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5DA67" w14:textId="77777777" w:rsidR="00C65B48" w:rsidRDefault="00915CF1" w:rsidP="00C94D6D">
      <w:pPr>
        <w:rPr>
          <w:color w:val="595959" w:themeColor="text1" w:themeTint="A6"/>
          <w:sz w:val="64"/>
          <w:szCs w:val="64"/>
        </w:rPr>
      </w:pPr>
      <w:r>
        <w:rPr>
          <w:noProof/>
          <w:color w:val="637052" w:themeColor="text2"/>
        </w:rPr>
        <mc:AlternateContent>
          <mc:Choice Requires="wps">
            <w:drawing>
              <wp:anchor distT="0" distB="0" distL="114300" distR="114300" simplePos="0" relativeHeight="251712255" behindDoc="0" locked="0" layoutInCell="1" allowOverlap="1" wp14:anchorId="03D11852" wp14:editId="79D49090">
                <wp:simplePos x="0" y="0"/>
                <wp:positionH relativeFrom="margin">
                  <wp:align>center</wp:align>
                </wp:positionH>
                <wp:positionV relativeFrom="margin">
                  <wp:posOffset>-74395</wp:posOffset>
                </wp:positionV>
                <wp:extent cx="727710" cy="630918"/>
                <wp:effectExtent l="95250" t="38100" r="53340" b="112395"/>
                <wp:wrapNone/>
                <wp:docPr id="3" name="Hex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630918"/>
                        </a:xfrm>
                        <a:prstGeom prst="hexagon">
                          <a:avLst>
                            <a:gd name="adj" fmla="val 17224"/>
                            <a:gd name="vf" fmla="val 115470"/>
                          </a:avLst>
                        </a:prstGeom>
                        <a:blipFill dpi="0"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88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accent1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F384C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3" o:spid="_x0000_s1026" type="#_x0000_t9" style="position:absolute;margin-left:0;margin-top:-5.85pt;width:57.3pt;height:49.7pt;z-index:25171225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3GG5RIAwAALwcAAA4AAABkcnMvZTJvRG9jLnht&#10;bKxVTW/bOBC9L7D/geC9keTadWLEKYIEKQoEbZBkkTNNkRa7FMmS9Ef21+8jKctuG6DAYnNQZjTj&#10;mcc3j6PLj/tek63wQVmzpM1ZTYkw3LbKrJf0r+e7d+eUhMhMy7Q1YklfRaAfr/7843LnFmJiO6tb&#10;4QmKmLDYuSXtYnSLqgq8Ez0LZ9YJg6C0vmcRrl9XrWc7VO91NanrD9XO+tZ5y0UIeHtbgvQq15dS&#10;8PhVyiAi0UsKbDE/fX6u0rO6umSLtWeuU3yAwf4Dip4pg6ZjqVsWGdl49UupXnFvg5XxjNu+slIq&#10;LvIZcJqm/uk0Tx1zIp8F5AQ30hT+v7L8y/bJPXjQsHNhEWCmU+yl79N/4CP7TNbrSJbYR8Lxcj6Z&#10;zxtQyhH68L6+aM4TmdXxx86H+EnYniQDiMWerW1hiW3vQ8x0tcSwHrpg7TdKZK9B/pZp0swnk+kw&#10;nEPKVv6Q0cym8zw/tBzqwTo0TcVXWrk7pTVpHQYBqN7GFxW7TCvEmgeWkgZiIYvfy6+M7NbyTS9M&#10;LBr0QrOICxA65QLaLES/Eu2S+s9tUw4RPH+EFrPaQvQi8i4hlEA3vAf2MQD7gD1laUN2gHtRz+oM&#10;OVit2nSwFMw3RdxoT8AbeOQcsHLXVPGYCU+b9AORb8XAv91E4Z+6dkdWeuMfGUDP6vMaXLUqDe39&#10;eVMccJNM/FHC9Bp3PfqfCS3o0gRGOCvN+N8ZNNOuYwXjNJcpYhmys3BGMNk7wVkdtZmt+KpFIeZR&#10;SKJaqHFSmElr41cyMk8da0XpPzvpP9KXe2qDgim7DGaoXYQyZr5F9JB/5HcENozsbWCFg3LSQ2dr&#10;4vjjXhnr3zqZHkcsSz7gn1CTzJVtXx980nzWfnD8TmE09yzEB+ZxzzBJLO74FQ+pLRRmB4uSzvp/&#10;3nqf8nFJEKVkh6W5pOH7hnlBif5ssJUumukUZWN2prP5BI4/jaxOI2bT31hotsEnwvFspvyoD6b0&#10;tn/Bfr9OXRFihqP3kvKkveLcRPgI4QvBxfV1trFZHYv35snxwy1PMnvevzDvhm0Usca+2MOCHTbI&#10;UZIlN43T2OtNtFKlu5spLrwODrZyFs7wBUlr/9TPWcfv3NW/AAAA//8DAFBLAwQKAAAAAAAAACEA&#10;C6vRlqLIsACiyLAAFAAAAGRycy9tZWRpYS9pbWFnZTEucG5niVBORw0KGgoAAAANSUhEUgAADaUA&#10;AAvQCAYAAACvV7hVAAAAAXNSR0IArs4c6QAAAARnQU1BAACxjwv8YQUAAAAJcEhZcwAACxIAAAsS&#10;AdLdfvwAAP+lSURBVHhe7P3XexTX1vaN+nQf7ut79/s961leDjgHohVAEjmajMFgMGCTc5CQFVHO&#10;ESQUUM6d1K2cc5aQyGB7OWKS4L+4d81qlZgUo6XuVncr9cHvqqoZxhwzVBA9b8Zb8eXPcLXqBdKb&#10;XyK57iWSal/gas2wcHyJhKph4fwlIksfI6FSuK54gWThGFH4M66pfsfVwlvIUAwhJb8FmSU1iEnL&#10;RmJmGiKSopGSeQ1BEZdx7PQhbNqxHnv2bsSB7zdg8zoHbP9aYKMjdmxywobV87Fv51L8sGs5Lp3Y&#10;Bs/j2+B9cgeC3fcizPN7hF7ci6TA48iMvYichEvIjveAJjMIRam+UGUGoiwnFBUFEahVxKBaoKIk&#10;Co1lV1GljEZHbSpqNfFoqbyG1qoU4ToNnXXpaK9JFa/bqlPR3ZCBnsZM9DVnY6A1F/0tOa8x0Jwn&#10;UIC+pkKBIgy1qnC7o1Q89jQU4Ga7EgMtxRhqU+B+rxZ3OtQit9s1Irfa1LgplL3bVYn+Zg362zTo&#10;alaINNTkoKkhH83N+aivzkWFNh3lqmvQKhKhKI5Gfl4QiguCkZ7igZSUCwgN+wExsSfh4bkTHpe+&#10;xaHD6/HDoXU4euxrnD21ReTAd8uw+xsnnDq6DmdPrENk8PdISTyK1voINNeGoa8jAbf7U/Dsr1L8&#10;8bAIf/6qxB+/qPDP7xX4/UEZfhnS4bdbtXjyczf+uNWJP+4M4u97d/Hkl//i16E7eDh4Fw+HHuDe&#10;wAPcHfoV/b130dF1G23dv6Cu7SGqmn+GpvY+1DUPoKi8D0X1LyiufAhN/e/I1g6iuPYmkhR1iMtX&#10;ICQ9DVF5KYgpTEJCcTIisyLgf8UPJ3yOwSPoNA6c2oNDp/dgy3frsXbbCrhtWgqnr92wcONKfLF+&#10;FRbt/AYLdu2Dy+FzWHLMDxu9k7HUPRkrvXPhfD4H6wKrsMa/Frtj+7A38SYOXf8Zx7J/w6nCv3Gm&#10;6DEuKJ/jUulLeOle4pJGYhiepS9e45JWQCjnoX0ddyHNWC4KtuVpcns84+XbMR35+Nuasfzg/eTh&#10;y7A1RK0jiYuaF29cS7ir9Xiq9HiMXDOkMhfUw6/VNwYPwR8GO78g+HteuF/Os6MM0QdZXVOQ2nl1&#10;n1oO3n8GG3d2z7N734+l5f2J0xkPcC5jCD65vQjMa0BIlgJxBbnI1GQhW5mIgqII6NRRaK5ORHvt&#10;FXRWJ6CrNh7dNbHCeSR6qiPQWyMca+NEBhqThLx4tFVGokYThFptBGrKo1CpjURleSJ0FamobCiB&#10;pqYcWZoqZFX0I141hBj1bwgu/guBiqfwVTyHl1KYO9XwaB8MjbM1xk+ySbUnh2pfXl+/DtnR8pxT&#10;C+uQHYV2eM4KaeYgt2MIqq45ULanBvT9LoeVvSC8Z6k8OcymZJ/KN4VXfs4UjBtvCtqeHWOhxpSH&#10;qmNnZkA9ky0F1Z4lMdQO78NU5Yzw3p4JnFVNnDPCt95p4dvdHFhdyqalYX011D7jvELPuSnCeaXw&#10;7B4Dqo45SP03BzauvC9nS4ZF+OtTJc9F5OmMUVsG5sYU+DVtjD2+HxRUHUtzSjk8ej6W36ycVJYd&#10;Twp/XxmCtzndkPppDnJb/FhK56ycNEaWQLJvDpS9qQjluwRV3hgoW5OFdL9LzyYK6XlFcVqhh+rn&#10;WPA+SPcu+zuUff+wb3aWzsodL346Wp6vK51bAqn9yYLyaaJQ7RjCnDoSfJvm2phOyPtrCKruVET6&#10;PrGj50yxHiqPcbL4mUlQNuSYU2eqIu+LraB8MQXq3rAFlC+2hK11/n1OleGhxl6CKj9doObGVpwo&#10;eWY0ptaVlx8Pyoa1MdQ2+/YzBF9uMn2fKOy+OVEk9MdI5PecsVC2rAnlg7FQ9qYLVH9sDeWXNaF8&#10;MB5Wn9l58hqnhTRjOSWrOxZUfWsg9UuCKjMVOCvMwTnh/Xeu5KlRnC1+Mutge9IMQZU3hTPC/cOg&#10;5sYYLOGDIaj5l0PVo6Dq8oxVZ6w8eT6fLs+n8hh8/nkFux/ebFM+7+NxdgTxXGaLwbfxRl2u3GiZ&#10;Ej18mtz/sZC3IUGVtTVSPySkOeCh6tmScyOMXo/4dK5I8FVAuo+l5yk7Skh5EqcLn+BUweNR2LU0&#10;F5aeE2rdvEah4LMA7x/vu7nw9saD9V8OVc6yMB+f4fQI9LeJ8VDf9sZA2ZoJjPeNKM8f7288Kp/B&#10;l6Gg6sih6hkL1RdzkI+PHeNh40fNKw81dwypvrHI2zYX8d+cRs5Nsc/qib+3CcfRf7siypkCb2sy&#10;mGr+2KF5K6n6Ja5WMTGaHiZMu1b/EtG6p6Ig7ZpwnSjkXxXKxeqeIYWVLf0LCUX3kFJyE+nFfchW&#10;dSBLUY3UvGLEXb+GsPgIhEQFwTfgEo6c2I8tTJS2Zz0O/7AZB/eswq6ti7Fq6ec4sHsFzh7djDNH&#10;NiHMaz8ifA4iyucHRHgdEInxO4TkoBOiKC0j5gJU1wOgzQpGVUEE6lVxqCqKRGV+BOqUsWgrT0ZH&#10;dSqaypNEUVpLZTK66tNHRWiS+IzRVX9dSEsX07obskTxWV9zrihMY0e9IC1PRBKlDbaWiMKzgWY9&#10;gy1K9DYUC+kK3OpQiuK0/uZiDDQV416XThSkMTEaO7/fU4mhVi06a0vQI6S1C/Wb6wtRVZGJysrr&#10;0OlSoVGnQK1MRXFRIvLzopGa6o/YuPMIDT+GwOAf4eO3F5e8vsUFj504+ONaHPhhLb4/sFpk+05X&#10;7Nrlhj3fumGXcP7dblds2jAPh/YvxcUzXyM4cBfSk4+hJP8iGqtDMNSThJ62RNy9cR2/PSzBP3/o&#10;8OTPKvzzWw3+elCF327X4LdbDfj7Xhf+uNOPv+/fxF937+Cvew+E63v49dY9PBi8j1sDd3F76CF6&#10;+u6iu+9ntPX8hvr2X1HX/huqW35DReMv0Nb9DEXlXVGkVlx+EwWVvUguqkBsThFi87IRk3cNUbnx&#10;CM+IgHukO475HMPB8/vww7l9+O7oTmzYtU7EdYMrFq9zxbzVi/HZajd8sWE9XPZ+jxVHTmPDxUCs&#10;uxiFTb6p2Oifi90xVfguvhmHUgfxQ8pNHMv8GUczHuJo1n9xQSF8IJf8I/5BIgnSPLUjIgkm2il9&#10;E7sobWYgH39bM54fvK9UWUlgw6eNhSQ2E4VKIwI0tsYleEEaw1KiNEp8Ivogq2sKUju8qMlSjAqj&#10;yiRR2gt4CedBwrvOV0i/mP8XTl2/j3MZN+GV3Y3LOfUIziwRRWkZ6kxkFMchryAc5aUxr4nSuusE&#10;OFFaX20UeuviRVFaf8PV10Rp1Zow1GgjUK4R0MUL74RrKK8phKpKixxtDbIr+5CgZqK0/yK45E8E&#10;lDwhRWmGsMb4STap9uRQ7cvr69ehfo1bmukiSqNsTG2MF6VR6RR2UZphqD4aC2XPjvFQY8pD1bEz&#10;c6Ce15aAasuSGGqH92GqIolIpjty8ZY5TETEw+pSNi0N66uh9iVRwlQSpTEkAdoFwX+GpQVpDKn/&#10;5jIRURo7ZzaoeTEHfl1T+Tzyfsih6lgSafM+n0b5zW/0l2AbEKl0CbmN6QLVF2OgbFFQdScC1Yax&#10;UPamIpTvElR5Y6BsTRbS/S49myik5xWFuaI0HmlTMftWZz6xf6eSfjSUnmd8eVaGvzYH3obU/mTB&#10;+2UpqHYMYU4dCb5Nc21MJ+T9NQRVdyrC/+hox/aiNKoOgyo7HaD6Yisof4yFujdsAeWLLbGL0vRQ&#10;c2Mr+E1SloZqbywoG9bGUNvU5jIJednpCrtv+E1p4yG/54yFsmVNKB+MhbI3HaD6MhlQvtkCypfx&#10;YXUnJh6zi9LMh23Q50VpTKggnVO8IWqY4fACHgqqjilIIglqbozBEj4Ygpp/OVQ9Q1D1JcYqP1ae&#10;PJ9Pl+cbypOOFPL5Pl34j4g8XQ4vShtNM2BTgm9XjlxcRPVjLKj2JKjytkTeFwqqni2Ri9JGMULU&#10;xecxmOiKF6Xp6+jniO1/faONCTAdRWlUGctjF6VZk/G+DeX54/2NR+Uz+DIUVB05VD1jofpiKvKx&#10;sTM+4r/ZjJyzMaTmlYeaO4ZU31ikNieK3H9jbPP/XsVDlTUFyqYtmWr+2KF5K1L1FDGlw4jVPUd8&#10;+QtEaZ6I53HCeXzFS4QrniJCKaRpXyBWyIsq/hWXU7oQniGQ3ojARBU8w1Nxzj8Cxy954tCZk9hz&#10;aB++2fsN9h/cic1bV2P7jlX4fu967Njmhl3bXHHk+zXwOrcTkQGHERd6Aimx55ER64HMuEsoTPZF&#10;cYo/1BkjUdDywlFdGIm6khjx2FJ6RaS3Jh091Wnisb8hEz216eiuu46+xiwRvdAsWxSe9TZlobMu&#10;A131maIIjdFVl42exmz0syhoTJDWlI+BVgHhmgnRWPorigRGBGgsAlpHKW62qUVhGhOo9TYWYlA4&#10;MhEaY6hZjZ76EsGfYpHeBoVQV4tO4dhYmw+t5hqKi68gNzcG17MicPVaIK6lRiA5LQJJqeGIueKL&#10;oIjzuOhzEAdPbMaW79yweosjHFd8jpUbFmHdJkcsXb0Acx0/wMfz3saXX72HRU4fwGnxh3Ba8gGc&#10;XebAdekHWL7iQ7gtm4Ot2+fh0I+u8HBfj9iYfbiW9CMK89xRqQtEa30UupoTcW8gD7/cUuDnITUe&#10;DGhwr1eHX2404PdbbfhtqBN/3R4Qo6b9dnsID4cGMdTdi/s3b+P24G3cvHkfQzf/KwrTuvp/R0vX&#10;r2jt/g1N7f9FZeMD6GrvQFU5JDCArJIGJGYrEZmWAe/oMFwM88aFMA8cvHQA2w5vwbq967BwtYOA&#10;I5zWLsbyTSuwcstKuH69HIs3rsTyXZux/dRh7Pf1wonIGByPvYaTifk4maTGybQ6nMrswLncIZzJ&#10;uYvTub/Ao+QRfLTDuCys5YDql/DWvYRP2UtRbMbOvbSvRBKepfp0OXZR2sxAPv62xhg/LO2vJDgz&#10;RpQmliNsGMt0j5R2UXgeXNQJ97pwZM8GX+HcR/CbRUo7k/lQFKV55/SIorTQbAUSivJxXZWBjOIE&#10;5OaHoUIbi8bKeDRXxqGjKl6MlNZRGYX2sjB0Vujpqo4ZFaX11CboRWnKAFSrQlGjiUCVQKUuDuVl&#10;11BWmYfiMgXyymuQWz0gRkqL1fwmitKClM/gpxyGt0rwecaI0iyPZNeQKE2C2hBPQdU1BkvZmXrY&#10;RWm2wbhxHgvarh1jocaUh6pjZ2Yhf45bAqodS2KoHd6H6YK0eXy6QQm4TGUiIh5Wl7JpaVhfDbU/&#10;nihhMpGEaNYQpDGk/puLJURpDGpuZjL8Bn4qn8GXkWCbF6l0CcrOdIHqj7FQ9uRQ9SYC1YaxUPam&#10;IpTvPFSd8aDsTBbS80d6NlFIzysKS4rS2DtKOpfymI98WUvB25XanCx4vywF1Y4hzKkzW+HHWA5V&#10;fqrD/+hoZ3zkP6CPB2WDh6rDoMpOdah+TBaUf2NB3Ru2gPLFlsx2UZrkNzU3toLaLGUpqPbGgrJh&#10;bcZqm9pgxqDKTkfY+uM3vY0Hf7+ZAmXLmlA+GAtlz5pYql2+D5MF5dfUhhaPSYwn6mJ5VD1DUDZm&#10;M2yDvl6Upud8yVMRShjCIIUNMxC+r3IRDw9fxxyoOTEFS/hgCPncU1D1DEHVlxivvLF5fLo8X57O&#10;R0WT50l1JOTzPp4wTV7f0sj9pXyWQ/nJeK3MeCImK0D1RQ5Vb0pgoqiL5b8uwvpHSNfbskZfTRel&#10;MT9fj/RmDq/sjQ8/HlS+Obx6PhrilShN+k+IxO8n7rvcFPhvelOgbM0E5N954+Ub8zfeePkU8joU&#10;VD1jkffLjm2Q7leGofXDQ80dQ6pvDFJ7k4H071UUVHlToGzakqnmjx2atyKK/0FI0SPEaYZxrfKl&#10;GAktTvdSL1TTvkC05jkiFY8QmPcz/NKH4JXUBr/kBlyMVOBccCaOekfjkLsfvj91FnsO/4Bt+3bi&#10;m31bsX7zKqz/eim2bHTF/t1r8c0WVxz8bjUunt6OqOCjuBZzDlcjT4vHtPiLyE/yQXHqZWgyQ1BT&#10;FIN6RSwaVfFo1V5FX+119NdloE2XhO6q1NFjZ0WKmD7UnCOK0roEehsy0d+UPRLtTEhvzBSjpUmC&#10;NFGM1qAXoTHBWW/jKwGaKEwTjozXBWlFGGgpEUVpTIjG6G9SoK+xRDwOtarEyGh99Qr0MwFai1po&#10;rxitVXloq85HS2UuarVZKNOkoqAgHinpoYhJ8ENYtBdCo7wQFP4TgqL84Rvmg+CEIHiGXoJnmDtO&#10;eB3GruPbsH7faqzc7gq3jc5YuHQuFrp9iYVLPscnC+fgw7nv4H/m/D/44PN/45P5b2Oh8xy4rvgM&#10;8x3exmfz/i/+d87/B86u78B1+XvYtPVz7NvnIIrTggK+QVzMfmSknECZyhd15RHoa0vF3f4CPLih&#10;xMMbpfhlsAoPB2rw80ADHvYL3GjDvd5W3Otvx693hvDg5iAe3L2De3fuY+DGHfT330d37z309D9E&#10;Z88DNLfeQXXtAGrrB6Er74GuogM5xZVIzSlG9LWr8GfR9CK9cD7gNI6678N3x7Zgw56VcNvkIgrS&#10;nNa5YsFyJ7h8vQpOG1Zh17GDOOpzCR4xUcI6TMWl1Fx4pCngnlUBn8IO+JQMwqvkDjwVv8JX/Qie&#10;yscIrNCLSxhe2uEREdow/JjwRPNiVCChF6TZRWkzGfn4zybkoiC5IIghF6aZIySjRGlMrDYdRGks&#10;UtorUZr+meGtHhZFae75v8Mj9x58cwcQlN+MsGw1EgsLkaHOQpbiCnJyw1FVFo+mqgS0VMWju/aK&#10;PlJaVbTwnopAV2U4OspD0Slcs+hpffVX0FUdh/aqKNSpQ1CnCkNdaQSqSyPFiGtlumRoy7NRoC1E&#10;fkU1cqp7kaC5gWj1zwgu+R1ByifwUz6DF4tuxwSGsvGSj7c1xm903IyAal9Kk8rwYjJLM54ojUFt&#10;gueh6lgbyg8GVXZymNqiNMYrX6cvVL9MhbJrx3ioMeWh6tiZ2VDPZlOh7FqKsdrh86YTvNhrukAJ&#10;uExlIqIiVpeyaWlYXw21P54oYSYj9d9ceFvSxk7+WvoHPXm6dC3ZoeZmJsJv4JfOxyrH5/NpFHz9&#10;6QjVJ1OgbPJQdSYK1Y4xULamIpTvPFSdsaBsTCbUc0yO9LyiMFeUxt//0g+EzB/2/cOOLJ39mMiX&#10;sxbSpujJgvJpolDtGMKcOrMZfpyn+9jxPzraMQ75j+iGoOpSmFtvqiHvx1SD8lmCujdsAeWLLZmt&#10;ojS539TcTCb8xilzoGyOBWXDVlA+SNfyzWUMvtx0h60/agPcWPBr1xgoG7aA8sUYKFvWxFLt8n2Y&#10;LCi/pja0eExiPFEaVWcsWFQ1ys5shW3Ql4QEfMQ0ClLUMEPh+0sJeST4OuZAzYkpWMKHsZCvAQqq&#10;niGo+ozxyrE0qa9UnqF6fD6Vx5DyzipeT5Nzulg/59LRnLE3tx4PExm95q/ylbhuPKT2eV7Ln0RR&#10;mtQf6kjVmwrwQif9/SggfNeJwiziKJVjAizxXcSEWLL5pNoxl/Hm803/9SItJkwbqx/jHV/ZG/8o&#10;jQM7GlPemKOcN8u9ipJmF6VZHvl33nj5xv6NN14+D29vLKi6xiLvlx3bQ60fOdTcicjWoSGodm0F&#10;/+9WFFQdU6Bs2pKp6JOdN3krOO8XBOX9F1EljxEt3DwxyqeIVjwRjo8RWvgHAnIfIjDnLrxTeuFx&#10;tQnnorU4G16IQ94JOOQZjr2nPbDryBHsPfoDdh7Yha27vsaOXeuwd+/XOHJwM44dWI/j+9fh/NEt&#10;CPHaj/iwk2J0NHbMuHIJRRmXoc4LRVVhNBpUiWhQxolitI7ya+iqTBUjoTG6KllUtAwxOhoTpElC&#10;tQEmNqsR8uqE66ZstFaloKM2TRSisShp3Y3Z6GnKEcgbpbc5H/0twlFIF4VoLYUYbC0SGWorFhlo&#10;YZHRmBCNCdIKxeub7fqoaL0NQn6zQkCFrupCof0ioW0mVFMLaRp01pagQZuNamU6qpSp0BUno6Qw&#10;EenpYYhJ8EHslcu4lh6B8LgAgSCExAQjKjkRwVfi4B8fBa+YEFyKDcKZsJ9wLvIS9l/6EbtPf4dt&#10;h3dgxXYm2nLFohVfYb4rE6h9gYUun+LzRe8LvIsvvnoPXzq+iwXOc+Cw5AMsWvI+Plnwf7Fk+Rys&#10;WPcJ1qz/BGs3fIq9+5xx7vw6BPhvR2L8D8i5fhqaYh9UacLQ0ZCE7qZ03OtX4GG/Fr/cqMCD/ko8&#10;uFEv0IC7/Y34+XYP7g114e5QH27e6Ed/by96u3vR3zeIgf6b6OoYEBhEZ/sNNNZ3CnSjvrYV2rIq&#10;5BUVICUjGTFXQ+EX6g7v4JM4fm439h/bgvXfLMXKrW5YvmU5Vn+zDuv2bMEPF47jzGVv+MXHISg1&#10;DcEZebh8vQSXs8rgn9cAn4J2eBX2w0d5D36a3+Cj/ks4PoGX6il8S4dxSfEYPprnYsQ0X+1LUcjB&#10;IiHpxRGvhGqUII1hF6XNDOTjP5uQBEByqLKmwgugmABNipgmnU9tUdowPIRnhNgOJ0rzEs7Zc4JF&#10;SnMv+Bvu+X/CPec+/PKGEJjbipDMUsTnFyFDlYeckmvIyg6DThWNmtIY1Oui0FYRi/aqGOE9Fo72&#10;shBRkMaEaUyUxqKnsShpelGaUF4Tihp1GKrUoahUR6BMEw2d9gp0FVko1hagsLIauTXdiFN3I0p1&#10;F0ElPyNI+Y8oSmPCWrkoTRJi8WmWHj/JHt/GWFDtS2lsbUg+WwtjRGkS1EZ4qpwtoHxhUGUnh4lH&#10;8JJjeVHaK3vTD8uNL23fjrFQY8pD1bFjR4J6jjOospbAmHbkZaYbcvHXVIUScJnKRERFrC5l01pI&#10;IgS+fQYlRpgNSP03F96WtLGTv+Y3fbK08yyPu5bs8GtiJkNt6GfIy/DXfLohqPLTDapfcsYqz+dR&#10;yMtbAqodY6BsTUUo33moOmNB2ZhMqOeYHOn5RWGJSGnMD3ZkG5HleTxSOTvjI230tmMdZspYUz8+&#10;2hkf6od0HqrOTIYag6kG5bcEdW/YAsoXW2KqKI1h6thOJQz5Ts3NVILcUMVB1TEFyqa5WNKuoQ1m&#10;lmxjMmHrj9oENxby9TsWVH1bQ/k1FpQNa2LJdvl+2BrKn6nPm8IxOZYUpUlIYjdDUG1NJ8zphygm&#10;GAOqzkShhBJTBUrAI0GVNwdqTExhor6M9qn4EcnZkn+M4o26Buy+UVfwgRLisDQeS+TJ89m1OIYj&#10;a/vUOOudPTeYcEY6imIaWRlbIPkpP1Jl5Uh+81DlbIk03ob6xY5UvSnBiLDpVKH+fSaeC39PSEIn&#10;6sje1ayc9Hxm/TsrfMdK/X2jDWsy4r/eH3bU/w04lv/jHV/1b/KOcsYqx/yWI+UZC/VtbwyUrZmA&#10;/DtvvHzqb7yJILc3FlR9Y5H3y87kQM2NHHLuZeuQgmrPVlDPJjlUPVOgbNoSyicGVdbO5PFWQM5N&#10;RBT/itCC/yI0/3fEqx4jpuQvBOc9REDOLfhk9OFMbC1ORWpxyD8L+z3j8d25IOw59RN2HDmOPUcP&#10;Yc+h77D9uy3Ysmstvj+wEedOfwufS98jMuAo4gKPID36NFIiBWLOIi32gihE0+SHQZkTrBekKWNQ&#10;r0wQadYkihHQmOiMwQRoTKDWWcEEahliGouKxsRoXdWpuN2Sh9tt+WKENCZCG2zLEwVpA625YqQ0&#10;SZTW11KA/tZC8SieC/X6mvUR05jojAnRmACNRU5jkdRYdLShNsWIQE2o11SI7vo84VwfMa2jukBo&#10;U8hvVouitJbyPLRXFaKpLBdlhdegK0iGtigJhZnRuHY1ADGxXggOv4jgSHcERXnBw+8c/EJ9EZkQ&#10;jaCYGAQkJCEwKR2Badfhk3wN7vFxOBcXgTPRQTgT449ToT/hxOULOOx1HNsP78T6vRux6puVWLrZ&#10;FSu3umLR0i+xYMknmOf8ET6c/zbmOs7B0jVz4eD6oZD2Dr50fBuOru8LvCuK01yXz8HKNR9i2zdf&#10;4sBBB1y6tB7x0d8jL+M8NMV+qNFGoLX2KroaUjHUnoebnQoMtitwu7cMdwdqcbO7BgNd9ejvakRf&#10;d7Nw3obB7naBTtzs7cHtvgEMdvWht60L7Q0taKpuEKhDdbkOSmUBigrTkJMTj8hoDwQGn4SX70Gc&#10;9/gOx8/uxIFj27D3yE4cufADLgZ5Ijg5BuFpaYjIzEN4tgIhOaUIy6tHeFE7ItRDCNPcRYD6ZwSU&#10;/gV/zSNRkMZEaN7qZ/DTvoRv6UtcLnspnL+Aj3D+Soj2UjwyXhOhyQRqM0WUZmzbMxW+/7MNSQAk&#10;hyw7gfGazqK0izrm67AoSvMUYNEUmSjtfO5f8Cp8BO/8X+Gff0t4L7YhNFOH+LwSZKoLka9KRW5e&#10;FNQlUajWRIuitNaqeOEdEYvO6kj0VEeIdFdFiKK0ruoYUZTWWRUrvDci0agNR60mHJWqEFSXMlFa&#10;JLSl8dBVZkBRXojCynLk1XUhRtmOSNVNBJU8QLD6EfxVwjNOJkqTi7GsNX6SPcn+eFDtS2lTTZTG&#10;I21+p/JsBb8Jn8qfXOyiNGtC9cdcKPt2jIcaUx6qjh07EvxznIcqawmMaUdeZiZAicImG0q4ZSoT&#10;ERWxupRNa8L7a4woYSYj9d9ceFvSxs6x0ma7KE2C39TPkOfJr6U06ZyCrzMdofrEY0wdqgyPvLwl&#10;oNoZD8rOVITynYeqMx6UncmCeo7JkZ5hFJYQpZkC24RMpdt5E37jth07FNSPj7MV6VkmPs+IfB7q&#10;R3Qeqs5MhhqDqQDlKwV1b9gCyhdbwjYR8u9zqowcc8d4spH7zcNvXqLmydLYur2x4H2ZKNawP7qB&#10;TDi3hv3JRFx7xEa48ZCvX0NQdRnHC9nmejrPGlC+GYKqb00s3S7fF1tB+TE9eF0sZghKTMGgyloC&#10;cgP/NGI6iOuYAEMuGuKRIvxQRyZ4kkeu4o9UPUPI6xuCqjtRqHExhYn6Ndo/mXiM5w0hGcEb9SS/&#10;uDx5HRGhjFwoxl/zSD4bSh8vT57PrqVxZPcKEwVJ8GPMoJ4RDPYM4vPlzyW5nYnC+0hhjKhJ8nmq&#10;IAnPxoPNkc1FW+NRpBc4Se8z9i6m/vbg4d/b8j6yNWPT5/aI/698Yn8DvhCgfTcGvn/TAUv0gfq2&#10;NwbK1kzg9W+8N7+J5fm8UEj6W89c5LbGg7JhLPJ+2ZkcqLmRQ869bB3KodqyFdRziYKqawqUTVtC&#10;+SRBlbczObzln9mBy1ndiCp+iPCC+wjLvwv/jH74Xe/C2fhaHIvU4Gh4MfZ7XcF+9zDsO/MTjrp7&#10;4OCpo/ju0G7sPrAV3+3fgJ17VuPEya3w9zmAq9FnkBR1DinR53BdIDP2AvKSvFCU7g9Nbih0hREo&#10;V7AN/HGoFahRx6JRkyCKzQYbssTIaO1lyWKkNCkiGksTzxsyMdiSi6GmPAy1FmCwMRc99VkYaM4R&#10;RWiDbQXobc5Ff2s+BtsLxWMfi4rWnC9GSRsVpbWyPI7mAnTX54gwoRoTpunFagoxSlpfczEGmBit&#10;Nhdd9fnoqi1Ce1U+Wspz0FqRKx4ri6+hODMauWkRohgtMyUYURHuCAo6DW//4/AOOInzvsdx8fIZ&#10;eAV5wTs0CKHxVxEQew3ecdfhcyUfXskF8EjKwYXE6ziTmIJTsfE4EROBE9EhokDtZLg3jgVcwGGf&#10;k/je4wfsPL0H679fjw27V2PTrpVYut4Bi1fNw5KVX+JLp/fwueN/ROY6swhqb4t8MO//YOHit7HI&#10;5W24rX4fS9e+g81bPxHFaV4e6xEXtQ/XEo6gKMcTZYogvUCt6hp6m4S5EcZxUBiT3hYNbvXUYrC3&#10;Hr2dtehtr8O9/jaBdtzpbsG9ni7c6+vGzc42DHa1CfUa0FypQ0OlBtW6IpRrMlFckICCvEgkJlxC&#10;fMw5REaeQnTMeUTEuiM+KRBxaeFIKriGhPwMxOUXITJXLVCJ0Nw6RBb3IKxkECGKOwhR/4LQ0n8Q&#10;WPoEgdoX8FMzQdqwyOXSFwjQ6oVpTJDGi8w8hXQmPhER0kdFaDNIlMYENtK5Ke3PROT9nynoRT3G&#10;ib4kIRCVJ0GN3XiwepIPkj8MJgRiUOvfFCS/eVGTJfBQvxgdDyZKO68bFiOmsWcCi6roqRCuCx7B&#10;U8A77zf45tyEX2YzgrN0SChU4LoyHwXqNOQXxEBZFAFNSRhqSyPQWBYtCs7aKyLRXRuNrpoIdFZH&#10;iIK07ppY4Z0WL0ZMa9KFoV4TLLwHQ4X3YZj4rK3URkKlioG2Ig3KigIUVumQX9uBOGUbIjW3EKR8&#10;OCpKY9HcmCjt1Zjrx/qC+vUxZ8I7BjUG5jDeGpJDzZ+UxvttLSRRml1EYmksK0rTC8gYevtUGVOZ&#10;nqI0/ThQ/TEXuh07xkKNKQ9Vx44dBiWekqDKTxRj26HKGQNli0GVnQ6cEb6h9LwSklkSSrRlDuIG&#10;f8L+eFC2bIEpooSZjNR/c+FtsU2d/PVY6VKaZEeaDzuvQ4ktDEHVn05QfZKgyjOocvw5BV/eUlDt&#10;WBKqTVtB+TIRn+T2JhPqOSZH2rBOYQ1RGttoTKXbMQ355m07duRQPz7OJuSiHDlUHQnqR3QGVXYm&#10;Q43BVIHyl4K6N2wB5YstmQ2iNLm/FPINTNRcTRR5GxJUWVtC+WQulH0JqrwxULZ4qDrTBXHtEZvh&#10;xkO+fg1B1WXwojRj61gKeRu2bt8WyPtkTaj2pw+vBByW4HixHirPlshFYaZeyxmv/ESvX6EXZ72Z&#10;blskYY8ljzx8W2OVk+DLTyUmLErjhWQyThfpj3IhmaE0OfJ8/noUwQe5UIy/Nga+P2PlyfPZNTWm&#10;5sKvF7aWGFS5iSAXMRmCqjuZyJ83kp9MZEYJzVgeKy+VM8Ski9TeEHUxv+i/Q3ikslL/Ld2PM8K7&#10;lUHlUZjqvyF4O9MFeR/k/ykRVUcO9W1vDJStmYD8O2+8/DfEQsRYGYPcjjFQdoxF3i87kwM1N3LI&#10;uZetQwZl39bwz5/xoOqbAmXTllA+SVDl7UwOb/mnVcE3rQaX0xrhk9SAgPQm+CRXwz2hFKci8rHP&#10;5yp2XgjDDz+FYv95T+w7cQIHjh3E9z/uwsEft+LgD1+LYjS/n/YhIeY0EqNO4VrMWSSGnURmvDvy&#10;k72gZRHRsoKEYwgqiiL1kdG0iagrTUCD7gpaypPRXpUqRj5r0V0VYSI0ds0ipfXWXRcjo/XVZ6Cv&#10;MQs32/JFQVp/k16QxiKeddReR7tQh0VF0wvRmPgsTzxnDLQVYbC9WDwyERp/LYrUmgu4KGkFohjt&#10;dqcKtzpU4nl/i0JoR4Gu+kJ0NxQJbeWJYrRGbSaqSpJRkhGJrKRAZKUEI+d6CFKu+CAs9AwCAo/D&#10;46cDOHh8O3YL47XvxB6c9b8Ir4hQeEfGwz8uHZevFCE0oxpBmXXwTq/EhasqnE4oxonYPByOTMPh&#10;iGs4EBqDo1ExOB4ZgePhgTgS7I3DgRex1/sktp76DpsObsHGveuxbtdKbNqzCmt2uMFp1TzMd/sE&#10;81w+wMcOemEaY8FigSXvCOf/C4elb8N52dtY6Pz/w2LXf2HDxo+x45t5OHzIFUEBOxEX8yMSYo+i&#10;KNsHdbo4NFUmiWPc3VCAWz063OqtwmBPNe7faMDt7lrcFbjX3Yg7nY2419WC211NuCWc32yrR1dt&#10;GdpqVGiuLEa1JgM12jRUKq+gTBkPRU4oFPnhyM4MQmZWKHIKEpCrTEOmOhfXlIVIVlUgWdOERE0n&#10;YpV9iNPcQXTpQ0SV/onw0kcIK32Gy6pnCCx9CX8Ni4qmF6L5614ioHzkWoAJzDxEhHMhT4qKJArP&#10;ZGI0XpQmF+EwKPGFIZgwQp5G2ZQYL98c5O1bo42pDNX/mYAkSKLy3hgHYR0yqLISb9QZB0n4yPsh&#10;nU91URqDHw8WKY09H9g9z+59d+Ej06PwH3iySGkFv8MzawgeqQ0IzKxAQoEGqUW5yFWkorAoDoqS&#10;SKiLw1FbGiW83yL1orSqKPTWx4p01USJAjUWLa2nOgadFUIZXbjwDgkVyocLz8QQVKlDUVEaAY06&#10;GrrKdGiqC1FUrUVeVRPiFS2IVA0hWKGPlHaZRYNk461+c+7ZeLM5ka4tKUobb/1QUPMnpenXit5n&#10;a8FEaRcEP+xCEktjPVEalW8Okr3phWXHlUG3Y8dYqDHloerYmd4wwRKVbg5yIZSUJi9nCeRtjdUO&#10;VdYQVH05VL3pAiXosgSUYMscKNvGQNmyCSNjKl2fVwprhBAkzHQkUYa5UDYp2IZPKl2yQwlGZjOU&#10;yMIQVP3pCNU3hrwcu2/5a74cX49Pl0OVmwhUG1MFyl9jYBtepXO5vYnY5W1NNsY8x/hN63IsJUrj&#10;x9qOZeA3btuxHtTYmwJl01ZQPz7OJsYTpck3KMmx/4j+5hhMNSif5VD3hi2gfLElM12UJvfVENQm&#10;JgY1Z+ZA2ZaQl7X1O4HyyVwo+zxUHUOw8vKxoMaGqjtdENcesTFuPOTr1xBUXTnm1rMUk9n2ZCPv&#10;uzlItmwd/c4yvBJwWIKpIkqTkItUjL2WM175iVy/LlCYPFGa5Bvvn6Xh22BtMuHLWOXkPk41JkOU&#10;xnNOIbRPpBuN4AMTiJ1XPHtNMGYKfH/GyuPzpevRcRTexZYUCMlFWJaCEmZRUHUnCzaekl/S+PLX&#10;VB1p/BhSWQrJHmXDFpwq1MO/j+V/f/DXfDqD+X5W+IalbE+EiYjSGJTPxiC3Mx2Q94H6Nx+qHg/1&#10;bW8MlK2ZgPw7b7z8N8RCxFgZg9yOMVB2jEXeLzuTAzU3csi5J9bmZCJ/7hgDZccUKJu2hPdFPh9U&#10;eTuTw1uxOWUITdcgNKUUIdeEY6oKQcnFuBhxDcf8InDCPwzuYVE46eONUz9dwjnPczh17jBOndyH&#10;i+f2wu+nA4gOO4m0+Isi12LOITPxEnKTvVCSEQBlVpAoSCvLC0N1MYsMk4yG0qsiLeUp6KhOR3dd&#10;JvoaczDQnIf2qjT0NmTjVksB7nSW4HZroV6AVp+NwZZ8sQwTo7HyTJDW3ZCBzroMtFdnoLuRRUgr&#10;HBGZFYniMikqWl+7cC4w2FUsHPXCtMF2hUh/q5A2Eh2tnwnZhHodNcx+EQZa1SJ9zUqhnSI0Veai&#10;vjwDlYpkVCmvQZMfj7zUYFxP9EXGVV+kJnojJuI8LvsfxgX373D89DbsOrAam/euxO6jW+EZ7gm/&#10;hEh4xSXBMz4HvldLEXi9EaF5fQguvIHLub3wyeqC5/V2nEtqwLmrdTgRp8WxWAWOROZgX9AV/BAe&#10;h2OR0TgeGY6joX44GeGHo5cv4PuLP2Lnyd3Y/MMmrN69Emu/Wwnnrx3gsHYeFq36Al+6zMHnzvro&#10;aQ6uH44K0+YJLFzyNhwWvw1H4ejsyiKnzcOOnV/h+/2uuHBhMyLDfkRi3ElkX/dEhTICdbpEtDAh&#10;YZMwVg35omjvTnc5bnWU40FfPR70No6I0xrwsK8FD3ua0VuvFeZRh756NTqritCsy0CTOhW1yiTU&#10;qJJQXXoN1RVpqKrMgq4iF6ryIhSVq5BbXoasimakl3UhtXwACaVDiFbfQ2TpfxGl/Qchmn8QqHoC&#10;f+UzBGlfitHRLpe9hJ/upSjaYBHSxHMB99JhUXhyXijDIiOx84s6vVBNFKIIaRS8CEcU4AhpF4Qj&#10;JcCgYMIIeZrcJs94+eYgb1+CKjseE6k7WfB9ngzG84P3dbyyxsDEPqbYk5c1BrkNuRiIR16Wqm8I&#10;StRkDnLBqYQYCVHIZwIvdpTS2bPjQuEjXCoSKPwT564P4mJ6KwKyahCTV4prhQUo0ORAVZqGwvxI&#10;lKvihOfiVeF5FiE836LQXBaBrtpo4Z0WJ4rSOqsj0VEejq5KIV2gXaClnBEpCtMqVSGiKE1XGgut&#10;8H7UVuejqEqFnPI68fkXp76BUOV9BCv+go/iEdyF595FzXNxjNjzSBpTfo5EEa6FRGniGAn2TYWa&#10;PyltMkVpEtTmejvGQIunzBVV8bapfHPQi9IkXm9j6mF5MZoE3d7kMNX8MQb5eMqh6tixM5nwgisq&#10;X4IvNx5UfUNQ9acyrwm5ZNcT4TWh1gSgbBsDZcsWyNtnojQeSpxgCaxt31QkUYa5UDZNQbJDCUYm&#10;C7YuqHRrI23SNxbKxnRkon2j6vNQdayBrdubrkzW/UVhzHOM37Qux1KiNDuWRb5x2471oMbfWCQb&#10;7Edz3qatoH58nE2MJ0qToOpK2H9AfzUGlsJadhm836PtEPeGLaB8sTWj73AizxYYO0emQNkcC/kG&#10;JjnU3BkLZY+HqmMrKH/MhbJvCKn8RGxIyG1MJ0bXH7dBcyz4NWsslB0eqo4EVd4YqA2AxkKN00SR&#10;2x89J3yfCEwYZqo47LXxHvGXTxsPyqYdO8bABBVitB/hXphMKGHYZDIdBGmMiYrSGJSAS0qTp8vz&#10;pgqGfOP95vPZORs7cQyF561c7CQfZyaO4teHPN/ayP0bD0msZaxgy1QR03gYKyqj6vJIfaDqUlA2&#10;rAn79wNjI6VJf2PxZUUbk+D3eFBjayxszimb1kRaJ2OtF0N+6cvTcybBzxmF9N1mKpStmYD8O4PP&#10;Y+Mpz5d/n5sDb8MUKFvGwvfLXORjYef19WIM1NzIIefejLYsjfxZM9ugxoSHqmNNJvPfQqcybwUm&#10;pMIrIgGBCWki/tFJcA+OwAlvH3x/9jQOnjuJo+6nccJDOJ49jGOn9uPsmf3wvXQIkYEnkRhxBtnJ&#10;Xsi++hOK0v31IrScEJQVRKC8MALVihjUaxLQrL2COmWsKEZrrUhFZ811dNVmiII0JkwTI5415ojX&#10;LI8Jz5g4TUpjMHEaE6ZJojSW39OYia56oU59NnqbmSCNRT4rwkBL8ch5AXrbmCitCF3NeeL5QGcJ&#10;BtpKcLNDhdtdWgy2KdDbVISepgIBoYxgZ6BVib4mNVorC9BaU4RabRYqVemo1KShTJmCwiwWGe0y&#10;rsX8hKRoDyRGXkRE8El4e36PM2e/waEjG7F99zKs2eqApZsdsHn/Ghz3/hEXw73gERMFr8Rs+KeX&#10;IySvE2HFNxGl/hWRmj8QUaonXP0n/PLvwiP9Bi6kduP01SYci6/EycRSnIgvxqmEHJy9kokTsVdx&#10;KDgUhwL8cCzYC997nsDBn47iu4vfY+OhLdjww0as+HYFXLc4w3nDQsxf/ik+dngXXzi+i0UuH2Dh&#10;kvcxf/F/MNfxbTi6zsEi4drR9X04uLyHJcs/xNLVn2LdpnnYs8cVhw+tgtelb5AQewLpye4ozPFH&#10;VWk8miqTRVFgV50wX02FuNOtE+awGEMtZSJ3O2twr6MGfXUa3GrSiQzWKdCuFea1Upi3mjx0VGWj&#10;rTobrXWFaG1SoaWlHA0t1ahurIWmrgkldV3IquhFZvUQMmofIqXqN1yr+gfxFU8QXfYM4doXCNa+&#10;RKBw9FM/h2/p8KgobVR4IuRJojQm4GAbiZkgzb3spV64IUAJ0hivizxYvZkjSpOg6sih6jGoslMB&#10;KYoXg/LblvB+jZc/VjlTMNYWX84UKFtyQZAEVdZYKFGTOUjPAgkvoQ/6c3YU2mCiNAGpLIuu6F7y&#10;BJcUj3Gx4HecSr2Bi9c7EZzXipj8KsTn5CNXnYcidTpKihNQmBsGdUEoGrQxaCmLFp5pscL75Irw&#10;rotFe1WEKEzrqdYjidKadSHCezEMtZpQVJQEoVwZAo06CmpdEnQ1+VAKz83imgZcUzchuqQLYYpb&#10;CFX/gcuax4L/w+Ial55Hb86R/rkmRoJkyMbDFNj4U3NjDNT8SWl2Udp0xnIiKrlojCozEaaDKI3y&#10;21JQ7VkDqm0GVXY6QfWJh6pjx85kwguuqHwGX8YYKBvjQdmZykhiKkvBC7UmAmXbGChbtkDePi9I&#10;o6DECjMBSZRhLpRNU5DsUIKRqYy0fqg8c6A27I8FZWM6Yol+yW3IoepYE1Pa5suOB1XfzsQw5jlG&#10;iTQkRje0E/NlZ/KhNnHbsSzUuJsCZdNWUD8+ziaMEaWxMlRdO6+gNhNMNpSfhqDuDVtA+WJrRt/h&#10;RJ4toOaOQZUdC8qGsVCbmORQ82cIqv54UHZsAeWLOVC2DSHVETeGcXXNeR9KtqYj4tqTbcgzhHzN&#10;mgJlT8LU8sYg3/xnCtQ4WYo32iJ8nwxGx33ET34uxoOyZ8fOWEhrRxSkTQFRGhMM8KIfayMJZqg8&#10;hl2UNr6wi8/j0yYDQ35I6VQ+uxbHUHje8sIVdpSPs3x9yPOtjeSfsfACHQZlk8fSojTKJ4rxfJP8&#10;p+pSGNNXiyI8O6V/H2DPU/nfJFS69OwVn7+UzSkANbbGYkj8ZU2kdTLWejHkl77863PGw8+XIfhv&#10;TFOgbM0EDH1vGMof/R4nxshY+O96U6BsGYu8X+YgHws7b0KNGw81N2MxOvdG2LY21DNnNkGNiRyq&#10;nh3b8pZXWBDO+/vipI8XTnhewpEL57D/1HF8f+oQDp7+AUfPH8L+43tw+MQenDqzD16ehxDocwQx&#10;QSeRGucORWYg8lK8oM0JRlVRBGpVcSKtFdfQUJqI9qpUNOmuorksaeQ6TaSnJgMDDTkYbMxFb22m&#10;KDSTBGdMoMYEZ+ycCdYkYZooQhvJY2ksf6A1F0PthWLkMzHi2YgojZ0zugWbTIjGGOxUoqdNSBeO&#10;t3vL0NemRGtNARorctBWW4iupmJ0NBWgvaEQPc2laK9Vok6bhzJFOtSFKSjJS4QiPwF5GRGIj3RH&#10;XMQFXIv1QETAUZw//Q1+OLgW3+1biW/2LMW6LU5YumEhlm9xwPLti7Hphw04G3IOHjHB8Ey4ipAM&#10;LULzWhBafAP++bcQqvxdjH4TqPx7FN/C33Ap5wG8c+/DI/MmzqX04nRSO05eqceJ+HKciFPjZFwh&#10;ziTm4GT0FZyIisTxUH+cjvTFocDzOOBzHD94HcHeC/uw/uDXWLl7JVy3LIbTmoWYu/hjfOH4Pr50&#10;fBdznd7DkmWfwmHJB3B2+RDzHd7GPKf/YL7zO1jg/C4cXObAZeknWP/1fOzZ44LTp76G90/fIjry&#10;GFKSLiAr7Seo8oNQo4lGgy4RHbVpGGguQHdtHm63azDQqMStVp1wVONWUynutJbiVqNKQIGfu7S4&#10;367G7RYFhprVGGorx0BHNXra69He1oSWtnY0tnajpv0mlPWDKKgZQnHTz8ip+wWZNX8hrfoRrlY8&#10;Rkz5c4SVPkOg5hkua57DR/UEPsLRW/0M3qXCUcMEGcOjwgomhGAiDhZlyJAgjY+cJhd7zERRmoS5&#10;dal6k81sFaWNZ4vKNxferoRcFEStf1OgRE2moheevRKkSeiFaa/KMVGau2p4NI3leygfw1P1CO55&#10;D+Ge0QPfjAZEFlQjOqcY6SX5yC1JR7EyCcV5kdAUhqNOE4N6bSRqNeFoq4kW3lvxwnsvSqSzSriu&#10;jkJ3VSS6aiLQVhkhvCMjhPIRqFLqRWk6dRQ02kSoq7KgqFOiqLoWqdoGJJX2IKRoAMHKX+Gn/hue&#10;2mfC+LBoj8IYE88puShN6rPUVzleaj3ydOm5aS7U/ElpUhlqzViK8URpjOkRSWvqQY2lOVjD7gXh&#10;nuCv9XM8FefZehHSJOh2LQPVnhyq3nSC6hMPVceOncmEElxZC6p9Car8VEYSw1gKXqg1ESjbxkDZ&#10;siWUAG0sKNGCtbnA+UnlTwRJlGEqbOzYkbLJkPtryP9RW8TaoEQktoLyxxQom4aQb9IfC6q+nbHH&#10;kCpvC4z1Q17OGCg7U4Hp4qeE9DyTP5d4KKGGhF2UNvWhNnJbAvbjLpU+3ZjoOPFjPREo2+Zgik3q&#10;x8fZhCUipdl5E2pjgSWh2pwI1L1hCyhfbM1UFaXxUPUYVFlzkG9aGg9qLnmoOuZC2bckVJumQtk1&#10;lonaktefbkib4xjSZjkeqo65GGufKmcKlE0evoypdSfCG21xmxKlObAl5j5/eOR9sjP1odaCrZDW&#10;HMNaojRJ9CWJfCSosgzeJwbltyWQtzNWW1RZS0ONhSlMVJT2qv6zUWESg13zaacLWVk6j08zBr7e&#10;OaHt8yVP34AXjxmD1B9D6VQ+u6bGlEISozGx4mQIFvl7yBJI9yXVliUZSyTEYHlUPZ6x6suR2qPs&#10;WAVOlEbB3+vya0PY6tljDPL+jAdlwxZQvkhQ5XnMqSOH+i4zBsrWTED+LpWvaXk6NTamQn1nGQNl&#10;y1j4PpkLPxZ2TEccQ2JujGKk/mRCPX9mE9SYUFB1ZwrToa9v7f5xD/Yc2Ytdh/Zi+4FvsXXvDuw8&#10;sBP7jn6LMx4HcfLcXvxwZCs8vQ7C1+sAIgKOIynqHPKueUNx3R/l+WGoKAgXBWlNpQmi8IxFRqtT&#10;x6OjOhVtlSnoa2RCMhYRLRUt5SmisIwJ0vrrs9FXl4WOilQxahqLhHazrVAUmzER2kBznogkVGNC&#10;NIaUxuhrzkZ/S54YEY0XpLFIaL0jorTu1iLxvK9Ngc5mJlBTorkqT6AAjZWFqNXlok44NrPoXU1q&#10;NNaVoEqbjzJVNorzUqAoTEFh7lXkZsYhJsoLQX4nERF0GuFBJ+DrvhfHf1yPH/avwcEDa7DtGxes&#10;2bgILmvnwXHlXDE62dp9q3Dg0g9wj/GHZ2IcAtILEVnYiIiSAYQp7iCg+CFCS/9BSOlTUVQVqBkW&#10;8VP8I+JV9Ae8C37Hpexf4FPwK06n3MDZa104m9yCCykNOB6nwMm4fJyOy8CZuGQcj4zA8fBgnIi8&#10;jCNB7vjB7xQO+hzHN6f24Jtj32DNrlVYuskFzqsWwmnpXHzp9AGcl34GJ9ePscDhPcx3eAdffvUO&#10;5ju9h3mO72GucL2ARVZzfh+Oi9/HqjVfYPN2B2za5oATpzbAz3cXYsJ+QHriaShzfVGjikBlSaQw&#10;P9niXN3pVKC/sRC3mhW42VSC+x0a3GtT4XZzCYYahPmuzRPTfu2txs99Dfi5vxX3+7twq68XN/tu&#10;oH/gNrpvPERz731Ut9+HrvU+NK2/orjxNxQ0/o3Uij+RXP0Y0bpHiCh7isiKYQRoHsNH8Qhewvh5&#10;q5+K4jQfFlWICdNK9TAxh3QuCdB4IRqPXOwxk0VpDHPqyutMNSifbcl4vvD5Y5UzBsqWNaF8kAuD&#10;qDLGQomajEGKesaQRGmvoqPxvF7HXSmcq/XnLI9FTPNSPcGlov/CPXMAnulNCM+vQ2yBBiklRchS&#10;ZCK38CqKC6NRoY5FlSoS1aow1KjD0FmXILy3EsVoaW2VkcJ78JUorbs2EiyCGhOlMcRoaaoQlGki&#10;odLEQ11xHcoaBYprK5Bd1Sg863oRWtKLIOUDeCt+F8bkH1zQPBGeRXph2ptzQ4vS+P7yUKI0Xjhm&#10;LtT8SWlSGfl6sSTGiNJ4qI31dgxDjaGpWMPmeMjbnCwo3ywN1e5EodoxBFV/OkH1iYeqY8fOZEOJ&#10;rmzFVPDBXCgRjLnwAq2JQNk2BsqWLZHEUpaGEjeYgzVtMyRRhrlQNpmPkpCOT6N8ZzakuZDWA39k&#10;+ZJ4xCrHkXVoaZhtU+A30suhytt5HWrcJKjytmQ8f+T5xiC3MRWg/JSgyk8F2HOAIX8u8VAiDQm7&#10;KG16QG3mngjUD7xUuenARMeIH+eJQNk2B1NsUj8+zibsojTrIP+RfaJQbVgS6t6wBZQvsw1qvm0N&#10;9T6balDrxxJQbZkKZddYJmpLXn+6IW6MHNlgZ8kNk8ZCtTUZ7duqzdfaMrApUZoPU6FsyaHqUX4a&#10;C98fO9MDcg0YgFpDDKqsMfA2rC1Ko0QjdPnX+8agfJ8IVBsMU8paGmosTGEiojRW11hR2nh5Upox&#10;8HXkojTpmvkkF5BJ8OnyfEPpVD67psaUQlrPVJ4tkN9HlsIWAq6xRGXGtk89SyiYPVv0aRQTRGk8&#10;tnzGTASqT2NB2bAFlC8Mqqwcc+vxUN9lxkDZmikYeqdS6dTYmAL1jWUslD1jkfo0EeTjYcd0zJ1H&#10;aj5sDfX8sSRUm5aGatdYKHsUVN2ZwHTp61sbd6zCll3rsX33JuzcuwU7vtuIvfu34MChLTh2YgdO&#10;nfoGXpf2IuTyj4gNO4GkqDO4Hu8uRkarLY5CXUk0GtUxaCqNQ1d1KlhkNCZCY4KkW+0FGGxhgrKM&#10;UWEaE5KxiGi82IxFQ2OCNHZ+q71IhOVLkdPYNROrsbTXBGmNOehtEtoaEaX1NBWgt7lQPIrnTJQm&#10;XHc2F6C9UWizU4O+dhVaaoX85lI0VRaivrwADVUKNNRoUFulRn1NKSrLSlBWWoiSokxkZSQhL/ca&#10;UlMiEBPti8CAc/DzOQZP9+9x/PAWHNy7Ent3uWHH9sXYuNEBK9bMw4q1C7Bk9UI4CqzeuQJ7z+zF&#10;cf/zcI+LxOW0XPhn6hCa34GQ4lsIVvyCANVfCNYOw1/9DH4s0lfpC/ipX8Bb8UQ4PheFVX7KZ/DI&#10;/xsX8/7A+eyH8Mr7BWdTbuBCWi9OX23CueR6nE3U4nRckUA2Tsam4HhkHE5GhIvR085GBeBowEUc&#10;8z+DQ56HcdzjELZ+/zWWf70EDsvmYa7zh3By+xTznebAZflnWLLsc/G4wPkDLF89F18ueFsUqzGh&#10;GouctnjZR1i6+jOs3vAlNmyaixPHVsPPcweiQvYjJf4EijK9UaWKQKMuHp21KeLaGBTm/7awHm41&#10;5+Jum7A2GnJwsykPP3ep8ddgNf64UYs/bzTjr5vd+PNWP36/dRMPh27i3uAd3Lx5H7fu/obBO7+j&#10;tf8hWgb+QFXXr6gbeAxly18oanuK67V/I6X2CeKrHiO6/AnCdU8RrGOR057CT/UUvqXP4atjgozn&#10;Ih6lz0bPmVDFe0SA5lWmP44lSmPwoovxYMIIeRplU2K8fHOQt29JqPbs0GMjHzseU8pSUPXladZC&#10;7guDFwZR+cZCiZpMRRKlvY6U/npZd+H5y7fHyl5SPYaP+i+cz7gBj/Rm+GdUITxHg4SCImQqs1Go&#10;SkN+XiTUJVGoEt6JjbpY1JVGoLNGeDfWxgrHGOFdFykco9BbE42uSiGvOgJtFeHC+zN0JFpaOKo1&#10;YShXR0KjiYO6LBWqmkKoGyqQXVGFa+VtCC3pQpDitvC++AM+usdw1z4bQ5Sm501Rmh6+zxS8aGwi&#10;UPMnpfHl+PViSUwRpfEb+u0YBzWOpmANm+bwKpKaxJt+WZYXpB/WgG5/ohjvv7wuE37I06YyVJ94&#10;qDp27ExXzF3TcnHXdOaM8B2o501BjClIgqCJQtme6jC/JbGUtaHEDmPBNgJL5xOxMx6SKMNcKJvM&#10;Tz66mxyqPEOaD0NHqT1LHhnMPrU+LAkliLFjOXghghyq/GRgyCc+3Vj4+lMFyk85VL3JRHoGsOeB&#10;IeQCDR67KG36QW3sNgXqx10JqvxUxxpjZAqWbtOUflA/Ps4m7KK0yYP6MZ5BlbU21L1hCyhfZhvU&#10;GrA11LtsqkKtI2OQ2+CvJ4q8LWOR2zDHFm9jOmKpDZKmILVFjSdDXt6a8P23+RgUjb85XL4BUg5V&#10;x1hG7RD+GYt8/OzMLKg5Z1BljYG3Ia1DUnAxAcYTkbxZ/vX7QoK/z8yFsstjSllLIx8HCUkEJUGV&#10;YUw8UhoTZ9GiMWOR6p0TvuV4O4Z4va5eKCb3S0rnBWRUuil5VL40jvJxtvX1eFD3kCWwqYCLQ96u&#10;NB7jjQvVB4YkRrNUf6T1SeXxnCoU1tjIvw+w+9mYv2vGe95Mlb+JJPg+jQVV15bwfpjikyllDcG/&#10;U6cDVB8sDb/O+bVOpVM+mgL1nWMslD1jkfo0EeTjYcd0qHnloeZuMqHWwXRGeoaaA2XPEFR9c7G0&#10;PVOQ90sOVWeyeWvDJhes3bAY6za6Ys/eDfhm1yrs3bcWx45swemTW+Dl8S2CfL5HVPARJEWdRn6q&#10;N+pVsWhQxoqitAZVNJo0seiqvoa++usYamXCsRxRgHa3qxj3uktwu6NQPO+qTUd7VZooLGOR0Tpr&#10;rovX7Mi426UQyhaPCtKYUI0J0tiRIQnRJFFab1OOPlJaaz4G2vQR0pgorashD0MdCvS3K9DWkIuW&#10;uhx0NBaJYrSaiizUVuaiUp2FytI8gQJU6oqFdC3KdBqUl+ugLFWioCgXmdmpSM9IQlxCGCKifXE5&#10;4DwuevyIo8d2Yt9367B9qwt2bluCHVucsHWLIzZvdsRKJkhbPhdOK+bDbZMrNuzbhEM/nYBHdBg8&#10;E6/BN02BoPxmhBYPIVz1G0I0jxCgfgp/zTAul71EYMVL+AlHL9Vz+JTqr8UoX5oX8FQ+wyXFU1G0&#10;5q98DL/ivxCg/Bu+hb/AM2sIF1I7ce5qA07FanEsqhCn4nJx7komTkQl4kRkDI6HhOB8ZDDOBHvh&#10;hO85HPc8jm9+3IGtwry7rloER9cvMN/xQ7itnAtHl0/g5PqpyELnDzF34X+wxPUTLHR8X4yYttB5&#10;DlxXfgq3VZ9g5ZpP4LZsDpavnIO9ux1w8ex6BPt+i/Qrp5CbchGKbG/UKELRXX0F/fWpIjebM3FH&#10;WCsPOovwUJj3X3tK8VtfBX7vY8K0Fvwx2InfB3vw6+AgHg4N4eHNO7g5cBO3Bu+hb+Au+m/9hta+&#10;X9B64y/oWn5BWecjFLc+QlH7MNLqHuFazRPElP2DyPJnCCl9jCDtY/ir/0Fg2TD8y4fho30Ob06k&#10;xgRpDCZOG0+UJok/eDHFeDBhhDyNtylnvHxzkLdvKai27NBQ48czXrmLwnOASmfw7UwmvE9ycRCf&#10;ZwqUqMlUjBWlsfM32xvGJdUT+Kof4VzGEC6mt8H3ej0i8itxVanB1fwM5KnSUay8guKiCJSVRKBS&#10;GY5aTQTqSsOE9128KExjUdFaK8LRIRwZXTVR4rG1LALNAo0CNaXhqFRFQquJgUqbBFVVjhgtLaei&#10;HMm6BkQqOxCoGMJl1S/w0z3BJeFZxqI+iuMkmwfp3BxRmlwwNhGo+ZPS5GXla8YSTHdRGuXX1PT1&#10;hQg/nsZA2aLK2QKpD3re9MuSUO1bC6r9iUK1Ywh5XSb6kKdNZag+8VB17NiZKsgFV2NB1TcHyvZ0&#10;wi5KswxM7DQV4UVdlFDCUkiiDHOR2+P7MBYTrWMpWB9ssX4pQYwdy8ELEeRQ5ScTuU9yfyn48lMZ&#10;yncGVXYqYOg5xiMXaPDYRWmzD2oTswRV3lpQ7ZuDNW1PBqb0g/rxcTZhjChtrP8J3c7MgLo3bAHl&#10;y2yA33gh35AxGVAbh+wYD7W2jWWituT1pxtTdeOcreA3D9pyHMS2il7fGC6/5tMpqLLmQPlnLPLx&#10;szOzsPSc83ZerUG2lvVCC0scGZR4RIKV4+HvBUNQ9994UHamEoai1EljKEGVYUjCLnPR1zcsGjMG&#10;eX1jeFXfPFGdJCozlC7mKcY/SkImaV1OxrV8Tk8VvRnBTSpvaaj2JwNj1zvVB4Y0rlQdc5DWJ5X3&#10;GlykNOmeHu/vmvGeTVPlbyIeqU+GoOrMJvh36nSA6oOl4d/DYyGWJXw0FuobxxQom8Yi77M5UGNi&#10;xzSoeTUGak5tAbUOZhLUO8IQVH1DUPVNxRo2ZwNvLVnyGTasdxRZvWohdn2zFEd+WI8zxzbD/cx2&#10;eF/ciTD//UiKPonMKxdRnOGP6uJIUZTWUZ4s0lebjsGmLNxpZ5HNskUB2oNehShIu9nGoqLliMc7&#10;nUUj0dKyMdCQI9JdlykK0dhREqIxpMhoNzuKxEhog21CeruQ1pornOeJaT1NQv3GbPQ256K/tRB9&#10;7ULZdgW6WKS0lmIMdCjFCGnNtdmoq8pBTUUOGutKUFddhNpqBeprVaipVKJcqxDFaOqycmgra5BV&#10;XIL03CykZKYi9moMgsJ84OV/FsdO78P2Peuwer0zNnzthG1blmD7Zids3rAIWzY7YOtWZ6wT0t1W&#10;f4XFqx2xdtd67DnzPU6H+MAz4Qr80wsRkFODoIIeBBTeQajqkRghjUVD81YzoZRwXvYSvhUvcZmJ&#10;0XQv4F+uP/oKRw8WNU0o56l+KpR/Ci/FI1wq/Bseeb/DO+83eGU/hHv6TZy/1o0zVxpxKrEax2KU&#10;OBqVh5PR2Tgdk46zUVdxMiQcR/28cNLfA9+fOYR9x/Zg8841WLXOCUuWzsNCxw/huORTuCybCxe3&#10;z/D5vLex2OVTuC79FEuWfIxFju/BddmnWOD4H3yx4F9Y6PQ2lq/4EG6u72Hjuk+FMZmL3TsWCmto&#10;FcL9v0Nq3AlkXj2DojQPVBYFobU8Fl01SRhovC6QiZvCPN5tK8IvnSr82qnFL12V+LmrFvc763G/&#10;qwUPezvxoK8P92/cwP3BW7gzdAd3bv6Mm7d+Q//NP9B+4y80DTxGedcjqDv+QU7D38hpeob0hqdI&#10;a3yBhOoniK8eRkTFM4RVDSOARVATxjdAGFMfzTP9mGvlghVJrKIXc0jijgsM3UtRmMbO5YIKQzBh&#10;hDxNskkxXr45yNs3B8quHeOgxtNUJJGNPJ1qbyog99NcKFGTqUj3M8WlkTaoehLs2cuiLZ7PvocL&#10;aT24lN6AoNxqJKkqca24EBkl6chXXkV+fjh0iihUKCJQpQpDU2UU+pqThfdVIrpqo0eEaRHoqGbn&#10;UWgpjxCjpDVoIlCjDhPqhaBCJdhQRUNTehVlNdnQ1ClQWKNFWlktYkvbEFDci8uKB/ArfSQKbNkz&#10;ShwnYg4YhkRpr55zr/fVkGDMXKj5E9NEMZ1eUCeHCTBf8Wrtm4NdlGZd2AZ+/fmLUfgxHQ+5PQZV&#10;bjKxhkiNasdaUO1PFKodQ9hC5GdNqD7xUHXs2JkqyAVXpkLZNAbK1nTBdFGavLz++pWwjJ3z16bx&#10;elvTB0r8NBOhxBYMSZRhLrwt1s5YEdLkvFZvBHkZOXx7lkDqxxtiFWKtGIvclh3bwIsReKiy1sCc&#10;9ng/eaiy04np0hfqOSaHEmpI2EVpsw9qYzgPVcdaUO2bitwmuy+ocjMR6sfHmch44jOqjp3pD5t3&#10;uahQemeNvruENOresAW8X7MJ+WaQsTaH8BtIpHLytIlCbRyyYxzUujaFidqT17czPpO5IU/OZG4U&#10;FO/9olcbxEWRiIB80+NYSHWNgaovQvhmLPLxmwwov4yFsjfbOVb05I00S44Zb4tHXKOWOBLP6dcQ&#10;ypkLef/IoOpNLYS/Xcl042GiGEk887rQy3Rowdj48PVMhdV/Q+RjASSBkiRWGusoh6UbyrMGrC25&#10;/5QoTQ5lyxyo9icTXpRmrfVhSdjflux7gbo/GexvFfY84v9mGe8ZZY2/bywF803yjz+f7bB33nSC&#10;6oM1kNb6WIjlCB+Nhfq+MQXKptEQ/bFje6h5NQZyTm2A/D6ZqUjviLGg6hmCqm8K1rA5W3jL8as5&#10;WL18Hpa7fg6XxR9h84avcOyHdThzdAP8PHYi0Gs3IgMPIDnqBIozfKHJDhBFaSxaWovuiihK66xK&#10;QX9DBoaas8EipbHIaEyEdqudCczyRBFaT32GKEhjR8ZgYy7aKlNFIVpvA6tXIIrTWGQ0FgWNCdJY&#10;Wl9zrihGY6I0dt7fkoP+NiZCy0dfi2BbOPYL7Q11K9BYky5GRutqKURPWwka65gYLQstTcVoqC1E&#10;ZXketNp86MqLodIqBFTQlJVCV1kFRVkdSsoaoKhqQlJOCZKzchF9NRGBEUHwvOyOY+cPYtt367Fx&#10;x0ps2OqKrQJbNjlj0/pFWL16LpYu/UyMIrbA+VMsXvkV3DYux/bDu3Hc3x2XEmJxMTENvtdL4Z/b&#10;Av/8QYSofkew5gkCNC/gW/pSjIrmV/YS/lXCsfIlLlfrzxk+5S/gVaYXFegjegnXmmcCT+EvXHuV&#10;PMZl9TD8lU/hU/gXvPJ+gVfOPXhlD+FscgvOXKnHhas1uJRUDs+rJfBMyMDp4AicCfLDN8cOYs+R&#10;vVj19Qps2Lwcrm7z4LZ0HpycP8NSYV18ueA9fPLlv+Ho/BFWrZyHBYveFXF2+RCOi+fAackcODi/&#10;J/T9baxY9gFcXd7FwkX/r3A+B2tXfSwK1A7ucYbn2U1ICP8R1xNPIS/5PHR5/mjSxqC3TlgDTRkY&#10;ENbELWF+mTjtQYcaP3dX4kF3Le511OBeZ4Nw3qoXpw30i+K0ezdu4/aNe+juvo3ewd/Q1v8Hmnr/&#10;RmXHH1A0/4GS1sfIa36C/NYXyGx6jtSGYcSUP0JM9VNEVz9HeOUwgsueI7hCGLfSp8IcDI+M6TOI&#10;UZE0knhiWBROiKIVrV6IxjYguwtzNRtEaZQdO6ZDje14UFHRJJGNPJ1qk8fU8oxLIxEBLcEb7Y/0&#10;wZgjg91/PKKIysjj61DCLONEaewZ7aN5jnPZD3E+vRf+ed0IK2rCVVUtkktKkKHIQL76GooV0SjO&#10;D0FZSTiq1eForIhGV+MVtNVEizBBGoNFTmPXTcJ5S3kkGsuiUK+NQJU6FOXKMGiUEVCq46Ctvg5t&#10;bQGKa1VIK6tEvLYZIcVdCFLeQ2DpI1Eox/ogjZk4bsKY8/NnjCiNwfopjTlvb6JI9vjxFNOmkCht&#10;uotmpgLUuI4HNe5UuamA3M+JQNm3JpQPE4VqR4KJ9/lruyjNjp3JgxJdmQJl0xQom7aGfQfwR1Eg&#10;NnIt+inLHy1nJnZRmh5K+GQubBym29ESSKIOdm5su+wo1WPnPMbWs8RRQi5WmelQ98JkQflnDnJx&#10;hQRV1pLw7fDtSml2pi78M4BBPSfYxn0m3KCOEvJ5tzWSD6Ye7RgHWyvSObnJkIOvZwsoH0xBbo/1&#10;lSpnLJbwyVZQPz7OFNg9LiGJzwxB1bczveHnnV8LFNS9YQsov+0YhtpUYgmojUMzFbbuqHRzka9p&#10;U5moPXl9O9MLa2wU5O2MtUbYvc8/X8bbZG4JqGcZ5ZuxyMfP1lA+mQpl145toOZjovDPZun8Nbi1&#10;bw7UxmQeqs7UgonSGFSe8YjCGKG/E0UUiQlzxY6STWOOUnn+KNnhj3x5dn2OPWuFI0uzNMwuJcAy&#10;BtFXWRofwYvB55mLZIvy3xgs5Yu15sBc+DGR1sxUxpjvBfnzaPo8o2jk3y52Xr33pgtUHyyJtL6l&#10;tT4WYjnCR2OhvmlMYSI2qf7YsT3U3IzFWHPN51kL/l6RM9Oer9Lfu4ag6owFZcNYLG1vNvHW/Hnv&#10;wNnxQ6xbOQ9rln8pHOdi704XnD22HhdObkCI7x5EBe1HWvxJpMefQUGaF3QFYagsiUS1IgYN6nj0&#10;1ukjXvXWpeN2Wx7udxWJwjQmSGN0s/yRaGks0lmnUE5Ku9+jxK3OYoFCUXDGoqDd7CgQjwxWfqg9&#10;H4Md+bjVXYShjiIMMpGaQF97AQY6i9BUm4bOljy01GeiqT4bleWpqK7MQF1dDsqqMlFWkwt1eR7U&#10;FcVQlCmQX6pCvq4CRZUNUNa0o7iqGwWVvbiubENkeinCkgsQEJuES4FBuOjniVMeJ7H/+B5s2b0G&#10;m3etxJYdy7B1+zIxWpqb2+eiII0dFy3+CAuXfA7HVQ5YsWMDDnmew7nwCHgkpMI3Q42A3EZcLhzA&#10;5eJ7uKz4C36qp6LIgUVIYxHRxAhpnBiNidMY3mXDohCN4cOieo1ET/MsfY5LmmfwFo7Mjr9GsKN+&#10;Bt+SR/Ar/gtBqr/hk/cAfrl3EJh7C2dianA2SoUz4Zk4GRCNk/7++ObIfmz/fidWb1wJ1xUOQj8W&#10;wsV1HpYvX4D5Cz7AwkUf4Yu572CRw4dwdPpQ7CvDZekncHL9CEuWf4wvF/4v5i36FxY4/BtLXN+D&#10;i9v7o0cnp39j5bL38c3WeTh60A0eZzcg3H83UmKPIzflAhTZ3qhShKNFlzAibswUo+b1NxbiVrtG&#10;WB+V+LmvAQ96GkRx2q22BtzsbBGFabd6BW7cwf07/xWjpnX0PkTX0CM09z1Cdc8T6Dofi+K0nMZ/&#10;kN34FFnNw0hveI7UphdIrB1GZOVTBOseI7TyOUKZ+E+MmqYX/Hmq2NiOCChKR9DpxRKUGE2MoMal&#10;iwIM4SghiTKkfD5PzBfqjseobSJPQiojLytPNwberp2JQ42xJZDsGyMio+ozqLKWRBJFvRJH6dc9&#10;E0YZcy2/R6RrY44io+2ODS+a4vESbDFRmqfyCS7k/gKPzJvwze6B7/VaRBVWIzavEGklmchXpaK4&#10;JBYlBeHQFoWL4rI6XQTaqmPRVZ8o0lmXgNaKKDE6WnNZuHAMQ7Nw3SBcVymDoCn0R5kiGDp1BDTa&#10;WJQL70p1TTZK6pTIq6/BVV0DEspuIER1F4Hqv+EnPK+Yb+7qN0WM0tzq+68Xr1FI4yMXibG6vC1z&#10;kZ5//JjKn4lj8bpAzXTOC32UBMWvC0leGGBkk/ob13Z45ONpDtR4U+WmA/zYGIKqN12h+mdnakDN&#10;10SR2+ev7UxtKNGUMVC2zIGybTNUwntFLfyNJmDOUapP2rYxktBNz5viE4k36xGoRqDyLAgTOU0E&#10;JpRi4y/NgaWPbH714kFDR30/5EcmqBgVXRD5o+VksDap9PEwZN/QkfVPupYzVj3+KPVvIsfZAhuz&#10;qQrlr7lQAgtrIm9PjlTOGn21Y3mMfW5IR0tBrR1jkEQFkvDA1KMEZduOYfgNhtT1dIL3fbZB/fho&#10;CagIVaYwel8SeWMhtcvub1OR6o7ntzl+2bEM/BwxqHlkUHV5pPrsfDKf//a1ZB7U5pKJQG0csmMc&#10;1HvF1sj94a/t2DEE9SyYDCjfTEW+udIcLGWL92s8qPrTBWqD7HhQ829JzGnjRIng22u8PkemIn8+&#10;yxktR/gy26C+b/jv07EwW1Q0EhGSh/li6nH0G5pLF/0i0uXlRSjfrIQkOONFZ/JrOeOVt8Q15aup&#10;SHbl9sfDUu1PNwyJAmfdeLD7tfD19wW7P/lrO9MP/l08FlRdayD/BuIR8wnfjIH6JjMFyh8eeT+s&#10;AdXubIMaF2Oh7PFQdfhnnLF17EwN2NxNhPHs2f9NluYt18WfwmHRHCx2nCMK0la4fYzN6+dh93YH&#10;nDy8Ep7nNyMq+HvEh/2AnGsXkJdyCWWFwahWRqNWHYv60ng06hJFQRETpd1sycHPvQrc7WJRzwrE&#10;KGl3Oov0grTmHNzpLsbtriIxalpfY5YYAY1FQmOiNAlRhNaWJx6ZQI0J07qbMtHbko2ephwxMtqg&#10;YL+tMVMgG23NuaivyUBttV6IVlmdjeq6Auiq81BUeh0FmiwUaAuRX6ZCYWUlCqobUVTbjfyafihb&#10;7iO7aghZFXeRpOhFeGYNgpIV8I9NgU94BE57X8Thcz9i2/dbsGrbUqzd6or1W1yxdoOzGElsyZLP&#10;4OLyKZwWf4z5zh9hgduXWL51JXYc+x7nw0NwKSEFftcVCC1qweX8HlwuvovLyt8RUPoM/qXPxeho&#10;XtphUXgmidL8Kl+IR3bNYJHSRDHayLVIuVCO5TGEPGYnQEgLqXyJMIEI4Tpc+xLRupcILn4E79Q7&#10;cI9vx4WoSpwNzcPZoKs4eNELWw7sw6bdW7Fp21q4LXcQ+jMPn899H/MXfQQHh0/g5CT0zfkTOAos&#10;Fvrp4PwhFjrPgfOyT7F4+adY5PIB1m5agIWL3xP6/za+dHgbzkuF9bTsI6xc/SlWrf4ES1zfxZLF&#10;/8HK5R9g4/rPsXeXI47/uAL+HtsRFbgP12KOoSjjJ5SXhKKxPAFd9enoa85Gd30O7nZrcL9Xh4d9&#10;1aI47X5vPe72NuF2TwuGuttFcdrtvkHc7r+Jgb5b6Bt4iM6+X9Ha+xeaeh+hrvcxdO2PoOl8CmX7&#10;cxS3DSOz/jHSG54iuf4Z4qoei9HTwsqeIKR8WIycFijMBRP4+Wn1AjUPtV7MIYk25IIHBi+gGBVg&#10;COcSvADjNbGMlC+kjceofSJPQipjTFk71ocXisnnxlLw7Y0HVV8OVW+iSPeOPgrh65EIx7vmIxWa&#10;iyS6koux5Lxq93X0ecPwVD6De/7v8Mi+C8/MHvhmNCCygInSipFWko08ZSoKFXFQFEZCUxIhitLq&#10;y6PQUZuI9po44RgvHjsFuusS0F4VJTzzwtFUHonWqhi01sSiSh2MClUItKowqNSRKK9JhaY2C8p6&#10;BQrqK5BcVoMEXQ9CS4bEiJuXVU/gIzyDPNTCc0jgjefRaP+NEKUJGIpcNhFGn4kc/DPR2hgSpZkD&#10;teF+NkKNjTnMJFEagx8jOVT56QzVRztTA2q+LAXVnp3pgyjEMRKqvjlQtm3FeZXw/lfrRWbmMJVE&#10;aQy9II3xuvCE5806BEx8NCJAsiaU0MwUmDhqao3/68jFD/L8mYC8j3ZehxqzqQbltzm8tuGZyLc0&#10;fHuGoOpNF2ZCH6YL/JoxFkqQYArsB6jJFCVMV6iNhhJU+akGv96oPswWqB8fLYGxmyotCbuPqXvc&#10;FCbDbzvjIz2nqTnjMXb++HKT+fwX25b5Zsc05JtMzIHa8GbHOKj3ymRB+WfHjiGoZ8FkQPlmDtTG&#10;28mA8m0sKBvTAWpD63i8MfcG0s2Bb8cUu5YWpRkL5ctsgvqeYRj9HSuMISk2GQ9JFDYC5ZsxMB9M&#10;SWfweaRvVoaNmVyUJF3Lkedb69oSsH5JUAI0CrPXzzRFPj6zrf9vQIjS7Ex/qHctBVXXGlDfJRJi&#10;vuSPiX/DUd9kpkD5wyPvhzWg2p1NUGNiCpRNOfI6/DeIMeXtTA3YvE2U8Wza/02W5q3Pvvg3WLS0&#10;Lz77H7g6f4hVyz7FUpc5WLn0A2zbNA/79yzGuRNrEOy9Uy8eSvNAyXVPMbpVtTICdZoYNJUloE4Z&#10;hbbyK2itTMatjnzc6y7Bg16FKDxj0dKYMI1FT2MiMxYRjYmOmDjtbk+JKFQTo6B1Foj5YqS0llyx&#10;nhQ1rbtRL0jrFtK7hWsWFY2J0ZqbclFXl4mamgxRjFZWmQulLguq8gKU1aqhrlGjsEKDXJ0OmdpK&#10;pOkakKptQ2b1EK5X3RaODxBTMoCIgj74JNfhUoIG7jE5OHk5CmcDgnHE/Sx2H96NVdtWY+03K7Bi&#10;42IsX+uA5asWYfmyeVizYgFWLJ+LxS6fwdHtSyxe54iN+7dgv+dZXIyLhfuVdHimqeCZ0Qjf/CH4&#10;F/8Xl9X/4LJ2GL66F2IEHhbxjBel+de8EHgJn8phveiMidAEpMhpTLTGjmJZUcTGRGlCmmCT2b2s&#10;eY5A5XOEqF4isHAYflmP4JFwF2fD2nAmuALuESqc8k3AgbM/YccP+7FlzxZs3LoKq9cuxooVi0RR&#10;2hfz5mDJ0nlY5PwpvnSYg3lOH8LR9VM4Lv0Uzqs+h9PKzzDXdQ4WLPsI89w+EMZlARyENTN/iVB2&#10;8btYKByZUM156YdwcH4PCx3fhqPzOwJvw1lgqdscbN88DycOrRSjp4X47UZM2EGkJJxESa4PtMXB&#10;aK66KpAszntPE4uapxDWjBYPB2pwp7cWNztrhesmDHU0405PN2739uNm7xCG+u5isO8hevt+QVf/&#10;72jp+V2MntY48AxVPc+h636B/KYnyGt5huyW50ipfYLYskeIr36GOGHso6qGEaZ7ipCy5/AvfQxv&#10;jYD6qRjRzqP0mSiSoRBFHdy5SOlLEUkcYUw0KwYpwtHobbyRziG1I0GVsWM7ppooTYKyw0PVmQji&#10;ehbWLy9KMhZevETZNgbpfqQEWXIokRyL3CbmK5/hUuHf8Mx9CM/MAfhlNgvvjlpE5ymQpshDrjIN&#10;BcXxKCyMgKo4AmXqcDRURKOlJh4d9QnorI9Da7XwrhyJnMaOTJDGoqQ1lkWgqTIK5YoAlCuDUa4N&#10;h0odAW3FFaiqUqFpKEJJvRaZVUJ7xQ0IK+pBuOpXBKoewU/9nBOlvTmXb/af9WekT6zPI/nycePt&#10;TARpDg3Nq7WxpCiNQW26n+pQ/WC8LgobH8rGRJCL0qgy05mZILQzBL8urMH4bejHls6b3cjnypLY&#10;x33mQIlueKg6pkLZtSUzTZTGQ4lPGOOVYxum5WnWghKamcJUEKWNJwIci1c2phdyn3lxhzHwda0B&#10;1aYtoHyZDlB9MYfRzc5EniXbkeA3WI8FVXe6YI1xszM21BqioIQJpiCJHSjbdgwj3wzOQ5WfavBr&#10;jOrDbIH68XE6IW3epO5tczFmM6ipjD5niDxrIt/cyl9PhR/fDflHzYsxyO0Zgi83mc//qTAHMwX5&#10;ZhNToDa8jQX1LOWh6sxEqL5PJpSPduwYgnoWTAaUb5aA2ohrCyhfxoKyMRGsZVcOtaF1PF6b9zHy&#10;TEVui0cqY0iE9KYozdro54f3bbZCfcsYA6tLCk2mEWeE+WdQeVMJXsglYY6oTOorq8tsWEsUJRdf&#10;ScjTrdX+VIMfA57Z0v+xOFX0ZPRZZGdmMPp+HQeqrjWQf4/wiPmEb8ZAfZMxqLIUcj8nA2pMbAnl&#10;03SC6pMcqp6EqeXtTB7Ud7CpWMPmbOCteQvexYJF72LhwnewxPl9uC2Zg6UuwtHlXaxZ+RG2fM0i&#10;Wzng3LHVCPTahuTIH1GYdgGF1y9Bk++HalUYKopD0aSNEUVpLRVJaKu6JkZCY7AIaT31GeLxfg8T&#10;FRWJIrN7vfpzJjpjx9s9xRjsyBejo4nR0lrzRPFab1MWuhqyRFFaR2MO2pty0NlWhPraLNTVZaG6&#10;OhPl1VlQV2RDWZ4LRVUxVDWlUFbpkKcrRY62DNc1lciqaEZmVRdSq/txrfImshv/RGbd38L5fxFe&#10;OITwgkF4X2uAf1oNfJNKcCY4Dse8vLH31GGs/3YTVmxdgeWbXeGy1gFuqxeJorRVKxZhjXDuuvRL&#10;LHD+GIuWzYPbthXYfeYAToT6wyMpBX6ZSoSUtCJYcRMByleCNH/dS3jrXoziX/4S/lUvEVD3Epdr&#10;9fhVj0RC40RprIwEfx0knAcLZUIEO8FaAeUwItR6UZr7tV/hmXgHHtGdcA+vhlekCid+isXuI2ew&#10;84f92PrdVmzbuVbo01f46Mt34SL0w9HlSzgtnYd5Sz7DXJdP4breAYvXfYUlXwvHDQIbv4LLZuG4&#10;RWDTQizf5og13yyB45q5WLDsY8wV1tGCJR9gweI5cHT7SLD3oShSW+T8LpyXvAcXtzlwdXkPS93e&#10;x4plc7BvtzOOHV0Bf99vEBV+EFfjjyM/2ws12ijUlsejsyFdmP8MUZTY114krBMl7nSX41ZHpbCu&#10;GvCgvx13e1pFcdrN7l5hPQ0Jx5sY6ruPwRu/orv3V3T0/YG2/n9Q3/MYlV1PUN71HNruFyhseYas&#10;hidIr38iCtQSqv9BbPljxFQ8RljZPwjS/oNA7VP4aZ7AU5i/S6VP4aHWc0nzTIQJCxmSiEUUGwpz&#10;7MmOAnKxx3jYRWkzD/ncWAqqLWOgbFFQdU1lOonSGK/afyVKE+9plXCflzyCZ+7P8MochH9WG8Ly&#10;6hGdp0SaohC5yuvIL0lEYWEUFCUR0CkjUF0WiebqOLQ3JKC9LhZtNdGiGK2zLkGMjNZYETkqTKsv&#10;i0CFMlAUpVWUhkOtjoBKFwtFWRJKyjNRWK1AbnU1EtWNiCjuQoTyAQKVf4lRN1lER3fhmW9IlCaK&#10;ZUf6I/WP9UsaG7EMN2YM3s5EkObw1bi+SqPKWxpLi9IY1Ob7qQzVBwmqvByqniV4XdwyM8VbMxl+&#10;jdiSV+3bxVEU/BxZA/u4zxwk0YwcqqwpUDYng5ksSpPgxSeM8fLZhml5mrWghGamMNmiNGMi043N&#10;C87W5DHZ7VsaXmBiTai2pytU/yyFtdqgNlobgqo/leDnwhBUPTvWhVpLEpQwwRRGxSKEbTuGoTaE&#10;S1DlpzJUH2YL1I+P0wHpvqXuaUtAtWkOkp88VDlLI7Ul9cfQNYOqb20M+SNdj8d4wjWqTR67KM0O&#10;Q9qYQm1Yo6CeoRRU3ZkI1ffJhvLTjh0KfnPaZEL5ZmmozbvWgmp/PCg75mAtuxTUhtbxeG3ex8gz&#10;FbktOayMXZQ2s6BEJtOJqS5Kk4u4JMyNdMb31dKR0ngM+S1PZ+dU/ZkGPwY8s6X/Y2EXpc08+O+f&#10;saDqWgP5twiPmC/z67VvrJE0a/ydJ/dzMqDGxJZQPk0nqD4dL3zy2jVVT4IvZ0x5O5MH9W945mAN&#10;mzOdt76Y+zY++vT/wtlpDj759P9g/oL/gZvr+3BZ8o5wfA8b132K1Svex/e7HXD+1Er4eWzG1aiD&#10;yE09g8Lr7tAW+KOuNAI16nA0lcWhUROLFt0VdFRew0BjJvqaMnGzPQ93u4pFURoTnbHIaPf7FCIP&#10;+pUiLI3BIqcxkRqLpNZZl47uhiz0teSht60QPW3F6GwvQUNDHqpqclBelQO1LlMUo6mqVVDU6pBf&#10;WYassgqka6qRWd6ErMoOXNO0IL60E8lVN5FYeRdxZQ9xtfIvxOn+QKzmNwTmDcE3vRvuV2txLkaB&#10;44HJOHk5HIc9LmLX0X1YvX0tVm9ZhhUblmD114uxep0jli9fCFe3eSKOrl9gvstnWLTmK6w9sBkn&#10;gi/h0tVEeKXnwi+vAgHFnQgouYcA1V8IKH0G39Ln8Ct7CR8B33LhWP4ClytGBGY1I7AoaCPCM5bP&#10;RGusTIBwzWCR0Xy0z8V0X92wKEgL0gl56mEEKJ7hsvAB6Jf3CF4Zv+NcwhBOhbXiYkQtPKO0OHzp&#10;Cg6cu4xdR05g83c7senbjVi13hVzHT7GfKdPxeMCl7n4wuULfLlsPj5fPh9uO1Zi7f6vsePETuw9&#10;vxe7z+7BzjM7sf3kDmw+uhkrd6/Eyl3LsGrnUqzY5oLlW5zguPILOK74FF84v4dFbh/CwVVgyQdY&#10;vOwjLGaR1BzfhoPzfwTehpPLO3B2fQe7djvi6NGVuOz/LWKiD4nitOzMS1AVB6FCG42GmmQ01qSg&#10;vUFYW+1FGOxU4XZvGW53VghU4W5vE+71tuFBX5+wrgZxp3cQd/vvYKDnNvq676Gn92d09f2J9v5H&#10;aBt4JkZPqxt4ieobL1Hc/gx5zU+Q1fAP0uoeI63+GZLqniK+5h/E1jxDRMUTBDCBWpkwvuXD4th7&#10;C/MpzQWbBxb9TporJjYUhTBMnDaChyj8ENLFczt2jEMusqHKGIs50dv4+uYgiZ4oAdh4iHUn6IOp&#10;7cuFU+xcFKYJz1evkse4VPAbPDIG4Z/Tg7DcBkTmqpFcVIQsRSaKlKkoLoqFUhE1KkprqopFT2uy&#10;KEprrYlGe00cOmrj0VIdI4rSWipZxLRo1AtlqzVhIlW6CFQIaVpdHJS6q1BWCbarFMgur8BVVT0i&#10;ijsQrryLQOUf4jvFXfXMsChNOFKM9o+dy8aMh7dnDlI7r8Z3JMKkzFdrYQ1RGoPaiD9VofyX0AtM&#10;eIyrZwn49qh8O9MDfs284s31ZB56O1S7Eq/askR70x9qjCwN1e70gF8rFFQd06HGjIeqM5lIwhkG&#10;lW8qlrZnLpTQzBSmgyhNQhJQGUp/ndfFENaCEpqZwtSJlCYft/HGUZ//ph15Oevzug8zA0pcYgmo&#10;tmYKVH8txVjtjG6QlqUbA7/Bejyo+lMBfmwkDN2LVH07toFaU5QgwRQkMQRl287YyDcJMKhysx1q&#10;nKYK1I+PkwkvFuKvqXvX2vB+mMp4Pkv9MgRVZyJIzzkqj7VH9cEcrOW/tZjs57/YNjGOdmwH25hC&#10;bViToJ6bpkDZnClQ/Z0KUL7asSOH35w2mVC+2RJ+E/BEoGybCmXXGChbPFSdiUJtaB2PN+beQLqp&#10;8G1QUHUkaOGYNRmZl3H8sjNzYeLIqS5KszXmit3GQi5Cm02iNCa4Eo9cn3mo/kt1bMqIWJjMsyYG&#10;RMp2pjf8d89YUHWtgfxbRILliX+DT9LfbnI/JwNqXGwJ5dN0guoTD1XHzvRD/u92dmzLW1/O+w8+&#10;//JtzJ37b8yb9y84O7+DpW5zxOhVixf/G9s2fSnwOdaseg/7di/EicOuCPhpC+LD9yEr+SQKrp9H&#10;RUkAajXhojCtXhWNmpIodFaloL0iGb2NGaIw7VZ7AQZbckXR2a9Dpfj5hhq/DGpEQRqLlsZgEdJY&#10;FDUWHa2nMVOMlDbQVoD+jmJ0t7LoaDmor8tHVW0hSkozUKDKRHFFIVT1OhTVVCKrqhqpZbW4VtaM&#10;ZF0Hkiv6kFo1hMSym0isuI/Yip8RV/U7rtY+RkLVM0SqHyFS+Qd8rt/ApeQ2XEyoxInQTPzgHYEj&#10;P/lh78mj2MCipG1ejlUb3eCyciFWrnHAGhFHrF7tALeVi+C4fB4WrlgA1+0r8M2573EuNgTuySnw&#10;SCvB5cJGBChvwF/5M/w1j+Bf+hT+I8IlFv2MCc/YkYmYxGhoLDpa5fBoFDR2FAVrnCiNiaCYAIpd&#10;B45ESQsS8r2KH8Er7y945vwB7+zfcDH1Nk4n9uNAkNCvsDKcj1Biv0cCDriH4JtjZ7Bh73dY881m&#10;zHP7Cl86fIYFzp9jrtOn+NxRYPGXWLDKAZt+3IYNh7Zjy4m9OBHkjjNhP+FijD/ORfrgbLQvzsf6&#10;wz3OH/s8D2PdwS1YvW891ny3Fi5bl8BloyOc183DknVzsWjZp1i84jMsdPlQaONdfLbg3/hy4f/i&#10;iwX/gtOS9+AkrLm5jv/CfOd/Y+GSt7F63afY+a0DPDy2ICz0e0RH/YiM9IsoKQlCTUU8qssTUFdx&#10;Bc01qehsyhbWSQnudJfidlcZ7vXU4UFvMx4OdOJ+bzeGOtox2NmNmz2DGOq5if7eu+jr/QXdvb+h&#10;re9PtA78g4b+x6jqfYLy7idQdjxGYesTFLQ/R07rM2Q0P0V68wukNr1AYsMw4utfIqruJUKFsb9c&#10;/gyBwnz5lzNB2rMRhLkpY/M0El1JJxzZuYAkSqOEH3bsjAUvsqHyzYW3e1Hz4rVrHqqusUw3UZoY&#10;QUwj1B1BEql5qQVUT3Ep/w+4ZwwhILcfwaIorRTXihRIL7yOQkUqlIor0CiioVNGiuIyJkrrar6K&#10;9rp4UZjGoqSxaGlNlVFidLTmiphRUVqdUJ6J0irVYdAJ71S1Jgpq3RWUlKWjqKIIeVWVSC9rQlRJ&#10;O8IUtxCk/l18r+gjpb0wS5RmzPzyNk1FHEPhyI8xmw+qrDWwliiNQW2Cn4pQvkvIRRlUGWshiUCo&#10;PDvTC/mae7WmqDzjodqisFR7loLyUQ5VzxJQbVkDqu2pCOW7HEusH8quIaj6k4kkWqHyzEGyZ0mb&#10;5kAJzUxhOonSGHIhlOE020AJzUxhOorSKBsSVHlrM9ntWwtKWGIOlO2ZCtV/cxA3PHPXhtp4Y5M0&#10;l2cM8vpjQdWfCvBjwzB0H1J17UwO0pqihAamMNmihOkM20DAn/PXdsZHGrPJhPrx0dZI9yBDfl/y&#10;96o1GE9ARflrDFNNmDXWeFpKlGaL+bI00rhQ96ctENsmxtKObZA2vFAb1hjUM9McKNvTHaqfUwnK&#10;Zzt2ePhNb5MJ5dtkQgmwxoOyYy6UfUNQ9Q1B1Z8I1CbY8aDm31JQ7TGosjy0cMyajMyJEb7ZmbmQ&#10;QpkpjLEiOnPFXtYQpTF4EdZsEqVJSP2VYxel6dul7k070xf+m2csqLrWQP49IsHyxL/DJ+lvNrmf&#10;kwE1LraE8mk6QfVJgipvZ3oi/7c7O7blrTkf/V84O3+Mxc4fwHXJR1jq8iEcFv0LDl/9D1Yuex9O&#10;jv+DFUvfwbatn2H9+jnYv28Rjh9aAq+L6xAZ/C0yko8j//p5qPO8UakIRnlRCKoUEaI4raMySRSm&#10;9TdkiIK0m235GGjNFYVoLEraYFuuKEBjUdG6hTIMJkbrqr+O9pp0dNReR1dDFjqac9HSUID6ukJo&#10;K/NQUpYHRWUJiqpUKKjWILtSh/SaeiSWNyBW14zYsh5E624gRncbEbp7CC99gOiKPxGp+wuRFf8g&#10;XPePkPccoSV/IzDvZ3im9uFiYgOOhxbgB594MUra/nNnsOPQd1i1dRVWb1qKlWud4bZiIVauXIQV&#10;wlGMlLZ8ARzd5mKB2zwsWuOAzYd2iFHSfK5fhU9WAbxzKxCo7MZl5W34Kn/FZaFdFmEroOKFKCYT&#10;xWYjojT+6Ff5Qn9erhehBQoEsHMmTCsT0nV62LVv6TC81c/gUfQ3Lub9hotZD3E6ZQjHE9vxQ1Qd&#10;fgjX4fuAXBzwv4a9nuE45B2MrUeOYdXunVi1czOWbl6N+UsdMNd5HuY5fQHHZQ5Yu3U1dh7aKYzB&#10;QRz86Tg84gLgkRAGr6vR8EtNgmdSEi5dvYqzcfE4l5iI03GxOBMVjFOhXtj/00lsP/EtthzZhq0/&#10;bsTqXcLY7VgC1/WL4LSCidM+gdPKT4V2Pobzik/hLFwvXDIHDq5zsGDJO5jn/DbmzP3/iuI0B5d3&#10;4LryQ2zesQDf73eFt9cOBAZ8h9iYI8i67gmtKgy15fGor7yKhvKraBfWS29zIe5068TIaXe6qnG/&#10;p0GgSVhv7cJ1B251duFW9wBudg9hoOcu+voeoLvvZ3T0/YbW/j/RMPAIlT1/o6zrETRMoNb1HEWd&#10;jBco6HyJ3K6XSG0aRkLNc8TUvER4pbCOqocRXC3MR8Vz+OmeiATohDkciYjHouF5aYc5UdorkQcv&#10;+mCMikVk6Xbs8CIbKn88xqrP542FvJ6xmC4Ke4VYdwJtM8xtXxJTXVILCOdMlOarGoZHwV9wz7oD&#10;/9w+BOc0ISJbi6v5xUjLTUexKg0q5VVRlKYV3oVVmnC0VMehu+kqOhsS0VYbJ143VkSjsSxqFH3E&#10;0RARdl6tDhdshECtioS6NAEKXTpKKovEaKDJymrEKloRrhhCiPoXXNY8hqf66YgoTS/AYsjnTD6f&#10;PHw5Q1D1jGFUlCa8tyTYfFBlrcGERWm6YT1UngC1EX4q86b/thWi2Zn56NeaXuRD540FXc8Y9HXl&#10;9qyF3k9DUP5RvKojt28+VDvWwhr+WxLKZ2OgbL2OafM8FpM7ftaZP14IQ+XbCkpoZgrTTZTGYP2m&#10;0sfideHVm0IKc6GEZqYwFURpPG+OkwRdXg4rx0QP/BhNCGF8RKi8EWg/Xvk9nZGLSYyFsjUboMZi&#10;IhjTBrlZWlbGEFRdCqruVIEaIwmqvJ2pwznFC1JsYCyTLUqwY4ffSG9rqB8fbYl0/1H3pjUx9rkh&#10;Rf6ifB8LytZUZaKitMmYv/GQ1pUcQ+Wo+9IWiG0TY2rHNkgbXkY3qRHPSGvAb4ybbMz1i683VaH8&#10;tmNHgt/0Zi7Uc4WHqmMIS/plKajNnjyvleXGdjZgzPjI4cdrMqB8oIVj5nNMoYfKY0jiG2uJcKYL&#10;8nGQz8tMhx8LuWCIXxdSGl/elkjzI0+Xi9RYGb4PfFmeE0VPSHu2wlB/ZiK8CE/OpIvyJDGaXRxm&#10;x4pQ3y4Mqqw1kH8DSbA88Rt5kv5ek/s5GVDjYkson6YTVJ8YVFk70xP539R2bM9bX8x9G4sc3oez&#10;0xysWPopnB3fxYL5/4PFTm/D0eFfWOr6Dtxc3sby5W9j5cp3sG7dHOz5dh5OHnEVhWmhgTuRknAI&#10;eWlnUZThAVWuL7QFl1GrjECTNgZd1dfQXZOC9uoUdNakieI0FjWNCdFYJLTe5lyR/tZ8dNRloLM+&#10;Ey21GWisvI5qXSrKBSrKM6CryEWJNh/F5SXI1pQgS6tGbm0tMqprkVRei7iyFkRX9iKycghhFbcR&#10;UnYfoWW/IUj3B4LK/0ZE9TNEVA0juvYloipfIqbsJYKK/oZXxh14pvbibFwFjgRex0GvCJz0D8Cu&#10;Ywex4duvsXSDC9ZsdMWK1Q5YtcpBFKXphWmL4LbSAU7LF2Lxehes2LkO+y4excmIy/BKS4Vfrhq+&#10;BQ0IVA3CX/MQfpo/xKhaQVVCu4xqfZQzJkLzKX8hRkQTo6IJ6b4Vw2JeYIVehBYooRPKaIWyAuzc&#10;XzMMb+VjuOf/Dve8n3Ep7z7OXe/D/ohy/BChwZEoBXb7JGP3T1HY7XEZm0+ewroD+7Bi1za4bF2L&#10;RWvd4LBmCeYvc8Bc10VYs20ttn2/HbuPfY9DHqdxKTYEPtfi4J1yBV4pqfBIvg73a9k4E5+JE7EZ&#10;OBYjjFdkKs5czcbxmCs4ERWJk+EBOBJ0SRSnfXN6H7Yf/wbrvl+LdbtXYflWF7hscMDClZ/DadWX&#10;WLFxIZxWfob5i+dgrvN7YgS1eYvfhaPbB8L5f7Bw8TtwcHkPi5fNweoNn2Pd5i/F6GnHjq2Cr89O&#10;UZx2PeU8tMpQYa3EiuK01ppUcR31NBXgdqcad7vKcb+nGrc6qkSB2t2eFtzpbhPoEcVpt3qZOO0m&#10;envvorvvAdr7fkFTz39R0/Mbqvr+RkXvI+h6n6Ks7znUPc+hvfESee3DyGl7idSGl0iqf4no6ueI&#10;rnuBiJoXCKt6LjCMUDZ32mFRmCZGxRPw1r2AR+kwKfa4KMwnQ37Np9mxMxEosc54+RR8HWMxVxTG&#10;EOua2a6Eue1LkcR4UZq3ehheRf/APfsBvHNvICCnBaGZ5YjJLkZy9nUotLlQKJKgLImBpoSJ0iJE&#10;EVpX4xVRlNZaEyteN1cJzywtE6KFjVJXyo4hqFeHi9FHWbS0qrJ4UZSm1KaisCwX+RVqXC+rQ5yy&#10;BWHKfgSqHyJA+49elKZ5/ka0O2kM+DQKfrzGg6o/FpQojUGVtQaWEKVdKBNsCD6T+QLyjfBTGd5v&#10;qk9j9dOOHVth7jqk1rx1kMQ8ExcmWVoURLVhKny/xpsLS/tvaSifjYGyxaDKThSqHdsgrWMqb/pD&#10;Cc1MYbqK0nioMuNBCShMQbJzQUVDCdAoppoozRJQ42U2wvjMRFGa3kfjoMQkPPLyptieiVBjZA6U&#10;bYa8HLlZWlbGEFRdCqruVGGssbEztWHikokI0yZblGDHDr+J3tZQPz7aGnb/UfemtTHluUH5PRaU&#10;janKTBSlUX4yJJGhBEubzOe/2LbMRzu257VnojAv/LW1oTbL2YqJ+CKva0v49sebL7nfduxIUBvg&#10;TIF6llBQdSmM9csUm5ZmrM2f/NjOBgyNyVjw4zV1EHwbEYtZ4iiHz6cgBRuzgDfHgpqbmYs0DpRg&#10;iF8XUtpkiIh4URM7N+QDX85QeenaUL6tkNYblTeT4MeaYjLG/jXsojQ7NoD6dmFQZa0B9R3EYHni&#10;t+wk/a0m99MYLP3tTY2LraD8mW7M1H7Z0SP9DW1ncnlr0aJ34bL4I5Elzh8IvA8nh7fhtuQ9LHd7&#10;H2tWfiAc38XKZe9i1fL3sGTJ/4ritJ3bP8e+3fNx9sQyXPbahJS4H5GeeESMmlaQcQGqXC9Uq0LF&#10;CDAtlXGiMK2tPAkDjVnoqkrHzbZi9LcWorMpF+0N2Wity0R7Uw5aGnNRVZGGuoYi1LeUoqxOBVW1&#10;CoWVahRVVSC3sgrpumpcK21AYlkr4nQdiNL1ILxsCCHl9xBY/gv8yv8Ln7K/4Fv2CD7lTxFQxSJZ&#10;DSOs5gXCa14iuOw5/Iof4XzqLZy+0o2Lya04FlaME8GpOOAZgP0XzmL7j3uwZvsarNnshrVfLxFF&#10;aKIQbel8LF22ACvWOGHpGkcsWuEAt22r8M3JfTgV7gfPlCT45RThclEt/Eo64Ke8BV+14FPpI/gL&#10;7bKoZ0xwJonSWFQ077JnonDJr+zFaKQ0FiFNEqQx8ZmfWvBZ/QKXS4V84eireAovoQ9nM+/jXMZN&#10;nEnpxMkr9Tgao8GJGAWOR2bjaGASjgVE43sPb+w4fhyrvtsJp69Xw2XzKjisd8WCNYvxmcsCuGxZ&#10;gc37t2PXse9xzMcd7jER8Em+Bt/0DHim5cArU4GLaUqcS9HgTJIWp5LLcOF6DY5fKcWhOCUORhfg&#10;SEwWTsSn4WTcFTFy2uHQQJyKDsShwPPY730M35z+DpsPb8X6feuxZIMznNYsxKLlX4gscPsE84S1&#10;N9d5Dr5weEcUp33h8B98svBfYvS0JSs/Eo+uqz/Cuk1zsWHLPGz/1gFHjqyE16VtiIs+goxUYc2V&#10;BKOmLA51FVfQUpWKzvpsgVwMtSvF6Gl3u6tEcdrDvhbc724V6MS9nh4hrw+3ugcx1HMTA3130N17&#10;D229D9A88F80Dv6BhqFHqBt8jLqh59D2PIGi8wnK+l+iuP0l8tpeIr1hGGnNTKA2jMSGl4iqeobQ&#10;cgFhLlkENTa3PtrhUVEaE8eMRmDSvcQFIU/a8HtOmO+zss2/F4RyUuQjBi9UY/V5sYgdO4Zg4hxp&#10;DUliHarMeMjrGIO5ojCGWNfMdiVMb/+liFSPCdJEUZpgy0s9DE+FcM/m/g737CH45nQiMKMaV0sq&#10;kZyfh/Tca1CoU6FSxEJdFIGa0hg0lEWjvS4RnXUJaKseEaUJ70UWEU1PmPC+DBaFaHpCUauNEEVp&#10;ZZpIFBdHQF12DUUVWcirVCCtvBzRqnqEa/txWX1HeEf8DS/VE8HHYTFamiSmG33eCH5Tc8kjHzNj&#10;oOzwSGtt2ovSjITfBC6/nhpYJqrPVMAunLMzHvQ98Apjy72JXsTDt2UJ6LbMg7JvbeTt89eTidzP&#10;6QDVD9ujX+eGr6cHlNDMFGajKM2cOoY4L4wfNa5yWDmKM8rhGSdKY/BClQlhpijNEFT96YBcTEKV&#10;saNHPlbmQNnl4cvym6QNwZcfC1PL27EzEeyR0uxMZ/jN85bCFLvUj4+2hAmDqPtyKiKJmMZiOvWH&#10;wYuzzEF6flK2bYHUPg/lp5w3+i27L22Fsf7asS7Us9FWUJvlrAXVPgVVl4eqYynYfUGlTwS57/y1&#10;ndkLtQnOVKjniSGo+jMBamxnA+RYGNgcOxU3zI4KIoqZX3qhhCWOcvj8qQjl73RBEjaNJ8ChmHRR&#10;zgiUb9I8UP0yVF+ebgmo9qXxpsozxltHvB153lh2LYUt2pgKsDmQxvqk4vU5ZFB1bIpdjGbHBlDf&#10;LgyqrCnw37RjfdtI3z48r+UTvklY8+813gc70xNqPU11ZsPfhJaAHyc7k8tbLELaggX/AROnzZ37&#10;v3D66j24LfkACxf8C04O/4abCxOjzcE6JggSWLXyfbi4/Bsb1n2AHVs/x95v5+HM8aXwdV+PpOjv&#10;kXblEK4nHUHB9fPQ5PugUhGIpvJodFRdQbM2Hq1lSeisTENbVSY6anPRWpuDpposNFZlo1G4rq/L&#10;h6YsC6ryAqirS5FbpkZ2eRmyK2qQXdWE6xUtuFbejsSyXkTrbiCibAihFfcRXP4bAiv+hF/FI/hU&#10;PIZX+TN4CvhWvoR/DYtA9gIhwjGy7iUCSp/gUu5vOHttCCcTWnHhSh2OhWTjyOU47D7rjm1HD2L1&#10;rq+xdONSrP7aBSvXOoqCtDVr9Ec3Fi1t/WIsWeOEecsdsGrPFhz46QzOxUXCPSUdvnlaBCnbcFk1&#10;iADtLwgoe4SACr0gTRSbVbwQ8S8fFkVo7JwJ1C6z6Foj6UyQxiJtBZYKdTRCefUw/JRCfxRP4V30&#10;CJ55v+Ns2i2cuz6IsyntOBFfjmNRhTgUkorvvCKx91IQdpy6gNV7v4fr9m1w2LgGC9ctw7zVizF/&#10;tTM+cl2IzwXfHTa4Yf3+HTjkdRanQy/jfEwsfFKz4Z+jhne2Dt451fDKbYR/SS98igfgWzIIn6Ih&#10;eOYP4Ex6O06ltuJUWhMOx5fi+BUlTlzJx9G4dJxKTMOZq0mCT6E4GOyFw0E/Ya/ncTF62uZD27Fu&#10;7zos2bgYS7cIbHKG06r5WOj2GRYs+QifO7yDLxzfxZfO7+KD+f8X7335f0Q+d/gX5i/+D5yF9ei2&#10;6iOs2fg5Nm+dJ0ZPO3FiLYKD9iHpyknk5/hAW8REHcJ6q0lFV0MWepvzcbtLg8E2jShOu9tZg3ud&#10;Dbjf04IHPR2439WNu119uN0zhCGB3r7b6Oy/j/YbD9E6+AuabvyG+v7fUXvjEWoHn6Cs6zGUbf9A&#10;2f4cuU1PkN/xEtcbn+F6y0sk1DxFXO1zMTJfSMUzhFS+QFD5CwSwiGk6vejFQ/1cFJAwwYh76bAo&#10;NGNiNB5p0/1YojQ7doyFiXOkNSSJdQyVGwuqznhI4q43xV/jI9Y1s10J09t/JUoTBVTsXMMYhrfw&#10;PPZWCeOY9ycuZN2Fe0YP/DMbEFdci+RCBZJzUlCiToNKlQBlUQQqlBGo0wrvwLqr6GlMRmfdFbTX&#10;MuFsvCjaZu/HBl0EqpRBAiFixLR6bbgYRa1KEw6NMhzFRWHQVaRAUZmBgqpipGjViFZXI0TdgaDS&#10;2/BX/wEf1T+iYM5D/UpEJz1j2PhRcylBjZkxULYk+GcWu54NojSGfDP4VILydzpgDQGQnZkPdQ9M&#10;BKoNS0O1aw6UbVtB+TPZUH5Odah+2ALKFx6qzlSGEkCZwkwQpTGocraACcuocTUWNv7nBTtUn+RQ&#10;7U9VKCGPWVhYlCaHsjdVkYQkVJ6d1+GFN+ZA2eThy8o3So8FX8+OnclCWsN2UZqdmQC/gX6imGKT&#10;+vHRlkw3ERfzeawfy6dbfxgzTZTGoHzl4UVpYnnuXrQlxvhqx/pQz0ZbQW2WszRUu8ZA2WJQZacD&#10;VF/szF7km+AmAvVc4aHqzBSosZ0NUGPB4Ddf85tmpeNUgRelzWYkEdF4YqKpiCSQYshFN+NhbXES&#10;ZV+eZshvaR6ofEP1+XRLwnyR2uDXh6H1Yihdwtr+2tEzOmcKPdK1BLU+bYpdlGbHBlDfLgyqrLmM&#10;9W3DfwdJvJZP+GYLeB/s2LEU1N9/hqDq29FDjZedyeGtufPfwWdf/AtOjnOwYumnWOI0B4ud3oPr&#10;4vcF3sVS1/ewchnLe09k9aoP4OLytpD2Ptat/gCbNnwkRk07esAJ3hfXIjpsFxKi9yLj6jEUZlxA&#10;SbaHuMG+sTQSzbpYtOiuoF5zBU0V6WiuzkGTQENlDqrLclFXXYS6eiW0FSVQ6FTQNtajsLYeqaUs&#10;MlojkrXtSNT2IF43iKjSmwjT3kVg2QNcLvsv/MsfwbfsHzHqmFfZMHwrXoqCNBZ1jAm/gmpeIrBy&#10;GCFCmnfR3/DI+hmnr/bheHQNTkYqcDQgGXs9ArDtxHFsPbIPy7evg+tGN7isdoLriq+wdJWDiMvy&#10;BXBdtQhL1jjAaa0TFq13xTenDuJMRIgYWSwgT42gkkaElt5AgOoOAkp/w2XdI/jpniCYRWmrfSlG&#10;bpPEZ0ykxggSfBSjqAkEC74Hl71AiI4hnKuHRXwLH8Ez51dczLyLi2mDOJPUjlMJdTgUocDhsCwc&#10;j0jBft9gbDt9Hqv2HYTbrp1YsnUj5q9ehrmrluDLVY74bNVX+Fzwfd7Xrthw5Fv84HMGp0L8cC4m&#10;Al5p6fDPUcIvrwrumTVwz24RhWheRYPC8S68ih/CW/lfEY/CX3Au5x6OpQ7iWEovTqd14UhCDY5f&#10;LceReMGf+EIcicvGiSvXcTElAyfiYnEiJhxnYgNxPNwTe3/6EXsu7MWa79di3d5VWLrNBS4bHeG4&#10;Zh4cV36BuS4f4XPn9/DBwn/jE8f/COfv4pOv/hcfL/y/mOf8Nhzc3oeDyztwcnsPbis+wPqNX2D3&#10;HiccO7YKAZf34GrMCWSluEORG4BKVTTqdInCmktBe202BtsUAircbC8TxWn3uxrxoLsVD7o6hfMe&#10;3O3px82eQQz030TvwC1037iPjsGHaB/8FW1Dv6Fl6C8033iE+huPUdX7BOqOf6DseoqC1ifIbX+G&#10;jOanSG9+jqS6p4ivfoLoqieIYOK0sqfCeh1GoDC/3upn8C59LorULmmfw0P7AheFcyZEew3tK2EF&#10;JQqxY8cYmJCRFwlJIh2qLIMX9PBQZSkkEZjEm6Kv5yNQea8jiaqodozFsB/Gohd5MdEXw0ctjEfB&#10;I5zP+RnnM27AL7sdgZkVSChUIbkgEyW6TKjUV6AuiYKmJALVwvuvujQCDeVRaK4S3oNV8WKktOaK&#10;mFFRGoOJ1Bp0kWgSzln0tAplMIrz/VFSGIIiZqtasF1bjGRVIWKVZYjQtCBUM4TLql/gq34EL82z&#10;EcGr3l8R5vvI/Jk7n+MhtyuusRHYudTWdBelGYoU82a5yULyT4/cr+kIP95Uvh07hnj93jCF1+8j&#10;BmXfWtA+mQZl11ZQ/kw2lJ9y5N/fVBlbQvXDFlC+TBSqHVtBCZ1MwVxRGmubP7c0fFtyTC1vTWwp&#10;SmNQPkxFeAGPtaHaNxXKrh3DUGNoCpRNSyIX4RgLZWs8KDuzCfs4TD+k+ZoJojR53ySosnZmNtRG&#10;emOh7DGoshLUj4+2ZKaJuKjyU52JiNIkKLvTgcl+/ttFaRPHEptYqGejraA2y00U3q68PXPgbVvK&#10;5mQg74ed2Q3/7LAErz1TiPyZCjW2swFqLBjUJmwJqrylMVbsIJUjBROzASPHydJYctwNibrGgtWR&#10;oGxOFL4tuThL3i4758vL61H5Ul1Whk+X7EqiMKktqp6UL6VRyOtLGKp3Rri/2VEqJ8/nbUhIvjDG&#10;KjcWvA3ejrGYW28qQ82bnPHm3+pM0vPHzuzE2O8Xcxjr20b+DSQvK/eL4rhwv8ihypkC74MdO5aA&#10;/xvQGCgbdvRQ42VncnhrwSIW+exTuCz+CEtdPxX4RIyW5rDobaxw+xBLXd4Xo6Utd3tfyHsH69Z8&#10;ik0bvsDqFUKecL1i6TtYvfJdbF7/AQ58twDnTy9FeNAOxIR8i8yk4yi4fhbKXE9Uq0JRq4lAfWks&#10;GsuSUVeWhvqKTNRV5aC6Ig8VZYXQlZVAWapAgUCethwlNa3Ir+1AsrYVqVWDuFpxE7FldxBV9hDh&#10;5f9FSMUfCKh8hMuVT0SBl0/5C/iUvYS3cGSiNL/Kl6IgjYm+WCSy0Fq94OtS/h+4mH4bx2KbcCq2&#10;DCfCcrHfKwLbT53D+oP7sHbfDrhuXYkVm1fCabkDlgg4uy2EKxOlrfxKFKQtWrUIzhtdseb7LTjs&#10;74HzcXHwychHUGE1Lhe3I1h1E5dVD4X2/kFo9TCCql6IwjgmSmNHBvMruFovRGNiOeZbmHBkRArn&#10;4UJfQkqfI6DkEfzy/wufnPvwzLiBC8ntOJ1Qi2PhShwMysHhoDTs9Y7A+qNnsHzfXiz9bheWbN+C&#10;+etW4rMVS/DJCid87LYIHy37Cp+vc4brd19jn/cpnIkOwtnYCHheS8Wl9Bx4ZavhkV2JS3lN8FcO&#10;IVDzM/xUvyBA9zculz6Cf+ljeKn/gbfmMXwFv9yLH8FL9QQX8n/FxdwHuJjNIrf14XRaG06nNOJk&#10;ciVOX9PheGIBTiRm40TCNZy8koAfIgJwJMIHR0Lcsd/nCHac3oWtR7dj4/71WL17Bdy2LsaSjV8J&#10;YzwXi5Z/hkUrPsUnju/gM6d38Lnj2/hk4b/w0fz/Fx/M+z/4eP7/xZcO/4P5zv/GkqXvY836z7B1&#10;+0Ic2O8Gj4tbEB64H6lJ51CU5YeykgjUlrIIRenoaSrAQKsCt9q1uNtVifudtXjQ1YiHXa142N2B&#10;u93duN3bi8H+fvTfGMLA0B303ryP7qEH6Bz6GV03f0Pv3X/QNPA3avsfoaJboOcxdL3PUNLxGHnN&#10;/yCj7hFSBK7VP8W1hueIFdZpqO4xgnXPEFIurE1hDP20w/DSPAUT6EjCNCYgkmCCCg/NK2GJXAxC&#10;cUmox6DyxkNsjzvamRkwQQ4FVZYhiXl4qHKGkERghsVg01eU5ql6LhxfwlP5DGeyhWdf3j145/Qg&#10;OL8RsYU6XFeXILMoFflFcVApYqFVRKBSzYRpEajTCe/AskjUaSPRUBYtitKYCI1FR6tWBQvvyHDx&#10;vJEJuctY9LQQqAr8oSoJR7EiGnnKBBRX5SFNU4QElRbR6iaEaW4gSP0L/NR/i89jJkrjo6VJzw9q&#10;XCwFv06ktcVvSJfWz0wVpVGilTfLWB55mzMRfrypfDt2xoK/X3ioPHndyUTum6lQNm0J5dNkQvko&#10;F6FNBSEaD9UPW0H5MxGoNmwFJXQyBUtESqP8mihUOxJUeQZV1trYWpTGoPyYakhCFVtAtT8RqDbs&#10;vA41bqZA2bQklEhlPCg7xkDZMsToZmoib7pizjjYmRrMZFEagypvZ2ZDbaY3BsoWD1mH+PHRlkwn&#10;URr/rKH6wp4jfPnpgl2U9ua9YivEtonxtGMc8k0sPFR5Q1DPRltBbZazFFR7pmItu5MF1R87sxPq&#10;uWHHdKixnQ1QYyFBbcRmUGUtjbFiB6kcKZiYDRg5TpbGkuNujPhGDqsjQdmcKHxbcrGTvF12zpeX&#10;16PypfqG0iWRFbvm60ttsjy+/Fjw9UUbwjcEVY7BRGlUexK8HQq5v+YgH+/xkNrjx1teZjogjR2P&#10;fGzksDKULZsxSc8fO7MTU75fTGWs7xv++4cqJ/dLDiVIk6DKGwvvgx075kL9m5KxUPbsTGxM7Vie&#10;txYv/gSurp9hudunWOz8AVwWfyji6PAOFi76Xyxxfhcr3OZgzYqPsWq5kL/kXawUjiuW6qOnubn8&#10;R+BtrFj2b6xf9x62bv4AR390QJDfFsRF7kFq4o9Iv3oUOalnoC7wg64kBNqSSOiUiajQpkOjSoVK&#10;kwWFpgRFGhXyVTrklFYjt7wVmRVduKbtQaLuBuLL7iJSex8Rul8RovsNQeV/43LFI/hUPIZXOYuO&#10;phek+ZYLjAjSLle/EqSxo3/Zc3gpHuFi1n2cSerF0cgKnIpS4HhQCr4564VvTpzAhgO7sGLHerht&#10;XIGlG5dj8YrFWLHWVWTVele4rlsMl/VL8OWy+XDdvhL7Lh6F55UoeKWkwT+nFAEFjfAv6kFY6c8I&#10;Lv0TweVPRFGaKD6r1gvTRHGacM0IEwipfIFQJppjojTB/3CdcF4qlFM+gW/hb/DMvo1L1wdw/moj&#10;TseV43S0AidCs3Es8Bp+8IvDzvN+WHf4JNYf/hGrD+zBos1r8PEyZ3y20hkfr3DCJ+y4yhlL92zC&#10;fq9TOB0RgHOx0bh4NRUXk7PgmaXGpbwqXCpshpeyH16qm/BRPxAjovmVPoKv+jECdC/gpxXGWCOM&#10;teapGJHHU/1UjPTF0vzVz/Riv9xfcPr6LZxOG8DJa504k9qKo1eqcDheLUZPO56UizPXruNkQiKO&#10;x0XgRHQgDge740TIRRz1O4FvTu3CpkMbsX7famEehPHe5ASntfPhvHoeHFd8jvmuH+Jzx//gCwfG&#10;2/jS8W189tX/iBHUvnT4Xzi4vIclwnpdvfZzbN/hgAP7l+H8uS2ICDmEpPhzyE73hiI/FDWaRDSU&#10;paCzPhcdNTm4312GBx2V+LWnHr/2NeJOWx0e9rbjTk87bvf34lb/AG4ODuH2nXvou3EbvTfuov/W&#10;fzFw/xE6b/6FtsG/0Tr0D9puDaNh8Clqbwyj8sZLqHpfIL/tGbJbniO94TmuVj9GpO4RoiqeI5hF&#10;zxPWZIBOQFifbO16C/gI68BTWMtMtCGJaUTYtQATr8lFIRJSmfFFaczGm3Z4IYc8z870hQlyxGhp&#10;I0iiR6osj6lrYeLirzcRbU5wPVrar0savTjtfNHfOMfEwjkD8MtpQojwDkhSCO+yiiIUl6ZCoYiD&#10;qjgCVdoY1GijRCEai5ZWr4sShWmNwjWLlFavjRAFadKxScyLQnlxIBR5viguCoW6NAGFmqvIK83A&#10;tZJcJChKEa1qQKS6H8Gqh/BT/iWK0phfo1HSBGwhSpNga2VMUdoIzB92lNaXtbGcKG1sTC3/SuRG&#10;I7c323g1Fq/Giypnx85YvH7P0WWmIm+uf+Oh7NmaifhvHvL2Xl1T/k0HbDt+r0P5Yy6T2Q8mbLoo&#10;fAeZCxOkmSqKYvACEyp/ovD25VDleaQy8nrWYDJEaQzKl6mGJFaxNlTbE4VqZ3rzQtY/JiYyXYjF&#10;25gIlG1LQYlTeAyVkdsxFkO2qPSZiHw8ZlPfpztMKDIRzij1ULanApSQYaYwG/poLtRm+rGgbFC8&#10;UY/48dGWTAdRGv+84NN5MRefPh2wtBhKEndRbY0FG0N+HM21Yy5Se9S9YgvEtrlxnCnYql/UZhYe&#10;qg6F/LloS6jNcpaCam+qMJn+ycfJzvSFml9joZ4FxkA9a2Yz0lwcG4Gfn5kMNRZyxtqMPdlYUhxF&#10;YYr4Z1IwURRiqWfBq/rs3HTYuOph16/7Yypy3ybKWPbl61+aB0N9ZHmUuEhaT/J0U2F2JPtSe4xX&#10;42vYN6o8b28ykfwyhvH8lfrG93eqwHyifDaEND8Myp7NMfH5Y2mscf/bmfqY8v1iDON93/D5VDn+&#10;m4qCEqNJUOWNhffBjh1TkH/nSJj6b1+U7dkONU52Jpe3liz5FG5un8N18adwcpwDR6c5cHKeg4UL&#10;/wOHr/6DxU7vCXnvi1HTVi79AK4u78HN9X24LmFR0t7DymUsgtrbWL70baxc/jbWrP4PNqx/F/v2&#10;zMXZk6647L0RCVH7cC3+R8RFHkTmtYvIyfRFUUEUSoqvQKfNhFKTB0WpBkWllcgvbUC2thV5VUPI&#10;rrmH9KqHSK7+DXEVfyCq/E+Elz9CSOVjBFY9hX/1M/hWvYBPlV7Iw5DEaEyIJsJEaQJBDCb6KXmE&#10;c+m3cCq+GccjNDgckI6DPhHYeOgE1u77Dit3bcTyravgst4Nyzcsw5qvV2DDltXYtG01Vm9ajqXr&#10;XeG2aSkWrHHChoNbcSL4EnxSr8IrNVuMkhau7kOw8hbCy/5CcNkjhFY+Q1jNC4SMiNEYgZXDohCN&#10;RUZjYjQWJS2cidLKXiJM9wKXWQSy3N9xMf0OzqUO4ExSK9yTGnAmRi2K0Y4GJuHAT+HYeeYnrDlw&#10;FGsO/oCVgu+OWzfgw+VLRCHax8sdRVHaF+tcsXzfFuy5eBSnw3zhHheJi/GJuJScDb+sUvjn1eFy&#10;SQc8i3rgqRzCJcVdXCx5AD/Bdy/1X/DTPYM3E5+VDgtpL+EvjOFlwW9R5MfO2dhrh4X8l/BVDSNA&#10;+xKXCv/G2YyHOJl2E+czb+FiziBOprTgaFINDieqBQpx8moejiWk4nhCAg5FhOJYmD9ORvjhWNBF&#10;7Pc6il1nvsO2Yzuwet86rPp2OVw2OsFh9TwsWPGFGD2NidO+cHoHXzq/i7nO72D+kjmY6/QffP7V&#10;vzHX8W3MF9IWOf8HS4R1u2LVZ9i6zQEHD66E+8WdiAg7iuvJPyE/8zIqNQmoVCagrSIDt9qUuNum&#10;wb12He61leNOWxWGWqtwp7tZL07r68JQXzduDQ7i1tBNDA3dxZ17v+DO/T8wePO/GLj1JwZu/4Oe&#10;20/QeWcYdQOPUTPwHJX9L6DtfoGi1ucoEEivf4Jrdc8QrXuECO0jRFY+F9YCi6bHxlIfQYoJLHlR&#10;GhOQmSpK05c1xJuiNLmQg8+zM72hRGnuwhozZp5NWQuWFn8xRJsTXI9W8UszjDP5f+B83i/wzLsp&#10;PEvbEZRXjriiEqSrcnG98ApyCiKh1cShTBWF+rJ4NFXFoZ6J0HRRqNEwAVoE6rWRqCuNECOkSZHS&#10;GoR0Jkpj55qiABTmXUZhcQSK1Yko1F5HpjofKSoNEtT1iNH0IlR5HwGqv+CtfCyK0jxVzD+h3wK2&#10;FKUxjBWlMaRnjbWxlSiNbbw3to4+78VryOvOdl6NjTRu9jGyM/vgnxvGQtmxNW/ev5aFalPOTHhm&#10;UH23BZQv5mLNdSBBCTsYTBRFic2MxVxRGkPygZ3rx+HN84nA95OHKjsWlA1LMVmiNAblz1SDEqxY&#10;GqpdS0G1Nx15s19MTEQLiuQw4YN0LrczEfg2LIUk1DDEWGX5PFOQ25ltUGPCoMramVrwghFzmOqi&#10;NAYlZpgJzPT+TRRqEzUFVXcsXqtL/PhoS6abKE1CypP6wZefyshFYJaEbcag2jQGVpeHKmMNpPao&#10;+8QWiG0TYzndGR1XIs8SUBtZKKi6FPwz0dZQm+UsCdXmZDMV/ON9sDN9oebWWKhngbFQz5vpgqX7&#10;Is2FXZRGY2gz9mQjiSJIwYQFkItBqDKTigmiEPk9I4eqI+fNevrxMQe9UIidy22ahtzHiUDZ55GX&#10;l+bBUP9YHls38jxpPcnTjYVFO2NHuR1T7cr9N7W+tZD8MgZj/J1qojRzx5nVoexNGiY8fyyNoXvS&#10;zszH1O+X8Rjv+4bPp8rx31RyKCEaD1XHWHgf7NgxBv57xhJQbcxmqDGyM/m85ez8KZgwzcX5E7gu&#10;+RhOzh/AkYnSHN6Fk+O7WOryoRgtzdVlDlav/FQUprkteQ9rVn4kCtJWLZ8jHN/Fcrf/iMK05cv/&#10;F6tX/wfr172DHds+xpEfHOBxfhXCAnYiKe4QUhNPiaK03OwwlJRcRU5eIrLy05BXpERuSTVyVK24&#10;VtSGdM1NJKnvIqnsN8Rqf0d81WNEVT5GaPlTBFU8xeXK5/AT8KkcFsVoLDoaw79KL5hiAh8m9mLC&#10;r5By4Vr3El6Ff+Hc9Xs4daUbx6KqcSZSiUO+idh70RcbDx7Euu92YOX2NVi6eRkclztgxQY3rN2w&#10;Apu2rMHGzauxesNSOK5ygtP6JWKUtB+8TsDragT8M6/DP1uBkJJmRJTeFqPWhLAoaTrB57qXCK9l&#10;/rzQR0tj/lXoBWnMJ0ag9gWCSl/icskT+OT/ifPp93A66QaOx3fgaGw9jkaV4kRkIQ4FJOGQXxQO&#10;+wRh+7GTgs/7sf7Ad1j49Wp8udr1/8/ee7ZFsex92+sbPK+e+76efe291xJzwrDIAwxDFsSc4zJj&#10;Ji1yzllFcs4wREFUzAoiKJjTyphAv8XvqeqhoWkKmIFhGKBfnEdNd1dX/St0Dzp1HoUfzVZhobUR&#10;DB1l5Jw1FLvcsPHkPhwN8YJ3Ugx8L6QiMIPEmlOBkMJmBBfdQWBpBwLKn8Gv4g28y9/Br/pPTkYL&#10;qPuEgIbPXF9SCY2X/Kj0R+H7mkJ3+Aok7fCpogIboZK0o+oLAqo+43zhbziT/wpn8rpxMqcDxy7f&#10;wuELzThxqQHul5Q4fqkEJ1JzcSIpDccS4nE8NhLHY4JwONwbewNOYpf3IWw4uR0uh9dDvlMOY1dj&#10;rKZymu0KrJIvwSqrhVhs+l+sMDPgJDUKFdRWmc7DsrX/wkojcmzyE9aS63K7FXB2W4tde61x7Kgz&#10;ggP24VLKeeRnBqIiLxxXypNwQ3kZbS0F6LpVjhcPatF5qwpP79bhZfs1vHjUimcPb+J11wO86e7E&#10;q6dP8LqnB29evsLr56/x6vk7vHj+O569+AvdL3rR8/YbHr/6jgfPvuM+4UbndzR3fEflva8ouvkZ&#10;Wc29SL/6CQmNvYgm8zq08TOCG7/Cv+4L/Oq/wae+nxNpeHmMSkRTJaWxRA7K8HskZipUyuGltLNk&#10;Hg2KaVoe4ymRv2iZk4xT3bi86/o4+GO/mm/kfdhPPpP3Gwd/nnyu7uOktPPFH+BT8gz+RQ8QWtSE&#10;5IoaZFQVo7guF3llCSgtj4WyOg51lTFoqovF1YZ4btc0ylVlNJqrozgpjcppVESjXFdG4Gp1OFpI&#10;Wl0SiKJ8PxQXhaFKmYSKukzkK/ORqaxGmrIFScqHiKl+jojqPxBY/Ym8g/tJzDQ+0h4SJ0tK447p&#10;NcE5bSFJaePfx8ojMRJxv80GwURCQlNGPgfjwypH16hEJMrI+CiseyRGwuo7dWCVNV2w4tM2LKmD&#10;Mp1Smq4Qt5mVZzzEZWgLKpYJ+1MsnY3HZKQ0CismfYIlq0wMKr+wBRhWvdqCVd9MgNWW0dBkxzTW&#10;/ZOBVcdk4EWN0Rgrv/iaOvD3cgukBWWNh/Beiqb36xPiPhGOKyu/hP7AEkY0YSZIaRShyKAPaCM2&#10;fW2bPsFaSM3Dys8zXr8OlsH48VGX6LOUxnpfiGHdp4/wkpC+SmnTxaA8xXhGdAFXN6MvZzqD/cq4&#10;pg1Yi1lGg3W/GOF7VdewFstpE1ad042+xCeMQ2JmwhpXdWG9CzRhvHeN+Pp0Io5tLFj3jwVrXOYC&#10;rL4YDdZi7OmGlyKYwsQkGG0Ho5kohbCej7FglUFh5R1ieD+pD6ssdVDdr+3xGE0W4s+PyE+eB5qK&#10;81N4EYp1bToZK6bR2i/mDPnuoaibX1P4vhP3N4uJ1M8qR5ewYlIHVlnTihrvn6mCfxewrknMbiby&#10;98tYjCabsa6z8gn/phLDEtGEsO5RF2EMEhJjMfzvJ+3Bqmsuw+ojiennBwuLZVjz83yYmC6EjXwl&#10;LCwWw8xsISxkiyAzXwhzUwM42a+E3GoB7G2XwMaSHNstgbPDEtjK50Nu+SMnpVla/Jtc/wkKxb9h&#10;Zf3/wcXZgPAT3FwNsGv7cpw8SndN24iYyH3IyfRBUUEkSkoTUVh6USWlVdSguLoVRbXtyKx4jMya&#10;17hc/zuyrvchqfETUq99R0LLd0QP7DLG7dQ1IEUFXlWJUvQzv0saldJ4IS284RvC677DM/8dzqZ3&#10;wz3lLg6FVeFwSDb2ekdi09FTcNi9HU67NsDSRY61Nj9jpakhtzuavZMcTi4KyG1lMFeYY42NCSzc&#10;FHA6sAnnYv3hf/kCArILEVLchKjqR4isfYmoerqj2xdENHxBLIk78iqJme6SNhAXldJoXCoZ7RsC&#10;Kj7Bv/gfnM9+y8V36uIjuKfewbGEZhyJrsSB0GwcDEzBAb9IrCexWu3cCSNXZyy1kWGRtSkMZKux&#10;yHItDO3MYORsCcVOF2w6vgf7fE7hSKgfPFMSEJqTi9C8MgTn1yKo4Cr8824joOgxQqvfIbjqD4TU&#10;fURow8BuXbWf4UcIJnHS/uQgfakS0r5x/U2lNHqeppykVq+SN4IbyP01fZyY5kvbVfWF270nSPmR&#10;HP8Bj6JXOJv7BMfT7uBc3n2cSGvCsYtVOJ5agsMJWTiZmokTySk4Gh+DwzFBOBT+Kw6EnMUu3yNw&#10;OrIJrkfdYL/XAVZbyHi4GmGtvSGWWy2CIZmvy8zmYZHJfzF/zb84OW3xmv/Fsp//jZUmP8LQ9CcY&#10;Wy6EqfViOLiuhg2Z0zt3y7HvgD28PLYhPuoEMpK9UJgRiMaKBNxqyED7jQJCETpvl6PzViWe3W/A&#10;u8eteN1xA28f38G7J214++QR3j3txIfnPXhHefEKb168w8sXf6Cn5w909vyNzmef8KjnCx729OPW&#10;kz5ce9yPlsffUfPgG0puf0X2tU9Iu/aFky7jyDwJaSD91dAH33qVIMMLZEOi2XApjRcv6GehkKbK&#10;OxrDpTROUBmAK2vgMy+PcBLLsPslZhJCKW3YbmlqjOvY82g4vPwllMC0kbLq0gRahpDR6hFCzw1B&#10;hTRSTg0V1FRSGn3feVd/xpmCt/Aqega/ojaEFLQgvKACqeUlyKrKRrHyMoorE1BWFoPqqhg0NyRy&#10;UtoV+rkmBtfr4rkd01rr47hd0+hOabyURoW067VRqCoOQFlRIEqKw1BSEoOKmsvkezIPebWVuKxs&#10;QoryHmKruxFZ/R7BJB7/KvL+rabx0XhJ+/lnWtgftC3jjL0m4y6Em2ckpQvReUGNr18opdFjep6/&#10;PpXwUpowrvFSIfQchbXgeTjDpanz5Bwz5a+rmc5VxutfTVG3v8WptlC3Pm2nEvoFa5z472TWdcrI&#10;Z2Fs+PumEuHzSOMXXpsKWP02F1JeyJlMypVHPg87T8aPG0NRqk5c3N+RjPPMVFyvDlMKFZvo3wFC&#10;MUoTeCmNVf5EU9ov4+Ubr9+E16nkQOPk07HuGysVl0PTiULLpND+Z/WrGKGIJoSX0saKe7x5xsVD&#10;y9LD9Az5e50TVSaR8uVReWqs61OVjhaXPqSjQWPXBFYZbMgYMO4X95sm85KWq257WamwPOF5Khbw&#10;wgyf8tf5eoXXxeWqk4rLVzcVlqNOfn1Oxf2izjhI6fSnFJYoogl8ObTM6UTYLlbKixPaTicKF5MA&#10;Vp7xmMy9+o66/a9Oyi+eFqdj3Tce2liQrQ30XUo7V0W+a0XvDDGse/UNbl4M9PdUSWkUVt36DO0X&#10;dZ+ZqYAfl9nGYL8yrmkD1mKW0WDdL4a+D6cL1mI5bcKqc7qZ6viE5dLnTHhNjDAWHlY+IawyWeVI&#10;TD3icdAE1rtAU8Z71wivTxesuMaCVcZYsMZlLsDqi5kEL0UwhYlJwBJCKLyEw7pnWhhHCmE9G+qg&#10;eTnD+2k8+J2+2GWpg6ocbY4FP7YUvnxhPcK6xJ/F+SmaSGlD/aEe6parKXw7WdeEnCV/PwjFNFae&#10;yaCplKZp/7HK0SWsmMZD3f7QKeO8fyYKfcZZ54Xw7wLWNYnZjbb/fhlNNmNdHy2f8O8qISwRTQjr&#10;HnURxyAhMRpDfzsNvTfF5yaCuJ65DquPJKafH1YbzYep+RKYWRDMFsN8YLc0C7MFsJIthMx8Prdj&#10;Gt0lzdF2KezkCyGXGcDWaj5c7JfAwXYRbKx+GuC/cHQ0gL39f2Fn+2/YKv4FB8f/wJWKaTsM4X7M&#10;Cl4eboiLOYrs7GDkFcYityQVJdUFuJxfhIzieqQXt+JiaRsulj1HYvk7JCr/QlzdR8Q3fUNkYz+i&#10;mr4juO7r4K5jnCRF4IU0lUD1jZOjqJQWTc5TKc2v7B+czX6BU2kdOJZ0HQfDi3EsIgMbT5yH26GD&#10;sNu+AZYbbSF3k8NxqwIum21hLFsNM2sjGFn8TD4bwdxOBhNHGRz3boJ72K/wvZCIwOx8BObXIKT0&#10;DsKrexBe+x6R9b2cQBfT/A1Rzf0DO6UN7JBG46zrR1gdSau/wq/4H5xOf4mzWc9xPuspjiXfwvHE&#10;q3BPqMWB0Fzs9InHLq9wbDnlA7u9B2GyaSNWuzhgua0llikssMLeAkau1jBytobt9nXYfHwnjgee&#10;xYlQXxJfMoKzchFVUoOIkisIKbqGwCIqo7Ujovo1wmt+R2AF3V2nFyG1X7m4aL8FkjSQ9BnFnxzT&#10;ndA4SH/6N9Id6r4NymhB5DwV1vh8/ty9pK3ks2/1Z27nNM/yXpWcVvERAVUf4VX8Hu5ZXTiV9Qju&#10;6XdwOuMWzmRew/ELtTiSWEL6IA/HkzJwIvkCTiUlkr6IxKmEEByJ8MSh4BPYdnYnNrlvhOMBB8i3&#10;WcFioxnM1xlhhfUSLCXzdanpTzC0mI9VZgZYI5vPCWorTH7CSnJ+tYUBLOyWwdJuOYeFYinWbzbF&#10;ngO2OHbcFUFB+5GSeAbZab+iujQaV+su4HZTJh605ONRa8mAnFaHtx038L7zJienvem8j3dPHuLd&#10;0w5OTnv//AU+vHqDV8/e4EXPOzx7/ge6uv/A456PaH/2BfeffkXr4z7c6PqOpkffUHnnCyenZV7/&#10;hMutfWTufEX01X5ujoeQeeTX+A0+9aQ/Sb9S6GdeKhmUS2oGIPOKBSfZDJRBU66MgXMctBxyP5cS&#10;eAlnmJjD550AI2MSSXESOoEueudhXdc23NzUQqpt1KmHnhNCny+P6n7uMyemkT70rfmKc6V/4Hzh&#10;c3jmPUBQQQvCCiqRWFaCrJo85FReQnZxDHKLwlBUHAplZRQaqmPQWBWFJmUMt1vajcZE3KiP4+Q0&#10;Xky7URPJCWk36qJRUxaM4nxflBWHoKQsGiWVKSiry0NBXQUylPW4WHMb8dVPEFH5BhG15D1bSd+7&#10;JM4qAomZxksXZLPaJjynDYTzSzzHxPXxeXgZg/tMzlOEQpm24csfLxVCF+vTRc90wf5p8t4SyhhC&#10;uIX6BF6CE5Y3mZSHL5dVt8QYjDEe9BpdEE8XCHvUsPNNut+1PB80Tadr3lAhgId1XVfwz+VYsO7T&#10;FvwYiOcB/x6kKd0JV3jM5+PuI58pwv4cDWG9s4YJPD98P4r7czam9L1F+2goJX1G4K4TaKp6v00s&#10;Ha3e6U5HtntkSqH51UV1j6rtLNTpr9FSWv5o7RGOm76kVAhTiSlsyWYshO8kWg4tUxuoE/dEU769&#10;Okurh1IqptDFydpIafnT0h5xSmLhU3XiHiul4gS3OFt4vpoek2edMFYcNA9FtduZ5nOZh79/CJVU&#10;JIR1H617rPhGTUkb+XS0fplJ6Yjx0yDlx38mpTM9/rmS8uKAOKXXx4KOK+u8GFoHRShYTSVCIYFC&#10;28Jqt65SnvHilFAPOp6s+arrlPWjohA+71xEKGXpsxSnL6gjsbHu02d4OY8+B9zzwniWdQVLlphq&#10;+LrVeVfoAlaMo8EtJhv4zCprLMTPu3j8hfWw4POxYOUfDz6u6V6QMxjPOO0Q9v1EEC4I5GHlmysM&#10;9r9gUZYmiMeP1b9jIS5HQvcIx1Nf0Pf49BFhn2kCqyx1YYoOGjIVUsxUw2qHOvDSEOuaEFaduoCP&#10;j3VtNjDb2zdX4SU4TWQ4fUGajyNh9ZM2GFkX+ztRV9CxZ8U52nkh2pk37LgmC+tvBRa8FMlqn06Y&#10;AiFTQmKqYT1zEhL6ivD/nCisPOPxg5nFUlApzdh0IdaazIdMRj6bGHA7pdnZLYeJ6TyYmhnA1mYx&#10;XB1XwkGxBPY2iyC3mMfhZL+EQ2E9D7ZyA9jY/AeWVv8fbKz/Fwqb/4Wd/b/h5PwjXNYZYOuWldi7&#10;1wxnz6xHcOhBpGeHILckEXnlGUgvzEVaYSWyKq4hrfQuLlf0ILn8FWLL3iK66m/E1H5GSFUvwuv6&#10;OdksrPEbJ3rxYhovSVEhjZ4LJcch9X0Du6T1w7vwA7cL2fGU2zgUXY39oZnY4REMp4NH4HJwF+y2&#10;rYOlmzXsNtpA5miCNbJVsHWSwdLWDPbrbLDGwghWrraQb3HG7vNHcSYuHEGZWQjOVyKksBWh5V2I&#10;qf8dMVc+IrLxCxJbviOOxBNDYom5+h1RVKJrIHHXf4d/5ScEVX3B+dx38Mh9hXOZNK47OJHUguNx&#10;ShyOKMAO7wTs8orEhuMesN1zACZuG7F6nTNWOSlgutGBHCuw1kWONQSzTfZwPrgNJ4M9cTLcF36p&#10;cQjNziZ9V4Pw0ivwL2hGQOEt+Bc/REj1C4Qo35H0TwSSfg1SfuZktJB60oe1fZyQxotmNKWymR+5&#10;RvEnfU4JuNLP9TeF5uHlNZqHk9dISs/T3ewCyXnf6j6OoBpyrCSp8isnwvmV/87JHCo57QHO59zH&#10;ybTrOJPejBOplTiSkIfTF/NxODYZB6KicCQmHCfjg3EsyhuHQk/hgP8RbD2zA477nWG3yxZWm2Uw&#10;XWeE1bYrODltldVCyJwNsdzcgNtBzWD1vzj+Z+H/g3kr/w8nqZnaLIG57VIYWy+C8yZjbNopw+79&#10;Cvj8uhPx8Sdx+YInKouj0Vydyslpw3dOq8PL9ha8eXwDvz25jXedt/G+6wHedD7Ah54neP+sG6+f&#10;duPlk+d40fMG3T2/oaPrAx49/RttTz/hQXcfWju/4HpnH1oef0Plva8ouPUZ6a2fkXLjCyKv9CKy&#10;6StCGz9zO6f51X7lpD8fMk6+daRfCfzOTZ7V/fBUfhvcFYlCF+LyDBPQWJD8dGelIRmNQneEIpD6&#10;6Gdan089qY+DflYfYSwqJClNYmbBLW4eeMboc8c9D0ryHi/7k7zHXuJc9gPynm1FSEENEssrkK4s&#10;RE7VZWSWxCKnKAKFxWGoUcbhSk0cGpTRuFJN3is1MZyU1toQz4lpN+piVVIauX6tJhLNynDUl4eg&#10;LN8XxQWBKCgMQbkyFaU1WSiqLUOmsgZpNa1IVHYivOIlgqv+4r5fqJTG75Q2HVKa+Ly4Pj6fWAwZ&#10;7X4e/t2mK/j3KV0wTuWI8aQ0Hk0Xwo8HXbhOoXFwqYRGjDUewyUEdr7J9ru254OmTNe8EYoJrOu6&#10;RPyuEcO6R1vwz654HgjfbeKdKYVjRwUDYV+OBqvu2cBEnh9hXwr7c64y9I7THFZ5PLOtf4d/H2gb&#10;1TuAZ6g+HnH+6YWXYyhM2YYB671Ey2GVr0toDPoGlRqmAlZd00L1EKw4NYEKDpRh56vJMYFZtwBe&#10;CmPNV02ZiJSmTowsPGiqpf6biQjbzY//TEDYhpkY/1xDuIBcCCvvRBhNypoqxAvZtdmWiaBu+8Vx&#10;S7ARz9PpgvWjohDWPXMFoWQlllQk2AjnDgvWPTMBSUojKWM8dQ0rRnVglTUWkpQ2JGIOtp2cY8XG&#10;ghOZGOfVRSxFTbY8baDNmFhljYVwodtE4MdUXL8wJuF5McIyJKYH8ZhKzBxY46kprHLVhbnQW0Nm&#10;opRBY+ZhtWmysOrUBXybWNdmA7O9fXMZSUqbPbD6SRuMrIv9nagr6Niz4lQH7cwbdlyThfW3Agt9&#10;kNIkMU1ipsF65iQk9BXx/wex8ozHD2aWy7HWdDFMzBbB1HwxjEwNyOcFXOrgtIpgyElpZqbzYGO5&#10;ALbWi2Bvs4RLba3JsXw+FNYGsLNZAEe7hXB2WEzO/QR725/gaP8T5PJ/wcbmf7Fpw2Js2rgMGzYa&#10;Ytducxw74YzIGHek54QhoyARWcXpSM3NxKWicmRWtiKp8A5iCx8hMr8bCRV/Ir72C+LqviOKEFbb&#10;x4lpoU39CGshxwQqooWTNIIQfqUfoXV9iGr8jmiSL7D8b5zLeIbTae04nXode4NzsdUzBpvPeMLl&#10;l33czmd2Wxyg2CiHuZMJ5OvMYedqBVMbYxjL1mKtzAhrrYxh6WqPjUd2wyMhDAEZGQjOLUdIQQtC&#10;StoRUfUW0Q29iL/6DVFX+hBL6o1uILHUkRhrvyGk5ht8SnsRWPkZAWX/wK/4A/wKX5OYHuJw/FW4&#10;J9dzMtoenwTs8giD25EzsN21D6ZubjDb6AIjVwcYrbeHyXo7bne0ZbYmMN9kD9dDW+Ee4gHP+DB4&#10;JMZwccWUKxFSVI+g4mvwzGqBb+FDhFW9QlDVG/hXf4B/1Z+crEcFuSDSlwG1/RxUeOKFNCqWUdFM&#10;JaGpBDQeTk6j10TX/Rr6OTEtkHz2JWXxn6mcFkDGjRMlqvu4XdOCSOpd+g+8Sn6HZ8l7nMom45P1&#10;BGezH+PU5Xs4k3ELJy404VBiJU5erIRnRgVOJGfiWGIK6at4nEqJgntcgEpQC3LHDo+92HBiCxR7&#10;7GC1wxomrkYwdlqNlfIlWGm1GIvIfF5o/B/81/D/wpDMY7qT2nIyp1fJ5mMtmcurZAuw2nIhzOgO&#10;amTOu242w56D9vAL2IOYmBNITTqLgpxgNFQl4npjGu40Z+HxnTJ03a1E991qvHxYh7ePmvGu4xre&#10;P27F+45b+P1JG94/7cCbrg68fvIEb3te4O2zt3je/RZPuz+gs+dv3H/yN1of/4OW9n/Q+PATqh9+&#10;RsGtv1Fw+xOyWz8hvfUrEq70IqG5D9FkvtOdAoPIs+Bf8xWBdSr5j/azl7IPXmQMeXgJbVwZjaeW&#10;5K2hKcnPgMppKiltYvALV6dKhtEmdHG4eIH45JDku5kKXTTMf+YXEXPPFHkm6DvNl7zTzpX8hdN5&#10;L3Amuw2+BbcQVFiPqJIKpFYXIb0yAxllCeQ7LhLZBSGorIpBY20cmupiOVoaE3CzJRW3mlNwuykJ&#10;t8jx9doYjqvVVEqLRENFKKqKA1GY64vCgmCUVMShpPoyimuLkK2sRJqyBck1jxBT/QJh1X8hoOqz&#10;SgRWkljJM02fN0/6XtCzeTgRKU0Mv5B8qhELPfRYeE58zM+V0eB2tSSwro3FYD1k/gnrkxibscZj&#10;uAzAzidJaRNDKCawrusS8btGDOsebcE/t+JxYb3TePg8Y0tp3wZh1TtbmMjzM1p/SqgQCjsjGRKl&#10;WPdSxP3Lw8o7k1C1W9wfcxfu3UP+lmTJNmKE7yb63PKfOcGGXJ8JiMWgsWDdPxqs+0cwICCNJyIN&#10;5mGVoY+M1pZqlVSmCczyx0EspWkqWk6WicY9OG/GmAuzGWG7WbKLviGMXQwrv4T+IFxEzro+GSQp&#10;bfLtF7dpLiOcq9MJ60dFCivvXEOS0jRHOIdYsO6ZCQyKOYxnWVeIFwxMBax6KbyUNN2wYlYHVllj&#10;oY9Smi4XOwnbzrefnmfFxoITmRjn1UUsRU22PG2grZhY5YyHcOw1QTyurHjUQVyOxNyENcckRsLq&#10;u8nCqmd0tC99zGQpg8Y+GbFgNFh1SbA5Rb5HKKxrEnMT/rmcimdT29AYWW2Yy7D6aTLw31sj6xr5&#10;fahLJjo/2W2ZCOy4Jgv7b4eRSFKahIRmsJ43CYnZzg9GFkuw2nQRzKyWwtJ6OWRWS2AlXwZLOUlt&#10;lnIoFEthY7UYFqYGMDf9ETKzeZDL5nNSmo2lASelUaxkP3G7pVE5zcbqv5Bb/RtW1v+CzPJ/YGvz&#10;b7itWwInx8VYv94Qu3bJcPCIE8JiTiA9PwoXs2OQmpeKtOI8pJVWIa38BhIKbyO6oAMRBc8QVfo7&#10;wkv/QULDd0RQKa3+q0o+a+rnRDRKWPM3RDT2I5IQVd+HWLpLmrIXPnmvcS69C6dSbmFvUAH2BlzA&#10;lrMBWH/0GGx2usF+hxPsNtvCxM4Ylk6msHGWwcLOBLYu1lhlvgpmtuawcbOF056NOBbogXPxMQjI&#10;LEBQfgNCC+8irPwZYur+QWTtRyRc/Y6Yxm+clBbT+B2RVEpTfkFYdR98iv6Ab+Fv8Ml/yQlyB6Mb&#10;sSOwCHuCcriYdnpGwPXIadjt3gvZxk2w2uIGY1d7rHaScyLafMuf8V/TlVjpKIPTgS3Y63kMJ8J/&#10;hXdqLHwuXUBkSQVCS+sRWnEDgaW3VTujKZ8huPoNQmr/Rmj9J4Q19iGY9A+V0fyUXxFM+lO125kK&#10;foczbsczyoBwRneh4z+zpDT+Oj1Hd9LyJakv6X9fMg7cdQo5R0WOoHpSB0n9Kz5zO6dROS6E7gJW&#10;8Td8y36Hd9Fb0lcv4ZnbhTMZD3A6/SbcL17B8ZRKnLxUiiNJGTiefAEnkhJwPD4CR2OCcCTCB/sC&#10;3bHDaz9cjm+CwwFnyLZZYo3zWlhsNIHlBhOYrVuLZZYLMd/4R/zviv/DCWo/rvy/nJy21ORHzP/5&#10;35ysttZ6MUzonHdaBbmjIdy2mMHTZwdCQ39BXJw7si7/iqqyaDTVpOB6YzruteSg+24ZXj+swqsH&#10;1fjQfgXvHzXjt45W/Pn0Pv7sbsOHrja87mjH2yddePVEtXta15MXaH/8Gg863+HO4z9w/dEfaGn/&#10;G41t/6DuQS+Kb/6Jwlu9yLz+DzJvfEVqC92B7ysi6TjWfUJwzSeENtBngPQrGU/fmq/wJtCd1Pjd&#10;1FiCGJNanpFCGkWS0iYKFYEkKW02QBcr07EUSmn0ufAs78Xp3Nc4nd0B7/y78MtvQlhBJZKrSnG5&#10;MgsZ5alIL4hGZm4IysqjVFJabTwnpV1vSsLtqyop7U5zMm5fScSNuiEprak6gpPSKgv8UV4cgKKi&#10;IOQVhKKk8gJKa/ORoyxDek0zUmseIqqiG+E1f8Kvohf+9HlVknlco3re9FVKE4tpmkpp48FadK4p&#10;vFAilCTE58THYy3mp0hSmm4ZazyGSwjsfJKUNnGEksJ0InzPiGHl1yb8cyseF9Y7i4fPo46Uxqpz&#10;NjGR52e0/pQYYui9J2biQprw80xE1XZxf8xd6LtH3Z0aR4MXbOYyQtloVDSVj6onLmrpFCrQsWDl&#10;HYW5KKUNQvqKOf5zCJbsoi+w4hXDuk9ibiBJaVPTfnE75wriRf/TBetHRQor71xDktI0Zzx5iXXP&#10;TEAsJU0HLFlEm7Dq5BlvXHUFK251YJU1FvoopVF0seCJtlPYdr799BortqmAKWYx8ukSbcUiLEdd&#10;hIvd1EU8rpMZP1ZZEnMH1vySGA6r37QJq87RkaQ0Ibz4IobVTk1g1SXBRpLSJMRMxTM5VdDYWG2Y&#10;y7D6aTLMNiltZDsmCjuuycL+22EkkpQmIaE+rGdNQmIu8IOZzUqYy1fC0tYQVgSFgyFkNss4Oc3e&#10;0RCWJJVZLoaF2QJYWiyAhfk8WMoMYGn+Eyek2dsuhp18IewVBPkCVaqYDwfbBbCzmQeF4r+wsfkP&#10;5Jb/gcJ6Hhztl8B53XJs3mqEDVuMcOCoE0Ki3ZGcEYyE9AhklGYgrTQfqSXVSC27juSKh4gs7EBE&#10;4QsEF7xBYOEHxNT3I7LuK8LqviD66jdENvUhpuU7Yq99RxIhuv4L4hv6EF7+N8JK/4BvVjfOpt7D&#10;qcQm7PK/jH1+sXBzPwv7vTvgsNcN5i4yWBHMbY05IY2mZgojrLVcDUPzVeSaHHbbnXDoV3e4hwfC&#10;+8JlhOTWICD3OkKLuhBZ+QFJzX2Ib+pHyvXviL/yHXGN3xFBpa/yf+Bf8hv8it/jPInDK+cpTl+6&#10;i6PRtTgQUoj9fqnY5xODrSd94HzgMGSbN0G+dQPMNzphjaM1ltuZY6G1ERbbmMDETQHng5txyM8d&#10;Z2IC4H85BQHZmQjIK0ZAUQ2Cyq/Du6gVZ/Jb4VXcAe/ybvhVvkJQ7V8Ia/iMkPo+hDZ8R3Bdv0pG&#10;q/+OANKXvGzGSWVUOBtAeJ5CxTOKUErjz3O7q5E202t0x7Sh6/3k+lBZVE6jecNJ3qAaEoeyn5PS&#10;6M52YSSW4JovKqmi9G9O4PMmY34qoxPHUu/A/SKV05px4mINTlwoxem0YpzPyMXJ1As4lhCHo7Fh&#10;OBHrz+2eti/wBLZ67IHDYVdY7VTAYqsMso0WMF1nBFPnNVhhvRiLzeZxctoy05+4ndKWmf6IleTz&#10;MuP/YLWFASxsl8PSfiXWyhbCxmkN3DbLcOCwEwIC9nK7p12+4ImKkkjUVcSjRZmEW/UX8fRmIV49&#10;qMTr+9V411aHNw8b8UfnTfz59C7ePrqNt4/v4VXHA7x41I7u9g487XyCnqcv0PX0NR52vsb9x+9x&#10;u/MPbve0hod/QvmwF6V3e1F46xPybn9F1u0+XLz2GXFNdFe+PsSSuU8FtcjGryohs5nu3vQRPsrP&#10;Q7vdEfxIH1ORhoplHOQcL4xxAiE5J5TQWGhDStN3eCFN+1IaDyvPVKCqT/vtmbvQxcpcP9ZS8ZM8&#10;W7XknUbwqfqMcwUfcJq83z1yH8An9xqC85VIqCjHpco8ZJZfRHpBDLLywlFWGomGmlg01yXgRmMi&#10;J6RxUtqVZNxsiB+U0VqUUbhWE63aLa0qAsqiAJTm+aKkyA+5BYEorUpGSU0OcqqLkFZZQ+pqRXhp&#10;B8JrPnC7T9KYvKv64U3esVSio/HTBdfiNk0nupDStIEwzkFRgoz/WJLPRCQKdeGFAVr/XJFSJstY&#10;46HqT5qOnk+S0iYOLyawrukS4XtGDCu/NqF9T2GNDeudQ+GvjyelseqbbUzk+RmtPyUmjrhP1YFV&#10;jj4jFIkkyPM3APv9ox5UrGGVPVcYIRmNASdfMaQWFqz7JUYiltJ0zYwQB6cCgYDImr9zCZasIzE7&#10;YI23EF1LaRThQna6MJwVt66YjvZThH0wmxAv+p9OqIAhhJVnLkL7gv+hVeoXzRH2Hy+1sPLNBMRS&#10;0nTAkkUmC6seFvz4TTesNqgDq6yxED/v4vFn1SFE2HdiWPnHgxWjNhnv/caPvzAmTpYSHGsTsZQ1&#10;lXVNF6w2jgZr4dtYiMeXhxWHOrDKkphbsObZiTK6iHzk+bkCq5+mAvp+HlwYLoS1gHuKmAtSBi9F&#10;qAurDG3Cizo8rDwzARr7GfI9IoaVV0KCh84b1rtoLqKvz7/wfciKWxNGf6eO/E7UJZrOQ+1/N7Dj&#10;miysv2lYTMffG8MYqJ8Vm4SEPsF6ziTmJvTfbTys/1fTBFoGqw594wcjy6Uwla+Ahc0KTkyzVCyH&#10;3G4lt1uauWwxbG1XwI4c29Ld0ywWwcx0Hqws58PGcgEnplnK5sHC/Ec42C6Ck+1i2FjRndIWc1Ka&#10;3PJH2Mh/hL2dASeqOTuQ8mwWwMl5GVxdV8LZzRBuW42w86AtzvvtRXxaAC4VJiCjIhPpFSVILqlC&#10;Yuk1RBfdQVh+B/yznyC4+A0Cit4jqu4ztxtadEM/4pq+I755gKZviKv/iiRyPrayF+Ekr0/aI5xL&#10;acWhsBLs+jUJOzyDYLdvL5wPbuN2SXPYqoCDmxwmlmtgZv0zrOxMYWpjhNWWq7DKai0s19tgwy9b&#10;cSbCF57JSfBNL0Ro4XVOAoiu/oCU5n5cuv4dCaT+pJbviKz9hHBSt3/hb/DMfgGPzG6cyyAxpD/A&#10;0bh67A7MxTbPZOz7NQ4bj3nAcd8vWLvOBcYuzlhhZ4VltmZYJjeBgWwt5lmswUoHGWRbnbHpxF4c&#10;CToH/7QEBGVlwCcrF+cuFyGw5Cr8S1vhW/EQXuWP4V3Rg+D6Dwi/Qtrf9IVAd5X7jrDG7wiu/cbJ&#10;aCohTbTLGUNEE57jpTTumO6iRhk4T0UzussaJ6wNSGv0fBDpk+CrJCUEks/cMckbwsdS048QEkcQ&#10;IZScp7Icd776GwIrv8C3tBdBFb3wK/4A34JX8M5/Cu+8Nnhk3cbJtAYcTynDidQCnL6Yi5Mpl3E0&#10;PhaHooJxKNIfB8M9sC/4JLd7muvRzbDf7wS7Xbaw2iyDxXoTGDuuwlLz+VhsMg+LjP7DiWkryfym&#10;Utr8lf8XK0x/hLHVYlg5GMLMZjmZG8tgJl8CC8UybN4hw3mPrQgPP4zUpLMoyPCFsigCLdUJuFl3&#10;AY9actDVWoTndyvx4q6Sk9NetzXjfWcrPnTd4eS0d0/a8KarHS8ed6C74xE6OzrR2fWc2z3tYdd7&#10;3H3yF2539+Lq4140tPWi8u4/KGj9CwW3PyH/3ldk3PyC9Jv9SLvRj/RbdP6R56Gpj5M0A6pIv9V+&#10;QWAD6UfSp3Ss6a5OVKbxrP4Kr9p+ThZT7WinktbGE9PmkpTGujYxhEKaSg6aavg2iGHlldCE4VIa&#10;3SmN7kjmp+yHV9k/OJ3zAmey2+CV24rAvFrEl1XhYkU+MiszOCkttzAKpSURaKiOQUtdHCel3Wm5&#10;gLtXCU2puNOUhFuNKjGNCml0xzQKFdNqigNRWeiHorxfkZPri8zcMJTXZaOwthgZ1UokVbYiuqoD&#10;QZWv4FX6ntsFUyilqXZLE7dnehHKXjz8OVb+6UIYp1iSGFX0IfNDuNBdG9BYxOdoPZKUNj5jSS30&#10;2tACcnY+SUqbHFRMYJ2fK0yFlMaqZ7YykedntP6UmBis/hSfGw1xWfqOUCia60hSmnYYIeyMxTgi&#10;z6DsI7pvQnXpCGFfTARahrZ2StM1kpQ2fP5SqKwiPjeXmI72C0UhCe3A6mcx0y1l0R+lhDGLj6ea&#10;6Wo/Rbigf7Yg/LFRX9DGD6ezDf6HVqlvJsagzDPQj6w8MwGxlDQdsGSRycKqh4VwDKcTVhvUgVXW&#10;WIifd/H4s+oQIuw7Maz848GKUZsI28qCH39hTJwsJTjWJmIpayrrmk5Y7WTBWvw2FuLx5WHFoA6s&#10;siQkdAFrfk8XrPh0Af0+GlwYLoS1gHuKmMlS1EyF9rkQVp6ZAI2dJaXxu6dJO6hJsODnPet9NBs4&#10;XaaCdU2MPj//2pLSWGWrGPmdqEs0nYPsNkwGdlzagvW3jpDp+HtjGAP1s2KTkNAXWM+WxNyF/ruN&#10;h/X/appAy2DVoW/8YGFrCHMFQb4cFgS6U5qFfClsFCtgYbkEVjZL4eC0CmbmC2AhWwQbq8WQW6rk&#10;NHOzn2CnWAS5lQFsrRdwO6ZRKc1WPh8KawPY2Rhwu6NRqJTmZL8IlrKfYEmuWckJ9gth77oCDpt+&#10;xvodVthzzA1BcR5IzotDVnUuLlUUI7FEicTSG4gta0Ngfjv88p8iuOwdgsr/RFTtV243spj674ir&#10;+47Exu9IIiTWfUNU2d8IynkDz9QOnEm4hXNJV3EkJA/bzofB5dAJWG3fDMVOF1i6WcLK1QxyBxPI&#10;bH6Gla0JJ6cZWf0MU4UJzB0t4LbXDUf9zuB8XBRCcwoRmFuD0MK7CCrsIvX2IqLmI8KVvQgnaWh1&#10;L3yL3sGv4C08sntwPuMJzl5+iJNJ13AwrATbPBOx0zMC2874YvPxk7DduR3G652wdp0dVjlaw9BR&#10;xu2MRoW0VU6WsN3lit3nfsHxIE/4pcYiMDMdvtl58MwpRUBpC4IqbiO48hH8y7vgV/UcQXXvEdbU&#10;i6irKhktqKGPE76okBZK+ol+pvIYJ6TRlApmA2LZoHAmgCWq8bKZ8B5+R64R8JLaQDn8Z1UM/ap4&#10;aCwEP0IoKZd+5qS5ahI/GV8qpvkU/gXfwj9I+g7eeS9wPqsL5zIf4lzGbbhfvILjyVU4llQE9wt5&#10;OH0pE8cTknAsLhrH40JxLMoX+4NOY6/vUWw+uRObTmyDzU47yLfJOUFtjT2V0xZiLZn3K8k8X7T6&#10;f2Fo/COWknT+yv/BSpOfsMZ8PlaQczSlx6vNDCCzXY71G01x/KgL/H13ISbiCLIveqEw3Rf1pdFo&#10;rb+AO43paL+ej/Zrhei+U4ln95R4+6gZHzpv4Lcnt/H6UStePb6NN50P8LTtHp7SHdS6nqLryXM8&#10;7nqJ9idv0db9J9qffcTd7o+48bgXzR0f0djRB+WjPlS1f0fhvT4UPfyO7DvfcfkmeRaaPyPmCnk2&#10;Gr5wu+PxYpp/XT/Xx941pE/J86IS0r5xaCyl0c/C43FgLVSd2agks+HSl26ks7EQxkPxIWPMf9aH&#10;+GYKYjmKil387oKc5FVDnqdagpK8p2ha1YdTOa9wOrsTXnn34J97BXHltUgqpVJaFjKLEjgprbAg&#10;BDUVUWhSxuBabQzuNCfjdlMS7pJUxZCY1lofy0lp/E5pJTneKC30Q3FxMHLzw1BWcxkl9UXIq1Mi&#10;ufo6wsruwr+sG97l5PtH+QVelV+4OKmQJklpE0cYJy9J8IvXedlkhPBD3pd8Hm3AiotCr40ag8Qg&#10;kpQ23VLa3BYn+eeTNTas55rCX2dLaXOrPyUpbfoR96cmsMqbCQilGM1Q7WY6BCvPzECS0rTLCHFn&#10;jsDqC01glakukpQ2zUhSml4ilockNIfVr2L0TUrTNdMppfEIF/bPdMQ/OEroJ/wPrdr4UXmuQ/uQ&#10;l1tY1/UZsZQ0HbBkkYnAKns8+HHTNoMxMa6xELZDiDBW5nVGWWMhft7F48+qQ4gwHjGs/OPBilEb&#10;qPte48efFdtUwBSzGPlmO4NtZyyAEyMeWxasOtSBVZaEhC5hzXltw6p3KnGvJPUS2AvRh9AHMYMX&#10;RPRZjphtiPuflWcmQGMXC2lnyd9C4nOseyXmLvz7RvgczEW0v/OWdpnrUhrffh52GyYDOy5twfpb&#10;SIgkpUlIjA3ruZKY29D/X+Nh/b/aeNDf3vjPtAxWHbpAGP94cfygcDKGjdPPsHFYC1vHNXB0MYLc&#10;zhBWdPc0yyXcbmky6yWwItBd02Tm8zmsZAu51NZmMawsDSCXGcCGpJYWql3TKFRMo5IaldLozmlW&#10;sv/CTrGQ2y3N0Wkp7ByXwNJuARTOS+G80QQOmyzgttsOJ3wOICotjBPTUoqKEFdYibiiFgRmXUNI&#10;wQP45XchuOQ9Qsr+RrSyj/ANscrviCJfvol137kd0oJz38IvrRPnEm7CK/kaPBKV2PdrIrac8oHL&#10;gX1w2LMZVptsYbdZDvsNMji4ymAhXwsTmSEsbIxgZG2EtTYmUGyww97Th3AyxB/eqRcRnF2JyNLb&#10;CCl6jNDiF0ho+Ir4BhJDzUdEVP+FwJJX8MjqgEfmA5xKvYETiVdwKLwU27xSselMODa4k/oPHYPD&#10;vt0w2+gMQwfVzmjzZUZYZGOGeSRd4WAJo/X22HRiHw4HnOd2RgvOuoyArBx4Z9Gd0RoRWH6L0IaA&#10;iicIqHyOIOUHhDb0IuzKZ8IXRDZ/53ZHozuPccKX8qtK9mr8rtrRjJ4fRUrj07EQ5uegZQnK5aU0&#10;4T08vKBG76exUGnKt47u3NUPv4Z+Tnjzq+3jYo+6+p1rS0DlFwRVfUUISf1K/oJf0e/wyn+N81lP&#10;cS7rEc5l3MHpy1dx/EIVjqeWwP1CAdyTM3A0LgmHoyNwJDqEjMOvOBDigQMBp7D5zB7YH1gP2z1O&#10;sNqugHyLJdbYGmK11VKsJXN9NZnbi9f8G0t//g8Wr/03Fq76FyerLTf6L1ZQSc1iAYcReQ7MSf4N&#10;ZP7u3SvH8SNOiAjci4vxp1CY6Yf60hhcrUzCjZoLnJz2+HoBOm8Uo+tGKSeovXzQgFdtLXjbcROv&#10;H93Cy8d38bTtDno6HqLnSSeedT9Hd/crdPW8Q+ez39He8w8ePO3F3e6vaGr/G00dn1Hf/gXV7f1Q&#10;dlBB7Rty7n7D5dY+xDd/Rnj9JzIvviKM9HlgPem/gf6m/U4FNdrnkpSmKSOFtCHxa/pgxSNEktLU&#10;RyxH8VIaTblnhXzf+NWooGJaIPkOOpP3Dqcyu+CZQ76jspsRW9qAxOIiZFRkIaMoCTlFUcjLD4Ky&#10;MgrNNdG4XheLu1dTOCnt9pXEARI4GY3ulEbFNMqVijBOSqsvD0FZvi8qSsOQXxiG3KJYlDYUoqBB&#10;icSyKwgvuYWg8qfwLH4J/9rP8CbvSy8SFxXSaBvoImu+PfqAUPYSSmmetJ9Jqpqz0484TipJ8IIJ&#10;L5uMkH7IsXBx+2RgxcTD99FgHBJMxpJahksDkpQ2FUhSmgrW2IifaR7+OktKY9Uxm5nI88PqU32G&#10;1QZtMpl6hHFOFFa5+o5QitEMlYymnbKmF/ruOU/iF75/NIWKKayy5zLiPhkm8agB6x5heeogvn8q&#10;YdWvCawy1YVKaZTT5N9DFJY4NpVIUhrpA4asI6E/iEUiCfVh9aeQ6ZayWDHrEklK0y78D3wS+g3/&#10;Q+tEf1SWGA4v99D+nEl9KpaSpgOWLKIprHLVgZeStM1gXIxrLIRtGbxXFCszD6OssRDPTfH4s+oQ&#10;IoxHDCv/eLBi1AbCNo4FP/6s2KYCoYw2KGYx8s0V+PFiLYbj4fOMBatsdWCVJSGhS1hzfrKw6tEl&#10;kpQmMRbi/mflmQnQ2MUCmiSlSYyH8J0jfBb0AV3GxOobfYKXsVixawKrbBUjvzt1yXhjPXUyGg87&#10;Lm3C+vuIR5LSJCRGh/U8SUjw/8+tjf/rpmWw6tAF4lhYeXh+MLNdA4WLKVw3WsLWyRiWNqthpVgF&#10;53UmcHExhp39ajg5r4WDIzlvsxRy+RJYyBbA0mLBoJxmYT4PluY/QWE1nxPT6K5pVhbzyLWfOOSW&#10;dKe0hXBxXMrJajKLH2Fm+m+YWfwXLk7LsH69IYwsDGBpt4IT5Fy3KXDg1A6EJPkjMTsVqUV5SMgv&#10;RWxhLWKKWhFWcB8hBT0IL/sT0dVfEUn+cRJe1oco0unRJR8RVfQ7wvOewTu5Ff6pTfBOrMDJsHQc&#10;8AmH0/6DcNi9FQ47XGG70Q62G+RYY2UIma0RzORrYG6zFibyn2Fsawa5qwOcdm7FyQB/nIlJRFhe&#10;FZKUDxFa+BC+lx8hpvxPRBR/4AjM7YZP5kN4X76Jsyl1OJtQDu8L5TgYmIS9v0Zgw0kPbD1zDq7H&#10;DkGxdytWrVPAYpsTFimMMN/KCD+ar8UKRxsYuTnB7fghHArwgVdqIgJzshBUUAzf7DIEFl1BQEkr&#10;/ErvIrCsC0GVLxBV/xdirnxGxJWvnHzE74xGhS5eSON3IfNrJMcCYYwXyAIHBDEWgzKZ4D7unoHr&#10;wrLGgtbtz5c1UB6tV3jMITjmhTWa0raEEbyK/4FPaS+Cq/vgRz8X/QHvwnfwyO7G2cx2nMm4hVPp&#10;V3HiYh1OpFbgWFIBTlzIxomkNByOicP+8BBOUDsS7os9fiexzeMw3Nx3wnbPOliSeUd3TjNzMcJa&#10;e0MYWi+BoeUCLDb+Lxb//G+stV6EVbL5WGb6I1aa/gRDs3lYQ45Xm/3EzV8b26Vw22CEHdvNcHC/&#10;AsG/7kZS9AnkXPBGRU4IGkpica06hds97cHVHHTeLEXP3Uo8v1+D5/ca8Kb9Gt53UjmtFS867uBZ&#10;x328etqFFz3dePnsOZ4/f4OeF7+h++Vf6Hr+EV0v+/DoxTc8eP4N959/x+1n39HS+R01bd9R9uA7&#10;Mq5/QnLzJ05OS2jpR1zLd0Rd6UM46VO6cx7djS6Q9CmdH9wYkZSTA2tJ39aQ+UIYktL6BsRBtnQ2&#10;HvxuTazFqjOLIRnNp3GkmMa+R/eI4+Jh5dUV+hSLptA5TOVN1XMwJKT5VJNnRkk+K/txvvA3nCTv&#10;ofPZ7fDOuoao4iYkFJYgsyIfWSWpyCuOQV5BKKqro9FcH4PWK/G4fTUJt5oSOBntTlPiIDcb4rhd&#10;0qicppLSAlGS7YPy4iBkZ/+KouIwZBdEIV+Zgbz6CiSX1yOytBWh5V3wKnqGoNpP8K7+DO+afk6k&#10;o23Qtz4fTUqjsPJPF+I4qSTBkkxonkH5hqTCa5rCimMs+BjnuvwzGmNJLSqBgKaj55OkNInJwHpf&#10;8LCeZwp/XSylscqf7Uzk+WH16WyF1X5tw6pXE1hl6juq7wYWqu8L1j1jMfQ9MxJN8ohh5dUW0k5p&#10;umOEzDMOrDImCqv8icIqU1iXrqG7pPE7pdH5SFN15DT63SOeyxNB3H5PckwR9s9sh4p5I2AIPPqC&#10;JNKRucsQjHSFtuufijbxZY4Gn0+S0iQpTZuIf+TTV4RzgHVdl/A/yvKCCIWVT5vwMoY2flSWUPUl&#10;D+3bmdKv/HxjPcu6giWLaAKrTHXhn4PphFsApEabxHm4fIzyxkI8L8Xjz6qDhTAuTe8VwopxItB2&#10;TeSZ48efFdtUIklpKri+Fy2EEyMc59Fgla0OrLIkJHQJa85PBFbZUw+/uFxCQn2EC/OpGMHKMxOg&#10;sYsFNBaseyUkJPSfiUhp6stc4u9T3TKalMaOdSpgx6VNWH8r8UhSmsRch/WMiJ8hCYnR4P8PcSKw&#10;ytMl4v8zZOXh+cFpmwIOG61h42wOW2dT2Ngbwc7RGC7rZbCzXwsnZ2PIbVbC0no5bBQr4Oy8BjLL&#10;hTC3UO2YZmY6DwrrJbC3WQKZ2Y+cnOagWAwL0/9ynx1tl8BWPp/bQc3C7D+cpOZotxhyuoMaOU+P&#10;baznQ0Hy2dguh6WCYLsKDhtk2H1kM3wjziMsORxRl1MQk5mDyMwyxBe1Iq74McILniGi9DdEln9C&#10;XMU3RBR+RGxJLyLzXiM08xG84hsQfLEWPvG5OBEUix2nzsJ2x1Y4794Iy/U2sFkvh3ydDFaO5pA7&#10;mMBC8TOM5YZYbbkKls5yOG3fgL3u7jgfHoPzcWmIKW5BsrILsWXdSK76HVGFrxFd9AbeFx8iIP0+&#10;PJIa4ZFYBY+EAhwLTsTW097YcMwdm08ex/pjB2C21Q0L7WQECyxUmOAny9X4H5Nl5LMZ1m50wuZT&#10;x3AkyA+eyUkIzMhGYH4JfHPLEVB8BX4lrQgovw//8i5uZ7Sw2g8IVf6F2MY+RDf0I6xeJW4FDsDL&#10;aLyQxu2G1ThSFqMMk8FGQ3Qvf154bixo3Vz9jd9UCK/TndNoDII4hNcofLtoG0NJW8PqyHFVP4KV&#10;/QhR9iGo4h/4Fb+Hf+kr+BQ8xclLt3Ay7TqOp9Zxu6cdSynmdk87npSOA9FxOBAejn0hAdgb8iu2&#10;/XoKG88d5OQ0+W4nmG+Vw2KTBUzXG2O13UqssF6MxWYGWGG5ACutFmKh8X+wyOg/WE7mvqGFASem&#10;rfj5PzCxJPOczGN7x5VwdllNnpVV2LZVBq8zm5Ec5Y6MhHMoTvdHY2kMt3Parfo0PGzKxtObpei+&#10;WY6eu9WcoPb60VW8eXwDz9qu41XnPbx+2oY33Z141f0UL3te4vnzt3j+7A88e/Ynnj7vxeOej2jv&#10;/oz2nj487P6Gm539aH7cj7J7X5B97R+kX/uIS9c/49KNfqS09JE58xWRjXTODMybOtKPpF/5+eJP&#10;jv1rqXQzUkqjgotYOFOH2SilidGvnchUu7kNwcqjW0b218xBNY8HhE36TiXPBn1GfAi+5B3kW92H&#10;88V/4lT2M5zN6YB3VisiC1sQV1iBjIoiZJZeQlaRSkqrqopCY00UbjYl4N71VNy5mjQoo1E57VZj&#10;PCel8TumNVWGo740hJPSyooCUV4ejuKScOSVxCBfmY7smmIklSsRU96KsLJ2eBd1I1D5D7yqPsFL&#10;+WVQStM3xLLXTJHSOMh5lmTCyz904br4mrqwYhiPwRjJZ7HQITH2eAglg9HySVKaxGSgfU9hjQ3r&#10;eabw17lxI3OTLm5nlT0XmMjzw+pTibFh9aMQ1j1jwSpjrjL8e2YkQ/lGR1ieGFZ+bSBJadOHWOwR&#10;w7pHG7DqmiziOqZyzoqhQppwDrMEtKmCq7ua/P0l7ItqFcJzs50RQhqFIfJI6CdCwWQmMp3tkKQ0&#10;SUrTJsIf+PQZ4RxgXdcl9IdR/odP/sdaVj5twv8gPBGRQ2Ik4h/ZZ0q/DsbNeJZ1BUsWURdWeZog&#10;HLPpRN12jcjHKGssxPNSPP7i8kdDGJOm9wphxTgRhG3SBH78WbFNJZKUpoLre9GCOCHCMR4LVtnq&#10;wCpLQkKXsOa9JrDK1B20fgkJzRAuzJ/tUtpMbp+EhITm0tJMlNLoZ/6YHetUwI5L27D+bqJIUpqE&#10;xHBYz4+ExGyC/39PjaQ0ux12UGy2geMWW9hvsILCxQwKJxNOTnNyMYfjOhMoHFZj/XpTKGxXwtF5&#10;NSzlS2BuuQgyy8WcnGZmbgALMwPIrRbAUkY+m8+DjeUCbtc0umMaFdTMTP/DiWi2NuS8tQHMzf4D&#10;U9N/c58tZfPg5LAcTk6GcFm3Fnb2hjAyXwTnjRY46bEbnsHuCIn1Q2RqDJJz85FYUImY3CsIy25F&#10;aM4jTg6LL/0HUXl/ICrnHULSOuGTcB0+8Up4xeTBM/ICjngHYsMvh+C8awtcdrlC7mYFhy02MLc3&#10;gczelBPSHFxlXGqmMIKNqwKb9m/HuWB/+MQkICilAP6plQjLuong7PskbYdv6h14pbbC98J1eCTW&#10;wjupEmdjsnHEPwYbjp3CpmPHsOn4L1Ds3oQFcnNOPlvhZIVVLtbc558sjWC2xQm7PI/haLAvzsTF&#10;wjPlAvyzCuGbWwnfgsZBGS2gohMBlT0IqH6N8IZ/EHv1GyIbvyKm8TtCa/o5sSiwTiVvCYW0gDpy&#10;TKAiBS96jRDMBDLYqIju0RaDshrjmhjaBtomunNaQG0/RxBtu5JQ/RVBFb3wL/0TfqUfEFz2AV65&#10;3TiVdhfHL1zDyUtXcTRFCfcLlXBPLcaJ5GwcT7yE/VEx2B8ZhsNRgdgdcAabPQ9jm/cvsDvoBvlu&#10;exiTOWjqZgJDMicXy5bAwNQAiy0WYoXlEiw0mocFP/8Xy+iuaeT8ciqqEYwtyBy3XwlbR0M42K/C&#10;euefcWC3Av7ntyM25BDS4k+jIO1X1BVHorkiHjfrLnC7pz26UYCuW2XoulOBFw/r8KajGe+6buBV&#10;5w287ryFN08ecHLa6+6nhJd48fQ1nj17h6fdH/D06R8k7UVn9yd0PPuKtpff0dzxGeW3/0LRrX9Q&#10;dPcL8m5/ReatfqRc/Yzkq/2IafjCCY0RpE/DSf+GErjd08g8on1L5TQq4XAiTg3dRe37hKU0Hn2S&#10;pCaD+nKVSmLzIX0rvGf8+0Yivp9npvTnyLhnFtzcH5DSqJBG4d6t9NmgO6WV/o3TeS9xJucxvLJu&#10;I6zgOuKLlUivKEFOZTbyypNRWBrD7ZTWWBWB1sY43L+ePCij3WlKImkiWuvjBqW0FmWUaqe04iCU&#10;F/ihtNAPFeS4pDQc6bmhyCm7gJyaQlysqkF8xXWElT8k779u+Ff9Ce+qXvgov8B3YO6x2jSdsGQv&#10;/hwr/3QxXpzixeGsc+ogrFMTxGNL45IkpOGMJbUMlwUkKW02IXxmJwKrzIlA+57CGhvhsyuEv86N&#10;G13cTj6zyp4LTOT5YfWpxOQR/g0nhL/OGgsJFarvmpGMzMdGnE8M6x7NGBkP/+5iPZe85DMeVEph&#10;1ycxkxGLR2Mhvlc781U9hFLaaPOWJZRNFn6HNipgsfpEQnuMEN4mgkDCkhgdoWwyU5jO+CUpTZLS&#10;tInwBz59RTwHWHl0yXRIaRRa70yRp6YLTceDH8eZ0q98+1jPsq5gySKawCpTXbi2D4yZLhH2Pz1W&#10;t00j8onKHQ/xvBSPv7j80RDGpMl9YlgxaoKwLRNhtP6X0A1c34sWxU1kYRyrbHVglSUhoUtY818d&#10;WGXpDn5RuYSE5ggX5s9kaYvGzhLRWHklJCRmJkJ5Sx1mipTGx8ELacNj0wWsmKYO8d9QkpQmITEE&#10;65mRkJhpsP6vTx1YZfH8sPXYdtjvcob9NnvYbpBzYpr9ekvYrTPDhs02sLRdAzNLuoPZSjg40p3T&#10;1sLBaRUcndZwO5tROY2KaSam82AlWwiFfBEnp9laL4LMbB7MTf+jEtPMf+TkM3vbRZyYRnG0XwJX&#10;5+XcTmm2Nou5nddsbJbBwcEQVvJlMLVcDKcNpjh5fic8fY8gINwTMakxSMzMQOTFfERl1CAqpxUR&#10;2Q8Rmd2NhLzXiMnugWf0VYISvnHlOBWYjJMBkdhz+iw2HNgDh62uMLY3hZmTCSycjSGzN4aFnRHM&#10;5Gtg7yKDqfVqKNbJ4LzVGe7eJxGXfgERlzIQmlKIwGQqw92ET1IDzscqcSqiHOcTqnE+rhRnonJx&#10;wDcem074wHbPL1Ds2A7bHZthssERC6yNsNzeAisdZZyMNl9ugqWO1nA+vAdHQ3xwNiEa55NScC41&#10;A57pJQgobEJg6W0ElD1EiLIbQdU9CFS+QUj9H4i51ofoq98QWvcF4Q3fEHnlO0Jq+xHWSFIqaw2I&#10;W2IpjX4ObBgpelFmipRGCWkh6cDOaSFNqjaHkPbR3dMiyecIQmDlR/gW/w6/4g8Irvgd3oXPcD67&#10;A2ez7uLExRa4pzXi5MVqbve04yl5OBx3EXvCI3EgKhz7wn2xK+g8tvmegPOp3bD9xQ2WexxhuUOB&#10;NS4mWOGwFsvkK7CCsMB0AQytlmPBzz9hmakBVtKd00i6irCGzGUTGXkGrJbAljw79naG2OhqjD3b&#10;reBx0g2RgXuRlnAS+Zd8oCwMR0tVIm42XMTd5gy0t+ah+24Zeu6Vo+d+FV61N+Bt53W8f3IL757e&#10;x7vudvz2rBtverrxuqeH2z3tVc97vHj6Hj3dv6PnmWr3tEcv+nD76Vc0tvWi4s7fnJxWfOcLMq71&#10;IvtmP1KbPyO+/svgbnvhdard00LIXKGSY0BtH/zr+uDHpf2clMbtmkb6mkJlF6Fwpg6zRUpTl+GL&#10;dvm2q9pPF+WJ84+HsDwxrPz6xEyKlQWV0ugzwEtpgaQdnCBLjrldBas+4zx555zO7YZn9n2E5Lci&#10;vqQBl8rLkVmRi8LqdJRWxkOpjEFDZThuNMTifksSeeZVQhoPldKokHajLgZXqyO5ndKolKYsDUZZ&#10;kT+ysrxQUBiMrIIw5JSnILMqD8nlFYiraEZExX3yzuuGf+V7+FT8Be/qT9x7U/Xs6RfjyV76grpx&#10;8ou4xcfqICxHG/ALyUdbTD7XYC3851EtxKfp6PkkKW1mInxmJwKrzInAP4ussaGwnmH+GncvSVnl&#10;zhUm8vyw+nQ60de4dIVwbCRUjP29NBJWPiGsezSBVSb/7mI9l0JYog8PlUZY9UnMLsSikBBWfl3B&#10;S2kcgrk6KKoJUl4mE6ca5xdAhSdWn0hMP5KUph3EEoqYidyjTaarXookpUlSmjZh/dCnb4jnACuP&#10;LhFKaTysfBK6h5d2WNdY8JIL65o+wreP9SzrCpYsoimsctWBH6+phu9nHmH/0+uatGNYu0X1jIe2&#10;pDTKaDFpAitGdRH240QR9z9lru9epku4vtfC4jhW2erAKktCQpew5v9osO6fHvhF5RISmiNcmD89&#10;MoR2oLFLUpqExOyGl7aE762xYJXBRvy9qmtUcfDtGx6bLmDFNPXwf09JUtpIhP0jMTcQPx8SEjMZ&#10;1v/1qQOrLJ4f/OKDcORXd+x034Ndx7Zjw15XTk5z3qKA3XoLuGy0hNN6M1jaruJ2THNYZwQ7p9Ww&#10;s1/N7Zwms14CC6vFsJAt4OQ0S4sFql3TZPM5MY0KaTKzH8mxAaws6a5oP8FKbgA7xUJulzTndcvh&#10;5Lwc69cZclKbpdUSTkxTKJZzZRtbLISTqzGOHt0ID+8DCAzzQNLlBCSmpyMqLQfRGVWIy25BXOZt&#10;RF68g8CEq/COrkZAQiV8o3PhEZ6I478G4IjHebjs3goLZ2vInGWwXS+DzMEIayxXwEy+CuY2q2Hj&#10;aAy5swnWb3fApn0bcSbwPCIvJCI0+RIhB34xeTgbno2zkfnwii+Cf0opTkVcgnt4Eg75RmL94dOw&#10;3bUPtjt3wX77NlhuXIcVdjJOSFvjIsciGzPMszSBzd7NOBHmD6/kOPhcuoTzFzLglVGO4JLrCCq7&#10;B//SRwit6kFgxXOE1rxHWP2fiLr6CZFNXxHe0MeJV1RCoztbcTIalYiopDUgSASSzwH1/Rz0M0Us&#10;d7EYU04j11j3TBZNpTQePh6+fRTaB2HN3xFO4g2t60NA1Ud4l/yO8wVv4F30Fp4Fz3EmqwMnLt/F&#10;sZRrOJLcgGOp1TiaVIJD8Zk4mZqJQ3GJOJYUj8PRYXBPCMfhCB/sCzoN11O7YHdoA6x2OcF4gxVW&#10;k7my3MYQy8j8WWxOd00zwDzDf2MZSZcZ/YSla/6L+Sv+hdWm87FyzY9Y9fOPMDdfBLl8KTa6GmHX&#10;VhmO/+IEn7ObkBB+FFkpnijJCkRdSTSu1aXgbnM6Hl7PQsfNIjx/WI3XHfV4+/gqPjy9hXedt/H6&#10;0S381tOBV48f4lVXJ971PMPbpy/x6ulrvH7xG7d7Wufzv/Do+Sfc6fwHLe1/o+H+X1De60X5nY8o&#10;vvMVBbf6kXPzO1KavyKRzK24K1ROI3Os/itCaj4NCGp9CKzr5+QbX27ntKndKY0ugmSd5xGKTZNl&#10;6sodat/w89pHWP5QPROX3qaS4THOLLxJX9L568cxJPsOk9KUX+BZ3ouzBa/gmf0YIQV3EF/SjLSK&#10;KmRW5CO3/BIKS2NRUR7FSWl0N7QH15Jx72oied7pjmlJuE24UR/HCWnXaqI5IY2T0koCUU0oLvRF&#10;ZrYHMnN+RUZeCNIKYpFZlYNLykrEVTQgsvIOQiufIKDsJbzLPsCnupd7Nwp3S9MX6Utd2Wu6YcXJ&#10;x8rKT6HzhUI/Cxd484jzTwVczCRVZ0H5bGfsxf+SlDbbED+rE4VV9kTgn0PW2PCIn1/+PHcvSVnl&#10;zhUm8vyI+1NiemGNkcTYCMUaHlY+MarvNOH32tiwyuDh312s55LFWfJdMwQ9Jvcr2fVKTA46Pqzz&#10;+sh0x0oFMjH8eW2kVD6j85xPxdA8k4FVpoT2kKQ07SCWUXhYeSmsvFPBdNTJI0lpkpSmTVg/9Okb&#10;4jnAyqNLJClNYroQS0nTAUsWmSis8seCl5KmCvpsi0UwISwpihWnkGF5RfWNx0yX0sbqy4nA6n+J&#10;qWdw7tC+18LiOFYdEqPD6kOJ6UE4/0eDdd/UQuuUkJgahAvzp0eG0B6nyPuUwromISExu+B3QRsL&#10;1n36gb59v/PxTA/035NzXUoT9gfr+mxH2H5dwYpjOmDFJjF30Pb/p6kLrZfCimmy0P/TY9U5Fqxy&#10;xPzgnxSDgORoHP71FE4HncXe03uwcf8GrN+9Dm67HeG8RQ6HDTI4uJrDxulnmFmvgNx+Feyc1kJm&#10;s4LbzcxCvgQKuxWclGZk8iPMTQ0gt1zESWlUTuOlNIV8AWRWBrCw/Il8ns/tlGZnv5g7R3dYozul&#10;8VKand1KWFkvIWUu5HZNs3dYgz27HHH8xDac9z6G8NgQxKYmITguBSFJ2QiMLYRfdDFCEivhFZEN&#10;z7A0eEel4IRvIA6ePQOXXTvguM0N5o5USLOCrYsMCicTWNkbwcTKEKvNlnJymr2bDBtJPTsPb4VH&#10;kCdi0lIQnZaByAs58I1Og39cJs6HXcCJwDgc8YvA0YBQuBw6Bvn2XTB2dcMa53UwXe+CVXYKLJKZ&#10;Yb6VKX6U/YxFChnsD27DPv/zOJcYBc/UVPikZ+PcpXz45jUguPwuoRMh1S8QVvuBpL8j8sonxLV8&#10;R0zLN4RTIe1KPydcUQktsO4bgupVIpYQKiAMoRLUKEKhi9vpR3SOMpOkNBY0zqDGfoQ2fUcYhZRL&#10;+yuM9BMV1DyLf4NX8Xv4lr/ndk/zyO+CZ95DnMm4gRMXa3DiUiWOpeTjxIVsHEkgY5ycguOJsTgW&#10;H4p9Yd7Y4nMMrqf2wu7gRsh3OsF8kwJrnc1haPczVpG5s8h0Eeat/pGT05Ybq+S0ZWt/xNLV/8Ei&#10;cs6IPBfGpvNhZrYQZiS1s1mOzW4mOLhHgdNHXBD66x6kxLojN80HyqIItNan4n5LBjpuFaDrTjne&#10;djbiXWczPjy5jnePW/G2oxUv227gQ3c7/ujuxIenXXjT2YVXT3rw7MkLdD15ha4BOe1h5x+41/U3&#10;Wh/3oqntI5R3P6Ls9icU3f6CrBufkXX7G1JbviCBzLnYxs+IbvyCqCt9pO++IrShnxMe6W5pPrV9&#10;3G5R3K5ppF81ZTwpbTyEYpMPGXPhsbqwyuVh5Z8oqjK/iY61Dd+fQ/VMbX1zEyoYUbGLl9LoTmlU&#10;Sguk750BSY2e863+gnMF7+CZ8xQBeQ8QW3wDlypqkVlZjILKDBSUxqGyIhqNVVHcbmj3W6iASndI&#10;S8StxgTcvpLIiWlUWOOltMbyUE5KqykLRmmxL7JzPTkpLb80EulFsUgn5aaQ8hOr6hFdeROhFY/I&#10;d8lz7j0XoKRS2jcubho/nSf6In2xZC/+HCv/dMGKk4+VlZ/iQxhNTBPnnUr4BeX8onLhsfj8VKbT&#10;zVhSy/DF+5KUNtMRP6eThVWHptC+p7DGhkf87PLnuXtJyip3rjCR50fcnxLTC2uMJNRDKKdQWHnE&#10;DP9eGxvW/Tz8u4v1XKqDJKVJUOhcYp3XJVQg4yWyqUIsO/Gw8moCq0wJLVNN5odAXpLQHWKJRdvo&#10;si4xkpQ2/VKaGOFi/5kG6wc/fUM8B1h5dAnrx1lWPgkJbSOWkqYDljQxWVj1sOClJG3D9yurz4Xw&#10;9Wsa+2BeUb3jIV6EwscpLlddJnKPEFaMYyGMXRuw+l9i6uHnG9f3Wlgkx6pDYnRYfSihH+jHYlEa&#10;g4TE1CDcdWimS2kSEhISMwN9+34X/s2he+i/h/VBSmPFxiP89xHlRBkVH4efGw9WuTzC6/y/h4XX&#10;ZjvC9uoKVhzahFWnhIQY8f8H6gpaL+t3j8nC/38mq87REMcx2vPzg9+FNJyJjcG56DCcDvWFe+A5&#10;HDj/C7Ye2w7nPevguE0Bu02WsHOTQeFiCjO5IexcjGHjsBYyhSGs7AxhqVgJmdUSGJsZEOZxchrd&#10;OY1KZtzuZzIDyCwMILdaADOLeTA1/y8sLOfB0prKaPPh7Eils2Vwdl5F7lkIZ4dVUFgv5XaVklku&#10;5uQ0W1KHne0q7Nxuh/373XD67H4EhXkjIj4S4fHxCIm/gICoCwhJzEBoUhqCYhPhExGB/afcsff4&#10;Iew+sg9uO91IG6zhukWBzdtssX6jNWnDaq5NlnY/w4m00dbVDK7k2u4j23DC4zi8Q/zhFRKKs35h&#10;OHzOF8d8AnE6MBTu/gHYccIddrt2wmb7Vhja22GNkz2M1jlitZMCC2QWWGgpw0onW7iQuvf4nsep&#10;+HCcv3wB5zIycCotB+dyquGZfxXhNU8RXvsaQVVvEKr8C+H1nxFaS6j5Ss6pdqyichUnndWphDR+&#10;RzQV37gdeyhD54bDkrjEUPGML2dISOufUiltoowqszXSfvmGYBJzKIEKfAHKLwikfVn7Bf7VH+Fd&#10;/ie8in+DR+EbnMvtxumsdpxKv4NjF5vgntaAYxcqcDS5iNs97WD8RRxJTMTxxHgci6M7p/lhX9A5&#10;7PA4io0n98B+rxvk2x1hs8UWJk7GWG23CovMFmG5xRKssVwKI4KxbCnWmC3GSqN5WL7qP1hjbAAT&#10;04UwNV3ECWq2tiuw3nkt9my3wolDTgj03omk6BNITz6H0twgNCsTcbPxMh5cz8PDG/nouleB9hvF&#10;ePGwDs8f1OPN4xt433kT77vu4eWju+h5eAfP29vQ8+gxerp60NPzGt1P36Gj6x0edPyGux1/4lZH&#10;L6629aLhwSdU3vuMkrtfkXvrC9JbPyO15RMSrvQipuHToJxGd+fj+rK2n5PTqIDD7ZpG8KZCFIEK&#10;L1Q8445r+pnimld9H5ePX6QqXrg6ukzFFq80gV0uG9b9E4Vvry4ZGcNIWP0vwYbOaU7sIp9pSiU0&#10;ujsaJ6QRqCAcQPozoPorzud/gEd2N/xz2hCRfx0XK5qQo6xAUXUOisqToKyOQ1N1LK7XxeLe1WRO&#10;Srt3hTzjDXGclHbvagonrLUoo9BcFYGGshDUl4dwUlp5iS+yczyQV+CLlAxvpBVE4XL5JaRVFyG5&#10;SonoyhaElt1HSDmpv+wtgpQfSVx9queVmweq54jVRl3Dkr34c6z804UwzrPkO0YYKys/hc4X2t9D&#10;78bpf95Gk2L481OZ8rAWreuCsaSW4Yv3JSltpsI/l1MBqz5N4Oc/a2x4xM8rf567l6SscucKE3l+&#10;xP0pMb2wxkhCPYRyCoWVZzyGf88Nh5Wfh393sZ5LdaHCB6ve2Qft4+F/T4zV75NnvPrEx/rBbJ8P&#10;w0SnAVj5xoM+f/xnVpkS2kfaMW36EIssE4FVrhjWfVOJJKXpn5RGGVy0PcNg/einb4jnACuPLmH9&#10;OMvKJyGhbfgf8VnPsq5gSRPahFUnj3gR1mTg+5LC6msWfP3CWNV5/w/mF8UwHuJFKHy84nJ1BStG&#10;MZr0p7qIF8WwYpOYOvj5xs//ycKqQ2J0RvYhXYglISEhISEhISEhMdWw/hbVHbwUNkIW0xXjSGli&#10;2WiisMrmEV4f7d9j4vJmE6z2TjWsOISw7pGQ0Bb8/3+J/z9Q17Bimwz8/2ey6hJydgD6Wfj/gGPx&#10;g8/lIvhm5MMr+RLOxcfAKyES3vFBOOp/EttO7oLbATe47LSH41YFJ6bJHI04cUtmtwrmCkNOTjOz&#10;XgZzgolsEcyohCZfzO14RoUyhfUSFfJFsDCfB5nVfMhtFsFc9tPADmnz4WC3BE7OK2Fjs4TbPcrc&#10;dD4n6TjaGcLeXoWtfBknqtmSOjeSOHbsdMDpM3vg438KodFB8AsNxHl/X3gHB+L0r5446+eJQ6eP&#10;Ys/Rfdjxy07sOLgNW/a4YeseF7htsYHbRmvYOhjB1GolOZbDeYMMjutlcNlijc27nLDn0BYc9zgC&#10;d69TOHr2DOE8Dp05h4NnTmP9nj2wcnODmasTTF0cMF9misVyCxi72mOFgzXmW5phNTnvdvwQ9vn5&#10;4Gh4CNzj4+CRkYGjqZdxPKMYHgVN8C65A//KJwiufYfgmr8Q0fAF4fVfyWeS1n0nn7+Tc0M7o/Ei&#10;2nAhTYVQSuN38OERi1uDMteV4cfindLo9cFj/h4twNenbsqCXqOw4uLaUd9P2v6N2+GLQgU1KvUF&#10;UYmktg9BFOVnbve0s3kv4V36Gn5lz+Fd3IHTma1wT2vCsdRq7I/Pw/EL+Th1IQvuKRfhnhCPo9Hh&#10;OBzqhz2+Z7HL6zgnp9mSeWVD5qTFRitYbrLk5LRV1itgYrsKMoc1MLZahjUWS7DKxICT01aumQfD&#10;tT9h1c/zYGRsgLXkHJXTnMhc37jBBIf32eHsqQ0ID9iHpDh35Fz2RVVJDK7XXcS9liw8ai0kFOPZ&#10;g2p0363Gm45mQgt+e3Ib7zpv433XA7zouIvnj9vQ87gDz548Q3fXCzx69AJtHa9x/9EHTk670/kJ&#10;rU/60Nj+GWX3elFwsxfZrb3IuP4JyVd6OTktobkPsY19ZC72IaSWyn19g3IaFXOomOZFjoeJGONK&#10;aapFxvxiVV6cEgpU/HUVqnuEopWmDJWlHqwyNEFchrh8Cf1ncBzJ3OPmM5nro0lpgeRcoLKPvNt/&#10;g2fOM/hltyMi/yYuV7cir6YGBco8FJQmobo6ATUVMbhSSXdLi+OEtPtNSbhNPlMp7X5L6qCURndK&#10;qysJQk0poSwYZUV+yMk6j9x8X2TmBeByQTgyKy4guTQDKVWViKm8gtDSWwit7EZQxVuE1A1JaTR+&#10;lSDFM7K9ukQoe/Hw51j5pxNN4xz2LpzGvha/d+g7lXuv1qjgj6cabSxsnxQDUhYfizCl1+iiX9UO&#10;Gux8kpSm/wifT3XxIH8Tss6zYNWpLrTv+fk0GsLnVPisUmaLlMbPQU1SykSeH3F/SkwvrDGSUB9e&#10;ThmOZs8Fuwx2XiFjPZ9jpdzfTTRl1KlLWG0Sw7pPXVjlTQRW2WMz9viznjt2OVPPROrWh7gng1B2&#10;Yl3XBGFZEtpB3K+ckEZhiEwSukEss2gCqzyKeAc81r1TiSSl6aeUJoRfwD0TEP/4p4+I5wArjy5h&#10;/SjKyiehPwh/zNeHOTRR+B/xWc+yrmBJE9qGVS9ltEVYmsL3Iw+rr1nw9QvjVOedP5hfFIc68PEJ&#10;4xWXqytY8Qnh4xP322ThF+Tw9bBik5gahPN4cP4Jxnw8WPlZ9UiMjrj/2AuGJSQkJLTPKe4dxL4m&#10;ISEhITEXEP8dqlv4fwfS3TpHgymTaYsBKY0lJukKVr+MBuv+mQ6rnRISs5nB9x6B9f9jukLT//sZ&#10;D/7/k1h1CZmQlHY+swFnLlfDK6MUnpey4HXhArxSYuCTEoETIWex9+weuO1bB7c9TlBQcWuTFew3&#10;0l3TjGHpuBY2Tj/DXLECCsc1sFAsgyXB1HIRLOVLOGSWCznZzJZ8trFeyElp/C5pNJVZzYOt3WLC&#10;Em53NSqgUaHNyX4lJ7PZ2S2Hre0y7n4qqVmYLcB6FxNsWG+BrdvtsPfABhw/tQ/uZw/jxJkjHPTz&#10;Eff9OHB0D/Yd2YFNu9ywbd9GbNlN2rHNDpu222LDJjk2b1Vg604F1m+xhN16c2zcaYstO+2x68B6&#10;uJ/bj52Ht2Hjvm3YsGcHnLdvhcOmTbBxdYHM2QFW651gus4Oiy3NsMJOhrXrFDDZYI81rnZwProb&#10;u389hyMRITiZmIgzl9Jx4kIm3C8X41x+A84Xt8Kn7DH8qp4jQPkeQTX/IKT2MyejcdT1I7T2O0Lr&#10;qUSlIrCB5xu3GxgnZtWrUnXxJfdSfMj9rFSM8DyrPE2gApm43LFT1YJ6Xmai5ym8jMbDqksI329U&#10;2KO7p3ECCfms2nGOSlWf4F31N84WvsPpvBc4X9gDr6JunM9rx8nLrYQrOJxUzu2cdiq1AGfJOJ5J&#10;uYCTCfE4FR+NE1HBOBrmi2NhHth6bh/cjm2FfIc9bLaR+eBkjJXWyzk5zdRuNWRORpycttp8IVab&#10;LoChsQHHqp9/xGqjn2BkagAz8wWc2El3CXRx/Rk7tslw7LATAnx2Iz7qBDIueKE0PxSNlXGcoHan&#10;OQtP71bg+UMlXrU34F1nM949uYY/nt3Fm67beNV5Dy+72vCiqxPPOp/i2ZMXePb0DbqffkBH1we0&#10;df2Je11/485TlZzW/LgP1Q++ouj2ZxTc+orsm1+RfqMPl659Q0rLN05Oo+Ik3b2PzlM6N32V/M5p&#10;KvGFk1/IZ4qH8isnZXjW9HHiGj+edOy4z2RsPKnQRj7z0pn4mKYeZNw8SV56LIaWoZojY8PXzWKw&#10;LAKXn6b852Go5uF4sMofkoHUk1ToQjzW+ZkE369C1G2/PsHLRVRK4+c4hT8OJO2iUloIwbv4T3jl&#10;vIR3ZgcCs1qRUn4DWVU1yK3KR0FFGqqVqWiqS0ZLTTzuNCTgbqNKSrvTEI/bVxLw4FoqbjXG43pt&#10;DBoqQlFdHID68iDUlQWjssgfORnnkZnpibSsX5GY6Yv0siSkV2UjVVmO2Kp6hJa1IrTyCQIrX3NS&#10;mn/NV+4Zpc+nD417xJzmx0W38GKXUPwYT/aaTvjY9DW+8RAu8NU1+iJFjbZ4frx0skhS2tQifIdM&#10;JeI6hcdjQfuewhobdZjx4zcQP22LpulEYb0DJaYX1jjNZHT9Xqf1iWHlGwtNxkE4duo+r+JUiFCy&#10;ER+Ph7isseDuGZBOJnK/vsAabyGse8aDVY6wn3QJKz4KP+dY10aDVf5Ipre92kAoUUmoz2j9Nyii&#10;UQTiksT0IpZaRjsvRHi/OrDKmAokKU3/pTTKsIXcomN9Qvzjn74ingesPLpEX34klphb8D/is55l&#10;XcGSJnQFa/GBOrD6ciJMV/+PVierj6YSYZ/SmOj7jy7Sm6r3INduQZ08rNgkJo94TvHzbLS/YYR5&#10;R0OYjzWWEpogXCAsISEhMfsRSgdnyPfIZKBlsOqQkJCQkBgL1t+k0wErNl3AimV8WHIVhZVX27Dq&#10;namw2ichMVfQl98b+N8+eFixqgN/P6uO0VC3vh88C9twJus63NOqcDa9DKdTMnAuJRXnk2LglRSG&#10;sxFe2HduLzYf3gT7bQo4bbeF605bWLKcchIAAP/0SURBVDobwXJg1zS541qYypfBysEQCqdVsJAv&#10;haViOSysFnNiGi+VyS0XwcJSJaOZWfzIpRSF7SLY2S+FQrGUE9P4/FayhdxnS+sFkJnP5yQ1B9vl&#10;MDUxgJUVyW+7Gi7rZdi52xmHjmzFcfedOHh4K2ELDh/djqPHt2PH7vXYtmsdtux0xJ4DLtiz35mc&#10;c8AOKqBts4HTehM4upnA3tUEChdTbrc05002cN1mD4fNDnDcug4W62xhaq/AWhsrGCmssdraAiut&#10;zLDI0hgrFBZY66rAahdbmG93xYaTB3EoxBcHwsJwPi0LZzMKSf9WwCO/EZ7FN+FX8RgByucIqv0N&#10;gbX/EHoRWPOZ230qtOE7B93RiyLcHY1CZaqJ7lxGJSBOlmmcGKwyNUHj+sk9QpFFKPzwqCOl8Qzr&#10;w4E+pZJaSAs510zSJnLc2A+/6r/gXfYBvuVv4V3cg3O5bTibdQdn0ltw+lIdTiQW4WRyHk4lZ+BU&#10;ymW4JyTgWEwUjkYG4kR0AI5FeGPH+V/gcMANDvvWcXLaSjJPjRyMYLNRBtk6Y8ic1sKIympmi7DG&#10;bCHWmi+CEWG1qQEnp60x+QlrTckzQua/OXlmFHYrsN7FCEcOOsHPeweiww8jNeEM8tN9UV8eg2u1&#10;F3C/JQtdd0rx7EEVuu9VoutuFTmuxdP7V9HzoBXP2+/hWdt9dD14gI57behoe4LHj7rx+PErbue0&#10;O+1vcLP9N9zq+AetnV9wtaMPygefUXr3M4rvfEX+zT5k3/yG9BvfkdTch8Sr3xHd0I8I0pfBNX3c&#10;DlF+yq/c7mm+NV+5ndIGBS8B/Dk6JvxnbnzJuNBULKnx84AKaaNJaRRWXWJoHp96GteQHMfDlSHM&#10;T45ZUhoVQSms+TgcVX5h+SyEiz5nA6w2jgWrDH1kLCmNQqVMunMalTQ9C//E+czn8MnqRBB5dyQU&#10;3UBSYSVyqktQXJOJorJ41FUloKkyDq01cbhdG4e7jQmclHanKRH3riZzchqV0q5UhZNnPATVxX6o&#10;Kg5AeYEfJ6VlZfkgK9cPF3MCcbkkDpfK0nGxuhQJ1fUIK7+G4Ip2BFVRKa2Xk9J8qvtU8dK4SYzC&#10;OU2ZjrHgBS+h9DGTpS99h7WQV1fMhZ26xoIuhGb1i66QpDTtwophLGjfsyQNdZnp4zcd85/1DpSY&#10;flhjJaE+Q2INeSco+9V+tiYyBhO5Rx2Eko26sMqh/1ZUMfy8evdqv10zBeEcUjGyzyYDu0718lGE&#10;846HlY+HVTabqWmvrhGLVRKaM0xG42GISxLTh1hqGQvW/ePBKmcqkKS0mSGl8YgXcesbrB/99BV+&#10;DrCu6RL+h9SJ/KAqMbeZ7Bymks5ogpKuEAonuoa1+EAdWH05EfSh/4Ww+miq4Ookfcm1f6BfNX0P&#10;CvOrcw9fjxhWfBLaRzzfxLDuGQvWWEoMwT8XrGsqhAtkJSQkJGY/LLlsokhSmoSEhMREYP1NOh2w&#10;YtMFrFjGRyhVCSUr/txUI65zJsNqn4TEXECd/zPTFfz/VYz9/xVjw9/PKn801K3vh7MFT3Ay6x5O&#10;Xb6G02k1OHmhBO5JmTgRl4yzifHwvRiD83H+2OOxH5uOb4HrPlfYbVXAgWDpYgpz+585Mc3CfjVk&#10;doZwWG8MM+tlMJcvh63jKljJl8HUQiWaUemM2/1MsQS2NothYz0flrJ5sDD/ETILA/LZgNtNTW61&#10;AA52S7nUSr6QE9doSndZU9gugb3DMliSMm1IHQ6Oa+Gy3hybtthg63Zb7NrthH371+HAPhfs3umA&#10;3XucsHOXA/buc8aevY7Yd4Bij8O/OGPfXnts22mN9RvN4bJJRmI3hc06E7hutYHTRjlk9qaQO1tD&#10;5mQNY4U5VlmbwtTBCkZ2Mqyyt8QaF1uYbHCExQ43OB3Zg+NRgTgWFYbzF9O4nee8smtxNvMKfIru&#10;Iri6G37lPfAtfw3/qj/hV/UPfJUf4VP1CX7KLwio7R+UpridvMhnnkERbUBG4xGLV2MxG6U0MbQO&#10;nmF116vip2kg6UOa0v7jz3tWf4YXGQP/uj7S31QE/KraQa3id/hUvMf5/G6cy3qEM+m3cZo8J+6p&#10;tTiSWIKjiflwT8nB8aR0QipOJCXiZFIMziRF4Ex8EHb7HMcm9x2w2eUEGXlejNaZYZXjzzBxMYaR&#10;4xqssTGEoWwJVpguxGrzxZyctsZ0AcGA2zXN1HwhJ6aZmM/nniErm6VwWrcGO3da4fQpN4QG7kNs&#10;5FHkXf4VJTmBaKyMRUttMm43ZeBBSz7arpXgUSuV0xrQfbcFPfduoOfBTfQ8vEd4gK62h+hs68Dj&#10;jm486niGtkcv8aD9Ne62v8ft9t9xq6MXLW2f0PDgEyrvfkLZra8oau1HZvNnZF37hotX+5Dc1IeY&#10;hi+IqP2E0IHd/ridmQheyr4hKatWJcQMHtd9G7Zz2jBBhlyjC83oQrTBOdBA8g7MDV8yhlRiE84R&#10;cRks+LrEsPKOzsh5x2Z4/sF2jIJ4Ad7MYWj3N3GbxM/weAjLYtc1fQilNJaYxn1W9pP3OHmfFP4F&#10;j6xX8El/iuCsh0govoXk4hpkVZWgpCYHReVJKCmKRrMyEbcbU/GgOWVQSrvbnIDbV+Jw72oibtRF&#10;c7ujKUsCUUPShsowKEuDkZvpgcxMb2Rm+eJipi9SskKRVpqG9JpSJClrEFHajKDS+wgof4ag2r+4&#10;dxknzZE+lqS0uYt4Ia8ukaS02Sml8bIV65oQdfNNFOE7RBewYhgLvv2ssVEHSUrTHNY7cLrR59im&#10;G+HYzRTGi1tXbRytbHH9PKy8LCZyjzpMRA5ilaOOlCa+NhrCe9SHb8fI95u2+2yqYLdLXdhtHw3x&#10;/aw8FOG842Hl4xGXq/coB2Bd0xCWcCWhHpKUpt/wMsBosO7RFFa52kaS0iQpTZuwfvSbLPwPjZr+&#10;2DhTELZvtrZRYmrg32Osa+ogSWnqwfcTqw8ngz70vxBWH00l4n5m9RELrs9E9/KMNk703crKT2HF&#10;JjEZvg4wdE41x2hKx0iFeP7xCO8bC9ZYSowFvxhWxWg7BXFjI8orISEhMRtgvfMmiiSlSUhISEwE&#10;8d+n0wUrNl3AimV8WHKVENY92oRV50yH1U4JidmMvv7ewIpVHSbyO8pY/y8o5IdzxW/gVfYaXoVd&#10;OJ3eSriC8xk13G5QXmnZ8LpwgRCDMzF+OOh7DJtObIPT3nVw2G4H+y02sN8sh/0GGWxcTWEsX4FV&#10;Fkthab8aJtbLOTFNbmcIWwLdNc3ObjlsSEqhYhoV0MxM/wNj4//lJDR7W9U5KqNRaY07VpBjmwWw&#10;s1d9trQ2gLnsJ05io+XILBdz5W9Yb4aNGy2wbZs1tm61wt5dtti32w4H9jrg8AEn7N9jj4P77HH4&#10;oAMOHrTH/n12OPyLE/bsVmDrDjlcNphB4WwEK6efIXc2hsx2LbdjGhXTTGyMYWJnjjU2JlitMMUy&#10;uRlWOSmwer0TjDa6YpfPWRwM9sP5C6nwzS6Af54SgcWtCCh9gOCKbngVdcOn7BVCG3oRUkt3RaMS&#10;Wh+3YxcvofEiml9DPwf9zJ+XpDTVvZrAioEX0fi+4z9TUS24eahPB8/R/q77gpC6jwis+A2+xS/g&#10;nf8Ennnt8Mi5gxOXGnD0QiWOpBTjUEIuDidk4FBcMg7HxeJwdAS3e9rhUC8cDDzN7Z7mfGgT7Pe5&#10;wn6vEyw2WmGNoxHW2K7CKmvy3Fguw3LTBVhJpTSzhVhNPxv9iBU//xdrjOnOgos4MY1CnyV7R0Ns&#10;2y7D4UOO3O5pUWEHkZvmheJsP9SVReNqdTJu1KbjTmMeHraU4tH1ajxurUXX7SvouXcNL9tuoft+&#10;KzrvtqLj/l08uv8A7Q868OhhFx62deP+w2e48/A1brX9hpuPenGtrRcN93tRd/cLSls/oaT1K/Ku&#10;f0HW9a9IafwHCY29iKr5C+HKvxFS04tgToT5DF8qqdX1czunUXGHE3vIeArhz/GCDHdOAJ0LdE5Q&#10;GY2fH8LrXB6CULKZOkbONTbD848naLEW4c0EWG3RFqz6povRpDT+M5cqyXub5i3phW/eb/BK70Zg&#10;Rhti828TapBWVoICZR4KK1JRWhyLhqp43KxPxv2mVNxpUElp91uScLMhhkuplEZ3SWuoCEVlkT/q&#10;aVoahLwsT+Rl++LiJQ+kpv+KtPxwXC5JQZayCKnVVYgqu4LgktsILHuCgKoPCFB+4qTngIGYJSlt&#10;bsJazKsrJClNktKEebWZ8u8NXadqxyeANTbqIElpmsN6B04X+h6fPsLqM31D07+bWGVoA1bZ4rqF&#10;iPOOxUTuUQeV0ERT9WCVMZqURlHdx0tj4mMx/HVNmd7vdW3Bbtv4sMoaDU3vFc7X8eafuGy9RzkA&#10;69oEYAlXEip44Yx1jUeS0vQTodjEgnXPRGCVrU0kKW1mSWkU1iJufYH1o99kEP7IyMPKN9OZzW2T&#10;mDr49xjrmjrogxQlFk10CWvxgRi+j0aTnSaDPvS/EFYfTSXifmb1EQvhfSxY99D3KysvhRWbxGT4&#10;OsDQOdUcGxLSVOITf344wvvGQjyOEuMhXBA7tpQ2NEbD75GQkJhbCN8Hs+GdwHrnTRRJSpOQkJCY&#10;CMK/TacTVmy6gBXL+LCkKgor71TAqns2wGqrhMRsRV9/c2DFqg787yg8rLLF0HysssT8QMURz7IP&#10;OFPwnJOn/Iq7cDbjBk6mVuFkUj48LuTA+8IleKUmwiMhDMdDz2Gv536sP+jGiWm2m6yh2CCDlbMJ&#10;LBx/hsNGywGpaw0sbVdB4bgGCgdDODmvhY3NMliYGcDOZim3K5qF+TxYWdL0R9XOaVRWI9coVEhz&#10;cljOyWgUhXwB7BSLyPlFJO9C7n6az8l+JSytlmCDixHc1hth53ZLLj16wAH7dspxcI+C+3xkvz0O&#10;7bXlPnNi2j57HNhrh0MHnXDimBs2bJZxYpqVwyoSvxEUTsYwt1sLc1sjrJGvxRqFEQzlxjBytob5&#10;pnWw3LkFe3w9cDIqAj6XLsEvMx9+OZUIKGxCYOltBJd3wq+0G0FV7xBY9RdC674gsOYz4Su3M5p/&#10;jUpKo3BylIig+qGd0kaIaZQBgUpd5pqUxuNT38+ltH4+Bo66/uExkj7lIJ9p39I+Dmr+jpAmkjb0&#10;Ibj+IwKVf8O79C3O5/XAq6AbHvmPcTr7Do5casTB1BocTCnH/sRcHE3JxpGECziVcgFnUxJxIiYM&#10;x8L9cSrKDwf93bHb4yA2Ht8KpwOusN1uCyMHI6yyNcRK6+VYIVuKFeaLsMxkPgxNF8LIYgm3e9rK&#10;NT9i1c8/cnKapfVSGBkbYLXRT7CxXY4NG02wa5c1vD22ID7mMC6lnERhph8qC8NRVxqPazXpaK3N&#10;woOrJehorUTnLSW67zSg534TnrfT3dNa8ZTQ+eAOnra3cbundbQ94eS0e/ef4faDV7h5/y2u33uP&#10;Gw/+QsvDXjTc+4jy1r9Q3NqLfEJe62dcbPobKc29SGz6iPjmz4ht6kNQ9T8IrO7lREy6E503SWnf&#10;+9T2cfOel9Lormk8vADESUDc2H8fV+rix5WWSRkc50FU5Yx+frTrPOzrfH2j16uCFbMQfd0hbDxY&#10;bZkqhu+kppv+ojv8cZC6uPlYO4RKTOsfHPsgMj/8a8i7suIzfAv/wvnLPfC+1IbQ7JuIyW9ARnUN&#10;8qoLkFd2Ebk5EWiqSyXPZhLuX72IthuX8OBaKieiUSmN7ph2rSYSDRXBqCkNQB2V0yrDUF4cgMJc&#10;H+Rk+iA7yxeJF88jKd0flwoTkF9fhEvKCsRV1iG68g5Cy7sQWv0BfpV/IoTEx0tpLIFT1b+6hYod&#10;vOTBw59j5ZeYHKzFvLpCktJmp5Q2HryMJWw/PdZWSuc1/76YjlSdOLWBJKVpDh0jfWImxKivsPpu&#10;OmHFKIR1z1SgEqrYzxYrLgp/Xd1nUnyfNmEJNqPBun88+P4ZKme04+n9ftYHhvfLaEy8n8RlsfKI&#10;Yc1bFkPjOLKe4aibb+bBkq3ETOSeWU31SFjSksT0IhScKKw8k0FcvraRpLSZJ6VRWAu59QHWj348&#10;rP4fD22VI0ZYjrh8CYm5gj5IUSzZRFfwCw74RQz8MauvpgJJSlPB9wOrj1jw940G656xFp+wYtMF&#10;rFh0i3CB5NTCCw38Yn6V3KAa+4nOxZHt0RR2rHOF0aQ0FpJ8ISExtxjr/TAT3wc0ZjGstmkCLYNV&#10;l4SEhITEWLD+Jp8OWLHpAlYs6jFdQpW43tkGq80SErMRdcUtXcOKVR3E/4+rzv8rjvX/gkJ+oNJN&#10;QP1XBNd9hk/5b/AueomgsmfwzruDE8lVOJNcDO+LBfC+kAGPpEScSwyBT0oATgS7w2W/K6w2WHE7&#10;ptm4yaBwlXG7psnXmcLC/mfYu5hBZqcS08ytl8HCcgnMzBdAZj6fk8rMzX7iBDOKQr4ItvIlnJhG&#10;U0f7ZSqclsHBcSlcnVfA3pbusLaQQyWpLeHkNYU1SRUkr90KuKxbDVeXNdi11YLjwG45jh20x6nD&#10;63B4jy0np5045MRJaft2K0jqyIlp+/c5YMt2a2zaYQ2nDeYwkxtilcUyrLU05KQ083VWkG9xgvP+&#10;rTjocxbHQ4Lhe/ESgrPyEVZQiZDCBkRU3EZoRRsCy7oQXPUSIdW/I1j5D+lb2r/93G41VDajkhnt&#10;d7ob1+DuXFQaIAQKPgvP+TeSzzQ/z8B96jJXpbTRoBLJ8PjIMenXwXPkOJCOESF0QE6LaPmOqKvf&#10;EVzbC++S9/Apewfv8lc4X9KNU3kPcSSjFQcu1GFvcikOJOTjSHIOTl/MxrlLGTiTlAz32EgciwzA&#10;8UhfHA0+jwO/HseOM3vg+stGKHbZw2yDBVY7rIGhwhArrJbDkLDWagVWmy/GatNFMDQ24AQ1Kqet&#10;IZ/NZYu5Z2qNqQHMZAvh7LIWu3fJcPSwHXy9tiI+4igyU7xRmBGMmpIEtNZl4M6VbNy/mo/266Xo&#10;ul2NnvsNePagCS8eXseztlY8f3QHT9vuoavtATrb2vG4vQuP2p6ivf05Hra9xP22V7jT9g432/9A&#10;490PqL71AVV3/kLFnV4U3iTc+oSMa71Iu9qLi1c/Ian5E+KufEFMYx8iGvsRRtKQK0M7BPJCDxVl&#10;hLIMf8yfY0lpwnPCcaUIx1qFSEoUnB+O+DoP+7pwDlHYdYycz2J0JVlpC1YbdIW+Sml0/EPJO8S7&#10;7BP8invhkfES3ukdCMm5h4SS60irrEN2VTFKlJkoLIpDSUE4rtYk4k5zKm41JuDh9QtorVcJaXSn&#10;tNtX4jhJrarIF3VlwWisCkdFoT+K8n7lpLScbD9cyvwViZf9cLkwDgX1+bisLEFcRTViq24hvPwx&#10;wqvfIoCT0lQSNBcziVOMql91C5U6KJKUphtYi3l1hSSlTe+id32S0rQJa57rGlZc2kaS0jSHNVbT&#10;yUyIUd9h9aGuYMUzGqz7p4rRni1txjWZe8dDLMqMButebaKSlcTSkrrH0/v9ri2G2qWCijv8Z1b+&#10;8RD2i7BcYZ6x0GTuDh+XkbDvmV2MkK5EaJp/NjG4G5oQhqAkMfcQijRTgSSlzUwpjcJayD3d8D/0&#10;sfpaU4Q/HIph5Z8orPIlJOYC/I/2rGdZV7Bkk6mGr1u8aEF8PNXw9Qn7Yzph9dVUQhd7cO0fWPjB&#10;6iMWfP7RYN0jSWkshAskpxahkMZDYxhr/rP6TMjI9mgKO9a5gqZSxmzYJUlCQkI9WO8AIax79Bmh&#10;jMbDapcm0DJYdUlISEhIjIXwb/HphBWbLmDFor+wJK7ZCKvtEhKzDX2V0oT/J6gJYimNQsti1cGj&#10;tpRGd4OKvK5aTB+g/MTtquKR/wy+BV3wzb0Hj7QGnEkuxZmkHJyMuwCvi0nwuRgFzwR/HPI9zO2Y&#10;Zr/NFo7b7GC/SQErVwtOTrNxNofMwQhWTkZQ0J3HHFbDxcUIdnYrud3S5DaLOGys50NuZQCF1XzY&#10;yReTYyqdDeySRlIHOxWuzsvhaE8/L+ZSW5sFnJhG76diGpXZLC3o8UKsX2cIN5dV2LHFBMd/ccDB&#10;PTY4vE+BE4ccOUHN/bAzTh5xIdecsG+HAvt2O+DQfmfs3+eEvQec4LJJBtdNVlC4mBLM4LjFFhv2&#10;bcABz+M4E+aHc9FRiMgpQHhuGYKyKhFWeBVhZXcRXNYG/5JO+BQ/RUTtHwiv/4Tgmk8IbaAik2r3&#10;M15e4XbjInAiy4DUIIbPy+XnZTSegXvVRZLS1Ee4YxovTwWS8361XxFY16+i5jO8y/+GV+Vf8K76&#10;E94Vv8E97ylO5D3CofRW7E2sxoGkChxKKsTxC/k4d7kA7slphCRu9zTPlDh4JkfjVGwADgefxR7P&#10;X7D+yGbIdzrAYoscpq5mMHb6GWtsDYfJaYtX/zggpy3ixLTFK/4X85f8Hyxb8S8YmczDWtN5sHc0&#10;5HZP271DjpPH1iM67BgSY06hID0ANSUxuFZ7iRPUbtZn4m5TLjpay9Fzr56T0952tuJZ23Vu57Su&#10;h7fx9OED9HQ8Qs+jx3j8gND+lNtB7WH7C9xte4Pbj37DrY6/cL29F01tH6G814uy270oufMJBTc/&#10;IefmV6Rf+4KLV/uQ3NSH+KZ+RJM04spXTlALbuxHAN3NjvQp3T1NuDvakCyjEpBYYpfnwDnWOArx&#10;I3mE83FknqE6R14bCesZFSLOP3OlND6u8Xd7m26EsbLbMnF4KU0op/G7jlHomNM5FkzHvuIL/Io/&#10;wjPzDbwzniIktx3xRa1Ir7qCSyV5yCvPQH5RAgrzI1CcF4TGqijcbEzAvavJ3C5p3G5phNvkc0tV&#10;GBrKglBd6I/GyjBOSivO90VWuhcyM37FxTQvpKT7I+FyMLIr03G5ugiJFUpEV9xASMlDhFS8QKjy&#10;L4STORjIx83Nz+Go+k+3SFKabmEtyp1q+HolKW16F61PZ/+zpDSvGhXCcxNBPMenC1Zs2kSS0jSH&#10;NU7Tib7HN9MQ9+dUwqqfBeve6UKfYxOjEoo0l4q0wXj1jg0f9xCsOmYa7LYOwbqHxXT0iapOzeMV&#10;3zOTYUlZc5oJ7IAm7Zo2t2CJNNpCktJmrpRGYS3kni5oPKw+niisHxB5WPknCqt8CYm5AP3Bfiwp&#10;RBewZJPJwqqHBd9+Vt/oAn3ofyGsvpwqaH1c2wULP1h9JEadRSSs+yisvBRWfLqAFYtuES+S1C7j&#10;Lf6nMYw1/1l9JmRkezSFHfdcYaJSBj+mrDIlJCRmPkKJ+Cx5V1KE7wAK676ZxETff0L4d6H0PpSQ&#10;kJDQBPHf49MFKzZdwIpFfXQpUInFrdkMq/0SErON2SaljQarDh61pbTQa98RfOUbwpq+I6T+G4KU&#10;nxFQ+RcCyt7CK6cT/nnt8M5qxamkSpxOLsDR6CScTYzH2fhQ+F8IxVF/d2w6vBXOe1zhstsZzjsc&#10;4LBZAZetdpDZG0PubAJbgp2zEbdbmp29IUzNDCCzXAiFLZXLFnKimb3NIpWYpljE7YhGpTSVhLYE&#10;Lk7LCcvIOZWcRlMbawNOTLO3XcTlo2Ka3GoBVx4V1ZwclmKT22pOTtu7U4aDe61x6pgTTh5x4sS0&#10;M8fXc1LaiV9csH+nLXZtV2DLFmts3GyFXfucsGm7LVy3KeC2ywlHzu7H2WBPhFyIRWRWBsKzChFT&#10;UIPooquIqbiDqMpHCCx+jMCybgRXv0V0Yy/C6j4itO4Lwq+oRAVKYP1IYUUoslAJispbFP7coPjS&#10;KO2Upku4caDiUUM/19+BA+1QCWqq3dOC6TiQPD7KL/Cu/oQAMt4e5b/hdMFzQieOXW7FkUuNOH6x&#10;Du5pVThxoRjuF6icloHjCSk4lZCI47GRcI8NxenYYBwL9cRun6PYeGonHPavhxWZk+ZuFjByXIu1&#10;dquxVr4SayyXYo3FEhjLSErFNNMFMJeRY9P5WL32R6w2+onbSW2tiQE2bTLH5o3m2OhmigN77eDr&#10;uQPxEceQfdEblfkRuKa8iNuNWbjXnIu260W4eyUf7a1l6LxDd1C7gu4HzZyg1n2/lZPUHt8h6cMH&#10;6HzQxglqHQ+foq3tGe49fInbD9/i+oMPaL77G67c/wuND3pRfvMPFN34CwU3epF77SNyrn3F5ZbP&#10;SG7+hPjmz4i5+hXRV7+RZ6Sfk9Oo9Odd85WT02hf88IMPxfGEqNYYyiEJaWp5uRosMvhGUtIo4jz&#10;jyelUaZCpposrDg1Qdju4dKYCmFebTBU9vB2TJbRpDQ6VziJknwOIND3vF8lmcOFvTiX/gaeGd0I&#10;ymlHeN4NpCmv43J5KYpqC1BYmoriwiiUFISiSRmD63WxuNOUyO2SRndLu66MQENJAK6UBeFadTjq&#10;S4PRWB6Kinw/lOT+iux0D6Sne+JSmieyC0KQlB6AdFLm5eoCpFRVIarsKoKL7iCw5Cki6/5GOLcb&#10;aj/8uZ3d6LuNn+cqVH2nWyQpTbewFuJqE3F9wjlFhRpJSmP3my6YbqlJ3P6ZIqUJ6xjvHSmOTZtI&#10;UprmsMZI1+hLHLMV8ZhPBcL6xO8Aeiw8x7pfF7Dq5mMSIs4z1Qif+/HqZ8lEQlj3aBthfVRmER6z&#10;0W8ZTdMxF+Znt1eM/rVdFZM4TnZeMaz7phNNYxLmHyFmzWUkwUxCDVgyzViw5hUrnyZS1mkyX3nO&#10;kOdYeExh3TMerJh0ib5KaXRBNv95vL4VL+SeDvhYWH08UYQ/HLKOtYWwXAmJmcZk5rA+SFEs2WSy&#10;sOphwbef1Te6QB/6XwirL6cCvj6u7YKFH+oskqF5xPcJGWs8R7uPFaMuYMWiW4QLJLUPv1iftZj/&#10;LJ0DJAZ15j+r7ygj26Mp7LjnCqxxURdJwpCQmN3wz7okpY0O/x0nvQ8lJCQkNEH89/h0wYpNF7Bi&#10;UQ9dilTiuuYKrL6QkJgtSFKahjulhTR9RwQhsuE7wusINV8RUvUJ/sV/wDf/DQKKXuD85bs4mViD&#10;Y3H5OBl/GaeTEnEuMQoeyWE4GnwO207tw5aj22C72R4uO53gutURThsVsHO1gmKdBVw3WcPGYa1q&#10;xzQ3Y7it/xmW1gu4XdKoiGanoDKZAaws53GfqVTG7YZmuxBym/ncZ04+s1sAJ8fFcF23FM5OS4Zw&#10;WAIH20VQkDLsyf0UO3LPeufl2LTeEHu3m2HfDnOcPuqE8+7rcfyAI/bvkOMoSQ/vs8eOrTZY7yrD&#10;5q0KbN5hh027nbDj8GZ4hpxBcGIoojMuIDQtA7EFlQjPqUFY7nXEVz5GZOVTBFf0cDJaSO2fCG3o&#10;RdiVz5xoQ/s0pFElLnGQz0FXyTE5H8iLZY0q2UwotAh3YRomoomg9wrvGwtJShsPXtBgXVONB5c2&#10;9KsYGCPuPC971PZxgppneS+8yv7A6fxnOJ7ZhuNpt3AoqYlQg6MpShxJLMax5DycTM2Ge9IlnEpK&#10;wrnUJJxJjIZ7TDDco/24Z2rnuf1wObgBdjsdYbNVDiP7NVirMMQa62VYa70EK0wMsMp0PlaRlO6a&#10;Rlm9dh4MV/84mJqaLoCl5RK4rFuLDeS527XdGudObUJChDuyUn1QXRCDq1WpaK27jActubh/NQeP&#10;bxWTzwV4fLscbTdKSVrF7aL2sv0aXjy6iZeP75G0Hc87OtHV1oVHD7vQ0d6Djs43aH/8DvcefUBr&#10;2wdca/8TVx7+g/r7vVDe/YiKu59QeOsTMq79jfRrn3GRkHKjD8k3viGm5RtCGz8jsP4z6cfPpD/7&#10;BvqcH5cB+UdwrIKMAZlbg2MxOGZD13m4fAPzcPC6qMyh6wP3DJTLmtNjQcvxoTvADZSjf1La1Ehh&#10;Y8G3j3VtqhnZ/okxKKWRMrk5Q85xghd5/qmwyu2UVvYZPsWfcT7rA7yyX8AvuwPBubeQUH4dl6uU&#10;yFUWclJaUVEUqkqi0FIXx0lpNxviuJ3SqJRGd0u7VhOJKxUhaK4K44S0hrIQVBT4oijbG3lZ3sgl&#10;XL58DulZvyL5sg+S8yJxsSwd8aXFiCm7gpDCVvgXPkJkzQeE1/YiuOYLAsg7ir6n/GtVcfM7vbHa&#10;OtVIUppuES6+1Raselhw40xSlrAyF5juhdv6JqVpA9Y84/Em14Ww8kwF4viEx5NBktI0Rzw2ErMf&#10;1jyYDKw6WLDu1RVjxaAvMarLaIINf6xLVHITDx+H8Jx+imgTo38A1jUVw9vPPmbdN50I42Nfn1qE&#10;YhTruq4QxjEnmaiUVv2NQ1wef555j8SMRCzRjAbrXjHie0aTssTCmSaIyxoLcTy6Rl+lNE1gLeLW&#10;BaxYWH08UVg/IFJYeScDqw4JibkA/fFfHSlkKmHJJuPBKmci8O1n9Y0umK7+p+9q1mdWX08Fg3XT&#10;tgsWfqi7SEZ4jxB176f5hItRWDFS+DhZsPJrijD26UG4QFJ7sBbvs6AxaDL/td9/7PhnOu6VKljX&#10;hGhDyqBIUoaExOxCuFPaaLDuk5CQkJCQGB/x3+PTBSs2XcCKRT2mUqASlz1XYfWNhMRsQd3/L9M1&#10;4v8X1Aa0TFq2+Dcf4f8DjgUnpdGd0qhAFdWoIqL+O0Jr+uFd/A8Cyz7Cr+h3+OS+gH9uJ7zTr+Ns&#10;aiXOXsiF16V0uMdG4lxSJA75n8Oe80ew030PHLc7wXXHOjhutIWNi4yT0mQORnByk8HC1hC2Tmvh&#10;4LQKcvkSWFgawFI2D+vXreTEM4qd/WJuxzNLawNOSKNiGt1NjUprChsDODos4qQ0KqfZ2RrARv4j&#10;7Oh5OyqjzVd9VizgoMdO9os4MW3fTjMc3C3DqSOOOHbADh7uG3DqqAsnpu3YZI3Nm+TYsdMB+35x&#10;w77j2+Ef5YWwlAjEZl0i5CKpSInEkhYklN5DcnUPEmpeI6b2N8Q29yLyyidENPchouU7wq9+Rwjp&#10;08C6fm5XLQovt/DizKDo0jiwAxrpd373M+EuaPRaIBkbOk405YU0iiSlaQtaPo/qHB/H8HwUKhoN&#10;yUY83E5ctSr8asi56i/wrexFQPXfOJ3bg7O5T3Am+xHO5NzDsYtNOHahFicuVeJoUi6OJ2XhzMVM&#10;eFzOJM9WCo5Gh+NImD8Oh/jgcOBZHPA+ho1Ht8JhtxOsNlthjf1qrJavhJHNCqy1WoYVJvOx0ng+&#10;lq+ZB8O1BhzLV/0HS5f/LxYu+R8sXvY/kFsvg0y2hJPUnBzXkOfHCIf2OCDc/yBSY8+gNDsIVQXh&#10;aK5KwK3GS7jTlIG2G7novl+Ke83ZeHitEJ23qvDs3hW87riBFw9b0XX3Bjrv3sLzjkd41tGJxw8f&#10;ob2tCw8ePsX9tud42PUetx79husPf0NL219oav8bNff/Rtmdv1B0qxe5N3qRfesz0m58waXWr4gb&#10;2D2NymlhjX3cznMB9SoBkM4hXgDi+pocqz4PPVeUoTEZPp7cGJE5OCSdkZTOKx5GfopwDqvL8DhU&#10;qCOl8QgXkQoXlU4WVl26ZDqlNIq4PyaCUErjxDRyTgV5J9R8hZ+yH6HkfEA5OS76Bx5ZL+Cb+5R8&#10;d95FZCH57iiuRFZ1IfJKL6CoKIaT0pprYnCtNoaT0qiMRqU0Xk5rLA/mxLSmynDUFAdyUlpp3q8o&#10;zvFBQa4vcrI8kJXjjYtUTMsJRlr5JSSU5SK6pBohBS0IK+tEePVbhFX/hWDlRwRRIa2mj3tH0d3e&#10;OLTUN5oiSWm6Rbwgd7Kw6hgNbUhp/BxhXdN36MJoVh/qirkspfHn+PeKLlIaH+1vccwTRZLSNIeO&#10;hYQEa26oC6s8Fqx7dcVYMehLjJrCEmtY+SS0xfhSmqaw5t50/h2kmkfDJbrJIpaVxoJ1/1yB1R86&#10;RZLSJMZALNCMB6sMIeL8VMg6Q+YgSy6bDEJRaSzE8eia2SClUVgLuKcSVgwUVh9PFOEPh0JYecdi&#10;tDJY5/UNddoiITFR6A/1mkghU4FYNBHDukdb8O1n9Y0u0If+F8Lq/6mAr49ru2Dhh7qLZIT3CGHl&#10;HQ1JSqMIF0hOHCowCGEJDCxoDJrMf+33H7s9Mx1dS2kUSUqTkJgdjPcep7tc0pR1r4SEhISExPiI&#10;/x6fLlix6QJWLOqjDXlKXAZ/LKFC2FcSErOJuSSlUVh1qS2lBVOBquk7wq98RxRJY8hxJPkcVk/O&#10;NXxHcPVXBFd+hG/+ewSXvEdIUTd8sm7B43INPNNK4XExC6di43E2IQYnI/1xxP8MNh3bAdd9brDf&#10;YofNB9ZDvl4Ghas5rJyM4LzRAvbrSLreCAq7FbCyXgxbuyVwdFoBO/slHDZ2iyCzmg8rm0XcZys5&#10;3U1tISesqXZWW8jtjuZgT87ZG3DY21EpbT6c7RfAQUGObeZx0M9O5DwV1Da5GGLPdhMc2CXD4b1y&#10;eJ5yg9/5LfA8vRnHDrjg4F4XHDjghlNn9iE4ygfBsUEIuxCH2OxsxOaUIbHgChIKbyKl4gniK54j&#10;tvIdwso/IKKuF1HNdGe0bwhqpCJaH7drDk8g6cdA0p+8tMILaHS3NCqacdDPBKFwxn8ezEMIuNI/&#10;lGegPHWQpLTRoGXzjLwujkt8nW8XFaS8a/o5ycNX2Q/Pis/wqiDPTfVn+FX1wqvkd5wrfA2vstc4&#10;W/AEp7Pu40TaNRxNrcWR5AocTy3B8ZQ8uKdk4HhSKrd72smEWLjHhsM9KgiHgzxwKOAkdp7bC8cD&#10;rpBtsoaRs7FKUFMYYrXVcqyyWIrlxgZYvPpHrFhrgKUr/w1T88UwMVsEI+P5MDYxgJnZQpiYks+m&#10;BrCxWYaNbqbc7mkBXjuRHOOOjJTzKM4OgLIoAlerE9GiTOLktPvN2Wi/VoSOG2XoulmFZ3dr8eLh&#10;FTx/eBU9D2+g634rnrbdwdP2h+hsa8fj9i487XyO7p63ePzkHSeo3XvyB252/Ymm9r/Q2NaLyrv/&#10;oPRuL/JvEe58QcbNL7h8qx9J1/qQeO0boq70cc8UfTeFEoLoMzSwKx1lcAfCASGNJYONjnDchQzI&#10;a6Qs1jzm4fIQmNcYcYwmpQnPT/VOacJ6p4Pp2J2NBR/HZPublkWFLiqpUTGNPvvBZE4Eks/+5B9C&#10;VOo+l/0CPnlP4Zt7D+FF1xFfUo3MymIUll9GcUkcSgvDUFcejqaqSNxoiFVJaQ1Rg1IaFdJqiv1R&#10;XxrMUZ7vi+Icb5SRtCDPB5cvnUJO3q9Iz/FDQrofUouTkFqeg8SyaoTkNyKi/BFCK14guOo3BCr/&#10;QSAnzhFqyJysVcUsSWlzA9ZC3YnAKns86JiyZJWxEM6L0WDdp49M52JsymyT0lhzbCz494yuUr6v&#10;aSqE1RZ1kKQ0zWHNA4m5C2uOjAerHBase3WBtuLgZR3WtemAJbaw8k01rDgorLwScwf+eWHNjbmE&#10;WNaac0xUdpPQG8RCijqwyhEizi9JabNDSqOwFnFPFaz6Kaw+ngziHxBZecZDXIYYdfPpEmH8LFj3&#10;CNEkr8TcRd+kKF3Dt5/VN7pA3/pfLP1MFXx9XNsFCz80ldJofh5WvvHg6x8rxtFg3aMpfDumD35x&#10;pHrwUgK/MxZ/PFFoDJrMf+33H7udM53pkNKEsOqaifDzfLLHLGZTP0loh+mYFxORiYUI5zSrfAkJ&#10;CQkJiZHwf4dPN6zYdAErFt0ilrAk2LD6TkJiJjPR/zfTBTQ2VsyTRfh/jvz/HQqvjwa3UxqV0kIJ&#10;VP6IJMfRLd+5ndPoZ7qzil/FR4RWfUVwyT8IKX6P4MIe+GTdgV92C85fqsT51FwcjojF6dgYlUAT&#10;eBa7zu7H+oMb4LzXCWbrTGHmaAxLJ2PInY3htMEcDi5GcFi3Fo7Oq+HgZMjtmubgtAIKuyWcjCZX&#10;LIbMegHktgthaWPAiWkK+fxBOc2Wimd2JLUneRQ/DeyWNg9OJD8nptnMh5szKZPkoyk9T3FxXMqJ&#10;aXu3m+HQHmucOeaEM0dd4XV6O86c2AaP8wcQGuaB5MsxiLsYi4TsdKQUliKlqAFJBdeRVdONi9Wv&#10;kKL8HRevfEFc/RdEEcLq+xHSqOrLYCrQkM+8kMaJM3UqWYVjQGbhxJaGfpKqBBh6zMlmBE5AIwzJ&#10;aCIGylAXWjYnx4gkK3VhlakJGtdP7hGKJELBR7sMyUgsxHFxY8aACoXC9gYR6DygzxXdmSigtp8T&#10;1HyVvfAq/w3epW/hU/ICHoWdOJNzFyfSmgi1OHm5Cu4Xi+CekoPjiZdwLD4Z7gkJOBYTgSMRATgU&#10;5oV9fu7YcHIXnA9tgs0OJ9hss4NsoxVMHIywxsYQhuZLsMJ4IdaYLcay1T9htel8LFj6P5ykRgU1&#10;c9limMkWclhYLiHPkSFcyLO4ZYMpTh11RqD3dsSGHEJWigdKsgLQVBmHa9UpaKlKxd36DDy4koP2&#10;q/novlOB7rvVeHpHie57jXjzuBUvO27h5eO7ePW4Hd1tD/H0UQe6u57icWcPOp68RPtTKqf9hluP&#10;/0DLoz/R8PBPVNz9AxX3/kHh7X+Qd+cT0ls/Iu3aFyQ2fUR801dEN3xFZGM/94wFk76k7ySOGnJc&#10;S3ckHBLTWGPIhh93MUPP51jw4866RhHXN5Gd0rQNq665iralNDrm9B1AhVRv8l0ZQq77ln2Ed+EH&#10;eOY8hU/2fQTlXUN0QQ0ul5eioDwTxWVJKC6KgLI8Ek3KKNy8Es+JaFRKu9UYy4lpV6vDud3S6C5p&#10;dSVBqC4OGNwpLTfbkyMt/RyS0zyRnBGAtJIEpFdlI6msAhGFDYgovY+wyucIqnjL7doYoPwCnyr6&#10;HiLvIxor3RF1kv0wUajAMShxDMCfY+WXmBysxbWawCpTHfgxZckqoyGcE2PBulcfme4F/3NZSuPn&#10;H2v+TCXC9ktSmiSlSUwvrDkyHqxyxLDu0wXaimVIsJkZYtpUx6jqh+H1jgbrfokhJjs39RXh8zI0&#10;X0ZLZw9MMWsuUz0ES06SGEIocGgKqzxtwKpLE1hlUsT5JClNktImAqt+CquPJ4P4h0pWnvEQlyFG&#10;3Xy6RBj/aLDuo6ibT0KC/kCviRQy2+Dbz+obXaBv/S+WfqYCYX1c2wULP9RdJCPMr+49LPj6x4uT&#10;BeseTeHbMX2IF0mODUtKmAw0honMf+31H7udMx1JStMMoZgjhG/PZI9Hg+ZhxSMxd+DninC+8Mes&#10;/NqGVb8mSFKahISEhITm8H+HTzes2HQBKxbdwhKwJNiw+k9CYqYymf87m2rUlcUmA///h6xrYjgp&#10;bVBMI2lYi4rwqyQlxzSlu6uE1nxDWHU/Qkp7EVj0Hn553fDOug/PjOvwuKTE+ZQinEm8DPeYGJyM&#10;DcGR4PPYeW4/Np3Yhk1HNmDDfhc4blPAYaMl7N0s4LjeAus3yeDiZgonVyPYOxrCfp0h5PZLOKig&#10;RrG0mQ8nlxVQ2C+CvcMSuK5fDiubebAw/y8nplFs5PNgZ0N3SlsIB9tF3Gd7xUI4kXvcnJZyu6RR&#10;XOwXD7AEW91WY8cmI5w+6gDP0xtw3n0zPE7vRHjoKVy6FIaLmXHIKLiMjOJCpBaU42JxCy5XPkRO&#10;/SvEl73ApbpPCC/7EwmN/Ygh/UQlPtqHVEwTSmm8RCYU0vyoqETO+ZP7qHhGj6mYRlN6zJ+nKc3H&#10;S2vC3dMkKU3X0BhU7RDKSOJjHjo+dJy4HfBovto++JLniOJV0Qufin/gWfwbvErfw7f8LTwGdk9z&#10;v3wdxy7U4VhqJY6lFONEUi6OxF/GgZgknEhOwdH4GByODsGJ2GAcDvfGbp/jcD2+HYo9LpBtsYOZ&#10;mwwmTsYwtFqBNdYrsMJ0MRas+g/mLfsXJ6f9tOT/wGDx/8HyVf/G8pX/CyNjA24HNStr8tzJl8LG&#10;Zgk2bFiLowfs4OexFdEhB3A56Swyk8+jMjcUV8vj0KpMxs2aFDxsysTj63l4erMYz+9W4vn9avTc&#10;q8XL9ma8fXwLLx7dxMvH9/Cisx0vn3ThRU83nj1/ia6eV+h89h4Pnn7gdk+7/ugPXHv0D+of/IXq&#10;h70ovvsPim5/RnbrJ2Rc/4LU5s9IuvIV8Q1fEc1JoH2IrOsn76R+hNeR54ykVEyj/c6PFz/fRkc1&#10;nkOozg+O3yjPGD/eI8adzNlh0LwCSU4TKU3I8F29Rod1r8T4DPXh8AWU6qC6X5VSOY3OI7rzGN2F&#10;LLiWfA8o+xFEnnOPvB745D5GUN4tRBVewcXySuSUZ6O0Mg2lpTGorojE1doY3GpKwO0rcZyMRqG7&#10;plEprb5UJaQ1lodxUhrdJa0wywuZ6WeRnXkeiSnuSL54DhdzApFWHIuMqiwklxYhPL8a0eV3EVTS&#10;ieDKd/Cv+JP7LqeSrD+JUbVbGmGgHeMh7LeJIC6PJYvw58R5JSYPa3GtOrDK0gR+TFmyCgvhfFAH&#10;Vhn6Bl2gzOpbXaGu1DRVfarN9gvnljc5pgjPieHnn3DO6Aq+/byUxopPHfj7hX06k5iO+c/qR4m5&#10;i3h+jDcnWWWIYd2nC1ix8AjzCO8ZDbF4wsozXYhjE8LKrw2Gy0T08+jHrPslRs5JdefiVKP6Hu2f&#10;NOdq+0R8Y6bCuofPo5kJU8ySGMa56qmTqGYyYolDE1jlaQNWXVOBJKVJUpqmsOrmYfXxZOF/pGRd&#10;UwfhD50sNMmrC4TxjIc694rzSEjw6JsUpWv49rP6RhfoU/8LZampRFgn13bBwg9NFsnwC0pY19SF&#10;r18Y34mKryPiZCG8Z6II2z49iBdJjs5EpYWxoDFMdP5rp//YbZ0rzFUpbaraPREkmWfuouk8pPm1&#10;OV/UrZ8lyAm/D8TXJCQkJCQkxob/O3y6YcWmC1ix6BaWfCUxOqw+lJCYiUz2/8+mGlbM2oT/P0TW&#10;NTEjpLTgq984wq4OSGqECCqo1ZE8yn6EK8m1qs8IKf0d3rnd8M/txPm0VpxNqYHHxXIci7sEn4wM&#10;nIwLw+FQL+z2OYrNJ3fCYa8rFFvtYLdZDtv1FrBbb44NW22wYYsV7NcZQeG0CgoHKqUtg52zIRwJ&#10;VEpzdjGEqxs5XrecsIwT07jd0awMYGU5DwoqoNEd0+TzOaiU5qhYBHv5AjjZLoadtQEnovE7pdEd&#10;1OzlBnB1WIptG9Zg7w5TnDhsD++zWxDsdxBhoe7IzY1BenYc8sqzkFaQg8zyGmRW3kRaeRsuVT9D&#10;UsVbJNf2IrqqF/FN37hdnEIbSN8NEFT/bVBKGxTTaEpFM/KZk9AIvle+cfDH/DnhMYXew93PlzWK&#10;MDMWvKTDFMDUgFWmJmhcP7lHKDTwco++wEuGg8cN/YMy0mCb6S549Dz5PDhetd/ho/wCP+VX+FR9&#10;gl/NJwTVkrTyT/iQeeVTTndP6+B2TzuV0YJTl+vhnlaFk5crcSg5B4eS0nAkORWH42JxICIYB8L9&#10;cCDUG7t93eFyfCcU+90g3+kEi41WWGv/M1ZYrsRquSGMFXQHtcX4ccn/YN6y/8Gi5f/C4hX/C4PF&#10;/y8nqC1b9S9YypfAzNwAxqY/wdJiAdzW0efDEsd/cUCg1zYkRx9DesIpVGYHoL4wDNerEnC7JgVt&#10;Tel4fC0LT1vz8PxuOXruVqLnTg3edLTgXddNvH50C6867uLVEyqndeB59xM873mGru4X6Op5g4dd&#10;b3G/6zfc7PgN1zr+QP2DP1Bz/29U3PkbRbd6kdf6EVktH5HS+A9Sm78ipqYXMaTPouo+I7quj7yX&#10;vnA7po23WxovkqmOaSpElWdw/MhYip+xYeM9UBY9R6/xz6W2pTSJqWeiUpoQWg4npdGUHAeQ55zb&#10;xa/yI87lviDflU8QXNiO6OLrSCHfJzkVBSiqSkdRWRwqyqNQVxWJqzVRuNkQx4lpdMe067VRuFYT&#10;iZpif9SXhqChLBTKkkCU5PqgINMTOVkenJhGd0q7eNkTGXlByCyJRW5tFlLL8hFTWInIklYEFz8i&#10;39lv4Vf+O3nXfBFJaX0k5n7ShvH7QNxvmiIujyWL8OfEeSUmj3CBrLqwytEUfkxZsooY4VzQBFZZ&#10;+gRdkMzqX10hSWnD54uuGGw/+UxhxacOkpSmOax+nG2w2i2Edc9cRdw3Y81J1v0sWPdONaw4RoN1&#10;vxCWeEJh5Z0uWPHxsPJL6B7W3BPDuk/XsASzqcSzlofO15kvpYlhSVkSBGnntBGwRA5NYJU5WVj1&#10;TAVTJaVRWNKSGFZMumQ2SWkU1uJtbcKqUwirj6cb1o+dQjTJO9UIY1GX8e4Vli8hIUSfpKjpgG8/&#10;q290gT71v1iYmiqEdXJtFyz80PUiGb5+YXxUShPGOBrCeyaKsO3TA784cmwms5POWNAYJjX/R7RH&#10;U9jtnStoKsWoCz9fWHXqA7zcw8Nqg66g9bNilJj9THTuscqaCOrWz7qXwl/X9+ddQkJC4v9n7z3b&#10;okr6ve3rIzwv7mPf+9575poZxxwQGSQjOUgy51EvM6JIHHLOWXLOOWcRFRXMMzo5B8WIfovfU1XN&#10;gsWigG7obhpYL85jpapatSqstps6/cvoGvQzQxfg1U0b8OqiXXjilczs8NpRRmapIUtp85DSxET0&#10;fUAkjZg2MCmrRZNtZMd7hDe/Q1jja4TXjSK46k+EVv6MoNJv4JN3C54ZbfAtbINPfjW8s/NxMTUJ&#10;l9JicCLcGwd9/oPd5/bD9UtXOB2whYWLMaxcjOC02wKO7iYMBxdDWDnoMUHN0cUATm7b4O5hCDuH&#10;zXDeqUfYDFfXLbC1Wwtb69Wwt13LpDQaKY1GRrO2XMWEMxfbNXC2Wc2gEhqNkiYW0uixMymDymq7&#10;XDfj8D5DnD1pgzP/cURk2Enk5IagsCwReWXpyCzNQ2ZFNTKrOpFWOYjUmodIqfsWSY2/Ibl1FKld&#10;7xDb9gpR7e/GhTRFZCy6FYtpTFSh0gqBimdUvAoi+4GkbYNIe7OoaHR/JimNMCG4UWiZ5D7KorIU&#10;JoFXpiqofH+SRyw0CHKPrkGFDrrlSmlkvgjSEo2YFtSuENTCSJ9GXSNpSHoaQY1KagpBbRQBTX/D&#10;p+YneFd+i0tlj+FVfBdncwZw6moXzuS248TVOpzPrcWpzAKczczBmbQ0nE5JwLnkGJxJCMOxcF/s&#10;JnPNhcw1JqftsYWpxw5s32mEzZabsM5oNVZv+wTr9D/GWhotzeBjfLr+/2D15v/Guq3/A70vPsZW&#10;w3/D0OgzGBmvgq3VejiTOXlor6lC3rzsjuToE8hNvoDyHH80FIWgrz4Rg80puNORjYf9RSxy2rNb&#10;9fj+dhO+vd2G7+504peH1/HbkyH8+s1d/Pr0Hn559gg/PnuM7599g6fPnuGbZz/g8dOfMPL1z7j9&#10;6DfcePgnrj38B133XqD57ijqb42i7NoLFPW+QG7PKPL6XyOlY5TwCnHj849GSxNEsOnjRzEGhX4R&#10;+i+A9BtFOKYI6cQIfSmkmbhG+nBiTo4jHgdC+on6jN9PXDcZ3YC3kFIVaB9PSGmE4BYyrhpe4XLp&#10;T/Av/Q7+xfcQUT6AlNpW5NVVoKa1BHXNmWhoSkRLYyz62xPR0xiDG22JGOpKwo32BCanUSmtszoC&#10;zZWhaK2JQE3pV6gq/gplxYEoyLuMnDxvpGR4Io3Mx9T8EBQ15CCvoQJJlbVIrLmG8Mo7iGn6EaH1&#10;vyOiXREpjdWvlYzLKVLa7GIar83mQjwPpeXxZJGFyhsyMyNdoKsMvHJURehTnqwiRTwWVIFXli4h&#10;S2krU0oTEOrAq58yyFKa6vDacTnAe9a54JWz0uC1y0zw8vPg5dU0vHrMBa8cCk80ofDSLia8OlJ4&#10;aVVjUhpSlcX+TFcP839+Cm+szQQvv7YQPj954pgmEbcvG7MtEiTjeSnDlbNWOs2T8KSolQRP5JgP&#10;vLLnC698TSBLabKUpgq8e4rhtfFiw/tjpxhV0moacV3UBe8+MjIUXZKiFgPh+Xltow10qf150pQm&#10;EN+TPbto4YcuSGnSOs6ENM98ED/74iBdJDkVsZigCWgdFjL+peOHotqiwenPvJLQtJBFy1cGXt6V&#10;An1+Xt/ILH8WOvYXKoIpc//ZxicvPYWXVkZGRkZGZhLxv8UXE17dtAGvLtpFKlzJzA2vHWVklhor&#10;XUpThQkpLaxvkvB+RcS0sL4xJqdRSY1FTqMyTecHRLa+R0TzO4TUjCKq8RUi6/5GWPUPCCi5D5+i&#10;6wgq7cGlrAp4ZxfgXFIiTseE4HioL44HeWKf5yHs+o8HHPbZwNLVBHYeZnDdZwXXPeZwcDNmYpr7&#10;XlO47jaGvbM+HHZug6ubIewdt8DOYSOsbdbAyXkjg0pptjarYGf7OeysV8Nmx2ewNv8E9pafwd1h&#10;Pdzs1zHxjEpoYhmNQo+ppGZnvQruOzdj7y4DHDlsjmPHbBAWfhIpWUHIKUlGVulV5NVUI7WkHiml&#10;XUivvYO4shHE1zxDQuOvSGj5BwkdrxHd/gYR7WMTYhplInJal6KNxVHSBKiURhGOhTTirTqlNCbI&#10;dKm2pfDKVIX5SmlU8mCix3g9dBEmMZE6CwKaAO0jKqOx5yfX6D4V0lhfjo8Heo1KLFROo5G+glrf&#10;wL9pFIHNowho+BO+NT/hcsUzXCx7hIvlIziV14+z+V24kN+Ks9nVOEOjp6Xm4GRSOr6Mi8PZpHgy&#10;5yLxZZgv9vmdheuFw7A94cEENSNXMxg5bccms/XYYPw59MzWYPXW/8Fnm/8v1pDtmi3/D5+s+z8w&#10;MVsLg+2fMjGNYmm+BvY2G7HH4wsc3m+Ck8cscOmsE2JDjyAz/gyKMy+jvjAYvbXxGGxKw0h3Ph70&#10;FeNhXxmT07691Yjv7rTjx5Gu8ehpg/jt6R38+nQYP31zDz89e4gfnj7Bd0+f4vHXT3H/8Xe4+/BH&#10;DD38Fdcf/YlrD16ge2QUjbf+QePtVyjtf46ifiqmjSKzZxSJ7S8Q1/4akR1vENb5jgmCtF+EsaMY&#10;P4oxKPSN0HfCeBP6UUBIJ0W4TvuW9S/pT6FPxQjphfvQ+zM5R8NS2qRcNBVeWpnp8BZTKgMVDvxI&#10;HwvjLZiW1/QWgfWvcan0N/iU/ACfwgcIK7uOxJoO5NXXorK1FNUtV1FZF4/q6gh0NcWirzkO15ri&#10;MNASi5sdiSxqWmt1GDqrw9FSFYaG8mDUlQahuiQIlWRbVuKP/EJfZGV7k88sH6TmBqGkMQcFjaXI&#10;qKlHfGUXoqtvI6bpW4TU/UI+o14jpF3xrqF1FKS0gPExwns2AWlbqQqvTEEWEaQNAV5amYUhXag7&#10;F7wy5gvtUyqnCGINbyuMg/lsZyt3sbcUXZHSePUTbzXRnhR1PL9QhnhcKSOlUeYaP/PdsucbP/Yl&#10;739eOjG8uimD0I4UZdtdV7YUWUpTD7znVBZeeUsdVZ5PmlZ8LEWadyZ4eTWNcO+Z/k3Fg1cORRBK&#10;xPvC8Wz51IX4vaDM/cR1FOq5MGaWshb7M1s7zPz8YsRjab7wytUWwucQTxzTJOK2nTJ2WyTHi8C0&#10;OqkBrpi1khFJaStRTOPJGwuFdx9V4ZWrSQQpTRDT1LmlkpIgfPG2FF6dtIlQD3G9lvp2YrG2Braz&#10;3ZfCa+PFhvfHTjGqpNU04rooizLvDt69ZGTovBbm9kpEeH5e22gDXWp/njSlCcT3ZM8uWvixkEUy&#10;Qj+qsqXQ+4rrJq4juz7DlqUbzzufrW4gXSQ5FZ5woE5oHWhbztbOvK0APWbnxp9H9UWD0595JaEN&#10;IYzeYzZ4eVYStA14fSOz/OGNB1VYaIQyXpkUb/JupdD92canNJ8AL62MjIyMjMwk4n+LLya8umkD&#10;Xl20i1i2klEOXjvKyCw1ZClNeZiURkW0UCqk9U9CxTS2T8W0AUVkJyqmRZP00V3kuIOkaX6H0NqX&#10;iG56i8i65wgu/x5X8u/AJ/8a/PM7cTmriolpF9NScTE5HhfiwnAq6CIOXz6Kg+f3sYhp9h7msHEx&#10;hr2rEWx3GsLaaRvsXAzgsd8czh7b4eBqwMQ0irO7Aaxt18Pabi1hDRydNsDOYQ0srD6Fo8NaJphR&#10;0YyKaHY7qIRGo6GtZzABjZyjQpqb43q2b2PxKYug5mRP0jlthIvLFrh7GOD4KUcEhJ5CdHIgsorT&#10;kFGSj4zyCiSX1iO1sgep1TcRXzGMhNqniK37CXEtfyO6ZRTRbe+YmBba/BZhLe8nxTRBVCEwAYZs&#10;BQktQNgnbSrIZ6HkWJCWJkQXep2UFdZJyh0XYgTxZTZouUy4EQlTgnSj7Ha+iCNLzQa9j/RYgFfu&#10;fKFtJpQrvh8fmkYZeHknkd6fRc0b36dbGj2NtpMgpVFJJISeI9ug5tfwbxjFldq/CH/gXNFTnC24&#10;jwvFwzidcw0ns9pxNqsV57MbcS6zEucyinEu9SrOpiTjdEIszsWH40iwN46FeGHXxaNwOOEO2yNO&#10;LGraVls9bLXaCD3ztdhg9Bk2G63Cpi8+xQb9j7Fq439jzcb/i3+v/v8UkdMMPoKR8WewtFoDW7v1&#10;cHbcjCMHTHH+lB0unXVAdPABZCWcRVmmD+oLQ9FVnYCBhlTc6cjDve5i3O8rxb3+Snx7p4nQgu9H&#10;OvHT/Wv4+dEgi57285Pb+OkJFdQe4dvHj/DwwSPce/gUw4++x437P+D6g19w/eHfTE5rH36BuqF/&#10;UHv7JYoHniO//wUyel4grecl4jpGEdP1mryj3rPojhNzhswf1uZkKwhkijFAIPuClEahQtvEnKPp&#10;aX6aV+g34fz4HBWkNPExvU7TCkzcizF1fMyNOC8H8o5h8K5NgVf2/BDmkBRe2sVD+vyTwpgYXjpV&#10;oQItFdIEKY2eo8JXEIuU9gaXS37D5aLv4F/yGEGFA0wUy6ypQ3VHNapb8lBRk8CktOaacCakXW+O&#10;R39jLG51JONmVwp6m2JRVxKIlqpQtNSEoaYkAPUVwagq+wp5OV7IK/BBdo4vkjOvIOVqICqbclDU&#10;VIKc+kYkV3chrvYWYpqfIqr1N0R1vSLvmbeKd3M7qW/be/i3jbF6UzGNt5hUjFQ0UwVeeZSFyBoy&#10;Swehn3VxKyxcns92rvI1Cb2/qij7XOrazgfesyoLrzyKUJ+5+kvdW3XAe46lslUFKoKI4aXhIW0j&#10;afstR8TPO1/mKk98fT6os6zZEN+HBy+POuDdS1dZynVfrkj7RJf7hVdXVeCVqUuoo77SMsTw0gtM&#10;fuYJx1ORpp8LaX5pGcKxNI06EctZvOsUH/IdWQH/uoC4rPmy0HKn5KXH0nMEXh623zxdjFI3THyT&#10;3H++XGl+r4BzH1URZA2pwKEq0jLFx6oiLZvHfPLMhlAOFcnUuRUkpZm2usZc9dXUli6qpuOQbpVJ&#10;P9tWKEe8VSafOrYyfGgfKAMvrzbg1UVGu4jFCmHe8vqJd24h0Huxe4tED2WgYo0Yeo7KqdJ0uo7w&#10;/LyF1dpA6G9e3RYTaf8qz9spXGyiY2MWyPNPGZOkDIb43CwI/Se0oSpbts9dKPiWXFMs9qd10dSW&#10;wXmm2RDeEXPBy8tFXJdFRtl2o1tpX4mP2bn6NxNoQvqh9VguSNtHaGdNIL4PRZbStCOl0XsI8Oqg&#10;LEJ50jnHS0sRp6FMfC5Izs+FUPeZjueLutpjviz0/upAHe0oM4kn+czhtfNsCONZgFeuJqD3EteD&#10;l0ZmacD73KbnBHh5ZGRklh70M0YKL93c0PfC/KGfH+LvWksF4fl5wtls8NpARmapoutSGoXWkVd3&#10;dTDX84vTTkRKm0lKC+9/j4hrCimNQdJG9pBtN6HzA+IIUU1vEdX4BuE1fyK64VcElj6AT+4AAgq6&#10;cCW7Bj45pfBMyYRPRhouJ0TCM8IHhy8ewdHz+7DrmBMcd1nA0c0Mju4mcN5lgr2HreGy2xRWjvpw&#10;cP1iPGraNjiRfUdXfXjsNWRR08ytVsGWCmq2q+DstB4O9mtga/Upk80sTD6CreUq2O34nMlpVEqj&#10;QhoV1ihURqPH7LzDOjjarYE1jajmtIHJb3sO7MD5S4cQEHEJqXmJSC28isyKciSX1iK9pgfJlYOI&#10;LbvDxLToup8Q2/wPIpteIKadtEcbjSb3AREtY4gkx5FdpB0JVFZhwgTddr9nMloggUlq9Pp4Gi7k&#10;GhVc1CGlaQtlpTQptM688tSB8vIMTacMvLyTsHuK2j5sHCaiiRCuC4QTQsnYCesgx1R0JGmu1P2N&#10;S1U/w4fgXf4MPuVP4FNyF2czu+CZ3cnktAtXq3EhqxTn0/JwOjEVJ2Nj8WVUMM7EBeFEuDf2+56A&#10;w0l3uJ5yg/keC+iTOaZvo4fN5huwyXgtNm1fhVWb/peJacYW67HJ4GPoGfwbm7d9BP0v/o3txmRu&#10;Wa6FuenncLDbwCKnnThqiYunHRAecADpsWdQnhOIhqIw9NUn4WZbFu52FeDRjSrcHyjHw+vVeDrU&#10;iG/vtuLp7VZ8P9JNjjvx5BbZDg/ghyfD+P7JAzz7+jG+efoUD558izsPvsXNkW8xMPITeu/9io6R&#10;PyfktOpboygdfI7CgVFk9j5nclpy71vEdNHIha9J+71FRNcYIsh8o+8uug3tVoiArI/I3BLmH412&#10;J8w3KpLSeSb0F5ublPHrYhlNCktDyxvvS4oyY4WPkHcGyPjQtpRGoe0lhpdmcZE+v0IYk8JLNx/E&#10;8hU9FqS0CPJZEFg7istFP8Cn6AlCy4cQVdqJ5PIalDRXobI5HzVNaaiuikZ9RSh66qIxQCOlNcdj&#10;sDWRCWndDdHoqI1AV30UmqpCUF8eNCGllRb7ISfnMnLz/JGZ7Yu0q1+hoj4TRfWFLBpbSnUb4mrI&#10;Z1XzY4Q1fY/IjhcsEiOVYVndyTuG1ZU+g0RK44lk4udUFWlZMjK6gnjBrqrwytMmvDotZXjPqCq8&#10;cgV46XUd3nMsV+YjpUnhteFygvfMc8ErR8x88syFOsuaDfF9ZoKXb6Hw7qOrLOW6L1ekfaLL/cKr&#10;qyrwylxu8J5bgJeeIv68k0pOArx8szFXGbzrmoAKTsI+//7vSRrtSGkLZUqd6LH0HIGXh+2PC0Tq&#10;RojANoHk/mLpTxWkUtpC6y9d5D8faDkLrYcAr3wpNJ34frw0qiCUo25495KZjviPYLzrqiAuS11l&#10;yswfXn/MBC+/NuDVRUa7TEoyij+A03O8fuKdWwgT921SHbGMxLu+FBCeX7qYU1vQvp5v+2sacf8q&#10;z9spcEU0EdMWhZAyGOJzs7CQ8cuYWJw3FXEfaRTOM82G8H6YC15eLrw6LQHEfcVbcC1egKiJRf68&#10;Oi1VeO3DS6cOpPeRShErBSEKFUUT41MKvYeAuB6qIi1XEB54aSnS9BOfC5LzcyHUfabj+aLu9lCV&#10;hd5fHaijHWWmwmtnVeCVqQmk44+XRmZpwHsPC+9nCi+PjIzM0kOW0uYHre/Uf++8I21H21M5pM8v&#10;I7OUWQpSGoVXd3WgkpRGBTNBTKMimkBEn2IbyfbfI2rgPaKvk/1rH1j0NBo1LYYQ2fEOUe3vENb4&#10;EpFNowit/gURtT8xMe1K3gB8crrglV4H7/RyeKfkwC89BZ6RATgTcBZHLuyHxyEnuO6zhgfBwc0Y&#10;bnstGHsO2cBj/w7F8W4zuLgbw8l1Oxx2GpB9KqXpwcp6Lext18HG6nPY261mUhrb2q5mUdPsbRTR&#10;0ah45kojpI0LaQL2ViQNwdryU5bHyXEdnF02wMFxA9zdvsCRYzY4c343vPyOIzk7GpmlmciuLEFq&#10;aSXSK7uYmBZddgdJ9d8jofFXxDePIqntPWJbxhDf/gFRre8RSSH7NGIaFcqorMKkCSaljU1ETKNR&#10;0ZgUQ65PYVyCoftMcBHEGeF4DgRhhCc+aZoJ8UdFaJ155amD+Qs0CnFjOry0UxGeR+hTaZ3E56b1&#10;N0EQ12gUr6DWN/Ct/wdXqv6Ad8VPuFL6FD5lj3Eh5wZOZ3bjfE43Tme14GRqLU4kFxNycDolnZCI&#10;s0nROJ0QjCNhXjgcdA4elw7B4pA9jPeYw9DFCPp2W7HFYiM2GH+OTcaroW+6Dlb227BO79/YrP8p&#10;tm1fhU1bP8KWbR9jk97/YIu+IoIaxd5+M47sN8e5E3YI8d2H5MiTKEy/jMr8IDSWR6GnPhmDbVm4&#10;2ZGLu73FeHKzjlCPb4aa8PhmE57casXjW+345nYXk9N+enIXP3xzH98+eYhHjx7i3oPHGH7wDe48&#10;+gE3H/6CGw//xLWH/6Dv4SgT1JruvETF4D8oGRhFbt8oMntGkd77BondrxHVNkrm4EtEdb5lRHa/&#10;G5fTSPvStqbvQNLeAvSaIJKGjfePcE0qoE28OwnCOaEPhf4T96NiTFAhaOoYmRve2FMFXpnzh45p&#10;Mbw0i4v0+TULla5oxDSFfDV+f/I5EELe//61owisIXO25CkCy0YQVtqDpKpGFLXUoqKlCJWNGaiu&#10;TkBNeQTaq6OYjHarPQk32hLR0xjDpDS6ba0OQ2ttOGpLA1FT+hVqy4JQSfZzsryQl+eLzKtXkJzh&#10;i8LKRJQ2FqCoqRrptc1IrO1DQtMDRDQ8RXTr3wghn1N+jQoxTXi30PpSSY+3mFKKWDRTBV5ZMjK6&#10;gHjBrKrwylsMeHVbSvCeaSFosmxtI34Wmdnhtd9ygz6nqtIerxwx88kzF+osazbE95kJXr6FwruP&#10;rrKU675ckfaJLvcLr66qwCtTl1CmnnOlEa7z4KUXmCqmTZfTeHlmY6ZydB1Biprt2mKhyTrxZKMp&#10;KBu5jKThla8qE/cTwU3Dq8MMSBf6qwqvzPnCK18KTSdLacsH8R/BeNeVRVyOGF5aGe3B6xMBXnpt&#10;w6uXjHZhYo3oD+D0HK+vxEjLmA8LlnqWOMLzSxdzagva17re/nz5bCbeToMnowksdFHMgsevaIGa&#10;ePEur680AueZZkP8jpgNXl4uvDotAaT9Jj6mCIsPhYWI0uvzgd6HV5elDq99eOnUgfQ+9N68dMsd&#10;bUtpYuYzjnlzjMJLK4Y+m7afTxUWOv54ZaqCLox/Xe6fpYYm+pOWKcC750KQ1peXRmZpMNt7fab3&#10;t4yMzEqGvhfmD/38kIpfugj/2SnvuPLZTEifX0ZmKSP9/c17HPE5XYHWlfcMC2G23x/pNQGalklp&#10;gphGRbTpvGdiGmOAHF8nafvfK6KmkWux5Hwi2Y/pfIeotpdI6HjNoobFNf+B8IpvEFB4G0H51xCQ&#10;24bIkib4pWXiYmQwzgZewKGz++F2wAHuB2zg4GqqwM0YzrvM4L7XCnsP2WH3QWsmpnnstoCTizHs&#10;nAzgsNMQDo76sLPbAhvb9bC1XgNnxw1wdd7ExDIKjXw2gc1qRZQ02zVwdVgPD+eN7Jju04hpVGCz&#10;tPwYrjvHo61Zr4aL0ybs22uC41/a4fAxB/gGnUDy1XBkl2civbQAqaXVSKvoRFLFIBKq7yO54Tsm&#10;piW1vERcI2mDxrdIaCPt0qKQ06LbSdt1fkBYN5U43jMZhkppIaTdKWIZSYCmFZ9ncssSktIo02WR&#10;uaF15pW1UCaloPkwKaBMhZd2ksAOhYA0U/sL5wW5h/YvQ7gu6r+JMUH2g1veIqT5NYLq/4Fv5c/w&#10;Lf8Wl4ofwrvsAc7lDeJ89gDOZrXhZHoNjiUX4GxmIU6nZ+JMWjJOpUTjRFwwTsT64XDIeez1/xJW&#10;x3bCbJ8NTDzMoGejh607tmCz6Xp8rv8pDMw2YqP+Kmza9hm2fLEK+oarsPWLzwifYIPe/8M2o0+x&#10;3XgVrKw2kDlJ5s1uQxY97cpFF0SHHEVm0gVUFQahsy4RA63puN2dh+G+Ioz0l+LxrTp8O9yE70fa&#10;8exOC6ENT2+347uRXjwb6cOTu9fwaGQQj+7fwsjIbYzcf4Dhh1+z6Gm3Hv6kiJ42/Bt6hv9C+92/&#10;0XD7HyanlQ+OovT6K+QOvEZSx3PCKOIIVFCL7nyFmB6FnBbeNcagczOatC+NqhY5LqXRc1REY+1O&#10;+oDti+ckQSyoSa+J+3GyP+m4WPpSmu7DawPNIYhXfmSfyml03vo1v2XRDn3rXiKwbhQ+ZT/gSuFd&#10;hJb2I7mmDTkNtShrKUZZbTpqapLQWB2HlsooXGuKx7WGOPQ3xrKIaTRaGo2S1lIVipaaMNSVfYXK&#10;In8mpeVdvYicq57IzfVGdo4v0jJ9kF0QjtL6bBQ1lyOrrhFJtd1IbbmH0Kr7iGn9HWEtLxBE3h2+&#10;Ta/Ye0XxXpSlNJmVC29hr7LwyltMeHXUdXjPITMJr81k+PDab7nBe+654JUjZj555kLd5c2G9F5S&#10;eHkWCu8+uspSrvtyRdonutwvvLqqAq9MXUKZus6VRnxdCi+9mJmkNF5aZdA1KU0qNUnhpZeemw/S&#10;+wiCFS+tFHG+ua4viLkigAlyGO8ageZniMpcaD0n7jkOL83EfeeqP4G34F8VeGXOF175UuaTZzak&#10;5akL3r1kpiP9YxgvzWxI8/Pg5ZORofDGi4x2EPqAiTWiP5aLr/GQljNfFiz1LHGE5+ct5NQGtK+X&#10;SvvzJTQpb2dkqUhpsy3uVTucZ5oN8TtiNnh5ufDqtAQQ9xsP8UJ+Ci+NsizKuNAivPbhpVMHtA3F&#10;96H35qVbSSx0fKqKquN4pvopUw7Nq+3nU4WFjj9emaqw0PurA13un6UGr33VifT9uVDE408eB0ub&#10;2d7H6h43MjIyywH6Xpg/9DODJ4HpCrR+s3+uvePKZzMhfX4ZmaWM9Pc3XZbSKLxnWAiz/f4oCGkU&#10;mvZf4kg/fClNgVhMo9sokp5KaTHXPiCenEu9+QHJ5HzGdbLtfIW4pn+Q0vI34uq+R2jxHUSV3URI&#10;XhN8kq/ibEggzvh74uCZfXA54AC3/TawdzFhUtquA1ZMSqMy2t7DNmzrvs8Su/ZYwtnVBM5uRnD1&#10;MGFQMc18x3omwnh4GMDRaSPsbNbAzvZzWFt9BlubVSxyGpXOaLQ0Kqe5O23AHtctTEqj290um+Hs&#10;sA673DfBxm4VnJ3WM8HNyYFKbnrYu8cU+w5aYj+pi5fvYaTlRiGrOA2pxflMTEspa0Vy1QASaoaR&#10;WP8USY2/IaH+OZKa3yGONHBi6wfEtX1AaMNrFjFNiLZE5RQaoSmUtC1FiLQkFVsEmMRG8i41KU2M&#10;Qn6YHU3WU5n7awpefWZjoh2o2CT0OYGOEXqeimm+DaMIaHyFgKZR+Nb8gUtl38O/5mf4VT6Dd/Ej&#10;eObexPmcfpzJbMG5qw04lVGKE+n5OJmegTNpKTibloBzaTG4kBqBE5FXcMj/NJzO7IHNESeY7jLH&#10;ZqvN2Gi6HlstNsLQYgMMzNdjm8k6bPpiFZPT9Aw+haHxamzW/wh6+h/j83X/B/pffITtxp/C3GIN&#10;PNwNceSwObzOOSHIdzfS4s+iNMcPLVWx6G5IwkBbJu70FODJrSo8vlGLb27V4+lQI6EJj240kPPN&#10;eHqnA8/u9+P7Jzfx3ddDePr4Nh4+uov7Dx/g/pNvcOfhN7hx/1sWPe36oz/R++BvJqe1D4+i/tYo&#10;yq6PIq/vOQqvvUFO/2vk3SDzsf05UvvHkNDzDtGdrxHbNYYY0kcUKqYJCNHS2JwlbS5IaXQuCiKa&#10;GKGPGCStuD+l0P5dzPG4/JkujmkSKl1RIc2X9Cndp4JXEHnfh9DFgXUvEVAzistF3+FywTBCygaR&#10;VNWJ7LoGlDaVorgmHRWViWiqS0RzVRSZGzHorY9hQtr1lgT0keOW8mC014SzSGn15UEoy/dh0dIq&#10;SgKQm32RSWlZ2QQyv3KKwpFRHIfCxmLkNDYwAS6+dhARlSNI7PgT0e0vEdJM6tT8Gv6Nb1g96TPQ&#10;OivksffTFlRKEUQzVeCVIyOjK/AW9ioDryxdgFc3ad0XG2n9ZPjw2k5mOry2W87w2mAmePnFzCfP&#10;XPDKpPDSqgve/Si8tPOFV76usxyeYbkh7RNd7hdeXVWBV6YuMVededfEaaTXpQjp5kIQ03jXVIUn&#10;uWkbKi8JWzHSNLNdVxfqKF9cxkLRRJnqhMpo9H+bn1FKk8CTpqTQxf6889pEKh/w4OXTVXj1l5mK&#10;9I9hvDQzIc07E7y8MjIU3niR0Q5C+0/INeN/LBdf5yFcXygLlnqWOMLz8xZyagPa10ut/fkymsDb&#10;WdFFKY3XL1qD80yzIbwf5oKXlwuvTksAZRdZi/MICxRnW6QoTiPOKyOzlOCNbcpc49qbvDsowrF0&#10;nqk6N4T04jJ0CVWehQevTFVY6P3VgS73z1KB167aQF2ykSwtLX1oHwrjQvoep8jzXEZGZir0vT9/&#10;6DuFJ4MtNvxnnfz360S968iWwBPQpPCeX0ZmKSP9/U3XpTSKIImpg5l+f2S/KUrSKi2lCQhyGpXS&#10;InvHEE32Ywc+IOXGB6QOfkD2zQ/IIfsZ3eS4/Q2Sm/9CdMXXiC4bRlRBF0IyinAxIgJfXj6Dw+cO&#10;MinNZZ81dh+wgZO7OVz3mMNj/w4GFdIEKY1GSnPzINc9TOC2y5ShENMMYGO7Bfb2eixqmp3NWhbp&#10;jIppTEgjWxr9zN7mc0W0NPt1TE6j0Ehpu3Zuwm63LXB0WA17x9Vwc9kIR/v1TEpzsNsAK6v1cHM3&#10;ZGLavkPWOHFuF2LSgpCQk4jE/GwkFBQjvrQeUSUdiC6/gaS6p0is/ZmJabF1LxFLXshxTWMsYlpM&#10;B2nDTtJugsBCt6RNQ3rfI5xsBbFFLCEJyFLawllMCUj6XMr0H00jHQeCABVB90kaGjktmoydODIP&#10;I9rfIrDubwTU/QH/6l/hX/k9vIruE4bgU3oTnvkdOJ1dh1NZZTiXVYSTqZk4kZKC4wkxOJMYg1Nx&#10;ITgdE4C9V07A/rg7rA7awmrvDli6m8LARg/GdvrQN9+IzcbroG+8HhsNPsOGrZ9g7ab/wefr/y/0&#10;DP4N/e2fwNCYymqfYpvRv2Fk/BkcnTZj7x5jHDuyA56nnRDitw8psWdRlvcVmiqi0d+SjsG2LBY9&#10;7d61EtwfKMeD6xV4OtSAx7fq8ehWI74ZbsfT+914fLcL9+/24AGNnvbwLh4/foD7jx/j3qOnGHrw&#10;HQbv/4T+4Z8x8OAfdN7+Cw2Df6L6+j+oHHyJ6tvvUXGHvJe6niOz/x3S+98jqecdEjrfEsgcbRfk&#10;NBr5cTxyGtnypDRpvwgI85PXnzyE+SmjbhSilTagkdGodCWV0oIJVErzq39F5uQreJf9DL/SJ/Av&#10;GkQk+bzIqGlEQX0ZyhvzUFmlkNK6GhLQVR+NnjoyLxpj0Uv2rzXFobM6HK0VISxaWm1pIGpLvkJ1&#10;SSBqKoKYlJaf4428fD9k5/mhoCwSmUVRyKnJQUFLPTKbOpFcN4ioyttI6fodMW0vEN72BoFNrxHU&#10;MsbGIXsOUl+FPCZLaTIrD96iXmXglaWL8OqubXj1kpkbXlvKTIfXdssZXhvMBC+/mPnkmQtemWJ4&#10;edSNuu8jfYalwnJ5juWEtE90uV94dVUFXpm6griewncVupVe48Erg4eQbrEQi1WahicsCSwk7UJQ&#10;d7marJ8uIY6UNlc9ecKULsITEKTw8ukqvPrL8KF/DOOdnwnpH9LmgleGjAxvrMhoB6H9J+Sa8T+A&#10;i6/zEK4vlAVLPUsc4fnFize1Ce3rpdj+fCGN8nZWBBltYl801ufDQscvXZzG6xetwXmm2RDeD3PB&#10;y8uFV6clwHykNIrQ37y0lEUfDzoA/c8+eOdllg50fvDmyFzjWywy0LSq5pdC0/PK0RVUfR4pvDJV&#10;YaH3Vwe63D9LAbEMpG2Eec6b6zIrC/E45ElpFF4+GRmZlQp9J8wf+m8HqRC2mND6zPbvmWl5lJTS&#10;eM8uI7PUWYpSGoX3LPNhJimNl3ZOKY0KaFPPvSdpx1iUNCqk0es0Wholtuc9Usg2ses9ssj5uIYX&#10;iKz8BWFFX8MvcxCX4upwNiQVp78KxkkfTxw8fRBuh5zgvNeKRUrbc9AWNs6GcNtrwWAymiCo7VWw&#10;74ANw9XdjOG+yxyOLoawd9gKe0c9OO/Ug539ejjYrYOTw/qJaGkUJ/u1cLBdBVurT5mURiOlHdyt&#10;BxfHtUxKozCJjeR127mF5N8ER1Kmmflq2NhthvtuEybJfXl2N/wjLiEsNQzJJVlIKClAfHktokpa&#10;EV0xiPjqx0iq+xlxNX8guuY5Qsr+RjT5h2pUC2mvdtLWHR+YcESjpQX3fEAIaXsqqIllFyFCU2j3&#10;mOIc2WciyxKT0sT1VEYKE+dVN4sppVFoX8zIeP9Ij4XxwMYEGSdhZA6Gk7nFxDSyT88Hd44pBDVy&#10;j2g6jtpeMwIb/oFfza+4XPYNfCoe4UrZXXgW9uN0TgtOptfg7NUqnMwoxJnMfJzPuIqzqSk4FR+F&#10;C0kROB8XiMP+/4HLqV2wO2QPm/3WMN5pCD2rLdAnbLPYBCPLLTAmbDZcBb3tNHLav7FJ/3+xzehT&#10;GBp9hi36H2GD3v/Dxq3/DQPjz2BhtQ4ODluwa9cXOHzQHBfP70RYwAGkxp1BXpoX6svC0Fkfj/6W&#10;NCap3e0tYKLa8LVi3L9egYe3avHoVj0e32nFNyM9+Ob+AJ48uIHHD4bw8P4IHj54hHsPn+LOg+9x&#10;99FvuDHyO/rv/oG+e6Pouv8GNUOvUHnrHUpvfUDOwDtkXRtDzvUPSOl5i1TStlRMSyDtGEvaPo5s&#10;qaBGpTRBTBOkNAbdFx9LEI87ZaD9vdjjc3kxVRybRNl0ykFFLiqlUZFLKqUFtpE+bSXpmt8hqOEN&#10;mYO/wodKaSW3EVneh8yGTuTUlaO8uRDlVcmoropFe10cepvi0NcQyyKlUTGNbrtro9BYEoT2mgg0&#10;VoSgsiAAFYUBqK0MRs5VT+TleCE/3wcZWZeQXRCItLxgZFemoailBnltnUitHyCfR7cR3/I9Ytv+&#10;QUTrKwS2vGFjj9WVIMhjwqLMuRCnVwZlZDcZmcWCt5BXGXhl6Rq8ei8GvLrJzA2vLVVFnWUpizbv&#10;KdxrpcJrEzG8PGLmk2cueGXOBC+/LsGr81JiuT3PckDaJ7rcL7y6qgKvzMVGiEjGq6+yCGXxrokR&#10;0i0W84mYxitHjDgtT1ISI04rhZeewks7XzRRpiqIn0uKkEbapnPBK0srNPPhCVO6CE9AkMLLp6vw&#10;6i8zP3h/PFMFXpkyMryxIqMdpP1A/0gu/kO5+LqQRp0sVOpZ6gjPL128qSmki0XpYoel3v6qSGlS&#10;hOfnjU1lEPqPVy9lWHQpgPNMsyFeJDMbvLxceHVaAii7CJ+XV8yi97+MjAbhzROxvED3xccC0oW9&#10;850nNJ+0LF1iofN/oc+30PurA13uH12H1566gHhe8/p3oeNWRvfgvcel8PLJyMisVCa/M84H+hky&#10;TfSaBzN9HilbPi+fGF4ehiylyaxgZpKydB3hd3LeM80H9hsi57wYFSOlvZ+ACmlMRCPbaJI3svs9&#10;otrfIaadnGt5i7TOD4hvfIHw0u8RWfINgrNvwiexHudDU3A+OATHLp7BodMH4XrQCa57beC+1xp2&#10;O43h5GEKR3cTuOw2Z1A5jUppe/dbMxnty+NOOPkfF+zaY8mkNBpBjUHyuboawsX1Cya+ODhugrPj&#10;RljvWAU7mzUsepqN1eews17F5DQXxw1kux42Fp/C1moVnJ3Ww3XnBsXWeRPsbdfBxWkLKWMzE9Ns&#10;bDbB0WkbnFy3MzHt+Lld8A45g5CkQMQVJCG68Criy6sRXtSI6NJ+xFXeJ8/9BAl1fyCxYRThVf8g&#10;suE1IlvGENH2nklETDzqJtseKjiMzSCljUP2mcCyzCOl8fKpC12QfoT+mHae1E1cv4n+Evqbjgky&#10;z8LoXCVzTpivdEuv0bQ0aho9R49pJLXQjjGEdbxFRMdLBDb8hsC6HxFQ9y0Cah7Bt+IuvAp7cSG/&#10;Fedz63HhaiXOZxXhQmYuziQn4VRsJM7FhuFcVABOhnji4KVjcD7hDvvDTrDYvQNmO02w3Xorttvo&#10;YavZBmwxXo0t21dhmzEV1D5hEhqNmrbdZBU2b/uIsUHv/5JzH8PEfBXMd6yFncNm7N5tiFMnreDj&#10;5YrE6GMoyvZGbUkQmioj0Vkbh/7mZAx152DkWgEe3CjFo6EqPL5di4c36/DgVhMe3+nE03t9+Ob+&#10;DTy5P4QnD0Zw/94D3Lv/De6OfIvb937GjXu/oXfkb3TeG0XDnVFU3BhF6c1XKLz+GnnX36Dg5nsm&#10;qKX2vkdSF42cNob4jneI7XyHaNKGUeQ4omuMzEcq/5F+IX0yMa7ovqiPJlByfkqZaXzIqAptRx7K&#10;plMeQUpjYlrbGNsGUFrHENRCxkIr6dumd/Cr/gtXSp4iqPwewsuuIa2uG5m1VSisK0BJdToqK+PQ&#10;UBGFnoZ4JqXRCGmUvoYYdNVEor0yDPWlQQrKQlBe4I/asiDkZnmiIO8y8vO9kZt/BVn5/sguCUN+&#10;VQqKmsuR19yM1NouxFUPks/kZ4hu/A1RHa8Q0voWQYQrTa/hT+o9VSCbG3H6+cIrV0ZmMZAuuFUW&#10;XlkyMuqEN+5UQd3lKYv0vpq8N+9eKw1euwjw0ouZTx5l4JU7E7z8iwmvjkuV5fxsSxVpn+hyv/Dq&#10;qgq8MnUFXn2VRdkyxPdbDDQtpUmZ67oAT3ripVuKiNuA95wC4jzqgHePhSJETGNwxKilhFRC4MHL&#10;p6vw6i8zP3h/nFMFXpkyMryxIqMd5mp/TffVQqWepY7w/LwFnJpgOUpplPlKaXTBF2t/zthUBqH/&#10;eHVSBrpgTdw/WofzTLMhXSgzE7y8XHh1WgLQBdjShYg8eHnlSGAyK4WZ5on4Ok9mmCn9TIjnlPid&#10;KiwKlpanKyz0/b/Q51vo/dWBLvePLqOMBKQKdA4J8K6rgnReS+u+0HEro3soMx55+WRkZJY2dO7z&#10;zs8NzTd/6GcIV/ZSAeGziPd5JJzn5aPMN98ESkhpvOeWkVkOLFUpjaJOKU0ZmJQ2VTybhEZBC+9/&#10;j4hrim3U9Q+IHVTIaNG97xHTTbYdJF3LO8S0jCGh/QMSW6mM9g7BpT8jtPhbBOc+REDGIDyj63A+&#10;Ih9+8Wk46++Do+eP4+DJfdh71A3Ou61h7bidSWlUSLN3NYLrLnPs2rcDuw5YYc8hGxz70glHjjoQ&#10;nHDwkD27tueANZPTqJRGty7uxnD1MIGLiyGcXQzg6rIN1jbrYGm1hmzXwNZuHZPNbKxWw8FuA+xs&#10;1sOBXLe1XkPOr52Q0hwd1sLOfh2T2lyd9eDmrA9nGonNTo9FY3PbZUzuvQPHz7rjctBxBMR5I+Jq&#10;LBLK8pmYFl3ciOSaG0irf4iEqm8QXfYUMVW/IarmL4TXvUR0myJiGhUCqLxCRZTADoWURsWiaQIa&#10;55xYZJkNXZHSpNKVgHBeG/Xj3V/3EGQX0ia0z8elJ1p/NgZo34+PB/ExHT80PY24x7aEiXZtf4eg&#10;5tfwr/sH/vV/wK/2R/jVPINv5UNcKbuNi0V9OJ/TijOZdfDMJvM0rQQXMwvgmXIVF+ITcSEuDp7x&#10;ETgV4otjfufgemofHI44sehp5mS+mu40hJHtVmw1Ww990zXYZrYaW4w+hd52yidMVDMw/Qx6Rh9D&#10;35gcm3wKI4vPCatgbbcWjjs34uABI5w6uQNXLrsgNvww8tIuoDzPDw3loehqiMNAewpu9WZjqC+H&#10;kIc7/UUYuV6OBzdq8XCoGU/uduDZSB++e3AD3399D88ePcTjR09w7/7XuD3yFDdHvsX1B7+g7/4f&#10;aL3zB2pv/o7qob9RduMFCgdHUXDjDXIG3jA5jUZOS+p6i4SONyzqY1Tba0S1v0FE+2smp1HZL5S0&#10;a9j4mKJ9I0ikUmgaysQYJOdYv4rOzcb08SGjHMI8kqJsOuUIJOODQT4HJyKOtZPjNgV+zQoxzb/x&#10;DXxr/oF3yTOEVD1BWNkgkmp6kVFbh7zaIpTUZKG6JgnVpRFoqY5ED4uQljAupEWgsy4KHbWRaCgL&#10;QlNFCFrJufICX1QVB6Ag5xLycwn53igs9kVG9mXklYSiuCYZpU0lKGltRFZDB5LrBpHQ+DXiW35D&#10;bNsrhLa8gX/DS/g3vZqsO4G3oHImpJKZqvDKlJHRNuKFtqrAK0tGRlPwxqCyqLu82dDmvSi8+600&#10;eO0ihZdPQNX0ysArcy545WgbXr2WOivhGZca0j6R+2Vx4PWDsihbhvh+i4FCShMQBKbJc7w8yjK9&#10;PPG5SXiykxheHgHefReK+Plnq/d8UdxDAe95qeBFt+I8AtK6iqF1VWxnRnovAWXSzARPiFpqSAWE&#10;meDl1WV4zyAzP3h/nFMGXlkyMhTeeJHRDcT9I+0rdfTfQqWepY7w/LwFnNqALnZYXu1PnonAFdB4&#10;qGHRF6/9LowjPS+FLlzj9YvW4MxJZeC1A4WXdlZ4dVoCKLMIU5lF2lKk0qiMzFKGzgGK8L4V5oV0&#10;fgjpFjp/pPDKVQXpomNlj4X78uqkTqT3VxWal1euNllI/VcavPZbigjjVkB4PumxzNJBmfcdL99K&#10;ZL6fS7w2leeLzNKFzoH5Q8c+V/ZSAWXmj/Q+9Hg++aYhS2kyS5ilLJWpC23JaRNSWnjvGNnSKGgK&#10;GU1xjuwPkO24mBZN9gUhLbrrPWI7PiC+/QNim98jqe0Dklo+IKr6BXxznsL/6iP4Zd1GQOYgzkfX&#10;4VxEEbzjsnHCxw9HPf8D9yMecNjjADs3a9i7WWD3AVvYOhuxSGnOu8zg4mHGpLP9R+2YlHb4iP24&#10;mOaE/QfJOXJt70EbJqPRCGqHDtvBfZc5E9TcPMzh6krKcjaAnd0W2NhsgLX1etjarWcymvWONbC3&#10;2Qg7a8U+ldIcyDVH+/VTpDQqsDnab4ST/RaCHlydtrGoaY7OenD32I5de81w8JgtTnrtg3eUF4uY&#10;FleSi+SqGsSWNCCqsA1xZYNIrLqH2PKvEVv5PaJr/0Z43Sii20ibEqjcQsWWwLZ3TEKZIqVRSDtP&#10;kdDIcViP6HgOqABD5QtBnlksBEFKKoUI53l51A3v/rqHILwojsVSmrj+QrsJx1RKE/bFBJM5Sgkl&#10;85SJVO0kXeNz+NX8yuQ03+qnuFJ+H5cLh+CVdx1n0ltw8WorvDIbcDmrBp6pRTiXcBWeyRm4mJQE&#10;r6RYXIj5CqfDvLDP6zAcvtwJh6P2cDpsg+12+thO5okxmXPbrTfC0GItttCIaSarsM10FQzMVsGQ&#10;IIhpBqafwNJmNeFz2DmS+emwDm5uejhy2AQ+XjsRGbwfWSlnUZrnzeSb1rpI9LUl4npXGu705+L+&#10;YAlGrpfi7rVS3LtejUe3mvDN7XZ8d/8anj28hWeP7uLx/WHcGx7G8L2HuHPvG9wYeYprw9+jd+QX&#10;dA7/jvqh31E++Bsqbj5H+c2XKL6piJ6We+0dUjpGkdbzlklqGTfJu63jJWK6x0hbvmHtGEb6hELn&#10;q1RGo5HqhH2aZmIMkmNVpDQh/Uzw+lyGIswjKcqmUw4qpLFyyPwSEIQ0uh/QqoBJaXUv4FPxM/xK&#10;HyO0fAjJddeRXteIvLpyFNfkoKw6GVVlEWisjGTR0vob49BdG8lor4lAa3U4E9NqigLQXBWGikI/&#10;VBb5ozj/CouUVlzogzyyzc69jNyiIBRWxqOsPh/lbfXIbWxFUk0fUpseI67pJ8S1vURQ7XNEkHEc&#10;Tt4PrN5kG0A+x8WLKMWLKnnwRLP5wCtbRkabiBd9KguvHBkZTcIbh8qizrJmQ3ofTd6LwrvfSmY+&#10;bTSfPHPBK1MZeGVpC159lgMr5TmXEtI+kftlceD1g7IoW4b4fssdsfg0lwAlvibNI4Z3H3WiCSmN&#10;oih76jNL4eVRFmleCi1TEN7USvN0GWqpIUgGc8HLq8vwnkFmfvD+KKcMvLJkZCi88SKzuMzUP/QP&#10;8MJCBHX0nyBl8YSdlYDw/LzFhtqALnZYXu1PnkmW0pSHMyeVgdcOFF7aWeHVaQkw16Ji4Tov72zI&#10;UprMcoEtyCVbNk/G38nSOSKkFZ8Xrs1n/kgRyqFI7zEb0vsv9FiTKLM4eiYW/fOHsJD6rzR47bcc&#10;mGn+iOG1h4zuQPtI3Kc8ePlk5kaYA0I7SiOD8vLIyOg+9J0wf9i/MXmylwooM3+k6QV4acWI83GZ&#10;Q0rjPbOMjK4gS2kKeG2jbv4lREWbjJhGxbT3iCJE00hpVEwTtj0fEEWI6/6AxK4PiG/7gJQOckwK&#10;iq55icD8H3El6xEupw3BL3MQnvGNOB9Vii+/SsO5sCQc9PLGYc9TsNvjBGMHc5g6msHOfQesXcxg&#10;5WwEW1cT2LubkK0RXHabM0HNfZ8l49ARGxw5ZsfEtKPHHBn7D9pgzz4rJqRRae3gIVvs3mvN5DQq&#10;pjm6GMLeYSvsHPRgZbUB9vabWdQzW6v1sDBfBRurtbC3Xc8ip1FotDQqpFEc7NbBzmYti6ZG0zjY&#10;boKLox6T2RRbUparIbnHF6x+R8/thn/sFUTnxiG1qgCp1aVMTosva0RiRS/iigcRV3Yf8XU/Ibz6&#10;V0Q2jSKm8z3CW8cQ2qaIvCSWWiaFFhqRSSRtSSW1ORDEFW2JX7MxRaoi9aLw0mkK8f11FSHyknCs&#10;rnYSInvRMRXa8RZhhODWUQQ3/43Aul8RWPUDfIrJ3M2/i8t5N3A5px9eWe3wTK+DV0YNLmVVwCen&#10;FP55BfDNziRzPA6XksPgGReAk0FnsOvcLnic3gnX444wdd0OGw8zmDrow8ReD1vNVyuipxl/Cn2T&#10;T7HF6GNsMvwIG7/4X+gZfYQN2/4L+ts/goHxRzDb8Rls7NfC1XULDh7YjksXnRAVug+p8SeQn+mJ&#10;8gIf1JZ9hc76aAy0p+FG51Xc6s7F3b4SQhmGukswfK0WDwZb8N3wNXwzPIAnIzfwaHgI90fu4t6D&#10;h7h77zFu3P0aA8NP0T/yI7qHf0XL0G9ouvk36m+9QPWtl6i48QolN16j+MYYi6CWfu0VknpHEd/3&#10;BlFdrxHVOYaI8fYUMxHZcBzhvHj+aXIu0rKXwjjXHRRy2UKh4qdYShPvB5B3fGDze/jVj8Kv+g8y&#10;xx4iuOQOEqoHkV7biuyaCpQ0FKC4KgUV5VFoqopCZ20MOqsjJqW0yjB0VIUzMY1GSqsrDWJCGo2W&#10;Vlbkh7wcLyamFRb6ICvnEnLyAlBalYiKpnyUNFcht6EJKTW9yGz9GglNPyChbRTRLW8Q3vKWydFB&#10;LWMswhuV0hhKymJisWw+BJK2o1te2TIy2oa36JMHL6+MzGLBG6NS5ptvPmjzXhTe/WRUQxPtyitT&#10;WXjlaRpePZYLK+lZlwrSPpH7Rfvw+kAT8O6ty2jiGXjylLAV9meC5ufVSVWkdZKe15ScNiF2SeCl&#10;Feol1GkmeHl596Aok0YZqOzGk6KWCmIRYTZ4eXUZ3jPIzA/eH+SUgVeWjAyFN15WGrx20Raz1UFc&#10;R0FIk6U09SE8v7DAUNvQxQ7Ls/3Jsykjp81z4ZcwD+g+r/2Wu5RGEZ5fgI1jTrpZ4dVpCSEsPvSs&#10;fzOxT+GllZFZKYglEmFBvficcF68lV6j8MqWmY6yi6SlLPrnD2E+9V5p6EI/6QK8tlkOCPNXgJdG&#10;11Hlfc3LLzPJXJ9/spQmszyg74L5Q8c+V/ZSgbnmD/1uJ/1+pwo0r/SeQplSCU2A96wyMrqG8Fuw&#10;zPTfw9QNk9ImhbQPTEabAr3WTbY9ZNs1huiOMSR0fkAqIaH5LRKb3iKs/A94Z30Nr5QhXErth3da&#10;Jy7EVuHYV2mERBwNiIDHOU/YHzkEAycr6NsYwcDeCEYOJrB0MYf5TiqjmcPGxZhJaTRSGhXSHMm+&#10;x/4dcNtrAY895th3UCGgUY4cdZiAymhURKOC2t79NHoa3VqzPC4u25mYZmOzCRaW6+Fot5mJZbbW&#10;61iUNCvL1RPR0qiUxsQ0eyqiUSFtLWyotEZgYprdBia0UUHN3moT7Kw3wdZ2M2wc9FiUtz3Hd+JS&#10;2HkEpXyF2PwEJJRmIyI3G3El1YgubCTbfsRV30NM3TNE1lIx7QWiWt8ivO0dEwNoxBpBdIkkiKMt&#10;TURPW8JSGkWQrNQlW6nCUpB1pFKaAO95VCGMQMcRjbJH53lMv0IyDe8kY6/9NcKaniOk5neEVP2M&#10;oPJnCC7/Bv4lw/C62ouzac3wzGzExat18C+qw6WrBbh8NQ+XMtLhnR6PC/FBOBvphZPBp7HP6wD2&#10;e+2FDZl/lrtMYey8DSZOW2FgtQFbTFdBz2wVtph9Cn2zz7DVVCGorTP4v0xO0zf+GNtMPoKB2Ucw&#10;Nv+ECWrWdmtY9LTjx83ge9kJEcF7kBJ/DKW5l9FQHoyuhjgmpw1152CkvxBDPQUY7i/HcG85Hlxv&#10;wKObLfjmbg+e3L2Ge0N9GBkawL07tzAyMozbdx5gaPgJbg4/w8DdH9E79CPab/6ExsFfUTf4B6oG&#10;/0L54AuU3HiJ4qG3yL3xGpnX3yCh6xXiut4ihrQdjRgZSd6PwnylCEIabWvx/J0SAVHDSOeZdDzJ&#10;CNC2WThiKU0qplEpLYgu6KodhX/Nc1wufIrg0nvks+AmMuq7kF5dgYLaAhSUJ6OkJBJNtTEsUlp3&#10;bRR666PRVROBlvIQBhXSaLS0pspQFj2wsjSQSWm52RdRmO+NfEJhsT8yc3yQcjUQRVUZqGitQkFD&#10;E9Jqyb1a7iOp6XvENz9HRP0oYkj9WMTO8ToLUpqwUG9uSJ5xwWwh8MuWkdE+vMWfUnj5ZGQWC94Y&#10;laJq+oUivp8m7ym9j8z80ETb8spUFl55moZXj+XCSnrWpYK0T+R+0T68PtAEvHvrKrz68+DlnQux&#10;HCVltuvSclSFV1/es4ilNCph8e4vnNME4vvMxkzynFgeE/bFzyE+Nx9kKU034T2DzPzh/UFuNnhl&#10;yMgI8MbMSoDXFovBTPUR15UiiDjCQoSZ0qmCIGXxhJ2VgPD84gWH2oQudlie7U+eTQRXSKPMcwGY&#10;MA/oPq/9VoKURhHGrwAvzazw6rSE4C1CpPDSysisFKTzQVhkT5FekyJOyytbhs985IRF//whzKfe&#10;Kw1eu61ElHl/LAXE7zjee46XR9fhPcdM8PKvZKTjQYDXdlLk96fM0oW+C+YPHftS4UtVZpo/C5XR&#10;xNB7iJm8xn8uGZmlgPBbsIwCXhupCyal0UhogoQW3Usli3cTEloUFS06PyCGbKM7FBHSEsk2qfkN&#10;wkp/waWMR/CkMlradVxKacfllDocC0nHsa9icTw4Evt9/WB34ksY73KHgYs9tjmaY4OlPjZZGcBk&#10;pznM3Sxhs8sK7gdtYWKrDzuX7XByM4Gzuylcd5mziGksWhrZp6IZjYhGI6RREY3KaTRiGt3u3mfB&#10;2LXHErv37sC+AzbYtVcRLY1KYw5OW2Ftuwl2dptgZb2WyWk2O9bD3GwVLC0+h/WOz5mIRiOk0a2t&#10;3VrY2ZN9ByqlKSKqCSKbQkzbAiuL9TA1I8d2erC01YO10xc4eWEPTnjth3eEJ0LTg5FYkoakigIk&#10;VVYhrrQRMaU9iKm8g9jap4iq/wVRzaMIqP2HiWlhLVQQUkRgiibtLI7ERAWiMHIsltKUkVwEIUVX&#10;pLTFRJekNHF/qKNegR1j3PMCwv1Y9K5eBXQsBXeOkfE1xqL2RbW9RmzbG4TU/AGfoqcIrvwOAaVP&#10;yP4wLucN4sLVDnjnt+Li1Rpcya3BpatFZO5nwi8nGyF56biSFokrKUE4Q8b+yeD/4LDPAew67wb7&#10;Izaw3GWM7Y56MLTfgG1kLm21XA0DK4LFKiaobTb6X2za/j+MLcb/g63GH8HYchXDxOJTFj3N3V0P&#10;hw9vh+cFW4QF7kFK3AkUZV9CbVkwWqoj0duchIG2DBY5bagrH3d6ijByrQIPbtTi3vV6PLzRjG/v&#10;9ePpyHU8ujuIJ/eGcX9kBA/uP8bde09wa+QpblBBbeQn9N35FT3Df6H97nM0DD1H1c0XKL/5EmW3&#10;3qLo5gfkXf+A9J73SCPvztjOd6z92JwlbUnbU4hwyOYqaWehrwVhTTjWFjOJaby0FHUJbUIZvHtI&#10;Ec8Duq/K8SR0Hsw+FxTQ51rYsykYL6d9EkV0NLoV9hVSWkDjGwQ3vYJ3yXfwLb6PsLJBJNd1Ib2m&#10;Gnm1RSiuzkRZeRwaa2LR0xjLIqRRKa2vIYYJajRSGhXSaosDUVngx6S00kJflJcGTERKy6MU+CCv&#10;MBAZeUHIr0hEeUsZChrrkVbdjqyWe0hu/BZxTX8hqvEVYlvJ5z1BLKWJF+pJ8SWf/RTpeZ5opgpU&#10;bpvK9HvIyGgD3gJQKbx8MjKLCW+cilElrbrQ9D3F5cssDE20L69MZeGVp0l4dVhOrLTnXQpI+0Tu&#10;F83Ca2Np20uPeenmg7ispQLvOXjw8s6FQqqaZOo1KVOvLwRe/QWENNPvP7WM2dLxUV/9BRTtNv0+&#10;wnmFRDY2jjSdArFspipMTlMBXhlz0jwJT8SaD2IhYTZ4eXUZ3jPILAzeH+TE8PLIyPDgjZ/lCu/5&#10;dRFe3QUJh0IFlEtNM6dVFqEcL/I5yJN2ljsT7Uj26QJDVRYjqgOhL3l1W45MCmlUVCOo4X8lX0j7&#10;0QVqvH5Ztghzn3dNRkZmySMsuqXvWWHxrTTN5KLcqUjTySjP1MXOyqELnz/zqfdKgddeMjO/P3Sd&#10;+f77nleWLsKrOw9e3qUIfXfpwjt0IcjvX5nFQ/Eder7QscsTzVSBN/7VJaPNDf+5ZGSWAlIpzXsc&#10;8bmVhvh38oVCyxLamElpQoQ0KqTF9rxHXO8HRjyNqNT9AZFtY4jv+oDolleIbHyO8OrfEVT0FOeT&#10;B3EuoQ8XkjvhldKMU1H5cL8cit1X/HE4wB+7vc7BaI8rVlmbYvUOExi4WmOLnREMd5rB2M0Crifc&#10;4HHKA4fO7YHbYTscO+0GZw9z2DoZTohpVEpzcDNmUhoVzaRSmiCm0Yhp9DwV0gQxjeZx2DkupTnq&#10;MzHN1nYj7B02wsJsNcxMVsHKYi0szFeNS2nrYGdDo6atho3tGiakCVIaFdIoNFoaxdpyHZwdtrLo&#10;azRampX1JmwzXg1rB33sOWKLY+c9cOrKIfjH+yC1PB0ZtUVIqalCYkUj4it7kVAzjIiKRwiv+wFh&#10;DX8xISiy7S2LREe3VFKjkguTAglhndOlNGUQpBIqcPCuryT4EsviMK1u4/2kKYT+ZxG76HjqUWyp&#10;wEO3NNpXVPs7hDe9QWTLG8SS8ZdC3wNtLxFa9xP8Sh/jSvEdXC4YxJXCAfgUdONSdhOu5Nbj8tVy&#10;+OUUwTf7KvyupsAzMQw+GeHwSQ3CuShPHPU/ir2eu+F83B7W+01h4roVhg6bYOS4CQZ262FgvQZ6&#10;5p9hi9m/sdXiU2wz/xRbTT6GqdVqwloYmn0KI3LewnoVk9NcXbdg/35DnPuPNQJ93JEcexy5qedR&#10;ke+Lpsrwiehpd/pzMTJQiIc3yzDcX4oHg9W41V2GO721eDTUiW+GB/DwznXcvdmPx/eHMTx8G3dH&#10;HuDmnUcsetr14Z/QP/wLOm//jpbbf6Lp7gvUD71E9c03KL/xDoX9Y8jqfYuktleIb3+NmA46f98i&#10;qpPM307Sll2Ktp0yX6mgRucw7QcRE9c1BHdMzHJfQSab77gU56fw7sFDml7ZY4HFltIECU0hpb1n&#10;0Chq9DiohdSr4RUulXwP35LHCC0fQnx1NzJq6pFVWYSiqquoqExEfU0MOupi0FkdzsQ0KqVRIa25&#10;LBit5FxdyVeoLwtCU3UYi5RGo6QV5FxCUcGV8WhpVErzR0ZeIPLL41HZWor8+mrkNXYhu2UEKU3P&#10;EN/0F2IaRxHT/I7M9zGEtCrqulhSmoAspcnoArxFoAK89DIyugBvvIpRJo260eQ9xc8uszA00b68&#10;MpWFV54m4dVhObHSnncpIO0TuV80hzraWFyGqvDKW2os5LlUTU+h4hTv/EIQ112KkEa4r1jgEq6J&#10;EV+fDSE9754URVmqi2vS8udCXCcKVwRTEp54JoaXR2VkKU1peM8gIyOjG0j/qLtcEZ53KbyTePWf&#10;SUqbKb0y8KS0lSSoCc9/ie0rFqyK9+miQU1uhb7k1W15Qp6ZRU5TIIznhSBLaSogzH3eNRkZmSUN&#10;fZ8Ji3zFUpr0Paf47Jm8To+Fz6X5INyXd20lIW3XudCFNhPGi8xUFjIfljuqjnNdQHjHzadfl8rz&#10;Kvs+4eVdiiyHzxz5/SuzeNB3wfyhY5cnminLxbrXbCtERdOejCbAfy4ZmaWALKXx4bXVfJBIae9B&#10;oVJaTJ9CRqMkEGI7FMS0vkVU4yjCqn+HX/HX8Mq+A8+0fpxPboNnShPOJpTjeFgmDgdGYb+fPw76&#10;X4LFkV1Y62CKNbaG2GBniHVka3HAAVaHnGB3zAW7zu/FHs99OOJ9FPsv7MPhMx7wOGgLB1dT2LuY&#10;wH2vFcNllwXbOrmYYtceK8buvdbYd8AWBw/Z49ABOxzcb4sjhxywf58N9hBoGnc3c3h4KHB1NYKT&#10;swGT0pxd9GHvuGVcJtsIO+sNsLNZD0uLVbCypHLaKial2dnQqGnrGXSfYmO1GpZWaxhUTKPR1ix3&#10;rGNlUcws1sPA5HPYkPt47DXHrkO2OHx2Fy6FeSI2Nx6Z1YXIaahFen0Lkmr6kNQwgui6h4ioe4qo&#10;5t8RUvcbolpeILr9DRPTItrfMjEtkkCjptHIS7KUNn90WUoT4KVVwJdt6DMp91yKsuk9BDFNgApq&#10;NBpfDJnzkaQsSkTrOyajRpG5H9k6isjm5wiu+YlFT/Mve4KAsge4kD0Ar1zyHshowZWcJnhlluNy&#10;VhH88gvglZYMr5QY+F6NRUBuFLxT/HEm8gz2X9kL17NOcDhuA6sDpjB2M8B25y3Y7rARhmSO6ZF5&#10;uMnk39i4/X+gb/pv6Bl/xKKoGZh/iu2Wn8LQ7N8wsfgE5lar4OC4Hrt2bcPxLy3g7emE6NADSE88&#10;hcKrXiyKVHNNOLqa4tHfloob3dkY7MrGnb5C3O4pwVBPKYav1WKorxb3brTg0Z0ePB4ZxLOHI3g0&#10;Mox7Iw9xZ/hrJqcN3P0R1+7+gt7hP9B5+y803/oHtQMvUHVtFBUDb1HY+xq5ve+Q1PES8e2vWHtF&#10;tI0ivPMNQjvesjambS/MwTAJtO0FMU04J4yHxWZS9uKNqZkR8vHK1Cjj0h/vmjBXpjBeTwHesygD&#10;LSuonczP9kkxjW7pMb1G91k0svqX8C77GVcKHyOk9C4iS7qQVtOC7OpyFNfkobQiEdXlkagvD0dj&#10;eTDaK8NYlLTWilA0lQahtToMDWVBaK4KQ1WhPyoK/VBW5MfGfHG+QkorKvJHds4VZOb5Iz0nGA2d&#10;FSiqI7R0Iqd5CKlNXyOh8VfENL5gUlp4o0JKY3Unn/cUKqfNJqjxrvMks/kgR0yT0RXECzp512Vk&#10;dBHxuF3O8J5dZn5oon15ZSoDryxNwqvDcmMlPrOuI+0TuV80hybaWVrmbPDyaxMhihbvmrrgPfdU&#10;yHdj0fc8X/LdmOJDvjsLKM6R+o7jR767K9JPh1eH2eCVIUWaZ6Z2my2tFOG69F4Ck20iRdFewvfy&#10;CWgeUh4Xmkdyzr9VwWSd6L5I/poHGpHQJPjSrSylKQXvGWRkZHQD6R90lyO8515MZquTtN7iY+GP&#10;5VTEofDyqIIgZVERTQxP4FmuKJ6ZbicR5Cm2GFWDWyZmceq0UmBCmWgRiLIIi0XoviylychMxZvM&#10;CwrvmjaY7/0Xu97qYrGeg77PZlrkTj9zZsoj7M+33sJ9xWUtRWgbzdROyiDk57U/D11oL1oHXt1W&#10;Mrx2kpkOr+10AW29j1SZ69pAeGbxOeF9Jj2/FJE+n7Q/lgpCZG7KcugXmaWK4jv0fKFjVyyZzRdl&#10;pDRNvGvFvyPIyCw1BGFKZioLnddCfgFa5r9YhLT+D4gl0MhoCWQb1/0B0W3vENH4EpENLxFe8yfC&#10;q39FcNlTXMkdwtnkNpxNqMWZ+BIcCUmD2+UguHt5w/HsSZgf3o21juZY52iCdfaGWGe3DZ9b6cHA&#10;zRJuZ/fhZNAFXIzyw+U4fwSkhsA3IQCn/U/hhNdhuB+0h5O7Oex2GsPRzYwJaoKk5kzOu+8iZXhY&#10;YtceawbbJ+zetQN7dlux6wIubuZwdjVj1/buJ2l3mWL3PnMWNc3RWR92ZEtFMpsd62FrtR72tutZ&#10;tDQKjZYmyGjCOSqk0WNbct7aRhE1zdKCXLMm6ew2sWhpZuYkvfVGmJivIWk2w8nNCE67LeBx1Aln&#10;fL9ERHoYkksykFJRjLiyGsRWtCGyoh8RVUOIqn+C2OafENP0OyIa/kRU20tEtL4ivEFUpyJinSCm&#10;MSltBvFCiiBaUDGCd30lwcQRkUiymPDqR5lZjFFdSgvsEKen5SragN2LjB8mo/WSMTUupYXQSGlk&#10;G02OqaAW0UYjJ5L3AiGJHCeSPDRSYnTzCzZGQ6t/QGDFU3gX3MGl7D5czu7EpZxGnEkugmd6Ibyz&#10;83E5MwMX02JxMSUMl9ODcT7hMo4GfwkPr92wP2kPmyPWsD1sDsvd27HdcTO2kXm4jcy1rRarYGi5&#10;Cvpmn2CT0f9ii/FHbJ8KahsN/gt6hv8NU8vPYLFjFZlra+DqvBlHDhjh/CkbBPt5ICXuOAqyPFGa&#10;542a0q+YnHajOwsDbRm40ZmNoZ4C3Bsox53+MnJchJGBOjy+1Y57g+14cKsPt68PYPjOHQyPPMad&#10;e0+ZnHbtznfoHfoBfXd+R+/d56jt+w0N11+gou85Sq+9RG7PKNK7XiClaxRJPW8Q2/0GIW2jiOwd&#10;I+39DsGk/0JJn4SSPggjfSBG6H+6L5bUFpv5yFpCHgqvTI0yi5RGEebLBKK6zgXvWQUmy/wwIaPR&#10;LT1H70vnHjvf8ApBtc/hU/QNgktHEFV+Dak17citqUZpXSEKSxJQUR6FurIINFdFoKUqTBEhrSKU&#10;bVuqQlFPxjONlFZb8hUb21RIo5QU+DAxrbTYD1lUzKyJQV5JJIqqMlBSX4rc2gZk1g8guf4+4ut/&#10;QGzj34hqfIXwprcIbR5DcOt4vckz0IVsdOHb9EVyCiYWu4nP0XwaRHwvVeGVR+GllZGRkVnKiBdK&#10;L1d4zy0zfzTRxrwy54JXjqbh1WO5sRKfWdeR9oncL5pDU20tLU+dZSuLuA48eHnUjXAv3veqyeuT&#10;Upoi3Xsmoc28nUyrSK95pM8lwEsrhZePIlxX/RkmpTQmmwmQMsXQ7+qM8bTSY/ZdfZ5SmjjtfPKp&#10;kmcacqQ0peE9g4yMjG4g/YPucoL3vLoAr25C5DMq2dDrgnQmPp74ozkVycbP0zR0Ox9oGSxSGPlM&#10;k4ppUnhSz3KAPtulFvqMdH8SKo1pGllKI1vRYhBlERaL0H1aBitHKE/JLYUuqhMvFpWRWQ4slhQl&#10;MN/7L3a91cViPYd00b4YQU6YDVbnetXeicI9BXhplgq0jZRpp5kQ8vPan4cutBetA69uKxmxNLLS&#10;oW0xU3uoMta1ibbeRarOd3Ux0z2F55bKHcJ58TltI7TVQpC2u7gvliqL3S8yKxnFd+j5QscuTzJT&#10;hcUc/+LfEZSF/YbAOS8jo20EYUpmOqrOazHCe0Fc3r/i+saYiJbY9wGxXR8Q3TGGsMaXCKl9jpDq&#10;vxBU/jMCSp7hUtZtnE/pxbmERpyKLcGxkHQc+SoaLhc8YX/6S9if3Aez/Q7Y5GSETS5G0Hczx5ad&#10;JgQzOJ/ajQsRPojITUFsYS5CM7Pgn5gIr8hwHLnsiS8vn8HhMwfgut8eDq4KGc3Zwxym1lthYrUV&#10;Vg6GsHMyhquHJRxdzOHsZgl7R1M47TTH7r2KyGhUQttF9o8dd8HBw46MfQftsXe/LfYftseXJ53h&#10;ttsMFnabYW2/BW7uhrC314O9zWa4OeszKY1KZ1bWq2FuuYocr2MiGpVezCw+Y+ds7RQymo3VWiaq&#10;UXHNyWETO7a32QgrC3Lech0T1WxsNsGOlu9kyJ5l9xEnHLtwAH6xPogvSkVqZRESKquQWNuM8LJW&#10;Qi+iKm8jpu4pYhp/RnTzP0xMi2p7zcQ0GjEtioppXWOI7CH7vQp5JaxzqtQiw0eQRnhCiaZhUgu5&#10;N69eyiDUne7zyl8IQrQ04T5Uhoogx2xstb9nIiQde/GEWHI9uoWMRUJE4yjC654jtPZPBFb+BL/S&#10;J/DMvoHL+QO4eLUdFzLq4ZVVibPJefDKzMHFtFRczkzEpbQoXEoNgWeSD87FeuJ40FF4XHCF4wl7&#10;2B/eAeu9xjBz1YeR4yYYWK/BVotPsdX039hs/DH0zT7Dxu0fsehpekYfYePW/8LWL/4HBl/8L4yM&#10;PmaRDmn0tIMHtuPECXMEBbojNeFLJqeV5V9h0dOaqiPQ05yEvtY03OjOwa2eAtzuK2bR0+5dr8WD&#10;G414crcLj25fw92b/bh96wbujtzD8P0nuHv/KW6NPMP14R9wfeQ3XL/3N/rujaJz+CUab75A1fUX&#10;KB0YRcG1UaT3vEBK70ukDLxHZOdLhLaPIqyDzGUyf0Pb3pE5S8W0ScGUzmEmo4n6YzaEea/s/BfE&#10;KuE4rEOBOM1sSMdNIKkzRXqeIr7PXIjnha6IeLMhzEUB6fNOtsN4m0+kJdfbyDO2jcGn/Hd4Fz1F&#10;YOkDRFfeRHJ1B3Lr6lDaUIKCkkSUlUWjqjQMDeVUQAtCS3kIOsm47agKR3NlKOrIOSqk0UhplUX+&#10;KMn1JmP8oiJSWu5lFBf6IC/vCtIyLiG3MBSlNWmoai5BYWMtcpq6kVxzA8n1T5HQ8DviyDyObHyD&#10;8OZ3pG4fEEjGJhNYSX0Z7Jk+TFkYGDh+TlXY4jgNwV/QNwkvjxS6AJCXV0ZGRmYpwlsgrU5495wJ&#10;Xv6FwLuHzPzRRBvzypwLXjmahlcPGRlNI49F7aGJtl5oeeqoA0VaDx68fAK89IrvRMog/t6kEMqm&#10;H0/KaHSffhcUfyecaSukEX+PFKDnBWa7pgm0dR91MFFP0h+0ryfFtEk5TZDGZot8Jk7rR44pQiQz&#10;8TUx0jLUBU/KmgtBShDDS6erSOstPhaf412TkZFZXMR/eFWW+ebTFuL6iZ9V16AL6y7RBZ/kc42K&#10;UHSfykp0KxyLt2KhieWtf8fKET+7KjAxhxMpbS6o2LNcUDyTon2liNtbM0yvz4qiYYELhyVjWZUt&#10;g1emjIyMytDFpbzzMjIrHTo3ePDSqgotR7rYeqkjtA/vmjLQfxvzzs+EOvtjpaJL45BXv8VkoeN5&#10;qSDPI9VZCeNCRkY3of9OkJFZLHhjcmamfbYKv2PJzMh85DSpkEb5V0L3ByTTaEgd7xFRP4rgqj8R&#10;UPELAkq+g2/RE5zPuIlTiZ04EdOAU9GVOBGeg6NB8fC45AO7U1/C5vg+mB1ywtadpthgr49Nztuw&#10;wfkLbHIxwfa9tth9+QQCMmIQmZ+JuOISxORXwj8xFwlFNfCLT0NMVg7O+l7G4VMHsevQTji4WzIJ&#10;zchyC7aZboCptT6Md+jBwGwLzGy+gK2zKTlnAHtnM7i67YCLuwXDY58tjp/ywOETbvjy9C4cPOKC&#10;XfvtsPeQIw4edYL7ARt4HLSGx34LWNpvgcNOAxbNzNmJbK03wtlBD66uW2HvsBGWVp/D3PJzJqOZ&#10;WaxiQhrF1PxTWO9YA0f7jUxio5HSFDIbjbK2hu1TaY3uW1iuhZXVBthY68HFxRhObmasDntI/c4G&#10;nEJEZhRSyrORUFGE2PIKRJU2ILqsC7HVdxDfoBDTwht+Q1TzKCJZxLR3LGIajVwVRYjpU4hpVCAK&#10;I+dp9CUqRSwFsWOxECSSxYDem1cnVdBE/Wn0Ll5kKTqmKFSUEsQ0GkExtmM6Ua1vEd0yiqiWvxBY&#10;9QxXiofhX3IXXjRyWm4zzqSW4WJWKS5m5sMzIx2Xs1JwKS0GF5OD4Znoh7PRnjjqfwy7PXfB6aQj&#10;bA9bwnq/KSw9voA5mZOmjhux3Xo9tpiuYhiQOalv/Am2GPwvNm/9fzA0+gTbDD/Glm3/TfgvbNb/&#10;L5iY/ZsJah4eW3HlohMigvYhIfYY8q56MnGnrCgAjbWR6GlLwa3eXAy0Z2OwPQ+3eopxp68Sd67V&#10;4/6tTjy4ex13b13HnaGbePjgEe4OP8Lg0AMmpw3d/xHX7v6M3uHfcO3BKLpHRlF/40+UDfyBwv6/&#10;kdv/HDnXXyKtdxTJva+R0PsG8b1jiOyg0Q/HmKAWzlC0s4AgqdG5LJ7P4jEk9I+AcH4mtCWlSe+z&#10;nFDIZVOZeG7J8cSCsPYxBpXSglrGmOjpV/0X/Mp+JJ+xDxFZeQvxlV3Iqm1AaUMZSiszUFERj5qy&#10;SDSUh6OpPAztlWFMSGssD2bQKGlCpLT6imAWLY2KaaV5k1JacYEfsrK9kVMYhKKqBFQ2F6CkuQq5&#10;ja3IbBhESsNDJDb+hPjGf1i0tAiplEahdR7fpwsEBXRRShMzuSByKry0PHh5ZWSWMjMtPJZZ3ogX&#10;nvPg5dEUvPsvFN59ZOaHJtqXV+Zs8MrQBry6yMhoGnksag9NtLW6y5sv0nrw4OWj8NIqz1QJjfd9&#10;iocgS0m/H6qKtAwpvDwrGaGfaL9LpTTKfKQ0hvgaK1uBtAy1IYqgpkoUNUFS4F3TdYS6z4QyaWRk&#10;ZBYH6R9flxu8Z9YVBClNKkLxIncJ18QslpTGgysdLQEU9Z/azgLS9lY/0+uzkljwAlbOmFYJXpky&#10;MjIyMjJLgOUoNdBn0uZz8dpVRjV0ZRzqagSt5ThPpQjzlvf8MnxWwriQkdFN3snILCK8MTkz0z5b&#10;eb9pyUxDVTGNK6UltnxAXNMYIqpGEVb+B8LLfkFY2bcILhiBb/Z1XExvwen4cpyNK8Dp6HS4e12B&#10;7cnjsP/PIZgddIG+mwU2OHyBNbb6WGOnh3VOhjA97AjLE3vglRyB4PxMRJYUI6akBhG5NUir6kNE&#10;Vj0CkstwMSIdXiExOHzuLPYd3w/3A05MSrPeaQwzm22wsPuCsd1iC+xdTGHtuJ3tW9obwsZhO5PR&#10;nEh6msf9oCO+PLMPh0/vZez50h3uh3fC7bADPI46YM9RR7gfUohptm6GcHChZehj925zWNvowdpq&#10;E+wd9eDm/gXMd6yGsdkqmFqsgpnlGoJCUrMg5+nW0moNi5AmSGgOdhtga7ceNvSYbK2s18LcYg2L&#10;lmZjvRn2dvpwcTaEi5spPPZaYf9xZ5y6fBghKYFIq7yK9NoSZNXXIaWqCfGV3YitHkJs/VNE1f+I&#10;6MY/EFb3lyI6VfNbxPVSmeQtwjves8hp0T0fENk1HmVpXIzgCRUyCqlEkEa0Da9f5iMQ8speKHNJ&#10;RHRsUTGNjbcuMu46x5ggSWHnKe3vENY8iqC6PxFU8xvhF/iWfQ3votu4kN2Lc+Q9cim7CRczK3Ax&#10;owheV3PhmZEGz9Q4nE8MxYX4r3Ax3henIy9gj/c+OJ9xhu1RK1jsM4bFri9g5LQFxk6bsc1qLYxs&#10;1mOb+efYYvQJ9I0/g972T2BovApWVuthavY59A3/F+s2/x9y7mMmktJoh66uW3DwkBF8fFwRHXUY&#10;qSmnkJ11AUUF3miqU0RP621Jw0BHFq535OB2XynuDFRjqK8et/oacXegEyNDA3h07y4e3BvGyPA9&#10;DI88xu0HT3Fj5CkGRn7AtZFf0Hf/D3Q/+AdNQ3+hauB3lF//G8X9/yC39x+kdv6N5M4XSOh4ibiu&#10;N4jufE3a7i1p03eIIW0b2f2eQUVT2q50PlPCyL60T+g5MdLrmoI3fsTw8igFFSPHEaLFKRMxTpsI&#10;4pkYXhsoUCwCo1smpLWPKfqS/o/xtS+Y+B1Y8jXCSm8htqwXmdUtKG2oQVlNLiorklBXEcuktOaK&#10;cLRWhKK9MoJFSaNSWsM4daWKbU1xIIpzLjMxrSzfh0VMK8i9gtxcH+QVfIWSygRUNJBy26pR2NKK&#10;jPoeZDTdQ3Ljt4hr/B1RTS+YlBbeSp6zTajv+JbUnzJlQeH4OVWh7SEuR9MIC/DE8NIJ8NLLyCwV&#10;xAuNefDyyMhoC96YXAi8e8jMH020Ma/M2eCVoS149ZGR0STyONQemmhrdZa1EMT1WEx436sownfh&#10;uRDkqZngf9fmoXrZKwkqEvq1jWFq1DSFpDaTlCZFEM+kiNPMKLk1k7TiYzUhvh9DInYtZaSihRhl&#10;0sjIyCwe0j++qgPefbSJrtRjLmaS0sTHUsRSkyylzY/p9Z/axgLittYM0+u2kljwAlbOmFYJXpky&#10;MjKz4k3mLg/hmjS9jIyMZpClBtWhbSbAa1OZ+SG0Ka/N1Yk0Et5S60uhvgLS55Aiva7ssbah9+Y9&#10;r8zMLGZ/ycisbOjnyHJkpucTPzvvuox2kfbH7Ez7fOX9piUzgbdonyemSeWzmc5T/hVV9RLBJX8i&#10;rPhnhBU+Q1DuffikD+BcTC1ORxfjSEgazsVnYJd3AGz+cxIm+/fAeJ8LtrpbY62dIdbYGmCV1VZs&#10;3GkMw322cDx/EKei/RFaeBUhRQUILa5EYF4N4kq7kFw5iKy6YYRktsA7rhyXo3LhHZmIE5e8sO/E&#10;Aew65AoHdytYs2ho+jAh5VIRjUZOM7bRh+EOPbZv62zMztu5msNpnx32/WcXznifwIWAMzh56QQp&#10;7xgOnzuIvWf2Yc9/3OF61BEuh+zhctCG4XpgB5zczeHgYgRbUp6FtR5sHbfBdMd62Dlthb3jFlhY&#10;rRsX0hTQyGdUSKPCGZXTLM3XwN5mIxPSqKBmY7sWtnbrGDTampPzFiamWVuuh4XZOtjs2AhnJ0M4&#10;OBpg994dOHjMHmevHEBQgg9SSpORVp5H2qZ6XEzrQlzNbURU3kd0/feIrP0V0Q3PWSS7mPYxRLa9&#10;RUjTG0SQfRbBqlchDLEoS50yMzG7RKJZ6L15dVIVKpDxyl8IUimNJ8uFkXRUlmLSVNcYk6bosRDd&#10;S5DTqFxFo/rFknOhjf8goOonJqf5ljyAd+EtXM7vh3d+O7yy6+GZWYJLVwtwKSsbF1OT4JkcifNJ&#10;QTgT542TURdwOOAodl10h9NJBzgds4Wh41Zss9sEY0c9mJF9M4ct2G65jglqBmafY6vRp9husgpG&#10;pqtgTLY0ghoV1IxMPiFz/HM47txE5vs6uO/dhjPnbREZfRgpySeQc9UTJQU+qK8OR3dTIvpa09Df&#10;loGB9lwM9ZRi+Fot7vY14O61Fty/2Y37Q9fw4PYgnjwYwaNHDzF8/xFGHj7F8JMfMHDvGXrvfouu&#10;Oz+iZ+QPtN/9GzUDv6G450cU9P6KgmvPkd79N9K6XyC+g9D5ErGdrxHb/Za03RiDtTFpy/AOhXDG&#10;k02F83RLEV/TJLONvwVFSJPIaBMspEwtQJ9ZYGp7TC6Go4SQd7UwT4IbXiK05m8Eljwln4/DiCrp&#10;Q3pVG4oa6lFWW4iqqjQyFhNRXx7JpLSW8hAmprFIaZXBaKhQREmjMlpdaRCqiwKYjEYpL/BFUZ43&#10;CnK8kZ3tjdy8AJRWxqOi/iqq2ipQ0tqEvJZeZDTeQUrjN0hs+hWxTS8Q2fIOEW2kvSntpM6EpS6l&#10;UXgLJxUI/8P/1P/pX0ZmqcFbpMyDl1dGRlvwxqSq8MqVUQ+aaG9emTPBy69NeHWSkdEk8jjUHppo&#10;a3WVM1/Ez6IbTP0+JXwPo9/9eN8JlUWQqaZ+x56N6WUog3AfXYBXv5ng5Z8NoZ/oGJJKaVKxjIdY&#10;QlOUMR1evgmEKGe8a2pgJUppvPMyMjK6gfSPr6rCK3Ox0fX6CcwkpVHE58TnxchSGh9e/WZnalvP&#10;1N7qZ3rdVxILXsTKGdMqwStTRkZmVqQymhheehkZGc0gSw2zQ/+NLYXXjjILh47FxRiPvLosJeYa&#10;l9Lrcx3z2kjTiO8vozzy+1tGZrGg78rlyEzPJ3523nUZ7SLtj9mZ9nsZ7zctmQmolCYW04R296yn&#10;7Tn993PhunAs5l+hJT8jvPRHhBd+jdCc2wjI6MLlhGqcj8nD+dh0HAkOgcWJI9i23xX6e5yg52qL&#10;DXYWWGttgs/MDbDW1hhG+x3hdOEITkT5wSsjEQFFBQgoLENIcSOiK/sQW3UDMaW3EFM8hNCsfvil&#10;tMI7rhKXInNwJSoJxy95Ye/JQ3A9uBOOu21g62rKIqVRMc3CzgA2TttZxDS7nSawcTGBJTm2cd8B&#10;m102OO51FBdDLsA7/Aoi0qKQXJCK5OI0XI7yxSHvo9hzYR/cz7jD/aQrnA45wO2oPZz2W8FlrxXc&#10;CXZOxrBxVEROs3XWh4OrAZzdDGFltxnm1htgZrkOVjbrmWBmZrKKiWjW9JzlaoYgpdnbroP1jlXk&#10;eB0c7dezcw62m2C5Yx0sLEl+07Wws94MO1s9hpvbduzZb4kT5zwQGH0RkWlhiMtPR1pVOVKqGpFc&#10;24fkhttIqH+IuLpvkdDwOyKqfkdk3XOE1r1AWOMbwmvEdX5ATOd7xPR9QGTPB4QRqMzBEyjEhI3D&#10;u7acEEsjfHlE87D76qyUNrVtpAj3nZDPWCQvBWE9CpFIcW0MUeNR+6gsGUv2w1teI7LtNUIa/kZA&#10;zW/wq/gO3iUPWfQ0r7xr8Mxqw4WMelxIL8OFtAJczMiGZ1oSLmXEwycrBl4pweQ95I1TIWewx3Mf&#10;mct74PafnXA4bAfrXeYwcTaEIZmn2203wMRuE7bvWAtjMt+MLNfC0PRzJqcZmX4KA+OPsW37RzA2&#10;+4xFQaRY2K6Bx94vcOqsDQIDdyEm+giLnlaYexnV5cForY1Fd1Myk9Oud+RhoK0AQz2VuNNbi5Fr&#10;TXg42IUntwfw8M513LtzA/eG7+Deg4cYfvg1bj98iuv3v8W1ez+gZ+QXNN/6CXWDP6Duxi+oufkn&#10;SgZ+R8n1F8jp+wepPc+R3DOKpJ5XSOh5h9heGjVtXPojCPOUtrGwz0M8RqYgRCAbP6ZyIWVKmnlA&#10;x7MA77qqTBHRxJDn1nUxjTHeztJ5JRzTCGQRdG7QtI2vEFrzHH5FzxBcfB8RJYNIKm9HdlUtyupK&#10;UVWTjaqKRNSWRqCxLJRFSGupCkVTRTCaqxVSWnWhH6oKCIX+qMj3ReX4flWxP0oLfVFMzuXl+SI7&#10;zw9l1TGk3FTUtJagrKUe+c2dyGm+g9Smr5HQ+BNimv5GJI3E2UbmM6nnrFJa5xgC2XNOXlMWuhhu&#10;opxFYHLB5OSiSfUjLV/T95NZyYgXKM8FL7+MjLbgjUlV4ZUrox400d68MqXw8i0WvPrJyGgKeQxq&#10;H3W2sab7bKbyhfPKEkDyUKRykjbhfSdUHvF3a2WQ5pt6LPx2MXldipB+KrznUge8ey0E3j2kCN+J&#10;fdrHCB9whXz/F8tpPNmLIhbProwjPs9LpzxT5Thl6qMMU6KnzQeJILYYiCULKdLryuSRkZHRHrw/&#10;wM4FrxxdYqnUlS7kk0ppYiFKeixFl6Q0MTwBSRvw6qIMvLbVDvzn0B68OvHg5V040xbZqApnTKsE&#10;r0wZGZlZ4cloArz0MjIymkGWGiahbbHgf1PILBhe32gC3r1ltNf+YmQpbX7I728ZmcWCvisXE16d&#10;tAmvTjLag9cnMzPt37a837RkZoX+Zu5VR9qSbCnia0K/iM8J/Cuk4BFCC+7BP7MHXnHVOBOejeNf&#10;JeCgbxDMjxyFnsdObHSzwToXC2x23YG19uZYY2fGxLQtTtZw9/wSZ6IDcCk1FiElBQgsKYN/UQ0i&#10;K7sRXzeEjNanSGv6HrntvyG+7GsEZ99ESGYfgtIacSU2F5cj4nHY6wJcD++By8GdsHG1YOIZFdLM&#10;bQ1gaf8F299usYVsDWBMsHQ2g+0uOxy5eATekd4ISg5DeGYionPTCRkISItHUEYs/FLDcDrcE4d8&#10;jmKf50Ec8tzHoqa5HrFjUprr7h2wdzGFo5s5nDxMYeNsAAc3Q1g76pF7rYeZ1XpY226CPTmmchmV&#10;0WiENFt6fscaWFp8zrYW5qvI/irY266FzY5VcLJfDwe79XB11oOt7UbY2GyAlcV6knc929rbbIGb&#10;8xdwIbjvNsPpc7tw0f8/8I/xQ0x2EpJLipBR04iM+h6k1t1Acv0DpNT/gKSGPxDf+AJR9S8Q0/wO&#10;0YQ4KgB1fUB0r0IYEmQOrjghImwc3rXlhHihiSBaic9pA3bfBcg7YilH/c8wWSaX8XpPSmkfEEXG&#10;mkJIG2NjjYqQgqgW2jGG4JY3TE6jEfyonBZH0sTQ+zQ8h3/1b/At/xZXSh7Dt5S8d8ruwKfoGi7n&#10;tcE7rwFeV0twPi0bF9LT4JmSgEtpMbiYGIILsf44FeaJPRcPwemEK+wPO8Byjzms95jC3G0b9Ml8&#10;NbRZDwMyTw12rIUJmaNmZN6ZkPm5ncxP/e0fY5vRvxmbDT+CEZmvhmafku2nsHVej737DXHunC1C&#10;gvciOekkCnIuschpnQ0JLHLa9Y4c3OopxI3OIgx1leFWZyVuddXgdn8D7gy04Na1dgz0tWNw8Bpu&#10;j9zFnfsPcfPe1xh88C36R75Fx9AzNA5+g4ab36Fu6BeUD/yEvO4fkXvtD6T1/I6MvudIv/YKiX00&#10;atobRHW+RXjnu3Ex7f1E+4ujo4kRxsc0RFIaHUdCOdPSqYiwqIt3TVWYeDb+3poGvTYOL6+uQeeM&#10;MK8UjC9+ayfPQGBSWtMbhNSMwjv3KYKKnyCy7C6LJJpWUYfC2nJU1uehrDQOlcVhqCsNZkJaS1Uw&#10;WqtD0FQVhLqyANQWB6ChLAj1BCqklef5MDmtuiRgXEq7gsJCP+TTKGq10SirTkR1ayGq2upQ0NyK&#10;3Oab5HP5ERIbv0NM05+Ibnk1RUqjQtpyk9J48BZwLoz3nHvIUpqMZpAuVp4NXn4ZGW3BG5OqwCtT&#10;Rn1oos15ZYrh5VE3qtxLXDcZGU0jj8Gljbr7TDwO1AkT0shWKiZpGt73wPkh/F6lLNJ8U4+F3y8m&#10;r0sR0s8O75lVgVfmfOCVrQz0u6kvaQdfsk/FtEkJbGYRbFIY+zAhpbH95vfcNMLYFp+bmcl7847F&#10;9ZiNaVIZB7qwk3eey7jktZhIRQsx4uvK5pGRkdEevD/AzgWvHF1jKdR1LiltLnRRSuPJR9qAVxdl&#10;UOTnt6/mmf4c2oVXJx68vAtnwQvIOWNaJXhlysjIzIpURBPgpZWRkdEcstSgQJZidAfaF7w+Uidy&#10;f8+MNtpfDL2f3B/zQ35/y8gsFvQ9uZjw6qRNeHWS0R68PpkZWUpTD4KQJpbS6D7tE/qbuDitwL+8&#10;M9txLqEap8Ku4kRQIo74BsH93HmYH9qH7XtdscHZCmsczLHZ1Rqr7c3wqZ0JNrjawPzYbpyO8odP&#10;RjxCC68itKSYRUeLqu1ATMMNxNUNI7H+KbLb/0F689+IKfsRgVfvIfjqbUTkXMfFqGKc/ioeR6/4&#10;4aDXaew9fQhHzh6AkY0hLByMmJBm7bgdxjv0YOVgCEv77bC0MybXzGDjZgv3o3twKcwXIWkxCM5I&#10;QujVq4gqLEJ0UQn80jIQmnsVPmlx8E6NwPkYH5wMOoOTgSew79xuuB1zgvtBe7jutYHTLis47rKA&#10;C2W3ORzdjZiYZuWgBzOrDXBx/QKW1htgarEaZuarYW75OSytFGKalcVaxdZyNWysVsPJYT0sLT5j&#10;kdJoxDQqpjk7boYzKYvKaDRampX5Rthb68HRVh9O9luxb485jn/pgGMnXXHG6xB8wr0QnRmHjIoi&#10;ZNXWI722Dak1A0irfYCUuu+ZmJbYPIq45leIanyF2Ja3iGkfQ3SXQl6ZKVKaIBlJzy83JqUQ3WKh&#10;Ag9Pypl9UY1yqDIu6NiihDMpTQEda8I5Kj8Ftr1j4hSV08Jp/ZrfILT5LcJa3iGSHEe1v0MYGb+B&#10;tX/Av/Jn+JR+A+/C+7iUdxMXc/rgld2Gi1cb4JlRjgvp+fBMvwqvtGR4JkXBKykUnnF+8Iq5jBNk&#10;Lu/32gvn4/aw2GMEUzcDGDpsgokTmbc7t5L3yAYmp9HoaYaWa7DdYg2LoqZn/G/oG3+Cdfr/DQPT&#10;T8j+x2T7MUx2rGJymvvebThx0hK+vm6Ij/sSeVcvMjmtpT4OfR0Z6G5JQ39rFgY783GrpxiDHYXo&#10;aytAf1sp+tsrMdDdiOv9bbgx2Ie7d4dwe2QEN4YfMEGtf/gb9D/4Hk1DTwk/oObmTyi59iNKb/yO&#10;ksG/kD/wHFkDo0juI/O7exTRna8Q0fWWMBk5jQplTFLrIPuEMNov4/0zG4LYNSG3SaQvXh6tQMbM&#10;RF2UQCzZ6SKT7x/FYjFB7mK0kvdzO0nXROZEw2tcKfge/vmPEVFyD/Gl/UirbEZeTTnK6/NRXBKD&#10;ipIwVJcEobE8CM2VQUxKqy8PRHWxL2pK/FBb6o+6sq/INhBVRX4oz7+CquIAki8A5cX+KC5WSGmF&#10;FWEoLI9BZXM+qtprUNLShrxm8pnSMIzkxm8R3/SHQkprJXO3bYzN3xkjpRECx8+pCl0EJy5Hl1CI&#10;Y2KmLupUFl7ZArz0MjILQbygeS54+WVktAVvTKoCr0wZ9aGJNueVKYaXR92oei9x/WRkNIk8/pY2&#10;6uwv6ThQJwHkO41USNIUvO9+qjP5G5UmmFtKmwleXSfhtYeyLKQ8Xl4pvHwU+n1X8f30PRmHY/Bt&#10;fceip4kjp/m0jI2jkL4mpbGpiK/RMS2+JmW2cmZDqAMPrlCmC4hEsYUglS0ExNeUSS8jI6NdeH+A&#10;5cHLq+uI666Lz0AX8vGkNAG+IDSJrklpPPFI0/DqoQqKcvjtq3mmP4924dVpNnhlzB9ZSpORWXoI&#10;Ehr9DiFLaTIyi8dKlxpkGUZ34fXXQqBjfcH/ZlxB8NpQ3cjzb2Gs9Pf3SsGz/g28JNBzvLQy2oK+&#10;IxcTXp20Ca9OMtqD1yczM+3fPrzftGRmxHscui+W0ujv4LQ/xJKalH8d/CoZh75KwPGgaHic84TN&#10;4QMw2bMT+i622Ohsjk07LbDJxRKf25lincsOmBx1x6EgT3inxSKkIAsRZSWEKoSUNiCmrh9xzXcR&#10;UT2MtLafkdnxHLk9H5Dc9BKxVX8itPAbBOfehn9GBzyj8nE6KAb7vS7A7T+HYLnLAWZO5jC3N4aV&#10;g9GEjGZmsw3GNvowsdpGrpnCzsMeB0l6z0BfJOTlIDInF4GZuQjLr0JUaSNiK9oITfDPLIB/Vi58&#10;MlNYXWmkpbORnjjmdxz7L+yDx3EXuB91hvN+e9h7WMJtvw08DtrAdZ8l7F0NYediCGeP7XB0MYCb&#10;uyGT0oxMV8HCci2LmmZusQZ21htgYbaaSWlWlqsYVE6jUpq9rUJKc7TfCAfbTXBzNiDpN8PWahOL&#10;lOZgqwdryw1wsteDu5sh9pH7HjrqiBPn9yIo+gqS8pKQVpqLlNJiJJfXIbWyF/HlN5FQ9TViKr5F&#10;fP0fiGn4h7T3KKIaR5mYFtUpEk4kookq8tFShr+QZPHhSWmqykDT+nRei2qmosq4oPcXZDQqoQmi&#10;kFhKC+4cQ0SfYhyGtL9jWxo1LZqkiSFpokj6GAKVKCPb3iKsaRSh9X8irP5XBFV/iyvFw7iYO4Dz&#10;We04m16PUylFOJ+ej0tkLl9KT2Fy2pWMKHgnB8Mz9jLORZzDl36H4XLCEVb7yPtjtzHM3L+AyU59&#10;bLffhG1W67Dddj2MbNZDz+QzbDP/HFuNP8E2Mpf1jD7Ghm3/j2w/wjaTfzNJzdSKzHHbNXBx08Ox&#10;L83h6emIsJCDSEo4hbLiQDTWRKOjKRE9bWm42ZOLuwOFuHutFEO9JbjZVYob3VW40VOHge563LjW&#10;hluDPbh9+wbu3ruD60ND6B++h+7b99B66yGabnyN2sFvUH/rB9Tc+hnlN39H4Y2/kHXtb6T3PUdi&#10;1wvEdb9CbPdbRHcoiCLtS2U/BaSdCWGkbyi0j4StFNp3lJmkNAFeXk0yUQ8l0XUpbXJuKRaCCUIa&#10;k7zGpbSwlveIbBmDb8mv8Ct4ivCS+4gtvY6M6nZkV1WirL4IRaXxqCqLQGVRIBoqFFJac/lXqCvx&#10;ZzIaFdPotr48iF2nclpFgQ8qCn1RVeyPsiLfcSnND4VlISgsj0JFYxZqOqtR1t6C3OYeZDTeQWrj&#10;MyQ0/47Y1pcTUhodQytNSpsJ3gLP2VFIbeopS0ZGOaQLnHnw8snIaAvemFQWXnky6kUT7c4rUwwv&#10;jzqZ7V6zfSaL88nIaAp57C1t1NVf0jGgbrQhpfG+882fqb9T8RB+uxLgpZEipBW+r4vzU3h5piKu&#10;48zw2mcmePkXwkz3EG+lSMW0K23vGFRIE8boZNQyIXLZ5HbyOm+rGVQV0lRNr1ZEothCkMoWwjnx&#10;tdnSy8jILA68P8BK4eVbTFR5h+jyc8wlpVH4cpACXZPSKDz5SJPw6qAKinL47at5pj+PduHVaTZ4&#10;ZcyfBS8w5oxpleCVKSMjMytiEU0W0mRk5kZTc2WlSw3qlmJk6Uk1aHtJEa7RvuH12XwRly0zN+pu&#10;fym0fHXPv5UGHdO8tpVZPlD5bCYpTRbTFhP6flxMeHXSJrw6yWgPXp/MzLR///B+05KZEbGUJkB/&#10;Q6d9MVOENIF/fRkUgS8Dg+H6n//AdLc7jNwcsMXRHJsdTbHKahtW2xlio4s5TA8543DQBZxPCEJY&#10;URZiyksQUVqJ0JJGxNRcQ0z9EOJanhC+R2zTL8i99gZZPWNIaH6J4LLfEFD0AwKLHuNiWic8Eytx&#10;KiwZh339sc/zNOwOusHSxQqOHtawtDWEPbm3ld12WJB7m9hug7WLCYxIXaxcd8DpgCvOf+XNhLSk&#10;kioEX61AaEELgvK7EJjfg5CiAfhktSAwpwVXMirIuTKciY/HpbQYXEwOxsnISzgT6QW3M3vhcWo3&#10;nI44w4Ww5+hO2LtZwHWfFfYftYONswHc95rCyd0QLgTzHesZDk5bWfQ0E/M1MDX7nMlp1jbrYGG+&#10;imG9gxwT7G3Xw85mPVyctsDRjspo65mAZm66hkVNs7akkdYU0dao3Obmaojdu02xe78Vjv7HHf4R&#10;l5CYm4CM8lwWNS2lpAIp5c1IKO1FfMVtxFd/jfj6HxBd/RPim58jpmUUcZ0fEEsFIbq4on2MLbqY&#10;EDrIOXY8vpXuL3X4C0h0B56Upg5495oL8aKcCWaQfaRjRDqewgh0vFExjZ6nWyqlMTGNRVR7PyFC&#10;USKpnEauUTGNClYxpD40elpI/SgCan5HQNVP8Ct/Ct+SB7hccBMX83pxLqsRZ1Ir4Jtfh/NpefDO&#10;zod3ZgYCctJwKSUSPqmhuBjng9OhZ7H7vAfsj9jAYo8J7A6YwdBhC6zcv4AhmYsGO9Zhu/V66Jut&#10;whajT7HJ8GOy/QRbjT+DPmGbyacwINe2W3wOI4tVsN+5Ba67DLDngDE8LzghNPgA0lLPoKTIF7VV&#10;YWhvTEBveypu9OXi3o0SjFwvJ1RiqL8St3qrMNRXj9vXGnFnsAM3B9px98513B6+gaF7t3H74SPc&#10;vP8Y/SNP0HX3a7QPf4fme7+gbvh31Nz9B7XDb5HT8ycyel4gveclUrpeIqHjJeI73owLagoJdSKC&#10;WgdpfzLGwtpplDqyJedYxLp2RR/R/proOx7kuriftQW3LnMgHqcz1nt8PE/k0/DzzbigjbQ/lbtC&#10;2si2ldSHbKMI0YSgyr8QUPIdQshYjy4dREplJ7Iqa1BeX4KyyjRUlMWgrPArJp7RKGntVcForAhA&#10;Q7n/RKS0CUGtOIBFTKsuCWCUF/uhlELyVlRHoqg8gpSbhrr2MpS3NyC3uRuZLXeQ0vwUiW00Utoo&#10;IshnBh0zTHYdr7ew0E0sVymkNOEZJ9PMBV38Ji5nKcJb8CkjoysIC0il8NLKyGgT3rhUBl5ZMupH&#10;E23PK1MML486me1eynyei/PLyKgbeczpBuJ2l+5rsk+E8jWNpqU03ve9+SF8r+RDv5sqGP9eTfLw&#10;EH5vE76XC+eFcoRjAfb7yPhvBOz773i6+SN+JlWQ5lf1WDmk/Ub3he+4fuTYl7QBjZYmRhDVFLxX&#10;YUvltLkQZLOpx3SOTL0+FaloJsAVwzioklYtiISxhSAWLsTnxGnEiNPLqA+5bWWUhfcHWAFe+qWI&#10;9Jmkx4sFXdA3l5RG4QtCJK8OSGmXyGeV+JgnH2ka8f1VRVEGv301z/Rn0S68Os0Gr4z5s+BFxpwx&#10;rRK8MmVkZGRkZJYAK1lq4LWHjPbg9QlF2XQ8eCKVtLylhneDAt41Yf5qUu6Stqe64N1LRjVkKW35&#10;QvuWIpXRpCyGmCYLcRT6blxMeHXSJrw6yWgPXp/MDH2XTPn84P2mJaMS9Df02SKkCfzL7fRJGLi6&#10;YJuTPfSdbLDVyQJrbQzxv6absWmnGUwOOeJI8Hmciw9EWHEmIsoKEF1VjZDCWkSWdyG6+gZi6x8g&#10;tuVbRNR/h7j2v5Fx7QNyrn9ARu8HFoEltPZPhFX/jiv5w/BMa8bpmFwc/Soc+y55wvqgB8w9bGC9&#10;0xJ2TuawsPoCNnZGsHc2Y1KavoUetlnqwdjeCA57HXHw/JeIy8tCZHYhEkpbEUUlrZoRRFXcR2TZ&#10;Q0RVPUFYyQgCC67DP7eL3K8CgcXVOJeagrNJ0biYFgOvtFAc9DuDPRePwPU/u2FzwBF2e2xh62EF&#10;5z07sO+wPdz2WrCIaTRamrOHIazt9eC0cxsT0tzJOUvrDTCzXEdYAxubDSyCmqmxQkwzN1vFZDMa&#10;IY2KaVRSc3bQg80OKqOtU0RXY2LaOhZlzdLicyam2dltgZOzAZzdTbH3qCMuBZ5GwtVIpBQlI60o&#10;G+ll5UgorkVSRTcSK28ivuoB4qq/QVz9T0hoeo6opheIbnuHyI73TP5hCy20JGUsNpOLM3QTYZGM&#10;ulHuf3dWQNMKTCtrBiltGuOij3Ac1qGQnug+Pa+IpPZeIaOR+S+GXe+k0dPGEDUup9HIaTRqWjTJ&#10;H0NQRE97jrCGvxBU+wP8Kr6GT8ldXMofwKnUJpxOr8eFq9U4lViA00mZ8ExNJ/M5ERcTo+CZEIwL&#10;0T44E3YOe732weG4PWwPWcPUwxiWHkYwInPQmMwxfcv12E7mnrndZmzeTqOmfc62huarmaimZ/wp&#10;E9UMyTw2syZznGBhux4uHttw9LgFLl9xRXzCCRQX+qCqIgi1laFob4pDX2sK+tsycK3tKgY783Gz&#10;qxg3Oktws6cStwfqce92B24OtuDGjU7cvjOIwVuD6L85iN5bQ+gYGkb7ncdoufstmu78iObhv1F9&#10;4w+UXvsTud2/I7//BbJ7RpHaqZDTEjvfIo60Ywxpz4j2t0woCidzP6KNzP120s7tCkGNReYi7UqF&#10;wIl3AQ/emNAwU95PKqDsOBXGKkMNzycsiONd4803Bml/uniOyoFUSgshRLSRsU6OwxtGEVj2EwKL&#10;HiGi5AZ7r6eXV6OkrhyVtTkoKYlGcR4V0AImIqXVl/kxMa2+nEZQ+4rBBLXiAJauqsgHlcU+LFJa&#10;abEvKiqCUV4VhuLScFTWpaCuoxiVHbXIaW5DevMg0tu+QWL7b4huHSXj5w1CO8YUi/LG6y0sWhMW&#10;rFFWspRG4S36lJGRkZFRDekifR68fDLqRxNtzytTDC+PulHXvcT1lpFRB/I402002SfiPtc0SydS&#10;mvC9ks9s38HF54V96e9ddF9czkxlSe+rOuJnUgVpflWPlYfXh/T7LZXSZhLTxHKad+vbGRHSCFCx&#10;jDcHVIEnpfGQCmqqwBXJ1IlEFpsvYuFCfCxNJyBOL6M+5PaVURbeH2AFeOmXMrr2jMpKaRSeJCRH&#10;SpuEVxdlUOSf3rbaYfpzaBdenWaDV8b8mbbIRlU4Y1oleGXKyMjIyMgsAVay1MBrDxntwesTivTf&#10;dTzRTFk0KWtpC2WkNArvujpYSPvPBu9eMqqxkt/fyx3atzwJTYospS0W9L24mPDqpE14dZLRHrw+&#10;mRnpv6u4v2nJLIiZfk//13Z3Bxi42mCLoyU22Jpgg70x9NwsYfef3TgW6okLiUEILcpAVEUJIsqq&#10;EFhUi7CKToRX3UBC8zdIavkBUQ3fI6bpdyT1vELG9Q9I7H6L5J73iG4eRXDt7/Av/wGX8h7gQno/&#10;ziVV4Xh4Mvb5XMHeS6dh4uEAS3cbmNubwmGnBWwdTZiMtt1KD4ZW+jC2/QKm5JyZsyX2nTuC0IwE&#10;xBWXIKG8BYlVg0hvfoK4mseIrXqKyIpniKn9AaFlTxBYfA8++YO4nNuFC5l18C2owfm0bFKHVFy5&#10;mgzf9Fgc8qPyyjHsOX8Abic9YLXLGq6H7OGy1wp7DtrCeZcZnDyMWcQ0S1s9Uj8DuHoYwcJmEyys&#10;1jMpbbvZapharYWt7UYWOY1KaVQ0o1smm9koIqY52m+Eg90Gdo1FUyN5Lc0VUdVsrddNSGwu5B5U&#10;ftu1ywR79lnhxLldCIq6hJTcRORVFSG/rh4ZVc1IquhCdEkfosuHSL/cR1T1d4iq+w2Rjc8R2fqK&#10;RaKKGBcyWBQrNUgZuoiwyETXmWnxy0JR9vk1dX+KUPaEACRCENQUsho9N8agkhqNpkblSSqp0Whf&#10;NPIXFaqoXBXW/AohjS8QVPcHAqp+wOWSRziXcwueuYM4ntKEk0n1OJtWjeNxufDMKIDP1QJ4paXi&#10;Umo8vNOicTkpCGcjvXDw8hHsubAHLiecYH+IvGfcjWFC5pihNZmv9nrQM/4cW01Ws62+6edMVtvM&#10;oqj9G9tMV2Hz9n/D0W0bLMn8NbNdC3vXzXDZrQ/3fV/g6AlzXPFzQ3TUYaSmnEJh7mXUVwSjpTYK&#10;PU2J6GtOQ29TOvparuJaWx6udRThzvUG3LzWiNs3OnB3qA/DdwdxZ2QIt+4PY+DeA/Q9eILeB8/Q&#10;evcpWu7+gNbhP9B450/U3P4HJdf+Rn7PP8jqfoGsrpdMUEvqeosk0p4JnRSF7ESJ7SDt2T4uqJHz&#10;ikh1tO2n95GAUrKXuhALY/OAW6YYafkLfP8JC9gm5hMpjyJcF8+1KbQrJC8qpYnFNBotLap1DEFV&#10;v5HPpocIK7qD+NJ+JJfWI7+qDOW1eSgojER+jh/K8q+gvjQALRWBaKoIQkNZIOrL/VFX4Y+GChoh&#10;jUZK82NyGqPMH5VlfqgoC0BlZRBKyoNQUBSEirok1LQXoKqrBvktLchsuY7sTvIZ3v4T4tqfI7zl&#10;JcJIfWm0NLGUJixWE1BIaaojLWe5wVsMOhvzySMjIyOzVJntXclbiEzhpZVRP5poe16ZYnh51I26&#10;7yWuv4zMQpDH1+IxW5uLr/GuqwPpPdQN/Zyl39Xolvd9TIogJi0UXtkzI/m+rCRTvn9LvusLx3P9&#10;niF8N+ddE+DdW7cRt+3c0P4ShEV2PI7w7zRBTpMKamLhjCejSdOpQ0pTBXo/nxZSB4l0pgqC4Dab&#10;7MYVz3iIBDF1IBYuxMfSdALi9DIyMtqH9wdYAV76pYyuPaMqUhpFKgnJUhofXr1mQpFnartqj+l1&#10;1y68Os0Gr4z5M22RjapwxrRK8MrUEt7k+XnnZWRkZGRklGElSw289pDRHrw+ETNXes9GBdLz0nzL&#10;GfH8pd8HNSnhidtYHfDuIaMaK/n9vVzhiWczsZj9L0tp9J24mPDqpE14dZLRHrw+mZlpv5fxftOS&#10;Yb9rU3jXKHNd5/GvTXbGWGNtiLW2xtjgaAHjA844/JUnLiSEIiAnBf65mQgpLUNgYQ2CSloRVXcb&#10;cS00uspPSGj9HfGtfyGp4yVS+t4jrusNEnvHkNCjIKp5FFEt/yC45jtcyL6F8+ntOB6dgyNB4dhz&#10;xRNWh9xh5GINa3cbWDqawpzUw8rBCEZW22Bsuw16lnrYbr8d2+y2w/mYB7xjguCbloyEykakNtxE&#10;SsNDpDZ/j9TW35DR/g/S2p4jq/ctomp/JfyIsKqnCK64D9/iAVzMbsT5zHL45pficuZVXElPxaWk&#10;KBwP9sL+y8fheMKdiWmuh53gfMAWrvusYe9iAntXIzi6G8HJzQTObkZMTnN0+QK2dlRS2wY7J32Y&#10;7lgPcwKNlkalM3vb9Uw0Y7IZORbENGfHzUxCY+doZDQCPabyGhPULNfBZac+nJ23wtVpKzzct8PV&#10;wwSHv3SCl+9JJF2NQVJ+GtJKS5BYXI2YoibElvUitvI2Euq+RiR53vimvxDZ+A+i2l4jqnNsXEbh&#10;L7hYDigrZS02cy1+mS/C4hzePcVo6v5SxIuDFChEKCqhRfZ/QNQ1hYwW3EXrJRLUSJowUs/QtjGE&#10;tL5jsMhfrW8QScZyeOsLBNX/hoDq7xBU8wwBZF5fKRqEV14XPK82wDOjEhczSnA5qwAX09JwKTUR&#10;nokR8EmJwOmwyzhC5o/r6d1w/48bLPeYw3KXKXm36MHQejPMHPSgb76evHM2w8hmE7aYUkltFbYY&#10;f8bYYPgRDCxWw9Dyc8IqGNusgpXjeiao7TpgiOOndsDL2wmhIXuQGPclctLOobzAF02V4WivjUVP&#10;YzJ6W9LQ35qN/vZ83OqrwEBXBe4MNOHWtWZc72/FraF+XLs1gIHhIQw8uI/uuyPovPsQLUOP0Tz0&#10;LRpu/oDqwZ9Re+tvVN8aRcWNVyi9/gb5196Qd95rpHe/RUrnOyR3jCGetGFC+3vEkvajYhqT/brf&#10;kzbmL96ack7Sn5pCel9V4ZUpZloeNb0DhfkmIJznzTlG+xhDkNJoZEE6tqmUxqKl1T2Hf9FThBQO&#10;I7K4H0mljcgsL0FxVS7y8iORl+2LklxvVOZ7o7nqKzSWf4W6sgCCHxqqAtFYGcj2qwt9UFvqz64J&#10;UlpVxVeoqg5CaXkgikqDUVEXjxoyBqu7q1DQ2ois1n7kdD9GUvv3ZKz8xaS0UDJmZCltYfAWiMrI&#10;yMjIzAxvcTEvnYxm0ET788qUwsun6/CeQ0ZGVeSxtXjM1ubia7zrC0FatiaQfieh373mA+97HA9e&#10;Xh7T80q+LyuJ8P172vd8CeLv7hQWnV30vZ3+Ljbbb2PCfXh10E2k7Ts34r6RSmkUf/L8gpwmldQE&#10;6UxAkNGk8OaBKtAxzTs/G1RMm0Q4nnk7KbEptoprs6O0oMYRxRYKlSTE++JjHkKalYrcDjKLCe8P&#10;sBRe2uWALj3nXFKaIANJjwV0TUqTSkeLCa9+PBTpp7ar9pheb+3Cq9Ns8MqYP9MW2agKZ0yrBK9M&#10;LUCFNAHedRkZGRkZmblYyVIDrz1ktAevT8RI00sjdslSGn/+8tKpA2n7LxTePWRUYyW/v5crPPls&#10;JuT+X0zo+3Ax4dVJm/DqJKM9eH0yM9N+L+P9piXDftdWv5TmYAK9nZawOOyOXd6ncSYmmAkdYcXF&#10;CCquQHBpLQKLmxBWPYjoxodI7v4dUc2/IrLpD8S2jyKx8w2Sx0W0eLIVCG38B8H1f8K34ht4l4zg&#10;/NU+HIstw/HIFBwO/Aq2Jw7BbK8TLNysYWhjCGsHU9g6m8LU1hBmDtuhb60PA/svsNXeEOa7bXDM&#10;9zSCs5IRVVKJtKZBpDY/QnzNU6Q2/kb2/0Z23zsmZiS3v0Zi60uEVf2CyLqfEVL5FCHVD3G58BrO&#10;ptfjUlYd/PNqEF5SAf+rmfBKjoJnbCBOBXvi8OWjcP7SBa5HneC41xZ7DjuxiGluey2wa78NE9PM&#10;rPXgttsMdk4GsHfeBnPrzbCy3gRT07UwNVOIZVQ+c3bQg82O9bC2WQdbu/VwcdoCJ4dNcHXWU0hq&#10;41IaPUePqchmY7UWljvWwdp6PYu05k4jpu02hpPrduw7ZAcvny8RlRyEmIw4JBfmI7WiGkmVTYgt&#10;70Rs5S3EVD1EOGnvhJZ/JsS0yI53iOyaFNOERRbSxRdLlaWyYETTUhjvnmK0IaWxBT/SRUHi/7Wa&#10;7Y+xyGlUTKOR06iYFszktPE8HQqRMors0+hpEe3kuO0N2b5FeMtrBDc8Z9HTAqt/hG/Z1/AtvQfv&#10;whu4lN0Dz8xGXMiswcXMcnhlFOByRg55n8Xicko8E1DpPD8TepHNc49T7rDYrZDTLNy3w9jBAPqW&#10;m7DZdD22WqxnkdT0yHymgtpW89XYaPwJObeGXFtF0n0GM7t1DEvHDXB01yPvhy9w5Kgpzp2zRaC/&#10;BxJijyE/0xOVRf5orolES00M2usS0FGfyCKnXW8vIBThVm8NbvTUYmiwFYODbRgc6kHfzV7cvH8b&#10;N+6PoH/4HgbuP0HP3a/ROvQUjTefofHWz2i4/Rca7oyiZugVygZeoajvNXK6XiG//wNSyLxPJfM+&#10;oeMNkkg7xhFo5EQalU4RrW5meP26IMb7fYLx87x7q8KUe0jgjUN1SWlzMW3ukfFL5x4V0miENDqm&#10;w1vHEEX2YwlRda8QUPQ9gooeILx4EAmlrcisqERBZS7yCmNRkP8VKgr9UJZ3CXWlvmisCGDR0Vik&#10;tDI/1FcqBLW6Eho17StyPpCc+wo1FUGoKgtkYlppmT+KS4JQXheDqpYM1PWUo7C9Htkd3cjtJZ/p&#10;nd+xz/Tw1tEpUhpFWKw2sbiR9KGYac87DUV+YfGbeLHbSsG//T2HyQWkMjIyMisNunB4pvMCvOsy&#10;mkHc7upqf16ZPHh5lwK8Z5GRURZ5TC0eM7W79Lz42nwQlyEtU3ysTqTfQfhCmBqh5StxD0F6EuB/&#10;Z+TDfrek3/3nA7kXhfc7wFximhghrQCvnkuByfafGXpdGD+CmCYgiGkCvPMKGU1AMd4XAh3XQrnK&#10;MDXth3Fx7v2ULT3Pu05FNV4dFAIbRSGlzSSozSipiSQxdSLIF7xrAkKaxYJXp8WGV08ZGU3A+wMs&#10;L91yQleedTYpjUpAwla6LyBLaXPDq6cYRbqp7ao9ptdXu/DqNBu8MubPtEU2qsIZ0yrBK1MLyFKa&#10;jIyMrkDfwwt+F8ssCit5UTuvPWS0B69PxMz0TuGlpfDSLkXo9zoK75qYmSSxufJ7NyiQnhfKk56X&#10;Ir3ffOGVLaMaK/n9vRyh0cd48tlMyP2/mNB34WLCq5M24dVJRnvw+mRmpv17iveb1hJE+D2cd00T&#10;CO1Pfz/nXefxLyqGuZw6iGPBV+CVEgff7Kvwyy9BYFEtQss7EFF9HbHND5HY8SPi235FZPOfLCJa&#10;TMdrxHe/Q2LXO7ZNuf6BkTTwAdEdbxHZSqOk/QXfysc4l3sNRxJqcDQ6F/sCQ+B8/hSsD+9iUdKM&#10;HExg42oBI8utMLU2gImdIbbbfYFNllugZ7cNm2y2wePcPlxJDkd4QT6C8isRV3sD6W3fIr7+B6ST&#10;++T0fUAuuW9W/wcktL5CbOtLto1u+AfRjX8gqvFnhNR8Dd+iW/Ar6IdXej18sqsRlFcKn4wMeCVF&#10;wys+GJ5RV3Dw8lE4HqVi2k64H3aC+wEbuO6zgsc+azh7mGMX3bqbMhRi2hcwMVsLGxpxyXwti5Ym&#10;CGdWFmuZkGYzHjnNwW4Dk9OogCZERqPn6TEV0+h1B4ctsLJSHNMoavR4z15yv52G8NhrhVOe+xCe&#10;EIDYrDikFGcjoaQQiZX1iKvoRHzNLSTUP0ZU9TPENvyBuOZRhDWNMqGHimmCFCJLacpDy+fBSzsb&#10;yi56mS9z1UnT96dwZaBx6NijQhSV0WhktAk5im4JLFoauRZN5jGNpkbFNCqoMTGNENZO9gk06heV&#10;00LJuI7peIWQul/gX/UU3oUjuJg7CK9cMr+zO+CZ2YCLmVW4crUCPlcLcSktE+fiYnE2OgTnIn1x&#10;NsQTx/1OYPf53fA47Qr7A1aw3WMBKw8zmDgbQt96E7ZabWSC2kbjVdhstgpbzT+HodU6JqcZWKzC&#10;BsP/xcbtH7HoaeZ2ZK66bMauPQbYf3A7Tp6wxGUvJ0SHHkB26jmU5l1BVTGVhsLR05yCvuYM3OjI&#10;x1BP6XjktDJ0tZfg5mATbt/pxMDNTvTf6MatkVu4MXIH1+7cRdfNYXTdfoSO20/RcpNGT/sJDbd+&#10;Q8PQc9TeHEX5wChK+l8hr5fQ9xZpXa+Q2k3FtDHEdb9HFG1/SbS0aZB25/XtvKHvHDHk3GzjRGlm&#10;qSe3fHU/1wxI56GweC28g1ynEdLINrJtjEVJi2l5j8jalwgo+gGBBY8QUXwLcSXtSC+vRn5VAUoq&#10;UlFaEo6yogBUFPigLO+iIkLauJQmpqkiCA1lgagp8UNteQDqyoNQWRowETGtjFyvqI1GZWMqasmY&#10;K+2qR257O7K77iC18yli2n5DRNsoQtvfMCktpO0DAtvey1KahpAuIpWRkZFZzqjy/hMWAfOuyWgG&#10;8eJrdbU/r0wevLxLAd6zyMgoizymFgdeu88Grwxl4ZWnScSfswLi72EaQcl7CDLUpBQ19fui+Dc2&#10;KVzZTEnYbwLjiL+vz3U8F9L6LxUm2392xGOISmd0S2Uv8THd0rLE1+l/vDIppC1MShMEMTq2adlz&#10;iWlCGmlahXQ2HXFeAVpn3n8eM71uMyOV1JioxhGj1IHwxybeNQEhzWLBq9Niw6unjIwmEP/hlXd9&#10;OaIrz0wXEfKkNL4Q9G7imrCVpTTl4dWXorjOb2/NM72e2oVXp9nglTF/Zlq0rDScMa0SvDK1gCyl&#10;ycjI6Ar0PSzAuy6ju9A+4y1gXe7MJu3IaAdev4iZ6X0iyFNihP5cDv8mos+izPjktYPAbPlnktKE&#10;vNLzUma7ryrwypZRjZX6/l6OUCFNltKWEvQ9uJjw6qRNeHWS0R68PpmZaf+e4v2mtcSQ/ibOS6NO&#10;6G/mQvurJKWdDvbGlcQIBOdmISi/EAFFFQivbEdkzSDCq28jpPo+Ihu+R3TTL0jsfIW4rreI6XiL&#10;2M53SOx9j5RrH5A68AGJ/eNCWtd7Fs0ovOEfBFV/j3O5gziR3oT9MQU4HJGCXVeuwP7EQWx3tYWZ&#10;uw1MHIxhaLkVxtYGLEraNms96FltwRZbPRjs3A7jPZbwjL2CkLx0hBaVILamG2ltj5DW8TMiSPkJ&#10;zX8jvXsMGb0fkNL3HmmkHsk97xHd8gaRTa8Q0TiKCFKX0OpfEFj2DQJK7sMndwCBhd0ILGhEABXT&#10;0jPhnZoIn5QoeMb4Y/eFA/A4tRvuX+6E4z4b2HuYMznNfa81i5jmutsSNk7bJ8Q0K7stsLHdAhPz&#10;NTCzXMekMgqNeuZov5EJZlQ+ozjaboCN5RpYWnzOpDMqpznabWbR1Ziw5rCRQaOm0etUbHNzNYSb&#10;mzFs7A1Y5LYjp9xwOfg0wlODEJeXgITSbCSUVyKhohUpdUOIrbqP6OpniGv8HZF1f7E2oP1C5Z6J&#10;BRW0nzrHpiywWIrQxSq8RRcLRZBJePcUoNd5eXnMVZa64N1XmWdRB2xBj7AISMr4Yp/AjjEG3Q/v&#10;UchpgqxGEdLTc1RUo9G9qEgVRfdJGeHkOaigRiM6BTaPIrSF0PwPgmt/h2/ZM1wpeogrhSPwyhmE&#10;d24fvLLb4JlVD++r1biSXYYrWXm4nJoMr8Qo+KaE4UKkN04Hn8F+rwNwOuYEh8MOsN5nBSNnQxja&#10;62OLxUZsNt8AQzs9bNuxHlvMP8dGk0+xxXQV9C1WY5v5KuiZfILNRv8LA/NPsd38M4aN3Xq4eWzF&#10;wQNG8DzvgIigfUhPPIWcNE+U5QWgtjSURU5rr0tEf2sWupuz0d9ZgK62AnR3lKK3pwp9/Q3o6K3H&#10;wFA3rt3sI9sbuH53GP137+Pava/Re/cp2m8/Q8ONb1E7+CPqbv2B2lvPUXXrJUoGRpHX9xxZ/S+R&#10;0vsSSeTdGEPekxE976aIadP6S8VFWWKkeekxuwd510ilNCodMvFQfG9VkNxLjHBfZdOrE2EBnXT+&#10;USkttG0Mke1kHLe+RxxJG9MyhvDaV/Av+gkBBU8QVnQHMcVdSClvRGZFIUprs1FUHIWifH+U5fug&#10;qshHER2tXBEVrbEyiBzTsUSOywIZNFIaldJqyvyZkEYjplWTdGVlQaisiUJ1YzLqu4pQ3VOHws42&#10;5HbdQlrnEyR0/IKI1n8Q1voSIXR+kXrOFilN/I6ZHUV+iiylTUe66E1GRkZmOSK/+3Qb6YJrCi+d&#10;KvDKnAlefl2H9xwyMsoij6nFgdfus8ErQxl4ZWkS6WessvLR/Jn+PW/qsXCdj/j3KQrvO7UA+w5P&#10;vsuLCaa/KYjP9YwpEJ8jsN8ERL8BhI0jLn8+CN/31fU7pLQ9gkkfKlAc8+owG1PLmn6/6eNjehoF&#10;k+nouBKO2e957PeAqdcD2t8rIHNAwL+VP0eUQRHRjDJdIONBZTQhcptwjiekCYjzCgh5BbltOlPr&#10;yBPTpGhLUuMh/aOUtuHVabHh1VNVeOXy4OWVWTmI//DKu74c0ZVnposDVZHSKOJ04ueYDytJSpsd&#10;fltrHl5dtAmvTpSZrovzLpyZFi0rDWdMqwSvTA0hFtHE8NLKyMjIaAP6DhbDSyOju9A+4y1gXe4o&#10;I/3IaBZev4hR5n0iTbPS/k002/ylY1yZcS6kk+blpRUjTj8feGXKqMZKfX8vR2QpbalB34GLCa9O&#10;2oRXJxntweuTmZn27yneb1pLDOlv4rw06oJKaGIpjZdmJv7lk5SEgKxsRJfXI6y8FRE1AwivG0JE&#10;3QOE1XyDqOZfEd/xAuk0ClnnW7aYPqr9HeK6xialtMEPSLr+AfF95Bq5Htb8CuH1f8G35BFOpbXj&#10;WFI59oanY09QOCy+PAyr/5+9926L49b/sM+reJ7ren6nJI7jblxCL4alG3B33GI7xx1jOoTeeze9&#10;986ySzfgXmM7cRKfxOnNDbDfxeeRtAwMYwELLM3oj/uaGY2k0cxotDuLbr6Hd8FytwrW7jYwtt3O&#10;hDQqppmqyNJ+KxNCNjtuwyYXY6hOuMMvMwoBOVkIKKhEtvY+UtWPkdX9O9I7nyOPHp+0g0YDSiHH&#10;p9HaqCAX1/EGCV1vWXujmaD2HOH1vyKy9hk5x28QVX0fQUXd8M9thF9OOTyT0shxUnExKQJeCYE4&#10;+cVp7Dm3j4lpHkec4HZABY8D9nDdtwNue2zg7GHJIqe57TaHs9snsHfeApXDJialUTzct8PRcRPM&#10;LVbBesdqJp/RSGi2NquZpEah0hqNlmZtuZotqZhGJTYqpNF1JrPZrmPR1+xUZJ+bMWwcjOCy1wr7&#10;jzviTMBhBCVeQmx+HKLy05BQXoHY0mak1F9FcsOXiKp6iLjGZ4hv+RuRrTRi2ggiyHWRT1ZQTmJY&#10;COgEjpksp4Lm4U+imBvTXR9pP68sj4W61rzjSvDy68tkUo88XT5pSJKBpIhoY2Wk/SQva1OnTpCS&#10;pCV5OSqlSRHUqJRGZaoouo+cF43mRJeh6peIImMRjc5IowKGN/6GkJpn8C/9Ct6Ft+FddA0X83px&#10;8bIGF3OacTG3Bhezi+CVmQ3P5CScT4zAhcQvcC7WF6cizuOA12G4fu4B1+OuTE6z3mUFs51kPNqx&#10;EdvIM7jdfiO22HzM5DQjy1XYRtaNbT7CZrMPYGT2bxiZ/gtbzf4DE/MPsc30n7CwWgVnl004fMAE&#10;XuecEOS7G0kxx5GRdBoluT5orY1FR1Myulsy0dmajc6Wy0xOG+itxEBfHTq7qjFwrQVXBtrR2duK&#10;zj4tuvp70H11EJ3Xb0J77TY01x6g5epXaLr6BPWD/0P9tZ9Qf/0PlPX/hoK+35HZ8ycyr7xGYvcr&#10;xPcMIbZnGJFdQ6Ny2ghjTBKT3U8JmsZDuT+C3kdZObotv7eSBEvzvq9SGkU+JknPHj1XKlOySGma&#10;t4gn27HtJL3xFYLKfoZfwdcILbqNmNIepNW0Ir28GKV1eSgqjkZhXgCKci6xaGm15eNSmiShUTmN&#10;RkprriRpJJ2KalRKo9SStGqSp5IuayJR25yMBk0+6nvqUNHZjkLtAPlMfYiUjh9Ie35DpJo8Q+3D&#10;TEyjUpokptEJZ2ySI7mPQkozHLyJpQLBXBD9S7BUEX1z6SKfYC3ByzcTeHVOBq/8Uod3HgKBvog+&#10;tfDwrvl08OrRB3lZZZ3zgfzzVUL+DmZ4lO95k23z4b0/UyJGkaexd3jyLs8jgv5W1EuWEmRbvl96&#10;/5d+B2Pv47K65bDfD0bzTwd915fDO8eZIP1eIME75myh9SmPx8QywvT3S55HycT97PcC2vcMKKVR&#10;qJRGI5hRUWy6JY1yRsUxaSml+6t1Ehpd8vJPVp63pMjbRyO66eQz5XJy/Fqnhic3zRblH6UWGl6b&#10;FhteO2cCr86p4NUhWBnI//DK278ckZ8Lr38vlXOmEweplCaJaWOCGkmXllQGkpbyfBT5ecwGSUqT&#10;xLS5Lml9VDZaLstxdNd34VG2Y6HhtYky2X55WQOgnGQzUzh9ekbw6pwHlCKaHF5+gUAgWAjoREc5&#10;vDyCpQu9Z8rJqysBfaQbwfzCuy9yxHgyPVM9v+w9UJGfh5RPWZ6XVw6vzEzg1SmYGSt1/H4fWW5S&#10;2lyf/+UPPf/FhNemhYTXppWFZyN9bhcH/j2ZnHe+T/F+01okJOFrJtHHJOS/ifP2GwqllMZr62Rt&#10;+EdG6xXE1XYhtLQHIeXXEFb7JYKrHiO07jvEa/5CSvcwErWvkaAZQpxmBNHtQ4yUPp38RUnsGWFC&#10;Whz943/za/iU/wT/0m/gW3gL59JbcCw2Fx7+kdgTEAi3c5/BbI8DtjqaY7u9MSwcjWFia8SipJnZ&#10;f4JNNhth5m6O9fbbYHPEBWdjfBBZko2o8mqkq68iU/MIyW3fIEX7C2Kbf2VCWnLnMBK63iChdwRx&#10;hPi+N0jsJ+1hbSJphFjtCGnb3wiu/gkhFf9DeMXXCCu/i+DiPvjmNMI3sxQB2Xnwy0yGV0o4AjLD&#10;8Xn4WRz1PYqD5/dh30kPuB1ygOt+WzjvsYbTbit4HLSDx35ruO4xh8rJCG67TODobARXt+3YtdsE&#10;Ti5bYGe/ERbWq+FE9+/cSpabYWe3DirVelgz4UwXVc3efgNUO9bBxWkji5hGBbZdblvgutMItqp1&#10;sCL7qJhmZbcBpnTdbRtU+8xw/NI+eMWcR1h2BGJLshBdUoSYigZyzdoRV3Md0TUPEVnzHWJa/kJ4&#10;y3OEtL7SCQfqIbbkTV6gTDYpQ5p8wds3FfIJG5LUoO+SwqtzpvAmZSx1eOchR3mf5NeZ3StyzmP7&#10;yLocebn5QjqONNGHikpy5OKQJC9J0dPkSHJaNBlv6LqUTiOpseecEEvGgci2F+Q5/5MJqOG1P8Cv&#10;9Ev4ld3FpcKruJjfB88CDc5dbsSZrDJ45pbgTEYGLuakwis7ET5ZMfBOD2ORGU+FnMa+CweYnOb6&#10;mTOsdpnD1PUTbHfYgq12G5mctnXHGmwcjZi2xXwVtpOlifXHMLZcxaS07Wb/wdZP/glTsw+ZYOru&#10;aoR9+4xx/DMbeF9wQULUMeSne6KyMJgQgqaaRDTXJkHdnIEudR462vPR3VmCvt4qdPfUQdNRg46e&#10;ZvQOdqJ7sAs91/vRdW0QPbfuoPPGXXTdegTNzSdouf4tGq/9gLqrP6Pm2p+ouPESxdeGkDvwGhn9&#10;r8nY/ZqM2WTMHB0vY7op5PqS+yTJYrpJW+N9hE7gotB7KN1T1o/oNoHdX3pPST3sPo7mlZDqkd/v&#10;qZDawNs3G5TnpWP0vLSjyymQ2j8Z0+Wh++mxabQ/KgdTeTtGQ9pAPi+DKn+Ff+EThBbdRUzZAFKr&#10;2pFbU43imjwUlyUgK8sHJQV+qC4JGI2OFoCmqiDUlfkxQU1dH4pWki5JaTVl/qgvD0ZtWRDqK8h2&#10;RTDqa8OYlFbTmIB6zWU099SiqrMFRdo+5GjvIr39KRLbf0VM+3NEqF8hgrSN3l8mppG20smNbAIb&#10;ubfycXm+kI4TuGi8Zf9pXUI50XMpoJsYN3FSquGgdcuZuF93fIFAMBXy52TisysQLG3kE65nAq8u&#10;JdOVm27/coF3HpSp9gkEAsOjfDangld+NvDqnglyAUb+Tz0k8UdCLgVNjfSOxdsnZ+L7mBL27k/f&#10;Dzn75Mh/j5LDe0eeirHfEqR3+tFt+luD/D1fQvp9SIKmSb8vUaTfAaS6x441SX0T8ujBZOctXTf5&#10;9aN5eXVMhbLe+UfqF6Po2eeU/VRiLJLaDKDPgD5L6flQLvXNN125sfIElk+2zQS80WVg+wgT8Sg8&#10;IU2JMoqakqny+ba+mR0KaWqlI/+jnb7w6pkMZTn5tkAgmCdkcgqVzHhLaVKicmkQZH90p6LWSltK&#10;vCtfCRYC2pcN2p8V0Ek870zkESwrpPFxtvDqFIwjrpdAsHJZjlKE+ExfOvD6Dy+fHOl7Ge8+is8g&#10;wVKDvqMo+7hAIBAsb+i4JlhsJFlKKU1Nhr75ljLSOfg06X6PnYqx32k59VBoPbxyhoIe4x9RVQMI&#10;KRtAaNV9hFR/hfCGHxDd/heSukeYeJbUQ6O6jCCxWxfdha4nXyHpvW90MhqBCWokLYKKTs0v4V/x&#10;I3wK7+NiVg9OJZTjUHgy3C75Q/XfE7A5tAvGO61g5mwBCxdTGNtuhYXDaLQ0++0w2mEEMw8rWH/q&#10;hF0XjsIzMRxRFSXI0QwgrfUWMrTfIFn9DEma35DZp4vUltA9jASyjO8fJ2HgLWJ6hxFF9sWT9lHp&#10;Iqz1BcIanyO2ldD4G5O1Iqq+REB+DwLz2xCUXwufrDycT0nAuYRQBOXGwjPeG58FnMAhz4PYfcIN&#10;TgdUcNpjDZd9O+BAo6Xts4HHwR1w32MBS9v1LGqaxx5TWFivYdDoaVROo7KaveNmWNuuJeubWTqV&#10;0qhsZqvawKQ0JqbZroEDyWO342PYO6yDm5sR3D22ws5+PRPcbEk5C7t1MFetg4XzJqjIsQ6d84Bn&#10;1FlEXI5ATHEqokryEF9Zh+hyNaIq+xFX/wjhNd8gvPEXhDb+jpDm5whve40w9TBC24dZ1ClJ2KAT&#10;Jeikh8kmYUgSCm/fVEiTNCTZYKbw6pwp0iSQ5QTvPKZCPhlGeZ/kk2Gk+zzfTHcc7gQgDnRikRQ5&#10;TSmlUejzHUvSk8izHtdBnvn214hq/guRzb8hsOZbBFU/gX/lQ/hX3YV3+SAulXThQkEzLuTX4Ex2&#10;ITxz8nAuMw3nUuNwISUC5xOCcTE+AKfDLmCf56fYfXYvE9Rs9+9gkdNMnbdjq/0mMl6tg4lqI0zs&#10;NsDIbBWT06iYZkaefYqpBdk2+wDbjP/FoiZSAdXRaQMTTg/tN8X5Uw6IiziK/GxvFBcEoazwC9RV&#10;xaC1MQWatmx0afPQqS1EV1cJ+gcb0DfQiJ6+JvRdVaN3oB3d/Vpcud6P7qsD6L1xEz0376Lz5kOo&#10;r9PIad+ifvB71F37DbU3n6P8+gsUXn2OvIEXyOx/gbS+l0jrfU3G9BeI1bxk0eZiOkZY5DkqqFEi&#10;ZOii043fO3pv6cQjqZ9NuGecMYKmTcgzBXQs4qXPFml8k5ggpmknnicP5bkomS6f7pij11SS0ghU&#10;4g6u/hMBxU8RVPgAkaWDSKrqQEZFNQqqC1Bek4bcy4EoyPFBaZ436sp0kdLqy/2ZnEbFNAqNlMai&#10;pVWHkH2BJA9dBjMprZ6mUSmtNhx1DQmoV2ejqbMC1dpGlGm7ka+5icz2J+Rz9SfEtf/NxE7axhCG&#10;bnIZm6BFltJ4LB+j5gPpOHxhbCF4K6Q0OrluwvEEAsFsEc+SYDnBkyz0gVeXkunKTbd/OcI7J4Fg&#10;sVkpfVR+ntPBKz8beHXPBElKGxNgRqHrcuQikJxQso8ynia9Y8nTeEx8H1Mi/YbE26cP0nuxPrIX&#10;+91glDGxTNpP1nnv+xTpNyIJ+T7pd4AJdcvqe6eMtJ+Dct9U10W6bsrrJy+vD/I6FwZF/6B9aop+&#10;J6Hsp3ImyFxTMNNyyvwS+uZToiynhMlnMnhpcvlsJvAEtKngimdToZCmBDMXxXh1TAevHoFAME8o&#10;hAAevElyBoPzB/iVhJDSFhchpQmmgzcmzgRenYJxxPUSCFYu9PORP2F56SI+05cOvP7Dy6dEfDcT&#10;LBeElCYQCN4/6LgmWGwkQUuCl0eOvvn0QRexjb9PX96NAMfPp4SegyGkNF4ZQ0KP/Y+w6gcIqXqA&#10;mLYfEdr0E6LanyOue4hFF4vpGEKU5hWDrtNIRKmDb5FEufIGiX266GTx3W8IbxHR+hLB9b/Dp+gx&#10;fPOvwTOjFSfj8nEoNBYel3xgfeQgrPY7Y5uDCSwcTWGu+gSmqu0wsdtGlsbYRrY32hjB6oAKtkfc&#10;cCLCF5GlBUhubEFSY99YlLTk9l+R1PEciV2knaStsT1vENNDIym9GYNGVIoboBMLyHYX2Sbto9IK&#10;lS5i24eZsBJW8wwRtf9DZBWNmnYbQQVd8MqohndOEXyzc+CVmQDfrCj4ZYXiWPDn2HdxP4ua5HxQ&#10;hV2H7Jmc5rjbCs57rHDgqD1277eCtb0RXHebwFq1Ea4exrCxW8+kNBo9jUpoNOoZhabTbUsCSyc4&#10;OGxkkdIc7dfBbsdHsN6xClY2H8GObLt70PJrYeOwHraOG2BuuwYWdmthStLsdxvjxKU9uBR5GmFZ&#10;IYgqSEJCWT7iyqoQXdGKyIpexDc9Qmzzdwir/RZRTb8hqPonhDZQAYHc43ZyjTreIlJLrlfHG4SS&#10;a8SbCDEXlFKaNNlB2p4OXp0zZarJIksN2lbeOeiDdJ5LQUqbCWxykDQJaBLoRCFJSpOn0wlGTKTq&#10;pOMReda1I4hue41YzWtEq18ipPYXBFZ/D7/qb+Bd+QiexddxoXAA5/K0OJ3dxKKnnb9cSZZFOJeV&#10;hbMZqWOCmm9GJC4lBuF40Gkc8j6GPWcPQPWpPWzIs2/uaoztKiNs27EBJrabsM1mHbZafITtVh/D&#10;2HoNtpqvgjHZNiFLM3OyNFulk9PIPiqeUkHt0GEzXPR0RUTkEWSknUNenjdKSoJRVRmJuto4NDfp&#10;BDWtJg9abQE0HSXo6KrAlf5GdPdSmtHbp0bfYCeuXLuCvhvX0XvjDrpuPIL6hi5yWtP1Z6i7+iOq&#10;rv6CisHfUNr/B4oH/kLxtVfIvfIS2X2vkdz1Cgmdr8m4SsZzcj0psYQYen3J2EClNAn5fZvQp+j9&#10;GL1H9L6MTSIjyO/XGPSeU3j7RmF1zhFpEhqPCHIO0yE/35kin7RGx1d6THpNqZQW0TaMkPrnCCx7&#10;Bv/8LxFSfBVx5d1IKqtGbk0xyutyUFAQjrwsH5QX+KOmJAANFUFMTGup+WJUUAtEcyWNlBaC1uow&#10;tmypCiX5vkBTdSijlqTV1ISjsSkRDW1ZaOmsQF1HAyo6OlGouYZszddI1/yERO3fiG5/Re637n4y&#10;MY20WRKUpPFYPlYZAqn/SNvScSRJLID0STkTBbL54O0Kk9JoXTp4x6LwywkEAn0Qz5JgOaEULPSF&#10;V5eS6cpNt385wjsngWAxWch+Kq/fX02+xyv2zzfyc5wOXvnZwKt7NlDRhSfMSPCEIMr0Utr4O5c+&#10;sHd8Uo4iX5enyZmqPEUpdI1B3sF4vxmM/Z4wmo/9VinbVu4fK6s4zlTHlR9vsvKTIf+nUGPnzElT&#10;wqtrKnh1LAxSv1Gi3K/b5vVVien69HRIUpgkgcm36X7ajsnyS3n0RVlWiVJCowSoh8fWecLZTOAJ&#10;aDy44pk+cMQpgX7yGK/cdPDqEQgE84RCCODBmyRnMDh/gF9JCCltcZlvKU2w/OGNiTOBV6dgHHG9&#10;BDNFjNvvD0JKE8wFSS6T9yNePiVSGd4+gWApIaQ0gUDw/kHHNcFKRS6QzUQmUyIX0mZSD5XSeL/L&#10;KllsKY3yjwTNb0jq+hOR7X8itusV4vveIIaKXd3DiKNRyAbeIomQTEU0skyk24NvmJhG01L6SVrv&#10;WyaCUCHNv/w7eOXdxoVMDYuS9nlsBvb4BMDms2Mw3+cOYxcrbLf7BFaOJrCwN4aZ/SfYZrcVxipj&#10;bFFth/FOS7if3gfV8f3wzUhGfE0d4mq1yNLcR0rbV0jt+Bnx7b8ioeslYjteIZEcP7bvLZPQokg7&#10;Ikn7o0i7Y0l6ZM8IS2diGtkXQ9LpZPsozRCi1DSS0nNENv6B8OpnCC37CmFl9xBWOojAwlYEFdUi&#10;sLgIPrnJ8MuLQ2BeJD6PPIdDPp9izyl3uB5ygNP+HXDYZcXkNBoxbc+ntnDeZQ4L1SY4uRnDztEI&#10;NvabYGrxEYPKZxbWq2Fu9RGLokajpFnZrYe5zVpYWH7ExDR7O12UNFubVbCx/Qh2KrJtT9IdN7Ky&#10;zu5bGVROsybpkphm7WKEA/91wdngYwjNCEJMfhLiSi4jtqwcMZUtiK7qQ2T1dSQ0PUFk7RPENv2E&#10;iNpfENH4FyJbXk+U0zr5E07mgpDSZgav/TOBXu/lJqUx6L0eRTkxSJ4u/SdriSiSJklG0V1vEEe2&#10;KVJEKipYRalfIqL9OYKbf4Fv1bcIbnyKoLqv4VtxBz7kub9Y1IVz+c04fbkSp3NKcSojB2fSUnEm&#10;OQ6nYkNxISkcnvHBOB3hhaO+J5mc5vqZC6w8LGHlbgYzp+3Ybr8ZW23WY6P5x9hqvRbbLFezyGnb&#10;zFZhm8mH2Gb6AbabfcjkNDPzVWQsWEXGhg+gct4A9z1bceqMA3z8diEy6iji4k8gM90TJYXBLHpa&#10;fV08WlvToWnPQWdHAbTt+ejrrSLbJejUVKKnqx69vc3oodHTrvbjys1b6L11D103HkJ77RHarn+D&#10;lutP0Xj1e9QPPkPN4C+ovvoHSq78jvy+v5DT9xLpXc+R3PESSZ2vEd/xmkWdiyP9kV5Dnbg6Gl2M&#10;IL9vdNIWJZTcH4ryHsnv4wRGy3H3EaiQNt9SGkU6p8mQn+tskJ43SUqLltCQ9jW/RlDlr/DJe4yg&#10;4puIKu9FQlkDcmrKUFaXh8KiKORl+6E4xxcV+b4sClpT1ReEIBYtja631YSjtTqcCWkNZcFoqtCJ&#10;aer6SDTXhKGm4gvUkf1MSmtJR5OmGE1djaju7ECxdhC52kfI0PyAlI4/WNS8CO0Qkw+DtQsjpcmR&#10;j/uSJCakND68CayzQ3d/p4JfTiAQ6IN4lgTLCZ5kMR28eiZjqrLKfcr9yxHeOQkEiwmvn1J4eWfL&#10;fNQ5G+Tnpy+8emYCr87ZQMWXMUGGs2QCDkG+5CO9Zym3p0f5e5I+vFOHvr87kXcw3nv8GFJbSD6K&#10;VK98P8szun9C3ZMw1e8QY8ebhnfOl5STUO6TM9Pf43h1LAz02DyU+3XbUp+lSPvk2/L9s0Ephknr&#10;0+WdLM9kKMtOhiShKaESLk820xeegDYZXOlsOjjilGD+pDQKry6BQDAPKIQAHrxJcgaD88f3lYSQ&#10;0hYXITcIpoM3Js4EXp2CccT1EswUMW6/P8hlouWCkJmWFpJgJt0fXh6BYLkipDSBQPD+Qcc1wUpF&#10;LpDNRCbjMVMhjTJTKY0nptE0XhlD848I9R+I0v6NcO1zxPQOM5Erolu3jB14i4RrbxHf/5YJanFX&#10;3jBJLZEKald1y7henfxBo6QFVv0I36IHuHR5AGdT6vBZdA72B4XD+dxZmB/YCxN3R2y3M4Wlgyms&#10;nUxh62IOazcLmDmbwMzVHFsdTeH0mTuc/nsAZ2PDEFNWjpTGTiQ3XUeG9gniWr5FgvZXRLf/gVgq&#10;TpA20bZJQpoOKqDpIqXRJRXsKNI2jeDDoqp1jjAxLaLlOUJqfkYYaXto6RP4519nYppXdiMCimsR&#10;VFpMyEZAQQI804NwJv4iPgs6hsNe+7HrmAtcDqrgdkAFe3cL7D6kgsteK1g5bIHHfmu47jKDo9t2&#10;mFqtgSUVz6zXwNzqYyan2dlvZGk0ipIZSVep1jPGpbTVsLEleXesJvl00dJc3YzgRLBzWs/ENCql&#10;0ahpVEyzdNgAh13GcDtsi6Oee+AffwnhOdFIrMhFQmU54qubEVvTidjaq4hruI+Epm8Q1/QDoup+&#10;Rkzjn4hrfY2oVp2YFqF5g3DNWwZvQgRjBpM9KNKkDLlwMBN4dc4UOvFjfPLE0oC2SQ6v3YZiIY4x&#10;X0iTjJSTheTik4QkqDHpp4s8/ySNrutEmyGEaV8ivO05Aht/hX/tjwiq/wH+VV/jYtFNXCwexLmC&#10;TpzKbibU4VhSPi5cLsbnKek4m5ZCxoAEeKfHIDAzGhdi/XDU/wR2nzuAPad3wf2EC1TkubfZZQ6r&#10;nSZMTttmswZGZquwdts/YWTyAUwsV7PnnUZOo3IalVWNzT6AseUqmNisgiWNouhEn+t12HPABKfP&#10;OiLoiwNITjmLjExPlJaEoKoyCi0NyejR5qGnswi9XcXo6ShBt7YUXdpy9HTVoru7GX1XtLh2+yqu&#10;372Fgdt30HfjPvpufQXtta+gvvYtmgaforb/KRpu/obam89Rfv0FigdfsMhpGT3Pkd77Gul9I2OC&#10;WjyNQkeuIx3vJXmVQq+3dO3HJl9pRtj9GotqR9Z592+hkNo6FVQYiyDnxYPXJ+VMlk8+GU2eT5LS&#10;qOwX3T6C0Lo/EVDyDYJK7iKspA8xxY3Iqq5GUV0+CkvikJMTgNJcf1Tm+45KZzqaq4OhrqdCWhiT&#10;0ForQqCuCmPbjeVUXPsCjVUhpL9EMSmtuTkBTS2paNEUoa2nAbVd7SjR9iNf+wBp6m+QrP0NseS7&#10;ABW3w0eFNDr+SjKFNB6HdNB9uv0zQSo/Xs/k+/iy2ELxdllIaRTeJFb9Gb+306Esa8hJtwLB+85U&#10;z5JAsNRQChb6wKtnKqYrO93+5YT8XCiLES1KIJDD66cUXt7ZMh91zgb5+c0EXl3TwavHMLyBv5a8&#10;nyiW9DuF9J6ifF8ZF4XG30Wn357IbH83kt5/Z1yevIPx3uMl6D+qkf75zVRw656Esd8oKMq6SBqv&#10;jIRSOptu/2QoyynRt575h7ZDn7aMi13jZcaRi1+zhSeHUabLp9w/HcryM4GOCToxTUISzpTbk8MT&#10;0CaDK57NBI5ExWWm+d8zqPDCS9eXd+QZgUBgeBRCAA/eJDmDwfnj+0pibKIDR5gSzD9CbhBMB29M&#10;nAm8OgXjiOslmCli3H5/mEpKU8pGC7WtD7xzEQgEAkMjpDSBQPD+Qcc1wUpmNjKZEqmOmdalr5Sm&#10;ZLbl5sI/IjteMtksbvAtYkeJpqJX/xu2HjPwFlF9w0zoohHJqJQmiWm0XPyVtwjXvEZY43NcLHiM&#10;i5evwienA4fDsnHoi1g4nj4Pm6OHYHlgF8x2qmCmMoVqpxUcPaxh6WQCE0djbLbdChNXS1gfcITD&#10;8V34PNwbIXnZiCytQWJNL7K0XyO791ekdv6BBO3fiNY8R0znKySQY8eQdiqlNCrU0aXUZgkWKY0s&#10;WX46YUE9hMj214hue43YlheIqPkZoRXfwK/gJgJLBuFf3A7fgiqEV1UgpDwPwaWp8M2LwKX0ABwN&#10;OIpDngew94Q79p3YCY9PHeC235awA677rODgYcaiprl4mMLaYRNsHTYzEc3ecTODimk0UhqVVGxI&#10;OhXS7OzGI6UxVGvh4LQBKod1JP/HbN2GrtuvhYXtmjExjUZNs3XaDBtHcpydW6Eix9x70gXe0ecR&#10;kh6K5IrLSKwsRVpDC2Ir2hBV0YX42ltIrH+M2NpvEF39A+Kb/kaCehgJ7eQ6ESQxjTcxgtH5Rkhp&#10;BmAhRbGFPJahUE4Gemey0CiSFCVBn29KNFmnSOKUlJeKqVLUxLDmvxHR8icCav+HgLpv4F/9CH6V&#10;d3E+rwdexd04n9+Ms5drcCarCGczsnEuPRVnEmNxNjEcnilhOBPtiyOBJ3HE9yj2e+6H+W5L2JEx&#10;wHa3BWx3mcJUtRFbLT5ibDL9AFvMPsRW81UwtVmL7WTJRLUdZN1yFYxp5DQbGl3tI5hYfciedReP&#10;LThw2AJnzjkhOvIo0lPPo5zKaWURUDenoVOdg77OAvR1FKFLW8gENa26DBp1ObTaOnR0NqN/oBu9&#10;/b3o7htE77XbhEfovPY1tDe+Q9O1/6Hx2k+ou/kHqm/+hYobz1F07TkKr71E9pUXyO0fRkbfEFK6&#10;h5HcOYzELjKuakcQS55LCpWrJEktgizl/Yxeb/k4Ib9nC4lSQJsM2n4eUvsng5ePjnkUOn5JzzvN&#10;Q49DrxeFSmmxWkLrMEIqnyG45AGCC/oQVdSM9Kpa5NcUoKA8GdlZwSgvCkFlQcCYlNZcHcJorQ0l&#10;hENdGwFNtU5QYxHTKr5g+1vIvtbGaNRWhaGxMQ6NzSloUudB3VuP+p52lHVeQVHnPWSov0KK9ifS&#10;nr9YVMHw9mF2H2m76X/fZ5Bz0Z2PYaS0yeCLYguJbnLncpDS5CgnsfImyPLK6YOynvmdfCsQvF+M&#10;P0dkfOHsFwiWEpJgoS+8OqZjuvLT7V9OyM+FQiejK9MEAn3h9amZouyjEry8s2U+6pwN8vObKbz6&#10;JoNX3lBQAY2H/F1FDv2+MTFymvQuNt32RKR3eum9Xl/k5Xn7J4W8g/He4yX0jaDOrVsP3qmLvA/y&#10;8klMuFacvPrKZNNdJ16ZxYG2RZ/2SPnG0V0L/eDJYZMhl8Cm2s/bpy/yY0yHPD8dF8YFNIpONFOO&#10;HRJyGY0HT0RTMkEymykcgYrLTPML3oEr0QgEAsOhEAJ48CbJGQzOH99XEkJKW1yE3CCYDt6YOBN4&#10;dQrGkV8ncb0E+iDG7fcL6X5S6GRl5f1d6G2BQCBYKtCx6V2hQyAQCJYzdFwTrGRmKpLxkAtpM6lr&#10;MeSy2fIPKYoYJbLvDSPiio7IfpJGiLqi2x9L1mn0NBqdjIppVOyg0WW8qn6FV+n/4F34Jc5ldOJw&#10;eAEOBCfgYGAo7E58BtN9u2Dq4YTNO4xhZLEF262NoNptDRsPK2y3346tTsYwcbOC9afO8Dh/BP6Z&#10;8YgoLkJCbTuS6q8hteVrpGl/RqL2T8RpXyKy/SUSSRuoFEcFOtpmZaQ0el5URKOR3GIpsnOk50Pz&#10;0nQWRUk7zMS0mNYXCK7+EQFlX5NzuQ2fogF45bXgYm4lwqqrEFCaA+/8BPjlRyI4PxxnIk7h6KVP&#10;sefkTjjtt8Puww5w2msFh92WcNptxaQ0t93mULlsgbPbJ3BxN4aj0xbYqTbBwdGIYWm7DtaqDbAl&#10;SxYtzXbNWKQ0q9EIaSpnKqZtgLXtWial0ShKNFoaFVYcXDexNElMs7BbByuHTbDfZYbdx51wOvAz&#10;BKcGI6E4Dem1pUisqER8WQPiSsm1rbmG6LIb5Do/QXztM0TV/IKo2j8Q1fQK0Wpy/7WTCxnydN4k&#10;DCXSpAyegKAPvDpnCp3w8e6kiYWF1y7B7JD+o7Ukm0nrEjRKl4Q0PtB1mk8SgyLbh5mYFt0+hIjW&#10;54ho+xuBDT8isPop/Mofs+hpXiVXcSZHi1NZzTh3uR4X82tw8XIRvC7nwicvG16ZCbiUHgnPhACc&#10;j/XCyeCTOOF3lDx7R7DrhBM8jqrgst8S5g4bsX3HWmw0+Q+Mrdcwtlmswkbjf8HI/EMY23wME+uP&#10;WZoRjZ5mtYqJalRSc3A1guuurdh/yBwn/qtCcMgBJCeeRlaGF8qKQtBYHYfO1kxGt/oyOlryoW0u&#10;QIe6BH3ddehsr0VHewM07c3o7u1Fb/9VdA/eRmvvbWhvPkHbtW/RcusZGm7+hOobv6Di2q8ovfYb&#10;ym48R/7AX8i58hzZNIJa9yukdQ8hnVzHFHIdk8mzmUCuYzx5tnSi2uh1JWNHGI2WRtIp0mQr6T4t&#10;NHLxTB/o+CZH2ff0gY55FDp+0Wefrkv1vSOltZP9Nb8hqPQxAgsGEF7YitTKBuTWFKOoKhO5l0NR&#10;cDkAxTm+qCr0R1WRH7nnX6C+Mgg1pYForg5ltFaHMGGNRklrrAxBS00Y1A1RaKqLQD0V1poS0Nyc&#10;iqa2HGj76tDQ04qKzm4Ud91BpuYRkjU/IK79T8S0v2LPhnTvlOPYbKHXgi+BLTXevjO5czmhE1/e&#10;RZ6HTlaVb0+Hro6Jk2QFAoFA8P7Bmyw9Fbw6pkPf8rOtfykhP1eBYC4Yqn8Zog59WIhjTIe8DXOB&#10;VzeFl9fQ8IQ0ivxdRY703X1c9JHexeRp+qArR98FpxOnKGPvvqPRtuXQdHk+XroS9lsPhfNuPwFF&#10;HVI75GmGRGo7b5+SpfD749JH3ufGUcphi4VcOpsJMxXQlfLaVPCENH2ZIKJNBUem0gteXYsJr41L&#10;AK5IIxAIDMOoEDAVvElyBoPzx/eVhJDSFhcxGX1+WLDxYwGQn8ts4NUpGEd5jUQUIsF0iHFbIBAI&#10;BCsBIaUJBIL3DzquCQQ6sYyXPp8sKymNimYsuphCSJOkNCpwRfSOMKGLRhqjUhqVwWiUsvjetwhR&#10;v8alyp9wqeQJzmQO4Hh8LQ6FZWCv9xdwOXUaqs8Ow3yPK8zd7OG4zxmmDibYvmML1pqtwxbbLdhs&#10;Y8SkNMt99nA7fQDnYgIQVpCJ8OIqxNV2IVv7BDndvyKj5zkSO14gtnMYkR3DushnNEraqJQ2Lp6M&#10;S2lMTCPpkphWAGq9AAD/9ElEQVRGZTppP80f0U32k/TorjeIp3Ja+xCSSXpQzY8IrPoOfqX3EVB+&#10;HRcLWuF5uQqBpeUIKsvHpbxEeGWEwDsjEBdiLuCY3xEcOL0buz9zwR6CxxEHuO7bgd2HVLBx2gbH&#10;ncYsYpqzhzHcd5vClSxtbDfA1m4j3Nw/YRHUrG3WsEhpFOsdq5mUprIn2wQrsm1p8zGDRkyjafaO&#10;6+Hksmk8ghqV0XaQOpw2wtZhEyxVG2DpZASXg7Y45rkfQQk+yK7OQXplAZLLypBcXoe4khYk1wwi&#10;vuIGkmq+Rnz1U8TW/Iq4xudIUL9BnIZcE0JEhw7uRAs9J33QPHTSgVw0mwm8OmfKYk8Kmc/JMe8D&#10;0sQj3j4evElKkqAmLd+R0si4Ed41gjCNTriJIXni6BhBoBG/6NgS3vZSFymq9U+Etf6GgFoyFlQ+&#10;hl/FfXiXDMKrsIvQijNZZbhUUA7fgiJ452TgQnI0vNIi4J8RAc8YbxzxPYaDFw7gyPm98DjmiP0n&#10;XeB80BrW5Jk3ttuALeR53ma7Fqaq9dhkvgrbrT6GMYFGUqNQOc2ERk5jUdNWwXzHR7B1XEvGk41w&#10;37MVn520hZ/vHkSGH0Vq4hlUloSirjIKTTWJUDdkoqP5Mtoas9CrKUVXWwl61JXo7WxEp6YRWk0L&#10;unp60HVlEJ0Dt9DWfwdt1x6i9eYTtNx6irprT1F59X8o7f8e5Vd/Qdm1P1E88BcKrvyN3L4XyOp5&#10;icyeYaST8ThllKSOESaoxZG+Hk2ubYRmhEGvMx0/9JpUZmDG+gG9t3pAI+pJ69K4N9nYNx3S2BhC&#10;6qT/1V16/ml9VEij/U2S0qLbRhBa8wdCKr5DUPFNRBZ3IbGiCVlVZSiuyUNOfjRysoNQeNkf5QW+&#10;qCr2J/c5BA015J6XB6OuLIjRUBbIxDQqqNWT9FoqrDExLZqJac11sWhpTkZzSzbUPdVo6mlGVVcn&#10;SrtukM/aB0jRfI/Ytp8R0/4CUez+kbGXLA0xdkpjOV8CW2q85U7uXMkIKU0gEAhWBrzJ0lPBq2M6&#10;ZlJe9xk0vlxuyM9VIJgtvL4lwcs/n/DaMBN4dc4XvOPPlvmseyqUItpiSWkU5fuuhD7vilIdE9JG&#10;34+VdU1II+9mUyLPS5Dewd9Jn6L9M4G935O28/Yp0ee6CJT9bhyeJEaZat98wJPOpkM5XugLT0Kb&#10;DJ50Nh1ccYsHR6TSh1kdaz7htHE+oUKMtO7X+u5+Oe+INAKBwDAoBAoevElyBoPzx/eVhJDSFhch&#10;NxieBR9D5hne+cwEXp2CyRFSmmA6pEmtvH0CgUAgELwvCClNIBC8f9BxTSBYHJaVlDYmdb3D27EI&#10;aRJUSqMR0qiURiOMBbe8RGDDn7hU9h3O5VzH+cwOnIwvxonwJOw+5wn3k59BdWAXrNwcYO68Axss&#10;tsLIegvs99jA2sMc2+y3YJPVJpjvtIDqsCtOhHjCPzsJoSXFiKxqR3TddWT1/ILUzj+Q2jOE+K4h&#10;RBKoTMainY1C20aFExq5bVaQc4nresvEtCSyndgzgqC6nxFU/RS+JQ8I1+BT0AG/omb4l1aRZT58&#10;C1Phlx+LwLxIeCX74UTQ5zh84SD2ntiFg5/vguteO7jtU8He1RROHmbYfXAHVK7b4bLbBI5u2+BO&#10;ls6uW2HvuBkqFZXS1rFoaVRKo4KZje3HTEajApqN3RomrTFIGt1n77COYUv2OTlvhKXVari4GLFo&#10;a3RJ86ocNsHJ/RN47LfCkVNuCIz2RMLlWCQWpCMmNxtpVbXIatAgobwTSVU3kVb3BPGV3yG2+ifE&#10;NzxHYusQEtrJ9VWPCiYduskXbPIAlSxoHxidMMCb5CFPkyZvyEWzmSCvd7Ys5qQQQ02CWcnMRmri&#10;RU1jkhrZJwlI4Vpd36ZjQaD6FSO0fYgJtyHqlwhq+xsBTb8hoP4ZLlU8glfxLZzP68HFgk4mp13K&#10;r4Nndgm8sgvgk5MD36xU+KTFISgjFiFpUfCK8sWZoNM4evEQnI44EFSw3m2OrQ6bYUyeVTPXLTC1&#10;38SkNFObtdhu/hG2Gn8AS7K+zfTfTEY1tdZJaZZ2H8HaYTXDzmkdk9OOHreCp9dOBH1xEGkpF5CX&#10;6YuygnDUlsdB3ZgObVM2etsL0dFSiM7WYvRoq3Gluxl9fW3o7iL0daGn/wq6Bq+i4+pNdN9+CO3t&#10;r9F26xs0XHuCmsFvUXvtB1Rf+xmVV39H2bW/UXL1OfL7XyCv7xWye18hp/cNMsm4nNI1gqTuESR2&#10;vUEiue7x5PpS8YqKaSGjchN7DqmsRvZRWYsi3S9JCBsXw8hnEVnK76k8nzJ9MqT8M4UeXxr3GHQs&#10;ko1HyuPIz0daDyHXgi6lyXG0XiqkRXXSyHI0whzZbhtBSM1fCKt5huDSe4gsH0BCRSvSKypQUF2A&#10;7Px4ZGYFsWhppYX+qC0LZjIajZRGofIZldLqSwPQWB6EpooQFimtqYpAo6jVhKG5PhJNtTFMSmtq&#10;zoS6uwItvU2o6dKitHMQeZ33kab5FvFtz5Cgfc4k7fDRaGkhGjp+jo79s0Qay/kS2NIhiNwrIaUt&#10;DvIJuMptgUAgECwMvEnScqQ8ynIzRV7f+4x0ngLBbOH1q6ng1SGHV2Yx4bXREPCONVvmu/6pkEtp&#10;cuTvKnLod2j6G53u97d34Uk3vHzjjL/P0TolpPdh3XEmvvfNBWX9k8lnElJ+CXk9E+ok12zi74Hv&#10;nh+F1TmaV3ksCs1D6+PtUyI/nrw9y4XJrqdhofVODq+/8php/tnCE9B48MaMmcCT0HjIJTB94Ipb&#10;+sCRqiZA8hjsWIaA18YliFykUW4LBIJZwpEolPAmyRkMzh/fVxJCSltcFkNKe5+lG974IYdXZqnD&#10;O4+ZwKtTIBDMDDpuKie1CoFRIBAsVyYbv8T3BoEcIaUJBIL3DzquCZYaVNaSo0yfblvJdPkn255v&#10;6LHo77CXWt6w32GVv88uJf7BF9JoNDGd6CWX0mhUtaSruohjdFK9X+0f8C7/Aaezb+KzRDVOJVbj&#10;eFQ6Dvl/AcejR+D06R7YuDnCbpcjtu0whf1ue6y32ASjHUYsStpWu62wdLGAw34nkn83fFKiEJh/&#10;GaHltQit6EFqx3dI6f4dyb2vkDZAjt9D2tbzFhGjEY9oO6W2vSOazRAaUS2e1BPf/QYxHUOI6xhG&#10;RMtfCK3/Cf5ljxBa8wBe+V3wymuGT2Et/EuKcTEnFZ6ZMfDOioRvWgg8oy7hyMWj2HtyD/Yd34W9&#10;R13h4GGJvUccYO1sDHt3UzjuNoad2zZ47DNnEdMcHI1gZ7sRdnYbYG27jolk9o4bYWG9mklp1rZr&#10;YWe/HvZUWLMh6zs+Zjio1rFoao726+DmshmOqg1wphHSLD6Ei9NGWFl8BDdnIzgTHJ03Y9d+C9IO&#10;FbyCPkdSfiwSCpKRVlGIxJISJFc2IbFci5TK60itfYzYiq+RUP0jklqeI6HlNRI1OrkklhDRMTrB&#10;gk5K6Ho7pZQmR5rEIBfNZgKvTn2QR96aOAllYZnu+gimZ66RtiQ5TRJYWeQ0spSiabH9dNwj40CQ&#10;ZpjdtzGZiPZBzWsENf2G4KYfEVD9NQLJmOBXfo2MD1fgW9QOr9x6eGZVwDunBL7Z+biUkoqLcfHw&#10;TohGQEokvGIDcTzov9h74QBcTrpAdcgW1mQcsNtvBiu37TCz3wRj63Uw27EOlrbrYWL20ZiYRrFS&#10;rcE283/C0Y2MFQ5kfLD/CGY2H8LZfTN2HzTB4WM2OP65Cr4+exETeRLZaT4ozv0C1aVRaK5NRlt9&#10;Bjpac9GtLkK3thwDfQ3o6ahDp7YOHR1N6OrVQtOtQddgP7qv3UTP7QdQ3yDcfAz17W/RevN7NN78&#10;EbU3f0b19d9Rce1PlF59jpKrL1E4OIT8gSFk9w0jo3cEab1vkEKuJRXU4jtHEK0dZtHBaIS6ELJO&#10;xxEqZ0niFr3+chlMifw+yvMq0ydDXtdsYH2PItWp3JYhnY+0Hkr6Du1DwVqdlEfTo0lfo1IalaGp&#10;tBfVRvLWPUdk3a8ILH2IyIprSKjqREpFNXKqi5BZSMbrrBDk5PghP8cLlUX+qCkN1Alp5QEsclpd&#10;WQDqywPRUBGElqpQtNaGo41GR6sORUNlCLn/UWisjURbczJaWjLQ1lEMdW896rrVKO/oQ1HXfWRo&#10;nyBe/T0StH8juv3VspHSpHonW86ct+9M7hQsHLwJuQKBQCBYGHiTo3nwys4UQ9a1VJFfM4FgNvD6&#10;1WIifVczVDuV9RgS3vFmw3zWPR08IY0if1eRQ++P9BudEp5ko+TdchPf6eh7LYO0YT5/Xxv7HYi8&#10;m00lpfHK8ni3vfzzo3VKeZXHkpfn7Vcy8XjLD+k3XOW6YZHuw+Tw+uliwxPR5PDGjJnAE9AmQymD&#10;TQVX4NIHhUylxKDHMgScNi5luGKNQCCYHQqBggdvkpzB4PzxfSUhpLTFZTGktPcZ3vghwcu/HOCd&#10;y0zg1SkQCGaGkNIEAsH7Bu/7gvjeIJAjpDSBQPD+Qcc1wWIi/QYpZ7LfKfXdVsLbN1V5XjvnA0lK&#10;Ux5/KfIPSeqK7BseRZLSxoUvCRopjRKuHWJR0vxqf4NX4VfwzL2Ok4n1OJ1YhGOhMdjv5QXXYwfh&#10;emgXLF3tYOFkPSalmTlbwMbDCuutNmKL7TZYuFrB9egunA31RmThZcTXNiKiSoOwqquIbn6CtP7X&#10;iNG+QELvCJPSaJS0cLqk8giBtou2VSmZTYYk203Y7iLnS6DbcWSbEk22qUgR2kTFtF/gX/EEQZWP&#10;EFhxCwHlffDKb2LRkc5nZsAvLx1+OUkIyI6Bd1IwTgafwv4zB+B+xBUuB1VQ7bbC3qNOcNxjBftd&#10;ZnDYZcKil7ntNoc7wcZ2E6xsdEKarWoDzG3WMkGNRkiy2qGLnKYiSwe79bC3W8tENIrKdg0T1Wyt&#10;18DZcQPbdnc1YrKamekHcLLfiF1uW+DmZgQHp01w32uG/ccccDHoOMJTgxGVHYfk0stIrSxDWlUj&#10;0qo7kFIxgJTqe4ir/ApxNT8guvZXRNX/iZiWIcS2j0c+YtGDOscnE1BBQ5p4oZyMwdJHJzFQSWA2&#10;8OrUB6ldFNo2ifFJEPOL/JjydglmzmQS0NSMjDIxXRLU6HjCokKSZ56m0yXdJ413VFKTJl1RmSpY&#10;Q8Y+9XOdnNbwDIE1TxBYeY+NC34lA/Ap6MLFnBZczKyFT041QvKrEFZQCr+MTARfTiVjRBwCMsNx&#10;KvQsDvl8igMXdsH9pANcDu+AHY2iuMcM1i5bYaHaBAvyvFO2m6+CCYHJaWb/B1v7j1nENFPrD1j0&#10;NDObVdhq9i/YOW2E+x5j7DlghkNHdsDr4i6EBH6KpNgzyEj2Qml+GOorE9BSm4a2xiy0NeSgT1sG&#10;bVsxNG1l0Kgr0d3dhI6uJrRqm6Dt7UTPtau4eu8h+m4/QvetJ+i4/R3abv8PTTe+R8ONH1F741fU&#10;3PgDlTefo+z6SxRfo3Laa2T3vUZ672ukdr1GctcQksmYndA9rJN+yfWlkReV4heV1iTothQlTY7y&#10;PuqLsp6ZMlYXXZdvjzIhjwJJbGSRJWlUPtq/KOQzJpYuSd8KJy/joQ0vENX0JwJKHyG84g4SqvuR&#10;VNGIzMpiZJSkISUnDDl5QSjK90dFSQCLlFZXFYKaimDUVgWhoSqYQaOiqesj0VoXwaKk0SUV0jSN&#10;MWRfJDTNyWhrSoVGkw9Nbw0ae1tQ2dmNku67yO54goS2p4jT/I6o9ufsPvGltJFRpO3pkcZyvgTG&#10;Z7oy0n6p/smWErw6+Lx9Z3KnYOHgTcgVCAQCwcLAmxzNg1d2phi6vqWI/BwFgtnA61eLDa+dFF7e&#10;6eDVYyh4x5spvHolePnni3Ehja6T4yveU+TbPCmNJ9ZMxXhZ3TvVu9vzy3S/oc1dkuKfn65eXTpd&#10;HzveaHvG848jzzeWf87tW1rM//lI131yeP10oVG2Q5LQ5GkU+szyxgx94cln+sCTw+RwBa6ZwBGq&#10;KPNyrLnAaeNShivWCASC2aGYEMmDN0nOYHD++L6SkCZD8IQpwfwzX1Ia7zmS4OV/X3gfz5d3TjOB&#10;V6dAINCfySblCylNIHj/kL6XKZ93Xt7lDu87A4WXV7AymezzTyAQCJYvdFwTLBaSlLXc4J0LxZN8&#10;TlJ4+6ZjyUtpVOii6COl0UhpVNQIbHmBgMbn8Cz+Bp55t3EmTYujkYU4n5wLjwuX4HT8KBw+3QXV&#10;HmfYuatgam+JrTYmMHWwwDaVMTbbbsWmHVtg5mYFu/1O+Mz3DPxSYhFdVoro6lYkNN9AgvobJHX+&#10;juQrw4jtGUbyoE4ioxP6wwlUJpEEs7lIabQeirQd3TPCllRMo3JEbCfZ3/ocQdU/wa/sW4RUP0F4&#10;7SMEll9HcEUvLuXXwq+gFN65OQjIz4BvVgyCsqNxPuIidp/ZD4+TbnD6VAWHfbZwP2wPazdTOO6x&#10;gNNuK3jst4azuwXcdltC5bSVYARr1UZYsEhJVEpby6Bimi3ZptHSqIxGI6E5OYwKaqoNcCXl6DYV&#10;0qR9VGCjchoV1WgkNSqmuXtsh73rFriR4x6/sB++EZ6IzIpGekUuUssLkVPfhLTKViSWdSOh8iZi&#10;Kr5EQuMzhFX9gMSWl4hvG0EcRUOuD7k29PqEj0b/UU7CUCJNYpALAjOBV+dMkSaSTDaZZD6QH5PX&#10;JoH+GFJKk6ByK4u8yMaCceh4R5dUvKFSEd3PytA0Kqu2DyFa+xpRmr8QUPsdAiq/hn/ZQwSU3YN3&#10;wVVcyu3FhfRmeGc3wfdyDXyyihGYV4hLaSlMYPVOi8TFxECcj/bEqS9O4OD5Pdh90gWuh+lYYQmX&#10;/Vaw9zCGpf1mWNlvZJHTtph+gC3G/wejT/4/bDL+J8zI821suYotrVTrYEOee7pt67gB9uSZd3Lb&#10;ggMHLfD5547w996PuMjPkZ12CUWXg3WCWkUS2hoz0astQldbIXo7y6FRF6GzoxwtbaXo7m6GRtuM&#10;zp5O9F+/jis37qDr+l103XiIzhtfQXPzG7TeeorGmz+w6Gk1N39H9c3nKL/+AoWDL5Db/xzZvS+Y&#10;oJZJxvGsgbdIJdc1vmsIke0vEUOuLY0WRokkz8eYkDa6rhTDphK/poNX10wYq4uuy7dHeSefAiam&#10;kb7DxjKyHkWg0UbjaL9qJ2No8xBCGl4gsuk56UNPEFZxH7E1g4gta0RKRSmyynOQmB2G9JxA5Ob6&#10;oDjfG9VUTKsKQXV5EOqqx8W0ltpwaBqjmYzWSPbT9c6WeKgbopmUpm1JgbqZoL4MTU85Wq80o7q7&#10;C2XdN5GtfYgk9VMkaH7TSWnaoVEpjY7zujFcx+ykNL4ANjnS+D/ZPt5xeExVD5+3YxM75ZM9BQuH&#10;ciKuQCAQCBYO3gRpJbxys2E+6lxKyM9PIJgtvL61WPDaJ4dXZip4dRgK3vH0hVffZPDKGwIqn0nL&#10;yaQ0HpKUphRlZsK4DCS9Uym35xfe72j0PVxa55WZGZOd38R0eix5W8bzT0Rql8T7JqXNP8rrrx+8&#10;vrsUUD7LPHhjiQRPODMEPHlsOvSRvWg+Zf0Tyi00nDYudbhyjUAgmDmcyZBKeJPkDAbnj+8rCSGl&#10;LS7S5Gdu35wlvGdIDq/M+8T7do7K+zdTeHUKBAL9mWxSvpDSBIL3j8med17e5Q7vOwOFl1ewMhFS&#10;mkAgeP+g45pgsViuUhr7zZRzPnOR0ii8Yy0V/qGU0SJ6R9iSShksMloPnUD/hq2HdQ4zUcOn/k+c&#10;L/oWFwsf4mxmL86nNeNoZBaOh8fB9vgxOJ34FPafusPc1YYJaZuttsN65w6YOphhq912rLXchE32&#10;xjDx2AGn43vhkxSO2LIShJfXIbZxAFFNdxHZ/BRxHX8joXcYMd0jushl5Nj0+NJEf7lMNhW0XAwV&#10;12Tymi4ikk5IU0L3xVJIPiqnUXkiovUlQhv/RFDVM4TX/oBQGiGp4g78y67Ar6gVfoXVCC0rR0hJ&#10;HvwvJyIoNxYnws7jgPcRuJ/ygMsxJ7h+5gjXo/ZwOWQHh73WsHUzhdt+W+w5qIKDqzHsnLbC3nUr&#10;k1Cs7DYwLKzXsAhq1rZrYW2zBrZ2a2Bj+zET1FwcNzMBjYpqrs6bmHxGI6bRbQfVOtjt+BjWVqvY&#10;Prrt5LyRyW3Wqg1wcDOBOznuab/PEJwUiLi8BMQVZCC9qgopVc1IrelHSu1dxFU/RnTNd4ip+QnB&#10;ZT8ivnkI8a1vkKjRRU2LJVC5QpIylJMxJJaClLYSkSZ5KCf0LEdmJqVNLaPxkIQ0uk4lNElglaRc&#10;aVsS1EI7hhDS/hzhmueIaPsbYU2/I7j2ewRVPEFA6UNcujwIr+xu+OVp4ZfbAp/cGgQUVMI/twhe&#10;mRnwyUyGV2oUvFNC4J3gjwsRF3Ds0qc4cMYdu8hY4XFUBbeDVrBx3QZrRyNYk3HA1OpjGJn+C9vN&#10;PoQ5WafS6laT/2Ar2aYR1TZ98i/2fFOonEZx3GmEffvNmJx20dMD0REnkJ7kiaxUb+RnBaCqLAaN&#10;tcnQNGejrSUb6tbL6NAUo6ezGtevqtHX14Kurmb09nWgb6APgzduYODWffTfeoTum4+hufE1Wm98&#10;h+bruuhpDTd/Q+3Nv1Fz8yWLnlZ09TXy+l8xOS2rfwTpfSNIIWNxYs8Ii5yWQK4nJY5cUyoB65g4&#10;rsjv02yQ6pktvDqnQl6O9ilJSgsZXdK+TMU0SUoLaxkm/WeIRaT0L/kOweUPEF19HVGlzYgpLkV6&#10;RT4yihKRcfkLpKdfRGGuNyqL/McipdVXBqG2PABNNSFoqQuFpiECbXVhUDdEQdsUg47mOCaltdWT&#10;9dZkqFuS0daWgbbuYmgGmlHXo0VZ1yCytfeRqH6CeM0vTLiM0L5iEeumm4Q3HdI4zhfAZg6ti3ec&#10;yZjt8aWJnTxpSjD/BGrIfWC8O4lPIBAIFhPl5GEKL99yhneOcnhlZsN81btUUJ6fQDAbeH1rMeG1&#10;UYKXXw6vzHzBO/508OrRB15ds0GSzih+sqUSf/I+ORnS+wuVY2Yr78jFHx5UfONFZJs5/Pc3Cflv&#10;WPQdmv6uaBjhS9kOJbwy02O49q00lNd/dvD68mLAe7Z58MYSilImmytyWWymcKUvBe+Ua31XuhJM&#10;D1ewEQgEM4MzGVIJb5KcweD88X0lIaS0xUVIaYLp4N3DmcCrUyAQ6NDnORFSmkCwMqDPNO9ZlzD0&#10;97XFRv5dQQ4vr2BlIqQ0gUDw/kHHNYFgIvrKcryyc2EpS3rvSGkSLHpazwhiqZzWQ6CCGhXTNORk&#10;qn6Ed+kTXCq4hXMpzfg8rhiHQ+Kwy8sHtscOweqAG6x3O8LSzRYWzlYwd7KCscoMm60/YRHS1u8w&#10;wlZnC6iOuOOQ3xkEX05FSHEJwivViGm+jYjmr5HQ9TcSe4YR1zvCpLJIGk2nc1wakSb7S5LZdNAI&#10;aFIUNApPRqPoIiaNy2tUTKNCHJUkqIQV3fYaIbW/Ibz+V/hXfIWAirvwKeqFV14LgkqaEVhSBv/C&#10;XPjlpiAgLw6fhZzFPu8j8DizB07HXeBy3BmOh1VwOmgL1W4rJobRqGlu+3fA0d0Ubnst4LrHFLZO&#10;RrCjIopqI4uUZme/kYlpTCrbsZpJaVYWH8HG+iMmodGoaRQqotE0uqTpEnQfldNouoPDRia6qZy3&#10;wWmvFQ6e2oVLYWcRkx2B5JIMZNfXILG8EdFFaqTU3kF0+X3EVn6DqKpniKr+HaGVvyGm4RViWoaZ&#10;nBarJfdHS64dvT8d4xKRHCGlLQ7SJA8hpU1OGOlfvHQ6vkhjgk5S0wmrTFAjRJA0up+mUXk1jhwv&#10;RvsSES1/IrT2R4RUfUt4jJDKe/Av6odPvhbnMxvgk9eAC1ml8CsoI+NEPnwz0+GVHIOLcSHwTQjC&#10;+fALOEbGjD2n3OFx3IlJrE4HrFj0NCsHI1iqNsDcZh22m3+Ezcb/IfwbRib/0YloDpuxzWwV22dm&#10;vQbW5Nm3GZXTHFyN4L7bBIcP2+DCGTdEfHEMmSkXkZvhg9LCEFSURKC5Phmd6hx0tF5Gl7YQXZoS&#10;9HVVYaCvAQO9zRi40oqBAS2uXu3HwNVBDNy4hSu37qHnxiN03fwa2hvfoO3m92i+8ROab/2BxjvP&#10;UXfrBaquv0TJ1ZfIu/ISuQOvkdX7Cpnkc0aS0yQSyFgbR/orhY658ohpvHukL1Ids4VX51Qoy1Ep&#10;jY5jVEpjkPOj/Zl9FmlIH2on/UpNyrQMwa/sfwgse4TQ8muIKCafiSVVSC7NR05FBjLzQpGe7oXC&#10;y74oKfBDVVkQaiu/YFIapbU+DI3VX6C1NpTR1RKHtvpIJqRpGmMIcdC0JEDdkoQ2dRpaNHnQ9tej&#10;6YoWFd0DyO24g1TNV0jQ/ogozR+I0r4gY/rwWERMaTyZKdK5BxF48tdMYHVxjjEV0ucIr76poe0d&#10;l6QEC4uQ0gQCwVKFN4GYl2+5wztPCV7+2TCfdS8FeOcnEMwGXv9aLHjto8wk7/sI73yV12M65ELa&#10;VPBkNAm5lDZTgsh3b176O/LPKMr0mcN/f5NQ/iYkSV9zF7+U7VCeJ6/M9AghbbbIr/3cUPbdhYA+&#10;N3L0ffaV44UETyybC+9IY7OEJ6RR3skrpLRZwRVsBALBzOBMhlTCmyRnMDh/fF9JCCltcVkOUpoh&#10;6lBi6PreZ5TXaqbw6hQIBDr0eU6ElCYQrAymk9IovHLLFfl3BTm8vIKViZDSBALB+wcd1xaXsd/g&#10;OPtmy3zUuZLQVw4z9DVe2lJaz8iYbMGiAI1KaVJ0oPjBt0xGo/JFiPolfOp+gXf5U1zMvw2vyz04&#10;m1SJcwk5OBQUAodTx2F7dD9MPRxg7qaCka0Jtu0wxRZrYxjbmWMr2V5vZYTNDqYw3+OAfZ7HEZgZ&#10;j6TaKoRXNiKi9goim75EaMN3iO9+ifieYSaS6YQ00s4u0k4ata1HN5l/NtDz0EHX5dtKZHKBlhy3&#10;g2y3DiGarIe3vIJ/1a8Irv8FvhVfw7v0DrwL++GV1wbfQiqm1cD7ch58clLgnRmNE5EX8dkXp7DP&#10;6yA8Tu+Cx393wvmQPZwOqOB22BF2u6zgfsAOjrssydIGrnvMYeusi5jm7PYJbOw3wdaOSmnrYGm1&#10;GiZmH8Dc7EMmpdlZr2bQdUfVBqhs1zApjUZTYxHV7NbC1mY1i6BG9+1y2wJ3VyPY7FjLRDcbx81w&#10;3G2Ko6fd4R36XyTkRiG1NBNZ1eVIrWxAfGk7UmpuIr7qHsJLvkRczQ+IrP4Z0TXPEdv4GnFkwI1X&#10;v0WsRieQRCiQTx6hkw0kOWCmyCeizAZle1YK0iQPaeIOL89yYWZSmiHRCW7SuDAuqdHxcnRJxqk4&#10;Mk4mEGj0r+j2Vwht/B2B1d/Dv+IJ/Msewq/kDvxKb+JSwRUyXvSw8eJiVh0uZVUiKLcCfuk58M9I&#10;h29KLEKy4uEZ44sTQZ/j4IX9cD/hwqIs2u+xgr27KYucZk7GA2MaLc12PUwsP8ZWs1WE1dhusYYt&#10;N5uQbfNVMNmxBpaq9TAjz7wlHUMITi5bsG+/BU6edICf7z5Ehh9Deqon8rJ8UJJHI2/FQduciY7m&#10;HHS25aGztQC9mmJc6a5Ef3cdBvuaCWoMDnTh2rUB3Lh1G9fvPMDgrcfovfkVum5+i67bP0Bz6ye0&#10;3voFjTf+QN2Nv1F94wVKrz5Hfj9h4DVy+4eR0TfESO0ZQkr3MJJ73iCBjPc6MY2MvXTsJ/dfEr1o&#10;hDH+fZocqexs4dU5E6iUFkI+u8JIv6FL+izKpbRoMn5GtpLPlqZX8Ct/Bv/Sr8jnyHWEl3YivqwB&#10;ySVFyK7MQsrlEKSleyMz/SLysi+irMgP1eU6Ia261I9FSWuqDkVbXQQaK0Ogro9Ea204OlvioW2K&#10;J8tEaGmUtOZktLamo6k9Bx0D9Wjp16C6pw/5HTeRpnmI5I5niNX+Qdr1ApEdw2Ts1EmtIR0jo0iT&#10;x/SDjuGSlCaHL4JNjvR5wDvGVEjllASQc+EdR4lSlhIsDONSmsTESXwCgUCwWPAmEPPyLXd45ynB&#10;yz9b5rPuxUZ5bgLBXOD1scWC1z6KPnlWGvJrog9zkdLkkZ6ZLDNKMKmXh1KmkVBKNxSeAGQ4pHe3&#10;8TSe4CX9rsXbx/aTd1blP2Ti/3OV8eMw6DnSazJ2npPln5guHUuZ/v4iXYfJ4JXRB15ds0fZdw0N&#10;75mRo+9zrxwrJHhi2Vx4RxqbJTwhjfJOXiGlzQquYCMQCGYGZzKkEt4kOYPB+eP7SmJs8gpHmBLM&#10;P0tdSuOVp/DyzgRD1/c+o7xWM4VXp0Ag0KHPcyKkNIHg/Yc+zytJSqPnKv+uIIeXX7AyEVKaQCB4&#10;/6Dj2uIxmYTEyzsd0m95PHj5VyL0elPk2/R6T3aNlPdlMnhlZ8OSltJ0QtobXTQyJlqMS2ksnUYE&#10;6h5GbP9b+Db8gUtV3+Nc3n2czezFxcwWHA5Jw8nIOLicPQ37k4dhecANVvudsd3ZCqaOVthmZwZT&#10;e0smpW2w2IqN1tthstMG9kf34HS4H8IupyGitBwRVRpENd1BrPp7xHX8jYTeEUR1DoHKaFQGoZP3&#10;Y3vflcymQ16GnqNcOlNKaePiiW4/lQmokEDL0XrCNCMIU5NrQcupSdvaXyOg4Rd4lX2NwOrH8Cm+&#10;Cr/SPvgWtyKguB5++UXwyU6DT1YcziYE4lTUBRzyPQaXkzvhcNgRLocd4PSpA5wPquC6XwXHXVbY&#10;fUgFC4ctsHP5BI7uxnCjUdMcNsNOtQk2duthZf0xE8oszVfB2nI1rK1WsehnNHIa3TYx+SfMzf4D&#10;W7s1Y1KaFD2Nrjs5rGeSmpXlKpbHzX0b3HYZw32PBQ6dcIZX8GdILohFXnUe8uqqkF7VjMRyLRIr&#10;BxFZcg1RpV8isvxbxFb9iti6F4hvHEI06eDRraS/tJPrpSXXpmN8OTYRRDZphMoAyuV0SPXMFtoW&#10;eXtWCvJJOxRenuXC4klpPKjMS/oUFdLIGEnHTknkZeMNGSPiCVGaVwhp+h0BNT8ivPEnhNQ+hV/F&#10;I3gV3sDF/EF45ffhfEYrLmU0IrSwGcF51fBOy4FPWjoupcTCLy0KpyO8cTLoDPZf+BSHzu6F2xF7&#10;qDzMYeW0DXZunzCB1dR6HYwt12KT6SqY2KzDVou12Ga5ZpTVMLZeAzO7dUxksyLjiMUOMl6oNjA5&#10;bdduExw/rsKF864ICTyAhJiTyEq7OCanNdcmQdOUgc6Wy+jRFKCvowgDXZW43tuIG/1tuNavwY3B&#10;Ply/PojrN2/h6q17GLj5CFduP0H3rW+gvfWURU9rufkzGm7+htobf6Dy+l8ovPIHigdfoPjaEHL6&#10;XiCz5yUyul8hrVsnpyV2DTM5LVY7hJgO+nkwgmjSB6iUNhtRTC6ZzRReffpChbRw0heokBZB+kco&#10;WafPIt3HPpPI50pU+xuENg8htPEl/Ct+RnDld/AnfSSsuBsJFa1ILitDZmUO0vIjkZkTiLQ0T+Rk&#10;eaEo3xflpQForYtAXUUgmmvCUFsWhObqUDRVhUDbGM2gMhqlqzWJyWkaKqW1pKGpLRudA7VQD7Sh&#10;rq8XRV3XkdXxAKmd3yNe+xuiNc8RrR1mYnY4nXDHkdLo+CzfViKN4UtRSgsaldLounJJ2yflo1EA&#10;pAmdAsNBRTNpfb6vMW8SoEAgEMwW3gRiad/7OOZMdq6GZL7rXyzk5yUQzBVeH1sseO2T0CfPSkV+&#10;DadCEtMmW1LxTJLQ5DKaXEhjco4EqTOIHP8dFDKNUr6RUEo/hkd6d5ssXT8kSYwi/Y7El8YmHmdM&#10;1Bs71/G80m9pynS2b/RYynS2j5Xh71u+SNdhMnhl9IFX19xQ9mFDoHxeAttH3klj6Wr+c62EN0ZQ&#10;eGLZXHhHGpsj04ppQkrjQoUZaX2+r9E7oo4CffMJBMsOzmRIJbxJcgaD88f3lcTYpBWOMCWYfyQp&#10;TYL2SX2Xk8F7huTwykwGrzyFl3cm8OqUwyuzUuFdn5nAq1MgEOjQ5zmhYy5vUquQ0gSC94eVJqVR&#10;5N8V5PDyClYmk33+CQQCwfKFjmuLh6GkNOl3vKnglVtpLHUpjVf3UuEfcqmCShZjYkW/TkijUdLo&#10;voSrb3Gx+mecLX6Cc/m38XmaGp/Hl+FYWDIOBgTDmUZJO7YXprsdYe5hh2325jAm0OhoxiozbLba&#10;ji02xjCyN4PNQRe4nTqMoMwkJFZUIq66BUmttxDT/BUSO35D8pVhxPbQSfBDoPKH1Da6lGQy3fob&#10;tpQzLpu9izKvHCmPUiiQp4d10jbRqG1vEdo+xOSTiI5h+Nb/ikuVT+BVch+XCq/Cp6gXPvltCChq&#10;RFBxCS6kJ8DncgK80kJxLs4LxwJP4MDFA3A97gqnIw4sapr7YUfYuJrC1s0Uu4+osPuQHVSu2+Gw&#10;cxt27TWHymETbHasY/KZnc1aJqCZmX7ApDQL8w9gY/Uxg4pnNI1GTlPR/KNSmutOI1hYfQB7h7Vw&#10;cl6P3e5GcFCtgaX1Kljbfozde0zh6LYdbvutcTHoGOJyIpBSkoHsmiqkVjQhraoLqdWDiCq+ioji&#10;+4gu/QbRFbqIaZHVzxFDOhMV02I7SP8h14dF/tESyLp0LanQwCaFkDR6LUMJ0rY0YWNMAlAgTSgR&#10;vL8sqnRG+ySnTXLk+Wn/ZeMCHR9Gxw/dODIedZJJsSRfbOcwizgV2/ESIc2/IKTxRwRVP0VA2de4&#10;lH8HF3MHcSmrC36XO+CT1QzfzFp4p5ciIKsI3mkZCMhOZ2OlX0okvKJ8cSb4FI55HsCeEy5wPrAD&#10;du5mTGQ1tduM7eSZp2y1Xgtj2/Uwtl6HLearYWS2CpvNPiTLD2BstRrbLFaxpTkZS6ikZuu4Ae57&#10;jHHokBWOH7eD10V3RId/htxMb5QXhqCyOAKN1Qloa0pHZ1suutVF6O+sQn9HDa5faWViWn+vBoMD&#10;fbh99w5u3buHwdv30Xf7S/Tc+Qodt75G641vob79DJoHf6Dl9p+ov/4HGu++RM3Nlyi/9hqFg0Mo&#10;HBhG0bW3yLkygvSeYaR2DTNBLambRk4j15FGyyT3Qh45TRpj6D0ZY/Se0TGGoSVjN73HZJ3mlcrx&#10;6mLpJI9OfpMiderS5X1gAnQfZz/tF1RKY2McWQ8dk9J07WTCM4GNl2oyPtJIaZW/IKDiKXwLbyGi&#10;rB8J1RpEFxUjrfwy0gvjkZwVgLQML2RleKKk0B95lz1RWeSH+oov0FAVzKKlqRuimKimbYpBjzoR&#10;vW3J6G5JIiSgqzmRkAxNUwoamlLR1lUKdX8LGvo6Udo5iOyOu0jr/BYJWjK+t/+FaO1rJs5RKY2K&#10;2dKkO3oekmhGlxRpLNddex3SPrmMJkcSzvSFfh5MnMA2N6T6plpK8Nqj4+2EiaAScilKsLjwJgEK&#10;BALBbOFNIJb2vc9jzko7X0Mgv2YCgaHg9bXFgNc2wexRXl8qoM1kKYcKZ5JkNVd4wo8+sHdBTvry&#10;QvdO+O72Ukd+DoaEdyxDwDvW3OD15dnCE894BJPnjj57VEpjS9kzyXvGlWOABE8sMwQTxDEDMKmU&#10;pti34pDJYYsFV9YZZSZ5BYJlB2cypBLeJDmDofjD+0pjbMIKR5gSLDxs8qeeSzncvm0AeM+jHF6Z&#10;6eDVM1N49b6v8M5/JvDqnCsLcQyBQCAQCOYbnyYddH0lSWnic1ygD+y9g/McCAQCwfKFjmsLjyRH&#10;SVKUEl4ZHryyPFa6lCZd68m2J2Oy+yMx9vspp+xMofXwjrFUmFRKix0g9OvS6D7vxj9woeJ7nCl8&#10;gLO5gziV3IgTsbk4EBCGfT5esDmyD7ZHPGC6yw52+x2xxc4Elq422LLDmIlpG8y3YLvKHKautnA6&#10;vh/nwgMRcjkLUcXVSGnuR1LbQ8S1/Q8JXc+RdIW0oWuYCV9SRCKpHZIkxhfSdKLIVCjLSEj7lVKB&#10;fB8vH40aE6x5heDWPxHS+DOCa75BaPUj+BQNwDtPTaiCf1EJzqbE41xqBM4mBOFsvA8+CzqJA16f&#10;wv2UBxPT7PbaYP/n7nDYa80kE4fdlkxMc99nCWcPYzi7bGOR0uztN8HWdh2LlmZs+h+2bmbxAWyt&#10;18DCbBWDCmlUWJPkNRoZzdFpAyytP4SD4zompe3bvQ3WVh+Ssv9mEdUcVRvg7vYJ7J23wHmPJc75&#10;HUZU6hdILk5HRmUpkkurkVzRhpiiTsQUDyKh6hFiyp4gvuY3hJX/iqSWN4gjLxvx2reI6yB9R6MT&#10;LSThgwoe9HpJssi78gi9luOTEuQiAGWsnOC9ZSlKaVTAmZBG+iLNLy0lpPEhnMq0BElOiyVpFBo5&#10;jY5p8X1vENv1GnHaV4hq+ROh9T8xOS2g5EuElt5FSOlN+F7uJLTB73ITLqSVwiu9EL4ZufDLyIRv&#10;SgK84sPgGeWHs6HncPTSUez+rwccP7WFtYcZtjlsxlYyRmy128jYbLkWG8iYsNbkA2wyX4WNJv/B&#10;ZrMPYE7Gkk0m/2Zy2nbLj5icZuOwHs6uRgx3j+04+KklTp9yRnDQp8hI9kRxfjAhBOXFkWioTkZr&#10;fTY6W4vQ016GK9oaDPa04OqVdvR1t2JgsAfXbg7i5v07uHrvPq7ceYCeO4/QefsJOm5/B83t76G5&#10;8zOLntZ0+w803HqJ2huvUTH4AoV9f6Nk8DXy+18hp+8lsnqHmKCW1Pka8V1DLHJaHBkjYsj9oOML&#10;lWDlIhkbo+l9ofeULMcik0mQNEkym0xKG2duUpoEE7RIO4JJXwgm9dF20T4U1UXOg6zTsZKJaa3D&#10;8K/6FQHks9an6A4iyq8ivroTkYWlSCrPR0ZpMhKzApGa4Y3MzEvISLuA0kJ/lBX5MRGtoTIEbQ3h&#10;bNlUrZPTetuTMaBNR586Bb0tyQwqptFoafX1SWhsy0VzZzXqe9Qo7exBfsdNZHQ8RpL2B8Rr/kKM&#10;5jWiNOQakLE9QqMT/Ng4TdqtFMzYeRLGnh+yPpWQJsEXvfjQzwP5Z8VCIH0O8dqj462Q0pYg8uhr&#10;ygmAAoFAMBd4E4ilfe/zmMM735XIVOcv7ZNfK4FgPlD2vYWC1xaBYeBd79liSCmNwpN+9MWQdS08&#10;0juhcnupIz8HQ8I7liHgHWtuKPvdbOCJZ1MxlZTGgzcO+KvfvCOTGRKlPGYI5EIWL41CJycp095b&#10;FNLXYsCVdQi8vBReXoFgWSKbEDkZvElyBoPzx/eVxNikipZhwTJkpUppcnjH0Ie5lF1IlOc7U3h1&#10;zoWFOIZAIBAIBAuBkNJm9zkuRZaT4OURLH+ElCYQCN4/6Li28EhS1GTSE68Mj+mkKQle2ZWEdK0n&#10;256M6a6voYQ0ypKX0piQppDSaJQ0KqVF9erErxDta1yq/RXnS2mUtFs4d7kDR6LycSIqGXt9fGF/&#10;8jDM97liu5sNrPeosHmHMbbZmcLU0ZJJaZustmODxVZsdbSA/eFdOOD1OcJz0hBPo6TVahFVO4iY&#10;lm8Qo/kdiT00Go5OSGMywGi75EKYJIDo0nQCiHzfdEhldeiOIe3jCQVSGUmOo9tUKKBLuk3FubD2&#10;Vwio/w2hjb/Bt+wJgiu+wqX8AVzMbSXLOgQUVcA7Nwf+BWnwzAiHV+oX+DzyHA77HYXH2V1wO+kC&#10;1yOO2HPcFRYuxnDaYw3nPVaw22kKG6dt2L3fBrv2WsLN/RNY266DrWoDLK1Ww9TsQ5hbrCLLVTAh&#10;0KWl1Rq2pOlUVqOSGl06OawnrIPKdjX2eGxh61Y2q+BovxZ21qvh4rABzs5GsHM0wu6DO3D20kEE&#10;xfogPC0cWZX5SC0rQV6jFgll7YgvH0BS7SPEVDxBaOl3CK/4BeHVf+nENPVbJHa+RULHW8RqCeRa&#10;SeJIBEmjTBB9ONBIQkz4I0shpa0MppJ65h1ybF6bJKRIWzQvkylHkdfBxg86VtDxanRMpWk0GhZF&#10;Epyiusn4ph1CDOnfkW0vyJjxO3xLv0Fw+bcIKH0Ev6K7CCq5Db/8QfjkdOBiejPOp1TDJ7MKflkl&#10;8M/KhV96GoIyk+GbGokLsX44FXKaRV90+Mwe1vutYLzzE2x12Iwtqo3Yar8Bm8mYsZ6MF5tt1sKI&#10;POubzD/CVjIuUEltg/G/sd2SpJn8G5vJ+lYyphiTfXaOm+Hsth179lvg888d4ee7D/Exp5CVfgk5&#10;6b6oKIpEdVk82hqzoG7MQ2drMbrbyjHQ04DrA224cU2L6zd6cPPuIG7dv4kbD+7i2v0HGLz/CINf&#10;PsGVL/8H7a1v0XH3Gbru/4XO+y/QducF1PeHUHfjOSoG/kL5wHOUXR1C6fW3yOh6zgS15I6XSOkc&#10;RjK5/vHkc4IKanSMiaLXl9wnSSCj94dOcNJJTHRikm4cofdSGofkyKUzqY5xdPdOmS6//1PBPjPI&#10;UhddjLRjNE3XL8i65g1iyFgZTcbOoNq/4F/xA3yLHiCi/CbiKvsQUViJ+NI8ZFWkIz4zCGmZfkhJ&#10;8URpURDyc7yYlFZVFsgktOaaMHQ0x6KlNhydLfHo0ySzSGkD7Wnoa01GT3MS2+5sTkYLoaOjANq+&#10;WrT0taKqqxPFnYPI6niAJM13iNf+Rtr1EtH0upL2UWjENHpNeXLZbKU0Cl/2moj0eTBxAtv8Ix2X&#10;1yYdb7lSmoQkRhmayeqXH5u3f6UgpDSBQDBfKCcQU3j53jdW4jnzUF4HgWAx4PXNuaDvMXj5BIaB&#10;d71nDnk3kQQZ+n3YQCiFH33g1SOHV2bpIb0TTpa+1FC2c6HgtUUfeHUZBl6f0xelbDZTqJTGfz4n&#10;whsHeCLZfCCXygwBV85aqXCkr4WGJ+vw8snhlREIlh2KSZE8eJPkDAbnj+8ricWS0rxayXFH4e0X&#10;6IeQ0nTwjqOEV47Cy7uU4LV5JvDqnC28+iV4+QUCgUCwtFF+j5jv7xVLFUmu4k9gH4dXdiVB+wbv&#10;ulBWYr9535nqfgsEAsHyhI5ri4dSetJXluIh/ZanlJtmW59gHOlajv1eyskzW5T3yyBIn92TpU+2&#10;fwoUUtobxFwZldL63zLotnfdbzhT8gRni+7jTO4VHIkrw6GINBwODoXj6ROwOugOi72O2O5qBSNb&#10;YxjZfcKio21XmemipFlsxUbr7bDa4wiHY3vhnRiBiIJ8xFc3I75hAEntXyNe+ysSe18jvkcS0six&#10;FSKYhE4m0zEbKU3HeKQ1eXmlTCCJJ1J+npRGRT4aoYcKEVHq1whp+A1hdT8hqv4pvAsGcS6zGd75&#10;jfAtqMDZ9AxCPM6nReJSRghOx13EoYBjTExTHVLB/lMVk9N2H3NiUdNsXU3gQpZue6yhcv6ERU2j&#10;soiN/UYWOc3U4iNYWX88KqGtZmw3+5CkrYW1zToWSc2eYGm+iuGgWgcXJ52cttvdCCr7NUxKc3fe&#10;CFurVXAi+12djGCn2sREuBPn9uBswGfwi7mE1NIMpJYVIb26AXElbUiqHkRqw2PEVj1BWMk3CC1/&#10;hojqPxBa+Qdiml8jSauT0+IJsQQakShiFElaUDK2j1xfKqVJkxXkooPg/WQpS2kUXvuUchKVKZlw&#10;NCqmSWMKXdLxI6yTRn/UjW2xJE8cWcaR7VjNa0S3/I3Y1r8RXP0Dwmt/QFD5VwgsfQi/gpvwyu6F&#10;Z3obvDIbcSmrCl7pRYQcXExJgVdaHC6lR8IrKQgnQs9g/6VP4XpqJ2wP28JyrwXMyJhh7vYJjFQb&#10;mZy2mowPmy0/xnoyZmwk6x9v/T+s2fZPGJH1rWSMkKQ0E8vVMLX6GNaqDXBw2YJde81w6r9OuOS1&#10;C2FfHEVC7GlkpnmhtDAUNaXxaKlNR1drHnrbi9CnLcNgXx2uX2vB9RsaXL/egavXunDt9iBuPbiN&#10;q3fvoP/2PQw8+ApX7n+DrttP0X33R/Tc+w1d9/5E15fP0Xb3bzTd+ptFUau/NYKiK89RPPAKGR1/&#10;Ibv7JTK6h5DSOYQEQhz5zIjpGEKUZgiRZJ1Kf+GEYO0wg8lRdBwhYzS9l3ScYTLY6Lq0Ld1H6b6O&#10;M3cpLYLefwKV0qicRrdZv6B1kbGSRX3TkDyNLxBc8yt8i79CWPldRFZcQVhhHaKLC5BZfRnx2SFI&#10;zQpEWtpFFimNSmmlhb6orQxhQlprXQST02ikNE1jDHrUOgmtX53KxDS6TuloToCmNQUd2lx09FVC&#10;3d+M+t4OlHYNILvjLlK0T5BAPpdj2p8jRjOsi+RG2smT0qh4RlGO0zOR0ih84WscSQ6jjE9km3+k&#10;Y/LapOPtOyKYHLkoZUgmq19+bN7+lQhvEuBCslTaIRAIDANvEjEv3/vISjhn3ngtP2+BYKmg7Kez&#10;hVe3HH3zCeaG/J7MHvJuMirG8GQbQ8ITgeTwysjhlVl6SO+Ek6UvNZTtXCh4bdEHXl2Ggdfn9EEp&#10;mM0GfZ9n5RggoRPHpIhphlry4Qlmc0ESs3hpKwaO8LXQKEUdXh4lyjICwbKEIzdQ6LMprb/zh3RD&#10;wvnj+0pibJIFR3iaT4SUZhjme/K4/JnkwSszHbx6DI0+x5LGGHnbliLKds8UXp2zZb7rFwgEAsHC&#10;IZewlFIWXeeVeR+Rzl1+/pPBK7+S4F0TObwyguWLkNIEAsH7Bx3XFg+5lCYJaXORyKTf8wxVn0CH&#10;/PdS3v65IN0vgyJ9dk+WPtn+KfhHZN8bMHpGdHKVJKYRJIHidOm3OJl3H+cLr+NYcgMORl3GZ7HJ&#10;2O17CfbHD8J8ryPMPexg6mzFoDKaiYMFE9JolDQjG2NY7NwBt+P7sPvccYRczkBMWSViqrWIabiJ&#10;8PrHiFH/ioTeYcR0jzCZgE3U79FJXxS6TttClxJsor+BYeIJhRxrKsbyj27T9lKpILJ9GNHtQwiq&#10;/gVBVd8jqPIr+JXehH9pPzwvN+PS5Wr45pfAOycD/nkp8M2JxqW0YJyJ8cTuC3th86kdXE+4YM/n&#10;LnAm67sO2cPjoApOu63g6GYOBzdjJqY5uGyFvbMRnHZug7nVxzCmUdIsPoK55RoYW6yGhfUamFmu&#10;hp39ehZRzdpmDSwsP4Kt3Ro4OW8krGdCmvWOVXB2XIddrpvhQqOo2XwEG0saYW0dHJ22sIhpR87s&#10;winvQzjpexxR2fFILMpHSkUtEsvVSK27iuT6e4ipfIjoqm8RW/szImt+RVjV74hrHUaiRiemRapH&#10;WDQgSeSQpAX5hARJaFAKQjRdiXy/4P1An+du3phFn5IEJwl5+8eiqJExgkZOo5JaeI9OZKX7pPwR&#10;JA8VWunYQcUf+qxQQS2m9QUZP34kPCNjxxMEljxCQNFteGZ24nxaMy6k1eFiZjW8syvglV2AixkZ&#10;uJSZAp+MeHilhuBM1EUcC/wMu87tgvNnDrA9YAWL3SYwcTWCkd06bLD+GEY71mGL9VrGqq3/xPpP&#10;/oXNZh9ik8l/sI2MJ0YmH2CbxSqY266DKRk/qLBm47AejjuNcPQzFTwv7ERgwH7ERh9HRupFFOV9&#10;geLcECaotdVnoEdTiLbmXHR3lqGvuxq3b+rktFu3r+DarSu4fucart69xeS0Gw+e4NqDpxi8/wOu&#10;3PsBPXefoefeL+i+/ye6HzxH5/3XUN8bQe2Nl6i+/hqlg69R1P8aWT0vkXllGEk9r1mUzYRucg3J&#10;Z1kiFf4IVPyjn2uUEJmcJt2zCBnsM2eGjPWfSSGfZ2RJ89J7TfsDFdIoVF6U9sWQJe0DUe1kjGwb&#10;Qlj9X/AreQL/4nsIJZ8dYUXNiC0rR1pFPqIyQpCY7o/0DB+kp3oiN8sT5QW+qK8IQUtNGNT1kUxK&#10;o5HStE2xLFJaT2sy+tQpo0JaErqa49HZkgh1UzLUrVnQdBWjo78JjX0alPdcQW7nLaR3fI0E7Y+k&#10;X/5NeD0WLY32ezZmkzZTkUyS0XjjMrveo/n0gS988ZmJmCZ/VsfaPwPmKqUtNpIQJViaSJOHeRMV&#10;BYLlysQ+LnjfkCZN8/a9b8gniQsESxFev50pvHoFCw/v3syWIFKfkmCSzpNw5gpPCKLw8iqZSTle&#10;3vlHeifk7ZMz8f1x4eC1ZSnAa6scXhnDwutDk8ETy+ZCQPsIw0+jw1/75h2kfXzewrd9mPDGgMuF&#10;ldO4tOrgCVEGRZLDFgtemxYYuaTD2z8Z8nICwbKEIzlQ6LMprb/zh3RDwvnj+0pCmsTCE57mC7mQ&#10;JqS0uTGfUpr8eZwMXrnp4NWzmPDauJTgtXkm8OqcC/NRp0AgEAgWHn0krJUgp+lzHSR45VcSvGsi&#10;h1dGsHwRUppAIHj/oOOaQDA98yGkLfr3as5vwpMxJqXRSftURJOkNLod2jEC/9YXOF7wCKcLb+Nk&#10;VicOxBbhUFQqPPwC4Hj2BCwPuMHUbQe2OVlgm70ZzJyssM3OlIlplq422LLDGNsdLGCzxwkuxw/g&#10;XFQw4spLEV3RhJjafsS3foVY9U9I63+DhF5dNBoaKY3KG5KUJkUym28hjcLEEkrXzIkm5WMJdPJ+&#10;AtkObfwTUU2/IbrpB4RWP4JP0QD8i7pw6XIN/PPLEFJcBL/cFATkJsAvKxyeid5wO7MbTsdd4HjU&#10;Aa5H7eFxxAG7DzvA7YAddh9SwePgDrjvs4STmzFs7DcxKY3KaVRCUzlsgqnVGpiRdRrliEY7MrNc&#10;BRu7dUxKs7Qm67Yfw8JqFeEDODqtg63dapL2ERxIuofLJthafghrsw9hR+qwtlwDR9dt5HhWOHLK&#10;Dcc9D+CI5xGEpEYi+nIW4ovLkFjRjMzmQcRXX0d01R1Ek/OMqX2KsIrvEVL+DEmaN4htHUasRidd&#10;UAFDknLGpAXZ5ASl6CPPJ4eXR7C8me1zZxDm2KfGypO+La9XHjmNIY01JI3ml/o8fS7o2BFDnhdK&#10;HHleksl2fPswolueI7zmFwSXf4uAki8RWHwL/gWD8MrR4kJ6Izwza+GZVUHGlRJ4Z19mcpp3ehy8&#10;UkJxPtYbx4M/xyGfT2FPxhTHoyo4HLaB9W5TWLh9gm0OG7GJPOs0ctpG84+w2WI11pr8m0VPY3zy&#10;T2w0+wBbLFYxQY2KaZZ2axlUTtu33wTHj+/AhfOuCA76FJkpF1F0ORAF2f5orE1EW1MqOtovo1NT&#10;gN7OUgxeqceNa224fbMDt2714sadAQzeHMTNu7dx/c493HzwFW4/eorBe99g4N5T9N19ip67P6L7&#10;7q/ovPc3Or58ida7L1j0tKrrL1E8+AL5A6+RPTCM5K4XjMTuVzpBrZeMO2QZ2zdC0H2WSGKaNM5E&#10;yKD3YKbI7zUfnZRG62f9g6zTaGlUSqMR02h/of2BfW6Q+mg0suh28jnY+BJ+xd/Bn97vokGEFLUi&#10;oaoembVliM6KRFSyD1LTLiEz/SKK831RURiAuvIvmJSmaYhCW30kk9I6muNwRZvChLQr7alMSGNS&#10;Wms8OtU6Ka21JQ3qjgJ09tej8UorKnp6kN95HRmdXyG54xnitX8gtuMVV0qTmGxMpulSHp6ExoMv&#10;ffGRZDHankmXWl3EzbE2kfZLafoiHYfXBh1vuTLYUkEuhwiWLrwJxQLBckP0bcH7BE8aEQiWGry+&#10;O1N49QoWHt69mS08KY3CE3IMzUykILlENJNyErzyhkV6J+TtkzPx/XHh4LVlKcBrqxxeGcPC6y+T&#10;wRPL5oJSSpstOqHMcEwXNU0OVyqbK6NS2rzLaUpJbKHhtWmBkUs6vP2TIS8nECxLFAKFBH025dvc&#10;P6gbAs4f31cSCy2lKYU0IaXNDSGlGQZeO5cKvPbOBF6dAoFAIBDoK6Xx4NW3XKHnwzt3JfP1fWs5&#10;MZWkJK7P+8dU91sgEAiWJ3RcEwgWh0X/Ds35TXgy/kElNCmSjCSksQhp3fQPUi9wovgpTpd8jbNF&#10;N/F5phr7o3JwKDIBrhcvQHXiIMx3O8Hc3RYmTpYwtjdn0dGokLbVzpixwWIri57mcmQXzoV6I7m8&#10;ELGllUhu6kNs/W3Etj5FvOYvJPe9QWzPG0R16aSOmB4ddFI/ldLGZLRekjYacYiKHWOSh4GYKBSM&#10;QyezTyXN0Mn3bKK7dpjJaVTAiiPpIQ1/ILL5D0S3/Mqipl3KH8SlvA4EFauZRBJQWITA/Gz4ZsbB&#10;Oz2MSSR7PA8yMY1GTHM+ZA/XQw5wP2wPdxo57VNbeOy3gusec7jvNYPZjrVQuRhB5WQEc5u12Gb6&#10;AezsN8Ladh0T0mxVuqWVzUewtvqQLHVCmpnFv2Gn+phts3VrktdqFVwd1sGe5FVZrSbbH8Nmxzo4&#10;u2yD+x4LHD+zC8fO7sfxi8fgExuEsMxkJJWXILGyFol1asTX9iKu9irhLqKrv0Jk5XdMTItteYV4&#10;Lbke5BpJIockCIxNGBhdUmFAEkbkMJGEoEwXvD8sdSlN6pvyPhpOnvmIjnf7K4VFxhrlnbFGOqaU&#10;h9TDxgxSVyLZH0u31a8Rox5BXNsIoptfI6L+T0TU/oLQyqcIKn1Mxo678Mrpx/lMDc6lt+BCRj3O&#10;p5XBM6MQF7Ny4ZWZAa+0OFxMDce5BH+cjDiHQ75H4Py5C1yOO8L5mAq2e81hvcuECWpbyJixmowf&#10;dEkltfVmH2CT9WqsMf03NpD1jWRpbPMxNpv+B5tM/gkT649gpVoDB9dN2L3HGIcPW+Gzz2zh67Mb&#10;oV98ivTU88jL8UVtZTSa6pLQXJ+CtsZMdGuL0dNBo6fVsuhpN2924c6dfty6PYg792/jzoMHuHnn&#10;Pq7f/hLX7n2Fq/e/xZV736Hv/jP0Pvwdnff/gOb+32i79xI1t56j+s4wSm8MofD6CPJvjCDvxhtk&#10;XaO8RdrVt0ghy6TBt4gnnzGSmCbdb6nPKWUzGr1OmTYV0n1m9cm3RxnrF3SdfI5R5FIai+pG0mJI&#10;nlgyVtL77V/2DP5Fj5iAGFLcgeiyRiRVlSC1PBNxaUFIzfBFevpFpCWfRkmujy5SWm04i5JGaa2L&#10;YFIajZQmSWk9rYmjUloCutqToW1JRktzKjSaPHReqUHTlWZU9nWjoOsaMjoeIKXjf0jo+B2xHS8R&#10;SWXx0b7OngFyntNJaRRp7J4vMY0iCWO8JYVOfBtrB5sENzOkeqTjvctbrgy2VOBJIoKli4icJlge&#10;TOynyn5Mv9dL6xPLCQTLB540IhAsNXh9d6Yo65NvCxYO5X2ZCzwhjcITchYL6bdAHrz8U8GrwzBI&#10;74S8fVMx8X3ScPCO9f7Bu8cSvPwUXt6p4MlkcyWwfYThrx4mzzRfNJspklAmX9cHZXmKTkrTX0yT&#10;4ApmBsTgMpdU32LBa9Mygiv6CATLBT3ECSmPHF6+WcH54/tKQkhpyxs6WXS+JgHznjslvHLTwatn&#10;IVF+B6BpvHYuFZTtnym8OgUCgUAg0FfG4jGf3z8WEt658XhfztdQSHKiBC+PYPlD+zzveRAIBILl&#10;Cx3XBILp8Ww0fH9Z9O9MnN+EJ+MfkpAml9JohLQQzQg8q37FZ7mPcLrgLs7m9eNIQgV2f5GI/V+E&#10;wP7UcVgd9IC5h4pFQqPR0UzIcrPNNpg6meuENOst2GhrDItdKhz1/hx+KdGILikZjZI2gPiWJ0ju&#10;/BMp5Ljx3eTYPXQCP5XQxqU0KqTRNCqkUaGACmlUmJPEjjHJw0AoZQImFHTKpBOyTq/PuxGRyD6a&#10;dzQ/nbxPo98wMa3xb4Q1/YGwup8Q3fA9QqseILh8EKGV3fDOq4JPfhF8czLhnRbPoht5Jwey6EYu&#10;J91hf8gBqoN2TE5zOmgLx33WcN5nBbeDNth3TAUbJyPYuWyBjeNmmFMRzXoNk9OsVRtg67gBphar&#10;YG71Eax36CKiUQmNQoU0KqfRdUuL/zColObhvBEu9uvgSGU3m49hv2MdHOzWw57Ub++8DQeOOOLg&#10;CTccOnMA50MuIDwzFmk1xUiorERibTPiqtsRUdaF0KJBRJZ9iejqHxBe9TPi24YQR64flS6oxBEx&#10;ej2p3DBxMsG49COJP3KxYew+CN47eDLPgqFH35L3y7G+SccG+fjAQTrGhLFGOuboPipB0UhZ8WRf&#10;LKkvkYx1bF1L9qmHEdtOxkf1CGJaXyCi4XeE1/yMyNpnCK74Gt6Ft+GVN4iLOb04n9GKC1mNuJhd&#10;A6/sckIBk9POp8bhQkoEvNJCcSrSk40vHmd3we2/O2F3xA42+61gvPMTbCfjySbyzK+3+BgbLFeT&#10;8Xwtttuvx2YyhlAxbfX2/8Nmslxv/H/YaPpPbDH/F7aTccSERl+0XQN7l43Y96kZjp+who+PGwL8&#10;9yAnywuFeQEoygtCTUUM6mqS0NNZhO6OIvT3VaO/txbXBltw51Y3bt7swbXrvbhz5wZu372DW/fu&#10;4drdLzF45xGT0/rvP2VymvbOj+i89ye6Hr1Gy/2XqL/9ErV3h1B5dxhlt4dQfGOYSWrZV4eQMTiM&#10;tP5hJF8ZRmLfCKK7hhGhHSJj0DAZi2h0TmlM0kWso/fC0FKalE7vN42SJkVLk/bTey99XrB73jqM&#10;wIpf4F/8NfwLbyCkpBvxNWokVVciv6kIsZkhSM7wRVLKeXJ9PVFw+SJqy4KZiKZtihkT0zpb4idE&#10;SqNSWo86Cd1tiWNSWmtTEtTqbHReqULbQDNqrnSgqHsQGZq7SO34Dokdv5A2PUeU5tUEKY0tSbv1&#10;GZdpnvmMmDYd707mmxlCShMsNEJKEyx9aB/V9VNeH5bzblmBYHnAk0YEgqUGr+/OBl7dFH3zCeaO&#10;8lrPBa6QRtJ5cs58MZUoNPE3wHfhlZkMXnnDIb0T8vZNxcT3ScPBO9b7A+/+zgdKmcxQzIeUJkcu&#10;mE3FZOVmK6XJ4UllEnQyNl1Ol48Hm8zNEaRmhWxy+KLAa9Mygiv6CATLBT3ECblgwYNXRl+4bSLw&#10;/ij/PiKktOXNfE6S5j1rSnjlpoNXz0Ij/w5At3ntXCoo2z5TeHVK8PIr4ZUTCAQCwfJGkon4E7b1&#10;Y7lLWvqev/Rda7mfr0AwU2if5z0TAoFAsHyh45pAMDVUSJPg7Z8ty1JKi7oySq9ucn5o8yucyv0G&#10;p3Puwbv4Fs5lt+NYbD5cfUPgfskTLqeOwWKPC0xdbVkkNAvCJsstsHSxgLGDMbaotmOrswm27LSA&#10;3fFd8EoMRXhxHgILqxBe3YvI+ruI1zxDas8rJHQPI6Z7ZDRKmi4ymlxK0zEqcywAE2QCwnTSCUXK&#10;y6K5kTpoGpUVaNS0SO0bhDQ+R3jTcxbtKKzmGXyL78KrYIDQjksF9QgsroDv5RyEFmYiND8REXlx&#10;OBtxAYe8jsDhsDOT09yOu8D+UxVU+62ZoOa034bJaW4HrGDrvBWO7p/AlkZMs13HJDVL1XqYWn2M&#10;beYfMDHNwnoVrHasZktL6w9hvYNsW/4HNmSdSWk2q+DquB72JI+j3Rq2tDT7AA6qdVDtWAdLq9Ww&#10;dzDCrn1WOHZyJz47vw/nA08hNC0cEblpiCwsQHxlHRPTQos6CFcRVfX1WMS0uNbXiGkZQrT6DWLJ&#10;tYnQjOgEv9FrKAkOEycmkL5I0qQ8cgmISR5SumBpM3rf5M/VBPS4l1zZx1DMc1/iHVM57jAxjSzp&#10;uBdLI2eNQqNoUVkphjwrNIJaTPsrRLe8RFTj3wiu/hEBFU/hV/IYvkX3cfHyVXheHo2eltGM8+m1&#10;8MquhF9eOS5m5cArKw1+uSnwy6ER1EJwMsYT+wOPwem0O9xOu8GWjCcW7qawImzZsQlbrNdivdkq&#10;bCHPPmWT+YfYuoOMKbarsdn6P9ho/k9stfkQWyz+zTAmY4m53WrYOq7F3oPGOHTUAp5eOxEecRg5&#10;l72Re9kP2YTKyhg0NqZCrclBR0ch+vsqMdBfj+vXWnD3dhce3B3AzRtXcOvuDdy+fxd3HzzCjbu6&#10;yGnXHnyHa1/+jIH7v6Dv3u/o//I5rjx8hZ4vCV+9Qf2tv1B78zmqb7xA+Y1XKLn+GoXXXiN34BUy&#10;CVRQy77+Fkm9I4jrHmKfPUxSI+ORJJnJpbQIcv/k6xR6T8fERNl+XR4a8XO8DknkYmXIM0CRpDQp&#10;nUppMSR/Ar33WlK2bQSBNb/Dr+xb+BTdQmBJD6Iq25BYVYHc5mIk5ocjPtMHialnkZJ6CjmZ51Fd&#10;EoC2+kh0tsRB0xCFtlFBTdMYrYuWRqBCmnzZ1ZqE1qYEtLSkQdNbDPVgA+r6NSjrHUCW9hbSO54g&#10;of0HJHY8R4x2YrQ03jPDzo2ch9THx9PJWE62JSlNH0GNL3/NDuVkPkksVaZPhuGktBEFvDyGhyeJ&#10;CJY+ykhUAsHSQtc/eX1XCb+8YD6Z6rqLezJzePLIcoF3PgsJr00Cw8K77rNlJvXK8woMA+86z5zR&#10;z2cCT8ZZbCb+1jc5vLLTwatn7kjvhLx9M2Hi++Xs4dW9fOHdx4VCEskMiVxKoyjlsLkiF8+mw0c9&#10;xE2nGEJOkyOJZZOl6wtPkJoTskniCwqvLcsInlAjECwb9JAe5IKEPvDqmJQmUobXLg7KP9IbCt6x&#10;FopLLW+wkFKahJDSxpFfi5lyifR3Cu85mCvc50UBr9xUGKIOQ0A/+6XvMnSb166lgrLtM4VXpxxe&#10;GSW8cgKBQCBYPvCkKiGlLd/z4d1PgcDQ0D4mf0YEgvlA9DPBwkL7m+B95VKjjrluCymNI6WxSfSa&#10;EQTU/IVTWQ/hU/wAl3J7cTKhDPtDEuHm7QN3z9Mw3eUCUzcVzFysYWxvDhOClZMlk9K2qbbB2NUM&#10;m13MsHW3LT6P9oFXeiziausQXNGGyMY7iNP8D8ndz5HYM6yLktZNj60T0qgYR8UMKqktFylNEm5o&#10;eSqmMYGGTton6UxMU48grOkVOfeXCK37HUFV3yO49gkCqu8gqHoA57IqEFhciaDCQoQXX0ZAVgKi&#10;i5PhnxKMk8Gn4HzSHapjTnD93A32h1WwO2ALu31WsCe4HtoB+11mcNpL7oHzFmyzXANj6zWwst/I&#10;sHHcxOQ0C2sqpK2GmeWHMCdQMc3c8j+wMP8X7HZ8xKQ0KqK5OKyDs/06OKnWEtaRtDVwcljP5DS6&#10;VKnWw8V1O/YfUuHoKQ+c9TuOS5E+iMlLQ2JZMZKqGhBXqUZMWS8iy64jpvIhoiq/QVTNT0hSv0Zk&#10;03Ny/0dFGwLtc+Facv3I8t2JCrrJF/LrrNf9ECwtRp+PSaHPCq+cDPZM8coaAn2Pr8gniZTyNC7T&#10;nT9BN/7oxjs6hkjQ8TCOjNHxBCotJRGSSd4kUiaB1J2gGUJ0y99kbPmdCa/BFU/gT8btgKKb8Mnt&#10;g2eWGhcy6uCdW0vWi3AmLRPnM9JwOjUWp1LDcS41BJ6pwdjrcxRup3bB4ZjzmPxqv8cKFq5bYeFk&#10;RMZ2IxiR8WOt2b+x0eI/2GT1b7L+TyanGVn9h8lp26w+wFYyppjbrYKj+yYmp1moPsLu/cY4cVoF&#10;38A9SEw+g4Sks8i87IOS0lA0NiajtTUTmvZcdHeXov9KDa4NNLPIaXfvDuD2nau4f/827j64gzsP&#10;7uHW/S9x494T3Lj/FNfv/YCr937E4N2fMHjvF1x7/Bz9j1/gyuPX0D54hZY7L3WC2rXnKL36HMXX&#10;X6Dk5hBZvkFG3wskd71AQtdLxHW+RkzHEJOuGOSeUvkqglxfCTZGEei68v5KeWg5Ck9Ko31nTNoi&#10;95RKabTv0HRalkZKo/c3inz+RrQMIaj2L/hV/A/eRXcQUHIF4eVqJFRVI6uxGBnliYjN9EbaZS9k&#10;ZJ5DZtoZVBb5sehoHc2xaK0NZ9D1HnUi+jtSWXS03vZkthyLltaagLamODQ1J0HdUwT1QB2aBtWo&#10;6OtDUfcdZHd8hWTt96SP/YZYzQtEa8n4zcS0d68BQzq/UaR06TmRZDT5upylIKWNtVWWZggpjeZR&#10;luPlmw/kcohg+SBNKuZPOBYIFhtd/+T1XSX88gLB8oInkCwHeOeykPDatJLgXRMlvHIzgVfnXNC3&#10;TmU7BHOHd51nzujn8yg8GWc+kX7Ho+vyNkz8jU9/lHXLt+VMln/uSO+EvH0zYfzdcm7w6l5eyO/R&#10;YiH1TUOzUqW0yZALZ/rAE6TmhFIWWyh4bVlG8EQTgWDZoIfwIJcj9IVXD5cmkp/XrklQ/qHeEPCO&#10;s1BQKY3Ck6XmE55gJYdX5n2Fd/76IqS02SN9B6DrvHYtFZTtnim8OuXwyijhlRMIBALB8oEnMQkp&#10;bfmeD+9+CgSGhvYx+TMiEMwWacyS4OURCBYG2v8E7xv0H21RpN9YDbEtr1t+rLnA+6xdUEbPTx/+&#10;EXNlVErrHZ1Irn0D/9q/cKHwKc5dfoCzWf24kNmGY9GXcfCLSDie+S/M9nvAfLcTLDzssI3KaDt3&#10;YOsOY2y3+QSmDibYbLsV21zMYbzbDo6nDsA7PQax1aUIKa1CcEU3IpseIUb9MxK6hxDXNYLoLhpZ&#10;RhcdjbaDRWtjggZl4aU0ijSpnk2s75xCgqL7RvczuUBRB02nYgKNhBPdPoIYDTnX1lcIafgDPpXf&#10;4VLZPQRV30F43Q0ElGhw6XI1/PJLEF1ZjvDibIQXJiMgMxxnoz3hdm4/XE97wOG4C2wPqOB42F4n&#10;jhywhuthFRz2WsF+lwVsdhrDxnUbzGzXYZvlahYxzcpuPSzt1sJWtY5FS6NimuWOVbC2+4iJadZW&#10;q+Botw4qm48ZdtZ0WxctjcppNiQ/XaeyGpXTHB03wd3dGPsO2rCoaef9PkN46heIJ+1NqShCak0d&#10;EsqbEVOmRURpLxJqHiK29hvCj4ip/wORpI/Fq98gnvS3GHKNokav52STLeRRiQTLB/lzNCXk+eCV&#10;l0PzcMsagmmOz44tg5dnSsgYwT0uGf90TBw7JCQxjUVPI9t0rIwnSxppkD430e1Duuhp6iHEtw+z&#10;CGqhNb8hsOx/CCx9Ar/CB7iQPYhzGVqcz2qDT0ErvPJqcSatgIw1RbiUexme2SnwykxAwOV4eJFn&#10;+FTUBRzwPgTXUzthf9gOdgetYeVhDCu37bDz2A4rVyMWLc3ccR2LnLbR/N/YarOKsdny3zAmy23W&#10;/8Z6k/8Xm0z/D+aqj2FKxhoTku7gthlHT+7ARR93BAQfQFz850hOvYCcXH9UVESjoSkVLa3Z6Okq&#10;R29XDQauNOP2zS7cutWL+/cH8eXDmwSdoHb/y8e4++UT3L7/BDfvPsGDr3/Gva9+w92v/8aNh3/h&#10;6qMXuELofTREGEHHw2E03XmJOkLNzdcov/YS2V2/Ibv3OTL6XiG56xUSu4aYnEavMx2z6bgUQcbs&#10;cA25V4QIuk3QyWYytLq0MRGN3CN6T+VSGoWmUWmLCmlUwqKSGrvPJB+Vl2lUPCqlRbaSMbD+Ofwr&#10;foR34ZfwL7mOsPIuxFXXI7WuBLl1WYjN8kNy5kWkZ11AZsZZVJYGskhpVExrHY2SRtcpkpBGo6NJ&#10;650t8Wxd3RyPluZkqLvy0HWtFi2Dbaju7UZJz01kae4jXfs/pGp/R4JWHi1N1rcJY9uKfi7PQ5GE&#10;L14aE8FIGUlOUwpcc2HiRL7JkbeFtWc0fT6lNF26DmUZQ8GTRATLA93EYroUCGbKG1k/mg9o3xw/&#10;xlTwywsE7wc8sWQpwWvzQsJr00qCd0144yKvrL4o61ooeG0RzA3edZ4tQaQ+HsFkH4P0w8VG+q1P&#10;uc1DXk6eV7lteKR3Rd6+uTD+DqofvDqWH/J7uJgoZTJDE9A+wuCJZXOBJ5hNxlRSmsR8y2k88Ww6&#10;JshdyxWO6LWc4IkmAsGyQQ/hQSlI6AOvHi5NJD+vXXqi/MP9bODVu1BIUhoVnCRJyrN5aII0NV8o&#10;Baup4JV/X+Cdr74IKc0w8Nq1VOC1dybw6pTDK6OEV04gEAgEyxshpY2fy6JHrtATSeaQlsul3YLl&#10;iZCHBIZA9KulgfzzYq6f/8sb2v8EkzFZ5LD53ub9TrrYyNs5GcrzmQomvY0+g4sG5zwng0VKoxIY&#10;FR+okBbU/BoXy37GyYx78My7jQtZnTidXInPIlPgdvEirA8fgNUBN1judmBCmoWLNbbammCbrTE2&#10;Wxlhg+VmbHEwgZGzJcwPuuHzyECEFGQhtKQU8U1dSNI+RljTE8R2PmdCGhUsqABApQvKuxLawklp&#10;9BrIt8cm1nfqL6VJZcbqoGnkulLBgUbBoSIJJbJ9GMENf8C/5inCGp8isPIBQqpvI6isD545tTiX&#10;no/A4iKEFOfANzse/jnROBPnjd0XP4Xbmd2wP+oC+0MOsD1oC4dDdrA/YAPb3ZawdjODrYc5LJ23&#10;wd7DGPY7P4G142ZYO2yCs9t22JIljZZG5TQL61Uwt1oFW/uPYWVJllYfwdl+PVwcNsDNacNYtDQa&#10;OU2KoEZlNQfbj+HsuAEerlvh4miE/futcOSEM46d243QRF+kl6YhvbwQSaWliC6sQExJM6JLexBf&#10;dQcJtV8jvv5HxNb/juiGvxDfNsSiPdFrQuUNKYKNTggYJ1RLEWLackL+PEwLycurQ86M6psp+h5f&#10;j3xKpmp3WOcwWU4upUlQYSn+ylvEkrGarlNZio4psWRMSaJR1Mh6HEmLJ89Jooast75GFHnGgsq/&#10;Z3JaSOUT+Bbegld+H1l2wzuvFd659biUWwnPrAKcT8/E+bRkeKbH4lzyFzib6M/ktMOBx7Dr3C64&#10;HHeE9T5LJqeZu2xhUdPMyBhA5TRj27XYaPYBNlt+gPVm/2QR02jktM1knUZO22KhE9WsndbBzPYj&#10;WDl8DCc3I+z71AyfnbTFhYuuCAw+gJQ0T+QXBDE5Ta2+DI06D+q2QnRpyzHQ34hbN9W4d6cTjx8O&#10;4vGX1/Dlgxt48OAu7n/5AA8ePsL9B18TvsH9hz/g7sOfcPvx77jx8A9cffQXBkcFtf6vqKA2hO7H&#10;I2i69Teqr/+J8sG/UNj/HDl9L5DV+wqpPUOI73rNInjSaI6RdNxRDzM5LZJcX4okq0XQ+0v20yUV&#10;yyQxjd4zek/HpDTyGTF2z+mS7KfylbQ+do/JvaSRSiPaSJmG1wiq/g0+RV/Dv+QWQsp7EVPViMTq&#10;EhS0FCG5MByJGZfIdTuP5MT/oqosiAloVEyjUppORkuApjH6HSmNRkrraI5jkdI0LQlobibLrsvQ&#10;DlRAfa0VdVc6Udl3DfldD5CueYIU7U9I0PyFGO0LRGiHdOdEzlmCnj9lOilNYiy/Ajbuk3KGFtP4&#10;E/veRS6k6T6DdOnzJaXJhTQJXtm5ohREBMsL3kRjgWB6yDvdvPah8fqng19eIHh/4MklSwVeexcS&#10;XptWErxrMh28eiaDV36h4LVHMDd413m28IS0CZDPcZ6ssxhIIo88Tf5b4OIivSvy9s2F8XdQ/eDV&#10;sfyQ3+PFQOpr881spTR/7Zt30ngy2VyR6qbjzlKT0ihc0Ws5wRG9lhM80UQgWDboITwoBQl94NXD&#10;pYnk57Vrhij/gD8TePUtFDwpbTFQylY8eOXeB3jnqi9CSjMMvHYtFXjtnQm8OuXwyijhlRMIBALB&#10;8sYQk9J59S4X5Oe/XOQupcyxXNotWJ4IeUgwF2j/odC+JH+fEP1qcZB/Xhji83/5QvvfykaKCsZD&#10;+o1yobeXKvR6eTby+43yfHh5KNK5svyjz+CiITu36fhHbP9bXaS0rrcIaH4Bv/rnOFvwFGdz7uPC&#10;5QGcTm3Aidgc7PEJgOPpE3A4ug/mHipYudvB2N4ctmR9jZkRzF0sYe1uBSO7bdjiZI4tbnY44HsW&#10;fpmpiCgtR2RVCxJabyCy5SuEtfyA6I4XTEajk/6jOkfYhHwqXNB26Cb162S08J5RyH5p8v58IEUk&#10;0olpOglubGJ9J0eGommKdEk+YRPzyXoEOw+dTMXEBY0OSWyIUA8htOkv+FU9Y1HTfMofwa/yLvzK&#10;BnE+uwEXskoRWlEFn7xseGcnISA3AZfSQnDI/zj2nD8Ap+MusDvsAIcj9nA+ZA/bPdZQ7bGB8wFb&#10;OO6hEdO2Q+VuDFtnI6hct0LlYgQbx01wctsCZ/etMN/xEYPKadZWH8JBtYZFR2PR0Gx10dKoiEbX&#10;XZ3Wwdb6Q7aPprm5bIbKdg2LmubgsBEu7p9g76EdOHrKA0ExXsgsTUVGeS4Si/KRVFaJ2JIGJJR3&#10;Iq78GhJqHiO5/hni63/ViWnqN4htJ9dEPcKEDHqtqISmm7igm4BBtydce2ldsGSZSsZ6B5KXV4ec&#10;GdU3UyY5/lQiJN0XQZaUsfTRcUGqV74+FVROYoLSFMjHKzpG0jGTSk9U5k24oouyFdNBxtL2ISSQ&#10;MTWZHDtB/RqRdX/Av+Qpgsq+Q2DZY3jlXydjyiC8LnfBM6cNFy834VJOFS5lFyOosAh+eZm4lJWI&#10;CylhOJcUgM9jPHEi7L/wOL8LtodtYX+IjDMHzOF40BxWblthvXMLttmswVbr1dhk+QG22KzCdjtd&#10;JDVd9LQPsM1qFRPUjMkYsmbb/4MtZv9kY4+9y3q479mOg0csceqME/wC9iE+8QwT1EpLI1Bbn4yG&#10;xnRoNXno6SrGYH81bt9sxoPbnfj28XV8/fA6vnl8B1/evYHH9+/h4YMH+PrxE3z58BvcefAt7n/1&#10;E+4+/pkJare/+hv3vn2Ne/97g1vfjuDW928x+PQttA9fovHuS1TceI6igb+RP/gSOYPk+vXq5LQE&#10;8jmVSK41jUhHo5hRgZbJ1OT+03GcyoGSkCaH9gudsDaxT9DoaEx6InWEkXvHPt+6SL2j95F+HjIp&#10;jXyZDa39G75F38Cv5B5CygYQUdmKhOoKZDcWkfE1EcmXA5Cc7om0lDOoKAkYk9HokspoNFpaZ0sc&#10;WcYyKe2KNoUJaVRMo2lUTGNSWlMS1J056Lpagdb+OtT1tKC8uw8VA4+Q2fEEqR0/IlH7O5PSIjte&#10;685J1u/HngNFf5fSx/brAZPBSFnKuxLX7JAm80ly2fjkPv2YPymND6/8XOBJIoLlA2+isUDwLmT8&#10;YOi257sPyeufDl55geB9RymbLBa8ti0kvDatJHjXZDp49UwGr/xc0bdueTsEhoF3nWcLV0SbhMWO&#10;nCaJPLx9POSS0/wjvRPy9s0A2m5u2ye+d74Lr8zyhXc/Dc1Ux5KLY/OJISKl8WQyQyO1c74ipvGE&#10;M33gil7LCY7otZzgiSYCwbJBD+FBLkfoC68eLk0kP69ds0T5h3x94NWzUMilNDk8eWq+UB57Knjl&#10;lzu889QXIaXNDfodQFrntW0pIG/vbODVKYdXRgmvnEAgEAiWN4aYlM6rd7kgP//lInfxZA5J+hAI&#10;DI2QhwSzZbpxSfn549n4esK2wPBMdf1XFnRcW3koxSre75KCd1FGQpO2xySzSfJLKPfLn8NFQdme&#10;KRiLlEYnzwc0Pselsl9wOvsRPC/fwrkMLfZ+kYmDITFwOnsG1of3wnq/K0x30qhcKmyy2s7EtI1W&#10;W5iUZuJsilVmG2HiYQvLQ7twPj4CYQVFiKlsRlLLIJI7vkZEy1PEdD5nEWGoVBFDJ/d3vdFF/xlb&#10;vsVyl9KkNKmeCLqtGWFLSVpg0Y7IdWeig2YYQQ2/wLfqW/hWfonAihvwL+vGhcvVCCypgWd2DgIL&#10;c+CdGYtL6WH4PMITxwJPwOPMHtgfdYLtARVUB+3gcMAOzodVcP3UDjYeJrB1M4bjblNYOBqxiGn2&#10;rlth67QZdjR6mv062DtuZFKanWotbMjSyvw/sLb4YCwymhQpzcl+DRzsVsPVcT0szP4FC/MPSP6P&#10;mMTmaL8W9iQPjcTmvMsU7uTYJy4cRGp+HFKL0pBQkI3UigrEl9YhqqgZybXXkVT7CIm1/0Ns/a+I&#10;afwbie0jSGjXRXzSRU0bF4LeEYN490Ow5HgfpLTpoP2UPdsSpG9y658GfaQ03dhEnoeOEQbdlvbR&#10;sZNKvVRsonIajcpInyUaNS1JS9bVZEyr/xsRDb8juPoHhJBxJrD8SyYe+xQNwL+oCz65zbiYVcEi&#10;p3llX8bFzFQmw3qlR8IrLRTnk3xwPOQU9nkdgPWnNrDcawHrfeZwOmxFxh0LOB+0gLnrZmwhY4KF&#10;8yZst1sLI8tV2GRBo6b9GxtN/4mtZNygYpo5GUtMyXhDxTQzmw/h4LQBLjuN4OKxhQlqPn57kJh8&#10;Dlk5vsjJ9UdlVRSam1KgactGX3cxbg3U4fZgM+7d1OLJgwF8e/8a/vf4Dr57eAdPHz/A44cP8OWX&#10;D/Do8be4//AJHn79DA+/+RUPn/yO+1/9ibtf/42HPwzj3g9DuPHdEAa/HUbXo9dovP0CNTdfonjw&#10;OfIGXyOj7xXSesnyCrmOHUOI1bwmY/VrxHWQ6z0qqVGRlo7l9HNLKaVJ6O4TyUvuH+0jdIKZFCUt&#10;rJumk88Bct/o5yL9TIxUk33kwzys8SV8Sr6Df8lDBBQPIKxCjcS6BqTXFSGvPhuJOYFIyvBEQuIp&#10;FOd7o746lIloVEjrUSeyqGmSlCZFS6NSGo2QRoU0SUprbEhAQ1MyGjWXob1ah+b+FlR3d6Go6zqy&#10;tA+RonmKBC0ZqzueMymNRo+T9/vxczWMlCaJaTxhazZIk/pmI6RRFlpKM3TENJ4kIlg+8CYaCwTv&#10;QsYOhm57vvuQvP7p4JUXCFYCSuFkMeC1ayHhtWk+WazjTob8WugLr57J4JWfLTOpn5dXMHd413q2&#10;8OSzqeAJPAvNbKQlSUCaP6R3Qt6+GUDbym3vxPfOd+GVWb7w7qGhmepYSnlsvpirlMYTyOYDf7UO&#10;aQziiWVzgSec6cM7ktdygyN6LSd4oolAsGzQQ3hQChL6wqvrHZpIXl675ojyD/pTwSu/UAgpbfHh&#10;nae+CCltbtDvANI6r21LAXl7ZwOvTjm8Mkp45QQCgUCwvDHEpPTlInPxkJ//cjkPIaUJFhIhpQlm&#10;i5DSlh5TXf+VBR3XVh5yKY0nUwn4yOUy+XWbTEqbFtlzuCjw2jQJTEoL144gtG0EvpV/4lLRM5xJ&#10;v4tzaf04Fl2JvUGJOBAcAqf/fgabTz1gd8AFVu62sHazhZGNMdZbGMHM2QLbVMbYbLsdmx1MYbnf&#10;GSdCfRFVXITYsjpEV2mR1HoHcW3fIrztV4RrXiKyc4SJFFSioEtJQpuct/NDl072kKBigCR/UGYi&#10;qzBpRpF/bIL+aDrLI6WR6y5FTwtueo6Q5ucIbPwVnmVfwafsS/iX3yb3owfnc5vgU1gPv4JShFUU&#10;wy8/Bd5ZkTiX4IsjgSdwwPsgdp3bzSKn2R60Zaj2W8PjmCMsXU3gvM8a9u6mcHQ3hpObMSzs1sPY&#10;YjUcnIxgb7+BCWV2Oz5mSBHSqJjm5rQBzqq1cNixGiqbj1g6ldbourvzRraf5qfrzo4b4EijsO3c&#10;hl37rLD3U3scPbUH0SlfIDE3Aakl2cioLEVKRS2iyLmk1F1DfM19xNY+QUz9M0TX/4Ik9UvEtw0h&#10;mVynOAKV05Tyg2D5MKGvT4fiueExo/pmih7Hn5LOmclokrjE28dDPmbRbRalbTSdjuEUOm7RdjBB&#10;jawztLpnKVZDyjS9QJR6GEH1fyKk4Tf4VfwPfuVP4F1wD75FNxBQPIhLue1kfGlFYGET/POrEFhU&#10;Dv+8PAQXXkZIYToiSlIQnBeFc3EXcdD/MOxPOMH+M3tYf2oNy31msNxjDJvdn2C7/XpstVsHY9U6&#10;mNiTpe1abLddjS1kXDEm44cFTbP+EFst/g0j03/CzPJDhhUZa+zIPle3rTj+uQpnzroiKekckpPP&#10;Iz39IkqKQ9BQn4TOtlx0t+XjSkc57gy24ssbGjy504Nv7/Xjh8c38eyrO/j+q7v4+st7ePTlfXzz&#10;1RN8981TfPP1Uzx89BRfPnqGb5/+iSffP8eTZ6/w5Oe3uPe/YVx9MoTOh6/QdPc5am+9QuWN1yi+&#10;NoSsnufIuTKEvGtvkdY7jKTuYcR2vEJs5zCTqqmUxiJgknsqRRGj92hMqB3tH/Qe0aXUb1i/I/uk&#10;zx56z2jkNfqZEN46gvDm1/Au/wG+5DPBr/Q6gsu1iKtpQlJ1EQqa8pFeHI6UHG9kZF1CYZ4PqspD&#10;oG6OhaaRimkx6GyKQ0djLDpb4pmARmU0KqXRbSqp0bROdTLULUlobEpCU3sWtFcqoR1sQfNAD0o6&#10;BpDbcQ+Znf9DsvY30p+olDbMxmV6rtJ50DFahy5dYjxdh5R/KuZLShurl66P3puJE/4mIuWlLLyU&#10;poNXz2zgSSKC5QVvsrFAMBEybjB02/Pdf+T1TwevvGDhmA/ZQaAf0rVfTHjtWkh4bZoPeMem8PIu&#10;JLw2TQevnsnglZ8NvLopM8krmDu86z1beOLZZCx2pDQ5VOiR1qeSi6R9SvTJMzOk90PePsFMkd+f&#10;+WKqYynlsfliuUlpOjHN8BHTeMKZvrwjei0nOKLXcoInmggEywY9hAelIKEvvLreoYnk5bVrjij/&#10;oD8VvPILhZDSFh/eeeqLkNLmBv0OIK3z2rYUkLd3NvDqlMMro4RXTiAQCATLG0NMSl8uMhcP+fnT&#10;dZ8mfj4eNL8cXp75QEhpgoVESGmC2aDPmCgfP3l1CAyP8vrz8qwM6Li2shFSmv74cNJ40Hx65ZU9&#10;h4sCr02T8I9IKjnQydlNr+FX8ScuZD/BuYxbOBHfhmNRRTgcFg+X8+dgd+wAtu9UwdjFCka2xthi&#10;ZwKLnTZMSDNxNscW209gtdsWJh474Pz5fpyLC0dkcRmiy9VIaryOFPUTRLc+Q0znKzZxnUb1oVHR&#10;5OKZTgYb354I3Tc3JMFjAp1kH1mO59MdT76fN3Febzrf6CDrPKlGmrwfQ9aD214hpO0FIttfIqDm&#10;R/iUf0XuyX2cy+3EhdxWXMqvw6W8InjnZ+N8egwupofBMzkAZ2M9ccDvCPZ4HoDjCRc4fkY46gC7&#10;A7aw3WUFWw8L2O+ygPMeSzh5mMB9jwU89pjB3HIN7O03wcl+I6wsPoK11SrYWn3EpDMqm9EoaPY7&#10;1rBtlc3HZJ9OVqMSGt3v4bIJzvbr2DqT0si6zY61UNlvhoOrMfYcVGH/Z67wi7iAhOxI5FReRmp5&#10;IVIqqhFX2ozYil4k1N5BZPk9xNd/h8TGn5HU+gIJrS+RQq5XAkEuptF++s71FSxZeP19UvR4zmZU&#10;30zR4/hTwa1zCqTnnrdvKiS5SWovjZgmpdPxS5JqmeBEoOOKTph6M7ZOlzRCY1DjXwhp+ANBZKyJ&#10;rP8RIZVfI7TqAULKbyC4dAD++Rr45dHoaWXwzipEYEERQory4ZebjOCCZHhn6qKnfRb2OZzPeMD6&#10;iAo2h2xgfcACFu7GMHUxgrnLFiaobSHjx3YyltDIaUbm/8F261VMTKOR06iYZkLSaMRGutxu9i9s&#10;Mf4/mFqsgsvOLThw0AKn/uuAsJBDiI39L5PUivOD0Vqfita6DPSoizCoLcXtvjo8vN6Cb+904rsH&#10;fXj2+CqePr6B77/WRVD77tF9fP/NV/j+yRN8+9W3+Pbr7/HNNz/i2+9+xTff/4Un37/Ao++HcOe7&#10;YQx+/Rq9j0agvj+EupuvUH39NUqvDqHs1ltkX3mJzCuvkdI3jDjyeRbd8ZJcz2FdtDQC/Xyj4xWT&#10;njQj7D7Re0PvC5UH2WcR2Scfz+g+KmgzRu9TmHoY4a3ki33FM/iWP0Fw9X0ElXchoqoJibXlyG0u&#10;QmJBBFJyA5GT74/CwgDUVYdD05qIproINNeEo60+CuqGaCaj0WhpFLpOhTS6pHJaJ42o1hyPhsYE&#10;tGqz0PH/s3fff1Fc/f/w8z/cj8f9vT/fz3VdSUyixoKKSG9Ll2rv0cRKV5HQ2aVXQSyAIL33jqJp&#10;JjHRWNJNvRI11v/idZ8z6+gwvhd2YVkWOD88H7M7c86ZM2fKapxXzuh59I62oGNsAFX9ozjZ8REK&#10;um8hu/uuFEpL6/nnlbAw/6xnOJQml5XDYRPhgTRzhNJOsDbk2dFetM/6LocFlfvkXr50OJ4IpQnW&#10;gHrhWBBeYs8Nif77TF87yvYnQ9UXLGcmwg6C8ZSBk9lA9cmSqD7NBGrfHFXWkqg+TYZqxxCq/lRQ&#10;bctMKStMj3qsp4MKn6lJYTQZ+702Fv9tn4kl/3MMD/Twz5wyzDR75L8TUtuEqZLPsZr+7+TGlTVk&#10;onrq8NhMmblQ2lOzLvUBNP2SP4OsKZTGvRL2miuIoNdcQgVNBGHOMCLwoA5IGItq6xWtrCzVLzNQ&#10;/6O+IVRdS5FDaTzYJIecpMATGxspMDXDS+mzImQ1GbnOfEIdp7HkUJqMX/fGLidD3i8qVL2JmKMN&#10;c+J/BpA/U32zBsr+TgXVphJVR42qJwiCIMxt5ngpnbdBtT0XyMfPl5wIpQnCeNT1Npfx45FR2wXz&#10;MOaZqHx+Um0I5qcef6rMwsDv/4VJnt1LhNKMZ2zYbH6G0vqe4UTbQxytvYeIsz/iQNEX2Js7hI2J&#10;ldiVfgrBkccQdOgD2AX5Yt16DziHaWDr5wjHIFesC3CGna8DlnvYSsE0+yA32IV4IDY/GQllp5Ba&#10;1YyspsvQNV5DZsePSO/+E2n9j6QX8DkepngZBhsvjb+Yr0CVsYQXobIpksMkSvJ63j4fB2nZz45z&#10;+Bni2h/gRMcDada0mNofEV55A0cvfIXDp4dwqLQNkWcbEHe+Rj9jWlkejpVm4OjJZOxLCceGmJ0I&#10;jdgKv/eD4bXTF947vOC7VQPPEGd4hzrDN9QJQRud4RdsBwfXJVIozcV9KXx9V8LTcymcXRfBw+1t&#10;CZ81jYfU3Fz0M6h5uC6W1vPgmcZjMXx4eYc34OKsryOF1tiSh9Kc3ZbAxXPFi2Da5j3rEf3hAWQU&#10;J6PofDFK6ipRXN+EzKpW5NQPI7vxI2TUXWXLW8hs/hEZrX8gs+0f5PQ+QxYbJx0brwy2FLOmWZeZ&#10;CIlR+1Gi6lCouhSq7pzCz8Hz8yA/s+TnK8efKRwPQ0khNbaOLzP4dnY/SbNedT+EruehFE6Lr/8e&#10;SXW3EV/9NeIqPsHRsyOIPt2DiKImHD/bgujSSsSVn0fc2TM4fqYI0cU6xBSnILrwQykcuy12GwI+&#10;WA+fnRp4bHaBY6AdsxarNMth570CboGrsIY9K1az58Y617fg4bscDuz5YuegD6bZOb+BNY7/kUJp&#10;UkDN6U24aJYiMGgNtmx1xnvveyE6NhTpqXtQUhSNhmotWutz0dmQh/7WYgy0leKzkVpc/7gDN6/2&#10;4NtrQ/j++iX8cGMMP37zEX6+8yV++fYGfripD6fdun4L17++he/v/ILvf/gL3/94Hze+5eG0p/jy&#10;22f4/PtnuHjjGfq/eormTx/qw2lX/sG5y49x+soTFIw8gK73L2QOPJTCaWn9T/TPcn4+2PWV0PVI&#10;Cp/x4DN/7h/v+gfxvY+la08fjtIveXk5lCaFtdl2PltaYucjJHXcR0zNtzhWfRXHqgaRVNOG7KY6&#10;FDefQ0F1LvJOf4jCk9GorIyXZkprbkhFU30KOlszpFnTeDCNh8/kUBr/PNSZhYH2DL2OLPS0Z6G9&#10;LRddPUUYGK1E32gjOi71ouniZZzt/RQlvbeQ2/Mzsnr/lo7TUCiNCqNxcrkEtm0cdtxKiezY+ZKH&#10;yaiQlhIvM5kX7bJ9yX3gpMCgInRmGKvP8BclOXXYi+rXTFLvfy45xsZcRm03lTEhP34NUOup9jh9&#10;m4bbfbXOE6PKydePuVEvIFsrqv+GUPUFQRCEuWsqwRt1ncnqGdqubsMQqq4h8m8V1Y4gzCT1tTg7&#10;9H+en6ml/OdBHiCS/y42VXIQido2e6i/c5qCanP+k8/lTFMGy9TfTWG+UNpTyfiw2EwtzYsKmZnL&#10;KyEwK6R+AZsqY83kcVb2X3k8EyKCKiah2jQF1aYgTBH1j+kTapv5UMwrLwJYYJ9TYSi8JL/sOtUl&#10;b4c/k6j2qaCVKaiQl6modpWoOtNB7cNc5DE1ZqnEz8d8xK8/ClV2tlD9mwzVjiVQfRGE6Zjta0t5&#10;fU+EqisIguXxF8r5ny/VL5nzbeJeFYTxqHtlOpRBIhm1XzWqrfmMj7v892BD+NhRdeci+Vqgtlkj&#10;Y69bNUP15svxm/t5MV9R42fa+edjzf68ovrvkvJ/y4xqYe0xcpCMf1aXpfA25fLK+mqGzr+l8X4o&#10;yeMz49+J8TUGNeZTQoyFRVF9MuC11J5nON54D7EXfseBk9dxoOgydupaEXqiGJtO6OB38DBctm2E&#10;fbA3VmjssczTDqt97LHG1wEOgS6w83fCu26rYeNlD832AAQf3IbofB3iz1ZCW9+P3I6vkdvzIzK7&#10;/4Cu7wG0g09eBLEmogykSS/4E2Us4ZUQiBlQoTT+XQqQsO/xnQ+lIMPR5j+R3H4Px+q/Q2z1NUSc&#10;G8Whsk4cOdWA8JJyxJVXIKIwF7El2QgvSMTO5CMIi93NztkGaHb6w3OLBq4b3BGwzRvBWzXwDXWB&#10;/0Z9MM07YC1819vCy2clNDws4qmf5czRaZEUTuOfvbyWwdONLT2Wwn7d6y8Cajys5s/qcPy7s9Ob&#10;0gxrXp5L4K1ZCifnt1gbS6VgmsZvLQLDXLFhux8+iNyOhMyjyD+Xi8Kq0yhpbER+XSvyG9h1Uj+G&#10;7IbPkN92B9nNPyKn/S+kN/4XWV2PkcvGJ7P3mRRM089END5gIIcM1OuEmSVCaVaAnwPiPCTJ2POW&#10;Sx7Q44EnGX+u8oCaFKLiY9F+H2md96Ht/BvJTb8hse57xF/4hvkCxyuuIOpUHw4VNLBlI6JP1SD2&#10;dAViSksRW1qImJNZiCpMRUxRMg5nxGBv0gGEhW/EhvAwBLznC+/tHnBgz5vV7Jli770Mtuz5ss59&#10;MRzZ88KZsXd9C+vYc8XB7W32eZEUTlvt8G/Y2P+bLV/H6nX/hrPbO/ANXAWf9TZSSG3/Bz5ITtyJ&#10;4vxwnD4Zg8aaNHQ2ZmO0+xQu9pzBxyMX8NUnLbj9ZRe+/aoP3389hJ++GcPdm5/g55uf48eb1/DD&#10;jev47vo37PMd3PnmOymcdvvWb7h9+2989c09fHXnH3x++xE+vfMUozceo/+rx2i9+hB1H/+D6o8f&#10;ofKTJzj7yVOUffRMmjktc+AR0nsfSjOnpfSw3zr2XBo3Kxp79qePsjFn4x/f/VjCn136IBfb9vzc&#10;8O/8d+B4yz3Et/6N+Oa70m9ATMUQEqrakdXUiJNt1SiqK0DemSQUlB7FmTNHUV2dgLZmLVqb0tHR&#10;miGFzTpa0qVgWl9bhoQH0wY7MjHMZ0xjS2ldRzba27PR1VuIwYsV6B+tR8doOxqGR1De+xFKe28h&#10;j/2OZ/X9F+l995HS+2jcc5h/1nv+2zZunb6M9H89Z9TBMUPUQR81qo6awVAa78u4l/sM0b8EJ78c&#10;qQ4bGQolzZRX9z838BdMZdT2qTA2lCZTrqfa40QobeZQ/TeEqi8IgiDMXVMJ1qjrTFbP0HZ1G4ZQ&#10;dSdDtSMIM4m6Di1N+ef6mcSDPerAEKcMKs1N1N85TUG1Of9R18JMUofMTGX+UNr4wNdcoA6SmZsc&#10;nrJG6hdPZVRZa0cdx6RUoR6TUW2agmpTEKaI+sf0iZDXpBmRLwIwVFlrRfXfFFSbnByI4iGp6aLC&#10;X8ai2lOi6piKatcazPdQ2lxA3TOTodqxBKovgjAds31tKa9vQ6h6giDMDvmlYjWqrCAsdDMVSqP2&#10;NRGqrflOhNKs11Su4YnMl+MXoTTjUONn2vmnQ2lq6tAUVUZproXS1Pj1p3xuzth3xXgZcx7MTtGn&#10;WUH1yYDXElofIqLyLg6U3sD+ok+wL6cH25LLseFENjbExsFz9w7YBvvAIcgDq7wdpBAaD6St8l4n&#10;zZS2SmOHFZ52cGTbQ/dvQ0xeGpLLy5Fa04b0xjGkNX2NjO6fkd7xO3R9/0ihNB6+Shl8iuShpy/C&#10;X6ZKfo7aZk7qsIc5KENpahkj+tlyjrfdR0LHQ8S3P0B885+Irb6D6MqvcLjsEt7L78SBk604UlKP&#10;uIo6HCkuwpHCLCYNu1IjseXE+/B7PwR+7wUiaG8wvLd5w2eTJ4K2e8ErxAk+IY4I2ejKuMAvcC1c&#10;NcskGu9l8PZdASfXt+Hg/LY04xkPpvGgmr3Dm1jn8IYUVuOhMx5U43gojYfRXFl5B4f/IHi9jbTO&#10;RZqJbSlc3Fi7PrYICnPF7n1BeO/QRsQmHkJafgKyynJQXFOOgrp6lLYMoKjpEvIaP0VR2y0Utv6E&#10;3BZ2zTT9iYzWB8jpeYZsJrP/ZTBN7UXwQ7AIs4bSWFvUPtTIugSqLoWqO1+Nf9Y8fTGLGg/G8iBU&#10;cu8T/cxpTErXP0hq+xsJzb8jofFnJNZ9i6OVXyC2/CMcL7+I2LIexJS2Ibq0HhHF5QgvPoXwwkL2&#10;ORdHy3IRWZiKCHaP78+IwMaYbQg6GAKP7R7S7GmeGxzZc8gBzr42WOH4Jhy83oUre+64ei+Hncvb&#10;zCI4sWeKrfMirHZcxJZv4d3V/4sVa//NnkuL4OjylvSs8guwwYaN9vjggC8Sk7YiO3MvivL3o7oi&#10;Ds11aehqzcVwTwmuXqzCjU8b8e3nbfjhWjfuXh/Cb7cu45dbH+Puzc/wy+1r+PX2Lfx08yZ+vv0d&#10;vv/mW3x380d8d/tXfP/dX7h56y98ffs+vrj9Dz678wSXbjzC4JcP0fHZAzR/9gj1nz9FzRfPpHDa&#10;6SvPUDT6GFn9D5HB8FkeeTgtoevhuDA2v971M6Xpfwv4M18KCbJlJvsN4DPZ8edcYvcjxHfcw/HG&#10;u4iu+grHL1xGck0v0msaUNxag7Km08gsS0RWYTSKS2NRef5DNDSkobVJh972XPS2ZKOdfe9s0qKv&#10;LUsKoPW0aNHfppNmS5NDaTy81tmWjc6ufAxfrMTIWAM6RtpQP9CLit4xnOm/joKe75Dd+we0vfeR&#10;1mMolKYP1Cm/c7yMFARjx6gMCk2ECvsoUXUoUjCNfKHPGPqX4OSwjDpsJEJpTwwYX46/WKpeN13m&#10;DqUZ057sZb3ZDqWx/Un4Z+tG9d8Qqr4gCIIwt5karFGWN6aeoe3qNgyh6k6EakMQZhp1LVqaOjw2&#10;U3iwhwoLKSlDS8L8Rp3/maYOmpnCfKE0fTCNCn1ZOypIZm5UiMoaUC+gclRZa0cdx6SIYI9JqDZN&#10;QbUpCFNE/WO6IVId6po0I+pFAKqcNaOOwRRUm9xCCKVR7VkTEUqbfdQ9MxmqnZlG9UMQpmu2ry/l&#10;NW4IVU8QhNlBv+BtnS9YC8Js4y/gU/eLqai2TUG1uVAoQxEyc50XYWrMHcrh7ZkWSpoZxvbH0PGL&#10;69I41PiZdv75WLO/XxD/fdIUcgjNVIbO/4JBjKVFUX2yJKpPBrwW1/A3Iit/xMGTn2N/wTB2pNdg&#10;S2IhgmPi4bXvPawLDcC6YA3s17vCMcgVDgHOcAp0kYJpTsFuWOO9Dqt9HOG7Ixi7j4cjKjcXSZV1&#10;SK3rR1bn18jt+wnpnXeR1vVf6SV97SB/+Z6H0WTPpmQuh9I4al9yWI+PjzxTDg8mpPU8gbbnIdK7&#10;7uFE/feIrf4asec/ZeesC4dONiHmXAMOF5dif34m9mXxIMgx7Ih7H6GHNsN7dwC8dvqz8+ML/+3e&#10;cA60h0+YCwI3uSIgzBEBoevgvX41fALXwNNnJTx8lsHVaynsXd6Bk/tSePBZjBzelIJpHA+mefAw&#10;mtsS/Sxqnkvg5voWnBwWISRwFfy83kXo+lVSSE3juQKOju/A1X05sxIbNnkidJMHdr4fhMjju5Ga&#10;exy6k2nIOXcSBVU1yK1qQc6FXuTVjqGg4Rqyam8io/5nZDf/BW3Df5HX/RTZvU+RwcZEx8eFSXmO&#10;B9L4Ug5JCDPPnKE0qn0KVZdC1aVQdecr+TnDw1GcdlT/zJGXfN2LoBo7t9LMXb2Pkdn/BBm9/yCp&#10;+RcpnJZUfxOJ1V8g4fxHiKsYRUxZOyJK6hF56gLCS8/hUFExjhTzgFoOokt1OMLDaboobIrZiY3h&#10;m+G32xca9vxxDXaAvb8N3ILt4BWyDk4+Nljjtlhi57oYq53ewgr7N6SgGg+mOfMZG9lzyZk9c/is&#10;afw55cKeTx4+S9mzbBX2HfBEfHwI0lK3QqfdibKSCCmc1t+Wi0t9pfji0nnc+qQe3z0Pp/389SB+&#10;+moEv936GH/e+RK/3f4Kv9z6Gj/fvoGfb92SZk/76fZP+PbWz9Lsabdu/Y6b397Hl7fu4/ObD3H5&#10;6wcYvPYAnV88ROvnT9DA1H/+DJUfPcaZS49QOPwQuUNPoOt9BG3fI6Sz5zoPnyX1P35xTnhAma+T&#10;Zq5j45zWz8ryz+zalLAyJ/hsmQ13cbTmG8TXforkC4NIrW5EQXMdTreUI+tMKrKKjyHvZBTOlJ9A&#10;TU0SGutS0dOWg57mLElvayb627OlAFpfi46tS5MCaQPtGVJAjQfVutqz0NWVi5HRcgxfqkXXcAvq&#10;+jpxvu8izvR+gcLuO8jq/c1gKC21V7+k8DKzFUrjZXnALL73ibQ0jf4lODksow4bySEsdd9myqv7&#10;n1kvZw4zRNk3w6G0maDeP0V9HcjotiZvT/ay7qvnnjp+ZeBqplAvDVsTqs+GUPUFQRCEuc2UYI2y&#10;rBJVVmZou7oNQ6i6E6HaEISZRl2LlkYFyGYCD/ZQQSFDlAEmYf6hzrklqMNmxjJvKO0xGfqydlSI&#10;bKZQYarZpn4BlSozF6iPwyiqUI/JqDZNQbUpCNNA/YO67JXy1DUpvIJ8ocFIVHucOUNpMioYNhmq&#10;HRlVfjJUO9ZKhNJmH3XPTIZqZ6ZQ+xeE+YK65pWoOoIgzB76Be8F/oK1IBgwnZAJryuj2jbFQg+7&#10;iPGwLuYM5fC2ZNS+LInqF1WOr1eWlcn3O1VHeIkaP9POPx9n/X+bnKqJZkKbjKHzv2AQ42lRVJ8s&#10;ieqTAa9FVf2AQ6evY3/hGA4WdmFn+llsT8pE4OHD8Ni2CfbB3lipsYdjgCvs/Z2kmdIcAl2w3G01&#10;HNe7wMbLDvaB7vDfuxlReTocLT2L+Mo25PV8ieznL7FndP9XClTpX85/IgUeOGVgYqqUoa6ZQO3T&#10;HKh9yWGR5IEnUhiBhxLS+Vj1Pn/hv+uRNGtafNOviKu9jfi6r3GkbEiaNe1wSQ2iTpUjofIsIgvT&#10;kViWgcO6SAQf2YzgQxvgu8cfmm0aeGxyRfAubwTt8ETQVld4hdrBh/ENWQuvABv4Ba+Fh+9KaHxt&#10;pNnTpBCI2xJpdiIeBHFxewtOfCYjxzfg7PQmPFwXw8VJP3NaoP9KeLkvxqaQNXB2eAOBrI1gvzWs&#10;zFJo3Gzg420LP387hG32RNgWDY7EbEN67jHoipKQf64ERdVVKLjQiEx2/eRUjyCn5lNkXPga6dW3&#10;kFT5LTKb7yG96T4yOp9C1/MMWjYmfHz4DE9SwIh9lkMSwsybViiN11Wg2qeQbRGouhSq7nwjz8xI&#10;UT970kf0pIAa287DUnz2rgz+TOp6gOS2/yK1jT2D6r9HdPmXOFr+OY5VfoLYsyOILOvGkdIWHC6t&#10;xcGT5QhnvwWHigtwqCgLkcWZiD6Zioi8eOxJ2I8dx3Yj7FAYPNlzyCnUAQ7r7eDgvxbreDCNPXcc&#10;vFdKXPxWYZXjIimgtsZpkWSVw5tYafcfKajGZ1Rz8V4CJ80iePi/g8Cwldi11xnhUf5IStyM7Kw9&#10;OFcWieaaJGnWsLHeU/hspBI3PmrEj1924+ev+vDTVwO4e30Ev34zpg+off8V/vj2On65xcNpfPa0&#10;O/jh5nf4/vaPuH3rF9z45lfcvnMPX926h8++uYcr1//B6NePMHTtMfquPUPzJ49Rc/khzl56iLKL&#10;j5E/9A/yRh4jc+gRcsbYWI4+RdYl9vwa5uHjJ1IIjdMNsecaw2dK47+Pid2Pped+XOs9JLT8F8dr&#10;v8WJms+RVD0IbU07CpqaUNpUjvzKLBScTkBucSSKT0WhqioerY362dF6WjLQ1axDb3MWBtqy2VIr&#10;4aG0vlb2uSVdCqXxsFpXWya62nMwNFSGoYvV6LvUjKbBTlzoH8WZ3qso7LmF3N5f2e/4PaSw3/IU&#10;fg+xa4vjnyfC7zVTQ2mcOvCjxLdLs6ApylN4WWnfZOjMEP3LbzI5LKMOG8khLHXfZg7Vh+mQQ2Tj&#10;0fueCj7+1H6nz9gQmfI6UJrO8Srr6tF9lCkDVzPp5cxpMr7OOozrKxsziXLdc1RdQRAEYX4wNlij&#10;DOEoUWVlhsop109GWW8yVH1BmGnUtWhpVIBsJvBgDxUSMoX673TC3EWdX0tSh84mI0JpdHjMkqiA&#10;lWA66oXaSalDOqai2jQF1aYgTJP6H9SpMhLqmhReQb7QYASqLdlMhNI4Kig2EXO0wVHtWDsRSpt9&#10;1H1DoerONKofgjCfUNe9ElVHEITZI79MLb/cLb9Ery4nCMKrDAVO+H01k0EFEXYZH/Jb6GMx28x5&#10;rcv3DkftyxLUfYppHd8/dfnJjl9d3pDZPu7ZQo2faePAnwH6/0Y5EV5Gpg6WTcdk599S5GchtW1G&#10;EWNtUVSfLInqkwGvRZXfwsGTn+CDgn7syapB2IkM+B+JgGb3djiG+sMlxBsuQR6w83XASg9brPJe&#10;92KGNBvPtXjXbTVcN/tif/JRHC8pREJ5DVLqh5DddR05vT8ib+hvaHv+Ru4Qn+Hq6bgZYEwNpikD&#10;XBy1Tk3dBsVQPXk5E9T7eUGesYit5+OU0qMfs5ReVrb7CRI7HyKh5W8ktvwhhRRiq6/heM2niDjV&#10;hfCTNThceAoRhXmIKkhHdGESPtCFY2PsTgQd2Qj/9wPhu8cPbhtdoNnkAs8NjgjY5gpNmB00QWsQ&#10;sMkBrr4roFm/Chp/GymQxrl4vgsH50VSMM3VbTGcXRfB0/0d+Hq/K82IxgNpfNY0b1aOz5Tm5vwm&#10;/DyXwpuVDfVfjQBvG/h4MJ428HBfAW+f1fD0XoNN2zTY834QUjMjoStIRElVKUpqKqVZ07RnapFd&#10;1Y/cOh5M+wrpVTeRduFHKZima/kHWZ3PoOt+Bi0bm9Tep9JMaerAkTCzzBVKo9o2hGyLQNWlUHUX&#10;Kv78kcNpfMZGvo6Hpjg+e6M001ffE2Sycpl9D5Hc8juSGu8iueF7JNbfREzlxzhafQVHzvbhcFkb&#10;9pfU4lBpFfYXn0L06TJEFOcjsjgL4fmpCM9JwN7kcOyI24tNEVvgs8OXPZfc4BbmDNdQRzitt4P3&#10;RmfYe9nAzuNdrHZdIs2etoY9b2wc3mDexEr717HacRHs3RfB1uU/cPJ6E86aN+Hm8xY8/ZZg114X&#10;hIf7IiZmPbJ0u1BZFoPW2jT0NefiYudJfDZUgetXGnDns1Z8/3knfrrWi7vXh/DrzTH8eftT/Hnn&#10;c/x660v8fPML3L3zDX757jZ+vP0tbl2/gzs3f5JmT7v+zZ+4duNvXL1xD59e/weXv36IwS8fouvz&#10;h2j57BFqP3mEs5ceoOzSPyhmisYes/G7h8yhf5Ax+BBpvffZ8pEU+stmz/4sNvY8mCY909jzXsfG&#10;OqnjH8Q1/okTtT8gue4GkqpGkXq+A9m1dShtqUJxdR4KzyUh/1QMikojUV5+DG1N6VIgjQfT2upT&#10;0ducgZGuPAy1Z0n4DGlDnYplWyZ6W3XoZMuBgRIMjlRi4FIzWgbaUTswhDM9n6Cw5+aLUNqLmdL6&#10;rTuUJpflQTO+f6VXg2hK+pffZHJg5tXAkSUDaRzVh+l4Gayi9zdd/BzoKfdrjuPQt0vtc3LmOF7l&#10;2FH9U1KGrmaL+oViS7/YPK4/bMyoUBpVTxAEQZg/jA3WyOUoVHnOUBnlemMo6xpC1RMES6CuR0uj&#10;AmQzgQd7qHDQVKj/bifMPdR5nQ3q8Jkh5g+lsfuCCH5ZMyooZklUwEowHfVC7aTUIR1TUW2agmpT&#10;ECyFuiYFEvlSwySodmQzFUrjqNDYRKZaj1Pud64RobTZR903alQ9c5lof9Q2c5usL4Iwk5TXnxpV&#10;XhAE6yC/3D1rLzULwhykDkNZ6v6R96Pc90IlxmH2mSOUw9tQo/Y106j7l4fSlME0dR3eV2V5NXV5&#10;Q2bzuGcTNX6mjQN/HrK/ZxAhICVzh9Fkk53/maa8bizx+/MKYqwtiuqTJVF9MuC1iNPXcKhkDHuy&#10;G7EzrRQb4xIQePggXDaFwDXUDw7+rljpuharveyw2Gkl1vk5Sp9tfez1Sz9nbDy8HSlleUg8exZp&#10;te3I6/4MGZ3XkTvwK9K7f0d6zz1k9j+Brl//sr08UxpFHZSQjQtuMcn8Zf2Jtiu2TUZd19T6U/HK&#10;Ptk6ORCSNvy8TN9TJPU8kV7qlwNqyd3PcKL5HlI6HuBYw11EX7iJY3XXEV97FTFnB3C4qBoxZeWI&#10;LTuJo6VZiD/HQyBx2J6wD6GRm7EpajM8t2vgstEFPlvd4bvFHf5b3RC6wwOhO93gGbgGmiBbaAJW&#10;w9PPRgqkrXNcBDe25DOl8VCai+s70Ljrg2jr7P4Du7X/hqODftY0H6+l8HB5SwqkebJ6LnZvIMhn&#10;FXw9lsPLbRm82NLH2wau7svhydY7ui7Hxq0axCcfhC4/AcXluSiuKkFp/QUU1bYit6YfmdVjyKj6&#10;DOlVN6C78AMyG/9EVstDZLKLPbPrGdK7+HXFxoxdW+rQkTBzphRK43UUqHYnQrZJoOpSqLrziRQY&#10;Ip5niWy98vnJvXwePZWeQfLziJPK9D5BYvcj9pzWB6h0ff8go5d97/gb8c13caLlBxxtvIXwC1cR&#10;cf4yDp3tx96iJoSXNeNYZStizuhnc4wsLUF4QQ7Cc9MQVZiK6LwPcSg1AlsitsNvlz88tnjAY5M7&#10;bH3XwDHADitc3oUje1as81z2Ipy22ukdaQY1HlJb7fwmbF3fhL3nm1jp8H+wyul/YOfyL7h4seeW&#10;z1sICVuFvfvckHBiA/Iy9uBMcTjqKxLQXpeOgZZcXO45hc9HzuPWJ434/ot2fP9lF7672i3Nnnb3&#10;+kX8evMKfv/2c/x6h4fTruP7b5gbN/HdjTu4ef17XL/+M76+/iu+vPEnPr/5N67eeoBPbz3B5ZvP&#10;MPrNM3R+/hiNnz3EhU+Yz57i9NgDlFx+hNzh+8gbeYiCsWfIG32GgkvPkD3yVBpbHvzjgVu+TO18&#10;hKSWe0hu+g0p9beRXHUFaed72HOxAYV1lSiuOYmiijQUlh1HXtERnDt3VAqldTSmo6tRy44zlR2n&#10;PozW16KT8NnSeCBtsC0Dwx0Z6G/RoofX4dt7ijA0VIGBiw1oH2pDw/AQKvo+RnHPN8jrvSuF0tJ7&#10;H0rXw4trh/V1IvxeU4bSJguTyagwkIwqryaX5UEzvn/lvZ/Ifi9eDaPR5NDMq4EjS4fS9F7tx2SU&#10;AaqXqLYtge6jaUwLpU213uT0Yzm+b2rK4JUlxav2Tb1YPJOU+zYG1YYgCIIwv0wWrlEGcChUHc5Q&#10;GeV6YyjrGkLVEwRLoK7HuYIKnk2EB3uoUJApqHCTMDdR59fSqH6ow2iymQml8XZfPg+sPahGBcVm&#10;mnK/VMBKmBrqxdoJUUEdU1BtmoJqUxAshbomBRL5UsMEqDaUZjKUpkQFydSMLSdT72OuEqE062DM&#10;/TIT1PespVF94qiygjATqOtPRpUXBME6yCEXaptgvcQz1jrMlftHDnEoQwzGfBdm1nwZb34PqL9P&#10;RFl2tvH+UPcMpw6lyeRj4OdOvU1JvS9DDLVDlZ1PqOM27X7g5+LJC1EtrI3Wl985dZDMFHJ71DZu&#10;svM/k/i+Zcoxmeh6NjtF6GpWUH2yJKpPBrx2uPQyDp0cxMaEUuxIzoLv/v3wfW8rXMMC4ODnDnsf&#10;Z2jCNHANYZ/9nWDHrHg+Q9pyDzuEvr8RycU6nCgpQMr5GuR3jCGv+ytkdN5Bdv+fyOy/j+whfYiB&#10;z7SjnCXN2EAa9zIwocdDaRJD2xV1J6OsxwMYptafCuU+JWydvO9xy+fjxQNX3Im2h0jsfKQP93U/&#10;RFzLr4iovoljtTdx4sIXiK++hA/yLyDqVKUU/jhaloeYk1rEliRjf3o4NkbvQMihUATsC4D/Hh8E&#10;7PSC/zZPaVYi14C1CNvpCbf1tvDf6ICAMHv4BKyGh/cKuHoshbPbErZcAifnt+DotEgKp62x+7fE&#10;yYF9d2LrHV6Hj+dS+LgvQZDXMvi6LkWAxzJ4u70r8WJ8vVbCw30ZAvxt4e1lAwenJfANWIfY+D1I&#10;zYmGrigRuWfzUHChHIV1zShsGEBR4xXk1l+FtuprKZiW3fg3dI3s2up4Cm37Y2i7nwf3GD5OfMlD&#10;B3IYQhlGEMxjOqE0qj1jkG0SqLoUqu58J81uxZfPPyvXJ/bpg0bKYBpfyp/l55WOfdex71I4jdXj&#10;M30ldf6FtN57SO7+HQntPyC+9Rbi6r9ExLlhHDnTjajyLkScbkJEWQ17NpUjpuwMokoKEV6YgaNF&#10;GThRnIaY7OPY9+F+hB3aCM8tmhezp9n5rIZTgC3sPFdgpdPbsHVf+jyY9jZWOryBd+3+l33+F+xc&#10;9TOm2Tr/r8Te7d9w9V4E/8DlCN2wGnt2uyD6iB8ykrahLP8was4eR0dtOvqasjDWU4LPhspx/UoN&#10;bnxUj+8+b8O3n7Xj+8+78OO1QXz/5RDu3vwId29dxS+3r+Hn2zfwwze3cOfrW7h9/Ttcv/4jrt/8&#10;BV/f+gPXbt7DFzcf4Is7T/HxracYufEUrZ/eQ+vVh2i6+gR1TOnoPRQN/Y3i0QcoGPoHRaNPkTP4&#10;GDnDT5HLxlXb8xi63idI734EXfdjpLb8geRaHkr7GLqqIWRfaEXhhSqcrD2Fkqps5JXFIb84AlVV&#10;8VIojc+Q1tOkQ39rFgbbMiX9rRlSKI3PjDbclS0F0obaWZkWLfpatehq06G3Jx/DbBwGR2vRPtyK&#10;1ovDqOy7ghL2u57f+xMyu/+AtvcBUvtYn54/A/jzdiL8XpvNUBrft/w7oHwGUQE0ihyaUYeNlP2x&#10;JHU/JvdqAE05PpYwfn/8M9VP4001lKava77jt+ZQ2mSoF4ani9qPMeJ62HgS7QmCIAjzy2ThGuUL&#10;9xSqDmeojHK9MZR1DaHqCYIlUNfjXEEFzybCgz3qAJCp1MEmYe6izq81smQojVMHwayJMiw2G6hw&#10;lTA1ype9jEIFdUxBtWkKqk1BsBTqmhRI5EsNE6DaUJpOKC2q8ym53hAqWGYqqt25ToTSBOretRSq&#10;PxxVVhBmAnX9cVRZQRCshxwSkL+L+9Y06meejCo7Veq2qf9OQdUTZp76/rFW6n4a+51TBh4E85ho&#10;vDmqjjAzlOdBbSqhNOU69b4MUdZXmu/Xg6Hxo8rS+Ni8xENknHr9VMmBImobR/Xf0qjxosrNCEXo&#10;alZQfbIkqk8GvHbwZA+2pJZjS2IBQiKOwX/vLnhvDYFrkBec/V3h6OuAdx2WY7HTcqzxWweHYFfY&#10;rXfGMk87OIZ5Y+fRg0g5dxLxZ8uhbehDZvun0LXfRP7QX8ge/EcKpGX262d8SWdLHhxSh9HkF9tf&#10;hCMUn2VyGELNUBnl+sko68nBC6qcOSn3OREeSEtnS07+rg/1PZFCAQmd9xHd8AsOl99B9PlbOF59&#10;HcfPf4y4yiEcO9eC+MoaJJSfQdypHBwvTsXB9EjsiduLkANhCN4XBP9d3vDZ6gHvDS7wCnNB0A5P&#10;+IQ5wH+jkxRK8w1ZC42/DVw1y+DpsxLOHkulgJqD89sSfVBtKdzcl8De4U0pnMZnTPPVsHJ89jSn&#10;t+Hlysqw9f6a5dC4LpX4edvAR7MCwQG20sxpPJjm4bMGkcd2ICHzCJLyjiPrXBZyKktRWF+H4qZu&#10;5NcOI7/xC2TW3mTuQlf3J3RND5Dd/Qy67qfIYNcWn10opefJ84Da81ABGy8+MxQPMSrDCcL0TDWU&#10;RrVlLLJNJSPbJ+sKxmPjLD+7pWcSex5p+/SzYab13kdK519IaLuLE83f4mjDDcRcuIojlRcRXjGE&#10;w2c7cbC0ETEVzThUUo5j5eWILjmJ46cK2HMqF3GlOsSXpuGwjj+r9iBgXyA8N7vBYb0dnAPs4MCe&#10;F3buy7HKeSlsXZbCiT2b1rm+gyWr/1+8Y/P/YJXD/4Wt879g7/Y63DSL4Oj6b7h4LIKP/1IEBq5A&#10;SIgNdm61R8RBH6R+uBkluftx4XQM2moS0VGfhpGuAnzUX4Zrl6pw/Urdi3DabebHrwfw0zejuHvr&#10;Cn799ip+vn0NP926jh9v3cS3N27hJp897eaP+Pr6XXx94w98ffMert1+iKu3HuPKN49x6cYTafa0&#10;Qabt8ydo+vQxaj5+iMqxhyi/8hSlo09QOPIE+SPPpN/OHLbMGniK9K4HSKi/i8QLt5BS9Rl0VexZ&#10;WN+DsoZmlNSeRd65DOSWxaOgNAaVVSfQ2piGzqY0/YxorXxGtEz0sc+dDakSHkIb7uCzp+nY9nT2&#10;PQ2DHZnobdWhtzMXQwOnMDRahZ6RZnRcHEBN/xhOd32Bop5vkdvzC7J6/4a2/x/pN4g/Z+UgsBye&#10;Vn9/MSsZu1bkwJixqCAQR5WNZ894+bOyrPzclykDZ8aIZ21wyjatARWA0pvdmdBMRR8Djb+kypfT&#10;DaWZx/h2DaFCWNaIeoHYFFSbpqDaFARBEOYf+WX6ibZNZCp1TKFuX/kbRZUXZo4cbqC2zRQ5/EEF&#10;QGab8ro0lRz2orbNJHm/prJ0KI2qT6HqCjOLOg/Wjv8PN6YTSuPUoTTqmcApg2DWjgqPzRR1sEqY&#10;PvVLXwZRQR1TUG0aSeprOzv/CuQ+BGGmENelYBj5YgOBqqs2nVDaVFBBM2NQbc0XIpQmcNQ9bClU&#10;f9SoeoIwXdS1xlFlBUEQ5hvq+Ueh6k6GakeNqicIlsJDETJ1OEIYjxo/ClV3ITJ0XVGhsKlcf8ox&#10;n0nUvjmqrNp8vq+U529qx8vH1vzkGdKU5MCbMvSm7vtsMDReE4UtzUY1RhZH9cmSqD4Z8NrmlLPY&#10;kXoKobGJCDxwEF47NsFnayDcgjxhp7HDCsdlcPC1g1OgM1az5TuuNlgd4ALbQDfs/fAwIjJTkFJR&#10;jviKRmS0XIGu/QZ0XT8hd0AfSMselGfS0YfSlEE0JWXgYaqhNHU59TZDlHVMrTtV1D4pL0JoihmL&#10;OD5TUcaIfuxOdDxAXOs9RFX/jOjzdxBfewuJdV/haPkQosuakFTVgMSzZxFTmIVjhamIzY/HYT5r&#10;2pHNCHjPH347feC1wR0+m93htckZG/f6ImS7J3w3OMI3bB18gngwbZXEe/1q2LsthpP7Uji4Load&#10;01uwdVykD6mxpTSDGlvn7PAGvNwXQ+OyGN5uS+HnuUwKqPl4LEeQ72ppxrRgvzXS9w3B6+Dvvxqr&#10;HRbB2WslPogIQ8SHu3EsIxwpJ5NQVFeGnKpy5FW3IPvCAHRVV5DTcBva2h+hbfwdme33kd39BJld&#10;7DrrYdcZ+6xj48KDaTwMIYXQ2BjyYJr8mQoqCaaZSiiNascUVJvj8PNL1FMj6wpGUY4jf0bxddJz&#10;in3n9x1/1vOZ09L7HiC1628kdfyOEy0/4FjTLURUX0X0hU9xtPZjxFSNYH9pEw6V1OBwcSUOFZYh&#10;uqQE0SfzEVOai0j2rDp6MhkH2bPqvQ/fR+jBUPju8IbvFg9oQp3hzTj7rYWzz2o4eCzFavb8WbaW&#10;z5j2b6yw/x+scf43Vtr/f1JAbY3D/8LZfRE0Xu/Ax3cpAv2XIShgOTaGrsa+3S44EROE/IzdOFt8&#10;GI3n49Fel4qBlixc7CrE56Pl+GqsGl9/VIcbnzbi9udtuH21A99eG8AP1y/hp5sf45fbX+LHm9fw&#10;w80b+OHWHdz55jvc/uZH3LhxFze++R3Xb9/DV7fu44ubD/HZN4/x0c0nGPnqMQa/fISeL56g9ZPH&#10;aPz4KSrHHqNs9BFKLj1FwfBj5PJQd99DpLezcay7i+QLt5B6/gtkVo+hqH4IJQ1tKK2rRP65HGSX&#10;nkDhqVicr0pAS0Mq2htSpCDacEe2FEzjeEiNG+nMxmhXDltmvgimDbZpMdiZhb7OHPT3FmNwsBy9&#10;Iw3oGOlGw8Aoyrs/QUnPTeR2/4Csnt+hY+c3pfeRwVCakqVCaUrKsuqQmalMDaVR/eGostOhDj/p&#10;g1rm38/MG38cxjDtOKdabzLj+2SIOnxlragXiU1BtWksqj1BEARhflK/UG9ovSETtWUOyvaVqLLC&#10;zNCHwtSBBsuExKw1kMZR16Wx5LAXtW0mKYNmprBkKI2qO1VU+8L0UONs7aYbSlMG0uZTKI2jAmQz&#10;QR2oEqZP/eKXQVRQxxRUm0Z40VdVKE0E0wSLIq5NwTDyxQYCVVfN0qE0jgqdTYRqYz4RoTSBun8t&#10;ierTZKh2BMFU1LXFUWUFQRDmG+r5R6HqToRqg0LVFRYOHkpQo8rNFOV+qXCE8BI1fhSq7kI02XXF&#10;t01n3JR1ZxK1b44qS6Hqzgfq88eZ9hzhY2N+VKhIKbJNT9332TDReFHlzYoYG4ui+mRJVJ8MeG17&#10;ajH2pOUjNCoW/h/sge+ujXAL0cAjyB0OXnZwWe8ohdJWuK/CEjcbrPS2w5r1LtDsXI8IbRziy4oQ&#10;f64aqbWDyGi/Bl3XD8jo+QPZA4+R2f8EWQN89qon4wJpPMQgf1ZSBh/UpKAaD0DIVNuVlKEuaruS&#10;sqySvE1d3lzU+5sMD31onwfTeEBNDqnpRvThtJS+Z1IwLbLqJ4RX3MKJmps4VvkJYs8MIrqkFYmV&#10;rYg7fQ7xZ4oRV5aB2IIPcSjtCDZHboXfewHQbNHAe7MnvLe4Q7PBBUE7vRC0XQPfDc7QBNshIMxR&#10;4h1oCzdfG7j5rIQP++zitVwKpvGAGg+maTTvwsmZfbd/Q5oxzcPlLfh7L5NmSwvwWsE+r4C357vS&#10;LGkh69ey7e9I313dlsLFfSnWsTou3jbYuT8IH8RsQaz2COJy45BdkY+cirPQVdRDW9EJ7fkx6Gq+&#10;QkrNLWgbf0VOx31kdzyCrv0RUlv+QTa7nnhARgpFPL+2+DgaG1oSJmdSKM1M4062rWTkfsi6CwE/&#10;ZzJq2/PP+hDnq+OmJJeXZ5eUZ3RMG9CHkHkwjc/yldH7CGldDxDf8jsS2n7Fsfo7iK65jsPnPkJ0&#10;1UeIrBjCkbIuRJxqxaGT1Yg9ewGHi0sRc/oUjp8tRlSRFtEFyTisjcXB5MPYcHgTQvgsj9u94Rnm&#10;wn6j1kmzp7n4rYKt+xKscHwT79j9X9h5vgNnv6VY6fAvrHb4N2yd/g175//A1X0RvDzfhpvb63B2&#10;+w80nosQHLgMe3c74Vi0PzJTt6MoZx/OnTyCmrNH9QG1tmxcHijFx8NncfVSJb4Yu4DrnzTh5qdt&#10;uP1lD364PoqfvhnDzzc/w8+3v34eTruFO9/cwZ2bP+D7O7/h1s3fcP3GH7h+6z6+vvUQX3zzGJ9c&#10;f4wrXz/DxS+fYeDzZ2j75CnqrzzFhSvPUMmcG3uGsovPUDzwCNlt/4Wu7gekVV5DxvmPUVh7EcV1&#10;bSipO4/8ijxkn0pA7skYVFUnoLk+BW31fEY0nRRKG2rns6Jloa85Hb1NaRhsy5BmShvtytIH01rT&#10;pWDacFemFEwb7i/EEDvW/tF69FzsRNvoKKp7x3Cm5ysUdN1Gbu/v0PXcR3rvY6SyZyz//eHUYTSZ&#10;OpTGl8YG1OgwkHWE0qj9KqnLCxOjAl2GTCVcZq7Z4+SZ6Kh+UagQljWiXiQ2FtXeRKg2BEEQhIVB&#10;/UK9ofWzRdlXa+vbQjGboTRzmM51o7zu1KbyZygq8KVE1TEnap/GsEQojaozX1HHP1dQx2PtzB1K&#10;o54VMvp5OTdQYTJzUYapBPOgXv4iUUEdU1BtGkD1U4TShFlFXKeCYeSLDQpUHUNmI5QmowJoHFV2&#10;PpPPgannTpib1PerNaD6aQyqLUEwlbimBEFYqJTPv8lQ9Q2h6lOousLCoQwl8M+GQgozNXOOaSGS&#10;hY0aP4o8E5i1ka8vqs+WwMdFOTbqvij7agxl3Zmk3u9UxpGXV7cz11FjYNpx8rE1H/UMaTHPKdeN&#10;o+r7bJhovOT7hapnFtSYWBLVJ0ui+mTAa9uTMhEWcwJe7+2C986N8NseDOcANzj4OMLOwxYrXVdi&#10;pZuNFErjM6Wt9nOA80Yv7Ih5D0cLtDhWUoLEqjbkdX+FjM47yOj5DWk9f0mBNF3vEymcwENpWrZU&#10;Bs/UgTSZvF1Nmt1KgSqjpAx0TQfVtjlQ+5qIHEpLH9GH0WSZF/XBNB4GSeh6JAUEomp+QkzNtzh2&#10;4RucqP4csWdHEHmyDbGn6hF98jSiS3IRmZeMo4WJCNdGYlv0TvjuWY+gvYHw2qqB7w4NAnd5I2C7&#10;Bj6b3RCwzR2Bm1wlXsF20ATZwTvQTgqPeQWshm/QWnj62Eizp9k7LZJCaY4Ob0ozpmnc3kGQ30pp&#10;xjQ/r+Xssw38vFfAy2MZNO7vwttjqRRe499DQtfBjZVx1iyDo+dyBGx0w5b9QQj/cB+0pckorC5B&#10;9vlzyKpqQMb5bmTVjiGz8RqSq79CZtPPSKv/DTkdj5Ddwa639kfQdrMx62Xj16cfPz6OciCHCtkI&#10;piGDTQZQ9aeCaluJqkOh6i4Iz6//F/dB/1M91fjwQNpkoTSOtyk/o+SwLH8W6dhSH0xjzyjWDqft&#10;eYzUzvtI7bqH1I6/cLzhRyS2/oS4+ls4foE9pyrHEF0+iMMlzThSWosjp84juqwcsWdO4/jpUmmm&#10;x+j8dERknkB4WhQ2h2/DhgMbEPSePwJ2esEzzBn2frawZc+ilW5L8C57Fq1we4v9li3DOve3Yef6&#10;JtY4/kcKpjm5vA5Hl3/B1eMNiZPrv+Hh/gb8/ZZg88bVOLDPFfHHgpCVuh0l+ftx4dxRdDWnY7Az&#10;F5f6TuKjgdP4bKQcn1+qxtcfN+LmZ22483knfrg2jB+vj+Gnbz7FT7e+xHc3+Oxp3+DHW9/j5zt3&#10;8eOdX/H97T/w7e17uPPtQ1y/9RBf3niET79+iktfPsHAZ8/Q9vET1I09RN3lZ6hmykefoLD3HvLa&#10;/0Je029Ir/wGGeU8lDaGssYelNbVIvdsHgrOpaHgVBzOVsSjqT4FnU1p0kxpHA+kDbZlSqG0nsZU&#10;aakPpunxUFpfc6oUTOvv0GKwLxeDg6fQP1yF3tE2dAwPoKbvEs71fY7CzhvI6/0VmT332Dl9aHQo&#10;jV8vchjNVHIoTEaVURtXngiameR5m1TwjKOCS4LpqECXIdOd8exlsEyPKkMZX4/um5o6kGWtqBeJ&#10;jUW1p8RfzHzp1fqCIAjC3KB/pk+f+qV6at1sM9RXwTLU4QWqjLWa6rUj1zMnKvClRNUxJ2qfxpip&#10;UBpVbiGgxmIuoI5lLphOKE0dSBOhtKkhw0rCtFEvgL2CCuqYgmpTherbCyKUJswm4noVJke+4MBQ&#10;ZQ2ZzVCabCEG0ZSk8Z/CuRPmFvV9ak2o/hqLak8QBEEQhMlRv6uGUPUNoepTqLrCwqEMJSg/h7e9&#10;/Cyj6k+XaSGShcuUcIgyeGUNZjzcYiR1v/i1N9H2ySjrziT1+aTKGEPZxnygPn+cac8TPibmow4S&#10;zfVQGjej9y01JpZE9cmSqD4Z8NrelDRsjIlE6KE98NoaBM8wb7gEuEiBNHuNHZz87bHaczVWaVZj&#10;jd86KZTmsycYh1OPIuVsKRLKLyCptg+6jq+h6/oJ2p7/Qtv7QAql8RACnylN1/8UOh5a6NeHGMaF&#10;I55/N3cojZPDEtNBtWsO1L44Hp6SA1QUPgsRxwNqOj5T2tBTZLAlny2Nr0viwQ829kcbfkVM7Q+I&#10;rryOmPKriDw1gvCiNkSX1OHE2SqkVpzBidIcHCtKwdGCD7HnxPvw3xeC4P0hCN0fhMA9/gjY7QPN&#10;JhcpmBa8TYOgrZ7wCXOB53o7BG5wgaPnSviHOkDjvwp+gWv1gTK3d+Do/CZ8vJbC0eF1uDq/DU+3&#10;JfByXyrNkqZxXYpAn1UI8LaRlj4ey+Hi9A42BK9DQKAtXDXL4OyxFC6ey+DEtvmz/YTt9sOBY7uQ&#10;XJCAk3VnUVRfjdzaRmgrW5HVeBHJ1WNIOf8F8tt/RWbjH8hsvYfU5vtIZHgwLZlJ6VME0/g5YNea&#10;OmAjmEZ5/xpk5nEm96FA1aFQdecVfm5m4Rrn+5SDafpZ0xi2ns+UyWcu5L8FUjit/QG7P/9GYst/&#10;md+RUP8T4i58g7jqLxFTcRmRZwZw+FQ7jpQ0IrK0FrFnqnGsrAKxJaWIKsxFTEEGYvNTEaE7ir3x&#10;H2Bj+GaEHAqF105vuG12hW2ALdaw55Kdvw0c19tgne8y2Li8CRvH12Hr8gbWubwOB5f/wNn9TYmL&#10;++tw83wTrh7/kfj5LsbGMBvs3eWC6CN+SEvYjMK891FxJhpNdYnoacnAcFcBLvWV4rOLFbh2uQY3&#10;Pm7Cnasd+P5anxRO4zOn/fjNR/j+60/w/Vdf4Jc7t/Hb9z/g7rc/4ftbd3Hnm19x++ZfuHXrH3x1&#10;8wk+vvYQI1cfYuDqE/R8ymdNe4b6K89QMfIEZ4Yeo6jzHnIbf0VaxQ1kn/8cBRcu42R9H8oampFX&#10;cRJF53OQVxaHsrPH0VCbhLb6ZCmQ1t+ilQJpA60ZEj57Gg+lDbVnSrOk8dnSRnkQrT1NMtCpw3Bf&#10;HoaHyzB86QKGr3Rg4PIw6vtHcL7vMxR33UB+z11kPw+lpfQ8mTSUxsnXiBx4NIU6JEaVoajrqfGw&#10;nJLyWlb2VR1Ko8JKaqYEnYTxqGCXElXHFK+2OXkwzfgQ2qvl1AEta0W9SGwsqj0ldXn+AqV6nSAI&#10;grCwqF+sFwQ1ObhAbbNmU73GlfeHuVCBLyWqjjnJ+zna91ii3PdEzBFKE16iAl9zAXUsc4E5Q2l8&#10;HfW8kIlQGo0MKwlmQ70I9gIV1DEF1eZzVF9eIUJpwmwirlvBOOoXHKgyE7GGUNpCpwylTeUcCtZN&#10;eX9aK6rfpqDaFARBEARhYtRvqiFUfUOo+hSqrrBwTCUUZs6Q0VT2v9BQ4ZuJqENMlsb7q0T10ZIM&#10;jYeyb/wzVWYi1nBspprKcVoravxNO77xoTI1PvMZR21TkmdIU4fQJg2lzRYTxstcz3kS1TdLovpk&#10;SVSfDHhtd/xRBH2wG5rNwXBer4GzvyvsPddhnbstXP2dYOdli1Ueq2DrsxY23mvhvEmDXcffR0Jp&#10;DlIrKpFU3QZty0fI6v4OqZ2/QjfwD7R9j6QZctJ7X4bS1DOlyaEJ+ft0Q2kvwkbE+umg2jQHal+c&#10;saG0F+G04Zd4MC1l8CniO/9Bcu8TpHT9g4TWP5DQ+CMS628j+uwVRJV0I6akEcdPVSK1sgLHinMQ&#10;X6JDXFEytse+JwXTQg6Ewe+9APjv8YPvDm94b3FHwFYvBG7TIGCTB7xDneEV5IjgLZ7wWm8nzWrm&#10;4bNKCpK5uC+GxmspNB6L4en+jn62NPelCPS1QYDPSimU5u9jA38vG/h6rZRCaXzGtNCQdXBj5Vw9&#10;lsLXfxU8vVibmmVwZeVcfNfAd5M7th/ajGMZsSiuLUNu9Tnk1zdAe6EZ6bW9SK8eY5+/QHbD99A1&#10;/AJt019IbryHpJYHSO54gtRe/fXFx1Y6B8+vP3UIQTCe8v41yMxjTO7jOWrGL0Oo+vOFKeNgLupg&#10;j/KZJT/beTAtnT2z+O9BBivDZ0/TsfuSL7PZb0VK8++Ir/8eqc3fI+7C1zh6/hPElI8i6nQPIkrb&#10;EFFSj+hTdYg5VYHo4jJE5uficEYaDmcmIjzrBPYkHsKGqB3w3R8Cv33r4bnDE05h7Dds/Ro4h6xl&#10;v2HLYOu5BLYeb2O185vSzGn27m9indsbcPFYBE/vtyQeGvbZi/F4E96adxASuBKbN9vhg33uOBYb&#10;hCzdLpwuCUf9+RNob0iTwmmX+07h6mgFvv6oDrc/a8Xtz9ulcNrPN0bw440x/Hj9Y9y+ehl3vvgE&#10;1z/7FNc+/hRXr3yBzz76GlevfotPPruLsU9+w/DHv2P4swcY/PQhOj95hOYrT1Bz6QmqLz7Dmd5/&#10;kN/0G7TlN5Bd+SVyz4+h6EIvSuqaUFR9BqU1BSg8k4ji0lhUV36I5poE9LVqMdyRhZHOnBfBNHnG&#10;tJHObP1MaW1aKZQ21JqKvpZk9LexZWcmBgeKMTBcgcGxFvSNdqN5aATV/R+jrOsrFHX/hNyev6Hr&#10;eYC0Hv0MnSnsnFJhNBnfrr5uZpqhcJq8nqqjJJeXZ1yjwkoUObwWz65/+bOxYTaBe/ZKsEs23RnS&#10;uFfbnX4oTdkv9TYqpGWNqBeJTUG1KaPKC4IgCNZNfuGd2mYOypfqBWE+malrXHn/GIsKfClRdcxJ&#10;3o8poTTpz88ilGZWVODL2lHHMVeIUJpxqDCZuZBhJcHsqBfCyKCOKVTtUfudkAikCbNJdf0KpuMv&#10;N1DrJ2OtobSFNHuaCKXNby9ePrJiVL9NQbUpCIIgCMLEqN9UQ6j6E6HaUKPqCQvHVEIq/O8s5gor&#10;zKeQzEyhxm0i8vmh2rIEqk+zieojx7fx609GlZkIr6Pe11xAHctcRI2/aefxZbCMIgeCItv0qDKc&#10;XG4+htI4ZXmzovpmSVSfLInqkwGvbTi0D5qtG+C7OQiOPi5Y42rH2MLZ2x7rPNditccqrNbYSKG0&#10;dYFOCD20GccLU5BZU4nU6kakN41Ks6Rl9f8KXf/f0A4+Ap+pS8sDVH3P9OE0HqBin5WhMzmoYOi7&#10;2mShtIkoAxKmotozB2pf4z2V8FmHqPWvhNNYOXn2NL5M7H6ME20PkNTxDxJb/0Jqx99S4COy7Aoi&#10;i3sRW9qG6OIqJJ+rQnzZScSfykXcyTTsOL4foYe3wf+9EATsCYT/7vXw2uoF363e8N/q8yKY5rHe&#10;AV4hTnD1s5NmM+PhMVfNcgSH2MHLa5k0Q5qvZpkUSPNhSx5I43y9lkOjeRdB/qsQFLgGgX6r4eNj&#10;IwXSvL1XInD9aoQEr4W/vw08PN6Vwmmevqvh6MG+s30G7w5ARMoRZJVnI6e6FPkN1chtaGYGkX5+&#10;CNn1XyCn6Q67Nr9DeuMfSGn6G0kt95HS+RgpPWw8n19nMiqIIBjHmFAaVW86qH3IFnQozVLXMh9j&#10;A+PM+/Ai9NOrL8PvMTloq7/nnkjPq5czp+lDaVmsbD57vuk67yGj+x7S2n6VwmkJdbdw7PzniDoz&#10;hvCSPkSW9uDomQ62bGDLWhw9VYFjp8oQXZSLIzmpiClOZ8t47Ijfh9CIrfDZGwDfvf7w2qWB5zYX&#10;OIashZ3/Cth6vQs7zVKs0yzGardFWO30H6xy/Jc0gxoPqGl8FsONLV3dF8HF7U3ps5//u9iwyRa7&#10;97ggKsof2tRtKMz7AFXlR9FWn4rBjjxc7C2RZk774lI1rn/UiDtXn4fTrl9kn4dw87NhXP94FF9d&#10;uYgvxsbw6cUxfDT6CUZGvsDw6A0MXrqDvks/oePiz+i4/F90fPwQjWP/oG70Ic51/YXipl+RWXmT&#10;Pf8+R3YFD6UNoKiqCYXnz+FsfRlOn89CUclxVJw9geaaJPS16KRQ2lhXLkbbs6VA2lB7FoZaMqR1&#10;Y93ZGO3IwMVOHUba05lUjHTpMNiZhZGBIgyPlGP0o1YMjfWga+wi6oc+wpnuL3Gy+3vk9fwBXc/9&#10;F6E0KoSm/q6+ZqwZv4YnC6UZCjIpg2gikDaBATZ+HLVNwsdNP3bGBMeMpQ6NyaiyMhFKM46yLXO3&#10;LQiCIFiO+qV3qow5qPcjCIJh1D00GSr0RaHqmgO1r8nwPz9TQR9h6qjQl7WjjmOumGoojQqkcdTz&#10;QCZCaTQyrCRYxnSDYM9fLCPbNoYIogmzSfFypGBZ1hpKMwUPsClRZayZCKXNb+NeQLJSVL9NRbUr&#10;CIIgCIJh1O8phaprDKotJaqOsHAoQwn8sxpVx5z4PpQBiPlMPabGBseU42WM2QilyfvkqD7NJqq/&#10;nLnGiNrnROR6lri/KMq+z2XU+Jn2POFj8Sp1IEhNLifPkDZnGTle6jGOYcfOqdcboi7/4vvzfsxa&#10;eE/Rx1lB9cmA1/z3bIZmUxA0wX7wCtLA0csJ9h5rsdrZBvYaWyx3Xg5bL1vYeK+B53ZfbIzYicRT&#10;uUg/X4X0+m7k9V1HVt8P0PX9Ls2Spht5hvTBZ9LMaDyIJoXT+p+Az9zFQwlyiEIOBRn6rjadUBo3&#10;PthlPKotc6D2NZ4+fKZcpw+ojQ+lyet4EE1ex8efhwB4MI2HQeLbHyC58yGS2/5GSuNPSKm9jpTq&#10;j3C0tF0KpsWdLkfS2VNIOVeMowVa7Iw7jLBDOxB6YDN8dwfBd6c/fLb5wW+bD4J2+CJguwb+Wzzh&#10;GugA7xAXOPnaws13DfyD7eHhvRI+fjbw9lwuzZLm5vIOvDyWws9rOfy8VyA4gIfQVkjBNB4842E0&#10;P79VUgDNy2sFvL31oTVehwfYpHU8tOZtA48AO2hCnRHynh8+iNuNEwXxSDubA13VaejO10Bb2Yr0&#10;ygFkN1xFVv03SK6+DV3Ln0hp+i9S2u4jpesRUnqevAhI8rGhwgjTJc/AY8xMPHOZCKXNvolCYjOC&#10;2J8yECfPQPVixrQ+fRCU91X5LJOCamw7/53Q9j1BBivHw2kZ7P7MYr8Xuf2Pkdl1D+ltfyC16Wck&#10;1n2LE9U3cKzyUxwrv4zYc0OIKutGeHGTNHtaVFE5ok6W4kh+LsLztAjPT8b+jGPYHvc+/A9sgM/e&#10;QHi95wuXLa5w2mAPxxA72LHnD589bbVmCda4v8V+816HrcsbUjhtDbPa/n9g6/C/sHf+txRM8w1g&#10;z6zA5fDxX4qQsFXYucsJRw55IzF+Awqz96H6bCzqz3+IzkY+G1k+LnaX4NPhCnx1uR63PmvHnc97&#10;8f2XQ/jh2kV8e/USrn98EdeuXMSnY5cwOjSGfqZ34BN0DHyO1oGv0Tx0Gy0X76Jh+C7qBn5HZdcv&#10;KK6/g9zKr5B3/iryykdRUNGN4upGlFSV40zdKZyvL0DJmQSUn4tHQ1WCFEqTZkRrzcRIWxb6mrXo&#10;Z+sGmrRSKO1iJ1vfrpNmSRtsSZFCaaPdGehvS8dQbz4GB09h9FIdhsc60XdxhPXpI5T3XEVpz3fI&#10;6/4NmT33kNb1wGpnSpsKecY/Y0JpFCqQJqPKW5J8DKYuZ4wJoTRzUofGZFRZmQilvWryOmw8JNQ2&#10;QRAEwVpRL71zVFlzoPYlCMKrqPtnMlToi0LVNQdqX5Phf8bkwZ65HkyyRurglzWj+j9XWDKUxlGB&#10;r7mACpOZCxlWEixjujOUtU8jkMaJUJowm1QvSAqWI0Jps0+E0uancS8eWTmq/xTlnxvU9dRtCoIg&#10;CIIwMeXv6ESousai2pNR5YWFZTbDRKaFSOYeeWzl8VXec/J6qp5MrmcKud3J2jYX5f44qk+zxRLX&#10;F7Xficj1eN84qsxMUvZ9LqPGzrTzzcfiVVQoSMmYcjywpkSVmXVGjpd6jNUhs8moy7/4/rwfIpQ2&#10;udcCdm2C77YQuPh7wmu9J9a520mzpHGrXFZKM6XxWdIcQ1ykWdIisz5Edl0ldHWt0DZfRGrLF0hp&#10;/w5JHb9CN/AQGcPPoBt6GUrjM+LIIaCJQmfC5JShDiX9Nn1AjQfSOHmGNalu7xMpkJXcfh8J9b8g&#10;sfYOTpR/ipTzY4gpakZscTVSz9VAV1WNEyVFSC4rwNGcROyMfR8bjmxF4Adh8N2zHt7bfeCz3Qt+&#10;27zgv9ULPpvd4RXmAr+NrggMc4VfkAN819siKNgOG8Ic4OK6BE7ObyEgYBX8fVYi0M9GCpvxpafb&#10;Ejg7LpJCaJyXxzIpyMbDaa5uS6XvYUF2UogtIGANAtavhYtmJRy9bOAR6oSQff7YFL4JsTnHkFCi&#10;Q3b1WWScr0ZWTRu01X3IqP0YGfXXkVp7m12nv7Hr9E8kNP3FxuAfpHU/la5JHpjh48NDNi9CNL16&#10;/LMctqFCN/J3Xlc+P1JbTHz/E8hBBjnUoG5nvlAeu4Qdo4wqP12v7E9m4v7INuYg6thMwq5R9TUs&#10;MXI85ftGed7lunKwR7k9hbXN8c/894CHafmS/05oWbkMyVMpnMZl9z5GTu9DZLb/jaT6nxBffQfH&#10;z1/HsYpriDn9EWLPjiHqVB+iytrZsh5RJRVSOC2iOB/hhRmILEjBoaxj2JN4CBtjdyLoYAi8dnvB&#10;Y7sHnDc6wCHYVj9zmvdS2Li8qef4bymcZuf8H6xx+hcc3N+Ag8t/YOfyb6xz/Q8cPd6E3/plCAxe&#10;KYXTtm23x4EPPHHieCjyc/ah4lQ0Gs8noKNei/62PIx0n8TFnjP4aKAKn11qxOdjbfjq4x58/ekg&#10;rl0ZwJefjODSSC+GRgcxdPESekcuo2fkMzT3f4aWwa9R338TFa1fo7TucxRf+BS55ZegO9WN5Pw6&#10;JOWdQ9aZchRVlqGkMh+5p5Jw7nwqLlQno6U2GZ0NqRhsz5JmSxtsy8BQe6a07G/RSmG1oXYdBpqT&#10;pVnS+Gxpw51pDO93Oi71F6C3uxCXL9fh4uU29I8OoHX4Cip7P8Ppvu+Q23UXmd3/hbb7H6Sz88xn&#10;ouThsyR23tSBNPk6sHbyNSs/t2X8WT5ZQIsKocWz32D5M1XHUuT+y8di6lL6rDiu2T6e6VKHxl4y&#10;FJCjyr70Mjynp96uDH5ZM+pFYmF+EOdYEARjUS+7q1H1poPahyAIr6Lun8lQoS8lqo41OMH+bikF&#10;fLrZkklg6zh1+Ef28n+GoPeivjAOFf6yVlT/5wo5lMbvMWXobCLqQJopoTROGfY63qmnXDc72HOG&#10;mMmNCpGZm/JlY2GBEaE0YTapXpAULGcuh9LUYTRlIC2q8+m4stZMhNLmt3EvIFkpqt+motqdyHTq&#10;CpY31fM0WT1x/gVBWMjk38HJUHWNRbUno8oLwkyQwwgvQglsnTIUEd6mpwxEzEXq454IP341qtx0&#10;yO1SfZ0Kah/WSjmu1LGYA7Vfiroe7xNfr7wfKHJ5att0zeS4zBR53CimHQ8fW1bneXBM/h7Zxv+7&#10;DPttfB4Ikr9zk4XROLkdNarsrDJyvNRjbDZUnyyJ6pMlUX0y4DXNJn94bfCHq58b7N3t4eHjLAXS&#10;1rjZwN7HDqs81sBtowf8dgXiYEokks4UQltTg6yWIWS2XUVm17fQdv0Cbe/954G0p0gfeCyF0uRA&#10;mhwAEqE081CH0jgeQpNDafJnvp6Xl2clSu1+DB2T2vIHtE0/IPH850iuHMPxknamASlnG5FSXo2U&#10;c2cRfzIXsbkp2M/O+YbwbfDbG4KgD0IQsCcAmi2e8N7mLYXTvDa4I3CbBt7BzvANckLIRhd4+a2S&#10;ZjfbuMFRCpjxmdF8NMv0M595LJVmQvNwXSwF1mTOjm/DzWUJNO7vsrIrXoTSQgNtpWCat/dKKZjm&#10;4bcaHoF2cA12QMBuP6lPHyQcwNGcBOjKS5BYdgo5ta1IPtcGXfVFpFV/iqSqr6Fr/hmJtT8jvv4P&#10;JDbfkwIw8nUpBXPYZy7lOWVQQemVUBojnxceSEtkY85DafKL/DJl+flEPvYX+D3+HFV+ul7Zn8zE&#10;/ZFtzEHUsZmEXZtUuzN1/jjethxOk59f8jNKx7ZlsM98yWX2PpXk9DxFRscDKVx6/MKPSKj5CYl1&#10;30sBtZjyTxF1bgwRZ/oQWdaGiJJaHC4ux5Hi0zhSkM9kIjw/Hfu0R7E7+TD2JO3HhojN8H+fPct2&#10;aeC2xRmuYXaw91+Jdb7LYOPxlhROW+nwL9g4/QurGT572mrH/8XKdf+DFev+D9Y4/F8pqObp/Q48&#10;vN5GUNBKbN5sh02b7LBvrztOxIYgL2MvTheF42zpUVw4k4jaynQ0XchFR1MJBrsqcGmgDpeHGnBx&#10;sBGXhtswPNyBvqFOdPR3o7GrB03dw6hqGcDZ+gGcqR9B6YURFFUOILWwAdllLdAVVyG96DRSiwqQ&#10;dyYfBWczUXgmGUWnTqDmQgoaLiSjrT4VQx3ZUhBNmjGtIwsDrTr0NqVhtCuHrcvEQFvqi1DaSFe6&#10;ZKBdi0v9+RjoKcLlsRpcvNSK/pFutA+PoXbwS5zpu428zh+R1fk7tN33x4XSKHMllMZNJZSmDGsp&#10;WUsoTX08puLHvpBDaXTZl+ZDKE3/Ai9fCoIgCAsV9ZI7hao7XdR+BEEYj7p3JqMOoalRdazBVENp&#10;8nHN9VDaTAazlMEva0b13Zoprzk5lKYMnU1mfobSOHZPqtZRITJzI8NKgsUoXxBTfzdE3caUiVCa&#10;MJuIa1uwjPkaSptLRChtfhv3ApIVo/puCqrNiUynrmBZynNlznNmzrYEQRDmCuWz1FhUO6ag2uSo&#10;soIwE5SBNDmEowxFLMRQGsfHQIkqM13KcZ4uqn1rJo8rdSzmYOw5M1RPeT+oKftt7H5MMZPjMlOo&#10;45CZdjz8nLA6qlDaZOup0JCSurw65GY1jBwv9RibDdUnS6L6ZElUnwx4zTPMG54hGmmWNDmQZue2&#10;Bh7rXWCnsYNDgDM0W/0QdnArjualI73qPDIau6FrvoyUpi+h7fwZaV3/RebQYymQph18Au2wPoDG&#10;pfS9JH1/HpQSpk8OdBiSLC2fSvjY8+BHYudDdr4eSuGOtAYeTPsSieWXcay0D3Gn2hF/phlJ5bVI&#10;Ka/AiVOFOFqUgfCsE9gVvx/BBzcj9NBGBL4fBI+NGnhv1kjBNM0GF/hsdEPwFk/4hzrBJ2AtXNyW&#10;ITBQP2MaD5T58aAaW/JAmqcXnw1tMZzd3mGWwMH5bWmGtJD1a+HnbQNPl6UI9luDAPZ5c4gDQll7&#10;YUHr4Oe7WmrTwX2pNGOag6+tFJDz3+2PLRHbcTglCqmnspBVeRoFDU3QVTYj/lQbdFVXkHr+C2Q2&#10;/oC0+l9xvPpnHKv/EyfaHiC1l41Pn358lNeqjAotUHhQTX55n0LVmQ+o61LCxoMqP13kvhiq7ESo&#10;NuYENq4y6rhMRe6Dm6Hzx8n9l0NpcoBWCqY9J/9+8PCoPpzGPnc9kmZPS+v4Byca/sSxul9w9ML3&#10;OFZzBxHnvsCRsx8h/MwYDpf14/Cpbhw62YzDRVU4XHAG4QUliCzKx/7MRITnJeBA1lHsTNqPjTHb&#10;EHQoGD7v+cB7pzs8tzrAJXQNVvssxTr/d2Hr+Q6WOfwLq51fxzq3N2Dn+iZsnf4NW7Zu+Zr/FzZ2&#10;/wer1v1/sHP8F1w8FsHbbyk0PoulkJo+oOaJ6KgQJMfvRFryXmRqDyEzIxw52dE4fSoR5WdT0VRf&#10;iK6Ocgz01aG3vwlt3Y1oaGtAbUsjalrbUNvejQstPThX24kzTGl1GzKLy5GSW4yknBzoinKhLUhF&#10;ev4J5BQdR+npEyg/9yEaa1LQ0ZiO4c4c9DVr0d+iw1B7lmSEretqSMFgmxaXerNwqStDogyljQ0U&#10;YLC7CGOj5zF2qRl9Ix3ovDiGhtFrONd3C7ntd6RQWmbPfXaenjx/lrJzy5ZUKG0uBdOUpGc7uybV&#10;oSxTUWEnS1GHzEzFf8PmUyiNCo7J9MGyl+UmKmssKgRmDeSXd6kXgYX5RX5ZldomCILAKV9snwxV&#10;f7qo/QiCMB5170xGGUCjUHWsgTKUxsNok4XMRCjNeMrgl7Wi+m2N+HVG4YE0U0JpVCCNk7dTzwM1&#10;dfBLj90PzxkuY7zY5wytf7G989UySlSIzNzIsJJgMdSLYqag2jSaCKUJs4m4ngXLmMuhtPlCDqVR&#10;58cU8vOc2ibMHupFJEPrZ5u678ai2prMdOsLlqE8TxSqjjHM0YYgCMJcpHz+GYtqZ6rM3Z4gTNVc&#10;DMWo8b/DKf/nInMNdUxKc/34OPk6C295+MrxmZs8XnyfSupyfB3VVxlvQ12Ho8pSJgq7yah+WRvl&#10;GE42ZvLxGBduHR8eU4fQDH2Xg0KGwmbK8uptVkUxXhNRj7HZUH2yJKpPlkT1yYDXXNe7w9bTDuvc&#10;7eDktQ4O7LOLn6O0boXraqwLcIHPzlAcSYtDesVZpFY3QtdyCelt15DW/i0yuv+LrMHHyBx8Ct3z&#10;mbrSBuSQj/4ldRlfRwYghClThtCUeCCNz9z1IpT2PPihZcvk7sdSwCOx4VckXriN+IovkVjxKY6d&#10;GkJkYStiShoRd/oCEs5VILa4ECdO5eNgRjw2xe5F4P6NCD6wESEHwuC701+aMc1zgxv8t3ohcLMn&#10;fENdEBDiBL/19nDxXAEf31XQeK+QAmmefKY0n+VSKM1DsxQu7oth5/QWWy59EUoL8bdFoM8qBPmu&#10;lkJpPJzGP4cG2MHXcyUCAtYgNNQBPuvt4Mk4+K+FxwYX+G3zwSbWrwMn9iO+IAkpJbnIrCyHrqIe&#10;GZVdyK4aQ1r5J8hr/gmpdXzGtN+Q2HpPmuGHhyn0s6axa/c5PsufMqimDimol4ZCafJL/cr68wl1&#10;TXJUWXOg9sVRZSfEzg3VjtVj15k5A2PkPjgz7mNCivOgfoZx/B7k9yIPpmXzmTh7nyGTfU7rYr85&#10;bJnaeR9H69n93PQrjjf8iJiaW4iu+gpHz3+JqHOXEXW6H4eLm3GkuBYRJytxpKgURwpzcTA3DQey&#10;EvCB7ih2JR3CxtidCAvfiKCDAQj8wBeu25xgF2SDNb7vws5nKdZ4vI1lDv/Gcns+c9p/YOv0Ouxd&#10;34Cjuz6IxgNp9s7/lmZPc3J7Q8LXeXovhv96G2ze4oIduzTY/Z4vPti/HkeObEBExCbExGxFWupB&#10;5OTEID8/HvlFKTh5OhNnzhejrLIEp6tO49yFSpTXVKGs6jyKyyuQdbIU2rw8pOVkIy03A2l5qcgq&#10;TkFqdiyyC2JRXHoMFeUJaG/JRFezDv3tmeht1qK3KR0DrRlSOI3ra06XQmnDnVpc6c3GWHcmRru1&#10;42ZKG+49iUsjlRi71IjB0U50XhpF0+hVVPTfQGHHHWR3/gJd1z1oex5Lz9FUdn4mCqXNxWDai+c7&#10;u0aVoSxTjQ9F6VHllKg6UyH/Dk3VQgqlcXI5attUUIEwS3sZQOP4d+U6+bswX8kvq1LbBEEQOPk5&#10;YSyqjemi9iMIwkvUfTMZZQCNQtWxBjzYIwV/RChtRigDYNaI6rO1kQNoFGsIpdFl2P0hkT+btpRC&#10;Z+yeJNcrSKE0Ttr+KipEZm7jQkqCxalfPjMV1abRRChNmE3E9SxYhgilzT5zhNLUz3SqjDA7yBeR&#10;rBh1DJOh2pnMdOsLM095jiZC1Z3IdOsLgiDMZepn4GSoNgRhPjAmFGHN5AASRx2fNZNDPtRxyeby&#10;8SnNxnUmj6+hcebrqL7K1OVlVFnKfAylUcegJB/PRKG0l9c0/+8vL8kBoMm+T7ReGWJTrrdKivEy&#10;ZEbve6pPlkT1yZKoPhnwmkeAKzwDXeCoWQsnLzs4+66Dreda2LjZgc+iFvr+ZuyND0dsQQ4y65uR&#10;3TaKxPorONHwFdI6fkFG7wNkDTxFxsAzaAdfDaS9/KxfPy74IJjEUIBD/10fPlOu53gYTQ6kyW3w&#10;4CAPY/HzltV9H4k13+FExVc4XnYF8WcuI7Kok2nC0bIGxJ+7gNiSUkQX5SIyX4ud8YexMXonNkRs&#10;hf/eIHhu0UizlWnC3ODPZy3b5CYF03wCHRHKPmt8bRAUag9ff304zcdvJbz8V0qf3TzfhafPSnho&#10;lsHXazkc7d/AllBHKYjm5fYuNK5LpUCan2YlQv1tEbbeTpo5jc++tn2bO9uHLTSB6+AcYAcN26fv&#10;Zg02vh+KA/EfILEwEdnlRSi8UIns87XIq+lCdvUItJWfQFd7C9qmu4ivu4sTTX8gqeO+FHrh4Ze0&#10;bjY+Pc+k6zmTjRNfr2Wf+exNfAx5OEEOmymXanKQgQo5WBXW13GoMhOQr0c1qqw5UPviqLLGoNqy&#10;Lk+eG7+eOhZTyOE2dbsvzMK1q+yP/Pzin/m9Jz2z2HYdu0b5valfPpGW6b362R+T2+8hrulXRF34&#10;DkfOXseRM18g4swniDx3BRGnh3H4ZDv2F9TgUFEFDhedRnhhIXvO5SKiQIsPdHHYmxaJvSkHsTth&#10;FzbHbITPXg1cNzvAPngVVnstxWrNEvhtsoetx9tY5/42Vju+gZX2/4ad8xuS1Q7/gq3D/0qzpnGr&#10;7f8Hq9b9D9Y5vg4XzVJ4sGcefx76BtkidLMzwra4IGSTE4I2OCAkzAVbtvti/6FNOJ5wABm5J6DL&#10;S0BKZjySMj6ENi9NklmYAW1+BhLSE3E8JQ7JmQlIyjyOtMyjSM+MYvUiUFQcK4XSmhvSMdCRg97W&#10;TPQ06TDYnoPRrlwMtmUyGRho1THpGOpIx0h7ujRT2sUeHYY70/QzqPXlSaG00aFyXLrYgNEr3ei5&#10;OIyGoSuoHryO0p47yOtmfwbo/Avp3f8gpecJw36DGEOhNDnkNGeej4zc1+mG0qZqfJhqal6Mu+o8&#10;TLZexn/TFlIozdyokJilUS/7CoIgCAKnfGFd/X0i6nami9qHIAgvUffNZJQBNApVxxrwYM+4EBBb&#10;J1GuU5hvobSZRgXBrAXVX2uiDJ8ZYkoojQqjyeQy1PNAbXzwSz8z2lF2zyj3JePBMv0+zLl8aXxf&#10;XkWFyMxN/VK7YFnUS2imoNo0mgilCbOJuJ4FyxChtNknnwPq/JhC+Uyntguzi3whyUpR/Z8I1cZk&#10;pltfmHnKczQZqj5lOnUFQRDmG+qZqEbVE4T5YLJQhDlMFGaZyv7nQ0hLxo9fjSo3n8jHSZ1bczB2&#10;NjZDY82vLaq8krmuP3OMgzyeE6H2PVOoPnLqvhgKm/H/NqleNxHehhxEU6LKWhU2Bnw8qLGSiVDa&#10;DKL6ZMBrjt7r4OJnL4XSPNY7YJ33WrzrtAJO693gHOoNv92bEJurRVrleaTVtiOl4SISGq4itf1H&#10;pPf+Lc2SljX0TJolTR9K0wfRDHkRehCmRRna0NOHV3iwSLldDqVxacPPse38XPBAR/bAU+T0PkRq&#10;w12k1n+P9NrbSKn6HPHlo4goakXkyXocP1uH46cqkFpZjgMZidibFo1NMbsReGADgveHwn+3PwJ3&#10;+sIrzA3eG1ylYJpfmAtCt7jDN9AOwRsd4bveFkHBdvD2XwWf9Tbw9rWRwmg8qMFnTPPyWApP18Ww&#10;X/sGNgXbS7Ok8TAaD6f5eq6Ar8dyKZjGA2v+PjbQaJbD2XUp/FlZ32AH+IQ4wzPQEZ4hLgja4Y9d&#10;4VsRnxOH7HN5KG2sQmF1LYrru5FRMYC0isvIabqDlLrvkNzEZ0z7Swq18FmYtN3PkN71FNqep8jo&#10;e8Y8D1zyMWNjyGef4y/ny9RhNPklfmWoQQ4AKddZDdZn+ZrhyDITUdRVIsuaAbkvfgxEWWNQ7VkX&#10;84fS5OtRGQJ7xWxdr6rrUX6OycE0fi8q8eAo//2RA6Sp3Y+lkCm/p4/X38Wxup8QVfkNjtXcQOz5&#10;q4g8O4rw072ILGtDREkNjhSfw8H8YhzJz8XhnDS2TMChnKPYm34Ym49vx8aoMPi+5w2fHe5wC7WD&#10;U8Bq2Hsvw2rXd2DrvgSrnBZhlcPr+oDauv+VZk/js6M5uy+Cm+ZtuHq+BSfXRXB0Z0uPxXDzWQZv&#10;/vxbvxpeAauk7z6Ba+DmZcPK2rByNvD0WwfvYGcEbNIgjD3LQncGInh7APw3+7JlILbs3YTN723E&#10;tn2bcSh2L+LTIxGXfADa7Ajosg4hK+cQiouj0FCbgua6NAx15aK/NQu9zRkY7siWDLVnoq85lS11&#10;GOnSSbOkcTyUxmdKexlKK8Lw4BlcvFiLix91oefSAJqGLqFu5Guc7r2Fou6fkNX5O3tu3peCziKU&#10;NjPoYJXxXoy76jxMup4fN1vOx1CaJYNpVEjM0qiXfQVBEASBU77Ubgqqremg9iEIwkvUfTMRXocK&#10;pCip92EOVF9MxYM948JAbJ0IpZkPFQazFlR/rYUyeDYR6wmlvbo/GbW/6XsqGd+XV1EhMnNTvtAu&#10;WB71EpopqDaNJkJpwmwirmfBMkQobfaJUNrCQb6UZIWovhtC1TeGOdoQZp7yPE2Gqq9G1VOi6giC&#10;IMxX1HNQiaojCPPFZKGI6ZosVDGV/fM2ZzSsIcy4mb7ujKEMSE2lX+q6U2GOcaCOw1L4vtX7l+9P&#10;dT+VZfTlnkioEJCxlDOjqfFtVB2rwcZgovM/4885qk+WRPXJkqg+GfCaNDuatx0cmXWea6RZ0tb5&#10;OMB+vRsC927Ge8ePQFdxGpl1rUir7UdywydIavkG6T2/Qtf3AJn9T6RAAA+kpQ88RVrfM4k6jCYb&#10;F3yYz/ixMi9ebu9/GbSYGS9DafK+lME07XO6YX24Q569Tgp2sH5mdj9GZtd9xFd/h7S6O4ir+BQx&#10;ZSOIPNmBo6fbEF1Si6TKOsSdOY2IfB32a49hT+IhhB3ZKgXTNh4IfR5Mc4FvmCuCt2gQsskDIRtd&#10;sXEb+x7mwNjDL2C1xMfPRj9Tmte7cPVYAk+3JfDRrJBmR3OyX4TQ9Wvg57VcCqX5eCyHv5eN9Jnj&#10;nz3dliJk/VoEMDzwpvFbC+/1DnDytoVbgL0+nLbLD1Fp4cg4k4GCqpMorr2AvOpW5NWMIOnMRSRV&#10;fIG4yutIbfkNKS1/IaPnmSS98wm0Xey67mXjxbHx4bM08bFMZhIV4hn+sj4Pq6lDFvwlf7585Vqw&#10;JqrrUr5+yLIUVf0XbVBlzUC9r+nuj2rPqk3jOpKvw3GofXBsG9WGpcn94aE0jt+L8v2Yyu4vPjsX&#10;X/J1/FmW1PUIJ9ruI7nzIU603ENq5z843vgL4hru4njtt4g6/xUOlo1hf3E/Dp7swqGTrQgvbcCx&#10;s3WIPV2O6LKTiD6Vi8jCdMSeTMXRonh8kHoAe47vQtgHQfDZ6gHNBhc4+q+Bs98aOPnYsN/NpbDj&#10;gVq3xbBzXoQ1jm/A2fMdKYjm6rUELprFcHF/W/pu6/KGFGJb47IIdm5vYZWTfra1NQ6snsPbsHVa&#10;jJVsucpxMZbZv4NlDouxynUZ1rivwErnJdLSbf06BG72xAb2vN35QQiiT+xGzIld0OYcRkr6XmTn&#10;HkJ29kHUXUhCT1sOettz0dWsw0BbNi5250qhtL7mdPY5W5opbbhTKwXS5JnSeCitv41t783FSH8h&#10;cwoXR6px6Uo7ekZ70TJ0EQ2j13Cm5zpOdv+I7M5fkdnDQ2mPpfMxPpDGvz95EXqSUefaWs2nUBp1&#10;fJORj30+htIsFUyjQmKWRr3sKwiCIAjql9pNRbVpiDF11WUEQXiJumcMUdeVgyjq9TOF6pMpeLBH&#10;GQaS1j3/cy2n3Kbfzv6Mz4hQmnGoMJi1oPprLZTBs4kYG0qjg10vyeWoe0xtfPBrtkJpHBFK63xO&#10;vf45KlQ2XcoX2gXLo15EMwXVptFEKE2YTcT1LFiGCKXNvpkIpXFUGcE6kC8nWRmq3xSqrjHM0YYw&#10;c+SXPJXnaTLqNgyh6ipRdQRBEOYj6hmoRNURhPliolCEKUwJTyjvK2P3P6PhDGFWUMElS1NeV9T2&#10;iSiPZapMuf94WTWqTUuaqD/q/iu3SYjwz0TksJmhmdEMMUf4bUawMeBjph4n2SvjZW5UnyyJ6pMl&#10;UX0y4DUPf0d4BjjBxc8RDl52WKNZC3t/J9j6uyH0wC5E56Qjr6EBuvoepNaPIb31BpJavkNG39/Q&#10;9j+Atu+RPozW/2RcKM3QjGnjgg/zGT9W5sXL3f2vhnfMi55RiVPONJTKzxP/zsNpI8/DamwbnxUs&#10;reMRsrr4rGm/Iq3hBxw/9znzESJL+xFe2IKjp1sQd64W0SUlOJyfgYPZCdivi8HuxP3YFr0dGw6G&#10;IHi3P/y3aRCwyQO+oS4I3OCCTTs8EbrJBd48aBa4Fp4+K6WZ0rzYUuO9TAqmeXmtgIfrUils5u2+&#10;TAqn+WqWSTOm8ZnS+DoeRuPfeTCNb/dh2/1ZG56ey+DF1nswfLYhT19buPqshou/LeuLJw7F7UJq&#10;YQJON55F9vly5Na1QVvRi6Qzw0iu+hiJNV9D13oXmV33oOt8wDxETs8zZHU/D6n16q9r6RyysVOG&#10;0jj+sr46kDZnENelSSGv6dY3kXpf090f1Z5Vm8Z1Jj+TxqH2wbFtVBuWJPWBn1uGB2j578eL3xdG&#10;+bsir+NhtQw+cxp7vqX2snU9TxDf+jcS2u4hqf2/SGz7AyeafsbxutuIqfoSUeVXEH5mUAqn7S+o&#10;ZsvziD5TgajSMkQU5+NwbiqOFqchNi8Bh1KOYPPhLQjZFyQFXj1CneESaAdbr+VSOM0tYBUc3Jdi&#10;lcObbLkE61zfgo39v6UZ1Gwd/g2btf9X+ryafbZzfROOnm9LS2evxXBi9exdFsPWkdVh9VfYvQlb&#10;F9YGex6uYRw82HZWZo3z2xJnr5XYuN0DG3ZosO09P0Qf24K4hB3IyDmAjKz3UVB4BJWV8ehsyUJX&#10;azZ6WzMx0JGD4c5cDLaxz6069LekYaAtVZop7WKnThFK02GgPU0KpV3sy8dQ30lcGqnExbFGDI71&#10;oH10GE2jV3G25xpKe+4gt+sue1beg7bn4SuhtMS+J3r8swJ1vq3VVENpPLBMrZ8KOlhlPHnWM+r4&#10;JmPo+Kn9zB28/y9RQTJzUr5AOxvUL/kKgiAIgkz9UrupqDYpVF2ZKWUFYSFT3yuTUdaVgyjKdTON&#10;6pOxeLBHGQZ6sf75n2+V2/Tb2Z/xmfkUSpvpgJY6DGYtqL5aC2XwbCKzHUqT1yn3pUTty5yUfZF0&#10;Pqde/xwVKpsu9QvtgmWpX0IzFdWm0UQoTZhNxPUsWIYIpc0+c4XSZMpnO7VdsD7ky0qzjOonhapr&#10;DHO0Icwsfm5MfY5Q7ahR9dSoeoIgCPMN9fxTouoIwnwxUSjCWDzYM9XQmDH7n077gvXi55Q639Ml&#10;Xy/UNjXldUVtn4jyWKbK2PvPWq9/3n8l9TblMSi3SYjwjyHyjGjhLbwt/WdTUe3OKmKMZBY531Sf&#10;LInqkyVRfTLgNT5LmmeAC1x9neHo5QA79n21jz3ctgbgSMaH0F04j6zmTqQ1XkRy4xdIab+D9O7f&#10;kTFwH7qBh0jtY/qfjAsITIQMQMxjcqiCo7ZPhzRzF7FeTd63sjz/LOPnhYc5+Ixp2q5H0LY9QFLd&#10;b4iv/gFxlbcQceoTRJVeRNSpPhwt70BE6XkcrShH+KlcxJTnIOZMGvZpw7EpaitCDoQgcI8/gnf6&#10;SbOm+W9yw4ZdXvDf4ILQLa4I3ewM/xA7BATbwcuPB8lWwNVjqRRM8+HBDvel8GdLHk7z87aRPvt6&#10;rUSAL/+8Et6erBwPq7Hv3pql8PJcAn/f5QgOspV4e6+EL9/G+AXawo3V8d/ohL0xm3Ek9RDSK3Kh&#10;vXAGmfWNSDnfghPnWpFacxGJVZ+ya/w20lt+RnLTb9C2/I3c3mfI7dPPlpbWrQ9ZKF/SV1K/yC+b&#10;bPusI65L6XqlylImqD8jwSbV/qR9mdJftef1lW3OCDOOxYRhMnOx0DVryv3B+0T9lsgBaP4Mk8Np&#10;8sxpUniN3bfJ3Y+R2P4Aye33Ed/8FxJa/ouj9T/heMP3iKj4AtEVH+NI2RAOn+rGoZPNOFJSj6iy&#10;GkSWnEVEYQFii9izrkCL44UpiM6Kxe6je7Dp0AYE7/VHIHu+uQWvY7+dK6RZ0+zZc2md+2LYui6S&#10;ZkHjM6V5aJbA03sxXD3fgofXO3DTvA0Hl9elpaPLIrZ9qfTMcvNaLj0Tvf1Xs+VKaKR1K2Dn9BYc&#10;3ZbA3uUdaVa1da6LpWdbyCYnvPeBH/YfCkDMsQ1ISduFjMx9KD0VjcqKBDTVpqK5Lg09zVnoaclA&#10;f2sWhjtzMNSeiZFOpkvH1iXhSm82PurLwcWeTGnmNCms1p2FS315GB0owOjgKVy8WI2RjzrROdqH&#10;hqExlPd8ijN9t1HQ/SNyuv+CrueBfra0Ph4iZOeVjTsPQ8X3PpFe4FKeZ76dU55fayVfo6aG0syN&#10;DlcZZ7ozpVHHT+1n7ngmhcXU32eKMiA2W+QXdfX4d0EQBGGhU77MPh1U2zKqPGWq9QRhIVHfJ/MZ&#10;D/Yow0Avt+n/PPvqdv16MVOa8ahA2Gyj+mlN5NDZZMwRSlOWo54HauODXpPPlMZR+zWH8X0xHhUu&#10;myrli+zCAiNCacJsIl7CFCxDhNJm30yG0ihUHSVjygjmRb6sNMuofqpR9YT5gzrnE6HaMISqr0bV&#10;EwRBmE+oZ58SVUcQ5gtDoYiJUO1MFbV/OVRElRfml6lcf4ZQ7XPKMvy6Un6nhLfpUdvUpnKdyte3&#10;ui0+FhxVx1qpzx9VRnl847YR4R+KemY0U2dKU+MBN47al0WxMZDPuXIcx43RTKL6ZElUnyyJ6pMB&#10;r3kFusLD3xkOHg5Y7bIWa7wc4BLmhU0R7yGuNA/a2kZktY4gufFjJLfeRFr3L9D234Nu4B+k9T9C&#10;St9jyKE0eTabiYwLPghmJwfNlOuMCd5IM6mx85PJ6uq6nyKj4zEyWh9I4Sw+c1p81S3EnP0EMeWj&#10;iDjbjgOnKhFecQ57ijKxrzAFR4qTcCArCtuP78GWqG3YeCAU/tu94RbiJIXTArd4IGizGwI383Ca&#10;C4I3OsIveK0UwJCCGJpl8AtYLQXTPD2WI8h/zYtAmt5yKZTGw2g8lObr/S4C/Faw5VIEr1+JQH9W&#10;5vk6zsdrKQIDWX3flfBgvELWYXt4GPYn70fiWS0ST+cht6kGuupapFa1IvXCMFJqPkN60y2kNv6A&#10;5Lq7yGq7j+zuJ9B2PZGCaXzmJWn2H4VXXuBXrZPDAFRZq0BcF9L1QpWlTLe+qVT7k/Y1nf09r69s&#10;c0awe4vc/xQs1FAaJ/dLPQb8t0eeDVLLyAE1vuQzQUrfe9i9zO9jdj+ndj9GcucDJLT9hYTW36Vw&#10;2rHam4go/wQHS0dwoKQH+4vbcKSkERGl1YgsOoMjefmIys9CRE4KwjNO4GBKOHYffw8b2LMueG8A&#10;Qvf6wS3UHs7r18DeexnsPJZIwbQ1zq/Dy3857NnndY6vw9XjHTg4vyl9dnF7C47ss6fnUvj4rYTn&#10;81Cam+e7Eme3JdCw7w7Ob8PW4c0XVjM81MvDvTv3eOBw+HpERAUjJXUHMjLfQ27uYZw5fRx1F5LQ&#10;256LvtYcDLDlSFcBk4f+Fh1GOrMx2p2BwfY0aZa0wZYUKZTGg2pDHenSeh5MG+1l9VmdsUtVuPhx&#10;Gwau9KNxcBgVPR/hXN83KOj6FrndvyOz5/6LUBp/TsrPvhN9IpRmLuODVcaTfoMU428K+djnYyjt&#10;OLs29eTvM4MKiVkL5cu/giAIwsKifqF9qqi2ZVR5ylTrCcJCor5P5jMe7FGGgV5uY3+Wfx78Gb9d&#10;v16E0kxDBcNmE9VHayKHziYzF0Jp1D7NZXxfTEeFzEylfnFdWEBEKE2YTcRLmIJliFDa7LN0KI1C&#10;tSNYBvmikpWg+qtE1RHmD+qcT4RqwxCqPoWqKwiCMF9Qzz01qp4gzAfqUMlkzB0Wo/Yvh3ao8sL8&#10;Yur1NxGqfc5QCMwQS4bS5M9TaccaUOePr49pfVlGXs/LyuskRPiHMt0QmpocSpv1YBobAz4mMuX4&#10;WQTVJ0ui+mRJVJ8MeM3Z2xE+wZ5w9HSCnaczFjuvhf/ezYjMSkVmbQ1yWnuRXj+KpIbPkd71I7R9&#10;fz0PpL2cHU0Z6lCvk7/L5HLC9LwSpuFjy7wSSmPr5JfL1UEONX5+eJAje5jPmPYU6a3sPLc8kMJp&#10;ybW/IObsdcTXXEd0+SUcPN2GvaVV2H/6LA6dK8Xh07k4UpqKI/nx2JXwATZHbkXI+8EI2uUH701u&#10;CNvth6CtntKMaWFb3RCy2QV+IXbwDVoLn8A1CN3oKIUw/P1Xw9NzGby8VsDPbxU0mnfh4bFUCqVx&#10;fHY0Hjjj+CxpHA+j+fmvgH+APpzGy/B1Gl7Oh7UTaCvty38T2/c+f+w9vgNx+XHQluegoOk8Mi7U&#10;IPV8B7S1l5HR8CUSq68hteZbZDT/Dm3TX9KMadlsbLRsbPisS/JMQDx4wZcUebylF/p5IICVlc+D&#10;VVFeQ89J1xZVdgIv6hLbzErVX7LMFMj3j7Jts2JtU/udihntp8yM/Z1J/F6Tf1fk596LcBpfDjyV&#10;fqt07LrR9j2R7mEeTkvpfCwtE9ruI7X7oTR72tH6nxFVcwdR1d8gsvJL7D81iv3FvThwsg0H8+tw&#10;KP88IgvPIbakDCdKSxBTkInY/FREZB5HVEY0dsbuxIaDQfDf7QXfra7wDF0HJ78VcPZbBjsePvNY&#10;DFf2THJiy3UuiyT2Tovg7PYOnFwXS8EzHz8b2Dkskj47urD17kvhwLa5sCXH169zZPXYNj6Lmv/6&#10;Vdiy1Rn79nkhOioIuvRdKMw/iPz8cJSdOorKc/FoacxAV2sueluyMdSRx+RiuD0XQ+1Z6G/Roqsh&#10;CQOt6RjuyMDF7mxpBrWhdp30/VJfLsYGCjDSX4hLo+W48mkbRj7uQ8vwIKr6LuNszzWc7LqDvO7f&#10;kNN7H9qeh+ycsHuUPe8mCqXNJbzfcjBLGcqaDXTA6lXqevIxUMdHkctLx83OYTxrU4TSpo4Kg1kT&#10;5QvAgiAIwsKhfqF9qqi2ZVR5ylTrCcJCor5PZoMc+poMVdcUPNijDAO9sp2NR7yinAilTQ0VDJtN&#10;VB+tiRw6m4y1htKo/cyE8X2ZOipsZizqRXVhgRChNGE2ES9gCpaxEENpUZ1PX0GVsxQRShOol5Um&#10;2mYpyj5SqDrC/EGd84lQbRhC1adQdQVBEOYL6rlHoeoKwlwghx1MJYclqDYpPIiiDKMIwmSUYZyp&#10;MvYapeqaA7WviSjrztUwmow6f1Q5Tl2OCotRgSBzh9Jk1hRKU4+VRVB9siSqT5ZE9cmA19a4rMEK&#10;h1XMajj5aeC2OQgHU08gOj8PaRcakdk0guSay8jq/h6Zvb9D138P6QOPpRf/eRhAHRJRh8/k7+r1&#10;wvRIwaHnpHV8bBXjq1wvv2gub1efM3kdJwWuep4gk5XXdT9DZhdbtj9CVvtDZLT9jZTGn3C89joi&#10;Ki9h76lW7CmtxpHKCzh4hgfT8nCoRIv9uSewO3E/NkRsRfC+IIS+FwDfzRoEbNXAf5ObNGNawEYX&#10;bNjmjtAtrgjc4IDgMAdppjQevOBhNF9fG2np7b2S0c+S5u35rhRG46EzjcfiF595EE0Opfn7Lpdm&#10;SuPr+XceauMzEPEABw/ABWxyRvBODQ7GbUfayXjozmUio/o0tFV10F7oQWb9ZaRUf4Lkys+RVncb&#10;ma2/sWP/Gzk9j9n1/xS6Xn2whc+aJpPCaT36IIZMDqGZGgawNPV18OJaIMpO5EVdYptZqa5dsswU&#10;Ke8fY8j3jBJVTmLGa8DUfk6JFV+zSinPKceeh9P475PeU2nmNC5jmH1nZXX8Mzs+Lq2b3dNsXXoP&#10;q9f1CEkd95Hc9bc0e1ps7R1Enb+G2POfIubcGMJLuxFZ0orIk7U4nHsGsSVnEFVchIjcDBzOTER4&#10;RhwiM6KxL+E9bIvYiM0HAhG40xM+m5ykmdMcvJbBa/0auLJn2TrXxbDls58xDq5LsI4t+Sxp9k5v&#10;SbOj8ecgnz3ShT3zeACNf+fBNVePpVJ4l69zZp/9AvTBtN27PaRQ2vFjYcjJ2ifNlMaDaTVVSWhv&#10;yUZfR74UTOOhtD72fbQzD71NPIiWhYFWHYbaM6WA2qWeHIx2ZUmhNOlzTzaGurJxsa8QF0fOYuRi&#10;LS592oPG/m7U9o/hXPdnKO2+hfzOu8js/i97Pj6SgrsilGYcHpCi1k/k1YDVxG3wfpv6O/TimJ+f&#10;QxFKmx4qCDYT5JdxX76wK39n1whRXkn5kq8gCIKwMKhfaJ8qqm0ZVZ4y1XqCsJCo75PZoAyeTYSq&#10;awoe7FGGgV7ZzsZDwv+cq/gzr7x/eb2ask3hZRjMWlB9tCbUNUUxJpRGhbmUlGWp54Ha+EDX+FAa&#10;1f5MGt+X6aNCZ5OhXlQXFggRShNmE/HypWAZIpQ2/0JpHPmcnwDVhmAdyBeZLITqjxJVR5hfqPNO&#10;oepOhmqHQtUVBEGYD6hnniFUfUGwZtMJ/ZgalhChNMFU07k+ZVS7FHl2MnOj9jURZd2FFEp7dfxf&#10;BsQ4KgzEqcuZizWE0mYV1SdLovpkSVSfDHjN0csBq93toNngA+dQX2yLPoDwLC2SK2qhq+9Dbtvn&#10;SGm4huzuX5HR9ze0/Q+QNqgPpSlDDDxwJgfVJqKsI1jGRIGZcbOqcewcpfSxc9WrD2xou/Wzpuk6&#10;HkPb9gApzX8gvuEHxNZ8hYjzl/HeqTamHgfPVePA6VMIP1skBdMOFyZgV9Ih7Dy+B5sObULwbn8E&#10;7fRG6B4/hO7yQegOLwRucoVvmIM0c1pAiAMCgu3g4b0SGq+VcPNYBieXJdB4roCPjw083ZbAR7MM&#10;GvelL8JpfDY0KXzGg2i+NpLg9TbSd76Nh9J8fVdKoTQPT7bObzU0/qvgtX4ttu/zRXj8LiTkRyPt&#10;tBY5tZVSMC39fCe0tSNIr76MtAufI73hJrRNPyGj7S9kdj9EFhubDEbXo8fDLHys+DK5+8m4UJr8&#10;Qr8pYQBLG3fuFaiyE7FYiEl1HZNlpkHZ9kTke4psg3rOmWt8DNzHZmfF16wh6nFXzpzGpbPtPJQm&#10;49/ldTyIKwXW+PeeR0jufIDE1r8Q3/Qrjtd+i9iq6wgvu4zw06M4UtKNuHN9iC1rRdTJGsSfu4AT&#10;Z84irqwYcSXZiC1IQnRuHA6nHsHeozul2RmDd3nDM8QJrgF2sPVYCSfvVXDS2GCN82I4eSzHOud3&#10;pKAZD6U5urwlBc84PlOaI3v2yUE1KZz2fMlDa7yMB3sG8lDa4UP+iIkORkrSNpwsipSUn4lDY106&#10;+jsL0NOWi97mLAy252KghS3bMtHTmMqWWmlWND5b2lh3Ni51ZUmzpUmzpnWzzz25kotDZRgcLMfF&#10;j9vRdbEf9YMXcb7vM5R1foPinl+Q0/0XeyY+QGrfY/YM5EG0J9LzbyGE0ujgk2modidibB05lEYd&#10;myEvjnneh9IsgwqBzQT1y7pKVHklqo4gCIIwv6lfaJ8qqm0ZVZ5C1eWosoKwUFH3iKUpg2fGoNow&#10;Bg/2KMNAVJnx+L5e7lcdEjKWcp8LARUMm01UH60Ndd2oWUMojaPatYTxfTEfKnxmCPWi+nynfNGL&#10;2r5giFCaMJsU96FgWQsplEaF0WRUeUuZiVAaRz7rDVDX5S/LqNcJs+eVF5kshOqLElVnIaLGZqZR&#10;/ZgJ1L4pVF1jUG2pUfUEQRDmA+qZNxGqDUGwJjwoYkzYRy5HtSEIlmDMdWrIdK7f6eyXYmy4TLnf&#10;qfZ9rnsZTjMuHKYMkk2Gz6qmrs/b5+Qy8vfJ9jvjVONicVSfLInqkyVRfTLgNT5LmqOfC5yCNNhw&#10;eBcOpH6I+FOnkVTRAl39JeS0fYOszp/0s6D0PYB28AnSVUEm/vI/D5wtxFAaP3ZjUfWtxbj+yeer&#10;9xm0THrXU30wrfsp0jsfIqn1Txyr/wGR1V8hqvYz7Cvrxp6SBuwtrcQ+du3sO5mLA0U6HMj9EPt1&#10;MdhxdA9CD25A6PuBCNnjj8AdXgjmtmngv0E/Y1pgqDM8fVfDL3AtfALWwM9/Dby8beDro58tzctD&#10;H0jz8lgqhdP8fJZJwTQvzyVSMI2v57Op8UBaUIDNi+2B61dLM63xmde8vFbAmy19AlYjINQOm/fw&#10;GdO2IvnkCSSX6JBbU47kMxXQnm9GSnk70i+MIKPhM6Q33EBGy10pmJbV9ZDdC4+R1f1MmkmOjw3H&#10;A3ycPGOa8sX+pOdjKq17vs1aKK8BJarsRCwWYuq3/lAa90odc42P6vhnjKXOpxnxPlPHwp9tyt8m&#10;fQjtqT54yz7LATU+g5qWl2P3aDqTM/IMWUOsjfZ7ONH4C9Laf0Nc7S3Enr+KqDNjiDw1hNizfYgp&#10;a0NkSQ1iyyoRVVSMoyUFiC3KRkxeCmKzE3A06yj2Hd+LbUc2wWuTBt4bPaAJdYV3iAtcfNfC0XMl&#10;1rnw8NlSrF73OhycF8HR5R04uC6WAmh8RjQ+QxrHw2k8pMZDac5u70izq7l5LsWWrc5SIC02JgTx&#10;JzYhL+cACvPDcebUUdTXpKKzJUcKpnU1ZWOgLZfJlmZK62tOl2ZF4zOm8XDaaEeGFEzjs6XxmdJ4&#10;KG2oUx9MuzhUitGRcly83IKBK/1oHBxGzeCnONNzHaW9PyO3+0/oeu4jte+hFEqTA00ilGY8qu3p&#10;mk4oTTpuEUozGm+XapsKgZmD/PLtqy/lvoqqr0TVEQRBEOY36qX2qaDallHlKVRdjiorCMairimO&#10;KjsXUMdiacrAmTGoNozBgz3KIBBVZjz9n4v1+xwfEJoK5b7nMyoYNpuoPloj6ppRmiyURgW51JTl&#10;qeeB2vgAF7sXGKpdSxjfF/OhwmeGUC+qz1fUS15UuQWjnZ1/BTI4JAgzhbgfBctYKKE0KoimRNWx&#10;FBFKE4zxystMFkL1RUaVX4iosZlpVD9mArVvNaqesaj2KFRdQRCEuY563k2GakcQrIUc1pHDL4Ys&#10;1FCMkjxW1LaZJsZfb6ozmE13/Kg2p0qE0vSM+X1Uh9KoEJBMGSabCA+jyah2OOX2WQ+kcapxsTiq&#10;T5ZE9cmSqD4Z8JqNix08Q7zguyMEB5OPIv5kPtIq6pDfPIashi+Q2/EDMjv+QFbPP8joewqt9IL/&#10;q8EIeTYa+cV/Q9T15hplyMxUVHvmQr1Yzo0PajxRfJ6cfM54gIPPBMbJMwnFN/+FyOrvcOj8VzhY&#10;+TH2nOrDgXOdOFjeiMPnqhBZfgaHS3MRfjIN4fnx2Jd8CNuityPkQDCC9+qDaXy2tJCtGgRvckXo&#10;Jg+EhLkgOMwJgSHrEBhoB28fmxdhDI1mOdzcn8+SplkmLaUwmjdb57P0RUCNLzkeTgv0XymF0wID&#10;bVj9d+HltUyaNc1nvQ082HavwNUI2OKEneGhiEw9jITCZGSdL0VGVTmyLtSz+6ARmbWDSLswBl3D&#10;N9KMadnt95DZxu6Fjsd6nU+g7WLYGGnZePNASwq7T/i9MG482bhR52e2jeujAlV2ItTxzcgx989w&#10;KI31efw986oXgTSOaEOi6qc5x+JFHyfp57SYsb+WohwX5W8OpzweeTZDpZTn6/lSwu5nfXBNH1DT&#10;9jxGSsc9JLb8jsSmu4ivuY2oM1cReeYyDpX0I+JUD2LOdiCytA6Hi84isug0ootPIqYwFxGZKUgo&#10;Skds1gkcOHEQOyN2YuP7oQjbE4iQnX7wDnaCm+8aOLFnmguzzvltadY0vuTspNnT3nlOP5Oai/ti&#10;tlwEN+934cGefxu22CPmaDCOH9eH0jLS9qAoLxylRVGoPZ+E5lodetvz0NWai94WHkzLxmB7DgZa&#10;M6RA2khnjrQcaNVhtCtHMtSeKQXSLvbmYrg7FwPMlbEKDA5Xo3e0Ha3Dg6gduIyzPddwuu8H5HX/&#10;hsyee+z34R/pGZjQJ2ZKMxXV9nRNJZSmJB+7CKVNzvKhNONR9ZWMDbcJgiAI8wf1UvtUUG3LqPIU&#10;qi5HlRXmNzlMoUSVmwx1PalR9awZdQyWpg6dGULVNQUP9ihDQFQZGt/3+IDQVCj3PZ9RwbDZRPXR&#10;GlHXjJIIpan7Y35UEE2JelF9vlK/3MVR5RYMVShNBNMEiyLuR8EyRChNj6pjKdYYShOsF/li0wyi&#10;+iCjyi9E1NjMNKofM4XavxJVx1hUexSqriAIwlxHPe8mQ7UjCLONh1yUoRdD5HLzMRRjqtkaBzH+&#10;L5kaSjPX2MntUPswlTGhNPX+zHEMsyGmVY/aZpLWJ+PCYTHPKb8bE0qTyyvrKduxWtSYWBLVJ0ui&#10;+mRJVJ8MeG21hyM8QnywPXIforKSkVR2Bll1XdDVjkFX9zWy239BTu8/yOh5og8kDfDAjSpwwRgT&#10;SOPU9eYSKmhmCqpNs2Fjq36ZXBnSIOuoUH1MYe1w0rnr1c8uxGcVkmYE636MxK57iG78DrENN7Dv&#10;zDAOlvcgvKoD7508h5jz5xFeVoDIkgxEFyVjf3o4tsRsRdAHgQjY4YPgHd4I2uyJDVs12LBFg41s&#10;GbLRBUGhjggItkfA+rXw8lkJjfcK+PjYSDOmeXouk8JlfNY0N/clcPN4RyLPmMbxUJqv97tSKI3P&#10;msY/+/mvgIat9/Z5l7X5LjR+K+DCvtu5vYPArc4I3euHgx/uxeGUCKSdzUX6uRKknDmHjOomxJ9p&#10;QdqFy0it+QqZzT8is+W/yGq7L4XTstofIrv7Gbs/GDZOcjCNz7407ppnS/X5sQbq8y2jyk7E0PWn&#10;Xjdt/eOfPWSZaTDmfjEmlPZKPTOOxYs+TtLPaTFjf2ea3FfluKhD0nw7n6WQS2C/ZcpAmow/5/iS&#10;l+ezgUrPvefPO30Yl/0G9j5BRu8j6DofQMeefQkNPyC2+mvEVH6GuOqPEH2mH1Fl7eyZ14QjBRWI&#10;KCxDTGExwrOycKI4DwknsxGXn4KI9FhsObwNGz4Iw8a9gQja6okg/uzb6AzfoLVwY889Z80yOLDn&#10;nJ2LPpzGg2r2rm9JM6m5smees9tbsHN+A17+y7F5uwP2fuCJmJhAJCZsQob2PSmQVlIYiYrTcWio&#10;TkNncy4GugrR3pSBvpZMDHfmYqg9C6Nduc9DadkYbMtgn/lMafpQ2kh3DgY7MjHanYuPL53G2MVy&#10;XL5ch6HL7egaHUD94Bgq+77A2f5vkd/zK7J6/0Z63wM2duy3YR6F0qhQlhIdfDId1fZ0yaG06RCh&#10;NMOUbVl7KC1+gr6IUJogCMLCQ73UPhVU2zKqPIWqy1FlBcEY1PVEoepaK6r/lkYF0ChUXVPwYM+L&#10;EBCx3ZAXf759Hg7i5JCaqUvejhRAsvDSUqhQ2Gyj+mmNpOtjArMTStMHeOVA2uyG0uQ+yP0xZWk8&#10;Kowmo15Un4+ol7uocguKCKUJs4m4JwXLkUNpU12am7H7VS8nQgXRlMaVNXJ/5lgqUedmOshnvQFU&#10;fcE6kS82zSCqDzKq/EJEjY01ofpsCmU7ynaV66eKao9C1RUEQZjrqOfdZKh2Zt5DI5fCQiQHXpSh&#10;F0OUZam2FpLZGgcx/nr8ecoDXaYE0yYbN+X2yZ7XvCy1D1OJUNoUqII/hkJpEwXTqJnRRCjNSFSf&#10;LInqkyVRfTLgNVtfdwTv3Yzw1GNIPVOM7LpmpJ7vRE7TFyju+QX5vX8hp++RNFMMfzn/RchGJYUv&#10;2TbqpW6OhwGkz/36MAfVhjVRB8pSh15KGXz6ynZTUfs0F0NhGXmbuvyk2HnlQQ5+DlNYO3LgI4ld&#10;E8fb7iG66Vccqf4GUbXXcaTqMg6W9+FQeTs+KK1G5LlKxJSfwrGz+Ygr0+FIVhR2n9iFTYc2IHi3&#10;PwK3eSNwsyfCtntj4zYvhG31QFCYCzZscpeCaT6+q+Dm+S48NSvg578GLm5L4ey2BC6uS6T1Xj7L&#10;4e3Lt62Af8BKBPixzz76mdQ8WTkeSONBNWnmtEAbaWY1HugICrZFyMZ18Fq/As5snYP3Svhv02Bn&#10;1HaEp0Uh6VQmux+KkFB2Cjn1LUg534ZEdlzptVeRXn8LqfU/Ir3xD2S3P4Cu5T4yO58gu+cZdExa&#10;9/hQmnzP8PMuX//U+eFSevWobRN55ZyZGbVPJeren+h5MN9RY6hE1THKlJ+dfJZExUyJ0zw349um&#10;y1gbOZQ2Dg9O9T5mzzJ9UC2VleP3q3T/su98Kf3usXsytfsxtKx8auc/SO9+ghNN/0VS299IaP4d&#10;cXU/IKbiGnvWfYqos6OILGPPwPwmxJxqQlp1Ow5nn8Lxk+U4drIU0QW5OFqUhWOFqQjPjMXu4+9h&#10;08EwbNjrj427fRHInn2+oS7wCbKHi7cN1rHn2DrXxVI4zdZ5EWyd3sRqh9dhxz7bObwhhdNCN63F&#10;nn3uiIj2x7G4UGRmvY+8nAM4W3YMpSejUV+VivbGbPR15KOrNRtdjVr0NOkw2JYp4UE0PlNaf4sW&#10;l3pycbE7V/p+uS8XHw8WsXV5uDx4EsN9pRgZqcLQpVb0XuxD09Aoqgc+R+XAdyjq/RnZvf+FtvcB&#10;G8fH0vjqZ0vT/3aQ54SNrRJVZqr0+zePeHbfcXKoSf19OnjAK579NigDX+Yi74P3VQ6WTQXVNqc8&#10;Dmvwsk98+WzGQ2GmMPjC7AxR708QBEFYmNQvrQuCOVHXnBJVh6PKclRZJWPKcFQ55X4mo67L6QMT&#10;hkMTVB1TUP2QGVNmoTjBxoFTrz/G/vyrxNfpx00O9UxtyQNq+pCd5ZYcDzZRYShTUKEvRbaQlQAA&#10;//RJREFUJWPKTIW6HxOZTt3ZoOyjOoimxK8f+Zzy68hSYrufvhIQM8bL+vT2qZP7Y8qSjRvxjDXV&#10;Qg6qUaEsi6L6ZElUn0xEho2MINWn+mQi5ct600W1T6HqCnOPpc6rej8UuZy67kyTQ1FTWfKA1XTw&#10;NpSM3a96KaP2MRFlXc7Y/ZljORPU15QxqHbmIurYjEG1ZUnky0oqU6kzXep9GoNqZ76ijn8uoo5N&#10;RpWfCqptjipraVS/BMFSqGvSFFSbgmBOke0PmQdGLnk4TUa3JwgCe/a36sW2PWLLh9LSFFSbgiDM&#10;EUT4SJiflP/uIX+myhnymsfGQOw7EY7D6QnQVVVBW92GrKbLKOj6FjmdvyC37wGy+h8hc/AZtAP6&#10;MJI6kCAx9oXyfusPpSnDY7L5EEqTTDb27DxKVOvl+nK4QLle+tzzAMeafkJM/U1EVH+KwxXDOFLZ&#10;hQ9KL+BwWTkiy0oQfSoH0SdTEFvwIT5IOoBt4Vuw8UAoArf7IXiHL8J2+GDDDm+EbnFH8AYXbNzs&#10;gaBQewQE2krhNFf3d+HmsUwKqLnwmdKkUNpKeGiWwdVtsRQ444E0PkNagK8NfL2WS7OmcTysFha8&#10;BiEhaxCw3gbBQbYIDFoFDQ+kuS3COvfFWOW6FI4BdlJgbm/c+0gpzUBCaQ4SThUhraKS3RutSKnq&#10;Q/qFj6BruIXUmm+R2fKHFE7LaGX3SddT6DoeI5XRdj9Des/zcAsbTzmYJo3ZBOfHWkNpk93f1Haj&#10;nwnzEDmGClQdo0z52bkwQ2nK45RCaAS+LUVFvmf5/StL6XkCHXt289/BDCad1eUzI2ax3wRt9z+I&#10;b7iL4zV3cKLmJk5c+Bonqq8i/vwlnCjvR9TJVuzNLMfB/HLEllUitqQUEfnZiCzUITIvEUfSY7Dn&#10;2F5sObQZWw6EIWCbLzyCXeC2fh1cA9bCyccG6zyXYZXjIiy3/w/WOC2Co8diOLq/Iz2/PH2XYs8H&#10;Hjh4xBsxR4ORlb0PuXkHkZd3BOfK4lB++oQ+mNaUhd72XPQ0s2VzBgZa+cxoOWzJA2oZUijtcl++&#10;FEzjQbWRzkxc6c+Tvl/qLcRQ30lcvFiNkUst6L/ch+ahIVwY+ASVg7dQ3PsDcnv/gLb3vj6UxsNo&#10;6lCa6tknQmlPXwl6mdNM70fZvnXhfXsmQmmCIAjCgieHWQRhJlDXnBJVh6PKctQ2dR35u6mUbU6G&#10;qi9CadbB1FCaMrAzVTxYZGk82KQMQ02FOvClZkyZqVL3xZCp1ptt6hCa2uyF0niwy3TmaMOcqGes&#10;qahQGke9wD3vKMJVs4LqkyVRfTKR/A+sppLqU30yEfWi5lRR7VOousLcNNPnVdn+RKi61oyHqzgq&#10;7GUsuQ2qfVNMtS/m2v9so64nY1HtzVXU8U2GasdSyBfVVKh6SlSd6aL2YwyqrfmIOnZrpe63cjkZ&#10;ZTvTQbUto8pbEtUnQbAU6po0BdWmIJiPPmimD50ZR4TSBGFyIpQmCAsYET4S5i/q30GocpTXNhzc&#10;haPZ6Ug5Uy4F0jLrx1DYfQdZnT9B2/E7Mvr/QebgU6QPyLM/PXkZsJGXzz9TL4YrjStvpagAGTdf&#10;QmmvlOfnxMjzoj921g5rXw50SC/t9zzBie6HSOh6gJj6nxBedR2R5z9DROUlhJ/rxd7iCzhcWonD&#10;JSUIL8lDbFk2jpak40hmLLZF75LCaWF7g+AV5obQHV4I265ByGb2eZMLQjY5ISDYDm5ey+EftFb6&#10;rPG1gZP7Urh4vgtnj6VSKM3D4114erLProslnm5L4cW2ubi9Jc2ixmdMk2ZL81+J4PU28PJcAo3X&#10;UgQFrZJCal5+rE3Wnh1rx3uTK3aFb8bBD/cjNus4Ekq0SDtbjPSKcuiq65FxoQfZDZ8gp/EGUqpv&#10;IrPpN+ia/kRm6z1ksb/UZHY9RVb3M+h6n0mhFTnUMi6YJnt+XqZLeZ5mxCT3N7V9sjrz2UT31UT3&#10;56RYXapNk03z3Kjbo8pYE/l5JZPXpzzHP6uPiZPDaZyWPf/kWSIzhvWSuh4hjT3/eEAtresh0rsf&#10;Ib7pDxy98D2OV93CsfNf4mjFx4ir+gRx5y/iSEkHDhTWI+Z0I46dq0H0qbOIKTmJuNICxBVnIqEo&#10;HTGZcTiYeATbI7YjYLc/fLZ6SM8kzxAnOPqswmr2bFvl8jbWub+NVQ6vY43z6/AOXI7te12w94An&#10;oo8FQ5u5B7n5h1BQFImK8kRUV6WipSETHa056GzJQldTJtrqUzHcmYOhjmz0NqVjqD0Lfc3puNJf&#10;IIXQhtr5LGo8pJYrfb/cX4jRwRIMj5Rj5FITBi93o2WoDzX9Y6jo/wrFfXeQ2/sre+79hZTefxSh&#10;tPFjLo87X85EGE3G96kMlk2HOUNoalTYy1xmej/K9q0L79szEUoTBEEQFjw5zCIIM4W67mRUeY4q&#10;awhVfyqotg2h6nOGQmlUWVNR/ZAZU2ahk8NoyjHllGEbc1EHyGYCDzZRYShTqANfasaUmSp1XwyZ&#10;ar3Zpg6hqS30UJqyvam0ST1nTUUF0mTUS9zziipgZXFUnyyJ6pOJqH9oNYZUn+qTiagXNaeKap9C&#10;1RUEGXXNTIZqx5pNNQimZK5QmNyOTG4/vFNPuU8luTzV5lxBXUumoNqcq6jjmwzVjiVRL6tR5SZC&#10;tTEd1D6MQbU1H1HHbq2o/huLam8qqLZlVHlLovokCJZCXZOmoNoUBPMRoTRBmAnKUNpUUG0KgjBH&#10;EOEjYX5T/zsIVYby2uHkOJwozIf2fCO0tUPIbLyKrPbvkdP3FzIHHiJz6LH08n1qrxxK05PCEWz5&#10;4gV+vo5tn4ihkIa1UAfHlBZyKE3uL1/KwTS5Hg9WSS/u9zxBEpPYxWdM+wXRtbdx+NwniKn+GMdq&#10;LuGD4gYcKavFoeIyHD5ZiIN5OkQWpuNQVhwOpUZgR/Qu7IzcguBdPghlNuzQICDMEaFbXBDG+AXb&#10;SbOmefmtgl+gLfu8Dr5BtlIwjQfWnN2WwMX1HTg7LoIn++zlsUz67Or+Ntw83pHCaHwWNQ+3t6VZ&#10;0/hnHk4LDVot8fJaBm9fG3j4rsRq1o69zxpsPxyC/XG7EaWNRHxRMtLO5CGj8gyyLtRDd74d2XVj&#10;yGq4hoy6W9DV/QBd/W/IbP0bed1PkdPzFNk9+mCajo2THE7j945ybKlzNBXKNmcEP9fEfmWTbV+I&#10;DN1X8v2pDuoYhT93iTZNNs3zpW6PKjMXyLMSGjpXMh5Ek4Np8nNQO6r/ntj9WLq3+QxqfCa1ZP69&#10;6zHiGn5DQuPPSGn5CSfYMyK6/CqiKz7F0fMfIfrcEKLPdiP2XDsiS2sRXnQGR0tPIaowF1Hs2Xi0&#10;QIsIbRyOpEbiveN74bcrAG4b3aDZ5Aq3EEfYsmfeKvYsc/B6F7Yei+Dk/TYCN63Bewc1iDwWhISU&#10;bSgoCpdCaUXFsVIorboq+UUwjYfS+tuzpdnS2mqTMNrFZ0bLQW9TGsZ68yR89rSPBvJfzJR2sYct&#10;h09heOgsBkZq0HexDe3DPajqHkBl31WU9N1Cbt9P7Jn3J1L7HiC599GkobSZJEJpzybcTzy7VtXr&#10;jKFs03o9exFIE6E0QRAEYSFTBzQEYaaYcv1RZSlU3ami2jeEqs+JUJr1Ovqcckw5dTjGnNRBMnPi&#10;wSYqDGUKdeBLzZgyU6XuC2Wq9ayBOoSmxkNpHHXdzCQq4DUZc7XDTVTXlHap56ypqDCaEvUi97yh&#10;ClhZHNUnS6L6ZCL1P7KaguyTiagXNaeD2oeMKi8IStR1YwyqLWumDoBNhblCYXI7Mrn9+R5Ko64j&#10;U1HtznXUcRpC1Z/ryBfgJhHVqn/JlWrPWOo25yvq2K0V1X9jUe1NBdW2jCpvSVSfBMFSqGvSVFS7&#10;gmAeIpQmCDNBH0hjf18hAmfGoNoUBGGOIMJHwvyn/DcQajvlteO5Gcg6X4WU8jZkNX6CzPbbyB34&#10;E9mD96Eb+AfawUfQDekDNcpQWkrf0/EBG/aZejFcabIX/2cTDxpMxNyhNI7qhzlMFEqbbqiFH7s8&#10;DmnDCmwbvx6Seh7jRPs9aca02PrvEV7+OWIqP0FU+QgOlrRhf9EFHDlZgQMFxYgozsfR0hwcyYnH&#10;IW0UdsTuRNiBYGlmoNBdvti0xw8h7HPwJhds2OIGn/V2CAx1lEJqPjyYttERgWH2cPJcCk+v5XBz&#10;XwJftvTxWgqN5l3pOw+jaTwWS7Om8RnU+Gxp3pql8PZYAn/vZQgJXCWF03hIzdt7OTRsnTOru85t&#10;CTTBdtjB+nMwfjeidOFILU1DXvVJ5NWWI7e2Hnl13chrGENG7SdIr76G7OafkNH4K3I77qOg9xmy&#10;uh5D2/UEmWxcMtjY83Aav4fke0caL+W5maYJ7y++bQr7m0od4SXlOZjwvjTWNO/fF6Z5XtXtUWXm&#10;Gj5j14tjen6/KI+R489tHsRN5s9w9gxMZMtU9vzj2/gzUVqyejycltB2D8ebfkd885+Ia/oVx+p+&#10;RsyF7xFV+Q1izn+N2PNXEVk+hiNlPThS2oIjxdU4evYCok+eRmxxMY6XsOdjUQaichIQoTuKvfEf&#10;wP/9QPjt9oZD8Do4B9lK4TSXABvYerwNn7DV2PGBJyLjQpGo3YWktN3ILQhHTt4RlJ9LQF1tOuov&#10;pKG1KRM9zVnoaExHX0sm+lszpEDaAFt+PFiE0a4cycXuXCmUNtbLl4W41FuI0f5SjF2qRG9/BQbH&#10;WtE31ouW0RHUjn6J0v4byOv/Cbq+36Htf8Cec48NhtKUUhSo7VMlQml61D6NdZydP47aZt2eiVCa&#10;an+CIAjCwqQOaAiCJRhz/Smv04lQdaeCatsQqj6nD6WNR5WbCqofMmPKLHTKsVRSBm1mChUqmy4e&#10;bKLCUKagQl+cMWVmgjH7VPbN2ilDaGqzEUqjwl0TodqQUeUpU603GSpkZioqiEahXuie84iQlUVR&#10;fbIkqk9ToPxHVpO0mxYgoKhf0DQHaj8cVVYQqGtlKqi2rZU6ADYVMxEKM6VPM7F/S6Gun6mg2p5P&#10;qGNWourMJ+TLcAZQ9U1BtTmfUMds7ajjMBbV3lRQbcuo8pZE9UkQLIW6Jk1FtSsI5iFCaYIwE0Qo&#10;TRAWMCJ8JMx//N8+qPUTeS2huBCZ1XVIr+pFRss1ZPX+DG3vb8gcfCC9WK4begrtoD5MowylyV68&#10;sM8+Uy+GK1Ev+c8GdTjMGHIQi1uIoTTlscuf+Xr9WDxFOjsePmtQxgjbxs5zSu8jHGv8DUfrvkd8&#10;4x0cv/AlYiou41BpF/YX1uNA0XlEnS5HZGkRjp/Jx9GSdOxLj8DuD99H2KEwBL3nj9A9fgjarkHg&#10;FjcEbGTCnLFhmyd8g9fBa/1auPqsZOvs4RWwCj5+NvD1XSkF0rw89eE0/t3T/R3pO8c/80AaD6n5&#10;eC6FL/vMQ2t8pjQ+e5p/wEq4urFtfiul2dfsXN6Bozfbx1ZPbN4f8v+z99/tURx5+7i9L+R3PN97&#10;vQ4YMGCMSZJQDiiRgwFHchAIkBUnKoIkhHLOOUeCyGCc1ni93uxdB2wT38X1dPWoRan5TM4z9cd5&#10;9ISq6urqMGDqcuGA1Lf0gnQYaopgqK9ASVs7zrUP43zXFeS33oSm6TMYOr+Htv2f0Hf/iMLhRygY&#10;eYr8kefIl8aehdPmV0wbUwJqxDlygvq8zWP3ng33qOBi7F7kUWXs4eD9+xInrwV1e1QZf8ICacxL&#10;50l6nTWHhdEYFkRjsqXn3Vnp2Zc5Y3qdOWkqw56N7Hmolz5nz0OjtGXyRp7IQTU5pNb5L5xq+RbH&#10;Gj7HkdqbOFw9IxnBoQs9klacuNiM42WVOFZ6HsfPF+BooQZH8z/FJ5qj2HlyN1IPpGLT/kRES8/G&#10;iM3SM3Dzu4jetBJbPgzHx2lJOJW9C3nGj5F/7gjOlaWhrPwUursK0NmqRWtTNga68zE1WIzx/nwM&#10;tOfIobSbU2Vy+Gyq34CZwXw5lHZ1tHAumFYsh9IujZdhbKQc09MNuH5rANPXRzF2Yxbtl++gcuJL&#10;lEz8TQ6lsUB77sQjOZQmj+2Y+WufPQMV1PeO8odQGhUiozhSx534/vim5yKUptqfIAiCEJyokIYg&#10;+ALqejWHqm8rqj1bUG0pXB1IY6g+KGwpE8z4cVRTh2bciQqXOYoFm6gglD2o0BdjSxlv4fvm65QA&#10;GsXToTQq2GWuHPW5GiuXNvx4QXv8Z0o5dq3ydVyFCpnZiwqgmUNN6vZrRMDKo6g+eRLVJwe9FDiz&#10;xYB0P1D9soN6gqareGo/gn9TXyfOoNr3VUqgiwp72cpdoTBb++Wu/bsTdd04g9pHoKGOW0GVDzTk&#10;hDgVqp69qHYDBXW8/oA6FltR7TmCatvbfLVfQnBR3yuOotoWBOeJUJoguIMIpQlCECPCR4JA+UNB&#10;UyM09e3QdlxG/vAD6Cf+DePUL9COP4Rm7CF0U09fWilNHUiQsQn90veWeDuURgXDbKUEsRh/D6Ux&#10;VD1LWH/ZimimMNrTBcfBPmOBNBbC0EyaAmpsNbCs4d+QO/wrzvb8gLMd3yO99Wuk1d3E0aopHK7q&#10;x5HKDhy9WIsjFWU4cbEIJyuN+MR4EjvPvI/k/ZuQ8lEyUj+IR+LuSMRtC0dEyjok7YhAeOIqRCWt&#10;RsrOMMQmr0Js0kps2rwGCQnL5TAaWxEtNvpN04poEiWMpgTTIsLeQHzMW3JZ9jkrm5j4liwufqkp&#10;zBaxGBGRSxEa+RbCY95G/OYwbNobj71Ht+NIziHklGugqy0Fu3/Ke0ZQ2DoBbeMVGNo+h7btW+g6&#10;/gFNxw/Q9/wCY//vMA6ZwmksmGaUxmc+nCa9l+8pa/fP3HkjvxOCikueo9auNyvU7VFlfAkLKFEy&#10;xkwrec2Xk8ZFDqdx7zOl42OBMxZEY6/NhXTYilJyME16FsoBtrn7lY01u8fl+338CbJHfkXe8ENk&#10;9f4Xpzu/x+mub3G642scqpvFgepJHLg4iKOV/Thc0YZjFfVIq6zFifIyHC7S41BRDo6VZOJYwUkc&#10;zD2Ajz99H++d2IptB+KR+mEkEveGYvuBGBz9dBt0xQehKzqMkvJ0nC89heqqDDmU1tNhQHe7Hn2d&#10;BkwOFmJqwLRK2o3JUjmIdmmoQHqvx7XxEul9gYy9vjZxHlcnSnFpsgLTU7W4frMPl64NY+bWLLqu&#10;3kHVxBc4N/k9jGM/wDApHeM4C6U9NgX65sZzngeeZ+z8qsNltlKuD+W9N0JpVHmGKutpVL98CR9I&#10;E6E0QRAEIZhRIY1AF+zH7y/482QNVd9WVHu2oNpyJ6oPClvK+DL+OF15LFS7akpgxlPU4TJHsWAT&#10;FYSyhy1BLz4Q5guoPvoydRhN4e1QGlXGHur2bGmTquMoKmRmLyp8Zgk1sdtvEeEqj6L65ElUn5zA&#10;gmbK1iYDlgMDtlBPzhQET6CuRWdR+/FVSqCLCnvZyp2hMFv65or9e/Lc8deKq1D7EQITOTFOQpV1&#10;BNW2o6j2GaqsO1F98CfUMdmKas8RVNuCIIh7TPB1IpQmCO4gQmmCEMSI8JEgUP6QW9cMTdsA9AN3&#10;kT/xDxRe/gWGS79JnkA39VgOpbGQkcVAGsNN5DfHJWEKJ/BBKnsFcyhN6S9//Kat6XvWHguhMUoo&#10;ja0QxIJq8jUz+gg6SVb3f5Db/Vecab6PE3VXcaRqCMequ3CitglnG+txtu4Cjl/Q4dj5TGw7uQeb&#10;D21F8gcJSN4Xi01zK6fFbg1D4s5IpOyKRGzqOkQmrETiptVISn0XCYkrER7+JmIiFyMy8k1ERL6B&#10;sA1vIDrmTXl1tNi4JYiOkL6PWSqH0qKjTaG0qOhFchgtJnYxwiNel8NtMTHLEB/3tlRnBcKjl8nB&#10;tITUECTvjsLOA6nYf+YD5JbnIu9iIc63N6GouQOGhgFoGqaQWTsLbcufkdX4AHnt/0R267+Q3/87&#10;CgafwjD0VBqLZ9CP2RlMmztv5HdCUHHJc9TStWYDdXtUGX+gDqHxoSQ+kMTCZiZSmTmmz02vWVAn&#10;Q3ruZUyYgmk50msWxlLaYveusnoae0aywJZ+8hEME4+gHX2InKEfkDnwN5zs+ArpbZ8hrXEWafXT&#10;OMbCaWUtOFJah/TKehwtLcWxc/n4RJuBQ/ozOFaQjpMFJ7A/6318cHoHth1JwuHs3Tit+wCZho+R&#10;nX8Q+sIjKL1wGvW1OejpyJcDaQNdBehp12GivwgzQyyIxoJppiDa5eFCeaW0y8P5uDl1Tl4p7eZU&#10;Ka5NnsPViXO4NFmOyYlKzFxpxqVr/Ri/No2+2buoGb+Hsslv5dVWCyceQjv+G3LGf5eO/Yn828Ce&#10;cbnSGLPXyvNMGX/+HLgKfw75/dhivo259/x5dpQSmKK+o/AhKzWqvDdQffMFIpT28v4EQRCE4ESF&#10;NAIRdewKqnyw8NYY2LJfpYwtqPq24Nuw989HVHvuRPVBYUsZX8YfJ48qaw+qTTUqPOMJVNDMHizY&#10;RIWgXI0KhnkT1Udfpg6jKXx1pTRbmWuHXZv8ex5fx1lUyMxeVPDMGmpyu19Shao8juqTJ1F9cgEy&#10;gEYZcD5ooZ6cKQju5q5nILUvX6UEuqiwl61cEQqzxFr/nN2/J8+fel/m2HttUvsSAp8yMY76zlEL&#10;Jtw5gWqbR9VxF2r//oQ6JltR7TmCalsQBHGPCb5OhNIEwR1EKE0QghgRPhIEyh9O1/ZA33cNecNf&#10;I3fsX9BM/gLN1CPkTTydJ4ewxhdO+KbYFZZgZe0p70JKyMoeLwJZrkX1zyWksVXOifo8KewZf6W/&#10;/DiwLVs9TflOwdeRX49J19CoZPAhcnr/i6z273Cy/h6OV1/F0epxHKrowun6dqTX1iCjrgwnyzU4&#10;WZKB989+iJ1HtmH7/hQkvReNlL2xSNwdJa+alrA1XF41LWLjKiRuXoeElDWIS16FTVvXIz7pHUTF&#10;vIWIqDclSxAa/oYcQGPv2TYyerG8DZ8LpMXGL5VevyF/zsqwurHxyxETt0z6bCnCwhdjffgShERK&#10;bca/g+Sdkdj24UZ51bTskk9RWFcCzcVzyG9sgr6hC4aWCeQ2zkLX+iV07X9Bbstfkdf+H+S2/4ic&#10;zofQDz6FbpgLpkn3mBz8lMZKHT5jwQpL51AILvI9y5u71yj8vaimtKVu3yrp2qTaY/jr1t/xASVL&#10;lPAZ27LV0eY/l+RK75k86bsXz81n8jNTCafljD2WV0/LlbZsVcmc/h+R2fV3pLf8Gaea7uFk3TUc&#10;r5rAsfJBHC/vxdnaPpy80ID08mocLy7CIWMOjhVkIrMsE7rqXGSeT8dx7cc4pf0E2QVHoC05inMX&#10;z8ihtIoLZ9HTUYiBriL0txsw3JmPgXYtpvoKMDNYIK+QxsJos2NF8upoU/06XB0txPWJYjmcdnOm&#10;DLOT5zAzcR7j42UYmqjG9I1+jN2YQt+1m6gZu4WKsT/j/MQ/cW78FxhHf4V25HfkjTwyhW+lZxmj&#10;BHHZOCthL2Xc1OfBGQtCadJrqowtWL9cEUqzBxW0UqPqeRLVJ1/AViz0xVCaGjWx1pU8vT9BEATB&#10;N1EhjUBAHSuFqhtMqDGhUHUdYW/bVHlzqPrWUO3YimrPnag+KGwp48tsPU5b8G3ZggrPeIo6aGYP&#10;FmyiQlCuRgXDvInqoy9Th9EUngylUaEuhiprjXL9Ud/ZguqHI6iQmb34sJmtqMntfokIVHkU1SdP&#10;ovrkJu4KpXmCegJoIKGO15OoPvkaqt/uQO3bVymBLirsZStnQ2G2sNRH9t0J4jy4AtUXR1Htuwq1&#10;P0FwFDn5zgqqHVtQbbkKtT9/RB2braj2HEG1LQiCa58zVPuC4BwRShMEV1Ke16ZAGvMYpwaezFOH&#10;z8yh2hYEwU8Q4SNBoPwht3MW+WNfQz/1L+RO/ozsyV+RM/l4QfiAhRuoydpq1kISC7Cy9pR3MSVA&#10;ZSsliOVqVN9cYm6Cv7Kl2Dv+pj6zVeIWrhSnfKeUUwdX2PtcaX9ZQ49gGH+CzK5/I6P1O5xt/hqn&#10;G+/gZO00DpZ14GR1M05XVyGj5hyOFmUisyIXx7RHsTdtl7xiWuJ7sUh5Pw7xOyMRu3UD4rdsQNyW&#10;UCRv34CkLSFI2RaCpM2mcFpM4tuIjl+OxJRViN/4NsIjFyNkwyJTQC12qUwOpcWYQmqmMNoS6fNl&#10;UplF8qprrJ4STAuPWII1oVLdhHeQvDUUidL+N0v92Xt4KzILT6O4oQTnWqpxtvQcDE0smDYGbfMs&#10;Crq+gEY6zrzmv0DX9V/kdfwEbe8jFAw/h2H0OYzSOciXri29NH4slCavmMbGTHWu+FCFMwELwf/N&#10;PzvtvH8VToXHVPc2z6l2fYytISnluOfHgP+OO0/s+ch+Q7SXXjxDlVAvqyevlijd15rRp8gb+hXZ&#10;fT8iveVbZLQ9QG7XA6TX3sSJi5dxqnISJy8OIL2yF2nljTheehFp0jPnbFmhRAtdTT4K6ozQlGei&#10;qCoL2nNpKKn8FAXnTqKs/DQaa3PQ3WpAb6sOfS1aOZg20WPE9EA+rowUyaujsVDazJAOV8fycedS&#10;GW5Nn59bLe0crk+dx8x4MaanyjE+U43x2XYMzg6h9+osGsavo3b8K5wfeoDy8Z9wbuw3FI49Qr40&#10;FgXS8ZtCuE/nV4hkY6QEvmwdb3u4MpSm9JMKZ7kaFbSiUHWdRe2Df22prK8QoTQTT+9PEARB8B38&#10;c58KaQQC/ngtoeoGE2pMLKHasIZqh0fVsYRqg6HKWkO1YyuqPXei+qCwpUyw4MfMFlRwxlP4kJm9&#10;WLCJCkG5EhUK8zaqn55kbz/UYTSFCKU5hwqZ2YsKnVlDTW73S0R4yqOoPnkS1Sc3EqE030Idq6dR&#10;/fIlVJ/dhdq/r1ICZVTYy1ZKG1T7rmSun+xzXw+lUW27ErVPQXAUOfnOBlRb1lDtuAK1L39FHZ+t&#10;qPbsRbUrCIIJdc84impfEJwjQmmC4ErK85oPpTmCalsQBD9BhI8EgfKH3N7PkTv4ANqJH5E3+Ruy&#10;Jx4hZ/Lp/CR7hS2TxvlJ+Or6voYPVVljb3l7qPvlMlbOlYKsK2PXwMvXAWPuGCy9zx1/Jgcv5FXB&#10;xh4hs/M/yGj9HukNX8rBtBNV09h/vgPHK5pwqqYaJy4UIruuCGfLcpFefAb70t/H5v2pSHo/HvG7&#10;IxG7PRzx2yPkFdNiN4cgaVs44jatR3zqGsm7SNm2HpHxyxERtwzR8SsQGbtMFpe4EhExbyEsaon8&#10;nq2kpoTTTAG1pQiLeBNx8W8jMXEVkpJXITHpHVlI2CKp7jKExyzH+ohlSNgSJu+fBdNyCs9AW65F&#10;SVMlChrrUNzejcK2YRiaZ2Bsuwt9y9fQtX0PY9f/5GCarutXGAefoWD0OYxjz2GQxkgnMa2YZhor&#10;NmbyOZJe23L/CcFHuddsRbVhlwnzoTSGrBNIpONfEL6Tjlm5Ly09c5XxYc9DFkR7scKkaeU0Rl49&#10;bPSJvKqkZvQxcgceIo+tnNbxD5xueIDM5m9wovK6HE7LrL+Cs7XjOFHRg6OljTh9oQZnKy5AX1+B&#10;820XUdpShrLmYpQ3F+JCgw7l1dkoPncKZaXp6GozoLfdgO7mPAx3F2CsJx/Tg0WY6NdjckCHy6NG&#10;XB4x4PpkEa4M6XFL2t4YL5JXTLsxfQ7Xps7jylQZrlypweSlRoxf68fAlUvovXoXTZNfonrkASpH&#10;/oPykV9QMvqr9Iz7HfnSMRkYaSz00nFqJfLxSu/NPdds/Q0zR4TS7EPtg2dveW8RoTQTT+9PEARB&#10;8B38c58KaQQC/ngtoeoGE2pMLKHaMIeqbwuqLR5fxt66aur69qDacyeqDwpbygQLfsxsQQVnPIUP&#10;mdmLBZuoEJS78MEwb6L65imO9kUdSGP8KZRGXX9UOU9Q+k6FzOxFhc6soSa3+yUiOOVRVJ88ieqT&#10;B/hDKE2ZOMT3kf/MXynHoRyTt6n75yuovrob1Q9LHKnjKkqgjAp72Uppg2rf1ai+ss/cFUpjqH7Y&#10;gmrL1aj9CoKzyMl3dqLaNYeq7yxqP/6KOj57Ue3agmpLEIQXqPvGUVT7guAcEUoTBFfhn9cilCYI&#10;QYwIHwkC5Q/a4e+gHfsnNJMPkSevkPYEIpS2kL3l7aXum0tYOVcKsq7MFEpTQhjK50qf7V05jgUQ&#10;9NyqQPqxp8jq+gFnW/4qB9PONH6GkzVXcOB8F45dbMGp6locLSvEqYp8pF/QIONCDo7oj2L7sW1I&#10;/SgRSXtMK6axYFrc5jBEp65HIguqbVmH2E1rEBH/NhI2rUVM4kqwcBrbstXTYhJWICphuRxMY8Kj&#10;l8pBNLZammnFNBZOewtR0csQHSOZD64tll+zMFto5BKEhLNw2ttSW6vlFdu2f5iCvYd24Ux+BvQX&#10;i5B7oQTn2jugr+tGcftl5LfehLH9K+hb/wJj9w/Qdf4EQ8/vKBh8CuPwM+hHJGxcpLFiK6YpoY1c&#10;7lxZu/+EIKS6Py1ZEKZylJV9kXUCydx4K+/530Wzz1ypfNa46Td1wTNReoYyyu8tK8PKs/ueBVSN&#10;Uhm2kqJu5HdoB36Bpu9H5Hb9A1ltD3C64T7y2r9AbusdnK6ZQNqFHpwsa0RGRQ10tdUoaa5FdU8d&#10;arsrUdlWjKrmAlQ3aFHfmIfWFi26243oadNjoDsfoz35GO/Px9SgUQ6lXRmTXg9oMDtegBvjhbg2&#10;mo9706W4Nbda2g3p9bWpUkyPl2PmUh2u3RnE1PVLGL9xF4PXH6Bx/BtUD32H2vH/oXLiIUpGH6J4&#10;VHrWjT2SjuepHMDVS2PCVktjwVv+GedKIpRmHdWuOc7U9SQRSjPx9P4EQRAE30SFNPwddZzmUPWD&#10;CTUmFKouhaprL6pdS1xV115Ue+5E9UFhS5lgwY+ZLajgi6dQYR9bsWATFYByF3Ugy1uovnkC1ReG&#10;KkvxtVBa2vBjeUuVV1DXHUOV9RSl/1TIzF5U6MwaapK7XyICUx5F9cmTqD55iC+H0viJQ4GCOk5f&#10;QPXVW6j+eRLVJ3McrecqSqBMHfSyh9IG1b47KP1V9su4M5TGUP2whmrHGdQ+BMFdyAl4dqLatYZq&#10;xxFU2/6KOj57Ue3agmpLEIQXqPvGGdQ+BMFxIpQmCK7CP6tFKE0QghgRPhIEyh8y+v8KzfgP0Ez+&#10;hlwzq6Qx1GRttUAMpdlb3hF8v1xGOgfUOXrJhG2BFtZerrRl/VXCFArlGJTvSXPfs/3JQYTRp9AM&#10;S9dbz0843fI3pNd/IwctjlZexqEL/Thc0Sp91oy0qgvIqCuFpqkUZ8pzcbIwHR+cfR+7jmzD9v0p&#10;iNm2AQk7IhG1KQSJOyORLIlOXYvk7dLnW0IQtfEdpGwLkVdQi9r4NmKTViIqcQUi45chLGYpohKW&#10;ITZxORISVyI2fjnipPfxG5fLwTRTWG2pHEaLiVsml4mX2mCvw8IXIyxK+nzju1Kb6xCTHIpNezZi&#10;1yfb8PGpj5FZmA1DVRnK2tpQ2NKLc13TMLRcRUHXFzC0P0BB93+haf8fNB0PYZD+0GYcfo4CaYx1&#10;Y8/lsIayZSunsbFVzhN5DgOIEgCRQyBKoIT7jKrjDcpzjvrO28jnr6v6asPzgpUh6waA3DnUdyRu&#10;vFjgm3/PnossgDr/HJ1fPW0umCpt9dLnLMClG30E7fBv0PT/jLze/yGzTXpmNv4Z2dKz5ET1TZyt&#10;v4YzNWM4fbELeXWdyG9ux/n2FlR116O6swK1XaXyimnV9Xm4UHkG7W16dLfr0dtlwGCfKZQ2PZSP&#10;SyP5uDJSgEvDeswM6XB1OB+z0ud3xotwa7QA14aNuD11DrdmLuDyRDluXGnAnTv9mL4yjPErVzBw&#10;5Q46Jj9H+/R3aJ76Jxov/YTq6Z9QMfMQZZJzM09QOCM97+bCabrxp8gbm/tNkPBj50yQjBGhNPeh&#10;+uMrRCjNxNP7EwRBEAQKFRJxFrUfc6j6wYQaEwpVl0fVcRTVviXOtkHVtwXVljtRfVDYUsYX8cfn&#10;LVTwxVOowI+tPB1KY6hQlqdR/eLZU9YefLs8qizF10JpDFWWutZ4VB1PUvpOhczsRYXOLKEmvfst&#10;IizlUVSfAhl33PMTc9RlvGzBpCHVe3Of+Tr++HwN1V9voPrmaVS/KM7UdRUl1KUOmtlDaYNq312U&#10;/Sn7ZqE0BTWuzlLv3xqqDWdR+xEEdyIn4dmBatMWVFu2otrzd9Rx2otq1xZUW4IgvEDdN86i9iMI&#10;jhGhNEFwFf45LUJpghDEiPCRIFD+oJv8CbnjP0E38wSaSfOBA2qytpoS1CBDERJlwj2PKucJVF8o&#10;9pZ3BN8vl5HOAXWOXjLxbEFQwhylvNJnPpSmfK+cd/Vxye/ZVsLXY6uCsZWANIO/I6/3R2S1/x0n&#10;Gz7H8dprSKufxPGaXhyrbkB6fQ1OVp5DRk0xzlbqkVZ8Fp98+gn2nNiJlA83InZHJCK3hiJuRwRi&#10;t2/A5n1xiN8ahoiNqxGbug7RiasQk7RKDqjFJq9CdNLbMjmctnE5ojcuQ1QcC6O9jYioNxET95Yc&#10;QGNhND6Uxl6z76NiliA8XCoXuxyRsSsQn7wWEbGrpP2tQcLWSOz8KBV7Du7ESU0a8soNKKivhKGu&#10;GQWtQ8hvvwJt003omv+MvOa/wdDxkxxMy5f+4JbX+zty+n6HYew5tMPPkDf8dH7FNMX8eQtQ8wGQ&#10;uTCJGlXH0/jnHPW9tyn34QKu6qstzwr2TKHqBoDcOfxnlgJP6nHht4y8GqL8vHy2IJTGsGAa+03W&#10;Sa9ZOC1fUsiemyNPUDj+FPqhh8js+rf03PweWS0PkNlwF9n1szh9YQA51b1yGLaktQkVnXW40FGO&#10;sgY9qpv1qG3MQ2NjLjo79OieC6WNDRZgaigfV0eLcGnIKIfSrowa5dXRbkifsVDaZxPFuDdZjNsT&#10;Jbg+cR5Xx8pwfaYWt2904vadMVy5MY3Ry1fROTGL9snP0Dr1DZqmvsO5/i9h6P4Cmp5vkNP7V2T3&#10;/xO6sV9hmHgE3fhjaKVjlMeBu7+dDaQxIpTmHlRffIkIpZl4en+CIAiCQKFCIs6i9mMOVT+YUGOi&#10;oMqrUfWcRe3HEle0wVDtWEK14U5UHxS2lPEV/DH5Air44ilU6MdW3gilMVQwy9OofjFUWYYq6whn&#10;2/VWKI1RwlzKCmkM/z11jVH4Ot5EhczsRQXPzKEmvPs1PiDmDVSfApnquOWJOfz3XsZPGAoU1HH6&#10;EqrPnkT1yZuoPqpR9RiqLMXRejwl1EWFzWyltEG17wm+Fkqj6juCalsQPImchGcnql1bUG1ZQ7UT&#10;CKhjdQTVtiVUG4IgLETdO86i9iMIjhGhNEFwFf45LUJpghDEiPCRIFD+kDn8P+SOP5Q8kSeF547P&#10;TZSXtsprW8MwfFhDmXSv4Cfb20PdjqtQ+6LYW94RfL9chjhnyrlRfy5/R7XBcOXZxP4Fk/snTKtY&#10;LZj0L322oN7ce+U4lZBA5uhT+XpjoSu9RDskXX+9D3G24584VncfByou4+DFERyu7sbxmmacrKvD&#10;yeoKZNSVIb3CgNPns3Eg9zA+/PRjbDq4CYkfxCNZErk1BCl7YxCxKQQxW0KxeXckopJWY9OOMCRu&#10;XofY5HcRGvPWfDiNBdMiEpYhQvosPukdpKS+i4ioJfKKaSycxgJpDFs5ja2kxlZRS055Z241tSVy&#10;WRZOS5L2kZC0Fgkp65CwJQy7P0rC3kNbcDLvMAwXDShqqIChvgEFLf3Q1E9A23BdDqYVdPwL+d0/&#10;IbftZ+j6HiOvVzLwWF41TT8ijc/oc9OKaWyMJMr9qNyf8+fCDOWcLThvPsxaKM3rx6Fc33PIMj5k&#10;vq/SmJq79+2iOn4KK0PW9WWszy7utzzm3LiYe9bzvwVKeNcUSFuI3f8soMbCaZph6Xk5+Ajakcdy&#10;qFfb8zM0Hf9BZv1XyKm/g9MXRqCpHUBRax8KGutQ3FiGcw2FOF+Ti4q6LDQ05aK9Q4dOSV+3HoO9&#10;egz3aDAzaFopbbI/D1fH8uVQGguh3RkrlkNpN0fycXeqBLcmzuPaWCm+uNmCL+/14u7tAcxc7sfo&#10;1CA6RwbRMjSBuv4pVPVfQWnfLIr7b0HTdQsZXV8gvevPyB78FzSj0jNv4ndoJp7Kx8fGgh87fiwd&#10;wZ4VrnhueDqUxrBwlbI1R13HE6h++BoRSjPx9P4EQRAEQcH/7lAhEWfx+7KGqh9s7B0H9Ri6GrVP&#10;a1zVDkO1pUbVczeqHwpbyngbfyzedGbYRHlPBV48hQr92MpdoTR18MpXuaLf6jZs4Uxd3pm5YBp1&#10;XbgTH05j7/lrSl3Wl1EhM3tR4TNzqAnwfo0PiHkD1acgIk/MIT73Fn7CUKCgjtOXUH12N6ofvoLq&#10;rxpVj6HKUpypqwiEUBpDjYWrUftVUOWdRe1HEDyNnIhnJ6pda6h2zKHqBxLqmB1BtW0OVV8QhJdR&#10;94+zqP0IgmNEKE0QXEl5TotQmiAEMSJ8JAiUP+SMPoRu5hlyxlhI6Lm0Za9fhNNcFUpjFky+txHV&#10;jrOo/VjiSB17qPvnEsQ5U86N+nP5O6oNifK9MqmfbRmlHUuhNPkz5b2EHSsrnz3XrvI9C6fpxqQy&#10;A78jez6Y9gWOVM/iaM0kDl7sxtHqDpysbcKR8jKkV53HqXIjzlTocVh/CrtO7sWmg1uw+UAKkt6P&#10;Q4ok4b0oxO+MROL2cMSkrEVk4ruIiH8b8alr5lZNe1vavoPwjSsQGrsUUQnLERq5GMkpq5AofR4b&#10;bwqlsRXSWCCNrZIWl7DCtEpa5CLp/SIkJLLvlshhtbi45UhJWY2E5FWI2WhamW3vJ4k4cHIHjmV9&#10;jLzSHDmYVtjYDH1DD3R1E8iruwpd0+fQNv8Fxq4foe36BYa+R3I4zTD4BIXSmLAV01gwTSeNlxJO&#10;YwEO+V6dOwcK5dxYwpf3RfMBkLkwiZrXj0e6XvlrmizjS+b6y15buv9txh27Ocr+/Ao3To6gxlUO&#10;mCnPeOl79p4aL6WMjL2XsN9cLfc5u+dNv8XS7/ToU+RJ176OfSY9I9iz0zgskf7ypu/+EdmNf0Z2&#10;zS3p2XIZxuYRFLR0IL+xEuebS1HZUoDK+lw0tejkUFp7mwbdHRo5lDYxYJwPpV2fLML1sQJcHTbg&#10;5lgRbo8W4eaQEXcnpNdjhbg3XYobY+fw2ZU63L5ch9nLzZicaMLMlV5MXhlC10g/anu6UdrehfPd&#10;QyjuHkd+3xVk99zGqa77ON31AJn9/0L2iCkQz8bB2vgrzwZbvfTsIMrYigXSPBlKs0WGdF1Qn7sL&#10;FQDzRSKUZuLp/QmCIAgChQ+LuAq1H3Oo+oJ51Bi6C7V/S5ytr1C3o0bVYSx95wrqfvBsKeNN/HF4&#10;mwilWcaHtii2lvMEV/RFacPTWCiNYeeSujaClfXxYPes6d59ETCTxtGurQkVPjOHmgDv16igmCdR&#10;fQoi8sQc4nNvUSYLWUPV9RaqfwqqvK+h+u1K6v3xzzGqPMOX9zSqP2rqOrYcE4+vy6PKWqKE0hzZ&#10;8qi2PYUaB3fw5L6pfQmCp5ET8exEtWsJ1YYlVBuBhDpmR1HtU6i6giC87MV989jOrXnUfgTBMSKU&#10;JgjukNb3BCKUJghBiggfCQLlDywQxCaDz4c82Ovxp/JEeHmi+LgZUjl+Yr0t5ifeO4Fq1x5UmzL2&#10;naXv3YTqo0tMvHzO5FCKDeV485Py1RP8564XPhi0oP25dpUwgPzdnDzpuPOmpe/nrju2ZYEr/Rhb&#10;HewJ8voeIqPj3zhW9xUOVl3DiYYrOFo7huP1/Tha1YwjFyqQdpGtmFaEk6Va7M87jn1nP8K2YzuQ&#10;/NFGpH6UIIfT4ndHIm7bBiRuD0Oq9DplRzgiEt9BaPwKOZwWl7Ia0YmrpNfvIpythpawAjGSJOk9&#10;C6axIFpE1JsIDX8D68Nek4NqCWxlNemz6NjFSEpeIZVbLn/OgmsyFmKLWy63FR63Ars+iMe+w5tw&#10;NONjFFXno6y1DsXNrTA29SC3bgiGllkY27+CruVbaNv/CU3nj9D1PJQDJiycZpTGRDP0FHnDT+Ux&#10;Ylg4RRlfeQwlyjlQU5835XyoyyntKedaOa+5c/iylj53JdYHdd/VqHruxl/L1PfupNyP1HceYetz&#10;35t99ADlOOffs+uBP36OK57zfBumFU1N5FXUpP3rh5+bnhd9vyGv9e/IqLqLvIbrMDRPyc+asq52&#10;FNafR3lDIc5VZaKuIRcdnXp5pbTBvkKMDxZhqFuH0a48TPXr5DAaC6VdGzZidkCH2yMFciiNbVko&#10;7bPJ87g1fg63J0txZ6YSd67U4dqlOty40YnL17owPN2Bxt46XOioRXFbHQrb23FuaAIFo3eR3fc5&#10;Tnd/g6yBf0Mz8Ttyxh7L1xU/vmryc0k6VntkSG1SnzuCCmkFGyoA5otEKM3E0/sTBEEQBIoSDHEl&#10;aj/mUPW9zVf6pR4rT+L7wPfJHKpuoOGPUc2WMt7GH4sneGq/dHDGdnzQzB6uCKVRIS1rnK3vS/hj&#10;8TRvrZTmK6h7yZqF4TI2fuz+U+7B53OrwD0jt2nDT+XV4UxbqTwXOLMFNQE+qFFBM3tQbQqCnfgJ&#10;qdR7S/iygYI6TnOo+gqqvLtR/eBRddSoegxVlkfVsUYJldm79Sbq2AMJdcyC4GnkRDwHUG1TqLrW&#10;UO0EEuqYnUXth6HKCoJgjim88yL0Y89WhH4ETzBda6brzjYilCYIthF/hhKEIEWEjwSB8gfN9PP5&#10;gEXGqGlyOAsMsUnwliaK8xPmbaUEsZxFtW0Lqq157HtrZdyA6qcrkOdsQXDiqWkrfUaVZSyFgvhy&#10;yvWjtM9fN6ysHKSR2mL4cuw6k78bN638o5desxXBtCNS3/p+w9n2/yC99S840fg5TjTdQkb7dRyt&#10;GcChCy04VFqJkxcrcKK0ECdKtDigO4UPMw9i54ld2Lw/FYkfxCNubrU0FkyL3x6OhG2hsqjkVVgX&#10;swxhscvlcBoLj8UkrkQsWzkt9i2ERy9FZOwyhGxYJAfSwiIWSa9fx7rQV7F63SuysIjX5WBaXMJb&#10;SE55W15VLX7j2wiLWoJ1Uj1WPybhbUTELcPW3RHY9cFGHDr1PvLO5aKsrRaGuhro6lqhqetHfusV&#10;GNs+Q2btZ9C0/RX5fT9D0/kz9L2/Q8vCacPS2IxK4yJhARRTIGVu7Nl4q8acp4SY2HmQQxrE+eMp&#10;34tQmnXsOqY+dyXlvlEox628p+q4lXQNmZ4fVkhj44nx8RblONXvKa54zqvbYM9MttVJz1A5lCY9&#10;GwxDkr7H0Hb8iDy2+mL7VyjsuI6SzjGc6+xCRXcdypqKUFabh/rGPLS2adDXW4j+nnwMdeVjtFuP&#10;yT4DpvpZIK0ItyYlo0bcGS/AtX6d7N54Ee6MFuLuWDHujpfIK6hd6tNhZrAAE8NFGOgvQk9fIRrb&#10;81Far8H5pkLkNxQh42Ix9B2d0PVdRkb3LWT2fIOcoR/AVmrVTErXsXRdmbue559h0vFSYSlzWECJ&#10;+lywnTrw5Q9EKM3E0/sTBEEQBIp60rk7UPtVUOUFeqw8iepTsKPGSWFLGW/ijyPQqMM29qICZ7bw&#10;ViiNcUUbvoY/Hv743CXYV0qj7iVr+FXOXoTSXrRpCqHRTIG0F6jgmSXUBPigRgXN7EG1KQgOUk9w&#10;YqhyPKqOv6OOk8c/y6j6Cr6Op1D94FF11Kh6DFWWR9UJRNSxBxLqmAXBV5AT9Cyg2lCj6tmKai9Q&#10;UMfrLE/tRxACmxJKo8M91tBtCoIriVCaILiL+HOUIAQpInwkCJQ/ZI4+NQUcxp/KoTRTIM00SZwK&#10;uvChInvxYSxXofbD40MUVH3zns0xvVeCeq7G99WV1Odt/typy0qfUWUZPgSjNl+OG18Ff90o5Vlb&#10;C/Y1V09ZMS1n7Km8AhgjrwY2LF2Xfb/iZOs/caz+AY7Wfon0ps9xuvkWjlSN4OCFdhwsrcGJi1U4&#10;VlqEtPJ8HC3KxCHNMWw/vhMp+1Ow+UASEvbGIHp7GOJ2hCNxZyRitpiCaeEJqxCTshbxW9bJq6eF&#10;xy1DZMIKhMa8hXURbyI02hQuYwG1tWFvyKujhUcukgNqLKgWHmkSE//mXDDtHUTHLkVS8ippu0wq&#10;vwQJiSsRHb8cCdJnyZtDkLotEnsPbkNuUQZK6s6jtK0ehvoGaGrbYWgcg6H5OvStX0Df8Vfkza2a&#10;pul6CMPgExiH2SpyptCePD5j0vXDjSV/HvjxZ6/ZSmpKMM0c+RnAnW/2er4NL7F0/SmoeoGEOmae&#10;x88Td53ZgmwjAKiPjz9mNXc855XzwJ6fWql9g3R/G0afwzgo7a/tZ2Q2/AXalq9gbL+Fos5pnOvq&#10;Q/VAO841l6C8Xovq+hw0NWajq02Hvk4DBjuNGO02Yrq/EDOD+bg6nC+vlMZCafcmi3B7xIibQ3rc&#10;6Nfj/nix7Ivp87g/WSKVKUBn7XG01h5DS+NJVNUcw/mqE9CWHcEJ3cfIrcxBbl0RNK3N0PVPI2fg&#10;LjJ7vkbu8H+QPfJQeuabAnYLnlscEUqznTqgFYxEKM3E0/sTBEEQBIp60rm7eGu//kQ9Rt5E9S/Y&#10;UeOksKWMo/g+2LsPdd1AxIdiHKUOnNlChNLciz9Gd+BDaTzq+ghE1L1kjTdDaQpqInxQooJm9qDa&#10;FAQHqSc48ajyDFXW31DHZQn/DKPaU/B1PIXqB4+qQ3G2TqCijjvQUMctCIGMnPRnA6qtQEIds6t4&#10;Yh+CELhEKE3wDtuf2yKUJgjuovwZSvxZShCCDBE+EgTKH1hQiAXTlEnumhk2if6ZaYI4M26aGC4H&#10;mnhSWXupA1muRu2TR9Ux7+VQmiuDaVT/XImf1L/gHNpQTmEpFDRfbu66mW9Pdd0o5fnwDOsHPwZy&#10;MG3uc/ZeXgls9JkcTMvu+11eNS2n5yekN3+PU41fIr3xDk63zOJwVT8+PleHjKYWHL9wHsfO63Gi&#10;KAvHCtLx3qm9cjBt66FUbD+Ugk0fxiN2+wbEbAtD7NYwJO3YgKik1XIwLSZV2iatkkNpLJwWn/qu&#10;vMIZ8+76V7E+XAmimbZs1bSQDdLnYX9CeNRrc8G0ZUhMehux8cuRItVPSFyByOjFcpiNhdSSpH3F&#10;J69FXHIIdn2YgmMZB1BUWwRdZYm8alp+fSdK2idhaLmKnPpbyGt5AG3736Ht+h+03Q+RP/wM+SOm&#10;4Il+jF81zTReyljOU92n88GOufOhxs4Pf749HnYiWLr+FL7QT3ex9fg9Ogaq+90q6Zoj2/FzyvGp&#10;31Nc+bzn22KvlVCaTnqvGXkG3ZD0fOh9hLz2/5ieIS13UNBxGcWdAyjrbsW5llKU1utwoToLDQ05&#10;aG/OQ39nPgY6DOhpzsFgWx6mB4y41G/EjXG2UloBbo4Y5FDajUEdPhsrwr1RE/b6y6nzuDtWgKHW&#10;U+hqPIaG6oM4V/oB8gr2IF33Ho7rPkB2RSZypGddXksTcrrGcKp9Flm9D5A3Ij3bJqW+TjydX/mN&#10;H2OFCKXZRh3OClYilGbi6f0JgiAIAkU96VzwPOq8eBvVz2BHjZPCljKO4vtAoeowVFlPUkIr7saH&#10;YhylDibZwldCac625auoY3QlEUqj7ydLnAmlMSKU5kJU0MweVJuC4AR+gpOaveX9AXVM9qDaZKiy&#10;nkL1h6HKWuJonUBFHW+go8ZBEAIROfHPCqqdQEIdsyAIvkCE0gTPs+/3QYTSBMFd+HvRtvtREISA&#10;QISPBIHyB3ki+MSLoIE7A1OsbU+g9s1bWH5h+Ix6rwTS/CWUxofCeHxIyVpYhArA8JRySiBGCUEp&#10;nyuU8mbLzV17ynv2mo2PsmIaC1/lDjxGRtdDnG3/L061fI/0lj/jZONdpNXP4kBFL47XdiG9vhmn&#10;aqqQUXMO6eVanCjMwN6zH2Dzoc1I/igemz7eiJT3Y5G8LwYx20MQs4lZh4iNqxCVvAqxm9bIK6ax&#10;QFpM0jtYF7lY3q6PfBNhMUvlVdNCpc9CWDAtiq2YZgqmRUS/LgfT2Apq8RuXIzlllbR9W14xLSZu&#10;GWJjlyEyeinCI5YgIXk1ElLWycG07XuTcOjUh9Cdy0F+9TkU1FVD39CCguZh5LdegbbpprzSkbb9&#10;exQOPIS26xcUDD6FXnrAyyumSVhozyCNFxsnDdvOjZ1yfmXstUQZ3xfnUJmQ8eKc8pTy3kL1yRKq&#10;DX8XEKG0OWRbfkx9XPyxqrn6ea+0x7YK9rxkQV7tsPTMZKG0jp+Q0/wdNC33YWi/ivz2QZR0tqKs&#10;rRJVLSWobdKjqUmLzlY9hnqKMNpTiP52LQY7NPOhNLZa2s2RfDmYdneMrZZWgDujhfLqaAxbKe2z&#10;iWJJEcY6zqC36Riqy95HScleZBt2QVt6CPk1mSjvKkPlQIvUj06cbhjGyaZrONP+DfKGfoR28on8&#10;3FKOjR9jRaCE0tThKQVV1l5Uu8FKhNJMPL0/QRAEQaCoJ50LNHeMF38efBHV52BGjZHCljKO4vtA&#10;caSOu/HhFep7V+JDMc5Qh5Os8bVQGkOV9VfU8bmSuVAaQ10fgYa6l6zh72tHQmmMs6E0hpoAH3So&#10;oJk9qDYFwUnqiU48e8r6KvUxBBpvHzO1f39HHWewoMaDsbWcIPgTcgKgBVQbgYI6XkEQfIEIpQme&#10;49jvgwilCYK72H8/CoIQEIjwUVChxkQgyaE0NVdPolfwk+i9jQ+aWeJsKM3csfPj4mrWQmnmvudR&#10;ARgeVYeilDcbnJH6Ivdp7r1yDHIoTdrKQYtR6bu+x8gbeIyc/l+Q1vQdTjY9wKnG+zhePyuZwPGa&#10;bpyqa8axinKcKM3HqTIdTpfl4OPs/dh6bBtSP0mSg2lJH8Qi4b1IRG8NxfqEVYhIeheRie8icVuI&#10;HExjK6axMFpI9DJEJ65ErPQ6LvkdOZC2JvR1rI94A+ExixEZbQqmrQt9RX6dlLxSXkmNBdESpToM&#10;ex0d/RbCw99EZNRbiIldjsSUNYhNeBexG9dh995kHDy+B1n5p6G7WICixmoUNbehuH0I2oZxaJqu&#10;Qdf6JTQt30Hf/SNy23+EQRqHImk88qWx0gw9hXbkKXKGHkE7N15s7Nj1xY8vf77nAx7Sa5MX51T5&#10;jpmv7yV8v2xBtREIqGPleTSQxszdr3bzgWvKlZTjUr+nuON5z/+WKO3LwdSRZ9APPkVuxy/IbPob&#10;cpq/gq7tBowdoyjq6ERpaw0qW8tQ11yIhkYdOtoN6O8uQF+HEYOdegx1ajE1kI+rQ4XzobQbw2yV&#10;NIOMhdNYEI0F0r66VCa/ZiulXerJREftYfS3nUZzQxoqa9KQX5GG800G1PTXo6C5DnmNndB0ziK3&#10;58/IH/0R+ROPoZ2Ufl+la0M5LnksVdeK8kwK1FAaQ5W3B9VmsBKhNBNP708QBEEQKOpJ58LL3DFe&#10;fJu+iup3MKPGSGFLGUfxffAXVHjFXfhQjDOocJIlvhhKY6jy/og6NleyFEpjqGskkFD3kjXUfc23&#10;SYXQ1FwRSmPUk9qDDhU0swfVpiC4gHqyk8JaOfYP4OrPfI36GAKNLxwz1Qd/RR2fYB41hoLgT9ST&#10;umxBtePvqOMUBMEXiFCa4BnK74H6z3dU2YVEKE0Q3IW/F227HwVBCAhUUCuYUGMikBaE0twxeZ6n&#10;nkjvbXzYzFZUO2rUsXsKP5nfGVQAhkfVobCycqhgzHodJTTHxpCNtWZG2rIwwvBj5I5Knw89gWb4&#10;CfKkvwycbv0HzrR+jxONn+NY7TXJJI7X9OJ0fTvONtQht7ka6RfycbwoAx/mHMCe9D3YeZyF0zYi&#10;+YN4xO2KRNSWEGzaF43o5DWISVmLxM3rEJ3yroyF0iITViB649vyamnrwxfJ1oS9iqj4JYiMW4qQ&#10;yNel969g1fr/M62gFrkYETFvISH5xWppTHTsMoRKdWPjViBKajcu/h3ExK9CQlIIdu5JwIeHt+Os&#10;Ng0FlYU411SDc62tKGzpg7FpHIbm68htuAd9+z+gbf0vctt+hlG6cXUDz6AbloxIYyf9RSqbjYs0&#10;VvPXn/SaGmMeOyeWzqfHA0+S+QDKXL/sRbXpTkp/zaH6aAulfeo7Ht8Xj5gQoTRGOS71e0/if3NY&#10;eFonPTNZQDVPeh5kSs+JzMZ/Ss/BB9C13oWxbQaFbX0439KAytaLqGsqQmOTAV0dhVwozYixnnzM&#10;DBXi+mgxro0WyqukyaulDefLK6XdHDLiy5lSOZTG3J8swvUBLa725mKg+RSaLhxGe0MGGhqz0Nx9&#10;DvXdVShtq0N+QytKui+hoP9LFIz8B8UTv8M4/mRBKI0Pz/Lm7yWpDBXIMocFlKjPvUUdnuJR5e1B&#10;tekLTAExE+p7dxChNBNP708QBEEQKOpJ58JC7hoza23x+/MWql/BjBojhS1lHMX3wR8sDK68QJV1&#10;BT4U4ywqnGSOCKW5D3VcriZCafT9ZMnCe9qxUJpiYVsvUAE0a9QT24MCFTSzB9WmILiIesKTP6OO&#10;L1D5yvFT/fA31HEJtqHGUxD8BTW5S01dTt2GO3hyf/y+BN8gzo9gIkJpgvvxzxs1qvxCIpQmCO5i&#10;//0oCEJAoIJawYQaE4FEhtLmgy0utnASvW9Qh84sYRP/qTZ41HF7irlJ/Yy9ASMqAMOj6ij4AIpS&#10;3t5QGsPGXHvJtM0aeYK8MdNKQCyYpht+jBPNf5dXTTvR9DWO1t1CWsMlHK7qxeGLjThxsQoZtRdx&#10;okyPo8WZOGw4jn0ZH2Lb8W1I+jgRCe/HI/WDeCTujkTi9jDEbVqPiI2rTKulpa5GdOKquVDaCkTG&#10;L5PDZpGxyxAW/aa8UhrbsmAaExG7RA6srQ17Q15JLTZxOZJT2EppUp3oxXJALU5qiwXT2OppbNW0&#10;qOjlSNi4Wl41LXnTBuz5aBNyjOnQl+twoa0G5e2tKGntQX7zGAwts9A03Ye2+QEMnf+FtusnGPoe&#10;Qdf3GFq2WtrwM+QMPpWDabnSOLKQhzKmbNypsVc+t+f8eIIzQS7G08dB9cEeGWNPyc+V9s2F25TP&#10;+b54hPSMUT93LJl/Jnqjr26kHJ/6vScpz0nlWclCaXrptUHqj0F6LmS1/BvZTQ+ga/tCeoZcRlHb&#10;MM63tKCitRKVDUWortegvT0ffV2F6O/MR3+7HhN9hZgeLMCVwULM9Osw22+Qg2kskMaCacz9yRI5&#10;mMa2X18ulUNpM52ZuDpoRFfDWQz1FqKr+xza+mpQ29mIlpExNIzOorT/Fs6N/A1Foz+hcPyx1M9n&#10;8gqPgRxKy5DOh/JaHZ7i8XUcQbXpC/hQmqeCaSKUZuLp/QmCIAiCrdQT0YOZO8bH1rb4ct5A9SmY&#10;UWOksKWMo/g++AMqaMJQZV2BD8U4iwonmeOtUBrVDoWq6w+oY3EHEUqj7ydLFt7T7gmlMVTwzBpq&#10;YrslVBsMVdYnUUEze1BtCoIVbPKS8tra/aKe9OSPqOMKZL40BlRf/AV1PIL9qLEVBG+jJm85W0b9&#10;nTt4cn/8vgTPo86JGlVPCAYilCa4D/WsUaPqLSRCaYLgLvbfj4IgBAQqqBVMqDERSH9QQgbz4QE3&#10;4ifR+xoleGYNVZc6Vo9zIPQhB5PmJvzPfzb3XqEOwyiUUBPfHqPuB1WXp94ff0xsbNlqaQwLXOSO&#10;PpVpJAZWZugRjrf+C4frv8OBmi9xoOoWjtZexsGKfhy52IITVbVyMO1sdQlOlmpx8lw2DmiPYeeJ&#10;97Dp4CZs/iQRyfti5BXTknZsQOzm9UjZJW03rUHSlrVI2LQaccnvICZhBWI3vi2vhBayYZEcLoti&#10;IbXopQiLeFMOmq1ngbSw1xARtUj6fJH0+etISFyGpOQV0utFSEp8G/Hxy+SgGguohUtthUcsQUTk&#10;UkTGrkBc0jp8cnArMnVp0J/PRVVbJWp721De1SuHSQzNM9A3XYe2+T6MXX9DQc9P0HT+CE3vb8iT&#10;GEalcRqSxmbkGXTS2GRLY8SfA/5csdfUBA0T0zlRynoaf204ypb+89ecrah9uYu5+8vb+PvTLtL4&#10;Ue35K+W41O/Nmjt+8jsnsN8ktlWelew5aZReG6Vr52zz35HZ/AB5bZ9D13oV57uncK61HZWtdahu&#10;LEFVrVYOpfX2FMkrpfW2auWV0ib7jXIo7cqQETeGCnB3okgOo90bL8Kd0UI5oMZCaZ9PncPnk0X4&#10;YroEswM6jHfmYWqgCONDFzA81oje0S60j4yidmAKVQPXUNh1FwX9f0XR6EMUjkvPcGk8lFCaMo6U&#10;+ftPOk4qkMVTh8D477xNHZ7iUeVtRbUX7HwxlKaeAEyVcSX1/gRBEATB16knqAcDahwYqqytrLXB&#10;78cXUH0MRtTYKGwp4wh+/0r76s98CQuqUCEThirvCnwoxhWogBLF2VAa/d/66LKOoNr2B9SxuIO5&#10;UBp1TfgSV/WRupesWXhPs/GTtlx/qPCZOQvboqkDY7agJrZbQrWhRtXzOipoZg+qTUGwQpnARH1H&#10;4Sc9qVHlPckX++QLfGk81H3h3/sCdT+V94Lz+HEWBF9BTdxibClr7jv+c3cyty933HP88QmeR50T&#10;HlVHCBYilCa4D/W8UaPqLSRCaYLgKtQ9yKPqCIIQgKigVjChxkQg/YFNZPdUsEoJcfmmZy8F0ChU&#10;XepYPY2azG+NHHyZm/CvfEYFZChKaMZccEb5jqrL48M+cj8mpPYkynGx8WXjzsIWLLzAAlcaqX0m&#10;d9S00s6ZvofI6PsJp7v/geONX+BI3SwOVg7gQHkLjl+sw9naGqRXluFEmRHHS7JxUHcc24/vxtYj&#10;W5HycSJS3o9Dwq5IxG0PRfSW9UjYFoKUnWFI3roOKZL4lFWISliB+KRVCIl4Uw6lMSxYxsJpsfHL&#10;5W1o+BvSZ28gIvp1hEb8CTHxbyIxaTniEqQysW8hbMMb8sppSckr51ZQY98tQ0Ki9D5qGcJj3sF7&#10;7yfh+JkPkGM8idLaYpS21KGkpQXFbf3Q1g+goH0W2pZbKOz+K/J7/gND78/Q9/4KnfQXo/yR5/LK&#10;aVn9v8tjk8udj5fDgubMnQsz59WdbLlebKVcf9R+GOW6V3upHeIzT7DWf2/hnzl2kcaRas9fKcel&#10;fm/W3PGT3zlJ+R1iz0mttNVL23xpX5kd/0Zm81+Q1/oVdG03UNw1jfKOPlxorkNFQwnKLuaiti4P&#10;XZ35ciitr02H8d4COZQ2JZnpM8irn7GV0lgY7eaQEXfHiuZDafJKaZfOy+G0+1OluDpUiJnhUkyM&#10;VmNiuhNDMyNoH51G9cBVVA3cRdnANyge/Lf0nPoVhtGn0El9lJ/j0vWujCNl/t6UjpUKZZnDwknU&#10;596kDk8pqLK2otoLdiKU9vL+BEEQBMHXUZPUAx01DgxV1lZUe76MOoZgRI2NwpYyjuD37w+shdLc&#10;cUx80MYV+ICSJa5YKc3d6P+e6Dhn2rSlb+oy7sQCaadHXj7f1DXhC5S+uaqP1L1kzcJ72n0rpfGo&#10;kJgz+Env1PcUvo7PoIJm9qDaFAQr1BOZqDJq6joKqqwn+WKffAEbBzYZwZfGgz9Hvozqu+A4aowF&#10;wZvUk7YUVFnGljKBiD9uwbOo86FG1ROChQilCe5DPW/UqHoLiVCaILgKdQ/yqDqCIAQgKqgVTKgx&#10;EUh/4Ce1M+oJ767E78cX8eEzc6h61LF6GjWZ3xbKhH/59RgdkLFEHZ5R3lNlF1ImByz8nO+Pcmxs&#10;jFnYgoUXTGE000pp+dL5kFdMG3mC030/41j733G05TvJlzhcdx3HG2ZwpLoPhyoacKahCWfqq5Fe&#10;VYL0CgNOnc/Ce2c/xJYj27BpfzJSPoxH7M5wxG7fgJitIUiWXsdvWSeH05K2rEdkwkqERi3DqpDX&#10;sG7DIoRELEZo5BJ5pTQWSgvZ8LqMrZDGQmlRsYsQFvkq4jYuQWLyMnkFtaiYN6Xtm3IgLTZ+mRxI&#10;i45egujYpYiMegsRMcsRl7QGSZvD8MGBLTiecQAFlfkob61GcVMNDHWN0Df0wNAygfyO2yjsfoDC&#10;/n/B0PMjdN0/I6/nV+gHn0I/8hy60WfzoQ8W5uOvFebF+V44UUN9PhTK+XUXOXRC7NdZL12fc9cX&#10;VdYX8feDL1BfR06Tjs0fA2tK/9XvzZo7RvI7F1Gek3ppX8Yx6d7v/QVnm75DTss3MLTfRWnvddT0&#10;T6CyvQW1LRWorNGhqjob3d2F6O8uQF+nAUNdBswMFeKS5PJAPq4NF+DagBG3hgtxd6xYXi2NhdBY&#10;SE0Oo02WmFZNmy7Dnaky3JiuxtVLTbhyrR9jV8bRNmYKpVX2S/sf+AuKhn5A/shvcmiO9TPYQmmM&#10;OkDlbD+p9oTnIpSm2p8gCIIg+Dr1BPVgQI0DQ5W1FdWer6OOwxnuatdWjuxb6TPFljKO4PfvD+hQ&#10;GvvMFGBxBz4U4wp8QMkSfwilKV7+b4q2o9pjqLLmUPW9TQmlUdeAr1Ffe1QZe1H3kjXq+5p9xrdJ&#10;hc/MWdiWZVRQzJOoyfJeRwXN7EG1GSR8+rz6MGoikxpVj7GnrOBdvniO+D75MqrvguOoMXYVan8K&#10;qrwgMNTELYYqy1j6LpCpx0dwP+o8mEPVF4KFCKUFA+q+V1DlXYXanxpVbyERShMEZ1H3HoWqKwiC&#10;7fzmPqKCWsGEGhNvoPrmDVTf5vzBk8EqZV++jAqiqanrUMfqKcrKYtRkfmv48JgS3uEDMbZQ6qlR&#10;ZRdSJhFQ3704HuU4NXMM7BxI7WvnFMw8l1dL00w8Re7EI2SP/IpTvf/G4eav8EnNNRysmcKhqn4c&#10;rmzDieoGpNfW4GTlOZy8YMSxkkx8kncE247twpbDW5Dwfry8alrUtlDEbJFsDUHSjg2Il7bxm0OQ&#10;uj0UIdHLEBG3DKHRSxEe/RbCopYgZMMirA97A1ExS0zBs7lQGsNWTItNWIzouEWIjV8qY6upxcQt&#10;kVdQS01dKa+ixkJqbLW1mIS3ER2/EtEJqxEWtwZ7D25HwQUdztWfR1F9JYx1dSho6YO+eRyapqsw&#10;dn6N3NYH0Lb/E3kd/0PB4GPk9f4G/eAT6MeeLwimsdUA569Z6T0bX34yh6Xzwc6pck7cgdqnK9h/&#10;XfqWYAmlKah9+iKl/+r3Zs0dG/mdCyj3NXtGsnuehb4Mg4+Q1foP5LQ8gKHtc5T23kJ55ygutLag&#10;vq0aNQ2FqKrLQ1ubHl1tBvR3GTHQocNkf4EcSrvUb8Tlfj2uD+bjWr9BXiWN+WyiWMZCaV9Mn8dX&#10;V8rlldK+ulaD+9ebcOdmF67fGsb41Ql0T19F69RdtEx9iwvD36Ns4iGKJp7IK6Wx53cwhtIYdYiK&#10;KmMrdVsC81yE0lT7EwRBEAR/oZ6oHqioY1dQ5W1BteUvqONxhDva5PHtW0PVN4eqr7CljCP4/fuL&#10;l0Ml7gukMXwoxlXUISCKP4XSmJf/u6J1VDs8qo4lVBve4i+hNOrao8rZi7qXrKHua3W7VACNsrAt&#10;y/iAmDdQk9a9jgqa2YNqMwj4/Hn1UfzkJUuouow9ZQXv88Xzo75+fAnVX8E1qPF2BWpfPKqOIFAT&#10;txiqbDCjxkhwL+o8mEPVF4KFCKUFOuqe51F1XIXanxpVbyERShMEZ1H3HoWqKwhCAKKCScGEGhNv&#10;oPrmDVTf5sgrpZmzIHA1Ib2f+yyQUSE0NT7cw/Bj5mnUJH5zvBHKyZh4KsscV9DlKCyIoIRVWKiK&#10;0UnHzIIM2lFpOyKdh9GncijNwMJpk0+QOfIQZwZ/RFr3P3Gw8St8WH0Th+pmcbBqFMdq+3G0qhnH&#10;qqpw/GIZjpYacfx8HnadOYCdaXuQ+HEKNu9PRcx70QhNXYeILSGI2R6C6C3rEbNpDeK2rEPithAk&#10;bl6HyIQViEtehShpGxLxpkmkaTW00PDX5GAaw8JoL1ZNW4yY+EVz2zflsFp84lL5exZUi9+4XF5F&#10;LTFxFeKT3kVo1NtI3haF3Z9sheF8NoprinG+uRb59Y041zGIwtYJZNfNIK/5LrJqv0BmwwNoO/8L&#10;bfdD6Hp+h26AhT+kcRl5ahqzuWuVv2aVa8Pc+M+/lq4d/lpylfnACbdfYSE2PtTYeYNy3bgbtW9f&#10;ou4n33fS3Dkkv3NCtiRrwvR7ZPptkrbSvWqU9mcceQKN9DzIaf4W+vYvUdJ9C0UtIyhraUddWw3q&#10;Ws+jtlGHxuY8tLfpMdhTgOFuoxxKmxkswHSvHjO9WtwaLcCt4XzcHy+eC6UVySuksUCaEkr76nIF&#10;vpytlkNpN2bbcOfuOMYvj6FvZhYNozfQNPFnlA1+J4fS2Epp7JnEnuF5Y1Kf58bQnPlnhHSsVCjL&#10;X/EhKup7W/HtCIrnIpSm2p8gCIIg+Av1RPVARR27gipvC6otf0EdjyPc0SaPb98aqr45VH2FLWUc&#10;we/fn5jCJM9k1PeupA7FuAoVBuL5WyiNoYJillBtUKi65lD1vcGfQ2kMVdYe1L1kzcKw2MJQGgua&#10;8e1b83J7lvFhIk+jJqx7HRU0swfVZoDzi/Pqo6hJTBSqLs+esoJ3KOfGF88Rf/34CqqfgmtR4+4s&#10;aj8Uqq4geAI1Scwaqh1voPomuA91Diyh2hCChQilBSLqPjeHqu8q1P7UqHoLiVCaIDiDuu/MoeoL&#10;guA8n7vfqGBSMKHGxJOkPqT1P5MpfeJfewzVNxWLobQFJp4HfChNHT6zhK9HjpcH2LtCmr+F0hil&#10;70oojQXQWOiChRnkQMOoKZiml86Jjp2L8d/lYNrZwYc40flvnGj/G461/BlH6m/Jq6YdrR3Coap2&#10;HL5Yh09KivFxgQ7HSw3Yk30E20+9j20ndiPm/XjE7Y1F1K4IxOzYIAlFws4NSNwegiRJsvSerZrG&#10;gmmxSe8gPHYZIiUslBay4VVZeMSriI5ZJIfP1oX9ESHhryAi+jWER72C2IQ35XAaW0WNbRkWYGP1&#10;IqIWycG0pMR3sHVrKOKS1iAmJQRb9myEvjgTxop86CpLYKitg7GxA/rGAeTVT0LTeAt5TV9B2/o3&#10;aDp+QIH0lytN168wSD9G2iFTAERZMW3BNTQ3vgwbb3PXiDtDadT+hIWosfMG/tpxK3adSqg++AKl&#10;n+r3Zs0dC/mdE5RQGnut/C7JK0pKWChN3/cQOc3fQdvyFQrbb+Nc2yTKmjtQ0VyFhvYy1LcY0dis&#10;RUe7Ad0dOgx0GEwrpQ0WYXaoENcGjLg5ZMStQeNcKK0A9ydNq6WxldLYlgXUPp8uw+dXKnFrukYO&#10;pd24OYzJqxPombqM1vHbaJ78BpUjf8X5sV9gHP5VDqXlSHKlMWGUcaQ4E0rLkMaD+txXKCEq6jtb&#10;LQxjCSZsXJ6LUJogCIIg+CF+knogo45dQZW3BdWWP6GOyR6ubo+nbtsWVDvmUPUVtpSxF79vf8QH&#10;0tx5PFTgxRWoIBDPH0NpDBUUM4eqbw5Vn0LV9QZ/D6UxVHlbUfeSNQuDYlIfJPzqZ9R+zHm5PcvU&#10;gSJPoiaqex0VNLMH1WYA85vz6oOoCRWWUG0obCkjeJ+vniPl+vEVVB8F16PG3lnUfsyh6guCu1GT&#10;xGxBteVpVL8E96DG3xqqHSFYiFBaIKLuc3Oo+q5A7YtC1V1IhNIEwVHUPWcJ1YYgCI6j7jMFVd5j&#10;qIBSMKHGxJOkPiihNN5L/XQ3qm8qtofSJHwQKxCpg2eW8PWosXI3OZDGjL88iZ/irfBPhtRHhvrO&#10;Vqz/uXPkUNXYM+SOvfiMyRl7alpJjZ2b8SfIGnqE070Pkdb1Xxyo+xYfV3+O/TW38UnVZRypncD+&#10;C504UNaA41V1SKu6iDM15/Ch7iQ+yDmMPZ++j/iPEhH3YRzi90Ujbk8EEnaHI2nHBiRvl2wNQULK&#10;GiSmrkV8yipEb3wb8UnvIDp2KSKjFiEmdhES45cgLmYRQsJewfrQPyIsnG3/D6ERryA86lVExryO&#10;xOS3EJ+4RH7NQmysXuiGV5CUtBxR4VI7McuQkLwK8cmrsWl7JLbtSUCW/iQKKg0wVhehtK0epR3d&#10;0NV3Q9swifzWOzC0fYXc5gfQtP4LBun48weeILvrIbTDptXl2Ngp+PFjlHFmATSFcg5EKM27qLHz&#10;BupZ5E5UH3yBun98n0nSdW5TOSew3yUNWzFS+k1ioTT9yDMUDD5GVvPfkdf4ZxR1fIaKnquobO9D&#10;TUsdapvPo645Xw6ldXYY0dOpx1BXvhxKm+zNx0yvHtcH83FDcm+0CF9Once98UJ5pTQllMZWSvv6&#10;cjm+uVqJ+5cv4vZMLW5eacW164O4cusyhi5fQ8+lz9Ay9Q0qx76XQ2mFo0+gG5H6yz3DlXGkOBtK&#10;8+VgmhKior6z1cIwlmDCxuV58ITSxp+acJ+p9ycIgiAI/kI9UT1QKcfKturfbnVZW/Ft+CPqmOzh&#10;6vZ46rZtQbVjDlVfYUsZe/H7FsyjAi+uQgWBFCKURqPaYaiyaraWcxY7dyyQpg6lsfPKv/cF6uuO&#10;R5W3FXUvWbMwKCb1wYFQmtLvl9uzjAoVeQo1Sd1RLmuXCprZg2ozgPHj7pLxDyLUhApLqDYU1r4X&#10;BEvU15o3Uf0T3IMaf2dR+7GGakcQbGXvdURNErMF1ZanUf0S3IMaf2uodoRgIUJpgYK6t21BteUK&#10;1L4oVN2FRChNEOxF3Wu2oNoSBMF+1P3F8H/3o+p5DBVQCibUmHiS1AevhtKoPpkhQmlz1KEza/i6&#10;1Fi5m92rpLFJ/UTYxd2oUJry3tqWx44hl5MzKm3HuPdjz+QVglggQz9jWhWMraKWOfgIGdJfHk73&#10;/YyTnf/A8dZvcLjxJk40XkJawwgOXWzFwYpqHCovQXpNCY4UZ+JD3RFsPrEDiQeSEP9RPFI+jkfq&#10;B3FI2ROJRLZ6WcpaxKeuwebtYUjctFoOpaVK2+SUd5CaulJeIS06cpEcSgsL/5OMhc3WhPz/sC7s&#10;/+QtWzWNBdLYKmnRcYsQEfmaaXW1yNeRmrQMsdFvSvVew7rQVxGTsAIJyauRkBqCzbtjcOj0PqRp&#10;jsnBNENNKQobG6Gv64a+YRyG5uvQtXwObfMDZDV+B2PPQ2i7f0Ve72PkSDd87pBEGheGD4UoY6hQ&#10;QmnytcO9djURSrMNNXbeQD2L3Eq6Pqh+eJvSP/V7s+aOg/zORdjvkvYSWyntmbyipF66v1koLbft&#10;38hr/AZF7Z+jvOsqypp7UN1Uh8r6ItS3FMihtKbGbHmltP4uPYY6tRiTttM9OtwcLsTNoQLcHsqf&#10;XynNFEorkl4XyaukfTlTii8vXcBXs9W4f60eN6824/adMcxcn8bQlVn0X72Pnut/RfXE97gw9RBF&#10;Y09hkMZCfkbPUcbRHCWUZq8s6fdAQX3vbey3Tv69I76jiFCardi4PBcrpQmCIAiCH1JPVA9UyrGy&#10;rfq3W13WVnwb/og6Jnu4uj2Ful1bUW2ZQ9VX2FLGXvy+BfPUoRdXUoeAeGylLfZckENOfrZl1KEx&#10;ilLWHlQ7Cqo8Y2u/XbVVVklLH7ZvdS9voK49BVXeVtS9ZI0piKZsTfhQmj19erk9S1sTKljkCcpE&#10;YldwWbtU0MweVJsBjB93l4x/EOEnVdiCakNh7XshuPHXhy/eo+L69Q7l2eIq1D5sQbUlCJawiV3K&#10;a3uvI/UEMVtRbTGWvnP19a3uk+A+1PhbQ7UjBAtnQ2l8+MfereAq1H1tK6o9V6D2RaHqqr0Ipdmy&#10;ZdeXgm5PEAIdda/ZgmpLEAT7UPcWharrMX1SHzwdhPIl1Jh4ktQHPozm8XNB9ckMq6E0PnwVjNRh&#10;NEru1DMOPY5WTcyhvmOk76jJ+gwLDPEBFjaBX12G/94blMn3DJs0bnUr9Zn9oz7DJhiojyfXDCWY&#10;xrZs1TS2ZauoZQ5Lf4lo/zdOdP0DBxs+w6HaazhUPY60plF8XFqHU3UNOFldgRMXC3G8LAcf64/g&#10;vYx9SDqQgsSPNiLp/Tik7otF0q5IecW0xG0hiExYKYfSNu8IQVLyKqSkmsTGL0VI6GuIiHwD0bGL&#10;ERm9CKHhryE04k/ySmnrN/wRYZF/krFV0tg2XPouJup1JCYuRcLGJXJILSSMff46IiIWISlpFWI2&#10;Sm0nr8Gm3THYc2gbDmZ8An2FHqWtVShpbYK+vgPaxmHomq5C13wP2qavkd30V2g6f4Sm9zdk9fyK&#10;TIlm5Bl0bKwkbHU55qWxlMadBf+Y7BHTNkv6TH2tvZgEov7ctfjrwR+xY6DuS39HPqt8kZfGnuyL&#10;Debrc/2mfh+yJey64n935Geg9BkLfrFQmrbzv8hr/guMrV9CVz2G8uZ+VDXWoaKuGJV1WjS2adHa&#10;lof+HgNG+wsx3mvEtLSd6tZitt+Aq70a3Bo04ovJc7gzmi+vlnZ/koXSCuTXbLW0+1Ol+Pp6LW7N&#10;XMTta824cXMIl25MYezaDfRcuovuq39BzcR3qGShtPFHUt9MoVgWgGXHZlPode54HcXGyd9R4TT2&#10;e6ng3wdDYE0Jnb3wdO67hZ9Tz+RAwSY9KpNWF37+8ntBCAbqCa6Muoy4JwR/R13n5lD1AwF1rBRH&#10;6rgKv2/BdtRYehrVL2uodhxFtW8Lqi3BM8ydDyowYw0fDGJ/zve3LY+FtLyB74Ot/bZnq6yCZm4r&#10;OIq+Z/hwmn2e2bCVzikXTnMl9gxQXqtDS5Yok4udQbWroMqrOVJHEBTURAkKVdcZ7mpXEATBlfjn&#10;oCB4GjVJTEGVZ6yVYZ8f73u8oJytqPYcRbVvCdUGj6pjCdUGj6rjq6j+W0O1E0wcGQd+/HhUWXOo&#10;+uZQ9V3DFN4xBXqcQYWDrG1NoSHqeHkv99lzqP4wVFlHUe27C7V//6GEzKxtBSGwKPcv/3cRqpwl&#10;Sj1LHKnDU9cXBEEQbEM9Uxn1f4Oi6trK0foilGbVMzKIxnNFKE2ZeP/S5xPPrK6Kpg7wMLaU8SQW&#10;NlMCZ7Z5vmAyOWuDX7FL2eZyWMBBec2CVkpAjYXT2Pvs0SfIGPwFJ9r/irS2P+NgzSxONl/BkdoB&#10;fHi+DsermHIcryjAqYs6HCk6jb2ffoTUg1uQsC8BCbtjkLArEsm7o5C6OxKb34vA1t0RSNq8Bqlb&#10;1iEp9V15xbSIqDcRFbMEsfHLEJewTA6lrQt9BSEbXkVU7CJ5dTS2UhoTHvWqLGLDK3IoLSHuTTmU&#10;FhXxmrxiWpJUPyl+OWJiliEkTGonfAnCE95FZFIItnyQjE/S9iCnOBMFNedR2toIfX0bClrHYGi6&#10;Am39TRjaHyC76QE0nf9Fbuf/kNX1EzK6fpFXUVKCaQp+LKlQmimYpj637Ny4//oSoTQfJd2rCvWz&#10;y6d4aezJvlhh7nnPh9KU3xklcMVes1XS2O8Re+7ljppWIzMMPoKu63/Qtv4VmoZ7MNZN4kJLP0qr&#10;K1FZX4LaJiOqG7LkUFpHa87cSml6TPbmY7Jbh6uDRlwfMuD2SAFuDhnlUNr9qUJ8NlmAexPS68ki&#10;fHHpHO5MnsMXV6vw2Wwt7t1sw607A7hx7xLGb8yi+9JN9M4+QN34X1A19TNKxn9D/sRT5EnPEiWU&#10;ZgsqlGezALn3qGAa/fsZHPjgmUnwhdIYNunV2mf8BFlBCGT85HD+tSAEEuXatgVVPxBQx0pxpI4r&#10;8fsXbEONo6dR/bKGasdRVPu2oNoSPMPc+aACNtaw0JO/Y+EthgqMOePFf3+kKeWU/VN9cwXqvAnu&#10;YwqQuQ8fJHMXdcjLGn7yuiOoNhVUeTVH6giCgv/Hbkuous5wV7uCIAiuwj8DBcEbqEliCqo8Y60s&#10;9b2t+HacRbVvCdUGj6pjCdUGj6rjq6j+W0O1E0wcGQd+/HhUWXOo+uZQ9V2DBXmUoJjnsT5Qx8t7&#10;uc+eQ/WHoco6imrfHah9C4LgH1x1P6vb4dlTlqKuLwiCINiGeqZSqLruZjGUtjCcFdzUQTSFuhw1&#10;jtaoQwj85Hv+c4o6vKNQvp9fYYUo40mOhtKUCeVUmww/FkzuHCUkw7bK+WOvM4d/Q3rvDzja9Bec&#10;7vwOaS2f4UzbLRytHcKhi61Iq2vG8cqLOFpWiOy6Ypw4n4n9miPYcmQHNn2Sgs2fJCN5Xyxit4fL&#10;4bS4LSGI27wWW3eGy+G0hORViE96B3EJK+bDaSyYFpfwFmLiliAi+nWEhL8ir5rGtmtD/58cTouL&#10;WYTI8FcRH/smYqMXITF2MSI2/AkpicsRG7UE4aGLkBC/EmHhS7F2w1JExL2LqOQQbH4vAXsP70B2&#10;wRkUVhfjXFMtipvbYGjsh75pGtrm68ht/Azatr8gp/XvONP0PXK6foSm/1doh55AN/Ic2tHn0Elj&#10;zFYuWhBSGzWF/FhwhA+lvRxMcz8RSvMPynPL53hp7Mm+WGFLKE1N+S3KHH8qb9n9y+5t49BjGHqk&#10;+731W+TW3ICmehRFdZ2obqpHQ1sFLtTkoaYuE02N2WhvycVAdz5Gu42Y6ivCRJcel/uNuNqnx/UB&#10;Pe6OFckhtHuTBbjLAmnTpkDal5fP4950KT6/UonPr9Xg/s1W3L7dh7tfXMKlO7Pou3wNvVe+RN3Y&#10;A1RN/YiS8YemUNr4E3kVy1zp3qCOV02E0haG0pRgGv37GSzY8b/4s4LyufJeQT2TAx2bCKt+LwjB&#10;xtJEcUHwZ8q1bQuqfiCgjpVib11r39uL2je/FV7Gj5+3UP2yhmrHUVT7tqDaEjzD3PmgAjbWUCEo&#10;f+ONUBpfToTSAgsVJHMlKkTmauqQlz2oSe1q6nLqNhR8GUscrScEL/46of7Rm8LXdxV3tSsIgmAr&#10;9bNOEHwJNUlMQZVnbClLlbGFuh1nUO1bQrXBo+pYQrXBo+r4Kqr/5lD1g42jY8GPI48qaw5V3xyq&#10;vmuIUJolVH8YqqyjqPZdjdqvIAj+w9X3tK3tqcuZQ9UVBEEQbKN+nvLveep6nkCG0pSAlcB7ecU0&#10;ZWU0BTWWtjAXSjMXTuCpwzsK5XtfCKQxzoTSGKpNBR/2yZ3bymPHYeOpmXkO42VpO/kM+oknSO/8&#10;J061f4cTzfeR3nIDh6oG8WFZC47XtOJ0fSPO1FbgRJkRhws+xb5PD2H78feQemAzkj9IlFdNi94a&#10;htQ9MUjZFYGETeuxZccGJG9Zi/iUVXI4LSZhBWI2LkNC4grExi9FdMybiI5dLK+WFh75BsKj2Epp&#10;r2Fd2P9h/br/J4fQIsP+hASpXErCW4iLWoS4mMWIjZbqRTBLEBO9TGpnBaLi30VI1EqExq1C8o5o&#10;7P5kK85q06A5r0VR3UUY6xqgretCdvUQcuqvwNj+FTRt3yCj6QHSG79FXtd/oR/4HfqRZ9AMPYWG&#10;bRlp7LTSeLItC6mx8RShNOexYwiGUBp13/kEL4092RdbEP21FMpivz/s+cZWTZN/n6RrLm/wCQpG&#10;HsPY/yO0bd9Kz4IryKsawPmmbpTVVKK6sQTVDVpcqDyDmupP0drIVkozYqgrHxM9BXIo7VKfATeG&#10;CuSV0m6PGHFzxCCH0pRg2t2JQnw2VYT7l0rx+dUK3L18EV/dbsOd2924dXcU0zenMHBlFv2zX6Jx&#10;/GtUT/4HxWM/I3/iMbRjT+RAmryKpepYKZaO3yovnX9XY88QhRJMo38/gwU7fp7pc/7PDgz1TA5k&#10;ykRY6jNBEATB/6nDEJZQ9QMFdbxqVD2GKutpVL+CGTVG3kT10RKqDUdR7VtDtSN4FnVOqICNNVQI&#10;yt+4K5TGWAqjKUQoLbBQQTJXokJkrqYOedmLmvRuibNtOFNXEKh/9KZQdQVBEPwZ9awTBF9CTRJT&#10;UOUZqiyjfGetnCVKXVeg2reEaoNH1bGEaoNH1fFVVP8pVN1g5OhYqMdTQZW1hGrDHKq+80QozRp3&#10;90fdvqtR+xQEwb94+75W759HlRcEQRBsp36m8u956nqesCCUxgesBNqLQNrL+LG0hxzgGH8x8dyV&#10;E+jV4R5vcVcoTWmXvVaHfha8l8qw85Yz+RQ6aauTzpdBep3R/z+ktf8VxxruS25g/8URHKnux7Gq&#10;DpysbcLZhjqcqSnDqQt6HC3IwHvpH2LLoe3Y9MkmbP4kBcl7YhC9OQSpOyORsi0Mm3aESNv1iE16&#10;R7IS8SkrEZu4HOGRixAa/hqiYt5EZPQiRMW/ibDo1+dCaX9EyPr/Q3Tk64iJeB2xkW/IK6Ulxy9F&#10;QswSRIe/gU2JK5AYt0yyAnGxK+QV08KjViAmcR0iN0r7S43Ee/u341D6x8g7lwv9xRLkS33XNXQg&#10;p34AeU2XoG27i+yW+zjd8AXONn2L3M4foBv8XV4xTTv8TF4tTQmkvRRKm+ONQBoTaKE0JVgyf30G&#10;MKfCRK7ipbEm+8KwMXHFuEw/Q+6MKZBmCkk/g4Z9PvIUeum60/T9hJyOvyK76TNk1U4jr6ob+opa&#10;FFWdw4W6AuSfO4VzFadQW5uJ9uY8DPYUYLSnUA6ljXXkYaZXj+uD+bg1nI87o/kLQmn3p4vx+UyJ&#10;9LoIX10px1ezlbg3U4Gvbrfg/u0u3P1sFLN3ZjB45RJ6L99B/dh9VE/+CyVjP6JgXHruzIXS2HFQ&#10;Y6fm1Hh56fy7E3t+sFCafb+rge/0+NMFf3ZgqGdyIHsxGfYZ8ZkgCILg79RBCEuo+oGIOmZbj5+v&#10;62lUf4IVNT7eRPXREqoNR1HtW0O1I3ie+pxQARtrqBCUP2HHcHrkqTQGzxYExc66KKTmC6E0Rn3e&#10;BPehgmSuRIXI3EEd9HIUNQmeYk9ZNUf3KQgM9Y/eFKquIAiCv6Geb4Lgq6hJYgqqPEOV5dlaTo3f&#10;hytQ+7CEaoNH1bGEaoNH1fFVVP8pVN1g5MxYuGpM1e2YQ9V1nm+H0l7ub+ChjttVqP0JguCfqPv7&#10;eN/jl8q5C7V/QRAEwXnqZyv/nqeu5wlyKI0KWAkvU8JoypgtmPTurLmQAjX53BnqcI+3eCKUxrDQ&#10;FDtuecK+9H5+LKQyyjlkwTQW3MiTymonpToDvyC9/R841foAJ5s/Q3rLNRyuHsLRqk6cqGpCTksr&#10;0qvO41iJBgd1p/F+xn5sO7Ybm/dvRuK+eCTujkLizkgkbg9H0rYwJG0PQdKW9di8M1ReNS0u+W1E&#10;xC5Bcso7iIhahJANr0rvFyE85g2ERvwJEdGvIzZ6EWKi3pBXR4uXXsurpEliIxchKe4tpCQsQ0To&#10;q4gKX4xNSauQEL8SkVHLEJ2wWl4xbU3EKsRuisC2D1Lw8fG9OKM9heL6cuRVliO3pgHZtT3Qt1+G&#10;ruM6ctvvIrvtK2S0PICm70fohx5BO2JaLU1eYWlO7qhpFaNcafwYb62SxvhrKE3pNzuGYA2lMeQz&#10;z5O8NNZ8H5TV4xaEkKXXfBl7yL9LLIwmMf02Sc+zS9J3Y09N9+7QY2S0/wunG7/CmbrrOF05hIyy&#10;RmSfK4WhPB+Gc5kwFKfh3IXTqK7+FG2tGgz3FWG8rxDjvQUY6sjFVLcW1waMmO3Tm4Jp46YwGgui&#10;ySukSa/Z9otLpXIo7bNLFfj8eh0+u9GGe/cGcO32BEavTKH70nXUj91D1eT3ODeuhNIeiVCak9gz&#10;xP7f1sAmQmn8ZFgRShMEQQhk6jAEhaon0KjxczeqH8GIGhtvo/ppCdWGo6j2raHaEbyDPydUwMYa&#10;KgDlT9gxqENpLJDmqlCaOXz7ngilMepzJ7gHFSRzJSpA5g7qoJezqInxruLJfQmBR/0P3jz2j9Hq&#10;z6g2BEEQ/IX6meZq1D7VqHqCQFFPEONR5RmqLMXesq5G7ccSqg0eVccSdV3+vfKZv1D3XY2qIzjG&#10;VWOrbscSqr5zfDeU9nJfAxN17K5A7UsQBP9F3eMilCYIghAY+Gcr/6zlqet4wh/kie2CTcjJ7q7C&#10;Jtw7OHFeCWJRn6vDPd5i/8T55wsmlVNtWqOEfpRxZeeQrSjExlsrvWYrpskBjrHHyOp7iKMNf8GJ&#10;lgc43vQZDtdexenWy0ir6UdaZQsyG5uQXlmGU+UFOFGUhf2ao9h9cg9S9qcg9aNEbPowHtFbwxAr&#10;Sd0dheTtGxCfugabtq9H0ubViE5Yhqj4t5CSuhJJKcsQHbcIkTFvICp2EWITFsuhtMjwV+VV0lgY&#10;LTr8NXnVtMjQVxAjvY4Mew0ha/+IdatfQVz0MmxOXo2E+FUIl16vC38L0fFrEBm/FtFJIUjeEYtd&#10;H2/B8azDMFQVIb+uAvqGRhhbemDoHIOu8wq0nbeR2/kVsjq+hWHoIfKkv7hnDzySV1higRaTp3Oh&#10;NOm1NH7evKacDaWx+gzVtieYu0eDhfJ8e+m55ylzzwBPU/ZPfcdb0Nc56t8fNRZEY9gzjYXR2Ja1&#10;lTXyBFlDT3Gq/X84VvsAabX3cbxiGkfPd+F44UVklBTBUKqHviRDXimt8HwaauoyUVuTge42LYa6&#10;DBjrycdwZx6me3S4NlCAa335cjDt5kg+bo0X4fZYoYyF1L64dA73ps/h88sXcP/yRXx2pQb3rzfj&#10;zq0e3Lw9jqnrlzA4exN1IzdRPfE9Ssb+Nx9KY8Fg9oxRjwfFqevHS+ffE0Qw7QX+zww86jchkPET&#10;lAVBEITApQ5CUKh6gcwVv4PUOLoLtf9gQo2Jr6D6awnVhqOo9i2h2hB8AxWwsYYKP/ky6hj4UJoS&#10;SHNnKC1Tug8Y5b0IpQUWKkjmSlSAzB3UQS9XoSanO8sT+1Dz9P4E92L/0K1s7aVuSxAEwddQzy5X&#10;ovZpC6otQeBRk8QUVHmGKusoqn1XofZnCdUGj6pjCdUGj6rjq6j+86g6gmNcNZ7qc2QJVd85vhlK&#10;e7mfgUs5Xn7rLL59QRACh7jXBUGwh/qZobBWlvpecC9+7PlzwX/uDSKUZiNyorsrqSbNuyLEEsih&#10;tIyxpy99RmFjwLDxzZ0ba3Y+2UppLGzFAhHstZGd5+HfkdX/I442/hkZ3Q+Q0XEPZ1tncay6D2nV&#10;7chubsOJ8vNIv1CIwwWf4mj+KXyStR+bD23Gpv3JSP0oAXE7IuRV05IlCVtCsGlHCDZLtuyUXm9b&#10;g4SUFUhMWo64hLcQG79U3kZFv4GIDX9CVMRrcjAtMuxPcigtbP0fkRi7GAkxbyIi9BWErnsF69e8&#10;gqjwRYiOWIKQ0DcQE7cM68PfRFjkcnnVtJjEdYjcuB6JWyKxZV8KPjyxD7pyAwzV56GtvYj8tnbk&#10;NXfB0DUjr5qm7foCOZ0PkNvzH2T3/YzcwUfIG3kCzSgLpz2FRhp7JZTGKOPp6WvL30Np1P0ZTORA&#10;ETN3D3qctG+qX+5m6/75vr7026PaKpRAGgvXMuxZljMq3aND0rOx51ccrf0LTtZ+jbSqazhc0of9&#10;+VU4VlCMzJJ85BVlI9uQBkPxKZyvyEBVVSYqKk6jozl3LpRmwHCHFpPdOsz06jHdqcGVXh1mhwy4&#10;MVqAO5PFuDtVgjvjRfhs5rz8+rPL5fjyWiXuz1bj3mwDbt/oxK27Y7hyawaj12+gcYyF0r7DubEf&#10;UDD+K7QjvyNv/IkIpbkAe8aIYJoIpSmoycqCEGjEtS4IJlQIgkfVEcxjzxZqHN2F6kMwocbEV1D9&#10;tYRqw1FU+5ZQbQi+gQrYWEOFn3wV1X8mWEJpDHX8gmtRQTJXogJk7sCHrlyNmpjuDHe3T/HGPgXP&#10;o/5RnELVtYW4dgRBcDfqmeVK1D5tRbUnCDxqkpjC3vKMratrUG17m7V7xtX9Vo+JL6P6r6DKBztP&#10;rjJjDnWuzKHqO8f/QmnWvg8E6vGwF9WmIAj+j7rfFVR5QRCCC/VsMMeWenwZwbXUfwdRjzl/HvjP&#10;7eFoPZ4IpVlBTnC3BZtAb2ki/MQzE+o7B3gjKGQPZ0NpL4fQ2ER820JGC1ZMk9rmzyt7zUIRDAth&#10;ZUl/gT3T8z+cbPsL0pq/RHrzHZxumcXhin4cq+pEVmMHTpSXIbPqPDIqjcisyMZh3WHsOrkTW49s&#10;xpb9SUjcE43UPbHzwbTU7aFI2caCYqsRlbAMsYksQLYMMXFvIXHjCsTFLEZM1BuIj30TkeF/QnjY&#10;K9LrRQgL/SPWrvn/EBryf/JnoSF/lD57BdGRryMpYam8jYx6HTGxixEVtVTaLpfaZvtYjbD4dxGT&#10;GiYH07Z/sg2ZBRkwVBXCUF+BgtZGFHf1w9gxDGM3WzXtFnLbvoK25x/Ssf4NGR0/IHfwN2il64mt&#10;nMbkjT2Hlo0RG0e2upy0pa63F+Evc16uYwt27Zwdfzo/6d5eyvVHte0JbKzU92ywcSpU5Cx27xN9&#10;cje+D/PPfIb4npLNTEuvpeeUslXCaSyIJq/4KNGzYJrUno5d7x0Pkdn+P5yq+QZpF67g7MURHC2u&#10;w9HCYqQV6HBCdxY5BZ8iW5sGfcFp6I3HUV52Fq31ufJKaT0tuXIobbzXiNEuDSa7tZjq0eHSgB7X&#10;RvNxY7xwfntzrBB3Z0pxZ/r8/PYOWy3tWqMcSrt9dxiXb05i6tYttI7fRN3UX3F+/D/IH/0RupFf&#10;pWeMmVDa3DixZzf//KbGyCZeOv+epF4x7ax03C//rgaYyacmc+/5PzPwqN+EQGWagPlikrIgCIIQ&#10;2KgQBE9d3vRbIdiDGldXofYXTKgx8RVUf82h6juL2o85VH3BN1ABG2uo4JOvYH+3Ul5TfVewUBrj&#10;iUAaxZOhNAU1DoLrUGEyV6ECZO7Anglsqw5feYt6IjvPnrLOUu/L3fsTfIP6H8YpVD1B8CfieRZ4&#10;qOeU+jNnqPfnCKpdQVDwk8Oo91Q5V+Db9hXW+uXq+0k9Jr6K6ruCKi/4Bup8Uai6zvNOKO344O8y&#10;6jgZuq/OofbjDtS+1VxRh0eVFwQhMFHPAB5VR2Ht+2CgHi9vo/ooCI6irjFHUe0L7sHGW/n7q/Ke&#10;py5vC3UbjrYjQmkWkJPbbWVtEvzEwnCCo5QwmoIKxPgCfrK8bZ4vmFTuTCiNmQ8FSW2z86NsGXau&#10;5VCa9H2OVC5PkjPwUPJfaAb/iZPNnyGr6z7Smy7jWEUnztS2IO1COU6cN+BEcSZOl36KI/qj2Ht6&#10;L7Yd3YLUT5IQvysaCbsikbAjAsk7w5GyMwxJ29cjedtaxCatlCWmrEJ09BIkxi1DYvxbciiNrZoW&#10;Fv4KIja8gqiIV7E+9P+weu3/h5D1/88UTJM+j41bJH8fE/W6HF5jgbbIqEUIj1wkr5q2PmIpwmLf&#10;RnjCasRu2oCknXHYtC8ZaTlHkFOaB111MbIvlsLY0gptczdyGkdg7LgDXcfXMPb9E9kd/4Cm/2fk&#10;SX+pZ6umsaBL9rA0hkOmldP0c+PFxurla046V/J5MUdd3jIWtJBfS+dJhNL8W7CH0hZgY2FlPORA&#10;miRLut8ULJjGKM8sFkYzXpK20mutdI9qBqTrreNnZLX8E+lV93DqwjhOnWvF/rxCHNbn4bDmDPae&#10;+BB7D+3G6awjyMo7CoMhDaXFp1BbcRZdTbkY7NRjtFuPib58TPYZMNqVh7FuDS4NGXF9rAg3J4qk&#10;bQFuTxXj2mih/BkLo92/cgGfXa3A59drcW+2DtcvN+L6zT5cvjGK6ZuzaJ2YRe3UA5SN/xPF4z/C&#10;MPIQ2rFH0nPXtBLjgrGT7lXG2VDa/O/4XBuBTn5eSsdr32+tH+NCaael3wf+zww86jchUIlQmiAI&#10;guNMz1Hq2erb1CEInrqsPxyPL6LG1hWofQU6ahx8EdV3c6j6zqL2Q6HqCq6TLv0dm/rcVlS4xhoq&#10;8GQPV7VjCd9fChVK82QwzRuhNIYaC8E1qDCZq6jDY+6mDmB5Ez+JnWdrOWep96OgygqBhfqHbTWq&#10;niD4CurZxVBlhcBBPatchdqfI6i2BUGNmizmLHW76n36Gr6vFKqOM6h9+Cqq/wxVVvAN1Pkyh6rv&#10;HO+vlOZu1Di6C7V/iiN1FI7UEQQhcPDPD3OoesFOGRf1WPkCdV8FwVHU9eUMah+C61Fj7uz4820q&#10;qHLWiFCaGerJ7TZjE+c9OAFeCb1Q3/lSSM11oTQl3KRgn6kDa5YpIQcmVyIH0ubOuXz+pTJs1bSc&#10;od+Q1fcz0jv+hqyu75DedBun6qaRVtWDszXNyKitwanyApyp0CO9NBtH89PwcfbH2Jm2A1sObMKm&#10;j5OQ8n4cNu+LQ+L2MMRvXY+ErWuRuG0tIuKWISZhBRKT3kFU1GIkJCxHYuIyJKe8jdCIPyEufjEi&#10;Il9DWPif5CAaC6GxldPWz2FBtMT4JUjYuFQux8JssXFvImTD61gfbgqnrQ5djJCotxGbGoJNu+OQ&#10;tDseJ3IOIrskE3kXjNDXVkDX2Ahtaw80LZPQd9xGbut96Hul4239K7T9P0M79AS5A4+hGZHGR5I7&#10;Ko2bNDZs5TQ2dkowzfq1Rp0365RQCsOuATmY5kA4TYTS3EwaWxn13RxHQkUuI+2b6pPbKOMhWdgX&#10;6bki4z97GWtDue7lQKYkQ3o2ZUxLn839RrGV0tgqaQbpuwJpqxl8jLOdvyC3+yecrv8GR8/N4FTZ&#10;AA4bK3FIX4C9Z05i88G92HZwFz44ugeH0z5AZu4RaDRHUFJwAqVFx9Ben43Rnnx5pbThLh3Ge3SY&#10;6NWpQmnFuD5SiNsTJbgxXoRbkyXyKmm3p87h7nQ57s9W4zM5lFaP2dkOzMwOYHB6FF0z19By5VuU&#10;j/8dJWP/g3H4F+jHHsvPW/VqafIYqK4nR66f+d9yT59/L5KfldLY2fd769/4PytQqN8Ef6NMPKa+&#10;44lQmiAIgmOoZ6qaMsmdqu8LqEAEVU5wDjXOCmvfU9TtBzpqDHwV1X8eVceVqH3yqDqC67BAmoL6&#10;3hZUuMYaKuxkK1e1Ywm/D3OCcaU0NWpcBMdRYTJXoYJj7kIFGLyNmtBuSxlnqNtXo+oIgUf9D9tq&#10;VB1B8CbqeaVG1RMCB/WschVqf46g2hYENWqymLOo/fgy6hh4VB1nUPvwVf7e/2BEnTNzqPrO8c9Q&#10;mi1joR47d6P6IAiC4GrU88cSqo1gQ42Lr1H6qe67IDhKfY05g2pfcC1XjzV//pxp22ooLW/6Ber7&#10;QKSe2G4XD05+54NA1Pd8KMbb7J8k/3zBpHLLoTT7KSEh5Xwp54+d/zyJVpI5+AhZQ4+RPfgrsvv+&#10;h7PtD5DV/oUcTDtZ3SuvmHa2ugZZ1eXIrT2Psxe0OF54Ggc1h/HeqT3YeXw7Nn+SjKS9MUjcHYnE&#10;XeGI3xGC2C2rkbh5DUKiliAm4W0kJK9CDAupxb2FuIRliI1fiuiYNyWLEB7xqhxKY0LCXpHfR0a9&#10;LgfR2JaVYWE00wprf0J41GuI32hqKzp2GVatfwPrIpchcesGbNodg837ErA/fQ8yCk5DX1mA/KYq&#10;6JuakF3dhryGMRg6bsDY9Tnye79HTvvf5GCabvgp8gafQDsqjdGINF7Dz6StKZjGVk7LlVgPpjl2&#10;3pRgjhzOkd47EkpjK7cp15+6fU9g164IpZnutQXPSk+au889RhkPidIH0+8Le285lKaM4/x1L33G&#10;QmlyMG0ulJYjt/UchpnnyJc+M0rlTrb8gKyun3Cy8Vuk19xFWvkYPtBW4hNNEXampSH+g/eQ+ME2&#10;JO5Nwc6Pt+Hg8T04nv4+srI+xvmik6i5cEYOpfW3azHea8RAex4G23PkUNrMYD7Ge7S4NKCfD6Xd&#10;HGMrphXNr5bGPr83cwF3L1/Evat1uHWlHtdn23Ht5iCmr02g99JVtFz+GhVT3+PC9M8wjvwE/fjv&#10;yBt/8lIobX78uM+cun7U7Qc4dt3Y/5vrv/g/K1Co3wV/w09Apr5XiFCaIAiC/ajnqTn+8JzlAxHU&#10;957E98VX+uQK1HE5g9pHoKGO219483iofSuo8oLreCuUxlAhJ2tc0YY16n2YI0Jpto+VYDsqUOYK&#10;VHjMXagAg7uwienU5xT1hHZr3ztD3TaFqicENvU/clNlBMFbqOeUOVR9IXCon1WuRO3PEVTbgkCh&#10;Jow5g9qHL6OOgUfVcQa1D1/lz30PVupzZglV3zmBuVIaNXbuRvVDEATB1ajnD4/6OwXVTrBQj4Wv&#10;o45BEJxBXWeOoNoWXMfV48yfOx5V1hIRSuOQk9ntoJ5E707qEJD6e+VzxlthHJ79E+SfL5hUbj6U&#10;pvbyvq1Rj12udC5ZME0/I43zyBNkDT1CZv9DZHT/gPS2B8js+AKnm64ivWYI6dVtyKxthKa+Dnl1&#10;5ciqLkJWpQ7HjWn48NMPsflQKjbtT0TKR/FI3BOJmO0hiN22HnGb1yIuZTUiE1YiJnEl4pNWITx6&#10;KeKk17GJyxG/cTmiYxcjNPw1rF73f1gb8goiohYhLOJ1hEe+gciYN+QAGvuerazGAmksqMZWTktM&#10;fEsOsUVK5deFvo61YVK96GXS/tYiZUckkndHY9+R7UjTHENeuRaG+nIUNDWjoKUP+W3jKOq5gYKe&#10;z1E0+DfkdP4d2V0/QC+NQU7f73IwTTPyDDmDj+VAmo6NlXSu7A+lKaiyL0KDCmdCab5APqYgC8ao&#10;BVUoTSE9yxjWB9PvjGOhNIaF0Zhs6bc4Z/qZ/JvMVkrTs/K9v+Js+3+R3vw9Ttbdx5HyMbyXW4V9&#10;2QXYl5WFxI/2IXx7MqJ3JiJuRzy2vp+M9w9uwYkze5AuKS44iuryU6gpS0N/m8YUSOvQYLhLg9Fu&#10;LYY7czE9YMRUjw6zw0WYHcqXg2lspTQWSrsxVoJbE+dxnwXSZipwe/oi7l9vwr2bHbh9axBXb01i&#10;4tZNtM/+GeUT36Ly0s8wDP8XxvFH0En3sxJufWn8OO68fpTzRO3XXwVTMI3/swKFeib7G34CMvW9&#10;QoTSBEEQ7Ec9T80Rz1n7UCENNaqeP6GOyV5Uu4GGOm5/4s3jUe/b0/sPVuowCVXGGipYYwsq5GSJ&#10;K9owh2rbGnUojf12st9QKkDmSvz+RCgtMFGhMmep73V3ogIM7qCeoM5Q5XiWyvLfOUrdpiVUfUEQ&#10;BG+hnlPmqOuyCRvqzwT/pp6Q4wrUfpxB7UMQKNSkMcXxvsfk5+ZQ7fsy6hh4VB1nUPvwRf7c92BG&#10;nTcKVdd5gRVKo8bNE6i+CIItqOvJHlSbgn+x91zy599WVDvBghoPX0X1XxC8wd6/SwrOo54DzpwH&#10;/tmiRpU3x2ooLVhQE9XtYcukdiW4ow7cOIoPAfFt858rk9KV995i/+T45wsmlbszlMawMVswvlIf&#10;ssafQjvzHBrp/LLQRGb/r8jq/xFnO75HVufXONUwi+OVQ0i72InMmhZoG5uQW1eFjItFOFOahxP5&#10;J7E/+xO8d3IHdh3bjG0HU7DrUAqS90YiaccGJG4NlW3aEYaI2BWIS3xHxlZOi41nobSliIh6Uw6j&#10;rQ/7E0I2vCqH0xgWTFOw76OiF80H02JiFyEhbjGSN75l+jxiEdaEvo71kYsRk7QKCVtCkLwjEnsP&#10;bsPx3EMorMnH+ZZKFDbVIb+5FfrGfhR2ziK/+z60nd/gdOOfoe/7CbrBX6Ebfgz92HMYJCygppXG&#10;jY0NGyP1NSmPKwvVyK/5c8RbWF6x4FxIlHbYNSRCaf4pmENpzIv+WA6lMawuu17k6156r4TS2App&#10;jEZ6LrHVHPUsoCYHRn9DetM/cLTqc3x8bhLvaRrwXs457DyTic1HDyDxgx0I3xqP8NRIrN+4HtGb&#10;N+CDQ5tx8PhWnP10DwoMB+VQWnN1Bvpa8zDQrsVwlw4TfQYZC6VdGirAZLcWV4cK5UAaC6ZdHc7H&#10;7EgBro8W49pIkRxOuzNVjpuTbMW0OtyabcL1612YvTWOsetX0HrpM1ROPkDFpf8if/g/MI5Kz5TR&#10;R8iTnhu56rFTcff1Y+332x+x68f+317/clr6PeD/rEChnsn+hp+ETH2vEGEJQRAE+1HPU0uoNgQa&#10;FdKgUHX9DXVc9qDaDBTU8fobbx9LoI2nP6ACJVQ5S6hQjS2okJMlrmiDQrVrCyWUpoTDGP53VA6Q&#10;uXA7H3yb2yr7po7JU6hxEZxHhcqcRd3r7kCFF9yFmqDOUGV55srxbThC3Z41VBuCIAjeQj2nzFHX&#10;ZZM11J8JgUM9McdRVNvOoPYhCOZQE8ccQbXty6hj4FF1nEHtw9f4a7+dFQjHyp8zc6h6rhEYoTRq&#10;zDyJ6pMg2IK6nuxBtSn4D0fOp7qOLah2ggU1Hr6K6r8guAt1DTJUWcEzXDn+6vOqRtWhBFUozdyK&#10;b9QEdZvZEXZQB3YYqpw1yj6p9nyV50Jpai/3xcT89/NhkLnX8phLY61lrwd/R3b/Lzjb9jdkdXyL&#10;o5VXcaRiFCcv9uNsbTfyGjuQ11CHzMpzyLpoxNnybBzUHMb7Z9/HzuPbsP1IKrYfSELs1jAk7wxH&#10;yo5wbHsvCkmbQhAVvxIRccvkldNYOC0ydpm8Ylps/DI5nLY+7DWEhr2OkA2vIzJ6MdZHvIG1Iaaw&#10;GgunsS2zPvSPciAtJVFqK3aRvGJaeKRp1TQWTguJfEteNS06dT32HEzF/vQ9yD33KfJrClHYUAFj&#10;UzPyW/tR3D0LQ/tt6Dv/jDONXyKn/W/QdP8X2oGHMA5L4zH0VA6o6aVxYaEStmIauyeocIcyngvP&#10;jfLZy8zVd1UozdNhBdZ35VoKVgEZSmPXOnG9U9T9sTYe2XPk1dHYZ3O/VyyQxlZxZIE0FgjNGfgd&#10;h6v/goPln+PDkis4VDaKPdoq7M0twOZjRxC7dxtCUqKxPnEDwpNCEZESgqTtkdh7IAVHTm3Dmczd&#10;yM8/gLqLZ9Bam4n+di0GOnQY7tFjst8oh9KGOvNwaagQlwfycWWwADfHSnBjtFgOp10dNJqCaqMl&#10;uDl+Xl4p7d5MpRxKu32tGXfu9OPy9QFMXLuEzqt30HDpAWov/xdFIz9Iz5FfoBv5FZqJp/Lzgxo3&#10;haeuH38Kp7FnirXnCvs+UINp/J8RLKGeyf6Gn4hMfa8wTfpcWF4QBEGwjHqWqj/jUW0INCqkQaHq&#10;+ivq+GxFtefPqGMUBHfiAyDU9/bg23K0TSpUYysq6ESh6qpR9ShUXVfh96MExly1ZSE0tg9lq96f&#10;Nyj9EFyPCpY5g7rXXYkKLbgbNUGdocqqUeXU7dhK3Y6tqLYEQRC8hXpOmUPVF4IHNVHHGqodV6D2&#10;JQjmUJPH7EW168uoY+BRdZxB7cOX+GOfnRVIx0wdC4+q4zr+HUqjxssbqL4Jgi2o68ka/s+KVJuC&#10;/+DPq63nU13HFlQ7wYIaD19D9VsQ3Im6DilUXcF9XDnm6nOpRtWhBE0oTQmkqYNp1KR0e1CTwCks&#10;QOZIKE2pxyifKQELqj1f5WwojQWRWH0WZMqQ2L417Ve9lSfqW/iebRXKpH8WTMuVtiyYlif9RTer&#10;89/I7vgrDl+cRXrtZWQ2TuBUZRey69qQVVODsxXFOFtuQEaFBocNx7E7fQ+2HN6CzQeSsHN/MhJ2&#10;RCB1dyRSd0bIwbStOyMRn7wa4bHLEBGzbH7FtJi4t+RQGlvxTAmlsTDa2g2vyWEz9p2yalp07GJ5&#10;VbXwiFdl0TGmUFrohlfl+mvD3pCDaatDFyE8bgWiklZj2/vx+ODoFpzWHYGuUofi5gpo6+phaO6B&#10;pnEUho4b0LXdx9n6+8ht/ytyO/8Dfe+vyO35FZrBxzBIY6KTKCumyffG3Jgp2BiaxtN0bl5YONYK&#10;vq5MalP5jp0fdu6oSaK+ivXbWngk0LkqVCQHtMxszVFfjy4jXYt2hZjU5aXXynFR5vsvYb9XfCCN&#10;3XNspcIzHf9DWu23OFh6E0fKL+HQuR7syirCphOnkPDJXkTsSEL01liEJYYgJG4V1se9g5hNIdj7&#10;SeKCUFpZ8VG01WXKhruNcihtvNcUShvu0shbtiLajLS9OliA6yNFuDVejOtjRfIqaSyUdmuiFHen&#10;L+DedDXuXanHzcsNuH2zG5dn+zAxO4n26Vk0TH+Fhiv/RvHIv2EY/hGaoYfQTppCrQvGSsVToTSG&#10;2r+z2P3vaspzhWHXCf8dj620x56b9G+t/+L/jGAJ9Uz2N/wEb+p7BZuYyZcVBEEQrKOep5ZQbQgv&#10;owIa5lD1/RG7PqjjswfVrr+ijk8Q3IEKglDl7PGirWfzW6qcJVSgxlZU0IlC1TWHqs+j6rgKtT9X&#10;oPbFgkZsS5X3FHWfPEEJWVHfBRLlOF3lxb3uelRgwRPUE9MVVFlbUG2psX+MVF5TbdiDb1cIfOKc&#10;C75O/YyyhKovBBf1RB1rqDZcgdqXEHzYJDDltbXrQj15zF5Um76MOgYeVccZ1D58BdVfhiobSKhj&#10;Zqiyvo46DgVV3pXSBh7Ljg8yvzuwdYwrQmnUeHkT1UdBsIa6luxBtSn4F3vPJ1/eVlQ7wYIaD19D&#10;9VsQ3I26Fq2h2hFcx5VjrD53alQdil+F0tTBMoq6DptgrrxWl1VPRLfJhIky0Tx3Dj/53Bx1iIxN&#10;FqfK8fhQGqP+jm/PHnKwR0J95xpswvwLbIIWCxJRE8tN2HfPyQnlPHmilxNbOcwknUc2SZ/tl43B&#10;6bmVt9j+lYn78thIZZQxypK27Pyz0BULX+UNPYZu+DGyOv+D000P5MDWsQtTOF0zgRMX2pFR3YzM&#10;qhrJeaSd1+DU+RwcK0jHwdwD2H5sG3YfTsX2TxIRv2sDYreFYMt7UdiyKxKbdoQjZUsI4pPexZYt&#10;65GQuBKR0UsRFsGCZ4vlgBpbMW1tyGumlc/WvyKHzdgKaaHhr0ll2apobyAq5k0Z+0xZSS0iahGi&#10;4t9CuNReiNReSNQSrI+Q2o5djk27w7HrkyQcyf4QmopcFLdWoqi9Gfq2Lmhah5DbPA19x11kNd5H&#10;Ttt3MPT8iOz2H5Dd+Qvyen+bD6Ypq6Wpr9UX1+uLa0IOS8jXytP561u5ftR1eS/q+T52/SjXkDOo&#10;8fQ3zoSKlHCWHLyRnuXUlt2v5tjyrPUGdr/wqGNncqfY8+epTCsdr076jK1QqB2S/jBQ/z0Olt7G&#10;8QtXcbJyFJ8U1GHn6RwkH9iPxA92IGxzNNbErcP62HexLnYlwjauQsTG1dj38UYcObEFp85sx/ni&#10;IygtOoKq88fR1ZSLvjYNhrp1mBgowHCPFqPdWgx25GJS2k736nFtuAC3J0pwa9KEhdJmx4pxY/I8&#10;bk2X485MNW7P1OHWlUbcvN6J2et9mL42htHbd9B++SvUTn2P4qG/o2D4JxjGHiNv/In0O/ryNU6N&#10;BUkaC3VdNZuuP1bGhrbspQTDvIX95i38vfV3pt9zW7Hf92BCTQoXBEEQzKOepRSqrmAZFdJQ48v7&#10;+zgr/aeO0x7qdh1FtS0IPCpE4SiqfU+g+uK8Z7KTIwwLrihb21FhGntRYSceVceXUcdAsaeeuiyF&#10;quduVD/czR3XoC9SH6ez6GeAc6igguBZ/MR89XtBEARHqJ8zalQdIbhQE3WsodpxBWpfgiC8QE2Y&#10;41F1nEHtwxdQfWWosv5KfTzqYzWHryOYUOO0EAuo2bs1oYJn5rAwmvKatUP11RLTvn0P1Vdfl9Zn&#10;Mv9Zn3QcDFfGM0wr9tHfuY8vHL/p+lHupZevK2uoNgX/4cj5VNexBdVOsKDGw1dQ/Q0m1JjYg2rT&#10;W1h/+L/HU2V8jdJXd6H26euo43AXV+xfXVf9nufof2cK+FCaGl+OnJRujWrCeu4c/jNz+NCNgipn&#10;K6o9W7kqLGPec5MxEzZByxWhNGcp++H3zUJpL77j+yQdh3TOGSX4Il8/UjkWTGNBLO3QI2j7f4a+&#10;/3843fAFMpvuIqPxCtIr+3Gmqg2nKqqQWVOBYyU6HC74FGnFZ3FMfwx7TuzE7qNbsW1/IlL3xSJ+&#10;e7i8alrKjkgkbw1F0qYQxCS8g+RNaxCXsEIOpjFsZTRTCG2RHExjK6atC31VDp6FRbwur5LGwmcs&#10;jMZCaSyMti70lflwGltdbXXon+QV08KilsjhtPDotxCb9A4St4Vg64dxOHR2L3LKslDQcB76pioU&#10;dnQip64b2tYZ6FpvIrfxM+jav0N+34/I6/gBp5v/DU3f79CNPoNWGht2n1AhKtP1OnddzGOfvRxK&#10;U96r25Dbkfbx4jrzbSKU9oJNoSAz2L2nBNDMUcI3avL9K+2b6pO32RJKU363tJck0mvN5DNoRp9C&#10;PyJdWx3/w6ELX2B/8SUcLx/F+7oaHDScx6ZDR5GwbzfidiUjeksUVke/i7XRK7EmehneDV+KqI2r&#10;sHNvDA4f34zM7D3Qaz5ESf4h1F5MR2PlGTmYNtRlwECnBuP9BnmVtKHOPEz26TE7XISZXi2ujxTi&#10;2mghbk4U4/rEOTmUdm28RA6l3Z6ukj6rkkNp16604NpsNy7fGMf4rdtov3QfTZf/hsrJH+RQmnb4&#10;IfTSPcKOP1c1PtR4UPg65ngrlMauPSWURl2fnqL+bfNn6t91a5QwQbCgJqULgiAIljwjn6dqdF3B&#10;EipAQqHq+jPqGO1BtekIqm1BUFBBCmdQ+3A3qh+u8UxGBVhsRYVpHEEFnhiqrK+jjkONqsfYWo6i&#10;rusu7O+eymuqH+7mjuvPn/DHbw/6GeAcKqwgeAc/QV8QBMFZ1HOGR9URggc1AccSqg1XofYnCMIL&#10;/IQ7ClXHGdQ+vI3qJ0OVDSTUMVOousGKGh/XcTyU5shKaXQffAPVX1/nO6E0JphDaYwIpQUjR86n&#10;uo4tqHaCBTUevoLqbzChxsQeVJve4st9M0fdZ3ei9u+LqL67iyv3T7XFUGXtFTShNPV35IR0ytwk&#10;dWcnqs9PTGcBE64t5XN731OhFT7UY43rQ2msT+axiXzWQmnqieTuQoXPLFEm9Svhl5y564cF03Tj&#10;T6EdeYycvofI6Pg3Mtv+gvTGezhZZVq16OTFTpy+2ID08gqcLC3C8WINzl7Q4mRhOvae3ovUAynY&#10;zFZMY4G096KRsjMKiVs3IGlzGBJSQ7B5exhSt6xDSMRiRMcvR1LySkTFLEFo+CKsD3tDDqWx1dJY&#10;6IyF0VgAja2WxsJpygppptXTTKJi3pLKLZFXYGPb6NhlMvY6KmEFEjevQ+ruKLx/dAdOG05Cc9GI&#10;wuZqFLS0SfpR1HkJ53ruoqj7zzB2fIvCvv8gVzrurNb/Qif9ZUc7Kt1f0rhkSlvlmuW9fG1Q19JC&#10;/PXPf+7eUKVtXH8f0UQozYQPoan5YyiNOlZe3sTcymjS75d+5jmMEq10LWgGn0DT/yvONHyPj4uv&#10;4n3jAN7XN+BocTX2ZWQi5aO9iNqWiIiUSIQnhWJ15EqsiVyBt0OXYE34UqyPWoakLeux/3CSvFKa&#10;Tvch8g0fo6TwMCpKj6O7OU9eLY2F0oZ79Bjvz5dXS5seMMorpV3q0+HGaJG8YhoLpl2fKMZV6T1z&#10;e/oibk5exN3L9bhzuRF3r3fixrUeXLkxiqk7t9F15T4apr5B9eS/UDD0HxSMPZKOybRSGh9Ms+d6&#10;UY8rxab2WBkXXyvzv9lS+9T16SnUb5u/on7XLVGHCgIdNSldEARBsIx6nqpR9QTLqBAJharrb6jj&#10;chTVvj2oNgWBCk64ErVPd6P64RrPZFSAxVZUaCbY8QEuClWHZ2s5NX4f7sT+7qm8pvoheA51T5pD&#10;PwOcQwUVBO+gJuoLgiC4gi89c7y5b+EFagIOharratR+BUF4gZp0x6PqOIPah7dQ/VNQ5QMJdczm&#10;UPWDDTUurudYKE1B9dscev++hep3MDo2x9zn8997LQDnXvPHp8Ifu/y9dPzUdWQP9T4E/+LI+VTX&#10;sQXVTjChxsQXUH0NJtSY2INq05t8uW8Uvr+eRPXFF1B9dSdX9oFqS0GVt0dAhdKoOgr19+SEdIoL&#10;JqnPT0pXBU0cpYRglECM8l7ZD/+9UkeNr+ca7PjMYxP5qFDai8nyz1+aSO5O6n7YioVfstm1JMmW&#10;3rOwiPHScxjYtTLwO7QDD6Hp+y/ONH2N7Jb7yG2+hoz6YaRfbMPJC9U4fq4YaaVGHCvIxGFDGvae&#10;3Ycth7dgy4FN2PTBRmzal4CU92IQv2UD4jaFIHX7BqRuDcHO9yKRkLxKXjUtMeltOVwWGm4Kpa0P&#10;M62CxkJpbLU09pqF09aGmMJqbMU0FmRjobTY+OVyXbbqWvzGtxEb+xaio03htMgo6fPYFfIqbZt2&#10;ReH9w9txLPMgckryoK04h/z6ehS39cPYOIz81ivIb7+Hgq4HMPb8HdrOH5Db/Qs0w0+QOypdD0Ns&#10;9bOF94FyLyy8NtTX0cvk63rMtFU+c/316xhr/cgYe0p+bi8RSjNRB9F4gRZKY79TfCAtb/wJjNJ7&#10;9pzJ7fkVpxu/x+n6r7G/aALbsupwpERSUIRdJ45gfUo8QhMjEZkSgbCE9QiNXY3ojWsRHrsKIVFv&#10;Iy5lLVK2heDAkWRk5eyBVvsBjPqPUJR/EBVlaWhtyEJ/u1YmB9J6DRhoz8FUv1FeKe3KgAE3x4rk&#10;YNrV4XxcGzcF0q6OFuPWVIUcSpsdq8AVZqoON693Y/b6MMauX0Hv1bvouv5XVE3+HaUTP8E4+is0&#10;o4/nA2mMPDZ2XC/qcaXY1B4r4+JrRX5+SUQozTWUlU3toQ4VBDpqcrogCIJgHfVMVVDlBeuoEIka&#10;Vc+fUMfkLGo/tqLaE4KbKWD1cmjC1ah9uxPVB9dhY/aMDLDYigrKCCZ8kMtTAS71Pt2N6oPgWdR9&#10;SaGfAc5RhxQE76Im6wuCILiCJ543bBKH+jP1fhXqcoJnqSffWELVdyVqn4IgvEBNuONRdZxB7cNb&#10;fL1/7kQduyVUG8GCGg/38Ewojd6376H67j+Ulcqc38qhqwEzn3O8sTKZeeaPx96tPcef1u/cn/tM&#10;bfsuf+mnN9l7PvnytqLaCSbUmPgCqq/BhBoTe1BtepOv9sscfiw9jeqPN1F9dDdX94NqT0GVt1VQ&#10;hNKUCefUZ9ZQk8ztwQdLlACLs9jEbGXLsAnnbMK7QnmvlGP4frgHO1bz2GQ+X1kpTWHLimkvJvSb&#10;sNcsAMOCaWzFtFwWFpFea6XvNKNPkTf0GLrhx8ju+gFZ7d/jVN09pNfNIu3iCI6Vt+FsTTOyamqQ&#10;U1OGE0VZOF50Bvs1h/Heqb3YdXQHUvZtRPJ7cUjaFYXEnZFIlZgCJGGIT16NMLaiWcwSJKe8g5i4&#10;t+TXLHjGAmgsjBYZ8wbWhf0REdGvIyp20XxQLSyCrZJmCqaxMBtbZW3N+lel14vkoFtE5FJZdMwK&#10;hEcvQ0z8KiRuCsOHh7djf9r7OGM4i9xSIwzVF1Ha3oXi1kEYGseQ1ziLwp4HyO/+O/I6/4Osrp+Q&#10;M/gYuWxS3NATZIzMXRvS2Cy8HxZeHy8o35vw168SSlt4PdP1XlC+l64/1eRST7LeT8tEKM1EHUTj&#10;mQv9sM99PZTGAlnM/PFK1zh7rrBAGgumsecLUyA9b+RVGdv/hYzmv+DohSt4T9OCvdqLOGgswe7T&#10;JxG1eysityYhMjUaa2LWIzR+HdZFrcLa8OVYsWaR9BxZL1mLxNS12LUvEsfSNiEr6z05mFZg/ATn&#10;S46gozUP/V169HZo5ZXSxvqMGOrMw0SvXl4pjYXSro8U4vqYKZQ2O1aMS0MFuDFZiruXqnBnphrX&#10;JypxefQC7t3swO0bXbh+axjTNy5j8PpddF59gOqJ71Ay/gPyxx4ib+Q3eaW0HOk6V6713LmxyJl8&#10;Oj8u5rDxkqnGl2fL9UfVc5YIpbkS/VtuDfVMDmTUBHVBEATBNuI56lpUkIQq52+o43Ilap+2oNoS&#10;gpenwmgKqg/uRPXBddjYPSMDLLaiQjKCiaMBLleMq3rf3kD1S3AP9X1JoZ8BzqGCAoJ3URP2BUEQ&#10;XMGTzxj1s02NqiN4DjUBh0fVcSeqD4IgmFCT7XhUHWdR+/E0ql8MVTbQUMdtC6otNaqegirvCHWb&#10;6veuxrfvXiKUpkb1n2dPWfdjgalHcoDKdE48sX2B7pMnef/4+evBES8fk/dQ/bOGakewjBpHHvX3&#10;CKode6jbU1BlfRHVd19A9TWYUGNiD6pNb/LFPlmiHk9PovrjDVTfPMUdfVG3yaPK2yJgQmlUeYaf&#10;cE59Zo4tk9xtoYRKlHANPdHacacnTaxNQOcDLu7BjtU8NsHPUiiNmkjuCVRfaKzsi/HNlMZcCcOw&#10;sIwSHNFLbWrHpOum91dkdPyAjPa/I73hS5xuvI3TdTNIr+7H2epWZNfU4+zFMhwtzsOxkkwc1p/C&#10;BxkfY/P+rdj8YTK2fpyMpN2xSNwWgZiU9YjeuAYpW0KQumWtvFJaXMIyJCSukENnkdGLEB27GLHx&#10;SxG3cYkcRouOW4TwqNfmAmmmUBrDVlVjYbaIqCUI2bAI60Jfl1+HbngT0TGm1dJi41bKImNWIiEl&#10;BPs+2YTD6fuQV/ypvGpaYd1FFDY2QlfXDm3jMDRNV1HU/QD6zr9D3/czMrsfInvgCTKHpHM+Il33&#10;0rlX3w/UNbLwenqBD6Ep99GL7y3X5dsXoTTvCvRQmiOrbCnHpw6lyZ9Jv2sa6TkzH0qTrgG2EuHp&#10;1n/hVMMDHL14A+/p2rEtqwzvZRux++wZRO/ZgdhdmxCRGouQ+A0Iiw/Byg1vY1XYcrwb+hbeXvMm&#10;1m9YhvCYtxGbuApbdoXhw4PxyMnZA6PxExh0H6KmMh0NtRlob8lFX6cOAz06OZQ23JmHsY48THZr&#10;cXXQiEt9OtycKMaN8SI5kHZlpAiXh4vkYNrt6Yu4PlmBmeFS3Jptws1r7bhzdwyXbsygc/IyOq98&#10;jaqJb1E+9T/kj/0iHdsjOZS2YGzmx8N6KI1xNpTmit97igiluQ71G24L6pkcyKhJ6oIgCILgC1iQ&#10;hPrcn6iDMe5A7dcaqh0hOCmBqkAOpVH7dy3T+FEBFltRARl/EAjHYA0VFPM0ql+Ce/DXNIV+BjiH&#10;CgoI3qeerC8IguBPqOeaGlVP8BxqAo6CKu9uVD8EQTChJtrxqDrOoPbhaVS/FFT5QEMdty2ottSo&#10;evxzmKpjD75dClXHWdR+3MP9oTR6v76NOg4FVZ6hyrqfEsp6cU4840Uoy7u8f/zUtWCPl4/JO6i+&#10;2YJqS7CMGkdLqDbsQbXJo+r4GqrfvoDqazBRjwX/3hbq9gT7UGPqKVR/PInqk6e5qy/8cZpD1TMn&#10;IEJpVFlq0rktqEnlluTOUd7Lk89VgRLGXaE0W1F9ci123OaxidJ0KO05OYncHZRgGf2dul8mpyee&#10;4MzkU6nM0/nP1JP9WdiABWZY6IEFS7JGHkM7Kn3W/xsyun5CevP3OFn/FdIb7yGtegZn68eQ0zSE&#10;9Ip6nK6qxJmKYpwtNyC9OBOHc49g97HdSPkgBUl74hG/PRKbdsfIK6albt+A+JRViE96B1u3rZWD&#10;afEblyEmbokcTAuPZCug/UkOoa2PeE3GVlFTQmkskBay4XXExrM6b8nYSmnvrn0Fa0PYamuvISFx&#10;JaKiTeG0mNjlCIuSym58F7s+SMCZnP3IKTiFHKmfxY0XkN9QB0NTB/LqB6BvvYHcxs+Q1/E9zrT+&#10;AznSX8BO9/6GrOFn8opHudL55+8PFhDLZKTPTPhr6akcwlr4maNM7bNrTz1x3yOkY1FCdOaeDbYI&#10;mFCagt0vdvDZUJp0bpmX+kuVpRB1Gf43TCPRSbQj0jOo4384VvsAx6ru4nD5BLZklmNXXj725mYi&#10;6cBehG3biHXJEQhLikRIbAjWRq3B6shVWBm6TF4pbeW6NxEatRxRcaZQ2qYdIXj/k3hoNB8gP/8A&#10;dLqPUF6ehqa6TLQ152Cg14ih3nx5tbTRLg3GOzWY7tFhdihfDqaxldJmR0yBtKujRfL29syF+VDa&#10;lbEyfHajxbRa2q1BXL4+g/Ebt9Fz7RtUjn+DCzM/wDD6A3QTv1sIpdnHXLhsQXvKdeiu64LDrj35&#10;3pf2S12fnsL/rvkr6rfbFuSzOYDwE9LV7wVBEARBcB4VirGFo23w9WxFtRPslFAW9V2gUgcj5g3N&#10;ob5zEao/7kLt37XYtfOMDLDYigrH+LpAOQ5rqJCYt1D9E1yPurYV9DPAOVRQQPAN6gn7giAI/oJ6&#10;pqlR9QTP4SfeUN97Gt8fQRAWoibX8ag6zqD24Um+2CdPoo7fHlSbPKqOGlXPFlRbDP+cp+o5i9+X&#10;e7k3lEbv0/c5eyxUfffwViiLIUJpfdKxM+rP3cb7x7/g3PdLzwWG/8yKl4/Js6g+WePu51+g48fS&#10;HKqeraj27EG16U1UH30F1d9gQo2JPag2BdtRYyoEBup886g65vh9KE35jp+Ubo25IIC5yez2oAIl&#10;jAil0aE0agK5uzgSSmOBNNnce2Vyv3rCPwsc5LDrUJI1/hQ5Y9I1NiJtBx8js/cXnGn7J040/Bmn&#10;mz5HeuM1ZDVeQmbdME5VNOP0hSqcKS/BmTIjzpTk4ONPD2LbwR3Y8slWbPkoBZv3JSBlZxQStoQh&#10;YdNaJG5ajcSUVYhLXCkHy9iKaSmpq+TwGXtvCqS9gdCoN+TPQja8KofSwiPZqmqL5aAaK8des8/W&#10;hvwJ68PeQPzG5fJnbCU21iZ7HRa1BJGxy6S2lmHTrkjsP7YNmYZj0JbnwVhTjOwLJchvbkdOdS80&#10;DZeR13wXGc1fI7vjHzjT+QPO9PyEzMHfkT38BDmj0thI1wG7HpTtC8p19FTG7iVnQlwKUxveC6Up&#10;9/18MIXooy1EKM2ECqMpAiWUpvzWsZAWw1ZJM0qf5Q7+hvSmf+BQxT0cKp3Gh0Ud2JZdhH1aLVKP&#10;78eazfEI2RSFdRvDsCZmPVZHvIt3I97B2khJ1NumldLWLpJDaWGRyxGfvBop21goLQG5eR9Cp98P&#10;Y/4hVF48g8rydDmYNthXiNH+Qgx2aTHWo8Nktw7TvXpcGTLi0oBeDqSxYBoLpM2OFePycKHs1nQ5&#10;rk9Kpi/g8kQ57l1vxa0bfbhycxJj126g7/pXqB3/CpUz/4Rx9D/Qjj6EZuLpgmCaI9cJY+53fEF7&#10;7LW7rgmV+Xtf2i91fXrK/G+an2LBcOq32xbUszmQUBPTBUEQBEFwDSoQYytH26PqWUO1E8yUUJES&#10;EKDKBCI+FLHA0BzqOxeh+uMO/Hl1H9P1QwVYbEUFY9zN2X3z/Xe2LV9GhcO8ieqjP/Lla4a/ptXo&#10;Z4BzqKCA4F5sUpLy2to5UCbrC4Ig+BPqeaZG1ROCFzUhSBAEE2pyHY+q40revEfZ8R3ve/zSMQcy&#10;ahzsQbXJo+qYQ9U3h6pPoeo6i9qPe7gvlEbvz384eyx8ffd5JO3LdP748+JuyrXw0nEGVSjNdP0v&#10;OO9+Fkqj+mMvql3BMmoceVQdhbnv1W04g2rfm6g++gqqv57kjX7wx+8sqn3BdtSYBjpf/O8s9vSJ&#10;P2/W6qnPtxpVh+I3oTRXhNEsoSaT28LWFZ0CP5SmMIWA1JTJ09SEcd+wcDU0nvId9b0y2f/s1DM5&#10;GMNCaZqZuWtTujaY7OHHyBn4Fafa/oFjdV8hre4uTtVcx9laFkwbRVppE7JrGpFxsQJ5deXIvmjE&#10;cX06dh57D6kfp2Lzh4lI2ROPuG3hSN0dhcStoYiIfxspW0KQsnmtvHJaQvIqhMcsRuzGt+VAWnj0&#10;UoRGsQDKIqzd8Jq8ihpbTY2Jil2E8IjXZaEbXkWEvMLaa/J3cQlvITFpOaJi3pTDayyYFhG7BOGx&#10;byEyYSUSpH3uO7wZR85+gJySDBRU65Ffex4FDU0obO6HtnEUeY1XkNt0BxnNX+J06wOc7fo3Mvt/&#10;lcZBGosR6XoYlcZHuhbkYJr0OmPEFLpaeC/NBTmkLQuUzb+WxppZeM3ZQqo7dw16Cuu3wtR/ql+2&#10;CYRQmjPY+PlqKM2p35O5+uzY5DAmey19xlZHyx19JofRjFLfcwcfIa3lHzhQfgeHL87icNkQ9mgv&#10;4r1cAzafPIbw97ZibWos1iRuwNq4EKyPD5FXSAuLW4d3N6zA2rBlsnfXLUZI+HKERa+U7mtJ4jvY&#10;uz8BufoDKD6fhoLiY8gvOILm+jy01OWgrTEbE/1F6O/Iw1BnnhxMmx4wYqJXh8k+Pa6Ns0BaobxC&#10;GgujzU6U4OZMGe5erpBXTLsxVYab0xW4MlGJG9c6cOn6CCZuzqL36l3UT3yBukv/RNHoP2EY+QX6&#10;scfQSGNiCuNJv/PScSvIseOox18hB9QYoo6nsGtPvv+l/lDXp6eof7v8Cf2bbTvq+Rwo1BPSqc8E&#10;QRAEIZg481vI6lIhGEdR+3AXav/BTh0SoMoEEvXxehrVJ1dTrnVq/671TEYFWGxFBWPcxVX7d1U7&#10;/oQKiXkD1TdfQ10f5lD1vY3qJ0M/A5xDBQVcyVP7CWTsH14V6veCIAi+Tv1MU1BlheDGTway9j3F&#10;nrKC4E+oiXU8qk6goI7XHKq88hnfJlXOV6j76SiqbQVVnkLVNYeqbw5V31nUftzDPaE0el/BSz02&#10;/HvnmEJZls6Rq6j3wbj2WBzhY6E0B7x8TJ5B9cURVNsCjRo/HlXHGqodZ7G/d6j3wb93N3V/fBnV&#10;f0+h+sNQZV2B2pezqP34O/Y/nnDmfz5BjROP/+8DFKqOPVzdnuAc9bWhfm8Lt4bS+PAYxdr3PKos&#10;NQndEc5MWqcCJBQRSpub5CW99k3mg2fmPl9g8umCYFrejOmala+xsafIGXmC7P6HSG/5Ow5Wfoa0&#10;2vtIr72JrLpZnKoYQFpZK06W1yGnrg4ZlaU4fU6LtIKzeO/UPiR/korEfQmI3xWN+J2RSNkVieTt&#10;EYhPXYfkzeuxaXuIHEpL3bYOsUkrERm/TBYauRjrwl9HWPSb8oppLGQWHmUSE7tIFhL2JzmYxlZT&#10;Y9aE/D+ERb6K6LhFiE1YLIfTWN3o+OWISVyJNeGLEbFxFWK3bsDHJ3YiXXsQxbUGaMoLUNRQh6LW&#10;PhS2jcPYegU5TddxpukuzrR9i+zu/0rH/xuyBx4hc/CJHNbLlcadBdNYKE0J8CnBNPlzzotryb9C&#10;aUq/RSjNOcEQSlOCaey3jYWztKOmQJpm8DHOdv6II7Xf4ONzV3GoYhK79bXYoy1BavppRH+8FyFb&#10;k7A6MQJrE8KwKvJdhCWsx5qoVQiJeRdrNqzAmtBliIhehbCod+Rw2poNyxCesBrbP4hHeu5H0OQf&#10;x/mLWSivzEFDox51NbloqctDZ7MG3c15GO42YnIwH8NdGkwOGORQ2qUhI66MFMjBNBZKm5G+Z6G0&#10;61PncXumXMbCadcnS6XPL+L2jU5cvTmEieszGLh2B02Tn6N++nucG/k7jCM/wTD2O3TS8efNPRsY&#10;W0Np5s6DgqzjISKU5jz6N9t21PM5EKgnowuCIAhCsHPF76M6BOMMqn13oPYtLAwIMFSZQKI+Xk+j&#10;+uQu1P5d65mMCrDYigrFuAu1f4YqawnVBkOVDSRUSMyTqD75EuqasIZqx9uofjL0M8A5VFBA8E3q&#10;f+wWBEHwJ+JZJljDTwaivrcH35Yg+Dt+Qh2FqmOJuq4jbXgC309HUG3yqDreRvXTEVTbCqo8hapr&#10;DlXfHKq+s6j9uIcIpXkSNVbOebFSmqXz5ArUPtxzTPYQoTRHUP1wFNW+QHPH2KnbdCVqf2qO1rOE&#10;atOXUcfgStQ+raHacQa1D1eg9hUoqOP1J9b+O0QgHKM/UV9f9oy/06E0agK4+nv+vSuo9+cMahI5&#10;7+UVnBxjLZSmTJ6mvrMNq2u+PtUn92DBipcpk6j5ieK+jBpDa5TJ/5mTz5A9bQqmsYAau87Y6j9y&#10;2GLwN5xq/gdO1n2LYxfv4WT1TZyqnEZaxSBOXezBqfImZFU3QFNfh7RzBpwozMS+s59g57Hd2HJg&#10;C+L3xCJ5TwySd0cjdnMIYlLWImHTWqRuDcHmHSFISH0XoTFvISR6KcJilmIdWzUtZrEcSIuIMq2S&#10;xgJnEdGvIyT8FYRG/EkOqa0Pk7aRUlnpNfucBdFYII2tnBYdu1iquwQhEW/K7a6OXIK1UcuQsG0D&#10;tn60EQfP7EN2USaMVSUoaW2Sg2n5LJjWcQ3ajs+Q3fYVMlu/RVbnv5HT9xA5Q4+QNfRYXjUtZ1Qa&#10;G+m6YFv5/dz9xt6bVlJ7auYeXHh9LfzON6iDUM48R1hdvq1gE+ihNLmO9Dp3SjrP0lYr9VcnXf/a&#10;Yem50vmz/Mz45MIdHCibwYfF3fi4uAZbMnMQe+BjeZW0d5NisHpjmLxK2tvhKxEavw5ro99F5Mb1&#10;WBu+HBExqxAauRLvhr6Ft0OWYX3sGkSlhuOTtD3IKzmDkmoDyusK0dBehsaWElRValBXk4e2Jg26&#10;WjXob9eipzkTM4MFGO7MxVS/KZQ2M2zE7IQplMZWSpvqN+LmVBk+v1KJezMXcGu6DLcvVeD61EXc&#10;vNaK2RsDmLw2hcHZm2iauIvG6e9wfuRvKBplobTfoJ94grzxJ/LzUn5mSuPAtuTYmZEj1eHPhcxd&#10;598GIpTmPOo32h7Knz8CDTUpXRAEQRAEExZc+f+zd9//bVT59/j/lc/3vQuEEqfgxD1qluW4xGkk&#10;JCFkk5DeHNu4yJblXpI41b23uMo1nb7AwrJhlwV22YUFAun/xfneO/LY4/FLtspIluz7w/Mx0sy9&#10;d+5UOXDP41LrXVGHXrRA7ccfqH0Lc0MCVJmlRH28gUb1yR+ofWvvmYQKsLiLCsXIPCm7EHVbalSd&#10;+WjRRiiiwmKBQPUlmFD3gzuothYb1U+Ofgf4Rhl6EoKb8n9yC4IgCMJSJA8GorZ5QjmwSBBCHTWw&#10;TomqMx+qDSWqTqBQ/fEW1b67qPYCgeqLN6i2ZVR5V6j6FKquK1R9X1H78Q9tQ2n0PgSZ+nx5am6b&#10;818/5bXyFtWuTItj8s1MKI/quz/xffI+zL0mnpl7TP5H9cNbVPsCzR/nTt2m1qh9KlF1ljvqPHmD&#10;attTVLueotrVCrU/rWm9T3V7ghAIvtyLfgmlcVRZX6n3sdDsKPPhdSWjsweQq9GBGM/NF0pzzsT1&#10;fMoCM3K59HwKtY3uk3/IIaHZ5EHUyoHiwc3z66AMAPBgGg/KWPkMfzycxtbxgIWdtZ3X/xB5Pb8i&#10;u/V7ZLXcx7Gauzhbew+Z1yZx+mIfzl7qROaVRuRcu4bT1cU4WZ6Dg3nHpFnTNh/cjIRdCbC8YZRm&#10;K+PBNAuTsjUWlk0RSNochYTUcBg3roEhcbUzmDY1WxoPpkmBM8MfpHAaD6ZJgbQN/ydti4r9P+k7&#10;X8+DaIlJYVIozWBaAZ1hBYzxK6X2InQrEGVg7ZpWITZpvRSSe+v4TuRUZKP4WhWqO1pR3NyNgoYB&#10;5DZOwtr8PqwtnyOr+a/I6fwXrP2/wDr0GLlDT2B1sPPB8EBa9uBT6bMSD6VJIROGP4+u7zPlPbj4&#10;qBCZCKV5b6mG0uTy8oxg1tEnsLF3RyHblj/Ano++hzjb+m+cqLuPN0vGsa+8D++ca8duezkSTxyF&#10;bu8OhKeaEZ1ihGGTCetNEc4Z0hIiEWtej0jjGqyOeRVR+tXSjGlh0WFYGbMaUZZY7Dq8E5nFWcgs&#10;Yc/tpTJUsmf3SvMFnLtSirqGCtTX2dHUUID2Fqs0U1pfWy5Gum3SLGmjPfnOYNpwEW6PlOHuSAXu&#10;OHgwrVwKpr0/UinhobRPbl/GBzeu4PbNOty624MbH45j6N57aB77AA0T91E9/A0qR35CycgDKZRW&#10;MPbUp1Aap7wWEn9dfzeIUJpvZv995B1lkGspoQalC4IgCMJypAysKL+ry1GUdbVG7U9r1H4FJyoo&#10;QJVbCqhjDTSqX/5A7Vt7zyRUgMVdVCiGo8pyVFl3UG2pUfW0thj71BoVGvMnqg/BQH0tvUG1Gwyo&#10;vtLvAN9Q4SetBHJfywU18F4QBEEQlgo+EIha7w3l4CJBCGXUwDolqs58qDaUqDqBQPXFW1T7nqLa&#10;9TeqH96g2pZR5V2h6lOouq5Q9X1F7cc/tAul0e2HLn8dk/KceYJqy53rp7xe3qDalPE+UH0NnMUN&#10;pc29Hp6jj8u/qH54i2pfoPnj3Knb1Bq1TyWqjuDbtaXa8xbVvieoNrVE7VNLWu+Tam+5UJ4DcT4W&#10;h3zePT3/PofSuDkDwKe4W24xUIPHlahgiC8WCqXx/yHtHEDtWRhKPfiao8JpVJ/8i5/DGfIgaqq/&#10;i4sPeKcHvc8X8lM7O86W7B6fFQSYmB1My+ezp7E2bexaFww9QSH7x0Je94/Ia/8Wuc1f4ew1Pmva&#10;TZys6cdpHky71oz0mhqcOV+G9GobjhWfxYGcd7D10FYk77bAvM0AY1oM4hnL5liYN8XAlBKBpG0x&#10;SEhdD11CGOKT1iBa/xJiDCvY8gWYk16DzuwMo8Vs+KMUROOzovHPEp0zmMZDa1JwzfACEiyvwZzw&#10;KvTGl2EwvQKTZRUidSsQZ16FGPMaJGyJRequeGw7sAnv5BxBzvkilDU3IL+2GfaWfthaJ1DU8SHy&#10;Wj5CZtNnyGn/B6zXf0Jm98/I7X+CjN7HyBpg98wgu1ccz8FnSJNnT+Mzp1nZtZj7XM6+v2bI2xeX&#10;CKVpa8mE0lj5WWFo9pm/EwrYZ6vjKXs3PIF95CmK2f1fyu5/a+8DHLv2Nxy6+AGOsHfD4fM92F14&#10;DqnpZxG95w2s2ZSA6C1mxCbpsVa/HhGG9YhLiILOEomY+HWIMq1lz2g41uvWYFVMGMI2rIU+zYRt&#10;B99ERnE2cqtKkX+uCgXnq3GhsQ7n6y+jru0amlovoqG5HG1tpehoL0R3Wz76OvLgmAqljfUWYKTb&#10;ihsDRVJAjc+Sxt1xVOCjGzW4O1KJ98aqmSp8OHkB98bO4+6NOtx7vxu3PxpH/60baBm9i8aJr3B+&#10;+D7Ojf2EsrEHsI8/UoTS5KCe4vx5YNaMaf66/m4QobT5yL+z8m/u7O3q32RvKYNcS0WGg52jqcHo&#10;rvEy7pQTBEEQhNBDhVXUqHocVdYfqH1ridqnMEM9cJ+jyoU6Z4Bq7rEGGtU3f6D2rT1+Tp+RARZ3&#10;LRSEoSjruItqh0LV1Uqg9+cv6tCYv1F9WGzUtfQG1XYwoPpKvwN8QwWftEDti1NvU9cTFkYNvBdC&#10;i7iWAqd8rr1Btekpql01qp4g+AsfCESt94Z6gJEghCr1oDo1qs58qDaUqDr+RvXDF9Q+fEHtwx+o&#10;fXuDaltGlXeFqk+h6rpC1dcCtS/tiVAaxd/HpDxvC6Hqz3Dv+imv2bG+32Z9nw/VlhLvA9XnwBGh&#10;NG9Q/fAW1b5A88d5U7bpL9R+ZVR5YQZ1zihUXa1Q+3MH1ZbWqP1qhdqfjCrvDqqt5Uacj8Xlzfn3&#10;ayiNc7dcIM0KBRB8CY+44q+Z0pQDr5XU5ag++ZccEnKSB1JTfQ0U+X/8z17vOpTm5N71SB9j5dg9&#10;rg4CTM+YNhVK4/cfD1zYHM9hZ+ejgP2DobDvAWzdPyK39e/IrP8Mpy7fxrHz/Ui/3Iv0S03IqavD&#10;scpSnKgowLHiTByzncTeM28hcY8Fxq06JO8yIXm7AfqkSCmglpAWLYXT+MxpsabXpBCZji0j4v6I&#10;KN3/ITF5JQzxLyE67g9SEC0y5v8kPKAWq/8DImP/33Q4zRS/Agbji2z5shRMi9vwEuL0K6T29Alh&#10;0CWsloJpKTt0SNtrQdJbidh9+i2crciDvf4S8q7VoqC+A9nXepHXMI68pruwtn0OW8+3yGj9Dtnd&#10;v+Bs16/IHniC7H72jAywe2eQPYfD7Fyxc2R1PJOCaXJYzdX9NUPevrhEKE1bSzWUxsvKoTQ+O1ox&#10;+1zCluV8W9cDpDd/ixPXvsChmjs4dH4A2/LOYWtOAQx/2ouVyWZEbjJDv9WMuCQdIo0RiDSES2E0&#10;Y2IU4pNiEGUMx9oNqxAWuwrrzZEwbrcgbf8bOJp3FlkVJcg7dxG51ZdxvrkLF1o6cbm9DVda6nG1&#10;6SKaWs6hrb0cLc1WdLXzUFo+Rnp4IK0Q49d5OK0ANweLcW+0XJop7cZAiRRKuz1czj6XSkseSnt/&#10;/Bw+vHEJH96ux627rXj/03GMfXAXTcM30TT+OS6O3EflyPcoG/0F9tGHUigtn93vVnYOZLPOoQem&#10;g2n+uv5uEKG0+fB+uf69nf1b7D1lmGspcDdsNlNeEARBEJYWKqhC8aWuFqj9a4Hal5I7ZZYD5QB9&#10;GVUu1C2nUBq1X//g5/QZGWBx13whGFeU4Rl3UG24QtXXSqD35y/KwJi/Ufv3la/nXX0NfUG1Hwyo&#10;vtLvAN9QAQRfUftxhaovzI8aeC8EP3EtBTXqnghWVP8FwR/4QCBqvbfUg4wEIRQpB9RRqDrzodpQ&#10;our4C7V/X1H70Qq1Py1R+/QG1baMKj8fqg01qp4rVH2tUPvTljahNLrt0BWo45L34wpVZzb3r598&#10;zdwNpVFtqPE+UP0OHBFK8wbVD29R7Qs0f5w3ZZv+RO2bo8oKc1HnjqPK+gO17/lQbfgDtW+tUPtT&#10;ouoshGpnORLnY3F5ev41CaVxygH5au6UCQQqjCYPGFeiQiFz8XLulp0/lOb0fAq1bT7PyUHY6nJU&#10;n/xLPj9O8uBoqq+BIv/Pf2obJ59/ZUgtnZ9fdu/wmdCk2dBU51VJGQDgAYQZ7L6beMqegWfScyCF&#10;UBxPpRCKbfgpCgYeo3j4CQr7f0V227c4U/8XHDl/A6cujeBETTfSr7bhzKVanDhfhewr1ciqseNQ&#10;/jHsPLkTyW8nIeXtRCmYZtoaB9PmWFjY0pASCWPyepg2roExIQwJSWulMBkPn8Vu+D+YE16Wwmbx&#10;5hWI0/0BOv0fpfU8rBZn+KMURuN4EE2nf1HaHhP3fzCaViA2jn03rEDUBmc4zWBZJc3MFmNZi/ht&#10;G6RZ3Haf3I2MimzY66phq7+C0rZ2FDb2oKDRAVvrXdg6vkBW01fIaf8OGW0/IIsH03oeIuf6Uymc&#10;ljPAns9Bdq6G2LPLzhEPqPFgGr+XnM/oc2Sx+0l5jzlR96L/yc+3/F2E0rTFr3mohtKka8fKKcnX&#10;k5fNH2PvAPa5iLEPP0PR4DPk9z7GidrvcOjc5zhy4QPsrxjEluyL2J5bjKSTJ7B+WyrWp1lg3JbI&#10;nvl4RJqjEK5bi/C4VVgXuxLhMa8hUrcG6zasxuoNa7BaH46EN5Ow48huHM3PQE5VOeyX61B4uRWF&#10;V7oktkstuNrZh3P19ahtds6W1tpWjsaGPHS32dDfWTAdSpvkobRuK8b78qWA2vvj1bjj4GG0Etwb&#10;rZRCajyQ9tGNC/hg4jzeG7+Am6M1uHOnBbc+6Mf4vRvovXkXrZOf4+rofVye/C+qxnko7XcplMbP&#10;Rz57vq1sySnPpyekUJq/rr2bpv+uYNeauj8DhfrNWnwzv79K8nZqmzfkvz+WChFKEwRBEJY7KqxC&#10;8aaOlpT71wq1HyVPyi51swbpDzqXVLlQJ0Jp/sDP6TMywOJPVIjGFar+fKg2tELtT0aVD1bK0Jg/&#10;Ufv2hVbnXN2OL6j2gwHVV/od4BsqfOAraj9KynckVV+YHzXoXgh+7lxL/j/A1euEpYu6J4IV1X9B&#10;CAXqQUaCEIrkwXSuUHXmQ7WhRNXxF2r/vqL2oxVqf1qi9ukNqm0ZVX4+VBtqVD1XqPpaofanLd9D&#10;aXS7oS1Q10C5HyWqLI1fP/o6qSmvmzuoNtR4H6j+Bw4PpTn7Qh2DP8nH7yv6uPyL6oe3qPYFmj/O&#10;m7JNf6L2zVFlheBEXT8KVddfqP1rhdqfElVnIZ60oS4b6qhj5KiyQnDRLJQmUw/Ol823LVCkQMAo&#10;PWB8euA4EQih8bLO8nIYZb6lbPaAbKXnU6ht83HWUw/CVpfj/Qgs+fw4yYOj1f0MJHkAALWNk8+/&#10;OpTmDKbRoTTlYH9lAGAmkOaUw7bzUI38HPDQhcw6+AR2hzOQktfzK9Kb/4nTdZ/j1JW7OHNtApn1&#10;Dpyt7cGhyks4fq4aGRcrkHGhAIcLjmLHyZ3Y/E4qzG+akLTLLIXTknYYkPiGXgqmGRLXSsG0xJRw&#10;mC2roNevQFTM/0lBM0viqzCaXpoOpEXH/n/S7GicPDua3vCStOThNV4uTvcC+/wK9MaXYTC9Is2+&#10;Fp+4GtGGVxBjCsN6Yxh0bL+mbXq88+6fcLL4FEqaqpF3qRKlLa2wNXSioGkI9tZ7sLV+iuKeb5Hf&#10;+T3yOn5EbtcDZHb9xjjDadaB59KMclaGh9KcM6UthLoX/U9+vpXr+Ptk1ruG3XvK7Z4QoTS2ZM+N&#10;HEyjlupnTkl9LTTDrrn6d4aTt8uBKGq7/JmH0uRZ0myDT1HK7vXMlv/hnXN/xYHK93Hk/E2kZV7B&#10;HtsFbM3MRvSeNxC+2YJ1KQbEpRpg3MRnSYzB2tgwKZAWbVgDnTlcmiVtnf51rDGEQ7clHpsO7MDh&#10;vHTkni9HQc1VVDT2oqptHNbLfSisHUJl6zgudo7gcms36tuaUddyEc1tlWhsLEB7U96cUNpoVx4m&#10;B2xSKO29sQoplDbZXywF1HggjYfT+GxpPKB221GF2+OXcO+9Ftz5sA+TH0xg4M5dtN/4FPXjX6Fm&#10;7FucG/8FRaMP2Ll4rFkoLRhM/23BrrXyNyLQlL9bwWP2b7CMb5t/BlPPyH9/LBWehtKcdbQnDw6m&#10;tgmCIAiCP8m/QQvxpo6WlPvXCrUfJU/KLnXKwfp84CdfUuVCnQil+QM/p89wepjjwZXALM+w59YZ&#10;nqGWs82uvzA5lOMP1P5kVPlgpQyO+Qu1X19Q55yjyi6EasdbVPvBgOqr/LzPPPvuLOenDh5ogdqP&#10;K1T95Y4Popc/L8Y5Ug/oF3xHnWdOXY7/D3D1OmHpou6JYEYdg+C9k2Lpcsnfhe6Uc2d5YmpwUbAs&#10;BcEb1KBGJarOfKg2lKg6/kDtWwvUvrRE7VMr1P68QbUto8rPh2pDjarnClVfK9T+tCWH0uRg2sJL&#10;ZyjnkUTbPvK+eLL0H1+vgbIe/+1WblNT7ktGlaPPAw9G8euyMHWoaiFUG2q8H1T/A0cOpSnvy8As&#10;+T5nro336OPyL6of3qLaF2j+OHfqNv2F2jdHlRWCE3X9KFRdf6H2rxVqf0pUnYV40oa6bKhbDscY&#10;DJTnlfr7caG/KSmahtKUg+4XA9UHapD4fKhACEUdNFto6U/uDN6emVXK2X8ecvElJOM+537lgdFU&#10;30KFJ6FBdSDAGY7hQaWp2dIm2f058hRWdo4K2LZc9o8H2xD7zP4BkX/9V2Q0/wOn6z7Dsct3kFF/&#10;Cxm1ozh9uQvpV5uQXXcVZy4U40x1Dk6VnsGbp3ch7dAWJO3diMQ9Cdj0tgWW7Xokv6FHbMJaWDZF&#10;ICl1HUyWVVKQLFb3kjRrms7wkiQ67g+Iiv0/6I0rYLa8xra/wLa/KC35TGk8lGZg2zg+e5re9KJU&#10;h5ePNb6EyA0vYH3cizAkrsZ6w6vSjGnRieGITY3B3jO7cSDnHRRcLEFJwxXYGxpR3NKDwqZhFLfe&#10;RXHHZyi7/i3snT9MB9OymOyex8jte+bEzosUTGP3K7+Ps9i1mAmh0XgZZTnl4PxAkvrL0M+G9+Tn&#10;dzmG1eSAGbV0Ra6rJR4447MeToed2XOs/v3hz7oyDG2dIs2WyLZz/HMhu0es/Y9Rwsux+//QxfvY&#10;V/Uh3jl3B7vtHdjybiV25xcj/tB+RO9MRcwbG2F8w4LENy1S8CzatB7GxCj2nMciKS0OMUb2/JnX&#10;Y60+HOsTYth7YTP2ZR7HSbsN+Zeu4VrvGM533kBJ003kXZ1AUdNdlLXcRlXbBGra+nG5pQV1rVfR&#10;0FKJ+gYbmuqy0duZj0FmtMeGyX47xnoLJDyUdnOwGHccZbgxUCQF1N4f57Ol8UBauRROuzNSjRsj&#10;F3DndiNuf9CHyQ9H0X/7Jnru/Rm1Y5/j8tjfUT36H5TyUJrjEez83LJzws8Nf0fK5006l4rzGQrk&#10;e9BVKI36/XCFqr8Qqp1gpmUYTUa9m0OJcnC5IAihRzzXguA/VGhlPlQb3qDaplB1vUG1LXiOn0v1&#10;wP35UG14gmpTjaqn5E55d0MS/kb1TWvUfv1voXBKoJZq7N9OxDkKBs4+e94/KkTkL1RgTEvUPoMd&#10;FdhaDOp+UfeKO5Rt8GtC7Ws2uYw7S3adp+5z+vmcHTpQf/eUuu2FUG0EUrD1Z7Hx/2FLcbecIAju&#10;Uz9XalQdClXXHVRbFG/quEPZLtU+tV1JWZbibrnFwANTJwbFMlBLHgg7PuAMhlFLd9uZb+luO0rq&#10;+4IaFEVR1+Pmu9epNgQh2KgHbmqF2pevqP3Mx9f6WlP3Z7lRvhfV70slZR0aFXqab6kF3hYPvC0c&#10;hpu71LIfwUJ5PtSo87C46GMINPV9ObN0viOc4UktlrPbDw7OvrmPaiPQqH65QtXXErVPf5D3J7+L&#10;5ysjCEJooJ5jirK8sr4gBMKSCqVRqEHi86ECIBQeNgtE4MwdIpQWGL6E0jh5Rqc8tpRCaezz9ExL&#10;7FrkDbP1Q09RMPRECqZld3yPU/WfI6PxU2Q3f4Sspps4ebkbZ640IuPaVWRercTp81acrszCluM7&#10;kLQ/FfF7zEjem4C0vRYk7zTCmBqF1G1xSNkcjS3bY6RgWpzxVRjjV8Jkfg06wwopXBYd9wJb9zLi&#10;E1bCbAlDzIYXpW06nRxGcwbT+CxqPJTGy5rMr0ihtGj9CzAlhiHa8DLWb1iBCONriDKvxlpDGCKT&#10;1iHtT5twIOMgbBdLUHD1HEqbGlHS1ImSliHYGsZR1Poxcx/5rf9Efsd/Ye3+dSqY9hC5/U9gHXwm&#10;BVT4OXJvtjRFKI2Xn7r3FhP9bHhvOYfSggEPpLkTSpPJ9axTeD0bew9wfFawQvbsFzmeS7OkHb/2&#10;DfaWf4gDVXfwdlkf3iy4ih15JUg5eQxrt6bCsDsVazbGIipFh3Xx62BO24CElFhYkmMRGceeXeNa&#10;RJvCEZMQiXBjJPRbLNh2ZC/OlhfhSGExylv7UN0+gerO91DW/jHyGz6CveVTFDW/j8q2OzjfPoKa&#10;5k7UtdWjtrkajU1FqKt9F50tedJMaSPdBVL4bLSHB9TycWuoRFp+MMFnRyuXAmo8mKYMpfGZ0m6N&#10;XcTE+DXcvNuJmx84MHR3Ej133kPd2Me4OPIVasb/g4rxB7CPPkQh+03LZ/e2CKXNRtVfCNVOMBOh&#10;tLnUA9MFQQgt4rkWBP+hBqHPh2rDG1TbFKqup6h2Be+pB8rPh6rvCarNuWYHd5TfqfLKsjPlXIci&#10;Aonqm5aofS47g1MU66hztdjksA61bT7KEJG/qUNkWqP2GeycgavgoOwXda+4Q9kGR+3HF/J9rnwe&#10;KfIAfl9Q7c6HaiOQgq0/i009GJNzt5wgCO6jnis1qh6FqusOqq1AcqdPVBlOXY7iSdlAkgNJPKQk&#10;BAYPjLlClfc3f4TS5kO1IQjBRj0gVSvUvrRA7csVX+r6g7o/yxn1zpRR5RefHMKiQ08LodsMZfL5&#10;UKOPf7HRxxA8qPeFL6h9LDaqn65Q9RcD1TdXqPpaovbpD3xf8nvY1XZBEEIL9Sxzyu3K8oKwGJZu&#10;KI2HBUY9RwVAKKEeSvM/eX9O8iBMuT/q76HAk1AapwwGOGdKc4YTpPDK1P3J71X+7EihBcdTZA0/&#10;kcJX1qHHsPb9hqyOH3Cy9iucvPYp0hs+wunaSRy/3If0ui6cvnINWXU1OFNjR/q5bOzO2odNRzYj&#10;Ya8FKXucoTRzWiy27IpH8pYYpG6JZWJg2rgGBnOYM5yWEAZd/CuI0b+MaP1LiGffLWx7HPuuZ9tj&#10;dXxGtRUwxvMg28swxL8Eo3kFTAlOPKAWq3fOmqaLZ+sSeSjmFegtqxBpWimF02KTIrDjT5ux/9Re&#10;ZJRlo6zxAorqrqCkuRU2dhzFTaOw1d+BvfkvKOz4FpmN3yK382dktf+MnJ7fkHv9MbKvP5JmS7Oy&#10;c+YMU87cW+6Q77dM9qxI5O8BQj8j3hOhtMUlh9Lk35vpdarv/NmmQlS8DA9ccTyUZmf3Np8lkQfS&#10;9lV+jLdKbuDYxQm8Za/D/uJqKZAWtWMTYrYnI3azCZGJsVhjeB3rjOHQJ0YhISkG+vhwtoxGHFuu&#10;N6xFuGEdIhI2wLxzM45as3G2ohJFDe0ob3WgovMe7C0foaDpM+Q3fQlb019RyD5XtH6Icx23cL65&#10;B1dbG3Gt6Rwam0pQey0bTVfOYqDDCkdXHm4OluLWUJk0a9qNgRJM9BVKwTQeSuP4rGm3h0ulUNp7&#10;Y1W47ajAzdHzmJy4ipGJBkze68PI3TH03ryNlsmPcG38r7g4/i9UT/yKopHfpdnS+HlRh9Jk6vMZ&#10;zBYKpXHU7weFqrsQqp1gJkJpc1ED1AVBCB3Uc81RZQVB8Aw1CH0+VBveoNqmUHU9RbUreEc9SH4h&#10;VBueoNr0Fb2fhUMRgUD1TUvUPoXZqPO2WDwJpanDQ4FABcm0RO0z2FHBq8Uk94u6Z9zh72MToTTX&#10;gq0/i0k9EJOjynFUWUEQ3EM9UxSqLoWq6w6qrUByty/Kcu6Ul3lSNpBEKC3wqDAaR5WleFLWHYEM&#10;pVH1BSEYqQeoaoXalxaofblC1fcFtQ9PUG0uV9R7U0aVX3wilDabb+cj0OhjCA7Uu8IX1D6CAdVX&#10;ClV3sVD9c4WqryVqn1pbaJ/q7YIghAb1syyeZyEYiVCaChUAoSzFUNr04Hlim+fk/TnJAzDl/qi/&#10;hwIqlMbPvXqdjAcCsthzwZc8kMDvF/n88DCRla2TZ/6xTrLPHC/Ltuc52DM1+ARFbL+F7B9Ved0/&#10;4mzTfWS1fsl8iDP1ozh+sQ0nLtbi7JWLOF1TjJPV2TiQfxhbjm5D2oFUbN6XhE27LUjebkAKk7R1&#10;AyybY5C0OQrmpHAYEtbAmLga8UlroI9fCZ3pNURtWCGF0vhMajrDKzCZw2Bg650zqr0sBdN4KI3P&#10;mMaXPKTGyd8TElc6g2n6l6HjwTfzKugSw2FKiWb9iMf2g1twsuA48ll/i2trUHD1KkqaulFwrQ+5&#10;V8ZR2PI5rM3sOJu/RUH3z7D2/Ibs7gfI63uEgmFngMc5Y9rce2w+8v221EJp1DtM8D9lKE0ZOlP+&#10;/lDbp8uxbTnsPuSzgRWy78VMZvuPOF33NfZV3sH+8hEcru7Cm7ll2Hr2LGJ3bUP09kREJOsQYYlB&#10;tCVKmglNtzEKOkskTBujYbJEsOc5AlHGcKyMCcNaQwQiNhrwzrtncKakBMVNbajsHEFpxx2Udn3G&#10;fI3S7n8z/2HP3T9Q0PglSlr+jKr2u6hu7MPllhZcbbqAa/XFaKizorUhG0NdBRjrLZiaLY2H0Yqk&#10;cNpkv10Kpb0/XimF0vjsaZwzlFaB22x5Y7QKk+OXMHmrCaO3ujB0awDXb95E2/g9NEx+hQuj/0TV&#10;+M+wjzxA8dhTFDBycM/Kzo+S+nwGs8UOpXFUW8HI+beMCKWpUQPUBUEIHdRzLaPKC4LgPmoQ+nyo&#10;NrxBtU2h6nqCalPwjnqAvLuottxFtecLah/ccgilUfsTKHJIxv1AWDBQhocChQqSaYna50Ko4JMS&#10;VUdL1D4XG+8Xdc+4w9/HNfO8Uc/ibMpB/96g2pwP1UYgBWOfFgM1EJMqJ6PKC4JAo54hd1BtUai6&#10;7qDaCiRP+xFMffeFCKUtDmWwzNNA2kKoevMRoTRBmIsaqKoFal9aofbnClXfV9R+3EG1tVxR700Z&#10;VX7xiVDabCKU5ivqHeEraj/BguqvGlVvMVF9dIWqryVqn1paaH/q7YIghA718yyeaSEYiVCaChUA&#10;oYR+KE39XatQmtzubPLgS6pvoUIZSlMPnldeD5kyEDA9SxorKwdW+Od8HkRj26XZ09gzlDOFf+ez&#10;pmUPPEHB4FPk9v6GjLYfcKbp70hv+gJn6t/D2YZJnL7ai4z6dhQ0NyO//iIyzttwqiIT+7MPYMs7&#10;W7B1fxrS3kpC8o4ExG/RwbI1biqcFovEtGjoElbDuHGNFCDjAbVYw6tYG/kH6EwrEa3jIbSV0mxp&#10;cfoVMFvCEJ/wqjQrWpzpRRgtzoAapze8IM2axpnMr8CycZU0E1s0E6F7he0jHPqEdUjYrJP6s/fU&#10;W0gvyUJxXTUKr11CRUsnbNd6UVA3CVvTJ8ht/Ao5zd8ht/2/yL/uDKXlDTxGDjsXVn7eps4fda9J&#10;+P0+fc/P3H+LhX5WvCdCaYtPfoap6yA/48rfJP6cy9ctc+gxMgYfIXeIPd/D7Lek5wFO1H+DI5c+&#10;wb7KMRw+34e9xZewLSsb8Qfecs6Qts2M6KQNiN0Yg0jTOsQkrIchOQbGlBhptrS4hAjoEtdjnX4N&#10;Xopkz+9GA3Yf38+es0JUNLeirLUfttYbKOz6M6qHfkBp739RNfAb7B0/orTrZxS1/RP25s9R3noX&#10;59vHcKG1A1eaLqGuuQx1DVY01GagpfaMFD7jbvQVSsEzHki7MVAkBdJ4CI3PknZzsHh6pjT+/Zaj&#10;HBPM+OgFTN6qx+TdbozeHkDfzUl03/wA9WN/Qc34N6gc+xFFo7/CPvoQ+aNPpOd81jlUnedQ4E4o&#10;jVP/frhC1XUH1VawUf7eaol6J4cSapC6IAihg3quZVR5QRDcRw1Cnw/VhjeotoXgRQ2OdxfVnruU&#10;ASGqbU9Q7cuo8ouB6ptWqP0J8wmNUJocGloMVJBMS9Q+XaECT65Q9bVA7StYUPeOO/x9XJ6+35UD&#10;/z1FtTcfqo1AUvaFX4tg6FOgUYMwqXJKVB1BEGajnh1PUG1SqLruoNoS/E+E0kILFUJzhapP8TWU&#10;xqnrukLVFYRgRQ1W9QW1D3+g9r0Qqh1fUPtwhaq/nFHvTo4qu/hEKG02EUrzFvVu0Aq1v2BB9VeN&#10;qhcsqP4qUXW0RO1TKwvtS71dEITQIp5lIRQs2VAaNTjcHVQAhLIUQ2nakNudTR58SfUtVMihtJlA&#10;mnuhNDmQJofSlPi9yp+dHFZewj7zGdPkYFoOO2e5Q89gc7B2eh8g7/oD5Hb9B9nt95He9BHONNzC&#10;iSt9SL/Sgdz6RuRcvYicS+VIr8rD8aKT2HVqN3Yc3Y4tBzYj9a2N2LLXAnNarITPXhafGimF00xJ&#10;4VJ4zJT4OhJT1iMidgUSkl6H0eScKS1O/zJiNjgDZwbTCsQaX4Au/iWYElbAnPgKYjf8nxRM47Om&#10;8XV8xjSjZSUiNrwkBd5i9K9JbesS1kqhuNQ3Ldh1ZDuO5h9FeWM1Ci5Vo7qtE0X1fSi4NorC5j8j&#10;r+kr5LZ9B2vPT8jr+RWZ3b8iq/chcgYfSzOmFbDz43xmZ5PuddnUOuUA4MVAPyveE6G0xacMpSmv&#10;xXQgjVH/LsrlM4eewsruCxsrw2dKy+z8H45c+QJvV07gUHU/duSdx5bMPOje3oPoHamISDMhKkWH&#10;dfHrpNCZKTkGljSdFEqLNjsDaly4LgwvRazAyg3hSN67Faftuahqa0ZlZz97pkZhbXsfRdf/gXOj&#10;v6Ha8RjnHM9Q0vs7Srp+RUHLd7C3/BUVHR+jun0S51s7cbH5CupaK1Fbl4/mplz0tGajr/VdDLRn&#10;S6E0HkiTQ2l8hjQeROMhNOWS46G026OVGButxo07dRi/3Q7HzT4M3hxD1/hdNI59hguO+6gc/w+K&#10;Rn9elqE0JeVviPI3RbneU1Q7wcSdv2O8Rb2TQwk1GF4QhNBBPddKVB1BENyjHoC+EKoNb1BtC8FJ&#10;OTDeO96He2YCC+6HFlyh2pdR5RcD1TetUPsT5iNCaQuhgmRaovZJocJO86Ha8BW1n2Di7f1MtaUl&#10;b97vVIDBHVRbnqDa9BW1H3dQbS011ABMqpwaVU8QljPqOfEVtR8KVdcdVFuC/4lQWmihwmeuUPUp&#10;IpQmCK4pB6D7gmrbX+T9qfvgirq+Vqh9Uai6yxn17uSosotPhNJmE6E0b1DvBa1Q+wsmVJ+VqDrB&#10;huq3jCqvJWqfWlhoP+rtgiAIguAPSy+UNkYPDHcXFQChhH4ozV/k/cwmD7yk+rZUKGdSk/EwgBxK&#10;o+7NHHbt+H3LA2hSCI09R7K8G856Vt6Gg30e5jOnPURm90/I7fkB6S1f4WT9BzjbdBdZ9ePIuNyN&#10;zCuNyL58BZkXy3Gmyopjpek4YjuGt7P+hG2HtyF5twXJb5ph2W5A8nYjjMlRSNwSh8RNMUhKi5XE&#10;GMIQZwyDMWEVUlPXIyr2ReiNryJW9xJ0hpfY0hk+i9X/wfnZtEKaPS1mwx+l9TykxoNpxviXEb9x&#10;JWLZNl5fZ3gF+oQwmJLWIj41Gml7ErDjnc04nPMOSuvLYb/Kg2kdKGvuQ1HDJAqbP4at/T5y2/6J&#10;vO4fkdn+I7K6HyD7+u9SSI8HeqRZ5vh5HHEGg9T3YdYU5eDfxTD7GfGdOgglBAl2Pyp/j6Z/FxXP&#10;vnTdHE+RPfRYuodPtv2Ag1e+xNtVN7G/oh9v2i5je14REo8dQcT2VMRutyB2swmRG2MQlxwNyxa9&#10;FEqLiV8nBdLiEiOlQNr6+LVYGfsqVunWII6VP/juMRRfvYDKji6UdU3A2nIHOa1foKDrXyi+/ivK&#10;Bh6jpO+hpGroGQpa/438xq9Q3vEpqjpv4XxnHy601uFaSzXqG2xoqs9GV2MWOuvPYKTbiom+Qoz1&#10;Fkj4Zz47Gp85jc+Oxk0H0ti6m8NlGB8owehIFcYnrmDydjtu3BvC4I0R9N28i6bxT3He8SWqJv6N&#10;orGfmEcoGHu6bENpSurfFE9o1U4giFCaa9RgeEEQQgf1XKtR9QRBWBg1CN0Vqr63qPaF4EMNhvec&#10;b6E09Xd6HwtTtqNElV0sVP+0Qu1PcIf396+3nPe5vF/2bzxGDj/JZZSBqMVCBcm0RO3TFSrwNB+q&#10;DV9Q+wgm8j0l39fyfTQfXp5qS0vqfrmLCjEshGrHF9Q+PEW16w6qrVBFDbSkUHUpVF1BWA6o58Ff&#10;qP1TqLruoNoS/E+E0kILFT5zhapPCVQojaonCMFOPRDdW1Tb/kb1g0LV1Qq1PzWq3nJGvT85quzi&#10;E6G02UQozVPUO0Er1P6CDdVvGVU+lCiPwV/HozxfWlloH+rtgiAIguAvIpSmQgVAKCKU5oq8n9nk&#10;QZdU35aKhUJp1P0mhaqYPP78TJmeJW1qvXMWNXb+HE+QN8La7PsNef0PkHv9J6R3fIPj9Z8gveFD&#10;ZNRO4sT5LmRebUfmpWs4db4C7xRn40hxBvbnHMbezD9h66FtSNmbguQ3LTBvMSBhsw6WzXEwb4pB&#10;2nYDzMnRSEiJhikxXJrdLD5xDeJ0ryA67iXEJ4TNCqaZLa9JwTMeRuP4Zz6TWnzCq7BsDJvGv8ex&#10;8nF6PsPaCsQnrYGOtZW0NRZJOwzYfjAVR3MOouhqEXLPFaH4Wi3yLzXDdm0Y9tYPkN3wCWzd3yC/&#10;+wdktv6AvO4HKBh4DNvw0+kZ0+RZ06SwFjtXUgiEfedEKE3QykLnXP17JP8uyteL479RNv5cD7J7&#10;mH1/+9JfsO/8PRw8N4ZtuZexq6AC8e8cQuTOLYjaZkFkih7rLVGItEQiNikKsZZ10LHPuo38c4QU&#10;TOOBtNW6MKzSrUJsmh7bjuyGtaYchbW1KO/oR3HPXdj7voS9/1+wDzxABbuHqlkfqlmfy4YeoWL4&#10;Gew9PyO/5T7sbX9GVecd1HQN4VxLHa62VqOuyY662nfRcPkUupoyMdpjY/Ixft2Goc5cabY0Hkzj&#10;YTQ+Y5oylHZz2BlKmxwqw/hYFUZGL2Bkog7jd3oxcnMIA3fuoGX8Y1we+RLnxr9HyeiPsI/+zs7N&#10;0p8pLYtdA/U6ivp3xV1atBEoIpTmGjUYXhCE0EE912pUPUEQFkYNRFdSl9fqeaP25Q5f6gqeoQbC&#10;e0fbUA+9j4XRbXkehvAnqo9aCLbjDC0ilOYKFSTTErXP+VChp/lQbXiLaj+YyPcUdX8r18/cg85t&#10;p4c5uk0tqPfPwwjKvsifKeoQw0KoNnxF7Wc+VBveotoPNdQAS/U6jqrrClVfEJYq5b0fyPcC1RcK&#10;VdcdVFtq6jrU8VP1BNdEKC30UAE0ClWXokUojVPXV6PqCEKwUw9G9xbVtr9R/aBQdbVE7VOJqrOc&#10;Ue9Pjiq7+EQobTYRSvMU9U7QCrW/YEP1m6PKhgr5fSUfh/rYZMo63qLa9dV87Su3CYIQesRzLISa&#10;JRdKowaFu4sHBqgACCWYQmlOz8nB2DJ1KM0Z2pl7XNqR9+ckz1hF9W1peTrruvAwwLyhtCmz7mHF&#10;Z079jPEAFg9rZA89wqnun3Gy/Tscr/sSZ+o+Rsa1OzhW3YezF3uQcamZuYRjZQU4XvIuDuYdw670&#10;fUj+Uxq2HNiMlD2JiE2ORuIbRiRt08OUEi0F0yypMTBtjIA5aT3iTGHQmVYiRv8yW76GOD5jmpHP&#10;gsZnPlsBnW4FYuNeRHQcnzHtlanQGlvHlgmJYVJQjQfTeFiNz6gWa2Tb41+R2jNtXANTUjgSt23A&#10;9j8l4WTeIRScz0X+hSIU1FShtKEZxY0DKGm/DVvzeyhs/QIl3d8hr/VfKOj6FQW9v8M+zM7H8DNp&#10;xil+TpTnNIut5zPM8XtfPfg30OhnxHvK4xQCQw6Vyd95uEz5nEr4OobPbqisy2dG44FSK7t2fJkz&#10;yN4T3Q9wit3Lhy5/gmOX7+JQZS925lVh8+kMGPfugmXfdui3WWDcEo/15khEmiMQYQ6XZkvjgTQ+&#10;OxoPpEVZ1mOdfo20LSopBol7NiGjugj5dbUo7ezDueH3UDH8JbI7/oKMtq9ROvoQ5WNPUH3jOaom&#10;n6PE8RCFA7/B2vMTspq+gr39c5S1O0NpFzsacbG1EnXNJaivz0Xd5bPobslBf3se+jtyMd5fBEdP&#10;ASYGijHWZ8eNoWLcHinD3bFyaXnLUSqt48aHSzE6Uo6JGzVwjF/C+O12jNzqR/+tG+iYfB91o1+g&#10;ZvwblDl+YH18ANvII/ZMP5VCu3KwSzbr3AY5uc/ezpQmU/6uuMPX+oEw0y/qt1Q71Ds5VMih6gwH&#10;O0+KwfCCIIQO9XOtJp5vQfCePADdFaqOu2ae0dmo/QiBMxMCmB0G8DeqL97yrN+uQ0V0+cVD9dFX&#10;1H4EbzifF+oca4HaH19PBaAWw+mRxxLlOipIphXlfjxBBZ/mQ7XhKardYOPZO1P2jNXl6Da1ID9X&#10;9P4XpgwfqL+rqev6k3qfrp9z7ymPLVSpB1iqUXXmI58Xqi1BCDXqe1l5ry82Zb9coeq5i2qPo8q6&#10;Q92G8nuwUPd5MZyaQoWVhOBDhc/mQ7Wh5iqUxlEDo+bjS11BCFbqQemeoNoLFKo/FKqulqh9yqjy&#10;y5nyHapElQ0OIpQ2W4iH0vrYvcap1/sR9V7wFbWfYBSq/faE+hjVqDqeoNr01kJtq7eHsuD/bREE&#10;QRC4JRVKk2adGp07KNxd/gilqUNK/vNcoh6MLa+TB1XJfff/0jmYenkF0ri519udUJo0W9rUfezO&#10;88Tr8PuVB67O9v2GrK6fcbr+PrIavkTWtQ9x4twwTl/sRXpNoxRMO2TPx2F7NvbnncTerEPYdHAb&#10;0g6kwfymGZadJmnGsoTNcTBsjEbKFh0SUmJgTFwPU+LrMCe/Ls2YJgfTDGYeMntNCp/xMFrMhhel&#10;cBoPpUXF/lGaES2OldUbX0ZiUhiSklchKSUMRvMK6M0vI1rvDLDx+saEVUhIXof41Ehs2WtBev5h&#10;5Fdno7CmECW152G9fBWF9Z2wNwzB1ngT9pZPkFv/Oeyd/0J+x3+R3f4Tcnt/g3XgEfKGncEfLneY&#10;nScHu/+mLHYwjT8XWppz/wh+JYfR5gulyb8/cjBNLsfryPclnyFNmt2P3Z8513/DsbqvcOzKBzhY&#10;2Yfd+ZexNTMPiYcOwrBrMxLe2oToVIMUSFu9YQ2iLVFS8CxmYyT0SdEwpcY6A2mm17FqQxii2bNr&#10;esOCzAor0s9VorClG8Xdkygf/hRljn8gr/fvKBr+GfahBygefYiqW89x7s5zVNx4jqKRx8jt/hE5&#10;bX9HftvnKG2/i/NdI7jc3YLL7RdQ21KO+gYbrl7JQEdzLhy9RRjttbOlDUM9BRjozMPo9UJMDNjn&#10;hNK4yeFiTIyUwOFg2DbH+AWM32nGyK1eDNwYRc+t99E49hmujP4dFcP/QunIz7A5fkOBIpQmv0cX&#10;fJcGGbnPIpTmGv1bqh3qnRyK1IPiBUEIDdTzLHMG0ri59QRBWJg8UNoVqo6vqP0I/jUz8J8ye6C7&#10;v1D98pZn/Z4dJKLLBAdlP7VC7UfwhvN5oc6xr+j7eXmH0hai7AeFCkCpUfW8QbUdbObeX+54xupy&#10;dJtakJ8rev/uowbXq1H1Qh11nKFCObjSFaqeO6i2BCGUUPd1MKH6rEbVcxfVnowq7w6qrUCi+hRs&#10;RCgttFDBs/lQbahpGUqT+VJXEIKRenC6u6i2AonqkxpVT2vUfmVU+eVK/Q6WUWWDgwilzSafj1AI&#10;pvG+qvq/BEJp1D6CVSj33V3qY1Sj6niCatMbC7Wr3h7qgv+3RRAEQeBCPpRGDQL3ViiG0rLGnkqo&#10;bbM9nx6cLS/5OvkYtF4q9yMPDJelT/VlafIylKYgh12Uz9X08yW3w9rln6V7dvApMrt+Q07HLzh1&#10;9T7Sr/4Fpy/fw4maYZy91oeM2jacvVyHo6WlOFVux2FbJg5YjyP18DYkH0xF4l4L4t/QwbxdB8uW&#10;DTBvikHy5g1ISIlG0uYYJKZGwJK8DrGGV6WZ0rioDSsQrVshBdVi2TJuw0vTM6ZxPHDGQ2l8prSE&#10;xJWzZkyLT3hVmjWNz7bGw2nGhDAkpa1HytZY7Hh7I958Zwsyik+j4GIByhovwF5/BfaGJpS19sPW&#10;NIK8xlvIa/kUmY1/RV77t8hq/zesvQ+kYFr+8BPkSZ7C6ngGK7v/chh5xj5+Py4G6h3iC/U9I/iX&#10;MozmDum3iT2jMj5DGp/Jr5A/wwOPcZY9qxltP+DE1T/jaM0kduZdw86cUiQdO4aEA7tgeDMV0ZsM&#10;iEyMxRpDONab1iGcLSOMryMmIRym1BhEm9n6+LVYa1qNsA1hMG6Px6G848g4V4aCuibYmodQ1vsh&#10;Koe/RuH1b1A48B+UjDxA0cjvqLzJw2jPUD75DCVjj1E4/BBZHT8gp/0fyG35DEVt76G6ewI13R24&#10;0nUN9e3n0dBSjNpr2Wi8loGeVh5MK8Rgdz5G++zSLGl8trTx/kIphHZ7pAR3Rp2BNHm2tPFBO0aH&#10;SzAyWo6hkWqM3azH6K1uDN10oP/WXbSOf4ra0fuoHv4W5SM/we74DYWjj6XzJge7ZNQ5D1Zyn0Uo&#10;jUL9hmqPeieHosUPrzj3r+wP3b/F7qcgBBflc6IknhNB8J06HKFG1fEVtR/Bf6iB7IuB6pu3PAsx&#10;iFCa4D/UOXcH1dZs/gmlqfuxEKoNGRUWCzSqXzIqBKVE1fEG1Xawoe+xhTxjdTm6TS043+UctX/3&#10;UYPr1ah6SwF1rKFCOcCSo8p4Q92uO7RoQxC0or4fgw3VZzWqnruo9mRUeXdR7fkLtf9gJ0JpoYcK&#10;n7lC1VfzRyhNEJYi9SB1d1DtBBrVLyWqjtao/cqo8stZaL2LRShtLjmUpkQf/+Jx9ovuf2BR7wRP&#10;Ue0KwYG6XkpUHU9QbXpqoTbV25eC4P9tEQRBEDgRSlPwRyhNiQeWZNR2b3gaSlPi6+iyvnEe49z9&#10;cTyQttxCafw+8ThIwerI97jy+eLbpGAa287X5XP8ex/bT+dvyO14gNN1f0d63V9wtu4DZNTfxNna&#10;IZy+0olTNXU4WlaBkxUlOFCYgQMFJ7Dl5Juw/CkJpjeNMGyNhXFLrBR4sWyOQ9p2AzZt00OXsBap&#10;bH3qlhgpmJaQtFaaMS0y7iWsi/4jomJfRGzcCimUxoNofLY0voxPWCkF0ngQTcZnTZPDaTrDS1Io&#10;zWwJQ2JKOBIYHkyL3xSDzXs34mDG28iuehfFteUoqbuI6o52FDS0SmEbW9sdFLR+DGvbl8hquY/c&#10;9h9Q0Pcb7MNPYB95LikYds5OJYXSHM5QGp+xjxoY7G/UO8QXc+4Xwa8WCqXJ2+Wl/OzK+DPKZ0kr&#10;mmTviM6fcbLhO5ys/RIHK8fxdnE7duRWY2t6NpKOHIDhrS2I3WbB2oRorDaGI2zDWmmWtKiESGl2&#10;NN3GCETFv4645EiEG1djlW4VwhMj8Fb620ivLERZO3tOGq/D3nYb1YP3Ye/9BsUDP6Fo+IE0KxoP&#10;pFXffo6yG0+dobSJJyjj75je/yGj+Wvktf8VhW3vo6rnFs51dONyVwOaei7jaoMd9fW5aKzLRHd7&#10;Hkb7ipyzpHVZMdSdPx1KuzlcwhRJwTRlKG1soBCTY+WYGK/E2EQNxm7WYfx2J0ZvDWLw9l20jn6A&#10;urG/4sLod6hw/IhixwP2HPNQ2sxsaTLluQ92cp9FKG22+f5O0Br1Tg5VixliofpDEaE0QZhNPCeC&#10;4D9UCEGJquMLah+C9qiB68GA6qu3qPYp3tZbDOq++kqLsIewkNmhR3e4d11EKM1TVB9lcgiK2qa2&#10;UFsUZdAqGNH32EKesboc3aYWnM8CR+3fM9QAeyWqzlJAHetypxy4uRCqPkeVFYRAoe7JYEL1WYmq&#10;4wmqTRlV3l1Ue/5C7T/Y8UAaDyRRYSUhOFHhM1eo+moilCYI7lMPVneFqrtYqP4pUXX8gdo3R5Vd&#10;zkLrXSxCaZTZgTQZP+ZgWM6g+h5o1DvBE1SbQvCgrpkSVccTVJueWKg99falIvh/WwRBEAROs1Ca&#10;ehB+IEiz0IzOHQTuLf+G0p6Tg6WdA7N9CKmNs7rcnG3Ppzi/a7Y/l5THtJy5DqV5EqawTuGfpZnT&#10;XNTlzx4Pu9jZ5zz2h2VOz2/Iav8ZJ+q+xvGrf8GxK+/hZO1tHLs0hBMXe3DsfD1OnKvB6XMVOFGW&#10;i8NFZ7Dn3T9h85Ft0oxp5jcMMG/VS8EwQ1KkNFta8pYYGDeGIzEtEslpUYgxvgpjwirEGV+TZk0z&#10;mMMQHfcSImNeQJx+hRQ0k2dO49/5rGnyzGk8qJaYtBoJiWHOWdLiX3aW17NtiathSeXBtBhptjZd&#10;SgzePLwNmSXpsF8uRlXrZVR3NsPW0AhbUx+KWm+ipPMT2Nq/hLXzn8jr+AH5Pb/APvgIBewfokXs&#10;nBTyc+Rg539oKpzGnt1M6RlwXi9qoLA/qN8fvqLuBcF/sh1P56xz9XvBn3P1b5U8S1p65wMcvvZP&#10;HL74GXse38fhqj7sKbiCbZkFSD1+Apb9u2DavQnhibFYuSEc4ab1iEqMQaQlEhHx66HbGIVYSwSi&#10;LOGITAjHqg1hiEiMRMr+zcirKUJlZyuKmntQ0DiK4o4/o7j7axRd/y9Khn9H8fAjlLB+l7L3RfnN&#10;5yi58RRlN55JS77O2v8LTjd+jazmL5DbeA9lnbdR1dWHmu4W1PVcQ31HJRqbbWioz0ZPh3V6prSB&#10;7lw4eqyYGLBLSx5A40G0u2PluD1SJn2eHCySQmmjg8W4wUNpY+fgGL+EsRstcNy8joHbN9E6dhf1&#10;E1/gguNrlA3+CyUO9iyPPkTB2FPp/CnPZ+4U5TrS1LvT1fszEEQojZP/HlH/XgYG9U4OVd6GWGbq&#10;e065f3dQbQjC8sOfVSfxnAiC/1AhBCWqjreo9gXtaDm435+ovnuDapsPqFR+X6h8sFH2VwvUPgT/&#10;oq6DElWHpm0oTd0Pd1FtydShsGBA9dMT3rZFBa6CCX2PLeQZq8vRbXrn0RTnd/d/t9wrpx5gr0SV&#10;Xyqo4/WGP9pcLMrBmxSqjhJVRxAChbongwnVZyWqjieoNmVUeU9QbS7E03ao8vO9V4PlnStmSgtN&#10;VACNQtVVmy+UJqMGSAnCcqUetE6h6i02qp8cVdafFnv/wS603sGP2TV8hOP9v3tl6V5/Z1hv7rrF&#10;XZ5gS875PTio3wfuoNoRghN1/ZSoOp6g2nTXQm2pty8F1O+Lt6j2BUEQBG1pEkojB4P7mRRI40bn&#10;DgL31mKG0qgwk1s8CKUpv2tt7nEtV/R15PeMt6G0ebG2+TPIAy95w09hc7B1/Y+Q3f0Ax+v+gZP1&#10;95He9CXONn2C0/W3cbTmOk5easfxqss4Xl6Od+w5OFmRjbdz38Ges3uw9dBmJL4Zj4RtOhhTomFI&#10;ipBmS0veHAddYjjik9fDsikChoQ1UjBNHx8mid3wMsyWVc5Z03QvQa93zpwWs+FFRMfNhNXkcBoP&#10;piUlr5FmTONBNb6OB9N4uI3PmhafHA5TSpQ0I5TljXi8k7kf1gtWFNWWo7jhEkqaW1Da1oeS9kmU&#10;dH2Mwq6vkN/xT+S1f4+ctn+joPdXKZzGg2kFjqfSueGzpvHrwENp1ABhf1K+O7Qgz8glBAZ1vt0N&#10;pUmBKl72+u843vRvHL78V5y8+glOXBjFW7Zaphxpp9Nh2r8H+jc3IW5LghRIi03SYbU+HBEJUVgX&#10;vw6xyTFYZ3od0YnOUNo681qsNYYjaU8KDuWdRFVHA0paOlDcPoqynj+jqOtvKBv4D8qHf0cp2799&#10;mBl5iiLWp5JJZyhNwj8zeQO/ILfnv8ho+iusrX9GSeddVHYN4nxXO6711KGptwYNLUVoasxBc30G&#10;hnpscPTaMNpvkwJpfJY0KXzWZ5OCaXdGZ4fS+LrxgWIMDbAyPJQ2UoOJWy0Yv9MHx+0JdN98D3Vj&#10;n6B66EtUDf8L5Q72DDt+R/7oozmhNE6E0ubna31tOf/+oH8z/Y96J4cyaqD8QrSou5CZEM7cNgRh&#10;OaGeDyWqjiAI3qFCCEpUHW9R7Qu+mxms796g/cVGHYO3qPZl7pYLJso+a4HahxAo6udSRpWliFCa&#10;t6i+usvXdmYHsIIHfY8t5Bmry9FtesebUJpcRkleP3d5ZpBdC2mA/eyl63qhTw4U+MIfbS42asAM&#10;VY5C1RWEQKHuyWBC9VlGlfcE1aYSVcdTVLuuUPU5qqwSVSfYyaG0k+w3gKNCS0Jw8yaIpiRCaYKw&#10;PKgH3MuosoGwmPsOdqHzDhahNBoPgslhsOAhQmlCoFHXT4mq4wmqTXdR7Zy4zt9pS/ceU/+2+Ira&#10;hyAIgqCdZRlK42ECNXk9FTKguB9Kez6NGiztUyCN8Twc5zu5z07UMS1nbobS2Lrpzx5wFa7g6/n9&#10;a2Wfs4ceI6fvMTJ7HuBky79xrOHvONl4Hydq/4zj1+7i+OURnL58HceqruFgSTkO2q04Uvouzp7P&#10;wf7c/Xg7cze2HUxG6i4TEjbHwZgciYS0GCRt1yHG/DriUyOl2dP05rWIM61GZNzLMJpWQWd4RQqm&#10;8VAaD6LxpTxLmjxjmsH0GpKSX5dmSktOWYuU1NdhMvN1a1jdMCnEZjKHSbOvJaZGwJAYLgXjUncl&#10;YO+JHThtP4GCiwUob7yE0qZ6lLX3obDFgcLWD1DQ9gVsHf9Afsd3KOj6L+zXf4Gt/3dpdig5mDbz&#10;jPOg2NyBwv6ifHdoQfneEtwnnzcZdW6VpDCRG+vU+L54EI3LZ9e/kMno+gXHatlzeJU9hzU3cLiy&#10;A++UXsRb1nxsPnUUlgM7EbnJjKgUPdYaIrBWvx6xG2Oxzrge4aZwrDevx7r4cERvjMRK/UqstYRD&#10;t8WAI3knUNZ8FVXdPShqHUBZ93so6f0K+Z1/R9nwLygfeyI9AzapL8+kmcfsk89RdGMqnDb1ucDx&#10;EGc7/o30xq9wtvFj2DvfR3nPKGu3G1d6G1DXfRHNHeXgM6U1XD2Loa4Caaa0oZ4CKYjGg2mTg4Xs&#10;cz5GrxdIobQ7oxW45SjHZH8x284MlmCUGRgow+jYJYxM1GHi7nUM3XRg8N57qHe8j4uOL3DO8R3K&#10;h/8Hu+O36VCajPp7wBUrX/I6jPpeCBRfQmn8t0P93V3Kep7W1Y7zbx/Xf/8EBvVODmXUQPmFaFF3&#10;PlQ9QVhuqGeDQtUVBME7VAhBiarjDaptwTfqAeShgjoWbzlDBc7wDvXduS50KPutBWofQqjQJpSm&#10;vic8RbUpUwa4gg3V34Vo0YbS7DDW4qLvMcLgFOn7M1aXo9vUgvzOntOP6fUcL+c0U1ful+vlqaHH&#10;zNPppevyc83tT3CjwgWe4u3wZ17LNkMZNdBGEAKFuieDCdVnGVXeHVRbFKqup6h2XaHqc1RZJaqO&#10;zJ0yi0EdSlOiAkzC0iNCaYKwfMgD75WocsLiCp13sAilCb5Rv49coeoKwY+6lkpUHU9QbbpjvjaU&#10;25YS9e+Klqj9CYIgCL5bdqE0dShBJm+jAgYUX0NpM+u8D6RxgQ6lzYTRlmcojQ8mnXc5dT3layJf&#10;H37PaBFKk+9V5Wc59MBnDspnzyNfV8ify2HWH/YP6bPdv+Bs+4842fh3nKz9C45fvYcTl0Zx4uJ1&#10;7C+5gmNV53GiuhTpFwuRfv5dvJP/DnYe34qtB5KQticBKW8YEGtZh8j4NTCkRMKYGiWF1OKTIhEX&#10;/zriTGsRteEVxOlegWXjGimQFhX7R2n2Mx44c86C5gym8dnQYjY4Z0vjwTQeROOzpm1KC3d+N6+U&#10;6q+P+gOMCc5Z2PisbAlp0diy14JdR7bguPUgMiveRUl9FYqb61FQ3w5b0wisTXdha/0U9s77KOn9&#10;Hnlt/0Tp4G8o6PtNCuUUOpwBISv7nOfg5+85sqbw6+dP6veHr5TvLcF98jteXi5kOlBEbJMpy8if&#10;5dnReBAyf+gpbEPPcKT2G6Q33sehCzexp7BFevYOlVViy5ljMO19A2uTDYhg1ifEYGXs61ijC5cC&#10;acZNOkRa2LOWEoOIhHVYbVyDV3RhiNm8ASn7tyGzyibNHJh1pRVFHbdh7/4UJf3/RMngj7AP/YKy&#10;iaco5aEzdvxysIu/H3gwrXjimTRzmp19L2TvrvyBBzjTfB/ZbV+goONDlPZMorL7Oi53N6Ox9xpq&#10;W0vR3FyAzpY8DHYXYqArHyPXC6dnSuOBtIkBmxRKuztWzlSCh9JuDJTgxlCpNFOao98OxwD7PH5R&#10;CqWN3e5G/2Qf+u7cRNvNj3B55C84P/ItKhys/1OhNB6k4/22snPsUTCNl51C3Q+BMH1/sP6og2IL&#10;4b8h6u/uUtbztK52lH/rLB7qnRzqqAHz8/G2HqfcL4WqIwjLEfV8UKi6giB4Rx1AUKPqeIpqV/Ce&#10;PGA8EE57uZwPdUz+Qocdghd1DL6Q2+UDTZX7EUKBCKX5iuqzK3Id/m9fb+q74gw+eY5qi6P6RdVX&#10;o+8xAn9XTL8vnrG6HN2mFmaCZ/I+Z/btNBVIG34k4QEzuS517Mp1zjDaDGW5ueRjdZrbH9/IA/6p&#10;bVqR9+EtrdtbDHwQDLXeG+rBNYFE9cdTVLtC8FBfr1B75qhjklHl3UG1RaHqeoNqm0LV5aiyau7W&#10;UZfzN6oPnBxIokJpSlSYSVgaRChNEJaX5TIAP5QtzjuY/fvZzaWzT/y7HEqTg2meLNm/86X2hOVM&#10;/T6iUPWE0EBdTyWqjieoNt1F1Ve3v5Sof1e0Ru1TEARB8I3PoTRyILgfUYO+3eVuEMEdgQ6DLb7n&#10;cwZ6B0ZwhN/4INIstuSza7m3nAmjKanvSesU9XoKD1ZMh1/Yvay8n3kgjeMzA8llpeDVENs+8Ag5&#10;vb/jdMsPOFF3H8evfobjF+9IwbSj57txsPwK3imvxMlzJThVbUXG+RwczjuMvWd2Ycc7m5C0Mx7m&#10;rXpYtusRvyUOqbvipRnULFxqDEyWCJgS1kkzpun0r8IYvxLxCSulWc84g+kV6TufOY1/56EzHlCT&#10;y/AZ0/h3HkqTZ1bjdfg2KcTGxJnDYN4cieRdRuw4lIpj1oPIqn4XxY3VKGmpg62xDYUtw8hvmWTe&#10;g739c9g67qOw6z/I7/gJ+Z0PYB94iiJ2HQuGn8HKzk3usFM2+6wOpykHdcjXX74H5Ovsnplr5A/y&#10;faC+V4TZ+HOjvMaeBhF5eeV1zRp5OvMssiV/9pyfnc+iM5T2VAqC8fvtRPMPONX4DfZX3cH+8j7s&#10;tl3BvqJK7LFmI3bXFoRZNmDNRsYcjfD4KMSwz+tNfLa01xFhDkcke77CTa8jOjkK6zaux1rLeiTt&#10;S8M7eadQ1FSH7MtNsDaNIq/1A+S1/xXWrm9R0P8TSscfo2T8GeysX85QGusT/z75HLap9TyUVsj7&#10;6XgK6wB7TzR/g+zWv6Gg42MUd95CZdcAznU0omWwEVeai1FzLQuNde+iuyUHg90F0kxpjh6rNFua&#10;HEqbHCySZkq7N16Bm8POQNrN4TJMDhdjdMgOx2AxRkbOYWS8FhP3ujHxwQh6b42jcewuLgx/jHOj&#10;f0fx4PewDf8C68jD6VAaD/PyvwOsrL+cfH3l7+r1Mn6NlNTb/aIKCZsAAP/0SURBVEnepzehNAr9&#10;+zyDqsNRZf2J/26LUJp/UQPnXZldj10jydxyasp6rlD1BGG5oZ4NCXsXcvxvR3kdVV8QBO9QIQQl&#10;qo4nqDaDlXpANlUm0NR9CiQeMDvF+uDNUolqmzpWrVH7DXbUcSwmqo9CoAR/KC3Q5P/G6A6q/nx8&#10;re8uOhBFo+ovhGqHo++xhTxjdTm6TS3MhM/m7tu5f7qeJ9wLpSlR/fEeFQjgqLK+oPbhLq3bExYf&#10;NThIWFzUdQpV1PFxVFl3Ue1RqLreoNqm+FLXE9R+Ao2HkVzNlKY2K8ik+i6ELndCaRw1SEoQBP9Y&#10;aHC8FgPol8Mg/FAVuPevM1h2YoB76OHSWXd2W54sF9/pPqfpdX3sXHOKMk68z8HT76VEfg+pUWWF&#10;0ENdWyWqjieoNhfiqq6y3aVG/ZsSbKg+C4IgCCKU5jURSguU4AilqUMpC6PvG/U9aZ2iXu+KFG5g&#10;7chBpOl22bNBhS2srN9cIZM/8ATWvt9wuvEbnG24jyPn7uLM1ds4WzuMQxV1OHH+Mk6dr8Dx8nyc&#10;KM3GqeJ0vHlyN7a8swWb9iYhfqsBUYkRUkgt8Q0jTKmxSNi0ATrzesQa1kJveh1xxjCsi/gD9MZX&#10;pVnQeLiMh9F40EyeLU0Oq3F8PZ8pzbJxlTSrGl9Ks6clrkJCgjOkFsPEml5FfPLrUjAtaadOCqYd&#10;zvkT0kvTUdVxCYV1F1HU0oritn7YWsdgb72HgqZPkN9yH7b2f6Gw7ScU9z5C6fBzFLDzUDD4FAXs&#10;sxxOmw6myQMQ2blTkgcSK0NpfKa1udddbe49oCU5lCZTX3/BiT8bVBBNfX1dmfv8K64Ba9uJnX+G&#10;/y4WsOex+MZz2Nn69I4fkdH2A/ZV3cNOWw/2l7ViX8kF7C0sRMzubXg5IRZhCdGITN6AtWyp32yA&#10;IVUPXXIsYhKjpVDa+vhwrDWuxcsbVmJdUhR0b1iwN/MITlYWIaeuCZnX+pDddBc57V/C2vs9bAP/&#10;Q8nYY5ROPkXR+FMpgMZDXTyQxkmBtEneP2cwjYfSbOz+yR98jNOt3yGr7T7yOz5DUecdVHQ7UN3R&#10;iob+RlxtK8fFuhw0NmSjqy0XQz02DHbnY6g7TwqljfcXSPjMaTeGinHLUSoF1Hggjc+YxkNp445i&#10;jLBto6PVGBytwciNFjju9KH39ihabtzFBcf7qB79G4oG/4lCx8/Idzxg77DH7D3pPL/SOWb95eTr&#10;K39Xr5evPcdDYfJn5XZ/U+6fCot5g/6Ndh1I46jy/iL/bi92GE1GPdNLgXrg/Hxm12PXScNQmoyq&#10;LwjLCfVcyKE05TqqriAI3qFCCEpUnYVQ7YQCalA2VS6QqD4Fghwo4yEzb80XSuOo41WTgwnUtvnQ&#10;IYfgRx2Lt7RoT90/IZBEKE1NHRZTB8mUlOXcoUUb7uChJ3m5EHVdd1Ft0ffYQp6xutzc9rQiv+Op&#10;fTv3T9fzhOehNG/P11zUoH8lqo43qLY94Y82hcVFDfARAo+6NksBdawcVXYhVDsLodrxBtW2mrf1&#10;vEHtK5B4IM3dUJqMCjYJoeX4wNPpzyKUJgihQ6tB9Op2PEW1KWgrMO9fZ9jKGTTzHN1m6BChtMVF&#10;vVs4qqzWXO1H/L2jLfW1VaPqLER5jag2vaFsf6lR/pYEM6rvgiAIy51PoTQqNOZ3Pgwo56ENZZjA&#10;F8svlKb2fMrMOnkgutPzJcV1KI2+P1zxZ3BIaptdB+XzwtdbOdZ/q+OZNGtTTs8DZDT+GxkN/8Sp&#10;q5/jxKW7OH5hAO9UNOHEuTocrTyHw8XFOHOuBEeLMrEnYz82H9oO0xsWRCbHIiopBonb42HZYkDS&#10;NgPMqXGIZ+sM5nUwmsMREbsCMfpXpBnOeCiNB9Fi415EdMwfoTe+LH2XZ0tLTAqDMf7l6VAanz2N&#10;z5hmMvPZ1V5l68OkkFq0/iWpPXPyWiSmRcKQEonUPWYcOPMmjuQfQnFtCUqaa1De3ozStuuwNw+j&#10;pO0uSju+QFHr17A1fYvijp9Qev0hSvqfoGjwGQqHn8PmcJ4XKZjGzhMnz2ahvP7yQGL5uZ99D3Dq&#10;a63erqYurx05BBPo8E0w4+eCCqW5or7u09i7zXn9nab3MfXc8TBaIfttLGbsrHzBwGNkd/4Hh2o+&#10;wf6qcRw9dx0HSq/iYEkZTIf2YnWaGauT47AqMRLhlijEpMRhvTkSkeYoRBjDEZMQidikKLYuHKsM&#10;qxGZGoOk/Wl4K+MwTlba2X3ehvyWIRR2f4CCnr/B1v8vaXaxwpHfYR97AtvII+SPPpmaJc0ZSsvn&#10;s6Sx/vF+8lnSOB6e48E0Kx/s0vodzrbeRy6fbbDrLsp7RnGuuwe1/c241nkelxsLUFefjc6WPAx0&#10;5TNWDHTnYmygECN9VowO5GH0unPmNGc4zTlLmjRTGvs8NlQCx2ARhobK0O+ohuNGPcbu9mLg3ig6&#10;bt/G1bF7OD/2JUod/0TJ6M/sneUMpUkzpcnnm1H+LWBVUZaTn4WlFErzhvK32l+C9fd/znO8RFAD&#10;6V2h67Pr5kY4jarrykybC7crCEsZ9XzIqPKCIHiHCiEoUXUWQrUTCqhB2VS5QKL6FAiBCKXxwAF1&#10;zEpyWWobhQ43hA7qmLyhRXvKfgmLQZtQmkx9fd1FtRVMqDAZR5WdjxZteIMKRMmo8u5St0XfYwt5&#10;xupys9vSkvOdzc3dt3P/dD1PiFCae/zRprB4qME9QuBQ12QpoY6Zo8ouhGrHHVRb3qDallHlOaqs&#10;lqh9+oraj5ocSKLCZ64ow01CaOFhNLUT/U9FKE0QQoDWA+mp9rxFtS/4JjDv3uUdShMW12K9S+bb&#10;n/h7R1vKc02h6ixEeY2oNj2hbHcpkn9HQgHVf0EQhOUupENpngZ8RChNS8+nzN0mQmmu8XvQn8E0&#10;/ozMCqZNPS9Wvo3tl4dT+CxhPJSV1/UAue3/RV7bP5HT/DmOXxzDkaouHD/fiiOVl3Cy6hyOltmR&#10;cd6OIwVnsP3YbsTv3AjDtgREJsbCvC0epjQ9krcbYUkzwJwcAwsTZ1oLc9J6adY0HiTTGZyzpen1&#10;K6RQGg+k8RnQeBCNB89idc6AGv8uz5TGw2gJiSul7Xqjc3a1qNg/sjZfhcmyGqbE12FKiUDyTgN2&#10;Hk7Fkdz9KLicj5KmcyhurkNBXQtbDqOs7R5KWz9Hcct92Bq/Rlnnf1HW/wClA49RPOQMpvGgXp6D&#10;vx9mrqs8cFi+/vL3UAilKcn3m7/vu2DHQ0FahNL4+40H06RzK/8WTT1vPDQlB71K2Wdb3yPkdv8P&#10;6Y33caTmLg5V92NP4WUcLK1C6qmjiN6dhrWbDQhPjUV0WhwiN0YhemM0Is0RiIpfD30Se5YSI7HW&#10;sAZhG8Kw1rIekew5e/PMn/COPQe5tbXIb+2DreM2Crq/QE7335HX/yNso7+j+OZzSdENdn+PPZXC&#10;chwPpFknpmZLY31VBtN4KC1/+AnOtP+As61/R3YbD6W9j5LuMVT19OFKXxvqeq7ganMxamuz0dqU&#10;jf6eAgwxgz15GOljn3tz4ejLwVhfvhRK47Ol3R4plwJpfHmDLccHijHhKINjuBSDjgoMTFyB41Yn&#10;HO870HP3Juom7uKc488oc/wDZaP/k0JpeY5H7B3m+v61qii3KUNh8mfldn9T7p8KiwWC+jfaH2YC&#10;aSKUFijUQHpXqPpqVD2OKjsfEUoTBE5+DtjfDbOeD0EQtESFEJSoOguh2gkV6kHZVJlAUvcnUAIV&#10;SuOo4+bU5akySnJ76nqhhDouT2nZnrItIdBEKE0ZEqK2U3wJky1GKI1THqcSVdYTyrboe2whz1hd&#10;bna/tOT6ve1cT9XxxmKE0qhQAIWq6ymqXW+4ak/r/Qj+Rw3uEfyHugZLGXUOOKqsK1R9b1Bte0pu&#10;x912leX8gdpnIHgzUxpHBZ6E4EYF0jh3Q2mcepCUIAiBQw2o56iy7qLa8wbVtuCbwLx3RShthjwT&#10;mpgRbamb790l/tbRlvJcU6g6nqDadBfV3lIi/4aEEuo4BEEQljOvQ2nToZdFwEMA1ODvhfBQhjq0&#10;4S0RSnPPzMBw52D19LHnEuWA8VAQSqG0Wc/K1HoemOFsjDQj0uAT5A88QV73b8hs/S8yGr9Bet1f&#10;cOLibRy/MIR3KlpwuqaJuYrMS+dhvVKNk8XvYveZg0h4axOMb1ig3xqP+O1GxG/Vw7LdAHPaBsSn&#10;xMKSGgeDZT305nDEGsOgjw9DzAYeLFsBnW4FjEZnSI3PjKY3vwyj5VUpgMbDZ8b4V6XQGt/GZ1nj&#10;6wymFVJojYfSeL3oOFbXshq6+FXQW16HZWscth5Iwv6MPciryUVhXQVs166gpKkTJS0OlLTeRmnL&#10;hyht/ytK2r9Gafe/Udr3K2zXf0ORg52T4afIZ9eXn6eZa8WuOSNffx5EkrByfP3C119ZZsZMqG1x&#10;LEYoJxjwY/YklKakHlDO8XMptc2uJX/OpFnI2PcihgfSrD2/I7v9Zxy/8hUO1dzFvvI+vFlwFW/Z&#10;K7EjJxu6fTsRuWMj1m3WY/2mGERvisW6hPWITY6GgX3W8YCaeR0iE9ZhtX41VupWI2azASnv7MA7&#10;tixkXLqEnPo2ZNYNwtrxAXI6/8r2/SsKxx6icOKpFETjM6TJpEAa79fU77f0LmBLGw+nMXIoLW/w&#10;EdI7fkR66zfIbPsLCro+RHH3JCp7h3C5rxPXeupwpbkU1+py0ViXia62XCmU5riej9F+mxRK43gg&#10;7eZwCW6PlOHOaDluOeRgWhkmhoqcobTBYgwMlqN/5AIGJhoxdGcAXbfG0DB+BxdGPkG542sUDf8A&#10;29AD2EaeLLtQWha7PtR6b1C/zdrgbc/+rQxG6ud3KXE3/EXVVaPqyajyrlD1BWH54s+oe8+pIAie&#10;o0IISlSd+VBthJqZQfKuA1OBouyLPCg8EAITSnOaOV4enJkJz7guR5spG/jzpRXquDyhdXtq6vYF&#10;f9I2lCZTX9OFUG0EijooRJXRWiDDaErqY9XyeHlb9D22kGesLje3b1px/b52rqfqBMLc/niOGvDv&#10;ClXfXVR7vgrEPgT/ogb2eIJqM1Co/gQrqv/LAXUuOKosharrK2o//kLtX0vUPr1BtT0fb2ZKk1HB&#10;JyF4UYE0ToTSBCG0aD2wXt2eN6h2Bd8E5r273ENp8vHL50C5ZFgZzlW9ueuFUCDeXYGjPNcUqo7g&#10;O+Xf7qGEOhZBEITlzKtQmjr4shiowd8LEaG0mT4HaskHKDsHhjtDafyzCKVpH0ybbo+d8+lnhH2W&#10;t6tDKHnDT5DT9xD57I+jfPaPTms3nzXtB2Q2fY2Tl99DRv0dHK7sxLFzzThRfQVnzlUj41wpzlbk&#10;Y/+7R5H8p60w7bRAt1UP0zY9jJs3TAXT9EjcbJDCaTHGtYjfGAFzUjjijK8hPiEMcRtekoJpfKY0&#10;adY0/QuINb4kBc+M8S9Ls6TxWdF4KI1/NplfkbbxsnIdvs1kDkPUhhXSjGnxyeGI3xqDtH0WvH32&#10;TWnGtMKrFShtrkNxUxtKW/pQ0X5DmjWtvONT2Jq+QHHn9yi6/jMK+35H4dBT5yxR7Bwpzye/vtMD&#10;7RWhNG7h668sM4M/FxxdJ3D8cQ8GMx4K8jaUpsZDiVKwaepZyx17IgXSCtm2Era09T1FdtsDnLz6&#10;DY5d+gyHLtzAjoJ67MyvxvZ3c5By4h0Y3t6KmDcSsGpjFFYnrEN0cgxi+SyDydHQpcQgKj5cCqat&#10;M72ONXymNGO4FAbdcfoQztZU4+yVRpy91gdr+112D99H3vVvkdv/P9hGHkmBNP6M2yedM6Hxz1Qo&#10;TZ49jZeXyrH7gc+UlnX9V5xt+w5nm79EfsfHsHfdQUXvCGr6r+NKbwOutFTiWoMVdbVZaG/OxlCP&#10;DY5emxRKc1zPw0B3NkavF0yH0m45SqVAmjOYVoLxQTtG++wY6LOhb6AYAyPnMDjZAMe9PvTccqBp&#10;4iaujn+KyuH7KB/5D+wjPJT2CPmsf9ap66nG1ysptylDYfJn5XZ/U+7fncAYVcYX6va1Rf9eBhvq&#10;OV5KqEH1anQ9dg01DLVxInwjCGruP2eCIHiOCiEoUXVcoeqHKj4Ynlq/2NQDxf0lkKG02ed6dmhG&#10;LqNcR5HbUJadaT90yH33htbtuULtR/CH2aE0HpRRBo28pb6eC6HaCBRlSIjavpQoj1XrY+Zt8XuK&#10;D1Cfe5/N5xmry83tm1b4Ppzm7tu5f7qev83tj2fUwYCFUG24i2pPC9S+OKqsEHyogT2eoNoMJKpP&#10;wYTq83Liyzmh6gYC1RdvUe37Sh5oQm0LFF9CaRwVfhKCExVI49wNpSkHRwmCsHRQQQFPUe0KoUCE&#10;0uY/fmcwzVW9uesFQVCifi+UqDqCb6i/4UMJdUyCIAjLlcehNDnwEiyoQeCuOIMm2pDDJfRA7eCj&#10;DMMsxpIHOZyzqsh9cu87NcB8MWgVSpP5GgqSQg5yW+yz3Ja6TSmAMfWs8AAKD5/wEIqdreezImVf&#10;/x25/Y9Q0P8MmW0/I73pe6Q3fo2TVz/B2dp7OHlxQAqmHak4j5NV5ThdYZdmTDuafxxvHn8TiXss&#10;ML9hgC4tFvpNsYhLiUHMxkiYkmOQvFmP1M06KZhmTFiDWMOriNU5ZzzjoTIeMtMZXpJmQ5PDZnyW&#10;NOdsaC9Is6bFJ7wqhdX4rGl8tjS+jtfjs6Xpjaw91qaOtWXZEgFD2npsejsBe06/gdwLOUwhypov&#10;o6K1CeWtPbjQcwOlzbdQ1v5nFLXeR0nXD6gYeijNmGZn15fPIsfDOkoz18x5veWB9/xzjrScuabK&#10;cjPU24OTL/diMJOOjV1HzqtQmiKMyN9h0rtsSg7jfLaeOmdJY2Vye57hbPMDHLn0LY5e+hverriN&#10;nbYOpJ4tx56CMuzMzoTl8B7E7khExGYD1iRFIzKVPTPsuYm0RCI6MQIR5nBpyZ+jtYY1WGMIR8wm&#10;AzYf2oOTFSU4c/Eazl7rxZnaMdh6voS1+x/I7v0B9tGH0oxnUgiN9ccZ4nLi3/nzz98DvN957HxY&#10;p77z7dK9z8pzWQMPkNH5A9JbvkJu+6ewtd9FSfcYLg4O4mJvEy62VeNaYyHq6rPR3pKLgV4bRq4X&#10;TofS+ruyMdKbj8nBItwYKpaCaDyQxvHvPJQ2NlAIB9ve11eIwdFz6J+4htH3etF/dxhtN2+i8eZn&#10;qBr8AhUj/0bR8M+wDT+cFUqTr6l8nfl6JXm9smwwhtJmfu9mU5fzBtWu1qjfymA057leYqiB9Wqe&#10;lp+NXW/G+/qCIAiC4B9UCEGJquMKVV/Q3swgfleD+X0X2FAapwymzT1WapuM16fWc3P3E9yoY3CX&#10;1u0thNrf0ua/5202eT+zQ2nLkRwQorYtNcpAlNbHzdui77WFPGN1ubl908rM/T5338790/X8bW5/&#10;PKMOMCyEasMdVFtaofYno8oLwYUa1OMJqs3FQPUtUKj+CE7eni+qXqBR/fIU1a6vqP1oidqnmq+h&#10;NI4KQAnBhwqkcSKUJgjLGxUU8BTVrhAKRCht/uPn22bQbQiC4Ar1e6FE1RF8Q/0NH0qoYxIEQViu&#10;PAqlyUGwYEINAneFBy/UYQxvycEEaqB2sOH9pI4hkOTBzM7Z0pwzpjkt9D04BFsoTd0eVYaTwhB8&#10;O7sHOHnGJB5CKZp8Djt7rqUAyxA7xt6HyLv+EKeb/oWT1+4jo/EL5LR8LAXTTta04VjlJZyoqER2&#10;TQWyqgtxsugsth3ejpS9KTBsNyAqNQZxm5iUGJjTNiB5qwHm5BgYzOugN69FnDEMMfpXYLaskkJl&#10;66P+IAXM+ExockAtZsMfpaVzdjTnNr6M0ztnT3OWf0UKpPGZ13hbMfqXYUpeA93GVYhKXI2Ut4zY&#10;fWIbzpafRuEVOy50XkV5cy3OdXSjpLEPle13Udb6ESq67qO053sU9vwXRUMPYR/hM6Y5A0b8/PCl&#10;fA75kl9vfh/I6Osvr3e1PTgtpVCa/GxxM8fovGbye8hdPIjmKpTGQ0Y8lMZ/G6X7ZZDtu5v9sNb/&#10;hGOX/oHD5z/GzoLr2F1Yj+3vFmNXTi5Sjh1E3K5NiNpqQgR7RlaZwxGeGIHojdGItkRNh9EiEtZh&#10;tXENXo0Lw2vGdTC9mYpDBdk4c+4CCpr7kVk3Bmv7Jyh3/ICCvv+gcPg3WId+Q4HjsRQ8lZ9rV6E0&#10;HkiTQ2n8vSCHMHmZ3OGHyL7+EzLavkZO2+ewtr2H4q4JXHSMoaa3FdUtVbjSVIT6xjy0t1jR31Mo&#10;hdJ40Gyo14q+znelmdJ4KE0OpvFA2uRgyXRIjQfThgZs6Ou3YWikEv3jl+G424mBu4PouXsbzbc+&#10;xfmhL1A+/C17Nn9E4cjvUigtb+o+lYNe8jW3qsjrlWVDJZSmLuMNql1/kH8fgy1ErqZ+rpcaamC9&#10;mqflZ2PXeyqUJmZ8EgTfefccCoJAUQdN1Kg6rlD1vUG17QpVf6mbGcTvajC/7wIfSuPmD59RlMcv&#10;r1PeF7PbD35yv72hdXsU6hpR+10qZh+j/543JeW55aiQ0VLGA0HU+qVOHYrS6jzIbVH32sKesbrc&#10;3L5pxfVz5VxP1QmEuf3xDBUImA/VxkKodrRE7VOJqiMED2pQjyeoNhcL1T9/o/oRSMHYJyVv+kfV&#10;WQxU3zxFtesraj/evmup9t0xXyiNB5nkz/zfecptauoAlBB8qEAaJ0JpgiBQYQFPUG0KoUCE0kQo&#10;TRD8h/q9UKLqCL6h/oYPJdQxCaFDXEtB0FbIh9KmuTHQnA4rsO98wLjiuzvkYAI1UDuYTAcopvqt&#10;PAec+hwpj1EbvM3n0zMOUQPGQ8HcUBp1rN7xJSQht0Ftkznv96dsP85gGl9nZXgARQ6p8e85w0+k&#10;mdPSO/6HE/Xf4viVr3Cm/i/IqP8QJy6N4HBVG94pvYqT5y/jVFU1TpXbcdSWjl2n30baO9tg3mVB&#10;3BYddKlxMKXpYUyJkWZMi0+KQlx8OCwp0YjWhyHWsBLGhFVISFqLqA0rEGfiM6GtQIzu/xCr/wOM&#10;5hWIt7B18S/BYHwRyclhSNj4qlTGOWvazIxpkTF/QETcH7E+7kXEml9DpPlVRCSsROKODdhzdDNO&#10;5B9A/vlslDVU4Hx7HS739KC0uQeV7eNSOK2o9c8o6byPsoH/wdb3MwqHH6LQ8QTF/J3nYOeMnRM+&#10;Ixo/R/y8ZTr4uXTeD1JgaWo5+95wct4zU9eYfXbOrKbm3B4MAh3W0QJ1HBT5Wrk09X6SA2hq8vuU&#10;B4uUeCiNP1N5w0+lYOfp1l9x9Oq3OHHlSxyqnMBeeyP22S9gZ1YOtpw+isR3diF8kwHrUjZgbWIU&#10;1rNnIyopGlEJ0YjdGOOcJW1jJNYkhCPMsg6vWtYj8g0Ltp85ghMV5chv6kFe0zgKu/4MW/d9ZDTf&#10;R0H/z7A7HsE28gSF7DilkCl75qUlu6byMz4rlMbub75O/v2Ut9tv8HfBE+QN/IKM9m+Q1foX5LV9&#10;iKKuW7g4PInzvZ2oaDqHyy2laGy1o7XFir5uG0b7SjA+UCKF0gZ78qaCaKW4OVzEls7Pd0b5bGml&#10;zqCaowSjQ3YMDRfDMVqB/pELGLvXgcF7g+i9exN1I/dwbujPqHB8g9KRn9hz+UA6Pn6u5ftU+Ztv&#10;VZHXc7y89BsvHbuTcru/KfdPBci0kMWup/xZ+fvvb9RvZTCinumlZqGwmLvlaLyOElVGEASBpnxX&#10;LQaqT8LSoQ5AqFF1KFRdbyjbUu9jPso2lhv1QHEtLE4ozYk6Roqreq5DDsFPeXzuoNpQoupoKVTP&#10;szuo45VR5X1B7WPGU4kcMpLXK4NHQmijQlEcVXYhVDscdd8t7Bmry9FtasH1+9q5nqoTCHP74zkq&#10;KOAKVX8hVDtaovapRNURgotyEIinqPYWA7/XqP75G9WXQKL6RKHqBoI3faHqLCaqj56i2nUH1ZaW&#10;qH26Y75QmieoEJQQXKhAGrdQKI0aHCUGEgvC0qEOCbiLaksINSKU5v7xi1CasPS5+rvPG/LvhPq3&#10;Q6YuL/hG/fd7KKOOT9Ce+px7+1wq21GjyguC4D63Q2nT4a9g5cZAc2UYSxlYkAaMK767IxRDae4M&#10;xvfmXMyPt/dchNIWQF0Ld8iBB2obx58LOZTm5NwfD0jxbcrnh5fLdTxFzuAjZPc+QFbHTzjT9A1O&#10;13+JU3Uf4Wz9HZy42IfDlY04UX0VxyuqcLjYijNVVhzMP4HtJ3YhaW8yLLstSNgRD+PmDVIwzZAc&#10;A2NyFGITwhGlX4UY0yro4lfBksq/v4zwqD9IM6FJITRGZ3wBetOLUkhNp/8DYjf8nxRSMyU4Z05L&#10;SFwpBdJ4MC067gX2PQz6+JWsrRWIS2Dr+IxqG1dj05s67DqUjAPpO3Cq8ChKaktwvuMaqtoaUdrY&#10;hsq2YZQ03UBJ64co674Pe893KOj5Dwr6foFt6HcUDD2BdfAJ8tm54qxT55Rff/WsW7PvDfk54mbO&#10;d7CH0jj1/RPsqGOg+B5K41hb7FmRwk3sN1GaJW3S2Y88B1v2P8Hp1p9wsOYvOHr+Lg6UdGOP9QLe&#10;zi/C5pPHkHb8T4h5YyNWJ8VipSkcq+LDEcmej3DzOsQlxWG9aR0iE9YhjD0jLzLhaXF4JSkGCUd2&#10;452SAthaOpBZ1wdb1/uw9XyFvK6/o3joV5SOPEIp64+d9U+aEU2Bh81kUihtqt+zfjsZvt3GthXe&#10;4uWeSbOuZXR9j/TWvyK77SPYu+7iwtAtVPf0oKzxAi40l6OuxY6Gxhx0tedhqK8YE4OlcPTapGAa&#10;nw3t9kjZVCCtWAqp8e+ctG2sXAqljY6WYXS8SgqljdxqxtDdPvTfvYH6kdu4MPwxygfvo9jBZ4J7&#10;IM0Cx2d9k955/F3Fjk9mVVFuk9+RSzmUpqT+G8CfqN/KYEQ900vNQmExd8vReB0lqowgCAJN+a5a&#10;DFSfhKVjdvhhLqoOharrDbktdfvuULe1nKgHi/tKhNIWh/L4FkLVV6PqaY3a71JBHS9HlfUFtY8Z&#10;IpS2lFGBKDWqnitUfY667xb2jNXl6Da14Pp9LUJp86Ha8JfF3LfgG2ogiDuothaD8n6j+ulPyn4s&#10;BqpP85HrqNuRzbfNG8p9y6hyHFU2GFB99QTVpruo9rRE7dMdWoXSOCoIFcxCsc++chVK46j7gxoY&#10;JQjC0qEOCbiLaksIRSKU5snx020IgkARvxWBRf0dH6qo4xO0p9V5V7ejRJUPZtQxeIJqUxB8EXSh&#10;tOnB3GPPyO3zkWeB8oYcVlMPdqcCDtx8obSzozx89dT5fZwtOVWZQFKG0hYalK8soz5mX8gDA+Vz&#10;MzNgfKHvwWEmlEYfn68Wui6cFCJboIz0DHBurJ8VSmPkZ52HV3igJZf94/RM+39xvPEfONnwJU41&#10;fIyMhns4eXEAx861IONyI9IvXMTJqlJkXCzGOwUnsSt9L5IPbELCbgt0Wzcghs+SlhoFy3Y9YpPW&#10;Iz4tBrrEcOgSViPG9Brik1/HutgXoIt/ZSps9pIkVveCFEozxL+IqLj/h8jY/wdz4iuIT3hVKmcy&#10;v4ak5DVSOM1sCUPMhhcRrX8JcawdY2IYdGwdnzkteXs03nwnCW+f2Ia3T+9G7rlcVDXXoKa7Bec6&#10;ulHVPoTKjpuwNtxBafffUNT9DxR0f4fs1u9hu/4Axey65w88gW3oGWwOZ3iHnzs5VDY96NXBnrPp&#10;e0R+fjj5Gs9s43hIyjnD2uz7YLEp749gJD8nzvNLHwNlwVCaG6TrxZ4NOZAmP4/p/Y+Q3vsIx5t/&#10;xL6ar3D44sfYXzaAvYV12JldhC2nzyDx4NuI2ZmKVRtjsDJhPcI3RiIiORKRlvWISOChtBgplLYu&#10;3hlWe8mwFquSYqHbtxkHirORU1+HnMYu5LaNI7fjI5xt+Qz2wf+iaPhXFEiBrYfIH30yE0BjfVWH&#10;0jje71nhLPZZfuYLJ5/Dfpu/C54iz/EIZ7t+QHrbfWS1fYqCrvdR0X8HFV29KG26gpqWStQ1F6G+&#10;IRutTe+irzsfE4MlGOsvkoJp42zJg2g3huySiQE7bg7zkBqfPa1E+jw+UIxR9nmQfe4ZKMfQZB1G&#10;7vWi/84Ymidu4rLjA1Q7/obykf+gZMQ5U5qVHRN1X/D1Sspt0/eL8rhVZfxJuX8qRKYl6vffP/i+&#10;6N/KYEQ9z0uNb2Ezapv7fO+HIAhLmfIdsRioPglLx+zww1xUHQpV1xu+tCsPYnd+nv19OVEOHvfW&#10;YobSOOq4OOc1nVt+qaCOmeLueaDqao3a79Lg+t2h9X1I7WPG0ynUtudkMEnwjRxMorZpSRmC8jfq&#10;vlvYM1aXo9vUgvNZop4n53qqTiDM7Y/nqKCAK1R9V6j6gkChBka4g2orENzZt7qv/kLtO5CoPvmK&#10;2o+3PGmfKhsMqL66g2rLE1SbWqP2647lHEpbjuYLpVGDoOZD3U8Uqq4gCMFDHThzhaorhDoRShOh&#10;NEHwDfV7IaPKC/5B/Q0eqqjjE7Sn1XlXt6NG1QkGVF+1QO1LELy1YChNGVrxt1mhGf6ZocrNRzkY&#10;3BNUII2jAg6cO6E0Tlq3iKE0eaA677M8OH6+QfnKMupj9obcjhzCmekb/7zwd2qA+WLwdyiNm++6&#10;cHIIhqO2cy6fA3ZO3Qml5U868VmT8oads6ald/2E483f4Fjdlzh+jc+YdhfpVx04fq4dZy424uT5&#10;izhaUYITFQV4K+cIUo++gZSDaYjfY4FxpwHGN3Qwbd8Ayw4D4rfEwpCyHrqkcETFhyFS/yosm9ZB&#10;Z3oNUbF/lMJlXKzuJSl8xoNpcYY/SrOn8bCaMpSmN76MOL1zxjT+XZo5Tf8SjJaViN8YBp35VRiT&#10;ViNxayS27DFh1+FN2Je+G2fLzqKsoQoXOhpQ2dKGirY+2JtHUdB8C/aOT2Dr/CuKer9HTuu3sPX8&#10;guKhZ7ANPkXBoPOc8HCPPOuZPGOaMpA2m3x9Z6+Xnwfl9Q8G1DswmHj7buLnWj1I2VO8DR7iUga5&#10;8tm6s9cf4lTnr3j74lfYf+EjHDw3iZ3WOrxdWIMtZzKRfOwd6Hdvw/rNZqzZGIOoTbGITIlCTEo0&#10;dKkxWB8fjpjEaISbwrHGtBZh7PuLhnDo92zCrpxTOFVThfRrjSjsGkdu5z1ktP4Z+de/g234F+QP&#10;PUD+8O8olPoz83upDqXxz/IsYzwcJQWV2VIK17G60vHceI7CO2zd2BPkOp7gbPePSG/9O9vf58jr&#10;/Bil1++itLMPZS11uNhWg7q2MtQ1ZKOxMRM9HblSIG20z46hngKMsSUPpvEw2nh/ASYHi3B3rHJ6&#10;pjS+jYfSRoaKMeQolUJpgxO1GLvbg75bg+iYvImawTu4MPI3VIz8G6Wjv6GQ9cnKrwGjvk/5eiXl&#10;tul7hh2r/Fm53d+U+1eHyLQ089sZCHN/I4MZ9TwvReqB8K5QdTmq7HyoNpSoOoIgLD/U+yGQqD4J&#10;SwcVclCi6lCout7wtd3Zg9vlwe4zqDpLjXLwurcWO5TGzT0u+TrOLbtUqI+Z4sl5oOr7A7Xv0BeY&#10;UBrV/mwilBZocjCJ2qYlZQjK36h7b2HPWF2OblMLrt9nzvVUnUCY2x/PUUEBV6j6rlD1BYFCDYoI&#10;FdTxyKjyWqP2G0hUn7RE7dMT7rRJlQkm6v4uhGrDG1TbWqL26S4tQ2kcFYQKBUvhGNwV6FCajGpD&#10;EARBWEwilCZCaYLgPSqIpkTVEfyD+ts7VFHHJ2hPi3NPtaFG1QsGVF+1Qu1PELwRNKE0ajA3R5Wd&#10;D9WGO1yF0uRtc0IOYwuF0p5Ly5n1z6fMLutv8oB1dwfjy+WkQfSqY/bFfOdrITPn03lOZ38PjECE&#10;0jjqmsh4iMzK73PiOi4UVlNeV8l84SN2znmAhQfTePAma5D9I7XrRxxr/CeO1n6Bo1c+wImrd3D8&#10;ogMnLvbg9OUWHKu+iFPnK5BeU4J9tlN4M+NtpB3dBvPbiUjYY4ZuayzM23WI37YBRj5bWlK4M5yW&#10;GA4TD6htWIFYwyswxq9EQuJqxOlfloJpPGgWs+GP0BtXsHU8sPZHacY0ZzDtFRhMr0jBND7Tmt78&#10;6nRQjZc3Jb4GvYVtT3gV8ZvCkbZLj53vpGA369eZwpMovlqOsobLqOnpRnlHH6yNfchvHYe980PY&#10;Or5AXvt95LZ9B2vnTyh1PId9mJ2PYXZuHE550nvBeV/w+8Pp6dS1VN8v8nd3yfUCa773YDCQ71+q&#10;7/NxGUpj7xIJtY2R31vyfqVnkD0XNr5k90B690McafgB+y79DfsufIK9FaPYVdiG/SW12J5lg+FP&#10;+5gdMOxORcx2M2K3G7HS9DpW6sKw3hwOXUoMIhOmZkgzrMZqtm71xihEb7fgzXePSWHPM1frkN/u&#10;QGHv+8hu/zOyOu+jZPx3FPGZ0YYfIWf4MbsXGT7D2RQ5lFYw9hS28Wews/7y7/JMafy9KofSOB5E&#10;5aE029RMabzNzN5fkNnxL2S0/BXZrZ+g+PqHKOkcRmlrM2rar6C2owr1LflobHwXna3ZGLluZwql&#10;mdLGrhc5g2f9hdOhND5LGndntFz6fnOkFJOjpXAMl6JvsAxD41cwdqcdI/eGcP32LVwZuIVzw1+g&#10;3PEdysd/k46Xv5eU94F8X1hV5PXKsks5lKb+zfQ36jcymFHP9lLk7sxnVF2OKjsfqg01MXOaIAjU&#10;uyGQqD4JSwcVclCi6lCout7Qol1qELeMKr/UuB7k775gCKUtR9T1VKPquULV9xdq/6FJfn4WDrH6&#10;+pxxVLveoEJPgnfkYBK1TSvKAFQgUPfewp6xuhzdphZmnre5+3bun67nb3P74zkqLOAKVZ9C1RUE&#10;tVC9V9SDN6gynLqcP1D7DSSqT/5A7dsdC7VFbQ82yv4uhKrvLap9LVH7dJfWoTSOCkIFu1Dvvyd8&#10;DaVR95G7qPYEQRCExSJCaSKUJixHvgTG1MGz+Yi//QJH/Td3KKOOT9CeFueeakONqhcMqL5qidqn&#10;IHhqyYXS5gvmzGehIMackMOY65CVMjQ1s55/Vn73H2rQuruD8eVy0iB61TH7Yr7z5Y6ZAebLO5S2&#10;UPiMQl3Lhe73vJGnUiCNB1V4YCVr8BHO9j5AZvdPONv5HTJbv0JG08fIbLotBdOOXWjCmUu1OFZd&#10;gVMXSnCoOBN7cw8j7fgOJOzbCOMOE/TbdNBvjkNcahT0TGzSehjZ0ryJfTaGQR8fBhNjtqyCyRyG&#10;qNgXpdDZdPDMsIJ9XgGjeQUr85oUTDNbwqTgmhxK42USEsOkAJsh/iWYEl+BKWklTMmrEMfWJ2+P&#10;wbZ9iXj7+HaczD+KrIocZJ+zo7y1HpVd3Sho6kJR5zhKez5AQftnzNfSjGl5HT/C1vcIhUPPpGCa&#10;zcHejw5+HuX7Qr5HnAGmueEy5Tp3zL5egRIKoTSq3wvxJZTG6/N9Wxk+6xgPpBWz38Zivq7/OU61&#10;/Ih95z/DzuIRbC9sw76yeqSetkK37wDi3tqJuF2bsH6TUZoljQfSopOjYNy8Aat1q6RAWmxSFNYa&#10;12K1+XW8YlqLiK0GpJ3Yi6NlNhwqq0R243WUDXyEvK5Pkd/3DbI6v0X+4G8oZPvnQbNCPrPhTeez&#10;ap1g9+c4uz9ZHwvZ8ysveShNmuGP4eEo6bjYkgfScthnOZRWcIs9++NPketgBh4iq/u/ON30FTJb&#10;PoW99xOUsmejrL0DNR11qO26gIY2OxqbctDdngdHbyGGemzSkofSJgaKpfDZxIANN4aKpUAanyWN&#10;kz6PlOLGWBkGh4qmQmmXMHa7BSN3+3H91jiuDU7iguMzVI1+i/KxX1HoeIR8F/cmvzZKym38mOXj&#10;lj8rt/ubcv/Ub7MWqN9Mf6J+I4MZ9WwvVZ6FwHhZT8rP5tyfkrO9uX0SBGE5U78TAo3qk7B0UOEG&#10;JaoOharrDapdPjBdXW4h6oHcSlT5pYg6dneJUNrioK6jGlXPFaq+v1D7DzUzx+LeO4cO07iPatNb&#10;VPBJ8I4cTKK2aUUZgAoE6v5b2DNWl6Pb1ILzGVqaoTSOCgxQqLpqVD1BoITy/aIcuEFt55Rl/IXa&#10;byBRfQoEqi+U+epS24KR8njmQ9X1BbUPLVH7dJcIpTlRx8FRZZcCEUoTBEEQRCjNk+PnZak2BCG0&#10;KENj1PaFKOsvhKov+Af1d3eooo5P0J6v556qT6HqBgOqr/5A7VsQ3CVCaVMCFUpTDpR2h6dhNmrA&#10;OicPjJdRx6ikPl5fzXe+3EGdm0AKVCjN1fXxNpCmbFsKosj7cXG/833z2b74dj4rm4wHWjL7fkfG&#10;9Qc40/5fnGi4j5N1n+FE7T2cbbiFk1f7cfJSO07U1OFodTVOVJfieGUB9uYew470t5F2eBt0O+IR&#10;t9UA85tmJOwwwrRFB92maOhSImFKiYA5KRxJqeuQuPF1GAyvIjFxDXS6FU4GPlPaChjj+QxqL8CU&#10;sGJ6xjTnrGmvIT5hJYzGVxAb9yISLK9Bp/8j9KYXYbS8LLGkroVp42oYWftbd5vx9rGtOJL1J5zI&#10;P4acc1ZUtF5FZWczCptaUdo1ipLOu8ynsLXfR2bD35HLjtvW9xi2gedSKC2f3RN5bMmDaXKYSz6/&#10;0rlk62fumymsPOes49wum1Vu2kybgSAfh/q+WGzyc0H12R0uQ2kLkOo7nkpBJx4A4+EujgfScrof&#10;4nTz/3Dkyjc4cO5DvFUxhO2FV7HbXoWkE6dh+NMexO3einVp8VizMRYRKbFYbVwjzYr2Wsxr0Cex&#10;e39jBCITnLOkvWpYg9cSI7D19Fs4UJiBsxcvoKClG4WdN5Hd9h7Smz9l+/weeQO/IH/woRSO5Peg&#10;1Df2jCrxMBrvr7Sc+u4MpbFrO8mOa5xdZ/b7Ls2UxtbxUJrkJvs+4Xz+c4ceI6vnfzjZeB8ZLV+g&#10;oOdTFHfeQFlHLy50NOJa1yXUt5eivjEHnW0FcPSUYLDbGUyb6C+RQmk8jMaDaXzJZ0iTg2n8+/ig&#10;HeOOYoyxdYPDZeh3VGNorBYjt3px/cYIagdGUTP4Ac6NfI0yx4+wO36HbeSJFJjlx6K8P/g5UFJu&#10;m7532LHKn5Xb/U25f+q32VfU76W/Ub+RwYx6tpcqX0JmWgvWfglCICmfA+ezsPyoz0GgUX0Slg4q&#10;3KBE1aFQdb2hZbvqAd0yquxSRB27u4IilDaoQpVZYqjrqEbVc4Wq7y/U/kMFdTzuoMM07qPa9BUV&#10;gBKCDxWE8ifq/lvYM1aXo9vUghw+o/bt3D9dz9/m9sc7VGCAQtVVouoIAoUPdAj1e0Y5aIPazinL&#10;+AO1z0Ci+hQoVH/UXNWj1gcr9TG5QtX1FbUff6D2PR8RSnOijkOJqhPqRChNEARhuROhtFP99LE5&#10;8XPjPEdOVBuCEFp8DY0p6y+Eqi/4B/V3d6iijk/Qnq/nnqpPoeoGA6qv/kLtXxDcETShNFeBG7Ls&#10;fLwccK4MYqhDGdKAcmXAYWz+kNVihdKoAet8ILxyML5MeXxq/PiVx6sF9TnzdMkHFfLz4e3SV4EK&#10;pXH8+qjvY1fPhyv8Gs53HdX3+HQ9tg95O9+fFEhj7wEebLHy7YOPkdn7ADnXf0FO97+R2X4f6Y0f&#10;40ztLZy43I/0qz04fbkJhyqqcLiiBAfs2dhvPYVtp97GpsPbYdqTJIXTjDvMMGw3TM+cFp8WA3NK&#10;BBJT1sOSuBZJia9jU+o6WCyrpaAZD6VxMRv+yJYvSbOlKWdM47OjcXr9CimQZmJljaaXYE54GQkb&#10;X3GG2HhQLZ61ZV6JaP1r2PqmAW/uT8LbJ7bheN4hZFZkorixGuUd9ShsbEL19QmUdtxBYetHUjAt&#10;p+UfyOv4DwrZP+ILhp7Axs6RFApi8qbONz+H/PxJ55Kt9ySUNqeshL5+/iLfN8p7IhjI7y2qz+7w&#10;KpTG3uN831aGX2cpjMYUse8l7HtW+wMcvfot9p37FPurb2GrtREpmcXYWVAA3Z/eQuQbqVi10YBV&#10;lhisS+KBtNexRr8akaa1MCSz+z1tA6LN4VgfH45V8Wvxgi4MMW9a8Fb+CRwszkdWXT3yWgaR3/ke&#10;ctr/grzr36Ng+AGsQ+z+czyVZurj4Sypf2ypxENokqlnl5N/I62T7JyyJce/K0Np1htsHavD1/Hw&#10;V+7Abzje+HecbvoS1q5PUdR5B5Vdg7jQ1YorXVdwrZWH0vLQ2WrDUHcxBjrt06G08f4iKZAmuz1S&#10;JoXR5FDaxFCRRAqlDZZiYKgKo5P1GL3VjcFbDjQMOVA7+jFqRu+jbPjfKBr+FfaRx1LYjuPHKd8f&#10;/BzI1PcMRS4TCPI+RSht8ZDP9xIVXOEv3peZmdPoMoKwtCmfz+X6HKjPQaBRfRKWDirUoETVoVB1&#10;vaF1u+qB3VSZpUx9/J6QQ2neLJWott0yqEKVWWKoayhzHd5wjWrHX6j9Bw/5vNFL6njc4en1UKPa&#10;9BUVgBKCCxWC8jfnvUrf//Mtqba05NyXkrx/J6pOIMztj3dLZzCAXfcFlrPrzeUsJwjzk++VpXDP&#10;yAM2qG0y5cAOrVH7CySqT4FE9UmJqhNqqOOiUHV9Re1H6ZRGSx4w4/vzZMkDSlQQy1vq8FMooI5D&#10;iaoT6tShNGU4bb6lu/cVtXSn/UAuBUEQgoccegrk0skZvpJDWO4u5Xa0QvXP30vO9fHJZsryeu6S&#10;ywfrUliufA2NKesvhKov+Af/O3upoI5P0J6v51p93Vyh6i42qp/+RPVBENyxYCjNHdOBMC942pa6&#10;PFWHD6inBod7ioczZgUbWLtySGo+rkJpykHSnnuqaGuus+Nsyc6F/F3uK++3ciC+fCzqY/WUHF6R&#10;2/OE3C/Pls+lYMncpXvl+aBEvlSeM4r6vMvrebv+4G4AaPreJrYpKYNr6uujLDddRnFvSN8V/ZFC&#10;aapnzX6DLR1PkTf4OzK7f0Jmx7+Q1fFPZLZ8gfTGezh+aQhHL7Tj1KVmnKq5iozL53H6fAkO2s9i&#10;97uHkHJkO+LfToFup0UKpum36RC7KQq6lCgkpMUgbdsGbNoSg0TLWmxKCkdy0uswm8OkWdD4TGnr&#10;Yv4/xBpfQrT+BejNLyPOtAJ64wokJa9C4sYwWBiT+RUY2Lp48wqY4p1Lnf5F5/qE1xBnfBWW5NcR&#10;pX8ZqVujsHOfGXuPbsHR3P04W5GB0ubzqO5sRHFLK4rbBlHYdhP2jo9Q0PEFbN3fILfjW+T1/oj8&#10;wd+Qz86XlZ8r+byxe0V+/0jPCDuHymvgxNY5ZijDaZkO53Y5tCaVlajb0JZ8zZU8CUH6g/L+dec5&#10;Ud/vnpDfETyIxt8fMt6ulW3nIagi9vxJoTR2zez9z3Gy9gccvPAlDlS/h91F3diRfxG7bGVIOHYE&#10;sXt2IHJ7ElZv3ICIlA1YYwiHLjlWCqIlbzUgyhiOCOPrCNetZtvWYHXCOkSw9aaD2/B24bvIaaiH&#10;tbUPmc3jSG96D7nsvrP2/4zc4YfIdTyRAmkS1i9+73H8szqcJuPvDvm3Ul5Ov1PYcfJAGg+jyc+5&#10;M4TKzk3fbzjR/B1ON30Fa+fnKOq+i/KuYZzvase1nmuobStDXUOuFErrbs7DSE8JRnvtmBgshaPX&#10;hvH+QimENnrdiluOYtydqJBMDpXixnAZxvqLMHi9EGPD5RgarsbIZB0cNzrQd6MfXTdvoWHsY9Q4&#10;/opz4z/APvwjCkfYMzf6aDqUNn0M7Puse4Ft4zPBKUPZ6jKBIr9j/RFKU/52LS2zf4e95/y7SRlO&#10;WM6Ug+TV34OFus/uoNoRBEEQlid3fheoIEQgKQdqz7dOC842n81a58k5UPbLXVQ7SlQdf5FDZZ4u&#10;heBH3VvByBnUUJp7LDRn+ZmZnuZfzg4O0X0JBbOPI3RRx+YO5zWdjWp/sVD9Cyz3noeZZaAt1n5d&#10;Wej8zL88NfSUeezhkt0rg3PfaXyder28ThAE9v4nBnx4i2pfmIs6d0uBv49vvvZ5YIcHn3iwzN0l&#10;DxXxeuqlshy1nVouF9I58QLVljuotlyh6mtNDqFJQTRiu8zd+0brJQ+KySG5QC1lvA/Us0kNDFuK&#10;qGOfD9WGIAjeYP8WZGaHoQK1dO57dl88WWqBt+Xsi/v91mrp3Pfc45KXM32cKa9cz/Sx9yE3vc7Z&#10;3uz9BOuSOB5BEEIS9beaO7Rqxx9c9Uv+97RyeyhRHstikvui7h8VLqXI5dXtLjblsSyEqh9o6v4o&#10;vwtLg/qae3qdNQmlccpB7p7wtB11eaqOP0Jpckhh7uDpuZShtJmB487v3nM/lMb7qQxcKAfkywPk&#10;+WdfQidS4MaHEIjn5HCOGlWWm12OD1BbDqE0JeX1cbUffm6U94ea/DzxpTSTEmuLz77EZ2HKGXyE&#10;vP7fkNP7MzLbvkVW29+Q3vAhjl1y4NiFLpy62IqTF67gzIVzOGjPZTLxlvU4dmb8CZaDW2DcvRH6&#10;nSbEbYmDflMsErfqYNkci4TkCFgSw5GaGolNmyKQlPw6zJZVUjAtSvciYgwvIs70shRO46E0HQ+e&#10;JbwKY/zLMLDv/HOc7gXoDS/AYHyRtfUq4s2vICV1DSwbVyE5LRzR+pegM72GiNgXkZS2Hlt2G/D2&#10;sa04kfsOMsqzUFxXOR1MK+nog719AkWd91DY+RkKe75Gfs8/Yb3+E/IHnbNW5Q89dc7gxM8TOzd8&#10;yc85f8amrwH7nDXyVPqcNcyvCdvm4OVmQmmyYAilLTZ37l8lZXl3yXWmg6vsXpffn/x6Sfc9Wxay&#10;7cXsvi8cZt/7niKz5Rfsq/gCRy59iv1VY9iWewX7Si4g+dRpJBzeh6g3UhCRZsLqhCiYthkQlxQD&#10;S5oO8SmxiDS8LoXSYhLWI2ZjJHRpG7BmYwyidyZid95J5DRexdm6FmS3OJDT+T6yur6AbeBHFAz9&#10;LgVCrawvUtiM9VcZSJteT5DfH2ryNmnWtKnfU04OpeX2P8LpNj4j4jewdv0VhR13UdrlQHV3J672&#10;1OFaeznqmgrQ0VKA622FcHQXY6irQAqbTQzy2dIKJfJMaTyQdtNRLpkcKsNonx1DjGOgFEPDVbg+&#10;WIPByRYM3OhD941JNE98iAtDn+Lc6LcoHf4PikYfwDb6O/JHn8wKps26D9g66fqx41jKoTTl79bS&#10;M/t32HsilEZRD84PJlR/F0K1IwiCIAQHeaC98rty+2KQ+7RYlAOyKVQdbznbnB1K84S6b+6g2uGo&#10;soLgLeoeC1YzgTRvQmk8IOIeZXiI6kcoUB5DKKOOzR1UW8GEuu+EpcsZNPMcH1yhfqfJIQZqnSAI&#10;IpQWaNR5E9zj6hzyMIyEvd89IYV4BI9Q59EdVFvuoNpyhaqvNR7EUqLKLDZ1HwPBVSiNGhS2VKmP&#10;fT5UfUEQvMX+HSiFmHhQKPDoPgVSKBz/TP+c/VVscxlKm7uvYDTrWARBCEnU32ru0ro9LS3UJ+V2&#10;b2ndnjuU+1xMcn+owJm7gul4ZPJxuYOqv1io/glLhy/XXITS5qEMOQR7KE02K1TB+i+HYKjj8wVv&#10;25sQiPd40ICi3k6X5wOX3Qul8WvnpFw/0662+Dmkzq/a9L1NbHNFeX2o/Sy0nVM/V9KMSuwzD63w&#10;MEzW4CNk9T9EVs8DZHT+gOzOb3C26RMcuzSCs7XDyLjWg8xrzbDW1SP9QhWOVdhwoDAdb2YeROrR&#10;N2DZnwrdmyZYdltg3KyHPjUGppRoGBPXQ29eC138KsQnrpFCacb4lTBvXINY4wpptjNpaXqZlXkF&#10;OsMKxGx4UQqm8RnUdIaXnDOjTc2klpgUJm1zBtOcnxMSw5CcshbRuhWwJIdj83Yd9h7cjCMZ+3DK&#10;dgr5F4tQ2XYNJS11KG3vgb1lECVdd5Hf8h7y279AQfd3sPX9DDs7B4VDT2F3PIednTMeFuKBGSv/&#10;zAMpU+d5OizDl6wsxwNo/P6Uw2jy/crrOPHPM9/l66U16trz/VHrA0V5vO70xZfzo3y/8/AQv8f5&#10;tePXkQfSCtk14IG0wkF2nboe4Mjlf+DguU+xt3wEOwoasSO3EnutNpj2vwXLgZ2I3mxBVIoO4aZw&#10;xG9xhtFijGsRa3odsQnhUigt2rwO6+LXIdwSg/BNBryVdwr2Dj5DWhsKu8aQ234buZ1/Rl7v36VZ&#10;0vKHH82amY8vlXh/1fhzKgXMiN/JWfj2Kbys8/l+iqzrD3Cq9V840/IP5HbwUNoHKOuaQHVXD670&#10;NOFKezVqmwvR2mJDb4cdg11FUthspNeGG0PFmBiws8/5uOUoZd9LcWukXJoh7TZb3nKUY+R6oRRK&#10;G+ovgWOoCgND5zB2qw1j7w2i/84kWifv4drIJ6ge/CvKBr9DyejP7Fr8zq6JMwTKj5G/l/g1lMNf&#10;EnZ+5NA1/66+VwJJ7pMIpXmC+hvIGyKURslwsHMscQ7ODxZUXxdCtSMIgiAED2rQvRpVz5+oPgSa&#10;clD2DO/DY56SwzHUNqVZ/WP/DpIo1xEWbEcQfOIMa1H3WSiQ+08fm5JnoTR1eIjadzBT9z/UUcfo&#10;DqqtYEHdd8LSRgXO3MHDCup3mhxicLVeEJY76n/ue4tqX5iNOm+Ce1ydQxFKW5gWx65uwxNUe+6g&#10;2nKFqq81KpAlo8ovNqqf/iBCae4PyqTqCoLgC/bvwFkhJv45cKEmuk+BpD7+wKL7pDbTP2d/qTJK&#10;i3c8nqL7LwhCqKD+VvOEP9rUkqt+Kdf7Qtmm1m2rUftaTHK/qLCZO4L1uGRy/+ZD1VssVP+EpcOX&#10;a65ZKI0jB7vPw5s23KkTTKG0mfXO795bOJQm91EaoM/6ruw/dXy+8iUE4rmZwM5s6u10eT54eaFQ&#10;mvO6zQ2kcTPtaos6r5Tp+9uDgIXy+vDPC22nysizpCmfLf7M8TCIXF+a9WvQGWDJ6v4JZ9v+gfTG&#10;z3Dq6i2cuTKMnPpBnLnYjPRLtThSVoqjZTYcr8rF3vxj2HxqFwx7NsKw04L4HQkwbzPCtHkDErca&#10;pHCaOSUCSZsikZS6DilpETCYw6QQWYz+FeZlxBrY0rBCCqXpjS8jTv+ihH/m6+QZ1HgwzWx5DQmJ&#10;K6WwGl/yoBoPrRnjX2XL12BJXofktFhs3WXBrkPbcPjdg7BdsqGm6xoq2+tR0tqG4rZBFLRMIr/p&#10;HgravkBB5zew9/4PJQO/wz7wRAqnFbBzYXM8RwE7L3I4be75ZvclK6MMoinJ1yNQoTTetvraU+sC&#10;SXm87vTFm/MjhYXYUn53cnwdv9enA2lMEbsG+f2PYb3+BBmtP+FwzRfYX3kb+yp68VbRZWzNzIHl&#10;nQMw7X0Dpt2boN9qRlzKBqyPD4cucb0URjNY2DIhHNHxr2Md+75avxbh5gisTzUg7dheWOsuIb+l&#10;GbauIeS130BBzyew9d2HffhH2EcfSrOk8cBjLlvye0pNGUaT8XAZn9lQDpO6Is+UJpPq8/PZ9xvS&#10;O35ERvv3yG79Gwo6PkZJ102c6xnAlZ4WXGk/h9omO5qb8tHelIf+jkL0deRh9HohHD1WKZTmDKbZ&#10;wENoPJTGTQ6WSN/5TGmO3kKMDBRjcLAc1/vKMTByFUM3utF7YxhNIxNoGPsYFwa/QMXgNygd+QmF&#10;I7+RoTR5RjQJ67u0jZVZbHKftAylqX+flh7qbyBviFCaK8EUSqP65w6qLUEQBCG4UIPuF0K1oyVq&#10;n4tBPTCbKqO1mUCMMxRDlVGa1cfBKcp1pNmBIbqMIHgrdANpavTxyUQoLZRRx+gOqq1gQN1zwtJH&#10;Bc7cwcMK6neaHGKg1gmCIEJpgaY8X3yAhPK7MD/qHHLehtJkVJhnqdHimNVteIJqzx1UW65Q9bVG&#10;BbJkVPlgQvVZKyKU5t67nKonCIKv2L8DZ4WY+OfAhZroPgWS+vgDi+6T2kz/nP2lyigF9hr6gu6/&#10;IAihgPpbzVP+alcrrvqlXO8LZZtat61G7WuxUf30BNVmsKD6q0bVW0xUH4WlxZvrLUJp81CGHOTA&#10;wtzB03M5g03PJTPr+Wfld23JYQqOOhZ/kc+P/80EdpxcrafxAcx0KG3mujivGx3+m90XbXhyrby9&#10;v/k9LKPWe9IvHohT9oM/ezzMIrU19AyZfb8jo/sBcnsfIL35n0hv+ALHL97GKT5r2tVBZNZ2I/Na&#10;E05frJGCaWfOF+BEVTY2HduB+LdSEL87CfE742F+w4T4rQZYthtgSI6CeVMMkjbHwLIpCnrzaoTH&#10;vID1MSsQGecMp/FgmsH0CuL0K6SQWZzuBeh0KxAb5wyo8XWGBLadLeUwGg+i8RnTeFCNL+MTwlg9&#10;1g5r35y0Hmk7Tdh5IBV7T7yJrLIMXOy8hvOdTaho70RZ+wBK226ioOku7O1foKjzGxR2/Qe2rp9g&#10;7/0NBdcfwT78HLZB5+xpPNTkDKfNXAf5PE+f86nrIW/n53X63CrI5f1Bfd3l/QX6nSJTHi//TJVR&#10;8u78ON8PzmvhbIPf51b22caWfOY7HjLM6X4oBdIy237GiVo+S9o9HKgcwv7yBuyyFiH1xDEkHdqD&#10;xP3boN9hgS5ND/MWA4wpMYizrINpYyRbhiM64XWEG1djbXw4wi1RWJ+0AduOv43T1SXIra9HVkM3&#10;rB2TzPsoHvw77IM/oGTkd+QPPkTesDOURs2SxslBNLX5Zkrj2/lSvt/yJlnbN9g9O8mOf5x9HnqM&#10;jI6fYO39BZkt92Ft/xSl3XdR1TmIy11tuNx+AddaStDUUIDrnUXoa7ehryMfEwPF0gxpHJ8xjYfU&#10;+Oxod8YqcXu0AhODJbjpKMeNwTKM9Rez76UYYZ/7+8rRN3QRQ5Pt6L85gPaJSTSOf4CLjs9RNfQ1&#10;KkZ/QqHjV/ZMPV4wlOZJgNef5D5pFUqjfp+WHuffT74TobT5UAP1A4tda4bqmzvoNgVBEIRgQg26&#10;9xW1H09QbS4XysHg7oR7ZpcXBH9SBiadoUkKdZ+GOvp4neeBCoqoUSEiaj/BgOrrUkQduzuotoIB&#10;dd8JywMVOlsIDyuo32lyiEEQBJryf+r7impfmIs6d8LCXJ1DX0NpnDq8o/weyqhjVaLqUKi6nqDa&#10;dAfVlitUfa2pw1hKVPlgRPXdV65CaTL1wLCliDpuNaqeIAi+Yv8ODPpQlj+FwvGLUJogCMGF+jvN&#10;G/5qV0tU/5TrfKHcjxpV3htU28GC6q8nqDaDEdV3jiq72Kh+CkuHN9dYhNLmoQw5BHMojfeL95EP&#10;fFf2PxCD8qXB9lPnyL+coZEZrtbT+ADm+UJp8wXSuNl90Yb6es1nzj1OlHGFCvTwdcr721W/lPeQ&#10;OpQmzb7Enj+preEnyB1iSz5jWu9vyGXONP0T6Y33cbr2Ixy/NM704dTlDpyoqcPxc9U4faEMx6us&#10;OGA/g7Rju5HwdiqS9iYj5e0k6DfrYEjTIX6LDpYtG5CQFgtzchQsKZFITotCROwKGBPWIM4YBn08&#10;D5etkmZGi9vwEmI3/FEKpBmNr0izovFZ0qL1L0AXz2dFe3lqxjRnII1/56G0xKS1UhucMYG1Fb8G&#10;qVt12PH2RhzL2oeM4jOoab+MiqarON/VDVtdF4pbx2Fvvgt762co7vga+a3/QH77Dyjo/B+K+x6j&#10;aOAJSoafw87uPU6eNc3Kzp187uXnR3lNpM9T6+V1Mvka+Yt8reX+UOsDRbl//pkqo+Td+XG+H+T6&#10;/Prw4BfHZ7vjocK8vidSKO1M039x5PLXOFD1AQ5WjuHIuW7sKijHlswMGPa9CePuzdC9YUHcZoN0&#10;70bFhyPCsFoKpfEZ0rgI81pEbAzHKrYtipVL3LcFGdWFSK85D2tLN3JaR5DedAMFvV/C3v8tCvr/&#10;i6KRxyh0PJNCaVa+ZP1Uku4p3m92z3A8/Ch/5uRQGvVbybfzpRxK44E0roApvsmWDrbPvofI7f4F&#10;Z5v+DmvbX1DS/T4qO0dQ09WFK+1XUNtSjsb6fAx0l0kzpTl6i6SZ0QY6czB6vQDj/YVMkYQH0vhM&#10;aTeGy6TPPJQ20V+Cket2jLLPA/3l6B+uwehNHkrrQ/eNcTRP3EPd+F9QNfwVKsd+ZM/SAymUxmdy&#10;4/2XQ2n8mZnGzw3fNnVtF5PcJy1CadRv09Lk/PvJdyKUthBqsH6gUP3xBNWmIAiCEFyoQfdao/Y7&#10;H6qN5UA9QJwHXqhySnPrCIK2qPtOydPyoW7mWN0LpVEBIo5qOxhQfV2KqGN3B9XWYqPuO2F5oYJn&#10;8+FBBeV7m1OGGARBcE09mMMbVLsCjTp/3qDaVqPqhSJXx6VFKI2jAjyhhjquYBCIPir34U9UKIuj&#10;ygY76ji8sVAoTUYNElsqqONVouoIgqAF9u/AoA9l+VMoHP9MyIzerjZTPtjR/RcEIZhRf6d5y1/t&#10;aknZR61R+1Oi6niCajOYyP082fdk1tJdVJvBaqH+q78vJnU/heVN01Aapx70Ph9v6ntahxok7i5l&#10;yMH3UBrNVbue7I+X431U9t06RbkuEPg584R8fn3nDJfM/e6Uya4JfT6d12m+QBo3e1++k4MK1Dmk&#10;aHlfy5znX33eXPdPGUqTQyxSOdYOD8fw0FXu0BMpPJPe+QBZ3Q9wsukHnKj/O45c/giHLk7iSM0A&#10;TlzqwpkrzThz+TIyrtbgRJUdpyvzsCvjIDYd2obUg2nYvD8Nhi166FJiEM9nStuqQ3xSJGKNq5Cw&#10;cT22bNMhzrAKpoRwmCxrpVAZD5rF6l6SZkzjoTQ+W5re+LIkzsSW5lelgBqfOU0OpPHvPLhm2bgK&#10;8QkrJbwdHkwzbwzHlp0G7NibiP0n3sDZwmO40FKN8221ONfejvLWPhQ3OWBvvonSjk9R0vEV8w3s&#10;nf9Cce/PKOn7DeVDT6VgWqnjOYrY+ZFnTZPCNGyZM+I0cz2mzj/7rO3z4T5+TdXrlPdBoKjPB1VG&#10;yZvzJb875fclnx1NCqWx65bP/mCysh/J9PZfcbr5fzh48W/YX/0BDp6bxOHzfdhjr8GuvHyY39mH&#10;qDdSoNuxUQqk6TdtwHrDWsQlREC/0SnG/DriNq7DKv1KrElYi/XJ7J7evxkHco/i7LkiFDQ3I6vp&#10;OjJaJ5DV/gGKBv+BoqH/oGjkd3bfPJHCYfzZUobSctk6ZTBNDqHJeBhNttBvZe4Ea2uStTk1UxoP&#10;pdkn2ZLtwzb4BDldPyOj6Z/Ia/0CxZ0foaJjHOc6ulHTVodrLVWor7OhuTZbmiltsLsAY312DHbl&#10;sqVNwgNpfPY0HkiTwmjDZdLnu2OVuMk+j7NtY44yDAyWo3ewCoMT9ei/0YPuyWE0j99G3dgnODf8&#10;V1SO/0cKpdlHHsPKyMeqvj/4d2UoTX6fyZRl/U3ep6+hNOp3aemSf5d9JUJp7qAG7AcC1RdPUG0K&#10;giAIwYUadB9IwdinxeAMuMweIE6VU6PqCYI2nKEr6r4TnNwJpbkSrOeWCj0tRdSxu0PZBnVdZcpy&#10;/kTtW1h+qODZfHhIQf3OV4cYBEGgUYM5PEW1K7hGnUN3UG0thGon1Lg6Jq1Cad6ggj6LiepjMAhE&#10;39Tnwl+kENbUclYwS1Uu1KiPxxPuhtIWQg0iCxXU8cio8kIoY//ukFDbhMBzXg8qMBQIdJ8CKRSO&#10;fyZkRm9Xmykf7Oj+C4IQzKi/1bzlr3a1puynlqh9Uai6C6HaCTZUvz1BtRnsQqX/yn4Ky5vmoTSO&#10;GvRO8abuQnXU36UgzRRqwPh8lCEHT0JiyzmU5illUEA+195Rh6vk706uQmnuXqfZ+/KdfMzUOaHM&#10;uqen7muqnCec9zd97qn+Sc/R1P6dgbSpcjwAwvBwCL/neAiGB3tyBp4jvfshjjf/B2favkd6299w&#10;quEDHLs6iqMXu3HySgtOXrqGM5cv4UR1Mc7WFOHtnKPYcmwnNh3citQ/pUKXtgH6TbEwbd6AxC0b&#10;kLbdgBhDGOI3RkgBtRS2LWVTDAzmMKSkhiM+IUwKlZnMr0kzp3E8lKaLfwXR+pekIBoXn+AMqPEl&#10;/86DaXG6F2Bm3w0GVsb4GiyJa6V2N2+Pw5t7E7DrQDLOFhxB6eUiVDVfQUlDHcpaulHZ4WBuo6Lz&#10;E1T2/BUlnfdR2vM9Snp+RPH1Byjue4iSoWdSOI3PeGVn50meNY0H0rIdznOofN8ECnXtKcr7IFCU&#10;54N/psooeXP+5ON33rPPpFCajS0LBtm14teLLdPb/oeT9f/C8Stf4ciluzh0fgBbs6twqPwCEo8c&#10;hm7PNkRuTkBkqg6xqbGIToxAhPF1xCVGSkt9UiRiEsKxasNreE33GtYnRcC8Jxn73z2C48XZKGyq&#10;g639OnLaR5HV+R4yuj5HyehPyOv/EYUjv7P+PJHuGR5I48+YMoimJAe0OGUgjaN+K5X488xDaZwc&#10;SssbeSoFTG1MbtcDKZSW2/wVu78/RVnHDZzr6MOF1jrUtdWgvqEIdbXZuN5ZiL7ufDh6bRjsycNQ&#10;r1UKnI322aUw2p2xyumZ0qRgmqMck4MlGOsvgmOwGANDpbg+VImBkasYud2NvlvDaJu4gdqxD3De&#10;8SWqxv4N+8gvsDl+Q57j0fTxqu8P/l1+R8rvMiVlWX+T9+lLKI36TVranL/LvlveobQM9s6QP/OZ&#10;YpXb1KhB+/5G9cMTVJuCIAhCcKEG3QdaMPYpkOTwj3qAOFVWjaonCL6g7jPBNSog4goPg8if5eee&#10;anMxUcGnpYg6dnfI9ZXX1RXl/vyF2q+w/KhDZwvhIQX1u18dYhAEwTVqMIcnqDaF+VHncT5UG+6i&#10;2gsl/BiU73V5vS+htFPsbyBqveAeKtykJpfj51qmbkcL6v1qiWp/TjBLtT0UqY/JXVqF0tSoQWXB&#10;iuo/R5UVQh37d4eE2iYEnvN6UIGhQKD7FEihcPwzITN6u9pM+WBH918QhGBF/a3mC3+06Q/q86AV&#10;al8Uqu5CqHYEQXlvLPTfuNT3lLA8+RxKy5+k11MD35WoOhxVVs3T8krUoHFXlCEHT0JinDwomtqm&#10;Bbk/nBSuUA3KD1Xy+dYaH5DNOQODytCgjD7PMqpNb3kTipDvX/U9T5UlsWOYZWo91T9uVl0P8D7l&#10;sz4WsGPky4zBJ8geeozTXT/jZPt3ONb0FxyuvYejtePYW92Bg+ebceRSPU5duYwjVXacqM7H/vzj&#10;2Hl6D7YcfQOJbyXBsN0A0zYD4pKjYd4Ug4SUaFhSY7Bpmx4G8zpE6cIQZwqDPj4MluTXkbxpHeIT&#10;V8OYwNetlMjhNCmgxj7zmdRMplelWdO4xI2srvlVpLBlkmUlEkyvwcLqJW1cDbOZbUtci7Rtsdi9&#10;Pxmncw7CXmOF/XIZimtrcK6zCxevj6KsdQyl7fdQ2PwhbC1/QXHXt7B1/oD8jv/C3v9QCqUVDT6D&#10;nS0LR9i1nJr1ij+7Mn7u+TOtHnyfxTgDlnOvVSBQ19rflO9fd95vyvJqyvMrPX+KZ0G6Z9k6G79v&#10;WTt8djAeSLMNsPPe/gvSm/6No5e+xPHLH2F/RT+2513CofIapJ1Oh27vDpjf3oK4LfHQbzXCuFkP&#10;XWocIs0RWB8fjjX61YhOXIc1xlVSIC2cfTbtTEDa/m04UfguSpvqUdbRi8KucVh7P0BWz+fI6vsG&#10;eYM/sX48lGYDk/rESCExdgyuQmmcHNLi1KE06X0hHzcrqya/U5S/rdJ5YXL7fkdG6/fIabmPks7P&#10;Ud5xFxc6h1Db247Griu4Ul+Ia3XZaGvLQ2dnLoYG7BjoLUAv+9zfU4ChPjtuDJfjpsMZSONL7vZI&#10;uRRMmxgsxQRbOliZgeFK9A5cwNBkO/rvDKD9xgQaxu/hwujnqBz7HsUj/4Nt9Dfp3FjZ9ZSOSz4O&#10;xfHxUJocCOOhOx4Km/4ulw8AeZ9ipjRPOH+ffSdmSvOEcsA+9T2YKfsqCIIgBA9q0H0gBWOfAsVV&#10;GE1G1VGi6giC94IzJBV4PLDkXmiJny8qIDIfHgjhy2A731TgaSmjzoE71NdzPtR+tULtT/DMUjyP&#10;6vCZK3JgQUkOLwiCsDBqIIcnqDYF9wXinKrbVn4PFHWflKjyMqo850sobSmhQkYcVdZX1H4oVN1A&#10;ovokzMz2Nh918Gw+PJTGUc+tFtQDy4JRqPZ7KZLvR2qbsBSxfwcGUyirjz37nHq93wTZ8ZNmQmb0&#10;drWZ8sGO7r8gCMGG+jttuaHOiy+ofajxf6vzJVV/Pup2BMFb6vtK+V1YHvwyUxonD3B3harDUWW1&#10;RA0ad0UZcpADYHMHT9PkQdHUNl8pw2gyqv+hSBq8rzgurSyVUJoaVZbEjmGWqfVU/7hZdd0gHRPr&#10;z/SzzD7LQaDMocfIGX6CbPaPw4ze/+BMx32cbP4zDl6ZwFvVPdh3rg3vXKjF8Ys1OFRhx6HSbBwq&#10;ycCB/KPYfmKXNKuUcXs8zG+YoE+NQcKmDTAmR0GfsE4Sa1oLU9I6GC1rYbCsQpR+hRRQi09cAxP7&#10;HqPnYbRXEZ+wUgqlxepekkJpcfoXkZDIA2svwWhaIYXRksyvSRJY+cT4lYg3rkByYhhSN67BptR1&#10;2LQlBjv3WHDozC7klWXAftGG4mtVKKqtQ3nrdVR0jCO/YQzWhrsobPsLbG1fo6Dj3yjs/gX23oew&#10;9z2BfeApCoeeoWD42fTsVxw/j/zcy6G0WbPcMOprFEjq6x0Iyvcv/0yVUVKWV5PrywEh/gzIzxC/&#10;X6VAGvvMw188MFg0zMp1PkBm609Ib/gGZ2o/x5ELE0jNOId9JRewNT0L+rd3I/bNVOjesCAyeQN0&#10;qTopkBaTFIN18ey+TI5BhDkc4abX8Ursa4hJi4F+uwFp72zDkbxTyD1fDlt9K/JbhlDU9yGyez5F&#10;vuN75I/8D4UTT5E/+mT63pDCVy5CacrPcnlOGUqT3hXE86+knAmR47OlSdscT2AdeISs9n8jq+m+&#10;dF+Xtd1DTc8Yaq/3oK7rKs5fs+FqQw5qGzLR0ZWLvt4CZzCtrxDXe/Lh6C/CJA+gMXzGNB5M4zOk&#10;3RgqlYz1F2OUfXcMlGJwqBJd1yvhuNmCvtt9aJ90oGH8LmpG/4yqsW/+f/b+u72NYv8f/z835ft7&#10;nwME0hPHTXYsWXKJSyqQAgHSe/dxl7vjxOnVvXdbLumhH+qBAwc4h15DS8K9eP5mVh57tH5JWlXL&#10;9vzxuFbanZmdnS2KYZ/XoHz4O3aOeCjtd3bsfzqPTRzH+HkVxyPOP382Cf48fwMhrjkVSvOF8/c5&#10;cCqU5g/qBX6qXKSh+q0oiqJML+ql+3CKxD6Fiwil6F8MF6g6MqqOovhPBdKcQhtKEybv/8gYd33o&#10;abajxsAI6ly6Q+03WKj9KQpHhdD0+AsP+t8AObigKIp3+pc4fEG1p/gmXOMp7yfcqP4IVHmBKs+p&#10;UJoTFSziqLKBovajR9ULN6pfcxkVKKP4Wk+F0iaPndqmhJdrKI39jeD3Uo8qp0w/5/mhAkOhR1wH&#10;KpRGmOwfvX0qFUpTFIVysPchud4T+d+Ucxk1NoGi9iPjf6vzJVXXE307ihIo6jpT5oa5F0obdf9S&#10;vp4ccoiUUJocRuP9MxLWmMm045TCBVM9Gufuu5Ov509P356//D5frA/a9Tv+XQuQMC5lCPrrX6DK&#10;BkK0K+5jHvKRZ1EscLD7aeBP5PY+wLGOr3Gw6d840PAutl+4jV2XhrHtTDt2nqnDocvXcPD8KRyq&#10;LceRM8XYW3Yc6/dv0YI8KRvTYVtvhXWNGWlrkrRgmi0jTps1zZwaheRVUYizLEBUwpNs/TIkpSzS&#10;8GBaQtI8WK0LkWiep82Ulmx7eoI15RkkJj2hzZSWnb4IazOXIoPV46G01GS2PekprF61GGuzopCV&#10;GYXs7Gisf96CrTtXI6d0H3Iqj+FcyxWcaWlCRUM7KpsHYK8bQUn9fZS2foiy9i9gb/kGhc0/oKj1&#10;AUq7HqK097EWTOMzcpWy88hno+LhIS00w8ZLXKsn2LUsTN774hqfep2HGnXuQ0V+/hq5b+TyehP1&#10;x+8jPR764gHBwoGHKOp/iLzO33Gk7lscq/8f8pv/g31nb2NT0XW8XHEeWwqLkb57G5K3rEPChjTE&#10;ZCQiMWslzFmJSMpMQIwtGlHWKMSmxWrLhYmLsTBpiTZDmnXzKnY9v4CDlYU42dqG4sZe5DXdxLHm&#10;13C862MUDn6LwqEHWiBNzJBWxPrOQ2b5DtdQmqyQlePkUJrM0LOClxNjwuux61D7rXSwMeH3bvv3&#10;yGn8HEXN/0JZyxs4030LVwcGcK71Emqu2HH2Sh4uXT2OlrZ8dHcWasG0vh679rm/264Z7SvD/bFT&#10;2uxot4eq2LKSLSsw1l+uBdecobRq9PafwvDtBgzc60b7zQHUjd7GpbG3UTv6CaqGv0LpMBujod+0&#10;2dL48YljyOP9Zf0XxyPOP18nH58oHw4qlOYP57+fAqdCaf6gXuCnykUqqv+KoijK9NC/cB9ukdin&#10;cNG/ED6V57AKXUdRjKOuq0CFsu1IRAWGjOB15WDadI0Z1be5gBoLiriexXmiQkDeUPsPFLUfxZi5&#10;MoZUGE3gLzxMXttOcnBBURRjqJc4jKDaUiITdf5CjeoHharLUWW5Q4wKpXkOYFHlA0HtQ0bVmQ5U&#10;3+YqKkzmiS9tyCEg6t4NlP7Fskg0U/o5O7G/A7TQC4UHR/xd6lHl+L6pPinh4zz/h/p4QEg+X6EW&#10;KedfXP9UH0Ph13HO73SfZK79o8tw4jw6v2u/K+Nj7ETvf7q5HoOiKP7Q/7svmP+motqeq6jxCRS1&#10;HwpV1xOqDUUJBHWdKXPDnAulceEIpYmXqultnol9aSEU1l+ZeMGd6m+kMhKIcEccr/ZS//i5cKUP&#10;59BhHd/Pnyt9e/6ijtEQ1gft2pXWaSELD2MrhzCm8FDPH6Jdfg/zMBoPpZWwZcHYI+17ES8z9AiF&#10;g3+isP8BCvt+wqHmT3Gw4UMcbX4fey/dwq7zvdh1tgkHL17HnlM12F1VgoM1dhw5VYgXT+zE2t0b&#10;kbSBz5iWgrRnLch6jmHLlNUmmFfFICE1Cpb0ZYhPno/olfM0PJSWnLpImykt2TZfmyXNYp0HW+p8&#10;bWlOeVpbprDvKdankZm6EGsylmihND5bGp81LSuNf35aW5/O1memLUXmqhXIzI7HphfTsP/YVhzI&#10;24Pq66dRdf0Kapo7UHK1C+UNYyhtfl0LppW0foaipq9Q0PQ9CtseoKjzN9h7/9SCaaXDbKzY+PBg&#10;Gh9DHqAR1+pEGI2tc15D4vqmr/NQo859qAQrlJYz/MhtKI1/z2PjqAW7HOxcOP5C6RBrq/0Bjl7/&#10;ErmN/8GhS69ji70ZW4rP4cXiMqTv2Q7Li+uxIsuCZanxiEmNQ7R1BWJTYiZCaTyQxmdK4zOmRbH1&#10;UWkmWDamI/7ZdOwuzUHOxbMoqG9FUfsdHK6/h+KBz2Ef/gElo7+xa4FdF+z+mQik8b6xz4I+kKb1&#10;nZdl1487Ru53PrvhxNiw8vw7ny2N17ezfeR0/ITc5i+R3/gx7E1v4lTXPZzv7cP1/lbUXKtAzcVc&#10;nDl/GC2thehsK8RAXyk62vIwMlSpzYLGQ2k3Byvx6o3TuD9aowXTbg2W4+5wFW6w7TyYNjxYgYGB&#10;avT0VaOr/xz677Sj42YfGm/cxJWxN3B27CNUD/8XZY4fUORgz5HxUBo/fn4MWiiNPW/4Z34M4hrQ&#10;noXc+PHJxx1qE79fbL9U2Mwo/W/S7Ob891PgVCjNX/oX+KkykUrfd0VRFGX6UC/hh1Mk9ikcRAjF&#10;M/ehNGP1FcUz6trylwjtTLY/N2Zek4NCvuB1J8dsctz07Yca1be5gBoLPf31zFHhH2+o/QeC2odi&#10;zFwcRxVKU5TQol7k8IZqR4lc1DkMJaoP7vhSn4fStGAae+bPZVSISKDKB4Lah4yqMx2ovs1VVJjM&#10;nX19DzVUO4JcPpShNP1LZZFqJvV19uFBFjm8og+x+MtY+IXukxI+zvPvJJ8bcQ2EYjmJ7lM4ieuf&#10;9y0cXO8Luk/C5LmZLO9uzERZ53fxuzIZTqP3P91cj0FRFF/o/82nJ8r5MzsaR7U511HjFAhqHxSq&#10;ridUG4oSKOpaU2a/kITSJl5s94Cqx1FlQ4F6eVwvsFCaf7QACtufHMbSI/vqYdt0mDLmAfaNH5s4&#10;F/6YOH9jj5zGx9soqk1/UMdmlH4MRcjCXchSDmG4Q9Xzl9if/n7mSx5S46ErHm4pGvoDeT0PkNf9&#10;E461fYXDjZ/gaMO/cKTuLey7NIrd5zuw73w9jly+hgNnTuLI2UrkXKzEDvthpO3YAMvmdKRuTkX2&#10;ljSkP2dB5sZkZGwwI+t5C0wpS5GcFQVrRhRikuYhJXM5EqzzEW16QpshLT1jiTY7Gg+i8YAanzkt&#10;LuHvMLOlOfEppFmf0WZG4+E0G1vHw2gcD6mlWJ5BVupSZNgWYzVrP3NVFLIyovHsJht2HdyMY/aD&#10;qL5Sg7MtdahtakNlXSdKGoZQ0f4aqjo+Qknrf1DQ/D/kt36Hgo4HKOj8FcX9D2EfdIahSoadASA+&#10;liKEmnOTL53XTqD3QDCE8zkTylAaH2c+M512jbLtPDBpZ+fAPvAI1axcYfsPyG36DLtr72DPqX68&#10;aL+M7RWnsaUgFxm7XoBpQzrispKQlJ2E5NVJSNtghSUzASusyxGVvAym9HhEWaKwlFmQuBymNTak&#10;vbQBm4/t0wJp+XUtOHq1F8eb76Ow51OUOH5AXu8PKBjgM4D9oQXReCitUOIMX/EAmjOEFuxQmv55&#10;wQNpHB8f3pfc7gfIZdfu8YZ/w978Lqo77uNszyCuDXbgXHMtrjRVoKmlRAultTXnoaerSAuk3Rip&#10;xmBviYaHz+4MV+O2oxo32WcRSuOf+SxqIwPl2mxp/QMn0dF3CoO3mtF1qwf1w0O4Onofl2/xUNp/&#10;UD78PQoGfyFDaXymQX6++fGIa2DK8RkYj2AR94wKpfniL124zF8qlBaIyRf4Z9YYysEDRVEUZXpR&#10;L+KHUyT2KdT0IRR3qLocVVZR/EFdX/6i2nea3eE0OeTiC16XGi99+6FG9W0uoMaCo86JU2SE0qj2&#10;FWPm+liqUJqihA71IocnVBtKZKPOY7BR+/XGl3ZUKM2JCg7JqDqBovbDUWWnA9W3uUwOkhlBtaGn&#10;letz4i99Ufeuv/QvlEWqmdbf2ccZZqECI2HB+iCuf2W6iECTTKwP7jLyzjfv2/Rd/3Sf2Bi5BMnk&#10;8s7+UnVc9MrPVF6e153a3nRz6bOiKD6R/83nDlXPCKqtYBJ/h1LbIh01Xv6i2qdQdb2h2lGUQFHX&#10;mjK7qVCaB3LIIZihNNGWHn9p3V3ow916wdv2cNKHGzQB9o0fmzgX/hBjPJ2htEDPDzWGYnynrOfn&#10;gJPPAUFfz1dyWEi/P/l+5sERHgLiYZsytixn23hAzT70J3I6f8CJtq9wqP4j7L/6hjZz1J7zPdjL&#10;Z027cA1HLl7AvtpKHKgtwcslh5G6YwNsL2YiZXMqMremIe25ZC2clr4+CSlrTch+LgnWrBhkrotH&#10;2uoVSLQtgMn8NFIyFiNt1WJtlrT4xL8hJv7/YEp4QgukWVY6Ja98UgumpVjmaWE0vky3zUdW2mK2&#10;jW1PfBqZKUuwNiMK67Oi8fw6E9azfW7YaMW2vc9hb85OlNSW4eTlC6hpaEDR1UYUXOtGcd0NlLa8&#10;jeKWj1DY+jnyW79GXtv3KOh8gKLu37RwWsmQM5hWOD6WfMY0LWDD8M98jKnrKtzC9ZyRn7/ydeaO&#10;XF6Pb9PaYPeyuB55UJLP4sfHu3CAre99iPJBtr7nAY7Wf4ptNbexrboXe2vb8FLJaWzKzUPyK1uw&#10;Yo0NpjXJSH0+Fba1FqSsWYmkVSYtlMY/x6VFY0VyFBIzTFi0chliMlbC/Fw2Nh/ei6O11ShrbceR&#10;yx04Un8T9oH/oLD/GxT0/6zNkFZ56y9UsD7xAKdzpjRn/0S4zBnAmpw5LZihNM34+HA8kKbNJMfH&#10;zfEIxUNs2fkjTjT9B3n176C87VWc7hrC1cFOXGy/iOtt1WhoKUN9Qx6am/O1cNmoowrDg+UY7i+D&#10;o69UC56JUNq90RotkHbHUYlbg5UY6SnRtjsGytE/UI3eoVo4btVj+LV+tN504NqNe7hy631UDX2E&#10;Mse3KHb8jKKRh87j431k/RehNP6ZH7N27seP3eX5ZHQ8goDvX/v9YvulwmZGUb9Ls9dfRMDMHyqU&#10;FijnC/wqlKYoiqL4h3opP5wisU+hZjSUJkytO7WMovhDvrYC4fm6dF7vVL3ZQB90MYrX1Y+Vvu1w&#10;oPo2+00dB/25mMp5HVNhH2/oPviHal8xRo2nkwqlKUpoUC9yuEPVV2YG6nwGC7U/I4y2o0JpTlRg&#10;SEbVCRS1H4Eq76tA25L7ozjpg2fuUHXd6nOGNPT3bKCol8oizUzr7+w0vaGcyAspzVUGw04Birzz&#10;PZ3Xv368xXf3/RH9da1H4KE0IpjmLuw2XVz6rCiKIfK/nYyi2nGHqh9M8t+h1PZIR42ZL0Qb+nbd&#10;0dc3impLUQJFXWvK7KZCaR7IIYeJUJOfRH1OtClemJdR/TAi0PrBQo214G5GL6M8hU5y2XYnalvg&#10;549q01eBnh8qSDExtm7Wy9zdY4GeF4H3T7Qvh1v4OpeQDA+QDD7UlrnsD0b78EPkdz/A0ab/4XDD&#10;J9h/5S3su3wX+y44cPhqLw5facKJ+us4cLEGB86VYKt9PzL3Pgvr1kykbs1A5tZVSNlgQdqzZqSu&#10;S4BtjQnJ2XFaOC0pdQmSUhYhPSsKGauXw5a6EAlJTyBh5d9hSZ6HhPi/I5HPopb4d6SlzIc54e/a&#10;TGk8jOYMpz2jzZLGZ0dLtSzUQmlpyYuQnbYM6zJXYM2qKGQzGVlxeH5LGrbufBbbD76MvPJc2M9V&#10;o/z6RZTW1cN+rQ2ljQ6UtN5Hces7sLd+gsLW/6Kg5Rvkt/+khdOK2R/yfNY0PmOXFkhiY6WNJR9H&#10;9pmPMXVdhVu4njPy/a4Fo4gyMur5wNfJeKBLXIc8lKbNluZ4jGL2R4s2a13vHzje/D/sufgmttc6&#10;sKe2A9urzmNbWQVsO15C9PpViFlrQSIPo21IRnKWCRnr2Odsdq2tMiExPRZLExchJiUK802LMD9x&#10;CZKfS8P6PS8jp7YapQ0NOH61BcfrRpDT9g7ye7/CsY5vkNfHzr/jEUrYcfBzX8r6J0Jp4lrQQp1s&#10;KYfSOB7IEsfkjuEQ1sR9+2hipjS+nrdRyPrHA6Q5zZ8hv+k9lLW9juouB871duJcx2VcbK1GfSuf&#10;La0YTY0FaG8pxNhQFUYGKjDSW6YZ7inRAmm32fq7PJw25JwtTRjrL8foYCX6+yvQzWdLGziHvlsd&#10;aLsxgIZb93D11rs4NfwvVI98jdLhn9mz4w9tfPg48H7qQ2kTxzX+XTyTDI9HEIjfZhVK88VfRMDM&#10;HyqUNpdRQQRFURQlvPQv5odbJPYp1PQvgivKdKGuT194DqPRqHZmMiroYgSv6zI2A3T7oUb1bXbj&#10;xzx5/C7nwKvHZMjHCLovvqPaVryjxlKgys921PUtvzCiKEpgqJc6ZFQdxX/hHFP9uQwWal9GGW1L&#10;hdKcyLCQDlUv0gSz31RbSvAdZPcnp79nA0W9VBZpZmq/ZxdnyIUKjIQD3SclXA73OlHb5oZwXf98&#10;H1O59kOU09edJPo7ST4Wb0R5uQ/0fsJlah8VRfGG+reTUXL9YLbrC/nvUP22cPbDX/px8xXVpidU&#10;G0ZQbSlKoKhrTZndgh5Km3jp2wuqLkeVDQXq5XE9fchBDjaJz74QL6eLUEcwX4yX250uLi/9M/pz&#10;GgmhNE6cP6NLjmrTV4GeH+p6mRhvaZt8HuTx12aFGv8uh8a071Kb/tKff5kWamFjUDD8aCIoo82+&#10;xLbxUEnxwCPkdT3AoaYvcaDuExy4+i72XryPg1dvYufZNva5AYeuXsX+Cyex53QhXiw6gLSdG5C+&#10;fQ1W71yL1M2psK5PhG1dIlI3rETmc2aYM2NgyViBtNUxSF+9AvFJ8xC3cp4WTDMl/g3xCf8Hc+JT&#10;WjAtwfR/iIv9/5Bk+hsS4/9PC6RZEp/QAmnZ6UuQbluozZDGw2k8mGZLmq+F07JSlyJ71XJkrlqB&#10;9MxYZK+34IXtG/Dirk04mLcPhWdKUHalFpV1dSivb4O9oQ/Fjbdgb3oTpS0fo7jlcxS1foPC9h9Q&#10;3P0b7L1/omTwMUodf2nhtEI+rnwM+Xixz57vgfDRn3tfiPvA21LeHz9uvs4Tt2PDrjOOl5FDaZw2&#10;y5jjMeyD7HPnrzje9DX2XXqfXXO3seN0D16uvILtldXY9I9jiN+4BtFrUxC/xoL4zARY15i1mdEs&#10;q+IRY45C6uqVMKVGY9nKxVhmWYooaxSiV5mQ+fIG7M7PQXVTIwrrWpHb0I/8trdQNvQNSoZ/RU7P&#10;L9qsgTyAxoOa/H4QM6XxJb8GeF9F3/WhNLHdE/n54I5Whj0XxLOh5I5zTE8M/qnto2CIz+b3O3Jb&#10;/ou8hg9R2v4mqjpHcbqnE2e7ruJyxxnUt1ehoakYLc3FWihtoKcMw/3lGO4pxWCXHTcGKnBrqAr3&#10;tVnSqnFvpFqbLe3mQJm25KE1HmIbdlSjt/8k2vrOoOdmC3rujaDp9m1cufkWTg9/gOrh/6LM8QO7&#10;R37Vxoz3TzsO1m9tdkHieOXnk35bKPG+cCqU5ou/iICZP1QozRN5BrQcNl7yNnfrZhIqiKAoiqKE&#10;lxxOmA6R2KdQo14GlxkpoyjBoL82feVPKE3MOEW1NxNRIRcjeF392OjbDgeqb7MbP2bnsevH37vH&#10;ZMDHCLovvqPaVryjxlKgys921PUtvzDir2C1oyizAfVih0CVV8KHB7P0S35exPfD488yqhxfilCJ&#10;r0tPeLvueHu2Gm1LO07WFhVKmkuosJAeVS+SUH0WqPLeUO0owcefBUaeB3rUS2MzDX8GUcfGUeWV&#10;UHCGW6jASDjQfVLCRYXSwnX9y0GwSWL/PJDmDKV5NlleoI7JO9d+8LanY+l//xVlrqL+veSvULbt&#10;jv7vUP32cPUjUPqxM4pqyxuqHaOo9hTFE/m68fR3WjDor1clMkVcKE2g6oQC9RK5Hn8xXw48eAop&#10;iRfQKVTbYcP67HLsQe6P9sI/J+9DJ9BQGiefCz6m+vE3Qpw/o0tPqD6GAjWeYRWs64WNqdweD8xo&#10;M1UN8dmqHqGA/cF8tO1bHG74Avuuvo89F+7h0LU72Hu5D7vON+Hg5WvYc+4ktlflYWfFcbyQuxPr&#10;9j+PdXs2OGdMezYJqc+ZtVnTLKvjkbgqCmnr4pC2egWSUhbCkrIIaauWasE0c/LTiDf9HaaEJ2BZ&#10;6Zw1jYfTTPH/p82WlrzySbbkM6Yt0GZMy0pbDGviPGSnLtYCailmtj55Pqzmp9lyIVLTliODz5y1&#10;JgkbtmRg47Z1OJC3B7mVeai6ehYn66+jsrEDJXU9KLrmQEnTayht/gD2lv9owbSitp9g7/wV9u4/&#10;UMZ+oEuGnMGkwvFxEueCjyG/9nKGH025Hr0R9498HwViyvl1Q75XxX11YsTZf0/3Hy8jyvmG729y&#10;n6IfzjGcDEY6Q2lsjNmP4eH6b7Dn/IfYdfY17Dt/A7vOdGBrWS02FRQgY882xD2XhcTn0mF9Lg3W&#10;dclaKM22OhFJ6dFITI1BjHkZopKWYIV1OeJ5UC2dXX/rbNiWsw/F58+gtL4VRU1DyG26i2NN7yC3&#10;+yvk9f2izRbI7wHRHzHzGT/vsoljYNvEZ3fEtTJB1GFjqt825bk8Xob/DvPv/DopYGNU0P8n7H2/&#10;4UTjf1HY/AlK2/6Jyq6bONnRidrO67jUeQ7X2irR0FqCxqZCtLcUY6C7AgM9JRjrr3AGznpL4eh2&#10;htPuj53SZk3j4TQeUhvrK8PNwUotlDY4WIX+wVNo66tF751WdN7pQ+OtMVwZu4/TI+/i5MhnKHN8&#10;C7vjAQqH/9T6q/3Osj5z/JzLv7nabxMnjlkcaxho/WL0obSpQSxXclkj5WeXv4iAmT9UKE1xokIJ&#10;iqIoSujpAwrhFol9kl/S9oSq6wuqTUUJJ+q6NIpqz1dUu+FGhVTCgeqLEfJzMhjhPqpvs9/k8U9c&#10;jwPjpOvTlTNMSQV8fEH3xxiqPcU7aixlVJ3ZjrrG9S+N+MLXtgLdn6LMBNTLGIK+rLonwocHsybC&#10;IWzc+XcjS16e1+PfRX1flzJ314K/PF1fAu/7xPHMYfx8eEPVCwd3+5f75o2+ridUfSV09Pe/QL0U&#10;Fsl87bP+eClUPSXYnOEWZ1AkmH4dR22bRPdJCZQv98/cvu9Cdf2Hw9RQ10TIsJedR063nSbaCfdS&#10;URSj9M/pYAl1+zLq71CqXKgF65hFO6It+TtFX98deVyodoyS21QCR40xhaobqSKh7/o+eOJr+Uh0&#10;sPchuT6STVsoTaDa4KiyoUC9RK7nKcQhb6PqRoopxz5Kl/OX/qV/d6i6/tCfh+lC9S0UqLEMqyBd&#10;L/r2+H0zMVuV4y8UDT5Cft8fyOn4CQfrPsOB6x/iwNW3cbjuNey80I+d5xqx/+IV7Kipwq6TxdhZ&#10;cQLbSg5iV9FebDn8AtbtWI2U5ywwrzNpATXz6hikrY9HOpOaHQXrqqVaMC01YxnMyfORaH4aybb5&#10;WjgtPvb/kGh6AkmJf4c5wYmH0RLj/67NnpaRsgCrWf1U8zPaekviU8hIW4j01AWw8dBa+jKkpC6D&#10;LS0KGatNyFxvwbNbs3DgH7uRV56L09cvoLruKirrm1ByvRNl9cMob34V5S3vo7T5U9hbv0JR2w9a&#10;MK2U/ZjwGdN4MI3PoMXDaTyoJAJDIuTlazBNfl5xVBlf6M+vOxP9Zf0XeNhM/k4JZiiNjxufLZCz&#10;898Ydvw8bJXb/xBHW3/CjvMfYeeZN7D99Bi2VrZgW9VVvFxajc05x2Dd+hxi1qRgaaoJMRkm2Ni5&#10;NWebkJAWg/iUKMRbnWKty5CQEYeolBhEpScg8+XnkHOqgp3velS0OlDZ/Sby2t5HUd+XKOj/GXl9&#10;D5znl/WtkPVREKE58Z2fK/2YejJxnwn82uHb2JhOrn+kLaeE0sbr899h/pnvm49T4cBD1u8/cKLx&#10;fyhs/Rylre+jouM2qjq7cbqrAZe7L+F6WzXqm0tRX1+IpsYCOHqrtJDZraFqLYw22leGuyMntTAa&#10;nzGNuzNcjdtseZOVE6G0gYFK9A/VoGfkPNqGr6Dnfh+abw/j6s17ODPyFmpGPkXF8DcocfyCwuHf&#10;tWNwBr/Y+WZEEMzlmNh3d8cbSs5+OfkSMpPLGik/u/xFBMz8oUJpipMcRlAURVHCQw4mTJfp7pcI&#10;dchL+cVqzcA4/frxOv6a2p6ihBd1XRpFtecrqt1wo0Iq4UD1xYhgPyupvs0F/Nhdrke3z3lhekNp&#10;VFuKMdR4yqg6sx11jetfGvFFMNtSlNlEfglD/q4vp4SHCGVNBETY88ooOVgSCBVKmx6H2L/7xGfq&#10;vOjJdcPJXT/06z2R2/OGqq+EzkwNpQXaT/lY3aHqKcHGAyIqlDadqGtfoMr7g2rbE6qN2SlU1394&#10;6ANe/oXSFEWJZNQzeqah/gblqLKhFsxxlc+TN1R9T6g2fEW1q/iOGlt3qPqRKlL6ru/HbEeNQSCo&#10;fQTTnA+lTeAvrOteYtejQhzaC+4cUX5ajPeHPEaZl2P1lRg/cl+yIO03WKGaQFF9k4l+8s+GxseD&#10;abkvhCCcN3H82j3OlnydGB+ukJcbYgYfarOmnWj/EQcbv8Ce6x9j3/X3sL/udS2YtuMMD6bxGdNq&#10;sftUOfacLsa+6lzsKTuE7Xk7sHHfBpjWmJC8IRGpG5KQ8ey49QlaMC3RthApq5Yhc3U0ktln08p5&#10;sKUuQkLik9qsaXHxf9OCaXzWtGTzU4iP+//BapmHxIS/Ic36DLLTFyGFfU9NfhpZac7PfJlqXYCM&#10;1CVIsS2GLWUprKlRSFltwoYXM7H38CvIL/sHTl+rRU3dJVQ3NKH0ehvKGgZR0XwX5S3vorTlYxS1&#10;/Q+F7d+hqOsBSvr+1IJpdobPJCfCS+J8cPrrUYS5jK4PlP4cu0OF0jxideRAgT5k5t1keb5/LYh2&#10;+y+U3GFjeGt8HIceaWGro2ys917/DLsuvoudZ25i3/kBbC27jO1lp/BCbi6yd2xF/Np0xK+2IGmd&#10;BdYNFi2UxmdEi7VGIc62XAumJaZHY4V5KRIyTVhii4V1Uzb2l+cj/9JFFF7vQFXvG8hvfRdHmz9C&#10;Xvf3yO/9BUVDD1HoYP0YfsSuf/bcZveBHEgTM6eJZ4hRLvfu+PXibhv1+8XX8/tUC3fxPrBx4qG0&#10;4v4/caL5G+Q3fw5724coa7+Hqo4+nOpowsWuq7jecQrXm8u0UFp7WykGeyrR323HYJdzdjQ+G5qj&#10;qxj3Rmu0cBoPpHH3RtjSUYmx/nKMDlZgoK8Uo6O16BupRbvjPLrvdKDtzhDqbt/B2dE3cGrsE1SO&#10;fonS4Z9R7PhdGz/ebxEA0wfSJvBjJY7XX/wccdQ2Thu/8T6pUJov/iICZv5QoTTFSX7BVlEURQkf&#10;fUAh3Ka7T/oXqX1FtWkE1ZaiTAfq+vSGDG/6gWo73KiQSjhQfTEqmM9Nqm9zAT92367j4ITSBKpP&#10;7lD1FeOoMdWj6s1m1DVOvThiFNUeR5VVlLlMvExAbVNCL5BQGieHS/ylQmnTY6aG0vxBtatH1VNC&#10;T4XSPKPqKsHgDOOEPpTD2/bQPusLR/dxbqCuez2qnjdUO0ZQbc1eMzuU5iTfy9QxKooyU1HP6JmG&#10;+vtToMqHAjW2HFXWF1Sb7lD13aHqB4Lah2IMNZ7eUO1Eokjst75PsxF13IGi9hMsERtKE6g6FH/r&#10;TRh1cnmhnAgCiJfMhWC/5B4I7RioY6PwvhNt+EOMnaH9B3G//PxMDaOEF9UvdwyNjwd+XdfBEoTz&#10;Jo5fu0fZkq/Tjyc/p3lDD50zg/FZ03p/Q07Xz9hX96kzmHb1Vew4N4Dd5ztw8GoLDl+9jn3nTmNf&#10;bRkOny3Goep/YHveTqzfuwHJzyUja3MqMjcmI+1ZM1LWmpC6Jh7mtKUwpyyDNX05klMXIzF5ATKz&#10;opCRuVwLpMXGOcNoaSnzYUt2htF4KI2vSzL9DZmpC7VgGg+opdvmazOq2czztPXpKWy9jS8XI5Xt&#10;Jy0jBqlZJqxeb8O23c8jp/gQzlw7jcorZ1Bx9QpKr7egvHEAVa33UNH2NkraPkJh63+Q3/I/FHb9&#10;gOLeX2HnYaCBR9p48OASn+VLjKcWeJHGT4S65HWe1gdKPr+eiH6KfniizY6mCxT4F0pz9o9fbzyI&#10;xgNppXedn+2sPzzklzf4GLvrvsDOi+9j59m72HWmHy+UXcKWoio8e+w41uzahtRNa2FelwbLWiuS&#10;1pi10FnCKhNiU1fAkhmnhdKWJC1CTEoUFq1cgkXJUViYYsLe0n8g98JZFNW3IbduCKVd7yG39WMc&#10;bvwP8np+Rgk7zlLWN60vDD+3VCDNn1Aa/01yd//qn0PU75fYpv3O8X0PsT4NPNauw5y275DDjqGo&#10;9UOUtr+Kyo5B1HS04WLXNVzvOo8rTWWoayhGY0MButrtGO6vxGBv6UQojROzpXF8/a3BctweqtBm&#10;UuPrePne3jJ0D1SjZ+wC+u62oeNuP+pujuHsyKs4NfIBKoY+R9nITyge/pWdS+cxaNcZPybd8Yht&#10;eexYncT3wLi2TROBNBVK88VfRMDMHyqUpjhRL9cqiqIooacPKITbdPeJeonaV1S7nlBtKMp0o65V&#10;d1QoLXBUX4yinpsCVd4Tqm9zAT/26QylcVS/9Kh6inHUmFKourMZdY1TL44YQbUlo+ooiqJMh2CE&#10;0sTSX1Qoheqrr4y0N5dDaTLqvOhR9cKB6os/qLYFqrwSHjMxlBaMvurbcIeqqwSDHGRRobTpRF33&#10;7lD1KVRdI6i2ZrdQX//hMXkvU8eoKMpMRT2nZxLqb08ZVSfYqHGVUXV8QbXpjqe61LpgkverGEON&#10;o1FUe5EmEvus79NsRB2rPAb+ktsLpmkNpVH1PaHaEHwpa4T8Mnsko/puCH9h3tegA4Fs24Bghfmm&#10;hlHCi+oTiR0rNQ6+CMZ17Td2vZDHZdDEtSbGYbw9/XhqgRm+zfFICw3l9/2BYx2/4Gjbj9hf/xkO&#10;NX6MfdfexJGG+9h1vhe7z7fg6PUmHKu7ikMXq3HkXCmOnSnAzsI9WjDNttGG9I0WJK9LgGW1CWnr&#10;E5G6xoTEtCjEJi2CJXU5UjKitFnTkizPID7xCZjN85CeugBZq5yzoGWkLICFrefBMz47mjXpKSSv&#10;fFIjZkvjS7EtM3WRJit9GTJXrUD6qmhkZZrw/PNpeGnbBuw/ug326gLUXDuD6rprKG9oQUl9Fypb&#10;x1DZ8TpK295FYcu/kNf6GfI7vkZB708odfyB0mE2JkMPcaL3Vy24lMvGiI+ZFnyZGEO+7pFuXegY&#10;fYaI/lAhNA0rQwUJBP1+jeL75vdN0W0nHkjj11/ewJ+a/W3f46VLH2BLzU3svTiGXadasL2iFlty&#10;87F2305kvPQckjekw7LWBiuTkJkIc1aiFkCLT1mBaMsSJGTEwLImEctsUViQHIUV2RZsOLQNx8/W&#10;oIhdm3l1fSjtfBs5ze/hROt/kNv1HfJ6HqCYnT8tfMnGUA6lFbJ1ciDNr1DaOHE/ifttYp10bxsJ&#10;pfGZ0oqH/tJm7SvsfsCO5QvkNX+Eko63UNY5hpMdnTjbXY+rPRdxpbkS9c2laGouQkeHHf09ZRgd&#10;rHTqK9NCaAOdRRPBtFtDVbg9XIkbg2W45ajASG8pHKzcwEAl2npK0T16HgP3mtFzvw+Nt0dwfvQO&#10;aobfQYXjE5SNfo/i4QdszB5q/RYhMP3xiPXTQR8uE6YGsVz5Wn52+YsImPlDhdIUJ+ql2vBj17aG&#10;2qYoijJ7eHvu6kMLoTTd+3d5eXpgnLzOkMdk2+7QbcxN1P+oosop4UFdrxQVSgsc1RdfUM9OPaqe&#10;HtW3uUAeA2PXswqlzUTUmLpD1Z+tqGuc+j02gmpLj6qnKIoSbiqUpkJp/tDOG7E+FPTXi7+otgWq&#10;vBIeMzWUxp8fgfRV1PWGqqsEkwjleAmP+ezXcdS2SXSf5hbquneHqu8N1Y5AlZ9bZkcozUmF0hRl&#10;tqGe2zOF/m9OClUv2KhxlVF1fEG1aVSw2vGFvE/FM2r8jKLaizSR2md9v2YLT8ep3+Yvuc1gCXoo&#10;jZNfeHeHqmeEr+3oyxulf6k9UsghA324wCesLtW+LwLaPxOMUFq4wjfuUH2iiGOWr82im67fjZDH&#10;L6yCcL1o2DmX25PPXyEbD74tb+SRto0HdErY91L2uXjoMY61/4R99V9gb92/sffKOzja8BaO1N/G&#10;3otd2Hf+Oo5du4r9Z6pw/AJzthi7ivbh+f2bkPVSBtI3pcK6wYzktSthZVLWJMCUEgVLRgwy1pqQ&#10;tSYOydZFWjDNlroQNtsCWJKe1PBgmgii8ZnS+JLPisZnSuPreSiNf+bleDCNb1uTsYytW4Cs9OVI&#10;ty1DBtvX6kwTtmxKw9aX12DHvs0oqcnH6YYLqGq4grKGOpQ3d6CybRgVHfdR0vom8ls/QF7bJyjo&#10;+golA7+geOBXLZjGw0z5gw+RM/CHFkzTgkMT4+gMpYkxDTUeWDISmBL9owJp1Mxoevr9GsWvJ36f&#10;8UBayb2/YGfLnKGH2sxfh7t+wQuXP8Lztfex4+It7L3Qi2fzq/FycSnW7duNtTu3IHVjNiyrrUjM&#10;SEJ8mgkrkqMQmxIDa3YCzBnxMKVGIdoWhUXmpXg6aSmescUgc9dm7KkoRFlTM05ca0dewxgq+z5h&#10;5/NTFPZ8h4LeX1DGxqSE4aE0LZjGxqeY9bWQfdYH0gINpVHr5ZCsoVAaw0Oi/D7M736Ao41f4ETj&#10;RyhqexulnbdQ1dmLc32tONN6DlfbTuJaUymu1eWipbUQXV129PeWYGyoSguccWP95bgzXD0RTLs5&#10;VK4F0zhHt12bKW2wrwLdjOP2ZfTfqkPv/W403R7E5Vt3cHL4DZQPfYzykW9QPPyLx1DaxP3B1uuD&#10;XtNpahDLla/lZ5e/iICZP1QoTXGiXqQNp0jqi6Ioykwnv+zvTaD1A+Xy4vTAOHmdIcZDacEK88wW&#10;1P+oosop4UNdt3rBuo6ptsONCqeEA9UXX1DPTgpVV0b1bS7QjwN1fboKfyiNqqMYR42pJ1QbsxV1&#10;jVO/x0ZQbelRdfTrFEVRQi2YoSwqcGJEKEJpclue2lOhNN+R55AoFyzU/vxFtc9RZZXwmKmhtED7&#10;S7VBoeoqwaQPpYmATqBLPWq9CtFw1HWvR9UzgmqLQtWdG2ZTKE3MmEYdp6IoMw31rJ4pqL85KVTd&#10;YKPGVo+q5wuqzUhF9V+hUeNnBNVWJIr0fuv7N5N5Oz5qu7/kdoMhJKE0PfGCO7UtXEQfjPZFLhtI&#10;eEoLbnFSexGB9Ynqr1d8LBiyTR8FMq56VCDFExGmobZRRHlq397I9ahxmBH8vV68cBljaR98n/w+&#10;FGGdMt6HgT9wuO0H7G/4EnuvfIrdFz/Anguv4eDV2zh6fQh7zl7HoYuXse9MNY6cr8LRs3a8+I/d&#10;2LB/E9bs3IA129fBssEK6wYLUtabYc6IhSUzDqaU5UjNjMHaDQkwJ89Hsm0+rCkLkJD4JMwrn9CC&#10;aWImNB484zOmiZnS5HAa/85nVePlVq9azCzV2JLmI9O6BGtWRWPtahOy16xE9lqLFkzLrzyOyqsn&#10;car1MiqarqGipRUnOx2o6rqP0nYeTHsXeW3/RmH3lzjR8Q3ye39B8eBDFA0+Qt7AIy3ExK8vcX4m&#10;xtMxGUzjwa+J9SEizps7cjDIlzCakMvacKL37w6/jngoTcyQxsfpaN8fONj1ANsbv8SG8//E+lMj&#10;2HXJgZ2n6rCjogov55/A2l1bkfL8apizbUhZl4KEVBNMqbGIT4nRwmjRlmVITI9FTPJyJGbGa7Ok&#10;rchaCdvW1dhbnoPy1noUNrTB3jqGsq53UNj2CUp7f0BJ7wOUs+MpY+yOyUCac4Y0Z/iLK2TrxWfO&#10;32ePN+K86NeL+54/o3lItIDP0sf7wu5BPsvbkaYvcLzpY+S1vo3ijrso7xxEbU87alvO42JTNa41&#10;lqG+sQgNjbloby9Eb3cxxoYqtUDacE+JFki7P3ZKW/KZ0/gMaTyYdqO/HDcHK7VQWl+PHb3se2df&#10;FbrHLqH7Xhua7/Tj6q1bqB17E+WOf6F85CvYh39C0cgfzr6yYzESSuOfpzukNjWI5crX8rPLX0TA&#10;zB8qlKY4US/RhgvVHxlVR1EUZabRv4AfKaa7ry4vTg+Mk9cZYiyURted26j/UaVH1VNCh7p29VQo&#10;LXBUX3xFPT/1qHoyqm9zATUWnAifTb1ewxtKo8orvqHG1ROqjdlq6vXt+rvrC6oto6j2FEVRQmU2&#10;htLkdry1p0JpvqPOoUCVDxS1H39R7XNUWSU8VCjNPaqeEloHuImwWCBLPU/r5zbq2heo8v6g2pZR&#10;deYG53VIBbxmLnV/KcpsQD2rZwLq7013qPrBRo0thaprFNWe4hk1jpGG6rc3VDuRaib0Xd/Hmcrb&#10;sVHbAyG3HaiwhNJmIvFS/sTL+SMBGH08Qd/utCGCCIYE+RjIfUhcAl0e+qyFDnSBFE94uxy1jeJv&#10;KETsh3/m/afGYEbw93phtOMep9/mbpzl+7Dk5l8oZZ/L+Mxyjsc42Pwjcrt+xZHmb3Go4TMcqHsP&#10;B67exf4rQ9h7oQX7L17DrtM12FdbiQM1hdhWdBBbc3Zg/b6NWjgt7YVMpD6fCsuaJCRkxiN1QxLS&#10;1iYgJSMaGatjkWB5Bta0xcjIXIo0PguabSFsbF2C6f9gTnxqIoDGw2l85jR5ljRL4hMTwbU1GUuw&#10;LisKazOXI82yEKvTlrF6C5GeFoWUlBVIyzQhbZ0Fe05sR9G5AlTWncKp1ms41d6B013DqO64g5K2&#10;+9psVAXtH6O07yvkd3yN/M4fUdj7O+yDj2HnY+rgoSF2X46Prxwy4mOqQmnOUJo2Yxrrw4neP3Co&#10;/SfsvP4JNp65h81nh7Cx4hpeKDuJ9UcPYvWuF5G4dhXMq1MQZY6FJWMlLKtMSMlOQsoa9pmdNx5I&#10;i0uLxpKVSxGdFoMotj3tlXXYdHw38q6ewYkrdSjpGEVZz9so7vwIpb3foKTvF5QPPUQJu4apQNp0&#10;h9LkfYj7Xvxu8T7yYFoFG8Pc7l/YNfg9jjd+gtzW91DY9irKO0ZQ292NMy2XcbW1FnVt1bjeVISG&#10;5gJ0dhehp6sIY8NV2gxp2sxog5Xa8tZQlfZZfOcBNY6H0nidnp5SdPVXo/fGRXTebkTL7V5cv30D&#10;52+8herhD1E98iUbz59QMvKnNn7a85Yfk3Qs8rUnAl4qlBbp/iICZv5QoTTFiXqJNlyo/lCouoqi&#10;KDMB9eJ9pJju/rq8ID0wTl5niAql+UIeC+p/VFHk+kpo6a9bCh3a8R3VdrhR4ZRwoPriK+r5qUfV&#10;k1F9mwuosRBCGUrj+5Y/U+Tyiv+osfWGamc2mnp9u/7m+oJqyyiqPUVRlFAJNJSlhUqkz/5QobSZ&#10;hTqHFKquP6i2/UW1z1FllfBQoTT3qHpKaGmhNN264JIDMyo0w4Xz2jeyL2rd7OW8Dulw18yl7i9F&#10;mdn0z+mZhPp70x2qfrBR40uh6vqCalPxjBrHSEL12RuqnUg1U/qu7+dMpD+mYDz/vD1HqX74IwJD&#10;aY+d4YFx/LurybL8pXm5nn67bLI9N3hbUnvipfwJo84X3H026nyp39lX5zIiGDwefTmyrQBpYyTt&#10;IxA8iJIzPDlLlJ4WWpBM2c6OV4Q09OSgg9v14+dbnPOJ45O+z0j+Xv8Eedy1sIg0/ly+tD9+L/L7&#10;1s6WfMa0Qt6Gg53fgUc42PETdjZ8iW3X/o1tl/+JnZdfxZ4ro9h6qgl7LtRj/4WLOHC2GvtPFWJ/&#10;1T+wp/QIthx7SZs5Lfn5NNgYPnOabb1Fm/0qKX0FzKuikJK1AonWRUhMXoD4hHlISJqHlLTFsKUu&#10;hCnhKSSankAyW2dZOU/7LC/5eqv5aW2ZyepkZyxGVvoSpLP2zKZ5WJ8VjXWZK2BduRDWpMVISY/B&#10;s5vT8PK+51FQdRy1dadQdfUsqurrUds1iJOdY6jsvIeytjdR2vo+qnq/Qmn398yvsHf/geL+h1rA&#10;qWR8zPi50ma24t/5Z2J8Q8XdfcOJfogwmkswzUA4Tb+vqfg9P3nf8/2dcDxkS/7Zee/x66d4iK1v&#10;/wWHrn+BXefewo5zt9j10oqN9pNYn5sD67YtSNqUBdvGTNjWpSI+LQHWLDPM6SYND6Qlr0lEYoYJ&#10;0SnRWGKLRtxadv1szsT6Qztw6Ew18hqakd/qQE7LfeS0voectk+R3/UdivofaIG0EjYeciBNG5/x&#10;55F+3MLF3XNefC/kS3bflbJlXs+vyGH33omW/yKv9WMUtbNrs20UZ3r7cb6jAVc6LuBqcyXqW+yo&#10;a8xDd69dC5j1syWfJY2Hzng4bbSvDPdGa7Tv926exhifNW2kGsODFXAMlKOvrxQ9rMyA4yTaB2rQ&#10;dbMO7Xd7cGW0H9fuvIXTwx/gpOO/qBz8ARWO31HKZ3Pjx8HPN/vMQ2q87/xa0K4/djyREEYTpgax&#10;XPlafnb5iwiY+UOF0ua64+yZS71AG25U32SR0k9FURR/UC/dRwKqrxxVNpSoF6V9o0Jp/hL/UdUT&#10;qp4SOtS1qxesUBpHtR9OVDAlHKi++IN6hsqoOjKqb3MBNRaUyWs1PKE0uaziP2psjaLam23kZ7Dg&#10;7jdX/j3W05f1F9W2N1Q7vqDaVBRldjMayjrEfv+p9XpU6MQbd6EUjuqzEUbbUKE0/1HnkqPKBoLa&#10;h0BtN1JHjyqnhJYYd+r+1+5N4qWwSCD3U0aVdYeXF88gfTscVUdRZqPpuvanY5+RaaaF0n4dR22b&#10;SoXTFGXmkZ/PM4H495y/qDaDST+28nc9fV1fUW0G08Heh+T6mYgav0g0U/ttxEw7Nn1/ZwrqWMJF&#10;3w/5u1H/T4S1vJkIb4WcayhN5il0ZjSUNtmWzti48e/ipfwJupf2tZfdPYQItIAIN9EGD4pMhkWm&#10;HXE8nkw9nuCi9ukPEX5xRx/+EIEFPblNzsh4hXJ8pp2B4zeKjz91bgQx/mI8xT2phU34OobPmnVs&#10;8CGO9P+Bg12/YH/bt9jf/B/sbXgbB+vuYtuZduw6W489Z89hz+kq7Kkqwv6TedhlP4QXT2zHmt3P&#10;wro5A6a1FiSts2izpiVmxiNlfSJMactgy4xGQvIiJFkXIcEyX2O2LYItZTESEuchKelpxhlGS0p4&#10;EjbLAiQnPaOtS0h8Uguo8XAaX/Jw2uqMKGSkLoGVbU9jba1JX441aVFYvSoamZmxSE6JwqYXM3Dw&#10;xMsoqclF5ZXTOFl/Dada2nGuZwSnu++gsvU+SlveQVnHf1Da/g2K2n5AcfdvKOr7E7k9v2mzyGmz&#10;bUnnjQf89OPrKbQZKP255uTtIowWjlBaAbtm+LOejwO/5gqGHiG/53ccb/kOR69/gt1n72FbTQ9e&#10;LL+ETYVFWH1oN8xb1yF+fSoS11oRl5aAZeYoJKUnIDkjAWlrLEhIi0FCRhxWJEdhkXk55lujkbp9&#10;PdJ3bsaxc9U4cvEy8pp6caL5Lo40vMXOzZco7P8BJY4/UML6x8No/Bxps6Px3xm2pMbMHU+/OYHQ&#10;90NcP2J/heNK2LnIY9ccn6mvqPtH5Ld+ivzmt1DcfAs13UM439OGM81nca31JBrayrVQWnNrHrq7&#10;i9HemovRwQptdjQeSLs7clKbHY0H1O6M1eDe7TNaMG10pFoLpPX3lzEV6O6rQEd/NQbv1qHjTjvq&#10;b/Th+s37ODf8Hk4Nfoaqwe9QMfQryhyPUMrHlY2vwPsunukqlDaTsOc7O3eBU6G0uW6mhNI4qp6i&#10;cOoaUSIZ9ZJ9pKD6y1FlQ416Ydkoqj0KVXeuo/4nlYyqo4QOdd26Q9X3FdVuuFGhlHCg+uIv6jnK&#10;UWX1qL7NBdRYuOO8XoMTSpNR/aLKKb6jxtYoqr3ZRv8s5jz95up/mwWqrD+otr2h2vEF1aaiKLNb&#10;sENZ+uCJEaEOpXlqR4XS/EedSxlVxwgRgPSlHXm/3gRaXwkuT/c/R70cNp0vpVJ95Kiy7gRSV1Fm&#10;m+m4D9R9J6hQmqIokUP8HswU1N+W/qDaDhb9+Mrf9fR1fUW1GWzUfmVUnUhE9T3c9H2JlH6Fizh+&#10;/ThEMn2fZwLqOMKN6pdRhkNpwmT4S3C+XB8M1P5kAYXOyDLu2xMv5QvyC/suRh87jX/X15s0w0Np&#10;VBtBRO0zEDxMEewAhwhEaWM3ft6nHIsoo1s/eW3J9477688dfbthw4+ZGBNfaeGQEX2gyJUIpXF8&#10;3/y4+SxXPMgj+sFDaTnDf2nBtEPdv2Jf6/fY1/hfHGj8BPuuvYmD1+9gz/ke7D3bhAPnr2JfbS12&#10;VhTjQE0h9pYdxQvHt2Htrmdh25IBy3M2mNc6g2kpGyywrUtEcmYcLGkrkJwejbikhYhNmA9LyhKY&#10;bYuRmrYUyTyspgXQ5iHe9CQsFradB9fMPLDmDKZZrXzd0xozK5e9ajlslmeQZl2AtZnLkWZZCGvC&#10;M1idHoV1WXFYs8aEzS+mYdfBjcgpOYT8mnyUXKxBVWMdLvYPobpjGBUt92BvehtlrZ+gvP1b5Dd+&#10;gxMN3yG38wHy+/5AEbvm+VjxcePX58SYjt8P7r4HizhvgrxNH0jTQmnjL1p7w8+3k+v+tHalkJ24&#10;58Xxa9cMW1fE2shh18mB+q+x/+on2FZ7H9trHXixsg4vlFZj/fEjsL2yEZYtWbBsTEfKs2mwrE5G&#10;tDUGsckxsKwyIdYShaS0WMTZorDUshzRmSYkbUpHxu6NOHa2CkcvXmDnowdH6xw4XHcf+V2forD/&#10;OxQO/IIy1jcemNL6w/s2Pj6cCE3J1z3F5fwZKO8L/f2t3fNSPwvH8ZnSeLDvWOtPsPewa671M+Q3&#10;vQt7632Utw2iuq0FF7uu4UprDa43l+F6Uz7qm/6Bnh47+ntL4OgrxZ3hai2YdnOwEndGqvDqzRot&#10;lHb31mnNyFAFBvpK0NdTDMdQJfpZua7eSvSMnEfX7RY03+pB4+27OD/yJs4M/Rsnh77ByeFfUTb8&#10;pxb84/eA6C/vuxirSAmjCVODWK58LT+7sGc7O3eBU6G0uU6F0pSZx9gzi66rKOFBvVQfiai+c1TZ&#10;cBLhA+olZj2qvjtUfUWJJNR164nR+0Sg2phuVCglHKi+TAeqb3MBNRbuOK/f0IfSqDKKf/Rj6wuq&#10;vdlG/2zm+Asi1HpB/zIJVcZf+raNoNrxBdWmoiiz21wJpQn6ciqUFhjqfApU+VCh9u9OoPWV4PIW&#10;ShOol8SmA9U3jirrTiB1g2k6960oc43+npc/T5+ZFkrzjwqnKUpkk5+PkU7/t2SwUfsMFDXmFKqu&#10;L6g2A0Htw1dUuwJVPpxCdb6NisQxCaeZeuz6fkc66hjCjeqXUT6H0gR/QzXuUPugUHU5I+X0ZdyV&#10;48RL+dqL+aN0uEkuQwWRXM3cUJr3YwsCH/ozXXgf+Wx6HseDbxvfLl9H/LPzepucCdDX+2diH9Mh&#10;SOdHC4eMB2v05G0Tdfi9x/CglZ2NgdbGsLMsD6Wd4C/vDj5CTv9D5PQ8QG7PDzjc9G8ca3oPh6/f&#10;x+4zPdhd24xDFxqxo+oktpcVYk9FPvaVn8BL/9iN5w9uQdrWbFifS0Pq86mwPZsM67ok2FYnIokH&#10;0qzLkGhbjuiEBbCkLkdC8mLEJMyDLX05UlKXwLRyHuITn0IiW5rNz8BmW6CF0Tj+PTn5GS2UlsmD&#10;bElsu+UZbQa1dNtCZKQsQoZ1EdKTF2FDVjTWr45FdnYs1j1nxo59G3CseA8Kav6B6rpaVNRdwsnW&#10;dpTW96K86TZKGt+EveFDFDd9gaLWb5HX/KMWTCsY0AXTxsdcH0LTfw8W3ubEuWPEejKQNuJ9hjSB&#10;n2t3oTQZ3ye/Vnn4q4QdP5+ZjM+QxmeSO9ryA463fIXtta9jS9Ugtp3qwKbiU9hWUQHb9heRuHk1&#10;zM+nIXG9FQlZZsSnJcC8igcUk7RQWkJKLJJ4OC0lBostyxCdnQTzi9k4XGvHwdM1KKhvw8HL3chp&#10;fhX27k9QNvg9igd+gX3od1SwvpQx+lCadm4kYj3F5fwZKO+LKfc3Oz/y716hwO43Hn4s7P0D+e0/&#10;IbeJh9I+QGn7myhrH8PJjk6c66rHxZbTOHM1H+evn8C1+uOobzwOx0C5Fkrjs6PdHzuFGwMVuDFY&#10;hntj1bh78yTu36rV3BqtwggrO9xfxuowQ5Xo7atE18Ap9N1pRNvNTjTeuIGro2/g7NC/cNrxJaod&#10;v6DC8bsKpc0afxEBM3+oUNpcN5NCaRxVV5lbqOuCQtVVlHChXqqPRFTfOapsuBkJ21D13KHqK0qk&#10;oa5db6h2KFTdSECFUsKB6st0oPo2F1Bj4YkKpc0s+rH1BdXebEM9o/lLAtR6QX55hNoeKLl9I6g2&#10;fEG1qSjK7OYtlDUlQEKUkenLG+EtlEL12xOqDZlcVoXSZg/q2nInkLpKcBkNpblDvTwWSlQfOKqs&#10;O4HUDZbp3r+izBXyvUah6oSPCqUpijL9qGdjpJL/jgwVar+BoMaco7bp6/pK356/qLb9QbUtUOXD&#10;KRTn2heROCbhNJOPXd/3SEb1fzpQfTPC71CaQIVnfOMMt1Ftu+NLHXlf9HZnW3I5EcLhRHiDv9yu&#10;rWPb89l2Fzceuf1eeMuVSzlmIvQTbuxYROCANOoMJZB1Q0QOQej7MUG/3QOvx+iJbr+8fy7Xh0Hy&#10;dUVdf97I9an2wyaQsZRo4RApRKSnDzUJvA9iDMT5cIZ0+JKtG2LLgT+R2/sAuV3f40Tr5zhS9y4O&#10;XryPQ5dGceh8L45cbMXuk2ewu6oMR89V4dDJfOwtOYwN+zdhzc4NyNiaDdvzqUheb4GNsa5dCWu2&#10;CTGWJbCxZXTiQk1KRjSsqVFIzYhCknUhEs1Pw5TwFJKTFyAlZSH7/ASSk+bBnOhcZ7MtQqp1kRZM&#10;W7tmBTJWLcG67GjYkubDysplpy5GOiuXmjwfWenLkM228WDazv0bkFd+ACcqjqLqWg1ONlxBRX0D&#10;yuq7Ya8bQUnTayhr+ReKmz5DUes3KGj9EXldD1A48NAZxuLnbHysxDi6jLWXc+EP/fnT1rH9BC+U&#10;pufcL2+PL/nx8uCXnWN9KRp8xK6HX3Go8VvktX2PnWffxkvVY9hW3Y0XSi5is70MaXu3I3pDBmLW&#10;2ZCw1or4bDOS2WdTeiLirLGwZibBZIvTwmlxqfGITovDQmsUkrdkYEfxERw7dxrHL9bhxLVenKi/&#10;hZLuj1DR/zXK+39ASf8DVIw91kJpvE+FrM98XERQSh4rb5zXuzTWPtb3xNv9zceUK3Sw730PUdjD&#10;sHE90fhf5DX/G8Vtb6Os4w6qOntxuqsRlzov4HxTCa425WuhtKaWf2CgrxSjgxVaGI3PlMbDadpy&#10;uFKbLe3uaLXm9nA5hnuLMdJnh6Ofz7DGlkPV6B06hdbBs2gfa0P77RHUj97H2aF3cGrwM9QM/zgR&#10;SitkY8PHWT/WciiNf57ukNrUIJYrX8vPLn8RATN/qFCa4kSFEsKJ6pM7VH1lLvD9WUW3oyihRb1M&#10;H6mo/nNU2eniLpxGlfWEakNRIgV1zfpCBHbo++UxWSdSUKGUcKD6Mh2ovs0F1Fh4w69lKuDjL9EX&#10;apsSGPlc+4NqczaZ+px2vhBCrZeJF0eobcEg2jeCqu8Lqk1FUWa3mRBK46i+U6i6FFFehdJCgzrP&#10;nlBt+Ipq15NA6irBE2goTY96mSxYqP0JVHl3AqkbKP2+w71/RZntqHvME6qN8FGhNEVRph/1bIxE&#10;8t+coUTtOxDUmHNUGXmdv+R9+INqMxDUPjiqbDiF4lz7ghoTgSo/28z0Y9b3P1JRfZ8uVP+8CTiU&#10;JsjhGd+4D5cV36LX+8KX/YkyIoSjf1FfC3foTATOeH3O3fdx+vravqaD7timGJ0MY4WLtk83/Zig&#10;3+6BOIdej1UyUYfon8v14YEop0ddc97I9al9hY0PY+iJFg6RgjV6VB0NO/dUv7R7iLVZOMzwWZwG&#10;HyK/9wHyO7/H8cbPcOjquzh27U0cvnwLOddGcexyJ45dqsOOykrsrijCkVPF2FF0CM8feglrd29E&#10;6uZMJK2zwrrBCsuaJNjWJSHOthwpaxKQtjYRppQoJFiXwcyWSclLYLYthsn8jDYrWkzs37Ai5v8Q&#10;G/d/SDQ9AcvKeUhKelpjsyxARuoSZGYsRXr6YpgT52F1RhSy0hZrYTRr0lOwmZ9G9qqlyM6KgpUH&#10;2TJXYNPLq5BXthcFVcdRfeUkahou4lRzM8rrO1DZNILy5ldR0vQuyls/Q0nb1yho+14LphX1P0QR&#10;HxM2dhPXNJMz/Igc92DhwSk5mCbWTwmjCdLL1Z74EkrjoaRydr+Usjql/AWfph9wvOlb7DrzDvMq&#10;Xq7qxYul1/BSaQ3SD+xF/Ivrkbg5G0kb07A0LR6LzSuw1ByNuFSTFkpLSk/QAmmxKXFYYo7CMyuX&#10;I2aNFRuP7sSBk6Ww1zfh6KUO5NbdQF7T67B3f4qqwR9Q1vszTo49QtnIQ22WNH0oTevv+Hcj9KE0&#10;X+vL9OFBb/c3D6Tx2fd4KC1v4BG7vlj9DnaftX6DE/UfobD5HZS130dFRx9qOltwqfsaLrVV40pz&#10;Ea42/gMtbfno6ijADUcVHN12LYzmDKBV4s5IlRZKe+POKbx+8yTujVXhjqMcI31FGBso1WZXG+wv&#10;Q/9QDToGzqL3dhtaRnvRMHoHl4bewumBj3Bq5EdUDP8W0lDa1OCUE1XWCKotma/lZxd237JzFzgV&#10;SlOcqFBCOFF9coeqr8x+1LVgBNWWooQK9RJ9JKOOgaPKTjf5RWZquydyXUWJRNR16yt3oTSqbCSh&#10;AinhQPVlOlB9mwuosfBGhdJmDvlc+4NqczbRP6c5/pIAtT6c5JdTvKHq+4JqU1GU2W2uhtI4Xl6F&#10;0kKHOtfuUPX9QbXtjr/1lOAKdihNoF4qCxS1H4Eq704gdQOh369AlVUUxXfU/eUN1U74qFCaokyn&#10;yHgOTD/5mRjJ9H93hhK1f39RY865KyOv94fclj+oNjlP2zzRty9QZcMp2OfZV9SYCFT52WY2HLP+&#10;GCIR1W9/Ue3LqDp6VD1PIjaUxgNpwQilcfT+Ho2bWlYLvOhe0p8IwvA2pJDZBF6Xo7ZJXAJpYl/T&#10;QXd8U4w6Ax5k3RDS98NlG++TbrsnIohDHevENql9b8Q1ZHSdO0bKyOS2pw0xhv7Qh9J4SIqv07bx&#10;QBP7LL7LRD8m7h09VqeQl+Nhm8E/UdD3qxZMO9LwHxxv+Agnrr+H49deQ8712zhwrpO5jn21Z3Gw&#10;tgoHTtlxsLoAW07sxvq9W5C9fQPSt2TBvCYZSWtWIiEzHuZskzZrWmLaCljSomFKXobYlYsQY3oG&#10;SdZFsJgXIN70JOISntRmTuMBNT57msBDa3x7cvIzsFrnw8rKZKYuwvrVK5DBlvx7mm2hNruaZeXT&#10;2uxq6auWw5K6FDv3rsGh41uRW3IAFRftqLp2Cqeb6lDZ1IbK5gGUt9xh/gl708cobvkvCtt/QAEP&#10;DPX8iaJB55jwseHjODn2/LPruQiG6QqlieuK77uQrechsDIHW9fyM45e/xp7zn6I3adex/bqYWwt&#10;a8JWey2ez8uDeftmxL+QjaQXsrAk3YSENRbYnrUhLi0Bi1dGwcTWxaex9atWYoU1DvOTorAiy4LU&#10;VzbhQHU5Cq7W4cTlVuTXj6K47U0Ud34Ee9cXKO//CTVjj1A+8hDlo4+0met4sEuMi7vr3BN+bOJ4&#10;BaqcO/J5kT9z7u5vcX/xoJcWSuPrB9kYs3885HWxe6z9Jxyr+wT5De+itO0+40B1RzvOdV3H+fZa&#10;XGwqwvWmfLS2F6C3uxh9XUXaTGk3+ku14NntoTJtycNor96oxOs3qvDazSrcG67Qto30FGK0vwTD&#10;/eUYGKxB18BZdN9oQsfNPjQMj+LK0KuoHfgAp4a/QdXwrygdZtf8+DXAg6r8GMRYBzIz2tTQlCuq&#10;jjdUOzJfy88ufxEBM3+oUJriRIUSwonqkztUfWX2o64FI6i2FCVUqJfoIxl1DBxVdiajXoZWlMgR&#10;vJnMXENpkT1DmkAFUsKB6st0oPo2F1BjYQQV8AkE7wu1XgmM/nz7g2p3tnD9DXDiLwlQ68NJfjHF&#10;G6q+L6g2FUWZ3TyFsqgACUeVFajy3qhQ2sw0cf6IbZx8jr2h6vuDatsdf+spwcXv/QPjL31R96m/&#10;9C+UBQO1H4Eq704gdf2l36eMKq8oiu+o+8sbqp3wmSuhNBFMo8ZAUabPdDwHIuf5498zc7ro/+YM&#10;B6of/qDGnvNURt7mD317RlFtBUM492VUMM+xP6gx4aiys9FsOW79cUQaqs/+otqXUXUoVF13ghZK&#10;46hAjXeeQ2nBnC1Ne7neTShN3o8IuUy8mM8+i5fz8288cjEROGP1qFBawc3HLt/lUBovz/fnOh6T&#10;+/KFvg09uawId+mDCS5YGbmOILcVktCaNO6cfru8zQjt3OnadFnvwzFQY0kR5WTi2nL33QhqX2FD&#10;jKGvRDhEzGollhOhEemz3kQYjY2DthynH59Cth8e/ikaeqgF0463f4PjrV8ip/kznGj8GPmtH+Do&#10;9dvYd7YLhy81Y3fNaeyvrcbeKjv2V+bh5fwDePbgVi2YlvxcGuKyErVgWmJWAhIy4pDCPqeuYZ9T&#10;oxCzchHizYthti5FknkhomP/rolPfAoJifO0EBoPpPHPHJ8xLSHxSS2ElpW+RJsZLdW6AJlpi7Em&#10;c7m2ngfTeFAtzbYIGauWIT1jGVL4MjsO2/eux6G8V1B6rgBV12pQXX8JlU3NqGrtR0XzLRQ3vAp7&#10;079Q0vZfFLZ+i7y2H5HT9QC5/X9owTQtsMfGRxvn4fGxZev492Dj7bqcQ3Z+5FDaRDhN93K1O1Qo&#10;TZ71Tbs+2DqOh5Iq2PeygUco7niAA+c/waEL72NXzS1sr+rCS6VX8XxuMdL37IR52wZYXs5GzLpk&#10;JK63YkV6POYnLsHipOWISY1DbFo8oqzRWGaNxWJrDGJWW5C0MRtbco8i5+JlHL/UhOKWUdg7XkdR&#10;xweoGvoaFQPfo2LoV1Sx4+OBNG32Lgf7rWHjoL8XxHcjxLGK+4ZzGWMPeH1/Qmni+cj7zoNpBWzM&#10;+YyEhQOsfs+fyOv4CSeaPkduw3tsHF5DSeswqto6UdtRj3NttTjXWIxrzflo6yjUZkrjoTQ++9mt&#10;wXLcG6nEnWH2eciON25Wa4G0V0crxlXhRl8xRnud5cf6KzA4UIO+oXPoGrmOzls9aBwdxpWh+zg7&#10;+D5qh7/CqdFfUTb8J+zs2LRZAhl+DPz4jcyMJspQxLXrDlVHRu1vahDLla/lZ5e/iICZrx5peHvU&#10;M0WZW6hQQjhRfXKHqj/djo73a6YtZwrqOjCKak9RQoV6gT6SUcfAUWVnMuplaEWJFNQ1G4hQtRsq&#10;VBglHKi+TAeqb3MBNRbuyAFLKuAzsz32cxnZqHPuK6rd2cIZIHad2ZK/JOD8LNZPnfky1OSXUryh&#10;6vuCalNRlPDgwajpWsrhHBkVIOGosgJV3hsRSpPDafqlkePgS3f1PS2p41ACR51rd6j6/qDadsff&#10;eopn/J4yuhR4KI3jn43et0aWIuzmbukr3iaF749v97Y/sRT9E/i6UJL3xfFnpfydqjM7iBCKu6Wi&#10;BJd8XxlF1ZfXhRa/F3goTQTTZudSHCc9BooyfcJ/z7s+p6jt4ST3JdLxfzuFG9UPf3kbf0/b/KFv&#10;zyiqrWAI1358Eexz7Cv9mAhU2dloNh23/lgiCdVff1Ht64my3u4vqi7F71Ca/cZfKGFLrvTW5Ge+&#10;jQe/BPm79lkKaBXd9oSVd0GVCQ2tf6yvIgjDyeEXwXls7vHtMr5OhGncmRw70c7kd96G3CfNjUdT&#10;gm8kse/RSXLowAjX/hgl6tFtho04bnffx3nqq36b+G6E/loQqLKe9qlf7wt5f+L4XQIoIcSDISLA&#10;wUMC8lIOdcifZTzUJOSz49BmGeSf2TYx4yA/Ln498wCNNjuY4xFy2R/Kxzp/xLH273C0+b843PAv&#10;HGv4Jw5fvYndZztx4HwDjl66giNna3HsXDWOna3AnrITeCFnF1bvfA5Z29bC9nwqElcnInlNIpKy&#10;TEhMj4UpNQrJmXEwpSxHgnUZTJZFiIp7EjFxTyA+YR7i4p/QAmk8oMbDaVx6ymItjMaDaObEebBZ&#10;FiA5aZ4WSMvOWo60tEVIS1+IJPOT2sxpvBxfb0tdhGRWL2OtCWu32LDj8CbkVR9H4Tk7ahovoaal&#10;GTVt/ShrGkZp86soaXkP9tZPUNTxX5xo/RrHu37Cid7fkD/ExmiYjaeDjQ/Dg2l8nLQA2TgRdhKB&#10;J/E5h51D6mVod3iITP4uwlFy2zKxXh88m0qUc9KuL3bO+fkX576SPe8q2dLe8yv2nvsYBy6+j/1n&#10;72Pv6QG8XFmPrWW12HA8Byk7tsL0YhYWrzZhaUY8LBusWGpdgcSslYhOicVSy3JEpaxADDvfy1Jj&#10;sYKtj1lnw7qDr2BfdQUK6ppgb3Ggsud1lPW8i7y291HY+TlKBn5CheN3VLC+lQ4/Gg9JseuR99VP&#10;2hiN3ws8oCTfG0bw+u7adbfNBRtbfn/x33j+229ndYoGHyG/+1ccq/8cOY0foqD5NRS3DKO8rUsL&#10;pZ1vP4dzjXZcbSlEW6cdnZ3F6O10hsxuDpTh7nCFFkx77UY13rp9ciKUxpf3R8pxZ6gEY/2FrLwd&#10;Nwer0N9XjX7HeXSNXEPXrW603BjGNcc9nBt6D2eGv8Sp0QeoHP4DZay/PJTG+60fN0G/ToxRqFB9&#10;kIkwlqdtsxs/zqnHSofNvHNpZ8wZTAukvUDJz0KOPx/1z0hF8cdxB7u2paBFKPCA1xFmJi5l1LGF&#10;AnWeIgHVV5nRcsrcJr9Eb1QgdRXjqBei3a1X5jp6hjEqROAP8T/8jnLsO7WvuUJ+fnpC1Y0UVJgm&#10;lI4Os2swjPT7lr9HEir444nROvr9yKjyRrk+T/xZOp9TVL9mC2rcgonapy+oNn332IXz3Ir1k9ud&#10;590D6TfFKPFbpOdum75+oKh9KIoSejxQxYMx07WMNEb77WlpNBTDl9pnVi8YRHveUHWVwBkZY7mM&#10;Ejh+H8n4S16+LDl9e8Fe7u93BsL0S5n+BTTePyOM7N/dUqD2L6P2G0zUPj3xVt/TNk/kehT+eyk+&#10;U/WdfAnZiKCKCqso/pOv0WCh9iNQ5WVUHWPEfTBbl4oSXIHfc9NPfnYE61j0bc4W+r/fA3WU/Vv0&#10;GPv3oCe8jDtUHxUl0lDPCIEqrwSGGufpIvqj76NR+vZkVHlfGW0zKKE0PTHrWMHYI8gBJb5ODkpR&#10;gTCh8A6rw0xnKE2EXjgR5tHzJSgkl3VPjJmoJ8aP9Y31SfRHBHS8jeXENj72rPxEGIsRYQO6H1O5&#10;9scoUY9uM1zkcIV2zGIciLLu6I9DPjbvxq//8e/8s/xd5mmf+vW+cNkfb0dcAyEmghkiiGaEPpih&#10;hUZYv+VQGl9OYNv5cU2MDduvkO94iJy+33C86wec6PgGhxs+xomm93Gs7g52n23H3jPXcfj8FeRe&#10;u4rDZ6uxv6ZEC6ZtK9iHZw++gPSXsmFenwxTlgmmDGZVLGJTVyA5Kx5J6dFIXWNCvGUJohOewbLY&#10;J2BJWQSzZQFMK+dN4CE1s/kZZKUvQ6LpKS2QZjXPR0ryQsSb/s62/00LpfEQ2prVUVpYLZ21Y7Mt&#10;QFamc8a0RNtCJKYsRsaziXh+RxZyKg+j4FQeTjddxKmWRlQ2dzJDKGu+jfK2t1Hc+oEWkjrW8j+c&#10;6P5ZmzGt0MHGcJDdA0NsTAceaaE0bQYvx6OJUJo8A5ngayhNj7chh3T018bkvvhnTyb7xOvL9wM/&#10;jmK2rpgdi33gIfZf+gSHL3+MI5ffxvbKXuyr7cQW+2msP5GHtJ3bkbhlPZ5Jj8cSdl6XpkVr4TM+&#10;Mxq3wrZCC6TFrorDCnbOF/Nt662I35SJPVVFOHbxEvKudaC0/Tbs7W8ip+WfyO/6FMV936Fk6FdU&#10;jD5CGetjCeuPFkhz8FnGxkN0PpoYI3ac+vvCCBG48tQ2tY2bmFGN3ZN8jLXZS1l72kxkbIx5KO1o&#10;43+R2/QxCprfgL31Jspbe1Db0YRLHZdwqbkCl5sK0dJuR0eHHQM9JRjpLcVYXwlev3lSC6TdH62a&#10;CKS9NlapLW8P2nHX4ZxFjc+WdmOgAoN9VegfPovOoUvoHGtD261h1I3cw8Whf6LW8RlOj/6M6pE/&#10;tCAgH3Ot/27Gja+TeRuHQIi2qX4I7p578rbZjR/n1GOlAl5GTLTBA2kqlKbMYqEOpYlAFw95zVQq&#10;lEb3U1H8oQ8rGBFIXcU46oVod+uVuY79m1h3/TivFREY0Jf3zcT/FOTYd2pfc4X8/PSEqhspqLBK&#10;KOlDY6FG9SESTQ37BI7ajx5Vzwj9c8F3zucU1afZghq3YKL2aRTVXmAea3ggzRlKc0VfAxLpN8Uo&#10;+SUVb6j6gaL2oyhKaPEAlQhTKcHDQx++oNrwB9W2HlVPCQ5v4yxvV4JDBKuol7i8mQhlEe0GGw+i&#10;UQIJpQWj/1p9Yv8yat/BRu3XHW919du98aeevD9XPIAigmfeifJ0W4riHXV9BoLah4yqI6PqKIoS&#10;fLPhnpOfHcE6Fn2bswX1d3wgeLCMCqLJ9EE0GdVHRYk01DNCoMorgaHGebpR/TSCakugyvvKaJsB&#10;h9JKJfpwGlc89lgzEcoZD1F5ClI5iTCaQJUJHd4/lxnIeNBFImZqclk3NpW77ZPreSjskcs21zLO&#10;sRP1RShNC+GMjyfV/yl42Yl9srbEC/ijzlCayzb2neLcLvrjK7rNSCePi3/Gr3vdemqdTL9/uU/y&#10;el/I+xShPH2AItj4PkQoI5BQGpfD+i0H08Rn7Tvbrh8joXCEB4LYP0q7H+BQ67c43Pw/7Lv6Po7U&#10;/RP7L45g5+kO7D/XjMMX67D/zDkcOHNSCx4dqCnEDvtBbD76MjK2rYV18ypYnrUgPtMEU3o8zNkm&#10;WLMTEG9bjhjLYsRZFsGSvgxxSfORYFmIOB5IMz/DPs9HnOkpTWLi07Cw71wi287xWdSSkp5GevpS&#10;2GyLsDp7hRZas6x8Ghmpi7QZ03hQbd3aWGSvXoHUjOVIXxOLZ19Kw8G8V1BQk4Pq6ydR216Hs51d&#10;qGkbRFXbLVR2/hP2tg+R3/op8jq+Q07XAy1IlMfDaINs3NiSh6XEzHL6mdJk+lCar6EKESrTXx9a&#10;WEfaD5+9jRPlxQxu+qAcr8v7zfHfIv4bw5f8eAr5f/ys/5Kd249w6OI/sfvkMHZUtGJH+RVsKSzD&#10;usNHYN26GU8lmzA/JQYxaxK0mfDi0uM0PJAWncY+Z5gQk8XO73oL4tYnw7I1Gy8XH8WBUydx+Pw1&#10;5NYNoKz7Ldh7PkJhzxco7P8BxUMPUDr8pxZIK2XHUcJofXKwMWbEGOvHwRMjoSZPROiKatsb8Zxw&#10;nid23fB7jd2fWsCu7yGOt/+Cww3/w/GGf6Og5R2Utd9DVUc/uxZbcKnjCi63VONKQxGaWorR2VmC&#10;/m47HAyfKY2H0l6/UY17w2V4bbjcaaxS+35roGRcMcb6ijHSU4Lh/koMOmrROXgeHaPN6Lg1iIbR&#10;Ozg/+CbODH2C0yM/omr4d5Q5nLPTFbL+exo3vl6Mjb/jY4Ro310/vD379NvnmmPsuqOCXp5MbYcu&#10;52zb9/b9RT0bFSUQKpTmXfhCafxcsGc421ek4f2TPyuKv/RhBSMCqav4Rv9CNLVOUcIWSmOfqf3M&#10;JfLz0x2qXiShAiuhRAXHQonqQyTSh3j8RbXtCdWGEfrngu+czymqT7MFNW7BRO3TKKq9wDweR20L&#10;xvUylfySijdU/UBR+1EUJbRUKC00qPCHJ1Qb/qDa1qPqKcHhaaz125TgEMEs6iUub4IR6jKKCqRx&#10;KpTmRO3XHW919duN8LWuvD9XKpSmhBd1ffqKatcdqr6MqqMoSvDNhntOfnYEeiz6tmYb6u/4QPBg&#10;GRVEk+mDaDKqj4oSaahnhUCVVwJDjfN0o/ppBNWWQJX3ldE2gxpKcxdM08ICIpwjhaiK70x+nkqE&#10;0QSqTOhMhNEEdgxawEU7FvZ5nPiupw/GuNR1+e4ttMUDa5OhNZdAmm48PeJlx/ev4e2NOj+77s+J&#10;Wu+sK/rrK1HflX4fkYLqqz/ke0a/Xv6up++H3Df9Nl9M1A9hCEOPCmVMDQ24kkMZghxK43LHHiOH&#10;jSP/rN2PrIw7zmDaY20WrcL+31DU8xOONP4bJxreQ07DqzhydRgHLnTg8KVmHLl8DQfOnMLekyXY&#10;V1OA7cWHsP7gVmRsX4eUFzKR/KwNyestSMg0wbI6AQlpMUhaFYOU1SaYUpbCmhEFc9pSRCfM02Y3&#10;S0pZhNjEp2G1LYEpcR4SVj6tMSfPRzLbzmdSs1oXalJYWW2ZvFCbKS0h/u8wJz6FzLTFWJO5XAuu&#10;ZaxahuTUxVrb67dYsefYZhy170H5RTtOt1zC2c4OnOroR2XrGCrb30RB07so7vwCOa1fIb/3AfL7&#10;/kDRIHsuO9h1yJZ5A39qM195CqYFEkrjL2nrQ2bi2tDvx10oTS4j6opAGv+N0YLP/NwOPMTBhm9w&#10;rP4L7Kp9AztrRrG/tg8v2S/g5aJqbDh6DNaXtiB2XSaWppuxdJUJC5OXYallOaIsUYhPi0NMagwS&#10;sldiBZ9FjX1exJZR66xYc+gVdj2UI/daA45c7EBh0x2U9nyMkt4vUDr4M+xDv2uzdJWMPNICaaW8&#10;f2yMC4bY85stncfmegxGeAs1eSOCV1TbRmn75/3mbfFwGjue3P6HyOl8wO6jr3G0/lPkN72HsvZX&#10;Ud0xjFPtHbjUeR1XW2txrakUTS0l6O2pQl9XMYZ7SnDHUYm7wxV442a1FkR7fYR9HmXLG1Xa99fG&#10;qnHXUa7NmHZnqAyjvXYM95djYLAGHQNn0TnaiI5b/Wi8cROXHW/g7OC/Uev4DjUjv6Fs+M8poTSB&#10;B2Pl72JsqWMOFrEPvj/5vFDPPU4u46ncXEIFvDybnB3NiSrDqVCaMrOpUJp3cz2UxvtGrVMUf+jD&#10;Ckpk0b8QTa1TFCqUNhlI4/Tlfaf9T0G21O9nrqGeozKqTqShAiuhRAXHQonqQySjAj2+oNr0hmrH&#10;G/0zwXfO5xTVn5lCjAW1jZPHKxSofRpFtReYx+OobSqUpihKcKhQWvBRwQ9vqHZ8RbVLoeoqwUGN&#10;txJaIphFvcTlTTBCXUZRgTSOCqVRfaUEo/9afd3+9ah9hwK1b4q3evrtRhmpL++HpkJpSnhR16kv&#10;qDY9odqQUXUURQm+2XDPyc+OQI5F385sRP0dHwgeLKOCaDJ9EE1G9VFRIhH1zOCoskpgqHGeTlQf&#10;jaLaE6jyvjLaXsChNKOKbzmRgSmS0VCavpxAlTWOCqXRvIeunJ/FjGiPtM+euJs5TSPN3kb12y12&#10;Dpzti/640u+HWu9c59rX0KH7ZdjoOGqbF2LfwSDfM8517Nqc+OyZ6Iu+f4K+vDcu9dnYUAGKUHAX&#10;yjASuJDL8lAal8vGzxlKc67nn8VMaWL2LHHuxXeheOgx7EOPUNT3Gwq7f8SJxk9w9Po/cejqa9h3&#10;YRg7ajuw+1wT9p+/hgMXzuHIxVPYX1OMHaXHsPn4Dqzd+zwyXl4N68ZU2DbaYFm3EolZJi2Ylpge&#10;jbT1iYhaOR/WrBiYrIsQZ3kGCdYFsKQsgtmyALb05Yg2PYkV8U8gLuFJJCTNgzn5aW2GNC4lZSHS&#10;0xcje9VSZKUvgWXlPKzOWAar+Wlkpi3F2qwoWK3zsXZNDKyszZTMZXj+BQt2H96AQ/nbUHQmF6ca&#10;z+FcZwtqO/pwtucuKtpfQ2nr+8hv+Rg5bV8gr/sH5Pf+hvye32EfZOPCfgj4TF6Fw2xMHa4zkgn6&#10;UJoveN2Ja4Bo2xUvI3Oul4NsnHZux+8r/pmHDvMG/kBu9wMcbfof9l18B/vO3cH+s/14seQCtpdU&#10;46WCPKzZtxOJz2djRaYNy9ISsSLdhKQ1ZljHJawyIXktW2YnICo9BgutUTA9mwLLi+uwszwfRQ0N&#10;OH61DXkNYyhsfQtFnZ+iuPdbFHT9wK6rP1HieIwS1r8yhi95OKpg6KFzZjH23V3AzhNP948RInxF&#10;te0LHmTmzxEeSstl10sun3GP/cGW0/EL8lq+Rn7jxyhjY1LVcROnOnpwqasJVzvO4WpzOeobi9DR&#10;XjoRSuMzpfEZ0F4drdBCaG+OVWmhtNfGytm6Mi2c5pwxrVibMY2Xd4bSqtExWIuOkXp03upF4+go&#10;Ljnu45zjI9QOf4WakV9QNvw7ikYeavc7n9VNC9JNufb498l1+usrmPTnj3rOyfTnT6DKzhVUwMsI&#10;HkYT6O3B2Y+vqOekEvmmvkzMrptpDiI596/vV/DMzVDa5Hn1bXwjMZDmvk/0MSiKZ/qwghJ55Bei&#10;9d+VueLxOGobx/7NO+W68VTef/r9zDXUc1RG1Yk0VGAlFKjAWDhQfYlkVKDHF1SbRlHtuUM9D3zj&#10;fE5R/ZgJ+BhQn2XyeIUCtU+jqPZCib4GAkO9rEKh6gYDtS9FUUJLhdKCjwp++IJq0wiqLT2qnuIe&#10;NYYcVZajyiqhJYJZ1Etc3gQj1OULI6E0qp/uBKP/Wn1p/xRq36FA7ZvirZ5+O4X//unXGWlDLkNT&#10;oTRldqPuCxlVR1GU4KHuO44qG+kCPQZ9/dlM/zd8oHiwjAqiyfRBNBnVR0VR5jbqOe0OVd8XVJt6&#10;VD2jqPYEqryvjLanQmluuATSOHa8NNcQlXuinFHOsIWMv2Av+kP12SN2DgTRJy3MMf5ZbBP7EutF&#10;ucl1+n6GytT9+2R0HLXNA3m/wTB13Nm1OfHZGKqfHFXWE5f6bGyoAEUoaKEPtj9/QmmCKC+CaXIo&#10;zRm64WFONs5sP1oYReyfrdfuG9YHbdvwYy0oxINpFY5HKBt4gJzmT5Hf+imON76HE81vYs/lAew4&#10;04zttZex/8J5HLpQgx0V+dhRnoOt+Xuxfv8mZG5fC9umNCQ/l4ykNQkwrYrFMstStoxGQnoUYqxL&#10;kJi2HMtWzkOs+WkkJi+CJWUJEiwLEW2ahxXxTyE2kW0zOcNpFst8JLKyycnPsM88gLZYmyktzbYQ&#10;NsszSGJlbJYFWlCNS01drM2YlpK2CFlrorFh00rsPrQOhwtfQe7Jo6i8ehKnWq6jtq0bpzrGUNP1&#10;GuwtbyG/7SPktn+OnM7vcKz1e+R3/4qi/odauEib/YqNyWRwZ1IgoTSOapPGy8qc6+XQ0ETgkN1H&#10;/NzykBQ/tzk9D3Co6UscbfoUO2vv4KXKLmyyX8Tuk+ewMec4sve+grj1q2DakIYlKSZYNqQiNj0B&#10;tvVWmNLZ90z2ea0FFj5Lmm0F5puXYHFKNFJfysa2wiMobapH7rVmHL/eh/Lud1E58DnKer9BbtvX&#10;qGL94rOj8WuLh9H4ZxFK02ZwY5/5Mcz0UJoYc/6dXy98hr2igT+R3/4Dchs/QXHz26hsu6PN1He+&#10;qxnXui7haksVrtYXobWlGAM9ZROhtJsDJVogjc+W9jbDZ0t7/YZQpQXW7gyV4EZfIW4NlmJkoBz9&#10;A9XoHjyDrpHr6LzZjYaRQVwdvoOLwx+g1vEFqhzfo9TxqzZbHb/ntRkSWb95f+Wxn5yRT3x3vcaC&#10;ST5/1LNNjzqHHFV27viLDHcFwhlWc90PVS4UqGekEjlcA0kcX0eZLEO1Ew6e+xe4uRZKmzq2xsdX&#10;rjtTUMehKJ7owwpKZBIvRMuflbnDed4fT1k/if2bV7pevJf3n34/cw31HBWo8pGICqwEGxUWCzWq&#10;HzONPthzaPDPKesEqr6vqHbdoZ4HvnE+p6h+zAR8DKjPMnm8QoHapy+oNkOFvgYCQ72sokfVCxZq&#10;f4qihJYKpQUXFfrwB9W2J1QbelQ9xT1qDGX+1FGCTwSzqJe4vAlGqMsX7kJp09l/rb70UhyF2neo&#10;UPvX81ZHv90XntrSb6OpUJoyu8n3BIWqoyhK8FD3HUeVjXSB9Ft//LMd9Xd8IHiwjAqiyfRBNBnV&#10;R0VRFI56ZutR9XxBtalH1TOKak+gyvvKaHsBh9JKb7mGz9wJfyjNKKpNJxEA02YnY8crgj1y0Md3&#10;vK2pisecqG1i5jQ+7n4F0jhWV5Dbltc7t3nj2jd/eTpeT/g4uHLOPuf+u3H08Xoj+kavdx3bye9T&#10;y7tH9ZXTb9PX05PLhjOU5i1Uow8GeKOvL4duXI5RW/9Yw7eJYFox+8xntCrls6b1/YLywQc40vQZ&#10;DjV+jBPtn+Boy9t48XQPtp1rwc7z13DwyhXsP1+LHVVF2FnxD7xceAAbDr+INbs3IHlzGhLWJcH2&#10;rAVx6TFYZl2CFUxydhwSV0UhKSMK5ozlSExZioTkxYhLWogVpnmIinuS+Tti45/UQmnxpidhNj+D&#10;pKSnYbUu1EJnmRlLtZCazbZAC6qZzfO0ZXbWci3ElpKyCMm2hdpsaxnZUXh280rsObwWx0t2IL/q&#10;EArPFuJk3SWcam1DdUsvSltvoLjjLRR0/ht5Xf9FXue3yGn7jh3zz9qsaQVD7L4Znhqc4tyF0oyE&#10;LPhL3Vobw3TgzYkHhJyzqnFyKE2cW/n8asFDdl6L2HXN1x9q/wlH277HofrPcaT+Q7xc48AL5U3Y&#10;VHIam4uKkLbnFWTu2gzzpnTErDYjJiMRMWkmWNfaYMk2w5Zt0cSlxiLaugKLVi7DIvNypLDz+8LR&#10;V1Bw8RSK6xpR0DSAgpa7KO/5GPmtn6Cw/VuUDbKx6/kNxQOPYHew30amZIhhx86DaTwIyfvLw3PU&#10;2Aryccq83T/eBCOUJkK+/NnFx72YtckDaaVsGw94Fnb+hJyGT1HU+E+Ut99DTccAzna14GrPZVzv&#10;OIm6phK0ttnR01EMR7cddxyVWtDsrqNUC6C9daMarw2LWdIqcH+sQgul8e18tjQ+q9oIK9/fX4Ge&#10;wdPoGbmG7psdaBzpx/WRO7gy8h7OOj7FyeFvUTH8AGV8pjQ21uKe58fgaezd0Y+DP8T5y2HjRj3P&#10;9KhzyFFlZw9+fJPPE0FfTr/df4+mtB3c9qdyd4wc9dxUwo96YdgVu04Yqu508SU05Y+5Ekqjxlag&#10;ylOoujOBuK6pY1IUPX1YQYlM4oVo+XNkeKyjXx+s73MN+zes7hoQ6PKB8jzeVD+EufYc0T9DBaps&#10;pKLCKsFChcVCjerHTKYP98jr9GWDQd6XJ9SzwTfO5xrVh5lCjAW1jZPHKxSoffqDajvY6GsgMOTL&#10;KkS5UKH2ryhKaEViKG0iLEFsi3Ry2CMQVNueUG3oUfUU96gxlPlTRwk+EcyiXuLyJhihLl+JMNq+&#10;vocqlEag9q/nrY5+u6+o9vTr3FOhNGV2098velQdRVGCh7rvOKrsbEEd71xD/R0fCB4so4JoMn0Q&#10;TUb1UVEURaCe5TKqjjf82SU+U23qyXV9RbUnUOV9ZbStWTxTmlFUm04ilKYFwdgxcFTYxxseopj8&#10;LkJMrryHtMb7QPTTkPH+GzHZ16nf6b4ZI64Bjl8TPNBIlfPMXX/cfffM9dwYpx8zeZyobYJ2D7Cl&#10;3JY3IohjBFVfcCk7SgcoQkGEMvjsZnyWM3/DFjxIIIh1vL5L6Iat48Rx5mvb2Pfx7WL2JB4YKnY8&#10;QonjIQr7HqB44Fcca/saJzq/wrHWT3Cg4S3suXYDL59vw5aai9h+7jz2XzqPlyuKsP+0HTvKj2PD&#10;ka1Yve85ZG5fDdumFFieNSMqJQqJ2XHajGlJGdEwpbHvq6JgSlmOWPNCmCyLEG9ehCUxf9dmS4tJ&#10;mId4xpQ4T5spjYfSEtjn5GQeROPBs4XsOw+sOQNpiSufQlraIqSn88DaAq28LXUREs1PIzMrCus3&#10;JuDFnWk49I8XkF9xEKXn7ahtvoTK+msob+xEYYMDuQ33kN/+AXLZceZ3sGNu/VqbMS2/7w8UOthY&#10;DTuDaa4hHufLy3pGQxVy0IfGy3gOpWnBKHY+echICxeyz7mDf+Jgx0842PIdO3/fsmP5HPsu3ceW&#10;0lZsq7yGjUVl2HDiMCxbN8C2dTVMfFa0tWYss/KZ7WIQl2pCtHkFYpNjnFJisNTCztUqE0yrLUh5&#10;IQt558tQ0dSA/KttKGq5hbLu91HW8wVKe79DxeAfKBl8BPsg+y1hy2IedHQ4g2ka1k9+vfG+8uuS&#10;H8vUY3eauIZ1tHuH12Nt6O8dI4IRShPEc4T//vNwJ8dDaQVdv+BEw2coaHwP5W2v4mSnA7VdbbjS&#10;cw3Xu2vR0FaJtvZS9LSXTITS7o1UasEzHkrjM6XJobRXbzi3vTFWjntDxVowbaTPjsG+CvQN1KBr&#10;6AJ6bragdawP9aM3cXXkbZwd/jdODX+DCsfPKB3+cyIQyMef951fzyIY6ek8yPTH7w9x/lQozZPJ&#10;Z4kr1/AYXca4yf2EN5QmAmmCfjv1zFTCi3phWI+qN91UKM27QENpAlVPRtWZCVQoTfGFPqygRCbx&#10;QrT8eTro+zUdqH7NNtRxC1T5wD0eR22bun/5+1wzG56jVEglGKjAWChRfZitRNCH2hYoOUjkif65&#10;4Dv2t3kIr79wEGNBbePk8QoFap/+oNoOLnaPktfAzKZ/UUZRlNCLlFAaGZYgykUy6hiCgdqXHlVP&#10;RtVRaNT4UQKpqwSPCGZRL3F5E4xQl69EKE1QoTRX1P71vNXRb/eVvj3hYO9DbempjAqlKdPN8/UZ&#10;OPleoVB1FEUJHuq+46iyoUDtW0bVCQS1j7mI+js+EDxYRgXRZPogmozqo6Ioih71XOeosr6g2tSj&#10;6hlFtSdQ5X1ltK0ICKW5C4eJ9Ua3B9vkvuRQmjAZLjIWguKhBJfx0IXQqO98jMV3PvsXPX7G+DLD&#10;mhzGmzBxLJN99AU/Hvn4Bfk6ko83dORj8Y/+GpDxfejX6fnSDxGu8gXVDudSbpQOUISCCGUEM5Qm&#10;Xubn63nYQ+xD3q8IMcnHywNXhWzJOT+z88WWPFhjH3iIEy0/4mjTV8jt+Ar76v6JbZdGsPt6P3Zd&#10;bcG285fw8plTeKHKjl1nSrG9KgcvFO3FusNbkLVrPZKet8G8IQmWtSYkrY6HOTseCRkxiE9djnjb&#10;ciSmRSE+eZEmeuV8LZzGZ09LsCxETNxTWjiNB9L4jGmp1gWwmp9G9qqlsKycB1PcE7BZFiBj1TJt&#10;hjS+PWPVEm0mNV7eZluEpJXPIDs7GmvWx2PrK2nYffBZ5JTuQ9n5IpxqOIuKuksoq29EcX0Piptv&#10;objtbeQ0/wvOYNq3ONH+C/K6fkUR+2EoZP9Izxtkhtk5Y7TAmPQSs68mQ2Z6zvAPFUbjxHkTITSO&#10;B724vIFHyOv9k/kdOR0/4Xjrf3Ho2lt4qbILL9ov4+WiaryQ+w+s3fcKkjdnw7YlE0nrrIjLMGGF&#10;NQ7xaQmIS42HNXslktNMSEyNQ0xyFFbYYhCbncTO5yrsK89BSd1llDV2Iu/6APKb7qOg7UPktX6G&#10;kr5fUDL4pxZu5GE+Cr/G3M0+pyeuX/29Ka7t6Qql8f7w/mvf2b3G7yf+7HMGPNm5GWTnoesBjjZ+&#10;gdymD2BvfR3V7TdwpqsHV7qv43rXWTS2VaOl1Y7OliIMdtkx1leGV8eqteDZa2OV2kxpb4zyIFoZ&#10;7g2XTITVeCjtvsOOO/3FGO0tQn9vCXoHqtE9eA59N5rRfqMLjaPDuDx8H2cdH6B27GtUOH5E2fDv&#10;Uihtsv+T483DaZ5m7qOJcyGPjzfauWN1jYbSOOo8ClT5mUoOZnniWmfy+e8LZyDMdf+T6DrBQ4fg&#10;xH6pZ6YSftSLwwJVPlJQ/eX4i5zUel/MhVAaNaZ6k8EtTtR1fqfKz0T6MZE/T5aRj1+Zi+SgghLZ&#10;xAv9k8vwkfcn+jNdnP3gL7zPvpfeqePV36dUPX+5tkuPp1xGmR2okEogqMBYqFD7VwJHB4tcUc8H&#10;3zh/u6j9zybymOm/B0q/r2Cg9uOfxy7oa2Bmo16WURQltCI5lEah6kYKqr/BRO2To8rqUfWUqaix&#10;8ybQ+kpgRDCLeonLG1FXHxTzBdUnIybq901vKI3v31Moje9HLMNF3wc9b+X1272h6snt+UaF0pS5&#10;Qb5fArtn5h5q3NQYKkbI1447VL1AUftxh6rvL6r9uYr6Oz4QPFhGBdFk+iCajOqjEh7q/gg+fk9Q&#10;65XgCtbzXW7HHaqeL6g2Bap8qKhQmlu6/Y0fg34c9KggEF/qQ2li/MS4yNvk72I7b9uu75MPeLCM&#10;Wk+ZEkjj+DFoy8d+cRdK4/iMaeIzVTdYeLBPnI9A6c+7wPdDrZPXO79PtuXJRKjKT27b8jFYEQgR&#10;5Ag0lOaK13PW5W2IwMiU/bPt/HjF98Jx/DMfA45/57NalQ2za3CQle/5DbmdP+N4x5c40v4RdtXd&#10;xfYr/dh1vRNbz17FC7W1eOl0NXadrcSuU0XYmL8XWXs3w7Y1G9YtaUjdbIN5baI2Y1p8RjRiU6Ng&#10;YhIY86po2DKjEW9ZghWJz2CF6WnEJS1EbOLTSDLPhzV5kRZMS0p4EhmpzvBZctI8WFY+7Qym2RY5&#10;WZ7BhjXRWLtmhTZzWlLCPFZ2EcxJ85GasgSrV8cgc00ctmzLRG7pXthP5aLqShUqr59Ded11lDV2&#10;oaB+CMVtb2pBotymz5Db9g1yWn5EXvsDFPc/1IJp+Xw82NjwcBoPi/kbTJsMm1Hch9LEeRKBtBJG&#10;hNIK2B8L+T2/43jbDzhU9x/sufg6Xq7uxUvl17E5rwrPH81Bxo6XYHthHWwbM5GwxoKY9HgtdMZn&#10;SEtYlQBzhknDA2nx1mjE2GKxhIlfl4JD1XkouHoWOVeuIv96N0pa76O0618o7vwchV3fwt73APah&#10;P1HoYM+VYTZObvBAlJFQGieuU5m4f6YzlDbxnd1PHH+e8GMqZOvyBv5EbvcDHG36H040foSi1rdQ&#10;3XEHZ7oHcLm7Ede6LqC+/SSaWkrQ0liA/o4iDHfbcX+0GveGK5gyvDlWNRFKc86WVuVcMjyUdqsv&#10;XwulDfJQWl8luvtr0TdWh65b3WgeG8Q1xx2cH34Pp0f/h8rhH1Dq+A0lI86woDgHvP+TY+1fKI0T&#10;52NiTHTEdhk/ByqUNtXU8JY7gc+Y5imURpUPJmqfTs7t1DNTmR76AAZHlYskVJ+DRYXSJs32UJog&#10;j404Ts/bvZPry6iySmTThxXc8aeOElrUC9PhQPVlush9kvs4U+mPj0LV84fRtqlyysxGBVMCQYXH&#10;QoXavxIcdNBoEvV88A37Gz0E11+kosYwGKh9BYLah38eu6CvgZlN/6KMoiihp0JpwUH1NRT83TdV&#10;T6YvZ6TObCTGwReB1lcCI4JZ1Etc3oi6csjMV1SfjJio3zf9M6X5u/9QoV7+k3krr9/ujbu68nrj&#10;VChNmRsCv1fmNjV2iq/ke84Tqm4gqH0YQbXlC6rNuYz6Oz4QPFhGBdFk+iCajOqjEh7qHvEddQ9Q&#10;5ZTQkp/xoUbt3xdUmwJVPlSmIZQmB78ovIwzgFV8a+p617KhJPY3jh2DL0QQScaPXxsPdlwT+Hem&#10;dHzpDm/TOX7Bw8Nm8lJeP8V4//XHZJSnUBqFX1/yzHGB+2sikCUHtQLh7py7rptaXvTHiIkQmZ/c&#10;tjFKBypCYSKcwfoSvFCaK7EPl/0OT4ZIxHcRqhHjMBGyYduLGR5OKx58iPzuByjs/hFHWr/AweaP&#10;sLvudWy7OoYdV3qx5dQ1bDtzGXsvXMCBC2ewu6YEWwoOYv3hl5C1cwOSt6Qhcb0Z8atNMGXGaME0&#10;06poxKQsx4qkRZrULLYteSmWxMyDJXU5kqyLtJnSYmOfQOJKZwjNnMhnSPubNlPamtVRbP1TyM5a&#10;rs2Qtn51jFYmM20xstKXaJ85PouaCK5lZERh9XoTNr+UhuMF25BXfgil50txuvkKyhvrUdrQiaL6&#10;AZS1vY78xndwrO4D5Ld8hdxmZzgtv/s3FPT+gcKBh86Zv9j48PHMGX5EvlzsiWsIjaHWaZznTD6P&#10;/FrlM6XxZ0IpU86v6SFWtuc3nGj/UQukbT99H3vOjmLXqRZssVdj7ZFjyNj5CjsX62B5Pgvx2RYk&#10;ZJlhykhAbEocos0r2HmIgik9nn2P0b7zWdMWJLJz8Vw6Xjy+B4dPl6Pg2jUU1LehpO0WyrvfRVH7&#10;v1HQ/gUKe36AffA3FDuCG0oT5OMX1/Z0hdIE7ZnB2tKeTXzJ1vHrIrf/D+R2/YrjLey6af4UhS3v&#10;s2vqLmq7HTjf1Yzr3ZfR0H4aza3laG7Ix2BXKUZ7S/HqSDXuOspxf6RSmy1NmxntZiXevFWFd++f&#10;Gg+llWpu9ORipJfVHQ+ldfZVo2/0CnputKHtxgDqhu/g8vC7ODP6Baoc308JpYljoMY6mMR50uPn&#10;QX5e8YCap5Ca/hzKqPIzlT685YkcKqO2e0OF0qhyweVuhjRXztnffH+uKooc/JiKXV8aapsxKpQ2&#10;1WRd5/hSZWYyeWw4I2W8odrQo+opkUcfVtCj6nBUWSW8pmumMKovkcI5JjPxZXj2b0fieLyh2/LE&#10;83705akyysxHBVMCQYXHQoXavxI8dNjISf988J3z+UPtdzaixjCYqH36g2rbP49xmDzvswf1ooCi&#10;KKGlQmn+o/oXav7uX65H8afObESNgzeB1lcCE0ioStSVQ2b+ovrmyUS9Pv9DaaIu1b5RYgyo9gXq&#10;ZTyBKh8oaj8yb+X1271xV1deb5wKpSlzR2D3iqIovpB/nzyh6vqKatdfVPvuUPUjGfW3ta+odilU&#10;3UDwYBkVRJPpg2gyqo9KeMzU+2U6UNe+QJVXIpv8e+ENVd8XVJsCVT5Uwh5Kcw2aUVj7DA+lCfL6&#10;qeWdRLu+Lt0T+xvHjiFQWiiN7dddKM1TMI0HmUIRShPcrZ/YNt4Hf/kaSuOCEUrjs6M5P/P+B9/k&#10;uIh17Nph6wS5LDe1vGcuQbJgCkJIxSgRqgkklCZe2nf3kr8IhUzsc9j5Wb+eHzs5trx/rA4PP/HZ&#10;uEocD7XAU173Tzje/jUONn2CXdffwo7Lt7Hr0iC2nWnF3kvN2Hv+KnbXnsZLZQV4oego1h19GWk7&#10;1iFlaxYszyUj+TkLbM8lwbzGGVCzZpsQa10G86oY2NhnW0YsouKfYeYhbuU8mC0LYDY/owXSbOwz&#10;D5zx4JnZPA+ZGUthsy2AxeIMoHGJpiewOmMZ1mRGISN1CVJTF2uhtcyM5VizOhrZq1dgzfp4bHrB&#10;ij2HN+JYyT5U11Wjuv4CqhobUN7YjqK6XpQ334W96U0Ut3yE3Mb/oLj9e+S3/IDCTuesafZBdg8P&#10;OQM+PJTm64xpvLxL+Ix/16/T6M4XOx+cmGmyjGOf8/v+wKHmb3Cg7lPsvvAmdpwaxsHz/dhadhYb&#10;8/ORtHUzzFs2IOHZTCStT0N8RhJiUkxa8CwpcyUsGSvZ+FtgyjAhyhqF6JRYLE2OQXSGGdty92F/&#10;RTFKmxqRX9eKso4bKO95GyXd/4a9538o7f8Flfx5xq6RYgcPPs2tUJq4X/i9whUMsePv/1O7X3Jb&#10;/ou85g9R1v4qzvaO4WJ3G651XUF9xxm0tFahpaEQ/R12jPU4Q2l3hsq02dJeHXV663Y1/nn3pLZ8&#10;/Wa5Fkh7dbgIdwYKMNKdi8G+YvT1laOnvxo9Q+fRO9aMrpv9aBy5icuON3Fm5D+ocnyHcsev46E0&#10;57kRx0CNtT9EqEyQ17k7T/LzSpSV18mo+gJVfqaig1w011CZ8ztVzh19KM35e0KXDQYqBOeJCqUp&#10;vqKCH67YtaVCaRPHQB0fNa6K9zGStxtBtUGh6irBwV/sptb7Sg4qUKg6FKquElrTFb6i+hJJZmIo&#10;jToOo6j23KHqy3gZ/j8+jJZXZiYqmBIIKjwWKtT+leChw0ZO4rngP/b3cQiuv0hGjWOwUfv1FdWu&#10;d49dP7NzrEJpiqIEmwql+YfqW7j42we5/3pUeYEqP1tRx+9NoPWVwBgJVbkj6srhMn9RffNGq9fn&#10;XyiNvxDH62qIto0yMn7yS3juUPUCQe1D8FZWv90bfX25DWqbZyqUpiiKogSX/JvlDVXfF1SbwUDt&#10;S6DKzwTU39a+otp1h6rvLx4so4JoMn0QTUb1TwmPmX7fhBp1vVOoukpkk383vKHq+4JqU6DKh0rY&#10;QmmcCKUZUXp7MpRGbZ/kbJcHvPh3vuR1RH1Py6ltyZztyqEsf4iQkn68RACNB6+0/kvbZKIfvA1t&#10;yfsSJFOCZ8T6iW1s/5MBL/94Ok49cdxUO8bwunJ98T3UnOdbv55a541LaCrYRl0DJ6HkMVTDxus4&#10;u64mEC/rc95e+uehEB6YmbJ/tk3DPmsBJz6ufHxZWe07X44T56hg+JEWfOIzpp1o/1kL2xxp+RJH&#10;mj7F3utvY9fle9h/9Qb2XOrFvott2HvuGo5euYY9p6tw8EwpNuXtRfquZ5G2bbUWTEvbkgLbsxYk&#10;ZZsQt2oFLKtN2qxpSVlxiLMth5nPopY4H7GJ85Bkno+kpKdhszwDq5nPlvYUkpPmaeE0vi571VJt&#10;mZz0jBZKS05+RguqpdkWIj1lkRZgS091fuflUlMXISszCuvWxePFl9Ow6+BzOFywE+caT+N000XU&#10;tjWisqmF6cXJjjuoaHkN9sZ3YG/5FKXt3yCn4RsUd/yKsj72DOtnYzLExsfBzuewc8ypl4opU8Nn&#10;7oyfS/ZZO2fj54WH0jg+U5qd77v7Fxxu/h/2XX0fR+vewoFzA9h/pglbS6pg3bkdiVs2wPrCOiRs&#10;SEPCmmQ21mz8M81IXs2XCYixRSMxKwHRKdGIZ9+fTlyGpatWImXrBuyy5yL/8hUU1rWhuvc+Sjrf&#10;YD5EcefnKO3/CSX9bDxY30qYItYXHnwq5H1ln0UALdBQGieCZB7vHwN8CqVJ94ueeGbwY+FlxLnh&#10;9wsPLOZ0/Yyc1q+Q3/IxytrexOmeWzjX1YkrXddQ334OrW3VaGsqds6U1l2Ce46qiZnS3hitxJtj&#10;VXjnXg3evluthdLeulOFt25W4PVRO968UY6x3jwM9xZioK8UfTyUNnAOfSP16L3Vh6axMVxyvIra&#10;4X/j5Og3qBj+BSWOP1A08pCdG3aOxvtNjbM/RKhMBMvcBcz4+FPrvdGfQz2qzkxEPdfdoUJeVDl3&#10;XOvTZfRc9zUZjKbKOhmbGY0it0s9QxVFjwp6uJr8jaa3ezebQ2nyWCpTGRkrT6FH5/apdYzStzeT&#10;6V/wp8qEUrD2Kx8DharjDdWOMv2ol6v9w/59Q7Q/3eRrb+6F0owcr7Hz5mt5ZWaiQin+ooJjoUT1&#10;QQk+1/CRk+szxR/O5wq1v9mMGstgo/brK6pdmfO3RuY8p67fZzfqRQFFUUJLhdJ8Q/Up3Pzti3wc&#10;elR5gSo/m1Fj4EkgdZXAGQlVuSPq6gNm/qD65o1Wr8/3UJp4IS6SQmkCVd8fVNuCt7L67d7o68tt&#10;UNs8U6E0RVEUJbjk3ywjqDa8odoJhenYZ6hQf1uHUjD/+xkPllFBNJk+iCajxkNRpht1rbujrzsb&#10;nkmznfz74Q1V3xdUmwJVPlTCGkrj6ADYVDw0JgJk1HZhom3+mRH1jBBBNhrf718uoaxAuAulcVow&#10;zcNMYqIvAu+Pr0uKOLaJY5TWy7T1rB+TAS//8L5Qx0fh++PlqXaM4XV5qOXROGfARawPHRVK0/MY&#10;qmHjZSSU5i5EILaLsIgIAPH9aqEzju1n4njZ5zxWfqJ//DMzMS5s3HOHH2qzpfFZsIoG/kR+72/I&#10;6fgJJzq+1WZM23P1n9h56R72XBrD7gt92FnbjO01V7Hv3BXsPFmJA2cr8GLRQWTt3YjkFzNg2ZSK&#10;rJczkbLJioRsE0zZsVhiWYRl1iWITY1C5nNmJK+KwgrTPMTEPaHNlJaSvJCZrwXSeDhNBM542My5&#10;baE2mxoPp/FyPIDGy/BAmtUyDxlpC2FJelJbx+uszl6BLZsteHaTBc9vTcOh3O2ovGRHTX0tTjZc&#10;RHVjHU61dONM521Ut91HRdM7KGn8WAum5TV8C3v7ryjp/BNFvY9QyP4BXzDEQz7OGdAE6qViLoeN&#10;Mx1Ac0c6f+w88HtBC6WxdTyUlt//K463f4f91/+Nw3XvYu+5EeyobsT2ilqsOXwUSVs3IWnjWqRv&#10;XY/EdTYk8hnR0hMRZ41HvC0OyVmJiE+LwwrbCkSnxWB+0jIsTIlD+o6NWHtoF45dqMWRC9dQ3nkT&#10;Vf3voqT7Iy2QVtzzvRZIK3E8ht3B7ml2bKEMpXF8HMS9M92hNEG7l1ibYta0fMdDNgaPkdP1ADlt&#10;3yC/9VMUN7+JGnYtnWnvwtWuejR2XkR7x2nnTGltxRjuLMZodzFu9Zfh1dEqvD5SoYXS3r7jDKNp&#10;y5uVWhjtrZtl2vJGXz5Gegox2FuC/v4q9PbXom/kOvpu9aBlbBSXHHdxxvEBaka/RIXjR5QM/6aF&#10;0vhsboWs34GcBz05kBYK1HmUUXVmIuqZ7s50h9I4b6E0fXlfqFCa4it9uGMqFUrjVCjNf0bGSy5D&#10;m7wOfUW3N7PoX+6XUeVDIRj7lNugUHWMotpTpp/+fw75g2o30szEl+Op4zDK2PGyf5cSdWWu7Xgv&#10;r8xcVCDFH1RoLNSofoQKtX8KVXemo0NJ4vngL+dzhdrfbEeNZ7BR+/UF1abM+RvB0eeWXj+7UC8K&#10;KIoSWiqUZgzVl+kQaJ/k+jKqrIyqM5tRY+COv/WU4DASqnJH1NUHzPxF9c+rPt9CafILcbM5lMZR&#10;7XPeyum3e+Otvn67ZyqUpii+8P9eU5S5Qb5HfEG15Q5VP1TCvb9Qov62DrVg/Tc0HiyjgmgyOYSm&#10;R42Hokwn6jr3RF9/Nj2bZiv5d8sbqr4vqDYFqnyoeA2l8WAQhQeHSrXPcpDLGTwS2ylTy9NEcEyE&#10;0kTozF05f3gOpbmixsYo/XjwgJqshC/HHmv4Zz19oE2058tS9EMOn7kzJZDGsfpy6EsE6QR5mzt8&#10;/wLvl+ibO1Qb3jmDEhQR9qLI54vabtzktSL6w/naLtX/oOLBkpHw8BhKY6gX9I0SL/HLgSYn52e+&#10;fy3cNE70Rd838X1iBii2jgehytl1yGfmyu//3RmG6vgeu+s+xrZLb2LXldew/dwIdp7rw6Er/Th0&#10;qR17z17B/jNncPTSaWwrycGLeXuQsWs9bC9lIPkFG0wbVsK8IQlLbUsQmx6FhKxYxKVFIX1dIrLW&#10;JyAq7u+Iif874k1PInElD6TN12ZEM8U9gYT4J5GVuhSploVITnzaBQ+lcTyQxsNoWasWITN9kRZo&#10;02ZMs7LP1oVITHoGGatjsW5zMvYc3oj8ioMoPVeIc00XcL6tAec6ulHV2I+alnuoan4LpU0fobLz&#10;axQ1fY3i1p9Q1PmbFkwrYj8ePJgmZk1zF/YR4Z3JdfK5cqICbfycaOeMnQP+fLGzzzwAVsqWfJa0&#10;I01f4FD9h9h94Q62n+rGC/bz2JJXjA1HDiJz5wuIW5OGuEwL4ldZEGszwZJhhjltJZIzViIxPV6b&#10;KS0uPQ7LbFGIX2Nh5yYbqw++jJ2VBShua0ZBSy9Ku++z430PhZ2forjvBxT2P9CuAx6O4yEsjveJ&#10;zxRWyNbJQTQZPT7i+PXr3WDjEJZQmhvyMWhhNKm9vCEeSmN/+LXxGQW/xommT1DQ9E9Utd/FqbZe&#10;XOlqRkPnVbR3nUNrox19rXbc6CrFzR47bg+U47Wxai2Qxv3z7knN+/dP4Z83q/Du7Wq2rMRrw0W4&#10;3Z+Pkf4C9PfaMTBQib6B0+gbvYa+Wx1oGRnA1aHbOOd4F7Ujn6Ny6DuUOn5l9+4fzvMlHceUsTVA&#10;fw5VKC04xPPbO11geTzATJelyaE0artsYj9uOdub0q8AidCb/nmoKBQq3OFKhdI4FUoLjBgrI2Pm&#10;buY0qqwRnmZim0n0L/jLqPLBFoz9yW3IqLL+otpX/BOskJD+fw4ZRbUVyTy/PB95qGMwyshxUvX0&#10;5Hao7crsQQVSjKJCWeFE9SnYqP0aRbU3U00NJbk+V3zn/B2j9jUX6Mcz2Kh9+oJqk5vyezogcTm/&#10;3ujamYGoFwUURQktFUrzjupHuOn7o/9ulFxPRpWlUHVnK+r4Ke7quFuvBJeRUJU7oi4VMPMH1T+v&#10;+lQozR2qfc5bOf12b4zUlct4pkJpimIUda9xVFlFmauoe8QIqi09qp5iHPW3dagF67+d8WAZFUST&#10;6YNoMmo8FCWcqOvaF1SbysxA/Z7pUfV8QbUpUOVDZU6H0jh9e+45j4saI2/046EPpLkE0MamBtPk&#10;WdX8JfqhHYN23O6X+lCato3Vl8NfWlCE9c2XUJoYD/7Zl3q+cAle6VDhL0H0bbKP/nINMIr1VJue&#10;9kP1P6gCDKn4iodiRLBGTwQ8PKFe4OdEiIC/vOqckctZXoR+9KEzdyETrY983cgjbfz5kp8fbYYu&#10;hofU+MxYeQN/4Ej7t9jb+B/srvsAuy+/hmPNb2H3eQcOXOzD3rPN2HfuGvacqsWJK+dx5FwpXire&#10;i+z9z8G2LQNJm6xYkR0Hy7NmWNYnYEXacsSkRcHEpK01ITl1KaJj/67hM6bxQFpSwjzYLAsQF/M3&#10;LZiWkboEa1ZFTYTTbEnzkWpdoOGhtATT/yEtZb42WxoPpDlnXHvG2Y5tETIylyNzdTSefyEZm19J&#10;x84Dz6LkVA7ON53F6carONXQjKrr3ahtvYfqlrdR3voRKtq+gL31KxS2fo/Czgco6PkdhezHigez&#10;PIWvxPmbXOc8L3r6F5H5OSuUxp6H0kpYOT5L2bG2b3Gw7mPsv/IWNld0YWPRFWzIKcPaQ0eRtn0r&#10;YtemITbLirh0M+JTk2BKSUAiY1mVCHM6+5wer82Stsi8FMtSY5H0XBrSdm7E7uoiHL18HnnN7Sjt&#10;voP89teR3/Exjrd+DvvQ7yhg575g6JF2rOK4C9kxiVAaP3YxDvqlPCau40Btc4ONhb/EfeAvcX/w&#10;fojvAj9Gfm8cbv0Rh5q/wfGWz1DQ/B4qWu6hprUPlzpaUNd2Da0d59DZWonelmKMdJXg3kAVXnXw&#10;WdJ4KK0ab4xW4t27JzXv3KrWAmkf3j+Ft8bK8ZrDroXSRvsKMNBbhL6+cvT2n8TAyBX03mpFy3Av&#10;rjtu4uLQWzgz8glOOr5HueMBih2/o3jUeX54X6eMqUHyORTXNEc9k4KBCqLJqDozkRwE88S1juus&#10;mlR5itFQmlzOPaPlfDddoTR+7NTSX4HWj3T83xvU+nCiQh0yuawIZfmz5PQhr5mylPHjkcnjMxfJ&#10;oUVv17N+3HwpL+rIjN4/szWUJq/Tlw0F/b59JdfXo8oHgtrHdDsy3i9fl5FKvOhvlPyCtVFUO5Fs&#10;5r387ts5lBk5TqqenmiH2qbMLlQgxQgqhBVuVL+ChdqfP6i2Z6rJcBI7Npdnjfjsy9L5nKP2M5Px&#10;8RGfvZ3/yfEMPmp/vqDa5MS5c55HZkBHrPdK184MRL0ooChKaKlQmnvU/qeDu77Jn42S25BRZSlU&#10;3dmKOn4ZVVYEk+Rt+jKKZzwgZXRJ4S9v+bLkJoNlf/q4nMTDYXzJ2/Ol/yKUJnjrL38RjtcRS95W&#10;IHibon135JfwjKLacYc6Tr6Uj1Neeivnrj1qyX8HjZSj+kEveSBNhdIUxQh+f3lD1ZvN5uIxK+7p&#10;7wdfUO3pUfUUY1z/pn4U5mXgeLCMCqLJ9EE0GTUmihIO1PXsD6ptZeagftNkVB1fUG0KVPlQmRJK&#10;4wEkI0TYiQ5wBZ8IpVHBMqPK7nCPXVDlPKH6RpEDYTy8p43VeBBLXjcdxPnjS2ew0HW9HPKSz3Wk&#10;4uE4uc+0ycCXK9cQGTexbUz6zPCx4HxtT6DKu1tPBskCxGcBk8Mk4aYPuviCB2uoEAh/8V2mvcTK&#10;yvMXXjWsDKcFS3g748ESPXmb+Kzte3hyzAo17PvQ7zjW8zP2NX2Ooy2fYN+1t7H/yn0cvHobBy8N&#10;Ys+ZFuw5fQUHas/h2IVTOHy2GNvKDmDtoU1IeXkVUpmUzalIWJuA+NVxiM1YAdOqaMSlLEP2ugRk&#10;ZK9AsnUR4hPmITbu7zAlPDURTuMzpvFgWUryQm32M7HMSl/Ctj+J5CQ+u9rTMCc+hUQTK5s8D+mp&#10;C7RwWmbaYm07D7XxmdjWrYvH2g0mbHzRio2vrMKJsn0oqi1A2eXTuNjejZMN/ahuvouT7f9EWcv7&#10;sLd+guL2/6Ko4zsUdz9AfvevKB567JwxjXNMnuuJ8ZsYV74ksPPFyS8o8zo8NCkCaXymK20//D+C&#10;Nn6FXVc+xvZzr+Olk8N4qaoVL5ZcQOa+I0h+eSuWrU5H7OoUNqYWRKeaYMlKRrzNhORVZi2QZl6V&#10;iIRVJkRZo7HYGoOEdclYu3cLtttzceTCWRQ0dsDedQPFHa8jp/U95HV9DrsWbvpTC6Tx/ogQmiAC&#10;ntoxs+uFWrrDt3sqI8aTE+PpL31QzRe8vtwXQRw7HwceTDva8QMO1n+C3KYP2DXzGqpbBnG2tRUN&#10;3Y3o6LmCjrYqdDcXYaCjEDf7SrVg2hujJ/HOTT4zWjXevlWlhdL4LGnv3TmJf716Wgun3R/kM6UV&#10;YKy/EIPd+Rhgdfv6q9EzdB79N1vQNtKDxpExXBl5HedGPka14yuUO36GfeQ31reHWh+p8fVVKINo&#10;MhE+y2G/BXIYTaDqRDbnc5neFjj97wCF759aLwS3f6K94LQv9zNUjo73Vb/0F1VfPOOV4NCHOSZN&#10;ho04+Xz4uqSINuWlCH25W8rlPZUL9tIT3h/FOP3YeQqWyWVFeX/p25qJ9C/4C1TZUAhkf3J/3aHq&#10;BQu1v3DizxKjIVj9Ugh2SG06xkV+yVr/3RX7N4uu7kxAH0vg+P8UcH4WL9cH/yV76ng8canP+zfR&#10;R+dnfXnqepOPRb9Nmf3kZzSF/3bLZfUhrHCgQjTBQu0vUNR+ppt8zgPBfwOdbfqypNvyh7PNmYG6&#10;FqjgVzDo9+Mrqs1J7LqWf2uUaaF/SUEJv6P9rqgySnDNpFAaVS8YDrHfPvk7te/pIPfJE6quEf60&#10;IdcJNv15mE5yX6hx4EQZ/llfTtSVyduVSTzwI+MvX/my5PTteVuKEJmm/08cHHg47g8flwxrjzPa&#10;X/2S4/0SxHejy0DxdjjeH3eol/E8odpwx91xiSU/R3LoTztnHsqHekn1x2WpBRaN046HocZRUeYC&#10;6rmgpy8vf1eU2Up/H/iDaldG1VHcc/07+pHm0CD3Z5iXfN9yX3zHg2VUEE3Qh9D0qPFRjOPngFqv&#10;0PTXry+o9hTFG+o3U6DKh8qMCqXJ4TB/GAmlOcu4rpNRfaPIoamZRp7BjNoeaYIdSuO0bWNyOXmb&#10;7+1xdHkaFSoL1HSH0vwlQjVGQmlyGEAOAfBAiRbM0YVMKKKcXJ4Hh3hfeFBKu+bYtoKB35DT/T1O&#10;tP0PeR2f4UjDOzhw5Q72X+jH3toW7Kq5hN01NThwthK7T+Zie/lBbDi6BVm71sL6YhqSNlgQnRWL&#10;uOxYJGbHIT49Colpy2FJXwZzyhKYzM8gMekZpKUtgTlpPqzm+UhInIeY2L9poTI+k1pKyiJkrFqG&#10;dLbkQTQeTONhNM6ych7SbAuRmb5Im0WNh9J4OR5M48G25OQFSGCfk1MXIXtDPDbuWIWDBTtgP1uE&#10;8ktncLqxFRX1PSirH0J5813Ym15HcesHKGz7FPbOb5Hf/oMWTCvqf4gC9g/3/MHHWjBNzA7mGrji&#10;Y+meePmYn+N8NsbOmel44O2RFkizs7aPd/yMY21fY8fFt7GlchjbanrxQsllbDhRDOsrryBmfTbi&#10;1qUjOsMM8xorTKtWwpSeiOTMJNjY56Q0ExJSnYG0J2MXwbQmGdYt2dheeAhHztSguKkNRS1DKGy/&#10;j4KO91HY8wWKB3+CffgPrS+FrJ+8XzyYyD/L16i4TnzlOkZTyfvwl7h/eLiMCjh54ymUJstlf0Qe&#10;7/oFh5r+i5ymj2FveQMn28ZwuqUdV9sb0dp9DR0dJ9HVWozBLjtuD1Xh/mA13hiuxrs3avDB7VN4&#10;59ZJvHevRgukiZnS3r97Em+MlOHeUDHGegsw0leEgZ4SDAxUY3DkIgZuNqFztBONww5cG7mP8yMf&#10;4NTIl6gc/gklw7+xc8auzfFngEy+v40QAVf5+RMq1HmQUXUim+vzOPhcfwf0vG3ngtu/qfsMpH25&#10;nVDgASRPqDqeuKsvnvNKcOhfAp40GUpzd0584e380X1w5U+dUNP3SfHMl7GTyxop74m+rZmGekFa&#10;oMpHEqrPelS9YKP2Gw7ixXgeMvOXCKZR7ftjuseEeulZRtWZCahjCRbX/fAX9YP/sr68D29c6g6M&#10;k75TdfRUKE2Rn9EUuZw+gBVqVIAmUNR+gona53STz3cgqLaNoNryB9X2TEMHvwJD7ccXVJsyl98a&#10;ZVpQLzAo4aVCaeE3U0JpVJ1gEvvQ7zdc9PuW++aNXM8X/rajrzcbGQ3I+TI+VFmFjVe/E/USljei&#10;LtWuJzw8JEyG0njQzHdUv4zyt//BJPpA9U+gXsbzhGqDYuT45XM1cc6IcuFC9ccVHT5zR4XSlLmO&#10;eja4Q9VXlNmKugf8QbUtUOUV91z/jn6kcQbFws+1L77jwTIqjCboQ2h61PgoSqhQ17ARVFuKYgT1&#10;mylQ5UMl4kNpVDDMX+EMpenHaSaJpFCamFGOB884+RoU16zoq2euoa9JHkJpOpPb6Pbk+hSqjjtU&#10;qCxQcyuU5lqOh0p8DaFQ8kacARcRmsrr/R0Ffb8jv+dHnGj7Akcb3sf+K3ews7YXL1ddZ85g56ka&#10;HLtyBofOlmBvTQ5eLtqF9QeeQ/q2TMSvT0LihpVIWGsCnzFtRcpSRNuWIil9Bcwpy5C5OhZxpqcQ&#10;Hz9PC6bxWdHiY5+ANXkRLOYFWigtNZXPgPaMNmtaSvJ8LXTGZ1bjy+TkZ2CzLdBCaWsyl2vLjFVL&#10;YLHMh9W6EIkr5yElbTGS2PrVzyZoM6btPPIijpYcQ/ml0zjd2oSq5nacbB9ESeMISlpehb3lnyjv&#10;+hyl3d8ir/1bFPf8jqLeRyjsY9cu+wd+8RBbOtg1x/ExYqgg2qTHOMHGlZ9fHoDiYdASptjB2hx4&#10;qIXeSgbZHxXNX2P3pfewvfY2dp3ux74z7Xi57BRs23ci/rn1iM5KwYpVSYjPSEJcWgLMWRZYs8za&#10;7GjW9EQkpppgy7bAzCwwr0D82jS8kLMXh06Vo7ixEfmNPchvuYnclrdQ3P0Zcjv+x/b/C0r5/cuO&#10;oZD1lRPXpeh7MK4rQYTUOPkeCIS4f0IdSjve9xty+//AoeavcLzlUxS2/hNV7bdxqq0PZ5rr0dJ9&#10;HR2dp9DRakd/hx03+stxp68CrzucobQP75zWZkt793aNFkjj/nWvBh/cqcabjlK8PlyKO/3FGO0t&#10;wkhvKRz9lXAMn8HgzWvoHGlFy8gArg/fxaXRD1A78jkqR75HyfCvWiiN37fOMRbnTZh6DtxRobRA&#10;iOcztS04jrFzrP89cO7Tidomo343AhWs9uV2QoEKIsmoOp64q08FThT/6F/+dRXuUBq7TjX6fkyi&#10;600vqk+Kd97GTx5jb2W9odqaiaiXpKlykYTqM4WqGyrU/r2h2jFqYqazAAQ7lDbdvIWqqDqRztPx&#10;BAO9z9Cg9qVH1ZNRdfRUGE3hqOemIJehQlihRAVo/EG1HWpUP6aLfK4DQbVtBNWWP6i2ZyIq+BUI&#10;ah++oNqUUb8vwcXuGeL3+/C4KaHrOYh6iUEJDxGMorYpoTUTQmlU+WCj9htOVJ98QbVplK/19fue&#10;q6ix4aiyHFVWYePV70S9hOWNkVATRQ4RqVCaE9U/gXoZzx2qvjtGjl8+VxPnjCgXLlR/XNHhM3dU&#10;KE2Z66hngztUfUWZrah7wB9U2wJVXnHP9e/oRxoqMBYOrn3xHQ+WUWE0QR9C06PGR/GNug+9o65d&#10;o6j2FMUo+bdSjyofKi6hNDnw440IDdGBrODRh8ICoQ+lld5+RGyfJG8TqD7SXMdpJonUmdKMzYjm&#10;Dq9LibxQGhUoC4bZHkoT4QPq5X8eKtGCObqgiTc5wyLM4qzPx5GfI+1aZPssGBo38Adyun7E0bbP&#10;cbD+XRy4eh/7Lw5hZ20zdp6+jN2nz+DIpTM4fLESe0/mYnfZIbyUuw2rd62DZZMNSc8mIXFdImPC&#10;spSliE2N0oJpUQlPIyr+KaRnxiI1bTlSbEuRkOAMqKXYFmvBMj5jmjOExoNpfEa1p7Xv2rpkPtPa&#10;IqzOWIa1WVHIzFiKlJSF2uxqq7NXaEs+axoPpqVlRmHt82ZseiUTW3Y/i2Nlh1F59SROt11H4ZXL&#10;KL7WgtLGIdibbqOs/R2UdX0Ke9eXKGj7FnYeTOv+UwunFbN/IBUNsvFxsHEZfjweTNOHgVzPhQik&#10;8VnS+NiWsWUZq1/GxtbO/hiy9/yKPRfex9aTN7G9ph+7TrZi/+mrWHPoGJK2bETChmxEZ1hgyjTD&#10;utaG5NXJsLFlvC0O6WstsKxKRFJqImJs8ViaHIvFtgRkbt+EXWX5KGlswJ7Tl7D/fDsK295Aaf/n&#10;7Di+ZcfxAMUOdkzjxzBxPbLP1DEEQ7ADaZy4f0IVSisY33Z84CHyHY9wvOsnHGn6FHkt78HeckcL&#10;NJ5uakJTbyPau86go70Mg12lGOkuxc2+crw+Uo13Rk/h/VvOUBqfLY0H0vhsaR/ePYn32Lq3hsvw&#10;5mglXnWU4UZfMUb7yjDQU4benio4Rq+gZ7QJLcO9qBu+hcsjb+HMyH9QOfQ1SkYeoGjkDy2U5rz/&#10;9ejzQFGhtECI5zQPjrFrhCwTOPn3QP+boN+mR/1uBC447cv9DAUqiCSj6njirj4VOlH8o3/515UK&#10;pRlB9UkxxtP46cfZU1lPqHaU0KNe6HaHqh9qVD+8odoxIpihNN4e1beZaDaE0uTzMZtCaQK1T44q&#10;q0fVkznLsX+bEtuUuUd+Zsrk7VT4KpSoAI0RVFvTgerbdJDPcyCoto2g2vIH1XYkoQJdFF/LeyLv&#10;319UuzL9b0vwsfvFhXPdRCiNGxBl5ybqRQYlPEQwShDrwrGc6/g4cFSIJpyol/85qmwoUPsOJ6pP&#10;vqLaNcqX+vr9BkOo23dH3m+wUPsRqPJznZFQlDtGQk0UOUSkQmlOVP8E6mU8d6j67hg5fvlcTZwz&#10;olw4UX2aRIfP3FGhNGWuo54NnlBtRBqq3zKqjqLIqOsmENQ+OKqs4p7r39GPNFRgLBxc++I7Hiyj&#10;wmicPoBGocZH8Y26Hz2jrlujqPYUxRf6+1NGlQ+V/1d0+y84PfbJZEBNH8YKjpJxVDDMX54CZ3JY&#10;TaYvR/XVCCpkFakmZiUbm/5+uwbLgsEZKhKo8BinLyeXdV3P7gepnieu9dzTh8kCMuqkD5LMJCJU&#10;Q4fSjAUceKjEGUqZGjbxFW+Hz+bF+8bDSkXD7LvjMfL7f0dez8842vZf7L36T+y7fB9Hrt3E/ou9&#10;2HeuGXvPXmHLMzhxtRZ5V6tx8OQ/sK1wN549tBmZ27KRuiUNKVtsiMmMRnR6FEyrViB1XQKsWTGI&#10;tyxBamYM4hIXIMm6CInJi2C1LUJq+hKYVs7TwmkcD5jxJQ+oiVBaevpiLYzGZaQuQpqNz6i2EGuz&#10;Vmhhtcy0xc5gmm0xUlZFIWutCc++mIaX9m3AiYpDqGk4iTNtV1BZfw2l11tQWt+H4voxlLe9jZr+&#10;L1DW/SWK2r9lfkZRt3PWtCL242J3OMdFC6axz3IwTYSvtAAWOz95DL9e+Qx0PJBWwcqUD7Lnbz97&#10;FvX8jiPXP8OO2lextbIXu061YVfVJWz6RyFSt70M88YNiMlIQWxaEpLX2GDJtiDaGoek9JWIMa+A&#10;OT0ByavMiLHEYlFiNJakJCJu7SrssueirLkBxy/X4+CFVuS33kWV4wsUdH2BEx3foqDvVxSyP4j4&#10;MRSy/mjXIuuvfC2IoJK8LhDBDqRx4v4JZihNPFf4OeP3Av98rP9PLZSW3/8rTnR+hdyWD2FvfRXV&#10;HaOoqm9CXVcTWrvOor29Av1d5XB02jHWU4o3Rk/ivRu1+PDOGS2UphkPpf3r7il8cPskPrpTi3fG&#10;TuJ2TzGGOwuZYtwYqIajtxrDjgvoG6lH+1gn6oeHcXn4NZwd/jdODn+NspFfUDj8Ozt/zrGlxtyo&#10;SAmlUeUjH7s+2HUj0GUIY+z5zlHb3JBnTHOu40vX/VMCCY25F5z25X6GEhVI4qiynrirTwVPFN/p&#10;X/zVk8u6Oye+8Hb+/A2lcVTZcKL6pAQmkHGm6irhRb3Q7Q5VP1yo/rhD1TdChdLco15+5qiykW7y&#10;ZfbQoPcZapMv6vu6X7k8xVnOtV1F0T8/5fVU8CqUqAANhaobCai+Tgf5/AaCatsIqi1/UG1HEn2Y&#10;i7+QoV/HuSvvK3nf/qLa1dP/tgQfu1+Yw0Mc36e85Nt05QfG6dfPYtTLDEp46ENR4ns4ljKqb7Od&#10;OHY+HnMZDxNQ4YNwofrkK6pdb6h2psN09EneZ7BQ+5FRdeY6I6Eod4yEmihyiEiF0pyo/gnUy3h6&#10;VD1vjBy/fK4mzhlRLtyofjnR4TN3VChNmeuoZ4M3VDuRgOqrN1Q7ytxGXSeBovbDUWUV91z/jn6k&#10;0YfFwsW1L77jwTJ/wmgCNT6Kb9Q96Rl13RpBtaUovqLuT4EqHyr/T4XSxDoVStObrlCaCMRps1FN&#10;CZUFirc5iQqPcfpyoixfakGM8e9Gye14MxEoC4ZR1zDJTCRCNYEEQnioRAvm6IIm/tL6NcyuJ7bk&#10;QaoSNtbFvL/9vyOn62fkdH6LE62f4Gh1a6lrAAD/9ElEQVT92zh67S4zhv3nOrGn9hpbXsDBszU4&#10;fKYMuytPYFvhXmw68iI27H8OGa9kIvPldNg2JsOUHYvY9CgkZcUi8zkzbNnxSLQtR5JtKVIyorUA&#10;mcn8DKwpi5CcvAApbJmaulj7LEJpNtsCto4H1eYjY9USbRa15KR5WJ0RhfSUxViTuRzrsqO0WdT4&#10;d4t5AdJZu5mrY/Hs5hS8vP9ZHC8/iOqr5TjTchFFF8+iqrkVxde6UFw/gtLWN3Cy51PU9H0De/s3&#10;WjCtoPNXFPBZ09gPjDaLnIONy/hyIpjmeOQMYLFzI67VYqaEbStlZSpZ2Qr2D67y/r9wouE77L/4&#10;IbZWDGFTST22V1/D8ycKkblnD8wbn0XUqlTEZabAnG1D6ro0mLMsMKWYEGeNR3xyvDZDGg+orbDE&#10;YUHCCkRlWPH8gT3IvXAWB2rP4dDFJuQ23kBB+zso7fsSeZ1fo6jvNxQNPXQGDvl5ZdyFmoIZSpOv&#10;+2AR909IZkpjx67NQsbG6cTg/5+9+/5vo8j/B35/y/dzHAmQEEJIsx1bsmS5O40kJBBIIL0nJu69&#10;xem9uDe5SrbTEzqEkoM7OOA4Dg4IzYb/4vWdWXns8fotaSWtZMmeH54PSbszs7Mzs7Kd7Ouxo9q8&#10;5rKxy+36Lw43PkRh85uoar2J6sYuXO5qRUffJXR01KCrvRy97SVwd5binrsW79/gT0qrwzvD1fjg&#10;Vh0+unsMH9+rx6f3jmvbPxiqxbuDNbjTU467/ZXaE9ZcHWVwd9Wgr7ce3QPn0THciobBflwavIfT&#10;g5/gxPVvUXP9EYpcj1DI+sXDkbx/1LgboUJpofhzPNjC0WUIKpSmkfsZTlQgiaPK+uKtPhVCUQKn&#10;v/FXTy7rbU4CYWT+gg2lcVT5SKL65MtEXX7OE0+lU8SYyGPkQZXVo+opkUXdzO0L1UakUf3So+oZ&#10;YXYojaP6F6uoG6CpctFM3NROnYtZ6OOGmzgv9jvk+DGNnafcT4qRMsrMJdaUfn1x8venvI0KXkWC&#10;PkhDlYlG+n5PF3luQ0G1bQTVVjCotqOJHOTi+A0Z+m2Ctzr+yMcLFdU+Rf+zxVzsWhlDHZubUqdv&#10;jH77DEbd0KCEXzSEokQfqP7NdNEw/tGACh1EEtWnYFBte0PVny7T0S/5mOK4+m2B0h9DRpVX2Jj1&#10;elA3YfljJNREkUNEKpTmQfVPoG7Gk1F1jDBy/vJcjc8ZUS7SqH550OEzb1QoLfLE+qP2KYExYyxF&#10;G4Gi2ppOVB+NoNpSZjdqnZghkseaqSb/HT2q0YfFImVyXwLHg2XBBtI4anyUwKhr0jdq3fpDtaNE&#10;j1ha4/prU0aVD5e/RGsoTdCHwsxGBdFok8NsJWPEZ6rvFBG2G/98Y3IgK5rwUBi1PZz4mqLDZKGa&#10;HPyS+Q6P+a9vtkmhshCRQZIYI0I10xlK09cVfeKBHB5K44G0EvbKQ0w8mHao7QccaP4ahxs+Q17L&#10;33Gk4T0cvHwL+873Yd/ZVuReacKBM6ex/1QVdh/Lx/byA9iY+wpW7V6HnO2rkbE5HTlbMmBdk4Bl&#10;ac8hKWs5FlmfxqKk+VjKn5KW/hziLPOQnPosEngIzeZ5UprFMheJiXO0UJrNwoNq87RQmoM/VS3Z&#10;E06LT/ib9oQ0jj9JLSX5KWQ6nsaqzEWwrpiD9JQFSLEvREraYmQ9b8HGbSuxt+BV5NUdQc3VelRc&#10;OYPjrR0ov9qFkqv9qOt4G9XtD1He9gWKWv6NgtbvkN/+CHkdvyPPOYq8XjYm/X9owTQR7NICaWzM&#10;+Brla177rmHveSitlJXjT0gr6hhBfsMjHLzwNTZX3sS22l5srb6Cl8vrsGrvQVg3vYClWRlIyE5D&#10;fFoykrNt7HUF4lPisGjFc0jm4bTkOMTb4rHEsgyLbWx7SgIcL63F3soS5J45i6OXmlDSdh2lne+h&#10;1PlPdtwfUNjzCEV9v2tPehOhNN5fOZQ2fh66dREsMR7hINaq2aE0zxjwkBcPo7Gy/aOaA10/4VD7&#10;f3Cw8e/Ia3wXZa13UdnYi9NtbWjra0BX7yl0tFSgu6UE/e2luD9Yhw9vn8CHd+q1UNr7N2u09x/d&#10;OqY9Ke3h3RP4+OZxvOPyhNLu9FVgsLMEg11lGHRWY9B1As7+M+gYbEKjqwdXBu/i/NAnODn8NWqH&#10;f2Tz+DObR/YdzvoswpBakE7r+9S58EaF0kLx53iwhfMEtMJ3Lp5gmiecJo4lH98buQ2zxt3o0zx9&#10;ofpqJiqIJKPq+OKtPhVEUQIn3/RLkct6m5NABDJ/IqilDydRZQW53HSg+kSZel6ez1TZ2UQeS28m&#10;l/eMGVVO8aBuqtaj6gWLat8Xqg1fgq0XCLl/evqyRtffdIbS5H7oUeWnC3UTtNFy4UT1QY+qFw6T&#10;jylupJ9abnro+8N+55T6K5PLUfuVmW/qeqHLyfh3FhW8UryjgkDTgZrPYFBtG0G1FQyq7WhCBap8&#10;bfdVT08ubxbqOBT5e8Ic7PpgJp6I5hvdxuxC3dSghB8VitrNvos4eVs4iT5Q/ZvpqPGfjajQQSRR&#10;fQoW1b5AlTcTdcxgUG2bzd/x5P1GUe1wVFnFw0goyhsjoSaKHCJSoTQPqn9CuG6+M3L+8lyNzxlR&#10;LtKofnnQ4TNvQgml6ceTKqNM0I+XQJVV/DNrDOV2AkW1Nx2ovvnCf/8W76n2lNlNXitmiuSxZqrJ&#10;f0ePaqjAWCRM7kvgeLBMhdKml7omfaPWrT9UO0rkUGuaQtWNNlS/Bap8uPxlNofSfD0hbSrfoTTx&#10;Wd9/eZu+DH9PBbOmw3QE0Ch8TXnCYSIMZpaJ0FcgCoZH2Stb81qfAhNMHX2oLFT6IEksEqGa6Qql&#10;5brp8Eq+PNasDA+n8etIC6b1s+P1/ILCnh+R2/Y18lu/wMGrD5DX+Db2XxjEgXNdOHyxGftOn8aO&#10;YxXYUnYYm4v3YsORLVh38EVkvbZSe2pa+osOJK9dgbiMJUjMXIbl9kXaE9PikxdiWeI8JCQv0J6Y&#10;ZuWBM+t8WCxPauE0m40H0OYhMXEukpLmaKG05KQntdBaaurTsKyYg6y0Z5CR/gzbNw+O5CeQk74A&#10;yYlzsDKdHcPC6ibN057ItnqjHS++lo0dhzfhQOkuFJ8qRdn5elRduYKyy82obOxHVfNdlDW/i9Km&#10;hyhu/gKFLd8hv+0ndu4/I6/rNzYO7DrqG9GeVsUVsnnVwnxs7PiYlTHl7H0pG7ti9stWUdfvKGz/&#10;FXkN32Nn/QO8UNKNjcWXsDa/CutfPwr7K5uxJCcTSzNSkJjl0J6SZsuxY7kjHpasJCy1Lhl/Wtqy&#10;5DgsYe/jspJhWZeFXeV52FdXi/xLTShtG0RJ+5so6fwUpc5vUNr7M0pYP3kgrdDFrnvWH95XbR2y&#10;fvN5lwNawa4pPdFeOIjrJyxPSmP7NOz9YTZuPJR20PkIe5v/jfyur3C06QFKW99A6bV+1DW1orG7&#10;AZ2959DRVoPOllL0tBXjZm8l3h6uwfs3a/HejRp8dPc4Pr13Ep/cOY6Hd+vx2f1T+PD6Mbw3WDf2&#10;lLQyDHWVwu0sQ7+zCj3dNehxn0XXYAOuDXTi8uBNXBp+gLr+T1Hj/g4Vg7+idJBdn2wu+dqL5VAa&#10;VTY2/DkebOHCHUrj5CemiWOK9/yGP3mfINePpvGn+momKogko+r44q2+HExRgqcPKOjJZb3NSSAC&#10;mb+J4BZH90lPLjcdqD7p0ec1sY2qM1vIY+mbPIYcVUbhqJuqvaHqB4pq1xuqvi+h1g+U/nihOMDa&#10;MzuUZrSPcnkKVcdM/MZv8d7f8agboY2UmQ34fyB43ntupp8wudz0mdwf/bzJjJZTZi5q/VLlZPz7&#10;Qx+6UnyjgkDTgZrPYFBtG0G1FQyq7WhCBaoowdSl6oSKOg5F/p4wB7s+GOpYFLqN2UV/Q4MSGVQo&#10;SoXSIoca/2ixL4JrgAodRBLVp1BE4hh61DGN0tfXtx0OwR5Prhcss9qZCYyEorwxEmqiyCEiFUpj&#10;r7ob7WS8n+KV4z83xPtQGTl/ea7G54woNx2ovlHBM1+CDaVR48lRZWejvd0j4++pcZLJ9RTjzBpH&#10;fTuiLfHe33eOvr1I0/cn0O9Iqk1ldqPWiVkieayZSPz97DGqoQJjkTC5L4HjwTIVSpte+utRXZOT&#10;UevWH6qd2SSS60het8Gg2owmVJ8Fqny4/IUKnBkR66E0OnjmH9WWTO47FVILNyroFQvK2FoS73lI&#10;pXiYnQ8zNVw2mSjH8XqC3DYnnoQWCipEZjY5UGaGKSGSKCWCM772TVcozRceyNH65/YEi8Q88ve5&#10;AyPI7fsVh5w/4nD7dzjS/CX2X/oQhy+/jYPnh7H/rBMHzjVhz4mz7PNp7Dpeji1VR7CpeBfWHnoR&#10;6a9mI3ljChwb7XA8b4U1Mw4JKUtgsT8HW+pSWGyLYLE8i/S0ZUh1sG3JC5FsW4BEHj6zzkNC0lws&#10;i/8b4hPnaCG1pKQntKeo8ael8aemaUE19p4H1TIcTyOZlc9MXQCb5Qn2uhApKU9rYbf0rCXIWrUC&#10;L7ySga171+FQ6S4UHMtD9aVjqLp8FtXXmlDfOoCqlhuobH4DpY0foLTlnyjv/A4FLf/TwmnFzt9Q&#10;3DuCcje7lvhTyAZGUeYe1cJCZWz8OB4EK2B/APAAW0HHz8ht/hY7T3+ArfXD2Fh+FZvKTuClygqk&#10;734Nz63OQsLzmYjLsSEx2wrbqhQsTYnHMkc8FiQtQnxaHJ6zLsJC9v6ZpMWYl7QUyRtysPnofhw8&#10;eQyHz1/G4UtdKGi9yzxAYfuXKOr6H+vj7yjqHx1/SpqG9S2frSFxPYm5ltdmsGtLtBNO4/1j/aeC&#10;Nv74CqWJ75ki9j53gP2x1zOihdIOd/6A/Q2f4dC1D1DI10TDIM529aOhuwVtPRfR1laD9uZS9LSW&#10;4lZfNd4crME7QzV4m73ycNqHN+vw4EYtPrpVqz0p7YPrdXjLXY07A1W42V+Fvo5i9DnL4eqtRVd3&#10;LboHzqLNfQVN7nY0XL+OKzfexWn333Fy8HuU9/wPFWzO+FP4+BMNeb9FwDAQkQql8THPZd8h+nmg&#10;ysaOP8eDLTJ5/+SQmr/Pxkwcx0M+NkWuqx9/mVwuvCb6bqT/RlHBo2AYbU+UowItSmCMhHnk8kbn&#10;yJdg508OH1H79fTnESlUXyhUXRlVZybL1a0JakyU4FE3VvtCtWEU1Z43VH1/Qq1vjOf7ZmI9iu+f&#10;ie+hQIlAGRU2M4oKpXHymMj4PqPXE1XfDPymb2q7L/JN0PrPSizwPedGyykznycYMrEmqDIy/l1F&#10;Ba/CSfu9l9huhnC2zVEhoOlCzWcwqLaNoNoKBtV2NKMCVhxVltOX0X82g9ymUfL3hDnYNcJQx6LQ&#10;bcwu1E0NSvhFQyhK9IHq30wXDeOvxDYqrGEG6lhmCMexqDYVY0QwiboJyx8joSaKHCJSoTT2qrvR&#10;To/quxkCPf/xOSP2TRd5LXnQ4TNvAg2lUeNIoerORtTY6FH1FO+oMZRRdXyh2ggE1WakUf0yimpP&#10;mZ2o9REO03HMmWLy39GjGiowFgmT+xI4KmgWCGp8lMDI16K6Hqei1q0vVBsznVg3+rUktuvJ42Rk&#10;zKh2zUIdL5pQfRao8uHyFypwZkSkQmmlDBX+CkVgT0ibjGpPpn8amt7E+IWHPowV66ggmoyqQ6FC&#10;ZoGSw2PhIkIeZtGHSKKVCM742heNoTRObpeHl/g8irBarvtPHOr9FYedP+Nw+/9wsOFf2HvhA+Q1&#10;fIAjF2/hwNke7Dvdgl2nLmDXmZPYXFuC1+oK8WLRHmx8/VXYX8qEY5MD9ueTkbLGAkdOIlKzVyAz&#10;JwmrVifDbl8Mq3URHI6lyEhfjkTrAixPfBLW5KcRv2Iulic8roXTrNantCeniRCa3TpP43DMh832&#10;FJJYOf70NP4UNauVh9IWaE9Ss9vnawE3HnZLSVuMVS/YsHnXauzKfRnFx/NQfaEaFReO43hLC+rb&#10;elHXdh1VLfdQ2fIApU2forj5S9T0/Iqqnt9Q2vkLSpy/orTnd1S5/kQ1GyMeFuKvxewPnqLeEeYP&#10;7elqR1t+wO7zn2DbqdvYWNGMlXk12FxZA8ee7XhufRbimKR1aVieY8HS1HjEpSVieWoClqbEISk7&#10;CXHpcVjIxuVpyyIszUiE7YVsvJy3D9vKipB76TKOXO5Efsst5LW+h6Pt/0Bp308oZvPEA2kFA+x6&#10;Z/MmFPJ1yOaVup7E2pTXQyD07YXDeB9Z/6mAjT9+Q2lsXwGbz7z+P3Ckn613NsdHu3/G3oYvcLjx&#10;YxQ2v43Shhs41eXGZWcLWnsuobPrODpby9HfUYHrPZW411+D+/1VeHe4Fh/dOak9Ke3j2/VMHXt/&#10;XAuo8cAaD6UN95RjqKcCrt4a7Slpzp46tHQxfefRNNiCputuXBm+j7P9D3Cy/2tUdn+HqoHfUepi&#10;P3vZfIqnpVHz4UskQ2kUqmzsYOuCrZepRscY/0y3T5uox8fPg7/nN/3J+wS5LjUHglyOKqvfH7zJ&#10;/TYLFTwKhtH2RDkRFlCCZyRcIZc3Oke+RGr+qHOJJKpPAlVej6o321DjogSHurHaH6odX6g2fKHa&#10;MILXFWEWar85JgJpnrXIvytl+vL+TVcozSiq/nSjbopWYoHn+qTIISRqvzK7yOvByJrg31X64FW4&#10;ab/3EtsjjYd5qO2+6MNA04maz2BQbRtBtRUMqu2ZiApmUeWCQbXtj/w9YQ52jTDUsSh0G7OLfEOD&#10;EjnREIoSfaD6N9NFw/grsY0KapiBOpYZwnEsqk3FGBFMom7C8ifQUJMgh4hUKI29Ejfbyai+myHQ&#10;8x+fM2JfOMjrROa7DB0+80aF0sKLGhsKVVehUeMno+r4QrURKKrdSKL6ZBTVnjI7UesjHKbjmDPF&#10;5L+jRzVUYCwSJvclcFTQzAjxVDUxHvoxUoxT16Ix+rWrR9WZLeQ15I23evrPkSYfPxpRfRao8uHy&#10;FzloFohIhdI4HvKiAmDBoIJmgaDapFDnEQlUIEuZGirTB86CNTUoN/k4gZDDZGahgiSxRoRqojWU&#10;psePo40/m9Nc9ygOD/yOQ72/I6/vdxxu/R5HW7/Bocsf4/DFt3H4wm3sOenErlPN2H3mCradOI0d&#10;J+rYtirsPlaIV0v2Yu3ejcjYnImUdTbYVydpT0yzpsfBkZWA7FUWJKcs1p6cZuVPS0t7DpaUZ5Bg&#10;nY8ky1NIsj6pPSGNv1pt82C3z9NCafEJ/IlpnpBaUtIcLZDGn5TGA2pZmc9qT0vjT0/joTTO4ViA&#10;jIxFyFmVgHUbU7D70CbszduKvJrDKDhRgLprp3Gqoxn17U7UtQ2hsvmuFkwrb/kMpc1fobjpPyht&#10;+wllHb+grOtXlPX8jmrXn6ga+BM1bI7L2Q++SvYLV2H7ryhoe4TDV/6Ffec/wNa6XmwsvYgtNSeR&#10;dWA/lmxYpQXS4lY5sNARh0R2/haGh9GW2OOwyLoUz/AgWtoyPJeyFPMsz2FZlg0ZWzdgZ1Uxiq9c&#10;xeHLLSjpuI3cljdwqPVjFPR8i/zun1DI/vgpdLFrmPWHB5f4K39KmvbZz3VFrQNf5KethZu4fsIZ&#10;Sstzs7L9DJvDw90jONL9C/axeT/U8AkKmt9FccNtnOy6jvNdzWjqvoC2rnq0tVagr6sSN/uq8Ya7&#10;Bm8N1WihtA9u1o8/Ke3DmzX47P4JLZz2zjB/olo1bg1UY7i3Es6OEnR2laOtowJt3XVo6TmDVncT&#10;Wq/34ergHZzufQcnej9Hde+3qHL9OhFKY+sumGCaCqWF4s/xYEto/ITShtl+TtomQm2ecNfEZ4pc&#10;j5oDTi4jl9U/3Y4q423fVLwM3cdQUIGjSBDHlwMDSnCMhCvk8mbMfaTmjzqXSJvcHz7W/sdbkOvO&#10;ZtTYKMGjbrCONKpfgTKzrck81ym1FkMlvvuosJlRRkNpYpu+nC/6NiKLBwamhgaom6KV6eC5eZ/e&#10;R/EVSptA7VdmF7FWxBqT93n7fhLBFiqENdPIQZ5gzllffzrJcxgKqm0jqLaCQbU9E1HBLKpcIKg2&#10;jZJ/dpiDXSMMdSwK3cbsQt3goITHwV4P/j4aQlGiD/p+zgbRMP5KbJMDGmaijmWGcByLalMxRgST&#10;qJuw/Ak01CTIISIVSmOvuhvt9Ki+myHQ8x+fM2Kf2eQ1QvFeng6feRNIKI0aQ1+oNmYbaly8EXX2&#10;do9MakOZjBo7GVXHF6qNQFHtRhLVJ6Oo9pTZiVof4TIdx4wW8t/B1H5f5LrqSWn0GCmBma3XYbDE&#10;+qX2zUbiuzzaUX2PdtR5CFT5cPkLFTgzIpKhNI4KfgUqlCekCVS7FF9PSwsnKpClTA5/CVTILFgq&#10;lBY+IlQTK6E0Tus7H3+Gf84dYNsG2Dz3jWjBtLy2/6Cg+XOUtPwdRy/fx5GrN7HtRCteO3ENW4+d&#10;xq5TJ7H7RDV21uZjW9l+bDz4EjJfztKemGbNTkRS+nLYMuNhz4jTnpyWkhkHS/pS2LiMxUhIXoCU&#10;9EWwJs9HfOIcJNvna6E0LYBmmasF1XgozWab7/mc8DjSUzxPTeNPT+NPSuMhNR5IS019Bg5WNz1t&#10;IRypC5GVE4eVz1vwwpZMbN69FjuObsXRmtdxvOkM6luuacG0+rYbqGq+y7yHssaHqGz9CqVN/0FV&#10;xyOUtP6IavaDrrzzN9SyManu+wPH3X+i0jmCopafcOTyVzhw7kNsr7+OtQXnsbniFDIPHEL8ixux&#10;bF024temYWlmEhJWWrHYsQRPWxZqobTFtuVYaH0OS9PitEDak4mL8LQjHqmvrMOrRa8j99w5FDZ2&#10;IL95kI3/m8ht/xi5zq+Q3/cjStjaEEE0/ireC+JJafrrigebgnnqlqgfCeL6CWco7aiLle1n1yib&#10;T+217zccaPsWBxs/Q17zA5Q0vYHjnTdwoacDzX1X0NJ5HK2tFehoLYW7sxT33DVa4Iw/DY2H0j66&#10;dUzDQ2ncm/0leHD7GN67eQy3Bipxva8Kfd0V6HJWoLO7Cu3dNWjpPgnnjWZ0XO9B0+BNnO97Eyf7&#10;P8Mx9/eoGfwNpS62vtg6E6G0o67RgOYumFAaNZ6yQOpQZWPHn+M3d4dm+kJp8j49fVnBWxl5O42X&#10;ofsYCipwFAni+NRN/0pgVCgtEvgYy6gyFHadE+c1k0wdG+/nTI+REgzqJutIofoTKDPbmip81534&#10;7qPCZkZ5C6Vx8jgHMz76+pHFAwN0aIC6MVqJrEDnQp4/mZEyisL5+n7SB12oMNZMEcq56utON3kO&#10;Q0G1bQTVVjCotmcqfTCLKmOUvq1AyT8/zMGuExVKC4h8k44SXiqUFj2iYfyV2KYPZ5iFOpYZwnEs&#10;qk3FGBFMom7C8ifQUJMwKVzUq0JpsRJK47Q5I7abTV4jFO/l6fCZN0ZDadT4GUG1FY3CFQSjxsQb&#10;fT35szJBP256VB1fqDaCQbUdKVR/jKLaU2Ynan2Ey3QcMxpQfwtzVFnK5HqjGiowFgmT+xI4KmgW&#10;CGp8FEWJLPlnSKDMascI+VixgjoPgSofLn+ZGjj7U0e/3yPSoTROfmIafx/IE9SogFmwym6NTmnf&#10;G9H30jHy+UQSFdTixDxS+6JZ2RhqH0UEx/RhMrNQIbNAyaEXs0wKkAxN3e8XrzNGbstsIjjja18s&#10;hdI4fjz+tLRCNo4ivMSfKMWfmHak7UfkNX+DvMbPUdT8GXKvvosDF29j97kevHaiAfvPN+DguXM4&#10;fLYe+4+XYE9NLrbkvYbsLSthW2vD8rTlsK+yaE9Ns2TEIWudFbbsOCQ4FmG5bSGsqYuRZF+IBNs8&#10;xFs8T0njwTRPII0H054cD6VpT0xLmouU5Ke0UBp/ehp/ShoPpvFt/DUr7RntNSP9WWRlLUbWyuXI&#10;WrUCqzc5sOaVLLy0eyP2lezDsauncazhMuoaOlB5tRfVjbdR3fIuqls/RU3bV6hq/RaV7NyrOn5G&#10;rXMEdewPhlqmpvsPVLT9jNxLX2Dvyfews+4GNpc148XSU1j9ej4c27chcdNaJK7PxpJsK+JzLEha&#10;acGiZHa+bCwWWpZoT0lbZF+CJanLMS95MeanxGH5mnRsOLQHOyorkXe5CQVNAzjUcIuN/4c42PpP&#10;FA48Qm7PL9oT0UQYTV57hWP43PHP4jo4Ojg6hp57b0Q7kSSun7CE0vi4Mbn8htuBURzpZ2PiYvXY&#10;6/6O77G/+Z843PQhCpvfRHX7DZzt7ERTXyOau06hubUSLY2F6O8sw52BKi2U9t71Ojy4dRwPbvBA&#10;Gn9aWo32lDQeTONPSrvTV4ab/RW4O3QM/T2V6O6uRIezEl3dtWjvPoHe4SZ03+xBy+AwLg28gZN9&#10;D3Hc9V/UDP4yEUobm2dxTVLzRAkklEaNI8VIXapM7Plz/Obu0PgJpfkg6gYTSpO368nl9PTl5Kep&#10;yfumovsXKipwFAni+NRN/0pgPEEg/uqdXN6MuY/U/FHnElv43LBrnTi3mUCcH33u3ORzp8sooaBu&#10;tg4X6vjRJfzXmvjuO8B+B6QCZ0ZEWyiNaoejyoaCujnaw3NTOb1PCVVgc+FB1REmyk1+IpaiCNT3&#10;CSeX0YddqEBWpIjvdV+oekbozzOQc6XqmoEK6xhl1nVP9csIqq1gUG3PZPIcUvuNktsJhvxzJjTs&#10;GpF42v9t0rEo3tvRb5+5qJt1FHP4Cn1FQyjKV/9mumgYfyW26cMZZqGOZYZwHItqUzFGBJOom7D8&#10;CSbUxE0KF/WqUFoshdIiQV4f3nivR4fPvFGhNE8gLRpCaXpUe4r/MaXq+EK1ESyq/Uig+mIE1ZYy&#10;O1HrIxKm89jTgfpbWKDK602uM6qhAmORMLkvgaOCZoGYOh6B04+voiiB0f8s8UeuJ7cjbzcbdRyB&#10;Km8U1Z6ZqGMKVPlw+cvUwNmfOvr9HtMRSuNE2Es8iUwOgHljxhPS9KjjUES/VSjNXMGE0sKJCpkF&#10;ggyEmWBKgIQo4xOvM0Zuy0wiNCPT7+fBmNgKpXmOxfvPx5EH07RwGutD7sAI8nt+Q2H3ryhq/x/y&#10;Gr7Snpp24NL72HPhNvZfHMLOky3Yefwidp84gQNna7H/ZCkOnynGnooD2Lh/E3JeyUZizgpYViXB&#10;unIFMjfYkZCxFPHpS5CYvhhW9p4H0+yZzyHRPh+JPHimhdKeRGLiHMTFP85e58JqGQumJT0Jy4o5&#10;WgiNPxWNs1me0D7zgJp4tVqf0Mqn2BcgPWsJMnLikbnWgjUvZ2Dz7g04WHoAVedqUHP5AmobmlF5&#10;1YmKa4OobLyPmpaPUdn0T1Q2f43ath9Q1fID6py/4HjfCI6xsci/+DkOnXoPu2qu47WydrxWfhEb&#10;8kuRuXsn7Fs2aoG05SsdWJ5lwRJHHJY6liM+Iw6L7YuxLDUOz1gWaaG0+dbFmGt5DotX2pG1czP2&#10;H6/FgTMXkXetG0ebbuFo2wc43PoZDnf8B3l9vyHfNeoJo7FXEVTSwoOMPsAkroNgQ2nyuo4UcU2F&#10;M5SmrWs2XjyMxseNB9MOdPyIA61f42DTQ7a+30V15z2cc/agaaANbX0X0NJRi7amEvS2l2DYWYa7&#10;/eVaKO3ju6fw8e0TWijtg+vVWjCNh9I+uMXcPob7Q9W45aqBq6ccvc5yOLsr0eWsRkdXLfoGL6Nn&#10;uJMdow+XB+7ibP9HOD7A1pv7Z5S6fkPR2HyKOaXmyBujoTRqDP3xVV/eF7v+JG/6C1zwoTTOE0ij&#10;Q2mep5NNLm9kDuS50vNXTt4vo/pnBipwFAni+NRN/0pgfIeCPOTyZsx9pOaPOpfYwueGXevEuc0E&#10;4vzoc+foc6fLKsGibrgOFXUcM4XnOOG/1sR3X7hCaVwo8yDXNYJqQ6DKh4q6QXo23hQeScbnYQJV&#10;RzBSRpm9qO8SQS6nD7tQoaxwEd/jgaDaMUJ/noGcK1XXDFRYxyj+XS3PY7CofhlBtRUMqu2ZTswh&#10;tc8oeS0EQ/45Exp2jUg87atQmhHUjTKKebyFvqIhFCX6QPVvpouG8VdiGxXOMAN1LDOE41hUm4ox&#10;IphE3YTlT7Chpknhol4VSlOhtAny2vCHrk+Hzyh7+Lrj50+MuR41fkZQbUUbEUozO5hGjUcgqDYV&#10;/+NK1fGFaiNYVPuRQPXFH6odZXai1kekTPfxI436W1iPqidMLjuqoQJjkTC5L4GjgmaBmDoegdOP&#10;r6IogdH/PAmE2e1RqGMIVPlAUG2aiTqmQJUPl79MBM1GxkwOn3kzXaE0TgTSOCoINtkoGSozQyBP&#10;TOPkUNp0hdT0Ya1YDaUFigqSmWk8YDY8RgqcGTElDGaSKQESoowv/FxE8ERuyywiLKMngjRyGfmm&#10;/UCeWsTxUInWjhQy8eDbqO3m4cfl4yfGUgs4DYwgt+tXlHT/jqK2R8hr+o75Ggcuf4h9F9/A7tMu&#10;pg0HLzYxF3D4ylnsO1OJI2fLcPRMEbbmb0P2tjWIX2tBykYH7BvsiMtcDuuqeFhz4pCUvhRJaYuR&#10;nLkEltSFsKctQorjGdjt82G38iej8RDa3HGJ8XO0V1si287eiyekiSeoibAaf5JaetoCZGUuQnrq&#10;s0hPfw6O9CVwZMVh1Qt2vLRjHXa9vg3lpytR33AR1dcuo+j8NZRc7EbF1ZuoaXgfNY2foqbpS1Q2&#10;/hvVLd+isuU/KLz0KfbX38eOin7sr+nG7oqr2FZyDGsPHkL2jleQ8uIa2NZnYVlmEpamxmOxfSmW&#10;pSxHfFocltgWa8G05ez9M8nP4ZmUOCzMSILt5bV4rSIfB8+eQe7ldhxtHMbRlneR3/k5cju+Ra7z&#10;Jxzt/Q3FbP4LXGxe+v/QXgvdns8aNleeAJNnndBryD8+5/q1b0ThGP123g9Ov50iyvJriArG+COu&#10;R6ptTnw38DHKHfCMVSH7zENp+5q/xOHmz5DX/AAV7fdw0tmPa/1taHaeR1NbzUQoraMEd3sr8PZg&#10;DT68fQIf367HRzfq8P5wFR7crNbCae/dYG7WYri7CHcGanC9rwp9zlL0dJWhu7McHR3V6O4/g+7B&#10;ZrS4unF14BYu9j/Aid7PUTvwE8rGQmn57Psg0EAa5+87hxo7o3y1IR8jdv1J3vQXuFBDaVSbHlQo&#10;zR9qvmT+ysr7ZVT/zEAFjiJBHJ+66X+mE0Eeal8wfIeCPOTyZsy91/lj16NGv90bP+Wpc4kt5s51&#10;tKHPWUafO11WCRV143WgqHZjBbXWzCa++6iwmVHREEqj6upR9cww9Sbp2XdTeGR4xtXYHExG1eHk&#10;eaL2K/5F6jqbDvpz05PL6sMuVCgrXMT3eDC8tUdt5/TnGci5UnXNQIV1jPL2nRIoql9GUG0Fg2pb&#10;8Y9aE4GQf86Ehl0jEupYFLqt2YW6UUYJzcFeertsOkNR4thUv2aL6Rx/ZWagghlmoI5lhnAci2pT&#10;MUYEk6ibsPwJNtQ0KVjUq0JpKpQ2QV4bRkytTwfQKEZDadTYBYJqM5qoUFpsocZKRtXxhWojWFT7&#10;kUD1xReqDWX2otZIpEz38SON+lvYF9/1RzVUYCwSJvclcFTQLBDBjCcn/7ubfnwVRQmM/udJIKj2&#10;BKp8IKg29ah6gaDaNBN1TIEqHy5/mQiaxU4oTUaFv2RUmMxMPFg2caypx9cT/VahNI8yL8fm28U+&#10;0b9Q+kkFycw0HjAbHiMFzoygAmFm0IdHqDI+8Tpj5LaCIcIxMhFC09+sL4Iwcjn5pv1AQmm8HA+V&#10;aO3ogibBhNJEe0ZfufFxYNvEWPLwUyH7wi90jqCg42fkNn+H/JZvcOjqJ8hreB8HLt3AnnNO7D3X&#10;iB2nzmL/xTPYWV+G3fVF2Fufj5fyt2PN/o2wvZiG5I0OJK9LRso6qxZMS8pa7nliWtYyJPFAWsZz&#10;WjDNbnsa1sQntBBaQtzjiFv2GJYv/es4HkhLiv8bkhPnaKE0/nQ0Hkzj71Pt8xEX/xiSkuYgJXk+&#10;27YQqanPIDOdtc+sXJuIjDVJWL8lBweKdqPmYg2ONZxBxeXzKD53FcXnO1Fx6Tqqr76N6ssfovLS&#10;J2zbRzh6+h3knryH3OPDOFjrxOFjzdheUIuXD+dh3Z4dWLNzM1I3rYRlpQ2JmRYkZqzAckccEtLj&#10;2OsyxKUux1LHUjxne057StrC9AQkb1qFLcVHsKOmAvkNrShqGUJh65vIb/87jnT8G0V9vyK/fwSF&#10;LvbzjM0HD6Bpgap+T6hqAptHtj3U8OL4/AeocIx+u7gu9Nu9EddQsLwdS/5u4E9H4/i48TE92PkT&#10;Drax9dz8OfJaPkFR0z0c73KhwdWF1r5LaOuqR3tbJXpaSzHY6QmlveWuxvs3juGjW8fx4fVa7Slp&#10;H92u0cJp79+swd3+Uu1JaXcGqnDHXYN+Vq+7owh93RXodtagt+80ugcb0e7uRqP7Fq643sfJ3s9Q&#10;N/A9Klw/o8TN5pzNhxxKk69TX3g5jvqO4fTfYYHw1YZ8jNj155Qb/YITfCjNU5dqk4+xoC8/uQ09&#10;ar5k/srK+2VUH81ABY4iQd8PcbO/Ga/RRt8/fqMpD+t463+gr572+CtbP15e9fWoOQkEb0NG9cvb&#10;6yRRFkoz/7ieuZbPaaahz1vwfu50eSUU1I3XgaDajCXUOgsH/l0mwmWBvsqocxCCnRN5Pn2h6lLk&#10;8nJ9ihxW8Fd+8k3S4sZy/XYlNJ5x9T32NH0dQcwTtU8xRr6+jFxXsUR/bnpyWX3YRQ5jhRv/Dg+W&#10;t7b02wX9eQZyrlTdYMntUWEdo+Q5DIXct0BQbQWDajuW8bkR76m1Y9Z60q+HQE3+eR/K62TUsSie&#10;+rObfLOMYg4eSjMaTOPBjki+yqg+zRZiDPi4KEow9KEMs1DHMkM4jkW1qRgjgkkCv/kqkFeqTX8m&#10;hYp6RShNBNMCeWV0/Qn0lepfJGl96GHjMIbfaKd/9dX/UF+pPk0rdr7aujD4Ks5h/JWtCS1wJoJn&#10;Pl7F+uFtiZscKXysQkW1Gy1UKC22UGMlo+r4QrURLKr9SKD64gvVhuBvvzLz6NdHJIXv+CN+XqcH&#10;9bewL77rj2qowFgkTO5L4KigWSCCGU89/fgqihIY/c+TQFDtyag6RlHt6VH1jKLaMxt1XIEqHy5/&#10;oQJn4UAFpMxABb8m8/+ktIo7f6Ly7p/aq/yeKjuV5zj86W2+TO0XTZyXPrQmwlX8PW9PbJ/gCW3J&#10;2+hygZGDXeL4HlOPJ2/X1/OmnJUtI7bzoJdoq2jsPCavo7F9Y2WnGxU0MwMZFAsDfdhEL9RQmrdQ&#10;DHWjviCXG79Zf9hDX/YwGytOv53j9UWoRg6Z8G3aU8sYebu2T7ddBFJEKCWQV04O9fDQYhGfW7aN&#10;h3d4MKqY/cJf1PMbCrseoaT7B+Q1/xNHrj3AgYu3sf1UF7adbMTO0xex89RJ7D5Ti/1narCnvghb&#10;Svdi7aEXkbN9DVJfzoRjox22tRYk5cQhMXMpkjKWwJa1FJaUZ5FgnY/EpCcRFzdHC5MlJT2Bpcv+&#10;qklK8ITUkhIeR2LcY7CumANLwmOwJc1Buv0p2CxPaAE1HkzjT01LT1kAh20+stMXISP9WaSmPYuc&#10;1XHIWBUHx8oErHslG9sPb0VebR7qG8+j6tJF1FxtQ/m5LlReGEL1hXuoOv8mKi7cR8mZW8it6UF+&#10;fTeKTrZjd8lxvHw4H5v278HqHS8jc/MaWHJSkP58KjsXC1JWWrDcvkQLpS1Ofg5LUpbgueRntddn&#10;7MsQv9aB1Xu2YltFMQquNaCouQ9Hm24hr/UDHO34HPk9P6CQ/aFT5GZjz+aDzwMPUmlPQhuf87E1&#10;y145fmOqmEtOrItg8eOI9RAp2noPEtWeho0F//7gZcR5cfzpckd7f8XR7h9xqPlfyG3+FEUtb6Gm&#10;fQCX+51o6r2Mls7jaGku00Jp7o5i3OmrwFtDtXjvep0WSvv4Jg+n1eLj23XaU9LevV6F+65yLZR2&#10;o6cMw70VGOyrRHdXMfqc5ejsqEBf/xn0DTVrobTmoVu4NvQ+Tg98hnrXN6h1P0KZ6xcUDY6w/o1q&#10;/eVzKV+nvuZX7OPlZw7+3Trx/Ro+nuPIN/r5Q7djDNWejKoTzahziCVUyMmsVyP0IYNAUW16Y7Tf&#10;kXw1igcpjJBDF/xVOw5DHV9GjW2kUDdMC1R5xTdqHJXoJW7MpvZ5I9/QTe2PNdQ6NkqEygJ9jSR5&#10;voyg2uCostOFusGaKmfU5Bvbp7YdkL4x1L5pwX5XJM5ZUaIV9f3jjQhuBUr/e2ioqGNQYZ5g8fa8&#10;HYej6vhDhXUCQbWpRBZ1/QSCatMXah0EY6JN0Qdjr/sH/hhrQ7wGh/5ZOftQN8sYQbVFoeoqHiIc&#10;FqnXaCFuNqD2RQIfD44K2kSbScEBfvM/USYQ+vYCRbVpFup4elQ9ZXpQ86MEZ0rIx8+ruUYCfJ1g&#10;tL/612jAw1WCvxCW2a/ae6JPkaLNA+uLwG80DOSV//zmbQTzytsQ5M/6fUpw+Djqjf/uQ5RXwoea&#10;CzNRx1SMocbTLNTxZFSdQFHtTrdA+6U/p9g1opkc3vce6qfb8E3+G3b6jWqowFgoqH+ro8rRfTIX&#10;NQeKEopoWV/U8SPdp3AcL5CfL0bKyH2U2/XHSB1RRvHtL/rwWLhMhInMRQW7JjMWSqNQZafyPCFN&#10;DqBR6L5NpS8vzlOEteRzn8wT0qL3BU8Oik0+vrfjebbr63nDA2m+Qmk8kOahX09j+8fKTjcqUGYG&#10;fXgsXMjAiSSUUJoItvgLofkyfnN+EKE0TvRhvC9jQRMRopHDJ9T2UAIpvF4+6wMfCz6O2lhqffIE&#10;eviTm3hAqszF3nf/ivyOH1Ha9RNyG77A4YaPcPDKm9h7fggHrvRhy7FL2HfhErYfP4bdJ2uwrTof&#10;W8oOYPW+Tch8dTWsLziQuDoJllUrkJi9XAumJWcvRZLjWTjYe4t9ARypC2FNno+4hDmIj58Dq2Ue&#10;li1/TAulJcb/TWNJeFwLpXGZjvnatrhl/4fs9IVYnf0cstKeRar9aditT2JVlieYlp29BI6M55Ca&#10;sxw565OxZnMWNmx7HofLj6DiTA2qL5xDxdkrqDnfgbpLA6i94EL95esoO9mN4mOtyKu+jD2Fddjx&#10;egm2Hj6M9btew6qtLyBlfSasWcmIsy9HSnYSEh1LEW9fjLiUxVoobXnacixMehYLrIuwLMuC1Fee&#10;x2vFR1HW0IiSFtZ2+x3ktb2Do+2foaDnOxT2/4pC16gWCNTWpzbPIoA2Nt/s/SRj8yiIcsHix5Sv&#10;kZg1tob5eubnxbeJsGUB+wOTP5HucPO/caTxMxQ2vYvylgGc6+5EQ881tDlPo729Bt3tZXB3luJ2&#10;f6UWSnv3xlgo7Xa9FkrjeCCNB9PeGq7AHVcZbvSW4GY/D6VVoLerBH3OUvR0VaB/4Cz6rzejY7Ab&#10;ze5hXBp4C6d6P0L9wJeodU08LU0fSpOvVW/zK/bJ5WMf/26d+H4NH89x9Df3eRf8E9E4us0JVJ1o&#10;Rp1DLJGDT+FAHVNGhQwCQbVJofoWS+TgWSB4IE1DtMmJ8aHGNlKom5wFqrziGzWOSvQSNyZT+/Tk&#10;G5kDqRdrqHXtDVU/2lDzZpTZ7ZmBuvGZo8pS/J0D1XZA+sZQ+6YF+12ROE9FiVb67xxfqICWEfLv&#10;6KGi2uc8YRpzUO3LqDr+UDcABIJqU4ks6voJBNWmL9Q6CBbVvj9UO8Ggf1bOPvw/3YNBtUWh6iqz&#10;m7jZgNoXCbM5lMbp2wwE1Z5ZqOPpUfWUyKHmRFFikQiHTReqT5HCA2IiZBYM+abBQFHtKeahxlyg&#10;yivhQ82BmahjKsZQ4xlLqHOKJdQ5xa4RjSd45h/dhm/U37LTZ1RDBcZCQf1bHVWO7pO5qDlQlFBE&#10;y/qKhvUdjj4E8nPG3349uU1/jNSR21a8+4s+7BMuU8NL5pADXbRwh9I8Su/8gZLbo5OCaDK6b1Pp&#10;y/P3/DxFWEt//pwoE0n+5lUOmAVCDpupUNqfk4Jj4TQlbKJjdihNPAFNfNbfhC+2m8nbE9OMCDSQ&#10;Ipfnr2IMxJiIcJoY/0I+Tn2/o7BvBEU9v6OMyW/+HoeufoFDDQ+x+/zb2H7mOtOHXec6sO98A/Zf&#10;uIiD509i/6kqbKs6ivWHt2LVrvXIejUHjk0O2NZbYVkd73liWtpi2DOXIDVriRZMS2ev9rRFSEya&#10;B2vy08jg7xPnIj7hb4iLfwyWFXO0EJrd8gRsSXPZ57mwW+chPW0hbLb5WiCNPyktK+0ZrMxcBLt9&#10;PpKt7HPWYq3tnDVJyFyViNWb0rFp2zq8uudlFFUV4tSl8zh5+RKqTp9H+YnzyK08hbyqczhYVIfD&#10;pTXYeSQf2/bvx5Y9O/HCay9h47YXkJCRhPiUOCyzPodE+2JY0/n7RVhmY31Oi8MiC3ufugzLs5KQ&#10;tD4Tm47swaETx1HS0I7S9hs4cPUWDjd9iELnf1DU97MWSCtm482DUyJ4qK1Pab7Hb0YdHNXmT95n&#10;hpkWShPrWxtPNr75DF/LBc5f2Pr9N45c+wfK2h+iomUI57t70dDThLaei+jsqkdXezl620two68S&#10;d13VeMNdhQ9u8WBaLT65c0zDA2of36vHB3dq8cZgGe4NlOH2QDmGukvQ31kMd285ujtL0dt/Ej2D&#10;V+Ec7kLr0HVcdb+BC66PcHrgSxx3fY8q1yOUudl1xuaAzysPP2lB17EQFP+OkOebvxefxXv99a0Y&#10;p433JH96Ef5QGv+ZoK8XrahziCVUUMlM1DFlcrggGFSbFKpvsYQKnBmhQmmzDzWOSvSSb06m9svk&#10;sjKq7Mwg/c7vBV0vulBzFu189Z+68VmYKMd+j5TqBIJqNyB9Y6h904L9rkicp6JEK/n694cKaBkh&#10;/44eCqptgQrVhII6hoyq4wt1A0AgqDYV44KdNwp1HRlBteULtQ5CRR3HG6p+MOiflbOTfKOEUVQ7&#10;FKquovCbDajtkaBCaZPbNIpqy0zUMfWoekrkUHOiKLGICopFEtWnSFGhtJmLGnOBKq+EDzUHZqKO&#10;qRhDjWcsoc4p2lHnMTOMaKgAGoVuwzfqb9npM6qhAmOhoP6tjipH98lc1BwoSiiiaX1NR1/k44Xj&#10;uOH8eaNv2xuj9fTlFNpf9GGfcKGCS2aQA100/6E0IZgwmsBDaVowjR2TQvdtKn15/p6f50Roa/L5&#10;i/L67eHmb17loFkgVChtMhFaCjcycCIJNZSmD6HpP+tvwhfbvRH19aiynHiK2nh4hvdpLHhiRKAh&#10;FFGehyv4K29DhHbEuMihNP6eh6R4WKrUza7pXnb9947iaNv/sP/qF9hz6VMcbfkMB668g4NX72Dn&#10;GSe2n7qGnafO4silc9h7qhq76grwUv4u7alpOdvXIHNrFlI3pSApJw7JWUzmMljTFsGWsRhWxyKk&#10;Zi3Tnp6WkrZYC6clrngCcfGPaxLj5yB++d9gTZyj4aE0m+UpLZDGg2n8SWk8lJZqn+8pY30KmRmL&#10;kMUDarankZW1FI70JcjITkDWagsyVtux8eU1OJC7G6XVRag+WYWS2jIUVVWgoKISR4pLsPdILrbv&#10;34MtO7fixddewkvbN2LN5pXIXpeKzDU21kYyMlYmwSZCacxy+xLEp8VheUY8LGtTYXtxDQ6dqEXx&#10;lSbUOG+hsO0ejrS8h8Luf6N44BFK2PjLgTQRStPmeOzpWdz4zajS/JlppoXSPE/+81xT/Nz4+PJQ&#10;Wn7XzzjU8B/tqX9lbX9HddsdnOjoxbm2a2jtuYTOnpNobytHd0sJBp2lnlDacI0WSntweyKU9tn9&#10;U/jo7jG2vQZvDJbiDXcF7rrLtSemDTqLMdRTjp6uMnR116B78CK6b3ShbciNBvddXHR/hNP9n+NY&#10;/39R43qEUtdvU0Jp+utWzJP8mb/qy4nPinETgTTuTy/Uk9Jk1DnEEiqoZCbqmDI5XBAMqk0K1bdY&#10;QgXOjIj1UJqRUIoyGT2OSrQSNyZT+wT5BmZvqHqxj/2clcTqWqfmK5pR58DxfSJgRd38LMhtmYE6&#10;hk99Y6h908IzZooSK6jr3xs5lBUI+Xf0YFHtyqhQTSioY8ioOr5QNwAEgmpTMS7YeaNQ15ERVFu+&#10;UOvADNSxKFTdYNA/K2cvcbOAUVQbFKquokyn2R5K4/Tt+kO1YTbquHpUPSX8qLlQlFhGBcUiiepT&#10;pKhQ2sxFjblAlVfCh5oDM1HHVIyhxjOWUOcU7ajzmBlGNFQAjUK34Rv1t+z0GdVQgbFQUP9WR5Wj&#10;+2Quag4UJRTRtLamY61PxzHNQv08oxitpy+n0P6iD/uECxVcMoMc6PKm/HZwQbNgiJCYHtUvI3hd&#10;z7l6Qljezr+Uvef0+6MFFUDT8H1aGXF+k1FridP2sfrRggqUhWo8sBQBZOBEYkYoTR8UCxZvSwTL&#10;9PyF08R+Xpb3TYRP/Ak2hMLDFbweb0MbC/dEEEr0QQ6n8TBPEdtfPMCwPwL4U9NKmaMtP2DPxc9x&#10;sPEf2HXhTey+eBM7Tjux90I7th8/i0OXLuDIxeM4dLYar1UexsbXX8W6/Rux8tWVsD+fDMfaJKSs&#10;ikdSxhIkpj4HW/pSJNiehT1jGWxpzyE1bRHzLJbHz0GS9UkkJ89DfMIc7clpNssT2pPRMhzPwG6f&#10;x/Y9qQXRkpPmau+5nIxnsSprkbZtzerlSLEvwOrVccheGY+Vq5OQs9qCNetSsHFTNnbv3Yzi4gOo&#10;ritEZU0+ispeR2FpLg6+vgfb97yCl7e/gE1b1+KFV1YhZ4MDmc/bsXJ9ihZI47LXWGFNj4ctc4X2&#10;tLTljmWIz0zCBlb3SH01KhqbUNsxiLL2uzjS/CYOtnyCI13foGjgl/FAWsHYPIi5EMRNqGK+xXZe&#10;LpD14o9oL+axMSoYHtVCaZx2fq5RbXx5KC2v6xccavoWh67+CwWND1HVfh/HOwZwsvka2vsb4ew9&#10;i67OGvS0lsLVUYJ77lq8fbMO716vwfs3a7RA2sO79fj03nHt8zvDFbjvLsGbg5XjobT+jgLtaWm9&#10;3aWsvRo43efQf7cDXbdcuOa+iYuD7+Oc63PUD3yL6oFHKHf/rl1jvK9a+Il91/JrVZ7vo+zcPDyf&#10;xXrQX99K8OhQmiesRpUPhGhH3z5VNhbozyPWUEElM1HHlMkBg2DwNowcTy4Tk9g5UKEzX3yF0QQx&#10;PtTYRgp1k7OMqqN4R42hEruom5gpVF0lOlDzFc2oc+D4PjlgRd0AzYn9ZqGOEVsmxkxRYgF1/Xsj&#10;h7ICIf+OHiiqPQoVqgkFdQyBKu8PdQOAUVR7SmDMmkcZdT35QrXhD7UezEAdS4+qFwz6Z+XsJd8s&#10;YATVBoWqqyjTKZZCaZwWIiC2B0sfUPCFqh8u1PH1qHpK+FFzoSixjAqKRRLVp0hRobToRI2XjKqj&#10;R9UTqPJK+FBzYCbqmLGCOp9AUG0GgmozllDnFM2oc5g5RjRUAI1Ct+Eb9bfs9BnVUIGxUMn/Tkft&#10;5+g+mYuaA0WZKSK55iN5rHCifq7JAqlDlVWm+gsV+AkHKqhkBjnA5U0kQ2ml7Fj6QBpH9csIXtdz&#10;riKoRZ//bAulUcGw6USFykIhB8YigQycSKIxlObrWL6OJ+oLE0EU70IJpfB6or/6IJTotwim8ZCP&#10;/MS0MvZaxL6oS9kP9aOtP+FA8zfY3/AZDlx9gH2X72HX2V7svdCBbfVnsefMaew7U48jF+uxs/Yo&#10;XszbgfX7NmLtjjXI3JQKS04CrDlxsGYuR1L6UiSmLoY1Yxms7DUxeT5SHM8iI2MxLNZ5sCQ9hcTE&#10;uZ6npiXOgZ1tsybyJ6k9pkmMHwurpT6tSUl+CtnpC+GwzcPalUuQk7EIKSlPY+3qOKx7PhGrV8cj&#10;KzMOK3MSsWZVMl56aSV27ngBu3ZuwI6d67F7z0a8tm0tdu5+Aa+y181bc7Dp5SysfsGB7OdtyFmb&#10;7Hni2sokZK6yaIG0RMdyJKQuhXWlBVkvrcLBqgIUnDmD8oZOVLbfQUHTGzjY/AHyer/SnpJWPDTq&#10;eYIXH282B2I+5HkWN1zL28Sc8fLy9lCI9mIeW688lFbIvgPF09L4ufHx5cHKfOevONT4HQ5f+xJ5&#10;1x6irOUNHO8cxum2NrT2t6DdeQ6dnbXo6aiEu7Mct/ur8eZwHd67WYsHtz1PSfvnm6e0UNoH16vx&#10;3o0qvHerBu9crxkPpfW2HUVPe54WSutwlqOjtx79t5vRc6cf19xDuDL0Ls65P8PxgW9Q0/8jKl26&#10;UNrYNcpNzBGfa898i32c/tpWQjP1JsDQA2kyue3DbG1SZWKBfB6xiAoqmYk6pkwO0wRKtGHkeHKZ&#10;mMTOgQqe+TJTQmkcVU+hUeOnxCbqBmZfqDaU6EDNVzQz0nfqBmh5u768wENaHqKs/vNMw35XJMZB&#10;UaKVfP37QwV7jJB/Rw8U1R6FCtWEijoOR5X1R/7P/0BR7SmBoeaRo8oaRV1PvlBt+EOtB7OF+5j0&#10;z8rZjbpxwBuqPoWqqyjTKdZCaWajQgp6VL1wo/qhR9VTwouaB0WJdVRQLJKoPkWKCqVNP2psjKLa&#10;E6jyHFVWCS9qHsxEHTNWUOcTCKrNQFBtxhLqnKIV1f+ZZURDBdAodBu+UX/LTp9RDRUYC5X873TU&#10;fo7uk7moOVCUmYJa8xxVNhSiXf2/B1Nlox31s03Gy1Dn5q2svF/+rEz4Cxn4CQMqqGQGOcDljSeU&#10;FtlwWsntUQ92fHNCaZPxIJe+LBVKE8f31o4wNSQ2tl18vjXiod9ukCg/KZDGUGU9VCgtksjAicSM&#10;UJpMHxTTnlbE6LdT9firCHlR5OPp2xPEfi1Ew8uPhVGmhlMmb6cCA76IevwYYgz1QSj+ZCm+XXuC&#10;F+sT53ma16gWoCrln9kP+KJ+9odBy/fYde1z7L78UAumHbj8Bvacc2HnyRZsqT6L7SdO4sC5E9h3&#10;uhq76vLwaslevHj4ZazbuQ6rX12F9BccsK5MQlzaUsQ7lsCaGQdL+lLYGUf6ElhsC2FNeQbW5PmI&#10;W8GflDYHSUlPwLJiLhLiHsfSZX9FAttut8+HzTYfduuTyHA8zd4/BYtlLnIyn0F2xgLtiWk8pLYm&#10;Z6kWUOPWrYnH2pwEbFybjJdeSMeWF7OYDGx9yWPLZva6NQtr1yVjE+vn+g12rF1vx3r2/oVN6dqT&#10;1jJXJSJj5QrYsxKQmLYMyez9qq0rsbv4IA4fq0LBuUsoaxhAafN95DW/j6LuL1E29AgVQ+y7mI0p&#10;H08+1hNPSuNzz9bE2I3WYu49+2SecpPmLQS8TbFeYxobL23N8u8sRrue2LnxtVvE/sgsG2Dj2vQ9&#10;chu/Qe61v6Ok5U3UdgzjdEcXWvvb0NlzCV2dx9HTXgVXRwVu9FTijaFavH/rBN4ZqsF7Q9V4ePeE&#10;Fk4TobQPbtXgraEq3HFV4GZfKdzdhXB25MHZXYzO7jJ09Nah/2YDem5145prAJfd93Fh4O841f8V&#10;6gZ+QJXrV5SMjb+4psW889cjg6OT1oNMf30r5hFPN6P2zXbUzZKxhAoqmYk6pkxcz8EQbfg6LrUv&#10;JvFzYajwGYl9Z5Lt6IhxosY3UqibnPWoegqNGj8l9lA3LxtBtaVEF2reYo3+xufJ2M+fqAiZiX4E&#10;Fwoz7zxUKE2JLdT3ljdUqMcI8funEVR9I/TBGrOYdRz5P/8DRbWnBEY/j/Jao8pHE2pNxBL6Z6Ui&#10;3zTgC1WXQtVVlOk020Np0YoKT+hR9ZTwoMZfUWYKKigWSVSfImU6Q2kc1eZsQo1JIKg2Bao8R5VV&#10;wouaBzNRx/QllLpmk/tiFP/9Xbyn2gyE3G4sos4pWlH9n1lGNFQAjUK34Zv+79jpNaqhAmORQPfJ&#10;XNQcKMpMwde4/G+08nuqfDBEexSq/Ew2+34mmuMvZOAnDOjgUej0wSxKKKG0ijt/+kTV4UrvjAXT&#10;2PE5ql/eyP31FibjAS99PX1ITBxbJu+XjQfF+Ht5u/isQmk+UcGyUIhwUqRMCZvohBJK40RQTLzq&#10;A2PeQmlayEWqI/Bt1HEEUYcHScbrsPbF+/FtY+1r5ccCQ1qdsffytmBDKbye1t+x48ltivdy3/Xz&#10;wgNURW72vn8Eha4/UNj/Kw60/lt7YtrBax9j1/l72HNuCHvP92BL7QVsP34Wu0+fxMFzddhZm4/d&#10;1UewJW87Nu7fhJWvrkbqBgeWp8XBmp2IePaalL4cCbZFSLQvQkLyQlgdixDHn5SWNA8JiU9owbS4&#10;uDlaII0/OY2H0iyWJ5GcxM3VnppmTZyD5GT22TIHNuscpNvnY3XWItjYfi49Zb72FLUsx7NYk7Uc&#10;61clYtPzVry8IRlbXrDhxfVJmpdftOGljTZs2mBlbHh5Uxq2bM7ES+yVB9XWPJ+MnLUW7Wlp9pwk&#10;rHttNQ6UHcD+ymKUXr6CsqvdKGq4jsruhyhxfoFqHkgb/h1lbKz507EKxRiz9zw8JZ6INX6z9eCo&#10;Z05co1oZjpeXQ2nyHAZrJobS+NPStGuJnVshO8eCgRGUDrDvx57fcLjxGxxh6zW/8U1Ut9/AyfZu&#10;NPV2wDnQiN6e03C2V6OvvRxDznLcc9d4QmnXa/GOeyKU9vBuPR7crsG716vwhrsC912VuOuuxHBf&#10;Cbo789HlLIKztwKd/bXov3UZXTda0ejqwWXXbVx0f4zTA1+ifuA7VLl+QamLXUus/3wu5OuQvxeh&#10;tFy2X76GOfm6Vqaf9rOD2D7T6G+cjDVUUMlM1DFl49/vQRBt+DoutS8m8XNhyAAahX1nku3oiHGi&#10;xjdSqJuc9ah6Co0aPyW2UCGBQFBtKrGNmufpIt/wTJH7S+2PHPZz0IRAGN12IFQoTYkt+u8fX+RQ&#10;TyDE75/+UHU5f/s5KsxjBrOOQYV1jKLaUwIjzyOnX09UnWhBrYlYQv+sVKibByhUXQpVV1Gmc22o&#10;UFp0osITelQ9JTyo8VeUmYIKikUS1adIUaG06UeNSyCoNjmqLEeVnS5U/ziqbCyjztFM1DF9CbW+&#10;mfR9CRTVZiCoNmMJdU7Rhur3zDSioQJoFLoN36i/ZafPqIYKjIULHzfxnu6Tuag5UJSZgq9x+d/h&#10;9P8mR9UxSm7HG6qeouj9hQz8hAEdPAqdPpjli5mhNKqsbDyUNobqDyfCYtQ+zluQjAe8qPJ8n7f2&#10;fIXI/IfEQiNCadQ+mu9QmrZvLBAWDahgWSjkYFKk8IAJGTxhQg2lcVowa+xVhML0ITQ9LeQilRdB&#10;Mn3b/oh29PRlRDiFkz+HGkrJZXMqn4Noy9s5FUp4II2H0cQrV8B+YT/Q8l/sbfgC+64+xO7zb2Pn&#10;mVt4td6J3Wc78Fr9Re2paXtP12JHbT72nyjEjvJ92LB/I1a+uhIp61JgXWmBNZvJ9Dx1LD5lEewZ&#10;y2FNXYx46zOwpT2nBdPiV8zFkmWPY/nyx5GQMBeWFU8g1f40rOw9x5+gZuFBNSZpxWOwJj0OW9Ic&#10;ZKTMw+qsZ7Eqc6H2PtX2JDIdT2NlxrNYm70UqzMXY9Pzcdi8YQV2bknByxuTsGWTlb1a8OqLDmx7&#10;MQ2vbnRg58tZ7DUNW3kwbX0K1q23IyPHgtUv5WBv4T4cri5D9bUmVDb2oqzlNso7H+Boy99R1P0d&#10;ivofoXhoVAuk8afPCXxcRSht0s3WY6E0z9O+PPh79aQ03+TvkTw2hoX8PR8/F/vc9zv2N3+Lg43/&#10;QEHz+yhvvYPjLb240N6Ctp5r6Oo5o4XS+jsq4O4qwe3+Si2U9sHt43hw4xg+u38KD+/w1xP48E4t&#10;3r9Zg3eGq/E2c9ddjqGeAvR35aPHWQhnTynau6vQ6T6DjusNaHQ7cdk9zLyPs67PcHzgW1QPPEK5&#10;y/MUQj4X/FoU88Lfy6E0eW3IIbVDwx7is6KEk7gpMlZRQSUzUceUyddxoEQbk47JP8vkfTMID535&#10;QtWhmDEPoaJucp6Kff8TdZWp6PFTYgkVEggE1aYSnYzOmTy/003c7OxPsPXMw35H0/UhGHKb+s/G&#10;mNMPRYkE6vvHFznEEwjx+6ceVTYYVJAnGlGBHV+oNpTg6deNvK6p8tGCWhuxhP5ZqXDUDQR6VD2O&#10;f4eL91Q9RZluKpQ2fbRABLGd0wcnKFQ9JTyo8VcUJfYFG0qjbhqMVdT5RRLVJ3/47y/8lWqP05cX&#10;qLLTjeonhaobC6hzCQfq2DKqDkeVjSSqT4Gg2gwE1WYsoc4p3IweV9/XmW9Eow+feUO34Zv+79jp&#10;NaqRQ2ORRPfJXNQcKMpMQK13PaqeUVR7RlHtKbPXrAqlcVSAzBcqkCZQ5YXpCKWJJ6upUFrkUcGy&#10;UMghj0iiAiecGaE0QQTCeBiLCqIJIqwlysqfqXYphWOofZTx4w1ODhEFG0oT4RXq/ATqvAolPIzG&#10;FY991sI+A6wcfwJV+4842PIfHGn9Nw40PMT+q+/g5eM9eO10J/acb8GOU2ex42QNXq7Iw6EzZdhW&#10;ugcb9m9C1is5SN+UiYwNqUjO4eG0RMSlLEZC6lIkOJ6DJX0pktOWwmJbqD01LT5pPmz2Z5CUOA9J&#10;WhBtDuxse2oy2574JCwr5mpPTeOBNHvyXNgtc2Bd8TctnOZIfgJZqfO1YFp22tNaOC3d/hTW5izS&#10;Qmubnl+OLRtXYNdWO7a/YsfOrQ7seNmBXVsysOOlVOx+JQvbNqZjywYHXmTWb0jBmvWp2HNkGw6W&#10;vY6iUydRcrEFFc3XUeP8EOXd/0BB579R4vpZe6qcFkjj2Pj6CqXx0JEIKOlDaZ5A2tR1EayZFkrj&#10;5O8RHkrj27TxZX9UHu78AQebvkBe08coa3kDJzqHcbWnB219DXD2n0O3sxY9HeXoaj6Koe4SvHu7&#10;Hu/fqse7w7V4cKMWn7D3H96s0Z6UJoJpbw1V4U5fCdzOPC2U1ttTgJ7eUnQ4S9Hefwydw1fRdrMb&#10;V4eGcMn9Nk4PPMTxga9R1f89yly/adeUZ24nqFBa7DjE5onaPhNRN1TGEiqoZCbqmDL5Og6UaGPS&#10;MflnmbxPmcKMeQiVfHOzdyqUZhQ9fkos0IcDQkG1r0Qfo3NHlZsu8g3QvnirF0gbodAfP1TUMYxh&#10;vysS7SlKNKK+f3zRh3qMEr9/6lFlg0EFeaIRFdjxhWpDCQ61bvTrmqoXLaj1ESv4z0X656XCUTcL&#10;yKg6MqqOokQDFUqLTlR4Qo+qp5iHGnNFUWYWFUqbmaEcqhxHlZ1uVD8pVN1oR51HOFF94KiyAlU+&#10;kqg+BYJqMxBUm7GEOqdoQfV3ZhvRUAE0Ct2Gb9TfstNnVEMFxiKB7pO5qDlQlFhCretAUG0aQbVl&#10;FNWeMnvNulAaF8gT06gwmkCVp5Td4qE0ge6TngiXeQuliXJTjzW1LSGwUNh0i75QmgiM+dpnBjnc&#10;EWn6oIngL5SmD1X5Isr6CqXJQS1RVh/eKtS1axbteGMBFTmsEkwoTaDOURDnRfWFK2REKE0E1Lj8&#10;ftY352841P5IC6fta/wSR9o+x86Lb2Hb2evYcb4PO8+2Y/eZK9h77ix2nazE0Qs12F19BGv3bkLO&#10;a2uQtTkb9jU2JGWvQFzqcixLWYr49GVIzorXgmmOrDjEWeZj6Yr5sNqfRYrjWSSueApxcZ5gGn9q&#10;WnLSk4hf/jckJTwOSyJ7XfGY9t5hfxIptidgTWKf4/+qhdHWZC/SgmnZafOxKnOB9pmH015Ysxib&#10;N8Rh+8tWxoYDO7Kwf3sW9mzJxN6tWdi2KZXtt2PjCzas25CCLdvXoqQ2D/m1RShj51Z6sRNlDbdQ&#10;2vYR8ls+Q37nf1A88Ailg7+jnI1vKRs7Pn7aGLKx5mOqzS3bpwWR2HjmMlogaXBE28cDS/wJaZ6n&#10;pE2sBTPMlFBaIRsbPpbis3x9FrHvMm0MB0ZwpOcRDjR/hSMND1Hc9Cbqu27jSv8AWvqb0D1wET19&#10;J9DTVQVnS74nlHbnON6+WYc3XVV4e6gKn7DPPJTGA2kf3qtjr3V471YN7g2UaU9Kc3XnjYXSillb&#10;5ejsrYFz8CI6b3ahcXgQl1z3cG7gQ5wc+BdqXd+jYuAXlLC+TTwJzzMvIpQmblqTb8KXQ2nK9JBv&#10;KBQOs/VGlZ1JqPOOJVRQyUzUMWXydRwo0cakY7LPB9g+ToXS/DNjHkIl39zsDVVPoVHjp8QGKiAQ&#10;LKp9JfpQcycYLRdp1A3Q0YjqeyioYxijQmlK7JC/d4yQAz2BGP8dnthnBirEEwuoAI+MqqP4R60R&#10;GbW2OaqtaEGtj1jhCaXJJn8PydtnK+qGAYEqL1DlFSVaqFBa9KICFDKqjmIeaswVRZlZVCgt+FCH&#10;t3b2do9MKuePvh0jqHYEqrxAlZ9uVD8pVN3pQvUvVlHnF0lUnwJBtRkIqs1YQp1TtKD6O7ONaKgA&#10;GoVuwzfqb9npM6qhAmORQPfJXNQcKEo0otavWcQxAvlep9oximpPmb1mZSiN04e5vKHCaAJV3ptw&#10;hNKocJ2+HfmJatMVSvN1Ht7x8n+Sa4kb308ExMxQeP2PMfw9xbN/onzoqJBYxA1NBExkZofSRMiM&#10;CmlxcgBNLi8+U+16I7cTCDlENJ2hNK6QEWG0Qhdbd+y1lNXLZz/Uc7tHkd8zgqNdj3Co/T840PI5&#10;DrU+xJ6rb2HPpRvYfa4bW+svYcfJU9heW4mj52tx6EQRNh3egrW71mPNa6uR8WIGbGutsKxKQvIq&#10;ixZOW2xZCGvGMiRnLkNqdhyWJz2NJXFPYHn8XFiTn0aqY5EWUEvSnpT2xPjT0ngwzZo4Bw7bPCTb&#10;2DbLHKQ7PE9J409Ny0lfgKzUech0PKVt48G0F9ctw9ZNCXj1xRVaMG3nlhTseTUde7dmYPcrGdi+&#10;ORUvv5CCra+k49XtK3Ew71WU1OWj8vwxnGhtRV3LIAou30K1858obP8SZf2PUOb6BZXD7Dt8aJTx&#10;BNNEOI2PZ/7Y2Gtzyz6LeT7K6kzMPd8+eS2YYaaE0mQi2KVdP2Pnx4NpfKzz+B/mTTyU9ncUNb+H&#10;6rZbONc7gIaeJrT3XkBb1zE4u6rQ01kMd1cR3rxRi7e4oRq8e71GC6U9uF07Hkrj77VQ2mDFeCit&#10;pysP/X1F6OkrQ2d3FToHzsB5swPN1wdwdfAuzrnex0nXP1Dn+hYVrp9R4h5BgXtUhdJ0+BPIBGr/&#10;dPH0yTMvelT5mYQ651hCBZXMRB1TJl/HgRJtyMcTgbTxYJq0T5nKjHkIFXUTqIyqo3hHjaES3eQb&#10;cc1EHUuJLtS8CUbLRRp1E3Q0ovoeKuo4/qlQmhI75O8dI6iAj1Ha7/DE9lBRAZ5YQQV4ZFQdxT9q&#10;nciotc1RbUUTao3EAn8/F1Uoja093c0ClEDLK8p0U6G06EUFKASqvGIOarwVRZmZVCgtuFAH1Q5H&#10;lfVH3wb/3US/TY9qh6PKyqg6043qJ4WqO12o/sUq6vwiieqTUVR7gaLajSXUOU03qp+zw4iGCqBR&#10;6DZ80/8dO71GNVRgLBLoPpmLmgNFiUbU+jULdTxvqPqBotpVZq+YD6XJoatAGX1iGhVIE6jyRkz0&#10;Qx9Wm/xZH+YS50u1Kejb82z3nO/E9sAFEmqj6nNUWZqxUFog5NCZP1RojBJoeW/IgNg0yx/6Y+Lz&#10;0NQQSiAmhb1YexwV0JLJITRRR25Hbr9wjPyZv8p1AyGOIUJE0RBK40QwrcjNroOx9wUDrEz/H8hj&#10;fzTsb/8BB9v/i73Nn2N3w8fYfuEedl28iZ1nerCt/hp2nDiHXSfqkH+5HgdPFePV4l1Yt38jVm5b&#10;A8fmDCStTUbSGosWTluWugTPJT+DhNTFsGXFwZa+FIuWP4FlCU8hyfI0bPZnkGxbwN57gmkJK+bA&#10;YpkLq/UJLZRmYZ9Tkp9ChuNpLaBmtz4JW9IcZKXOR6ZjvvYqAmobn1+MrS/GYfMLS7Fp3RItnLbn&#10;NYcWTDuwIxvbNzuweZMdr23LxO6DG1B14ihONx7H8YazqGtsRmWjC0UN91DV/U8UtP0LpX0/eUJp&#10;Q6OoGv4DlWzsKthYlbFxFk9L4+uaj7uYWxm/6ZqHkMRnsQ7MMhNDadzRwVE2phPnp43vwAgK+Q0t&#10;Tf9GbtM/UNj0AJUtd3Da6cbFrmY091xEa1c9Ojor0dVejP6uQtxxV2qhtPduHsOHd+rxyf2T+Phe&#10;PT66W8dej+GDO7V450YV3hiuwo2+UricBVoora+3EC5XObp6KtHedxJdN5rRer0XF/uHcW7gLZxy&#10;fYo61zeocj1Cqes3dk1NBNI4be6J8JO4ET/aglqh+3Oc/pw5us50oPsnm8lPTKPONzpNBBrFtTJ5&#10;2+TyVIApGPp29cT1GwzRhnYs/spMCaWNbdf3S/EwYx5Cpb8BlN+MOPHZ8zNfMU4eSyX66W/ENRN1&#10;PCW6UPMmGC0XafJN0EHpG0PtI+lvTjd2szrVdzMYPf4EFUpTYof8veMPL08FZYyggkFmoI6lzG7U&#10;OqHWM0VcF1S70YIKfUU7Iz8XA/s5OzNRNw0oSixTobTpMykY4We/HlVeMQc13oqizEwqlGY81EHV&#10;pVB1faHa8IaqL1DlKVTd6UT1kULVnQ5U30IRrnaNks9tNqLGJJZQ5zSdqD7OHiMaKoBGodvwjfpb&#10;dvqMaqjAWCTQfTIXNQeKEm2otRsu1PE5qmywqPaV2WtGhNKCDaaZEUrjqDr+iT5MfPZs8x5K4+8n&#10;+i63Ndl0h9LkfgZT32MsSEasJU4Omxklh858oUJj3rH+BFxnqvHwV7QaokMoRmkBL9aOQIWzKLye&#10;vq7YJrdfOEbexgV6PE4+hhxW4fRhAaOo4wjiePq+ywrHTA6lcRPbjrI/Go70/ooDXT9hf+t/sKfx&#10;C+y+9hC7rryDXRfuYcdZF7Yea8C+c1ew5+QJ7D5RgQOnSrD/xFFsKdyJNXteQPqrK2F7MQ3J61MQ&#10;l5OApWlLsDB5ARJSlyJzrQVJKc8hOXUxli1/CnEJT8FiXaCF0/iT03g4LTFxrhZMs1s9ITSBP0GN&#10;B9RSrHO1p6NxGSnzsH7VYrywZjHWrlyIF9cvxsbnn8WGNc/i5Y1x2P6yBds2J2PHyw7s3Z6Jra84&#10;sHP3ShwpeAW1ZwtwqqEe59quaKG04523UNH2Dsq7/4Gijq9Q2vMjKgZ+Q1nfLzjGrs9qNj5aKI3h&#10;oTTP09L+0Madh5DE/IpQEr/p+ijbJ+ZPrAOzzJRQmrhOJj7z8/M8fUz7zuDr2zWqhdIOt/0XRxr/&#10;iaPX3kdZ8x2c7bmBi852NPVeRWv3GbS2V6KjoxiDfRW4467G/aFq7UlpD24f00JpH909xt7XaKE0&#10;/pS0d67X4L2btbg3WIXBniItlNbbU4DevhJ0dpehvecYuq5fQ8fNblwZcOPCwJs4OfAJ6l1focb1&#10;A8pcv2nXEO+rCKaJ+RchCn2YQgRtZgr9eU4VLedL9W0yFUqbflTfuZkUStMH0lQozT8z5iFYInBG&#10;3QQq6Oso/lHjqEQn6iZcM1HHVKILNW+C0XLTgbp52rC+McQ+/g/iU7fzG9Plm9P1n73xlKP6Hwrj&#10;xxfM74OihIv8veMPL0+FZIyggkJmoI6lzF7UGuGo9UwR1wXVdrSgQl/RzujPRfpn6uyhv2FAUWKd&#10;CqVNn0nBCD/79ajySuiosVYUZeYKNJRG3SwY66jz1KPqGUG1pUfVk1F19Kh6vlBtTBd9v+TPMn29&#10;6UD1K1ThbNsI+fxmI2pMYgl1TtOF6t/sMqKhAmgUug3fqL9lp8+ohgqMRQLdJ3NRc6Ao0YRat+EU&#10;iT5Qx1Bmr1kdSuP0gS4KFUTTo+qZYSKkNjmsVsHGlPNeR5yjCKWJfRPbPfs8YbUJk9uSg2xaqOzW&#10;iMfY+FOiKZTmCfV56MNnejxgRgXGfON1gqnnQQbAotHQRPAkGFrAi7UTaEBMhF5EXYE6hizY4wmi&#10;rhxW4qgb7o0Q7R5mc87pjyWCPZ7znRpYKpyCXQesrPbe7VHg/kOTy/4IOtzzMw52/YDdTV9g29VP&#10;sOXc23j13F28fKIfm2ubsP3EFew/dwGHLpzA3tNlyD1fga1l+7Du0MvI3rUO1o3pSFhrR/K6ZKSs&#10;syIpewUSMpYj0bEU2auSkJkRB2vSQiTEz0fSigWwWRfBlrwQlqSnYLE8iWTrfCQnTwTTeCAt1T4f&#10;juQntGBaim0OHPa52lPSstPmI8PxBLLSnsCqrKewfvVCvLD2OWzewINpVuza6sC2l1OwY1sG9uxb&#10;g/1HX0TdmQKcbzyBmkuncKypBTUtblS2v42ilo9Q2PEFSjr/h9LuX1DZP4IaNkZVLvbdxvAnpYkw&#10;Hw+m8XU9vsbYmMo3XVOhNLEOxOdgzZRQGpfHxoq/iu8IEfDitO3sc6HrDxxs/Q4HGz5HXsOHqGx9&#10;C+d67uKi04mGnga09ZxHS0cNWlqL0OMswXBvBe66qnHfVYkPbtXh03sn8fHtOi2U9sn9erx/swZv&#10;DVVp7rrLcb23RAumdXcehbO7GM6ecnT1HUPvzWvout2NBrcLl1z3cNr1IeoHvkCN+3vtSXol7hHW&#10;P0+IjveXz62RUFqo3wfTaSIgNPU8p/KUo9qJLKpvU9F1Yx91rtFGDgXqrw9v640KMAVD366e/L0e&#10;KNGGdiz2SoXSOBVK886MeQgVdRMoR5VV/KPGUvFO3PhK7Qsn+abbcKGOq0QXo/NGlZtu1A3U5mB/&#10;l0wKfQX7eQLV/2BNtCuO54+5x1eUcKK+f7zh5amQjBFUUIgzUsYXub4ye1FrQ0atZ4r++qCOJaOO&#10;5Q1VP1hU8CuaBfpzkf7ZOjtQNw4oSqxSobTpMykY4We/HlVeCR41xoqizHyBhNKoGwVnAupcBap8&#10;sKj2zUAdyx+qnelC9Y9C1Y00ql+hCmfbRsjnF0vM6rt+PGINdU7Therf7DKioQJoFLoN36i/ZafP&#10;qIYKjEUC3SdzUXOgKNGAWq+REu5+yO0bEUrdQMnHitQxZ6JAxlCF0qaEsGhUEE1G1TGTCJHJ/aaO&#10;K7ZNnKP3UJpnGy8vmyg7ubzxUBon15PxkJhA1ZswFiQj1hIn9geCCqLJVCjNh6HJQZRAjId+WDty&#10;GMsIEQ6T68ohLuo44lhyHW/4DfPifS6bD3kfJ9oxi7d2xfl4+j85sMTHvpC9TsbWnHjvZuuXleHG&#10;67lGtWBa3sCv2NX8JXY2f4HNZ9/BjktvYfuZ69h+qhu7zrZg2/ETOHT5DPacrsLek0V4teIQ1uW+&#10;ipStq5H8Yqb2xDTr81Ykr7EgMSsBKSvZq30xrLYlsLPX1JSlmozUZXCk8GDaAk8wjUlImIukpCe0&#10;UFpi/N+QlfYMKzcf9uS5rM4TWijNZn2cbX9KC6SlJD+GDMfjWJk5D9np87B+9SKszXkWr71kwfZX&#10;7HjtVQf2HVjreVLa6XycaziO+mtncLazE7Utfahuu4fS9vdR2PoZitq+QWHb96gaGEVl/x/jobRS&#10;NjYl7j9Qwt7zoBQfJz5e2prhoSTpputctl0OWYjQkngfKrFWjRif1xBQ7RpFtSfTh+z4Z1GPr8sC&#10;Ng+H2Hwcaf4aBS2foqz5bdS332Jz140r3Y1o6b6Itu56NLWUoLuzFDf6q3FviAfPavH+zVo8fOMU&#10;PrlzDB/drcMn949rT01774YnmHZvsAK3B8pxY6CM1c2Hs7MQ3d3l6OytQe/1y+i5243W4QFcdt3G&#10;2YH3cNL1D9S6vkOF62eUuka0p7jx4ByfEz63MzmUNhEOEiaf51SeclRbkUX1bSq6buyjzjVaeMJo&#10;gqe/+uvD23qjAkzB0LerJ67fYIg2tGOxVyqQJuj7pXiYMQ+hEjd+UvuUwMk30yq+6W96pcqEg/64&#10;4UQdP5ocHFuzgb7OFEbnSZ7TaELdQB0Iqs1wMjKu8s3y0Tz2ihIO+mtET/49g5enAjJGUCEdzmg5&#10;b/T1ldmJWhsyeU17o782jKx36li+UG0Eiwp/RStqbH2hfn+Yifh/EHvbrigzgQqlRS8qQCFQ5ZXg&#10;UWOsKMrMZySURt0gqMQm/nsPtT0WUGsz0qh+BcqMOTBzHqnzjCSqT4Gg2gwE1WYsoc4p0qh+zU4j&#10;GiqARhHlJ+r6f/UEwfjfsNHw6kEFxiLB04/w8oy9okQfar1GUjj7IZ+nP6HWDxR1PI4qq3gXyPjF&#10;fChNoAJQgdCHsXyRw2gyqqw/+nr6NsX+0jt/oOT26KRXvbK77FwYap98DA/ebiB9njpmenRA0Fso&#10;boIWdptiLEhGrCVODpsZRQXR5O1UaMxMZNgrxsjBE6NEsEUOZRlBhcQEOcwlty/oy8l1A8Xry8eJ&#10;BGocZYVjxGce/Clm/RThND5XR90jyOeBgO6fsL3pS7x2+VNsPfcetp17EzvP3cSu8/3YeaYZ+y9e&#10;xf7zp7HzRAV2nSjG1vKD2HDkVWTuWIeUFzPh2JQGyyoLrCstSMmxwpa5AonJS2B3LIfN9pwmMXEB&#10;li6fC3vKQiQkPgVr8nwkWcZetWDaPDhs87RAWrJtjsZi/RscqTycNgeZqXO1YFqqYw6yM5/Cqqyn&#10;2bYntdd1KxfhhbVx2LLZhm3bs3Dg8EYcLNiGqtPFqLpYi5OtV3G8tQvVjQOoan8TJa0fIr/pM+Q1&#10;/xt5rf9DifNXVPSz76b+UZS52Lj1jWihNP60ND6GIlClD4zJoQr9Ddk8sKbf5g+vI8IagRJ9EvMt&#10;FI7Rb9fjdcW1EAzehlhXU/DtY30b7wvrs8DXZX7/CHI7H+Fw09fIb/4MJY1vo7r1Js529eKyswkN&#10;3ZfQ7KxHQ2sZnM4KXHfV4I67GvfcNXjnOn862kktiMaDaR/erNHef3CrBg/u1OOtGzW41V+C6/2l&#10;6HUWaqG0np4ydPVUo3PgNHputaJtuBdXXcO44H4Hp12f4bjrv6h1/Ypy16gWUuT91uae9dUTovlz&#10;Cjl0Y4T+e4QqE2kT4SA6JDTV9AbSJsaN6ttU+vrRI/D1w+nXjvF5CzdPP+S++kK38ScZYAoE1SaF&#10;+j42SrRBHV8xxox5UKILdWOt4h118ytVzizU8cKFOn404QEzLTQcxKuMatuXWBojcU3LfY42gT85&#10;bALV3kwn5pbapyiRRoVbzEKFcPwJpR2qrjI7UetDJr6HfTF6vVDtG0G1FSoqABaN1JPSAqf/j2RF&#10;iUUqlBbdeGhid+/o1CAFUVYJnn58FUWZHXyF0qgbAxUlEqj1GA143/jvjvr+zmbUOMmoOor5qLH3&#10;hWpDoMr7QrUxO41oqACab6KO79d9/Wy8tUBWtLxOL/3f9OFAz7OiTC9qrUaSvi9m/tuwaEs+hky/&#10;T66rJ5ejGC0nyG3rUeWVqeSx0o+hvE82Y0JpoTwtjZODU0Z4C48Fi2pP5i1sJhOhNJnYN/WY5ofS&#10;hIm2+efoDqUJ+gBZOJCBjhgjQi6BEEErHvgQN9kbIYfSDrP3nLyfk4MzVPvetgeC16cCQWYSYyRQ&#10;ZWSFY+TPIpjG54mvN77mx+fNNYJDzh9xuONb7Lv2GfZeeg8Hr72FfZcHsftCmxZM23fhLLYdr8SO&#10;eh5MO4JNR3di5c4NSH4hHdZ1DiTlWGHJscCWZYGDvefBNP7EtNTUZbBYnkVWZhxs9meRkbFYC6bx&#10;UFpi0pPs/ROwrJgLayIPo82FI/VJtu8xWJMfhz1lLuzsNdU+BzkZT2mhtPTUOdrnDMcT2lPUtGDa&#10;6sXYtC4eL2xIwpZXM7H74As4Urobxy7V4ETTGdQ3XtGCaTUtQ6hovY+S1o+R1/gZCtu+RV7rdyjr&#10;+RUl3b+hlIfTBthYsV+GCtgrf1KaCKXxYBUVTOP0N2QHG0oTIQ3Rrhzc8EX0Scy3PO+cfrtMrKlg&#10;rwNej7fjLZSmfbexfbxM4RgRSMsbHPXsY+POQ2m5Ld9ogcGylg+1J9sdb+/Dhc5mXO2+hIbOE2ju&#10;qISzuxLu3grc6K/C/cEavH2TPx3tJB6+cQIP79ZrobQP79Thwe1afHTvBN5wV2CwKw/DPcXo68xD&#10;V/tR9PeWobOrHO09x9A93IjOG91oHBzC1eF3cHrgIU64/oPagUeoGPhNC6XxgCJfB2JORIhCNhNC&#10;adxEsMlIuCkanpLGUX2biq47fcT4TfQx9PE0Nm/hpkJpinFmzIMSXagbaxXvqJtfqXJmoI4VTlQf&#10;ooUIlPGQWbACCaVR48NRZaMR1fdoI988HQqqbUWhxNL1Ea2oYItZqCCOP6G0Q9VVZidqfcjkn68y&#10;6hqRBXMsb6i2zECFwKKNCqUFjvpPZEWJNSqUFt2oEAVHlVWCR42xoigznwqlKdTcKzRq/GY7apxk&#10;VB3FfNTY+0K14Q1VX6DKz14jGk+QzHxUMGs2o/6uNxs9z4oyvai1GkmR6It8DF+oujKqjmCkjCC3&#10;SaHqKL4ZHccZFUoLPZgWSEjL3GAa1ZZMDpiJAJp4NYK3QR3XONYOMWYUb+PIA2oTJteZOqdjQTJi&#10;LXFifyCoMBonB8fCiQp0xJwhDzn04o+vUAx1A7ugLztdIhFKC8Wk+WDjlqcR4/6HNm+FbF9e3+8o&#10;6vsVB5q/xq5Lf8fOi+9hz+V72HmhHy+fuIbd569g19mzeO1YDbbXlWPPsTJsKdyHjYe2InPLGqS8&#10;kAH7+lQkZVmQnJOMjFUOWFOWw5ayDI60OC2gtjR+PhKtC5HiWKQF0xKT5sFmfxoOG9sePwcJKx5n&#10;2x/Twmn8aWnWpMe0UFoKY7M8pj0djYfR7Na/ae9T7Y8jJ2M+VmUu0IJpa1cuwYb1idiyJQPbdq5B&#10;QeleHL9UhdOt53G8+TKONXdoT0yr6XwbxS3vI6/pUxS2/hsF7f9DOfsjsrRnBCXdoyjpZd+fA+z6&#10;d/OxYePl9pBDaYIWIGPjJ9+QLW6yF7SnoHG8LCOXFeRQWqBEX0SALhC+rj8jxPrXrn32npOfyCeb&#10;dNyx8eT18vpGcaT9EQ43/wd5zf/UQoP8qXbH2gZwztmBxt5GNPeeQ0dvPZzd1ejpLMX1vkq8df0Y&#10;3rpRi/dv1uKju8e1p6NxH9/2hNIe3K3D3f5S3Owrxq2Bcgz1FqO7Mx+93SXo6i5De08tuq9fQe/t&#10;brQMuXC+5ybO9T/Aafe/UTfwAyoHfkEZmxv+5Dze59kQSpNR5+kxEVyj6k0Xuq9cdPVTmBhHc/s5&#10;+dwjj+qTL1QbHBVgCgTVJoX6PjZKtEEdXzHGjHlQogt1k63iHXXzK1UuVNRxIoHqSzSIZCiNGheB&#10;Kh+NqL4LVHkZVSdaUDdeB3qzujK7UGtcRtVRvKNCLWahgji+UG0IVHkZVUeZ3ah1IlDfHRx1jXBU&#10;+wLVvhFUW2ahgmDRJJCf8/TvCbMP9Z/IihJrVCgtupEhCqKcEhpqnMNluo+vKMoEFUpTqLlXvKPG&#10;cDajxkhG1VHMR429L1QbSqhGNFSgLFRUKGu2o/6uNxs9z4oyvai1Gknh7o++fV+o+jKqjmCkDCe3&#10;5wtVV/HO6PipUJoOFabyRR8eo8r4o2+DwoNlgYTQ9EQ71PGNYe0Q4yWTx59uY4Jcj5s6p2NBMmIt&#10;cXLYzCh9GI2jwmPhog9wxKQhDzl84o+vUAx1A7ugLztdoj2UJnhCQKPjAaZct+c9317A8ABWUf8o&#10;ivrYL/nN32DPlc+w79pH2HX5HnZddGPHuS7sudCEXWcu4rWaOrxcXoptlQXYUf461u/bAseLq2Df&#10;kA7LGjscax1wrHEg+/kUWB1xsKXGwZqyFI6MOCxfMR/xSQuQmrYYFusCLFn2OGzJ85GZsQgJK+Yg&#10;KWkOUlLmw2Z/Ajbr40i2/A3WxP9DUsL/08JpPIS2MnO+9j7DMUcLp2WlzsOqzIXIzliAtWvisOH5&#10;JGzfnoPtu9bgcNEOFNS9jvqGUzjRdBknWjtQ3dyPkqabKGl+B0cbP0F+879Q1P4dqnp/R2nnryh1&#10;/o6Kfvbdw8aEPymLj4+3UBqnQmlj1z57z3kLpem/G3iftVceSut8hCMt3+HQtX+isPkTVLS9g7q2&#10;6zjb1Y0r3c1o7rmAzr6T6HRWw9lRgpsDNXjjej3evF6Dd67X4sM79VogjT8l7aNbtXhwowbv3ajG&#10;fXcp7g1W4Y67Etf7S9HXXYA+Zwk6OorR0VOLLvcFOK+3ov16Py733cCpnrdxsv+fqB/4DtX9P6Pc&#10;NaqtgULWz9kWSvOck8fk842+QJqHvp+CCqVFEtUnX6g2OCrAFAiqTQr1fWyUaIM6vmKMGfOgRBfq&#10;JlvFO+oGWI4qGwrqGJFE9Wk6hTOURp2/N/q60YrqO0eVjRSqP4GibrzmN6urYJriDbUW9ah6Co0K&#10;tJiFCuL4QrUho+oIVHlF4aj1Euj3BdUuR7VtFNWemagw2HQTfaPGWM/zu4D+94PZTf8fyYoSa1Qo&#10;LbqRIQqinBIaapzDZbqPryjKBG+hNOqmQMVjpo2Pfu4V36gxnM2oMZJRdRTzUWPvC9WGEqoRDRUq&#10;CwUVyFJUKE2Zvai1GglUX2RUnWBQbXtD1ZdRdYRAyhhB1Ve8Mzp2MyaUJujDToHyPOXLeHhLDo4F&#10;E/rS1/eGCpp58KCa/7Aa1SZH9ckf6klnMqPjJ7cjQoUTczkWJCPWEieHzXwR4TP5vUAFx4I1JZzB&#10;GCkTc4Y85OCJP75CMeM3rQ97yDeyU+WofcE4zOaDo/bpxUIoTRvfsQCQCFeNB4mYQrZdhNJK+tn1&#10;w/6gOtD0rRZM233pAbZfuIcd54ax62w304rdJ6/gtep67KirwZ66cuytKcKG/a8iffMaODZmwr7e&#10;geQ1FqSstiKdvSalLkPW6iRYU5fAlrZkLJg2H9bkZ5CatghZWUsRlzAHCUlzmTmwWObCYp0De8pc&#10;VuZxJK34f0h3PIF0/jnx/5Cc9FftiWkO2xztNdU2FznpC5CROh852YuwMnsp1qxLxMaXHNi6czX2&#10;572K3KpDqLlYg9NtPJjWitqWHlS13kZR4xsobv4Y5R1forD5a/b6Eyqdv6Os61dUDbDvn4E/tFCS&#10;CFnlc2PjKsJg+lAaJ4cVxHtBX5aL9VCaNi5jpnwvCKxcIXvVjivWIXvNZX9wH+39DXmdP+Fo09co&#10;bPoMpU3voLb9Nk529uFsWwMaey6ho/8sOp016GwrwfW+KtwfPoY3hmvwNvPh3ePak9H4E9I+unUM&#10;H96s00Jpbw1XaKG0m/1lGOwpQk9XHpztBXA6y+Dsr4Nz6Dx6brWi81YfLvcP4mzPfZzs/xT1A9+i&#10;euARKl2/o5T1t5ARoTR9mIKbmaG0qSaCVNEZ9PIQ86Lr5zB7z00qOx0mr51g1o8R+mNECtUXX/T1&#10;DwpsTEIxpV2iDCf2U9/L/vhrW/EvlPFXopN8o63iH3UjrECVD4a+TflzJOn7NZ3MDqVR52uEvl/R&#10;Klr7LPfLqFDrxzr5vOWb7uUyCk1eO/5Q9ZWp5BCL2aggjjdUfT2qHkeVVRSZv3VDXRucXIZCtWsU&#10;1V44UOGw6SL6RI21TITT5UCWwtaj9B/JihKLVCgtupEhCqKcEhpqnMOBOjZHlVUUJfyoUBp1Q6Di&#10;IY+TL1RdM1DHolB1vaHqzzTUeQtUeV+oNmYzaoxkVB3FfNTY+0K1oYRqREMFy0JBBbIUFUpTZi9q&#10;rYYb1Q8KVTdQVLveUPUFqnygqHZ9odpQaEbHTYXSCJEKpenr+kI9Ja383lT6MgLVph7VR2+ocRMC&#10;GT+5npmhNH0ATU8fGAsFD2OIV4pcLuYNeeiDL774CsWM37SuQmkh0cZ3cCKwxJ+YlsfGiQeCuEK2&#10;jStl51LqZgaY/lEU9jzC/oYvkNv2JY40fYLcxnex9/wQdp5ow4GzLdhRd9ITTKupwKHj5dicuxM5&#10;rz2P7C0rkb4pHba1VlhXrkDqagtSV7HX7HhYHM/BnroEGVlxsFgWwpH6HJYun8vMgTV5PlJSFyAp&#10;6QkkJz+JxKS/wWL9m+dpaUl/hZ2950E0m+Ux7QlpqfY52hPTUqxzkGp7Eg77k0hPWwCHYwFSMxdh&#10;1fMr8MJmB17evhK7jryII5X7UHupGmfbL+FYUxMqm5yobLmB4sZ7zPsobf2M+Rrlbd+jrP0RqrpH&#10;UMPHw8W+V9gY8jWuha74mmXjJsJgVCiNEzfb61FlzQqlcfLc++Pr+jOK1zUaShPfD2L8+LH52Ob1&#10;/Y7C7l9R0PEdClu+QGnzR6hpv4eTnS6cbmlGS38TOl2X0NF9DG2tpRjsLse9oTrcH6rWQmkP7tTj&#10;w3vH8P7NGi2Q9uAGf3panfb53kAZ7rgqMNRdhL7OPKYAfT1l6OqpRpfrDHpuNKD7Tg+uDrhwru8e&#10;Trkeot71NaoHflShtJjkZT6iJJQmr5tg148xU48TCXRfvNPXV6G02SWU8VeiE3VzvuIddTOsQJUP&#10;BtX2dKD6Nl3MDKVR52oU1TclMNS4yvTl5e8pqvxsQt10T5VTPOR15A9VX5lKDq+YjQrieEPVpwRb&#10;T5nd/K0X6trgqLKCvA6DQbUZLlRALNLk/vCxnQiecZN//um3K5PJ/6GsKLFEhdKiGxmiIMopoaHG&#10;2WzUcQWqvKIo4adCacbJY2QU1Y4RVFvBoNrWo+rFOuo8vaHq+0O1M1tR4yOj6ijmo8beF6oNJVQj&#10;GipYFiwqjKV4UH/Xm42eZ0WZXtRaDSeqD/5Q7RhBtWWEWe3I9G0aQbWj0IyO2YwLpXElUtApFIGG&#10;06jt3ugDYf7wYJk+gFZxf+o2jnpyGtWmN1R/vfE87cz3k9M8Rr3Un1xuYh7HwmXEWuLkABqFDqL9&#10;MR4QMxsZ0JiB9IEXI3yFYqgb2AV92ekSC6E0Cg8H8bXJ134Jey1m51HMtpex7eXsvRbE6vsVec5H&#10;2HvlX8ht+TeONHyG3IYPse/cDew53Y3DFzqRf6UZR8+ex766GuSdqcGmQ9uxeudGZG1djdQX05G8&#10;Lhn2VRY4chLhyIrTJFqfRUraUljZq8W6AKmO55CUOA+pac/CljIfVts87YlpSUxC4mOwWR/X8FCa&#10;wMNo/IlpFv4UNfsTsFvmaKG0FFY/NfUZLZSWnr0U2WvjseElG7buXontBzfgUOku1FysQn3zOVRe&#10;u4iyq00obehFRfNtlDS+jbxL76Os8UsUXfs3yloeobD1EYp6ftdCU0dcI1qQSv+0L2+hNJm48Z66&#10;+T6XY9updW6ECKUJgQTTfF1/RmnXAFtDnM9QmoSvPV6W97eQnT9/UlpBz6/Ib/se+U1fsLn4CJXN&#10;93C8YwinWtrR2NuM1p6LaHfWo72tHG5nxXgo7cGdE1oo7eN7J7RA2se36z2htJs1+OhWLd5wleMN&#10;dwVu9JbA3VWAQWcxertK0NZego7eejgHL6H3djeuuftwfuA2Tg18hHrXV6hx/YBK168oHRxFIeun&#10;CKXJcymoUFoMmIWhNIE6pvl0T6YzSNSnAkuRII6v/142Yrr7PhOEMv5KdKJuzle8EzfAekPVCQTV&#10;5nSj+hlpRkJp+1k5Xw6Moc7RKKpvSuCoseWosvrvKW919NtnIvmmfGq/MkFeM0ZR7SiTyUERs1FB&#10;HG+o+t4EU0dRjAjkupDXbzCoNsOJCopFktwXPsZU2EoxRv6PeCV6UHPlDVV/NlChtOhGhiiIckpo&#10;qHE2C3U8Paqeoijhp0JpxsjjEwiqrUBQbQaCalOPqheLqHPzhv/+J95TbfkjtzXbUeMjo+oo5qPG&#10;3heqDSVUIxoqXBYMKoilTND/TR8O9DwryvSi1mq4UMc3gmqLQtWNBlRfjaDaUmhGx2tGhtI4fdgp&#10;GOEKpelDYLJKKUAml6VCad6EGkoLBh8ragwnRC6Upg+jCeEMpXFUMGOmoUIv/qhQ2vThc8bXphZI&#10;Y0rZdVDKP7N9ZWOvxa5RFPb+hiMt3+FI039w+OpnyLv2MQoa38Gh8y7knu9C7pkGHDl1HntqqnCg&#10;rhyvFezDC/tfwcodzyNjcyYyNqQidbUVmWuYVRZkrbTAkb4cNscSJCbyJ6M9A7vtWdhTFsJinac9&#10;Mc3ueFp7YlrCiseRbJnjCaYl/U17ShoPpKWnzNXCaTyUZrc87pE8l+17CulpC5GRsQgZ2YuRsXIJ&#10;ctbGYf2Lydi0NR2v7V+H3IrdKDtdhJqr9Si7dAqlFy6j9HIHCi4NoPjaPZQ3f4KKli9R2vQtO8/v&#10;kN/+CAW9oyhwsflm43GE/SEkxtATTGNrwe2fuPmeugF/poTSRDDN21PTxHdh3uDoeF/5uBaxMSju&#10;G0V+x4/Ib/4Kxc2foqzpTdR33MTJVieu9bajqfsC2ro8obT+zjLcGqjGvcEqfHD7ON69UaOF0T66&#10;dQyf3juJ94aqmUotlMaDam8NVmqhtOGeYi2U1t9ZjO7uSjj769E9eBH9d7rQ4HLiwsANnO1/gJOD&#10;X6HW9R0q3b+gxP2bCqXNBCqUFjah9F+0QQWWIkEcX/+dbNR09n0mCHX8lehD3ZiveCduQPaGqhMI&#10;qs1oQfU3XPTHFoEyKmxmlAqlRSezxlduR1GoNeIP1Y4ymRwUMRsVxPGGqq8okRbIdUGt40BQbYYb&#10;FRaLFLkffIypoI5inP4/5JXpQc2NUVR7M50KpUW/SQEKYr8SOnmMzUYdT4+qpyhK+KlQmn/y2ASD&#10;ajNQVLtGUe1FE6rPgaLaNYpqzx+qndmKGh8ZVUcxHzX2vlBtKKEa0VABs2BQQSxlAvV3vdnoeVaU&#10;6UWt1XCgjh0Iqk0ZVScaUH01impPCc1f+FPFOCr4YyY5MBYJ+rBToMS4UEGqUFCBLiOiPZQmTJyr&#10;/vPEdvmzftwn5pC/974u5RCaHhVI4+QAWbhQ4YyZhAq9cPypXBy1z2cojY2RTL8/GsRMKG2IDiqJ&#10;uRFrlIfTithn/vQ0bb+b1esfQUE3++Poyjc4cPUr7L/4GQ6c/wBHL72Jw2eHcfiUE0fPNOPw6Ys4&#10;dKoee6tLsKPsMDbsewk5r61B1qYspKy1I2OdA5nP25Gzxo54yyIk2RZj9VorUlKWaE9NsyUvRHbm&#10;UliS5iMp8UmkOJ5BYuJcWBPnjAfT7MlzxiUm/D847HPgsM3xBNXsT8C64q9IT5mvBdMcac8g2bFA&#10;e2pa1sqlWP+CBZs2O7B152rsf30Lyo4dRdXZShy7ehbVV6+i7Gobiq/0oeTqHVQ0fYyypn+itOVb&#10;FLT8iPz2X3C081cc6voFBQNszvv/GB87HkoLJpgmCyXUoQ+lCfI8e2NGKE2PtyVMujZYX+V1yNdb&#10;EVPCyhW62Fj2/o6jbf9DbuPXKGj8DOVt7+N41xs43dmHy12taO29gpbO42hrrUBfezlu9ldpT0p7&#10;53ot3hqqwid3jmuhtI9ve56Y9v5wledpaXePa09KG3IWYlBTDLezFH3dFejprUWP6xz6b7Wh2eXE&#10;lb5BXBx4H6dd/8Rx139R6fpRC6XxEN1h9wibq1FtHnmIkIfUZNTceKMfM6qMEi6e682s6y9w4rjB&#10;PVksUGJ9yeerZ8750237QwWVIkn0Q/9dbVS0nEesCnX8lehD3ZiveCduQPaFqmcE1Va0ofodKuo4&#10;eiqUNnOZPb769uTPswk1HrOFOPdAUe3ot812clDEbFQQR6b9/j72nqqvKNFKXsdGUG3I9rt/11D7&#10;Ypm3YBr/7qFCOkpgqP+YV8KHmoNgUe3PBiqUFv0mBSiI/Uro5DE2G3W8aEP1W1FmAzmURt0IqIQe&#10;mqLaDJS+PfmzP/q2ZhrqnAMRShv6vsxG1LjIqDqK+aix94VqQwmVOaE0KoClePB/vxPvqb/rzUbP&#10;s6KYw4x1Jq9Xo/T//ie3o98eLNGGL1S96Ub1MxhU20pwVCjNCzEu3p7wFQx9gCsQgYTSOBFGE++p&#10;NsNh4nz5e/mzvH3is37cJ+ZwLGBGrCVODqHpUYE0ToRyIoEKdM0E4+ETL6hgmq9QTLChNDkUI6PK&#10;hoq3Oyl4E42GJoeBKFrAip2LTJsb9x8odLPPA6yc81fwp4blNnyL/MavkXvpIxReeQ+5Z64zvcg9&#10;14a881dw+OQJ7YlpLx7ejuzXnkfqxkykb0iH4/kUZKxJwcr1Dqx63gGLfQmWJy5ERuYKLZiWnREH&#10;R8oipNgXwZa8AI7URUhPX6Q9MS0p4XFYk/hT0/6mBdQsiX+Fwz4XKWOBNI4/RY0H01KsniCb3T4P&#10;tpT5WrjNZn8a2dnLsGZdIja96MDLW7OwY+8GHC7aiWPnKnHi2hlUXbqIqoZ2lFzqRUXDXdS0P0R5&#10;8z9R3MrOt/l7FHb+jMLu31DS/wdKXHxMRrXQXh4bHy537IZsf8RN+LJQQiFUII0z8sQ0X9dfqMR1&#10;N359sL7K61CsMx6C5E9KK+wbwZG2H5Hb+A3yGv+BiraPUd/1Nk52unC+vQ1NvQ1o7T6DtrZq9HVV&#10;4lZ/Dd4YqsV9V6UWOuPhMx5K44G0h3dP4OPbdXhwowYf3KrD7d5iuDvz4e4qGA+luXoq0dtTg/7B&#10;8+i70YhWVzsaBwZx2fUOTg98iuMDX6PG9QNK3b8gb/B3HBlUobSZwXO9mXX9+UKHzsQx9dvDSz5f&#10;PXPOn27bHyqoFEmiH/rvaaOi5TxiVajjr0Qf/U35im/6G/QpVD0jqLaiDdXvUFHH0YuWUJpAnYcS&#10;vHCMqzxfyuxCrQcjqHb022Y7OUBiNiqc4w1VX1GiFbWGvaHq683UUJqgD6bx7x7xn/NK8Kj/kFfM&#10;R419MOR1Tx1nNlChtOg3KUBB7FdCJ4+x2ajjRRuq34oyG6hQmm/6IEcwqHaDRbXvD9XOTESduxGh&#10;tCHXna2ocZFRdRTzUWPvC9WGEioVSjOTv7Gg/q43Gz3PihJdqLUbKuo4gaLalVF1phvVz2BQbSuT&#10;GR2r8VAax8NAVADIDBNho8jQh50mjI6h9k2YCKV5yEEqo6jQVrACD6Xxp6VxnrpUm5VhCKvpx0Ae&#10;UzmQ5m0OxDocD5gRa4mTQ2h6VCCNo8Jj4SIHf2YSETbxZrzc0EQ4JZBQjD6cJkIvgtgm2tSTy5lF&#10;HE9/rrFEjE8+OxdOPAFsfL+bvQ6w64S9FvT8iiLnIxS3fYeipn+h8MpDHL3wNo6cu4Hcc304crYV&#10;+4+dw8G6Orz0+gFkb9uIzM1rkLIhHdaVFqQwqWOy11iRnrUCKalxWLU6GatWJiElZTGsSQthtz2L&#10;ZNtCpKYtgiPlGbb9aSQnP+kJpK2YowXUUlOeYGXmIDPtKS2clpz0V02qbS5s1jmw2Z6CxfIkbMnz&#10;kepYqIXS0rOWIGvlcryw0Y6XXsnA9l1rsP/IVlSfKMHphnOov3YVx5udKLvci6qmeyi69jbyr32M&#10;otavUNT+X+Q2f4ujLd+jjP3RyZ8eV9j3h+cpXwwPgfFx5IEl6kZtX3gdOujhHxVI46Y7lMb5uj74&#10;U/n4E/m4Uv6ej2HnI2188xr+hbLmT1DT9jbOOm/jQmc3rnU3oqX7Ato76tDXXYMb/dW4567BvYEK&#10;LZT24Z16zYPbx/DxvXo8vFuPT+7wJ6fV4022/0ZvkRZKu95dikFnKdy9FejrrYWzvx49w1fQPtiO&#10;JrcLV91v4dzAQxx3fYXawf+h1P0zCod+Y+fBw2ejU8ZZhdJih+fpZH9OYW4ozdPe1GNQZQMngm76&#10;9vX09XyFxsw6f2/j6wsVVIok0Q/qe9mIaDmPWBXq+CvRR39TvuKbfHO+N1Q9I6i2og3V71BQx6BE&#10;WyhNRp2XMv2ouVJmB2o9GEG1pUymD4+YiQroeEPVV5RoRK1fIdDvIKr9mUoOpslBHSU08n/GK+ai&#10;xjsU/JoX76njzQYqlBb9JgUoiP1K6OQxNht1vGhD9VtRZgMVSvNOH+IIFXWMQFHt+kO1M9NQ521U&#10;qG3p68821JjIqDqK+aix94VqQwlV6KE0Knw1GxkZE+rverPR86wosYta53pUvVBQx+CostON6mcw&#10;qLaVyYyO26RQGkcFgMygD42FWymjDzxNDkVN3qcnxmNiW2BPTKMCW6EINJQmm54npXnIY2pk/PmY&#10;e+ZwLGBGrCVODqHpUYE0jgqPhZMc5popqOCJbFLZoYnAjAjF+AvG6ENpcqBG1PUVgpHLivKh8nW8&#10;WCHGUYTSCsfon2zHn2hV4mbfn+wPgaqB31HT+zMq2/+LqrYvUdn6EMXX7iHvXC/21V5iTmDT4YPI&#10;fHUjMl5eA9u6VNjX2JCzwYH0VVZksvdZqy0ae1o80jMSkGxfCrt9MdLTliMnOwGJiQu0YBp/ahoP&#10;ltnt85GSMh+p7DWdveZkPoMUxxNIdzwJS+L/aYE0/sQ0/rS0TMdTyExj5ZOfYuWfRoZjIdLTn2Pt&#10;LdBe+VPYcnLi8OJLaXht2yrs2LsJRZVHcOxiPU40XMHJVifKr3Yj/6IL5c08mPYBSlr/iYLWL1DU&#10;9i1KOn9EOfvDs6jndxT3/DEWThtb02zs5Bu0RUjtMNvPHRrwPG1LX4YKeRihD0kJWkiOkedQT8y9&#10;WdeDnq/ro5D1kfM8KY2tKzYOBc5fkdv8P+Q1fY3Cxocoa3oLp533cKnHhcvOFjQ7L6C18xh6e2ox&#10;1FOBm/0VuD9UjbeHq7VAGn9aGn/lT0njPr13XHt993oVbg+U4npPIW70lmihNFdPOXp7q+HsqYHT&#10;fQGdQ61oHhzA5YF7ODfwIY67PkeN+1uUuR+haPAX9p01okJpMS4SoTSqfY4qGwzPOfgPf02t6zlP&#10;uqw5/VOhNCVQoY6/En30N8QqvulvEKZQ9Yyg2oo2VL+DRbXvjQqlKcGg5kuZ+ai1YATVljIZFR4x&#10;CxXaoVB1FSVaUWtYCPT7h2p/plKhtODw/yymtgv6/1hWQkONcTiE49hUm9FGhdKi36QABbFfCZ08&#10;xmajjhdtqH4rymygQmne6UMcoaKOEQyqbX+odmYK6nwDEWp7+vqzDTUmMqqOYj5q7H2h2lBCFVoo&#10;jQpezVZGxoX6u95s9DwryswQyTUfyWOFgupnsKj2lQnUmHH6cjM2lFZ8a0QjB56CCaXJSqX6/lCB&#10;rVCEEkrj+FPRPE9G430zv38yeRyosTViPGBGrCVODqHpUYE0jgqOhZsc0poJqOCJbFLZoT/GiWBM&#10;oOEYuY6Mb6OOz4k6cj2qbaP8HS+WyPMjr1Hxnl8nZUwVe1/NytcNjOBY7y+odX6P0oa/4+j5ezhy&#10;uhf7ai7jQN0ZbH79dWS/thkZLz+PpNV22FbZkfW8A6s2pCJzpRXrN6Vh3cZUZKxM8jwxLT0Ojox4&#10;ZGSy92nLkJqxnL0uhsW6gJmP1PSFSE19RgukOWzzkJryFOzJc2Bd8VckJz6mBdJ4MM2W+FdkpDw5&#10;hpVL5iG2BcjJeE576lpSoufpafaUhXCkPocXNjqw9dUc7Ni7EQUVB1F9ugpnmy6jrrER1c1OlF7u&#10;Q0njHeZdlLR8gtKWz1HU9BXKOn9CRd8oSp2/o6SXjU8/GyeXZyyPMjyodGTQE0ATgTSBb8sdo71n&#10;5amQhxH6kJSeWO/6+ebka4Fa38GQw6OTrg/WVzmMKhQy/Cl8FaxsYc/vONL0PY42fI2ixs9Q3vQu&#10;jnfcw+W+G7ja3Y7Wnstoaa+Hs6savV08XFaIN69X453rNdoT0h7c4iG0E/jkVj0e3qnDp/fr8eBm&#10;Nd5n7vQXaaG0IVZnuKccw72VcPdVw+Wqx+CNy3Beb0WTqxtXB27j/MD7OOn6B2rd36DS/ZMWSssb&#10;/J3N18iU8VWhtNgR3lDa1HYn8zzhLBSBhb68HU+cr4enTQ+6vHGB9c+DCipFkuiHCNQEKlrOI1aF&#10;Ov5K9JFviFX8o24S1qPqGUG1FW2ofgeLat+baA6lcdT5RYtYu87N7i81X7GKOj89qt5sQ42LUVR7&#10;ygQqPGIWKrRDoeoqSrSi1nCw3ztU+7FMDp4J1H4qUKNMpf8PY6oMpy+nBIca21hDnVc0UaG02KCF&#10;J4jtijn0QRUzUceLNlS/FWU2UKE07+QAhxmoYwSLat8Xqo2ZhjpvI0Jti6o/m1BjIqPqKOajxt4X&#10;qg0lVCMaOVAVCCp4NRsZHRvq73qz0fOsKMGLpvU1HX2ZjmPq+Tq+3D8zUMdQPKjxkolyKpTmhX5c&#10;BDlw5QsV1gqFt1BaxX3/eDkeSKsae5VRxwqVGAP+dDlqbI3gY60FzIi1xOmDaDJ9GE0QwZtIk4NA&#10;sU4fNtGj6nAiGGM0IMP3i7CLKC9vo45NketSxzEi0GNGM3lO5DXKg0SebX+glF0r5ex9hfsPHGfn&#10;Xdf3O2qdP6Ck4TMcPX8fuacHcKCuAQePncdLr7+OrFdfQvrmtYjPsSJ5pQ22lVZkrXVg3QvpWL0+&#10;BanZK5C5yqIF0/irxbEUOSstSE2PhyN9ObJyEuBwLNHCY47UhUiyPonk5HlITX0a1sQ5sFnnINnC&#10;XpP+pgXTeCjNnvQYHLY5SLXN1YJpmY6nkeVYiMwUHmh7BjbLPLb/aWSkLUKK41ntaWwvvejA+o0p&#10;2L1vPfKKd6P2TDmOXT6Ok61XUXG5EZXX+lDecBNFV++houljlDf/EyUt/0Zl1yNUOn9HWbfnqWkF&#10;vaPI7/8DR11sbbAx5aE0ETzzJZyhNM7bGuXbxXVAre9gGQmliSfxFY7hwTQeSstt+RFHG75BUdPn&#10;qGr7BMc63sSF3lu43N2B1t5raO86qYXS+pyluN5booXS3hqqwsd3T+GTe6fxyZ2TWijt07vH8PBe&#10;LT68VYV3r1fi7kAxbnYXwt2Zj+GeUgz1lKO/pxK9fbXodZ1G93AjWgeduOq6gYsDb+OU61PUub9G&#10;lZut78GfUTD4KxtLz5PStDEbG1sVSosd3kJTnoAWXccIY2EsFUqjUEGlSBL9oL6XjYiW84hVoY6/&#10;En30N8YqvlE3CetR9Yyg2oo2VL+DQbXtS7SH0jjqPM0WzPFi+VrX9zvYc5HHLZZR52YE1dZMRo2B&#10;UVR7ygQ5MGI2KrxDoeoqHmqMoou8bmXBfu9Qx4hFcghNjypHhWmUqfT/UUyVEfRlFd+oMZwpqPON&#10;FiqUFhu08ASxXTGHPqhiJup40Ybqt6LMBiqU5p0+xBEq6hihoo7jDVV/pqDO16hQ26PqzybUmMio&#10;Oor5qLH3hWpDCdWIhgpVGUEFr2Yjo2ND/V1vNnqeFSV40bS+pqMv8vEieVyZr3MW+8xCHUPxoMZL&#10;j5ebEkorvv0nGQIKFRkcCyc/oTT+Xt6npx8Xge+b3A6NCmuFIpRQGscDaVQoTUYdNxieMZg8nv6U&#10;3/QQn8V4U2uJo8JoAhVI4+QQTiTJQaBYJ8Im3lB1OLFfDsh4C8lQITBRR9SX9/nj73j+UP2JVXwu&#10;xLqcuC7+GP/M3xcP/4GyoRHUsM/HWHn+tLSy1v8i78pDHD57H4dODWBvzTXsrz2rhdKyt72IjC1r&#10;YX3egRTGvsamPS0tdaUFGastyFqb7HlSWk4iMlclaq8pqXHa09JyspLgcCxFetpypKYu1YJpPETG&#10;n3BmTZ6PlJSn2f75SLXP18Jp1qTHYE9+XAuk2Sz/p73yUFpW6nykszIcD6c5rJ4np6WwNviT09JT&#10;n0Vq2iKsWhWHdRss2Ll3DfKKX0Pt6Xwcv1KLU82XUdvQhMqrTmYQxZduobr5I5Q3/QMVbd+gvO17&#10;lLT/hOL2Ryjq+hWF7I99OZiW5/a88uCZuPlRj+8LNhQiwlH+UHMurplg17+MasPX9ZHnnuhTEe9H&#10;3yiKB/5AgfNX7L/yNQ5f/SeKmj5BdetbONdzF5e6u9HY3YB25zk4u2rg6qnE9d4y3Oovw72BMnx4&#10;96QWSvv4dj0+unUMn9ytw8N7x/DR7Rq8M1yhhdKGuwvg6sjDoLMYbmcpertL0dNThc7eOvQMX0HX&#10;9S40uIdwaeANnHV/gmOuL1Dt+g5lrp9RNPgb8tgc8bHk8yWPrRxKMxJS048TVUYxn7fQVGihtKnt&#10;0Qxe38OsHEfsCyz0Ffj3SahrMbD+eVBBpUgS/aC+l42IlvOIVaGOvxJ99DfGKr5RNwnrUfWMoNqK&#10;NlS/A0W1689sDqXJ12kwxwz1Whf1jaDqh0LfZijH0Y9dLKLOKxBUmzMRde5GUe0pE+TAiNmo8A6F&#10;qqt4qDGKLvK65ajvHI661ijUMWKRHELzRi5LBWmUqfT/SUyVEfRlFe+o8ZtJqHOOFiqUFhu08ASx&#10;XTGHPqhiJup40Ybqt6LMBiqURtMHOMxCHSsU1DG8oerPBNS5BsKMNqk2ZgtqPGRUHcV81Nj7QrWh&#10;hGpEQ4Wq/KFCV7OV0fGh/q43Gz3PihK8aFlf0bC+p6sPvsZf7DMLdQzFgxovypRQmq8gUCjI4Fg4&#10;EaE0biI4Nnm7HjUuHN8Xa6E0Xo6HzvyF0jjq2IHyjMHk8QyEGGtfAUkqjCaIsI2eCOOYSR/ykfcJ&#10;cjgr1smBEwpVRzPk2S8CMiIk440IuRSOtSvXE/sCwetQxzEqmGNGCz72Yvz5U6zEutRfG+L6KWOq&#10;GB5KO85U9/+GgqZ/48DZ97H3+A3sqevC9vIL2FZajVV7dsLywkrEr01D8rpUWNc6YFtlh31VMpIz&#10;k5C5xobUlUnIXmNF1mqL9rpqnR2rn7dj5Sobw7ZnJyEjKx6ZGXFISnoGFusCLZyWkbEYNvvTSEld&#10;ALt9Phy2eUhNeQoptjlISX4c1qS/ItnyGBx2TzDNbpmDTMd8ZKc9g5z0hZ6np6U9q8nMWASbbT6S&#10;WTsZmYuQnrUIW7elYd+h9Sit3of6i5W41HUNVZcuofJyGyou96P00g3UtHyI0oZPUN76FYqbvkFR&#10;6/co7HiEgq7fke8cxVH2h2le/x9aKI2PMV8nPMzk7clpnkDHRJBEBJt8vQpyOIp65cT1oSfWsT4o&#10;xcnrPBByfX4M/brj5D7wz4e7f0Nh3x8o6RvFwWvf4NDVL3D06kcobXoL5/vfwKW+ATT0NKGt5yI6&#10;O2vR11WJ4Z5y3OwrxRvuKnxw+zjev1WPBzdq8eHNGi2QxvFw2ttD5XhjsAy3B0ox3F0Ed1cR+rsK&#10;0dtdgt7eSnT11aJ7kLV7vQ3Ng25cct3DuYEPcdL1OWpd36HC9QglbrbW3Z5QGg8ZinEV+Fjr58Xr&#10;fI2NjRgrvl8JP2+hqagKpfngrf80FUozQt8fz3ex8VeBalvxTx5Dzui4m/GqhAd1c6ziHXWTsB5V&#10;zwiqLT0Rqor0q0D1O1Bye0bxfnBU2EzPWznRhr5d+TUU1LmaLZjjhnqty98XRlBtmIU6hjwG/o6v&#10;H7tYQ51TIKg2ZyLq3I2i2lMmyMESs+kDPN5QdWczeUzUGEUXMR8C9Z0jUNebHnWMWKMPn3kj16GC&#10;NMpU+v8gpsrI9OUV76jxmymo840WKpQWG7TwBLF9JhLrMVKvnD6oYiZxDKOM9lu8moHqt6LMBiqU&#10;RtMHOIK1t3tk0mfqWBS5LP9dRd6nJ7fvC1V3JqHO2Qgz2tG3MZtQ4yGj6ijmo8beF6oNJVQjmr19&#10;Ipjm79WDClwFhs1pUK/RSR4b72M0OuVv+nCg51lRghct6ysa1vd09cHX+It9ZqGOMRX/2RHI68xA&#10;jRflLz5DQVTYK0ilN/6cjG/TleFEH7xtjzRPAE3eNjoWuvKOCmoZQYXEuIo7rF0piCbow2eVb0y8&#10;15fl7YinpVWz/dX8vdb2BP1xOXk/pz/XUjY2nPyZrx0xbmItUfRzLHiCZ3+ikGNtcvyzx+RQmhys&#10;kYngzXQiw1kzAA826cMnwZADK3pU+VCRx+Hnw1D7ZFR7gdLCYdI4BoTog9yefp9XbO5Ee2KdiuuF&#10;v/Lv5rIb7Dvs+h9aKK3K/QfyWr/DnnOfYM/pN7H7hBvba5vwWsUpbMorgP2VTUhcn43kDVmIX5mM&#10;BCZljQOpq2xw5FiRmpWEjBwLslfbtFCaLT0OmassyFmbjLXrHchZbYU1ZSlsqcuRlbMC2SsTkZEV&#10;B3vqEva6XAul2VLmw5L8FKzWJ2BPeZJt8zwxTYTSklb8P1gS/wpb0t+QlTpPC6Y57E8iI3U+snk4&#10;LXUBMhxPIz1tAZLtT8GR9jQys57FqrVxWP18HLZuz8SBo5tRXPc6jl07gdprF3CsuQPVjQMovOhG&#10;Vdt7qGh5iPK2f6G49Rvkt/wX+e2PcLT9F+TxYFoPux4GJsZYWzNuTzCNB5s8NzvyG0r+wJHBUU9o&#10;iW33PIlLvI4Fmby8yngwRLzywJP4zMlBKJm3IArfp1/rRsjtijYmrTNGlBvvFzuXQra9kP2hXtbP&#10;Xjse4UjDV8hr+hSlLe/iVN9bONfbhyZ3J1p7LqGzqx6dbSUY7q3AjZ4KvHPzON5w1+CtoRp8cuc4&#10;Prt/Av98ox7/uH8MH9yowLvXK/HWcAVu9hVrT0pzdeaj18l0F6G3txxdfTVo6a5Hz+0OtN9w47L7&#10;Ds67P8BJ1z9Q5/oWVWOhtELWT63/fO1LtLlg28V8Cdr5Sa+cPFbyOFBzEAnihtxQ8aBHLKMCM0ZQ&#10;bYUT1QeZ0XKC3HYoqLZjkTgXo6+KuYyOuxmvMuo7TQkP6sbZWCbOSdzgK78Plty+HlVeoMr7cpD1&#10;/QAT7KsIa1Gv/uoLZoS3gqH1cay/emKfIMp7Kye3KbbL+wVRLhjU/BkRzPqU6yuh8TW+1D7uYP8f&#10;2qvcTiD07SmBocbUCKqtWCAHNXyh6iqBMWPNUHMTS+RAFbV/tqDm1ht5zcjjJwt2TVF9iwSqL8EQ&#10;7fkKoIn9cjkqSKNEFvUf0LGCOh9feB3+H/HUPmUy/VibjQdbzAy3KEqgxBoUxLo065V/1/DgibdX&#10;LZhC9CtSeB9lRs9LvFJt6umDOKGKxDH8ofrgD9UOR5UVqPLKzMG/A8T3gaJEE/4dL96HK0wjtxuO&#10;9me6YMfM13jL8x4Jcl+89UmJPnydRLdRA68eUwNXxky0YfR4+lcPqu3Q8DZDOK/+XzXUPm6i7/w8&#10;Aketp0ii+hQMqm1FUYxfY1Rdf6h6+nZ9majHA2Y8oOwvvEy98rqT+xCNqPOXUXUoZCiN8xccClSs&#10;htKmit5QmkwuV3aX9+mP8fa0cBp/z7ZR/fBFf65inYjPciiNj5fYT+HzKkJmelogjWNtqlBadDEr&#10;lDbbhCuUFtB8sLKivUL2Kq/VoqFR7Tu5il3ndez6rWbbSnt/xcErX2Db8bew88RN7DzWjZdLz+Ll&#10;4gqs3r8Hlk1rELcmHcuyrFiWmYTEbIsWSrNlWZC+yoZ09tmWFg+rIw7JGQlYvT4F2c+z7assWMne&#10;89fkjDhkrExCctpyWOzPwZa6FKlZcXCkL4Mj4znYUxbAYp2HhKS5WrDME0x7AolJf4WVPzGNSbb8&#10;DQ77XFgS/g/JifzpaU8iM20+cjKfQbrD84S1jIynkWybC7vjKeSsXITVaxYjK3sR1m6Iw6ZXHNj3&#10;+iYUVh/EyYZTOHbtIo41taL0cgdKr7lR2/4OKls/Rmnb58hr+lILph1t/VELph11/oaC3lHk8yem&#10;MUdd7D0b66OuPz1PTONhNI6/HwuleZ7CJZsINFF4HSOhJh4S84YqK0JTU9aJD3LQirfhL5Qmjs/f&#10;8zVXMDCKMjY2RV2/4FDDv3H42qcoan2AYz1vo76rF1f62tHaewUd3SfQ2VGBPmcpXJ3FeOv6cdwf&#10;rMHbw3X44GY9PrhVg49uV+PT+3X4+E4N3hmuwH13KW71l2Cwq2A8lNbXU4y+/nJ091WjubsWzhtN&#10;6LrjxpXB67jgfgenXJ+i3vUNqtw/odT9C4oGR7SnpfEgWsGYiWDa1FAaRT8OnAqlTT8eVAkG1VY4&#10;UX2QGS0nyG2HgmpbUaKdWL/Ud5oSHvLNtTMJdbNsKII5BlXHm/FQWAjkgJYeVV4v2kNp/srL5aj9&#10;VLlgUXMYCKpNb6j6SvCoMTaCassIqi3FGGo8jaLaiwX68IY3VF0lMGasGWpuYokcpKL2zxbU3Poi&#10;1ow8frJg1xTVt0ig+hIM0Z4ImwnyscR+uRwVhlEii/qP6lhBnY83wdabreTxCgceajEabFGUcBBr&#10;kFqfZqBu7hFEIIXqV6SEcv6iLtWujArjhII6BkeVDRfq+P5Q7XBUWYEqr8wcKpSmxIJwBIbkNmVU&#10;WYUW7Jj5Gm/+s12/LVzkfsioskr00P8uGLtGNVTwygi6zUCEdnzveJshnJfPUJqnzx7UOflHralI&#10;ovoUDKptRZntqGvFG6q+P1Q9fbu+TNTjwTIRNAucfPxoRJ27HlWP4jWUJqPCY4HzhIgmTN7PjyEf&#10;U7+fbytn9eQy00EOZHlDhbmMkINosmBCaZwoV3pnVAum8feT2w2c/lxLbo9qxj+zMeL04yaH0QQ+&#10;r3IQTTYeShujQmlRYmhy8CTmDP0xHuKK9LmIEFlQiL4G1X927rw9/l70h6/VEoZ/v1awa4w/Ja1s&#10;YATl7A+DwrbvsevMA2w7dge7TwxgV30rdtScxsajR2HfshHLVqdhSbYVi1MTkchek1fbkfp8KuzZ&#10;FiQ44mBNj0fqSgtSspOwzLYYlrTlyFhrxcoXU5G8cgUcq5KQ+XwyMlZbYM9KQFLKc0iwLUJy2lKk&#10;ZCyDI3MpEqzzYU9bBFvqM8jIXASr7UnEJz6OZPsTsCTPQVzi/4M9Za4WUrOzzxx/clpG6lNIT5+n&#10;SU17CimOJ7QAm8X6N+1pa5mZ89nnOcjOeRZr1sRh04sOHH59M0qrjuDk5WM423oZ9S2NqLzWhoqG&#10;PlS33UNl2wcoaPgIxW1fo6D1W+S3/YC8zp+R1/Er8ntGtGBagetPaE9KG/gDR9gfVvxVPGnLHxE+&#10;87adChzJRACMQpUVgakp68QHUcdoKE1WxNZYvov9zOBjxENpTd/iwJXPUND0MSrb38axrkGcdXag&#10;qa8Rrd1n0OmsgbOjBH0dxbg1UI03rtdpT0x783oN3r9bj4dvncDH92vx/vVKvHejGu/cqMLtgVIM&#10;OQu1UFp/F9NTDFdfOZw95Whl7XVfv4Ku291oHB7EJfd9nHZ9jHrXV6h1/4gy189aKK2I9V0E0iaH&#10;0ozRjwOnQmnTjwqsGEG1FU5UH2RGywly26Gg2laUaCfWL/WdpoSHuHF2pqFuljVDIG3r++SLCqV5&#10;kH0f46+8XI7aT5ULFjWHgaDa9IaqrwSPGmN/qHaMoNpSjKHGMxBUm7FAH97whqqrBMaMNUPNTazh&#10;ISpq+2xCza0vYs3ow2hCsGuK6lskUH0JhmhPhM1k8vHEZ7GPCsMokUX9R3WsoM6HEmy92Uw/ZmYz&#10;GmpRlHARa5Ban2agbu4RVCgtONQx9Kh6ZqKO6Q/VDkeV5aiyysyiQmlKLAhHYIi3tbd7JCxtzxbB&#10;jlu0jLncj2joj2IM9ftgbBrV0OEr/+g2AxHa8cOPB9N+ZX3k5yqekEadR2CoNRVJVJ+CQbWtKLMd&#10;da14Q9UPBtW2NxP1RjRU4MwI+fjRijp/GVWHYiiUxulDYoHzhIgmTN7v73j6/Zx42hq1z2z8yV8e&#10;k0NZFCrMZYQcGJOFGkrjgbRwhtJKef/EZzZW/Glp+vGTw2gCn1c5iCYzEkqjwmgyfUgs0iaFimaK&#10;oYmwRayZFArj7yN8LpOOH6gQ+yrOl7elrc+xV/65mCkZ/gOV7JqpYddVLVPlZtdZ54/IbfgCO0+/&#10;hZ3HhrDruBM7qi/i1bJqZO98DUmbVmFZTgqWZVkQl5GExEwL4tMTkcReE1PjYUlfAUtaHOJSliIh&#10;dTkSM9i2rBWwrkxCUjbbtyoJNh5GW2OFfZUFqc+z1xy2Pz0OjpxEpGTGwZa+FPb0xXCkL0Fq5mKk&#10;pj2LlNQFsNjnIyF5LizJT2B5wv8hyfK4FjQToTTOZn0cGRnztVAaD6BlZy/Q8M/JtjkaR+qTbN8C&#10;2Fl7q1fGYeOGFOzavR6FpXtRcbwAp1rOobbxEiobGlHR2I2q1tsobngDxc0fo6T9K5R0fIe81v8h&#10;v/0RCrp+R/EAG1c3G1fXnzjK/rCSQ2l8HqgAk2ymhdI0bJ1x+fx7ma0t/iS5QjY+ed2/I7f9Jxxs&#10;+BJHG/+Okua3UNt5E6ec3bjW34LG7jNo7axBe3sJnO2F6O8sxv3hWrx54xhTi3du1eLB3Vq8f7sG&#10;D27X4u2hCrzhrsBddzlu9pVqT0tzM4M9RdrT0rp7y9DSWQHn4EV03uxA41AfLrvv4Lz7Qxx3/Qt1&#10;7u9R5n6EEvdvKGRjHmwgjRPzLY+DCqVNPyqwYgTVVjhRfZAZLSfIbYeCaltRop1Yv9R3mhIe4sbZ&#10;mYa6WTZSqP74Y0YojSNDWEQ5igqlGUfNYSCoNr2h6iuhocbZF6oNI6i2FN+ocQwU1W6skIMbvlB1&#10;lcCYsW6ouVFiDzW3vog1QwXSuGDXFNW3SKD6Egy5TRE4k8nb5fdUGEaJLOo/qmMFdT6yQMsrk+nH&#10;z0xGQy2KEi5iDVLr0wzUzT2CCqUFhzoGhaprFup4vlBtCIGWV2YOFUpTYkE4QkNym2a2O9sEM3Zq&#10;3JVQUL8PxqZRzdQwljF0m4EI7fjhJ4fSeF+pcwgctaYihepPsKj2FWW2o64Vb6j6waDa9mai3oiG&#10;CpwZIR8/mlFjIFDlKYZDaZwIgXH60Fio9MfytV8EmrztD4+Jp4H5Q4W5jJADYzJvoTSOh88q3/C8&#10;6lHlBU+7gaPOV8bnJlpCaZwcEou0SaGiqDc6hto3mXjSWKwxGgoL1/lNayiNtSHWpH6dFg+z7092&#10;zjyQVqcF0kZQ7PwB+a1fa4G0bceHsOdEL9OKV0uPYc3BQ0h8YQ0S1mVhcXoSlmclITHbAku2FbaV&#10;NiSmrkB8ShxsWRbt6WgpK9lrahzieSBtrQ1Zm7OwckuOJueVbA3flrLOpoXUrNmJWh1bZjwS7Ytg&#10;dTyH1IzlsLL3jtRFWjAtMelJJFqeQJJ1Lnt9HMm2ubDZ2WfLY1rYTATTRPiMh9O4rKynNfzJavzp&#10;aVqQLeVJpCSz/SmLsOF5C7a+nImdu9cgr2g7SupzUXWxBvVNF3CivQ0VjZ0obx5EafObKGx6gJL2&#10;f6Go7VsUdvyAvLafkO/8FUX97PvNxcZ64E/k9YtQE3vPHGVz4UGHmbwxI5TG6cuIwBS1ZrwRdXyG&#10;0thx8ph8vo+tMf5awNfaWCiNj0tuz+/aeOU2f4u85n+iqPkDVLbfwekeF672t6Gp7xJancfQ0V6O&#10;3q4yDPeU43p/Od65XY+3btbhrRs1nkDa3VotlPbR3eN4c7AS9wbKcJ0/Ha0jD25n3ngorW+gEh09&#10;1XAOnUPX9Sa0DHbjXI8b513v4qTrH6jp/wblAz+g2P0zCtysj9q8iTn4E7kcOycxJ76CaqKuPF4q&#10;lDb9qMCKEVRb4UT1IRTUMYJBta0o0U6sX+o7TQkPcePsTEPdLBtuVD+MMiuUFgoVSjOOmsNAUG16&#10;Q9VXzEGNtx5VzwiqLcU3ahyDQbUdK+RQhy9UXSUwZqwbam6U8BGhL2pfKKi5NUIOosmoskZQfYsE&#10;qi/B0LcrQmcUeT8VhFEii/qP6pmIOnfFN2oczWI01KIo4SLWILU+zUDd3COoUFpwqGP4QrURKuo4&#10;vlBtCEbKKDOTCqUpsSBcIaZwtKkoSnhQvwfGtlENHcjyj24zEKEdP1JEP+lzCC9qHYaCOkawqPYV&#10;ZbairhF/qHaCRbVPmagzoqECZ0bIx44FvsfCt4BCadx0h9JEmEmP90mub77pC6VxVLCMk0No+nCa&#10;vqx4WhrH26T64A91vgIfIxE404+f2C7j8yYH0WT+QmlUAI2iD+BE0qRQ0QyiQmnBMTuUJkIvRvA2&#10;xLrUXyMlbFs521/JylW72LXV+SMOXvkcBy5/gr0X7mPPGTdeq2nG3hPXsCm/BI7XtiJhwyosXZmC&#10;59ISsDx9BZKyk2Dh4bTUFUjOtCDOvhwJjjgtlJaUmYilqfFIWm2HbWMGcl5bg7W7NmDz4VfwWu6r&#10;2HLoFWzauwmr2PbMjZmwr7EhZbUNyVn8SWvLYU1dgiTbItgci2GxLmDmI37Fk1owjT81zZH2NKzW&#10;J7RgGg+bWZMfhzXpMVgS/4qExP/TnobGw2dc/Ir/pz0pjT8xjX/mZS3WOUhmbVlXzMPqrOV4YZ0V&#10;L2ywYNuOHOw5vBGF1QdRfqYUJ1ovoK65AWUNrShpGEDB1dtaMC234SGONn6OI83/xpGW75Db8QgF&#10;3SNaOK3IzcaezZMWxGLvpzuUpicCU9Sa8UbUEaE00Y5chq83HkSbEkpj3+F8LfNQ2hHnCPK6ftPG&#10;LK/pSxQ2f4TSljs44XTjnLMFTf1X0N59Ah2dlXC2lcLVVYqbrkrcu16Dd24d00Jp796sxgd3avDh&#10;nTo8uM22DVXhTl8Jbg+Ue56U5syDuydfC6X1D1TA2VuFlp469N1qQvuwE5f7XTjf/waO9z5EVe+X&#10;KO//DsVuNn/u38dDZ9rYs3MSoTSObzcSStOw8zU6f+FChQaCIQeUYhEVWDGCaiucqD6EgjpGMKi2&#10;FSXaifVLfacp4aG/KXumoG6WDSf52MGMqwqleRgNkVHl5XLUfqpcsKg5DATVpjdUfSV8Ahl/b9e6&#10;qHuQ/Q0lt6X4Ro1loKh2Y4k+1OENVVcJjBlrh5obJTzk0Be1PxTU3BpBtcVRZY2g2ooEqi/B0Lcr&#10;h9D05P1UEEaJLOo/qmca6rwV/6ixNIvRUIuihItYg9T6NAN1c4+gQmnBoY5hBNVWsKj2vaHqKwqn&#10;QmlKrAhHeEyF0hQlNlC/A8a+UQ0VxDKCbjMQoR0/Mjx99KDOIbyotRgsqv1QUMdQlNmIuj6MoNoK&#10;FtW+3uQ6IxoqcGbE5LZiy9Sx8C3gUBongmlmhNO8hcn05fg2cTweStLv53jQSd9O6EbHUUEsChXm&#10;MkIfRJPJ4TI9EUgTKu6zPngJppXfY+eh8XzmQTWO6g+FOl+BjxF/Sho1D3IYTeBzNh4y09GH0gr5&#10;k9HY6zhdsMYIOTAWCZNCRdFqSOJluwiZkHTlopnWzynnQD8hjqofqv/P3nu/tXWk/f9/yvf6PM+z&#10;GydusYMLzSAkiinGLXZsx87GJe7YBkITIIoB94bpvUl0XOLY6clmk2zizWazqZts4jST/Bfv78wR&#10;A8PhlnRUkWB+eF1HOmfmnqoj2ZzXddPtG4SYXyHFzBKCJn6fLdWx17w+P8p7U/5caFIaK1vN4pT2&#10;/4ychs9w9OoHOFH/Hg5cHMO+s+04cqENz5fVIOXgS0jYvQNrNqVidXoC1k5JafEZiViTtB5RG9Zg&#10;dXyUJqStTVzjlNNYufhMM7Yc2Ikdx/6CA0UncMKWj5OV+ThRnosjJTl4iZ3bdWwvth3aicy9m5D2&#10;7EakP5uGjO0WpGYnID0rDqnpMdjEjimpUUhPX4PklKcRn8gzpS2BxbIM8QnOLGmmpD9rshnPmsZf&#10;JyT+H1LY+cQN/zt9nQtrM+8ZG55EUsJSLVsaZ0t2LLZv34C9+9Jx+Nh25FqPwHapFLWtl1Db0YTy&#10;lk6Ut43A2vIKSlrfQlnnQ+S3PMSZtn9rklVB148otv+K0hE276NsDbicxBDrIr+WzxWMT04xW3Iy&#10;KjXJwpkRhGCm74s7RB29lKbFYX0Qe1YvpYnMadqY2D888/t+Q0HfLzjd+i3yWj9HcfuHKGm7hwv2&#10;O7jS34P20Q50O66hv78Gfd022LusGO0vw52RSrz76gW8c49nS6vGu6+cxQf3z+HdO2dxb7AU94fL&#10;8WC8EhMDRdNS2uhgGQb6StBvt6HXUQvHeCM6htvRNOJA/fB9XBt9iLrhL1A19B+UjT5CycSvWn/1&#10;cy7WQb8+njC6fsFClgX8QRaUIhFKWDECFSuYUH3wB6oNX6BiKxThjti/1D1Nj/wgMXVdYQx5Hhca&#10;1AOzgYZq11t4HCFKUbJYqFBSmnGodfQWKi4FVVcRPlBrpvANan69hYobSeilDldQdRXeEYi9Q62N&#10;IjjIUppeTHN3zQjU2hqBisWhyhqBihUKqL74AhVbFtFk5GuUCKMILfo/2i80qDErjEHNZ6AwKrUo&#10;FMFC7EFqfwYC6uEegZLSfINqwxuomN5CxXUFVX++Cff+LRaUlKaIFJQ8FjiEjKfmVBHuUL/9Fg6T&#10;GpRwYAT/58fZPi2DzT/zJaLJ//eg34++IscPFFQ7CsVigvpceAMV01eo+DJz6zzWoO7tRpgbb+Hi&#10;k5TGCYSUxsUkKjZHX5afmw8pjZKvPEHJXEagZDTBbLFsLq6ktLlimjEpTbSrP0+NVyacpTSOLOYE&#10;m2mhKIyZI51M6KQm6TxVXwhpgjn1woTpPs4Zw1wpjRx/AKDbNwgxt0JK4+ivTTO1bvwo700uognK&#10;2fVKVrbc8RiFXT/gyOWPcPzauzh47hb2VnfgQE0j9lddQMbRk4jdvQMxO7IQtzUN6zYmIsoSowlp&#10;MalxWJu4DtHm9UjcGI/olPVYY1mD+MwNiN1kQtLOTThQlINTtTYcry7D8cpy5F+oReGlcyi8UIPc&#10;2gocL38ZhwqPY+eR3dj84lakP5eOjB2pyNqRgswtJmRvScRzO5I1MW3LlnikbYyCJXklkizLYU5e&#10;geiY/0V07P8gNW05O+/MnKaX0ISsFh/3P8jcuJzFWIbklKUwJz6JNBYrOWkF4mOXYFN6FLZuWo/N&#10;m2Lw3C4L9r6YhZMF+1FUm4/a5ouoarmJsx09KG7oRUHDMIqaH6C852MUdf4DZ9o+R37HNyjs+S9K&#10;Bn9F6egkStgaWdkalrB5FlDr5auUxsUwcaTIZ+tMnZ+WyYi+uELUoaQ0ec/qpTSeKY2/1tobYcdB&#10;dhz4Dbnt3yG35V8oaPsI1vbXcM5+F1f6B9A20oFOx3X0DdSht6cSY4PVGOq14taQDQ/Gq/Huq+fw&#10;9itT2dLY8b27tXjvlTpNSrtlt2KsrwAT7Dg6UIxxRxlGhyrQ11eGAUcNeoauonu0FW2jDjSNvYrr&#10;Ix+ibugzVA1/g7KRH1A68RsK2Tro51ysg359POFp/YINJQ34giwoRSKUsGIEKlYwofrgD1QbvkDF&#10;VijCHbF/qXuajP5BYqqMwhj6uVxIUA/MBhKqTV/gsYQoRclioUJJacah1tFbqLgUVF3F/EGtkSIw&#10;UPPtLVTcSEIvdLiCqqvwjkDsHWptIhVfZK5QohfPjEDFoaDW1ghULA6/5sueomKFAqovvkDFFshC&#10;Gkc+p5dgFKGH+uP9QoEar8I41JwGCqNSi0IRLMQepPZnIKAe7hEoKc03qDa8hYrrDVRMV1D155tI&#10;6ONiQElpCsXiQ5bSlJimCGeo334Lh0kNSjgwgv9z5GyfEsLmH943qs+hRd6LvkLFDQRUWwrFYoL6&#10;XHgDFdNXqPgyc+soKc0TYu58ltIEejFM4CoDmjfI0psrCU5ITOI9FcdbKu7J0PKVUfRSlztkCU3P&#10;bLFsNk757HedmDaDvqz8fvr8q7yvLIbUpr5/rsbHjyKTnBDO9HMqJDRxXbyXRTSZYEhpspQTCmRB&#10;I1yhpBNXeCVV8bIMKk5ImZiR7OT+C1lLz5z6viLalaDaM0oJg2qHyrglo9WV9mTpLfYZZEcuotn4&#10;kZWxMUoGHiOv40fk3PwcJ65/gOMXX8Hx8w4cqm7Aoco6bMk5g6S9uxG/IwvrsixahrR1qXFIzDIh&#10;gUtp5vWwZCYiKT0OMclrsDZ1DWI2x2Ld5gQk78vGfmsOjtWUo+jGdeRfu4nCa43Iv9LIjs3s2ID8&#10;y1dx+lwVcmqLcNx2GgcKXsLeU89j095MbNmXic07U5GetQGZm+KRzUhNXadlTDOnrkZ80jLExi+B&#10;2bICFobJtBSmDUuQEPdnJCU+gWTzkzCbeKa0P2nv+TE25n+QlrIMlqQlSE9djhTLU7CYntLqpFqW&#10;s9fL8Ny2WGRtfAYZG6OwdesGPL8vAydzX4S1pgB1zRdxoacZZc03Ud7ejfLOcVi7XkNJ94co6HyI&#10;k82fIK/rS+T3fouSwZ81Ma1o+DGsw+xexChje7FkbGb9xGeFEpo4lNQky2W+ImQyec94QtTRS2kz&#10;ny+n6Fl0m8GvsX0mpDQ+Fq0u+wcyl9JKHKx+94/Ia/038lo+Qmn7G6jpvYuLfXY0DXaiw3ETPQMX&#10;0NtXBUd/Jey9Vrw6UYPXJs7ivfvn8d69Grx9pxrvv3oeb4yfxYORSrx+qwYT/aUY7y/GLUc5xuyl&#10;GlqmtP5y9A2cxfDETfSPtaNjzI7mkVdwY+Q9nB/6BDWjX6Ns5HuUjf2K4jGnHMjnXUgNfMwa0toY&#10;QUlp4QElrBiBihUMqLYDCdWmN1AxFYpwR+xf6p4mkB8eFq+pcgrjiHlcqOgfmvUXqg2jyPMtxxSi&#10;FCWLhQoupXHkfoUKMX6jEhlVXi5HXafKBQJ5fRULG2r9FYGHmntXuLqnRip6kcOVWEPVVRhH3kP+&#10;7B9qbSIJXwSu+UL0U/t3rtRvV1AxXEGtrRGoWByqrBGoWKGA6osvULFllJQWvsh/tF8oUONU+AY1&#10;v4HAqNSiUAQLsQep/RkIqId8BOEipfkqxRjtPyXj+APVhj9QbRiFisc5yX4TiddUvflA7p8MVVYR&#10;GsRniPp8KRSKhYVeRtND1VEo5gPq9+zCg3/m/JcS6NhGmNSgpbD5Q/SL7rN/ePt/CmJ+xVx7iz5e&#10;oKDaUigWC9Rnwheo2L5CxZeZW2fxSmn6OZHfi9cyfktpQi6S4eeost4iS2j69wIhMYn3vIw+jrfM&#10;l5TGkaUwGZ7NjJLJOLKUNnOcgaqjx1cpTY8QzvRzKvaJuC7eyyKajJLSgo8mS43PFk7cIUtdHuFl&#10;GVSckMLHODVOuf9CEpu+LpULCFPxpufDX1zMJSWlyWXl/VjOPgPl/MhhMbkoVT7GXo+w147fcbLp&#10;a5yof4iT197Coep+HLDVY39pDXa/XIDkfXuQtHsbYrekapnP4rNMWJ8Si2jG+qRoRCet0+BCWkza&#10;OqzZuBarMqOxZrsZO/IP4VBVMQrr61HU0I7c6x04faUbpy/34tSlHuRf60XelSbkXr6K3Et1yKkr&#10;w8mql3Gw6Ai2H30O2w5uRdZzG5G1PRmpGXFIy4hFRlYcUjauR3LaGiSlrEJC4nLExj+FNC6pxT+J&#10;VMsKJCctZyxFavJS7cgRUlpiPDsy+DUupnFBjYtr/Lg5a7UmpsXH/mmq3nKkJD+NzZvj8NyuVOw7&#10;uA0FthxUXrOhqvEcypuvobChCQXNAyjpvI/i7vdQ1PV3nG57iDNtn+Fk2+codvyCwv6fUWx/jFL2&#10;xVto/w1Fw2x/TK2fWDNKaOKEs5TGj/z9zOeLltIKWZ/5WHiMglH2nmdKs7OxdP2AvPavkd/yMUra&#10;34Gt8y7Od9vR5OhBh70BnX0X0N1dhZ5OK4YGynFvrAYPJmrw1t06LVsaz4723ivnNV4dqcYdhw33&#10;R8/i1kAZxgdKp8W0wf5S9PaWoq+/Cl19degfbUHnWD+aR2/hxuhbOD/8EWpG/w3bsFNKKxp9PJ2N&#10;MHfU+bCSWAd5bYxArV8okUUBfxByR6RCCStGoGIFA6rtQEK16Q1UTIUi3BH7l7qnCagHifl9nyqr&#10;MAY9pwsH6sFZX6Hi+4ocV4hSlCwWKlSmtOBArb0i8qDWVhFcqHVwBVU/EtFLHK6g6iqME6g9RK1N&#10;KPFFwOLI8pavMUIN1Wd3UDFcQa2tEahYHKqsEahYoYDqiy9QsWUJTf9evNYLMIrQQ/0BOlwx2l/9&#10;GBW+Q81vIFBSmmK+CbaU5gr+4A+XUeZ7/2vtTz2U5C1CqKHiylAyjj9QbfgD1YYRqFh6qHrzBdU/&#10;DlVWERrEZ4j6fCkUioWFXkLTQ9VRKEIN9Zt1YeK/lEbHNcqkBiWGzSfBlNK8Rb83vYWKGQiothSK&#10;xQD1efAVKr6vUPFl5tZZfFIaNS9G8FtKCzZCNhPvXWVM84QQoeTYrgiEjEahl7woZClMxpWUJstn&#10;rqDquULfrtw3akwz8Otsju9NaujnVEhoYh3Ee0pI4ygpLbh4LWGxslQcT5CxZPT98PW9J4j6mgik&#10;vx4gqLnwF6P9lKU0Xo/vfZ4hjUtpZfzI9mYFO1/BypWNsnID7B8H7d/hyPWHOHTpDRy9dAsHz7bi&#10;UNUV7C4oRvbRw0jcuQ3x2zKQsDkF5q3JiN24AbFp8YhLiZ0iDmvN67DKFIUVic9gZfJaJO/Lwp7i&#10;ozh6rhzlHW0obOxASesQzly349SVIZy8OILTV8bZcQhHaztw+iqX1Rpw+vJl5F0+h/zLlThRlYu9&#10;Z17Atv2bkfVcKrYwsrebsGW7BZu3JCE5bZ0mpiWnRDFWI9myEmnJTyPFvALmxKUwm5fCYlmG9BQu&#10;qS2FKcGZPY1nRuMSGs+ixkU0Iafx86JMRtoK7fyWLBY7eQVSUlhsnjVteyL2H8hGse0Iys8XoKa5&#10;DkVX63Dq6hUUt9lh7b4Ha9c7KOj4G041foD8zi+R2/EtznT+V5PSCvsfo2TwD+TZeTYudq9j68Tl&#10;J7Fu/LXAndSkF8x8IThSmhMuoslSmrgnajHGWD32j9Finimt6xHyO/6D3OaHKG5/H9a2u6jtdKDR&#10;0YdWeyM6ei+iq6saPZ1l6O+24tZgJe6Nn8Xb985r2dLefqUW7756AW/ePoc3btVpQtr90RrcGrBh&#10;rJ+Vd5RjtL8Mjj6n1DY4eBbdvTUYnGhB70QvmkeG0TD2Bi6O/A21o5/DNvIflI79pGVKE2sgHrIX&#10;61HAxuBkZo3coaQ0/6BEExmqDgVV1whUrGBAtR0MqLaNQMVSKMIdsX+pexqHeohYhqqj8Aw1lwsJ&#10;6sFZb6Bi+ou+DSFKUbJYMJlPWUtGtC33x12/qPJyOeo6VW4+oPaDIvyh1lIRfKi10EPVi1SEuOEJ&#10;qq7COIHaR9TahDOUvCWgyocTVJ/dQcVwBbW2RqBicaiyRqBihQKqL76gjyukM4Gr65QEowgt1B+g&#10;wwlv+ymPTeE/1BwHAiEEUaKEQhEKxB6k9mewCYf9r7VPPLhkhMUupXGoeAKq/HxC9ZFDlVWEBiWl&#10;KRSLB0pEk6HqKBShhvq9ujCZ1KDELCPQMb3Bv/YDjegP3VdjBHr/6Pemt1AxAwHVlkKxGKA+D75C&#10;xfcVKr7M3DqLQ0qj5sJbAialCSmJuuYPQioT732V0jiLTUqjruvr69G3K/eNGhPHec2JktJmkAWN&#10;cMNbGYuKYYgJD+jL+freE57qi/cS1DwYZTpuADG0XqyMVp6PgR2de5F97tiRS2k2DntdySgdYWUH&#10;J5HX8wgnmv6NfXWv48S1Bzh5dQh7rOewz1qBlAMvwrx3JxK2ZyJuc7KWIW2tJQZRpnVONkQhNjlG&#10;y5i2mr1flRyNqLQ4mJ7LwO78IzhcU4aS1haUddpR0jaCwuY7OHPjFeRcuYcz115Hfv07KGh4Cycu&#10;juPklUF2rQ8FNzuRd6MBhTcu4dS5UhyrOI29OXux9cVsbH0hC1k7LNj0bAo2bUtCxqZ4bN6aiKRk&#10;LqVFwZy0Eqkpq5BmWa1lN0tKWqaJaVxKS4j7M+Lj/leT0YR4xrOmpacu1+Q0IaXxI7/OM6Ztynha&#10;E9PSNz6N5OTlSE1dgSTLcmzeHI0DB7Jw7PQunCk9jNIrpSi9eV4T6gqaulHaeQfW7rdg7fk78ts+&#10;QVHPNzjd9rWWFayo71cUDUxqc1/I/mFWwtZNnzHNk5Sml8uMQNUNtZTGKRidRD7be/nsR5om5/X8&#10;hPyu75DX9hmK2t6HtfU+znYMo3FoEO1D7egcuIae3jp0dZajv6cUAz3FmpT22p0avHv/It5jvPOK&#10;k9fGa3B3sAKvjtRgor8cE3ZntrSxgXIM9VpZ3RIMO85iYKAWY7dbMHC7By3DdjSM3sfFofdwfuxf&#10;qBj5Grbxn9ma/IbC8Ult/vkD9vny2NlrJaWFDko0kaHqUFB1jUDFCgZU28GAatsIVCyFItwR+5e6&#10;p3Goh4hlqDoKz1BzudCgHp41ChXPX/RtCFGKEseCRTjJWqJtfZ9c9YsqL5ejrlPl5gNqPyjCH2ot&#10;FYpAo5c2XEHVVRgnUJ9xam3CEUra0kPVCyeoPruDiuEKsZ6nh1ndKeR1dgUVi0OVNQIVKxRQffEG&#10;8fmRY8oymgx1nZJgFKGF+gN0OED1lUOVFVDlFf5DzbW/hIOUo1jciD1I7c9gEw77X2ufeIjJCEpK&#10;izwW+/jDjUiR0pQwo1D4j15Co6DqKRShhPq9ujCZ1KAELSPQMb3Bv/YDjegP3Vf3BGsfUXG9gYop&#10;kK97KqtHbkOhWExQnwdfoeL7ChVfZm6dxxqUcGaEufHCD2oefCGAUtpsUYkq4wtCXtKfF6KZN/BY&#10;+jhzmZwzlkAhC16u0EthAhuDksj00pnA1XW5rjv07fO+uRqT8/Xs+dPPq1hHIaSJ99MSGqvDkcU0&#10;GS6lcYqFnCbJZkYRUkSokAWNcCNkUlqYMGc8E1MQZWW8nScZI/EDBjEevgfF3rexzw2HZ0krZ32z&#10;jbIydvZl1/k9TrR9hZeuvI+jV19DzrVRHL3QigNVddj9ci5Me55F3PYMrNmYgLhME9alxmKNORoJ&#10;GYmINscgxhKtZUhbuSEKa9JiEcXOm5/Pxt7CEzhYUYyi5hYUtQ6gvPsV5Da+grLuj1DS9RDWrn+h&#10;uP3fKGj5DHkNf8fpG+/g8IVxnLgyyF4PsHPdmpiWe+0i8i5V4XhFHp4/vQ9b9m/F9hc3Y+eL2Ujf&#10;ZkLq5nikbYpDVvYGpG+MRkbGeqSmcTltlTNzWupKxG9YglTLciQlLEFS0lMwmZ6EOdEJl9C4kKaJ&#10;Z6nLkWZZiszUFdp5TVqLfwLZGc9oclpK6jKkbVwBS7IzxuZN67FnbzIOHt6C4/l/ge1KGYqvnkVB&#10;/RVYO3ph7RyDtftN5La8o4lpZ1o+xZnWL1HQ+V9Y+39DycBj5Pf/oolpxSNsvcaca8j3jpDStNfs&#10;HBe/Aik1BVJKE3H4NXn/zZHS2D4sZeSPPEbe8CQK2A8QPu4ix68o6H2EvI4vkNfyPkraHsDWOoob&#10;9mE09Legvf86uvrPo6vbhsHBKow6bLg7WoU3753DX1+7jLdeOYe3717AG7fO483bF/BgrFaT0l4Z&#10;qsadoQpMDJZjrL8Mw32lcDDsfRXo6z0L+9B1OCY60TMxhObxV3Fx+G3UjTxExciXsE08gnX8V+2z&#10;L0tl+vnSy2euUFKad1BiiTdQMTlUWSNQsYIB1fZ8QPWNQ5VVKMIdsX+pexpH/wCxHqqOwjPUXC5U&#10;9A/SeoKKEQj07QhRipLHgkU4yVqibX2fXPWLKi+Xo65T5eYDaj8owh9qLRWKQCNLHe7gZdX+9A15&#10;3mSosp6g1iacoGQtV1D1wwmqz+6gYrhCrKcsYIj34hoFFYtDlTUCFSsUUH3xBvH5kWPK0pkn5HlX&#10;zA/UH6DnG7lvcl/l83qocorAQM23v4SDlKNY3Ig9SO3PYBMO+19rn3iQyQhKSos8Fvv4w41wl9KU&#10;NKNQBAbqs+QKqr5CEWyo36kLm0kNStAyAh3TG/xrP1CIftB99Ay1lwRUeW+g4unPuUMfT4/Rcnrk&#10;NhSK+SDU+1FuL1BQ7fgKFV9mbp3HGpRwZoS58eYfatyBIGKlNHHeW3iWNX2s2cyvlMbRC2Ecb6U0&#10;jsiuxl/LRyPo2+f9cjUm52vn/Inz+nkV6yWENPF+WjpjdYxKaTxzmiybGUUvjQUbWdAIV4Rc4Y6Q&#10;ylXBgo2BGpvGxJR4xqDq+iqlaXiIbRSP9fkaSevE9x/f89MZ0tjnpoJhY2XKx9j54T9wuvNHHG/9&#10;GofqP0ZO43sobH0dB2qasa+sBs/lv4ykfTsRvXUj1maZEJuRiPUpsViXHIu15misTlzrzJBmXq9J&#10;aavZcXlyNJanbUDqS7uxv7wQeTfrkd/cjdK+e5qcVdr/MSrsX6Cs/1tY+79Hcc8PKOt9hOKOrxn/&#10;wsn693Dyxn0cvTKEnOt2Vr8Xp67exOkr55FzvhLHq1/Giy8fwp6Tu7H90DYta1ras0nYtCMJ2dtN&#10;SMuMRWp6NCypUUhOWwNL2jNIT4+CybwMcfFLnFIaQwhpPHMaf88zo3EhjWdHSzax18nLNCmNi2q8&#10;HJfT+PvMjcuRtpGLacu0zGucrMwobNuRgH37szQxraDmZRRfr2F9rkNhSztyGwdQ1H6P8TbyWj5A&#10;fttDxhco7PoB5Y7HKOz9BQV9v2lZ00pG2T2RrR3fN0JI016zNeP4KjWdGZ8kzwdDSpP3qV5KK2TX&#10;rOx1HvvHKZfS8kfYeYaVvS6xs3no+gp5rX9HUdsbsLXcQr19As32HnQ6GtFjv4x+ey36+ysw6qjA&#10;nZFK3B4ux4OJs3j73nm8/+A63rpzEa9PnNNktLuDVbg3fBa3B224NWTDhN2GwZ4S2LuKMdBrQ1dn&#10;Bfr6L2FoogP9txxoHX8Fl4dfx7mRv6Ny+DNUjP+IsluPUaKTy/TzJV9zh5LSvIMSS7yBismhyhqB&#10;ihUMqLbnA6pvHKqsQhHuiP1L3dM4+geI9VB1FMag5nMho3+gVoYqH2j0bQpRipLHgkG4yVqibaP9&#10;osrL5ajrVLn5gNoPivCHWkuFItDIUocruHAj9qX8/U3FU8xGzBUFVd4T1PqEC3pJyxNUjFAji0rU&#10;darfrqDqu4KvJSVhCPTrLqBicaiyRqBihQKqL94gPj9yTHktPUHNuSK0UH+ADgeovgq8KasIDPo5&#10;95dwkHIUixuxB6n9GWzCYf9r7RMPNhlBSWmRiRjzYhx7uBGJUhqHKqtQKGioz5A7qBgKRTChfqMu&#10;fCY1KFHLCHRMb/Cv/UAh+kH30T3UXtJD1TOKq1j6866QY+nxpqwefV2FIlTMx36k2gwEVFu+QsWX&#10;mVvnsQYlnBlhbrz5gRproAkDKU0vgVFlXCMLZ0bgUpp7MW3+pTSOEMGEFOaLlEaV1Z9zhWhXUPkq&#10;H8PcueF91F5PSS/ivH5ehYSmf08JaDR/aGhCGtsjeuHMCHppLNgIOSMimXDir0wVNvCxjM9Fln9k&#10;9PWpMl7h5zx6qm9l4xNwkab01u9OIY1hY3ufU8HKVfJzI6yc/Q+cbPkOL9X/E0dufoiTja/h8KV+&#10;7K+8hP22Cphf3IPoZzMQuy0V6zISkJhl0rKjxaTGIjolBuss69lxPdYkRWGNZQ1WJa/DE0nsuNmC&#10;w2eLUdBwDXlN7SjpHkdB9wOU9H6A/O5P2OvPUTH8E8ocP8Pa/zPKBn5BYdf3KO76D/Lb/4XTTR8i&#10;p+FN5NS/ghPXB5HfMoATV+tx7MJ5nL5Ug1PnSnDUdlLLmrbt4DbsPLQFm59PQ8b2JKRt2QBzZjSS&#10;M6KRsSUWppRVSEl/BpaUFTCZlsK04UnEx/5JIynhKU1IS07i55do4hnPmLZp4wpkpS3XxDSeNY2f&#10;M5uWIHHD/2JTxgpkpLHzKU8hxbxMy76WnMTKpj2D53ZZsPfFLBzN3YficwWw1deg6OYFFDY14tSN&#10;DhS1jiO3+R7yWt/VsqaduvkpzjR9jYKOHzQxLbf7EYqGf0cho4StE98zcqY0zmyp6Y8p5HOuocS0&#10;QElp/KiPwT9v2jl+je05IaiVsu+IgtFJ5I3+zo5sr44x2Gvr0G9sb3yD3LaPUdD6Nspb7uJizxia&#10;7ANoc7Sgo/8yWjsrMdBfjVFHFSYcFXjn1Ut47VaNlintjTsX8Pa9y5qUdttegTuOyikprRK3WFku&#10;pfFMaWMDNvT3lGPQcQ79AxcxNNYK+zhrY2QMN4Yf4NzQX1E59Cmqxv+L8olfYGVroGWtY/PHkcfI&#10;oQQ0CiWlGYMSSvwhUPH1cYIF1bY7fK3nLd62I8p7W0+hCAZiH1L3NEEu+x7SP0jMz1FlFd4zd24X&#10;PvJDtaFAtCcjRClKIAs0lKjFmU9ZS7RttF9UebkcdZ0qNx9Qe0IR3lDrqFAEA1nqoBDCDbVPOVRM&#10;xQzUnAmo8p6g1mi+kcUsb6BihRJKVtKXofrtCn1dd1DyBYXR9deXMwoVKxRQffEG8fmRY1Lr6Qpq&#10;rhWhhfoDdDgh95Pqr7iuCC76efeXcJByFIsbsQep/RlswmH/a+0TDzkZQUlpCoV/KClNoVj4UJ8h&#10;d1AxfEX+zUFdVyxu5P2x+JjUoEQtI9AxvcG/9v1FtE/3zTWnB53w1/JecvV7Rl/fG1zF0p93hRxL&#10;jzdl9ejrKhShgtqPHKqsv1DtBBKqTV+h4svMrfNYgxLOjDA3XmihxhgsgialcbnMmGA2V0rzRkyT&#10;hTMjhJuU5hS+PBPuUlolm7tQSWmlbH/wrGmUeOYOShwLJpQ8FDFMOFnoUppL9OP2tr4eP+fRXX2+&#10;1/RSGpfRnEIa+8wxuJDGs6RVsL6UjUyioPcRjjT8C8caP2G8jQOXBrG/tgHPl1fCvP8FxD63GXE7&#10;0hC71YK47ESstcRoGdHiUmIRt9HJatMqrE6KwkrTaixLWoOoTSZkHd+HvJuXcOZmA3Kb+pDbfhvW&#10;gQ9Q1PcPFA98gdKhH1E5MYkq1p/KMSc8S1ZJ30+anHaq5V8o6PiU8XecuPkqjly14yTPmFbfglPX&#10;ruHUxbPIvViGE1W5OFDwEnaf2I3tB7KRuSsVGTstSN2eiMwdJqRujsOm7RuQvS0O6VlrkJm5BhbL&#10;Ck0is5ieQnrK0zAnLtXEtPXr/h8SN/wJWekrYUlcwvjztJDGs6Ulm3kmtaUwJfwv4uP+h/G/WnY1&#10;LcuaaZkWMzFhKbY9a8KuvRux68AWnCw/BtvNauRerkZJ403ksf4XNNtR2HyHHd+CteMfyG38J/Lb&#10;vkIJWwur4zfksmMB+4cbl7WmP39svYQE5o+UxuFimpDT5AxneqHME6KOOylNLpfP1ptnSeNSGr8P&#10;540+xpnhx8hl+zB/hJ1nr0sGf3VKaa3/QEHLe7C23sf57juo77Ojzd6K9oGr6OytRW9PJYbtlRgb&#10;4FnSavDGnXN4/XYd47wmpvFsaVxG49nS7o/W4P54rSamjbPyju5i9HYWorujCN1dNjgcl9Bnv4HB&#10;iT60Dg3hxtArOD/0LqoGH+Ls+PeomPgFpazvxWMupDQ+dp18pkfIaEpKMwYllPhDoOLr4wQLqm13&#10;+FrPW7xtR5T3tp5CEQzEPtTfz/LZOYE4xx+AlMsoAoP8gLYisOgf4uWI80KUoiSyQEOJWpz5lLVE&#10;20b7RZWXy1HXqXLzgX5fyJxm6+PLURFcqHVUKIKBLHXokYUbap/KULEXO9Q8yVB1PEGtkzfIa0pB&#10;1aGg6noLFTeUULKSvgzVb1fo67qDki9oWGyGp/WX94g3ULFCw8zvIm+PHPH54edEPOca/m7gyOeU&#10;mmtFKKH+AB0pUONRBAdq/v0hHKQcPaI/Ro+KyIavI4fan8FGtE31K1Ro7Q/OfpjUm6Mm1hBxZfQi&#10;jjumY7o58piBnDceV6GYD7T9zOCfp3CEEmY4VFmFQkFDfYbcQcXwBep3B1VOsXih9sjiYVKDEraM&#10;QMf0Bv/a9xfRPt031wgpTb+X3P2eoeIYwVUc/XlXyLH0eFNWj76uQhEKqL2oh6rnK1T8QOKpTeq6&#10;K+R6FHPrPNaghDMjzI0XGqixBZsgSmlOhLRE1eFymL68s+zknLKeELKZHllI43AZSoZqP1DIUpm/&#10;UOIYRy+i6aHqeMNsMW0u1LgpxDrp558W0IzA68r1xXsXzKOcJqCEIg5V1lU/9fXk9wrXTIsyY0Rm&#10;tAk6WxpHyEHTsdhrqpwRZsXxESGeifciLj9Xyl6XsnMcLUsa20PltydRduuxlvGpjMFlMOvQL8hp&#10;/zeONnyEl+ofYN95O3ZV3cTeqvNIOXoEcXt3ImZHJmK3JyN6UyJMWxKxNnk9Yy2iU9dirSUKqxKf&#10;RnTaOqxJWYvl5iisSItF3O5NOF5XgbybN5HX3IvclnEUdL2Fwt6HKBz4CtbhRygd/QXWkV81SY7D&#10;+1Q0+AvKhn9Hfs8j5Hd9h9OtnyOn8WOcavorTt58gJybE8hvHkJ+YxdOXrqMvKt1OH3ehqJL5Ths&#10;PeYU017agm37s5Cy3YSkLXFI2RwPS1YMUjPXI3NzDNIy18KStgqJSUuRkPAkUlOf1rKnrY/+H8TG&#10;/68mpnHRLC1lmSanZWeuQuZGZ2a01OQnkWJZArPpz0g0PYEk8xKtTHrqcpgT2TXzCiQlLEVWxjpk&#10;sDZ5tjaeve1k6RFU3ChHVeM52BqvwnqzGZUdI7B13kNp65so7fg7ito/xemmfyKv8xvk9vyAPPuv&#10;yGVwOU1by7tsfdlaagIUwyk2/aGJRmduzRaPjBBqKU30m1PE779sPPljrA9cSBtjZdj6c+mrmP3w&#10;yuv5D1t7NhctH8Da9jrOdt3Gld4BNA+0oq3vmialdXWWw9FXrmU8e2WkCvfHa/Dm7XOajPb23Usa&#10;b96+gFdHajQ57d5oDcb6y7QsaVxKG+gpQW9nMex9VRi0X4Ddfh1jd/rROTqIhsE7uDL8HmoHH6Ju&#10;4ntUjrO9Ov5Ykzw1MY3vVT62qfHKspmQ0LSsagwhpOnnf76QBaFAQgkgMlQdGapOOEL1PRi4ald/&#10;3lv8jWO0vijnCqqOQhFsxP6jZClFaNA/pK3wHvGQrjc4H+RlsDUIJpSkJRB9oPoXbETbRvtFlZfL&#10;UdepcvMBtWc4XDDja+TLUYaKrfAdag0VvkHNrwxVZ7ExVxahRRxq/mSo2Isdap5kqDqeoNbLV6h1&#10;5lBlBVR5X6HihxqnqDSD/jrVbxnt37BTr/V13TFHvhiaQn9+Ck/rL+8Rb6BihYaZ30eGjqyvJxk5&#10;bC5knPPD5t+royIcoP4AHSlQ41EEB2r+/SFcpBwZ0S+jRyqmInLgayjWM9SItql+zReiP0aPnDmi&#10;zdR5V9dlxEOs8sOsPLaYH+ooyvEjFVOhiBTkfR+uBFOaUSgWA9RniOPqmr6+t/DvSSNQdRXhDbWO&#10;kYqccUuDv5bf+8icuC44Ocw+bxq0tOUJKqZ3TGpQsUOBr1KagNqfFFRdT4j/c6DiyOfcIcrL6P8v&#10;w2g9PVQ9hSJQ6PeYfv95Ql+Xeu0OOdZ8o++X/F5GX0/P3DqRI6VR4wklQZfSBFQdDl3WeylNj15K&#10;08tQAqr9QEFJXL5CCWMCSkYTUOW9YSFKaQK98BVsZLnIHVRdPVQ9hWumRZkxnYA2wd5z5HMS4S6l&#10;lfAje8+FtHL2msNlJp4lTctcyLCxva5dY2XOstd5Pd8gp/Uh9l+5jz3nBrCntgW7bBewKf9lJPxl&#10;N2L3bEb0tlTEbDFjXXqsJqOtMj2D6JT1WJcchdiMdVifFoXVlmfwZPzTWGZZh5XpiXixNA85Vy4i&#10;v7kTJ+vtOHbzNgp7P0HZ0DcoG/1Jk9FEX0TfKhllrP8VjBLHb7CNsLXo/QGFPd8ir+Nz5LV/jJyG&#10;N3Ds2jjyGkdxpr4TOVev40RdLY5UW3H6XAnO1OTj+dN7sffUbmS/mAXzDhOSNm9AUnYsMnnmtK1x&#10;SN8ci5SMNcjYtBZpmVFIsixHgukprIv5HyQmLkHU2v9PE9O4ZMaFtOxNUUjbuELLkibgUhoX0izJ&#10;T2kCGxfTkrnkFvdnpFpWID3tGSSaliE1cy0SN65D2rNJ2HFwMwrr8lB6tRJlNy6h+PpNlDb2oOjG&#10;EAoa7sDa+q4mYfEMYTkt/8Lpru+R2/sTSobYPW1sSjBk9y9NhGJrKmQoSjwygpDSOEImo4Qyd4g6&#10;RqU03m8hpXHBjmdKyx39HXk88xg/z8qWjE6ioP9HtuZfIL/tYxS3vY2qzldwsduOxoFOtPZfR2ff&#10;OfR0V2BssBoTjkrcGarSsqW9ffcC3rh1XpPRuJSmZUhjvDZeh1uOCoz2lWK0v0zLrmbvtWpSWndH&#10;KRz2OjgGr2H4Vje6R+xoGrqFa8Nv4dzgx6gb/xZVY49QNvarJnQKKU0IZ7zvRqU0X+TBQCOkjEBD&#10;CSAyVB0Zqk44QvU9GLhqV3/eW/yNY7S+KOcKqo5CEWzE/qNkKUVooB7UVngH9aCxO3gdIRRxyShY&#10;8AeJ3cEfNuZQfQw2om2j/aLKy+Wo61S5+UC/XwK1/iIGFV/hO9QaKnyDml9PUHEWMpQwIks3Amqu&#10;ZKjYixlqjiiouu6g1stXqHXmUGU5VFl/oNoINe6ENA7Vb1dQ9V3B11IWLzxJaU6hynUb+n1iFCpW&#10;KKB+K3mCS2mC2VKaIhKh/gAd7lDjUAQPag38hUsmHL3EEkpEH6j+eSIc+q/wD3/W318Wyv6ZI9p4&#10;uC5DSTnUXMmIcqIuFVehiASo/R9OUMIMhyqrUChoqM+QK6j63kJ9b1JQdRXhDbWOkYqS0iY1qNih&#10;IJylNAEVS3/OFfpYFFQ9DlVWhqqjUAQLag+6g4phFCpeOED1VYaqIzO3TvhLadQ45oOASWmcinsc&#10;Wkri15zluHDmhC4XGClNj16GKn/1dw2q/UBBSVy+QgljAkpGE1DlfcFfKY3D11W/DrNFM3fwshQG&#10;r99hrz1AyV+BRJaL3EHV1UPVU7hhYkaW8YqJ38l4nmQ2ikBIaa7gUhqXuwQ8C5mN9a+S7ZWyscco&#10;G2VlRidhHfoJuT1f4KX6d3Dg+m3sPdeJF8/XIzu/EEkHXkDi89uQuCsLa7NNiGGsTY2GiR3XJK1F&#10;TGosVptWIS4jBqtTo7Dc/Az+b8NKxD6bgh2nD+JwdTnKO3pw8mYfjt+8hZOt7+B0xyfI6/8K1pGf&#10;UTTyiybLWScmtexTXLiycSmN7+eRx06xjlE6/BjFvTxrGhfTvkBu60Nn1rQb95BTP4wT17pQ0NCO&#10;/Gs3cOZSDc6cK8OxitN4sfAg9uXvQ8aLmTBtN8G8LRFpO01I2bYB6Vs3IGNLLNKy1yMlMwrmjasQ&#10;m/QU4pOWIiZhCdZH/x/iNzyBJPaai2nJScs10Sw1eakGl9CSzU9q1xLjn9DISF2JzVmrYdqwhPEk&#10;MtNWIzMjCulZa1gbMTBlRMOyJR7bD2ThcMEhFJ6zoqL+Eioam1DbYUdp0yCsTWMoaXuA/OZ3kdvy&#10;CXLb2Xjbv0Nh308oGvgNBeyHDM+axvcOl7zE0R8xjaOJVGz+eSxKKHOHqKNJabd5nN/JGHI5rS2+&#10;zoyC8clpqUuT1Rhc+ioa/AkF3d8gr/VjFLa8jaqO+7jYNYSbvV1o7m9AS08dOroqMDhQhdH+Ctwe&#10;rMTrt+vw/uvX8M6rV9jr85qcxsW0V4aq8frEOU1IG+614hYry7Ol9XQUaHR3lKCvtwr9AxcxNNGB&#10;npF+tAyN48bQGzg/+CFqhr9A1egPKGd7lmfz44LgLOGMvdcQc+lGSgsHZDEomFBCyEKAGmswoNr2&#10;h0DH9xRHbouCqqNQBBtt70lSBSVNKYwjz6MmmOuuU4g6ixXxYDB1zSjyA8aeEHUCISW5g3qgWM98&#10;ylqibaP9osrL5ajrVLn5QN4rgVx/EYOKr/Adag0VvkHNryeoOAsZShihhBtqrmSo2IsZao5cQdV3&#10;BbVevkKts9FygYBqK9yg+u0Kqr4r+FpSEoZrWBsMV/Kcfp8YhYoVCqjfSp5QUtrCgvoDdKCh2hUY&#10;KaMILfLaBYtwkHJEH6j+eSIc+q/wD3/W318Wyv6ZI9p4uC5DSTnUXMmIcqIuFddb5H566rNCESio&#10;/R9OUNIMhyqrUChoqM+QK6j63kJ9b1JQdRXhDbWOCt+YkdIEtLzlCiqmd0xqULFDgb9SGofao3qo&#10;ekah4hmFiqeHqsehyspQdRSKYEHtQXdQMYxCxQsHqL5yqLIUc+vOj5RG92U2+r7PNwGV0py4ks1m&#10;rrsu48RZRo7pP3oZaiFJaRxKSONQZX0hEFIaR78OpWxfzIhl7uDl9Hi6zpm6TkhoFJQAFigomYiC&#10;qktB1VW4YGKuNGOICVpK44SLlMYzpwkpzTYFl9K44FXLPgPlo+yeyl6XDP6MM11f4sC1t7Dv0m3s&#10;v2zHnuobeK68CptyjiPtpX2I37UJcc+mYF3mBsRvTkLMxlgkZLDXqfGIT4/HupR1WJe2XhPSliav&#10;wYr0WGw6thv7ywpgbW1GQfMAzjSPo7DnfRT0for8ga9RPPwjCod/1jJOcQGNS2n8yMW04rHfpsU0&#10;PgYbO/J+lw+zskOPYR14hDPtX+BMy6c4fuNdxn3k3JzAyet9OFPfjlNXriL3yjmcqCvDsbMvY7/1&#10;CPa+/Bek/yULCdtMiNsch+QdiZoclrIlDpas9TBlRCE+bRXM6asRn7wCMaansD7mz4iNewIJCU9q&#10;mDY8haSEp2Bh11IsT2lCmpDSOFxe41JaWsoyZG5cMSWzLUX6xtXIYPGTNzIy1yEhLUrL2Jay3YTd&#10;h3fiTGUeKm6ch+3mDZxt74S1oRPFjQ42d/dR2PIuitofIrf5M+S2fKGJeTx7XPHgJM70s9dsXsR+&#10;5LKXEKIoCckToq4Qx6j96gpZNjMipU1nSuN7ld1j+Ri4tOUU05zZ0pxS2i8o6v0eeW2foqjlrzjb&#10;9TrOdQ6jvrcHrfZmtA9cRkdXFfr7K3Br8CxGe8twd7ga77x6CW/evYg37lzAO69c1uBC2kR/uZZN&#10;7ZWRsxi327RsafbekikprQhtrcXo6a3D+O129I30onVoBPVDD3Bx8APUDX+OqqH/oGL4J5SNTGpS&#10;Gp9/vZQ2LdexcxxZStPKsWvU/IcavRwULCghZCFAjTUYUG37Q6Dje4ojt0VB1VEogo2293RSBSVO&#10;KTzDJbSZeeSvnVBlZeS5X4zIDwdT140gx3CHXEcTktiRko38hXqYmGI+ZS3RttF+UeXlctR1qtx8&#10;IK+7vP7aHvADEYOKr/Adag0VvkHNrxGoWAsVvSxCyTYcap70UPEXI9TcuIOK4Qr9evkDtc6ergcS&#10;ua1whOqzO6gYruBrSUkZrmFtTElplJim3ydG0ccJFdRvJU8oKW1hQf0BOpBQbcroyxmpQyHi+Fp/&#10;MSPPXagIBylH9IHqnyfCof8K//Bn/f1loeyfOaKNh+sylJRDzZWMKCfqUnG9Qd9fT31WKAIFtf/D&#10;iWBJMwrFYoP6LFFQdb2F+t50BVVfEb5Qa7gwmAz5UUlpzvbpvhmH2qcCqjyFq3r6894gx3cFVY9D&#10;lZWh6igUwYLag+6gYhiFihcu+NvX2fXDL1Ma1edwIChSmlM648KSLC3NXJclJQpZStPEpbv8nKjv&#10;O7P7E3woictXKFFMhhLSZKg63mIjxDRq3O7QS2mC2YKZtzwmzs2m9K5TiPAWSgbzFb1M5Aqqriuo&#10;+t5AxZSh6kQqmkQmGJ+RZ9zCylKxBGQdFwRDSuNCGkdkSONCl5DSeJY02xg7PzKJgv4fcarrS+y/&#10;/i4O3XiAw9fHcfBSBw5fvIG9FWV4Lv8k0g7sRPRWM2K2JCFhiwmxmfFIyEiEJSsJ0eb1iDKtwdrU&#10;dViduhZ/TlyFtaxMyv6tOFT5Mk5fOY/Sjn6cahhGXvtbKOx9yNr8GgWO72cJaTw7Gu9vCeun1m/e&#10;R/bZrGBoWdRYuZLRSRQP/gbbKJu3/p9Qav8Jp1u+wMmGT5DT9Dccq3+AY9fGGP0409CBE5evau0f&#10;ry3HqXMlOFB8BNtOPIesg5thfi4JidsSkLQ1AQmbYpDCXlu2xCFt2waYM9dpxJpXICZhKaJjn0B8&#10;wlNISFwKU+IyJCY+xVgCk+lJLVNaeupyLStaqmW5JqpxIY2fT0p8Agnx/6dlT0tLW6mJaZmZa5CU&#10;sgqxpuUwp0chbUsssvekYMfBrThefhIVN2pQ1XwNZzvaYGvtgq19FCWtr6Cs411YO/+OwrZ/oLjz&#10;KzaX36Kg6wcUDfzC5sU5h3wf5U09BM4fBucPyGjSB5vbaQnplhNZTNIjZCpKKHOHkM00KY2hZUEj&#10;YjjLsTY0aY19jvj6snsq37dcRMsfm3SeZ6+FlFbQx6W0z1DA1tnW/gZqO8ZQ32dH22Ab+kYbMDx6&#10;BcNDdRgbrMZofzleHavRMqS9deeixrv3ruDe8FktYxoX0/j18YFyTUjjjLHXvZ2F6Ou2orOjFL29&#10;ZzF+pxU9Q51oGRxE/eCruGh/B3VDn6HS8Q1sQ4+0zw/PNFg8wvo84hTS5Ift89lYC6agpDQxT9Qa&#10;hIpgSUEirlGoGJEANZZAQLUVSALdntF4+nICqqxCEWy0vad9X85Gvo8rjKGfQwFVVoaqs5iQHw6m&#10;rhtBjuEOuY4QisTDvpR05A3yg8NGmU9ZS7RttF9UebkcdZ0qNx/I665ff2otjSJiUPEVs6HWRRF8&#10;qLUwAhVroaKXRfSijYCaJwqqjcUGNS/uoGK4wtV66c8bQV5fOQ51nuPumi/IfQlHqD57gopDwddS&#10;iGZO+Ht3OMsJKU0vpun3STjj6reSJ5SUtrCg/gDtK1R8T/gbx9/6CnoOg004SDmiD1T/PCHqyvdD&#10;AdWWIvzwZ/39RbRN9SuSmCPaeLguQ0k51FzJiHKiLhXXG/T99dRnhSJQUPtfoVAsTCgJTYaq4wvU&#10;96YrqPqK8IVaw8hlUmNGCAv10T/oMXmDGD8dP9iI9um+eYev+1RfT+DpuifkNtxB1RVQ5QVUeYUi&#10;WFB70B1UDE9QccIRf/s7M+bwkNKoPoYbQZfSxHtxnRKV9CgpbS6UJCagJDQKqq43BEJKK2droBfS&#10;OJRIZgwupAVPSuNQspYvyDKRO6i67qBiGIWKJ0PViVR8kdKoOLOYoOtRBFNKK2evOVxGE1JaNdvz&#10;VexYMvgrTnV+jePtn+JY0/s40vgqdp1twQs1V7DXZsPOwhxkHXkeSXuyEMultOwErElZj/jMDZqI&#10;ts60FrHJMViTtNYppaVFY0VaDBKfz8Je63EU3byAouYWFLYOoqj7DeS0/hVF9q9RPPjDtJDG+zgj&#10;pP2uSWn8PZesytlnzCbgcho7csGumH0Zl4+w8vZfYO3/GQWd36Kw+0ucbvkIx+tfx9HrEzh8uQen&#10;6zuRV9+EnCsXceJ8BY6fLcDB0hN4Pu8vyDyQjZTdqUjZlYK0PSmIy4qFeWs8krducGYw2xKniWmW&#10;jLUwJT+N+KQVmpQWt+FJp6DGs6aZnkRy0lKkJa9AesoK7Wg2LdEyp3EpTcugNvU+Jvb/kJG+Cqmp&#10;TyMzPUqLlZSyEikZa5C5NU5rd9PedOxnfSu6aEXpjVqUNlxDWXMHbB3DsLbeRkX3O7B2/A1FrR+j&#10;pOML5Ld9hZK+n1Bs/1XL2CX2HJegRJYS/oCMU/yYdEpIBqQ0jhDT9HvVHd5IaVw+45nS+FFkSiu5&#10;7ZTUxDntXsPKl7B/vBb1P0Ju+79R2PJ3lLe+heq2cVzvt6PVwbOZNcExchVDg7UYdVRhsMeKBxN1&#10;Wpa0N29f0EQ0LqZ98Ho9Xhuvw60BG245KpwMVmpCWl97Afq7ixjF6OkpQ28fizNSj96hNrQODuCm&#10;4y4uOt7G+cFPUWX/CrbBR1rGvrJh1l+Gt1Ianxslpc1AxYgEqLEEAqqtQBLo9ozG05cTUGUVimCj&#10;7T12r5YfDpbv4QrPOH9rzJ5DPVQ9AVV+MSE/qEtdN4Icwx1yHSEUUQ/+UgKSO6gYRphPWUu0bbRf&#10;VHm5HHWdKjdfyGsvrz+1nkYRMfSxFbOh1kMRGqj18AQVZyEjpBa9XKOHmisKqo3FBDUnRqBiUcgi&#10;krw+8nmjyPXnA6pP4QLVXyNQsSj4Wvorpclimn6fhDPufi+5Q5YvlJQW+VB/gPYWKq5RqHj+QrWj&#10;mIGas1ATDlKO6APVP0+IuvL9UIZqTxFe+LP+/iLapvoVScwRbTxcl6GkHGquZEQ5UZeK6w36/spQ&#10;5RWKQEHtf4VCsTChRDQBVd5XqO9NV1D1FeELtYaRy6QGJUxFAvSYvGF+xy/ap/vmG97sUf3eljFS&#10;xh1yO+6g6gqo8gKqvEIRLKg96A4qhjuoGOGKv32eGff8SmlU38KVIEhprjEihZW/+jvK7hmX0so9&#10;CGtCjqPaCjZ6gcsfKElMQAlo7qBiGMF2f+6YqHEbQS+liXWmhLJA4I+UxtHLWr5ASUUUVF1PUHGM&#10;QMWSoeoo5qIXciiCIaUV35pE6S1232RrxeEymoBnSjvT8yNOdv4HR5o/xbG2j7H/2qvYc64Xu8/e&#10;wO6KCuwsPo2sE3uRemAbzHvSsT5rSkhLj0dsWiyiU2KwzrIWK+OfRpQ5Ck8lrMRT7LgyPQ47c/cj&#10;90olSppuwNreh+KuV3Cm/W0UDPwLxYP/RenoL9NCmlNG43AhzXmOS2m87xyRRY2/tk5MalSye4KN&#10;neeyUuHAT8jr/gF5nd/gTNvnOF7/Nxy++gAnbr6CY1ftONPYi5wbTci5dgmnLtfgSG0RDpafwp6X&#10;D2DHiV3IPrgNm17chNTdqbDstMC8zQTLVhOS2dG8OQ6pm+ORnBENc1qUluGMy2nr45cgOu7PSExa&#10;qklmFssyTUhLTV6qZUnjx/RUJzxzGs+klrjhT5q4lrXxGaRauMTG661AGn+fsQapm6KRvi0RqTuT&#10;8XzOHpypyYetsQ7WxmsobW2HrcOOkpZRlLU/QGnbeyhucYppJZ3fo6TnJxT2/6xlTON7SRPD2Fxy&#10;KUp76Ju9ny0icUHNed6VpBZwKY3FE3tTSGeylMaFNL5neTlxf9HusTzmEF/nR8hj4y1o/jusLW+h&#10;qvU2bvSPoHGgEwNjrRgcvQa7owb2vgoMDZTj7shZ3B+v1TKkcSHt7buX8P6D65qgdnewCrcHK7VM&#10;aROOCgz3lWrZ0rra8tHdXoDOziL09lVieLyexW5Hs70H9fZbuOx4CxcGH6La8bUmpZUO/oZS9g9q&#10;LqUVjzrlM/0D975IaUIgDAWUqBFM9DKSgCobCVBjCQRUW4EkWO15iqu/LtCXUyhCgbb3+Hcku39z&#10;9PdvhXvkB6rd48zgSkGXXzzID+pS140gx3CFvo4mJLEj9eBvqJhPWUt+KHqOcEX0Sy5P9Z+6TpWb&#10;L6j11/aAH4gY+tiLFWreFfMLtU7uoGIsdLjQQsk1eqj5oqDaWExQc2IEKhaFkJCoNeKI60ag6ocS&#10;qk/+QrUjI5fR15WR63gDFYuCWlv3chq/9vscKU2IaVS8cMXd7yV3yOKFktIiH+oP0Eah4nkLFddf&#10;qHYWM9QczTfhIOWIPlD984SoK98PZaj2FOGFP+vvL6Jtql+RxBzRxsN1GUrKoeZKRpQTdam43qDv&#10;rwxVXqEIFNT+VygUCxNKRuNQZf2B+t50BVVfEb5Qaxi5TGpQwlQkQI/JG+Z3/KJ9um+hgdrjHE/X&#10;PSG34Q6qrgxVh0OVNUqg4kQqi3383iLPlzdQsfRQ9RY6M+MPjZRG9SHSiHgpzRUzMpr/ApWvyPKW&#10;v1CSGIeSzoxAxfLEYpbSOHphy1tmRCLXUHXEa0990McyAhVHhqqjIJj4Y468oycYUhqXfPi+0DKO&#10;MWZJaay9gv5HONr8bxxp+gT7rz3Anjo7dlY14Lmys9hRlIusky8gZf9WTUhbkx6HNWkxiMuIx9Mb&#10;nkFCxgasSliNmNRorLGswbINK/Fkwiqs3BiLtAPPouD6WRTevIzClnYUdY4it/0B8no+RKHjS5SO&#10;/YRSTS5j+5aPe0wvozn7LODZ0fRSGodf42IaF+ysI4+1rG+FfT/ieOOnONP+KU41v4+89reQ0zSB&#10;0812HL7aiNymBhy5UINTV87icPXLOFh+ErtOv4Dtx5+DZU8aTM9aYNpmhvnZZCRtNSFluwlJ2fFI&#10;35oA88Z1iEtaidiEFUgwr4DZsgIm8zItY1pS0jItYxrPjsbFMyGiZaSx8+YnNUmNX9Oyp7Fy2RnP&#10;YEtmFNJYnOSk5UhJfhrJKauRvikGyZtikb0nFTsObsbpihxU3KxFZfM1VLa1obytF9bmIRTcnEBZ&#10;x9soafuQ8RlKOv+DCj7+gZ80MU3sK01MG3M++M0lMy5AzUhQ/PiHWymNMy2VGcCdlKbfn3OlNH7e&#10;KaXxfctfa0ceU0hpnV8hv+UhihvfQVXLK7jeP46Gvm70jXZgYPg6+vpq0NddBkdfOW4PVeG1W+dm&#10;SWlcSOO8OlKDO+w6z5TGZbRxuw2DPSXo7SxAT0cBurqK0dPNzg1dgWOsA60DPbjRP4brg2/jvOMh&#10;ztq/RJUmpf0yR0rTZ0tTUtps9DKSgCobCVBjCQRUW4EkWO15iqu/LtCXUyhCArtHy1KF9l3J9qN8&#10;D1e4Rn6g2j1KSqPg45cf1KXKGEGOQUHVEXufevA3VMynrCXa9iRb6cu76j91nSoXSvgD7OK1q/Wn&#10;xm8UeZ4WO/K8K8IHaq1cQdX3BSq2DFVnvuD9ocQaCv04XEG1s5ig5sQoVDw9Qmqi1ogjrhuBqh9K&#10;qD75AhXbKFQ8DlXWCFQsCmptZeYKHiy+ktKmUVJa5EP9AdoTVBxfoeL7ChV/sUPNUzgQDlKO6APV&#10;P0+IuvL9UIZqTxFe+LP+/iLapvoVScwRbTxcl6GkHGquZEQ5UZeK6w36/uqh6igUgYDa/wqFYmES&#10;CiGNQ31vuoKqrwhfqDWMXCY1KGEqEqDH5A3zO37RPt230EDtcY6n656Q23AHVVeGqsOhyholkLHC&#10;Hf1Yqf+TouopZtDPl1GoWHqoevON3K9g/B/mzPiDI6VRbcqE8//LuiLoUhqXwuTXspjklJpmny9n&#10;r7mgJOoIWUm8N4K+nflCL3D5g14Qo0QzX9HHdkfVfVbn1d+njk6osRuFr69Ycw4llAUCLqXpxTRv&#10;RTW9sOUNellDQJX1B6oNPVQ9V1D1Fa6R5R29qBZIKU0IXrKUxt+XMWyMGra3axmF/f/FieZPcab1&#10;Axy9fhsv1LZif+1l7CopQtax/cg6vAvpL2ZjZfJ6RHH5LDkGKxPXICHThCjTGqxJisJa8xosi1mJ&#10;p9nruC1JSP3LNpyoKUZB/RUUt/Ygt3UYZzoeoHDgQxQ4/onCkf+gePTRlFg2u99CRnP12eKSkhNn&#10;eX5N1OHH4pHHKBr8RZPt8nr+w9r9F850PsSJ1ndwpPEVHG8exf7LrThZ34ST16/iUG2ZljXtaHU+&#10;XrKdwPP5LyBj/2aYd21E0o5kTU5LyN4A85YEmDbFIiWbkbUeppRnYEl7BqakFYjb8CQsXFAzL9ey&#10;n6WYl8GSsBQpSc6MaZkbV2hHLqaZLUuQnPKkJqplpa/A5oxVyExdgS1ZUazeCmSkP4OMjVHYtCka&#10;m7duwL4XMrDnhSzkWo+h4moFaluv4GxHC6o6ulHROYSyzluwdb+BwpZ3Udz2UMuaZht4hBL7Tyh0&#10;/IzisUnkDrP5GHWKYUKC4gKIPnOaQAhSXIoSUhoXqIyKad5KaYIC1p58ja9tMd8LbJ/ytS8Y/hUF&#10;bFw8G15B66cobnoPtuZ7uNx3Gzf77Ogd60PfcAP6BurQ21WOvvYiTNhtePP2Obz36mW8e/cC3nnl&#10;Mv56/5omqN0fdUppPFvaUK9VE9N4tjQupfV1FaG3txTdLE5Pbx0GRtrQ4ehj7YzhhuNtXHZ8glr7&#10;Vzg79CPKB3+Cdeg3tvdY/8eccyVLgGL+tDlk1/VSGjXv4lyoOMPaJmWNMEMvMemh6oQCqi+BgGor&#10;EFBtUVB1jUDF4lBlFYr5RuxPWZJSGIOLZtRD1TRKSgs3hFBEPfgbKuZL1uKItinZSvvOYkc+T3J5&#10;fo5fp/ovXsvjo8rNN/r114/dG0QMEXOxQM2rIjyh1s8VVH1voGIagYrlK97G4+UpsYZC7rMnqLYW&#10;C9R8eAMVU4ZaG1foRSgOVW6+oPrnCSpOIAhUO/o4+ljiHLW2FELwEJK5ktKcKCktstH2AfEHaFdQ&#10;MfyFasdbqLgKJ9R8hQPhIOWIPlD984SoK98P9VBtKsIHf9bfX0TbVL8iiTmijYcy8ntKyqHmSkaU&#10;E3X1bQUDuf8KRaCg9r9CoVjYBFNKo74z3UHFUIQv1BpGLpMalDAVCdBj8ob5Hb9on+5b6NDvbfH/&#10;FvK+9xYRyxNUXT2+1HFFIGOFK/oxuoOqv5ig5kQPVc8IVCyFE+ccPWavfb//UnEXKiHNlOZkUicm&#10;calpRmzyV0rTx5tPZKnMX/RyGCWX+Yo+tjuElDarb8TYjSJkNLHulFAWCISURslpRhHiTDgjSx9G&#10;8Le+QseEE73Iowk7/BpVxwdExjEuawmsY7+jiH2BcWmrirVXPvgIOa2f4UTD+zhR/wDHrtqxx3YR&#10;B2tqsO3McWw69jzin03DCss6PG1Zi1XJ6zQhbV1qLJbHPYPVpnVYnbQGUea1WB6/CknbU5C8Jwt7&#10;8o/gZF01Sls7Udw+hqKeN1HQ/wHy7Z+iZPRrFI/9gOLxn7SsZ/Ke4q+n+6r7bHE5SUMnpXGZSVzj&#10;9a2MwpHHKHI8RkHfTzjT/R1yu7/CiY5/4FjrBzh081Ucrh/FoWvdOF7fiiOXr+DoxRocrC7E8boi&#10;HCw7hu0ndsPyfAYbSwYStlm0jGmJmxNgyo6HKSMaqZvjYE5bi3jTSlhSnQJZsmUVY6WW8cycuBTJ&#10;icuQkfy0ljGNZ0jjUhqHy2ipyVxKW4rMjcuQnblSk9Oy0lci1bJcy6CWnvI0MlJXY3t2LLZmRmPv&#10;rlTs2pOG4/n7UXqxBFWN51DRdA1lLc0obu5CSeswytofMP6K0o5PGJ+jpPtbFPf9iOKhn5HHBTU2&#10;JwWjk04xis0RfwicZ4LhwhQlKQn0UhW1b/W4k9I4Yu3E+s1IaaxvU2Iaz5TG17SQHYv4vZVRNOoU&#10;Ds90fYO8ln+isPl9lDc/wIWeu7jeY0fncD/6R1vQa7+Avq4KDHSWYKzfinfunccHD67ir/cuzZHS&#10;uJA2PlCuyWhj7OjoLtaypIlMaW3tJejoPIuBkRZ0OHrR7JjAzcG3cKn/7zjv+BJnB79HmeMRSocf&#10;a9nphJSmZUvj6OZPltLENTHXVLa0YMLlNwElaoQjQh5xBVUnFFB9CQRUW4GAaouCqmsEKhaHKqtQ&#10;zDdif+pFKYVnlJQW2QihiHrwN1TMp6wl2jYqW4nyrvpPXafKzTd8LPzorr8URudpMaCfU0X4Qq2f&#10;K6j63kDFNAoVLxTwtmVhxh36PruDamuxQM2HN1AxZai1cYeQoARUmflC3zd3UPUDSaDa08cR6K9T&#10;a+sOd5nSOFSdcMXb3x8CWbpQUlrkQ/0BmoKqGyyo9l1B1Vc4oeYrXAgHKUf0geqfJ0Rd+X6oh2pT&#10;ET74s/7+Itqm+hVJzBFtiDKCOWUH50o51FzJiHKiLtVOoNH3W6EIBNT+VygUCxslpSl8hVrDyGVS&#10;g3rgPxKgx+QN8zt+0T7dt9Dgal/Le95f9LFlqPJ6fKnjikDGCkf04/MEFWMxQc2JHqqeEahYCifO&#10;OVJSmlHmQUqbYUYgmxGb9GW8kdLCRUYTyOKWv8hiGCWW+Ysc3xO2+4GX0gSUUBYIFouUJpDFEEXo&#10;kSWeaVlnYm45X+HClxC8yhk2DovPM6TV8PXv+xE5zZ/hZMOHONX0No5cGcH+2ka8ePYcdlsLYT64&#10;C+t3bMSylGisy9yA9RkbsDYlFtFpsZqIFp+RiDXmaKwyr9FktbUb42DamY6tR/fiWJUVVe3tsLYM&#10;wNr1gLX1AU51/x2FQ1+geOx7lIw/QtkdniXNKSBR+3MGLq7NltcEXGTigpVAyE0l/PrY7ygY/FUT&#10;03J7fkBOx1c43vJPHGv6G16qf4AjNyZw7LodR6524MS1Bhy/ehnHLlbh1MVSHKs+jb35L2Lr4WeR&#10;ti8LKbvTYNpiQkJWPFK2m5CUHYtMdszcsgExG5YjwbwC6elrkJK6SsuWZjItnZbTeOY0LqYlmZcg&#10;ccP/wpL0BMymPyPFsgRpKU9hU8YKVu8pLXta2lRGtayNq5CZtpodo5CREoWsjGjs2pmMXXszcCTv&#10;Lyiqexml16pha7yCsqYmVHYOoKx1hM33HZS2vsn4G6ytn6K85zsUd7L5tv+KIsev2pxwuPglZ+vK&#10;Y++nBalbk06mxCVxXpQVUPtX4ElKmwW/NrV+BWzPatnS2Ovp9WVtcylNE9R434d+RW73t8ht/xeK&#10;Wj9CedsbON91D9e7B9Hu6MPAWCt67RfR22mDo7sUg92FuDdSgXfunNektLfvXsJ7r17Vjm/cOq9J&#10;acO9Vk1KG7fbMNBZiO72lzUprbu7BJ1dZWjrOoveoQZ0OLrRMXIbDY7XcN3+ES44/oXq/m9RZv+B&#10;kNJm5o4jxu9OSgslsijEoUSNcELfX09QMYIJ1YdAQLXlDqP15Da8gYplhEDFUSiCgdiXlCylcI+S&#10;0iIbIRRRD/6GCvFgMvXQcrARbRuVrfh7/UPUcv/Fa/k6VS4U8P5S52Xc9ZfC6DwtRKj5U0QG1Hq6&#10;gqrvDVTMQEC1FSh4fFmocYe+X+6g2losUPPhLVRcDr9GrU2kIktbrqDqBQNv2nV1XR9DRl+GWl93&#10;KCnNKVsIlJQW+VB/gNZD1QsV4dafSIKau3AhHKQc0Qeqf54QdeX7oQzVniK88Gf9/UW0TfUrkpgj&#10;2hBlBHPKDs6Vcqi5khHlRF2qnUCj77dCEQio/a9QKBS+Qn1nuoOKoQhfqDWMXCY1qAf+IwF6TN4w&#10;v+MX7dN9Cx6e9rF+zwcKX9vypY4rAhkr3NCPzQhUnMUENSd6qHpGoGIpnDjnSElpRplXKU2gpDTP&#10;CCGMEsoChSyeuUMvpWn9I8ZvBL2UVsrWkJLK/EUvpfkips0VasIbveSjCCETkpgzRaCkNL62mozG&#10;9qSNoUlpLHYlo5a9L7U/wqnmf+N4/d9x4uZbOH59AntsDdhXeRFbXy5A2rG/YP2uLKzKTkRU1gZN&#10;SkvMToJ5swWmrETEs/drLTFa1rSV5jV4Oi0WCTs2YseJv2Bf0UnYWhtQ3NgBW/cdlPS8i8LeT2Ad&#10;+gbW0R9QPPYIpRO/OLOhTUxq2dz0+3I2nqW0fDYmITZx+HmeMa2Ez+ngb8jv/wlnen7UsqZxMe1o&#10;4wfIaX4XJxru40zzLRy71ouXLjbg2OWrOH6pBifOWXG8Og/7iw5j8+FnkfGXbGQ8n4E4Nhfxm+LZ&#10;+GORsjkBaVs2wLJxHTbxzGmW1YjbsBQJG56CKXGZhpmRYl7BWIaExD/DlPRnLUsaF9OSzUtgSvg/&#10;7VxC4v+x+kuQmrZUO8+zpvE6zrorsClzPTIzo7F1uwn7DmXjaO4+nLAeRdH5UhRfrYOtuZHRjbIW&#10;B6xNEyhrfZ3xN5S2/RPlnd/C2v0DSuy/oHR0EiUMnnGMy1N8z+kFKr28JM6LcgIuVun3r8ColOYs&#10;x+JxGU0wzvrI1pOvr3aNC3RTa8rbLB55jNye75HX8QUK2j6Gre1d1HW9imu9I+gctWNgrB19jkvo&#10;7anEYE8ZxgdKMTFQgrdvn9PENC6jvXvvipYp7bXxOk1KG+0rxWg/K2u3YajXqglpfV1FWqY0p5RW&#10;hYHRRvQMdaJjeAxNg/dxfeCvuOj4FGftX8E28F9YufQ3MumU/hjynHL0Y5ev6+c82Dizo/2hPRQV&#10;KZKQ6KdRqBjBhOpDIKDacofRenIb3kDFMkKg4igUwUDsS0qWUrhHSWmRjRCKqAd/Q4V4MJl6aDnY&#10;iLaNylbUfMn9F6/l61S5UMD7S52XcddfVxiZp0iHz43+vSJykdfSCFQMo1DxAgXVXiDgsYUs4wl9&#10;n9xBtbUYoObCF6jYHH6NWptIRZa2ZKiyocKfPshj0KMvQ62vJ5SUNoOS0iIf6g/QAqq8Ivyh1jLc&#10;CAcpR/SB6p8nRF35fiig2lKEH/6sv7+Itql+RRJzRBuijMyssoNzpRxqrmREOVGXaiPQyH1WKAIF&#10;tf8VCoXCV6jvTHdQMRThC7WGkcukBvXAfyRAj8kb5nf8on26b/MDtecDjbftyeWN1nFFIGOFE/px&#10;GYWKtZig5kQPVc8IVCyFE+cczb+Upl8zAVV2Pgl7Kc0osugULujFLX8QQhglkwUKWTzzhO2+k1l9&#10;JObACLZXJlF2z0npFJRY5g+UlMah5DNXzBVqwhu95KMIPbKoEggprWjiMTuyzwpbXy6kVTEq2PuK&#10;8d9Rxa5X8ocWmj/DkWsf4ET9ezh0eQIv1LbjQO0N7CwuQfqxg4jbuxlrt5mxNjsRazfFI44fzdGI&#10;TY5FQtoGxKTGYVXiWkSlxmJ9tglxO1Kx5fg+vFhyCuVNN1DY0ITyzhHY+t5AWf9D2Ia+hXXoe1hH&#10;uZD2G4N9hhlWNl4upXkW05zMGStjWkRj4+RHLkBx+HyK+DyDVQH70j/d9wg5Xd/hVNeXOHTzA7x0&#10;402cbHwDOTfv4PClfhy73I5TNxqQc+U8jtSU4NjZl3Gk/Bi2HduJlL3pMO9MQcymOFi2m5D6bBIs&#10;W+KRvnUD0rLYQtv4hAAA//RJREFU3CSsQEbGWmzdGqcdk1NWIzFhOcxJK2CxLGPnVsKSvESTz0xJ&#10;f9JkNP7ewo5Jif83TWraVNa0ZKeQlpLC6rFj2sYopKevw+atiTj00lYcP7kHR868iLILpSi7Wouz&#10;LY2obu1BVdsgyltvwdb+Bso7PmDr8Ckq+v6Dou7vUMjGXzT4CwrZHiganZyWo5z8gXyGLI7ksvkT&#10;WdRmys1GCGjyPhbnjElpM2vmLPe7U0oT11j7fJ35evP11Nay/xHyOr5EYds/UN72V9S0v4or3SNo&#10;G7Kjb7QD/UPX0NtTrUlpY70luGsvxYORarw5UYs3b1/AO69c1rKkPRirxb3RGowPlGOMwbOk2buK&#10;0cuPvVZ0dhahq9uGjq4qtHTWoWe4Dc32PjQN3cINx5u4OPAhah1fwGb/DlbHz7AOc+mP9XuMzSWH&#10;jXGxS2k5bN041DUjiP75ChUzGFBtBwKqLXcYrSe3IZfXn9cjx/AGKhaHKqtQhBqxHylZSuEeJaVF&#10;NpRkFWrEg8nUQ8vBRrStF61cyVbiHL9O9V+8lsdHlQsGcj9lqLICd/11h6d5ilSoOVJEPtRae4KK&#10;YwQqVrCg2vcFHkvIMp7Q98EdVFuLAWoufMVVbGptIhVZ2hJQ5UKNq37o+yqXo665Q7++RqGENA4X&#10;1qjy4Yivvz9k+UJJaZEP9QdoDlU2cmD3g1lQZRYu1HoGC1/bDwcpR/SB6p8n5P4rES0y8Wf9/UXe&#10;P5HMHNGGKKNnuuzgXCmHmisZUU7UpeIHGnl8CkWgoPa/QqFQ+Ar1nekOKoYifKHWMHKZ1KAe+I8E&#10;6DF5w/yOX7RP9y24UHtbxpuy3uJtbLm80TquCGSscEA/Hm+hYi4mqDnRQ9UzAhVLIePf/ZeO6R3U&#10;ugmo8vNF0KW08ru/T0NdFwg5ibrG4eIadV6gF53CAVnY8htCIgsGlIBGsVCkNA4loFFQIk04o4k9&#10;E79ryLKPIoRMzIgqgcmUxj4ft9hnhu3HCrZ3qxmVE+y+OTaJ8mH2uel7hBP1D3H8xns4dOku9lS3&#10;4/jVTuwpq0D6sZeQ+MI2rNlq0TKkrUxbj8TtZqy2rEV8ajzik+OQkBKPdZYYrIiPwtMp0Vi31YTs&#10;47uxPfcwzlyuwZlr12HrHkTtyDuw2T/C2dFvUTHyI6yDP2piHM/apklpbLycaXFMtzcp9GPlshLH&#10;mWXLKTXJEpSYT018469H/0D+4GOc4GJa9zfI6fgMZ9o/wammt5FT/yqOXLZjf20DTt1owolL53Gs&#10;rhSHK3NxvPKUJqalvZCJlN1pMG03IYmNO4Udk7PjEJcSBXPaWmRviUfmpliYLU8jbeNapKQ+owll&#10;FotTTEtOWYpEk1NIm4ZnS0v4XySbn4BZu/YnLWMaz5aWkbpyqu4KTW7joluSaYUmp+1+LhUHDm7F&#10;sbwXUXmlHLarNTjX2oiqplZUtfbD1jqKis4HqOr+G2wdH6Os50uUdH+Lgt4fUGD/CQWDv6Jo+LGW&#10;TY5n9uIiFRfT+MPhsjQSTClNlBXXRWa0YrbW/JpTTGP3J3adrz9fxzJ2roT1vbDnO+S3forS1r+h&#10;svU+LnWPonGgH92j7bCP3EB/by0cXeUY7i7BeE8hXhs9izdu1eH1iXNaljR+vDd8Fq+OOaW0CUeF&#10;JqU5WPnetgJ0tuajp7MYXZ3l6OyuRnNHDboHG9Bk70DT8ChuDD7ARfv7qBv8Fyrt/0GZ42eUDD1m&#10;c8rGwPcZm0c+l0I8049fzN98SmkylKgRCJSU5h9UW+4wWk9uQy6vP69HjuENVCwOVVahCDViP8qS&#10;lMIYSkqLbIRQRD34GyrEg8nUQ8vBRrQtS1buZCtxjl+n+i9ey+OjygUDuZ96qPIcd/31hLt5ikSo&#10;+VEsDKj1NgoVzx1UjGBD9cMbeAxZunGHvm13UG0tBqi58BVXsam1WShwWYs6Hy7oxTK5v9Q1d+jX&#10;1yiUkMZRUpoi0qD+AE2ViySo/a6HqrdQoNY0WFDtC6jygnCQckQfqP55Ihz6r/APf9bfXxbK/pkj&#10;2hBlKFxJOdRcyYhyoi4VO9DoxxhuREo/FbOh9r9CoVD4CvWd6Q4qhiJ8odYwcpnUoB74jwToMXnD&#10;/I5ftE/3LbhQe5tDleVQZUNFIPsSyFjzjX4svkDFXUxQc6KHqmcEKpZCxr/7Lx3TO6h1E1Dl54uw&#10;kdKcQpovUpqzHiU7zTeysOU3hEAWDCgBzQmbYw3n+0BKaZwytpYypWy9KbnMVygZTYaS0PToJZpw&#10;Qy/1KBYeXEhzSmns/sI+J1xKq2LvK0bZfXDoVxR2fIOXLr2LF2tuYW9VLw5f7sKeijqkHD2CxH07&#10;Eb9zI5anRmNNejQSt5mwJmU9YjduQEJaHBJSY7HOtBZrLOuwMnGNM0varjRsz9uPQ1XFKGxsQHmX&#10;HeV9r8Jmfx9l9k9R2vcVa/cRqid4P9j9nu1D61SWNAou1TnRjY1dk6Uefk4IS7KUxtEkKu06K8uO&#10;oj4nf+R3LVPY6b4fNTHtdNfnyO34B043v4+c+gfYX9eHY1e6kXOtCaeuXsGJc5U4WVuEY1W52Jmz&#10;B1kHNyP5+VSYd1pg3paItGdNyNqRhLQtG5CeHYek1Cikpq/ThDRT0grExz+JuPglmmCWlrIMpoQ/&#10;I3HDn2A2LUGyeQmSzE8gIfH/kBD/P0ixODOnpSY/qZXlYlpSwhKkWlaw41MwJS7TsqelsTa2sfYO&#10;/CULe1/chEPHd6OY9a/sQjnqmm/AVn8Tlc1dsDU7UN3xCio730JV50PYOj9HWe9/kN/1rZY1rdjx&#10;y1R2r981uJymF9OEVCWLaDJOmWz22ohzfA1cSWkl0mvt2tRa8jWdLaU54WvI94cmGLK9XNT/CGea&#10;P0Nx60eoaH0D5zpuob7PjtaBFvSP3ITDcQmDfdUY7C7GbXs5xvvKtCxpr42fw+u32HHiPF4ZrtEY&#10;77dhwlGJod5SDHQWaVLaQE8JertK0NJciI4OGzp6atHtuIFWRysah+24MfQKLg++h/ODn6HS8Q3K&#10;B3+Cdeg3LQNdPttfWqY0jpg/Pg9svqbHpc01u8beO+WcybnyGNvX+nP+M7O2MpSoMZ9QffQHqo1A&#10;QrUZCKi23GG0ntyGL1AxvSHQ8RQKfxD7UC9KKTyjpLTIRghF1IO/oUI8mEw9tBlsRNtCsJKhZCtx&#10;jl+n+i9ey+OjygUDuZ96qPIcd/31hLt5ijSouVEsHKg1NwoVzx1UDApvy3tC7oO38PqydOMOfbvu&#10;oNpaDFBz4SuuYlNrowgNlFzmK/r1NQolpHGElJY77ERfL5ygfn8Y+U2ipLSFhf6Pz1SZQMP3H3U+&#10;UH3Q73V3UPUjHXk9gw3VvoAqLwgHKUf0geqfJ8Kh/wr/8Gf9/WWh7J85og1RxhXa+L18EEuUU1La&#10;DJHUV8UMSkpTKBSBhPrOdAcVQxG+UGsYuUwy6Af+QwMXEmSoMq6hx+QNfPy+SxH+Itqn+xY8qH3N&#10;ocoKqPKhIpB9CWSs+UQ/Dl+hYi8mqDnRQ9UzAhVLIePf/ZeO6R3Uugmo8vNFyKQ06tpsfJfSKMkp&#10;HJCFLb8hBLJgMCOhuSfQUlo5W19KTCtle4eSzATiuqtjyV1n1jUunmkxJRFNDyWiyVAiWDgxLfgo&#10;QoachY5ag0Csy8wa/44ydixne1HLksY+c2fZay6E2QYfo6DzW+Tc/ARHrryJg3UjOHSuG7vLL2DT&#10;mTwk7N2FmB2ZiN2ejOhNG7AuI0bLBmbKNiEmNRbR5vWamLY68RmsS4tB1MZYrWzqwW04ebkUp6+f&#10;R2lnD6w9EyjueR1VI5/BNvQ1yh0/sOPPsI08RsW4U0pzinPsM8P6pado4jEb04yUNj1//BqrL5i+&#10;zqCkNAG/LsQ0LgLxunnsSzxv8Bec6v0BuX3foaDvW5xu/Sfy2z7Gmea3ceTSMF660I6cay0ouNmA&#10;43VVOHHOitPnCrG/6BC2H9+hZU1L3ZOKlB1JsGyJR8rmeE1My2BHLqYlJD2tZTbL2BiFzIwoxG9Y&#10;ApPpSZjYMT7hT7AkLUGi6QlNSjNbliAh8X81UpOXaO+5sJaevkIrn56yAhbTMpgTlyIxnr9fhRQW&#10;PzsrFtueTcK255Lx0vFdKK48jeLaIi1rWtXNepxt6URFcz+qO++gruevONv1CSp7Pkdx5+co6vkW&#10;xX0/osT+C0rZj6GyUbZ/2NzwjGnTD4mzOZ+WqiQRTUZIY5pYNrU24r28JuKagLfFmT7H2uD30KLb&#10;kyjhR36d1+P1WTtiH/A9wjPsFQ88Qm4LG0vbQ5S3v4tz3fdwvW8QN7ubMTDaDLvjMoYGamDvKtay&#10;pd0asOHte5dxf6xOg4tpdwarcdtRhbG+cozbKzQpraf1ZU1M6+koQHtzPloaC9DaVoKOzrPo6L+M&#10;jqEWNA314sbgLVwZZO06/qFJaRVDj5wZ3Ng+51KaJvfxB/CnMs1x+Gs+L9q42HU+LiGl8exltEQW&#10;WIR8oYcSNeYLqn+BQMSmjv4i2gg0VFvuMFpPbsMXqJjeEOh4CoU/iH0oS1KRhui/t0d/UVJa5MOF&#10;Iv6gr3gQ2Nujv/A4MvwhzVAetT6wOdAjZCtZuuJHcd1V/8V5PfpyRvtn9Cj6Rx3d1aP66g28DRl3&#10;/QjXo7v5WcjHxQJfY3+gYrqClzey73hZ/XqI674i+uAKV+vP61LyDYW+TXfIbSwmqLnwByoutTaK&#10;0EDJZb4i7xsZOeOZvAcElJDGiaRMaRx+L+K/I/hRjzg/68jqyDKaktIiH/kPz9R1PXzfUOfDCf0+&#10;dwdVP9KR1zTYUO3LUHUEQsqZj6MM1TdPiLo8XqAQ8UJ1DDeM9jsQRxlqfUOB3J9IPQq5ZlqyYefF&#10;kV/XBHZdPf6bQbvG3089gGX0QSxRTmuDw9sLMrJIFG5EUl8VsxF7WN7/CoVC4SvUd6Y7qBiK+eCx&#10;oeOMRBRuR1/gdekH/kODLKR5Lyc4++9qPowcnVCxQ8FMH3h/QodzP8+FKiugygcaV+0Esi+BjDVf&#10;6MfgD1T8xQQ1J3qoep55PFVfvt+E0zEc4H2R7/3eHAMzDnm99EdnGVfzF9pj0KW0QBGJUpoeWeDy&#10;lqr7TihBzAiUgMahyrpCiGgyVF9dQc3JXHg5J1xU42usl9VkxHVXRy6nyXBBzRh/zObODFwOCkdJ&#10;TYg8ikhkkq3h73PW1HnOCd+/XPAtu+OUd7mYxqU0Lh4Vdv2A002f4fCVt3D0yl0cuTCAI+dbsLes&#10;EhmHD8G891lk7n8WqXsyEJediJiMWKxPXY/VSWsQnRIDU/oGxKVGY8WGp7EqeR3WZiUgYU8mDlXn&#10;48TVGhS3t6Ko3Y7i3ldR0v9XFPU9RFH/v1E1+gtqJti9bYJ95tixjB05XCziYlrJlHAky3sarAwX&#10;d2adYwh5TbzncyDEM04he88lNSECiWxq09dZXU0GGnmM/KFfcbrvEU73fIcz3d/ieNNDnGn+EKca&#10;X8dLlxw4ca0Xxy41Ie9GA/KunkdRfQ3OXCzEC8UHse3Ec2y+NiHzLxs1Mc28NV6T09IYmVvjkJy2&#10;BpbkVTAlLUeSZTmSU1ciPvFJWCwrYDI/hfgNTyCRi2nmPyMh6U9ISl4Ck8UpqMWb/o/V+7N2Ljll&#10;KZJ4RrWEJUhjcTJZHPOGp2BJWApz4jJkbFyD7TvM2LUnDYeOPYcz1mMoPW9FxbVa1DY3oLazm+FA&#10;Vett1HS+jaquD2Ft/wjFHf9Eae9/UNjzX5SyHx3Fg7+heITN6ZgzYxqXpTSm5pFn/eKilZDR9AgR&#10;TUbMtxDPSqaOesFQg7XB75nTayqV02RCdl27xtrimdKsjp+R3/kV8lseorzjA1yyv4MbA7dxvasd&#10;vUNtGBysx9DAedg7yzDUbdXEMy6hPRg/hwe3zuP1Oxe1463BKrwyWoPhvlKM9pdhsMeqZUrrbMpH&#10;a2Mu2lsK0NzEaC5Fe885tNvr0ezoxg37KC4PvoHzQw9R6fgKlcM889xPKGR7qoD1T0hp+ofwxdzI&#10;cyfmmGeVo0Sy4POHJihwKGEjFIj2AyVKUIjY1JHq02KCz4ERqLoK76HmlkOVVfiPp/nl18R9IhIR&#10;Y/P2qH/QlortD05hLfBxXSE/sK3wDr00wR8A5g9LGjnmjPzuPAYIEStUR6N4W94TnvoVqmOgkGU+&#10;T8fT/B5EnHd11OKLdtQxYEcZ/nlWGEO+d+oxsp89HbXXLJbRdaH6oUfE5zEDuf5UWxRU3YUKNf5w&#10;R/97UOE9lHTmCWr/GEGOQclpRgkHic3V/Yef53tTXBfyWXhIaMbnja4/g9FyisAjr9NiXQPnH/5d&#10;Q9XxBBVHjzdl3SG36wv6+4qrIxdYeHuBOvoLj8PRSyHeIGIIRNxQHak+hRLeBxmj/Q7EMVww2t+F&#10;dvQXHodD7atIgpKVFIsDJaUpFIpIg/o+9gYq5uLkscaJIc6vPh2NP0Qf7OMkudbu4XVEjEjG3by4&#10;O84vYv7ptZk/+L/3+VH+rOjfG0WO6wmqfjCYz7aDCTUuT1BxFhPUnHhCfD7mIu6nnu474XAMt/uO&#10;6I/Roz/wGHqMztv8HJWUFkIoUcsb/JHSOJEmpclrzgUzmdl7wDXBkNIEs+Wh8EEIPYpIgpbSZvbb&#10;pLZ/tX19h91L2LH6LvtcjbHPw8AvsPZ8j+PXP8DRaw9w+OIQ9tlu4oXyOmQfPwHz3p2w7NqM+C0p&#10;WLsxDgnZiUjZbkbipg1Ym7wesWkxGlGmKKwyR2FNVhxin03Bi+U5OHLehpKuNuS39CC/fRzFvW+j&#10;fPifKB38EraxRzh7exLVt35HFesjz5Kml9Losc7ISvrzeilNIItnXEoT8o+Q0sR7UUYTr0YY7B/i&#10;Z+w/4XTfj8jv+x4FPV/iVPMHOHnzdRy5MorDF3qQc7UDudcbUHjzKk5dqkTOJSuO1+RiX9FBbDq0&#10;BSl7U5G2JwUpzyYidXuiJqalb4qFybIa6elrsGnTOpgtT8OSvJIdVyB2wxIkJi1lPIkkixMuqJlT&#10;lsBkdopq/D1/HZ/4Z6SmLYfF9BRSWB1L4pPa0ZzARbWnkJy0AsmWVdi2LQHbn7Ng1wtZOJTzPIqq&#10;8nGx5TJqmq/jfEcXqpt6Udsxgar2V1HUeB9FLX9FSeenKOOZ4jq/g9XxK6xsLqzsS98ppk1JaGyu&#10;uDDlFNJmy1QcMa8iI9r0PE+tn6BE934OrA2+j6fXVBeDn+PXeSZAG7tWNvQr8tq/RkHbP1HU9gEq&#10;Ot7ElYH7uNlnR8dAO+yDjXAMXER/TwUGe8ow3FeG8X4b7o3VakLam69cxht3L+H2UDUmHJUY7S/X&#10;hDSeLa27JR9dzS+zYwHaGl9GZ1sJWlqsaO+uQVvfNbQ62nFjwIHL9vs47/gIFQP/gm3oO5Q4HqGY&#10;9atodNKZcc6glMbR5piNUYhiQlSbLY8FDy4pTIsK84BoX56rUDHfYw8HxBx4gqqr8B5qbjlUWYX/&#10;uJtffp66L0QK/uydU+y7h8Mfpg3GPCgpLXLRP6jpjkBLaYrIRZNeAgzVjiJw8M+uKylAQUPdMznT&#10;QlkgYPGMrgvVFxm5X4Fef6o9CqruQoUaf7ijF6wU3iOLYkah9o8R5PYo2cwokZRZjf8hPHxQUtpC&#10;YbHPP/3QwgxUHU9QcfR4U9YdcrvBhGrbVwIROxBSjIhBxQ82gei/v8zn+BWRTTjs30BAyUqKxYGS&#10;0hQKRaRBfR97AxVzcfJYwymY+YbzofHwgFpr90xqULEUwWdGiKDWZv6hPzPeQ8WmoOoGg/lsO5hQ&#10;4/IEFWcxQs2N90TW/ZQew2JA3HcFfC7oOQoXlJQWQihRyxsCKaVR1z0RGilNwMuzNqbW2VcpTa4T&#10;aClNQGe4mn+mBRAXGCmjCB369XPC9uKdSU3W4fDsaFwAq7nzOy6wfcmFtNymL3Hi2scoaP4IuY33&#10;ceqaA0drb2JvUTk2vXQIqXt3IG1XNtJ2piMxy4SYjbGIT49FTGo01prXaKxKWI01KWuxNiMGsTuS&#10;kXV0Nw6dLUJxewsKOvqR1zaG/M7XUTzwCQp6/4lT3Z+j+s5jlI/+CtvEY1Sw/pfdcmZKc2ZIY+jG&#10;pr1m14WkJK4ZQRaYuPTD42jwayyWfH263JgzK1ge+6LLdfyM453/wanOb3G67d841fQJTtx4Gyeu&#10;3sPxy0PIudqNnGtNyK2vR97NS8i9XoO86xU4aDuKrcefRTrPmLbHzOYxSRPTkrPjkLllA9IzY5Ga&#10;Ho2srBiYLasRm7ACCeYVSEpZifikpez1MiQmL0VM4hNYF/8/SLKwc6YnELvhz9qRY0l+CqmsTLL5&#10;SaSnLtdemxOfRFryymmSE5cjM+0ZTU7buSsVL760HaeLj6DuZg2udTXgXHMTatu6UdbQh7LmUVib&#10;H2gZxkraHyKv5Z/Ib/sKpf0/w+r4DaXsx4l1zDlHmjTF5pCS0jT5jM8tu+7MUDcjXVFzrR1dXOdx&#10;pvcAR1dGqzN1rXRiEiWDv+JM+1co7PgS+a1/R3HTG7hifxM3+4fQNtCNbnsj+rmU1leN/p5yDPfZ&#10;MG6vwu2hGrx+5zJeu82FtBqNW4NnMTZQif6OYgz1lmsyWndzIbqa2JG9bmfHttYStHdUo73vEjqG&#10;2tA40I9rA3dxyfFXVA88RIXjG1gH/gsr+0HHxb6ikT+c0uPYJPLGGWw+eeY5Pg4+d9qY2Jzw17yM&#10;XkoLNf6IDYFAtK+XDELBfI89HBBz4AmqrsJ31PzOD/p5p+4LkYIYAzVOowRrHkIvpTnbox64VniH&#10;eEjTCEpKU1DMkWx8gIqrCCz+SkmLEeqeyQmklKbFYTGp9vVQfZFRUlpoocYf7ugFK4X3yLKZUaj9&#10;YwS5PUo2M0qkSGl6iWP+YWtucO7o+jMYLadQBAP6oYUZqDqeoOLo8aasO+R2gwnVtrcEMm4gpBgR&#10;g4ofbALRf3+Zz/ErIptw2L+BgJKVFIsDJaUpFIpIQ/9dbPR3NBVrcfNYg5LNjEA9PD6fUGvunkkN&#10;KpYi+MxIEdTazD/0Z8Z7qNgUVN1gMB9thgJ5XEah4ixGqLnxHufnORy/GyjoMSwmIuf7T0lpIYQS&#10;tbzBXynNX+ZDShPrLstlnLn7gEauEywpTTBbJgoPpiUQRdgzd/3YPtT21iTK2VEIaWcZ51j5Cwxb&#10;3yMUtHyO4raHyG96Ey/VdSPnUgf2FlVh0+GjMO/ajtRdW5CyPR2xqRsQZVqjZUVLTI9F3EYnXEpb&#10;mbAKq1LWYEXaeqQf3obnrTkobL6BnJvNyGsbQWn/Oyjq+QhF/f9Cgf0bnOWfzVuTKB39BeW3J2Fj&#10;fSq99bsmpGmZzqbQy2dCQpLPGYLHmqo7HYO34eE6P4qsaXmO35Dv+AWnu75HUe/3ON30T5y6+Tfk&#10;Nr6N/OZXcfxKH6MNBc1tOH3jCk5dq8HpK2U4VH0Cu/KfR+bBLKTvS0Xm88lI3WFC6pYNSM6IQfLG&#10;aE1MS05bB1NKFJJSoxCXtAJx5mWITlyiwaW0BMtTWvY0LqRxzMnLtIxpnCR2PYVdT01+UjtyQS0j&#10;dSWSNiyZzqBmiluiZU7bkh2HHTst2PNCFo6e2ofyugJcaLyIuuZ6lF2/iYrmXtiauJj2Kiq6PkBl&#10;7z9R0vYZClq/QFnvI5RPiWmFjPyRx5o0NZ1tjs2VkNK0rHNs/dxJaULC4mivWRm5nMCTlCba4/ud&#10;7/WykUkU9/2Igq6vUdzxT9g6P8TZzgeot99C00AvugZb0Dd4Hf32c+jrrcRgX6UmnN0ZrsEbd6/g&#10;wa2LmojGRTV+jr/ubSvU3nM5jQtpPFtaV2O+Jqh1tJSgo6MS7T3n0D3UjGZ7H24MjOOC/S1UD/wd&#10;FfYvYO3/DqWDvzizzY2wPo86++1KShPzIrKihTIzmp5AiA3+ECwpwgjzPfZwQMyBJ6i6Ct9R8zs/&#10;6Oedui9ECmIM1DiNEqx5CKWQJlBSWmCQH6j1hJLSFK7QizbeQMVTBB5/paTFCHXP5IS7lBaM9afa&#10;o6DqLlSo8Yc7esFK4T2ybGYUav8YQY5ByWZGUVKar7A1D5CUplDMJ/TDCjNQdTxBxZHxpqwn5FjB&#10;hGrbWwIZNxBSjIhBxQ82gei/v8zn+BWRTTjs30BAyUqKxYGS0hQKRSRCfSe7g4qheKyhl82MQj08&#10;Pp9Q6+6eSQ0qliL4iPmn1yY8oD837jnpmJz1noqrRy4fbOar3WAjj8soVJzFCjU/3kB9n1Cf+3CB&#10;GsPiInK+/5SUFkIoUcsbFpeUNgNfY1ku49B7wTW+S2lT7+84hQkjhFvmtGkRRBHWzF632XuunO3d&#10;6rs8Q9ofqJv4A+dG2P2g/2cUt3+J4o5/4NSNBzhQ041DtY04WHUBKQcOIXH3Dpif24zU57IQnRqP&#10;6JQYmDLikJgegxhzFNYlPYO1piisTnwGqy1rEZURj+QXN2Ff+XEcu3gW1o5uFLUNo7jzAYp7PkRJ&#10;/+eakFY2/jOs44+1zGi2O+wzyvrFpTSeyU0T0qQxTYtHE045TS+pGYbFnY4loYlpEppExSHKceGq&#10;cOQx8uw/o9D+C/L7fsCZ9i9w9PrfcPTaA+TUv4JDF/px8noPzjS0IufGNeRcrUFefRWO1b2MvcUH&#10;kPXSFiQ/n4LU3WakP5cEy5Z4mLNikbqZzd2mWJjS1yFxYxRMaVGINi3Dug1LGE/AlMwzqC3DmvX/&#10;DzHxf9IypiWnroDJ/JT2mktpiRv+pMloZtMSLXsax5TwZ6RalmuCGs+eZklYik3pUdiSGY0dW014&#10;blcqnn8hG8WVp3Gx+SLOt9SjqrERlQ1dqGwdQXnLXZS2vsn4G0o7P0V5z39Q3v8jyuy/omyY3aeG&#10;HqOYzQtfN77v+JHPnzZXDC5VaaLVFLJkVjDuzACml67y2HpxhKDG0QQ3hqv1LGT1im5POvc630sj&#10;kyi1/wQr629xx79gbf8AFR2vo65rFA2DDrQ72tBlr0eP4wIGHDWw91VhqL9Kk864kMa5O1KLCUe1&#10;Bs+W5uguRWdTLrpb8tHTWsBe52tSGpfTutus6Oiwoa27Dl2DTWh2dOP6wAjOD7yOWvtHqLR/zubM&#10;KaWVsB9OJaMz8yMyockIOU3MyXwTCLHBH4IlRRhhvsceDog58ARVV+E7an7nB/286+8F8v0h3BF9&#10;psZplIgbNxe9p2RvPUpKCwzUg7WuUFKawh2UcGMEKpYi8PgrJS1GqHsmR0lpNFS9hQw1B+EOJVkp&#10;vEMWxYxC7R8jULF8gYodjlAyR3jgWUyj6ykU4QH9sMIMVB1PUHFkvCnrCTlWoKA+t1TbRtHHcgVV&#10;1xWBkGJEDCp+sAlE//1lPseviGzCYf8GAkpWUiwOlJSmUCgiFep7WQ9VTyHwTUqjHhoPB6j1d8+k&#10;BhVLEXzE/NNrEx7QnxvjUDEpqLrBYr7aDTbyuIxCxVnMUHPkjtn16e8T6rMfDlDjWQicHnRCXZtN&#10;5Hz/KSkthFCiljcsVimNE0lSmmC2ZDS/zBJ8FEGHWgPjiP02qe1Zvn+r2P1Py5DGqB35HWcHJmFt&#10;/Qb5jR/j5PUHeKGqCy9W1WNfWQ3SXjqCmB3bELs9E6bt6TBvTYFlcxKSsxORmBaNtQmrYM6IhSUz&#10;DqvjVmBl/NNYkbQWMdssyDr6HA5UFaCouQnWjiFYux4gt+UtWPs+Q6njO1Te+g3Fo7+iZOw3WCcm&#10;Uc76y4U5LqTxTGli/EI+mxaP2HtxzicmpFhu4GW1tthrLg3pr2vS1egk8h2/ocjxKwoHfkJB3/fI&#10;6/wUua3v41Tj6zhZP46DF1uRc7MFRy5dxJEL1ThcW4L8G5U4aDuKrcefReb+LGS8kIa0XUmwbNuA&#10;5K0bkLItAYlZMUjdGo/o5NWITVmJaNNTiLdMZUzjglrM/yDBxLOjPYl4do6/5lnTuJRmSVqiSWlp&#10;Kcs0IS3R9IQmqGWlr0Rm2tPYlL5ay5qWmrQCWzPXIc2yGpsyY7B9hxm792Ui13oMFRdsqG28gnOt&#10;zTjX0Qtbsx2lzeOo7n4HJS3vobT9IUq7vkJJ93co7n2EilE2J8NsL40554ZnupPnezrbF3stMoHp&#10;pTQuPc2Sr9heEGKawKiUVnL7sSal2Vh/yhw/o6zvBxS1fwZr+8ewdb6J6q4xXOrtQ5O9A93Djege&#10;vIIee42WLa2/q0yTz16/c1k7DvfZMNpfob2+PVTjzJDWnIf2htPobinQxLTelpc1Ka2juQAd7eVo&#10;7TyLLsdNtNo7ccM+iHN991Dr+Buq7Z/BZv8W5YOPUMx+fPP54jKfENO4eCeENI4spfHxO8WwyZk5&#10;CjGBEBv8YT6liPkeezgg5sATVF2F76j5nR/0866/F8j3h3BH9Jkap1EibtxupDQO9cC1wjv0D9W6&#10;Q0lpCiNQ4g0FVVcRPHyVkkSmGG8yxiwUqHsmJ9BSGodqXw/VFxmtT+wYyPUXUO3poeotZKg5CHco&#10;yUrhHZT05Qlq/xiBiuULVOxwhBI4wgMlpSkiG/phhRmoOp6g4sh4U9YTcqxgQbVrFCqet1BxAyHF&#10;iBhU/GATiP77y3yOXxHZhMP+DQSUrKRYHCgpTaFQRDLUd7OAKq+QUVJapDyUvxAR80+vTfhAf3Y8&#10;Q8WioOoaxdcYgWg73BBj8gYqzmKHmidXzK7r+vuE+vzPN9R4FgJKSptHlJTmhJLFQoXt/u/zJqWV&#10;v/o7yu7NZEyj94JrvJfSZlN61yma+YLInDYtZPjAXHHJP6g2FP5DzbU3yPuG71cO3/81bP/Wsvg8&#10;S1pl/68o7fwRBY2f4ejlB3jhbB+et13HoZpLyM7JQerhvyB+92bEPrsRsdlJSNmRgrTtKVib8Axi&#10;TM8gNSsWazY8jaj4lZqgFpMajdhNJmQe3I4Xyk+hqOkGcm+2Ib91DMXd7+FM6wcodXyLEscPKGdf&#10;GpWsDxWsL6UTk5qYJmcGFPPARSMhHmnHCT+ENM5ULFcIWYqX02B1hJzGEcKVdYz1Y+QxioYfa2LR&#10;qa7/otDxMwr6/oOc1oc42fIBjtY/wMHLQzhwsROHLzUiv6UNZ+qvIr/hIk5eLMNL1WewO/8FZB/Z&#10;grQX0pCyywLztkTEZ0VrgpppUwxiU6O0jGnxaauwLmEJTKkrkJK+WhPR1sf+L1I3rtJeO7OlLdGk&#10;NDlbWloyK29epr3WpLSNK5yyWtISZKSx15bl2JT2DFKSnkY2W8+s7A3YvDMVpwqPoLS2GBXXalHX&#10;ehPne7tR1zMIW+sIqrpfR0XH31Da8QnKur9Gef9/Udr/CGXsx0rpCJsXNjd8rvj8lUzNOZ9HLowJ&#10;2YqLVpqUNjXn4jwlQgkhLZ/tizlSGn8/tTYa7H3h7UlNTOOCYwU7xzOllQ08QmH757B2PISt4x1U&#10;d9/Gue5+1Pe1o3O4GZ2Oq+gZqEN/X7Umpb06fh6vjNbh7vA5DPdWTktpPFsaz5TGBTQOz5LGxTQu&#10;qfH3bY0vo725GM0tNnQ7bqBjqA0N9n5c6LuFC8Pv46zjU9gcX6J86EeUDv+KMr6PGAWjk9qc8P5P&#10;zxEfC5sbIatx+HyEg5SmhxIYgoFojxIMgk2oxxqOiDlwBVVHoYgUqD0tQ90XIgUxBmrcRlkI8yBD&#10;PXCt8A7qwVpXKClNYQRKvKGg6iqCh69SkpLS5qKkNBqq3kKGmoNwh5KsFN5BSV+ekPeLfh+5g4rl&#10;C1TscMP5HcOP4Qjvm/vvP7qeQhEe0A8rzEDV8QQVR8absp6QYwUSqi1foGL7ihw3EFKMiCHHDRWB&#10;6L+/zOf4FZFNOOzfQEDJSorFgZLSFArFQkB8L1PXFK4wLqVRD4qHG/LvM2NMalCxFMFHzD+9NuEF&#10;/flxDRXDFVR9d1AxZKg6rtCX97Z+OCHPgVGoOIsdap5kqDpOlJQWWUTO95+S0kIIJWp5gmdHk98L&#10;GYxLYpWvOY+hYr6lNE1MY2s+X1Kaf2JaeEL1TRZHFO7Rz52vFE8h7xmeMYrf93iWtFq2986x9mz9&#10;v8La+UjLknbk/Ot4obIfL9W2Y0/JWTxfVIKUgy8g7rlNSN63Bcl7MpC8MxWx6bFI2WxCyqYNSGMk&#10;JEdhXeJqRFvYMSkKMRlxWJdtxo68I3ixsgyFrV04WT+Aws43UNz/ECUDX6N85BGqbrHP/9gkykfZ&#10;Z5L1RcuSpu2fudKlkJuEdCRf84bpuFIsCiGlTZ+bmJLgps5xgaiEHbmcxuGvOfnsh9WZ/kcosP+E&#10;013fILf7K+R2PURO619xquUBjly14+TNXpy83oQjFy/j8PmzOH21GicvluAF60vYkfOcljUtaacJ&#10;0VkxiMuKRWzGOi1jmiU7FqbMKCSmr0LSxlWITXxSE9LS0p9GdNz/aVnTTDw7WspSmBL+rGVF49IZ&#10;F9MS459ARupKTUTj14Sslp66XDvHM6YlJy5DRvIqpJpXsRhRSN4YjS3PpeFo7n7klp1C2ZVK1LVe&#10;R21XGypbu1HVOYrylruwtryBss6PUdbzb5T1/gdlAz/BOvSbJurxLHJyhjmxDkIq0+QxaZ41+Yqd&#10;44iMYAIhpRWyNRR1RTwtJisz3Q4rw6W0wluPtf1k42s0+LMmpuV3fomizn+irOtDVHbfR233IC53&#10;daDF3oKuwRvoc1xEf18NBnorMdBdrmVFG+2rwvjA2WkhbWygEvYuK3rbCtHRmKcduZjWWp+Dtptn&#10;NCmtpaEALS1l6LFfRqejGY2DPbg4MIaLw++ixvEJKhyfo2LoB5QOs36xeeL7R5bS+FxMi2lcSNNJ&#10;afOJkBL0UAJDMBDtUYJBsAn1WMMRMQeuoOooFJECtadlqPtCpCDGQI3bKAthHvTID1srvId6sNYV&#10;SkpTeAMl4Aio8org4q+UtBih7pmcYEhpPC7VBxl9P/SINQ7G+lPt6aHqLWSoOQh3KMlK4R2U9OUJ&#10;/TpQ+4mCiuULVOxwQ0hp/I+oeklj/uF9U1KaInKZ+6DCbKg6nqDiyHhT1hNyrEBBteMLVOxAwGMH&#10;QooRMfT9DgWB6L+/zOf4FZFNOOzfQEDJSorFgZLSFAqFYrFiTEqjHhIPR6jfae6Z1KBiKYKPmH96&#10;bcIP+jM0F6quO6gYrqDq66HqucLb8uGMfh6MQMVZ7FDzJEPVceL++4S6B8wn1NgWF5Hz/RfxUhrP&#10;nsVlJUpkCjcoUctb9FIYJY95gzuxzd010X4lm3snM310BTUnvkLtBXfMt5TGcco7epziTaQiSyaL&#10;FWpeOHzNqfJ6NKGFlS9m+6tkao9pQhp7bbvzO6rYay6lXWSU9/2Ckvb/IvfGJzh+/hUcquzE0eob&#10;OFJejZ0njmDTgT3I3LcNKc+lI2mzCcnZibBkxiF9iwnrTc8gLnktopOisNbEMK/D+owNSHguE5nH&#10;D+LguVoUdPQjt30cJX3vIL/nQ+R0PETJ0A+wjvyMsrHHKB9n91vWV9tUH8Xngu/l4luTs8c1MSWG&#10;BQhNYhKMO2UmT4h68lGsj4jDxbRc+6/Id/yGEx3f4mjzv9i4P8OxhvdxsulNvHjRgZM3h3Civgu5&#10;jW3IuXEFufXnceJCCQ6VH8fz+Xux9Rib8z3JMG1PROLmeDb3GxCfsR7p2xOQkh2DOMtyJG9cBZP5&#10;KSQmLoHZvBSpacs1CY3LaEmJf2LHP8OSzN5blmiyWpJ5iSaicSmNl+PH1OSlSE5aik3pq7VsahbT&#10;Mpg2sDKJy1i8NTCnrUX2djOOnNqDE0WHYb1UhtqWa6huacTZjh5Ym/pR2nYLJS0P2D56HxW9/0JJ&#10;15cotT9Cft8PKBr8BUXsh0E++2FZMjV/Ys7Ea4GYPyGm8T0sJChZSHMlpcmI64Vsf/G2eLa0QtaH&#10;YscvKOj9AQVdX6Go8yHKO99CdectnG/vR5ujB92DTRgYvAb7QC2G7DUY6q/C2GD1tJTGhTQhpfV3&#10;FGtiGpfReloLNLiQ1nLjFNqbCjQpra2jHJ32C2gfakDjYDcuDAzh/ODrqBn8EOUDn6Jq9AeUj/yE&#10;0uHHKBn9XRP4ZClNm4spIY2f04Q09rmRBbH5QEgJrqBEhkAi2qHkgmATqjGGM2IO9FBlFYpIg9rb&#10;MtR9IVIQY6DGbZRwn4eZB3bZ99Us6PIyM3UV3kA9WOsKJaUpfEEv4VBlFMHHXylpMULdMzlKSqOh&#10;6i1kqDkIdyjJSuE9lPjlDnf7Rb+vZKhYvkDFDjcoKSPcoPotoMorFJGC/BADdZ1CrqPHm7JG0Mfz&#10;Fiqmr1Dxg0XOFCfZPYZDCSeemE8pKxyknvkcvyKyCYf9GwgoWUmxOFBSmkKhUCxWaImAeig8EqB+&#10;p7lnUoOKpQg+Yv7ptQlfqM8SVc4oVDw9VD1PUHEWMtQceIKKs1ih5kcPVW+GCM+UNjiF/vyCJXK+&#10;/5SUFkIoUctbZCFNQEljoYJnchNQ/ZWh5sRXqL3gDpFhjRLOjCDkG4EsmxllrpAW+VKaHko48RUh&#10;EYU71Dx4A88SVcT2hyylcemLy2jV7H01u36OvS7tf4SSjh9w8srHOHHhTeRfv49D5Q04VnUJu3NO&#10;YcvBF5C+eytM2SmIS0/App2pSNuciOjEp7XsaElp6xCfsg7rkp7B6sRnsD4tDus3W5B+ZC9eqLIh&#10;t7ULJ5rsONX2Kgr7PsKZnn+gZPh7FA89Qtkt9hkYn8mOxqWhUnZO3st6KS1YCBnKELo9JN4LCYqX&#10;4WJRrv0x8tmPrQL2Qyuv7xFOdX6Hk22f40TL33Gy5T0cu3kXL12z46XLbThZ34wjly4i52odTp4v&#10;wbGzZ/B8wYtIfzFLy5qW/JwZ5m2JSMiKRVJ2LNK2bYApbTVSs6KQmvEM4hOXIDl5OVJSVsBkelKT&#10;zxJNTyAh8c+ajGa2OM8JMY3LaCmWp7QsaebEJzW4kMblNP461bKcxeGSG2sjLQpZWzYge7sJ+17a&#10;ioOnX0BBXRFqmi6hquUGKppbUNbUBVv7GMrYOpd1vIvynoeosH8Na/93KHE8QpH9EVvzXzU5rXhs&#10;cjq7HKd0ah75a20ep+ZZZAXjWcKECOWtlFbI6oj10fYXj+34FXm9PyK/91sUatnS/oaqzldxvsOB&#10;ZvsAuuyt6LNfw8DAOfR3V8LeY8OwvXJaShu3V2lC2nCfDd0tBdNZ0riM1t6Qqwlq/Nh0Iw8tjQVo&#10;by9Ha28NWh030DTUhcsOB+ocr6Ju8H3YBh6iZvS/qBr9BaXDv7qV0vh5IetRUtqZ8ck554KJkBJc&#10;QYkMgUS0Q0kFwSZUYwxnxBzoocoqFJEGtbdlqPtCJMHHQI3bKOE+DzMP6bLvK52UxqHqCGbqKryB&#10;erDWFUpKU/iCkG+oa4rQ4a+UtBih7pmcYElpHKofArkPevh1scbBWH+qTRmqzkKHmodwhxKsFN5D&#10;iV/ucLdf9PtKhorlC1TscIKSMcITtv4uMqbR5RWKyEE8xEBdo5j94MMM3pQ1ChXTG6iY/kC1EQz0&#10;UpovYtp8SlnhIPXM5/gVkU047F9fke8VlKykWBwoKU2hUCgWK4/Zb5mFI2VRv9PcM6lBxVIEHzH/&#10;9NqEP+JzRF3zhtmfSRqqnieoOAsZag48QcVZTFBz4g4qxgyRJDkT9x0lpYUtESelCbloGiWlaVDC&#10;WCiQpTRPcho1J75ie2VyCjZ+A8h7hmdM07Km3ZkkBTSKQEhp/iILQDPMFpzCHb2MshBwjs2/deFi&#10;WsnUOvO9Wcn2aQ2759WwvVY1zs4N/IKCtm9x9NLHOHX1A+RcfIAD5d3YW3ABe/Ot2HH0CDKe34G0&#10;XVuQumMjMp5LQ2zKek1Ki7E8gzjzM4i3RMGUulaT0uKy4pDwbArMf9mG/ZWFyGtuxpnWAeR23MGJ&#10;1gcoGniI/L7PUTb6CCXDP6Fk7DdNTOOykJYhbc74Z96HAlk6cyepFU/MPceFIX4skWIV8AdEhh6j&#10;cPh3LXPa6e4fkNPxDZuLf+F480fIaX4Xx2++ipeuOnD4chdOXG/B8SvXcOraORw/b8WxupfxYslL&#10;2Hp0uyampe5ORkJ2HOKzomHZEgdLdqyWMS1p4ypY0lchPSsKCaankJK+GjGJTyB2w5/Z+yXT8Ixq&#10;nKQpQY1nSuNZ09JSlmmSWlLCEk1I084lc7ltKSu/DBkZXHxbg5SMddi0LRE7X8jE88d24kxFDkqv&#10;2nCxqx7VrQ0ob2pDdfsQKtrvwMrW29b9MYo6/4FS+zcodfxXk9OsQ7/AOsIzgk2ijM0jh4timpw2&#10;dRRymjaPDCGh6fEkpU2vE1tL/p7vM02KG/wNBf2PcLrzSxR0fIrS7r+hsusBajuHcHNgAC39zeiy&#10;12PAfgm9PdVw9Fdj1H4Wtxw1mpg21FuO0f4KDHbb0N9uhaO7VJPTWhtz0dLgFNM4zdfY+ykpramj&#10;Em0D19Ey3Inrg4O4NPgKzg/9FZUDH6Nm5FtUjTzSpLRiNjfFU3uJC2hCTBOZ0oSUljc+qcl6/Bhq&#10;GU0gpARPUEJDIBDxKakg2AR7bJGAmAM9VFmFItyh9rI7qPtCJCHGQc0FhTx2DhUznKAe1pWh6sjo&#10;JTaFZ6gHa12hpDSFInLxV0pajFD3TI6S0uZC1VnoUPMQ7lCClcJ7KPHLHZ72i35vCahYvkDFDhco&#10;EcM4bD10UG34Ct2mvgxvd24ZhSLS0D/MQJWR0Zd3V4cq6w1UTG+gYvoD1UYwUFKa/8zn+BWRTTjs&#10;X19RUpqCo6Q0hUKhWKwoKW0hjT/SEPNPr83iRP8ZpcoYRR9L4Ol6JCOP3whUjMUANRdGoGLNEClS&#10;Gr/nq/vO3O8/57zMnqvwQElpIYQStbyFEtKcsDYIacwbKl9zQl1zxXxJaQL9PnGFvGeElKaJaYSA&#10;RhEOUhrHX/kp3Jgjp4Qp0/ITQ3/NORbnesys0cwYjcJFnLI7k7Dd+R1nuZDG9uo5djw7zq73/ojc&#10;pn+joOkhTl99A8fPjeL5gqs4YK3FtmMnkfWXvUh7bivMW1KRlG1GTGoskrM3IGOrCXEpUUjPjod5&#10;43qsSViBhMxYrM2IReLzWdiefwQ51y7hdEMH8jomGA9wuuM9FA98jkLHtygb/QllY7+igu15nr2N&#10;Z0fjzB3/7DnhUHMVKDSBiSPWRbx3AxefhPzExTT+WvR7VrlRBn/YoPsH5PZ8j5z2f+NU2z9w/OY7&#10;ONHwAEeuj+Hw5R4cu9qCE5eu49TVCzh1qRI5F0uw33oEO07sQsaLmdh8MAsJm2OnxbTMHSa2JuuQ&#10;sWU9UjLWIGPzOsRblmPdhicQk7AECeZlmliWxM6Zk5dpcDHNkrJUy6SWlOiEZ0wzbXBKaWbTEsQn&#10;/AkJrD6vx0W3rE0s9qb1SGPtZm1NwI59G7Hn8DYcLtiPorqXcaHjCqqar6G8sQlVrf0oaRpEadtr&#10;KGl/D0UdHyG/4yGsvV+jpP97lA7+gvLRx7CNsfVn81XG5o0LaTKynCbENH4sYPtEyGgCeQ0FYp8U&#10;jk9q8Pc2FoPH5lJabs8PONXxFc60P0Rx1weo6H4Ndd0TuN5vR0N/GzrtDeizX4HdXodhRw0cvRUY&#10;66/GcG+lJqVx7J1l6G0t1oQ0nh2NC2ltTXlaxrSWG6fQcv0MOpqL0NBYgJaOKtzoqEXrcDsah+24&#10;MXIX5wffRmXfh6gZ/gbVwz+ibPhnlLAfUMUjkyhh/dT2FJsDWUrTYONSUtpMfEooCDbBHlskIOZA&#10;D1VWoQh3qL3sDuq+EEmIcVBzQSGPnUPFDBeMymRUXRklpXmH/GCtJ5SUplBELv5KSYsR6p7JUVLa&#10;XKg64QDVVxmqjlGoeOEOJVgpvIcSv9xhZL/o9xeHiuULVOxwgJIwvIOtRxBkNAHdpoxon7qmUEQW&#10;1AMNVBmjZWWo8t5AxfQGKqY/UG0EAyWl+c98jl8R2YTD/g0ElKykWBwoKU2hUCgWK0pKW0jjjzTE&#10;/NNrs3iRP6PUdW+QY1ExqeuRjjw+T1D1FzLUHHgLFdfJXClN/5kPD0nNKV/Nvv8sxiNn7rzMnqvw&#10;YMFIaQJKXAoXKFHLW2ghbQZKHDOCENK8FdMiUUqToQQ0Cr2UJtBLY6FioUhpMnpZJZyYlp8Y8vmZ&#10;/rN9MmeNPFN8x1mPC2k8O1oVe82FtKpbbH+PP8YFds7m+AkFrV+guONfKGn7EGeu3caB8ka8ZLuE&#10;fQXFyD70IlKf34akbemIzUhE4iZGZjwsm+IRn7JOk9HSN8UixvQ0no5bhrXp6xD3bAqyju/DwZpy&#10;5Da1ILfFgcKe15Df9R7yej5BQf+XKB15hPLRX7U+cSGtnPVRzozF0UQjdt6ddBRIZHnMF+Q4mpjG&#10;XvN14O8LRienZbWiEVZulJWxs39QdX6HU+3fIKf1M5xo+gDHbryGnJt3cLJ+EDlXu3D6WiNOX76M&#10;05dqGGU4WHYMu848j+dO7UT2gXQkbo9D6g6TM2Pa1lhYstfBkrUecZYVSM6MQtbWaEQnPon1CUtm&#10;5LTkFVoGtSTLUiQmPallTzOblyI1bTkSEp2Z0hLjn9AyqHFhzcSOPNsar7M29k/I2rwOyRtXw5zG&#10;hcQ4bH7OgucObMJLrF95VadwruU8qhouobatGVVtPShrHkZZ26so73wHJR1/QxEX07q/QFnf96gY&#10;/gXl7McCF9LK2TwJ9HKaJpHxuRVzPHV0B//cFN+a1Ji5p7H7Ov9MsHUoY2tQNjIJ6+AjnGn7DAUd&#10;H6K8602c7bqNS31DqB/oRPtgMwaG62EfvIDuLhsGup0SGs+KNthTpklp/LW9y4retkItM1pr/WlN&#10;SOtozNNEtfab+WhtKEBbawma2yvR0F6HFnszmocGcH3oFi4Ov42zjo9wduhrVA39oElpPIucLKVp&#10;e2gqQ5pTTpuR1MSD81xKO8M+25Q4Fkz0koIrKMEhEIj4skQQKoI9tkhAzYFiISD2sf6zHa7I9yF/&#10;EPGoOZGR25ahYoYD1MO5rqDqyygpzTuoh3BdoaQ0hSJy8VdKWoxQ90xOsKQ00aa+HwK5DzLiuljj&#10;QK8/1aYMVccVvtTxB7mfFFQdo1Dxwh1KsFL4BiV/ucLIftHvLw4Vyxeo2KGGEi6Mw+ackL+odgKJ&#10;vr250P1SKCIR50MMc/G1nAxV3huomN5AxfQVKn6wkKU0SjYxwnxKWeEg9czn+BWRTTjs34UAJUsp&#10;QoOS0hQKhWKxoqS0hTT+SGNGjKDWZnHDP5/U+UAz954Q+VDjdAVVfyFCjd0fqDb0Uhr1mQ9PxHfA&#10;4jpyIW1GSvtl6hieKCkthFCilrdQIpoMJY55Qi+kCaiyeha7lMbRy0ihwilwzAhOCxFKZAkH5vaV&#10;7ZM562OAqf3Dha+KW5M4y17Xsn1Zx2HXasb+QEH718hv/idO17+LoxdGsb+qFQcqruD5ghKkH/wL&#10;zHu2wvxcFlJ3ZSB5mwVp2y0wZ21A2lYTUrLjkLo5HgnJUVgdvxyrTKsQu9XM6j2Hl6qsyLl6HblN&#10;fSjuuo+CzndQ6vgnih1fwTr4A2zjv6BSE4TYvZX1j2dI45ms+Pg1QY8fOazP4rV+ngLFtBQ4zl77&#10;A4uhxZxwvhfjKZHPjTnFtAL2j6iSUXbO8RhW9uV+rOULnGz5J042/x1Hrz9AYdsbOHHVjtPXe5Fz&#10;pQGnrlzF6Uu1OHO5AgfLT2Lvy3/B5iNbkLovFZadSTBv34DE7BiYN8ciKSsamey9ZdNaWDKikJS6&#10;Guvin8Ta+CcQZ14KS9rTmpwWl/DEtJTGs6YlJi7RiN/wBDJZmcyNK2BJfkoT1eIZWlnLU4jewMon&#10;r0BKOo8dhdTMGGx+Ngk7X0jHi8d24pT1KGrrq1HXfBF17Q0412VHeesgytpvo7zrdXb8K4rb/o6y&#10;nn+jvP97lA/+hLKhxygfZXuBw+ZJltOmJbWp9TKOU0jTS2lc0tTisv3PM5JZHT/jdPvnyG//CNbO&#10;t1HddQ8X+0Zxw96H9qF2DIw2on/AKaXZe2xwdDlFtP6O4mkZjWdI4++FlNbV/LL2mtPR8DKa6/PR&#10;wrOlNZXgRlMlWnpvoHmwB/WOEVwefh3nBj9ClePfmpTGRb05mdLYvpnJkuaU0qazpbFxcISUlsfO&#10;UfJYsKBEBQpKdAgEIr4sEYSKYI8tElBzoFgIiH2s/2yHK/J9yB9EPGpOZOS2ZaiY4QD1cK47qBgy&#10;VB0FDfUQriuUlKZQRC7+SEmLFeqeyVlMUhrVnh6qHoUvdXxFbssTVH0jULHCHUquUvgGJX+5gloL&#10;PdQeo2L5AhU71FDChXHYnDOouKGA7hPH2S/6miKcMLaeixvqoRQjZTj6cnqoOt6gjyW/N4I+nj9Q&#10;8YOFkNIo0cMo8yllhYPUM5/jV0Q24bB/FwKULKUIDUpKUygUisWKktKUlDZ/LEQpjX+uqPPhytx7&#10;wsKAGisFVXehQY07EMxta0ZKoz7vivBiRkrjQpqS0gJC+T1aKlr0Uho/J52nxDFPUEIahyqrp5LN&#10;OceImEbNib9Qe4WC3DsMSkCjoGQ0Gb2QFCpI0SmC0EsqVBmBvux8M7t/bJ/4sC68LN8/XPyqYfe4&#10;Gva6+tbvOM+PI5Ow9f+EM42f4dT1v+HE1fs4cr4X+yqu4gVbNTbnHEPqi7th3r0ZSc9uRGxGAszZ&#10;iUhMj0HK5gSYMmIRn7aWHaOxLmkVnk5cjZXJ65HEyh+usqKwoQEl7XbkNo8hr+115Hd+CKvjKxQ7&#10;/oMSxw+onJhEBRtnGesPz1rFs6TJmeL0Upo8NwJeR59dTT7v6roeIZWV6BDnPcL6LcOlM01CE+9Z&#10;G3wd+FET1dg1TVQbY9c4g7+hlP2j6kTLl1rGtGM33sfhqw/Y2tzH0SsOnKm34/jlZpy8dBXHz9fg&#10;+DkbDlfmYl/RS9iRsxuZB7KRuo+t0ZY4JG6OR3xWNFK2JSB9a5wmpvGsaQkpT8O8cRVSMqMQZ3oK&#10;sYlPIp4Rx7OiJS1FcupK7X3qxpXs9YrpzGnp6Su0Y5LlSVhSliMm/k9aea3uBlY+IwppmWuxaXMc&#10;tuxIwu4XM3HgyA6cKTmC8zcrcantIs63N6C2swtVXXbYusZR3n4f1ra3Udb5MWx9X6Ks5zuU9j+C&#10;jf0QtY2w72POmFNGs7G54vtDSGlib8vr5y3avmDx+bzLUlpB+0OUdr6Pis77uNh3CzcG7Gh1tKN3&#10;qAH2gUvo767GYLcNQz0VWpY0IaNxeEY0fuQyGpfSuIzGs6Xxc003zqC1IR+NDexaexnqm8vR0ncV&#10;7UOdaBwaxrXB+zg/+DdUDfwDFezzYRt6BCv7kcelNN5Xsc+ElOZ8/Qfy2d7SS2lOUeyPKeYKZMGA&#10;EhUoKNEhEIj4skAQKgIxNhFDD1U2HIm0/ioUMmL/uvpshyv6/vqKiEfNjYzctoyIkz+FHHs+oR7O&#10;dQcVQ8aZLY0zt65iNvJDmp5QUppCEbn4KiUtZqh7JidYUpqA6gtHLiMjros1DuT6U+3poepR+FrP&#10;F/RteYKK4QkqTrhDyVUK36DkLz2iLLUWFPo9RsX0BX3c+YASLlzD5k2CihdK6D4qIgVqTTlU2cWO&#10;/oEUd9cEchlXUPW8gYrpDVRMX6HiBwPeViCkGBFDP45QEIj++8t8jl8R2YTD/o1U5OyOlCylCA1K&#10;SlMoFIrFipLSFtL4Iw0x//TaKEIBfV9YGFDj1UPVW2hQ4w4Ec9tSUlpkw78Lw/P7UElpIYQStbxl&#10;lpCmg5LGjOKLkMbRy2iuhDQONSf+Qu0VCnLvMErvCulstoQ2lz80tDpsL2oiGkM7anH+mM56pT8G&#10;C61NSXCKJCgRhUOVlaHqzAf6fon10K+RvpyMKMOzQmkZycZ+QwWjZsKZIa2s9ycUtn2LI5fex9GL&#10;D3Dk/BD2VdzAgeoL2J6Xh4wj+2Hetw3xz6YhJisRpmwTkrLjkZQZg4SN0YhLXceO6xC7cS1Wm1bh&#10;6aQoJO3KwuGKAhyrq0Nhcw9OXhvA6ZZ7KO79O6wD/0bZyA+wDj9C1a3fUcX6JjKkCXFMk7im5kA7&#10;susaU+cEfHz86Eo6E+ddXdcjpJ8SHeK8R3i/JfRSmkCszXQGNfa6nK8TWw8uSFn5j7G2r1HQ9RVK&#10;ej5HbstHOHnzdZy+eQenbgzi8IUmHK67hINnq3CosgRHawrwUsUp7Hn5RWS9tA2m51KwNiMGcVlx&#10;SNoSBwsnOxqWrPVI3bQOyRnPaMxkSluikWB6CkmW5Uhh57lwZk5epmVOS0tbqUlpZsuTWrY0nimN&#10;n+dleZ3YDUs00jY+g4yMtUhKfgabtiZg67Nm7N6XjpP5+1B9uQgXWupQ13YVdd3tqO7sQ1XnKEpb&#10;76K88y2UdX6E8q7PUd73HSoGf0YF+8elbYR9346weyubFy6lcfRSGke/jkbhe6JolK3ByCRK2ZG3&#10;k9f5FQra/wFr5wewdTzA+d7buD7gQLOjG932BgzYL6G73Ya+znIMdJdjsN+GgY5STTzjIhoX1Doa&#10;8zQZTZbT+PXG66fRWM+O9Xmory9AY6sNrX2X0TncjtYRO64P3sXlwfdw1v4QlY6vYBv8EdahX1DC&#10;+sb7yrOkFfIjg0tpzqNTSuNZ0cRD80pKCz2BGJuIoYcqG45EWn8VChmxf119tsMVfX99RcSj5kZG&#10;bltGxFFS2uJFyA/iKCQFI0clpSkUkQv/7IrPs8IY8r1TRohklGTmLSKWiE31QyD3QQ+/LtY4kOtP&#10;taWHqkfhT11voNoxAhXLHVSMcEeWqhT+QclfekRZai1cIe8xKqYvyDFDiTweSrpwDZu3EMho+vn2&#10;BN1XRbhDrSWHKrvY0T+Q4uq8QK4bzlB99weqjUAhtxMIKUbEkOOGikD031/mc/yKyCYc9u9CgJKl&#10;FKFBSWkKhUKxWFFSmpLS5g8lpc0/9H1h4UCNWYaqs5Cgxhwo5rbnlNKoz7oiElBSms/oJaI5TElp&#10;lLAUblCilrdQMpoMJY4JnGVYX3Tn9UKaQF+OwqiUNnc++DnqvHdQe8Zb+D7iRy6mCSgprYTh6sgF&#10;tGIuiU0d5esCfk2PLDB5Axeg9BIUz9Y1F35+humyog+66wJKFKHKuWKmT+5x146R+nqoeBRUXQFV&#10;Xo++jhivgItmHOo9XzcuOnG012y/cQGMZ0g7O84zpLHzfb8hv/U75NT/EyeuvIcj5yawv7odB2qu&#10;Y195BTKPHULCnm1YlWmCeVc6ErcmISYjFutT12oSWmxKlCanxaStwbrkKKwyR2Ft+gbsOnUQJ2qr&#10;kF/fhIIWB4o6X0Vhz3uw2j9D6fB3KBv9CeWjj1Exzj5fbJxcNJLFMS6iFbJxaBnSptDPjU+w+KRM&#10;FmT07U7LalPvxdi5lFY6wuaEHUvsv2iZu/I6v8Gp5n8jp/FjHLvxBk7cvIPj1+04eqkFp642IOfK&#10;ZRyts+FoTRGOVJ3Bvpf3Y+vRHUh7IROZ+9Jh2W5CyrOJsGyNdYppGVFIz16rSWkp6c8gKWUlYhKW&#10;aIKaKXkF4pOWatnT+HueNc3MznH5jEtoQlLjUhonPpGLbDzDmjPTWkz8E0hIXIr09ChW/xkkJD2N&#10;jKxY7N6bhpz851F5Ph9nb9hwrvUyKpuvo7qjE6XNfShuHkNZ5xuw9fwd1o6HsHZ/gTL7D7AN/YrS&#10;wd9QxdaubIzdh9kc6aU0V3uDXyu+5ZT+5L0lw+e+hK/B6KQmflWw17ndX6Og4zMUt3+Iio43caH3&#10;Hq4MjKDJ0YNORyPsQ9dhH6hFT2cZBnorYe+rQH+XDfYeG7qaCtBWn4ee1gJNRuMiGpfTuJTWePUE&#10;2tl1TUi7esYppTWVobXrHNoHG9E5btfauTL0JmrtH6By8F9s/N+hdOgnWMcfa33lAhp/KJ5LaFp2&#10;tKmMaTxLGn9PiWKhhBIVvIESILxBxNFLBKHA3RjENV+hYhohh+0LDnUtGEz3l31WxWsuRYrXFLI0&#10;ScVUKIKN2IvU55oj79dIZkZS1jP3Xu4L1NyFA/LDuJ6g6lNQdRc7XHwQcoIvR4VCEbnwzzGHejBb&#10;QUPdRzmLQUqj2tBD1XMHFUN8X1PlfUXfhlGoWO6gYoQ7QpJSBIackcfsczUjf8lQ5Y1AxfIXav+G&#10;Gkq+oKDqhgvT/RyS37N1E+eNwuprUNcUAUe/jgKqrIKGelhFQJUPNFS73kDFNAoVzxvOTDEdk7+e&#10;uuaJQEgxOVMEajzeEA5Sj+gD1T+Fwh3hsH8XApQspQgNSkpTKBSKxQP/7TLzelJD/wB4pKL/jeaZ&#10;hTX+SEPMP702ilAg3xsWMtTYBVT5YBKqNvXjDDTi/4xm2lxYkrNifuB/P9OfU1JaCKFkLW/RS2hc&#10;MnPifE+JYwJRnrrmi5DGWQhSmozYV3MzqP3hlM9cwEU0Gf31QEtpRtBLabOuiT5I12X0kgiHKueK&#10;mT54xtc2XCHHo6Dq6KHqychlxViFKKiXzly9F3uugr2vZnHOsXMXGCU9P+HUzW9w/OpnOHn97zh6&#10;8T72V/Vid+kV7CyqQMbxI4jesRmx2zMQszUFMdkmRCWvgyk7HuYtCYjPitbEtPUpUYhKWo0ocxSW&#10;m6Kw+eBzOHm2DMUNDShuHUBR510U9b6LEsenKB3+Frbxn1E+/htsE+yzxcYoRCNZGtJLafKc+AVr&#10;Q4hg843cl+Ix9hliRy1TGs/aNfI7ykbZmvH3di5mPUZe9/fIaf0UeR0f4HTrA5xpHkfuzQGcut6M&#10;vBv1OHmxBkfPliD3ghUHio9g27HnsPnAZmS9kIHEbfFI3BKLJLZmyZuitWxpqZlrkZwehdQMJ8kb&#10;VyHO9JRGomW5JqfxbGlcTLOkrIDJvEwT0LiY5pTQntCkNC6pmUzO97FxT2himsWyAjFxS5CQuBym&#10;pBWwJK/CtmdN2H8oGyXVx1FxxYrapvOobb+Jup4e2Nr7UdI6rGUmq+z5K8p7HqK46zOUDnyPUvtP&#10;bPy/oHyUzQmbG75fyhh8v8ifITkT3cyau5fS+Brw7GN8/ovZDxe+H/N6/oO8ts9Q1PExKjrfZf17&#10;gMv2MTQN9qNjqAX2kZvo6atBZ0cpervK0dVuRV+3Dd1t7NhWoolpXERruXFKk9L4kUtpnOuXjmuZ&#10;0ppvFqCluQRNTWXo7LuAtoEbaB3qRL1jCNeHXsOFoQ9wdvgzVA1/g9KhH1E29ljbHzwzGn/Ajkto&#10;GkpKm4WII8sDocJd/0W/fIWKaYT5lNI48hjc4dw7k2RMhSLYiH1Ifa458l6NdJSU5hkqhgxVZzHD&#10;50SID5SsoFAoFj7eSkkK+n7KEfdTSjLzFhFLxKb6IZD7QCHW2N/1p2Lroep5goojoMr7ChXfKFQ8&#10;V1D1wx1ZflL4DyWAcaiy3kDF9Adq/4aaaSHDDVS9cGS2UMbWTBqDIXj9WTEUwYZcR6LcQkQeqzfj&#10;1j+c4gqqbqCh2vUGKqavUPHdcXrQyfQ5/lp+74ZACDE8hpDSqDaCSThIPaIPVP8UCneEw/6NdChR&#10;ShE6lJSmUCgUi4fZv2MmNfQPgEcqs8dmhIU1/khDzD+9NopQQN0jFjLhMP5QtasfazCY3aaS0hTB&#10;IWyltFnimTtUpjQNShjjCAnNSHlvhTSO71JaYKD2TqDg+0scObMzp83IajSzy3ERSchLAi6N6c/N&#10;B1RGtTmSCENfJlJwPwZ6DeaWEzgz0MllhWhmBJ4VTSD22dl7f6CGxall/asd+wN5zd/j8MWHOHr5&#10;Qxy//DoO1tixt7wB+ysvYeuZPETv3o74XdlI2bsFcZssSN6eirXmNVhriUJ02jrEZ8YiLiNGe70i&#10;cRWiM+ORsXczjpXlo+j6FZS196G05xUU9byDgr5PNCGtfOwnVE5wsYjt1XE2LtYPfZY0QUBlNAFr&#10;QxbDwo0SBp8HLl1xOa148DdNULMO/4GCgZ9xpvu/ONb8KU61/x0nGt/A8evjKGgeRUFTL6wtHbC1&#10;NSP3cg3yL9tw4mw+9uW/iG1Ht2PTi1kw7zAhfYcZ5qxYpGyJgzmTy2nRMKU8g6TU1VqWNJ45jUto&#10;XEDjkhnPksZfa4KaZbmWMY0LaklJTyEhYYkmo5nNS5GUwN8/CdOGp2BKXAZz4lLExS9BYsL/z95/&#10;9rdxnHEb6Pkg5zzPE8dFbpIL1VgEAgRIilVUsWTLtmJbVqNIisWk2DslUZ1iL2DvpCTXOHacOE6x&#10;EzuJ41THRa5UvsX/zCw4xGB4A1hULsh9cf0WuztzT90FKM/leVg7T0t9HLnZ25HDyjvyYjbOVLyA&#10;+vPluNjfjovOLpx3DqFpYBSNQ/OM19Ey/hs0sDlTPfpXlA//E9WTX6N84mtUTH6j7Zgm766nSWXs&#10;nD83LgnNJaIJXNd9o+28trCkxS4b+y9Kh/6GisE/oX74A5yfeBeXJhbRPTeFwdlBjM91wTnWhpHR&#10;Bk1M4zumjQ3VYtxZhyn2eajrFU1A671eiKHuYjh7SnDj0kmNnhtF6O0qRed1l5jW3V2FweFzGBi/&#10;hsEFJ7qnZnB95k20z7yPc7Mfo2X2X2iY/UrbVZA/K3yOaDuksfq6dkpz7Z7GZTVTSnPHUSWCSOOt&#10;/uK6it50AjW9UVmp7/KiN7kNvuBiDD+uismvUddNTMKAmH/UMy0j0nlnaRnqnrGIhIwmoPrOKFCL&#10;p73juy10no0L7xMhPlCygomJXgrY3zvUdZM1ZHHJBXWPwcUn7TjPjuxvVXlhrbw422Q11PuUI96n&#10;qmAWDCIWj0vVQUath0o4pDQqLgWV1x9UHA6VNhSoMvRCxfMGld/oyOKTSXigJDAqXSBQMUOBmr/R&#10;Rv7uEfD/sO2Suu6SeYwK1RYT31D9KBOU3BcAnmVtPIJpO7U4hYLKG26ocgOBihksVPxI4F+IWVrG&#10;23UXIg5VRqTx34bIs5btN4ltjDB/1wOULGXiG6ofZag8FKaUZmJiYrIxWP07ZkmDWgQei6xunz/W&#10;V/tjDdH/9NiYRAPqPREqkYxtoh95nCPB6jJ/1KCedROTUDCltChCyVqBosplAlUWc++gxsrWzn2n&#10;D5a1FNI41NyJBHyuuXdNk/mfF1z3q15f0o5cSJJFJiPiKV+tFkTU+7EM1X4Kkdad1y2lqcKZHlQp&#10;rZHNjWZGG7vXcpOVNfYtirr+gZOXP8TJS+/i+PkFvNQyiKfKW3Cwohppx16C/WcHYTmYjZ3ZNiRl&#10;W7HDsROW3Qmw5iQiOTsBCRk7sT19Bx6zxWGLYwcyf7YXL58twNnL51Dd3YeGsdtonPoAlWMfoXzi&#10;M1TPfY36xR80oaiO1YFLQGfnXLINJaVFBFaGKoIZAVGvqmVEf3A5rWqBzYUFdn/OJfKdGvgXzoz8&#10;EyXDf0b58Ico7H4LRZ2L2q5pFV3DqOrtRenVCyi+3ICic+U4Uv4S9p14CnlHc5F+KBWOvcnaGDpy&#10;E2Fn45iekwBH1nakpD8Jx+44ZOVuR2r6Y5qMxiU0vlsaF9Y4FutD2nUuo3ExzcHupSSzz5aHNBHN&#10;YXsUORlxSE3ZjMy0Ldix816kpDy6cj+DlZHOyth30IrjBU+h/sIruNR3HhcGrqFtoBttzhE0DU6i&#10;0XkLjSO/RPPkx6if/AyV4/9A7fTXKBv9EpXT32k7pvE5pMl7i+w54f20/AyR4y7huZPa8jNzm73n&#10;2ZFLaZXT36Bq/HOUDfwJlQMfoG3iV7g0+Rq65ua03cycUzcwMnEB4+OtGB1p0KS0ieF6Db5L2lh/&#10;pSal8R3SOi+fQNeVk5qgduNqPrquF2CgtwwD3a+wYwW6uyrQ72xB39glOOeH0D09iY6ZV3Fp5j1c&#10;mP0IbbOfoWn2C9QvfK89LxU3l1C2+KMmpZWyz7KUxs85lCwQLSgJIhAocSQQRBxVIog03uovrqvo&#10;TSdQ0xuVlfpKC9/kdnjDq5RmYhJBxPyjnmkZkc47ppTGofrOKFCLp73D2kOIaeI6nWdjI8QHSlYw&#10;MfEHl9FkqDQma4QfKU1ASWkceaG2iSfUu5Qj3qeUZBYoIhZVvgpVFxmtTuxIjv8yVFwZKq4KlU8P&#10;VCwOlTYUqDICgYpJQeU1OvLffybhQRXAqDTBoMYNBWr+Rhv1u8cFa2sMSmkcuj3eCTbfekHuO4pI&#10;S2kbHXc/64daoEJB5Q03VLmBQMUMFiq+ftg7WefRvxBjSml6WMv2m8Q2Rpi/GwFKptroUP0kQ+Wh&#10;MKU0ExMTk/UP9RvG9TeFKaVRsUwij+h/emxMogH1rggWKj6HSmviIpL9JMeOBKvLNKU0k/BSOM/m&#10;FOP/I+QeLnZxwWsVb7iEnGBR5Z5AoWJ6wOpoSmmrZTEqjYyaPlg8hbTVbaT6IZxQcyYS8LkWjJQm&#10;UOWkYBGyVKjUvuqCuifEK44sibjFrNiHancgUGPjC3ce9p5l80ObU68tof61u2hhn1vZvfMszdmh&#10;L3Hyykc4duEXKLz6OgovT+H5uot4rqoRT5UWI+vkS0h6OgfbuIyWuQs70uKxw7EdyRnxSM6OR2LG&#10;diRkxWNLylZsse9E4v40HC4+hqJzDajq7ELVwBTqx3+Bhqk/4ezYX1Ex8bkmpNUvuoQ0Tf5hXwxc&#10;SONi0UaX0gRVClqfsL4Sx4o5xuwPKJv8GqcH/4aTvR/jdM/vcbrzXRTceBWnr06h6JoTZTe6UHjp&#10;HEqvtKD0ci2O1+bjSOnPkPVcFjKfSYM1Nwn2PAvS91qRtd+K9LwkOHJ2ItnxBNKytiEtMw4JyQ/B&#10;lrIZiZZNmphmsz8Mu30zrNaHNdGM75CmSWlW945pdutDSE56QCMj7VHsyYpDYvy9SE15ZFlUexyp&#10;jseQmxuPvU9Z8dKxPDSeK0HrjQa0D15FS38Hmgf70TI0icbBRTQ430b96O9QNfxH1E3yHdO+ROXk&#10;HVTNfI+aBTaveR+xOVR109VHHPG+OXvrR03iEuPO4TuiUfOM56njzxzv42kWf+IrlPR/gvKB36PO&#10;+R7Ojb2BSxPT6JkewchsL4bGzmF4uBHOoVpMTzRrYtrIQDUmBqsx0luBwa4SOHvKNDGNw3dJ40Ja&#10;x5UT6O4sQPeNIvSw+z0s7cAwl9LaMTTfj56ZCXTM3MTlmV+gff4PODf3NzTNfo7auTusvT9o7Sln&#10;bdV2ReNyGvuswdqgSWmsL8pYn1DCQDSgJIhgoAQSPVCxfOOSScLVDr31UdOpUHk4VFoOlZZDpY0k&#10;K+Wy54gj14Wj9rMKFdMkcohxoe6tZ0S7VenIGyK9d1QpzajnkZWWqb4zCsHIZHSMwONsBMIlUVCy&#10;g8n6pmCehkprYmDmXKiLa+VF4SaeUO9STrjepxwRiypfhaqLjIhFjX+4pDQqj16oeBwqbahQ5eiF&#10;ikdB5TU6svRkEj6E/EXdCxZZKgsVav5GG/W7Zz18/7ilutVtU/HMt/GQ2+8LU04LH9QCk0hAlR1u&#10;qHIDgYoZClQZ3mHvYW1RpFgYGcjRUzALhrWUsowg9axl+01iGyPM340EJVVtNKh+oaDyUphSWmxC&#10;vY9kqDwmJiYbF+o94f77g/9NEfvQbfTF+mp/rCH6nx4bk2hAvSuChYovoNKbePYZdT8U5NiRYHWZ&#10;Lint9Oz35PNuYqIHIaLJeEhpFB4CWBCoco8/Gt70pG4ZKraGKaVpyKKYa4e01Wlk5PSh4EtKo/og&#10;/PByXKhzSexGFQ74XDOClKYii1KB4EtKE7jENH5cP1DtDAa5/+Xx8IX83tLebVxQu/2jtkNZ8y12&#10;PvUtznT9BUXXf4eCy2+h8OosXqi/jsPVjcgrLELG8RdgObwP2/Y4sC1jF+IzE5G4vEOaZfd22POS&#10;sDXlcWxO3oKHrXHYnpuCrGPPoPxaK4ovXURV3zDqRl9D/cRvUDvxCaon/4W6+W/QcJO96+dZHef5&#10;zl9LmgDEd/4yd0pzU0XA+0U+r2BfqOUz36Nk/GsUDv8HRcP/QNHgx8jveg+nO99AQccsTl8dRFln&#10;LxvfdhRfacWZC9U4WnUCB/OfwZ4X8pD7fDbSn3LAkWeFPScJyRk7kJITjwy+e9rurYw4TU5Ltm/R&#10;BDV76vIuadaHYbHwXdIegd3+iLZLGhfTtM9cSrNtgi35AU1US951nyamWS33a9csifcjKeE+pKc/&#10;juysOKTvfhJ79+7Cy8fzcKbiBTRfqUbTjRa0D3WivusGarv7Udc/g7qhN1A98A4qhn7H5tM/UDdz&#10;B5VTX2tiGt8xrXaBz6G7qFxc0sQ9rc+Wnxf+LGo7o/G5tTzH1HnG73NZTQhrFewHMN8trWjgU5T2&#10;f4Qa529wYfIdXJm+iZ7ZMQzO9GJk8hLGx9swMlyPseE6DPVXYnKkAeMDVRjtO4uBzmL0XCtwyWhX&#10;8jW6OwrRee0Uum6cdolp3SxNbzkGhptWpLQ+Fr9rdh6XZ3+Oi/Mf4PzcX9A080/Uz32F6vlvWdtc&#10;EhrfGU1Iafwzl9K4cMAXzptSmn6oNrig0/tDb33UdCpUHg6VlkOl5VBpIwlVB4G8M1Mp+87naJ/Z&#10;3BXXV8dcWka9bhIOxNhQ99Yzot2qdOQNkd4bYv6u3oHMOOeRFtI4VN8ZCWoBtW9cbXLLaAI1nYmQ&#10;FSgpIhAo2cFkfeLeGY1/Xg2Vx8TAzLkQC2qpxeAmnlDvUk643qccLQ6LSZWvQtVFRq6XOv5GldKo&#10;dOGCKk8vVDwVKp/RoeQnE2NCyWXBQs3faCMLHevpO8iU0vQht98bgUh+Jt6hFpZEEqoO4YYqNxCo&#10;mMFCxfcNew+HsCiSEs0CYS2lLCNIPWvZfqMQ2vzduBhh/m5kKMlqPUP1gS+oGCqmlBZ7UO8iFSqf&#10;iYnJxoV6T4T694fRoNvoi/XV/lhD9D89NibRgHpXBAMVW4XKt9GJZD9RscPJ6jLdUpopppnogRLQ&#10;KFaktGBRd1Srf2NpGSH0eJ5TMUKBx6auGxFZ2AqW1YIZi62IYr6ltNXpQ8EtpK2G6oNI455vnvMu&#10;VPjc1ieled7necTuWK7PLikjEsjSVLhw75rmEklCRY3P5RMqXaRQyw+WVX2/PP7qdfFe5AjBlj+H&#10;/Png86rmNpsn7EVcPf09Koc/R+G136Pw8tso6XgVx1v6cKS6FYfKypF54iXYnj+AuGwHnsiwYEd6&#10;IhLSExjxmryUmLYdlqwEbHfEIc6xFZtTdsD+3B4cbyjFmUutqBt0on54AY2T76J24veoGfsrGma/&#10;QsPNH1F/6y7qFln/LLC6LLK5eovV66aL1bIQ3+FqeZercMLKoGQwI1PF6s13yOJwcUrb0Yu1o2z6&#10;O5wZv4P84X+jdPzfONX3EU50/hKnbryJU9encfLyEAqvdKH48lUUX2xDyYU6FDS9ghdfeRn7Xj6A&#10;rOe4mJaG9P2pcOxNRuZ+K1LZ2Oayoz1jB6zpXEzbgaSUxzQ5LSXtMSQlP6hJaXxHNC6jaUIa+8yl&#10;NLuDXUt5EGmOh5Geyj6nPoikxHuQtftRWJLvZdyPJMt9SEi8j8XYBIdjM3Kzt+OpAxY8/WwaThU9&#10;g9K6U2jtbMbl4Q60D/eiobcfLc4ZnO2cQ2X/2zjr/L0mplVPfYGKya/cO6bx+cPmFJfSOKXsx0kZ&#10;l9RYf/HncdU8UOD9KaS00plvUcXy5/f9FaUDH6N88H3UDr2BS1M3cWN6DAMz/RieuorxiQsYdjZg&#10;crQJY0OundK4kObsLsdIXzmGuks1Ka3z8in0XudC2mn03ChA1438FSmtr78c/cP16B+/gP6ZLvTP&#10;j6Jrbg7Xpl/D5dn3cX7uEzTOfIbGha9QM39Hkzn5nNBEtJt3tTZqRy4EsPlRxp4vWUrj17Vd1aIE&#10;JWwEAyWS+IKK4ZvgBQ2el46pH6oNgUDFlKHyRAOqLhy5/7iEJiP3KxXTJPxQY8Sh0q4nRDtVWckf&#10;7j5y7TYWyvtjPUP1nZEwpbLIEYpEcYY9W+KzKjqYrF/8SWkCKq+J8dArJZm4od6lnFDep6tg8fSO&#10;C1UXGbVegY4/FVOFyqeXcMQIFrkNeqBiqFD5jA4lP5kYF0owCwZq/kYbeVE8dT+WkdvmDXdaNrbE&#10;/fWO3F/eMKW00KAWlAj0pAkWuQ6Rgio3EKiYoUCV4R32Hg5hUSQlmgVCOKUsqi98If6HGJRQES3C&#10;2f5YhBoXGSqPiQsxd6h5ZRIdKNFqvUG1Wy9UPBlTSosdqHeQHqhYJiaRhJqH3qDym4QXqt9dhPb3&#10;h9Gg2+iL9dX+WEP0Pz02xsX/cxU7yO+JUKBiq1D5NjqR7CcqdjhZXeaPGqaUZqIHSj7zRshS2squ&#10;asvChfse/+zrPHRcYocppamimC8pTU0bKrKUprZRbf9aoMplwRKKlCakpEhLaRSUUBUIgcRQBTAV&#10;Ko8vqBjBQsUPhVX9vDz+4lyMuYz2jpR2E2xi57W376Jy+juUDf8XJb1/RlnvByi4chPH2gbxQl07&#10;niopR/bJ47A+tx/Jh3Lw+O5d2JqeiMTMJOxM3YEdKXHYaY9DYtpO7XzzrsfwuGM7duY58HzlKRS0&#10;16NuuB+V/eOoGX0LDdO/Q+3Ux6id/hfqF75Fw+0lTT7ju+ZVsaOQ0ASrRaGNK6WRdWR15/OLt0FI&#10;aVy+qpi7i9IZNq4zX6No9B8ocv4FJ7t+jRPX38Spq3M4edGJshtDKLhwGUUXz6GkvRmFrVV4sfwk&#10;DuYfRvaRvcg4nIWUfVakciltjwWW3TuRvtcCe3Y8bOnbkJCyBUkpm2FL3QJryiPabmk2LpXZHkYq&#10;u+6wPartmJZqf0jbGY0frbb7EZ/4EyTE/z84UjYh2XofbCkPsOMDSNr1ABKT7tfipCQ/gpysHcjO&#10;3oFDh9PwwvE8nK54EXWXzuLS8BU0dl5Gy9AAarudqOicQkXvWyjvex+Vo39B1fi/UTXxFZtj36J+&#10;nr2HWT8J6VHrG4bWn1LfCbiApj2vrB+1zzfZe5R9Fv1aNnkHhUP/RFH/xy4Rzvk2Lk6/jutTk+ib&#10;GcLgxHUMjbbB6WzCyGAtxkfqMdhTgdHBKnYsx1DfK+jrKl6R0bqvnkbHlRO4cfUEOjtOaXJaf08p&#10;BvorMehkeSfaMTTdiYG5YfTNTaNj5jauzP4S7XN/RPPM39C08AVqF+6gavEH7fnh7eIymsCU0vTj&#10;uZNQcFBxA4FqQyBQMWWoPJGkmD1D2pGoC0fuO0pI45hSWvSgxohDpV1PiHZSwpIv3H1kCmm+oPrO&#10;aIRbSuOLHKnrG41wSRSy5GCyfnELaetLSqPaRaVbjwQiP5m4oN6lnHC8T4MZF6ouMlS99JZDxaOg&#10;8gZCOGLIBBJPboceqBgyVB6jQ4lPJuFB+zuNuB4KlGAWDNT8DQdCIqLuqYgF8OKcz0f5vhGR2+av&#10;vvIif++4+ou+t36h+otio/ZPOKAWk0QLqj7hhio3EKiY/nDNSe9Q5dCw93AIiyIp0SwQwiVlUX3g&#10;DyGl8b+3KKEiGoSr/bEKNS4UVN6Njpg71LwyiR6UbKUXKh6HSrtWUPUL5J1JxRSYUpoxKZheWvlM&#10;vXsCRY5tYhIJqHmnFyqeSXig+ttNaH9/GA26jb5YX+2PNUT/02NjXAJ/zowL1ZZgoGKrUPk2OpHs&#10;Jyp2uPEs80cNU0oz0QsloFGELKUZBSOJUN4QdQwEdRcyWjJb8hDFOGo6d9rw4qqf97ZR/SBYC6Ew&#10;2B3UuFRES2k0LgHNJWsKKSmQ/P6oYXE5K+eSIOULSrAKJ0IC08QS6VxNpxc5XqCo+T3isr7gyNd8&#10;QfWlihhnGdc4uXaSrNeeBxdNLGYzq1Pd3BKKB/+Jwu6PUdL/e5zuuI3j7cM42taBF2obNCHNcng/&#10;EvZnIS7DisdTE7BzdxKSMpJgy+IkaLJSnHUrtuyKw8OWOGzNsmBfwc9w6lwNqge7UNo3xFhAyeDb&#10;KB/7EGenP0PV/Jeoe3VJE6m4DOSSaFw7PcmU32bXuTjH0rgwd0qT4XODzy1efwG/zsUrTvHUHZRO&#10;30GR818o6PsL8js/wMnLb+JE+wwKrk6grGscBZc7UXTxMoovX0DB+QYcqSzUxi/9SB4S99lhPWBD&#10;yr5kJOckIv2gFSl7EmDL3omUrO1wZMXBlr4FiZZNSEh8ANZdfLe0R2BLehApux5CqvVRTVTj2G2b&#10;tJ3RuJRmS74Pybt+Cqvlp+z6A0ixbkJqCstneYjxMJISNiFx5yZk7t6KvLwk5OzZhYOH03DszDM4&#10;21aMlhtNODdwGa39XajvHURd3xxq+t9EZd8vUTvyJ9SN/RMNE1+hbvwOWlmfNC+45nod77NF1mf8&#10;KPWXOBe78/FjHZsXYsc+vnuftoPfwhIqJr5E6cBfcXboQ9Q638WFqbdweXIGvTNj6BvrxPDEZQw5&#10;WzAy3IjRkQYM9VdibLgGI0NV7HM5ejrPaELa9Sun2JFzEj03TmvHvo4CDPSUwjnA0g41wjl2DoOT&#10;VzE8P4TBhSl0ztzE9dlf4NLsH9A6/We0LHyOuvk7rF4/oHLRtVsaf5Z4u4SUxmUJsfB+rcQJt7wR&#10;HiixhILKS+ES0jh0/fVCxdYDVfdAoGJSUHmjAVUXgdzvq3dJc6URO+ZQsU3ChzwuFFSeWEa0S5aT&#10;AkGvjKaKlhsNqu+MiFg8bRI+wiFRcITgYLK+EcKWXqgYRoSq+2ruknljnUDkp/UEf/9R1/WgvkcF&#10;wb5PQx0Xqi4yvuqlXWdpqLgCKqYKlS9WoNqjByoWh0prdCjxycTYUJJZoFDzNxSoBe1UuvWIr/bK&#10;/WHiCdVfMlQeE/1QC0miCVWncEKVGSpUOcFAxfaEvYdDWBRJiWaBEIqURbU3EMyd0owBNTYyVB4T&#10;99yh5pVJ9KBkq0CgYlJQeaMBVZdAoGIKTCnN+FDvnkCh4pqYBAs1x4KFih8o4Yy1npD7mSa0vz+M&#10;Bt1GX6yv9scaov/psTEW1PPlDSq/UaHqHwxUbBUqn4yeNOsNtY8EVNpAoGJGCne5P2pQz7qJCQUl&#10;oFGsGylNoEeGWitkWStYaNFstZQmEykhjROKlLa28LqxvuGykA40wSgAqUxISZGS0lQoScobqnAV&#10;CWQZTECl8wcVR4YLTdR1Co/YbDw05GteoPpQRYyxChfShJTG4XOukR1bWNwGvrvS2Nco6fsURd2/&#10;x7HLr+H5tkGcutqHFxtbsafwFGzPH8SOvHRsdiRhc0o8tqYnIDF7FyyZibDnJCEhNQ5xtic0Ke2J&#10;lJ3YnBqPtBf34+WmCtQOdqOsbwDFvVMoHXwbVeMfoXLmM1QvfoGaW9+5dvZiVPBFy1ycYZTf4iKa&#10;m9JXXVIa3xHMJZCZUpoHrO80qHuMKt62RfaMsi/b0pEvUDH2b5QOfMzG5NcouPEqTl6ZQmHHGE5f&#10;6UHB5Q7kX2zH8dZ6PF9TgqN1Rcg5+RRSn89E0gErduYmIHmfBda9iXDsTYJjTzwcuVthz3wSVsdm&#10;pKU9hszdcdouaYnx9yN+x71ISX5Yk9SsuzYhzfEwUuwPInHXPbAk3cPOH4Tddj9S7Zu0XdT4Dmtc&#10;SrPuegg7t9+riWmWxE3ISI9DVsYO5OYl4Znnd+PIqX0orTuBxmu1aOtrR92Ny2jo7UdD3xRq+15F&#10;Ve/baBj8I+qdf0Pz1NeoH/8SrXNLaJz9AZWTfHc+9iwssLm3yPqH9ZHWP+yzLKCtktGWz+vZ54rx&#10;r1HU91eUD/wRVUPvoW3yF7g0sYgb0xPoHe+Bc7IDgyOtGBqqx7CzDk4nF8wqMTh4FoN8p7TuEnRc&#10;zUdnRz66OwvQdf0Uuq4e1+BSmrOnDM5elmewDsM8zsRljM72Ynh+El0zc+iYeRtXZn+H89OfoHX+&#10;P2iY/xq18995ldK0Z4u1j2NKaTThktJ4DCq+P6i6BwIVU4XKFy2o+shQfekSflh+vjCOzV0uplGx&#10;TcKHOi4qVJ5YRrRLFpMCQa+UttGh+s6IUAupTUIjWIlChZIqTNYftKzlHSqGkdCz45sb105qVJxY&#10;ZqNKaaFAvUs5wb5PQx0Xqi4yvuqlXWdpqLgCKqYKlS9WoNqjByoWh0oroydNtFGFJxPjQ0lmgaLO&#10;3VChFrW7uEumXw/QO3itbu/qNCYctZ9kqPQm+qEWkEQbql7hhCozVKhygoWK74a9h0NYFEmJZoEQ&#10;ipRFtTUQTCnNGFBjo0Ll2+iIuUPNK5PoQclWgUDF9AaVP5JQdQgGKjbHlNKMDfXeCRYqvknsE83x&#10;ledTuKDK8UUweTYqal+vJrS/P9YavlhdPqfb6IvYbn+sI/qfHhtjQT1fvqBiGBGq7sFAxdYDFWsj&#10;QfUJh0obCFTMyGO+T00CQ5XPvLHupDSOUeUoql6BQktpa4c/KU1A9YfRcO+iJsP6eVkoCkZKk4mk&#10;lCaghCkVVbqKBJQUJqDSq1D5QkVrOxsHfdD9q6aTpUN/aDukMVoYrey8cvy/ONPzFxR1f4iXL7yG&#10;l85xQWkU+Veu4enyEqQffRaJB7KQtG/3spCWqAlpyTluKW1nWhy22ePwqOUJbHHsQFyOleU9gar+&#10;DlQNDqO8bxrlg2+gevwj1M78HbXzX6D+9neof43NUdYnXAjjUhoXzyrYuTfcUlqEuLVa6IoFqpah&#10;7nG4lMZ3TKtauIvSqW9QPnUHBYP/wPEbH+Jk129w4sZbOH5tDiW98yi4NoRTl2/gZPsFHDvXgMKL&#10;DTjWXIrcUweR/mIukp6yIyEvEcn7krQd07iYZtuzEynZW5GS/iTSs+KQlh4He8pmOOxbkJCwCUm7&#10;Nmm7p6UkPwhb8gOw2ti57X6kcBEt7SHYHZu0zxlpj2o7pWWmbUFOBoth5SLbg0hMcsVIdTyGnKwd&#10;yMpJwNPPpePZl7JxuuJFNHVwMe08mvuuo7GvHw39k2gYvM2O76Bp+CO0jP4NDaP/1OS05ulvUTNx&#10;B9XT36NhgT0TrF9Wdk1jRy6dVbNrQkATEhpHiGk8T9n4Vyjq/5sm91UO/hZNY++iffw1dEzNoHdi&#10;EEOTNzDgbIPT2QDnUI0mpQ32lcM5UI5RZyWGBys0Oe361RO4duWEJqV1XzuBXkbftdMY7CrBcH8V&#10;y1sP53ArhicuYnS6C8NzI+ibmUHXzBu4MvM+2mc+Rtv8v9C4cEeT0njdeVv4eFeyZ6b85pJbTGPt&#10;43CBYi127ZHFlnBCiSYyVB5PIiuU0GW6oeocDFRsDpV2LaDq5sKb1MPysXks0vEYRWwuq3HXCrle&#10;8rk/5BhGgqqrHqhYsYCovywkBYP3+buaQNKuN6i+MyrUYmqT4AlWolChpAqT9Qcta3mHirGWBCah&#10;eeMuGTtW2chSmlhwSd3zBfUu5QT7Pg11XKi6yPiql3adpaHiCqiYKlS+WIFqjx6oWBwqrSDQ9NFC&#10;FZ5MjA8lmQUKNR8DhZayaKj8sQ7VTkEgaTcqah/JUOlN9EMvHIkuVL3CCVVmOKHKDAQqppsllob9&#10;TUEswhBQCzkElGgWCKFIWVRbA8GU0owBNTYqVL6Njpg71LwyiR6UbBUIVEy9UPHCCVVmMFCxOVxI&#10;E+8/amGrydqhvm9ChSrDJPagxlaFyhcKVBnhgipPhconoNKbuKD6y5MlDepvi1hA/RuJbqMvYrv9&#10;sY7of3psjAH1XOmFimc0qHoHCxXfH1ScjQTVJxwqbSBQMSOP+T41CQz53zp9sS6lNI4RxSiqToES&#10;biGt8Re+ofLI6JXSOFSfGBlVSuPUvOmGlpZcyDLSSt41ltIo+SuSUGKYG1ZfIo+AzrOaQPJqfcDG&#10;QR+r+9aFZzpqnCm4vMaltBb2mQtpra+xHxN9f8aZno9w8uov8ELrFPIvjyH/SieO1FUh7eXnYH06&#10;Fzv32LE5ZQcetW5DUrYVCRkJsOUmwZaVgLS8Xdia8jiesD2BHZmJ2L7HCtuRPFT1Xkb92AiqnLMo&#10;G3gVZ4ffR/3039Ew9wWab/+AptfZvGb9VMN3QLvl2gWNI+QzcTzL0oh7pEgWTm6xcm7GHlXLqNd5&#10;eziaoMQ/s6NIy+W0ytlvcbznY5we/Ain+36Fwu43UNQ1hxOXBnDqShdOXLiIY21NONZ8FsdbyvB0&#10;2YvIPJqHpAMpsD2VgtSnbC4xbf8upOTFIyVrO9Kzt8Oe/iSS7VuQmbkNKfbNSE3dokllFssmJCdv&#10;giP1YU1G4yKawJJ8L1JSHoYl8X5NSsvNfBJp9ke1zzwfhwtqfNc0vhPbnj0J2HcwRRPTjhU/g9qL&#10;FWjubEVb3zW0DQ6gdWgKbc7X0TDwNpqH/4CmkY/RPP531I/8C01Td9A88wObj9+hbm5pZcc0jrwj&#10;mqCOwaW0OjZH+DkXv7jYVzLyHxQP/BUVg39A/fCvcGHibXTO3ET3xDAGJ7vRP9wG50gjBgZdu6Rx&#10;EY0z1F+Ons4z2rHj2klcu3Jck9JuXH4ZPVdPovdqPgY6i5eltFo4nU0YGb+IkelOjM0NY2B2Cl0z&#10;r6Jj9j1cnP0j2ub/oT1XtQvfoIrvfHjzrjbmXPTUZE92rolprO58wf1aSRGyyBJOKOFEhsojQ9U1&#10;vNDlCqg6BwMVmyPuF7L5y5HzRBOqbhy6zzj8nguejoq5loj6q+f+kGMYCaqueqBixQKi/qqQFCiB&#10;vE+FlCag0qxXqL4zMtSCapPgCFaiUKGkCpP1BS1o+YeKtRaInc6oOgbG+toxbaNKafKCS+q+L6h3&#10;KSfY92mo40LVRcZXvbTrLA0VV0DFVKHyxQpUe/RAxeJQaQWBpo8WlPRkYmwoySxQqPkYCC4hjcM/&#10;64eKFYtQbePw/0DPj3rTb2Q8+ye4+WTiyerFIoGhLmoJtQwqf7igygs3VLmBQMV04V9KE1ALOijR&#10;LBBCkbKodgaCKaUZA2psKKi8Gxkxd6h5ZRJdKOFKL1S8QKHihgpVTiiQZbDvefH+Uxe0yucm0UV+&#10;z4QTqiyT2IEaUwoqb6BQcSMBVbYMlUeFymeip++WNKi/LWIB9W8juo2+iO32xzqi/+mxWXuoZypQ&#10;qLhGgqpzuKDKU6HybSSoPuFQaQOBihl5zPepSWDI/8bpi3UrpXGMJkWp9QkELn9xZCFMrzgmkGWz&#10;YKBiinq55DT/UP1iZLiYxo91b7kQQholHkUDLrbJ0OIULaep8hZ1LdxQcphKMHkEal4BlVZrL+tD&#10;fdD9qkKNkYyQGutZ2VwEa7zFnpVbS6gc+w+K+/6E45ffxvGLCyi8Oo3iG04UXLiIvMITiH8qGwn7&#10;0uA4lIG4tARsdcQjOScZjyZtQXJ2AlIY8Y44PJ68GU/Y47At24KEpzNQcKkONcP9qHZOoXzgNiqc&#10;76Fy5GPUTv8HLTd/QPNrS2hi9ahhdahmdRHyFBfDhHzGj7y/oiKjCVgdVLErlqhadCHOed9q/Su1&#10;URMA2T0uqJVNf4eKaS6mfYKTvX/Eqc5foqT/XZy+MY+Tl4dx6lIPTl+6jtMXziH/fD3yW8rxUnU+&#10;9p06hLTnM5H6TBpSn7bDfmAXHAcS4dgTD0fOTqRkbIXFvgUpaU8gNeNJ2FM3I23340hxbEZS8iYk&#10;Wh5gx/thsz+oYbHdhwTLPUi2PYi0tM2wsHsZGZuRtXszMtNdpNofgs2yCQk7f4rE+PuRm70d+/ZZ&#10;NDHtKVaPF07sQ8PFs2i63oRLzi5cGhnB+eFpXBh7HXV9r6N5+AM0DP0BzaN/QePYP7Rd0xonuZy2&#10;hJqZH1E7x56VBTYn59nzxPuN9Y+Q0riQ1sjmYh2jkT1Hzew75Oz8dyif+Bolzr+jYpjNbRb/3Ogv&#10;0DXzGjrHx+CcG8Tg+CUMj7dqUlp/fzlGhs5ieKgcYyNnMdhfir6uIgz2lrDPJeju4CJaIYbYtb6O&#10;Ajh7yjDcz9IPVmN4uBGjk+0Ym+rAxKITg/MT6J5ZRMfcO2if/T3Oz3+GpgVPKU3MAY6Q0spZO/hi&#10;eyFDFN92ocoDkUIWWSKBN+nEFy7pia5vuKHK56j1DpVIxQ0Vuc0Cz/53n7ukHc+0VMy1QK1XsFCx&#10;1xKqjnqgYhkZUW9VQgoW9/z1hyhbSGnuczr9+oLqOyNDLag2CY5gJQoVSqowWV/QgpY+qHjRhqpX&#10;KFBlGIrFJRfUPYki3hb2dxZfdCgvDl/PqIstqTS+oN6lnGDfp+S4LEOVr0LVRcZXvbTrLA0Vl0PF&#10;o6DyxgpUewJBbzw1nYBKG20o6ckkNqBkM71Q8zEQTCnNP8Hm2yio/WL2T+jQC0b0Iy9qoeIL5Dy+&#10;oPKGC6q8SECVHQhUTL6AR6+URkGJZoEQipRFtTEQTCnNGFBj4w0q/0ZFzB1qXplEF0q40gsVL1io&#10;+MFCxQ8Fsgz2Pe/t/acucjWJDtRYhAuqPJPYgBpPX1Ax9ELFixThKp+Ks9Gh+smTJQ1qsbiRof4W&#10;4tBt9EVstn+9IPqfHpu1h3qmgoGK7YtQ8wv0xFHThBuqTBk1fcH00qpr6xmqTwRUer1Q8SKP+T41&#10;CQzqe5xiXUtpHCMJUXJdgkGW0vQIYypqnmBQYwYqpXGovjE6QkqrZfXXWJaO1hpKlOLIMpqAkre8&#10;XQ8nqhzmjUDSCtSyBFRara1an+mB7lcVakw4fGc0sTuaBiu74fb/0HyLXZ/5BpUj/8Cpa7/Ci63z&#10;KLmxiNOXh1Bw6TryCk4h/kAOkg5kwLLXgS0p27FjdwISM5MQvzse25dFtC0JD+PRxIfxSOKj2JGd&#10;hG37HDjaVIrynquoH59Ew9QbqBp+F1UjH6Jp9nO03v4BLawPWlk9uOSj7TrF6iJLaWsKq4Ms88Qa&#10;/qQ0Pv+0I4PvpHV2/n8on/keNQvsh/nQP1Hq/CuK+3+P0v5foaT3Tbx8fhhnro8i/+INnGhtRcGF&#10;JpReasBL1QV4tvRFpB3JhuPpNFj3J8O2LwlJmdvh2JMAe/YOWFKfgCNjm7ZrmmP3E8jMitOkNJv9&#10;UVhTHoLFuokdNyE+6acaCbvu1UhNZ/dtm5BkuU8T0xwpD8LOzhMT7oEt+QFkpD2qyWlJCQ8gJ2sH&#10;sllZuXlJ2P+0Ay8c24+KhjOoba/BuZ7LaB/sR+vQKFqG5tA0+DrOj7+Pc+N/QOv4X9Ay8Q9cmP0W&#10;rdPfoWHmR9RzOY39wNWkNNY38o5p9bfY+5f1Wf0tlu419l7jQufC9yid+ApnnP9A+dCfUe38PVpH&#10;3sWNmbfQOTGFgZkhOKduYGTiPPoHXFIa3yXNOfiKJqT1dBWit3OZ7kIM9JzBIBfSrufD2VOCsYFy&#10;OPv4zmrVcA7VY2KyHaMTlzC52I+RxTH0zi+gc/5tXJr7HS4sfIamuX+jbv4OG0u3lKaN8fKRS2kV&#10;rE18sb0ppbmQJahoQNWBo9Y7VCIVN1TkNnPU/nffc0k7fBGcnJ6KuRbIdQoFKvZaQtVRD1QsIyPq&#10;rUpIwSI/474RZZtSWqxALao2CZxgJQoVSqowWT+EusMYFTOahGeHNE+ocgyFTilNLAxVFx/KC8XX&#10;E2o7g2kr9S7lBPs+pcbFlNKiB9WeQNAbT00noNJGG1V0MokdKNlML9R8DARTStNHsPk2Ama/hB96&#10;wUhwUPFlqDwUVN5wQJUVCaiyg8EzbmhSGv/bhpLN9BKKlEW1LRBMKc0YUGPjDSr/RkXMHWpemUQf&#10;SrrSAxUrVKhyAoGKGQ5WlTNjSmlGghqHcEOVa2JsqHHUAxVLhcoXTYKpj7d0aqyNDtVHnixpUIvF&#10;jQz1txCHbqMvYrP96wXR//TYrD3UMxUMVGwKKi+HSqsHPbGoNOFGLVNGTWtKaW6o9Hqh4kUe831q&#10;EhjU9ziFKaVFEbkugXPXp5SmIotjevPogYorqGf18wbdJpaP6CcjIqQ0mdo3l0ghaa2Qd05z76bm&#10;krF8SWne7oUTVRALF1RZAjWt1k7WT/rwlM8o9O6Yx3dK47uT1S2wfBPfomzo3yjo/D0KO95BWfcb&#10;OH5uAKdar+KZV8pheXof4vemISHXjjj7TiTs3oWd6QlIYCTu5rujbUVyxg48kvAQtli2YHt6PHbs&#10;sSPz5LM4dbkZZb3dqB2dQ/XwW6gc+Q2qRj9G4/yXaFj8Dg032TuI9QOXfFakNPaZw3dF07cz2tIy&#10;1L0QYHURQtd6gGzjMnzHtCqebu5HVM3+iJoZ9oXd9xlK+/+Gwp7fo6jr1yi88RZKu17F6SujKLzc&#10;g2OtbShsb0VRewPOXKjGc+XHsef4AaTwHdMYaQdTYMtLREpOPKwZ25GaFQ/77q2wLe+YlpW1Vds1&#10;je+IlrDrfuxMvFfbOY2fc0GNk+J4CImW++BIfwhJ1nuRuOseOFIfRJLlp7Al3wer5X6k2bmY9hCs&#10;ux5EWurjSN8dh5w9icjda8PB53JwsvgllDeUoPZiAxo7L+PCsBPNgxO4OPE6GgfeQNPwr9E2/gku&#10;znyOlskv0Dz5DeonvkPd9I+on3c9I3x3tLpF9tywI99ZUNtdkPWbtmPazSVUz3+P0rGvccb5L5QO&#10;/Q3VQ39C88j7uDL5Njom5tEzOYKRmR6MjF9Ef38N+vrK4eSi2eArGB2uwNBAGbo7C9B14zQ6O06h&#10;l3++ckIT0zQhracEQ10s7WANnP3VmJw8j7HxC5ha7MHYzRH0z8+ga+4tXJv/AO0Lf0Hz7L/QMH8H&#10;tfM/oGqBPRuLd1G5wIU011woW1xCOTvyhfZrJUG4JYzIoson3lgrKU0WZIIhXHGijbvP6f5x426j&#10;GKO1aK+oQ7ihylpLqDoGAhXTiIj6quJRqNBzmMKz39y4JDU6z/qB6jujQy2qNgmcYCUKFUqqMFk/&#10;xL6UFn6ocmIReac0GXmh+HpCbWcwbaXepZxg36fkuCxDla9C1UXGV7206ywNFZdDxaOg8sYKVHsC&#10;QU88NY0MlT7aULKTSWxAyWZ6oeZjIJhSmj5W5wuu39YbfCEDdd0kNFYvFgkOKjYFlVeFyhcOqLIi&#10;AVV2MIhYrrhcSqMXYejB9beZC0o680coUpbarkAxpTRjQI2NN6j8GxUxd6h5ZRJ9VOFKL1SsUKHK&#10;CQQqZjhYVc6MKaUZCWocIgFVtolxocZQD1QsGSpPtAlnXeS2mejp0yUNarG4kaH+FuLQbfRFbLZ/&#10;vSD6nx6btYd6poKBik1B5eVQafVAxeLoSaMi5wkkH0fNK0Ol30hQfSKg0uuFihd5zPepSWBQ3+MU&#10;615K4xhFfpJlrMBxS2myJNa8fB6NIy9b1IEf63/urpPrnKVldVWP/qD6KpIEUnb9G0vakZLSOJSE&#10;JOA7ZVHXowWX0lxHT/Gs6tW7K5/FPfl+IKix5HsUqigWKmp8z3Z6ot1j/aEPt3xGwYU0f1Katlsa&#10;G4N6VhcuglVNfYeqsa9R0vcpjl9+F6evvo6X25zIP9+FE82tyDn2EiwHspG0Pw3bdidiR1o8EvnR&#10;sR0JXD5L3Yo42xPabmmP8h3SdidgZ7YVqS8cwLM1pSjp7kRZ/zAap36OuvFfo3r0QzTN/QtN83e0&#10;XdJcO06xOXGbteEWayNjRZRaRpanaJZw9tVlKY3FXH3fHUdfvGVYXVSxK9zw3aqihehPlYqbS655&#10;y9JUL7I5NH8XVdM/aLuFVY5+hTLnP3Gm92MU9/wW5f2/QlHnLeRfHmF048zVDhRfbceZyy042VSO&#10;F6tOY3/+00g/kgXHIQccB6xIZyRnboc9Ox6OzJ1wZG3XxLSM7O3IzIyDI23Lym5pHC6mubgfybZN&#10;sKc+rElpVvsDsNjuQ5LlHthS7ocjZROSd/0UmembkZcdh53b79HENLt9M1IY6ek7YGdzdM/BNLxc&#10;+CyKa/NRfbkalZebUN99HU39g2gdmkHz0Buo630bjYN/QMPQn9Ey/l/UDn+BhsnvNTGtYYHNUdYv&#10;9ewoZDQuU/Jj3cKPLjmNXeeUjX6J0qG/o3LoEzQOvY/2sbdxfXwBXeMjcE73Y2TyCvoG6rSd0ob4&#10;bmlD5ejvLdZ2SuNwKa2H0d2Rj6HuMxjpK8Vwb6kmpfV1FWNkoJLlq8TUZCvGx89j9mY3xm46MTA/&#10;id75N3B97n1cnP8YLbP/QMPsHdTMfa9JaWcZFXN33VIa+6FVxj5ri+0VAaLMyzHc0EJG+FElFG8I&#10;4YmqayQQ5cqiTDDIbaDuGxW9/S23TxZ5qJiRRK5HOKHKWkuoOgYCFdOIiPqq4lGoUHOYxrPf3GwM&#10;KU20l/dZrBz5QnrXQurQjkZBb30jcaREhUChpAqT9YMppa2GKicWEVKagC885Ee+cF7ISkY9BoO6&#10;yJJDpfMFf3d6Q7xTAzlq48AQRwFVtoxIx2MIRB3UIy+LQru3HEeUKR+9xVOPaj49R6PA2xAKeuKp&#10;aWSo9NGGkp1MYgNKNtMLNR8DwbXLD6sHe4/K3x/+jjyv3veEkY9yewJtry94vo0AX8jgq9/MY3BH&#10;3q9isbm3ox54PD1QeVWofOGAKisSUGWHgiuuS0pbLabx96q/owv+95k4FgjZTMdRg9UhkPkgQ7Up&#10;UPhc5bIEr0O0jzKuNrHvRJ/H9Qk1Lt6g8sc6YvyDOXL4fBKIc/MY/aOQrAI96o0f6FFv+dRRT/xg&#10;jnI5An6Pz2cVaqGrSWShxiESUGWbGBNq/PRCxVOh8kUTtR6h/M6Q22WiZ2z5b1v+twC9YNyouP4G&#10;Wo1oj7tt/o4uqDI2FqIPonl0979rPIwH9UwFChWXgsoroNLrgYrFdyKj07BnyMtRTr86n2+ovDJU&#10;no0E1ScCKr1eqHiRxP0/WuP/DsWfcZNYoWg2uGM4oL7HKbxKabK44wsqb2zB2xCddlD9pyJ2FqMQ&#10;8hcXxAQty8dWLo794q52bHnHfd19vKvddx/V+4Edm1k9tLpIR02cY/CjfF2DtY3jrZ3iehMbi8Y3&#10;iL5j1yjUdAJVHuPXRBnBopbhC747loqYZ1x0oyQmb8hyGxXXF+4d01RckpY4r3uNlaMDzxjeUfPJ&#10;4piMKo5FElpKWy2c+eZHDTEeK+PN5jCfZ7Uec46NwWvs880lTaapnv4W+V2f4OTV3+L4xTdw/MI0&#10;jrZ242TrRTxVWAjHsweRtG83duYkY0d6orZDWlJGkktIS9mKbfY4PJ78GO7fvgk7MxJg2WeH/XA2&#10;nqnIR9H1iyjrHULj9Juon/4Vzo78BmdH/4iW+S/QfPM7NN5aWhHSajQIMcwHHmIV60v5qELdX+ud&#10;0LgoVs7qsZaI/uB9wfufU8s+1y6weTLPjlPfo3r8DiqGXGJaQdf7yL/xJk5dnWPzZQgFV3tR1tWN&#10;05cusDlTh8Jz1ThZX4RnzjyHrCPZmpiW8bRD2zEtdU8SHDkJsGduQ87eBNhSH4c9/Ult1zR7+mNI&#10;tD4ES8ojmpDGd02z2R5CsvUBpGdsRnrmo7CnPcjYhFR2tNruQ6p9kyamWZLuQZLlPsTv/AksiffD&#10;YXsYqalbkJW1k+WLh8URh72H03Gs+Bm8XP4CStpeQUNnG1oHbqC5rxetg5Oo75lDq/Mdxu/QNvJX&#10;NI/9Gw3jX7J5+53WB3Xsx662axr7Y7aJjV0L6yd+bGZ91czmLv/MKRv+L4p7P0XV4MdoHv4DLo69&#10;i2ujC+gYHcHg9ACck9fQM1CHvv6zGBgox4iTMViO4YFX0HOjAH1dRXD2FGsM95ZgtL8Mg73FGB0q&#10;x2B/KUadlRgaqsTEeBPGx9swNn0FE4uDGL09g77F13Ft7j20z/0RzTN/Z/X+L2pmv0EV+/FVwX5Y&#10;lc27pbRyNr5CSuPSmUz5TfoooASDWICLBd7wFES8CyEuYUROqw8hYMnXKFEmEEQcIU0YB31SDZ13&#10;NVTbZUQ675KPJyKduy5ifO6ilD3X7uvhQS1fQLXFJHKo/S6PhTfEvPCH53vB39wXcT3LUqHzhoK7&#10;XBdUGv1QdebIfa4HkSesR4bHMdT0HPaeXVlMH+JRhlqoHQ3k+qzFMVBkoSVarEcZyEjI/UsRTB5/&#10;UDGDgYqrXosEaj3WC3zBfKwcZaiF/YFCvZ+Dgb9bQznqgael3s/iunrUi7f8oRxDGT+q7RwqbTBQ&#10;scMBJQBRUHXiUDFjhWDqT8lWJoFDzTEVOZ067wJFfp7NY2BHGapvo4UqHnCodN6g8lNQeeX+COrI&#10;Ymi/x1h87ahIOn6PIt8GPMqsGqtZF+p1k+DRFu/MuBDXimfZe1tazOOG3/d3dCHGL9CjQCwqCnQh&#10;k5xXhbonlymjt77hPPJ3D//M+9K1KNXX4klxZN+ZftoSDuQ+ixRUuRwqLcff/ViFj6leiVM9avAY&#10;ElrMAI/U/NSTL5aP/F3DhSh+1JPePIb/uB4RC3JjHaptgeDvXU2VuVZQ9QsEKuZ6Qm2j2n5/yHkp&#10;uKRAXVehYocDqqyNBNUn0YP/puW/ZVwLxGOV1YvYWd8uH11pRBvV48bGUwqL9tH4UM+rHqhYxoS/&#10;+3/E6VnO9ytHl5DmPncd+TU/7Vv+9w3yXhSRx8KIUHX2BxVHhsoTPPwZ1fOcutKZ79PYhMtlxfNL&#10;KGEEc6T/h1qRgZTSKCHHG1T+2MItC0USqu9UuMTFxTNV2BLwe5oQxuBymAyX0YJBjRMsK/KZwso9&#10;1j4ObyNvq9q2lT5gY8FZ1X9v0KjpBEIMcgtCLP1yGaGgluMdntaFEMTEPONSGhe3hNjkD23HLQb/&#10;LAtnFA2vu+Cf+S5dqizmxiVpiXNVIvOGZwzvqPkoIY1DyWORIpJSmjauy3OZzzc+VzQJk5XLd3Vq&#10;WGAv+MG/43Tnhzjd8UscPT+Ll1r78VJjO16oqUHO0Z/BdjAHiXtSsCNzFxIyEhGfloA4axziHdux&#10;zfoEdqTE4dGkLdjOJbVsC5IOpOOpM0dxvLUWxZ09qBleRMPUu6gcex/1M39FzdTf0TD/Nc7xet5m&#10;c+4W4/Zd1hd3SfHMG0Is43CxisLf/bWU0sTuZVwM4yLEWlG23Be8n6oYXErjO6ZxMa2e1bNuns2V&#10;ubuoGP1S2zEtv/sjnO56H2f63kFxzxs40z2LYxe6Ud41gFPtF3CipRanmitwouEMni97AXuPH0DO&#10;CzlIP5yG9KdSYMtNQErODqRkbEUm+5yRtVPbMY2LaRxb6mYk2x5mPAiLZRNysuO0zwm77tWktOSU&#10;+2FLeQCJu+7RpDS77QHYHezIsW1CQvw9sCTdi1Qex/Iw0tJZfkectktbxlNWPH/6AJ4/cxilbaWo&#10;vlKH5u7LaO3vQUvfCJp759E6+HOcG/4t6vs/ROPI31E/8QXqJ++gmtHAfgA3sf5oYf0iaFy8i9Zb&#10;d3GO9SHvp3Lnf1Ha+zdU9n+CZudHOD/8C1wZu4muiUn0TfVhZKYLvYONGBisQn//KxgbOasJZ1xK&#10;G+gswlB3MTsWajukjbFrnL6uQk1M41La4OArcDrPYny8HiMjTRgeP4+JhT6M3ZxC38JNdMy9g4tz&#10;H6Fl7lM0TH+O6pmvNSmtnKFJaXzeLbqENFVK4/KZLzaSlEaJJeI6T8MXV7nT+0eIIPI1LjyEgojD&#10;x9CXmOavrmq9QofuPxU672rItrP31MpnIo8e3HUR4+NZv3BBlc2R22MSedR+l8fCG3rnhXgvuPA3&#10;90Vcz7JU6Lyh4C7XBZVGP1SdOXKfrwm8DjJUGhl/6dk1vsg93PBF8xxqoXSkEWVT9TIqfCFotOGL&#10;KAXUfZPQkPuXIpg8/qBiBgMVOxpQdTGJPnxxOkdd7B4o1Pt5LSlldeJQ9+TvjAL2vciR39FGghoz&#10;GX/jR7WfQ6UNBip2OJAlIF9QdeJQMdczQqoyCQ1qjvmCmnt6Ec8u9Vyb6MPX+89TPuGfgzlXcd1f&#10;Hd8TUQf+bIrPFFReX8h5wzV/PH+buWQz/aj5NxZcgBAyhMc4zbpQr5sEB72gh92bYe9gDzFtdd5I&#10;Q9VLD77yUvfkMo0DX8ylf0FVNNoi91mkoMrlUGk5/u7HIlzO4YvpuGQWLFoMKWYwyP2/HvuZInKL&#10;KU02MvK8Wg9QbQwWKr4RoOoaCFTM9YTaRrX9/pDzhgIVOxxQZW0kqD6JHksa1G/dWIJaxC6g0pu4&#10;oOeEiYB6XvVAxTImQkrj4pkbLqS5pDT1up/2mVKaLqg6+4OKI0PlCR7X9wJ9T2Z9fH9sVM7M/qAJ&#10;ZsGyZlKaKuAEgxxvIyBLTxwhVVF9Q8ElFi6bUdT/nIsuLsQ1VUgTclnbO56ymV74zmmeeMYPFFVK&#10;U+FSmktM4/PNLfIIRL/IfcyhhDSOmk4gxkUeH7nf9SIkOhm1rEAQ+YXU5A0urql5BfyeuK9KaTK+&#10;pTTfqFKZN/Smp4Q0DiWPRQpPKY0Szrwj2inOxTitevbZOZ/nLexzMytT29VpgY3X9Dfa7leFnb/C&#10;iUuLeLl1ACfbOlBw/gJyTrwE+9N7kLJ/NxKzkpGck4y0PSlITE2AZXcC4lPikOjYhjjLE9jm2IE4&#10;du2x3ck4VHIM+ZeaUdrThdLeCTROvosK53uom/wzK/ML1Ex/iaZbPyhC2v9w9tZdDUpAEwjJzJdo&#10;FgiqlFa1jHwtUhhFSuNoO6ZJfcH7uuomGxdGHftct8Dm1uyPqJy8g+Lhf6Ow/2Oc7PoNjl37OfI7&#10;30L+9QVt17SSziEUX7uOkmvncOZSPUraq/FS5Qk8dfoZ5L6ch8zndsO+34qEzO1IZuQesCAtawcc&#10;GXFIzYqDLXULUtK2IDX9MeTkboOF75xm3YTk5E3armm5e+KQkbkFGRmbkWJ/UJPQHCkPss8sjfU+&#10;7chltfjEn8CWsgkJiffBYuH3H0N65g4kpjyh7db29Mt78MKZZ1HSdAYtXa0413eF0YMLgxM4N7SI&#10;lv7X0DTwLhoG/oCKno/QOPYvNEx+ibqxr1A/8Q1a55ZwjvVXC+uXNtY/rYvinD3Po1+javA/qO5n&#10;833oQ7SPvof2kZu4NjKOvqkBTUrrG2pCb99ZDPId0paFNL5bmrOnBMO9pa7d0ZZ3TOO7pXExzdlf&#10;qslpQwNlmsg2MVGHsXEupZ3D5EI3Jm6NY3BxAZ3zb+HS3Adom/szWub+oz1v1bPf4Sz78VbOfsAL&#10;Ia2cjbMQ00wpjf3IJdJ7Y3U+OZZ+VskPASLi+JPSVGQxhbofOpGX0jhU2kCg6hQJqLI5VJtMvBPu&#10;/lPjUeiVt1xzXuTT+z7xLEuFzsPRX69IQtWZQ/V1LEMteA8HppQWGNSi0EjjsYiSuG8SGnL/UgST&#10;xx9UzEBZy0XFVH1Moo+vRf2+4ItRxWfq3RwtfMlnFLHwfaGNi/TZF/7Gj+oDDpU2GKjY4YASgCii&#10;WScjQwlWJoFDzTFfUPNPL+LZpZ5rE334e/9RC9ajBVUfFSqfL+S84Zo/nr/NVOnMH2r+jYmQ07xJ&#10;aiahoS7kcf2fpdk7mJ1T6aOJZ930E2hetVxjwBdz6VtUxRfG0DHCC9V34YYql0Ol5fi7H4uYUtra&#10;EbnFlCYbGXlerUeoNlNQeY0KVf9AoGKuJ9Q2qu33h7e88nX5vnoeaeTyNiJUn0QP/jdI7EsF6gJ2&#10;GSq9iQt6TphwqGdVD1Qs46JKaa4d0WQRTSZW2iiPh9Gg6qsHKpYMlSfSiH/Hot4tJsYnJqU0VbwJ&#10;BRFzPSPaqspUgUlpLNbbLtnMF0JK40KaSyRzwT9zGc2bkBaoqBYOKU2gymgCIaW5xTR3H8r9KFjp&#10;7zdo5DGRCZeU5g21PF/IEplAFtAo5LS+oGQ0GSFTBQolllHoTU8JaRxVHIskoUpp8rkYp5W5xa5x&#10;Ea2VzY02dmxj97iQ1shestXjX+Hs8N9R2PkB8q/exqmL43i+ph3Hm1pxqDgfaUf2I/1wDpJzbbDl&#10;piAl14o09tm6OwHJ6QmakLbTFoctSY9hs20bnshMRsbLz6D0+nlNSCvuduLs0GuoHv41mqY/RdPs&#10;52hc+AZ189+h8VU2Nq+6d0jj/aDt1MWOqogmCKeMJjClNBe8DkJM0+p0c0nra97vYte0Bva5doFd&#10;m/4O5RNfomT07yjo+xgvXnkHBd3vorjnTZy+OoEzHQMouHIFp9tbkN9Wg/IrDThacxrPlb2ErJfy&#10;YHvKgeR9VqQeSEba3iTk7N+F9OydDL5bWhxy98bDZn9UE9NSHJuRsGsTduy8Bxm7H4M99dEVSS3Z&#10;+gCSd92HFHZuSb5X2z2Ni2n8mJB0D5IsP0Vm2hZYWX6r9WHYHVuQunsbbGlbYc3cicyDdjz1Yi7O&#10;1JxCa0cTznVdRFtPJ64Mj6OtfxL13TOo63kLDYO/Qe3Ah6hz/gVN45+jcvCfqB//Gi3sj6d21i9t&#10;bCw5F9h8amQ/sri01jD2Ncv3GZqGPkLb8Hu4PPYmro1PoXtyEMOzXRgcbdOktIGBCvT3FmOorxTO&#10;/jJNSONiGhfS+G5pXErjn/muaZqc5uQCG0vHd1XrLcPQYDWGR1swNd+B6dujcN6cRffCG7g8+yu0&#10;zf6R1fEfqJ36L2pmv8FZ9iOwjP1hp0pp2vHWxpDSvEsg7Ecumf7uyjMiXxP55DT+BBMKSoAIBBEn&#10;ECnNLbQEV2d9eO9PGTrvaqi2c/i9YNvhykfXK9xQ5XOoNpl4J9z9p8aj0DNPXEKap5Sm7xnwLEvG&#10;d7n66hVpqHpzqL6OVYrY95686D2cmFJa4FALQyOJx+JJ4r5JaMj9SxFMHn9QMQNlLRcVU/UxiT7+&#10;FvXrgXo3R4tApLRY+q6gxorC3/hR/cCh0gYDFTsc6JWEIlmHaBCufpTFKpPQoeYahRi/YBDPLvVc&#10;m+jD2/uPWqi+NrC/MZW6uerH5pmGml4fPEa45o/nbzNVOvOHmn9jYkppkcW1iIe9c1cWgbrg16n0&#10;0UReZBQIgeZVyzUGfDGX/0VVYmEMHSN8UP0WCeTy9JStJ02sYTQpTT6X769H1noxpcn6RZ5bJsaH&#10;GsNAoGKuJ9Q2qu33h7e88nXqfrSg6rGRoPokeoi/R+jfvbGCvHhdhUpv4oKeEyYc6lnVAxXLuJhS&#10;WqgEUraaNlComAIqfWRx/zsW9W4xMT4xJaVRwk04USWaWIVqW3DwWHdXxCyXeLa0IqAJ6n/hQpzz&#10;tC7hy72rGRfJhJQmBLRARTSKQOQ0LppR12VUMU3gFtNW75gm4H2m9f8bXljVvy6oOOFGnSPeCERK&#10;k9PoRcR3wdqrwHdM48jXhEymIktYMkIu42IXx33ued8blJAmELJUpNHKY20PDE8ZTSDGi88tPgZ8&#10;LnIpTRPSWP80LLDxZl8GnMrhf6Go+/c4eeV1vHx+BC82XkN+azterHoF2ccPw3ooEykH0uDYn4bk&#10;LCscOYxsK2xpCbCmxmOnbSt2pGzFY8lxeMS6DYmHsnH6YiNKujtQ6RxHUdcUKgbfRs3YH9E4/W80&#10;zX+DhkVW9k0upLExus3GaFlKUwU0lUCFtDLWpxzqnowqpUUTI0lpHCGmyfD68T7iO6ZxOa2G1ZvL&#10;aZXsD4Tyia9xZvjfyO/5BMeu/waF3e+h4MZtFHVMoaRzGAVXruH0hXM41VaPU63VOFp7BkfKjyPr&#10;pb2wHEiF/aAdKXsSkZqbgNTsHcjM3YnMnB1Iy4xDZlYcrCmPwJ66WZPTuJiWkfkk9uTtQLLtQU1M&#10;S9h1P6x8p7TUh7Ud0qy2+5FiZdcs98Lu2KTtlpac9ABslk1ISXkYDsdm2FK2IDGZxUt+HJb0bUjL&#10;S0buM7vxzLH9aL5Sg0u9l3Gx9wYuDfXh/MAomvumUd99G7U9b6Nh6A9oHP4EtYN/Q/vcd2iauINz&#10;83dxfvF/aGdzrYn9ODrP+qaV/VHVNPo16gf+hpbhj9E89Cu0Db6G9uEpdIwMwDndi+GJi+jpq0J/&#10;31n097iENCGlDXad0UQ0zhCj73q+dn20/xVMOiswPliOkb4yTI3VYnykFiMjTRifuYzJWwMYvjmF&#10;3oXbuDL7C7TPfojWmb+hafYLTUqr4s88+yHH517Z4tKyfEjLZ96IfSnNxWqRgv3IJdJxxPPh7bqM&#10;L8kkmqh15XiKMq66Rqq+atneoPIGirvvfcV1tV0+l9NHHrkubigJxmQ1VN/JUHn0QMVScT0n1Ji6&#10;WT2/RF46fejoq1ekofp0PaEJaRxl0Xu4MKW04KAWh0YKj8WTxH2T0JD7lyKYPP6gYgYDFTsaUHUx&#10;iT7eFvV7g3oPxwKx9j1BjRWFv/Gj+oJDpQ0GKnY40CsHRbIOkUTtRwGVVg+yUGUSHqj5pkKNoV7E&#10;s0s91yb68Pb+EwvVjQBfgMCP4a4bl5/CMX88f5tR4pkv1PwmppQWfgr5XFu1gIe9g5efLUExO+fI&#10;1yKNvNCIuuYNvek4Iq7x4Iu5Vi+qohbFcOgYoUP1WTTQW4e1rmckMIqUZmJiEl6oRbsmxoQav0Cg&#10;Yq4n1HbKbdeDr3zBxgwnog4bFapPogf/GyS2pQLqd7oMlcfEBT0nTATU8+oNKr/xUaU038RKW+Vx&#10;iTR6y1bTBUOk4gaK+9+yYvu7Y6NjSmkKqkQTK1BtCQUhovEdzziNv2B98/YSO7Ly2Lk3tDwMl+Tl&#10;ktEoZEEtHHIaRxXMVNz18o8spAlEn/D+UUUyzkrfvUkj7qt4iyMjyg0Was7opY7VXZbROPyamk5v&#10;mb6kNAohk/FyxWeOkK7kaxwhl0VCSuNQElm48dwpTS/uPuFUsb7mx5Vxe9MlG3Ih7Rwbn/Ps2Hab&#10;zfebrJ+nv0PV2Jco6voYL194AycvzuJQ1UUcb7uIl2orkf7iM0h9LhepT2fClmdH1qFMJO+2IH1P&#10;iiakcRKsWxGfsg1x7PhIchyeyLbhUFk+jl9oQeXQMEr6pnF26G00TH2M2vG/oXH6azTMfYcWVgdt&#10;xy1JSFOlNLFDl3yUhTQ9spmKyC8fOaaU5omQ0cRnUUetn26xOcaOXFDjO6fVzLOxm/0RJaNfoLDv&#10;UxT1/0nbMe3UtUWcujyB4o4R5F+8gZPnL+BEWxNebqrEsfoyvFhxCnuOHUTm89lIP5SKjKessGfH&#10;IyU9DhlZO5G7NwHZ2duQnvGEJqXxXdP4jmnxSQ8g2fawBpfU+K5pXEpLsT+oCWkcR8omJO/6qSal&#10;paY9xM4fhN36EFKS2dG+GdbkzUixPQ6b40nstGxGAvucnrcLGfusePqlfag7V46LXedwvrsdN8aH&#10;cH5wGA3d46jvWUBNz5toHv4dWkf/jIbhz1A//B+0TH2rSWktCy6a59mzxo7npr5D49A/GR+jafDX&#10;aHO+icuj8+gaH8HARA+c45fQ21+LocEaDPaVY6jvFVJKG7hRoIlpYwMuEY1fmxhyfZ50nsXMeCNG&#10;RxowNtWOmduDGLs1gcGFm7gx93Ncmvsdzs3+Fc2zn6Nu5g4qZ7/VpLSKxbsoXzClNE/Yj1winS/U&#10;Z4cTKckrUKj6euKqa6TqS5e5GipvoHj2v7e4ntKQO13g4x4can1cUCKMyWqovpOh8uiBiqXiek6o&#10;MXXhnlvu+eXOS+cJHf/1igZUn64XVoQ0jrLoPVyYUlpoUItEw43HgknivkloyP1LEUwef1Axg4GK&#10;HQ2ouphEH2+L+mWod28sEUvfEdQY+SKY8aPSBIMaN5zoFYQiXY9IofalCpXHF2p/mYQHas7JUGOn&#10;F/HsUs+1iT7U958sCax3tF255u+S/RIInr/NVOnMH2p+E44ppoUTNsfZXHOJafKiEPYOnvVMaxQp&#10;Tb1OoSeNQI5rLNj3pDY+9EIYFTpGaFD9FS301sMIdQ03ppRmYrI+oRbvmhgTavwCgYq5nlDbKp/r&#10;wV+eYGKGE9HOjQrVJ9GD/w0Su2IB9Rtdhcpn4oKeEyYc6ln1BpU/NjCltFCgyuboTRcMkYqrH1NI&#10;Wy+YUpoXVJHGiFD1Dg0ek8V+m7WfwUU0CnFf7I4mZC2OELi42KVKYzKqlBYuMU0QyA5qFJqExvpC&#10;tEdAyWGqTMYFNC7+CAKV0lSoPIFCzR+9CImMuicTaJmByGna7mmvs8+aaOYpoYVK4FKaEKc8RbJQ&#10;kcsITErzlNFUPEVCNifZZy6knWNlti6yuTnH0o18hbKBv+PklffxQssMjjT14LmaVuSfa0HeqReQ&#10;9vxeZB/ZA8fBdNjzHLDl2JCx1wFHtgVJKdthcWyDJW0H4h3bsSM9ETtyHMg7/SKOttahpKsXRZ0j&#10;ONN1EzXjv0PTzD/RMP0FGue/13Zpa7rN6sVwS2ku8UwW0srZdVUi84aQy3zd43Cpiks4QgZTBbG1&#10;QAhfay2lUYvNBaVsznAJSRaTKlnf8rGq4fmnvsfZ6e9RPPJfnO79M051/RYFXb/Eyeuv4sTlKRTf&#10;mELB1X6UdHSj6NIllF07j8Jz1ThWXYinC59H3tF92HMkC1kHrMg7aEVq5nbk5CVg74FdyNufgJS0&#10;x5CRvRXZOVs1QS0jIw5pux9HUvKD2o5pXEiz893SUjax4wPaTmn8s7ZbGjtPtT+E1JRHGJthSdyk&#10;HW3WR5FiY+fJjyLZvgUJVnYtfTtSMpOw7/k9KK7OR8v1Zlwauob2oW60DgyitmsYTf2LaHG+jbr+&#10;99Dg/BNqnZ+iduRzNE5+i6bpHzUpjT9fzTNLaJ34Bs3D/0bz0F/QOvRbnHe+hYtDM7g2NAzn1ABG&#10;J69jYKgBfb1nMdBbDmc/xyWlDXUXM85goLMQfR2nNRGN7442yu6PDbyi3RvpK9WktImRaowN12Fs&#10;og03X+vH5KvjGFqYQ9f8G7gy9xu0z7Ly5z9H7cxXqJr5FlULbAxZPSvYuG5kKU3gFkjYj1zivj8C&#10;fZ7Cj6i/iv/2CJGGuhct6LrrQUhAS2Tfy/cp5DpEE7UdlAxj4tlHwaDGkWPLyHm8EYqUtpZzLTBE&#10;O72zum10nxoJf1LZGd4Goh1U2khgSmmhQS0SDTceiyWJ+0ZEXfxKpTEKcv9SBJPHH1TMYHD38eoy&#10;IglVF5Pooy7qF1Dv21iglNWdI85j4fuBGhe9eBs/Gbl/OFSaYFDjhhNKEOJQUhCV34io/ecLKr8v&#10;qL4yCR11vqlQY6cH15i5oJ5rE32I958sB9Cw8dTwdh57RHSntIUfXaz8PvSGmt+EowmDEtT4meiB&#10;P6OrF1iIRT18kQ+dL3rIC4583VPxd19GjWscXO9RdXy8QccIDaq/ooXe8o1Q13BjSmkmJusfeRGv&#10;ifGgxiwQqJjrCarN6wmqzWsNVU9vUPkDgYoZPfjfILErF1C/0VWofCYu6Dmx8aCeS19QMWITU0oL&#10;Jo9ALlNGT5pgiURMvbhltNj9zjBxY0ppXqAkmrWGqmd4cUtpHhLaOy7ka9p1lk5IabK4JcQuLod5&#10;k81UIe3cu3S6cCDLZnqR27MK1leynCbkMTFGspTmT0jjyAIaBZVHL+ocigRUuRwqLcWKdMaOFPye&#10;LKWpO6aFynqW0nj7eH/xfuRCWiM7NrOyGm/+iHO32LM3/z9UDn6JMzf+iuIbH+F426t4tqYXL9Zf&#10;xfGGZjxdnI/0I/uR8lQ6Mp/ORMZTu5HzVAYy89KQmmNFcnqCJqXxHdK2WeMQx46P2nbCcjAHLzdW&#10;oayri8V2otL5Ohonfofmmb+hYfpz1PJd0lgdhIwmhLTK20srIpo4coRQ5u+oIl8XwhclgxmFmJHS&#10;WF2FjMQ5y+as1s/sejVvB/vDoob9MCgf/wJFA5+isO+PKB34A0r63kNhx22UdM2j8PoIiq734tSF&#10;dpy51IYzFxvxcm0RDp/5GfYd24+sw2nY84wd2XstSMvaoZGRswM5exPg4CJaZhyy9+yAJeVROHY/&#10;gXjLJk1Os7CjLfkBTUSTZTRxzndKc9geht3yMNK5kGbhu6Y9jCS+05p9M5IsjyAlNQ4W+5Owpm2D&#10;dXcC8tjcf/bYQRTXnkZLRyuujPagrrMTzf2jaBpYQPPQz9Hg/ABVvX9AZe+fUdX/d7TNfI+WmR/Q&#10;Ose+h9iP9vPT36N57HM0DvwZrYMfon34l7g8fBPXBsfgnBqGc+wahpwt6O+rXNkpbXjgFW0HNEpK&#10;4xKas6dYO/J7w70lmqA26azCqLMaY2MtmFvswvTtUTgXptAz9zquzb2HSwufoGX2H6if+ZKN0beo&#10;ZuN5lr0HuJRWzsaOEs98sd6kNLdswX7kkvf9E8jzFH54eaINMsG3J5qsrrd3RFtduGOIfi9j73+9&#10;YyCnEXn05g0FtU2qDGPiQu2nQFHjyLFl5DzeUOebiltIWz9S2up20FB9agQ8djnjsO87dSG7+GxK&#10;abGLukA0EngsliTuGwl3XVcvgKXSGwG5fymCyeMPKmYwuPt3dRmRhKqLSfTRFvSz95D8XuV/M8vn&#10;sYTRhTRqDEJBSBmU+CKQ+4dDpQkGNW44oQQhGSEFUXmNCNV/eqBiUVB9ZBI+ZBFNhhozPbjGzP2O&#10;op5tE/9oUhb7/SIW/XuDGgMVKl+4iEQ5RSyWKaUZE1NKCwf8ufa2aIP9Pcig80UXseCIuseRFyXJ&#10;+LqnosY0DnwM+FhQY7QaOkZoUP0VLfSWb4S6hhtTSjMx2RjIi4RjGaptFFReo0LVPxComOsJ3sZg&#10;v3t95ROxo4naNhkqfaxAtUcvVLzosaRBLVg3OtTvcwoqr4kLek5sPKjnUkClXz8EIqWx5ylG+kQe&#10;P18Em0+g5hf4ux8KkYrrH1NIW2+YUhoBJc6sBVTdQsEtOt3VEFIZhSqgCQlNPm9m56qQxuFSF5fB&#10;hHDmEsPueohispAmp5Pvy+fhQBXP/KG2q5X1oXzu0a8svRDIhIgms3oMvCPShgo1pyJJqGW7d05T&#10;Yf2yLFVxhKimymWyiBUYLglMnMtymDfCI6V5L4uS0mpY2/1JaBzRnurXljQhjfdtI7vOZcpmdmxl&#10;9/gOZW2LrB9Hv0V51z9QceNjFFx4Eyebx/Fi1RWcbrmEY5UVyHv5MNKfzkXekTxkHcxAzlPp2H8o&#10;G2kZVmTlOGDfvQsJ9p3Ybt+BJ6zb8URaAnbkpeNwRSGONjaguLMPNUO3UDn4CzSO/wl145+iZvIL&#10;1M59izrWB5oEeMuFJqHduosKBt8ZTQhaAiFt+TqqeLtuVHh9OWstpQUKry+X0vgYVi6yecjmVv0C&#10;G1/2Y7Fm6htUjn2O4r4/40zPH1DY+SucuvoaTl6ZRsH1cZR2OXHq4kUUd7TjeEsljtWdwdGzJ/DM&#10;6UPYcyQD2QetSM9LgiMnAbbMHcjITdRENUvqE0jN3obM3J1I4Tul2R/BjqQHYLFugtW2CZbke2FJ&#10;ugfJu+5D/Pb/p+2Ylp76EKyW+5FmfxSWxPu1HdO4oMbPk5M3IT6BpUmLQ/rubUhI3AyrPQ7xu7bA&#10;6tiKrNxkPPtiLgrOvoRz3c24OHQNzb0uMa1l6CYa+t5CXc97aBz8I+r7PsaFif+iZexLXJz7H9pn&#10;7+LSPHsOR/+Lur6/omWQ3R/+DS4Pv4XusXkMjg9jeLwDzuFWbac0LqUN9pZpUhrfDU0T0nrOoLez&#10;AP03CrTz0b5SjPSWYJylcbJzDt89bXzwLEYGKjEx3orpuQ5M3xrE2M0p9M3fxo25X+LK4sdom/0U&#10;TQtfoGb2DqrZj6uz7H3A5x+X0oRkRgloFOtPSgsO/hz4Oo8WnkIM+6FOpDEylOii4k8Kkt9NYhwC&#10;GQ81v4BKGy5E21QZZqMjj7tR8D3/vOVx3Xd9juxcCgxXfdT6Bgs1htGkmD2n2mdWF3UBux5Wdkpb&#10;hkoTScTCWnWRdDSQF/XGGtTi0EjhsViSuL/WBLK4lcq/1lD1lAkmjz+omKFAlRFJqDqYBAf1ftHL&#10;Wr6/I4kRvheosQo3/qQ0tV+oNMGgxg03lBhEQeU1IlQfBgIVU4bqG5PwI2Q08ZkaKwp6zDzfU9Tz&#10;bUIj+suflEaNhR6oWMFAxZah8vhD5BXvfrVvAsXzt9nd5WuqfOYNNb+JjCmlBYdLOqMXV7jx/twb&#10;DXlxkjin7nlDpDUefAz0jJULOkZoUP1lRGKprnowpTQTk/WPWCBsVKg6RxOqTtGEqlMgUDHXE1Sb&#10;jY74rUC1R0XNG2tQbQoEKmb0iE0pjfpt7g0qv4mLVfNhZhn1+jqGeiYFVPr1hT8pjd9zE0t9oo4l&#10;RTB5KNQ46w23jGYKaesJU0oLAVWqUaHyRBsujQlU8cwXsnymwmU0DiVu8WtCAvMllskymgqVPlzI&#10;0pk/1LZxKU0W00S/UkJZsEIaR6QPB9S8jASRLZP1yxurUXdMc0tZgeKSuMQ5JYlR0KKZfqiYAkpK&#10;c+NuKwXvlzrWZ7wtvJ+4kNbC5lUL60tt/rKy21gZDdNLKO35N8pu/AX5bW/jRN0kTjX04ETtBZyq&#10;rcfT+ceQ8/w+5B7eg5yns/DU4Vzs2Z+G9EwbMrPtsNoTYU1NgiV9F3akJuCR5K2I35uG/UUvo+BC&#10;C4vbg5rBebRO/gqNI39A4/hf0TzzBepn76D+1o+akMbFPI8d0W7d1YQ0F25JS5W31iuxKqVx+Nhx&#10;qZALhjWsLTXz7Hlif2A0LLBndfpblDv/i6K+T1Hp/BuKe//A+CVOXJnFqWsTKOoYQuH1GyjpuIzj&#10;LdV4ua4YL1efwOEzz2Dfy2z+PZuKjEM2pO6zIHVPElKyE5C2Nwm2zG0aO62PINH+KFKznoSFi2Zp&#10;m5GRuQVp6Y9qwlmKZRMsSfciIf4eJMbfi4zUzUjh8prlftjYPS6mORyPwmZ7BElJDyLFtgVJFpbG&#10;/gTsjidhS3lcO2aycvccsuN0xYtou9GMy8OdaO3vQevgONqGbqGx93W09P+Sff4IrUOfoK7nE7SN&#10;fI7W8a9xcf4HnJu8g4bBz9A0+Ge0D/8BV4bfQc/YLQyMjWJkvAsjoxfQ11uFgV63lDY2wD53FaG/&#10;uwh9XYWalKbtlNZboolpY/1l2uchdm16+Kwmpo0NVWtS2uzcNczeHsTYrQn0L95E5/zbuLb4IVqn&#10;P0bz/L9RM/clque/10RCvlNaGUMTzRaXVsln3ljvUpo6z6k0RiCWRTQZSnShoPIK1DFTx00+93bf&#10;G3K6cCLapUo2Gx15zI1CsFKa6/l0n681cn3CBTWGa4FYmBoMayWkcdZSalAX9cYK6qLQSOOxSJK4&#10;v9YEsriVyr/WUPWUCSaPP6iYoUKVEymo8k2Cg3rH6GUt39+RwkjfCdR4hRNTSqPzGwmq/4KBii3g&#10;fSFkKfWzSfgQUpqAGicVarw41O9X6hk38Y5RpTQqpjeo/N6Q80VKSgsMNb+JjCmlBcPdVQsqvEHn&#10;Ny7yQiXqmjfkGMaCv3vXdryo/jIisVRXPZhSmonJxoJaULyWUHWMNlS9oglVp0CgYq4XqPbGClR7&#10;KKi8sQTVpkCgYkYPU0rbuPCxV+aDKaV5QKVfX5hSWqB5VNQY6w9TSFuvmFJaDEEJTJ64dkDztwua&#10;HvzJaKq4JV9r4WLZu24RjIKS0WSoPOGG797mQqm/hGifN7iURo0VJ1gpTUWOGS5o+cuT1en4OZ03&#10;kLiBw/rhDRohpnEZS0hl/uAyFIW4T0li3qBkM//4LyMYKY3XnfeH3D+8/7iUxmljc6mFpWll8dtu&#10;/w+Vzi9Q2vMpiq/+FiVX3kZh2wTymzpxsrYVL5SewZ4XDiHzUDZyn85GHiMzLw2ZuQ6kZ1qRkWVF&#10;siMBKRlWxKclYiv7vI19fqbwKE42VqOioxONw3OoHXgDTSO/Q4PzY7RNf4HG6TtouPkj6lkdeJ/z&#10;vtBkNNYvHCGjyUKajJC3qpaP6w3RTiNKaSWv3dVYucbGTmP5XIwPF5yq2JHLabUcdl6/yK5PfovS&#10;kS9Q0P0pypyfIb/zA5QO/gYnry4i//oU8q8MIf9yF85cvYbT7U043vwKXq4/jcOvvID9+U8h+4UM&#10;ZB62I/VAMlL2JMKak4B09jlp91ZNTEvdswOW1M1ISH4I8ZZNSLBuQnzSfUhKuA/JSQ9o8hnfHY0L&#10;aVnpj2kSWlraZtjtm7Ud0niazLQtmpiWmLgJKfbHkGR5BOm745CWHoeEpIeQmhaH3Lxk5Oy141TJ&#10;UdRcqMa5vms4P9SPc4OjOO+cQ0P3Aqo7bqGl733Ud3+AloE/o230n7g8eweNQ39H68g/tJ3SuJTW&#10;OfFrdI3dxODYBEYn+jA+fgUDA/Xo663QxLShvlJNMhvoLNREtMHuAgxwKY2dD/cUu+gtcd3rPI3Z&#10;0SpMDFVgcrQGEyONmJm9gumbvZh8dRwDC9Pomn8dHYsf4MLsn9A89w80zH+JmrlvUbXgktL4Tmlu&#10;PKUzWUSTMaKUJuYkdS8QRBwVKm20KWbvSo1lEe3M4o8rn6n0sQIlunjDmxwUyJhR9+V8KnK68OJq&#10;j2gbJdpsJORxNhq+pDQqvQvXsynOxXhTMSKJZ53CDzWW0URekBqLrKXUQC3qNTrUotBI47FIkri/&#10;1sj10wsVZ62g6icTTB5/UDHDyepFx4Ge+4Yq0yQ4qPeMXtby/a2HUjZXONQ9Cvn7oIB9v8ttXSuo&#10;MQsX/qS0SEH1fTgREpDec6NB9Vk4UctSZSmB6CeT8KD2rzouAnl8vOHv9yv1vJt44l1K49fY34/E&#10;2OhhdbzAoGJ6w1XX1TE8Wd0WU0qLHUw5zR+u51VALaqgoGMZF3mxEnXNG3IMY7H240X1lxGJpbrq&#10;wZTSTExM/EEtRA4XVHkCKn2oRKucQKDqFAhUzPUA1dZYgmoTBZU3lqDaFAhUzOixpEEtWDcy1G9z&#10;b1D5TVySCT0nNhbUMymg0q8vXFJa4cz3GqSUFsN9ItebItD0FGqM9fF3svhekKHeIyaxCv9uNKW0&#10;GIISliihLBxQQpo3YUu+RslfAi6Aic+UiKYi5400chtkZAHNG97ENCNLaYLVAhglown4de95vOcL&#10;FdYPimwlo+6Y5g9VRhOI+5Qk5gtaPPMOFUMlGClN7JAm+kX0n3unNDbX2XUupDXM3kHF4N9ReO23&#10;KLj4Jora53GysQv5DRfxXHEJsn/2DOwHspB9OBt7Drl2Scs7kKEJaY70XcjaY8cO6zY48hzYZk/A&#10;tnQLUg7loqStDoXnLqDROYWm0bdQP/QemkY+RsPwZ2ic/Br109+gdtG1SxpvZ+Vrd1eEtDJ2ziUn&#10;IaVRyGLaeiRWpTR5bCrZkQtpfAc8fqxjx5qFJdSze/ULLO3YHZwd+wLlo/9CUf9HKOn/DUp738bJ&#10;K7M40T6MU5d6cOb6Dbzc2ogT56pxtKkEz1a8jLxT+7H3xB5kH9nN5qYF9v1WJOclaIKaPS8Rlow4&#10;JKRuQbLjMdgznoDVsRmJtk1ISXHtgmbdtUkT0tLZdS6ocSGNX+dSWkrKoyvCGj+3Wh/GzoQHkJC0&#10;STsmWR6C3bEFibseZmnjYE/diWw290+XHUNZSzlaey6hufsark1OoLl/HK2DC6jrvImG7rdR3/1r&#10;tDk/RvPQX9A6/Dc0DvwZTb0f4sr4R+gYew83hm/COT2L4Yl+TEx1welsQV/vWQz2lWN4oByTTva5&#10;64wmng31FGpSGkdIaUPdrnsDN/KxMF6lSWzTIzUYH6nHwvwVTM7dwPTtYQwtTqFv8VV0LLyH9tkP&#10;0TL7GZoWvkKtJqUtoWKRS2ZsfNgY8XFUpTNZRJMxspTGoe7rQY6hQqXn+Lov5w8HJeydyaU0HjvW&#10;RTQZSnTxzeq2U/3F8ZfO23UZOX944bHd7aKEm42E5xgbi3BIaZxIS2nuMmXkOoUfaiyjRRH7PqIW&#10;o8YSayk1+FvUGy3kBZ7UfYGcLpp4LI4k7q8lct0CgYq1VlD1kwkmjz+omCYbE+pdo5e1fH/rIRAp&#10;Tf4u4EKaUaQ0DjVu4cCU0jzzGQWqz8KJWo4qS8mIvjIJH6Jved/zRfliHDjyPPCF3t+v1HNv4sKb&#10;lCaPRzCo8QKFiukNl9ixOoYnnnOMY0ppsYMppfmDPwNuqEUVFHQsYyMWLqnn3pDzGo+1Hy+qz4xI&#10;LNVVD6aUFjzqHFah8piYbESohcxGomCaL0yn70UDqs8CgYppdKh2rCeoNnuDyh9LUG0KBCpm9FjS&#10;oBatGxXqd7kvqBgmLtFEjL97LkTzaAyoZ1JApV9fCCmNQwtpspRGxzAu8lhGGl7e+vn7hz+jQkaL&#10;re8HE/3fkcVzP5KymV5MKS2KhHMnNH/IO6OpQlorqwvHvdOYWzbTCyWheYPKHymEaKa1k53rFdM4&#10;6niFS0oTyLHDhaf85aL+jSXyOiWl6Y0ZGqz9y6KVNwIR01QZbQV+j6EKYnrgO35RApon+mPTUpqn&#10;hCbgbeLtF/D+EGPFhUk+B+tfu4smFreZ1aN58XvUjP8bJT0fovD62yi4OIvT5wdwrO4CjtfU4WD+&#10;y8g4vA8ZhzKReTADuQcY+9K13dFy8lKQmpEEe1Yy7NlWWNi1RxK3wpKXgaOVRai6fglto1NodN5E&#10;vfMdNAx/iLqRv6Jh8ku0zv+A5lusPqwevI5an7F2qlLaKhGAX5Ouy4LaepPUjCyl+UKW0mSEoFbD&#10;PlcvuqiZZ+PO/tgoG/svSpx/Q2HP71Hc9wEKu36B/Ks3cezCKIquj+FMZx9OXWnH6SuNKLxUjZfq&#10;TiA3fz9yjuUi42e74Xg6FckHkuE4YEVybgKSs+Nhy94JR85OWFIfg8Wxmc3VJxCf9ABS2GdNPLM8&#10;qO2Exj8n7XqAnW9akdW4oMavJSdvQnr6Fi2PxfoQdibej2Tbw1o+m5Wn2YK0tB3sXhyy2fNw5OQh&#10;vFj8MzR3tqHd2YH24V60j4yiqXsUrf03ccH5Lhq63kFj7+/Q2PMR6jp/j4bO36Cl91209byO7rFX&#10;MTA+A+fEIMamujA+0Y7+/hqMDFVhsLcMI31lGOp2yWccvmta/40CDGm7o7l2TOOfe66ewMxIhbZb&#10;2sxoNcadNViYu4iJ2SuYec2J0duTGLx1Gz2Lv8TluQ/RNvspWua/QO3cHVSzH1jlC0soW1yCulOa&#10;P2JBShPHQJBjyMhpuOThKz11Xby/xHvN37maX0aUvZ6gRJdAofqK4y7DNW7UPYF8T0ZNFz54bHcb&#10;KOlmIyGPZzgpZd9BHOqeXrzJZL6lr9VSWHBSmsjnLb9cZvShxjIaUItPY5G1lBr0LuqNNOoiT3/3&#10;o43H4kji/loRyqJWKt5aQdVPJpg8/qBimmxM1PdNIKzl+zucGOW7wBvUuIWDtZDSqP7fKFD9YQRk&#10;Cc0blFxlEjy8T9VxoOaMNwJ9Z1HP/0bHLaV5oo5LMKgxXfDrenClp+KqUPk8r7lQ84VDSlv921IW&#10;zvThjuU+l++7kMvYeAgpzZTTVFzznT/DLugFFd6gYxofvnBJ/uwLOZ/xEONHj48KHSM0qD4zIqHW&#10;VW23gEobDUwpLTioMVSh8pmYmBgPaoF1NKHqFAhUzLWGqudGguoTb1D5YwmqTYFAxYweSxrUwnaj&#10;Qv0u9wUVw0RFzIHoHMW8Ww01RyML9UwKqPTrDbeURhH7/aG2IVJQZccq7ufVZC2gvscigSmlxRCU&#10;PBYpvAlpXL7iQlobPypCl+AcS8dRr3sTzeTrvpDzhAO3VOfZRgpVQKNQd0wTUpoqpqlHvYgY4YCW&#10;vzxZLafxfO68VFyBZ75QYe1flq18oVdMI4U0Dr/HoCSxQFBlNCqNPwKR0mQhbZWUJmAxm1nMhps/&#10;om76K1Q5/4r8yz/HyQszON7Sh9Ot13CyoRlPnz6BnCNPIfNwLtL2pyHnqQzk7E3ThDR7agKyc6xI&#10;y7LAujsB2+3x2OpIwBNpFhwpPYHS9mY0Dw2hrn8KDc6fo2X8j2ia+AxN01+iefYbNC38gKbbrA6s&#10;Hnwc+C5pVaxe/qQ0viOQtksXPzLEdS5umFKaMfA1FlWMykU21sufqxbYvGU/MOvYsYbNC75jWkn/&#10;xyju/QOKut9DUcdbOH19DievjuLUtS4cv3gOJ9sbcLq9Ei83n8begqe1XdOyjmbDesgO20ErLHt3&#10;ISl7J+x5SbDnsrlp3Yy4xE3I3LMde/YlaIJZUvKDSLRs0uQyvhuaEND4rml8lzQup1mtD67A01pT&#10;HtHycbGNC22pjsdg2fUIrLbHkLU7HjZHHPYcsOHQi3tw6MQBVF6sQFtfO84PdKC1vwdtAyNo7p5G&#10;Q+cttPa9i9be93Fh8CN27VdoH/o1LvS9ru2U1j0yie7BXoxNdmNi+iqGhuox1F+pSWkDncUrO6UJ&#10;uJTGd0sb6S3RxLS+6/mYHHpFY8pZoe2uxqW02ZlzGJ++iNnXBjDx6gSGbs6j7+YvcH3+dzg3+2e0&#10;zP0HDfN3UDX3HcoXf5SkNE/xzBdGl9IEVDp/6I2hpqMo4+84hnjfhQMhsMlQZQuounP83Y8mlOgS&#10;KHKbVUQ5vu5R9+V7kYGX4W4DJd5sJOTxDCdGktI4VBzfiPLd9XDH9lV+dKDGMhpQi05jEbGwllp0&#10;G2kCXdQbScTCTIG362uBx+JI4v5aEcpiVSreWkHVTyaYPP6gYppsTNT3kHzuj7V8f4cL0QajfBd4&#10;Qx23cGBKadGB6gcjoQpo3qDkKpPgEXNDnS96CPadpT33y8eNTqTff0K6cMOv6cGdh4or8J6PuueZ&#10;V7Sd6he9rP5tqcpk/qHiCtzp1HI2FqaU5g3XfN9oUpoMtahJQKU3FmL86PFRoWOEBtVvRiSUuqpt&#10;lqHSRwNTSgscavy8QeU3MTEJHmoxNAWVV0ZOJ+dbC9S6BQoVM9JQ9TChofpPhsoTS1BtCgQqZvRY&#10;0qAWxhsV6ne5L6gYJmtL0azANf/cUHM0slDPJIdKux5xtZc9Kx4Smnoeu/0htyFSUOUGjpj/4Tiq&#10;yPf9wb8PTCktklDfU2uBKaUFACUKRRpKGIsU2q5Ky6hSFoeLV/I5JXr5wptgJl/3xrl3V1+TY8hx&#10;1OveaPv53WXYORtfuW2irTydOBeIneLkazJCBNLSLKdreuuu6yjSSEeBOh7yznguPOcGNUf1Qstf&#10;+qFiqlD5POFp9NWFC3KybCXLaCreJDT13BuUJBZtPKW01SIaR7RntZTmkgkbWRo+D1vYNS6l1S7+&#10;iNLRz1Hc92ecufE+TrbfRP7FcRxtvIrCc+3Ye+o40p/bj/Snc5F7OAdp+9Kw5+BuZOWkICPTivS0&#10;RHZMQlp2EpIzEvB48jbsyLDi2aKjyK+vQOW1i6jvH8LZzhnUDv0SZ/s/RNP0f9EwdQd1M9+hYZFL&#10;aWwsX+P1/h8qX/0fzrJ6CcHC605pPuAShpChqpZRpahYIpJSmir1hYomCjL4ZzEOlJhWpcB3TuNi&#10;2ln2w6GK/RiqnP4GZcP/QhGbl8X9H6Gk9wMU3ngLBTdu4uWLQyjpdqK8uwtnrrTi5LkK5LeW4FDJ&#10;c8g+lsfm7D7YD6fB+pQVtn1JiM/YBkduItL2JCIzLwHW1MexLWETtu+8DwmJD2gkJz8Eq/VhTUKz&#10;Wx+CPflBJPPd1NiRk5h0vyal2VMfRWr6ZtjsDyPZxiU1V94UG7tmfRQO6xZk7t4Ku+NJpGcnIOdg&#10;CvJ+lo2zbaWov16PdudVnHd24dzAEJq7RtHWu4jGjltoYG2rvLCI1s7X0NIxg4s9U+joH0XPYD8G&#10;nJ0YGrmEzs4q9HWVY7CnHM6eMkbJyk5pQkob7SvVdknjUhoX1MYHSjE3VonpEU4VJkaqMT3egsmp&#10;i5i+2YvJV8cxtDiDvls/x/W593Fx/mO0zP8TTYt8p7RvcXbBtVsaF820OahJZ65zX8SOlCag83jD&#10;nd/3fX+I99xZ9jkcVLCyXbifPW3c2D1f7w899VfTRBNKdAkUqk0CUQ51T6DeF3migWgDJd5sBORx&#10;jATepLRAyvf2HglWCvOId5v9cc2R4npCxzAK8lhGBV4mQ11oGquIhbXUottIE+yi3kigLsakrq0V&#10;HosjiftrRTCLVak4aw1VT5lg8vjDXzz1vsn6RX0XBcJavr+DoZTNbY44N8r7Xy/U+OmFiqe1n92T&#10;ZYVIIo9FNFDHO9pQfWBEKAHNG5RcZRIc1JzRi3j3Us+1Xqj3RLQQwhF1L1pEXkoTsPHWkK+tLSuS&#10;k9QfgaL+bhRjGghUXBV3erU8YyL6lroXCitjtgw1rhuJYGU0ARUzFqEXN9FpjYXrvUiNDQUdIzSo&#10;fjMiodRVbbP83USljwamlBY48hj6g8pvYmKiH2oBdLBQ8TlU2mhC1SkQqJjhhirXxIRDzZdAoGJG&#10;jyUNauG8UaF+l/uCimGytqyW0qi5GR2oZ5JDpV1vnJlhx2m6/SpUfiOMn17kdsjtChW1HH2IfpMR&#10;zwN/RsQ7Odijinzfjbe6udObhAvqu2mtMaW0AFCloHCjSknhpvEXbtR7shzFZSlZ0KLQpK4ABDCO&#10;kMbUfPL1YPAVRy5HRZbSOFQ7xU5x/CjEMtE/qlwmrmkiGkOOK/JRyH2vjouMOl+oORooqvylByoO&#10;BZXXE55GXx1cohVrtyZd+YaLWULYkiU09dwblCQWbfRIaaqMJpCltBbWZ60sFt+hrGLyG5wZ+Awl&#10;fR/hePtrONoyhuOt3ThS04ycE8dge2Yf0p7JRvrBDGQfykTmvlTkHUhHVrYNebkpyM5JRmpGAmyZ&#10;O7E15UnE2Xfi0PHDKKwvR831i6i+0YXqnjE0Dv8C1UO/Q/P0f9A0cwctC2z82AucC2lckONzg7eR&#10;C2nhlNLWA7JYQrU3FMIhpQnhRasfHyuGOBd1l9tTyc65hFbD7msyGru28lmIabM/srl5BxWj/0GZ&#10;8zNUDH2Mop73cbrrbeRfv4nizhkU33Ci8OpVFF5qYXO2Ai83ncGRypex5/QBZB/do+2YZtlv0cS0&#10;xKwdsGXFs/lrgSNrO5KsW2B3PI7MzDjYUjYjMWmTJqdZ+K5pDC6kWRLuW5HU+A5q/B4X0ZKSN8GR&#10;9gjsqQ8jxfHIiphmtz7C0j+ExPgHNEktfXccUjO3Iz0vCbmH03Cm9gQqLryC1t5zaOu9yuhFe/8k&#10;6q+No7XrFpquLqC9+xYaL43iYtcYugZG0dXXg+HRXkxOdmJivB1DfTUY6i3HaN9ZjPSVYbi3BM6e&#10;Yk1M45/5LmlDXFDrOI3xgVcw3FOEhfEqzI3XYGa0GtMjNZgab8LMzEVML3Rh6rUxDN+awcCtN3F9&#10;/pe4uPBHNM3+FY0LX61IaWXsOfWUzkwpzRdqGXwntHL2HuNHfq49F+yzLyGtMkjOsvI1pOctXO8P&#10;qq3RghJdAkVtjxgPCl4mdU0gp1Gve0NOFyiiDaSAswGQxzESeNslLZDyQ5HS+MJL6joVT8YoO6H5&#10;Qx5L0Z8RPzL4kS8qFYtSV44LXq57Oa41vB4catFtpBFlU/WKJtQiTCPhsSiSuL9WBLNIlYqz1lD1&#10;lAkmjz/8xVPvm6wvqPdQMIh3qEC8V414VOHXqTYZHWo8/UHF4Wh9wO6rMkWkoMYhkqyVlEa13chQ&#10;8pkvVLnKJFi8v6/0HDmrnucAjhzqfRENApGSIoUppYX2e0/93eiWx/RDxfXG6vKMidy3gSDyyXi7&#10;zvEcUzG/9B5jHTZ3+PzRoBdS+IOOu/bwxUnis+d7xPs1dXGTet+Y8Lmof/zoGKGh9ptRCaWuaptl&#10;qPTRgi++o2QzvZhSmneo/CYmJoFBLYQOFCqugEofTag6BQIVM1SockxMKKj5EwhUzOBYCuLoglpE&#10;b1So3+W+oGKYrC2mlGYM9EppVF4Xaz9+sYnoN4H8TNDPTGB8twx1jyOkNIGok+tI5zEJFup7yQjE&#10;lJRGiTrhRJaDVMGGo0pBgcN3u3JBlR9ONPHsHVYOQ5bRKHh7KVlKhotVlNilF0oYizRUPWR4m0jY&#10;PS6hcXj/yEdNTmP9IeB9LR85or84aj/6hM0xEYOab/L4ynNJnafe4Wm9p1dFMG9QeX1BxQgvrD80&#10;GcsTWUyjoIQ0jiaEseOao0hoot7ifLWM5oLLaA2vL2k79dXf+hH1i0soH7uDwp5/oqjrExy/+Bby&#10;L8/jVLsTx1ou46W6BjxVeAJZLx5EzpE92PNsDvKezkTuPgeycq1I252k7ZCWkb0LqVmJ2GmPQ0JG&#10;AnJ/lofT1WdQdakFTd3daBwYR5PzNTSP/hbNE5+iZfortM7/oElpjYuMW0vaLmlVr95d2SWNi2hC&#10;TBNyE7XI3xcinypExSLhkkoigehjb8jt4DKaKtFwEU2IaRxNVmPH2gV2ZD8iama+Q+X4f1Ex8g8U&#10;dn+I/M5fo6D7XRTcuI0TVyZQ1j2K8u4enDjfgvz2OhRdqsbx1kK8VHMce07ug+P5NKQediAxZyes&#10;OQnI2JeMdHbkODJ2wOZ4ErbUx5Fi38zm9OOadJaQeJ8mpXFsyQ/AkfIgbLaHkJy8SRPSeBq+U1rC&#10;rvtdQhoX1XY9gNTUzUhJfhjxO+6FzfIQ0tOeQFo6I3Mrcli5h1/KRUn9CZS3laC1uw3n+6+j+cYN&#10;nO9x4vLANM51TKLuXC8aznejd2gSnT396OruQm/fdfT3X0B/XyMG+msw2FcOZ18FhrqLtR3SnL1F&#10;GOk9g/6OU3B2F2pMOSswOVSuCWmzo2e1z3yntIWJBsxOtGBm+jxmFjsx+doQRl6dQt/iq7g29w4u&#10;LnyIprm/oGHhv6ia+wblfCdF9qyWszEpY+8MIZvxcxeeMprAaFIaNXcDgYrpDTmfLJ+53meuncxU&#10;Aa2K3ZNRnxP1PoVHHunZE89iqO8Pqq1Gh2pHqFDlCKj0MlQePXC5Rgg34SDc8SKNqG80CLZ8TynN&#10;dU6li0WoPtEFzytiLC/y5OhdTOo+up4BIQ8GetRfDn0UiAWq0UaUz+sTbda67QJq8aWR8Fg0Sdxf&#10;C0S/yXXzzd1VMYwCXV83weTxRyCx5LQmsYH6jokW4n1qxKMKvx6rUGMuQ+Wh0PqBpZdFikiifgev&#10;9U5mkYRqv1GhxDNf0IKVSeBIz2GARwo+7wI58ljU+yMaBCMlhZtIS2lGhreb/09MqH7Ry+rfi6ul&#10;M39QcX3hyqeWG5v4lsxciOtqWtd19g5ZkbP44oHVR9c7m4+3+yjPA1cMd3mGZHaZ5fNQRDQZjzI2&#10;IMWsTzkr15R+DpZVcb3gGkf9Y0nFCBXPxWrrD6rN/qDiRAbX4jxqIZl/2PuMjLk+ocbJF1QMExOT&#10;wKEWivuCimFiYrLe4L9B5N8wgR5jC+o3uT+oOCbGQMxfem5Hh43+3am2fyP2wdoh3t/08xE9Yvt7&#10;wYhQ30VGw5TSJPxJO6okFDjRE9Ka3mHHd5dh574gBallZFmLErv0QkljkYaqB6fl7bvLeLZt5Zx9&#10;FiKaN6h+F8j9pvanL1r4kc0zb1Kat/mjzlPv+J7fMrT8pS+vDBUj/LC+kaQsARe1ZAlNhRLSOEaQ&#10;0lw7pXmX0qpeX/IQ0uqW+4D3BZfSmtjxHJsbfHeyOr7Id+BzlPb+HYXXfov8S7dx+tIEjjZfwwu1&#10;TdhfmI+MF55GxrO5yHw6E+n77cjIsyEzx4q0zF1Iz0hEelYSMti5ZXcCdqbvhONgGp4rPILStiqU&#10;tbehZWAMbaOvo23yN7gw/Slap/6DtrnvNCGt5Sab27dZXVi76hlcqtCkDdZGLqW5JY7gZAqRj5Kj&#10;Yo1wSSWRIJD+laU0WaYRUlrlIpvH7DPfNa2WHesZtewHBRfTqia+QpnzHygf+ivyO3+D0sHfoKz/&#10;bRR3zqG0cwKlN/pQeOUijrfW4lR7JfLPl+OFmuPIPrkPWUez4XjGDtteC5Kz45G6JwmOnASk7N4B&#10;W9pW2HdvRUraE0i2b4YjbQsSk+7X4FJaYsI9sFruh8PxqCaecREtPuk+7Ey8V/vMJTWLdRNSUh7W&#10;7lt3PQhL4iYk7LwPSQkPuHZPS36Exd6C/U878PQLWThTfQxlzYU439OKuqvNqGbPSuu1TjRf6sQl&#10;1o5zlzrQ1TugCWk9PZ3o7b6C/t7zcA62wDlUj1FnrSalDfeWarukjQ6UYGKwDKN9xdrOaPzId0mb&#10;Hj7LKMfk0Cva+cxIJRYm6jA91oCpyVbMLFzD1Kt9mHhzCn03b6Jj8R1cWvwDmmb+jPr5z1E1f0fb&#10;KU2W0oRwtlGkNL6blq8dtVTUsmT5TMZDIGPIz4N6T73vi5U87NkRz1243h9qn8YCVDvCAVUWh0qr&#10;QuXzBxdrOKT4EwThjhdpRH0jDVU2h0qrYkppqynmRxFjeZFncLBni+UPBTquPnjdxeLUtUCUT9Ut&#10;0qx12wXUwksj4bGIkri/lsh18wWV1yhQ9ZUJJo8/Ao0lpzcxFtQ7xWR9Q80DGSoPhfgOlBepRxL1&#10;O9iU0oyBkM30QgtWJoFCPZOBIJ5fav75Q+Sl3h/RIFgpKZxsdCmtiB1dv/GCGwf1d6IY00Cg4vpj&#10;dbmxiVsu88Sb1CMLaa587D3iZ6cp6v1dPC8QMTzLMRwefeG7vYHgUcYGZNU845+JeRco3uaviiml&#10;RQeq3f6g4oQf9j4KYVEgHXP9QY2PP6g4JiYmwUEtHvcGld/EhEKdM+b8iSVC+/0Sa1C/yf1BxTEx&#10;BmL+0nM7Ooj3nwyVbj0h/z7faG03Fhvr/b1RoL6HjEhMSWlCygle7FpaxnXujsc/e+KZT6QPDSpm&#10;OKCkKVlK458pRFpKnhJSFUeVugKBksWiBVUfGbWNK+fssz8pTUCNh9qXgRKolCYQu6y58lMCmX4p&#10;LVRoeSxSsL55wzuyiEZBiWkc9b6cJ5yo0hkX0igpTYWnde2QtqTBZTROC+sPTiuLUTv/AyrHv0bF&#10;0L9RcPV3KLz8NoquzOLMlWGcar2C5ysr8UzRKex96RlkPZONtH0OpO6xwpGdhNSMBKTtTtCEtNTM&#10;XUhKTYCFHS05Vux7+QAKGstw9kobmvqduDj1c7TP/h7n5z5F09Q/0Tr3DVoWfkTz4l003WTz+lU2&#10;J3i7bt/VRAq+i1DpqwwuprF71IJ+QQm7z6HurRcZTRAuqSQSBNrPK9IMQ5Zoqtg9F2wes3i17F4d&#10;g++aVrOwhOrZH3B27CuUD/8LZYN/QUH375B/4x0U3ngDhdfmUNI5xeZyL85c68KpS+dRcKkJpdcb&#10;UXSpAocrXkD20T1IfSYN6YdT4dhnRUp2ojafrRk74MiMR0r6Nk0cs9oeRcbuJ2CxuEQzW8omJFsf&#10;gCX5fg0uoclY2X2+a5rV+qAmoKWnbEam4zFYuZi2/V5ksJh817REds53TMs7kIx9rA5HTu9DRdtp&#10;tHTWouVGE9qunkPb5XZcun4V7Vcvou1CK65cbUdf9xX0dV7AYN85OPuaMDrUgInheoz2ncVo/ysY&#10;6SvF2CCjv0yD74g20luiwaU0LqPxaxOM2bFql5Q2XofJiWbMLl7FzKu9mHxzCv2LC7gx/zYuLfwW&#10;zbOfoGHu36ieu4NK9iOrjFHBnllKPvPGetspTS9qWZqAxuaxPxFNxVtaSlYW8N0m1fxnWX34zmxe&#10;3x/8fcuh7imofWp0qDZEAn9lqt9lcnq9hCoHxTqi/eFCjSuXRSHn9YYppa2mmM137chjBLko1AV7&#10;tlj+UKFj+0csTKUWvEYDUT5Vt0iz1m0XUIsujYTHIkri/loi180bVD4jQdVZJpg8/gg0lpzeZO2h&#10;3iMmwWOU74Jos9JuPqcYqrgQbqjv4fUK1X6jQokL/qAkK5PAoJ7JQBDPLzX//CHyUt8v0SJYKSlc&#10;GEFKkxeSU/f1IsdZzd1V6T2ltOB+58l5XdDimS+ouP5YXW5s4pbL9LE6PXuPBCGlCVzzxhXDhRx7&#10;LaHro7WfzxmincGgxjeJLm4pTUCPk4CKESr0YrX1BdVuPVCxwgt7D4WwKJCOuf6gxsYfVBwTExMT&#10;E+OgSgkqVB4ToxDa75dYg/pN7g8qjokxEPOXntvRYSO+86L3+5we34JlimaWke5tLDbW+3ujQH0P&#10;GZGYldJ8yTne0SeleeahUfNQUPnCBSVIyWjSmR8pTaAKWjKyxBUMlCwWbah6caj2arB7eqU0jjo2&#10;lGgWCN6kNLUcFVlKE3jKYsFLaVz+oq5TrJbGIg3rH0VEkwl+xzTP+3KecCJLZi54Wf/zENA4fHc0&#10;+Vyk50Ia7wexQxoX0tpYm7kIVj39LWomvsbxS+/j9MW3kX9hDidbe1Fw/jpeqqnH04WnkPHcQTj2&#10;ZSJ1byoy96Uia58d6Tm7kJbp2iHNsTsBVr5DWipj9y7YD2ai9Fwlzl5pRWN/LxoGZ3Bu8j2cn/sL&#10;mmf+iXOL36N5/gdNSGu+5aoHF9J4H1beXtLEDS6llbDPXEqTF/FT6JHSKCkqFhHi13qQ0rgkw1mR&#10;ZpbhOztVsftcSnOJaUsuMY3d47um1bF7dXNsTs995xLTBj5jfIyS3g9Q3P02Cjtuo/D6NE5fdeLk&#10;xRs4fv48iq6dR357DU60lePwKy8h78QB5Bzdg+wjbF7vt8KxNxm23CTYc9hcTtuGlPQ4WB2PwZay&#10;GWlpj2m7o6Wnb0FGxmZNTku03LeyUxrHmvIQLNYHtM+WxPuRZn8UqbaH4bA+hHT2mR8Td/4U1l2b&#10;sDOeHa0PIy8vHjl5CcjYl4CDL6XhdNXzqGw9jYYLFWi/3ozzlxrRfqkJl6604EZHK7o7W3HjaiMG&#10;u1vQde0sRvrrMNhTgbH+SowPlmtS2nBvCZzdZzQRbairSBPRRtl1vjMaF9MWJ2oxN16jSWnTI1Wa&#10;lDY12YKbt65i5nYXpt4YRf/NGXTOv4HLCx+gdfZj9qz+G3Xzd1Cz8AMq2A+tiptLGpSARrEepTRf&#10;sSiJlu/0uDK/GUIYo3CLZd6RBTRvyOk9xTTX+2NV/deplEbV3whQddVDqHJQrCPaHy7UuHJZFHJe&#10;b6hSGpUmVqH6JBC0GEEuCnXBnmmWPxzQ8X0jFqZSC16jgSifqlukWeu2c6gFl0bDYxElcX+tketH&#10;QeUxElSdZYLJ44/AY931yGMSWah3hUnkEN8F4vtgIxxVIi1nUN/B6xmqD4wKJSz4g5KsTAKDP4uh&#10;IJ5dav75Q+Slvn82CkaT0tyw+cGg0qvok4lWx6OktEB+57mkstX5A4WK7Y/V5cYmxpPSBOL6Wh1V&#10;XNf1ykt6ccU1ceHu52gdPYU0/+Pqyhde6MVq0UOtR6TqJMoJBipeeGDvoRAWBdIx1x/UmPiDimNi&#10;YmJiYhwoKUOFymdiBEL7/RJrUL/J/UHFMTEGYv7Sczs6mO+7SCLGVx5n9r5iR01K48SAlBa5OeLq&#10;F+rZMIldqO8hIxJTUhol4qw1siSnQqUPBUqI8gaXzfRKaULcann77gqqwBUMqhxmFOQ6utq7LKMJ&#10;2PVApDQZPk6UaBYIQihTx18vspTmC0oo84aa3lv+1cJYNFgtolGsSF9v/Ohi+VxIZ/XL1PFrIm0k&#10;UMpXJTNVSlPTCTmNX+PCHe8DPl8b2PUmxrllKY2LPdXjd1DY+SecuvQLnDo/i9Pnh1Bw7hpONjTi&#10;uZJCZP/sGVj37oY9LxWOnBRk709D3oE0ZORYkZWbDItjGxzZFlgzduEJ6w5Y9qTheGUhzl50CWln&#10;O/pRN/QamsZ+i7b5/+D8re80Ia1pYQktN9k8uX0XTct9ykUKbSchdtR2SrvtEjw0sYwdOeK6Htab&#10;kMYR4lcsS2lVy6jX+S5O8i5SQqbhu6VxathnLqY1MOoXl1DPvvTrZ79HzejXqB39L2rGPkOF84/I&#10;73gb+ddexamrczhxcQSF1wdx6vJVnGRz8tSFehxrKscLlfnYl/80co/tRdaRTNgP2mDby+bxngQk&#10;Z+xAUlocrOlxSM3cjvTdcchIfxLJyQ9pu6ClOB5BesZjSLQ8oIlpFqtrJzV+zklOegC25AeQbn8Y&#10;aSkPIWHHT7SjJele7XqK/UEkJP0U23b8XxZzE9J2b0HWvh3IOLATR4v24nTZM6ioPoazNSfQ2FSE&#10;8xcqcOliFa5cqkTH1Rr03qjRpLSe6+Xo7+K7oVXA2VOm7Zam0VuGycEKTAyUw9lVjKmhs9pnIabN&#10;jFZhih25nDbNWJhpxeRkGyYXr2PytSEMLE6hZ/FNXJt/H+dn/ojWuX+icY71MXtuz7Ifr5WLdwPa&#10;LW29SGmybKYr1qus3dq7jM3vZWRRzLWbmeu9p8HeyT7h73ztvS8j5feCKI8/Q5qYxuDvUrLOOpH7&#10;08hQdV9rqHoGQrjkoFhFtD9cUGX4goqhEkkpjZKrogUvn+qTQDBCO2Soxae+EAtTqQWv0UCUT9Ut&#10;0qx12znUgkuj4bGIkri/1sj1U6HSGw2q3jLB5PFH4LHueuQxCR/Ue8EkOlDfP+J8vR8pZGkh3FDl&#10;CShhR4bKY3SoPjAqlLCgB2qsTPRDvZMCgT/Lvp5nX4i81HfSRsEIUhpn9aJyNj8YVFoZkW51fm+4&#10;Y9JSmguqr2SoPC5o8cwXVHxf0OXGJoFKaatxjT+1iEBAvbdlqDxuQWitjirerocG3acbCTF/vI1D&#10;pI+BQbchfNAL18JPKGVTeVWCzecNKl54YO+gEBYF0jHXH9SY+IKKYWJiYmJiLKgF9ypUPhMjENrv&#10;l1iC+j2uByqWiTEQ85ee2yaxj3g/iXeUfCTG3YA7p1HfhwIqfWBsnPf3RoD6/jEyppRmYCjpSS9c&#10;NgtUSgsnqghmRHg9wy2lcSjRLBCENEbNCT2I/P6gpLJgWS2KRRO3eMYRUpl8jbMifXmR0lbg10Ta&#10;SBCilMbhYpoQ0hreXEL96z+gmV1vZX3BRbDa2e9RPfEtCjo/QeH13+Dk+UUcb+rH6dZrKGprw7Gq&#10;V5D38mHY9mXAvi8NmU/tRs6BNOTstSN7jw0Z2cmItz6pCWk7bNuxMy0JiTmpeOrkERQ31+G8c8gl&#10;pA0s4PzsH9Aw/gku3PwGbTfvajukNSywetxk85m1g/c9lyeEkCYENLGIX5bS9MgUPL0Q0vRIUrGE&#10;aJPRpLRA+rtqGf6Zy01CcBJSmiymCYSUxuFSGqeRXdPm0Ryb8yNfoX7yK1SO/APlg5+goOt9TU4r&#10;6nodxT0LKOhw4kxnH05cOI9jLXU40VyJI1X5rl3TTj2FjBeyYT/sgP2gFSn7d2Hn7q2w5ybAmrEd&#10;NseTSE17EnbH48jIiIM9dTMys56AffdmTUrTxDTLJk1O45+5eJa866dIsdwHe/L9Gtakn2rXHCkP&#10;wGq7H4m77sH2nf8/7ZhivR8pqZvYs7QFOYficeh5K/IL81B45iAqzv4MNdVH0dyUj/YLJbjSXobr&#10;l15Bx6VSdF0tw0C3W0ob7uU7pZWuCGkjPaUY63sF085K7drcWDUmh8pxc6p+RUqbHavB4nQrJsab&#10;MTF3GVO3B+C8OYX+m6/hxuKv0D77Ic7N/R3Nc1+ibv47VLIfWlxK42Onymfe2Gg7pQm4kKa9s/gz&#10;wc75PF4RxNg9lapVwpk/xPt/+fuAiCngZfJnh9dBSGm+6s8FPGrHN4Fov5Gh6m0EqLoGgpB6KOFn&#10;IyDaHy6oMnxBxVBZz1Iah+oXvRihHSrUAlRviIWp1ILXaCDKp+oWadai7dQiS6PjsYiSuG8E5DrK&#10;UGmNBlVvmWDy+CPwWMEtIDbxD/WeMIkOa/n9Y0Rk4SHcUOUJKGFHhspjdKg+MCqUrKAHaqxM9EO9&#10;kwIhlPeXyEt9J20UjCClUYvKqXQUQiqhYlDIeWNRSqPLjF2MK6VtDOg+3Uj4nz9Ggm5D4PAFadR1&#10;zuqFa+GHKpdDpZWh8ngjlLwUIk54FgMK2DsohEWBdMz1BzUevqBiyOhJY2JiYmISWdSF9t6g8pqs&#10;NaH9foklqN/jeqBimRgDMX/pub02mL9Nw4UYW+/vp1V5DCalUd+DKlQ+/Wyc9/d6h/ruMTqmlGYA&#10;KLEpVLhsthZSmip+GRm53vIucaFKaVxso2QzvQhpjJorgeApoN2V4OerkUUvX/eMh6d8JlDltIjL&#10;ZsuIclSotDSeUpoKl9GEkFb/xhKa2Ji2sM9tfM7c/FETecpHvkB+xyco6vwIBZd+jhMtozjReAWn&#10;m1twqu4sDhe+hOwje5H5dCaynt6N9L027NmfiswcCzKydyHBFqcJaYmpCdjuSIBlTyrSn9uHouZq&#10;tA8PorF/DLX98zg/+zu0zf4VzbP/xvmbP6Bl4S6aWfmNi4xXWX2WZYrK1+5qQpqQ0rQd0V5d5rb7&#10;uj8pbb3KaALRNqNKaVSdZbiApp4LeUmW0mTcctoSqm8teeyYtiKmzbM5P/YNGie/RZXzc5T1/w2n&#10;rr+Pk9ffRmH3WzjVOYuSvmkUdvSi8OpVnGhrwqlzNXipvhhHqk5ib8EzyHp5D1KPpMHxjA0Je3Yi&#10;9YAFlqwdSNuTCPvu7XCkb0dubgJS0x6HNeURxkOwp7p2SNuR8FMk2x5EUvImJCbcA1vyfZqUlpx0&#10;D1KS73UfLT+BLeV+ONIeYPl/ivik/wNr8v9Diu2nSN/9MHL2PI69e7fiucPJKDqdg+LCvagoewY1&#10;lc+jpfEELl0owuXzRei8WIob7Wdw7Xw+eq+VYKjrFQx1l2JiqALj/RUY6izRdkibGa7S5DQupfHP&#10;nFvTjZgdq8b0SKUmpi3ONGNmuhVj022Ye70fI7cmMHjrVXQtvodLs39gz++naJn/AnXz36B6/ntU&#10;Li55jFsZOxefKdajlCbD31Xi3UTCyhTzmJLS1Pe5OKff/f6pfm2JlfEjg392lyPK5nXh9aLawhHt&#10;4VKdeP+qUP1qJKg6GwWqvoEgpB4BJf5sBNR+CBYqti+oGCqylEbdDwVKqooWog5Uv+jFCO1QoRag&#10;ekMsTKUWvEYDUT5Vt0gTzbZTCyxjBY9FlMR9IyDX0UXgC17XitV19ySYPP4INpaczyQ8UO8Lk+iw&#10;lt8/RkSWFsINVZ6AEnYoqLxGheoDo0LJCnqgxshEP9Q7KRBCeX+JvNR30kZhraQ0LoK4P69GTqsX&#10;Ko6ASu9LShOo/UWl8WS1dOYPtQxv0OXFNqaUtrbQfbqR8D9/jATdhvDCF6up5+FAjukNKp8MlccX&#10;oeSl4HFCXwgow95BISwKpGPGPlTf+4OKoxJsPhMTExOT8KMusqeg8pkYgdB+v8QS1O9xPVCxTIyB&#10;mL/03DaJPcT7SN87iY5hDKjvQQoqr342zvt7vUJ958QKppS2xlBSUzjgspkppflHrns4pbRQxLRI&#10;SGkcf1KazGrxy8isFtJkCU2FWuivwqUv6rovhCxG1YVD5aHxlBhUalh7ebp6PkdY+7mU1srG7Dwb&#10;89r5H1A7/S2Kej9DSe/HKOv9AC/Uj+LFug4cb2jFqYZqHCk5gadePoSsQ5lw5KUgda8dOQfTkJ6z&#10;C08dSoMtfSdsGQnYbovDE7at2JqeiJRD2ThWXYy2oR7UdPaipncK56bfR8PER2ie/Rcu3P4WLYvf&#10;o4F9IfId0jSZiLWB7zzH5YmzkpQmBDRZSuMIyUNe4K+iV46KVWJdSlOR5aazt+6u7OSkIsQ0Pldq&#10;2RzgYlrtbfa8ss/1rNy6eTan5tj18e/QOPUjKgY/R0nfpyjs/hDFfb9Dcf97bL6/zub7LAqv9aHw&#10;6nUUXjqHk23VON78Cl6sycf+osPIPJqr7Zhm2Z+EbRlbkZwbj4x9ybBnJ8CSEgdb2lakZ21DasaT&#10;SEnfjPik+zQ5zZG2WTtaku9H8q77EL/z/yJ++/9ZkdGsu+7RsFnugcN+nyalcRIt/wdJSf8/pNju&#10;QU7WI8ja/Qj25T6O/blP4pmnduDk0VQcP5qGkqJ9qK08jOa6F9HRXqDJaN1XitF1uQidlwo1KW3w&#10;RjHG+8sx3F2Gsb5yOLuKtZ3S+DV+5MyN1mji2tx4LcYHyzU5bWG6CVPjDZiZa8fNN/sx8eo4nLdu&#10;onvxbVyb+y3Oz32CtoXP0TD/NWoWvkM1GzP37nZs7JfHzxvrXUoT7yVvaPOXHaMlpXG4mCaXIdDq&#10;weD1EvVXd0SLdSmNqq+RoOocCELqEVDiz0ZA7YdgoWL7goqhYkpp3jFCOyioRagUYmEqteA1Gojy&#10;qbpFmmi1nVpgGUt4LKIk7hsBuY4u7pLpjMjqunsSTB5/BBtLzmcSHqh3hkl0WMvvH6NCCQzhgCpL&#10;QAk7FFReo0L1gVGhZAU9UGNkoh/qnRQIoby/RF7qOyla8DZQ16PFWklpMvICcep+IMixZPg9PuZy&#10;2liS0uiyYh9TSltb6D7dSPifP0aCbkPkoRe06YeK6Q0qv4BK74tQ8grkGOGHvYNCWBRIx4x9qHHw&#10;BRVDhcrHodKamJiYmEQeaqG9CpXPxAiE9vsllqB+j+uBimViDMT8pee2SewR2PuIjmEcqO9CFSqf&#10;fjbO+3u9Qn3nxAqmlLZGUDJTOOGyWbSkNFX0iiWo9rSyPmth93jfUH3rDyGlBSumCYmMmjfBsFpM&#10;40ffrBa/wo9aDt/1SyBf94Y7/WoBjEMt5udwUYqzcr5MMCIaR+Sn6hAIckwhuGl14hIaQ3yuZf3m&#10;usbazsf0Db5T2v/Qzsa6auoblA3/CwW9H6Gk/7c4eXURz9d34Wj9BRxvrMcL5adx6Phz2PfcPmTm&#10;pcGRbYU9K5mxCzn7bHBkxiMpdTsS07bjCXsctrPr23JseL7iJM52nEN1Txfq+idRO/gq6sc+QNP0&#10;p2ic/y+aFr9F/QJj8Qc03b6LJta/9QwuGXFJQohoXITwJqXxz/w+v+dNyvIlR1UtQ92LFYwupXnr&#10;e0Elu8+h7gkoMY3vNuUW01xwMU1QxfJVLzLmllA3x55/9qO5cvQrlPT9DUVdHyP/2vs40/kuim+8&#10;ijMdUyi7MYzyzi4UXW5D+ZUmFJ0rR0FzEY688gL2HNuL9GfTkfKUFUm58UjM2Ib0vCRYM3aw+b8T&#10;KelxsKZtYZ+fQFrW40jbvQU2+8OakJYQf48mpdnZZ0vSPRp2632wWX66Qgo7t9vu145JyT+BZdf/&#10;Q8Ku/4vEXfdoJCX+RJPT9uc9iUP7t+LokWQcf9GG4tOZqCzdh7aG53Gl7ThutJ9C58WT6L6cj96r&#10;BehqP4nhzlIMdRRrx9GeUkz0l2NyoBzTQ2c1OW20twyzYzWYGa3WdknjcClteqIZ07MXsPB6L8Zv&#10;DWH41gx6Fl/H9flf4uL8n9A2/w80LXyB2oVvULv4I+tvt5jmj/UopXGRy98OaWLuinkrz10uiFVJ&#10;IppLRqORvz/kz+r30cr3wfK5KqRx+I6UQkpTodppEhnEPFTnpqD45pIGfe9/PqFEoPUI1fZQoMqg&#10;oPKqmFKad4zQDhV18akvxMJUdbFrtBDlU3WLNNFqO7XIMpbwWERJ3F9r5Pq5uUumNSJ0/d0Ek8cf&#10;wcaS85mEB+qdYRId1vL7Zy3x9TtBFhfCBVWODCXsUFB5YwGqT7wRaPpwQMkKeqHGyUQf1DspEEJ5&#10;f4m81HfSRsEIUhqHiyHU9WAQoom/mEaW0lanU8tZH4RDSnONJf1u5lALDExc0H26kXC9J6i+MSJ0&#10;GyIPvaDNN1QcPVCxOFRavfiKIZehQqUPL3xRoSmlydD9tBoqry+oGBwqrYmJiYlJZKEW2XOotCZG&#10;hP2NtUGkBur3uB6oWCbGQMxfem6bxB6BvY/oGMaA+l70BpVfHxvn/b0eob5vYglTSlsjKJkpnGhC&#10;VRSkNFXyijWoNoVTSgtGTNsoUpqMLKQJqHQy7rSrBS+OvKBfxpuUJqfRC5cEqLKDQUgHKrKUpsHG&#10;p56NK5fS6th48h3JWtj1evaSrBj9L8qcn2m7RxV1vomXzw/j2ZoLONHciiNnS/BU/hHse/4A8g5m&#10;I2tPKrJz7cjIsSFnrx2OzAQkpW1FQuo2bHNsw2P2bdi5NwXZLx9E+fUWVPVcQ+PIBFonfo76kffQ&#10;OPExmub+hcaFO2i8/QMab7Exu72kCWlil7RKdi5LEuXsurxTj7Zbj1jEb0ppK+KX0aQ0jh4pTRds&#10;rLnA4xbS3HFlwUdQxY/sPqeaUbfImGfzfeZH1EzcwdnBz3Gm8xOUdP0epT2/RtG12yi8Nomi64Oa&#10;mFbZeQXF7Q0ovViLM23lOFF9Cnte3oesI5nIeDYNlpx42HIT4MhNRMZ+C1Jz45GavQ0pGU/Alr4F&#10;qZmPIcXxCOyOh5C1ezNsu+6HNek+TU5LTPgJkuJ/guTEe9i1n7JrnHtgS75XO3JWZDTLPUhIYukT&#10;fwJHygNIT30Qe7K34Km9cXjh2USNwpNpqCjKwYXG53Gp5QVcbn0RNy4cQ8f5lzUpre9KAbovnkLH&#10;ueMY6S7BeN8rmBqswIyzElNDZ7Xd0kb72bXhStcuaRN1mB6vw8xkiyal3XytGzOvOTF6ewr9N2+j&#10;c+EdXJr/EOfmPkXz/H9Yv95BzcIPqFxc2vBSmnhneUOW0riIJo56pDT5/U59F3D4PTnPatwymi8p&#10;bUUIZlBt1UO4+nWjoM5Jb6hymuv8fz6hRKD1CNX2UKDKoKDyqphSmneM0A4ZavGpL8TCVGrBazQQ&#10;5VN1izTRaDu14DLW8FhESdxfa+T6ublLpjUidP3dBJPHH8HGkvOZhA71zjCJHtr7n42DWKjPvxfE&#10;50iifhetFVRd1LqGA7UMFUrYoaDyxgpUvxgFSmYIFGq8THxDvZMCIZTfzyIv9b20UTCKlLYW6JHS&#10;OKKv9MlhqkymH3lcVt9Xy1kfmFLa2kL36UaCfQ+ZUpou6EVtNFR+vVDxOFTaQKDiyPH9IecLH6aU&#10;pkL302qovN6g8guo9CYmJiYmJia+YH9jbRCpgfo9rgcqlokxEPOXntsmsUdg7yM6hjGg5DNvUPn1&#10;sXHe3+sR6vsmljCltDWCkpnCiSZURVhKUwWvSBDp8uT4K0hSmgzVzxRGltIElIgmQ0lg4YKLVDL8&#10;miyXyQv2fS3a94e/Rf1CTlMlNRUhrQmossKB2u5VLEtoHD7PtPHlfXqbjdkt9pl9IVWM/Bunb/wO&#10;Jd3voaz7Nk6c68Kplgs4Xl+NQ6ePIveFA8g7nIfcAxnI2mPXZLTcfQ6kZu6CPSsRSek7sDN1B3bs&#10;TsDWjETYDufgaE0RKjsvobKnB7XOGTSOvYv68Q9RP/kZGue/RMPityu7o9W96hpH3m9CkFAlCU0s&#10;k85XdkzzI6X5EtIo5LRV0nUjIwStWJDSqpaR6+8LNb+QzuQ08nUKLqXVsDT17Ni4yOb8zI+odn6N&#10;8v5/o+DGxyjo/D1Od76Hgq43ceLyJAquDaOiewgl1ztQcqUdZZdaUXahBseq8rHvxFNIP5KB7CO7&#10;YduXBMd+9gzkJcKxJx5peTuRvncHHNlPwpLyiCalZWRs1sje/TiSkx6AddcmWJLuRfzOn2g7ptmS&#10;74PVxrkfluR7kWT5qSajWdmRw4U0fi52WIvf+X+Q5tiEjDQuuz2CfXuewMF9cSg4lobK4j240PAc&#10;LjYdweWWF9DZfhy9V07h+rmjGl0XT6Dn8kkMdxVrYhrfMY0LaZyp4WptpzQupc2N12JqrBY3585j&#10;Yuo8nOPnMffGMMZfn8TgrZvoXnwbl+Y+wPm5v6Bl4T+oW/gaVYvfsXF17ZSmR0xbb1Ka+n7yxmop&#10;bYkd72qfNWGMvQddMprrXP4+cb3zfUvV/J0v8lCI7y1ZSuMiHCWlCTFNoL5fVAnPiO+fWIKal94Q&#10;Eo93XOKaep0SgtYzavsDhYpJQeVVMaU07xihHYKSBTZGC64Fp3oRC1PVxa7RQpRP1S3SRKPt8kLL&#10;WMVjESVxfy2R66ZCpTciVN1lgsnjj2BjyflMwgP13jCJDtr7n42BumA/mlDfTdHAW/ly3cKFWoYK&#10;JexQUHljEaqP1hJKZggFauxU9KZbz1DvpEAI5fezyEt9J20UTCmN/p0XPKpMFihUzPWLKaWtLXSf&#10;biTY95AppQUMvcDNDZVHL1Q8DpU2UORYcmy9qPFCx5TSKOi+8oTK5w0qv4BKb2JiYmJiYuIL9jfW&#10;BpEaqN/jeqBimRgDMX/puW0SewT2PqJjGANKPvMGlV8fG+f9vR6hvm9iiZiS0rhMIySbSB4jjSox&#10;RYqGd+5qqHKVilc5yweq3BUJolGmWoaGFymNQ/Wziiml+UYW0jjq4nxVxpIX6geC3kX9AvV+qOUH&#10;iijPK2+yPmJjx/usmY1rC59vb7D+W1zC2Yk7qJn4GsV9H6Ow81co6X4TL7V04VjTeU1Ie+bMcex9&#10;6RlkP5OLvc/kIHt/GjJyrMjaY9OktPQ9ViSm7UQ8IyEjEQnsnuVAOp6vOIWSy61ocg6hamAC9aM/&#10;R+Pkh2ic+hsaZ/6Lpvlv0Hjze/fuaMt9x4UMTdpg14W8wWWHsltLq6QPWUrj8PuyFCHOVanJH6pA&#10;Jd8zKqKNcvuNgtr/VcvI9Vfhu5uJz2p+LvPwXdPEuXzdF0JKa2DHhgX2eepH1E19j9rJb1Dm/AeK&#10;B/+M013vI7/j5zh5dQ4F1yZR1jWOko5elHd0oOhCK0ou1CG/sRiHS44g9+VcZL6QAfvTVqQdtiE5&#10;Nx7W3B1I27cDGft2wpH5JGypm5FoeQA220PIzHgce/O2Iyv9MVgsm2BjJFnuQ0LSPdiZ8P8Qn/gT&#10;7bMmoCXfqwlpfMc0vlMah39OiP+/2Lnj/4dEln5FaGPpuKC2f88TOPazZJSdzkR9+T6cq3tGo73x&#10;eU1Q4zIaF9TEke+YNj10FtPOSoxzOW2gArNjNbg13aAdF6abMDHagKmZdkzOXcfc64OYfG0Czltz&#10;6F54E1fmfoP2uU/QuvAvTUqrWTClNPn95A1VSnMJaf6lNPc7X+wGyr9vxTU3/J0v8lCI7y1VSqti&#10;RyGhCSFNINdfbrMppYUfam7S/G9F5KExpTSO2v5AoWJSUHlVTCnNO0ZoB8clpHFcC071IhamUgte&#10;o4Eon6pbpIlk26kFsLGKxyJK4v5aIteNgspjNKh6ywSTxx/BxpLzmUQO6p1iEn609z/rb3XBfjSh&#10;vpsihZ7yqTShoManoIQdCirveoHqu2hByQzRghrnjQL1TgqEUH4/i7zU989GYb1KaUJW8oUppa09&#10;ppS2ttB9upFg30NrLKUFstiIbkP0oRe40WmDIdqx9ULFCw1TSqOg+8oTKp83qPwcKq2JiYmJiYmJ&#10;P9jfWBtEaqB+j+uBimViDMT8pee2SewR2PuIjmEcKAFNhcqnn43z/l5vUN81sUZMSWlC2In0UUAJ&#10;PqFCSUyRouEdF/yzKlfJeJWzfKDKXbHMqvb5kNIEjb/gu1UJPPtdldICFdMiNf/kuU2JaCqqTBZp&#10;1EX54YJa0M9Z2f3sNbeYxhH3qVjRQJXRxHXeR3xcuJCmCQ2vs/uL36N84muUj/wb5UN/RXHfBzhx&#10;+SaOnR/CsZbLONbQgOfLTuGZ/Oex57m92P/8Xhx6Lg+ZuSmwZ+1CRp4VmXtTkGDfjqSMBOxMZ2RZ&#10;kPzUbhwqfAlHa8rR4nSiqmcYdcOvo3nm96if+CuaZr9A6/y3aGblN9/+Ec1vsDFk9XFJaS45Qoho&#10;suggkK+77tEyiZb2lgtVXvJGoOmNhKi7EaWQYPpVltJWuHVXg8s8eqU0105ULriUJqhdZPON/YCu&#10;nPwO1dPfo2L0S5Q5/4mS/r+goPO3OHX9bZy6cgsFV2dR0TuHiq5R1PYOoPTqRVRcb8OplldwtOo4&#10;ck/sQ9bRLGS8kIbkQ8mw7EtA2kH2fOxnx7ydsKRuRjIjj53vY/f25O1AcvImJNsedIlptoewI94l&#10;oyVZ70X8soRmSXYJaRz+mcPlMy6j7dz5/0VS0v/VBLXM9Ic1Ic1uux97cx7DoX1P4sihHTj1ohUV&#10;hZloPLsPrTVPo62Wy2nP4UrrC9puaZy+q/kY7CiEs6sYM8NVmBo6q8lp0yOVK1La3HQrnCPNmFns&#10;xMytPsy9PoGR27PoW3gT16bfw8XZj9E2/y80L9xB3c0fVqQ0SkJT2WhSmiyjibkppDQhh3mT0uT3&#10;uvr9x+HvdTkNR3wfeWe5PFauJqUxKhmUjKa2jb93vb6PlyXhEnbOofrKxDvU3KThaf+3IvPohRKC&#10;AoGKKUPlMQJUXQOBiilD5VExpTTvGKEdHGrRqR7EwlR1sWu0EOVTdYs0kWw7tQA2VvFYREncXyv0&#10;LmKl8hoJqs4yweTxR7Cx5Hwm0YF6v5iEB+39z/pYXbAfTajvpkihp3wqTSio8SkoYYeCyrueoPov&#10;EqhlUjJDtKDGeaNAvZMCwdvvZ2/XZUQa6jtno7DWUhpflO86ulHTBIIcx18sY0hpVIyNgyml+ePu&#10;MtS90KH7dCPBvocMKKVR8LR0G9YOsbiNuhcKngvnwlsGFVsvVLzQ2JhSmtwH/u57g8pHQeUVUOlN&#10;TExMTNYv4VvUv9Fhf2NtEKlB/d2uFyqWiTEQ85ee2yaxgxhH+X30ncdYU3iPo15fO+TvKgoqj37k&#10;/jKJFajvmVhk3Uhp4USIO5TYEyqqwBRJGt5xIc5VsUpAill+UMWuWEe0SWufDilNsJ6lNIFYMC9/&#10;jgSymBVO6IX8sSOlcfh1MR7anGJj2MKuVc18i+qZOygZ/BQl/b/H0QsLeKFlAC+3XMcLNXU4XleB&#10;g6eew/4X9yHv2RzsfzYX6bkOTUpLSt2JtFwLUjKTkJK9C3Ep27BtdyK27rbgmaKX8EJVMZqHBlDV&#10;OYg65020ciFt8mOcu/k12m79gHO3l9DGaH6NwXdse+0uatnnSnZNk9IkGcIlOrjxvH5XO1IL+7W0&#10;t1ism/oJRp4yCqLuvN1Uf6wlYevXWy4hjRPMTmnVrA4ymqA2z+bfIntWZn9EA/tBzXdNq5v4ApXO&#10;v6G070MUd/0SBVcXUdo5zxjD2a5BFF1qR/GVVhS31+BoXT725B+Ene+YdiQN6T9Lg21forZjWjo7&#10;pu1JQNbeROQd2IVk+xZkZMQhPeMJ2OyPIsWxGUnJD2qS2s4Evluaa5e0JC6fcRkt6R5NRNMENeu9&#10;sCXfi6TEn6zslGa33b+8W9q9SLVvQvbuh7A3ZzMO5T2Bw/vjcOz5JBQdd6C8IGNFTjtffxgXm47g&#10;SuuL6L50Ah3nX8bgjSKM9JRiqPMMJgbKMTFUgUnnWU1Km55oxshoG0YmL2H6Zjembw9j9PYMnLd/&#10;ju7593Fp9o+4sPBPtC58zfrxB1QvmlKaN4SU5pbRXEKYjEtK4ztG8u8S17l4l9e96YL+DgxNSuNH&#10;IaXxHdP4sVKqN3XUnmv5nH9meTllHHZO9ZOJb6i5ScPT/m9F5tELJQQFAhVThspjBKi6BgIVU4bK&#10;o2JKad4xQjuoBad6EQtT1cWu0UKUT9Ut0kSy7dQC2FjFYxElcX+t0LuolcprJKg6ywSTxx/BxpLz&#10;mUQP6h1jEjra+5/1r7pgP5pQ303hhipXEEjaQFFje4MSdiiovOsJqg8jgVomJTNEC2qcNwrUOykQ&#10;vP1+9nZdRqShvm82CmstpXFcYgg/uqDS6EGNI0OlN6W0tceU0vxxdxnqXujQfbqR4O+MyPWvHqhF&#10;RxQ8Ld2G9Qe1gI5KFwpUGf6g4oTGxpPS1D7Qk4aCykcRTB4TExMTk9iHWsgvQ+Ux0Qv7G2uDSA3q&#10;73a9ULFMjIGYv/TcNokdxDjK76P1L6VR6QND7i+TWIH6nolFYkpKE6IOdaSghB8ZVRwS8J2IeH4h&#10;84QTVWCKJA3vuBDnqlAlWJGxdCLLXGtJpOoViJQmkOU0ak5xqDlIIeYvNX9CgcdsfMsll4UKtaBe&#10;L+GKwxfwu1gtdqm4dvDSh5DVRF6+AxhHjhdJVmSEN11iQ+2bS1p7eX81M1oZbexe7fx3KBv7L/K7&#10;PkZp/x9x+sbbOHF5Ci80Xcfx5nM4Xn8Wz5ce//+z95/tcRxn/gb6/wrnOtfZXa9lBUpiJhgEAkQi&#10;MsAAMIukRIkKzJkgIYAIRAbBLOacc45Kli17ba+jvLblbMuyAkWA3+J36ulGYWpqnpnpnumJqBf3&#10;VTPVlau6BpTrdmHBigWYtagKMxdWonJmMebMr8S0GcUonZqLvLKJKJqWi+zyTIzMz0D+7BLMXLIA&#10;y5o3oeHQPrSePo/6Q1fQcf4TdF37FD13/4Ge+19j2/3H6L77GJ33RLvuC/rb3izifVKaLZsRwSSr&#10;ugf0jJfSKI8upTX2h+mKFL/SWkoT0A1qJJj5SWnisyqfkSRDyHQk/6jPJSSmbRU03upFiyin6dpj&#10;NAsaLnyJ+rOfo+7Un7HhyC+xbv/3sXbffazbdxU1By6i8fg5rNuzG+t2dAiasax1PebVvIbqlfNQ&#10;+nolZrw5BdNfKUHlvEKUz8pD5ZwCVL9ciMqqSSgszcD0GZNQWjkOJeIzyWkkpdGNacXFI1BQ+KIl&#10;pBFFk+l2tBdQWjzUorhkqBWfk/esdbPalIqRyJn0NLKzn7LktNKiFzCtYgRmVWXg1Zez8Mqclyw5&#10;be2yYtSsqkTTplkWW2vnYnfH29jV/hb2dS/D0b2rcfLAepw/VieoxQUppp1vxsUL7bhwcTtOX9iB&#10;izcOWlLamdtXcPTGLRy++UPsv/kr7Lr1Z3Td/Bytt762xrGxf15ITgslqKW7lCbXoQqJXj4pzf+G&#10;tAFJTJPS7P3d/s3Sf8ts/Pf/gd+BgTIDf6sIf6Habod1S5sIaR+m0GqzbHuYkFD7T5Ccxo74kNYA&#10;AP/0SURBVI2VITjc2gxHzZ3eAanHLZwgFAquDBUuTzLBtdkNXJkEl1ZnMElpXFwoZHqu/HjAHTZ1&#10;gzyYyh14jQeyfq5tsSaWfecOwKYqfocomeeJwumhVi5vMsG1WSWSPOGItCw1nyExcPuNITKs/V+M&#10;qX5gP55wv01ewtWp4ja9G/Syg6HLOuHi0xVuDGOBXq8+ziqc6OAlXJ2DBW5PckOwv58D6wpMJ+O4&#10;35jBQnJIaYFw6UIRUMZ1BSVezWOktMQTqZRWI+aViF5Ke9QP9yz94cZ2cCF+G+J0qIVH7AE36FCY&#10;hD+EJJGHyfi+pA/+B+di12eunlBwZUTH4JLSuDFwmk6Hy8fhNr3BMJjw9pCzMxJRp2Hwoa6zYHD5&#10;DE4R/8YaJFID//d7eLiyDMmBXL/82jakDnIe3e1HfFnJBfebJeHSu8PdeBmSA+53JhVJKSlNSj/B&#10;kOKNCglmlhDkIpRQflmmmzAUXLtjRZslS/mQopUaEpaIJZ47RZe4EkFM2/VD39io4pkTrHEW86xj&#10;rSmxPmiNhAsl3PqJBirTqZQm28A9I/hD9eGJNr9KOkppAzKCGCMppbX0z1mH+C6FtO4HIv2tR9hw&#10;4jNbuDn4CVbvvYU1e87htaYuLO9oxdLmDVi86U3MfXsWZr86FbMWVGDWy2WYObfcktLyy7OQX5lt&#10;CWnjSycgb9Zk5L9cjtkrX0PTgV1oOHQYmw+fQ9u5j9B5+VdovfIHdN7+FzrvfIWu+/1C2t1ePymt&#10;UcSTCGHd1tMvpZHkIAUzDlV+CHh210aKS439YTojpbRkw6mURsIZF6+iS2kkPdF3KZ5Z8RQK6LuK&#10;jB9ApCUxrfFOnyWn0a1pDdd60XxVfL/yLerOfoGaY38Q/Bo1h3+MTUc+xIZDt7F271nUHjmNjfve&#10;xaqeVkEDlnVswqvvLMGMVS9j+ltVKF9YisoFpSifV4jKeUWYRuGsfPH+5KKgdByqZuagpHQsKirH&#10;o5xuTJs8zCIvn6S0F/qltBf7pbThlpBG5OY/Z92kRlIaiWhlJcOQlfUUxo3/D+TlPoNykaZEPC8W&#10;+edWZ+C1lyfi1bmZWPHGZGxcWYm6dVVo3jwHTTVz0d20CHs6l+DgzhXY0/02Th7YiAvH63Dy0Aac&#10;PLoZ50434uKFDpw9142T53pw/tp+XLl7BufuXsHJm7dx5ObH2Hfj59h1+0/ovvk52m9+jZZbj63b&#10;0uh9a6C5EXBimhTS0lVKC1hrAhLSOCnNJ49JfFJa0wMS0UL/7gX8Bmjov1M+7Pr8pLR+5Hf5XunI&#10;eF9fxHeBuidb4yDKoHHhxsvAw61NJ0ipxy2cIBQKrgwVLk8ywbXZDVyZBJdWJ5ZSmoQEq0SEwcZD&#10;jw+GTC9xWq8XIR02lYdLIw0l3IHXeKC2gXDabq9Crk1ewB2ATVX8DlEyzxOF00OtXN5kgmuzSiR5&#10;whFpWWo+Q+Lg9hyDe6zfABrPfuRh/XiGoX6fvAjd1h8uvZuQaw8XBpNogsU7LTeZQxX6e05+prGL&#10;NWrd1J7AcfaHkx28gKtrMMHtSW6w585H8Pnk01EZ3O/LYIH2KBV6N+IdSimJBDEK6buTfBTatxyJ&#10;+e3PFxBe9/+u59elNErjJgxEFc6c4J/fab1ehYmG2kHQ/LghUEoj+D3WPlRA64QL04Vg/QsV2u+N&#10;d8jynIaJhtpB0Hh4jbPxJzgpzU4TeKBVHibj+5MceNE+36E5H1w6L+DqCgaXPzroYKE6925Csb8x&#10;bUxW+P67S6vC5QuG2/SGVECu/1QNE4/3h5ydkah6DYMLfZ3pcHkGL5HsU5RG/k0SimB/x6QO8m9y&#10;t3BlpR/B5jdcmFjk+vUh13Q8wmTDabu9Cr2EyvTBzbU/lCYW7fAe7ndLwqX3IfsXKrThx8iQrHC/&#10;M6kI/be3mn7BLJLQKylNlhEq/H90G1WgBNQ3IF1xIg7FkxDkNOSQUhGFlqzzgWiHCIPKRf3puLYk&#10;gi6B3f4+S7QigUuGsYQVvmIAV7cTZP6eH/iXR8g0nWJ9yfHzjWngOpRY422NtZ1HQvEU0jqQayNY&#10;GCuofCmFRQJJUe3v2Qfo6XvAwfn3ewdu9QqNaE8/dAjf9933XB7QT0XU8SChTO07SXR+Y6bQKuaH&#10;0pOQZkOf7bHuEs+sNUUS3u1v0SZoufYVNp/+DKve/QSbDn+MDfuuYcW2g1jS0o7lLfV4bdNyzFk6&#10;D9MWVFq3pM2cX44pMyajsqoQOSUTUTg1B7lTJmLSlEzkVOcisyoPpa9VY1VbHVqOH0bj8bNoOnMX&#10;HVf/F83n6Za0f6H7ztfYdq8XHSSj9QtpHQ9Eu++LvvaLECSjWVIayQz3bOlByhxS7JCCkyU59cfZ&#10;8X1WHAkvTgSodEUdH6eo4xgOLn84uHZGiiWlaWWqskworD6IdUaoglCziLcQZTWJf1w0Xu9Ds/hD&#10;e8v5L1F35p+oOfZ7bDjyc6w58H1sOvF9rN0v3pddJ7Dx4DHUHzmMdbs6sX53C9Zsr8fiLUsxZ83L&#10;mLF8Jma+XY2yBSUonJWHsrkFKJqejdKqbFTOyEH5tEzr1rTSsgxUVo7DpJwXkJP7PCblPY+c/BeQ&#10;X/giSktHWTenFRaSlGaLaYVFL1giGt2iNin7GeTmCPKfw4Ss7yI7x741LVeERQVDUFE8FFUVwy0p&#10;7Y2Fk7D0tQKsX16BmjVTUbe+2roxrX3LfOxoX4x9PUtxePdqHHt3HU4cXG9JaccOv4Mzp1tx6dIO&#10;nDm/AyfO78SFW8dw6uY5HL12FUdufoR913+KPbc+Q+f1v6GTbkoTf+Rat87d7ofm67YtptFc1Qlq&#10;RTwdHJNSgH3LE/HET9pIBJwkFIDYu+gGsAABSzyT6GtPlbdIRpMymI4titnSmCo4S3y/eTb6c0L9&#10;bSCpjcryi+u/ic26FU1gCWj9n/0Q7fFvd7D+iDiBfLf0cVGRglqt+KyP6yYRR+jxwdDTc/URah4n&#10;SJlWwqXxCm4NGiJF7ieRE93+E6xMLq1zuDKDIeWuRIRe47Rer0J5sDTSMNlw2m6vQoI7rErI5xvF&#10;WMvPXsDVZQgPd6gzOH0D+ZJhzPX2rb0RGCfh8geDyx9LuDYYvEffM1TCPR9suB0PdZx16HB3vENq&#10;k/w9ot919buT/E5DtVw1dJrfTcjVEyp0i9NykzmU0JiRWBBrVBFNItsTS2g9hILLEzPu9PnDpUlh&#10;Qs2n35grnw0+gu1nKRuK9z7Ycwt6Lv4WVeWoUCHtI5RPhlSW/behLps5g8pUCVe/16H+962E+qUi&#10;3x8ubaRY/wa4Lsrtb48fIj7YbXc66h7PISUoOnxj51HlKJLaesVchoYOJiQjsg+B/XIShsc3hjR+&#10;gc/tssQ6prVstclN6Lwd3mO324fvAEo0+MqTdYQLbbiyOOx86Y99aM4fLp1X6PWo31X0fN4Sap1w&#10;YXrAjXM84doUDC6/E7iyokGW6+xwajohfo+tQ7TyIG3sQtpv5Xf5uxUqvfuQ+uLfv43XbPR4g8Fg&#10;8B4n+6mdxiZYfkrrw5dezceFNnp+Q2rgm8Ng8xsutOHKTgzquo91KMchkcjxD9XOWIWx6D+/nmS8&#10;Dy5v+hB63NXQ4AXqf6PxGvnfH7l6Q6HnT2Y4CcxJGC1UTijpTQ3DSmmtAlXCUWUgp6GKlItULPHs&#10;gz4rDIpIxwlGVEciILnKbn+fhRSu4oEue3kNV6cbuDIJ+dwaMxHSnPrG1J2U5ssXuCbiiZdSGqEe&#10;kLdwKaXJw/e+w/m+5+rh/FRDHQ9dSiNaRP/8xq0fSktiGt2QtlXMFwlp9F3ekNYj4nYItovvDRf/&#10;hbqzf8Hq/T/Fil3vYdOhB1jVcxwrOndg0ebNmL3yDUx/Yy5mvDET0xdOwfR5ZaicWYjqOcXWTWkl&#10;0/KRU5aJvOnZKJpbiPHTJmHS3BIsa92I+v070HLqDJpOX0fzuY+w9eKv0XLlT+i49QW23f0WPffF&#10;OrjzGG33etH5UKxxQesDsR5EvHpDj5/scM+Hn4h0V3t215ZeDM6Rgpc6jiwynYArJ56o7RhoF9dm&#10;BkuqozWlINcZSWnWrWm3+tAg/migG9MaLz9G7ZkvsPnU37HhyP9h3ZH/xeoD38fGYx+J73dQc/gy&#10;1u49irojR7Fhz3as2taEdTsbsLxtHV6tfQOVb1Wj8s1pqFhUjumvV6Bkdh7KSVCrzsWUmbmonJZt&#10;3ZhWXDIGZRUZKC4djZKyURaFxcORXzAUeZOHoqBouPWdxDS6Jc0S0QSFBfIWNfG8iG5RG2KJafl5&#10;z1m3puWJz4X5z6GybDjmVGVgwayXsHhBDtYsK8OGVXRrmi2mdTa9gp7WxdjdtQQHdq3E/p0rcfxw&#10;DY4fqcPRI1tw5kwXzl/eidOX9uDcjSM4eeMsjl2/gkM3HmLP1U+w5/bv0XntL+i6+SXabnyDFjGG&#10;W2+J8bwtxpXm6ba8Me2JJaX5C2kECWnEE6SDlMatPXVPCyWlEV5KabqQRuhSWlBEW/zbbRPYHxEn&#10;sG5FE/3ixkV+DiV5uZXSdNQ6Vbi0oTBSWqqi7imRkcpSmiVWGSJGP3hqcI9+AFHCpfUCri5DeLiD&#10;ncHpY8tIFHwbebj8weDyxxKuDQbv4fYNSbjngw0nY6Yi0ycLXBslXPpI4conuLTRwtVjCCSRUtqA&#10;FBdDuLWhw+WLGWkupYWCG3vD4EZKadzBbw51P5FSm/23IS+dhYPqdlO/l8i69b9xCW6sCC5tpMRP&#10;SguOTKMKaBzcgYZkgOuTl4QfQxJknEtVOnyZ8cButw9vDrrwdYXC3fjxZaQf3EE7Lp3XcPWqcHkM&#10;0cGNczzh2sTB5XUKV16kqOUOXimNP4gZK+T+yz2LBv2AtJHSDAZD/HC2n8p0TvMHT6/D5zekBvyc&#10;umFwzz8/JvEksePPtyka+P7IeD5P+mEktPih/veZWMLVHQquDIM/NTceW8KZExzflCalMCkGuQnD&#10;wUpo/QzIaiKdLqWpYlK8seUqH1K4ijec/BUpXPmRwJVNyOeclKavQRVajwNrpR91LtQ1kQhaP7Rv&#10;3ooEXa7SD8kHk7AC8T987zuczz9PNdTx8Jf09H76QwKadVtaP/SZxr1L5Nkm6BZltt95hK1XvkD9&#10;6T+j5tivsfHQD7H+wH2s33sJKzv34O2GZsxftRxzlryK6YtmYuaiapTPLsWMBZWomluC6bOKUFg2&#10;CWVVk5FdnomK+SUYV5GNjCl5mL5sATbsbEPTiWNov3ADbRc+QuvFn6H18h/RfvNf1g1K3Xe+Rfdd&#10;sQ/f7bVuSLMkRRIzHvYNyGhSTFNlCFXsGJCTRDkS/bm8kckQHLcylxd4JQ0OtN1N+5X0JMioMo0K&#10;PbfFtF403xT7lPiHR9stkef8l2i+8hXWHvktVu3/KdYf+QnWHPgI6w89wLp9V7H5yGXr1rTaQwex&#10;cW836g52YnnnBrzesATTls9C1dIqFL9SjPL5RSifNxlTXhbhrFxUVIv3aWomqmZmY0pVJkrLM1Be&#10;OVaQgaKSEcjJJyltOPILh1liWhEx+UXk5Q6xhLSc7CGYlP0csrOeRUHei9b3rKzvIWfS0yJ8yoI+&#10;F+Q/h9KiFzCldKglp9HNaa/Pz8Lqt0tQu7YKDTVz0N7wCrq3LsaurmXY2bkU+3evwdFDtTh2tAFH&#10;jjTi1LlunL/yLs5cO4yTN0/jxE2S0u5h340fYM/NT9F97TN03/gC7Te+EmMm9nNFTGsU80bvJS+k&#10;+aD4WhFKGaO2H1XQiDWcOBRADKS0VvGd4mzs30j6TaD9kT5zkpr8vfP9PtjfB35HghCtlCZR+6be&#10;lDaAeOZUSOOou9dn5aPP3M1qOrIemhuC5smCSZsscGvQECn8vuIGI6UNXrjDpwZ3cIcPCS6tF3B1&#10;GcJjH2T1HeoMTXJJaQTfzkC4vMHg8scSrg0G7+H2DUm454MJp2OmouZJBrg2Srj0kcKVT3Bpo4Gr&#10;w8BjpDQ+n8F7uLE3DG6iltIEqmQWHu3vSVGmm/q9RNatt8lqlzJGKlzaSAkppTnGlnrUedEJlk9N&#10;w4loOtyhhkTD9807Qo8h4U6q0uHLjCfRtV+HryMURkrj4A7acem8hqtXhctjiA5unOMJ1yYOLq8T&#10;uLLCEWrPVctOBymN61dwxG8xc+g4lqj7L/c8euw+DaZD0waDIRlwtp8G35/4/MHT6/D5DakBP6du&#10;GNzzz49JPEns+PNtiga+PzKez5OuyP6qoY0+PoMN9W/6VIHrRyi4Mgz+eCqlSelHFbBigS6jBSDS&#10;qFKa2r5EYMtVKvG9LU2FE8CcwpUXLVw9hHzutZRGyHWRCCKR0jiBitAPyZOQ5kRKUw/kS/xlrcDn&#10;qcTAmDiU0uQ4SylNhW5Js4S0B+KdJe4+RteNr1B78lNsOvI/WPPuPazedRE1e09ibcc2vLZhLRas&#10;eBOVL1ejct4UzFpUhWlzS61b0qrmFaNqdiHKpxVgYtFLmFSejTHFmXg6ewwq35iHFW11aD99AluO&#10;n0PPjY8FvxJ1/QGdN/6pCGmPrZvSOu6Jvfhhb//teaKtAktIEyFJEHRrmi49DHD3iS0n3fVJaX7Q&#10;MwPLgJiloo9vrBF1cm1zQyTtH8jX/12uLx1r/dGaFJ9bRJ6Wm+L7DbE3ibD52mM0XvoSdWf/io3H&#10;fou1B3+K2hP/i9rjP0D9yQ9Qe+w61r17ApsPHMbGvT1Ys6MJq3veweLGZZixeg6mLxPv0+JKlL1c&#10;iKKZeSidlYcKEVbOyEHptEyUTZtgiWklZWNQUDTCoqhkFPILhyO3yCellRWPRH7eEIvcSbaUlpP9&#10;PLKzhgyIaTmTnrXktMxsG5LT8vOeRfHkISgVVFXYN6e99nI2Vr9dig0rp1hiWkvdQjS/swDbWt9E&#10;T+cS7N29FkcO1+H48a04dGwrTp7bgTNXDuH0jdM4desKjty4gwM3PsLu67/Ajpufofu6eN+vf4mO&#10;W9+i5dbjoFIaJ1QQ6SKlSay11x/6rzVbSpOQlEbrzhfnL6XRdyml6WIa4ft9sL/L/MGIlZSmi2n0&#10;ncaF5DKCHcsQyHENJrPJ5ySsEb70/TKaYNO9XjZvssCtQUOk8PuKG2IhpRF8emdw5XFwopXBOdzh&#10;U4M7uMOHBJfWC7i6DOHhDrUGJ/mkNIJvqz9cvlBwZcQKrn6D93D7hiGQSMZMzZMMcG0kuLTRwNVB&#10;cGkjhSvfEJx4SWm6kGaktMEHN/aGwY1bKY0EErmnDDYpjUsXDV5KaRJ1z5dw+fQ0nITGwR1sSCRc&#10;37xCHyMujRx3rm1O4MuMJ9G1X4evIxTu6ufLSD/8D9fZcOliAVe3hEtviA5unOMJ1yYdLp8TuLKi&#10;gasj1XHXN/E7HOdDtfoezKWJFt+BYa7PBoPBEAuc7afB9yc+f/D0Onx+Q2rAz6kbBvf882MSTxI7&#10;/nybooHvj4zn8wwW5BgM3vdN/1s+leD6EwquDIM/nt+URqGUiaRY5CcYWdjSUDSwMppEPE9uKc1G&#10;H594wolg4eDK8YJQdflLaYHrTyfZpTRCFc6coEtUEvWAfIt1mJ5Pp6Mfxif8Za3A56nEwLgEkdKC&#10;jSvF0b4hn3cKugXbHorwbh+233uCLWf+gtrjv8WWE7/EugPvY8XOC1i74xjWdu/EkndqMX/5G5i9&#10;eB7mLJ5tCWmVc0tRPa8cM+eXo7QqF5NKxqN4ah4mlmQis2QShuZPQNXbC1C3pxtbjx7GlqOn0X7p&#10;fbRc/DHarnyK7tv/wLa736DrzrfYdq8Xnbcfof3et2h/8HhARqM+UX+lJEFChvXdkiFEHIkNou0c&#10;qoxWf6d3QEozN6XZuJG2EoE6f1z7Vbj8kaKLNapQ0yjWX4NYq1vvib1GtIvEtDaRx7o17YaIE2HL&#10;tW9Qd+4fWHf0/7D+0K+w6dgvsP7wD7D56AdYs/cKVu86iY3vHsLm/btRs68bG/duxZodmzBn40LM&#10;WD4T0xdPQ9mCEpTPK0TFrAJUzMxH+YwcFE+ZgGnVE1FcnoHp0zOtG9NyC4bZUpqgrGIMSkpGoqxk&#10;OIroBrVJtoQ2MfNp66Y069a0nBcscvNeQGbWM5gw4SnrOYXZ2U/bt6blPYuy4hdRXjIUc6vH4fX5&#10;k/DWojxsXDUV9RtmoOmdeWiuexmtTYvQ070cO3euwd53a3H0WAuOnujGqQv7cfz8EZy4fB6HLl3F&#10;wRsfYt+Nn2H7tU/Rc/1v6GKlNPGOhpTSevt5guikkOjhxKEAgkhpOiSkUSjXl7XGaG8T64yQ8peU&#10;0Wi/k1JaKOTvhNxD1d8QQj4PhhdSmv5eWfKdiFelNInbG9Ik+ngSVBYXT8jx1pGCWgBKXYmCW4OG&#10;SOH2FnfESkoj7LIjKZ8vT4cTrQzO4Q6fGtzBHUDk0nkFV5/BOdzhVh/24VcuXzLAt5mIvN2hx8Nb&#10;uPoN3sPtGwZ/Ihk3Lk+iiXc7Y1WXXq4hPEZK4/MZvIcbe8Pgxr2UZkN7ijspLfBvSUKKYVwdsUbW&#10;bbfF11ZunAi97V4Qq/6re78erz8nOAGNgzvYkEjUvnlLoOBnC1SB6dxIVTqB5XlDzXUb7pk/RkpL&#10;RrhDdVy6WMHVT3BpDdHBjXM84dqkwuVxCldepHBl63GpiN5PlcD04nc4jodquT2YS+cN1DeuzwaD&#10;wRALgu2n3/Rjf5fpnOYPnl6Hz29IDfg5dcPgnn9+TOJJYsefb1M08P2R8XyewQD13X9MbGisBsf7&#10;x/0tn2pw/eLg8hoCcS2l8WKaP6pwxKGKWV7BSWl6uxJF8D4n7sY0CSeEcXB5vSJUfaqUpq87jnST&#10;0nRxSkUejichLVopjfCl4Z+nCgPigMOb0nSssX9PrCORtluUQzeT9dx9gp33nqDhzF9Qf/zXqD36&#10;QyzffhnLe45haUsPljc0YP6ytzDr9Zcxe9FsvPrWXEyfW4Gql8sxe2ElSqfmWuJMWVU+iqblIas0&#10;GyNyx2P663OwoasBrYcPonbfYXScvYvOS59g66Wfo/v239B15wvseNBnyWg7RVtIkOsRa4huSJMy&#10;2gCi3c39cVLOICmNkx84BsS0O+K76K8uNQ023N4klkisuQsiEnrdD12skQxIQ2K90tprEZ9JTNsq&#10;6m4SbWsWbWm8/hitt0T8DVtOqz3/L2w8/idsOPopNh3/FdYe/Fi8Wx9j4/6bWLfrFDbtO4rNB/eh&#10;7tAOrNnVgPqDLVjVsQ5zVy/AzLdnouKVClS+XIay2YUonZGLKTNzUVQ+DlUzszFnTh7KK8ZZYhrd&#10;lkZSWm7BiyguHoHiwqEoJUmtaATycp63yM99wRLU6La07EnPW2LaxOwhmJj5rEXmS9+zxLXMzKcE&#10;/4283GdRVDDEYkr5cCyYk4klrxdg9ZIy1KyehrqNs1C3aS7qN89HV/tS7NmzEfv21eHgkXYcObED&#10;x88dxsnL53Dyxi0cuvoQe65+gu1XfoXt1/+Cruv/juCmtPSU0iRSzgompakSmBMpTUK/GeGkNJlW&#10;jYu3lEZjQDeZsWMZAn0cw0Ft4MQ0miuJkdLSGW5vcUd0+w9fpg6fNxR2u7iyVDjRyuAc7vCpwR3c&#10;AUQunVdw9RncwR3wtAl9sDQZ8Lrddl69vNjA1W+IDdzeYfDBjRnBpZVw6RNNvNsYi/r0Mg3OiIeU&#10;xglpRDykNIJbLypcHoP3cGNvGNxEKqWRSEL71vr+v1vDE+TvSVFWLKSscNC+KOu222K3kxsjQm+3&#10;V8Sq/+r+HyxehRPQgsEdbkgUat+8hBsjIjCtkdJU+DpCYaS0YOgH67g0sUKvW8KlNUQHN87xhGuT&#10;hEvvFK68SAlWth6fiqj91AlML36DmUPHsYLbg7l0XjG4D04bDIb4Emw/NVKaITz8nLphcM8/Pybx&#10;JLHjz7cpGvj+yHg+T7pD/aYx8B8TGxqr9H7/uL/hUxWufxxcXkMgCZHSCK9uTGMR5XMyUqKw++sc&#10;faziASeGSbj0XhOsznSU0ohW5UYuDk6W0ml9TxWunEF59MP3KlLc4p6lCgPiwPu9aPmAHwcVEvoo&#10;PX2msSfhyxbS+tD9oA87HzzB9jt92Hr+36g/8Ues2/cJ1r97F6t2ncGK7r1Y2tSMRetWoWrhXMx6&#10;dQ7mLJyJ6rlTMH1OKarmlqB6TjEqqwtQUJaJ7KIJGFswDuOLspA1pRBrttagZf9ONO0/iG1nbqLj&#10;zAdoPfs/aL7wa7Te+Avab32B7juP0HWn1xLSOu4/RpsIWy3pQooPmhwh2itvSHMrpVmf74rPdwYv&#10;+rikCvqNaQMymoTJQwzMuwN0qcaG1hiV0WuFnITTTHlvifdRtIskK6JNfG651Yfai19i45m/YvPp&#10;P6Hm2K+x4cCPUX/kh9iw9zpqD1xEzf6jaDx+FHVHdmHj3hY0HOjA+q5NWLDmVcx8ezZmvFGNGYum&#10;YsrLxSitykH17DxMn5GFadMyMb0qE2VTxllCGt2eVlo+GpVlYzC9YowtphUPt4S0SdnPIXviM9ZN&#10;aTnZzyN30gsWWROfs4S08eO/hwkTnrZuTBs//ilMeOm7yMr6nnVrWn7ecyjKH2LdmjZ/9kt4+9U8&#10;rHyrBBtWT0dtzVw0vLMQTVsWoat9OfbsrsWevY04cKQbpy4exYlLZ3Hy2k3sO38Luy98hB0XfxZG&#10;SnsSQkrzEZ0UEj2cOBSAWCtupLQB6VHgRkpr6Ud+16Fn9LvRJqB9lfs9UdPL35dYSWm6EMYJYnX3&#10;wkthdBuaeiPaJvF+DuQRqOVFCrVDEq49sYRbg4ZI4fcUN0S3//BlhsJZfXY6Lr8KJ1oZnMMdPjW4&#10;gzuEyKXzCq4+w+DC/8CuDy5tOOy8/oddYwVXvyE2cHuHwYYbLwmXnuDSJgPxbqfX9enlGZwzGKQ0&#10;Cbd2CC6twXu4sTcMbiKX0ux84aU0/u9ISaykLCfIurlxUeHa7RWx67/vpi8Zp/4m6HDyWSi4Aw6J&#10;wL/P3sGNERGYNjmlNOcYKS2ZUQ/XBYvnUNNGS6zKNdio45sIuDYRXFo3cGVGQqhy9WfJj/j91A4H&#10;q/0h1N8ZNZ2NnZ87iBkN3F4bCq6MaPAvn34PbNRxCUbgGBkMBoMTnO2nMp3T/MHT6/D5DakBP6du&#10;GNzzz49JPEns+PNtiga+PzKez5PODO73y//v6vSA66cOl88QSMKkNEIVsTxFlJ3KUhqhj1W8CCaH&#10;xZpg9RopLThSSnOSXqYJJ6URg0lKo/GQ6em7vCFtG/GQbknrw4674tmlL9F4+q9Ys+d/sGLnHWzY&#10;dxWLW3ZgSUsbXt2wGgtWLEbVgplY8PpczJg9BXMXVKF8WgFKpuRYt6SRlEaf88uzMLEkCwXVxVi8&#10;4W207OtB49530XPmCnac/wBtp3+Itgu/xrabf7duSeu+9411Sxrd1kZtarv/7UAffeKDvxwhb0kj&#10;bFEoUH4Iiegv4Sdqad/TkXDyVsog+6HDpXWBLtT4sKW0pru9aL4nwn4JZ0AgolDkbxJtoFvT6MY0&#10;ooXKFX+ENN7qw5Zr36DuwheoO/c3NJ//K2qP/gJbjn6C2kP3sXb3OdQcPIW640excf8ObNjdjvp9&#10;bVjbsRGvbHgN81fOt8S0innFKJ+Zj2mCqll5mFKdjSkzJqJi2kuWkFZQMgrFpaNRUjIS0yrHoEJ8&#10;Lisbjdy8FywxjYSzceO+awloJKKRkDZ27FMWmS+RsEZpnrXS0K1p4zO/h3GZtpxGt6YVFzyPkskv&#10;YE71eLy+IBdLFhdj5bIpWL9mJurfWYDmhsVoa12O3bvrsHd/O/Ye2YEj547j+JWr2HvuJnad/xDb&#10;L/wU2698hu5r/0bHjUfWbXIkpVm3zN1+4ielSTixIjopJHo4cSgAsWacSmkkZkUqpdF+6URKs4Q0&#10;gj4r0F6r57H3X/99l8NqI7VZtN/3vvhQ3y8imJTGiWkDN5eJz9z46lKaTC/lMRLJ1PKiJVx7Ygm3&#10;Bg2Rwu8pbohu/+HLDAdflordLi6vCidaGZzDHT41uIM7iMil8wquPsPgItg6iGSNODn86xVc/YbY&#10;INeCIRBuvCRceoJLmwzEu516fRxcPg4ur8E5Rkrj0xq8hxt7w+Bm0EtpzJiocG32ktj1P7ZSGsEd&#10;cog3/n32Dm6MJP5pjZSmwtcRCiOlcajrTB6wU5/7H7wLRE3LoaYJXNP+uCnX4B51fBNBrNrEleuW&#10;cOVyz5Mb8dupHQ5W+0Nw774POz93EDNSuH02HFw5kcKV70ZKIwLHyWAwGMLhbD+V6ZzmD55eh89v&#10;SA34OXXD4J5/fkziSWLHn29TNPD9kfF8nnRF9pnGQ46JHqYn/N/U6QHXXx0unyEQl1Lak36xJ1BM&#10;s4UgG1U2CocqYnmGKDe9pLTefvT49IKX0gQidCKlyfGWYxhMSiM4USzeqBKaji5PRYsTGS2dsG98&#10;CxwHdWxJWCNkHhLS6Ja0bpFmuwh3PBRr8dZjNJ/7HFtO/hk1R36FlbseCi5izc4jWN7Zhbcaa7Bg&#10;9RuY++Y8TJs3HTNfno6586sxbUYJquaWoXpeKSpnFaB4ai7yyiZiXP5YjM6bgOrX52J9ex0279qG&#10;7jNX0Hz0OpqPf4iuK5+i6dyn6LzxL3Td/gYdt77Btnu96BHt6xTtk/MopYgG8V3KEY2iTxSSkLH1&#10;vnj+gMQH+6a0YBIEy90nrLTlOXf9b/ZSv0uRauBZDNDLZ8ciSXA8dzFAXT9OsfNJQc2+Rc0ShUha&#10;E+NOtIhntsj2BHU3HlmCWsP1r1F79p/YdPwP1q1pm4/+BPUnPsba/dew4eg51B4/jg37d6D2YDc2&#10;72vFum2b8VbdEixa9wpmL5mBGYsqUTorH8XTc1A6I1e8e3mYJigqH4fC0jGC0SgpG4OKKRnILRiG&#10;vMnDkZM/FJNyXkBm1nMYn/kMMugmtInP9gtoT1mQqEaSGkHfMzK+a4WWnCbSjx3735bUNin7GeTm&#10;PIeZ01/Colcm4403yrBqZRU2rJ+N+vpFaGp+G+2da7BjTyP2HduOoxeOYf+5szhw6Ta2n/sQnef+&#10;B53nf4eW83+zpLSt1x+j5aYYp9v2Gq293SsQ43XrCepv96HuTh9qRbyU0/ylC/GHmyVj2NSIsVdR&#10;n3kNJw4FQGKUWBOc4ERIGYvQ15e1rkj46sdPBhPPVCnN/myLaZycJvd/HdpjJZRO7rOBaPUrUNvo&#10;XZC3Eer9kO+YRBXQpOSlj0s4pIwmx1kV0xKJlOEGUNroBdw6NCQCdQ9KBP77noRPGwgnWhmcwx0+&#10;NbhDPYTIPY+WjWKdq9/V+gwGL7EOuvaHsUCvzxA71D1D3Tu4+FQlVF9DIfOFIlh6p/njhdpOCZfO&#10;K7j6DIkh1lIaJ6NJ4i2lqZj1mBjUcTcYaO9xc/hXxRKqBuSzYPB/R0rcS1m2xKLucXy60Mh6rTZo&#10;Y0Lo7YwV7vvvFN8Y6d85OOnMDdyBBw636cMR2O/IoENM8jM3Pjq+vNFJXb5y+qF2KG2JPdG1X4ev&#10;IxTu6ufLGDwEHrwLhMtnSF64OUwHuL66wU15etpIWdcP9yxWuOuP+P20DtnyhzEjgdtno4Wrx+ab&#10;fvzjuTKc/l3Kj5PBYDCEQ99P+f1JpgufP1x6HT6/ITXg59QNg3v++TGJJ4kdf75N0cD3R8bzedIP&#10;WzrrZyBe9l8NbfTxiif6371cGrfoZaYbXJ8lXHoDj6dSmkSVikIh5SHPEWUbKS11ofXjNx4iLpyU&#10;po63zBdMSuMEsUSgi2gqqkjlBUZKC0RKaTKtFNLkLWk7BZ1Xv8TWc//A5sO/wYodD7Hu3ZtY2n0Y&#10;q7ftxKLa9Xhl/duYu2Q+Zi6qRvmMMsyaN9W6JW3O/KmYtaASpdX5KKdb0qryMLHoJUyqyEP53KlY&#10;3/YONm7vwI4LV9By/AaaT7yPbVd+jY5Lf0D3zc/RfuNLdN99jM57feh+INbzQ9HOh/bNeFKSaBbt&#10;lCIaoUppJPzIG6zCiRAB3H3iJ2vFCrU+izjXr+JXv8FCXzfuketPR3+u1HmnD/VXv0bt+X+h9sxf&#10;sOnEb9Fw5jeoPf4DrD98E7Unr2Dj4cNYf3AnNh3ahnW7GrG2exPerl+CeatfxqwlM1C2oAylc4tQ&#10;WJ2HwipbTps2Jx/FFeNRXDkWeUUjUVIxFrmFIzCpYDgyc14QcSMwJvNpjBWM7pfSSFCjMDtriHVT&#10;mrwxjQQ1KaXR7Wkkqo0e/R0R950BQa1IlFtZOQ5z5+Vh0aJirFxVjbUb5qCu/nU0Ni/D1vZ12HGg&#10;DftOvYu9Z49j36Ub6Dn7AO1nPhH8Cu0X/oy2S1+g9eo3A7el0TolKa3ulk3DbTFWlpj2JMiNaeIP&#10;N1XKSEIpLZR0FUxII3QpzU9ME8+SSUqzxUz+nZLrXuKFlCaRN5Yli5Qm+0PEQkojuLVoCA3tEzpc&#10;Oudwe1E84fvApw2EE60MzuEOnhrcoR5G5J57jVqfwRAO+wBrH/tMRz/06jVcnYbYwe0depxKuOfJ&#10;RrB+hkPmCweX1k3+eKD2S8Kl8wKuLkPiGKxSmiExcHuCYfBCew/BHfYNhyVUDchnweD/jpS4l7L6&#10;AvY4Pl1oZL0W/WOghhQv2xerUIVrY3T4xkn/zqEKZpHCHXqINYH9jg5ubDh8eaKRuphD99f70eNj&#10;hpHSUgV54C4cXF5DcqHuIdwcphtq350QSX49TyT4S2nidy3iUIdLx/dDR6b15fXuEC23x8YCX51u&#10;pDTa70OLaf5jYzAYDG7Q91NnUppvD/L9/RoqfXD0+g2pBD+nbhjc88+PSTxJ7PjzbYoGvj8yns+T&#10;fqhCWuj/k4nEv3/637xcGrfoZaYbXJ8JLq0hOBFKabwYJAknpfkJR1HRN4Bdrh12i/rTS0obfPiN&#10;h/geSkrTx1vm46Q0Tg5LFJyMpqNKVNFgpLTQ0Fh3CkhK6xHQLWk77vai6dzfsO7AL7Du3Y+xbu8d&#10;rNpxGktbt+OtpgYsXL8Mr61bjFmvzcC0OeWonjsFVbMqLDGtalYZZs6vtGS0/Mps5JZnY3TuWGSW&#10;5mH2slexpr0ZDYcOo+3MdTQeu4/2sz9D56Xfof3yX9F1/Utsu/sY2+6Jvtx6ZElpHQLqV4vol0+S&#10;eNxPnyWoSUlCShh0AxURToQIkML6CXWTGfd9II/2XC/XCX7lxAEjpfmjrxl3qAKaM2i90q1pRMud&#10;XjReoxvT/or1h3+LjUd+g5qjP8fmYx9j/cFbqDt+FesOHsbaA3uwanc71u5uwuZ9W7G6cz3ebliK&#10;GUtnoeqNalS+Wo6yecUomZ2PoupcFFRmIq98PEqmZqKocjzySjOQXTACE3KGIjPvRUwqHI4JuS9g&#10;wqTnMY5uSevHujUte4h1cxoJafYNac8MfKfP8gY1+Swj4ylMzBqCgsKRmD49E7Pm5mHx25VYurwa&#10;GzcvQmPLSjS0r8eOIz3YefIw9py/iJ6zt9B59kO0nfoxOs//Fm3n/4SOK1+i40YfWgRSQiPoc6NY&#10;twO3pYn3xZYvniiChfjDbSA+vnDCUABi3oNJV1tEfIMIicD11S96iTWjCmkD30W5JOWGQ0ppJKrR&#10;3ioFNPkbIr/79ttg2PXr+NpjQ7cD6vux/t55KaWlAvJWN/Vmt2jh1qMhOKqQJaF9JDBtsHidwPJS&#10;CU60MjiHO3hqcI91IJGJjwXWoUeDIQR0cDUUXB4Jl94ruPoMsYPbN9Q4lWD5kh237VbTpwNcHwku&#10;bTRwdRgSi5HSEsdgfCf0PcEwuPFJafbhOvXAbzgsocqlhKbjXMoKLlXx6Z2zob8cOQ526GtXrEKV&#10;mus2enykBI6PPb9qvIoumEULdwAiFuj9jhZubDh8eXyHUt1Bedy9b7FBb7/dLv+2OoevIxTuxo8v&#10;I73hD9MFhyvDkFyoewg3h+nM+muh9z09PZfGKXpZgYjfK+tQKgcddIw01JG/iXKvs/dZrs2hcbdf&#10;Enx7EnOAk2tHeOw5srHnjcbCfx4NBoPBLXL/999zNlyX2M8D92EJvx9vvGEj8/N1E3z9htSAn1M3&#10;DO7558ckniR2/Pk2RQPfHxnP54kHweqX8cGee8vGaza+OLtefbziif7bQXDp3MCVmW4Mxj57TVyl&#10;NJ9E5hOHosMnpPkh6jdSWmrjNx7iezApjW7t08db5kt2Ka3jQ9GmD8LDSVRuMVJaIOoY01zQmtkm&#10;QroprePWN2i/9i/UnfgU6/Z9gjW772Dl9jNY1bMPy1pbsXjzWsxd9gpmvzEbMxdMRdXcCktEmzWv&#10;EtNnlqNoSj7yyrJRMCUXk8qzkTF5AkbmTcDMNxdgbdsWtBw7gqbjF7H1zAP0XP4ltl36Pbbf+Ae6&#10;r/0b2+88Rs9d0Y4Hoh33xBq+L0LxmfokBQkrfL+3nydofNgLKUlYgo9Iv1Xk46S0ABlC1KVLWX7p&#10;ZRr5XE8vPltiV7DnkdJfbjzwpL0eIoU+N2Kf35w5gCtDwqV3TqB05pTme2JtC9ruiLV87UtsOvUn&#10;1J4UnPg96k7+GjVHPsbm4++h9tQNrDt8AjXHDmPt/u3YeKgLK3rq0HC4DSva1mHWinmY/lY1qt6Y&#10;jsI5RcivzkN+1SSUzc5HwdSJFhMKRmNs7nBkFY1BZv5wjM8dilETn8Ool57FWLodLWcoxmcPGRDT&#10;SECj29IIEtLolrQJE54GCWn0mZ7TdxLSRo/+bwwb+d8YI9JOEuVOn5GF+a8W4a0l07BkxQysr30N&#10;m5tXon13I7Yd3YmdZ0+h6+QldJ+7j7YzH6Ll1P+IPeEztJ3/G1ou/RtbrzxC4y1bRiO23HrsJ6mR&#10;lCbFNJ9gIf5w64+LN5wsFICY71BSmiqmSTltQFITzwakL9rvxH44IIKJcjkJTSceUlrDA1rX1CYR&#10;J/aYcFIaIaW0cMh0XoeJQt7s5gXcmjTwqEKWxEhphkjhDp4akhvucKghefE/dNvHpvEa7gCvCpdH&#10;wqX3Cq4+Q+zg9gt9P5E4TZdsuG23nj7V4fqowuUJh7pPcWUakoNYSmmciKYymKU09V3hnqczat8N&#10;gxsppdF+YR+wo9AZJFfRwWr/v48D/2YMhVWGUiaHvq/pcHnc4F+WfciQSxdL4iGlqXE6nFjmJdyB&#10;CC/Q+x0t3Nhw+PK4lwRsKI9ca3K9JSIkAtvl31bn2OW6wW4DVxYHX0b6oB6gixSuXEPyws3hYCPY&#10;OOhj5RauTH/E75N1KFXH/8Cje3w37nD7mIRrc2jc7ZfJSuB4hUbOEz+HBoPBEAly/9f3G4n9nN+L&#10;CX4/NlLa4ICfUzcM7vnnxySeJHb8+TZFA98fGc/niQfB6pfx1MbYrwcjpaUXg62/XhMzKW1AKIoB&#10;nMTkh6jfSGmpjd94iO/BpbRAZL7UkNL85SgOTqhyh7+wNRjgpbTefuSY91lzYK0tEVrrTuTreiDy&#10;3vgK9ad+j3UHf4zVe+5j7Z4r2LjnBJa3d+GN+hq8svYtzF8yD3MXz8DsV6Zj2uwSVM8ux4xZ5ZhS&#10;XYzS6YUomZaP/Kl5yCzNQkZJFipemYENXQ1oPLgP9YdOovn0bXRf+Qm6L32Krkt/RueVf2HbjW/Q&#10;ceMRuu+K9jwUbbwv2nJP9Ina1C+lcdjShH1zmvX5Qa8In9g3CokyOCwB4m6g8CSf6elV9Dxeo9bB&#10;SWSeIPruRvqKJ2rbwrVRnxuncGVJuPTukbLZY+WzGu+fzl6rtpTWKvrbIcKWm9+g/uw/sPnEn1Fz&#10;9HeoOfZr1J36GTaf/AibTt3BxuMXsOnkCfH9IGpP7MGW4zvQcnIHVrRvRPXKBahaMhvli6ajcG4J&#10;8mdNRu70HORMycbE8gkYX5SBjIJRyCoZi5zS8RifPwLjcoZhPIlq+cOtW9Sy8oYiO+dFjH/pWYwZ&#10;9xSysocgd9ILlpSWKz7n5TyPSSIcn2nfnJadNcSS0iwxTTB0xH/ixZH/iUyRrnz6S2KPyMPiJdPx&#10;9so5qGlairqOdWjavRXtR/eg5+w5dJ6+gubjN9B66vtoPvkzNJ3+LVovfY6Gi/9Gs/iHyhbxB1uz&#10;WLtNt8VYidCNlKamiTWcKCTx3Y4l2i7mn0NKaSokpKmhjiWAkZQmkHsfhSSgtfaHLP1Smk7g/hoM&#10;UReDbItc59x7pb93EhLEwiHTeR3qcxHvG9u4NRMp3No08NB+IeGeO0fuP6kJJ1oZnMMdOjUkL9zB&#10;UENywh2ilYdvufRe4exwb+g28Hmih6vLEF+c7itcumTETbv1tOkA108OLm84uHIMyYMUw7iD79HA&#10;SWg66Sylce9CMLj86Q43DobBhyqlSeyDdhSGgg7i2ci/iZ393epPcCkttESlEpg3VLmBhCsrFqh1&#10;RoM8FCnh0jiBE8mSGXmoghvbyIhs7OS4qwc9IkOWEd9QHp614x71h5HDj20o3I0fX0b6oB6gixSu&#10;XIMh2YnVOtbL9Uf8nnh0KJXbr8Ii2uf07xQbe7/k6ldh60oiuDbz+OQ++8Y0bg4NBoMhEuT+74+M&#10;l+n4vZgI9ver/be0Xt46URYRWL++7w0eAscuEC5fMuCbx0gZ3PPPj0k8Sez4822KBrU/8u8mqseO&#10;5/OoOE3nlmDlynhqYyzXQ+j65TjZxH89eL3f6eUZDBwpJ6Xp8hKLqD8RUhqJRupnCdePcLD9GkTI&#10;ceikG6zEd05KU8deZSBvP+ozdV4SDYlQtpjmjEDJyimBB+7THU5Ka33vsQh7lTG1pTQJrbXO90Tc&#10;3W9Rf+7P2HTsF1i95yFW7riA9XtOYmVHD1a2NGHxxpWYv2wh5iyeZd2SNuPlCktKm15dguqZZSib&#10;Ohkl0yajaFoesityMKowE1nTirCyaSPaju5D7b5DqD96Gduu/Qjd136Fjkt/QMeVf6D7+tfovt2L&#10;7Q9EO+6K9t8TfRGf26lPJFU4lNJsIc2+MY3QRQgVEhEILl6PC4Yswy1cWRKZxhKy7ogwFlDZ/ajt&#10;SiR6/8Ohjlm0eF+ulM9ISpNimhrvn86+Vcq+La1FxNPtgCSItos/VFqufI2mi1+h/vTfUHP8UzSc&#10;+xSbT32CDcfuYd2Ri9hw9BQ2HDmE9Yf2YPORXag/vB1LOzZj9rrXMWP5fBQtrETu3GLkzJ6MSdV5&#10;mFCZiQllL2FccQayyiYgq3gcMosyMGbSUEtKy8wfgUwRTsghKW0YJmYNwbgJzyA7+wXkiDgS0UhO&#10;IwmNblEj6DPdmDYx8zlMEGlJSiNGjfsuho7+T+vWtZLKCZg2Kw+vvDkNb62Zi02tK9G0sx5th7qt&#10;vaHj1Gl0nr2OhmO3sfX0j9Bw6hdoOPt7NJ77OxoufImGK4+w9ZbYC26Ld1us4Ua5lsWckehlizhP&#10;+gUL8YebJYn4hLR4SGm6GKRD4hG1VRWRdEgyqxN7F6HLZ8FQpTRLDBNxUkoLidgrdTGN31+D4S+j&#10;qUQqpRE0pxxcWsKLfUzWoc5FvKU0L29MI7g1aghNdGMn95/UhBOtDM7hDpwakhfuYKgh+eAO0Nr4&#10;DuBy+bzA2eHe0PXzeaKHq8sQX5zuK1y6ZMRNu/W06QDXz1BwZehw+QzJhxTDVFmMO/zuFLWccBgp&#10;zYbLbwgPN5aG1IKT0gj+AJ4KHcSzUf8m5v5mDEWwQ9l6e0Kh5yXcH/aOL1w/EgknfiUz8lAFN7aR&#10;wI2JE4IfSk0NfFIaHaI1UloiCTwwFxlc2QaDl3DrjoPLyxFpPqfo5fsQvycBh1Ldwe1TjhFtc/N3&#10;itv2snWmFP6/S/bvhRwLg8FgiAa5n/oj42U6dQ/2J5yURvuwrzyrfLb+wL17sBA4djxc3kTjm8dI&#10;Gdzzz49JPEns+PNtiga1P26lNJlGRcZHG+ro8dRGvZ3Bwkjh8lOcPv+p/z5y+6fBoBNDKa1vQA7y&#10;jj5LWKLydYnJD/E8UVIaB7XdEl40Avvng+3XIMJvPMR3XUrjxl8i83FSGsHNUSJRxbNQ6JKVc3yH&#10;7QcL/E1pNnI85TtovY/0/b0+dNx/jK3XvsDG47/E+gPfx4qey1i57SjWdO/Gho4OrKyrweLVb2HB&#10;2/Mxd/Es65a0Oa9MxZRZxZaQNmV6MUoq81E8tQCTynMwoXQShuZnYu6q19G0vwe17+5F/aFTaDv/&#10;EDtv/wbbrv8eHVf+gs5rX2LbrUdoE3+0kZBGQk77fdFekioe9gVIErqgpkoTUkYbkCNEWRJdBvLF&#10;qcjnkaGLDlyaUOj5JQFSWbTcTbyQpvc73Bjoz+V3r+HKbhZxhB4fHLmebCmNX2sq9hqVUhqt/bZ7&#10;vWgX70OL+KN865Vv0XjhS2w583c0nvsbao79UvBj1Bx9HxuP3MT6wxex+fgZNJ45g9V7d2LjwR6s&#10;2NGIBXUrUL32VRS+Ph1Zc0uQN6/EEtMyp0xEZrktp40vGYvReSMwrmAUxubaN6ZNyBuOcdlDMS7r&#10;RYzLHDJAZvYLmDRpmCWoTch8DpkTh4jvL1pSmiWkCcaMfQqjxnwXI0Z9B0NH/Zd1W9qIMf+NCSLd&#10;RFFP0dQszHt9ChYsmYH1W1eidsc7aDm0HW3HD6Hr7AW0n72BLcfuYcuJT7Dl9C/RcOYzNJ39uyXm&#10;0Tg0i3+8kJzW2L+W6+74i2du4MWS8Kjijxs4EUmHk87CI95lksAk/etqqyiP5DNb1A1Eymly31Sf&#10;yT218WHvwOdA+vdZBlVKC4d8pyWqiMYRkF7MiR7nFlk2NyfxhG7R49ZOpHDr1xArnrCyV6rAiVYG&#10;53CHRQ3JC3cw1JAcuDtca6fjyokG5/XbDOS93WszUE5sGKjPkDDc7Cl62mTETZv1tOkA10/D4ICT&#10;0gjuALwT9HJCkY5SGvd+hYMrx+AMbjwNqUPUUpr4zP2d6BTfoezIb/ni2uf2sHc84NqeLHDiVzIj&#10;D1Vw42xjHxb1/64+94/jxsQJsh71oEcqwI2lTf977RfnHP/xdYK78ePLSG0CD8pFB1eHweAV3Jpz&#10;ipPyuDReodfFH0oND7c3RQLXxlC4bS9XZ2rAS9K2RG3/ZhCB82kwGAxOkftpPyLOXxrj8e3Jvr9f&#10;uf2Xx65TRd/n4gnfxvjBtYmDy5touLXhDrn++PLTHX5M4klix59vUzTw/ZHxwdLbUDobX15ZVrSh&#10;TrB4SajyfATvVz/XmDg/7Py+etMPbi81GAhXUpoUfKQg1NUvCMmw+wc2UhobkIo8I72kNCKwjzZs&#10;vwYRfmMh5pPENCmkEdz4S2S+YFIawc1TolDFs1BwgpUzeHErneHHwYbG0lob8h0UdIu4joe9aLn5&#10;JbZc+BM2HvkpVuy6hdU7z2FFx25s6OrGprZmrK1bj/lvzMf812dbQlr1y5WYOb8S1bNLUTG9CNNm&#10;lKC4Ig85JdmYUJyNzMo8lC6cic09rWg/cRg1+w5i86FL6Lj4Q2y79lt03/gLuq7/G9vuPsYuMU/d&#10;D0Sb7ov5FrTc77X6EuqGNImUKEie8MkVthhhhaJciS1B9PnFETKdLkvEG06WsLjrI0Awc4lVDldH&#10;HOH6LuHSE/pz+hyLOVPrkkQrpTXc61Xi/FH7QFIaiUStD0hOs6W01tskponvVx+j+eI3aL30FZrO&#10;/wObjn2K2mM/xeZjH2PDodtYe+ASao6cQ+2JU+LzHqw70IO1e1vxdkcNZtW8jsI3q5G7oMK6NW3i&#10;tBxkT59k3Zo2qmAMxkwejXGFYzAubyTG54ywbkvLyh9pSWRjJ76AcZnPY2L2MAsS0+j2NJLRKBz/&#10;kn1TGklpY8c/PSClZYz7Hsa+9Iwlpo3M+C6GifiMrBcwIXckCqdMRNXCUryyYjZqOtZiy64mtBza&#10;iZajh9B55iIaT1zHlhP30Xjqx2g4+StsPf9nNJz+qyWmNV39Fs03xbiJcWnsX9P1YpzoBjJdOiNh&#10;LRppTUJle4EUj6T8xIW8dBYOn5RmSWEijvY0n3Tmk81UgklpqngWiZTWLPZt67Mo28k7Kt9piTUO&#10;IdDTe4EsW85RovBaSiN4gcpAqLcqRs+TANErleBEK4NzuIOihuSFOxhqSA58QligFOZLI7HTqfm9&#10;IFj9wRjIa6S0QQO3pwRbi3raZMRNm/W06QDXT8PgIJiURnCH4EPBlREOr6U0WZ7bMBhO81NovUsC&#10;V2F/fkPk0DgaUhN6D1RoH6GQDtxJqYsP6SCeQHz2+/uw/7uTUEXfy9xA+fX26ejPg+WLVUj1behv&#10;rxznZEKVlFIJri+RQr+HXDyHnpZrW7zgDpuEI3gZ/e+1ktYN9iFde907w0hp/GG5yOHqMBi8gFtv&#10;XsLV6SWBdYr9L8yhVG4f8gqujaEhESv8IVqurtQilJQmf2ekmEZzKOfSTZhsOG23DA0GQ3TQu+ST&#10;HJxKaTZ2Xjs/vw8HQ83r5u/fWMG1MV5w7eHg8iYa3zzK9eA2tOHKHgzY45BIEjv+fJuige+PjA+W&#10;fkBIu/GNhZ4/+aA+yrZz/eqHpLSQYpqdn68jfeD2U4PBlZRmyUIf90tDQUKJKhVFilqeK34g8ov2&#10;qBJTOJHJCzjhiKC+qCKaUzwZi3RAm09u7FXkmLmR0ri4WNMh5liiC2ih4ESrcLS+ZwtOCeVhP9yz&#10;CLBuUvIrr5fpuxrXK8avb+Dd6hCfKdxB64puSLvxJTae+j1WH/gZ1u3/PlbuvILV249jZfs2bOho&#10;w5otNXh16WuYt2gO5iysxsz5UzB74RTMmleB0il5qKwqRPHUPBRNyUdO6SSMnZyJ0nlTsba1Fg37&#10;dqDpyFHU7DuB5lMP0X3tV+i68kdsv/0lum4/Quftx9gm+uIT0gT9coSUzqw+v2/j67MPmU7mC4a/&#10;hBH4nIQgQsoU0cIJGOHghIlQWLee3RFhCLh8iYDrb3zwl8CCIW+WSjQkpREd9wix7m+Jd+OG4Fof&#10;2sUf7a1Xv0Hjub+j5sivsOHwj7H+4AdYd/AO1h66gjWHzmLzqdPi816sfrcb6w90YEnnJsyvext5&#10;r07BxDnFyHu5GBOr8zB+SiYySsdjXOlYZBSOwfjJoy0pbUz2Cxg/aRgyc0diXPZwZGQ+b4lp4yeS&#10;hDYEWZNeQHbOi5iY/Twys4dYclpOzlBLSpM3qI2b8IzI8yyeffH/a4lpQzOewrBxz2BM1lCMmTQc&#10;+ZUTUT63GHOWzsTqratQu7MBWw+KveLQfrScOoe6I5dQf/weGk7+yBLT6Ma0ulN/RuOlL9F49Vs0&#10;ijFpuO1b+1JMs+Qv+twvpAWD0jjFkpWUz+p3Nc4p9C6ECrfc77UEswaxBgZuP2PQZTBaw+reJteT&#10;usc5gRfQOJg2qIi6Cf6d5BkYA40G8SwgLgxc+RI9rSyTE8XiCa1fTizzEl6o4nGbfnDzhJW9kh1O&#10;sApFuHxq2W7gykpF1EOiG0W/1O+G5IE7GGpILHRINlK48qKFqycYXH6CSxstXD2G+ONkP1HTJCvy&#10;d0ptc7i2y7TpBNdPw+CAZCpCFcU41APwHFwep8g2EFwbQ6HmJWR5bsONt/s0QqcPFtJYqHJNuJDr&#10;k8E9+n6mfjekDvROOA05nL53FHoBlcW1TydYuohDUTf9TUwhfSfxTH63/la2/o8l+kKWo8L1LZ7o&#10;klLqIfsQri9yzLlnqYt60ET/rqLnC5U2EnyygPg9doSdniuLgy8jfeAPzjmDK89gCEWNWDfEQBx9&#10;DrGWuHXnBVxd0RDQLw1Z74CMELdDnP6yFde20LjbLwcD9pzJOXQTit+//nWQOKSUIufUTWhuijNE&#10;x8ZrNgNxYQ/xD1K0cfHtI9Fjv8+GcHBjlzyE+p0JFQ5u/N6xhEB/AyRuLvg2RQPfHxnvNH1qENin&#10;gN+zsKRy/93B7aleEM+6DN7iWkpzihSDIoUr0zFGSksvYiClEdxcxZNIhDTCX7pyxmCQ0rh+q1Ka&#10;HG+5Pnr62fa+iL/7LZqufI51h3+BdQd/jLXvPsTa3Zewac8xrGhpx5qtW7Bk3XLMenUOZsybhulz&#10;yi2mzS5B2dR8VEyfbMloeWU5yJycifypk1FQVYqVjeuxrmsrth49jMbj51B75Bo6L/4U26//Cdtv&#10;fYnum1+j8+a36LzXZwlpnaI/HSRRiM8kl6m3oNF3tf8D/VbGQKYLJaaFkzTomRQpvIITIkKhyxKO&#10;uPvET0KTDNywxuWJA1z/EkN4IY1IFinNWu8P+tAu2kyQmCbltDbxR3vHTRFee4TGs3/F5hOfYvPx&#10;n6P25I+x6eSHWHf0JpbtPY71R09g9b49WLt/G1bt2Yo1uxqwuGUV8hdNRc6CUkyaMxkTpudgwtSJ&#10;GF+RiQml4zCuMANZRRnIzBuF8bnDkZE11JLSxmW9iMxJw5ElmJj9ogiHYkKWLafl5A2zbksbnfEU&#10;Ro7+b0tKk59JShs/8TlkTHjauilt1PjnMHLCEIzKfAHD6Pa1orGoeqUCs96uxtL6pdjcU4+2IzvR&#10;dGQfmo6fRP3Ry9aNabXHPkLdyZ+j/szvUHPyM9Rd+AJbLn+DBvHHmS6mEVI6ozjrs0jDCWkynxPk&#10;u8TGK2veC6SUFg5OAktXKY1QxbRGUa4+bjpUXrD69bSyXE4UiyfxkNIIXqoyRMcTVrZKdjixKhTh&#10;8qllu4ErKyWhvgj0w6KG5ME6vGhIOqR0FSlcmdHA1REMLj/BpY0Wrh5D/HGyp6hpkh03bdfTpgNc&#10;Pw2DAxKppFQVDk4mILi0bpHt4NoYCjftD4UupXFpnMCNTzAGBAWlP4bo4PY3Q/oi3yHu/Yo1sm6u&#10;XbGG+9vYP64vIA9HIsdPhZOVDKkHd/BEJZI8bpDSBC9UcNjpubI4+DLSD/4AXWi4cgyGUBgpjQ6k&#10;ersHhsZIaV6g/m5xh2Kdoq7BxBDdTUm0JvhyDYbwGCnNIX5jwv9ecPuLE7iyDP5w42ZIffzesYQg&#10;/g2cQCmJb1M08P2R8U7Tpwp6n4yUFhpub42WeNVj8J6YSWkJJQFSGicdSSxB6kP3SHmGYPsZR7aJ&#10;8ePi40IcpLTWD/usUI+PJbaQ1hcgnYXCX7hyTlJIaVEyIKFJBp7pN6QFjhOlobGWUlq3GMsdItwu&#10;0raLjbDlypeoPflH1Bz7JWoO/xAb3r2DjbvPYk3nHqxra8PbG9dgwVuvYvqcaZg+uxIzXq7E3Fer&#10;MGVWMcqmTsaU6mIUTylEQWUBJhRmo7C6DMvq12BDZxPq972LttOXsOX4dTSd+QF6rv0RO29+gW03&#10;v0bPvV5037WFNEu+of48sCEpp+lB74Akod+Y5uu/DymkRSOl2UJHv0whyhyA4vqfWc/VZyqULwi2&#10;GBUoR+josoQbOGGmkUkXD7i+xR9nMpokmaQ0HWsPEOPadke8B7dFmhu96Lgh1uyFf6H2xO/t9/fo&#10;T7D+yAfYePQ2Vuw9hfWHjom4Q9hwaBeWbW/ChgNbsaxrHYrfrkbha5WYOKMAmVW5mDg1C5kVEzCu&#10;OAMZBaMwNn8kxuWNxMT80ZiQMwI5BSK+/7a0zOwXLCktY+IQZOYMxYRJL4r4IRg97mmMGfs0MsY9&#10;g1FjnrI+vzDiP/D88P/A08//f/D00P8fRo57FqMzX0BG9jDrxrRR2UMtMW3a/FLMfrMar294FZu2&#10;vYPmg91oO3EALcdPof7weWw5cQ/1p76PulM/Q/3pT639qv78v9Bw9RtsEX/IqWKaSqMSkphGqM85&#10;yUwnnjKahBPQOLj9J12lNO6mNBoDEvj08ZNw5RNcWlkmJ4rFk3hJaTq8ZGVwxxNWtkoVWMEqAriy&#10;Q8GVkQ5wB0UNyQF3KNGQWPwPkkYGV26kcOWHI5JyuDyGxOHmgLWTPUVNk+y4abueNh3g+pnspEMf&#10;kgGvpK5oke2QyPatE38rE2qbVWR6rkw36FJaOLgyVDjxQkfuuVy/DJGh7wtO4MrR4fIZEo98h7j3&#10;K9bIurl2ucWpRCYJ9ve0L85IaYb4wx08UYkkDwdXDiHXU6BMEQzxe+7iUD5fRnrDH6bzweUxGGIB&#10;t/4igSs7Ecgbp3zw+06s4NoUGnf7pRPk3s09S1bU9nKHYp3Crc34YqQ0gyH5EHuiIjzI/ZduxHby&#10;O8HtNcHg8hv84cbNkPr4v3OJwH7PubbFA75N0cD3R8Y7TZ9ayL5x/QtH/PrP7Wuxgqs/GFx+N8Si&#10;TEN8GDRSWvv3+/yEJK/hpCOJJUgpsplTpFxlSTSijkGLMp/c2OvIMQsnpRHqPAWLjxVupTRdtHIL&#10;JzGlEn5Smhof0FeK84+n8VOFNLodret+LzpufYvWq19h0/HPsP7Qr7D56E+wetdNrOg5jTeaerBi&#10;awfe2rwRs954FTMWzMG0WVMwY04lKquKLSGtaEoeyqcVorAsD3nleZhYmouJlZMxa+mrWNFUi/Xb&#10;u9Fw8CS2HLuKzcfuo+vap9h770tsv/kNdt3tQ/ftXvTcF+tU0NXfR0tMEyEnShAk56j915ECD5eX&#10;CC9p2FJHgFxBcf3PIpXSJJwkocIJE465GwQubQzg+pNY+tg5CEaySGn82uzDVhI174r3Vrw/7WJe&#10;22+I9+baY0tMqzv5R2w88htsOPwTrDn4PtYcuIFlu09i3cFjWHfoEFbu7bHEtI0H27C4bTXKl89B&#10;3sJKZM8qRHZVHjKnZGNC2UsYSzellYxDpggnFtq3ptGNadl5owUjMZ5EstxhloxGTCoYgZEZT2HY&#10;6O9i/EtDLCFt6IjvYOTopzBizH+L+O9Y4TPD/gOjJwzB86O/h9ETX8Sw8UMsxmYPR3bpOJTNLkD1&#10;a5V4bf1CrG1fh7aj29FybB9ajp9A3dELqD9+F1tOf4z60z9D/clPsenE71B//p+ov/wV6q8/wpZb&#10;9q1pROMdMfcMAVKZQI1TCfZcxlsw70C00DrU5TOOYPtPukpp9WLN63ED46Hk5Qj3nJBlcqJYPEmU&#10;lEbwopXBOU9Y6SpV4MSqSODKDgVXRlog+sYd6jQkHu5QoiHxqIdLI4ErMxLoICtXfjj4sni4tIbE&#10;Iw8ny0PWoULaSwbEEeY5hfJ5uDAZoPaqcGkketp0gOtnssK1n+DSGsJD7yHBiVXxRLZDItuXaClt&#10;w53HFno8V4aKKlwEw9pLCaU/hujh9odQcGU4gSvLEF/kO8S9X7FG1s21yw3239197LNghPq72s3f&#10;2YkcPxV5MN2Q+nCHTyRu0weDK4eQ68knUYRD/J4bKc0R/KE6Pq3B4B56F52F9toT73yQ0Gk5iQ4T&#10;L6XJtjiF0nvbTrl3c89SAe5QrFPs9ZpIjJRmSBaC7+eDL/RH7r1ufye4PUeHy2fwwY2ZIT2w37dE&#10;Yr/fXNviAd+maOD7I+Odpk81gvcvHLHvP7enxRquHcHg8rvB6/IM8WNQSGmqbBQLOOFIxRKkFNnM&#10;KVKuskQaUU88oZvRJNzzuNI/n9zYc8gxcyOlBYuPJapwZgtqoVElq0jgBKZUh+unjrwhzVoPIuwR&#10;Y9l151tsJ1nBuiHtT1h74BdYvedj1Bx4D+v2XMbi5t14q7ENr9dsxJwlr2HK/JmomjsdVXOmYObc&#10;KVi4qBozXq5A6fQC5JZOsm5Jm1gyCdlTi1A8vwqL69ZidVcbmo4cR9uZm2g+9R66rv0KrZf+Dz03&#10;/42dd3qx4654v+70DUhpHaI9rQ/seQolleljwBEqf3jCSGfh6JcwnBDs5jROmEh2uH4kFnc3pEmS&#10;TUqT8o+6Ri3xUrSTxLS2O2IfuNVr3XjYfOnflmC6+fjvxDv9P1h36GMR3hXhdaw9eF58PopVe/dg&#10;xe4urHl3Kxa3rsXMNa+i4o0ZKJhXjonT8jG2dCIyisZjTP4ojMsfjdyyCZaUllM01roxbWKeTVb+&#10;cIzNfh7j+qFb1EaNfQbjJjxn3ZD24sjvWJLaqLFPWTelES+O+S6eH/ldPDviOxgy+nt4duRTGDLq&#10;KQwd9xzGTRqO8ZNHI2/qRJS9XIi5y2dj5dZVaNjXgZbj+9F64iSaT19F/fHbqD/1kdi3fozNJ3+B&#10;utO/R925v6FO9L3u2jcDYpp+I1qjQpPYe1TZTMplW8R4DnyXzymuH33Nxwpah6p8Foxg+0+qS2lc&#10;/+k2NAsaI5FGfpfjINNx4+kUI6XZ8LJVIJHkSX+esNJV4unV4NIEhxWuGLi8TuDKSie4Q5yGxMEd&#10;SDQkJ/qB01Bw+SOFK98p4cvqC0hjiJ5o32/uULL8HiyUEgiF4Z6HC9U9Kp5YfVc++42Jko5DT5+q&#10;cH1Ldrh+EFxaQ3joHZTvY7LgZl/wqv26dBYtXB0qcr+0UPpj8AZujwgGl98NXJmG+CDfIXqf4o2s&#10;m2uXG6y/n2/0wzzn0P++9n8W/m9t2XYdrp/xQBWLDKkPdwBF4iatjp5XR64nf5EiFOL32sWhfL6M&#10;wQcdqOPiDQZ3yPdPvoODLUwscvz5ueFwt186Qe7d3LN0h8Y08KByPBFjH8GhaGo7hXyZBoNT5PqT&#10;a9CEduhPNL8XXHkqXB6DD27MDOkBvyfFk8h+f72Cb1M08P2R8U7TpyZc/8IRu/5ze1m84NoTDC6/&#10;G7wsyxBfjJTmAZxwpGIJUv2imRukXEWw/YwhiZDSuj7q4xFt6HRx050cM05K4+ZHfR4qnddw4lko&#10;OOHKDZy8lMpwfdShcZNCmrwprUfk7b4r1tUtul3pn6g/9RnW7P1E8ABbjt3D0o5DWN7Wg3nr1mHm&#10;0tdQ/fpclMwsw7RZldYtaXMXTMOc+VMxa0GlJaUVVOQhuywXowsykTezAtVLF6Fu33Zsfnc/mk9c&#10;Qdu5D9Fz9VfouPxb9Nz8J3bf7cXue08sKa1HsE18DielNdHtUCLcqvQ/FKkipUl0KYMTJpIVve3J&#10;ADfGTknGm9JI/lG/E5SmlRDvMtEl5qJbtL3t2iPUnfk7Gs78CVvO/Ba1J/4Xm0/+EGsP3Ma6g5ex&#10;cs9RrNm3H6vf7cbKnU3ifd+EV2vfxozl81A0v9IS0yZOycX44pcwrjADeRWZyCrKwLi8kZacNjrr&#10;eWRNHoXsghHIzB1m3Zg2+qVnMXLcsxg65nsYM94W00aMoZvTvoORGd9FxoSnrXAYCWqjbUhKI+jW&#10;NBLThk14FqOzX8TY/JHIKhuP3KpsVC6qxGub3kD93jY0H9mL1tOn0XDiIupP3ET96fdRf+bHYv/6&#10;Bbac/T02nfsLai//yxLT6sQf47XiD7y6W70DclpjPySkUSiFNBU/GU0ixpZb97GC6qN1OCBZiT1R&#10;flZh9x7CWjvJJ6VZfVLe0VCo/Q+AninPqQ6/5/1lcGMbDiOl2fCylT+R5BkcPGGlq0Qj22ektAQh&#10;+sgd4OSgtBLuuSF6uIOJhuRFP3QaDC5vJHBlewVXnyE6vHrHIzmMrMsVwZ6FQwolXF/iid94MM91&#10;1PSpBNeXVCWd+xZPvJK6vMbpvuBV+zmxLBq4OnRo33XaT4N79D0iGFxet3DlGmJPImUqWTfXLjdY&#10;fyPfsJHlhQsprcxHof6c9hUuH4Wh4PoZD1SxyJAecIdQCKfpdPR8HOqaChQqOMTvtQvJgi/DYDBE&#10;hrv3zxApcozV0B57G25uOLyfL7l3c8/SHRpT/rByvBBjH8WhaL5Mg8Ep0a2/wQK3dziBK0tHT69+&#10;H+zoY2VIL/g9KZ4kdv/j2xQNfH9kvNP0qQrfx1DEpv/cXhZPuDYFg8vvBi/LMsSXtJbSONkoFnDC&#10;kYolSCmymVOkXEWw/YwhqpQWLzFN7a8f4lm4G89UZD5OSpOo8xPuudc4uRWNg5Ou3MDJS6lJL9s/&#10;nY4PSGq014AU0rrFOHY+6EXXHcGNR9hy+s9Ys/dHWPvuh9iw/zZW7zmFN1q2YVHdO5i9+i28uu5N&#10;TFs4DdULp1oi2sy5lZg1rxIFpTkoKs9DXlkOcsvyMHbyRIwunoTqt1/B8pYt2HLoELYcOYe28++j&#10;/fz/YOuZX6Lryl+w8/Y36Ln5CDtu94WX0t57bNMvSVBc4FjwJKeU1tsP98xG3pzGCRNStohGunCC&#10;ejNUKCFHb09w7BvL+Gfewo2pW5JFSiNUuYiD1jmla7rbi9a7j9Ep0nfcEd+vfo3GC//C5hOfWdLp&#10;5mO/Qs2xH2PN/ruCK+I9P4b1Bw9g5Z5urNrVjBXbNuONhhWYu3ohyl6djrwZxcgsz8bYwvGCsRhf&#10;lIH8ikxkTh6DzPwRmJA3HGMnDUVm7nCMy3oRoycMsRhBN6VlDkHGhGeRMe57GDXmuxg66r8wYsx/&#10;48Ux38GoCc9gzMTn8eLYZzFk1HdtSEwb8zSGjHkKI0XeYQKS0yYUZyBn6kSULyzHgnWvomZHk9hX&#10;dqL55HE0nDyH2pPXUXfqPWw59UPUnf4F6s79HnUX/446uv1R9F+KabU3+1B3S6xZsec0irHxE85C&#10;EWLtxxK5jlXRShXTGvph9x5CWze+tRS4fkLBC2gcTBtUaH0q6O8sh5Wuv786wSS9AEQ53PiGwkhp&#10;Nv6SFU8keQYHT1jpKn5I6Uz8w5Vtn49YyGlcHidwZaUj3AFOlQEhTebRvnN5DO6hA4mG1IFuO+Bx&#10;KHrd7rXhnmnIMr3Fbi9XnyF6uHec4NKGIthhZClO6PHqM+65+iwcUijh+hEvrDFg4kOhj2Ew3KaP&#10;FWrbDQYV+Q5y72eicbI3eNV+TiyLBK7sYMi2c/0yeAO3H+pw+dzClWuIPYmUqWTdXLucskGUQ2KZ&#10;PPQtyw0X2gfDxZ4jQu653F+4/MmIKhYZ0gfuIArhJI1ETRsOfV35ZIpg2O8QVy8HX4bBYIgMd++f&#10;wRlyXH3IsVbDSLDL4+o0OId+qyikMeUPK8cL8bsZxaFovkyDwSnRrb/Bir6fEFw6J3BlGWy48TKk&#10;D/yeFE8Su//xbYoGvj8y3mn61Eb2leuvjnf95/avRMO1U4fLZxgcpKWU5vZmrWjhxCMVS4xRZDOn&#10;SLnKkmlEPfFEl9JiKaap/WQRaWIppRHhnnuJkdKig+ubDo2XfIfkOthG3x+KZ3ceo/vOt2i+8A/U&#10;nfgU6/d/hI0H7mDFjhNYtWMf3mrZirnrVqJ6yUKUL5yG8jkVmDanHPMWTsXseRWYJcgry0ZhZS5y&#10;K/OQUZiJ8RV5yJk9BYs2r8Pq7m40Hz+PzksfofPKz6wb0loufIbtt7/EzruPsVf0Yec9n5DWdV+0&#10;TxBKSnN6Q5rEknWojIiwpQ5WsHCCImD4E15Kk+iSBgcnVXhBMCmNawMH1x8VLo8XcHVFQjJJaQS3&#10;RuXNgTaizWLdtb0v9kkRdtHnOyL+2jdoufYVtl78Ag1n/oK6U79FzdGfYNORD8U7fw0rdpOYdhgr&#10;d5KY1oI1PVuwonUDFm18G+WLqlE4tww5VQUYV/ISxhePR0lVriWljc8fhQy60WzSUGQXjkZW7giM&#10;Gv8cxk58ARNzhmNi9jCMnzgEEzKHYOz4p/HCiP+wGJs1BBmZz1tS2liRZqwoY8T4Z/HcSLo57Xt4&#10;YYx9gxqJaVT2GEFGwShkVkxA8cslqF46F6s7NmHLwW40Ht2HzcdOYP3h81h/5Bo2HHsPNSf/B5vO&#10;fopNF/6KzZc+x6arX6L2+jeoE//AIUhKI1gBTcO6MU15J+KBvpZZ0UpAQlqj3Gs4rDWTvFIaofaV&#10;w0qj9JmgsvQ4giQ17plaDzfeHEZKs+EEJp1I86U/T1jpKn44E9J80Lxx5fAMyFJB4PI4gSsrldgg&#10;fnPl5xrxLqjP/BB95Q5xSsJJafI7l9fgHO5ApCE58UTmcimlrb2hCmXRw9UTDWYN+6O/3ypc+mDQ&#10;QeVQUod+yJPiNivpuedOSaSUIX9TrDHQnoVDH0OOUHmclhENev0GA4d8B7n3MxkItz941X5OMAuF&#10;9Tc8E8+VHQzZdq5fhtCoe1y4fx/oe6MKlz4SuLINsYf+fkmUbCXr5trlFE5KcwodDqeQ9hL9mdxj&#10;9PhkRZeLDMkNHSiRn+l3T32mox9EUfMGe66ippUEq5NbWz6hgkP8bruQLPgyDCrhx9xgkLh7/wzO&#10;kOPKj3k0mPnyEhpT/rByvBC/m9qhaGqX+j0UfJkGg1MC15/BO/T9JhFw7ZJw6ZMFrr2G9ILfk+JJ&#10;Yvc/vk3RwPdHxjtNn+r4+qv2mwttuDLcwO1fsYT+WwsXz8G1V4XLYxgcpO1NaZFIaR0f8/Gh4KQj&#10;HUuM6RfNQiFlKg62nzEk1lKaLK/rI/s2q5CIdF5LaYQ6R6Geyed6nFtIRkuUkGbDC0zJS28/vu9c&#10;v9rfs/HF9Yox67PmXo45vV/dooye+33Ycf8Jtt95jKZzf8LGQz+ybkhbu+cM1u05hLdbWzB7/Urr&#10;lrQ5y1/FtFdnYMbCasx8eRqqZ5ejelYJyqcVIK8iC5MqszC2LBMjijMxcWYJXtm8Emt6utBw5DTq&#10;j15F19X/xdaLv0bD2d+i88a/0H3nEbrufIttd/pEO8QavWdDQlq7aJclpAlonlShjPquzp0az0Fp&#10;o5lrEnwIXsAIz4DUpkgY9ndvpTQVEirUz9GiS2lqXU7h+kVwaZ3C5dfLj5Zkk9J05PqS74FEFTdb&#10;7veiRbxrTde+tMQ0ujVty5m/YOOR32Dtuz/CpsMfY9Xe61i15yzW7T+ODfv2Yfm2Dqzsbsaari1Y&#10;1rQGU96cifJXpiJ/1mRkT8lCRuEYTCwdhwkFo5FbNgETckdi3KThGDtxKHIKMpA9aSTGT3wBk3JH&#10;YFzm88iYMMSS0zKzX7BuTxufPdSS0khgs+S0l17AiLHP4cXRT1k3rD394n/hmaHfwZBRT2HkS+K5&#10;KHtM/kiMLcpAZnkmiuYVo3LxdCzavBhrtteh7thu1Bw/iJoTJ7Hp5BUs338Fq45+iDWn/hcbz/8B&#10;tVf+ifobX6Pu2iPUXnuMLTdt4axO/OMhEdIZQeuVi9OhdahLVip+0pfOwBqx10Wkgi63t/EwbVAR&#10;7eGg2xNlqN8QaaURebm+O4bKtsq3Ucc8GEZKs+HlJR9cHgmXfnDxJEC4cosUxVS4dBx8m5zDlaky&#10;IEcFgcsTCq6MwYB6gFM/RGqJZ0weCQlwanqDO7jDkAYbMz42nFgWHR6IdQYW/f3m4PJxhJPSCPWA&#10;Z6jn3LNQpLKUwY2lhEtPcGm9hqvXYAiGfAe59zNZCLVHeNV+VSxzA1eWU2TbuX4ZvEXfI6PdL9Xy&#10;DIkjnaQ0ro5I0fcaLk0yoctFhvRCPYiifw+HXlYouLXlL1XoiN9xF5IFX4bBYIgMd++fwQ00ttyY&#10;h8KeD/4ZYebLS2hMfQe0E4H43YziUDRfpsHglOjWX7rC7RWpjN43/XuyobbPkL7we1I8Sez+x7cp&#10;Gvj+yHin6ZOXb/rhnoVC9lEPI4fbt5IVvd36d8PgxEhpUcLJRzqWINUvxugMCFTKZw62nzFEF9Kk&#10;ROY1qSKleYGR0sIjhSobX7v9v/vjL6SJ7x/YSCnNerdEfhLSeu71Ytf9J9hy+o/YcPhnWPPuPaza&#10;dQarduzHso5OzK1Zgxmr3sDsla9h+utzUPHyFFTMrkRZdQlmzavEjDllKKvKR2FVHiZUZiJjahZG&#10;V+Zi7vq3sbjpHWw5cgRNJ6+h/cIP0H7516g99Uu03fgcXXcfofPeY3Tc7RWhaBsh2kG3oxGqlEbj&#10;ICUK7oY0KU3o8ZKB8Xpow6UJhVdSmsQnYsROSiM4ycINsgz1djT1mRu4Pkm49JHClR8tqSqlSWgN&#10;07qnfYHe+9bb34p38Bt03XqM9qtfovnsX7D5yC+w6cgn2HDwPpZtP4vVe05gza4DWLm9Byu7tqJ2&#10;TzuWNa7DvNWvWmJa6fxSlMwpRu7USSiYkoXc8kxMKhmHrIIxyMwdiYk5I5GVOwpZ2SOQNWk4JmS9&#10;iLEvDbGgz2PGP2cJa5mWxPaCJaaNGP0Mho16GiMzbIaO/B5eHP00hmU8h+fHPIOhIu/I7KEYlTsC&#10;I/NEuVMykTc7DyWvFmP2hpfxeudarHi3DW/v7MSKAwex+uhFrDv9AOtP/wgbzn+Khuv/xNbbj9Ag&#10;/tAjKa3u1hPU37alNOs2NG2NJwJuTRO0DlnRShAgfekMrBF7PSS7lCY/O+2/Y6gMq2x/uHmQGCnN&#10;hpOVVLg8Ei79YMB3O9mTAPHKLbqQ5qZMvV1u4cpU4SQpFS5PKLgyBgXUdwF3wDOclEZw+QzO4A5D&#10;GgwSXiqLFiOlxQruHdfh8nEYKS0yuLGUcOkJLq2XcHUaDKGQ7yD3fiYTwfYJr9rPCWdO4Mpyimw7&#10;1y9DbIh23+TyGxKHkdJ4uP2G4NImA5xgZEg/uIMpoeDKCAW3tgh/sUJF/I67kCz4MgwGQ2S4e/8M&#10;7rDHlxv3YNjzwT8jzHx5CY1p4EHteCJ+N6M4FM6XaTA4Jbr15wXyXeSexQp1DxhMpMJYcG008KT6&#10;ePF7UjxJ7P7Htyka+P7IeKfpk5dIpTRv0fesVCGd+mKInkEjpTm9BU0KRNwzDlU6CoYlSPXLMSoD&#10;0pUD2H7GkMEgpUnkPHFxXpJ4KY2EDfXmsWTBvhGNa69bWj4QffxQfBbjbc2/GG+6IW37A7odrQ87&#10;74j6Ln2OTUd/jZW7HmLtnqtY2XMIq7bvwuuNdZizYQUq316AOStfRfUbczDjtRmoWjgdVfMqUT2v&#10;HGVVk1FSlYdxReMwdkoWxlXlo/zNeVjSUoe1O3qw5egZtJ1/iNYLP0b96f/F1st/RNedLy0prePu&#10;t+i41ycQ60Bg35BmS2mtDx4HSGmB4xQfBpuUpualz1S//twNel9UuPSRwpXvBckupRFSOvJfb7ZM&#10;RGu4XdDxvk2neNZy6xHabov374YIL32JxtN/Qc3BXwh+iLojH2HDvmtYsfM4avYfw8Z391k3Hm55&#10;twerWzdjSf0KzF05H2ULp6BsfgWKZkxGVlkmcspeQlbxOGROHmPdmkZyWuakEZZ4NizjaetmtDEv&#10;DcG4l15ExvjnBwS1TBE/etyzFiPGfA/PD/8OnnnhP6zPzw77L4waPwTDBM9lPIPnxj6L5zOfx4sk&#10;p00ehbEV4zFxVjayFxagqvZVLN2zBSv3d2HN0QOoOXsJNWLv2XjuR1h/7ldouP53NN/+ypLS6sQf&#10;+ptv+P6YqxN7obrGEwG3piW0DlnRSsCKXyr968O3H0WGzB8erX4d0R4VtY++OH8pzW6/+Kz0O5De&#10;frhnCkq5Em4+CCOl2XCykgqXR8KlTy+oj4GoopUd58sjhTUK1XTB8M8vy6e8wfGljw6uPSqcIKXC&#10;5QlFuPz682SEbi7j4kNCfRNwBz2NlBY7uIOQBn9IoJJwz2MBL3KlE0ZKiwXcO87B5eUwUlrkcONJ&#10;cGkJLq1XcPXFinjXZ4gd8h3k3s9kg9srvGo/J5xxcHkjRbZd75Mhduj7piG1SQcpjeDK9wJ9z+HS&#10;JAOcYGRIP7iDKaHgyggFt7aIQLlCIn7XXUgWfBkGgyEy3L1/hkig8bXh58ANZr68hMY08KB2PBG/&#10;m1EcCufLNBicEt368wLuveTSeQVX32Ah2ceDa18ywLVVwqWPF8nQhmjg96R4ktj9j29TNPD9kfFO&#10;0xuCo777qUYy9Uf+NyPumSE+mJvSFFSBiHvOoeYJhiVI9YtokQhpBNvPGMJJaQSXNhqSQUojuHnz&#10;GltIo1u8KHQHJ2BFQrJKaXw73clqrWJ8CTnWtAa6xdiRkLbj7hPsvNWH7stfovHk77Fy5wdYteMK&#10;lvccwxut3Xi7rRnzalajasUizFi+EDOWvozpr89A6ZxylM4uQdmsEhRNy0N+ZQ4mlmRiVNE4TKjK&#10;w5Rl8/Bq/Rqs3dmNtbv2ofXsLXRe/TG2Xvo5Wq78AVuv/hVdd7+2bklrv+eT0khGI9ruiT5aMpq/&#10;lJZIvJbSLMHCki9iK6XpcNKFTrB88rPbtuj9UOHSRwpXvlekgpRGSHHIt85smcgSOsV7RHsC7QPd&#10;Yh/YSrcUinltEX/wtl79Fu2Xv0brhc+x+fBv0HDi56g/+hHW77uB1btPY9X2g9i0/zA27tqJmh2d&#10;WN1ehxVb12H+6ldR8cp0lMwpQWF1ASZVZiG7/CVMLBqLrKIMjM0ejpzCDGTmDkd2Ht2eZt+KRlLa&#10;2AkizHzeEtLo1jQS1F4c+V0MGfZfVvjc0P+0PtOzF0Z9DyPGD8HIl563pLRnxjyN74x5Ct8Z+z08&#10;nzccz00W5c7ORsGKaizdU4dVB8Tec+wglh86jrWn7mDd2U+w4fyvUX/9b2i8/RW23HqMzaLfm8X+&#10;R9TdeYJ6sR/SOtLfh3ihr2cdWoecYBUgfHFYa4M+y/URGTJ/eLT6dUR7JP7ymcjr98yH9V3reyDO&#10;pDS9bBV9XoyUZsPJSipcHhUuT/rwJECcsuSp2z6hS5fSVNQ8weCkNLWMWMK1R4UTpFS4PKEIl19/&#10;noyQlOZaTKO+9aMfFHUipXH5DOHhDkIa/ImnlOarSxW40pHYj+VghHvHg8Hl1/FCSouUVJcy2PFk&#10;0qlweaKFqydWcPVzcHkNyYd8B7n3MxmR+4Vst1ft1+WzYHB5I0W2XZ8TQ2zh9itDamKktNDoe46M&#10;l4fLCTV9olDFIkN6wx1O4eDyhoNbW5JAwYKw3wGufg6+DIPBEBnu3j9DpNAY01hzc+CGxM0X7e9c&#10;fCpDYxp4UDueiN/NKA6F82UaDE6Jbv15Afdecum8gKtrsJFsY6K3J5Fw7QsHV068SIY2RAO/J8WT&#10;xO5/fJuige+PjHea3sCjvvepSjL0Sf1vRtxzQ3xIailtQEpySffH7iQmQheIuDQcej4OalM0QhrB&#10;jU8s4YQ0gksbDckipRHc3HkJJ5s5RRewIkWVvTghKREEttOOl3KUJDCdDd2GRGMkpTT6THE9IiQh&#10;rUdsdLtuP8HO64/RfPKPWL/n+9iw9y427r+AmnePYEVXJ16p34BZa97AlLfmomJxNSpeq7JuRaoQ&#10;TKcbkmaVoHJWKSaVZ2NcyUvImV2E4terMK92GVbuaEPN4UPYcuIy6k/dx5azP0LjxU/Rev2v6Lzz&#10;JTpJRrv7LTof9FrQzWgko1FINzq1PdTo77/8ro6VV8g6OOR48wJGeHySkD+qgBEOTqAIR7B8unih&#10;wqWPFL0POlyeyBDjLMpzO6ZOSSUpjUPeMkh7w8D++dCWP9vuiP3ipvh+7TFaLn6J5nOfY9OhTwU/&#10;Qe2hj7F+702se/cS1u09hYYjp7F+525s3NmNjTtasbF7C97YtAzlC6aiYEYh8qryMLZwLLIrJiKz&#10;ZByyi8diXM4wZOWPxPhJwzBq/HPIyh2BidkibtJwC7opjW5IG5nxNIaNfsqCbkojMY0+jxr7DIaM&#10;eMqS0l4c+yyGTnweL0wYgu+Newb/lfEU/pPEtMKRGDc7DzNqX8OSXVuw/shurBb7z4rDZ7D54geo&#10;vfILbLzwKeqv/QP1N760bkmrvUkHDXqxWeyDJP2QeMS9D/GC1jGttcC1bWM9E+s7QLCy9qUwWGsj&#10;+PpwCre38TBtUBHtkeg3oqnPfGn6P3NlKXDjExKlXhV1XoyUZsPJShIuPQeXNz14EiBO6XgrpcUX&#10;rj0qrCDFwOVV4fIQTtMlC/oBTy4NC/VN6Z9fGU763Z9fzWcIDXcI0hBIPKUqvq50JDbjN5jh3vFQ&#10;cGXoGCktOvzGknnOoeaJFq78WMHVHwwuvyH5kO8g934mK7K9su0qelqncAKaCpcnWmSbuXlJNVLt&#10;vVf3KkPqkvJSWj9c+bFEHi4nuOfxRj0kYkh/uAMqOly+cHBrSxIoWBD2O8DVz8GXYTAYIsPd+2eI&#10;BhprfvwD44ORmPlS93jueapCYxp4UDue9EY1n4lvvyG1Ee90gqUEbl0TXNpo4OoID72b6ff7GP24&#10;eIfalnjDtcctXLmxhmsHwaVNZvg9KZ4kdv/j2xQNfH9kvNP0Bh7unUtFEtkn9d8S6fbviVQjLaU0&#10;txITKxAx6Ti4vDrUpmiENIIbn1jCCWkElzYakklKI7j58wopSESCLmJFSipLaVvfD7w1jcaGBDQp&#10;plm814dt4vtu8b7tfmDfkLbzxiP0XPkCm/b9BBvffQ8b91zBhj2Hsbqn2xLS5q5/G5VL5qL89WoU&#10;za9EwZxiFM0tRh7djjY1D6Uzi5BbloNJlbnIFnGFCypRvepVUVY7Nh7Yiw0Hj2HLmVtouvhDtF77&#10;Ldpu/hUtt/6Jrve+Rdf9x+gW7e8QIdH5UKxLgZ+IptLff/ldHSsnhBLOCHqeCCmN0AWMYHDyRLSo&#10;8oWESxcpXD9UuDyRwJXtJakspdFNfKqU5odYf+33xZ5xVzy7Jdb6tV40X/raEtMaTvwBDcd/jaYT&#10;P8Wm/Q+wVuwPq3aeRMPR89YNiGu2dWNVexNqtjVhyTurrBvT8mYUImtaDjLLJ2JU3mhMKhuP8fkj&#10;MGriEIzLHoqJeSOQV5hhSWgko42nuBxbTHthxH8PyGh0SxoJaSSqjRRpnx9pS2lDxz2HFzOH4Hsi&#10;/j9HfdeS0kYWZyB7ViFeeedNLOl+B8t2t2PVvr3YeOIcNp25i41nvo/6q79FzaU/oO76F6i9/hU2&#10;XX9k35J2+4klXWwRY5dIKY1b0zq0DjmxipOzdGif8fvdsOIC10o4uL2Nh2/HAKIvEl1Kk33Vn1vf&#10;ubJCwI2XH1q9OjQ3Rkqz0UUlFS49B5c3PXgSIE7phJbK+DwqRkoLny5Z0A93cmlYqG9q//q/W2U4&#10;6beS3uAM7hCkIZB4SVXBbkgLTJcOeD9+gx3uHQ8FV4YOHYgOJ3OoBzu555GSDlKG31gyzznUPNHA&#10;lR0LuLrdwJVpSA7kO8i9n6mAbH+0/eBENBUuT7TINnPzkmqk2ruu7k+G1CVRUhch6+ba5ZREtj+Z&#10;0A+KGNIf7pCKhEvvBG5tqfgLFoT4fXdxKD8wv8FgiBx3758hOuzxDhx//7hQeDNftFdz8Rz6Hs+l&#10;SVVoTAMPascTI6UZEol4pxMsJXDrWsKljwSubGfQu5mev4/Rj403qPNErL3+KCDOa7h2RApXfqzh&#10;2kFwaZMZfk+KJ4nd//g2RQPfHxnvNL0hEO59S2US0S/93xLp9u+JVCOmUpqfWBRPRN1GSosOTkgj&#10;uLSRwvWTRaSNl5RGcHPoBQPSVAQECBYRkgpSWsv7PpHATy54vxctH/inpbEhIa1L0CGedYvv3e/1&#10;Yaf4vk+w594T7Lr5LbZd/hdqD/wMm/d/hLr9t1G79ww27XkXKzqa8FrdGlQtX4jiRVNRumgKCueX&#10;oHRBGcoXlqJk1mSUCgqn5li3pGWWZmJ8ZS7KXq/Gyo7NqD+4A40njmPDgdPYfPwOGi/+BG03/4jW&#10;25+j8+EjtN77xhLSCOvmNtoDqK0Pe30Smo547jc+Io5uVFPjOILl15Fjxz0j5HjzAkZ4dBFNR5Uw&#10;gsFJE9GiyzEEly5SuH5IuPTuIWFFjDFTvpcku5TW2h9a8tB7j5V1R2Mj9ghKI9bvwB4hntEeYX0X&#10;669d9I9uTLPFtMdoufIILRe+RN3xz7B+709Re/DH2HzgQ6zbcwMb913BpoMXUbP/GGrEfrGupxMb&#10;tm3F23UrUb6oCtkzJyNrep4lp40tysCo3OEYmfUiMrKHITNvFMZlD7cY89ILGJ35gn0D2uinMHrC&#10;EAwZ+t94fth38eyL/4Ehw/4Lz9NtaeOewdCxT+OFjGcwKnsonhXh02OfwTMiX+6MPJS/Vomannew&#10;cXeraN921J88ifozV1B39j5qz32MxqufYvPl36Pmyt9Rf+sr1N6yb0mru/MEdXefoPZu34B4FPA+&#10;iOcW3DMP4de2P7QOdamKE7EI377Sa60BKSXaa8AOKc5aLy5Q97TQBLbJD9EXSTgpTaaxPsv81LcQ&#10;/dfRx20ArV6Ohn44USyeGCkt/tTc6R2Ae+7jyYAwFQwnUhmXT5KMUhorRoWAK0OFy0M4TRd3qC1M&#10;e/TDnfpzt2wQv81cfAD97dHrNwSHOwRpCCSYVOW1WMVJaVw6Qk+Xeng7dgb+HQ8FV4YOHYgOJ3Oo&#10;hzq555GSLlLGwFgyzzjU8Y8UrtxYwdXvBq5MQ3Ig30Hu/RxMxENC00mX/Y9I1Xdd3acMqUcipS5Z&#10;N9cupySy/ckEd1jEMDjgDqtw6ZzArS0Vf8GCcCdZBOZPXehQIIXq2Mg4gyE+0PvHv2uDAykdSLg0&#10;7tl485FFQLwYa7nn2XBzEgp3+2Uw1D2bey5R06lwaVMRGlP/Q9rxJjIpTc5B4ttvSG3E+3zd//B9&#10;vNHXtgqXPhK4sg3JATdfsYZrR6Rw5ccarh0ElzaZ4fekeEL7n5HS9PQGf7h3zeAe/d8R8u9YQ2JI&#10;OymNJKTuj93JSKxAxKTj4PLqUFs6+qU0CmU73YQkZllj2i+GyTBWcEIawaWNFKtfDqC0NA4q3FxI&#10;3KTl4OYwEmiu1e+6aOYGKVhESypJaQEwUpoU0mzsG9J2iLS7BPsePMH2a1+j8/znaDz6a2zc9xE2&#10;7buDjbvPYuPOg1i+tRnz16/A7DWLLcms5NVKFM4vRsmCYkx7rRJFswpQNCMfRdV5KBZh/rQcTKyY&#10;hMzpk/F63UrU7O5C9/kzqD10EltO3kL7lZ+i5eqnaL/9D3Q8+AqdDx5bbSIBTbaPpDn63PmeaP9D&#10;0XcNezy08RHxqSClNYp+UkiCCOWXsgiHLmLoqJKEKk2Eiw+FLscQXLpI4fpBcGkjQ4wzU76XkJCW&#10;ylIa0SrWF0lI9nvQ6yelWfveAxGK/B1i/ttvizQ3Rfqrj9F66Su0XfoCW099hqZj9q1pjcc+wvp3&#10;r6LuyBVs2H0UDQcPY/32Lqzt3IJFm5ag7LUq5M4uwSSxR4wvG4cJpWMxoXCMJZSNzR5ukZk70pLR&#10;Rr30vPg+DOPoprRRT2FYxtN2OPopDB3zPYyc8JyFlNKGivQvZg3DkMwXkT1lEmYvnY22g+3Ysrdb&#10;7D27ULP/qNh3rqP+9ANsOf8JGi7/BrWXfo/aK3/D5uv/Rv2dbwW9qBV9rL9ri2h1d/rEZ1tMC3gf&#10;RJpYS2n8ug6E1qIuVVn7Rv++okpYvj0lPaQ0wq+P9FnrM0ez6CuF+rgNoNXLQfuqdZOegJPF4oWR&#10;0uKPKqUFF9OeWKJUOJJNSnMzH1x7CFaMCgFXhgqXh3CaLu5QW5j26Ic69ecSVTarEfOhPouI/vbo&#10;9RuCwx2CNAQSTKoyUlo0eDt2gxk5ltw7Hgq9HA46EC3lCCmn6KE8NE0h9zyakGt3qmGNIxMfDH0O&#10;IoErNxZwdYeC1ggXyrnWQ0NioXkg6H1MFMHql/HxCHUpzY5znj/SkJuTVGTg/WeeJQK1LeH+3SDb&#10;ngwE2z9jFSYbTttNIYf8O8VJGC1UDkHtiRTKL/cDro7BAndYxJC60IET+Zl+T9VnOvpBFTWvW7i1&#10;peITK2Row7WBw5dHLycRYXTQoUAKfWMj5smKc1p/soc64Z4nmmD9CBZ6jdN6vQxtUYp71wYHtPeo&#10;cGncE1pKU/cxidP5stHLdYO+Z3NpJHpaCZc2FaGx9B3WDhbGEimlyTl1E9rrgi/X4J5w6yAdQxIW&#10;+IP48cJezzxcerdw5aY7ar+5/TqZ9nB9vuIB145I4cqPNVw7CC5tMmPvQaH2p1iHNlzb4oGvDU7b&#10;Gy60CV6PJHR6gz/cu5bMqG1Opv2f6tXh0g025L/B4xkSMZHSOLGIhQStfklLhyuX8Eun5xfPnYpI&#10;qiwUa2Sdsl2RhB0fi/4J9JBwK4vpohkHly9e9Ij+SoK1R44JjY9T2kR6lYDnokwvIBlNlRAlnGxG&#10;tIpnKlwaKRJFgpTQBuQuB3BiGFc2B9XFxQfHFgcksr6AOEVKs0QT8ZnG2LodTUA3kfWIdDsePMGu&#10;+4Ibveg49zmajv4favZ+grW7bmHdzrNY27Mfqzu78cqmtZiyZCGql72MstemWzeklSwoRsWichTP&#10;m2wJaYVVeRa5U7IxoSwTmVPzMGPZq1jZ1ojW48ex5dBZtJ19D1vPfYLWq5+i884/0H3vK3Q97LVu&#10;bPMJc2I9iO9tIp4EGYL6YCPG9qF/f+NNJNJGtOiykYSkDFWQoFCHi9cFi1REl1NUwklpJJ6EklTU&#10;Z9ZzEUcku4QWDG5NEaqUJKE9Ru6jVtwDehfFeyjKab0r4m6LMm+J8PojtF78FxpO/AG1h3+OLUf+&#10;B/VHP0LNgVvYcvAqGsX7vnnPAazpbsfGnmYsbVyNWSteRv68EkyqysGoyaMwMmc4JhZmYGL+aIyb&#10;NBwZWUORJT6PmfiiJaeNzrQZM/F5jHrpWbw45rvi8xCRjuKGYJTghfHPYZhIPyp3FApnFuG1ta9i&#10;695WtBzaKfadE2g8dgkNp26j7tR7qDv3I9Re+CXqrvwJdVf/ifobX2LLrUfYIvpFEhpBEhqJaSSp&#10;UTwnjIWDW69OcVJGg5gTf3nKvhmQoP3fnnNfyM19NPjWlY3+vkRLuHK9qld91+UeoCP3BI5YSWm6&#10;tJXMcLISly4UXBlO0KWk1EP8g5Hpl1P4MgcvrJCVCKgtiWhPlPVyh04HK9whSENqwQtfyQ3XD4N3&#10;cO+6CpcnFGpeKUrEKzTw8xAr1HkPVq8qcXDpVeShekk4CUcPJWr9hvghx5/mw0sCJa9g+LdDRcbH&#10;IwyG0/yRhskI956rOEkj0ctOFbi+eIFej7UOKL4fkgPiGXJtdAr3tx/BpQ0GtUHFabtlSOjlOQ0l&#10;NAf83uQPd6DBEDlmXOOLHG/rvzP1f040XDsJLq2K2gcuf3DE+3+TDsbIw/WR4jucbx8ck4ebuMP7&#10;sQpF/y1ZxEfNdRs9Xof2T4mUEmh8KLQPlPnXZ++V9vipoZ4uuUKdwOfc2MQXakOw9oULI59/H9HU&#10;70XIY68t/pnX2Os5crgy3eCkPCfPgsHlCSS6+VIJ1QbuWSSo9aUH/HjL99MH9w57hSzfaWhjHzA3&#10;RIZYz9ahfHkwPzAMtT4oDJYvXiG1w0k6Powcu/8GQ3zg1qDBGdx4OoUrzytIiCUxoua6+DdlAsJk&#10;kHJtnO7X4UKn+NK7mWs1rRO4MpzClcfB5fUarl6v4OqTcOkN6YMlhvVLX/EON9/q84PiQuHqpjQ/&#10;eSwYH/bDPOPKJPzSKflJUpLospEOJxLFEq4NbiEBKxiRSGRS9goGlydeqFIaocfTZ5pnkhC5sQpG&#10;m+iXSsBzUaYXkCilkopSmg5JalzZHLGQ0gg/IU3kkVLaNsF2gZTSSEjbJn48e658g44zf0fDoV9i&#10;3c4HWNZxEiu7D2JpawfeaqjFvHVLUfnmXBS/MhV5c4tRtrAcUxZVoHTeZBTMzEVhdZ51S1relFzk&#10;TctDRkkWSl6pxuv169F85Ahajp1H59mHop6fovnc/6Lr1l+x7cGX2Pbe4wAhjaB2B5PSQvU71pDE&#10;kwxSmnXDlQgtwUrMoZTPJFI+U+PUeJ/MkprokplbSCgJJaDo8VKCkVIa3R4mbyFLBbg1RQST0tT9&#10;Rq55eWuapP2u2LNvi7jLX6DpzJ/RcPJTbDlON6Z9jPoDdywxrfnwRTQcOIK1PW1Y1V6LVza+gYL5&#10;FciZkY8xJeMwrjAD4wvs29JITCMZbULOCAu6LW3kBLo1jSS0FzA2+3lLRBud+ZwlpY3PHY4RLz2H&#10;oeJ5ZskElMwqxuvrXkPznja0H9qD1qPHsPXkFTSeeoCGMx9jy7mfoe7ip5aQVn/tc9Tf+gqNd/ql&#10;M9EXS0QTyJvRIhXSCG7NOsVJGcGktOZ7gXtFqPmPFF+5Nvr7Ei3hyvWqXvVdN1JaZHCyFJcuFFwZ&#10;TlCFpNRE/IOR6ZdT+DIHL5xolRCoLYloT5T16oc+Bzt0ANOQ2nAHf5MVrv0Gb+HecxUuTyi4Mgzx&#10;I57zoM57sHojkdI4MckJthDgq88QX+T4c3MTDeoB8lAEa48eb4gf3HseKVz5qQDXFy/Q67HWuohX&#10;JYF4YYsFfDudwP39R3BpgyHbwLUvHNG2n6D89p7D708q3OFoQ+SYcY0v6lpOR7g+B4M7oBMpiTzA&#10;pQsCkUtpvjKD9SXW4xgbqG/+/VPhxia+0PwFb184Ip1/H9HVnw5w69oNXJluCFVeqGfB0nBw+WJF&#10;qPq5Z5Gg1pfOyBsF5HvKv8OJhZetDM4Q6znMTTHculDh8sSTRLRBHwODIdZw6zCViXe/1LF0CleO&#10;l2yUUlqCSB4pLXE4nW81nRO4MpzClRcMLr/XcPVGg/o3NFefRM1jSD9oD+IEsFiiy2gSLq2K91Ja&#10;CJyUKSW0ZL0hTcK1wy2cjCaJVCLTRTQVLn28IPFse39IdH3UF5DGJ6X1BYxVMFQhjQh4Lsr0Ai+k&#10;NEu+6g+jJVopjYS0REhpAbxvl0siF906RrejkZBGMhpJads/6MMOkW73PRF/7REajv4Rzcd/i/U7&#10;3xdcQ/2BS1jTvRtru9owf/0yzFi6AAXzKlC5aCqqFk9D2bxilM4tQsmsyZaQRjekFUzLw6TKXORM&#10;LRBpK/HaOytRs2cH2s9eRM+l97Dtyidou/gztF7+FDsf/JuV0qitUkpT0fsv+6mORTzgBI1Yoool&#10;HJZgdd/GEs4e9FmoIppK6ktpoW9ACweJJJx4Iml82CtCUUf/9wH5ReSlkJsDL3E6766hMvvLDkew&#10;NW+JaWIMpBBJYlqb2D/ab5OY9iW2nPwTao/8WuwlP0PT0R9iy8G7qN13GfUHz2D9rl1Yt70NixtW&#10;Y8aq+cifX4zMaVnIKCQhbThGZg21bkzLKsjAmKxhGJ8zEpl5oyxJjeQ0Ymz2ixg/aZglqQ0d/wxG&#10;irjR2cMwYXIGpi2owNKNb6LrwDZ0HtqPjhNn0HxM1H3sFrac/j62nP0F6i78DvWX/4L6a/9Cw62v&#10;0XRXzDfdjHZHvBt3RShQxbJo4NeuD2stMvEEn1/ehNafV8yBhfY8XlKaj/73Q6yTVCTcfkAMjDWD&#10;3Fc5sSxS6sQccuJWssLJUly6UHBlOIETk1IL8Q9Gpl9O4cscPHBilSFy9EOfgx3uIKYh9eAO/yYX&#10;fWy7Dd7DvecqXJ5QcGUY0hOn8y/FNC69ijzUz4lJTjASUmKR48/NTTRwh8Y5NtzpR2mTIbFw73mk&#10;cOWnAlxfvECvx9r7RLwqCcSLaKUu+puP+1uQSxsM2QaufeGItv0E5bf3QH5/kuiHog3RY8bWOdGO&#10;lcw/GOD6nwi4Q0DeY0tXwaUFPd7+ru6j9F0vN1T749e32OM/VonAng+ubc6Rc6zOs1O8qD8+xGrd&#10;yfc1Urgy3RCsvGDxOnq6YHB5Y0GourlnkaDWNxiI/P2OPbxsZXCGWM9+Uhp99pfUuPWgoqaNF7Le&#10;RLVB1mswxBNuLaYiydAntQ3B4PJ5iZHSEo+TuVbXhFO4cpzClRcMLr/XcPVGg/o3NFefRM1jSD9o&#10;D+IEsFjByWgqXB5J0ktpumSkwwlE8YBri1s4GU0SjUSmy2gSLm28cCyliXams5TmNVIu8xO9QiDT&#10;S7gyvUAXRri2WChSGkleAVKaiNv50JbS2s9/jobDn2LLoZ+h9t372LDrHJa27sDytja83bQJM5e/&#10;iimLZ6D8lUoUzytG+cvFqHy5BBVziy0ZzRLSpucitzIHE8tzUTp/GmateA2ru1tQf/gwuq/cw65b&#10;P0bH5Z+i6+r/ofvWX7Hnw0foefANekQ7t4m2qFIaYaQ0G04wUdHllnSX0qi/0UAiCSee+CAhbXBL&#10;aZZ8JvrOrfcBIU08s0IBiWkddwRXH6Hl/D+x5ehv0XjkZ4IfoO7QXdS8ex4b9hzG0vY2sa/UYcGm&#10;t5G/oAJZM/IwvnQCRuYMx9i8URibOxIT88dYUhqRmTfauj0tU8RLOY1uTKPb0UZmDrFuV8spn4Di&#10;Gfl4ZcU8dOzvQPfhd9F++Bg6T19F04nbaDxt35DWcPEPqL/8N2y5+i803XyEZtFektIsIU2gS2XR&#10;wq1dJ+hl+MpyJqXJm/x09Hn0jv73o/99STXC7wf94xwEua9yclkkkJA2GKU0gisnHJyolFqIfzAy&#10;/XIKX+bggROrDJGjH/o08IcxDakHdwA4WeDaa4gN3DuuwuUJBVeGIb1xOv9qOg55qJ8Tk5wgpSiu&#10;bkPskePPzU00cIfFOYyUlpxw73okcGUnM1wfvEatz9r7RJwqCcSLaKWuwSKl6QeiDd5gxtcZ6lqM&#10;ZLz0/IMFbiwSAXcYyDvcS2n6PkpxapnxbX9i8R+rRGDPD9c2N8hy+DpC4U39sUJfixIubaRw5buB&#10;K9MNXDlq+fozHT1tKLj8XhOqXu6ZW9S6BguRv9/xgReuDOERazrFpDSuDQSXNlZw9RsMsYZbi6kA&#10;1xcJlz5ecO1R4fJ4iZHSkh9uXTiFK88JXFnB4PJ7CVenlySiTkNyQHsQJ4DFAk5C4+DyEv9Pl8J0&#10;SBbi4iNBFZBISrIRnz9U0rmVkkSeRMC1xS2cjCaJViLThbRoy4sWKaVJMU3OPz2Tc5+KUpotpon2&#10;9stoknhJaTryBjUdLm0saBFjQaKZn3jG0Py+HVL6NpFeSmlSTLPkNPp+vxddd75F++V/o/7Y79B4&#10;9Feo2fsBVnefw6rOA3h7axteeWcDZqx8DSWLqjFlcTXKFpZjGolpMwtQPqcIxdNzBHkonzkZpdWT&#10;kT+9AJkVBah8fR6Wba1D/cH9aDp1ETtufYzu6z9B541P0XH9M2y/9wV2fvAI3Q+/Qc+HfVZ7pIjW&#10;IT77yWgP7T74xkLMu9JfKc/EClkPwUsZsYETSzhU4UpCskSDJUwEymmpKqVx/XQDjQknnPiQMpq/&#10;lEZ5YyGjcXPuJZHWp69/GW+NyYNeRW6zx8aSoAStd0W8+GO89eKXaDr5FzQd/T9sOfQTbNh9DzV7&#10;rmLltqNYtX0PlndsxaItazFt2TzkzStBVmU2xk7OwLj80RiXN8oS0SYVjrVuSsvIHi6gW9NGYKz4&#10;TIyaOARjJw21pLQJBSORXToO5XOLsa55FdoPdGPrgb1oP3EOdQfOo/HEA7Rf/AW2Xvodmi7/FU3X&#10;/o2tN0Ub74p+3RFr4o4teakimFfo69cpwfKTaGqJUGLMLegzMSCr2ejzLlHn2FuobPkOpR7h9wVl&#10;rBnUvZWTzNzCyVrJDidLcenCwZUTDk5UijebxH7CtS0ecO1JRziByuA96oFPgw13GNOQmnCHgG3o&#10;gDB/SDjWcO00xA7uHVfh8oSCK8NgINT1oa8b65kgGqlJSlFqnYb4Icefm5to4A6Jc3BtMiQH3Pvu&#10;Fq7cZIbrQywYqJM+C3RRIB7Iurn2xYto+u9F+ym/vQcG2Z+YQ9EGQ7zg1iTBpdXh8g02uHHxCjrU&#10;4yROoh4GUuHSRgq3TzrBSVvUNqcNN0TfNcEivoh1akHiCdM+V1A5XB2hsOvny0s83DokuLSRwpXv&#10;Bq7MaHBbvp4+HFwZXhKqTu6ZE9TyBy+RvN/xgReuDOER69tPSguEXws+uDyxgqtfwqX3Gq5egyHe&#10;cGszGeHarsPlixdcewgubSwwUlpyw60Nt3DlBoPLHw6uHC/h6jQYvID2IE4A8xJOPAsHV44lpVky&#10;UAxDiRSU/IQ04kM7pPQkZBkpzRuJLFmlNCIeUho3b5ESSkqzxTR/EiWlJRq3UpotzPVaspeU0uRN&#10;ZG33v0U3iQpXvkDTub9hy9FPUXvgB1i34yqWtuzHstZtWPjOZszesBTTls7HlDdnoHRBBUrnl1oC&#10;SNnsQkyfV4ySqlxLSiutzkfBtDxkVeQhb3Yllm99B+t3bkPDsVPouPgQnVd/jPZrv0Trld9i251/&#10;Ytf7j7D94SPrljS6uY1EOatd/QKakdKCyyU6qnglIUmEhAlbTPMnFaU0ro9uofHghBMfqpBG9MeL&#10;vEZKs8eEQnmLmpSRZPlt4nPHPfEe3xSfL32F1rP/QOuZz9B6kmTXB1i98wJW7ziMFZ3deL2xFrPW&#10;LkbeyxXInzUZ44vGYcLkjIGb0ojRE4daEtr4/FHIyBmOcZNsMrJfxJjsFzA2byiySzNQMjMPr6+a&#10;i43t69B+uAdNh95F28lz6Dr/AN1XfoLtN0Ubrv4ZW699gdZbj9B2R7T/rmj7HTG3IqT1pcpkxJa7&#10;fQFxKlweHXX9eoGU0poEJKXp61OfDx05j95j1zvQnhRDymXcM4lMw6Hvr5xo5pRUuyFNokpS3HM3&#10;qGU5gROY4o2R0mIPJ1ANduQtGdyzSFEPmBp8cAcyDalJOClMfx5L9LoNsYd7v1W4PKHgyjAYguG3&#10;dgTRSE1SiuLqMcQeOf7c3EQDd0Ccg2uTIXlQ3/VI4MpMVrj2xwpZnxSrOFEg1si69bbFk2j670X7&#10;Kb+9BzJ7E3M42mCIF9yaNEQGN76JgjscxKWLBG6fdAJXVjC49qcu8qY58RswcBNRPEOJF1KavFGJ&#10;ynaKXT9XVjLArT+CSxspXPlu4MqMlEjK5/I4gSvLC0LVxT1zglr+YMb9+x0/eOnKEBqxvo2U5giu&#10;ToMhEXDrM1ng2hsKrox4wbWH4NLGAiOlJS/cuogErmwOLq9TuPK8gqvPYPAC2oM4AcwrOOHMKXpZ&#10;/49EIBJ4YhmqDIhoOkoeJ3DiUDzh2uQWTkaTJFoiiwXUJyml0fdYSmncnEWDkdKcoUtpJJ9JAY1D&#10;3uKmS2ld4ln7/T5L0Gi69Dlqj/8WTcd/iU377mPdjjNY2b4br9U1YMryN1G5dAFKX6tC4fwyFMwu&#10;RMU8W0grqeq/HW16Hipn0vcCjCvKxITKPCxtWIfavTvQcPQkmk9dR8fFH6L98s/RdOHX2H7vX9jx&#10;8GvsEnPW/fBb64Y0VUrzk9H6+61/T5SUxgsZsYMTSzjopipCylfqZ5ImSEyTpJaU1jfQj2iQ8ggn&#10;m9ioIpqCyEuyjXUTmPjslMTJQTqyLdyz4EjpTKI+U983WT6Nk7UG74m8d8Sec0vs2zdFXy9+jdpj&#10;n6H20K+wYe9HqHn3LtbtPIvlne9iZXc3FtauQdFr1SiYU4ycKdnWTWnjiZyR1m1pJKaNyRrWL6KJ&#10;MGeYdUPa+NzhyMwfgXF5w1EwNRPFM3Lx9oaFWN+5Hg0HOtB0ZC8aj51A69m7aL3wY7Rd/T9svfpX&#10;tN34Cu23xf5xx24n3e5G7VbXnJTJdKlMlc2couaPDHn7mT3GQdewsrZCoc6jt/SvA65tKUD4/cGX&#10;hsMrKY0TtFIFVZLinrtBLcsJnMAUb4yUFj2cIGUIRB4A3SjGTP3MpY0EWabBH+5ApiF1UW9G45/5&#10;y2Pe0xdQbyrBvSOJgmtfKLgyVLg8oeDKMBgcIdZPNFKTlKLYsg0xR44/Nzexxsx78sP9XriBKzPZ&#10;4NodL6RYxYkCsUbWzbUrXkTTfy/aT/ntPbDPD+5gtMEQL/T1aIgObowTjTwYpB88c3sQjSvbt0/S&#10;5/CyGleGE7j2pCZSzIp3GAuobBtOHvGH0sSyLdHBrTmCSxspXPlu4Mp0C1cuwaXV4fK5gSszGkLV&#10;wT3jUMszqDh9r+MPL10ZQiPWe5JLaVydweDyRwtXj8GQSLh1mgxwbQ0HV85gwUhpyQm3TqOBq0PC&#10;pXcLV65XcPUZDF5Ae5Auf3kFJ5q5RS3v/6mCTywJJaVZ8f1puLwcnDgUT7g2uYWT0SRGSgscL442&#10;kV5lIL5/nrzCSGnO4G5KCyWlUR6SuTpEGoLELymmtdz+Gu23vkLDuT9i85GfoWbf+1jZfQYrO9/F&#10;kuY2zN+0FlUrXseUt+aifFEVql+bjml0U1q1LaIRJdPyUDw1F0VTcjCpPBsjCibg1XVvYsO2VjQf&#10;OYLGYxfQev59bL3wY9Sf/V/0PPgcbbfolrTH2PFeL7Y97LOEtFSQ0ngZI7ZwYgmHJQQJSE4ZEISU&#10;7yROqGJaqkhpsv3RQv3nRBMbRkaTiLwk23BjHgop6XDPCG6uY4NsC/csOKHWv/q++cq311ur6Fu7&#10;CNvvir3nloi78i0aznyOxtN/xeZDP8fGfR9i/Z5rWN51BCu27cI8scdMW7oQRfPKUVhdgIlF4y0p&#10;bULuKEtIo1vSRmW+aAtpk4Zj9ET7hjS6KY2EtMzJo1A6YxKqFxRj+eZFlpTWdKgDTUf3oO3MGbSf&#10;v49t13+B7Xf+jPZrf0fHza9Fu3qt9lE7qb3N93zzrK8/Esus9dP/OVbo9frwl9L49Wv3gVtnOuoc&#10;e4s9flzbUgEpl3HPJDINh5HSngwIUtyzSFClq3BwglO8MVJa9HCClMEf62Y07UAooUtpNeIdUr+7&#10;gSvfwB/INKQ2qnwW+Cy26PUlM/q7oAqxyQLX7mBw+VW4PKHgyjAYnEAH+unvH5KMNovPungUDilF&#10;cWUbYo8cf25uYo2Z+9SB+91wAldWssG1O15EI2VFixdSV7RE038v2k/57X3IJ7Akq8RiGDzo69Hg&#10;DdxYJwK1LXQ4SH3mBb590khpg5P0ltIILn0kcGW7gSvTKXTolMoItjdxefR4PY9b1LK8IFQdoZ4Z&#10;nGCktPRCvANGSgsJV4/BkGi4tZoIuLa5gStzsGCktOSDW6Ne43V9anlew9VnMHgB7UGq+OUVnGAW&#10;KbLMxEtpyjMunw4nDCUCrm2RwAlpRDpKaRzqurBC0W9OSgu2RtpEekKPt56J9F4RTEqTz3UxbbBK&#10;aT5sUcQS1AQkiAzECaQ0ImWujg/67DmmsRLpu0Xc1mufo+7Mp9h05H+wdtcdbNxzBZv2HMOqrm1Y&#10;3FiLhZtWYnnTepQsnI7pC6ajfEYpCisKUDqlANNnFGNKFYWFqKzOQ+HUHIwrmoDqN2aheV8nus+c&#10;QPMJkkLuofHMh2i69FN03v0juh/8E90Pv8JO0YfuB72WjEY3pXWLtpIoF0xKC8Tun97fWMGLGN7D&#10;iSShUIUgVULjIHlCSmnW5we27MKRaGnNv+292ncfYW9SE3MXGkVAe+/xwGc5rtwc2djPB+ZCxBF8&#10;2uSE3hsunpA3pQ3EibGxEJ/V942+q+NFce2CDjEmdCNZ+40+1J/9AjXH/oj1B36NNXs/weZDH2H9&#10;3itY1rkbK7vasbh+NcoXTkPJnBLklk9E5uQMZBVkWDeljckcirFZJKMNtYS0YZnPY2zuCGTkDMPo&#10;7BeRUzoWlbPyMPf1Sryxdi5quzeg8d1mdJ7ch12XL6PtzE3suvm/2H3zj+i49Cf03PoGnTe/Ree9&#10;PnRRG2mt3e1fX6LdATeTKWuS4ISyaNHrULHeUTGuksD1a0Pv/sBaZBiYxyjhyiZorGj+ubbFg1Bj&#10;44Rw4yuR6XR0Kc2pmCbT1Qo4MSuVkIIU9yxSVPEqFLrclAiMlBYeToAyMIixooOebsQPc1NafOAO&#10;ZRpSjNu9FiR4Wp9FXHxuRpOIevU2JSHc+k9WuPaHgitDhcsTCq4Mg8EJ0UpNRkxKLPr8ycPb6hzF&#10;CjP3qQX32xEMLn+ywrU/XkQjZUWLF1JXtETTfy/aT/ntfcje95zAHaw2GKKFW2uG2MCNfzoSaylN&#10;hTv0lDge9cM9cwbXR4JLGz/c9EusdUYe8YfSJJ+Uph7G5OZAR83rFq68ZIJrs4RL7xau3GgIVUeo&#10;ZwbnyPeWf6cTBy9epQ7r+uGeucHpWDjZf/VD6vGGa1M4uHLcwpVrMCQj3PqVhHseCXr90cCVP1gw&#10;UlrywK3NVILrU7Rw9RgMXkF7kCqTRYsulHkFlZ1QKc363v+My6OjSkKJhmtfJHBCGpHuUhr1jwQ0&#10;dV1YoYjzQkrj5iwajJTmFurvE+vmNGLge39I4yFvRyOsuRfzRmuj871edN75CvVnfocNh3+CNbvv&#10;YfWOi1i38zjebu7Akq0NeP2dNZi98jWUL6pG5fypKJ9RhukzyzF3QRWqZpSifGo+plQVWmJafnkW&#10;RudmIG9GMZY3rsH2s0fQcfoMei7fQ+flj9F07ofYdu8zbHv4D2z/8Gv0vP8tuh9+a8lo1g1p74m2&#10;PRDtFKhCmpHSwiNlICdSGqGKFMkqpQW2O7iUFhYxd6FRhbT0ltJCSWgS/X3i0hBqf60xE2NA42Hl&#10;E+vKepfvindbUH/+X9h08m9Yvf83WH/w51j77odiz7mCZV37saytDQs2LLfE19K5pcifloOJhbaU&#10;Nm7SCEwqHGt9HpM1zLo9bVzeSIzOGY4xk4ZiQsFIFFZMQNW8yXh1SRVW1LyC2s716Djcie1nDqDn&#10;3BnsvHIPO67+GLuv/x7dF/6I7Te/QteNr0W7bCmN2klSmiWiifbLdcOtS4KTyiKBK5vDiZRG426k&#10;NP/vsi1OQ2vO6TP1JUQ6dS5UaK+MREqTcEJWKiHlKO5ZNKjiVSg4ASreGCktPJwAZQiEO/QZDiOl&#10;xQfuUKYhxeiX0gboj+cFMu/xa0sSw63/ZIBrq1u4clW4PKHgyjAYnKBLTW4xYlJi0edPHtpW5yhW&#10;mLlPPbjfDw4ub7LCtT9eRCNlRYsXUle0RNN/L9pP+e19yN73vII7fG0whIJbR4bYwI1/OhJPKY3g&#10;Dj4lhuikNK5vKlye+OCuX+HFFXqeWClNP4Cpjq8+7sGQ6SOBKy/Z4NpNcGndwpUbDaHqCPXM4Bz5&#10;3vLvdOLgxKtUwl9KE+szxqE9h/wcS9RD6vGGa48TuLLcwJVpMCQz3Dr2Gq7eaOHqGSwYKS154NZm&#10;KsH1KVq4egwGr6A9SBfLIoETybwmblKaeiOaFFDkZy69RBWDkg2uvW7hhDQi7W9K+4EtoMk1QHFW&#10;KOJTUUojWj8U7Q4hpTmBF5ySg0jaqUtpMp6ErgEhTYyPNZ70/cETNN/8ErVn/oyNR3+FVXs+wMqe&#10;a1jdcwZru/dhWfNWLK7biHmr3sC0xXNR+nIlimeUYNqsCpRNLUL5tGJUTC/CtBnFKKuajLyybGQV&#10;Z2JieS5e2/A2Gvdtw/YL57D96m10XvoAjWe/j/brn2Lb/X9ix/tfofv9R+h6zyekdT3ss25H63wo&#10;2ikYrFIaJ3q4Qco0EilL6PHqM/W5ekOUPzKeRy03HFx+FS5PNAwIJyz9MpUGNzehSAUZTSLfFUKP&#10;49LRZ9k/vZ/yvZBp5dhZ8f1SWqdYPz2ClmvfWGLauqO/w6bjv8Hmoz/C2j1XsWbnMazo6MKCDStR&#10;uXgOiuaUoXB6PvLKM5Ff+hJyi8chp2icdWNaRvZwjM8ZiYyc4cguHouMvBGWnFZalYNZC0uxaEk1&#10;3l47H5s71qF1fyt6Tr6LXZfOoef8dey+9gn23Pwdui5/hp6b/0bn9a/Qcbd3QEprvv/Yt15EKGm8&#10;p74HNpxg5ga9vFBYbVDfVWuc/aE2E7GW0gbWAFM2MTB+TBvjQn/9EmqTm7D5nr0HhUtnzYmyZ0lp&#10;UEq8bsU0c0NaaFTxKhScABVvjJQWCCc8GYLDHfZ0ipdSmpsb2gYb3KFMQ3rBiWTekBo3pBHc2k8U&#10;XPuihatHhcsTCq4Mg8EJutTkFiMmJRY5/tzBbRVu7qLFzH3qkw6/JXof4kk0Ula0eCF1RUs0/fei&#10;/ZTfyf4XKdwhbINBhVs3htSBm1M3cIeFvJaquP1TRU/vBVy74kfk48f1hYPLm5yIdRpUYrHj+Xzx&#10;hxtnwum7xpUZDq6cZES2Vz2syqVzgyzHS0LVE+qZgYPezeDvZ/D3OjHYslUqIdagYN0NDjoYHtvQ&#10;fz753ys7fXzh2uEGrkw3cGUaDKkCt6ajgasjkXBtTEU2XHsUIIrFEyOlpc9ez/UtWrh6DAavoD2I&#10;k8ycwsljsSLhUhqXVkWVfpIRrs1u4IQ0YrBIaXIc5HqgvnNSmrxJTV8zJKQRapwVL9J5iRMpjZDS&#10;VrpLaU7by0lpJHOR6NUlvsvx7KJxeiDi7z9Bw8V/ouHMn1B79BdYu+c+1uy8hJUdB7GirRsrmxqw&#10;pG4d5ixdiPIFU1FYVYzyGcWYNa8Ss1+eYglpFdMnW0JafmUOxhZMQM7UAsxbvhC1O1rQeeoYus5f&#10;xfZrH6H7+k+w/e7v0X7jM+z84Gtse+8xukW7ukW/SErrethrC2nEQ9FOQTJKaaqMEytIeogGkiVU&#10;BkQW5lkodCkmlbEkEjF/PEZK05/pcYQuI8n4gXdDvIdEMyHjaZ950IttYvy3izxdd3qx9erXWHXw&#10;U2w+8SnW7vsIa3dfx9qdJ7G6uwevbl6HwvnVyJlRhNypucguecm6La2oIhNZRWMxqWQ8sidnWLem&#10;ZU4eI76Pw8TiDIzMHoqCykzMfqUMC96YhiXrFmBL1wZ0HezAzlPvYvfF09h58Rr23fgBdt/4Dbqv&#10;/AE9N/+FzutfWlJa2z2xX4o2bu2/iU+VjqxQPFffBwknm4WDKyccVhtEmwbeZTG2OtRmwkhpdv1c&#10;25xAUhrBPVNRhTRVSqP54sQ0TkRT4USsVITEKC4+WnT5KhicEBVvjJQWCCs8GVg23OljD3s6xUhp&#10;8YE7lGlIL3ihLHq4upIRbt0nCtkmr4U+ri4VLk8ouDIM6Y31mxsCLg+HFIs46cgJRkxKLHL81UPW&#10;HNzcRYuZ+9QnHX5L9D7Ek2ikrGjxQuqKlmj670X7Kb+T/S9SuEPYBoMKt25SAfa/mzHp0h1uTp3C&#10;HRSySX0pTcK1z4cULrwOdYI/59rsBP/yIg3jQ3B5xY7n8ngNN4YEPZMHMOl7qHfKyfum1ukEroxk&#10;JBZtVsv0inD1hHpm0KF3M/j7Gfy9Tgy8+JXMiDXISmn8IXEv8Z/L4L/3XN5Yw7XDDVyZbuDKNBhS&#10;EW59O4ErK5ng2pxqmJvSEg+3tlIRrm/RwtVjMHgF7UGcbOYEThyLJXGT0iS2dOQMXfhJRrh2u6PP&#10;T0aTDBYpTfZXHxddQEsdKY3krb6IpTQJLzolDtkuvV+EFM906BmNCYUyv7wdjcSvHvFsm3hGIQlf&#10;rbe/RfOVL1F78o/YfOQX2PDuR1iz+wrWbj+Bpc3bsGRLIxZvWoOq1+dh+itVKKouRmlVEWbOr8S0&#10;6skon5qHsml5KK8uRE5ZFrLKJ2HS9MmYvXwBVrduRuuRd9F55iLaz99D95Ufo+PKr9B544/ouvM5&#10;tt1/hG0P+6zb0ahtdEOahWirJdA9sNsYWkRTEf15zyfZSEnGazhBg4eXIvi0gej53EJShiG4vOMj&#10;UEQj5Pxxc5MuyHdFRX9Oa16+W4S+ztRx4sppfa8XbQ977RsQ7z22pLTW61+jXfzhVnfm76g/8wes&#10;3vsR1u66hXW7TmNdz24saapDxeK5KHm50pLSJpVmWrelFZRloqhiohXSzWlEVlEGxuePsuS0cXkj&#10;LSlt7qIKLHxzOt5esxBNPZvQc6gL247uxL4LJ7HnwmXsu/Yhdl//FXou/w7d1/+OjutfoE3sha13&#10;7X2kSZPSrHUkIMFIF8VizYDkxMCvZ7vdMZfSmDJVBsaPaV9c6K9fh2srR6yktGBiWjrckKZCYhQX&#10;Hy26fBUM7mBHvEkHKY0VlAxxIVIpzToAz5QXFVSmgKvPwB/MTATJ2KZkhhPFJFx6gkvrnj627GRE&#10;XVPJAtfOaOHqUeHyhIIrw5CeyN9H9rdTxeFvqBSLOOnICUZMSixy/NVD1hzc3EWLmXtDMsD9JsaL&#10;aKSsaPFC6oqWaPrvRftlGeohaW7/ixS1XMPggVsLKk7SJDPcf4MjuLTpjj73wYgmb/Soe52YqyB7&#10;qR7vJT6BQkXGex3qBH/OtdUJ/uVFGtpwB8a8R9Qj6iXs+n1t4NN7A78efbhJ7+S90csLB1fGYIEb&#10;j2gJV0+oZ4bI8O0l6rudGHj5K1kRa9CS0vhD4bGAm79QcGXECq7+SODKdgJXlsGQynDrPBhc/mSG&#10;60MqIaU0TrqIJV5Kady8JDup2u5w6HMTLVwdBoNXRLL3ccJYPEhaKU2XfZIVru3u6LOQcpZkMEpp&#10;6nhyUpoU02QckWxSGsV5IaURvOwUf2R7ZH/1vhHBpDTJQBnv23SJcklI2yHmzhK/7ovndx6j9dqX&#10;aDjzGTYd+jE2H3iI5V1HsLJzN96ob8TrG9di/vLXMfO12SiZUYLS6smYPqcUM+aWYMbsIsycU4zS&#10;qbnILc/GhJKJyJ5WgLLXqlC/txXrulvQduIE2s5cR+fF76Pnxm/Qcvn/sO3O59j+8BG2izaQkCYl&#10;tAAeiniBkdIiQ8o0TpESC/cslQkl79gYKU1HTaOufe5mLHWc9HLonaT3l95xet/pprSdIp5uSmu8&#10;+JUlpW0++XtsPv5zbD70ATbuuYR12/djVWcrZq14DXlzKlAwoxCFU3OQVzYRJVOyUVyZJfacSdZn&#10;orI6D+Uz8pBdPNa6Tc2+Ka0cCxdXYe07b2Fzy2ps3bUFO4/twoELJ7Hv4mXsu/oAu6/+FNuv/hbb&#10;rv0VHdc/R/vNr9Ei2hVMSrPWknhH4k0kUhphpDS5Lv3h2soRSymNE9M4ASvVkYIU9yxSVPEqFNzB&#10;jnhjpDRDNLiV0gYOxsdi3vrL5eo12HCHM2MN1w4Jl97gg8QwXhhToTQ+fHmjQ21HMsOtq2SAa2u0&#10;cPWocHlCoedVvxvSB/nbWMP9buo4/B2VYhEnHTnBiEmJRY6/elCag5u7aDFzb0gG9N/DeBIPGSAY&#10;sm6uXfEimv570X5Zhn5QWsLthW7gyjQkP9xcGnxw/w2O4NKmO8HWj/7dLWr+6FH3OjFXQfZSPT4W&#10;JFqe4NoUKVz57qCxiJeURthiWqzr59cgj9t8bt8NtXxCP+ypp1W/pzvqOHiFk3pCPTO4R77H/ntL&#10;YuDlr2RFrME4Smnc3IWDKycWyPq8fCe5eoLB5TcY0pF0XPt6nxIJ1z6ORAhpxGCX0tIVbn6igavD&#10;YPAKt/sfJ4vFi7hLaU7QRZ9khmu/O2IrpVE5SSm4hbkpTUeV0lQxrU3kJdS0VrxI4yWDVUqTbaE+&#10;yD7qfZNwMprEKuc9sc7fF2MkICmNbkijG4u63xNjeu8xGi//ExuP/RZbTv8aq/bcwaodZ7GkfSfe&#10;bmrBK+tXY97KxZjz9sson1OB8plFmDa7GDMEFdNyMb06H1UzJ1uyyKTybBTMKkH5oiosaViJVR3v&#10;oPnoQWw5fAqtZ+6j6/JP0XnFFtJ2PHyEnvd7+4U00V/RRhtqr91m9Ts3Rjyi3yK9FGJUmcZLOEHD&#10;H15+aO0P+TzB0csJh8ynyjRO0CUWLg1JF1x8MhJe3PGX0CTq2Kc7qkCmYwloCjKPHk+o74d8H+kz&#10;7UG095AMu1OwR+w/dFNaj1hr2+6IObj4JVbv/zU2HvlfbD7yfWzYdxVrdh3Ehp07MHftMpS/OhPF&#10;s0pRPD0fxVNzLQG2qILEtEkon5qDwv7b08qm5SB7cgYmFY61blKbPb8Ur7xRjWVrX8GWjvVo3dOI&#10;Hce248DF49h78Rz2Xr6Dvdd+gp3XPkX31T+h4+o/0UFS2q1HaBNrZuuDXtFX+z32W1Oi3fGC5KZg&#10;Qhq/nv2JVEpreu+xBfdMhStThcbLGr/+9gyMp9LGmKK1xy3hxk8iZTQS2NxIaUQ63pCmokpS3PNI&#10;UMsMBXewI96kspTGHqg2xBzucKcT5GF3rkxP6C+fq9tgwx3OjCVcG9Q54vIY/OGEsXBEk1cV21IB&#10;dW0lG1x7o4GrQ4XLEwquDEN64fp31+HvqBSLOOnICUZMSixy/PUD0cHg5jBSzNwbkgHuNzFexFMG&#10;0JF1c+2KF9H034v2yzLUQ9K0z6nf1XincPkNyQM3ZwbncP8tToXLk45wa4vQn6t53OAr89t+fHVE&#10;A7efJgpObIgFXN3RwtXjDjHPMZDC1t981A/3zK5ThU/nHG6NRYr/ug+Pk/r19qpw6QcT3JhEg5s6&#10;Qj1LZ5yMjXvoXeb2mPjCy1/JipgDI6Wx9XoBV5cOl89gMKQm3DseD7i2hCNRUprESGnpBTc/0cDV&#10;YTB4hZP9jxPEPOPmEx4mrZHSooRrvzv6LFQhjfBaSlPh0sUdTUoj+PGxSbSUJiU0VUgjuHReSGn+&#10;glNiUNtDfVD7qfcvHCSDdFJZ79mSV7f43PleLzof9KLj7reCR6g7/0fUnPgl1h78CCt2XsCq7Yfx&#10;euNWLKrdgHmr3sKMN+dh+itVKJlRjPLqQkyfZd+ONmdeCaZMz0NByUuWlFZQlY+s6QVYuGEx3mhY&#10;i4ZDu1G77zBaT93Czhs/Q/fVT7Hz7r/QffdL9Dz4FrvE+qH2ULvsvtNnm4Gx0L6HR/RbpJdSjZRk&#10;vIYTNPyx5QtdXiApzRLT2DzB0csJh8ynyjROcCKlpRLh5R1/GU2ijn26o0po+ne53q13U7yrLSJU&#10;43UZzQfdNma/j9a++rAX28RnktJ2C+imtO33xP50ow8N57/A5uN/QMOZT7HlxCfYdPAGVu06jJq9&#10;e8UetB4zlr6CsrmVqJhVjFKxv5CMNmXGZBSWZyG/eIIlxxaI/adc7EV0axoJanSTWvWcIrz6Jklp&#10;C7Bp60o076zDzuM9OHjpGPZfOIN9l25g39VPsPPab7Dt6mdov/o3dNz8Cq23HqH9vhgHsUfa75JY&#10;J/3rid6PZtFuXR6LFdEIacRgl9KcSmXBoPxOyohGSiM48Spd0EUpLo1b9DKDwR3oiDdGShvcWDed&#10;CbhnweAOdzqBDro7uqklUmhNCLi6DTbc4cxYwNXNweU1+MOLY6GJJr+aN9nh1lSyE6r94favcM9T&#10;dUwM3iN/DwfgfjM5+tNzZar4pCYbKRs5DSVc2YbY45sD8fefA2jevMLMvSEZUH+L442UorgD77FG&#10;1s21K15E038v2i/LUA8J0z6nfjekH/rvWjJh/XctJj6Z0P87nA6XJx3h1hbh1Rj4ykxfKY2whQbR&#10;5xiGXL1e4LR+PrThDoxFRygpTb1Zia+fWzOJxP9dCCRZ250KqPPuBW7qCPUsXdDHglvLXL5IsN9n&#10;2lsSBy9/JStiPvr3P+5QuFfo8+QGrjyv4OoLh9v1ytWrwuUxGAypC/eexxKuDU7YSDeW9csXiQip&#10;fiOl+ePl30PxhpufaODqMBjUfztwcHk4wklpnBzmKTef8DBp4yalkcjCxeuo4kuqwPUjElRBKxp5&#10;TJfQJFxar6Hbrwg9ftsPbQlNymiqlNYpPluhJejxYxpMSuPQ58dLOBFNRcpqupSlCl4SkiW4eMJf&#10;cPIOeZuZit5Wgutb64eiDCae4Mog5DPrdjQR0m1kJIBtp88P+9Dznnh29xHqL/wFm898ig3HPsGy&#10;XVewrOcY3u7oweKGOiyuXY2ZS15B6bypqJxXiXK6Ie3lMlTPKbZuR6ueVYiisiz75qJpk5BXlYeK&#10;16qwvGUjNu3pRv2BQ2g/fRN7bv4MO298ir33/4me21+g+943Vv3UHmofiSuBBI5haOx8vCDjPZyg&#10;oTJwg9QDf3lhQErrR0oaXBlEsHKCESyflGrCIQWMVtEmwm1+X390AvvGIevzxdn5fcIYffYCn4BG&#10;qG2IBQPz0Q+XhkMVxGRck3WDV2BaFZlGzef/3Veuxfu9FjKdHBNu7Tt5z9Ry6f0k8bRL5CMpbaf4&#10;vlPUv/1+nyWl0U1pzef/irqTv8SWUz/C5iO3sGHvMazbuRNvN9ZizsrXUDl/KkpnFqF6XrklpE2b&#10;WYiyaXmWmFYyJcf6XFldYH0mQa1Y7EdT5hTitaUzsLbuDUtKq+9cj57DHTh06Qh2nz6KA1dISvs+&#10;dlz7Bbqv/M6S0rpufIW229+gg9bg/cd+7wDhE8Zs+cgr6N3h4uVNaaqcxq9n0V4xvnqcUylLzrtT&#10;nK9jKjuwXfEiWinNKdy8hZLS6HY0GdbdE/8oYMSrdIGTpbh0TuHKU1HT6Ic50oXNt/3h0oQiWD72&#10;ALUhcsSYcgc12bQEzUGQPOGw8nJlxghLtmPaYeAPaHoJV2cwuPyGQOj2Mk4gCwVfRqhy+gLyJDPc&#10;ekp3uHFQ4fIYBify95r7fQyJzNcPVzaHlIychobEQvNg0xcSTiqLFlk31y6DIV5wv6HxQkpR3GH3&#10;WCPr5toVLzYw7QqF3Dvoc6j2c/PM4XT/S2e4Qw3pBtdvQ2To/02Ow4sx58rl4PIaIkN/b2KPvVb0&#10;kG79sQ9ORRZavwtsvFp3dNjjxdfjPPSHqycWJG6+Y4M+hvEcy8GOOvYGG26cgsHljw7xbvfLpj7E&#10;72Qc4QWwZITEAP+9mDscHg1q2bGAq9MtXLkGg8EQDdxeEw6n+fS6ooHksESEhtRHX5Pqdzfo5RoM&#10;HNy/IZyilxVKSuPEsEQStZSmyyk6ajo1XzD0/KkA149IiVRK0wU0Di6f1wST0nQZjULZVwnFc2NC&#10;JIuUFg4vpDR/yclbopHSwhGsHGtM3hd9e88W0noEO0R8573H2HZPbIpn/4yaU59i+d4PsHj7ZazY&#10;cxZvdOzE0vY2LKhZieol8zH99VkomV2GoqpC66ai8uoCSwqprM5DfulLmFQ4HnkVWcidOgkFc4qx&#10;YP3r2Ly3C83HjqLlxGXsuf4/2H3jN9hx8zPsuvcFdt7/BttFm7pFm2whjcZHhO/RZ5XAMQyNnY8T&#10;ZGIBL2D4GBCQHvjLC6qQRkhpgyuDCFZOMLh8A2KI+ByOYBJHuPy+fgQjsG8cvvpknJ3fJ5DRZy+Q&#10;5dmobYgFA/PRD5cmWvwkMwVHaTUpTcKtfafQrWr0btLeSu86/T7tEuwV+9I+8X2XWGtd10Udl75C&#10;+5XPseX0r1F/4mNsOnxzQEp7Y8smLFj7Jma+ORsVc8pQObPYuqmR9iC6Ga2oIht0cxrJaPSd5LSc&#10;kkxLSiNRdu4bU7Fk3ctY37AUjdtq0LqnETtO7Mb24wex/cxZ7LhwH9sv/xTdV/8P7Zf/jO5bX6Lz&#10;9iNLSmu53ytQ3gHrFixbNNIlJC9oEHsy950EJ+s9E2PqFiOl8f2NBr1MeTuaH6LP4aQ0FV28SidU&#10;YYyDyxMKroxgcIcs0gFVSOPksnAEy8ceoDZEjhhT7rBesNvT2LQOGDjgrpUXS4yUFhzuIKeXcHUG&#10;g8tvCCQeUpqePtnh1lO6w42DCpfHMHiJ6HdX/l4LuDIN6YFTKUOVybxC1s21y2CIF9xvaLywD+GL&#10;f9uKv73ijayba1e8cCulqYRqOzfPHE73v1jCHR7g0nkJV2c6w42BITL0/ybHweVzA1dmMLj8hsjg&#10;3h0dN2m9QD9IFQ1c+V7A1eUWrtx4kCzt8IJ06ksyo77/+pgb3K07Ln+0GCnNKYFSGsEdGo8UvWyv&#10;4ep0A1emwWAweAW370QDV4fBEE/k3276ulS/u0Et22Dg0P/t4Ba9vLSX0nQZxSlcWSpcnlSA60uk&#10;SEHLjUSmy2fB4PLGjX4ZTd6KFgxuTIh0lNJ0AgUn7wkvpdF3kZbpmxNk/9XvnQT172EvtonPdEta&#10;9wMRd/sxtl75AptO/A6r9v8Qb++8gbUHrmLVnsNY2tWFxY2bMXvl6yh9pQoVC6ehfG4Zps0txawF&#10;FZhCQoigclYBps0p7BfSclG8sAJvNCzDpr2t6Dp/HB3nr6Dr0nvYceVn2Hb5U+y+80/sfvA1dpOc&#10;ItpEtya1vtdrYY2H+D6A+M6NYWiovPjBCxiBqPKCjitZS8KUQ3B5bGQ9mrAh8nCEktKsMsRnFbX8&#10;0HBtC8RXn4yz8/sEMvrMfXeKzOeP2oZkRxfNAgQzB9AaVt8fiqOyaI3Jz/K7vvZ1VImUBFgr7N9b&#10;SUajPciSpim834fuO99i+50+bL8l9oGrvdh6/l9oPPtH1J74X2w++gHW77uMldv3YUVXJ157ZwPm&#10;r3nDktKmvVwp9p1SVMwoQsm0fBRU5Fi3NNLNaBVV4rsICysnoUx8zivPRMn0HMx+tQLLNizA2vq3&#10;UdexDo3b67D9+C7sOHUQ206dRMvRy2g/+5G1R7Vf+RO23f7KltLuiXG4J/ZJCvvfiQDxKA7I9U/1&#10;07zId45f24G4lbLkvIdD7kfcM3/ctdcpjf1wz1RiIaXpcFKaelPalns2uoimUieeE5yElepwslgw&#10;uPw6XL5gcIcsDIGwB6cN0SPGljus5yURHYr3CK49BhvuMGe0cPWEgysnHFw5KlyedCKcXEZw+Qg+&#10;Xx+bNtnh5j7d4cZBhctjGLy4+v2ltHH4m8CQHDiVMjipLFpk3Vy7DIZ4wf2GxovBLqXJPUDuCb72&#10;9fajxvniB/5H9v5yuHl1grX/UP7+8ri9L9bIuoPB5YkUrvzBADcWqQjXNwmXPhZw/30uGFx+J3Bl&#10;BYPLb4gMbl2puE0fDnk4insWDPVQVbRw5UcCV7YbuDLjRTK1JVr0vqR6f5IV9d3nxnywoY6NW7jy&#10;oodEK7FHu5TS1vfDPXMDL4AlH3J89PHjDo1Hil621ySiToPBYIgGbt9yCleewZAIuPXpBq5Mg0GH&#10;+7eDW/QySUpTkTJayktpqnwSCVyZEi59KsH1KRKknOVGItPls2BweeNGv5SmCmiElNTav9/Xjz2e&#10;dpyPdL0pLd6oMtr/n7377ovjyNdAf97L/dxzzzm7x157bcu2JEsIEIgskJUTOQiQkGREjkMOApEz&#10;iByHpBycvfbaXnvXXu+xvbZsSwK/i+dW9VBQNL/JgQHqj++nZ3oqdXVPM/L2syWsHysrRxwXZ8vc&#10;6kNpWiBNWFzSAml8hTLDzBLKp54ju/efSK5/jHNlE0iqHkZidRsSy6uQUJSH45cSEXL+CHzfDtAC&#10;aaHHAxB02Adhb/tpgY+DYW/hYPge7Dv0Bl7zfw0vB+7GmavRSK/JQVp9GXK7OpHZPozS4QcoH/kL&#10;qia+xY1bT1G3uIwaNv/lbBw8rFKw8HxtPvh7buU9NYeWUGEZd6IDGBtRIQZOhDWoOhQRAqHa4qg6&#10;JqZ+NgQ2WB2KPaE0sc821Ng2WutP7DPVXwuQ8dfUe1uJeuvJY/AGcjCMwj93Bg+Dmr43pmAo38fb&#10;1YeN+Gvq+petW9lwYUkLpmn3I7afh09L2Xtx/6mc/R1VRrad+h0Vk8soHX2K/P7vkdX9JTJaHuFK&#10;ywLSrt9EfFkt4ksLceZaOk5dikNEdCSC3g5E4GE/+If6YF/Am3jT9zVtZTQeTONb7jW+cqPfq3jD&#10;92UtlCZWSzubcgQZBckoqM1GYUMxqntvwNDZBkPvCAyDd1Ex+ld2v/q7FkozzDzTQmmFRnZ/Yt8H&#10;/p3g9MEjZ+hXRZPJ3y35O8iJz+hreyMVSqOP01V4IE0Opcmr28mhNCqIpqdCaSZUG3pUPQr1kIWy&#10;EfkAteI8NrfUw3qupEJp3kl+ONRVqH6sodqxhmpHRtVR1pNDadTn3o467zsBNRcyqo6ys1F/G0ke&#10;+D2geA8RCtE/bKwnh8lcRfRNjUtRPIX6G+opOzWUJuZe3AM23h/4PWftvrM27o2hNPlc2ku7//A2&#10;pP/hnqPuge6i79scqq69qHa3O2oetirq+GRUHVej/vucOVR9W1BtmUPVVxxHXVccVZajytpD/6AU&#10;R5WjUHXtRbXrCKptW1BteZK3jcdZ2+14vJ1+vncaak7sQbXpGuz+bFcobdkUStPqmd47s+WrkJnC&#10;Xxu3ttTf2I478LaXyIfFXYU+N67j6f4URVFcQX/vsgXVjqJsFuoatQfVpqLIqH83OIu3S4XStvRK&#10;aXLoxBlU2wJVfiuhjskRIqxlT4hMHz4zh6rrMWZCaYI8B3w+9eGz7RBKWw1MbCL9uDZi5aTjkefT&#10;2tzK50AQ542vUFTF1DAlU79pgbSioZ+Q3fU5rjbfR2rdKC7W9SK5sg4XKgw4804aIhJOwu/YIfi/&#10;7Y/AIwe1lYl4IC0s6gAOhuxG4OG3sC/wNewP3Y3/eeslRKacREr5NaRfL0NhXw+utvcjv38OJcMf&#10;oHjwr6ia/B6Nt5+jZnEZFYtsXLfYGNlrPi+roTQd/fxZQ4Vl3M22UIbJWojDFNKgyriHCIVsDGKt&#10;97sWohChFzFeKojBrR2HraixbbQ2T4KpPj1mylogxYQqI7fvXVbnfYX8mT5YZi+yjVtLGtHH2vk1&#10;ldVf86K8vG9dKI3h91weSNNWSWPnrti4hNLZZZTz1dGYGuPvqJxk94GRp8jr/QFZ7X9HWsO7SKqZ&#10;Q0rNCJKrOxFTXIZzeddw5GI8Tl6MRmRsFEKPByMg/ACCw33gH7oPgRFsG7xbcyDwDezxfQUvvfFH&#10;vO7zZ+zy+RP2snvUvkO7EHLcF0djQnEyKQqXi9NRUJeHqu46VPW3o7R3EOWDiygf+RilI1+hfPrJ&#10;6kppIpTGQ0droTRT0EiEkJzFv2/ye/k7Zo7p+2AbR0NZ4nowZ62cQJdb+/5uDneF0vgxmTuHnAil&#10;ZbP+bQ+lsX8c6MJX2xEVHhOo8uZQ9fWohyyUNeSD04rrsDmmHtZzpc0MpamH7M3TPyjqClQ/1lDt&#10;mEPVp1B1lY3EimvUZ96MOuc7BTUfMqqOolj8O6z+Tu5IIhRCPWwsWx8YcQ3RNzUuRfEU6m+op+y0&#10;UJp+7vX3HxFGk+89lujbs5d2/+Hj0v0P9lRf7qLv2xyqrr2odjeTJ8an72Mro45PRtVxJeq/0ZlD&#10;1beGascaqh3FebZeW/pyjtA/hCVQZS2h2rCGascRVNvWUO14mjeOyVnb7Xi2O/l8bQXUMTiKat/V&#10;TAEvjv29XMe037SyGi/ruq3poWsR+Fq/taX+xu0a88ezER1GE9g50EJpemsPjTsidfzphn2m43A9&#10;T/ShKIriavK9yxqqvqJsRep6VuxB/bvBGaJdfRBNRgXDNpPFUBoVPHEG1QdHld1qqONyzLIW0rIn&#10;RKYPn5lD1fUYC6E0sUIaJ+aSB894uEsE0FQozXl8DPpxbcTKEsfFyXPLy1EBNj1+rrRQGitbw97z&#10;FcpKxp6gZPRnFPT9HfndHyHj+jRSyjtwpb4ViSUliM19B5HJZ+F/Mhw+EX7wCffBwTAfhEX6IYht&#10;gyP2IzDsLfiGvKmtRPTmodfhdzIIF8quIrE8B9fam5HR3IGsrnGUj76HopsfwzD6NRoWfkUjO0Z5&#10;lTQRSuPH7mwozbTaE5ubTUAHMTZaCxlZC3G4mgiFrA9lbWQKcYjyq8EoXRhDEOVsR41to7V5Ekz1&#10;6TFT1gIpJlQZuf3NsSEctkJ/fVFlHEX1nbf43GTlM3F+xeemwJk0HiKUZmJacU3g3+9itp+H0krn&#10;2Pd+lv0tmjat0ljO/sFQPPgExQM/Irvza1xp/hip9XeRWDmG+LIeJJTdQGxhCc6y+9GxjHiExx9H&#10;yMlQRJ4JR9jbATgQsBsHgvZoobSA0L3aSmk+Aa/jld0v4NU9L+BPr/8Br+1/Ea/se0FbKW1/6JsI&#10;PxWA4wmRuFyYgqyKd1DRWYXG0V4YegZQdnOe3a8+QOnIFyif/gmlM7+hZO45GUozBZA2hpBcgV/n&#10;q/PP+hCvKabvhHU7PZS2GrJ14ZYKoemJUBoPpNkaSuOo8NV2pg+RUWUs0dfXox6yUNaQD1ArrsPm&#10;mHpYz1W0B+E38zy6+fi2OurBUWdQfVhDtUOh6lpCtaFsD9T53imo+ZBRdRSFo/5GXpxZJssq258+&#10;FGIOFSpzluibGpeieAr1N9RTdlIojZp7/f1ns0NpVB/uJj8sYAlV1xWovjzF3WPRt7/VUccoo+q4&#10;EvXf6Cyh2jCHqm8Lqi3FebZeW/pytrDlQSvx4JQeVdYcqr4eVc9RVPvmUPU3g7eOy1nb8Zi2K/lc&#10;bQXUMTiKat95T1eY3q+FuAT2d1N6v76ua+hDBQJV1nb6UJogjsferYkceDNZ3y91HOuJIJut2/X0&#10;/dnDVe0oiqJ4knzvMoeqpyjK9kD9Jtaj6u0U1Hy4ihxC27IrpclhE1fxRB+bSX98jrE/lMbpA2gU&#10;qp7HmAmlmQJpUihN22cKM9kaSpPn3tK5EJ+5004Kpcn7Bf355efccHcZlaxcA3tdy4NgIz8ir/sL&#10;5HS8j+zWRVy9MYT0ihtIKS1HQkEWDqdE4+CZKPgfD4VvhD8CogIQFhmAiCMBOBi8H4Gh+9n2Lfgc&#10;ehMv7/1f+B72Qcy1OKRWZiOrvR75/b0oHTaioH8RxQPvoWz0SzTf+g2NbA4a2Bir2baCzUUp44qV&#10;0jYzjCbQQQxvYgpTUMEs0kr4gm5LJsrZimpjI+dDabaR+3QH6lpxhBwgcxf92MX+Al0gjbLaxkq4&#10;TezXwmzsvPFQWsksM/UMhaO/IKv3O1zr/Acy275k96EvcLXlY1ysv4sL1dNIKBvAuYJGxBZU4mxe&#10;Lk5nZeBIegyCo6MQdjoMwUcPIZTdiw4EvYV9AW+uC6W9tvdFLYz2wqv/hf/583/ihTf+W7tH7T74&#10;CvYGv46Q4/44GheBpHeicdVwGZVd1Wgc60ZZXx/Kh4woH3uM0tHPUT7zI0pnfjEbSnM13naucUkL&#10;O9lL/n6RgSzGXSuF6a1dP6bxrH2PLY/P3bTVH9lWjMHZrRZIY69lfL9+n5DFylPhM3Oo4NVOw8Nk&#10;1H6KPoSmRz1kofxOPjytuIdbHkrnbTJUfx7FriVyfIqGenjUGVQf1lDtyKg6tqLa80bU2C2h2tju&#10;qHnYiai5kVF1FEVR9EQoZC0oxn6zMXJ4zF1E39S4FMVTqL+hnrITQmnUnAviHiCHHOxBtWkPZ/t3&#10;BephARlVx1naf2NZeU316Q5y/9ZQ9R1Btb0dbNax6v87na2otgSqvD2oNhXXsOUa05dxB+phLYEq&#10;T6HqclRZR1HtC1R5b7BVxumI7XhMO5V8jW4GakyuQPXlfhuDV65GBQw4qqzzxPHYu7UXr8f+7kmB&#10;NhP2O8TM1rQam3673qUJHhxcQ/etKIqyvbj374KiKN6K+j1sCdXGdkbNgavw9uUQmh4VDNtMKpTm&#10;QvJxycdpH1NIy5kQmT6MJlBlPcbWldK096wsU3pnLYRmLZSmJ38uo8q60nYPpcnzKL8X9OdWDqWV&#10;zz1HxfRT5HR9hZz2j5DZtIjUql5kNnQg3VCNjIoyHL0QD5/jYfA9GoKAo4fgG+6Lg+F8hbQDCAz1&#10;0UJpB8P2a2GQXQf+jF3+ryD0bCji89OQeaMS2R1tKBmeQMHAPPJ67qNo6FM0LD5BExsDXyWtlqm8&#10;xa6hRTYfjJgbvuqSCqW5kwhUbAxm6eUsLKlQmgNEMEvgYS7qWnGEvm13sHQ81Jhk688VO3crISXt&#10;8/lllMyy62r0J1zt/ycye/6Oq51f4mrHZ7jS8gGutbyLjBu3caF6Eonl/Ygtbsbpa+U4m12IE1ev&#10;4MjFRATHHMPB02EIfPsQIk+Gwp/di3b77ULk0QBEHQ+Az8E3tVDarr0v4+U3/1cLpf3x1f/ELp8/&#10;afhqabsPvYagoz6IiglFWk4CsqveQXlHOeqGWlA50IPK4SlUjD2AYfwTVMx8h5Lpn1Ey9wwFM8wc&#10;mx8eHONhJCJUZg2vJ+aSaoO3LcghL1uJ76sWmCKoUBq93176sJk5YoU0wd5Q2lWGCl9tNTwQRu13&#10;F30YTaAeslB+pwNGilu4K5RG9eVx7Fri47H2cOROpn+I1F5Um/ag2pRRdewJG1JtehNqzI6i2t8O&#10;qGPdqaj5kVF1FEVR9EQoYy0oxn63MXJ4zF1E39S4FMVTqL+hnqJCaYLpvmMvqk17ONv/dkM9vOAK&#10;VF+WUG04gmp7u9iM46T+W50jXNmm3JbietauM/lzT9A/uCWjypvjSB1byONxVx+utJXGKsjjpK5B&#10;ed9WOi7FNuKcego1Bleh+tsu5DDaVg4frI2fr3TGztuGYBn7HWIlnLZ+q6dCaYqiKIqyk23334R6&#10;+t/DtqDasYcr23IXeYzuQoXRBCoYtpnMhtIEfTDFUe5q19voj9NRPMjFwzwbwl128vZQGnXsHA+l&#10;aSG0O+vJq6dR88/p2xKosq7Gx1d8e3lD2Gurh9KszWMh288V3H2Okodse5uHvJa081jO2q1hZar5&#10;A/J93+FK01+QXnsbyWVDyGkaxLXrzbhUWobknExEJpzCwRPB8I30x4EwHwQc9jGtRBSyD6GHfRHE&#10;9h0I2Y3X/F7B64d24cBRf0RfS8ClmlLktLagdGgGxYN3kNf3CMVDn6Ns8v9Qu/Abam49NwXSmDI2&#10;DyXa6kumeaHCaII8fxR9OGYz6YM53kWEQtaHsswR5em2LBH1zKHq2MJUnxqrI+g+HGNPeEvgq4dx&#10;1GcUuQ9HUWPOY99DjfQZRVvxjClmdbRxz/NQKbvm555p+/m1X7hyjrQQlpFtZ5aRNfkbcqeeIHvk&#10;38jo+RoZnZ/iaucnuNb5ETLbH+FK8212P5rFhdoRJFb0IK6kGWdyK3DynXyceicLR9KTERp3Cn6n&#10;DsP/aLAWSvMP88X+wD2IOHIQ4ZEH4Bf4Jl7b/SctkPbGvlfx4hsvaCumvbjrv7SV0l7Y/d94df+L&#10;2BfyBkKO++JofCguZJ3HtYqLMLQWo3HwBhqGelA/OoHqsVuoGH8XVcZ/oHTme5TM/6atlFbIA1c8&#10;WKcLkYn3riZCZlTwS8bnnG/F94MHoKgQlS1hN9GWuffOsBaac7WcFdRntjI3l46wN5QmUMEri9i1&#10;o7HxfSa7LrjVz+3gzcE5FUqzDRkwUtyHz7mEeoDPHmQfm8EFx6LYhnog1RWovuxBtelNqDE7i+pn&#10;K6GOSTGh5ktG1VEURdEToQwqNOZuom9qXIriKdTfUE/Z7qE0ar7lf5OJe4AccrCH3K4jnO1/O6Ie&#10;XnAU1b6tqPbsQbWpOI7673TegBqr4lrU90rMvfyZrRytZw71UBdHlVXW2wlz5q3HJb5LelRZxTr9&#10;tewoqm13ofrfLuQwGpc6/pQs5w30Y7UPD6utbc2vzOboCm2KoiiKoijbA/V7mELVtYRqwxqqnc1E&#10;jdHVqDAaR4XCNtt/iICPuS0P2fDQiaNbGW+P0+/fTsQxOosHuVwVSqP2exIPo9kbStPqsfmkQmnU&#10;tSWj2uOosq7Gx+bJUBpfpUu85n1Yox/XRqwt3TFZmz9eR4TSeCCtlJ3rskfss1tL2jk0sLHxUFrx&#10;xM/I7vka6XUPkFQ2jqyGUVyqbEJGeRWSszNxJP40gk6HI+RMKPyj/BAU5Qvf4N04GLIHQeH7sC/g&#10;dewJ2KWtjrY75E3sOewD/7OhuFxTiGtNjcjruonC/kUUD72P0pEvtEBaxdwTVLE5qmTnZDWQxl7z&#10;uaBCaHryXOt5wwppelSgxzuIUMj6cJY5ojzdliWinjlUHVuY6lNjdQTdh/3k0BdHXROUzQ6lCWI+&#10;zH0u8NBZ/vwS8mefa+PmodLiuWUYWL1S9l3m+/J5SGvmOfKMS8iZfoacySfIHP4e6T1fIqXtE2R0&#10;foyM9se41HIXqQ1GJNeMILGyH8lVPUgsa0VMcT1O5ZTi+JVsRKVfRmRqMgLPnYTfyUj4vs3vSYfg&#10;H3FQW7kx4kgAjhw/hP1+ryEo9C34Be7GXt83tFDan958Aa/ueQEvvfE/ePHN/8af9v5BWylt76FX&#10;4R+5F/EZx5CUeQq51ZdQ0VaExsEGNNxsR+PIMOrHZlE9+Rg1xr+hbOafMMz/isLZp1oIz5OhNEGs&#10;cGYpICbCgBwViNICVawtqq6nbMVQmoyaV3t4KpR2lfWjYXU1Vt47E0rzZiqUZhsyYKS4D59zCfUA&#10;nz3IPjaDC45FsQ31UKqzqH4cQbXtLajxOovqx9uJceuPRVlPP296VB1FURQ9EcqgQmPuxvulxqQo&#10;nkb9HfWEnRhKkzkbCqPatIez/W9H1MMLjqLatxXVnj2oNhXHUP+NbjNdNq69psaruJa57xe1f7Po&#10;H+rSo+ooG+eNKqO4j/67JlBlFcv017KjqLbdhep/u1gf3DKhym02apzOoPpQFEVRFEVRTBz5TUzV&#10;cQWqr81Cjc/VqEAaR4XCNtt/aMEfHhyxsOVBm9VVquzc6lGhlu1EDkE5Q4Sy5HDXlrQSRqMCadsh&#10;lCbCWOI9H5u5UJqn8eCUfp9+XHrysQnm5k8Lo63WZX2xMoaHvOwyyvl553UXl1G2+Duyhn/Axc7P&#10;cbHlfSRXz+Bi9TAu13TgcmU9EnOycCw5BsFnIhFwIhj+b/sj+OhBbZW0A0G7ERixH34hb2Hfod14&#10;zfdV7A7Zjb2Rvgg6H4nEoivIba1HXmc3Sm4aUTn+AUpHP0PB8FcomfoRBuMTlC8+RwU7drFCmpgH&#10;KoSmpw+iCVRwx1t4asU0HiSi+qeYQkc8YLE+nGWOCLlQ/Vom6plD1bFuLSCycaz2oNp2BjXX7iCC&#10;Zc7g49W/z2PfTY10TDLeN7+eeeiMr4xWxr6/JfPs/jPLzDxHySy77xiXUMB+zBQaWRn2Omv0R2T0&#10;f43Ujk+Q1vUR2z7G1b73can9Lrv/zOJC4wiSqnuQUNGGhLIbSCi9jujCCpzJKcSJd67haHo6whMT&#10;EBp7Dv4nouD7dhh8j4Ti4JEg+IX7IygyAAeD2T3p0B4tMPv63j/hzX2v4H9f/SPe3P8aXtn70moo&#10;7ZXdf9CCaS/v/SN8Ql5H8DEfRKdF4VJBLArqrqCirQA3BuuZFrROjKBxfBZ1E/dRb/wclTPfoHz+&#10;ZxTPPkXR3DMtkMdDYvrgmLOyZ5fI/TzIRe2Xv0/U5ybsu8Lr8zJaOcFUnwqOuZOnQ2muJIfLHOVo&#10;KI0Hx6jQFcc/o+o4Y8PKaluUCqXZhgwYKR51cWaZfJDPFlR7m4JdS9T4FNejHkp1FtWPI6i2vQU1&#10;Xleg+vJG1NgV86g5lFF1FEVR9EQogwqNOYN6yJJCjUlRPI36O+oJKpQm0PcHa6g27eFs/9sR9fCC&#10;o6j27UG1aSuqPcU21H+T8yYqlLY5qO+ZN6Me9hKo8juRmpfNRX3PBKq8Yp7+WrYF1Y4nUWPaTrw9&#10;sKUfn7OoPrwNdR3ag2pTURRFURTFVajfH55AjcWTqDG52lYJpHFaKM0W+nCQrUSIyJYw0XYgAjzO&#10;EqGsdQGvrcjMCmkCdewcr0tde7ZcR1R7HFXWWd4cStMT86Yfm0wch8zcPK6F0pa193yFtIpHv6Py&#10;MeuLzUH+zK8omXuOzMHvce3mP5HR+SnSbtzB1RYjLlZ14VJlA5ILC3D6UjL8j4XjQFQgws6F4+DR&#10;g/A/7AO/sH3wD90L//C34Bv6Fl7334U9bOvz9kHsfTsI57LTkViah7zOTpQMTqN66n1UTH6OkvGv&#10;UGb8Nyrmf9MCaeW3l1DOxslXVOLzII41XwqfmUMH0rxvhTSZJ0JpIlhE9U8xhZB4yGJjUIsiQi9U&#10;35aJeuZQdaxbC4lsHKs9qLadQc21O4jz7YyCW+tp+28tkaE0UaeIleOrhHF8ZTSudI79fWDnsnR2&#10;GSXGZzDMse/j1FPkDP2Iq/3fIKP7r0hvfw/pHQ9woWURKc2zSGocR2L9EBKqO5FQ1Yq48gYksftP&#10;kqEaZ3OLcPRyJiLS0nE4JQUhcdHwP30CvieOYF9UGHyiQnAgIhD7Q/0QzO47gYcP4kDQW/AP2ovA&#10;0P3Y6/cqXn7jT3jp9Re1ldJe3vMnvLL7Bfzx1f/Ea3v/Fy/s+v/w2v4XWL3dOHouAHEXo3ClMA75&#10;1ekwNGWhebAOLcOt6JwaRsv4NBrG7qBx5lNUz/wdlbP/RtHMExTO/Oa2UJp7sO/KvBSMEu9XPqeC&#10;Y+60maE0ORwms/aZpc/ttVVCaXwVte0QShNUKM0yMmCkeBz1IJ812mprRFubgo2FGqPietRDqc6g&#10;+nAG1Yc3oMbqKlR/3oYat2IeNYcyqo6iKIqeCGVQwTJnUA9YUqgxKcpmoP6Wustqv/w1Q4XG3M3d&#10;oTR5bs1xNhRGtWkPZ/vfrqgHGBxBtW0Pqk1bUe0ptqH+m5xAleeosp5AjUVxD+p7tpVs1sNf3mwn&#10;zYc3XsP675iMKq9Yp7+mLaHqexI1pu1kK4S29GO0hmpjK6GuQ3tQbSqKoiiKojiC+q2x2ahxuhs1&#10;DnfYKoE0zuZQGieHg+xlS5hoO9AHeBy1FspaXh/y2moesPNOhNEE6tg5Xle+7nioSAsW2XAdUe1x&#10;VFl30FYNk8JgchBK0H/uTjxItfp6ZXzyWNfCZWvHIKPmkpPLmFbDW0Llw99Rwd7zVcn46mQ8MHKt&#10;/zvkDPwdl9oeI7VxChk3buJS7Q1cKCnFyYspCI0+jsBTEfA/dghhp0Phe/iAFkILCN+nbQ+E7MXu&#10;wDexi9kd4YPIpBM4m5WG6Pws5HZ0oaBvHPk9iygd+QilE1+jfO7fMMz+jJL539g4ltg1s6RdR6bA&#10;4No5oEJoevpAmgjTUMEdb8KDae4Kpzly/LyOKRRCh7Q27rcvRLZWz0Qcv9y/TB6bIM+XufnT9yPe&#10;WyO34SrmjsMd9PNnLz7edYG0W0sacY5EOR74lL9vfKXFogX2HWbXAl8Fja+MxgNoxTPPUTz5K/LH&#10;fkLW4LfIHvwHrvb8FZfa38XFtrvMLaS1ziCleQwpNwaQ1nwTibWtiK+4jviyWsQUlyO20IBzuQU4&#10;knEVockpCIiLQ2BsNPzPnoL/yePYfyQcu8MCsTfiEPwig3Ag/CB8w/xwINgHfiH7sffgG3htz0vw&#10;CXhdC6T98ZU/4MVdf8Qf/vxfeOmNP+KFXf+FP73+X3hj/4vwDXoVYUfewrnEIKRdfRtZhdEw1F9C&#10;dUs2Wvor0DnSgu7Jm2gdH0Pz+C00T3+MmskvUTXzPYrGf0LB5C/a6nCFKyErjgfU5OCVN+HfXR4+&#10;y2ZjNllaF0rjeBmqrju4O5SWI/Dj3gT8+LT5NfPe0VCaoA9bUWXcYauH1LZbKI0MBClbnrZamp0r&#10;pqlQ2s5EPZjqDKoPZ1B9eANqrK5C9edtqHEr5lFzKKPqKIqi6IlQBhUscwb1gCXFkd+XiuJO1N9U&#10;V5L74t89FUqz/X6hR7VpD2f7366oBxgcQbVtD6pNW1HtKbah/hufQJUXqPLejjoOxTLq+7aVbMYD&#10;YN5KnovtPh/eeP3K3ytvHN9WpL+mLaHqexI1pu1kawW6nq6gPtseqGvQXlS7imIJdR0JVHlFURRl&#10;+6Du/VsFdTzuQvXvDt4eRJPZFUrj5KCZPVQozT5roaxlzbqg1xbBg0quCKVxPOCkQmm2k4MdWrhD&#10;7DczXjEu6nNqLrm1z9j1yc5z1aPfUcvwUJphgfU58xT5oz/javffkNnzKVKuzyKxpgfJVQ04l5uL&#10;2Nx3cDw1BsFnIhFwIhi+kf4IPBoAn9C3tNXRRCjNL8IH+0L3YnfYPrwc8haOpEfjROYlZDa3IKdr&#10;CIUDt1A68iFKx/8Gw9T/oXz+CQyLv6Fk4SlKbj9Hyd0llLIx8etGPgdUCE1PP49r4RnvZi5U5SxH&#10;j5/XMYVC6LDWxv2m8nLftjI3PkfPmzhmc/Rjp1DjdIbomxqvO8jH6xIroTRtJbSVfTystu5exV+z&#10;uSucf66tkFY0w77LxmfIuvk9sgb/D3mjPyBr6B/I6PmM3WM+1MJoqTeM7D4zgqT6m0io60Z8bTsS&#10;6psRX3UdcRU1OJVfhJM5eTiVnYNjVzIRkZqG4LhEBETH4OC5swiOPouDp07A/8QxHDgSjjdDA7A3&#10;PBC+hw8h6GgIAiIDsP/QPry+/3W88PoL8Dn4Jv731f/By3texit7/4xX3nxRC6r972v/hf9++f/B&#10;i7v+Cz4BryIw/E0cP+OH1IuRyMw5ieKKRBhqUlHTnIWOm5XoHWvBwMwAuiZH0DY5h7aZD1A38VdU&#10;T/4TJeM/omhifSitkH039MErV3CkXTkct3ElN1Mojb/WQlIr+8VrTwXreH8qlOY4fdiKKuMOPJSm&#10;Ya/1Y9hKqIcktiIyEKRseSqUptiKejDVUVT7rkD15S2o8TqD6sMbUWNXzKPmUEbVURRF0ROhDCpY&#10;5gzqQUuKCqVtPvW3YyN5TlxJ3w//7qlQmu33Cz2qTXs42/92RT3A4AiqbXtR7dqCakuxjvrvezKq&#10;jkCV93bUcSjWUd+5rcKTD355u816IG4zbJfrV7FOf12bQ9X1JGpM240KpXkH6vpzFNW+ouhR144e&#10;VU9RFEXZHqj7/lZEHZurUf26w7YOpXH6wJktVCjNPmuhLBVK47Z6KM3T5CCVKehhYm685gJpnDx3&#10;ItAlfyZCaXyVNH6OShaWUDSzjILJ33C59xtc7PwrLty4iwsNk0ioakV0UQmi8zNx9loKohJPIvRc&#10;BAKOBiLsVDB8wvfBJ2wPfEP3wC9sL3yCd8M3fD/2hu3DrrD9CIiNwvF3kpHV0oDs9l4UDhhROvou&#10;8oc+RvHE31Fq/BEGHkq7/RRFi09RfOc5G+/zDePnx1xwe2lDCE1vbQ5ZncWVQA0jB3a8kTtCac4c&#10;N69LhdLMcSSUJlbdsqSItUlj16xm42dUOzLTsdFjMsfZ80ONw53Ede8s898vE7ES4eqxzj1H7sxT&#10;5E39hpzRn5A78iMy+/+OawNfI6P7r7jY9THS2h7iQvMs0lsmkdEygotNN5Ha2IXk+lbEVtUjurwC&#10;pwsKcTw7G8FpqQhPT8exy1cQkXwBIfFJCDwfh5DoWASfO4fw6PMIOXcaQSdPwDcqHD6HQ+B7OBh+&#10;EYcQeiwU+4N9sNt/N/b47caru1+Gz6G9eGn3S3jhtf/FK2++hJdef0FbKe1//vyf+OOr/4lXdv8B&#10;fkGv4/Db+xEdF4ir7xxDcWk0yquTYKhORl1zJjpvVqJ/vAmDxj70To+ga2YWXXMf4MbUX1A//S3K&#10;J76HwcjuZ7NL61ZKcxcRHOPyZm0LjvHvqlyPy57nW77f9BlfLU18xtvlctj5NZ1rUxtU267g7lCa&#10;IEJgnubuUJocCuOvqTKeIAe9thLqIYmthAwCKdsHO8fUw3zmkG1sJjvHrziOejDVUVT7rkD1tdmo&#10;8cn7HCG37+2o8SvmUXMoo+ooiqLoiVAGFSxzhvzwpyXmxqPfr7iP+huyETUnrqDvR7vW2X4qNOZu&#10;KpTmfP+eRD1UwFFlnUX14wiqbXtR7dqCakuxjvrvfDKqjkCV90aXjWuvqeNQ1jP3vaL2y/sU77dZ&#10;D8RtBvnaVdfq9qa/rs2h6noSNabtZuuE0kwuTVhG1dkKqOvPGVQfiiJQ14yevs5WuUcoiqIo1lH3&#10;/e2COl5nUf24w5YLpfFVhOzdinCQrVtBhEO2KzkE5QwDY5rvZZTy0A/fd3996GtLcDCUtnb8Jjzs&#10;xLfydcSDRfr556j2OKqsO2x2KE0f9ODkUJp+3syF0rTjkOaOvxdhErkNfl2WMzUPGX5O+YpG7EZ4&#10;re97XGj6BBkdHyCtcRYX6m7iZG4pYovzEZ1zEcfSzyHwbBj8jgbAP8oPB8L2YW/wmwiM9MH+oDe1&#10;UJpfyB7sD9mLXQG7se/tQBy7FIfs5lrkd3WhdGgGhpEHKBn9CMVjf0PR5Hcom3uCytvPYVh8huJb&#10;JnylNPnesxNCaZwrQ2nOHrcpaGQKG5lCZxuDaDIRUpHHYIm1QBoVNlvPfCiNo9qUmY6PHhtlq4XS&#10;OHENOErcn8Q9XMO+V5yBKWXzzPFV0QqNz5E/8ytyJ35G9uj3yBn+P2QP/gOZvZ8jvf09dl+5j+Qb&#10;t5HQYER8/RjOVXYhqa4DyXUtiK+sx9mScpzIL8LR3Fwcz81CSPoFBF9Ign9cLMJSU3AkLQ3BsXEI&#10;io5HWGw8ImITEHzmLA6fj0H42bMIOXkSflGR8I8MR8DbYQh+OxT+oQfxpt9u7PXfC9/AfXhj3y68&#10;sOtP2ippr7/1Gl5+40/4064XmP/Fn17/A/7wyv+L/QdfQUjEbpw87YdL6VHIyTqJ4pLzqKlNRkPj&#10;JbR15KCrz4Cbow0YNXZjcOYmbs4Z0bvwGM3TH6Nh+mtUTX6PitmnKJll8zJvClnZs6KZPWEvLci0&#10;EhyTw2McVV7gZXnoTNTngTR9KE3G2zOtqvac1VnSrg9z4xT7ndlqIS3Wh7uJEBjFljKO0ofQ9O9t&#10;CaVlza4n9onPM9lrTryXP5fLuctWXjFNfjhiq+LhH0e3ipfj54mhHuijkG1sJjvGrjiHejDVUVT7&#10;rkD1pWwu6jwp5lFzKKPqKIqi6K2FMkxMgTLnt/qHP80xNx79fsU9qL8fHFV2J6HmxBU29MX3SURY&#10;zFNbaoyusuFYCeL7Tt0bbEG1aQ9n+/cU6oECGVXHGVQfjqDathfVri2othTr+H+bs4SqI6PqeDPq&#10;GJT1LH239PvkcpbIbehR5RX32KwH4jyNus44quxm8+axbRX665pC1fM0alzbjQqleQfq+qPYc++h&#10;+lF2Nuo6sYRqQ/EccU9TW7X15FbxDraeL/3WFvp7PfXbImPSsa23oI7bGVQf7rClQmk8+MNDJ7Zs&#10;eYiIb3mwQ4Q8bN1uNj4OObgjUGWdxefLVajzwPHAlwhsCRsCYTr68o6i2jaHl+fjFSEz+dhsIY5X&#10;oMp4CnWu7bG2SpfnbOx3faCskB0XJ95TeD35+yLq8znhocPyh7+jit0byhaXUcXLjf+G0tGnyOn8&#10;BldaPkB22z1ca51GcnkzYvKLkFCQhSNpcQiOjoLP2wexP2IffELfwkG2DXnbVwui7Tn4irb1C9rN&#10;XjNB+3Ei+RzSinOR29SCyuEpFPcvoGLsQxjGPkfhyNconfgB5bO/oHLhOcoXn2vj4Qy3lrXgiymc&#10;Z9pSATRuLYTGgz9L695bUsz64Xh4TZCDPPqAj61hJ6t4GxbaEf2bQh+mQJM51DjdgffD54evikWN&#10;Q+BhFaq+J5g7P9Q4LeHHYNqawjFiPw/LmAIzG+tQ9OMwR19PhN/0oT1xTfBr3GRl/631QU3xfbFG&#10;riMT7fEypawtHj7jKykWzz5DsXEJpbNsP2OYWULZtEn51FOUjv2EouH/Q8HNvyO3/3Pk9HyMK+0P&#10;canlNi61LiDtxjhSb4zgwo0BpDb2IKW+FUk1jYg1lCO6uBjHsjJxPPsajl+7ishL6Th88QLC05Jx&#10;OC0VEcnJCEtI1EJpfBsRz8Qm4EhCEk6npCEqJg4hp07h4LGj8DsSgcC3mchQHDh0AP4hvvDxfwuv&#10;7X4V+/32Ytee17Rw2mtvvoI/vfYiXt71Il549X/wh5f/E2+89SL8g15D1NF9OHfWH3lZJ1FpiENN&#10;RSJu1KWitSkDnW2Z6O3JR39/GQZHGjAy04PBmXF0z9xB28xHqJ/6ElWT/0L59BMUz5hWS8uXAmIi&#10;eMUDXny/CJDx642fXxFMWg0p6cJhMl5etCvalN/LxGdUO67Gg1xasMyJLZ+DbAu0OWLlrGLHzNsU&#10;qPF6Ey0YyMfJxr0u3LVC7MvmZtfjQTOxNUdfTrRnjqhHfWbJFXYsmew4+JivsK0gjkPep6d9zurb&#10;s1ocFSxzh8vGZbOo8hxV1pwMdl8VeF0R6qPKUq5Ms/Ir+IMdjm7JIJEXoB5gswfVpn2WVqzfT/Vl&#10;Ky1gpmvPnAx2LfAt1Y63EcE5e47PZqxNqk/FMuohVU+ixuQKVF/OovrxJGpM7kL1r3gGdT7Moeor&#10;irK9iUCYs1tvt+43o/qNp5hB/W10FNU+t66Mh7e2osbNad93/rnuf+wWD1Wbo/3bn9ivWKefa4Eq&#10;awuqLVeg+uLsOfdUu3pUPWXr4NeDp7i7f6p9xXnU915xDXsfiHP1+dCfaz2qjqK4iv76t+U74Ciq&#10;L0VxNeraE6jyHFXWErme3I45IpCob8cW+rZcgY8ndfypS4OS1NitodpRFE/g4RIe8ODhhO2w5eGF&#10;yyshBrHlz5rI721pR209s+XXnz0BJ8W1nP3+i/rU3zVbaG2tfC8d2fL6zvTP2fJvTWruLBF19PXF&#10;e7kv/WeelMHOH59LS66y+6erUO3b6j/0wRtLxMpWcmBlq9iqoTRzRODLnrCYvryjqLYpfJW31Xrs&#10;/WaHypxFnWt7rA+HeR45JnZclkJpoi7/rsgBUz4f/H7AQ2kVDA+llS8ws2z/6FMUD/yInLbPkdv2&#10;GLmt80gxtCCppAox2Vk4kZ6EgLNR2BPlj/1RPvA9vA9BbLs/8A34Bu/W+IXuhs+hN/Havj/DN8QH&#10;4ScjcbEgEwVNjSjpHkJJnxGGoUcoH/scRcN/Q9Xcz6haeIqK+Wcmi2xcjBZM42PXgmLWQzRyGXuo&#10;UJpjrI2PquMJls4PNU7rRJDF9F6Ee8R7c8cv5oYaB0WUF+1RZTgeCOTWrmH+mu2TvgvaPWPD9W0Z&#10;D7iJ75H8feJ1+WqXlUwVu39Usr7E/YIH0gwTT2EY+wWlIz+jcPA7FPV/jcL+L1DQ/Qmy2h4h48Y8&#10;UusnkN44iittY1oQLbG2BbEVdThXWoGTeYU4W1iIU+z+cizzCiLSU3DkcjrCLyQhNCERxy9dwuGU&#10;FBxeCaSFxTLRcdo2PCYREdGJOJaYqoXSjsYl4VRyCkJOn4RPRDj8DociIDwYAWEBOBjkB79AH+ze&#10;/yb2HtiNV3kYbddL+MNLf2T+gBde+SNefv0FvPjaf2Of358RHL4bp8744+KFwzDkn0eNIR6NVclo&#10;vZ6KvvZ30N+VjaG+QowNVWJi/AamZ3sxMjuG3pkFtE2/i4apz1E5+S3Kp/6NkulfUTj9TAufiVCY&#10;uK4K2HsRSpP3U6EqKrwk9ovr0ha8L307rsZDVRuOwQFUEE1mbyhNzAE1Zm9iayhNBMtyjSb8tUW8&#10;jK6cLYEzZ0JpVPhMHId+v14mu1apds2RQ2DuRAXBBKo8R5U1RwTS+GtH6mv/oc9J2kMcPPjjhagH&#10;8OxBtWmfpRVr+y7OLJN92YW3wcjtWkK24YVWHzAmjsEprE2qP8Uy6sFWT6LG5ApUX86i+vEkakzu&#10;QvWveAZ1PihUXUVRlO1i9fei+n2nWGDr30eqnB5Vj6PKehNqzIKjoTTFcfq5FqiytqDachWqP3tQ&#10;bepR9ZStQx/scheqb44q6wiqbcU1qO+94jh5TsVDceLBOEvz7Y7zIdo0h6qjKK4iX//y98AdqL4U&#10;xZWo605G1RGo8uZQ9W1BtWUN1Y6zXL1yHzVuW1BtKYon8FACD5hsF1SYQUbVUTaPCqVtLme//86G&#10;0ngb1PfUVls1lCaz9Jm72TL/VLjMEVTb9rArlCbIoZWtYieE0jh9MEy2LiTmBKptvQ312D4VSttc&#10;1JgE/fHp68mvxXzwUNpqMI3t5yselc/8jvyBn5HV8RWutbyPqzfmcbl+ABcM15FYVIoj6UkIjjkO&#10;36NB2BfmA7/I/fALMwXQ/ELe0gJpPsz+oNexN/B1vLTvFUScPozkrHRcqShBUWcXCnvGUNR/F4ax&#10;T1E+9Q/ULDzRAmmrK6TdYtvbSyjTsDHeNq2UJu4B8rFxchBHEGEax7G2F9cCQvpQkDcyjXn9ylnb&#10;nbnzow+luTagtsZce2JlM/34xPu1/eJ8mdDXoivw60O8XutHhNW0wBpfAW0luLa6MiF7z1/zLf8u&#10;lrExG+aZOWaGjXnqV+SP/YT8m9+z+8a3yOv/Clk9n+Fa+/vIaL6nhdEuN8/iSus0rnVM41LTTaQ2&#10;tCOhuhHnyipxNC8PR3NztFXRtEDa1cvaqmiR6RcQkZqMsMQkRKWkITI5FYcTknE4LgkRsUk4HMNe&#10;x6xtj8Ym40RCKk4nX8RxVi709Fn4H30bUdFnsT/0EAIOhyL8aCj8Q/yxP2Af3ty3G7v2vK6tkPbS&#10;rpfw//3xvzT/+cf/Fy/8+b/x4iv/Bd+Dr+Jw1D7ExwYjP/Mkqori0FCZpAXSulsu42bXNQz1ZGO4&#10;vwDjwxWYnrwB43wfRudH0T8zj7bJR2ia+hzVk9+w+9wPKJl+giLjU+QZn2mhNG1VNHZd8vCRCKWJ&#10;sJr2OfuMB6nWBa7YZ5bCVCJsZQkPwfLtdgml5bDPt3ooTbsWiPOxGkpjsthrHriSw2jX5pY0Iiwm&#10;h8zs5WjgzBbmQmm2sjWUpvXB+pJDYO5EBcEEqjxHlbWFI/XXVlqjH9CwFRkE8gZsbNRDeNasPuxK&#10;tekEqi9XoPoSXBKC8zR96E5/PqT3NoXzWFmyH8Ui6uFWd6LG4A5U386i+vEk/Vj045I/d5ZoU/E8&#10;6nzoUfUURVEUZadx9G+jXE/PljKbTT4WS1QozfP0cy1QZW1BteUqVH/2oNrUo+opWwf13wVdhepP&#10;j6pnD6pNxfWo777inM16GE5GnWsZVUdRXEU8FCqjyrkC1ZdiG2o+zaHqC9Y+38r080Ch6smoOhSq&#10;ri2otqyh2vEm1JhtRbWnKJ6wk0JpVHllc6lQ2uZSobT1//6kPueoubPEXH39fmufuZst808FzBxB&#10;tW0PFUojyjqLmjNXI4NfmuUNATHBU6E0qs5WD6VR59le+jCUp1FjohTeMa2SJPCQlni9fl6WNfy8&#10;8lWQimeeI2/oCa60fYXLTR/iYv0C0qoHcLG6BQmFpTh1NQNh8afhezwUPhG+8IvwgW/obhwM34Pg&#10;cB8cfjsA/qF7tVAaD6TtObQbgceCkPBOCtJLcpDf2oKCrkFUjN1D2dgnKBn7mxZIK53+t7Y6WvkC&#10;u/ZvPYeBKZ7/jW3Z2Ni4OP795+TjoqhQmgg4bfx8K+LhLpn+c3PnhwqlUcE0UZ+Tw2a2oPoVben3&#10;8S0fP6+XO7+0Wp++9txB7mtjKK3UCgMbbykbd/HsM3afeIriyV9ROP4EeaM/IHvwH8jp/RK5PX9F&#10;dveHuNJ+H+k35nChbhzJtUNIqbuJlPpeRBtu4FRRhbYy2vG8QhzJyUbolQwcfofJSEdYagoi09MQ&#10;nmRaHY2vjBYck4DIhFSExyRpImNTEBWdjGNxqTgen4YjMSk4GnsBJxLScfZChhZMi2J1gk6cwu7Q&#10;UHb/eRvhp97G4dNvI+jwIfiF+mK372689tYuvPz6n/HSrpfxyusv44VXXsCLr76A//7Tf+KVXX/E&#10;7n1/Qmj4Xpw+GYBLqVGoKIpDfXkimmtT0XHjIvo7MjHSl4vR/jyMDRZjYqgCUxONmJnrxcT8CAZm&#10;59E+/RBN05+idvJrVEx9j9IpUyitYOaZFkITQSROv1KaHEqTiUCVCLOthpdml7StqG+N6Fduwx1E&#10;qEp/HPaiwmgCD6VRdUj82FkdMQ+r41yZv81i7nzIoTT+OouNmQev+JbTAml8/+zWCKWJYJo9W26n&#10;h9Icrcdt91CaQD2MR5HrkG06gerPJSwEs7ZyKG2Vfj9Rjjp2YbW8YhfqQVd3ofp3N2ocjqLa9yRb&#10;xyKXcwTVpuI51DmRUXUURVEUZbui/hbqUfWsodrZKqjjoVChNPl/5LfF6n8LkN7LnysbyfPtyJzL&#10;9G25EtWfvah2Baq8srWI77+rUX1RqLq2otpT3IP6/itbH3WuZVQdRXEV8VCojCrnKlR/ykbU3NmL&#10;apfiyhWzNgt1/BSqrh5VT4+qZwuqLVtQbXkDaqz2oNpUFE/YbqE0jgcYxFbQl1G8gwql2c+VfzdU&#10;KI3+9ydVTp43/e9FuYxcx5vxebM2/1S4zBFU2/baMaE0Tg6fiJAKVc5Z1Jy5mtnwF6MPiQmmUJpg&#10;Cuvo69qCapujyq5in6tQ2uaixkTRh9IELazFPufzUXpvWVshzfCQ1bm1hOK5ZWQN/4SM9q9wueVj&#10;XKiZx6XrY7hU14kL5ZWIyc7CkZQ4hJw/Cv8jATgYeQAhUQcQELoXoRE+CA7zQWDIPm3FtAMhu/GK&#10;z6vwjfRH3NVEXK7IQ2FrIww3h1A2egslI+8hf/CvqDL+G1WzT1BmfKKtklYy/5u2GhO/3koXl1ZD&#10;aXylNB5AXR9K48do/jidD6exthbpkJG3Wh88MtkYUhPvTfTlrdHXl/t3B2uhNHeQ+xMBNHm/vvx6&#10;pjkVK46tzZupvr68XMYZ/Frn174+tC2j6nGmUNoSyti2gpUTqtl9gq+MpoXRZp6idJZ9R41PUTT5&#10;MwpGf0Te4DfI6v8CV7s/xuXWR7jYtIiU6xO4UD+M9MYRXG4eRlpDD+IqmnC6uBpnS6twrrQMx3Ny&#10;EZx+EUeyMnG2MBfHMq8gKuOiFkILiU9ARCLbxiYiNDoJoecTERGTguOJl3AsjofQLuBYTCpOxl/E&#10;qYRLOB6froXTTiVcxMmEVJxKSkdkdDxOp1xA+LkzWigt5NQRhJ+Ogn9kIA6E+uJNv93Y5fM6Xt37&#10;Kv5314t46XXuJby25894+c3/xR6fl+Ef+Doij/gg+mwwrlw8CkN+tBZKa61LQ3dTBm52vIPx/lxM&#10;DRVgarQExrEqTE80YGa2C9MLI7hpnEXn9F00TX2E2qm/oWLqXzDM8FDabyg0PkfRLLuvGNfCYXIo&#10;TQ4nyaEkS6EqCi8niHocVdZdvD2U5un5sJd8/jktgCbh+7SwGrueZFTozBpRlwp7uRIPjtmztRcP&#10;sGnBNI4dj0b/3kWoEJhAleeosu5GPahhD30IyNx+byAHmWRUWVehHgR0KXPjZ+eALO8uujkly7iJ&#10;pRAhVV6xjnrQ1Ryq/lZCHZMnUWOyhz3tyP3ai2pP2Tzq3CiKsi1s4u9HZWuT/w6aQ9XR76Po29kK&#10;qOMwRx9Ko/4Hfmvk/x6w+u9/opziHu5+kILq0x5UmwJVXtlaqO+/I6i2bUG1ZQ3VjuJ+1D1A2bqo&#10;c6xH1VMUV9E/WOopol/FhJojZ1H96PEHjLdyKI06bkuoNvSoehSqriVUG46g2tTvk9+7i+jbGdsh&#10;EKlsTdsxlGYvEXqgPlPcS4XS7Cf+blCf2UuF0sz/G1Rfjpo/QV/WmvRp9nd/yrG6riDmzdr8UwEz&#10;e1HtOsLuUJo+wLKVyMETd4bSOGruXImHvDYEvyRUaExG1bGH3e2xMiqU5g14+MQUQOGocXLr66yV&#10;Nc3HMkruLqHyMTuvD03fo/ypX5DW8TdcavsUl5ofIr1+GldvDCG9ugFJJUWIvJCAyMQzCDgeikAe&#10;Sgvbj8CwtxASvh8hoT4Ij/DVgmn7/F7H7oOv45UDr+PcpWhcKr2GorYG5LS0onRoBoaxx8gf+hgl&#10;Y/9E9dxvqL29hIr531Ay+ysq2HHxFdt4CM1wi42NESuliWDN2vGsnwdxfOK1CqXpWfvcMdQ4thN7&#10;z7+YF7EC2dpcWS7vLFtCaRxVV6yUVsHGw5UvmLYlxmdaEK2aj3PiF1MQbeRfyB3+B3Ju/g3Xev/C&#10;7hePkNQwi4TqMdOqaPX9SKnrRFJNK+KrbiDaUI0zxWWakwXFOHItC+EZlxGeno7IyxcRmpaCoCS+&#10;KlqqFkY7cfEyjqZmICwmCYfjL+BIXBoOR6dogTTueGzaaiDtdGIGTiZe0pxmziRfxGkmMjoWwSdP&#10;I/TMKYSeOoHA45EIOhaGkJOh2H3oLbziswsv738Fu3xew6tvvYyX9/xJ2+72eRW7D7wM34BdCA7d&#10;jZOnAnAhORIF2edQVZKAG1XJ6GhIR1/rZQx3ZWK8LwcTA3mYGSnBzGglJsZqMT3ViumFYQzPTqN7&#10;5g5ap99H3eTnqJ7+FmXGn7X7nLba3By7R82ya2B+LSDFV0fj+GsenuJEoCuPXT+2hKrEil9aXWn/&#10;ZtkQqnMQFUYTdlIoTQugSVY/5+ebyWbXj6OhNE6E0vTbrYYH2jwRSuOoEBhVTkbVcS/epwn18IY1&#10;+hCQuf3ehD/0Su13B+pBQFei+uSosu4ih8I246FiFUpzH+qhVz2q3lZDHZenUONxJ2oM1lDtKJtL&#10;nRtFUbYF8btxE34/Klub/DvFHKqeraj2vBU1fkvcFUoTqPKKa4jzJc6dO+n7tpc72lS8A/W9txfV&#10;rq2o9ihUXcWzqPuAsvVQ59Ycqr6ibAf6h1s9xRuDMNT8OIvqR0+E0rZiOIg6ZmuodvSoehSqrjlU&#10;fXeixuBKVJ/2EG3o21UUT1GhNOdCaXz+ZFQZxTwVSrOP/u+Hs5y9ZndSKI2j5pDvt1ZPj4fS5Pfi&#10;GFyx1bP0uaX5pwJmjqDadsR/yEGUtdCJefryW4kInHDU5+5AzaEriJAXGQBboQ+O6YkV05xhascG&#10;rNxWDaVR59UR8vW3efRhLPF+mRyzbG1O2HVz/3dUPOL7l5A19TMu9f0dF1o/QeqNh0htmMOF2iHE&#10;GxqRXl2L0+9cQmjMSYSei0LQ0UMIPOyHoDAfhEYc0AJpkRF+OBzui4OBe+AbuBv72Db4RAhya/NR&#10;2FKDku5OFPWOouTmXRQNfYLcm1+g0vgEBuOvKJ35RQtqVLJj0VZJu8UDaaZQGn8vQmk8OFe8Eryx&#10;lSOhNDnMxle92j6hNPfz5ApqnrN2PGJ+zR2f+Nxc+IsT7VGfOUK+XvUBNHNMdU3j1fYtsu/bwjLK&#10;5hnjc4ZvTUqnn6Ng7Bdk3/w/ZPV9hcyeT5HR+S7SW+7hQtMCkq9PIZHdK5Jq+pFc24WE6ibEldev&#10;htFOFxTjVH4BzuQXIupqJkJT0xGUfAGhKWmISEtn2wuISE1DSKwphMZFxJmExSQj/FwSImMu4ETC&#10;RS2Uxrc8hHYq4bLmTBLf8hXT+GepCDkZrQXSDp+PQfCpkzh87jSCTkTB/2goe30YLx3YhRf3/Rl/&#10;eOMFvLj3T3h1/0t4ec8LeGXvi9jj++fVQFpYxB6cOxuAS6mRKC2IQX1FMlpqU9HTdFELpE30ZGFq&#10;IBfTgwUwjpbCOFKO8eEqjI1fx9RcH0bnJtFnXETb9GPUT36KOuM/UTnzIwzTv2irzhUb2X1lZYU0&#10;/eponD6Upg9V8XuSHK6S6+qJoJqeJ4Jr+lDVumOxAxVGE5wNpXGemAtHrDt3/Hh182mOM+E0UU/e&#10;UsGv7cAVYTUqBEaVk1F1PMOxcBoVBFLWc/dDtlQoiyrnDvp+N2Bjo+q5krlQmnq42XnUg696VL2t&#10;ijo+d6PG4W7UOCyh2lAURVEUh62E0Db8fuO/6Tzw21HZ+qjfK3r6OhuuN0Zci/p/N1DteRN5rPbi&#10;oTSTtf9R3l7UfxfQo+oprsEfVvAEqm97yO24oj3FO1Dfd2uodhzlrnYV9xD3AcX1qPnWo+rZi2rX&#10;HKq+omwH1EOuniAHsLxlTKJ/V3znqfbN2aqhNOq4bUG1pUfVo1B1zaHquxs1Dleg+nIU1b6ieIIK&#10;UjkeSpPDaDKqrEJToTTbuePvhrPX63YOpXH6snzO9PuoOjx0pg+eyUQ7WjBs5VhctdWz9rm54Jg+&#10;XOYIql1HbQilCXIoR0aV3SrkwAn1uTtQc+gKtoTSTHjwzEQfSrM5UOYKrC8VSttc1Jgo1Bzwcyfw&#10;QFo5w6+figfshjT0T1zs/Csud36IxLpJpNQNIbbkOi5U1OBI+gX4n3kb/sdD4Rt5EH4RBxAY4YMw&#10;9joswh+HIwO0VdIiDvshIPgtbcWhA+zzxGtJyL1uQPaNOhT3DaJkYBEFA++iaPhvKBn/HuWzv2ih&#10;tGLjL6jkY7rFV2taUqE0C3iIiNoviFCUd6DHuPVsDKVRx2f6bOP8r4XA3EO+XuXgmR7/vISNjxOr&#10;uBWzcZcuMOx12fwSyueewzD9G4onnmgKRn9C1sA/kdb+KS51fIKUG/eQ3GgKoiXXjyK+ZgCxFR04&#10;Z2hGtKEBMYZanC0p14JoJ/PycSw7B0cyM7WV0cLSLsIvJkFzMCYRfufjERiXhKPpl3EkLQMRiWk4&#10;mnwJUYnpOByfqm3DY1MQEZOCo/HpiIpl+6JTcJy95qG0E3FsG39RWy1NC6Wxz0+xNo7HpSDyXBzC&#10;T59D5PlzOHL+DA6fOcbeR7H9UXjF7w3sCd6LV/12YZff69gTsAuvH3gJb/q8hAMBryIoZDcOR+3D&#10;ieM+iI8OREZ6JCqL49BQnoz26xfR33oZoz3XMNOfi5nBfMwOF2Fu1ID50UpMDVdiYuI6Zhd6MTE/&#10;hn7jHDpmHuDG5Ieon/kaVTPsvjf9E7vv8VDaEopm2bUjhaNE+IgHpNZh50kfqhJEuIrjn60GmHTM&#10;BdPcbauE0jhq/N5EO798nDbgoTQNu8acpUJpllHhL6qcjKrjGWuhNHuCadTDfcpG1AOBLiU/UKl7&#10;qNKdqGNdh18jDFXXFUT7VN+enIftjHoQVkbV2eqo47SVPfX1/XoKNRZzqPqKoiiK4hT2G4367bb6&#10;u24FWVfZ8ajfKxR9PfKaW6H/dwPVnreQx+kIV4XSbPlvBlRdxTn6edU/POFKcj/OcnV7yubRf88t&#10;oeorO4v+vqI4j5pnS6g2bEW1ZwnVhqI4g3q4dLOIB4Q3i7eMiRqHo6j2zdmKoTTqmG1FtWcOVV9G&#10;1TGHqu9u1DjMsaeO3Icz9H/fqL4UxV1UiMo5chhNzaX9VCjNdvLfCVf9rXD2mt1poTRBfKYvL/Zb&#10;C6UJ8vE7Oxeyq5Mm1Gd6cnhMDpOJ184Q7bqC2VCaq/BAC7V/p9CHe1xlNSBkMzqUJtB1XIj1wccr&#10;H0PJ/fXvvRF1Th1FBZ88Z5kckzni+MV1xq8REUTj11IVe83DYDljP+BK75dIabiPC9dnkd4wjLS6&#10;FiSWlODctYsIizmOiOhIBJ8IRvjpEPiF+uBghA8Cwn201dLCIv201dH46zd9X8GLb72AqLgoXKvO&#10;Q2FrIwq6+5HXPYXSofdRMvw5Ssb+idLpn1E2+xuKZ36DYWHJFD5bCcrwMJoIpInXWpBmJVyztjKc&#10;fn42ciSUppd/a0kjB5AcIcJtLrcyvgI2R9xaOEqgj8tTRGhKjE8/frfPj458TmhrITT5PXVs/Hpc&#10;uz7oMnJozJLVebJCX48HNYu0MTxn1zx7vfL917737DugBTrZvIvvVhk7pjL2uoJtK9n7ynl2X5h7&#10;blqxcOonFIz9C4Xj36Fg6O/I6PgA6e2PkNJyGxea5pDebMSFxhEk1/UhqbYbSXUdSKxpRnxlPWLK&#10;qhBdUoazRcU4lZe3Eka7hOCUFPjHJ8A3Ol4LovFAWmhSKoLjkhDEV0dLMq2SxgNokQlpWiCNE6/5&#10;9khCOo4lXNTCaUfi0rSV047GpmoBNb5yGg+onWD7jpxNwOnYC4g8FY2o0+cR8vZxhJ84iZCjUQg9&#10;HokDYQF4af8uvBGwR7Obr+p4aDf2HtyFvX6vICDkTYSE7UZU1F5EnwnAhcRQ5GeeRFNVqhZI67mR&#10;gcGOd7QV0oxDeZgdzsf8aLEWTJsfKYNxpAKzk9cxt9CNqfkR3JydQtfMHTRPPkLDzOeonv4WZdM/&#10;aHNtmHmGkpWV0uRgGQ8f6cNm/L0IU+lDVSLUJuiDTJvJXIiKDItZIeqKIBpVxha8Df38cvnsPIgV&#10;6/Sr1rmLNj/EfhkfFx8fLyvmUwvi2YrV53i4TH6thc2MPKy49t4cEUq7yvqXA11ZuvfuIvrhW3v6&#10;dGR8jobU9OEvqoyeKKevS5Hr2MNaHeqBEtkV9g9WvqUe6lNo2yIktfIQsXYs5h4o1nH3cVOhNKqc&#10;4jjqgViBKr/dUfPgKKp9T6PGJVDlFUVRFMVe6wJnut9tG7AyVBuKIlC/WfQ21DPz7xexX1+ealOm&#10;L79VeGqlNI6qq7gH9QCFK1F9KjsP9T3nqLKKIqPuK4r9qLm1hmqHoi+rb8cWcn1F2W6oh4U9abPH&#10;RPXvClRfFDmU5q3BNOr4HEW1bw5Vn5Pvy1Q9Pbmup1HjcRTVvjtRY1AUV1FBKmUzqVCa7dzxd0GF&#10;0iz/m1Rfjm/5vOnL6TkSSrPEXUEvTm7bVah+nOX2UNpOJoebXE2EhcgAGEmF0hxBnVd7yG1QwSdP&#10;kcdkjhirfPw8lGI6h8vaqmjld5+j5tHvqOYBtdnfkDPwDS61foTk2nlkts4gubIFSaVliM25jMiE&#10;k1rALOp8OILeDkDAYR8EH/FDYOQBhET5IfxoAMLePoj9gbvxuu+reGnfywg5FYirFVeR01COws4u&#10;5HaNoaDvLsonvkTZ1HfaSkG8Xx6EKTE+RQUbG18hjYdmeHhGBNFkqys8bUIobS0MxNpcdBwPRFGh&#10;LGeJ8Ym2eV/eHErTz4EYr/y5vowryeeEIsZtWl3M+vyJ4+OvRXBSfCZe6z+Xywir86TDy/Ktvvya&#10;JfY5+/6wMqZQ2pKG/03g3y1TuHMZhgX2/Wevq9kx1bBtLdvWse9czewzlE38hKKRb1Ew8jXyh77A&#10;5a73kN56F2ktC0i+MYGU5jHE1/Wbgmg17UisakJ8RSOiDdU4lV+EE7l5WhDtZG4uTlzLxOFLlxCS&#10;nIKA+ET4x8YjMCEJIYkXNGHJaQhNSEFEYirC4lO0UNrBs3EIPBOvBdNEKE0WGZeqhdE4EU47kZCO&#10;4/HsPdt3PDZNC6UdP5eME+eTEHr0NI6ciUbkqTM4eDgKQUeiEPh2BHYH+TO+jA98IvxwINwXviH7&#10;4ReyB76HXtdWSIuM3IPjb7+F2HMBuJQSjqqiOLTVp2uBNL5K2lhv1soKafmYGynQQmnGoULMDZdi&#10;dqQMM+NVmJtrxfTiIIZmx9EzO4/WmYdonPkUNcZ/oGL6B5QZnzDPUboSSitcWAtE8SASFZpaDSWt&#10;hJV4Wb6fh9LkYBqvK8psNhGisoQKjlFEeVeE0vhWzJfAzwHfinAadTyeJl8H8lw6G0qT6QNoFHOh&#10;NE/Rh9Jk+rLO4sfo6MppIuhFfUaRw2GW2FveHtSDJjIRSuP0D/bC5ClpAAD/9ElEQVQp5lEPBjpC&#10;frCX+txtiAc5bUG25SLUw81UOcU52+lh3M1AzR9Hld0M3jw2RVEUZeuTf7vqf7dt4Onft8qWQ/1u&#10;0dtQT4TPpH/PyPs2lGeodjmq7FbhbChN/m8C1lD1FfehHqJwFao/RVEUe1D3FsU+1LzaimrPEqoN&#10;a6h2FGW70D8o7GmbPSaqf1eg+qJ4eyiNOjZnUH2YQ9U3h6rPUWU9hRqPo6j2PYEai+JatnzvqXMj&#10;UOW3AhVKUzaTCqU5xlX3HRVKs/5vUnvLc7aG0vjYqeOSuSvwpW/XVai+XMEjoTQR8qA+267kYI87&#10;2B9KWx9C06PKW8TOp4b6jML6UKE0d1gfspL7tpc4Zvm86K+Tqge/o/4xO5dzv2krll1p/xTpDfeQ&#10;Wj+FjOsDSCmvRWJhLk6kxeJEyimEngpF8NEAhLztj6DDB3D4eCAijh1E6BF/tg1AcKQv9ga+if95&#10;/Y/YHbIXFwvTUNhagaKuVhT3j6D45m2Uj/8FlTPfosL4IyrmfoVh/ilK55+vhs6KFpZWX1PWh9Js&#10;pw/4UOigD239Clr24YEoe4NXvAw1DkE/H9qqXbo2qHreRB/SEiuPrdIdj6OocyJzJsQnj18cDw9Z&#10;ymXEZ/L54qxdj6Idcf3z1/o6HP+shLVXes8UXq5g9xSuiu2rZJ9Xs3qVC8+1IFo9m9e6+WeonnmC&#10;stHvUDjwFXJ6PkZm52Ncbr3F7gkLSG+awqXWSSTV9yOlsQcJNS2Ir2pAfFk14krLEV1kwJn8QpzI&#10;ycGxrEwcuXIF4enpCE5O0sJowYlJ2opo2qpoCSkIjEvWhMZfQGB0EsIT2GdxKatbHj7jK6KtrpAW&#10;ZxIRk6I5HJ2irZDGg2k8lMZXSTvC3kedT8XR6As4Gcu255K01dIiT8cg5NhJ5gQCjx3DgcMR8I08&#10;zO5Ph7A3jAkPgO+RQ/CLClgJ2+6HX9Ab2ipp4eFv4tRxH8Sd9Ud2RhQaKpLQUJaIzrpU3Gy5jPHu&#10;azDezMHcUB7mh/OxMFy0ohjG4RLMTFRidq4J0ws9GJ4dQt+sEa3Td9Fg/ITN91eoNH4Pw8xPMBif&#10;oti4pIXS9CEoOYzEX3PmQmnmyO1RsudNqM9cxZWhNFcRfVJzJnNFOC17doncbwuxQprgcChNYO3Z&#10;ItdoQoXSNhsVShOo8q6WyeZBDpU5iwqJ6dlb3l48dGbN6sNmKw/1Kbaz9PCjRve52Yd42b519dyN&#10;jWnDGGxAtuUi8rxYnVfFJbb6w7ibRf9As5pHRVEUZUfwwt+Pytam/y0lv5fp6ynsu7Vq/f8obws5&#10;cGYrqh3FfagHKVyN6ldRFMUW1D3FGe5s2xvJx+soql09qp4tqLYUZbugHhbeSfTz4crvPNWfnjeG&#10;0qhjcRWqP3Oo+tY4Ws8d9MfjKKptT6LGpLgfdS4sodrwZiqUpmwmbwilufq7u5XuByqUZv3fpfaU&#10;FewJpV1eORZzwS55P/W5KCPP5dVJE7mMHq+TOfU7rkntOovqx1XcHkqTH6CnPt+ORKDHnUQoTQ6n&#10;WdvyYBgPHBj4Kle6rS311215gIHab27L+qGOw5tR59YZ8nfBVah+HCWOm4fSOH5dlEsq2We1j9g1&#10;s/Abcoe/Q3bfl7jS8h4uVE8jrXoQaZXNSCosQfQ76TiTFovj8UcRfCwIB8MPaCuicZEnAhB02EcL&#10;pwVG+GDvwTfw6r5XsMt/N1JykpB7vRgl3c0o6u1H5dgdVE9+hJKhz1A792/Usn6rFpdg0EJoyyhn&#10;x89DNxwVRhMcDaVxVIBHJgeAbEEFmmzBg1GuDKWJENKGY9W1S9X1ZuK8eDqUxrlqZTl+bkSATL9f&#10;Pl8c309dh2LlQD3RBt/yeqY2llDCXvPvE18dreresrYaWg1ro/b2EhrYZzfuLqP1we9oubvEvos/&#10;o2z0nyi++QUK+z9DYe9HKOx5hKz2eWTcGEd6wyAymoaQ3tiLxJpmxFXWI6asCueKDTibl49T2Tk4&#10;8c41LYh2+GIaQlKSEJAQj4C4OATHxSMkPoltkxAUm4TA84kIkATFrAXSfE/FwO9ENAJOxyE8OtkU&#10;QIu7YLISRlt1PlkLpq2G03ggjb3moTT++lhMKk4lXETEmTgcPhuLwKMn4XfkbfhGHYHvsbexLyoS&#10;Pm9Hwu94FIJOmYSdjWT1onD45CGERfloobSoqL2IPX8QqfGHUF5wDi3VF5hkDLa+g6G2q5jqzdYC&#10;adzCSAFujZbg9lgp25ZidrgIxvFyzBobMDPfjtGFQfTNTqJlehH10++jevoLVBr/tRZKm32G/FlT&#10;wIwHkUTojAqlyeE0+XNzeBk55KSnQmm20c+9OEfuILct+hcruK32zd67M5SWN2si78teQQW1HCWC&#10;brZutdfs+C0R5dzF1aE0jgqKyewp6wgqhKa3+qAZ8RCpYiM+fxRzn8t1Vz6nHjZ0lw3928qN45Tn&#10;RYXSFG+nHpZWFEVRdhwVSlNcTP97yhyq7k7naChNDprZg2pLcS/qYQpXovpUFEWxFXVfsRXVnkCV&#10;326o43YU1b5AlbcF1ZaibBfUw8I7CTUnrkT1KfO2UBp1DK5E9WkOVX8roI7FUVT7m4Eam+J61Nzb&#10;i2rXG6lQmrKZtlsoTb4HuKpNd1KhNOv/LrW1nMzeUJoWTJteCXZxYp9uP/U53/L9q+V15HLyltfh&#10;eDBNvHaG6M9dVCjNheRAk6fx4Je1rQga6bfF95Ztqu/MVlbE+vQW+rHJqHO81cnfR/13Uhw3vy7K&#10;HpjwMFoF22orpL3Ltrze+A/IHfhqJZBmRHr1MFLLW5FuqEZyfhZOXYjB6Qtn4BvhB7+IAzgY4aMF&#10;0gLCfeAfug9+IW9p+3xD38Krb72CNw7uRuDJEOQ1lMDQ24L8ri7UTt9BxegjFAy8j/Lxf6B69mdU&#10;zT9H+cIyShaea3gwTYRtqDCaoA/keBLvU08fILKVve2YK6NvR5DLrAWt1tfdauTQGGXdqmqS1c9X&#10;yHU4sTLaxn30OAQRmhPBwtX3OuL60e/jQUL5fMkrodmK1+VbrR5rjweTa9n3vIGpv7+sucHuBzdY&#10;uVb2Weud58wzNC8+QcPs/6Fm+htUjX+OkpsfIq/nPnK7biG/w4j89nHktg0hr30QV290snvDdcQb&#10;yhBdXIz4klKcyc3DycxMRF68hNDkFG1FtIOxsZqg2ASEJiQhJDYRwTEJCDgXrwXSQqNTEHI+mW3Z&#10;Z+eTEHQ2QRN4hn3OHDwRA79j5xF4Kg6h55IQFpO8Kjx2fShNczYJ4WcSEXEmGZHnTMG0yJX9kax9&#10;/2NnEBmbhLMXMxAZF4+w89Gsn1OITIjDidRknL54AdFX03A2PRHRF+MRncbKnwlF1MlARB3zxbmz&#10;/kiIDcTFpBAtlFZbEoOu+gsYbn9HWyVtdjBXC6PNDeWwbR7ujpdobo0Um1ZLGy3F1EQVZuZaMLU4&#10;iMGFSXTMLqBh8jHqpj9H1cy/UDHzM8pmnqJ09rm2UhoPHcnhJH3ojK+axQNJWtCM0a7nlTJiqyeC&#10;VHK77iDCbVrAjfe3Qg5RWaMPjnmCWInM3PzZipoTE9bPus/5a0vl6VCaoJ9P/XtzRKBMb2081ok6&#10;VFDLVjxcJhMrsNm61dpgx2uNvl9X2k6htCszSyb8H6lWrD5oRjxEqngIm3/qYcNVIqSlR5W1ATkG&#10;GznTryXrQmnE54ribdTD0oqiKMqOsPK7U/49aBdrv3OVHUv+LWUNVX8ncySUJofM7EW1p7gf9UCF&#10;q1D9KYqi2Iq6r9iKak9G1dlOqGP2JtSYFWW7oB4WdjWqX0+ixiRQ5V2J6lPmLaE0auzuQPVtDlXf&#10;W1Hjt8ZaPX0fm40ao+Ia1Hy7AtWXt1ChNGUzqVDa5hDj4+eACgBZI5+/7RxKs/a5Ofo+bMHr8cCY&#10;2PJ98nt5K46Zb+XyYj5kYr9+y+vwOaQCZvbQnxN3UaE0F5HDTN6Kh430eCDNZGN5d6CCYZuJGqNA&#10;neetqvAOD7WshV3038m1417WrgsRShOBNM2dJRiMv+Jq9xe43PIBUqpmcOX6JK7U9SG5sAJpRUWI&#10;vZqKE0mn4RPmD//D/jhyOhS+wXsRfjRAWxktONJXw/fxVdL2BexG6PFgXCnLRGFbLXI721HYP4aq&#10;iUcoHfwAFRN/R8PCr6hbfI6qRTYmpmRlpTROrAhFhdEEOYyjP353EwEimQgo2cveduRyhYtLG/aL&#10;z+TXa/h76314P3EcNDn0JROf27NSGkePYT3RvrmV7Eyfm76r/LXYymXECoGl7LyJ65sirn+xLWPl&#10;eR2+Lb61hNLFZ6h9+DsameYHy2hhW74iGg+jtbDP29nnnXeeomX232iY+gdqJz5H2dAHKOq9i/zu&#10;BeR0TCGvYxyF7SPs+zuAgrYeZF5vRmKRAfEFxTiXm4uT197B6WuZiExPw+G0dESkpiEi+QKCE/mK&#10;aPEIio1DaBxfAS0ZEfFJWgAt6Gw8Dp6KXQ2fBZ9J0PBAWvC5RFMAjYfUTscj5GyitlIa38eDa7w+&#10;x4NpIpTGV0jjobSws6zM6QQtmBbOyh9mQtnroJNxCDgVo/UbFsven4nB0aQUxGZmIiE7G6klxUgp&#10;KmTbQlwysG1+FjKKMpF8LQkn44/iZEwYTp09hIS4ICTFB+Fq+mFUFZ9HfVkMBpozMNLxDiZ6sjA3&#10;WID54XxtpbRbYwXrQml81bSFcQOMk1WYMjZj5tZNjNwaR8/cAlqmHqN++nNUT3+Lypl/a6G0EuPa&#10;SmmahbUgGQ8iyYEpHkASoTRRTnxGBavkttzJFaE0jgqOuZMIpTlLzLM819mzS1qYyoS/Xnsvz50l&#10;8vhEKFGeU1vnVw6iybSwmTYe24hgmKN4fREys5eoS4XQZFS/rrRdQmkZIpCmQmlbB5t/8mFDfl4s&#10;nRsz9axy5sFihmzTSfJxUp8rijdSD0oriqIo254KpSluIofOrKHq72T2htLkgJkjqDYVz+APM7gD&#10;1ZeibBfUfYyjyiqOo+4ttqDa0qPqbRfU8bqTvf3KY1WU7UA8GKx/WNgR+rbdhepbj6onE+Xk8BdV&#10;zhGiPXttdiiNOhZ3osagR9XzVtT4bWWpvr4fb0GNVXEONc+uRvW72VQoTdlM2y2UxnnD912MwRp+&#10;DqgAkC3E+RNBJ0c40z/H+3amf476Nydn6TNr9H3YgmpDv0+g6sn7bMHr8Dmkgma20p8Pd1KhNBeQ&#10;g0zeTA6jCVQ52yzrUGUct9lzK5/f7WItmLa84TNx3OK60IfSathnVYvPUDjyHS62vI+U6jlkNs0h&#10;u3kEl2tbcKmsHPHXruB0aizCTkXCN+wggqMCEBJ1EEeOB+NAwG4Ehu5HQMg+HAx+S3MgaA98Du3G&#10;6cTjyL9eisL2JhT0DKBkaB4lA4/Y9jOUTfyL+Qklk7+gbH4ZpXxlqAUepuGhtPXhMz2tzCI7Hvaa&#10;48Er+X7kCSLwpScHjGxlbxv6ciKYJrchE+XsQbVjCdWGd2PnkV1D5vFV1dZWVjPVWQsAml4vrYbI&#10;OL5f3q7uZ9f1hs91c2fufcntZQ0Pm5Wz606oWHlPbXnZSvbdb3j0O5oe/o52tu3g7i+j/Q4PpD1F&#10;y8xPaDF+j6bJr1Ez/DHKB+6jYvAuygcXYbhpRFHvKPI7byK/tRsFTa0oam3T7gVpJQYk5RciNicb&#10;p65mIDier4YWp62IFhyXqAXQwhKZ+CRtZbSDZ+PgfyZWWyEtKDoRwef4amhx2paH0DgtcMZDZIxp&#10;/5qwGFMQLZxtw1ZCaTIeYOPhtRBe/mw8Qs8maK/5Noj1w8NovP/QhBREXkjD2cxrbOy5SCwoRGpp&#10;GVKKDbhQUsZeG7SA2qWSAlwty8PFwgwkXI5GTPIRnI0NxtnzBxF93h+ZFyNRUxqD9voUDDRfwmh7&#10;JqZ7s7E4XMQU4NZIIe5NlDLFuDNWqL2/PVaKxYkyTI8z0zcwe/smxm+PoW9+Du0z76Jx4q+om/wW&#10;lVM/wjD9mxZKK5r9fS2UxvBAEg84iUDSaviI7RdbiqXPXEmMR9CHoHjgS7/PFvrQmLvZEkqzZRW1&#10;9aE0TsyVCFWtD6Xx1+Jz+ZzJ4T4t4Mf2ydcBJ8qarNTn/VqgD26thge1sZqXp12Xa+9FOIwKa9nC&#10;XCjN3H6ZKKM/FhnVp6u5I5TGUcExW8vZSjxgoQ+crf6j1YLVhzOkh0epfYobsbkmHzbk58DSeVj5&#10;nKprzWrblto3QzycTLXrKHkc1OeKoijK1kb+vWH7qLKKongRJ//PDNT3XLGGCqFRqLo7lSdDaVR7&#10;imdRDzc4i+pHUbYy6v5lDlVfcQx1f7GGasccqv5WRx2nO9nbt1xeUdzB0Yd6HaXvz15Um+5C9W8O&#10;Vd8aZ77z1BjstVmhNOp4PIEaix5VzxtRY7cH1Ya+D2+nH7/iOGp+XYXqb7OpUJqymbwhlLaVUfcZ&#10;e/BzQAWAbLVdQ2nm9ttK34ctzLWh3y9/Jn8u77MFr8PnUA6Z2UN/Ltxt00JpJSvvbd16KznI5O3k&#10;MJpAlbONaUUtd4TSvGF+5TFsdzykJo679IFJ+UPm/rIWSKtm57mefVZmfILi0W+RXLuIpMpRZDWP&#10;4WJ1MzIqK5FalIvjKbGIij2OgCNBOBDqi/C3gxAczrZR/giP9EPYYd+1QFrAbuza/wqC3g5Afm0u&#10;ituuo6SnFwV94zCMPETl2OeoGP8nKmd+1lYFqlhk41kJl/HwDt9aWiVK/5kI78j3I08Q/WrBIfae&#10;4695oMheclsCVY6jysrksQiOtOMsqk97uKod83jblsjlTK+LbzMroTIqlCbTrk22FSFL8V6P719r&#10;f23+xHXGA2mlbCuH0WSVrL7+ffnic9Sx73cD08a+713cgyVtZbTWuZ/QNP0vtM78E00TX6Jm6ANU&#10;9d9Dee8cSvsmUdozioKum8hr62bakd/SiqzaOm21xAyDQXOxpATxWZk4kZaKyMREBJyPRsA5Hjxb&#10;wwNpIbGJbJukhdFCzidqATERSOOBMr4NOB0H/5Mx2uppfOt34jzbF7saRvM/GW1a5YwH0FaCaBwP&#10;snG8PV6Gr4YWeDYGwefjEHCGvWdtaME21k5kyiUcv5yJk5nZOJOdh4SiMsQXluNCWT3SK27gguE6&#10;Ug31uFRei8yKGlwpK8bF4kyk519A0uVTiL8QiXOxAYiPC0RWRhQqCk+j4/oFdNYlY6IrC7P9+dqK&#10;aLdHS3BnrBgPp8twf5K/LsTCUD7uTJTg1lQZZsbKMD11HbO3+zF9dxzDi/PoND5E89Sn2mp1VTM/&#10;omLmV5TOPtdCafJqaSJ0xF+L0NPqPun1ZpDDaKvYfV0fhHKEPjTmdmzscuCLYk8ojQe3eJtr82Xa&#10;J783haxMITX951QojVvXl3R98LpafyvzZ44+vOVoKI0TATEe0LJnK5PDZqI9ar+eVk53LBzvw1Pc&#10;FUrj9CEyW8rYgq+KZmJ6sEIfOFv9h6sFqw9lSA+PUvsUN2Jzve4hQz73MqoOJ5WR69tCrku2bYEK&#10;pSk7jfiu6PfJ7xVFMU98h+S/JRr1PVI2wer1qK4/26hQmuIBVAhNj6q3U6lQ2s5DPeDgDKoPcxyp&#10;oyieRN27LKHaUBwn31usoepbQrWx1VHH6S6O9E/VURRn6K8rVz/sa46+H1tQ7bgbNQ5bUG1RPPkd&#10;p8Yp24xQGjVOT6HGo0fVE9x9vmxBjdkRVFv6vrYC/TEorkHNtb2odr2FCqUpm0mE0kQwzdPbrYK6&#10;r7gCD3RdXgn92LPlz3bxrQiFUUT75rYcvwZ4m44S7cjt2rvlv2f4sbhya0u/+q25+ra0z/fz60S/&#10;39KW1+FzKJ7Vs4f+PHiCx0Jp8oP0HH+AnocibN0KVB+bQQ4wbYZSNgaO+szd5FCbHlWeYmn8rpxr&#10;0Y85VB2ZfiybSXyXLNHXsXQsYsU0uUzpvWUtkFbJVD/mKyktoYq1Wzz1BIbJH5HS8BCXm+4gq20G&#10;GfVduFRTh/TyIhxPjcPhmBMIPh6KoKOH4BPqg8AIX4Qe9kXYYR8cOPg6AkP2Iih8Hw6G7MHLe/6E&#10;oGMBKGkuQXlvIwq72lE0MI7ykYcoH/+M+Qeqpn9GxexTlM0vwbCwrAXNxP2D3wvk+wnF0v2Cmjt3&#10;ksclgkV8W3DbRB82Modq2xpej88Fv5fqidCeNc70bysxF/ag2uH05USgy1aiXv4ia0+jD5ax+Vhn&#10;7TM+Xzxgpr2/tWRaxWzlPQ+fcfry4nO9dfvFOSDOg3xOtRXQ2JYHzypZ31XsfQ3fx97z1/z7zN/X&#10;3HrOPEXj7d/QeucZuu4+Q9v8z2ib+wHts/9Cu/EfaJn+Ai2TH6N18j00jNxF9c1plPWNwNAziPz2&#10;DhR2dCDrRiNyGhpwtbpSC6JdLC5EakEeLuTnIjH7Gs5dzkBUQhLC4xIQFBOLkLh4RMQnISw2EYHn&#10;40wrpZ0yBc34qmUiUMZDZgdPRmshMx4c42UCz/DAWrzpPfuMh9h4WVNwLXY1ZKatiMbw0Frg+QT4&#10;n4nGwXOs/XOmbSAfR3wColLScDz9Ck69k42YvBJcqKhDZkM7clt6kdXYh8v1/bhy/SayGkaQUd2P&#10;ixVdyKjsQHZNG66WVeFScR6ulryDizmJSM44jpPnDiI6JgC5146jpvS8FkobaLuMsa5rMA7kY26w&#10;AHcnynB7tAiPZsrxYIoH0wx4vLK9w7ZG9vnUZC3mbvVg4cEkxu/No3fuPlqnP0TD9N9QNfMvVBp/&#10;0UJpxXO/I99oWrkr1yhW0aKYwk88iMS3clhJBJbWh5ZcxxS2si0E5QgyNMbksetdvLZUzlGW5pOT&#10;Q2nmAmr8/kLNmSVrwTT6c3NM4be19+J8ZPP9NuJ11p1Hdl4tE/2t7cu2c+sSfMwMP1aOCqi5Gw+m&#10;8XDY1ZWtK+nDZLaUsWz9AxVU2MxWqw9lyA+PKluOUyEx/cPG/HqgrgmxfwXZloOo/qhyiqIoytaj&#10;v7+vcvHfEkUhmQtVqevPNs6G0nS036zO/G51MfG7dhUxZpK6flyKCqHJqDpbmb2hMmfI/93AXlR7&#10;2w1/WIDa7434WO1FtWMrV7enKO5E3cPMoeorttPPIXWvMEeuZwuqje2IOnZXsqcvuayiuJr+AWCB&#10;KusMqg9zqPqbgRqbJVQb5sjfb3vr2kM/Rn1f1OeuJvfnSZbGYumzrYI6BkdR7W9V1PEpjqHm1x5U&#10;m95ChdIUb6EFZSxsRYhGv7VWz9KWh9OogNpmfXfl+4Yn8bmwd8vxc0CFljj+jJelrSBCR84yd33Y&#10;u7U2blu3ltoX7/XlRH19eX378ueObPn1z9tyBG9jM3g8lCYewJcforeFt4TS5ADPZrI1VOUOVBhN&#10;RtXRszR+V8656Mccqo5MP5bNJgdRKPry1o5H/oyfu7KVVdKqHv2OyvvLqGX7KuafIX/oO1zr/itS&#10;r99BRuMMUqu7cOV6Cy6UleLc1TRExZ1E6MlwBL4dCN9wHxwI3oeDYfsRGPaWFkYLOewDn4DX8abv&#10;K3j5rRcREOWP/NpslHbVo2SgCzldN1EyeAfl439BxcQ3qJj8N6rnnmkrpPFAmhbOYfcP+Tjl46Zo&#10;ZXTHLO4hoi13b7X+iNATx4NOXL62mpZpH69nCW/TEWIlrQ331ZX7sTXO9m8vOVBGoeroyeXlebeF&#10;qCdCaXx1PjksJsJopQsmYr9Y8Ww1fMZXSZNWSqNCaZaIsmJc/LjEtSyOUwscsveGFWXsmtdWQ2Pj&#10;r2Wf8QBaNRsTx1/XszL1t57hxp1naLn3FK23n6B1/kc0TX+Hjtl/on36b2ib+Bwd039Fy8T7uDFy&#10;FzUDRjSMGFHeM4SqgWFmkH13u1Hc2Y781ibkXK9DVnUVMsvLkVFajIuFBUjJyUZS1jXEv/MOTqam&#10;IzQmDiHR0QiNT9ACaSHR8VpYjK+YxkNkPJDGg2YcX9WMr3DGA2dhMcna6miC34lorSxf9YwHz2Qi&#10;oCZe89XX/M+xOmej4XvmLA7y1dri4hCWkoyoSxk4cy0HcfnFSCmvxaX6Flxt6sG1lkFktYwgp3UK&#10;2W3zyG5dRHbTIrIa53G1ZhKXq4aQXdvPjvUGrpQacK0sB1eL0pGaeQYxCaFISg5FQd4p1FXEo6f5&#10;EsZ6szHTn4fFkRKmGHfGDSurpBnw/nw13purwqPJMi2gdmfKgLnxMkxPVmN+sQuLDycw/WAB/fN3&#10;0Db9LhqnP0et8TtUGp+gdPYZio2mldIK5kzBMjl0tJ5tISotcETWd5YuzOQiVFiM499bHkrTjpm9&#10;tlTWGbx9c/NpDg8Qii09V9aJ8yhYO29UiE2cD0+H0jaDFnBj4/ZkIE2skCa/psJiriICZdRn3PrQ&#10;mWX6Byq0fyA7SLRBPmypbCnUA482UaE0RVEUxY309/dVLv5boigkFUpzjotDaavc8HvSXmIM61Bj&#10;payUp9pV7EcF0WRUna3Mk6E0mfzfEKyh6iubiz+YYg+qDXu4o01FcRfqPmYOVV9xHHWvsIRqwxyq&#10;/nZHzYMnUWNSvMdWP0/Uw8ECVd4RVNvmUPU3CzU+S6g2zJG/4zKqrDtRx2GJvXX0/bkL1betqPa2&#10;Cup4HEG1vZVRx6i4BjXfMqqON1KhNGWroIIqHFXWVuZCae5G3TO2Ij6H8rm4Omki79tKqBCWM2xp&#10;X1+G4kgda/Rt2oJqx1PcHkrj+IPzItRABSNssdmhNDm8I7M13GRgqHK21vceyxtCaBS67hpLx23P&#10;/HsCNZ7NIoIo5lB1OHPHIY6RX58Gdt54IK2cbauYSvZ51eISSid+RuHgP3Ct/X1caZpHek0/LlU1&#10;40p1LeKyriAi7iTCT0ch4Egg/A/7wj98P0KP+GuroplWRtuNgIi92HdoF17a/wIOnw9GXu01VPVc&#10;R+VgNwp6BlHQt4DSkY9QOf4NKqd+QsX0U1TMLWuBtML556vBKL66m1jhjTp+mTg+vhX3D3EvEauu&#10;iXbNbm8vs+3yWj1iyz+32I4UMpLJISiB17EFdbw003yZC6Xpaat6rRyPzP5+3UMOmnG2lOGoubYN&#10;u3748RPnz5WKFngf5vsR4+HngF93HL/utGuPvRZ/X/hKh4a7y9p3t5rhobQ6tq1n29rbS7jBPmu5&#10;v4SW27+i9fbPaF/8Ae1z36B1+m/omvkKrRN/Qfvkx+iZ+QjdU++ibewWuqZvo218Fo2DY6jpu4ma&#10;gZuoHxpGWVcnKnq6kd/UhPzrDciqrMbl0jJcLinFxcIipOTkIvFaFhIyryHmyjs4k3EZJ9MvIjwx&#10;CWHxSQjhwbRY00pmB0/EwO/YefgeP4+Dp2K18FngmUS2jUPA6QRtKwJpPkfPIuBkLELPJyI8JglB&#10;Z2IQcIqvshaD4PNxCI1J0LYHz8bgwOlz8IuORUBcAsIvpGpBtJNZ2YjOL0JcaTlSKhtwqb4VV5v6&#10;kNk6hKutI7jaMoXMtgVktd9FTse7zPvIbf8AWU2PkXn9LrvvTSOzegRXKjpwtbwG2VUGZJVl4lJu&#10;AhJSo5B2KQqFhedRXZmIruYMDHdlaqE07v5UBVOuhdLena3Eu9PleN/ItlMGPJwswT22nR8rxcxE&#10;JWZnWzBzawDGB0aM3bmLTuNjNM98jjrjP1E9+zPKZn9DiXFJC6bxUJop5CSsDyDxfSK8ZClExT/b&#10;WNcVdGEmJ4kwljniWMRWHDcVLHMWb1cEzThqVbTCFeI9PUf2k/sQ+FjEyneWVsBz5nzwurK1605P&#10;9Ed95ry8WRPqMxkPpXH64Ji7iBCaLJOdByos5ilU+IySMbO04YEKc6gQmp4oSz5sqWwt7DxSDz3a&#10;YrMfwiX7d3EfiqIoyubYcH8X1H1ecTPy94Wgrj/buCuUpsfPlaXz5aXIOVPsQoXQZFSdrc5bQ2lU&#10;ne1qJx6zvagHYqhyiuIN5HuZNVR9xXHUvcISqg0KVXenoebF3ahxKJuDOj8Uqq63oh4allF17EG1&#10;KaPqeAtqvJZQbVhCXTscVdYe9rRDHYc5VH1vQI3VVlR7WxF1bLag2touqONVFEGF0pStggqqcFRZ&#10;a0Q9d4XSxEpi1D1ZZms5b8Xn0VtCS86Qj8HTqPHo2VveFqK9zJm1ti2h2vAkj4TSOPEwPRWEsIV4&#10;EJ9q291EcIdia6hsNTSwUla8lvdtDctkCI1C1zcxd9zU/Av6sp5CjWUzUUEcgSov6I9FHB8/V3yF&#10;tFVsX/ntJVTfWkbFzK/I6v4S+V2fIbVmBomGHlysasMFQwXicjJx/EI0Qs8cNgXSwnzhF7YPQYd9&#10;EByxX1sdLSB0N/wYHkh7cf8L2BOxB7HXonGpMhvVw90w3BxB8cAcaib/irKxv6Ni8mctkFY+y74z&#10;82xsDA+lifuHGDt17HrysW64p/D2pNAVhZfZUM8cG9oTqLCRCBzZijpeQT5us8dvgTeH0jgqdGaN&#10;PM/2YfPHj186Z+bw1dQ2rqhmK96H5X5EsJCvhiafL22FNPad1UKl3N3nqLy7hBq2r+7OczSwe3bj&#10;3We4cecp2h48R/vdJ2iZ+xdajV+hzfgFOqY/RcfUJ+ia+gA9xvfRN/sYA8aH6JpYROvQBFpHxlHX&#10;04+6vj60DI+iurcX9Tdvatuyjg4Ut7SgoP4GsqvqcLW0EtfKKtm2HGn5BUjNy9fCafGZ1xB7NRPx&#10;WVlaMO1oygVttTROW93sbDyCTsdrwbOgswlMEkLOJyPgVBL8jsfD71gMDp6I01ZPC49NQXh0shZI&#10;CzkXB/9T51b5ruCrowXGxGthtJDkVBxOz8CJzGycLShBLBtjQnk9kqqbkVbfjYymIWS2jeNahxHZ&#10;nbeR2/sYeb0fsu2nyOn+HAU9X8PQ/x2Ku79GQftfkdX4ALnX55FVx1dMa0VhQx1yq/JxpegC0t45&#10;hatZp1BiiEdtbSp6Wt7BcHc2pm/mayulLQwX4cF0Be5NlOLRTBk+mKvAu2z7aILtnyjEg6lSLLDP&#10;ZicqsLjQgpnFXszen8bo4i10G++jZeYvuDH3Dermn6DM+AQG41MtmFbE7pem1dJEEMcUBlpbIcsU&#10;nuIBIhHWovDP1oJErrQSXloJNTlKDoJRqGPixHHLYTJXkvsWr/XjEaE0yyva2Udu3xwVSjORg2nu&#10;3PIAWhYbk7xVobTfyYcslS2GnUfqoUdb2PUQMC+7gmrLEWT/LmxfURRF2Twb7u+Cus8rbiR+q5DX&#10;HqeuP9vMLHsmmGbtfHkpcs4Uu1BBNBlVZ6vbrFAaJ//3AhlVdjvbycduK/3DMFQZRdlK1PfdPfT3&#10;CmuoNmRUHcWEmi9Xo/pVNgd1fsyh6nsj6qFiGVXHHlSbMqqON6HGTKHq2mozrx3qWChU3c1Ajc0Z&#10;VB9bFXV81lDtbCfUMSuWpU0801CfbScqlKZsNfqwClXGVo6G0qj7rMzeUJoou5W2HJ9Dbwsv2UM/&#10;9s3Cx3J5ZUzUViuzUtZSObHVo8rJ/VvDy282j4XSRKhMfpjeHpsRShOhHWeI8BUP+mjhgZX3YivI&#10;K6lZC3RZtrzC3Htn2R5K4+g2zKPOg0CV9xRqPJtNrIJlYgrsUOUo4rjEedJWSGP4dVq6uITyueeo&#10;mPoFZSP/pwXSkiuMSCztR+b1ASSXViOhIAcnLiYg4GQ4/KIOYn/IPviFvIWwtw9qq6PxUJoIpO0/&#10;tAuv+b2EN0N24eSlk0iryERBbzMMIyMoG55H6eBD1Iz/AxVjP2iBtNJZdo0xpQtsrDzos8hDaWzf&#10;yjE6YsM95TY7bil0tWol+GPO6neY+EygQl0yOWgkwk88OMXHKQfPKPrjkq8B6jwL1DhtoR0LI1bl&#10;2ti/bahjcYX1ATJ34H2wvqRzRmPlVq5X8d5ayMwc+VqRz0UZO94Kjp3rcp0q9r2tZt/jmntLqL2/&#10;jMaHy2hi3+emu8/QfPc3tN37Fe33nqD11r/QMvc1WqY/R9fsZ+iZ+wj98x9gYP4x+mbvo8d4G0OL&#10;d9EzaUTXxBQ6RyfQ2D+AtqER1HZ3oba3FzU9PWgaGkJVZw+qu3o1BXVNyK2qx7WyamQaqpBRVIbL&#10;xWW4VFSM9IJCXMjNQ/w7mUjKycK5yxk4lZ6Gw3F8pbN4JhFh0XzFszgEnopDyNlEhJ5LRvCZJHZ/&#10;idfCaEGnE7VgGg+shcWshNhYeR5E8zlxBgdOnl1dFS04MQkhySkIT01DZMYVnM4rQExxOdLqmpFa&#10;34KUunakNfQho3kMV9qNuNZ1G1ld95DX+z4KBj5D3sAXyOn9ku3/G7K7v0Vuz/co7v8JRb3fo6jz&#10;G+Q0f4KCpofIbZhCTl0Pim40Ib+mBFcK05B27SxyCuNQXnUBjQ0Z6G+/htHeXMwMFuDOVBluT5bi&#10;/jQzWYLH0yV4z2jQtu9Om0Jp96ZKsDhpwOxkGeZmGzF3qwsLDyYxdXuBnaf76Jj9CI0zX6Ju9ntU&#10;GZ+gbOZXGGaeafdLUyhtffBIDgVpoax501YOLckre9F1XWElvMT6spc+AKbtY23pj8MSUV7flqvw&#10;tgXxXt4vr6Tm6VCaIPrlcyHo5zpbR/+5VaxNHsxaC4OJscr7PIcKrInxuWvLg2jZjLxVobTfyYcs&#10;lS2Gn8cV1MOPljj1ELAD/elZ6p8qryiKomxdq/d4F/z9UBRztN8Wln7fqOvPNp5aKW2rUteR06gg&#10;moyqs9VtZihNWP3vAMRnO4E4fhlVTlEURTGPPzBnL6odgSqvrEfNm6tR/SqeRZ0XS6g2vBH10LFA&#10;lXcE1bagLye/91bmxu8Ifq3of/NS5dxFPhYKVWezUONzBNX2TrIT50B/Dewk1Hx4A2qsnqRCacpW&#10;JIdVqM9tZWsojfruOkMOda0exxbaykElEVySV9wSn9lK1Ntp+FxyctjP3Jb/LuZlrZXjWz2qnOib&#10;P4tHjU1GnTNPU6E0M+RAkjNE6IyHfeRgmkyUEah2bCGHwWRbJZRGnQcZVceTqDFtNjmMxMM/8md6&#10;4hjE8YhzVPrAFEiresSw94a55yge/RlFA/+EYeDvyG5+jCTDIDLrbyKxuBoJ+QU4eiER/icP48CR&#10;AISeDEJg5AGERPlpq6OFRR2AX9Ab8A9+E/sCX8P+oNexN2Q3ImIjcCYzEddaqpHT2428/kkUDt1F&#10;5eTnqJ76wRSCm2dj4w/bz5nCPVog6tbS6vdfhJzk4xL7LNkQNrvN9knhH2FdmRXUd1ZvQz1z7Uv7&#10;+fHx4JMIWPFxyoEriv645HmwxJl7L2fp/qsfE4U6FnfZGCxzBm+PtSuFxigbV0lj9Ras1+PkevK1&#10;Iq59Tgukse96JZvvqjtL2pavhibe17FtPXtff/cZGu78gqZ7v6H1/m9ou/sz2m//iKb5b9E4/QVa&#10;jJ+jd/ELdM9+jP7Z99FvvIeeqUV0Tkyz9/NoHR1B+/gY2kdH0T0+geabA2js60VDbw9uDPSjsb9P&#10;WzGNB9JquvtQ29OPqvYeGBrbUHK9BQU1N5BTKVZMq8aVQgMul5RqK6ZdLCzCpaJCJF7LRHJ2FuLf&#10;eQfnMq7gVNpFdm/gobQYhJ5PZK+TtZXQDp7gq6PFaCuoRcWnaSuk8UBaaEwCAk7Hwu/0+dVV0XgY&#10;zT86AYEJyQhj7YVdysCRa1k4V2xASnUjUmpbcLlpQFsV7eKNEVxqmcHVzjvI7nkXOf2foPDm5ygd&#10;/galo/8Hw/jPKB17wu6BzMhvKB15jvJxdi4Hf0Fp779R0PY3FLV+jOKWuyhqGoGhpQPlTbUoqLqG&#10;7JIUlFRcQO31DLS1ZmKkNx8TA3mYHy3GwlgR7s+W4dGsAQ+mi/F4uggPJwvw7gx7PVWIBxP5uDdV&#10;hIWJYsxOGjBnrMfsQhsW743AeHceo3ceoJOds+bZL1A/+x2qjD+h0vib06E0EVhyZVhqIzoEpScH&#10;vSxibXH64zBHHDfZlguI8Jm5z+RQGkfPkX34Knhym9bkr4xFGyd7r1kZo5h/V4fSeB+m8a7t8yR7&#10;VlJzFR5Ek/FQGqdCacqWx8/jCurhR0u0elSbtnCwT5nF/p1sW3EM9VAwR5VVFEWxy0rIhfxMUVxE&#10;/D7Z8LtCUL8vbKNCaZap68hldtLvTm8Ipe108n83kVFlFUVRFJr8IJYzXN2eN3PVsYp2XI3qS/Es&#10;6rzYgmrL21APIXNUWWdQfXBU2Z1ks68X6pwIVPnNRI3RHlSbys5BXRPbEXXsFKouR5V1F6p/T1Gh&#10;NGWrEmEV6jNb6UNp1PfTHXgoSAsGMXLwZquQg0r6AJP8mS2o+juFCIZR14iePb+P06dNqM8E3p4t&#10;oTTqnG0GFUqTiLCOq8mhNIGvbqPfZ+CBIB054OUsamz227xQGkfV8yRqTN6MOgZOnJ+yB9wyKngw&#10;jV2ThoUlbfWd0pF/wzDwD+S3f4iM6mlcrRvGpYoWxOUW4HhaMg7HnELQyTD4HfZHxKkg+Ia+hcCI&#10;/doqaYFhb8E/eDd8Al6HL9v686DauVBEX0vCxdpiFAz0omhoGtl9iyif/ivr7x8om/sJJcanKF1c&#10;RuG8CQ/m8MCXFihjW04+Lh7I41v5ePVEKEoEfVbvJyL4oyPfczgROtO+nyuvLdHX5yE0geqPH5u4&#10;t8n3N7H6mVihTJCPzR68bTGHcn8bxmuGKE+1zYnxykE0GRUeczc6ZOYYOURGEcEyfv1yBnZuqddr&#10;ddgYNWv7Vq8HRsx7uWYljMbuvdpqaOz7WsO+r9X3l1ZXR7tx7zmamfaHz9B69wna7/2Errs/mlZF&#10;m/lSWxmtbfovaB5/jB7juxiafxeDc3fRPzWnhc86x0bQPTWKLqZpqB+d46Oo6epEdWcXart72Otu&#10;bctXTeP7arp60dg3hPq+QVS09qCqtRc1Lb0ob+hAcW0T8iuvI7O4AvnldcjIL8HlwmKk5eRpK6Yl&#10;ZWVrobSkrGuIvnIZpy+m43hKKvjKaRHxiQg8ex5B52Lhc+wUAk7FwO/4OfgyB0+fN62KdvoMfE6d&#10;1YJogay8tiLaxcs4eiUTx7NycKawBNGGSiTWNOJiUxcyWm+y7SAut0wis/MWsnru41rP+8js+QhZ&#10;fX9F3s2vUTj0LxSP/IiSkScwTDxFGfuhZ5h6jhL2DxmufJKdm+FnKO1/gsKOb1HY+hkKm++hoGkU&#10;Za3dqGypR2l9Hgqq0lFanYa6+gx0tGZiqD8X48zCWAnuTpbiobEMD2ZKVoJphXhkLMaj6YLVUNr9&#10;qQLcmizC/EQp5qZrYJxpwp37I5i7O4OJe/fRPfceWmc/R/3st6gy/huVxl+0UFqxcWkllCbCMfoQ&#10;ky6MtBIWcn8YTVjpdyUE5SgRqtKHvKzhfWvHT7TpCmJc5vZT43V03nkYjW95u/o2zVk9fv5aN0Y9&#10;KmzmcEhthel62zmshdIuszKcHBpzNyqAZg718JQ9VChtPXluXInqyyN43wx/iFjDzrM1Fh/adoCt&#10;/QpizJbGQdVT3Id6MJijyiqKoiiKN7L4+4Z9RtXZafTzsvr70YbfkRbnd4eh5kdRzLEWSqP+h2zF&#10;tah/vwtUeUVRFGUj/d8rxTzxEKZ+/pyZR7ktV6H6UTyDOh/2otr1JuKBZE8+lLwZfSo0+VzIqLKb&#10;jRqnJVQbys5GXSfbAXWs1lDtmEPVdxbVjyepUJrCUSEQb0CN1ZV4IE2sHuVpVCjt6qSJvM/bUUEm&#10;GVVHoMrvJCKU5s5/J1H/DhP7eN/UuATqnLkD1beeCqWtkAM77qAPoFWwPjn+upyHg1b2izAaDwtt&#10;5VCaaXU2Tl/fPOq86FH1PI0al7egxsvxMJJB2nL8GuNhtMqHK9fg7SWUzv2G4rEfUND/FXLa3kd6&#10;7TQu1Qzjal0XLhSX4URaKqISziHy3NuIPB2BvYFvYh8Pnx16EwGhe3EwZI8WRPNh71/3fQV+kT4I&#10;OhWEqOSTuGDIQnZ7C/L6hmEYvYu6+S9RZvwahrnvUbrwK0oWnjNLKJxnWx7kub32/Rdj198D+LHJ&#10;7/VEKGo1FLYS+lkNAUnk/lb7ZW3IxPdU+67qPpOttsHbXEH2uVJO3N/0xyfv139mDxFI24C1aQtb&#10;+vemUBoVLHOGHB6jaNfULfb9Ya95CI2iD6XxldREmE27HlYDaUvaNcTDaKYQ2u+okzQ8/h03Hv2O&#10;+vvPNE33n2qrorXfe4LOez+iee5rNE9/gU72/Wqf+QvajR+iY/o99My/j9bxW2ifWED/zCK6xia1&#10;ldBa+nvRMshXQ+tAfV8Hytl31NDcjOrODi2MxkNoVR3dmsp20766nn7UdfNV1IZQ0dqF6rY+NHYO&#10;oqqpG6V1rSirb0F2STUMdc3IKa1GtqESl/ILkZ6bj5ScXG21NBFKO3MpDafS03AsNUkTGnsekYmJ&#10;CImORkR8EgLPxsD/TLQWRttz7AT2nzkDn/PnEBCfiKDkCwi/dAURGZk4llWAmJIqJNU2IbWxCxdb&#10;h3C5YxSXO6eQ2b2ohdGyej9A3s3PUDD0d+QPfYvCEXavG/0JReNPUDz+G0rZPx44www7X0Z2DuaZ&#10;WXb+pphxdn6GfkV+13fIbfkUuU33kNswguLmTlS0XUdFSwlK66+gvC4dDY0Z6O7IxGh/HqYG83Bn&#10;ogQPZgy4P1mCx7MGvDtXqgXSHvBA2kwhHk8V4NFkPh5O5eMe27fIys1PV8A4UYt7d29i7s4EJu4u&#10;YvD2u2if+ww35v6OauMPWiitbPYZimaek6E0UxiIvxbBoPUBJyqUJkJP9tICT4wIYsnEfioEZUke&#10;+15w/DUPN4n2tkMojeOrl1FzaYk4Fl6XalOvkI+LbcX4xHzaQh8u07OlDMf7l0NbO8FqMI295qG0&#10;a2y7GhBjr3dSKI16sHIn0c+Pq1B9uVIGu26o/XK4y9ZwmDseKqb6MWd1zJbGwT6j6iruQQXSOKqs&#10;oiiKongj9bvCMovzw9jyO5KqtxNRc6Mo5qhQ2uaj/v0uo+psZdvxmBTFVdR91nH6v1eKda6cR6ot&#10;V9tufz+oefQW1HjtRbXr7bbquBX7UWENqpw3oMZqDlVfsW6nffepa2eroY7LVlR75lD1HUW172kq&#10;lOYYKlgho+p4K2r83oQas7NE22LFMur76QnyWLidFkrjqDo7hQilUdeGzNHfJOLfYIJ+v6X5158n&#10;d6H6plgNpVEBAxPTyjhUHYoINVCBB1vYEopwlAjuyK9dTQ6z2OTB7y4NpVFjcsyyhupDRte1jDov&#10;1D7O0T5cRT8ud7PWp358gggfibAUv7Z4AI2H0aoYHnrh+EpMhsVnKJv9Ddf6vkBmx/vIbL2Ni40j&#10;SK5pRWp5DRLzc3A47hzCTkUh/EQoIo4dwoHAXQgM3Y3AoD0ICN6DkMM+8Avbi13+f8besN3wP30I&#10;R1JPIjonDUVdLSi9OYKiwTmUjb+P4rHPUDr1DcrmnqBs4RlKF0WoZxllt3koZ+37rwW9GHvuA/L9&#10;Sh8GM0e+54h+12Pj01CfbaRvjzMFj4j9Eup4nMHbpMYnUOOR2Touec7l91RwzF2oUJmz+LWxFihb&#10;o79+NlgJmvHXojzf8kCaWClNhCH5eeBBtIp7S1pgma+MpoXQmBtMy8Pf0frodzQ/eIbWh8/R9vBX&#10;dDId9/+Njtv/RMfCV2id/QydC5+hd/ETbVWtTuNDdM3dQ+fULfQYF9E3v4i2iUk0Dd1E02AfGvu6&#10;0TTQrW0bertQ29OByvY21PBAWkcX04Pazl5NfXc/bvQNsG2vtr+ytROGG63atratB3XtvZrqli5U&#10;NrZrwbTCygbmOq4VVSCzuEzDV01LyclGal4uknIyEZd5GaczTKG0E+nJCE+KxdH0JG0bGh+HgJjz&#10;CIyPRUBCPIKTkxBxKQ2Hr1zG0WvXcDy7ELGl1Ygtu46UunakXu/FpeYhXOmYQk7/bWT138OVrrvI&#10;7H0fWX2fsO3nyBn4O/KGv0fh+BOUTD1jllDMfrjxEJphlp2LWXaehHm2j6mcY+dqnJUbeoq87u+Q&#10;0/IpcpruIe/GBEpa2Fx0NrJ5qUR9Rz5qmy+jueUqbvZmY+pmPoxDBbgzVoxHM2V4z1iGD+fL8cGc&#10;Ae/OFGuBNL5S2rtTeXg8mYvHfMv28RXT7kwZcHu2DvfvdOPugzHM3Z3FyO376DC+h/bFf6Bu5jtU&#10;zvwb5UbTSmmFbJxUKIlbDSWtbKky7iD3q5ECTw5ZaY/qy5LVcVBtuhnv11qIjgfHxGteVoQFZXy/&#10;vWE8we7jXylP4Z+JcJxABtFYO+I1D2ZxVHhrO5NXSpNDaZuFCqBZIj805QzqwcqdhJoTd6LG4BGs&#10;b+qhSM7aQ8lexcJxyMyWm1l2qL2dhgqkcVRZRVEURfFGFn/fqL//ludnBVVvnZUV1ai6OxE5R4qi&#10;YymUJv+P2/L/kL0dUf9W9ibUmBXPU+dDUbyT/u+VYhtXziXVlmIZNY/eghqvI6i2FcXdbLkGeTiD&#10;2u+t9MESGVVeUazRX0Pye2+mPw5HUO1aQ7VjDdXOZtuqoTQeZqD2u4s+SGErqi1vQ43b21DjdoS+&#10;XW8LpXk7ERCi9skyZ9Zey2Upcj1vx49LjypnDf8/Zb/K6rprpbT0aRP+Wv4NrKeff/FePj/uJvdv&#10;iQqlMVSYx9U2hM6sefC7166UZi2URtezjjov+n1ivzegxrYZqLEJ68NHy6awCztHWiDtoWkVpmq2&#10;r2KR7VtcQs7QN8ju/xzZ3Q9xtW0aCVUtSK6uRVxRPg4nxiL49BGEngjDwXA/7D7wCvyDXkdA0BsI&#10;Dt2D4JC3tBXT9ge9iT3Bb+LAUV8ERIfhdE4KUquKkN3eioK+cVSMP0bF1GeomPkWFXM/o2z2F5QY&#10;n8KwsKQF0TS3VraMI/cB/f1qXVDIArkvbv38mebQnlAa/y7zLdWWvi9OHJ+r7nWiLd62vn+Zfhx6&#10;9o5JP/9UeMxdqFCZs/i1IYJoMv31I6NW3uP7eT2+Qhp/bWD7+PxXsuuEfy95QJSH0WrY+9q7z9H8&#10;YBnN95bQcu8585T5Fc23/4322z+iZf4btMx9hfb5L7TVs3oWP0Hv4sdaEK11fAEdk/NoG59B8+g4&#10;uqen0Dw8iJaRIdwY7ENdXxcaB7q01dF4IK2+pxu1XZ2oYep7+9DY24+6rrVAGlfX1Yfq9m5Utraj&#10;tLEFZU1tqGozhddEIE2ob+tFTXOXFkwrrr6Bgop6XC0qNwXTysqQXlCI1IIcXMjPQmJuJmIyM3Ai&#10;4wKOpiciOOEsIpJjEJoYg6C48zgYG42D8TEIvpCEyKtXcCo/H6eLStm9qQ7JdS242NyPtMYBXGod&#10;x+UOI65138G13gfMu7ja8wEud3/Etn9F7vC3KBz/AYUTPIz2G7vnLJlCaHPsnBjZdWpk52WWnZd5&#10;tm/hd+TPPkfO9G/In36KEvbDspT9uOOrpRUM/ICsts+R1fwAha2zMLTfRGVXC5vLWjT1FKOxPRMd&#10;HZkYHsjBzFAh5hktlDZVivdny/DBXBneN5bg8VQh3jUW4d3pQrw3nY/3J3Pw7lQOHk7k4P5Erray&#10;2j1jDRaNjbhzux+37s1g/PYddBvvo2vxCzTMfIOqmR9RbvwNxbPPtFCauWCaCBmJLVXGHeQgk7aV&#10;g0+OWGmH6ssSl/XvIEfDZK5i6/HzMlq5lfKCvj25nCAH0vRUKG1rhtIus/ui/NCUo6gHKncSak7c&#10;iRqDR7C+qYciOVseSvYafKwWjsUaqj2qnKJCaYqiKMo2YC4wpf7+2/T7j6q3jgqlrUPOkaLomAul&#10;6f9HbkFfbivS/h2se+/t5PFudZ44Hv386VF1FEXZuqi/V4p1rppLqh1bubKtrUZ/7N6EGq8jqLYV&#10;xRO26zUoh0uozxXFXvI1tRVQx2Avql1rqHZsQbW1mTYrlMbDCNR+QR9coFD13IXq31ZUe96EGrOn&#10;2TIO/bjtRbWpQmnOowJEelQ9gSrvrVwZSuNEKE2sliauRWe3Mv7bVwTf5C2nn3/9ufEEuX9LzIbS&#10;9KEC85bJ+npaMIJt9WEITv/gPsXeUITAgznm9juCCmFR9PU2hM6scUMoTaYfn702tmcKq1FlbUWd&#10;JwpVd7NQ43Mlc98vaiwUEaLiq6Px60oLpbFri6t5ZAqlVbHvVcX8Ekomn+BK56fIH/gYWe3zSL/e&#10;h8TqeiRWlOF4RiqCz5+AT+Qh+IX7IzDCV1slLSxyL4JD30Rg8G74Bb4Jn0O7sS94D3wO+8D3xCFW&#10;LwYJxdeQ29YCw+A4Ksfvo3z8ExQOf46isW9RMvNvlMz+itL551oQrYqNr4Idc9kt9p5tnQmliS0n&#10;h4UskfviqPuVq+n7FMfoyP1OrsvJ7fK5tKV/imiP6pOy9vfBhAqPUfRhMKqMNfo27EG1x2kBM44d&#10;i1j5jL8XK6GtBtRW3stzx+eYzz3/7omgJaeFQ1fwMBpfFa2efUfr7y+jkb2/ce85mu8+Q9u9X9F2&#10;5wlabv8bHXd/QPeD79Fx6+/oWPhcWxWNh9H6b3+MtunbaBmbQ8fkLPqm59A7OYW+mSl0jA+jdeQm&#10;2w6ieagXLcN92opo9T2dmrpuviJalxY44yug8fAZX/2Mv6/t7NZWSGvo7ENduymkVtXGyrd2oLaN&#10;1W3v0rZ8pTSOh9EEHkqrae1GSV0zSutbUFTTiIKqOuRUVeGqoQyXSgpwyVCApMJMxGRn4HRmGs5m&#10;XcTRy8k4eSUNx5iojDQcv3YVx7Mzca6kEEk1dUhrbMWllh5caR9CRvsILrVPILVlGhldd3C15zEy&#10;+z7ClZ6PkdH5F2T2f6kFbQtGf0TJ9K8onnmKkrnn7H6zpAXPeACtYG6JYdfpPD+PK+eVnUtTeJBd&#10;TwwPrvHgbuUsez/0E7I6PkdWy2MUd91CefcYanq60DzQjLb+SjR35mihtKH+bBiHi3BrtAT3Jkrx&#10;eNqgBdLeM5bg3ekiUyhtesVkAd6fzMOjiazVUNrdyULcnanErZnreHx/EA8eTWNmcRYDs/fQt/g5&#10;mmb/jmrjDyif/QVFxt+04+Bj1QeIuNVQ0sqWKuMOcnhJ20oBKIestEP1ZYnL+neQ14fSVj6n6lrD&#10;64mV09YF0dj3afU9O/6daOuH0tbLmGH/INbQDwGZwx+gTGf96x+q3KmoOXIE1bY3EA8Pr3sw0ovH&#10;a448/nWI4+OoNjTs2PVlFUVRFEXZJnS/C/jffup3wrYn5kGy4TcRgWyLoP2W3IK/J12NmhtF0bM3&#10;lMbpy24l1L+VtwrqeLYa6rg4qqyjqPbtRbWrKIr3ov5WKdZRcylQ5fWoepZQbVhCtbGdUMfsLajx&#10;OoJqW1E8RV2HimIdFVzyZtQx2Itq1xqqHVvJbchtbgZvXSmNCi/oUfXcherfEVTbm40apyfZMxa5&#10;rD2otjge4qGCPJ5iaWzuRIV+ZFQdc6j6FKouR5X1Vq4KpQny8WtBNfZehMWc2Qoi/Cbal7faa1ZG&#10;bL0dGUozrYK2PlRgnm0rpmkBCbbVByIE+SF+ir2hCEuo8I4t9EEsS/R1N4TOrHFzKI3Tj9E+y1I7&#10;PIwm6MvR+LWg3/JzI86xpa25+pa27sLH5EnUGCzh1xIPpYnrSgTStFXSmCq2r3zxOUqmn+BK1+fI&#10;7P4QWV13kVbfh/TaZsSXlSGuMAth8acReDIS/lGH4H/YH8GRvoh4+wACQ99AeNRbCDu8H/7Bu3Eg&#10;ZC/2he7D/kh/HE87hzPvpCGzsQ7FvcMoHZxHxdj7KB39DKUT38Iw8xMM879qAbSyxWVUsnPLx8ND&#10;aZwzoTRB3KdE6MwSamUr6l7lClTbcr/iOK0dq/hclOXXu7Zl5LZFEErex8l9WiLa1/dvifx3ggp6&#10;yaiAmB5VT4+qZyuqPUG+PkQoTbMSQlu9htjnMjHP/Frmq6FxFfeWtC3/Dmrh0AfLqL2/jAZ2/9SC&#10;aEzr/WfofPgMzbd+RNutH9B+6zt03fsObYtfonXxr2if/xh9d/6C7sUP0DJ1B42jRrSMT6N5dExb&#10;Fa17YgwdQzfRfLMPbcP9bNuDms4W1Ha1orqjBXXdHahqb9Pwlc942IwH0kTojG85vlpaQ88AGrv6&#10;UdvWrQXVtLAae82DaVxVM9epBdBqW7pXQ2kN7TzI1gvD9RaUNbSipKEFhXU3kFtTh8zycqQXFyKl&#10;OAeJBdcQn5+J2Nx32L3mmna/iS/M1VZnPJefp92D4ln5C/U3kNbYgeSGblxoHERq0xgyOudxtfce&#10;rva9i2uDn+Lazc+RNfQ1sga/RfbQv1DI7mt8FUYeRuPBMo4H0XjgjCucf46ChecoXFw7z3wVu4I5&#10;vvKYaT8Pq/EV1LT608+Rd/MHXG77HFeb3kVh511U9M6gurcfTYMt6LhZi5aufLS1ZuJmbzambuZj&#10;caRYC6W9Z1xZJW22VAulvTdTrAXSHk8V4L2JfLw7lad5NJ3D5OHOZB4ezlXj9nQd7sy14dGDCRgX&#10;pzEyfwcDtz5F2+xXqDV+h8rZn7RjLJxlpLBQ4cLa69VQ0spW7Hc33l82mzse0LEYirIVa8+R8a8e&#10;P9WmB3h7KE0/Pkur7lFE+3IobR3W/k7Cw2jCdgqlcSqU5jxqjhxBte0NVh9GnpYejPTi8ZrFx8zI&#10;x6HRHZ/Vh6SpNhRFURRF2R70v3v073cKcdwS8neRDtmWGRZ/b+0Q1Lwoit5OCqVR/07eSqhj2kqo&#10;Y6JQdW1FtecKVF+KongH6u+UYhtqPgWqvIyqYwnVhjVUO9sJdczeghqvI6i2lc1ly3nRn0db6mwF&#10;cjCD+lzZ2uw5t+o6WE/Mx1ZAjd9eVLuWUG04g+rDU7wllEaFEKyh2nEXqn9HUG1vNmqcnmTvWOTy&#10;tqDaEHZiKE0EkuxBtSNQ5c1xtv5mc2coTbx3hL49/X5LRFlvtyGUJgcJ9O8tW17Xjh4PS3ByIEKm&#10;f5hfz5FQhB4V2rFGDnHZQ9/OatjMVh4IpQn6sbqDOP/ydSBvxTm2ZUvVt7YVqLE5i7rWKFRd9zGF&#10;BuVrqvIhc39ZWx2tko2HB79KFp4jZ+JHZA9+jcyej3Cl6y7SG0eQ0diOC5WVSCjOwfH0eASfjoJf&#10;ZCAOhB2Af5gPgg77ICB0N0Kj9iIw/E0Ehu3Bbr9X4RP6FvyiDuJIwknEZ19GemUZ8tt7YBiYQ8Xo&#10;YxQNfYKyqW9RtfAE1beeo/L2MgwLS1oojYemRCCt4vZakEo754x8Lvl8FrJj0s+xOaINe/E+nWNa&#10;qU7/3lL74jN+vQviOOR9nChHtcXPuX6fnujLGtGfPKe2EKFlfciLQgXFKI7UsYXcrp4WOGNbbS7k&#10;UJpEDjWK+V397gl3l1B177m2Mlr1/SXUPfoddQ+XcOPBMtrY97Pr3d/R8+5zNC3+gPY736Pzznfo&#10;ufdPdN36Er33vkTHrY/RdftD3Lz3ITrn7qFl6haaxo2oHxxF++QUM4G2kWE0DfSjua8HVS3NqGlr&#10;QWVzE2rbeSCtVVsZrbqVvW5pXw2Wcfx9RUubhgfPeDitooXtXwmiiX18y/dzpkCaKZRW3dKlhdK0&#10;FdIYHkzjobSGzn5UtXajvLkdhuY2FN1oQl59HS6XlSKttAAXK4qRUVWK9PIipJaXIL26HOlV1bhY&#10;U4cL1ddx8UYbUq934krbCK50TCGtbQqXOm4ho4uH0d7Xwmg5w39D9vA3bPt/yBv/GUXTv6HI+JTd&#10;35Y0PFS2upLYwrImf/4ZChfZPnae+D1Tu8ZXQoamVdJYHVZOWymNvS/j21lWb+QnZHZ8hWstH6K4&#10;6yGq+hdQ2z+I5sFOdA81orPfgK7OPAz25mF6sAB3J8rwaKYcH85XMuVaKO3DOQM+YNv3ZviKaaZQ&#10;2uPJXLw3nY+HU9l4MJmDu1P5uDtdjnvGOjyYa8W7D0Zx7/4spm7dwfCtT9C18DVuzP4T1bM/oXzu&#10;KYpneZBuY2BIDg05GupyFF9By8TUNxWIsgtrw5Hxrx4/1aYHbLVQmr0stb9VQmlykEygytlCbmO7&#10;hdIo1lZQox6oVOi5sgfVprfQHkaelh6M9PLx2kL/oDVHlduAHbs8F8oKYj41VFlFURRFcRXqbw9H&#10;lVVsR8wp+btIh2zLAqqNnYSaE0XRo0Jp1MMTMrnsVkD9+3groo7N21HHYQuqLWuodjyBGouiKJ5D&#10;/Z1SbEPNp54jdSj6dmxBtbOdUMfsLajxOoJqW/E8Z8+NI3W8kRzM0O+X33uCfC5kVFnFOnPn1hx7&#10;y+8E8px4K2rcjqDaNoeq7yyqH0/xhlAaFUCwFdWeO1B9uwrVnydRY/IkR8ajr2MJVV/YaaE0KpTk&#10;ad44JltQgTSBKm8L/fHr58ZW5urLbYvPqX1bwbpQmilAIEJm9lpebUcmQjIiTCIHIvTEA/0ULXjB&#10;yqyFbjxDH+Cyh9yOCCfYbJuG0qjzzlHn3ByqvjWif2psrkBd+3pUPXeQz618TVWwMZTffoZavkoa&#10;u754EIwHGS72/g1Zg1/gcvd9xFT1IaWuHXGl5UguLcTZK6k4knQGQcdCtUCaT9BbCIzwQXDEfi2U&#10;Fnn0AILC9yAgYg/8Du+Fb5QPQs6G42jKeWRUlKCwvRtlA9MoHriLiolPUTH1T1TPP0HF/G8om19C&#10;ydyztUAaG58IpfFV08TKXuvOOzsOcR6thdLkOZGvH3vI15C95LmnUHVkvH8RBpNp1zLfMlQ9c0Qd&#10;R4i+qXm2BRX0olBhMU+gxiLTh870gTT953y++Tnm1zQPo1Wx72LVvWXU3FtC7YPnmobHpkBa87u/&#10;o+3RErofP0Pr4o9omf8nWua+RsfCl+hc+Bxdtz5F18KHaJ99jJ7b76Jz/i6aJ2ZRNTCMmsERNA6P&#10;o3N6Bg2Dg6ju7kZVRzsq21pR0XQD5TcaUdfRhvr2NjSyz8pbWjSVTWuhtNo2vsqZaVvd3omqNlPg&#10;TB9IWw2i8bBac6dGH0qrbmLbpg4tlFZ1g42jsR117T2oae9FBWu/vL0dxa3NKG1pRl7jdeQ01iK3&#10;+Tqyb9ThyvUaXKqpxtXGRva6BZcb2pBa34aM5gFmDBebp3G56w6u9b2HnMFPkTXwGa7d/BI5Q9+g&#10;cOInLYyWO/Yz8iZ+RdHMc5QusHO3yK4ptuWBtHx2v8ln77kCdr4K2fmSr1F+fYvzxs8lP6faCmoa&#10;HuBl96tZ9htp/Fdk9XyLzNZPkN/xEOW9t1DTO4Kmm13oGr6B7oFydHUVYqA7DxMDBbg1WrIulPbB&#10;nAEfzZdpwbT3jSurpa2E0rhHU9l4OJWLe5P5uDtZivszNXg034L37g3j3r0pzCzOY3DuMbpmP0Oz&#10;8e+onv4OZcYnK6G05dWgkBw0Wg0NrWzFfnfjfYlQmggt8ZCSPrhks5U2qb4ssRbKcredHErTsM/1&#10;wS1vIofIzKHqUfT1dkIojVOhNPtRc2UPqk1vsu7ByC0wXrdhxy7PxU6nXQu66yGD3Z/UfCmKoiiu&#10;tvo3Ryb9/eFWQ1REfcUOUhhN0M81hWzLAqqNHWXlOqbmRlEEfSiNenCCIj886c2ofxtvVdTxeTvq&#10;OOxBtUmh6m4maoyKorge9fdJsR01p5Y4UofT92srqq3thDpmb0GN1xFU24pnUeeFo8pudyKUQX1m&#10;C1fOnXwuKFQdhSYHbmw9x/aW3yn08+JtqDE7gmqbQtV1BaovT9msUBoPGcivnSG36y5Uv65C9edJ&#10;1Jg8ydExUfUoVF3B20Jp+sCQTJSxdkzmUG1uJm8Zly3BMjmARqHq2EJ//GJO7EXVl9u1RK7jzVZD&#10;aXTQzB7L6x7wFlZDIew1J4ckKOKh/g34Z4wcNHE3OdzjKNGWHEahaIEcZnWfB0NpnHzcrqQ/72L1&#10;K8HqeSfIdcRra9x9/VDXvh5Vzx3k87p6fd1bQvXD37WVmfgqTZU8SGN8poU4Mm9+jbS2h0ioHUX6&#10;jQGk1jYitqAAp6+m43D8KewN98eeoP0IivTHwTC2Dd+HkPC3EB7pg5CwvfALeh37D70Gn4jd8Dvu&#10;j+NpZ5BRnouS9hZUD06gavguykY+RMnYlyib/h6V87+hapGd/wU2Nr5l55GvjCbj+8rYdvW8s9cG&#10;vmXzKM4jNccyeU5W27mztELetxF1Da2nXwFtvdXvsQVUPXP4mFYDadK+1c+l/ebIx2evnRJKo/+2&#10;mT4Tc6BZCaGthtJW9vO54nMtwmh8RUL+fathr6vvPkfDgyU08pXRHi1reCDtxv1f0HTrRzTNf4sm&#10;45doMf4VbbOfomfxE/Tf/hh9i++ic/Yuuubuom16AbVDo2gYGkHT6Li2bRgeQU3fAOr6+lDf24eK&#10;tlZUtbehrqMDDV1dqGkzveZBtPJmprUNhhutWsBMrJLGA2kCf8/LyvtrWlk7jBZMWwmkaVaCapVN&#10;7asBNV6vob0X1c1tWkCtjtXnwTSt345WFLe1aFtDZxuKOlpQ2tuBwu5WZLP7RVYr33bjamsfrrYM&#10;4nLLEK60TuBKxyIyOu7javeHuNL9F2T1f4msm9+gcOzfKJ74BcWTT5E3/gvyJ35F4fQzFM2w8zrL&#10;zt08X/WMX1fsNdvmLSxrtBXQ2D7OtGraknYdiPPJQ2gmpjYK55+jmOGhtJKpZygY/AE5nZ+jiI2n&#10;ovcu6vsn0TZ8E31jbegfrkZfXylu9uRjtDcX80OFuD9pwIeL1fhoocJkJZT24Vwpe20wrZg2mYt3&#10;p/JMobSJHNwby8Xt0QLcGS/DfWMjHt/tw8P745i7PYfh2Qfonv6QXSdfoWb6G1QY/41SLZT2XDsW&#10;s6Ghla3+c3fhfYl+NWw+nbLSJtWXJavHT7XpAd4WSls9L+w1DwmaG58op99fqNtndX7Z51SAy1vo&#10;g2SWUPU5qiy3nUNpV1fI+6hwGvlA5TamP/7NRo3RE1YfSp5m7zdxHJuOHbv+QdGdTDxMTc6VhKqr&#10;KIqiKLay9e+NHtWWYgPxu09Cza8e2ZYFVBs7ysp1Tc2NogjbOZRG/Xt3K6OO0ZtRx2Avql09qp43&#10;o45BURTHUH+fFNtRc+pqVL+2otrbTqhj9hbUeB1Bta14FnVeOKqsspG75o5ql0LVVdajgjcCVZ6z&#10;tdxOpJ8bb0KN1xFU23pUPVeh+vOUrb5SGke16WpUv86QwyBUf54kj2szUGPiqLJ6VD0ZVUfmDaE0&#10;fUjIEuoYbEW1p9gWLJMDaBSqji3050V/zmwh15fb0O83R27Lk6ixWPIf+jAZfwC/4LYjK6atb0dY&#10;DYWw19ZCE5w+DCFoD/zzzxnRnju2fCUm8Z6HekQwzO4ta4NveTscFUqRmQulWe3H2S3ri2/18+CK&#10;rYw614JWRpxjO7eivrUtx8flLuJ652Myt+XlxDhs2erx/dYtr55fTlxPVex6qry/rK2SxlciK5tn&#10;39fp35Az/H+40PY+4uumcaVjColVjUgqMyAm5x2cTI9D6LkoHDjsj8DDfjgQxFdE26utkBYasU8L&#10;pYWGv6W99wl5HfvZZyExYUgqSEdRaz0ah0dRMzSH4r67qJr+GyqNPJD2C6pvLWuhOB5IK11c1vAA&#10;mginicAiP8er2H45lCbmw9x8i89FWX4daNeCDaE0UZbPm3i9kflQ2up32AxxXsS4bNlqYxOvJauf&#10;68j1Bf1x2oPPqyDPczH7WyHemzsfggh+2UofHHM33qf+7xr/W8itjYt9v9h+EV4Sq6PJ86wF0tg+&#10;HkarZtdI3b0lNNx7jsYHz9Hy8Dna3n2O9vee4cb9J6i79T1qF75B4+zf0DjzqRZGa5v5AB1GvhLW&#10;AwwsPkTP3C10Ts3hBvs+1Q0Mse2Ipm5gUAujVXb3oqanB1VdXahoa0d1Zxdquzq1QNoNtp8H0qqa&#10;20y0VdD4tktb/UyE0izh9XggrbatWwuilTd1oLqtZ10oreJGmxZM42E2HmJr7OpFfTvrn20bOlg/&#10;HV3aKmmlHa3IbW5EfmsLijvbkdfairz2NlxuvIGrze240tKNzPZhZLaNI6tzFlndt5Ddex85/R8h&#10;q++vyBv6OwrGvkfR+BMUTfyC8ll2Tiafooj98OdBtHJ2TynhQZmZJeQZl5A783Q1cMbxFdL4Smk8&#10;oMbDaHI4jdNWRFvZitd8pTUe9tLuVXPsfE8/RcnIE+T1fIX8zg9R1n0XNb3TaB4cQs94B/pGrqO/&#10;vwyDPYUY68vD7HAhHkxXrITSqrRQGg+kfTBbuhpK41sRTOMejGczbDthqvvuYgvevdOLR/fHcPve&#10;Asbn76HP+AG65r5Aw8w3qJz5EQbjr1pwTjuulbDQhtDQylb/ubuIUJPV0JINnBm/uf7FPnduOXOh&#10;L324S95v7jNHiOM3Rx6feM23plXulpE3u0ZfjtPKrLQljnvdinhaGe9FhcnMWa2j2/LgGf+c2vJA&#10;mgql7Rz6499s1Bg9YfWh5Gn2fhPHsenYsesfFN2pxIPUtlwPVH1FURRFsYcjvz+odrwBD5hQ+72G&#10;+N0noeZXj2zLAqqNHUX6LUXNj6JwjoTS+MNM8sOS3oj6t+5WRx2nt6LG7yiqfYEq7w0us3swtZ+j&#10;jkNRFMdQf6MU21Fz6mpUv7ai2ttOqGP2FtR4HUG1rXieOB/y7xCqnLKemCsKVd4evI3LU6a2rG3F&#10;A/Ria26/rVtvYet4rW0vTZjCNtSWKs/xz2Vi/3YmHye/fuTP9PTz4y2osTqCaluPqucqvH1L1627&#10;ttxmhtJ43xwVWLAH1barUf26CtWfJ1Fj8iRqTAJVXo+qJ1DlZfzvgMC/i57ccnyM+vCNtZATdRy2&#10;EPWdCVG5ijeMQbAlWCbKmEPVsYU4L3Ib+vNmjainr6/fb47cFmfL98YVqLFY8h/iIXseIOAP4fOt&#10;eBBffjBfvN5oWavDAwla3bus7MprU0jGRA5L2EsEI1bfi89Yu/J7a1teXguFiO1KOETe8qBJ6b2V&#10;wAnxuSNbZ9najzdttfmWsf38PFDE9WFpK65RLdxiQ3n9VlbExifI+3mYixOv+ZbX5+TPZOJzgR+r&#10;q7Ymy9qccny/sNo/v1ZXxsZpc8+IOmX3llB+f3ktkHablZt7BsPckhZIS2x6F/H1s0hrnsCV1gHE&#10;lZUhtjALp6+mICzmKPyOBiLo6CH4h+5DSNQBBEXuQ3DEXoSubANDdmNf4Gt41fclBJ0OQErhBRS2&#10;VqBhaABN43OoGrqN8uH3UTD0OcpnfkTZ7G8wLCyhbJGN+xYPpC1pW7EqGt+uHbtpHz/n4r04Lu0z&#10;UcbK1hK5Pces3CtW3ov29OTrn583/p6fL/He1i0n31vl/TK+X3xfOHEPdQXRHrnl1xd/zYM9/DXb&#10;usra6lW01eAR+3slv86/taSFkDgeSBKhJFMQidVl4xT4nIm/aeJvHH+91uYSSthrMSZTgHJ5NVSs&#10;BdLYd40H0uoe/I7G+0touv8cLQ+eofX+b2i9+wQtd3/EjVvfoX7hK9TPf44bC5+h7dZn6Fj4CN13&#10;mFuP0bPwAF3GW2ibnEbz6BgaB4bQOjKGluFRNN68idreXlR3d6Omuw/VXb2o7e5hulDd2YG6nm7U&#10;8dcd7ahsbddCaNUt7VrAjAfG+GseMDMxrYzG94ngmignQmm8Pg+e8SBbeXM7yppM7/mWr7im7Wto&#10;Rnlji1aPB9+4+o5uLRjHA3I1Xd2oZOMt6exCCduW9fWhfOAmDDeHUNg7hJyuIeT3TbOtEcU3H6Bk&#10;+AMUDX2C3IFPkT/0NxSMfIPy2V9QPveU3UPY/WvmGQqnnmqKZp7DMM++U+yc8uBYAbu35fFVIGfY&#10;53yVM3aP4fg5FMT1IeivJXG98UAax1dM4+3zfkpnn6N0/BcU9v8DBV0fo7jzLsq7p9A8NILOiW7c&#10;nGzB6Fg9xobKMD1cDONQgRYse3++Eh9qyrVQ2vvGEqZYC6R9zFdN094X4vFUHu6PZeGD2RI8ni7B&#10;e3NVuD9Th8e3e3D/zgju3Z/H9CIPpb2HTuOXuDHzHapnfoJh+hdtLgrmftfCQ6Yg0FqoSASINoMc&#10;WMpl82ovXpdul39mO7k90abY8vuC/F7e8oAYtd+WrTczF3wT14v+c35M4pqSyWXkedxYlu8zBblE&#10;mMtW2vXM22T4a/m9Vay+PlTmDD72LNa/rVtOBNNkVxkqPLZZ5HCZK+kf2HEX8sFNiShnfnxLK9bK&#10;ugp/gEnfr7vpj4eaE8X1yAdD+fwz1GfmUG1zVFnZ6sPKoo6d/SqOS5+iUWUVxVPW3Q+k+4K6Nyg7&#10;HfW9oMrJqO8TVY7Th0IcZ2rnMvt74pr21lv9nSi9lz+X6cvaQtTxNP158jRtDMR8CPrxOoJqV6Cu&#10;SYr4e7DhGFb2U3W2gv+fvfdub+NI83b9Fc51nes9590z++7u7O7spJ20nnGQkyxZkpWDsz3J9tge&#10;5zSyFZgJMNNMIAkQBBjBhMgIZopUsiTbsuVsZYnhW/xOPdUsstl8QAIkCJJS/3Ff1aGqulI36FHd&#10;88Tv/VsaXJsSSSL7T2txIVlHD1d+OXDPMNHgxisSXHmT+XBjp4glr4mJycpCmwRXA9ocTHD3Egk3&#10;JvGGe65isTz6em43uPGIN9xzb0W4vscD7lm3GlyfjddiQV9efQcT+T2M9Vn6sVBEk2cxSCp7T/z3&#10;F226XY2Unq82yq8GcmP+9Cbl1UiVHMC1zSQx6N/9WOHqW08kYv3Te06pfNb0elfSzlpAtjEOcHVH&#10;A1dXPOGeGS1GaZCrf72j758eLm8kllueiPZ9ildK0O/wrYrq4+3Q1/WMcZ5WCu7ZsXAHiRQkFMiN&#10;2dNCAW3apuO58hkPbdjXQ0IawUkSxKzMERvURu56LHCyiJFZyWRWBjKJnXnjL65FEmiWi3ENKti8&#10;fXPRi2ZK7NKXnVm30/dVH9T1mfsrAI2jEl3UmMpn0bFAtmNaSpsvoykmZJS0HJEvW7zXueI9Iqni&#10;cOP3eOmjQbyQG8BrJa14rbAaL2Rk47kjH+BPH76FfS8/i02Pb8XmfY9g+4FNeHj7Bjy87S5s2/eA&#10;4H7sPvAQdux9AHc//Fvcs/lO3P3oPXj58Ms4VJCCLFc5stz1sLh8yKjtRVr9SeQELiK7/TqsneOw&#10;zsg8GkYRTfWVkKKT4dpqM3d8o4Nb//q1F0+M7wFB38+EQL8h08JWvDGKQxz0O6aXjujYKKWpY0KW&#10;E202SmnG3zntN3FSE9IEM5H9SEgT5IhxJxEtT6R54p2j6GglveMo75uAvf8GKsNXUN75HWydX8LW&#10;/jnK2j9Babsmo5V3jaGqewyVoT5UBLphawuhoi0AW3MLbB4PyhobUVxTi0KXGwXVLhkJLbvSrkVE&#10;c1bLlGS07MoKWMttyLFXSilNymB2iojmkLLYXOZKaRxSVJuOrEYSGslndG4ptSGzxCZTwlpWPlNG&#10;Cml2x0zbSEajCG7p5ZWwVrlgqakX34RGpLkakVHXjPT6NqTUBnDU1Q5r6yiyWk8js/kskuvPyehf&#10;Ga3fw+q7Cov/BtJ91+S3y9oh3ql28d1rF+stJN4tMY8ko9EakZHrppFC2fQ6MK6LOXNO57o1NJfp&#10;eqbJEKQHJpDhvY6U+q+R7DiFlIpeZFb5UVzfjMoWN2rbKtDYUojGBgta69LgrT2CcKsFox05ON2T&#10;hxOd2VJKG/GnyehoxKg4VlLasC8JgzJa2hH0tRwV5fIwECzAcJcDA+FG9PYFEejuQ11wGFWBsyj1&#10;fY18/0U5TmlinNa2lDYrhkULyWRcnYRROlsMVd96EMbiSaT5X0xK06PEvLmSmYa6bywzP++s1EXo&#10;Ra/FWCtSmmq7ks2iZT1IaQQnNy0X4wadlWLeZkoDKt/8Nqp7E9PM5o0XppR2+8BuDKXxF3D3IsHV&#10;TXB59ahnzZSJ8bkmS4cT0ggur4lJopjzPdB9F8xvg8ntDvdecPn0cO8Tl4+IlxRCMpoeLk8i0P9d&#10;y92PhL5cIjHOU6KRbWDGQ2Fs71Lg6lVwazISkX4nuLzrhURKWRxcmxJJIvvPrc1IcOWXC/cck9jG&#10;mitvMh9u7PREk8fExGTl4TYLJ4K1sLGaG4+VgHu2YrE8+npuN7jxiDfcc29FuL7HA+5ZtxvcuNwq&#10;cP0losmzGPHYrLscaIP8akpZS5EH4gn1fTX7b3J7S2mJXP96YWctwbV1KXB1RwNXVzzhnhkNXFlj&#10;3bcCxj4quLyR4MoTXN61BPebfKtwu/RzvaOfp5WCe26s3EEb6i1d4zJikdxsT2KDSEm+oFTbpC/o&#10;1tJkIkyb9rV7HJwoEQ95h6QH7nq0GEURI6aQtnKQMEUCFbc2VorF1iSxmBhE96UERikh6lruOl6Y&#10;yGtP3ZfyWb84Fqls3zRanrnls3onJLmibI54x3NJsmi5gncdZ/FqcRjvVXbgzaJavJ5bgueTkvCn&#10;D97Bk6/9FZsf345tj2/Dlr0bsfHRe7F9z/3YuY+ioz2AXfsfwpY992HL7gfwh42/w72PbsAzrz2D&#10;D/KSkOEoRZrDBWtDCGm1fchsPoMs/7co6LyB7I5xKfCoyFIk9VCf9O/1TLtF/6y6vslj+W7O5o0P&#10;s+/8YujHNRrm1C/OjVLaSqBf83rmiGMriFEkiye8NDSXGelo+lhJaSSjkYxCEbPUfaozU9Ur8pEA&#10;qcZQRnsTqPGjY7VmLN0TsApoLZPoWSCuEYXhCRT3TKA0PI6y8E1U9FxFVfgqXL1X4Oj6BhWhT2Dv&#10;OAuHoKrrtIyM5mgfQUWwF5X+Hth9Haho9aK8pRWVLc2wNZCM5pYR0HIqKyRZ5TZklpYivbhYppay&#10;MnmNoqIpSEaTQprDLs9VSuULKqs04azSKVGSmpLKjJCYRpCQRiIa1UHPpOdTShJc5nRqsWnH2Q6H&#10;jOKW46iGxV6F7OoaZFbVId/jQ25zCFlNncj0dCK1vh1HajqQ1jSEzJaTyGg5h7Tm80hv/Vqk3yO5&#10;6RLSvdeR1nYNqb7rSA+NI1PMIWER80lyaxbNoTjWzz1BwqGKhKch/n6ZzqfmXgmU6lokUjvEmukQ&#10;5dsnpZRG0cjS2m4gqe47HHacweHyfmQ6OlFYJ+auuRbuNjsaW4vRUG9Bc00KWtyH0NWUjkG/BSOB&#10;TBwLZsgoaaMipShpFBFNyWnDvpQ5x/2tSej3ZmAwkIvh7nIM9tahv9+P9p4wGoJDcIXOosx7AQW+&#10;i8jyXkF64AbSQpM4KsbqSPsEDok2kwy0WlLarBCmCU1G4WwxVPn59Spm88SGVt5YLxFJ1FoLqPZz&#10;9zhUX7g+LdTPpBB/Xc9ia4rqUDIa5SVm5TTFfOkrEjFJaEZE+XhGSYuXlKZYi3IawYlOS8G4mWel&#10;MW6qnC+baeeLtTPS9aVgSmm3D+zGUBp/AXcvIv7JqOs3MmdzcazPNVkynJBGcHlNTBLFnO+B+V0w&#10;MZlhKe8F9z5x+Yh4SSGrLaXp/56d+ZuSyafg8q8GxnlKNLINzPgojO1dCly9Cm5N3k4kUsri4NqU&#10;SBLVf25dLgRXRzzhnnm7wo1PJLjyJvPhxs7ExGTtwW0WThSrubGaG4uVgnu+YrE8+npuN7jxiDfc&#10;c29FuL7HA+5ZtzvcOK1HuL7piTZfJOK1YXepmFLahCmlrTJ6ySxWuPrWE4lc/3pZZy3BtXUpcHVH&#10;A1dXPOGeuRiRyurrvVUw9jEe/YxnXSsJ95t8K3G79HM9o1+P8YR71nK4I79nEnndE8jpEfROIW9Q&#10;i8yULY6lZCBQ0WLUhn0VCU1t2DeiBAk98ZDSlgsnjujRCygEl8dkiegkqsVEsLWAaqeKSkZSFPWD&#10;W1fxYt6YGdDyTa/L6fGUMpo4VhKXkRxC5CcpLat9Apm+G/jQfQFvlA7j9aIQXs2twWs5JfjzkSQ8&#10;f/h9PPHqX7Djj/ux/YlHZYS0Xfs3zshoG7f+AVt3bcD2/Q/ikV334+5Nv8dvHroTB158DG+m/wOp&#10;FUVIsTuQ7GxCpmcA6S1nkBP6Qco6uV2TWpQ0knlEW1SUNGP/qc2Uqv5Q31T/ZscgnqzMOz+vfnFt&#10;paU07lusMMpjK4GMItYl0hWCE4YWQxOUtEhpmpg0MafOmcha1Acap2mUlKaguVQyJUHvE/1uFvSM&#10;o6jnBkp6bqJUpLbua1JGc3RfgbvvClzdP8DZeUHwGdzdZwWnxfEoHKFB2Lw9gi6UezthbwtKIY1k&#10;NIqMVlZXK6Od5TlIRCuTAlhaUZEU0UhCy64olylBohiJZwSV0YtolE/do3OS0khC06Q0feS0hcU0&#10;ipRGUprVRpTKNL2kBJm2EqSXFcNSYUOmvRwZFRXIEM9JLa9AcnmlwIH0qnpkuFuQWuNDsjuElIYw&#10;Uj39sPhOIr/jM2QHvxDfpS+R0fYNUlu/Q4b/qpTRUrw3kBEQ8xES75SYv/QOMXcCFaWOUoqQRsKY&#10;XB/inKA5Tu7QRDQ1/yrimVoXJCPOCImLYJTS0oOivH8KR+u+xxHnpzhcMQKLM4zC2iBsnga4vS40&#10;tJWhvt4KT20Kmt2H0elJw3DQimNBi5TShn2pUko73p4pxbRjAS1qGqXqeLAtCUMiX09LEvq8Vgx1&#10;lGEo7Eb/gBehng40hPpREzwr1tDnKPJ9j2zfFTF215EaujlHSiNMKc2IVn5OndPilEJ/b62g2s/d&#10;SwRGkU3JayrV36cxVPKZ/nguvPjFsVwpLV4YpTS9XGa8ps6N+YyQlLZWxTQFJz1FC7ehZyWZvyl0&#10;rpzFtZGQZX1aqpfIVLnlYEpptw/cxtAlwUhpdI3NyzBTTsw9d98k/nBCGsHlNTFJFLFINCYmtxPG&#10;98KU0uai/zt2PWKcp0Qj28CMq8LY3oWIlN9Ypx5uTd5OJErKigTXpkSSqP5z6zISXPl4wz33doUb&#10;Hw6VfzZ6vEkkuPEzMTFZm3Abhm9VuP6vNFw7ooWr73aAG4uVgHv2rQjX93jAPctkYbhxXGtw7Y43&#10;K7F5NxZMKc2U0lYbTjaLBq6u9UYi179e1FlLcG1dClzd0cDVFU+4Zy7EQmX1924VVqKPK1FnvOB+&#10;h01MVgtujS4Vrv54cYd9ZAoVQ1MoG5xCUT/JaTeR2zeBAnFOEWHSu8flpnwlVJDgINO+KSmn6cUH&#10;TY6YnEada1CULELb3D/LrLyxGJrcwQkg0aKXdTi4MusVJSzNiEtMnoTSr7VDyV6RMK4b/fqau86W&#10;h14QorVMqb4dqr3GfvBrczlEv6a5/GrtZg+o40kpcCmJi6Q0KYGRoOG7jkN13+JD1zm8U9aL90u9&#10;eCPLhr+nZ+GV5CN49q2XsevPB7D3T3uw96nt2P/kFux/fBN27L4f23ZtwI69WrS0rXsexB82/R5/&#10;2HwvHvvb43gz9V0kFWUho8qJ9Jo2TTppOom01s9hbb+CrK4JZIvnZ3VrbdGj+jP3/ZsQ4y+uS8S5&#10;rj/qO6Afv+Wczz4z/sw+UyDO9Wsu3nDviR6jQBZvpJC2hqQ0rrySlyTTkdEU1Ic58zXDdGS/aXLF&#10;Oi0Qa7FEUCp+J8sFFb3XYCcJrf+6jIpW23sZ7vD3cHV/JbgAV+c5uLo+hrP9GJwdg6gIdKPS3wmb&#10;N4ByXxDlrV6UNTWjpL4eBW438qpJRrNLoSyXBLSyUlhLSpFVOhsVTRPWNNFMD0VIo5TuqehqdEz5&#10;ZfQ0uyg3TU6FJp1JIY0impVrslq+wyWPlYiWZaMIa9UornLNPDNb1EtR0bLsFch1O5Fb40ZWjQvW&#10;mhpk1NYK6pHd5BX4kNkQgrWpB+lN/cjynoTFfwZZgc+Q6fsc+V0XkdN5BZbgVaT7riC57QqOClJ8&#10;N7WIZIEJGfmL5DOFJonNRc37bGS0uRjXhpLSFKpufT49tHZm1k+7wD+Fo3UXccT1JY46TiKzehB5&#10;NR0oqWuEq82FupYyNHiy4alPR3NtEjqa0zHSkY1jHVaMtFsw7E+TchpJaRQpTS+jqWN5HkjHgF8Q&#10;sGKwoxjDfdUYHGhBZ287PO1h1AZPiTX0KYp83yIncAWZgRs6KW1q1aS0uQIYQdeil9KM5Uky1GO8&#10;Hztae4ztVlKVEtNInKJxNOZbLfi+LD638Zx/fRQ1JZepczWus9LZfFT0Po1Z2Wsx1qKUxglmeqKV&#10;0hScDLbW4OSnxeA29KwuStaaK23pr83tg77s0lgNKY3Q94/bMGuyAoix5jaHLhVVrxTSTClt3WBK&#10;aSZrBb1Eo2RXLp+Jye3GzO+kIorfy9tFStP/DbteMc5TopFtYMaWMLY1EouVM97Xw63J24lESVmR&#10;4NqUSBLRf+N6NMKVSSRcm24nuDExos9vSmmLw42hiYnJ2oTbMHwrwvU9EXBtiRauvlsdbhziDffc&#10;2wVuPJYKV79J7KjxXAvCCde+lWClN/IuhimlTZhS2ipjlM2igatnPZLo9a8XddYKXDuXClf/YnD1&#10;xBvuuUaiKcflWe+sRP/0dca77qXC/f6amKw23FqNFq6+leIO57EJEI6RSdgGxlE6NIWSkSlkd9+Q&#10;G/AtPTdnBIu07slZCULck4jrCu0e5ZnNp1BSGtW1VClNL3wsBSXwcHD51yLRtntGRuufTpk8iWBm&#10;3qbboRe/OIzrRo9+renh8i4GCUKqrP75atwijS2/NpcO94xIaGXmvgeqnSqymBLSCBLVSErLaB9H&#10;ZsckPqz/FodqzuMd2yBezW3Cu4W1eCurGK8kpeCv77+B/S88gx1P78TOJ7dh9+ObtQhpu+/HDhLS&#10;9tyH7bs3YOve+3HvI7/H3VvvxbZnduLVpNdx5KNMpFXYkF3XAmtTGOmtJ2Dxf4FU7zfI7LwOS+ek&#10;FNKyxftOIhpFYSToWPVBtZ+kOglJdtMoKS3SnKxV5sy1OF9ISou09qNZ3/p3IRJGiSyezAhpa0BK&#10;U5KRKqM/VtA8KBmNxkZJaQo1ZyoymowgKigQx4VibRaGb6I0PI7yvptw9F+FPfw9nD3fwdXzDao6&#10;zsMeOgd74GNUhc7A3S3oOgl7cAC2tk6UtQZR1uaXIlppc7OkpLFRCmmFNTXId1bBWm6TkdEySkqQ&#10;XWZDjq0MeRUVyK+slJKZlNXs2rGSzpSURsdSPhOpgs7VNYqORgJavsMppTRZB8lp9mopo1FKYlpO&#10;uXP6mhNF1W55TGRX2pElni8jo1E77XZkVlchraoK6dUupLrrkelpRWaTHzltPbC2hJHa2Iu0piFk&#10;+c8iu/0CMoNfIqv9B1iDl5ARuIRk72WkB24gLXhTyrNEZqd4h0RK8NIYrYf5a4IT0gh9HrUuOPTr&#10;RJ+fniUjpVF0tg5BYApHG64gqeZbJDnOItN1DLnuLuS5GlDVWovaFhvqm/LQUJ8hpbT2pjR0NafK&#10;aGkkmVEEtNGQFiWNpDRjlDRKh30pGPSmYNifIcplY7A9H8f6HBjsb0R4oAPN7d2oaz+BSt8nKPR+&#10;FVFKI/knnlJSNMwXpzRZiRPQOIzlEyWlGaGxuxWkNILWQDzXAdWlxkfVPSub8ShJcvbaXOFrIdaj&#10;lEZEm49Y69HSjHASFAe3oWd1mTC0UduENfea+A/ymX5ydcTGaklphGoDt2HWZAUQY81tDl0qqt5Y&#10;pTQln5hS2uphSmkmawb1/Yj1O2Jicgsz87utiOL3MlFS2py/IXVC2kpLafrnrneM85RoZBuWMcZc&#10;WSKaPAS3Jm8nEiFlLQTXpkSy0v3Xr0MOrkyi4dp1O2GOycrAjauJicnahNs0fCvB9TlRcO2JFq6+&#10;Wx1uHOIB96zbGW6MYoWr1yS+cOO+UnDPXykSvbHXiCmlmVLaWuNWks4WI9HrXy/prBW4di4H7hkL&#10;wdURT7hn6uHK3E4sNBbG3yvj/YXQ18vVnSiMfTAxWUtwa3YxuHpWmjtazkyh/uQEqkZuwj58E1Vj&#10;U7ANT6JkYAIFvTeRT1JI94S2Wb93ao7AQ/KZXnzQixK08V8vYdAxlWeFjSjRCx9LQZNe5sPlXSnm&#10;Pbt/YfR59cJRJCLVK68x7UkYog3LldI4Iq2/xVDPy5hul4Jtuw7KoyL+LRWu3mjQInzNlzON64Nk&#10;NIIijpH8RVJaivcqDjd8hbfLR3CwvBvvfuTBu3kVeCPdiufffRtPvPgn7Hl2rxTSth/YiG17H8L2&#10;Pfdj644N2Ln7PsmufQ/goUfvwoM77sNDex7Gs2/9WZT/B1LKC5FV04Ccpk5ke0eR6T2H5JbzSAv+&#10;AEvXjRm5R0Hn6pq+/XPWqOgHoeZnzr11wpx5F+e8lDYZ1fqPtMb1638h9NJVPNFLPCuNXiwyQsKS&#10;Xi7i2kpStRLR9CgpjSRpWpNKmiRmZDSRFov5KRPvlK33Bip6r6C85wdUdn2Jqp4LcPV8BkfHWThC&#10;J1DddQIVviHBAMp9YdiDYZR721HW7EVpUws0Ec2Dovp6SUGdGyW1NSh0VaNIIAWzSgdybBQlzSaF&#10;tFybuCYgIU0TzSgqmhYZTcpm01IanauoaIXVTom6T6lWVitDKUlnGpqQVlDllscUKc1aVikol1Ja&#10;obMGOXYnsgU51dXIdorU7UKmsxppgnTx/mc2tiHTE0SGpxPpTb1IaexDStMo0lpPI9P/GTK8n0tR&#10;NdX7PVLbLuJo60Ucab2MJP9VpIlvVLL/JlICWqqfS0v39DEjoSlUtDROSCNUPuM6sZD8JtBfI+av&#10;N01Kk2uxXdwLTCHZcw0pdT8gqfoTpLtOIMsVFmPjgb2lHq6mctR6NCnN4z6CQEMKulvS0Nl4FINe&#10;Es/SMDYtpSkZTQ+JaQoS2Pra0jEQysWxfjsG+2vR2x9Aa0cX6trHxDr7GMW+r5Hrv4TMwLU5UpqS&#10;f+IpIy0EJ0xp0L3IUhpfZuWYba+Gvg8LQVHC9JHCEg3XFz3G/CmirYQsOy2OqXux9sOY/0hgYmZ9&#10;0TEnpc1KaErqMuaZlb0WY71KaUvhfVH3e2J8lBS1VuEEKA5uM89a43aQ0oxwG2hN4oAYW25z6JIx&#10;JRITExMTE5O4s5Tf70RIaca/194TdRArKaUZn7kQseZfLYzzlGhkGwzjHMvYcWWJaPIQ3Jq8nVhp&#10;KWsxuDYlkpXuv34dRoIrl0i4Nt1umOOwMhjXmomJydqE2zR8K8H1OVFw7YkWrr5bFa7/8YB7lkl8&#10;xpur1ySxcPOyFLi6V5LV2uCrMKW06KU0/bxx901MYmU11r9e1EkEXBtWEq4NC8HVEU9W45nrHe63&#10;iuDyLsRqjjvXfhOTtcZ6Wbt3hM5Nwn92Ei2nJ+E6dg01JyZRRZHTRqdQNjSB4oFJ5PZNyIhpmeFx&#10;ZIpjjSkpjBijoikZjWMtSmlcvpWCff60fBMJvXAWDZHqldeYNi2XqOsVbaA1oxdwOPRrKVaiqUt/&#10;X65HGh9KI2DsH/WBkMfMGl0MfV1LQS+lqWM152oN5A1OIVekFOEpm+QK71WkNF/EIfc5vFnajfdt&#10;XryaWYo3MnLw4j8O4qmXX8Bjf30au57ciX1PbcPOAw9j274HsPvARiml7d7/ILbuvBcPb/sD7tl8&#10;J3aIPHv+egCH8pPxwUcWpDoqkVnXhuLQceQGziK15RNkSiHtmvxuULQ2Qi/7EFJME+1UbZ8z1uKc&#10;0OZxvoi3Hpgz9+KcvoELrUetr/PRC1R0rvLpr0ciRYwxYRS04oVeGltp5kpC81H5ZDQraptqow4a&#10;CxoXOpaRP6cjvJH4lC2uEzliveWKd0vKaGHxGxi+ieLu6ygLX4e99zqqei/D2fs9nOEvUdX1CSpD&#10;p1DpH4E9MARbazcqfN3iuAc13f2weQMCH0o9TShrakZ5kwelDQ0orqtDUW2tSGtE6kYpSWnTEpkU&#10;yMrtGhUVM1JaQWWVTioT1yX2mchpSjYj9JKa/l6BXbsvj51VKHS6UOjSRLQSd72U0ihSGklx+c5q&#10;ZJdXyuhoFtGWXFcNct11yK6pQ6Yol1PnQZYgs74FmQ0hWJp7kFzfjaMN/choO4m0trOwhL5EeuAr&#10;ZAS/RVLLV0j1X5aSbEb7hIRkMjlnHWK9BsU1kZL0JYUxMSdKSCOZTMpgurnWz726xglphLqvF8/k&#10;M0hI65grqhH6OrVjUTe1TZzPSGnN15Fc9wNS3V8g3f0xrO5+ZFW3oaLZg6omO2qailBfb0G96yha&#10;ao6gvSEFPc1pGPRmYNibPi2lZUoJbdQ/X0wb8iZjsC0JA20iFWWGgrk43l+J4YE69PZ64e9sh6fz&#10;GCq9p1Diu4B8/yVYg1eRHhpHkhhbU0qLjGpvkphXTkpLYa6tBbi+6DHmV1JavEQ647jQGqMxVOc0&#10;lnOlM1NKWwqmlJY46B8fKDVKY3P7yZeNBVNKu40QY8ttDl0yppRmYmJiYmISd5by+21KaXOJx9/I&#10;K4VxnhKNbMMyxporS0STh+DW5O3ESktZi8G1KZGsZP/1a3AhuLKJgmuPiUk84dadiUmsmGtqZeE2&#10;Da80iXyu6udqrB+uPdHC1XcrwvV9qXD1m/Bw4xcLXJ23Iuvp94ebp4Uwlk9UH1d7A7AppUUnpRnn&#10;jctjYhIrq7H+9ZLOSsE9N1Fw7VkIro6VhL673HWTWQ6K31/jb9VC6Msaz1djro3tMzExWR53DF+Y&#10;Qt9nE+gWhASt5yZRe/w66k5PwnHsOqpPTKF0+CZKjlFko6vI6r2OjPB1KZFY+ieRMTAJkkZmxDNd&#10;NCeSMUgKUGLGgtJGFBjLx4qSd+bILwljYkYaUlj7xDjJcdRD12YxlomWefWybUocSuYySjhGNMmR&#10;oONo0PJzdXGodii4tuqJJp+2PrV1L6OoUX4x5qrsTB3GOYkF5rkEzTWt59wBYlJC0Q0pslNOu3j/&#10;Wq4jteESDjrO4r2KYbxZ5MXruVX4e0YuXk1NwdNvvIx9zz+N7U/sxM7HtmHXY49g2+4HsPfxzdix&#10;9yFs3XGfOL8Pu/Y/hIe3b8CDux7E7j/vwTuWg0gqzYLF5UC2pwX5viFktZ4SzzuHlNYLSPVfRGbn&#10;9ZmIaCT75Ip2SlFOHGdRFDex/o3rVuuP9l7QmKm5pT6q74pidd7j6Jnz/RLnnJRGYq9+fervkTyl&#10;UnWs8qhrHJqIRuksJF4pkSweUH0SknRWCSUNSagt1C4dNBaUaiLahBg37d2UiLUk16ZAimgiX76g&#10;QJwXi/sUEa205wZs3dekiFbddx2u3itwh79HXd93aOz/EtXtH6Om8xRqO8bgDvahOtCNuvYeNHT2&#10;wOn1S8pbmlHe6kGFpxGldbUyIlp5YwMqmzwytTU0osRdi2K3C4UOB4qqqpBfWYn8CoeExDSS0Qoq&#10;qw1S2vzoZ0pAU9eUjEZodVShyO6UqazfoUVRo/skp+XZq6SAZi2vQHpJCTLLS5HjKEdedRXKRHtL&#10;WlqR19CEnIZmWOpakNvcgezmHlhbepHuGZBR0ZI8x5HSchYZwS+RGvwGGZ2Xcdj7PY60fY+UwBWk&#10;t19HSlB8k0I3kdI+LkWvlGnhS0OLeEYSmF4MI1GMxDR1LRKckEbQPSWczUReWwBjvfrrJM5lhKaQ&#10;1HIDyQ0XkVT7JVKqTotv4RCs1QHYmlvhaHKitsWG2ros1LqSZLS0YFMqutsyEG5JldHShrwpGPWn&#10;Y8SbiuMUOS2QPo9jghGJBYOBHIz2lmNksA69fa3o6O1CY/sAnIFTcIS+RkngIvLE2GYEaWwnpYhE&#10;Ig+JQisd3YsTpOaitUNJaIfFnBArKaVpwhl/j+sDsZiMNr8urV8Krkw8mf/8uXBlFoKrQw9XJhL6&#10;sTNGTYtWiqT1uhCscBYNYv3HCyWlGUWyleBgUEMvSK0FOPFpIfT/0LUaaELY/Ha/45+Yd42gPr4v&#10;xl+KgQL9PSpDddI/WhifY0SfxziGK4G+nfpzfZuigdtYaxI73AZRExMTExMTk7XBvN9u8TcQl0/P&#10;Skpp3N9khJLSFFzZSKg6uHuE/jm3GsZ5SjRcm6JBiX7cfMUCtyZvJ1ZSyooGrk2JZKX6b1yvC8GV&#10;TyRcm0xM4gm37kxMFoPWjvrfKM31tPJwG4dvFbj+JgpjO/Tni2GsayG48oQ+z1p9f7h2xwpXr8ni&#10;cGMZLVx9JmubtTJ3q72BfT1LaaoPi11biMWkNG7OjHDlTEyiYTWkKEIv6qwE3DMTDdcuDq6syeqi&#10;vuOxwtWVCLi2mCwOJx/GKiSa3B7cMfbFTQx/dg19n15D1yfX0Hl+At4z19B6Zhye0zdRf3ICzrGb&#10;KB26hpKhGygYvIGS0Snk9M9KJSRckYRh7SG0zf7asYYSMzRRY1YsmSNtRIEqFwvqeasvsMyX0gjr&#10;wMJwZaIhWqkpUczIIAK9hKPO9SnJI0rgWSzlykdKjai2kTSlb6seY96FICFNIctw8xABmmvuOiHX&#10;gqgvMpqMltevUSDKFFPkJ+9NpNZfxBHnFzhYcRwflofxen4d3sy34TWLBX879D72/e1Z7PrjPmw9&#10;sBVb9zyMnXsfljLa7n0bsWP3g9i+50HsFMdbdj+AB0lQe/JRvHDwJXyQl4wUezFSHNXI94aR5z0h&#10;hbS01s+R6v0WGaGryOy8iTzRdoqKRvKPktKkmCbaTFDbufWrxoOkLTkGoiw35muZOd8vca7WrB5a&#10;m3qM9wklmxnPI7HSUtqMkLbKUppCtmkabjyI9PCEfC9pXuh9p/WY0zOBvO4J5IfHtYho4rykd1yL&#10;itZ5BVXhq3D1XYO77zKqu79FTfgbOIPn4PCdQHXoONyhYTh9vagNCkLdqAmE4PL5UO1thaOlCZXN&#10;DSitd0vKG2pR6akXaT1s9XUyMlpJjRtltfVSSrPV1KDU5ZKQnCajo5WXS3msSLxjJU6KZuackcyk&#10;aEaRzqrnXtMLaoTMI+qjegqmkcd2+3TZSmTbbciurEBmmU0T0kSaU2WXMlqWU9RXVyujo1lqGpFZ&#10;24zslg7ktISR3TyEdM8Q0jyjSG3+GOltn8ES/AbpoR+QEriIo35B8BoO+68guf2GLvKZtm5I8EoV&#10;qZLSSKTSRDWKoKZdU5IaCWkkhalykeCENILuKbEsGoz1quvq+RaRpnhvIMlzCUdrv0ay8wwyqkdg&#10;dXXA1uRHeaMLNc02uOuz4XYly2hpweZ0dLRmoLslRUY+O9mRjZPtFpzwZ+BUKBMngxnzpLRRcW00&#10;YMGxoBUD/mwMdZZgbKgWA4OtaO8JoqmjFw2dp8Wa/Ay2wA/ID16FNTSOtJAmpZHoQ3LW7SilLcRS&#10;I6HNr0vrl4IrE0/mP38uXJmF4OrQw5Xh4NaXXkwzpbSlY0pp8SFWKU3CSGka8zeQLIZ+/FYaY3u5&#10;9iwEt7HWJHaMm0NNTExMTExM1g7zfrvF30BcPj1rQUqja1x5PbQpglJ9PcY8+nu3IsZ5SjRcm6JB&#10;/TeGcb5ihVuTtxMrJWVFC9emRLKS/Teu2UhwZRMJ1yYTk3jDrT2T2xO1HoxrJFqM9ZnEB7VZWH+s&#10;zo3X1huqD6sJ167F4Orh4Mrq4cqsBbi2LgWubpPo4cY0Gri6TEyiYbU3tC8mZa000Uohxnbrrxnz&#10;xoIppZmsJqslRemlrJWAe+ZqwLVND1fGZPXRf+tjgatrpeHaYRI9JKGZIprJYtxx6ourOPXlNZz4&#10;chxjF8Zx7KspDH4xhX5B+PMptH8yBe+ZKbhHb6Lq2ARKSUobGkdR/wTy+zQJRi+bzEgn4dmUJAAS&#10;1WZkDZGfFTcYVD5ivozDoy+zduCltJVCLzVJ2DYlFiV46VHXE5GuBFS3Hhpro2i0VJSQRdCccmud&#10;pC4lpeUPTqBwYEoTbYKijsbLmpBWfhLvlfTg1Zx6HLLV4Z38QrySfARPvPo8Nj+5C1ufeBQP7nhA&#10;RknbtX8jdh94GFt23idlNJLSSFLbtON+bNm/Gc+9/iyOfpSCpLJ8pDooSloAWS0DSGs8gZTmz5AW&#10;/AEZHRQR6ar4Noi2DIrvALVfrH9KlYxGUHQ3dV2tW07Oo3GlvnLjv5aZ8y0T55yUFg1KrNIfc3Ay&#10;mkLKW92awLUc5ghpa0FKE22Q7ZrGOCY05nSd5GT6Hcrp1WS0fDFWhWINlojfr5LemyjquY6i7iso&#10;7PoBxd0/oKLre1SFf0Bl15eo6rmAqs5zcHZ8jNqej1EVHEZ1sB8ObxdcwR64/CEZFa3K24bKFg/K&#10;GmokJKLZ6mtQ7HZKCa2yvh6VjR6U1zfKCGmldZqgRlHSilzVUhJTKVHg1MQxFflMk8hmo6GRcEYp&#10;necIcqfz5VRWzEByGwloMjKagM4pEltuuU3ktSHLUSooQ161qMfpQFFtLYpEOwtq60Uq2trqR3GT&#10;DwVN4j1vDCLT0wlrcz8ym0eQ3nQcyZ5TSG7SoiOm+L+TMlqS/wo+9F7GIf9VHApdx+H2G1Iuo/mi&#10;uUrr0kQzks5mxS8xX+JcSWizEdO0NUZCGBspjeqaro9DL6WpNaM/JkFOQ3uGum9E3adjWY7a6x/H&#10;Uc8lHK79CocdZ5HqHEOWK4ySxgDK6qpR02SHqzYHLlcqXFWH4W1IldHSwm1p6GtLx/GQVUpppzuz&#10;pJB2IiCuBTMxFtDLabNSWr/XgsFQIU4M1WBowIPOsA/ezm7UBoZQHfgUtsC3KAxeRnboJtICE0hp&#10;58WfeMKJTDyUd2pGQkuUjEbCoyJZd53rC6EvuxzoWRLmGcuBexaHMf9i5zPXFdP3F0PJfUbJTx8l&#10;LRYpTcEJaQQrnEVDKH4kWkpTHBRjyAlIq4FReloMbsNFopkrpS18f/H+zpYx1hMJY50ribG9XHui&#10;gdtgaxI9xs2hJiYmJiYmJmuHeb/d4m8fLp+etSKlKbh69OjzqvzGa7cqxnlKNFybYsE4l7HCrcnb&#10;iZWUsqKBa1MiWcn+c+uVgyubSLg2mZisJNw61BNNHpNbA+PaWAyuDpP4wG0cjjbfUlmJOjn07V8t&#10;uHYtBlePHq5MJLjyawmuzYvB1WMSO9zYRgNXl4lJNKz2pva1GCmNa+dCGMvHwkJSGjdfHFxZE5No&#10;uFXFKON7udz31OT2Q/+NjxaunsXg6jFJHEpKM+U0k4W449yFH/DJl5dx7qtr+OSbSZwiMe38dYx+&#10;MYW+czfR/+kUvGPX0DR6Aw0npuAYvoHygRso67uB0r5xFPWOo1CkBeEp5IYnkderpTk904KaSElM&#10;U3KalDV0gskccYNB5SPmCzkLoy/LEU2e+LF6Upp+vFebGXmLubcemenP9FiTSMYJZrFAdShUvTSn&#10;tF5VqqEJadni/csbEO/gwARKh6aQ1z6OXN843rd9ig8rP8bbRT14Pc+D94vq8HZuMd6yWvDn917H&#10;3uefwIP7NmPPczuxZe9GbN55H7btfgBbd90vxTSS0eh446MbsGnnQ9j2+Da8evhVZFTkIc1RjlRX&#10;HaxNPchsHkWm9zwyAt/D2n0dqe1XxPs+gXyKkjYtn6mUIAnNiHHdGuW0xL6r8WHOt0ycL1VKI4yy&#10;lRFNSFtZKW2OjKYQ9a4Ws22b0FIxDkpOU9A80H2SomlN0u+UjIoWvomy/gnY+m+ipOeSFNFKu7+D&#10;LSzo+RJ2ovszVITOoDJ0CpWBY7AHhlDsaUepJ4DyZh+c3gAcrV5UtjTD0daMssZ6GRWtuLYaFY01&#10;KK0lGc0lpTQS0uwNDaj0NMJW14DyRg9KarWIaSSikZhGkdMITUSrQFZ5mUwpmlk+CWjT0c9IQlOR&#10;0Eg8o3OKdEZimpLUKJXHFG2tshI5ZRWwlpUjy1aB7AqRVtqQ7xJ1ucW9GpFftDNPtMVS7UKhpwWF&#10;jW0oEv3MrfMhuzYIa30nslsGkO09DqvvDKz+T5Hp+wKW4HdSRE0PXkFq4DpSOm4iTawzgiJ0HWmf&#10;QDLNl5gLEs1oDWqiF6XqWDvXS2l6aK6XK6VRHdz9WKQ0ev6MXCfamh6cRFLrFRyp/RaHqz5BavUp&#10;WFx9KKgPobimFs7GSrjq8+GqyUC18whaGlPhb0xGqOEohgIWjLVbcSJkleIZSWkULU0T0uZKaUpM&#10;O9FdiKGOAgx12XBs0INwuA2Bzi64vWE4A2KdBr9CSftl5IauI81/A6lB8e6389JPvDBKTZGhvGI9&#10;iDE0pbSlwz2Lw5h/sfOZ64rp+4sRKUKaFMhMKS3ucALSamKUnzgoGhm36SLRzG0TnydS5DStD/p7&#10;mpCmh69vFm78VpK57efbtBjcBtvbhbf8k+z1mBBjaNwgamJiYmJiYrI2WMrv9kpJadzfYYqFpDSC&#10;q0+P+js1mr9XbyWM85RouDbFAjeXscCtyduJlZSyooFrUyJZyf5z65WDK5tIuDaZmKwFuPVqcmvB&#10;zXskuPIm8cW4cZiuGcfemGep6OuMZ70cxmetFlzbFoKrQ8HlXwyunrUG124OrqzJ0uHGeDG4ekxM&#10;omG1N8WTlEZwbUsE8ei/XjCIlUhSGtfWSBjLmphEy60crSse76fJ7Y3+O78YXPlo4OoySRymlGYS&#10;DXec+/QLnDp7HmMff4HjZ7/Bp1/ewKnz13Dq83GMnL2G8Mkr6By7jK7T4wicGIfn2E24B2+gqv86&#10;KvuuoqzvGkp6r6O4bwJFvZMinUJ+eFxGoiFBjSQASvPFdYpSo8kak8gU+aXQI+4vhF7yWArz65yN&#10;2JZoZmWilYd7vknsqPUyM646SUpJVJxYFitKbOMihRFZg9o9ema2SAklclE0ssJB8e6Ja8U94hqJ&#10;ElVf4oOy0zhoG8Truc14p6AGb+WU4J0sC15NOoinX/0jNh/Yio17NmLrgU3Y88Qj2PPYJuwTKQlp&#10;u/eJ6zvuw5YdD2DL7ofwyL5H8MKbf0VamQUWZxmstQ1IrfEhs3kI2YFPkBP6Adb2K7B235TyKQlp&#10;FCktR/Qrl1IDMrri9LHqBwf1WfV7va3rOd8dcb6yUtrCkEizFEgi4q4nHEaIU1KaNtaz33UpP3dP&#10;SBGa1hetwwKidwKl4r5N/PZUDtyEvf8qikJfoaTzAiq6v4St41PYOs/B3v0JSv1jKA8eQ1XHGGze&#10;MMpaumD3dqHK145qX1BGRqv2euFsa0FFkyajldS5UOmh6GckpLlQ6nLK47I6t4yIRgKaorxBi5JG&#10;kIhWQJHRBCpSGols+khpJJ+RhKZks1k0aY1ENAVJZ/rjrHIbMksEZTZkUdQ0lwu5ApLQsmurkdtQ&#10;J2hAbmMTCr0BFLSGkNfUhRxPj0j7kO0ZQkbDsIyGSPJppu9LZAa+R7JX4L+Co74rSPJfw9HATRwN&#10;jUupJal9QkouFCUtqWtCSkFS8BLrSYtcRufiuGOWlPZJif6aMWKaOo6VhcrSvflSmtY+1UZjfvle&#10;kKAWmEByw0Ukuy8g1XUWFvcw8uo6UeiuR0WDHS5PKVx1VlS7ktDckIKOlkwE64+gs/Eojndk4VxP&#10;Pk51WKWQdtyfppPR9GTgmD8TA23p6PNaMdpTgaHuavT3NqN3sBe+nlG4g6dRETyPkvbvxbf4MjKC&#10;N5EW0sZTYwrJofnyz3IxSk2RobxTqyKjKWhdzubR2qMvo0fJWSRWElx9BFeWgxs7gsvLodqh4PKs&#10;BnP6EpwroRnPSWCjdRiLKGlKaTxGAckkBsR6NMpaeoGLMJYx3l8IvcCm6ieMdb6fgHmcbdNsO+KJ&#10;cfPtuof6JJjZzDl9PgNXJgr0G0RNTExMTExM1gbzfrN1fwNEgvt7gMtHxCKFcH9nLSajcUSqN55C&#10;mvo/ZIgE5TE+fy7a38qzcHmWj3GeEg3XpljQz+N6gnsXVoOVlLKigWtTIlnp/nNr1ghXLpFwbTIx&#10;WStwa9bk1oGbcw6urMnK8GbbuNw0zN0jjJuLl8pK1cthfNZqwrUvElx5gssbLVx9JiYEt14WgqvD&#10;xCQaVntTvCmlTZhSmsmqcStLaQrjO2o8pzG4HcZhKei/c8Zxux0w9n8hYi0fTR6TlccopZlimgnH&#10;HadPn8Dp06cwduI0Rk+cxbGxsxge/RQjJ7/AyKlvcOzMRQydvoTw2EW09n2Fpv7v4Bm6hIbBK6ju&#10;u4TK3h9Q0XsF5eGrKAtfR2n4Jgq7r6O4R5PUCsOamFbYOyWltOxpcYAihymZYI68IVCyAR0r0WA5&#10;6Ovm7icKJTYlAu75JstDju20JEWQLBavyGhGCU2P/plKSFPkDkxKKY2ENNvQFEq7ppDk+hIHSz7G&#10;W/n9eCPfJ46b8XpWKd60ZOHNtEP401vP45EnH8WWxx7B5n0PYvuBjVJE27V/o4Sio+3Y/SA2b9+A&#10;jVvuxdY9D2P/n/bhcM5hpFcWIruuBpl1bTJykqX1FLICF5DdcRk54p0n2czaPSGRkRLFuUT0Q080&#10;UhpFgbP0awLrelzT+u/OcqQ0TkIzwoloekikWW/MEeKmRTSKaqVS9RtBUdCyBDninFC/N8VizRSJ&#10;dVQi1lCZoJh+l7quoKj9OxT6z6Mo8Any2z5GVtMIituOSxEtv6kPhZ4wSlvCKG7uQFlrB+y+DlS0&#10;+FHuaUFlUwscLS2oam1FhadRymdlddVSPitvqJXIa25xrcYlzzVJrWY6Glq1vE8ymhLT6Hqhq1pK&#10;aXRMqAhqhIqOVuCsmpHNFHopjcQ1ktCsNpuEjiXielaFuO+ohsUu6nDXIcdVj5zaRmTVNCDP04rc&#10;lgDyfV3Ibg3D2tIr0mFxfhKFgbPIF2OVH/gKWf5vkRW6DEvwKjLbbyAtKGgfn5a2NFLFXJGsQ1Ka&#10;TCmKmRTRtOtSSBPnSvbSs5iUtlLQ+lJS2ux17fkz/Zpux8x6JNoFFAGq6TJS6r5FivtTZNSOiXEN&#10;I8/lQVm9E+4WG1z12XC701Bfk4RQUzpC9cnobEzGifYcnO3Ow8l2C06HLDJaGi+lpWNU3CMpbayz&#10;EMMdJRjrdeH4sB9d3UGEwsNo6jmLyuBnKBNrO0/MUVb7TaSHxnVi2tRtI6VFksgiSWlG0UuVX0tS&#10;2lolRYyh6gtJZ2pcZ/s39zxW1rKU9qFoDyeMJYJECE23EjPjJb6HeilNbZydPZ9FX567Hx2zm030&#10;9SUK1Q7VhnjDbcBd14g+zdnMSX3Uw5WJBkO9JiYmJiYmJqvPUn6vub8HuHxEtFII9zcWsRQpjTDW&#10;q5fF4oGqbyEWzjv372V93fHEOE+JhmtTLOjXyHqCexdWg5WWshaDa1MiWen+c2vWCFcukRjboj83&#10;MVkLGNesya0DN99GuHImK4d+4/Bi95fLStQZCfUc9czVwtiuhTCWi7W8EX19JiZGuDWzEFwdJibR&#10;sNqb4k0pzZTSTFaP20nG4t5XJaSZYtp89N84PVzeWxluDIwspVy0+UziDyei6eHKmNze3PHFuRP4&#10;9Mwozp89jRNjxzAyNIThoRGMHj+FrvAQOnqOoXvwDLqGz6Fj5Dx8Q5+heeA8Woa+RkPfBdSEv4Kr&#10;5xtUdX8Pe9clVHZdRmnHFVSEx2ELa5FpCkWqIqaRjEJimh6KbGNkNSOarRR6aWyl4Z5vEgskTQr6&#10;NTFKiVIkickIfwKjXBYNqqyKjEZC2qyURs+aPdbLaPTs7MFJ5IpjktAIOs7tm5BRyUoFZaLOrKYr&#10;OFT5GQ7ZTuJo5TA+LA/htdxKvJxqwdvWNDz//ivY/8IBbH1yKzbvfwgbd9+HHY9txN7HH8auvQ9i&#10;74GN2LnnAewR10hO2/zofdj1+Fa8m/QWCqpLUeCpgaXegzxvP1IbhpDt/xx5nT/AGrwCa+jajJim&#10;IqXJKGniXAlodE1B7adr+qhvejQpTYzPdITF9cZSpDQlmalj/bWF4EQ0PXNkmgQTa7Q1ym+Zxira&#10;ro7lubhP17Km79FvBUVEyxPnRd2TKBFpWc+kQKWTsIt1VN59TfttCnyFssDnKPJ+jFLfSdiCp1DU&#10;NoRy3zAKm7pR1NSJ0uZO2JrbUd4aRJmnDZXNrShvbIKjqRnOllZUNbegstGDSk8jKuuVdKYJaARF&#10;RqNIZ3Rd3aNzSjUhrQYVjQ0SEtOUiEYR08pq61HiFnW4alHidCPf4ZQU2p0ornIhz16FgqpqGSVN&#10;CmjlNhkJLau8DLkiJUmNyLaLY2clcilfZQVy7A6U1DUiu7oO2W4PSppDKGgMItfTjvyWMHJa+5Hl&#10;HUGm9wSyA2eR3noWFt/nyGj9AhktX8Pqu4QM32Vk+K8j1XddRgjLCIl1LeaD5iWjQ6zVTm3u9BJa&#10;cse4FNHomK7NyGkiP6GX0BaS0ug5GVIWi4T2/HnXSYojIp0LaM0ZpTR6tl5GM6LaSmLa4aZLSKr/&#10;Hsk1nyHVfQIWdxi5rmYpINa0OOBuyIPLlQ638wha61MQbExBX3M6BlvTcbI9C6eCmpRG0dLmy2jp&#10;OBZIk1LakE8ct+fiRE8ZRroqMdRTj74ev/g7bRCBvrOoEvNmC36JwuBFZLfTHOmjpYm5EPPFiT+x&#10;wIlJ0aEEJe5e/FHSmEIvnWnMtsconenXaUREWYnu2lzp7dZGRZJT50emIyNGgltL+shpCuN9NU+m&#10;lMbDiUgmPCSmvS/mbG6ktIk5m2IJrqwxz1KYqSs4MXN80ICS5qI+jxLa8EKbgI2bYJYLtwF3PcNt&#10;6FSYUpqJiYmJicmtxVJ+r1dSSjNKaAr9316xokQw7l4szAplBP+3rh4VBY27x7ESEdOM85RouDbF&#10;Crde1gvcO8HiF3mJaM+jZKWlrMXg2pRIEtF/bs3q4cokEq5NJiZrEW79mpiYxBf9xuHF7q9HuD4l&#10;Eq5NkVhueSNcfSYmerh1EwmuvIlJNKz2pnhTSuOltMXeay6/iUms3O4illFKi9d4xKue1YL7zunh&#10;ytzKcGOghytDcHkV0eQxWRk4EU0PV8bk9uaOcyfC+Oz0AM6dGsCZ4/04d3oIo8NhDA6E0d3diUBH&#10;J/wdYXgFvvAIvH1jaO49gcauk2jo+lhwFrXdn6Km8wtUd36Fqo5vUdHxA6rC12HvvYnyvgmU9I7L&#10;yGkFvRNSTKOIaQTJK1k94zLKjYQEA3GfUpI6FpOr1puIpW+rJt2sHNzzTWJBk9L0UhihpDG9aBZL&#10;tDQloylmpTRNfqNrehlt5tkDEzIqGolcJHwViGv5fZPyfSoSddrEebbvGlLc3+JI5VkcKhvC2/mt&#10;+LulEq9aCvGW1YIXP3gTT7/6LHY9twNbH9+MHU9uxrb9D2LnYxuxc9+D2LN/I7bvug+7D2zEjr0P&#10;YPPO+7Bl/8N49eBLSCnKQJbThhRHFaxNIeT4xpDR+jFygl8j3fetlCDyuidEm6aQG6b3eVwT0cS5&#10;ktKkRCeQUt30OYlnamz1qEhw+jFYb+s6WilNiWXq2Hg9GjgRTY9R/CKilcUon4LOSTri0khwzyGx&#10;x3hNQfn1ItqMjDYNCWnZIs3unpTQuivuIvFsEhUirei4gbLgFZQELqI0eAnlHRfF+deajNbyMcq8&#10;p1HYPILi5gEUNIZR1NwjZbS8ujYU1LYi1+1BvrsRec4aFNXWorSuVkpj5eK4orYB9noPHA0e2Bsa&#10;UFlfL1KKejYrp+lTktEUdE5o8lq9lNooUhpFQyMhTaZu8SyXeG61G4VOktCqJfkVDimm5VTYpZBG&#10;0dOyKAqa3SbJqbQhV6T5VeXIrapAljjPdlQiy25HhihjdVQj0+5Cfn0bcup9yGvoQHZ9F3I9/chp&#10;GUGWGBOL9yyswc+RISMfXoQl+AMyfBeR6buKDO81WALit7pTrOWQmKNpSMqSwliHdkzzRyKXEntk&#10;VDSBOleyz1zxTGMhKY2ENE5Kk8+SzObXo5fQ5LXOcRlpz1hPJClNO54V06h/dJ0Er6SgJqV90HgJ&#10;Rxsv4mjN50iuOYX06jCyqttQXFMLd3MVXHWFqHZlwuU4giZ3MkKeVAy0ZmLEZ8FQayqOtaZIIY2T&#10;0mbFtHQMtiWjryUVQ8Fc9PoKMdDpxFCfH+2d3WjtGkOV/zRsofMoCH6D3NBVpAduIF20ncZUCmmE&#10;aO9y4ISj6JiVwBKBkqaM8tQsWnu4SGjGtcoiyhqlNGL+c25NIo8rz+z60aBjks4o5aQ0KaSJ9+tw&#10;iIQ3U0qLhBkxbWFok6s61ktp6p4RlVflV8dc3liRdYrnS6bnbt58MmtKf02VV+eqXmN7jcRrQ7IR&#10;bgPueiWaza5cuagQY8XVZ2JiYmJikkhIUIglvdVZyu91vKU0/d9VnJBG6POsBnOFNIL/W1dPrFIa&#10;wT17ORjnKdFwbYoVbs2sRdi2R4sas2jPo4RrkxGuL/GC+yYkkmi+P/GCG9tIcOXjCfdME5O1iv5/&#10;o+HWs4mJSXzRbx5e6N56xtiveKGveyW+WcZ+RAtXl4kJoV8fxnWzEPo6TExiYbU3xa+2lEbPpv/9&#10;itqy1FTWMd2PWFNTSjNZTda7PBUP9EKagst3O0HftYXgytzKcGOghytDcHkV0eQxiT+chGaEK2dy&#10;e3PH8cFmnBz14+RYCMeGfBgdCeH4aBdGR3swciyMwZFeDI0OYXBsBO19vWjtCaOlpw/NXcNo7BiB&#10;p3MMtR0n0Nh9FnXd59Ew8B0ah66gpv8q6kem4B6egmNoCmXhmyjtm0CZOC4X12ziXvHAFPJ6J6TE&#10;QhGWssOCvkmN3ilNUBP39XKLiqpEKSeCrCRSihHPluKQONafLwbl1Us3KwUJPNzzuf6YTM1IYrOy&#10;mCaHRRzHaVS0M04806PyKbi69CgJS6HmlYQ0LfrYpBTSigRlg1p0tOKeKeQHRf6Wazhc9TmO2E8h&#10;qSKMd3Jr8EFhBV7PSMfz/3gTB158Bvv/sh87ntqGLY9twuZ9D2L7gY3Y/fhm7HpcE9O277kfj+y4&#10;F/ds+h0e2rUBT736BN7PPQRrTTlS3dVIrW2CpTmMHP8ZZAe/QG77ReR0XEF+9wQKxXiSlEbtI+lM&#10;vrcC/fpU0HUlnqlr3Lk6NjLz/hnmU89i91eSOUKagIQ0TkrTi2Wximh6OBFNjxK+YiVDlCXSBUow&#10;SlHp9DWVElq++cKZktpm8olrSvSR4k+XSKevEyQI6UU0PSSkUWS0QtHvIjFmRZ1i7QWuo1ykFR3X&#10;YQteRmXnJcH3KPZ/htLAJyjzn0V58GPY28+IdAylLf2CMMpaegRdKPIEkC/WdmF9E4obPDKqWL7L&#10;hUJXtRTMKupqUF7rRrm7BpW1dVJGq6irE/dqUFZH0dFqpViml9AoUlaBy4FCdxWKapzyuMhVJSOp&#10;2RprJVQ3yWgSEtFcs+RVOWWEM0opWlpupQM5lRVSSssjKa3SJihFbrUNOY4y5Dlt4hkVyK6ywVpV&#10;jgx7JbJFPaWtPtE/P/I9QWTVh5DbFEZ+8zByWkaR3XISmc2nkd58Fhb/BVhD3yPD/x0y/ZcEV8Tx&#10;VaR5r4rjm7C0i29ju5ibkJjLaUjKmhXCaE7nouZZ3Vfyjr6MvK4T0qicuq5fI9FgXFdGlNxmlNyM&#10;Upq+DXpU+0nwOhqYkGJaiu8mjjRexIfV55HsPo3U6j5kVrWh1NOE8vpyVNUXwVljQX1dOjyuJLS4&#10;D6O/xSKltLGABac6rDjbacWYLxnH/MkYDaRIxoKpEnnuT8OwLxXHghYMB7NxvLsUI91VGO5rQbi/&#10;B/7wGJzBEyhvP4/C4NfIFe+AJXgdGe0Toq3T7RTtV9JPtESSiyLd16OEr9VAzZM659pH6MtwJIs1&#10;oaBzVa+x/oWI9lmLoW93vIhVLpsPtWt5bVNtkBjWl4LkNOKQ+Eaw0tliiPc1XuilNIWShIjVlNX0&#10;IpISn/TX9Kj7C+VZcUgQE0SMBBb1uYbxfJbp/IKV6DfVzc1HItH3n2ujgtsEvBhqo1S0zGweXS+I&#10;NnObOTnkRleujoWIoX4TExOTtYTxe8blMVm7zEoJGu96Y0u5Om8ljOs7mt9r7u8ALh9BY6jBb34h&#10;uL+j1gqxSGh65tfB55tl9ln6ssvFOE+JhmvTUuDWDbHQvZXE+Fx9W/VwY5JIuDbFE/0YcHDfhEQS&#10;zfdnJeDGioMrGwtcnSYmtwLcejcxMYkPtGk40vVbCa6Pax2uH9HA1WViYmKyGqz2pngSswiubYlE&#10;tSERKf0ORBLR9FB+Di6viclSMAUs8U7qZDQFl+92gvtW6+HKrFei7ZO+/3q4vAouvyKaPCbxg5PP&#10;FoKrw+T25Y7OQCl6u6vQ01WFjg4HggE7AiEn2jtq0dHlQWd3M4KdzfC1t8ATbEZDsAl1wVbU+L1o&#10;7elFa3gQrb2jaO4eg6f7Y3iHvkJD3wU0j1yRclrd0A3UDI6jZmQKLoFjaAKVQ5MoH5xCxdAUSgem&#10;UNI/KQU1Em1IaKEIaoSKpkSSmqV7QpIZnpwDJ4SsFHoJbUaKmT5fDMrLyTXxhnu2hOnP7cBia0Qv&#10;ihmFsDnjZ0BJZpyIptAioEWP8fkEzamMLibeEZLSVJS04r4J2MQzSrrFfd9NKaRlNlzCIfsZvFcc&#10;xt8zXTiYb8dbmRa8dOhd7PnLk9j9p/3Y9fQuPLJvk2CjFNK27nkQO/ZvlFLa9v0PYsvODXjo0btw&#10;z+Y78dwbT+L93A+Q4izAh3YbkmoaYWnuQZbvOHICXyC343vkd5KQdlPKQSSlyQhuoo3UZr2QpoSz&#10;hUSzWFhN4WwxjEJatFLactFLaEaU7BUNSiCTUNnuyTlCmRGqn1ISyyJJaareOeeds2JQSueErIPK&#10;0z29lEbRuRR6IY3WfnGnWHvBayj2XUap/yLKgxdREfoeNv95lPnOoah1DPmeAeTVh1EZHEG5fwCl&#10;rT0obAiiqN6HkgYfCmqakF1VC4vdiazKKmQ7HCiodkrxiyKkkThWUl2NQnG9qKpKHpe53RK6TzIa&#10;SWkkqCkxjYQ0SpWQVlwryotjuk5SWkmdC2UNlH86n3ieRAppIq9I851Voh0u5DqqkGcXx1XVKBDX&#10;qF05jnLkVFXAWmVDjrscVmcZLFWlyKgsQb6oP8tdg8KmVuQ1epHTGIClNoCMmhByW0eQ3TKK0o7P&#10;UNT+OXKDF2S0w6zAd7AELiKr4yqsoWvIEfOR4b+OVN91KaPRuFOqZDSSnSgKl5LPOIFLQ0Ut086V&#10;zKPPw0dI0+qdlcSWh1pzSj5TGK/TsVZmbltUeyhV7SfRi0gNiv6Jb/DB6s/xgf0kkqr6YXWFUNTQ&#10;jNI6O5yeUlTX5cDtTkNzTYqU0oa8WTgeysaZrlwc86XhRCAdJ4Np4lqaFNFmUn+KhKS0Y75UjIh0&#10;yJeJYx2FGO2pxFBfI8IDHfD3DsLdcQL2jk9QELiAvOAPYj6vIDM0LttHYhon+yzGPIFokfsEJ1Ql&#10;mliksWghMc0YPY3Lt1JwY71c4iOlcddjI1opTSKeGTPimxUvFpPSVpNVl8wM6AUwFjF2C0UCW+65&#10;HiWlrQRrQUojVP9Vu2iM9e3Uw28K5uE2Sy0EtzF0TSPazG3m5DClNBMTk9sJ4/eMy2OydlFSAklm&#10;saLKcvXeKhjXtymlzWVWFuP/PuTQIqQZ6+DzzqLl05eLB8Z5SjRcm5ZKpLXDXV8t5rWZGZNEYmxP&#10;olntv/+j+f6sJdRmLu6eHm6sTUxuJbh1b2JiEh/0m4fXClw7ObiykeDKr3W4fiwEV4eJiYnJarLa&#10;m+JJ0lLC1u0C9/tgYrIamAKW+P4YhDRzTBb/TeDKrFdi6VOs/Vf5OaLJYxI/OPFsIbg6TG5f7igs&#10;fBPVziOoqUtDY2sO6ptyUF1vhcNtEWSjurYANU1laPDa0dpRB2+vBw2d9XB73VJQqwk0wd/fg+DA&#10;EFq7h9Axcg6hkS8QOPYt/McuwX/iBpqPXUfjyA00jIyj/tgkao9NoWZ0Cs6RKdiHp6SkVtY/IZiU&#10;sk1heEJKaoUCFXGJoqYZRRSjoMYJSFlhDeP1pRCLhGbElNI0ZiKGMfdWAuPz5DEzPlIAG9RSBZdP&#10;D9WlBLSZ5zD5okH/XELNJ8ldxIyQNkDvBr0vk7CJdW2nPG1XcbTqCyRXncPbhd14K68Jb2VV4t3s&#10;QryRdhTPvvkidj63H9ue3I7dz+zC3md3Ytv+h7HrsUewZfcD2LV/o4yO9uAjd+K+Tb/DI7s34MkX&#10;9uLtjLeRXJ6FtBoHjrjqkdbUpQlpwfPIa78ouIaCzhuakCbaQlLavAhpor3Zg5NzpLR4iGn6OV5L&#10;cEIawUlpvFg2KeHu8UxMM/f6UqQ0JaFxcPkVUibjrunKW8S5ESWd0TGJQCS1qYhpmSJVQlqOIFec&#10;E/niWpG4XyKOi0PXURS4gtLgJU1GC3wLe/Ar2P2fobz1FCq8J1DS3Ieixi5x3Au7txsljX6UNnpR&#10;Wu9BgatWRiHLrrQjs8yGHHulFMGs5TZkV5QjS6QqMll2eSVyKuwyWlmRoxrFVa4ZSqtrUOLWS2ni&#10;+rSsNnusRVyz1VNkNbc8ppQipxGF1Q4UOO3TcppDpnkO7dm5ol0kyZGsRmmu0wFrVSUyHDZY3XZk&#10;ifcztcqGguZ65DbUIVv0LbvBj6zGdimipdd2Irf1GLJbjqOw4zNkBz5DSc9F5Hf8AIvvG2T4vkdK&#10;23dID16BtXNcpNeQHrghuAlrhyYCWkQqI6ORiNY+jrTQfImMg8QdEnmMkteM2BNRSJsrlc3QJZ6v&#10;x3BfiY568SwWZtZwu4Zqz+yxkuyIKSQFx5Hku4EU7w28V30B79pP4bBjEBmuduTVNcPW6IKzuRyu&#10;+nzU1VngcaXAW3sU7fXJGA3mYDRgxWBbMgZbjkoRjRgNJM1GSBPHGikYC6RjxJ+KQW8aRtrzcSxc&#10;gaG+eoQHguLvrwE09IzC1fOpeB8+R17wOzHPV5DVfhPpoXE5xnr5iBN/OFT+I2JMCXXOwYlU6x2u&#10;X/rIaUliDUoMeeKGrn7jeK85xLeDvb4QVEZXjluDxgh/JMIdUakYl2jg5LKlwklpa0lMI6KJmBUP&#10;uGevVZYjpVHZhcqvFSltMbi2L4TaLMxtlloIbmPoWobbyBmJJUlp03D1mZiYmKxVYpFvTNYmSkrg&#10;pLPFUGW5elcd/6RGpOuR7hswru9ESWlqsxDxnrhvhPvbKrGQWDYx83dg9MyvK1opzVguHhjnKdFw&#10;bYo3xrW1mnDtI7ixSQRcWxKJKaXFDjeOJia3G9y7YWJiEj+4jcSJhmvXYnD1RIIrv9bh+sHBlTUx&#10;MTFZC6z2pnhTSjMxWT1MAUt8fwxCmjkmi/8mcGXWKyvZJ/2YGYkmj0n84MSzheDqMLl9ueNw0tOw&#10;ZL+AjNwXYcl/BTnFbyKv9B3kFL2HQtshlNlTUOHMRKU7G/aGPFR68lHeWABHUwlq/XbUeB2oD9TC&#10;3xlAS3s7Wjp6EOwfQ3DwLNqPXYBv+Gv4Rr5H89B38Axdgmf4KppGx+EZnUT9sXG4R8ZRPTwOJ0VQ&#10;GyCmYB+akpHUivsoKs4EssOC3inkkPQj0li4naS0SO3TS1mrzYy8xdxbCYzPk8diTIwSGIdxHDmU&#10;lMbdixbu2TSfJG/JKGniXTBKaba+SVSKPCXt48is/xaZtV/gveI+vJJZj/cK3HjTWoi3LJn467uv&#10;Yv+LT2HLY9ux5cBWbN67GVv2PIwd+zdh656N2LlvI3YfeBgPb7sLm3bei71PbcZTL+zGyx/+DYcK&#10;UpBcVYL0hkZYW3qQ7T8xLaR9L4W0wi7Rlp5ZIS1fjMO8CGkkpE1LaeracrFS5MTp+dRD6z8SXP54&#10;o4mxlM4nGilNCWnxkNKIeEppJI4pcUd/PCMDiWuqHnmNznXlrdN1ZIm+WcU3PYuOBSQ8UaqPxEbl&#10;pLQm8lHErtyOCeR1jaOgcxyFnTdQEBJrz38JRb7vUdT2DYpaL6Ck5RxszWdgazqB8pYxONqGUdHS&#10;C5unA05/D2wNXhTXepBfVYNcR7WMPpZLslmFDVZbqSSn0oZcO8loZVJKIyGs0OmSUcryHU6Zqohl&#10;JU63RElppTV1c6Q0SudKak4poinKG0hi066ThKaX01SaX1UpyXNWyraSjJZTJdrsdCKrWlDjQkZ1&#10;FZLFvcy6OqTVNCC7yQdLYzusTWFkNPYjz3sC+YGzYszOi/f3cxR1X0Rh9xVkt1+BNXgFGf4ryBTv&#10;ckboOixi3mguMsV4WzrFnLSLtF2s6Q4tQpomZk0gRXxzlKzFCWV69FKaQl1XUpo+/2y+ubIZIdcX&#10;ReETGKU0tfbU+lSodRotM/WJvuqltAxi+p5CrlnRVpLSjrRcxwe13+KD6k/wgX0ISc4OFDT6UVjv&#10;QnWrE3WeEtTVZaHBnQJvTTK6GtMx0JqJYa/Al4qh1mRBkjg/imP+ozId8WlC2ojviJTSjvmTRd4U&#10;9It8/X4LhrtKMdDrwsCQH+0DPWjsGUZt91mUBT9DYeAbWP0/wBK8LuZRk9JovBeSfzhU/sWktHky&#10;1W2AlNPEWiS4+4o5Elus6KS0lYab18WYKS/auFJSGkesUhrl5wSzpbAepDQZLSsOUtq8yGYGuGev&#10;VZYjpenLU7+N900pbS7cxtC1DLeRcyG4OqKBq8vExMRkLTPnGxaF5GOytlBSAiedLYYqy9W76kSS&#10;ztT1SPcN6Ne3RPwNw+XTE08pjRPSCO5vq8QyoRPGYmF+XdFIacYy8cI4T4mGa1O8Ma6tRMC1YyG4&#10;sUkEXFsSiSml8cixiXDdxMRk7b2zJia3GtxG4kTDtSsauLo4uLJrHa4fRrhyJiYmJmuF1d4Ub0pp&#10;Jiarhylgie+PQUgzx8SU0uKJftxMVg9OPFsIrg6T25c79j9zN/Y/dy+e+usDeOGNR/HWh4/jncNP&#10;I9n6N6Rl/x1HM17G4bSXkZz1BjI/eh/59qOobLCiurkAtd5i1LQVoTnkQH1LFdq7fQh1taMj3Idg&#10;zwDaB07JyGmdYxcQHLmA9uM/wD92Ea0jP6Dl2GU0H7uChpErqB26ipqh63APT6B6cAKO/gmU906i&#10;JDwphZcCQa4gW2DtUVHRpqbRzjlJJDompuHuzUXKLf1LZLr8SmFs61pEtpMbmwWY10/DdUu/mHtB&#10;tOckfGnXtHpm6hPXOYz54o9om+55evlKk9ImpZRWMC2mSSmtb0JKaXa67/0BKe5PcaTyGN4vaccH&#10;JY04+FEF3rJa8UbaITz99z/jkSd2YMfTO7H9iUex88lteGT3Rimkbd/3sEgfxEPb7sGWPfdh8+4N&#10;2LRvI557/Rm8mf4e0qpKkNvchJTaNmQ0DSI/+BnyQ98jv/0KCrtuSiFNRkkTFIj25om+5Ih3lyS0&#10;mQhpqyylafln4crFA/Ud0otoeoxSWmSBLBYhbXHmSWnTUo86nxHPujWUzEPHmeqeQAk+VFbln6lz&#10;uh5V74zYM32dmJHSIkD3SHhSz6LvPQnJuZ3XxToTa777Boq7rqG4/TKK/d+hxP81bMEvURH8Anb/&#10;p7B7T6HKexzuwChcgUHYmztQ0ehDeUMzimvqkWN3oMhdIyUzEswKnFXIr3JI+cxqIzFNUYrM0mJ5&#10;TFKayqfKUapFM3NOy2azApqS0FRUNBURjc4JEtDUsbpO1/RCmoJkNJlW25HvcqDAXY0CUV+eeIal&#10;2oVUezWstR5ke1pgaWhFer0PFk830jxhZHtHkeM/g9zAWeQFziM3+BVyQ9/B6v9WjOdVpPsvwhq6&#10;gYzgzZlodSSiSemKoqAJMjrpfEIKaRQdjaQskrRISNPml+Zrdq5jZSYq3sw1TfCiY/0aigW5FtX6&#10;FOjX+WJw9SloXUa6TmWTfOM40nIT79Z8i+TGb5DeeA7JrjCy6gMo8DTA6XWhoa0CdbXZqHMmw1eb&#10;hmBNEoZ92VJKGw1m4JgvDSNeTTybiyap0bEU0wJpGBT5+toyMRAswFCvE8MjPnQP9KBF/M3V2HsW&#10;js7zKGv/Dlm+H7R5pjkLaRHpZsU0TeqZkYMWQC8uKdT8LQ7l1aBnc3WtZ5SUNiOnMRKZktIIfowi&#10;o+pd6fFLEe86YXy+ui4FUoHxvh7Kp/q/0Dri7ikomp9EfGsWg+pSsiQroukR+TnBbClEktLWmphG&#10;GCOmkTw1l8k5cHXcKlB/9cJVLOjLr2cpTc27sf2RWOpmYW5j6Folmk3r8xBluLqiha3TxMTExMQk&#10;zigpYb50pm1WmWV+HlWWqzdaVB3c5pFEwLVJz7zfaPE3DJdPTzykNIL7+2mtoBfGYoGva/H6uHLx&#10;wDhPiYZrU7zh1tZy4Z6zFLgxSSRcmxKJKaVFDzd+Jia3M9x7YmJiEj+4zcSJhGtTNHB1cXBl1wu3&#10;Ul8ShTlmJiZrg9XeNK/+9z2ubbcqxu+ficlqYQpY4vtjymgmKwj3u2eSeDjxbCG4OkxuX+64f/tP&#10;Qdy3/WfY8OhPsWnP77Djibux55kH8PQLW/Di63vx3pE/44O0F5Gc/SrS899Edtl7yLMdhKPRgmqP&#10;FfVthWj2VsAfqEFP2I+O7iD87SH4O7oRCA+g78Q59J/6HL0nv0D72BcIDH8B/7GvEBj7Ab5REtQu&#10;onHoMtx9F+HovoiKzkso776CsvBNlIbHURiekGJaXr8WLU2JJpwcsjRMKS0RqChlsaCXkeS8D2gs&#10;53ytSGnc81Q7SeIiSEhTkdJI/Crqn0CZOHcMT6G8ZxxWz1dIqT6FD8vCeKfQg9esJXg3rwCvph3G&#10;S4ffwP7nH8fWJ7Zhx5PbsfXAI9i8ayMe2fMQdj++BTsPbMb2feJ81/148NG78OCuDdj7wl68n30Q&#10;h0uyUNjqQWptE9IbwrC2nUZBx3cCJaRNoKh3Ur6X1C5qHwl0c0Q0Hapf8YJbX9x7YYQrt1xmhbSl&#10;SWmzQhoxOefecllMSjOeZ3aJPgiM96WQJlDCj5LSSM7RX59zTeRRchCJZiSmcUIaocQoiqSWLfIX&#10;iG9ysfz+3xS/A9dRJn4PCvxfo9h3AaX+8yhqPo2S5uMoax5DqWcItsYwnK1h2JvbUVjdgCJnHcpq&#10;62VkMxLICpx2LepYRQVyyykamk1C8hmJabn2SglFTqNIaXSshDSiqNqtyWkOh7xe7HRKSqqrZ9EJ&#10;aaW1FBnNCVvNbHQ0JaQpOU2lRilNttNRIe/JKGlOB7JE+yk6WprdgfQqN7LrWpBZ14aM+iAyG7uQ&#10;3tQPS+txpLecRE7oc2QHv0Bu6BstqmHHJeR3XkVW6AosHddh6RpHeuimFgFNzZVI1bxRSuckpZGQ&#10;ppfSZgUtyqflXQpKZJm9trT6qL16ZtanQqwtYx49+nr09c671qVFZqNragyUuHk0MIEU8cdUcutN&#10;HGn4FofdHyO9fgSp1T7kNjTC6W+Ax1+FhsYC1DlT0epOQbAmBSH3EYz4LBgLWqSUdsyXqpPR5ktp&#10;BEVKG/KmYKAtHcOhfAyHHTg20oLeoS54e/rR2HMKVaGzsIm5z/Z9D0vgipTSaP5IIoxFSlMSkZ7Y&#10;5SrKq3ErSmlKwtKLaQSXdy1Ladyz56Lmkbs3y0L9j4R+zcUipan1a0ppkaGIaTJq2rRkpKQkLu+t&#10;TiwylpHFZK71MqaL9YNDv1mY/rFHv1kqEtzG0LWKKaWZmJiYxMabXv66ydpBilO632UuGpceU0qb&#10;RowVl0+PKaVFhq9r4fooKhtXLh4Y5ynRcG2KN9zaihWu3njAjUki4dqUSEwpLTq4sTMxud3h3hUT&#10;E5P4oTYQv9k2PmdDcaLg2hQNXF0cXNn1wq3Ul0RgHC9zzExMVo/V3jRvSmnrl1u1X7cTpoglvj+m&#10;lGaywnC/fSaJhRPPFoKrw+T25Y6f3/P/4ZcbfoRfbfhn/Pyuf8Iv7vkX/Pr+H+POjSSr/Qa7nrgf&#10;L7y2B6+89zjeOfpHfJD2FyRlvYQUQW7ZuyixH0RtkxVNzQXwttoQCrjR1+dDuDeA9p4gOvvCGD51&#10;Gr2jJ9AzehLdx06hY/hjBIdOwztwBs19Z9EgqAufR3XXeVR1XoC982vYu35ARddFFLX/gPyOSzJi&#10;TlbXTVi6J2YlCpGqzeezAsjcKEokQkkZSneNZ/GIaVJqISFmKUyXXymMbV1rqHkg0qOAHcMVhBPE&#10;FJzEZqE2RtHOufXw1wmjdKWX0kj4KhqaQvHApBYlTdwvCN1ASs2XOFJ1FsnVJ3CovBPvfVSHd/Nt&#10;eC09DS8eegt7//YEtj+1A3uf240dTzyKfU/vwLZ9m7H9wCZs2f0QNj56LzbvvA+P7HkAv9v4W+z8&#10;03a8nPR3vJ2fhKwGFzLqmjThxTOCHO8XyA9dFu/idS16YY8mpCkZjcgRbVTkC5SkRlHTZvpGx/rz&#10;JRJpzevfCZVPweVfLnrxbCEiSWlzhbTZ65GIJS+h8srvZRygb206U9+MBET3dN9ldT4jpYl1w5HT&#10;M4F8kRIkIRf1XEdx12Xx/f8O+f4vUNB2DgWtZ1DUegql3hOo9B1HeesgypvDsHk6YGvwo7S2CQXV&#10;NSioqpZRzkhGs9XXochVLQW0nMqKOTIaQcckpamUrlE+ioBW6nKhqKpKimj5lZUyLawU9ToqUSzq&#10;V5RUOWRK14uqxDWnQ5R1osxdjTLRBkqVfKaPlkbHhW5Rv0BJaSSkKeharqiXoqQVNtTLCGnW2gZk&#10;in5mNQZhEe9mVtMgstpOILPtDDK955Hb8T3SfV/D6v8e1tBFWIOXYAldQWbgCtICV6WgJKXDjgkZ&#10;9YyiZ5EEooQlJZ7QnM4IWRJxXeSZe21xjPUoeUV/jZj/vIXh1p1ErLM5GO6rckZIulSRAKWANv0c&#10;kvPUPSXu6bGId4zGZlZK+x4fus4itX4M6bWdsNQ0oqy5Fg0+FzyeYjS6LWh2pSJQmySltL6mFIwG&#10;LBj1p7NS2phPg6KkESSlDbYlSyltwJ+NoS4bhgYa0DfUgVBfP5p7T6AqdAYV7V8jz/cdsvxi3v3X&#10;ZyKl0Vzr5R+9EKRHCUO0JjT4SFqLkSbmQDvW6tHLSLcisxLZLEsdO0Jfnz4SGR0nd4zrzqfbMH1O&#10;x/Ka7j57Pg0dc9LZrIRoZG6+WZY+z9w6NBI5nyapRYyc1s4LZkshkpTGSUAma4dYZSw9eumMIsrN&#10;v78+oswZ2x0N2oZhfrNUtHAbRdcKqyGlEUt6romJiYnJ7Q39dujgfl/0qN9hTkRbDFV2Ob9Xqy1F&#10;cG3SM2/MqL9MPj2mlMbB10MsJKVx+eOJcZ4SDdemeMOtrcXg6lkJuDFJJFybEgm1YTnfz+Wy2t/f&#10;aODGzcTERIN7Z0xMTOIDt5k4EXBtiQWuTg6urMmtiTn/JiZrh9XeMG9KaesTrl8El9dk7bJaIhb3&#10;LeDgypqYrBZLlRe5tW2SWDjxbCG4OkxuX+749zv/H/zkrv8X/33fP+Pn9/wId2/5Ke7Z8nPctfnn&#10;2LDtV9i443fY/fT9ePZvW/H8m7vw1odPItn6PI5mPo/03FeQ9dHrKC5/Hx5PFhoactDcVIRgoArd&#10;PY0YGgmiq9eHoeNhDI72YXBsED0jfegY7Ed7/wC8vQNo6h5EbfsAajvG4Oo8CWfHx6gMnYEtcBYl&#10;/k9Q4PsM+cELMuJLVvslZISuIL39KtLarwtuIjV0Q6YU1UUTHzQpLSs8XyCha5EwpbSVJVohLUOM&#10;FcGO4QpilMT0LFVKm19P5PtKtsqZJldcI6lLSWkkpJWIdpSL4zKxxvO8V3C06lMcrjyOIxV9eDuv&#10;Ee/mVeDl5DT89R9vY9/fnsbev+7Hrqd3YvPeh7Fp50PYsncjNu9+ENv2b8QOwZbdD+D+LXfh3m13&#10;4ZHHN+GVI6/glfR3kFlXjjR3rYzClF4/gIymj2Ft+xp5oaso7JpAoZhPgiKkqUhueiGNoGsrLaWt&#10;hbXPCWgcnJRGUdGilcxmy8zFmM+IyseJOEshjaQdgTzunCsHzeuzuEbfZJKg9EJajjjO655Abtc4&#10;8iQ3UNh9HWW94yjtuQFb7zWUdV9EYfALFHjPoKDtBIpbx1DUNIiS5j7YWntR3tKF4jofCqo9yHPW&#10;zMhoFOHMaitFTqUW8cxSpkHCGUHCmRGVRwlrJLSRyEZSmoqGRnIaoeQzJaOVOqskUkxzOqSUVlIt&#10;zgUkptE9uq6ioJEoR8IbQc8oJNxVKHA5JHmiHiJHPMtaWYn8mjrkuGphcTUgraoe1oYALI2dKPAf&#10;Q17gFLK9Z2HxfQ6L/ytYgj8gM3gRGQHxO+m/AmvomuAGrJ3jsLRPyGh0aRQ1S8wbRfii+ZuVUeai&#10;F6806Bp3PTaUvKK/ptaQHv19IyrP7JqbjVBIIpq+HiWjETMyO8OMeDadTz1HXeekNLovo6aR8CX+&#10;mDrafB1HGn7A4ZpPkVwzhizPAHLq21DW3AhXkwM19R+hqT4LLbXp8NYkI1h7VMplJ9qzMBbIwKg/&#10;LaKUps5VpLRhfwZG2vMx2lOB4YE6DA6H0DnQj9beMVQFT6AieF5GFswJXkFGkP4+ojZPRSWl6UWh&#10;SLKSnMMZ4SwatLr0dd+SzEhfS5PQjBglt8jn2jzFfD4NHWtzrdWrUP2iewqtrHZfvwY0+W5588yt&#10;Rz2R89yeUppehjLFuIUxpbS5bSbeZ65xaBuK58JtnIqEcZPoWmJJm0WjEAGiga3bxMTEJI5IgYaB&#10;y2uyDqDfrBh+g9TvMCedLYb+N5xtSxSsthTBtUmPcbyieTfkO2Qox+UjFuq/Gt+1CCeQLQxfD6H9&#10;3Ti/zEpGSFMY5ynRcG2KN2t5bXFjkki4NiUC9d9Kqh3ctyERrPb3dzG4sTMxMZmFe29MTEziB7eh&#10;eKWh5y7n/ebq5ODKmtyamHNvYrJ2WO0N86aUtj7h+kVweU3WLmtdSlNwdcSDlazb5NZCCWl6uHyR&#10;MK5pk8TCiWcLwdVhcvtyxy/u+zf8170/wk/u+RF++cC/4jcP/zt+v+W/8IfNP8FvHvwx7nz4P/D7&#10;Tf+JnU/dhT3P3osn/vwAXn5rJ46k/QXp2S8jI+cV5Ba9ifLKD+CuTUddgxWepnwEAmXwBcvQ0+NE&#10;uK8Ww6Ne9I/40D3gQyjsFQTh7Q6hqasDTd1heLoG0NA1jNqOY3C2j8EePA6b/ziK244jr/UkrC2n&#10;kNF6FlnBL2ENfY9U7/fICF2VG65ps316aByWzknkkqgyLT9k907NEp5F3tOd50znkYJL/5SUpzJ6&#10;J2Vq7ZuU0HW6ppeK5DVB5gAd071ZqEwkiWYl4ISZNQWNk2gnJ6IRxnFNJHo5bCG4shxcWYLLK9eK&#10;uEdR0UhEyxPXSEIj8sS9osEplA5NoUyMkU1Q3DmB3LYrSHJ+hiP2Uzhq68f7+U34sNCNdyz5eOnD&#10;f+CpV/6EA389gO1PbpWR0Tbv2oi9Tz6KbXs3YtOuDZKt+x6YPr4Pe/+4Q5R5HH9Peh3pjgJYa53I&#10;9QRR6BtDjvcMcgJfIcd3UQpp+d0TMxHSIglpBMloCk5KU+Kd/h2JBRqvRK99/bOUBBMtRilNRhsT&#10;cCLZQuiFNILLY4TkN72Aw6HEG+6eRDxLymgipX7MXBfXSOSR0pm4TshvqXim+g7rZbR8AUXaK+4e&#10;h637Jmyd12HrugJ79xWx3r5EYdvnKAmcR17zCRR7x1DmH4bN14/KQD/KvV0oawqitLFVimi5jmrk&#10;VTml3FVS456OaFYupbFcOwloNuRQ5LPp6GcUBS2b0umoaCSfFTirJCSL6aF76j6d0zOkTDYtmCn5&#10;jM6VhDYrnon7KioaCW0knok68qscKKh2odAl2iqgtuc7q8U1J3JEfYX1NSiorUV6pV28hy7k1Lci&#10;vyUIS70fGfXtKBBjkS9+E3O8H8Pq+0T8Hp6HxfcN0v3fI9l7Ean+y0gPXpNYgtclMjJax4T4bRTz&#10;Jn4flVhFcyeFqunzaJmRUZh7evTPWoiZdaTDKJbNYXq9zYMps2A9BjR5MnZkP0KCwBSSmq4hqf4S&#10;PhTf5pTa07A2DCG3XqxXTxNcLW7UNJTA48lDU20GWmpS4HMfxpAvE8c7sjAazMBYKENGQ9NLacf8&#10;RzHiOyKPR3xJGCEhzZcqymmR0oa7StEn/sYaHvSjpz8Mf+8xuMXfThWBT1Ec+Bq5wcvIDFxDmvg7&#10;iSKlkTh0tHPcIPRoGAUhQs13PNBH+pqBeeathJK+ZpiRwjQin9PYL54/Msby4ndA165ZwcxYLjbm&#10;S2ka+jHQM5tnuj3MOuDWZrTMSmniXPR5rpQ2OU8wWwpmpLT1SbykNGLmnlhThP5eInlfrDuCu8eh&#10;71O0QhoRabOxfuPneoTbwBkLXJ2xoOQCrm6ON70a3D0TExOTSHASzTxEHq6sSXyJeZzV78Q07Nwt&#10;gPq95qSzxZjzW0/pNGw7I7DaUgTXJj3G8Yqmf3IcDOW4fESk/quxXasoqSYSXJmFWE7Z5WCcp0TD&#10;tWklWKtrixuTRMK1KZGodnDfhkSw2t/fSHBjZWJiwsO9Qya3JuZ8Jx5uQ/FKwrVhKXB1G+HKmdy6&#10;mPNvYrI2WO3N8qaUtr7g+sPBlb1dWE/9j1WsiQfcd2AxjOX15yYrw+0yztFIZvo8eri8kdCvZ5PE&#10;w4lnkeDKm9ze3HHX9l/hZ/f/GP9134/xH3f/CL944Mf48V3/G//yP/8L/+fX/xd+ctc/4bcP/Rt+&#10;dvc/4dcP/Avuf/Rn2PH47/HEnzbitXcPIDnzBSmmZRe+jrLyg3A4j6C+MRNNLVloactBMFiIUHsJ&#10;OjoqEOqsRLDTCX9nDbwddWgONaAh0Ij6QDNq/F4423yoaPKioiUIu7cblb4+lLX2oqC5F3lNAyjw&#10;HUeu7wxSm07D6rsAi+87WINaVJis9psyKgxF38npvCnFmbzeKSmp5fSSEDEhpQhFdvckckUeQklp&#10;M8LJPNllQp7TdSUTqePZyF7TMhrJMoxsowSalWK2rWsUMQZrUUpT8xUNXHkOrizB5aU1Q+uDJC0S&#10;0giKQEbSF6VF/RMo6h2Hja6LNZ7vuy6FtEPlp/DuRz14O7cJh4sbcDCnBK8nH8Uf33gRT734FHY/&#10;vR3bD2ySItojux7E1j0bsfHRe8W1h7D9sQfx0I678PCeDdj73DYceH4v/vjmn5FUnAmLsxx5nlaU&#10;BoaR33YKRR1fIy/4A4q7b6CgZ1K+V1yENL2EZmQlpDRisbWvRVBS0DnH3PtcPRxz61gcvZRGoli8&#10;pDQSzmbvTc4518OJOHqUZMPdk4hnKSFN9qdbg2QeLUKlmBPxbCX8at/ZCfF9nV4zApLRSsR5ufge&#10;l3VcQ0X7Zdg7LsLZ+QPKvJ/D0XEBxW2nUeo9Ib75/ShpDSO3rg359S3Ir21CebMP+dU1yKog6awS&#10;+VWafJZrtyGvwoYCewWKxHWCjulafiUd26WUJiUzksOmRbQZ0UxAUps6JmQekZdkMr20RvKZFM6c&#10;DnGdpDUNvZA2K6ZpMpqMhuakOklAc6HA7UaBqxa5VS5k253IcYjrtfWirw3Ia2iSMlpRWw/yvX3I&#10;bOxCpqcXud5R+duXG/pc8I0Us7M6riI9eAVpoWtSPEvvGEd66KYkMzSh0TEriM1IVAzRSmQzMgpz&#10;T8+i60kQizSm4IQ0+Y6JdF7eGOpX7Y0VekZmp0hD4j1rvYmkuis4XH0BSa6PkVEzjJy6DpR6muFq&#10;rUNtkw2epgJ46jQpzV9zFH1t6TgWtOBYIB2jQYEhWtpoIElKaVJIExzzpQooTyaGAlkY6S7BUK8T&#10;o8M+9A50I9AzBJf/GCr9Z1As/kYq7NAi5tE6WExKI/RyEKHmOx5IWUkvpBlkpNuC6X4rOSvyufie&#10;C4wSmvE8MjR3i0tp9Ey+fPRwdZCAp56lhLwU8a6QxKZH/Y7p8+tZaG2qMvo8eilNQ9wX+UhKi1e0&#10;tKVKaRRNywiXz2RlMKU0kXcafd+iIdImYv3Gz/UIt4EzFrg6YyUWKc3ExMRkKXASzTxEHq6sSfTI&#10;cWbg8kbNEmU0hfq95qSzxZjzW0+pDratDKstRXBt0mMcr2j6JsfAUI7LR0Tqvxrb2wVTSlt51Lpa&#10;S2uMG5NEwrUpkah2cN+GRLDa399IcGNlYmLCw71DJusDcx7XB9ym4uXC1Wt87nIw1s3BlTO5dTHn&#10;3sRkbbDam+VNKW19wfWHgytrsvaIVaxZLtw3IBa4Ok1WhttlvKORzPR59HB5F8O4pk0SAyefRYIr&#10;vx65lfqy2tzx4GP34f7H7sXvtpGc9u9STvuvDf+CH//+n/Cvd/4v/PcDP8Yv7v8X/OzuH+Hn9/xI&#10;pr+6/1+xYesvsPOJu/HkXzbi5bd24VDSc8jKeQUlpe8iJ+81FJe8i0r7h2hsypIR1BqbciS0Kbuh&#10;6SPUNxejrsUGd5MNrqZKVHmcsDdWo7zBDVtDPcqbPChvaUN5qx+lLQEUNQVR0NKDQt8wcluPIbft&#10;NKytZ5Htv4Dc0HfICX6Poq5rKO6+LgWaoq7rKOy6icLwBPLD4xo9kxISJEiWyO/TpDUtss+0WCHu&#10;kXSij/xDkLiiJKK0vnFk9k3IYyWicdJMIlhYeNIxLdOsGqINC0lpeuFvaagodfw5N3ZrCSWlqShp&#10;+X2TKBRp2fAUSumcoh21XsUh5xc4WH4K733UizeyPDhYUCOw4Y3UVPz5nb/jqRefwYE/7cWeJ7Zi&#10;/9NbsW3vQ3jw0Q3Ysncjdj6+SaT3Y+OOe7Bp733Y/tTD2C7yPPPaMzhamC6FNKu7EaW+QRT5TiCv&#10;7SxyvBfku5XXcQWFok1KSMsdmJwro4k2SpSIJvJIpvu3EkQS0mZFs1nZLFq4+vRwZaJBSWlK7ppB&#10;fJ8ITiSLxFwpbT5cmXmCTvekhv7aAhhFoJnvpaiXIMk3p2cCedOR9Iii3klJqRg3ivJXIbCLvpYE&#10;voej85IU0Wzez1Du+xSVwU+kjFbmGxPXB5DXGEB+oxcFjc0obWqBwx9ETrVbilwkdpFgNhulzC5F&#10;tMLKWSmtyKFFTCMhraiqCnn2KimGkXBGspgSxvTnBJ2X1taI36F6VDQ2wFZfJ4U1inhW7HSipMqh&#10;PVekFC1tRlij+gQksilIQqNoaLmiXJ5ot5TQRBs03LA6qkWfapBf65HiXV6jDzlNnchq6kFmQx+y&#10;mo8h23sS2b6PRXoWGS2fyshoqd5vZVS0lMAVKaKRFJguvg8p7eNIU4TE2m8X16dJ7ZidS00c0x/H&#10;D6O0JdeOce3RNd1aYhFl9Kj3SL2DGWKtEeo6SWkWdTyNqkut9TnnhvYYURKfki4JY98I1WeLGN/k&#10;1ptIa7mJQ66vkFL7GSz1J5Bd0yXWrw9VLQ1o8FahsbkInjoLvHVpCNQmobspFcP+DCmljZGY5k+T&#10;0dJmI6bNRkqTkhpJa740jAUtGPRb0R/KQ19XOUYGWzA41I1QeBB1wWPifTmLUv+XKApdgTV4FRnt&#10;tD5IINIkHqPMozBKP0bZaBa6t9D9hYlerloYfT2s5DXdFyVhRTpf61BblzLes8LYbHltbLQ6af1S&#10;xER9mWhRdc8+Y2H0MprxXF1bDNVuhXGc1Do2ymlHxfs5K6YtL2IaJ6VxApAeEoeUwCTRCT9KFCK4&#10;sibxIZ5SmpIKaS45KSyaNbGacH1cCFNK4+HqXCqcnDYjAES4b2JiYhINnETDYX5nlsaC4yvucWUW&#10;ZVpGI9h6o0T9XnPS2WIs9FvPtplhtaUIrk165vUtivni5pvLR0TqvxrbW5cJ8bfj5KqIaHqM85Ro&#10;uDatFJHGOTHjPzGDNu8afN7IcGO4HLhnJBLVDu7bkAhW+/vLwY2TiYlJZLj3yGR9wM0nweU1WT24&#10;TcWxwNW5knBt4ODKmiSWRM6DOe8mJmuD1d4kb0pp6wuuPxxcWZO1x1LFmqXCfQNigaszEXBtUXD5&#10;TaJjrY2fcW4VseQ1WZsYxbOF4MqvJ27FPq02dzz91jPY/vxObPnjVvx+x534w47/wW+2/gK/evin&#10;+PXD/4X/vOdf8F8b/g0/u/df8JO7/xk/u0vj53f/H/zm/h/jzof+HRu2/gx7nrgHf37hEbz86g4c&#10;/PBJJKf+BZnWl6ScVlj0NsorDqK09CCKBSWlh1BSfhRlFakoqkhDsd2KQqIqHwVVhch1FCGvqhT5&#10;1eUoqLGjwF2FnOpq5Dc0webtQmFrWDCIIv9x5HlPIcd7BkWBz2Hr+BaloW9R3n0Ztq4rKOu6itIe&#10;TVQr6bmB4vBNFPdNSYr6p5DXq0XyoUhqMrpP79RMtB8V8UdhFedyQ7woS0KaJoJp8o0ppUWBaMNi&#10;UtryxLRbQ0rLFWtLSWlFYm2VCGi95oUmkdzwA5Jqv8AHlWN456MAPizy4N18G96yWvDiB2/jyVee&#10;xf4/7cPuJ7Zh+76HsXPfRuzYvxF7ntqCbfsfxubd9+Phnffikf0PYMtjG7FNXN/67A58kHsYmXbx&#10;vjU2T4ufY+J9+gQ5vvPIDXyLnNAlFPTelO0pGNaktBn5bDry2Uxfps/VutT3MZ5EipJGIpomq5CQ&#10;RtC1paCVn1//0pgnoymWIKURnIymx5h/nhhEYg6hv7YQIi8JPUrQUSJatriXI66T7KsioRFlYqzK&#10;xPfVJvpWER6HXayfSvFN1iKjfYcK/2ewtZ6Fre0UKsU3vMI7htKWPhQ0tqOkNYTi5jaUtLQiv64e&#10;eW43cl01yHY4xG+D+C2orJiWxEgMo2O7Jos57DNiWjFdl+JYlSTf4USxqIMEM5LOyupqZwQ0OtZD&#10;1xSURyKFNFGHeIYS30h6U2LbrJTmQr5LI0+0MUc8O6uqGlbxfIujGhniON3hQrq9Brm1TSho8Irf&#10;NR9yGkMoCY0g13sM1tbjyG4jEU28g4EvkN/5rRSvC7uvIav9Oixd45oIJeZASSUqJTEtOSTWVLuY&#10;Mx0kpZGIRvk0jOfLh9aJXtgi5q0jgRTNxJpZEMqjR1yb+05p7/nM9ekyc/NoqDrnXKfz6TIKfRtn&#10;+0DSmSaecVBe6rtVjGVGUIyBd0J8py8itfYCLHUfI6u2FyXNIVQ2N6DB50K9pxD1dZnwNWRIKa29&#10;/iiGfBQlLQPHBWPB1DlSmiakHZ2R0ihS2nBbMsZCmRj2W9AfzEF/VxmODXowfKwLod4+1PmHYBfv&#10;lM33BYrFtzs7cBWWdlof4tugE3c49ILPepPS2HPRRq0fWt9V3yJJTWsVautyxnv+fGnn6t1V12MR&#10;xIhY86r8+tSIvsx86P7i87eQlLbciGnxltIIU0pbeUwpbRZaa1w/I2FKaTxcnUthRj7Q103jq1D5&#10;dPdNTExMooWTaDiM3yGTxTF+p+ch7nHlFiUOQhqhfq856WwxFvytj7Jfqy1FcG3Ss5R+cfPN5SMi&#10;9V+N7a2IJqIpMYnPkyiM85RouDatBNqYR/57fSXQP1Mvounhyi0EN4bLgXtGIplpizjmvg8rzWp/&#10;f41wY2RiYrIw3Ltksj7g5lPB5TdZHbhNxdHC1beScG2IBFfeJHFwc0JweU1MTG4dVntzvSmlrS+4&#10;/nBwZdcyXB8WgqtjPbLepDSCq3epRFOf8flGuDK3CsuJCBYNa2H8jPPJwZUjuLwLsdRyJsuHE7U4&#10;uLLrjVu1X6vJHa9m/gN/z3gXLye9hqfefAa7XtiJjU9vxP0HNuC3W3+NX2z8KX7x4H/iF/f/B375&#10;gEjv+7Hk5xv+VYpp/3nn/4uf3/VP+K04v3fTf2HHvv/BE89uwB//shFPP3c/Xv77Nrzx1h4cOvQM&#10;3v3Hkzgo0qMpzyM14xVkZL8Ja967yPnoA2TkHURy9vs4lCXI/gBH844i7aMMWCtykF9dhKLaCuS7&#10;K1Hc0ICCOg+KW4Io8/WgyNuPYu8wHB1n4Wj/BPaOz+Do/grOnu9Q3XsF1f1XUN5zCeXdV2DvvwHH&#10;0BTKB8ZRHL6BgvB1FPWOI6/nOnLD4zLSD0GiGpHVNQFr5zis3RNaRKCwhhJUpBwjhTCR1yDNrAZS&#10;0hEpy3SbVw3RhoWkNMW8dscJbrzWAtY+be2QlJZLMpogT6wnikhGElixOKeoU8lNl3Co5kt8WP0x&#10;3inpxDuFjXgjuwyvWy14KekfePnQa9j5zE488+IBPPf8Pmzb/YCE5LStezQ5bcveB7Ft/4PY/uRm&#10;PCSO976wH4cLjiCruhRZ7hpk1fuQ3TQIS/MJ5AcvwOq7gKKeqyjqu4n8/nEUiPbki/dHRUibI6NF&#10;gYqkFms5DqOUNkc4iStz5TYluESLKsMKaQtglMqMcCKaEX1+o3SjBAD9tYUgMYckKPoWErniPLdL&#10;fDvFNZLRKBoaiWgyGppY0xQRrSp8E46u63B0XpYymj30NaraL8AR+AS2luOwtY6hpGkAhfXdKKoL&#10;oaTRj/JmH0o9TSiorUVhXR3ya0hGq0RqSSnSy0phtdlgLSlGVmkJ8sttKKi0odBuQ6nDjjKS0EhI&#10;E8ckpGlRzZxaJDOBFNDq6yS2hkaU1tWjpLZOpmX1DfK4uKYWReJdyHdWiVSLoqbENCXCkYxGohud&#10;y4hrSkajyGhOt4zoRljFOUHvltVVh6waDzLdDTIiGr1rRW3i96stLH7DBqSMluU7jpzgOWR6P0VG&#10;63lY/d8it/0yskKXke79AZbgdVhpPjomJCQZKSgKlox4pEMJJysJiSLqWEla2nrR0K8hwvh+zKJE&#10;Uu2d4ZjzeyJQ11Ud+rx6FruvR+VV8qWSN1V/jFCfqO80L2n+cSmlpTReQWrtN7DWfYrc+mEUNXag&#10;rLERdf4a1DUVSSnNW58Of30yQnVHZKQ0kszGQhk4HqIoaJqYppfS6Jq8HkzHsC8FY4EMWW4wmIXh&#10;7jKMDtRh5FgI3QO9aAgNoMp7HOW+8yhpvyiltMwQCYtapKm5Ihqdz15TUs/yJai1huqP1rfFpKa1&#10;xkrPh14K08PlJbi8BJeXUPfV75u+jB7528eUV3NHgqF+XOau5fkcFt9BKaa1z5XSNDFtaRHTjFIa&#10;J/3okfISI/roMaW0lSeeUpqCk9KiXRdrAa6vHIttctVvAF1PcBs4Y4Grc6koGURudlcY8xieb2Ji&#10;YhIN3PckElx5E4ZopTEx9sayb3rnX5tHHIQ0Qv1Oc9LZYkT7G69+vzhWW4rg2qRnXn+Y+TISy+9z&#10;pP6rsY0V9Tzu3lphrqTE50kU+jlaDbg2xZe5kckU+jyz4pg2L/qoZpEw1rdU9O1YCtyYxgJXZyLR&#10;t2Wh7+RKQd8etl2G71Ei4NphYmKyONz7ZLI+4OZTD1fGZHXgNhZzcGUTCdemSHDlTRIHNycKLr+J&#10;icmtwWpvkDeltPUF1x8Oruxag2t3LHB1rjcSKaVx7/9S4epfDK4egstLcHkXgqtjvaOktHivE/2Y&#10;rcYY6p+5GnBtWipc/Sbz4UQtDq7seoLrE8HlNYmeO94qyMa7hdl4Jz8Tb+ccwcupb+DFIy/hsdee&#10;wCN/2oZNzz6MjU88ICOoEb/d9Av8euNP8auNP8HPN/wY//4//xv/+Yf/jZ/8/n/j57//J/zqrh/h&#10;9/f/GPdt/gk2bPwPbN/9a+w5cCeefu5BPPnsQ3j6T5vw3F+34I/Pb8PzL+3C86/sw99eO4CX33wS&#10;f3/vObx28K94/dDf8MahV/Bm0qs4mPkukvIPIaUwBZbyHOTYi2X0tCynHYUNjShqbkO5vwt2fy+q&#10;gsNwtR+Hq+M06ns/R8PAN6jr+wYNg5dQO3AZVeEfUNV7Gfa+K5Ky7kso6PgOZX3XZkS10r5xlJII&#10;1HtTMIHCvknk903NRFSTUdVIJAorMWZyRixabW4FKW150dIiw43XWkIvpRGFAorkZxuZQnb7daQ1&#10;X8Qh9yd4r7wfr+Z58FJGMf6eacWLRw/irwf/jj++8Rwe+/Mu7HtmK7bv24hNj96LHXsfwg4ppG3C&#10;I7vul1Laxt33YeO+B7DrL7vwRvqbyHDkoqDJBUu9B+l17cjxnZJCWmHXJeR3XtaENPFekCinF9Jm&#10;xDTRbimbTUPnC74P05HU2HsxoJfSOJlFux4PtGhp6lxJK7GiNuNHi14o4+AkNCP6/LLerllmRIDO&#10;haOlabKRGAMSb0jOpQiS3eMoEClRJI5JSLOJuagU38aq/gk4e67D2X0F1V2X4Wz/Ho7Q13AEzsPd&#10;+QXs/lMobRpAZcsgypv7UNEShq25HcX1rSj1NKOotlZKaPkuJ3Kq7EgrLUFy0UdSSMuqKEdOpQ35&#10;leUoEMd5NpuMiGZzV0kpjSAhTVFSLa67tGhoJJVVehpRISitq50jo5GgRpCQRnIZSWkFJLFNR06T&#10;4pk4JwmN6iwS7SLZjeokcY3KFFTXzAhp2S63+H1yI6PKiUyneLdI+KxthqWuBek1bSj0hlHoH0R+&#10;2zAKvKMo8J1ElvdjWMQYZQQuwCLGzBK6hHT/RViCV5HZfgNZnWK9i/kgEUqTziidi5LDEgkJI+pY&#10;SVqEXtpSyIhkYh0a0b9rs8fz0fJSHj5f5Hrnsth9wiruk5Sm8tKx6pMe2S/qe4d4R9pFKv4oTW64&#10;jJS672Ft+By5DcdR0NCN4gYPav31qGspQ329Fc31GQjUp8FfQ1KaBaM6KU2JaXopTUVPU1LaqD9d&#10;3MvAgE+UDZdhOOzEyLAXPQM98LT3wekdQXnbWZQGv0Ne6CqsoXEZMY/kpiPtEzpx5/aT0vQYJae1&#10;SjzmQy9/RbpuRJ9PD5eX4PIqtDyULuWZ2hgYx2V2HfMsJKURnHS2GLFIaTMRtRjRx4gppa0sKyGl&#10;kZAWSUpbD2JatBHTFttUrN90uZ7gNnDGAlfnsqCxnOYd5j7XBhMTE5PF4CSaSHDlTRiilcbE2BvL&#10;RiOlsXUtAfU7zUlnixHLbzzXB8KU0hRz26XGNlbU87h7awUlP2nweRKFfo5WA65N8SWSQDabR5sP&#10;47zMldP01+PJ3LbGDjemscDVmUj0bVlLUprC+F1aKbhnm5iYRAf3TpmsD7j51MOVMVkduI3FCi5/&#10;ouHatRhcPSaJg5sTBZffxMTk1mC1N7WbUtr6gusPB1d2LcP1IRq4uhIB1xaCy7sQ61VKU3DP4eDK&#10;KmLNHwmunvWMXkiLdZ0sNB7GMTOeJwL9M1cTrm2xwtVrMh9O1OLgyq4XuP7o4crcTixnTO54+yM7&#10;3i9x4N3CEnxYUowPinPwYakF7+QdwWuZ7+D5Qy/isdcfkxHUSFC7e9cfpJx2947f4vfbfoXfbvoZ&#10;frHh3/GTP/wf/OTOH+EXIv3vP/wzfvmH/w+/uedHuGfjv2Pjtp9hy65f45Edv8GW3XeK4zuxdfdd&#10;2Lbnbuw6sAF7n3gIe5/ahKf/sgN//NsePPvSPjz5wl4888oB/O3d5/B20iv4IP1tfGB5D6kFKUgv&#10;ykRWRQFsHidsTTUobaiBo6UFbn8QdcFO1IXCaOweQfvYF+g+9S28wxcQGPsB3mPfwzt2GS3HLqP1&#10;2DW0jApO3EDj6HXUjdxEzbEJVA3eQMXANZQP3UTp4LiExJxCQcHABHL7byK7b1yKaTl9U8junUWe&#10;T4s5HEqkmYsmtcVDbqPynJAlEe1bVUQbopHSFKrdapxm+rEIGdMYr3PjFRNxkqkiQWuHpLTcgUkp&#10;pVGktLJhLQpVatN3eNN2HG+W9OG1vGa8Yq3Ay2nZeCX1KP74j9fw9Ot/xv4/iffl+b1SPtvz2CY8&#10;+fQ2TUoTbN3zILbt3YhH9jyEzfs34rG/HcArR15BUkkaLDUlyGpwIbPRh9S6MPKDn6Gg83sUdl5F&#10;bvsVGUmQoqTJNU/i2XSkM0qNSFGN8kwj+7ZC40ZritYFJ5TEG3qWOlaSSqwYpbPF0AtlkeBEND36&#10;vNwz9BjbS1LODNPR0XLEca6oiyL3FYkxIRmtNDyO8r4JOEhG670BZ/gKXN2X4Oz4Fq6OL+EMnEeV&#10;7yzs3lMobzkGe9ugFNHsrT2oDoRR2RqSwk5+TT3yqqsFVShwVyG1hES0YmSUliK1qAhp4txSVoLs&#10;MhtybDbklpVJKS2vogz5FC2tskKKahQpTUVJK3U5UV5bi4rGBtgoQlqdOBbPstU1zERGU3JaecMs&#10;lL+kxi2hOjS5zYlSp0gFdC7lNJcWTU1GSauuQY4gW2CpdiPTWYNMl0ira5FV50FWox95bb3I8w6i&#10;IHBcHAtaTyK/9Qxy2j5BZtsFpPu+RXLr10j1XxRcQXr7dRmhU0WpIwEqrVPMp05Em2U2MtrMcVdi&#10;oqURSjxT6KUtwri+ZqD+ifXEMef3w8BsvsiSmoYmlWpl5uebf12fX4PaqUlps/3Ui2kkpZG0mS2O&#10;rcEpJNVfQnLtd8hsuIBsj5jjhh4U1jeJv088aPQ50NCYh6ZaC3z16WitOYJebyZGApmzYlp7+oyU&#10;Nuw9PCdS2lggHaP+NBwLpGHYl4re1jQc7y3FcNiBsREvegc74e3qRX3wOOzivSsNfIO8wGVkhyaQ&#10;0T4hxR5O3pHijkDJPreelBYJrZ9rXU6Lt5QWLVw9BJeX4PISdI/73VEsVFZPkvimSXRjw61nguRL&#10;ta45IY3gpLPFiEVK4wSfhbjdI6Z9KMaAiPY8lusklim4sV+IW1lKi0ZMW2xTsX7T5XqC28AZC1yd&#10;sTExDXePQYw11w4TExOThTCltPjDjV0kliIjcPUsBfU7zUlnixHTb7zIx/ZjBv4f+Vce7flc24ho&#10;+6FnNaW09cBc+YnPkyiM85RouDbFE70AxjM3n/q7Xv3tPzdv9ERbdlZ8m9/2aODGNBa4OhOJvi23&#10;o5TGPdPExCQ2uHfLZH3AzacerozJ6mHcWMzlWS2MbYsGrh6TxMHNiYLLb2Jicmuw2pvaTSltfcH1&#10;h4Mruxbg2rocuGckAq4tCi5/JEwpbW4d3P1Y0Ne13olVSot2LIz59HD5VwLu2asB17ZY4eo1mQ8n&#10;JBnhyq0nuD7p4crc6nDjwMGV1XPH6wWNeKOgFq/nVuHVrFK8nV+CN3Jz8U5Bloye9lb2YbxmeR+v&#10;pWkR1Pa/sh+PPLcF9+69F3fvvgv379+Aux79HX698Rf45T3/gV/c9W/4+e//Gf/+6/+Fn/zu/8F/&#10;/vZ/4bf3/jN+t+Ff8Yf7/wP3bvo57n/kV7hv83/jQZE+vO032LrrTmzfq8lpB57dgv2i/l1Pb8aO&#10;pzdh/18exR//fgAvvfMcPkh7DQdTX8fBtLeQWpCEAkceHM0VsHvscDRWobatAQ3+ZnhCfjS3d6K1&#10;uw9dx85i+Ny3CJ/4Cl3Hv0bn8e8QHP0OPR9fR+epqwiOXYLv+BV4R6+jeeymFNTcI9dQNXIdFUPX&#10;YB+5AcfIOByjUygfmUDR8Lgmp/VNzImcJiW1/rlS2hw5RyDlqukN74QSruIlphmlNKt49sy57rnL&#10;gcQyPeraoqloA6WcgMYx0wdxLMdN9WMR1quURkJa3uCslFYkruV13YAlcBnv2k/j7bIBvPlRAG/l&#10;i3c1qwh/O5qEl5MP4s/vv4L9Lz6G/X/chZ0HNmP/k+Ld2bsR23c9gF37N0opbcvuB7BFXHt490Y8&#10;9sI+/P3QK3gn6yAs1UVId1cgq6kJ1pYeWFqPozj8PYrCV2ATbSgRbSgWaU7PTbm2qZ2cjKbGRp6L&#10;/ESO6Itc+ys0brSu5NqaFkeM5/FEX+88qSZaRFluM34s6CUzBSejEeq+vjy1ISJ0fxoS0SgSZI7o&#10;N0VGoyiRJKPlU3Q0kRaL97GsfxJlvSSk3YS9/xqqib5LqO7+Gq7uC6gOfYLq4BlU+0/C6RtDZesA&#10;HG29KG/qhMPbBUdLCCV1HhS4aqWMlut0osBdDUt5KayVNmQJrBVlUkpLLylBVnmZhIS0rFKRiutZ&#10;xcVSSit0lEspTUpqApLTSEqzuapRUVcnI6SRbEYR00hIK6+naGn1MjKaipZG90lck3lESuVIaCsT&#10;bSqvdaOMIqeRkCbqLXY6UFjtQL44J4kuR7SfIqORiJbmEDhrke5sQEaNeK/qW5HX0onc1l7k+UaR&#10;1TYGS/MJZLWeQXbrp8htuwBr29fI9H6HdN9lZISuIzV4FamB60jvGJdzoUQokr9UxCC9kEai2qwg&#10;pjueltL05VcK9QyFXkpbPEIaz+w7rYln6pyD8qs69df0efQYn8Gh8hA0D1IM7BZ9FeilNIKi2JGU&#10;liPmI6XpKo7Wfot0KaWdRm5DHwrr2uD2NaE56EZD00fw1Fngrc9ES80R9LSmY8BHYlq6jIR2oiNj&#10;Wko7Oh0lLUlC12S0tGkpbciXinBLqpTSjoUrMTbchP7BEIJdYTR1jMEZOIMS3wUUBi8jr30cmSFt&#10;PbACj7huSmlrl3hKafRboI4Xg6tHEY/8ergyRpLFu0eocaF5088dt7bpulFGo+iAiZDSYhWg4iGl&#10;KUnKKEutB4xy2WLnsVxfCSntoFhHa1lKoyh96phrj1FKow2k+n7PXuc30ij0my7XE9wGzljg6oyN&#10;iWm4ewxirLl2mJiYmCyEKaWtACQYRBkt7XaR0rjfqEhSVuLQnm9sl4LrB5dPD/c+cfmISP1XY3sr&#10;Ykpps3Btiiez4xyJufMx/+97Y/6lEak+U0qbZS1KaYTx2xQvVP2r/Q0wMVnvcO+XyfqAm089XBmT&#10;1cO4sZjLsxoY2xUtXF0miYObEwWX38TE5NaAhDD639Jo0+1qpEpKU2JarGm8iPZ58Ujpu/pOm/Z9&#10;XW9pNP2jNNr6EpVG2+6lptG2I15pPNpBrFUpTZ9/MWHA+BwOrpwi2nzRoq9vPROLlBbLOHB5CS7v&#10;SsE9fzXg2hYLXJ0mPEYJiYMrt57g+mSEK3erwfV7Mbh69NzxQUUPDleF8W6pD++XteEVayXeKXLi&#10;nY/KcaS8Au8X5eP94iy8X5CG9wqS8GHBYbyc/AoOvPo4dr+4Czuf34HNT2/Ehj334t7tv8dP7vp3&#10;/Pq+/8Kv7/9P/PLuf8N//vafpKD2r7/8v6Ws9pu7f4zf3fvv+O09P8Zv7vo3/E5w74M/w8atv8bG&#10;bb/D5h1/wCO778Guxzdi91MPY+cTG/HYX7bjmb/txt/ffhofJL2MQ2mv41DGG7AWHUGx04LKukLU&#10;NFegoc2NpkADfJ2t8HcG0CoYOHESJz79HCc++QqDx8+j/+RXGPj4Oxw7fx3HPh+X9H92E73nJtF1&#10;bgodIvV/PIHWM+No+ngcntMTqBq6AvvQVSmoVY5NoGJsCuXHplA6JFJxXDwyhYLBKeRTpCgl65CQ&#10;My3Q6EUzKY71atIHRVebFdNm8y8Ho4yliFS//vlG5twX/aF6jPKYEs0WS6OF8hPG9i8VY3/noWQq&#10;HfGUqPTrgCC5S6GJjBNSRCMhjaB1RMIjSWnZ7Vdx0HkG71eN4v3KMN4pacHLmUX4W2o6Xkn5EK8m&#10;v4MnXn0Gjz1/ANv3bcb+x7fiqae2Ydfuh7Bzj2DfRmzd+SC27tko3qmN2PvsTjz3+rN4x3IQmc6P&#10;kOGqQE5zG3K8vchoGUKm7yzKBq4gt+syCsM3pXxEEdtyRararO9LXFlAXtO/P0oYUeuSE0gIowCz&#10;VsmktHv+dYVe9NFv4E9RiDwcSjxQZeUzCHGdoOfKZ6vzafHH2iPGWowfCWl509BaLBJjXRgW67J3&#10;HGVizdr6SUa7AUf/VVQPXIYz/DWqez6Hs+scqtpPwtV5As7QENztg6jyh1Hl60ZVazsqm30ocNWh&#10;yF2H4ro65DodUuyy2GzIcZQju8KGTFsJ0ooKJSSiZZQUIau0BJlFH0lyy22wFBchx1aG7JISGTWt&#10;wF6BPFE2X9wjQY3kMYqaVu52SamstNaFsjq3jJamIqWV1mlymoqUZm9okJCQVlYtyrlrNLFNRkxz&#10;wFbjRFGVXQppJNDlud2wiOdYRN40pxtHHS6kuBqR7G5CTlsPrC1hZLcOCkZgaRlDZtMJpDacRK7v&#10;gnjnvkJ60xdI93yFzLYfkOG7jMz2G7B0jUMfGW1m7qflLyNK1lDn+jJG9OUIfXS1paKvf6F1TP2h&#10;dWVEH2nUCN2n9cjdM0YpXQz1zZj5bZi+Fgvq/ZDvCPVHQDKapEM8h9KgwD8ppbTUhguwNJxBTuMA&#10;cmtb4fK1oSlYi6bWEjQ3WOGlSGm1R9Hdkob+1jSM+InUmUhpx/1JOBlMwfHAEYwKjodSpJQmhbVp&#10;Ka23LQXHuj/CUJcNgz0uDAwE0N0XRkvnCGrbz6A88DkKgxeRG7ou2ijmS8x5csc4K+7oBR91rCQg&#10;I3pRKBGo9cbdi46FpS5Nipo7BmsJktIUS5XT9L8faWIONfTX5jOvDt27Hw3cdycS+m+Jgr4p6pie&#10;T79ttP70EdP0c2Zc1ySfJbfPh65LMU2UOSzSGUKzGKW1Q+LdljKaSInDdF+U+TA0MXNND92nVAlA&#10;RhlKykChSYleFIoF9Sx1LusTbZJ1i+erSF6RpCqTyOjna6njp0Qw4zytFvr1Fw3GzaWzG0y1TYaz&#10;1/mNNqoOda7fnHkrwG0AjUQsUgjHamxmNTFZy3DvCQdX9naAGws974jv85xr4hvF1WPCM2fsFkD+&#10;9vm0f9DWo34XTdYu5pyZrAXm/r0dG9H8XR8PjM/Rw+VfedS48WMaPRO6Ojm4Motj/LYsBleHHq7M&#10;WsHY1uXPiYnJ7cNC75L+nomJiYmJicnKYvwdXgiu/FqCa3MkuPImixNJclnJVKE2/UYjsRlTVQfV&#10;uRSobDTPSXRKwoFsW4zpcsvHkkZq/0LluPxmujrpekCus2XC1bvW4fphhCtHcHkJ7n4s4hmhf04k&#10;uHLREEsd+rzrCa4v0cDVdSsQTd9iEYcioa9jIYz59XUshL6OheDKmqwM3PhzcGU57kitP4ukmlNI&#10;rRlDUvUQDlX24KijAx+WteLVnAq8V2zHBzY73i8qwZu5Vhk97cOiTLye+T5ePPwKHnvjaex4fjd2&#10;vbALDz72oJTTfrv51/jlAz/Ff9//U/zsrh/L6GnEb+77T/y3SH/5h3/Fz//nn/Gz3/wId93zn/jt&#10;7/8Nf9jwE9y36ZeSLTvvxOYdGtv2bcDWvRvw5J+24vlX9uD1d5/B4ZSXkJT5d6TmvIns4oMocaSh&#10;urYAdR4bGtuq0BKohS/kQWc4gO7+bvT09+L4qTM48fGnOH7mAkY//grHP/0Bpy9cw4kvrmHw3GUM&#10;fXodA5/exMD5SQx8PoX+C1NoP3sT7Z9MofnkdXjGrqHx1DjcJ27CPnIN9uGbsA3eQNnQBEoGJ1E0&#10;NIkCQU7/zZmIV0risfRqso0mpE0gM0wRcGhzO12bi5JvlopeyNITqW7j8yOik9LSptOVIJ5CGsH1&#10;eQ4rLKUplJym5C6CoqORlEbrhYRGJaUVCQrDU/jQdQ6H3CdxxDWEd0pa8fZH1XglPQuvph/Fa8nv&#10;4cnXnsX2Z3diy2OPYM+BR/Dss7twYN8m7N33sIyWJqW0PSJ9bCu2P74NT774OP5+5A1kOgqRXl2O&#10;tNo6ZLWGkdI4gAzvGeR2fIOivqsoCF9HQc8NFIr1mi/mI0/XZmO/4sYCUpoekkP063JWGJkLJ8as&#10;Sbqnmbk2MY12riIx0aZ8uXl/WhYglJRGm/T1QhrdUxv5FWpzPwlPMtoTXRN5tchP47B0T0goMhpF&#10;f6R5p/kv7puQlPZpMlrF8Dgqh27A3n8Vzv5LqOr9Gvbuz+Do+Bj24CiqO0bhCPXDHgijKtAlqWwN&#10;oKyhCYUkotXUo9DlRr6zGnkkdFHks0qbFNBSPyqQAprVVoocipZWXobM0mJ5jyS0/MpyWEuKpaCW&#10;XVaqiWmlpVJKk0KauE9SmkKJaSXVVTLiGYlpFAWNoChpMkJaowcVnkbYmzyo8njgaGzUpDS3W0ZK&#10;I6Gtoq5GliWozRTZLdvpQmqlA0nlDhyxV+NoVR1SatuQXBtARnMY6c0DSGsZQUbrKWS2nUVGyznk&#10;BL9Glv9rcfw1cmX0qhvIDlxHVlCkFBWtk+Zhev1Oz9fMfBsEDgUni8hyhnPjNf097nq0qLqJ2TWs&#10;od5DSlX0PSOcQEZEkycW1Hdj5rdh+loszJHSFGJu9FJaVkjcD4yLb+olHK35HBl1Z5DtGUERRQj0&#10;+dEQqEezz4ZmTy5aGtLhb0iRUlq4KRnH/JkY9qVgVAppKVJKOxFIllLamP+wlNJOTAtrJK8N+9Mw&#10;4E/HUDAXQx1lGAm7MTTQhnB/D3xdQ6jvOCXeyc9RFPwWOYFLyGq/iYx20TZBskHeMco96lgvoulR&#10;6y5RqPXG3YuOxWQuTfhS/V9r6KU0TUzj+hALE5KZ70sEjOX07340LPf7olD1UBvUGlRSmhH9uuaE&#10;NEJJaUpMU+glNL2MplIlFxF6Ke2DwOSce+q+OiapySilSZYppRlRUhoJaRI6FphSWuzEQ0pTqHXA&#10;3UsUFDVtztqLAG2yVMfcZky9lKbuq3+sNG40nC2nnXMb9tcznKgQieVIaSoiD1evicntCveucHBl&#10;bwe4sVgQ8Y3i6jHhYceQQf72MZs19L+VJmsXc85MVhv6G3r27+nY0f99v5Ko5xjh8q48atz4MY2e&#10;+f8dpIcvszj670o0cHXo4cqsFbj2mpiYRMdC75L+nomJiYmJicnKYvwdXgiu/FqCa3MkuPIma5fl&#10;brgn0Yng6o6G9bDhX4kJaw2urQSXV8HlNzGJBLeGYoWrd63D9cMIV47g8i5ENFIa9xwOrmy0GOuJ&#10;VJ8+33qD689icPXcKkTTv6UIRHr05ReDKx8NXF0cXFmTlYEbfw6uLMcdKY1f4HDNJzhYeQIfVp1A&#10;au0ZHKocwge2MN4v68DbxS1446MGvJrnxN+ySvF2kQ2v5eXig5J8vJ2XhtcyD+INyz/wwqGX8Mf3&#10;/oz9r+zHnhd2YtNTG3Hf3g343SO/we82/Rq/efiX+MX9P8V/3vVv+NWGn+Dnd/0Y/y341e9Feue/&#10;4L9/+8+4U5xveOCneHDjz7HpkV/hkUd/i+17/oBHdt6J3Y9twBN/ehgvvrYHb/7jKSRnvoSkjBeQ&#10;an0F2QXvoMyWDLc7H/X1JWhproSvzQ2frx49PT4MDYcxMjKIE6dO49SZcxg7JThzHqfPf4+zn1/C&#10;qc8v4+yF6zjz5U2c/nICJ7+axImvpjAmCJ+7hr7PJgSTCJ0ZR8uJ62g8fg1NJ8dRMzYO59gEKkcm&#10;UD5CEYXGkdt7HfkiLRiYkBGvSDRS4pFe6qEN8lp0Im3DO53r5ZulosljkzOb7zMG6Hgy5vopvx66&#10;RvVxIlk8mZEG4oSxX/NIkJRmRElp+YI8MT8kpUmRkYSgnkmkNn2HdytP4kPHMD6oCOHdojq8mVOC&#10;l1KT8WraQTz31vM48OIB7P/zbux5aiue/eNO7D+wGfv3PjwTKW3Ljgew8dH78dDOjdj+1A68mfw2&#10;ChpsyHSXI5nEoGAfrN5jSG46gUzfFzJCWhnJcV3XUNA7IcUkipJGbaT2UmQ3ri+JRL8m5wojczEK&#10;MusNKSd1ibRTS9WmfJmKeyoSmhLRaJM+pXSd8uihcrIukZ8EGkoVeskmR5TNFd8kTUabQplYlzbx&#10;DbP1X0d5/1WUhi/JqJGOge9Q2vEJykIfo6r7Yzg6j8PdPQp31yBqu/pQHSIZrQPu9k7YmltRWu9B&#10;SW2DFMEKnS7k2iuRVW5DdkU50ouLkVlairSiInlsKSuTx4qUwkJ531JMIppNCmgkomWJvJSSfGYV&#10;+Sg6WrHDPgeS0sqqtehmJJfZ6mtktDSSy0pqtKhpZSSpNdSjvLEBFY11EpmvoQa2xlrR7hpJgdst&#10;I6MVezwoaPQgvaoWR8u1yGgko2V4upDR3IfU5mHxPo0i2XMKqS2fIL3tPNJ9XyPD/x1S2r5Bduc1&#10;ZLVfhzV0A5bgTWR3iLGnOe4gKZDmQ5szktL0coiax6WgXwcLySUqn/5Z+mMj+vwkN86uX02qVO8h&#10;pZyUxslj0eSRiDU6By6PDvUbq/9tiEWAVt8bo5QmxXJCjAFJabmCrOCE+K7ewGH3l0ipOQtL3THk&#10;NHTD7guhIdiElqATra0fwVOfDl9jGkKeVHQ2JmM0ZMFYKAPDviQppckoaf4kjHqPYMx3FCcCqTjZ&#10;kYEToUyM+tMxGszAUDAT/b4sDLUXY6jTjuGBZgwMdiHYMwCPjFb4GYopMp//B2SFrs1IaVLAmhZ3&#10;SOSZlbY0lPijUOtmvaBvO8lLXJ65aLKXUXBay5BAx/dl5eC+Awr1LeDuLRf5PRSpvi0pnYtLaYsz&#10;LaZNi2ozgpo4VxwOTS4qpR1qn5wXMW2OtBZBCqJrhFEgWg4UGY3qltHSxPNNKW1pxENKk3OwjPLx&#10;xLj+aDOl/lyPcdOlEe4fKgnuvn5TKLdhfz3DiQqRWKqUZspoJiY83PsyB3rnBFxZE5Olwq61BZC/&#10;fcxmDf3vpImJiUkktL+j5/8tvpaJ5r8lEgM/ptETSUqb/W+bpcD9JujhyiwGVw/B5U0Eq/lsE5Nb&#10;gcXeZeN9ExMTExMTk5XD+Du8EFz5tQLX3oXg6jBZuyx30/3tIKUplKSwVuDaSHB5FVx+E5PF4NZS&#10;NHB1rQe4vujhyujhyhjRy2h6uLxGon1GtETbdn2+9QjXJw6u7K3IYn1dqkTElYsGrq6F4OpYCK4O&#10;k5WBG38OrizHHSXhKeQEryAncAUp9V8gTZAhSHKdxSHHmJRiDjkH8I6tAx/Yg3izqB7vlNTglewi&#10;fGCz4d3CXLxbYMEb1sN4O/sQ3ss5iL8dfRnPvP0MDvz9ADY/vQn3H3gAd+34A3639X/w64d/hV8+&#10;+DP8+oFf4pf3/BQ/+e2/4Fd/+DF+cxfxb/jlb3+EO+/6V9y94d/xh3t+jIce+QUe2fEbbNv9P9j9&#10;+N145i+b8LdXd+LdfzyGo8nPwZLzEvKL3oTNdggOexoaavPQ4ilBoK0S/jYHers96G734NhQF46P&#10;9QuGMTY2IgW1E6fP4pPPvsRnX3yHc598g7OffIczn/2AM+cv49T5Kzh94QbOfD2OU19P4viXExg6&#10;P4G+T8fR/ckkOj+Zgu/MBJo+nkTt8QlUj07MRE8rHRyXck/xwISU07J7r2vikZJ7KB3UNrprYlrs&#10;0lgk4iGlUUQ3yq+HrlN9tJGfk8niQcb0M+KJsW/zWANSmoIikpEUlO69JN/FgxUjeLsogPeLPeId&#10;K8dLqal4Ne1D/PHdF7HnL/uw65nt2Lx3I7btfQi7922UMtqOnQ9g956N2LrrfmwR55vE8bYnt+O5&#10;N/6Cg7lJSKsqRVK1E5meIDJaBpHX+TnSfJ8jp/MSCsM3UUaR2vpJSNOiZa1VKU0vpBF6IU3JMOsN&#10;LWqZJveQoKSipCkpTY+SlUhESxX9VRHSlMCkRwppnWL8xD1Jj1jnoozGBHJ6bkoRMr97AkW9kyjt&#10;m0C5oLLvuuAq7H2XBRfhGvwBFV3nYaOoaJ2n4OgaRVX7AJztvVJGq/IHYff6UNnmRbmnWULR0Yrc&#10;Ncgur0RupQN5DruU0oicygopolnF70hGSYk8ppRENCWlJeXnyzS98COk5hfA8tFHyCjQUpLRCirK&#10;kSfKk5RGUGQ0Qh1LMc1dLSHZjCipqUax2ykFNSmjeRpR3lSPssZaic1Th9KmBhQ31iHX5ZJR0SyO&#10;amS5GmGtaUK62wNLrQ/ZjV2weLphaR1AZusxpLWeFO/uWaR6zyPN+5VIvxHv1ndID16GpeM6LF3j&#10;SG8Xaaf45neI77KYE5KElJAm1wHNH60F3XxKdIJGrKh1QMcLySX6NWNksbyz63hupD+C3scFBbNp&#10;ohHScsS7LxHfAsVSpbSYUHVIEW2+lKbeLSWmZQfFO9nwA5JrzsHacBI5jX2o8HXBHWhCc7sLrf5S&#10;NNamw9uQioAnBe2NSRgOWXC80yKltNFAipTQxnzJUko77k2W5/J6KBMn2y1SShsJZGLQb8VI+0cY&#10;aLdhuN+DoaEOdPb2w9M+AlfoLIrFesz3fy//zstsv4E0seZSO25tKU1G0dJBAhOXb5b1J6URfF9W&#10;DuN3gPsWcHDlYkXWJd41fXu4MSHmy2c8KnKaktL0ktpcMW06FRwSx3rpTA8npZGwpsQgo/yzXCGN&#10;BDTCeJ3qNqW05bFcKU0vga03KY1QGy+N5xqz/zip/8dK430j3Ib99QwnLERiKVKaGSHNxCQy3Dsz&#10;B/HOceVMTJbKUr7j8rfPsFHD+NtpYmJiEglNgNL/DW4SPfyYRs8EU6dW7/LrXjnM3xoTk/WP/j3m&#10;3mXjfRMTExMTE5PEYfxd1sPlXytw7V0Mrh6TtclyN+DfTlKaHiUvrCZcuwgur4LLb2ISDdx6Wgyu&#10;nvUC1x+Cy8vBleUwSmkEl2+lWKzN6ro+n8ntwVIlIq5cLHB1cnBlo4GryyS+cOPOwZXluKMoPIWC&#10;zkkU90xIMS214RscrvoMH9rP4qjrE7xXfgLv2EhMO463SsJ4r6Ib75QGcLDch/fKGvFucRUOVVQh&#10;ubISHxTl4b38dLybfxRvZR3EW5Z38NKRl/HUG09h5/O7sOmZLbjvsQfxh51349ebf4ffb7kT92y9&#10;E7+5/xf477t/IiOn/fL3/we/+N2P8Lt7/g133vtj3HXvv2HDxp9g45afYsee3+CpZzfg+Zc24a13&#10;duHgBweQkfknZGW/iMLCN2Gv/BB1rjQ0N2TD11SIYGsJOrzlCHe6MdzXguPHgjg11oOTY2GcPTWM&#10;M6eP49zHH+P8p5/hwmcX8MX5C/j00ws4E8e40wAA//RJREFUf/5rfHb+e3x6/iLOfXEZZy5cxrmv&#10;rukEtSkMX5jCwOdT6P1iCh2fTiF4bgrNZ6ZQM3ZDRk9zjk7CfmwSFcemUDqkkRO+juy+cVj7x1nh&#10;JhpIOiOkOLWAPGXcVK/EMiMkyHHXOVRdnFC2XEhIux2kNBU1b0ZG65tEoUynUNg7heTm73C45lN8&#10;4BjF28UhvFvShKOV9Xglw4KXUw7h5aNv4bGXnpBC2o4ntmDfM1uxfd9G7H9SHD+2GVu2b8D2XQ9I&#10;IY3ubxT3dvxxN97KeB9WVymy6uuQVNOE1MZeZPo+lgINRXHK776O4r4JKaTl9d1EXq9ICdFmkudI&#10;TiMBhOtTIlDrd1ZKm5gRRYxCGqGXYtYk3RrGzftsXoExH4lKtCk/uXtCoqQLlc5s5u+aQKY4J2Em&#10;R5AnxosoEGMko+GJb1Gh+CaVhCdRLsZXyWjVAlffFbgHfkB171ewd3+G8tBpwXHYO8ZQ3T0Md88g&#10;3B09cIU6UO0LwNHqhdPnRZW3DRWeZhkdraDahUKXG8WuGuRXOVDgrJoR0ihSWipJZtNCmoqMRteU&#10;lCaFNIqgVlyCtIJCZIr7JKRRxDQlo5F8RhHT1DlFSSsVz5GpywFbjVNKaYWOSl2ktGp5TNHQSEQj&#10;Aa2ooRaFgmJPvaARBXWN4p2pQ3ZtM3Lq25DTGEJecxh5rQMo8I0hu2UUWW0nkNl2GpneT5Hu/wLp&#10;gW+QHrqIjNBVpLdfRUbHDWR03hRM6Jicg5xPkSrRghOCZuYzRuasGea+Hn3eqBHtM67Vue/ipHxH&#10;F5LM9Ofz8pFwJtBLaBwq35yyOqRQRt8NkXdJ/P/s/XV3XEe6t4+fd/Bbz1rf55znnOEMZ0KTEwcM&#10;MceOGcI4mUwSJ47ZYxQzW9RihhZLTWKWzLItBjOJ3sXnV3ftLmlrq1pqSS2y9x/Xqg1VtWsX7JZX&#10;6sptr2OsfZQyhOBJ64tkQx5tkPVLQCl770I2B3K64ZV+CUHGBiSUVbP1kY9cczqKTQbkZPsiL9sD&#10;JTnuMOe4ob7UH81WfzSZvNFS6o3mUkVEIzGNIqcRdI3ENJLSWst80VTCKA1Ea3kk6i2xaKzOQFND&#10;GSpqKtlzqpFmuYIEcyeizLcRan7Io/SJaGkTpTT53BOI+0sdih5GaCUlEs4minfasoqkpy231Jn8&#10;HguDs9+P6e47y9hvJVtf9NsnfudkfUJo5TPHKBKakNMIIaVRKmQzip6mTin6mbg3AVZOK6URQgwS&#10;co8QfdTS0FwQzxTnVPdUUpo2v85k5iKliXKzLT8faKU0gkfVM0++LmPyhszJ/zFzuvuyDfvLmZlI&#10;Y7OS0iT16OjoKMjWjBpZGR2dGcO+8bL55Sz8t0+yWUP7+6ijo6MjQ5fSli6y8Voq6L81OjrLG/Xf&#10;jNq1rL2no6Ojo6Ojs7Cof5e1yPIvBWRtdRZZfTpLj7nKBs+rlKZFCBwLiawdhCwvIcurozMTZPPK&#10;EbLyy5HZvo+6L2aDrM75RNYGgSy/zrPPbCQiWZmZIqtXhqysM8jq0nEtsn6XISsr4z9CykcQUTmK&#10;mLpRxDFiq0YRxa6Flj2GW2YPfPIH4GXsgXduD4/6cTKhBedSKIJaPU7Fl+NwVB4OXcjAscgUHI0w&#10;4ERkJM7GRuBcbCgOB57H4YDTOB50Cj96HsQnRz/Hju/2YP1nm7H6gw1YteddvLntHby69lW8vv4V&#10;vLLqL3h11R/w8lu/xSuMl1b8Ei+v+AX+/vav8daa32Hlut9j87aXsHPv6/j8i1U4fHg7Dh/dCR/f&#10;LxEadgBRUYeRlHQKWZleKDQGoKwwDNbSaFSa41FXkYrWOiOuXzLjxuVytF2sxI1Ltbh1tRk3L7eg&#10;q+0aem/dQM/NNvR1dKDzZie6O/vQ1XMbXb13GA/Q0fsQN4i+QVztHURr9xCaukZR2z6Mqg6KnjaM&#10;0rYR5F8fRvblYaQ0K4JaUsswl9Oi6oYR3jCM4NpBRUybhfzkrJSm3YAvpJ65IOokeUwmls0WIaQ9&#10;q1KaWvwLqWNrSyWlRbLj4Mph0DoMtgzxNeeWeQPnUutxIrYIx2LScPRCNA74eOB79xPY98Mn2PPN&#10;Xuz+7H188Pl27Ni/AXs/2aJIaR9t5hHSdu5bj237N+K9DzZi86dbcDzwBE5f8EZAdjLc0rLhmVOO&#10;wNI2+Jd2w6uoD75l97mgFM3aQoKcgKL7LSUpTaAIIo6lNK0ks5QQ0dC0m+4JLqpJynDEpnw7Wilt&#10;TBRg171Z/XQs+sOf3Q+wKsIMiY8RNSM8Ilpk9RCi2HcopuYp++4PIqF6EEk1j5FceR/xlh4kl3ci&#10;ydrGuIYk8yUkWVqQVt6MFFsNUm2VyCgvR5rZhHRTCVKKipBcmM8ohCEnF9GZWQhLSUVocgpC7NHR&#10;SEIj/GJiuHhGAhpFQiMpTVyjc5LQCI/wcA5d84uMgu+FSHiHhiKI5Q9m+SlSGglqFC2NIqKJaGl0&#10;rJXSYtJSEJWShDiSztJTEJmWzMW0mOx0RDMic1l7c7MRkpPFyEFQZi4CM/IQmluGiMIqhORVwi+3&#10;EoEFDfAvaEZg8TX4F9+AX+FNBJn7EGC+w9bRXXiW3IeX6REXf0hAIyGQoqDxMbPLGWKs1KlAJgQR&#10;ouxMUc8ZdRu0aPM5i3aeqtehwtRS2rQ4KaUJpHUwqA3i92tW2OvQSmlCTONR0tj7k/BJUlqIheUv&#10;egKvnF54Z7FvbU4T4krrkFCcj2xzBoqtCcjJ9UNOujsKMs6jJMsNNSSYWfzRVOaDplIvNBUrIpqa&#10;VpMHGovduLR20eSHZlamudQfrbYINJbHoLEqBU31RaiqLUeBtQrp5lYkWzsQYx5AmPkBguyipId5&#10;8JmV0rSCEjFRSpOVXZ6R0kjOmj4KnOuRfUOmQ/b9mDFsjanbIesTwWQBTcZkKY0QUhoX1FhdQkab&#10;FlZOiGmOpDQBSWNqaWguOJLSRCQ1XUqbObOV0mTy11KT0vjcIOzzgwuM9ntqtNcnb8ic+B8pp7sv&#10;27D/LCAVGTTMRErTI6Tp6EyPbO2okZXR0Zkpsrk1E/hvn2ajhvp3UUdHR2cqdCltKSMfMx0dHZ25&#10;4uhvR+11HR0dHR0dncVnqt/wpYC6fXNBVjdxpHhYel1nYZmrcKBLaXLUQsd8IHummtmU0dGZDtm8&#10;kiEr+zziTN/I8qjR5p8PtM/TnhMzEUh0ng20AtF0c0CW3xUs5LMWCtk7PUvI3lmGrKyM/yApRkTO&#10;GRPTakYRXTmMyIoRhFkHEVDyEN7G2/DO64d7ZgfOJF3DifhmRgPOpDTgaKwFx6ILccqQj+MxmTga&#10;GY9TUXE4HRWNY6EBOBLig5PhnjgZ4YZDAcfw5Zl/4INDn2L7P3dh42dbsOHDDVi7ZxXe2b4Cb7//&#10;GlZs+hteXfNHvPjWb/D3Vb/Hn//+33j5zV/htbd/izdWvYAVq3+Plev+jK07X8fnX6/HgYM7cOTE&#10;Hvj4/wNhF35EVMwhJCWfRkFhIIqLQ1BWEoZKSyyqLXGor0zDlcZ8tDWX4UaLBbcuVaHjci06Ltah&#10;52ozuq+0YKDtGgZu3EB/ewf6urvQ19uN7p4+dHb32yW1B2jveYi27ie43juCK32jPHoayWmVDJLT&#10;yq4PIf/SUxS0jSL36igyrowi8eII4ltHEdk0jPCmEQQ3DCOgTmE6yWw2qDfh07Esz0xQ1yeTy2aD&#10;qG++kL3HBFifz0VKEzKEOB+TBsU1+7hShDQS0khEI9mLIqSJtUeykF/pII6ndOF06k0elfBknE2R&#10;PWMT8X2AH77zOoX9P32FnV/vwb6vd2HvZ+9j9wcbOR98ugU7963jbNy+Cu/tWYv1O9/Fnq934Ifz&#10;3+FMpBu8U2PgnZkBv7xy+BS2IrBMEdICrY8QYHuKkKqRsShaIVVDCK4eGpPSCO17as/nC5pzaoQc&#10;okYtwWglmSWDRiqTIZPSSGgiRHlFOrMf22hj/jCX0Cjv+PsP85T6iyJRBVazb4xtiH/jo9h5TM2w&#10;nSHE1g6y7/1jJNY+RkrNI6TW3EdaZR8yqrqRWdOOrOo2ZFZdRLqtEWm2WmTYqriMllNZgcxyMxIL&#10;8xhGJBXkIYmlCQVGRGamIyIjDSEpSQhLS0FYSjJCkxJ5dDQS0Eg+49HPYmP5uTY6Gl2jVFwjMc0z&#10;NAzuwSFcRPMJC0MgK09iGqV0jcQ0IaUJSEojQY1kNCI8JZG1I55HSiMxTUhpUVkZCMvKRGBmJvyz&#10;s+GbZYR/VgGiiqsQVVKHgNwqBBc1wcfYwH4HW+CRexG+Re3wKuhga6kHnkX9XEbzoShU1qdcRCMo&#10;Sh0JiJSOyRlc8rFH+WHXKRXiD52rRSA1Y+U1eFlVdUsQc8vPAeK+FjH/ZoJ6HQpofdI81Epi08K+&#10;jzRvHQlpJMrKrhOyiGmiHbLfiBlhr2esbvaOQkwjcTeI9Z2fma03E8tXNgTPnH54Zd9g86oV0cX1&#10;iCsqQoYpk0tpuUZ/ZKe5IS/tLAozzqGy0ItLac0min7mzaU0ioomoqORjNZc6sbT1hIvXGT5Wkp9&#10;2LkP6ksD0GSLQktVMprqjKivt8JaVYMcSytSLDcRa+pDhOkegiwP4Wd5zOcNl7DYnBPzUD0XtYj7&#10;S5eppbJxKU3Jz9eH6r2Xq5QmcGacxG/HVMjKydB+Z5xB9p1xFvH7x5+taie9M5/Dkj6RSWgkYgoZ&#10;c8J1y2QxzdOqpGNyGjseF9AoUtp4tLSzlpGxYxnjYpCCWhZyJSQezeS6jmNmI6WJ/FqWipQmmwdn&#10;2LwWxzxqmipymrgu5DT5hszx/7ipHA87vC/bsP8sIBMZtMxISpOU19HR0eAoghVba9L8OjrTMJuI&#10;ltOh3bgjfg91dHR0nEGX0qZH/LtFhiz/fED//pGNn46Ojs5sUP/tqP4bUnZdR0dHR0dHR2cqtH9n&#10;zAVZ/WopzZn888ViPVv7XC2yMvOBWjqYDbqUNjvU0sdskNWpZjZldHR0XM90a1B9f6Fw9vnqfDrP&#10;FzKBSM1M8+vI0fbjs4LsXWXIysr4j5CaYUWUqR5VRJlaJWISRdLhKW3kNj1BiJXlK2d5zE/hm38X&#10;59Ju4lz6DZxIbMXxxEYcN1ThfFotziWX43hMIU7E5uLohVQcjYjDsfAoHAkJxsFAL/wUcBaHg87g&#10;aNBpfOdxEJ8f/wb7fvwIm794Hxs+3YiVe1birR0r8NbWv+O1dX/DyytJTvst/vz6L/HHv/8Pfvfy&#10;f+LP//tLvPzmb/DKW7/GW+v+go3bX8VHX6zGv356DyfO7kdA6LcIvfAjYuKOIiPTHblGH+Tn+8Fc&#10;EgpbWRQqzAY0lafhSp0RN1pMuHXRhs6L5ei9Wo3uS9W43daKgRuXMHDzKvrbr6Gn/Tp6O26gt6ud&#10;0Ymerl50dvajo/sebnY9wPWux7jS9QSt7Y/R3DmEhq4RNHSP8uhpFe2jKL42hNwrT5FzZQiZV0eR&#10;0PQUcS1DiGhg/Vr7FMF1T5W0dtCOIjGpI2yNSTrs2gRo874mD0EyCm2apw30Alm+maDe1C8TzGbD&#10;hA3/84DsPSYwz1JaMFtDVKc6QpqQ0sLZ/TDWB4GWQfgWP8ap1E545XbBLa0ZP4Vms/WTiB8CA/Cd&#10;z1nsPfg19n7/MXZ/uQu7Pt2KfZ9u4ZHR9ny4Cdv3rMPuD9az4w14b/dqbP94E9buXIPPD32KY4H/&#10;hk/qBbinJCCw0IwQ0yV4F1xHkOkOgsufILB8kEsVyvq3Y2/jcpDStBKMTJZZTKaKjCZDW15IaeK+&#10;ViKgusV7UxSnMaqHuSRD3/fQmkFEVA0iunoQBvZ9MVQ/Rnz1Q4Wa+4ir6kdCuRIZLaX8JjKrbiKn&#10;pg1p1iYkm6uRVGpjWJBSZkaqqQwppmKklRUiuTgP8fk5XEpLLMhFnDELUVlpCEtL4mlkZipC2LwL&#10;SDDwCGkkpZGIFmAw8MhoJJ/ROYlnJKlRSoIapXRfnNM9ipLmFRaOwCh2PTQUvuF0HMWjplG0NBLT&#10;SFIjOS0kzoAQVm9EUgIX08ITDQhLpkhtBkSkJyOatS00OQmhqclcngvNzEJgRg580o3wzDDCz2hC&#10;cFEVAvOrEV52CYFFl+BfeAW+hW0IKO1ga7UTgWW34VtyB55Ft+FX9hD+lmH4sd/IsfES486QSWlC&#10;IpkKTzam4lgtdziDek7NBC5GEqo5OB3aNahdo7RuhcQlIo3R71MIW9+UauF5SSyzI741anj0Rjuy&#10;+6IekYp2yH4jZoS9HvFO6jVH641HTGP9GGhm45f/AF55t+Gd3Q7/7EuIKKhDTGERWzvZKLSmwJgf&#10;guwMT+SmnUFB5jmUF3mh0ayW0rzQXMIo9RijqeQ8p7XEA632iGotZf5oKPZnZcPQXJWAltpc1NeW&#10;oqKmCvm2FrZmryPB3I2Isn6EWB5wKc3HLqVRlK3nQUpThLSppKvlLaUJoVX+bgra3w4ZsnIynP3m&#10;THd/pvBnq9pJ38i5SGkin1pCczePi2kCEtI4LL8img2z48kimjqimvpYyD3zLSfpUprrmKmURn2s&#10;3gSpZrGlNGfHn6KmOZLSCNkmTAXlP7LJ7xH2/whn36T/zMHeTSs3aHFWdtAjpOnoOIk9ouCkNSTL&#10;q6MzDfwbPQ+/U3okHR0dnbmgS2kK6n9XzQRZXfPBUpHS9N+cxUFZp5OR5dXRmQ7ZJl8dHR0dHR0d&#10;ndki+3vDFTj7LFm++WCpPFeLrMx8MFfxQJfS5o5aAnEWWT1qZlNGR0dn5kwlVziz/tR5lhKythIz&#10;EUl0li9iXjuDOv/pson3dKZG2+/PCrJ3lSErK+M/QuuHEd44OoGIJormxdIGIaiMSytB5kEEmx4j&#10;1PQEfoV34JPfx+W0M6nXcMxQj7PJLTgWW4VTcQyDBYcijDgWlYuDwUk4GmrAsdBInLoQhkNB3vg5&#10;0B1HQt1wKOQ0vvc6hG/OfY/9P3+Cbf/YiTX71uGNrSvw2sZX8WcS01b+AX9967d4ZeULeGXV7/DG&#10;mt/jz//7//CnFb9g13+BNze+gHU7XsT2/X/HZ9+swaETO+Hu8xl8g75GRMyPSEo5gexcN+Tl+6Gs&#10;LAwV5hjUlCegsToDlxqNuN6cj44rJKiZcLPVis6rVei90cAZ6LyEuz3X0ddxhR3fwN3ebtzu68Wd&#10;gbvo77+Pru776Ox+iFsUPa33Ka73DeHqwChaekfRzKjtGEF15ygsbYMouTqEgsuDPIJaRutTJLcM&#10;cUnNwIhpHEQsRVCrYv1bN8QlpjFJiqX+tUPwbxiBH7vuWzfCpS6/mmGOVk4b29yvgq6J+zLhbTq0&#10;m/r92LmQy7yrlfaIdDrU9cwnsveYwBylNDXqMeB1kTBBY8jlCSVK2hisD2hNkfQZaHqKU8m34J3b&#10;A7f0yzgSVYTD4ck44BeAA75u+OjIt9j+zQfY/Y+92PrRFuz+ZAt22WW0nftIRtuEHbvX4b1tK7Ft&#10;37vY+uF67PpyG474HEFwugG+qakIyClBWEkTAoquIrC0ByG2R/C3PuERfvwrhvkaH1vrDBIsxDEh&#10;ZA/1+843Qv7g8471lQytEEPIxJn5QjyP5CP1ddmGemdQ1yGrR0hNnmzcvOjZdvj6ZtCcIiLYXIxi&#10;34XoukHE1D5GbPVDxFU9QHzVPSRWDSClegDptf1IrbqFJNsVpFhakW5rRrqlHpnWWuRYa5BprkBq&#10;iQm55ZUwUmQ0ixkpJYVcQiMhLaEgFzE5GTAYsxCXlz0mokVnp3MxLSgpDoGJBi6mkXxGkc8IIaQJ&#10;AY1LZ9GUKvdFFDVKeZQ0ls8zhOUNV/CPIhEtCn4RkQiMieWQtEZpaLwBAYYYdhzNRbTo1ESEp8Yh&#10;NMmAyIwkRGWnICQ9CRE5rL35+QjKyoZfeg6C8yzwM9rgk1OFwKJmBBZfhm/hFS5weuXfgE9RF4+K&#10;5lPYB8+CPngV3kWwZQgh5WydW9kasrBvMBufADZmJKWNRyNToqb5quQMIVQQWvnHEWq5Qw3VK6ub&#10;jifPnYlMuM+eoZ17zqBdg3QuhC31787Y75EDyWy2TCelCahd9E0Rvwu+dtS/Fc5AwvHYMXuG+vtE&#10;YlowrUXWn2Gsb4KtT+Fl7IFHZhv7/l5GaF4dIvNLkGbKg9GahpzCcGRl+yA30w35medgyfNEfSlJ&#10;af5oKvFFQ7Enl86IxhJ3tJhIUHNDS5m7XU5zZ9c92XVfNLJy9WXBaCg3oLk2C7XVhaiorkBhRQNb&#10;t5eRZGlHtKkXoZZ7PDomCZQULU09FwnZ3CO0+VwFSXHq8+nkKiEkacsJuKDEoPsT80wtndG9qaQ1&#10;D3ZPVm6p4ahfCO36dwZZPYT43kz4hiwAjtom3l87TkI+mw4S1WgOjJ1bWHnzZClNSGYESWdq8UwL&#10;3TvLUkLIPYslh50xKcjuLScoqtdskNU1HSSS0SZD2tDoSCojiYtDxwztRkjBYktpc0W8h3YDpmPE&#10;ZjzlXPYf5Oi+bAP/cmU6mUzIDsdYPxIzLa+jo6NBSGm0tlRI8+roaLHPHz6HNN9jVyL7/dPR0dFx&#10;FvXf088L6n9DzRVZ/fONIqg5ltTEv5Nk93SWPrIxlyMvr7NwLMcxkG3w1dHR0dHR0dGZC7K/ORYT&#10;WRtdxXw8a6q61M+aDll5VzKVfOAMupTmGtQyyHTIysuYTRkdHR3XoF5/U61DWb7FRtZOnXFmItMs&#10;B7TjrhWHdOYP9Tg8K8jecypkdWj5j6D6IRDBDaOckMaRMYIbhhHWMDImq5GoElQxxEWayOpRRFWy&#10;67anCCp9AM/cXnhkdcI7uwvu6TfhnnEd51Mu4XxqE9xSanE2zoaj4UYcC0/HiYh4Hj3tfLwBB4J9&#10;8H2gO34IOIefgs7gJ79/44D3YXx+7Cts+Xon1n+yCav2rsKqPe/gtU1/w4urf4+X1vwev3vjv/Hi&#10;27/Gn9/6JX7/+n/it6/9H/xxxf+HV1f+D95a/1use//P2L7/Vfzrp404dnoXPHw/RXDEd4hNOIKM&#10;bDeUlAShpCgYNksMKssNaKlPw6WmTLRdLMD11gJ0XDWj50Ylg+S0WnRfr2ZpHXpuNqO//Qr6Oq6h&#10;v+sWl9P6enrR2zeA7t47uNV9D1fab+Nq10Nc6niIKz1P0dr1FBd7htHQOYiaW0Oo7xqFrW0EZVeG&#10;UEjcGIXx2iiyrowi9eII0i6PIoaNSSTr+7D6YZA4GFI3xGWpYDYOJKgJGU0gRB5Hm/IJtZQ2G2jz&#10;PYloYlO+WkqbCbORAWaL7D0m4EIpTc1YXeyYxAkeHY1kNAHrh2CbEn3Qr+AeXztnklvxc0QxWw8J&#10;+M4vGAf9vfHlvw+yNbATmz/Zhh2f7cCuT7dh90db8MGnW7iUtmPvei6mbd+1lh9v3bcW2z97Dwfd&#10;DsAnLhDeSXHwTjMisqgBocVXEFrag1DrffbsQS6kBRA1ShQ3EueE5KFE2Vo8KU0te4jUr2qEp8qx&#10;HJk4M5/InskjZKk20jsL3+hfPjwhwpb6Pn8evbsK32qKlMbGjbUjjI1lBEujKocRXTmImMrHMNQ8&#10;RGLdQ6TU3kda7T0kV/Yi0XoTSaZrSCxrRrKpESllVUgssiHDVI5sawWM5ZVILy5DZmkZEoy5HENO&#10;NuLzjUguMvLoaBQVjYQ0SklKM+RmciEtMiMF4enJPCVJLZjNPyIkMYGLaCICGh1TShIal84iwriY&#10;Jq6RkEaI/N5hkQiIMsAn4sKYnEbHJK2JMn6xsQhMMCAgPha+sVEISY7nIlpYajxrg4FLcgEpiYhk&#10;7xGYmQXv9GxEFJkRXGhDUEENgktaEWa+wdZkF4KtPfA398LXNAA/kyLyBFqeIMjKfivZug1h40EE&#10;WNl8tLAxsLK5aWNjwq4pIpr6WDmXyWNa+ccRopwWZ6U0IXJQZCFCnKvn1kxRrzuxLglar9rfHfF7&#10;NPb7NM+on0+IdonfhdlKaQ6x10/Pou9qOOuTEBuJ+wPwyb6JION1BOfWITLPhKTSfORYMpFVFIWs&#10;HF/kZrkjL+Msl9JqS/3QYPJDM0t5tDQupXmgodgNzWWeaDV54KJ5XEqj+81lPjxaWl2JP6rLwtFU&#10;m4bGukKUV5hQVlGL3PLLSLXeQoypm83ve2xuP+YSJUVLU8+ZqeajOs98QUKVkMpk951B1l5FUHt+&#10;pDRHYppY8zNFVo/627IQiO+ZaI+2XbK+INTi2VTIpDQ1rpLShBi20ILYcpfSZKLZTJHVOxUkkokN&#10;jc5IaeoNkFqWs5SmjQCn3mxHGy7V5+PXlP/YJs61/xFOINvAv5yZJD2oEFKajDE5QlJOR0fHAap1&#10;owtpzwcuHWf7/JF9k12J7LdPR0dHx1kUgWni39rPOup/d8wG9b/LZPUvFLLx1Fn+yMZazfi8k5fX&#10;WTh0KU1HR0dHR0dHZ2n+u0TWztlypHh47Hi+njEV6mdOhaysK5mrgKBLaa5DiAHTISvriJnm19HR&#10;mTvaNTvVOpTlXUxkbdR5vpCJQzrzg6z/lzuy93SErLyM/yDBiVDEtOExSEoLax7lCEGNpDWS00iq&#10;CSwfHJMgohlh5qdcrvEx3sappJs4l9YOr6wOnE2+itNJLTiX2IgzcZU4l2DF6ZgCHI/MxGlDJo5G&#10;J+JojAFHIi/gYGgAfgr2ZOk5HA13w+lIN3zn8SP2/vQB9v64Dxs/34C3dr6Jlza9iL9vfhFvbnkZ&#10;f1v9AhfTXnrnl3jx7f/Gn978v+z8P/HSW/+FF9/8T7y16QVs2PUiPvh6FX44+j7OuO+Hl/9niIz9&#10;CSlpp5CV4w5jni+KiwJQYYtGTUUsmmqT0FJPEdRy0XaxEO1XTOhoK0f3rSouqfXfqkffzUb03rqI&#10;7psX0XnjCnq7b6Gvtxv9AySn9aOr9w7au+7iZtd9tHXex43ex0oUtd4RXOwaQXP3KBo6R7mgZmkb&#10;Rum1EZReH0XhtVHkXBpG9qVRpLaOIqllFLGs76PrhhFZy2hiY0ACEYlo1WxMakeV6DP2DfEkEvGN&#10;+fbzSbC8IlrNmABE46k6dwRtuhciGm3EF8e0uV+dqpm0eX+Bkb3HBFwtpdnrUwQvBRK+hIxGYxfG&#10;+p+khVDLEAKLH8EzswOnE5rxc3gJDoVn4qegSBwKCsQ3545h349fYt8Pn+C9T7Zhz5c78ck/dmH3&#10;R5ux+4ONXEbbsX+Dku7ZwGW17Z9sxb/+/U94GPwQkpMEn9Q0hOSXI7SgFcFFNxFpu4+wiidcLiUh&#10;za+KrXvWJmr7mNDB2jdVpDRn58tcUEsuhFqAEWjFGK00sxiIjfzaTfUzwVddvkIR1AiqX3lXRSak&#10;Nc7HifVPDMGux1QMMwYRX/kEyVWPkFr3ACnVd5BU0YPUyk6k2W4gzXoVGeUXkV3RjAxLDdJKrcgy&#10;2ZBrq0BBVRWyykxIKShESmE+UosK2L1SpBUXcjEtLieTC2iJeTmIz1POY3MyEJ+riGkxmWmISE/m&#10;UcpICvOPjeayGcllAQYDQpMSx2QzktFIJiOpjKQ0ipRG10g0I86HhPBz97AweEVE4UxAMDzDWV6G&#10;RxjLy1JvVhfha4iGT3wMvONYmhgLr7hYLqAFpibBNzGOkQB/thaCMnPhl2ZEdGk5osw1CCuuQWhJ&#10;E/yLWuCVdxGBZZ1wy78Bj6JunCvogUfpffhQxCv2++ZtGWTHQ1wwo6hoviT2WNgYMXytDLsYpkY9&#10;rurrigAzOkH8mQp1WWeZ8Gz7vNRKaRR5z8c+dwXq9eRobYnrNA8pQpj0t4aw/9YsGGw9yNohpDHZ&#10;b4RLYHVT/fz7RX8XsecFlj5kfw/1wye7HYE5bQjKbkBYrgWJpaXIMGUhuzgWxvwgZGezv0HSSUrz&#10;Rk2JL+rLfLlk1momMc2DR0njAhpFSytzx0WzJ5rZ9RaS1Mp8uLxGElt1oS8qivzRUJmIpjojqqpK&#10;Ya6oQX7FJaSY2hBT2oFw020EWR4hwMrGfQlJaTKhiBjPQ6LVuGw1uV3j64mLbZK6OHbpTXv9WZHS&#10;BDIxbXzNuwb6bqi/MfONeq7S89XvRmMnkw7V4pkUVk7pr4mQpEaIfFopjY7dKGV51SKaGiGtcTnN&#10;PMqlsLMMdSqTgHTGkclls0VW/1Q4I6WJ+9OxXKU0Eu5OmEcmvQ9ttJMJaQLZf3hzBtmG/uXIJPmB&#10;4UhK02U0HR0dnakRMpojZGWmgpeTfI/nA9lvnY6Ojo6z6FLazFkqUpqaqf4nHTpLHRH5zvG/fdUo&#10;805BXp/OQiHGQYyFcqyM0/i4Ti63mMg2+Oro6Ojo6OjozAXZ3xxLEVnblxuy99IiK+cK5ioh6FKa&#10;a1HLIY6QldPR0VkayNasYKb5FxpZ+3RmzkL3pUz2IWR5p0NWj878IRuD5YzsHadCVocMlZQ2Lp4p&#10;kdJGx+Q0njaPIrRllEtqlFeINuG1jColalpEOTu2sDpKn8A3/y7cs7vhm9cHr9wu+OZ2wi31KpfT&#10;PFIa4JZcjfPJ5TgcZcQxQy4OhiXh5wsGdhyLo9FhOBIZgJPRfjgS6oZDgafwrccBfHTsM2z/106s&#10;/Ww93t77DlbufQsrd/4vXln3Z/x15W/w57d+gT+++V/4wxv/l/Pnt/4LL638BV5e9Uu89u6v8c57&#10;f8SOD17DB1+8hcMnd8DN+2MEhP4TYVEHkJ3rBqPRA4WFfjCVhaDcGoWqCgOaGzLR0piFq5cKcP1y&#10;EW5eLkbnNQu6r5Wjp60GPbfq0XmjET3tF9F16yJ6uq6jr6cdA/1K9LS+vrvo7B7AjfY+tHcqgtrV&#10;zke40jmI1q5BNNwaRM2NQVS1DaOybRQVN0dhuT6K4ssjyGNktgwhtXEICXWDiK5+wiOoxbAxMpCc&#10;Vsf6unpIoZKNURUbl2pFVCHGZDWW8s35lDJIZhOygFYGmgrafC9ENBExTSaiCVwaiWaWyN5jAgss&#10;pUUQrO9pvQQUPYRfbj88M9pwKrYShyNycCwiEYeDQ3DA6yz2/fwPbP/mA+z4ajd2fr4Tuz/bjq37&#10;NmD7vvXYtZ+le9Zhy+612LF/E3Z9uAXbPtyKT378FIHJYQjOToRvehp80vIRWdoCg6UT0ba7iK58&#10;ivDKIT5XfClaGmtzEJtPQXbRjOYEnxtsviy0lCbawOUR9vxxIY3kuXERRoZWmpEhxK75gkc3Exv2&#10;7RvpZwOvj9WhrpveUcg/QkQjuZHmUiRb/wZGXOUg4ioeI6H8AZKJigEk27qRaL6BJNN1pFmvI8N2&#10;GemWemRaa5FprmDYkGW2IttkRo7ZgricbC6jxefm8AhpSfnGMZIL8mDIzkB0Ripis9L5MaVcVLMf&#10;R6WncMJTEhGSGMfToHgDj4wWFB/HIRFNREgjQU0Rz0LYNUVGIwmNhLSzQUFwCw3FmcBAnA0MwXFf&#10;f3hFRuNsaBjOhYXDjSKlRUbBPToSbowzURE4GxuJU+z4rCEG3qkp8E5Owfm4RHgkpsE3Iw/+2aUI&#10;LapGWEkdAgvq4GOsg3/hRfiXtsG7pAOexT04X9gLH8sjvj48rYPwsg7Dl/U9SRh8fEmOsI5OwNsm&#10;GJfCCPW4imtCohASjTOo63QG9XP5s+3zclKkNHasltK060qgnosiHxe9Ku2/LY6w/87MJ/zbwZ5D&#10;ER/pmSJimTpdCCmN4N8vu5QWUc5+n0seIMDYi4DsNvhnNSMspxKxRaVIKclGVnE8jIVhyMnxQm7a&#10;OZTleKC62Ae1Jd5oKvPBRYsfj47WWHqeC2hCSmsudeNSGp2TlNbCI6p5o7aQYQpGnTUGjdUZqK8t&#10;ha2qCkZrA1vzbYgt60SEeQCh1ocIsA2NSZRquUc299T35wMeIY2tHRnjctX0UhqXkjTSGUlHQjzi&#10;aO4LqOyzJqVpxTSx5ucD8Y3RpmJ+ObrvTCrQzlW6P35uH38JQizTnnNYOXFdCGmEVkojAU0toWml&#10;NCGfOZLSuNBmVmQ0NbqY5hiZWDYXZM+YCl1KG3UopRHqzXeC8evy/+g2HbIN/csSehc7U0kQ6khP&#10;Ojo6OgL1t+N5R/09nQ5ZeTUT8mu+x/OF7LdOR0dHx1nUEsXzgvbfHHNBVv9iIRtfneWAczLaOGLd&#10;yup6/lD3hzPI6pgtsvrFOOlSmo6Ojo6Ojs7zhOzvjqWGrN2uQPasuSJ7DiHLq0VWzhXMdfO8LqW5&#10;FiGHTIWsnI6OzuIjW68yZlNmvlG36VlnpkKMsyxWn6olHy2y/FMhq0Nn/pCNwXJG9o5TIatDxn8I&#10;IYRDQg2JIfaUBDVFUpsIl264tDY6JtzwTdiMqJpRxNoJsw4iqPQBfPIH4JHVC6+cXril3cSZpGs4&#10;l3oFJxMacSyuBsfiy3EgxIgj0fk4nZiHo7Ep+PlCDE7EEmE4HO6LoxFeOHbBAyeizuJgwBF8cfJL&#10;7Pp+J7Z/vQWbPnkXb77/Kl5694/46+rf4m9rfoOXVv0Sf1rxX/jrW//N+H/8/NV3f82jqa3Y8AJW&#10;bvkTtn34Gr79cQNOnN2Dc54f45z7R4iNO4z0zDMw5nsjL98PpaVhMJWGo9wai8b6VFxsIUEtD+1X&#10;S9DVZkZ/exW6b1Wj51YdF9T6u1oZVzDQ04aBvk4M9Haht4fR3YOOjl7cbO/Brc4BXL11G1du3cOV&#10;rie40j2Myz2juMSgCGq1t0ZQeWMYZZefwHR1GMbWp8i/Moq05qdIahzk0dPiG0YQXTfIBbWw2iFE&#10;0RjYJZWgiqcciqZGm/aDakhcI9GI3aP79s37JKxpN/hrUc8P2nwvpDQhnTmS0oS0ttio2y9lnqU0&#10;WkcEiV1hrE9i2XohIS2w8DF8sm/jXPJVuCU14HRMEU5HpuG8IQ5HAr3Z/P4Ju/71MXZ8sxc7vtyJ&#10;vV/txI6Pt2D3J+9xEW0bgyKk7fxgI3Z8uBlbPtiC/d9+BP/EUB4hLSQnB16puQjLr0VEyTWEFrYj&#10;pGwA0dVDCK0cRIDtKfxZSm3ma52larj4xFKZlDYfkDBCqVpGI7RyjCO00owMdcQxZ3C2XgGvX7WJ&#10;3insbSLG30c5VvcDj4rG+ockYC41srUdW8tg4xlb9QgJVQ+RXPkQadX3kVlzBxlV/ciu7kJW5U2k&#10;mC8jq+IaciuvILeiCdnWKh4ZLcdajuTCQh4VjYQzktHSS4q4kBaTlckhGY1EteiMdMRkZvBjktUo&#10;NWRnIZbloXvhKcmISk/jRKal8nMS0EKTkxAQZ+DHIYkJCGTH/rGxXEbjEdAuXBiT0EhAI+ic5DQ6&#10;PkdyWnAw51RQII4HBuEMCWmRMXCPisbZ8Ah4sPqOh4fhbEIcThpicTopgf3OZOJcSiY803Lhn10M&#10;/1wbQovrEVp2CYElF+GV26hERjPdhG/JLXgXd8O9uA8+lodcRnM3PeWQ2CHErYkSxESEDKaFxtVb&#10;JdMQauHHWXhd9jmjfYaWCfNLlGFtJ4SUJvBi80xIaePzT46Y53QcwFKSJKeMkkawuar+rmjRfgdm&#10;g38tCWmUjotn2nQhoN88eh69dxjrn3A2FqFlj+Gf1wffzBsIyLnMvss1iMo3I7EoBxnFSTAWXkBO&#10;ti/yMtxQkHkO1gIP1Jb6oNHsixaLL5fSWkxeaLVDQlpD0Vk0lZxn6Xk0l7Dr9mhpDSU+aLaFosYU&#10;gRpLIhpqC1FeZUOetRbZtutIMHcgyuKclKa+pp5b6uuuYFrZi60d9ToQaPMJmUgtnZFMxPNKJDQt&#10;VPZZktIEor/oHcQ3wNUIyVWW8r6zP3+qfFOlBH2jxFjQuTpVI+sDIZY5e13cE6kCHSuC2VmZdGZn&#10;NlKaGpkY9LwiE8vmguwZU6GW0sausXElUUv9f+B3hmdOSqNrqusTN+IRyqYv7X90mw7Zhv5nAno3&#10;yfvJpAkdHZ3nG+13QvDcSazsXWX94AxjfWVHlmehkP3WPYtoN3ur/x6Q5dfR0XEO+bp6tpnwb44l&#10;gKyNc0MZV9l46yxFZiqlzRWx7mVtWU44H11uKsblMUfInq2g9KO8XmK68guNbHOvjo6Ojo6Ojo4r&#10;kf0NspSQtXmuyJ7jCmb7LFk5VzDXjfO6lOZa1EKDDFkZHR2dxUe2Xh0hK0/I8s43snY868xUiHGW&#10;xehbteAzHbLyWmTldOYP2RgsR2TvNhNkdaqZKKUxKNqI+pxLNRpphxiPrjYuppF0Q1HTOJUjiGbl&#10;uYTDrpOI41/8UIkOVXAPHtl9cMvqwKmU6ziTfp2lrTidXI9TyVUsteBkQgEORiTjRFwyjkVH41xy&#10;HM4mXsBpQwBOx/nhTKw3TkWexXeeP+Dz459h/497se2rzVi1ZwVef+9veGX9n/Dyuy/gxbd/jRff&#10;+SVeXv0bvLb2t3hlza/x2prf4O3Nf+DR01Zt/SPe2fgC9n22At//vBnfHXwPJ87uQ2jkAcQnnkBm&#10;lgdyjT4oKQlBYVEQbJZINNQloaUpDZcv5uDG1ULcuFSIjmtl6G6zoae9Cl03ath5Ldqv16PjRgt6&#10;O6/hbl8Hj6DW39PJ0l50dvXwCGo3O27jBo+g9ghXOwd5BLXLXUO42DWC5s4RNHSMovz6IEzXBlF6&#10;fRTZl55yOS21ZRipraOIaxhERPVjHkEtqnYI0XXDCK9+irCqpwhhaWjtCMLZGEQyKEoXnZNwJCQ1&#10;fszGyRHquUAb7tVSGuFISpNt2l8M1O2XsgBSWoh9bYh1EMTWQXDhQ7il3OCRA08bTDgZkYFT4QYc&#10;8PTAFyd/xrZ/fIhtX+/F5k+2Yftn73MhbedHipC2dc86HintvV3vcklt9xfbsH7/e/CI8kVgmgHB&#10;2ZlwT8pCSF4VDJY2RJu7EWO9i0jbI0RVsfnC1jjJTbRuab372yPnUTvFuC9lKU3IMUKQUZ87i3+F&#10;/PpsGRPLylmbVMgEITXqOtTvzYUf1h9CIuVziEHyKa1zQ+0gl9Hiqh4iofo+EituI6W8F+mVPUiz&#10;3URS2WUkl7Ugy3YRxqrLSDfVIbWsCullNqSXmriIFp8zHgGNRDQhpiXmGRGbnYUEltJ1ks4opesk&#10;opGcRinJaXSdxDSS0ei6ENNISiMJjY6DEuLHoqSRjOYdGckjp5GQRudCSKOIaQQd0zUupoWFwS0i&#10;HKeDg3AqNBhurNxZVu54cCiOh7LrLM+pyCi2hgw4FmvAycRknE5h8z+zEN65JnhnmxFc1ADfvEb2&#10;23MF3gXX4VfajiBzL3zLuhFgvQ0/210EVjxCQNUQF8hIRBMihCKjjUsPQvJQyzLinlreGYPlW+pS&#10;mhDTtOtsKoSQtthSGkVtJClN9u2fDzFaK7uJlNBKaVEsjWRziaKlBRX0IjD3GoKy6xButCKuIB8Z&#10;JekwFsUiO9sfeVleyMs4i9Lccygv8kB9mS8aS73RYvJBq9mbC2kULa3VxO4VnkFj8TkORUtrKvbk&#10;Ulp9sTcazEGos0SgwRaPhhojyqtNKLRVIdt6GYnmW4gx9yHM8hBB1iH4WZX5Ipub4lw9r9T5XIVW&#10;BpqEap2NCWeEJt9UUhqHrQFtGTXPqpQm+kP2TuKbMB1TldN+T7SM9T9Ddt9Z1M8UiLao2ybtg1kw&#10;LqNNltLOEVrpTMVUUppAl9KcQyaXzQZZ3dMhk9K4kMYQ153lWZTStHLexE1es9tIJ9vQ/0xA76Z5&#10;Py5LlKgEDB0dneee6SJ4PU/fDe27H2O/M9prU7HYMppA9lv3LDPxb4Hxvwdm8zeBjo6OWD/adfXs&#10;M+HfHYuIrG1zRTbO6s18svs6i4dsDOcXse7l7VnqjLdf9m5zR70u5yqlEbJyi4H6G6Cjo6Ojo6Oj&#10;M9/I/h5ZKsjaOxtkdc8HM32mOr8rmevGeV1Kcz1qqUGLLL+Ojs7iI1uvWtR51WXVaMvMJ7LnPw84&#10;K8IQM8krWMi+Fe2bDllZGbKyzyJL5X3Vfb9c0LZb+06zRV2nGrr3H7Spm5Bt+HYGIfKQ4EISDglQ&#10;BBegKgcRbBtEaMUwJ6R8BIGWQfiWPoJPyUO459/FmeweHE9rx5Gk6zgcfxGHDA04bKjF8fhqHIkx&#10;41hsIU7GGXE0Jg2Hog04mWCAe5oBbkkXcC4hGKdifHAi8jwOBRzDv87/Cx8d/AA7/rEFGz9ei7fe&#10;fx2vb3oJL6/9E/727u/x15W/wcurfoe/rfwVF9NeX/dbvLrmVzxdsfa3WL/tr9i442/Ytu81fPPd&#10;erh5foqA4H8iOOwHxMYdRXLaaS6pFRT6o6wsBDZbFGpr41FXk4CLLRm4cikXt64WovO6CV3Xrei+&#10;VTUWQa3nZiM62hrY/Ubc7rmF2/1d6Osej6DW2XkbHZ130d55H+09D9HZO8TSYVztYvSN4iKjqXcU&#10;1vYRFLcNI+/yENKbHiO5+RFSWgeR2PQUhvrHiK57gpjGYUSzMYkiQc1OFBsbQSQbNy4mVQ8jjKUk&#10;qsmEAUI91uoN+AIxf8SmfIGIoibQlhP5Zdddibr9UuwSmRpXSGm0HsSaoP6lKILhtiGEmgYRVHAf&#10;vtldOJ/QzOavGccjsuEZl4FjAcH46sRh7P3+C+z4aj+2fb4Tu77Yie2fbMXez97H1j3rsX0fY886&#10;HiFt8+53seXDDSzfNhz0PAzf5AiE52fCMzUT/lkWBOc1IzDvOgLzKULOQ0RVPGVteMrXYlAVG7dK&#10;RUAVkdLUAslCSmkkxtHc4vOL9ZNAJsOMSVwVdsS5A0g+E1B0pzHKlVRWZjaMPYPqVUHRiCbIaSwv&#10;Idov3onkHtHHBO93mkNs7nCxlJ1Hs3OSTg21T5BY+4jLaCm1d5FeS5HRupFZ2Y6M8uvIsF1Gdnkr&#10;cquauYiWWmxDZlk5UovKkJxfhKS8fC6lRadncnlMiGYU/YxSkswiU9MRlZbBo56RWBaXmYmE7Gye&#10;h6BrdE8IaQSVpfrCkpMQlZKEiNQkhCYlIsBgQHhCMoJj4xEQZYDfhRj4R8bCMyQCXqEXON5hkfAI&#10;Dod7UBjOB4RwKe1ccDDOBAXhTAj7zocG43R4qCKkhYXiZPgFnImOwfkYA7xTUnHckIBz6TnwLbTA&#10;O88Gn4Iq+OTXIaC4FX4Fl+Fd0Aa33BvwLO6BW1EfvMvuw6P0LjzLHsDb+ohHR/Ni61PIDYqM5lhS&#10;cYRa4tEiy69FLXGoofJjgpmmXi1jc02FEDm0sodaSvNlqXa9jUPR+8aZrZQmW/9zQfbNF7ji90X9&#10;XaKU3kmkdE2cU5+IfHQthPVLJIOipVG02MCCfvjntCEwpxnhuVWIKyxFSlEWckrikJkbCKPRB7mZ&#10;Z1Gcex7WAjceLa2hxItLaURzqQenxeyBxtLzdiGNUjcupjWWeKK+2BN1JX5osIajsSIO9dU5qKwq&#10;RUkFSWkXkWRqQ3RpD8LM9xBsfcqlNC/rZMGLEJKXtx1F2FIgQUs2d2cDCT+y5xNCCKLnOZLCtNfH&#10;5bJxuKw2DZPLTWznspXS7Dh6r7kg+57MF/Qs8U0WiDao2zT5vUfY2NpFRbusSNA1uie+r7Ly40La&#10;RClNSGb8XCCu25leShu2o8tpzuIK0WwmqKW0mUZG07JcpTTilGlkwnuo34X6xbGYNo7sP8BNhWxj&#10;/7OETMDQ0XnWGJMxGbL7OhomSVTDdtTXxpHW8SxA4t0SEcpcgew37tlEiVgi+xtAQdkcLi/resY3&#10;xcvv6+gsF5R5LFtTzwfi3xiLgaw9c0E2vjpLmYWOkKagzL3l+/sle6f5Zby/tH2mXJOVmYy63GIg&#10;29iro6Ojo6OjozOfyP4mWUrI2jwdsnqWCrL2upK5bp7XpbT5QUgjamT5dHR0lhZzXbfa8rNBVq8a&#10;Z/I872iFGYEs72Iha990yOoRyPI/qyy1d1aPw3wje/5SZ1opjUdKU91XH49RN4zg+lEeNU1EiAqp&#10;GZ4QoYukCooWRccEbdr2sTxRxA3LEDyKH+BsTj/cjP04En8VR+Iu4kzaJZxLa8KpxEqcTDThcHQO&#10;TiXl4OAFA45Ex+JEbAyORoewNBhHI7xwNOQcjgafwk/eB/HZkc+w5187senT9Vi15x288d6reGXD&#10;X/DXlb/DH976JRfT/vr2/+DVd3+D19e/gNfX/g7vbPwD1m79C1Zt/iNWbfwjdux7HZ99vQZHTuyC&#10;l/+XCAj9FsER3yM67hBSM84iJ88LxSX+KC0LRFVlNGprDGiuT8LV1izcuGxE+7UidLWZ0XOjHL03&#10;q9B1vRIDXc3ovtWM3vbL6Lx5Cf1dN3C3r4udd6K3sxddXf2MAXR23Edn50O0dz/Grb4h3OgbxmUS&#10;03pGUd05gvJbIyi+8gTF14aQc/kJsi49RcblISQ1P0Fi8yCX06LrBu0R1J6ORVHj1FIUOwWKvMSj&#10;ZjHU8oBWIqAN92rEJn0xfwitBEAR04Skpr6+kEyYpzLsEpmrpDRRBwlFFNmKhCIS/yJZf0VYhxBS&#10;8gReWZ3wTL2CUzE2HA1nczoyGUcDQvDDuTPY98PX2P3tp9j1j/3Y8dlObP1wK7Z9uAVb923A9n0b&#10;sevDTdi8cw027VjN7m3Atk+34NNDn+FUuAeCchLhlZYGj/QC+GZXI6SwDRFl/Yg0P0R0+VNEV43w&#10;CIY03iSlkTxBbaZIadpxV0tp6ghq2vd1Beo5pUYuxygS10ylNCGjBbJjgVpKU9fNxTESgRjiXORz&#10;hKhfyGj+thGeCiGNt5Xqt+PH8tLz6D25xMLen6BvZKhdFuWwdUtyKa1lQ/1TxFQ/RFz1PS6jpdT0&#10;I7G8E0nWNqRYryGr4hrSTE1IKqpSoqKVViCt1IykgiLE5+QhIdeIFGM+ErONiMnIQniyIpxFpKaM&#10;yWUUFY1kM7pvyFKipNE9Q0YGYtOVY4qYJsQ0ER1NlAtNTOZpWEICwhMTuZQWTJHSYuLGICEtMDoe&#10;3mHR8Ai+APegCJ66BYZyMe18cBiX0s4GB+NkYACOBwXgaKA/joWG4HBwEE5HReNIaDiOR0TDLT4F&#10;55MycD41D+czy+CRWwm/kmb4FF6CR94leOZdZ+kNeBf3w6NwAP5sHfiVD8HbMghP6yA8yh7z1J2d&#10;c9mBjYWQFLTCg/ZchkwSUyMro0ZIElroHj2f5hI/ttclS0U+dSrQyh5CSlPPTT4/NalvNVsLDJKv&#10;aM6qpbQpxTQ2h2mNz9e3Q/bNdxXiu0TI3lF9jfpEfMPonP6+oYixoWw8gsoeIaj4LvxybyIg5zLC&#10;jHWIKbAgsdCIzNJEZBiDkWv0gzHrPEqMbjAZz6OmxJtHS2sq80FzmTeaS7wUMc3kzhFSWkPR+QlS&#10;WnWRJxqsYWgoN6CuKhPVtSUwVVUhp7wZSaZriC7r4lJaiG0QflYlKqBaxBEIKW2iqKVIYATNNVeg&#10;fuZECWgcuuesFEZtFG1XI8urhvJMfNeJ7VzuUtp4XyhjLtC+50zRfk/mC62QRtDzRTr+LhPfV7ST&#10;EFKa+J56CVGNIcqr+2ziPHQgpYlzFc5FSptaSptvMU3Uv1DpckSX0hSckdKmk9Nk/yFuKmQb+5cz&#10;asGCCxclKgFDR+cZQC2gEcdovmuuycrpqNClNAVdSls2TNwIPvF3fzIT88vqcyUL+SwdnflEmcey&#10;NfX8IP59sVSQtdERQthVkI+xztJENp4Lg1j38nYtdeTvNJ/I20HM5PspK7+QyDb26ujo6Ojo6Ogs&#10;BLK/TZYCsrZOh6yepYKsva5krnKCkNKEmDaTVCDqOjHD9FlGLZgIZPkcITZyy+7p6OgsbWTrfybI&#10;6tQZZ7o+UsswjpCVW2hk7XIGbR1zrW+5oH5vR+98umzytflC9ixZG12N9pnLgf+QbfSeCVppjeBS&#10;C7tGkJgjoqfRsRq6FlAxjMDKEfiaBuFV8hiehQ9xJnsAJ1I7cTypjXEJxxObcCqpAacSq3EouoRH&#10;T/spLB2HozJwwpCG49FxOHEhCicjw3Aiwg/HQ91xPOQsjgWewL/Ofsujp23/egvWf7waq3f/L1Zs&#10;fQkvrf0D/rr6t/jj27/AK2t+i7+/+4LCqt/iZXbtr2/8N15555d4fc1vsHXva9jz0Rv49oeNOHx8&#10;J866fQhPn88REv494pKOITP3PHJoM7k5EDZrCKoqI1FfbcDllnRcb8lC+5V8dF0rQ39HBe70NqCv&#10;sw63rlahr72ZcQk9ty6xezfR234T/T3d6O/tQ2/XbXR13eHR02623+Vy2o2ep7g5MIrW7iE0do6g&#10;oXsUdT2jqOgahfnWKAraRpB1+TEyLj/l0dOSm4eR1DKM5NZRJDWPIqFxFIa6IcTWDiOmfgSxDaNj&#10;YhqNh5CPxBiKYxpfks7EONP1sY359jwU7Uocj12jcqrrdCzb/C9DyACye86gbsd8IPpHO/fVQloU&#10;698o1ucUlS6yYhShpic4l9YOr+wbOBNXgyMReTganoKTEQb86OWJj38+gF3ffoYtX+zlUtrGfZux&#10;+4sd2LBrLd7bsx479m/irN/O5vH7q7DlY3b/n7txNOAk/NNj4ZeRCu+sfPjkVsAzpwnBZT0Itz1A&#10;hO0xe/4Qolh/kihBbQusnije0btoBTSBOp+r4ePF2uXH5pKQYKYS0giZFOYIbX4hqRHqe1xEsyMi&#10;R2lTgqQc38phLq1RubE6WH0kAJGEJqBzyifKkvBEUQO5pMmOhcASXE0C2iiPYEhjRGsyho2Dgc2d&#10;uPphxNY8RFztQ8TX3EdizT2k1t2BwXwTCZY2LqSlV1xHmu0SUi2NSCurRmpxBdKKLUgwFiIhrwCp&#10;hUp0tARjLhfQSBSjKGgknlFENIqYZkjPQnRKOmJSMxCblsnvcTGNXadrEYkpiM/MQVxGNhKycpGc&#10;m6fkY/cIioQWFp+EkARWf2Ly2DlFTQuKj+NiGkVMIyktIIpxIQ5ewVE4738BnsEx8A6Jhk94DI+e&#10;5hYSDu+oGJwJCR2LkEYy2llW/lhkFE5EG3AuMR2eqUZ4ZZTAK9MMn7xaeOc1wCvvIs5nX2TpTXgY&#10;O+BV1AePwj6cL7gLj5JH8LYMwVNgG1bGjY0NCQlqUUMrPSwUWhlNK2dQe2aTOoLmthqao3ye2o9F&#10;qr4u1qmY+5SK+UyIb7cC+/6z7+HYWrcjRGbt92CmUB3+bL2o69bCxWh728U7UDvFO8hh7WbptNId&#10;Q9wPZs+h42B2HMqgb22IdRhBZU/gX3AP3tnt8M64jFBjIyLybIjNMyK9JAUZ+WHIyw9AXrYbCnPO&#10;2aU0Xy6lNZZ6o6nUi0tpLWWeaC51YylJaW6KkFbMrrF7JKVRZLWaYnZsC0VLlQF1FamorimEqdqG&#10;3MpGJJouIsbUjjDzHQRbH3NxluacWsQRMo/smlrWEvNTnAu5Z/y6Jj875mjLsXonyj8TUbfDETPJ&#10;62rOsz50BkftE22fKR4W1pdcjJLf1z5HNq4cIWbJ7qkQ4yfGTSD7pijQvbncnwh9x7hwq4ILt5pr&#10;BLXL0XXeZvaNF/NwfD4q81Wcu7PnubFzdV/SsWxsJ8hnjtBIaeNy2mRI5BKo5aC5oK6TEM+ZSXqW&#10;1cPbPItUG+VsMZD1i45rcbxhU/4f42aLbOP/UkeX0XSeNWTz3FkWej1wMU7SDpfA6pY9c8bMUsSS&#10;1rWceYaENEL2G7Y0UIsSk5n4G+565G2aO5OfJc/nGMf9oFyTlZk56npdi/x5OsuHmUgUzxPqf2PM&#10;hZn8j0bE/4xDywkza48aujYFs12Xsn5whCu/TzoKylpcjPU4/mxZu5Yq8ndZeMZ/wzXjZ2LXyobG&#10;z8dY/L6mzbw6Ojo6Ojo6OksJ2d8sC42sXdMhq2chmOrvSVk75wNXCgzOymTqVC2nUXtmkhLPsoAh&#10;BJNn+R11dHSmR/0tkCErozNzZDLMVMjqcBZX1jFbXFHHUkfbZ0uNhWyz7FnLhTlLaQL1JnRCCC0U&#10;NY0kHYKOwxtGEMagNKJJyUObuSMbRxFUOQof8xC8Sp4g0DIMz/x78DQO4GRyG06nXMfRuBacSW6F&#10;e+YlltbiZEIFDkcW4tCFHJyIysIJijh1IRpHw0Pxc5A3Dga44VDgaR497aDPz/jXua/x5YmPsfv7&#10;97H2w3ewYvsreHXjX/DCW7/An9/5LV5a+QJeW0Ny2u85b679Pd5g56+t+hVeYXnWbfkLduz7O774&#10;5l38eGgrTpzeCzfvTxEa+QNi4n5CetYp5OV7wGTyh6UsAFZTICrMoWisNuBifSqutubg1tVCtF8t&#10;Qdd1K/rba9F3s46d16D31kUup93uuYU7vZ1cTuvp7EJ3Zw96e++iu5vR8xCdfY9xvYvRPYzLvSO4&#10;2DOMRnZM0dMqO0ZguTWMshvDMF4d5NHT0i8OI7nlKRKbniKpaYiLaonNI4hrGER09RNE1gwisnrI&#10;Hi1NiXJHY0IRboiAqiFQJC1CCGZ8XO2Ia0JmEpFxtAh5SyYNyBDzSXbPGbTPdzX0rupzej+CogXS&#10;XBdRAkk0imVpNMkh2X1wz7qJ86ktOBxRhHNxbO4GReGgvz++PnUcO775DFu/3I/d3+zHvm/3Y+vH&#10;72Pz3vXY8+lWrH1/FTbufBebd6/D25vfwdqda7H7H3vw3bkf4JUQjIDsVPjnFcEvrwJeuY3wLmhD&#10;sPkuoqoGEV45hLCKYS5KUDQuvuZUbadjWVQ0dZ75gI8vQwgjatllKoRINhNEORE1TXufoqIRXFBi&#10;eUXKr9vbJ+QybVkOq5dLaAw6pkhodJ3nZ2X5e9ohiYbeXURGC2drK6ZmGAa2duJZ/8exNRlf+xQJ&#10;9U8QX/0QMbY+xFq7EWtpR4KtA4lWktGuIb60CcnmFiSV1TFqkFhcjpQiK1IKTcgoNiO9uIxHRyPp&#10;jCKcCSGNUpLSwpJSEJKQxNOo5LQxwYxkMyojZDU6j0qme1lcSqNzQ3oO4jON/JxktugUJU9oYioX&#10;08LiU7iYRoIaiWm+0dHwj42Ff1Q0F9P8Lhhwzj+MC2nn/CLgGRIFt8BwnPILxgn/YBwPDMFh/0Cc&#10;CIvAUYqKFhWLU4ZEnEnMgHtGHjwzS+CdU87mejU8cxrgnX8JHsYr8C5sh1d+F7yLBnhkNO+yh/C1&#10;PoVX2RP4WIfhbRuFh5XEBEVCoPEh4UHICgQXIFQImWEhUIsShEzQcCVqIU2gltC0OF6nSgQ1McfH&#10;v99srrM5rchjapTrsu/CTJDXPY5oj0xKo+/A5PdQCKicLKWpj0k8Eyldo5Rfsx/Tt5bD5hmX0gof&#10;8giZvlnXEZJ3EWG5NkTn5SGlOBVZhZHIzQ1AbpY7CrPdUGY8j9pSPzSU+aOhxIfLZlxKK/VWoqWV&#10;uvHoaJxiTw5JaURdqReqirxRXRaOusokVNfkobzOhoLqWiSamxFruoEI8wBCbI/gTxEDbRMFJkfy&#10;klgv2nkqzsfkJruYRnmVuhTJU0hNIo9Ya1S3WqbSom2HNr/6XJtvvlA/Xy4pTcZR+9R1zYSppDTZ&#10;cxyN69i4ye5JEOMtcPydomtTfb+muz8R8duqlswIcX06RH5tuwUyKY2Laar+pGPZ2CpIRDQVJGfJ&#10;4LKXBBLBCK30M1tEfbJnOYus/c5AUtpiimmy/tCZH7QbPdWbvWT/UW62yDb+L3V0KU3nWUM2z51F&#10;l9IkzFbGctXzlwq6lLZAiE3bChM3aM8/8jbNjQmbz8eQ53XM1H0hLzM9tNFGfS6r2zVMfK7O8kM+&#10;j3XUqP+tMZ+QgCb99w7796XAGSmNUMZVPuaOkL37VKjL0jdH+93RmRlizGR9PZ/Mdr4sNrJ3WQzG&#10;/7bRjJ+J/b4TqrwKi9/XYr3q6Oi4Dn2NOYe6n7TI8uvo6Dx/iO+B9huxEGjb4gyyehYSWZsWisUW&#10;GoRcJmubMzzrQoYunOjo6BBCQNMiy6szO2QyjDPI6nLEXMurkdX1rDKbd1b31VJlIdste9ZywWVS&#10;miMocpRACDuUhtExSWkspXy+tkG+ETy0bhR+5SM8isf5/PvwKXmMgLJBeOXdZdzGmbRbOJF0Dcfi&#10;LzFacSSmFj9fsOJYtAUnYktxLCoXxyLTcORCHA6HR+BYeCCOh/vixAUvuBm8cS7WHYcCD+PLU59h&#10;/6E9WPPJaryz5w28s+N1/H3j3/DS6j/gb6tfwGvv/hFvbfwLVrz7B7y9/o9YufHPXFB7493fYs2W&#10;vyjR0z55E599swaHTuzEeY+PERjyT0QbfkR6xr+Rl3sOJYWeKC3ygqnEBzZzEBpqYtHamISrLRno&#10;bitG1/UStF8uQcdVK3raatB9sw79HRe5oNbXcQX3+uyCWmc7Ox5Ab2c/ejoH0N3zAD19T9De/RQ3&#10;ewdx8/YorvaP4jpLLw6Mopkd1/SMorJ7FOaOUeRfH0bulSHkXR9F1qURpDQPIZkLaqOIbxxCTP0Q&#10;ouuGEc3GJrRuCCE1w5ygmiFFMqOoWlXKRn4hH4yjRNwak5jsG/cpHxcT7NIA5VEkBYVxaWF+EPNv&#10;vuESJns/Mb/F3I5g5zEsjWLvGEqb/423cZrkyqQWHI+x4nh0AY6EJeJwSBj+6X4KO//5BXZ9/TF2&#10;fLEPu7/cjW0fvY/9X+3C1g82Yd22ldi0ay2X0lZvX4M331uFLZ9ux49uB+EZF4Cg7CSEFpbALb2U&#10;PacJHsZr8MzrZM99yoW0cLauQth4kARFY0P9LiL70JiRiLbQUtqYSMLnlBxH9yYJYU4yVXmxeZ0f&#10;i2sMXsbeDkVgGt8IPxYNjSGENgGV58+i8vZ5Lt6dxE+KVkfCYjQjjpHC1l5q/TCSa58gvvweos3d&#10;MFg6kVjejZSKLqTY2pFV1YEU6zWkWC4izdSETFsjkosrkUQyWimj2IzYnDweHS0uW5HRSD4jCS08&#10;OZXLZwKSx8KS0rg0RkQkpimkpPFyJKeJyGkEyWlqcY2OeSS0eKovjYtoESkZPPIafwZdZ/epbh4h&#10;LV7BJ+oC/GJi4H0hGj6RMVxC8wqPxWn/EJwPvYCzIRE4yTgeGsm+14k4FZME95RsuKUa4Z5eBPcs&#10;K9yzq+CWVQ33XDbX8y7BPe8a3I1t8CzshntBL5fR3Ivuw6P0ITzKHuN88UM+ViQlkAjjZhtSxBg+&#10;ngokKgiBhlBLaeo8amTX5opalNCKGfMFiWiebI4TjqQ0dSRDR0z8XRj/vjv6/ov1MBUi/0wZk9EE&#10;9vbTuwgpTfYOgklSmgqSzkJUKV2jVI2Q0sLYvAsyD8KfzUGPrE54Z19HsLEVYbkVMBQUsTWbhszC&#10;aBjzg5CT6YHCbHeU5rqhuniilEZC2riU5sEjpY2JaXZISqstckNNiTcay6PQUJ2EqppclNeZUFhd&#10;hWRLAxIsNxBp7kWo9SH8rU/gbRfE1OKRDK2UNjZf2TVZfmfQllWLVQL1fUd5BNq884H2mXJBaTKO&#10;2qetz1lmI6UJ8UqgXJs4nuMoebT1iPtC8FqobxX/jWXP1CJ+f6dD5BftV39nJ8DyqlH3p5t1vL9l&#10;YzyRyVKam2mysKVFLYHpUtr0yN5VZ/GZuAlT2ewl+w91c0UmACxJWFul8oWOzjJCOrdniS6lSZij&#10;jCWtczlBc8KO7P2WK7LfrsVh/iU07TMEsrzz8XfBhM3nM37OVG2dzPj7yeqaivnp+3Fkz9RZTsjn&#10;sY4j1P/mmA/of7gh+7eOllOmkTFkkdTUbZaNu8L4d3M23wqqQ7uxb/IzdJxF1scLwfh8kbdrqaJ9&#10;j+WD/H0WCu2a1dHRcQ2y9aZGVuZ5QtYnjpCV19HReT6RfSPmC9nznUFW10Iia9NCsdhSgy6l6Swn&#10;1DKQGlleHR2d5YVMhpkJsjq1zLacDFldzyKydxfI8hOyvEuRhWy77FnLhXmX0gLrhsekNDomAmqH&#10;OOIaiTw+FU8RXD+KMBLVuBw1ysW04AqWWkYQytJAyyACyp7A3XiHS2pu2b3wzO2FR04nTiVfwvG4&#10;ehyJseFodCkOR+XhUGT6mJx2ODQYxy4E4ViEL45GeLD0LA6HncRX57/CZyc+wpav38Pa/avw1o7X&#10;8caWl/D3jX/Fy+/+AX9f+ye8sup3eGXlC3jxrV/hr2/9gvPSO7/E31f/Gu9s/AM27vgb9nz0Br77&#10;cTPOuu9HQNBXiIr+HmmpR5Gb82/k553lclpxgRdMRb6otISgsSYWNy5l4+alXNy4mMfltM5rNvTd&#10;qEbXtSrc7mhCX3szbnddxe3Oa+hvb2PH7bjd3Y2B3j70d91BZ8dddHbdQ2ffI7T3PkHn7VHc7B/C&#10;lb4htPaNoLF3FDVdo6hoH0YFSymCWsG1QeReeYqs1kGkNT9FCoOiqBnqn3I5LZKNS1jtIEJrGHXs&#10;mI2DYDxymrJpnyApjeQlusdFphp2zO7TRn46F5HzaC5opQT1uauZNA/nCS5csPkqpLSQRruUxq6T&#10;dBRF71h8D74F/TjD5ujJ+BqcijPhUGgKDgaG41tPN+w88A/s/Oen2POPD7Hri13Y/vE27P1iJzbs&#10;WIN1W9/Bxp2r8d6e9dj+0XtYs2st1u3bjP3ffYozYZ4IyIhDUF4uvLPLcDa9EgGlHVzOCTQ/RIht&#10;kD8/mKXB1cr4iH5fbClNjJNWBhEyl6PrlM4L7PvC0VzXtoFEJLHRXUhpvBzdZ/iwPuUSDDtWxBdl&#10;/vN+rhlmfTyCcPbNi2LH8WyeJLJ5Y6h8iGhTP6JKuhHDxi+q5AZiSq4zLiOu7AqSLZe5iJZY0oi4&#10;ohrEF1YgubAcqcUVyDRVIbXEAkNuPiOPXS+EIScXcdm5iiCWnITwlGQum5GgRvDoZUkkoCkSGV2j&#10;SGcUCY3OCREhTSAipAlBTVyPTM3kgpuAhDR6FtVFzwiOT0RQfBwX0YKT4uAZGQ7v6AvwioyEezil&#10;sTjD1sHpoHAc8Q3B8ZBonI1OwllDBtyTjWy9GHE+rQSnU8rgk18PD2Mj/EooCiCb46Ze+LN+8ynr&#10;h0dhHzyK78Cz5CF8zIPwtQzB1zYMfzYOQl6glAQctYQgE87ENS3qPPOFaJdMzJhX2FyVSWl8PrN0&#10;OomLoDxqxPd9KilZ+13QIvLPFFdLaYHsXERDcySlqa/zqJTsmP5uCTKzeVj6mP2d0gWf7DYEGi8i&#10;1FgNQ5EZycVZyCmLR35xBLKzvGHMOo+SHHeUF/qgttgX9cXeaC7z4UJaK6VlnmNi2mQpjaWlXqgu&#10;8kSdJQy1FQbU1OXCVleKkhr2nbDWIsnahihTF0It9xBofcT/ZwC0JqRRtFQ4ktJkeWVoBTTtuUAt&#10;VoljZ9HWpUVWZq7IhaTJUF5XtmkmUhr1NY2fTEzTjuc4yn1tPeK+ELwW6lulFssE4nd4Joj2i+/s&#10;JFgeNer3V0tphGycx5kopZ1nY+VuVlKZuOUIkrlkG99mii6l6Swk6ohp87nZSyYALElYW6USho7O&#10;MsHVUpcupU1GWvdMWO7fmWdQSCNkv10LgSK2qFFvwHY9WplCy+QySrtkbZ8Njt9Tnn8ysxFA6N1k&#10;dTlGVo9rkT9XZ/kgn8c60yH+3SH+7aE+nwvOSmlqZhJJTXy7lPGf6ps5NdrvkdjYp72mPtdxzNJY&#10;h/K2LVXk77C0mc3vuKsRa1VHR8e1yNbbVMjqeNaQvbczyOrS0dF5fpF9J1yJ7JkzQVbnQiJr00Kx&#10;2EKNLqXpLBfUEpoMWRkdHZ2lh6P1SvLL6bLJQsxMkNUrkOUXyPJPh6yeZxHZu6uZaf6lhLbtAlne&#10;uSB7xnJi/iOl1Y0ju08iDxd66tkxg6QeHnGKHVOELhJneAQ1yls9gqCKIQSYnyLYMgS/kkfwKb6P&#10;E2ntcMvuxtn0mziZcgXHEhpxJLYSh6LKcDgqH4cuZOHn8FQci0zCwdBInI6LwdEIfxyP9saJaDcc&#10;jzyNH7wP4NuzX+Grkx9jy5fr8fbuFVix7TUuqL228S94ceULXFJ7Ze0f8bfVv8NLq37NxbSXV/4S&#10;rzLeWvs7rHvvz9ix9xV8/vUqHDq6BW4e++Hj9yn8Az9HTOwBpKQeR272GRTkuaG0yAcV1hDUV8fg&#10;UmMyLjemczmt+2opuq6ZcPOSCd1tVei9UYv+W02403EJdzuv4k5XG+72tONBfy/u99/GQM8A+npu&#10;o7v7Lnp6H6Kz7zFu9j3BrYFRtN1m3BnF5bujaGHnDX1KBDVbxzBKbzxF/tXHyLr4EGktD5Da+gSp&#10;F0eQ0DSM6LpBGJpHEd2gSGpRbExCqp9yoYaipymCjcKYwMSOuejEjklQ41Fi6L5dhiLZicZbiZA1&#10;omKiTDAGK8uR3ZsC9dxaCMaES0rtczmc9Vc4u0cyWJDlCTyNffDIvoVTCfU4GWfB4QsZ+M43FN95&#10;eeGTk4ew7V+fYuuX+7D9893Y+uFWbP9oC3bs34DN21ex+bQeG7atwsY972LNjtVYtWstdnyzHycC&#10;ziEkMwGheUZ45xTAM7eaR43yKelBoPUhAtlzg23DXIogOYLGike9s7d7bNwYailNXFO/oysZH//R&#10;MXlLjVYEU18nfCpGxo7nFdZvEyW1YTtKGya1g9rJ5ryQYLiUSWIKO6Z1E8b6niIRGtjciKsfRgJb&#10;Y7EV92GouIN4Wy8SbF1IsnUg0dKGZPN1xJe2IL6sEQml9UgsrUVCSRUSiyuQWGRDWkk5MsoqkWVi&#10;53kliM8tQFxOPmKychFvNCIyXZHPeMSzzAyOEMoowpkaioZGKd2jPOK6OI9labQ9X0Riytg9UZbE&#10;NiXimhJ5TUDXKXpacHwyghIS4RcbC/94AwJTEuGfFA9vgwHuUdE4FRKBcxcMOB+dCLfYNHinFiDY&#10;WAF/YzW8s6vgV9gMr/xm+BRchnfBdfbN74RHQQe8iykiWh/OF/TDo/gePEvuw73kAbzYb4OPlY2T&#10;baK4II6FXKaOiqZFK6MJZHldDYkRMiljviEZTYsQuPjcngatkKZGCGhaZHldgax9MiktgL23NC9D&#10;K6XROf2+CWhtT5Xy30aWBrJ5E2Ad4TK9V14/vLJvICDnMkJz6xFXXI6kwhzkmFNQUBoDY64/jFnu&#10;KM52gy3PE1UFXmgq80Or2W8sShpJaa0mrzExTQ1JaRQtrb7MF9WlgaixxaC6Og2VDcUoq2bfDXM1&#10;ksyXEF12C1HWOwizPeLR0kjepLk3nZjGRR02PynKoPaekJ4EsvtqGUp7n1ALP7NBVqcaWRlnkYtH&#10;zkN1uKotaoScppbU1M8RUJ97s1QtdcnQfo+m+k4Ssm/JRCiPDFlex2jbKb7rM0W0e4KIpkLMT5mU&#10;RtA8Vve/bKwVJktpWmQCF0VT00ZUc4WY9ixKabL31FlaqDdiyv5D3VyRCQBLEtZWqYSx2NglEIfn&#10;Os810rnsChZhPTwXUpodWd3LgmdQSCNkv13zw+xEhsVH9i4zYzp5YLpN53OVD5zb1L5QYyN7ts5y&#10;Yq7zUWciagFsrpyyI7unRv0/5xDI2uYKnPv+jEOb/WTXdYjl+ju6sMj7bvG/W5PbpB3Lid9XMd6T&#10;yy0c2o24Ojo6rkO25pxFVt9yRvaOM0FWp46Ojo7sezFXZM+ZKbJ6FxJZmxaKxZZpdClNZ7kg5LOp&#10;kJXT0dFZOky1Zkl+mauURqjrVCPLK5Dlnw5ZPc8isndXM9P8Swlt2wWyvHNB9ozlxPxHSmNMJaWR&#10;xDMmojFCm8YJa1bgEajqRngEqkiWl6JQcemnkuWrHoWv+Ql8Sh7Cq+ge3PMGcCarHSeTr+FYYgtO&#10;JNTheFwlTsWX4/CFPHwflIxjsek4FB6Nn8PDcCjCH6di/XE6xgsnL5zB4aAjOBb8MxfUdn6/Des+&#10;WYPV+9/BO7vewMqd/4vXNv0VL655AS+t+T1eWc3SVb/mYtorb/0CL77xn3j5rf/GW+t+gw3b/oId&#10;+1/Bl9+sxs9HtuDs+b1cUAsN/RpxhgPIyTqNfON5GHPOwlLmzyOntdQl4UpTBtpac3HzYiFuXSnB&#10;rctl6Lxixe32Otxpb8LdjlZ2fBF3uq5zOe1+Xzfu2wW1O3330NtL0dPuoL3nIW50PcCt/qe4MTCE&#10;q/3DuNw/hEsDo7h4ZxSNLK3vH0VlzyjM7cMoaBtGzpUhHjmN5LTUS6OIbXyCZJbGNA4jhvV9BBsr&#10;ip5GEZ9CqoaUaDA1bAxJdhIb+auH+XlIlQJJaSL6Fo33sySl8XlNMpodMX/pfWl++pueIMD0CB7G&#10;bh7J73R8FX4KycAPfpH46pw7vvU4jU3/+BAbv9qLLV/uxuaP38e2D7dg2/6NXEbb/P4q7NyzHttI&#10;TNu9Bts/24IdX+/EEd/j8I4NRVhuNvyy8+GdY4VfyVV4l3QgwHoXfqYHCCkf4lJaGEkSFfYoP6xN&#10;YhzEMSGkNDFOIs98MJ2UpmWC+DVHRJ0+9vOpUtrATiISnSuMS2lqxtpJKc1X6m/7ughn15RoecMw&#10;sO9XbM1TxNU8QXTlPcSW9yPW2o2kql6kVnYipfwGksxXEFfUhLjCOkQZKxgWROWZEEvkl8KQV4yE&#10;/BIuoiWx87TCMsSk5yIqLQuJxgLE5ebxKGkRaUr0MzUiApqIhhaVrFyjCGniOklshvScsZQiotF9&#10;IaDJUiGhaaW08OR0BBoSEZyYgrCUVPjEGriE5hYdjXMx0XCPMeBURBTOhMfAJzELPilGhOaVIzCv&#10;Ep7pFfAxNsGv4DL8im+wNdQJ/9Ju+Jf0s+/8ADyLbnMRza3wDs6zb/45hidbaySkeVmHubRAQqFW&#10;SKBr08llaglNiyy/q5EJGQuBkNBmI6WphTAZMiGNkOWdKRSJcCKT28dheecipQlobTvDWMRQNm8C&#10;baw+NjcpYiZJaf65VxGS24CYwkokFxcg25yBgtI4FBSEID/XBwVZbrDkeKIy3xPNJn9ctPhPkNII&#10;ioymPqfjJpLTyrxRz6g1BaLaGom62nTYqo0w15Ujp6IGKZZWxJS1IcoygDCLIi+TlEZrRiaTTYKE&#10;NBdKaWrBh0s+luFJ12aC+plaZPmdRS4eOQ/V4Yp2aJFJaYT6vQlFSGN9b/8+OkL2TZIhvomybwmh&#10;/o5MhaysDO23fLaI9pOAJuqeqZQm5jf1s2ysFUYnwsZGhlbgkklpxFzFtGdNSpO9o87SQx0hQPYf&#10;6uaKTABYkrC2SiWMeYILOE6gS2k6UyGdy66A5p7kefMJn/OytrgCF7yPS9u3CP3rEnQpbY6Mb76e&#10;TwHC9SibxOXv5BzTSTxTbTrXblKfLbK61cjKzA/y5+ssH1wxH3XGUYthc8VZKU2GrG1zZSlINc8W&#10;Sn/K+lpnHHnfLf53a3KbJo6luD5+vvjrR7YZV0dHxzXI1txMkdW73JC912yQ1a2jo6Mj+17MBdkz&#10;Zoqs3oVE1qaFYq4iDW0Wll13Fl1K01lsxKZ32T01apHFEbJyOjo6SwNn1qz4HswFbZ3O1isrNxWy&#10;Op5FZO/+rCB7X0KWdy7InrGcWFQpjV+rG1aks8ZxGU0IaUJWE+ehFEmtboSnFI2KUoIkGj/bILxM&#10;j+BZ8hDnC+7iXE4vTmW043RqG06nXMWpxGYcNVTjmMGG70NzcTTaiAOhCfgpIhYn4g04mxgFz+Qo&#10;nI8LwFmDD7ySfHEu5iy+d/8Xdv+wC1v/sQWbPl2PtR+u4oLaivdewatr/4yXV72AV1b9Dn9/l6Xv&#10;/BJ/e+u/8bcV/4WX3vx/eHPNr7B+y1949LQv/rEK3x3YgJOnd8LT+yN4+37Co6clJf6MzPR/Iy/X&#10;DaWF/qiwRKC2PBZNNQk8etrNS0Z0XSlCz7UydFwxYeBWLe52NeNOZytud13G7c5ruNt9A3e6b+FO&#10;TxcGentwu38Ad28/QF/fPfT03kdH7wN09D/Crf7HuNn/FFdYeqlvEK19w2juV+S0qr5RWLtGkXvl&#10;KZfTcq6PIv3yCJJbhxHfMoSYegYbi+j6EUTWDiOiZoRDEaBCq4cnCGpcaiI5TbVJn2/QZ9dJSvJl&#10;YyikJCGTTRIW7NdninaOzRdiTqultLH5SvOSvS9JaR75t3E8+RoOR1fjp5A8fOdrwHfegfjW/Tx2&#10;HvgH1ny+G+s+3Y7Nn2zDNsbWvZuwYdtq7NyzAVu2r+Zs3LES2z/ehL3f7sJBj5/gFuUFv6Ro+Kdn&#10;wCerDP4FjQi2tCPINgB/8z2WPuZSWlglaw+D2qIdHzVqGY2Qva+rCGDPp1REFOPRxYiqiWjlLxkz&#10;ippGddohMYXEM9oU7ygVG+65oMZQ10XtU4QYJVVD4gpFCIxm7xhTM4w4RnzVUyRUPYah4h7iKm8j&#10;prwLcbZ2xJqvwWC6griSZiSUNiGhuAGGvCrE5VciNs+qktFKEWcsQoKxGHE5hYjLyoMh04i4jFxO&#10;Qm4+DFlGxOfkITI9CxFpmZzw1AyEpaQjNDltjIhk5Xp4knJPnFNKZaNSs/k5pTEZOTylqGckmZH8&#10;FpFC0lnKBAmNjrWIexQlLTgxCX5xcQhMToUPK+vF7vslZ8E9Lo2luQjNLkVglhX+meXwza6GX24T&#10;/POvIqC4HZ75N+FR0MWjop0z9sC77CE8GW7sO094WJ7C0zrIhQNPyxCXLuhYRLoTc4SuCemC5AO1&#10;aKZOHUFzgFIhNcwHVL8QJVyFhx3ZPULcpzkvg9aLWJNy2Ldcswa0aL/tAlne6ZA935GMNiE/OxZr&#10;n1J5XePIpDRttDQZlG/COZVh8y3QMgz/4gfwNnbCP+c6grIbEFNQhaSSUmSU5SC3OA7FxVHIz/NH&#10;Qa4XynI8UFXkixZzIMMPTaVePAoayWlEY7HbWIQ0ktIumr3RTHJaGbtn9kWNyR/VtgiU2wyoasiD&#10;rcGKbGs5UszsO2O5gWhrP8Ks9xFofcT/dqK1IZPJXIVM8BEC1VyQ1aN9jkCbbybIxSPnkdW5ENB7&#10;U98rQtpEZhM5TXyn+PeUf69I7mLX2bx3BROjqdG3epinIjqpQ1h7ONOca99jwreQ5dMyNn8cyJgC&#10;N1a3epzHx56uTxTR1MgkLkfMRUzTpTSd+cCZsThlGpmwGdOVm79kAsCShLVVKmHMEemz5sCYlKZF&#10;8mydZxA21rJ54XLmaT1MhUulLy1zfZ956nfps5YyCzX/FhjZb9d8IH5jlzMz+ftAVt4RYuP5xGtU&#10;x/z2m+y584+8v3SWD7qUNj9oJbGFRNYeVzGT76aOI3QRbXZM7Ed5nvlFNv+X0++gbDOujo6Oa5Ct&#10;ubkge8ZSRvYOc0X2HB0dHR3Z98IZZHW5Cm392me7AnX9SwXZpnxnUW8Ylt13Bl1K01lsnJ3DapHF&#10;EbJyOjo6SwNn1qz6d20uzKZebZnpkNXxLCJ792cF2fsSsrxzQfaM5cSCSGmOEFKaEmVqGCGNSrQp&#10;ujYuqyn3xsQ1IaLZz0lWo7wk1tAmcP+KYfhahuBnHoJ32SMePc3N2ItzmZ04k9aGU6mXcSKpCScT&#10;q3E83oJDMUb8GJGEE/GpcEtJxSlDNI+edjjcG6difHEm1hvHw87ggPdBfH7iC+z7aS+2fbMFmz5Z&#10;hzW738Ibm1/GK+/+CS+tfAEvr/odXl75a7zy9q945DTitbd+yVm98Q/YtO1FbN/zCj767A0cOLiR&#10;R0/z9PwAYWH/QFz8z0hJPY7M9FPIy3WHrSyYbypvqY7D9aZ0RgZuthjRfrkYPW02dF+rRO+NWnRf&#10;r2HUofN6E/o7r+Ju700lgtpAz5ig1td/G929d9DZcxsdfffQ3vcA7QNPuKDW1j+Iy/0jaO4bRk3X&#10;MCq6RlF6cxjGq4MwXhtB+qVBpF0aRkrrMBKaBhnDMLAxiWX9H11LYtoQwquHOSQ+UWQ0EptoLMai&#10;xVQpcBmBjZMsQtokYUFz31lk88yVCIlrHIoEp8CFNDYn6ToJYedzBnCKzblDsbX4ISgfPwQm4xvP&#10;QPzL0xN7D36PdZ/vxYrdm7Dmg/ew/ePt2LJnM97btQ7bd6/He9vWcCFt1aYV2LyPXftsC749+TWO&#10;B/wb/skX4JMQj4CMfATk1SCkrA1B5l42528jpOIxAmyPEVQxNCakhbC+57B+FVIatVFIaOpj2Tu7&#10;GhLTZiOljW0wZ8juTwnVySAphZBtiJ8KXt5eF7WPpBYxt3mfsnkfVKWsA1oXcYxEtjYSqh4ioeI+&#10;4m39iDV3wGC9hYjSS4gorEd0cT0MJfWINFYg1lgOg9GKqKwyRGeXIiqjENGZBYjOykNUZi5iMvMQ&#10;ncHS9FwupJGAFsuuJ2YbWZrNpTQ6F0KakNIoJfksLDmDE0GR0tKyEZ7C8rBjgo7pGtVPqcgTw54T&#10;y+qNSs+xC2lKdLXQxGSEJChimiNCklJ5lLSA+CQEJqfBh6U+SWk4E52EkwyPJCPcE/Pgk1oKnzQL&#10;fLKq4ZvTiMDiawg2dcC/uAsBpQPwKb2Dc/l98DE9hK/1Kf+2e5qejkkTXCIsH4YfS/l5ORujivFj&#10;MVfUUgIJCFys4GXHBYWpmG8pTTxHLUm4gumkNEImpdH7EmPrx452nTojpRGTvu+SPM4ge/5UUtpY&#10;m+mYpWL9O65PYTaR0mR5hJQWbGPn7O8R3/xe+OS0ISC7BdEFtYgvKkN6qRE5xYkoLI1BYUEQCo3e&#10;KMn2QHmhD+pL/Xm0tMYSLy6ctZb54KLJd1KktFaTF1rNvmix+HIpjSKl1VdFo74uBVV1OTBXF6Gk&#10;tgqpFvbNMV1BpLnbJVKaEJ+mQi1Iya47Yi551M9xpp7pGJeMZoeszoWC3n88UtpExHfUEY6+U/Qt&#10;Vb5X7Dqb8/ON9js0CdYWzjTnvO3sXHzPZd9DYkxMY+/J55ATUhrH3ufjY8/+DiQsUyOTuWSQWCYT&#10;f6ZDl9J0XIVsPAhZXsFJxsQNZPL/oDdTZALAkoS1VSphzAIu19g5xtal9HmuxoXt11m6SMd+PliE&#10;+cTXjKwtrmCu76NLaQq6lDYrFIFl4m/sckb2jjJkZWfGs9Vv48j7S2f58GzOy8VHJovNN/TvH3VK&#10;yNo2V2TzSMd5ZH2q4wyL249C/Fa3Ybkh24yro6PjGmRrbq7InrNUkbV/LtA3X/YcHR0dHUL23ZgK&#10;WR3ziawNc0H2jKWAbFO+M2g3DMvyOIMupcmZa7/qOI+zfa0WWRwhK6ejo7M0cHbNim/CXJhtndpy&#10;UyErPxNOs3+rOXNtKSB7f2ImeZcisvYTsrxzQfaM5cSiSmkECWlcTGtg5/aIUyT3iNQxJKqRyDbK&#10;4fWw+vyrh/nGcC6n2QbhY3nCo6edy7+DM9k9OJPVyUWhsxnXcCShHkfiq1hqw5G4Yvwck4XDMck4&#10;kZiKowYDj6DmnhaP0/FhOBLhhZ+Dz+CA7yH86HUA35z+Ah8f2odtX27C2j1v451tf8fK7a9hxeYX&#10;8fe1f8JL7/wGr69+AStW/x6vr3wBr779K7z57u/wzroXsO69P2LTtj9j9wev4qPP/xcHfl6Pc+57&#10;EBT6BcLDv0Fc7E9ITT6B3OxzKMn35nJaU6UBl+tTcLUxHe0Xjei8XIzu62b03ihH360q9N2sQ297&#10;A+50X8JA5yXc623DnZ4buD/QhYG+TvT1dmOgvxe9fX3o6e3HwMADdvwA3T0P0NP3BN23R3G1Zxit&#10;faOo7R6F5dYwym6NoJileW1DyLr8GGkXnyK1ZRApLSNIahpBfMMIYli/R7Pxi6pRoqeFs75XR+bi&#10;sg67PhZBzQ6Nkx8rQ4IapSQq0TVKBSKvYIKsRseqc21eVyGkrTHYM0PZtTB2rIbmJLU5hKW0yd8t&#10;9zaOJ17HTxGV+DmiGN8HJOFb7xB84+GJT/99GDv/9RnWfbgdWz7ZiV2M3fvex7ZtG7Bz13ouo23d&#10;9S7Wv78Sm/auxbZPt+CjAx/hZNAp+MSFwD85AUFZhfDJtCGo6CqCzd0ItN1jc/4h/MufIqBiEIGV&#10;Q2Nt5e1lx3w82LF4r5lKaBP6f4ZQ2bE62NxQI5NCxjaT2xFSkZoJm86nQWxEpw3uQkzRymnac2J8&#10;k/owSH7yYn1LEgwJJ7x/WRrJ3iuKHVNktNjqISSyNZFY+xhJVfeRWNGP1Op+JFpvIsF6HQZTK+LN&#10;zYgvq0eSuRbJ5mokFNkQnVOEmOx8DoloJIQZsvO4HBaVkc2FMopkFpOVi9hsI+KN+TDk2OU0dk55&#10;iDEZzS6b8ahoDCrPzxlqQW0sH0PIaEJM49eTlChq0SlZjExEJqUiInFcSAtJSuaQqEZQVLTA+AT4&#10;xyXCj+XzT82EDyvvk5ILz2Qjj+znnWXBuSQz+7ZWcRHNJ+8iAkpvwbe4Az6lXfAu7YNbEaP4NtxL&#10;H8LT9ATeliGpNEHSmTcbF5oP/Nw+N9TH6vMxqYKNKaVa2cIR2vyuQvsctRjhSrTP0T5LzHexTsbW&#10;jV3qU6Nep9q1rMVZac0Z1M8VOGrXJFh5rZQmzWdHK6WJNgjpTFyfIKBJrgXRNarLxuosewK/wgF4&#10;ZV6Hf1YLovIpWpoZqSVG5JakoKA4FgUFISgw+qI4xwO2Ih/UlJBk5o/GUl80l/lwMa3F5DUWJW1M&#10;TDMp95pYnroyX9SUBaG8JAhNDWmoa8iFrbYAxTUWZFfWse/PRURZOxBsuQ0/6wP4kOxpG+ZrxIut&#10;ES7Z2GWm2SLkHDXT3Z8PXPVMtWA2G2R1LgTi3WVC2lykNPU3RP17OV+o1/lMoLXMj1lb1b8H4jun&#10;/gaqEVIavaN4b0rH5hKrgxDnsuvqcRifB+Mimvr4nHnEzmSpS8tsIqY9a1KaQPauOvOLbBwIWV41&#10;JydsJFM2NWg3s80VmRCwJGBtk0oY0yCtazGYZft1liilSgQ86VjPJ4s4j5aElGbvdxnSeueItA1L&#10;GNk7KAzbkd1b+sh+q1zJ+O+p+jf2WUD9bmpkeXXGkc8TneWDPs/nHyGIzZZTGmR5pkLWprmiR0xz&#10;BkVi0n9PXIXSj6J/5XnmE/XYLj9kG3F1dHRch2zduRrZc5cSsjbPFdlzdHR0lhYLvXZlz9MiK7cY&#10;yNrmDOq/O2X1LhUcbcrXItskLENWdipcIaXJ2jETZO3SeX5wdh6oRRYtsvw6zy/6d2V5I74Ji4Ws&#10;TTJkZWfDUhXR5oKsv5YqC9F+2TOWE4supYmoaAGU1itSmnMM2RmX10hOC64fVSKwifrVkpr1KRfU&#10;PAruwKvwNs7ndsEt5xbOZlzBydQGLqcdii/GscQi/BiZjoORKThmSMaR2DicjjfgRGwYjkX44kSk&#10;J4+edjjwGL4//x0+O/IJtn+9Be99th7r9r6DtbtXYMWml/Hamr/glZW/x2ur/4i/r/kjXnn7Nzx6&#10;2ltrf4dVG/+At9f+hvErbN/7Ij7+4g18+c93cPDnDfDy2s+jpyXE/4TkhMPITj+NQqMn32Rea4lE&#10;c1U8LtYm43pjFm5eykdPm5lhQc+NctzpqMWdzibc77mIB71XcK+/Dff6buDh3S4uqN3tY/R2405P&#10;H+50D+B21230dd5GT/dDdPY9xq07I2juGURDzzAqOwdR3T2KshuPUHZzkEdQy78+jOzLw8hoHUJy&#10;0yCSmoYQ38gQglrtCJd0lMhpwwipGkIou0ZilBC8aFyEeCakNErFNcHYGNpZTClNyF1C9ApXQVIa&#10;Re+jeRfCzj2KH+BcZjdOJrTgp1A2l4LT8a1XGP7p4Y1P/n0EOw98hY2f7cKGD7dgyz7Grs3Yt28b&#10;9u3egp3b12Hb9jXYuH0V3tjwOjZ9sAH7v/8AP3sdwTk299xjohCaUwDfDDP8cpsQYuqGX1kfvMru&#10;wM/2BH4VT7lQoW23kNLoGm8nYyGltLHy1ZNRyyAC7eZy2kg+aWM5XdPkc4TYhE7QJndt6k0b0Flb&#10;1NcpCgy/zqBzaiu9A/Ubze3Iajbn2dylqGjxtUNIrH0KQ/l9xJffQUJ5H+Kt7Yg3XUNc2SUYipt4&#10;VLREUx1SrPXIqKhHfJEZYRSNzFiE0JQMRjqCEkjySh1LAw2JiExVIp+RlEbimRDTiLjcPH5O1+m+&#10;kNLGRDN7pDSZeMaFt/QcHiGNUvV1ysdFNomUFpachLCkNKWdSUmcwMREjm9sPDyiDXBn7faIT4d3&#10;shFuCbnwSC5i87USAfn18DE2IKDoKgJKbsKv8CZ8ijrgXtgFj5J+eFvusTn8GP6VivxHY0xCgHrM&#10;1ed8bNn4aOcGCRWycyqrxpFsIUPkdSXaZ8gEibmirl/0gawvaI5r140jxteqY+lMiWA2fn+2gppS&#10;j3ieguP2OIDVs9hSmr/pCfyL78Ejsw1+WZcRZmxEhNGM5OIC5JRkoKDYgMLCcBTm+aEgl6Q0P1SV&#10;+PNoaSSltZhITPNGk0ZIoyhpXFajKGksX6MlEHXmEP73QmNNImprM1BRlwdTnQnFDY1ItLYixnoT&#10;odZ++NsesL+LHsPPShI/zcnJos1MUIs4WpzN50pc9Uy1YDYbZHXON+p3n08pTYHdZ3NdC10XyO47&#10;i3a9zxj6vrG5TfBjdo2Y+A7jCClNvLN4/7HIaRKoz9XjLa5NvE7XFISQpkYmdcmYacQ0XUrTcQWy&#10;MRDI8qt5nqU0mYDhCC7PCCR1LQqsLbK26ixT5lGEmpJFnEfzup6cfS+VhKZGWqcLkLZhCSN7BwVd&#10;SpuK8d9T9W/ss4D63dTI8uqMI58nOssHfZ7PPzJRbCbMVUoTyNo2F2Tz6XlH/vuhPdeZHeN9q/S1&#10;LM/8oR3r5YZsI66Ojo7rkK27+UbWDjWyMjJkZWeLrP65InuOjo7O0kG2btXIyswFR/WLY/W1pYC6&#10;rTNFVt9SwhmhRrZB2BGy8jJEXhLSTrBU1jZnoPZr2zBTtG3Teb6YyTxQi2gCWT4dHZ3li/r3YTGQ&#10;tUmGrKzOOLI+W2rI2k3I8s4F2TOWE4svpdkhCYlkGSGdkWQ2LqDNHC661Q4pKZecRrmY5m15Ag+K&#10;vlPyEGeMAzif14uz2R04nd6GM5nXcDylGYfjq3A4zoZDMaU4GGXE4Vgj3NIKcTw2GSdiDTifFAe3&#10;+As4HxeEUxFeOBp0Gv86+z0+P/Y59h3Yh93f7cR7n2/Gqt0rsWLL63h90yt4bd1f8fe1f8YrK1/A&#10;K2//Cn9f9Vu8vurXeGP1r/HOht/hrXd/jfd2/AX7Pn4dn3z5Br76diVOnN4OX99PEBLyFaIjf0Bm&#10;6inkZp5DQa4XSnP9UF4chlpLDFprkuyCmhHdV5UIan03K9DfXo3+W/W409OK+31Xcbfnql1Su4U7&#10;3R2419uNB719uN87gDv9D9DX/xC3eu/j1u0nuH57CJcGRtHUPYiWPpbaI6jZOoZhujmC4rZh5F4Z&#10;QtalIR49jeS0xMZhJDSOwsCIqiM5bRgRNUMIrRlESM0wQti1YHZNQRlz32oS00bhx8aHcCSkiTmi&#10;lZ1oXAlZflcwWUobZukIl9Ei2PVwNr+4nFavEGAbwpmsbpxMuoyT8TU4HlOIn0Pj8YWbF750O4X9&#10;Rw9g09f7seGzbdjy+XZs/+h9bN29mUdJ2/H+BuzZtQHbdq7D6i3vYN2uddj9jz047n8SnjGB8EmM&#10;RUB6LgJzbAgpugjfwjYElPUgyPYQQRVPEVQ1zCVMHpmumrWd9Yu6/SJSmhrZOzuCryGWzgYxTkLu&#10;oGOZDCLQbioXG8oFtGGebzDX5JOhrpNSId84TFk/+lZSJD/Kr3w7SDakPqSxpqiAMVWDSKgeREod&#10;m/81TxBvvYt4Sx8SLT1Ir+xDiuUmkk1XkFDahISSOsQVVbG0CjHGMsTklSA0IxfhmTkIy8hCWGoG&#10;AhMoylgKAuISeRoYnzRBTqOUZLNIiojGygkpTURJE9LamITG8oprdByalM4RYppAiGlCShMymshP&#10;8ll4spLyaGhJiQhNTkIwa1NAUgr8kpLhm5gA7/g4eMTFwyMhEV5JWfBNL4Jfphl+2RXwzqiEf24D&#10;AvNbEVzaBp+C6/DMa4NXQQe8C7rhb74Pr9J78DQ/hJftKcfbMsjS8ehofurxt0tofvbxEtD1sTwa&#10;xHxRCxVq2UB7XYbI60q0z5AJEnNB1Cv6QfTjhP5UQ33Lyk2HWFMCsa4FQkhT35uujCPUZcbawN6J&#10;I2mLFFbPXKQ0R4gooBOusbpFOialUVvNT+BXeh9umTfglXUFATkNCDeWI76wCJnFWSgsTUZJSTTy&#10;jP7Iy1aktMpivwlSWlOpFxpL3NHEICntotmTi2l0va7YHTUFHmgwB6CpPAx1lgjYSsNRU52K2vo8&#10;VDZYUFpXjxRrIwy2NoTbehBsuw8/y2P4W9j3zqqsNffyYUWoYfNBLd1MgPLY8xFCvpkKZ/O5krH2&#10;zvHZQiqaLbI6ncHDMipFlleL+t0dSWkE3RtHmQMC579X7D6b6/PF2LqfJfRtE98LDjsWUtrE91AQ&#10;Uhqhvk55RV+I+7QOpup/Oh6fB3Q+WUbTIpO71AjJTCb/yNClNJ259Je232XIyqmZKKVNRPyf62X/&#10;wW82yMSAxYYLKCUaEWMBxBSXwPp0Utt1lhXzKmU5yyLOo6UmpUnrcSH8ObI2LGFk76GgS2lTsWw3&#10;15uGFWT3dOaAfJ7oLB+W5XpehsgksYVG1i5XMF63fI49T+jraSFYnH6WjfdyQrYRV0dHx3XI1t1y&#10;Q/Zec0H2jNkgq1tH53lnKa0RdVumQlZ2psxXvQuBrO1TIatjqeFIqpFtCnYGWV1ToUdK01ls9Hmg&#10;o/N8o/49WArI2uhqZM991pC9txZZuaWArK1zQfaM5cSSkdIEMsFsJoiIaWHNCqFNo4rgVqfUz0Wc&#10;Ktp0PgqvsifwLnsEv7KH8Gecze7C+dwenMm+hRPJF3EorhY/RVtwLN6Go/FlLC3EMUMujsWk4URM&#10;IjxSUuCeZMDp6BAcDHDDoYAz+MnvBP7lfgCfHvsCew/sx9avt2HTpxuxZvdKvLPtf/H2llexYsNf&#10;8drqP+CNdX/E66t/h9fe+SVeffsX+MMr/wcvrfhPHj3tvZ1/5hHUPv9yBf757Wr8cGA9fH0+Q/SF&#10;75EcfxQZKadQavSBpSAQFSWhaKyIRWtNIq43peNmaza6rpeg/5YNtzuqePS0vhvVuNvZhHvdrbjT&#10;2Yr73dfZ+TXca7+Bu10duNfXh4Hbd9EzcBddA/fQQYJa/2Pc6HuCGwMjuNw7jOaeITT1jKC2ewRV&#10;naOwto+g7MYwjFcHkdn6GOktgzx6WmLzEOKahhFTP4So2qcIq3qCkOqnPGoal9M4bExIMiM5gOQf&#10;OzRGS1FKExHSlKhvipTGqRtGJAlp7Niz5D48C+7gTNoNHIutxk+hRvwQYMD3/iH4p5cbPjt1CHt+&#10;/grb/rkfmz/fjvc+2YINuzZwKW333i3YvWcztu5Yi3VbV2H19jXs/vv4+ODnOB3qAe+4SPimpsEz&#10;uQB+ObUIKb3JhTR/02342x4isHyQS2lCNhuL1MP6jL8Da7+4p0b2zo7gUhlLZ4MYJ0eyiRr1ZnLB&#10;JHnGjiyvmqnqFwIOyaoTJBQS+6gvq0d4v4WxPoxgRFcPIZYRVzOIpJrHSGOQiBZX1olkaxfSrJ1I&#10;Kr3GZbTEkibE5VchsbgKCUU2GPLNiMotQlh6LiKycrmMFpyajoCEBPjHxyMkKRlBCYlcKBMimpDR&#10;SFIjuGSWkY1oVt6QYxyLmCaipE2IlKaR0tSR0tRimhDRxH0RKY2OQxKVaGhcaktOY6QoUdGSkxGQ&#10;kgqfpBR4JibBnbX7bHwiziemwiM1B96ZpfDLrYJ/Xj0X0XxyWxFY0Aa//DYEmXrgV9IDn5IB+JXe&#10;hZ/pAV83JAvTeHiVDytYh7kUIcbZv0JhbOzEHGBlJiCuaxB1CQlB4Ei2kCHyugrZM9QChCsQ9dK7&#10;k4jmiLG+svej6OepkK2tcRltXEqbmon51d8H7TdiwvPZOy0JKY3VM5WUxlO6ztpKwnKA6RE8c7vg&#10;k90G36wmhOVUIja/FJklRpTZslBiMsCYq0hp1kJfRUor80VDiQ9aTD5cPmsodkMjg6S0VpMSLU25&#10;7oGmMj/UFPmglkS28guoq4hBQ20a6mpzUdVgRo7FhGRzNQzWa4hk36yw8nsIsLC/f6yDY9HSPG3j&#10;splDVFKaVsZZSqjbLLvvLGrBbDbI6nQGmZBGyPJqUb87RcCTCWkCZ6U07XdLfGdkIpkrmbD2Z4D6&#10;d0H9vRDfO+17CGRCGqHtCyGlyeaYuv/H54FzUhohE7wEy1FKk7aLvedskNWlMzUz7Tt1fzuDrA41&#10;U0lpxLMupXGobWpkeZYirK0yiURn+bAU5pusXQvFvL6/E+tjIft/TH6TtGMpI3sXheUvpc2nGLBY&#10;m8HnjC6lzRPyeaKzfFiW63mZopXEFhNZ++aOfI49T+jraW6I/3GM7N44Sj/P3zyeiKv/ZzaLgWwT&#10;ro6OjmuRrb3liuz9ZoOs7tkgq1tH53lEtj4IWd6FRNYmR8jKO4u6DlfVudCo2z0VsrKuRPZMR8jK&#10;C2RSmmxD8EzQ1jcVupSms9jo80BH5/lF/VuwlJC1lZjq3kzQPu9ZRfbuamRllgKyts4F2TOWE0tO&#10;SnOWgDoFcS6ENCGlhduhY4LkNEopn3/1MN+YStF4fG2DCKwcQoB1hEcy8Sy8jyDLI5zJasfp9Os4&#10;ntSKIwn1jFocjqvAoRgTjkYX43BkLk7E5uCEIQ2n41JwMiYWpwzROBEVhKMRXjgSdA4/+53ED+4/&#10;4ptT/8RnP3+ErZ9vwqYP38WGfSuxatvreG3dX/Dqmj/g9bV/4JHTVqx5gQtqxIrVv8Qbq/4Hr739&#10;X1i14bfYuutFfPbV2zh8ZAu8vD5ESPA/EB/zM9KTTyIv2w3WIn9UloWg1hqBpkoDLtenoP1SLrqu&#10;FGDgphm3b9lwv7MKD7vrcK+jFv3Xa/C07woedl7Bo5423OvtwKMHt9E/0Iee/j50dfWjs3sAHd13&#10;0NH7EDcYV3oe4nLvIK4MjOJi/yhaWNrQN4pqiqDWNYKyWyPIvz6ErKtDSLs0jKSWIS6oxTcOIbpu&#10;GBFVgwiresojpwVXiuhptFF4kI3HEEcIaTIxTSZFafO4GhK3HEVKi2JzjQglicn6FO55Azid2oZD&#10;sbX4KawQPwan4kBABP7l7YUvzhzDF/8+gH0/fYbNX+7Aho+2YPOHm7Fx93q8t2s9tu5cj41b12DT&#10;jnexdvtqrN27Hh/8+AmPwncmOhA+KUnwTMmBT3YlfPMvIqC0i0e5CbA8QIDtMetPapfSVmqzkNKE&#10;WDVbEU3NhP6nY8l4aKE1yo9ZWxzJJlq0G8tni7o+HgWNzlmbfSqGeBuEeMKFQ3YexlIuGrLxjGT9&#10;xiOiMQyMeDbmSTVKVLTkyvtIq7zNRTQeEa3sOpJLLyPFdAlJxQ1IKW1AXEE5Yo1liMsvQYwxH7F5&#10;BYjOzePR0QKTU+FnSOB4s++Gr8EA39h4+NujpPmxY5LBSFDTRj2LtkdJIymNUhLT6JoQ0kS+SYKa&#10;XTwT0dIIiogWlpiO0IQ0hCQq0dHoOpWj4+CEVC6mUVS0IIrilpSCoLR0+CQlwzMhBf4ZufDOyIFn&#10;hhHnUoxwzyiFT141AgqbWNoK98xmeOe1wcPYhoCSXvgW9cI9v5tHp3QrvMOFYB/TY/hYnnAxkOQB&#10;b864LKCcK5HRxsQpFZOkKgdopTRxTcgF6mfKrqmj6swnWgnCFVC99L5qCc0Ror8IIXHIEJKget3K&#10;oDGVXXcWepb6WIs675Sw9T1ZSnPcNrWURseyPFRe5FFfV3/f6JjXweZ3sI393VH6EF7GHvjltsMv&#10;6zJCs2rZ98GC9JIClFhzUVwWi1yjP4xZ7igzenIprcHEKPFBc5k3Gks8UV90Hk0l59FS5o5Wk9eY&#10;lEb3KF9diR+qinxRXRqEytIwVNti0VifjbqGUljrKpFlq0GC5RKize0It91BoJn9hpgfw8/ydExM&#10;I4lJLdVQ1DR15DQh3aglnKWIaO9c26oWzGaDrM6pkIloMmRlBep3p/H0pFQloimMC8AyxLdQjex7&#10;JRPJXIls7U8Ja5v6W6b9nglZTfy+qL+XhCMpTVyX9QvJnI76n9bOeUpZn6uRyWhqzplH7EyWvZ4F&#10;KW06Zio+6Thmpv2ozu8MsjrULKSUpkUmCujMANaHMolEZ/mgS2mT2+MynFgfC9X/y1FGE8je51mA&#10;foPEhm3tb5MrEHXLfld1nkfk80Rn+aCv54VFK4ctNrI2zhR1PRP/fbX8ZZ6Zoq+nmSD6a6q+lPWn&#10;ct1V83c6ZG1bTsg24Oro6Lge2fpbzsjecTbI6p4Nsrp1dJ4nZOtCIMu/kMjaNB2yeqZCVodAln+p&#10;I3sPNbIyrkT2zOmQ1aOW0mQbgWeLejP0VJCQdoKlsvY6A9Uhe/5M0LZJ5/lCnwc6rkT9bdEiy+8I&#10;WXmBLL/O9Mj6cqkiaz/hTB5nUNfzrCN7f4Es/1JA1ta5IHvGcuKZkdIIES0tsI4iRg0jqGaIH9O1&#10;kMaRsahpJDwF11M6ijB2ToSw8mEMklMock8giRLmh/As6MN5YyeOp13HqbRrOJnSipPJzTgeX4Uj&#10;MWYcjsrH8bg8nIjLxZHoVByKjMWx6CgcuxCCn4O8ccDvNA74UPS0n/C9+wF8/PPH2P71Vqz/4F2s&#10;3fM2Vm5/HW9ufglvM95Y+2e8uvoFvLjif/DyW/+DFWt+g7fXvYDXV/6CC2orVv8CG9//Ez79fAV+&#10;/HETTp7cCS/PjxEa/A/ERR9EauJx5Geeg7nAFxWlwTx6Gslpty5mo701Bx0Xjei6VIjeq2W4316N&#10;vqvlLK3HvfYmDNxqRV/HFQz03WR04nZfN/q6u9DT1Y2evjvo6B7Ard77uNX/CLduP8HN28NouzOM&#10;q7dHcOnOKC4y6vpGUdkzitKbg8i7Noicq0+RcXkIaa0jSG4eRmLzCOLqhxFZM4iQikc8ehoJXrz/&#10;aTzZuPCoM6oxVbMYUhqPksYQUhpvLzsneSnCnvpbn8C76B5Op9/AqeRLOBlfw+ZAIQ6GxOEHX3/8&#10;0/0Uvvz3Qez94TNs+OR9rP9wE95+fxXW7ViLLXs2YvPO9RyKkPbOe2+ze+9gy+fb8fWp73DQ/xS8&#10;U2J5FCq/HCv88psQUHoLYbYHCLI8RHD5Ey6khVQpcpUQz9RSmiuENGI2UtoYrC2CqWSQCRvLp4GL&#10;ZpRWyKM7ifrEPZ+qYSUin10mof4KYce05ikSWhQ7JxGNIqIZWN74qiHEVQ4ivvIJkioeIrniHlJs&#10;t5Fo7kB8yTUkllJEtBaklDQjobAGCQVVSCysRFy+GYa8Ui6kxRkLEJtj5JHRSOryiUvgaVhqBpfQ&#10;AhMTefQxkr5I/gqMZ8cJyTwymVpIE1BUNJLR1KilNEpF5DQ6HyuviYoWkczuJbF7LCU5LTRJiYxG&#10;Mhq1jUtpSWkISU5HIGtLAGubd2IyvJKS4cbaeComCe5pRpxNNsI92wRPYxX8ilvhnX8JbjmX4JV/&#10;A35F3WyuDsCrqA/e7DvqU3yXR6Uk+cXXwr7NFWxOlbM5wVIaD0USUDb/j4sPijQgxAISJdSSgUym&#10;kiHKiXrFNSEUjD9vVHpNXNdeczVaCcIVUL30vmr5bCpEnxHq9aRGHblOvX7ViLxT3dMiy0vI8hKy&#10;vAK1HDYXKY1Q31M/V3afoGcR9Byeh9UXxOYxRWT1zuuHf14vArLbEJzVhChjBTJKSlFsM6KwzACj&#10;MRB5WV4ozHZHeaEPGsz+aCz1HYuGRlJaY/E5NJe6cSGNIGGtqdSb52so8UN9aQAr64fyokDU2GLQ&#10;3JCNuvpCVDZUILe8Cmm2y4g13UCU9TaCzXcRaH3E1uVjvi5JSqOoWSQxcaGGJBs2F2YjVy02E8Qg&#10;yX1n0UpmM0VW51TIBDQZsrIC9btPJaXRd9AR4luoxdH3SiaUuQLtup8O9Tds7Ftm/17x+/SbQrBj&#10;5Tdm4ns4ktLEPVmfEOo+V48FCWnzIaU5K6YtVylNx3WQOHaWzTlnBDK1bDYTRFltfYQupS1jWB/K&#10;JBKd5cNiS2mLLUvpUtrSR/Y+zwL0GyQ2bGt/m+aKqFdB/tuq87whnys6ywd9PS88QghbKGRtIKa7&#10;Pxt0KU1fT86j9JfjfnTUn8p19Rx39TxWI2vfckK2gVhHR8f1yNbfckf2njNFVu9skdWvo/OsIlsD&#10;jpCVX0hkbZoOWT1TIatDIMuv4xhZH84UUZeQ0mSbgOeCdkO0I+ZDSpNdmwnq9uk8++jjruMq1N8R&#10;R8jKyZCVFcjy68iR9d9yYap30d6bDer6nmVk7y6Q5V8KyNo6F2TPWE4sWylNS1DdKBfNSDpTR00j&#10;1JHSKC9FSuN5GeEtyj069qt4ioCqIS7yBFUM8U3ageXD8Ch+APf8u3Az9uN8bh/OZ3fgTFobTiS3&#10;4Gh8LY7FVeJkQgWOx5twKMaIY4YcHI5O4oLaz+Fh+CnUDz8EnMN3vidxKPAUvvf8CV+d+hr7ftqP&#10;rV9uwbr9a7B2z0qs2vEG3tj4Il5f92e8sup3eH3tC/j76l/j9VW/wstv/Td+/+r/D3/8+//Bq2/9&#10;D95e/RtsfO8v+OjjN/DPb1fj0KEtOH9uP8JCvkGC4SDSE0hQOw9bcSDqbBdQZ43iktqVhlQeQa37&#10;chF6r5owcM2G7ksWdl6JjitV6Lxeh3v9bXh4ux33+9vR1XEd3V230NvXg56+AXT33kZXL0VPe4CO&#10;/kfouP0UN28P4sbdEVy9PYqLjLreYVR1DcHc/hQlN55yQS378iDSLw0ipfkpEhqfILaO0TCM8Oqn&#10;CKsd4rIXl6mqhhWZih2TDKYeY5LWtLKT+v58QJIcF9NqRrmMJqS0CDavSFIj2cCj+B6bG904k34V&#10;JxNrcTyWzYOIdBwIuIB/eXri0+M/Y/e/PsOGD9/Hhr2bsGbHu3hv3yZs3r0OO/Zvwsbtazibdq3F&#10;ik0rsOGjjfjyxNc4EXYG5+OC4JUaD7+sIgQVNsK/uA2+xZ3wK7vDRYJQijhXxdpYRX3HYH0n+k8N&#10;XeMyJj8flr7rdKilNDqWSYIOYc8XyGQQ9YZyGbR5XEQ7E8e0WV1sKhf3CF4nOycZJIClyjMoQqKS&#10;jo0nI4Jdi2BzLqpyGNGsL2OrBrmMFl8xiMSKJ0hgfZxguYcEUz+SzF1IMrUh2XQNaZYryLReQrb1&#10;ItLKapFaWoXUsirEGksQk1uMqOx8RGblITQlg8tdAfHJ8EsgkuCTkMjlNDomQS2QXQ+wy2gkpQkh&#10;TYhoQi4j0YwENIqOJqKkESShiXyUR01UWgYnMpXdY0Sw9nBIQEtM5WIaSWkkpAUmpCCIXSMJLZhd&#10;909Ig198KvwSM+DD8GTnbnFp8E7Ph3dmKXxybfDIrkBgSQt8C6+wNXAV7sY2uOe2I7DsHnxL7sGr&#10;8C78TY8QZB7kkaJIzAm0sflYriCkNL/yidKYFq1g4Oi6I0iw4KmqThI1hEww8frka+K69pqrkUkQ&#10;U+FMObpP764WzrQimiPGZc9hO8p61KJey4Sje+rr43U7RlZOjbpuNervDV/3DPo2TJTSHOOslDZW&#10;v+q+GnGf6gum1PwUnsYB+OX3IyDnJgIymhCVV4W0YhPyLHkoLkuCMS8MBbn+KMz2hCXPE/UmPzSV&#10;MezR0JpK3NFY7MbT5lKPMSmtxeTL8zWW+nMprarQH1Ulgai3RaO+Khl1tUZU1JlgLC9HRnkLEq1t&#10;iC3vR6jlDoKtD7lcrZXSPNgckEk2ywVHktBMkYlmM0FW51Ro5TNPs4L2umBcdBqvQ/3u9K2jMRWy&#10;GY2xMs5TI76FMiZ8dxx+g0jsmix3aaWz6dCu++kQ3zk1E6Q01bn4e0L9PjTv6Z3E91Uwdp99u7i0&#10;xn7TZH0zPt+UcdFKaWLcZCKalnExbaKcRqKXLqXpOItWIBPI8hKyvNMhymnrOsmQbSrTMl+bJWWi&#10;wLKE3kWNLM98wJ4lk0h0lg8LOl8k6FKapsx8sMzXqfSdljE05yml36CJm7kn/0bNjmH+u6mjMxHZ&#10;XNFZTijfCdnY6swnWqHG1cie+ewjn+MLib6eZo6sHwmlL2X9qVxfqDkva9tyQr0JWUdHZ/6Qrb9n&#10;Cdk7O4usvtkgq1tH51lFtgYcISu/kMjaNB2yehwhK69GVkbHMbI+nC3ztVlZuyHaEUshUtp0aNus&#10;82yhj7OOq1B/NxwhKydDVlYgy68zGVnfLSemeh/tvdmirvNZRfbeAln+pYCsrXNB9ozlxJKQ0kiW&#10;kV13FpJjJlyj6Gh1o2NR0wQ8khpdZyiR0sYjq9FxaKMSNS2cpSSukORD0lE4O/YzDyGAEWQdgU/J&#10;Q3jk34ZHbi/ccjpwLvM6zme14VRKC44mVOFwvBlHDcU4Gm/Ekdg0HLxgYETgYHgwfgzxxg8BZ/Cd&#10;z3F873EY350/gC+Of4U93+7Bxk82YP2+VVi54w2s2PQyXlrze7y6+reMX3M57a8r/hN/+t//ixff&#10;+E/8+TWW/u9/4u21v8H6LX/Alp1/xb6PX8fBnzfBw/1D+Pt8gejQ75EcexjG9LMozvHgglqVKRRN&#10;lQZcrU9De6sRvVeK0X25BH3XzOhvK0dvWxW6r1fjdkcTem81oaf9Iu70tWGg+yb6ezvQ39fF0j70&#10;9NxGd+8ddPXeQ3vPfdzqfYjrjLb+J7h6ewgXB4bQ1D+Emu5BWDsGUXr9CfKvPkbWxUdIa36I5OZH&#10;iG96hMTmIcQ0DiKKjQHJacHVrI+rKNKdXaayjxfBx5qlaiaMux2R1xVwgYlBAhrJaEJIo9S//Cm8&#10;zY9xxtiHszk3cSShlo27CUeicvCDXyS+POuG/YcOYPs/P8GGD7dj3e4N2LSHjfH21Vj//irs/GAz&#10;1m5ZydN121bi9Q2v442tb+HL41/goPchHAk+i1NRwfDLMiKkoBaBhVcQZO5l85CEtIcIrx5GaAWb&#10;2+WDvH18vtoR/UdQ++ldFClNiSKofU9ncIWUpghpM5PShHBGYomQS9Qb1mnTu9hYLqQ0ktGoH0RK&#10;6ziQ9RfNrZCaYS6jRbH2c6oGEc3GMsb2GIbyh0gof4BklibZWGq+i0RTLxJLbyGp9BpSTJeQamlG&#10;pqUJ6aY6ZJRVI62kEoacYsTnFSMywwgDSyPScxGUmK5IXgkpPOIYyWn+icnwjU+EnyGBR0cTUhoJ&#10;af7sGglpQkBzJKUJMU0cc/nMHh1NpCJvTEbOmJQWwtoRztoRlZbF0+D4ZAQYKEpbKm9bYFIGAlib&#10;/RLTuIjmnZAOr/gMeMZnwiMhG96pBfBMLURgfhV8cqrhnVsP/8LL8C1sg09RFzwKeuBXep+ldxBQ&#10;9oRLaME2NgcZgRb2jWXfThLSBHROUhqNEUkCWgFAjVouUOfVXncECRY8VdU5UyltIRDSg0Bck6Va&#10;pspH784lMzta+cwRzkpp0zHdGp+KqcrSPRniezMGW+f0bRAo3yLHzIeURiJsgG0Inmx9+LG/H3xz&#10;bsE3owmRxiqkllhgtBSg0JQGY1448oyByM/2hinPC5UlPqgv80VDqScX00hGE0Jaq8kLLaXe41Ja&#10;iS/qi71RU8TKmAJRbwlFtTkMVVYD6uqyUVFXgrxyM9It9Ui2XUd8RQ/CLAMIZb8nQdan8CXYuiWB&#10;iYtMbO6QYEOSjlp4Wi6oxSzZ/Zkgk82cRVbfVKiFM2cQspOsLkIR0ghFNnOVlKb+zgiJS/39od9k&#10;9W+18nutRpHWtHm0jP2+O5mKb706nZCPrrGU1ijPzxBt5tiP6Zqa8Xazfl+GUppaTptpSs8Tz51p&#10;KmvTYkLvNJN0uXLKNMJTrTxGYyJSft/Be6vzOUq10HUqL6B6CNmmMhmTpbS5S2paWWDZQu+iRpZn&#10;PmDPkkkkOsuDBZ8vEp5nKW02/X+MfTtl16dkmnYsdaTvtIwRUtr4Ju5xZL9TM0eX0nRkyOaKznJC&#10;+U7IxlZnPlHLNK5G9rznA1f+5s0OfT3NHFk/EmI81XmV+a2gnffKvYl1uwJZ25YTss3IOjo6rke2&#10;/uaD8W+j/P58IntvZ5DVNRtkdevoPKvI1oAjZOUXElmbpkNWj5YjxcM8lZVXoy2nMzWyPpwtrtys&#10;fFKTkmxG9U+VCimNoPbMJCVc2f6poOfoPJvIxlgfc53ZoJ5L4liGtpwWWRk1sjI648j6bLni6J3U&#10;7zsXtPU+q9C7isiwy+Hd1e1UGHYylSN7xnLiP0js8a+dHIFKoBaA6Fwmq7gSEmcUxPnM0dYp4BIa&#10;ew8RJU2WR0D3SVAjqYeEForww7EOwd/0BN7FD3Euux9nsrpxIu0mjqfeYLThWHIrowmH46pwJMGG&#10;I3HFOBybh58j0/FjuAE/hF1gaSh+DgvEycggHA/1xvEQNxzzP4WfvQ/hu1NfY/8PO7H76y1Yu/dN&#10;vPne3/DW1r/gzU1/wOtrf4fX1vwGrzNee+eXHIqituLdX2HNe3/AOxt+h3Xv/RF7P/pffPvtepw/&#10;sx9e7p8gLPhbxEf+hJzU01xQK8n1RHlRIOqtUbhSn4T21mzcaslWJLXrJgzcsKH3WjkGbtVi4GYD&#10;7nZdxKPbt3C7+zr6u25goLsdd3t7cbuvH7f776C3/y76bj9AJ0s7+u+j/fZDdNwdRNudQVy/o0RP&#10;a+kbRQOjuncU1s5RFN4cQsaVR0i7+BjJFweRcnEUhuZhRNQPI6SWJCu7QMXGgMuEQjBUjRGNpZi/&#10;vtVsztjPibF8KhmRzoWoNXbfEfZyIXVKZDSSvgiS5sLZ3IhkeJc9glvhPZzIuIVD8fX4IbIYR6KN&#10;+Ck4Fj/5BuGrf5/Avh++xKaPt2Pjnk3YvHcjj4723p71XETb88F72L5nHTbvXIM3N7/JhbQNn7+H&#10;H70O4GjIGXgnR8MvPQtB+VWIKLuOoNJOBJT1IcByn/EQIRVPebSv4ErWLyRRVLB2V7F+qVYIZvdI&#10;SBPvzN+b+lDTjzNBfAcc4ceeSUy6Z5cztNKGgDaLE2PH7F047FzZmD7MEZGOCPWmdc/KIT4H+LPZ&#10;PZJAhAhC/RPJ0gi2/qNZW2LYO8SwPAaWRrPxDGN9GW66DYPlLuKtt5FSeRcZlXcYA8gq70OGrYPL&#10;aMllzVzmyLLWI9Nai9TiCsQbS7mMllpkRlxOPmKzjIhIz0ZoUiaCE9J5GpKYgcC4ZHaeyiOm+ccl&#10;8eOg+BQeIS04KZXfp2hlEalZrEw6TyPTsnkqoPOo9Jwx6FpMpnHCNVEmMoWipGXxiGskuokIbCHs&#10;WYR/bCJvS1hGNo+MpshoSkQ0N0MqvBOz4RaXyUU07/Ri+GdZ4W+shnd2FQKLLsE79xK8jG3wKeiE&#10;T2E/vIvucVmXi7vlbP5ZFQFNRETjEhpL1fjblDlLUhqNtdjQL5MBHDGVZCXuyco5C8kKol10Lo7F&#10;uSPU+WT5HbVNCA/iXOSRpYRYNwSXLSSpDIpOR8juLUW034ulAs1dgiIzcsQ9TZv9K0iGHUU4Ow5g&#10;64SkNJ/sdvimtyCUranEIgtyTUUoNGUhvygGRmMwcjI9kJdxlv1We6G6yBP1JR5oKCbclIhppV5o&#10;Mfkoaak3v1ZX6I7qfHdUFXiNSWktVbGorzSgvjYT1Q0lsNZXIae8Eam2q0io6EakZQBhNkVK87cO&#10;ws86DF8rm4dszZKYpha75ipbzRbtc2eKrE4ZatFLy1TS13TI6iPG7jOov4XMdN4yPHZPhra8GqqD&#10;JEIO+5uVkAlnroK+bVN9pygViO+bI9S/6WrEfVGHo5R/r1l+ip5KshuldC6uq1P6G0KcC6iOySh1&#10;aK8rUho7to8b9bcQOSml62I8BOPjRMcKMhFNCwlpE66xus6xssQZ8zBO2znJ7sngohFLBWp5SC0h&#10;iVTcV6eyfM6mc0X2TlNBZcS7ivYLqE3OSHjqVNue5YAQ0gj+LiwVkCx4jvULpVO9tyPJcEJqzyeg&#10;63RNDdVF7aCxOcHmrJrjlpEJx8Qx1vYx2LyecM7qcrThQysFyPKo0ebXmQbqM4ZMKCGkZXTG4GKW&#10;GkkfTsAutRBTSUrSsi5E9swZMcWccZaZSl06Khz0vzTvfLDI4y/79s8X4rdpqo0lsg3Wchz/1smQ&#10;16GjI58vC4kylye3aym0zXU4kkRleSeizSP6S/xPGcT5TJDVpzMZmUSzUMjao8bZfMsFZT4LJs75&#10;maNL2fOL8t1Q97n6XF5GjnrOO4IiqotjbVn1OTGzsZ/4DksB7SZkLbIyM2Eu9WnL6ujI5slMkNXp&#10;LLL6dHSWE7J5raOzEOjzcHmjHr/ZMNfNykIOU8tizqYCUZdWapsuXWi0m7wXC3VbFrqNC/28pY62&#10;H9R94yzq+hYDWZsEsvyuZqGftxCo32mpI2v/fKOWg2bTFnWZ5w1Zf8wFWZ3aZ+osLiScnSolRpxI&#10;aW2JY3l9yxG7lOYY37oRjjiXiSquRkhpc0VWL6UkKE0XTYvy+lcPK1Gy6kf5hvLQagXaWE6Q6EJp&#10;WCUrYxmEe/5dnM/twamMmzidfh3nMq/iREojjsRX4li8BYdiC/BjZDp+upCIH8NjcSQyGgeDgnA4&#10;yA9HAr1wyP80DgecwgHPH/HduX/h45/3Y+sX67HjH+ux6cO3sHLHK3j7/b/izU1/Goue9urKX+LF&#10;N/8LK9b+VmHNb/D2uhfw9rsvYMOWv+Kjj9/EoYNb4X7uQ0SEfoeokO+QGncUmUknefQ0c4Evas3h&#10;aKqIxtWGZNxszuSCWselAnRfKePR03qu2tB1tQr3Oltwv/sq7na3oe/WVQx0kqjWiYHeHty53Y++&#10;/n709t9Gz8Bd9Nx5iO47j7mcduvOEK4ODOJy/xBaB0bQODCKmp4RWDuHUXZrBMbrQ8i6OoTUi0NI&#10;aB3mkdOi6ylC3RDCSFJjaShLaRxElC9ljigiml/NsH1+0jxVGBtHErBmKKXxeWKX0kR0NAFFSQtn&#10;eYJpY3LhfZzJ7sHPCRfx/QUzvgvLxncBBvwcFIYDHu744Id/YsdX+7Fp/3s8Qtq2/RuxY/8GbN2z&#10;DjvY+eZta7Bh6zs8Stobm1fg7T1r8PHxz3Ai6izOJwTCOzUJ/tkmRJuvI7jkFgJKeuFvuosAy4Mx&#10;IS2kirWVhDRGMJubJKIJKY2LadRWFbL3nQmOvhdCRlMzIQ9rizNS2hgVdtg99aZxtZA2fjxsF9KU&#10;iIdBNH7sPpdA2LOjWJtJQotnqYHdM7B8CWx8o8ofIKriHqJtdxBfMYCUqn6klPcgtbwLqdZbSLW0&#10;IaXsClJLW5BcUsvSKqSbq9mxTZHRGBQRLTwthwtp0Rm5XCgLT8lERGrOmJBGcpqQ0khE40JYTCI/&#10;D05M4RHTqAydhyVnTJDLBHSfrqkR12RSGtVDUJQ1isRG8pvANzaekQA/dt09Oh6ecak4H52Mc9Ep&#10;OH0hGV4p+fBIKYBfjhUe6WYeFc0rs4ZH6vPLvwr33KvwL+6DX/FtBFufItD0FEEWNlamIQRYWWph&#10;a6eczRUGyWgkn5HoopXSuJDGUpKjSF4guYFv9GfjTxv7nYHKEfMlpQnUcpkaWV5iuryO2iaEB3F/&#10;OiatGyfRpbS5IdpFfehQSlOfs+80SbL090IIWwuBRQ+4lOaXdRmBmdWIzTMjy1SKAlMOCksSYDSG&#10;wpjtg4IsN9iKfFBX5ov6Mm97tDQPLqJRdDSCZLTmEnbOaGQ0FHuivpjlL/VHXWkQ+30PRYUpHFWV&#10;yahuKIKtvhL5lQ1IsbQiubwdUZY+hNsesDX8ZFxKI9mIrWUh3AhmK3vNFe1zZ4qsThlqYUyGrAxB&#10;Uhkhu0eo63A3T65PK6VNBy8vuU7lx4Q0gn1P51tKE8i+TwL6ttE3ULRHBn331L/1WsS3cSrG8ypS&#10;mrq8K5j0TNbf6jWiRN9UUI+nuD8+VnQ8DolmzgpqhBDSBEJKE+KPFi4msVQLXZcxk7wLgeydpoLK&#10;qNvORSnGmDhlch4SqoRUtVwgIU0rpQnJTIvsnQWy/DLcWF6CjtXlz5cpqVZKE6kjjrO8Y0KaGruY&#10;5miT2UxlBG1+nWmgPmPIpBFCWkZnAjOV0tRimiOkZV2I7JkzYoo54yxzkZKeexz0vzTvfLDI4y/7&#10;9s83U20mkW+clkF55XXIkNehoyOfLwuJMpcnt2umc3xpo0tpyxEhwiw0sraomSqPM+WXKsqcVub1&#10;bKHfV1ndOq5E+W7I+p+Ql5GjnvfOIKtDjS6lTc1c6tOWXc48a++zWGjnyEyR1ekssvp0dJYTsnmt&#10;o7MQ6PNweaMev9kw1w3oQiyT1e0My2kDvHrT/lJhodqofY4aWf5nHfHe2j4Q5zNBlF0sZG0SyPK7&#10;moV+3kKgfqeljqz9SxVZ+583ZP0yF0Sd6rrVz9NZbIRk5jzPpJTmWzsKYoJAokJ7XyaquBpFOKLU&#10;lSgSE9XvjJSmhiQXEnooQhYholMF2Ia4nEQCRjBt8DcN8khB/qWP4ZF3F27Z3XDL6cCZzGs4ntSM&#10;ownVOJpUgR8i8/F9RCZ+CE3Gd8HR+CnkAk7GxOJ4ZCiORvjjcKgXDgaewQGfY/j/s/ffbXEcaf8+&#10;vO/gdzzH906763uDd++NTvLKVrJsyZIt23K21+u49u4628paZZGHDCLDMAyZGcIkZoachLKEcgQl&#10;lAC9i89TVzUFRVMDM2Sk/uM8qkNVdXVXVU9zqE5dX+7+Gp9s/QjvfPsG1ny2Ei+8/ywWv/44j572&#10;1Au/wp+XPjIYQe3XLH0UC5c/iqeW/hJPLP4lnlz0Syx54bd45Y2n8P5fF+Orr1Zhx7/fQWz0Z4iL&#10;+TsyUr9FbuaPKLX8G86KMNQ5TWj1p2B/YyYOt+ThaKsVJ/eX4dyhKlw65sGFwx50n2jE1VNtuHH+&#10;MG5cOIGec8fRfb4L1y6fxdXuC7hy+RwuXb6Ii5e7efS0S9ducTntfM8tnO25g3PX+3D6xn0c67mP&#10;g5cH0Hy+H74zffCc6Yf9+D2UHb2DggO3YTnQh5z2O8ju6ENGex/S2gc4JIaRKEjCII+IJfXp0HYb&#10;S1k/cWGNpQTtB9PnVIagbcpPEdu4kMbqJsGJIqSlsutSVKjd5d3YUtiF77Oa8G1qFb5NLsD65Cz8&#10;aIrDZ5vX470vP8OKN1/Ci2++iFfeWY01b63EK28+j9ffWoG33l2NtW+uxMpXl2LBiqfw2ItP46XP&#10;1+K7uI3YkWtCZEkeIsvsSKhuQ3zNcSR4LnMhLa6WhLTbvD0kSPIofo1s/LFtiuRGz4bGq5DS9Pc3&#10;GWgeye8GQiWjyQzlZW0JSUqToGgmJKeJ6CdigTgJaXQNub+EfCfk0bSmPmSxPiQhzcywtA4gr/kO&#10;Uj0XkVp7Flm+c8jxn4HZ14VczxHkkoBWe5ALG4W+Ayjx7ueR0Yq9zTBXejjZFdXIKq1EdlkVcsqr&#10;kV/p4vtphRVItpBAVob43EIupNE2pSSrUSQ0IaeRPEYpHReR0UhqI7GMtoVcJsOPFWnQNpfO2HGe&#10;smMpFBnNWoKE/EIeBY1SEtLiLFaYzBZOfEHhIEWIyi3Ansx8bN9nRlyxG9GFbsSW+BBR5EdMeTPC&#10;ihoR5ziG6OqjiKo6AZPzHGJd3Yhy9AxFRguv6uUyWiL1E3v3kWQWUzfARTQuPvlpn/Uf29dLYxoD&#10;iGL9KqQsISeI/fEQ0oOqblmImCx6wUxmrLxCuFDlUyFkB9H28VDNlwcV1Xtjthi3XXScztP24LuQ&#10;3p9cJGZjIc7Ry97v5xBTdhxxpW1IKfPBWuOG3W2Dw10Amz0F5WXRqCwPh7eaxHET2r3R6HBHYL8n&#10;nEdMIzHtYG00F9MOuKLQ6Yzk7HdEoMMRg+aqCDRWm9DgjEODKxlNDblo21+NhnY/XM2tKKrtgMXf&#10;hWw/exf6SEq7xaW0KF/fkGikl25GijUzh0o0Gwt9ObkuFUISCwjl0ZUZAfsW5Awd0yQj2qZnJp6j&#10;OK+vT5wX0Dltu59ty/VqiL6QxbOxkOWx6Ub1nqJ3m/w+FOytY/cn7csCmB5NNKNUho5pqMpMNfrr&#10;83c26yNCfu8LKU0cF/063IfD44Mg0YxLaSzPCNhxgTivF9IEw2La6IhpXExiqR4hLekJJe9MoL+f&#10;8aAyctv1UpqMLFGpmK9Smrwv7oHuJ5T71+cNFn098jMU/UOpHCVtBOwcwaOmSTLaeFKaIFgpQZ/P&#10;YBzomTFU0gihLGMQkGDlNPHcVXUQqjJTwmD7VNcMiTHGTLCMdf8G4zOiL8cZT9OBfpyvdwxvB2SK&#10;xp/q3T99jL/YXr1wOjCqOlSoyhoYzIVF+UJw0NoyeSllbiLuSyOU56/Poz0rmvvacxL7oaCqz2A0&#10;KilmplC1ZzwmU3auIcZ3aOjnl8H0or0/5D4I9X0ij/lgUNUxcUa2fS6gWnwsoyoTCpOpT1/2QWCD&#10;o38I1XmDsVGNk1BQ1RksqvoMDOYTqnFtYDATGONwfiP330SY7AL0h0lKI8Si/bnATLRPdQ0VqrIP&#10;MoHuX388GOR6ZwNVmwSq/FPNbFxzOtHfz1xHdQ9zDVW7H1ZUzydUVPUazFUMKY34SayQRiTEImoi&#10;ahBxTi+qTAeaQKYt4p46NGGJEHJSMJKSgEQXEn6GomaxOuPr+/gi7vj6ASQ2sv06TU6Lcd9Fgp9d&#10;s7YPETXXefS0HcWnsNF8CFsLj+DH3Casz2vAZksDNuY68HViPr5NysOPqdks3Ycf9qViw75ELqj9&#10;kLAb35q24Lvojfgq/Bt8uOGveOWL1Xjxg2VY9uYCPLPmj3hs+aN45qU/4cnlv8Xjyx7FE8/9Bn9e&#10;9CssXP5/eGzRL/HU4l/h6SW/xtLlv8GHHy3B3z9fjm++WY2NG1/Drh3vIDH+c6SnfoXSgi2wFW9D&#10;VdlO1DtNONCYgVZvKg435eJEayHOdFbgwiEHLh+vxZXj9VxOu3KyDRe72nD17GFcu3gCPRdO4MqF&#10;Lpw/24VLF88PRU+73H0dl3qu8whq53vu4GzPXZzs7sORKwPovNyPjkv30Xh+APXn78N16h4qT/Sj&#10;5Og9FB8egOVgP/IP9CPnwADSO9izp+hpzf2Ib+5j/aKl1L8xjX2IabrLo5wJuWw40t9w/wvkMTF0&#10;bLAcbfM+Z9chGS2VHcukKGkkw7lvItp5E7tKz3DZ8Ns0F75JsuLr+DSsS0jC91Fh+OiHr/Hax+9i&#10;zfuvYdXrK7CaQZHRhJT22hvPY/Vry7Dwhafw9OqFWPnRGny641/YlhWB8KIs7LJaEFtdhyT3ccQ5&#10;zyLO3YMYz3Uk1N0aEtJIRqPoOySfkZBGUJuFlEbjXkSOU91rqGj1DSO/JwIxlJ+1Z6JSGkGCB0lp&#10;BElqMVQXg4torF+SCbbNJUJ2r6mMdNZ3ZnY8rb4XqezZpdXeQKrjElKcZ5Dm6kKm5wQyPEeQ6epE&#10;nmc/MiobkV5Zh6yqOpgd9ch31vOoaJYaD/Iqncix1SDX7uBSGglpJKKlF9mQUWwDRUYjKY1SEtNi&#10;sykimoXLaXE51iEhjQQ0IZwJAY1SEtLouD7imYxeSqN8vM6CYi6jJVqKYMrJh8lcoG2zNCYvH5G5&#10;eYg25yPeWoxYSyGi86zYlZ6HHelmbE/PR1h+JSIKPNiT70NMaSuSnSeQ6DyJONdpLqLF13az9Aoi&#10;a7q5jBZRw8a/5x4iXXcR5b7HxTMOe/cNRY6q06Q02ibEOSEpCHFM9K+QskhMEIv9x0OWHvQymkhV&#10;5UJlpGxAgoFKQlAzJFuwbVXdgZDvbSzkOfKgo3pvzDSqdhGj8g4e0yI4sm0GvUNJHqbIqgme2wgv&#10;O4/wkmOILTuA5DLtXVPuqUKV24oyWypKKVKaLRqemmjUOSLRVhuFNncEOtxhXEo74InCIW8MT4WM&#10;NkwUWiojUF8VyX/Lm2qT0eTPQmt7BRraXKhtaUSJpwlW73Hk+S/wqJEJvtuI8RtSmhLKoyszNiOl&#10;IyGZiX35mYp9Ndq7Rn7utK2PhKaH3qGyRKV6d+iRxbKpYETdg++1QG0VjJbA2LtzMNUYzquhnZ9J&#10;5OuL+9K/94WUpt8f7kdKh/tU7NN5Es/EfihSGhEoYhoXk1gqQ8fGItT804l8L8FAZeS2jyWlCfQi&#10;lUAWquYDeiGNEPcg7imY+ybkfKEi1xPoGW6p1aQ0ff8JKU1IakOR0wwpbXahZ8ZQCiQMZRmD8Rnj&#10;mcqoyupln6lgyqWlIO9vLKa0PQ87U92/QfBwSGlCSFGdG0a9cDowqjpUqMoaGMy9RfnBzZP5h7gv&#10;DfH81XlHEkj6EM9J7IeCqj6D0aikmJlG1S4VEykz9xk59sfHENJmFu39IfdBqO8TedwGg6qOiTOy&#10;7XMB1eJjGVWZUJhMffqyDwKGlDY5VOMkFFR1BouqPgOD+YRqXBsYzATGOJyfyP02GSa7QN2Q0mYH&#10;VdsIVd6Joqp/LFR1PKgEunf98WCQ650NVG0SqPJPNbNxzelCfy/zAdV9zAVUbTVQP6tQUdVrMFcx&#10;pDTiJySayOKJLJ3IyHlmgmGZbGJoUbRCR9UWQkhpPFIaSwnaTh2UYRKaBpBI5Rv6eDSt6No7XByK&#10;8d5FlKcX0a5b2GvvRnhVN7aRoFZwBJssnVif24zv0t3YmO3B9ykV2JRbiU05pVifkYfN2TnYkLYP&#10;G9MTsDk1Flv2RWFHeji2pmzHdxHf4G/r38PaL1Zj1d+WYdnbz2Dx2gV45uUnsGDVn/HYc7/DL5/8&#10;H/z6yZ/id0//HI898wssWPwrPLbwZ3ji2Z9h0bJf4qVX/oi3330an3/xPDZtWouYqI+RmvwPFFo2&#10;oLxwCypLd6C2OgKtviQ0uROwvz4Dh5vzcaqzHGcPVuLCUTcun/Az6nHpWAOunGjEtXP7cePiIdy6&#10;3IUbl07i4pkTuHLxHK73dONaz1V0d9/AJcaFnl6c7u7Fqe7bONVzD2ev38cpiqB27T7aLg/Ad64P&#10;VSfvoPJEH8oZZcf7UXh0AHkH+5HdSdznghpFT0tq1eQ0IV5xsYxtE1zIYvuiH/k26x+xL6QtsS8j&#10;S2nprFwGS5Pr+xHv7sW2ghPYVXwU6zP9+CG1At8l5eDHpGT8GB+Nz7dvwFv/+hhr/voGVqxdOSSl&#10;vbxWE9FITKMIaYtXLcRjzz+JZ15/Hq999T6+jd2GsKJ92FWYg7DSKoRXNCHCfgSJvquIcnYjoe4O&#10;l+JoXCU0sHY03ufyGbWTR0lj44+ENO3eR87fscZ2sOjrlOWzQAzlZ+0cU0qr1xDykpA9KIoWQdsk&#10;N8WxvEQCq5vmYxLryxQ2BmgsZLBtIpvNyUzWb/l0zNeLNG8P0l1XkO6+iEzXWeTWnuIRgqz+Iyjw&#10;H0COuxF5DEttIwo89ch3+WGu8SC3ygUzI7/aDUuVG7kVNVxGIxGN0jybY8Q+yWkUGS0hr4hDYprY&#10;FkKaEMwouhmJZQIhoomUop4RJKsJIY3OpRSUDJWnSGuxuVYk5BfzyGhROWYkWIsRYy7gQpop34ro&#10;PAsizRbEFBTCxOpLKLUjsawascXViCioRmpNMxIqWxFd2o6kmi7GKZgqTyO68hwiqy4h2nkd4dXX&#10;sLfyGkyeO4j3sj5x30Osj80Z1k8UGY36iwtmfk1EE/3G+5D2GZH+YUFBRvSzWNwvL/iXEecFVFYv&#10;ognEeX1+/bFgGCkaBI9evKBjqvpViLbq70uPar48yKjeGzOJqk0CVX6O9C7k72D2/qbfk2Tqv6oe&#10;hJd2Iab0AOLLGlDA3kGlHgcq3SVcSisrj+ZSmsMeDi9FPXNFosUZhnbXXrTV7EWHM5xHSdMipZGU&#10;pkVQa2dphzMCLdXhqLeHocUTh466fWiuz0J7WwmaWqvgbalDubcRRb4jMPvOILPuGlIa7iLax75X&#10;hqQ0Nv59bP6xlGQZmWGZZmaQhbOJoKozFPRSmpDVAp7X7esZepaDkcI0gUkTzcRxPfp3SiBU70/V&#10;+0PFsFRG2zLi+Njo34P646r2yujbrRfC5gIj5Tjalu6XvYvFtgr9/Bk9RjX5bG/tSBFNDwloO70D&#10;o6Q0QkhphJB8aFuWtAiRZyz0ZSaDqv5gkYWlYKAy8rWDkdIEskw1llA1F1EJaYS4B/m+At2vjPxc&#10;VIyXR9Qz1jMU/SVDi9K2UsrGs8xUSWn68wYhwp6hSiJR5jUIngDPdcoYlHz0+8q2TCVTcF8zLVEZ&#10;TC1DY29w/AUrpanqChX9+3/6EIvlVeeGGb1oemxUdahQlTUwmIuL8g2GkftKltDGyhcMI8sa74dA&#10;6IWY2UDVLkIbD9rviqocoS8zfxk53kdjyGjzFdW4HQ9VPRNDNZZmF9UiZBlVmVCYaH36cg8KhpQ2&#10;OVRjJRRUdQaDqi4Dg/mGamwbGMwExjicX8j9NRVMdoH6wyalCeQF/jOJqi0yqjITQVV3MKjqepBQ&#10;3fNkUV1nJlG1iVDlnQ5m67pTjf4+5guqe5ktVO0zGInquYWKql6DOQT10VA/GVIa8ROSWHh0pUFx&#10;Ry+bCKlEL6hMJ0KqmU30bRJSGo/ExFIS0mh75P7weRLT+OJztm2q69NEIn8/opy9PNLQtpLz2FJ8&#10;Gnvs57GzpAvbrYewq/AAtliasSnXi3WZlfg+tRDfp+Rh3b4crEvJwI/JSfghIRo/xO/Fj/E78WPs&#10;FvwQ9T0+2/ox3v72Dbz895ew4q/PY/Ebz2LRqwuxcNUTeGzJb/H7Z36B3z/9CJ5c8iieXPRLPL7o&#10;Efz+qf/CUyx99rlfYcmKR7mg9smnS/D550uxft1qRIa/h6SET1FgXoeqsu3w1kSiqTYBbXWpONiS&#10;jaPtVpw+VI6Lx2twucuNayf9uNrlw6VjHlw704gbZ9txr+cEblw+gSvnjqG35xyuXT6Pq1cu8uhp&#10;V3qu4WL3NZy7cgOnL91g6R2cu9qPs9cHcKynDwd6BtByqR+NlwbgP9/Po6fZu+7y6GmFh++h4HAf&#10;LAcHkLO/H5kd/Uhp7efPmiSlxNYBLmeRAEBjSfShkNS0yGFaPwcjpaWxNJPVndrIruG7g71l5xgn&#10;sD2/GT/us2FjehG+jI7F+sRYfB+9E+//8AVe/uhNvPj2Gqx6axVWv7ESq15ZhrVvrcSLry3D6tef&#10;w7KXn8WTLyzAYy8+gzV/fxd/370Ou82p2GPNQWSFDTE1zYhxHkNk9WnEeW8gsf42khv7kNjI5mtD&#10;P+IaNAmSxqQ2LrX2irYPyWCDqMZ0qGjPaxj5PRGIofxBSmkq4YMg8YYEPLpnmmM0tzRZcICLaFmM&#10;HEZex31kt9xDTuMtZNfdQGbtZaS7ziHLfQ7ZrlPIdXehqL4LZmcHLJ42pNncSLc7kVZeqVFmQ0ap&#10;DZksTS+p4NtZ5XYeFY0ioVEUNEpJQqNjgpzyalCUNDpHEhpFSSMpLdFM8ljRkJBGUhlBUhnt62U0&#10;gucrLOXRzyhvZglFY6N6rbweIj6X6i5EZEYe4s1FiLMUIq6giAtpJKEREXn5CMvJQxgJa5YSxBTa&#10;EGGtwF6LDbstNYizNSPO3o7EmiNIdpxGfNU5xJGIVnkJUVU9iHH18vcVCWgmL5tTdWwc+Fl/sf14&#10;1iex9Wx+sXFIgqAWHW10vw3LDiPTIeo1eU0IWbKQICPOC6isSkrT5xOMd16PSigIBVm0EMeoXtEG&#10;0R59u8S+/r70iPliSGkzg6o9MqoyhBwpjd6fPKolg6Q0U/UNxNjOw1RxDKaSRuQ5G1HsdqKythx2&#10;RzZslfEoL4+ArXQXPFXh8FfvRWP1brQ5w7DfFYGDtdEcvZSmiWpRaK0JQ2NVBJrdsWjzJ6PZn462&#10;Fgta2uyoa/XC5qtHsXc/rPWnkV1/FemNdxHjvc2lNBpjNFcNKU1jlHTm1Ulp+v1B5OclP78hBmUz&#10;EtIIOsbzhiChEap3poz+/aFHFss0tP4fRn9ejfwO5O883XFV22VGt52VY/NoriG3j9D/Zuj3BUPS&#10;IYP6efQY1cYRSWnaeBqW0FRiWiCE3BNI0iJEnrHQl5kMqvqDRdxHsFAZ+dqhSGmCYISquUQgIY0Q&#10;9yDuSSDfpwr9MwkVUU+wz1Dk2cZSktKoL0eIaWyfoqaNt8hsPClBf94gRNgzVEkkyrwGwUNjU0L1&#10;jCcKr1N/Hfna08kU3MuMttdg2hBSWjCoyk8E/ft/utAvgg70OzVywfT4qOpQoSprYDAXF+UbDCP3&#10;lSGlzTwqIWamUbVLRlVGRlVm/iHG6chxPzyGVWUM5gOqMTseqnomhno8zSaqxcgyqjKhMJH69GUe&#10;JAwpbXKoxksoqOocD1U9BgbzEdX4NjCYCYxxOPeR+2iqmewCdUNKmzlU7VChKhsqqnqDRVXfg4Dq&#10;XqcC1bVmktlsk+rahCrvXEZ1D/MF1f3MBqq2GYxG9eyCRVWfwRyE+mqovwwpjfgJySYkpJHYwsUT&#10;lpJEEtWsIaQSWU6ZbuaClCZDbRLRqAiSn1SIqGkkqMkR1bhI08Secz1JRex5+u4h2nMP4Y5biGRs&#10;L72EHUVnsNlyHJvMh7AuuxUbchuxIduHjdkubMqqxLp9xdiaW4p1adnYmpeDrVn7sC45Cj/E7cCG&#10;hO1YF7sJ34Z/h083f4p3vnkHb/5zLd7952t4+a8v4Lm1C7FwxZ/w2OJH8X8LfoY/P/sInlv1Ryxd&#10;+Qc8u/y3WLD0l3h6yf9i0fO/wopVv8Hb7z2BDz9eiC+/eh5b//0aF9SSEz9DWfFmVNl2wuOIRKMv&#10;CW2NGTjQmodjHQU43VmEU/uLcXp/KS4fd+H6mQbcONeKW92HcPXiQVw5ewCXzx1B98UT6L5wCj2X&#10;L+BqzxV09/Tgcvd1XOnuxaXuW7h47Q4uXO/DhVv3cbb3Pk6x9PDV+2i/0o/WywOov3gf7nMDqDo1&#10;gIqu+yg5NoCCQwPIP3AfuZ33kdWhRVBLHXz2JKkRQ2OLHRPR0oaEqUH48dZ+xLdpkhr1eUJTH5fS&#10;SHpK8d/FTtZPO6zHsTm3BZsyndicWY6Nqdn4Pj4G38Xswkebv8Yrn7+Hle+/guVrV2L126ux4tXl&#10;WpS015/DC68uwdI1S/DUioV44sVFWPr2Gny+fR02p5iwMy8b4WUV2FtRi732DuyxHUOC/xoS6m4h&#10;lc2JFDZ24usHeIQ0GlP8/ljbCJq/spTG75VLeIP3NjiOJwPVIT8vgZAuZAGDGJGPjf8xpbQGHfXD&#10;56iciAjHI9exPiIRjUtoDDObd3ns/nNb+pDbdBv5LbeQXXuFR0XLcZ9GtvM4cp1HYfEchdm5H+aa&#10;FmRVeJFWVM2wI6u8ipNZVonsimoumBEkm2WW2EGR0AQZhTZkFdt5VDTap/MkqBEUJS0pv4SLaPG5&#10;hXyboOOykEbQvpDQZOi4Rjmvn/JSlDUS0EhGi8nM49skpRGx2fmIN1uRUFiCqPwC7M3N45iKihFd&#10;WITIgiJEsfpMrK7kSi8SqxsQV9mE6IoWJNYcg6nyGGJsXezYeZjslxFXcx0xVdcR67yFGEa8j/Vp&#10;bR+X0SgqGkHSCsloiaw/NCGN5RH9SILUIIGkB3Eswtc/fJ7lJ2ihfxhjeNH/aGR5S4+oZ7LoZYLJ&#10;Iu5biGZCOhtPPgvEqPnykCDG2UyiakewRFFK9Qy+/3ikRzZfEth8iqm5gYjyCzCVd8FU2oEcRwsK&#10;HC6UuEpgd+XAXpXApTR72R547BFockSh3cNwhXMpjQQ0ipZGKUlpB91RXEwj2mrC0EISW1UE2rwJ&#10;6KhPRVtdGvvNzkV7ewUaWtyorvOjxNuKorpTyGnoQWr9bfZtcofPb4p6yGUiH5tzrK1DEtUgdGys&#10;SGBTjSzvBIO+nFwXoZfM9AQqFwz6ZyWeF9+u68ceinw2uK96V8jo30XBiVyjUb1DZOT380QQUt1o&#10;RNu1fVX7ZUa3nZVlc2auMbqdGsP32z+I2B+J6H/V+CGE5DgkpomUlQleTGN/tLJyeklLloCCQZa7&#10;QmUna4fYVtUdLOI+goXKjGgH2w9VShOIsvo2zSXGEtKI2ZLSBOIZyn2iQtV26s8ttQNaysYTh7Vt&#10;o7NP+Q9gMipBwWBqGCGX0DZDlc9gaghF5tEz4xKaHnZtVbtCwZDSHiyU43nwPSJQlZsIqt+GqSVw&#10;BBchmYyXbyxGXiswqrIGBrO/KF+L9jQaVd75zOh7pOevzjuM3FdaObWYI+cLhpFljfdDIPQyzGyg&#10;ahehyjsWqjrmM/I8Mpi/qMZqMKjqCp2R79G5gGphsoyqTChMpD59mQcJQ0qbHKrxEgqqOsdDVY+B&#10;wXxENb4NDGYCYxzODeR+mEkmu1DdkNJmBlUbxkJVx3io6pkoqvrnK6r7m0pU15xpZrod+megR1Vm&#10;rqJq/3zjQbmPhwH9+AuFQPWpjhvMFQwpjfiJiCRFwoeQwbhg0ngfkbSQmoQShl5QmU7mmpRGcCFG&#10;koCEcCakp+T2wZQdo0hd4jzP0zLAI6fx6GkMijBEkYYiPXcR7e3HnqpehFXdRHj1Dewqv4SwikvY&#10;W3YWu0u7sNnchs35TTx62rcpFViXWYEteeXYmFWA9enZ2JC2D+v3xXFBbV3CHqyL2451pn/j+/Af&#10;8Nmmv+Oj79/He/9ai7UfvYgX3lqExWuexJMv/B5Pr/gD/rzoV3hs8a/xxLJf46klv8Dji36GJxkL&#10;ljyCRc//Aqte/QNee+vP+ODDBfjq6+XYufMNxMZ+hNyc71BWsg32il1wV0ehvjYe++vT0Mk40mrG&#10;0dYCnDtsx5lDlThzxInus424fLoZF0+3ovvcQVw5fxjd54+j5+JpdF8+h2vdl3D96jVcvXYDPdd6&#10;ceVqLy709OIM4+y1uzh1/R5O3ujH0Wv96OzuR8vFPtSd74f37ACcJ/tgO3YPJYfuoaCzD3ntd5HV&#10;egfpLX1Ibb6HJAaJTPGNDJK0mvo5Q2OM9Q+Nb02k6h+S0oTkldg4LKWF2c6zvjmFbQX78UNaDbbn&#10;VeObuH34MjICX0fuxL92r8ebX3+IFR+swYq3VmHV26ux6vUVePnNFexZLuVR0pa+9AwWrPwLnnhh&#10;IRa+sgLvfP0pdrD+25WViZgyG2KrGrCnogmRNV1sTJxFnO8mj5CW4L+HBDZmuNDA5qUYhwJqK6Gf&#10;S2L+0r3qz4UK1SHqk5FFND1D+QalDJX0QehlDnGcJA7eD6wuERlNyGj5bM5ZWvqR23AL5vpeFDT2&#10;wuzvRo77DMy1p2F2H0eO8yBLO5Hn6EB6mR/ZNh+yy93ILnXCbHcznKDoZrkVNVwCo20SwgRcRCse&#10;hoQ0gvLJkdJITqNjIjKaFh2thKdadLWyISGNtikyGjEsoWkIYY1ENq0uLTqakNASzAVItBQiJisX&#10;UZk5iMzIRpzFyoW08HwLduXlI6KwFHsLSrE7vxjhxZWIrfQioaYRcdXNMNXsR6zrKGKdpxBddZql&#10;FxDv7kFM9VVEV15DnOs2oh29MLnuciGNZDR6V8XVs/6oY/u8r9g8kfqUjwuW0m8Gl9GoDwflLi48&#10;0DYXFwYlhsHjtD90nkGL+klIG09KI0QdekRdk0GWB6YKknz0IhphYs+XUtW9jIV+vsjw5y+lDxry&#10;e2O6UV0/FISUxsU0Bgmc/B3OxpmJzbXwsvOIKutCXPkh9q7qQL7TDaujBDZ3HsorE2Gzm1Bli4Sr&#10;Igx17Le2zR2N/e4oHglNCGlCSjvkieZppzOCnYtAO6PFGYkWVwyaXHFo96ehvTEHbS0laGyuhqvB&#10;i3JfK0rqu5Drv4IU/03+OxPt7+fjlaRRkqkMKS149M+JoOhYspRFYpo4p3pXjEVgeWtsVO8QGVkw&#10;mwji/kYj2q7ti/YHYnTbWVk2byYL/S0zHoHK6ffFMdFGeXv496OfbYt7H40+YpoeWUobIaex/MFK&#10;aYQs94wl/oyFLA1NBlXdwSILZ8FAZeRrCylKJUyNhyxU6ds1FxhPSCPmqpRG0qIsLg4dp7zs+qL9&#10;Qkobgh2jxWaqfwDTo5IUDCbPCKlkiiUSAzUjBJ4QMaQ0gzmHflwMvkem+l2i+l2YSkYvgh5GW1Av&#10;8hpSmsFsoB4v040mQo01LofzqMrPdeT2a6jukVCXF8h5DSlt5lHJMLMJjxJNf/cozo2H6v4MDGYb&#10;1VgNBn09E/uGGvkenQuoFi3LqMqEQqj16fM/iBhC2sRRjZlQUNU5Hqp6DAzmI6rxbWAwExjjcPaR&#10;+2CmmeyC9IdVSiPEQv/pRHXdYFHVFwhV+cmgusZ8RXV/U4nqmg86qucgoyozF1G13cBgOlGNw2BQ&#10;1WUwHzCkNIJHShPCiYDLBiyl6B7R7BzJJXR8OK8msk0XUymljax3JEKqkNHn0UMRm3jUJrZN4hJF&#10;mZMRxyjVGBiS1UT0NEopqhqPeEXXpUW97juIdDEcvdhbeQ3bis8xzmBLYRc25R/m0dN+yGrE9xke&#10;bLbU4YeMSmzIrWJpMTbmlWBdeg525OViR1YGNiabsDEhHFuS9mJj7FZ8H/49Ptv8Md7++k289Nkq&#10;PPvGQjy56k/403O/wePP/xZ/XPpr/HHRI3hq+aN4cskv8Bjbfnzxz/Hs87/Gohd+jRde+i1eWfsn&#10;fPDhX/DPfyzDls2vITryb0iI+xR5OT+iuHArHPZw+FyxaPQk8IgsHfXZONBkxsnOcpw8ZMfZo05c&#10;OulD9+km9JztwNVzB9F97jCunD+KKxeOo/tiF3qunMfVnku4dv0qrl6/iZ4bvbh4vRfnrjFu3GLc&#10;4YJa1/U+HLoygAOX76P14n0uqHlO96HyRB/KjtxD4aG7yO+8h5x2ktNuczkttbmPR9hK72R90NaP&#10;hJZ+3j/U5zGNNN40aJzQcRK9EtnxVHY+peEuYhyXEWbvwhZrE77NsLPnXYLvkjLxj+gI/DNyO74K&#10;24QPN3yBV/7+NtZ8tBavffAqVr72PFa98TyWv7wIK9csxpIXF2LxKvbsX/gL/vT8Qrz+xQfYvS8G&#10;kZZMRFgKsTO/ApG2ZkRXH0W8+xK7ZjfifLcQ67/Lo+uJKGkkaQUrpcnQ+FUdDwUh8cmoRDT9Pj1n&#10;mjc8UhBDzDc6zyOssWdNiHwEFz5bWB+wuUJSIMlo+YxCRgk7VtzK+th7FZZ6hv8iCmrPwOw8hsLa&#10;4yit70KB5yDynK3Ira5Hlt2HvGofMsprkEZy2aBMll1mZ6m2T2KZkM/SSzS4iDaYV8tfxaOoiQhq&#10;lNI+SWSEkNpIRtMipJUPRksbFtKIjGLKNyyiJVtLkFRQPESytQwJ+cVItJSwtBBxeQWINxcgNi8P&#10;MeYcRGWlI96aj3RbGUxFVuw2m7GnwIqo8krE2F0IK3Ejwt6A7cV+7LW3IaLmMKI9JxHhOou9zvMI&#10;d3Uzetj+dUS6exHluc0xefs1Ea2O9ROlDSyt14hl20K0UUGL8ykVi/PDGTylc3WacCD29alAL6Wp&#10;RQWt3FSjFwemEr2MpoeLIawNellEj156Eqj6QaSEqsyDgF4iG4vJlJkMcl1CSuORU33sd4VkUNsZ&#10;xJYfQXr1fvb+8qHQZYPNY0F5dQpslbGw2aJQXbYXdQ4TF8woWlqHKxL7GSopjSKlkbBG0dJITGv3&#10;xKDNE4cOfypafelobypAa1sNvI0+VPiaUVJ3DPm+S8iu60VSHWuTr18ppHFhho1BIpBMM10ISWyi&#10;qOokQrkPyivLRDJDz4qEMylClv69IvZFfvmcOC/QnyNGC1yUatB8F+jfl6p3iR69aBYKI0W0wMjt&#10;16Nvs8bI+5oIVEdYPesTxTmBkM1k6Ww8RBtHtn3wWqyvtH6kdLj/ZML9w3KiarxxcdLL6h9EJaUJ&#10;VEIasdNLwlK/JiaxOggh+gSDLApNFlX9wTJCSAoCKiNfW0hRKmFqPGShSt+usZjsPU8lgaS08VA9&#10;j4kgP0MV29hYJXaw8aoxfE55P4PHtYW2o/8RLNA/oKmEhVCY6vrmO9MlkTxoTMe4kZ/9CLFHQkg/&#10;XOiayHVFuUDo842zr29fKIyoz8AgBPTzb6pQL4BWIcpMPOKLkFXGQlXOwGC6FuWrrzXzaHNDRrRR&#10;v69HO6+qc2pRXXsYkU9ur7pM6G2V61OdN5h7UtpkUN2fgcFsoBqfE0FVd2io3qWzi2rhsoyqTChM&#10;pD59GQMDgWq8hIqq3kCoyhsYzFdUY9zAYKaYyBg0xu3UIb8LZprJLlZ/mKU0GXnxv57xzqvQ1z9Z&#10;VNcgVHmnEtU15wuq+5kOVNeeK6jaK1DlHw9VPeOhqme2UbXT4MFhu1t9fC6gGo/BoKrLYO5DYzFU&#10;KU0T0h4wKU1EjhKSiBBG+EJqlpIwQkyF0BIsUymlBULcrwpVfj1csBlsq6lltKQnS2oiipqQ00TK&#10;JSL27IXkZqrr45AcEuvvQ7TrFmJrb2N72TnsLDuLLQXHscV6GOvz2rDR3IpNlia234j1Zg/W51Ri&#10;XXoxfkzNxbqUDKxLTsGO7DR8a9qDb2O2YUPCdnwXsx5/3/kPvPPDO1j1yUose3sRnn31ScYTeGb1&#10;n/H0qj/gyeW/xaLVLH3uUTy+lAS1n2HB0kfwNGPZi49i9Zrf45XX/4APPngamze9ir1730Nk9IfI&#10;SPsGpcXbUVWxF16nCXWeRLT4UtHmz8KRtgIcay/BuSPVuHDCg4tdXlw+2YgrZ1rQfX4/rl06hOuX&#10;juL6lS5c7z6FnitncbX7Aq70XMTlnm5cvtqD7us3cPl6Ly7d0CS10z13cKLnLg5fvof9l+6h+cI9&#10;1J25A8/puzx6WuWJfpQevouCzruwdPYj/8B9ZLXcQ2ZbHzI7+pGxn/UDPftGEtRYX5GQRvsspahc&#10;JKQlsr6gRfoJtTcQYT+FcNtBbMx348fMEmzMMuOb+Dj8K2oHvo7aivd//Axrv3gXL3/4Gl5+bw3W&#10;vPcSXnn3RTz30rNcSlu88i9YumohFrzwNJ55aSle/uhNRGSYEJadgpjCQuzJL0dcZQuSPF2IqT6D&#10;mJpLiPfc4JFrSEij8cCFNDYXqb28jYMIIY2PpzGgcas6HizaWGfjVIcsoKng74+GgSHZjMY6pWK+&#10;cSmQnafnT/eTzK6TyqAIdRlsrlDUuzw2X3Ia7iHXfwv5dbdgbehFgb8HZu95lp6DxX0CFtcRFDg7&#10;UezpRF5VIxfR0kocSCutQrbdhdSiCiQVlCKDS2jDkCA2JKMVaZC4RggpjeQzQmyTiEaCGm1THpLR&#10;BPpIaxQpTS+lkYyWbCkegqKhJVqKEG+2cgmNtimNLyiCyVyAmLx8lpoRlZeLsNwsxBUXIK6kCDHF&#10;RQgrtCKyzIaIiirsKq5BdHUjIqraEF59AGE1xxDmOIlw93nsdlxAlP8m9riuIoK9V4hI7x1E+e7y&#10;6EgUCc1Uz/qajbPYOpaybZLSSEYj6DdBFp8I/f7Q4nxWljO4H0g60B8XUpoQFQRyHkKWN6YClTQw&#10;lQSKlEYMSSGsHWI7ECQ2CclMTvX9oIfyPagI6Ws8Qskv1z9ZRH2U0ruP5he9y+N9fYh13oDJfgGm&#10;imNIre5EVrUXFqcN5Z5ClDvSUGGPQ3l5BCrLw+G2R6DeQZHPNCmNoqWRkEYCGkVHIyHtIDsm0k53&#10;JI+q1sryt7lM6PCnoLMhEx3NFnS016C+xQ+bvxGl/iOw+M4jx3cdKb5b/PcmalBKk8UrLsuwMSik&#10;tEAyzXSgEs2CYbISnbjP8ZClNHpfiXmvesdo2xryOZKU9GXEOYH+vaia6wL5fal6l8ioRLNQkMWz&#10;sdC3X4/cZg31PQYrjsnoxTM9qjJ0/UBt0LdVPjfcf+z5cNhxqR8FYvyoxh4hS2kTFdMIvdwTSPbR&#10;I8SgiSJHwVLVHywq8WwsqMyIdrB9QiVMjYdeqNK3bbYIJkKaYD5LacSo+xk8pi1YG0b8I5j8j2jy&#10;cZWwEAqinqmqb75jCGnBMd3jRiVx6ZGlrmD7TFXPCAb7P+j9SWBIaQYTRT//pgr1AmgVoowhpRnM&#10;BurxMlHE95b6WnMBffvkNsvIZaYT9XMUiHzaHDektJlGL8HMZ1T3Z2AwG6jG50RQ1R0aqnfp7KJa&#10;uCyjKhMKodanz29gIKMaM6GgqlOPqpyBwYOAarwbGMwUExmDxridOuR3wUwz2cXqhpQ2jCwATBZV&#10;/fMV1f3NdVT3MV2orj9XULVXj6qcHlW5YFHVN9uo2mkwd1D1mQpV2bmO6j7GQ1WPwXyCBDOVfKZC&#10;CGkPmJQmRJFhIUuLVsQXUg9Ci91pnx9vZumgjEJRk1TyymSZSilNu6fh7Yki1xksqnvji9JZyqOo&#10;tbP9Nvb8SVBjKUk5sY19XMzhEbDYdZMpv/cOol29iKi+hp1l57G16CS2F3Vhd9kpbC44gO0lB7E5&#10;vxHrs534Ib2Cy2nbLRXYkmvFlrw8/JiWim8TTdiQGoONqXuxOWUbvo/8Dn//98d47R9rsPrjF/DS&#10;B8vx4vtLsOS1J/HYC7/Fkyt+h8eX/RpPLPslnlr+Syx47hf48zP/gwWLH8GzbP+FFx/Fy6/9Hm//&#10;9Sl89e1KbNm6Fnv3vI+kxH+gyLoFFWW7UF68A87KaNQ6YlHv2YfW+mwcarGga38Zzh6uwsXjbk1Q&#10;O92A7rPNXFDruXAAVy8dw7XLXbh25SQX1K5dvcS4jKvXetB9owdXbt7kctqFG7dx9tpdnL3Rh66r&#10;/ThypQ+dl/vReqkfDRfvw3P2Hhyn+1F5cgC2k/dRevQ+ig8PoODAAHLbB5DFnj9FUCMBKqGBIpHd&#10;HRKiUtl4T/LeRoL7BuKdlxFtP44dBQ3YkFmGbbmF2JSehu/iwvGv8E349N9f4+2vPsBbX7yDtR+t&#10;5ULay2+9iBfWLOWR0Zas1nhuzRI89cIzWPnuGvzr398jPDsFscWFiCysQKy9EYnOE4hzX0Csq5ul&#10;15Hgu4ukejYmSEirH5TlGFyiY2ODxtKQiNbaryH2GTQGxVyVj08UlZSmF9AIHvlMd0xIaQmDaIId&#10;wZ49gyRAGu/07DOa+pDF5gKJaFaKkua/iVx/L8x1N2FhWOuuorihG8WNl1DYcAZm7zEUeA/B6u1E&#10;ad1+ZFV4kG2rRWaFA9kV1VxCo0hkGaV25NodXE5LNJMIVoJkcwlS8kka06KakVQmxDQhqgkRjY6J&#10;aGlmu5OnVIbqkstSSuU0GU3UOyyjkZxGEppMormQk5BnHU4tLLUWIc5iZVhgshYi2mpFVHExTPYq&#10;xFY5EV1Zw2W0cHbPJKPFuDu5jBbuOIpI9xlEeC5hDxu/Ub4b2Ou+hl2Oq4ip6+NiDEloUSSlcTGt&#10;j++TfEZimhDRCFmwGS0/DUeg0S/Sl1ELB8Po5YRADC/2nzpUssBUo5fSTH6NYKU00Vbx7PXpeMh9&#10;+CBC3ydTieoaavoHUZ0bCdVL72T+zcX2Sf4yUZRC+0WYyruQbD+AzOo6mJ1VKHIXosyRgfLKRJRX&#10;RKPKFglPZSTqa6LR5IhCS3U4WmvC0Fazd0hKO+KJZkTisDsCB9k+RUwjKY0iq3X6YrHfl4h2fyo6&#10;Wy1oa7Whoa0WjsZGlPg6Ueg7h1zfNaT4enkEt2hvH4+WRiKRkGaEQKNHL9JMByrhLBCyNBcIWSIj&#10;hvYHGX1eY1R+3T7NdfFOEXNWIL8PZPTn5TL6c+K8eG+q5rqKKPbuVCK/Y9izmyzD7WTX5XVqBCOl&#10;yb8Hw7C6FPcTKkI8i2LzTxbRxoLyquoSBNM+/f2Ie5X7U0RM08a6Jp7JYz+YiGm7BOycCr3kM1M8&#10;iFKajL6dc5WpkNJ2s/sldtUOSIzME4ixnmEwqO6J2MoIZvGa+McxlbAwEeR/cJNR5TUwmPA4obwh&#10;5J9KCWyuYUhpBhNFP/+mgtAkj1Dzj8aQ0gwmjnq8TJSpGM9zC/me1PdMDOdR1TEW6voEIt/IYyPz&#10;aBhS2lQj//3wIKG6VwODmUI1JieKqv7QUL1LZxfVwmUZVZlQCKY+fR4Dg0Coxk8oqOrUoypnYPAg&#10;oBrvBgYzxUTGoDFupw75XTDTTHbBuiGlqZGFgFBR1TffUd3nXEZ1D9OF6vpzBVV7ZVRlZFRlQkVV&#10;72yiaqPB3EDVX8Giqm8uomr7eKjqMZjLDCii9Q2wvhTSmV5EEzxYIpoMl9J4lC6WUsQiIZ9woYUd&#10;E2KaWFCtl1L04spUMFEpTSWRyccmi3wtQmvreNC9jLwf+T65kCbJaakUwYsiqbFjJCClsjS+vg8p&#10;7PnHee/x6Gnh1dewq/wS9tovY1vxGeytvIA9ZSewtaAN26zN2F7QgC35HmzIrcL6nAr8mFmE9Vlm&#10;/JCahh+SYvFN7B58H7sdP8b+G5sTtuDbsK/wwQ/v4ZXPVmP1h89j2dvPYNErT+LJlX/A48//Fn9a&#10;9isseP43ePbF/8PC5Y9i4fO/wjPLf8lZ8uKveQS1F1/5PT786Fl8+eUKbPv3mzDFfILkpH8iO/17&#10;lFi3oaoiDD5XPNr8GTjcasbpA6U4e8SGs4ftOHusBueOuXDhpBdXzjTh2oUOLqf1nD+EK+cPo+fi&#10;cXRf7OKCWk/POfRcu4Se61dw9eYN9Nzo5RHULlztxZnu2zh19Q6O9fThYHcf2i73ofHSAHzn+lF7&#10;ph/VJ/rgPn0fFUf7UHhwAOaOe4z7SG+8y7iHlLrbPM1s7kdmfT/iHD1IcFxCkvMMYioOYGtONTbu&#10;M2ND6j6sS4jButhd+HLX9/h442d491/v4Y1P3sDaD9bglfdfxpq3VmLlq8sGpbRnsXDlM1j26vN4&#10;Zs3zeP/bz/B92DbEFlmwJ78Qe60OJHtOIMJ2Agm11xDtvIoY1w0upFG/cyGNpSQq8ig7bCyKeSvG&#10;0mxJaYReQJOh83zMD7ZbSGkJDZpwSfeX0tTPJcAM9v7JaupDTvM9WFruoaDxFsy+68hyX4K59jIK&#10;G3pQ2tyDwvpzsPq6UFjXBbPnACy+TqTb/EgurkZaaY0WGa3cgfQSG5fRUotKkcm2KSpajq0GKYWa&#10;QMYpYNuEJJTJQpqQ0khAy62o4RHSCDom6qA8oqw4JyKr0TE5UpqQ0oaiow0KaEl5hRrsGEVII0hG&#10;izbnIywnl5GHMHMBokvtiLY5EW5zYXeZE9vZ/UbWNCLS0c44hEhXF5fRon2XEeXtQaT3OsI817HH&#10;eRMko5nYmCJIQKPoaAQ/xvqEEPKMDIlPdJxSQTAL8GX00oFYnB8qelljsshywHRCwkYgKU2IadQe&#10;WRIRjGiv4rkHgyxHPQzox3CwqOoam+CkNPkaNM/o3U3v9Vj3HUTaLyG6/CQSbAeRUd0Ii8cDq6sY&#10;pc5s2BwpqKyKhaMyGvayPfDYI+CvDkeLU4uCdsCjQZHRhJR2zEtpNBfV2hktznAeLa3VbUKTJx7N&#10;/ky0tpagqcMDb2sjyvztKPSeRE7tJaR4ryHeOxwtbT5JaSIqWjBSml6SGtofROyTMKSd1xiVX7cv&#10;z3lCnrt8/urOC/Tn5TKqc8PvUnaMjanxUI1JvZTG3zXsOU4G0UbxPCYrpanuZSKopLOxUNWhIlQp&#10;jaB7HX5OGmJcqqQ0QpbSxhLTeMrOzRUpTUYlFQWLSjwbCyojX1tIUSphajzGEqr07ZyrTKWUNlJM&#10;G5knEOIZiueoT8dDdU/ENnZOtYiNkBeliX8cUwkLE0H+BzcZVV4Dg4mOkyEpi0QzhiqPEnYNWeh6&#10;EDCkNIOJop9/k0UTPIJfLD1chrYnFi1tPCnNkE4MAqMeM6EyPO4frPGmutdATOy+1XUJRL6Rx0bm&#10;0TCktKlG9bfDg4Lqfg0MphvVWJwMqmuEhupdOruoFi7LqMqEQqD65H35vIHBWIjxM1FUdRKqvAYG&#10;DxqqsW9gMFNMZAwa43bqkN8FM81kF6wbUtr4yHKACjmPvuyDhHzPcx1V+6cL1fXnCqr2yqjKCFT5&#10;J4Kq7tlC1T6DuYOqzyaKqv65gKqtY6Gqw2CuEyjSmThOCAlNpIQ+/4PDTyhiVzzJUU2aNCLkEy60&#10;sH2CZDWC7w9KKLJcFSxURkaVRyDOq6QuFaKt0wVJNYTq2hNF3CvJaHpIUiM5LUXA8gmJhyKnhVdd&#10;xZ6KHuwsv4LtJeexvegkdhSdwK6SE9hq6cSG3EZszGvEumwfNuf5sD6rikf5+jEtD1tyzNicmYFN&#10;++KxNS0am5J2YlvSNvwQ8R0+XPc+3vjyNaz9+0tY+ddlWP72M3jmlcfx9Ko/4I9Lf43Hlj6KPy/+&#10;BZ5a+kssWPYrLFn1Wyxe8SieXPQzHkFt5erf4Y23nsAnny7B1q1vYM/u9xAd9THSUr+CJW89Kgq3&#10;w2WLgN8RxwW1zsZsHOsoxMkDpbhwrBqXu9zoPlPPI6ddv7gfVy8eRG/3Cdy5dhq3r57BzZ5TuMG4&#10;SdvXL+HG9SvoudqNK1d7cKnnOi5cu4lz17QIaqeu9+PEjfs4ev0+DvXcx+Fr99Fx5T58Z/pQdfwe&#10;7McHUHp4ACUH78PS1oe8pnvI9N+GubEfuQ13kFJzEUk1XYiv7ER4oQ978m0Iz7diR2YKNsXvxTd7&#10;1+Hj9Z/g3X+9gzc/WYs3P3oNa95bpfHWSix/eQkX0ha/tASLX16GxWtewBufv8ee8zbszkhBlLUQ&#10;MRVuxFS1IbLqBKKcF2Fy30SMuxeJ/jtIbuxDKht7FEGM4FHSpPFD40SMIQFFLxSYWoYlMn0+npfN&#10;K9XxQPDr8no1hq8zeI6hXVObs1oZLaWIbgSPAsjuhe4rnW1nsjSL5c9k75dclppb7sLS1ItcXw/M&#10;3oso8F1ESf1lFPnOoNh/GoW+EyiqO4p8Twcs3nZkOxqQanMjtcKJTLsTaaV2ZJVXDUpjZUgvKucS&#10;mJDFKDoaRS9LKySRTIt+RlIZCWRCLhMymhDLqBwJbRnFFUP55PJaJDRNTtPOaSIaXSshr2goYppG&#10;CRfRhJAm5DQhpMXlFcBkZrBxFlNQjN1srsawa5tKq2CyeRBt82NnsQcRVc0Iq2pBWE0rwqo7EO44&#10;jnDnGUTWdmsimusawtlY2uvqZftaNLRo311EURQk/72hSDmRg8jCmR5aXE+pvLBeiBLysbGQpQNZ&#10;RNg7iHxMhVi8L66rv77YHyVZSHlVyGLAdCKLG9QuWVATUpoKua10n3rpIVhUUsqDjCyBBYuqnqmE&#10;rkFzjlIupbGURPPIym7E2M+y35mjSK5qQq7LjUJ3Gey1BahyZ8BeHQubLQoOexR8NTE8WhpJZh2u&#10;SOx3RaDdsQcdNWGc9prdOOAOxyFXOE/bHWFoc4Zxga2j1oRGpwkHWvPQ1lqM5g4H3I1e2OpaUVJ3&#10;Armes0j3diPRe5O3K8ZH45WNO8awNKOW0/QSzVSjktAIOqdqjx4tipkK9XzVzz2Cjg+9k9j5EYjj&#10;gwy/60hq65f2R+YT6M+LfZmR51g72fgRjCdVqcYjoX/fjIX8DgsV8VwD3ZtA3+5Q0T+HyCZ2/UEo&#10;8tlYUB5VnZNBf39hg1B0PXoW4rnQWKQxqh/3MqqIaSo5TSWmqUSfBx05SpsQolTC1HiIsnLdMipZ&#10;aroJ9dp6KS1YSU1+DrKUNiynhY7oBzmVn6cK1T0RJCBuqdUWwemjphFiUZr4xzGVsDAZ5H94m476&#10;DUJD3x8CVd6ZJOT2UB7GKDFLlXcMHqTIaYaUZjBR9PNvsmiCx8wv+tcEE5WcNjHRzeBhQT9eQuXB&#10;HF/qew0eVZ1q1OXHQl3GmOdTif7vhQcN1T0bGEwnqnE4FaiuFTyqd+nsolq4LKMqEwqqOg0MJopq&#10;jIXCVNZlYDDfkMe/gcFMM5ExaIzbqUN+F8w0k120bkhp4yMLAoFQlXsQmY57V9U5UVT1TzeqdswF&#10;VG0VqPILVPkng+oas4GqbQZzC1W/TRRV/XMBVVsDoSpvMI+gPgzYj0JCe7BlNAGX0rgw0qwhRBIh&#10;mXDRpElDk06GJRQhqwRCq2dYfJHrHGZkHhX69qiQBbLpQER6Ul07WKgeeV91rwIhpyUTbf1IZSmR&#10;3n4fGW2a1JPcwPrM34/Y2ruIdt5EdPVVhJVf5JFXIirOY1dRF3YXn8COwkPYlt+KHdYmbMpx4vvU&#10;Ynyfko8fU7OxOT0D27NSsCXVhC3JYdgYvx1bEv6Nf27/Bz7e8CHe/uYNvP7FGix/dwkWvPQYFqz6&#10;M5584ff483OP4veLfoGnlj/K+DWeWvIL/PmZ/8Hvn/pP/Okv/4UFSx7BytW/xbvvP43P/7EM27e/&#10;gYiIvyI58XPkZf+Acus2uO0R8NWY0OpPQUd9Fo+gdmJ/EU4dtuHMEQfOd9Xi8slGXD3fjpsXD+L6&#10;hQOcGxcP4drFI7hx+QRuXCFJ7Syu9VzE1Z5LuHL1Ci71XMXlqzdwoacX56/f0QS1q3dw8toAjvUM&#10;oPNyP5rP9MPbdQ/OY32wH7oH24EBlLb3o7i5D4WNt1FYfwNZzlNIrTqAuFI/ws3liDBbsTtrH7Ym&#10;ReD7sA344NsP8OYXr+Ptz9Zi7fur8cYHL+P1v76El95agWWrF2Hxqmfw1PML8PTKReyZLcYL77yG&#10;TzZ8g00J0QjLNyOmrAoJjlaYqo8gvvYyIp09rC9vI7FuYCiCmBDShJQ23vgRopgsjBGqvBNBrnPo&#10;Ooq2CAlNJqllgEOCJUWjy2bkMPJbGOy5WxpvwdrUizz/BeS4TyPX3QWrtwsWz1EUeg+jyHcY+e5W&#10;mF1NyKzychEtmT3DlPJqpJbZkVFehTSSworLuUBGUclI+tKEMhsSzcVDcpiQyoR4JmQzQj5GaFJa&#10;JRfbKFoabacUDAtqQkqjfUqpfhLSSEaTrxmfW8BSEtWsXEgTxGbnw5RlhiknH9HsXBhL9+YUYFcW&#10;RUarRESpA1FlPkSWNSCGBLSqTkS7jiHccRRhTqILER4252vZ/PdcR7jnFigSWix7P2iR0Fh/cbRt&#10;LiQMihYqgSEQ8uJ6Kivvj0cgGWGyUppoh9geJVJI+WSGZYCZQRY0qF2hSmniean6JRj0MsqDjhDN&#10;gkVVx1QRWdc/JKMJYhvYNw+Dfr8ja64jyn4esVXHkVjVgixHLQpcNtj9RSh3pKHcZoKtIgbV9ijU&#10;VkXDXxOFdrcJnRQNzR2JDufeISmtrXoXOl1hOEgi2uDx1uo9aHOEo9MXixZPHNrr09HcmIfWjip4&#10;W2th8zei1H+EvW9PItVzEUm1NxHvu4sYXz+ifWz8MISYRnKMXvgSx4OBxBpVGojd3n4tZfNmSERj&#10;8yKYaGgyE5HS5Pkn3hlD7yR2LhgpjeQxTUwbPkZCkpCSVGX0+3r0c3u0iKVB54S8phqXhPyumQjy&#10;e20sxHNV3Y9Avic9dD90L7IkTYhIzgTl0afjSWnR7FuE0uF8olxg9O3SH9Mj7o/3K6VimyGeC41F&#10;eY4FQpbSQhHTVKLPg85MSWkClTQ1HUzkmkJC06MS0WTk5zBVUpoK8XwDPWfVPRGylDYW4h/HVMLC&#10;ZJD/4W066jcIDX1/CFR5Z5KQ20N5GKPELFXeYFDUNd8wpDSDiaKff8GiX8xM+yNRLYCeXlRSmiqf&#10;gcEwI8dLqKjrnPtoc2Us1PdLBPfMtHpU1x6JquxEMKS0qUT1t8KDhOqeDQymC9UYnEpU1wwO1bt0&#10;dlEtXJZRlQkFVZ0GBhNFNcZCYarqMTCYj8hzycBgppnIGDTG7dQhvwtmmskuXDektInzsIoD4r4D&#10;3f929jeZ/thY6OubKKq6ZwJVW+YrqvubLKrrzDSqdhnMPVR9Fyyq+uYiqrYHQlXeYB5BfWj0I+cn&#10;JLqICExcwGoJDoqWRqleRhGIiEmUh8QVOiYLNcNoUtp4YhqhLj+MLJFNB6prTgRRl+oe9ZDEw8W0&#10;QYTUQ5ColNDQj/j6AST6+hHrvoPo6pvYXXoZUfbrCCvrRljpJWy3nMQ2y3FszjuAdRkN2EDR07I8&#10;2JrtwJacCmzLLcbmjBzszMvRoqelm7ApcQ+2pe7C5oQt+HzbZ/h4wwd46+vX8dLHK7H4rWewcM0T&#10;eHLlH/Dkit/hz8/9Gk8+9yiefuG3eJq2lz6Cx579KZ5a/HMsXPa/ePGV32Pt249xOW3d+pexe/c7&#10;iI/9BDmZ36EwbwNsxdtQbQtHnScezXX7cLDNjENtVpw4UI7TB+04f9yNyye8uHCiFpdP1aP7TCNu&#10;nGvFzYud6L18hEdSu9VzGr09Z3Dz6jlcv3oB165eRndPDy5d6cHF7mu41H0DF3tu48LVuzh15S6O&#10;XbqHzrN30Hr6HhpO3EX9sfvwHOiDo+0u7M3XUVZ3Efk1B5FZ0Yjk4mrEWgqxJz0Fm2J3s2fxOd77&#10;+n28/fnrWPvhS3jl3ZVY89YLWLV2GVa+uhRLXlyIZavZM3rhaTz1/F/w+PML8cyaFfho3VfYmmjC&#10;zswsRBbbEFfdiDjnIYTbjyG65gpiXDcQ7+vThDQGRcZLbGR9SymDpEh5HPIohzS3WvtHjRshjIl5&#10;qD9PqCKtjQW/Lq9zGDoupLOhvKw9ia3auOXjtU0buyntA0ht60c6O5/T2oe81nswt9xCUdttlLT2&#10;wlp/GfneM8j1HIPFewx57k4UeDtR6GuHxdWIfGc9j4aWYXMgtawKSewZppTaWFqBhIJyJBWUItmq&#10;CWAkiglJjLZJQEu1knRWOSik6SOhVbPtKo68Lfa1Y3Zks+uSnCYiomkimybAUVS2LGpTfjESc608&#10;+hmlBIloSWwMxebmIy7PgnhzAYdENIqOFp3DsBQhvsyOOFZ/PLvPhGo/oip8iHO0I9ZxEJFVhxDj&#10;7EJ4zUnsrTmFnVUsdV/AXtclhNdew97aXkTW3QFFtZSFAxLQuEBAcgylQrLgC+bFQvwBtt/PjwVa&#10;ZC8LBDK0yF51XGaUZMGuz5GOiYX6Ixfrq5HvYyKo6pxOZEGD2j5dUlo46ztCf1wvo0wVsmilOj9b&#10;yO0aD1X5yaLqS/Hujma/2TF1fVxKi/WxeVF9AxG2CzCx+ZxQ1YEsZwPyXdWo8JajuGofSu2xqKyK&#10;Q5UtWosyWhWNNlcsDnpj0emO4mLaAZdGZ82eIShqWnv1XrRU7eZSWosrCg2OGHQ0ZKCxPhut7RXw&#10;NFbD3dICe9Nx5Hm6kFZ7Acm+G0j034PJK0tp7N3AxrGQZmThSzBCnglAuFed6pHrkpGvRzKYvK9i&#10;PIFNSGXjSWoC+R0VCPmdJkc0k4+ryhHyeTn/MMP1CYQYpUfOoxqjHPZuEb8PUwJrN0e3P/weo/uS&#10;703sy/fFfqfYORkumbF6qM20r5zHDJpj/G+TwVQgf7PI6CW1QM+PUB2X82vn6DdU+x2VUfWn3O8C&#10;MS6FbDbMyHmgl9IEgcS0YMWqBwW61126fX5sAoTy7FTi1FQx1dcLRkoT7KolQVgT0WT2sHOE6rmF&#10;iugf8bzlZ65qv2CbZ/zFcFO1KC1Y2UGfz2B6UfWBClXZmWCi7dBHOhuVh+oKpj6WRxa8pg1de0ft&#10;TwJDSjPQo59X40G/AyNRLWCe+4h7CV6KEczv+zaYKKPnQnDMdwlKzJPpZfx5pS4XOoaUNpWo/lYI&#10;hamsazqQ22dgMJ2oxt9Uo7pucKjepbOLauGyjKpMKKjqNDCYKKoxZmBgEByqOWVgMFNMZAzqyxjj&#10;eeLIz26mmezCdUNKM5gIkxUnZHFNrmsiyPXOBqo2zTSqdhGqvHpU5aYS1TVnElWbDOY2qn4MhKr8&#10;XEZ1D4FQlTd4gKA+fkj6mUtp8Y39XHqhaGBCZhELOcda0EkMiSiDCMFMJaVp50cilx0PfdlA0ILU&#10;6UJ1vfGQ2y62R97XsDSkF4USWoYFHyH5iG0BCWpprM4k/wDia+8hxcfKufsR77iHiPIbCCu7ij0l&#10;F7Gj8DTCy8+x7S7sKjiIbXkt2GFpxJYcJ9btK8UPqRZszMzD1uws7MzZh02p0VifuBubk3dhfdxm&#10;bIrfjE+2fIw3vnoDr/1jDRfUlr+7CAte+hMWvfIEnn7xj3jiuUfx5HO/4nLaU8v+l0dP+92C/8BT&#10;i3+KpSt/idWv/R7vfLAA//hyObZtewPRkX9DWso/kZP1PYoLt8FesQe1LhMaalPRWp+NzsY8HGwt&#10;wLH2Epw9XIULxxy4ctKLq6fqcO1MI6MZ18614+aFQ7h56Sh6u7tw+/pZ3L5xETeuUfS0i7hy+Tyu&#10;XLqMCxcZl3pw/tJ1nL9yG2e676HrUh+OnO/DgVMDaDh0G/X7e+Fquogq/wlY7I3IKnEgtbAEyVYz&#10;orISsDlmG/655Qu8/6+38MoHq7Dm/RV47b0VWPv2CqxcsxjPrVrI7p09i+efZM/iSTy27GksfHk5&#10;XvvkPWyJC8eO9FTsyS9ERKkHppr9iKg6ijjPJcS4riHOewdJ9VoUvCHpsGmAQ0IazU8xBoUIFt/G&#10;xo5OShNzWEYeV9pYHF8ClaEyfA6wbT6nB8cwtUFEW6RxKhgxPln7Ulk7SUbLbu1DTuttWNpvoaDl&#10;BvJI/qs/D4vvNPI9x2F2HYTZvZ9tdyCzug65zjq2X4fsKiejBmllNk6itQwJBaWINRdxEvPLEJdb&#10;zAU0IYsJ4YwENBLSSEwjuYxSOSIa5VFJaNllFBVNSwUiUhrJaVRvWiFJcCVcSEvKZ23JNCM6PVuT&#10;0swaCSSg5VkQZzZzIS0614yIrBxEZOchLD0XaeXViC2qQBSrL5y1K7rCDVNlPSJtDYiwNSPGcRiR&#10;1ccQXtWF8OpzCKu5gD01l7DX1Y3ouluI8N8GiWjUL/S+psX7sgBFUgmlQgwQkpNYMD+8oH5sxGJ6&#10;eTtYaMH9iGPUhsF26KG8KiFERtybfE/BoqpvuhH9IQhGSpPbLJ6Nvk/0zKaUxsUQRZ7ZQN+uQKjK&#10;TpYRUg5DSD8x7By9Q0lK45HSqA0+Ni+cvYisuozoqtOIrzqAtJoG5NRUwVZvh91jRqUjDWXl0ais&#10;iNJJafHocEag3aFFSdvvCMf+6t1cSBOR0va7IniktJbqvWivNfFIaU21iWisz0JzWwlqGyrhbG5E&#10;mX8/e88eR6b3IpfSkur6uDAXzcYqvT9ozNI4pmhOshwmojuJVC+X0XGC6hCIfTnVI+oPRLD5VAxF&#10;N2PI1wxFSpPfVTLiuEDMP7Ev5rI+FXUHOs/zDNZFyCKUHiFXyfmH5C59yuqna4j3jSoNFi64DdYt&#10;ZDd5X7RBbpfcPkqj2bcOh7YZMew+hmQzXUrQHBLfRSpkKU1si31xjJ7XUMrKUMolOLY9MtXaJZ6z&#10;iqhBKY3uh0Q7cV+iH0VK6McOQeNTzK+RwllwUhpBMtpQyvqFS2negSHRh0QeHimLlRfiz3jpfIPa&#10;TVIaRUsjaFuGhCp9ysswVKnqGoHQS1NTgeo6hCpvKMgR08ZKSUqjccSf12DKt1kdgkDPbyJQWfm5&#10;q9ouo1rAJjNVi9KClSL0+QymF1UfqFCVnQkm3Q4qoyoX6Lgelkclek0lI9qhb9fgvqpcsIyoz8CA&#10;oZ9XYzEsjsioFjDPB4bbb0hpoTHyu0Cd58FDPSfGQ13XfEKMdw3VPU4V2jVUbSDUZULHkNKmCvk9&#10;ECpTXd90oWqngcFUoxp704Hq2sGhepfOLqqFyzKqMqGgqtPAYKKoxpiBgUFwqOaUgcFMMZExSN9N&#10;8r4xpieO/tnNJJNduC6kNCGmhZISxsL5mYNELoHq/EwzVeKEqGeiqOqcSVRtmklUbRKo8gtU+acD&#10;1bVnClV7DOYXqn4VqPITc+UdqUJ1H4FQlTd4gKA+fkj6+ScJDfcRW69JaSSXkGhCizmFhDIkozD4&#10;uUHZTBNbaF+DxBexrULILaEirhMqos1TCa+XtWkksoDHngt7DjKqe5oIQk5LoqhT7feHok8RqWw/&#10;laUkpqU2smPUnz6Gpx9Jtaysuw+mmtuIc91GeMUlRJRfwO7iU9hT2IUtuR3YbulgaT02ZjvwY1ox&#10;1mfkY1u2GVsyM7AjOw2b95mwI9OEH2O3YV3sFmxM2Iovd3+J9398H2s+fxmvfLYay95egiVrF+LZ&#10;NY9jwYt/wFPP/x+PnLbguV/giSU/x4Klj2DBsp/jT8/8JxYu/znntbf+jPc+/Au++f5F7NrzHmJi&#10;P0X6vq9RWLAV9oq9qLZHwVMdB587BY21GTjQYsGpg2U4c8iG80drcPG4G92nfOg+6edy2vXzHbhx&#10;4QB6Lx9Db/cp3Ll+HjevnsGNa+e5oNZz5Ty6r1zAle5uXO6+ju5rt9Fz8z4uXr2PrrP3cOBEL9oP&#10;9aDt4GX4W46hsrYRFe5aFFbZkG7NRlx2PLZEb8JXW7/Ax1+/gzc/fglv/m0V1v51BV5auxTLXnwa&#10;C59/As+ueBLLXl2MZ196Fk+uWoS3//kBNsfsQET2PkQVFCCipAoRFY3YW96J8MqTiHRcQYznJo94&#10;RyIakcj6kYgn2P4QzQNDyFIajbWY5sGUjQ1BNBszNC5pDNH41Y+rseDjnlIJcU7IaLJ8JkjbL41J&#10;lmawNmaxlKKj5TffRkHTdeT7zqOg7hQs/hMorDuKfE8nLJ4OmF0tKKhthdXXguL6FuS7vMiwVXIR&#10;LaWkDHEWK+ILCpFSWIqkolLEW0o4FCUttUiT0UQUNG2boqSV821CE9BGSmkaqsho2jYJaNkV1cir&#10;dMJS40FGKZWv4PUmW4q5lJaYV4DYrDwkZucjhSKh5eQjIdeM+LxcxOXmIDHfjNi8HETn5iKhqBBJ&#10;xWVIonuqcCG+1IHokmokOuoR52xi48KP7cV+7ClvY+PjEPbaj2IPGyfhjvOIcl1FFBsrMf47MLF5&#10;ToKLWMQvL/DnsoGf9T3JAIPSAC2IH14UPzCUX0YsmA+EqGOmEDKIvC2jzz8eqjpmAllII0SfBJLS&#10;5DaP7AMSX1idir4biyE5ZAoQQtdYqMrNBvp20TtNbKvyjwvrjxFIx/V9yGHvdFlSo7zi+hH+Pt73&#10;4e5e7LFdQFTlKcRVdiKlphEZVVUorq1ApdeKssoU2KsSYLdHw162B96qKDQ7TWiuiUJrTQQX07Qo&#10;aWGDUdJ2ocPBUlcYO6eJaRQprakmHK3eWDTVJqC5MZtLaZ4GGxxNdbA1sPdv7Qlk+S4hxXsDyb47&#10;SPCz58WIYt8SkSwV4pYscdFxMb75WPex/UH4ObEvlSPhRp9OFyT6DM1B1keUUtQ30ZYIdm+Eam7K&#10;qOdi8Ijyoq5gUv4eZ1DKt9mYUYlQMqq5LyMkqUApXVu0V9/uEeM9CPh8GyzD59vgdeR0aHtwX8wN&#10;Xpbdz4hvb2k/VEg6o99J2pb/RuDfOcRgnkCp9u2v/d0jvoX4eWmbw9ot7kNO6dnxZ0ljjKViPMqC&#10;JIfEtLr+ofG729sPvZAmS2kqSEgTqcivCUQDQ8IPpZpsNFoiUqUkBgnBSyCEoZkiuOsODCG3VQ8X&#10;9UJIAzF8PX07NFlKsJXtc2hb3g+AKKeqV0ZVVsV4dQ31cYBU9Vz4NjsvCFRehsZTsIg6CPE8ArGN&#10;jWVCtZCNmOiiNJUIYTD3UPWdClXZhwJ27yrRayzkMqr6DEnMYKLo56M8R+XjgdDnD4axpRGDBxW9&#10;yKP+PhhZZrIMjzlxbLbH3+j5EAzquuYj6vubStT9K46ry4SCun6DYFHN+4mgqptQ5ZVRlZkJZvPa&#10;Bg82+jE+3ajaEBzqd+pcZqoXNevre9gI9Vk8LM9Mfi4GBgbTg2ruGRjMFKGOQdW4FcdCrWsiyNdS&#10;XVO/bxCYLY4B5WL2sVAtGCa2hpgaGDzsqObXTKNqF6HKK1Dlny5U159uVO0wMJgrqMasjKqMgcF8&#10;5idx3ntcZhICDI+WxvaFlELbFIVHHCNk2UpemClDeeR9kT9U6LqhQG2eLnj9rE0jGRbSVIjIcaFG&#10;ptJDka4S2u9zKU1GiEAUQY2iaxHpbJ/6NKWenatj5bwDg/QhwXMXCa5biLJfRYTtMvaUnsfuktPY&#10;WXwc26zt2GptwA8ZdmzMKsf69AJszs7HD8mpWJ+UhK0ZSdhr3ofdOfFYH78DG+L/jS/3fovPt3+B&#10;d79/Dy9/tgYv/u0FLHt7EZ5d8wQWrPojnn35j3j8uV/i8aW/wG+e+n94fPHP8OTSR/D08kfw1NKf&#10;cVHthTX/hzfefwoffb4U369bgz1hf0Vy6tfIM29EcfEOVNkiUVebgub6DHQ0ZeNAax6OdBTh1OEK&#10;nCRB7YQTF7tqceV0HXrONmpy2sVDuH7pKK5dPoor5w/j1rUz6GXcun4BvTcu4+a1blzt7sH5i904&#10;dfYKTp2+imNd3dh/4DTaD5xAXWMb3P46hhsVznLkl+UgJTcOO2I24JvNn+Bv/3wdb/xtJd788EWs&#10;fe8FvLR2CVa8/AyX0pa9vBCL2PbTq5/ForUr8Y8t32JnognR5jzElNgRU1GH6MoDiKzqQqTjEqLd&#10;N2Dy3UFcXT+bh6yfGvq5oMaFtME5SSSwPiUZTB+dTERKE2OORDQZmoscPkeCH4f6sU7l6TgJkkks&#10;FeONR0KjMcfGJ5HJyOpgadsA8lia03oXOc13kNNwA3m+S7D4zsLiOY5C72Euolm9bTA76hl1KHA3&#10;wuz0IafahdQyG9JtNiQXlyLBWsSJp6hjjERLEZIKipFSWM5lNErTS4alM0FWKR3TjpNcJktrMhnF&#10;w9HS5OhoVI7KcOGt1M7ltAxWH0lpFCUt1VqKJEshTJm5iMnIRnxO3hCm7BzE5mRzGS0yJwthWVmI&#10;LbAgnt1PcoUDieUuxJXVIqGqEfE1TYiwNyKsshVhVZ2IqD7GxsVZxPquIKa2h21fRVTtdUT7bsNE&#10;UYwaWJ+wdxIteCeZgNCEJU0moIX+XGwYRMgFdE7k1yPKjoWoZ6YQQslECbYe+ZrB5A8VWXqRxReV&#10;lCa3Y3QfzL6URghxZCxU5WYaVbsIVd6gYH0io5fORqE7L9dF7aCxEO65hT2VFxFReRKmqoNIYu+C&#10;9Moa5FWXwu4rYb8/mbBVxqO8PAK20t2orYxEfU00mqqj0eaIxn5nNA64ooYipHUOSmkc516OJqWx&#10;1BeHVn8yGuoy0ba/HA3tDjib/Sivb4fVT1LaBaT5byDFz74T/P3s/cPaPSilyXKZkM7043pIQtMz&#10;WE4WxmYC/fyjbZLShtumSWl6MY0ixNG8lMup52NwjBgTQcLHGCtLCIlLJaLJqOZ+KKjaTujbE2gu&#10;yccJ+p0iho6xNprYdwTdC90THdOX139zi+8OsU2QoC+25fwCET1NFUVNrmesOkaeG45GS99Q+m8j&#10;UWboPnXwd4XUt2JcjielEbKMJtCLaIEQ+WUpbUj68aiR8/B8AjZfZIQwNFMEc125fbOB3BZZmhoS&#10;xGhb3g+AKCfXp0JVVkkQdQVCdZ9EIBlPxUSlNILKy89SxUxIaRtcAyP2DeYOqr5ToSr7UMDuXRbO&#10;gmFIPFM9t0DHDQJC7w/jHaKhn4/yHJWPB0KfPxgMqcNAMPr7QJ1vIpAENzzmxPHZHn+j58N4PFjz&#10;RX2PU4n6eYnj6jKhMrp+g2DRz/mJoqqbUOWVUZWZCWbz2gbzE/3YFQSbb7rQXz941O/TuYxqcTGh&#10;yhsMqroeJoxnMRr5mRgYGEwtqjlnYDAbhDoeVWNYHAu1rokgX0uPKr9BYKZSSjMwMAgN1fyaaUJt&#10;lyr/dKG6/kygaouBgYGBwezwk1hnryYu0QJkfx+PmjYkwAwS19TPBRixKFO/OFNECRi1UJMxWRlL&#10;Xjg6FmJR6HTCr8PaNBH07R26v0FhSL7nsaDIWJzBMiJiFklKhBDVuCTEjmewfRLUkhsGePQ06utk&#10;lsa77yC6+iYiK69jR+kFbCs+g63FXdhSdBQbLW34McuLzeZabM6uwnazHevSLNiQnoctmbn4ITkJ&#10;m9OSsDUtHhuSwrApaTe+j9mCr8K+w8ebP8MbX7+Flz59GSs/eB5L3tSipz323G/x2NJH8eTyR/HY&#10;kv/FU8t/iacZC55j28se4SxZ9Ru89Maf8Pbf/oLPv16BbbvfhSnh70hL/4YLaiWlO+CsjoS/Nh6N&#10;dclob87CwY58HNpvxamjNpw7Xs0FtUsnvVxQu3q2BdcutOHutaPo7TmKG1cO49rFI+i5yLa7T+Lq&#10;5VO4fPEMzp87gwtnLuDMqbM4e/IsThw7gQP729HQ6IXfXw13bTmqnYUoKE5FZOJmbNj+Gd77ZDXe&#10;+GA53vrwBbz+1+ew6tVFrP0LsPQldr+rF+JpxuK1L+CVz97D9sQoxFryEJlfjAirExHlzYiqOoGo&#10;mvOIdl5HbO1tTUJjaEJaH4eiF5L8xfuVpcMC4uDxwfPU/4HG5pCQxiBhTT+eAqHlH5zXg+NfSHCp&#10;JJy1k/w4wKFIaNkkojFy2weQt78f5rY+5LfeQV5TL8wN15FXdxn59RdR2HAGJfVdKPIfRGndfkY7&#10;ClwNsLrrke+oZakfmbZKpJfbuIwWZ7EgwWpFYkEBkgsLkZhvQXJBEZfBtChlZYOSmSaTkVxGkIBG&#10;QllaIUU0G5bVKCXkaGqUplO5QSlNk9GqWR52nOVLIymthKWldrZdjpTCEi6ixeXms/ZY2XYBj4qW&#10;YrEivbCYtY+1lx2PZedj8vJ4ZLQYqwXxpaVIsVUhvsKBNEcLkqpbYapoQWRpC+LcbDw4jyHaewbh&#10;nnMId19EuKsbexiFwRAAAP/0SURBVBw9CHPdQCQbIySjUXQ0koRHymgymrRERLLxJBAiE5fVJGQB&#10;aq4iFvBPJ9N9TSG36JFFBUJuw8h+HYno+2CRxY+pQCVeqFCVnWmmqk1jymeBoDIMUYd8fd4e9l7d&#10;7e5FmOMqwivPILryMBKq25Bqc8PstKPCWw6bOwe26mTYbSZUlocPSWkNLCUprdMVg46acLTX7MZ+&#10;iozm3M2FNNpup9QVhnZnBBodbN8fj2ZvIpe8W1uL0dhWDU+LHxUNbbB4D7H39EWk1l5FKklpXva+&#10;8bN74MIWG3eM+SalEXTtEVHbOGoZLRB8Do8zJ8dCOTbGIVQpTTXvp4qh8Soh2sahtkrt1ecl+HcE&#10;+4Yg6F5G0DTAvzVU38gEfXvI0LeP2OaRY1ndI6T9wW0RAZrO6evVbwdC+/4ZKaUNnWP7HJ5Hg36f&#10;9fc+4lkxxO+CXkojIY3ENL6tG8dTJaXpxbOxhDQqs9M7CJs3I6UkQh8pLNT9YNHKbWPXJeRz+nbN&#10;FeQ2ThdKAU1iC2uHQDw7Yvw2jh1pjlCXUzNZKY1QyWgyhpT28KLqOxWqsg8DKuksEGPKaAYTgz3L&#10;Ec9XlechQjU3pxtNDlEtWDZ40FB/AwQ+L5+bLPNdSntQ54ncL1ON6nojUZcLFXXdBsGgn/MTQVWv&#10;QJVfRlVmJpjt6xvMP+RxO5dQtTU41O/TuYxqcbFAlX88VPU8TBjPQmODo39oW34mBgYGU4s872aL&#10;udIOg9kllHGgGsPyMfn4dKG/nowqv0FgDCnNwGD2UM2vmSaUdqnyTieqNkw3qnYYGBgYTB8Dg6jO&#10;TSXiOjN1vanjJwnOmzxiVqzzFhL897kYQ2JajK8fcfUjF3oK+OJMis40FKFJDS0yFQs5x0Jb5Kln&#10;eFGoCrEAVN6ebvi1WHsngtx2meGIatq+6vmMYvC5k5g2iraB4Qhqbf08chUJahQ9LZXdQ2rjfaQ0&#10;DCCNbVMktST/AChaXpTnNnZVdmO3/RJ2lJ/F7rJT2FN+HNsL27CzsBk7rfVYn1WFLbk2/JCWjx9T&#10;s7E9Nw9bszKxISUWG1Ni8H38LnwXuw1fR6zD5zu/widbPsWbX76Blz5+ESv/uhzL31qEp1f/CU+v&#10;+gOeWvl7PPHco/jz4kfw66f+E7984v+HPz7z31xOe3bFL/Hcq7/D6jf/gL999iy+W/8Sdu15F3EJ&#10;nyEz61sUFf8bVdVhqK2Nhbc2Hg31+9DZlofDnQXoOlTKI6idPVaFnnN+dJ+pw5kjTlw4UYsbl9q4&#10;pNZ9oR1XLx7E1QtHceXcMVw8fRTnu47jzLEjPD3a2YbO1npWpw+tjQ74a0vgdhWgoiIN1pJYRMX9&#10;gK+/fwsffPIi3v94BV5/dxleePlpLFr5FJ5Z8SQWrPwLnn31OSx680V8u3szIrLTEW0pQpSlEtFl&#10;TTBVHmPz7RISvb1I9N9DCuuTZNb3FK2QUiKJ9Q/1IS2opkXXlMpCmh4ROWTEmKOyDBorQkwbMY7G&#10;QOSncU9SKomqtMBbjKksNsayWvqRw9IcdiyvfQD57f2wtN1BfksvLM3XUdhyHdm1Z5Hl6oLFdxr5&#10;tUdh9R1CoW8/8p0NKPQ2ItvuQl61G/mMXHs1MstsSCwsRmppKZKKihBfUACT2Yz4/HykWAuRVlTM&#10;KEVKQQmX0kgq0wQ0TUhLK6RIaMMR0LhUVlgxJJ/JIpoMRVmjSGia3EbiWjVPeX6S0RhclLMWI6mg&#10;iEtpXI4rLOHt0mQ5K4/iFp1rRlQOIzcfUfmFiCsuR2JZJRLKqhFvq0WcvYHRzsbBYcTXHEei6wxi&#10;HGdh8l5GTN11RPqvI8xD3ORRlCLZ/DSxuUp9QBJLZNMAlxDCCXaMEPKAXk7QR9XSRDRNkiFZRpag&#10;5jJiEf9Uo7qWjKrMRFCJLoQsocjXVYktMnKfBoNeipgseukiEKqys8Fk2yPkMrm/gkFVl4C3ieaw&#10;7w7C3Texx34WkfYuxFd2IsXmQ77bjWJ3OSq9VlRUpaLSHovqimjUVkWjvsbEI6W1O2OUUlqnK4wj&#10;pLQOdwSanGFocEagtU6T0ppbCtDUUY3atlpUNDahwH8IOf5zSPP2IMXHvge9fYj1sXue51IaMbpN&#10;wcloAj6Hg5iXgVCNjfEIRUpTzfmpRJ47smQ5BLVVaq8eKk/fEkI+k4U0mgN0TEhp8neI+H4Rf3tw&#10;yYwhvnu4cEbn2DH5vD4fnZOjq8nXkBHnRL5h1EK/+E6iPHR/JKSJvxe0/WHk5yF+W/RS2h5/37RJ&#10;aQKVAESoxDSen82XYCSliSCLS2OxvbafI2Qr/XlV3bONvo3TgSygqZiolCbfh56JSIUPkpRmyGlz&#10;D1XfqVCVfdDhEbqcw1LUeBhS2jTAnuWI5/yQv0NUc3O6eVBlm4cd1e+9irHKyOcmy3yW0ma/ndPH&#10;fJPSVGXUdRsEg37OTwRVvTKqMgJV/plgtq9vML+Qx+xcQtXW4Bn9Lp3rqBYX61GVC4Sq/MPEg/RM&#10;JnMvQkpT1WFgYDB16OeeKs9MoW+LwcNFKGNANW7kY/pz4ry8P1n019KjKmOgxpDSDAxmB9Xcmg2C&#10;aZc+z0yhast0omqDgYGBwfQyU5KYLKTNxPWmjp9El59FfHU34mpuIsFzF3HefpgY8XX3OQm0kLP+&#10;Hl/gSXKKtgiUIqcNS2lDCzRpYSZLZfTnJ4u84HOm4dcfvK+ZRn6OeoSMJiP6KKllQBPUmgeQwvJS&#10;9LQh2P1QBLUkio5X14/o2jucCDYW9lb2YEfpOewsOYUdJcexOb8T63ObscncgA05LmzIsGFbng1b&#10;couwMTMHW7OzsSM3A5v2xWJ9UgR+jN/Jo6f9ELMBX+35Ch+s+yvW/mstXvx4JZ57bwmWvP40nnjx&#10;D3jyxd/j1wt/jv97hrHwZzyK2p8W/YxHUFuy6lEsf/lRvPja7/D6O4/jky8W4YeNL2F3+LuIjf8U&#10;loJNsNn3cjnN445Fa0sGOttycGi/BUcPFnM57dzxSlzocnBJ7fLpWly90Ijrl5px9Xwrrpxuw6XT&#10;+3H5zEF0nz6MK6c0zh5pw7GOBhxu9WJ/sxNtjXb43AVwVmXCbk9Gfn4Y4uN/wOYtH+LvX7yMtW8t&#10;weIXnsBTy/6MJ5Y/gcWvLsPCV57Dh+v+gbD0RETlmbEz3YK9ZieiS/fDVHkasdU9SGTPmqTA5AY2&#10;pxgkhHIZjfWL6DfqQ1PzPTb2tIh4fPE1Q4hq8qJrGgtCctSPEbF4Wn98PPhC71Z2LRor7JqpbGxR&#10;lDSS0cwsFTJaYctdWJt6UdB4BdaGCyjwn4HVd5LRhULfMRTXH4PV24ESfxsqmtpR4muE1eOFxeWB&#10;2eFCWhlFJCvj0leCxYI4s5lDQlpsfj7iCwq5DEYSWFohRUcrHyGbiQhphBbhTByzcTRRrYpvk2yW&#10;Uz4snVGqiW3aOZFmFFP9FGmNXau4HKlFrH2sDUSipQgphaWcpAIS1YoRbylBEsufyMrHF9kQV2xH&#10;QlkN4sqciC31sLQBsbY2xFYdYf3fBVPNWcQ6ziO6+jxMnh5Eeq4hwnsTYd5eLqrQ4n967wxFXmHb&#10;wQsI/YNo+yIymialzU9kyWuqUF1HRlVmKlFdUyW1qBjZ32MjCxFThSxcBEJVbj6ikobGIrCkw35n&#10;OexdPfhNEUPjoPY29tovIryiCzHlB5Fe044chxdWpw12TxEqa7JRWZmEyooY1FaZ4K+KQUNlNNod&#10;Jhz0mHDAFcWjo5GIRlIayWlCSutg2ySlNVaz8/44tDcko6luH+obctC83w5/ey0qG5tQ0ngIuf5T&#10;yPBdQZrvNpK8fYj3sXcPI9rHxpGEENRGyVuD0cfkvByWd4SUxr43OPKxUAix/HCktNBktCFCnJt6&#10;VGNkPOaqlDYW+vkvw3/LaLwzSE6j71r5m562Vd8gBH3ryN87mqCvfQPx76JBtPPsO2rENuVj38WD&#10;3z8iHUL3d0wwUFtH/D0weA/D90u/2SPlvUj6xmZ9Sn1L7/5w/2BUtEEJTSWl7WHpbjb+9rCxqzFx&#10;KY3K72bsYtskmo0Jy0N5d7M2ECo5aSqQxSU9JBpROjLfyEhr+vpmml3s2RCqc8Ntnj6EkKWX0GQx&#10;TaAqP5qpjZAmmKyURiId3YO4XxWGlPbwouo7QpX3YcOQ0uYA7Fkqn7Mq70OAaq5ONw+qbPMwo/qt&#10;D8RY5eRzYxFMOSE/zbXxprVLIOZFvzLvg4j6/ieH6jpq1OXHQlVGXbdBMOjnbqio6tSjKidQ5Z8J&#10;Zvv6BvMLeczOFVTtDI3R79K5jmpxsUyoEa/ksg8jqmdCqPLONVTtDoSqvB5VOQMDg6ljvDk3079J&#10;+vYYPFyEMgZU40Y+pj8nzsv7k0V/LRWqcgajMaQ0A4OZRTWnZpPx2iW3fTZQtWk6UF3bwMDAYLrY&#10;6uxn6bAkNryvzj9x9PWLfVXeuclPTKXHEW87g/jqHkTZryPWfY8vRI6t1RYkJ9TfR3yjFnVARG6i&#10;BZ7J7feR0Da8SJNEmRGLNAeRF3KKhZvBIhZ+8noV52ca1f3NFOI5yM9zBK39I8U01k8ESU2aVNTP&#10;+4+kIiKN9R1FUCNRjRCRuUx1fYjx3kWU+y6iXXew29aD8KqrCKvswe6K89hV1oUt1gPYZm3FNks9&#10;tua7efS0jZnFWJ+Wy6OnbclMw6Z98fgudi9+iNuFjSl7sCFhG76J+IFHT3vrm7ex5u9reAS1Z99Y&#10;iKdefhxPr34Mz6z+Mx5f9iieWPZrPLHkETzzwq+waMUv8czz/4tnlz+C1a/9Hm/+9Qm8+9ECfPT3&#10;Z/DVtysRFfPRoJy2Gw5HFDxOE+p9iWhrykRzfQaOdlrRdagYZ47ZBiW1alw87cGl035cOlWP7tMt&#10;uHq2A1fP7Ef3qf04f7QZXfv9ONlZxznU7EB7QwUaa63wu7LhrExGRYkJ+Tk7kZq0ATv+/RE+/8cr&#10;WPv2cixb/QyWv7YML72/Bq99+g52JUchxpyDGEspYqwuxFW0IbH6JFLc15Dmu4vUOtYHDez5s/mV&#10;xOYZRUrj29QXzcNSWmxL31A/CylNk8U0KDIe7YtxEKtYZD2WlDZqkbY4zsYJn+vsfAqrM421JZMd&#10;o8hoOa13YW7rQ37rHRQ096Kw/hrjEgr9p2D1HkdB7REU+4/CWnsQpQ1HUOLvQLGvBQUuH9uuR05V&#10;NcwOJwrcHmTZK5FX40CuvQrppaU88liS1cqjo8VZLEguLkaCtYgLaxQhjaQ0ksg0GU2TzrQIZ9WD&#10;4hnJZqyuIjtSreUstSGn3MHK1PBtTVLTZDaS04jcCiGl0flBEW1Ifisb2qZIbiSnxeVrElqsuQhR&#10;uRTNrQwRucVDIlpMsQOx5bWIr2xAYlULEiv3s/QoEmpOIc55AXGubiR6byKl7jbivb1IqLuDKO8t&#10;LqOF+e7xBeskIdCcj2rs51KCEATCGgdGCAPBoMlomlxhiGnDksl4qMpOJfrrqYSWQKj6ORCyHDFV&#10;yMJJIFTl5iN6YWg8hJQ2OqrUsJQmnlGUrw/hrtuIdNxAOPuNjbF1IcnWAbOnGRZHFUpdxah2mVFZ&#10;mQK7zQRXpQleRj1Jae44HPTGotMdxSOlyVIaQVJapztci5RWswf7fbFo88ejqT4FdfVZaG4vh6/d&#10;ieqmBhT62lHcfB6Z3otIq+1Fcu1dHi2N/pOCGC9rJ0NIZoGktGHo3HD+qZDShLjD94MsL/KL9qjb&#10;OjbUnxOZnzL68REMwUppqvk+1ejnshi7+uP6czL0DU1Cmv67VvXtoWfoW4dty7KZLKTRefpW0UPf&#10;RwR9z4yqW3w3s3yBvoNUiO/xoXth98bvb+h+NSlN7ItnI/pVvP/1UhqNaVlKIyFtqqU0IZspZTQG&#10;F9FEOohKThqLIRlJcU6PyKuCZCOxrSo7l5HvIxByJLCJIqQsvYSml7hUZfWo7kNGVSYYJiqlifJz&#10;SUozmHuo+o5Q5X0Y0QtRY2FIadMAe5bKZ63K+xCgmqvTDf0GqBcsG8w3VL/xevT5xqpDfy4QcplA&#10;5YT0NLfHm5gTqnMPJvNdSjPeX5NDP3dDRVWnClVZQpV3Opnt6xvMT/TjZi6gamdojHyXzgdUi4sD&#10;oSqvR1XuYUL1TASq/HMBVVtDYTrqNDAwGJu5OO9UbTJ4eAh2DAQaN/rj8jlxXt6fLPprBUJV1mAk&#10;hpRmYDBzqObTXEXV/tlC1b6pRHVNAwMDg+lCe/cYUlqw/CQ8vxHRRQcQXnwSEeVXEG67ir2264iq&#10;uY1E/30k+O7zRcm0EDS+kaJv3UdU/V2+4FK1kFNEauILTnXn5EWaKsTCzrnKiEWoM0ywi3cFom+E&#10;pMbFNEZSWz+S2weQ2nGfk8K2UwYX7abuH17AG+7uRYTzNuMOdlfexJ6qXuy0XcMOWzd2lJ/H5qIu&#10;bCs6is2WdmzI9mFzrhdbc53YmFmKzVlWbErPxaa0dGzLTMW3MXuxITECG5PDsTl5D9bFbcO/9nyL&#10;D9Z/jLVfvoFXPn8FL3/0Ipa+/iwWvvQ4nnr+d/jjokfw52d/jt8v/C88vfyXWLD0ETy+6L/x5JL/&#10;xtJVv8Dr7/4Rb3/wON798Cl89o9l2BP2HpJT/4ms7O9RWLQVZeW7YLeHw1EVCWdVDPyeZDT50tDZ&#10;YkbXwTKcP1GDy6d86D5ZjytdDbh0vA4Xj9bjwpEGnD3o5+mpgz4cbnWgva4ULT4rXLZUuCtT4KiI&#10;R2WpCebM7chM2Yzdu/6Bb75/H+9/9hre+vR1fPrjJ9iRsBc7kkyIyslDWHYRdudUI6aExKSzfMF/&#10;Rh3rgzr2zNm4J1IaKGIaO8a2KXKdkARpvlE/0oJr2g7U16rjYzK4GFuMCzFOZBLatbGQzMZMBtvP&#10;7hhA3v5+5LXdRn5LL6ytN2Fp7IG16QpKGs6jpP40iv3HUVJ3VBPRfJ0obziA0rp2WN2NKKpthK2+&#10;EQUOF3LsNmTbNDLLy7mMRttpJSVIKSriJBYUcOhYalEpMksrkF1mRyYXyyiiWTXMdjcnu9SJrBLH&#10;kJiWViiio2nQNh1Lyi/jeSgSGolpKQVl7FgJowjJFk16S7WWIo1dj6DIbCnWYiRbWZ7BaGixLB+J&#10;hgnFNiSWVSOBkVThRlwJRUVzI8FWjzhbIxKqOpBQfRBx1ceQUHMGic7LiHdeRQKbWwme2zC5NGJr&#10;7/J3bCwtWmfQonRanE4yAO2Hs3GhlxyCkyQGWB6ByE91Ddcnjs9XZMFrPFTlx0NVz1SguhYxsv/G&#10;Ri+OjIUsjUwVqt9wGVWZ+Y4sDSlhc220iKaA9TXBnxNFTGK/tWE1vYhn74aw8i7EVnQi29mCfKcL&#10;pe5yVLmtqKpOQ7UtHk67JqX5q6LR5oodktJEpLQOxy4upB1wh+OAK5Kdi+RSWqsrHB1eE1pZ/pb6&#10;VDTWZ6OhpQj17Q44m+tRVt8Ba/0pmOuvINV9DSljSGlEMJLXUOQ0NuZJtBUyGW3L+7JIpoLyirnD&#10;yynyBIIEH1XbxiKaEcPKEdSv+vkZ6nwdNU6CQC+lcZmYfReo5vdE0QtugaDvX/385mN3sH16VHlH&#10;fj8PBBW5VXzbjJbS9GiSml5II8Q3rfiuGXENIaUNfu8EykORamlbyP3Df+cMMviMtOck/52jyWni&#10;uYh3gxjLQ1KahDwfplxK43WOZJSQNgotepaICjYiMhibi5zB/eFIZhpD+cZhWGAaWV6wkyHat4u9&#10;T/TtG0Y+PrvIzzUQ1C+q41MBPVeRDj9fTeCS9zWmJ0KaIFQpTRbSCL2AppfuVAvZZCa6KE0WKQwp&#10;be4yVr8ZMNgzUUlRY2FIaVNIgOevzPsQoJ+voTKR+gyp48FB9Rs/HmPVozqnQq4vlHIGc4+Rklqw&#10;strI/Kp6AxFc/cNo7ys96roNxkc/d0NFVacKVVlClXe6mO3rG8xfVGNntlG1MzTU79i5jGpxcTCo&#10;6iJUeR8mVM9EoMo/F1C1NRSmuj4DA4Px0c+7uTD3VG0yeHgIdgyoxo3+mEBfTt6fLPprjYWqvMEw&#10;hpRmYDBzqObTXEPf5u3sb2T9sdlA1dapQHUtAwMDg+lmWBKjtF/aF6jLhY6oT7uOxjyT0sLM1Yi0&#10;1mFPfit2WY9iV9FJ7C49j7CKHphcdxFfO4AE/33E193n0dKI2AZaWNnPF2DSQk0RMY0Wbg4v1NQW&#10;n8rCzHhSmsbIBZ5ziemQ0oYXuY6NSkqj5y0WywroecvHaKEtkdghb1Oku0FBjUGpvDiX6oine/az&#10;eupZn/hYf9fe54vSwz13scfZiz2OG9hpv4TtZaexo+Q4tlo6sT6zHtvy67Db6sO23CpszSzB1ox8&#10;bEvPxubUNGxMSsSGJBN+iIvAdzG7sDF5L76OWIePt36Od797H6//8w2s/mgVlr2xCAtXPYYnl/8f&#10;FrzwOyxc8X948rlH8eSSX+CJJT9n6U/x1NL/weIVj2Dpyl9ixcu/wco1v8W7f3uaR0/bteddREZ/&#10;CFPcZzDnbkBx4TZUlO3mOCujUedORntjDo60WdG1vwznjlTjclctLhx14+IxL84f8aKrrRqHmmw4&#10;0mLH/rpStNbmw1eVDld5IryVqagoMqG8MAbm7F1ITtqCrdu/wPp//wNfb/wCu+N3ITI9AZGZGTyK&#10;VlhOOUxFjYgq7ERc5XkupWWy55rG5lUaSylaWgYb+2kMktMS/fe4oEaLrWkhNu9X1qeBpLRgEXOR&#10;9y/rZxEFjSA5kcaCTCrRfg8ZrXeQ23EXlv33UNDRC0vzVRQ0XoG14QKKmi6gWMhovsMo9u5HkbcN&#10;RZ5mmB11sDjrUepvRr7Dx7a9yLFVIquiYijNq6xGdoWd75N4RtHQssptSC/RopLRPh3PZsdyyiuR&#10;XcLKFdu5WJZb4USezcXJLXcjr8LDo6GJKGmEiIqWUlDBoXOahFaCRIsmmgmSCzQxjVIS0biQxmHt&#10;Ki5DYhHrx4IyxFgrEG21sfemHZFF1YgucSG62IOYcj/r3xYkOg4g1duFdN95JHsuINHdjXjXdcTW&#10;3ESs8xaiHbcR47qHWE8/h96tNMe4EMHGAy1M5xIGGw+Tk9IoD9Wp1avlp7qG6xPHZwKxEF9GlS8U&#10;VHUGQlU+GFR1TRbVdQi57/TwcSHt6wWTsRBSxFSi/v3WUOV/IGB9pJeHZJRldHAxhdUjpLQYNh7o&#10;9zWcvxd6EV15AbG2o4gva0Cew4Milw3VnlJUVWWh0pYIV2UcPJUxXEprdcei06dJaSSgkYhGkdJI&#10;TjvoicBBdrzTGYF2RxjaXeFoc0ei3R+PVn8yGhsyUN9UgMaOGrha/ahoaENp00lkec4gw30VKbW3&#10;kSSkNPZ+moiUNgS7VzH2aRzL2xz27GSRTM9kpLSxI7qNhvpRCGlCSiPk+RnMfJURdYSCSkpTze1Q&#10;UUln40Hfn/o5LiPaSdv0raw/T1Ad4ntXoP9GkZG/Y4VYNlpG05AlND2irEo6E/vi21hs828kYvC8&#10;+HaKY/Xo74FDfxuw+9YjpDS6f/GMCDF+hsa/hCyl7WHjYLJSGq9nqLwmTAWfDsteJKPtZu2R5bRd&#10;bD5yBvdVMtNEGJLRBvdJrqI2jJbPxL7++OwjC2J6SEaTUeWZCIHqkwUvPfJzl5Gfv8inLxsswUhp&#10;4rxeSCOEfCaYDSnNYO5i9Ns4sGeikqLGwpDSppAAz1+Z9yFAP19DZSL1GVLHg4Hq9z0YxqpLdU6F&#10;XF+oZQ3mHnrJTPXeGMlwXlV9YxFc/cMMi2gy6roNxkc1d0NBVacKVVlClXc6UF2bUOU1MFChGj+z&#10;iaqNoaF+x85lVIuLg2Wq63sQUD0TPapys4WqfRNhquszMDAYG3kez5X5p2qTwcNDsGNANW70xwT6&#10;cvL+ZBH1iWuN9w2nL28wjCGlGRjMHKr5NJdQtXkuoWrzZFBdw8DAwGAmmE4pTX6/6a8zfL2RZeYy&#10;P4kpKkWEtQLhFjf2WhsQVXoQe4uPIbLiIvaWXsHu8quIdfdxiSKudoBLFAn197m0JAQysSBzaKFn&#10;6/C2WLRJ22JxJl9wKy3QJOTFq9piztGIhZ6zBb9Pdh8zAV/AK11vxAJYgp2jZyokQPG89YjFtSQO&#10;ioW3MmKxLkGLb+WyIjoFXUv0097aO4xb2OXqxR5PL6L8t7G7phvhVZexu/Qktud3YnN2I3bmNiLC&#10;wtJMB7bsK8WmlCJsTS3AhsQsbE7NwKbUVKxPNuHHpHCsS9qF7+P+jW+ifsQn//4C73z/Hl774lUs&#10;f+85LHz1L1iw+gk8teKPeOK53+KJpY9iwbJH8dSSX+DxRT/DgiWPYOGyR7Do+V9g2Yu/wqpXf4f3&#10;P34an3yxCJv//Tr2hP0V4ZEfIyd3PSwFW1Bk/TfKSnagpGg7vM44Hj1tf0MOTuwvxqXjNbhwxIkz&#10;B6pxttOBg/WlnBZXPhqqc9DoyIa7PBX+6gzYiuJRkBuB1JRtMJnWIyziW2zZ9TW2RqzH7oS9iMxI&#10;xp6MLETml2Jnlg2xJa0It3YitvwMEh3XkFrbjxTvfSSzOZXiu490NifSCDa3kvwDSKwbQHw9S6mf&#10;m7QIhSSmUb/I0idtizFB22LuifEj+lLkEYusqd9pwXYqI4NtZxFsDGSyc9mtfchtu4ecllsoaL8L&#10;S+tNFLZdQ+n+Gyhuu4yKdkbLBdhazsHedhr21i5U1B9AibcVhZ4GHhGtzMeoa0IFw+r0IrOsEhml&#10;NmRXVHIJTaS59mrk2KoYNWzbgazyKna8GmnFNr5Nx7SydqSX2HjUs+wydrzMwckpd3ApzWyr5dA+&#10;F9NYGS1CGivDSCusQKq1nKckpMWbixCbb0WctZBRgDiLBUlWqyamFbC0sJBHa0uwFsOUz/KysqZC&#10;1o/FlYgtdcBU5mLvylpEl/sRa2+Gyd6GBOdRJLtPsvQs4hyXEMPmRJTtEkzVNxBT04uIql5EOm7x&#10;d2m0pw9Rtey96iPhg8H6m0dZYmOAFqvrU4FKeAgGuY7ZQkglY6EqFyqqeglV3smius5YqOqQUfVd&#10;IPSyyVjIv7VzCfpdVx2ncT8CmhsMVd45CetLIZ3RPt2DkIzoPkZ819DxWnbccQeR1b0ILzuPSPYN&#10;llixH1ZPE4qcNahwlMBelYvKyhRUVZjgtlGktBi0sN+wdrcJ+53ROOCJwsHaSByoDdOipDFITCNB&#10;rd2xh0tp7Z5INDjD4HeytD4FvoZs1Lfb4Gh0oLKxGUV1R5HtOoV01xUks9/3xNp7iOHvKfb8RdSz&#10;QVRC11io5kNEHclm/cNCjn9YJpNFtWEpjY3nweNjiWyiPnEdVXtkRGQ0Md7Gk9JCRdQRClMppalE&#10;s1Cg71/x/T4W+m9mGfl7RPtGCfzdSv9JgkB8r4hvloBCGsn0YluCl2tn31IdJJz181R8BwnE8RHf&#10;wrr/qEHVTvHdRfemv1/98xJ9SYj3vRinBI0TGqtCutSPbxLFhJQmUIloMvr8Wh3iXBCpVE6TrfQS&#10;mB6RT0OT6tTH9OLUcJ7R9Qyjv54eVZnZQX9/Avm8nD8Q+vIqhDw26hzrR0IvlJHIJcoEi1w+VMaT&#10;0oSIFoyQJrOVoVrERsjn6B80RTrWP27qZQcDgwcCNrZVUlQglHUYTJxAz981MCLfJvaOkvcfVFTv&#10;3lBQ1Umo8gq0d79qwbLBfEX8vgeDqnwoqOoUqPIbzEfG/j5UlwkOMU6CldOCeV+Fmv9hRj9nQ0FV&#10;XyBU5QlV3ulAdW1CldfAQIVq/MwGqrZNjJHv1vmAanFxqExHnfMR/XMYC1X5mUTVJgMDg7kP/c6o&#10;5jShyj+TqNpk8PAQ7BhQjRv9MYG+nLw/WfTXCgZ9eXn/YcaQ0gwMZgbVXJpLqNo8V1G1PxRUdRoY&#10;GBjMJIFlMXFcXS5UtPpGM5/ehT8JM6cjosCM3WYrduSUI7qoDmHWFkSXnsDeolMIL7+CPWVXEGnv&#10;RZzzHqIdd2Dy3ENiw30kNt1HAi00HVyMKi86FYs4acFmTHM/3x5apMnK6hdqiv3xoTqG0S8EnU74&#10;wlN+T9MPXUt1PXkRrFgUS4jnPi7SQl8VYlEukbSfoqpp5aKbBhDZ0IcwP+t/tk/XjKi/x/ej6vsQ&#10;470Nk/smYqq7sTX/CCKLuhBfcQp7za3Ym9uInVlebM9wYEtaBTbtK8bmdAu+T9yHH1OSsTkzCZvS&#10;TPgubie+jd2Gr6I24tMd/8J7P36Atf96Ay9+tArL31mGxa8txFMvPobHlvwWf3z2l/jjwp8zforf&#10;LfhP/PEv/4UnF/0MTy3+KeO/sej5R7D27cfw7t8W4p9frcCGzWsREfU3JCV9jpzsb1FYsBnlpdvh&#10;ro6C12lCq38fDjWZ0dVWhKPNhTjZZsPhhmLs9xegyZmNZlcuXKXJcJWloLosGWWFsbCYI5GavJ0L&#10;abv3fs0jpW0O+xFhyREIz0hCRE42j6oVnl+D2JJmHinNVHYS8ZVXkFhzC4lsPiU47iLBdQ/J7n4u&#10;qFH0tHQ2H5Lr2POvZ8+fjfH4Rk1KE30o+lzFUD/r4NEMWb+Lxd0p7Fh66wDS2TjKZuVyGXnsvJmN&#10;gYL2e7C230VByw0eEa24tRvFzedRUNeFwrqjKGk4hiLfYZTVHYbZ0cijohW7G1BSW4+KukZOscc3&#10;KJ5V8ohneZU1SCsu5wIaHaP9YSGNUeFELkU8Y9A2kV3uQAZFPSuu5HIayWq5FTXIs2lCmrnCBbPd&#10;DUuVJqRRpDTaJygviWwkpBGpljKkFJSwtASJ5kIkWgoRX1CA+EIL4qz5HNqPM5uRYLXy7cjcPETl&#10;FyKu2A5TkZ29G6sQU+pGRLEbkaV+RFQ0IaZyPxLdXYhznUSC+yISPN0w1XQjuvo64ybbvo34Wjbf&#10;vGwOeSjq0ACPPkjEsn4W0LuN3oMqOYGYiLQkI8rPJkIQGQtVuVBR1Uuo8k41quvKqMrIqPouECr5&#10;JBDid3Y+IOTMEdAxhir/nIT15QipSLoP2hffM3ybjQsTe+9HsndFZPUt/s0VWXoSieWHkFnJ3qXu&#10;WpQ7KlDtKkClPRVVFXHw2E3wVcWgqcaE5pootDki0emO5FJap2fvkJB2iCQ1ip5GkdPYdps7Ak0M&#10;vyMMdd54NDbloKnDhoZOP6oa2bXqDiHHdQLp7F2W4u1l7607XEqj9pGgJYtcdD/yfjCMnhMjpTQS&#10;cVSymUpKCwSvY7A+cR1VW2T0AprYl4+FOj9lRB2hMJVSGqGSzYIhir5DWaqHxq/quB7xLav6LgnI&#10;4Heq+FYNJKWNENCCkNIE8neuhialiYjC+u/isaQ0zuA96u9dzHMx1wXy+35o7EvjVT+mSQrTkAUz&#10;VoZ9V4xFqPlHQWV4We36ahFMZrRQpT8mju9g30XETvZNRNG9xP2p6hlGnA+EqszsMEIOk5DPy/mD&#10;QV+XQIhjo47XspQ9W73oRcjCWTCo6giWsaQ0lYgmUIloMvpFbIHQ/+NlIFSig4HBvIeNbaUUpYNH&#10;RzPmwdQT6PkbUtqEUNVJqPIKDGnjwUP1Wx8IVflQUNUpUOU3mI+I90QgVGVCY7qkNI3REdy064Ue&#10;2e1BQzVvg0VVXyBU5QlVXj0TLSdQlReo8hsYqFCNn9lA1baJoX9Pzn1Ui4tDZarrm6+IZxDMOFCV&#10;n0lUbTIwMJgfqOY0oco7k6jaZPDwEOwYUI0b/TGBvpy8P1n01woFVX0PM4aUZmAwM6jm0mwht0ff&#10;zvmAfC+hoqrPwMDAYKaZGSmNvvFG1j98HVX+uclPNqdGYmd2AiIsOYwCRFttCM93sO0GhBXsR3T5&#10;SYSXnEVkRTfCyq4i1nEHse57PGKaiJqW1HyfR04jKPqBiMw1YvEmyzMkpU0JD7aUpid6ELEf8iJf&#10;gVjsG+CcvBCXFuiSmEbbIqqF6FvRv2H+W6wf+pDC9iPdvYjz3kFc7W3EVPYgqvwCl9NMpV3YkdXC&#10;xlkjtmX6sSmtBhvT7Pg2IR8/pliwLbsAWzJysC0jA5vTErA+JRIbUvZiffw2/GvPt/hw4yd499t3&#10;8ca/Xsfqj1Zi+bvLsHTtQjyz+nE89fzv8OfFv8Dvnv4p/rTwp1i84lE8+/yv8Piz/4Vnl/8vlq/+&#10;Dd56/0m89+Ff8PmXy/DjxpewN+I9xCZ8jLSMfyEv93tUVuyCpzISdTUmtNWm4nBTNg415uFwYz6O&#10;tlqxvy4P/sp9cJclo9a+D6WWGFQUx8GcG4a42A2IivkRm7Z+xiOlbQlfh4h9YYjNS0GMJRu7s/IQ&#10;brEjsbwZ8WX7EVt2AibbWcTbryK+6gYSqtkzY2iS2h2keQeQxeZUZoMmp6U0sH5g4zyxWeqbwYXU&#10;+gXUcr+SxCYQC7oJ6qdUlpcio+UwNBntPiyMArZf0HoXha13YGnsQa7vHIoazzJOoaj+BEobj6Os&#10;8TBK6jtR3rAfZfXtsDj9KPbUcaxODyw1LpirHMi0VcLi0vZJRqMoaVnldi6gUUpCml5KIwmNpLSs&#10;shpklNcgp9LN0yybk0dOI9HMbHfCYnehoNqLQodfE9IGRTSCoqYRlJciq5GElpJfjHRrGVILipFR&#10;UIQUixWJ+WYkFuQj3pqHuMI8xBeZEVtgRrQ5DzEFViRV2JBsr2H9VYW4Chd7D4rIaI3YW9KImKqD&#10;iHWeQFT1SfY+vIgYRzdiaq4hynED4dU3eES0aOddmNx9WoRJH6OO9Q3r23jWr0JEE5CAQCICCRKy&#10;mCAQi9hlMSJsMA0GufxsIRbcj4eqbCio6iRUeWeCUK6v6jsVKulkLGQhYi6jGvsyqjLzgaF7qA8s&#10;pe2130RUzW3ssJ5l31yn2O/mASSW+FDk9qPcVYkqdxHs9gzYyuPhtsXCW2lCY7UJTdWRaK2JwH5P&#10;JA55o3DAE8GjppGkRtud7nAeLY22O9wRaGX5Gl2sTEMq6v0ZaGgqRkOHG779LbB6WmD2nkBG7QWk&#10;eG/w3/Nob9+QoEURxQS0r5e7xkOejzKymEPopRwikLDGkcU2hqhX1QZCtD8YRN+J+UnvXYF+XgZi&#10;qP9DYKqlNIFKPAsECWmEkK5kVN/Ieui7ccyIaOMgvm3E98sI2axlYMR+IHg5nZQ2muHvqRFSGiuv&#10;ahfB742dF1Ka6v7F3ylirvO+ZONTft+rxq0Y50K2mjIpTUegevXo55t8nFJq4y5f/5A8NUyA46xt&#10;Arp+ODsm4PUNHteX28WeDSGeS2BGlx1JsPkmjl4QU+WZCPp6g2G08DWgFM/GgsqMric4hJSmQpVf&#10;oBLRiLEipBFiMZpYjDvqHy3dBnMRo3+mGXq2xvOdedgzD0ZKe1iQ38UTQVUnocormCqpxGBuofr9&#10;V6EqGwqqOgWq/AYGgRCimOo9JZiYlBaYh/39p5q3waKqLxCq8oQqr4yqjECVX4+qnIyqjIGBCtX4&#10;mQ1UbZsY6nfiXEa1uNhgYohnOtelNFV7DAwM5g+qeU2o8s4kqjYZPDwEOwZU40Z/TKAvJ+9PFv21&#10;QkFV32yjaqeMqsxUYUhpBgYzg2ouEaq8BuOjepbjoarHwMDAYDYwpLTg+cnrP3yKb2O2YXt6LPbm&#10;pCMiPx9hecWIzK/CXnMtdpkbscfSiYiSU9hVeAaR5VeR5OnnUdMSau8jjm1T5DQSLYSYRgs2VWKa&#10;tkhzqjCkNPnZBs1YUhoxeD62pW94Ye7g4lyxuNjUNCxIJXRofZ3ISG1n5ev6eYQvk+s2Ely3EG3v&#10;RlLNNcSVX0Rs+RnsyNnPxlQHdpqbsTO/EVtzPNicWY1NGWXYuM+CjWk52JC6D+uT4/B9bDh+jN+N&#10;DQk78V3UBny1+1t8suVTvPfDe3j9i1ex6oMVWPbGM3h2zRN49sXH8PiSR4eipz327E/x5OKfY8GS&#10;nzH+B08u+i88s/ynWPri/+Ktvz6Gf3y1FD9seBFhYe8iIeEz5GR+hzLrVtRWhqPJFYf9dfvQ7t2H&#10;/fVZaPNmosGRilpbIpxlcSixRCI/Zzcy0rYjMuJbbN/5D2zb8Q9s2vFP7IjZgMi0vQhPN2FHaixi&#10;rBaE5xex1IFIqw97C5oRUXQYUcVdiCw5ixj2XEwVlzgJldeQ6r6FTF8/MtkzTK/vQ4qfwZ43RTaj&#10;xdWJrX18ETUtsiZS2PNPZs9dO8f6g+VLaBoYjCTCzrM0hfVnKuufDJaHyGL581hZc3Mfcup7kV3X&#10;ixzfdeTX34Sl8RrMdReR5zmForrTKKg9AkvtARTXHUBZ40GU+NtQ2XwAFQ1tsLr9KHC4kV/t5JHP&#10;REqSWW61A2aHi59PL6ngUpo4R4goato+Oz4YKS2rrIbLaell1ciscHDpzequR6HLx+qqRUG1BwWV&#10;moCWX8m2q71cTCMRLau0GtlUvqyKR0lLtZYiiT37FEsRMtl2uqWQk2zJ51JagsUMU34uos057H2X&#10;h5jCAsQUFSOlxoHYimpEsboiip3YW+REVEU9IitaEFtzFLHOLvbuY/3lv4bY2usw1faydyBFFGLz&#10;xncfUbV9iHT385RkEyGjiaiSJKHQuyu6oX9oobqQ0gIhFrHLi9lDQV9+NhAL7sdDVTYUVHUSqrwz&#10;QSjXV/WdCpVsMhZD42wOw6OhKca+jKrcXIbfk3Rfqjz0PqB3RLjjNsKrehFW0YPw8nPs9+EQEksb&#10;+Duw1FkNu6sUtqps2MrZ75AtDr4qE+qqY1BfxX6zasLR6YnGIW+MJqG5I7HfNSikMUS0NJLVtGhp&#10;Uah3xaLem4qm1iI0dzrhbatHVUsn8twHke46heTaq4j33kKU9w57j2kS10xJaQHlswDoy4t6VW2g&#10;fpCls/EQfSfm53yX0giVgKYikJSm+j5WMSkhjX2ziO9MlZQWLFpZEQlNjZDRRghpDFW7CHFf40VK&#10;I8aT0gj9uJ0tKW34enp08421TyDaKctne9hxbVstf1F9w1Ia3bP2PPgzoTz8+HD+YYbbODaqsjLB&#10;5ps4ejFMlWcy6OsfCxK5hOill82CZTqkNFVeQi+h6QkkpekXowVa/KsSGgxmH6N/phl6tsbznXnY&#10;MzektGHkd/FEUNVJqPIKHnYp40FG9S2gR1UuFFR1ClT5DQzGQv4u1d5Nob+v5Pzj8bC//1TzNlhU&#10;9QVCVZ5Q5RWo8utRlROo8utRlTMwUKEaP7OBqm0TQ/1OnMuoFhcbTAzxTMcbB6qyM4mqTQYGBvMH&#10;1bwmVHlnElWbDB4eghkD+jEjyqiOE/qy8v5k0V8rVFR1ziaqNqpQlZ0shpRmYDAzqOYSoco7k2xn&#10;f/sQqnNzHdXzDISqvIGBgcFsYUhpwfOT5Z+8gZf/9QE+2vYtNiVHYXd2MvbmZcFUXIZdOSXYbalB&#10;eFED9lrbEVnaxeWZPUWXEFlxE6aae4hx9MHkHkBc7X1Ee/oQ4+tHbAMtWtZSWpRJizVJUBOLNkcL&#10;ZpNh5sQ03v6WucFEF/uKRbT6fb4AWDqugp9v7dcW77L+lMuQEEVRuNIYJEKlsueVWDeA+Np7MDl6&#10;EVtD4+UaYh1Xsbu4Czusx7Ehpw0bc9uwIasB69I92JZbi/VpFdiQVox1yTnYnm3GlrQ0bM9Ixvb0&#10;eGzZF4H1STvwfcwmfLn7a3y84WO8/eUbeO3Tl7DmgxV47o1nsGDln/D4skfx+KJf4NeP/z/86s//&#10;H3634D949LQVr/wOS1f9Ck8t/S8sfvHnWPX6b/Duh0/gH/9cjG1bX0Ni7MfISv0Spfkb4arYg3qn&#10;CfWOWHTUpaPFnQqvPR72ogiYM7chNWkT4uPWISb6O2zf9Tk2//vvWP/vz7Ejaj02RaxHRHoUIrLi&#10;sS0lFpEWMyIsxYgqrEZEkR9RpS0wlR1GdOkxxFacRFzFaS7sJVZeQrLjGlLcN5Hmu420ujtIrbuH&#10;lIa7SG3u43JZWvsA0vbfR3one9aUdmiRz9LYMydS2bhIZ+OUyGgZQDbrH4qIxqOisX7Lae1Dfns/&#10;cupvIsd/DZnuS8jzXYHFfxnW+kuw+E5zGa2k/iQqmrpgazyCisZOlNe3w97UgbK6psGoaF6U+xtQ&#10;4vahoNrFhTSSz1JKypBWVoGkolKklrL9wtIRkdIyy2xDaHJatcZglLRs+yBsv9BZh7zqWuQ7fLDU&#10;UNQ1RhUJaU4uoYnIaLkVTuSUVyOrtJKTUcyuW1CCJEshUqyFSCsqRmpBIZLMFqRZi/ixlKIiJBez&#10;4+VlSCorR5S1GAmVNYirdCGq3IWIUg92WR2IrmhEpL2VveeOwuQ8BVPtJUQ5uxHpvMYjA0bX3kEU&#10;G+PhrjuI9PZxWSOCvQMpNdWzuTH4nqJjMdKidLFAnfIQXEBgjJITWF5ZahELt+cjYsH9eKjKBgMv&#10;y557IGbr+VG7SDiQJRWByKM6NxYq0WQsxHibq+jHeSBUZeckrE8DzWd9XpLSSFqNct/l0RUjq28i&#10;rPw8wkuOILa4ERkVbhTWOGBzlaGqxgx7RTIcFbHw2E2otUeh1haGhkpNStMipIXzlKQ0EtFo/+Bg&#10;xDTa76hl53yxaPCY4PckorEpD00dlfC0uuBu70CBtxM53tNIrb2CZD/77a69PUJKo7kkpDT5WDDI&#10;81xGSDmjYPXLMoxACDGquvSIa4v2horou4nMU8GIMRAk0ymlESoJTUYIaUJK038P0rEYhur7lJC/&#10;M0NFfFtOnZTGvkd5NDSVkDb4TasT0gh9u8T3sri/oftlz4sQ/1nGyL9RNHhfDr4T9O99/ZiVZS9C&#10;L4+pBDQVw1KZmpF55etpUdD0848fr+sfFZlQnBflh+Upsc/qVNQlriOktOFnoJ2XyweHuO5MM/r6&#10;ejFsZL5QGa5XRn8NgRDJxL6QufTylyydjYe+7EQYT0YTyAKazFgR0tSL0TRU//hHqMQGg5nH6BeD&#10;Bxo2pgNJaQ+jmKaf78GiqkuFquzDLmU86Ki+CWRUZUJBVadAld/AYCzEf5igPh7c+0r/jhsLQ0pT&#10;z91gUNUXCFV5QpVXoMofiImW1ZczeLgI9L5RoRo/M42qXRNH/U6cy6gWFxtMDPFMDSnNwMBgOlHN&#10;a0KVdyZRtcng4SGYMaAfM6KM6jihLyvvTxb9tSaCqt7ZQtW+8VDVMxEMKc3AYGZQzSVCldcgOFTP&#10;MxCizFwQ8FTtMjAweLgYX0oTqMsHxwMipT3x6nIsemc1nn33FXyy7Vt8E7EFW1JjsDMrFXvNediV&#10;V4DoEhfCrH5GC5do9lpPIrz4ImJrbiO2+g7i2IMQchpFCqIF1hQxjQsXLBXikrZoc+QiTXl/YhhS&#10;WjBQ26mMqUVD26e6tH19ftFnoxiMpKY/ntDSj6TWPr4ImEtpg2kCGwPJrJ9jKWqU5w4ia64jrpai&#10;wVzCnrIL2FbYhZ0Uha/kBLbkt2NzTgO25nixMb0K3yVYsSmtADvzCrEnNw9b0lKxIcWEdYnh+NG0&#10;Hd9FbsKXu77Bxxs/xTtfvoO3//k6XvlkNY+etuSVp7Fo9Z+x4IXf4ukXHsUfn/lv/N/T/4E/Pfvf&#10;eGLxf+Gppf+Dxxf9B5as/DlWr/0N3n3/MXz88UJ89/XzSIr7GJlJ/0RhznpUFm+HqyIM7vJwlFt2&#10;oDhvO/KztyE9ZRMSYr9HbOx3iIr+Bjt2/RPbdv8LO6O+59HSdifuxLaE3diRGo1dWcnYlp6CMHMB&#10;9uSXI7zIzeZUEyKKWhBTegBxFUdhKjuKuPKTiLWfQVz1BSQ5e5Dmv4WMhrvIbu5HFnu+FOEso70P&#10;2Z33OVkdWtSzzLYBdn4AmSwfkdXUz8oMIIcdy2P9kNvSx0nzXkOW/zqyfd3Icl9Aruc8clynkO3s&#10;Qr7nBMoaz8LqPQqL+wCKajtRXNuBUl8bbHWtsDe0DMpoHhS5vSirrUORkyKUVcNa4+bCGclnQkoj&#10;IY3ENCGkUVQ0yiMzFCWNQUJaHklmjNwqDxfS8qtqYan2oqBmMEoag8S0/EoXj45GkJBGIpompdmQ&#10;VliGZEsxF9KSCwYFNEZygVXDWgyT2YKkYpav3Ib4kgqkVbuQXFOLREc9wit82FrgQpStFREVHYhz&#10;HENi7Rkk+q4gwX8DMb6bXEQzeft5dCMSMogo731EsHdfuL8fYb4+vrCaJAIhFIj9iLr+oeMjYPNE&#10;LyVw6kfKOmIx+3xkeMF5YFTlgoWXZ30RiNl6ftQuWrgvSyoCkUd1LhAqwWQ8Ro23OcaDKqWNmtfs&#10;HvV5RaQ0+q2Mq2XzoKoXe8svIqzkOKKKm5HjaOHv3TKnDdWuAtht+1Bti4fbZoLHFsmlNIqW1lEb&#10;jYMMLTqaFimNJDQeIW1QTDvAaPdEopXR6I5BnSceXm8avPUF8LY52Lveh9KGA+z34QjS2e9Dklf7&#10;vY71se8EP2vv4FySpTRCP9cCIc91GVlwGQGrWxZZCCGkEaq69ND8ktsaKqLvJjJXBSPGQJDw8cPK&#10;EvSbwX8/FHN7sqiENGIsKW34+3Fs5DLBMiSkEYNy2FRIaZp4Njpi2lhSmv47WEhpI4Q0Ok7Pgj0z&#10;YiwpjcR06lv9WKJtecyKca9FHBsYihwmRC5ZJhsLkT8Qqvx0PUpV803My/AGDbEv8gqJito91HZp&#10;X65Prl++d43htov2yG2ibS0ym3Z+mGFha2YZfX1ZEhudL1TkOkInsFQ2MEo+C4S6fGgEI6WpZDRB&#10;sBHS9Kj+wY9QCQ0GM4/RLwYPNGxMG1LaMPr5HiyqulSoyhpS2oOP6ttAoMofCqo6Bar8BgYTIVgp&#10;TeQLFkNKU8/dYFDVFwhVeUKVl1DlHY+JlJWvafDwYUhp8wvV4mKDiaN6xjKqMjONql0GBgbzA9Wc&#10;FqjyzySqNhk8PIw3BvTjRTDeObm8vD9Z9NeaCKp6ZwtV+4JFVV8oGFKagcHMoJpLhCrvTDJX2jFR&#10;5Gc5Fqqys8FcbZeBgcHMMrtSmvbtpy4z9/jJb5c8jj+tWIgn1zyHpe+uwWtffojPdv2I9Yl7sTM7&#10;CTtz0hFhKUBUYSWiijwIK2hgtCOquAuxlVcQWdqNKFsvYqrvwsRuPMrdj0hGtO8+IjwsbdAWc6oW&#10;aQq0hZwafOGmYjsw81tKC3Zxrx4qIy+WFSQMIvZVZVUEqk+W38YS4UhKI+JZniS2zxcDs5SipyWx&#10;Z0fE+u8i3teH8OobXFCLdt3Cnurr2FZyHrvKL2BP+VnsKjqObeb92JzdiO25DVi/rwob0m3YkW3D&#10;tqxibM7Iw/qUVKxPjsPmFBMjGpsS9+DHqM34+9Z/4G/rPsbr/3wDaz5Zg6VvLsHitQvw9Et/xDMv&#10;/h6PL/0FfvXkf+C5l3+HZat+i+de+g0WLvsZHnvmP7DkuUew5tX/w9tv/Qnvv/cE/vn5YmxatwbR&#10;YX9DStw/kZHwNTKTv0Nm6jqkp65HnOlrxER+ifDwf2DHzs+wazdLd/0TWxgbd3+Jb7axNHojNsVt&#10;w6aE3TwK4Y7MFGzPzsaO/CLsKahCRJEXkSWNiC5rRnRxG6JLOrmcFm8/ieSa80iv7UFm3XVkN/Qi&#10;p/kOzB39MHcOcPIP3Id5v0Yee8a5LQOcnOb+oe28pnswM/Iab8Nc3wtrUy/y667wiGjWurMorj+D&#10;gtpjKPQdQ0ndUZT4DqLYux/FvnYU17ahyNWIQidFQ2tAqaceRU6Sw9w8KhpFOiOxrNjlhdleMxQR&#10;jYtpg9upRSSo2bigllVexckYREhpufZqTp7NwSOm5VU6Wf1umCs9XEgjCh1+WElMY1CENjqfa3fw&#10;MhQ1zUyR1krYdSwlXEgjGW0IazHiCwoRm1+gpZZCpLHrJbE2JFU4EM+IqXAj1t6AmKoWhNnaEF55&#10;EDGOk4hzX0Ai64N4z1VEOXoQ5bqOcGcvItxs7Hr7EeXrx17PXU44RUmrZ++/wQXmYsE5SWi0wD+a&#10;zQUSAMLq+/libiEZCEbJKzqEHCHqno+MXng+ElWZUOB1+AMzm89PyAeThz0rNo5ChX5L5zLyWB8L&#10;IXqp6phTDLZzVNsHzwsJj7Z5REXK677Hxf4Y5x3sKbuEvcUnEFXSgeTyBphrvCh3V8PuLILNlo6q&#10;igS4KkhKi4anIhyNNdHo9MXiYG0MF9IOeKK5lNZJUppzLw449mrbjFZXOJoZLbUmNHni4XMmo6HZ&#10;Cn9bJTzt7D3va0SGowOpji6k1nYjofYm/90mMS2QlEb74txY6Oe8QMgtY0HRmVRlR8LGu4SYf3Jb&#10;Q0X0nzyfBeo5Ohp5HASLPF4i2f0TQgZSzfGJopfRBLMipbWyb0i9GMagSLzTJaVpYpp2XnVtDqtH&#10;1d4hQY09Lz2B5DSa94HGjxjHQtqasJRGeQbzjoXIJ8rRMbouyfXyvNK3U0DjR2zT/JTrFgKZKrKa&#10;HvlaBB3j5QbrCB+CfT9xtOPBS1tTI3eNC+sjDtseLaQRoh3Boi8/DqwP9VAbSCojqWu0BDbA0Qto&#10;KkaXnXr0EpqeiS5eU/1DH6ESGlSoyhKqvAaho3q2hCqvzHrW/4TYD7acgcGMwsakIaUNI8/xUFDV&#10;pUJVdnJShlZeVe9YiHLqOg2mA9U3AqHKGwqqOgWq/AYGE2X43aE/px3Xv2eC4WF/D6nmbbCo6guE&#10;qjyhykuo8gZDqGX11zV4uJhPUpqqTZND/U6cy6gWFxtMHNUzllGVmUlUbTIwMJg/qOa1QJV/JlG1&#10;yeDhYbwxoB8vgvHOyeXl/cmiv9ZEUNU7W6jaFyyq+kLBkNIMDGYG1VwiVHlnmrnWnlCR269CVWY2&#10;mMttMzAwmFlGS2mahDajUto8eQf95HfP/hG/ffZP+OPSBXhs5WIsfH0lVn76Fl756kN8E/1vrE8I&#10;x6aUOOzJyUFMoQ27zTbsLahFuLUNO/P2I7LkLMJKLyHKfhPhlb2IctwbEtMia7WFyLSolhZj8kWs&#10;TdoiW3mRpraAc3gBrjgv7484PlhOgxZ+zoyYFswi3FAJdnGvHiqjWiQrpLRQ6xX1BVp8Ox5i4W8i&#10;K09iWnxjPxJZnbQomMQ0gvbjGgZ4Gs/6khbim9j4CHf3YmsZG0OOG9hdeh67S05jd3EXtpgPYqdl&#10;P7bkNmJ7Th2257qxNacSW7PLsCXdzMZlOtYnJWF9ognrTGFYF7sL30VvxcdbvsRnW77AG/96Cy99&#10;/CJWvL8Ez770GBat/hMWrvwdfvsXipr2n3h80U/x2DP/jcef/S/8ecH/w5ML/wPLlj2CNS//H9a+&#10;+ge8/eZjeP/dBfjxm5exc9PbCNvxN+za9jfs3vkR9u7+lLP13x9ix46PuZi2dcdn2LLz7/hq3fv4&#10;+/eM9R/j801sf+e3+D5qK36M340fE6OwLiURmzKysCO3EHusdoQXUSRCD59XkUWNMJV2ILHyGDLc&#10;Z5Htv4zs+qvIa+qFteMerAf6BxlAQWc/LB0DyG/vR34Lo/kuzC3EbbZ9G+amW8hv7IW5vgdmVk+u&#10;5wyPiFbccBL57kOw1h5EnrMV5fWHYHY0Ir+mHgXuRuRV+5BfpUlgRS6S0epQ7PLzaGQUFY2inhEk&#10;p2WX2ZFqLeWSGh2jqGgknNE2HSMxjY5llNo5aYPQMZLS8ipreD0F1R4Oj4RW7R6OkiZJaeYqF4+q&#10;ll5WyVNzlQO5FVUjoqPxCGnWYqQwEtl2nMWK2AIr4ihqGmtTWqUTsWUkBNoQVeZEjM2PJFc7Yh2d&#10;iK45gnjvGUS5ziCx7joS/L1s/xZMbHzGuG/z6Gg0XkkiIQEjwtfP5QFaRE0pFy8GF5vTomqxaJsW&#10;9dMif5VQIPaFzMbr0aUyov75iH7huR7KI57DROB1UB8EYDafn1i4P3nYs5LGT7AMyY+KNFgClQ+1&#10;Pjm/QC9wBYLnk8rL6UQJVN+k6h/sd/19ifNCSiNkKS2ulpWruY09ZVf4b2B02SFkOg4gn8vBTtic&#10;JbBXZ6G6IhluWxxc5ZFwl4ehoToK+70mHNBLac4ILqV11uxBh2MP2mp2o9WxF82OMLS6TWh2x6PB&#10;nQi3Jw0NHXZ42v0oqWtArrsD6c4TSHFfQoKbvQt9d6dFShPyi3hfCkklEPryo2HjXULMP/H8hWQW&#10;bCrQ1yMfo3aPlQrkcqpUj0pKE2IajUnVPJ8IehlNMJaUJtBHDRP74piqzJhIUposiZGURuiFs2Dg&#10;MtugdCZLaUn72TepJKUldog8GrQvri++i+X/8EHA75c9H/F3gvz3yOi/V9jzlMYxjRGCxrYYL3R8&#10;KJIY2yc5SRPSpkdK47IXq5u26Zp0bWqHaAulop1jQfcgJDKBPHcFlFeMPVFWXE8wVCdri5jLNCfE&#10;edqndtM9BCdvTVDyChX2HFVSmiYXEqIdwSLKBQnr+0BSmkoCmy0pTURLk1OSznZ4Rotogm26hWvy&#10;AjbVYjtxjqB/2FMtTFMJDSr05QSqvAaho3q2hCrvWEy0nIHBtMLGpCGlDSPP8VBQ1aVCVXZyUoa6&#10;zvHQrjmZ6xpMBP03gvwtMFFUdQr+/+z9ZX9cR/qvj+YdnAdn//fZ/98eDJiFFhhjO3HsJA4nk5nJ&#10;JJMJM9pjEjPLohYztLDFaIY4ZDvGxA46iW1Z7+J76q7VJZWW7pa6pW6R14PrUwuKF/RSXFduLr/F&#10;wmeurvHYu8N8zjhufs+4w53+HtKvpadw9bmCK09weQkury/g2ra4c7CktIUFt7jYYvpwc6zDlZlN&#10;uD5ZWFgsHLjnWsHln024PlncOUx1D5jvF8VU5/Ty+v5MMbfFoedbiN94nmCeH0/4tE180zsMOcLd&#10;dJdokxYJzzS1sLiTkM+OCS7fbLBHvBPV9nzp00wwj8EMV2YumK/9spgPKPlopqkZd8tZ6Wyn7ktp&#10;CvfqNae7HLdEqtoYa2v8O8j9+uYivWvp6mVYEboS9wYtx4q1QQh4YB2CHt2C8Ge346E3/o4X970n&#10;o1HtzE7GvoIcRBWXIbK4DrHl3YirPoyYqpOIqPwSkdXnEd1wFXtrvkVE08/YJ4jtuom4vuHRxZk6&#10;tNBWHncu5qRjyeIYLdjU8ygSRR5a3EnQglm1TeUThoxFoKockSJIFccUdH6umUwSo3P6eVeLgOcb&#10;JKHpUHQ0BclnKmqaXFBMi33FPpHuRF2npJ6bSOsV90rHdcQ3/4jIusvYU/kN9leew77Kr/FJ/mHs&#10;LBzC3pIB7Cnqwt6iNuzOb8Cu3HLszi3ErgM52Jd3AB+kxuHDlCh8nLQXb0e8i5c+fQE7Xt6GzU+F&#10;YeNjwVi7bQXCHrgPq8L/B6vC/g9WrP7fCN3wJ4St+yNC1/5f+AX/LwSG/m9sEMc23f8XbNu+HE8/&#10;HYx//X0t3vjPA3jj1W14950deO/dx/H2WzvwxusP4403d+Dfr27Hiy9vxz9e2ornX9qG5//9CJ77&#10;z2N44c1n8cK7/8Sr/30N78R8gA9S9uC9tAi8nxGH99OTZNS3T3JtiK1qQFJ9C5Lq2pFU2420hoMo&#10;aP8CRb3nUDJwBeVDP6D62K+oPXUTVSdvSkGt8vgtVBy9YXDoN5Qf/FWk11F28CeUDlxDxcHvUXXo&#10;e1QMXER53xmU95xGdd9nqOw5jrLOQ6gQkOxQ1j4oGEBxWzeKW7okJIWRHEbyF0U4owhmRQ2tMipa&#10;WbNDCmIy6lmtHbk1DVI+yyivlnIYSWokiuVW1cttipyWLcaXV9Mso6FRlDMlmBXWN0ko4llpUzsq&#10;WrtQKfpBEhxBYlxxYwfynSIaQW2S8JZWShHQKpBWIdoVZFRUSNIrxXZ5FTKqaqWMllJVg8yGJqTW&#10;NiOuohGxNa1IaR5AuuMIktuOI6ZR0PQZ4lrPILrlHJK6ryGp62fEO36RkdHiO24gsesWkvvEu6ZX&#10;CRbORdJiWwkE+qJptajaU1RZPZ0L1KJ5b8K1o0OiBXd8LtGvzUzRRRB38UYdOkpm0VNC/63VUef1&#10;/FOlBFePPqfmuaV9en7o999cVpVXeNKuK1R+vfxUKcHVpaPyqXJqzDQ2KbNqyPEKSICid0tijxh7&#10;p3hOWn/DvtrvEFkrvqkqTyCz6RhK2odQ0daC2tZKNLUWoq05C+1NKXA0GFKaipT2WU8SPu9NwmmR&#10;kpxGHHPE4HhbDI62ROEoyWhtUTgkjh1qj8dQexIGutPR1XUAA0fr0HOsC3X9AyjpOIq8jq+Q1XEZ&#10;aZ0/SCnNkHKN/qq+K9lMbZuPm59/fX820a+DJ6liwn2qoed3leqoeswpQfk5zPcYd6/NBLOQplBS&#10;2sTvWfquN77tOdT37GTRdVlcREpT/9MD9xkW35v0zTlG1rGRUbKPG+jHFOZyVJeqV33LcnIaYY4s&#10;TH+fxIm/T9TfKwRdL3W9deg+NUtdRIR47ki+om0SsaRI1iPS7rFzHKNim7OcjpLW9MhjY4xFSdNF&#10;MiJ6UGyL6xtN2+qYM4/KZ943M/44bet5jX11fsLzK46RmEnHqJ9qjKMR5cS2O+x3wp3zBmaJUElm&#10;al9dl8mgsY1KbaZ6JjKxD0qKIzjxjMZvPuYpumg2GSSd6ex3kZJEp4tpu8T+zq6xRXL8gjMO7/wj&#10;papHwQkQdyLcXPka4xpw13pqVB3cWBYj+rzpcHl9Adc2weW18Bxubt2Bq2s24PpCcM+qL+Danhvc&#10;WxS+GNEXnXv+e27Bwd9jBpP/Xk513sJiccG9f3wN14+ZwLXhLlx9FjODm2dXcOWngqtHoZ83l5sp&#10;ejvTZSZ1mst6Dv+bON/gFhBbjMHN2XTh6p8PcH21sLCw8Cbcu2chsBjGYR6Dgsuro+cxl/UUvd6F&#10;BjeexYb6ZuXGPxnm8pNBwtlsp4QlZlhYWFhY3ImMl4/U9kxTM67zj0XQmjyfr9K5bn/uU09xt15z&#10;6go6r1D78zO9KzDcD6tClmNl2Cr8xW8J7l69En8OXYnAhzci7KkHsfGfT+DRN/+J1yI/wQep0fg0&#10;OxX7C23YV1iJuMp27Cvpwu6SQcTazyC28SKim77FnrqLiGr9EdHt1+VCbFpoTsKZDolj4xaxmo6r&#10;BbhKMlNSGi2U1RfR0qLP+MGJ4ltS/7Alpc0CSjKToplJTksTY5CpxFjYmyagxcwUTYLGSCnJaRli&#10;fjLEvUKk9txCZp845/gVkXXfIqr+CiKqvsH+qjPYV3YSn9oGsTOvD5/mdYm0FftszdiTX4tdB4qx&#10;P78EkQU27M5Iwc7kSLwf+xFe/++/8eTL27Hh8RCs3xGAsAeWInjDXxG68S8IWvMHI1raauJ/I2D1&#10;/4Ff0P/GKr//hUCRrl3/F2x9aBke3rYCWzYtwcb7l2LzA8uxcfNyPLDVD9seDsTDj4Vg26PBePiJ&#10;UGwXbWx7PAzbnlyHJ57fgr+//CieffkRPPufx/DsG0/h+feex78+fRmvRbyHV/Z/gLcSI/B2cqx4&#10;rtIRU1aMhIoKxJeRSNWC4s6jqOz7AtVD36Bq6CIqhr5F3YlfUHf8OupPXIf91A00HP8N9SSrHbmO&#10;yoPfi7zXUH3wO1QOXkJ531kUdp5Cfsth5DcPotghaO0T9KKkrU9C24XN3chvdCC7rllGIct3imNE&#10;AYlgTQ4ppRGlTW0otou+iW0SzCgqGgliJIrlVNdLGU2RX2OXFNQ2wVYv6qprlXIZSW6jcppoVwlp&#10;RFlz1+ixsmYjYlpJU6eU0Uhsy65tQHpljZTRUsoqkVxWjdSKWnlMSWhpYpuOpVbZkSzKkIyWVNOK&#10;2GoH4mq7kdX9GTK6Pkds0wnEt32N6JYzSOr+DvHdVxHTfg3xXT8hrus6EntvyvcXQSIGMSpb9NC2&#10;sS+lAZFHX2A+tujaO+h1zwZqMbg34drRcbVYfy7hrsV0MYsg7uCNOtxB/d6ama70QmXM9XDzqcQG&#10;OicFHPGtoJdTZd3th7msK9ytzwxXl46qVx+jGttUUhqR1C3yt9/A/oYfsLf6HCIrTyGt8QRym/pQ&#10;3tGOuvZaNLYWorExHW1NyWi3x6O9Lgr9zXE43B6P4x3xzkhp8YaM1k5iWjxOUuqIleeOOKJxpC0G&#10;Bx1xGHDEY6AjFV0dWegdLEfvsXY0HxxA7cBnsHV8iZyO80jvuIb0rl+R0i3eh+J9p0tp6tmmbfUu&#10;VNvyPWl6/vX92YTang76dVTXkqAx6vMwFa7qM8OVJbh7jZjufcyhvqnHI64pfZeK7fGMSWnyu3XC&#10;eeP4fJbS9H0dczlZl/imHY28dsiQ0gi97+bxJol8SkpTc6yulxm6N+g+JRmJE5fUMSWTqYho6rgZ&#10;vSyhS2cq8piBekbG9tW9SttmsYykNAltC2hMSkBTec37CsqrUjPm43TvydTZD9UnY66MfZLS1Pgm&#10;k7M4FoKURozVN74eWZe4XmP7Y3kV81FKI/nMzL7O8fskpSkxzSylub9gzfhHOgX9A9l0MNfBCRd3&#10;IuZ5mg2M68Bd66lRdXBjWYzo86bD5fUFXNsEl9fCc7i5JdQiAO4cwdU1G3B9Ibhn1Rdwbc8NlpTm&#10;+W+5hSv4e8xg8t/Lqc5bWCwuuPePr+H6MVO4dtyBq8tiZnDz7Aqu/FRw9Si4/N6Ea9MTplufudz0&#10;4H8T5xvcImOLMbg5my5c/XMN108LCwsLb6D/DnLvn4WAPp7FNA5Px8KV9wSuzoUCN57FCjf+yeDq&#10;mG9YUpqFhYWFxZ3IxEhZ3oLqnLresQhaEyWg2Uj5CF4WFhO5yy90BZYGLsGSgPsQsDZARk27J3Ap&#10;/hq8HKs2hyD40U1Y88xD2PHGP/HPnW/h48wYfJSZgOgSG6KKS5BQ04KE+l7E1B1CjP00YprPYF/9&#10;GUQ2XsLe+kuI6biO6I7fZBSQxJ5hpPSPIG1oREbI0kkeMCQlJSoR4xa50iJPucBzPLTok1BlKa8U&#10;nqg+wWgkrnmA7J9crDo1lFdf8LrQUAt2zQt3SUqjNGHolhPjOtM9kSnGnC6uHaUZ/cPIFNcvrfcm&#10;Ylp+RHTDt9hXQ2LaWeyt+Ar7Sr/A7qKT2JV/BJ/mDGJ3fi/25LUjwtaGnRmViDhQio+TUrEnPRHv&#10;RX2E5998Fk/9ezu2PBmGLTuCsGbLMgSu+yvCN92DwPA/ICT8TwgM+x+Ei2PBYj847A9Y4f+/ECqO&#10;B4X+AUHB/4OAgP9B4Oo/iGN/Qeiav2LN+nsQtuEerNu8FA8+7I+HdgRjw4MrJQ88EoQdT6/BY8+s&#10;xZN/W4+nX9iEp17Ygsf/+SC2/m0Tnnn9STz3zt/x4s5X8WrkB/ggaQ/iS7OQWlmAjOoSFDQ2oWHg&#10;ENqOnEbToc9hP3gG9kPn0XbyWzhOXUPnqZ8ljUeuoWbgEmoHL6K6/xtU9X6Fip7Tgs9Q1nkMpR0H&#10;Udo5iMoukTr6UdrWJ+hBUXMnCuwOSW5dC3JqSUhrGbed39Am5TEit8Yu08J6sV/XLKOm0bZKSTzL&#10;r2lEXrVdkltFQpqxT+coSlp+rShb34YiezuKnRgiWodIO1He0o3K1n5UtPaghKKjiTJZlfXIJBlN&#10;tJ8l6kqvqkVyWaWUzpIr6pFUaTcobxD7diRWNCBR7CdUNCKhqlW8m9qR3NSP+IZ+JDQdRlrXl4h3&#10;fIGYtjPY33QGUY5L4v10DRGt17Cv9XskkIgm7kUSWynKY3TPLbkoWokkSrbQpQu1YFpfgD0VnpZR&#10;+WcLGpe34drRUYvz5xPctZgu+qJ7d5lJWU/ghBdCSRNcmamgcno9k80nnZMCTv94KU21b+4Dd4zQ&#10;y06Gq/JTwdWlo+o1j43LS9CYlZSW6kxj2n5DVNPPiKi9hH1V4puq+hDSxfurrKMLtR31aOwoQ1Nz&#10;tpTSOpsSpZTW3RCFoZY4HHXE42hbjBTRTjgMEU0Kac6oaSSrHW2PkVLaUFusIaW1J6O7PR29vcUY&#10;ONqC9sO94jfnFIq6PkNexzfI6ryKjK7rSO3+HcniO07+jwZEPwkam3y2ne/D0ePa+1F//vX92YTa&#10;ng76ddSvpxqnu7hTL8GVVcjfIJFn3P3jhLtXp4P5+5qg4+r7Vf/ONqOfH8NDKU0j9bBgCimNopZx&#10;x81iGaGLZzOR0ghdSqNx6qmCvuOVlEbRv2geVaQ0M/Ke6B0vmUkxSXyDSGhboGQ0Jafp+TlUuTEp&#10;bSwKGrWp5DHuWaHtaPEdrkcuU9BYVEp5OAlNnVcYx4x5mAp13xFURvVJzRUhpTTn/KixTiZpTQ9V&#10;n2foc8+hJEDunM548czUxrhzep/H40pK8wacgMYhhTSRUiQ0XUAjSEpTyH0BSWm7Be4sWpvsnIL7&#10;h7LpwAkXdyLc3PiamSyiV3VwY1mM6POmw+W1WHhw19YduLpmE3N/uGfVF5jbnQvudAlI/52e6vfa&#10;wj24+0xhSWcWFuPh3kG+gmvf23DtuoIrbzF9uDmeDK6OqeDqUXD5vQnXpidMpz5zmenD/ybON7hF&#10;xhYG3Hx5ynyXMvS+WlhYWHiTqd5/el4OrsxsMx/7NB1mOga9/HTg6lxocONabHDjngyujvmGJaVZ&#10;WFhYWNyJ+E5Kmwpq87bWPvVn9tO5G7/FQuMuipJG0dJWBC/D8qCluNfvHiwJXor7xP7S8FW4L9wf&#10;KzaFIPCR+7Ht5afwxLsv4K3EXfggLRK781KxK/cAIkor8UlhLXZXdGBP1QD21hxBdOMZ7K07i4jG&#10;bxHd9hNi268jrv13JPfeQvrBEaQOGpCMJFO5gHWSBa6H1QLPsUWLtMBTLfzUF8cqKU0JaZaUNn+g&#10;hcbpR8X2ERqnuEaUirmR10pAkdVITEvpu4m0gWFJav8tpNCC+M5fkUT3kv07RNVcwv7K89hfdg77&#10;yr7GvqJT+DRnCJGFgvxO7EytxQfxOXgvNhFv7P0Ez73xNzz10iPY/reN2LQjCKH3L0HgursRtvFe&#10;BKz5I8LF9toNdyMk/C8ICvsDAoL/gPC1f5FSmhTTgv5gEPJHBIf/GWFr78a6jfchjMqsE/nW341g&#10;UUfQ2r9i7eal2Lh1BR542B9bHw3Aw08G4eEnVuOhx4Ow+dEgPPb8Rjz+r634xztP4cVPXsCr+17H&#10;+/EfI7k0A1k1+QIbSlvq0XXsMPo+O43OY6fQcug07EOfofnQV2gc+gr2wa/ROHgG9X1nUNl9GjV9&#10;Xwq+QEX3MZS0D6GwuQe59Ub0szx7C/Lqm6VkRhIapbp4RtvZNU0iTytsje0ypWOUUlQzilImo6bR&#10;tlNAK6a8oozaVyJaTmXDqJBG0L4U05z1FFC0NJLTREpSGkVGo9RW60BhXTuK6jtQUCP6VGlHtoBE&#10;NBLSMqobkFpRjdTqWiRUVCKpsh5JFAmtusWQz8pbEVfRitjKVsRUtSO6sh3xdX2IbRhEiuOElNFS&#10;Os8gvuOceB99I6OixXb9gOjOnxDd/ZshodGi6t5hufBZRmXsH5ELnmmxtZIszKhF3ObF2FMxurCa&#10;Oceh8s8W+iJ1b8G1M9/hrsV0UYvs3WUmZT1F3vMMSprgyriDXs9k80nnpHgjtnU8aZ/ymcu7wpN6&#10;dbi6dIwoPhMjBKnz9J6hdFS+E+MeldLEPhHZeh3Rgn11VxBRewaRVUeQUjeAIkcPKtvtaOgoQ31T&#10;Jpoak5yR0qLRXR+D/sZYHGkjMS1WimnHddpjJae6EmRKeQ454jDYGod+RxK6WlPR12vDwBE7Og93&#10;it+YIyjrOon8jjPI7ryCzK5fkNr9q/x+SxTPsooSRtdNPtvO96ESqPT3o/786/uzBbU7XfTrqEPn&#10;Rsfq3J4sNcPVSVD+SVH3jZPp3seToWQ0nQTxHSa/08T32bjvcvqmFcfNqO/XmUhpxHQipWWK70tO&#10;NtPxlpSm5oD6qlIFfcdTlDlXkdLUu4LuBxKUOCktoufmqHRFKCktqpuE+bG8HFQ+WtRLqS6l6WKa&#10;LqWZ71HCENKmks0mnjfnMfIRY3Ohb+uoe07tUz5jviai+q/GSaKWghO0PGe8COYu1JfJ8IaUNh5z&#10;v8djlsm8CSehmXElpelCmkJFSvNUSjMf1+H+oWw6cKLFnQg3N75mJovsVR3cWBYj+rzpcHktFh7c&#10;tXUHrq7ZxNwf7ln1BeZ254I7XRLSf8Pd+c22mBruPlPc6febhYUruHeRN+Ha9BVc+xxcWYvpwc3v&#10;VHD1TAVXjw5XxhtwbXmKp3Wa888M/jdxvsEtMrbwzfc6185cw/XTwsLCwtvM9P3DlZ8N5ks/5hrz&#10;PHgKV+dCgxvXYoMb92Rwdcw3LCnNwsLCwuJOZO6lNL5fs4UlpVm4i4yURpCcRlLaitBlCFi7CivD&#10;VmDpanEsdCVWrA3EvWv9sWprONY+9yC2vfoUXo18D++n7sOHaTHYnZ+J/RWliKiux+7yRkTV92NP&#10;1SD2Vp9AZMMZ7G+4gKjmbxHd/AMiW35CXOcNxHfdRPrACNIEKQOGQEaoBa1maIEnyWckiyjUAlgj&#10;spqx4FtFWNOFNEtKm1+QmKZSipwmI2KI+aFrRgt9SUyjhb9ZtMBYpNmCHLGdI47ninnJ7ruJjO7f&#10;pKAW13QNETUXEVl5Dp/mnEBK7Tf4KLUDn6a04P34ErwTlYw39uzCP99+EY/98xFse/Z+bHksBCEb&#10;liBk430IXGOIZCHhd0vRLFTsrwj4PwgK+wv8gv+vjIi2dsO9UkwLCPm/ksDQPwj+KPELFcfCxf7a&#10;PyFo3Z8RuvFuhG++F0Hr/4KwTfdg8/ZlePjJADzwqB/Wb12ONVuXYetToXj4+fvx7GuP4l8fPos3&#10;I1/Du9EfIKk4DZnVeciutaG8rQF9nx1G/2cn0Hf6FLqOn4Tj6Em0HTmF5kOnYB84IWkYPIX6gZOo&#10;6T2GUscACpu7UdjSKWhHQVMLCpqbUdjaKrdz6pukhEYyWmaVXZIhxa9GKaURSlAjIaygrhWFDQ4j&#10;uplIC7WUoEhmenQ0JaSp6Gh0TglqFF3NVqdSgiKstY2KaUX2TuTVtCGrohGZ5aJv5Q1ILasT1CCl&#10;vArJldVIqqpGck0t4iuqEVtRj2iRL6qsCbHVnYip7EFsVT8S6oaQ0HAIyS0nkdh8CqmdZ5DadVbK&#10;aPGdl6SMRpHRojp+REzPr4jpvSUXadMCZ7Xw2VgIbUCLnYkxyYIWdIv8zn3Kr/L6ErUIezZQC9a9&#10;DdfWfIe7FtNFLbJ3F6OcIQVw572JEiV04cUb0otez1TzSef1tlU5d9qnPOayk+FuvWa4uhQkDHFS&#10;GsHlJ6gMkSy2CZLzSfqKaLuO/U0/iG+oM4iu/QwpjUdQIN7vFe3NqOuoQm1jNpqbUuCoT0BHfQz6&#10;GhMw0JyI410pONmViGOOWEEMjrVG40S7oCNO7h+XUdPicaw9AYfb4zHUZkRK62lNRocjE9395eg4&#10;2IzGwQFU9hxHUdfXyBXvzfSOH5De5VpKU4zKU853pn7OnHc2oDZngvk6Ksx5pkrdRZ+/yVCRO6d7&#10;H0+FLqQR9G094VtW23fFbEhpJKGZRTJONtOZqZSWLlBSGn2vU1/1sdL/RIOOk5BmMDaXNL/0Ttcj&#10;jKnvDAUJSSqVchIjnSnovJLO1H2vyk3AKdmrfKPtC7j70XxfTMb4sqJ+Jo+Oq982fZ4II5+xbe6n&#10;Pg41NhonzV1kz0Q5y33M0tfkmK8Hh7y2zrlW/SZkxDcmv45qR+2rtsb6YO7/eMwimTfhJDQzk0VK&#10;U0gprUPkFyknpfGLz8Yvdhs7TtvG/iftwxP+kWy6cKLFnQg3N75mJovsVR3cWBYj+rzpcHktFh7c&#10;tXUHrq7ZgOuLYjbkGa7d2WY2xjmf0X+ndbi8Fu7Dfd/o3z8WFhY83PvIG3Bt+RquHzpcGQvP4ebW&#10;Hbi6poKrR4crM1O4dqaDJ/Wa886c8b+H8xluofGdDDdH3oBra67g+mdhYWEx3+HeZ76Ca5/g8i52&#10;uHnwBK7OhQo3vqnwVj2zAddXDq7sfMSS0iwsLCws7kTmVsqypDSLhcNdAeGr4B+2UoppQWv84b9m&#10;JVaFL8fK1ctgnPPDynA/LBF57g5bhnvW+SHk8Q3Y+MIjeP6Tl/FKxLt4N3UvPs5NxqdFOfi0pBif&#10;lFRjZ2kTdpd3I6r+BGIav0Zs8wVEN32LCPtVxDp+Q1L3baR2jyCtV9A/Miqm0SJPDlrgKSOiCUhI&#10;U4tkDSFtvJRG+XUhTZYX6VyjxuEOlFctcF3oKAmNO552VKRHbssFvumEc8FvxqHbo9Ai4CxxjsgV&#10;2/lOcsUcZQ8OI6v3FjIdvyOt4UfEl3+D/XnHsTOtCx+n1OLDhAN4JzISL733Gp781+PY+sR6rNsa&#10;iKB1S+AfTkLaPQhbvwQBYX/FysD/i1WBf8CKgP9BQMifEBj6ZwSH/xVBYX+SkdTWbbxHPBN/worg&#10;/4H/6j/I48Fr/4rQ9X9FyHpRlyalyXTTPeLYHxG2+W6s37oMm3f44/G/r8XTL27G869ux+uf/h0f&#10;RL2KPSkfISIrAplVOcittSGnxobqDjvaD/eibagHHYcH0XZwCE0Dg2geHILj4BE0DxxGfe8garsG&#10;Udk5gJLWbhnlLLeuCbn1duTbG1HQ2IS8hga5n1FVi/SKOimhEWnl9VL6Siml4w1yP7mkRkLbJKVR&#10;RDOS0ors7VIeI4msQBwjGY3SvOox8UzJaIQS1VQENUoLaim1SzGtsL5J1Edim1FXVgVFRRP9rm5F&#10;Xk2rmIcm2afUinqklIs+VdYisaJGymjR5dXYX1KFvSX1iKvpRHRVF6Kq+hBVOYg48a5JaDqNtM6z&#10;SG7/BgmOs4hvPy9ltISea4jtuoa4np8R2/sb4vtJRruFSCe0OJgEArlgWLxH1KJnWkhMES3MUpqS&#10;AzyVDqYLtTMb6IulvQ3XHjHZubmGuxbTRS2ydxdXi/Z9gZJbxglTGlwZd9DrmGo+9fxTtR8jfk8J&#10;VUbvtzu4qncquLoIJZdxUhpXjvLq24rR7xnxbonpuC6+ly4iouY0khuPo6DjIMraHajtqEFDSz4a&#10;G1PR0pCETnsCepoMKe1YZzKOdydK8YwiokkhTUDbR1qjpKxGYtrxjkQppR10JGHQkYzelmT0d+Wi&#10;d6AU3YfsqO1sQWXXEIq7voCt+yJyun9ERs91pPbcQFLfLSSId6F6/6nnl1L1XpTnRt+ZE59vOuZL&#10;zO1NF/066kx1frro8zcZvpbSCF2kou9X/X/6QPetvs9B37AzldJSDg9L0g+PiWmGhGZmvEim4KQz&#10;whtSGvVPfdMb2+OlNCOys7gXnVKaPrfq3a5EKiksaZB4pG/r0pNCCUqEiryl7n+9rI5ZiqJt7j4k&#10;9P6a+88d86SsGT0Pbev7NE+qn+b+6uNQqLHOhZSmz7UZeU2cfVT9Hu0/c6109HbUMdoe64O5/+Ph&#10;ZDJvwUloZnwppekYC7SHxTblp38QM/a5fyibDpxwcSfCzY2vmckie1UHN5bFiD5vOlxei4UHd23d&#10;gatrNuD6osM9s96Ea3O2udMlIf23XIfLa+E+5u8b9e1zp99vFhaewr2fPIWrdzbh+kRweS08g5tX&#10;T+DqnAquHldw5T2Bq3O6uFu3OZ93GP/tNd/hFhzfiXBz4y249uYCrm8WFhYWCxXuPecNuLYILu9i&#10;Qx+nefzTQa97McCNcTK4OqaCq2c24PrCwZWdj1hSmoWFhYXFnchcS1mWlGYx1+zpuD0Kd15xV+A6&#10;f/iRfLbGT0Iy2tJAknRWSkltRfAyLA9ZhlXhK3Hf6vuwfO0qLL1flNm+Fuv/tg2Pv/13vLj/bbwa&#10;/yneP5CIjwozsbO0EB8XlmJfRRN2l7Ujuu4IIus+Q0TtGeyru4R99VcR3fwLUjqHkdp1G2ndI0jt&#10;EwyMjEZLmwolpSmSBwypTaELaXLhqNiWUpsz/1ygFrC6A+VVC1wXKzJCmjMShhLXVEqSmhTVnIuR&#10;s47eRs7REeSJbUKJaXkiT76YW1vvCLJbbiCu/BJ255zEewkOfJBQjdf3peD1Pfvwr3dew7MvP4Pt&#10;T2/Bxu2hWP9AEEI3rkBA+D0IWbsE4RuWITjsbqwK/BP8Av6AlX7/Fyv9/wfL/f9frFl/H9bfvwwb&#10;Ny8T+ZaI/PfIdK04JtNNS7Bm41KEb7wXoevvhl8YRVD7A4LXGVHY1mxZis0P++G5l7bgX29sx9s7&#10;/4Y9ca8jIvldxGXtQnphLEoaCpBVlo304kwU2ctg725GU68DDZ2tcAz0omNoEO0kpfUPwDE0hLbB&#10;g2jo6keNoxflTR2SsuYOFNtbkF9nR051HbKrapFTUyO3MytqkFnVIGWvjMpGKaaRlJZeKvbL7FJO&#10;I0altJqm0WhqudVNKKhpk5BEliPKkpCmBDXaJ3KrSFAjIa1JSmoko5GARjJablW9gehLTmUdsipr&#10;kV5WhbTSatGmSMupDyTG1SFJkCy2E0uqEVdchVhxPkb0K0r0b29JLeLr25HWMoTkpkOIqRtCXMMx&#10;JLd+ifjmrxHfchYxTWcR23oJkc3nEeW4gvienxDT9SOie35BbP/viOr5TWzfhIpUQgvDlZymFg2b&#10;Fw8rwULJCEoOUPsKfcG0NzG34yv0hdLeZqr2uPNzDXctpotaZD8ZY/nFnIweH9a2fYOSW0ZFKQ0u&#10;vyeoeiabz2iBuYy+7wpVt+r3VKj8Cq7OyZhQpxiTehfo7wPz+JR0NqG8E+rL6O8/fSuI/biu37Cn&#10;7jwi679Ckv0E8hwHUexwoKq9DnZHEZpaMtFmT0JHQzw6G2LR1xiPQ20JONoZj1NdJKbF4WRHjJTS&#10;jrZFSymN5DSS0lSktDEpLQk9jkz09NrQNVSLxp4WKT1X9JxGUc9F5Pf8iIyu60gjKU28O82R0lSq&#10;5oHOj74zBeb5Ufl9hd7OTDBfR1+j5sldPOkndz9PhRKExv6nD67hvndnLKU5mSiljRfHOJRkxglo&#10;dEzPo2Oux10pTYeOGVLaGOa5pWsy+q0hrqUSk/TUlaykzlGULe7+16E8rvJR2+b7RGHur6txTIb+&#10;O6bKcnWouol4MW+Enk/vp75N974aB6HmR0linKDFowtenqPLYq6Q18zZTzPqenDliHFtafcEbRvH&#10;9bFMhJPJvMXe7tsaYyKaDklpUkxj0EU1EtOUlLZH7O/sum0wyQI2XULTF6MZ+8Z5/R/IZgInXFjw&#10;c+Vt1PWcDua6uDEsJszjVXB5fcGH4lkluHMWM4e7tguZsfc3//zOFK7N2caX41sI6AvRzXD5LdxH&#10;yffcOQsLC/fh3k/uwtU3V8znvs0VM5kTc9npoten1+8Kc3lP4OrT0fOYy84UvR1X9ZvzeA/+G2y+&#10;wi04vtPg5sXbqHbMbc8G5r5YWFhYLDa4d9904eonuLyLBW683oBra6HDjdMVXPmp4OqZLbj+mOHK&#10;zUcsKc3CwsLC4k7EktKoH+6NX5eXOLgyFvMb7jqaUXnvCljrDwUJahQ1jaS0FUFLsWr1MimlBYb7&#10;wS9sGVYS4cvxx4C7cZ/IG7R9HcIe34RtLz+Bp95/Ef/a/x7ezozE+7nJ2Flkw4f5Nnxqq8anhXbs&#10;q+jF/qrDiKr7GnsqziCy7jKS2n5BavtNJLX+hoxeI2Ja6uDIODFNRQ4ZW+RqMLYY1jivC2kKS0qb&#10;36QdGYuUNuGcwIiaZixGpoXIY2LabRQcG0GB2M4/OIz8AZH2iTKNvyGt4WfsyjmFD5I68GlqA96I&#10;TMfbERF46YM38cx/nsG2p7Zg08NhWLclEKHrl2PNhpUIW7MEa9eLezvgjwgPXwK/oD8iKPSv8A/9&#10;C4LX3Yvw+5dh7ebl2PJwILbuWI0HHw2W6UOPhchjG7b6YY04v+6Bldi03R8bHlqFNVuWYeM2P2zZ&#10;EYQnX9iIf762DW9+8ix2xbyKvQlvIzL5Q6QXRCHTloDCqgPIq8xFRlE2MktzkFNug72zBS297Wjo&#10;aBHbregY6ENbby8au7tg7+oUx7tQ1exAeX0zSmsbUSzIr6hFRkkF0ksrkFpc5qQEGWWVUgIzBLCa&#10;UflMCmgl9RKS1UhAU9HTSFrLqm6UclpuXQsK69oNMc0ZIc1W1yqhfSWiGTKaIaaRlEYR0ygyWl51&#10;gxTR8mvsyKupF32pQUZ5NdIqqpEutlNFKqOilTVIIS2uuBaxRTWIo+2yesSJvsRXtyKuph37K9oQ&#10;3ziExKajUnZNaPkCiW1nBReQ1P4tEtqvIqHjB8S0fy+e/9/FfTQsniVDelSLxKP6DAFNLmoW+wp9&#10;AbR5sbAupE2GWiztbbi2vI0aq6+Yqk0Sc7g8cwl3LaaLur8mYyy/mBN5jIS02ZXS1DbB5Z0OVNdk&#10;80lSWgxTzhV6Hwld8JoMczmu7smYUJ/43ZlMEqIylFL0ND0i2oR6xDWm91PCkPNbRxyLbr+OiIYr&#10;2F/zNRIbTiKn7TDyWxyo7GgQ7/9SNLYegKMpVUppXfY4DLYk4bDDiIB2vCMexxwxOCXSk52xUlCj&#10;fUpJTDvWHueU0hKkmNbfmoTutjT09tnQ3luOlr4mNPT2o6LnJIq7zyK/6ztkdv2CjO7fkNpzC0ni&#10;fajGrD/b6hhJaUpc01H5FPrz7y3MbcwEdR1nC/N8TYWn/TTfz+5Av430ra3fr9y+/j2uf/Oav+2m&#10;gy6lGd+D48UxwiyXTYYvIqXp0DFdSuPmla7H6LeGuJZKQNNTta3v6+j3+2TPAHeOttV9QX1Q2wpz&#10;fycbi0LlMUOSGZdfMZZXvFdM86Z+C1W/9L6qcah5VHM1m1KaO0IaIa+Zs59m1LWhPFzZce1peRaD&#10;lKYzlZTGLWhzJZ3pEgB3fjpwgogFP1feZiZSh7kubgyLCfN4FVxeX2BJab6Fu7YLGePZnv7zPRVc&#10;m7ONL8e3EOB+wxVcfgv3sGQ0CwvfwL2rJoOrYy6ZTt/0Mjpc3oXETMbElZ0N5rLtmeLOHJrzeA/+&#10;G2y+wi04vpPg5mQ24PriK7j2LSwsLBYr3HvQE7g6CS7vYoEbrzfg2lrocOPU0b8DufLuotc5W3D9&#10;MMOVm49YUpqFhYWFxZ2IJaVRP6YePycrTQZXh8X8g7t2HJR3VEoLpjR8lYyURmLaqpDlhpy2egnu&#10;C7hbHqPzFDVtKclq4SuwPNwPq9YFYO2j67Htxcfx6BvP4Zmdr+DFqA/wUU4yPsrNwv7SMkRUUISj&#10;euy0NSK2dhB7y4YQVXMaEdVfI7bhEuLs3yPW/jOSO24ha3AEaUO0KPs20pwLWmnhp9wW55RsJoUz&#10;kYcWbxPqnI4eLS1pyJBT1GLZuUAtYHUHby3m9TXJhw24c+4ghbTDw2PHaNu5LyOpCUhcI9TC45zj&#10;I1JKK6RUXFebmNucbtGP5t8QU/0d9to+x0fp7Xg/qQzvxKXhzcg9eOnjN/DYS4/joae34KEn1mPL&#10;thCErFmGkND7BPdgw4YVIr1b4h/6Z6wK/zP8192D8G1+2PxUGJ789wN4/s2H8cI7j+Mfbz2GZ197&#10;GE/9Zxt2vLgZT7z8gKh7C7b/cyM2PBmC8EcDseHxEGz/+3o8//o2vPnfv+HT2FexP+VdJBzYjfjs&#10;vUjIjkRyfhLSbOlSRssozkeqLQfpRXnILClAZrENBVVlKKypQHljHUrralHT0oR6R6tIW1DV1IQK&#10;exPyK6qRU1ohhbS0giIk59qQXFCI5MIipBQVyzQhvxBJhaXIKK9FalkNkoqrkVhUNRodjVAyGqUU&#10;KU1JaZQS+dWtsNU6RuU0SmlfiWmF9W0oanDIbYqeRlJaXrWgsh65FXXIFv3LKq9BphTRqpFRVSNJ&#10;r65BsthPKq9DYkUDkirsSKxsQkJFIxKr25Bc34W05kFktB1BescpJLefRnzr54KvEN30tXhnXEFc&#10;22UktH+POMePiOu4jqS+G0gauIkEQdzALZAQkiDeB/oiZ/PiZkItkFaLnQnz4n9CLzNb6O37ErU4&#10;2ttM1Y75/HyBuxbeRL/nuOOu8Y2sNpWwFSOeIYI7NxXmMepw+Qlze6pvuhAzHSYb42SMlhfvDonz&#10;/WB+T5jHp46b8+l9IqmHvhPk94s4F932CxJbf0Z03TeIbziN1MZDyGxoQ5nDjhpHGeytOWhuSoGj&#10;IU5GShtoTsRQWyIOtsbjqCMWR9tjDAHNKaOpfQWJaZTvkMMQ2npaUtHRfgA9QzVwDDajobcbVb3H&#10;UNJ7BvndV5DV+b2MlpbS/buU0lQENDUWfXxKSjPLaXpewvwe8AbmNmaC+Tr6GjVP7jKdfqp7Wf0e&#10;uoN+n7qDupfVdy/3Paui4rrDmJQ2PIr6HpwOM5XS6H+aQP1S3/Tm/tIx+uaguVOCFWGOHEbXQ4pJ&#10;4lqOg47piGMkIZnPq3t+tB4NOkbfPga0PRF1T+io/pkxxiDqEqh9ParZVJhls4l1E0b9Y/vUp7E5&#10;U31U41OMSlpOQcyQtQglc02+Pyax8bgSz6gf+rvHXfRrpLa5uuiYjOQrxqMENF5KU+hjH4OTybyJ&#10;r6S0XaLsqJjmRB7TFrWZpTT1D5G6BKCfnwmcIGIxBjdn3mImUgdXny/g5mQu4PpGcHmng6/qtXAP&#10;8/wvBmbyfE8F195s48vxLQTo93qX+E1Xv92TwZW3sLCwmG249xMHV3ahwI3HHVzVYz4+HzD327zv&#10;Cj2fhftMNof6Od/Af4PNd7iFx4qpzi8EzONU+/MNvc/egmvH4s7B+PtPMfGdpaIdj4evy8JiIaC/&#10;98zvw8nQ65gMrox+bKGhj83bcO0tFrjxmuHKeQJXp6/h+qHg8s9XLCnNwsLCwuLOhIQbS0rj+qbg&#10;JKWp4OqxmJ9w109H5bvLf40//MJXGdHQQlfIyGgkn9E2QXIaSWlLAu6T3Ot3z6i4ds+qu/GnFX/B&#10;fauXIviBUDz84mN4+JWn8MS7L+C5T9/Cx1mJ2J2fiX3FNuwrKkFUeS2iK1sRV9uL6KqD2Fd+WPAZ&#10;IivPIbHxZ8TZf0Za922k940gVUCymRLL0g+KdJCOjY+KltQ/hsqvztE2yWzyGC0UHRoeXShL6BEd&#10;ZgNLSmM4PCzFtNEFyoyUpotptGiYpLQ8QdGJEeSLa5gvrn1uzwjiG37GpwVf4M2kTrwZX4W343Px&#10;QWIy/vXxO3jytb9jy7MPYuOOdVj7YJC4x+9DYMg9CA27FxvWLsPmjculkBYY8hdx7m4Eb1qOHS9s&#10;whP/3op/vvcU3ol4BXtSP0Dkgd2SiIydcv+DmDfw+u4X8Pz7T+Pptx/Hs289jufefgL/+uAZvPLp&#10;83g/6j/Ym/Ie4nN3I6M0Dkn5sYjOiEJKfirSirKkhJZemI+MIptIbcgqKUJeRRnyK8uRU1YCW3Ul&#10;imqrUVJfi8KaKhTXVKOgolxQKfZrkFtWiYzCEmQWlSIlzyaltLTiIiTZDDEtvbQMaSXlSCutRHJR&#10;GRKLKpBUXCnlM0JGSys3IqWRlEb7JKFRhLSc2mYZJS2/oQ2FDR0oqjeQMppARU4jCY3kNBLTjEhq&#10;duRUGtHRSEijlIQ0IzpalZTSUsoqkCj6llgu0soqxJfVyKhoJKSRjJZY24HE+h4kNw4ipfkokltO&#10;IrbpFOJbziCh4xISO75DXPt3SO29jhjHj0jpu4nk/mH5DqAF8SScGPLZbbmYWY/U4UpK0+EWcBNc&#10;3tmA64u3MS+I9jaTtaP3Yz7BXQtvot+P+rGp8a2Uxp0jZltK06F+cQLMdJhqnK6QZcV7Y7pSmhm9&#10;T/TeMkT72zJqbEr3TUQ3/oj91ecQ1/AVEuoOIkO8h0vbW1DXUYPmdhtamtPRVBeHjvoY9DclSLmM&#10;op8d6UiQ0dJIPjvaFi3FNB0lq9G5w63RGGxNQE9rMhyODPQNVaFrqBn2/i5U9xxCcfdpFHRdQHbH&#10;VWR0/YLU7t+R2DM8b6U0HXN7nmK+jr5GzZO7TLef3L09Gfp96g5G1DRifNS06X7XjkXMHZPFlEQ2&#10;HXwppcljAiWlEZxgRdC1kEKSuJbjoGM6Ls6r+3xcXoG6ztOR0ghzvwkloLkroU2FPg9jx0VfNSlN&#10;z6P3T41RjXdU0hqVy5SQNSZrTbbvWvIycCWl6e8ad1F9VmPQUddFz+uplMbBiWTexNdSGqXjEOf0&#10;xW3qH7/Mi9H0895YqMYJIhZjcHPmLVwt5nEHrj5fwM3JXMD1jeDyTgdf1WvhHub5Xyxwz6434Nqa&#10;bWby/loM0O+1u1IaB1enhYWFha9R7x/zO0lhzr/Q4MbkDlxd8xWu/wouP8HlnY/Q76qCOz8XuJpL&#10;83HfwH+DLQS4BciLFW783mSmbenlZwpXv8Wdg/H3n4J7Z41hSWkWiw3unegKrjwHV3ahw43TG3Bt&#10;LTa4Mevb00Wvczbh+kJweeczlpRmYWFhYXHnoYS0uZOoDClM789sp4qJfSM4SclduPosJsLNnVxn&#10;5dzmyngTvV1XUL67/EL94Re6Cv5hfggM95eymSGkjYlqMmJa8LJRYY32lwctlZCo9pdVd+PPK/+K&#10;VaL8uh0b8MDftuPJN/6Bx958AW8n7kFkcTYiS/IQXVGGmMpaxNW2Iaq8S3BQHDuFmOoziKm5gMjq&#10;y4ip/xFR9p+R2j2CxK5hJHTfQurACNIGR2T0kNTBYSe0LY4JkvqHR6U0JaMp9EWxtC0XjDr3Zxtj&#10;Aavoj4CitsnIbaP7E8/rC10XLWYpzQQtRiYoj4qWRlJaPm33/y6jpGV23MS+8kvYXfQ1Pj5wCG8k&#10;NOD12AK8GpmIV/bsxFNv/Avb/rkDax5Zi6DN/gjasBJBa5Zi7fplCFpN0dHuQZiU1O4W9/YfEbbZ&#10;D1uf3oinXn4Ub+5+GbuSPkFMdhTic+ORVJiKRFuK3E7IS0BMbpQkMnMPYnMiEJ0t7vfM3YilaGi5&#10;EUjMixbb+xGduQ+JuXFILkhBdnmelNES8rKRVV6C1KJC5FVUoKCqSqZZJSXIKi6TZFeUI6+6SqZE&#10;bnkp0mwFSMmnaGrFMm9GSRnSi0tFWzZJWkkpUotFvQKS0tJLK5BeUom00mokl1TJaGkEbVPUNJLR&#10;VHQ0ktFsje0osrejoK5Viml59a1i2yGOdaK4sQu2eiNKGklp+bUtyK1uQn5No4YduVX1EhkhraLa&#10;GSVNUF2HrNoGZNbUI722HilVNUgS74SkKjtSRBup9h6kNA4gyW7IaGmO00hr/xqJrV8jrvkc4lsv&#10;Id5xDZFNVxDX8TNi239BYvcNJPeNIK77JuJ7hkcX66sF4CTRqAXOavEvtyiYWyQ8U1wtqvYUtVjZ&#10;2+iLpecSrm/zAe5a+BL9flkM6PKXPs6x+aVnTtwDpnI6qg5denGFq7zm42qfa28yzFKQGU/uG8pH&#10;ZRJESn1SUhp9z0gpv/cWYlp+xt7a84is/RIJ9ceQXNuJss5O1LTXoKGtEM3NmWisT4CjLhbdjfFS&#10;TBtoicfx7iQc7YzHEQcJaVE40hqBo22R4wQ12j7SGiWltKGWBPQ0J6G7MxstHQXoPtiE9sO9sA8e&#10;Rnn3Kdg6ziC34ztkdP4ovs1+RWKveNeK96U+ZjWeydDzEty7wJuY2/MU7rr5Em7OJmMm/eTub1fI&#10;Z4aut0A9Q67Q84zJacb37Xic37nO/wnBZBhR0ozvPx1OKnMHX0lp9D9ooP1E8b2hS2m0Te8bl1Ka&#10;C/TrZd4346qcgdGueu+p+0bvi5kxUcxAl9KmFtOUXKZwVcY4r9fJ9YUwfiuM8agx6mMmpKjlFNMM&#10;OW1ylNxlxpzPLKXFCGLF88e9cyZjXL8pdaLGpdDzk5RGbbonpSnGhDRfS2mchGZmKimNZDSFLqWZ&#10;UfWpfX2Rm1rIYewb/xg2ds5YDKL/Q9l04ASRxch0x6vPlbdxZzGPK7j6vMFOh4H5ODc3s4m5P67g&#10;yk4GV4cOV8bC+3Bzv7DR393eh29zdpnJ+2sxoBalzxSubgsLCwtfw72PFFz+hQI3Hnfh6puPcH0n&#10;PMk739D/Ntbh8s423LzOHvw32EKDW5C8mODG7E283ZZen6dw9VncOUzn7z/1dzFXn4XFQoJ7J5rh&#10;yrkDV9dM4NoguLyzAdcXT+HqXYxwYye4vO7A1TWbzLf+TAdLSrOwsLCwWNwo+YqDl3V8SsdN57a5&#10;H7OdTo4uJumilLtwdVqMh5u3qeDqmS5c/Toqn1NKM8S0oDUBAn8ZCW1VyEopqpF0RvskqJGQRmIa&#10;RU8jMY2Oq+hq9/ndI6Oo3Re0DBsf3YiNj2/Bxue2Y/t/nsW/976HD1KjsTc/AxHF+UisrUdkqR37&#10;bK2IKh0U20cRX/014uouIqX1F8TUf4/Elt+Q2H5TRgwh4rucctrQbRk1LWXgttimfUM+UxFGzFIa&#10;yWDmiGhyIam27y7jF9R6jlq0qkcWm2p/0aNJaZyIp0tpBC0Qzj5mSGm5B4eR038bkTVXsLfkDPbY&#10;TuG91Da8m1SBt+My8UZkFF7+73t49OWnseXZh7B2exjWbVuNDVsDsWlrAELWLsHGTasQHHYPQsLv&#10;hd/quxG6yR+bHluLh/72EF7f+Sr2JJNkloDorDTE5WQjJjsbUZmZiEhPFdvpiM1JRUJ+GmJzk6Ss&#10;lpiXhKSCJGRXZCGnMhspBSmIO5CANFu6lNHyq4qQXVoozpcit6oS+TXVyK2sRn5FNWxVtSisrkNB&#10;ZY3cpmN5VTWiXKWUzrLKyyQZpSVIKyiSUdGS8m1IsRUJSsR2ERILbDJCGolpJKRlllcgo0yULxGU&#10;1UgxLa2cJLRapFfUIau6UYpoSkijqGgFdgcKGxzIq2kePUaR0khIK2nqHielFdS1SjGtoLYJedUN&#10;o+RU1kkhTbYtSCkuR3xhCRKKy5BSVYfU6nqk1tiRWteI5LoWpNZ3IqW+F0n1A0hpPIKMttPI7DiD&#10;jM6zSO+6KLiK1M4fxDvhRyR0/Iz4ToqQdh1J3Ya4Gtt1E5EdvyOGtvuMhb+0kDlaPPt6ZCc6rhYw&#10;m9EXBc8U1Z4Ol89d1CJyb6AWPM8nuH7OB7hr4Su4e2aho8tf+ljH5ldcf1MZHVVel14mg8uvjunH&#10;1T7Xpiuor5wYpOPpfSP7IcolipTEHfp+Ibk+qVc8E+2/S+E2uuU7RNZ9jQT7KfGO7ENxRzeq2htQ&#10;31aC5pYDaG5IgqM+AZ32BHTZ49DXFIujnYk41pWAo+0xONYRjaOtETjmlNKUmCajpLVEOqW0OAy0&#10;J6OzIx2Ozjw4eqvhGHKgcWAQlT3HUdFzFgUdl5HV8aN4F/+KpJ6bSOgdE4AJNRaCRDu1raPyKrh3&#10;gS8wt+su3DXzJdycTcbM+ynmR7vHXaE/T6PPkPjNdEdScy2lEeK7/dCtCd99ZhaKlEbbk0lp+pwS&#10;dA0m+xYx51XpVFA+TvBS7z2F+bxCF8fUvhLHdIHMjDmPjjkfl5+O6f0w35/6GNU8kbSl5m1U1nJK&#10;ZCRtuRa3XEtp5jJel9JM6OMi6JlW+ZWURsi+iHbV/p0ipXF10nH6P8NziznUojS1b2xP/McyT+EE&#10;kcXIdMerz5W3mYnUwdXnDSwpbTxcGQvvw839wsaS0hY75kXr3oBrx8LCwsJXcO8hBZd/ocCNxx24&#10;uuYjXN8JT/Iq3M3nS+hvX/1vZJ35EDFNn8/Zh/8GW8iYFycvZLjxeZP50qYOV8bizmG6f/9ZUprF&#10;YoB7J5rhyrkDV5encPWa4crNFlx/PIGrc7HirfFz9cwF860/nmJJaRYWFhYWixuSazgmSjqzyR7x&#10;t+fkfVHHfZVODicpeQJXp8V4uHmbCq6e6eJu/XcFhPohKNwfAYKVq1cgeK2/FNBC1gXIVEVOo1RB&#10;cppf2DIErlkphTQS2YJE3iX+98r9pSSriWNrtq3H5mceknLas+/+G2/H7sSnWQnYm5+FhIpKxJc3&#10;IL6yDTGVPYgoHURC7ZeIrTmD6NqLiLN/j8TW64hv/RUp3cNI6R2R0UMyhsZIH3SmBw1ZjRgvo43H&#10;OGYIapRHRllz5nWHiQtqPUMtXLXQUFKaExk1Qz922MhH2xQpjRYT5xFHxDXv+Q2RdZfxfv5JRFZ8&#10;iU9z+/F+Si3ejMnGW7GJ+Pfuj/HsOy/hgee3Y90j67Blx1o8+GgoHno0BNt3hIr7+x6s2bgM/qF/&#10;EfftnxG8cRUeevJ+PPDUFnwY+RFis5OwNyURkZk52JdSgJjMciTk1CKloB4pthqkFFYgIb8QSTYb&#10;kosKkF1VgoK6cuRUFSOtJB+pxXlIteUgsSBbRkZLKy5ARmmRjI5GUdGKamtlWlhTg9K6ehTX1MJW&#10;XT12vLoOmaXlUjpLLihEWlGJTFMLiwWlEpLRkguKZZpWVDYaNS2jpEKk5aIf5TJSWkZpFTLKayUk&#10;o6nIaJlVhoxG5Na1SAGNIqPZ6klEo+ho7TItrGtHib0LJY0dKJAS2hi5VY3Iqzaio5GIll1Zg8zy&#10;KkkaRWkroyhtlShobEZuQzPSaxqRItpLEe0kiXrjazuQ3DCI1KajSGk6gcTGz5DY9CWSWr9BYtsF&#10;Izpay3eIb/sRiR3indD5G1L7xXNMQlrnTRklLc35fNFicLV42VgAbETpUIud1fFoUSam39hWi5rp&#10;HC3U9oaMoC+kVnD53EXJBzPBvEB6PsH1dz7AXQtfwN0vi43pjpueSU52mQxdvFBw57n2OFR/zVKQ&#10;GVf3jSv5gKD8VJZELpLTKOorSWlRbdeRIt5NsW0/IKL+DGLqTyC58SAKHH2oaG9GQ3sVmtsK0GhP&#10;QXtDEjoaEtFtT0RfSyKOdiXjeHciTnTFC2Jx3BElGY2S1h5lQGIaSWmtMehsjMZgbzZ6egvQ3l2K&#10;nkMONA30oX7gOGr6v0Fhx0Vkd3yP9O7rSO25Ifuoj1nOqXMeZPQ3OubcV6i8Cu5d4AvM7boLd718&#10;iXm+psIb/eTudzP6s6OjxDROThv/3T3+W1jJW6PR0uhbcBLmk5SWcUh8i4o+GX03xkF91MdlltII&#10;9R1iiFbiuRbH1DWQ3yTObxB1TcyClpGfyk48Tqiyeh0Krq7JUH3Vo53p8pgco7bPcmh4wjFzvaPn&#10;nHnVeeoDjdUdKU1tS8QzQegSGRcxTZ1zByqv6ovpFdeNeb+4i95/83gI/d0zWka0qfdFbevHzOMz&#10;cEppjEjmTThhzIzPpDSR7hZ94BZz6Ez8h7Lp/R+IOUFkMeGt8Zrr8QbzUUqbCm5uZgOuLxxc2cng&#10;6tDhylh4H27uFyIfO26J1LdCGsG1PdvMtZQ2mwvHubZ8Bde+hYWFhbfh3j+u4MrPZ7gxuAtXnxmu&#10;nCdwdXqCu3Vy+QguL8HlnQ0mk9IUXLnZgpur2YP/BlvI6IulFzLc2LzNXLVrYeGK6f39Z5Tj6rOw&#10;WEhw72QdrowncHVOBVePr+Da9wSuTk/g6lzMTDV+83kL32FJaRYWFhYWixsSbeYf46U0DnXeN+ku&#10;BwlHtD9RQlJw0pK7cPVZjIebt6ng6pku7tZ5l3+Iv4yQFrIuCMFrAxEY7j8qopF8JgU0sU3R0eg4&#10;iWpG1LQVUkwjIY2Ok5RGBIhtktMowprfWj/4bQzChie34IG/PYLHX3se//jkdezMjMVHKXGIKrQJ&#10;ShFfZUdEcTNiqweRUHMK0dVfIKHhImLtVxDb+D3iWn5BUudNpPeNCG6PyWjONPOgIaYZcpohnFG0&#10;EX1hrFocq7CktHmCSUoj8UzfHyelHRpGFi1OHhpGRv8wYpp/wN6q8/jIdgJ7iw9hV04bPkwtxbvx&#10;6Xg7OgLPvfcfbH/pSWx8ags2PbYeD+xYgwcfDsHmrQEI37AMwWvuE/fs3eJevhsh96/ElifWI3zb&#10;Wrz737cRl52C9JJiJBWUie1KpNrakVLQhbTCHmSX9SOvqg/5NT3IrzUiipH0RRJWdmUVsirKkVpU&#10;KMvnVFYgr7pKki2O0z5FSCPhrLi2AXkVFSipJyGtWkKCWnZpKXLLyyUkoJFkRoIZQfIZyWhphWK/&#10;qEKSUmDIaSSlkbimS2kygpqtGGnFFcgsM6S01LKa0choupRGkIxW3NghZTTa1qW0YtoWx/LFeJWQ&#10;ll/TKMZVj9yKOjEXYjw1YluMLafKkNNoO1ccyxD7JKTl2NuQZXcgvb4dSXWdSKzvRUrTIaS3nUR2&#10;9xnk9V5GXt93yO3/EZk9PyKtS9BzHZniemeK5zm59xZS+sU90SvuCfE+oCiKcl88y7QIXC1optRY&#10;tHybXdSsFi+PLmaWeccWBKt800FvT4fL6y76YmVP0BdEz2e4vs8HuGvhC7j7ZbExkzGbhZep0KUz&#10;Sic7PxWGHGH0mRODdCa7b1xJaYQs23tbilxSShPQey2h63dENn2HuObLiKg9Jb6LDiGjsQfFrS2o&#10;76hDY5sN9vpUtNQnoZ2ipdXHo6cpAQcdCTJS2sluipYWhePt0Tgh4KS0I45oDLZEoqclBh0t8ejs&#10;zEJbuw3tffVo7OtAw8AR1Pafga39G2R3XEVGl1NK67s1bsxyTp3zMN+kNMLctjtw18qXmOdrKrzV&#10;T+6+1zE/PwpXkdL0726F/i2s5C13hDTClZRGcGLZVHhDSkt1SmkqsrEaF8larqQ0Eq+MffH96pSu&#10;aP71bxA9r/qeUZi/Z3T066nXNR2oXYMxeSxBjE3hrpRGec3H1djGwUhpBDde8zj1sY5+1wnGiVti&#10;Xxe2OLnLFbqUxr1X3EV/Tl2NST3PhF5WH5N5bITLiGk9vpXSOFmMYzIpTRfSOCmNq4+gcySlEdxi&#10;OH1/4j+UWVIah7fGa67HG8xE6uDqmw24uZkNuL5wcGUng6tDhytj4X24uV+Y+F5II/i2ZxfuN2o2&#10;0ds3w+WfDlzdCnfyTBe9DxYWFha+gHv3TAVXz3yF6787cHWZ4cp5AlenJ7hTpzt5OLhyvoSENEtK&#10;mwz+G2yxY154Pd/g+uwL5rJtCwsOS0qzuJPh3skKLv9M4NoguLyzDdcvd+Dq8gSuzsUONw8Ws48l&#10;pVlYWFhYLG5IupmPTNU3dd6bqYKX0nY5bo3b16Ulte0uej0WPNy8TQatweLq8TV3hW8IQ0A4RUUL&#10;lGKa3+qVWBG4DMsDlslt/zA/+IWukhHQdCltVfhKrAwzZLXlQUuxNOA+BISI/aBluM/vHiwPXCLL&#10;rAhbhcD7QxC2bT02PPUgNj3/CJ5+5wW8uv8D7DuQhIi8DEQW2hBfUY3YymYkVPUhqnwQ0ZUnEFH5&#10;OWLttBj7EmIbf0RS629I6byF1J5bUlAh0gR65DTaTxVpysBtKaooRhfHHjQgyYwWkprFs8nQF9V6&#10;jovFt87IYObjatGr+fhihMQzJaQpaAFy+uHxchrNCS0KTu037oH99d/io+LPsbP0BPYVD+DjzBq8&#10;GZ2KNyL248VP3sXDLz+LTc9uxYYd6/HAY+vw6JMbsPWRUGx6IBBrN4l7OOSv4t6+G6Ebl+GBx9di&#10;xz+2453/voEUWxpyKstk9K+M4maU2o/DVvUZ8itOI7vsFHIqTiC79CCySvuQVd6O7IpW5Fe3wlbX&#10;LMrVSTErr7IeBaJ8gdgnSELTsVXVivqqZWS0/MpKGRmN0pwy0W5FBTKLi+U2CWZZZRVSLqOIaCSe&#10;qQhpRmS0ilHoeGKeTZwrQmaRKFdcJlOZr7hSinNppdXIEH3Lqm6UEhrJaTm1zShs6EBBnQO2WgeK&#10;6jtQ3NBpYDdktKIGx6iIRvNSIMrbSGKroW07imvtKLGLuWpsQXlzC8qamlHe2oqylhaUtrShsLkV&#10;hS3tsLX2oKC1HzbHIeS1H0VW23FktH6G1ObPkdp6BsltF5HSfgXJ7deQ2PEDkrt/QUrfTRkxiCQI&#10;Ek/peaZnPEPcD7SfLJ51Whwf03sLUSJPdP9Y5DPzol+1iJkW9qpIaToq3/S5PW6xsY5agD4d9MXK&#10;7qAvaF4IcGOYD3DXwttw98pig4QlfV65PJNhll6mQpfOKKVjJHpx5yfDfK04MUjHfN/o22rffIxQ&#10;5amPJNTLvvYOI77rJvY3XUNMy7eIavgaiQ3HkVrXhzx7E2rb7bA7StDYmIm2htRRKa27MQ4HHUk4&#10;3p00KqWd6IiRYtrx9ljJqJxGkdLaojDYFome1ig4mqPR3Z2FocNV6Dloh6O/HS2Dh9A0dBbFneeR&#10;205Smngnd/+OhJ4b48Ys51TsJwrUPCtoPHpeBfcu8BXmtt3BfJ0UU503o9c5rhxta/vqPnCXCfXN&#10;AO7+V5ivpzvQ97b5+1nJaArue5BDl9KkJGYSx8xi2VR4T0ob+0ZX41N/YyQMifvOPI9O9GPjvwuM&#10;MkrcMktartCvIzH2LUPpxH5w6PlUu0pIk38zibHp0LFRqcxDdFlNiW60rcZKfVd90ftknDPGZmyP&#10;pQr5LSeeDYJkLcIscXlKjCBWe97GoPeK++8WvZ+E+h0yo/Jz7zGC+sTJaQtRSjOj8k6ow9SeWni3&#10;u/O2XKAnF8N13TYwLY7j/qFsOnCCyGLCW+M11+MNFqKUZoabK1/Atc3BlZ0Mrg4droyF9+HmfmHi&#10;eyGN4NueXfTfJPW75Gv0+TW37wq9vDtwdXB4mt8T9P5YWFhYeBvuveMJXJ3zDa7f7sDVZYYrNxWj&#10;f9cJuDq9id6uDpfXDFfOJ4i/bel/wqKLZ5NBfxsTbF0+hpun2YP/BrPwDG6h93Th6vc1c92+hYVi&#10;ulIaV5eFxULEeg+PR/99mgquvCdwdd4pcPNhMXtYUpqFhYWFxZ0NCVRzA0VLMxgTj8ZkILXtzXQM&#10;Q0qbGr1v7sLVYzERbu4mg6vDl6h27wpcuxrB60OkmLYieCVWhQiCV4AiqPmFEhQpzZDSVPQ0SlX0&#10;tJWrl8noaCSkBYf7Ybn/fViy6h6sCFqKe1fdjb8svxtLV4t8FIVtSxhCH92A0Mc2YdtLT+LNyPfx&#10;acp+7M1JwqeZKdhfaMO+wkrElDsQUdaHvWWHEN9wFnsrzyCm7gpi6r9HQssvSO74Hek9FC1rRJLa&#10;b0RPU4KaEtOknOaEFsUaYtrtcQtlPWG8ZOYp7klpKjIYLXolRvMtYpR4RjJa+jGDTKeYpktptJ9N&#10;eWhhZvPP+LRU3BsVX+GDnF68Gl+KN2Iz8dr+KLzy34/x3Lv/xkP/eBSbntmM8G2h2LAtBOH3+yN8&#10;40qsuX+VuHfvRuDapYL78OATa/DYP7fh7V2vITY7HsWN1ShtakNxfQ8qW06ipu0cqpquoLzhMirs&#10;lJ5Hce0XKK47gcK6QWSWtSK7vGlM2Kq1I6/SjsLaZhSQnCYx5DQpolXVoqimXkZKK6iskeIYRUfT&#10;oShpJJUl5RuSGUloBEU/S8wrRHyOTcpmtE+yGh1TQlpGiSGjKTIKjXLpJZVSSqNIaWnl9RIS0/Ib&#10;2qSIRhTUtEkxrbSxW0KR0UhKK23qFNstYrtNSmgk3eWV18ixlNXbUd3cipqWNlS1NKOu3QF7Vyea&#10;e3vQ0C3o7Ud97yBqeg6huucwynuOoaTzJAo7TsPW/TUKus8jp+M8sjouI7v3B2T1/oKMnutI7f4V&#10;id2/SfmBILEhqX9Ykth3S0Y7NKIi3jaebbFNC5vVwmVDNBuW+wrzomUjj4F5wfB00NsyoxZTTwd9&#10;YfNUcIuY5zvcOOYD3LXwJtx9shjRF9rTNh1zR7ZQmIWXqVCL+6kspXTMEymNu1aE7L94b7jCfN+o&#10;fQ79vCzbK95j4lkw3nPi3dTxG6IdvyK+U6Qt3yGqXnwH1R5HYnUvcsS7uKrdjqb2SjQ2ZaOpPhnt&#10;DYnoqItDR300htoSR6W0w20ROOaIcmLIaLqURpHShsS53rZIdLbFoa83C52dNvQMNcAx0IbmwSHx&#10;/ha/d44zyGn/VkppaT2/GZHSxHtTPb8UGY2ENFdSGp1X41WY3wO+guZWv0auUjPqOpqZ6rwZvc5x&#10;5Whb21d9dJcJ9c0A/jkQ8ydS9byoZ4dSknH0fR36PSb5yvztrEtNKsKYOxhC2nhpzLytk00cN1Lz&#10;OXneQyltVIoTfab/WQL3P41Q41NSGqHPo5wn57wQY+LX+Dkn6Jgua6n86nqY86prqO4FSukctekq&#10;lflctK2EMUKNSb92+jgpz1SpGbOURqkRlc1oX43H3DdCfUcZ2+MZ/Z4Tz4Y3pTQS0giaN/XMGdC7&#10;z73vF3NfCarPFXpZ8/ts9PvVNLaJEdNo3xC6fIEuiU2GN6U0bvGd+j/Hc1Iawf1D2XTgBJHFhLfG&#10;a67HG1hSmvtwbXNwZSeDq0OHK2Phfbi5X4hwz6ov4Nqebcy/SQTXV28yHSnNV/iyH6puCwsLC2/D&#10;vXOmwlzOXOd8RO+vu3D1cHBlPYGr05tw7bnbrrmsr1CRwbm/gTksKc1iLrEWhFtYGEznv19x9VhY&#10;WCwOzPKUGT2Puayn6PXeiXBzYjE7WFKahYWFhcWdzZioNduYhTSCk4O8i2qfO8dj7uNkcOUteLj5&#10;0+HK+BquH3eF3R8upbTAtcFYGrwSAWsDELw2ECuCl0sZjSKlrQg1ZLWAcH8ErQkwjtH51eL46mUy&#10;OlpAyCqErgkU28ux1G8JAsP8ZcQ1ipq2JOA+3B2wBPeFr4TfpmCEPrweYY/ejwf+sQOv/fdtvBvz&#10;KXZnx2O/LQsRRTbEVjVgT1Ej9hR3Y3/FEeypOIWoqjOIrr2IiOrLiKy7ivjW60ho/xVpvcNI6vxd&#10;phQ5TUVNI1IHh6WwouQVQklqaj/toJHq8pkr9AWoFuOhBcaeLDJWKOkshdJjw0g7Ooz0Y7elmEay&#10;Hi1ETjtkLAqmBcEUMSvecR0fl36Dj4s+xwc5g3g3w443EvPxZmwSXovYjb+/9wqe+M+zWPf4/Vjz&#10;SDgC7vdD2APivl27DKEbVyBw/TKEb/HH2ocC8cDj4dj+3Ca8+tELiMuORkVLFYrtDShr6kFpwyGU&#10;N36B6rbLIv0OlfZrKK//DuV1F1Ba+xXKGk6hrPEYSpuGUNzQhaK6Nmf0sCYUVTehuMaQ0nLLapBd&#10;UimjmVHUs8zSchkBjeSxrLIqZBVXICXPhsQD+ZLY7FzE5+QjJisHCbkFUjaL14jLNUgsKBLYkJAv&#10;EPmSbTZJeglFVCMRzWiDUpLSMksrkV1Ri4xyQ0zLFM9Zdo0dtsZ2GRWtqL4TBTUOSYm9Sx4raeyQ&#10;Mlp+TSMKapuQU16L/GoS0qqQW1qGktoa1DQ1wO5oRlt3O3oP9qPv0AAGjx5C/+Eh9B89gt4jx9Fx&#10;8CRahk7B3v8F6vu+Qk3/WVT2nkNZ30UU9VxCSf/3KOj7Ebl9vyC77zpyB28ga+CWjJKW3G88x7G9&#10;NxDTc1OKEOpZpqhCceKekIvhxT4tVFaLudWCaxLT1LZ5UbBx3h1ZjPKM5aNy7jC+jumjL1AmzFKC&#10;GfMi5vkM139vYF7YPR24azEzjPuIu1fmE2phPHfOE1Q9Zri8rqBn1xDKx6NLMKpe8z6V149z583w&#10;181A3Re6GKTD3TeuyrDHeg2BSkpcIo3tuomY9t8Q2XgN8c2XkSh+j9KaDiOzrhW13a1o7KhEc0se&#10;2hoz4KhPQmd9ItrronGoPQmHHHE42ZWI451xE0Q0lapIaUOtkegTdLXEoqcjDb09RegfsqPvcCea&#10;BwdhHziNko6vkNd1GWmdPxjCcK/xLqYIlarvSkozMzo+51zocO8EYrJznkD9ornU++IqVai+6ddx&#10;NtD74A7e7if3PCjovGqLUjqmP2MKJV1J4WhIzL1g7H/OMAZ9U6tUbY/7NhTfe+p/zjAaqezIsCGa&#10;kYhmQopoTnLEd6OR3kaOU04jlHg2mZRGTBTTRD/of4hwWIzlkPgu0fqpoDGQhKWgcY9ui/kY//4S&#10;zziVcaKX04/r39W0r+ZTr5uQ0pp4Ful5VG3JayGQx533ihJDKZVlRJ+NayueFbkvnhdT3eq66NdK&#10;XS+C8qix6yn1Ue3TGCjVJTT1nab2FdT++D7p/TRStc2hS2kzhuqaAq4PnqDGwzGaT/x9y73bVB9c&#10;S2mGmLbfy2KaWRibCldSWoQ4Z96msPESrbxit2h7skV5tBhO/7/rK7h/KJsOnCCyGJnuePW5mgyu&#10;7GRwdXjKfJTauLFOB65ud+DqWgwslnGaxzFTuDY4uLIzZSbP3/Qx2t3pMOD6NVuYf5MUfL+9D9f2&#10;bOLLfujjtLCw8DbGe1Tt73IyPs8Yi+WZNL9nZgJX/3yE6/tkcHVwcGWnA1f3TPBGG1wd7rDbCXeO&#10;8FRCM6OktLmQ07h5mj34bzALCwuLuUD/flLfU1w+CwsLC2/DiVp3EtycWMwOlpRmYWExCr0PrHfC&#10;3OG1+SeZxRO4Ou4kuDmZHTgpTcEJQ95Btc+ds5hNfH+tp0a/51xxFwlpSkzzDw9E0LrV8F/jj1Uh&#10;fli5eoUhpIX7SRGNpLTgtcFSWgsOD0BAqJ+U0PxXL0egczswxB9BoQFY6r9MSmlL/ZfinlV3425/&#10;Q0y7N2Q5Vqzzh9/9IQjZug6hD2/A9peexIs7X8cHyXuxKzcJewpzsaugGBFlTdhb2o6dxT2IrDyB&#10;qOovsb/qDCJqzmNv1Xnsq7uC1K6bSOm8gbTuW8geGJFiGkXSyjkotgVpQ075TKCENLOYRtAiUW7R&#10;pb6vL0C1GI8vpDRCLhAW9RKJ3eI6i+u7s+oCdleewUf5h/BueiPeTS3FK1GJeCchBi9++jYee+VZ&#10;bH1+O9ZsD0PQAwEI2uyPDQ+HyGhpoZtWSRFt29PrsfWZ9Xj4b5vx4jtPIyZjNypaS1Fsr0FZswNV&#10;rUMoazyBMvuXIr2Ahs7raBHtN7b/grqWq6hvvYD69jOoaTuJiuYhlDZ0i3ydKKGoY3Uto1KaraoB&#10;+RV1TiGtSkppJImlFhYjKb9IRjhLyLUhraBERjSjSGcUHY3OGdC2wCbyC0hEU3JaQr4oK4jPK5AS&#10;W2pRoZTRKP+YjFYqj1FUNepDRmkVMsuqkVVZjyyK6mZvRUFdqzNKmkPKdWVNvShv7kVRg0PQivwa&#10;uyS3ug45FTXIq6iArbIClQ21qLLXotFhR3tPGwYP9eHgkQGc+OwIjp08ii/OfIHTXwm+PoNDJ7/C&#10;4MlzGDx1BX0nvkXXiWtwHPsejpM/o+n4dTQeu4HKg9dRNHQdef3XkT/0O/KGbiJz8JZ4dsX9IK4/&#10;PacJA8OjC7tHBZP+26PHaCE2LWDW5R891RcDe4ZRn9rXFw5Pxvg6pg8tJNcxSwlmuAXM8xluDPMB&#10;7lrMjLH7cj5DzxF33FOUqGKGy+uKmUpphJ6XO6/gr9kY6r5Qz58ZV/fNuDy9t6UUorYplZIIlRX7&#10;utwV3y3Kt/+OqKYfEdVwCfH2r5FUdwhpNS2oaGtBQ3sNWhyFcDRlor0hGe31CVJKO9yRLEjAic4E&#10;KaWRfHa8PXaCnKaktMGWCPS2RKG7NQ5tTQnoaM/FwFA9eg62o3mgD/V9J1DS+TkKui4hveMa0nqu&#10;I6nvhuij6C+J4tRXZ5851Hk1Pzrc+8CbKCktqZfvm465n+br6GtU++7i7X6anwcdd/LKZ1Ck9Mzq&#10;opGUrMSxyaDvbfP3IQlp9Nufcej26HfgqHQmvhnNYhodH89t5Ir8sowmoikpzd2IaSSkqW9VieiH&#10;3k/apzGQeKWj5DE1RuPdZchaFD3Z/N2s9g0pjf4mGR+NjY7L+pzbo8i66TvIqFu1Nfq+E/eKeudI&#10;cU0ck3kEKkKZ3m9VrxLPZNvOeqcDjYnq1e8JV6j+0P2k/1aa779RIUu8f9T2KGKcXsFcrwvMfTMT&#10;7WTCOXp2xz2/478zFdx7jRjtg+iraynttlelNE4WmwpXUhrHVFIawS3AIzghjRaBcP9QNh04gWMx&#10;Mt3x6nM1GVzZyeDq8JTxi4I8g6vPG3BjnQ5c3e7A1bUYWCzjNI9jpnBtcHBlZ8pMnr/pY7Q7n6U0&#10;gu+7b+Da9xWz1T7XjoWFhbcw3qNqf2f78KRS2mKBe9dMF67++QrXf1dw5Tm4stOFq98d9MihhLfq&#10;5upxB0tK8xX8N5iFhYXF3DHshDtnYWFh4T307yBO1LqT0OfFYnaxpDQLC4tRvCZFWUwLr80/SS6e&#10;wNVxJ8HNie8xhDRiogREjIlDatsb6Ri7HHTMYrHB3Usz5a7AdaEI3ihYH4KgdSEI3Rgmo6YFr1kN&#10;v1B/+IdRdLQgBAjoOOUJDA/EquBVMhpakIBktIDV/hLaJzHNL2gVQsKDsDxgGfxDVslIa/cGLsWf&#10;V92DJWErJX7rg7FKEPzgWjz0j8ew45Vn8e99b+PDzEjsLkjDnuIC7C+vQUyNA1FVfdhfOYi4htOI&#10;rP0c+6q/wt7qc4hr/QlR9h8Qa/8Zqe03kdM/gpzBEWQN3Eb2kBLTbkuZSRfTSHChVElratGlWURT&#10;0IJKffGohXegxby0yJcW/RqMSWlpR5zXRlzL5J7bMiLe3ror+Kj4NN7LG8BbaXZ8lFWJjzJy8XFK&#10;El7a+Q42//1RrH2CIqStlRHS1mxbjY2PhGLN1iCsE9sPPbUej//zQTz/yqN4/F9b8eqHf0OaLQJV&#10;bUUoaypDaZNd0I6q1kOw1RxCcd1pVDVfQGXjZdQ7vkeD4yrq2y6hpuUMah2nUd12VKSHUNHUh9I6&#10;Bwoq7DI6Wn55g9w2oqRVIbOoXIphyQWGWCbTvEIpnlGqtkkoI2EtxVYyLg9B+4Qqo5eNzzHktZS8&#10;ImQUlsk03VYq2i2VsltqYSmyRV9yKuuQJZ6p9JJK5NWK/lGktPo25FW1oFA8Z7bqNhRUN0uxrtTe&#10;KiOskcxG0d1yKitQUFWFvPJilNVWorK+Eo2OBrR3N6JvoBWHj3bjs9MHcfLUID7/4jiuXDmLq99d&#10;xMVLF3Du/GWcu/A9vjj7I058/RNOnLmOY1//isEvfkXHyV/QfvI3tJy6iebPR1B94ibKj95E4eEb&#10;yD9yCzmHbiGToHvloLHomhZVUwQQWgBP22oxNi24poXxtNhaRQ9R+ej46CL+CYuB3cRZRi2UnooJ&#10;5WeI6r+70MJllc5nzP2eL3DXQMfzfPNLSnMlZ+nEiGeJO67jTj3TRZfSKDIiYZbSzJj7M9V5grtu&#10;ZtR11MUgnbHrPB6zdDaujNhXUpR+ntLYHlG+8wYim39BdNNVxDWeQ0L9MaTVdqGg3o7q1ho0tZWg&#10;uTEbHU1p6G5KRpc9DgPNiTjoSMDh1lgcax+T0ijVpbQjrVE41Bop8kegpzkSfW0J6O/KgKM1E0ND&#10;1eg/7EDbUA/q+4+irPM0bF0XkNV5FZm9vyK59waSqZ99w+P6TdBYzNHJ5Jic82Pe594J00H1w3xM&#10;74sOiWq6rGbul8J8PX2Fat9dvN8/MWfaM6EzJsy4zkPPKmEWjUhwkoLWOGlqbJvgvg9JSqMoZRki&#10;VVJaltjPcWKW0khUmyimGflkxLQTYvu4yKvJZ+6IaUpKo0hpBNdX+ttBCV1K7lKMjtl5nhPwFFJW&#10;c8poRqS44Ql5FGZpTaGkMmqP5l2973QpTiLzGXKcXt6QyIZH+yvrlGWGJeZxTcV0pbSp4O5hXRab&#10;IJl5il7XJHD9MDNZnzmoXv0dpL/TzCgxjxPSCG9JaZwo5g7ektIU3AI8Bbf4jvuHsunACRwWE+Hm&#10;juDyugNXl6foi6o9havPG3Bj9QSuzunA1W0xd3DXyBtwbbkDV5enzOT5mylcf7yBq/nR506dN/8m&#10;6XB9nk24Pk0Hrm4zXLnpoNdlbsPCwsI7mEUeQpfSFvPzp94v3oCrf77C9d8VXHkOrqw34NpyB1/X&#10;NR2UpEZwf9t6ylzIaApunmaPid9kFhYWFgrjHWGWxDzdNzNV/pnuq2P6voWFhcVELCltDH1efAHX&#10;pg5X5k7BktIsLCwsFhvj5SP34epazHBzMBsogYg7x6H66o1UoaQ0Oj4mNN3pkIDFHZ9NzELYfOCu&#10;0PvXImh9mBTT/NcGI2SDIagRy1f7YVVYgIyeRscD1gQjcO1qSYCMlOYP/2A/GRmNCA4LRAAJaJqk&#10;tlJsrwpeIVOKvPbnlXfLyGuKFWH+WLEmACvWByH00Q148KUdeP7Tl/BW4qf4MCsGn+SlY1dxIXYV&#10;VmFPaTM+KWrD7rJ+7K06jqj6M4hpvCy2LyLO/iOSW39DeucwsnpvI0NAEdPSBoaRPii2B0eQfnBk&#10;TEIT+1JOI5wLJ+XiSZFHX0w5inOhpr5w02LmSCmNoAW/x8T1cUpptCCYFuTSAmQS0tJ6hxHVeA0R&#10;defxQcFBvJ1ux56CBnycmYd3E2Px0n/fk0La1n9sR/iONQjfHoLNj6/Fg0+sk1La5h3h2Prkevzj&#10;tcfwwhtP4LUP/4G3//sy0mxRsPdUoKypFGUtdSJtRllzl4x+VtJwBLWOs6hsOouq5m9Q23IB9Y6L&#10;aOg4i5rWz1HRdARl9j6U1HeiqLoNtko78sprUVBZJ6OjkZxGQhpJYhQJjUQxEslkdLMcG+IOFCAh&#10;twCJeTZNMqNtm1MyM0Q0JbMRJKvpolpS3nhJjdpJzRf5nHIaCWkUKY3KZYq+ZFfUykhpBEU/K6hv&#10;Rk61HTmi71JGq25CEUVGq66XIlpuVSWyykuQXlKI/MpS5FUWw1ZVjMq6EtTZy9DYUoHefjv6BEeP&#10;deCLL4Zw9swRnDt7HBfOf4YL33yO769ewpVLl3Hp0jVcvPQTzp3/CV+e+wWnzl7HybO/4siZ3zF0&#10;5ib6vryFri+H4RCQnFb32W1UnrqNkhO3UCDuC5LTMg7eFM/xsJTT1OJqSpVoquQVGQ3EuS1TcY4W&#10;ZY8u4leYFgJPibOcvjB6Mtg6ZoC+SNlTuMXMcw3Xz/kEdw10PM1HgiTdF0qImstUh45xmIU0vbxK&#10;zej5vYWSyZLEHBK6YMZh7tNk5w3RZvz1coW6jpwgRKjz5jJsXvGNoraVFKWkKnVcSmkdtxDd+iui&#10;m74X3zxnEVd/Eim1vciqbUJ5az0aOyrR3JKH5oYUtDckoqsxXkppR7uScaQtDkcdJKPFsJHSSEo7&#10;2BKBwZZo9DfHoN+RiN62FHS0pKOvrxRDx9vR2NOG2q5BlHWdhK3rHLI7v0NWz3Wk9txAcv8wEsRv&#10;M0lfqu+EGo9Cjcc8f2qfezdMB9W++binUpreN0K/nr5Eb98dvN8/MV/M8+cOroQ0QklS5u9q9b3t&#10;StIai5Q2JqUpMS3bKZtxkIimIqrJCGniGO2TlCbFNLGtM5WYZpbSVL8MaUzg7D99i5B8NSqoaWPU&#10;xzzZeFVKkJBntDnxvErp+5n6l3J4vLw2OucCJYXpfaA8dFyiSXBSihPHSFYbLe/sM52zpDQeri8K&#10;va+u+q2j6tTfQeZ3mg7lJTHNl5HS9nbfniCHuYu3pTSCW4SnmLhAjv/HMk8xywYWPNzcEVxed+Dq&#10;8pSZSDFcfd6AG6sncHVOB65ui7mDu0begGvLHbi6PGUmz99M4frjDT5qv83ODzd/5t8kM1y/ZxOu&#10;T57A1WmGKzdTuHYsLCx8Bwlp5khpi/FZNL9rZgJX/3yHG4cZrhwHV9abcG26Yqbldbi6pos3pTQl&#10;pFlSmoWFxZ2O8fenmbH3xfT2zUyV37v73DgtLCwszHCi1J0ENyfTgavbHbi67hQsKc3CwsJASSsL&#10;PV2ouDs+d9KZ4m47Cz2dC3QBiTtvhvqqo47NPLWktPkpgM1H7grYEIbAjeHwW7daErA2REpqxMrw&#10;ACmNrQz1h194oBElba3IR9trghC2IQR+q/3gH2JERyMJLTDUbxQS1PxWr5SQmEYR01YEL8d9/kuw&#10;JOA+3Ot3j9xfuno5Vq71x4oNAQjavgab/r4dz7z7D7wS8S4+zIzGB9mJ2F9iQ2RlDSIq7QIHIqsH&#10;EFF9BLH2M4hvvoyImovYU3kJSa2/IbHlV6R2DSO56xZS+0lIu42sQ8bCVoqaRkILbSshTcksowso&#10;DxqpHlHA1SJSi5lBC30VKlKajE5xWGwPDMsIdxQhLaXrN+yv/UYKae8eaMGnObVSSHsrLkoKac+9&#10;+wK2vfQoHnx+C9buCMODz2zA1qc34OG/bcYT/3oAL735BN766Hm8998X8cHeVxCd/l+kFSWi2G5D&#10;UWMJChsqUdRQj4pmipLWi4qmARTXDaK+/SvUOb5GVfMXqG/7GrWtn6Oq6RjKGgZRVNsFW2WLjIiW&#10;U1KLrOIKpNuKnVCUsnIphtE2yWLJuYVSRIvNzkdMVp4kOjMXkekHECfGEp+VL/cpT0qeTZQxIqcl&#10;FxSOCmkqgpoiSbSloqUl55LMlu8sY8hqJKSlF5fKiGfZ4vnJqapFXk098qobpKCWQ/JZRQ1yq+qR&#10;UVoFW61dtFEktksEonxJPlKLc5BRnItUWzbyKvJQXGNDTX0R7E0l6OyqRl9/Pfp6a3HsaDNOnmjH&#10;l5/34fPP+nD+7FFc+uYUvv/2DH749iJ+/fkX/PLTr/j++19x9doNXPthBN9+P4LzV0dw5tsRnL48&#10;gmMXRzB47hZ6vjbktLavb6Phi1uoOnkTpcduwHbkN+QeuoGMgzfEs3xLPs9KNJULwsVzLKUT8dwT&#10;iX1GSlGK9EX8hCGkeIgop2Q2fXE0x4SyXkQfh7twi5lnE1/0iavTm3Bz7wmqHiWRKCFqvqQK7v7V&#10;Ufm4ehQqD8HVMRkkv00WkU1vx1tQP+W1cW5zqOtnvo662KQLTeb8o/ROlKJIlFKyFIl2lMb2GFHH&#10;1H589wiixQdtTNsNxLZex76aM4iuPYm0hsPIbexEeVsjGjtr0NxmQ1N9Mhz1CWivj0G34FB74mik&#10;tGOOWJzoiB+NmEZS2omOOLl9sjsBRzsTZf6h9iQMONLQ1ZKB/t5S9B9uRPfhLtj7B1HZcxIlPeeQ&#10;03XZkNK6f0dy761RKc0spinUnE02P9yz7QlK4uDOEa6kNA6uv9yz7Qv0tt3BV/3jnsHJkBFLBZxk&#10;pEOCky5r6XDfhwqSpaScdmSMTPG9qCKZmSEJjVIS0cySGQlonIQ2mZhGYphsU/RBkXGI/o5QiG8Q&#10;8XcFyWk0FvoekeMaEN+2YpuQ/yOMIfFNq/Jq41JQPeZ2RttzHtdTkvMoVbIciWn0Lc3NIaHkM3OE&#10;NRLb9H0lo41JaVPXqbbH2nBea7GtoHsgTqQK8/0hz3sopdFzr9+76l0wDvGszAiuThN6H1xD+Vzn&#10;VXWZ319TvSOjekfGEdmjCWni/EylNE4K8wRPpDSVl6tHh1uIp1AL+8YWyPH/WOYpZtnAYnbhrom7&#10;jF/U4xmqvLlOb8ONWYcr4024Ni1mDjfXcwHXN3fg6vKUmTx/M4X+7/Iy7ZwtxJglzn0xfn3BtivM&#10;/Z4LuH65givvCq78TOHasbCw8B303NG3tRTTxHe4RHxzL8bnUX/XzBSu/vkONw4zXDkOrqwv4NrW&#10;8aSM+m5wBVfXTFB/txLc37XuwtU923DzNXuM//a0sLC4k5n8PT770PtRf0ea992DH6uFhYWF7+Hk&#10;q/kK139P4ep1F66+OwVLSrOwuJMhIUVBksZiSAlurPOPMSmIG4frdI/4m8SQRVylM8Pdfiz8dA6l&#10;pM5b/HGNsb7qTDYeT1MLbt4tJnJXyOZ1IDFt1doQ+K0LwYrwYLkd/uAGKastCfaH35ogrAwNlDKa&#10;f3iQjJgWJPKFivzh60OllEaR0khK81+9UspoQWEkqK2UIhpBYtqKwGVyW0ZOC16G5YFLcO/Ke3Gv&#10;3324J+BeLAlbjhUb/BHwUBjWPLkFW196HC/89zW8n7YXO/OSEFlegP2lJdhdUoVPCxuwr7IHsQ3H&#10;sK/6BCLrziCy9gKi6r8zxDTHDSR13kRK74gU05J6biJjaMSIlnZoRC7+VDILoeQzXUIz76uFlxbe&#10;g5PS5EJgcS5rUJzvEdex4xcktF7FpyXH8EZaIz48UI2PMwrwXlICXtv/MV7a9Rqee+95PPnaY9j6&#10;9y3Y8a8HsfXZjXjqxW14/cO/4d1dL+Dj/a9gX/y7iEnbiaySBCTlxSOjPBu2+hLk1pTBVlcrhazi&#10;2kaU1rWiuqkf5Y39KK0fREn9ECoaD6OoZkDQg8KaTuSUNSHNVov0ggpkFhHlUkZLyS+QJOUUSMks&#10;NuMAEg/ky+hlJKXpIhptU0Q0ktQSD9hkftpPyLXJMoSSzEhGo4hpKmoaCWcynxTSbFJII4mNIq8Z&#10;ZYwoayS0kZiWVlKOjLJKKaQV1FFktDoZKS23pgG51XXIqqhGTkUV0kuKZVS0uJxMRGYmY19aLKIy&#10;YkW9ScgsyUR2cTpKqnJQVZOLlpZidHeU4/DBehwaqsFnJ5vx5ecdOH9mAN98PYgLZw/iyrljuHbx&#10;NK5d+BK/fHcRv35/Fb/+8BN++f5X/HD1N1y7egOXv/0NF78bwdlvR3BGpCSnHTl/W8ppvWduofPM&#10;MNq+uiXltNrTt1By/DcUHP4VOQd/R/bBW/JeoeeaFnzTIvCk/mGQjKaiKiUPjEyQ0pRwwi0MnhQq&#10;o5XjFkoT48r4ADUOT+AWM88mXJ8UXP7pwNU9E7i59wRVj5JIODlqrtDlK+4e1uHKc7hbn5mppDSq&#10;k2tvpoxeH7HtCpVHv46TyUx6foWSoqaSo0jiIjFNSl49Ir8gRnyoxbTeQmzLr9hfex7RtZ8juf4o&#10;suw9yLfbUd9Rh5b2EjTZ09HSkISOhni010WhtzEGA/YoGS3tZGeCFNNIQiMxjYS0z7oTcaorQR47&#10;TsJaZyIOdyRjwJGCzpY0HD5UhYGDDeg91IGWoYOo7DmOkt4zKOj5Ftk9v4xKaYmqvwKzkKaYbG4I&#10;7ln2BFcyh2KyeVfXU0/NfeWebV+g2nYXX/WPewZdQQLRaDRS8Ts8GSQm6RG2pLgl4L4NdTgpbVQU&#10;02Q0M7pYZsYdMU0JbCTAybZEHwiSwWQq+kXQtvzbwomK3KojzznHolByGpWVQppAtUGym2prFBrX&#10;keHRPDKfOE5zkXZo2IiW5oyYNplINhlUTklkdK0oyhmXj8Mspal6FHQPeFtKM6PeBeMQz8qM4Opk&#10;4PozHvE+mqTvBNVjfn/RM24+pmOW0nQxbaZS2kwipClmKqUZ/ZgItyBPYUlpiw/umrjLdBb9jOG9&#10;e2gyuDHrcGW8Cdemxczh5nou4PrmDlxdnjKz529muJLSPu4YnnDMO4gxS5z7Yvz6gm1XmPs9V3B9&#10;4+DKuoIrP124+i0sLHyDvqibnj/1/b1bsJifS31sM4Wrf77DjcMMV46DK+tLPOmDOZ87EgNXz0zx&#10;hpSm/907l3BzNnuM//a0sLC4k5l7KY36MMZYv/h9A66e8ahyFhYWFrMPJ2DNR7i+zxSuHVdw5e8U&#10;LCnNwuJOhuSUxSio0Ji48c4vphupipNGvAnX5mKFG7/PISHNktLmBdy8W0zkrvCtmxC8ef0oq9aF&#10;YWn4aqwID0HQ/SSsrTFENbG/PCRgNGIayWkha0MQJraDxXklpRFSSBMEhFIUtVUylVHTgldgVdBy&#10;kd9fbpPAtiJgGVaKY0sDl8B/zUr4bfDD0nUrsHJzIEIeWYct/3wYj77xHN6I/xS78pPwSV4q9pbY&#10;sKesArtKarCrohl7Krqxv+YoImu/QnT9JeyrvoL91VcRZf8ZCY4bSBAPZXLPbaT0DcvoaGrhJy0E&#10;pcWitIBUF9BUhDRaVEmLMuXCTIF5AabFzFERHgh94W8uLbjtv4n03t+R3P4Ddld8hjczW/DBgVpE&#10;llTjo7RkKaS9uPNVQ0h743E8/cZjePTFh/DMq4/itY+ex0f7XsbemDcQkfguUnL2IKMoDmmFSUgr&#10;zURKSQ7Sy2zIripDbnUVCmrqUFrfhOJqOyoa21Dv6EOpvQPFdR3IE/dYbqkdGbZapBRUijoqkZpX&#10;hpQ8I1oZSV8UXSwxPx9xOTlIyMuTohgRd4AiouUgJj1HRkOLyxTns40oaQQJaSSikZRGUIQ0EswI&#10;KaY56zHOGaKZFM5yKTJaoZHHSXKekVIdUlQrKByNrJZWUorM8gpkVVUhu7paRkwjSS25sASpxWVI&#10;LSxGemEhotPTECXmdld8tCASe5L2Y2/SPuxP3IOY1H0oKE1Dvi0JVVWZaKg/gJ6OYgz1l+P4kVoc&#10;PVQtqMFnx5tw5vNOnPuyF5e+GsR3Zw7j6tkT+Pn8F/jl0ln8duWySK/g+4vf4drF73Ht219w9epN&#10;XL56C5eu3caFH0ZwXvDltRGc+m4ExwVHro6g7+IIur4Zgf3Lm6g6+buMnFZ05CZsx0aQc2gY6YO3&#10;pHiaMnBLPtMko6kIiCSlSUGCWcQ/2QLhqVALjM1weX2BGo87cIuZZxOuTwouv7fh2p0Kbs49hepR&#10;EomSoZQwqQtSs4kuXXH3rxlzeVf996ROT6F6ze15jHYtJOKYO6j7QZXTpSaFOqfy6qg8KhIabdP8&#10;yfymfcpDEdISew3iusR91HpLfMvcQmTdZeyvOI34miPIah5AVl09KtpqYHeUwNGWiza7IaV1OKOl&#10;HWyOlVLakbYYGTGNhLSTnfESJaZRetQROyqlDTpS0NWajv6+IgwdacDAsQ40D/ShpvcIyvrPoqDn&#10;MnJ6ryOj+wZSewwpTY1PSWhmJpsb7ln1Nq6kNNUnc6rDPdO+Qs2Tu/iyj9wzqEPikEJ9J7uWjMQ9&#10;ILaV6KR/bysxzYAXqcaiiRnfikrEUtuckKbQJTMdKZydENvHx+eRYpo4RueUlJYtvk11KUyX0XRG&#10;hTMxXvU/wCDxjKD+j54XGJHRKMoaYfxdokQ0Qran98m5bR5fhugPzQH9Tx1klLTDw3Ieaa5JKDNL&#10;ZeY51qOkUV4qJ7fHXZex855JamNllZSm7gm1bWZeSmmK0TqHnWhtCLj+KLj+66h8en36O4ye87F9&#10;2h7bdyWl7e8ZQYTYVpiFs6nQBbCZ4A0pjesPtyhPsbtzbOGgvnhjJv9AyAkbdyJzPR/6NXEXb0gx&#10;XL2LCW6uFxLcmHS4MrMB15e5gOvbZHB1TJe5kNL0BdIyFb8LrhgvlXkZMX7Vl8kw93++wPXN0/7q&#10;45wOXJ0WFha+R18gTc8ifXt/3HoD7zZeHz0nn9FOsa3jLLNQ0d8/M4Wrf77DjcMMV46DKzsbuNu+&#10;yqPyT4a5rK/g/q7VGY1U6ISrY67g5m32mPj9aWHhe1xJRnqexYQaHw//bHofvm/jmau/P41tvk+e&#10;Yq5fMTbnfDkLCwsLX2EWsOYLXF99Bde+DlfmTsGS0iws7mRITlmMgooaFzfm+YMnUhonivgKrv3F&#10;Cjf+2WLsPp0M832jjs08na4UOR248ROe5CX2ir/dueMcXN1muHIWE7lrwyMPIuzB+7H+4QcQ+sBG&#10;CclpK9eEIHjTeoRu2QC/dWEI3rBWsiIkAMtX+yF04xoEizwkpoWsWY3gsEAEhvjDP9jPENPCxX5Y&#10;gCGkCQJJUFu9EsEhYj9ohUxJTgtdI/KFr4J/6AosCbwHd/vfjXtDl8ioaX9dvQQr7g+SUdM2/eNh&#10;PP3BS3gjYRc+zU/FJ/lZ+CA/BztLyvBhYRX2lHdgf9UhRNScxu6KLxFZewnRDd8jtvk6EjtuIK13&#10;BBn9IzKyR8qAsfBTLhoduj0a2WDiAtnxC2fNCy4tPEdflGsszDUWFqvFxbQoN1tcmzxxLmfgBrJ7&#10;f8W+qtP4pKgPb6ZV4sNsGz7OSMfrETvx7/++iefe+weeefspPPbqDjz1+g48+9aT+CDqdUQkfYT4&#10;zN1Iy41ATkki0vPjkFWahszSbGRUFEghLbO8DDlVlSisa4Ctqhal9XaU1glqG1HW0Iy88hqkF1Ug&#10;t6IO2SVVUgojIYwErozCEklSQYGU0eJzc0dTktJis3MlJKRRqqQzJZBRtDQVNU1FSiOUjKZSinqm&#10;pDSJjIymhLTxAhvJaFJ6yy2Q0dUMMY2kuTKkFJVKCS1CnI/JzUMiRVUTeYiYAwcQeyAD0RnJ2J0Q&#10;hX0p0YhIiZIy2p64/+KTqPfx4d63sSvqXSSk7UJefiTKyxJQW52MlqZM9Hbn4/ihcpw6WoXPT9Tj&#10;6xON+OZ0Gy591Y3vvu7FtbOD+OHMYfxy/gSuf3Ma189/iesXzuD6pYv46fIV/HDpKr6/8hO+++4X&#10;XLl6HZeu/oaLV2/iwrXbOCv4/LsRnPx2BEevjODQZUNO6zg7jOYvb6Hms2GUHb8l5bT8gzeQd3gY&#10;WUM3kT54W8ppFDWNSOgdRlzfMOL7jcW9JJrQQmC58FdbEOwp+qJiHS6vL9CFmakYW9A8N3B9Iri8&#10;voBreyq4OZ8OSiJRcpQrqWu2ULIVd+9yUF69vKv+e1qvp6j6ze26iy70SOiYm9D9oMpNJjhxqDJK&#10;0hpXRuyr+aR9Ka51GZHSDClNlHGIfcctxDf/iMiaM4irOY6MpkFkiN+rynY7GjvK0daWh+aGJLTb&#10;DSmtqy5aRko73BorhbSTXYn4rDcJJ7oMKe1UjyGkHe80pDWS0o52JGHQkYyellR0d+ZiYKgag8cc&#10;aOvvQl3fIVT1fw1b90Xk9f6M9O7rMpJpYu9N2Xd9fGZoXK7mh3tWvY3qg5rz0bln+qPDPcu+RM2T&#10;u/iyn/pzx0lC7kppOpyUpr6vDdyT0sz7MxbTzMdJSJtESlPimBnVLyWZqf3x37zOPNRnkbqCk9JG&#10;x2NKqS4S0mgupJgm2qG5VPNJqS6fcYz+zaMd06+NzCPq8ERKI1RZqlcX01zhiZRGmO9bXeoaRTwr&#10;XmG0Ts+kNK7fhHmcKr+qb9w7TDznlMaIb9kY8btAqHPUt4Uspe3r1LadjCs/SX/UAj3u2NiijYn/&#10;UDadhSKcuHEnMtfzoV8Td/HGoiS9Lr3uxQI31wsJbkw6XJnZgOvLXMD1bTK4OqaLrxcFmhdF7xLv&#10;f7WtznMymrdgZTSFGL/qy1RQX2dzQedswY3VFVx5CwuLuUF/H9HzSd/Yu8T2a9U/4u0GQ0yTz60m&#10;pO3smljPQkN/J3kCV9dChBubGa4cB1d2vmHu51z3Xf0d64pxQpp43rg65go1d3PDxO9PCwtfMv7v&#10;G/MzwJdZ+LgW0Gb3HWDMP99HdW1msz9m+H55Cl+3gXEd+HIWFhYWvoQTsWYTrk8W8wNLSrOwuJMh&#10;cWN2pJTZRY2LG/P8wV0piJNEfAnXh5nCtUNweWcTrk+zB90H6l7lmHjPeJPZktL4sY/BlVFw+T2F&#10;q5fg8t4JkNin4M5z3LXxsYcQ8uBGhD+0ESEPrMemR7fK6GgkpQVuXIuQzesktB2wNgwBJKutD4Nf&#10;iD8Cw4MQtj5UphQtjQgMCxxNA0ID4C/yKTGNIqKRmEZR0gJCViB4DclrfqKOQFHfcqwIWoqVq5fh&#10;vqAlWBm2AkuCl+KeoPuwYs0qBD4QgvVPPoCHX/sbXon6CB9lx2NPSTY+seViX0UF9lfasae0Cfur&#10;erG3YggRVacQ33hBpN8gtuEaktquI71nGJkDI0jtv424jl+luELRDlIHh5E2NGLIaXIRJS3mNC+W&#10;Nc6pRaVqweUdz+FhA+6cQF+EKzk4PCEaBKVSSKNFuIIcUSa3/xZSW64hpuZLRJYN4f3MWnySU4o9&#10;+fl4K34/3or8CP/66GW8sfsVvL3vVbyz/zV8GPM29qZ+ivicSMRmRyDDloS0whRklmQioygTueX5&#10;yK0oEtsFAhtyysqQJ+6dotpalNTXS4rrKGKaXQpnuWWVyCuvQk5phchfhMziYqQVF0mSCvIQn3tA&#10;kpifK9OEvBwZKY1EtdQCG1LyC2SkNIJEMUMwK5SR0ZRUJqOkOUUzEt7GzhuiGQltRlkjL9VBSJFN&#10;5s2X5eKybYhKz0VyfgkS8kV9UjoTddoKZRor2krIK0JEeg4iM0U/c/MRnZ2NfZnJ+CQxEh/E7MJH&#10;JKDF7cQHEe/jjU9ewSvv/QtvfPgi3vn033jv0xfx7icv4NO9LyEq4Q3k5u9EecU+1DVEo601AQf7&#10;c3DsYAG+PFmNL45W4sLndlw43YhLp1vw3RcduHK6Hde+6sUvZw7htwun8NtFEtO+lpHTfrl8ET9/&#10;+x1+/PYqrn57Ddeu/YwffvwdV7+/KeW089+P4BsByWkyctqVERwWDFwYQeeZYTSdvoG6kzdQcfQG&#10;So/dROFhJafdQOahW0g/dFMKaol9txDXd1NGTyNBJc656FcJJ2px/1QLjMcj6tAWFesLi2cT1f/J&#10;UAuY54q57hPX/lRwcz0dSCChKF26IDWXKNHKfO9OBuXn6tKZTr1EjPitJbhzHKodhWp/gixH285j&#10;SgRTQpJE5HEHdT+ocnpdep3qnlH59XK6oEX5uehddJ6kNBVRjfLIqGldYgwdtxDfeh37q88hsvIE&#10;UhuPINvegdJWO+raKtDkKEBbS5qU0hy1UehrisXh1ngc70iUkdBITCMh7ZiA0uPdCTjRaXCsPQGH&#10;2+Nx2JGIgbZE9DlS0d+Vi+7uIgwcaULnUBfqe/pQ0X0Cxd1nYev/AZk9PyOt73ck91OkNGNsk6Hm&#10;R4d7TnkoLweXdwxd7Bi9Dlo6Febn2NdQvzzB1/3knj1CF9IITi5yBSelmb+11fe2/h05Fk2MR31T&#10;cshvS6fgRWQcN1DClzli2qiMpslp6jiluuimpDCOUYlOjEdFTqPjo307apQ3Un1/DNnusdtOaFt8&#10;I4t8MhV1SWFO5KOIaXSMylAbaYfE3zVOUg+K7yBnX4xj4u8eEtWc0L4+3xzjron4vlLym7soIZG7&#10;J3RmGimNUN9wLhHPzrTg6nJi7oO5f6rPamz686POEfRNSfmpTv3dRdC2ktLo/RfVN16MM0tpEeK9&#10;q6MLZ1OhS14zxR0pTYlpnJQ2GWqBnvk4RUobW7DB/2OZp3Dixkzg2iC4vBzuljPnU3B53YGri+Dy&#10;+gKu7anwxqIkrt7FhKt5Nh+fb+hjcAeuDl/C9cGXuGpX79NkmMt5A18sCtQXQU+GysvJZLOCGLu5&#10;T5NhHud08EWd08XcFzNcGQsLi/kFPask+6rv7X+XX8Wbdb+I9/uYhLYYn2f9XaXD5fUVXPuewNU5&#10;FVw97uCteu50dOmMUH/rKrgyc4n5fwQw24y1y3+DWlh4E/P95xq+/EKHH+vcMb5v5r7OZX/H92X6&#10;8AKgQs9rvQMtLCxmE7Mkpu/7GnNfLOYPlpRmYXEno+QXXtpY2FAkKG7M8wdXUhAnhcw25j55Clcn&#10;B1d2tuD6M5uMPX9Twd8/M8VXUho3Vldw5c2ovJ6KVApzXeZ9i6m5a9NT2xG6fTNCt94Pipq2ecdD&#10;WLdti4yQRvivD5dCGm2Hb94Av/AQBK4NgX9oEILCgxG6LkSKaRQtLVQcVzKa32qS0ShSmr84Zohp&#10;fqtXIiBkFVaRnBa6QgppoesD4R+2Um6TmLZy9QoEhPvL87S/avVSeX55yDIsX+uP8B2bsPHvj+DR&#10;N/+JNxJ248MDSdhVmINPbPnYV1aJ3SU12Flkx+7iDuyvOIRE+1nE119ASusPyOr5HeldN5HcdQup&#10;PbeRPjhiSGkkQIltWthKYhpJaYmDhphG+6lDYwsyafGmOws47xjclNLGFg87hTQxxzT3hFo0TOQd&#10;E8cGbiGr6zqiq75GfPVJ7M5rwbsphdiVU4DdB9LxXuJevPLft/Fe9Ad4L/Jt7En6GBFpuxGfE4WY&#10;7CjE5cQhJT8VyXlpSCs8gMySAhRUliKvvBiZxYVIsxXAVlmFgopKFNbUSIrrapBfWY6CqqpRWc1W&#10;XS23E3NyRX15UjqLPZAl04S8bMTnZ8t9hYqSRlIayWmxBw7ISGkkpVHkMkpJJIs7UID4rHzEpFMU&#10;NUMuI1JsJUgvLpcpRT1TYhpFPKOoalRORk2TGPIa1UtSWnxuIaIyKWpbsehXIZKLSpFgs0ni8sVx&#10;UWe0KB8jylC0tMjsLOxKTcBHCRF4O+oTvLn/Pbyx/y38/b1/4rm3nsVj/3oYT/xrO559+RE88+I2&#10;/PPVHXj+5Yfw3Etb8PLb2/Hh7meQkPofZOe9hZr6PWhpikJfZwoO9mXh5EEbTg3ZcOZ4Bc6frMWV&#10;zxvx7WdN+O50K66e7sAPX/bip7OHZOS0Xy58hp8ufIkfL5zBT5cv4ofLF/D9d9/i2pVruHr1Z1y9&#10;9huufPc7Lnx3C+e+HcaZ70bwxXe38dmVEZwUHLk0gsHzI+g+M4zm0zfQcPImqk/cROXxWyg5dhNF&#10;x26g4OhN5By6Je+5hL5fBb8jYYCippGkRgt8byG6R2w7F/3qqMXA8pxcMGwwtgiZUpF3dEHx3KD3&#10;0xXmsc0F86FP5j5MBjfX04EEkoUupRFcXTqT1as/K/ozw+Fu31R7qn1OSqO5N8tfY1IP3Q+GmGom&#10;wVm/kce4H1Q5c32qTnXPqPx6uVHRTOxTfhLOzGIanVf5CHU8oUuMq1vsd/yGqIZLiK79HAl1h5Hb&#10;3I+ydgdqHFWoa8lHY2MqWhoSZKS0Q+1JGGyOxSFHnIyWJgW0nkQppR3piJXp8e5EHO2Ml1IaRUo7&#10;IsqQlNbfloz+zgPo7SnC0GE7Bo52o6GnC1XdR1DS/TXyui4iq/cnpIn3aVIfCb9Gf6fENC/c86lj&#10;CBhjkYEmMsyWI+ickjZo39y2O5ifY1+j7i938XU/uWeO0IUaA/EMiW9kd+GkNEIJaeMEKAEJXVI8&#10;Eykx9j05nlHZywR9W+pSmS6lyeNO+cwspuWcdB537pvlNAXJZCR8USqlMymXGdsS0Tclpcl8qm9O&#10;6YxDP6ekNJLRxiHqlmIa5XdKaTnUN1FWRnQT0Db9zyDUPJglOR36VlfR1SYjWXxPTfbdzzGbUhqh&#10;y1oTEM/OtODqcsL1QYf6S78nlE58fvQxjdWlv4sUxrtNnBeYpTTq42KQ0rg6dPSFeWqfO88t1pgJ&#10;nMAxE7g2CC4vh7vlzPkUXF534OoiuLy+gGt7KryxKImrdzHhap7Nx+cb+hjcgavDl3B98CWu2tX7&#10;NBnmct7AF4sC1QLoqVB5WWFsNhBjN/dpMszjnA6+qHMmmPujw+W3sLCYP+jPK/0PH+g7+9WqH/By&#10;xXd4x35dRkfbLY5Zz7Nv0Od/OnB1TgVXj8Us0nXbpZRGzyBbZp7A3U+zB/8NamHhDYy/ZTy5x/l6&#10;Fjr8WOcS47rwfZ3L/vJ98hzXQpqB6/FbWFhYzAacNOZLuD5YzB8sKc3C4k6GBA33xJCFiCHdcOOe&#10;H8xnKY0w98tduLpcwZX3NVw/5oKx528q+PtnpkxXSuPGMl24+jm4sp7iq3rvBO5a/8R2hJGM9sTD&#10;ePDpHdi0Y7tk7bYHELLlfgTfvwFhWzYhYO0aGSktZOM6+IWvlhHTgtaFInRjmEhDELxmNULWGmlA&#10;WKCU00LWGBHTKFpaUGgAAkVKYpqMmBa6QuRbKaOlha4LkAIa7a9avUymgeGrDEktcCnC1gbIaGr+&#10;Iq/fxiCsITHtbw9j6yvP4fn/vo0PMmOxryQbURU2RJSVILKyBruLahFR3o642kOIqT2OqKrPEVlz&#10;FsltP0kxLbXrNhLbbyKldwSx7ddlStHSaKEmRQ4gKc1gbIFs6uGJCy3vGJzyGUVH0PFESpOLYp1S&#10;mhLSFOp4/tERZPf+htTWK0is/wIRJb3YlVePyJIa7C+0YU9OBl7Z+zF2pURgT+o+JBUkIDE/XkZE&#10;SytMQ1K+SIuykJp/AMm52cgpK0JWSRHSbDaRliC7tFRGRsuvqEZJnd0ppNXBVl0ppTQ6T1HRVGQ0&#10;inZGkGyWTJJXXg6iD2RKYvMOIF4cJ+Jyc5FYUGDs54s82dkSikgmyTHktIRcQzAjqSy5oFhGZEsr&#10;KJKCmTyWW4iUvCJ5TqYifypJZmI/nuS0A/mjRGfnCaitHOxLz0ZsQSESRZ+TxRhSysqQVlmG1IpS&#10;JIixJJeWYz9FXSsqwd7MLETkZGJXZhI+SY/GOwm78Mr+N/H0u8/hiTefxLaXtmPzs5uwfkc4Nj+5&#10;DlufWYttz63H9r+tw7ZnwrDj+TV4+NkQvPDaZrz+7kOIjv8HUtP/g6LCd1BXvRuO5mj0tMXjcF86&#10;jvZm4/SQDReOV+HKZw347jO7Iad92Ykfzg7gp/NHcP3SKfx44TR+vvgVfrr0NX769oLgMn689j1+&#10;/P4nXLv2C7797jouXfkVF767gbNXbuDctyM4c2UEX4j0tODYxREMfTOM3jO30fHFLUNQ++wGak7e&#10;QPmJGyg8/Btsx24h17l4O773OpKGhhHT87t8zklOI0YX+/cakX3GoS0S1hcbzyf0xctmdGHDwoCb&#10;Jx1ujqcD3T+WlEaL7RUT50ifd5ovmYrjen2uyox7Thl08YtQx1X50XpEnToTzjvLuVufgq69ErP0&#10;8rKMOKbkNNo3IqU5j4tydJyktGRxLKH9d+yvuYjI2q8QX3cUGY19KHY4UNlaiebOUrQ7ctBsT0Jj&#10;ZQT6WhIx0BKPQ+3xUjijSGljMhpJaHFSUiMpjaKpHelIGI2U1u9IQldrKlqaMnHwsB2DR7vQfmgA&#10;Nb1HUNz1BWy9l5DV+wNS6T3ad0P00RiDGqMruGdwMvTIP56gZDZLSpsZ+vNLcDKNDicZcSgJjX57&#10;dSmN0KU0JUgpKc1dpPCloUQxKXhpcpmOWUxT+XLEMRK9pBjmzDOaVyuvIpvpMlmaaJOg9lXUMpLC&#10;jP6M5TNLcgrVHyWbTZDSFKI+JacpDEnNKKu+r6UgJ5BimpTTDFnNPFfUZ/q+d0dQc5ck0QddSksQ&#10;x/R7QrHQpDSubYXRR3r3GOKz+o0k4ZnQn5vYQfHel0ysR38nqQiR6h2nvy+pP/TOU+/BMSGNtkdY&#10;+YxDF7y8gRTNOkUqGCejKbTjSkrb7aIftCBP/z+y0/ZU/yd57h/KpgMncEwHrm4drowOV4Zjqvx6&#10;nZ7A1UVweX0B1/ZUeGNRElfvYoKbax2uDMHl9SZcm96Aa8sXcG37Elft6n3SMefzBd5cFKje6+6i&#10;yrDC2Gwgxm7u02SYx+spvqhzpnB9UnD5LSws5g/686pLaa9UXsW7jddHBRoVMc3Cu+jzPx24OqeC&#10;q8fCwh24+2n24L9BLSxmgvE3jA5373Hw9S08jEhdU8tRc4vez/nRX24ujXuIO25Gr2c8ehtjcHVY&#10;WFhYzAacOOYLuLYt5h+WlGZhcSdDoobnUsrCgiKmGSk/B3MH9WuP+HuBk0DmC/ycTg5Xjyu48jOF&#10;a2c+4vqeVOc8havLNdOR0rhxzASuDVdw5T3BF3XeKdy1/aXnEPLog9j89KPY+Nh2bH3mMax/eCse&#10;eOIRKaYFrF+HoI3rESII3rBeimkECWl+4cGCQIRvWiOFNH8Sz8KDZEoiGkVJCxZ5CNonKY2ENBk1&#10;LWS5jI5G8pmKkkZCmpLRaFsStAwBIStw76q7sZL2Rd5V6wIQ+vB6rH9mK7a8+CSe/fQ1vBb3CXbm&#10;JmBfUSZ223Kwp6gQ+8tqsafEjn1lHUhsOC62DyO27iziGq8iufU60ntGkNYr6B9BUvewTNWCVoqQ&#10;ljJoLJpVC2e5hZaLFRLwxmGS0Sag5dXrmUxKy3amowwNI6f/FtI7fkB09WnEVB7E7jy7oAKRRaXY&#10;nXMAn6QlICI3DTG5qUgoSEFiXhJSC9OQXZqL3DKbjIqWW16Mgopy5JdXSLEsq7gMOaUVKKyukxIa&#10;RUGjiGgVTY1SSCttaBD7FUjOo4hoBbJMcl4+UgtskqRcipJmkJifj0SbIaIRMRQNTUBimCGg5SIu&#10;7wBicwwxLSorS56nsmlFJaKvxVJMU9HRSDojKU1KaLYSGfWMjqcVULQ0Q0ojqEycINZJTE4Bog/k&#10;IzL7ABILCxEj+r2f2iwS50uKEFdaLNP4shJE2QoRkW/D3px87M8rwD4xzkjxjHyalYQ34vfg5egP&#10;8XLUO3j6o79jx+uPY8sLD2LjsxsQ+mgIgh8Sz+ympfDbJJ69++9D6PaVWPPwSqzdvgxbn/TH9mcD&#10;8c//rMerb23Brj2PIynpHyjMfxPVFR+hpWE3OpoicbArBUe6M/D5YD7OHinBxRPVuHiqAZc+b8KV&#10;rzpw7Ww/rp0Zwg/njuL7b07gx4uf4/uLZ/D9pXO4dukCrl65jO+uXMXly9/jyrfXcfHydVz+9gbO&#10;X76Bby7fwteXh/GF4NTFYSmnHfrmNgbP3Ub3V7fQ9sVNNH4+JqeVnLiFvMO/I/fITWQeuonUod/l&#10;QvEUce8l9t1CUq943nvENtE3Mk4WmQ0JYKboi5fN6IuXLQy4edLh5ng60L1jSWmupTQ13+o5c/d5&#10;U+e5sjr0DOuo43p5d5hOfXSfjZ4nMUu8W+i9QhHd1DFXUhpJ8TLyG+UR3ygk0kfUXkFkzRkp26c2&#10;DaKgrQOlzdVo7ChDS2sOWhqT0FYfi97mBEEcDjoScKwrCSc6k0RK2ySpxWlSWhyOd5ColoSjHUno&#10;b4tDb2siutqS0dudj8OH69B3sBltA52o6hpEYecJ5PecR3bv9+L76TqSen6X701vSmmjUplTrvCU&#10;0fIkaAhUvdz1mQzunvMl6j5xF9/3U8yb8/lVAs3kuBcxjeQks4ymY5bS9O9I91Kn+EXbThFLSWlS&#10;9iLJzIUEpstmKl+uOEZIMezk+FTmc+aXEcoE6jih2ldCmuyHU0gbLWdCHad6VLt0zCyjkWSvtvOo&#10;TapXtS9S1W8ZNc05F3oENzqmyBL7qjzlkWKaOK6+5WcqqJGUxt0LZrwlpRFmgWwU8exMC1M9XJs6&#10;qp/020jvckJui/GRlEbnuLGr8at69HcSob8r9X3qk5LSqL/TkdL2dhsLTr3JVFKa2o9QeUXKSWlm&#10;2UyhFsPqQtpu7Tz3D2XTgRM6pgNXtw5XRocrwzFVfr1OT+DqIri8voBreyomW8TjLly9iwlurnW4&#10;MgSX15twbXoDri1fwLXtS1y1q/dJx5zPF3jj+VPo7353UGVYYWw2EGM398kdzON2B64egss7m3B9&#10;Iri8FhYW8wv9mVVS2tsNv+Clsit4rfp7I1Ka+Ganb3GuvMXM0Od/OnB1TgZXh4WFu3D31OzBf4Na&#10;WEwH428XDu7e4+DrXXjMfyFNoQtpc99nbi7dR69nPHobOnw9FhYWFrMBJ5F5G65di/mHJaVZWNzJ&#10;KJlloqyxmLCktOnDzedUcPW4gis/Hbi65zvcPWFA56YDV5drPJHSuP57A64tV3DlPcUXdd4J3LXx&#10;+Sex7ulHEfbIVqzbsR2h27dg7cMPIvSBzVi77UFsfWoH1jy0BaGb70fIpo0Iun8dQu9fj8A1YaNS&#10;2qqwAISsDUVQuCGmkaBG0dKknCYIEvlIUFsesByrSEoLWSUjppGcFhS2SqJEtJXBy+Q2RVKjbRLW&#10;VgQtxRL/e0W9/vAPW4mlJKetWYWATaux5rHN2Pj37Xjsrefwr92v4/20vdhflIq9tkxElRcjoqwU&#10;EeV12FvciOjKfkRVkJh2BrG1FxFn/x5xrT8huesGkntuSzEttf+2hCIzECSnqYWy+gJLb0YQmG+4&#10;JaG5iYrIMBqpQaS06FUJadkij0zF/KZ2/46MrutIsJ8T1+oIYir7kFDTLmhAZGEhogpzkVZZhMSi&#10;XCTaDiC1OE+Qg1RbDlLyDiDDZkN6oQ0l9fUoq7ejtLYRxbV2QYMU0goqa6SUll9ZKaW0nLIyGRmN&#10;pLO0fBuSc/KklKZENIqullRQICOkUUpiWSxJaNnZiMnKQUJuAeJz8iUU/YwiodF5iooWnZUlUyWy&#10;kawWn1eARFE3MRYZzZDSSEZT0HES0hIPiD4VFMr6o7JEvbn5iMzKRaTY35t5QEY+i86zYW92jpTO&#10;EiurEFlUjJjSMiSJ8abW2ZEgxhxbVo34ilrst5Vin2hrr8gbVVIonpEc7C7MxL/jduLFqPfx3H9f&#10;xpMf/E2Kadte3o6wJ9fAb6s/7l1/DwK3rsTKTfdh6Ya7EbR1Kfw33w3/jX9C4KY/I3jzn7DtiZV4&#10;/oUQvP7GBnz8yXbExT2H1OQXUJT3GmrL3kdD5Sfob4vB4a5UnBzIwWcHbfjmVDUufdmIa+e6cO1s&#10;L374ZlDKaVfPHcbVsyfw/fnP8cOlr/HjlfO4epG4jG8vfosrF6/h0qUfcPHCj7h48TrOC85duokz&#10;l4fx5eURnBacEpCgdlgwcGEE3edG0P71CBq/uo3a07ekoGY78hvyj9xA9sGbgltSikztv4Xk3ltI&#10;6Rt2ihYi7R9BvHgnEObFwfoC5PmAuX86auGyxXi4uVJwczwdSCCZD1KaksYmk8cmg6tTZ7J6uXlR&#10;0Fzrks10pBu9nBlPJLLJMNfnrnQl2zLlVXWRhDbhnFOKpXePktKSaV98tO2v+x4RNd8gruELJNsP&#10;I6OpA4VNNajrqEBzez6aGpPRbo9HV1OclNIOdyThkCMOJ7uScLw7EYfbjWhpJKQpQe1EJ0VOMyKq&#10;DXUkYqA9Cf3tKRjqy0dfXwkGDtrRebAD1T19KOk6hoKeM8jtvYrsvutI7f1NvjPpXWkehxmaCxIn&#10;zPNjRP8xiHGKZd7EXYlkrlH3hLuo+9JcjxqvedzcczkZnktpol9OwWYqpJgmvv04QU1FSzN/Z5Oc&#10;xqdGxF7z8dHvT6eMNU780sQx8/HRCGUilYjjJIBJCez4sDM19pUspqfqOKFEL/nd6zwmRTJRXuU3&#10;o46TaKbaVeSIegj9GEVEU/1xBZ0nYS7jyPCYlEb9Euf0vpHARvuUbzRimvheJ6lMoa4PXT9P4O4D&#10;M96U0gh1/5ufiXGIZ4mFyyswt2HG3E/6bRwnpVEqmDj2Mcx1EKNtiGee+qf/LtG7k47Jd55Txh2T&#10;0gw4Cc2Mr6Q0XT5zhcrH1TEmmxkLJtUCDPNiOA7uH8qmAyd0TAeubh2ujA5XhmOq/Hqd7sDVocOV&#10;8SVcH1wx+SIez+DqX4i4mkd9jrnzU2EuP124ur0J16Yv4NqeC+ayP954/rh3uzuosqwwNhuIsZv7&#10;5A7m8bsDVw/B5Z1N5mOfLCwsJkct6NafWfoGp78Vdovv8pcrvsPrNT/IbcKc18I7qDmdLlydHFxZ&#10;C4vpwN1fswn3HWph4Qne+e8GfN0Lj4UhpCnmv5Sm+mfe905/J9ZvYWFhMTtwIpm34NqzmJ9YUpqF&#10;xZ0MSRqeiSELio6bBnKfIqZxczB3LAQpjZgwr5PAlZ8Mrg5P4OpcKHD3hIF6Lj2Fq8s17kppXN+9&#10;BdceB1d2uviq3sXMXWuefRwhTz6C9U8/ivBHH8KDf3sCG57Yju3PPYm127di8xMPY/Nj2xH24Gas&#10;3boF4Q/ej8CNaxG0fg3WbNqA4PVhWBUWJKW0DVs2SDEteM1qKaJRGrw+xNheG4yVQSvhF7RKRksj&#10;Kc0/ZJUkIGyljJBGKcloSkojGe0+v3uwNOA+UZe/zEPb96y8GytWL8E9QffhvvCVWLJenHtkLR54&#10;4RE8/f4/8X7yTuzJS8CHGbHYU5SF2KoyRJZVIaqyCQn1g4isOIg9JUexv+ILxDVeQWLrj0jvvYmk&#10;zt+R3nd7TEwbHJFSGi2+TB0yFrkuZvRoZ2a5bLoYC4KNKA0SsS0Xv9L2wdvIp8W/FCFNzG92300Z&#10;JS256SwSao8irqILqfXtUqyiyF/JFUWIL8hFSrENaYL0kkJklBYhp6xECmZZRcUorScJzY7CygYU&#10;V9tRVGNgq6pFfkU1impFWlkpSS3Il/JZYk4u0p0iGkVII2ibUBHSCBLTEg/kIz4rV6YklMVm50pB&#10;LS5TlBX7Sfk2mZfEtfhckS9f1EXlKMIayWhOMY2kNENMUxRKIS0hnyKoUXQ0kYo2Eqg+Es5EmYis&#10;bOzJyJYymkxz8iTRhcWIKS5HZFE5Yivqxb1ei6jyOsRWNiK6vBERJQ3YV9SAPbYaQRU+OmDDnsJS&#10;fCL68k5WBt5Ki8cLUZ/gxagP8K+It/D3nf8Wz9E/sOVf27Dx71sQ8ngogh4JhN9DK7F8s3jm1v0F&#10;yzf8BX6b/opV9/8Jy9f8vwi5/48I2fh/seHBv2Lb40vxxNMrpaC2a9d2JMY+A1vOf1Bd9h6aa/+L&#10;npYY9DsScaQnCyeGCnD2ZA3Of2bHxc9bcPkLI3La92cPCo7g2rnjUk778eJXuHL2S1w++zUunzuH&#10;i9+cx+XzhqAm5bRLv+Di5d9w7vLvOHP5Jr68dAufC05eGsbhC7dl9LT+c7fRc/Y2Or6+jZYvbqH+&#10;85uoOHkTeYO/oODgDeQfvCUYRtbADaT330CGuCfTBEn9w/L5l9KNthCYkwHmGr1vZiaKIBYKbr4I&#10;bo6nA903lpTmGrNkY97nynCocmaURKZQx1X97mKuj5OuOMz5dGQ/nNtKUFP1J4sxEbRNkdISxB+W&#10;0Y2/YH/NRcTVn0Fiw1Gk27tR0GxHtaMKze02NDWnoKM5Gd3N8ehujJFSGkVK+6wnxSmexY+LlqYi&#10;pdHxI52JONiZIKW03rYk9Hdn49jRahw+akfv4XY09PegrPswirq+Rk7XZeT0/oy0HkNKo+iSU0VL&#10;o7kgqcM8PySi6Zilspnirkwy16j7y13UfanXocaqo85xz+VUKEHGLMroAo0Zs2zjChKVSEpTwo6K&#10;Sjwmp7n5P384bEhp3HH6DuWktMkYjZjmFNNIEiOxiySxvBPjhTApmJkYPS7y61KaOjdZWR0972RI&#10;wW0qKU31Q2zTXBgYkd2UiEYoOY22ad5UxDRdTFuoUppKJyCeJRYmr143B9dP+m3UpTS6t0lKo3t/&#10;/NjHoHKu5oGkNEL/XaKU+izfeU4pLVLsE/NdSlMR1CiampLPCL0OdUxJafqiN31fbetw/1A2HXTR&#10;ZCZwdetwZXS4MhxT5dfrdAeuDh2ujC/h+uAK7ywuM+DqX4i4mkd9jrnzU2EuP124ur0J16Yv4Nqe&#10;C+ayPzN9/rj3uruo8qww5kU+Eb9NHDR2c5/cwTwHU8HV4QquvLdR7ZjbVpjzW1hYzC/UAmn9uVVS&#10;2i7xznul8ipeKL4o86nzdFzPb67TwnP0+ZwOXJ06XBkLi5nC3Wuzx8TvUAsLdzH+ZvHGPczXv9Dg&#10;xza/UWIWd2724OdzrG/eus/Go+rn27awsLDwLZxQNlO4dizmL5aUZmFxJ6NklvECyKJhnJSmIqZx&#10;8zA3LBQpjRg3ry7gyk0FV89UcPUsRMbLZHo6U8z18ak7UhrXb2/CtWmGKzdTfFn3YuSuzS8+i7Bn&#10;H8PG557A2icfRuiOh7D+iYex7vHt2CqOhT/yoGTDIw9h46PbZNS04Ps3YPPDD2Ldg5sQvG4NQjes&#10;Q8j6tQjftA4Ba0KwIoSio4UgbH041mwMl5HTwtaHInS9OBe4An6r/eAfQpKZAUVMIwmNpDOCtpWc&#10;FiTOk7hGghrtrwxeJsU02vYTeVaFr8S9wUvw19VLsHTdKoTtWI8n33wWr0W+g4/S9mFXXiJ25qUg&#10;usyGhJoaRFU2IKK8DXE1g9hdMoComtOIqj2D/dXfIKX9OpI7fkdK9zCSOm/KyGkp/SNIGTTkFIq+&#10;oJO6GKKlORfzmmUyT1ERKUaPHTbENhWlYjQyg1NKowW3FCXNRot2h24id2AYaR0/ySh2yfYvkFh7&#10;EJmNg8hq7EBOYwuSSsoQl1+ABJsNaSXFyCgtQVpxkYx0RoIZSWcyIlplPfLLamCrqJdiWkFlHfIr&#10;apFbZuTJKSmX8pqSz3SUlCajozn3CZLLSD6LzTHkNBLMVJS02GyKlGaTkdJITovOPCCjpRFKZpNC&#10;GpUR2xTtLMlWKCHRjIQzOkYyWlwu1ZNjRFgT9VOUNCmwOdmfLeoVaRxFQxPl40vLkVheiYTyasSX&#10;NyC2shkxVe2IrHAgopToEHQhsqwb+0X6aX4LdhW24NOCBryXXYGP8irwYV4x3hFjezM9FW+mxuGN&#10;lP14M/G/eCtxF/697y08++EL2PLv7Vj3/CaEP7MWoU+EYNXWFViy/q9Yef/dMmJa4Ka/IHjLXxGw&#10;8Q8I2vg/CFj7/8OSwP8Ptj66FM//IwivvrbWkNMSnkVOxosoK3wLDdWfor0xCl3N8ehvT8ORnlx8&#10;fqgcZ4/X4cKpJlz+vB1XPu/Bd18O4OrXh/D9mWP49utjuPzVcVw5+zmunPsK335zFle++UZsX8KV&#10;C9/hysUfcP7CD/jmws+C6zhz4Xd8fv53nPrmpmAYpy6N4MTlERy6MIKBb0bg+PIGmr+8hbrTN1Bz&#10;8haqTgyj/OhN5A9cl5JaztAtpPX9jqQeQf8wEsQ9KsWb/ttSvDHLAPMBtUiZwyyCWIzBzRfBzfF0&#10;oEXj80FKU8xXKc2Mq+th3ldwdRBK8lKo43rd7qDXxwlY3L1FyLaY/K6OU/0qShpJaUm9oj36LukS&#10;c9l8XXyzfIu4+nNIsX+GrKZB5DTYUdpcCbujCI2N6XA0JqGr0ZDSBlvjZKS0g83RUjw73p0gmSil&#10;JUopbUhsk5TW05oIR1MCerrzMTBUjb7DLWg52IOyrkEUd32B/M6LUkrL6LmONIooKfrtjpSmY5bH&#10;vIVZbjMLJep66vfOfEDdX+6ij0MXZ8xQxDM96pknuBJklDwzGbpww0GikpLS6P1BUhpB39wEiU/0&#10;nUr5lBRFqfn7dXTfBWYpbTRC2CTIiGn0fSq2dUHMiFRm3h8T1dR5YlT0Et+66piCy6/q0uubClfR&#10;1MzHjOPGNzj9DyKyaVvkU3MhUwY9Yho3twp3JDXuHjDjmZSm7u2xZ8i438fvU179uHouPEGv0xXm&#10;/imMe3s8Skqj8Y6N3UCVM+8T5vHKdqd4n0Y4MQto+5ljugjmLaSQJtIIgVlII0hKU0LabmeqpDQ9&#10;3SXSnV1jCyj1BRj6vvk89w9l00EXTWYCVzcHV5bg8nJMlV+v0x24OnS4Mr6E64MrvLnoh6t/IcHN&#10;JeEqn/n4VOh1TgeuTl/C9cGbcG3OB3Y6DLhz3mYmz596n08XVQcnknkDTkQbhxi/uU/uYJ6HqeDq&#10;mAyujpnCteMKrryFhcX8Qz6z9O0tICmNvsnp2NsNv+DF0m/xfvON0eeavtMl4t2ojvli0fWdhJrH&#10;meCteiwsPMF8L8825m9RCwt34O6l6cHXv3CYD2LXQsb4/qG5nM3vIEtKs7CwmGs4sWwmcG1YzF8s&#10;Kc3C4k7GPSlkwWGS0cZDY1ZwczJ7GFIaL4HMN/i5HA9Xbiq4eji4sgudsfGp7fHzwZVxh4n18eku&#10;xy3nvmu4+r0J16YOV8Zi9rnr3xEfYcc7/8b655/Epr8/hfAntmPz3x6XgtqaHduw9rHtWPfYNmx6&#10;fDtCH9iE9Q9vxYNPPorgTeuxfutmbHhwCzZv2zoqpq3dvBFrt6xHYPhqBK8xoqaFbwgbFdOCwgOx&#10;xG8ZgtYEiTyB8AtdBf8wv9EoaSpdtVrkCfdDYJi/hCS05YFLZEp56Dyx0snS1Utwb/C9+FPg3Vix&#10;KQAbn3sIT739PF7c8xbeTtyNj7PiEV1WgKjyUkRU1CKqogUx1b2Irj2MfRXHEFt3VoppCY5fEO+g&#10;RdYjUk6L77ghI4CkDNxG+sERiS6mcYszdSjSg9vRHuaAUYlshij5jBavErSdfpgYk9JoISwtclVS&#10;WoFI80Wad3gYuf2/I9XxHVKazyDT8TXia/qR1TyALLsD2XWNSCoskaSVlCKlqBhpRSXILq+U0c8U&#10;tipDSFMUlNcir7wGuWXVyC4pl2JaUU09UvMLpXSWWmAbTSla2qiQZrPJYyn5BRLaJ0FMymTiPMll&#10;JKQRJKOpqGeUR4pk+flSLKOU9lMLi5FSKOosKpQSGkVLizlgSG6pxSVyPIQhq9mQVirqsZG8RjKa&#10;aEP0IVL0L0rUF19ahmhRJq60EnFibHFldYgttyO+tktGAUxoPILEpuOItx9HcvPnSLafRlz9SSTY&#10;P8Oe0kF8lN+FncU9+KjAgffzGgX1+CC3Gm+m5+PNtCy8lZqCN5Pj8VZSFN5JjpDPzj/3vIkdbz+H&#10;DS9sw5YXHsQDL2yB30N+uG/j3bh37Z+xYuNfpZzmv/FPCNj4RwTe/wcEb/iDeCb/v1gV/v9g8/a7&#10;8ezz/nj5lXC88+4m7Nu7A0kJf4ct5zVUFL2Pptq96GiIRX9bKoY6snC8rxCfD1Xg3FE7Lpxow6XP&#10;unD1q0FcO3MI3359CN+dO4ar507i8plTuPjVKXzzxSlcOvM1vj1/ERfPX8L589/iwvkfcO7cjzj3&#10;zXWcvfA7zl4cxhcXb0s57eSF2zh+aQSHz4/I6Gkkpzm+HEbDyd9hP30T1SduouzIDRQc/A15Q78j&#10;++AtJPX8isT+G1JOi++/JRcZx/XfltCiYPPC5bEFxGPoC5zN+V3hbj6FkhQ4dBnEYjzcfBHc/Hqa&#10;EiSQLAYpTZVTdZhTBVeW5oNDzZGaJz01Yy7D1aOEHQ5dSCNUGXcZLccIVwR3bxGuykx2nO4XkhdU&#10;pLTEHvEdIb5L4lp+RXTdNURXn0Vi7UlkNx9GTn0Tylpq0NRRhuaWA3A0p8DREIOO+kj0NkZJKe1Y&#10;F8loiTJK2pGOWKeQZkRIIyFN0pUkI6VRJMs+RxI6WpLQ252Lgwer0HuoEe2He1HZOYCy7s9R0Hke&#10;+T0/IrPbPSmNmxdOoPAG7kpphH4PzSXme8wdVBk1PlfMREpTkDRjPqakGVco2cYVJColDIn7RtSV&#10;KPIrKc2IkibOi3S82GRE6hr9fiVBzQ0pTX2HjosORtKV+AZ1B/nNetwQwGRUMlGPikxmlsiMfSOP&#10;ijg2mZQ2FTI6mwaXZypUe/9/9v77r4qj///Hr//g88u3vL/v11XTjF0QUJrYNcaSxPR6xdh7e9ml&#10;HzpIO/Tee+9iV0CaGDWaRGOl/BeP7zxnmcOwDnBoCro/3G+7OzszO7s7O7tH585THJt/i/PrMXAN&#10;uIRH65TWD22TlEbXjr7zVddWZvC9GowPQ9UH9IxGStMjP0vykt5J9ByIbRp7aNvaJSHqHgpVewg6&#10;F9G/qT9r/VxLk89XhbZ/YEn10XMst0e0k6Cx7gx7T4hxTzBVpDRCREyjJUlqtCQhTUhpNImNxDSV&#10;nDaclEbIafK66j/KxoJKOBkLqrpVqMoSqrwqRsov12kNqjpkVGUmE1UbhmIiJwOp6p9OqK4lMVQ+&#10;ffpIyHWOBVWdk4mqDROJ6phvG+N5/sR4P1ZEHSqhbKJQymgCdv76NlmD/jqMhKqO4VDVMR5UxxgO&#10;VR0GBgZTD/7M6qS0vflP2djWgx+T7mNr+kOe5xhLl6U0Iaap6pzOvOpz4tffwGCaourTr46Xv0cN&#10;DEZC3ZfGgrr+6cPUFNLkdqnGmNc/7gioHTKqPKNnpPMfQH/80aPuFwYGBm8rsiA20hihF8vGg6p+&#10;g6kL/eGzo2zJBYlXvDQwMJAhQeNVL9UiyLRnCCmN5ApNxKFzl7H2ek3MkqKj0ZLaopc/pjL666lH&#10;VWYkVPXoUZV7E1Cdq4yqzCDKWP8hdOmqulSMJKXp650MVMclVHmtRS7P5y9J+4ZKMxiev+0NOoMt&#10;nkfw7fE9WPnfr7Dix81w+2oDHEhE+3wDlm3ewMU0x3WrseKT9Vi2cR2Pluaw3BU2S5yweJkbHNxc&#10;uZhGUdPsXJ3YtjPsXRfziGnzFtnA1tkONotsMd9hAZzdHDHbZg7enzMD7856H7MWfMgjoc2niGgO&#10;czHHdpZl22bxfB5JbabNh1xGI1lttu2HHNqm6Gm0zqOqObDloplcTPu3zTuY6TwXize4Yc1/N+HL&#10;Qz/j62M7cDTChNNxETidEIeTcSk4k5QPj4xKeOdchEfmDXhmd8K74Dd4FT6AVwHJaU/hU/IMPmUv&#10;EFDTC9+qFwg+3wf/2m4eJY2LaQ19CKjXJhvqJ2gKIY2gSZmDIjxMFlZGjrDA8uoFM4G8T8hmL3Gh&#10;H7YeZJnAqkViUEETXWlybMyVPkQ0sPrLHiGw7A+EVDxAZPUDBBa1wpTdiMCcWkQUVCEyrwTBaZkI&#10;SU5DSFIyotIyYM7IQkyaFgWNoPXY9By+ThKakNRC4xIRGB2L4BhNYPONNHNRjMQyLoyZtW2SzMQ6&#10;7SMC2TYX08yxMJFIFhGhRTDrj35Gkcwo3d8cD7/oOARExcEvwqylxZh5fVxeY+Vo6XUuEu5h4Twq&#10;GklpJKoFJSQiIC4WPmZ2vMR4BCfHIzQ1EcEprM1JMQhIZPWxpVdCDNxjzfBKTIR/RiaC8grhlZoH&#10;r/QSeGaU8T4cUHID3vlN8Mhpxsn06zieepVzJqOFcyLlBk4zzqY141TKVRw012FvRAUOxlRhX2Qh&#10;Dkbl42BEBvaGxWNvSBR2+AViZ4A/dgX5YF+IN/YEnsZWr0P47n9/wae7v8S6Leux9r9rMH/NPCxY&#10;PRezXN7FLOd3MGfJvzHX7V+wdaPIaf/AXMf/D963+X8wY+H/w57P/xcWL/071q7XIqht3+YKT49P&#10;EeD7NeIitiEt7iByU0+gIN0d1QXBqCuOwMWKOLRfykHXtUK0XcrFrWvFuHWjHHdb6/B712Xc77qK&#10;325dw6+tV/Fr+w3c62pHR2srbnfc4ZHTbnc9wu3bj3H71+dovfUUzV3P0dTVgxtdfbjKIDntyt0+&#10;XLzTh7pbfSht7UZe8wtk3ehB2o0+JF3tRczlPoSf70ZoYzf865/Bj63TZHjxTHtW98CjqpsvadKw&#10;ew3b7p8sLCYOi233araUobRhkMsPh5AThkonxMTl14VHFV0ndo0U+1414vqq9snQNZTzCRHE2iXJ&#10;WuOFR+ZjqPbJyFFY+KR3RR7BcPKYNYiy+uVIDNc/xba8HAm5/EjQ/RtKjhoKVT0jIZcX/V3eJ6eJ&#10;fNQu6jODYOdH4gLBo6ZVsfGmkpUpeIIzmffhlXmbvStbEJZ3Eea8ciTmZyGnJBkFhREozgtAWZ4v&#10;ijNOcSmtrsAdF0q9cLXKhCvVJjau+uBSpS8uV/pxEa2x1IehLeVIaeVFfigrCUVFRQyqG3JRcaEK&#10;mZV1SC6/DnNpG8yVDxBKUlrlcy6liQhvKhGNP3NsP6GXJqyFhAuBav9w0HE9+/Fi2+KeqFD1NUKV&#10;d7ownuf9Zehd1zNIoNEjRJrhoDxUn9gmQY1HTuuH3rFiyYWe/nURQW00DPctS9+uqnRCiGwkbpGI&#10;Fnq517KMYN+xfJ3tHyypafIXSV1caKN1dmyRLvLRkhCymV5AUyHKjBZxXEJELBZCmpDSLEIaCWv9&#10;3+zij0qM9LtiuEhpJKQJKc2rfykj94mX+5qa4Z5P8f4dainGJmuWPH8/qmMSqvbJ50TQeVL/JQlt&#10;QEgbGq0O9l7oL0Pb+ihp1EZCHufkMVJAQhoJaHpeFtJosqk24dRahDg2FCKPyM+PQ/9YQ2nlPXyC&#10;qwb9x6Y2iYL+I0ueVCEENf3EC3mbJmgMNTFD/59k1jJRUoksqIymPn05gT6ftRGP9OXlOq1hpHIH&#10;SnotqPa/LkS7pzqqtqtQlTUwGAvj6V8vj7XqfEpRywq0sVv8tXfr/1q/pTx7Z1gljfUj559I6L2k&#10;vC4S2uS/wecxcaiP+SqhayBQt/H1ILdrqrXNwGAqIJ4L+Tkh+ewY+5an9e/i7+Kb2F+xr+AZ3yYR&#10;7WBxNw4VvbD8tjiqq/NNQL4ebwKqc5RRlTGYHqjup7Wo6rOGwZES1XW/agZ/T6q/VQzeDrRv7oG+&#10;+fJ+dbpA7Ccmso+rjqVCVVZGa5OGqrxg4DoI1PUZjI+pNA6ODn3/GD2qfjeZvI5jGhgYGBioEf9H&#10;9SqXhBGpzeBthiJlabKSJlK8+uXrRyVA6FGVm1hGuk6TtXw14o/B9EL0jdeNqm0Gbyd/2xvsgT1B&#10;7tjmfRw/nj2IVVu/htv3n2Dp15vgsnk9nD9ZD8eN6+C0YQ2WfboeLhvWwvmj1VxMc6PlimVYtHQJ&#10;lq5dBZdVy2HjvBi2Lo5YtMQZDkscuZQ2234ej5hG8IhpTnZcSpu7cC7m28/l0dJIQptjN5tvk5hG&#10;QhpJaiSlzbaZyfJq0dFIQFuwaA6PokZimpDUSFCbs3AGZtq+j/dt3sO7du9jlss82H3kBJcvVmHd&#10;ts+xcff32OFzDKfjzuF4VBSOmeNxIj4Dp5KLcDS+AmfSL8Iz7ybOZLfBPedXuGffQ0DFM5hKSE57&#10;gpDaPi6nBbIln6x5vg+B9ZqUJibJiqhoPIJD/7aQ0ggxgXMyoGMKmUy1X4WYqGsNqgm7BE3oFVgi&#10;UFzoQyirnwhh5x9c34NQ1i4ikia81jxDUMVjBJU+RGDRPQQVdSG0uA1e6Q3wy6hBcFYlovLLEVNQ&#10;guDUdESkpSM8NQ2RbJ2QZTSBJqWlciGNlhQdLSQ2gUtpXCwLjxokpQlomyQyeUlCGo+k1r9N+Ugw&#10;I3g5Etz6obr9ImK4lGaJiNYvugk5jaKgUZQ3AQl2dD7hqSlcSAtIiIF/PKuP4ZfI8qawtNR4+KYk&#10;wYfl8WbnFJCTD6+0HJxNzed99mxGNbxyG2EqbuH99mxOG85m38Kp7C54FNyBez7rw/l34ZF7B955&#10;v7G893A2swsnU9txKrUNR+Kv4XDCFRxNvIJD5hrsDy/BgfA87A1Lx+7QJGwLjMTec1HYGRKM3UH+&#10;2OXvhV1+Z7Hb7zi2nNmDDTs/x4of1sDlyyVY9qUbFm+wg82qOZjp+g6PnrZg+buYv+RfmOfydyxw&#10;/h/MXfx/YOf6P7Bf8ncsdvsHHJf9HRs++RDf/2CH40fWwPPMpwgx/Yio4O3ISjyBogwvlGaZUJkX&#10;hMbKaFysNuNyTTxunE9Dy4UctF8rQseNMtxtr8Od1gbcbm1E181L6Gy5gq62FnS1tqGrvQt3uu7j&#10;9u3f0dH5B9o7H6G5/TGa2p+gqfM5bnT14NrtHly53YuLXX248GsfatmyrK0Pec09yLzejeSrPUi8&#10;0oPYK70ws2XE5R4+qdu//gX86rrhy6BniUd8ocnDJKcxhFQmlgIhZdBkYS5qjIBcdiiGmjQtT6gm&#10;xCTmtx1xbVX7ZEQ+PjmdwWWhUaCXwcbCVJTSxspQ/VOfbi1y3x4J1f0dCVU9I6GqZyT0/WagPraP&#10;nSePssf6n28Fq7/gCU6nP4B7xm2YsloRmncFkdnliMvJRmZBEgqKzcjPC0RZrgkl2e6oyD7NOIn6&#10;Yncuo12uMnER7UJ/ZDQS0c6X+HIojWgoM6Gm2ISqIn+UFwejvMyM+sYcVF6oQHZVDVLLr8BcfBPm&#10;insIrXikfSdVULQ01veo/f3Pizg/8RzJ8sRY0MsWqjzDISKocSmNId8DGdFewVj621SEzkH1XI4e&#10;TUqT01RizVDI5QaXZf2dfUsLxLaIniakNHrf0je3+N4eCuV++j5m0Ler+K5VSWliX8CFbv6HFizi&#10;1uVehF1h6ySkXdWWeilNCGiylDYgow3IYQIhm+kFNBX6smOB2jtaKY3/Duj/XaPCGimNhDS9lCaE&#10;q+H6h4xezBJQ/35pHLU864PHWDE+jYQlr/T8qFC1Uz4fQj5f/T4VA3Vpz5mIkCaPRyQ4n2Xfmvpx&#10;UUaOkDaclDYgpFkvpQnxzBqGKkdCGk18kCds0H8oEWKbJrRSXrGtgiaZDTXpQ9Q3WkYraQyFLHyM&#10;pj59OYE+n/jPN326Hn15uU5rGKmcIaWND1XbVajKGhiMFlXfIlR5VVg9zurkL2vR6pQnEU+ulEbI&#10;ZSYKei8pr4uENnlv8HlMHOpjvkroGkzFSZmiXVO1fQYGrxv9M0KQlHaC/T6i/bKURukHil5gR9Yj&#10;bE97aPl2P1o6NaOtjAfVdZnOqM5RRlXGYHqgup/WoqpvNKjqfJ0MfE+qv1UM3g6EMDPQL/T71ekC&#10;sX+iUR1LharsYMT5qcsL5HwaqroM3l7U/cbAwMDAwGAqY0hpBm8zA1Lay0LI24BKftCjKjdeJrv+&#10;0SC3xcCAUPWT14GqbQZvJ387EB6AXUFe2B3shS2+x/CjxwFs3P8Tl9NcvtkE5682wO2LDVjx9SdY&#10;/PFqLP98E5w2fAS39Wvhum4NnNashMOypZjn5AjbJS5wXr0Ci5a6wM7ZEfMX28FlpQuX0ihSGuG4&#10;ZDEWLLLB/EXzObNsZ+OD+R9ips0szLHTJDSS1OZSmcU2XEabyfYvcGDpbJ1ENdpP2wRJaiSrzZr/&#10;AWYu0Jhh8x7eW/AuZtjPwByXubBZbQ+Xz5dj+bfrsPaXL/DZwV9wJMyEkzHncNRsxsnENJxIyMbp&#10;lGJ4ZNXhVGo9zmReh1duBxd4AsuewlT0GCEVfTCVPEdgRS+Ca/oQWteH4Po++Nf2wp+tq6I3UCQl&#10;1SRNfb7xIGQ0FWICriW/mJB7XlvyPLoyg6C65fovsTKMoEu9Q0JSmpiISwJaNFsnIhp7EUVp7Ljh&#10;1U95hJWQ4vsIyu9CaH4bn+QeltOA0OwKhOeUIq6oDDH5BQhLS+NSWmx2FuJzcvsjpWXCnJrBiU7R&#10;oqORhBYUl4DA2HgeJY2ENIpkZoqKhXe4JpAJyUwIaBQJTURQ0+/j+2O0NHk7MC6Wi2diHy8brW3L&#10;aSSwmaIjWX5WJj4O/vGxXEALSkpAQEIcT6NIaRzaTkmEf3ICTClJ8GPnHJCTA7/sPPhkFcA3pwze&#10;WRU8KtqZ9BreR/2KW+FfegvuuW04ld0JU/kj+Fc+gansCXwrnmqUPuYElL+Ab/ETeOU9hEdPIzE4&#10;AAD/9ElEQVTOHzidcRen0u/gZFoXDsY343DcdRyOv4zjiZdwwFyJ3eGF2BaSiR2hqdhvzsSe8ATs&#10;j4zFrtAQ7Ao2MdwZp9jYcRTfnNqCdTs2Y/n3a7Dsm2Vw3LQYdh/ZYLbb+5jp8g4WLHsf85f8B/Nd&#10;/ol5jv/DBbVFS/8FB7e/w8H175qctnEmtvzshCMH1uLsiU9g8vwGoQH/RUL0HiSZDyA76TjKcrxQ&#10;VeCHuuIwNJRG4WpNEprOZ6HzahG6rpehq6kKv7aQoNaIX9su4VbLRdxuu47b7c24dbMVt9pu4Vb7&#10;Hdzq/B0dHY/Q0fkYrZ1P0NL5HE2d3Wi61Ycrt3q4nHbxdh8aOvtQ3t6H4pu9yG3qRm5rH7Ju9iHp&#10;Wg/ir/Qi+mIPghues2f/KQLrKXqiFkGRJtB7VnXDvfIFn8jMRQfLpGJNVnuJahHJR5MiaKKxvF+e&#10;AD0cYvL0UIj6DYZHvvaEfqK6taiEMIJHvmKo9ul5k6W08aLq40Ohus8joapnJFT1jISqHo3+e8/W&#10;SUrzZt8g7oVPcDbzD3hk3oVvZhuCc64gNLMccbm5SC9IRl6hJqWVZPuiLNsD5VmnUJZ5EnWFHrhU&#10;YcKVKn++JCGNoqWRqCYkNUFtsTeqCr1Rnu+DsqIAVJRHop6NtTWNpcirqUJG5SXEFjchpvwOwiv+&#10;RDB71/hV9sKP9XmllMbSVJLYaFAJF6p8wyGkNEKLmjb4PgyH+v5ML1TPkDWonmVrGV64GTqPLC5x&#10;4YmlWSKlKb6rh4tErPo2l6FvXBHxV4a+ZwPpPU/Rf4WwJSH+CIMl8hhb5yIa+1aWI6OFs7pVcphA&#10;ls1kAS3qKluybw05TS5nDSJym5wm2jnZUpq4T0NJaeJey32A1q19P2mCmvZsqt6/8nt7MLSP1SGe&#10;7f50/baoQzz/A88ES1O0R0aci1i3BpFffvaEjEbrA88y267SvhFpXDtT2cflMz1nWPtpKctnKmRh&#10;bDhkmWy0iPJiSdHPBk9aU/+HkpgkQ391ffBEiZcZagKcql5rGK2kMRSy8DGa+vTlBKq8Y0FV93CM&#10;VH4qCmmEvt1TBX375DYPh1yHwfRhqt0/uU/JqPKOC4X8ZS0HS60X0uRyejFM3jcc+nITAb2XlNdF&#10;YnIng6qP+SoZ/K6fOoh2TcW2GRhMBeRnREDf4+L3w+7cp1xK25bxpyV6GklpW1IfsGdf/cciVGnT&#10;GXFdpjOq85JRlTGYHqjup7Wo6rMWVX1TB/W3isHbgb4/DLVfny6Qy04kqmOpUJVVoy5v7e8qAwOt&#10;r6j6kIGBgYGBwdTEkNIM3mbedimNUAkQqnzjRXUcQpX3VaFqj4GBqq+8DlRtM3g7+du+iHDsDAnA&#10;9mAfbPU/g598/xffexzApkNbsHrHt3D99hPYblqDxZvWwnbdSrh+vhFOmz7Gsk83YOWnbH3tKsx3&#10;dcYyiqC2egWWr18Lp1XLYeviDOeVS2Hr7IDZ9gtg77oYLiuXYP5iWyxwXIi5dvOwYNECzHGYx6U1&#10;WidBzdZxAY+aNo/SF87BrAUfwpYENpZn1gIS12ZzbFgegqQ0Yq6thhDT3p//Dt6Z9w7eX/g+3nOY&#10;AZsVtrBfx9r51Rqs+H4DPtn9Aw4Ge+FoZDCORkfgRFwszqSk42RSFo9CdTq1Bt651+Ge1QaP7F/h&#10;X/gQvvl/IbDkBQJLuxFe3Yfgql6E1vTxyGkkpdGk2ZcmavZPytSjzzceBkljElqUh/5tyiPlC2rU&#10;liSkWSul8Ym6lwfLZ3r4hFy2TxPSehF9oQ/R59mSEcPWiYjqx4is+AuRpQ8QVngH0cW3EFt8E4ml&#10;1xFbVI/o3DKYc4sQl1eImJw8hKWkIjg+EVHpaYjJzOZSWmy6JqZRRLSIxBS+JCgfISKkkZRG+EbG&#10;8EhpFNVMjmJGMhkhpDQhng1AklokF81om4Q0gvJRPSSe8Uho/eKaqCc4IR5hyUkISYxDUGKsRUQj&#10;MY2WvqwunziWPyYGpvh4+MQnwJScAl92rl6p6XBPzoRHRj7OpBWyZTn8iy7CO+8C64PX4FPQDP/S&#10;2wis+A3+Fb/Dt/x3mMofc0EyiPXDQNYnSQ7wq+nh6wFs3b+iB37l3VyoDCjv4XKlT9FTnMx4wPgN&#10;J1Jv42RqB44nt+F4SjMOxF3Arsgq7DFXYHdUMbaFZGBHWDK2h8Vid7iZjRdB2Brog5/8TmFrwAns&#10;DTmFnzx24/ND32H1L+vZM7YKbl8tgctmR9itmwf7NbNhv+pDzHP9Nxa4MZb8k40bf4fdkn/Awe2f&#10;cHD+v7Bz/D9YvW4Gvv9+Ebb+4oo9O5fi+JGP4HVmMwK8vkF8xC5kJR1DWbYnKnJ80VByDvUl4bhY&#10;EYerNSnouJynCWpNFbjbWod77edx79ZF3Gm/iFvNl/BrWzN+bW9DV0cnutruoLPjAeNPtLc/RPPN&#10;R7hx8zGuMC4xLrc9x+XOXk1Ou9WHytYelLb2oailBznNfci40YukK1oEteiLLxB5kV3buqfwr3nC&#10;rvsz+Nf3wKfqBZfTKGoaTbD2ZffHp3/SMU1ypgnFA0tK09JfngBtPQOTlodGHONNRXXOhCrvUNA9&#10;kRGT1MVEdathZVVS2KuQ0oYT0wwpzTpU9QyHqg5rUNVF8HtF95/1JV+2TmKaZ/EzeOQ9hnfO7/BJ&#10;b0dAxlWEZ9UiqagUGQXpyCuKRUFeCIrYGEmR0oozTqE0+xQq8s4OioZGEdIay7w4ctr5Em+LlFZR&#10;4IPyYn9Ulkfi/PkMVNUXoLi2ApnVFxBfcgPRZbcQVv6HJqWxsU6OlCafn14OGwuvW0qTUd2r6YDq&#10;GRod7PwVz/VIqAQc62DXmqGX0sRSj/67mJZUVkhpInKxnE9GE9FkhJTG1tk3czD7jpUFNIK+e4Xk&#10;JfYNEtII+u5l6dYgC2jDSWny+nC8TilNQEIal9DYUkhpcsQwfX+hdxMXr/qlM/1+PVzaZbz0/pXg&#10;Y1JlD5e5NCGNGHimVcjjmPz8qNowEvK5inW9mCfOV//9IZDbJkdJ08toFio1ZAFNMFJUNCGQydtj&#10;gSKhEXIdJKQJKU2b9EBL9X8oaQwXBW1gYo3Io59oo65zZCZK0pCFj9HUpy8nUOUdC6q6h2Ok8oaU&#10;Njr07ZPbPBxyHQbTh6l2/+Q+JaPKOy4k6Wu0jEVKU4lhcp3DoSo7Xui9pLwuEto7cPD5TBzqY75K&#10;pvIEdWrbVG6fgcHrRDwfL8HGZPqup+f7h8Tf8FPybzjKtilaGklpP6fct5TX1/mm8dK1mYaozkug&#10;ym8wfVDd09GgqnM4VHVMPaidL3+rGLwd6PvDUPv16QNMjtClPtbLqMqqUZefrPYbvHlov8FVfcjA&#10;wMDAwGBqYkhpBm8zhpQ2+agECxlVmVeJqk0GbzeqfvKqUbXL4O3lb6eSs3HInIDDsWYciA7FoZhg&#10;7Arx4JGQvju9H+v3/hdLf/oCzl9ugtPmDXD5YiNfLt7wEVw2fYzVX37Co6ZRxDSXj1ZjKVsnOY3E&#10;tAWujrBzdeJymtua5bB3ceJymq2zHeZyIW0+5i+20bb7I6PZOdnwaGj2LI1ENYqcNt9+LubYzuJQ&#10;tDSxPt9uDuY7zGZ55mhimt1MzLb9kEdOExHTZiz8gEdNIzltxuLZsF3pgOVfrMGKbzdg487vsMf3&#10;FI5HBOBoeABOJUTibHIijsYm4VhcDk4lVcAj6wpOp9+AZ0Yn3DNuw5SvyWmmgicIrezjkk9gVR+X&#10;gEhMCzyvYZmo2UiTMntfmqQ5lKwm0sUkWlGfvt5B9Ec8G0x3P7p03aRSP4qcxtJFZIghoUm5l7RJ&#10;ukJIExNYxYRXioYWe6UPZrY/jq2bG7uRwJaRtc8RXd+NWHYdzDVPEVv1GNEl9xFd2IXYonbEFzUj&#10;qfgKEosaYM4tQ0JBKWJy8hGVkQ1zVg5CkpIRkZKGkIQkvoxK0yKkUXQ0iogWGB3LxbPA2EQExSVZ&#10;RDSKkEbw7chY+EWY2Trb7pfLSB4TMplYatHN+qOf9UtmQlAT+UReOZ2gOklEIyEtiEER0IKT4mCK&#10;YXXEs7wMvzgzgliafxJrb2oK/FPTYGJ4JaXDKy0HHml5cE8rwpnUEpxJr8KptBqcTmuAR841eOe3&#10;wreoE37Fd+BX+hvrd48RUPEYvmV/IaDyOfyrWT+oYfeY9cMg1n8EgfV9XFgjeTKomu2v7OWSmqns&#10;Beu/rA+UvoB34RMeQe14SheOJXfgTFYXDic2YVdUPfbF1GN3ZAX2RJRge2gWdoanY2sgjRdJ2B0e&#10;hYPs/LYGemFfuA92h57Cz9678f3prdi0bzPW/rIGrl+7wPXzxVj25WLYrJqJecvew0znf2Ce6z9h&#10;6/YfOCz9DxsX/gU7lua49N9wXfkunN3+jZWr38Mnn87Dlp+dcXDvapw5vgkmz68QFbwFaXEHUZBx&#10;GiWZ7qgpCER9cRguVETjcnUcmhrT0XktH7dbStHVXDYgqLVfxN2Oa+hqvYbbrS3o6mhHV3sXbrXf&#10;Q2fHH+js/AsdnU/R0k48Q1Pbc1zv6MHF9m5c7OjD+c4+1LX3oaxFE9Tym3qQ19yHLAbJaXGXexDF&#10;nrmwhhd8UnpQA0UkZM8zTTqufqFNqq/r1YSg/gnRXHQiYYCWDHkCNU06FpOg5QnR7v1LGSEdjAZ5&#10;gvObgOocR0J/HVXQZHBxT+R7NBr0UthEo5fRBKq8AkNKsw5VXUOhKm8tqvpE//Fl+/3Y+QYwfMq6&#10;4V3wHD45f8E3/TYCMm4gNLMB8YUVyCzORV5JEoqLIlCQa0JprheKs9g4mX0G1YWeuFjuhytVgTxa&#10;2uVKP0uENJLRhJhG1JX4oLrIB+X53igpYPVQdMqGdFQ35KOsvhIF9ZeRUHYV0WWdCCt/wKU0/4oX&#10;8GHvFS7OsW8jIX+p5LDRopfR9KjKDMd4pTRCdb+mOqpnSAnlVeZn5654rq1FCDgyQ6XL0LtThsY2&#10;fZqMRWJj71t5WwhpIo2+twnxPUzfxzxiGsG+a3lkYPZOF2KWELUEsrxF6xZZjaIBs/JiW8hpshim&#10;hH1DDJLQ2DqJaVHsu9qSxlCWHQKVlMbFOUbo5V6EsbqtkdLENeLQ7wZCStOkNPqt8/LvHSGlyaju&#10;80BfoW+fbtZnte+lgXQ1IwppbL94bjW5S4tMKwtfKkR+gbWS3HCoztmDQd91WiTd/ii5rH00VtFS&#10;NZaeoWi8LB8tT7MxV0OT0U6x8ZeQpTJrkYWy8SBHQqN1ed/hMm0yjDYpRj35Rz+RRuQbPDlisLAg&#10;JsOJbYFcz2iYKElDFj5GU99Yy1mLvv6RUNWhQlX2daJq41RA1VZrUNVlMPWZavfxlbVHIX+NBnks&#10;VzEoL71fFMh5VKjKTBT0XlJeFwn5PTjxqI/5Kpnc8zMwMJgsxHe8DH1jHynXIhjT8/1zyu/4LvEO&#10;Tz/BfrPsyfkLv6T9zvPS7wr6DWCpk77/+38DvMnor9lUR3UOAlV+g+mL6h6PhKoePapy0wHt3xEG&#10;f7MYvLmovkdfzqNOH2By3mHqY72MquxQaP17MKp8BhPHmzAuqlE/PxOHvv6RtkdG6/Pq58jAwMDA&#10;4M3EkNIM3mYMKW3iUIkU1qCq61WiapOBAaHqL68CVVsM3m7+djKxlEcGowhheyOicTjOjGMJEdgZ&#10;7IVdQZ740f0INh34BSu2fI0VP30J568/wWKS0jatg8PHa7D88w1Y/tkGLqYt27iOS2luLN1+uRtc&#10;166C85plcFq9DCtZusuqZXBc5syjpTkscYTTcme2XAR7V3uLhEZCmsY8LqrROkVGIzGNoqbNnP8h&#10;ZtvM1IQ0hpDQSEojOY0kNdqmdL7PnpWxfZ8LajPtPsS/5r+PmU4LYLvaGc6frcb6LV/hq4Nbsc/v&#10;BI5E+OBYVBBOJ8bjREIqTibmMkrhlX0JPtktCCy6x5Z34Zl1H97Zj+Bf9AxhVX0Iqe3TolPV9iKw&#10;ga2flyZqNoqJmoMnaY6E1VKaUkgbGn15a6W0IEYIZ0BIs0y0ZXXEsmXchT4kXe5DAlsnkq/0Iabu&#10;CeLPP4e5+jFiaxmVfyKu7B5iCtsRm38TiYVNjEtIKqhDYkEVYnOLGAWISMtEaHIawlLSEUyR0FLT&#10;uZAWnZ7JI6VFs/TwhGQeEY0gIU2IaH7RcYO2A2ISEGROQEBUHI+KJktlQigjAmJjeBrt9woP5xHQ&#10;5KhqQkgjKB9JaKFJiQhPSeZLEtKC4uP4OglpBI+SxqAIab7xMRwflsczLh6eiUnwSs3kMpp3ZiF8&#10;civglVsNz5wGeOZdgl/JTQSUdyKo4i6CKx6w9QcIrnyE4JonCKx8DL+KxzCVPeEiWgjrL0JCC6hn&#10;96y/HwY0sPte18PTSUwTUJ8NqmZ9oLwXQawP+5X1wLf0OTwKHuNU9gPOoeROHE3txLH0dhyMv44D&#10;sRdxIK4eO84VY094IXaEZmLnuRTsDI/HnggzWw/BlkBP/BJ4GjuCjmNHwGFs9d6J709+j027NmDZ&#10;d8uw7CsXLP+KPfsbFsBm5QzMdvkP5jj/E/Nd/o0FTv/CLIf/g3mL/gc2jn/H8lUzsPqjD7Fh41x8&#10;9dVCfLl5Abb86IT9u1fC8+RnCA/4CXHhO5GXcoJHT6vMNaEy34T60lA0lkfhWn0S2i5m4demEtxp&#10;LsevLVWMGtxrb8Tdjiu423kDdzpvsmUn7nbdxW93/sCdXx+hs/MhWlsfoq31MVo7nuEG40rrc1xp&#10;78Gljh40tHejoaMP1Td7UNHah7K2PhTc7EN2Sx/SbrBn4GovEq/1IeqSNjGd5DT/2uf8PvjVdcO3&#10;mujlkMBBWCZPs3UZvQDxsiSgIfaPFlH/dEV1TqNBdS1VyPdG3KvRoJfBJnrJBTSGajlcOf2E+clG&#10;dW3Hg+qeDoWq/1iLqj49qnKjQVWnpQ+xMZ5LaWzsNlWw74niHvjkPYZP5h34Z7YiKP08Ytn7M70o&#10;H3llqSguNiM/zx8l+d4oyj6NgoyTXE6rzHfn0dJIRhPwiGn9EdIEFCmNpLTKQl9UlQaitiISF86n&#10;o6Y+B0XVxcivbURi6RWYyzsQVn6fvZceI6Cym0tpfNzql9JkiWKsqCQ0FaqyQzERUhqhumcTieqY&#10;Mqoyw6F6hpRQXl1+1fM8Vl6Scti3s1hXQRKZDI1r+jQZIaNRPoILaJzB38Die9vyPayPokbfzOz7&#10;lqKkEXpRS2wTspQmIqUZUpqGtVLaAKx/s+8lekeN9J7iecQ4OQTU9+l5sQhmLM0aKU1Gew6oXS+3&#10;wRpU50npVC8JaWfl44n29UPjlTbO0VJb52NZdQ9OT6CUJotjY0WLjEbLgQkZQkqjY9D6odLu/okC&#10;2n8aDUwcGPiPJJp0oN9+eXKBenKNPk2uZzRMlKwhix+jqW+s5axFX/9IqOpQoSr7OlG1cSqgaqs1&#10;qOoymPpMtfv4ytqjE8BGizyWq7DkY++YoZDr06PKP5HQO1B5XSRGO8ludKiP+SqZ3PMzMDCYLMR3&#10;vAx9Y4uoaJRnW8YjfJvwK/YXPsdp9ptlb+5jbEl9wPNpvwsGyurrf1uQr99URNVmgSq/wfRHda9H&#10;QlUPoco7nVB9txi8eWjfoi/315fzjdQvpo+UZvDqeZPGxsGon5+JQ/RxIVCqt9Vlh2agHgMDAwOD&#10;twFDSjN4mzGktPGjEihGg6rOV4mqTQYGAlWfmWxU7TB4u/nb0dgGHE+o41HBDpmzcDguGYfjY3A6&#10;JR77wwOwL8wX200n8eX/7sS63T9i9bZvuZjm+Nl6uG3eCLfPN8D1k3Vw2bAOyz7dwMW0lWzpuHo5&#10;XNethgtFUGNQpLRlH62E6yo3LF7qCMdlTlxIc1u9BIvcFmORqz1sHW0x33E+7JfYYY7DPMy218S0&#10;+Yvmw2bxfC6ozbWfg9kLZ3ExTQhq8+zmWJhlM4NHSZPFNNom3pn9LmbZz8ZMxn9sPsSCZQ6wWe0C&#10;ly/X4rO9P+Dn03txMMSDi2knYqNxIiERR2KT4ZFRBs+MOpxNvgi/rFvwTOuCV9o9mLL/QmCJFm2K&#10;JB//2l4eLU2eqCnQT9IU0pmYBCsiNhC+bB8hR3AYDoruYKFfPhOTaC1CWv9+cQxL+UZNahsQ0Hr6&#10;GbxNk1LFpFua4BrJ1gkeHY1tx7P1JFZfKltPqOlGfM0zpJzvRmzlQ8RXP0Jc5e8wl3QhofQWYgqa&#10;EZt3GQkFFxGXdx7xudWIyihCdEYezJm5FiEtPDWDC2n+sQlcNCPJLDA2notlvpEx/VHQYnlaSGwS&#10;l868w6PYPjPPT/tFPloORE8z8zwBMXEW4Uwf9UxESBMCGy0pjRBSGkVEIwFNQJIaSWkkt9GSJDUT&#10;KxuUlICApCQEp2cgMDMTPumMjFz4ZBXAlFsOX3b+Pnl18Mm/AO+CK/AubIZvSQc8i27Bt/gufEsf&#10;wL/8L/iVPUJg5VMEVj+Db8VTmKq7LX2OhAUumtT08gnZdG/FRGzeJ+vZfWZ9TYucxpYsjUdVq2Z5&#10;KrUlFyvZOkXi8Sx9jpN5j3Aq/y8cz/odJzJ/44LanugrOJbajAMxjdgfU4dtoYUsrQi7IzOx/Vwc&#10;W49l+6KxNzIYe8/5Yk/wSRwIO4G9QYex3Xsnfj7xEz7ZuQGrf1yO1d8uwbLNDli0dh57FmdgwZL3&#10;MXsxCWrvcEHNafkHcCBZzeH/wsHpH3BZ8g7WrvkQ69d9iK8+t8HOba44emgNfM5uRoDn1zCH/IKM&#10;hMM8glpBujuqCwPRUByOq7UJaGnMQPulHHReLUDnjRLcbq7k0dN+u3WFR0+7dfMq2pquoPnGNdy4&#10;3sKW7WhrvYf29odoa/8Lze2PcbXlEa62Psbl1idcULvc0YcLnX04f6sP1Wy9hKKntfRyOS29iT0P&#10;17ToaZEXuxHFnguaqB7CnonA2hdaxDp2/f2r2DVn197Err0vWxJcUqvU5A69CDWSXCD26/Pp00V9&#10;eslhOqA/l/EgX7vhGEpGE/Wo9g2C1SFPsJ/oJQloNMldtRyu3KtGdW3Hg3wvR0LVl6xFVZ8eVbnR&#10;MlAfrQ8+LvUjGud92RjtX87GjIIn8M66A5+0m/BPa0R0fi1Si4qRVZyG3IJoZGf7IT/HCwWZZzQh&#10;rcALJJpRFDQhogkxTURIE5IaiWs1RV6oKvRGRbEJlaWhPPpaVW0WSmuKkF9dj6Tyy4OkNL+qwVKa&#10;e784cYa1WxbCRJoqXY8snVmLqh49U1VKUx1jOFR1DIfqGbIW1fM8XoSYQ2jHYecl7RcIuWw4BoS0&#10;AWicI+RvakJ8h4vvYPGtREKV6rs7iKURelFLbFtkLj0sD2G1lMaQ5bOhUJVToQlpVkhpYtnfbnFe&#10;8rnqJTQ94vrJUhrJaLKQRvfbWlT9QA/16ZfetQooHz0vJHwNkr9GgPqkWI71GaBz0Z+72KfJaAPy&#10;mYx+zBLj24CAJtOHUwQ7x5NVPTjJxl+BXjwbDlkuGw0ULUGegDES2gSBlycXyJMOBiYmiDwvl6N1&#10;UXY45HpGw0TJGrL4MZb6xlpuJOQ2yQy1Xy47HPpyevazPkCo9k0Gqja+TlRttAZVXQbTh6l6Pye9&#10;PQoRbDhUY7iKQWXYO2g45LzWlhkv4hj0zlNeF4lXM8nv9TG552dgYDBZ6L/fVezOfYzvE+7xJf2W&#10;OFj4nEdP25v/lP9GoD9WIedXHWeqMfB7RI2qzHDI5z8VUbVZoMpv8Gagut/WMJ6yUxnV94vBm8Dw&#10;47Y+/1DpeuQ6JoKBd4z6eCOdh8HrQz+2ClR5Dei6DKDu6yOjrltmfPUbGBgYGExPDCnN4G3GkNJG&#10;j0qYGA+qY7xuVO00eLtR9ZOJRHVMAwPB304nt+F4wnUcianH2fTzOByXj71Rqdh1LhoHoqOwPzIM&#10;e8P88IvvKXx76gA27d+G5T9/BacvNsKFYffxKizasAZun26Ay6aP2fJjOKxZgaUb12LZpo+wfONH&#10;PHLayk1apLQV61ZgzcY1WLzUmQtpFDmNIqY5L3WCzWIb2DrbcSnNYYkD7Fy06Gl2TgvZch7snW25&#10;nEaR00hAE0KaJqjNxNyFWjpFTSMpTchoXFBjeWxYHSS1zVs8Dx/Yfoh3SFpzscX8Nc5YsM4Fq3/6&#10;DF8f2ordfidxKMyEQ5FBOB5rxqmkVBw1Z+JMUiW80y7DM6UFpoxf4Zn6K86k3uMRS/zLurnYQ5KQ&#10;HNWMRLCBCZsDk1+JQRM6WT4xWVZMoJUnzVpNfwQDSxv6t8V+ecIt7SdxjSacBl0S9PbTZ4mKRpBQ&#10;Q0Sw/JFsGc3KkIwWy/bFsfoTGrqRXNeN1PoXiKv4C7HlfyKx8g/Elt5FNEVFK2rnMpo57zLiChoR&#10;nVGByLQSRGeWICItD1HpuSwth0dGI4ISkhEYn8TxjdainZFURhIaSWUiGlpQXAKC4xO5lBYYrQlr&#10;tJ/kswGRLdEiqQkoH9VFAhlBQpmIlCbSCCGpCTmN8oUkJnAJLZgtA0lCIxktgbWN5fdl+SgtODEJ&#10;AQkJ8ImNR1BaOgLSMuCVlA6PlCx4ZxfBlF8Fn/xa+BY2wrvwInyLrsFU3AL/8i74VdxjfekRAqpY&#10;v6p8Ar/yp/CvIBHtOfxqeuBb9QLelc951ByaeE0yGl8y+CRs6l/9fWmgP/WwPkfRQ3p4ORLVKJoa&#10;lxyqWXpVL5ejuNzG1j0re+BDE9mrGOW9OJX7CGfzHuFk1n0cT+/CcTZuHElowbHkJuw1N+BgXA0O&#10;J1Zid2Q2fgmJx66IOOwKO4fd5wKwPdAd2/xPYIf/Mez2/1/s8N7L5bQv923Gx1vY2PCtG5Z95gSX&#10;DXawWTEbNsvYc+n4DuYSi/6JeQxbx3+xceCfcHV7l/EOlq98D6vXfoBPPp2D77+1w85fXHDsoCao&#10;hfn/iLjw3chNPoGiNE+UZZlQVxiGy9UxuNGQjJaLmei4moeuZk1O62qpRueNGnQ01aGj5QLami+h&#10;9fo1NF1vQktTBzo67uF2lxZBjSS1ppaHuHHzMa61aRHULlLkNEZdRy+qOvpQ2k6R03qQ3dyNzKY+&#10;JF7tRvylF4i91I3oiz2IZM9LBLv2YeweBLP7GVDTza+/wKeKXXu+1NDEtP57wdaFkCBPlhbIAgIx&#10;VLqYrC3qmi7oz2O8yNduON40Ke11obq240G+lyOh6k/WoqpPj6rcWNDqo+XLxyV51cTGgcBKNoYX&#10;v4Bn1j32TdIKP/ZdEp3XgKTCYqQWpCEj34zMbH9kZ3shL+ssirPdUZJ9BmW57lxOqy/SIqKRiHap&#10;QpPShKjWUOzF8OHR0mpLTKgt9Ud9ZTiqKqJQU5eOmsZS5FRWIbXiAnvPtyKi4i5CKh4jsKIbvuXd&#10;/e8PSaZg/V+WK0TacFKaLJmNB1XdxERJaQL9fRotqjqtQVXXcKieodHBjqt4rseDkHRE/apj0LhF&#10;3zgkndGYJoQz8d0z1JLy8Hz8G2jgm0hGfA8TQqqibyUBpQspLZjt4/SLWhZ560KPRejislf/ukpK&#10;G0kq0wtoIkqaKu9IDCelhbM6SUYTQtpIUpr44xby9ZIZSkrThCzWV3n0s4F7Svd9OEbqa/ze0rtV&#10;gfbNNIB4VqiPkQgmS2fWomqDYKi2yucji3m0j+okIW0kKU2MY7QkAY3GTb2UxoU0gp3neKQ0gV46&#10;Gw45AoIeWVbTTxQYPOlmYILNUJNxtIkFg/eLMiMh1zMaJkrWEPWMtb6xlhsJuU0yQ+2Xyw6Hvpwe&#10;Q0obG6q6DKYPU/V+Tnp7JBHMGlRjuApLfvaeGQm5/tGUGw+W4yiurT5NvN8mh8HHeh1M7vkZGBhM&#10;FvI3vYAipNGS9tNvhkNFL/Bz4n3synys/SZg3+m/JP+OXVmP+Db9VpDLvynjgXxO0x3V+QlU+Q2m&#10;NqO5b/r7/SYw2vMayP/y94vBm8DwMpc+/1DpeuQ6JgLRTtWxNIY/D4PXgzye6lHlN6DrMoC6r4+M&#10;um6Z8dVvYGBgYDA9MaQ0g7cZQ0obGb0ccYJ9s+vTRouq3teB/lwFqrwGbzeqfjJRqI5nYCDzt7Np&#10;D3Ai8TZOJbXhcMxlHE+8gCPxVTgQm4+jiTk4nJCKAzFmHImNwvYAL/zseYxHTduw579w+WYTnL7c&#10;gKVfb4LL5vVw+nQdnBmLN67Byi83YdnmDVjxxQY4b1iDxauWYeX6tVjx0Sq4rVgK56WucFnmgqUU&#10;UW2VG+xdHeC4zBE2Tgs5JKO5rnCGy3InHi1Nk9IW8CWJZfPZkiKnie1ZCz7kUprYZ7NoLpfTRAQ1&#10;WqeoaTPmv4/3573H881YOBPvkrzmzPKvcoLdx0vh9NkarNv6NX4+tQ+HQ31wNCoAJ2IjcdQcg9NJ&#10;2TiVWIyzybXwSr3G5TTfrDvwTL+D02n34JP/GH6lL3jEEJLThPxDS5rUySdu9qfTkibYUhpN3nxZ&#10;ItLWLRM+z7M6JblsvIgJtqFsnU9C7UdIabRO6ZqM1oPoi32cuEt9iL+skXS1D4lsO/H8CyTUPEZ0&#10;yX3Elz9AYsU9xJfcQmJpBxKL25BURJHRLiI+vxExuTUwZ5VyES0yLYeRjfCUTC6iUVQ0v9gEBLEl&#10;yWgBcYkIiE2CKTreIqWRhEaEsHzBMfEcWg9hy4AoLSoaIaKiaVHTtChpIk3bT6JbnBQhjSKjaRHQ&#10;hIBGUhpFQ+MSGmsLHUvIbIHxrB1JSfBPTIQpntUby+pLSNDWGd5xbJmcCv+MHPim58InIw++OWWD&#10;oqK551yAV+E1LTJaUTtb3oJv6W/wKn4A7+K/4F32lE/y9y5/Ad/KHnhXdsOzugfuNT18EqyY7EtL&#10;EZGC8GKICbAq5ImyAprALU/i1sMjeVX2wqPoCU5l/4HjaXdxIvUOGyPaGK3YH30ZuyPqsDe6Brsi&#10;S7ArPAc7QlOxIyQG+9g92BsRjq2BPvjF9zT2Bp/FLr+j2G06gO2eO/HT8R/x6a6NWPHdMiz93IUL&#10;am6bFsF+5VzMdX4XNq7vw47h4MZweZcLaotc34Gj2ztYsfpDrF03E19+aYsfvrPD1p+dcHj/Gnic&#10;2IxQv58RE7ITKVGHUZDuiZIsH9QUhuBCRTSu1MTjWn0Kmhoz0XYpF782leFuaw1+62jE7bYG3G69&#10;jK7Wa+i82cQFtbYbLbjVdgu3O+/jVuefXE670fwnmlof40bHM1zv6MHlzl7Ut71AbXsPaju16Gll&#10;bRQ9rRu5Tb3IuNGLlGu9SLzSg3j23NCzFMWew7CGbi6nBVZpYwdFwCM5jWRBET1Nnlyt0cfRT66m&#10;idcDebSJ2MMh553KqNo+GsT1GSuqie8cdu05qn06SPLk0QwZE70cSc6gpchP2wRt6yfRTzaqazsW&#10;VPd4JFT9arRMRp3DoT8WScMkpfmxH8w++U/gnfM7vDM74Jd2BeHZDewdW4Lk/Eyk5pqRlhOIrGwf&#10;5GafRT6jvMDTEi2NpDMS00hCk6W0C2UmHiWtodCb768u9EQVy1td7Ifq8nOorU1Ew6UiFNWWIaOq&#10;DrHlVxFZ1oHIiocIKtPkfN9y9n6qGBApSKLQixbDIYSyyYSiuJGYpjq+CtF+Me4OMPT9UiHnk8uN&#10;FX39I6F6liYT/TOvHw9k5Hz0TpP38bGLLQmxLZbi+0UsKV0sBfK3zgC9/HuJvrXFd7H8DS7+cIT4&#10;Aw8qZHmLEFIXiWhC6Aph3820rkUZVktievRi2mgZrk5aF1KakNEssHQS7Pi5SOfAf7+M8PtDk9LY&#10;PWHL4b45h78nGh465HtJiHeZ6j0rI6R+8azI/WuipDRqryqd0J+XyCvqFOOKQIw1tKRxSl4SehmN&#10;IqSJKGmyiKZHL50NhV44E2kU5UC/bzgZTQVNDlD9h5HMwdIejmqfhpiIIyYy6CcfqFHXNTLjlTXG&#10;e/zxItqvR79fLqNCLjsdUZ3T60DVttGgqtNg6jHU/ZLvpYw+3xtHv5w1FHqRSx67h0UqNxKqY00U&#10;R9h7khDb4liWY1pxj4d/n6nLTCdG876eDohvGgODtwHR3/Xf9PQ7gCZwnGTj3o60P7A78xEOF77g&#10;aTvTHzH+BE2Iof30u+FI+Zv37MjXZLrzpp+fgRrVfTfQUH3PGExHBotccr/XRK/B+Qf2DU7XI/JN&#10;NKpjEaq8Bq8e/Rg6HKryBkNB14v6+vByprrscKjrsQbRJg1V3VORgTarzsnAwMDgTceQ0gzeZgwp&#10;TY1KinhTUZ2/Hso3ETKewZuBqo9Yg6ouAwNr+Jtv3jOY8p/CI+tPHE3owPGkFhxNvIJjyQ088tG+&#10;uFwciEvnkdMOmaOxM8iErT4n8d3JA/jq6E6s2/YdVv73Cy6n2W5aA+fP18Pxk4/g/NnHWPblxv4o&#10;auvgun4NVmz4CGs3foyV69ZwGc15uRvcVi2D07IlcFhCQpodj5S2dM0SLqXZOtrCwYWlsSVFSFuw&#10;aC4XzoR4RkKanZMNZ779XC6fzbKdidkLZ/FtEtPsFi/AAod5luhp8+w/xCybGXhv7ruYy8rPYGkk&#10;pr3vMBez3dix1jjDfv0yLP9uI748sAX7Ak/hULgvjkQE4URcLI7HJOF4bDZOJ1bgdHw9PFKuwz21&#10;DaeTOnE2/S78i54guKoXoXV9CKjpRQBbUkSqwPpe+Nf3IPi8JqlpUao0MU1MhBWQoKaX0mhCqIhU&#10;MFy0Aj0i0oMMlacIaTTpNJJBE2RpMmrY5T6EsiWhTaDtQxTDzNYpKlo8g6KixZ7vZssXSL7UjZja&#10;R4ir+gMJFfeRUH4XMYVtSChpQ1zhDSQWXUVs7nnE5dUjubAOCfmVMGcVITgpDSFJqf0iWhJCk1N4&#10;ZDS/mHj4muPgFWmGV4SZR0jziYzl6SSladHRKPKZJqPJUlooiWmMl6OimblERkKab2QMxzuc1c2O&#10;IUdKC4glOU2T0UhKE1HSguI1cS2ItYuOS0IcCWne0WZ4x7C6WJ/wYnk9WF4S0c6aWVpSMkwpGTCl&#10;5rC+kQuf7HL45JCM1gDPnPPwyr8Kn6IW+JV0IrDyLkzsuvmV/gbv4gfwq/gLvhVP4VPRzSOXkQzm&#10;TUIaW+dCWl0vPFjf8KSJvuxe+rD7R0sRiYKvD4En6wtUjqA6RD28rv7Jsir4BGDWDmqLPy0rWD0F&#10;T3CKjRmnMn/nchpJmSdTb+FYUisOxF5kY8Z5RhX2RRdgd3gGfvSLwrbgCPxk8sPOkADsCvLCvhBP&#10;7PI/hl1+h7HX/xB2+ezGj//7PVb/sBbLv1qGZZ8vgctGB9ivnodZTu9hrtP7WODyPuY7vgMb53fZ&#10;GPAv2Dv/hz3jf8eylR9wOW39hjn4/IuF+PE7RxzYtQaeJ7+Av8f3CDVtQdy5fUiPO8YFtfIcf9QU&#10;hqKhNAKXqmJxrTYZN85noP1yHm41leJuex3udl5A180LaGs6j6ZLdbjVch0dzS3ouNmBrrZ76Oz4&#10;g/En2joeorldk9OutD3FhbZnaGx7gXqKoNbRpwlq7X0obe1DUUsfcpr7kHG9D8lXSVDTog2a2fMY&#10;0dCD0PoXCKx9Af/qF4PkNDG52qOqR5tgzdaFmDBo4nR/mh69nKDKMxXRt3usyNdoLOgnu1sgIY1Q&#10;7dPxqqU0PXJ+gep5n0xU13YsqO7xSKj611iYjDqHQj4GPfvUj/h7oYIdP/8ZvHMfsvfLHZjSmxCS&#10;2Yjo3DIkFGQhtTAeaXkhSMv2QXrmGeRmnkZJ7lmU53mgigtnvpZoaSSlXSzXxDRZSiNxra7ExxIt&#10;rbyYjZnVZpTVpKG0vgRZVTVIrLiI6PI2RJbdR3DxQwSUPoNfWQ+PrkniF5fAWHtl6WIohDD2Khit&#10;lEZQ+0eS0gi5f8io8o4X1XGGQ/UsvUpUY4JAzieEIbGPj11sOdR3il76GQr9fiH18+9utpT/OIRe&#10;SqM/5CDWA9i3FC1F5LQg9u4mgYvTL3UJocsipbElfVMLKW0kMU1A+cW6LJ7JyPmHQs6rktJ41DR2&#10;LLn94hyskdLEddMLaYT+3oh1kS5D6UNJaeK9Re8x/i5jz+BwvAopjRDtFgwX5Y32ieOLcVE/NtIY&#10;JW/TfpLQRIRJIaWdquzjqEQ0Gb18Nhx6+UwPCWo0EXW0Upp+coHqP8oNKW1ikcUXGf1+uYwKuex0&#10;RHVOrwNV20aDqk6DqcdQ90u+lzL6fG8cJGaxd4ceffqAxGUlUtmpgjgHGWsmhQ3/PlOXmU6M5n1t&#10;YGAwtaBveLGUod8ENJHhDPudsSvjIZfQDuU9wwn2zO/NfoIdaQ9xtLD7tUhpA78XJhf9NZnOvOnn&#10;ZzA0qntvQNC1UX/XGEwnhOSiIe7vQNrg/AP7B6frEfkmGtWxCFVeg8Goxjc9qnKjQVXnUKjKGwwF&#10;XS/5moltPXIZa1A/T9YwvuO+HlTnYWBgYPA2YUhpBm8jx9m3Ci0NKU1DJUG8LaiuhwpVWYO3E1X/&#10;GA5VHQYGo+FvoZV98C9+waNueOX+Bc+c33Aw7hqOJV3DofgG7IkuwaHEUhxOyMNBcypOJifjUNQ5&#10;bPE5hR1+Z/DT2SPYuPdnrPr5Syz6/GMupy3avA4Omz7Coo1rOE6ffIQVmzfA7eM1WPfpBh4xzXH5&#10;EjivXIrl61bBbc1yLF2zDIuXOsJ5hTOWrV3KBbV5i2x49DQ7FzssXkJy2gLMXzQfWuQ0TVrTZDVt&#10;m6B9JKZR5DSS1KgM7ScpbcEiLWLafIfZrBzJbbMw0+ZDfGD7Id6Z/wFmUj1u9rBd7YwFa12x6NPV&#10;WL/9a3x/ajeOnjPhYJgJJ81R8EhNw/G4TJyIL8SJ2Cq4p1zhUdPOJrfDI+1XnE67A9/Cxwis6kNg&#10;bR8X04Lr2TrDn9LYtiWSWv+ETpoMKybEqiKlEaMR0sTkWZpISlHWLOVIbGPQJFOaJEtSWgQJMTRx&#10;lUdK0CI5kIxGkdFi2P5YVjaOEd/Qi9jaZzBXP0Zc9V+IqXiA2MpfkVR9F7Gl7Ugub0MKI6n4GlJL&#10;ryK5sAFJBXWIz6tAVHo+QhLTeDS0sJRUhKQkISgpAaZYMzwjI+AZHslFNE+GT3QcvCPNMJnjuJhG&#10;UlpwfLIWJS2Blkn926yO/shpQlCTo6ERJJ9pDERR4+vhZvixYw1ESmN5oqIsUpqQ0QLjWBm27RMZ&#10;qeUj4uIQkJSEgBSSz5JgSk2Gb0oKl9F8UzNgyshDaH4lggpqEVjUAO/cevZcXcDZ7MvwyGuCV2E7&#10;fIt/hansPnxLH8C37CF8ih/Cr/wpfCuew6PkKdxLn/HJtL6sj9Ak1rPV3dqkVtYvPOp7uGTmze6J&#10;kMrGTP9E2aEQk2u9amhSrybg+FT18KhpJEd4lb2Ae+ETHE39DcdS7+FE6m0cS2nD0eQWHEq4hL3m&#10;WuwzV+JQXBkOxhRiX3Qm9kclY39kLPZFhGNvRBAORQbgcIQPDoWdxb6g49jmuRs/n/gFn+7cjDXf&#10;r8bSza5w+8QZi9YshP3KebBbOgs2rh9igeO7PILavEX/ZOPCP2G/+F9wXfoB1q2bi40bF+CrzfbY&#10;/vMy7Nu5BscPbcLp/90MP8/vEUXR02KPIi/Ng0dPK80yoTwnAJV5QThfFo0rtUlouZiN1isF6LhR&#10;hq62Wtxrb+SCWseNC2i/cQUdTTfQ0dqG9pZOtLXcRkvLPbS2/4nWzido7nqOax3PcaX9BS63deNi&#10;Ry+jjwtqde19qGKUtPah4GYfspp7kXq9BwmXuxF/pRdm9gzS8xdCz2wdiWnPLXKaENRIDhRocgIt&#10;2b3qn7zMJzhX93BkgYEQk6H16VMRvVAxEagmm1vDS5PdWV1CMtNPjqd0eZvgzw7lY9DzNNFLIWzI&#10;Sz1y/teF6tqOBtU9tRZVH5v6ULsH2u7FnmkeLY19t3kXvWDvlUfwyvwVvpltCMi8iLCccsQW5iK1&#10;KAXpBZFIy/FHSvoZHi0tL+sMSnI8eLS0ukItWhpJaRQhrbHMC+dLPfk6pWnCmi/qSUhjVBWxZWUo&#10;6uviUHshG6UNhcitq0ZiRSMii68juuw3hJQMIaVxAUwbj0iw4HKFtO91QW2hMXM0chrlHbgnA/dF&#10;z6vqf6rjWIPq2RoPFslmGFTlBC/tZ20U44UQfmgpr4sxRSDvFwwlB1G62EfSFJfQ2PeUZcnq4ZIa&#10;Q3xT0x94oG9qktME9EcmBCRwiehistAlpDTaJyKpCSnNGjFtNALbcAwrpbF1/gcphpPS2DkOh/jt&#10;MlhG06Q/cW+s4eV71d8PWJ8Q71vx/aN/z4rIsvp0KkvPi6V/jQF9u+T26tutKi+QnwnxHAspzb2y&#10;m4+VYnwSAtqAjKZFRZMjo+mlMpE2lIymyWU9nIFtNUfZfg5bV020GA36/yhSTRAYWtIY3+TSl+uz&#10;jrFLI/pJT6o8k49o/0ioysro8+9n95PQp08W+naMdft1I9ozVlR1GkwfVPdURlVmOjBi+0nMYu+Q&#10;4dDkLeuwpr7XhRDRZKyZDDf8ZDd1menE65zMp/8WUeUxMDAYGvHcDHqWynu13xVs/TRbHsh5gl1p&#10;f+Jg7lOLlLY1+XccKXhhkdKI0T+DYgxR7dMY1C4Fg/KXsW9zQk6zEv1vEdWxpjPyub2p52igRnXv&#10;DQbQf9MYTG+0e/qyjCYY+b4P/neeyWBw+yb3WG8KqrFtJFT16FGVsxZVfQavnuGe9+F4tb9f9cfT&#10;tlXtMjAwMDAYGkNKM3ibmQpSmkpAMHh1qO7JUKjKGxgYGEw2fwur7+PylKnkBTzy/oJv8ROcybyD&#10;s5m3cTTpBs5kNfOoaftiynAgNh/bw2Kx+1wk9oaHYVegCVu9T2Gn6Qy+O7UPH+/6Ec7ffQLbT9bA&#10;duNaLFi3Cos//QiLN62F26Z1cFu/Fh9/+QlWbfoYLh+tgNvHq7Bswxq4rF2OletXwXWVG5fTRMQ0&#10;11WusHdzwCy7uZixcCYX0EhEIzFNSGgUMY3SbRbbWIQ1Lq05sHS2z96Z8mtSmszshR9qUtp8tlw4&#10;G3PsZuMfM//Do6bNdVmIOUvtMWu5A+x41LQNPGraHv8TOBDkiaORwTgWbcbphHQcNWfjbHI1vFMv&#10;4WzCFXhnduB0cju8c/+Aqegxu65P4Vf+HH5V3VxQC67rQ1A/NJGVR11o1JDFNIEq0pk16KU0SiMZ&#10;jaS0wIvaZFOa6EpSGgloUZd6LERf7OGR0cyN3TwqWmzdc8TVPUVC7VPEVz9CbMUDJNc84DKauaQZ&#10;8WVNSCpvQkrFDSSVXERK6QXE51UiMrUAock5CExIQWgSRUWjiGiJbKnJaIRvjBleUZFcQiM8wll6&#10;TAL8KepZfBIC4hK5nBaamKxFSWNpJKaRlEZR0SjaGaVTlDQ5UhrJabQUUpoWHU2LlEb4RcTAn6VT&#10;JDWSzkg4o+howQnsGHGsTgYJapRG+0xs3S8uBgHJrG3JSfBNSoZXYiLc4xPgkczWUzNhyspHcFEV&#10;AgpqEFTYiJCSawgqa0ZAWRvrC20IqvgNgdW/w7/iT5hKH8K/8gn8Kh7zyGjeZayfVA9MtOWTVWmC&#10;K03oZfdOi3RG9Fqio8mRz0aDKgLFSNCkWz55m5Y1vTx6G0WhIEGCR6MoeQ7f8h6Yyl7As/AvnMm5&#10;hxMZt3A8tRUn05pxMvUGG0cu4khSHfZE5mHXuUzsCE7AzlAz9oRH4UD4OewLDcD+cyYcCPPG3oCT&#10;2Oq+D1tP7cDX+7/Fmh8/xqpvVsN5kzMc1tph0Spb2Cxhz7LzB5i16N+Y4/BvzLD5O2bb/h3zFv4d&#10;tov+BSeXd7By1Sxs/Hgevv1yMb77ajGX1I7sXw/vM98gxG8LEiIO8OhpOYmnkZ/ijuJMb5Rl+6G6&#10;IATny824ej4VrVdyefS0WzfK8WtLHX69WY9bLY24dfMy2puv8uhp7S3taG3uQlv7b2jv/BOtbY+4&#10;oNbU/hRXWxltL3ClvYcLag0dPajv6EN1Zx9K2/qQ19qH7JY+pN3oReI19uxd7eZyWiR7VkPZ8xtc&#10;38Mjp9GYwaMvsmsu8GT3wbOSLXmf0YS0iZLSxETu14GQJyYa1SRxa5AnuFuENILt47B1OY8eIaWp&#10;nq2JQEyQ1yOENFpXlXuVaCLIy9d2NKjuqbWo+tnUh9qttZ/6D0lpvN+Vs+tR9BxeBU/gmXUfvhlt&#10;8Mu8jODcakTm5yOhMBWp+Wak54cgOcODR0vLyjjZL6X5oIZLaVpUNBLReJS0cm++1MQ0X40yfzSU&#10;+qGmyA+NNVGoqoxGTUMayuvzkVdXiaSKekQWX0VkaRd79z1AQPFj9r3TDa+K7kFSmixbTHcpTTCc&#10;lEa8iv6nP4a1qJ4tQhZmCFUeGX3+4VCVF7y0n9ootZPGDzGm6ccVGVUei1g/RDoh/giERUxj24T4&#10;Dtd/V4uoabKUJsQ0ldBF67KUFsbe7YQQzgbQ/ijEy+kvS2ajZSgpjUdIY9sh/W3jYpriHMQ1GAqV&#10;kKaX0uhai/WhEPeEkPsE9Vv69iQxX8j5+vesSkpTRUobC3K79Ih2C9mR8uv7/1AIWZc4w34nEnyd&#10;jVEDEdF6tCVLH05Ik6HJn0OlCylNTBIdCiGlqSZZjBb9fxSp/pN9KLmB/mNeX9/Af9iPjL4+axlR&#10;thgSQ0qbSPTtGOv260a0Z6yo6jSYPqjuqYyqzHRgxPaTmMXeJ8OhyVtWoig/FRASmh5rJpQNnoSm&#10;R11mOjH8+U0u+m+H0X4/GBi87YhnZtAzVKb9hiAp7WQ/ezIecY4X92JfzlP8kvTAIqVRPvoNMvrn&#10;T4whqn0acrtUDMo/DilNQN/3quO8Ccjnqdpv8GYi33cDFXSNXv62MZiuaP9Oo9438Dyo9mkM/nee&#10;yUPrd+p9UxPV+DISqnpGi6resTDR9errM3g9DPe8D8erev4Gt2/48cnAwMDAYHgMKc3gbWaqREpT&#10;SQgGrwbV/RgOVR0GBgYGk8nfhCAVVN3LJxP7lj6Fd/FjnEi9gxMpnTia1IzjyddxLOkyjqXU40hy&#10;OfZEp+OAOQFHYmJxOPIcDoT6YU+QJ3b4nuRy2oqt32DRVxtgs2kNHD77CAvWrcAiioi2aR2WblyL&#10;VZs3YPXnG+C2YQ2WsTzObL/T6mVwXrkEy9m6jbMD7F0Xw2m5Mxa5LYLDEge4rnLhopqN00IscLTF&#10;Ild7Dm3P43KaENUoato8zLefy+FR0hzYOqUx5trP4XAxzfZDtn8OZtnMwGybmfhg/gy8O/8DzLBj&#10;+5zn44PF8zDbzQ6zVyyC6xdrsWHnV9juvh8no004FhmAM4mxOB6TgJMJ2fBMKsNxcxl8MptwPO4K&#10;PDNus2vWjtMZd+GZ/wgeBY8QUNmL4Jo++FeTaKJNUqWJrEGNWuQyEshUkz3HgiylkYwmICGNJqDy&#10;iapsHwlpMZf7eJQmIuGyRjzLG3v+OeLrnyCl8RniKn9HUtXvSKy4g9SqXxFX0oLEsmakVDWx5SUk&#10;lTTCnFOOqOwiRGXmITwlE1HpOQhNTuNiGS1JSguMT4BPlJnjHxsHHzNbZ1CUNC8S0qLj4R+TqEVE&#10;Y/hExfBIaX7RMQiOT+SQhCYipJF8RpCMRqJaSAI7BlsnREQ1nh6r5Rfpgew4AaxuktpERDQiOCEW&#10;AbGajMajp0Vq7QxMTOQymk8SqyMzE6a0TIQUFHMRzTM9F6b8CvgXN8BU0AhT4WX4FzXBJ+8GPHJb&#10;4FPYgYDSe/AreQC/skcwlT3hzxhFRaMoWD5VL+BZ1a1JKyQS9U90HRDJei3rFB3NIpRZ9o8BcYwR&#10;kCduE74MEanCn63TxO1ARhDra74kSJU+ZzyDZ/FTeJY8xtm833E0tROHElpwJOkmjiU34WDseeyP&#10;qsLe8BLsCsvB9qAk7AiJw65QM/ZGRONAVAQORYTgSKQ/jkT4sGfNCzu9D2Gn1358ufcbrP5hHdZ9&#10;vwYrPl8C548duKBmv2wu5i7+AHMc3sFMW5LT/oG5bCnLactXzMC6dXPw2WcL8fP3Lti/aw3OHNsM&#10;f68fEBW0A3Hn9iA15iiyEk+gIN0T5Tn+qC0KQ2N5FK7UJqD1UhZuXS/A7ZZS3LlZjXvt59F18zw6&#10;my/g1s2r6Gi5gbaWFrTdbEfLzVvo6PwDnZ1/ob3jMVpaH3NB7XrnC1y51YNLnX1ovNXH5TSKnFZO&#10;0dMYua19SG/pRUoTeyava5HTSE4LP9+D0PoeBNay57mGjRfs/vuze2CqYveDJl1XsnvF1sXk5gFx&#10;gcS0l+W0kZAFhpFQlR8PqmMMDeW3rsx4pDCLfDYMXNbUT4iXjv06pDQZVblXiZisPx7k+zlaVH1t&#10;qiFEBdU+kguFZCGkNJ+iZ/DIug/vzFvwz7qO4Jw6hOcVIyYvHUkF8cgsikRypg+SUs8gLeMkCvI8&#10;UJbPyPVEZZ4naoq8UFfiNSCm9UtpDcVeqC/y5NHU6opNXEqrLQ9DRXkkl9KqLxSiqL4S+ReuIqmm&#10;GebyWwgt+Q2BpY+4hD+clMbply8s268BMVaOB9V90jOa/qe//8Nty33b2vpHQl/naFHVKaD98rMs&#10;zoXD+jUh71chxlGBRy1FkJW+mfoZarwbKp2eLRLufep7NRGNfdMIIc23oYcvSVijb+uA/ohp2rf7&#10;wLe2iJymErponUdRu8De40L8ktYFJItxYaxfRJtIKU1GHItHRyP6xTRKH9T+/vMi9L8xZOjaCClN&#10;k9G06yrePYQspw2F/r4I6F7LMriIlCYkND2q96/c/0S63LdGQtUu/fcx5VP1a4GQjAnapjFEREIT&#10;Apq8LpBFNOI42yaOsXXCIpExaAKE2OYTRgfJaMNzjJWV0U+sGA/j+c91+s96UY/+P/GtQVWnNYxd&#10;FtEmE4z3+ONFtH8kVGVlVGUmE/1x5bZMZ+RzHAuqOg2mD6p7KqMq80ZAYhZ7vwyJNFYPx4j1vGZk&#10;EU3GmonMw096U5eZTrzuSbXyt8hovyPGUsbA4E1C9H/xLPDtil7+RytOlNO/7dAf0ujD3qxH2J78&#10;gItp+3Of4af4ezxyGklpIloa/U7R1z88YgxR7dOQ22WhnKUzjrExWP59w9tQOvgbfShEXbQu8g86&#10;xhuI/twN3g7EfTcYGfEbX+Pl7x092vePQFWHdfUYvDoG7pF6P+0T99JAQzWujAZVnaNBVedUQNXW&#10;kRhrOYPhGct4Oxm/XwfaoUfdhrEy+N2jzjMZvI5jGhgYGMgYUprB2wxJacfZO1glARi8HajEs5FQ&#10;1WNgYGAwWfyNTzokqYRBshRF9PIt74Z38VOcyf4dJ1Jv4URKG86kt+NIwmUcTmrAwfhy7AxLw57w&#10;BOwLN2NvaCh2B5nY0oTt/mfxw9nDWL/3v3D7cTMX0xZtXocFa5fD/uOVcFy/Gs4b13CcNqzB0s0f&#10;wXnDKixa6QanNcuw9ONVWM32uaxYivmLSUKzg/MKZ7isdOGCGklocxxIPFsAe2c72Lvac1mNIqhR&#10;2jy2j6SzObazuJRm6yiJahyKpjaH75trN5NLaXMWfoh5dnO4mDbL9kO8O/89vDP/Ax41bbaTDZfT&#10;bFY7Y/4aJyz75iP8+L9bcST4DI5H+OFwWADOxMbhZEwyIwen4yvglXoJnqnNOEPXLe0W3LPu8qhp&#10;/mXPEVLdB1PZM4TWsWte18vhE0AvapNXVRM+RSQ11b6hEBNJSXgjGU1bdlsmoNLEVPPlPh4VLeFK&#10;H1Ku9yGVkXSlBzF1jxHfQPyFmMrfkFBzD3GlXUipvI34kmYklzfBnH8eMXm1iC2oQXhmMcLSCxCZ&#10;kYvorFwEJaYgJCkZAXHx/ZHRkth2KpfTfKNjuWgmcA+PgGeEFiXNJ5KikyUgIDaJR0cjGY3yUzkS&#10;yihaWlhSikVO0wQ1ipamiWkkmxHythDVqHxIAtvm0dq0KGvBJL9RemICj5AmoqKRlMYltViqhx0/&#10;ntXJjm1KToFfegZ8M3NgyiqAR0Y+vNi5B5Q0wL/kEtxzz8O/tJXd5w4uovkU3oKpZEBG8yt7jIDK&#10;bvhX9cGr7AV8K7VoDzQZmiZB+7L7RbKZO+sTBMljFBGNIqORjEbbQkgbi5Q2qKw0kdZa+MTgfiyT&#10;glk7CYqYRlAayWp8Hzs/GkvcCx/DPf8hTmTc4ePJMfZcHEtsxrGkazieeAn7ospxwFyG/dH52BuV&#10;wQW1HcGR2B16DjuD/HAgPAB7g72wL/gs9pqOczH0x6M/47Odm7Fpywas/mYlln+yBE5r7bF4pQ3m&#10;O32IuYveY8/5O1iw+B02JvyDY7voH3Bw+idc3d7FqtUzsWn9PHzzhQN++XEJDu9dB8+TXyDI+ycu&#10;qMWH70ea+Sjyks+iLMsXNUVBuFxtxrW6OLRfzUDb5WwuqFEEtTs3a3n0tDutjbjVclET1Jqb0NbS&#10;iuZrbbjVfh+3O/5Ee/tDNLeTnPYEV9uf4VLHC1zs6MF5ipzW3ouajj5UMIrZOkVPyyA57UYfEq5S&#10;5MJemNkzHMX6QVhDL4JrX1gENS6nMUj6eDmCz+ilNDFhezSo6hktqnpHhspZV5b6r6pfW4Msnw2H&#10;mAwvT4qn48pQfRO9FNHQhloON+H/VWFIaSMjZAbVPn4eVZr4aKpk42s5u7/Fz+Ge+QCe7DvDP/sm&#10;gnIuIDS3FNF52UgoSEJGsRlJ2SYkcCntNHLz3FFa6MmjpdUWmXgUtPPlJlxkDERJ87ZIafVF3mzb&#10;xPL6oZqNgSUlIaiqS0JlQx6KGsqQWVuH1NobSKjqRFjZbwii95whpQ3C2v5H10dEuNTG8uG3VXVM&#10;FuIcrD2XoRDP8SBxh2B9msPW5edd5BXrNN6JMV+MfS+LQZSf5dGNeXI+sU/kpXGS6iO4gMYQUprp&#10;PPuOYd9PtC6+r7mUxr7L6BtbSGlcTGP56DdVMCvDpS6WR0hpnAs9FhlNXtejiqSmF8vGAz8GLRk8&#10;QpqQ0qS20jmMVUoT11lc67G+g8R9pz4nv1dVIpqMyCf3WVGXqE+fNhqo//E+Zllq6XKfpufU0q8Z&#10;FPlPCGniDwjo5TM1moh2oqLXAk0EJRlNRDITEy7FBAjalrFGTBMTNmVEfRPBeP6znf4DX9Sj/499&#10;a1DVaQ1jlUUm6vjjRRZehkNVVkZVZjLRH1duy3RGPsexoKrTYPqguqcyqjJvBCRmsXeMCk3ashJF&#10;+amELKLJWDMpS5u8pTtfC+oy04nhz2/ykb9FRvMdMZYyBm8ecj8YDaq6piPiXAadm0JKO1r0DFsS&#10;7mBX2p/Ymf4IWxLvvySljf66iDFEtU9DbpdA/E6iY9If9hC/c/gf9mDrqnpk5LpUaeKPgBgYvAnI&#10;fd9gZEYjEWjfP4Kh6lOXNXg9aPdk6Purv39vO6oxZSyo6rYGVV1TBVV7qW+JdVUZQs5vMHGM9t+j&#10;J/P368B7RKBuw3gY/P7RUOWbCF7lsQwMDAyGw5DSDN5mDCnNQCWdjYSqHgMDA4PJ4m/yBERt2YfA&#10;+j6YKl/Au+wp3PP/wJGUWzzq1/HkNhxLbuFy2pH4WuyPKsCec6nYFxGPw+Y4HIiKxP7wEOwN88M2&#10;31P45sQerNr+NZb9vBnOX23A4k/XYsFHy7Bo0yrYrFsOh42r4fzpGjhuWAnHj1fB6aOVcF23Gi5r&#10;l8NtzUrYOTtikZsTlq5xg+sqN9i52MPW1R4LnO0wb5EN5lKEtMW2WjpLowhqJJ1pUdM0CU0sbRbP&#10;54g0ip5GcprNormY7zCbQ5IaCWozbWbgvbnv470FM3jUtJksz7t2szHbdQGcNy7Dyq/XYvPOb7Dr&#10;7EGcPucLj5gweMSZ4Z2cgrPxWfBKKYVP2gV4plyFd2YbPDO64J1zH775D3E64zf4FD2FX+kLBFb1&#10;8Ch1dN3FxE8un13QJsLSRE8/ip52oZenEVray1gmiPZHRiMJzXJvaaIpTYDtn4gaflkT0hKu9yGe&#10;llf6ENP4HBE1fyKq6gGiKu4ituoeYip/RWTRTUQWXkd0wXXE5F9BXEEjonOqEVdYi4SiarZejIj0&#10;HC6jhSVncOlLQFIZSWkkpwXGJ8E3Kg6e58xcOCMJjSAhjSD5jLY9ws0IiCehTYuWRkIZiWUkpJFU&#10;JpYU+SyY1U/iGMlpYlsIaUJWM0XFwi86DgExcTxKG7XFZI7haYSWl8GOH0iR0aKieIQ0ykdiHUV4&#10;C0nLRHBaNkLzihCUXwK//DL45lTgdHopu6f18MxvhHfRdUYr/Mpuw6vgFvzL7sOv5A/4lvwJU+lf&#10;8Ct/yp8pU1UvfGhCeWUPnzRLMpoQR/hE3IZeLqKRRHa2todDgpqQyeR1yufB8hHutK8/XYV+su9o&#10;ERO2Bwk4Nb0cr+oeDo+iVsP6IzsenxBc0Q3vSg06b/eiv3Am9w+cyLyLk2ldOJLUisMJN3Ao/ioO&#10;xV1i40kdF9R2nyvAvvAcNq6kY3ugGTuCwrE7OBS7AgOwP8iEw6E+2Ol7DNs9D2Cb+x78cPRnbN71&#10;OTb8dz1Wfb0Cbp84w2mdA+yWs2d+yYeYQ2La4v9gjv3fMcfu75hv9z+wI0Ft8T/g7PoOF9Q+/1SL&#10;nrZn+yoc2rsOp/93M/zcv0Nk4HYkRR1ARvwxFKS7ozzXF/WlobhQGYEbDQlovZiOzis56LpehLst&#10;FbjXVoc7LfVov1qHzuuNaL50EZ1NLehsbkdHSxfaWu+jvf0PtLQ+RFP7Y1xjXOl4wgW1C+3dOH+r&#10;Bw23elHV0Yeytj4U3+xDTnMfMtmzmnK5B3EXuxHDnuUY9kxHsjEikvWBcLYedpFd+/5+Rfiy+yME&#10;FlrKE6EJMVFaLw2IydqjRV/PWFDVOxJCKhiA0tSo+rW1yP2eoL6uwZ5n9oyKdDEZ3gJ7PuRyPM8k&#10;LPmz198m1ZKgfKpze1WMdH9UqO75WFH1uamOLDnQthd7dikqIomofmzpXfQCZzJ+h1fmrzBltSEg&#10;5zJCsisQnZ+PxKI0pBbFICHLDwls7EolKS37LIpyPVCe59UvppFw62UR0WgpBDVaJzGtrtALVfk+&#10;qCryRzkb++rOp6DmQh5KGkqQ39iApMoLiKtoQ0TZrwjmUtpT+FT0wKOCtVsIYLTN2q4Xw14nYiyc&#10;CIRsMhx0/gJVHaNhqPF7KOgdoL0HXi/iuZb7tQp5DBgqncYT/biiH3NkRH7BYDGNxogBOY3+UABF&#10;gR0Q017+1qYIsRYZjRHAyshR1GQ5Tf4Wl5H3EcPJaSq5bKzIUpqM3BZxDmOR0ugaiveNLKUJ5Ptg&#10;LVQfve8IvXw2FLK8SAz0HQ3xbtCn65HfI4RWN6P/maJt/bNOS/GcimeWltr4o03gFOKZFh1tYJsm&#10;UIroaEIoo3UhoemxSGT9kQFowqUKkV81+WEymYj/lNb+c1v9n/ojoarPGsYqi0zU8ceLLLwMh6qs&#10;ClXZyUB17OE4Uqyh2jeVUJ3raFDVaTB9UN1TGVWZ6cHkRgzgYhd7f00H9EIab7sV93b495u6zHRi&#10;PO/vieDlbxJ1Pj1jLWcw/dGPa/q+MBrkeqYj4hwGnVf/bw0hpZ0qpz801MeltK2Jv2F35mMupR3I&#10;eYITLP9YpbSBMUS9/3BZj/bbp79d9FtI/r1D6xQtTfxO4m3u/x2krI8h6iJEflrKkJRmiGkGbwqq&#10;58DAOkaSCaz9/pksKcFg9Kjux+v+jp3KqMaUsaKqfzhUdUwlVG0WqPLLqMoYjI/RjrOv8rkfOC61&#10;cSLeBy//+wz1K3Xe8SMfQ1tX5zMwMDCYbAwpzeBtxpDSDFTS2XCo6jAwMDCYTP5GfxlfTJAkkcm/&#10;vgeB9dpESlP1cx45jaI7eec/4hE5zmbcw5GEFpxOb8GRuDociC7F/uhc7ItI43LanvAo7AgO5JHT&#10;fvY+gR/OHsTmI1uxcuuXWPbjZ1i0+SPYf7oGTl+ux6JP1mAxw2H9Kh45zWHtci6nLd24Fm4frcaK&#10;j1m+ZUuwwNEODq7OWLzUGQ5uTrBf4mgR0QQkp2li2kIeNU2LnEYymg0X0UhCE3IarVtkNUlKs3ci&#10;mW0OZtt+iFm2M3k+Ws5heT5YOBPv2X2IOS4L4LzeFa4blmHjT59gx/FdOOJ/EqfCTTgRGYjTJDal&#10;5MAjoRCnY0txNvE8TiVdgXdmB86mdrLrdhueuX8isOw5gqvYNa+maGnaJFAx8TPg4gAkpA2sD0yM&#10;1WOZINrYM0hIC2VpoSxNm9zawyekmq8wLvVyuSWq/hnM9U8RXfMQ4eX3EFbSiciSdphL22AuaUZU&#10;0VVEF15CTMEFxBU0IDy9BJFZxYjNL0NYeg6Ck9IQkZ5liYRGMpoQyvxjExCanMKFNIqC5hVuhndE&#10;DBfTPMOjNTmNIqb1C2kkpvnFJnJEXRTtTEQ6E5HSaJ2LZP3Q9kDaQOQ0AdVFQpp/rCam+cXE8mNT&#10;pDaS1iiPJqhRO1i7Ytn+eFYPO6fAlEwEpecjJKcE/tkl8M4qw9m0UpgKLiKorBk+hdfhU3ITptIu&#10;eBZ1wafsN5jKH8Kr+Hd4lzyEb+ljHjmGohAG1GqTncXEZz6ptX+CrpisSxHRhJRGMpnY1ktmBOXh&#10;+frzDoeYlDtWxCRjgV6KIfnGlx2HpDQSomiSLi2pT9I504TtQFaPH0v3Ln0Or6In8Ch4hJOZd3E6&#10;41ccTWzDwdgmnEi+iROJ19i4UovdYcXYGZqDHUGpOBCRwUhi48o57A8Lxf4QEw6fM+FgiAf2+B7D&#10;bu/D2HZ6F77c+y3W/7IJa79fB9fNS+C8YRHsVs2D3YpZsF06A/Md38Fch39grr0mp9k4/B22i/6O&#10;RY7/xNJl72H9+nn4+nN7bPnBFXt3rMaJQxvhc+ZrhJj+i5iwnUiOPoi8lJMoyXRHbWEAGsvO4Vpt&#10;LJobk7mg1n4lF7dvFONOUzV+u9mAW9fr0XHtPFqvXkTb9WtobWpHW8tttLXeQ1v7A7R1PERTxyMu&#10;p13u52LnM5zv6ObR0+ra+1B5sw+ljJJWktN6kXTxORIvd8N84Tki6p4ivOEFj54WxvoKRWrxrnzO&#10;RUAhCw4ICawvsDFHlhvkiDt8snX//aR1kWYNoo6xoqpTRrRLj6qvEqqJ5ap8IyGOIybDCzQhjRgs&#10;pVH/FxPiOSQ6SOUIUd9ELLkU2n+MYfP1ozrHV4WQP16WS4ZG1RfGiqrfTXVkGYeWdA/pWeZSRiXb&#10;LnoBj+yH8GDjKAnwfpmXEZhVjfDcAva+TkNKUSwSswMQn3YWyWmnkZl5GvnZZ1GW54WqQl/UFZtQ&#10;X2JCQ7EWIY0ipZGQRohoabSvusAX1YX+qCgJwXk21lXWZyK/OgfZNeVIrW5EQuVNhJfeQlDpH/Dn&#10;Ulo3l9JovCEJg+Q0sS7EjAFB4/Ugj4PjRRZShoLOX6CqYzRMVymNoH4sL6lv69Opn4vnX94vtsX+&#10;QfkYYowTS/rWkscggSxHyeOS+DYTkdEIeZ3+WAT/gxEsjb5thJRGgpospXFRrf8bXEYW0gh5H/0W&#10;s8ho7Dud/njESJHSIlkesR7OygnkPHqoXnGMMFpnSy6ksTS5PUKuo/MIZG2z/MbQIX6D6KU0ce0p&#10;TUsfjHw/rIXXy5DfsXTvh1xSXgaVleVF0WcEcroe2k/9j9cnjtn/PIlnisvCLF1+1mkpS2mEGHtO&#10;V9C6JqGdquxRSmmykCYmRIpJlnoskySlbZqEKcppEzJ7LdKaPOHBGuTJl+I/m0fDWP9TWi43nkkB&#10;cp2jYSyyiKqdqnyvAll4GQ5VWRWqspOB6tjDYUhpBtMB1T2VUZWZymhj3djHZRXa+0KXzt490wVD&#10;SlMz0f1ktLz8TaLOJ6MvI1DlNXizEfdefAuPVkZS1TmdEOcw6LzYbwn++4Stiz+0cYql7Uz7HduS&#10;7mN76p/YmnwfO1J+x0n2/FM+8VuF5DD9MYZiYAxR77dGStuSfA/b0//AUZaf2ky/sSiKGuWX6xIT&#10;eC3nKNWntbvXsj6WfiAj9yUVqjIGBpOB/AwYaIz2usjfO3pG9/2jrsPg1UL3Qi+FvO7v2KmMfkwZ&#10;K6q6R4LKTeV3pqrNhCqvHlU5g/ExWtlrMp77oe+t/njatqpd1qH+o0HqvONDfZ3UeQ0MDAwmG0NK&#10;M3ibMaQ0A5V4NhSq8gYGBgaTzd9oYmTgxcGIyZL0V/6D69l6LVtW9cJU9Bhn0h/gRHIXow1HEq7g&#10;SFwjDsdU46C5BIei89gynW0n4ZA5GvvDg7AryBNbfI/h+zMHsHH/f7H85y+w9PvP4PrtJ3D4jAS1&#10;tXD8bB0cNqzB4o1rsGjdSiz6aAVcPlqFZSSlrVgG19XL4MKWS1cvh4ObM+yXOGPeooWY42CD+Yvt&#10;YONkB8cli+G8wpmtL+QsoohqFEnNgbFoPmwX2cCOxDUuqy3gwhkJaiShCTFNrM9c8AHm2M7C7IWz&#10;uJRGEdXet/kAMxZ+gH/NfQdznObBea0Tln6yDCu+WIMvd3yDvZ6HcCrMC15x4fBIMCMgMxceiTk4&#10;nVCMYzEkMl2GV1YbvHN/xZmMLpxMuQ2PnD/gXfwUvuVaJCma1EqTPClaGt0HinhG8PvC7gmPotYf&#10;CY2v9+cV64Rlsmu/gBbJ1ikqWhSrI+ZKH+Ku9iH6/AvEXexF7PnniKn7CwnnHyOm8i7M5V1cRkus&#10;akd8aQviS64htvgiYgrrEJVTgYjMIphzSxCZkYuglHT4J6bAFBOPgPgkHlnMJ8oMr4go+EabufDF&#10;I6GFR8PjHEuLioOfOYELZ16RMVxAE3n4emQsF9YCYpMQGKcJbSS2kdBGS4KiloXRcdk+isJGS4Kk&#10;M7Eu9g3s10Q0IaX5xrBjM/zjWZ64OF6W8tLxgxJTEZGdi8DMLITmFcA/pxC+GYUIZucfXNgA78xq&#10;+BVegqnwKnzybsAztwX+ZXe5iOZT9gBeZex+Vj6CX80z+Nd2c/xqetiS3cOGPj6RmRATn/kkbLZO&#10;E3TFpF15Aq61WCudqSbcjhZRl5joq1+KSb60zaGJ3mzJIzZV9XCZgkf5YUuPoifwLHwM97zHOMHG&#10;lSMJt3EwhuS0FhyObcbR2OvYH1mP3ecqsC+iDDuDsrErOAX7ziXgYHgM9oeG4dC5IByJCMCeAA/s&#10;8TvDI6ht8z6Ibe67sGnP51j788dw/twFLpsd4bjeFg6r5sB++Yewc30fNs7vYMHif8PW+d9sPPg7&#10;HJz+yZ7//wtn1/9gzeoZ2LRhLr750g6//OSCQ/vW4tT/boKv+7cI8vmRC2ppsUdQlH4GVXkm1BYH&#10;42JlNK7WxqHpfAojC51Xi3DnZi3utTfibusldDZdRNfNFnQ0t6L5ehtuXGtHS+tdXL1xG5cY1zv/&#10;RNOtJ7jS9hg3unpwtasXlzv6cJFxvrMPdbf6UMmWJe19yG/rQ+bNPqQ097Ln+jliL3UjsvEFIvoF&#10;VBq7aVK5qfYF/Nm1960W0Ty0SdQvSRnVPbw/ivssJmKLNHFfKU0W2QRyft6vpXS57MtQurZPzivQ&#10;JpKzfOwcXgWWftsP9V0VA1Kaer8euU5xnFe5JGQhQIXINx5E/xkvqr6gQkgCFllAkUfwct+begyI&#10;DtRe7R0hoGeUvztYuomdj4k9tz7F3XDP/Qvumb/BM6OTva+usm+PWoSyd5c5PwMJhWakFoYiNs0L&#10;8SmnkZ3rjoI8D5TmevJIaTWFJlQXUJQ0ExpLNc6XUJQ0X8t6fZE3l9KqCkyoKglGTbUZ9RcyUXm+&#10;EPn1FcioOY/4yiZElHUipJyigz5i78Ln8CAxjcaWip5BY40QM14lQvbQI7drJDQJTCDumZwmpw9G&#10;FlPGg2rsnRz056PeFtKNnoF8Gi9LPIOX4tm1ZkljmjX5aEmSMC15GisnxilrxzsxNg4W0wZELPHd&#10;7dfQq1znQlf/UpbUxHe6DP0xCbFOeSj6qSykyYLa0IwspAkGRUrrP6aA2krtp7aLc5GhcxfXwYct&#10;xXXSo5LRCPn6ytdbMNw7n+4jidgaA+8LWlJfkrfFOvUH0ScElFcgp8vw+tgz93K6Bo1vNL4I0ZTW&#10;9c+sQJPQhodENIGQ0QR8EiRbCmgSppgcORIv/yexdYj/NB/vxAjVfxQZTD4q8UWFqqyMPp9c9nUi&#10;t3E6oDqH0aCq02Dqo7qXhCrv9GJyI6SppC9rEJMTxfYR9r6U9082KjFtXLBrrZ7sZWAt1B/0qPLJ&#10;jKXMm8brPnf5+BPdBhKUCNU+jYHjydLTSJOf6ZtbjsxFaYPr1RDjJ+U9Wtoj5aMlK8f2D98+rU30&#10;+4B+M1i++dn6UMccCsovQ+cot19GjHN8u/93yMkK+rcWTUo7kPuYR0rbnvo7tqU84ILaKZaHoP94&#10;5HIaW1r+WAbVKbXFQr9sJsZBZR6GaJfl/Kk9/b+jSD7bmfMI38R2YVvmH7w+uqZHSrp5Prru2gTl&#10;HuX50nWQ69UjfptROTld1EPtE2nit5vq9xwh8ukR/W2kfqdqv4GBNeifKYOxoP8+HmB0329aflU9&#10;byqjuz6vDvFuEO9qOV3enm5M9DOvH08mAtVxVKjKvm5U7dSjKjcUqvIGI0HXTWPwWKPKK6MqY025&#10;14s8Vsmo8moMPkeZ4fYNh/o6qfMaGBgYTDaGlGbwNmNIaQYq+UyFqqyBgYHBq+BvQnyyyE/9iImR&#10;PNIWI6y+DxFs6V/8HKfTH8Az+wHOpnfhTHo7TiXfwMnkKzgWX8fltMMxudgfkYRdYRHYHhSAbUHe&#10;+MXvDL46vh+fHd6ODXtITvsKi79YD9tP1sBm42osWLeCi2lOn3wEx/Wr4bxuFVZsWge3j9Zg6dpV&#10;cFuzErYuznBY5gYbV2fYuTph7iJbzF9kzyOp2Ts5YJHbYixe6gin5U7auusizLOfz8U0EtIIEtKE&#10;lEbR0mwXz+MyGklptE7LWTYzuJQ2d+FsvpxjR1HTZuO9ee/g/7z/f/Gvuf/G//fDf8BhFTvGR86s&#10;vW7Y8NMn+PnoVuz3OYbTEf7wiImAb0oKvBIzcTqe5LRSnEyogW9uM7yz2+Ge2QWP7HvwK34C/4oX&#10;XEzj0bTqeuBX143A81rEM4LuDd0PcV9oW0waFZEZaFvcMy6ksXLmS32IYWnxl/sQSxLahReMZ4i/&#10;+BwJ558g6fwjRJd3IYqiohXf5JHRkipvIqbwMhJLryAqrwbhmcWIzC6BKS4NgUkZCE3JgH9cEhfR&#10;AhOStShnFHHMHMMjkIlIZCSc8Uhk5jgtAhoJaQxTTAJ8zfFcVqN0sZ+ENBLDSEoLTkjlQpkQ0mhJ&#10;UdNISqOIbLKYRlKcH61LUJolPS6OC2iBiYkcioLmERUN75gYeEbHwD3SzM4tBT4xKQhMy+FR7gJy&#10;i+GZWQC/gmp459bBN/8CTPmX4Fd4A6aim/DIbUFA6T0E1zxGcO1TBNU/h6n6KTwr/oJ31VMuApGE&#10;RjKQX20vhyIqkcAiT6alCbaqibqThZikO15UdQtEHjF5lyYQy/KOd2UPx4+tk5xG0X48i1/Au7SH&#10;CxYeuU9wKvMPnEi5hxPJv+JIQhv2RV/F0birOBTTgEPmKuwKzsGBiCzsCUnAvlAzDpyLxt7Qc9gV&#10;FIht/p7YGeiBLV5HscX7EH7x3ItP93+Dtds2YNWPbEz5eilcPqXndgFsln3Io6fNWfwfLHBiOP4T&#10;Nov/iVkL/t9wdP4XXJa8g+UrPuCS2oaPZ2PLj87Y8ctSHNizhgtqIaYfeQS1xKh9yE46juJMT1QV&#10;+KG+5BwuVESjqVGLnHarqRRdTVW430lS2iV0NF1l3MDVy1fR2tKG5tZO3GjpwPWWW7h28y7abj9C&#10;c+dfaOl8gqbObtzo7MWVWz242NWH84xaBslppYw8RlY7o7UPqU29SL7BnvnLPYi6RHJaD+uDrH82&#10;kBjJxhTWx3yrtQhqmjCiTbampZDSCHH/aEI2pRM06VqL/jEwkVsP1SPqoG3RBwT6/BqUPjifzKsU&#10;0gguPDBkoUyF6NOiX4+EqJcQx3mVS0Iea/SIPONBPPsTgaovEPr+I8suQnAZtF9RZiozcB7Ubu1a&#10;iGeKEO8PikLJpbQylp77F85m3Id7Wid8Mpvgn9nAI3tGF2QhvjAeKUWRSMgwITHNHanpp1Bc4IWy&#10;Qh9UF5u4lMbJ98L5EllK05YUJa2u0AtVbD9JbJUlAaipikLd+VTUXMhH8flyZFTXIr78CiLL2hBW&#10;fh9+JX/Cq/QJPMtf8HMhKU1IG5qc8bI0NtmohDRClkaswTJesbLyfRpg8P0UkKilqm+0vEopTRvz&#10;6d4NjP96VG0kRDlRn7hewyHEoYlERK6kcUA/Fo7m3eJTz5459k0nsMhp9J1Hv4v6EZHU5DRiQEzT&#10;vunF97qKEPadT5IYSWmDhDK2rYIk9IHtASlNjqLGy5OIdoXVfbk/ShpDJaVR+0S79bKdQFwDEtKG&#10;ioKmSpsohKwu3hfyGKmH+p/oD5Z3SX+fG9RHxT4Z0T/ZushHyP1fNd68nD5YSjslrctpJyror/j3&#10;Rx9QQH/ZXz2JsacfOW2Al/+T2HroP7XHOylC9R9FBpOPSoRRoSoro88nl32dyG2cDqjOYTSo6jSY&#10;+qjuJaHKO70YadLTOKF31xgQE/m4yKDYP9lYZLKJgl3r6TApTsVUmVQp2iGjyiczljJvGq/7/Cfz&#10;+EJKo3rV49jA8bjMRM+32Na1S0bIVvTtLctJQyGkNFoX39taPQPl9VBb9uQ94QLaoaIX2JX1iEts&#10;p9nvHGqr/hgjoTrGUMcX45zYpvbT7xPxO+d4cS8X0UhI42IaW6fo0CfYcU6y/LROgpqInCZfI8sx&#10;qF39UpoYU+X2CkR+QqtLu+4koxF0PX5KvMOlNJLT6DcUpR8uftH/xz+0/FR+qPOl/UPBf5exPISc&#10;Ltcj0uhcCJFf/i03+PfcYEaS0QSiXtU+A4PhUD1bBqOFriO9SwYj0tVlBqN9U79cx5uOtdfHYGKY&#10;jGdeP6aMF9UxVKjKvm5U7dSjKjcUqvIGI0HXTWPwWKPKK6MqY0256cbgcxwv4rpN9nEMDAwMrMWQ&#10;0gzeZgwpzUAloOlRlTMwMDB4VQyS0jiNA9G3xCRJmqRIkxWDz/chtI5tV/bBi0fn+ANn0+/ieGI7&#10;jsbf5JGNjsReZNvnsT+qAMeSCrAnKgG7zkVie3AQfjF54mfvk/j6xD5s3LcV63b+gGU/fA7Hzzdg&#10;0Wfr4bBpDVw3r4fThjVYtHYllm1cB9eP1sJx5XI4r17JBTU7N1cuptHS1sURNs5OmLfYHvYumqQ2&#10;b5ENF9MWOC5k2wtgu3ghh6KlaULaPLauoYlpcyzYOc7DXLuZmLPwQ74k5tnPwmzbD7mwRnLaXLb9&#10;z1n/xnynBXiPbc9yYmXcbOG4zhlLP1uJT3/ZjJ+PbMdBn+PwjAqCX3IsPBMSGBnwTCmEe2olfLOv&#10;wie7DWczOuCRfQfe+X/iTPbvMJU8RUDlc4TQRNfqFwhiSzFJlE8avahtB1/o6V8OTCTl8mBjD4+I&#10;FsnuI5fR2Ho8W09ofIG4hieIqf0TaVeeIbHhAWIquhBdQiLadZiLLiIqvwGxRecRX3IeETkViMop&#10;Q1hmPsIzchGSlskjowUmpHBJTEQioyhjJJRxuYxt+5rjeLoQxmg/CWVaxLIES15K94ow830krpGg&#10;RvVS1DTapv0knwkZjfYJGY3ENH68/mMJhIjmExvbD2tPXIJl2zcuDj7xcTAlJnB84hPgwfIEZeSw&#10;e5SD4OxiBOdWIrCwDn6F5+GeVQf/0ib45F2FV94N+Ba2wqewA/6V9+Ff9RCmqscIqHsB35rn8Kl+&#10;xmU0n1q2zeWzXpjqB0srFDFMhssqbN9kTNgdCjGBd6IZ/hjsfNlSXAO6HnRtaJ2i/ZCcRtHTSFTz&#10;LOuBR/ELnM1/jlM5T3Ao6R5OZjzA0ZRf2VjSjsPxLTiV2s7GmEvYH1GLg9GV2Beei10h6dhzLhV7&#10;IxJxKDYR20NDsSM0CNtCfPCL32ls8z+GbabD+OHMdnx64Cus2vIR3L5eimVfLoHjx3awXz0PNm4z&#10;sGj5TDaevAs753d45LS5tv8/LGbri/oFNecl/8Kajz7Ep5/Nw3ffOWDHL0vgcWozgkw/INj3J8Se&#10;24X0hKMoSD+D8lxf1JWEoL4sHJfqEnDtfAZarhTgbnsdfm27gDud13C74wZaW66iqekaWlqa0dRy&#10;E5evX0drexeab97mUdRa2/9Ea+djNN16hutdz3G1q5vLaY23++U0RgVbL2XL0l/7kH+rD1ltfUht&#10;Zs/+dTYOXO2G+UoPj5YYfr4HgRQ5rT+CH11/iqDmya49Tc6midR8Eje7R3TPCNrmwhq7Rx4sv3xf&#10;VZPCh5vgLU/qHirfQP0alCbLBJZ+xvqQtRECh0Ocpx4hkw2FeLbF8z0aRP2vcsnXWVtlSUBGdW2s&#10;QX+/xou+P6j6zNuEeK54BCq+ThJFD5dtLFJa3hOc5d9iXfDKbIFfViNCstk7PC8H8QVJSCmOQUKW&#10;P5IyPZHCxqa8PE/kZ7ujJMfDEimtvkgT0UhCE5HShJRWW+CJ6kKKrOaFqiITKsvPoaYmAXUXc1F9&#10;qQJZ1RVIrriAmLKbiKq4C/+i+zCVPoZ36XM+rrtXahHTSHQaLGqMDSE+qfYNhV5GozRRz2gQ5zGS&#10;hPYyWllVnaNBlmgmg4mQ57RIaYOvj0XuGQEhD000qvcIvb/k7eGgsdOXjZMWKY1g39wiWpgQt0Sa&#10;Pl1GFTlND/9DINJSL6EJ6HcB52Ivl86EiEZymhDUqAzt50giWgjbpt8U4ncE1aP93lO3m2Q0Oi9x&#10;DUjU04Q0du907xH53aLfNxL0HlCly7jr3hmWcVIB9T/eB1j/EjKZJ/sNq8fSD9n4Skv6LhpY0n6W&#10;r78/E5p4qdVH/V4bZwaLZipIPhPIwpk1jDR5UY+YzPjyfxJbz0RIB6r/KDKYfFQizHCo6iBUeacj&#10;qnN7lajaNBpUdRpMfVT3klDltZaDxWIC60Qg6h3btmrMtwYhXb20j723xspE1zcWxHlNGOxaT5dJ&#10;cfrJlAJV3lfJWNo0ljJvGq/7/F/N8anel+sWz58sBR0oeoE9ec94frldI6Gvm1PGxk6if5uLb/3f&#10;9/S9P6RkRGIT+/2wPfsRfkz5DVtS/2A8wM7sv3j5M+w3EclZg44loRq3XzqGNfRLViT2UZtJNjvJ&#10;zuckuzYUKW1byh/YkfaQrT/AaWm/JqX1WsQ0cZ5CQhP1y+3i7dVdL0qjfeL3Dl0zsS6ipNHyh/hf&#10;8V3sLXYMio7Gjs/SdmX8iUOFT/h+yj+czCXqVEHHVOWT6xOiHN0bfu942sD+oRgpn3jfqPYZGFiL&#10;eJ4MJgq6pto3suq9MoDYP8DAt/XbhXb+qmtkMJ1QjS/jQXUMPapyrxtVO/Woyg2FqryBtejHGlWe&#10;lxlc5k28B9p5yec5HtTHINT5DQwMDCYbQ0ozeDMh2WhkDCnNQC+eGSKagYHBVGNIKc0yGbGxh6fz&#10;v55fr0XyCqrrg195N7wKnsA79y+cTruPU8l3cDyxE0fj23AypRUnki7jeFIdDsQUYl9MJvZGxGNr&#10;YAh+9vHEj57H8e2pQ9h8eCfW7vgeS7/fDOevP4HzVxuw8tvP4PLZx3D7dAOWf7YRyzdtwNKP12H5&#10;Ri1qmuvaVXBcuYyLabRczJb2S1wwx34hZtsv4HxgMxv2rg6cWTZz4OBsD5vFNpjnQDLafC6kkZxG&#10;UhpJZzaL5nJofeaCD7iEZomYtnAG2/6A73t/7ruYvfBDzCBpjZV/d8EMvMv2f7BoFua7LYT96sVc&#10;Tlv99Uf4Zue32HN6H06FeCIgxQzfhFh4JSbhVGwqTsbnwzP1PE4nX4ZnZht88+/CM+sevHLvI6j8&#10;GQIrnyOSXfuwhl5LpDohnRF8MqplXYNEtOiLWmS0WLYd1/gCCY3PkESR0WofIr7mPsyVXYitvMUn&#10;j4fnX0J04QXEljRwCS0yuxTRuWWIzS9DZFY+glMzuIgWkJSC0PRMeEWaeUQ0ksZIHiNIDhPR0Cgq&#10;GUVNE7KYENFkeUwIZ0JWI0g4E2myzEbrtI+kNEJIabSkdFGvZUn1xw5Iad4xcRyv2Bh4xpgZ7PrH&#10;J+CsOQZn2LpvcjqCcwoQkFEA/+wyeGdVIKD4EkwlV+Fb3AKvwpuMNvgUdcG/7B5MZfdhqvgDAbVP&#10;EXxei07nU9sDEtC8a7o5FDVDE666uQxC6wQXQ/onxdI6wWUWaZLtq0BM4p0s1MfQJizzCd0MukZ0&#10;3vyaMCxiT42GbxVLr2DXqrwPJ3OfwL3wGY6l/4bTWX/gZMZvOJZ8GyeSu9j40oZj8dd49LSD5hrs&#10;iSjBLyHZ2BmViR2RqWzMSWXb4dgeGoytQb74yXQaP5uO4Re/o/jJaw82H/keH+/YhDX/XYulX7vB&#10;5VMnOG+wx+I187FgyQeY7/gO5i36Nxsr/gk7p3fg4PJv2Lv8E05L/oUVa97D2nUfYtMnc/HVVwvx&#10;83+deeQ0k+c3CA34L8zndiA19hCKMs6iLM8XtSUhqC2LQF25GReqk3DjYi7amirQ2VqH9uY6dNy8&#10;iJaWC2htvYQbTRdw9Vojrl27jBvXm9DU3M4FtebW+7jR+juutf+Fq51PcLnzOc7feoH6zm7UdvWi&#10;+nYvqn7VBLWiW33Ib+9DWlM30pr7kHj9BZKv9SH+Si/Mjd0Iq3+OkJoXCKx6Ab8qEkeew7Oqu18e&#10;0aKnCZHJck9p4jfrw/J9FVKafgK4EIrGCtWpTxNt0YsFAv1+a5bDIZ7ToRD9lvddxf6pBj8n1tax&#10;igJDMdAfJgb9fZclgLcReqaEFCrENIqUxsdKtu3DxkmvwufwyH6Es+m/wjO9Fb6Zl9i7rRYReYXs&#10;fZ6K5MIYJGYFITb5LJLTziInxxN5WWdRmuuF6iIT6opNqM7zRC2X07x1Yhpte6G22JvLaySlVZeH&#10;oqoyGnWNWai5WIK8mjJkVF9AYkUTj7waVPwb/Esfwrf0KbwqXvRHZWT3lyGLYtail55kVPlVWGQ0&#10;ds0IVV3WIM6DeNOkNCEmTwQD10ir2yL8WIEskwlG2j8S8jtkLCilNIJ9B3IBja3z77/+bYEsdclY&#10;I6UJIY2WQkgTkplFTGPrQkqjyGeyjCby8vxsfVBkNAb9cQvxh0fomHohjSQ0uc0iQpoQ0mipCWkE&#10;rQ++ZvJ7Rt4vvh1EPrEuvicGM/CdITMaKY0Q/Vv0S0v/rGRLBl+ybepfor/yZ61f2OfiGutHfJ/0&#10;XqIyos9r44xOQBOw8nq0v9I/gH5bj5jUaK2URhMhxzOhQUxc5ZNBdeny9khodaj/s8hgclGJMMOh&#10;qoNQ5Z2OqM7tVaJq02hQ1Wkw9VHdS0KVdzSoxtuxoU1OGu32UO8IaxHSx0v72PtrrEx0fWNFnNuE&#10;wO81oTi3KYI8gVKFqsyrZLRtUuUnVHnfZF73+b+a41O96rrF2Ebf3bSk6GRb0//g6bxNkkQ1FHJ9&#10;g5AkK8qn+r5XSkkkNrHfC7tzH+P7pLv4Mek+vo65zdslIoENJ6WpeOkY1kDnbpGserlgRpHSKBoa&#10;RUfbmvw7l9K2xP/Go6fR7ySS0UhKE9HSTkrnOZyUZmmrJKWJfULekq8b/Wai60AR6H6IvY1tKfdx&#10;skL7N6CD+U9Z237DwYLHfJvazo+vq1cg16tClY/qI5mR0La1a0XtlyP0DYc4L9U+QrxrVPsMDKxF&#10;9HuDiYKuqYwqj/ZdZ6Ax3HUymHhU44AeVTlrUdU3VlT1C1T5pwKqtupRlRsKVXkDaxnrOPOmj0/i&#10;vAbOc6wMf33UZQwMDAwmG0NKM5g6kBA0UUvrMaS0txtDQjMwMJjqjCyl9SPSxcRFiprmV9WNgPIX&#10;8C14As+sRzieeBenkn/DkdgOHjntcNxVHIpvwN7IYhyMysWh6HTsCgnDntBA7A3zwza/M/jh7GF8&#10;dng71mz/Fit++hxu336CBetWwO7jNVi84SMupq36bBNcP/4IbizN7aPVXEazX7qEL21cnTn2S5xh&#10;67IIdowZtnMwy24+7F0XY/5iW7w3fyYWLLLhYpqd00KLnGbruMAioxEUIY2kNFoX0dNExDSS1Oyd&#10;5sPBxQbvz3uP1TGbR057d/57eH/hDLyz4D184DATsx3nwnGtM1Z/sQYbf/oEn+/6Fns9j8AzOgDe&#10;ceEwpSTBKykd7omF8EyrhXvKBR7d5GzKTZxObsOZtFvwL36E0MpnCK3tRmg9CWd9PMqRiIJmvtKH&#10;2Gt9iLmqLeMZiWw9iRF/oRvx558iqeEx0i8+Rnz1HcZtxJa3Iq68GXGl15BQcRXJVZcRXVDJKENo&#10;Rg6ic/MRmZ2LsNQMhCSnITQ1FcHJyQhMTIR3tBleEVHwiTLDMzyS4xNhhl80CWEU+SzeEhGN5DQR&#10;MY3LZfFsmTAgqNFSyGhCTBNSmkCkU1Q0QkhpmqCWxI9JgpsQ5CyR2uIS4GWOhVdsHHwTWLtZu2jJ&#10;t0muy86DKS0TAdmFMGUVILCgCsHFDQgoZvcg/zLc86/jRO4NnMprw+nCLpwtvgufioeMRzBVPoFf&#10;zQv41WnymZiATNEwCFrnE3brNEgEkYUVOTqaQEzKfVXIk3oni5cmA+vaICaG0wRvmqRM10GIQFyc&#10;ocnjNIm8ii0r2HVl2x4lT+FZ/AxnCx7Dg3E66wHOZN7H8eQOHE9qxcGYq9hvbsS+mHpsDy/FL2G5&#10;2BqWhS0hqdgTnYrdkbHYHx2DXedC8EuQF7YGnWFj0BnsCjyGH89ux+eHv8Vnez/Dui1r4brZGW6b&#10;neCwZh6cGDau72O+479h6/QObJ3/jUWu/4Gd8z/gsvQ/WLlmBlZ/9CHWrZ+NTz6dh2+/tcfOHctw&#10;8vhG+Hl9i/CgLYiP3IvMpGMozvZCSZ4/yguCUVMaibrKGFxuSEPTpTzcuFKIKxcL0Nleh7t3r6C9&#10;/TyamxlNF9F0g23fvImW5nY0NXegqfUOrrX+hmvtD3Gh/S80tj9GQ+dTxnPUdfWgurMblbd6UdnZ&#10;h7KOPhQx8tr6kHuzF9ktfci4zsaKy92IaexGNBtTIhp6uPwaVMfGfrov1Vo/5ZP52VJ1jwm6h2Ky&#10;uJj0LSZsq7AIAiwvR2wrGJRfl87bpkCk65f8GaTzUixVUDlrGEuZ1wm/JqytQgwYL/r+MFHIfYYQ&#10;/eptRUhINJlnQEpj16aql0tpvmyM9CnuhkfeY5xJvwv3tHb4ZlxHUFYDIvNIMs9AQmEsknLDEJfm&#10;i4TUs8hiY1FeticbkzxAUhpFS6NIaXWFPhYprbHUZJHSNHxRy/LUFJtQVRqIqooI1NQno7oxD8V1&#10;5ciuPY/E8ms8AmtwyT0Elj+CL0VLY9+H7kQlex+wtuplsaHg+RmyQGINqroEQh6ZSPT3a2i09qnq&#10;GA2iP4wW+Z1MkOjIURxjLIjrr9onR04TEacG0AQgPcrxvz99pHwq6JmhMVA1llkDf2ewsVNIWYQs&#10;nw2HKmIa/VEDQi+jCSx/iKIfIaQNEs3YbwFLBDSLlDYYkS7yaNHRtMjXhJDSCK1NPZY2yu3n37vs&#10;/PkfWahn3wjsetC7hCKladHSNORrJtJkKF013lOf1NJoOfBdYYHdQzH+KbdHQPQ/fR+lNFqKdNqm&#10;esW2fqmHxhU5AuMAmng2FHrhjKDJmfo0mmBqrYRGyBEd1BMaRvrPYw3Vf+wY/7E8/VCJMMOhqoNQ&#10;5R0NqjrfRlTXZjSo6jSY2vBxk8SiCUIWn143U6Vtg99xChRlXgX66zNm+vuR8txeM/pvjaFQlX2V&#10;qNpEjCYvocpvMDmorj+hyjs2qC6tPvp23l/4nD1rPThQpIm2lCa+xUlwoghku7Ie4pvYLvyccp9/&#10;c9Mfk6DvdC4c9ddL+WmfJjtp8O3+7/kjJd0DaWwpzou2BSRTie95ahdvIytLdfD9bP1A8XNsz3yI&#10;X9L+5GIaRUs7ztrJy7L8ol6Cy00kfDEsslP/tpxvWIbJT+dBv2FISiP2Zv6Fn+LvYXvqn/g57g4X&#10;1UgAO1XZw38DWX4jWa6Vdh8G1cuOJa4B3Y+D7LwIykfb8vWSEffrNDseXevv427z+6Ydt5cLar8k&#10;3+G/36g9VGY4SUyuV6zzMmyb308pL7WX9onrS/st20NguR8GBq8BMW6NFlVdQ6EqbzC90f/WGQ9T&#10;9fvWGqZDP5fbaC2qekaDqs6xMtn1TzSq9sqoygyHqg4DaxnrOPNmjE/WQt/U+u2RkPMPzcB1NDAw&#10;MHiVGFKaweSgCV/qfQMM9D/KS3LQ8MsBgWykpXVodar3GRgYGEw29AfrCNU+AwPB30QkNFlKkydP&#10;EvJfzOdyGssnxDT6S/5RF9iytg+eOY/hkfkYxxN/49HTjiW140DsVRyKa8Su0ELsj8jB7tA4tjRj&#10;X8Q57Aj0xS++p/GTx1F8c2IPPt5FUdM+g90na+C0eQMWb1oHx43rsGzzRqz5/FOs/eITLF+/lkdL&#10;s3Nz5TivXsHltAVOi2Dr4gjnFSxthTMWuTnBxske8xbZYObCuZizkKKjadHSbB1t+1kAu8ULuGxG&#10;chpJaCSk0TpJaFxW65fPKGoa7ad1W8d5PJoaSWy0/b7NB/jAdgZmL5qNWYtm4X1WbibL47Bai5r2&#10;9a5v8N2Bn3DmnBfco4PgERcF78RUeCXnM8rhmVIH77Sr8EppZssOeGXehn/hHwgo+Qtmdn3D67t5&#10;BLSIuueIu9SHhCuMqxpJ1/t4FKSEiz1IanyOxPrHiKt+gKTqu0iq6UJU0XUkVTbDXHwBEbkUPaUS&#10;4TklSCqrQXBaNsKzcxCTX4CwtDQuoJFg5hcXx5axCEoimSwGXhERcA8L52IaCWnekdGDpDT/WMqv&#10;CWWylMYlNVaXVi/b158mpDQhoImyApEmR0kjSFAzmUlGG4jSRlIaRWijKGmmxCT4xCfAnaKisTZ5&#10;k5DGtoMzsxk5MKXmwDM5GwH5lQgoqIN/USN88i/AI/8KPIpIROvE2ZJ78Cj/E94Vj+Fd9RieZY/h&#10;QxGlqln/r+sDRUbjk5LrNcTEXUrj0SN4Hg29GEITeQXy5N1XhTwZeLIQk4DFurIdYnJy/9KSXtvL&#10;J44LTCyNJkMHsHx07eke+FT0wKvkGbwLn8Aj5w8eNe1kym0cZWPNsZQ27E+4it3R9TjGnqedkaXY&#10;GVWAX0LTsONcCrafi8O28AhsDw/BtmATtod4YovfMewMPoZfvPfhx1Nb8dn+r7B+6wYs/XopXD9z&#10;xuKPFmDekg/gsGIW7Jd+CJsl78J+CQlq/4SD67/gsuI9LF09A26r3uMsX/U+Pv/KFt9/vwi7dy3H&#10;meOfwt/re0QG70BS3FFkpZ5FUY4vw8QlteqySDTWJqCxPgVXL+egubkQHZ1V6Oqsw+3ORnS2XkJb&#10;8yV0tNxAW0sLWlta0XSzA9du/oorbb/hUvsDXOx4hEudT3Dp1kD0tLqOblS3k6TWi4qOPpS396K0&#10;vQ/FN/uQ19yHzOu9SL7ai7iLNLZochoJsEHV3TAxKHqaVzVFCemGJ1tSdCY17N5J8oOYZK6HxAAS&#10;DkkyJERkPIFeIhiKl56pEZCfx9GgqktmNHmnAuKZkp+3sSKkgclA9Be5TxmwMZX1fULIRCTkkJRm&#10;qmTXq4Q9owXPcCbjd5xN7YRPRgsCMhvZu74c5vwsJBQkIiE3HPGZfkhI80RapjuX0opyPVGR7426&#10;Uv9BUpqIkkZyGkVJI8Q2iWnVxX6oqQhHZWUsKuuzUX6+DPn1DUgouwRzeQdCS+8hiL1DfUsewafs&#10;BTzKnsO9nLW/YkDkGAmSQMbCcPXLMslEYb0kNtC+8TBWKc0ioelRHGMsyNdfhZCCrJXSCP3Yb02e&#10;oeDvIDa+qMYzaxDfbRMtpVHUXQ3t99RIUposnOmlNELezyU09m4X8DysDiGlaRF/e/rR2kO/B6l9&#10;4g8tWKBvXQZ9/9J3Lr0D6LqMRkqjtKHGe7HtXtPTz+DvyJckNLbOo7eK7WGgfi4///pxQUbus6r8&#10;p9n3p7xNExpfFtIovX/CpcSJ8h7+l/qPs6V+UiNNdtRLafJ+kX84hpvUKP/n8Ej/ua79Z/PL/7Fj&#10;/Mfy9EMlNg2Hqg5ClXc0qOp8G1Fdm9GgqtNgGlDGxtVxopKepgJToY2D33EKFGWmCvL1GxLWh6bi&#10;pDj9d8ZwqMq/SlRtEownr8Hkobr+hCrv2KC6tPqE/ETQ83ZM+hY/wb7bSXAiKW1v7iNsjmzjAtj2&#10;rD9xgtLZ75uj7LcBj/TFyqu+zwkhdfE6WT5Rvzi2ENUISqd2HSh6gb35T/lSSE60j2S4k6w9u/Me&#10;44fEu/gl7XcOSWtclGP1Ub1CkiL0vyfEtnzuI0LnoEgX7SLZjH6fHS54hp/i72BL4n1sib+LE6Xd&#10;/PfUS1Iab2svb69os6Xe/vOlNLpPFKWOpDT6jUJpdDxxLjKUTpCYtjeXXZ/4X3Gg4CmX4uj32bfR&#10;Hfg58TZvJ23z/xBl5cSx9ddDrles8/xsW3U9aB//Pdbffsv2EIhzV+0TiDwqVPkNDKxl8JhoPaq6&#10;hkJV3mC60//7ZgKYit+31jBd+rqqnSOhqme0qOodK5NV72Qgt1WPKv9IqOoxsBa6fmMZZ0T+0ZYz&#10;GMzL472BgYHBq8CQ0gwmBxK+CNW+AbT+p8lhMvoJ+QYGBgZvCkJEk1HlMzAQ/E0/WXIkLIJaYw9C&#10;Lmp/YT/isianhdb2wafwBdxzHuNs5p84HN+FfeYm7I+9imNJl3E4rhqHzfk4EJmK/ZFxbBmN/eEh&#10;2Btqwq4Ad/xw+hC+OroTa36hqGlfwumLjViwbhVs167Csk/XY+WnG7By4zq4rFmJpevWwGGZG4+S&#10;RlIaCWo2S5x4tDT7JY5wXeUGB7ac77QQts52XEqbZz+fR0ijaGnE/EUUMW0e7BzncRHNtl9Gs13M&#10;0tmSJLT5JKqRmNYfRY2LaAwS1kQEtdlse5btTLachVkOc/ABS5vBys1ymgf71Yvh9LELl9O+3/cj&#10;jvmfgHukCV4x4fBNSoZHfDp800rgnVQN//QrbJ3EtDZ4pt1CYOEf8Mq+C//iPxFa+Rjx7HrHseue&#10;fKUPKVf7kH6DXXeWHlX1GObqx0ioeYikuvtIqOpCQlkrUqvaEFt4AZG51QjLLkFEbjFiS8oRkZ2L&#10;oLR0BKenwRQfj6AkksRIAktCcDxJYQl8GZaSCq9zmoTmGR4NrwgzPBlekRQ5zcylME1IY3X0Rz7z&#10;j9PENNoW4hmJZbKEJqQ0sS5kNJmgOLYvdqAsQSIaiW0Ucc0SIY2tU5Q0ktA8WTt8KJIaCXbpGQjM&#10;zERARgZCcnMRklOMoJwyhOTXIaiwEabCy/DKvwqvomZ4FnXwqGjuZQ/hUf4YHpXP4Fn+HGfLn3AZ&#10;yqe2B36sb8siipBR9EuZQXn7mSgxZCyIib+vAv1kYw86PlHfB3eGZSml6yU1kp7oepH8R2MOyWln&#10;ip/wyGmmih74lj6FT9FTnMn+EycyH+Bwym3sjW/BweRWbAlrwI6o82z7PHbHVGBXdDG2RWTjl/Bk&#10;/BIRh11RsdgWEoJd54KwPdgHu4Ldsd3vGPYEnsAvnnvx5cHvsH7bRqz4bjmWfeUCh48XYvHHNliw&#10;nD3/ru9i1uJ/Yp7zfzDf8Z+woQhqbu/AxukfsHf5J+yc/w7XZe/g4w1z8PXX9tj6ixsOH9wAL/dv&#10;4Wf6CVERuxEfexDJCceQneGBglwTCvIDUFkRhcqqaFy4mIqWliI0N5Xi185G3G69iM7mC7h18yqX&#10;0yhyWmtbB5rbunC9/S6X0660/4nLHY+4oHah8zEudj5DfdtT1LY9QUNnN+o7e1B3qw81jCpGeUcf&#10;itv6kN3Uh+SrPVxOM+uipwWz6x3UoF13iqJG+Ney8Z9g95YkQXouhGQmJv+roH1cQGP5ObQubw+D&#10;iK6m2jcS8jM4FlR1EtbkmUpMhJQmP9/jRdVHZFRizduAECmExGORK9g6TegR2yTkkJTmx9K8S3t4&#10;tDT3rIc4m9IF7/SbMGVeQHBuJcJysxFbkIjkIjOSc4OQmO6FlHR3ZKWfQXGeF5fSKPpZXQHDIqVp&#10;YpospTWW+vA0LqUVmlBdGsLGKzOq69NRfaEURQ11SKlqRFxFG8JKuhBa+if8S/6CqewFvBgkpXlU&#10;SoJHVbeGJHjICMlpPFCkNblOWTSZMPrlLmtkMcqjrGMMqOofDjr2RB5/tIj+PDRaO/XSmQx/vyjS&#10;BUJAU0Fjinr8Y/eNo9o3wHikNEJE1xW/n0gAC2DrA3LaYPRSmpDOSEQbJKWx31+EiIAm8oVeJAlN&#10;E9H4vn4pzRIhjdVJ73ZxfIHldx7Lw8+Rvfup3fQNJq6BENKEbGaNlEbXXi+z69H6AD1Hg4VJ+RmW&#10;Ue2TxTCBmIg4OrRJky9vW4eYdMknjjLkyYx8kqUOMYlSRs4ryurRT54cCvV/FL+M6j90BMZ/LE8/&#10;VGLTcKjqkFGVsQZVXW8jqmszGlR1GkwDZMFolKhEptEyGXXKTGbdI8GPqXiXDUJRbiohXz8lrA9N&#10;xUlxqm8Na1HVN5mo2jAWVHUbTA6q60+o8o4Fqkv7a/99luhog2W0Aeg7/iz7HbMn5yG+Mnfi27jb&#10;+DHpHnbl/oUj5d1cgOJSWnm/dMYQ3+kktVH5Q6XdmlhV+JzvpzJCIONykSQx0T5qHwlpu3MfY1/B&#10;Mxwu7ub7qIyIBHao6CmX0qgt3yfcwf6iZ3yfOLbMcL8nVHKTGJ/06SpEvfS7h/696gS7vj/G/Yqf&#10;E37DT7G/4iA7by2KmvZHO8TvJIL+s1oT07Rrp7VH2xbtIylvZ/Zj7Mp5zKOaifTB9PBrTdHiCBIG&#10;t6Y+wJbkezwimzu7f/ty/8Q3Ue3Ylfm79u9q7Len9sdCtPMQ/UJGbgchruNQv78s6ZJUp89jDaJf&#10;ENpfx1Yj8qjqMDCwBv3YOByq8irkfq+qx+DNQPtDRuo/ZmQt01H6kPu6jCrv60bVztGgqtNaVPW9&#10;6aiug0CVfyRU9RgYTA/UY76BgYHBZGNIaQavk6PFA1HQVKgm5xsYGBhMZ/RCmkCV18CAsEpKo4mU&#10;NDGRJiha0ht7EHixjxPQ0K1NcKztQxjL41fWg7O5f8E97zFO5/yOo6mdOJzYhMPxl7A/uhw7QjOx&#10;KzQZB6NSsC/SjJ0hQdgZZMJ2f3dsN53Gl0d3Y92u/2LV1m/h+u1ncPxsPZw/WY/ln2/gYtryT9Zh&#10;6fo1WLxqGeyWLYGNmwvsl7vxpcNyV8xz1qKmLVrqjMXLnPnS1tkB8x0WwHbxQtgstuFQtDQ7Jxs4&#10;uNjA0dWOy2kkmYkliWo2JKgtmmMR0Ahap8hpPJJav5z2wdwP8MH8GZhpNwvzHedjLis3g63PWDSL&#10;tcsWtsvt4bRuCTZv3Yxjpv+FV7QJZ6MCcTLyHDzikuCTmAOv+CJ4J9bBO+UK/LPa4JfVgcDcX+Gf&#10;9yv8cm8jqvIR4uqeIr7mMRLrniC26nE/jxBTfg/xFbeRWNWOuNIbCMuuQ2RuLWLyKxGdV4KYgiJE&#10;5+dzES0kIxW+CbHwT4rnUcy8oqJ5xLPA2Hgug/mb4zle56LhERoJU1SsJTIZCWkkpnmco6hp0f1i&#10;GkVUS+CCGEUtIymNZDKKbCainImoZ0IwU4loXFbrl9HEciBCWhw/BrXDu78dJKMFsDKmeIqIlghT&#10;ahq8WV4vVsY/IwfB+UUIyi9BUGEl/HKqEZDfgICCyzAVXIdPUQt8SrvgU3YXnmX3GY8s0aFogrNn&#10;ZQ8XTqivU3QIPjGXbctokSMGkAUQWlrS+xmvFDJeVHLIZCEmGott+s/gszXsurLrKAQ0DmuXkNS4&#10;lMb2u7PrrW87Reega0r3gUTBALYeSMtqdh8qeuFe+ARnCx7jSPpvOJh6G4eSO/m4czS9HYdTmrA/&#10;7gJ2RVdjW3QJtkbk4ufQVPwUHI8twWZsDY1g41AEtgf5YVuAO7b6ncQvXoew3ecAfj6zHZv3fo61&#10;P3/EBbWlX7jCft0CLFg5G7Nd38MMx39jtuN/uKBm5/oOHJYORFFbxJaOrv/GspUfYOPG+fjmW0ds&#10;2bYMR49/Cm8vEtR+RFjoDiTEHkFa2hnk5HgjL98PxcXBqKqMxoXGNFy5kIOW62XovFGNO62N6Lp5&#10;CR3Nl9Hach0tLTfQ1HIT15vbcLXpFi7d6MLl5ju43HofV1r/wKXWP3Gx5SEutT3GhbYnaGx/hvMd&#10;3Wi41Yvazj5UdfShpJUip/Ug83o3Uq/0IPFyN2IvvODR03h0xsZehLNnIKSuG6HsegfX9HACq3rg&#10;z54Vuv4kqPlWD0gBdN/FUkDbo5XS5GdqLIjnbzKQn33VsacaNPaMZ/yRn+2JQO4beoSgMh0Qso+M&#10;Kp81COFMk5zYdWKQuCULGlxIo+vE3lEERUrTpDS2nfsYZ9PZ+yy9DT4ZlxHE3v+huTkwFyQjsSgO&#10;CdlBSMgwISXNg483pQU+KMvzRkmWB2oKTajJ90JtgSfqizy5gKbhzYU0QV2JD5fYKksCUFURhdr6&#10;NNRcKERRfSXSquqRWNGC8KI2hJX+jsDSx1wc9i7vhgeN0RV9A5GGhpHS6DxluWw8yOKKuIYTCt0b&#10;fr+mtpQmEHLjq0Ytoslo7RP9eqyId5AeMbaI8Wfw+Ga9lMaj4dK3IEMlnw2FJqRpv6Xom1Ivg+ml&#10;NP5HPtiSCGFlhGxGItogMY1hjZQm0mUpjaCI14Roh/h9J9otIqOJ89dfF1k8I1TptC3eP8TwUpqG&#10;3HfksUFGtW+wWDYYktOsF9TEpEn6q/5szOLlBiZRCkS+oaDJo4SYaGmZzChBkQ3kSazyusgjJkMS&#10;YrImoZq8oEL9H8WDGWlSkfEfy9MPldg0HKo6ZFRlrEFV19uI6tqMBlWdBtMANlaPBVlcGi+TUafM&#10;ZLV7JPjxXnqPDUZVbqohX7+XYH1oOktp1kgZqvonEtUxx4KqboPJQXX9CVXe8UKy07aMP4eU0oRY&#10;tj//Mb6LvYWvotqwLfMPHi1tV9ZD9j3ezb/VZSmN0L7p2W8K9hviYHE3fkr+DVsYlC6kNJFvcGQt&#10;dv5s+0Dxc+zIeoS9BU9wqOgFS9fyCylNa9MTfB3dztmZ+adWJwlaUlTmkZClJnpexTNLY5NIHwq6&#10;ftRWOi797tGktG7syniIH2Jv4/voW9jNrq34Q0H02038RqLfUTxKNKtHIG9T22h5hI3jv6Tc5/fo&#10;aOnAeYlrR5BcJu4TXZ9DRc/xc9I9bGPlTrN81K7tab/hm+g2HGf3i7bp9x4X2Vh51bkRKimNzleV&#10;dxCUx5p8DCGWcdhYz2HrQjzj16KYnRuts/eBjCymqVAdz8BARj8eqlCVsxZVfQZvDtq3Nhtzx8hU&#10;ltL0fVju10Mhl58KqNo4WlT1WouqvjcZ1TUQqPKPhKoeg1cD/zcERfpURO4z8r+BCFRlJouB4748&#10;3hsYGBi8CgwpzeB1MpKUpkc1Wd/AwMBguiD+/Z7Q//s+oSpjYPA3kss40oREq+kX0yhaGk1w5JMj&#10;G/oQRJMQS5/Dq+QZ3Asf41TeHziecQeHEppxJOEKjiU04HBsBfZG5mBXeBJbxuJQTAz2RZzD3jA/&#10;7AjwwBav4/jm+D6s3vEdXH/YDMcvN8Lh04/h+MlHcCI+XgPHNSux6KMVmL/cla8vcHOF89pVsF3q&#10;yiFRbYGLM+yXOMPO1YmLafaui7HIbTFbOmDeogVsaQ+X5Wzb2Y4LajaLKZraPNgtXoD59nOxwGEe&#10;5tnNwdyFs/mSR0/rF9NonaQ0ETlttu2HmsDG1mfazODLWfYzsewjZyxwYvU4zofzOhd88uMm/Hxo&#10;C3adPgAvcyA8zefgGWOGKTmdy2n+aeUIympEYMZFhOe1ILqwHVGFXYgsuIWw3HbElNxBQsV9JFY+&#10;QFLV70iuuoeUmtvIqO9k6VcRX9aIqPwKmAvLEZ1XgKi8PIRnZiI8Kx1BqUkIzUiFX2IcgpIS4B8f&#10;i4CEBA6PQhYdD9+oOHiERcPznBneETHwYfeH0gjaLxD7xH7/GIqSloiA+GQEJ6QiKD4FIfGpCI7T&#10;BLWhpDSeFqcJaSGxrC0xCZocF83aZE7QjhUVCxNLJxGNJDSfeLYvKRlebOmfngFPVndATj78sgvh&#10;l1uKwPwa+GZXwyevAZ45F+BT2ATP/Ga2bIN/2V2Yyu7Dp+wBPEv/gHfFYy6k+VRpIhqXOGo0CUqI&#10;J0MhpA8hnQnxQ56EK6e/TmQpZOLo7Ue1T81L7ZImMw8FTW6ma0jXmk/uZksSoQhap2hepiq2XdnD&#10;7usLeBQ8xpnch9gR1YzdMS04kNDKaMGe+KvYG38R2yOqsDO6DNuj8rE1LB27I1JxyJyM/RFm7A0N&#10;wZ4QE/YGe2Bf8GnsDziG3T4H8d2RH/HJrs/w6a5PsPrHVXDd7Ix5K+di/opZbKxh44HLe2yseQ+2&#10;Tu+w8eQd2Dr+i40p/4aj2ztwW/4+HJe+A+fl72Lj5gX47idn7D2wFsdOfIbTZ7+Ef8AWREcfQHLy&#10;SaSnn0VerolLH3WVMbjckIamyznouFHGqMDttgZ03byAjqZGtDddQlvTNbTfbENrSwdabt7C9Rts&#10;2XIHzc13GfdY2u9ovvknbrT9hWsdT3Hp1nNcuNWNuo5uVLf3oLqzDxW3+lDGlgXtfchu6UPa1V4u&#10;qCVcZssrfUi41AdzYx+iz/cirK6Hwcb8mh6EsGsfXKPJgSSn8ahpLE0sCR7pjO2XJbRBz84o0D9/&#10;UxVV218nox2DVM/tRKCSEVTIgsJUgCavDCv09MtJ+nRRzgJ7Fjj92/r8BAkQL6VL8pNFtKHxroIt&#10;S3vgWcT25T7B6bR78EjvgE/mdQRm17HvhQKYC9KRWJiEhNxwxGcEIDHVGympZ5GRegbFWT4oy/FB&#10;dX+kNJLSqvPccaHMxCFBjWS0i+WmfinNC7UlJlQW+qGi7BwaGlJRVZ+DsvNVyKqqQ1LZVUQW3URE&#10;6W8IKnkEU4kmpXmVs3dEBTtvSSAZCvm8VaLZWJDrnCzoflJfsab/ymXkOsaDOP54EFKkpd4h+rVA&#10;9OORzkMtoslox1dJZvq04RDPhh4xrgwej9gxFWOfismW0uiPeghRjKQxTUaTxDRKY7+vwth7eEA8&#10;k2Sz/khoQkYjYW3QflZe1EtwIY3V71+v/u1H0jUXrxni3IVgJsZx1ftEvGeEkCbKyN/Hljz8nrB7&#10;1r8u+h/vg/39ZmBcoPUBxIRGvUSmR8hkg7f//+z9Z1sWSfvuDa/P8Gzbfa91r/8VZpwxK4ZBEXPW&#10;MadrdIyXGREBhQHJOQfJOeecM2JCQZI5Jwykb7E/dVRT0JwUOYlzvvht1V1duauru7pr70PEkcXr&#10;698jQKNFoITY76ZvXGWBqBqxMFUsnBQiM4E4RsI0Neo4akayyFENfSAWrhw6Jv+gI9CK0qYfMmHT&#10;YMjSUCOLI0MWV0svsjYbDrK0tEwD1AKjYaApWJoqRFlGUrbhhhsL4l4mbWsZE1ye8UC0mxRWh+9p&#10;0a762WIsDGRJReY3VkSaI0WW1nAYS9yJYCrKM9giyOGUR5wDGbLwA6EuB8WlZ2sSNpnmtfHn6auF&#10;HTDI+IQTcS9wPvU9fwYnS1v0jE7P8WSBi+YFTmzORD9YM0x5w4VNJumfYJLZinPxr2GY+rE7TgdI&#10;xCSe6ykNik8iKRK8nY57jaMRz7nFNFs27yF/gsKQxTUen815rNgxSs8k9wsXvl3O/MQtrYm5Ax3j&#10;4fPb+LzmdPRT7PG+izMxz+DIykg/ALJmdeNCLaqzCvr4x112/QnI+pgQMVHZebt050f1EG2nhuKJ&#10;n2OItqJ2Eu8EjFmbniSLcuFPcDryCZ/L2RSz8qrmdVRGXs4C+mGRsi/meXybpUPb5nnfcDLqmSK6&#10;Y/nSfEyUnerC/brTorTpvYJJOjs3MS9xLZ21NQtDnIp4jBNhLTw/MYcTcy1eD+aqRXkC2hf5qY9p&#10;hiNkbSULJ+Zz1OZCfCagRUzkCuEZidEsWT+2pjJ0nz8rFeLcyqAya8VpWoZCjJEyZOFHgixNLT8W&#10;6mfukb4v+p6eb4eDrI+rkcWZSmRlHA2ytIeLLL0fFVn9CVnY4SBLR9NPy98L2Tg6XCZyvJXlp0WL&#10;Fi1TgVaUpmUqGakoTaBerK9FixYt3zuy988DIYs/HMYrHS3fH2MTpTE8azq5MI0WPHpWdMC7orNH&#10;mMatGJV0cpGIY14rnLI/wC75KWwSGmEVX4urkeUwjsiFcVgqrgTF4fKNUFz09cFZD1ecc3XEaWcr&#10;/HHdBPvMDbDp/DGsPKaI01b/Zzc2HdmHZds3YenWDczdiHV7d2HF74pQbeX2LVi2aQN0N66H3uYN&#10;WLV1E1ZsXofVWzZgkf5yzFqyEHN/08HytXpcnLZk5W9YuX5Ft+W037B8tS4WL1+EeYvncTHaEj2d&#10;HkiIJoRphNgnUZqyPQ/zlszkAjXym6nzK36e9zMXqS0lC2wrF2Pxel1s/c82HDE4guNX/gtjJwvY&#10;3nCHS1QwnKIi4BwVB/e4THglFMAvuQL+KTUIyahFeHYjIvOaOVHk5jYhIqcBYVkPEJZ9B2E51QjL&#10;rYB3Yib8U7MRnJUNj9gYFj8RnrFRXJDmmxgHp7AQuISGcFGab1wMXMMUy2MuIRFwD43huARFwvFG&#10;GBz8mT/b5oKzboEYidDIpX0So2mK0jzIylmEIkwLiEniwjS1GI0soglBGm0LC2m+4cwNjYBnWIQi&#10;SmPpkbDNNZREaWFwZv6OIWFwYfHIMporifjiEuGdkQ3P9Fw4JuXAKaUIjqkVcE67Cfu0u3DMegjH&#10;nMdwLXwJ9+L3HNcCBgnRij7DpfQr3MpY/2f9VVg/EkKOEYlLuhfdDrRIV9N/Kui7IHu8GLkojRCL&#10;xGXlHAhqR3FOaOyhbYLOmxeNOTQesW1uuauwg53rLm5BzTzpDSyS38A07jnME57jalwzrsU34WJw&#10;DS6GVMAwtATG4YUwDcvG1dBUmATFwoiNRaaBgbga6A9jXzdcdLXCRZe/cMXDAucdDXHY5Cj2GuzH&#10;rjM7se7QaqzavQzLt7AxYu0cLFkzi40rs6G/fg701s6E3rpfoLv6Z+b3ExtzfsKazTO5OG3dllk4&#10;9KcezhtsxmXj32FrdwSuLifg7XUWMZF/ISPVmeGKvEwvFOcF4FZlDB7UpOJxXT4e3S9ilLDtcjyt&#10;v4mnDbVoqbuPRw/r0VxXz7ab0HSfaEZT3RM0dYvU7je8wZ0GxYLazcZWxXra4w7cfNqF8iddKH7U&#10;hdyGTmQ+7ETaA7Kg1onE2i7E3+1E9O1ORHJxWmePOC2EtTu5JE4jy2lupe1wZ9eTO4397DwQPaI0&#10;FmY4iPM6XZHVSQ3148l2BbLrSs1or+fhIq77oRAilfFkLJbMhhLdDCXe6WGIcHwBjiyv7nhUFhJ3&#10;ChGOKzvmXMDKmMOOp7fCNukt7JOfwCXpIbsn1sA/Ix/BmcmIyIxGRGogIhK9EJXgirh4e6QkOiIn&#10;zQ2F6a5clFaZ44ryLGeUpNt1C9KcUZXrxLZdOSRMU0RpLijOdkNJgT+qKmNRUp6CwuoCpJWWI77w&#10;NkLz6hGc/xK+eR/gXsDusez5j0RpjjQe9yxGGhh1vTXFZaNFneZEotlvBkKEH7JfjRBZXsOFW3LT&#10;7J+a+xoMt/z9RWiaKGVQC8xGiqYQTY0YVzTHI9kYKEMIs8ZDlEZoitKEIK1HmMbCykRpaqEZF5vV&#10;sHtvjyCN6IA/u08LS2o94bpFaYQPu3dTHp6sHG6V7F7dLZRTQ89UwkKa+r5BbUaisd72VO4X4ri4&#10;z6gFaYQIr1hJU+Ir51wZ03quU7Yvt6CoLEwU9ArBBhKXDYQIP1A8ub8QpWn6a9IrRuvkqIVpfNEj&#10;GwfFolIhPuOLHLv9BGLxoxphOYFT0H/RwkAoH4mH+kOq/GOOmpEuMtIy9ciETYMhS0ONLI4MWVwt&#10;vcjabDjI0tIyDSBh0TCRCZamkpGWcThhxgJPm92zRvQH7gksz3gh2k0Kq8P3tGhX9pwxXsjyGw9k&#10;eQ0HWVrTkelYF81zIZCFHQz18y8Jw+i5nIvEmEuQNTISfp2Of4EzCS9hnPOVPW+382d4azY/oXcy&#10;6jnjpcRX+DPoIQxZWOvCdi6+upD4tkeYRs/r4rlfeZ5XRGl07ELyBy5KOx71HKbZX3lZ6DjlRWI0&#10;gsKRKM2a5Wea9xVnWX6GGR97jlOa11mZSJRGcR1YmS4nv8E212ocC2vmcyaaTwmRlqZoSb3Py8pc&#10;skRGLomXuMCrux7kkiU2stKmFq4Roo60TWWiutD8ieZx1FYWrF2Ph7fgaHATzsU8521F/nZFHd3v&#10;gnrLSNA+WVizZO3iyPKldwcOrB3INctu5WldTHrTKyajMjCoPiTWojTIIj/9AMmdzT+vpn3Cucjn&#10;uM7Ss2PjqEXWN/x5o5EL5MhyGqVDoj0xx5L1NTXDCUd9TOYvhZWXEEI0IUCTwS2ksbTV5462h0KE&#10;pXMkLcMkMKI20TKliHFSjSzcSJGlq+VHg86z6rl7BHxPz7fDQdbH1cjiTCWyMo4WWfpDIUvnR0bW&#10;BoQs7HCQpaPpp+XvgfLuY+wWyGRpjweyvLRo0aJlKtCK0rRMJaMVpQ2FbFG/Fi1atEwV4n3zcJDF&#10;Hw7jlY6W74//pbkYcSDE4knZMU+xYJJg+yRM86nsFaa5F3fClT5GZX2EZdwzmEU1MR7iWtRdmMXU&#10;wDy2HGYR+bCIzMC18ERcC4uGcWAwrtzwwTl3B5xxs8EBS2NsNvgvVp38D5b/sRv6h3Zjy7GDWH1g&#10;B5b/vglLNm2A3vatWLPzd6zYugXLt23Bul3bsW73NizftB6669Zg4crl0F1PVsuWYZ7uIuiuXoYl&#10;q3U5ZD1NR28Jlugthd6aZVi4TAc6ZCVt+ULFctrKJRwSni3RW4ilevOxeJliLY32SYBGCKEaWVL7&#10;dcEMfmzektmYvWimEk9fB0vXLsHKbauwft8G7D9zEAcuHsEF68uwueEE95gguMWEwis2Hh4xyfCM&#10;SYNrVAZ8E0sQkFKBiJy7CEm/jfCse5ywzLsIy7rNuImw7AoEZRQiIrsE/smZ8IxN4FbFPKKj4RgU&#10;DJfQUG4RzSMyEs4hoXALD4d3TAz3846O42Iyj7BYOAWEczGacyBZR4viojS1lTQSobkHR3Jo2ymA&#10;hGvMj0RqoSxMWBQ8w2O4GM0/NkmxmhYV2yNA0xSkET6snF7hkVyQ5hEeAfeICLiw8jmHhcGByh0X&#10;C7e4GG4ZjcRozjEp8EjJhntKLpyT8uGcXAq3rFuwT7sNq5TbcMxqgmPOEzgWvIZj4XvmfoRryVc4&#10;l3xh+196LKM5lSpwy2hlvSIOcvtAx7qPS2F9fTiij6lEfFQfD4RFC4EszGigv9ASYr93MXPveRlI&#10;+EMLqWksInFajyCquJ27VhkfcT39AxeoWaa8hVn8M5hEN8M4uhHnA2tgGFQJ0/BqmIQWwygwC6bB&#10;6TAKiMclv1BcYf37akAgjLzdYOTliLNO5rjiYQkjdzOcsjyDP4wOY+uxLVh/cA027l8F3U06WLaZ&#10;jRnr2Xiw6hcsXfcr9DfOweot87By02wuUNNZ/n/ZOPEPrFz/C9ZvnY09B5fiyPGVOHdxA0zNdsHa&#10;9j/w9PgvwkKuIC7KHMlxtlxAUpzlg5riMNyriOcCtcZ72XhUV4xHDyvQVFeJloc1eNxwB03376Cx&#10;9i7jHpoe1HGRWvPDR2isf8KtqJH1tAeN71Hb/An3Hn3BnSdtXJxW9bgTZS1dKH/chRJGEdvOa+xC&#10;Rn0XUuu6kMKIJStqd7sQfquTW1ALqe4Vp3mVtMGjlOjg4jQSfCqw+wA7R4pwS1nsrrnIXwoLS9C5&#10;HQglDLkjQUlXfmxsyPqmWKwvxojJdodCfQ1OBOrreDgIkcp4wMU23Qtc1JCgRhZejSzeZEILi0i0&#10;w/fZNUVlovZRxHWsv7G2dS5iYfLYOJzxGdbJb2GX+ATOiQ3wSr8Lv8xiBGWlIyw9GpHpoYhK9kFk&#10;vAvi4hyRnuKCvAwP5Ke6ojjDhVtKK8t0Yq4TqvNcUZXrwl0Sp90ucuOitLIcBy5KK8lhY1G+D8pK&#10;w1FcloiiylxklpUjvqgG4bl1CMl/Dr+8d/DM/8yf/aiM9rR4itWjr9ikP6LeY4EEcITYV7fpZKDZ&#10;jwZirKK0AUWM3xl9BWi9yMRlI0EmQJMhxpX+YxM7D5LxUBNxv1Lfm2Tis/6wexdDU/hFcykShYl5&#10;lVospilK82XhZKI0Lkhj/vyYyp+sqQlRmrCspg7rTbB0qRwklKNyinL13FepjsylOos2EG1G45Ds&#10;uU/dXmromBjTxXkgYRoJ0igNteixdxwQ4jO5SKz3+ORACzPVCOEZuQKxQHMgaDHjQP5CjCYQix/V&#10;jHZRofhIrCwW6itO0/x4MxijXWykZeqQCZtkyOIOhiwNNbI4Wvoja7vhIEtLy3eMpshIgkyo9D0g&#10;KyshCysY6vhYMM0fxWKsCSzPeKFu236wOnxPi3ZlzxnjiSzPsSLLZzjI0hKMJOxUo1nOySivZp4j&#10;RR1fjSzssChgz7/d0HM2CbxI+EUCtKs5X2CU/hFn417AIPktFyuRZTSaf1zP/8bnKTR3oXnR9dwv&#10;OBnahHNRj2Fb2M4FToZJ73Ex6R0XcJGoS/P5nsRvdiyvKxmtOM/Cnox5jRPRL2CS09Yzp+CCM5Yf&#10;ub2itM84HvsUBhkfuAiNjpFojURpPByLR+/Mr2Z+wl6fezgUUA+jlPd8fuTAIFdToETwMjKXPgTS&#10;MXIpLLlc4MXKTGI3g8R3+DO4BaaZXyEW1lAYkQZBdaS6UlkUEZ8ytyOR2JmopzjkX4fjoc0wz/nM&#10;/Np7hGYkILNl45tVgWI9jY6RuI7ikKCN3o/wOSILS/U7GtoIg6RXylyRHRNW4Kj8ZAXNjpXDniFE&#10;aSbJ72EQ8wIO+SxP5meU+BaH/R5ygRzVlURpiiBQqQP1LalFs27oxyD8fKrCUL8SIj2xL45pIsZ6&#10;Tf/hitLEeSToHKn3B0Kc76kQpamvPdlxLX8f1H1By49Nv+fvYTCdRGmy/q2JLN5UIivjWJHlo0YW&#10;5++CrD0IWdjhIEtLy/gwndq4V5CmFaVp0aJFy1BoRWlaJhd6T9YX5R1P7+L7yWIgAZt496dFixYt&#10;44V43zwcZPGHw3ilo+X7Y1xEaQQtqOSLHrsXUpIoTfzln7a9yrop6oRzdivs0t/AKvkZLOIaYBZ7&#10;D9eiKnE1vAjGIZkwDkrClYBoXAkMw0Ufb5zzdsNJV3sctDbDtivnsObsn1h5/AA2nDiE9Uf2Yvnu&#10;bVi0ZSNW7dmBjQf2cItpK3dux7Ktm6G3fTMWrlmJ+fp6WLRmFZZtXIOl61ZBb/0qLNT7DYv0dbFs&#10;nWIxbcHyRVi0fDF0li3i4jSymkbW05asYPsMLkzTV6ylLdGbj6UrFItpQoxGojPhUhjaXvCbYjFt&#10;9sJf8fPcn7hAjYRpS9YsxpJ1S7Fqx2psObwd+y8cwiV7Q9gFOcEt0geu4QFwDgmER3QsvGIT4BOX&#10;Dp/YDAQm5TM3B76xzI1T8E4oYOTAJykb/gz36CQ4hkbBOTwG9kGh3MKYW1gkF6O5hiqCL/fwKC5G&#10;I39PEoaRdbZwskyWALKQRoI0NW7dgjQSnhEeIcwNVvwIEqGRdTQljTguRPOJUFxuNS06ro8wjRD7&#10;dMwnOgbuYeG8bK4Mp3BFjGYbGgLXuDg4RUfDJS4eTjGJcE/OgltyAZyTiuCYWAq39Bo4p9fCNrUW&#10;boXP4Jz/Es6F7+Fe9hVu5W3cehaJYkiERgIRLhxh+27MFYtwaV9ZvMz6JwujFpRwKD4hO0awtIYr&#10;AJkq1AuIx4JYkKxGFm40aIrS+i5k7m1vOofC+ogQAikCJdru4OI0EY7glvBYfMf8b7DO/ATbzFZY&#10;pb2HTcZHLlC7EvEQxuH3YRJ+h4vTTEPL2FiUD6PADBgFJMHIPxLG/qEwvnEDl7zcccHVFmcc/sIl&#10;NwsYuf8FA3bt/mlyDPsu7MOWo5ux4dBa6O9chiWb5mPZ5vlYtG42Fq+dBV3mLmes2TwPy9f8iuVr&#10;Z2DZqp+xgrmrN/2K7XsW4OCR33D05EqcN9gIa6sDcHM5ikC/i4gJNUVStCUyEhyQl+qO8txA3CqP&#10;xL2bSai7nYGWh0Vori9GS0M5267kIrWmumo8engbj+pr8aihjgvUmuqbWLjHXJxW3/CSW0+72/gB&#10;d5tacbvlK261dKD6UScqH3WhrKUTJS1dKGzo5BbUchpJnNaJ5LouxN9XBGrh1d8QXtPBxWl+5d/g&#10;Vfq5R5zmXtZNeSdHCMxoYYd6gb8mPYv6u69Pgi+gV+1rIs718NCK0oQgYyItownU1/BQqEU7Y0VY&#10;RxOiB00UcdfAcWVxJhNNURWVi9qIC6/Y/YrOrxPbdspn42ZWG+zSPsA+5QXs4xvhkVIL34wyBGZl&#10;IjQ9FlEZoYhO8+OitNhYB2SkuCE/0xO5yc7cUhoJ0shSmhCiESRQI6tpJEgjKvOZf74ryvPcUZzn&#10;iZKiYFRUJaK4Mgu55SVIKKpCRH4twvKfIiD3Hbzzv8CtoI3dj5VFQVTuXuFJfzTrPVq0orTvC00x&#10;mkAmNBsJmuKzgRBjS/+xiZ0HjXFRBhek0T1Gdo8aFHbfY88imvMlMZ8SKII0uSiNC9NYGgOJ0iie&#10;2p8YSJQm5nB0vxSCNEKUS9xjhQhP3QaizQZ79lOHF3EojKzvE3RsPEVptMhwMAYKq/aXIROlKUK0&#10;zm5oe/jQwkaxkJNQC9IIcVygXvQ4GsTHmbF8PNaK0qYfMkGTDFncwZCloUYWR0t/ZG03HGRpafmO&#10;UQuMJKjFSd8j31OZtaK0qUX2fDERyPIeC7I8hkKWjprRxJkqZGUlZGHHynjkI0tDIAs/GD1xCjpg&#10;mtfGLaFdzvwEo6xWLv6yY9gUdcAy7ysukrW0qKcwZ2FIJGVV+JULokxS38GxuKPnW8HZ8Bacj3wM&#10;y5zP3OqXDRuXjFI/4VLSexint7Ln9d55AX+m75470D5ZJTNgYU/HveUu+dFxtSiNEKK0wxHNuJD2&#10;rkeURmWm8IQN2+bvzVmZyJLYFudKnI99wQVhJEoj4ZcVq7daoCTQFDDRnIoslRFcEMbSpTQP+NTj&#10;Wua3PmF7RFHkMsRPOqg8NiUsPotL6V1J/cBFadSmJumfeDuLeR6VjdpOCNUoTxKlHQ9tYuEf87an&#10;OSJZzzbNfI8jwQ+5KE3MG0mURnUjQRphz+DvfZg/vRe7FPsShnGv4E7njOV1IeoZ/vCtZ+f4Vc/c&#10;TrGIp8yzNPuZJjJRGiHmaWo/TXj/Y2EIzWPDEaVZU7hc1s/4+VS1/xCIc60VpWmZStR9QcuPjsbz&#10;9zDQitImFlkZtUwcsnNAyMIOB1laWsbOdGtnrShNixYtWoaPVpSmZXLpFaNNpShNCNJkojQtWrRo&#10;GW/U3xeGgyyNwZClQcjCapl+9IrSbnYoqBYojgSxmJIvoKzq7HZ7F1bSMbKc5lbcBsfsT7DL+Ajb&#10;9HewSHgK0+gGmEbUwiTsJq4EFcPAPxOXfFNgGpIGk6BYGAaE4qynF064OuNPp+vYZX4J684dxfoz&#10;h7HmxEGs+mMvVh7cjTWH9kFv13Ys3LQBi7Zsht6ObVixcxtW7WF+61ZjyYY1WL5lHZasW4XlXJym&#10;jwX6ulyYtlj/NyxZqYvla/W4xbSlK37jkP9i/aVYrLeYC9OWrSJXB/N/m8PFZ2QRjURnQohG2+QK&#10;8ZoQqREz5v2Mn+b8Ez/P/zfmLpmNhfoLobN6EfR3rMSaA+ux8/RuLmy56n4NdgHOcA7xgGvoDbiE&#10;3OgRkpE1M9/YZHhGJMIzOhVukSlwCU9kbjKcw+PgGBrDcQmLgVtEHHet/YO4BTPn4DA4BYXB/kYw&#10;IwS2foHcAhoJyui4Z2Q83FlcT5YOWUhzC4nmrrKtWEsji2iEsJzmGsK2GSRGI2EbCdBIlCZc3+gE&#10;vi2EaH6xCRwSovnGxHNIFOcQEMKturlFs+3wCNiFh8M+IhIOUawMSWlwSmAkZcEpMQ+OiYVwSCyH&#10;e9Z9OKbfh31aA9zynsM1/w1ciz/BrfQLt85EIjQH1t+IHmto5X2FI8MVk8iOET3HWXxyNRflfk+o&#10;Fw+PBfogrIks3EjQFKP1+LO0xYJy9SJzIRLsaX+2rT6Hwl+cWyFcImtdAoe8r7DOboUtg8RpVimv&#10;YZlIQtkmXI28D6PgKhgHkzitkI1L2TD0S8LlG3Ew8A2FKRuTzEOCYRboDfNAD1gEuuKary1MPP/C&#10;OTsDHDc/gZ1nd2Pj0Q1YuU+fC9QWb1zAxqB50N+ig9XbdLCGuSs3zcOKdbOwbM0MNv78k+3PwKad&#10;c7Br/0LO4T91cfrMKpiZ7YaTw2G4Ox2Fj9t/Ee5viPiIv5CT7IriHD+UF4WguiIa926n4OGDLDxq&#10;KMbT5go8a6nA4yZGYzVaGm+ipeE2muvvofF+LRrrG9D4sAVNTU/R3PQGzc0fUN/8EbXNrbjX8g13&#10;nnSg5nEnqp90oepxF8oYpWy75KlCXnMX0hs6uQW1xNouxNzpQsStToTebEdQZTsXqHmXfYNXeRu8&#10;Kju5ZRiyGMOtx/RZFE/+6v1B6D6Pw6VXfNZLX//ePjJeqMcHGby/TrIrGM9xYCSIa3goZMKF0UFp&#10;9RXGDAVfhDPCOOPNQCIjWrjDxVaq+pEfbzfm78weyh1yvsEhsxV2Ka9gF9/C7pv34ZFSisDMHIRl&#10;JyE6OwpRqf4IjXVGVIwdUpKFpbReUVpljisXot3Md+OW0iqyHRQxWo4j83PBzQInVOQxct1QnO2G&#10;kgJ/VFfHo7QiDfkVBUguLkNEzi2E5bUgKPctfPJb4VHQDpcidi8uGlqUJkRkA6OIDHuRhemPZntO&#10;BqI/EX37Zi9T3d8mC3E9aiITmg2G+hlgJIjxpf/YxM4DGxMHw4ndL2QWPdX3pYHuX7K5EsGtlXWL&#10;xAhvFlfMoQgxdxJzKRKk8Z9+MNTbPdR09BWmkYCtGxGG0hWitJ77MNvmqO6ZhKYgje4d6vGZrinl&#10;HPb2ZdHGanrDKeOVErfvtUv+4vofSITWizpM/3BqoZkasTiU6BWU9Ucc6w2jLLRUi9Fk8QRkDYEY&#10;aF8tOhN+an/1cdnix9HS/8Ox/OPNYGhFadMPmaBJhiyulolHs/3V52Qw1GlomQaoBUYMtRhpuqBZ&#10;h6HqYcbuYzL/0aDOUytKm1pkzxcThSz/0SJLfyhk6aiRxSFkYacaWTkJWdixIsuHkIUdCFl8NRRG&#10;XB+acQeCxGjnk99xq2OXs1txJukVDDPec4tgNMdxZ3Mh28JvOHLjAc5HPYNV3leYZX7CleQ3MEp4&#10;BbP093Bh8w56f2yf/xWXop7COOkN7Avb+HzHkfkbZ3yCYfIHmGR94SIm5fm/k88fbNg8SMwh6Pme&#10;LKadiX/DraWZFXb2CM0IsoRGojTzojYcCGnAyfjnuFr4FeYl7fwYYcnmUWSZjN6du7I5nkXuF2x3&#10;qcSJsBZcy/rMhXIkTHOkuQsJ06gcbF/Mlcil903XyVoYw7q4g+8LkZgza48jwY3Y430X5rntvXMs&#10;Vn71B2ExzyKrY1QeO3pvz9r0amYrtyC30/0O9njV4lzMS14OZV7Iyk3zPpYXvSPg7wnZ3NMo9TVO&#10;RjThVGQTjNPfckGaCyvHyYhG7PSogmnWJx6WRGkW+W1cpEXiNoceWLrMvZbeirPhj2Ga8g5eNDdn&#10;9TkW0IBDPnW4zPqAKDOdGzHfkvUzAfUfIUobDAoj4qh/JkLxhb8mPaI0FkaIyahettTezLVj5+RK&#10;WiuOhzzm4sDhCtIIcY60ojQtU4W6H2j5+zAS8cR0EaXJ+rcMWdypRFZGLROH7BwQsrDDRZaelrEx&#10;ndu4r0BNjXyM1USW5nggy0uLFi1apgKtKE3LxNArOhsKrShNixYtPzrq7wLDQZbGYMjSIGRhtUw/&#10;hm0pbSDIIhG5YlGlEKXRgkp/WgxJ/pXKokgKQ8I0r3JGSRdc87/BIauVi9Nskl7AMrYJFtH1MIu6&#10;A4vISpiFFuKyfzIM/WNxwScUF3wD8aeTA4672mCXmSE2XDyO1af+gP6x/dD7Yx9WHz6AZXu2Y8nv&#10;W6C3awf09+zCkm2buVBtyZaNWLPnd6z8fTOWbV6Plds2QX/Lei5OW7J2BRavXIZFK0icpgvd1XpY&#10;vkoPC3UXs+1lXKxGltOWrFjCraWROG3+b/Mwe/GsHiGa2ira0hU6fH8uO06QP4nXZun8il8X/Mz5&#10;1+x/4ae5P2HmklmYrTcPOmt1oL97JVbsXoWdJ3fhguU5WHtdh52PA5wD3GDn5wYbHzc4BvrDMSAA&#10;XpEkUIuGU2gEHILD4BwWyUVoTiFRPbiGx3KhmQfzdyarZmFRzA3nAjSXkAiWVigXl5EozS0shvmR&#10;FbQYbhlNiNJ6USyiCTEaWUujeO4sXxeWP7eQFh3PhWgCspLmF5PIhWlChCZEaYEJydzPjZWfxHL2&#10;IaFcjOYQGQl7VjfbqBjYxybCJiYZzil5sE8sgGtaJZxSq+GVWw+3nCY4Zz2CW95L1o/ecetMjnkf&#10;4FT0Fa6l7fyPpnYF32Bf3M4X2CpClP6QaGMwhJhDdozoOc7SIle9kPd7o+9i7NGjKUgjZOFGwkCi&#10;NIFsoTlBlu0I8fdaIT4Ui6LpHKnPt+gHtKiAPlLzdOjvt0UdcMr7xi2o2ZAFtaRXsIhtgUnYfRiF&#10;VONaZA2Mw8pgFJSLSzdSuTVHy8gUNj6F4Iq/P8xDAnH1hidMb7jhspcVLrlb4KKTMU5ZncPuC/ux&#10;5fg2bPhjA1bu0cfSLYuhs2Y+Fq+ZC93187B8w1ys2DAH+htnYemaf7Mx6B9s/yds+n0WNm6fie17&#10;5uHQ4aVcnGZwcQMcrA/AzfFPeDgdR6D3BcREmCMt0QH52R4oLbyBypIQ3CyP4hbU6u+mobEuG40P&#10;8plbxChl2xVoenATTfW30fLwAZoePsSj+ma2/QTNDS/wsPEVHjS/w93mj7jb8hl3nrQpArWnHbj5&#10;tAsVbLviSSfKSaD2WBGnZT7sQtKDTiTd70LM3Q5E3Grn4rTgmk4Ed1ts8b7ZOaTweUhhGjt/44m6&#10;b4wnYnzQ3CfEeDLRroD2BbJrazIQ1+NQqEUOY4Ply54xNMUx3zsDidKEgENAQjRafEN15WKdIuaX&#10;1w6n7C+wT30L24THcEl6CNfkCvil5yE0OxXRubFclBYW54LoWHskJTpxS2kkSivLdkNZhgtu5rtz&#10;QdrtIg+UZzlyMVp1HllPc0ZNgSsXpVXlOqE81xkl2a4ozffFzepYlFemoLgqDynFpSyfakTmNSM4&#10;9xX8C1rhmf8VLgWsbIXKeVGL0HidVa5mPdVoimAmWpSmLuNo0YrSFIQwSRNN0Zkm6nv9WBDjS/+x&#10;iZ0HNj4PBi2UG0iQRlbQ1JbQ+tyruv1kqEVpfJulOZgorUd8NhBkCU3Q7ddjvZpB6VNebpUdXJDm&#10;WtXBEWI7uk8o9yrW5hXsWYjVWbGgqaAen3k79pzT/n1ahFNQwqrDy65bca0NJDbrRR2mfzix0FAT&#10;tQCM6BWdyf0FwxGiEWJBYj9RmWqfwmnuC4S/+jih+cF8tPT9YDz8j9ZqtKK06YdM0CRDFvdH4nvt&#10;u5rtrz4ng6FOQ8s0oFs8wQUUbFyfjoy0DiRKE8iOjwR13lpR2tQie76YKGT5jxZZ+kMhS0cgCy+Q&#10;hZ9qZOUkZGHHgiwPgSz8QMjiq6Ew4vrQjKsJD1/QwYVfhhmtOJv4iltJO5/8BheT3sAk/QPc2DyI&#10;5mb0XvBUSAP2e93mQjQucipsw4mABzjmX4trKW/gweY4ZP3dMOYJjBNewDb/a8+8yDzvC7eWdjHp&#10;Hc+TnufVcwkuTiPYfOhqzjecjHmJ03GvedhrBW3cXwjYyOoYidIOBjdgX1A9Lqa+gS0rHwnShLU0&#10;KzafondG4l38yfBmbHGsgCmrp3nm5545GLkkdKL5kJgvkRCN5lEUX8ypyGoczcWcWT60fzioAQf8&#10;H/CwSjgGzYlYm3K4mE1JV6mbkga16dnoZ9wqGYnatrvdZGV7wssl5oJKm7H5IJt/UtlJfGac/oYL&#10;0kiYdinpBfNnc9ZbXTjgdxvbXCtgkf8ZzuxcWRd9Y3m3sbKyuKxe/H0Y2+Y/P2LupbhXOB/5FLY5&#10;X+FJ89mCb/jD5z63lEaCPVFmMb9Ti8kGQszL1KjnccKPwtIPRUYqSiMRmRCcUb1IREjCtEtJH3Ak&#10;qBmnwl9wURpZTlMLzwZDnCetKE3LVKDuA1r+fgz3fZNWlDaxyMqoZeKQnQNCFna4yNLTMnpkbUzI&#10;wk4vqA69yMZbQh537Mjy0qJFi5apQCtK0zIx9BefDcRUiNKIgURpWiGHFi1axpue7wLDRJbGQMji&#10;C2Th1cjiTAaysmgZmDGL0gTqRZViIaR6YSS59Nd+LkxjkDDNo6QL7sWdcMtvh1N6K67HvYRlzGNY&#10;RDfAPOIOrgSUwNA/B1eCMmF0IwWX/GJg4B+Ck+7uOO3lir3XTbHV6CzWnz+KVSf/g3Un/uixmrZs&#10;1+9YvHULVu9n2zvIWtoO6O/ajlXMf9XvW7Fk3Ros27gO+ls3YNmG1Vi8Rh9661dDf/0aLF21nAvT&#10;dPR+46K0BcsXYdlKXeiSYI0sqJElNYaO7gLMX6oIzhYv18H8JXOxRE8Hy/SXYAHbnr1wFubqzMa8&#10;RXMwe9FM/LpgBn6e+xN3iV/mz8AMBonTZujMwCzdWVi0ZjHW7V6D3Ud34PjFIzC6boDrzuaw8bSG&#10;het1XPd0gJmrHWx93bkFNfsbvvAID+PWykgkRqIzEpcRjgGRcPAP59j7hcHONwROAeFwvBEGl6DI&#10;HvEZWUYjMZpXRDzfJhFaf2GaIkQTYjTa9wiL5uIz2veNTuLxPcJiuUtCtB5BWlQ8F6CRGM0/jrZj&#10;4OgfyMoXBHv/ANgFBsHyRiDsIyJgFx0N25hYOCSkcTGaY3IhXDOr4Zp1Fy4ZD+CS3gSH1CY4ZT6H&#10;S95bOOa8g1N+KxwLPsOB4Vz8DU6lbVyURouRhTCD+qhaiCL8aVvTb1Sw+CT6kC1qJoQoRHZssui/&#10;IHt0iI/faoS/ZtjxgMquuch8uIjzoyy47gsJoOgYidhIpOZU0KaQ9w32Ga2wS/sAh7Rewey1yHqY&#10;ht/C5aByNg7l4Lx3CoyC0rj1tGuhCTAJCodJcBCu3PCBSaAXDH2cYOxrj6v+djhrZ4jDV09gz8WD&#10;2Hh0G/R262PpNja+bF2CZVsXQW/rQixeO5ONRbMwf8U/oKP/DyxZ+Q82Jv0bqzbPwJrNv2Dzjjk4&#10;ckQXp/+7ChfOr4PR5a2wvr4frk7H4On2X4QGXkZSnBXSkxyRmeKKvHRPlOT6o7IoFDdLonG3Ogl1&#10;t7Pw8H4BWurL8LipEs0N1Wh+eAvND+6iqa6WC9SaGprR2PgE9U0vUNf8BvdbPqLu8Wfcf/IVdxg3&#10;HzMedaD6USfKHynCtGLm5rd0IauhA2n13ZbT7nYg7FYbgmvaEXCL3QdqOrgwTYHdB7oR1mLU9xOx&#10;qL9HANB97YprlaBzp/YfDer+MBHQuCDGBvUYMBmuJrJra7KgxSfDoVfM0B9hYUd2TBO14IGQCWWm&#10;E6IeQrzR02YlbJsoZG2Xw9om6ysc0z7CPukpu382wTmpAl5puQjOSEVkVgwik28gIsENsfGOPaK0&#10;wnQ3lGS4oTTLFcVp9rhV6I7KHGduKY2EaTUFblyQ1iNKy3PgFtTKyapagQ9qKiJRWp6Aspv5SCsp&#10;Qlw+idLqEZLzFP55H+GV95U/47mwMvIFXt11IKhOtK92ZcjOMSELK0PWpjKEKFAs0BLllIUdCbKy&#10;E3TPpD9+y+JMBiNtn9GiLELrT0//HQDZPX00iOtFNjbReDkYIxGlDYUQoYl5Es2LFBS/njkUy6MP&#10;LCzRe/9k99NbffcJkZa4r5J1UvV9lt/3mCvqIZ6P1PcJqrNmG4n2E+eN+oyyLfqysi+eB3v2u69p&#10;6gN0HQkRpriuxLUltsViydHSszhSA1owSIsPNQVmwk/xV6yikSvo3e+NI6DFh7TwkMP2ZaIy9T7F&#10;IasJ6nCaiHgC2Qfz0TAeH4sH+7it5ftEJmiSIYv7ozDUwozvCdm5kSGLq+U7hoQTbDyf7vSIpIZR&#10;n/ESpanzJEzy2nvaddjXg2Z52T2do/abYjTr2QdWB2UcY2WeYmTPFxOFLP/RIkt/KGTpCGThBbLw&#10;U42snIQs7FiQ5SGQhR8IWXw1sjiamDPMaFEGu4boeZpEUxYF7VyIdi7+JUyzP8Mw5R0Mk95yYZl7&#10;OZs/sbnS9cwP2ONaiUOeNXBlcxb/mi4c97+D4361uBDWBMf8b/xdMYnSDKIe8R/g0TzHhvmRUMoo&#10;9RPOJ7zBhZS3XDzGraWxdCzYHIf27dgcS4jUDFM/4kTkU5yKfs7LQ4IuQoi7LAq/seOP8UdoE07R&#10;9zG2b8fmZCRa46I0lga9s6D3CG6snGRpbBsr+/nYF7w8Yo4m5m8kdrqez8bQzFaYMGh+RD+E4+87&#10;2HHx3oNEaWT1jURpJyIe8XC970a651XdgjTx3oQgq3MurA0vJb/G4YA6HAmsx3FW9l3uJEp7BNOM&#10;j9wSG5WXv5fsFqURJDa7lv0Op6NIlNaIy4nPlZ8KMv+DrP23OJWw+WUHtwpnW9IG87zWfu8XKD1r&#10;dn4uxb+AYdwL/tM5VxbmMjvf+zzu4FToY1zL+sqFdcrcsHd+J+tnasS8TMz/xDadA2Wu2OtP0JyO&#10;hJAkCON9USM9AbeSxlwhJLNmceg8kYU0g8R3OHSjEX8GP4ZJxhe+wIlEacMVpomP42pRmgXLj1CX&#10;YSJQX4uy41p+fNR9QMvfk37P4xK+l+fboZD1cRmyuFOJrIxaJg7ZOSBkYYeLLD0to0fWxoQs7PRm&#10;oDFXFnbsyPLSokWLlqlAK0rTMjH0FZ4NxlSJ0rRo0aJlshDvm4eLLI2BkMUXqMOo4wi/qUazTFrk&#10;/C8hBvCq6l00KXOHgsL1WVR5U2wrCyXFosoeWH7calpZFzyLuuDObtoumV8Zn2Ed/wLmkQ24ElyD&#10;a+HVsIisgElIPoyC0mEUnIjzfqE47u6JUx5uOOJoia0m57HmzFGs+PMAVvxnL1Yf3oflu3dA9/dt&#10;3EoaCdNW7tqJVbt3YTXz19u+FWt2boP+1k1Y/fsW6G5YixWbNmDp2tVYxlizeQOWrV7JraYt4RbU&#10;lmLZyuXQW72CC9MWLV+MFauXYf6S+VyYJkRpJEhbqreIby9cOo8L0mYvmIP5i+dg1sJZmLdkNrec&#10;RmI0giynzVz4Cxeskf+832Zxy2lzl89l5VmGDbvXYveR33HO+CQMzc/jmv0VXHUyg42XHSxcrWDm&#10;aoPrnk7cgpqNtze8wiPhER4Fp4BQth/ExWFeEYlwDyWhWSw8wuK5+IyEY+SS6IwQfkp4snaWwMVp&#10;BPkr4aOYG80RltCE6MwrIhY+UbSdxF2CjgXEJSMwPgVBiSncMlpwUjJ8Y1g+kVGszH6wYOfwqqsb&#10;LHx9YX4jANYREbCKiIF9Yhock/LgllHB+sMtOGXeh1NGAxzSmuGc8RIu2W/gXtQK16IvcMr/zAVp&#10;LiUd3PIVLbp1KWfbzKXFyCQMIfERQVYgeoQi5Yor9smlD6Rige6I3e74mguaBXRssOOTgXqR8VgQ&#10;C4/VCP/BwmoeGwliUbRYYE4ufWhX78tcOj8COsf8fKu2lX7BYGnx/lPCjhd1wDm/Ay65iuUhpyzW&#10;x+jjfeJL2CY/h3l0A8wia9lYVAHDoCKc9UqFgV8qDP0TcCUojm2H4pJ/INv3g0mgDy542OGKryMu&#10;eVjirJ0x/jQ7jcPGx7DzzB5sOLIZq/avYmPTMqzatQTLt87HojUzsED/n1i08h9YoPf/catpy9b8&#10;G8vX/JONO//EynX/xM4987B330IuUjt3dg1MjLfD5vpBeDqfQIifAeLCzZESY4PMREcUZniiLD8A&#10;N0sjcbsyXhGn1WagqS4PLQ2laH5Yhub6KrZfjea6Xutp9XWNqH/4CPcfPkVtw0vUNr7BvZYPuNPc&#10;ijtNX1DT8g1Vj9pR0dKOspZOlD7pQjGDxGkZDV1Iqe9CwoMuxNzrRPjdTgTdaod/VRv8bnZwFIua&#10;vQvp6R4i7jf9LKaRMECcv27XtduP9vlxiqPhKtc8O7c8rLItxgF1mhMFlU0wFde/etyRXVeTBV2L&#10;w6FX5NAXIUgTyMKoEWIbAS1cmc6IetBCFVowRItvetqL+XFLablsu1uU5pj2Cs6pJEqrhndaEQJS&#10;0xCZFYeo9GBEJLgjNt65V5SW4Y6iNFeU57ihLNMJ1XmuHBKjkUuW00iQdquQuYXOqM53VERpuc6o&#10;zPfilhnLy+NQXpOHrNIixBdWIjqvDqF5jxBQ8A5eeZ/hnt8G10JWhyJ2L+gWoBBUp+9NlKYsuuor&#10;SiNk4YfLQH2W7ot/Z1GaaAcSoMncoe7vw3UFsrGpLyxf1fjJrYSJe4mKPvcmhnjG1JwXaUL3NxKI&#10;9ZsPMdTzJwHNk5Rt5T7JhWc1bJ9+8NG9rRal9fz0g8URkGU0ypPcnvsig6yk8edX1gfpHkEWZ0X9&#10;NdtF3Yaa508Zk1k4OtfUlxm0TdezQN0X1NeUJsMVmWmiDk+LAzVdsXiwP50cZUFhX1csGlUvWlTT&#10;s/Cwe/GhTFym3qc4ky1Kow/EwlV/LB6NSGe6CHu09KIWMg2GLO6PgrLYbXr0X9m5kSGLq+X7RSZC&#10;mo4IkRRtDyU2U4vSRitMo3h9xFkMYSnNlM13hn09dJe5B3ZP14rSRofmM8ZEIst/tMjSHwpZOgJZ&#10;eIEs/FQjKychCzsW1GnTs7F6XxZ+INTxNBlOGIKEQOZsvCBRGj3L0xyB5vjXcr7gQtxLmKR/4tbD&#10;rqW3cgGTJ5v70PzJ/1YXjvrdxXa7YhjGPOY/UfSu6MTJG/fxp/dtnAtp5JbSria/xnHmR4I2mgfR&#10;TzdIcGWe9w0GyW9xJuElruZ/636+78B1Nl+yZWmRBbTrxe098wwSpp2OeYbT0Y9hQWmx4zRXIpcs&#10;r52Pf47DwY04Gf0IJtmszCwfggRuPI3iDj5/ormbeW4r9nrdxn6fu7DO/9I9t1PeQdqzPGneZpn9&#10;FediXuJS4pvuuVP3+w5Ks6id5+3EwlMbHQqox8XE1z1tJ8JSntR2tE2iNhKjWRZ8w5X09zgb+xR7&#10;WDttd63AmehmnI15hJ3uldyKG1lQI2xYe4j3onyOyeamZCnNuugzC9/CRWmGiU8Ua97s2B9+d7DL&#10;owL2ZW3wZOfHg819TTLe8vmmMi9V3hkQpmnvYZjwHFdT3/J3AG4sn2NBD3E0oAGnw57APKeNi9Ks&#10;WP8U8zuabwnLZgNBYTTnf7RN57B3vth7nM47WcCjuNQX1emIbb7Pxna1pTRCsZD2ngvSCNPMr70f&#10;uNm9z6o7/FDw8N35ietCK0rTMlmo+4CWHwuygia2Bz/XGs/jEr6X59uBEHXV7N8DoRl/qpGVUcvE&#10;ITsHhCzscJGlp2X0yNqYkIWd3gw05srCjh1ZXn9XlPtaf2RhtUwsZrmjc8cLJb2OIdyhyzPd3PFi&#10;uPmpXYEQEpmP0O0PiYxG4n5vDLfcWndod/hoRWlatGj50RHvqIeLLI2BkMUXqMOo46j9pxJZmbT0&#10;53/RYki+uLGaXGUBpMwVCxxlCy0JcVxZQNkLWUfj23zxpAJfhFnVveCyksUrZ25ZF9zy2uCS3Qbb&#10;pHewSXyDa5GNMA27h8tBlbgcUAqT0GIYBWfi4o0EGIfF44LvDVz098EpD3sctrmGXVfOY/WxQ9A/&#10;tBerD+7Gqn27sObAbqwjUdru37mltKVbN2H5ti1YuXM7Vu/YBv1tm7Fq+xbob97IhWmr6Pi6NdBd&#10;swrL1q7iojQSp5H1NMXVhY7eEixj7mK9xVyEprtiMXR0dbgYbZHuAm4hjayjLVg8nwvTZi2YiV/n&#10;/cL9yf159s/cpWOKq4jSSNy2gPHLol8xV3cOFunrYM1WfWzfvxkHTuzGmStHueW0S5YGMLW/CnMX&#10;S1h4KMI0R18v2Hi4w8rTE84BwdySmWtwBOy8g+EVFgffyGR4hsZzERq3ghYaDbewXutonqGxLEwi&#10;fCIS4BESA+/weL5P23SM9slV0kpEQEwKAmNT4ReVBP/oZLadxvMgYZpnJFlKS+ICNs+IaC5Cc4+I&#10;gFNwEOxu+OOamxuMHJyYy8p74wbsw8Jhz8LYxSTALi4NTsmFcM+ogXtmHRzTH8I+rQkuWc/glvsW&#10;7rkf4VH4BS6Fn+FS/A3uZR3wqOjifzilBbe94hOxraApDKFt+ggq9pUPo8riXLE/Enc6QPXTXHSt&#10;ieZi5IFQi80EsnDjDX18HpmrnFOBpkBN9BnRhzxYPMK1mPWnok445bVzcZpzThsXp5H1NNvk17BL&#10;eQHzWDY+RdyFcWg1DPwKcCW4EFfDi9gYlYFLAfGKOO1GEK5FhMLA2x3GNzxg4uuCa34uMPa8DkMX&#10;U5y0OI29F/dh//ld2HN6K7b9uQb6OxZh2ZZ5XJw2f8X/YPEqspr2T245TX/9T1yctmrjT1i/eQY2&#10;b5+JLb/PwqE/dHHi5CoYXNyI63/th4vjMYQGXkGw7yXER/yF9Hh7FGR5oSjXD+VFIagqjeACtQf3&#10;0lFfm426uwVoqlfEaY33q9F0/x6aHtQxvybUP2xBfcNTPGx+ifpH7/Dg8QfUNn/CncZW3G75isqm&#10;b6hsVoRpZd1W04Q4LbOpE2kNnUip70RSfRdi73VwkVrMvS6EVHcguKYTfpVt8K7qYPePDn6fcK9u&#10;5wvo+SL6anYts2O0MMGpnJ0Ldp7ob7r051xyaXE9uXRcva92CfVYMBCibxBcoMhQ+40F0f9k15yA&#10;+utAUH+W07d/E+QnDzt6ZGUaDNn4IOgTrlSOWsTAF+eMEc30xhO1qEJ2nJCVaSQIEQgt5KF81G1F&#10;/iRKc85j5yr7GxwyPsEu+TmcUth9M+kWvFPL4JeUhsjMJERnhiEyyRPR8c6Ii7VDZpob8tNdUJDq&#10;iIosN5SkO3BLaSREE+I02q/Oc1aspeU7oSrHnu+X5Tgx3FFaEIDCwjCU1WQjr7IIcQWliCmoRVj+&#10;IwQWvoUPu1e7kQXK/A44FbI2KlTaRAjseurJxlsS2KkRxyi8rF8MhTqO+jxNNuoyjRZZuqNFlv5E&#10;o+6zmlAfVlxljNB0xRikdmnMFGPqUC6hHnd6Gfx5SMCfFek+wuYyBM156P6kOQ8SDDZfIutlapFZ&#10;X8Q8SdlXxGrK/EwI12QCNhHPk5WToJ+MkMufb9hxIZrTvNfRgj21cE/dNqLdCWpH3ubsfPQRoXUj&#10;9kX/smfjkRpavEjXuxCPyVAWPHZxIdlIURYWKpA1ArWrQGFGDi0yFAsNxSJEgcxvpAhLa7IP4+PJ&#10;YB9BtR9If1zUQiYZsjhatGgZX2ihDh+H2Vg/HVHuIfIFSMNCkuZIkAq1vguobEOXT9omHFa/bmT9&#10;Zjqi1Ke7v6vqSvvqZx3Zc486/ESgmd9IEGnwxUOS42rUeY4XsnzU8D40QH+ThSc0ww2EOizV3zS3&#10;vce/T3oFrG24ZajOPs+54risfOr4A6EpoiGBjYgr0hPHaJsWFCmCNKUcJD6yYvMAy7w2boXKLPsL&#10;LkQ/h1HiW9jksbqkfYAJ/XQsu5XPr0iUZpX5DntdKrDfrRK2WR8QcreLczqgFke8bsM85S2uJb3G&#10;6eB6OJa0K3MkNt+iuRPNiUj4djbuBc4nv2Ht0qZYSiv8xuYrHT2W0EgApoi8unA59T0XnRmmvOFz&#10;L5pv0tzTlqV9JuYJLrLyXUh4wUVrZrmfeTokbrNmczKeTlEHj2dT3IajwQ1cmEbCLBJ08Tkey8er&#10;RpnLWbM6Hw5oxKmIx3xeRnNvKrMVlTP/Gw9D+2TZ7HhoM7esRmHEOxv+DqGU5UdzPeZPorTzCa+w&#10;2/suDtyow/HwFm4h7U/WVvT+1Ye128mwOhz2vwezzE8wSX2Hy4mvuEUzPq/snmM7sbmqY0UHDJNf&#10;sLI/w+WUl+zcfYFNwRcW9y52uZWx9DrgdZvVoaCVi9cup7xS5qisHIQDa4srya9wMfYJy4e1ZXE7&#10;LHM+42RoE06HN+N05BNYsP5rTXM81l/4PK+7j6g/Iot9+lDaz7977kf9XHOeqJ4Xiv5IrhClCQGa&#10;WKTE0+yG2pdcspB2KekDF6MdZOfJJOsrT69PGbq3B4PCKeXsvXamCmoHgey4Fi3qPjIVyMokkIXX&#10;Mn2QndPJRFam7xFZ2bWMnPFoV/UcSTM9LVqGhvpNL7J5+lSiLs9Y6K2jPB9NeuPSD456hdUThbqs&#10;U0PfOsrDqBmqTWRx+iOLq7S5PPxEQaKkocRHg7lC2CRLeziQtXY+/8vr/knOoC5jjOX93lzxLoba&#10;gRDX3UDQj8eUn48p9LZfd7ojbB9x/sQ5HIlLmOcq50ZBbA/XVc4nlWWqGFv5x8dVFp0r7zxG4w43&#10;n4l0+5dreChp9EcWdqJQvxeSHZ8I1HWdivynGnWd/251/x4Yj3ZXpzFWZOlPZ2Rj2ED1VftPJOo8&#10;1cjCTiayMmnpDxeliUWPgzHYIktCHCdocSTFUbtquF+VEKaxvCuZH1HWBde8NngUsjQLOuCU/gn2&#10;ya9gHt2I67ENMI+4A9OICphEFOG0VwzO+YTjtLc/znh5wMDXG6ccbXHkLxPsNvgvNh4/hFUHdnNL&#10;aSROE6K05du39VhN0ydRGhembcVq5r/6961YtnE9F6eRSG0D21+yagV09EiIpgvd1Xpsfzm3nLZ0&#10;xW9YpLcIS/QWY8HSBdwldH6bD12ylqarg3k6czFz3iz8e+a/8cvcGfjXr//CT7N+4vsz58zgkGCN&#10;BGwkSlvw2xyW5gIsXDYP89k2CdQW6y3Eig26WLN9JXb+sRX7ju3CyUtHYWhxAca2V2Dm8hcs3axh&#10;7mINK3dn2Hm6wc7LEw5+AXAJDIV7SAScb4TC0TsE3uGJcAtSrKMJy2gkSONuaCwXl5HojCARGu0L&#10;0RmJ1YQ4jURpQdEpCI1LQxAjJCGd7afxsMLaGllPI2tqnhGRcAsNhUtoCCxY2QztbHDR+jou2NrA&#10;KTwM1kEhcIqJ5YI0x8RMOCUVwSW1Gm4ZdXDOaIJ7LllGe43AijYEsX5DBHT3Hd6PGLQAV4iLBGLx&#10;bc8CXOaqFyjLGO4C5enKcERphHph8kDQx29NZOGmHqW+dO7V9O0fHVyQ1gvrQ2wsci9lx4sVcZpL&#10;QScXpjlktnJs0t7DNvUtrBKewCKuCRbRDbgWcR9mMXdhGXcbV8IKYBaVjwv+sTAIiMRFv2Bc9g+C&#10;SUAQjP19cNnLBQbsur3sdR2GrldxwvIMDhkdwr6Lu7H95EZsPbKai9NWbF+Ihat+xsKVP7Gx5yfo&#10;rv2JW1Bbsup/oLf+31i68n+4UG2Z/j+waesc7Nqjg/0Hf8PRP/Vx6eJW2Fw/BHfH4/B2PYPgG5eR&#10;HGeLjGQX5KS6ozjnBm6WhuNOVQLu3UxGfW0uHtYWoel+OR7V3ULLg7torr+Ph3V1qK97yMVpTS3P&#10;0NjyCvWNr3Gv/hXuNX1ETf173Gxsxc3mr6hsaeOW00ofdaL4MeNRFwpaOpHXqIjUcpibXteJ5Ptd&#10;iLvTgYhb7Qi92Y5AspxW3Q7fGubSPaKGruMOdn7a4c72CVrcoO6/QihAf9dVu2qEH40JNA70jAfd&#10;aO4LJluUJu+7vQhxQH96RWmKGE2gGW54kOhAva+kKy/TYMjGBxlC1EAIsYxY9EKIvzLTthA+jAZ1&#10;PqNFXa7BkMXVLI+m6Gq4yNInf24pLZ+lmcOem0g8m/QSdgmNcEogUVoFfJKyEJaejKiMcEQl+yA2&#10;0Y1bSkuMs0NxtjtKsxQraWWZDtxCmiJEE4I0sppGFtNcUJ3rhNuFLqhibmm2I0pz3FCS54fy8mhU&#10;3MpE4c1iJBYWI674HiKKmhFc+AY+ha3see4bG0PbuSjNgZWVhCpigRPVwYmhFqNRfdTtQ2HEwqnR&#10;oD4/U4WsXMNFlt5YkOUx0fDFa0MhGSMI2RjTdwzt6EbTv5eh0+gLXyTXjbifcIEXuxfJ5kBqhpov&#10;9RWiqRHzpE4WXxFqE3zeRD/4ED/3YGXhsG2RF4nduMVrVnai5zmYXAHb55bRBKzNacwXaLa7+n5A&#10;24ogrdcSmuhPwiJaz373NT4SUZpAU3A2HNSCNBliseBIEYsN1QsO+yBeOHQv/hspUy1KG+7HRS3T&#10;E5kQTY0sjhYtWkbHwOOssihNJriaDij3kP4LTIaNJM2RIMQs3x9UtqHLJ20ThqyvTHfE4jDNPiOe&#10;RQZDHX4ikOU5XEaSjjrseCHLRw0fe1hfo8U8yn7vOVCHU6NOfzBk4cW+OEYIi7/qZ2R6zhXHKbz6&#10;elDHJQZ6FiZRDS1KojgUhtK0YGkLS4oiPQEtROKLmNgxCnu9sIPPE/g8lMW5kvQOxoxLsS9hldkK&#10;NzYPup7+AWaJr+BW/BVBt5Wff5wMuIc9TiU44lkN3/JOhN5hc66KdhhGtOCY912c9KvFmaB6XE17&#10;w+ZE7XyOxcVabO5EVsMMUl7jTOxznGXpXiv4yq2kcVEaKwdZQeu1PMbKm/eNi89ORT3C1cxPfH7q&#10;zuZ1NizexYRnXJBGFtOu5bTCLLuVxxNW1xSRWzvP166oDSfCmrDH6yZOhNSzuZvykz4FZd5ny9rl&#10;kM997PO4A/Ocz3zuRvlQmRxpbsxcEu6RIO1K6jtlTtc9R6dtmv/RnJC+q5Df+fiX+COoATs973LX&#10;IOkNt452JrIBHjc74F/bhXORD7GfteMZ1nYkSCOR2LWMj1w0ZlfazufXJEpzZe1+Nf0tC/McV5Jf&#10;wizzPUxSXmGPWzl2u5fDuaINvvdY+bLectGbQdzTPvNZIUo7T1blUl/zMlJ+x4MbcDH+Bc5GP+OW&#10;0kiUJgRmmiIvIRLr8WN9SfhR2J543fNC6mN8ntjtT/vqfi/6sLKYiYVh/ZOjSpeso4n3JBcT3uGP&#10;gCYcutEE48wvPelRWejDbU+5BkHEoWtAXY6pQn19yo5r0aLuI1OBrEwCWXgt0wfZOZ1MZGX6XpGV&#10;X8vIGM821UxLi5bhQX1HYaB5+lSiWabR0ltPeT79mdz6y8o8uXw/ojRCFnYiMc9h86AxCIOEOEmW&#10;9lBQW/WKgnpFGoMx1SKm8UaIyoQwTYjNBkJTlNbbft1pUvuMoI3Gcv6IkZ4/TZT48rJNBmMt/3ig&#10;ufh8pMjSnExkZZpO9Hk3JDk+Eajbbyryn2rUdZYhi6Nl/BhrO6vP1Xghy+dHYqB6qttgItHMVyAL&#10;O5nIyqSlP+MmStNEhBXxCL6wktyq/ukLf6+KLniWsriFnfDIbYNrZius4l7CIqoFpqEPYBnzEBYx&#10;d3AtogzGodncatqlgBhcvhEK4xuBuBroi8ueDvjzLyPsPHcMW44fxobDB7Hxj4NYtW839PeQUG0X&#10;Fm8lcRrb37kLer9vx7ItWxVx2o7t0Nu0CSu3boXuuvVYunYNlqxaCd1Vq7BEX4+5+txi2oo1+tBl&#10;7qLlJEZbyliCxcsXYdEyHcxdNJfzy7xZzJ2HmQtmc3Haz7NmcEHajDmKQI0g62nzF8/BLJ1f8euC&#10;GZi96BfMX0oCtdmceUtmY7HeAixduRD6G3Wxdc967PrPFhw6tRenLx/DefOz3HLaNUczWHvYwM7d&#10;ATbuTnDw9oCDlxdc/QPg7BcId9Y+3qHR8AqO4cI0ITIjAZlPVCIXorkHR3MBGonOxL5vGDseGsdd&#10;goRnhLCURuFp2yMwCu4BkTyeI8vLJTgMriGhsA+4wcVoZm4uuGhlgfNWf+GinTWMXJxhzY7bhIXD&#10;MT4VTkk5cEkpg2vGHTin34dTejPc897Ao+gjAirbuRjNv6oT/pWsrzC8uuEWrli/URbgqq2l9cKF&#10;IcwdTBRCC49l/j8SwxWlCdSLttULuQXqxcuy498TVAexwJy2hZCHPmSrxUOE6DckTuPW04gy1tdK&#10;2PGCdjjmfu22oPYNDlmtsE3/wAW01+OfM55ykZpxxC2YRFXBKKyYC9RorLoangWjgHgYs+vqou8N&#10;XAsLgVGgJy75OuESidM8zHDR0RBnrP6LY6aHcchgD7Yd28jGKV3oblkInbVzsGLLfOisnoHFa37G&#10;otX/wpLV/8SqTb9Cj+3rrvwX9NfNwPI1/8aK1f/Gxi2zsXvvIvx5ZAUMDbbC2vIgnOyPIcDrIuLC&#10;LJAW54DcFDcUZfuiojAEt8piuTit7nYWGu8WobG2Ak111Wiqv42Whw/Q9LAOjQ0PUfegHvdrG/Cg&#10;thn19S9Qe/8Z6hveo7bhA+42teJW8xdUt3zjArWyR+2c8kdd3Ipa+ZMuFJE47WEX0h50cHFawr0u&#10;xDM3iqyn3epAUE0nAm6x+0BFGzwqO/h9hFt5oUULldR/FQECbasFA3xRQ7fFNCEeIFEa+fWMAwzZ&#10;Oe8HLbggZMdGgehv4noaCFnfJYQwQI1IU3ZspIh8hDhhoOOaDFZm9fighhbtCKGKGlrsIkRompCg&#10;gcIIkdJQaKY9XISoYqxopisr41jQTFeI0pxyWf8n8WzqB9jGNcMx4S48U6rhk1KIwJQ0hKdFIyrp&#10;BhJSvJCW5oGUeDukxV5Hfoo9t5JWkemIO4UeXIx2p9iTW0yjbUWo5obbRWRBzZkL1KqYX0W+B0ry&#10;fFBeEo7yqlQU1eQhrbQY8UXVCC+oQ3DBU/gWfoBXwRc2drZxUZp9YV9RC9WDC9CKWN9jrhp1fWmx&#10;jqj3SNA8N1OFrGyDIeJopjMeaOY1GYhFbYMiGS9kY4vmuDkwQ4vV1IhnBIG4rwiLm+o5jpSb7H5F&#10;yI4R3cc92T2OkIZR4cnuYeRqWmUTls/Es2/vM3Bf6B4m/iDf555EdWVt2yNE625/2flS+xF9+xLt&#10;s3Bs/BmM4YrSNMVmA0HpEWJ/rBbRBmJQQRpDLPwbLVMtShuM0cTR8n0hE6KpkcXRokXL8BBjJLkK&#10;tOCi7wd2Dgkn2Dg/XVHuIf0XlwwbSZojgdpvOiNtE4Zmf5r+KP1dVlfNZxIZsnjjiSzP4TKcNNR5&#10;jTey/NSow4oFQLJ44nlTHX44qNOgZ1dhrYzgghvmR8/E4pmZsGTP9AT5U7696fUtj5JeZ4870LO1&#10;ugzENfbMT/Tz7y5vT5qsT1oVdPC5iG1hOwxiXsAk4S2uJb+DI/P3ZnMnt6IOWCa9xNXYRwi82Ymo&#10;B13wKW/Dab/bOORcCofMdwi73YWIu2xeVvQVZ2/UMv8KHPO+g0vRj+BQ3KaItIrbuXUzmjc6sH2T&#10;zI84HfsEp+OfcRGZHfOzKvrG5jvtfM5J78PEXMok/RNORz7CuZinXCRGIjdyyeLZpaQXMEx5xdJ7&#10;D7PcVm6dTIjSKB+77rmybUkbzkY246DPbRz0roFN/mduIY3mh/QDNpoX2ua34c8bD7HNsZxbE1Pe&#10;+3Uo80IWjuZ5hklv8WdQI28vEsfRz0horijmgc4snEn6B5yJeooTEY9wMekNO2+duJDwCgYJr3Eh&#10;/inORtXBl7VXAMMk6REO+dzEiaB6HA+sw+nQRljmtCrvMVlbiXe37rfYuc7+CJPEF7DMeA8bFsYo&#10;7ikOeVbhaMBdVoc2Xh8SrR0NfMAtotGclr7/kGvP2taInUeCrMORSO1i7DOOQdxzXGBQX1DPJ4XV&#10;NCEQ0/ygrIbCUhw+X+2ORwu+SJBGwjJukU+jv9L1oZmOGl4e+mETK79B4jsc8HvIBWmmmV+l4QdC&#10;5CugfEUZphpxTWrRMhC994fJR1YeNbI4WqYPsnM6mcjK9L0iK7+WkTFebaqZjhYtI6f/XF28r5pK&#10;NMs0cgZ+3zA4w6v/cK5BpQyysn1fqOsrO96XiRWlqZmM9huryGuyRU0/mihN1F8tTBuOOE0w/udP&#10;pK32G5jxEXWxuvekIy/nRKEVpY0NWXmmG33eE0mOTxSiDacqfy1aRoO6v04UsnynM4PVS13viUSW&#10;NyELO5nIyqSlPxMmStNELUrTRIjUPMrb4VbexkUgvuXMv7gLbtlf4ZD8AY4pH+GU9hH2SS9hHd8M&#10;i5haXAktx+WQApz3TcY5zwiYBkXDLCQUl308ccHVFqdszHHI2ADbzxzDxj8PYc2hfVi5by+W79qF&#10;9QcPYuWevVizl+1v/x16v+/Ayh07oLftd6z6/Xes27kbS9dt4OK09Tu2YcX69dBdswpLV66E/vo1&#10;XKCmv3Yllq/S48I0vZV6mL9kARYtW8QFabN15uLX+bMxY+5M/GvmDPz715/xf3/6J/6/n/6H8/Ps&#10;n/HrvF84aktpcxf/inlLZnJ3id58LFw6B0uWL4DOsjlYumIB9NYuxrptK7Bp5xrs/s82/HH6IM4Y&#10;Hcflvy7AxOoyLB3Mcd3pOqycbWDr5ggnLw84e/nC3S8Irn4hcL8RAVf/cC408w5RLJ8JURqJ0YRl&#10;NCE4I2toJEYLiExCYFSv5TQKK1zuF8nSCYuBZ1gUXAJD4BoSAls/b1h6uuKqiwMu21nhgrUFjBxt&#10;YMr8jDzcYR4QBPOQKDgn58IlpQIe2bVwz2qEc9YjeBa8g1v+B7gXtXJren7UTyo64VnR0Q3rLwz1&#10;glwBfZzsszCX9aXBRGliAbLs2I/ESEVpMtQLw6cXSr3V55n8hOiG/2WVhROIfiOsjhDU50g0K4Sz&#10;7mx8IqEa4coeugm79E+wTn0Dy+SnMIl5iKuxD3Al6jaMwqphHneTjVd5MAxMg2l4Ghu/4nDBPwRG&#10;wcE47+WGi96OMPSygYmfLUy8LHDF3RQnLU7hj8uHsP/8bqzau5IL1JZsmo9F62dh0RpFnLZ03Qws&#10;0vs3dFfNgO7qn6G37hcuUiOBmv76GWzM+Ambt83B/v2/4ezpDbh2ZRecbY/Cz+M8Qv0vIz7cApmJ&#10;zor1tLwAVJdG43ZFEu7WZOL+7Tw8uFuMh/cr8LC2CnW1lYxq1N+7iwd37qL5QRPbb0RT3RPU1z9D&#10;XcMr1Da+4eK024ybzZ9R1fyV0cZFalUtHagkgVpLF4oau5Bb34WMB53IYG5yXRfiajsRebeTi9MC&#10;b3bAj0H3J6/KTrhXtLPz0g6XynY494jSFIR4QCBEBLStKUobFqxPTIUoTaDZf9UCMZGW2m8ghMhs&#10;KIQARJYGoVkeTUR8TbgArZs+xwYQPMgEaYQQPwiR0lBopjsQfQUW44s6H1kZR4MjazNyNdMlAZcz&#10;e/B1yWfksusjoxXWcY/hlFAHt+Qa+CSXISgtB5EZiYhODUJcsifS0z25KC01xpKL0kozHFGe4YC7&#10;RZ64XeTBhWgkTKNtIU4jUZoQppVnsThZzijL80BZYSDKKuJRXJ2JzIoCJBRVILLgHoILH8Gv4DW8&#10;C1rhVtAG58J2Lj6jMg8lShPhRH1l/WUoNM/JVCIr31DI0hkPZHlNNOKaHxT1GNGNbLyRjZkyHNic&#10;YriiNPEcKJDdT2Rzmz50i87EvhCV9ex3i9GGK0rThITWbux+SKJrKo9wCZfu+5yAhGiuDC5IY2O4&#10;uJ+RGE3cP3rG5e72l503Wf/pRRmXNUVomgxHlNZnkeAQqAVptAhwIkVpg6WruQhwpEyGII0Y7kdE&#10;wUjDa/k+kQnR1MjiaNGiZXgoCz3UiEUWGpAwiY310xXlHtJ/QcmwkaQ5EjRFXtMNWZsofaN/n5re&#10;9O33VE/NZ5HB0Gyj8UaW53AZThrqvMYbWX5q1OHE4h/Nc6B+3hT+It5gUDoiHkHPrmrBC+2rn4tJ&#10;DHatoHdhmyhPb5q9cYUobTCEUI1bR1PlS3lw62wsjNpf0JMGKz+JjRzY87wrm/vQT3xOBjzE6aBG&#10;GMc9h2PuF/7DO+ecjzCPfwKr5CcIYvO42HpWn6THOOJajtNeVfAv+4qI212IvMPmHinPccSlAgec&#10;K7Cfuc7FbK5Z0t79ww8272HzKppXmue1cotpJ6MfwSjjLWzKOmBZ8IVjz7b5/JPmX6xMNEe6kvoB&#10;F2Ke4mr6By5wI1Ha5cQX3PqXBUvravZHXMv5xEVoJEqzLWfzN+aSMI3SIqtjJNQ66HMLO53LcCnu&#10;EZsPkmCrjVvTpjmpde5XnAxuxC7XCp62sKTtxObLVH7znK84EdaCY0EPeV3c2PzSvriN14m/z2Pz&#10;NRJ3HQtpwvHwJhhnfODiOGc2HzVIeoVTZEkutB5nI+q5lbTAu6wds17hmP8dbi3tZDBr+9BGWGR9&#10;ALcwx9Ln73Gr2dy5hpWP1dM44Tlssj7BiqV9loU/4F6F40F3WV3auSjNKPE5DvvfhXHKKz7fVUR3&#10;rP6FioiP6uVY3MFFaYYJL3EpntrwDS4lvuqxnCfmjyMRpREUj9IQC24oDgnSxLxUbTGNrhNaEMb9&#10;VGn0wNIhUZod6wPG6a046N/AIUGaFbtOCFpUplhZY9cBiyNcTXr6O8936DFjMqHrXuavRYua3nvE&#10;5CIrixpZHC3TB9k5nUxkZfoekZVdy8gZa7tqxteiZfRQf+qdp6vfV00lfd8djBxZmsNj/OqvvOuQ&#10;l+97Ql1f2fG+TJ4oTUEef7zQitKmFlF/8R7o7ylKo3qQS+nIyzlRjFf5x4J64flokKU5GcjKMh3p&#10;855Icnyimer8tWgZDup+OpnIyjJdGE4d1HWdSGR5E7Kwk4msTFr6M6miNC5Mq+qbri/bJ/g2K4uA&#10;rGH5lDFKGIWd8GQPVK5Z32Cb+AbW8c9wLfIhzGPqYRZzF1dCS3HJPx2G/gkwDYqFsX8oLnv74IKr&#10;Iy442+D4dRPsuXQa207/iVUH9mDF7p3YdOggFm/cCr1tO7By526s3r0XS7dsw4rfd2H5VrKcth16&#10;m9n+1m1YsnYdFqxYCZ2VK7F87VpFnLZ6FVasW81ZtHwpFixZjHmLFvZYRyP+97//gf8749/4f/75&#10;P/g///oH/jdzSYzGBWlzZ3Lm6sxmcedyYZrOsnlYrMfiLp3JLaYJcRpZTlu8bC509RdyodqqjbpY&#10;v1UPG3esxu5DW3Dw+E4YGJ9gnILp9Uswvm4IC3szXHe0hJWjLWycnODi5QtXr0A4ugfCySsUrv6R&#10;8AtP4mI0LkyLSODisuCYVC5WC4pO4VAY/4hkLkrzj0hEUFwaPEJi4BEWy3HwDWUEwyUwFE43gmDj&#10;7Q1bHy9Yurvgir0VjB2uw9TFBkYOlrhoY4FLTjYwcHWCRWAwHOJS4J1RDPf0Knhk1cMpowFuOc/g&#10;Vfge7gUf4VbYyoVo1Ge4xaSKLm65SsAFaAIWbiJFaerFykOF/ZGRLRCfjmjWi1sNUe1Tf+GwsAT1&#10;I3Xf45bTBGyMcinohEPON75tmfIWFmmvcTXpOYzjm3E5qgGG4fdhFHEfV6Pvwji8ApcC82EQmAnD&#10;kAyYhKex/SgYBoTCODgIV4J8cDXIEyb+jrjiY80FauftL3GB2iHDA9h9eju2Hl6PdXuXQWftLCzZ&#10;OAdL1jCXMxPLmN+KdbOgv342G69mYMP2+Vi/ZS42bJ2D7TsXYv/+pTj650pcurgVdtZ/wN3lv/Dx&#10;uIhgfxPERlkhI8UNhfkBKC0KR3VFHGoqk3C7Jg0P7uWh+WEZHjVWoKXuJprv30RT7W3U3bnNth9y&#10;gVrjwxbUP3yE+oaXaGx+i/pHn3C3+SPuNbfibstn1DR9RlXDVy5Oq3rchconXShu7kRJcxfyGhnM&#10;TWvoK1ALutnGBWq+1e3wqmxnY0EbOx8kTGvjixicGC43FWEaLWwQ51AtRFTGhd7zOdkIIZkom2YZ&#10;B0OIJ0UatD0cZOKzgdCMp94nZNeQDCEkEajFDX1EJ2zbgaU7kBCCINGDECwI8UN/UYQWEneRgMuZ&#10;jUGuhWycYs9KLpmfYR33FE7x7J6adBc+yRUISs1DWFoC4tLDkJDqi6QkV6QnOSIzwQa5SbYoTLNH&#10;Va4LpzLHuds6mmIxjYRpQpRGFtNu5jmyMI4ozbZHSY4byosDUVERg7KaDORX5yOptBxRBbcRUtgE&#10;3/yX8C74pBKlMdg5FaI0Qi1GU6MWro0Eke73hKycQyFLZ6zI8pkMhPBJimrMUNN/jGF9RTJGDgfN&#10;Zzhi4OP9hc7kRyIwNbK5zlDQokBNsdpwUf+AQf2MK6BnFhq/SYimCY3j4h7Ex2rmJ1Cfp779RXPc&#10;VfZpAaUdG2vUwrPBGEqUJhYIjhSx+G+yUS/+GwuyxQgTwUg++k30B0ItWrRomZ4oH7PlCys6uQDJ&#10;NJ+FkbgysdV0QbmH9K/vsJGkORKo/aYzmu0h71s/Asr1ob5GNJ9FBkPdRuOBLI/RMNy0NPMfT2T5&#10;qVGHNc1Vwguxlub50BSnDYX6/Ao/EZ/SUkPHTHPbcSXnG4yy2zhXstpgnN3Oy8Vhz5iXs77xa9uS&#10;zT9Mcli4zC88DKVpTXMCxnV2zKxQyUvkScI09bN4jzU05ory9ITtPsYtWLF9movQuxIvNo86H9qI&#10;g+63sMO2GPscy+FV0obQW2yekvwclnGP4JH/ATH3uhBY9hVXQh7gD4dCnPOrRjgLE838gyrbcDWm&#10;CQccS7HVMg8OZNmMza3oB2c0P6O5Fs2zbEs7cJ2EUmmvcTb+CYyz3rM5Tzusi75xi2o0H1PPwyxy&#10;WbslvsXlxFewyP4E86yP3OqXccprHt48txXGmW9ZvT7ztLnFNHIrlLkxidIuxDzCPs9qbLEr5BbG&#10;LDPe9nx/82Xlt8n7giM3arHXoxoGcU95mcmKGs0xvW53sbze4pDPfZyJaOLfV3rmnwzTjI84HPAQ&#10;+7zv4Xz8c143R6ovm9O636E2b8XRkHrsdK/E8aBa/pOWkFoWL/kxzoTU4WhALS6wdM+HN+F65kc4&#10;sbLTD1XoR2Pk0o9X1KI0+9zPOH7jPhelHQu8w+fOPnfZ+WNtfzzkPq6mv+XvWKnNyVodWYYT7UWi&#10;Pmo/spBGwrTLyW9gmPQaVkXtHD6HVInShkLMO2nOapT2AUapnzi0eEk9n6V5qaYITT3vU6dDojRu&#10;US+D1TPsCfb51LE0W3l/FfNmIXhTpyeD0iaRJvV9LVqmI+L+MpnIyqGJLJ6W6YPsnE4msjJ9b8jK&#10;rWV0jLVtNeNr0fKj0ffdwciRpSlDHnfirjH1e5DB0SyXpv9A4UaOur6y45oM3j7yOJrI4w7OeNVX&#10;zcCiJhK7DC0SGq0ojd51kKsVpVG9+tbfnN6LM3c49MYfHeasDJMpKhwcVp5JPr9aUdrwkeX9I9Dn&#10;PZHk+EQzlXlr0TIU6utjKpGV7XtFlHe046Zm3ccDWT6ELOxkIiuTlv5MuihNM12ZKM2vpgv+VK5K&#10;tl3BKGNpFHTAjT1YOaW3wjHtI6wTX8I0ogHXohtgldCAq2EVOO+RgoueCTC+EY9LPqEw9g/GOVdX&#10;XHC1x58Wpjhsaog9F/+L9YcPYtW+vVi/7wA2H/pPjyhtw/6D0N2yHfo7dmMDO7Zi+06s37UHi9Zs&#10;wKY9e7B5N9tetRoLVqzAYv2VXJy2etN66K7Sx6Lluli4dBEXpf3z158xc8Ec/B+yjPbzv/D/+7//&#10;B//P//x/+B+2LSykzWbHZ5KATWc2izcPi3QXQFdfh6UzFwuWzVHc39gxXcVC2pLl87BsxUK+v3yV&#10;Dshi2prNy7Bxuz52H9iA/f/ZhmOnD+DUucMwND0NY/MLMLa4hOv2FoowzdERto5ucHD1g5NHENz9&#10;o+AeEA2PwCguSiOxGQnUyDJaZFIWQmLT4BeewNx0DvmThTXP0FhuHc3eLxSON8J4XPfgSDj6B8Ip&#10;IAC2Ph4wc3WAuZs9DG3McNnWHJdszXDU9CIMHK7jrJ0VTP18YBkaCbvoNHimV8I7uw6eOS1wzX4O&#10;76JPcCv8CNeCTz2CNLKwR32oZzEu8xOuWDBMHzN7jo+TKK3vImU5mnH+DvRdJD49kC9wV+ojO6fU&#10;V0Sfof4j+pFalObJ9r1YeNp2LWb9r4T1P7ZNkIUSm5xW2OV9hnX2J1gkv4FpzGMYRzfCJLoel0Nr&#10;GFW4FFIM44gSGAZnMzcLF27E4KxfCC76BcAwwA9G/p4w9HGCoac1jLyuw8DJGGeszuGY6VEcMtiH&#10;nSe3YPN/VmPVzuXQ27oYi9fPh87aOdBZOZONVb9i6dpZWL5hDpasmsEFavrrfuUW1FZvnImtOxfi&#10;wCFdHD+xGibGu2FrfQRuLmfg62eIqMjrSE1xRVqqO4oKAlFWHIbKihjUVCWg9nY6mmoL0HSvGI8f&#10;VKHpPqO2BvV3bqLu3m00PajDo8ZHeFjXgqbmV2h5/B6PnreiruUj7re0citqdx59w61Hbbj1pAs3&#10;n3Si+lEXyhkVT7tQyNzchk5kPuxE8v1OxNxtR8y9ToTfbkdwTTv8brbDu7qNi9Pcqtq45TTCtaqj&#10;55ypRYbkR+MCHwemCCrTQOOPDBJfCGhfqdPwUIvNhossHTWya0eGpqhEU/DQYzlN7TcAJIIQizyE&#10;GKJXHKFFoBaluRS0w509KzlnfIF17HM4xTfDNaEWXsnV8E3KQ0R6GqLTI5GYdgPJyW5IT3JGeoI1&#10;8pLtUJLp1CNCI5cgYRoJ0npRRGk1+S6ozndERbYDSrKdUVbgh/KyCJRWpyK/MgfJJcWIKbyJsMKH&#10;8Mt/Cu+Cj3DP/wqXonY4MdSCM4JEapqCNPITx2X9YzBEvO8JWTkHQhZ/PJDlNVmIhXdSNMcNhmx8&#10;mShRmqa/WoymZjxEabTobiSumsFEaXSfEeN1HzFaSe84z9tWtLkKOj+y/tJ/3FX2NUVnQzFRojT1&#10;4tTJRL3AcCzIFiNMBMP/iCj316JFi5a/O7JFFGpIgCREaJpoCq2mE8o9pH99h40kzZEga8/phLot&#10;lIUW/fvWj4C6nppoPpPIkMUbC7I8RsNw0tLMe7yR5Smg49SvyCXRFkHiLL6gh7kinHpbE3Ve/ek9&#10;PlBcEqKRuMw4+xuu5JAorReTnA4Oic7IJT/DzK8wyv7Ktln4rDacS/yA80kfcTbhPS4kvsPltE/d&#10;QjXluBC1UV70t21ugYox0PM0hROiNGHJin6kYZP3jb+z9b/VBYOIZux2KMXGq2k47lkFr4JW+BS3&#10;wjbpGeySnyLiZgeib3chnM27jILv4YxXBWwSHyPiVifi7nchrKYLJ71vYq9jCU7418K1tB1OpfTT&#10;LDb3YvMxmm+RRTMSjpF460LCMw6JyEhgZlPcxue1NLeinzQp8zBWF9YuF2OfcetoJqlveiylkZDt&#10;esEXXEp5AdNsRdzmwOaCduWKKI3mrmTRjERpZJFsi3UudjkW40rcY3iyMvHvbqzM9iydY0F1OOx7&#10;F2cjmuBc1s7nl2SBzIfV1yjpNU6FNcEs8z33D6hV5p4mGe9wMrwZm+zLcTb6Ga8fidEob4fKDriw&#10;+K6sXf8IqMUaqwIc8r4NFxL7sbY6F1qLEwH3cDn2Cc6FNeJiZDMsMz5wQRylTd9wuLVvtk3Wzgxi&#10;H/N36LbZrfiTlfOgRzW3vOZzh83ZS77gTGQDToQ+wPW8j3zuS1bqKB4J2qi9rqa/g23hNy5OI1Ea&#10;ifzISppJ+gfWbp1s/thrLW0gUZpaWEZhKKyYsxokvcHJiKcwTP4Ai/y2Hn9bNp+mviaEkCI+74fk&#10;353n9cI2fr5JkEYfY0+EP8Uur1qci32N62xfzJn5vJltDyVKo/S51UCGuAboeheorw0tWr5nxL1m&#10;MpDlPxCy+FqmB7LzOZnIyvS9ICuvlrExljbWjKtFy4+I7B3CUChzUYE8XU1k6SgoohdZnMlhoPoM&#10;tC+rw/BQpyc7rknf/DWRx9FEHnc4yNMbLZoioN59WlBN9D2uiVaUNjYGqj+9xxHX4GD8WKI0UR95&#10;W00E413+0aBeeK65Pxw005sIZPn+KPR5VyQ5PtFMZd5atAyE+rr43pCV90dG1gajYSLTHi2yMmnp&#10;z7iJ0mgBpWwRpRqZKI1QytAtSGMuQdueFR1cmOZZxspXxtIo6oBbXhvs0z/BKukNrkY/hVnsU5jH&#10;NMMishaWYTdhFlQM08BsXPZLwmXfKFz2CcZ5Vw+ctnfAsesW2HHxDDafOood/z2OVfv3YcXu3Vi6&#10;eRsXpK3cuReb9v8HK3/fg0XrtmL9noNYsW03lm/6Het27sEC/bVYsno9t5qmu269Yjlt3Ros0deD&#10;zrIl3FLar/NnY7bOXC5G+/esGfi/M/6F//df/8NFaT/N+ImL0mYtmKkI0hbO4VbSSJRGVtKWrtDh&#10;QjSC9hctn8+3yWIauWRFjbbJWhqxct1SLk7TX78U2/esxf5DW3H0+G6cOnMAFy8dxdW/DGBsZgAL&#10;W3NYOVjByt4e9i5esHX2gYNnEBy8QuHiF8HxCU1AQGQKt4oWnpAFr+A4+IYlIjAqFR6BMWw/hu3H&#10;w9GPLKOFwsk/DFbuN2DvEwJLVx9YunnCzMUZV53tYGRngWsutsz9C0eunMbeC0dx3NwQZ5i/oacz&#10;LEJCYRWeCKeEYnik34F7ZgM8817ANecVXHLfcUGaV3kbvCo74VmlfLDkohL6aFmhLBoWgjSxiFhY&#10;TBtose5AojQRnxjs2EBoxvm70H+x+PREfQ4HOqdCUEQIkZEQn7mzbYL86OM6heGiSQZ9JKeP/870&#10;8TvrM6wyPsIs5SWMY1twJaoBl8Lu4WJwDS4EV+BiUCmjEJfDC3A+IA0XAhNx2jsUhjfCGUEw9PGG&#10;gZczLrhZ4YKzOQxdzXDZ6Qou2V/CUZOj2HN6N7Yc2YI1+9dAf+dyLNuyBEs2LMDi9Wx86RaoLVr1&#10;C3TXzMTS1TOwZOW/sXTVT1i5/hds2bEA+w7p4tjJNWzc2A5zi4NwdDoBbx8DBAeYIi7aGimJjkhP&#10;c0N+ljfKCoNRXRaJO1WJeHg3B4/rS9BcW4LHdWRBrQpND27i4b1bePSwHvUP6tHc+BhNTU9RX/8M&#10;TS1v0fykFY2Pv+DBoy+4x7jVzCDLac1t3IJaRUsnKlsUkRpZUMt52IVMRkp9F2LvdSDqTjtCb3ci&#10;oLq9x3oa3SvcK9r7LNgXCxz4H3jpvJBf97lyYeeOI/b7QXGUeIMyZDoKov9o9i1NZH2UUAvEBkIt&#10;MhsJsrQ0kZWpDxSGIQQlAiFIEaIGWkSjIARn5A6NWJxBQiY1vWKJvy/UDiRKcylkfa2gHR6FbBwi&#10;UVr8KzjEP4JLQj08k2/CN7kYgSlpiM2KR0pGKFJSvJCa4IiUWCvkJNpyURpZSCPx2c18xUqaWpjW&#10;K1ZzY8ddUJ3nzK2llWW7oDTXExVlYaisSUbZrTxkVZQgrrAS4QV1CCx4Ap+C96xcX1gZv/LxkMqr&#10;Pn/ifJIQTaA+LvrRUIjw3yOy8qqRxRlvZPlOFn2EUBrjhCayMUY2Xo4EcX8fHHbtdD9bClzYfESg&#10;KUrTZLB5EH+OZa5Ih6fN8qM86fnUkd2nlHuEIq4W/hRGU4xGVoMJ2uf3GDb2qoVoQozGBWnsenNk&#10;+/yaYq7s3BDUP2zYHKtvn+ked4vGxmCitJ6FgaNAJhibKMTC17EiLDpMJsP5yDfeHwK1aNGi5UdA&#10;vnBCBRvXhxJQqcNMN5R7iEadR4IkzZEga8/pRG/79e1X0x9l0Ui/8y1B/TwyELJ4I0WW7mQgK8t4&#10;IstTQP2KoG1hSYwsjdHzJrlW3c/Kms+ifdOQ50sI8Zd4FhYiF9GfSTBmlPkNhulfcDnjK7eCRhbS&#10;yF9AwjISmV3O+MyhbcP0Vu6SmO1Y5DMciXiGE7GvYZDaysJ/5fEoPUqX0lfS6CtSo3KI+miKb3pE&#10;aaycJPSxzmuHfWEH/4kYfWcKv9+Fi2EPsMcmD1uvpuFyUC088z7ALfMNnNNewjH1GWJvdSHudhcC&#10;S77CJOQ+roTUwj7lGaLvdCGxjqWd+Aj7HUqw064YhjEt8ORzNDb3Km9n81aayyrzWYv8zzDN+gSj&#10;tHcwzvjALXWJ+ZiY84r3bfRTnqup73Eh5jHORjbjXFQLt/5lmd8Km+JvuJzyElfSXrNz8YWL0mhO&#10;KSx5O5Sy8xD/FCcC7mO3Uwm3lGYc9wz2ea38J38erDx2eV9wIeoRLkQ040x4IxxLvvVY76b32Jfj&#10;X8Mk+S3fJ3+af5LQ64DvPWxxrsRGuzJcjH/B57CUr2MVg4WzK/8Kz3usX2S1Yr1NCbbZl3FhWXAt&#10;m+vlvMLJgHs4foPEaQ9gkviSH6P35Hwey9Jxru7g82fyM898D1NWn7BcugAA//RJREFU52spr7ml&#10;tMPet3Ahsg7u1ST8+4pzkY04zcpuV/StZx5MFuCusfY1SWZtk92K67mKQI3ajsR9F+Kew4z5U5tb&#10;F7YzWJ/g9BWQySBRmjJnZfNidt7OxbH2uPEQl1LoXCp+ve8slbB8jtodnwvSOMq8ms49fbMi9xTr&#10;+1ucbnIrafRhVi1I4/NmypuuPVV51Ij+r+77XIxG1yqhcUyLlu8Z2T1oopDlPxCy+FqmDtk5+p6Z&#10;jmXWMjpG21c142nR8qOiFp4MhizuyFC/s1Az3vkMRP+8lTm7LOzw6S17//Q10cxv8HhDtYUsTn/k&#10;cUeDPP2hUdqnv6hJEev09VP792W0ojSCyk5pWzJXcwGuQFMc83cRpfG65hO9fZn/1K17W9D//I2M&#10;702UpqAuo7zdxovvTZQ2GmRpjgZZ2n8H+rwvkhzXouXvgvpamC7I6jFZDKcs41VGzbzGg4lKdyRo&#10;1lOLnEkRpblzYVEn3yarVyJN+kDWm0dnP1GaOOZW+g3eFWy7jMUp7YJL3lc4ZrbCOfsLLBNewTSi&#10;GVZRzbAOfwi7qPuwDK3EtYBCXAvMgolfPEz8o3DawQNXvHywx8gQ2y+cxrqjf0Bv726s2LMbejt3&#10;c4tpa3btx7rdB7D10BHob9mNZZt3YfX2fdh28DCWbdyOpWs3Y822ndBdu4GL08hq2vK1a7Fk1Uro&#10;LPsN8xfrcEHarIVzuLW0n+f8gv/z0z/w0+wZ+L8//RP/+ulfmDFnBhelzaNw82ezOHOweNlCLkJb&#10;8FuvhbR5S9ixpXO4ZTTan790Fgszh4vSyCWBGgnTlq5cCN1VOlygtmmbPnbtXY9Dh7fh5H/34fzF&#10;IzA1vwATcwMY/3UF1+2vc4tpJEyzd/WDnXsAnLxD4B0UB6/AWC5MC4vP5EI0EqeRKM0vPAneIbFw&#10;uxEBZ78QuAeGw8U/FDbuvrD3ugE7T19cd3WDhbMjjG0tYGh1FZetTXHq2kXsPP0Htv33IPYYHsfB&#10;qxdwycMBV274wDw8Bg7xefDKqoVPXguc0lvgnvsabgXvuy2kkcikrae/cTFaN2LxsFgkLPZJBDSQ&#10;KI3gi3sZgy1QHvkCZgV1vL8L6sXi0wV52XsXDaj91HUlhKiIEEIjoqePsX5A/cuVjVt8cQDrjxTW&#10;nfVR+8I2vsiAFkPwxePF7bDMeMsFaqaJT3Apoh5GkQ9gltiIq3G1MI2uwbWYKlwJK4BhYBqMAhJg&#10;4BMBQ79gGHh54ayLA844XscZO3NcdDSDgeM1XLS7ghNm/8WBi//BtpO/Y8Oh9Vi9bxX0dy7Dsq2L&#10;OIvWzcH8Vb9gIWPx2plYuu5XLFr9E5au+TeWr/sFG7bPx+6Dv+Hw8VU4c24zGz+2wc7mT7i7noWP&#10;lwFCg0wRG2XJBWqZqW4oLQhihOB2ZQLu16RxgVrz/UI0PShFY20F8ytD3Z2buH+nBo33H+BB7QM0&#10;NTxCXf1j1De8RFPLBzQ+akVtcyvuN3/B7cbPqGn6iprmdkYHKpvaUNbQgaKGdhQ1diGfkcNIedCB&#10;hHtkQa0D4TUdCK5qR0B1B3zZPUYsuhAW7Wg8UEMLLui8iYX76nM5Ktj5HIsoTd7/+qMWiGlCwjKH&#10;EhIeKCKzkSJLUxNZmfrAwsjEJv1EDz2CNLFwQ2z3R73IQyzOEOIlQV8BxY9Hf5FIf6gduCiNtQ8t&#10;tnJnrlNmG2wT3sIu7glcEpvgmngHXoklCEjJQER6ApIzw5GY6I6UBCekxlkjPc4KBal2qMxx5SI0&#10;EqWRK4Rpdwq7LaUVKPu3Cly5KI0sppXnOqMkyw3lxYGoqI5HWU0mcisKEVdQisj8uwgufASfgrfw&#10;KGztFqW19xOlCSGa6CvDFaWpRTYi7PeKutxTUWZZ/pMJHx8EGuOEGun4wtAcO0eK5nObsqBOk/6i&#10;NEI8bwrx2WAMNA+iY+o0KS/KU1ZWTdTPsgQJ4UkU33N/YW0qUIvRaF+I0pTrSRlH6XyIPqHZT/qi&#10;hJcJzUbCjyBKI8Tiv9FCi2S/R1Ha6D/6adGiRcuPC42N8oUSCvTRXIinzNg9YiARlQgzHVHuIf3r&#10;PmwkaY4EWXuOBFmak4HIm9pPWWCh9KkfBem5HgD18wghE0rI4o0EzfQmC1lZxhtZvppwIQr1u5w2&#10;mGZ/45AgzZbNFWTiNHEOZPkJ6LjaKhk9v/ZaResVo5GQ7FLa5x4BmRCjUTjFUlpbT5q8jDRusm1h&#10;1Y2OHw5/ij/CnuBC8ifuR8cNUj+xdFt5+pS2Yfo3LlSjPIRAjeprRotOWBlFeZXFTh09HwTNqC1y&#10;2/j7OjfWFmQ5LORuF8Lud+GEVzV2W2bjsEMhLGOb4J71Ft55H+Gd8w6hZd8QxeZukVVsbpr4BGYR&#10;D2Eceh/uOW8RzeJH3O7CxeAH2OdUij88q+CQ3wrfGjbnY+nTj63ovR+9QyMrZzSnupL+HgZJr2CR&#10;/7VnbkzzW5oLivd4biyuQ1E7LsU/4xbNCNq2yGtlc+QOmOV8hFHqK5jnfuLzSDeWn8tNRZRmX/QF&#10;V5Nf4Xx4E/a5luNsSB2uUX5pr3mdCRKDXYl/DqO4p7gY2QTr7A98jurD5q42+Z9xIeoZzNJbueU0&#10;Ss+AhTtyoxbnYp7CNOMjToQ14Y8bD2Bb+BVerP703tuVhXWqaofnLTbnZHXYbFuGdRZ5XFQWdKcL&#10;0Q1duBz7CNtsC7nVM+vsT3Bh9SVLamRdzq2afiKmiNJI1Gee+RbGCc9xKfoRF7Id9r4Jo/gm+LL0&#10;3crbcDa0HgaxLbAr/MzL7lDcxkVppilvcDX1LaxzP+NaxnsuSiNBGllOI1GaZZ7S7iRKsyro6GYQ&#10;UVqh0odovknvIu3YuSTOxDzBAf8HuJTyjh+j95UCMbclsRodE4K0nvk06wf0zYD6xamIx9hgV8FF&#10;aediXylpqRCCNCFKU1tvI8S1TIhxgKDrRytK0zJdEfeKiUSW72DI0tAydmRtrUXLdGa0fVwznhYt&#10;WsZK3/cWvfQKX+TxxgtZ3uN5rcvTJ5T3lwJlHCJ38PdRYxelifzGByU9WT6DIeL3FQARXd0M5N+X&#10;iRalEWrhzI8iShP1GEoURaI0en9D/e7vIEqj822e2862RRn7t934Qn1s8P73vSNrx5EiS3cw+PsV&#10;if90pM87I8lxLROP+hyMB7I8tAyOrB2nC7L6jBVZPsRgYdTHRstw0tHMdyyI9+aa788nC1n9tPRn&#10;3ERpg6EWpYl0SDzQV5QmUMRpAr+aLvjf6kIAc8lqmm95J7xLGcUsfkEHPPPa4ZD8AZbhT2EV+hi2&#10;4S2wDXsI66A7sAgogZlfFkx943HJJQhn7N1wwOQadl8ywNbTp7D+8H+wfNdubiVN//dd2LT3ADbu&#10;2c/ZcfAIcw9i3e97sXHXPqzZvhtrtu3Cys3bsXz9Fuhv2tYjTluop48FS3/D7EU6mKuzADPmzsRP&#10;c3/BP2f9jH/++hP+55d/4l+//MSFaT/N+gkz5//KhWm/zvsFC5cs4C4J0EiYtlhvARbqzuUu7QuE&#10;MI2gbWE5jfb11y7h27r6C7Fmoy527F6LA//Zwq2mGRgehZHpGZhZGeKatQkXptm7OMPa0ZmL05zc&#10;b8DNJxR+wbHwCoqGJ4OsovmExnEhmrCQ5uoXCmefINi7ecPG2Q1OXl5w8HCDrYsDrjtawtjSGJfM&#10;LuCc6X9x7PJR/GHwBzYe3YH1J3bjlL0xTjlbwDTUH9ciomARkw6r+FI4ptfBJqkBjtkv4Jz3Di6F&#10;rXAv+wqPyo7uftPFLR2R2IeLgZifsphXWeArjnEx0FCwOBSud/Hx+CNbTPyjorlg/Hunf/lp8Xtn&#10;b13KesOq48jOrxAYCXj/ZH2REIvShYUuOk4CNcKuqA1WeZ9hW/gN9sXtsCn4Cuv8L7ie8wlmKc9h&#10;Gt8C48gGXAm7D5PwezAKrmLXTCVMAgpwhY1jht4JuBacjOthCbjiG4jT7Bo+6+iAc862uOByHZdd&#10;LXDOzhCnLM/gyJUj2H12NzYd24g1B1dhxR496P7+G3Q2L8SSLQuwePN86KyfjUUb2biy+mfMX/Ev&#10;LNL/CcvXzsC6zbOx96Au/vhTH0dPrOYCNbO/DsLZ5RQcHE8y9zT8/Y0RHWWNpEQX5GXfQFlxBBen&#10;3buZjLrbGWiqLcDjunI8qq9E84NKxXpaLeP+Xdy7cwf3bt9H3f0mPHz4HPUPX6G5WRGo1bd8QW3T&#10;Z9Q8bEUV0fCNi9MqmjpQ2tyF4uZOFLV0Ib9JsZ6WfL+Li9Mib3chjN0jQuheUd0B74pOeJWzcYSd&#10;Y2FRhhBjCeFU1ivI4gI15tJCf1e2raAI2KSwcH3EaGK/G7VIgBD5iH6l9LuBBRiaiPhq1MKy4TCY&#10;cE2k2ds2ffNQi39GQt+FGn1FZyOBp9VHLKFFIERpzkWs7xV1cFGaY1YbLOPfwjH1HWzjmuCccA/u&#10;CeXwic9AVEYykrLCEZfkgfQ0DyTF2iAt9jry0+xQnuOqiNDIKlq+G24XuuFOkRvuMZe2hXsnn4Ur&#10;cMXtPBcevizbDaX5viguCUXVnUzkV+YhsbAY0fl3EVLQDL+C1/AuaoUbG/OcC9t4WfuK0jo4tiXt&#10;sCvttewkRHl0/ofTB0V6Wvoja6/RMNqxYCgxGtF/7CM/NgZ1j5ljRX0/10Q8W6r3h4KeSeleL36I&#10;oIaeYWmhnfhhh1qUJvJQl01db7U/we9dzF92bxGQ+MyJtTMJ4AkaE8S2EKWRQMyOTcqFWEzWP2hb&#10;PfbSvgg/UkRetKCO0laL0cTiPVqENxBiMZ6mv6ZYbDioF++NFLEgdyyIBbNTwWg+6GnRokXLj8DI&#10;xz/5ooyRipxE+JHG+96ge4i8nYbJONVdsz1Hgiy9yWLM7fedIBYHya6NoVA/j8iQxRkKWTrjwXBF&#10;HLIyDYQs/nghni8JEqKRqOtkzGscj3qJc4nvuIjsOnveVp6FO3vEaSRYEWmoy0qLhLiwq7sdxDMs&#10;bdPYKMRo3CqaCrJ6ZkxiOJYfpUGIuOq/YVNfIitnYpwVLsU9E/8GF1M+wpKe9dmc52r+N1wrUERt&#10;FEcRuClloH2eDjvGFx+xfM3y2vnHrZ5FKAWs7oUdXIREcxD+Xot+2FFMP7/rQPAdNr8qbMV++3wc&#10;dCzExRt3YB7dCMeU53BOeQbvrLeIKG9HLJvD+Rd8wvXYJlzwq8a16DqEVH1BTC1LM/sdDjmX44hb&#10;JU4H1MK5oBX+LDz/SRabv9G7RFdWF5rzXc36gPPxz2GY8gbXWd34vKuUzd3YMXLp3TCFpfkjWQE7&#10;FvQA+zxvcotpZPmLyu9Q0g6T1NcwTXsDx7I2eNSw8ASLY8vytkh/B8OYx9jvWg6j6BZYpLzC1YRn&#10;cCn+Bk+Wtk0WC5P6Dmapb7h1t2spL+FZ1Ynge6xfZL7DmbBmGCe/h1XeVxgmPMfp8CYuiqP32J4s&#10;H8ucVi5SI7EXvUf1vkX+nfCobEMgS4Peo26zKcEqkzTeFkF3OxHV2AWTlBdYcS0NuxyL+c8mKU+n&#10;4s9wpR8RsvhuVW3dltnY3LXkCxedkUW0o363ccS3GobRDfCqbIdV5htcTXoKYxKl5X7otk7H6pXH&#10;+l/Ka5hnfODbJEQjK2nXMj6y7Q+sDi9g290PhJW0XmGawvV81l8YYp/mv8q8s0M5P6y+5J6PI1Fa&#10;LS4lv+ZzWbtuf4LPoYs6FMQ8moVRhHBtyvstluaZyBfY7nob62zKcTrqOS8XvScR70spX/Ucud+H&#10;7u5rS3Nu2SNGE3Rfu987wrKhKLcsjJa/D+p7EiHzGw2a+QwXWVpaxg9Zm/+QsPsOR3ZsElDPS35k&#10;xH1vvPqWZn8dLN3hhFHfl9XhtWjRMr70zj17kYUbEWx+wJEdU9H/PYo83PhBeaiRhZmeKOeub3tq&#10;ohmnV5hC24PB5iASRipK65+/YHBxTG852b2BBF0Ctj+dGVDUld+mwLbpB0Ka16dg5KI0kbeyP+mi&#10;NFW9hobeW/Vtr/GH+ldXv/6m5e9Dn/dGkuNaJh71OZgIZHlqmfh2nypkdR0JsjRHgizN8USW53RF&#10;Vj8t/ZlwUZoQpMlEaX3SrxRl6CtKI4QojT7y+Va0I4DF9S9nfmXMLWFp5TM/9sDlGv8RTtGvYRvy&#10;BI7hzbALvofrAaW4HpQDU+8YnHPwwhEzK+wyuITNJ05i3X/+wLKdu6C/YzdWbN/JRWnrd+zB1n0H&#10;sfPQn9iwcz9jL1Zs2o6tew9i8+79XJC2YuM27i5ds5Gjo7cKs5csxUJdxtJFmLlgDv7n15/xv3/+&#10;B/7567/w85wZmDH7F/w8awZmL5zFhWkkRKNtspi2ZLkOluotwqLl8zlCkCb2yYIaWUcjK2rCchpB&#10;fuQuXUHhlePLVvdaTdt/aDMO/LENFwwOw9D4vzC1MIDpX5dh7XgdDq4ucHBxY643nNz94eUfBk+G&#10;R0A4vIIi4RMSzV3C/UYY7D384eDuAxcvEqU5wsrRFtbOVrhqZQwD0zM4cfEIjhv8gaMXWDsd3gj9&#10;/Wux7s+t2H7pEE46GOOityNMQoNwNTIB5nEFcMx8APv0Jrjmv4Fr8Se4l3zhf7/sEaSxc60WnYlF&#10;vATt0yJd+pumON5PhKZJdzx1OuON5kLiHxn1AurpQt+yK4vdNcOoUdd3OFAfoD4rhGnkOlZ09BwT&#10;0Edt8hMfrkmMYZ//hVsRssv4CBtarBD/HObRTbCIbsC1sDuwiLgNs5AymIcU4mpQJnPTccU/Dpe9&#10;w3DezReXPL1g6OmKS67WMHAyxxW3v3DJ4TLO2ZzDvksHsOvcLmw4uglr/liLxTt+w9Lff8O8jfOw&#10;YONczF83EzprZ2HhqhlYqPcvLF75byxhLFszA+u3zMGufUtw+OhKHD+1HqbX9sHG9ihs7Y7B3eM8&#10;fH2NEBNtjaxMb+Tl+KGiOBTVZeG4U5WA+7dS8eBWOppq8/C4rkyxoPagCvX3KhULardq8OBOLdt+&#10;yPwfo6XhNZqa3qK+4T1qGz7gXmMr7j9qw+3Gr7jZ1Ibqlg5UP+pE1WPGoy6UkjitoQsZ9V1Ire1C&#10;/N1OxN7rRNSdTi5QC6B7ChtTSJxGi0/42MLa3bmsvQfHUhLAdMCJoV7gT6I0sjZDltWEdTU1PWG7&#10;j6vjyhAir97+NXT/I6ifkCviE2ox2UgQwh9Nf3XaA6U/UiEK9W0OiycWZYyFnvS09EOI0pwKWT9l&#10;44lbMRtjstpgk9oK26S3sIl/BKeEOngmVcM3IQuRmamITQtHcsYNJCQ4IyXRHmnxVlyUVpbtgsp8&#10;soLmipo8N9QWuXMelHhy926BIkwT3Mp1RlW2M0oynVBZ6Ivycnb9305D2a0CpJeVITa/BmEFTfAv&#10;eAGvwo9wL/yiiNKKafFVbx1EPxOLeoTVNHFcs3/JEGG1yJG12WQy1aI09T1YjVpk1v84u666LZrJ&#10;9pU4ynMoiXn5n/HZvYZcLlZTQZZ+1eUQ5aL6yeuuHCO4WJiF4fcSNh6qoeum12Vx2FigFqQJK4RC&#10;lMb/1N7tyvqJbPxVC9lGAwnL+F/fWTk0EQvuZMhEabSoVi02GwliEd9IoUV/Mv+RoLlwcDKhD5Pq&#10;jyya+1q0aNGiRUFzUYFgpOKm70UUNVboHiJrp2EzjvVXt+lwkaUzmYy5/b4DxrrISf08Ihjrokx1&#10;WuOJSHsoMYdmeQZDFn+8EM+n/BkzrwNXsr7CML0VJ2Ne4kT0CxyLfIbLGZ/5MzBZTBPQvmxxNKVD&#10;UP0J8exM21QX6g9CGEauIjDrbTf1c6949uZ5dacvg+fDynQ24S1Ox73mflZlzI/NeSzYc79pHllc&#10;U4Rp1AfpOO+LOWw/u41jxsVpZElMcWm+QBbJzHI/s+02Ps/i7xpK2uFWprwXDLjVhbC7rKzJj7HH&#10;LhcnvCpgcOMWLt2owbXgWthENyG8+Cvi2BwurPQbbGKbYBh4G6c9y+Ge+5JbSwuu6sBZ/1s45FSC&#10;kz41uBRaD4+ir/xblfL+URFq0TzRMv8zTDLecWHa5eQ3XKiknv+SS2I0+sZBYq8ryS+5KO14cD3M&#10;sz7y8lM611gadMy6oJXPL8lCGQm6bPI/wirrPcySX+OIZzWuJT6HbdYHGMc+hlXae7gWd3BBmk3W&#10;J9jmfMSVuMcwTXzCv7MF3umCccJTnAppwMXYZzgT0cJo4hbH6BsK/SiQ8qD5KAnVzkY+4j9ZI3+f&#10;GuUnkoEsHfOUt9hmXYjVxmlwK/6MUNZG0Y2sbIWtWGmewS240fc+Cn896xW86Edit+nbIGurmk7+&#10;jZDqcSG6ERejGnAy6C7+9KnG+ZBa/vPC62mvYJX+GtfiW+Bd0c6/J1IZrHJbuQiNRGlWOa0wTXvL&#10;980yP8GE1ZlEacp7J9b/Wb/XFKYJQZqAzg29o7cqYi7Ng+ndFM3XWV+6yNrp4I17MEx5BVvmT6hF&#10;aXwuzcLRj5ZI0EbxyVoefw/CrgXjtFbscqvFaqtyLk4T70gofu/cm7VDN3zu2221jX/k7r6+ZJa3&#10;+wjSCBZOM8z3gOa4KOokyq0+puXvibh/jgZZfM30h4tmOn8HaEGwzH8ikLX5Dws9c0meuyYL9bzk&#10;78BY+5dmX1UjC08MJ4xAHVaLFi3TBK0obUrQbE81svqqBUCDw+ZTEkYiSpPnL1DKIVuMS/SWkc1/&#10;SKgkYPvTmeGI0ghhLU0Ntd9YRWkW7Jx8v6I0Ibrr22bjC/UvevfUv89p+Xsw2QIJ6tcy/78r6vb/&#10;XpGV+3tGVoe/I6I9BrvmZPHGiiyf8USW53RFVj8t/ZlwURp9wCJXxBfIrKSRHz/WXSYqm9+tTo5/&#10;jULwrS4E1XQhhBHEwoYzN7SyCxFlXQhmD50+KV/hGPEaDuEvYOl/H9ZBt2DkloEr7nE4Ze2FgyaW&#10;2H7OAFtOnsCGI39gxZ49WPH7Luht3YWV23Zjy96D2LR7Pxenrftd2d+85wC2MDbu3Is123ZyK2mb&#10;du3FsnWbobt2E5asXIu5S3Qxf8lSbi1t5sJ5+GnWTPxr5gxuMe3X+b9yUdovc37Fv2f+G7/MVcRp&#10;ZDHtJxZmrs5sLPxNEaDN/20OFuktgK6+DhenEbS9dIUChSFLaiRAI3T1dKDzmyJWI3EauUv05nO4&#10;1bS967Br30YcP7UXly6fwLXrl2BmYwoL27+4sMzKwQFuPv6wdfLgltMc3Xzg7OUPV58gOHr4w8bZ&#10;C3auPnDy9OPh7FxcWFh7mFlfg5G5Ac4aHceJi4ew/+Qu7DyyBbuOb8Gyncuw4sBqbD67G6ccDHHJ&#10;xxaXA7xwJTgc5jFZsEu9BZfsFrjlvoYHWUcr+QaPUkWQRuef+gsJemQiMrG4Vyo8GwwWVytKG1/6&#10;L6CevsjqR4hF4QOFkZ138qPF6mRFRW01jffpbuzLlD+u8oUIJR2wK/gGt5JOOOay8SvrM+zSP8Ey&#10;6TWskl/AIrYFlrFNMI+6D+OgKlhF3ML1sApYhJbgWkAeDL2TYOgZhWs3oph/BK7e8MZlD0cYedrA&#10;2Oc6rvpa4Ly9AY6YHcOu83uw5b/bsPrIOugd0IfO9kVcnLZsuw7mr/kVOhtmcctpi9bMwOKVP2Oh&#10;3j/Y+PZP6K35GVt2LMDOvYtx6MhKnDqzEQaGv8PK+jDc3M/A3eMsQkNNkZxsg9wcN5QUBaCiOFgR&#10;qZVE4F5VIupupaHxXj6aa4vxuK4Cj+5Xo/n+LTTevcOoRd3tB3h4vxmN9c/Q1EgCtfeoa/qEO3Xv&#10;cefhJ9S2fMPdxx24/bidC9SqWrpQ3tSFEkZxQxdy67uQWUcCtU4k3u1C7O1ORLB7BxeoVXfAh40v&#10;hGcFG2vK2+Fe0c6FsIQiUuu7yF9TWDYWhOBLs98Nl4HEYiNBiNIUYRqlx9IuUVwRRvTJnn12TIhK&#10;aJGFWFzR48eOqxH+vYsqRotYjKHsi0Ue0w3RHgJZmLGiiNLYmFLYARfWVlyUltMOp+x22CW/w/WY&#10;JjjFN8Alrhru7P4bmpaG2IwYJGeFIinFHQnx9khJsEJ+hj1Kc1xQkcfIduoWpXnifrEXw4OjFqQp&#10;IjV3LkqryGZxCrxQVhKEsspYVNzKR1ZFCeILqhCWX4/AgmfwLnzP/0hOf+smUVqP8Iz1G9HvCL6w&#10;R9VmdP7V+2pk7aFFjqz9JpPRitI07699IdG3IvweCvWzmhq1IE0WbyTQYj21K4Pqpd4mBq5/b7i+&#10;9wDmx9qUoHMrBJ7CT9Ar/KRwSlhlPO07vvYi/JVFq2J7IkVphFp0NhjqBa60UFW9PxRiwdtoEIt+&#10;R8pULwYU+dOHMs0PLTI/LVq0aPm7oSwk6L+YoAc2jv6doXuIrN2GzQQJwzTFZzJk8SabMbffFCG9&#10;FkaJeCZRo34+ksWRoY4/3ow0fc2yDYYs/ngh0ichBz0XkyU0GzZHoGf4s3GvcCb2FU5FvcL5pPdc&#10;2EXPwxSGjpPLn1XzO3oWS5PQRfbsTOeLoG0ugFPlLRDnlLvd6Yn4gz2HU54Uh8RzZOXNML21p5zC&#10;shvlRVbYlL7ZbW0tu3tRT07vB1kSpZFLc4ar2a24kvqO7X9WfhxCc6+Sb/w7E4mi/G52IKKW+ee9&#10;hVlCM/50K8FJ9zKc8SyHgVcljPyrYRfdgKjyb4isbINtXDMXrJ31roA58w+v6eDW0q7FNeJSyD0c&#10;96zACRbvQuBdeBV/QSDlU9nBv3O4lrbzMpBYyTj9Lc7EPMGV9Pd87kfzPJqH2rEwZpkf4MDCeLHy&#10;2Rd9w6mwRhwNfMAtk5FgjepgldeKyykvYZr+Ck7l7fxbm/8dVreiVlhnvYddTiu32mae/BKexazN&#10;Ep7BLPEV7LJauWDNlrWLc9FXmCQ85VbHSJTmyzCKe4yTgXU4GdyI85EtsMj6wN+N0s+4SPhF31NI&#10;LHcp9il2ulTiZGgDbFjbelcrP5F0Y+U3CH+MHTal2PxXLmvXVkTc60J8E5uTFnyGnmkqdjsW87an&#10;n1FS3laZr7iozZe1pS9986N6F3zigrQzofdZeg9xhLXr+aC7sEl/CZNodg5C6/k+idLcyVocy9+a&#10;5WWc8oqL98iqHFl5oza7zupKFtQM4p7y90v8By0C1q8UYRpr025hmmXeV27RjBAWz/g7jO55OonL&#10;LsQ/xR+B93E59XXvew4hSitp5+eY4inzbza3Zvv0AzQP1kamrI/vdr+HjbYVOBv1kltNE+9aNefh&#10;6jmyZSHr45zea0YmbugRowlYWM0w3xPqcUCNLCwhRLOyY1p+PMQ9dLyQ5TEUsnS0DB9Zm/6doDFY&#10;jMeysW6i0Y6Xo0PWl9XI4hCjDadFixYt44XmOPOjjTt9RUzy91Y94qRhw+6XKoYWpQ0uTOxNVxEh&#10;ifcUgr55E33zn+6MRNTF30MxVy1QG7korS+TbiltVKjFd/J2HC2TU/7B0ezzWiYXrUBi8lG3+Y+O&#10;rP5DIUtHy+iRtbFAFn4y0MxfvS+2B0LE+RGQ1U9LfyZclCYQ8QXqtJUy9OZDHwvJTy1Ko79ZBt3p&#10;4qK0UOaSKC2wqgPh5F/egbAS5p/PYA+eHnGtXJhmGdAIm+BaXPHMgbFXMs47BOCUtTP2Ghpj59kz&#10;0Nu7B/p793JR2qode6G/dRcXpK3ZvpsL0lZv28W3SaBGgrRNu/ZhK1lTY8dWbfkd67bvwpLVGzD3&#10;Nz0sXLYCC5b+Bp1lv+GX+XPw75m/4uc5v2LWojnMfx7mLpqLmfNmcWHarAUzuaW0eezYMr2lWKS7&#10;gB2fw8Vmy1YtxlJ9RXy2bOUi6K1ewsVoS/QWcmibRGpkGY1EaMv1F/WI1EiQtlhvHuYvncWP0/7y&#10;VTpYsWYxtu1cy4Vpp84dhqHpGRiZX+LCNAs7snZmCSt7e9g6usDW2RU2Ti6wdnRlxx1haeeE6/bO&#10;sHJwgqOHGyxtrWD81xWcv3Iapw2P4tCp3dh7bCu2/mc9tv+5ATqbdbB01zIs378Ge02O4rjdFRj6&#10;ucA4OAQ28VmwT6mETfJ9uOW8gHdRK9wLPsOjtAPeFezcVynnn1tBY9CHV3LVi4e5sEcrSvsu0Fw8&#10;PV2R1Y0QgjQSkA0WTgZZTxH9VVhNI3EaLaAnfxKmUZ/h6Re3cUtdrqWd8CDhUt4XuBaz+IXtcClo&#10;g132R9hnvIV14lNYxDTBNOw+zELvwTz4NqMGluFVMA3Ih8mNNBjfiIdZUAyuBYbCLDgAV2+4w/SG&#10;E3MduEDNwOUKjlmexu7LB7Dh5FZsOL4Rqw6tZuPgCiz5fTEWbVmAeWt/VQRqq3/B7OX/gM6Kf2LR&#10;in9Ad/W/sXLjr1i1aSY2bJ2DHXsW4Y8/9XH63AZYWh2Ek8tR2DseRlCwAaJjzJCSYouMVEdkpbqg&#10;KMcHVcWhuFsVhwc1qWiuzcGj+0V4Vl+Bxw+q8Lj2JuprqlB35zbq7t5H/f0m1D94hPv3n+Je7VPc&#10;r3uDB40fUdvcirtNrbjd+Bm3W9oYHahp7kB1cxfKGjtR3NiF/PoO5NR1IeN+F5IZZEEtsqYdIdVt&#10;CKr8isDqdvhVtsGnqg3eld/gVakI1Mi6jUOJsJ6mLP6XCcxGw1hFab1ihF5GKlSTidJ6UY6LRRW0&#10;bV/c3rOgomdhRbd4gW/TYo0eMYMCLapQhxs9YjFG975qccd0oWehigpZuPGgR5RWzMYZlo8Texay&#10;y/wG+/RPsE14Dru4BjjF3YJnfCGC0zIQnR6P+PQQJKV5IynREcnx1shJsQOJ0qoK3HCn2BO3C8hK&#10;micelHhLRWm381xwJ98NFZmOKE6zRVmuG8qLb6C8PBqVt3KRV1GMxOJKhOfdQ1D+I3jnv2H3+49D&#10;itKInvZix+j8i31NZG2hRY6s/SaTqRSliXu5zF9sj/UZjt/L+bOCuh7CT9nvDStn8LZQ7iHKWM3C&#10;DnJ+NY/3isIGGF81/IUlBb7N4k2EKI3S1dwfCrFIlhbeErTYQvipUS/GGA9GK0oTHwCnEloMoylA&#10;0wrStGjRokUZC3vpv6CAxlCZ0OjvBLWBrO2GzXciDpsqxtx+k8xg18NoEc8jAyGLo0YWZzwZTR6a&#10;ZRwMWfzxoiefAkVYRs/AtmyuIERnRumtOBf3DieiXymCr9RPuJbbzsMJwRfBn6lZHLEv0HyeFaIQ&#10;ka8iFFMWEIm6ai7C1kyTsGL+BG1TGBH/XOIHXEz5yMtNdaDj5FL56LiSlyJKI0tptODmOtunj1rm&#10;rCx8EUxBO7dwRVbJDJNfcqtiFtkf+Q+oxDcm+q4UeLMDkbVsu6oNthnPYZ7QBIMbNTAJrcVFr3Kc&#10;cy/BKecC+Oa+RUTFNwQWfYJVXBMuB9zBOZ9KOGe8RCyL75TJ4sY2wjD4Ls75VeMMO0bbHvkfEMry&#10;8ilv45bZ6PsGCdPoPdulpBc4H/+Ui5zE3NC66Cuupr9jvOXvhSm8aeprHA+ug0HsY1jnf2bzQJoD&#10;sroxf8PEJ6xO37ilsYC7rBzFrbBMfwPHgs+4GNYAw8gmeJW0wYGEWsmvuDDNPOk1F615snTMWBnM&#10;Up5zIZgny+tCRBOO+t3DpejHsC34wsVuJEgjYRpZmBPiNBLN7feq4ZB4jd5fkyDNOvMjy/Mp9jpW&#10;YpdtMWvTV4hm7ZPYxNIp/oJVV9Ow07YA3hWd8GH5XYpowKkbd7i4jJ8PVg/61udU+AmXY5q4JbfL&#10;4SyM300YhN6HUeRDGITU4bTfbVwIvtdjKY2+HVHbmKa94aI+EqZdiHnM29I69zOuJL7Exdgnyly6&#10;pO97UJoz0/xUWE27nv+tjyhNzK9pXk6CMxI4Xkx4hsNBD2DE8uPvNiid7venFIagOFzQxvwoLn2H&#10;ovx2ud3FZtsKHA1o4u3Jy8DCaM7DxbxYuEKgSddKjyBNIkojP3HtcVj4fmG+E6hsYnzRRBaeEOOP&#10;7JiWHxdxvxkrsrQHQ5bGZCArixpZnO8ZWR3+LmhFadMPWR/WRBaPGE44zTBatPyoqOeHWrSMN+Kd&#10;gPL+qu8xRZAzEtj9UsVQojTN/DTpmzaJdPouxO17nOib/3RnpKIoIUpT07+Nhs/0EKWpxXfydhwt&#10;WlGalskSSGjmM9H5fW+o669Fy1Sg7o/q8VcWdjio0xttOpppDAdZOtMVWf209GfSRWn9LKTVKAgR&#10;mrCQRvC/WJIg7Y74eNjJraR5lX7lf6AUltICSzsRyE56CHv4CsrqglvcR9iFP8dVv3sw9a2EoVsm&#10;ztiF48R1Lxwxs8Hm02ex4egx6O3ZB90dO7F441bob9/NRWkkRFu5ZQdWbd3JhWlCpLZhxx6sZn4k&#10;SNu8ex8XpBErN2/HopVrMXupLhbp6WGh7lLMXbyQC9PmLp6PX+fPwmydOZjHtuctnoe5C+dgAdue&#10;vWAOFuvqYP6ieVycNnPBTC4uI+GZzrJ50F25iAvUSIAmxGhCmCYgK2pCfMbd5YpLAjWylEb+YpuE&#10;aas3LMMqxqFju3H24lEYXb0AEwtjWNpfh7ntddi7OcHO1Rk2zo49WNhY46qlBcysLGD8lzEuXLmA&#10;o2f/wIETu3HwJAnStmHj3lVYuWMZFm9l5d2hC909+th+bj/OOV+DaaAHzCPCYJuQCYeUcjik1cI1&#10;+ym88j/CM/8zvIrauSiNPk7y/lVBIrK+ojMhTuMuCXq0orTvBs1F0xOJLP/R0HfR+FBQWAVZWkMh&#10;+iwXorHxi1w1JFjjsG36+O/DoL/purO8CefidjgUfIV9diucclphl/YO1+OfwjK6GdfCG2Aa+gDG&#10;gbdgHFAJ4xvFuOKXA5OADJgFp+FaYDyMfINxNSgIpgF+sAz34wK1Kz7WuOz9F07ZX8RRy5PYcXY3&#10;tp5i1/HRDVh9YBWW71qGJdsWYdGGuVi8fg6Wrp+NRatncMh6mu6aGVi1aTbWbJmNDdvnYsuuBdj/&#10;x284/t+VuGy6DbaOh7g4zcPrFMJDLyMm6hriYyyRHGeL3HR3lOfdwO3SCNRWJqDxVhqa7+Xh6f1S&#10;PKotZ9uVqL9ThYf37uDBnbuov9+Ah3UtjKeoq3uOB3Wv8KD+LR40tKKu+QtqW77gXss33GpuR3Vj&#10;G6qaOlHR3IXKli6UMbe4qQs5D7uQXteJ5PudiKvtRPTdDsTc70Lo7U4E13TCr/Iba3c2DlW2sfPQ&#10;CfuSryBhGi38GC+LaSMVpanFCQQtWhAinpGgFisIgYLabyB6w9KiCoW+ogK1kGEi0MinO391Hb5n&#10;NNuTzt1Y0RShqCFBmiNrHyFKcylk408O88v4ApuEl7CNaYJzXC2C0m8iLCMXkRmJSMyKREqGH+IT&#10;HJAUZ4WMRGsUZTpyS2n3ir24FTQSnZEojcRpau4VevDjXJhW5IbyLHuUZDujqvQGqqtiUHMnBwWV&#10;hUgtrUBUwV0E57fAJ+8l3As/sLJ9hktRBxyKFHENtY9mf5e1n1g8RMjaQMvgqNtzLIwmLXH+1CJZ&#10;GWKc7IWNv2w8HAsiLU1/ujf3v2cLkZtAFmZgBhvL1fuy48Jfva/2F/CFb6w9Bzu/A4vCNMfXoaHF&#10;cOMhSlNDafLFdpr+hcpYLxCLVtWLV2XIFmEMJ8xAqBf00QI/WtAhCzcYfNEgi/c9QAvMxQcW9bYW&#10;LVq0/OjIxr9BRTds/NbSC91DRPuNCq0oTd4u3xGDXg/jgPp5RCALp4ks3niiFmyIPOn5jRY58WPs&#10;GVBdDrEtwg4XEX9C0BCn9D6vdvQI08jPML0Vp+Ne42jEc5xNeMuFXxSOrKoRFmweYVbYzoVp5myO&#10;Ln7+oPn8THmo66R+PqbnXnXY4SCe0SktYQntTPwbXkYqixDjEBTOnOVNefIysPN0Nesbhyyk2bAw&#10;dmy+d53VneZFNGeyzGmFcfJLxlPY5L6Fa8lnLn6inxwG17RzS15R97vgXvweDlkv4Zj2HNbxzbCM&#10;eMAFabtMY3HWowgBRe8RWvYFgaVfcM67Aue9q3A1/AE8c98x3sAl4yWuxzXhtGc5TriVcNco+C48&#10;8z7At/grfMs74cnmiSREovmnbYliMY2EcyRicqhkc6CSb2yfnZvYxzDP+sCFaWSt7GLMI1yKfsS2&#10;33FLb/Re2SzrLRelOZZ8gX8tqwurg0tpK8xTX/CfmZEg7U+vKjiz/AOq2fwx6yPOh9TjcuQj2GZ+&#10;4mW5zvKyYmXwYGW7lvIa+1wrcDLwAezyPnORGkHfUKgcwmIaCeX87nbhXFQLdrpU4KDXLVhlfeJC&#10;OIfcVhjFPMU+5wrsd6qAeeJjRNd2IplEaYWfscIwGfOPhsAm5Q1CWfubxrTgT/cqWKW8RFBNJ8JZ&#10;PcLZ+XDIfgujiEaYxT9jPIFxZAOuxjTBktXXJIq1se8t5jby74EepW38O6JlzifWnm/4+TZKeomz&#10;rP7k58L6w+X45zgT0dTnHQAXkLE+IuaefL7K9gl6Z0DnhASDQlRGrlXhV1jktcIg8TmOBNdxS2ni&#10;mHrOzs8ny4Pi03sMd2p/luYez3tYY1GMbQ7VcGJ9m8rGfwjGtmXzb0Jcw9eLOpX+3424/mSoRRCj&#10;RXatqhkqHI0FavGc2B/uGCGrF0HXPiE7puXHR31fHQ9keQhk4ScaWTmGgyyt8UKWn5bhoX4+mir4&#10;OKxRrr8To+nH6v4/ELJ4xFDhNI9r0fIjoxWlaZkMZP2sV6BD2yNBiUeCJvr5zWjfl/XmL8owVFnU&#10;4ac/A4miaBGypp8a+sEQvevhwrRuYSAJzGR5DAbFIWTnZnCU89x7XuTlHDP5bQp8n36s1L8OY0Er&#10;StMy2QIJdX6TledUollfLVqmCnW/VI+94jhfS6UKPxTq9NTpjATNNAZCFvdHQFZXLf2ZfFEay4/g&#10;6db0IoRomghLaf5smwRp9FHPv5LFKelEIHPDmL9/MfNjD1yeaZ/hk/YF3imtcI1/CfuoJlzxLoKR&#10;ZxpOWgfjguMN7DMyw/bzF7Hy0B9YumM3dDZthd72nVi9cx827N4H/c2/Q2/jth5hGrkkTiNRGllL&#10;27JnPxelbWBxV2/dgRUs7PL1m7Bk5Wro6K3ArMU6+HXBXPw0ZxYXps1cMAezdeZi/pIFfJtEaTpL&#10;F3JhGkHb8xbPwVK9RVyApgjN5vVYTNMUoqnFaRSWLKOpIetp5ApLaot0uy2qrdLBspU6WLH2N2zY&#10;uhJ7DmzFsf8exBnDkzhlcBLnjc7j6vWrXHhGGJkZ49zl87hwxQCXTC/B8OolnDM6g2PnDuPQqf3Y&#10;d2wHF6RtPbgOq3etwPLtv2HxtiVYuF0X645vw+G/zuGytyPsYqPhlpEL1/QKuGbWwjmjCW45r+BT&#10;9A3u+V/hXdzF/9ZJojTPqk64s/OrKUpTi8q0orTvC/Vi6YlGlv9oGJYojT4U8+1OaRrDhT58U9/T&#10;FKMRZC3NjY29BB8j2fhGkDiNPvqTH/VdWghAAjVPhltRB1zz6dppg1PGB9gmv4ZV3FNYx7XAJrYR&#10;5hH3YB5+ExZhFbAML8S1kAxc8Y+DSWAUTG6EwDQwAMY3PGAe7IkLbpa45PkXDD2v4ry9Af4wPoI9&#10;F/dh59mdWHd4HRen6e9ZhhU72XW9bhYWrP4V81fPgA5j5dZ5WLlpNpav+wXL1vzE+DfWbZuJTTvn&#10;YP+RpThxejWMTLbD2elP+PqcgZ/veQQHGiIm4hpSYq2Ql+KC8hw/3CoNxd3yKNTXpKDpdiYa7+Th&#10;4Z1CNN+rQP2dCi5Oe1h7j1GH+3cf4kFtM+7ff4y6uheof0jW097jQdOnbgtqX3C3uQ01ze3cehoJ&#10;1CrJglpLF4oau1DQ1IVcRkZDF5IedCL2XgfCa74i4g5za1nbV7bCo/Ir3KraWPt3gCyn0Z+B+WKM&#10;UnYexoAQRvTrZxLUCxvE/mhFaWoGEjBoog43lCiNLFkJa1bji0Y+LO/pIkqTtSmdu7EymCiNBGkk&#10;8iJRmlNhJ5zZQ7BDdjscs77COuE1bGMfwzn+IdwTKhCWWYTw9GTEZkYiOSMQWVk+yExxRmaSLbKS&#10;rFCW48StpN3OI4toHj0iNE1h2p18V9zKdebCtFsFrijJckBFgReqK8NRWZ2C4qo8ZFZUIDKvGsH5&#10;TfAveAXPgg9wK9CK0qYCdXuOhrGkKc6fTIimRoyTvZDf6IRpStzetGRh5KLzkYvRCEqD+u5AY/l4&#10;wf/CLjkXamSisL7jt4LwG8wlxkOURov+emBpykRpmlgzegRpNLFnrnqRhXpfIBa4aiILOxBisV3v&#10;YjrKTx5Whlh4p7kQYaro/YjW+1FNixYtWv4OqMc9MQ7SuCj/EM1gY7iWXsQ9ZNSwe6Es3b8LY26/&#10;CUZcE9JrYZwQzyLfM2IxEz3D0b5x9jcuSlML1wSa9RsKzfjjSvdzqtgXz6vm+R09Qi5ySeB1Nb8d&#10;RplfcCTsMU5Ev8CFlPcsbHsf4YumCEakIZ6jueBFhTimDkOot8Xzer+PdcyPnu9FOLEAiaylnYt/&#10;w/NWQ2WielF6tE9xaNENidKupLUqwjRWfppfOLI5GL33p59+Xc98B6P4FpgmNcMi9Ql8K77yH1Nx&#10;QdqDLsQ+JGtpn+Gc+wouWS/glPYU/gUfcOVGFfaYx2HjpRCccS9ERNVXRFa1wyf3Pc55lMM48A7H&#10;L/89vHPewD3jBczCanHpRjU7XorTHiUwCroDh9TncMlV3n84FX5RLI5Vs3bJa4VxGjsHuV965pJW&#10;5JfyCpfoB2TZH1nZP7Byv4RR3GNcTX4B29xPoO8kNvkktnsK6/x33EoaidLcylphkcLCZL2Dafxj&#10;HHAqhF36C0TVdsGfzW3PBdzDGf97sM54x7+9OOV/ZmE/wDzlDQ64VmK3UxmupbzkYjT6HuNc/E0R&#10;0amgvL1vsbbP+YSDPrdxwPM2zoc3waeyAyGsHEYxT7go7ZBrFbdmRqK09MfK97uVl5Ix+9ANGIc1&#10;8R8T2me8xfkb93HG7zaCuq3Whd9h88aM17gW+4hjm/aa8RLXkx7DIqEF5vGPYBRez/afwqP4M3yr&#10;WHlusrlqATv/me9hmvYWx4LqcD66hbcxvYM1SnjBhX70XoDeydOPx6hv8Dl197xZeUehvC+g923X&#10;WNvbFLf1zL1pm6ykmee24jI7P3+SwK9blEbQdyA6nyRco7D8HQBzPWuU9w3bXWqw+q8ibLGrhCO7&#10;NtxY/vR+X7zbo37L592sDGKb92WG0ve7+ztz6XqXjUtqxDx2tIhrciCGCtczD6ayDiM9TWR1IsT4&#10;Jjum5e+F7F47HZHVbTTI0h4PZHlpGR4jeXc4UXxP7yOngtH0ZXWcgZDFIwYLp3lMi5Yfne9NlPY9&#10;lUXL+KM+v70CHdoeCUo8IYjq+65s+ON4b/6aaOYnkIWdvoxWlCYYqyhNxJOdm8FRznPveZGXb8z0&#10;EaUJi2n96zFatKI0LX3euUqOjwfqPDSRhZ/uyOqpRctUIuunhCzsZCIrkyayeD8Ksvpq6c+EidJE&#10;+IHikR+JLzxr6GMS5d9rIU2glEvx96PwZe3wKmduMYtT3AXn7C9wSm+FU8pHOMS/gVvKe7jEv4RT&#10;3GPYhD+EkXcJLrql4ZRdGE5Y++GgqQ12XTTG9jPnsWzXPizftQdLtu7AcrKOtoMspSlCtKXrNnF0&#10;12/G8o1bseb3XVizbWe3ZbTfucU0EqmRIE1vw1bob9qK5Rs2QHf1asxfrovZSxZhls5CxnzMW6KD&#10;mQvncFHaLO7Ox2yd2fh1/q9cjLZo2ULo6C7Awt/mY/FyHS5E01uztJ/4bNHy+T37hK4eC8tc8leO&#10;z+VCNIJEabr6dGwuF6SRHwnSdFextNcu5qzZpIeNO1Zj58GtOHR8L46d+Q/+PPUfnLl4HOcNT+Gs&#10;wSm+febiSZy+cAynzh/FkVMHse/Ybuw6vB07/9iKHX9swsb9q7Fmtz70di6HPtveeHw7jv51FoYe&#10;trCNDodTUgZcUkrgnn4HbpkNcMl4Cvecd/AtboNHwTduKY3OqXcF6xcMEt/0EZONF5XKx2lNIdl4&#10;ol6gPNXQH1fVyMIojM4iiAz1YuzxR71ofHxRFqVr5qcgC6/w/2fvr9vryNG1D3R/jHPOu/eemd4z&#10;09PdIaftmJM43GHqMEzYidlOm5k5ZmZmZmY7XrbDDE5iWt/iPnq0LLu8Uk5MSZzp9cfvUlUJSqWS&#10;VCWV7nrky+3jBe6ziDpCrlSUFtDK6j3r46SIY+RSP0mLKmiBAOFXw1zWB3qXj8GzeBRuBW/glPUU&#10;Dmn3cTtZAdv4ftjEdMI6ugkW4RWwjiiHfRy5eTALTYFtVCIXqNlERcI83B8Wd7xhFuQE8yB71l9a&#10;4oLLZZyyPsXFaTvP78D2U1theMRAZT1t+8/YuONn6O5ifZAJ62uM/g4twx+m+SvW6P7/sE73/8Fw&#10;2/9hz8F1OHFyE0xNd8Ld7RR8fc4jyP/fiAy7geQYK2Qm2aMkxxPleX6oLQlDQ1kM2mtT0NmYjb7W&#10;YvS0lKC/rQb9nQ3obWtgbjv6u7rR292Lvu5B9PUMo48sqA08xuDgS/QpXnOBWtfgKDoHx9ChUInT&#10;WoaVaB5RWU+rUagEalVsu5xRysjsUyKjX4nY1veIbB1HWMsEQtvYfWmZZH3HBLzZc0csxlAXm80H&#10;/f2WEPtCGCFXxwRiYYMcX0uUJkQIQkxA286VKmh7dqHEtFiM5UtsryQin7P7Im+zfqsRuTIl6N5J&#10;IREZF5LJ+EkR952QF6WpyoULvBg+rKz8WBw/dsy7jMWfFqU5pz2Ac3IfPNMaEJpTibi8AiQXpCIj&#10;PwZp6X4oZG2wKNuDtUUPNJT6oas2mAvTSHzWUx3EUYnR6JgKEqW1koCtzAftlT6oLXBHdZEPGquj&#10;UF+fgvrWMhQ11CGptAGx5YMILXuIoPLX8KcFWZ8Rpbmza5CWn9j/+Po1LBRpeS4WufQIubBSRN0l&#10;liZKUyEVkn0OufiE1F/uXLN5EH5i++OwAqqr1HeL/Zn+nLYl+2Kx20KYW14fH6d+QMAFaoyZY9Rn&#10;V5DwS9UvkLBLzhWIPv5TLqEuSvOYRnrsU4hniECIztRRDzcjSGN+cgstpIgFsfMhF0cdschOIF1I&#10;QMjFkTJfvG8NfViRLkAX28tFfLRZyTQ1aNDwZ0W1cGXx+59G7oOzql+c3eb7rA/X8DFUNrNlvgTY&#10;O4lcun8Wll1+K4j0mS1tD6q2IhdmbrilItrYasaqbILnlQQg5F5MfYprOa9hVTKuWhgzHU56XQtF&#10;ep6VZL60Rd9HQjR6NyUxF12XG81HNilxI+s5DoUP4GTsCC6nPoFF/hs4VLDxBBtruLMxC827OFdP&#10;8ngCsprG32+nRSZ2VE7suFweSDBjz8KId2/xYwknNfgxVsccOKoPk7SQ5lbOKK6mvoBl/jtu/UzM&#10;PZEFNAH9tILgH/5YXJvC97DMG+Xb9qVjuJI4ghup97moy7fmA5zyn8A2XQHL5AG45j9EbPsEUnqU&#10;SOlXIu0uWeiagGfhfbjlDMG38CGiat4gtn4UtnFt2G2ZAKMbkbCMakFi4wfE1b2HX95DWNxpwe24&#10;bkRVvUZk5SuElj5jx9k5k3vhlaXgcW+FN8Aiuh1OmSPwKn4Jd7LeNS328mDjN4eSd7DJf83GcBOq&#10;n+8xXCve41b6A1hmPIJF+kPYZj2FVcYDmKWOwDr7ATyrRuHfMAH7gqeMxwhrVSK6m8WtZdef9xRu&#10;xa9gl3UfB92KYZ3Sh/Q+JZK7lDCL6+MCMN/yUYTU0U/ORlm4xzgX3oE9LpW4njCIwIZJ/o3Ot1b1&#10;Uy4vVhc8WV0gl0RUvmycTD9QC2hR4nxMPw77N+NyTB9iWVkmsXK0znyIk4FtsEp9yMp6EHFtH1Bw&#10;n42/S9/CxKoAa05F41JQG/xYOfiyfLqw818Jb4Nj9gi3WBfN0nXJfQznnEdwSBuBe+4TuOU+xJXQ&#10;Jhx2KcIZn1o4Zz7gQjXfiteI6lDCr/Y9nItfwybvOcvTAI4Gt8Gu4CX/3khzsDeS73GRGn0LovJV&#10;lftb+LG2QAiBGlk8c6mahEXuS1xn5e/GyoDm62len6yekSCNhGlk3e58/CBusry7s3KkuX07lh75&#10;Uxw6RvMNJIqjMfB+/w4Y21fhSGA3n/sT88M0pufzKWx7dn71Y2YEmCytGUEo25aKUT+C/KbbqorJ&#10;acT+pxHj2uUghGlyfp9jPvHZjNhNxk/Dnxfp8/Z7Qu5aNPznsDpEafJ5+7OwlPYmjTMfcvGI+cKp&#10;H9egQcMSqZhUIefHkLbHL9L+PnN+Dd8aut/s2TctKlLNMRBzF8LOh4gnrHXJn0MGtXoh0pkfyuNs&#10;Pj9G+H+fLFcUNRtfvTwWtk/3ju7hnHu0IObWH7m8LQs1MdpcxDkJcT1Lherzwuu9hv88+BzpNHL+&#10;y0Ga9nzIxfvekLsuDRpWE3L1lpAL+zVZLfn4VkjvhYb5WbQoTQjM5nMFIqxA6sfFaNOQII0QQjT6&#10;sCa2+bkbZwmqUXIrQX4V4/ArG4dT+jPYJz2CW8ZzOCffg0uyAg6x3XBO6IJFSDVuBRbitFMMTvwR&#10;iCMWbjhm5YQD1yxgcOwMNu07jPU79mDtlp0w+O0g9Hb+xkVpJEJbo78Zaw22YL2RCbQ2mzB3CzZt&#10;3Qn97bthSBbUGMa7988I07RYOLKWprttGzZt3oyfdbTxj/Xr8bPWeqzV3oB1Olr4+y8/cotpKmHa&#10;T1i3aS3W6qzh7gbddVivsw7aehuhY7iRi9J09LXmiNIE4hgJ0gja5sI0nZ/YPgnXSKT28xyRGvHz&#10;r//ERgOWlt4v0Nuixbe37tLF9n3G2H3IBHsOb8fxMwc55y4dx5mLx3D6wtFZ/n0MJ84fxOFTe3Hw&#10;9B4cPENW0kyw44gxth4yhMFBfRgdN8GRmydhFuAIx+gweKVnwie7Aj65zQgsvgvvXAWCyl4huGIU&#10;IRUfEFg5zu7pJEKb2L1l9zewgYQ3qg+GBFmLEtvLhqWlEaXJsXKiNGJmUfaKMyV7vuXwqXsmzivn&#10;p2Lx5SatK8JamlSI5ts0yUVqQoxG+2Kb2gIJ00LZdgiFZ3kjcRqJO/xYvxhAsG2fkvfwzH8Ft+xH&#10;uJ14F65pCjgldcMxvhV2MTWwjSqHdVQeLCLSYRGZiJvhkbgVHgrL8CCYBnngmq89TP3tYRHsADN/&#10;a5y1v4D91w5iz6V92Ht5L7b+box1O1jfs5P1WSY/YY3RP1lf+Q+sN/w7ftT5H6zV/V/8sun/4Wft&#10;/y/rh/4Hm4x+wNbt/8TBw1o4d94Qptd3wOGPg/BxO41A7/OIDTdFWrwt8tJdUJLti+qiENSVRKG1&#10;OgltdRnoaszn4rS+tkr0ddRioLsJ/Z2t6OskC2p96O+5i/4+BQb67qG39yF6+h+j5+5L9CpG0a34&#10;wC2ntQ9PokUxgaahCTQPKdE0rETD8ARqR6a49bTCgQnk9jMGlEjqHOcLU2I7lQhvZ8+lVlqcwe5D&#10;wwT86iZnFmhwoRlz1REiNCFKEwsPpEIGqlfq7hxBjgxClCAn/FgonxOTqPxUYgQpQiBAYWYXScwV&#10;ka00Ip9iX5U/YtZvtSEtS3WEoGQ5cBHKR6jKhfxI5MXrYDXrB9j98iqbgFfxGJyynsMpjb0npSvg&#10;md6K4OwaxOQXIiE/DZmFCUjP8Eduji+K8rxQlO2GhlJ/tFUGclFaR7kfBurD0Fcbgt6aWVFaV6Uv&#10;hyyldVX6obnUCy3lPqgt8kVD1R001Cejqb0M5Y01SCqpRWxZH8LL7rPn/wv4lY/Cu3IC7pWT/Lp4&#10;2bF2NafOs/ouFaZpRGnLR5TlUpBLj5ALK0Vaf1XiKpXwaz6k/aQUISibD7k4xKfSlvp5sPdQ6T75&#10;y51HnZn3hOk0qB5z2PWKOixEZV5q5bFYqI27sWc8lbtcX+DM2pRKkMb6zCrWR0+j6sMpzOz+TL8x&#10;vS/nqvO5459ypYIzkS/Vviq/wk+KEKQJUZq6sEy6L/zlEH+YJ6Tx5RCL8cRiPvUPmtLFenKuQD3e&#10;t4Y+rEgXpq8U4qONQC6MBg0a/tyo9xPzM/dj8ML3l8dMP8n6cQ0fQ2Ujd18XDHsvkUv3z8Kyy2+F&#10;mG03KlTvBqo2IBWlfRx+bntZCqKNrVZI5CHySu+KNiXjOB1/n1sTo7KhRb3S6xBhF4r0XCvFpywl&#10;0Tl5vqffT8nakisbqxAubHzjwsYk17Jf4njkIC4lPcLVtMe4nvEYNzOfwiz7OXtvV40raP7FsXKc&#10;lckUF4KId1wudmPQtrhGsfCHL+JieRCiEvrYRB/mhBDNhdUpV8k+idIcWX0jMZkQqN0uZflLe4nL&#10;yU9wm90LGkeoLCyzMRDLOxfqsDyRkM6+dIKnQ2k6l6nGEyRKOxHWjf3eDbgaNwj/unEE1b6Da8Ej&#10;WKcMwCa1H35ljxDf/gFx7aPIGVYivZ+N1fKH4ZzRj6DyJwivfI6klg+cq4GV2GYei+23YuGePoik&#10;+vdIaHgPd5aWU3w3rMIaEFb0CHE1rxBd8QIuid1wTetFUPEDFn4AZncaYR7dycVVnsWv4Vk2Cq+q&#10;D1zk5VE1Adu8l3AsfMMFX2SljCyUObBjFqkPcCV6gAu9rNLu43p8P8el+CX/RuZU+Bx2OQ8Q2DCO&#10;6E4lfKvfwoGsspW/gX3WfRxwKcDN6GYuvkvrZfcqeQC3oroR3qBEOI1V85/jakQPDnnW4LBPHRd2&#10;hbcpEdBI853j8Kgenzu/yfJLYjqak6Yx8IXYARwNbMWNRAWiOqeQoiBR2n2cCemAS+Er3IrvQ2Tz&#10;GDLZcdOofuxzqMC60zE479sE38LXCKoY5Vgn38XF0AbEsHNHNk1yQRqJ0QjnrHvwLHiCE57l2Gef&#10;h4uBjfAtYWXMytKn9CUiW6bgX/Me9nnPuADxcpwCZyJY+VPareye1kzgcvwgjoW0sbH0BP8eRFbo&#10;zLIe8Dl2P1aO9H2I5uTJwtmt7Ce4kjICq4IXfL5e/GzOseI9F52RNTSbotc4F3cXppmPuJ8fO49D&#10;ySj358I3BrfSxsroYGAXDB2qsM+7eWaOWPyYSjWWZ3V3uk4LZqyJT2/PEaVJkI5ThVhN7H+vojTR&#10;bwhmrmcajShNw5dAPMe+FnJ5WE18D3n8HpDr4742cv3on4mltDtpnPmQi0fIhVE/Jt3XoOE/Gbk2&#10;sGw+IwoT55wPufGzXDrz8pnza/jW0P1kz74ZUY5gdhHspxCiIJrPWJSoSa1eiHTkBUcE5VGVT3mE&#10;//cKlefCy12dj8tjcQhRmnR+aqEuMZuWuH8rxDyiNLrm26UTbFucV65MFwOV49LLX8P3z5cQSEjT&#10;lEP8iIyQi/89Ib2u1cycdTMy/ho0fAu+pzb0JVDvTzTI81+zwjOVVbLZ/fkJbpnfVRelkbUZlTU0&#10;FoYEFWrQxy+CRGjBDVMqgVL9JLecRUK04Fol/CsnuBjNt/QDXHNfwT71AV9k7Z79FC7p92GXMACH&#10;xD7cjmuHdXQ9zMKKcSsoF1e9knDRPRJH7Xyw/6Y99l63wZZTl6B38CQ27joIre17sX7LLmib7Oai&#10;NKPd+6G9eTvW6Bpig/FWznqDzdAy2sotp5FgjVy9HSoLaSRI27LnAAx27OHbJEzT274dulu24Bcd&#10;HfyirY2fNm7AjxvXYc2vJFBbh19+XYM12muxZhPb1mHHmbtOdwPWMVfXWAcGW/Wgv0UH2ga/YpPR&#10;r9DW28AFarqGqm2ypKZtsB46DCFQE9bStJkfuet0VJbShECNIGEaCdXIWpqW/hroGK3DJuP12LnX&#10;mAvTdh3cyoVpB3/fjaOn9+HIqb3cPXZmP98+cHw3Dp3Yjb1HtmH/79tx4MQO7D1mgt1HNmPrAQNs&#10;O7oFR24cg6m7JexCveGdkgLfzAJ4plfBN7cDvnkK+Bc8RmDJKwSVvUNIxfiMKI3uNQnSCLKWJscc&#10;gRmDPiCKP4ouCFaXVkKUpi4ykoqNpH4LRV08JpALSyzYn7Uj4nPhvxRisfbnWEx4afqfQxpHtT31&#10;URiBuH9y93C5Yjhp2urQB3D6GM4/iE9Dx3xZX+jH+kSflikO/2jOwnNraRSHbfN9ljcSpxEBtIie&#10;tScSp/mUfYBX0Vv+99nbyYOwTeiDXVw37GLbYJ/QCqvoKlhFFuNmaCbM7qTBMjoVFnfiYBcdD9vo&#10;aOYXApuoQFiFe8M23ANWoU646m6GM7cv4sjNo9hxdicMDhtg014d6OzVhvau9dDfq4VN239mfSjr&#10;gwz+hvX6f8Uanf9mfc9f8PPG/w/rw/4HW7f/A7v3/oKjxzfizBldmN3aCec/DsHf8yzCA68iJdYW&#10;GfH2yE/3QllOIOpLo9FckYiexhwMtpagt6UEiq5aDHQ1oK+zAYO9Hejv7kBvdzd6u/oxODCM/oER&#10;9PY/QN/d5+gbGkU3o2fkAzoU79E+PI6WwfdoGfqA5uEJNAyNoX5oEvUj05bTFEqUsu3su7R4YxLJ&#10;3ZNI6lIiun0S4fQMI5HgdJlTnyL+GOxdzZ5P7DlFVqq4Hzumctl9YveFh2X7UkGEEKoJV4ghhJBB&#10;HXWxx7KpneQWdoToS7oYYmGIeMtFLu1PIZfG5+GLPjiqhVYrjWwZf2VocQv9zZrqoW8Vq3uMABqY&#10;Zj5XWUtLH4JPZidC8xsQW1iKhIJMZBYlI7vgDjIzvFGY443SXA/UFfuhpdx/RpTWXxeMvlqyluaH&#10;7kpfDgnSOsq90Vbhi9ZyHy5Oa2Nhm8oDUVcRhvq6JDS3FaO0rgJZVfVIruhFZNkwe/Y/g3/FuxlR&#10;mhDXSMU3UvGSejkLy1AfHf+TQWIfleBH3n8+5OrNp5BLQw65uFKEMEvcV3WkfeNyWE7ac+Op9oVI&#10;UoQR++J6hAhNvTzE/fkc6vE+j6ofFK6AL1qrmhZ4sW11pOGk8dTTk7rqfO44WTMgl5+DXZtwpYK0&#10;hSIVoskhXWwh50/I+UnjEeofJOeDPlDMbE/Hk3PnRRL/W0Af5tQXnC8Huh51VOeRX9yuQcN3TQWr&#10;43LteoFQ25BNd9Whsq4z//5c1PuAr434aCzn9ylm+kWZe6VBBkmZLQURXzbtPwnUh3wt5M4vh1xc&#10;deTiLRb1+rBaEKIH/i7I3p1pIRG5JAAxzX6NY1EKmBV8gHWpyoIa9TVz3hunRR+0LfoWEY4Qx2fC&#10;fwaRH4FcmPngC+ym80NlTveO8i0W3pHIhK7LmY1rCLd6JSyK3+NUzBAupzyEec4LXE97hOsp93Am&#10;she3Mh7xMRBZhyLLUfQ+L313dmTjH3s2JiGRixCd8I9vaq6UGRGaGlyMxlz6KCXC0iIaEgZeSnkC&#10;08yX3DKaaj5nYmZejH7E4cTumWMJc0vZOKycfhrFxmrT4zPrnOc4EtiMA141ME8dQlSrkgukPAse&#10;wi61F47pfYhqfIOI+hdI6h5DRONL5jcEr/whhJQ9Rmj5EyS3fkBmtxKJze9gEdOEQ3+kY5dZAmJq&#10;3iK3S4mg/Pu45V+FGz5lsAmvQzTFqWdpljyER1oP/Fl6MbWv4J07xK2lWcX1wCn7Ibca5lU+yi2m&#10;eVWMwbn4LcyS73EhmvgxIwnXbmc/wa1EBS5FdMMh6xEcsx/DPGEQNqkjCKr9gOC6MbgWPGXhHnBx&#10;lk/5Kziwbf+KUbhmP8IBx3yc9i5BWo8SOYOsHqT0wj5lCJHs/odWjsE8hsRgHdjnWoFrcX0Iapzi&#10;3+7oJ1wk5iLIWjh9P/FkY10SddF2YJtq3zTtPg76NuJMWDvC2qYQ26uEZfoIL++Qxkk45T6CR+FT&#10;xLCyvxrei712pTC6mo6TrjXwzHmG6IYJJLQr4Vv+EpfvtOBWfA/Pv2/ZGwRWvIEXi+uQqoA3u8ZD&#10;zoXYZZsF68R+fpyEaqH17xHXycaZRU/4Oe1yn+JavALWrKwCmyYQ3sHGpaysT9/pwmlWhs7lZJXu&#10;BS4nKGDL0ghm/jTH7t1Alvc+4Cor17Ox/bDIewJ/do18Tr5Rya+Z4pJ1NacyckdxKX4IN9Mf8nLw&#10;ZeEcit7CKvcZfOonefkEsms+FtYNXbsy7PZu4nVSCNLoJ1LC2rgYR1Mbm4tod5O8PancWexJkMna&#10;3rz9BfUFrH2oi80EZOmQmDnGziHi0raAzr3Y/khA8SmuKv+fZ6nn0aDhWyN9B5BDLs63RL3t8T5h&#10;+n1GHdEPzAk/jQgjxKLq4QiNiPT7RdxX8X4pF2a1s5R2KI0zH3LxCLmwKw+d51PnUs3TqOZqpMiF&#10;1aDhPwO59rgc5M6h4fthuaKcpc4zC2bFRUuFPYOXhFxa3ycrJari76eLcKWoC8ek++p8zn9hUBqs&#10;7pWyMTy3FkdlsLT7+72L0uTLR4VceA2zSOdgVXOr8uEWgnpaS0Eu3cWwEumpp/FFqZz8JPRjtZVm&#10;zjnk8qRBg4Y/NXL94tdivvMvSZQmh7BsJsRoRGDTFBekqYvShDW0iPZZMVp4o5ITXDuFsDoWjhZW&#10;l76DZ+EovAtGufUfx9T78Mh9Ao/shyoRWkIX7BM7YRfXCquIGlz1z8X1wGzmJuOaTyzOOgVh701H&#10;7L3xBwxPXYfusX/D6Pi/obf/BPT2HcOmnQewccsebNy6G5tMdsP4t/1Yq2fEIQtpOibbsdHYhEPW&#10;0shymv5OFn7Ldi5EI2GazpadMNq1D1v27Md6g61sfxsMd+2CyZ49WKerx62mrdH5Fev1tPGLzgZ2&#10;TIuL0NYwftFdx9Ey+BUbDbWxUX8j9LfoQmd6ewMLo8u2SZS2yYDtb1rHjm/gojQhQiNRGonQSJgm&#10;XJVQ7ScuTNuot4Zvr/n1R24lbT0J1HRV4jQ9spg2LXLbtOVXbN1jyIVpQoC2/9gOvr3v6E4uRiOO&#10;ndnDjm3HvuPbcPDkTuw8ZISdR7fi4Pm9uGJ/FbYBznCLuQPPxHR4pRbDL7sZPtk98M+/h6DiFwgu&#10;foPImkmEV7O6xu5xCLvXZCUtoJ7Vk4ZZEZo6M+IyCd9ClCZYjPjoUwjx2EJFZAv1V0cu7NdAiMOk&#10;IjE51MPJIRdvPj6OPzXHn5f9tDvnfkjCEMsRpamnrQ7/2D0NbRNerN/0Zn2iEKQR3Hoa85NamyT8&#10;Wf9K4jSq30KcRpAFNRKnkeAzqOI9/IpfwSv3Ke833bLusX60H/ZJbXBIaYRTWgPsU6pgE1MEy6gc&#10;WMVkwOxOPK6HhMMqOgrWESGwDPWFeYgXbvo54rqnFc47XMFxi9PYydq8/pHNMDpqCINDejDcrw2j&#10;fb/CeC/rt7b9DO0tP0JL/wfW5/wFWnr/i01Gf2X9zf/AwOQHbN/1Lxw8vA4XLxri+jUTWFnshafz&#10;SQR6/xtx4ZZIi3Pg4rTy3CA0lMWgsTQOLZUpaK/LRkdDAbpaSzHY24CBnkYM9Lair6sdA3096Ovr&#10;RU93P3p6h9Hd+wCd/Y/Qo3iBXsVb9I68R6diFB1DDMV7tCreoXlwjAvUSJxWy6geUaJMMcWtp+UN&#10;TCK7T4m07ikuTottZ8+mFlamjdRXTfJFG9Rv+ZPL+jEfVt6EV9U4FwZxcRB7nnHhGl+IoLKyJrWo&#10;xkVpbF9Y6iEBh1SEphGlqSOXxucRAoqPRR4rg2wZf2VI0CXqlw+7VrKW5lk6Ds+id3DOfgGXzBH+&#10;LA7Oa0RUQQXiC3KQXpyMzIJIZGX5IT9HZSmtptAHreVB6KgMQnuZD7eQ1ltDFtL80FXhwwVpndNu&#10;e6XfjCittcyPW1mrKw1BbVUsmpoLUFFfipyqOqRWdiOqjBZ6PYFf+Vv4VIzDjQ2cSZTmxLbJnStM&#10;U4mD5MpaI0pbuiiNkKs78yEXXw65uFLUxYYCqShsOainOx8LjSfqIc8/6ytVx2YtoQl/OZEkxRH3&#10;53NI4y2EmX6QtW8O2/54Idsss/3m55GNz/Iod1wwE5+2p/flwskJz+Zj5i9P7NwLQX3xi0D4qYcT&#10;2/TRQe4DpBz0YYm7LN6SmI7/rZAuTlgJpB/cBKrzTDF/jShNw38YrK+QbdcLhNqGbLrfmLkLlQjR&#10;nufbV0f4fxuWslhgTr8oc680yKBWbotFxJdN+0+CVOj1JZE7txxyceWQi7tY1OvDakGIOcS7IS24&#10;JetfZFXsQtIjHAofgEXROF94TXWY+hohmuALstm7pLqYQ4QjxLGFIvIjkAvzSaYXDcuVu+rdVyW4&#10;I1EaWUyj67yR9RyWea/4+MaxdBQWWY9xPqqfczPtvsoiNI196D2fwT+i87RU6ZE4RvqRS2zLISdE&#10;Ey7fnsaZ0mauXdkErmU855bcbpeNTVuTmuA/BqH5fMqTTxMLVzCKm6lP4Fz0AZ4VLK8VE3y+jeZD&#10;PSvf40xoC04FNuB25hCSu5RI7GTnzOjHjYg6+BXfR0Ttc0Q3vEJkw0vENb/lArSAwnvwzrkL94xe&#10;xDW8RXavErH1b3DBpxj7rJJw2ikXSXWjyG6dgEtMG8x8SmHuXwrftE4kVT9BXOUjRJSOwD/vLiLK&#10;HiGJpemRNYhrIQ04H1ALh8wR+FaohGn+7Jq8K97DJuMhrscOwLngOUKbphDGrtG98CWsU4ZxLbIb&#10;lsmDcC96DvuMe7gV28vFXmH1Y3AveAbHLJUozbvsJd/2Kn6JQJb2IccC7LBKQXzrOOiHW34lj2Ee&#10;3cV/6khcCmrDQddK7HIsgUXaMP8+F9Ki+u5CP97y4uNfFVQXaG6byt6zbhyulR9gX/Qap8I7cdCv&#10;Hh6VbxDRocTNlLuwTB/i86WBNaPwLHkJn9K3OB/Yjv1/lGGneR5OuVfDPkmByLoPSOtTIq5jEs55&#10;D2Ea24NrUZ1wy38Kv9KX8Mh/DNes+5z9Dnk44lrMxWjueY/gVfgEseyak3pY3ctmZZKsgG32Y+YO&#10;waP8LSI7lYjuZn4FL3A6tAPXk4fhwsr5bFQvzkR1cVFaCAsTxsK417zDDVau5+L6YF34nP8YzpeV&#10;hWfjOL9esg5nV/iKQ3XLufQdF6WReJPKiObkncmCWt5z1Q/k2D6JOw3sS7HdvR6erK6KeWD6IRNZ&#10;PVfNAcyOm4U7u6BkfLq9qdqcuiCNL0Bh7Uf0F9J+yIGlY09psXMKi4bqqIvSpP0F79+moXMvqT+a&#10;huKq8v9pxHXIpaFBg4aVRb398T7gE6Ij0T4F0v5G5U/vAx+nK5CG1bD6kfb/hHhOiONycVYr9F4u&#10;kPOXQxpnPuTiEXJhVx46z6fONd9cj1xYDRr+M5Brj18CuXNrWH0sV5SzlHlmKeoCocXD3q2WhFxa&#10;3yerSVQlJ4z6MqiuXSVII3fp91cjStOwVMS87Eohd46FIJeWOnLx1JGL90WpFPN5i0OIy6Ris4Uy&#10;Jy25PGnQoEGDBLm+8mvzX4sXo80NT5bNCGkYEqCRKI3c4JYphLax462qbYpLH9uIcApXr0RA1ThC&#10;ath2+QQCS8fgmz8Kv4K3CCgahXfeC7hlPoRn1gP45T+CV44CjkntsIupg31MLW7HVcHyTiFMAzNw&#10;xTMWl7yjcc41BMftPLHzihV2X7WC0alrMDl9A3qHz0Fv/yno7zuBTbuOwHDvMWzadgCGuw9hjd4W&#10;/KRjyK2ibTDcgjX6RlyItkafHdu8hbNxiwlHx2QnR2/7Hm5ZjcRp+tt3w3Dnb9jA0tnI4gtxmt52&#10;E6zT08Uvm37Fen1tzi+667HOUAcbjHWgvVUPa/W0sJFtaxloQ8d4E3c36v3KhWlazI9EaiRQo21y&#10;1+uuwxptsoK2joVbNyNGW6v9ExerSa2nkT/tr2VhNhiwbcP1LA9kUW0tZx0Pt5Yf37LbACa/GWLb&#10;XiPsPLAFuw+ZYMf+rVyUduzMXhz8fReOnt2DI2d2c0tpxI6DxjhwajfO3DoN+wBHeMWEICQnC37p&#10;+fBJr0ZAXg+CC0cQXPwMwSWvEFMzgYjqMYRXTyCsntWHxlkrafQBWV2MJhDiMgozIzRbDOw8f0ZR&#10;2kzaMmFXEx+LyKapm4Zty8WbD2kaqv0p7srdA3Wk6SwFuTTnQ4jR1CGhmrCiRqgL0tQJZGnRQgIS&#10;SglxGgmlSOQbVDWBANaveuW/5RaTyIKaU8Z92KcpYBHfDquEVlgnNsE6oQ5mMWWwTSyHWWQuLKMy&#10;YRaRAKvoBNhExcDqTjgsQvxgHuSOW/4OuOpugTO3/419lw9i+5ld2HrMGCZHDWF8cBP092zEpp3r&#10;WP/H+hejv0Nn8z+x0egHaOn/jfVvf+ECNRKnGW39G/bs+xmnz+jj6mUSp+2Dm8NxBPteRmyYBeLv&#10;2CAtzhEFGd4ozQ5AdUkkGqoS0VSdjtbGPHS2FGOgtwZD/U3MbUJvV5NKoNbdg/6eu+jpGuQCtd7e&#10;hxi4+wyK4ddQ3BtF78ioSqCmeI+OkTG0Dk1wcVojcxtHlNx6Wu2wEhUKJYr6p5DXr0RWjxJJHVOI&#10;a53kf1wOb2J9GCv74IYJ3o+RQI0so3HLadVT3BqUd/Ukh6ymCQGaEKeRS+Ih+mvujOUd9hykv1KT&#10;AIELIhgkShP7M0IJBi3QEdsLheJwWHoqkYNAtSBi4UjjLof50lU/LpDGXTj/6aI0qhfiL8xCmOZH&#10;/VEFq0tF7+Gc8wou2ffhmdMHv5wmhOWWIam4AGnFqcgojER2bgDysr1RmOWO2iKyfhaEzqpgLjoj&#10;i2hkJa2PhGnVvuiq8kFnpTfzI/GaF7eW1lLmjeYyXzSU+qG+PBj1VTFobclHdUM58mvqkVbRgZiy&#10;uwgtewz/sld8AZZHxRiv+7Q4R5ShEPsQJFSboUq1r17uGpaPel0SyIWdD7n4UkT9VBd/qYvEFsps&#10;Gqp0hXj3cyJe4T8TT83y2afiyiFXFipU/Y1UgLYQ5NP6uD8TYi8huFKHFp6qtqcXoTJEH8rjMj/O&#10;tN9nmU5XHamAjM4ze965iHAzwjM2ACakYjQugJtGmi4hXdgyH7QgRn1RjIg7s5hiGrF4V+5Doxz0&#10;YYm7LK0lMR3/WyFdnLASSD+4qaMRpWn4j2OZ4gxqg7LpLhthyWwWuTb5p0fmnmhYBKwM1Z8pi0HE&#10;l037T4JU6PUlkDunHHJxP4VcGotFvT6sNlTvj2ybvRNyAQfbP5f0CMejh2BVMj4Tbub9cZ59KXMW&#10;8zLkwnwx1N5v6b2Yf3SqmODv8zQH5F7PxjBsLGVd9BY30x/DjY3HfWrG4V2tstp1JqwTp0M7uTCN&#10;fn4lrP3TuIc+dFM6NJ7gH81Z+5Z+3FIXmYlykIYhRLiZ8CwtbvGZxhwMu9IPsCocxZXUR7DIf8Py&#10;P8b8J3geyEoan+Nl2xaZz3A1dgiOhW/gWz2JQHacvkX51Y4hsG6Mi7XME/twNrAW3kWPkdqtRHDF&#10;E1hFN8E1owe+eQouQIuseorkllFkdk0givk7xrdynFO6uagsu2cKQcUPcOyPdBy/nY7L7oVIrx1F&#10;ePYgLH2LYB9chtshZQjP6UN63TOk1j1FbMVDBOXfRVTlI6S2vYdzai+uhNTjUnADzON74VnynFs8&#10;C29i4+HSVyyfA7gR0w3fiteIbGL3qeAZbqePwCyuB6bRnXDKuceu4SkcM4ZgGd/DtyPqx5j7DKF1&#10;H+BX/poLtPwr3iCyYRyHXQphYpGCgPIXIFFaWM1rXA9pZrTCKqYPFtH9OO3XgIMelXAikVurEkHs&#10;vP71U7OiNJqzZK74lkLHbxe+gkPxK143bPOfcVHaJZZvh8InuJHQx+7FI8Swck7oYeHLXuJ6VB/O&#10;B3fgsGsNDjlU4LxPA26EtiCibhQZ9PMvRjArS7rOq3fauaiORGmuOfc5DukK7LPPxcWgenjmPYZT&#10;+jAXpSV1KqdFaSPcepxt5iNYpg7zeVmy2hbezvq87Me8Pt/Oewb7opc4EdqK4yEtuJZ0FyHMn6yl&#10;XU2+izOxXaw9PEUgS9O3dRL+zM+7eZLPwZOFtFsZD7lLojO3yg+4FK+AGTufV+04n4cnC2kOxW94&#10;WyE/g9vF2OvdwOeuyIKfsJA2O5elNi5nzCwkkWNaBCpdfMIXZrG2Y8/GeDPtn/an+yZCxBP7JFYj&#10;xL56/0TPazo2n78QpUiPfQoKK/oAKfOlr0GDBoZ4js+HXJxFINceRdp8WyaOHHJzb/NB4eTS0LD6&#10;EP2z+j3kz4Zp5OKtRmbmAqbHogtBGmc+5OIRcmFXHjrPp84l5ok+F06Dhv8M5Nrit0Iufxq+PssV&#10;5Xx7UZoc7F2KmCNUkgv3JRHCoPmOz+e/eL5XUdpiw8ujKgMhTlsK37soTcPXR32+dqWQO9dCkEtr&#10;PpYbf0WRzuEtEemc30KYE18uTxo0aNCwQOT60y/BFxGlkb9KlEYW0iSiNArXyNwGdqye+TGXRBMB&#10;rAMNKhvnIjS/vJcIzH/NeAnfnEfwyFDAPX0AHmk9cExohsWdUtwMyYNleB6s7uTiekACLnhG4rLH&#10;HVxyD8UhSxdsu2IJ47M3sPHIWej//m8Yn7yMbaevYevvF2F46AyM9p+E3q6j2LTjMLYdOAG9HQew&#10;cfMO6GzZgZ909LmlNBKkkQBtvZExF6SRu3HLVn6cWGtAQrVt0Nu2mwvTNhpv4+K0bXsOwJAd27R1&#10;J7ewprd9O7SMWXr6ethgoMvSMMQGY12GPtvWx0+6WiwtbeiZGEJ/mxF0t+hB38SAi9K0dDdi/aYN&#10;WKuzDut110Nv8yYuTFurswYkTiNRGllLIzEaCdOEGE26TS4J08gi2i+bfsY6vbUcEqL9uOGf+OXX&#10;f+Hnjf/igrWNRhs4hjt0uTiNrKXtPbKDi9JIkHb45G4uSjt0ahe3lLb3mAn2/74dh8/uxRXbS3AJ&#10;9UBIRiL80zLgl1YMn/R6/qfQkMKHiKwYRUTZO8TXKxFdN4moOiUiWF2gukOWh0h4JkRpJLCRCtII&#10;IS4TgpsZsdlCYWmupCiNWI4YSSAVpAkWIjqT8+PIpEfwc8mFXyVIRWRzYPVkuaI0FVP8uCgH6T1Q&#10;R5rOQpBLY6HICdKIxYrSaBEBbytsmz6YkziKIItp/tWsfVVOIbCK7TPXu+QDXFkf61bwCk7ZjxkP&#10;YZeugHVKD2xTumAZ3wS75CbmVsP0Th7Mo/JwKzwNt8ISYBYew7bDcCvYD6YBbjD1dcANL2tcdryB&#10;I6a/YwfrH7adNIHRYUMuUDPYp83YCL3d66FFltOM/4F1hn+DtvEPrK/7gfV1zN38V2gb/C+27STr&#10;aVo4dkwbVy6ZwMbqILw9ziHQ9ypiQs2RHGePnDRPFOYGoDQ/HDVlsWisTkJrYxa62oow0F0FRU89&#10;hgdace9uF4Z6O9Hf1Ymeri70dPaht2cQvX0j6O1/gL67T9E7+AI9g2/QpRhF19C7aetpH9A2Ms4F&#10;ak3Dk2gYnkL14CQqBqZQMqBEfq8SGV1TSG6fQnzrpEqg1jKJyKZJhDZMqCyo1U5wa3UkTPNj5a+y&#10;mMbuKUMIhgQkSuOLFZgfoS50kIofyKUFODPHpsMvBoqjEmmpmBU6zC6OWBjSuMthvnTVjwukcRfO&#10;lxKlyZXxt4DqBRfssGvlwjS2TaIdWgDjytq7G3u3cmbvU27Zd9l7VTNCcyqRVFqC1NJ0pBdFIzs/&#10;BDnTorSaQpUojSylccFZsTt6p0VpPTV+XJDWVkFiNC8uTCMoXFOpD+pLfFFfHojaiig0NWajpqkU&#10;hXX1yKhuQ2xZP8JLHyKg9CX8Kt7Bi4vSJmeEZ1SedB1ShN/nRDsalo+oS3J+C0FaH9UR93NWTDYX&#10;ITabD7k4Kmb7zc8hzafIj7rls/niqKMe7uOwtK+qs4thbhpzmdunqfpDIdpSZ1YgNqWiUrWIdAYW&#10;ZjGiNDmxGS1OUBePiePSfUKEk4rQ1OEDX+by+GIgPL2/XMTiijkLegh2joVAH5a4y9JaEtPxvxUa&#10;UZoGDctgmeIMaoOy6S4bjRjtc/D+T+aeaFgE0+W4VDT3gbVV1od8KeTOp456HOty1m+oHZNDLq3F&#10;ol4fVhviPZHeCUmsQUK00/H3cSJmmNfdmcW3zH/OYu3PvEcKMcaXXLwr2zZFvqahjz38nXp6HEDj&#10;FduiUZjnvYR5zguci+7nIpvoLiX868b5dxzX4lGcC+vCyeA2mCYNc/ERzaXTuEv8OImPS1h58I/g&#10;lP40dGwxojRhLY3GNGLMIcY4JEy7mvYY19IfwbZklF3DOD+/Q/k7NoYZg3v1BG6z6zgf3gO7zKcI&#10;pnnQ2nH+00MSo4XUv0d06xRjApdD6nExsAquWXfhX3gPwSX3cTumCfbRTbC+U4OIkodIbniFnI4J&#10;xFY+g3tyF4LyhuCc2Am3lB4kN75FWss75vcCR6yScdg8ARY+pQjLGEBEZi9c77C0GbYBRYgrViC/&#10;/S0yGp8jpuIewth+dNVjxDeya0jrxdWwBly/0wSz+G7YZw7xOcTYNla+Jc9xK74HN6I6uODMs+Ax&#10;n5+1Su7HzdhO2KX0c2GdW94w7FMH4JYzgsCyV9yimGfRMy5Ks8sYgnfJC0Q3TeBKaCP23M6Bex67&#10;tk4lgipecjHYJf8GOCQPIaz6A6ySBnHMm+W96LnKUhrNI3NR2sSMMI1cqgM0x+xRPQ7L7CdwKXmD&#10;sHY2RmflfSK0GUcD6nGV5f1qLLum3HuI755E6l0Wp3oUJ3wacDG0C0fcarH/dikXpV1jcUiUlt6n&#10;RMaAElEt47BJGeRW4Byz7nEhmlVCL3dtkvpx3KMUFwLrWPkNwT5FwcuHRGkJLA/OOQ/gnPsUTjlP&#10;4JD9ANGsLGO76XvSB5inDuEmu1Y75m+d9Qhnwzu4gO5qfB9MUxU4G9mBi/G9cKl8jWAWJ4ilR6K0&#10;oI4pBLC6E8jSMk0fwdVkBTxrxhDI6haVx+X4QdxIGYFP/TiCSdzGwlnnP+UW0na612KHWw2cy8f4&#10;vJyY6xI/YVKN6WfrOdX5OQtJZJhjIU3A2o6cKI36MNuKSViWfODjd4pLfYEYC89B0j9RfyL6PDl/&#10;YqVFaXJxNGj4szPT/uZBLs5ikGuP0j5CLo4c6ul8Drk0NKw+RD1Qv3/82SBBLu5qQzzX5PzmQ8T5&#10;FHLxCLmwKw+d51Pnmp0r0ojSNPwZkGuL3zNy16hhcSxXlLM6RWkEG1vNIOf/pZkrmvr4+Hz+i2e1&#10;iao+vsaPWWz4+aE0lneP/2yiNGn5yflrkEd9jvZLInd+OeTiLpSVSmdZSObwlsOceb/PMCeuXJ40&#10;aNCgYRlI+9aV4r/misnmR158Nktoi4TWSUS0M7dNiaDmSfg3TMCn9gP86yYRUseO1zNqlfApewe/&#10;sjH4FL1FQPFbBBW+QFDeU/hlDsM7/S680rvhmtQE1+QGWEcWwyaqENZRebC8k4GbwQm46hOBix7B&#10;OOfmh7MO3jhi6YidVyxhePoadH+/CIMTl7D19FUY/v5vbDnBOH4B2nuOw3DfCRj+dhwGu45iy95j&#10;0Nq8G1rGO6G3Yzc2bduBDcZbuaCMLKatM9wM3e07sd7QCBvJYprxZuhsZX5GxlhnYMjC7+JoGZlw&#10;IRoJ2zYYmnCRGh1bp2/M41GcTSYs3c1GXJC2lkRqzNXeasiFalqGetDZzLaNdJmrjw362oxfudU0&#10;Yq3ueugY60DHcCN+3vgT1mxcg426WtDSW8+tnQlLaSRSo21ySZBGbDIkAdsaaBus52I0biFNby3W&#10;6LJ47LgQp5E1NW1jLRhs38QhcRpZTdtz2AT7j+3AkVN7cPDkTg5ZSSNhGgnUjl88gBv21+B+xwch&#10;GcnwT8uCX0oJfNMaEF40gqD8h4goH0V05QRiaqYQUT2BiBolwlk9IEtDVH/EnzlJWCNcOXwbpqZR&#10;fSBfMI0rL0ojlitOUhePEUsRpcml58XKdWb7E2muJj4Wk80iF/5zkBhNII6JspoPaXwpcmFJQCZ3&#10;fCGoC9F4WuyeEbTtw9yFitII/6YpLkjjojSWvmhTJJIii5S0WCOI9b8kUvNhL62epR/gUTgKt4I3&#10;cC98DYesR7BLG4ZtqoIvfCArauaxrO9NaIBFdAXMIgpxKyIHZnfSYHEnATaRsTAPDYJ5sC8sQzxh&#10;HuiEK27m3HragetHsOfSPpicNoHhEQPo7N0InT3roLNrDdYY/MD6QxLC/o31cf+LTZv/xvgBGw3/&#10;yvq3v8Fw899hvPWfOHjoVxz/XQ/Xru6E4+3f4ed1CREhtxAfZYe0BGeU5AZyy2m15bHcelpHYzb6&#10;2osw0FOBoYF63BtsxvDdNgz2tWGov4vRg4G+PvT39kNxdwRDQ4+hGHqO/sEX6B16za2n9Yy8R+fw&#10;KNoG36J1aBStw2NoGBpD7eAH1CimUDWoRGm/EgW9U8jtnkJ2jxLpnVN8sUdsC+vb2PMusG6Cwcq9&#10;ij372HOO/tzsW8vKvGYSnjUTcKeFNJXjcC3/wP9OTdBihc+J0uaiEj3Miq7kEfFFGnOFDcTsooil&#10;IZcmIRd2IcilJcfiwovyUi+f5SIt32+JSvBDCLGOCr4YhtU199L3cGTtmxZj+ea2ITS3BkmlZUgt&#10;yUZmcTxyCsKQm+OLoiwvVOV7o6nEH61l/miv8EdbqTd6qvy4MK2buW0V3mgt9+S0l3mhs8KHuT7c&#10;Wlo9C9tYGYS6ykg0NaWjprkQRQ1VyKhqQmxJF8JLhhFQ8gz+FaOsD6K/sk/Co4q1CVaWfMEOuw65&#10;cl6IaEfD8hB1Sc5vIYj4n2RaBCbqpwf1iaKuSkRo6ogwQoQmkD3HPMjl2ZX1xzxPnwk/W/9UUF2l&#10;4zwcy8cMM3Gmw03HWw6UDrcixlxCCM7kICsPhBCDiT+ic2EYc9XFaCKe2F8J1CfB5MRoYjHqzKJU&#10;hvrCBznUF0nIfcRTZyUWTtCHJe6ydJbEdPxvxdcTpcmH16Dhu2aZ4gxqg7LpLppZEdqixGgyedKg&#10;YcGwOqT+TFkMIr5s2n8S1MVeK4HceeZDPa5GlDYLtyQ2/V7pzN6fSdBBgrSTsSN8kTZ/t6ZrqVBZ&#10;GxLvn1K4BZBpEZg07QW9f8rEWwjCQgnP0/S7P6VjWzqhuh62z/1Y++Pv4+zdnN7RaaxCAq/rGY9x&#10;MYFdZ3gXzDMfcWv/kR1KPodF33sc857jasxdnAnpwM3kEbiVvUNws2pOnX5+QxahVCIbeo+ffe+X&#10;vtdLz0vQvI3UFZbRpGEEFIaOW+S+xPW0R7ArHoVL9TiHxm3kerAx3O28F7gc0QfzhEFENE5xQVJM&#10;uxIJXSpi2saRMahEUNULmN6ph0VkA0KLHyKs6D4iih/AI6ENtmGVCM6+i8Sqx8hsfIvc1veILnuI&#10;wJy78KN5k8wBxFQ8RUbLexSxNBMrn+PcHxk4YREHK+9CxLFwUZk9sPcvwFHTEFj55SG38RlKe94h&#10;pfYxQosGEV52H9F1LxDbNAq71G5cDq1lee6CXcpduOQ94JbCSEDnWfyUC9G8Ch8hqJIEZw9gn94P&#10;87g2OKT1wyVLwWBxMgbhmq3gojT/spfwKn6OwKpRLuwiwus+wDb5Ls751cOz4AniW5Swju/lltIu&#10;+tXBJX0E0Q0TcMl9iBsxnfAoe8EtiwU1TiCwib6zTEzPK09xIVZQq2qu2b74Dcwy7sO94i0iOpX8&#10;+97ZO204EdyAU6ENOB/RDFuWr+SBKWQOsTjVb7HHoYgL0g45VmKvbTHOedfjelgLF8kldU0ii92f&#10;sIZ3ME/shVlCL6xZvkmIZpPQB/u0uzCP7cAJzzJcC2/G7eRBdh/buLW0oMo3cM66x0VsnsWvuTDN&#10;na6V3SPCq+IVbiUrYJfzCPYFT3GanfNUcBNu5z6GU/ELnL7TgUP+dbjNyjyiT4lQEqW1TSKYXVc4&#10;2w5jaVA5XIzt45bV6PrDWRuh75rXE1i67HzBLROIZOGiWPyL8f3Y6V6NfT4NcCob5eFpjkv89EY1&#10;Jzm3DdAx52qq/6xOs22q82TJkNqGNKxoD7RPLkFtez6RmEXRBy5Ku5n/dtoy2iRzZ/szMZ4mRP9D&#10;z2pagPlJ0dki+6tPidKW0u9p0PAfhWhP00jbpTz0HjJr+VAwk4bcOWSQiz9nXybOHBaUV3kWk08N&#10;3wa5PlvKSsytrmZm5k8+gVw8YqHhPod6Oho0aJBHrv2sZuSuQcpiwmqYn+WKcr4vUdpChDhUFksv&#10;j8Wgyo/I29JZjaIqUdbqLCbs5/h0WrPl8zn+zKI0Qi6Mhllm5moXgFx8Qi7sp5BLQx25eN8d03N1&#10;y0FOePYp5sSXy5MGDRo0fEHk+vPPsaKiNPrDIhejTW+rLKUpuTgiqJGFI2rYsepJ+Jd/gE/JKDwL&#10;38Cn4BW8cx4iMO8BfNIG4J3WCae4ejgnVMM+tgTWJIQITYVpUCIu+0bgnGsATjh44pidK47YOmKv&#10;qTUMT1/Btoum2Hr+BgxPXuaCNGLHeVPs/bcZdp65iv0XTLHv7DVsP3oOW/af4qI0HZMDMNpzFNsO&#10;HoP+jt9guHsv1hoYczEZWUwjgRrtr9U3nBGikTCN3F909Vn87TMW0/S3qyykrTfYygVphM6WbTDc&#10;uZtbTCNhmv4OFnY7WVAjYZshd3W3bYXRzm0w+W0XjHeZYL2+NrQNVcI0bSNdGG43hI7xJqzT3YD1&#10;uuuga6zNBWm/aP3CRWmbjLS46IwsopEIjQRp0m0SqZG/Spy2lsVZx4Vs5NI+idGINdo/qfymLamR&#10;1TSymLb7kAl27N/MhWkkSCMLaYdP7+bbJy7sw7nrx3DT8QY8InwRmJqAgPRs+KeWIiCzCaEFQwgt&#10;esItpcVWTyGhgSylsXpSw+oIc3mdYPWH6oichTR1VpsojfiUaOlzCNHYR0ynqY66KG2h6c34S9Ja&#10;rcgJ0gi5sItFWlbzoR5HamVtpZAK0aRIRWnEUkVpqn0Wt26SQ9YIRV9NfXFgLfOrIuEUa0vspdWV&#10;xGlFKoGaQ9YT2KTe51bUaGGARVwnbqf0wiahBWbR1bgRUYQbYdkwj8iARUQyIwY3g4NhHhoA8zBf&#10;XPWxxwVXc5y1v4rDliew59oBbD+3HcYnjKF3QBt6+7Sgvf1n/N+v/4/1rz9gvdEP0N3+L9YH/sz6&#10;t7/gF+3/Zv3PX6Bt8FcYmvwTO3evwaHDOrhwwQRWlgfg5nwK/t6XERthg8wUVxRk+aI0LwhVxRGo&#10;LYtGY3UiOlvzMNhP4rQ69PdUY7C3Hv3dDRjobmJuG/o6O9DT1YOe7rvo7lGgp+8+egeeoGfwKXqH&#10;XqJ76DW6hl+jXaESp7UMvePW0xqHJtAwpEQto/KuEiV9U8jvmURutxJpHZNI6mD9W9MEIusnEVI7&#10;gWAGCdQCWf2hBT/8WUj3iNVnbvGRhBY1E7N/0WX9ohyzYoe5oodZ0ZU86mmI8LPMLnZYGnJpEnJh&#10;F4JcWnIsLrwoL/XyWSrScl0NqIvSSOxDkCjNgyySlY/BPvMhnDMH4ZPTiZC8eiSWViK5OAdZxUnI&#10;LriD3Fx/FGR7oTzXE7VFvmgu80NHuR8XpXVV+KCnmu1X+U5bRlNZSusoZ36Vvgw/LkprKPNRidKq&#10;ItDYmIr6tiJUttQis7oRsSVtCC9RILD4MQLLR+FXMQ6fKpZHWrDD+iEh9JFjVqAj769hdSBXN+cw&#10;LUqTitHUkRejCVT1fD7LZp9CLr/LFaXRH/vn9jOC2bA8/HTcz7nqiONClCZEZOoIi2i04IygBQO0&#10;KFUsAKF9CjcjSiNof4WhRXRyk2BSAZp0wapwpQsdPoW4nvkW4X0p6MMSd1kelsR0/G/F1xKlyYXV&#10;oOG7Z5niDGqDsukumiUI0giZPGnQsGBYHVJ/piwGEV827T8J6mKv5SJ3jk+hHn8hojS5dJaCen1Y&#10;dVTS+zO9Y07OiNKORipwMm6YiznomPT9U7yPkiBMbEv9Zc/xKWiB9hIWaUvPKxaIkxDFhuWf55nn&#10;e3L2vZyuj10PidLc2PjKiY29b2U/wZk7PbgSexe3c5/CpfAFPMve8h/GRbeya8x5igth3biVMAzL&#10;1HtwyH/Of7Skmr9i4zSaY5geL1Ha9EFc+o5Px8R8jdgm93OIvFL42yXvuEU3i7znXIjmXsfO36aE&#10;H8ufT+MUnApf4kZ0L67eaUdkwxhi26cYE0juViKu7QMiW0bhU/IAzpkDuBFeixvBVfBK60VY4T3E&#10;lz9GUGY/3GIb4RrTgLjS+0iseISM+pfIaXnHwgwjqugeF6/5sfjJda+R3fweFb1KxJc+wfnbqbj8&#10;RyqCE1qQmDcI58BiXLCOwWnLSDiHlaDpnhIl3aNIqHmIyLJ7CCm9h5T290jqHIdf2SPYpvRw0ZVz&#10;1hA8ix/Dt/w5fMqewbPgIYKrXyKy8S0CK5/DNVcB+9QeLkbzzBviPxhyYPvuOQqEVL1GWO07biWN&#10;BFn2GcO4GdOF0Jp3XIx2JaQFFwIacNanFme8q3CZbfsXvUBQ2SsuVCNB3PXodlyL7UBA3SjC2mi+&#10;eAoBjZNcjEaQFTASpZH1NBIwmmc+gFf1O0SxMib37J0WXInrxGHfCpwObWD35D7Sh5TIHlFyUdoB&#10;lzJss8rHAftynPFqwM3wLljG9sC/9BkiGkaR2k+W0tg7DVlHS7kL05gOWMb3sHIZgWOGgluWIytp&#10;dMw6vg9Wcb0wj+6Cd8FT3E5VwD3vEbv+t7ideQ9u+Y8R38nuPcO96Cnssu7DPu8JLkR0cEGaaWI/&#10;XIqf40bCAI4HNeBcVCe86t4hkt3TkA527R0qMRqJ0iJ6lFyAdiGmm11fNyuTcUSydOk7J1lfs8l+&#10;zIV8SSS+Y/nf71cDE+cy3C56zefh6fsT/zkUayvU7mieQNTr2XahmkfgP7ZhUHu9XTY2I0ojxDHR&#10;NkT7IKgPkBsP03P3Vv4ozApHYVH8Ho4sbRKzCAGu6DPU+y25RZjSdBfbX2lEaRo0fAK1dvh55EVp&#10;xKLak+S8cnmQjSNBPbyUhVyTXJoaVg9yfbaU/2RBmkD6DJRDLg6x0HALQT0tDRo0fIxc2/nWyOVz&#10;MaxkWn9WlivKWb2iNHUWKsKhslh6eSwW+bwujj+jKE09Df6tfDotlbtw/myiNOJTZalBVZ8Wi1w6&#10;UuTizIdcfClycb5LpufrloO66OxzzIkvlycNGjRo+ErI9e9yLFiUJphPnDZjJa2NxGhK/jGLFt/7&#10;1k7Aq2qcW4whIYR/+Ti8Cl7DLec5XLIewyFtBC6ZI3BPH4BnWhfck5vgHFsOu4gC2N7JgVlQEq75&#10;RuKyVyiu+obirKsvjto54ZCFHfaaWmLXlVvYcckUe65YYOe/b3Ehmv6xC9h29jp2XbyJneeY38Vb&#10;2HP+BnafuYYdv1/CruOXsO3weS5MM/7tOPR3HoLh7kPYtP03rDc2gd7OPdDdvpvz8yYD/PNXXfys&#10;awjtrduwhrkECdXIghqJ0ui49tYdKqtpW3fOWErTNdkF/e27uNU1ox27oW+yjVtLI3S3mWCtvj42&#10;bjaG0e6dXJymvcUYOpuNoGfC0mbH1+vqQMdYj1tM0zHQxka9X6G3VQ/r9bSwbtM6bNTfyC2nkTBt&#10;g+46aBuQ5TRy1zO/dSrLZxKBGreWxvbFMdonwdo6EqVp/4Q1v/4LP234J37e+C++r2tM6W+A0bZN&#10;MNquja179LH/9+3cSpoQpp28uB9XzE/DzNkUbuEe8E6IgF9qGvzTS+CX2QC/7F745wzDP+8pQotH&#10;EVk5jpCyMfgXv+fW8kiUxkUyDDkRGll8IsT+ahSlCZYiXFIXj83A0pKDC9KYv1xaxEfpTDMnjEy6&#10;qx1p/hfLp9L4XNoi7sfhpjieDZMz21Jx2UIgS2jqx9RFaYQvQyo2mw8RRkDthNoV9cfkEiROC2Z+&#10;ZDWN+mPeJ1ez9lQ2Dr/yCW5BzaPkPZzyXsMm/Qksku/DOuUeLJMUsEzsh0ViNyziW2EWVQ/T8GKY&#10;huXCOiYPFlFpuBYUgZvhd2AaGozrgV646u+EKz62uORphvOu13DA7Cj2XduP7ee3weiYPrR/Ww+d&#10;PWuhvetn6O9h/dHmf7J+8WdsNPo7Nuj9wPgrF6htMvo/6G3+B4y3/4Td+9fj5EkDXLm8HTbWh+Dq&#10;fAoBPlcQHW6BjAQn5Kd7ojQvAGX5wagqjURjdRJaGjLR2ZqPvs4KDPXVYai3EYPdjejvakZfVzt6&#10;uzsx0DeA3p4B9PQq0DdwHwOKZ+hhdNx9gQ7Fa7QNvuHitGbFKBoV77k4rX5oEnWDU6hRSARq3Upk&#10;dEwhuWUK8c1TiGPEsvKPYvcnjD0TgxsmeJ9Hf6L2r2H9IIPEatTHUf/kzu4H8SmBxKehsHPDS9OY&#10;FVDMXRTxeaRxP4Vc3MUgl+bykSuXpSK9L98akZ+PRT4q0Y4X+bF27VH2AY7ZT+GcqYBndidC8psQ&#10;V1KFpKIcpBcnI6cwAnms3ZAorTTbnYvSmkpJkObLraCR+IyspLVXeqOjymfGJStpJEojt6XME40l&#10;nqgv80NdRRjq6xJQ15KP6pYa5NY2Ira4BRFclPYQAWVv4Vs+xgWxJEzzZPdGJfRZufuk4eujXj/n&#10;ZVqcNrfOfh7ZtJaIXP7VoTrJqZoViBHqYrGP+y/psemwC3DVEcf54jNy1ZAK0lSwwd/0ggHaFpC1&#10;MjmLZV8CsSBVjjmDVBZWuAKxWEXsSz/ISdGI0hYHnV8lZJEKXJaO+NimjlxYDRq+e5Yp0KA2KJvu&#10;glmCEE2KTJ40aFgwrA6pP1MWg4gvm/afBHXB11KQS3ehyKUnh1zc5aJeH1YdlVNcfCYVpR0KH8Cp&#10;+BEu5KBj9H4tfVflltEk8aWo/Jf+njpfPHURnDqWxWO4mfcOprmjPLz4aQUXu7BxjGPlOBtLTM7M&#10;M9G8pmvlB9hkP8WV6AEuPLsZexd26Q/hUfQGkY1KRDazMPkvYZE4BKvkEdimPYBD1jN4lr7n43cS&#10;p/lNz5GK8Q9ZTaOxkWocozqmEt6IYyqEqEYO+pjuVMPGiXUsbBV79hW+xY2Mh2zM8I7PiQa0KhHY&#10;RnOdU/CqHMWt+D5cCW9BQPkrRDV+4IK05O5JJHSMset4A+fsAdxO7cLtxFbYRjXALrIBLjFN8Ihv&#10;RWBGH4LT++AV14q4ovuIL76H7KY3yGsdRUzpPUQXDSM8f4hbUgvJGURWwygy60dR2aNEVI4CV2+n&#10;wto1G8ExjfANr8JN+yQcvxaMM1YRqOge5cK07ObniC4fRlixAslNr5Hc9g5pvez+ZA3gZnQjy58C&#10;YXVv4Fl4H255w/AvfYSIutdI7ZlCXMt7uOcpYJvYDmuWX5+8IY5TSjfcKE9VLxFaQ3MqL+FT9gJ2&#10;GUO4EdUB3+JXLJ03sIjuxyHHIpiYpeGkRyX8Cp8juIydK/chbBJ7uLW2a1FtMEvug132MHyq3rAy&#10;fQvnkpfwrRtDEM0x05wxqw+upW9hlfmQWxnzrXuPaFbOriUvcDm6E05Fj3E1pgMnAqrhmDuMhO4x&#10;ZA0rEd40juPetTC8mcUtpZlF9sI57R7csu5xQZ1f6QuEN44hrH4MDtn3WP0a5pbiyIKcQ/ogTCPb&#10;YGyRjAMuBfyYc8YIHFIV3GIaCdTs0xQIrhpFcM0HOGSO8DKI61BZSiORm03qCG4mKHAutBVXorrh&#10;UfoKbiz/pvGsjQc2cnEaXUsY/VSzbYpvkxvbr0SigtXtije4ENWJa3E9CGoaQwRLO7R1EqZJCpix&#10;tGk/YVCJWxmD2ONVhsMB9fCsYeXG6qjn9DwHtTf6uZ5KmMZgdXxue1CFIUiAdi39CeMRF45aFY7i&#10;RuYzfky62EQsQBH9ArV50d86sPRpLG1TPsH6BNY+CkZhmveGH1P1Z7P9hhh3i35mzrvjNMJvKVBf&#10;Js4lRS6sBg3fLeIdQM5PiuRdgRDt71tA7z0qK4ofI5t3YoXyLS0Djty5NHwz5PpsKXJxViPLfX6p&#10;PwulyIUnFhpuIainpUGDhrnItZvVhFyeF8pKpvVnZLminNUqSqNrkgpvpMhdx7dCLu+LZTWLqhZS&#10;7tIwn0IurhTpAu/ZeLPlNB9/RlGahlmkdUu6DuNT0JoR6b40PTmkYTVIkMzZLQep6OxzzIkrlycN&#10;GjRo+IrIPTPUmRGlkXBhPuaIz5pUSI8RJHQQ1nhIZEQiNO/KcdUfNaun4FfxAR6FL+GYeh/2KUOw&#10;SxiAXWIv2+6GXVwzbkfXwD6yFLf8UmEWkIQbPrG45B6KE7e9cNLeEwctHbDjugV2XDHDnhsW2H3V&#10;DDsv3cD2i9ewh23vumQG49NXYXTiErafu4GdF0yx5dQV7L5wc0aUtuvsNew/Z4rdv1/G9iMXsPXg&#10;WRjtPQG9XUdhuPcYjPYdxtb9h6C7YzcMdu7FBmOydraVC8vIYtp6I2OsN9jMLZ5tMN4Mrc1bOCRM&#10;UwnUdnJRmvZmlYU0iktW1Yj1hkYq4ZnJFpgc2AOj33ZhvbEhd3V3mMB4r2pfn7Z3bcemLcYw2snS&#10;MdaDloEONm3Whba+NtvWhu4WPega60BLTwubjLShv0UHG/XJCto6aBmux3oSnZH4zIBtT4vOSIAm&#10;RGl0TCpME8dIlEaIOOT+uOGfXJhmslsPu/YbYdteQy5I23PUBEfP7sGZywdhanMe5i434BruCs+4&#10;YPimJiIoqxB+GVUIyuuGb+YAAnIfcmFaWMkoQhhhVUoElI4hmNUTsiLELQlNf/QkMaPY/taiNKkY&#10;iYuGJH7qqIf9XHjiI/EYaz9CREbpfYQIp5aOQPirMyeMXLqrEGmevxSfO4/0Hop7+iWRE6URwmIa&#10;LcDwa1ZZRJPfV7mi3lPbESI1vk3Wupg/9dckhuICNcaMOI29wHqXjzMm4Vb0Hi5Fo3AqeAP77Oew&#10;SX8Mi5QRWCTdhVVyP//Dr0VcI2wS62GTUAHLuALcCE/B9ZAY3AiJxLWgQFwL8MT1IFfmOuKqrw0u&#10;e97EMZvTOHLrGPZf3Quj342gs/9X6O/ThuF+bWhvXwOtLT+y/vLv0Db+BzYY/A0bDX6Alv7fsMn4&#10;76wv+hv0Nv8fjLb9iD0H1uHsBWNYWOyFi+Nx+HmfR2jQdSTF2aosqGX7oCw/EBXFYdyCWktdKjqb&#10;ctDTWoD+9nIMdddgsLeB0YShvnYM9Xair6cLvT196O4ZRFevAj0DD9B99zE6Bx6jY/AZ2gdfoHXw&#10;JZrvkkDtPVoU42genkTzkBL1CiWqBpQo7Z1EftcUcjuVyGqfQiojqU2J+NZJRNR/QGjNKMIbxvkC&#10;jKDqUfjXvId/3SR86tm9r5ma/qsuwernNJ+yIjUX5TRzjwsRhlggNHcxxEKQxv0UcnEXg1yay2e+&#10;clks6sKW1YJUuCPqjhClubEBqlvZezjlv4BT5jA8MnsQnNeMmKJqJBTmIr04FblF0cjPD0ZeticK&#10;Ml1QV+zHLaU1FXtzUVp7mRcXpZEQjZBaSiM/orXcC82lXqgv9UZNeRBqa2JR25CNqpZK5NbUIa64&#10;AVElvQgqvofAstfwLX3H+psJjSjtPwi5uinLEkRpJLxUT2c5eZCLq86nRGnqgjTVYkr6e/nsH8wF&#10;c/u4+RFiM+kx/ud0SmfaTyAWnAo/cqVCNClClDYjTGMDRJfpbXFspVwafAoBmrrLB6YsjBRaUDez&#10;CHd6ccp8i3IFn/NfaejDEndZfpfEdPxvBZ1fI0rToGGJLFOsQW1QNt0FswxBGiGTJw0aFgyrQ+rP&#10;lMUg4sum/SdBXfy1WOTSXAxyaaojF28lUK8Pqw1bEpyxd2gSnrmw922yNnb4zl2cSbwPpzr2Xsv8&#10;SLAmfW+l9+oZSxHShdXT76+z77eqMJ+zKiHeaeeH5XE6zbnMfnS2K5vAtYwXuJz6FNbFH3C7fJwL&#10;XDzYNdB4y6mKLC2RpTF2jOabaF6zgY2ryt7BOvMht4RGwjOzeAVuRg/APuMB/MiqOeN2+n1YJw/B&#10;KknBhWlkQc2x4AVcS0f53BX9ZMuriY2NSHjDx080fpmef2FlqtpmZUnjFQn00XxGxDYDfUwfZ+En&#10;VOkxlyxP3cq8D4fiF9xyFf0AMaJTiaDmSXhVvMLNuG7ciG7nFsfCal5zIVf2oBJZd5VIaH8H36Jh&#10;+JUMIY1tp7eNwiG6AbfvVHMLaR4xjXCNrOeuf3IHksoeIrXyCVJrniG56gniyx4gpngEQZm98E3p&#10;QmzJAyRWPEFW3UuUtn+Af2wTbN1z4exfiLD4JvhFVsEjpASW7ukwc0tGSvkgmoaVyG19yX/Mk9L4&#10;EnG1zxBW+RhB7DyOGb1cMBde+4qL0HxLWL3L7IN1YhsiG14jtWsSSe1jCC1/AqvoJlgz/AtG4Jun&#10;gGt6H4IrniKg7CkXp3kVPWBxFbBg5eGWze5f8SsEFL/FMedybLuVhqtBjQitfI3I2lG4ZQ3jpGcJ&#10;7NLvwrXwAcwTe7mIi0RtFql3YZYyCLfS1zPf9gjnolewyXrEXHYf6j4gql0Jz7LXME9mYQuf8Pgn&#10;fCthn3kXKf1KZA4p4Vv2Cqf9GmB0KxPH3WtgHtkLm7g+eOU9QljVGz4n6jd9D4/7VMA6pY9bu0vt&#10;ZXUhR4Eddun4+Www9jnlcVHa7dRBeOQ+hGPaEGySWD1NU/D51JDa93DMuofoVhaXnTu+Q4nr0V24&#10;GNoG05g+nA1swpWIdrgXPYd1qoL7XYvqZPVeAZ/qUYS1KvnPNV2KX8IyfQiela8Qy/LgXvKaC9du&#10;JQ4iuHEMcexYTJcSN5MGcTasHbcpL4WPcDKkHns9SnEtoZ+1iXE+F89/NsbaGxecTbvS8b2A2gy1&#10;U/J3Zn3IyYgBXE15AE9W/+1L3+Nq2mNcS33M2wsXak7HozZEH3PniGSpv2DHaU6A+iPr0gluMe16&#10;ziuYF73jYcV8AW3PCEVYfyLiL/eZL4X6L7m+Sy6sBg3fK9J2JPe8F8dnwq1y1PMvkAu7VOa8O8mc&#10;S8O3Q67PliIXZzWyEs8yPo8ig1xYYqHhFoJ6Who0aJhFrs2sNuTyvRhWOr0/E8sV5axeUdosswKl&#10;WaT+3xK5vC+WbyGqkpYh/3Yt8Vss6vdGDrl4UtTDzMZVldGn0IjSNIh54uUgl65ALvyXgtabyB1f&#10;ldAc/QogJz6bjzlx5fKkQYMGDd8AuWeHgIvSSHg2Y3GnVQl/ti8IaJnkH/1C2PHgFvowNcU/2kSw&#10;fSKcbXORWiPbZpDIyL9iEn4sca/i9/AtHYNr7gu4ZDxiDMMlbQDuGf1wTuyES3IbbkdVcMtoDndy&#10;YReSBnPfWFxzD8NVlyBccPDBMQtH7LtmhV1XzLHf1AZ7r1qqRGiXb2LnhRvYe/kWt4hmfPIyTM5c&#10;w9bTV7mVNBKl0fHd/77FIWHaocuW3FrantPXYLTvNLeWtu/0Few8eg56uw9j47Y90Nq2Cxu37sT2&#10;A0ew1mAL1ugbcQEaCdG0jI24q7N1C7S3bObQMbJ2RkI0EqxxDI2wVt8QG4wMobWF+W9jaWw1ZOdg&#10;aZgYYvuR36C/ZzuM9u7Gph3bob97F/R2bYfJod+gt3MrtuzbCYNdLOxmPehs1ofhjs0w2MbS0/+V&#10;i9LW6Wpho6FKnKZtpMO3yWqaymIaWURbi591fuJW04QYjQRoJDIT2wI6Ri4J2MiymrCWpqX7C0dY&#10;XVun+xM2GbNto3UsPzrYeWgzdh/ZirPXj+Ca9VlYutyAc6gjHO+4wzMhDL6pyfBPz4NPWhUCs7rg&#10;k94H34wh+GU9RFDBKwQWqoRpvqUfVMK0uikE1E8gsGmKI0RoQpwmtklUQ+4cwdlCoI/v0x/hVxPq&#10;4jEB92P5VhdNSf3lkKYhhQuepOGm014tSPO2EOSucSHIpbUwFm8J7UtAfwhWuZPwZv0y/+jNIHeO&#10;P8uzFPow7sOuQYg8SaQm+vxA1ocHM1cIi7lIlLWVgDp23RWs/y4ehXP+GzjmvsLtrOcwSxzhi1fo&#10;I795Yh/M4ttxK6YR1kkNuBScC1PWl1tEZsIyMgWWUfEwi7jD3AjYxoSyY364FeQCyxBnXHIxxVGr&#10;Mzh44yh2X9iNbSdZ33fYAHq/bWR95k9Yb/x36O34F9Yb/QAtwx+wXv+v3Hqa7uZ/QH/rjzBifiZ7&#10;fsK+w+tx6pwBzMx2w9HhKHw8zyA44CpiIsyRmvgHcjPcUZbrxy2oVZfcQVN1PNrr09HTkoe+rhIo&#10;+qq4BbXhviYoelsw0NuKgR4SqPVwgVpv/yD6B+9hYOgReoefoVPxFO2Dr7j1tHbFW7QNj6JjZAId&#10;95RoGZlC45ASdYNKVPZOoKxnEiXdU8jrmkJOlxLZPUqkd04htVOJ2OZxRDdNcIFaKFlLqx5HQO0k&#10;F+qQmNunZor/hdqH3Qch2lmImIIW9Hx8nOJNL35g/a1ALGyYRbWI6OP9hSJNaynIpbl8VOVGqJfL&#10;wpCKWVYjs8KdCe56sTpDojQuaGSDUjf2HuZS8AbOWffgntWHoJxWRBfUIKEwD+kl6cgqjEF+YQjy&#10;sr1RkOmG6gIfNJb4oqHQc46lNC5Kq/aasZZGFtKEME0lSvPgorTqYj/UVkehtj4DNS1lKKirQnxR&#10;NSKL2xBWpkBg+RP4lr3hdd2riuWZ3RvKr7Ss1e/BUhBiovmQi7Mc5M7xKeTS+J6R1smFQouwRP1V&#10;hy/iYqjHkTv3fKjHlSIXnpC7VwQtFhMIUZo68v3aYhF9F8sjKx91ERrxOSEaIedPk3lSxDHuTwNG&#10;2l6gqx6f3PnCi8W16h/XpMwX5lsvbqYPS9ydzseimY7/rZjJf7kKeeHLwhEf2wRyYTSsLsS9VzH3&#10;/n0thLhqFvm8rjqWKdigtieb7gJYkfslkycNGhYMq0PS58liEfFl0/6C2LF3Ernjf0bUBWjL7dMW&#10;g3p9WHWw93kScdA7tSsbO5OlscN3FLiU/hTO9arj9H5L77JS5BaeSxHhZo6x89BCbDpG77lkxYiO&#10;iXdvKfydWu2YMwsnHWuQOIUsKdFYhMZRNO63Lx7FjfTHMM95AfuyUdwuHYVVwUu41U6wa5tgY4IP&#10;fJvEaB71E3wukeYAHQqfwTrzPlyLyNrWKBftXI3swI2YbjhlP4RzziPYpg7x41ZpQ1ywZF/8FLcZ&#10;1vlP2bnewK2epdmgyguNr6TjGIJ+2EFiMxLK0cfy22VjsCkchV3Be7iy+khjLKeyD/wHJK414/Bk&#10;eeRznXVj8Kx6C8eCJ9waFwmDojuVCG2eQFDDB4TUv4d9pgJmMe1wTB+Ad8EwAopHkNj0Glk9Hzgp&#10;bW8QU/cE6W1vUa5QIrH2MaxDSuEQWQ2P+EZ4JTbDI7YBAantiC4Y5MQVDyG+ZBiJZfeQUDqCiNx+&#10;pNc8QWHbKIraR5FR+xSZNU+RUKSAd1Qd7P0L4BNVheC4WqQX9iE1vwdO/jkwdYpDeHozKrrfIK3u&#10;ARJqHiK64h5c09vhnNYBx5QO2Ca2wi6pA4lt75DH8uddoMDFgDLcjKhHQtMoUlrfIa3lHexJlBZe&#10;x3/255HSjYAcBdJbx5DU/A7xDa/hz+I5p3TCNq4NbmkKBBY8R3TlGE45lWHr9QS4s3IqGlIis2cS&#10;VrHt2PdHFv9ZUSgrQxKGueQ94NbGnHMewDSW5T//CUIaJxHZpvre51H6Bj6V7zi07VrA6kDmPTjm&#10;PIRX8XP4lL7ESd9K3Ihs5Jbqcti5/Mte4lJQC4xvZuCkezWso3phF9cHP5Z2RM0okrvo2+FbHPYo&#10;gbFVEswTOpDByqDsKatL+QqsuxiKf54KwNWwBngWPOTW00h455H/iIvvXLLvI7TuAz83WUlL7Gb3&#10;t0PJLcWZWGVD+0o8LoW24HpkO8wS2Lkzhlieh+FV+gKeJc/hlPMEbiysV/k72Gayes4gy2oOuU8Q&#10;3DAFz+K3uJ39hIsxQ+rHkdyrRFKPkoW5iz3OZVyQdzmqDUd8KnA2rBm30od5+6JvqFSHSQBK7UHM&#10;ZwiRpphvoDlb/hMp1n6dy8dgmvoEJ0J7YcrO59fE4jJ/EqhZsjY9O3ch2pSqb5hZsDbd5xC8v2Bh&#10;qH8hkSpZTONW0/JZm2P9jmp+YDaO6OOEYEQcF/3cQsbw80FpiPTk/DVo+Bos911WCrUFUac/xfcm&#10;RpNC/YQoM3EddqzfIOTCLxU6j3r5avg2yNVhKfxeae7XJ+HzLhLkwnwO9TQ0aFjtfM16q95eVjNy&#10;+f8cculIkYuzVJb107NVznJFOatRlCZ3PbMiJdVYUH3/WyGX/8WyGkVV6uX6qbIWflLkwi0FufJS&#10;RyNKW32IeV05v5VApL9SyJ1DHbl4f3qkArElIubM5QRocsyJL5cnDRo0aPiGyD0/5ojShBCNW96h&#10;Y61KBLUp+R8pCfqLYFDjBILqx7kQjT7WkBvFwobWKxHIOj/v4nfwK/4Ar/y38Cp4Dffsp3DNug+P&#10;zGG4pPbANroWNtGVsA4vg1lAFiz8U2AbnAxzn2hcdvDDZWc/nLf3wrFb9jh4zRYHr1vj6K3bOGXr&#10;yMVoB65ZYe9lc+ZaYM8llehs3xULLkAjMRqx47zpjChtzyUzHmYXO0YcvGyGgyRSO3EF+0+z8EfO&#10;wuTwGew4eoYdO8s4A/3f9sPotwPQ3b4bRnt+wy96BtzamdHunVyEts7IEGv19bhlMxKerTU0wM+6&#10;+txqGoX9SU8Xawz0sX6LIdaZGGLT3q3QP2ACvf1bYXxkF0dvH0trzzYYHtzLtnfD4MBubD26D9q7&#10;tnDxmsnBndh2aBc27TCC/s7N2LTFAFt/28rFadqbN3FBmv52Q+ia6GOjsTa0DX4FWUpboz0tRjNY&#10;h3V6a2eEaGQNTYsEazqqfa1NqmPCSho/xgVta7gwbZ2OCvL/SetH/LTxH9ig9ws2GqyF7taN2LJb&#10;j4vSyGra6auHcMnyDOz9beEQYg+POH94xIYhIDUFfqkFjCr4pbXBP6sfATnD3GpaaPFbBBS8RUjF&#10;JPzLxxFSR/WJ6tdcERpZTaN96bHliNKWIoCSoi6kkktvMeeQE04RM/6Sc0nDi311pGlI+SjcdLrf&#10;GvV8LRS5a1wI6umQgEv9mDyrQ5Q2Q7NKlCbnR3lVz7/wI9GaFBKzUX9P/b+woCYliN0jEqeRFbUA&#10;+hhe8g7OhW+5a5v1lFtPM09WwCZlEBaJ3bBJ7uDiNKe0JljHlsA2oRA3QpJgHpmM68GRuHUnArfC&#10;g3Ej0AumAW644eeAS+6WOG13CUfNTuLIjSM4cGkvjI+yfm7XemzY9jN0dvwCbZN/sb7276zf/QFr&#10;Df6Ktbr/y/q4v0Bv6w8w2vEPbN31I3Yf+AX7j6zD6TP6uHZtG+ztDsPT7RQC/S4iOtQUafG3kZfu&#10;gtIcH1QVBqOpIgbNdYnobM5ET2seFN0VGO4ncVoDRvpb2XYbhgY6MNDfjcG7fRgYVGBAcQ+9d0fQ&#10;NfAIXXefoHvwKboUr9A99Badw6NoH3mH9ntjaB2aQItiAo2Dk6gdmEBV3wRKe8dR2DuG0rtKZHeN&#10;IbntHZLaxxHXMoYY9lwNq32PiLoJhNROILh2Cr5VY1yoJgRqQrgzY71nGqmYYn5mFzF8mrmLiGb3&#10;F4o0raUgl+byEQs5pMiXkzxy8VcTQsTzOVGaa/YjuGX0wy+7FZEFtYgrLEBqaToyi2KQVxSOXNY2&#10;CrPcUZbjgdoib9Tlu6OlzBvdlb7oIqZFaSRIk1pKayv15NstZZ6oZ9tVRT6oqYpAdV0SqhrzUVBT&#10;ityGRsSXNyO0pBuBZQ/gW/4SPtVj8KiamKnXcmW/HNRFRerIxVkOcuf4FHJpfO/I1c/PQYsQRR2W&#10;IiyqScPKnXOlkbtXxEw/yrYpL9RnSReJftyfLRVVvyXSpYVjQoz2OSGaFFpAIHtMDAolCw2Wg3r6&#10;cixkMdt8i96+9eJm+rDE3el8LJrp+N+K2Q9ktD1X9LIUZtNTIRdGw+piVpD28f37mmhEaQtnxe6X&#10;TJ40aFgwrA6pP1MWg4gvm7aGr4ZGlDYPlVOwZ+/9zjTmqFfiUtoL7A/p56I0RzaGlr5zz/c+K9dG&#10;xKJ12qbF3CR8I+iYbekEt8hGlthc6L2e3vFZODkcWdrSn2DQGIE+NtsUj3JLYmRhic9vV0/Cm+XX&#10;Jv8lzDIf41bGQ5jnPoVZzhM4V32Aex1ZSRuHR+0YvOonVD+1apzg33puFz7DpZhuOBc9g2/FWwRU&#10;v4N32UtcjWzjYp7b6UN8no+sYdnn3od52l04lj6BV8Mo7FgcuyKVCI4Eb+JHIjSWks7DqMY0KmvS&#10;JE6zL/8Au+L3sCsYxW2Ga/k4/wmTV+04PGvew69pHEHN4whpGUdA3Si8yp7CvfgRFyTFtkwgqmUS&#10;YQ3vEN38Ho6Zd2GT2IGw6udIbRtFRPk9+Of0ILRoEMmNT1FydwJZ7W8RX/MI2Z1vUT7IxnkJDbAK&#10;LoZ/WgdCc/oQnNGJtOpHXGzmHlMPl8gaBKV3IpD5k0ittPM9Sjreobp/Ek0jSk5W/TMuSovN74dn&#10;dA1sfbPgHJCL0PhqZJf0IyGrFfZeGbjtlwUfdiytZhgZDU+QVPeY5ZF+1NgGl9QOOKV2wjmtC26Z&#10;vUhseYPsASUsoxpxPbgKV32LEVZ0H6kNb+Gb0Q/zoEoE5SqQWPkcbuyaQwtGkNc9gaL+KUSWDcMt&#10;uRXWEfWwjWiCa9IAQvNf4IpXDfZYpCCg8B5KWb7zBiZhn9iJQw65uBhQh4DyV4hqZGVNFsNq38Mp&#10;+z675yOwTR/mkBiL6oVz3mMEs3scVMPqUdErWKcMwzLxLhcuehY8gV/pS1wJbWQ0IKZ5FLkKJU/7&#10;UlATDK4n45hLBbxzHiGo8DkiKt8gpuEDt4hG9/GwZxG2WCfjdmYft7CWf18J/4oH0L4chl/OBeFa&#10;eCN8ip9wy25kTc01Z4SL1NwKHrE8jSKUpeVd9gJBLF26lvP+jfjlVDj0biTi6p1WmCf08Hlqq+Re&#10;BNW9RUKPkgsaHbMfwzJpGNej+nDMqw7XInvhXzkGl7wXcM5lZVzwCt6lrH6ydhXI6mVan5IL0y6F&#10;tcPIKgcn/WpxI6aTiyT969/hfHQXbw/+7axtsnY2M4fBXCFKI0QbcatiZVmjarvUBk7fGcCxYNYW&#10;S98hiLVNq9yXuJH6EHaFb8Hn9BjUH1CfwecHWB8x82F3pn+i7UkO779YHMsSlTDtevZr3vdQONG3&#10;iXiEEIrM7DNEfyY3Pl8IlIZIT85fg4bvDVGfP4cQc0lFWN8LQnw0cw2MLyFKI9TLV8PXh+6vXB0W&#10;cIucGlHaZ5mZe5lGLsznUE9DgwYNKuTay2pG7ho+h1w6cnwujtRfyqf8Vhsir9LrUkc9jmC5opzv&#10;RZQm+JICqKUgl//F8r2IquYrd/XjUr/lw97LZMpMyp9BlCbWNawUcudYTcjl+UsilwcpcnE0MCol&#10;ArFlIidAk2NOPLk8adCgQcM3RO4ZohKlkfiAucJyjjrcelXDJILqJ7lFtLAGlQiNLFz5lU9wi2g+&#10;JR/gmvUCXnmv4J7zGF75T+CWMwLHtF44JLfDJq4etxPqYBNdCuvIQliH5cAyMAm3fKJwyckP5+08&#10;OCRAI8g62oEbNjhgaoXdV25xkZnRiUswOXcDRqeucKtodIxEZ2QdjSAx2lYSpV28OYOwlLb93DUc&#10;IGtr/76JfSzc7t8vc1HakYumXJS29eAJ6O0+iC0HjrLtY9iy7yB0tu3COsPN0NuxA1v37eWCsx91&#10;dfB3HW3o7dyGNYYGWGuoj7XGBvjFQB8/bNLGz5sN8bOJIbR2boX2XhNo7zfBllN7Wd4Osjwc4Jic&#10;2Q+DY3uhc2Q31v+2DbqH90Br7zbo7NsBvf3bseXoHmzaswW6uzZDZ4cRNpAAbedmloft0GNpbzDW&#10;xQYDHRjuNMIa3Q2M9dAx1MZ63XWMNdzimbaxFtaThTO2za2hTQvStH79mbubWLgNOj9BR2/dHLif&#10;/nrut0brnzOCtQ26LB2Glv4arNP7BWvZ9gajdTDYqQOTg0Y4cfkIzpudgoOfLez9/oBnlB/8E6MQ&#10;mJaOgHQhTGtCQGYXQvPvIyj/MUJLXiOw+B18C0fhW/QewdWsTrF6RSKYgPopLlALaCRLfbPiNBKk&#10;kSsrPPsUJMyhj/Zse6miKPW4UuTCkqsSCc2PnHCKkAtLLNRfnY/CTedPeg1fA/V8fA71OHLXthCk&#10;aRDccphMfoR4S51VJ0qbB/XrWQhkQU3VTsgy1zR1k7wNcqtpDNoPZmH9WZ/vUzUJ7/JxuLO2SxbU&#10;HHJewC7zKf9rrEVSP//obxHbwv/8a5NYD/OoUty6UwCz8GzYxuXCOiYFlpFxsIqIgkVYMMyCfHDD&#10;14k9C+xh6mmNK07XccryDA5eOwKj41tgfMyI9Ye/coHaepN/Yd2Wf+Bnvf/FT7r/D+sN/hvam/8K&#10;baO/QMf4L9Bi+wbb/g879v6Mg4c34Njvv+LCRUPYWh+At+spBPteREyYKdJibZCd4oiiLC9UFAaj&#10;rjwKbXWp6GvLw2BXKUb6qnHvbgPu323G8EArhu+2Y6i/C0ODfVyg1n9Xgf7BEfQN3kPv0EP0DD5B&#10;j+IZuoZeoHvkDXofjKHv4QR67k2g896kSqQ2Momme1OoHhxH9dAUSvrHUXR3Etk9E0htG0NSy/i0&#10;9bRJRLF7EcHuSxj1gzWT8KkYV5V79SRfeORVw+o16y/ntaBWM6Fi5hj5C8HDSqK+6EguzGJQT29l&#10;oDLgi0I+wWxZfYxc+NWEEPHQwhYSpKlEaST0YW7VFNzLxrmY1DXvGVwzFfDNbkdEQT3iCouQUpyB&#10;zMJY5BaGIT/PD0XZHihId0ZVvgfqCzzQXOqFnio/lVW0Ci8uRiNRmhCm8e0ylUCNi9KK3FGR74na&#10;yjBUV8ejqiEHJXWFyK+rQWJFAyLKuhBSfp8vVPKu+sBFaTOCNFZnaeGOevmL+vvx8U8jJyySIhdn&#10;OcidYznIneNrIeqWnN9CkdbRRUGLuMRCLgly51gM6ulJkYaTuxeEWBgq33ctHfqbOTGzz84hRSyI&#10;FYs3aHsh4jS5RQWLQSxCkfMjZgaXtP2Zcy51MdtqgD4scZddx5KYjv+tkH4gkyInhFkIs2nQtnwY&#10;DauLby1Gk0Mun6uSZQo4qA3KpjsvK/zXWpk8adCwYFgdUn+mLAYRXzbtL4C0vX5tAZaGj1GvD6sN&#10;em+l92maKyBR2pmER9gX3IfLGc/gwN7HyU+8x1JYIc4QSPtaabrSffEeLd6TibOJD3EpjY3J2Thd&#10;NQZh7/uVZImZnZPFkUJjD9X4gOY0VOOC84n3cCFxmFtDo/lM/yYlfKbFabeL3sAs8xHMsx7jWto9&#10;Lk6j+VQK58nGViRIox9T0fwf/YTQvug5F6VZpCngkP0AIfSTpOZJeBQ/w/XoDpgn9sE0upOL05xy&#10;H8AqXcHxrR2Fb90YHIpfwLbwORxZXmZ/MsLGTdPXJgQ55DpXjc3gUP6Oi21s8l/DKvc5XCves2sY&#10;h3fNKPzqRhHS/B5hTaOI75xCSo8S6f0szRwFvPLuIbL+DRLbx5HY9gGBZY+4FfjY+qeouqdEDSO1&#10;/hFC83vgn9mG8OIBJNc/4USUKBBeMIDYsmHYhZXBO6EJ2Q0vOCmVD5FZ94xbTbPyL8TtkDK4RtUi&#10;PKePW0nLqn+OmEIF8lteo/WBEiUdb5FW8QCJxQpklN+De1gxbvwRg1v2MYhKrkdR7RCSczvgFJQD&#10;a+90ROV1Iql8GGksn+ktr+CX2wenxBY4p7TDN+8uXNM64Z7Ri+CyB0hr/4DLfsW44lPELaR5JHfA&#10;P70X3smdSKl5gdLuKYTnD+F2eC1CCxT8p1cVCiViyh8grHgEjtGtsL3TAseoLpxzLsKOqzHwTO1B&#10;5bASlax8vFk5HnfNxymvUtgk9HHLYxH1HxDTPIXAqlEuNLNJG8KN6F5YJilgl36fC9HCm6a4aNGD&#10;3XOX/CdcvEaW9EiQRsK0m1HtXJQWUPEMGQOsnpW8wLWwNuz/g53LvRKhZa8Rz84TW/cesY3vEd86&#10;Cd/y5zjhV66ylJbYhuQ+JbIGlfAre4itFvHQvx6DGxHN8C19DMv4Lrjn3UdC2wS8ix/CIWva0lvl&#10;a1Z3RxBY8RpBlW9x2LkE689F4KBjEctPExeyOWQNwqf8EdLuKpFG6Ve9ZPW7C9ejenAhvB27nYpx&#10;MbSNC+9uZz/ClahumMb0sfyNwr/yPXxZ2uksbwldShz2KIf2jSTsdsibEbmFt0/hAmtHx8Lb4MHa&#10;ELUzsvon5jNm2oMEYSXNl7Vdt4oJHA/pwbkoBd+m+TuL7Oe4lfEELhXjqrk9BvUT0vE3H6uzPkII&#10;BmxZPMKmkr1LMpfEsEKYZpr7lovTrErHZuYTBKqx+tRMfydY7vhdzCUQcv4aNHxJ1NvHSohq1NvI&#10;fIh5u+8WuoavdB0rcV80LA1xD+TqMKHpuxeOdEygPi74HOpxNWjQMItcm1ntyF3HfMjFXxDLfK+R&#10;y8tCkEtrJVjqOaTxiNulJABizzC2vRQ0orTlIZf/xfI9iaoWUv7zLcpeDnLlJvhPF6WJuRCBE3tX&#10;VT+2XOTO+yWRy8O3RC6PUuTiaGBIBWLLRE6AJseceHJ50qBBg4ZviNwzhIvSpMI04QrIj8RBQfVs&#10;u04lRgutVSKAdXq+pWPwoL9b5r6CR95LeBc8h1vWMP9gSB8HHVNaYJtQi1t3inAjNAdm4bkwC8vA&#10;Je8YXHELxzl7X5y97YEzNs44bm7PRWV7L5PlMzPsu27BxWhScRlZSNt1yYxDFtT2X7WcFpzd4H60&#10;LcLvnN6mYyoralex/cxVHLpijh0nL2PvmevYdvg89py8hL2nLuPAmUvYfuQkF6URJgcOc2tpOw4d&#10;gcGu3VhjaIy1RkYw3rcbWtu34kcDPfxibIgfDXXxf7ra+OumjfhpqyF+2m6EDXu3QWvfduj/vg8m&#10;5w5hv+lpHDI7y919N05h+7+PwvjsIWw6uQ86x/ZA6/Au6B3fi3V7TKBzgMU7xPb3b8f6bQbYuNMI&#10;m3YaQ2ebMbQ2G8CIhSF0TAzxs+5GrDX4Fev0taC3VQ+bjH6FrrE2fvn1X/iRrJ1t+oUL1EiYRpbR&#10;SJi2UfsXLj4jUdpG3V+wXvtnLkKjY+RP+zwc9yNraar4a9k2CdL0tmhB25CssP2CDQZrob1lA/S2&#10;a2PbQRMcOrcfp64ch5XLLTj52yMwMRS+SVHwT0uHb0oecysRmNUM37Q2+LL64ZulgH/BUwSVjiKg&#10;5AOrP6Nc5EgWmQJZHRNW09RFaYQ/q4czgrOFwOIuR5SmHk8OuTjqx9SRE1ARwl9daKTur440DSly&#10;YQn1a/iSyJ1/MVAaHswl5K7xU6inJSdKUxd4SfFhdVCKXJhvjZyFNCmfug+inQhRGgnSCCFOEwjL&#10;adQ+fdgzgPCrVk5bTnsGp7xXuJ3xgC9csU7sg3lMK6ziWvgfgG3j6mEbXwXr6ELYxObBKiodlhGJ&#10;sImMhW1UJEz9PXHVyxGmPk644WmHq66WuGh/DQeuHmV99y5sOW4MvUM62LRPCzq7Wf9j8g/WJ/8F&#10;a/T/h4vTdLb8DZu2/sBcEqn9Lwy3/x0mu//JLaidOKGNCxcMcevmDrjYH4a/1xmEB/wb8RFmM+K0&#10;8jx/1JVEoLUuCb2tuejvKOTW0xS9NRgZaMDI3SbcG2zFyGAHhhW9GFL0o3egB30Dd9E/MIwBxX30&#10;DT9C/71njBfof/AWvSNvMfDgA/ruj6H/0QR6GJ0PJtB2n/60PIGG+1OoHBxDfvc7FPROIL1jjFtP&#10;S2hhtE0humEcYTVj3HoaWU0jy1Lcctq0QI2gRQu0qEEqqtCI0uZCZaC+EESO2fKaRS7cakOI0gRC&#10;lEb1gsOeq9RG3fNfwTVzCJ7sGRyS14CYgiIkFWciqyQBeUV3UJCvEqXlpztyUVpjkRcaiz24lTQu&#10;SiNLaYzOarbP6KrxU+2TX7k3Wsu9pkVp7qguD0F1TSyqGjJQ0VCA/NpyZNY2IbK4jf/FPLD8BXwq&#10;38GD1es5VtLm1FuBqv5+fPzTyAmLpMjFWQ5y51gOcuf4GqjXL7kwi0E9vc9CC7imF3FJkUt7Main&#10;J0UajsrerXL6HlSwYwxaBEYLQ2kBqXzfpYIWi8odXwhChMatJjBmJqLEogB2frFoQLqQTB0RfrHQ&#10;YjQp4iOP9BiFkx1gTh+nMNL92bQ//nj0vUAflrjLrmNJTMf/Vkg/kEmRF8R8ntk05P01rD5Woyjt&#10;u6k/rE+TbdcLhNqgbLrzIF9Wy0AmTxo0LBhWh9SfKYtBxJdNe4URIjR15MJq+Dqo14fVBn9nZe/b&#10;3IIRGzsfjx7iojSL4vcfWUojhBhNLFaSS1MdWtDL34mn06CfUJAozdijAQcCu9i4Y3YcQmMNp4rJ&#10;GUEaidTkRGk3Mp/hRGQfLiQo4N+sRGCrklsZ866b4uNqEqQRdoWvcDP9AVwrP3B/mkMPZuFJxEb7&#10;JExzKR/lFp4s00e4KM057yG3ikbCtIDqUXiVvoBj1j3ciOqAS+5DDllOcy94wq1HBbE0KF33qvdw&#10;LR2FS9l7uFeO8/kImotwqxrjFqEoD66VY+zYBJ+T5/PyLAyJ2W4XvYZt/jPYFzyGe/kLeJc/Q0DV&#10;C4TWvkRsyyjSeyaRO6BESOkjeGQOILzyGRLZ8ZTWUYSWDMEjtRVhRXdROfge9fcm0DgyibSqIfgk&#10;1fKf4kUU9CG6dBCRhf3wTm5GVNEgwvLIQloXQrN6UNg2ygVpOY0vEVc8BPvQci5KI9yi6xBbRGK0&#10;N0iteoR4Ol9sPaLyB5DPwiey8GmlwyhpfIbI1EZcMAuCpVMsErOakZTTjsyKuwhLa0RkThuSyxVI&#10;qXnAraWR5bbwkmE4JzXDP6cPAfmD8MsdgFt6D1xSu+Cd2Y8A+qaW1Anr4EoEZLAw6b1wi21ERL4C&#10;5b0TiC5WwNw/H45R1Sjseofy/kmU9k5y4ZpNSA2co1sRlKXACbt0nHXKQDgLX3Nfidi6l7CIbMTV&#10;4Hpc8K/F9Tst08K0MQTRPS9+ye77KzhkPeKirZux/VycFdmi5KI0z5KX8Cl/w+rCY9hn3INL9n3Y&#10;sTphk9TP3H6W1gNENryHd9EzmMf0Yq9dHo44FiK84jVS2iYRWz+KwNKn8C58ANuUHtyKa4NpXDMX&#10;pQXVPkcMu7d2qd046p6PXXapOBdQAbPYZtyMbkZs6xgXKAZVPWP5Y+VT+BAXwuphltjFrb3RNRxy&#10;LsSGC3ew3SodB53ycYOVgwsrs7i29yDBG1ljcy9+gJtxvfz6iL2OxVyERz/f9CkbxbXIbpjG9nBL&#10;cRGszfiWveKCtMjmMWy3y8HaS9HY65SHOHaMRGlxvaydF7/A/oAGnInqgn+bat5dOqdBwjQB7Yt5&#10;OhKlORS9Ze1QAdPUJ1yU5lTynm9b5rzgYWhuj+JQf0CL3WbG2myf3BlhB2NGlMb6EhLXEmQR0rzo&#10;HW7kvMHN/LewKZ/g8ag/En2TSEvK9zx+16BBKqpa7uJtQjzPF4I473cLXcNXvA658tbw5VC/v3J1&#10;mJCLq0GeOfMvCxwjEOrxNGjQoEKuvXwvyF2PFLk4n0MaT9p/S8MsFvV8fQ65NFaK5Z5DxF+uKOd7&#10;E6URnxNFfU3k8r9YvjdR1bcpf5oT+LjsiP9EURrNfawG5PK2FOTSXk3I5VkgF17DNEIctgLICdDk&#10;mBNPLk8aNHxBNP2ChsUg6st/BTZNILhpcoawZiXCWpUIbVFBltGCapQIrJ6Cf/k4gism4VM4ynHO&#10;fALX7Cdwz3sE7/z78C8ahkdOJ5zTG3E7sQq2CaUwDc+CZUweroel4LJ/LC64h+CMvQ+OW7ngpLUL&#10;Dt+6zS2ikcCMOMS2SUQmBGe7Lllgx0Uz7L1kiQNXbXDE9A/OUcaei+bYdvY6t5i264IZ9vxbFVaw&#10;+7IlT4v8KRyx/7IFdl+4iQPs+I7fL2HvyavY9ftFHDzD3ONnsefEGew8/jv0dh+A8YFDMGEY7d2L&#10;9VtNoLVzGzbs2Ar9/bu5q7WTjm3Fpv07sWHvdmw6+hv0ft+PTSf2w+Tfx3HU+gqueNjAPNAJt8M8&#10;ONZBLrjqaYvjttew/epJbLl4FDon9mLDoZ3TltNMsJ6spO3bxjE4uBNaO4y51bSNJgZcjEZW04yZ&#10;n9ZWfX5Me6sedLboQsvgV/y88Sdo6a3Huk1rsUb7F7a9jrNW+ydu9Uxbl+3rrsW6X1X7dJwsoc34&#10;T1tX28ji0D5tk8htg94v3FLaGp1/YY0ui2PA0mcuidN0Nm/AOv310NumiwOn9nFh2nXrSzB3NoN3&#10;TAB8kqLgm5YG94RMuCUUwjmuBH7ZrQjM6+MfXj0yh+Fb8AK+hW/hXzKGQFZBg6oZdQxW/7gwrUnl&#10;SoVpxIzo7HOweHKiNEJOpKOOXDw55ounflygLp4SCH+V2Ojj8NJjUqRpSJELS0jzvlgWkpZ6mOVA&#10;6S1WlCaXjkBd1CWF/iBM0F9OP4Vc3CXRPKlCzm8auWtQCdHkxWiLKX9pWyHBJ7dW+AmEOM2PPRu8&#10;KyfgVT7JcS99z4VpztnP4JB2H7dThuCYNgSr2G7YxXXDPrETFhE1sImtgWV0GWxiCmAVlQnbmHTY&#10;RMbDPiYOFsHBsAjyg2WQNywD3GDh54DrruY4Y3seB64fYv34NpicNILRUW3o7GF919b/wy/Gf8H6&#10;zX9hfeEPHC2j/+UiNRKmGTG27voRO3b/iAOH1+DkSS1cu2wIa4sdcHU4ggCvc4gKuo6kSCtkJTqi&#10;MNMblfkhqCmJQXN1EjoaMtDdkofezmIo+qowfLeeC9RGFK1QDLZjWNHN6Me9oUEohhQYGrnPeISh&#10;e08Zz6G4/wqD91/j3pMPuP98CvdeTEHxbBKDz5XofTKFzsdT6Hqq5FbUKobGkds9isKBKeT0KpHe&#10;Ocn/BhxHz+S6DwiuG0NwwxQXqPnVMJfD7jXrL7mwh90LWrhAC5tcqsjilGoBw9xFTasZlYhspaHy&#10;oHKYWRgiWSDyn4C6IE0lSpvFk723eZbTTwRewzVzBJ5pHQjKbkREXgmSi3OQXZqI/OIIFOT7oyTH&#10;EwUZTlyU1lTsjaYSTy44667y4yI0IUgjMZqwmEb+BFlOayx1R3meCypLA1BZFYXKhlSU1eWiqLEc&#10;ufXNiCttR3iJAkFlz/iCJvfy93Bl75b0F2ghCpqtv6ptqVBrJZGebyWQO8dKIHeuL4l6/ZILsxTU&#10;010scml+CagvlSIVpcn3W2pQuHkQlhCENQSxLQf58wEb254LCdUI5s/SnG8hmTpi8YHcB5xPQQvS&#10;xKQ25UcslpUijlMYJxZW7Iv8r8ZFbQtdNE0flrg7HX7RTMf/Vkg/kKlDVpnURTGfQyVwkvfTsDpZ&#10;naK0WVT1UCB/DQtHmtYKpLdMUQu1Qdl0P0KVX7nyWRYyedKgYcGwOqT+TFkMIr5s2iuMuhhNIBdW&#10;w9dBvT6sNuj9lFsqZuNmck/GjuBAeD+3JESiNJVgg737Tr9jS+OKPlZ6TLxvi33+/jx9TEBpujYq&#10;sT+0C5v+qMAu7xaVUKWOxhwq6+EkTHMsn+BjAfFTIdVPL9hYiuWVRHTHI7qx178Z16dFZy6Vowhq&#10;VXLcq0Zhk/cUVxIUuBg7ANucJwhopG89SgQ2THKCW5TwY/mg8LfSh3ErVQH3kpdwznuM25nD8K96&#10;ywVoJMYhK1puuQ9wKbiB/3TKgYX1LXoO/9I3CKx6xwVLvlVj3AK6a/EoHPJewrHwNbyqxhHQrJpf&#10;9K6bgFftJHzqp2mcgh/LD82n0rZz2WvY5z/gFq/c80fgW3If/iX3EFx2D7E1T5HfM4mo8ofwSutF&#10;TMVTZLW/R3bbKCJLFQjIakdwTisy60bQ/0KJ+v7XjLfIqh1CWHYLQjNbEFPQjdjCPvgnN8Ezrg4R&#10;uX3wim/ETc8c5t+H0o4xLjxLrngA36QWbiUtKL2Ti9JInFbQ+ha1d5XIbXoJn8QmOEdUwz+hBVnV&#10;TxFfqEBl+yi6hpSIZ+c6fskdV61C4OiTgfKmR8iuUiCl/C4KW19wC2v5nW+Q1fYauZ2jXJwWVjSI&#10;0CJ2HfmDsAivwmG7BDjENyEg9y78WN7M/UthF1qNxNIHcItqgNOdKtQrlOhj1+qXXIubXulwCCtF&#10;Vv0TPqdIZZBSfp+Vx1NU9E3CzK8Ep2+nIDDnLvxzBhBcOIKg4gfc6px1Qjcs4rq5oMyf3WuylBdS&#10;O6ayiFb0ClbJQzCLv4vA6jHEtSsRwe6VO7v3jtmPuSjNNY8spHXgckgjbJMHEFrzFoEVrB5lDcEl&#10;8x7sUxQwupGAPTaZiK59i7SOSYRVPIMju4837jTgSlgNvErvI5nlM6j+GdwKh+CaO4jrEXW4zK75&#10;cmgVzgWX44hnHo555HHBGllhI/Gac+4QTGNacNK/DJ6lj5DUxepayVPss8+D7tXYaVFaHktviFvb&#10;I0FacvcUgmtfw7P4KRfUmbNrs0xUYL9TCc4HNcOrmNVbhmk0K5eEPsSw9kEEVr9FEkvjelQbTGwy&#10;cMC1CK4FjxDTMYXEXiVimV9wyxQuJ97FHt96WBW84PP3ZJ2Q5tpp3tGjfrqdT8Pn6FhbJlGaI2s3&#10;l+NGYJ3zms87WOe+wY0U1haLyAKhaq5PNSfE+hHW74hxtpgvENBxPvZmYUQ46nNUfZkS1sUfuLW0&#10;q5kv+Tbvl5gft6jG+7qpj0QKYn9eKIw0nNhnSPtHDRq+JnLPX2Kp4jRRv+XSlGOmPUxjx9oYoX58&#10;0VDaMun/JzBzb5ZwfzR8zGLqiVwd1oiSF4cYF8iND+RQD69Bw/fOStdvaXrfC596//2U32KQ68MJ&#10;ubALQa7s5ZCLu5Is9zwi/nJFOd+jKI34+qIoeeTyv1i+tahKjKelyIWT8q3Kf/a8q6f8lotc+a9W&#10;5PIvh1zc1c5/wjV8daQCsRVAToSmzpw4cnnSoGGZUD2jn6eLn6nPwN49Cbk4GjTMBz1P/iu0TYlw&#10;okWJiFYlItk2CdOCa6e4GC24VsnFaIRv0Tv4MVwzH8Ml8wGcs0bgljMEr8JheOb0wCG5TiVEu5MG&#10;09AUXAmIwyX/aJzxDMFhBx/ss3HBUVsXnLBxwjELexwz+wP7b1hi7zVzHLhmxYVoZPGMtg9dt8P+&#10;K9bY+W9z7Ltmw7cPXrPlLrH33xbYfsYUey6ZcdHZzvO3uDBt+4VbHIpHgjYStglR2r4rFpzD121w&#10;6LIl9rPjJkcvcGtp+xi7fz+HbYePY/vRY9h/+hx3N5jsgPaO3dD9bQ909u6B1u4d+GWbMf652QB/&#10;N9LDP7cY4ucdm7Hx0G5sOPIbjC8ex8k/zHDF0x5mwZ6wCfeDQ3QQbEJ9YRvmB4tAT9yODIB5kDsu&#10;utvgoOVl7Lh2CptOHeBiNrKYtomlpb1/h8pi2sGdXJi2Ybsh9HZv4WI0HdretRn6bJ+2SZi2zlAb&#10;G411ZiymaelpqaymbVqjEpXprpkjNiPoGAnUhN8aFo6O/6z1I9+n7TXaP3GLayRGI1EaidDWMpdY&#10;r7+GuyRQ0zLUwqYt2jDcaYg9x3fj9JXjOH/rDC7dvgqXO97wjL8D75QkuManwD0pF/YxWfDLaYBn&#10;ejPcM7rhna2AV+5jeOW94hbTvIvfc6tpJH7xZXWRBGghrI6SOI22A0kUw1iwxbRG5byiNEJdpKOO&#10;XJz5WEw8IbISQquZbeYnTWcmPfq4yZDzI4S/OuT3KXGTer4+h1waxELDLZWProv1VYT6cYFcGgJR&#10;HnKoi8/8aeGGzLZc3CWxAFEa8fF1zC9KWwzCchy1FR/WTqhdSSEBGrmBYp8sp7GwXBjKnhFkscuH&#10;vYz4s3AkkvIoeQ+PolH4lIzCveAF3LKesWeDgj0jFHBOV8AusRsWMU2wiqmFRVQprKOLYBmRDZuo&#10;LFjfSYZtRALs7sTCPDCYoRKomfk64oqbOU7/cRFHbh3Drou7YHJ6K7b8ro9Nv63DOpN/4mfDv3Lr&#10;aRs2/x82bvmB9Yl/4ehOC9S27vo/7Njzfzhw8CcuTrt40QA3rpvgttUBeDqfQLDvvxEbboaUGHtk&#10;JrqgKNOPC9SqiiPQUJWAtoY09LTlor+7FMMDNVygdn+oCQ8G2/BwuItt9+D+yCDu3xtm7j3GA9y7&#10;9xgj957hydNRPHz0Bo+evMODp+8x8uw9hp9+wNDTcQw9n0L/0yl0P1ei6f44Ku++Q0n/B5QMTCKr&#10;exxpHROIaRpFXNs4QuvfI7RBtViEFojQIiDPynF4VE3MEaWRiIMEELR4QbgfiSdkUC16+lbMFZOt&#10;FFQWMwu+GP+JojRhHU2I0mhRG9UFtypV2+TW9YrZ+1vGPbindiMguwmhuSVILs1DVlka8oqjUFgQ&#10;hKI8L1bvXWcspZEorb3Mi1tL6562jibEaUKYJiyltZV5oKHEjYvSygq9UV4Rjur6ZJQ3ZKO0sRTZ&#10;1fS38UZEFg/wv537lb6EV9kHbsmNW6QiAZAM6iKtlULuXMtB7hwrgdy5viRydUwu3GKQS1OKXJxv&#10;hVSQxuH3gPVPzJXvt9Rg4VTis/kg/4UxM2Bj24RYGGtPk0/TxxYCWYOQ+3CzEFQT2uzcNAk5jXQB&#10;nBTuX8ZcBt+fRiNKk0/7ayD9QCbHx+KYz6MRpX1frHZRmmBFRGQsjRVNb5miFmqDsul+xBcQpBEy&#10;edKgYcGwOqT+TFkMIr5s2iuIuhBNilx4DV8H9fqw2qD3YxJrkCiNrKKdirs3I0ojoYZLreq4ePdW&#10;X0gm7WtFetJwYlG8sDQsIMEbpX0wpAeb7Mqw3bOOz0/QfDVZFXOuJEGa6l1bOvagMQqNmSgszbOe&#10;jR3AXj+yuNYEj9oxBLYpEcSI6lPCKuchLsX143RoB67E9MG/Zox/6wlrnOTWn+ibT0gzCWlYfkpe&#10;4kbSXTjlP0FwwwSfZ/IpfwXPomewzxxCYMVrLkwzjWjGed9KXA9tQiAbwweVvkZQ+SgCqz4gqHoM&#10;ofUsTVaWNDflWPACriVvEFA/wfGvG1eJ4ZqUCGyaQhA7d0i7EgEsT75N4/CpHYVbyVM4ZyvglN4L&#10;r9x+BBUPI6x0GNHlI8hqfgX/jG64JzQjtuw+clrfIK3uEcLyuuCTWA3fhErE5rWgtOUe2hVvMfhk&#10;Cj2PJpBZ0Y/wjAZ4R5fDLbwYLuGl8E2sR2hmBzyi6+AYXglLn3yUdLzjZNU/59bT/FPaEF0wyK2p&#10;mXnn8e26QSWK2ke55TT3mHr4J7UiueQevGMb4BtTh+rWl+i/z/oj13hs2XsTh8+7IiyhBmWND5FQ&#10;2InoPEZ+FwLSmuCZ2IDc9lco759AdvsbbsUspJBde3wjjtrF44xzGpzjmhGePwT/tB5Y+5cgKk/B&#10;80GW3Ehc1/FQieaR93CNKMZpyzu4bJ8Ah+BiZFTdQw4rm85HSnQ9UbI4d3HTOx/2d+rgltgBr/Ru&#10;pLS+Q0wj/WRyEFYJ3bgVzcoj/zH/CVYk3aMalm7+c9zOeADbtHt83pGOk0CLtu2z7sMt/yn8yl/j&#10;+p1WnPWrhlV8F1K6lEjtVnKxm1VcD/852TbzFOy1zUA8O19G1xQCiu7DNrEdl4OrcDO6AVHNL5E5&#10;rERS7wTcWdneiKrFhaByXLtTC9OoBlwMKcNJnzzsZOUS3fIGSd2srlc+gRVL47hPIaxSOpE6oES2&#10;QokbkY38fLtsM7HLOgOHnPO4RbbUXiXSWLsg63v+lS8R2TzB6iy7xrxnsE0a4qK0HTb5cMp+DP+K&#10;d7BJoXx0ILxxjFtIC2v4wMrjIa5GtGCHXSZuxrG6WPQEgbVvkMzSjmdpR7FwdgVPcTCoGYdDWuFR&#10;z9o0a1/kCkGaVJhGgjSaw/Nn7d6+8A0uxSpglv4M15MfcStpN9OewqmUrA5SOJrnU/UHYmxN/YMr&#10;9RHsHd+5bIq7dIzmD8SYnC8iqmD9CYtLfRlB75umuW9xPfMF79tIAEJW1YQojQRqtLhV9Ffqi14/&#10;gsJIw4l9BvWDGjR8C+YTpYl6KhfnU4h4cmnKIcILNKK0haERpa0ci6kncnVYI0pbHOpjgk8hDatB&#10;w38KK1XHpel8T8w8nxnzHVdHGm6hyPXhhFzYhSJ3H9SRi7eSLPccIp/LFeV8r6I04luIotSRy/9i&#10;+daiKjHWVkcurBS58v8a90N13tVTfstFruw1fBs092WRSAViK4BUfDYfc+LI5UmDhuXC6tanRGnz&#10;CdM0/YaG+fgv+hApLKLRR0QSo5FVtICKSfiWkmWNt1wk5Jb1Aq6ZT+GQPMS2h+GSOQDnrF7YpzbB&#10;LqUOdollsIjMhmlYIq6HxOC0ewDOegbgpKsPDv7hhMN/OOOInROOWjvgqLk9F6AJkRhZMyMrZ/su&#10;W3HBGVlCI6toYl9AQjVCiNNEHBKjCUicJth90ZyHoe0d527OHN913hR7zpliH3OFKG3n8bPYcfw0&#10;th39HSZHjmP7seNs+xh2nTwBvQMHoP3bbmgx1uwwwT82G+Kv+rr4wdgABr8fhPGpIzhqcQ1X3O1x&#10;098NFiE+cIi5A7MQf9yOvAP7qAg4xsQwNwrOcTFwio2GebAfwxe3Ar1x0sESByyvYse1MzA+fxRa&#10;h3dh46Fd0Nq3HWt3GWP9rs3Q2bcNhuyYPjtmeGAnNu0xgfZ2Y+jsMIL2NkNobdaD3jYDaBloQ5db&#10;TdOGjrEOtA1+xS+/qgRmhBCfkSsgK2nkCjEaCdW4NTW2TYK2tcwlcdqPG/45YyVNCNN+0mZx9H5h&#10;xzZgo9FGLoLT3qyNnUd24vTV37H33AFsP70fFl634RrlD5/UWLjERcE9MQUuCRnwSiuDf14LfLO6&#10;4MHqlDv9HTXnMdxzX8Cn5D28y8dVgphalSCGW04jMcy0KIYEMh8J0ORg8b6WKI1YaHypKE0K+amn&#10;wdNpUiHnR0gFWVLIb35h01zU8yiHXLwvgbog66PralYxs68Wfz6k6UqZzzqaVIgmRS6NZfEJcdpy&#10;xGdy91AOaiNSSKBGkDCUXD/WFqUutS1/yh99ZK+agGf1JLxqWD7Zti/b9mfPEo9SEqe9h1fRWzhn&#10;PoJD2ghupypgGd/DFyzcjGiARVQ9LKMqYR3FniPheTAPzcKtkBTcDE6AbVQirO/EwDosDJahvjAL&#10;csE1D2ucd7jG+t3TOHzzKHZe2AnjE4bYtE8LG3b8hPVb/4mNW3/EeuMfsMH4b1yYtsHwv6Gz+X9U&#10;GP03DLf8Fdt2/oi9+9fi+HFtXLxgjFumu+D4x1EEeF1EeIAp4u/YIDPRGfnpXijI8kVpXgDqyqPQ&#10;XJOAnpZs9LfnYaS3DPcHavFY0YTHI614fK8Lj4Z78HB4AI9GFGxbgYf37uP+0H08f/wSzx+9woun&#10;b/D85SiePmO8eI8nL8fx6MU4HryawvArlQW1lvtjaBgeR/nAe5QOTiK/bwKZPeOIb3mHhLYxRNS/&#10;Q0TTOIJqP8C/jpV77SRUf9hW/WWbFi/QoqZZsYXqhZEWNQlXHemLpZz/l+djQdlKIIQvYhGIQBz/&#10;UsyW/Zc5Fy1OEX9PJiGa+Asz3XuqA+RH7oworfQ9XLMewiW1BwFZrQjNKUdKaREyitORUxyLkuJw&#10;lOSxep7tifIcdzQUeqKtwhetJR7oqPDiorQeNVEaQYI1gsK0lHmiutAdlYU+KC8NQW1DMioaMlHe&#10;XIrUkhLEFzYguqQXYSUPEFj2Cn4VH+BZxupsJS2sUdVTabmpoGPsWtggZyX5+DxLQy7tL4Hcub8E&#10;cnWNkAu7UOTSE6IvufBfE9FPiHomV99oXywMFf4f9V/kL+FjEZq8KM1pGvXjhBiszSwKYPHlFg3I&#10;of6RZqmoJrRZPsrmQgve1JGK0jh0jLEaFjXILZiW46N47Jqk8WeOS+J8kun43wrpBzI55AUy3z/C&#10;optGQCfKQf7+r0aWKiaTv075sAtmmaIWaoOy6arxcb5XCJk8adCwYFgdUn+mLAYRXzbtFUIqQJND&#10;Lo6Gr4N6fVht0AIuLj5jY2gSbZCltMN37sKi+P2MpTQh5BDv1vbsmSLii35W7EvfwQmx2Ey6YExY&#10;JKJz+rcqcSioHWvNc7HLp2lmLo5+MkPjI7KYphoPqMYPNGahMT4J1+hnUmRp7GR4J/T+KMBevzr2&#10;3v0KIR1KhHcr4Vv3Hna5T3HuTjf2ulbhRtxdLioia1exLUpEM0iYFtQ4wUVi9gVP4Zj3GCH1HxDX&#10;qUR8F0uncQxuBY/gkK5AUMVLeGU/gFloC6761+B6QAO8cx4hoPg1G8+/hV/JaxbmPWKblYhikJUt&#10;98KX8K0aRWD9e4Q0jSOyZQpR7JrDWycRyghhBLVNIridbbd8QETTO4RUP2NpDiG0RIGYyvtIrH2E&#10;tIbHSK19iMjCfkQU9CGhYhgZdQ8QV9yD4IwGuITlwi08B4FxxUjIqUdRTS86B1+i/+EHKB4rkV+t&#10;QHBSDaMO/rHVCEtrQXzhXcTm34VnTD3MPLLhHdeIuEIFksvuIzJ3EGFZ/YgpGEJS2UNY+BTCLqgc&#10;OY0v0TCkRF7zK6RUPkBa5UOklN1DRFYXHIMKEBRXjZrWZ0jMasbJS64w3H0Dx867IDatAUV19xCS&#10;Wgev2Ar4JtbCLaoMfikNKOt9j+qhKWS2vkJMxQi809txK7AQ+2+G4YR1HCJyFFyMdtU5k+epvHsM&#10;sSxfNn4FiMvrhOKlEn1PlThtHgLjo07YdcYL5yyjkMDKqfO+Ev3Mr/2BkpVTOzwTWuCT3sOFb2R9&#10;LrV9HO65Ci5KM41s4/OzHoVPEcHqBFmzJytpBFnPc2X1w63wGb+HJNLyKXsB15wHCKp8C/ech7gS&#10;3ACzyFYktk4gq08J67gutt8O07BWGF2Pw/7bGUhsGUXRsBKhFY9gHt2Ic/4lsM/oQmrfB2Szcs24&#10;OwX3gkFcDqvA+YBiRinMYsgCWwcuBVfggGM6O98TBJQ/Yue+C6v4Npz2LYZnkQKZA+w+jyix1SwW&#10;WudCcNAxF6c8SmAR24ag8idI6Z5EZMNrhNa+4PWM6nZk/SS8C1/Ap+AVrrN2dMiplIUfQACrz54F&#10;T+CUOQK/0hcIrRmFW+49XL/ThHNBNTjqWQo71ia8Sp6xcnjGBW8p7PwxrFz8WPuxYO3iREQXzsb2&#10;z5mP50I01m7FPCTN3/mwfiCAtUvzjMe4GKfApfghXIhV4HLCMCwyX8CD9RmqH0/R3IOqD6AFAXxR&#10;AOsbpONvcsWHf5pXEGNwgRDYUj9kVjjKhWmEEN2SKxD9F4ftLwkWV/SNGjR8bdTF4OrIxfkUcml8&#10;CvX2sGKitP9wNKK0FYKVoVz5fo6Z+suQTVfDvIgxgXRcIOenQcN/KtJ+Q85/IUjbzapDPJ8kyPWj&#10;xILCyJ1jAcilJeDnlInzOeTuhTpy8Vaa+Z49fDyywGcT/3bJ3KXyPYvSVgNy+V8s3/p65eqFQC48&#10;IQRpUuTCLRohPpHzk7Caym+5yJW7hm+D5p4sEqlAbIWQCtDkmBNeLk8aNCySj+aSWd2Srhn+CPb+&#10;SWj6Cg0L5b9oMTv9sZL+bBnWoERIjRJ+ZWPwKnoH54xncMt5ztz7cEodgVOaAo5pJERrg0NKA2wT&#10;y2Eek4crIUm4HhKPy36ROOcViBMu3jjq4Ipjji44/Icj9lhZ46CNHQ5Z2GD3VTPsYZDlMrKIJiyj&#10;kciMRGUkOjt84zYXpQkBmrCaJkRpwp8EZyIebQsBmtjfe8mSQ9t0bPtZUw6dm4Rpu05fxb6z12By&#10;+AzjFIwOHMOWQ8e4IG3XiZPYevwYDA4dxKb9+2F45DD0Dh+A0fHD2HL6GPZcPouTNqa46HIbpj6u&#10;uOnniVuBvrAJD4dDbCwc45NxOyaJCypsI5NhFZ4A6zuJcIxNgUtiKtuOgGV4GMxCArl47YqvC47d&#10;vsmFaUbnjmDTsb1Y85sJft5hzIVpWntNWD62Q3ffNo7J0d+4OG3LgR1cmKbHwumYGEJniy63mGaw&#10;zRD6JgbQMdTmVtO09NbPWEnbZLiBC9OEhTQhWBP75FJYLQrPtn/e+C8uSqPtXzaxbV22rb+GQ/tr&#10;KZ7eWi5KI3HaT9o/4xfdtTDYbQjjAybYcmQ79pw9gFvuFnCO9IZnQgicY0LhkZgIj5RseGeUwje7&#10;AT45nfDKvQv37CG4Zt2HT9Fr+JR9gBerj2R5iYRpQpRGFtSWIkoj1EU45Eo/GEqRhl0sIr56mlKE&#10;mIqQitJkw7K0PuVPSNOTQn6z4qbPI70OOeTifAmkoizio+tqnkVc50IQ6ZHQS2z7sDTkhGfEahCl&#10;EXLX8imkceTuoxzS8EKUNh/eDZPwYWVIi2L8WXlQO6MP5/SR3Zf5k3iN2i0Xp5HlNNaefcrewbP4&#10;Lf8TrX3GA1gl9Kn+pJvMni0J7bCLa4TlnXJYRZbC/E4ec3NgEZ7G3CRYR0bDIiwYZkE+uBXgihs+&#10;f+CS+y2ctruAY+bH2bNkH7ad2QLDw7ow3K+FjTt/wgaTf2DDlh+wfjNZUPtfrNP/f1iv99/QMvgf&#10;6Bj/FXqbf8DWnf/Crn1rsf+wFs6cNcSNa7tgY3UQHo5nEOZ/A3HhlkiPt0dOigsKM71RnheA2pIw&#10;tFbHoacpdVqcVoKHg9V4PNSAp8OteHqvG09GevBI0c2O9+GxQoGHdxV4du8+nj14hKePHuPZk+d4&#10;+fwVnj17zUVqD569wf0XH3Dv5Rj6nzGeT6LlwXvUDo+hZOAdSu6OIaNrFBm0IKXpDRLbxxFU8wYB&#10;de/436cD6b7VTMC1/AOEQI1ESiQA4eKLKtVLJAkohCtlzguljP+XZ1YgspLMiGCmF4GIvxSL418K&#10;sXhEIBdmOSxElEZ4s31fClf6gb3TPYVHhgJ+WZ0IyalFcmkVUoqzkF2cgJKSSBTl+6E01wslmS6o&#10;K/RAe6Uf2ks90VHmia4qHy5KI0iURvv8WBU7xiBRWnOpB2oL3FGW646KkkDUNySiujETpQ2FyK2u&#10;REJxLeJKehFROoKgshcIqHwPr4rxryZKE+nIn2epzE13JV0p8udeeeTqGiEXdjmsBkHaXFTlro64&#10;H5/rE2f6TRaeH2Ou2FeJziSLyPi+ylVH6k8DNVoYIBV1icUCn0P6YWY58D9N80ntuagPKHle+YSl&#10;WliWF40obW6aXxPpBzI55AQy/wkIQZpALsyfBVUZyN//1YrcdXwO+euUD7tglilqoTYom64aH+d7&#10;hZDJkwYNC4bVIfVnymIQ8WXTXiHURWjqyMXR8HVQrw+rDS4QY2NkslpGArQTMcM4EjEIi6IPc0Rp&#10;KgtCn36fpUVS0ndwgi+eYvEEdD6+OK18nI0TVAIVYqd3IzZY5WOHRx0fx9N8Gp/HYXH4+IPFIcTP&#10;PEiQRuN+muOmH0MdCWqBgUMRDgY0sGMTCCMLZI3jcC5+DbMUdk3eddjnVAbrZAWSOpVIbFMioW0K&#10;US2TCG+dQkD9GDzKX8MmbQgRzZOIbp9ETMcUEruViG4ag31qH/8pYWjpCzgn9OGGfy1MA+pwxbcO&#10;lpGdsIjqgnl0D8c2cRD+pW8QXPMB7gXP4FnyHH6Vr7lFKbI2FdUyjliWh2gSvbVPIaRtAqGtYwhv&#10;+4Do5lHEt4wirWMUWR1vkN78DNmtLxBR1Iuo4h7El95FZv19xBT1ILqgHdH5LQhOqYRDYCqcg1Lg&#10;GpCE4Lg8JGSUIbe0CQP33mDw4RiGniiRlNeG8OQ6RKU1IbGgG1lVw0gqHERKGbuu9E5Y+eTh4h+J&#10;8IiuR1h2L0Iz+1j6CqRUPMZNjzwcM4uGU1glilrfcotpOY3PkFX3mFskq2h/jdyaEXiFF+K6XTgs&#10;naLhGZiJm9YhOHDSHif+/+y9ZXccSb7uO5/i3HNm7z1n79kze6C7TWOGNkMb2thmaMliphYzs8Ws&#10;EpRUJSiQSlRiZmYZxXKtddf9DM+NiFLKqXLKlmTL0K4XvxUJQRmUmZHx5P+RF1Lz6tDYM0PyWwH/&#10;BDnCMtWIyWtEVtUIcusmkEOuM0M9BlHNBBIUvTAPlOBn8xjcd0yDU5gSZl55SJD2oKxdgyJSTk6B&#10;RfCJUULV+By9Uxokiltg4pKBS49CcPFREMzc0yCrHkfjwGv0vtCgcYS0tZQ6+KY2wj5aheTKCUjJ&#10;dXjl98AkRg3TmFo4i3oRVPIcXoXjcMsfhnVqL8Nf8QLOuQOwSO4gdfmStQsq6vKRjjJRWgThUWg5&#10;TKOqkVIzh+w20s5T25kozTC0Cnt/fYKrLjnIbJhG2ZgGUaUjMAyR4VGIAt6STuT2zEM+Qdpk8zSs&#10;ktUweVKKB8EFuOmdh2seYtgl18NL3I3bvgW44ZUP+8Q6BBUPwTuvB+ZxpByrnkLSr0FOhwbb7wVh&#10;x71QXHYRk7TLEK4k7Y/4DSjuR1z1c8RWv2SiusiqadK2FxFKri2o6CWs4ztxyDQDB01SYZ3URq7r&#10;JQJJ2/WWjCBYMQXj6GrcDZDDIKIcN31lcMrsQXTlLDuXQa43naSdQtzI+kX4lE7DOncE9+M7yHvw&#10;NLNgSH98R/s67d/cPCSdv6NzdFSUZpI2wERpxulDTJRmkjEMB8kr+JL+rxWq0rHgzXwFnWegIjTu&#10;r7S6Yw+FziVQlzvP3tXpWKRcYpbRrAumYSZ+zqDHOdHaiiiN+v0QSBy6Y+R6FpPq0fMxeJ8obb1t&#10;kc2D6YRdL7p94msVpdFnF86C4qdgs4vq9fCgz5oCZfs+VtouQTBePWvCn3951zk9en6PfIw2rxsH&#10;9879WVwyhr7tkjzyXO4+r+uyZ22d47pwx4XSfx807DtZjner2ehz/Xr8cnHSsuCg5cS9m3Dwz+uy&#10;1rfK9ULj4AvTNuJS+OKgjwW9Jr7IieaT237Xsc+BUP43ivZb8ttxfyr47UEXIf9bCic+ETrH40sq&#10;vw9FqNz1fB70dbJB+AKxjwRfgCbEKv9CedKj5z1w69G4bU5kxuaTaf8nbUtoTRy3Do7zz81NU4SO&#10;6dHD8Ydg0nCCVK8RTHYCZYvwyX/JxGguohG4ZAzCM3cQrlld8MjphFt2IzlWBYdUBWwS82AekwHT&#10;J0kwiYzDw4Aw3PUOwnVXH9x098EtV29ctHVkXLCyxXkzK1wws8R5Ywuc+tUMJ++b4vgdU2bBjFo7&#10;o+IzCretK0zTFafR89SlYjMqPKPhqPjs1CNLBt2mx05Qq2iPrXH0rukyxjh62wDHbxvi5M1HOH/X&#10;CCdu3MfpWw/I/m0cvXadWUY7TEVozELaTzh64zpO3r2FK+ZGuP+bLUx93GAbHgDrsECYBwfBOSER&#10;bsmpcE5Mh69ICvc0KVySCUmFcE6SExRwSlbALU0B+zgxHBOz4ZosgkNcEqyinsDmSTSsokNhEeEP&#10;40B3XHcwwxnTe9h/+xL2XPsJ2y+exM7zJ7Dt7DEcvHIOx69fxLGr53Dql4vYdeIQ9p89it3HDuIQ&#10;Ob+X7NPtvcf2M4HaoZOHcJBaUDu0E9v3UZHZNuw6sIOJ1Nj2vu344V/fYfseah1tG3bs+4GJz6jL&#10;idI4a2nbqKW1/T/gn3uoKI2cI+w5tIMd/8fuv2PHwW3YfWQnc6lQ7YcDP+A74ufwpR+x/8JhnLl7&#10;HqYeFnCK9IBHfDB8UmPhn5GGILEEnqTM/MVV8Mtrhmd2G/ylQ/ASD8Mjd4xZ6/MrnkUgGQCp1TRq&#10;gYlZTavRCtOoOCaoWvth/l1wojQ+9O+U1KUf/9kHfiqqEYBbNLBehOLYGFqxFF90xQmvNgM/7vUK&#10;nISui0PIvzDL16FzXChfH8LbaVCrYm8EZ7pwFtHoNidG4wvPqPUvCreve55C49CNdyth10XS5dfr&#10;WuUoVGebYUWARvoJg9vnwfoR8aubPutXFeTeQj+2k7Ah5GGFitOoyJT2ZSpQ8y2ehkvuOBwyB2Cf&#10;0g2ntC44JrXCKaUJtglqOCRVwTyqGJbRElhEZ8M8MhnWMYlMnGYfGw276CCYh1JRsDOM/e1w39UQ&#10;d5zuMnHaqfvHceL2QRy/uQ8HLm7H3nP/xL5zf8f2H/+LjJF/xQ8H/5OMZ/8X2/f/B3YdItv7/p25&#10;R07+HTdvHsD9+z/CyOA0rMwvwt3xF4QFGCAlwQ6ZSY7ITnFBUY4vFPmBqJRHoa4sAR11WehqkqCv&#10;tQjDnWUY76/G1GAjng61YGqgHZP97RjrbsNwdzvG+3rxdGQQI8R9OTmOqfExjE+MYfLZU4w+e4bh&#10;py8w9GwGA8+pMG0BbZMa1AzNQdU3DVnPNAq6ZpHbNsPEaekt80hqmENs7TxbSBSuXkRg+Rz8VHPw&#10;KVuAZylxy8nDo2oenuWL4KynUdedjKVuqsU3D5O8B0rO2g8TVtAHUgo9vuzXky7i4vwvh9Weo0Iw&#10;7fkVPzQe4m9lfxmtf8rbQjI+nDiEW4zx5vi7ERLWfA44cdjHZr3x+xGYtTTysuounoRv7hCCxT0I&#10;za1BRI4cCeJciGWZKJQloLAghInSFGIvVBb6oU4eiCaFHzorgtFWHoDWMn8mSqNW01pLA9BSQvZV&#10;gVrIcWpFTV3sg9ICPxRJ/VGqikNJVQYU1RLkqWTIVFYivaQdsfI+7UIh5fSyKG2JidK4P8HT6+Lq&#10;8Y0oSwu3v15oG+bCsra57G6c1e1S97xu/B/DZduqpVXl8bXxdrlpeb8f7vqF63XDkHRWIeRnGS5d&#10;fn3QsY6zmEDHL25bFzrecS79eMKFWwlPX/Spn2WXg/vAQl/O+O7HgH5YEfros174H3k2ilB8nwL6&#10;YWjVPimHz4JOPr5VBMtmGSEhwWZYK07+cT58P2shFO59CMXzqRHK14ewEi9pz7qWzN4tenvjj/PL&#10;2oOg3/Wje53c/mbgX+dbkLR02/JG4MILxk1wJGM/dTeUJz169Oj5CtAdD7802LM4eS73rNQ+19+I&#10;72OiNKtCraU0N3KcutSa2sqCbHJd73u+5RZdrV4ktsRc+kxOP+rRdzsKnTMLrNPgXEA1/maajYuh&#10;jdq5NYJvGTlP0qfvLF7UL8kDe6cn+fIj70l0HpzOtdlLpnA1tBbH3eTwlL9iorTwmiU2H+QinYBl&#10;Wi8uustxwCwDzhm9yO/WCnhSm18jqUmD0KoZeMkmYZ3WDe+CcSQ2vkZq22uIiB9xrwYxFc/Z3Jxf&#10;bh8Cc/thGqiCsb8K5qFVcE3sgG1cM8yjG2AcXoO75Pi9gDIYhKvhnN0Pf/kU/GTjsMtog216O+wz&#10;2+GQ3QlncQ+85GPwK5uEb8k4fGRD8JZ0I7ioF2l1T5HT+AK5Dc+QUzuOtPI+ZFT0IbtyEPk1IxCr&#10;B5CubENacSNislXwjMiAW3ASPEIS4ReRgqjEHEQn5SJZJEPnwCv0ji6hqWcaCdlqxGZWoqh6EMrG&#10;CeRXDCFR2o6iuufwS6qEpV8uzL1zEZHVjMySEUTldCBDOQor/wJcMgrHfftEBKXUILm4B0lFnQhO&#10;qyR+q5Eh60RJwxjKm8j1ROXDyC4UrgFpJB8y3DP2xc93fkNwTAFq2p6isnkKkaIKhJF85FUPI0nZ&#10;hQCRGlEFzcitG0PFwCJUvQuIk3XDNrQYj1zS8dg1E3ZBhYjObENJ/RzD+DcRLjwIgmNgAUn7Fara&#10;F5CU142rjyNwzTgCRr+lwNIrE+Wt0yjrmEUh8ROY0QSn6ArYRpbAV9QAcQcJU/8SD0KVuO5XBAdR&#10;F2Lq5pFA2o+7ZATGCe0wim+DO7WSVvwUdpm9DJ/iSfgUjTPBVrjqFaLLZ2AYXgmz6BqEyicQW/EK&#10;9smtuB+gwinrTBwwiMZtDwnSaqch7dIgTD7ARGmGYSUIKx1G0ehrlEyRNls+jFt+eTCLUcEhuRon&#10;LePwl8suTIQWVTIBx+QGXHRIh118FXJbF5DeMIMQ+RBSyLUVDmhgElWBE1aJuOKcS8LUI77iBeKq&#10;XsA1uxU2qdVIbppGJkk/uWWRtPsliNpJXkpfMkt/RuENOGSahl2G8bBL7WBiTGod0CKunnHDu4hc&#10;nxr2qS24G6DE40gqhpsh1/8C0TWvICJ9KquHxN2sQSzpzwGlc3ic2A2DpE6E1GoYtF97Vy4xfKro&#10;D6W0P3aj/ZuK0WzynsI8awT34jpgkT0KT6V2fozO5VEBG/djLcfiaTjJZrSLUKjVNDIuOJM46PhC&#10;F8lyYw4da7hFswzy/M3mFshzKQ1DxyEqTDPKmoSlRGsxjRsT+S4XJxu7lvftlYvs+ZaOdfQYPfcm&#10;3SVy7DUbU+1l87CTL7LxkPqh4+bKczFxWRzLcXLHV/IrwOecV/gaYYt7l+uFg5a1ELr+hGB+BdLh&#10;Q+uI1hV3H3yLTaS7JbwrjwTuOriFExRusc774LdZ2h+4+z+FO74qLwJ8qGU13X75tSFUJ3o2D9fe&#10;+WXMFxoKhRFEt8+SOAX9fWVw96PPBc3DespSKKwePZtFqI2tl83EpRtGCOqPf//9XK4zXexN8rPK&#10;JXAue9YlCLoC8emyVrrU5Vg11q4HGkYArvwFw/DQfT7TRSgM5X3n1wv/2rly4rNiHZqgFd2s5u3j&#10;yyIXUl+0bvhxvQ8uLPvBwQZcPZ+Htepvq+Gn9ynT3Qq4/PPFbZtlVf/bIFyZ6vmy+Grqht6Hufv0&#10;OnBWLqyCO87uGZuEH/+HxsXBz9tmEYpXF84f/aE2Rffce9H34d8NfHEaXdPLtqlLoGvkdFm1TpiD&#10;hFnv/NnvBXYv4/WJdfedD4DfTzfDSjxKLW4lZAzYBEJxrsUfgkmAQMUC/ArnmCDNTTQKt6xBuNIP&#10;Tnn9cBE1wjWrDk7pZbBPkcMuWQLruAw8DomGYUg4DIJDcN/PD1ed3XCdcMXRmfGzrRPOWdjivKUN&#10;Lphb48SvxjhpYIKj9wxw8pEpLjzWisaoeIyzakZFaFR0xhekcSI0TphGz1GumTuz8NctnFeJ084Y&#10;WDNonMxq2iNzsm/JxGjH75vi4K1HOP7AGEdvPcSxXx7g1K1fcfjqHZx/8CvO3LuH03dv45LhfZy8&#10;cwMn7/6Cc4/u4aaNGQzdf4OxjwesQoNgExYKy9BQ2EbHwioyHo6JItjHZcMpScKEVV5ZlfDJroVn&#10;Vj08sprhLmphrkOyGm6ZajgkFsM5uZC4ubCKToZFVDyso6NhERkKo0BfmAZ54YGXE246kfwb38V+&#10;Kj67fBbbzh3HD2eO4gdqGe3iSew5ewxHiHv88hkcuXACO47ux77TR7D/zI/Yd/IQE6btOLQb+4m7&#10;98e92PPjbuw++C/s2LeDuZS9B3cxMdqeAzuZQE0rWNOK06gAjbnUktq+77Uc2Ibv95F94u46vGPl&#10;ON3eeWg7SWOX9viyaG3bwW3YeXQXDpw7hIMXDuPkrbOk7m7B1MsanglBcE+IQIAoFV7pWaTs5KTc&#10;VPDNq4NXTjO8xD3wLxiHr3QSPpJn8Ct6haCSBQSplpjAJYBsU4EatZZGoR/mdcVp/H1OQMN96GdQ&#10;oQ3hSxGlvYljiey/hm8NBzn2AQil9T7416OLkH8h3hJVLfMh+eJD60y43rSCtLWEY0KiND56URpJ&#10;k+svldq/uFJWRGgE+iGd2xcKT+uF9ruV/kn6GSWA9N8g8mBCxWpUXOqnmINXwUt45j+Hd/5TuGeN&#10;kPtNLxxSO2Gb3ELuOQ2wSqiETUIpzGMkMHsigmV0OqyfJMEunhBLrU6GwTrSH5ZhbjAJcsBDdyM8&#10;dHuEm7bXcf7xGZy8/yOO3TyIo1d3Y+fpf2DnyX9g96l/YPuRv5Ax6s+MHYf/Qsas/8Teo3/F3sP/&#10;jUPH/44DR/8Hx0/+HWfOfo+7dw7BxuYCAv3uIzLYCInRlsgXuaNI7AOlJIiJ0+rLE9FZn432hlz0&#10;thRipKscYz1qTPTVYqq/AU8HGjHe14DJ/haM97ZgaqgLT4e78Xy8F0/H+zA5OYipZ+NacdrTFxiY&#10;eo6+qVfomZhF+8QcGsdmUTM0g4r+WZR0z6CwiwrU5iFun0dG4zSSG2aRUEf/Qr2EKEKomoyXVWSc&#10;VC/Cp4zc4yvmmUiN/n2bitSoMI0TpdEHBvrASF1OjMbBLPeQByv6QsJ/4OQeNumiBa3I7I2YhB6n&#10;Ln3QoA9l7CGWC7MMt79aiPI2nDhHV8DCF7UIwYm2Pje6IrGPxXrjpwvY/En5B9IyIX3NRzyGYPJ8&#10;F5TbiOj8CiTmS5Ejy0ahIglSaSgKxH6Q5XqhVOyN6iI/NMh90cGEaP5oKvFhAjQmUiNus9JvRZzW&#10;XOqPBuKqi7xRXugHRWEgSkqioShLRFmNBBJVIbKUKqQqmxEj60WEYpw8f76EX8n8iiiNX88cfKEQ&#10;hS8eWg+0DdNwb9rbZlndLoX9bAFkzNQtk6+Jt8tNy/vPL9cbry65+t+Uu5zeivse/9wYxrl0nHsX&#10;WksKFLrNHRPyJwz/I8zH5ltcxMV91FzZJ+XwWdDJx7eKYNksoyvI+dgIpUkR8quLULj3IRTPp0Yo&#10;Xx8Ki5e05w8Vpb3b//rQvU5uf6Pwr08QkpZQe14vXHjBuHlsKE969OjR8xWgOx5+adBnb/pc7lVF&#10;n5WXcD2ulwnTbGRaS2lUlEYFaatEabzndaE4V8FboEVFI3SfpknfKbxJ/BT6PkLnzOjc2SkfNXbZ&#10;FuCUl2plDpsJ0xja93kqRgukc3LEDSL5oz9p8y9dgElKLy4HqHEzrJ6J0SLrNIhr0jBLaD7FT2EQ&#10;WYeTNmIcM8uAUUgFYsueIatNg6xODbN8ReeO3HMHYZfaiYDicXY8lwpt2pZQ0EvSKR6GV3o7Mqpn&#10;kVrxCpZh5TD0kSNIPID4smnElr6Ep6gXzintsElogmFoBQzCKmCT3ALnrE44ZrbDKLoKBhEqGMWo&#10;SZ4G4a8cR5BqAlHVLxGsHIV/UR/8JR0IkLQhVNqOyMIOuCeWwjm2GN4ppUgsbkN6SSdCMlSIyipH&#10;SkEtsuR1iBPJEZtRgJhUCVKzixGVlIXwmDRExonIvhxd/S+YxbSatilkFDYgJb8G+RXdkNWMIEvZ&#10;g8K6CYhK+mEflA/boDxEiBpQ1jEPWf0rROe2w8ovH5dNInDRMASJ0k7EiptJHtQITCkj52sgVfej&#10;pvsF2ofnUdkyjogkGSxdnsDFJxnO3km4b+KH24ZeUNUMYfSFBp0TGoRnlCEgtRQFDROILmhCYLYa&#10;oqoBNJBz9eMalPXOIb6gE9aBEph6ZsMuUAo7XwkCYqvINQ8jIbcTFu45uGIYDvdwBUobZxCR3gCn&#10;oELctYpjojTXsAJklQ4gTFSPkMwG+Kc1wCW2AhH5HQjMbUFh72sUDmpgFqfGMbtkPI6pRFoHaQuk&#10;zXhIR/E4rhnWGb2wzx5gojTajrTCtB64iYdIfZG6I3UfLHsKo/AqWMXVwT2rG9bx9TCNqMRDfxUO&#10;GSbgjmcBE6U5J9YjRjGKIGkPEx/aJVYjQjUC1ZSGidJsU9W44JKMpJoJlAxr8MBPgj+essHDgGJE&#10;krbindOF2955uOWRjQLSNqnlNTr/mdf5GjEVU7jlI8X9QBmuuWpFaRGKMYSXjJM2WAOT2HLE1L5A&#10;cgsp14ZZZi0tu4vUQ8lL+EomYBrdiGOWIhyxSIWnuBfpzRok1i7gZ9d83PNXwiKmDi4ZHfDM6cVd&#10;PwVu+hTDr2AE8bWzSCNxpbUsMREntZoWq15ARMUibDIHccm3DAYJrYgh8YXVk/5cubA8r0/6MXGp&#10;KM1HtagVpeVOwEw0hIcJnXAqfA7X4mnW9+kcPBWlUeuIdJywyZuEYdogzHKn2LhFLT1y4ws33nDj&#10;FOdS6Hwss65GxhI+tkWzeJQ+uiJMowsrubGRztdyYx+Ng+7TsZHuU2Eadbm5DbrN7TN/ZNumcAY2&#10;xfNsPNTGTe4N3HPx8vM8t5iVO87l9w1LzKVhv8X5jA+BLUjm1Q0HV+Z8hPwJIZQOH67e+AuhV7GJ&#10;NLeE5TyulU9ugTOfjSyqWd1+9aK0jSJUJ3o2z0p7FyhrBjknFO4tdPqtoJ+vDO5e9DkRypcQQmH1&#10;6NkMQu2LYz3jgW5cGw2zFtSf0P33k0Lv2zqLJ4XgFl6+hVCcBL6o6l2s9znhLWiYdyEU5h1wefgU&#10;Lh+uHLjy4vAkeJC24Ubbh2JtNitK4z/jrYTV81XAr8dPWX+66X7KtLcKIZHZRvkQURpFqFz1fB6+&#10;unohY73uvfpdfC2iNN04NwMXl+5cIB9+mroIxfkW+v77u4IvTOOL0jhW1i2ugV6Upu13/P2tQLev&#10;bpSVeD5AkEZZK14h/uCRN8UsZ7hnjcEjawTe2X0IyO+Fd04zfMT18Moqg1tGEVxS82CfmA7zyDgY&#10;hYTBODgYD3x8cNPFBZftHXDGzBJnza1wzsKaCdEuWdoyMdrxX01xwsAEZ4zMcOpXE5w3tsJFEzsm&#10;IqPCMSo64+CEZ1fNfmOiNG6fg/qhYjQqSuPEaPywVJRGraSdfGhBIPl5ZMVEaUdu/Ypj941w+I4B&#10;Dt7+FYduP8RpA1OcMzDD4V/ukXjMyfavOHH/No7eu4HjD26S83dx18kSJj7OMA/0ZFbRXBPi4JGa&#10;CreUDLinZsM9JQ+uKVK4p8vhk1MFf0kTQou74ZvXBf+CfvgVDMFHOgyvglF4SkfgntsHT1K2ziKt&#10;QM0xpQw2sVLYxuXAMioJjvGpsIuNhXlYMMzDA2Dg74o7LqQ8zR4wYdqBXy5gz89nsOOnY0yUdvDi&#10;CRy5eBoHzh3HrhOHmbvj2AEmTqPW0ijbD+/F7h+17Dy8G3t/3IfdxKXCtF0HduGN9bRd2Ll/J3bv&#10;38WEafTYtr0/rIjLqOUzJjLbrz1GraFRlwrU6DEqROMEadw2FalRqPU0yv7TB7D37AGcvvMTqbNr&#10;uGNnAMcIT3gnRcA98Qn8M0VwSsqEb24JaYeV8Mqu1wr6snvgLx2DZ+4QwkpmESSbRihp2GGq1wgu&#10;XWQitfAqrcAluOq1oNW0FRHaCkvLaPc/tShtbTHVG9gHy9rVCAmS1oNQ/O9D6Lo43vjTWiTjRGDv&#10;gsVJ3A/N17vg6pF+5GUfeukx6pKyW0tEJiRKE4IvSqNhhOL62PDLll6fbvlx6JaDUJ3pQv/QKnyc&#10;xFFJ0l926UdwDrrPnad/a11LkMZBz1OoKI0unOGgC2noghruD8/exTMMn8JZeEpewj3/GcMuY5BZ&#10;UbNKbIVlYj0sEtUwiZHDNKqAICZkwSY+C46JGXBOSSVuLCwjA2AW4gbzEDp228DQ2xh3f7uHcybn&#10;cfLBCRy7fQSn7h7BoZ9348Q1Mlae/g67T36PbT/+HTuP/g3bDv+FjG9/JmPWf+PQib9j/7G/4MBR&#10;yp9x7tI23LxzAGZmZ+DmfB2Bfg8RG2WO9ARbSLPdmYWpSkUY6qsS0FKbjs76XPQ2SjHcrsRkbwWm&#10;+iox0V+JqYFqvBipx6uxRjwfbiD79Xgx2o5n4z14NtGPp1OjGJscw+jkBIYmnmJo6jl6x1+gc/QF&#10;2gmdY9NoGZ1FLRWo9b5Cafc05N2zkHbOIad1FplNc0ygllg/z/54HNNA/6Y9i2D1PPzLZ9nY51O+&#10;yPoKWxBFWHlgLKXWqpYn/MjDIydK0wrTyMsLOb9y/K0H0Ner4qLQhxChB1Wtv9UilLWgAhEtWjHJ&#10;euELwz4nQkKxTwH9uzpzSdn5kXqjQlDvwlfwzZ9CMHk2CcptQbREjQRJMXIVEhSWZEAqjURBbiDk&#10;Yl8mSquQeqCm0JMJz6gojUG228uCVlwKtabWIPNGI3Fr5X5Qy4OglPpBXhyGktJ4lNfkorBciqwS&#10;JVLkdYgt7kCEfBRB8mdMmEpFaexP8CS/uvVIRUIfAm2rtP3otsGNo9s2hfxsAcv532w/2Chcuemm&#10;9/b1rw9+3O+Cu14uXS4P/Ovnzn+Yy+Xr3f4odFEVXVzFhy7y2CjrCav7MeZj8i0v4uI+bgotmP4k&#10;LKf/rSNYNsvwBTlbgVCaFCG/ugiFex9C8XxKhPL0sWB1Sdo0FaZpXbqvPaZFu8+d126v5ksQpfGv&#10;6Z2QtHTb8kbgwgvGrcOG8qVHjx49Xzi64+GXBhVbUMGZexXJb8kCrsf34mZCP2zl86tEadrn97cX&#10;0AvFSeHEE9wCMO5ZnC7mpc/79Cc/2vkW7Y8yqEV7Kk4JrtXgrG8FdliKcdq7gs1R07ltOm/GQefP&#10;6Ps8B53/jq4j+ReP4XFiJ26F1+FORDUiahYQ30DFZgtIrHuNEPlzOKf14qxVDo4ZJcM4uAoeoi7E&#10;lr1AeuNrZDZrkEb8u4l6YRZdB29xH/I6NCjs0aCgk5yrfg735AbEknd3GbWg1jALhxg1HGNrECUb&#10;RU7jIrIbFhBXMskEbOHFo/DL7YV1bDWMIsrglt2JzJbXyG4nZZPZBrecDiTWzyKT7Ge0LyKteQ7p&#10;zTNIqX2GzMYXSKkcRUr5kFaUFlME9wQ5oiV1SFW0w/2JBM5hmfB9kgtJaSNKqtpQVt2OksomFMgr&#10;kStVICUjDwlJWYhNzEROngI1Tb1o7JhAVdMIKpqGUVo/BGl5Nwor+qCoG4OkagAhqSrYBorgEJiD&#10;8o5p1PYsQdU6jfj8Vph4puO6eSQsfXKYKC2luAM55f1QtT2HqmUSdb2v0DIwg7bhGSRmVcAvUgyP&#10;gHR4BmbA2CYUNx65M6Faa/8Mo6JtEt5xxQjMKEO6itRDURNCsiqh6nqJ5kkNWggFdROIyWuGdUAe&#10;rHxz4RAghYVHNkKTapCvGkdmUT9svMR47JAE1+BCRKTWwitCgSzFAHxilHAKlkBW/wwZJQNwjlTA&#10;JaYUtuEyhIlbEV86gHRyTj6oQVTFJE47pOJ+iBwZpK6TWkh7lZCyl4zALX8YTjn9cM0bgr/iGbOS&#10;RretktuZpTQqSguRPYVBoAp2CQ0IKhgk7aoDFpGVMA6pwFnLTJgElcPQTwGr8HL4ZXcgXjWGcNkA&#10;/PO0382Sa54is3UG94OkuOKejhxSps0zGlhGyvDH41Y4ZhIDL9J+AqX9sIiuxA2PHGYpjf6Uq6hf&#10;A8WQBrYJVThrn4rzjhlMnOac0YLAokH4Fw3AOrkOFsm1CKuYQkTVMwSVjiOi8iWS6pcQpnwBr5wR&#10;PAyswnX3YhhHqRFb+QJFpFzCFJM4ZJyAh/4lCJKOwj9/AN45vTAMKsMt72Lc9ZMhvPQpUhoWIaIC&#10;T9KWUxpIPy2chH/hcwQqpnEjqApn3OXwlD1HXKsGESTNiCYNwkmfo0SRsvZTzeFxSi8c8iZhTwVy&#10;qb3wKZmBh2waHsoZ9gNFKk6j40EI6es20qe4Hd8FwwxSP2Qs8SLnPQhOdCEN/fi7DPsQvOxyCC0i&#10;oOFtC6fxOGMcdoWzK+Md+4EYGWO0AjPt2EUFa1QAR8dHzg83V0LHOtP8FzCTvCTjKUmbHLcunmXj&#10;KT2nDf9mnOSex7l97nmZGy+F0IvSNsa7FiFvVhzGDyfE+/zrnv9ioGVF4PK5mUVVq8KQOPkIpvkR&#10;4PqG7nGaptDxrwWh9qxn83Dt+62yXj4uFOZdbDbclwQ3p/SlIJRHXYTC8dmIXz3fLvx2shk+NB5+&#10;XnSh53/vojQOIT+Ute7rWwWXni5cXj6Fy0e3nDhWfpZM24dibd4SpRF00xBCL0r7euHX46eqP900&#10;dREK8zXgrFhaZrXQbCPoRWlfN2uNhXw/XyzkHix0v16Lr0WUxqEb93qhYfnzgGuhmx4foXjfQt9/&#10;f7cwgRqvrbA1c7xtiq61NKF4fu+w8VKob2wRQn11s+iKzDaKUJy6cPn+g4d4CC6ZvewDpFtaK1xT&#10;auGeWgnraAksozNh+YRa8orFo4Ag3Pf2wV1PT9z2cMVNF2dctrfBBQsLXLS0xnX731aEaGdNLHDe&#10;1BKnjcxwztgKpw3NcepXM5wh7gVjW1yx0FpC4wvKdF0qPKPbnPCMHqNiNcoNSxfm3rRyXfFHz1Oh&#10;GydKO37fHMfvmOLUAzOcfmjKBGn7f3nALLYdf0QFao+w59ptHLl9D2cNDHHo1g0cuX8Lpx8/wG1n&#10;Gxh4O8M6zB+OT0LgnZ4It8REuCSmwjlZBLdUCbxECnhmlCG0sAWB0jaEyLoRVTaB2KqXiKqYRpR6&#10;DhFVcwipWEBw+TwjqGQGvrJn8JAMw0dCy70Vzmk1pNxJeT/Jg11sDswjEll5m4eHrVhNe+T1G86b&#10;/4pD965h95Wz2Hf5NHadPYoDF04yUdqJK+dw6PxJ7D97HMd+Po2DPx3XWk07eRiHzh7DjiP7sOfo&#10;PiZK275/F3Yc+Bf2UAtqP+5dFqdpLadRYdqufTuxc/92cpwK0bTCMyoyoy4VmFEBGhWkcdv8Y5wo&#10;jQrQqLv3KLXKprW2tvvgdvx15//g8E+HcfoXkuebZ3H81jmcfXgFjz0s4RThC7/0OHilJpFyzYRL&#10;ihiemUp4ZFSS/VoE5PfAK7sHfpJReOeOIlw5i6hy+ldMDSLIYEfFaaHLH+Z1hWncNidAe4P24x7z&#10;R/y8TyS2UTghkRDrEaVRviRLafTY29e0PkEahcVJ3A/N17vg6pHW+SpqyTmSnlC+vlRRGle2WrTX&#10;p1t+HPwy0K23jUAFZ5zoTFeQRqFCND5U2MYhFB+FitK4Pkf/9ErriH5Yp/HTugom+/6k/3oUzsCr&#10;eI65vopFeBLXo2AaDtlTcBCNwi6jn/2Z1yatBXapDbBKrIJJtAxm0YUwicyGXYIY1rGpsE9IhkN8&#10;PCzCg2AW4gWrcE/YRLnhnocx7rv9Su5JF3HiHhWnHcWR64ew5/wubD+xDd8f/Qf+ceh/CH/BD4f+&#10;m/BnMnb+GbuO/pmMc/+Jfcf+gm0H/h27Dv0JF6/sxPVb+2BicoqJ04IDHiA23BjJMRaQZLlCWRSA&#10;GlUUmtXJ6KjNQFdDDoY7CjDWXYzRriKM9yjIthyTfSV4OlCOl8NqPB+swfPhJjwf68KziV5MTQxi&#10;fHIYY5MjTKA2Mj6GgZFx9A6Po3/0KXrGnqNnfBodE3NoGp5G3eAMynqnIeuaRmHnLCTtWoFaWuMs&#10;khvnEFn1ChHqaQST+1NI1TwCK+fhX7kI77IFAlXCLzCoIONtUQp5qFzeZ2I0+iBKJwRVb4QkWl6/&#10;JUrTfUBdzRvhyrt4k483Apb1oCsO+1zoisU+FXxRGoWJ0uhfl6VPyT11GEHidoTnq5FQoEC2UopC&#10;ZSYKi2JQmB8CRX4glHneKM1zZ6I0agmtqcQPbdRiWmkAs5LGidI6yoPJ+QA0KXzRpCT+lIGokQeh&#10;pMAfyuIQKJVRKKvKhKpegfzKMmSW1CJe1o4o+SD7uzZflMbVHd86GNceN4telLZRhNN7+/rXx+q4&#10;34U2va2rPw4ub0Ln3sAttNIuxKLQ7c3xPlEa/RizlehFacQl5fBZWE7/W0ewbJbhFiZuhI3EoeuX&#10;j5B/PkJh3odQPJ8Kofx8TFhdkjbN8UZsRq2n8S2o6e6vhh/HZtC9Xn4ZvAv+tawLkpZuW94IXHjB&#10;uH/nOJJ7m9BxPXr0fBvojodfEmwRFn3GJ+/GVJRmr5xnorTbyQNMRMGdoy6FCjF0F3GttSCXE6XR&#10;bZYO8UfFHFSoQffpXAmFzhHQd3X2s6eyBYTWkXf1Wg0uBtbgH0YZuBhQxSyh0Z84+Zctsvf4EOKX&#10;wgRphCASLqxqiX1rsM0ehFFiO+6GV8M2qxfJrRpkUOtNLRok186T9+4XcEnuwnmLbFyyzsFDbznC&#10;ikaQUTcPUcMixMS/Z2YXrKJr4ZzcAu/MduQ2z0HWpUFhxxLilCNwS66GqOYpVP0apFaMwSm2ghGc&#10;14H0yimIm2aQWfMcSRWTCBb3wDG+Fq5pzQgtHkZi5QuImhaR20by1DCPjOZF9v0ktXEaorZ5ZLfO&#10;s7krOodF57LKSRqq3jlkVPQhIF2FKHENpLWDyKnogntENtxDUhGZKEFmXinyiitRqKiCpLgc8pIq&#10;lFfVobSsCpnZ+RBlS5ErkaOhbRADY7PoHJpGTfsYiiq7oKofQEndIFTNY8iUN8PrST7sAtKZJbO6&#10;3gUMvNBgYFqDeEkTTL0yYOCSBO/YEmSW9EJaM4ryzueoaH+Gqs5naB6axchLDZp6XiE8SQZHnySY&#10;OUXCyScFNm7xMLAKZsd6R16jc3QJ0so+OIRmwT9FgThpHZKKW5CqaEVJ2xRq+mdQ2voCqbJOBKVW&#10;wNQzFdY+WXDwFyNGVI+CyjHkKPuRKG6Be1ghAp6UIDiuDAlZjcgvGyTX0g0T1yRUtE2jrG0GcZJ2&#10;eMWXwTFKActgKaLlvUgsH0Fhnwb5hLuBBTAIVzBrX3F1c3DI7kZgyXMElb5g86+2Gd3MelpgyQv4&#10;yqZgmdQGZxGJo4a0veIpPAooZQLElJppSDo1MAsvx43f8nHSKBmW4WpYhFTgkXch3JObEFk4iGBJ&#10;N3xEbXBKroNNbBXcMptxySkN3uImyPpm0PCKxBFSgP9z3ByHDMNhE1cN7+xOuJC2dM9HAuuYciZe&#10;VA5poBjUwDy6FCfM4/GzkwhuGa1MkGaf0hbHrngAAP/0SURBVADLhGrYENc2oxmG0VUwS6iDKTnm&#10;lNOByLLniK2aQajsOYxC1LjqWgiHlDak1y8yQaZpVDUOmyQywV1o8RgTWlIhJ7U0eMEuC/f9ZLCN&#10;r0eYbJxc9xzzQ8N455K2XvOaxL0ET8k4bgar8bNfCSJJvPGkj0U2LiC+XYMY0i+jm0jfL3kF29wh&#10;uBQ8hXPBBGxyBhFRT8aFMipMewm/iiX2PSOYjAXU2pojOXYnoRO34jrhpJjVitLKtR+/tR97F5Z5&#10;+yMwnd/gz99yc7Q0rGXeSxikjTJxG52z4OZBOOgx64JpJjSjYyI9RkVrVBDnVr7EhDwPM8fwMGMc&#10;lgUzsCqagQXxrxelfT6YcITeq/S8H1pWhA8RpXGwxXwkTj58a6sfE65v6B6naQod/1oQas96PgzB&#10;8YAcE/L7e4ebT/qSEMqnEEJhKev1p+fbRredbISPEQcHP0986LkvVZTGX7BO0X3GXkEoToKuyErI&#10;D4W7r3P38K10hRDK06dEt5zeYotEaXz4YfV8+Xzq+tNNTwihcF8DelGaHj5fXZ2QezD/Pr0e9KK0&#10;N+imx0co3rfQ99/fNeznigLthoObX6b+KEJx/N5hY6ZQ39gChPrphyAkNNsIQnEKQfP+B8f0Fnjk&#10;dMIjswmuyeVwjC+CU2I+bKPTYB4Wg8eBwTAMCIBhoB/ueboz7ri74oqtLX62tmYW0H62tME1W0ec&#10;N7HGFStHxslHxuzcaQNqIc0MZx9b4JKxLS6b2uOahdMqK2d8qAU0XStp9Dj1T89RS2lc2AuGtitQ&#10;f9SlwrRjt01w5KYRDl43wMEbj7TcesSEaYfuPsJJAxMcf2CIs0YmOP/YBBeMjEmezfHYyw1mwb6w&#10;fxIKn4wk+OdkwkeUAa/0THikZMNXVIxgSSWC8msRLG1CcGEnQor7ECwbRqhyHBFlL5kQLbLmNSKq&#10;lxBStYjgygWCdpt+MA4onWPiNO+CSfYhz0XUDefUZrhn1sMySgqbGDGMQxOY1TTL8ChSB6EwDQmA&#10;ka8bbjpY4qLxfXJ9l3Hk+gUcvnIW+8+fYII0ys7jh5hIbe/po9h9/DB2/ngQu44ewJ4fD+DwuePM&#10;ctqOQ7vxA7WIdngPthN3F9nftm+HgOW0Hdi2X2sZbcfh7dh+iBwncII0zlIaZ0GNWkzbd2w3SWsH&#10;Oa8Nx/dHRWrf7f0nDp7ehx0/7sR/7/kHTv5yGqdun8PJexfwyMkItiGucEsIhkdSNBMB+mSI4Zkm&#10;hWd6CamHGvjntsInpwveWT3EHYK/5Cmpg2lEkZfpCPLiTC2nhVdoEFlHqNd+wOc+4FH4wjTOgtNW&#10;itI2CyfmYdsk3x+Kz3Kcuum8Dy4f/Py8D5oetegmLLISgi+8eiO+2gw0j5zYj9b3ekRpnMhsPVBR&#10;GhWjfRpBmjC6dcuxys9yffHhnxfy40PwJn2BL0rTFaS9C61ATRuOg+tjHH7ED4uXprkchoOJ1TjI&#10;A0wQeYDxLyHnZItwL5iFc94rOIufwyl3konTbNN6YJvSDquERpjFVuFxBLWeVgSr2AJYxeTCIioD&#10;DgmZsH2SALvYGFhHB8M8whsOMT4w8rPGA7fHuON0Hz+bXMKJe6dw/M5xHPvlR5z4hYydP/0Le8+S&#10;8fDU9/ju0H/juwP/RcbAv5Dx9L/xw8E/kfHz37DtwL9h/7E/4/SF73D5xr9gaPgjHB0uItDnNmLC&#10;jJAaZwVJlhvk+T5ay2nlcWhWJ6K9Lh2D7XkY7S4gbj6GOiQY7y3Cy+EyPOtXYWasFi9Hm/ByrA1T&#10;w+2YHO3GyFAXRod7MTZCGB3ExPgoE6j1DxNGJzEw/hI9oy/RMfYSrWMzaBxbQPXgPEp7ZiHrmkFh&#10;5zzyOuaQ276IjNYFJDTOIaHpNaLqFhFBoNbTAsoX4K2ah5dqYUXMxLdaxYlDONEIFYnwoX/65s5R&#10;uHAc3IPpG94IVtbDm7jfxMlHNz3+8S8BTiT2qeBEaD7L+JFjFNqvfGSzTJTmLR5AgLgDoXm1iM5X&#10;IEtZhMKSXMjliZAXRC6L0nxQIvZAbZEPmksCmBW09goqQtPSptJaSaOitNbSQK1wTelP/AWgThmE&#10;KmUIVIpQyOQRUFamQllTCKm6DBlKNRLkrYgo7kWIYor09Vl4kQdST9LnhdoPX6C0GT6eqEm3bQr5&#10;+T2je/3rg1+XQgjVGZ+PV38bh45duotKtgKhj0GbhX5g4qP7AfBbg/u4KbRg+pOwnP63jmDZ8OAL&#10;h9ZCKNyHIpQOh5D/9SAU16dAKC8fG1aXXJ8irpAltPXBWVLbJAJ54yNUPhQhv++EpMVvxxuFCy8Y&#10;9+8JFSlbgiO5ZzLovWcZQf969Oj53aM7Hn4xlGoFZnSROCdKs5HN4FpcD+6kDMJOsaC1BLTMmqK0&#10;NeCe7Wn81NqaVdE0zKUvYFmoFXTQDzGcKI2inU9bYoQ3avdPepbhzw8TYS4aQmwzeR9STMOj6BX8&#10;SxcQXq2d7w5XE7dGw74xRNUSt5rkMX8El7xLcNatEI+iqpkoTdyjQQ5xU6vnEF38HLZRjbjuKMGN&#10;38SwCC1j1s/ym5cgblxAetVLOCfWwySoBOYhpXBJqEVO3TRkHa8hbphGSF4biaMLlSMaND3VIK28&#10;DyG59QjIrkdwTgMJPwpp6zQya6cQWdCLIHEn/HM6EaMYRaxyDKlVL5DTOI+8dg0jve4V4iomEFs+&#10;joyGl8hpeoXEimEkqPqRUzsJ9dBrqAfm4J+mRJionIm/qFUyaUUHknNLEZ2Uj4j4HCRnSJEuKmBW&#10;0XLyZZAUlSBPWoz8AhlKVOVQlJRDWqzC6NQMJl68RtfINFr6n6GqZRD5ZU1QNfajumMC0Vml8ImT&#10;wC0yGx4xElR2P8fQnAZdzzWIyW+AXXA+s5oWmVOHdEUXMkrakVTUiJTCeiRKapgwrWeKlIu0lgnT&#10;QuIL4R4sgoVLDMwco2BoHYK7JgGQKDswMKlBklgN51ARfBMLEZKhQlCaghGfV4Oi2hEoG6aQpehG&#10;SHIZLD1T4RNZiDhRDeTqUZQ1PEVWcSfis2oRkVKBkIRS5JX0QlU/BWnlEJyCcmHmnsyEbRnkeGCq&#10;Gg5hhXCLL0dEQReCJZ3IaVtA0ZAGFvFVuOiSgbSmRaS1kD6RP4DY2lmktZF2VTENm/ROmMQ3wbNg&#10;DCFlZD+1Ew7pXYimP7uSPcVtHxnMoyqR1bLArOvZx1bjonUm9t2Jwl3XAliGVMA8qBR20WoE5XYj&#10;KL+LkVg+gYjifpyxisN110zktc5ATS3FzWhw2SEBfzxhQdxkJlxzT22Ea1ojHOLUMAuTI75sELXP&#10;SD8o6sUF60QcN3oC1+RG5LYuIan6BTxzu5hVPpfsLtzwl2OXUTzOueXhYUQ53CW9yCD+8khek2oW&#10;YBhahWtuRbBLbGfX8yCwDIeME3HZRYJbHoUIKhhGVvNrhBSNwiKqBudtRTAMLoV7egd8sruRUP4K&#10;LimtMAgohWFAOZLVi0ghfTKyfAb2oj4YJzbDKrMdKd2kbfRqkEj6Uxwp57CaebjLpmCfNwS34qd4&#10;RMr4YVw9wpfnaJ1JeXvInyOkeglhJD4qXKUC1kepvbgS2QyLvCk2l07n16kQjX7g5RYFsDkMnQ/A&#10;FO4cnaNxL1tanncjY5d8Eea5z2GYOU7Gr2UraGQsoqIzuk3HQiowo5bQ6DhGRWqeZOykUH907DPI&#10;msCjzAlYFc4yzCXTbDylY6EzOc+Nwdyz/Kr9Eq2wjTum58PRi9I2j9Aik3fC61tridK2SpgmBE1T&#10;aF7wa0GoPev5cFbKmLaNL/k5/SPA3Wf4rHX8S0A3/+/jfeH4cev59hBqE5uBxuW0jND5D0Uo31+q&#10;KI0P/7n6LYTi3AwkLl3Lx+tySVh6/1+P+3uFE1JwCPn52tG9xm+ZT1k2ummthVDYbwGhstBFKBwf&#10;oTB69KwLeh8UuGe/j69BlKYb73rhwnPzFO+Cn54uQnG/hb7/6iFsVTv40u8RXP4E+8YWINRPPwQh&#10;odlGEIpzLf7gmFoFlzQ1HBNksI7OgmV4EkwCI/HAKwC3Xd1x08UFj3y9cf03B1yxs8bPNpa4YGmG&#10;s8amOGNkghu2jvjZ3AaXLexx3eY3nDOyxMlHprhm4cAso515ZIafTWyYIO3CY2tcNXfERSMbJirj&#10;RGfU2hkVmp03sGHCM7rPic+oy1lIo/ucXypc48Rpp+6bM5eGp9vnfrXG4V8e49ANQxz65VccvmnA&#10;8kLFcftu3sOhuw9x/OGvuGJljQe/OcPQ0x1m/r6wCg2CS1I8PNJS4JacDKeEFDjGp8FXVIjQAjUi&#10;ipsRWtiG0OJuhMoGESQbQbBiCqFlr7RitNpFRNS+Zn82pNAPR+F12u3oBu3H45CKJYSUaxConIeX&#10;5Bm88ibgmTsEj+weuIua4JRSCcvofFhEZDBhoFVkPMzCImAWFATLoADccbDCFZNfce7hLzh182cc&#10;vKQVph37+Sz2nPoRB386obWYdvEME6btOX4I+08dYdbSqDBt37FD2P3jXmynltEOUctpO7GTbFNR&#10;GrWWRi2kbT+wnZ2jx3+gwrSD21aEaVRkxsGJzjhhmtZq2ncMToT2t3/9HYdP72dW1ChUvPaPvf/A&#10;9yTc9qM7cfDCYZy4cQbHfzmDW5Z3YeZtBdcnvvBKiIRXSgJ80jIRkFUI73QZqYcqUjdqhEh74JPd&#10;C/e0XgTmP0UkeWiILCXlTl6qqTAttOw1+0gfUvWaWU0LrSbbpC5WRGl8wUzl6y9OlMZHSIC0Eagg&#10;bbOiNAoTEC0jdF4XLl1u/31CK/55XX+byTOtQ1qXVERGRWhUkMbc5X3dtPiis/fBidJ04/jYvEuc&#10;x69bPivnefWlCz8eXb+cGI2DE5u9D068xj6Gc8fK+ee1cJbUaNyc+I26bJvmjcTDhGwVWqgwzV9F&#10;jpE+7Utu6j7yJSZQ8yyahZvkBVxzn8It7ymcs0bhnD0Ip8weWCXUwyaxGlaxKlhEy8g4KoE5GUet&#10;nqTBPDKOHIuE9ZMQGIe4k3HVg9zrnGERZAtTXwtyDzDCDetfcPbX8zjyyzEcvkbGyZ/+hZ2nv8e2&#10;Y39bEaf9cOi/sP3wn8j2H/GPPf8LOw//Bw6d/AsOHv8vnD3/D1y/sQvGRsfg5nwNof4PEBlsgKwU&#10;B0iz3VAuC0J1aTjqyp+gsSoOHQ0p6G/NxnBnHkY78jDeJcVkrxxP+8ow0VOO8V41hnqqMdLfgNGB&#10;ZkIrJoY6MTXWi4mxQSZQGxoexsDQiFagNvYMfZPT6JmYZZbTGkfm0TCyiJrBJah6ZiHvmoekYxZZ&#10;LTNIb5pDcv0cEhoWEFM3j4iaBWY9LaBijllPo3/k9Vm2oEbFaQxSH16kPrTisNWsiEaIq93Wik04&#10;a1dviz20YpX18iat1WIWDl0RE3fsS0FXNLbVCInS6D7tV1SU5i19Dq/cQfjmdiI4rw7RklJkKWQo&#10;VOWjSJ6CQmkEFPlBUOT5oTTPEzXF/mguCWLCtPbyYCZI66wIXhGkdVaEoJlaSFP4okHhg4YSf9Qp&#10;A1CpDIJSFgiZIpyJ0krrCiGpVCK3oh6JyhZEyXsRqpxkojRqKY2K0qjAkd+GKLoipY3y8URNum1T&#10;yM/vGd3r3xi0LnVdLVz/Fubj1d/6eGtShqS/ldAPQh+TVQs69Iu7Vj5uCi2Y/iQsp/+tI1g2OgiJ&#10;iDiE/H8MhNLiEPK/HoTi2mqE8rEVsLokbfoN5HoFRWfvQ2tJbXVcG0Agb3w+WvmQtHTb8kbgwgvG&#10;/TtiRYzGQe8/ywj516NHz+8f3fHwi2FZlMZZQ6OiNMvCV0yUdi9tGPbKxVWiNGeCE3lv4T9fvwv6&#10;LE6f76mQjYrSnFRLTJhmlPsUprnPYFs4zT7EvJkn0ArSOELrSRyyVzjiIsOf7yfgSmAV+8mde9Fz&#10;WGb0wzFvHH6ls+y7QkS1BqGViwgqm0N4zRLDTTqOUy752G+eAoukJuT1aiDt0SC3RYPUyhn4ZPTB&#10;yL8cd10lMPAqgG2YCtnVz6HoeA1pyzzyGufgkdwAp+gqWAXLYR5YAN80auWcvLeLm+CfXYPygXmo&#10;hxZQP/EahS2TiCtuRnRBAxIVbcio6kVG5QBEVROIVwwhIKsN3mmN8ElvgndGE0Lze5Fe/QrybpIv&#10;kmYOSTOhchyZdc8gbplGHiGtcgTpFYPIbxiHqKIXnvESuIZnI16sRm3nM3QMz6K+bQRiaSWkxWrI&#10;FNXIFishlpQwS2kxCenwDQyHo6sXop8koKammgnTihTlaGjvxfj0IsZeLaB5YAyVLb0oJ6jbBlBQ&#10;2YqgZAmCU4sQkiaHf3IRGkZeofeVBqXtz5kYzTWqGGGiakSScojNq0OaohVRuZWIyipHfJ4aBepe&#10;JEtrkFJQC0lZJ+TV/bD3TYa9ZzIsHWNgahuJB6b+KCrtRH3nc8SKyhCUVITYnErEkXgiMkoRmFiE&#10;3NIulDSMobRuFKn59XAPyYFPpARxoirIqgZQ3jiBNEkDfMkxB980WHskIiCmEMqaYVS1PEdaYQse&#10;2EXD3DsNotJe5FePI5nUYUxBB/yzGhAi7UJIUQ8TpnnlteNnl0wEFg8juuoVAuVjSKibQzZpN1TY&#10;GFo+DYvkVlimtMMtfxjuecMILXmB+Oo5RJa+wj1/JR6HlDAreCVDpP/H1uK8ZTr23orAedNUXCBt&#10;8ZJlGu675SNc2o+E0jGIal8hveYFHvnk468XneAYV8Gs5NH698ttxBmLaCZI88tpQ3hRn9ayWkIN&#10;HOOr4ZJcg9DCDij6NXjgk4tLtsm4+Vs2E8NFl4wxUVpMxTN2HU6ZXThslYa/3ArBNT8FvAuH4K8Y&#10;RhYVWpLrS61fZCK0W14KuKT3wSyqEXsexuIoyTe1AueV1QtfcR8yGhYQoZiEcWglE6Xd95EjMH8Q&#10;nmltCMkfIvlvwnWnPJwySUK08jlEjdRC4SI8xIMwS2zGZR8pYptnkUnynE76ZELrawSUv4RLwQic&#10;pKNMnEYFaY/iGxBev4C4Vg085JNMmBZYOY/wutfs+yL9+Z61eBy3YttgmDHE5uHp3DqdW+H/vZab&#10;09D9AEx540c7F+NNxjj6YdtGSsaprEnYFs2SMew1E6QxUVqFdiyzkc3hftooE9jyRWnUDx3njMXP&#10;2HnrojmGBYmPE6VxAgjqcs/y3JjM9kv0orSPjV6UtnmEFpq8C65PcejO93GitE8lTKNp6s4Lfk0I&#10;tWc9HwE6xn4j4yx3n/maELqOzSIUv55vB6E2sRloXHwL4FuBbr6/dFGa7jP1WwjFuRmE4l4PQnF9&#10;Y6wsDF5GyM/vBd1r/RYRKhc+QmE2ilC870Moni8Vah1N6PhaCF0vx0b88tmIXz16BCH3QKH79vvY&#10;SlHah8bHRyjutdANqztXwcGfP9QNw0cojbfQ92E9WwT/nrKV7exD4l7Jn1Df+AB0+59u3/xYCAnN&#10;NoJQnGvxB4cUOewSJLCNEcEyLA5GAcF45OkDA28f3HNzx11XF1x3cGCW0c6ZmDGoIO3YfQMcvfcr&#10;Tj0wwsn7j3HhsSXO/mqBi0ZWuGJmh2tm9kyAdtnYDldM7HGJWjszdmDuz0b2zKoZFZJx0H0qQKPc&#10;sHRhYjVOdEaFaJwYjTtGhWfUIhoVoZ1+YMH2qZW0Q7eMsPfaI2Yl7egtY5y4Z4JzBpbMShoVpZ0z&#10;scBNh99g4OEBS/8AJvSyDQuGR2ICfNLT4JMlgndmDiEP/tnFCBaXIVRai2BJPfzzW+En7YVf0TD8&#10;5VMIVE0jVL1AWEJozWsG+1jUoGFohWn047CGQYVpoWoNgstew5/c6EJKX8O3eBpuuRNwyx6Cc0YP&#10;XEXtcE6rg0OyCtbREljHZME+Jg12EQmwDAyBVYA/DFwccd38MU7fu4Fjv1zC/gunceTyOew7c5yJ&#10;0vae/BFHzp/CSXKMugfJ8X3k2A8H9zLradsP7yXb/1oRpu048C/s/XEfdh/ejd1HyLHDu9j23h+J&#10;f+JnxWIaT5C24+AP2H7geyY+o2IzTqSmFaZpraRRMRoVph04sQf7j1MraiTeo8Tv4e1MyEb9/XPv&#10;99hzYi8OnT+E41eP4eKjSzBwNoRrlCfcY4LgkxKPkJxceKdkIzBbgUBxJfxyakjdtCBI3EfqawD+&#10;4klEyGYRLl9AmHJpRZgWVq5hAsCQSgIpd76lND5fsihNFyFB0noQimsjvBE1UcEUab8kTgoVegmJ&#10;vT4U3fTXgrOMxu3rxrNW3jih2kb4FKK091mME6pbysp5UhYbhQrG6IdsThjGCco+Bt6VSwyaBnW9&#10;Kl/Di6RJxWjUZSx/SOfyQMOtWE4j/TeAPBRTgZqXfB7e5CXZV/EankXzcMmfhkPOU9hnjcNRNA77&#10;9EFYJnXALLYO9imNsHiiglWMEubRUlhGi8l+Okyj4ogbDesnYbCMJGN/tC8cY31hGeoMq2BHPPY0&#10;xSOXX3HD6ga5p5zFqbtHcfT6fjLG7sSuU//Ed4f/jH/s+w98f+hP+Oe+fyf8Ed8T/rn7f2Hbvv8H&#10;uw7+Hxw69iecu/BPPHhwEDZWP8HP+w5C/O4jKcYM4kwnKAu8Icv3gKrYDzWqcDRXx6K3MQWDLSJC&#10;Noba8tHfnIeBVimGOhUYaCvBUFcFxnprMNbfiKcjHZga6cbESA/GRvqZOG14ZATDo+MYGJti4rSu&#10;kRfoGqUCtXl0jC+gZWQBdQMLqOqjFtTmIetagrRjEeKOJWQ0zyO1aR6J9fOIrp1DePU8E6gFls8x&#10;C2q+5YusPpjIidQHFahxYhL64kIXPKwSjhD3bWHR8rlyrRhlo3Dh38S3GrqgS+jYl4KuaGyrWCs9&#10;TpQWQMrSRzEHn6JpeOaOwCe3BwG5DQjLLUVakQySUgmKFOmQFcdAJlkWpYm9UVMcuFqUVhGCzspQ&#10;tFFraQRqPa1FFYCmEj/Uy71Rp/BlorQymf+KKK2kPAUV9cUobaxCRkklEmUNiFH0kHv2OAKV0/Ap&#10;mWeiR9p2ODEZV5d8gdlm+BiiJu4FXeicnrXg+jApu+Vjui7bXi5bXbiJEd0FVlsNlxaH7qKSjw0n&#10;JtssqxZwcAsNKOSFWI/2IydzSVl9FpbT/9YRLBsBPqXAiqIrXuIj5H89CMW1lQjlYatgdUna9Buo&#10;wGzzrI7r/XzyayZp6rbljcCFF4z7Y0Luk4II+f2IvCVG04Xcl4TC6dGj5/eP7nj4xbD8nExFFcwa&#10;UJUGFgUvcTW2Gw8yRpk4QitIe81Yr6U07rl85fmehOOEbY6li3CQz8Eke4JhU/CKfbjh3t25Hzxp&#10;f5q2iJhWDZujPmQvwV8fJOBRXAfCqkk+JJOwzhiAu/QFeaefhW/JDIIq6NzNIhOkRTW8RnyzBsGq&#10;l7gZWI5TDrkwiVYjr0MDSacG6dXTiC95Dq/ULthGqGHqK8djzzy4PCmHuPYZqgY1UPVoIKqaRHxR&#10;L2ILeuCTooZLjBIBGWqE5tQjKLsaWTVDqB5eRGXfNMq6nqL9mQY9LzXom9Wg9dkCZC2jSC7pRnRB&#10;F/zS6+CVXAP3BDVc4yphF1UGy7BSuCfVIqvuJRQkvcKuReS3zCCveRqyzgXk1D9Fbt0YxNXDiM6r&#10;hU9CEbyf5MPZPxXR6QooqrpQUtEOeUkDaut7UFXVCqWyFnKFGqqyGpRX1EIkyoPjbx4wMbWBm5sX&#10;klNSkZyWifScfBSpqtA5MIzJ6Rl0joyjdWgELf1jTJgmrWhBdLYSgckSBKYVwe1JNoqahqBsnkJy&#10;UTviJFSEVo+Q9EpEZqsRk1dNjtUiIb8aMTlacRp1qUBN2TCMsuZJJhZz9c+Es1cq7Jxi8Ng0EHZu&#10;cWjseoEGQnhqMeJIuIyiWiSTcMEJhciWN6O8aRRl9cPIlbcgKL4QbiEixGSWIVfZBmXtIKpaJxGa&#10;JIO1ZwIc/FJwxciT+SslYep7ZxCQqMBNqxB4xhQjTdENSd0kYgs7EZBJ6jGPxJnfhnBFP0KVgzAI&#10;leOcYwZ8CgYRVfkScTUzyGwnbYFa2SPtMaj0BUwTmmCR3Ab7DNIupKOIqZhFgppaGquAUWgpUkiY&#10;mJJnMCf7Rx7F46KlCCZ+KpwwiMXBexG45pCJ6KIhiBtmSRt6xSzp7bzuif/9oxnSKiZR2k/Sye/A&#10;ded03HITwTerHaI6ko/aabZtFVnGhGnuafXwym7Cw4B8HDQIwU33HDwOkMEuRo0o5SiyWxeRRMI4&#10;Z3XCOLoWJ+1z8N2DJ6RPqBBW/pz0j3GEq8aQ0jiH9OYlPAwpw21vJSxjWnDTuwQ778Xgnn8pktXz&#10;iFROMagoLbR4DAYkjkv22Xjop2RiNH9RL1zim2AfXY9bLhKct8iES2Ir8tpIudXOwiO3j81P3w9T&#10;wS6rBVnkGrMHyDlStt6KcViJuuCYPwgnyRAMExphkdGJiLpFRDe+Roh6lgnW/Mqm2Q8u6fdFKkqz&#10;yh3Dg+QeGKQPwlk5A/9aEhcZZ9xKFt6aL2FzGcsff+mcCvtoTra1/rRzbb5k3HFSzMNC/AJW+dOw&#10;K5xlwjQ6Rq4I00hcdHwzzJyAed4L2MtmmSDNm4xLnCjNNP8FE6XZFM/DVrbERGlU5LtKlEbGRjrG&#10;rjwfLz/f6+cvPj56Udrm0V1ksibLfYkP62c0jncglCZFaH5vM9A0PkY8nwuh9qxHz0bg7i1fE0LX&#10;sVmE4tfz7SDUJr54yDMgHf8F77WfEnJf5y/+5MM9T78ToTg3glCc3wJCZbFJVhYGLyPk5/eK0PXq&#10;lsfvDd3rFUIo3EYQinM9CMX1tUGvg1mB1rm2tVgrDj16thxyLxG6d2+Et+5NG2Qr4tRFKA0OIf8U&#10;3fkKIYTCcQil9Rb6vv5N8inqnX8/2Wx664mDO77W+XexErdQ33gHQv3tc6ArMtsoQnGuxR8eh8bj&#10;tlcw7rj54LK1PS5ZWOOmgyPjttNvZN8SJw0ea8VoRia4ZG6Ba5a2+NnUEldMrXDxsTmumtrh0mMb&#10;4jrghoUjE6RRIdo1M60ojR6/YuLIxGhUlEa3OXEZhROgUTEaJ0zjhGic5TRqKY07ft7AFqcfWOLE&#10;XTPmUmEaFaRRAdqB6w+ZZbQjt6hgzgRnfzXD8QePcdrAlFyLDW795oyHnl4w8vGDfWQ0HKJj4Pgk&#10;Hu4pGfDKEMNDJIFXVjF8c0oRVtiICFk7ohS9CJf3IUQ+ghDlU/anyLCqBYRVv0ZI9RKClgmt04rR&#10;whu1wrSoRg2im7RitKh6KkhbYm5g+QL8SuYRWPYaQarXCK3QwL94Bt75k/ASD8Mzpxfe2Z1wS1UT&#10;yuAYL4Hzkyw4RibBNjQC1oFBTJh2394Clwzv4sSty9h//hROX7+EoxdO4/TV8zh07gQOnDnOhGkn&#10;fj6LIz+dxGFybNfRQ0yYtu/kYWw/vJuJ0vYfO4Ddh/cwcdqeo3ux+8c97PieI3uYOI1aU/uBWVDj&#10;i9LeWEqjcOI06tJ9KjqjorSDJ/cy62icpbS9R//FBGrbyfkd+6jQbYdWyEbCbDuyDUcvH8b5++dw&#10;zfQXWHhbwzHcB55J0fBOToRvugi+mfnwz1KS7Qp4p9fCO7MdXqJeBOVNIqjwBULl84hUkfKuJHVB&#10;bqZU+BdMyje4SvthXxcqSqPWtIJqtOImTuCk634pCAmS1oNQXBtFSES1VaI0ilAedOHXGeVN2DfC&#10;OSG+RFHaG0Ha5kRpQoKz96EVpJH0SH/52II0Cl+QRl0qQOMspPHhRGl8cRy1aEihlteYMI30Y19y&#10;g2PiKKUGngoNPOTkRi+dZQI1p5wXcBY/hWPWGJwyBpjI1zG1FTbxalg8KYFNohzGEVkwiUqHaWQi&#10;jMOjYB4VCZuYcFhGBsEqwgdmwc547GsDQy8zPHQzwG37m7hkfAGn757A0euHcPgyGS9/ImPeib9j&#10;29G/Mstp/9j/7/hu/7/hu33/m4yV/0bG0X/HnsN/wt4j/xdnz3+Hm7f2wvjxcXi6X4eP13WkJJpD&#10;lGKN/CwnKKQeKJP5oqY0BC3L4rTO+hT0NWdgoCUXA215GGyTYLhDhpHuEkz0qTE12ICnQ00YH2jB&#10;SF8rRgc7mThtfGwIo2NjTJw2NDqF3uFJdA1NoWf0JfrGZ9E1Oo/WkXnUD82jun8BZb1zUPTMIb/1&#10;FfsrdWbTNFLqpxFfO43o6mlEVM0ilBBUQVlEAP2Ld/kifFSL8FJRK2rUqtWiVuxDxlwKXQzBCcjo&#10;AivOUhp37I1IZWNw4TmRki40LaFjXwq6IrGtYq30qCiNQsWdvsp5+BROMyut3uI++Oc2IyhbhcRC&#10;OXIVUhQqM6GQxaMwPwjK/ECU5PtCXeiPJmUQIRCtqiAmSqM0l5FjqgC0lpHjhOZSf9QpfFAj80aN&#10;3A+lRd5QygIgU4SSeONQqs5DaX0psssqkKysR5yyGxHKEQQpX7BnIi/yIE6tpb2xyMfVJ2lbJO9v&#10;2oEW7tj7XL0o7fPgXkYnPciLCSm3jcCVNX9fKP6tgEubj+4iko8BvS5um1t8sllWFm9wi7k4yAvx&#10;WnALw74FuI+yQgumPwnL6X/rCJbNFwBf3KWLkP/1IBTXViGU/lbC6pK06TesFpltlNVxvZ9Pft0k&#10;Td22vBG48IJxfwRWLJKRe4og5JxQuI/Bu9J1IvdTtr2F6evRo+fLRnc8/GIgz8j0uZm9Y5Cxigor&#10;LCUvcO1JFx6LJuCkXIBbOXmHqXgNF+JSf1SUxj1z85+9daHiC/ZsT+KlUDEaFWvQOLwqSbnIZmGc&#10;NQ7jzDHYFUyzd1T2/s6spNE5uddsbjpQvcgsJfmVzeCATS7+eCUYt0NrEVa+gEDFNALkr+AnewlX&#10;8Rh85M8RS7871C8hiVpDI+FyejUIVjzDNa9inLbJgHtmOxQDWstk4uZFeKe3wTO+ES4RatiHKGHm&#10;lYuA1BrkVU+irHMJBfUvUVj3EpLap8hVjyKnaghZFQNIK+lGUBYVlxUjQlyNzPIuyJpHUNEzhdEl&#10;DcY1Gkz9fxr0zWhQ1DyBmMIWJmQrbH6B6oElREla4JmkhkNUKWzDZXB6UgrfzHpk1T5DTv0LZNc9&#10;Q1rlGOJkVNDWjOzKAaQq2uEdI0VYkhIh8YWw9YjFQ0tfBEflIE2kRElpExoaetHZOYby8iZUVTQS&#10;6tHY0AZ5UQkCA8NgZGwBYxNLWFk7wNLOCcGRT5AllqKxrQO9IyMYGB9H38gEGjr6UN3aj8qWPsTl&#10;yBCcIoFXTDZCM0tQ1vEM6YoOpMo6EJPfgLBMNaJyahEuqmIW0xLya5EkrUemog1xpGzC0lWIzq5C&#10;XlkPs3Tm6J0Kn6AcePuJmDDtvpEv8oqb0do3jQxpHbu26LQS5oYn0Z8FdaCOpKlumUCesg2BcVI4&#10;B6YhIlXBBGzy6j7UdT1HTeck/GLEsHCLwbFrlrj00Bkp+dXkGiZQ3joBl1AR7tmGIiaH1FcJyYu8&#10;C/HFnYgu7EBAdiOzXJ9YNQHnlFpcc8uCcWQ5kupmkVg7B1GbBumtr5HWrhVR+ZZM4uGTWpgltsAl&#10;q5eJ0iJKnsM+uRWmEeVwTSX1m9aBOy4SnDCMQ0huH7LVM3B4UoX9t4MYfhkdSCl7injFGG79JsLf&#10;zjvhjEkkxA3TyK59CY/UWlhHq3DVKZVZ1suofoGsumn4idrx0EsC5/gatm0ZocLRx2FMwEYFa24p&#10;TTAJK0W4YhgiKkqrn4Hxk0rcDFDgincxsxx4zE6EiKrnSCTnEkhayXUziFBN4Y6/AlfdCmCb0AaD&#10;4CqcsEzH47BKRJU8RYzqOeEp0uvnEVw4BKfkNhiHVOCBrwKhkmEkKF/CKkyN++5FeOipYFx1yEWG&#10;ehpSUmZpdXOwiquDYXglrriLSb8cgnxcg1zSR31lQ7ATdcJbPgnP4gk4igfgUTTOfhKWSPpxVN0S&#10;HMRDcMgfZj8No6I0+rNFKkozzR5hltLsil6sfCugc7N07kVofmPlIzAZAxlkmx5nc4dkbKJ/hzbL&#10;eQbz3OewlkzDpnCGjVt8a2h03zh7Cg/TRuComGeCNJ8ael4r8jWXvmLCXmolzapwlonSnMkzOxsP&#10;l+8J1KWiNCfu+Xj5+X498xd6Nsa3KErjrJExIaTA+fXCX2AiBLdQhT9nyJ9L5Ob51mKt/NH+8a5n&#10;jPVC0/gY8XwuhNqzHj3vgz/Hzd1bvib417IVCKWp5/eJUP2v5xsQe25Yh78tYfn9nN5bNyKA+OiQ&#10;5+MPWjQqFOdGEIrzW0CoLD4Sn7U9fYGsLJz+nSB0jV8SQnneKoTSXw8fEpYP7Wu6eeIQ8q9Hz0eF&#10;3EuE7t/r5a370ibYqng/FP6cBR/O4ADdFgrHIXRdb6Hv518lW/mM9LHi/hj3k/XEwR1f6/y7WIlb&#10;qG+8A6H+9jkQEpptBKE41+IPN1xccdPZFdcdnHDN1g43bB1x3cYBP5tb46adE848NsbPFpY4Y2iK&#10;84/NcN2KWi6zZmK0C49Mce6BKS7+ao6z98xw2ZAK0+xw3ZyK0Gzxs5E1LhhY4NJjK1wyJvsmWqtn&#10;l4zsmRiNWkejQjVqQY1u84VoV82ciT9y/FdbXDIkfowccf6RDS4a2OHUXUucfWCDE7fNcfKOBY7d&#10;NMHhG4bYf+UuDv9yH6fuG+Lso8c4/cgQ5wyNccvBEY+9vWEVFgLrqEi4piTDPTUTbunZ8MySwD2j&#10;AJ6ZSnhnV8I7V42gojYEFnYgsKAL4SWjiCx7ihDFBCLKXiKqeh6RtQuIrF9ifyuMbHiNmGYNolvJ&#10;NnHpdkyLjkvPU7FazRJCqhcQVqv9y2EECU8tpwWWLiJIMQ+fvKfwzZuET9YgfEW98EprY38QdUtQ&#10;wT1BDqfobNiFJcA6OAJ2QcG4Z2dFyuW+1lra+VM4cvEszpPtM9cu4NSVn7Dv1FHsP30Mxy+dZS6D&#10;HKPCtN3HDjJ2HtzNBGmcxTRqPW0H2abH6THunFaURi2h7WRCsh1kf+f+N6K0nfu3Yd+RXdhzaAd2&#10;HdjGoNtHTu5jLhWgHTi6G9v2foe9h3cyv7sPbmfn9v/4LyZco4K23cd34+ilI7hw/wKp6yt45GQE&#10;M18HuD0Jgn9GAgIy0+GfmQuvVCn8MsvgnVEFn8xGeGd1IbhgAj7iMYSVzJPypB/sFxBObqphlRom&#10;TKMf8MJqqEDtNQLVWrQf/ek2dQlVBHZMK3ZaccmxL0Ogpita4va1+Nasxo+0NQoVU62OZ728iVtI&#10;SMXBidN0RVz8/c2I196kr5uvtxEKz0dXUEb3+fkTQvca+OE/FCGBm9B18dEVo3Gwc6R9vgu+H7qt&#10;KwTTFZRtBfQv0Hx0hWgc7C/RfEj/ZefKaTwkr+RBmQpOKB7KJSZO8ygmN3HJLJxzp+GUNQUn0Rhc&#10;MgbhkNzJFkrYJNbCKrYcdknlsE6QwfxJPkwiRTAKTYZlTAoTqRmHBcE80h+W4Z4wD3Em2MHI3wKG&#10;nka4anGd3FfO4PTd4zh6nYyfP23HrjPfYfvxvzMLat8fJOz/L/xz33/gh4P/ScbK/yRj539i39E/&#10;49T5f+LW7T14ZHAILi6XEBx4FxFhD5EY8xg5GTYoyHVGudwPamUgGqoimfW0trpE9DSno6spDb3N&#10;2RjvLcJoVxGGOuUY6VZhpKeKuNUY6q7HaH8bJoa6MT7Uh9GhfowNj2B0eAxDIxMYGJ7A4MhT9I88&#10;x8D4NHonptExOoPmkTnUDc5o/3DdOwtl7zyknXPIbZtBevMM0poXEN8wi+jaGcTULjKBWnAlGVfL&#10;F+BftkjqYIkJ05jwidSHVkj0RhCmFaiReiYuJ5YSEpxR6KIvitA5ChUUaXkjNqPbnOiNf4yDO/Yl&#10;wBeIfRJIWVG4cvApX2L9x4e8aHqT+6JX0SzcxU/hJR6CT04bgslzT3yhCmkF+ZDIs6BUpKBAEg6l&#10;JBhysS/K8n1RJw9CoyKAWUxrV4WgVRWM1opgJkxrLPUnbiATqFEaSvyhVvigtNgTSpkfFMoQlJTH&#10;olSdCVW9DDkqOVJL1Egs6USkYgihyqcIUEzDr2QB3qQduRPoSwt9IaYvxlz9v2kTb46vx/0Q+C/q&#10;XH6+FjxpHyQInfuU0EVKH8Lb5b66HXwsdOuag8uH7mISoWMbgVt08j7oYi6K4Ic7Pe+F+ygrtGD6&#10;k7Cc/reOYNl8QfCFXh9D9KQb38dGKM1PAatL0qbfsFpktllWx/kOBPK0pZA0ddvyRuDCC8b9IZDn&#10;OV0hmCDkXiMY/gMRTGsNPoXFNj169Hx56I6HXwp0wRt9vqbP+PT5n/4gySLvGW486YaNdFr77K/S&#10;ijvcyqnlIepqP564LH9EoWI2KlRjFtTINifEdSbvXXRRHXXtShZhK5+HjUwr7qAfnDgRmmPhK5hm&#10;jsCp6CV5T1+Ed9kCeVd/jYBqOi+9iPC6RcS1aJDeS+jQ4JyzFH+9HgHzJ61IIn4SK+cRrnwB77xh&#10;uGT1wK9wFKnNr5HZ9ho5xH9etwbyQQ3iK57jUaASV3/LRVBeL1RDGmaNSto6C9/EOnjFqOEbVwXb&#10;AAlMXDIQm92KTNkA4nLaEJBUhbCMOuRVjqKgbgKFDRMoahxHOnl/D0gthVeiDNGSOkINgkWlCEyX&#10;o+O5Bi2TS6jqewlFywRy1L1IV7VhcFGDUY2Gnc+rHUJ8YTsic5sRKmqEf3ots8YWmduKyPx2JMp7&#10;mXgtWd6J3KpB5Fb0MXFXWn498uRtSJfUwvy3KNw38oGFbQi8fBOQkCiBvKgGSlktpHklqK1qQltD&#10;B5prm1FbUYv4J4nw8QyAs6MrDAzNcPe+IUzNbBEUFA6xWIKO9k4MDY9iaGgcjS1daGztRS1BVFiB&#10;gPgsBCXnI7+iA7nlHUgubkBsfg1SilsRI65HcFoFE6jR7ZTidgYVroVmVMA7phAxWWpEET9OPmnw&#10;CshCcJgUDk6JMDILJQRDWd4PZVU/Mgsa4OifCmf/NIQnyZEpqYeqZojkoZGdo8dtPBKQIq4mZVGD&#10;iGQ5Cis60T40jcaep0zYRs+fvG4Dr9AsqJtHUd81ifisEth4xyCS1I+KHCusGYS0Zhjqvnmkl/Yh&#10;QtKKlPIRpFaM4YFXDswjVYhRTSFJPY3E2hkmSEsmbSqNtMU40r6ss7phGNcAp5w+xKpnEVYyBc+s&#10;TriltSIwpwfh+QO4YJqAnVc8EZTVgoq+JTSMaxCW04lj9yPwyE0C/7QuuDypxbEH4dj+sysS5KSe&#10;a58xC26+mXXwIO3hvkcmnOPLkVFFro0QWzgAx6hKOERWMC6ZJ+Cv5xzgnlSN1MpJBEu6YRqphHd+&#10;G0Sd84ipnoJDVitcxF1wEHXgpG0G/uemPyziq5DdsYjMpjmk1c0iqHgYd/1kuOqcj7s+RfDL64dR&#10;RBmOmiXCLFqN4OIxxFa+QHT5MwQWDcEjpwt2CQ1MmBZWNIGsWg0iC5/CPEiNS5bZuOVUgLuuRbAM&#10;KUMhKTtpq4ZcUyeznmYWUomLdulIqX0F1ZiGfWt0F/fCl6ThWzAG9/whuOQMILpmEUnNGiY2dcwb&#10;hX3eCMKqF9lPL+k3Lbv8SVjmjME8ZwIWuZPwIONHMMkHHUfY3HqNhgnN6FwpnTNxLV1gYx2z4LQ8&#10;htHxiO7TsY6OgQEkDI3LLHcK5uKnsJK8gC39kRWNh8RB/dBtetwwY4SJ2HyrNfCvI2kRl/qxK56B&#10;ATlnKXkF6wKtsM1ZQcZPMv6xD/Vk3KUuE6qR52O6T8VpnECN4rwMf8zWszm4xeUMcu/5UKHWRuAW&#10;l3Nw81r8Y5tBaE7tfXBpbyR9/gITXbh56nfxJn3S5xj8Y2/g6oSfRz66+eIQimsrWG9+PjZC7flr&#10;5LOJO75APnVZrJo/+ooQupatRigfG+FjxaPn48Cv243wwePwh/5cgCdK+6wsPyNveqGoUJwbQSjO&#10;bwGhstgk3MJgtr8F8X/LrCy6/oIQyueXhlCedY99DHTT/Rx8qfnS8w1Axnru/v0lsXIf+kzQOT+h&#10;+QpdhMLyEbq2Vej7up4tQvee8iW2tZW8CfQNof6j27+2Cv43AN39VdsCQrONwMWzHv5w0coc1xxs&#10;cdvRAXfsHXHDmgrGzHDZxBJXzaxx3cIW5wxN2fGbNg64a+eMC4Zm+NmQhDOxxlVjG1x+bMUEaZd+&#10;tWJCNCpIu0yOMzEagR67bEriNbJhVtGoII0ToDGraeQYZwmNutRiGhWmUaHauV+tmXtxWbR2wdCO&#10;HLNhQjQqUqPW0iiHb/xKXAMmSDvz6Fecf2yEm7ZWMPR0h014MOyjI2EX8wROySmwT0yDe2Y+PLPk&#10;cEwtgp+0Dv7SVgTLexGiGECQfBChynFElD9HTM0cItVz7MNQTO0S+wNpdONrggaxVGxGiGxcQkST&#10;hkH3KfRczPI+FadFNbxGBBWyNWitqYWRuEJJnEygRoiu0iCoaBrhxdMIkTxHsHgCAaIh+Gf2wDu5&#10;ER6JleyPpC4xuTDzjYBDaCQMXH4jZfeI1ME9nLh+EQfOncS5G1praccunmHbVKB2+KeTbJ+55Nyh&#10;s8ex88f92H54L/b8eAB7j+3H3h/34cDJQwy6v+sQOXdkPxOqMbHa/p1MlMaJ07bt28GOMYEaFaaR&#10;41RgtufQLq0g7cBO7NpP/C4fP3h0N/Yc3E78fY+d+35YEaTtO7Kb+aeW06hLLaz9cGgb9p/dj5O/&#10;nMa5+xdxw/w2HjmZwDbQhYnTfFMT4Zcmgm+GBN7pxfDNqoRnZg1cUhvgndML92xSh6QsQ0jnpoSV&#10;k7KuoKJAUu7VWmFaKHGZhTQCJ0qjVtOYKI1C9ldB/H0JojRdEZMunAiNz8o5Ep67BupScRJ/n+/S&#10;66Vh1isk4wu31mIzojQOmqd3IRRmPQjlUxe+4E4ojo+F0HXpIiRIo7Bzy3W6HjgxGIeQgGwr4URp&#10;usf5wrT1QD+2+5G+7VuugTe5+XvKluAuXYBb/ix8CufhJX4Op/QReGSPwy1rEK6iPriIumGdWAfr&#10;BDUs4ytgFqOAYUQeTJ9kwyIuHRYxiTCPioBxiC8eB7vBJNQF5mGEYCc89jYj98m75H52BcfvHMeh&#10;G4ew7+fd+OHYP/GPQ/+D7w8vc/DP+Me+/4tth/4Lu4/8mYynf8K+H/8Tx8/+D06d/ztu3tqNhw8P&#10;wM72LHy8riEq7D5SE0whFtmhpEhrPa1cHoBqVQgaq56gqyGZkIq+liwMtudhuKMAg9R6WkcJhjrK&#10;MdSpxmh3A0Z6mzHe34mJwV6MD/ZjdGgQYyOjWoHa8CgGh8cxPPYUvSNaC2odIy/QOPgC9QPTqBmc&#10;RkX/LBQ9M5C2T0PcPoMcQnrLLNJaFpcFanOIqJpDaOX8G+tpZVrrdVSgRqELrTjLVBROlMaJxd4I&#10;SrRoRTPCojTuHBcXjYePrgCN2+cf+xJ4SzS21ZCyYkJBsq1Nf0k75tNj8kV4kb7hmf+C9I9Rcs/s&#10;QpC4HrEFFUgtKEC+PBdyRQYKJJGQ5QdDkecHVZ4vamVBaJAHMmtpLcpgJk5rq6TW0gKZKK2lPIht&#10;U+pK/FCtJG1Y4QOVwg9KRRBU5TFQVqZAVSuBuKwYmaUVSC5tQ6SsF2GycfL89RL+ynl4kwdTai2N&#10;fuznXprfWDrj2gnd3lp0X8w5hPx+DQhdy8dAKC1d6MJNTthFoeGEXPYiRFhxeedXx8mNEbrHPwya&#10;ji7avJCXyy1Ad5HHWuhFaR8G92FWaMH0J2E5/W8dwbL5gvjYoi/d+D42Qml+Clhdkjb9htXiss2y&#10;Ok5hPks7Wk53s2xVvnWFX3xWCdbIvUYo/IfCT+9dMEEaRSAOPXr0/L7RHQ+/GEpfs+dr+pxP3y/p&#10;fJKleAo3ortgVzDD3js5i0PuZVpRGoX7gMK9I9B3FU6YRi0B0cXl1DIa3XYjcdrKZ2EufQGbgldM&#10;3OEkm4NHyQLDs3QervJpmGYOwl4yBWfZczgVPodX6QxCqpfYd4PEdg0yerWWz9KaNLjuXoztt8Jx&#10;zjoDATl9SKqcRlz5SwQVjcI9uxMBkj4kqp8jp2Uekq4lSDo1UA5qECkfh3FIKW66i5GqfobqKQ0q&#10;hzUo6VyEc7gcLoT43FZ4R5bC1DkNDn75cAspgmtoEfzjVYgS1UBSPQJ54wTyqgZQUDeEyFw1gjPK&#10;ESyqYIRklSMsqwIJRXVILGpEqqIVorIeFDWOoqBhABW9ExhZ0mDq/9WgeWwRpe0vkVU2iOzyIWSW&#10;DiJF1ovY/DaEieoRK21FZlkfFM3PIa0bQ756kFkfy5G1IF/RDqmqCzlFzbBwjMQjU3+YWQfCyzse&#10;Pl7xcHYMgbdnJLIzC1FX3oD6igaUycuhVqmRnZaLmPBYBAeEwcXJDWZG1rC3dkJoQCiiI54gISYB&#10;iQkpkBWXoLa+Ce1dfaiub0VkUhb8Y9MQKypCYVUb1F3jKGsbRW5ZNzLk7YjKUiMsrRLx4gakFrah&#10;sHoUJY1PIS7vhUNQFilHMWIyKkg8JYhLVkGUXY/QsALcue+Ny9ed8chEK0yTk7L1CsuBgU0IXAMz&#10;kCgieS5sQWXTOPKU7QiJl8HZPwMZ0npmRS06XYHQRAmaep9p6XnFzpk6ROLyA2fIytrQ0j2J/JI6&#10;OPhEw8E3Hur2cVR3PYOycQSlrc9I/UxCTOqWCgFTSgZhTerc7okKQfldcE1rREzFMyQ1LyCtW4Pk&#10;HtIW++h3rQWYpbTCNrMDYeXPEaF6xkRpgeJeJJc+Q7R0AHuve2Hbxd8QkFGD+tFFjLymlvNmYeAm&#10;gYF7IUx8SnDNMgNH7oSSbQmy1FMIzW2BR1I5nGIU8E6tgql/HlzjyhAp6URa2ShySNsOyWrHPacs&#10;HLsXghMPwpigzTVBjbSqCUQrBmAaKYdprAKxNZNIaiH9o/4VEhpnkdK6BJNoNb6/E4gb3jkoIP1K&#10;1DyPxKqX8MntwW2fIlx1EeOuTwFy2pYgJdf6KESJO/5F8KX9qmaaWVULlg3DM7cbFtFVsImpR5h0&#10;DJnVGiSpZuGe2IUL5iJcscrDPZcisp2ELBKugpRZsnIK/hm98EjugJGfElaRFRC3vUYGyZtVQj1u&#10;+coYgUWT8Mwj/atqFsktGsQ3a+BbMg33oqfwK33FfnRJhWlu8pewyZ2AneQ5bPKesvEkpFbDhGlO&#10;ZFxxlM/AvvAVm4fl5k24eTX+x2AtVLD2Gn5qMm4XTcMibwrWUhI/GbfsyP6KQJeMW1S4RsVoRqIx&#10;cv4FfEgY+qM9+n3Bq1IrcKOiNKOscViIX8CucJZ9cGfpkrGXgwrVuIUEnCiNE6LpRWkfF74o7VPD&#10;F8Fx81r880LQMO9CaE5tPaw3fQ5+e+XD5qgJ3HOALtycIk2Tm8t8F9yzg25+OXSvn0PI76dAqKy2&#10;AqG2/LXB9T2hc3q2Hv4c0teE0LV8aoTypefrQqhe12Kt5wQhv2uxKjwXnw5C4VbxBYnSPgihODeC&#10;UJyfAN3nGQp9d2DfRAX86/LBC2x5ZUCfs/j7G2XVgmWB+PV8Gaws4P5AhOL+0hDKN5+N+n8XunF9&#10;Cvjpfu686PmGWR7v+cKPL4GV+9BnROgez2c993qha1uFvs9/82zF2M/FqYuQ38/JSt6E+oYOQv3r&#10;U6CbNr/fr4jLlIsr2xuBH+/7+MMNewfcsLPHTStbXDO3wRVTK1w3tcFVYytcMjBj7nniXreww8/G&#10;luS8NXOpEO3sfRMmPrtoaEnC2OGKkTUTodFjl43J/mOttTS6f9XUAdfNtUI0Kj7jrKVRQRqzlPaY&#10;hDW2ZcI1Pmd/tcDJh2Y4Z2COU7+a4eQjU5wm+TlnZInDdwwYx+4bkuNGuGptg9uOTnjo5gLTAF+4&#10;xEXDIzkRHqmpcEpMgnNKJlzTxXDPLIZXVhm8ctTwkzQhSNaLEOUw/IuHEFIyidCyFwirmGZitMja&#10;RYSoZ7WW0ZYFaVRwxonOoppea2nUWk3j7zOW9zmxGrWaxvwuC9TC614zYVp0NTlevojY8iUESV4g&#10;JH8aQTlP4Z81wj5e+aa3wyVWBadICRzC0mAdEIYHTk64avEYF369hVM3f8apa+dx8OxxJj6jLrfN&#10;CdROXj6HI+dPsf29J44QDuHA6R+x6+gBJk7bd/IwgwrWvt+3g7HtwC5mPe37vdux98e9WnEa4fu9&#10;27CDnGMc3IHdxA8Vou058Mbdd+hf2L1/F2EH9h7chV37trNt6u6kltYIu/btxP7Du9n27oM7sfsI&#10;CXvsX9h5ZAfJ/wGc/uU0Lj64hBumv+CB/SOYe9nAMz4IHnER8E5JgU+GGH5ZMrimyuGWVg7PrHpS&#10;v23wFPXCVzKBwMIXCJbPIJQ09ohKUt5VWut0IVWvmcU0Ds5yGidCCyb+KNz+5xOlvdtC2XqgYipq&#10;8YsJq0ic63WZKGt5/22WGFwa9Bgn4uJDP1Jy8POkK5hbD0IW04T8bYa18rnV6F7P+xASpDFI23wf&#10;PqSdUwEaJwbjhF26wrAvCb4A7V3QvkktqgWQbR+VhonTPAoXmDDNM28aLjkv4JA+DtvUITgQbJN7&#10;YZfSDYv4ZpjH1cMsTg3zhDKYxBbBICIbxpFpsIpNhU18Aiyiw2Ea5g+zMB9YR3nCIswZJgG2uOdi&#10;gOtWN8h96iJO3j6BE78cxa7TO/DPQ3/Hf++hFtO01tO+2/ef2H7gP/HDvn/Htn3/hu37/ogd+/+N&#10;jJH/hgM//jsuXfkeBr8egqvzJQQF3EJM1K9ITzJDnsgRsnw3KAs8USbzR1VJEJrUMehqSkFvswj9&#10;rbkYbpdipFOO0c5SjHZUYKRLjdGeOkz2t2G8vx3jAz0YG+zF6EAvxgb6MDY8hInxUQyPjGBwdAK9&#10;w5PoGppCx9AzdIy9RMvoNGqHplE9OIvygXmU9M2hqGce0u4FZLXPIaN1AcmNc4irW0B0zQLCyD0y&#10;pGoRgRWL8KftitzDvFQLWoEaqQc+fJEWhROOvRGYvA1flKYbniIkQFtLkMa32PapERSOfQLepK8V&#10;pVGLgz7kwdJbRiiYhqd4HF7ZPQjKbUZ0fhVSC2UQyyUolKdDKolCUV4IFHkBKBX7oLooAPWKINTJ&#10;A5nFtAa5PxOlMTFauT9aKwPRVOaHlooAJlKrVfqgUuGNMrk3Skm40tJIKMoSUFqTj7wyKUSlZUgt&#10;aUF0cQ/Ci0cRIn+JQOUsfEu11tK0CwK1df9GlPZpEHo55yMU5ktH6Dp0oeXMh1qs46zWsY8C5Jgu&#10;/EUVQucpXHiOFUt4K672QwdLczkf/Hzx0/iYCOX1U8Itjnkfgh/s9Kwb7sPsZxPykLSF8vWtIVg2&#10;er46WF0u9yktwiKzjbI6TgEE8vJJIGnrtuWNwIUXjHuTUKGZkACMsuKP3FO3UgwmlPZaCOVj1bkt&#10;zKcePXo+H7rj4edk1WI4HVEanUuyFk/helQnE6XRjzCcKI0TZHCitFXvJ+T9mg/7oQZxqV9uHsO+&#10;eBpORdOwl76AU8EruJBtLa/gSs5Ri0fWWSOwzCZkDsG9+BU85a/gpXxJ3EnENWmQ0aFBbpcGyiEN&#10;bGNrcPBBNK450jnwPqTVzCO5agbRykl4sDnwdviJu5DZNMNEN3mdr6Ec1iBCOQLTyFLc9MxGXOUI&#10;1JMaNBCSZF0ITlUju6QfVa3zCCfbZq6pMHVJgYO/GC6hEtj5ZyG3rBeyhnEmSCvveoGK7pdIL2lH&#10;eFYFAlOV8EuSISRDhThJLURlXUgsaka4SI3I7Bpkl3cjoaAWeeoeyBqHISrthrhykDAEeeNTKJte&#10;QtU6zVxRaS8ismoQJ20i6U1C0TQJef0YJBW9yFd1orC8B/kkXXllLxRU9OUWj1sPnPHIyAMmZr5w&#10;dY5EgG88/HyeIMQvGnmZUhTlFUMukaO0qBQ1ZdVoqW1EtaoKsjwp4iNjEeofgkDfAPh7+zGBWmxU&#10;LGor1WhubEZLczsKZCokpYsRkyxGnlwNRU0bGnrGUNowgOQ8NZKlNYjOKkdoqgLxYjWKavpR3zeN&#10;up5phKUp4R9fgIScKohJmagqSTmrhxD9RAZDwyBcueGMQydNYOeSAHlZD7OOdt3QE/ctAmHq9ARi&#10;RQcKyrpR3jCK7OJmJGRVIl1Sx0RpKXlViEgpZNbQesbmUN/5HEUVPQhPLIYFKYfQ2Dw0dY6jtmUA&#10;QbFZcA9JRaq0ill8axmdZeLAxpFF5FT2Ia6gBZH5rbAKKYBJYD5i5H0Iye9GSGE/QkrGkNA8h4T2&#10;JSZKSyc45ffBPLkJjlmdiCh5Ci9RJ0Ik/citW0CKYgL/c8IGP1xwQpKiB13TGgzMayBvm8NN2wwY&#10;ehTB2FOB8wbxuGAYC9tQJdJKR+CeUAGXuBJ4pVQyl4rSIvLbES/rQ2wRtbg3jqLmRUTl9eHw7SDs&#10;uuqFy5YJsAyVITC3DSHSLphFKXA7QAwvaTsyuqi1sVnE1k0Tdx4JNdM4bpWIHfeDEFkyihxqwUzc&#10;y35qaPmkGpd/y8KjQBky6qdRMqKBR04nzjum47avFEm108jv1DDRp31iHQyDlbCJqoa/qBdZNa+R&#10;QPqrX2Y/bv0mZdbSrjuIcdEiFdfsMiCunUVuzQzC84eJnx54prbC0E+mLbMirZW2y24SOKZ1IUz5&#10;gonS4utfI5MKAUkeo2rJeFNE+nfxFBOl0e+JPmVzsMubgm3+MyZMo+OLp3IODgUvYZQxjEcpgzDO&#10;GoeDbHZlLNLOq2rHLu5jMH88o+eoH8v8p0yYZl88AyfF/LI7CyfZDJtP5URp1A+1nka/UdDvC57l&#10;Wotrj8m5R+nDMM2ZhEPRjHaOh8St+7Ge/wFf+wMe6vLGaT0fDbYgnLw7fEroPVZo/utzQwVdQvnV&#10;hd8++fD7zLugaQnNP66F1poaRRv2c6HNy7uhdcsvq/WW6UYQasdfG0L9Tsifnq1h1TzSV4TQtXwp&#10;COVXz5eJUP0xK2Y8dMcnPsyPUBwCCIVfBR0Ll8fDd8a7nCehe+8nZfkZedMIxbkRhOLcIugz+lvP&#10;MKQehBBagLoWXBjtd+W343oXgnkiCJbVGvAXBQtdN0MgnJ5Pz8oi7g9AKN4vDaF8U4T8CiEUdi2E&#10;wuvR803AG+O5ewCdu+K2Pwf8PH1OhO6rfITC6CJ0favQjz/fPJu5D3Fh+LzvPIXv50tgJW9CfYOH&#10;UN/61AiNAZt5Zl+FTnx8wZsuf7j7mzN+NjXHDUs7XDOxwhUjSyZEu/rYElcMLXD5sQVuWzowMRoV&#10;pl01s2EitUsGFrjwyAxnHpjiHHF/NrR8YxWNitCMiF8Cd+yKiT0TplFBGhWmUYtofEtpP5sQv8a2&#10;zKUCNcrxu49x7L4RE6GdN7bAOROSppkVTj02wylDU5w20rpXbO1x08kZd1ycYewfAPvoaDjFJ8A1&#10;KQUOsYlwTsyAa2oefHKUCJBUIaiwEQEFbfAv7GJitCDFCMJUTxFZNc3EaOHV80yMFqpeQHjdIhOb&#10;RVMB2rLIjFpGo4I0zlIaY/k8f5/B88MXp3HnmZCtXoOYWhJfjQbJdeS4agGxpCHHyJeYOM09qQ/+&#10;ogF4pzXDO7kSrk/EsPSNwIPffsMtWzOc+/UXnLt3BSeun8fJqz9h36mjK2I0KkS7cPNnnP/lEk5f&#10;fSNaO0I4f+MSjl88xYRpFCpS233sIBOmHTx5BDsO7cbOw7ux+8e92HN0H/YfO8AEad/t2YYf9u9g&#10;53YepJbUdmHfkT3LArRd2HtwN4MK0+j+PhrPvh1MkEaFalSgtv/wHnacnqfntMfI/sGd2HuUxHlw&#10;GxOm7TmxG4fOH8LJ6ydx3ega7lnfhYHzY1j7/wa3mFC4J8bCN10Ej1Qx3FIL4ZQog3t6FdwzGuEh&#10;6oC3eACBRVMIlk8jWDmHENUSwsq14rTw6mXraYQQtWbLRWl8gRCNiw8V1AiFERIybQROHMb+nEn3&#10;SZwbgYZhkHbJF5sF1b5mcEIu/jm+eI3Lh67giwrSfGs2JrjTFaUJ+fna4F/PehASpPnQ46QNvQ8q&#10;SuNbKKMLcPgCsN8LtC9R8U0g6eeB5GbqJ38NH7kGXoWL8Myfg1vuNJxFz5hAzS5jGDZp/bBIbIdx&#10;bD2M49QwiVXBOLoIRhG5MI5Mh1lUMqxiEmEaGYHHof54HOwJ4xB3GAc4kfuNDR55mOCO/X1cMrqC&#10;879ewLFfjuHghQPYc3onfjj6D/zjwH/jb/v+L/5r+//G3/71R2w/8Ccyjv47GTsJB/6Ibfv+H+z7&#10;8U84/dP/4MatXTA1+RFuLpcQHnwXiTGPkZ1ujaI8VyZQUxX7oaYsFM1VscxyWn9LFoba8jDWVYTJ&#10;nlKMd5eS7XKMdqsx3lOLqYFWjPW3YrinCcPdzRjt78D40LJIbXgAA4ODGBgaQd/QKHqHx9E58hRt&#10;Q8/QMPAc9QMvUdX3EqU9L6DoegV57wwk3bPI6ZyDqG0eqc0LSGicQ0zdPLtnBlfOIbByHr7l8/BR&#10;LRJew6tEK06j23yxFIUTa3HCMk6AJoSQKI0Tn60lQtPlWxelcX2D1QV5tvCUkGcL8SQ8snvZQp4I&#10;sRoJEjmyiyWQyrMglcahIC+UidKUOV5QFwaiQRnCE6X5MlFaawUnSvNnojS63aQKQH2pHyplXkyU&#10;piL+S5ShkJfGoLQ6GwUVUuSoSpGqbECcrBNRslGEFD9DoHwGfiUL8CXPP54M7UMtfSj+VKI03Qdo&#10;IYTCfWq4hUXrReg6OOhLAveioP2IQI4ts+rlqvRthBYq6MIXo+lC63YtVuWTXANdJMGsD9A8fwS4&#10;/G3VH4f5aQghVJ5CvPWxTs+G4D7M6kVpnxfBstHz1cHqcrlPaXlbYLYZVse5ms/afpbT3ywfO/9M&#10;kEYh95e3hF0Uzq/u/kfkXaK4NeHyrZP/rcynHj16Pi+64+EXA3m3pM/h9P2IE6VZ5E6uiNLouxA9&#10;rhWirbaUxr2X0PkJ7riHilC2wFy30rmV924ar3fZIrxK5uGnWoRbwUu4Fmpxlj6HY/4U3IpeMtcu&#10;d5yJ05ylU/BWTsMosR0PY5pgGNeA4NJnSGtaRHbrIuT95F0+sxOnTRNwwSoN4QWjENXOQ1Q3h+Sy&#10;p/ARtcE5pRZB0h4kVT1FWv0L5HXNI797AUGF3XBIVsM0qhhh8k5UDi6hrGuGicOSJC3IUw2gqm0a&#10;sdm1eGT/BNbe6QhPq2SisMKaQWTIW5FT0YOqnlco63gGRfM4orOriB8VQlNKEJFehkhRBSJzqhCZ&#10;rUZ4ehU8owoRkaVGuqKDxDOC+v5Z1PbOIrGgCdG5dXCPLkRAQgkS8pqQIeuCsuEpUorb2bnQjAoW&#10;Ttk4hoKqfiZKoxbDSkheKhpH0dDxAqVVfbD7LQq3H/zGRGnurtEIDkhCUnwuUmKzkPQkDbkZecgT&#10;5UGSLUWhuAhyCRWpFSM7NROi5HRIsnJQLpNDVVSMCrkCJQWFqCothUomg0quRE11LWQKFZLScpBO&#10;4pAoKlHb2gt1Sz8yC9XIKyF5L1AjKk2OsJQixGaVor7nGVqG51DRNgHfWAm8o7KRkK5CkbIDdQ1j&#10;yJc0ws4uDg8e+uHGbXccPPEY2fn1eDatQVXjOE7dsMWNx14w+y0aosJGKKsHkF/SAUlpJ0ITihFP&#10;yjmzsBaJOeUk/RZUtYyiqfcFcuUtsPeKx4GfDHHL0AXVTQMYfbqAyqZelNX3Ijm/DNa+sTD3iibE&#10;IbO0DUUNI4jJr4NvsgrGPpm46RiPDPUEsmqfIVI2AIf0BjhktcJHSfw1zyGlU4ME0h7Dq17Cv3iE&#10;WQ7zzupCRNEw8htfI730KROl/fWUNfLrp9D5SoO+OQ1qhjU4/WskHrpKYBdShVvWGbhtk8EspXnE&#10;VzKraLl1U0ivGMRDjxTcd0lFuLgViYoB+KXXMUtpJR0aJMqGmSjtum0y/NKa4J5UDctwOezjymEe&#10;rcSDUCns0qsR3/iSCdNEPa8R3zCNxLppmD6pwj+v+8A7pxtJ6hk4JDXBJ7cXruntzEqaTVw1Umte&#10;QDagQahsEHd9Jbj8mwi2CWr45nYiUNILg0AZbnnkwTGuDsHiPuQ1aRAuHYJnSieiCidhFlSGc6ZJ&#10;pByzmbU0q2AlCpqWkFz6HG4JjUhSPcdD70KcsUzCwwAFHgUqSZ+sRkTJc/hKh5koLaZmARGV0whW&#10;vURU3RL8lC+ZKC2yTvvN0ad0GuaZw7DKnoB51hjMRKN4nDrAeJjYC7PsSdhKX8GLjEFv5lS5sWt5&#10;bmVlLNOwsY1+IKfbVEhrJXnGLKVRURu1lkZxls8yq5LUj1nuFAwzyDVXaOBbpYFXhXYM9KvRwITk&#10;6UHqIBOuUeuQXDr8OaWVuSXyjMy5VJBG5z34AmL+tp4PhNz3Vi0S32JoXerOfX0JcPN+7xNS6bZV&#10;ijs5zu8774KmpTv3+D6+BFHaenlf+W0WLl7BNvyVoRelfV74c0lfE0LX8qUilH89XwZC9cUEYet8&#10;FmB+heLQgRvn3nlPoH5446FQPIzlvAndfz8pywsmN41QnBtBKM6PhNACUf6zCxOEkXoQgi86ex9C&#10;4dcLywMvTxyCZbUGuouCda+ZIRBOz+dhZSH3JhGK80tDKN8UIb/vQygePkJh9Oj5JuCN8fx7wOeA&#10;E8Px8/Q54e6ta95jef744fjoXuNb6McfPZtA9x62XoTi+pys5E2obywj1K8+Bfy0hfo/ha3FFHgu&#10;Xzc68dGxZK3x5A/XbGxx2cwCFx9TYZkZE6FdM7HGTVNbJkyj2xd/pefMmVjt8mNztn/ugSkTop3/&#10;lewT9+xDc1wwWC1K01pK00Itp9201ArSLps44rqF1lraz9RKmqEtzhtaMSHazybUQpoVs4x28r4x&#10;jj8wZoK0M0ZmuGrriHOmljhtaoHL1va4Yu+E27+5wsDXH5bhEXBLToVHmgjOienwyMiHt6gYvtlK&#10;+GQp4ZdbiUBJHYKL2hAq74GftJdZRgtUTiBI9QwhZa8QWjXDrKKF1cwjquE1IuqX2EcfzroZX3TG&#10;7VM4C2kr5/jiMx1WzjVp42WQ7fgGQp0GKSS+hOolxFa8RiypvDjy4u4rmoJX6jCc45rhEKWEbXgu&#10;HnuG4KGbG65YPsYZg19w6s7POPXLRRy5eBL7z/zIxGfUKhrlxM9nmUCNitFOXj6PM9cu4czV8zh3&#10;/SJOXT6Lg2eO4vSVszh87jizoEYtpe0/dQTbD+9l23uOH2LCtAMnD2Hvj/uw48C/sJOKzo7sxY5D&#10;WlHa3sP/wp5Du7DrgFZgRgVpe/dTq2laqEU0KkBjx5cFa9TdT7f37cKOvdSK2i4cIHHSeHbu346d&#10;h7Yzcdq+E/9iVtNOXj2OkzdP4o7lLRg4GcAp1BXuMUHwToyGb1o6vNJy4JlRCOdkQpKCtIFquKTW&#10;wT+/D545fcxyWohiGuHkBTlIsYAQ0lnCKjWk3qkA7TVCqzWrBFkrgjQK2d+MKI0TnXHhOQFaAA9+&#10;GlqhEhVfrRZs6Yq8NgINt1FB2ooYreY1Qytq0wrRtBB/fGj8lOX9D8nvt4KQ5bf3oStIo6xHlKa1&#10;kqZdHMPBF3J9+dD8vhHZ6PJGiLOkXQhExk4/sk+FaQF0m4yjPuShwKuY3HilC3CTzsElfwbOea/g&#10;kD0F27RhWKX0wyyhA2bxzbBObIBlnBpmMSUwf1JEyIdZZDpMI+JgGRML47AQWEYFwSLSB5YR7rCJ&#10;9IB5sBMM3M1wx+4BrphcwwkyVu09vw97zu7C/p924Ycjf8OOH/8Hu479jYyr/40dR/4Le47+F37Y&#10;/0cyhv479hz+Ew4c+08mTrv2yw5mPc3W5jT8fK4jJvxXJEQbITvNFoViN6iKAlBdGo76imi01SVi&#10;oDUbIx2SZQow2qXAaKcSo90VGOtRY7y3BsMdaox012K0rwnjA22YHKZW1HowPjqAkcE+jAwPYmh4&#10;GH0DI8yCWs/wU3SOvkDr6Cs0DWstqJUPvoKifxpF3TPI75xDdsc8s56W1LyA2PoFRJB7J72HBlXM&#10;w79sEQHlpN2pFsn2EhMK+hKXLsxiLrWoRq1iEX+csIy/aEKLdv8tUVoFCU8h27qitLVEat+qKI0u&#10;Fll17aQveMnJQ2H+NDzyX8AjZxD+OZ0IyalBjFiJLHkxJPJc5EnjIc0NgyI/CAqxN6oKA1EjD2LW&#10;0lpKg9Co8FsRpVExGrWU1kjcBpUvs5TWoPJHdckba2lKZRDkyjCU1WRCrpZCrCpBpqoeiYpOxMpH&#10;EVb8lFk19VPMw09J8kzzWULqflnYqF0cyLWLj4/ug/P7EIpjq3izUGHz8EVO7+KtFyoBPxxc3O/L&#10;27tEaXx0RWmr4JUDFaZ9iDhNKI+bgVvQwiHkZy2EynMt9H8O/zC4D7N6UdrnRbBsPgQVqU8+Qn70&#10;fHRYXS73KdavVoRlS8ustf9u+HGuQiAPnxSSB922vBG48IJxbwTSxleJvJYR9LvFbEqU9g70/VeP&#10;nt8nuuPhp4Za39E+R1PBAxlDS7WwBW8E+j5H342pqMI8Z4KJ0myk0+yDjfZ9b1l0pjM/wR2zL3wF&#10;5+JXcCfvr96q5Z/ylC0gsOI1w1s5y/ArmYd/6QICShbIe+4cfJVz8KQW1PKewjn/KVylz+GUPwEr&#10;0SBcC58huHIJvopXsEjtwY2AUlzykMAjtxvp9XMoH9agelzDfihz2TYN1hEVCJf2I7t+GgWtC8io&#10;foawwi74i5sQrexFeu040mpGkNv+Ajmt0wgp6oSHqBZeGWqE5tZC3jwJSfUQ0mUtyC/vRRnZr2h9&#10;imhRJVxCcpFa0MjEZKqWcYiUrUiS1iKrrANlHVMobRpFbE4lswIWnaFCREopIlNViMqsQIK4BnE5&#10;NfCPk8EtIh/+CXLklfWgZWgRPVMadExoUN72FD6xRTD3TIKxSyI8IgsQL26AsvkZYiWN8IovRnBa&#10;GbJKOiBWdUOi6oFY0YbMggYmTCuvH0Zj+zPUNA7BwzcexqZesLHxh7tLOMJCElFWXImWmlY0Vjei&#10;ulzNhGhUnBYbFY8A7yAEegcyS2k5aRlora1Ff3ML+lpb0V5fh9qyMhK+GPVVVWhrbIAkXwL/gFCk&#10;i8RIE+WjtrEdnf0TqGnpJfShurUf8qpWxInkcApMQGyWEh2jc+iZWIS8phfhyQUIfJKHoMhcOLvH&#10;wT9QBHe3FJiahuHefR9c/cUFdx56obH1GfpGNSip7sfFe7/h9C92uGvmj9S8GmQXt8IjJAdeYWKE&#10;JcqQnKtGVlEjIlMUkJa1o2dsAWkSNTxDMrD/nAF2Hr2Li7dt4BWcjAlqrWxyFiPTr6Fs7IW5dyRc&#10;I9LhFZOLyJwKBKWXwiO2GI89knHFKgKBWXWQNk0jq+45ggp74ZDZCLusFrhJehFc9hQprUvI6tRA&#10;1K5BUPEQ/MQ9CMzpQXIpqTvpIPZe98Jpg1CIKofRQuq7b1aDuiENfjaPwznjOFy2SMGxe+HYdsEd&#10;tx3S4J5QieCsetSOaND+kvTJtHIY+WbBL70W4XntcI0rh0tsBcS103COrmBhHCJUCMlpQ7C4FU7x&#10;5bCNUSFGNQwvSRvuU2EaaecxdVPI7ltEZvcc4qqfw0PchW23gnDeLgNu6V3wyOyBe0Y3HBJbcN9P&#10;RvpGO2LKxkh/WYRffic5roZZRClue4pxxz0X13/LxMGHIbhokwTHWDUCsjshbdUgrfIFIiRDkDRp&#10;UDGowW3HdFy1SiP5zMahO8EIyOggZTEN1/h65JB+nNM4j9uuedh7P5SkWwTH5EaISVlGlE7CJrkF&#10;DqIe2Gd2wzqtE0FlMwhXL8K3hPTf6iXEkfSCqhZwK7IZDxJ68CipF0ZpgzBM6WeW0+g8PxXIcvN/&#10;b49fWpe/rR3vtFDLaNbSl0yI5iifW8GFjGM+au3cIhWtMUtosmlQq5J0/pX++I6K0qiY7UZsFwzS&#10;h3ljqQZCPzxamW8iz8rMJeM1t2iZwuZYiGsifgHj3JfsfUForNezDpbvfR8Lbp5K6ByFntOd//pS&#10;EbqOlfZZ+mYR10ag8QrNQ74P3by9D5pX/jzkZuYlP5R3tQPddz4hP0IItmHK8nPcWgjFtRZC4TeM&#10;UB6XERKl0WNCfn9PfOjcycdiZS7pK0PoWjYCJwASOvepEbo+PZ8Gofrg7tvvYz3jG0UoLJ+3xj8e&#10;gvGTY/Tcyv33c6GzcHLDCMW5AYREXlsJt5iUfnddtbhUB6GwayEUft2QZwXuPUUX3WctXbjnNd06&#10;0fX3Tmg5fAnt8BtjZTH3JhCK70vkY+dbNz4OIb/rYVU85B3+Y6LbJ1cQyIcePZtGqI0RhNrkVkIF&#10;aV+aKI1C73FrzWtwftYSkVB0r/MtPmD80fMFw7UBoXPvYp3hVt17NoBQXJ+TlbwJ9Y1laHm8q49t&#10;NUJ9n+N97wHvRSBOitD1/uGCqRmuWljhmrkNbpjZMBEatZZ26ZEZrhlZMQHadVMbXDLQCtMuPDJl&#10;x6iVNAoTpxlZ46KhFmYVjfLYFpy1NGoljXLDwpmct2eiNMrFx3ZMkHbOwBJXzBxw1Zz4M7PDRSML&#10;nCVpnP3VFCcfGeO8qSXOm1nhgpUtbrl44J6XL+54eMPAPwjm4ZGwj02EXUwSnJNFhFx4iorgm1MG&#10;/1w1QqQNCCloRXhRN0JlvQhRDMC3oA9BinGEVb5ifx6MadAgtnHZ8lmTFr51NG6bCshiW7XHqGAt&#10;rHZpRbhGhWYxLavhi9H4UGFaWMObcDTdBOI/kaSRRrZTiZtCraeRF65w+SK5hhkEZj+DU0wrHGPK&#10;YRWWDSOfMDxwc8MdRwtcML6Dk7cv4fi1n3D4wgkcPn+cWUg7fuksczmB2qkrPxEu4OiFs0yodvb6&#10;RZy7fh5Hz5/AmavnmKW0Q8TvsQunV8Rpu44dwq7jB5kltWM/HcPBU2T/yB7sP3EQ2w7sItu7sffY&#10;PmZBbfu+bdhFju0k23xraZTd+7VQ62gU7jwVpR08vJeJ0eg+FaYx8dqywG3n/m3Ytu8f2H7ge+z6&#10;cTsOnNuHs7dO4tztM0ycZuFlBfdoP3jERcAtPg6eaRnwz5HCK7MIbmkyuKep4JaqhldWGzxEXfDM&#10;HoRv3iRCZHOIKCV1W6FhCwSoMI1aSwulFsGqNasFaQR6jBOVUXGQrrsWXBhOlEbj4gvR+OI0ep4K&#10;uvjCJSrs4oRenLUyvsWx9cCJ0jj44jMh+H51RWnaPKwhStM9tgyXDy7fulbTtpoPSY8f7mPmmRMe&#10;CrWZd7FRURoVonEuX5QmLPxaDf8vz3x0/X0aaLraD+tCvBHivBGlaVmCXzm5BnKO7ZMHBB8qeFGQ&#10;G23xIoOK1byLFuBRMA038TO4iqdglzYAu5Ru2CQ1wzqhFtZxFbBNVMEmoRBmkRkwDU+GRVQ82Y6A&#10;SWgAzMIDYBTkCeNAV5gFOuORuznuORiQ++pNXDC4iOO/nMDxGz/iwIU92HnyO+w7tw07jv+NjK9/&#10;xXcH/4NZT/t+3x/x3Z7/jX/863+RMe//YO+R/2ACtes3d8LQ4BBsrM/Ax/0aIoIfIjnWDOIMZxTm&#10;e6FMEYS68khmPa21OhFdDekYaBNjsFOCkc5CDHfLMN5TgtGeUkIZxvrUGO+rxdRgIxOoTQ13YnKw&#10;E2MDnRgd6MZQfy+GBvsxMDistaA2OoGO4Sm0j75A8+hL1I++gnpgGqW908x6WkHXLMTL1tNSmuYR&#10;3zCLqOp5MqbOMutpVKAWVLGIwPIFhND2U6oVrHmVzjFRGq0fOvbRxQx0wYR2ARg36ag9thFR2lro&#10;itLWG+5jwBeKfUpo2nxRGn24pKI02gc8CufgWTgDF9EQ+7t1YE4DosRlEMmVyJOJkV+YhAJJFEqk&#10;oZDn+KAs3xfVMmotLQitqmBmKa2jMhhtBGodjdJQ6qO1llYWuGItTa2kojRPlCh8IZMHobI2HSXV&#10;+ZBWKJFdVosUZTvi5MPkGe0puS/PwF+2AF8F6ZMKUr8lpI4IVJRG4cRJHxvdh+X1IBTPVqFdoEAe&#10;4Mn1bxahj0RrsfIyJXCOwp2jQjMa97tcIXTFaBTtce0fNNhLEC1j4nLQfW6xxpcqStMtJw7dcEJ+&#10;3odelLZ5uA+zelHa50WwbD4A3UVOVCgj5E/Px4XV5XKfYv2KCcr4x97sf6gobSvazYZZzsdm+VjX&#10;8VZ7J3xOMZdQfj4EoTT06NHzdaM7Hn5qVj9Hk7GYvGdwi+Ho8zh9t6Dvx35qDcyyx3E9qh22BTPs&#10;A7L2HYyblyBU0DkJ7XsZfbe2K3oFm7xJ2Oc/hbP0GVwkz5jAjOIrn32DYpoJ0QIUM4Q5BJcuwl85&#10;j0DicvjIp+EqmYCLdAqOuSMILp9HVPUSoki+XHMH8SCkDDd9CnHDPQ9hBf0o7dcK0+KV47hqn4ZH&#10;XnkIzm1HQskgchteIEM9hmhZB4LE9RDVjkDS9hTynmkSbh7J5f3suG96BbwSZcgu70ZRXT/SiuqR&#10;IWtEadMI1G2TKGsZQ3JeNbyi8xCXV4WytnFUtk8iS9mCpIIaZKvaUFI3yIRR1GpXjqwFGdJGhCcp&#10;EZOuQqyoHInZaiSLa+H/pADOwVnwjhSTMEPoHF3EwFMN+p9r0Ng/h7TCJriEZMMpJEcrYEsqhbRu&#10;hAnmUuUtSClsZH6yiluhUPejlgrRyDWpm8dR0zyMtu4pNDQPICExHza2PnCw94Wjgw+iQxNQW16D&#10;vvZeDPX0oa+jm9DJ3NaGZqhLy+Hv6Q9fd2+EBQQjMymFWUqrUiqhLilBqVSKvEwR8rKyoCwsQExk&#10;DOLjEpGenoWU9GzU1Legs3cIHf2jqG3pRmVDJ2RVjfAIS4RrcAITqHWMTqP/6RKq20aRL2+Au18i&#10;nN1j4BuYCi+fVDg5JcDSMgIPH/nj8Akj2DrHo2dwAbVtU1DVDMEzNBt+UfmkjKsgVnQgLFEBR980&#10;uARkIiK5hJR5PfyjJbD1TCB+sxCTVoKS6l4ki8pw+qoFtv94ExdvWyEurYCJ0loGptA4OAVZXQdE&#10;ylpEZSlY/YZklMA5PA/mvukw9cnEfZdkZKvHUdqnQVbzK/hIOuEoaoK9qAVuuV0ILZ1ggjRxF/1e&#10;NQrf3G7YRlXBOqwcF4xj8ZeTNrhiGQf3eBVEVX3oeKFBy4QG0eIuXDZPwqlH0TjwSxB+OO+Gyxbx&#10;CEivR5pqGKrueTRNEX8FzTDyFsE7RQ2vZDVM/PJwxigc502e4IpVIiwDi+EWq4ZnUjX8RA1wI37M&#10;wgoRUtSD+NopZinNObsBcQ1TKJrUQEb6S2b7LELkQ0x89v2NYNz1VsAtvRf2cS2welLHhGFBBQNM&#10;lJZW/wpeWS1wTq1GMLl2b1EjzEPlOGYYhu8uu+CKfTIc46pIPxtEYdsipC2L8M1oRUbVSzSTtp2s&#10;HMMl80Tcss/CRbNEHH8YAVHlSySrppBYMobsulkklz3HOYsk3HLPh318HXJaXjPhqWN6B8zjGuGZ&#10;NwyXnAFS5n0IVS8xsaqfao59Qwwo14rSLgbWwDClF5Y5Y8xiGrVmRn+ASOfPqTCNm1/VjmXa8YvC&#10;bdOxjH+Mfih3UswzYRkVpVFLady+uXgSbqpFFoaK0ai1NOqHitLYfCdJ15tgLX2O6zGduJfUt/Lh&#10;m7pUkEbnfLh5Jj7cogIPmgfiR7tgeZHN91hIp/EwYxxWhfPkmfrtcV7P+2HvIrz738eAm9fi5sF0&#10;z9N65Px8DeheA9c2afvdDDROoXnI96Gbr/fBL2/2rEPioAj5/Zjo1q9QG6Dovu8J+RFCqB0zSDvm&#10;IxT2UyKYx2XWEqX9noVp3BzOh86ffAz4eflcbCYfutexUb60NiZ0jXq2Fu7nYNw+rQcq8OfuE++C&#10;/xMX3brURSg8n7fGPx3einN5TOfuv58N3qLJTSEU5wYQEnltNW8tLOUh5H8thMJvGPKswL2bCKH7&#10;vCWEbp0I+VkT0gb1orRPz8pi7k0gFN+XyFbn+2PEuZI/nYX0G+H/Z++/ous49nxNsN5mzVrzMG/d&#10;91ZVV9Upd4xEkTz0RvRG9EYSJYregiAIggQE74ENDxDee++92fDeEB4g6A1oQBL3dvdUmzvTPbN6&#10;rW8iEkhwcytBAiRoJOHhW5EmXEZGRkZGxC//xs/fG9HIwzzzvDNadUygVU8/Flr5+VRovvMEci3W&#10;TPJqfG2/4AO0a/N8Bqh1QOvcm3jXcIKpd9Eb0Ar3KZnKm9azIZgqj0+E1rNviLL+UqtfPlM04lQx&#10;Fqb9za7zF9l5xoRdpy8owjMpOJOutJgmBWhSiLbj2DnFVURpR8X2CVN2Hxf+BTuOTFhMO3D2CntP&#10;mSvsm2S/FKYJpEBt3+krHDD5mf3nrRTLaVKkJq2r7ThxUbGituechSJE2/jTKSU/B0wtOGhmwYFL&#10;ItxlS360tuOwvTNHnT0xD4nEIiwam+gkLCPisYtNU4RoNrHZOKeU4pqqxyO9EV1GG75SiJbXj0/e&#10;MO45Q/hVPMKr7D5eFaP4VU9YRFOsotVOWEaT4jMpPJNiMSksk4K0KeGZOCe3Fctok8htFelniqYJ&#10;62n+MoxADS95LYzwo1hKE2lFyb8sinRVYVpQ2XMCil7gknQXh6gBrl5rwjygAIugZEx1QRy2+Zld&#10;54+z99xhtiqW0naw6psNiihtxbZ1rBbuut2b2bB3K5sPbGfl9vUs37qetbu2sGbnVnFuK2t3bmTd&#10;LmlBbbsiVFsl/KzevlGxqiYFaUs2fM3yzetYK/al9TQpTpPitb+sWKTw5aq/8sXyhYoFtSVrlrBg&#10;+aIpYdqENbTFLF8tBWkTVtKkCG3l6qUTVtSWSwHaQhYv/0ph6cpFrPp66eT+IhYtX8DKr//KV8v/&#10;zKKVX7Bw1Zd8ufJPfPX1l6zctoxdP27j+zMHOGd9HtsAZ5wi/HCOCcEzOQGXhCRcEjOwjc7EPq4I&#10;xwQ9rsmtuCRfxz62G13mPTyzRtHlPMGr6Dk+FeN4lAq3+nWxmJdAFaVNCck0XBUtIZFEitIUaiZQ&#10;BWDqvhZSACbFYBOCsFciLxXpR0vwZIjqT4ZX43pTnK+fnxCjvXZM5MkQ4/CSqXzXa/l73dKaVp7n&#10;mvcRpRkyF3G8qxhNZUqMJrclos69CbfKl8rE9MxFZfL8xAIdhYoXyl9P5TkZVlq7kswsrrlD5kGi&#10;JbyZKfK6lLzLffGSlSI1aY3JTbw0veSxgjEcs5/ikPUE29T7WCaNcCVuYEKcFtGqWE+7FF6D6bVS&#10;LoeIdjgkm0vBSZgFR3MhMFwcD8UkwI8L/p6c9bTnnKc15zwsOelgwg9XT4j32n62HNvOpp9Em3tw&#10;NWv2LmHtHtE2bv2zIk77cvU/sXjdv7B4zT+JtvSfFOtpXy3/z4oFtQ2b/41de77k0KElHD++miuX&#10;tuPhfIiggNNEhZuSGm9JbpojZXme6Mv8qKu6RmNtBB3NsXS3J9PfmaGI1Po7soSby0BHPjd7yxRL&#10;arf66rgz0MytgVZFoHZnsIvbgz2MDEhxWg8Dg4P0Dw7TO3yLzuHbdNy4S/PQPRoHH1Ld/4iKnkcU&#10;d4+S2zlKetsoyYKYpidENjwhrP4ZQTVjyrvWv/qFQLz/RHugWKWsfKEIgWU7pNRRcUwu+rItGXut&#10;oyQHHX8hSjNgOnGZKsSSroqxn4+FVn2cGyZEmNrnXs+Dsiil9AWuYls+Aw55zxQhplXisCLYdk2q&#10;xz+1nLi8YlLzM8jOjyU7K4jcdB2Fqe6UpblSnaujocCTpiLPKVFaR6WOlgoPRZTWWOpKa5k7LaVi&#10;X1pLK3GhusCJ0jw7ivOdyM/zoFwfSWl1BrmVBaSV6YktbCYiv4+A3Nuiv/YEj7wx8SyKdqdQ5Lv4&#10;JY6iD6QK0xSBksz7HGLYQZ4tWvF9CN5lgcJM0Jo4MkTrA0ui/uVadV+JyrRdQ2S6xscMj0tXTgDI&#10;azYua8MFG++Keu3vgrrIY7pFF9OhlKVwVYzLeSYok4OirOeZPepErNaC6Y/CZPq/dzTL5h1QrDRJ&#10;xHOohVaYeeYGRdgp6rOx2Ox1UZoxr/y9CeNwc11v3hmDvLwLanjNuGdCqQj/HvV82udFPS7QCvc2&#10;fhHfHKGV1jzzzPPrxLg9nCveZkFY9pll33m6frfsm8vj8vtCjjHIMdoJS2ntXJaW0grHXv3QRYo5&#10;hGsr9uV3hGPlBFaFT7DIvItV5j3sMu9jlXqby3GDXIrpxz7tNq45D/EskD9beYhb7iNcc+/jmnUf&#10;D7HtnjeKd/EzgkW6YQLp+pU/VfzYp9/AIWMEn9JRgvQvcJffx8X3uHCtmjM+ZYqAxSyggtDCW0SU&#10;3OWUSxbH7JOwDCpWLErFlAyS2XCXzLqbxBR1EVt8ncSKHoo77lPWNYq+b4z0mmH8UvW4RecRnl1D&#10;UnED0Znl+MVkkatvp7yxn/LmAXIq2vEMS+eCXSAhKWVUddwiv7aHmJwa0ktbKaruo7rlFonZ9cRl&#10;1JCY1UBwTAm+4bn4RuQREldCTJpeOS+3HTzi8A3JpqK2n46Bp3QMjtF3a5yBe+OkFbcTLcIHJFbg&#10;EVGIR3QhkbmNpFR0k1p2naSiVjLLusit6qG84Qa17XepbbtFR999OnpvM3JzlNu3R2lp6iIoMBI3&#10;Vx/sf3bB19OfjJRMGuoa6L3ew2BfP7dujPDg1h1uDQ5SXVpBQnQMdj/bcO60CU42Dvh5euHj6kaw&#10;zovIAD+CvHQKwb7+eDi5khgTS1xEDLExCZSX6ampa6S5rZP6lg7qWrsoqW7C2T8CW89QItOKqGzu&#10;p7n3Lk2dt3HWxeDhE0tYVDZR0UXExJah80zDzCyATdsvsGbzWawcoigQ9yxT3L+U3FbK6kfQN98n&#10;q6yXwNgKbHUpmNlG4OCVhk9oPrprOVx1iuSSbSjhcWWU6vvoHhD1KzKPzXtNWLj2ew4et8Tc1o/z&#10;Vp44BcaQWdFIUkENaeUtihgxPKMa34RKbIOysQ7MUiymOYWVUdj5lJL+ceIa7+Nd2IttcrOgFc/c&#10;AWIbnxBV85CgYlFfs/o57ZbHwSsJ/HfLz/KfV53jewuRJ58c3OL1ZNTfofHGOLkNT/jxcgI7Toaw&#10;7XgQy/Y5sfmojtiiQco6X1LU+pjawXFCcto5bh9PVOEA6fUPFWHaKYcU9l4MV7ioy8cpohaHCD2O&#10;0cKNqcbUP48jbimE6m/hUdAjnr1uwupvE9P6gIyBl+QMietofsyFQD1/3ufJfstsroZ2YB91Hfu4&#10;LmWeyC9/kLiGUZJaHhNYPMDlsFLMrxVhG1mFLqWNI47JLDnkxIbTfpjo8gjM6SFbxFnUPY5HUhsR&#10;xbdIbxwjpfYZ0cV32XQikN0Xo1j+g4cI36EI2NwTW4ksuY1HYhebTgWz8XQwXul9pDW/JKVZtEc5&#10;I5wPqsMpbQif4oeKKO1SYh/micOYJ9/AMuMO9nmPOHKtjZ1uVdjmP1LaMMucB9jkjyLHBuW8lGzD&#10;VFGa0taJ/YkxFVWo9mqsSSLPy3ZNThhLMZoqTJNhpDBNWkYzy3ww9ddn0/Q7XBbtnLSgJsPKsXr3&#10;2nHl+N7AZo5E9Yiwckz31fjudAsI1Ml7mZbERk5Wi3w4VY1zOHqIo3G3uJj9+L375L9rSuZGwGP4&#10;bjXEeHxsOn+fO+p1qPMR8tmYqJcTdVmto29CWXRhFO9MMeynGJen4fGPXb7T5etDYVx/VaGNlt9f&#10;FZPXYXx9vxXUcZzPoa02zMun4F3zYhjuXfi11DGta59nbtEqd4lm2yTQ8vsmtOKYLa+J3yb7KcZ9&#10;xI+O7IO+D1pxzgItsddsMF4kquXnXTCO1xg5pmLIL87L+X2B8fFfIMK+9n0yGZ+6b9zn0sL4nmj5&#10;eRta92aeD8fUYu53QCu+z5XPPc+GC+hfQy1vrXNGGD9/M0IjL/PMM2u06pZAq55+DLTy8imRYxTG&#10;7zpjscib0LrG1/iVtcfz/DqYev8YoeX3UzKVN61nQ6D1TH0M1LQNn3nDNkDlQ4vSDNuav9l+6jx7&#10;TczYfcZUEaJJ4ZkUpamCNOka7u86ZvJKjHbClH2nzBT2nLykCNMOCqbEaAYCtT0nxTEDQZoiRDtz&#10;id2nRdpnL7FVWl0T6ew3FX4vXGLbyXMcuHSVHy1t+MnakaNOHlzwDcbELxTToEguBsVhH5+LQ3y+&#10;YhVNl1WHd16roB2fgm58cnvxzRsiqOQefkX3CCgdJbR6jJC6l8oCeb+aFwTWjxMkBWQN4pg4HtDw&#10;SlAmxWOqwMxQdDa1PYm6b3z+FfKYyi/9yH0pSgtpeqGI0qKaBcKvFKaF6V/ik/cUt9Q7OET3YBGk&#10;x9Q3g3O6cE676/jJ1oqd546w+eg+Nn73DWv3bWL97o2K0Gz9ni2s3bWJDQe2sXq3OC72pUBt2fYN&#10;LP9mA6t2bWXT/m9YvWPTpHhtKxv3bVfEaNLCmrSmtmH3dtbu2Mri9WsVy2lLN6xhycbVfCUFaOtX&#10;sGD1EhavW84XKxezUFpDW7OU5etWsHTtMkWYZsiEtbTFE9bRhD9VpCaFaFK4JpEiNLk/IU5brhxb&#10;uPwLvlr2J0WYtmT1AsX9csUf+WrVn1m9dZnI91p2H9vNYfMjXHS7gk2wK/aRUpwWhi49Fce4JOzj&#10;MnFOKMY5UY9bUiOeaT24Jw2I87fxzn2CW8YjdIVj6MSD4Vn2ckqIJpHbEkNRmhbGwjRDVyInCl8J&#10;syaEGFqitCk/4twvBGGG5yeRYbTETypqvIaitBkJyiaRluMk6rah0OxNqOHV/VdpfDxR2ruKyF4J&#10;x15H65xx2LfxKuxE/ZgtsxWlTQjSRHozFpEZiVkmLVJp+/14yElumQ9j0Y2aV9VV8y8x3HYWz/Ur&#10;UZrYFi/DKYGdOO8uXro6cUxaaHLIGcMl7zn2WaPYpd7FMuEGV2MGMY/s4VJYJ1ejO7CMasbsWhlm&#10;IflcDM7CNDCV8/5xnPULE++ncM75+nPGy4OTHo4cd7PhuJMlp12u8P2Vk+w4e5AdJ3ez5Yhog39Y&#10;z/pvV7PhoGg3t37Bog1/5MvVf+Cr1f/M4jV/YNHqf2Tx2n9g0aq/V8RpK9f+I6u//gc2bflXDn67&#10;GJPzG7G33YuX508EB54hNuoSacnW5GY7UZjnTkWpD/U1wbQ0RtDWFENrfQwdTYl0NyUrVtT6O3IU&#10;cdrNniqGu6sY6akR+3Xc6m3mZl87N/o6uDHUw/BALwOD/ZPitJt0C9qHb9E2fI+G/rvUDT5C3/eI&#10;0u5RCq6PktkxSkr7YxLbx4hteU5ks3j31r6yoOajF+1txRN0VWN46Z/jVjEm7o+4v6K+yr/t2hXL&#10;hQtjSmfFcBBSrZdygYWhGE3d1nLlggwXUfd/b6I0w/RlOajIc7LOO+aPKdbSrFNuYZtwHaeEBvxS&#10;q4jKKSYpN5OsggQys66Rne6liNKKk53QZ7pTne1CU4EHLcXutJXraK/wFK7HpBjNjeYSV+WcFKU1&#10;Fjmjz7enLNeOkjxH8nPcKCsPp1SfSkFVLhnllcTm1xGZ10Ng7g188kdxy338uihNUiT2xTMqO8eG&#10;f3R+X7Q6ybNBK84PgbGYyljE9T6usqBBfjgZuVpIEZohtuJDS7pSfPYm1PSMkcenOzeB+FiZ/GhR&#10;y1yWxWxdNR7tNGaO8QTaTFEXcbwP86K0d0edkNVaMP1RmEz/945m2cwCQxGNgni2tdAKO8/7IwVp&#10;86K02aOG14x7Joh31y/quDim6XcaNJ8Xo+dJK9yb+EV8c4RWWvPMM8/nwWzbMsO2cC55myhN9pu1&#10;+vESw3PyO0GOL8hxWtPkmxwIaFNEaXYFY1Pf0IaiNNVSs7JfMqZYSZMW0hyyH2KTepNLUX2CHq7G&#10;9uOWfQ/3nPt45j1U0OU/UPZds+4qQjUfafGo/Bkhlc8JqXpBaPVzwmvGCap8qghRpJUkt5xbOAvX&#10;PqkH27h2rCKbMQ2o5KRrHpf8K/BK6cEmTM9590wuCKyvFROa1UFcUQ9JpRNEZDeRUNhBacttGvqf&#10;Uj/4jJEX41T3PiJd341PXC4+UZn4RWfgG5VOUGwWJbWd1LYP0tp3h6TcKmx1EVxyCMArIp3Sxh5y&#10;Klopru2hqmmY6pYRmrsfKG5qfjMxaVV4XUvFJySdgIgsUnNrycirJ6ugkbjEUkIjckhKrURf309D&#10;223qO+4o4Ws7RP66H1Heeov0sm78E0rxjSslvqCZgroBihuHSSlswT+mkIDoIhKy6ijRX6dv+BFD&#10;Iw8ZunGH27cf8vzZc+7dukdPVzdl+SWkJ2cQERKJm5sX7u7eBASEkJOdx2B3D2OPHvFfnj3m//pv&#10;4xTn5uDi4MTZE2c5f/os1uYWuNpYkxwWSlpMBP7uLtiYm2N/1QoPB0cy4hOIDYtC5+5FeloG9bX1&#10;tDS30tLWSWd3P2VV9bj6huGgCyMypVCU5zD9w4+JSSrGOyCe+OQicvPrKSnpFOHriIku4+RpD5at&#10;OcbyjaeIS6klp+g6SdmtFFQMUFp7U8E/shQb9yRFlHbFMQbfsCLc/DMVAsOLiE6qIr+0i7buh2Tm&#10;N2F6WcePp2wxt/bFwy+eqKQCQpNyic0qJbNMFSPmkVgo7l1uE57RJdgEZnLRIxFzL1EfstpJrLlF&#10;Uf9LkltG8cnvwT6xCefUNiIq7+GV3Uto8U2iyu5y0beMH61T+Ye1F/nXDRc575qOd2oj/pnNBGa2&#10;kNPwSBGlnfw5he3Hg9hzJozle53YecqP3MZRRZQWld+njAtd8szgxysRpOjvkl77AJeoaq74FbHr&#10;fBCbT/rxg2Uc31pEczWwRBGLBeb1cjWklE2m/lhG64msu0ew/iYR9XeIbrlP1sA4OYPjpF0Xfc6I&#10;RhZ86832C0mYeOlxjOlGl9aPX04/3jk9JDQ+UqzDxdbdxTSogFPuqVgEF+ESXyf8VnPQKpoFB2xZ&#10;e8QDu7Aq0uoeUCXij6+6i2N0I7HlD4kpe0CxSCskf5ht58JYfcSLn+wSKRHHSrvHcY6q55J3qWJJ&#10;bc0xf6JEmIzWcRIbx4ioGuViWAMOKf1Ku6ArGcU++w6H/Zs4HNjM2cgunIuecCayhz3ueuxy7xPQ&#10;JNqk/EdczriDQ/FT5PigHP+WY3/qeJJs7yTaorSJY7Jdk5PW0t/lnFEuZUnR2cQktrSMdjJuSBGr&#10;yfNSsKaK0mRYOVbvJtowaUVtX1ALh0I7kZbV1HjVCfFpFxCI88ZjPrK9/ilmhGPxt9+7P/57R2uM&#10;6l1Q35/GGP68SfKm9/DnjMy7dA3r4gRyIcfMFzYbx6sym3JR8/IpkPnUQqtOfAiUOivTM0bD76+K&#10;yeswfj5/7ajjN4Zo+fuYaOXpY/KueTEM9y78muqY1vXP8+5olbEmJdoidU2/b2KaeIxR3x3Tueo3&#10;/dRPZcT2J2VyweQ7oxXnLNAShM0G40Wibzs/V6jrNlQMzylz+XJuX2B4XBMR1vAbRY1P3Tfub6kY&#10;njO+J4b+ZorWvZlnbphaC6Bx7l2Yy7g+NJ/rYnoV5Vtdi8l8a54zwvj5mxEaeZlnnlmjVbcEWvX0&#10;Q6GV/ufEL951k8cNBSPToXW9r/EZt23z/HqZev8YoeX3UzKVN41nQ+t5+tgYP/vGfEhRmorazvzN&#10;zlMm7Dt/iQPnLk2J0vaduciBM2bsP31R2ZfH5fa+U1KEZjppLU2Em9w/ePayIkbbc8KM789bKtvS&#10;lWK07T+ZsPfkJXaLc7tOXWLrURN2iDAHTK+y++xFNh05za6zFxT2m1mwx/QiBy0sOWnvzFkXHZd9&#10;g7HwD8cmPB7r8EQsI9NwTCrEPr4Yh4RyPDOaFItojonNuKZ34ZbVi0f2EF55twguf0xg2WNlcldO&#10;6ITVjRMqBWDN4wQ3jiuiNGm15RdIa2iT29KPypuOzRZV1CaRwrgQQYTIV2jdCyJFvDENE5bSPNLv&#10;4RA7gGVoE5eDyjALSOW0hz+HbW3Ya3aGLSe+Zd2hbazZv5EVO79m7c71bNq3hbW7N7Dsm7Us2baa&#10;VWJ7zd6NLN/xNSukFbUdG1mzZxvr929n7d5trNu3lVW7NotjE0K1Fds2smrbJtbv2saKLROW05Zu&#10;XKtYTJOW0havW6lYS1uyfhUL1y7ny1VLWCT4asViBWk1baG0mLbirwpSsLZUnJfbS1YuUbYXKVbS&#10;JiylSaRATVpHk6I1eXzN+pWKxbQvl/xJ+P+KZasXKtbSlq0V24Ivl/27Ik5btnkJ6/Z+zYbvNrPr&#10;9H6OWp3kos4Kx3BvxWqae2KcYjXNNSkT99QSnESdcUmuxzuzT5TtIH45D3ATZeye9Qhv8XHuWTiG&#10;R+kLdJXjr4nTFOGZ2FdEZpMiNdXKj9yeEK29nBKaGboqqrhrrlFFXkp6yv6beIlH3ZtRhWMTgrIX&#10;eNe/nMJHg9fyI+quKkR7XYz2dmT+tYRcHxIt4dfsmJ0wTTuO6ZHCMsNt430pOnsTqhht5qI0lV8K&#10;W7RQLZi9TfAjz7+GQTiJVpi3oYps5ES3oauF9C/TMRSqSRSxmnghSotpTgXPcS58gVuRqI9i371Q&#10;+M9+MkHmKLaJd7gaM8TliF4uhXZgdq2By2G1YrsKs+ASTIPyuRCUyYXAJEz8Yzkv3ltmwRGYXgvm&#10;rJeOU+7ineZpz3mdFFpL62nH+PbSIfE+3MG2I5sV62krdy1m0aY/sWDNP7Ng1R9E+zrBotV/UCyo&#10;Setpi1f9nWgn/57lq/+ObTv+xMHv/srFi1uxstqNi8u3eHv/RFjoOWKjzclIsyU704nSIh36igD0&#10;ZYHUVFyjtSaKnuZEeltS6G1Lp6s5jb72bPrachnqKuFOfy23+xsY6WvkRn8zQz0tDA92MXKjn/6h&#10;XvqHh+i9cYP+W3dpHRyhdeg2bSMPaRh+RO3wY/TDzykZGCOnd4ysvnHSe8eJb39GZPMTQhpGxfv3&#10;Gf61T0QbO4pHxWPRpo7hLuqDFAwqYkFRdx3KxpDiNPXeTdzzV/deuso9F+fkvhSeyTByQYTcV+uW&#10;Yf2S/rVQ43sb0t+7oBXXx0Cm/dq1is6lFHe5ifothV9OeWPYpt7FJqEHp6QWfFJrCM0oIjY7g9Sc&#10;OLKyQhVRWn6yK4WJDlSkOaHPclZEac1FbrSWedJZpZsQpZW4iWMutBS7iu0JS2n1Bc5U5YlweY5U&#10;FLhQnOdJUUEAZRWJlFTlkl1RSWxeNZH5HQTlDeGTexeP/CeK1UJVkCY7tY6iYy+vRx2EfsXEdclF&#10;K2/COJxWp3guMB4sV1HzoTXhPxPUAVsVVej1vq4iLBNoubNBxvcmZFrqtRguVlGPyYknZfJpct8Y&#10;Ja8GqHHO1NWK811Q8/kpkRN1b1uMO8/rqBO0WgumPwqT6f/e0Syb2VAqylG0G29FPKvvIrKZ583M&#10;XJSm7r/C0K+KZcE4VpPbr/nXSPv3jqzPVm+r2+L5mE6spoZTMH5eDJit2E1lpvG/kcnwWvHPM888&#10;78hc9T/Et5jh4jHJa382n+TVe2DiPWEl3Df1V+U5436ukoZAy7/KdP1gNT7ZV5b99qsFz0UeXmCZ&#10;P6Z8p8lvMsPJGGWBlHDd9OOYGIjSbIueT33PqYI0FfsqkYb8tit9jkX6Ha6m3sIm4zYOmbexE9sW&#10;0T1cjriOXeIQHtn38ci5i3fBQzzz7+KZJ0Vpt3HKuoWr+Ob1k9bQKp/iW/SQEOHGNo4TWfuS0Kpn&#10;+BU/xDq+mytR7VwKa8QqugX7+FZFABRb+YCI0puK5SXvtA5809qwCizG7loJulg94VktRGQ0EZZa&#10;T3CSntjMBmo779N5a5yOmy/pvD1O551xBh6NU90xTFx2OSHx2djpwvAIjMYvNJHqxus0tA0weHOU&#10;4qo2nL0jsXILFv5yyC5rpKa5j8aOEepah6hu6qeyvofy2m7l2F0Rb/fAfUWAFZ1YRFJaOcnpFRQW&#10;NZGWUUV8YiFFpU1UVl8nLaea5Gw9ZXW9VDWNUFY/RFb5dcV6V1pZJ1lV3SQXNJNa1CrSvU5QbAnm&#10;9qGcveLNGXMP4lKLGbk9yv2HT2ht66G7q4fbN27zcmyM//2/jvNfnj3l9tAQdTU1REfF4eqqw93F&#10;k/DgcKpKy/kfXz7jf/mvz/n//q/jjPT14OboyOnjJ7G7YonD1as4WV0l3M8LnaMdNuZmnD9+gqum&#10;png5OhMfFkGsiMfL1ZPMpDRqyyrpa+1iuLuPgS5RPvXtePtHYmHtRXFlK/03Rqlr6ScwNIWgsFSq&#10;qjuob+gV5dJCQmIVRQWdHPrJlr/99x3s/v5nIuL0RCVUk5TRjL7pniJO8wjMwSe0EHvPFKydEtAF&#10;5CiCNL/wfEJjSgiLLUUXmKFYo6tvuSnCF+Omi8XTN44MUdY5xfWExGYSlphLcU0H8dlVBCUU4B9f&#10;SKIo46i8JtyiirD0y+CiRxJeSbX4pDUQXtxLbtcYUZUjeOVcxz+vh9TGJyTUPMQns5vgvCEsAqr4&#10;yTqZv119nv9h9Wnsw0qpHhqnvPcZuU33Sa++S3ReHz9eimD/uRB2nwrkW9MIjlyNwT+pjYTiEdIq&#10;7xGZ18uO0z4cvhqhCNmy6h7gEVOLf3I7l30K2HHuGuuO6Fj1gzv2kbWKGCy4oB/7aD3bzYLYYOKr&#10;WHaLb3pAXMsD4tvvkdb7mIIbUpT2grMB5Sw+7MeS7/0441aGa0Invtl9hJYM4Zd7ndDSfpJbHpHa&#10;NsqFwDxOe6QporSrwSU4iDRcE5v4wTaezad8cI6uJiS3m6ymUQraX+CXdp3znvkkVj8kt32c0t5x&#10;pWy2m4Typ2+uUNj2ghbx7P1wNZrvL8di6lnEgauJRFU8EOUr8tcxTnzzc2wSO7GM71TmBgOrX2Aa&#10;081hv3oOBzRgntBHUIMcz3vCfs8qrDJGkD/AdCl+innaTWzyHirj+XLsX44Fqm2f0p4p20bjgwZM&#10;TJiP4STHVcX+paz7isjMWbZ74typ+GHOJt1U2tEreY8xTb835V+O7cuf5knhzp6AJg4ENYs43i5K&#10;U8ZqJreltfypcRyR34uZj/gxahjTrCfKN4jybhDvntfeFxrvI/U9ZHjs18J077d3RpbN5Dv8XTAs&#10;a4nx+NhvFaUOClftL8wW9adY1uIZnC2vfqg1s8UdWryK4/XrMkbrns/zCRD1bS6FRIb9ca3zkg+V&#10;3tvS/Vho5eljopUnldn4/S1jXA7zvBmtMvykTNO/+EW/QfidqTsniP7mXCP7r1rvWi3U/rZkJou8&#10;f0GR/FHvhxeRGTKThaiqqGw6VH8OpRNrMj4kMg0t5E+OZR4My2+2ZWg83/2uaNbNaTD8FppLPsdF&#10;2x+C39R1TrYDyjezEa+1E79VtMpknnlmilad0kDr+ZopWvH9WnjtB1Dv0D/RKg9DtMJ8VLTqxO+I&#10;N4miZopxmWr5mZYP9C6eui4jtPz+qjEq+7lGffaNkW2B0jZo9IlnhUbcxqh5+RspSJNW0qT4bP9Z&#10;M0WQpjApOJOCNGkpTYrQJHtPXmD3cRO+PWeuIPcPmViw86g8dnXKSpoUpe08eoEDZywUK2r7z4tz&#10;F66w9/xldpw1ZcvJ84q75/xFvrewYt8lC/aaXea4kzOmXj5c8g3kom8IV4OjuRwUy+XgZOzj8rCL&#10;K8IpRY9LaiPOKc24pXXhntajWETzL35IcMUTIurGiagdJ1j986jYDq8XNE6I0qRlMjmR8z6isukI&#10;FGlJtM69Rv2LCUGayIfMj5IncSxc7Mv8h1WN4533CKf4IazD2hQraeYBuZh4R3Dey5cfra+y7fQP&#10;bDi8izUHN7Nm73pW7VzDim2rWLV9Lev3bmTZN2tYsHGZIlZbun0NX21awdJtX08I0fbvUNj64x5x&#10;Dw8q7sbvdrLl0F5FsLZk0zrW7pqwmLZ+11aWbFjDyq0bWL7pa1ZsXivcNYo4TQrTVm9bz/L1q1mw&#10;crGCFKgtW710QpS2ekKsJo9JcZqKPCeFaVKIJsVn0l20fKEiSpNW0qQ1tZVrl7B8tfT3pWIxbfma&#10;RYq1tAXL/8SCpX8U7h/518V/YMnGxazcIa577zo2/riNnaf28aPFcS5522AX5oNbYiQuifG4JqXh&#10;EJ+JU2Ix7in1eKR14J7cjUtSP7rMCWGan/iQ9hKNgHvRhDjNvey5Ik6TgitDcZoUo/lUj78mOnsb&#10;r4m35hCvmleWxyTTi8EmxGbTCdFU95UgTcQvRWcGGAvSJN5SuCbiV/IyGU5FOx+/RArSPrQoTRVz&#10;qduGx96dCctnhum8Ce04ZoahKE3dNhahGWJoIW12gjTJhGjLWORijJx8VqypaZwzxlAkpIrStPzN&#10;hKmBKINJdEMMB6tUZDhDQZq8RilKk2Wj7IsXo0upcMXz7yI6NtJqmkeRKMv8F3jki+PZz3FMH8Uu&#10;8T6W0TewT7iJTVwvVrFdXI1uwzy8AbOQSkwCCznvnyO2szEJTuO4d6Q4FoVpUARnffw45+0lcOWC&#10;jzMnXSzEO+8ix2zPcNDse3ac2s7679aydt9SVnyzkIXr/8iXa/+Vr9b+Cwu//me+WPn3fLH8Pyvi&#10;tEUrJgRqS1b/PZu++RP7DizkpyMruWi2GQeH/bi5fY+/30miIi6SkmStiNNKCnVUlvhSVuiFvsyf&#10;xppwWuojFTpbE+lsSqa3LZPBzgJFnNbXXsxARyW9gsGeBgZ6mujraWVw8DqDw32M3L7F4MhNugYH&#10;6RgaoePGXZqH7initLobT6gYeExR3xOyrz8iu+cJaT1jxHeMTgrUnhHW+BQf/SheFaO4l47iUfYE&#10;XYVsc0X5lz/HqeSpuE8TlvrkvZKDjIb1YOqei+OK+GzS2po8p9Y1xd/kAKVhHTHEuJ5oYejnXdCK&#10;80OipCuu3/A65QCti6jn0jKgFKW5FIgOofwjfPIgzsmd6JJrCc4oIzYrm9TcJDKyw8lM9yE/xYOC&#10;JAdKUh2oynSgIc+NpkLXV5bSSt0VpChNutJSmqSh0IXqPEf0+U6U5TlRmutBSYE/paVRlFZlk19Z&#10;RlKhntiiDkLy5d+pb6KT1tIKnykCUYciOYAs8lgysWhQXVCjCBENrs1QgKaFGk5Fq1M8F8iBfK20&#10;ZB4MJ/+NRVlvQw5QKwsj3gPjAfK5RitNFWWAffJajEVpcvLJENWfIe9z/WpYrXhng3E+PxXzorTZ&#10;o07gai7Y/hhMpv97R7NsZoGmkEUL8bxqhZ/n/fgQojSJ3Fb9zUU9+a0ynWhLPa7Wf+Pzr/kx8Dcd&#10;WuFnykzin5bJ/GnFO88887wjc9D/kItWjfuicsGZshDNyO+r98AEbxOlGcerouXXkOn6wfKY2meX&#10;rpn4xpVY5DyZ+iZ7bUJGXIMqSjNNvc1+/3bMM8V3cfEL5TtT/YZTLaSpSHGaXbn4TpUWiQT2ufex&#10;ybiJXdoINomDmAS1cC6giYvBLdgl9OKddw+v/HuKCM0t7w6OmTewTR3AKWOYkMpnRNWNE179XBGk&#10;RdePK+K0+OZxouteoMu9iVt6H7pM8Z2c2Ud+9zgVQ+MU9YxTOSj8VdzEP62d0KwubAMLMHNNxiko&#10;D9+YCoLi9IplreC4cjJLOhXBV3bFdUXoVdVxi/bhRzT33aa+c4jCykZCotPxDIzELziWuMRsWtv7&#10;6Om9RV3DdYIjUrB19sc7MIaUzBL0dR309N2lsaWfUn0bheVNlFS1UlnXRUf3De7dH+PO3TGaWwdI&#10;SS0hK7uKuPg8IqMyiYjMJCA4iXCxnSjORScVkJhZqQipyusHSC9uIa2omZzy65Q1DVLXcY/kvCay&#10;y7pouv6Q2rY7+IRlccUhECunQJHfeDJyisnOLSEmRsQbFkVoUDgl+YX0dnTy9MEDRh/c59nDUTpb&#10;WklPTCUpJoH05BRq9FX8l7FR/ueXTxVh2svRe5TmZWN9xQI3O1tFkJabHEdFbgYBrs64WF5VRGmO&#10;lpboHJwI1vng4+yOu60jiWGR1BWXMiDSGOy8znDPMCmiHO0c/LBx8qO28ToDw/fJzq8W155OfmE1&#10;DU09lJW3Eh6ZK/JeLMqoku17zPjXhQfY9a015tYR2DjHU1l7i66+l+QW9+DilY61UxwhUeUUV/ST&#10;W9aNs6+477oErtiHYW4ThLVzBOGxBcQmlxESIco7JI2ImGyRdg2ZBdVEJOZSWd8t6kQPoYlFeEVk&#10;EZVVQ3JJO1G5LTiF5WHlL8Kl1RNX3kt44XXFYlp05Q0iSoeILBsmufYhqfWjRBYNEZo7gEN4HWcc&#10;M/nvl53gv1t2hIDMRmqGx6kXlLQ9IqXiBiaOyRw4E8DBs9c4+3MigUnt+Ce0Yu6Rg2uonpy6UZF+&#10;L9tPeHHaNp7yzjEqOl9iE1iELq6ewIzrHLaKZdNJb8ViWnjRDdIaRhVx5pXgEg5aRbL2lI6I8mEy&#10;O54QLfKc2HKf5M5R4T4kpu4hVyLqWXEsiH/cZM3eS/HYhtXjm9VDbNUtgop6CC/vJ7ZmRBGmOSbU&#10;cNQ5EcuwUpxiazAPKMAppg7H6FrOu2fgk9qKd0qLIgzNEPkILRjipHMGjrENJNc/IqfjBSXiWb0c&#10;UMqawzrWH9Hhl9qFXYiew5aJWF+r5phDJt/bJOGXP0hO7zg5/eLZb3xKsP4hEY0vcc29zcmgeo74&#10;1mKVdgOnvLtEtIwTLNqKwwF1mMRcx69mHN9q0Qan38Q0aQjn0mfK+KnT1BjoxNiZMl5lMDYocZJj&#10;8gJ53qrwGdZFTxURmnuttIb2iIsZd5EiXHnsTOIIh0KvK/6u5D7lQtpdruSNKmEVUZpoS6VATVpK&#10;+za4VRyfGH+VojS1/X3TAgJVlCZd2Y6fT72vWEqzKHiJhRQYCz+G7wqJ1vtIfQcZHvu1MN377V0x&#10;XCj+LhiXt+H42G8ZZexRuEpf4R1QRWFaorOZYLho7F2YTpRmfD+17vk8nwB5LybReo7nGsP05iJN&#10;w77/p2h/tdL/1GjlU2U2fn/LGJfDPBNoldVnieh7abVn6vtFq5/3UZj81p9LtN6z74O6AFQrrdmK&#10;qOaC2YjSnMS9lT+7NUaZsxeu/O4wXg8xl0yt75gGrbzPDnF/RD16XzTr5jzzvI3JdsB4sb9hG/Gb&#10;RqtM5plnpmjVqWkwfsZmglY883xGaNWJ3xFTgi2NujtTjMtUy8+0iLS18jXPDDEq+7lG63tE8klE&#10;aXtPm7HnlBSiXeLgeQtFmCaFaMaitJ3HzyuitB1HzioiNIkUrx08b664246cU+KR7D9rriDj3nXi&#10;At+aXGHfuctsF/FIa2g/XLXm28uW/PSzLcdsHTjj4sZZdw+uhIZyOTScK+FR2EQnYRuTjm1sJvYJ&#10;hTgkV+CR3SJoxymlFcfkNvwLbxJQdIeAkkcElT8hVP+SwKrn+JU/xb/iGcHVLxXraFKMJpHWyKRV&#10;Mon8m6D/HIrSZFzvEp9qKU2K0uR2cO04YdUirsJneGbcxSGuB8vQOswD8jHzTeSshz/HHGzZdPIw&#10;63/ax7rvtimCtHW717Jh99dsUrbXseKb1azes46vNi1l/bdbWLbja1bt2cTmQ7s5eOYwB04f5ojZ&#10;KY6an+TQxZ84cO4wO44dZO3BbwQ7WblzC0u2bmDjvh2s3L6JNd9sEWxSLKZJd9W2DYorhWoL1qzg&#10;z8uX8NWaZQpfLv8ryzesVARpkgXLFykW0iRSiPbVsoUTgjQpWpMithVSmLZIsZa2bI0II46tXLtM&#10;Eastl8K0tYtF2AUKUqAmBWlfLvkjq9f/lX9b+Af+7a//zMI1C1jw9UKWbFnKmv3r2HZsJ3tNvuW4&#10;vQnWoW64xgfjmhCBU3wsbsmZOMVl4xhXjC69BfeUTlxT+nBOuoFL6j38Cl/gWzSOV/ELdOKD1rty&#10;HN+aCTGaoShNirB8BT5SFCbumTxmaDnNGFW49SmQwrWp7boXvxCPTRx/PYwx0tKblihNovoxjFNL&#10;fDYdWgKuucZY5DUXuIp4JXL7tbTENRnyvnlQxWjqtpYIzZB3E6IZMiHU0hK7vCtTgjSB1vmZYChE&#10;mQ1y4Mo4LiUvk+I4ReQn9uU1S/GTnMB3Ep0pN7kv2gMp4JEW1NwKhL+cF3jmCz9pD3FMuYN13CBX&#10;ovoxD+/GKrYP05AWQSPngio57V/AhZAiTvulcTE0C5NriZzxj+JcQCjnAwK5GBKASaAHZkFunPP6&#10;mdNupvzw8xH2me5j+4ltbPhuLSv3LGXx1i9ZtOULFm4Ubd/X/6KI1L5a84fXRGpSnLZy/R/Ysv2P&#10;fPv9Ek6dXMsls224OH1HoP8pRZyWGH+VtBRbsjIcyclyprTIi8oyX5rqw6ivC6NWf43m+mhaG+Pp&#10;ac8UZDHUXcRgVwmDPVUMXNcz0FVD//UG+rsauTXUw+2bg4zcGGJoeJjhkVv0Dt+kZ/gOXSMP6bg1&#10;SuONUWoGRqkafEL58Auyuh+T1fOclPbHJLU/Jb51TPCCiPpnhDcIV76r617iV/kM74qneIr3uVvp&#10;U0Wk5lIuBWqT90mpCxPIeiEXQEhXQdxDw7qmdny06sZMkIOrE7w+GPouGNfDD4WSnrIQRP7t/VX6&#10;svykKM2jRArTRMcz8xH2KTdwTOpEl9pISJaeuJwCUnPTyMqLJisrgPxMHYVpzhSl2lOZYU99riuN&#10;BVKA9kqQ1l7mMbnvSUuh24QwrdSNWsVamiOV+S6U5bpRnO9DeXk0FbWZFOmLySyvJqmsg5DcHnxz&#10;R/AqeIhHwTNFFOpYJPIvnjtpKU2W/8Q9NGTi/hgK0LRQ7//HxDBduW28IGA2vI8oS0VrkHwu0UpT&#10;ZTpRmOGCCEOM/b3P9athjeOcCVp5+xzQnBCcZ1rUiV3NBdsfg1/TxPIHRLNsZoGmkMUQ8czOi1o+&#10;PMq9FHVaCtMmXLk/cWyCX+5PCNGkkM1QzKbuT8SjldZvklJxrRKtc29CDWeA5nMgUM4bhJ2VWOwD&#10;PUOaaRky/+zOM8/cI9pW43fxbJAL47X6oRL5k4QJ9/Uwr9r+X2LoTwut9NQF+sbpvEaJiFsitq1F&#10;WyIt7DiI713LwueYpN3nYvpDrAqeoy64MlzspYrSLqbdUURplzIeKf7k96X6DScXiEsxmrWIU8Wm&#10;XArXXuBcNqb8xMxdjlXkPcIt95EiTLsY0o5ZSCum1xoVa2e6vDv4lD3Cr/IxHkX3FaGJc/owfoUP&#10;iax5QUz9uOLGN40T1ziB3I5teEFw6V388ocVa05SlKYfGafu7jgVk6K08LxewnO6iSnowTWslLM2&#10;EVx2TcDRO12xqhUUXUp0ip7U/GYSsmoITy4jMrUM38hMErIrqKjvoqy6lcy8SkLCk4iISiUlOYfU&#10;lFzx3V5JdUUDWZlFZKQXkZyUK9wCSov1FBTq0Ve3UFPXTnllIwVFemrrO2jvHKCtvY+B3tv0Xh+h&#10;prKZgpwKosJTiAhPJjwshcDAOLy9I3ByCcbJLQT/4GTFalplfR9peXXEZ+pJK2iiqmUIffMNkfdG&#10;QmMKFeFae/8oQ+L6G9pvEJWYh++1GPyuRREcGktISBReXv6cOWXCT4dP8v13R/D29KGnvYOR3j4e&#10;3rzFy9FR7gwN0FhTTVlhIfqqcp49usPzx/f4b//TC/7b/zxGa10V4f6+lOdkoi/IorG8kLKMNCJ8&#10;vHG0uMyVcybYXDTD3vyK2LfExdIad2tbksIjqC4o5HZPj0hviEe3H2Ft7Y61nQ53XQglZXUUlYjr&#10;S8wmMDiOxORcSkrqiYvPF3nPFG4ZKam17PnWiu9/cuSg4IypH14BWbR0jHLj1jhR8VWYXglCJ47V&#10;t97lzsNxsoubsXAM5dxVHyzsgjG18sHSIRi/kAxiEgoJi8rEyt5fEQHmFtYRk1xIbdOAUoaRyaW4&#10;X0vDKyqP8IxqEos6cY8swjE4j8C0Ogqa75KqHyS6uIeYsgGC83tIqL5NetMoOS1PyG4cJbHiDs4R&#10;DfxoEcM/rDnNv285T3hBB/rBF1T2PCVNhI/Ju87Ry2HsP6HjuFk4YcntJOQNEJ3Zg198E27BlUTn&#10;9BKY3MLWY54ctYwip+4hiSXDnLSOxTqgEPfYOkw9Mtlx1o8LntlEFYtnKPM69pHVE0IxXSa7LgVz&#10;yj1VEdDF190hVuQ1QOTZKaEBu+gm9l9N5Ys9Hvw/l5iwYJejYt0tUOQhofoOURXDRFUNKcI0aTHN&#10;M72VI04JiqU0t8QGJQ2XuAbcEpow9y3AMqAIj7h6vJKb8c/oIq7yHhbXyjmjy+Gcdw4pooykiNQr&#10;tRML30oW7nLhi602HLoUx55zoXjGt2AfVs2mswFsPBuMZ5ao/9dfUCTvc+NTLkTWYhbdgklEMyeD&#10;RNp5d3EruEtQzUsCRbt1OrSV85GdBNVNiNTscu5gGt+Hm2ib5LyVHNeXP+2SY4By7Ey2aeo4mjwm&#10;xwzlOLj6Uy/LvFGu5j9R/Ml28WruqNI2yh9byfMmybf5/lonp+NGuJwzilnmA0WU5jIZhxJP5Th7&#10;/UU5BzYpbaS9aCNVUdqbFivI4xOiNNFGi7b/Sv4Yp5LucDr5riKauCrabflTI+N3hFwA/VsSpc0l&#10;iuBElM/7YFjWWuNlM+V9xuQ+BTKvn0KUporfteKcDep1yGdG677O85ki6t1cCcXexHRtg2F/ejYY&#10;9vU/Zvurle7nglZ+5/klWmX3e0CrLH51iLZCqx2Z6jMIP58EgwWYc4F8p6p96I/BhLBLbIvyfRPG&#10;FsqmO67uq0wnKpsr5Hoaua5GXYMghWLq9lxgLEIzxrAstFDLQWt/otxFH1DUI9XK2qt5b+P92WFc&#10;T+cXb8+jiWhzfrHQX2DcLv1m0SqTeaYvH8Oy0zr/W8f4+t8RrWdOouV3ns8YrTryO0IRpEk06vJM&#10;MS5TLT/TMt+veT+Myn6u0freUPvCc4JR/FqoeVFEaaqA7MC5y4JLU5bSFKtoJ03YdWJClKYK0r4/&#10;f5mDZy8pfqWIbcLKmjk7T5qy69RFth0/x16xv0NaWDszYYlt5+kL7LtowUELSw5ZWnPY2o4zLu6c&#10;ddFh4unDee8AzvpewywkBovoFOwT8rBNKMQmvginND3OGS04pbfjnt2Hd/5NgipGCSh7qIjRwqtf&#10;TAnS5ARNSN244obWjxPWMCFGC5aW0RpeKhbKpBjsXUVk0/HO8Yn8qKK0ADm5VPUS/9LneOeO4pww&#10;iF1UK5ahFZj7p3PeM5RTTi4cuGzClhPfsf7QDtbs38jaPetY881q1n2zknU71ygCNUWYJra/3LCE&#10;xdtXs3L3BnYfP6AI0k5dMeG8rQUmdlc4bX2RwxZn+fbiCfacPczOU4fYevQgaw7sYPWe7SzYsEax&#10;nLZm51ZWbNmgiNDW7tg8JUiTIrVlm76e2v5y1TLBEpZ+vZKFq5ewaM2EpTTFQppiDW1CjDYlTFs5&#10;wRLhR7GaJraXinBSoLZo+QIRZoEiSlv5tbSuNiFKk+K0xSu+UIRpkoUr/sIXy//En1f+mT8Jvtog&#10;4t66lHXfb2TX2X38aHkMC19rHCK9cI6V4rQoUa4xuCZm4ZRQgHtqLbq0Tpzju3BLvoEu8wG++c8U&#10;q2n+5eP4VIyjK3+JW+mYYjXNo2rCMpifuH9SlKZQMz4lSptOnKYKtz4VUlTmK54DRUgmtrX8vIl5&#10;UdovMRSlTTBhNW0uRWmKYEpguK0lRFNRBWmfmyhtLlBFKLNFDlwZxqMOZklBmqMU7QjktosoM4nq&#10;z02Ug7vY9xTlKq2nOeaPKUIelzxRRrljuGU9xiPnKS5ZT3FIG8Uy/g5XYke4EjfE+WstmEW0cimi&#10;gUuRtZgEl2IaWsyZwEyOeydwyi8Gk9BoTMMiOBfoz2lfDy5KcZqPDWc9L3PU7jSHLv/InnN72XJk&#10;K8v2rmDFnuUs3bGYZdsWsHK7aA83/pEFa/7Avy/7O75c/ncsWvX3ikBtmXDXb/pXtn3zRw5+u5ij&#10;R1dx6dI27O0O4OZxGC+fE0SEXSQ50Zr8HGeKC9wpKdFRXu5LQ0MYTXURdLQk0NmaTG9HBt1tmfR1&#10;5AnyGewqU6ynDXbqGbxez3BPM4PdrYz0XWdkuI8bw/0M37hB/+AwPUMjdA7fpvPGA1pGHlE/8pTS&#10;3keCJ+R3jVJw/QkZrY9Ib31MQuMj4htHiW18QkTNqHjHPyS46jHepQ/xLH6kWFGT4jSXsjGcS8Zw&#10;Eu2xXfGYMuhoKFa0L5OdrIljyr1Wzqn8sm7MhLkUpUnU+vUhkelIQZpEPaYI9cqe4yY6ijpxPVJo&#10;OWEpbRin5G680loJSq8mKrOQ5NxMsgriyMkNJjddR0GaMyXpjlRkOlGb60JD/oQobUKMNiFMay2Z&#10;EKa1l0yI06TltNpCR/S5jpTnOimitLJCH8rLwqmqyaCoMpes8gqSSloJy7tOQN6w8id5j/wn4jkb&#10;mxKlSYtpcnB7YpGgIRP3RxWfTYdWJ/hDYpiu8vc7ke/3QV3EYSy4mg3y40YdCP8Qrpo/LVfF+LoM&#10;F7kYYuxPDa9ey2yYLu03oZWn2TJX8WihOSE4DR9jUcPnjjrpq7lg+2Mwmf7vHc2ymQWaQhZDxDOn&#10;FW6euUW5l6JOq/xSZDa7/am4NNL6TSIFY0aisRmhhhNo1n8jDMPOVJRmJfpVH+I5elv671Qe88wz&#10;z9sRbavxu3g2aInEjDEWi0216dOg+jEMo6KKz4zjVzH2r/Zv5QI4dRGtfK/IcFKUJr/FTDMeciH1&#10;PmYZj7Atkj9qkd8HE8I0iRRbuFa9EqVZZD9W/Bh+X6oLxRUxWuWkWy7SKR0T/sR3deVLPCvEt3XF&#10;czyLnuBR8AjL2B4uhbZhFtKMSVAdZqEN2CT1KOMafhWjRDWME1o1RmDpKMHlj/HKu4Nf0QNFmBZZ&#10;M0ZU7TOSW8YVoqpGCcy/gX/uAL453USV3yCr9TGpDQ+JKOwntnSImMJe0qpukloxQFBSDcfNAzl4&#10;0pXT5gHYOMfiF5pLSGQhxZXd6BsnxEhFleL7OzaLxLRCKqqayC+oUsRnIUExpCblUJRThr64miZ9&#10;M6W55WSKY3HhSfh6XMNXF0xUaDyFeWXU17XQ3NRBQ32r4jY2tKGvqqe0UE9Waj6ZKeJ7PzWPfBF3&#10;dlqBOF6NvryR3KwyIiNScHUPwcM7Eu+AeMWSlxRLNbWPiHz2UaLvpLX7DtnFjUQnlpCaraex4xZd&#10;Aw/pHXpIeVUb4TFpBIfH4+4eSE5WEbWV1VSVluPh6oWTvQsO1o7YW9lTWVjCvaFBnty5TV9bm7i+&#10;HHGdiUSFh1NRUsDY6F3+l//ymP/f/z7O/Rs9JEaEkZ0YR2FaIg1lBXRWV1JXmEN+YiwxAb44X72i&#10;WE5z+9mKUJ0HXva2uFpZEn8tmMrcPO4ODvHo1n26WrpxdvLG2dmX6KgURdQn3aCgaAIDoxRxX2ZW&#10;OdHReSQklJKcUk1IaD4XLwVw/qIv+w9Z88NRe+rqbzI0NE5b+0OuWodi6xxNec0AvcNPuHl/nIqG&#10;fs5e0fHTOQfOC/fSz374h6aTkFKM37Ukrtr6KsK01MwKsvKqKakU90wK+1LK8IsS9SOxDMfANLxj&#10;itFFFWMflIN7ZAmJJdfJqhshsbyP+PIBRZgWXTJIfttTSrpeUNM/Ls4/xNq/hCV7rfnLtotsOuZA&#10;SG4LFX1PKGy5o8Rh5ZXODxf8+fakjjOXI4hMbicpf4D8mgekl90kLreXwIQmHIKKOGDiz2m7WKLy&#10;urH0zuXI1UhcIqoISG3mvHMSfsmNRBb24RpbyxGHBEy984gWcUSW3MDML4/dl4I565FBSEEvoQUD&#10;uMY3ciWoXBGMnXMvwD6ikbC8Qf5tizl/u/os7vH1pNc/JL3pER6pIg+xesUaXFjxAKfd0zlkE4Nj&#10;TDUJ+nuEFQ7iHNuIuXch31tEs/mEN56JzSRVPSC5XjzPBYNYReg57JhEtHgmGx+Mk9b8CEeRpoV3&#10;Ff9p2QX+dpkJB0wj8E1spfXeuLiOGpb/6MlWs3AuR1WR0TeOTuT7YkQNdqlduInn3yFzCPuMQcXa&#10;onP2bezSb3JOtDEWCT3KPKKc+9SVPVZEaZfTb03MQck5CNG+yXHuiTFS0f5Ntm/q2OCEKG3ih17S&#10;MpoUm8lFBer5K1kPsCsYU7Yvpt3jUHAXp2JvKFbTTNPvCf8PFVGaOnchx173BTSz179BscAm20g1&#10;7TctVpACIOkq433C78XMUY7GjWAi2m5DYY3h+0GOtxi2/yqG75vfM9MJT2aDYVm/D+8yJvcpUcYe&#10;has+M7NlNqI0VYhmiFacs0Feg7xvWvd0ns8Yec8M0Hqu35e3tQvzorS5QSu/82ijVX6/JbSu+XPg&#10;vdsZ2VZMYtiGTPUbhJ9PgsECzPdF6/36oZnpIlFjcZWKKjqbWgcgtj8mxqK0D40qRnt1TF2/oY2a&#10;z+n2f1n+ct/wmOgjino2W9T6Ob9oe5438doCfwO02qffJBplMo9guvIxLDut8791jK//HfndPm+/&#10;NbTqyO+IeVHarxyjsp9r3vV7Y8YYxa+FmhdFlCbZd8qM/acnRGaK2Oz0RcUy2q5j59l93GTKSpo8&#10;LsVq0p2wpGbGjmMmbDl6hm0nzrPPxJytJ86y45QIc/4ih8yt+NHCWrGOdtLRhZNOrpzT+WDqG4RF&#10;UATWwTHYRSRjE5WBX0EtPgWNuGTU4JbVgFNGA67ZrbjlduBfdpuAsvsElj8iuOIJQZVPCa5+Toh+&#10;jOCqZ4SK7dDal4oITQrQpBBNFaNJ5N8DVSHYXIrR3pXAuhcE1b+c2g8VeZV/O/Qteo5H9kOck4aw&#10;i23nclAZFtdyuRKYxAWdP4euXmavyXG2Ht3Phm+3sX7vRjbs3cD6XROW0tbuWM3K7StZuH4Ji7Ys&#10;Z9k3q1klzh848y2nrp7F0t0GG29n7Px0WPvouCpccx9PLng6csz2MoeunGXn2R/ZdvxbNv2wlzV7&#10;t7N02wbBehHvBlZ9s5Hlm9exevtGVm2dEKlJq2krt25UxGkb92xj496tLFi9dNJy2hKWfL2ML5Z9&#10;xV+WLmDJmqUKUqT25fKFLBB8tfwrRZD2lTgvxWiq1bSlKxexZMVClq76SkEK0hYu/8LIatqfWbpm&#10;gYjrz3yx4s98ueYv/Ovyf+OLrxfw1ebFbP5hC5uPbmO/yUFMnE2xCnDCMdIfp9gInOLiFKtprskF&#10;OCWU45xYj3vKdbHdi0vyCK5pd/HIGcVbNKruRWOKME1XOY5P9YQgzb92gilhmkARZtW8/IU4zbv6&#10;hYE/w+3XUcVdHwJjUZm3qINTaPg35kOI0jwEqmDrQ6NOlCriLrH/IdESpSnpTorK3hVjAZox7y9G&#10;U/k8RGlyUltFFaB8TOSAliwHibSaNiVOy32Gc/5zdGJbIgVqLtnPcUh/gk3yI2xSHmAZf4tLUX2Y&#10;hrZzMbRVsZ4mBWqmYXrOBBZxOiAb0/Aczoemiu0oLoREcsrfX/i5xuVwXy5ec8HUz5az7ub8ZHOK&#10;PaYH2XZyJ2u+W8uqfStZu3c5S7cvYMH6fxdt3j/wxao/sOjrfxZt7j+yaNU/iHb2H1i86u9Yse6f&#10;FIHa1m/+zMHv/srJk2sxNd2Cg90BPN0PE+B3kphIM9JSf6Ywz5WyYi/FYlqdPpSK8kAaG6Lpakuh&#10;ryuD/o5MQRbdzVn0teXR11rEQHsFw5013LjexEBnoyJQuznYy8hQ/5QFtb6hYToHb9A6dJfWm6O0&#10;jjylcfAxVT2jlHePUtb1mOLOJ+R0jJLZ9pistjHS2l6S0DhGeM2oIk7zr3yMT9UTvMS736PilfU0&#10;KbKSdUUuKpMLHpT7JuuMuFfyT72GGN/fmaIOTr4a5JwbjOv7XKGVf3lcLiZRBohLRH2WFIn93Cei&#10;3t7BIbkH9+QWfJL0RGaVkpSbQ0Z+Ijm5oWSl6ChMd6M03YXyDMcpUZoUoXWUeyquKkiTFtKkKK29&#10;TKeI0uqLnRVRmrSUVp7nTnGejqKCICqqEimqyKSgqpzUsmYi8toJyhvCO/8ungXi3haIZ0o8W07F&#10;E8hB4uk6uMaLCH5rqIs4Xg2Gzw4ZVp0U+lCumk8tdzpUKwtaGPqT8Ui0ru1tqGEN43sbWvn5nNCc&#10;ENRAnWR8r4nG3wDqRLDmgu2PwWT6v3c0y2Y2TCfGEc+spv95PgjKvVSfKeG+soQ2HcZitFfHZfgr&#10;4j2glc5vCUWUpdbTyXps7OetSOHWdM/AHPFBRWnGTKapXpdWuHnmmec9ec/+h7FAbDoMw0y8F2aO&#10;Ek58381mEay66E3ts8uw0oqO7O9KV/kxSIX4fhTf/pbim/JC2l1MUu9gkT0qvg2kIG1M+Q5XFzBJ&#10;UdqljHscDJSW0h6Ib8uJn9sYitKkEE3FSnxbW5U/F3kYE+k8x1kvx4ueK8I0r8oXeJQ8xjX3Ls4Z&#10;N3FMHcQ5bRC3tCFcUvqwjuvEPLIZGykkKXlEmJzHKBP+U/uxj+8Rfgbwyh7Br+AWwcV3SJTitIYx&#10;4vWPCC0aJih/gIDsHsU6lEt8HbqkJkJyrpNUPkx+40PK2kcpb31Ice0IgdHlHD6n48KVIM6b+2Jy&#10;yRudbzIlpe3cuPGUkZEnlJe3EBObRW5OOS0NnRQXVJAUm05yTDrF2aWU5pRQW1pNYmQSyRFJhHiF&#10;YHfZgYtnr2B31QknW3d0bn6kJ2XS1dLFrYERbvbfoK+jh8bqRpJjU0mKSaEou4jKokqqS/XUlNfR&#10;XNtKe2MXhbnlijgtPi6T4JAk/AMTyMmroa39Bl09d2jvuklj+xA5xfWER+cQHZ9HVEKh2M4iKCyN&#10;6LgcJf8+PmH4+UUQERaPXqRRV1VDZnIW2cmZFKVnEx0USpDOl+zEFOqKS9HnF5IZn0SofyCeru74&#10;6nT4eeno62yC/3Oc/xi7T0NZEaE+XsQGByiitIGmGoZb6uioKqW5NJ+Ea/5429sQ4e1JcmgQBYlR&#10;hHm7EezhRmp0BD0NjTweucW9wREGu/qIDksgOS6DrIwCwkPj8PYKRud1jdz8coqKq4mNyyM9vYrk&#10;5CpiY8oIDyvA/Eogx065sGu/ObZ2ody88ZLO9oeERxRi5xRJWXUvPUOP6R5+wt3Rccpruzln4cEp&#10;MxfOmLmiC0gkNqUIz4A4LKy9MTF3xd07iowcPYnpFbj5xWHjHkFSXi39d8Zp6h0lPF2Pc3AOl90S&#10;sfHPRBdTqojSsupvkVg5RGBmG/7pLUQX9FDeOUbLzXGSSm+w56w/635w4JxjDM7huUQXtYow/SRX&#10;duEQnIm5awJHLgViZhuNq18+V5xTueqWgX9cHeXtz6jvGSc6S/gNKuKUdTTn7OMxdU7kuHUU35oF&#10;ccg8mD3nvDDzSKRJpFnW85SQvA7WHHNj4xlvfDO6FNFYUs0DfrSJZ7dpsGJNzTGiFp/UdsWa2Q82&#10;kZwX4etvj3P3fxvHP6uGf9l6nj1mAcJPC2l19/FMbMA+Si+eudtktjzmnGcma4974JpQT37HS+Kr&#10;7nPUIZ1T9hnsPh/Gyu/cOeWYSVBWP2mNY0SW3cJdpHfELQ2ryFLKh19Qe3ecIPHc2l6rYdvxEP4f&#10;fzzKpsO+OIdW0nJrnHv/IdqWsDJWn9CxyzICa2nVLakVm6QWQvQPSO0eV9AVi3YlZwQ70aacC2nl&#10;sHc1J4PqCal7SUTrOH7Vz3DIf4hJbB9OJU/xqhVhaiZEZxPjpKLdlD/3Em2jdOU4oTo/4i78WhU+&#10;4VjMANZFTxUhm4deTla/wLrgieAZpql3OR49wLnEm5xNusm55Ftcyrov4nmuzHfIuR1pGe37sE72&#10;BTQqx9VxfDlmJxcrWEvhsGj7lfEjI6QISB27MUl7wJmkO5jlPJkQ6QiM3z3yHSDfBcbvj9feL79j&#10;lHGgyTJ6XwzHyn4PyDooxZHG484zZSaiNGMhmiFacc4GeQ3yGdG6l/P8etB6rt+Lyf62VlqGaIZ9&#10;C4Z9+0/d/hrn5VOgla95tNEqv3dBK+5PhVb+VLT8fxTe8uxrhnkT08Q31UcTfj4JBgsw3wetd+vH&#10;wHiR6NvEZ58bcs3Bx1hPZLi2Yi6R5fqqvJ+/VubvheE9FvmX7mt1TqsuG2LgV/78VmIYp/JD3Mnz&#10;v1goboRhXB+KD5WeYby/B7TK4DeNVt3/FfEhRCESLX8qr/nVyNMnwTBPvwJ+UY7z/DrRqou/Iz5E&#10;+6PlZ1pE2lr5mmeGGJX9XGPcZ9Tsq74PBvFPh5qXKVHa3pNSZCatpplx8Lw5B87IYxfYefScIkqT&#10;AjRpHU2K0X64cEU5N2FJzVSxlHbA1IKd50zZcfaCwm4TM/ZdvMxeU3N++tmWU06unPfw5qLfNWwj&#10;4rGJSMI+Mg2XuBw8U0rxSKvGO68V58xm7NOacc7owDO/F9+yEUJrHhHZMEZYzXP8y0aF+4IA/XN8&#10;K54SIrYjGsYJrx9X/g4ohWhB9S8mBWkvp0Rpqvhrri2kzRhpoW3SSptECtJkvvxrXxIo8iMFabrC&#10;J3jkPMYx6SYuSf1cDa3BxCsDq5BMzrkFcszekT0mp9n0037Wfbeddfs3sW7PBsUqmhSlbTu4SXGl&#10;KG351pUs2SbcXWvYfmQXZ382wSnIHTtfT+z9fbD08eeKtz+X/QKwCQ3HMjgIMx8PkY4dR6wvsv/i&#10;cfaeO8yOY9+y6+i3rN69heXfbGDtri2KOE0Ro02K0qTVtPW7trL1wE5FsPaXlUtZueVr1gh/63Zs&#10;ZMn6FSxes5wVG1exfMNKlq5dxqJVS6aEaQtXLmahcBdNogrTpCBNYVKEtmz1xLa0mCbFaVKU9tWy&#10;vyiW1KSltMVff6UI0xatF/EI/n3Fn/hy3QLWHfiaLT9uZc+ZfRz/+RRXfG2xCHDBMeoaznEROCeK&#10;uhidimNcIbr0JlH2Lbgm9uAY34tD0jD2KTfRFY/hVvgUn6oJUZqPuF9+NROiNENhmqGIy1CY5lPz&#10;ctKPFKRNL0qTGMYx12gJyhREnVTRCieZTpRmKGqbF6Vpo6Q5KSx7H7SEaCryL81zI0iTfFpRmjoY&#10;ZCis+RSo+XEpl396ej5VLu7C9RSul0BanHIXHQePkglXWlKzz3yKdepD7NMfYptyB8vYYS5H9mER&#10;3cPF8BZMQuq4FFUvtis5FZDN+dAcTEIzOOYXxdlrEeJ8GOcC/bgQpOO0lwMX/B05q7PiR5sz7Dov&#10;xWm7FbHtum/Xsma/aFe/WcKSLaJdXP9HFq37Nxas+gML1/5BtLv/xLKv/4lFK/6OJav+B1au/4Mi&#10;UNuy/U9s3PRvHDy4hMvm23F3/QFv758IDzUhKcGSnCxn8nPcKC3yoqLUl6pyf1rqI+hqjae/M02Q&#10;QU9rGh11KfQ0ZTLcUczNripudtcyfL2WG70tDHe3MNLfyY3+6wwP9TF4Y5DuwRu0DYzQdeMeHcMP&#10;aB18QEPfQ2q7H1J9/QHlXQ8o6XxAvrSe1vSItJYnpLaOKeK0yLonhFSPElD9GP+qp6Lsn6CreDYl&#10;TnMseaZYvFMXP6hM3EvD7dki66PKLwcs3wfDOj+XGF+Dmn95Tv6xTIq8pOBL1lfnvKc4ZtzHPrEP&#10;14Q2vJKrCc+sICY7l9TcJLLzIshK8aIw3YPCNGdKM5yoy3OnLteJ5iI3WkvcFCGaFKRJYZpyrEjs&#10;F3uI4640Fbuhz3WgpsBtUpTmSVFBAJWVcZRXZVCkLyWzopHIvBaC8/rwzbuNV8FjRZTmWijaIpHH&#10;eVHaBFqiq7ehhlUnhj4UWvnWQivsdKhh5uL6DfPwJrTy8TZUCw5a5z4EmhOCGsyL0iZQJ35/sVj7&#10;YzGZ/u8dzbKZDaWiHEV7b4ym33k+GMq9FHX6FcZiM2O0RWlT4TXS+K2hKcbS8KeFcbgPjkhLKx9z&#10;jZrevChtnnk+IKKNNX4Xz4Z3EaVJXr0fpsfQ/9RCtsm4pvOnIoVnciGc2v9Ww0v/0pXiBYfKV9/+&#10;F8V3rhRPSEGF/JZULa2r381SlGaR/ZBvgzoUP3alcjxBfHOKc3JxuLKAXMT1uihN8hzryjHs9S9w&#10;rJywmOatH1eEaV7lzwgQ5wIrnuCYOoBb5g0Ci+7jmTmsCNMsIluwju5El3WDIHE8sPAeHumDOCX2&#10;4JzUTUDBTaLKH5JU/4zUBkHjE0IKh/DN6iEwp08R30jRjLTw5BZbowiEsuvuUd4xSmX7KC19z2no&#10;fExsWh0nTXRY/HyNSxa+XLjogYdbJNnplQx23+VG/z3am3tIS86lIKuYqpJqSnLKyEzMJD8tj5LM&#10;fFIiEoj0CyEtPIGq7AL02cUkhkbj7eyFk5UDnk46PBx1eLl44+fhT6hfKAmRsTRW1irWyWpKqqgr&#10;r6JZX09FfimVReU01tTTVt9KcW4JRTmlVBTpKSuqwcMjFDe3YOLi86ir66Z/4D4tbYMkphQREpZO&#10;QHAS/kFJihsUmkJEZCZhocnERItzfhF4ewQRJNyMpExiQmJJjkygLDOPouR0Eq6FkRwaQbrIW01e&#10;IS2VetpqqkmJi8HL3R3rK1dxtLEmLS6Cx7f6uN3TJuigs66S2EA/ov28udPVwsO+DgYa9XTqS/Fz&#10;ssXX0YYQT0diAjxJDPFRjiWFXiMnPl4Rpj29dYf7QzdpqqqjuaaBhuo68rPyiAiJxF+UVVRUEqnp&#10;+eJa0vELSCAmMp/EuDJSEivx9k7F2jKYkycc2Lj5JCvXHKY0v4221jtk5jSQVdBIR99D+m8/o3/k&#10;CT1Do4TG5nLJxpcjZ+2wcgokJbuS1JwqAkNTuWLjg6mFu2IpLbuwAd/gVM5d9cLU1p+2gUd03XhG&#10;6/AzPMLyMHGIwD4gE4+oYtIq+0ivHiKupAefpFq8E+pwCS/HI1pPQFKjIiDbe9aHA6Y+4ng2adVd&#10;pOk7SSxrITy7BmufRM5ah/LtGU8snRKJTKwnLLEBc+ckHAPzKW9/Ql3PS7KqRvAW9fmKLoOLLkmK&#10;e/CiPztOeShsOOzAeecYmkbGab0zTvO9cfZevsZf9lrx/c9RiiAtvfExuqQWzjpnsuNsEN9fjuWS&#10;VwEn7RPZdMJVnKuk8c4LWkdf0jU2zoErvvzzlnP8ZB1Niv4uvimtOEbqiS4ZIqN5FDPfApZ856hY&#10;WyvtHSe1/jF7zaPYfzEac69S1v7ozbojvrgltJHZ/IKUhscEFw1gF6PnpEciBf0P6Xg+TlHXKPah&#10;FRz/OY3/+78eZtuxQC57ZlM3+Iy2++N0PRln83kflp/wxCK6GpeM6wSU3iS89iERdaMkto8TUv0I&#10;j7ybOIr25FJ0Nz/q9Bx0LcGz+D4x4rycB3UtHlWspV1KHcGnfhydQM6FWBc9xqb4GVI0JpEWzqQw&#10;TZ0fcaqQE9UvOBbXz+GIbmVcVYrS5LmruaNY5T/FMu+JglwwezX/yUS7mn5HiU/O63iItOxKn3Eo&#10;vIu9/k1KW6r+GEyO2cnFCpoT8AZIYZoUrp1LfsDZ5Ltczh/DTsQh22PjHxrJsRvZ5itCCxF26h3x&#10;hvfH74m5FKWp5f17QdZDOQ9gjPE49HRMJ0ozFp9Nh1acs0Feg7xnWvdynl8R4h5qPdvvimYaGmiF&#10;fVubqra7n0v7a5yfj41WnuaZHq0ynC1a8X4qtPI3HVrhPwRaz/pryHfGJMZhNfMq+l5a8Uz10YSf&#10;T4LBAszZoPRRJ7e13qsfi+lEaRMW3iePCX/GYrDPhd+OKE0K0uZOlGYsIjNEqXdaddkArXCGqKI0&#10;6b62SPwNqPV9rvnYafxW0bru3zwadf/XxscUpf3Cr0Z+PgnG+Zpnno+BVl38HTEvSvuVY1T2c41x&#10;n1Grr/peGMQ/HWpe/mbX6QuKqEwKzKTwTIrOpCBNutI62s7j55Xzqiht90kTZX/b4dOKWE2K1uT+&#10;nnNm7Lpgxm7TSxyytOKIrS3n3NywDArENjQM17h4XBJScIxJwSkuE7vwTNziC/FO0eOZWodHWgsO&#10;Sa3YpXRgn3Ydr4Ib+JbeJrTmMX4VDwiqfkaQfoywunFlgtev8pkiQpOCtIjGccKFK62kqRbSVCtp&#10;QcINbHhlkexTEVg7gRSmyfzIfElUoZqP+PBxzRnFJuEmVtH9WIQ2ct4rD/PATOFGcNbNm28tLrP9&#10;1E9s/klaSdvO6j0bWLXja1ZOWkdbsXUpyzYtZcW2FSzasISl21ex4+g3nLY+jXuYFy7B/njHJeIZ&#10;nYpTeCIOYUk4RiZhF5mAbWQsFteCuRzgx3kPZ864WHPawZxDZifE/f2eHUf2s27fNtbt3qoghWgT&#10;FtIm2b6BJZvWKsc37d2unJOW09Zs36gI05aL7UVfi3wJln69ksVrl7Jw9YQVtcXCXbRi0ZS1tGWr&#10;lkyJ0havlCxg8aovWf71QpauXij8LlDEaFKU9sqC2pcsXrOQPy/9E4vWLlDEaX9Z9Rf+subPfPn1&#10;F6zft5aN320U5bGTQ5cOc9HtMpb+jtiE6nCOC8UnPQ3nBEGitJpWgS6tXdTTdhwTe3FMHRb35iEu&#10;uaO4Fj3FvWRMsZjmVTWx8MC3ZgI/cX+NRV2KQGtKkPa6kM1w2xBphU3FMK73ZTpR2ZtQLalpnVPR&#10;EqVpCdC0+NiiNC3B2MfgfUVpWiI0Q+bOQprKpxGlqSKaT8WUpS05EGWQL/mnWDlRryLLR4p7VItT&#10;7qXSfakI1STuxS9xK3qBY/ZTbNIfYJt6H5uku4rlNIvYfs6HtmEW1c65azVcjKjlQngV50MKORuc&#10;w7ngDE4HxYtz0Vy4FsHl8AguhgRhEuiFaaA7Jn52nPWw5Ij9eQ6aH2bP+QNsObKNVftWs+Sbv7J4&#10;8wK+XPvvfLn6n1my7t9ZsenPLFn7z6J9/INiQe2LZX/LgmX/maUr/5416/+ZTVv/yM7dX3Ds+Gqu&#10;XP0Gd7cfCfQ7Q3T4JdKTbRWy0hwoLdBRVuhFXdU1WhqiaG+Op6Mpns7mJDobEuluTGWwPY+hrhKG&#10;uyoZuV7DSE89Q90N3OhrY2Cgi/7hHvpvDNA1OIi0nNY5fJfuGw8Fo7QPjtIsaBgYparnMeXXn1DQ&#10;8YTsjqfkXh8nvX2c5JaXRNc/Jar2uSJSDxGur/4pvlWiTa54hkeVvDdyAFSUffmEBTXD+zo9ryaa&#10;tTAWpamDrer+XGBY396V6YR3yjmRf+m+EqWJOitwzh3DKesR9smDOMW34ZlUR1BGFTE5+STlJpOd&#10;H0N2mh85Ke7kpzpRlO5IVbYL+ixHGgtcJ62kedJc5K4I0qRATYrSWgrdlP2GQhfq8p2oLXChqsCd&#10;ClGPKkuDqK6MoaY6g9KqQrLL64jKayIorwe//DuKKM2z8AXuhRPPl7PorMp8q9bwftGhFffit4jx&#10;ZI6dEVoiLGNUUZbWogQ1/rlG61okWn5ngnoNWtf3NtSwWvkxRCvdt6E1WadM4on4PkT5yjiNF13N&#10;83bUyVPNBdsfg8n0f+9ols27UPpyQqAmngfN8/N8UJR7Ker0K14Xm/2SCVGahegTS6RltN+DdTRD&#10;3iQq0/T7Bv8fGuP8zDPPPL9i3rP/MVNRmnH/1PAd8aZj0/Emv7KfbS3SsxHtlWrJzLgvb10svhcr&#10;xPdu5cS3r7TwczHtnuAOVvmPcRTfk3IsR0UKL6zzRjkU3MX5pFuKkEJ+P08nSrMU36JSlHalfAzL&#10;yjGsK59hK1ynKvHtWjWOZ8VzvKueK/MVfuXim7boHo7pg3jm3cS38C7B5aN4ZAzhmNCNW1IvurRB&#10;wkseECWOB+XfxjO1D7/sIUIKbhFaeIu4ygckVj8kqeYRgTk9isWlxKrb5LY+JaHyFp4J9QRntBFT&#10;0ENWzQglTfeoaR+lufsZ5dXDJKXU4ewai4dbLPbW1/BxjyQsMIno0FQGu27wYGSUwetD6EtrKC8o&#10;p6qwUrEwVpqRT0uZntKULCJ0/kT7BHO3s5vH/cP8tydPGR0YRp+TT2xAGNF+IWREJZAeGU+acJMj&#10;oqkpKuNuXx9D7V10NDRQVVRKfnoWmUlp5KRlUl9eTWtNIw0VdTRW1tNY1UxLbSdRkamKMC0yIo3y&#10;8iZi47IJDUsR1xCChy4cv4B4wsU5eTwxKZ+KsnrKS+soLdSTm1FIRFAM0cFxBHleI9Ddn8qsfOry&#10;iihJzqAoMY2ipFTKRPptej29zQ3c7r0urjuX5KhIbC5f4dzxEyRHh9HbVC3y38GjgevU5GViceYM&#10;AU6O3G5v4sVIH7c76smJDcblygWsTU5idf4Ebj+b42Jphq+jHYnXrpGfmEhBYgrl2blkxaUoZdLd&#10;3EqXoLq0goSYROJihZ/8MjIzigkOSsLfJ4HEmGLSkypJTarCyz2eK+a+HP7hZ9avP8aaVYcJCsgg&#10;N69ZEaV1Dz5i+M4zOoceUN85TFZRHUFRmRy/YM/BY5fRBcaRkF6iWJb78YQlP536mcjYHGrqewiJ&#10;ysbUyod9x6zY8YM5ncOP6bn5nNyqHq64x3HaOgRLn1RiC9rJ0A+RWNpLYHoD3ok1uEZUYOqczLZj&#10;7uw758vOkx6sF3mMyC7n/n+M03brIYVN13GPyODwJU82fXuFNTsvcuS0DkePNKxck7H3zcLOL4uC&#10;xrtk194kNKOJ6NwufOL1WOhS2XnKjW0nXBSx2/bTbnx/OQBL30xq+p+j73tO6/1xIot72HjakxWH&#10;nblyrZjQvD7iym8pQrQNR3z4cpsNG3/0YeV+J0ycUkmuHKKyd5T6208Z+p/GqRx8xvrjzqw74spl&#10;rxxsg0qwDy4lJLdHsZTmntjMou8csAwuVyylSVHalrPXWHfYh70Xojhpn8XqH73YdDqQoNxBYirv&#10;EldzD5fkesyuZWIbl0PHi3Fu/a/jxJR2ccg8iv+05Dx/u8xElFuIKMcy2h6Mc1Oc32Si498OWGEW&#10;XomHSN8ytgH75A4iakZJaHlBatc4ARUPcM0ewSXzFsf86tjnVIhtWj8J4lx8x7hiLc258CEmCQNK&#10;2yZFaXLORc5HSItpcm7BoWwM8+wHnE4Y4nL2PWWuRJ6TorLTScPs8KrFLOP2RDjRjso282ruY8wz&#10;HyrtqByTk+3khbTbmKTeEu3lc9zrxhWkQO1QaKciSpMiOBcZXrShcpGtXFCrTkQrY1uivZ6ahJ/E&#10;UbS5FjlPOJt0nwuZo8o3hHzH2Mr2V7T3qjBNHW/RGh+Z6bvm94BhOc018n4YjqdpodwzhV8KtD4X&#10;jAVhirVVgZwHmBhvluPPryPr/5swFqUZp/E2DMe63wXDe2D8vMzz60Np495jHFgVmmjF/RrCj1b4&#10;mWDYd/8c2l/j/HwMtPIxz8zRKtO3oRXP54BWXmeKVnzvguYz/gbku9pwf9p2Z/K4oV9D1O9x4/7d&#10;R0PtZ74jWu/Uj4mWKM2h6MVrwq/PmY8lSpMYr6uYC163lPYB0LjnElVUJhd2K/VQlKVisVe4yny4&#10;kX9jXvVZ3/4MGC4i1zo/UwzjMUbL/1yjle67ohX/dGiFn2u00v1doNWm/4rQupezxbhMtPyoGPvV&#10;ytMnwThf88zzMdCqi78j5kVpv3KMyn6umeozavVN5wI1/jeg5kURpU0I0yYspb3CVEEVoUnR2oFz&#10;Zsr+lsMn2fD9UTYeOsamH46z3+SSYhltz6VLHPzZiqPOjpjodJj7+2MVFo5LQhKuSRnYxaZhG5uN&#10;S3Ip7il6fLMa8UxpwimhAc+sfnyK7hJYMYpHoXD1T/GvfExwzRjBtc8Vi2hBNS8JrR1XrKTJSV4p&#10;Qguqea6cD61/qSlKkwIwhXqxLVH3BcbCsY+CTFcgBWkhzeOEtYzjWfoEz6JnOGU+wD5pGIuwFkx9&#10;CwUZnPeI5JybHz9aWrPr7Ak2/rCPrT/uZt2ejaz+5muWb1/F0s1LWbZ5iWIdTAqxFm34K0u3rlAs&#10;pEnLYI7B7uiiwgkQ98ArMQddYhHuCSW4xov7kFjKpaAkLgfFYxkaz9WQCK4EBWHq5YaJhx2n7S04&#10;ZmXCvjOH2XZ4L2v3blPEaRuEK1m/Zxurd2xixbZ1wp2wmrZ6+0ZFmLZ041pFsCatp0lLasr+lq9Z&#10;sn4Vi9ZMCNKWrVvFsq+Xs3jFX1mwbIEiRlu8cvGUu2TVIsFXihBt2Rp5bIGyLa2lrVgr/AlXWk+T&#10;wrS//PWPimjtT0v+qFhOW7Ra+Nm0hAWrvmDB2gWs+mYFa/esZe2B9ew+sZeT1qcx97bCPswD21Bf&#10;3OKjcI5PxjE2U5RNOe5JDTjGNeOW3odL2gjWCQO45Y/inDeKZ8lzdOUvlT/hele9VCyn+VZrC8pU&#10;UZo8piVC00KNQ7WcZuxqoVo6U9E8ZyQomwvmRWlvR0uUNhuhmrEIzZC5tZCm8vFFaXLwx1hMo6JO&#10;/mmd+xAoA1GT+XIWZSFFaS6irJ0nkcflBLsUyigLm8RLVVnYJPLoJsLrxD1zE36kUM218Llijcoh&#10;exT7rIdYJd/ELv0uVxIGMY/twTSiXbgdWMS2YBZZ+8p6mrSQGZzGhZBkzgfFCjcSs4gILoYFcj7A&#10;k4uBrlwKdBTvCWtOOphw0OwHdpzcLd7NG1i1ZyUrv1ki2ry/snL7QpZJYdq6f2fp+j+yYsO/s2zt&#10;v7B07R9E2/qPok39exav+js2b/t3Nn3zR779fgnHjq3GzvoA3m5HCPY7RWL0ZdITfyYj1YaiXHcq&#10;Sn2oqQpSrKd1tsTR2RhDZ0Mc3U1J9LdmKuK0ka5SbvZUcbuvhpsDDdzob6S/r5nBwU4Gh3sZvjHE&#10;wNANegdv0Dd4m96he4oFtdaBu9T33aOm7xH6/qdU9D2jpPsZ+Z1j5HSMkdr8lKSmZ8Q3jCkCNSlc&#10;D6t5hn/VE0Wg5ln5BI/yMZxLxTtVIC3cSYGaYkWtbGxi+xd1bWIATwq3jN3Xmagb6mCruj8XqPXt&#10;fXj9ml6h5l2pyzKt4glRmmuhCJc3hkvOKHbJwzjEd+KWWI9fahVROcUk5KSRmR9LdlYQmcnu5KQ6&#10;U5DqSHmGM9XZTjQWvm4lranQVdmXgjSJPCZFabV5juhzHanIc6Yi34OyQh/q9THU6FOprCogt1xP&#10;bH4DIbnd+OeP4C3es7rCMdyLxPNUIvIsEfmeF6VpoyXGUlFFWVqLEdT4PzSG1/IuKNcuXK3rexvq&#10;9RuXrTFa6b6NX0zOTfKhylfGOdvFCHM9sflrRL1+zQXbH4PfefmraJbNuzApStM8N88HR7mXk+3K&#10;BFpCtAksCl4K94Xi7/coRlP5tYjS5p+reeb5jfGe/Y/ZiNIU62UGYdV3hOExGd9MXKvJsFrHJZby&#10;vVLwnCv5Y1zKfoxF3tOp/vzUYvLSyR/UVEz82ORq9kMuSVFa7kPsi54oP7CZsIL/UhlPk2K1H0Ku&#10;cyb+BtJ60MQ3tIhLoCwql4IIgRSjSVGaRIrSrlY8w6rqOXYCZ7341pZjw/px5edjcs5CWnd3y7+N&#10;ZdJ17FN6CK0cJaHxJSEl9/HPGcErtR+vtF78sgZJqHpMWv1zkmueElt6l5CcQUJzBwgvGCCt7pEi&#10;Qkutvkdy1R2iiweIKhygoPkxyRU3CM1sJbagi7i8DvJrhtG33qOh4xHtPY8pKOrA1y8VJ4cwRZAW&#10;6BNLamwu0SFJggTaGjoYf/KSByN36Wxqo6GqVrFs1lBWRUtFNfX5xYooLSUkUhGl/U937vFy5BZj&#10;wyPc6bjOzdYOOiurqc0tprW0korMHHLjk2kureDW9W56GhpIioyiMD2DkqwsshNTSAwX+2mZtOqr&#10;6apvorepldvdQ/S39dDf2U9aYhahgdFEhyVSUVJDYW45qQlZyn5sRDJZqflUlFYzMniLR7cfcX/k&#10;PrcHRhh/9IRHQ3eoEHnJiEnB31mn5D0jMoaihBRKk9PJjoojJzaOiqxMuutrRR47GR0Z5H98eI/m&#10;qjIsTEzYs30XV01NSIsMo64gm756PbF+PpifOEmgsxMjLXXc7WrkRlM5zUXp1GQn0JCfQoiLHR4/&#10;X8bdygJ3S0sSg4IoT08jyNUDT2sH3KzsyIpPpL6kFH1hIUnRscSERdHW2EJbcxftzd3UVLaSk1Gp&#10;WLNLiiugILtWuEVcvaRj7ZpDLFt2kO3fnMLE1BXfgAQa2wcZuf+UW49fUFjdTHx2iYJfeApHL9hy&#10;7rILrj6RxCTks/9HM0WYds7MmQp9F80dN0nI0nPmqjebvzPDzC6E1oEnNAniclvZf86dHy8HEJXb&#10;pojSUirFvakaIqP6BlnVt/CMquTYlVB+Mg9kz0ln/tNfd5Neruf5fxvnyX+M09g/hNO1OMwcg9h7&#10;zAZzuzCiE/X4hxZh4RjDZdcEztpEiLiHKWy6h2+CnvCsFgXn0EJ2n/HglG2EIkQ7KfyZe6XiHV9N&#10;aftj9D1j1Ay8pPH2OG7xer69GsoppyR0SU1EFA7y088JiihtzbeerP1Ox87jgTgGVVDQ8JCYwk70&#10;/aO0PRyn88k4591SWLrPmv0XQrjilYtbVDV+qR2K1bXAvH6WHHLBIrBMEaXltL1ky9lA1h/1Y+fZ&#10;MJGGP0sPurHPLBKPpDZc4hpwiqslML8Lz8w6zIKSSG3tUURptUNP8BX5+7f1V/jbJSas+9aDrcd0&#10;+KU1UnnjJac9EzANKiBSPOeh+juYhlRyLrCckMr7xDY+I7VznPSecXSFN3HJGsE0tJWd1pn86FFE&#10;lDifJs7Ftsnxvbv8FNTEBvtCHEtH8Wocx7NeUDeuzIvIOZjLWQ84HCbavNg+vCfnb+R50/Rb7PKp&#10;5cewdsWfZ7WcbxD9euH/QsotRZQmx8VlPBdSRzgV16e0tdKvRJ47EtHDwcB2rAtEWyvCynZYLrJV&#10;hGmir6mM4ck2W7TrhsiFDHIB5sXMR4qVNClKk22/FOlMiZvEt4T63lExHh/Rev/8bpFlIzAsr7nE&#10;cDxNi89dlGYsBlN5NdY8MQ81U1RRmo1ccCHq+pvSeBOv0n83jO+D1r2b59eD+hxrPuNvYUqQZtRu&#10;aqEVfqao7e7n0v4a52cu0Upvntd5l7IyLOOZoBXH54JWfmeKVnyzZUYi1Jli2IbMIF51fMC4j/fR&#10;mFzwOFum+qfviDJuMM3x6c5pYShKk3P56vqDd8VFxCHROvchUEVpcv2BXKeguh8K47UV78vHFKW9&#10;sV6IsnwNLT/ToNZn4zo+E2Q442dB5tPYn+aC9EmM/X5otPIwW7TinQlacc0FWmn9LtBq039FaN3L&#10;2WBcHlp+DDH2r5WnT4JxvuaZ52OgVRd/R8yL0n7lGJX9XCP7c0r/TqtvOhcY9BunQ83L3+w/b8G+&#10;c5fZd/oye0+Zs+fkJXYdv8iuExcUK2nbjpwR2+fZd8aUXSfPsu3ocbYeP8GuM6f56aoFh69c5pSd&#10;LefcXTDx0XE1PBj7hFgcE5NwSUnHLj6Fy+HxWESlcSUmB9uUSqwTq3FOacQ1rRVdVh++hbcJrHhM&#10;cPVzAvTPCKyTAjQpNnuBX+UTfKqeEFj9QrE0FvwLxHHpv/7llBBNsZBW98o6mWKhTOxLDEVpCqpY&#10;TfCaeGy2SItnk1bP/GtfvhIYiXilaMdX5EmhSZxrEv6lYE6mWTOOT9lzHFLuYJPQx9XIJiyjKrEM&#10;y8bMN5Lzbj4cs7Zh79mT4l4cZPuPu1n5zdes3bGOVdtWs3LTClZsWsryjX8V7mJWbF3C8q3L2X18&#10;Hyd/NsEuxAv3hGh0iel4JhcKKnGIq8A+Ro9tdLWCTVQVluGFXAnJ4GpInCAc6+AQrgb5YO7rzkVP&#10;e846WfC92Qk2ivTXf7eT9Qe/Yd2B7Ww8uINVuzazYsdG1uzZypqdm1m2ZR0rtm1g7a4tLN64hsXr&#10;VyuW01ZsXseyjatZukHmewJpJW3p2mWslBbUhLt01cT+irXLJ88tZdGqv7JEsHD5AsEXigBt2eqF&#10;ihht8XJpKW1CmKYiragtWPpnvpzkq+WClV8o4jQp3Fu1czUb9m9g6+EdHLjwPaftTLC95op77DW8&#10;E6PxSkwW2+l4xBfgGFWGW1Iznqk9OCT0KNZkHFJv4Zb7CN9yUT/Fx7WX+Gj1qRT3tXqi3gXUvBI8&#10;KnVhBnXLWIw2VX8mjxm7UpymCNRE3VLFYbJ+GYvFDF21DirnRRwSX5G3KcGaZDLsTDEUvamiNGPh&#10;mUTruKeo+4aisQ+Jm0hPoiUY+xh8KEtpcoLYkF+Ky96VjyNKm86y0+eEzKPMqzqhrojTxPOuWk+T&#10;A2yyvKQry0xieI88BJ7inE4cVyh9gad4+TrnPcYq9Q5msYOYhHdzMaIbk7BWzCJauBBWy5lrpWK/&#10;lAsRxZwOyuRkYApnQ5M4FxrLuWthmFwLxCTIG9NAD0wDXLjoa8dZd3MOW51gv4l4VxzZzuq9q1i1&#10;Y6lol0VbuuEvijhNCtNWbvyT4I8s//pfWb3p31m1/l9ZvvafWLD8P7Fi3T+wfeef2bv/K376aQWX&#10;zbfh5vId3rrDRIWcJynGnLQEK/LTnSjOdkNf7EtNRaBiQa2m4hqN1RG018XR05RGf2sW/e15dDVl&#10;caOnnMGeKgZ6qhXraSO9bdzo7eLOjQHu3Bxh+MYNhm7eomdohO6Ru7QN36Pt5hNabj2jYegp1X1P&#10;qex/Tkn3cwq6XpDd/pzM9hckN4+R2PqcmKZnRNQ/IbjmMf41z/DWP8FL9Cc8KwX6l7hVjIl783xK&#10;qDZVB+Wgo3Dl4jVFZCiQA6lag7/G4rS5RM3PTAZsjf2oz5Eal/xb8QST9Vhcm1pH5QCxoYU/lwKx&#10;LwWTKTexj7+Oc7z8+7WeyJwy4nIyychPJCs7mPRkD0WUlptsT3mWCzV57tQXedBc4k5rmadAWkpz&#10;UWgtdp1AFaXlOimitKo8Ryrz3ags0KEvDaGqIo6q6jzyy8uJzdMTnttGQM4APvn38Sx4+poobWJQ&#10;+LcvSlMncAxRP060BGkSLTGWirEoSyv+zx31GrSu720YX/90aKU7HTNZFCAn67TCvg9a6czzdtSJ&#10;Xc0F2x+DOZpY/rWjWTbz/OpQ7qWo06/4pRjNkE/+/H0GTCcymxJYCuS+lejPGfv5aMg8CrTyP888&#10;8/zKmGxT5qL/MZv+rHFYKSYzPC+/ZWbjKhNqRsetC18orkQK086nP+R8xgPMskaxKhpTJlnkD4Mc&#10;i56K78cxrPMeKdv2BY+5nHYb87Sb2OY/wl35qdOEIE2OtdkUPeaH0HZOxg2I74anyhjPxDf1S2wr&#10;5KLyF8pCcbnA3LJsTLTXz7EWfmyqxLepXqQprbWLeKSAQ/6wTI7xh9SNE1j1DF3BXUWQZhPbQkDR&#10;TSKrHhJfM0p48S2C8oYIFkSW3Cap6gGp1Q/IqH5Ibv0o8UVDxBUOEJHdrbipFbeo6HiB/vo4lZ3P&#10;SSweIqmwn/zqm2SU95NWdJ3cyj7yK3soq+unvH6AroFRhoafERaRyXlTR2xtvXF3DSIhOo2U+Eyi&#10;QmPx9fQnKyWTZw9HGXv0iMHuHlrrGtAXl9Fe30h9cQVx1yLIjk1Gn1NIR4WeASkkq6mnp7qObn09&#10;XVV1NBeX01/XqAjUuqtr6KjUM9TcQkNxEYlh4RSlpdFYVkpllhStJZEUHqmQnZDAUFsb/yHS/p9H&#10;R7nb20tDWQVF6ZlU5hUw0NLK/f5+Hg4O0i/ik2K28pw8WkT8z+/c4fb1XobbO+iuqWOgsYnBphZa&#10;RPjq3HwSr4XhbedIjI8/qSEiDwlJVKRl0FZaRktpKe0VFQy1NHG3r4v7vV3Ul+bjaWvN2cOH2bVp&#10;GzYXTXGzsiQlLJjc2CjsL17k1Lff42RuTkliLE15mTTkpNNdnq+gT0skyd+bGJ074a4uxHrpSA8O&#10;IjnAj2R/fyI9PHC3uIKLhQUeP1vjYmmFzslZlHMdg13dDPf203e9j9amTkWgVpRXQVZ6McX5ekID&#10;4tn9zTHBCbZvOcy+/ac4c/YqV2zcGLp9j4fPx+i9e5tKURbJ4t5lV9YSLO6xf0QyZj/rcHQLVcRo&#10;2/acZtu+c+gCkukcfEJNx12qu+5j7ZXE3lNO+MVXUNB4hxRRp45bRbDztA5zzzTii3sUQZoUphU1&#10;36em9zkFdbexcIvnmLkXWw+Z8/eLtlBYpec//o9xHv+XJ7T29RCXlY+1Zwjfn7WhrKGP/lsvya3o&#10;xi0oC5drObiFFhKe1UzV9ScizT584qsUEZxTSAEmTrE4XMvDPaqMYz9HcNUnE7+kBopaRqm8PiZ4&#10;SsONcdrvjVPe+wzPpBo8EuqxulbCbpNrbDzmzZpv3Vm+14m9p0PwjWtWnpuovC6CMhop7X5M/c1x&#10;7EJLWLjzZ1bsc+SqVxGRuf1YBZbjm9FDcP4wa4758IN1AmkNo9TcGsclvo5tZwLZeyGCw5bJivjt&#10;pEMG9pG1mAcUYBlSQkLNDfTCr2tSpTLPFlncSvv9ceoHx1m224Z/WWnKkm02/GQRy+YTOnTJ9RSK&#10;a/LP6yas/BbxjaM4JLVyPqgCt6xeQkX7kNIxTvbAODFNT/AvfYB1fA97bbNZfzEaT9GOFI6Mk9wl&#10;2qmUXrY7FrDRJhe7onsEtY3j0zyOR92ENTQ5P2KR/ZCj4d38FNqBm2jH5HyNT4NoWwtGORTSyn7f&#10;OpzKnkzM9YjjUpR2PLKHs3F9it8QEadl9i2OhXcK9x5+wk9A08ScxMmoXg4FdnA1d1QZf5SiNWkl&#10;TU5WqxPicoGlMkYz2Z6rx6WFS5O0+5xKuMWl3KeKEFlrzMb4fWOI+o2ide5zQL5XtY7PBb+IWx23&#10;EmgtHv+QfM5iNImxEMyQV2PNsl7OHtWSq1bcM0GmrS5kfxfU9I1RLbipz5PWfZvn8+W1Z/stzEQ8&#10;MsUctkmfe/s7lyhl/AHb8/flU+ZNrQeGaPkzRCuMIVphPle08v82tOJ5V2b1/L8j0/Ur1H7aVP/u&#10;YzO54HGmvHrffx5IUdqrtQcTaxHexHT+Zhp+rlDTM1zf8DFR10O8L1KUpnV9s0WuYXijuE2UlRbG&#10;gjAVtX+ndc4YrXr+W0ddFG9dNPb6Ivlp0Ipjns8ArTb9V4RWXZspxmWh5Wc6psJp5GmukWM46vZr&#10;YzmGGFzHh0K2lVrbn5rPKS+/O7Tq4u+IeVHarxyjsp8rZJuk9C21+qJziUZ/1Bg1T3+z+7QZe8+a&#10;s+3YBXacuKiw7ZgJm4+cVth2/Cw7T51jw49H2Xz0GNtPn+T7y2b8ePUyFzxcOOVoy1k3ZyyCr3E1&#10;MgKrmBiuRsdjGZ3MlchkTEOSuBqbi1ViKY5ZjTjndeGS00NQ+V1Cy+8TXD5KcNUzgvQTojM//XOC&#10;GsYJbRxXxD2hTeOENY8TXD/+mshMFaVJMZqKKkhTLKQZ+JVMCYDqRToGojRDYdB7oSFKU0REIt+K&#10;EEjgK65JitIkUpQm/QRVj+NZ8BiH5BuYhTZgFa3ncnAWF3wiOOOq40crS0WQtvWng2z6didbD25j&#10;9fa1rNq8klVSkLZhCSs3LhHbSxSrYFJ0tfPwNxy9chKHEB0OkaG4JaXhnlyAR6oez7RGxTKdfXyr&#10;YhXFPX0Q+7gOrobqsQovwyYyD8vQRKyDo7EKDsUyOIhLvu6cd7fnip8zP1w5y/YT3ynitA3f71JY&#10;tWeLIkqTVtSWf7NBEafJ/aXb1rNy+wY27puwmrZux2ZWblnP8k1rWCdFahtXsWTNUoXl61awcOVf&#10;WbRqiWI5TQrT5HEpTFOOSctqq/7K4pWTYrQVC1i66iuWrlykCNOWSGGaYKm0orb8S0W8JsVpqoht&#10;0covWLjqS/6y/E989fUClm1Zxsodq9j4/SZ2ndrDcaszOId44BkVhHd8BL5Jieji03COysYuogAH&#10;cV88U0TdTe7BNXUQl7Rh3LLv4FMyRkCFqHN6Uc8E8n4q9VLU3V/UPQMMRZCGIkZZZ1Tx2ZtQRWl+&#10;da+LxIyFadPxCzGaiobfN6GK0lTeZCVNitBUV8VYPPYhcKt+qSkUk7iI+/UmtMIYMtMwH0KUplpI&#10;m3tBmkRci8Hgzofi1yBKkygDUzK/5c+nBGmGGF/Xq3MvlHvlIe6Pl3CldUWP0hd4FL/EXeApPuTc&#10;pMWqgjHs0h5wOXZoyoLahchWzKKbhFvLpdg6TCLLORdawKlr6ZwMTOBUUDSnA0M5d+0aF0OCML3m&#10;hYmfE2d1P3PK5RLHbM9w0PQ7th/dxtr9q1mxXbSj2xayeONfRBv8Jau2fMlyRZz2J5as/oNoc/8g&#10;2tq/Z/XGf+ar5f+ZDZv/RRGn7dn/JT/+tJQLJuuxsvwGd+eDhAecJi3OkqwUG3JSHRRxWnmRl8Bb&#10;Eag1VoXSVhtNV2Mifa1pdDSm0FafQk9bDiO9FQx2lDNyvYbhzjoG2uu41d/BzaHr3L09yPDIAD0D&#10;/XT2D9E5fJuOG3fpGH5A6+AjmoefUtP/hKreZ5R0PaWo6xm5Hc/I7hwjte0pic1PiK4fJbxOWll9&#10;TGCNtJ72BL/qZ3hVPkVX8QzXkie4lY4pVu0kikBtUpCmuloDihLDQdYPgXE9ehtqOMN6OrH/uihN&#10;HlNFafL6XMS1SLGXIvgqfIFjzmPs0+5il9CLY1wrXkm1ROTqic3JIS0vmcycCNJSdGQnu5CdZE9Z&#10;hivVuW7UFbrTUOyuCNPayj1oKXadEqW1CFdaTpOitOo8J6pyHBRhmj7Phap8HfqiQKor46ipzSG/&#10;tJCk/Coi81oIFP1Dv/x76PJH8SgQ96v4BU7iGZkQGckO7i8nDQwXqvzaUSdwDFE/TrQEaSrGYiyJ&#10;ck66Aq14PxbTXddMUa9B6xrfhhrWuJzfJ09Ti3tE+U6HnATUCvuuyL+Ca6Uzz9tRJ3g1F25/DOZ4&#10;gvnXimbZzPOrQ7mXok6/4pdCNEM++fP3GfCpLJ/NCpFHrbzPM888vx5UcenUc23wDn5XZtOflf4N&#10;+zxSTCCPvzbRMgumJtUmkcekKE1+38htGf+VoueYZD7ERHzHmqTewTJvFIfCJ4ogTWKRfocrGXeV&#10;Y44Fo1xJu4Vlxi28ql7iqR/HYxLH8jFFlHY8pgf70mfKT4jU7237CpG2QLpSnGZV+kqUZln6RBwf&#10;mxrv0wl89C+UeYywhnHCJTXPCCi5h1NylzIGH1Zyi7iaB0SW3SK0YIiQ3F5iS0bIqntIVG4PCUX9&#10;ZOtvkl97h5zqWyQX9+ESXISNTxbx+d0U1Nyhtus5xTV3ScjuIDm3nZzSHjIK28mv6ELfOEB5bTel&#10;VZ3U1PfQ3X2Hnt47NNR1EBmRgpdnMHWVDYplsZoyPTpXnUJkcAQNej3drS10NjfRUldLVnIqmfFJ&#10;BLh7EejhjfMVG7ztnAkR+8FuOpKuRVCYkKqQL/zV5RfSWFRCf32dIvpKj4gkJTyMpNAQMqIj0Wdn&#10;MtzcQFNxIRUZ6RQkJRDl54vbz9a4W1mTHBJCdU4OndWVNJeUUF+QR01uroivhtsd7TwfGVT2S1NT&#10;qMrKUo7du97FzbZWhhoaaC8vpauqgs7KctrKSqjLyyE3Kgp/OwcFH2tbxQ2wdyTJ/xqtJaUUJycp&#10;FtGy46KoK8whyN0Vs5MnOX/kiMiXFQON1dzpamGwoZqGghwcL13C7NhxLhz6EZszZwm0sSYrOJCm&#10;7HSF/opiCkV86YF+lIk4a1ITacxKoyU3U9nODw8h3kdHgIMdAS5OOF2xICUqAi9nF4J9/aksLmKw&#10;+7q4P4OKSK2lroX8jHyKs8vQOfmzc+sP7NhyiC2bDnLkqAnHTpqSmJbBk/Fn3H72kIf/9TkF9bUk&#10;FRZT3thKflkNmQV64pIKsHUMYNfBc6z/5iirtx0nNl2vCNL0XQ/JquzF1ieNUzbheMfr8U+u55JH&#10;OnvO+XDWIZ7MmhFyG29T3HKfsvZH6DsfU9H+AIeAVI5cdGPLt6Ys3niQuPRM/l//2zj/5/81zs0H&#10;9yiursfU1pPvz/xMeHIRFU0D1HfeJz67iciMBoKS9Rw08eSyezxx+W2EptbjE1OB87U89p3x5KCp&#10;D1a+mZy1j8LSN4vQzHYKmh4Rk3edIOG3pP0h1X1jdD4YJ668F7vwUs64pPCjZRQ7T/uz7Zgvi3dY&#10;s+lHD8LSuwjLaCcipwPniFLC8jop6x4jQBxb/6Mnf1hzURGJRecPE5DejVdSJ35ZfWw4FcCGk76k&#10;1o9SNTxOVNkQZ5zS2HYiQJRNJsd+TuaUQxrBOd1ElwxyyV/Uk9gKygZe0jo6zlm3eA5c9qeqd4y2&#10;26L98iti4RZL/vuvTrBstx0/WEQQXz6Efmic/OvP0WV0kNb2nKiah1hEVOOS0YNHTi/xLU/IGhgn&#10;o3ecMP0jHFN6MQtpZsfVVLZejiO2cYxMcc42uYfN1pnscinGKvcGQe3j+LeM4147plhMk/Mj0mLk&#10;sYjrHApqxrH0sSIq828cx6XiGSejutnnU4tpyqAybyTneaRYTQrY9vvV4FX7nIgO4bfkIeeie7BI&#10;vam0qdJKpHvFOBcSbvBT8HXsCp8qY+FS5CvH8aQwTRGnifeTMj4z2ZYrTE5QO4nwJin3FFGaRcFz&#10;zTGbt42LqN8oWud+d6jjVgK5WNx4/0Pya7SQpvJqrHlCZDZbVBGYVtwzQaZtKDKbLYZCNEOMRWny&#10;Hmndu3k+TzSf8WmYlShF+NWK4334PbbB6rtn/v3zelkYouXXmHcJ8zlg+BwZX8N0GIafS2b1/M8x&#10;al/ttT7ex2SyPzkTXr3rPx/mRWnvh7ou4l2ZK1GaRBWlqT/meA1RVlooC4c1js8Grbr+e0FzobwR&#10;WuHm+UzQatN/RWjVt5liXBZafqZjKpxGniTTiUWmO/4mVOuNWuemMLiOD4Uq/vrc2r/PKS+/O7Tq&#10;4u+IqbkzjTZiphiXqZafaXmH9mQeA4zKfq74LEVp0hrartMX2CnYccqEHadN2HriLFuOn2LbyTPs&#10;OW/CPlMTDphd4NDVyxy2s+KMuyPnPNwx9/fFNjwcl6RkHBJSsUvIwDI2kyvRmdgnFWObUIpzei2u&#10;2c245XbgWdiHruQmwfpRQitHCal4QnDFU/zKx/CreImfXv5VdEJcJsVoitCs/pWwTLF+VvfKMpqh&#10;GM1QlCa3ZTxKuEn/hoKgD4KBKE1FCtJUUZpfo7g+gbSSFigtuslzlcJ/lbghKTe4EtWOVUw9jgl6&#10;roalY+oTzCknJ/ZeOMvOEz+y6+i3bDn4DWu2r2PLnk0sX7+UFRuWsXKjdP+qsHb7KtbtXsv3Jt9j&#10;F+CMY1gAHgmJ6FLyBFV4ZTSjy+jCI70X99QhPFJv4pY6gl1sL47xvdjGtGETJS2oleIQnYN9ZAq2&#10;kdHiHodiec1fEadZBnly1N6M7acPsemn/Ww8tJt13+5gzd7trNu/gw0Hd7F23zcs37FZObbhwE6W&#10;b93Amm+2sGLLesVi2pKNqxVh2urNX7N8w0pFjLbs65UTrF/BV6smxGkSKUxbsHyRsi0FagtXLlaE&#10;aUtXT7iLVy4Q26+EahJFhDaJ4THFXfkFX0rLaavF/sbFrN61irX717Hz2G5+MDvCFZ0N7pF+uEZc&#10;QxcXi1dSBm5xmbjGFeAaX45bch3OiY04JXUok4DeBffxKXoseEqAvJ+CUFHvQmtfEirusayLsv5J&#10;4ZlSJxQB2tvFkMb+jUVpyrnJ+iWR4jS1rs1ImCbCq0Ky6URpb4zHILwhb7KU5lH9UlmooSCOyX0t&#10;EdlcoQjBhPsmtERl74tWOh9KlKYtKJsLxLVoDO58COSgjyqe+diog05a56ZDtZymUCnyL/anOy+F&#10;abI83cRxOUHvId2yF3iUiG2BFKa5Fj7HOf857oXinha8xCn3CdZpd7FIvMGlmB5MIlowi2nHNLpZ&#10;EaidD6/iXGihII/T11I4GRDDcd8wTvlf41ygv2I97byfK+d87DjveZXzrhc5ZnWCPWf2sePYNtYf&#10;XMvqncumBGrLNn7Bsg1/YtHqf2bJWsGafxJt7T+yaMXfsXTN/8DK9f/Ihm3/xo7df+L77xdy6uQq&#10;rK5sw93pW/x0R4kOvUB6gjWFmS4UZDhTmutJcbY7VUV+VJcH0VwbRVtDPO0NiXS2pNHdmk1vWwE9&#10;rYUMdlbR11ah0N9Zzc3+Fm4PdzIy2MWNoV6GhgfpH75B7/At+kbu0XP7IZ03H9Ey9Ji6gcdU9z1W&#10;BGrlfWOU9D0nv+cFae1PSGoeJaHpMXFNT4lukBbUnhFcM6ZYYPUWfQ5d2VM8Rb/Do1SUe9lz3ITr&#10;LDpEctBQawBSHns1wPrL829F1DHVCttMmKpfb0D6M6x30yHr41S+RRj5bLuKbSlMUyyQFb3AMfcZ&#10;dmn3sE0awinxOt4pzUTk1ROVlU98ZhIZOZGkpfmQlequiNJK0pypypZiMxeaitxpKfagrdRTuHLb&#10;nVZxrLnAlYZ8R+ryHagtcBZ+HRVxmgwjRWk1xUHUVsbQUJ9LSXkh6cUVxBQ0EpLbjX/+LXS5DxVR&#10;mpvInxSlTQivtDu46qT6rxnDhTbGqB8nqgDtTUwnypLxGE8SfQxme62GqP7VazC+tpmghjVMX0Ur&#10;zTehNdk3Gwwn6mZzHz7EIoHfE+pkr9YC7o/CZPq/dzTL5gNyRfSvJFrn5nl3lHsp6vQrfilEe435&#10;e/CaSERaQ/ukFtGM0MrvPPPM8+ti6pmWbY1Be2P8Hn5f1H6p+l1iuC9dY/+qpTTV/7RMTkxonVMn&#10;1rTOSWGC7E/bVY5zKfsRF9LucinjHpfSbikW0hyKn3IxZeSVdTTxzW8vjltm3FF+UCMFFB5VLxRx&#10;mmvFC34MbuNUdA+OJU8VoZr86ZP8IZH8nrYrfzHxXV01gW3lc2wqxkT5P+Zy3n0sBLbFj3EXx+WY&#10;rPwBmRx3CK17QXTDS2LqnxNYfBvn5E68MnqIrrhDjLSGVHaLsOxuovN6ya65r1g+C0mpJziphvi8&#10;DsoablPZ/ADfyDLsvNKx0qWiCy0iQvhJzG4lNq2BmGQ9SZl15Ba3Uabvor6pj7bOG7S2D1FT00F1&#10;VSv9PSM8vTfGzf5bNOlbGOjoZ6izh//y+DENlXr8dT642Dnh7aYjITKagoxMijMzyUxIJCM2nuyE&#10;JNoqK+jS63G9ao2tqTn2ZhYcO/ADB7btUTh+8EdcrlgS6e1NZlQkRUmJJF67Roi7B7H+/kR4eeFu&#10;aUlWVAQ91RXc6WhmqLmWisxUIrx1uF29qoi9zE+cpiAxlpqcLCrSUyhKTKCtrIjhJmmRrYxiEW9h&#10;QiwF8XFiO566vCyai/Opzs7Az8Ee58uXCXJ0JNHfj/zoSKpSkskOC8Pb8mdcLl7C6cJFXM3M8bex&#10;JTcikvgAP4LcXPC2t8XOzBQnC3Ocr1wmXOQpLsif251N8P8e5/8Ye8SDzlb6aquI9vHCzdwcs8M/&#10;YXboBzzNL5Eo/OuT46nPSFFEaHK7ozCHBnF9cltSlRRHW34WlSnxFCfEkBISJK7dk2B3F7zsrHG0&#10;uIytyH+Ap47y7By6Gxq51d3Lzes9VOWVU5FTir9bEAd3HWHD+j3s2SPK/7uj/Hj8DJFxMfyP/zHO&#10;f/x/xmnu6SQ5J4ec0nLKKmvR1zaTm1+Jm0coBw6ZsGP/Kf6yfDdrdhwnNlNPVestGq6PEhRXiUtI&#10;Ls6hBfiLOmjjl8PBi/4c+zlMEYAVNt0ls3qQgqYRKq8/JLe2H+dr6Zy19GHb92ZsPXiOH05dISYl&#10;h9xSPfrGDhKzSjh71Z19x6/i6p+sCCcLqnqIEPW2UMQVmabn8CUdX208wdZDVvjGlIm634alZwo7&#10;jjqy8ZA1p0X6AQnVxOR34htfw1WvTC6L867hxcqxqp6nNI2MUz8snul4PfvNQzjvlsYlzyzMPbLY&#10;8pMHqw/aEZ3bTWx+Nw7B+Vj4pBNX0kNJ1xhhuT2cd81i4U5btp3wwz2qgcjcQUKy+wjI7mW/RRSr&#10;fnInq2mU5nvj5DQ/Iqn8JvvOhbDrVAg/XI5l+ylvwvJ6KGh7jF9GC1bBheS3P6b+1jgXvdM5dDWM&#10;4Iw2SlrHcA+v4fvzIfx3X/3E/+0fd/P9xWCiC7toujNOct0droSI69LfIuv6S8Iq7+KU0o5jahde&#10;+QMktj0hZ2CczB7RPia0cSm4kZ9citl4MQ7ntH7imscJqX3GubAmdrkUcjmth7BOdT5yXBGm6Rom&#10;5hKOR17ngF89Flm3FPFZoAgrfxx4Lr6fQ0EtimBNV/1COSetS0qraFtdS9DVjBHaKuelRPucfZ+L&#10;CUOYJQ4p4jSbrEdYpN/jbMwQtnmPlZ+zyfFwOSYqx/JeLcwUbbdGu24jvivOJd3lTNId5R2ijtnM&#10;ZjxE/UbROve5cVWUhxSITeVXbMv3mrG/d8FwUfpUvMI1RD0/10wI0iTaorBPgZb4azpejTXLxWWz&#10;RxWBacU9E2TaWmKz6bCfRN03FKIZYyhKU9G6h4YY+5fPpPJciu15PiKzaAdnI0rRCv8+/B7Hr1+N&#10;jX269498Zxqi5edjYVwehmj5N2Y2fj8XDOu94fVOh2HYuUR59rXQePY/BOr7YapfZ7T/wVHHFd7C&#10;q/f858VsRWnTYRjH+8QzU16l9WlFaVrMJk/G1/Nq/9WaDUPU9R5TTPqfClcs/AnURbvy/qrbCiKN&#10;X9QBkQ+lb6dxbiZo1fc3oYo7fitoLZbX8jfPZ4hWm/4rYraiEM0ymETL/3RMhdPI01yjrM+R7ZhA&#10;67yCwXV8KLTaPonadmqF+RgY5uO31rZ+9mjVxd8Rs21/DNEsT4GW32kRaWvla54ZolH+74PmDxE+&#10;JJNt35tQxHHC/ZsD5y6x8fAJVh06wsofDrP68BE2njzBtnNn2WNmysErl/n2qgU/2VpzxMGGY27O&#10;mF8LwiIkDIfYRGwi47kSFo9VdCbWcfk4p+vxzG3GO78L34Je/IsGCa64Q3DlAwIqHhCif0JE3Uui&#10;68eJqhsnTBBQ9RKfyucKUqylis1CGsenBGlTwrTJc8aoYjSJIkRTw3xCUZpEEQw1viRAWmaT1yMF&#10;aSKvYfJ4+RguOXewS+rlamQ91jFVmPglYOYfwVk3T36wtGD3uaNs+mEvW77fzZYD29i0awNrtqxi&#10;3eZVrN+yWmyvUIRpyzYsYcWWlew9ugcLj6s4XPPELTYSz8RMdKllBOV3EFwwiE/OEP559/DLeYB/&#10;7ih+eY8JFo2GR/o9HOL7sY3pwDqiFtuoSuxjCrGLSlPusW1YJFYhIVwN9uVykDtnnS3ZZ3qULUcP&#10;sunwHtZ/t5uNh/awcu82Vu//hjUHJoRq6w/sZNn2jazfs53V2zezaN1qRZy2fucmVm1dx4rNaxWL&#10;aQtWLFFYum45X65YpAjTJNJqmhStfbl8oSJQk/tL1ixhkfCzZNUEi1YsYMmKhYrlNClOk6jbU4I0&#10;gdxftPwvLFzxF75Y/icWrPqCP6/8M0s3L2Hjvg1sOrCF3ccPcMrqPE7XdLhHB+MSEYZzdAzuCak4&#10;x2ZgH5Ut6n2JKKtqHBKacErtwTXzBn7Fo/iXPhP1XNTh6peEi/srkX/IVeqkrIti37h+aDGdP2NR&#10;mnJM+DVmRsI0EdZQTKaK0rzFs6Lp3xij8CrGYjQVKUpTLKVVTyKOvc1Smofwo3V8JkgR2ExEaRIt&#10;Ydn7YpzGXIrSJiykTfC6kGwuEdchOs/GgzMfAjmIYyii+Ziog0ha597E28IZXpt0ZZlKYZoUpXmK&#10;stUJ3MTL2l18wKm4Fgo/ReOKQM0l77kiTrPPeqiI0y7G9mKe0Mel2OtcjG7jQlQTlxObMYvVcz4s&#10;n5MBqf9/9v47OI8kz8/EJ+J+iouTdHEXpzidtDu7OzszO6672d0cetP0pmmbpulN04MECRKm4b33&#10;hPfevPDee0cAJAzh6UmQMCRGu7NOK61W0t3zyyygwJdvF0jQtMcfT+Rb6aoyKyszKys/75eTgQkc&#10;8w5TrKed8ffnXIA3Rn4unHG35qTjFS64mnHW/gJHzI6x98LnbDu+lfX717B8+2KWbp7PRyt/w/xP&#10;fi36xZ8zf8XPRV/7c95b+B9Ef/vnzF/2Uz5e+ics/eSnrNv0SzZv+Q07dr7PoUOLMTP5FHfHQwT7&#10;niEy6AJJcV+SmWxHUa4HJfnelBf5UVUSRH1lOI210TTVxtLdnkF3Ww6d17LpaS/kZluB4va0lzLY&#10;WU1fRy1d7bX032xjsL+T3p5ObvbdpHdwgK7BW3QM3qd94CGt/dJ62mMa+keoGxinsvcpRR1PyLvx&#10;hOzrY2RdHye1dZT4xhEx33hCZN2YMgfxLx/Bu/gxnsXDuMmNZ8XjOBeJ8VhMjPQXE1WBmv6isLqw&#10;qIi6ZstUfmq7eRVq+3kZMp5W29NHFUzK65Zp5DXI51qK0qRIUl6bFKU55I0r1tLsUm7hmNSFW2Iz&#10;QRl1hKbnE5OeTHpONGlpPqQluZCRZE9+qgOlGU6KtbSGfDeaCzxoKXJXLKNJUdq1QuGXL8LyHKjL&#10;s6c234nqXAdqcxypyXOhJl+K0vwpzQuioU5HeUUeuaXlxOXXEpLdRkDuAJ7Z93HPG5kUpRXKDSxi&#10;8jrDBNfwI/n3DfUjzUyoLyf64rOXYSjKkmllPurmE7mJU2J4nneNVlklavjLrkE/vios0y/XbFHT&#10;6uenonXemXjVP3LPClH3Wh/rXoVmXnPMGvWDr9ZG7m+EqfP/2NGsm68RVZQ2J4p6tyj3UrTp5xiI&#10;0AyZq3+FaZHIdwgzMefVutY55pjj+8X0cy3mll+nKO35RscX5+/qe4bhnFXGVcNfhvo+p76zSNQP&#10;WtIymv7HLfnxW4oW1LzVDdzW4r3WJPOBIkq7orvL+cR+RZx2XoolkgewzH6AY8ETBeusBwqqZR9p&#10;zV4KLg5dvcapyE7x/j+C25SfYlG97KkiTlMs5lc+U9b27CueYl0ywvn0IU4l3ORkbCdn4joxTunD&#10;OvsO7qWPCaqZtJQmRSIx9U8JK3+If/4gXrpOQgsHSCi7Q1xBH0nFfWRX3ya1qIe0gi4CYsoIiS/H&#10;P6qIpJwmmm485lrXKCV1g0SmVBOeVEFwTDHhcaWECzcmvoSI6DxS0srJzq2hrKyFa9d6uHljgPaW&#10;bvIzSinJKedm600eDw3zN4+e0VBSR2NZNY/6+xm7c4e+1jYy4pPwc/PAx8WdqKvBpERGk5WQQH5S&#10;EsVpKVRnZ/LsVj/DNzspTUtVrJolBgUpIjRfewccLptied6IIFdnvO1s0EWFk58YS258NNlxUUR4&#10;irxtrXE2vUJLcR4DTTWM9nVyq7mW0uR40kODCHF2xMbIiAR/H9JCrhLv502khxtFCTE05GZQk5nG&#10;YKO47o5r1OfoKBD55sVEUJuVSpSnO2YnT3Lliy9wvXyJIHs74kTayqQEqhITSPX1JdnbmxgXV5LE&#10;NeeFh9GYqaM6I5UUca62skL+ZWIY/nGCx703sDA6x5Hdeziyazc36yt5NtTDnZYGxWKaFMIF2Nrg&#10;YWamnCMzOFCxgOZ60Ri7M2cUK2m1aUmKX6y7K0E2VoTa2xIi6kUeK+K1zHTKUxMpSo4h1t8TXWQw&#10;hUnRtJYXEu7tQYCLC3mJibRWVVFTUERZZh41+WW0VzeTn5JDSkwyKXFJeHv4cPjoCY6eOI2VKHNt&#10;Yy2dNztoam0hOU1HUmoGpSWVNDa0Eh+n4+w5C/YdPs/aLUf57cKt7DpqTlhCMZWNt0jMbiY+t4WQ&#10;1BrictuxD8rhiFkQB00DOGcfRXplD8Wtd8mqE221sgP3yGzCRLvzjsxi8/5LrNlxim37jNl1xIQD&#10;J81x948hLDYLc4erbPnchOVbT2Nk4U9GYTsFFd20dD9h4MGEOG8DFi7R/GLxHg6cdSUhqwlnvwwO&#10;Gnmw6bA1lxyjcQ3JJz7vBokFneK6chXraR7RZcQXdlLQdE+xltZyewKPhGq2n/flolsaoRlteEbX&#10;cN4hmf0mQVxwTiQkvRFT71SMXePJb3lAfusTgjM7sLpazrbTQaw64MYZ22TcImtF3oNEFYi+xDuX&#10;dcc9FNFZfFk/MQXdpFXcJVQ8y1uOBbLrXBgbjroRmN5ESecIMcXdmAcW4JHYQNGNZ7jG1WLinYWx&#10;ewaXXHXsOOXLWct41u5z4F/9bCt/tvAw5qI8rfcmqBucUARtB21jlLXMpKYRgkpuYZ3QzJXIGvxL&#10;BhRraKWirKYR1Rx1KeCwYzE7LTNYb5JAcMVjQmrH8Cl7zB6PYk6G1RMohWotU8I08dulehRv0Ted&#10;ipm0iCZdl7IR/EWY/E5jLPpMKdDd5VOLRdZt5fuPtKJ2IqKd9Y4Fon8cI/TaBCHNIq/iEcUC5cWE&#10;fi7E9XIl+Q42WcNcTr2PScodHArHcRF9tPInX2Ls0N+YKdco1b5dYieOL2c+4VjUIOfTHk4JaCb7&#10;ev2x5bvM67z3628SNzyWvw3jvy5am9DV9UDDdal3zXdJlKYv9pot6rxES3A2G1QBmFbes0GeW92U&#10;PBteR5QmMVwXfZnq92gyAAD/9ElEQVTFNBlmGF+d82nFn+NrRNb5LPsGredfC6U/0Eg/x+x5cW1s&#10;Eq14XzfP39Mm0YrzTaFVJ/popfkh8Z0s89c87quo44M6tzM8/trR2JhpiNwUqYydYnz7ziHuk4rc&#10;i/CV/QWzRN3DoKIV513y/FyzF4C9Kfr7J9416j4Qw3rTiitR93tMMxXfEDW/1xGlvWkb1WrzPya+&#10;slFeoBVvju8gWn3694jXEYVoll8PrTQzMZ1O45q+DlRR2ozCNL1yfB1o9Xsz8U0LwwzPr7yXf8PX&#10;8KNFqy3+SJjuezT6H826miWGeb0UcW6ta5tjlmjU/9vwwlzzm8Cg73sZP9l2yoiDpuZsMTrHDhNj&#10;tgl2mV9hl6kJh2wsOWZvx0knZy74+mAVGYF5RCQOSenYJ+pwSs7DKakQ19QKnFMq8cpuxyPrBi4Z&#10;0oLUAL4Fdwgofoh/0QNCKkYVMZokVP5raNUYoXXi95RoRyJFaBJFYCZchamwaWqFn8TQfwr58Vcy&#10;LUqbQl/c800jhWiyLPKjjSyff+UoYdUTipDJPqUHy7hmTMNLuOCfyCX/CIy8vDlqa8l+03Os2r+d&#10;FZ9tYNX29aySgrSNUog2KUhbI36v2rSMZRsW8/GqBazdtR5jO2MsfR1wjQ7BKykNz5RCfDMbCcjp&#10;IkTej7wHRFY+JbxM1FOhuCfC9c0eEYziknwP+9heHOK7sIlpFfe7GpvoEiwidFiFJ2MdGYtFeBim&#10;Ib5YBXti7G7NaXsTRZy26fhe1h36jOV7t7L4s00s2rFREaqt3LOVZds3sXTrBsVi2trPNrNGHC9e&#10;9wkrNovyCBauWc6C1cuYt3yhYIE4XiqOl/DrRfOYt3S+IlRbtGqZIl6TAjV9y2kfS6tqSz5kwZL5&#10;ijBNtZy2aMXHCguWfaiI1vQtp0lx2rxF7/HBot/w4dL3eX+JtJw2j+WbRb3uWM2OI9vZb3SYi87m&#10;2Fz1wCbIB5uQYNzjk3GOT8MpPhPHxCIckivFc1Cn/HOlW3ofLumDuGffwyv/EQGlo/iXjyltMXiq&#10;jSviyCnxoio8C6h/pilmVMJknBnEjtMYhovffgoT+NQ8F5h5qUyJzgxFa6qoTN9vOkxLqCbOpS9G&#10;U9EXoumjhFU9RwrSFJGa8H+VOO11cama3CzyOmgJy94W/fzflSjtRUHaUz0R2btGlEFMmrUWf75O&#10;DEU1Xz/qQo9W2HPUxSatMBX58VH/WN9imiIEEsdSmKZaTdNHEayJAVkRp4lJiBSoOeSMKdhmPlEw&#10;T7nHhaibGEff5FzEDUErZ0MbOBVcwZmQMs5HlnEqMIOzITqMghIxDo3DJCwKYykiDwrAxN+Diz7O&#10;XPKxx9jDkhO2cuw/wi6jPWz74lPWf76KJZ+KfnT171i4+jcsFry36Kf84sP/m8WrfsHClT8Tfe6f&#10;MX/Zn7JkxZ+xau3PWbvhr9i4+Td8tutDzp1dg73tHvx8TxEcYER0+GWS4izJS3eirNCbimJfKsv8&#10;qSwNpKosmNamOFob4ulp13HzeiYd19Lpas2m90YBg10V9HZU0t9VI47r6O9oFr9b6e/toH+wh/6h&#10;Qfpu36N76A7dtx/QdXuYdsG1oSc0DoxS2ztKTe8zynsmKOx8SlbbGOnXRklrfUpM3TDR9aMEVw0T&#10;UDmCd+kw3iXjeBSLfk4+p6Xj4n49xaF4DPsi+XtC2Tyhtaj4uugvXL4K/edCCxlHv71pYSueZelO&#10;L6aKNKqlNLk5RLWU5iTFkDkj2CXfwS6+E5fEFgLS6ghOySMyPYWU7Ggys66SluqBLsGB3GR7RZRW&#10;neNKfaH7pDCtyJ2mIldaily4VuxKY74j9flONBQ4T7t1OZPCtLp8D2oKfSkvvEpDbQpV1dkUlheT&#10;XFxLRG4rgTl9eObcwT3vMS6F4jkQ9T/97w7i2g0x/Ej+XUH9+KJ8gNEIV9GPp4X6cqIlQJsJfVGW&#10;TCvzUTegGOb/LtEq30xopZcYxlPLoFXOV6HWndZ5Xod3IkozQOs8+qgf9bTSzjF71A/AWhu5vxGm&#10;zv9jR7Nuvib0BWlzoqh3i3IvRZtWeS5AezqFwfEPoP5fEHl8T9Eq1xxzzPH9Ru1fp5912Vfp91cG&#10;4/CboPb1WmESuenVcP6qvm+o4jV1Lv66yI9aZjmjWOSNK+I0fdGaMi/PF/6inJbi3VZaS5OitCuZ&#10;DzHPeoBpxj2upN/GOL5XseBzKbEfu9xhxUKaKkxzKRzFu2ICH/H+7ys4GniNE6HXcS4S/uLYTa4H&#10;5D9WBG0OxaPiHfrp5HpjrXiPrhHhdXLN76m4toecSejmdGynIu44E9WOcVwHNukDBFWNE9M4QULz&#10;BKmtE0RXDxNadIuIogGSym6RXjpIXvUt8qsGySy+SWJmC0GRBQSG5eLpn64QGVdK47V7DN6Z4O7D&#10;CW7fn6D52i2ycxsICkknOjqX0OBUYqIyKS6spaSgmixdIfmC8vxKyvMqyErIojCtgO7GDh5036ax&#10;pIbshDThp+PxwAAjQ4OM3hoSv/upyMmlJD2dotRUKrMzaCzMp7exmu66Sv74YIg/3O3nP4/ch78d&#10;h797yl/f6+efRh+I38943NdJZkyEYv0rPz6a7tpSBluq6aopoa2igPirPtheNMLT2oLsqFAq0xMp&#10;SYgmLcifipR48qPDCXG0I8LViQBbK4IdbEm96kdBTDi1GSn8YaCT//xgkL+93aMclyfH0JiTxvWS&#10;HIriIjE/8QWHPt3KpYP7cTQywtXYiGgXJ6oSYqlJiifragCF4eK88TEURYWTFXJVyT/ay43Bxkr4&#10;4wj8NylKa8f1S3PWL1/F1jUbWPLxIkJcXbh3vYXB5jrK01OIdHPF09ycFD9vqlMSaM3LJEqcy/b0&#10;aUWY5nH5CjanzmB98qRy7HThHPZnz3JJsax2mYzQqzTm6ShNE+VOiCQrJoz6fB0tpflkiHrIiosi&#10;Oz6WvORkSjIyKcvKobmsSty7Sjrqm+hqaaW/s4Ohm12kJiZhZm7JqdNGmFtYEhsTQ3fHdepra0lM&#10;SCJDl0FFWSW11bVk6nKxtnHjxBlzlq8/wPYDF/AJSSU5s5a88k6KanrJruqhtPkeDsHZmHunsf2s&#10;CxuO2+IWXUB2Yx9lHfdIr77BRedQ7AOSsPdLYOdRc95fvpuffbiJ9xdvZ/32Exw+Y8llK1+sXULR&#10;5TVh5hjOqu3nMbEJJSa1mpbOxzR3PqSyaQDv0CwWbviCJZtOc9EqGCuXGNwCMhSBmpVrIpcdokkt&#10;6CSpoAPn4Dx8Ysrxi6sktbyH3Prb1N58SlXXOGGZrXx2wYe9F/3xiKkkKvs6QSmNohzpnLGNIDq3&#10;Dd+kKhzD8smVYrabEwSkNuOf3MZJ62TmbTZjj9FVztkm4RlVS3LpEF7x9Zh4ZBCsayehpA+/pAZs&#10;AwoJ13Vw2DiaDYc9RF0kKaK4ricTxJZ24RxTjWNMHS7xjYqozSKgGI/4Jo5/GcPinZZYiPwqrj1h&#10;1ykP/tefbWLtfhuC0xpoHJjgkkcqW438iK++S1rbCLH1DwmvuY9T+g1FmJbU8oS6YXGeunsccMhU&#10;BGmSHVYZuGYOKWLYSNHnHAmoZK93CT7VI4S3TyiiM5/Gp/i3TBB+Q1pEa2OHZxVHw9oxyxwg7PoE&#10;fiLOOdGfGYl+U1pLO5/UjWftUwJFmvMJXYqltJPR7cp3pyDRt7mXj2KaOqhYSVOFabKvNdM94FLy&#10;bUWUJi2m2eSO4iT6a4di+Q1DXRedXMuT6/H2Atm3X0h+oFhKuyL6flU8o4wrIkwRY0yNL4Zj0fcF&#10;+W6kjqlXxNimHlsUPH1hHJW8rahgtqKUd4m6fvddEKVpib1my/O15kmR2euiir+08p4N6nPxpqjn&#10;fxlWcsOK3j2TyHan774MGUerDczx9aP1vBsyJ0r75lDflfSZKY6h/7tEHTsk33VRmkQr3RzfDrPp&#10;L9S2pRWmjxpPfWf/xjHYlKnF8zH+u8dXREtTaO0x+C7xXHT1dGqO/+1gVzI2K2yn+ErYG16/fL95&#10;mShN/15q3mP9NqAxr9MPfxVaAgh9P7l5XD/M8Pj7jv4mea3wr5s5AcpboNWnf49QRRn6bdAQzXIb&#10;oJXuZUynNbieV6G/vv666AvTvpKPXlneNVp93mzQyksLrbRvy1yf8A2h3wZ/zGjVzRui1d/MyFT/&#10;N8cbolH/r4PcO6vylTnmN4FG3yfRmsP+ZOOxk2w6cZLN586y7fJ5tl25yAE7Sw7b23LKzY1z3t5c&#10;8AvgUkAYdnGpWEWnYRufg3VsLvYJpTgnV+OV2Yp3Tif+BUN45Q7hW3CP8KpxgktHiKh6plhEi6gR&#10;1E0QVvNM+TgbXPtMQQp1pAgtpFFPkFYn4ohjKdjRF5wpiLxmEqUpeYnzSGScb1qUJoVAhn7yumSZ&#10;gqSltNpxRYSnWNKqFC9rST3YJrVjGlmGkW8iV0LiMfLy5ZKPO3svn2P1gR0s372eNXs2sO6z9Szf&#10;vFKxjLZy41JWrF3Emk8nRWlLNy5j4bqlHDY+hKWPHV7xoXgnJ+Kblot/Zh3+OTcIyh0kOP8+wYXD&#10;hJc9JbJigugqcU/KxXXmjhEiJg9+OWN4pD/CJeWOuK9D4v52YRPbiG1sJbYxRZhHpGIRGYdNdCS2&#10;kSHYhPtx2c+Rix5W7L9ymu3nDrPhi89Zc2QXK/dtVwRqKz/fxhrxe/EWcf3bNymitJXbNrBs0xpF&#10;nLZxz6csWr9CEaZJUdr7S+fzgbSQtnYZ7y35mN8t/kjx+2jZQj5Y/PtJK2pL5rNw5aJpUdpHIlxa&#10;Tpsv3PlLP1JEaQuXizhTrhSqqVbTVFHah1KUtuC3zFv8W95f+Bt+u+DXivU0KfDbfuBTNn6+mR1f&#10;7OGY+RksfOyx8HPHPjwIt/h43JJTcUrKxDmlEJfUSlx1jXhmduGS1o1rxiDumbfxynuIp8CvbBT/&#10;ynHC9Nq2bNeqKE2KFdVjSaCIo/5WkGF64YbtSz9cSTt17CueLYkqIpOCNPlvmC8Iy/QReSno+ali&#10;NOl+RZgm4hoK0hTh2QwoYaK9zUaUJkVl+sevy5uI0iSGorJ3gZr3uxClfVWQNidKe3vUBR6tsOeo&#10;i0xaYS9DWZgS+cu6nGTmezYpThP3WwzM+lbUnMSEzj53Ujhkk/EYS91DzJLvcjGujwuxXRhFXudi&#10;dBvG0c1ciKzFJLoKo5B8TvqncO5qEucC47hwNZLz/iGc9fHjvJ8XF7xdOe/pwHkPa045mHDKxoh9&#10;Fw+y48R2Nu5fw7ItC1m+6SMx5sxjw84FzP/kVyxY/VcsXv1LPl7x56Iv/hPR//45C5b/mcLHS3/K&#10;sjU/Z/2W33Do8DLOnl2HmdkOnOwPEOB7mqiwS+RluwicKMp3o6zYm6pyf2orAmmqDaO1MZr2ljiu&#10;NyfRcS2V603pdLRk0dteSHdLEf3XK8XvKvo66hm42ULvzbZJ62m9nfQO9dFz6xY3b92hY/AuHUOP&#10;aBsY5trACHW9T6i+OUpl9xj57Y/JvzFGVvso6e3jxNYPE9UwQmjNE4IqRvApeYJn6RM8RJ/tKfps&#10;1xK5cWJM3A9pqWv8uRU1cU/eFLUdzRbD50MfGa7V5vSZSZQmyyLbmXSlxTenPEHOOPYpd7GN68Ql&#10;oRWf1FqC0wqJztCRnBlDZk6oIkpLTbAnO8luylKaG/UFHtTnuSqitGulHjQXT4rSmgqcqMtznBal&#10;SWqz7anKtFPEbLVFvpTn+VFZFkV1lY7iikIyymoJz24gKKcb7+xbYgwdxrVAitLEtRXOPMHV+kj+&#10;baF+gDFEK66KVnx91JcTLdHVy9C3FCbzMfxI9HWgVb6Z0Eov+UpcUZY3Kb9ETat1ntfh2xKlzW0S&#10;eHvUD96Gm7n1kZu4tfzfCXMf3BU06+ZrQF+MpqIVb443Q7mXok2rSAGatJb23G/yeE6U9t1hziLa&#10;HHP8sJl+3mVfpd9fGYzDb4J+f68VLtGav0reWJQ29VFF+ZdHgfSTojTDeDJ/aSFNbuCWojSrwlFM&#10;Mu5ilnkfi8wH2GQ/xEJ3F5OkAS7E9SjWfKTIzDbnkSKasM16qFhL962cUL4XHPVvVrDNeIBX2VP8&#10;qibwLH8q8rmPWcZtnEuf4FY1jkv1OJ4NE3g3TeBeN+l61or37NLHWOfewyx9AKPodk4E1nE+rBmr&#10;xA78i+8QXfOE6OpHRFfeI6pkiPiiHhLzOkjMukZkUhUxyZUkptWQki7ehyPyCArR4eOfjKNLBG6e&#10;sWTl1NPV9YCRJxPcv/eMJw8naKrvIi2piJhIHZkpRVQU1lJf2USjoDyvjILUXHITM0mNTCbGL4pg&#10;10Ayo9NoLKwkPTKecC9/qrPyGB8a4o/37/Nfxka53dYu3ueLxXt8jni3L+Z6VSn3O1tFnJuK+Ox/&#10;/vXopEWxf5mA/yL4hwmR7gF/c3+Afxb+Q631NBRmUpWVItJn86CzkYnbnfQ1V1CcFoOXjTlmZ77g&#10;wqH9GB/cj83ZUzgaGxHqYE1+ZDCDtaWMdjbzqK2OvqoiWnLTKYwOpbeykGc9bfzL41v8oe86tekJ&#10;JPl6iPBUxrqa+OdH/VSlRCv5uF4ywvHcGUWUFmpjSXViDDUJ0SS4OhBlb0OcswNhtlY4nz+niNes&#10;Tp8iwdeT9tI8JgY76K4tViyX+TrYcmTXHlYuWk6gkyOdVWV011SQGRVOnrQEFx2hWEPLCAqgJUdH&#10;V0n+tDDN6sQJTI8cUfL3+9ICLzMTfMzNsBNhFz7fh/MlY1KD/SlIjJq2lhYtypMvjgNdHPF1siNA&#10;5BXs7k5adDTZicnkp6TTWFpO37VW2mvrqCwspLWulr6O69RVlBMVGoa7sxsWphYUZGXS3XaNxupK&#10;8rIyKMjOpjA/j+qyChLik7G2dufAkUvsOXyJ6PhcsgubyStpp7Cqm/rrDyio7sMvvhRznyQOmfmy&#10;+pAF287ak1TeSvXNB2SJtmfhHccF+xD2nbNn0eZjXLH1p6PnHrrsSlZtPsJ7i3dw3tSD6MRiGtvu&#10;kl/awRW7cFZuM2Ltjgu4+CTTM/iUobsTBEXksPLTUyxdf4J1289z6oIHrr6pRMSXERZfQVndEBWN&#10;9wiKq+CKSwLW3umEpNSRXSPue+co1V1jpFX0kV41gENIPrsveHPJXVpGayA2/zoXXeI5bRNGYnEH&#10;SSWdBKTWkt14l/qBCSLzbhCR04W1fzF/uew0W454cMI0CtfwSqo7nxFb0ImZd6bI+zaVnRMEp7Zg&#10;4ZGFf2wjF+3TOX4lEt/YSq7dmqD1/gRRRR3YhZdjJOIcs0/lhF0ql70LiMnv54BJKL9eI9pdQA51&#10;HeO09U7wl4sP8ZdLj7LugDVesRXkNtwlvfoOp52Sia26RcaNcdKvT+Cb38fFoEoCi4eoFHVWflv0&#10;g9EtbDNPZ/OVFC5cbcBZN0hA2WOimkWf5lfJBut0PMqHlT/IDGwS/VrjM/ybnxIyJVKTltJ2elVz&#10;IbmLEHGOoNYJzif1cEH0m8cjOjgWcU35Q8OQNtGvZw+xL7Ce7e7lom8cIa5L9Hv5DzngV8de71qO&#10;BbdxPrYHx4IRTNMnLaXJtVRH0Z/LY6vsJ8qffsk1Sbnp01H033JdU12Tl/38hdQHnEm4o2yoV9eC&#10;lHFFoIw5cm3ke7o+omz6FliKMskx1Sj9ERcyhpX3JWnlSi2rypwo7c0wFHi9Cc/XmuXmtNdnWvil&#10;kfdskOd+/q3q9dEXnxki25p0reUGOb17pqLM2zT8tdBqA3N8/Wg974bM9vn/uvpTtb+TaIX/kNB/&#10;V1IxDFMFyPphr+J16+9djh9vi1rWl6GVbo434508Z1PzK61+QqK2La0wiZr+jd//3xVT6wgz8Xx8&#10;/24hx27FFXX5lY2eAmnBS7Xi9V1kTpT2VVGa8mccevdM675KlA3EIq5+W1DqUs9V28ereFm8OWHE&#10;HN95tPr07xHTogy9MumLNvT9X4Z+mtkwndbgerTQF5NJ3kZIop/PC8I0vbK8S7T6tdfhZX2gGqaV&#10;7nUw7IPVY8PzzfE1oNc2f9Ro1c0botXfzMhb9CVzCDTq/3VQBWkzvUd87ej1e/pozUt/svX0GXab&#10;XGK32WX2W3/JYWcHjPx9MQkJxjIqFrv4FBySMnBIzME+MR+HlDKcUqtwSK7BJa0Zj4wOvLN78cge&#10;wDv/PoGljxWraGFVTxWCysYIFIRUjRNWN0H4lPjMt2ZM+Xc9KaCRAjQpSlPEWyKORBWaqeI19VhF&#10;CtBe8JMCnZqZMRTzvGukIM1XlMtflEdFlk1ee4gIk2K0CBEeKuOLlxzHlCHcdUNYxTZgHJTFleBE&#10;LgeGcsXfm8NWJize8ynL9qxn5e51LN+2kjXbV7N6y3KWrVvE0tXzWb5+IWu3rGDZpqWs2LqSrUe2&#10;c8XNDLdIH3ySYgjMyMYvo4yAnFaC8noJzr1DUO4DworHFFFaVNUzhfBKUfdl4h6Igde/YAzfvDG8&#10;Mx/jmnoXp6RBcd+7sYtrxTq2BtvYMqyjszCLSMAmOgb72EgcYkQ7CfHkopcDJ+2usMfkNFvPHmLD&#10;iQOsOvTZpDht91ZW7d3Gmj3bWLZtI8u3bGDDnu2s+HQda3ZseMFi2ocrFvHxJ0uYv2opi9Yu54Nl&#10;C3hvye+Zv2Ix7y36mPkrFyqW0z5esYAPpZU0ES6RFtQmkQI2KUZbwIJlk0I16U7+/mjaYtq8hb9T&#10;3I+m+EAc/3bBb0TaeSLv+aK+17Bp72a2Ht7JblEeY8dJq2n2oX64JUTjkpiIU7IO55RcXNPLcU9v&#10;xEs8C+7pPbgki+ch4xYeWfdwz7mvCNMCKsa1rfiJdqwgfitteKrdqGi1tZehCtdke5Toi8h8xLGh&#10;hTT9cENRmj6q6Mzw2BBDMZqKElalgfBXBWqG4rQ3Qf5rsXP1s2kx2JugJS57W6SwzKnizXguSptE&#10;S9A0E2qar6Z7lahNnFsMGIZCmG8SuahjKLJ516iLR18NmxwwZ+s/vfhm4K/iIOpaQaSVyA/wCuXP&#10;plHrXt4r1XqadN3FvfcQbcBN3kcxwNuLftou54kiTjNPu49xbC/nI7swCrvOhYjrmES3czGqkXPB&#10;FVwIKxFuHmeDdJwJSOK0XzTnA6Mw8g3BSArUfH2E68oFL0fOe1hy2v4iB64cZufJ7Ww9ukn0f+vY&#10;uG+lGIN+z7zVv2bB+t+ydOP7oo/+BR8u/RnvL/4pCz6RFtT+nA+X/JQPFv9Hlq/9BZt3zGPfoSUc&#10;O7mK8xc3YWv/Of5+JwkNOUtaqiWpKV+SobOmqMCF4nwXSgvdqK/2p70hgtbGSNrqYmhrSORmi46e&#10;9my6WrLpaSugr72E/o4KBjqqGeiqp7+7mb7eVvr6Oujt76JnsJeeW4P0DN3h5tB9rg/co33oES0D&#10;w4oFtZq+J5R1P6H45hiZ7cNkdoyTfG1EsZ4WUfOY8LpR/CuGlXHar0KMheWjuJeO4Fo8ovyzulPx&#10;5CaKSTHXlEhNIiZ7ErUdzMzzNvc66D8XKtL/eRubqb1OoqZRr1deu2qlTylL3lNc8kTbyxjGPr4H&#10;JzHmeybWEJJWQnRmJsnZ8WTmhCuitPQkR7KmRGkVmS7U5k1aSmsS97ClyI3mQmfFbchzoj7PWYS5&#10;0DhFfa4jdTmOioitJt+D2mJ/Gqpjqa1Oo7Qyj+zyaqKyawnOuY5vjpxTPsKjYBxnMaHWF6XJybUy&#10;wRa/JVofyL9p9D/OGH6sUT7ICHcm1Pgzob6caImuXolIr4rSDPPT9/s60C+bYZlV9OPPFE9d2NIs&#10;3yt4V2V91UfdN/moqnUefaY/7GmknWP2qPdmxk3cKqK+DeO8E96gbfwQ0aybrwFDQdoPQRT1XUGp&#10;S9GeJwVnUng2yYuiNAM08vleIeZIX+krvg5kf6+PVpzXwSA/zbLNMccc33te6C/UZ1491hiLXxe1&#10;Lzf8rc9M7z/Tm9KmP5C8OEe3EmOJZd445nkjCvK3tchfDZfvfeo7tLV4H5Thk4xikT86KVQTfbTc&#10;XC0t1Dsp623iOH8Ys4y7WGXeVwRoUowmRWlGMd2Yp9/BIXcYK909LNPv4pD3CP/qCULrJjgT3M5x&#10;/2YcMu8SJPx8y8bxKHmMU9FDrLNvKTgUP8Sl/DFuVaMKrpUjeNSMT6+R+su11upxHPPvY5Hax/nw&#10;Jk4HVHIprAbr2BZc027gn3uT0NwuIrLbicpoJq2gncyCVjKyGygtu05DfR/XWgapLG0nJjIHP58E&#10;bKwCuGjsirWVtDzfyq3eYYa6H9DZ0k9VcSMZyfmU5lZSlldJVWEldcWV5CVlkBevIy08AV1kEmmh&#10;ieTFpZMaGkdycAxZ0UmCBKK9A8mIjBPv72XU5RVQnpZBUWIyVZk6SlIShZtGY0E210ry6aou4+6N&#10;Zv756SP4mzHFOtp/Gb3L3z0a5NHNVgav1dBSmkt1bgqtZTncaq1WRGl3r9dwvTKXnvpiov1dsTc5&#10;h+2FU1if/QKb08exPfMFdqdP4mFizK3aEv7znW7+4VYn/3i7iz/0tNJdki3IFWFl9FXk019ZQFVS&#10;FOkBnrTn6/iv93sZbq+lrSBdEaZlhfqS4OmMt+lFvC5fINbVnghbS/zE7xALUzJ9PYh3cSTU6kv8&#10;xLG3+WVF+Bbv406ggxXhnk5kRIUo1t3udbQQ5e9FmKebYsWsQpdCcXI8lalJtBfn0lGUT70ujYLI&#10;MEpiI2nKTqUsIZLssEAinO0IEueVSGGau8klQu1tcbt0EdPjx3AS5TU/e4LzRw6IOjEi2tdNEe5l&#10;xYYT4u6Ci0jjaGaKg6kZjl9+SbCnF3nJqdQUFFKcmUmwtzd25l+SEB5OQXoa1fl5ingt1NuHqKsB&#10;tFSV0Xu9mea6CirEdVaUFJGr05GZpsPdI5BLpvacPGOJh08UNbWdVFR3EBlfSHZpK7nlnYQll5NV&#10;04lfchGm3tFsOWWJU3gazbeeUN5+h7jcRtzCstj5hTXz1hwiu6yJp3+cYHh8AneR5+8WbWfTZ2fJ&#10;zBdtNL+Z+mt3qW68xdFzrmzYacySdV9w0cKPtIxqHF0j+Wz/ZTbuMGLDdiOMLnkRFJpDgCAqsYLi&#10;6l5qWh8QnlyDqWs856zDCEwSbb37CaUi38TC68QV3CC38Q75zfcwcorhwBVfglJryKjuwzYwg/VH&#10;LbHwiqe25zElIq/a3meUXH9MctUgiaWD+MQ38rPFJ/jLxV+w//xV7ALzqO+doLTtIVa+WaSW9VPW&#10;NkJ4Riu+MTVYemZz8HwwnmGVxOV0klh0k5K2YaILOnFPqBc04ZZ4DevgSqyvVpJZO8xJq1h+sfIE&#10;riH5tPVNUNsxyukvQ/n1qhN8vNmIHSddqLjxhJou0a8FF2HinUVizT10rU+xT2jhiFMWNrHNJDU8&#10;pv7RBAmNE+wwT2OjSRKXw67hU/BQ+fbqXz7CmZAGPnMt4ERwLSFNz4hsm1DEaf4NYwqRnRPs9W9g&#10;pVUOp2PbCb0xKUo7G9+lWDk7HXWTw8HN+NQ8JfTaBF5VY1yI7+RoUDMnQ1uxyrjDMfF7i30xe73r&#10;OBzYgnHcgLJ2Zy761yspt3Ape6p8CzLPesTFlNucTxzErnBs8ntD+fO1TecKae3yESfj+jHNHVXW&#10;gNTxRIqb9MeX7+P6iBw7pWU0uXHcOPOxIkY7l/ZQKasyTk6VV1qvUsv6fRKlqdesv4YnUYViFqWT&#10;qMfvEi1R19uirjNrCc5mg03pJFp5zwZlzVu4b4q+CO1lGN4vyUz+L0OrTczx9fKqflAVNL2AYR4a&#10;6STqfH+mef9s0Dqf/rVopfk+Y1hnL0MrvSH6dWVYX3Js0Bof1H74XYwfb4tWuQ3RSjfH66G0D8Pn&#10;7B3xXFw+iVbfL9uaGl/2SdJV26D6Le4bR2+DpiFy0/nz8f27yUybSeU38dcRpalrKFphXyeqOMtw&#10;X8M3gRSUfUVk9prYFo1r5j1bDO+R/CNg/WN5H9X9DTPe66n7pu9KZrPR2HC/hCE/BmGaLOOPoZw/&#10;SLT69O8RWqK0N0FT8PESptMaXI8hUjxmp98nyL5CoBVX4RX56uej7D/6mp+76fO9A9Q81WtWXa24&#10;s0XmoeUvUc83x9eIRhv9UaJVN2+IVn8zI2r/N8eboVH/r4O+hbTZzBffORr9nj5yjVL9/ZOdl4zZ&#10;efkiRxzsOOPpwfkAfy4Gh2ESEolldDJW0Tps4nJwTZMWoWpxy2zGIaUBr7xeAkvvElU9Qkj5Y4LL&#10;R/ErfkJw5RhRDRMK4bUThFZNCrFCpIW0GmkV7ZnyIUQVzUjhTWDDpDBNWo1SBGlSnCZ4QXQmUOLO&#10;5IpzKKKcGm3360SWQ4p9pCjNV5RFoi9Kk+UPE+GKpbjqCVx0d3FM7MMlpYsrIYWYhqZh7BPCZV8f&#10;jlmZsvrwLtYc2Mq6/ZtY/dkqVm1fycbP1rB8/WJWb1zMqg2LWLTqY1ZsWsyCdQtYvXst5+3P4xDs&#10;hntsKL5pafikF0xaScvuICjvFiH5jwgqGCZUvGBJ63Ux4nriRJ1HC1feu3BxXRHyXpWJuhcDqF/u&#10;Ezx0DxSLaY5JPTgk3MA+oUm4VdjFF2EWnoJleCzmoSGYB/tjGuDBJV8XjDxsOWJ9me3GX7Dm6N7J&#10;shz8jKW7NrPys09ZtWuLIkxbu2ebYjVtyYbVbPhMlHPrOpasX6mI05ZvWs3Hnyxj3vLFfLRysSJQ&#10;m7dkgSJKk5bTpBW1hWuWKqK0jxRraZKFeuI0aR3tRVRh2keL5jFvwfsK8xd/yMfSetpS4bfoPT5c&#10;/L4iUPtQHH+8/GOWrF3K8k8/YcXOtWw7totj5ue45GqJRYAbFkG+2MdG4xCXhG1sGk4JRbgkVuGt&#10;u45HWqdybz0yBvDIuoNHzl18i0YIqBDttFK0SYEqTlPbtmz3Slute/rceppAq73p4yeeK01/kZ9k&#10;2lqa8JNtVB9184Qa/k2J0qT4zFMizifRj6clNHsdfoiiNIm2sOzVqOm+mv67JUpTFm6mfqv/mCr9&#10;tAQ27xJ10eirYZMD5Wz9J6/3ub/8EKkfbl86/oIobRrpJ9AXp8n7LUWIblKIJpC/JfJfZhVhmkgn&#10;UYVR1pnD2GU9xl5gI/rsK3F9mMb3ciW2k8ux7VyMqMc4opLzocWcCczkXGA6Z/ziMfKP5UJghGJB&#10;7VJgIKfdnTnh/CVnXS244GrG8S9PsvfC56w/uI51B9awdIcYbzZ+yPz1op9c/RsWrPkN81b8nA9X&#10;/pz3l/4F7y35Ke8t/o/8duH/w29//+9FP/xTFn3ylyxf90t2fr6AoydWcPbcary8DhMY+AVBV08Q&#10;H2dMVqYlhXl2lBc6UV3qQX2FP83VIXS1xHK9IY6OxkS6rk2K0/raJLkMdJRwq6uSwc5qBrpr6emo&#10;o+dmMz09bfQNdNI/2MPAYD+9g0P03rpL59A9WvvucW1wmPr+RzQMjlLU8YDCjmEKu8bIvj5GRts4&#10;cQ1SnDZMZN0YIVViblM7hk/ZMO7Fw7gWP8aleESxnibFaSqOJZNCNRV1sVCb523udfhKuxFI/+dt&#10;TLtdqu1QzUcRpIl4qihNCh4VcZqYqEpRmmPaA2wTenCKb8c9sRb/lGKiM7NJyU4kMzeSlJRJUVpm&#10;oi1FOmcqc9wUq2d1uS4CJ0WIJi2kNeY7KwK0xgLXSWGaQIrR6nIcFGqyBblu1BT5UVMWRm11CpXV&#10;+RRUVBKXV0N4TjsB2b345g/jWTSuiDHlwq46wTVcZFVES1MLIO/CfRP0P8aoH2HUY634+qjxZ8Lw&#10;JUVu1Hwdd6b8DP2/TrTKrfLKOFPXqzLbcquu/nW8KVofAFXe9KOqfnvRciVzorS3R703X9nILfqO&#10;F5D1LTCM99a8Qdv4IaJZN18DhoI0RUilEW+O12O6LkV7nhOlvTssxJxMuvrnfEFUosab8pu1q+Yz&#10;hX7+c8zxY0Ede77JMeibRD7bL2xGU/2m0B+D3xStfv0r8eRcVTC9SXL6+PlHqckPFdKdnJ9LpMDM&#10;IncEs9wnCuY5o4pQTYbJeOr7s1wbUv/1zyp/bDJN9mMR/wlXsoeRFtKkKM2lSrzbSipFevEOaZ8n&#10;wjLvK6K0iwl9nI+9iXXWA+xzhrFIu4Np8hBnw69jkzaEX/lTLkV2csKvEevEPuUbRtCUsMOvegyb&#10;7AGupHRint6De9kwvrXjCtLSkBShybV/eexTPar8+Z6f+O1X8QTXvFtciWripE8Rl0OqcEm+RlDe&#10;TaKKeonObSc2u4W0vGvkFrVS39DH9fY7dN+4w1DPI3o77tHa2ENtaRuJsXl4ukXgaHcVO2t/PJxD&#10;SRV++ellZCbnoovPEsc64sMTCPTwI8DVh1APf3RRCWRGJZIu/DMik8iP15Ebm0Z2VJJCWkgMESKu&#10;7QUzrM+YYH76IlbnTHAxtaIgPpGChHjK01PIig7nysmTHNi6nSO7dmNtfB4Hk0tEennQ11DF39zt&#10;VyyldVSXUl+QQWFyDPX5Oh51NyuCtP6mMv7r2C3+29M78E9jynFRfBjZkYGk+HsoxLo5YHf6C0Js&#10;v6Q5K5nha9WM3WigpzSHsrhwygUZV72VsNrUWOV3TUoM9xoreNJex+36EjKCvUkL8KBA5Jvk40Km&#10;OI50tCLIyhR/04sEW1wiwsaC/CAf0r3ciHO0Vyymhdhakh7gTWl8BH7WFsT6uJEU7EN7ZSEPu9to&#10;rSwiOfSqYsEsMTgAV3MzAh1sKEuKpSk3k8bMNCoSY4l0sSfO04W8iEASfdzJDvPH0/SSInpzv2ys&#10;WEsLtrMkUOB00YjTe3djIcpsevo4x3Zux9PajLq8NBqKdBQkRRPt54W/kz12l00wOXWKM0eP4Wnv&#10;SLFOR15yMtnJSUQF+uNkaYmblRVO5hZYGZtgds4IfzdnsuX1iWvvbKlhsKuN7rZmGqoqycvMJDEh&#10;BZMrthhftOacsTXOzlc5fsqSY2esiEspITGjktDEQlr7HzE4OsH1e6MYOwdy0NSZ0tZ+ajsfUtY0&#10;RFhyBXtP2fOzhTtwD0pg5G8m6L/3kPprPew9bsqvhL9/eAYR8cUkpNdQUdevWEjbuvcKS9Yfw8wq&#10;gPMmHhw7Zctn+0zYtf8y2/cYc+6COz4BaQr+oZlkFbZRVt9PYEwRVu4JbD1sxZrPTcmu7qbz7gQN&#10;3SOE6+qJzW+jsusJHrEl7DjnjLFrNBk13ZS03WH7KRsW7zxHdHY9PrHFOIXmKgK2/JYHipisoPEh&#10;v115hv/tLz5l5ykPLrokUNczTvPQBG6RJURlX6fyxji6yiHM3HR8uMGYP51/CDOXdEycUjCyjyMm&#10;t4PshofElvQTWdhLUE43nomt+CdLC223WXfImV+uOIZ/dCktN8do7BzFL7aMnSedWLbzEpsOWxOb&#10;0UJu+QCB8bUct4ggLKuD9PphbCJrWHs6mF1fJnHGIxe/vAHi68awjmln48UEzgfWE1o+RmTtBH4l&#10;og/UDXDMv4r1Vml4lz1URGmhLfK767hiNU2K0i6lDrHETMfphBv4y7DWCYyTbmKcOMD5+D4OBTQo&#10;ojT5vVZ+Z7qS3Mv5mE5OhrSzz6MGC5HerWiEc6L/PBTQrFhKcykexzLjPsbxvTgUPVb+HFF+Y5DW&#10;14wSBhRraXLTqvzmoK5rSoHalexHnIjtE2PHuLIeIscQdTyRx3Jd6F2Ob18XcpxUxmMDf2kh7WLW&#10;k2kLaVKcpoyTwl+Wb5Lvlyjt+XVP8sIankAVjn1dojQtQZc+UmD1uq5EXWdWRWaviypKe9l5ZnIl&#10;ypq3OH5T1Hxmg/79msn/VWi1jTm+frSeexXl+TdklulfOe+fAf248nyy754+l/xtcD36aX8oGNad&#10;FlrptJiprqbftwzQ74vfdvx4W7TKrY9WmjleH6V96D3T+s+b/vP3JryuKE1Fvx1K1G9yWu7XgsEm&#10;TX2ej+3fXWbaSGpXMPlnrbMVpk2vo2iEfZ18W6K06X0SbyFMk3t33tbSm3p/5L0yrBvVX0uUpm4m&#10;njHdVNvQ33SsheF+CX3k3E51pXhCvnPI50J1fwgYikK04nwdyLm3Urdyn5ZG+ByzRKtP/x7xfRCl&#10;KajPyNSxVlwF9XrUcukh/Qzz+bqfgenzGaA+f2+Cer2qqxXnXaBfjjm+Jgza6I8Wrbp5Q7T6mxnR&#10;6CfmeA006v910JoTfqNo9Hv66PfTP7kY6IuZFBZFRGIVHYddQhr2CZk4JRfgllaOa1oVzmm1uOoa&#10;cc9qwyOrE9/CIUKrHhNUPkx47bjgGaHVTwmunhSghddPKFbRVDGaihRoKWIzKd4Sv+U/iU5bFZNC&#10;HIEiyJlyDTEMN3RVIZiWq38O+duv7um0vxbToiDpynSiPIrYR0MEpIh/Gp7h06gnSBN+sqxhIq0U&#10;pMl/K4xtFvkUPcEpqR+b2OvYxzVgGqzDKjQBEy9fjBzt2Hv+BOsP7mDN3k2s2bWG5VuWs2HnJ6zc&#10;vIS14rcUpUlLaWs+XcaarctZIdh9Zg8XXc1wjQvGLTEO34w8fHVV+Iv7FZjXT1DhAwILhwkpG1es&#10;10XUTIoGY5omiG6c/B0prjG8+pnyASu0/CmhJU8JEYOxajVNCtOsY1txTmnHOakBq8gCLMJ12EQm&#10;YxsTi1NCHPbRYZgFeXHe04FjtqbsuHiCzacPsvHE56w5uJOVn29j2WebWbZ9E4s/XcOq7dJq2jrF&#10;YtrKLetZvW0jK7euZemmVYrVNClSW7xuhSJKkxbUJNJymhSqSStqC1YvY8Eni5i3dL4iRvtwyXxF&#10;mDZv8cd8vGSSjxZ/pKCK0z5c/CEfLJynuIqfdAUfLnpvUpC2+H0WLv9IsZz2weJ5zFvxMfPXL2L5&#10;jjWsO7iN/RePccrukiJMM7/qhV1kuGI1zTUuDccYHR7JZbgmVSviNN+sXryzBvDKvatYfHHJeYBP&#10;8TjeJePTwjTVkt60CFO2NdF+pKsg/Pxrxr/S5lTUdirbm9pGDVFFk895Oi1K850KV8Vm0wh/Q8HZ&#10;q5BCs2mBmfytfyzQt4b2LqyizYTckKKFFIZ9mxgKzfSZjlM+iZb1LOmqAqYXBWYzo4rRFKtckql8&#10;X4W++EVFzUMr7JvCcLHHUIRjiNygpI9WnO8Csmwz3R+1jahCNbnZSlpOcygcVURRUlTkmD+GffYo&#10;NhnD2OgeYZp4m/NhnRhHdnEpulMRqF0Mb+RiRA1GIUWc9MvgfFAmJmEZmIanYXw1kiuhEaJPD+Ny&#10;kDfnPO256G2Diacl5xzOc+DKITYe/5S1h9aw5vOVrN61lKXb5rNo0wfMW/Mr3l/5C95b+peCv1D4&#10;9aI/Yd6SP+O9RX/Kh8t+yoIVf8HaT3/Ltl0fse/QIo6dXI6J2QYcXXbh43uQ8LDT6NLMyc6wpijP&#10;meIcF2pKfWiuDqW9IZqOxni6W1LobdPR3ZxOf3sO/TcKBIUMdJYzeLOWvu4aersb6OlsFLRwq6+T&#10;O7cHuHV7iL7BAboHbtE1cJf2gQe0DT5UrKc1D4xS1zdGZfcYhTdGyGwbIa3lMQkNj4lpeEJ0wxhB&#10;lWKeI/pin8oR3EvFeFg6jFvZCK4lo7iVjk2L1OwKR3AoHlMWYKcFVFPItqq9KDu5sDh9XDo+yQtx&#10;JtMqYjI9pL/aftR85G9b8dyrH6MNw9W8pKjRUUxWpTU+KUxzE2FOeWO45oj5SeogjonXcU2sxze5&#10;hKjMHBKzk0jPjUKX6UtqkhOpMVYUpjtRlulMZZYzjQXSWpoLTQUuiqU0KUzTF6XV5zpRm+2g+NVm&#10;2yuitMockT7Xg+rSUGqrEqmszqaoqoKkgioic1sJyLmJV8493PJHXhSlaTKhCMrelav1sUUf9ePK&#10;q9BKq4VW2pchX1Rex/0uoFVuLbTSGjLbcqvum6D/EVf/o6nWpuC3Rc3X0P3BoFd/3wbq+Wf6qD/H&#10;Dxv1/mu2zTnmmAWKsEvMk7TQiv9OEe1X9llyXFI3ebyO+6Nv/285/rxx/RU/m+at2sm3df0qM5xf&#10;DdcK+y6hzuXk86D6vU6dyrjKnMHguZ818hmcqqs3YhbXKsumj/r8G/LCvFYcS/Tz0UKefyb04+in&#10;kfWlxrEQKHNx1S0cf+GjhDy2LBjBumAUy7wnitjMNOsJJhnDXBGu/DCsruE4TK1nKe/GReNY5T7G&#10;InsY85xhTCVZj7AV+ch3W/knWHJd0qtSxM8bxiH/MZeTBzGO7cE89TbuJU9xyn+CVfptjvs3csyv&#10;DtP4m5wNamW/czmWsTeVNfNI+f2i4jG+xQ/wKx/Gq/g+dhn9OOfexlv4hzbJNdxn4jxP8K56ghR6&#10;+FY/xqdqmKDaUULqR4lsHiemaUz5Qz+b2Hqso6pwTW4gpvQmSSVd6Io70BW2kppVR0ZWNeUlLbQ0&#10;3qS38zZ3+4Z5MPiYB/1PGOy6T1vDTXRJRfh5RhEakEhGUp54J9eREpOqWEaTJIXF4Gxph7edCwlB&#10;4ZSnZ9GYX0x5ajYZ4fHowuIojE+nOiOfxuxiypJ0lMankeAbjPtlayxPXSTS05+C+GTKdZlUZ2dT&#10;maGjLjebhMBAjA4d5uhne9i9cQt7Nm1l3ZLVHPlsL3EBAdzvaOfvH92jv7mW5pI8SlISaK8ooKUk&#10;S7GQ9nToOvzTOPyPCUWcdr00i+6yHO40lPJP97oVBmsKSfFxxfXCGcwP7sPqyEFczp7C+4oxlbHh&#10;DFYVKHFqUqMpjglmoqeFx+013GsqV45j3e0Jt7fA5fxJPC6dxdnohPLb3+IiOj9X8kM8iXOyIs3L&#10;ifAvzQgyu0yIpRmRjtYE21jg++VlfK1N8Rd5hLjZKxbfpDCt/1q1oJaK7DTSokIJdnPG+bIJHhbm&#10;eFmakxLoS0N2OgUxYUR7OuJhbozVyaNYnjjMuT2f4Xj+ND4WJrheMsLW6CReX5oQ7+uqWIqTx4mB&#10;Hpw/sIf9n24kwsuZDlHOhgIduqgQQtyd8LC1xMH0CpdPnxacJe5qIBkxMUT6BxDg4oKPg51iVU0K&#10;14yOHufckSOcPXwYP1cn8lMTuFZTysD1FgY6W+nvbBfcoKutVbGYlpqio7ionPzsUk6eMmPZmr3s&#10;P3qZi2buhMZm0THwkEf/aYL7E+Ld2i+c9zbsxzUsjdSCJjKKrhGTVsmJyx58tO4Q76/ai71vBAMP&#10;R7k/NoGNRxibD5pwwdqPlPx6qpr7lTT+kTks33ySzw6ZUlvfS+v12wQGp7F9lxGHjlqwefsZtu2+&#10;wOET1pha+mPnGkF8ajkV9TfxCdZxztyP4xc9WLrlLGt2XaS8+RZdtycorB8kLq+FzNpeInIasQ/J&#10;ZJU4R3zJNa7fFc9nXA4fbz7OlmOiPv1SsPVN5aKTFK310Hpngr4nE1y0jeB/+Y9r2HrUEWOHGPIa&#10;btHYP0FgSi1esRUEpzXgG1/DnrO+/IcP9/PvfreHjzacx8w9haPmwZi4phCa2U5Q5nW8U1rwTWvH&#10;O6mNJNF/XHbNYt5aYzbusyY8uYq6Gw/pvDVBtK4GU3EdR857cd4iBGevdAJDS7BxTOS3S46y4jML&#10;4gpvEp5/E7OgSpYf92XjxXBWnbmKT3Y/sXXj2Cd0cdq3ksCSYUIrx3BM68cz/z7nI1rYbp/FhdgW&#10;Ym5MENE+aS1NitICWya4orvDInMdp+NaCRZh4R0TmCRLAe4trqQMcTCgFufiR0oaD9EPmiT2YpZy&#10;i7NhHex2LsM17xE+FU8xTxvibIS0onZN6XelAFhaqJR/6qV8K6qdwDh5gHNJ/Rin3sFUN9lnK8K0&#10;sqfK9xojke+p+AFlbJDrQnIMUccYOY4pfnpjl+H4I5Fj3Ww248s4huOkFurG7hnznQo39JfXqorq&#10;pNjISox5F6aso53XDStlk8hzaK2BvWq94mXhatjL4ihjtDyPrNPX4qnCpHjOYCOE3viuCpuUsk+h&#10;JSrTRz/u26JsvBWusvnhNd13gaFA7XXcd4FW/c8Ga/E8qr+17tFX0WojAtm23qh9vR3Tz+MMaKX5&#10;fjH5/Bn6az3js6l/rXQSw75Vq6815GX9jT5qXur1fSv3ZpbX+nUj6+JlaKX5vqBVHi200s7xlnzH&#10;+jxlTjODK5FrBAoGc4rpeYWIq252n4nJcff7h/68Qf1ury9E+iHxtmIvQ1Tx2wvn0fPXSvN2qPfo&#10;q2Ez7V1SBHJTSDGZKhhTRGPi+dRHFau9TJRmmEYTGU8PuZ6miC0Ect72VVfO92b3PM7xavTrXSv8&#10;x4p+fej/nhYzvAoxX/gmBA/qeTSvYRao5XoVWmlfhVY+7xr1j+Bmg2b/I5BhWnnPFv3+64fGt9Ev&#10;/Kj6Io1n+oeAsldRw38arbr4kaLVd6poxX9XyOdbndsZ9pP6x1ro95/fBwznsPpz3dnyEylGs4iM&#10;wSwiDpt4HQ4J+TglFeOUWI5vzjXBdbyyO/DN7yGk9B5hVcPKx9mwGilCe6qIrqSwRhXXGKKGSVSr&#10;ZhIphNEXpamoojH19+ugn48Ws40nUa9T+S3TyeudEvl8BVEOv8aJF0Rp0nJbqPCXYjxpMU6KvwJK&#10;RrBP6MY+vgO72HrMw3K54BXOJS9/Lnu4c+TKebYd3cumA9tZu2s9K7etYO225YoYbd3W5azevJQl&#10;a37Pig2LhP9K1mz/hPX7NmLqYYF73FX8MlNwT9Xhk1WJb3YL3pmdBBbcxS/vPuGVTwmtlALCCSLE&#10;tUgimybdcHHN0oqbIkwT4VKcFiPvXdEYAXnj+OeN4J11H8/M2zgnd2Mbew3P1A4c4qpFOYqxjskU&#10;filYR0Vz+WogFwM8MHJ34KTTl+wzP8tO46OsP75HEaat3r+dFbs3s2zHBlbu2sSKHRsVi2mrd2xS&#10;RGqrhf+STatYuuETBSk+k+I01f34kyWKOO3j1UsVv49WLlQspi1YsZAPFn/Ee1JwtkRaRhN+Aik+&#10;k6I0+VuK0ORv1U+K1uYv/vi59bSFv1OEaRJpOW3ekg/4eOVHfPTJxyzeuJTFm8S9+HwTW47vYt/F&#10;L7joYYOZKKtt+FVcYiLwTErCJSEdj9RCnMXz4xhfg2tKK+4ZN/EveoRn7gP8CkfwKXyCb6mo24px&#10;5R945bMh24oUpgXUPp22lqZYD5TPjPST7UyPaXGkFFdKDML1kc/ac2GaFKS9KEqTGIrSDAVns2E2&#10;ojQtEdmbMik2ezaD/4u/JfoCsW8DfRHajKgCsilBkr64TLqqKE31fxXfBVGaYbo3zUd/wWd6gWdK&#10;dDMT3wdBmmS6nFOW0wxR78vkfX2qCNSkOG3SctozxZXWriTO+SJu7jh2WSNYpT9UBGqmcQNcievB&#10;Oq0Xk5hrmMU1cyG0QrGeZhJZxNmAVC6FpXDKO3jKUmowxn6eGPs6Y+xjx3lPS045XOCY9Sn2mexj&#10;+6ltbFAEastZtnMRS7b8noWbRd+75re8t/KXfPDJL/n14j/nrxb+qeivf85Hy/6CjwWq5bS1m3/N&#10;xh2/5bMD8zh74ROs7bbj5XWIQP/jxEZdID3RgvwMO0rz3BRxWmNlEE1VIVyrjVCsp3U1J3PzWhp9&#10;bZn03chlsLOY/o4yBm5WMdRTx0BXPf2dDfR3tTDUd4Nbg93cGupTxGk9UpzWf4vO/ntcH3xE25Q4&#10;rb5vhKqeUUq7RinoHCWj9Qkp10aIqn9EVMMIkQ2jhNaNElD9RPnnc29J+SgeZaN4lo/hXPRE2XTh&#10;UCQoHJ1cHBXYFj23pPbVNjy5sKi0ZTEhU/xmKUp7Mb/JfGRberkobRIngaN4oXEWrtKGxG8pSnPO&#10;foxT2m0ckjrEWFaPb1I5Ybo84sTcIjUnCl32VVKSXUhPsKUgzZGSTFfFWlpDoaciQJMW0qQorTHf&#10;cdJiWqELzUXu4thFsZSmiNJyHagWbkW2I6U5rlSVBFFdEUdVdSYlVaUkF1YSlXeNkLwefPLv4pb/&#10;GNdCUX7RtuXirP6k9zlyMvxukC96rxKmqYu1L0Mr3Uxopf8hoVVmLbTSflvobzpSP5a+sFF4jtkz&#10;VX/fFvrnVzY/CPTD5/hhM/f8zvG2fJuiNHXD6psy/RyI3z9K3nL8eeP+o1ikexft5Nu6fpUZzq+G&#10;a4V9F9B6FmazSd0QWX5lzqB3L18L0Xe8UJ+vyyvuv7qpXv0YZVhmQ7TymA3yOmbLpCXNScwFsg+z&#10;lNbPxPmVDVfKmoz6QXZMeU+V60KTHydEOQrGMc0e4ZJuGJPMR8rHI8uCMcVV3olFXMWiv0gv34ft&#10;CqXltMeKKM1cYJM7rPxZjLN4n3YtGcdDvOe6y3fjnAdcjOvlclIfDtnD4h3+GX4izEu8u5smdGEU&#10;2sJp/wZ22eRjJC0D5dwjunqclGsTxDdNkNgyQaxwgyuG8ci7jVNGn2IFzaf0If5VjwkXYfE3Jolt&#10;nyBOkCx+pwjSOyfQ3XhGQt19fLPacYgtxz6iEL9EaYmqkviMWrILr5GXW09xQQPlRU3UlV+jvb6L&#10;6w3d9LcPcbfnoUJXcy+ttZ0UZ1cQG5JIekwa6bFJdNQ3cLeriz8OD/N3jx7RUV1DwtVQMqPjKE/L&#10;pCGviKyoeKK9A4nxuUq8fwi54bHkR8aT4h9Ksl8Ivl86EOnmQ3myjrbSCoa7uqnJyhZp82kpLiTG&#10;15fk4KuEuLoQ6OSI42VT7C9d5uiuz9m6ehPnDh2noSCPkf5O7ne20ine66uyUgh2tcP6wimMDn9O&#10;oKMlD27UMtZ3jbKEcFIDPCiNC1XEZX8caFeEaY9bq2nKSCDawQrLwwcwP7gfqyOHCLexoKsog+uF&#10;OnLD/CgX6f/+Vgf/9UEPt+qKiXGxxeOSkSJEczc5qwjRgmyuEGB1kWDby4TZm1IQ6kVVbBBexmdw&#10;PnUCk927ObN1K7Ynj+FrbsLf3erknx71KddYlZVAQXIktXk6mstyGWitY7Ctnvvdrdy90UxCoB9O&#10;JpewOH0SbysL0oP9qM1MIC3Yi0R/N57cqKMpO4lAGzPO7dmJp+kF8mOCsDx9lEtH9uF48SxOl84R&#10;7mpLhiiPFLN9tmY1h7dtpSg5ipt1JVSIeshPiCQ2wIsYf2+K05IwOnpUEZ1ZnL+An5MTvo72eNpa&#10;c/HECczOnVPEa9KymvEXXygiNmerL4kLCaIsJ4PKonyuN9Vxf7CPh7cGGb5zi7sDAzTUNdDV2snN&#10;jl6umDqweecxDp8w5YSRJbUtHTyemGD87yYoarzG4m1HWLLtONsPXsbE2p+Dp21YteMMv1u5lx3H&#10;TFnw6SGOXXEko7wRt5BkTF1C2XniS2y8o+m6M87NO08JTy7m0Dl71n12jpTMSjq7H1BQ2MTilftY&#10;svxz9uy9yLrNX7B9jxE79hop1tvyCuu5NzzB7fsTZBe3YOkYzi8X7+EvF3zGiu1G2HsnKeKu0NRK&#10;nIIz8YgRbbawmTVHzDnrGETTwEOe/pcJzttd5V//fDXr91zCJyybI8aelLfe5t4fJrgzPkFMWhX/&#10;+mdrWLvHDIermaRVdlHQfIuEohvE5LXjJZ7fs3ZRrDtgy//1293877/azn4jX6pvjFLQdJ9zDnEE&#10;pDYTWXAT37RWAjI6CM3uxju2hd+tusS/+dl2zpmHkZzXSlWr/MOsccoaBpTrP3bBk5WfGrF6kxGf&#10;7bbA2DiAVRsu8FeLDlFQe4fa3gmymkfZ92UCmy6Ec8AmlStBlehEfxNV+YQD9tk4JnURWPIIo8Ba&#10;3LJu4Zp7l4NepWyySiewfozYjglCWsYIbnlKqEhnlfuIFTbZHA6rJaJ7gmjRX1lk9mKuG8RCd5sD&#10;/jVcjO8kQvSFbkXDipjXJX+EQ1517HQoxr9ylPBGkSZ1gDPhHRwNbMFO9MNSDCwtVMo1UvfKZ3jU&#10;PMOlQvTn+cMcjejkTGwvl1LvKOvacr3bqXKCs0mDnE7onxwfxHggxzg5rshxSAq85Dim/x6vhukj&#10;08xmvFfHz1ehv6la8pW8isTYVyjGu6lj5fqEn7x+KXKSYjTpL4VoZ1MfKMI0eSzzkqKhmdbA1Pze&#10;hlfVlQxXyzd7vipGk0xvshVlUjZdTaEveHouZNJGXxD1tigbQ4T7baElFPsmeVNRmorW/dFGq40I&#10;ZNt6o/Y1x8v5ZkRphmj1H+8E0Vd+K8IZvb7x20TW68vQSvN9Qas8WmilneMtmXqu9J+tGfvq7wAv&#10;21Qr54OzEaV9HzGcN6jf67UEST8Epvc8vCM0RWmC76ooTXsvw3PeVJT2lQ3NMp4e8hmafK+anLep&#10;rv48TkU+j9Ob3zWexzlejX7dq35f92b47zOqWOCViPnCd1mUplW2l6GVx6vQyseQ2cabCUOxxKt4&#10;oe+ZQvpr5T1b9J+hHzqT30S062GON0Djmf5RoFUXP1IM+019tOK/C2TeylxL9n0F4jyvgX5/+qZo&#10;9cPfJPpz3dkg58c/sY/PwD4hG9f0UuyTS3FMrMQ9vRGfjHY8dTfwy+4jrPQBUdUjhFWOKP+6F1D2&#10;mJDapwTVjCuCGd+aMUUYo4poFHFNjQZ1Aj3Blyr6mglVRDZbtPKYPTL9S/KoFecQ128o9FHLIMVo&#10;01bSBFJoFFYzKfaSIq+gknHc0m5hG3cD68g6zIJzueKfgHlACGY+Xlx0tmXf+eNsObRDEaSt/2yt&#10;Ijxbvn4hqzYsYqVwpShNCtIWr13Aqu2r2LB/M5ccLuEdF4hfWgJuyel4Z5YRWNimCAmDCu8QUiLu&#10;VdkoYRXjRIlrkSI0KSSUIigVeSz9Q8W9kxZhpOW0aBlWPkZ4mXBLnhJSOEZQ/gjuqXdwkP94mNyH&#10;dfQ1rGMasIyuEG2oVLgZXA6NxiwiHNPgQMVq2lk3a47YXWSP2Sm2nz/MxhN7WHVgGys/38KqvVtY&#10;t2+bYAurd21WRGlrdm5k6ebVrN2+gVVb1rJg7XIWrV+hiNAmhWjL+GDZ7xVraRJpRW3x6uWKpTQp&#10;TPto+QLmrxSuOP7dAikum8f8pR/x0eJJ9+MlHypMWkibtKQmRWrzFn3ABwvf5/0F74njeZNxRPwP&#10;l85TxGmLVv2eZevF+dctZumnK9lwYAs7z+zjrJ0JV7xtcQj3VizVuSZG4pwYj0NCOo5J+TiniOcp&#10;oxV3XSc+uUN4Zd3Gv3AY7/wH+Jc+JrB8RLGiF1Yt6lm0K3k/gkX9+9WOT7cviWpBTW1/r8OLorRJ&#10;DEVohmiJzl7FC6I0A9wEhuKxN0GK0CaZFJoZMhlHGy2h2DeJpgjNgBfFR19FFSjJzTiTfDWOFqoQ&#10;TM1/RkQcw8UUFTUPrTBD9MVgEkP/meIZoopqvq8Ylkct90xl1w/XjyP/Hdx+SqCmL1STH/FdhOss&#10;+mhpMU26zmIy4iReoB3yxrHPHcFS9xCL1IeYJt3BOLaXizE9mCf2czGynfPhDZwNqsA4rByj4DzO&#10;B+k4fzWZC4HxggguBARzKTCAy8F+mFz1wDTIlQveVpxzvchxqy/Yb7KPLV98ytqD61jx+UoWbVvI&#10;vI2iz1z7W+at/g2/W/ELfrn4z/jVgp/y/uK/4IPFf64I1KQ4bcnan7N8wy9YufkXbNv1AafPfIK1&#10;5XbcXPbj7X6AYP/jxEddIDP1S0pznKkq9KCm2JvKAg+aK0O4Xh9NZ2MsN68l09+eRe/1HPqu53Or&#10;u1SxntZ7vYyeG5X0dVYzdLOZW31t9Pdep+dmBzd7urnZ10tX/xBdg7fpHHykCNSuDUqB2hMa+kep&#10;6B6mrGeMwpvjpLc+Jql5mMTmETE2Piai9oliLTag8jH+FU8IrBrFV/TnUqTmWTqKe+mYshHOpXgc&#10;x6KxyYVSgfxQr9xX8eIpkRNX9ffLFk1l2OxEaYbot0dxPLWQqZxP/Fb6EPFbthcpZHTJGcUx/S4O&#10;id04JzTjk1RFqK6Q6AwdKTkJZGSHkJzkSmqCPZlJNuSl2CvW0urFPWnId1OEaddKPbhW7EpriTgu&#10;dFGOpRU1aTFNCtLq8hypyrGnPNuOMnFfKwt9qCwJp6IqjdKaItKKy4nJbyIsrwv/gjt45Q/jWjCm&#10;COfkNWtbTJN+olziRUyiLzJ7XWYjSlPR2kCiFe9VaOXzQ0Or3Cpa8b9t9DczqR9LNTcMz/Fqpupv&#10;jjm+Deae3znelu+TKM1wk8f0cyDCfpS85fjzxv1HsUj3LtrJt3X9Km95/m8LrWdDtViiv3n8Vcjy&#10;KxsX9e7layGeQc16nS2vqP/ZbqpXUTaoSmTfIOpCK09D5DXMGlG3CuK3FKWpxxYFT5X6t8gbV5Ai&#10;M2WT2dTmafkuK9+P5TqTfEeV78dqHIv8UczzRjDLfaL4yY8Yk+/V4r1VvN+q1sqtcocxzbinYJ71&#10;AOvcRzgJf9+ayfVQl4JhzFMGuRjbiZ3uLu7iWCLXXqObRf0kdnLKt4q9drmc8a7EPW2A4KKHJDVO&#10;kCLCpegjXaC7PkFs47iyDhBeM6IQUjmsEFU/TuKUGC1JxEsW5A9MkNc7QYGgtH+C6lvCr32Y+JJO&#10;wjPFu3Z0CSHxpSSkVpOWVklKkngXFuSml1KUUUZeahHZCXkU6kpprbnO6J1R+tsHaCipJyNOR3J4&#10;LCUZWdQUFNJcUsboYB//4w9P4e8neDo0QLlOR3pYFElXw4jy8sfLygFXM0tszptgdvws5/cd5cKB&#10;41ieOo/FSSPsz1+mPDmNB23tjHZ301paTIirG05XruBmYUGAowORXh6Ee7gLPDi+ex97Nm1n/5bt&#10;HNq+m43L1+Bm+SU9DZX0N1YrorSUIB+CHK1xt7ioWAhzunQWB6OTWJ08gvmxg7gZn+V6fjoPmiq4&#10;U1dCT3kOt2qKuFNdhM7HjUBzE8Vi2sF1azm2eRNnPtuOzelj+FleJi8igBR/d3wsLuFifAa3S+fw&#10;Mb+Ah6kRNqeOijLux+L0QVwuncTf0hidnzMFwd54XzyL5cEDHNuwiROfbuXcrl14m5ow3t0M/yTq&#10;758n+J//6QETdzsZbK2io7aIaxX53O9u4R9H7/Df/zDMH+8NkBkRqlhKC7C3JsbThfQQH8JcrClL&#10;CWeir5l/uNvB3dZywt2sSAvxoLU4DQ+L8+xet0axkOZuZkxWhD9lyRGkBnlxes9OJUwX7sdQUyXd&#10;tcW0luVRmp5AVmwE2XGRiuBMWkGzNblEbKAfcVf9FWHaoc92c+rAQc4fOzZtKU0K00zOnsPZyhJf&#10;cR+9XNwJ8QsgKTaOvIwMBrs7ud3TS3NdIy21jdwdGKKve0ARpp08a8Hp85bsO3ae7oHb/M1/nqD/&#10;4SPW7z3DvNV72H3EFFMrXzzkNy2Hq5w19+Cy01UiM8swdgxg0/HLJJc20H5nDLfwdE5+6UlZaz99&#10;DycYGhbPu188izcdwzc0jeb2WySnlrFg2R7WbTzC7t1GbNlygtXrDrJ33wWOfGFKaXkTE389Qe/Q&#10;MB0998nMr1dEcUs2n+DjtUdZtcMIjyAd3hE5WPskctY+BJeoHJbsNeajrafwisnh+u2n9D6Y4Lfi&#10;PD/5t++zauNx9hyzpvHGXf7wXyZ4IvKvburh//jlGn6+aDcx2XVkVneS3zRAbME1QnX1hKTX4RpR&#10;hH98DZcckzlsHIRrcBEVbSPk1t3jomsytkGFRBf14q9rE7Tjldgi6iSDf/PzPfzrP9+Kg3cGpQ23&#10;KK7vJ6+qi5r2e6QXtrHvpAM79luwZNUx9n3+JadOOHP4mCMfLjtKblkPzYMTFF57gmdSE44xTZgH&#10;V3LMQUdM5UMKuiY461nAGZ9iXDNvcv5qFXYpXUTUPMMouIE9DgXYpfcTL/qlmI4JxWJaQMsz3Kqe&#10;sdW9hF1+xYSLPKQozb5gCOvMIexz73MsqJ593hV4lDzGp2wEe9HH2qbf4YBbJXtdSpXvwlKIa57S&#10;y9GrTRz0bcAy/S522Y8US2lSlOZWMaYI0uS5vER/LC2mnYjsUrAtHlW+lci1bmkpTSLXv6WgSxk3&#10;xJglxyLVNRyfDP1my0zjp7q5QytMC3Xjtyqak8hrl9d7RYx3F7NGOZV0nzMpDzHJEWOg8Jfjo4yn&#10;tQ6mjNECrWueLdPvAOK61N/T+U8dvymvspA2vclqitcROs2J0t4dbyNK07o3M6PdTub4ZtHsB2bx&#10;vGul02K6r53q7wzD3xi9PuptMbyul5b/LfvYd8X0+9MMaKX5vqBVHi200v7Qee3297rPnRpfoLb5&#10;75so7YWN2iLshyZK058v6H+j/yGjbkR9V3zzorSZeWEfz9T9VFH+sEE8i7NB2bPxElGafl4zbkQW&#10;8WZCmRvKZ0ugPaebErDpPYtzzPF1oi8YeB2m81DHj3fENyFK00o/G7TyetcYih1ehVYfJP218p4t&#10;Wn3Xj4W5/vct0Ximf9Bo1cGPHK2+U0Ur/rtE6fs0hGczod+Xzgb9PnYm9Pvir59xZW7/KrTmzT+x&#10;i8nDJaUc57RaXDNaCCzqxTe3l6Ci24oYLbpqjOjqZ0RWjhNRM2VNSyJFTC0ThDRPECh+TwvDVMtN&#10;Gtab9EVp0yKbl6AvOJsNWnnMHpn+JXlMXb9aFinykfHVMkhLaVKUppStblKQFiniyToLrxRhOQ9x&#10;iO/CNq4Fy/BiTHzjsQ6O5oqXB1fc7Tly+Qxbj+5m4+eb2bh3A6u3rWTl5iWs3LiYDdtXKoK0pWsX&#10;sHzjItbvXsOaPRs48+VZ7ANdCdEl4pWUhltyLv65zfjkduBfcAv/ogeEVU1aSJP3TVpGk/dNip6k&#10;cFBepypKk/7SlULDMOEnxXSxwi+iSlD+jChRhqhycb9F4w4sGMM7axinpH6cU3qxS2jDPrEO67gS&#10;zCJ0WMfKf2wMxywkmAt+7pxxt+akszmHrS+w5/Jx1p/Yw8r9W1n++aes3r+FVaLMa/ZuUaymrdy5&#10;gRVb17JGWlIT7rLNq1m8YSVLNn7CwnXLmbd84bQgbcHqZSxet0IRpn28YgELVy5iwSeLFGGaFKjN&#10;F64qOJsWoy39SGHh0ikraYulYG1SrCbjSUHae7//nYgzn0Urfq+I1D5Y+Dvh9xsWLPuQ5esXs+LT&#10;5eIaV7J270Y2Hd3O4StfcMHZBMsAe+wiPHGMu4prcixOiUnYxekE+bgk1eKR2kpAbh/u6d0EFd8n&#10;uGxY8ISQirHJ+1QtEG1G3hN5b9TnSD4rKmr7ex1UUZqW+EwfVazmVftUU3T2Kr4uUdpzIdrLBWmv&#10;wlAk9k2jJULTR18cpiUsk6iCJClK+TpEafoLKW+DKqZSBTHqgDPT8Y8Ftdwzlf9l4bI+9duL2q5k&#10;23YTrhSlSatX7iLMRdwD1QqWdKVVLPsCMRHIFxOerCeKSM0krp/LCb2cCWvBJKYN48gGLOIbuRRZ&#10;illUCcYhGZwPiMcoIFq44RgHhXIp+CpGPq5c8LLHyN0SYzdzTtue45DpMXac28PGL7aw5tA6luxa&#10;xoItoh/+9GPel+K0Zb/kvSW/4P1lP+fD5b8U/EL05X/J+8v/nA9X/DmLVv8lqzb8it1753P0+FKM&#10;zq3B3GwzLk578PU8QETwaTKSzMlNs6Qkx0ERqdWV+tJWF0pnU5Qgge6WFLqaU7jVlUNPezY3W4Xb&#10;lkf/jWKGOiu51V07aUGtu5nermv0dLfT3dPJzb6bdPf1KwK1DkF7/11a++7T1PeAxsEnNN99RmXv&#10;GMVdT8i9/piM1mFSm4eJrx8mqm5Y9N2PxBj7SNmMFlz5RBGp+YsxV4rT3IpGcC0eUTbFSetpqphs&#10;ckI2uagoJ3HSnVxknLrvGhM2fUGams/z8Mm89Be2J9FvQ+J4aiFTIp9TmY8qSnPKe4pz3hgOugc4&#10;JPfjJMZ1z8QagtLLiNRlkpSTTHpWOMnJHiQn2KFLtEGXYEWJzpHqHFdqsp2oy3WiqUgK0jymLKYJ&#10;Cl2ozXGkqdCN+nwRR4rSsmwpy7BRrKWV53lQURxCbW0qZTX56EpKiS9oIDirVcybBvDOf4R7wSgu&#10;ov06FL44+X2+ICvdd8PritK0/FXUzR8zMZs4c3w7zInS3iE/0o/Nc3w3mHt+53hbvk1Rmmy/WmPU&#10;TBhu8ph+DkTYj5K3HH/epP/QbC/CTyvuK/kWrv8F3vL83yTK5sMptJ4NifJMiPcGrfRayPIrG8cM&#10;7+dsedP7rvKK+n9TUZr+sVa++shr0EINfyEPUbf6/Y78LTc4S1cRp+WNK+KyK9nDXM56qGCaM4xl&#10;3hPx7jWivP/KDxs2hWOTojSRRrryXc8qX1pEG8EmfwSr7EdYZN1XrPG4FI8p1tCka5v3WAmzFPla&#10;5TzEsWAY78oJ/Kom8K18hkPmXSzFO+6VuG5cch/iWSzCBXLd2zP3Luev1rHfLgeTqw345d7BNakb&#10;r/RewU1CS++Jd/9RxXJacssEaTcmSL0+QVTdCP5F9/DIHsAhtUMRg/gU3sK/9A5eOTdx190gqvo2&#10;uZ1PqRiYoLznKTXCregaJat2gLicZiKSK4iMLyY8Mgs/3zh8PcIJC4glJTKNgtQCitILKUwroCKn&#10;nL5r3dztGKSj9hqFqZnkJqWSl5CsoIuOplSn40lvF3/74A5/c++WePfOFe/g+TQW5Ij38Qwa8rOp&#10;yUhXKEtOpCA2moywUGK8PAmws8PT4kscL14iyMGBpAB/8qIjyY2dJDU0iPz4aMrSEwhzd8XFzAyj&#10;Q4c5vnsvRz/bzcm9+7h47BjO5qbU5KYz3N1OcUosGeGBJAZ6iPwtsDpzHFuB4/lTRLvaEuNmR8CX&#10;l3G/eA4/80t4X7lAmIMlxVFBdBfoGCjLVcRp4x0NCveayskM8RHXeRGbc19gfvKwyPOYgsvFs/h+&#10;aYK/tQlhrpaK0KsmM4YKXTiRHlYE2ZhQHO1PvKsNZvv3Yr5/H5aHD3Fs06fsX7sex3NnFOtt/XXF&#10;3Gmt5B8e9vAvz+7yx4e93GqvoaO6mOaSHO7eaOTvh4f4b6MP+MeHt8iLCSfQwYooDwdSrnoQ7elA&#10;cWIIfdW5/KG/hZ6aXJICpUX5JIaaS3C8dIq1i+Zz8NONuFw2ItLdjmBHS0KcrLA8fYwTn21X/CvT&#10;4xloKOdWay11eTqKUuJJiwjBy9aKABcnksT9KMtIpTwzTRGnHd2zVxGknT54iD1btrNjw2bFUprl&#10;pUtYm5jiaGmDs7Ud/p4+xEZEkhAdQ54ui4LMPFLjU4kKiSIpJonK4kpSk7Nwdvbj5Fkzzl60xMHd&#10;j3uPhrk5eBuPqzHsP2VOqq6U/v5hbt0Zo//WGIP3ntEujoubuzlu5cGmE6YE64qp7LpDUlkzMbm1&#10;xOXXUnVjkAd/mKCgtpNdJyzZdugKbqLdHxG/V284ytEj4pynbdiz6xzr1u5n+44T7Nx9EgtrD27f&#10;GWb06QSPHk+SkFbGWRN3tnxuwvJNJ7hkeRXv0Cw8QjMJS6vkolM4iz4z4r11RzH3iEFX0k7vvQl2&#10;Hjblf/k/5vGTf/VXnDfxICalkIF7w4z97QT3Ryb4k/fX8pP/ax4+UZlE51RR0NJHXmM/Iboa4vOv&#10;4R5eREBCLf5xdTj6F7DzCw/SSvvIb3jAFc907EMLiSrsJiSnk+DsTiwCirELKOfP5h/n3/6FuL9+&#10;edS2DlPePER+XTd1XQ/ovDXBwTPOLF57nENHbDA28uDAvi/Zf9CKBSsOE5NaTeedCYquPSI05waB&#10;mTdwT2rFJrwa+5h6EmoecflqOae98oipGyaw6DYnvAsJLnsk+qUhjnlWctijlIj6EVJ7Rd8l+rAI&#10;0Yd5VI+xy7eSz3xL8L82rojSnIrv4Jh/H9/qCU6ENLLbrUT0l48IqhHjTlIfxuEdnPBrZK9LMUHV&#10;I8S2TmCfOcixwAb2e1Vjk/kAR9EfX0rsxbVkFN/6CVwrx3AuH1OEaZ61E5yL7+VEZCfnRH5yPdsi&#10;/wnnkoeUMUFZuyx7cdyS447hmKU/Fr0ubytKm7bcJsY3ZawTv+U1y42e9mJMkoI0KUQ7mXiPc2nD&#10;4vjF6zeTAm15rqm0KvrX+CoM60Pxm7oeif4mdGUDauH4C+Gvy+Q1vihK09pQJXkTUZp+3LdFXsNX&#10;18a/ObSEYt8kbyJK07onr0KrnczxLaDVFwg/zbh6GKaZiem+Vr5DvcZ71KvQuqY3Qeu6Xlp+jfr6&#10;tlDfq7TQiv99Qas8M6GV/oeK0i710IrzFV73uVPjCzTb/3eMV26uFWHKN9qpY7lp23DOYcjkOPzd&#10;xHC+oH6jNxQh/dCYaWPqm/J9EqXpi8lexWwtpenn+UL+Mt5LkM/Py4Rpc6KIN2eu7l4fQ9HA66Dk&#10;oY4f74ivW5SmlXY2aOU1E/I51/KfDYYCh1cx3e/oIf218p4thn3WD52Z5ivTfbVGHc0xAxrP9A8a&#10;rTr4kaPVf6poxX+XKH2fhvhMC/1+dDYY9rEzoR/v60bO61+F1pxZ8pPArGsE53UQUjpAZNUwgSUP&#10;CCwbJrRqhPCqcYUw6VY/VT7YSotaUtQU3KQvBnsu0lIEWnVPFV4Qdb0B+oKz2aCVx6tRr/v59au8&#10;kKeB0EcV16ko8QVSTBQi6kIK0qQYLbT8KeFlT/HOvI1jXBv2sVXYReZgHRSDpb8/xq52nLa6yO7T&#10;ByYFafs2sm7XGkWUturTpazZupz1O5azbMNCVm0Tv3ev4bPj2zlkfAQ7f2fCM5LwT07DN6WAgIw6&#10;/LM7CCy8RVDpMCFVYwSL+yattqnisxA9UZq8TtVfEijuWfg1Ed4o7rWIpwjZRDmklbXQkjHCSp8R&#10;US7CxUPml/sED90D3NLu4Km7pQjTbOJqsY0twyxMx+WgBC5fjcAyIhyLiCCuBHpw3tOOE05XOGBl&#10;xE7jw6w/sYu1x3awbO8mxWrais82sWzHBkWctmr7epZ/ukYRpkl3xafrWLpxDcs2rWHBmhXMl9bR&#10;Vi1h/pplzF+1WBGlLfpksSJMkywWYZL3F83jvYXzFLGZvgU0KTr7eMmkKE3+Xrh8/qT/ivm8v1ha&#10;TZu0rLbwkwWKtTQpTPtw8fuKMHDJmt+zfOMScR0LWLljFVuObuWzM3s4bHacS14WWIa44JJwFbek&#10;CBzjY3FKSMM5Pg+P5Eq805vxTG3BL6sL36xeggrvEVIyTHDpiCJMCxf1HVIz2YbkvVGeNXm/xP1Q&#10;LBGK30p7m2qHMwlA9ZmtKE1BxNcSnM0GfVGaFKEZCtH0BWJvKzB7GapQR8v/20RfUKSFvjhMS1gm&#10;URc5FDFJmUQ7niGqhTP9c7yACFfjvAteFMPM8XUxKf57qtw7eZ+l5TSJIlKb+u0ihWkiXLYZuThn&#10;my8mPzkjWGc+xiL9AaaptzGJ6+N81A3OhzVzIaKRK1ENnA8pxySsmHP+Oi4EpHHBP1G4URgHhnHl&#10;aggmfj6YBXhwwcOOy962XHD/klMOFzj85RfsvbSf7We2s3LfJyzftZylO0VfvPYD3vvkd/xuxa/5&#10;9bJf8FdLfsZfLf0Lfrf8Z8xb+TPFgtqv5/97lq35OTt3fcihI4s4fmIpl0024OKwG1/PQ0SHnSEx&#10;5gJZKV9SmGlLZaEr9WU+1JX6c606jNaaCDoa4uhtS6X/uo6+Vh09zRncbMqipyVP+JVzq6uGvuvV&#10;9N5oYLD3Oje72ujt6aRv4CY9/T109fbQOTBEx+Bt2gfv0Tpwn5aBYZqGRqjrH6Gmb5TSm6NkXR8m&#10;8/oTxYJaXN0wsfWPiap7Qlj1MGE1Y/iVP1asp0mBmm/ZOO7yX4ALRnASY6n8d3c5AZucwE0uUL64&#10;cGk4WZvJX2Uy3HBx+ytMnUdd1HQSvyVStOiYL9pR7igOGY9wTBnCKb4T18QG/JIriEjPIylXR2p2&#10;BLpMX9JTXMhMdiA7xU4RpVVmOVOd60xNnpMiQuuo8KalyE0Rp7WVeojf7jQXutFU4KII06TFtIos&#10;O0WUVprjTnnhVaorkyityia3vIykojoicidF3HKToFvuME75Utg3rtSZzdTLl/qSbigomwl98dlM&#10;qHH1xWVvgv7mkjm+f8yJ0t4hP7IPzXN8t5h7fud4W75NUZq0pmDYpl+HH337f8vx53XrT6uN6KOV&#10;5qV8w9f/Fd7y/N8WM202f60NYAJZfiW+xr2cFaLv0KzX2fKK+n9dUdrLUC3JzbTp7YVrmYon0xi+&#10;/8hN0PobzeRGZ4vipwryXdSxQr6TivR5jzHPGcaq4LFiKce68DFmuY8wy3mIZf6weNcbw7ZA+Auk&#10;EE1iXyDeocW7tL1IZ515FxvdfRwy7+Mi3hNdC5/gWjSmIMUQDnmPcBB5+Yjz+ZU/xa9iDPf8h9jr&#10;hrBK7sWn5ImCZ+FDfIsfEVw+gkXMdY44F2IZ0UZA/j280vuxj2nDMrIRy6gGBfvENhyTb0ytfV/D&#10;Nb1LcBOnlE4RdkM59ikYIqDwFgEFA3ikX8c9TbzT5nUSWdJHcecYlb3PqL45Sum122RX3iCzuEW8&#10;A98gI7uSwMA4PF2C8PMIIS44noKUHBpLqijPKiQrPp3k8HgSrkZRkKSjPEO8N8cnUZKqoyw9g8zo&#10;GKJ8/EgJCaGtrIjmkjxutzcycbubicEO/jDUyd/f7+W/j96FPz7hn0du80/DgwoPu5qoy0sjLz5c&#10;5BNMcUo0BYkRVGQk0FSUQVdNEbdaq7nf0cDYwHXaK/IIcXPEz96WWD9vUkIDSAj0w93SDKvzZ0WY&#10;PbnRYWRFBpHg60GcjwsRHvZYnj6K6dEDOF04ja/FJeI8HMgI8iLKxQYfU2OuHPwc6y8OE+FgSV95&#10;Lt3FmfSLc/11Xyv/eK+Tfxkb4NlgGz21BbSXZdJWmsH18ixu1uRzp6WC+21VDDWWMtrbzD+P9sO/&#10;PIP/d4L/769vUxwXiO6qG4nuNsRKEZiFKX4ml3A4cYqzO3bibnyezCAfgu2+5MLBPRzZ9impId40&#10;FuoY7W9npK+Nm3UlSr30N1Xy38cf8f8+Haa/tpxgB2tFVJbg5yrK6kyyOE9B3FX8bC/jYW5MfkwQ&#10;nRWZPOqopighmA1LFvCX/8+fsGr+xxzbsQWTo/u5cvwQezesE78P4HrlPHYXzmJ97hT2Jkb4O9qQ&#10;FBRApI8HMf7e5CfGkJcQTUlaIrV5mfg62HHi8885feAAZ48c4uSB/Rzb+zkeNlb4ujhz+ex5HMyt&#10;sDKxwOSsCZ7OHiRExpIYFUd6Yjperj4CP7zd/MlKyyMjPY/kxAwsLJ05bWSOmbULaaINltY0UlTZ&#10;wIkL1hQV1TE6MsGtoSd0dt7l5sAwnYPDFDZ2ss/EgRPWnqTVtBIj4oXnVnLcygdj1zBFoNb7ZILO&#10;e08xsvZl7S4jjp61Z8/Byxw7YcXJLyy5YOTAzu2n2LD+IBs3HGLB4q0sXLkDW0d/YuKziIrNIjYu&#10;F7/AZIULlz3YtusiOz6/TFBkLpVNA3QMPCWj9DrHTL1YvduYk5e9Sciso7S6h4MnbfnF+5v4yf/2&#10;K/7NnyzExiWYrOI6Bh6M83f/bYK/WrqF/9+f/p5johwRGaXk1t+g4vptqjsfUNv5iMTC6wQm1pBS&#10;3IO1Zxa/++QsDoF55NXfxymsGNvgfJIqh4gp7iMgvZ24on78k1pZ8Zkd/+F3+zF3TKW+/TF1Nx4Q&#10;nFwi8rxPx9AzXP3T+WiZuIdGrliaBXBwvwWLlu7n1x/vwMQyQClTbddjovPbicrvIDSnE7uoSvaY&#10;h7PtUgjbTcI565VDetszomvucSGgCKf0TvxLHuKsG+SUfzVOmd2k3pwgtvMZCX2Tf6x5OLSB9U5Z&#10;uNcMK6I0v/pRPMqHCayfwDjmBtscc3DIGiSiQYwVST0c8a5mv3sFZ0MbCawaJbplQhGtnYto56BP&#10;LadCWpV+2kJ3W7GU5ifS+TdOKBbT3CvH8akTY4rou49HdHAsqkP0+w+wyH3MxbS7WBWOKmOEtDYm&#10;xxM5rqgW06bnNAUCeSyYHpdmQI6TqoBMf33nzcfPSVGWeiyFXvI65fXKDZ7S2pdx1jDH428J7nA2&#10;9YFyPjW+MqeYGj9VP33U65tmhnFZWlKWSLGbRL4vWMoxV+ShjMNivJTXqT8evwnPy/sihhunDJHX&#10;IHkd0ZN+3LdFXsNX1sK/QbSEYt8kWvX/MrTux2zQajNzfP8x7G+UPkf0LVpxFWSYVv81A5p5vAWa&#10;53jF9WqlmePdIcfr10Urnx8Smm1RoBn3Ze33B8YrN9eq4bNFpFG+E4sx8LuG/jxB/Y6vLzz6IfOy&#10;zalvwndVlDYTWulm4uXxJ9vNC0I0fUTYbJHzROXdRaDO6wxFEOpGZ30/LebEE89R61crbI7naIkG&#10;XgetPDXHhNfgdUVpmtfwErTymA1aeRnyLtqdvrjhVWj2PwIZppX3bFHL8X1h8r3/60f2sXP97Gui&#10;8Yz/EHiT/uHHgmHd6KMV/12i9H0aAjSJft/5umj1sTNhGPfdIvflTmIoPjNEe/76nJ9EFA0QWXqb&#10;kOJ7iuUmKT6TVr6iGycUFGGSQIqUIpomRU2KOEYgP2CoYi7fWvX3pEBLoeHpjKKx2YjW9NPOBq08&#10;Xs1z0c6ksE4rjkBP5KNv8U0fVegVJpAW0sIqnhFcNIZv9j08Um/iGFfPZf90zAKiuOTpzUU3e87Z&#10;Xma/8WG2H97OjsNbFdHZ6u3LJ62kbV7Emq1LWSeOl21ezML1C1iwYSH7zn6OscNl/BLC8YqNJSAt&#10;j/Dcxsl/YswbIqDgvjj/MwIrxxQLaPK6gsT1qQIniRQ86SPvq0KziNswrqQLF/FUYVq0IEaUKbJi&#10;ktAyUQd546JsI5PitPRB7BPbcU1rxy2tAbfUKizCdZiFxQs3AuvIcMyDfbng48RpN0uO2l9km/Eh&#10;Vh/dyaI9G1i2dzMrP9/Cit2bWb5zI0u2rGXp5tWKOE0RqG1ey/It61izfZMiTFu4dqUiTnt/+QJF&#10;lDZv6XzmLf5YsZAmUaymTf3+SIRJ8Zm0mvbR4kmxmSpIk+6CZb9XRGnSMtq8JfP4aNnzuAtWinjL&#10;hLvsQ95f8Fs+XPo+Hyz+HQtXzOPj5fNYsm6hcs9WCtYd3sJn5z/nrNNFrIOdcIz2wTkuBK+0BDyS&#10;UnGLz8AzuUQRp/npmvDPuoFfdg9emb3KPQsqfaxYTQupfEZolbgX4h6qwrRpMaFwFWGabIN67VC/&#10;fRryOqI0LbHZbDEUpekL0uZEaZPCs5ehLxIzFJWpqIsZbypKk1bW9M8zjRr+DpADi75wao53g/y4&#10;+BU/cW+lqw7o8l47lT6dvu9SkKYiBWpOwlUEiMXiPhWIiUqumLDkjmKXM4q17pEiTrsce5OLkZMC&#10;tcuRjVwKq8YktBwj/2zO+6dhHJCEWWgqV65GK+I0y5AQzAJF3+7ppFhQO+dhiZGHOUdtTnPE4jg7&#10;zu1m7eGNLNu9kvlbF/P+unn8+pPfCn4j+BV/tfLn/GrZz/jFoj/lt4v/lA+X/VT033/B8vU/Z6Vg&#10;87bfsPfzjzl2bDEXz6/B0Xa7Yj0tLtKI7PQvyc+0obrIi/qyAJoqgmmpCqWtNpyupjj6rqXQ35pO&#10;/zUd3Q3pDEjLadcK6GspFmFl9LRW03mtmp4bjXS01dPd2UJPz3V6+rvp7p+0oNbZN0hb3y2uD92n&#10;deABzf0PFQtqNX1PqOwboaR7hPyOETLbRtC1jpDUNEJc/ShhVcOK9bTwGjEOi344SPR3PqVjuJU8&#10;wbHgiWI5TS6WSr5uUZp8eZWuGk+5/4XiuReus/CXlvWkFTKHvFHspRXUtLuKZVfHuEa8kqsI1RUS&#10;n5NBUmY4aZkBpKe5o0twIDvZnsJUO0rSpMjMgcpsR+rznLlW7E5LgSvNha6KOO1aobuCIkrLnbSU&#10;VpFlR1mmPWW5HlQWB1NTlUhFVRYFlSWkldQSmdtCQE4XXrlDeOQ+wiV/BEcxwZ+cBE++hE0KzSaP&#10;9cVkhsIy9VgVnr0Mw7Svg/6Gkjm+3+hvWlI/kL6wUXiO2fMd+8D8Y/jgPcdz5p7fOd6Wb1OU9rb9&#10;1Y++/X/D9afVRvTRSvNSvu37/5bn/7aY3IT+VbTivgxZfmXjosa9nBWi79Cs19nyivqXZdKaw74p&#10;cmOY4eZ3ZVOc4AU/EU8i0xi+C8nNLWq4RG7QVzc8K++i4lgi1zXkGpRcM3QX78lyrc6uZBSrgkfY&#10;5A+Ld9RR7PIn35el6yRcj9JneIk8vIrF+7SI45R1D/vUIWyTB7BLv6WI0zyLRpU/gwmonMC//CkB&#10;Fc8E4/iVTYrQ3PIeYJfSr/yWa/ah4txRcs277ilu6QMcdsjntGcpvplDBGQN4Rx3A/OQWi4FlCtW&#10;iMxDaxRxmlVUE+bh9TgmXscnu59Y8b6f3DRBvMgnseEpyc3PyGidIPf6BJmt44QW9hBd3Edm40Mq&#10;usZouzdB/+MJ7o9P8EAwPDbBw0fjDPXfpba8nqSoZCIDwokJDCc3PpWKzDwqs/IpTNShi4invbyK&#10;W61tlOsyyY5NIC8+gdSwcCK9vSlPT+H+jRb+5l4vf323m/H+Vh60V/OHwXb+y3Cf4j66UcdIdxNP&#10;B9p4OnSdv33YzT+P34a/G4a/f6Ic3++s5XFvE/3NpQy0lHH3RjUPu+sZvtnE3z3sEfRNnaOH8cFO&#10;HnVf4+71Bqqzk8mNCyM7Kpj82DBai3T0VBcoYrHbzeW0F+qI83RURGnBtuYEWpvicdkITxMjqpMi&#10;qUqMUKyl5YX7UxYfRlVypGLBrEoXxbXiNK5X5VBfkEJNrhRkJYl6iaO1PJPexmLutlXyN3c6+Pvh&#10;Hv7h8U34r6Pwn0WZ/sdTnnTXkOzrSLKPA7lBnhQG+5Mb4Eu0gy3+ppcJsbFAF+hFmKMl7mYXMP3i&#10;EEHiOqp0CQrVGYmK9bK8mFDFMtqtxhr+ZqiHf7w/QEu+KJOPC7HeTsT7upAW4oEuzItgJwsyw/2o&#10;SI0iM8JHEab9ze12xZWW3EKcLLE+e5w1C37PjlWfsPzDD9mweDFmJw5je/6MgvnZE5w/coCjuz7j&#10;2K49uH5pSnJogCJKC3B2wP6yCUZHjuBhbcmZgwc5vu9zLnxxTBGlOVuYE+TmhtHxU/g6uOFm48jh&#10;vUdZ98kWznxhhJ+HL1mpmRSKtlWUXURyTDpBfuEE+0fg5xWCj3cI+w+dZf8RI6wdPMnMK6WptQuj&#10;y3ZcNncmP7cCH59IzL70JDo2h4a2fjIqmzlm6YGFXxQtd5+QXnsd84BYTLyjCMmuxClCR0BqEfkN&#10;XXiJ3+t2G7F43SFFlGZtE4jZFQ9cnUI5c8ISS1M3WkT6QP9oNm45xLpPD7P34AUOHTNlz+cXOHzE&#10;lHPn7Lh02YMTX9iw5JODuHrG0jMwSmFVJ1UttwmOK2bfaQdOXvIir6RDlOEaly38WbxyH//rv5vH&#10;T/7Nr3BwDSVRV0pSTgU37wyTXFDG//7Lxfy73y7HISCKcF0RRU1ddNwdp0s8uxVtd8mrGSI+p4Mt&#10;h134v9/fywFjf7Jq7lBy7TGhWa1k1T/APb4G56hqEstvU9M9wcELIcxbdYENe2xx9stQrKM19Q4T&#10;oauk+eZjMora2LzDmAWLP2fdmqOsWXWYVasPsXD5XnYduELD9XuKeE1X0UVs4Q3iS25yyUuHWUA+&#10;R+0T2HQ+kKVHXPHP7SSt5TF+4vqsYhvwyhtQ/rTSMv46h91ziW0T/VSP6K96Jwhpn+BsQjtb3POx&#10;lN8SW54R3CL6T9GXBYm+8XJCF7uc87HT9RHVLPr41H72OJdwzL+GwOpxPArvK/7yu5VP2Qje5eOY&#10;xHdzPKhVEQ+7lY4pIjQfEe5eNaoI0+S3I/PMe5yK7uJCUj8X029zJr4f49Q7ytrm5Fr35Hiiirfk&#10;2CPHREWQNktRmhy79Mc4/XnAm4+fqjDr+ZiniLTE9UpLaZdynnAiQZQn5b5yvXIMlGPh5MZPORZO&#10;8tV8J8uqf/0Kckw2GJcl6rxGnuNy7hiXskcU62zqBlNV1CfPLdPrj8uzZfK6Jsv7woYLka/hRilD&#10;ZBzJ64ifDOO+DfIa1LXwbwN9gdi3wUz1r4XWvZgNk384oN125vh+Y9jfSF4qkhFhWmm0eGk+b4BW&#10;//jK87zG9c7xbpgcv2ePVh7fdzTbomSG9qgZ9wfI9EZbg7nGNGr4bBFpDOck3wUM5wn63+d/DMxm&#10;k+rr8H0TpUm00r4+k+1Gfx/JC5uG5fFroIrSVN5UlDbHc75Sxxpx5nhzgZaKVp6aY8Jr8DqiNM3z&#10;vwStPGaDVl4qqlBJv73J41elmwl9ccPLeKHPMUCGa+U9W/TLMsfMzAnUZoHGM/6DQJTtdfqJHxOG&#10;9aKPVvx3idL3vUKMpt9Pzgb9vnU2abXivztmJ0rTnru+yE+Ci+4TWvaIqKoxQspHCCx9ooiQVDGa&#10;FCapoiVpHS20ZYKAxmeKKE2KtfyEK8Vp8iODxFfE96l/qvhNitYmeRPRmCo2my1aeRgym3SacUSd&#10;SPRFaCpSJCQtpMl6ChNIi3KR1aLOisfx0t3HJbkPx9hrOEZXYOYfh11oOGbeblh42XHkyhdsPbad&#10;jXs3sG7n6ilB2iKFtVuXsvGzlazdvpT5az5kyaZFbDiwASsvczwifXEOD8YnIZXwnGqiCjsJzu0l&#10;vOyxYtksuHx08kO7uB4pSJsUpn1VkCavV7Gg1vRsEvlBSRAu7nWkQH5gihFujLjPMSJurCCiatJi&#10;Wph4oQoWHWFg/lO8Mh/hkjKITex1rKIbcYitwyG+Asf4Quyi07EKi8MxLgHb6HCsw/257O/CSccr&#10;7Dc7rVhNW3d8J2sObVOEaSv3fKqwdPt6RZy2cucmVm3fyNKt61i5bRMrtm5k/toVLN28RrGetnjD&#10;SuavWsqHSxfw/uKPWPDJIhatXqJYT5O/FetpyxYwf8nvFSHac4HaR8wX7oIlIs2y37N4pRSxLZgS&#10;sU1aVvtg8ft8vPxD3lv0O8X9cPHveH/hbxR38ScfsXj1fD5cPk9c1yes2LmGDYe3suPMHo6Yn+Sy&#10;lyWOkZ54JgTjkRiBT0oSXkk6vFNyFXGar64O/6w2PNPa8Nb14Jtzm4CChwSVPCGkTLSnCnEvqsS9&#10;qRGuaHvyfqnPoSJMk+1OulPtUNNqmjietFyoLUrzmkL5XSvuozjXm6KK0rQEaV8Vpc2EoVhtduI1&#10;NX9VAGYYrh/2baElRDNEFRPNhLqQ8SaiNAVDMZpACtX0F0neBLm5SF8sNcfXh2FdK5u7xGCuCAvl&#10;vZyynDbT/VbiTuEsXmKkGMkuX0ySsp4omKfcwyzxHiZx/VyO7uZK1A0uR1zDOKSKSyFlnA/I4YKf&#10;DmO/ZMyDU7jkH4VZSDTWkbFcCQ7CPMyfi34umPg7ctHTkvNuZpywPcueiwfYcmoHqw6Kfn33CuZv&#10;X8S8LfP51brf8IsVP+e3K3/Ogo2/4f1Pfsbvlv6U9yWL/6Poj3/KomU/ZfW6X7B9x3ts3vIrDh9e&#10;wLmzn+DsuAd/36MkRl8hM8WawkwXKgq8qC3xo6kyiGtVoVyvjeJmQyw9DQl01yVyuy2bvuZs+lvy&#10;hX8R3Q2l9LVU0tdWQ++NOjrbqujrbqG/9zq9/V30DfYIBqYEakO09wxxrfcubYMPaRsYpqX/CU19&#10;o1R2DVPeOULhjRGy20bJuDZGavMocXWPiap+TES1FKdNisXlZjn5j+7ORaPiHkwtpArUiZnh8UwL&#10;1frhyqKkeBb1F7fVY/myKl3lWRXxlbRSlCZ/C6QozUm8zDoViP4g+wmOafexT+gW43eLGKuqCUov&#10;IT43l9TcRHQ5YWRl+JGW6EBBuvO0KK02Z9JaWkO+i2IZTSJFaIoordhDsZTWKMLqchypybGfFqWV&#10;53lQVRhIVXkslVUZFFUUoyutISa/idDcLvxyB/HIuY9rnqgvMbmW1y0tpanMRkymhumLz2biZflo&#10;ob+RZI4fDvqbltSPoi9sFJ5j9vxAPyrP8f1g7vmd422Zs5T2PeYtx5/Z1N/L2ocWZmK+rZWPJt/A&#10;9b+UNzy/uslIa36lhbrpWt1kPdtjrXO/S2T5lY1iGvdxVog60KzX2fKK+pd1oVWf7wL9zfHKxk7F&#10;b6r+Vf+p+2z4XqT6K2lEPUweT35gVt5Tp9Yy5LqEXMPzlGuJdZPriHJNUf1DLY+KMRzyh7HPfYhL&#10;wWPcC57gXTxCQOkofsVP8CkYxjv/Ea6Zt3BI7cM+dQDH9CGcs+8q4eHVz5Q1cemGivfvoLIRfIom&#10;47tk3cK/VLyfi/PENU8SVvaYUx4lnPcsxymmnUBdH+F5t4guukNkwSDBWTdxjW3CLqIR28hJ5Bq/&#10;bXSTspabWD1OQtUYoYV3CRLvr/HVDym9OUF53wQF7eMEZd0Q6atwi6nAN6GSouYBBoYnePB0gom/&#10;neCPf5zgH4X7X/9ugr9+MkxfSzsFSWlkRSdQlpZJdVYB1Rn5VOnyuFlTz0BjM7evXaM2O0fEiaIw&#10;MYGOynIeXr/Gk+52/vpWN397W3Cnkz/0tfI/RobgP4/z358M8tdD1/nHBzf5709v8//+zQPBPf7H&#10;f7oH/zAM/zIB//2ZcG4xNthCT0MBreXSMlsUNbnxijjtjw+6eNLbqlhPG7pWxb0b9Yq1tfHBG4qf&#10;tK5WnBhJXWYyLQXpdFXkcq+1kvstlTxqq+ZWfQmFUVdxNzHC/uwXOJ0/RW6YHw9E+EB1gSJGkxbU&#10;pBgtPzJQEXpJwVeUlwMx/i7EBbqRlximUJgSwbXyLPqbyhTxXHOJjqbSNB73NTN+u1WUoYmngj/e&#10;aaMiMYTS2EAa06Kpjo+gJiGaorAgQSBJXi6E2Fkoltwkl48dwOvLS5SnRFGSGE5ygBfhLvbEerkq&#10;v7NDQxhua1ZEaX892ElNRjzVulgacpJoKUyhJjOGlCB3MsK9SQp0xedLY4pirzJYVwDPbvP/jd9R&#10;7sX/HL1FcWwIx3Zs5dd/9jN++Sd/xpL3P+DYzu1YnT2J45ULWF84w6UTxzi1/3PMzp5RLKUVp8Ti&#10;a2/FucOHsDA6R3pkKCHuLpifO6tYTTu0cxdnDx7h4vHT7NnyGWcPnMDD2hnby1aKKG3x4rWcOHqG&#10;uIgY6itqaKisp6q4kujQWAJ9QnCx8+L40QscO36eo18Yc9nUDv+rkfgK/IKiuGRij5mpM57uYaxa&#10;t49/+x/m4+ITSWpxDQdM7Egsq6PryQTVfQ+45BvNZf9Y/DPL8Uoq4JiNLyEZJTz46wl8I9JYsuEA&#10;85fv5vQ5W+xtArhi4saB/RcxN3MT19bCUPcdHOx8OH78Mh4eIYIwDh++xOpV+9j66XGOHLjMgb2X&#10;2LjpC7ZtP0tp2XUq63opqb1JYEwh5y0DMbUNRZfTTHlFDw5O0WzfZcSK1fv41/9+Hj97fw1Gpi6U&#10;N93gWs8go+JZdPIN5l/96fs4+IeRW92EtXcYlW09dN8do//RBA0dI/hGV7J6tzX/5292sfWYG6Hp&#10;Lfgn1imitGBdKxfc0zjtlEJW8xOahia47JrBzi+8Wb3Dks37rYlKq6W+e5j0sjbisuqITq3E2jac&#10;detOsH3zGZYs2s2SxbvYu8+Y9VtPEp1cQtetMSrbb5NQ0EpQah3O4UU4R5YSoGtjn1k4P990kbWn&#10;vYitGqRscGJSnJbXQ1DRbaKqRzjrX0FY7WPS+ieI75kgukv023n97LtaySnRn3nVjuFbN6Z8X5Lf&#10;nWwyhtjrVoJder/y56V26YPscS7COqVH+V5oq+vHPKmLgKqnBNdOEHFNjAW6QQ761XEytFXpw+W3&#10;Y/mtSfkGJfpJ2c+rojSL7IeYpN3maFgHRklDyrjgIJBjhBwz9MclaRlMjosK4liijkeGGI6PcnzS&#10;nz+87vipjmvP/Z6KPMaVfKX4R7GQlvlYsZAmBWnyWs3zx5W4k+eW55QbPvXzeM5Mm9JnYnqcFch3&#10;BZOcUUWYdjlvVMlPXtNza3OT5zVEOa8Ym7XERTJM3fQyvclCuOpGqFcxkyhKX9CkL3AyjPe2yGtQ&#10;18K/DQxFYt80M9W/Ifr34HWZE6X9cNHsc5T+YgZm2X9ppn0LtM6h8i6ud453z/QY/gZo5fd9QrMt&#10;GqDOUbTCfqjob7LVRA2fLSKN4Zzk20JrfqB+rzf8vv9DZ7YbVWfL91GUJtFK/6bo16kUqSnW0/Ta&#10;35uizvnfFMP8ZLs39HtdVPGN1vm+C+hveDe8dv14czzHUDDwumjlORNa6d8UrfxfhVY+s0ErL31U&#10;QZr+M6YVb7aowoaXoS1WeI6Mo5X3bFHLMcfrMSdSe5EXniOtueL3EYNyGWJYBz9GtOpFRSv+u8Sw&#10;r3wbtPpWfbTSSLTizoTcY6sarXgZbzx/Lx2fRCPsJ9FSZFTzjLimCWIbJ4VowdVPCal9OilakoKl&#10;KSFMUPMEgVIQI1DFW6oobVKMps+kME1f6KX+1jrWQsZ5Hd4kD600EhkmP55Mx62bQobJOHVPFVcV&#10;pEkLaeGi3PLDtvzwHV4m6iDzPm5JfTjHt2MTWoZViA6rwEis/H254mbHSYtzbDu2k62HPmXjnjVs&#10;2LmCVZsXsXzDAtZsWSJ+L2T11sUs2fh7PvjkfRZvXYKRzUk8oz3xiQvFKz6OsOwSYovbCM7uJCh3&#10;iMjKceWDuyKME9cfIq5NCtHkNUpRmr4gTR9VlCYFadINaxRlEPdZsZAnkFbzYsVxjMhLihZDy8cI&#10;rxRxy0XeoiEFigfPO+cx7um38cgYwj2lG+eEZpwTa7CKyMEqTId1RAo2UXE4xsdiHx2CRbAXl3zs&#10;Oetmzl7zk2w6/TkrDmxj9cHtrDmwg5V7trJsxwaFFTs2Kszf8AkLN61m7WebWb1jk2Ixbfmna1gu&#10;/D5csYgPlnzMkrXLWLhmKQukMG35IuavWMzClUsUYdrHi59bTZNW0qQ7f+l8RZSmCNbk7xULFMtp&#10;Upj2gUCK0Rat+j2LV0v/j1i+dgHzl33AopUfsmD5PH41/9fMWyryWbuQpdtWsW7/JjYe2c4Bk8Nc&#10;cjPF+qojDmEeuMZcxTk6DI/ERNwTdDjHZeOZUolbcg3eae14pnYoGxr8cu8QWPCY4NKnBJWLtibq&#10;OrDyqfJcKvdK3AtpMU21mqaitk2FqfY6W1GaIkh7S1GaKkh7HVGaVryZ0Eo/EzK+FILp+xmKxL5p&#10;tERohmgJyvRRFzG+K6I0dSDRF0nN8c2hbuqS90C5J1OiNPn7BZGa3r2WrrScNtl+xLMicBPHUpjk&#10;WCT8xCTXIe8ZlmnDWKc/xDrlLhYJ/ZhGd2IW3c7l8AYsIuu5ElyCdWQpF/zSuOCfzJWQVC4FxWIa&#10;Fo1JQCAXfby47OchXGcuedpy1tmUE3YX2G9+jB3nP2f9iW0sPbiG+buXMm/LR7y38T1+vvwv+atl&#10;P+PXy/+CXy/7Kb9d8lPmr/wL5i//c9Hn/pSlq3+msGzNX7Bl53vs2vcxR48vxdZ6F/5exwkNOENs&#10;+EWyU6wo0NlRmuVCdYEnTaV+dNaGc706gr6mJHoakhlozeZmQ6Y4lpbTCulqyOfmtWJutpbRe6OG&#10;vq4Gerua6eluFbTT29NJb18P3b2CvkG6B25zvWeItpu3aOu9T3P3Axp7hqnvG6Gqe4TK7nGKb4yT&#10;0fKYlIZh4moeEl7xiLDqJ4TVPFXEaV5irHYrGcW1ZFzU/RhOxcKVv8X9fAGNCaFEff4MRWjqsb6f&#10;RLYJGd9J+Mv0sh+RyHsvBYry3ttlPcYx4xH2Yu5iH9+Ge3I9AWnlRGbnkpCTRFpOJFlZgWSkuVGo&#10;c6MgzZHiVHvqct2ozXdVLKU1FbjSWuIxJUhzV35LpDCtLsdBsZRWnmkzZSnNjaoif6orYiivSKeo&#10;Mh9dcQVx+Y2E5XYQmDeId+593PMe41Ig2rOYLNsVyEVSca3CVX+/TEymhmmJ0Ax5WT76qBtI5vhh&#10;or/pVv0A+sJG4Tlmzw/gA/Ic31/mnt853pZvQ5Q2LWZ5y/7zR9/+v4H6e11RmkQrH02+7fv/hudX&#10;Nxlpza+0MIw/22Nlw6FA6xreBbL8Sv4a93BWiGvUrNfZ8or6f91N9a+LWr8q0k+dHyt+evdF//1I&#10;9VeuUdSDRG6w0/9oLj/ayI8bcp3KtfwZHlWTf3DlWz9BcPMEEW0Tyrq0a+Ej3Aoe4lE0jFf+I3yL&#10;hwkqe0KwIKJijOjqceGO4JN/F+f0XmySOrFN6sYte1CxDBRcNkxU7VMiqkeU38EVjwmvGsUj95YS&#10;R76XxzWNkybOF1MxzEXfMoxc8nGKaCI0q4/S9gmFyq4JanomyKp7jH9aB/bhdThGNuAQ0YhVSC0W&#10;QdVYBtdi4luOaUAlFsGVIrwOr+Rr6OofUtg+SkrFEF4J1Vj46rD0TcPCOwaHgGiCEtLJKqmgqbWV&#10;wYE+xh494I/jTxi/e5fxoVv0N7ZQlpoh3qNLqUzNpDGnkO6Kah5dv8GjG+2M3uyku6aSnupKBupr&#10;edB6jZHO6/z9rR7+2/AA/+1Rn/h9Hf72Mfz9CPz1A5i4wz/c6WSsp5mHHbUKo73NPBtsUyyNjQ5c&#10;405rOU3FqYoQLS8hSKEwOZTsuEDKM2JoKEgjPcKfQGcbgl1tyIy4SnygB4lB3srvtCBfdKG+ZIb7&#10;UxgXSm16rGIlbaCmUBGn3a4voVT4Z4s4KX5uNKTH0V2axd3GMhozE6hIDKc+I57ihDDF0lhpSgSF&#10;CaGKhbSGojT6msvoqCugrTqX67X53LlRo1hxK0wOJ8jVEi/bKzhfOavgcuU0HqZnCbG7QnaIB1Xx&#10;oYoorSElntrEKArCA8m86k2o/ZfYnj6GzamjeJpewOPKecyPH8LZ+CyBVhbEejjz/2fvv+PzyPX8&#10;TPTsXq/vvfZ617v2zng8Myen7lY+ypnKObdyjhRFkRSpJsWccxBzzjnnnDMp5qCcqCzOesaTvA7r&#10;tZ8Fiiz2q7dLEtVSS919+MfzQVUBhUIBKABVwLd+6QHeJHi7EePmQn95Ef9wb5AXAx10lWWPpTU1&#10;nNaiFIrig/C0vMClE/uxNTrO5RMH8LE0Jtrdhg6R/sfX6ngurdX1NSuCQZlPAeL6DsZnuXL2OCZH&#10;D2J2/LAiTLMW17c3PY+zhaliJW2ouYr28ny8bS0xOnqIc4cOEHfVl5SwICK83XE0N+PEl3s5vGMP&#10;uzdsZdOK9VicuSjOjSIvMR1HS3sO7z/OurXbOXvyPPGR8cSGxxLsF0ZZfhkVhRWkxKXhaONGWGAk&#10;edmFpCZncv7CZU6eNsXd4youTn5cvuSAuYkDa9fs43/5N7M4ff4KroHRXHIJoLb3Oi23RxRRWkB2&#10;JW6J+YoozSullCNXvAnKLKH1+gOe/+0oB09bMHvxTjZsPkGAbzwOtgHs32+EkYivu6WPR3ce0dPW&#10;g4+HyFP3IMKCEzA8/RXr1x1k07pD7N5+lj07DNm09jgrpbU0J1F3GgaJSSrF42oyB05bc9rYBb/A&#10;NIJDsnF0CufUKSuOHb/Mlu0n+OlnS/nTXy8W4cwYuH2PO4+fUFBew7/6zTwu2rrTNnSbxLxKDhrb&#10;EJqST333HZp6nuASVMAh4wCmrzFk3UFHDpoGstPQg61n3DhlG8XlgBzOuSZj5puLc3Q16466se2E&#10;O14RFdh6pbP7lCOBiaWUt90gNruGzIIWamsG8PNKVO5l/rxtzJ23laNHzFlicJBT5+3p6LvP4L2X&#10;pBa1YeeXhnNYITZXc0iplALaAdad9mTGzq+wDhftxc1RyoZGiam5hWdGF7F1Is0ZA1wQ7Vdww4hi&#10;LS1xcBTP6oecjW3jdHQrVrminap6gm/tcxzybuOQfRO79GFMwjsUse8R7xp22Odjn3FdmWt0Lbin&#10;CNNs5RygaK8jRLttk3mTve41rLcRacu+h59o1+V8VKCcS24ca+etch6I6/WK641wKfs++wLbORM/&#10;gEP5C2VeRH7jlv2Fbt8i+x9VmKbbF2qh3z/KOJT+S/RF7ypKU0Ta4+ep6ZFI0Y/0k64UhOlaSNMV&#10;pElUgZhEPaZ7Da17eBNKHyvSY174QkEK02QajLMfcSFrBNPsEXENkYfiuupCJfU7p/JddOL6Y6I0&#10;ua325xLdxS+6iyzUhU9qX667r4t6r1pCKIkqbNLy+xDINOh+B//YaAnFPiZvy3+JrsDs2zAlSvvx&#10;otnmjLcRWmiF10Lr3PdB6xoqb0qv9NM6Z4qPh+wn3xWteH5IaNbFKb4x3vgGqv8bUOZw1X1xjv6Y&#10;5FOgNTaQqHP1+vP7P3amRGlfoxXH+/KhRGkyDjne/8Zz+A5oxfuh+CEIL7TSrRXujx0t0cC7oBXn&#10;69A6/9uiFb8uWud8G3TjfF29V7+vf6i6pr7vvw4tYYM+MpxW3JNF/36+D8h0Kd9SxvNbt0/XD/uu&#10;fIg4VH4I7ePH4pVnSWe8+ENG955eh1Ze/DGhlScqWuE/JLrtpLr9bdBvU1/HtzlXHSu+y3vIdyJK&#10;U0RUDWPCozCBf+2Y2EoVvEgxmrSepU4g6Iq1VPHWZNEXfr0NrTjexrueq3s9XaTfK/ephyoEkkIv&#10;KRKSYqExQdooUVXiWN4T3BOHcIhowiqwCDPvJKz8o3EMC+eKrztGthZsPbKbdV9uYNUOAzbsMmD1&#10;lsWs27KEVRvms3KjYPM8lm6ey5zVM/l8xTQOme3DOcwRv8QgAlLiCcrII6qgkaCsNgKy+/DPv61M&#10;tktrLBLFCppApk0K01RLabrItKuo+zK8FCPKeqGLFKZFCjdC3L8UL8ptiXJc3Htwhag7RY/xyXmA&#10;Q8KgoBvH+FZcEhtxSqziSlQeVhFpOMSlYB8Tg1NsFDYRAYrVtLNuX3HE9gKbjQ6y+vgOFuxezyLB&#10;yi83s3iHcHdvZMn2dYq7YLMBiwTzN6xgySYDVkrRmnDnrV7MorVLmbFkLjMX/4E5y+YxZ8UCRag2&#10;RxybvXguc5eKY2JbMnPhHAUpSpMCNYkUo81eKAVrM5kxf7oiTJu/9A/MXSz9ZzBjoTi2eAazFn7B&#10;vKVjgrWZi2YoltSmLZzGzGVzmLtqIYs3rWDVl+vZcHQbxy6fxtLbGpsAJ5zCffBJisQnOQWPhDTc&#10;ErNxTSzEL7OBgJxOPNM6cEvpVqymuWfdxqfoEf4Vz/EqfoRP6RPFYlqQKFtVnBYgXGkRTa2PEqWO&#10;ivKQyH21TkuR6DeEaeJcLYGZFnKxiBSeqXiIc3VxE3X//aykvTv6wi+tMCr6YT82+gI0FVUkpKIK&#10;yRxLxxbq6KJ+wPhQojTdjyLfBl2B1BTfD6RQTS0fxYra+L5a/vr1T1egptQrMSiRSKtZDvkvsM95&#10;gk3mCJelBbW461yM6MYkrJ1LoS1cCqkVbhWmIaWCIowDMjENSsfYP47LIYJgKVAL5KKXNxc83TD2&#10;dMLI3ZYzrpc5bHeevZbHWXt2O0sPr2bhniXM2iLa5PVfMHPdZ0xf9WtFnPZbxWraX4o2/S+YteQv&#10;WbT6V8xb9jO+mPenzF/xUww2/o6du2dz5vRyrlzehLvzboJ8DhMdcob4CEMyky6Tl2JJZb4rlXnu&#10;1Bb5UFcUQE9DHP1NKfQ1ptJdn0pvYwYDrbl0NWUr4rSha1Vc721goLue4b4mrg+0KdbTBge76Bvo&#10;pm+wj55+wcCgcK/TM3iXzqH7dF5/SPvgCG2DT2kafE5N/wtFoCYtqGW0PiG+QVpOE/10zSOCqx/h&#10;W/EYj9LHuJc9nRCouYpylCI1u4IxpBBLMjEYLHihuHIAOTaoHNtWUQeXKqq/nKCWAz9V7CbLW7qy&#10;vMespYn93Kc4Zo1gn3wDu7hOnOPrRX9VQWhGITFZqaTmxpCZFURGuie5qU7kpdor1tKqsp1pEHlc&#10;l+uoWESTltJUIZpqOU2K1Bry7KnJsaFKWkvLdqAk04nyXC8qS8IoL0uiuDKXvPJKEosaiMzvJChv&#10;GG/RF7pnj+Ai7lsRzgl3bLAtP5aOI+5RmYgQ9yDRXfAxsfhiEujHo4+6UGOKHzfqoluJOgGquWB4&#10;irfzI5hA1kXWDd36McX3m6nnd4r35RXRkdwWaIX7TnjP9vOPqf6rZfNKeYl71+rj9dHNM92Fam/N&#10;v2Lhr17rHZmUxbRPXf5vuL7Wgj6tvFX7TN1+8239qFY8cuH0GFp+74futfXLX9nXKL9J8b5txVvK&#10;X+ah1v18SHTfgbQWkklU4Zl6jjwmF8tLVy6WV/zEe6acKJWTNeqE6dg76XPxjvsUp9LnOBc/w7ns&#10;Ga6VT5Rv8PJbp0v+XZxzb+GSfROPHMl1vHOHCSi4RWjRXaLKR4iufkxE5UMCCm/imT2Ae84gfsW3&#10;CKl8oLxzR1SNENf4hNj6p0Q3PCWm7gmh5ffxzb9ORPUDEpuekNs5SmnPKKE5PbhEVhOU2kFUbi/5&#10;jY/Ib3ioUNr2nNo+Ea79BdF5/QSn9xCVd4PY4rsEZw/jmdiFa2w7jpHN2IXU4h7dhF9SOz7xjcQV&#10;9VLa8YjKnqfU9j+hpP0W4ZkVWHmHYe0ThINfECFRMWTl5lJZXkZXawv9ne0MdbQz2NRMc3GpeL8u&#10;oio1nfzIGEri4qlKSaUxN4e2okI6S8poKyiiPi2T4ohYMq8GkxccTEVshCL2Ko8NpjE9htbsBAbL&#10;s2nNTSY3xI9YD2fivVwVy18F0aGUxEfgaGyIzfkzikCqIC5EvLsn0VGWSWV6NMlBHsT4OCluUqA7&#10;ER52eFqZYnn2KE4mhvjZWRDt7US+uF5asLciSitKEO/4yRFkh/qSdtWD9oI0bjeWcb+lnJs1BXTk&#10;pYp0JdGWmUhXQTpDVfn0lWWTcdWLNH8PskQcBTFB4voxIg9SaCxKpaMqh0eDLTwYaOLmtWr6mkpo&#10;EWlsLc1U/GX6pGWyQGsz3EzOYnn8AEc2ruXgGgPszxwlK9CD0ugQ8mQeuDgSZPUVnibGuF44h93p&#10;47gYnSXA8hKhtpb4XTbBwfAkDtJq2blTOIu88bpkTIC1BemBXjzqbuBxXyOJV91JCHAhM9yb3qps&#10;SuNCRRhzrpw+hNWpg1ifOcyF/Ts5uXMrJ3ZsweH8KSVPZF4MVReIcnAW+360FqYrluUi3OxwM7+A&#10;5emjXDi8F8MDu/G+YkFLSZZine56SyX+jlc4e+BLzh/ej7uVBRGiLDOjQmgsyKYmOx3TEydZsWAJ&#10;hoeOEu7pS2lKBtmxyZieMWHbhj3s23WE/V8ew8LUChNDc4xOm5Cblk1Xczv9Hd0EiroZGRxJcV4R&#10;Qz197P3yKAYG2wm9GkGgbyjOdu6YGVtyYO9JPp++gp/8s19w0cKejMJKmvtuUdtzg/qh+yRUtOCd&#10;XIBrQh5OMbkYuYWxz9SJ7rtP+Lv/OIrJV64sWrmXAwdNsbfxJyokhctmTpgaX8HCzI6KokqGewYp&#10;KyjH2d4LkwtWXDSy4vTxS+zadgqDpV+yYO5WFi/Yya9/tZLdOwxJTSwmMT4fEws3tn1pyI59hhw8&#10;bsYZwyucOP0VO3ed4fSpr7C87MoJcfyf/esv+Mk//Uuc3QJ4+XKU5tYefj7DgENnLGnoGCQ+vZQl&#10;W08QllJE2/WnioUzK+8UfGIqOWIRxP6LAZi5J+MZU8GmE44s3m2OY1geWc138MtoZOsFXz7faMwF&#10;xwSyq6+TUtrN1pN2fL76EFuOW3LSzJ2i8k4KC5rw9Yph3fqjLF3+JV/MXM+hw2asWX+EuUt2kVdQ&#10;y8NHo9Q238DGIw7XkBzsAjLIrLlBWtUN7ENK2Hreh9UnnUlruEXLg1HKh0YJLOxRLKZ5iXbPOLwe&#10;k9gmQhof4119h3jRrjkW3GSfTxnmqb341T3HreQBF6PbcSu4rcz5WcT0cti9mkXn4jkZ0KgIhR3z&#10;7+BWPMKlxD6O+NRimTREQJVo9+OH2XyliEUXUjkT3omP/Olp8yh+DS+Utl3+2NSucIRzcf1Y5D7E&#10;TIrSgts4FH4N65InE5bSJIqoSiD7DN2+aUIoJvrB1/WVsv9W+yitMYvCeF+liwyv9nu63xQVxDlf&#10;C7rG4pUW0o7E3ORsyn0s8l8o4VT/r+N4ORGX6qf6S1c/XWr/rp829TxVDKekSSC3pRDONPuxgknG&#10;CJYiLfK7pvw2LOcCpCu/Havfh+V9KP1x6Xi/LOMT15VMLGoa35f+74J6z/pCKC2klTmJ7jEtEdTr&#10;0I1H3ZZp0F0w9rHRF4l9bGT+S9T80M8fFa38nAxqfVSerfHtKT4g8tmXvG7/A6HV/inHxTOvz5uu&#10;rxVeQbbRr7nGeyHSonk9Hd6YX5M4f4rvFtlvfwi04v7UvK5+KXXyTfXyjxR1nKG7sPMVVP/JIs7R&#10;H5N8bMZ+IPwq6vy8Oq//IVB/OKu//X1kSpT2NVpxfCjkGHDsHWqs3mnVz7fxjWfwHdAVbejH+yFQ&#10;49W69mT5roUb+ml+3/T+WNEXDLwrWnG+Dq3z3xWteLXQOvdt6J+nH6cWWvXsfVG/FbwPShwacf8Q&#10;+Vj5/iHRSvN33eZ9n9B9jiaeJzE2tBLvDBK5raz70x03fs/RuqfXoZUnf0x8yjzRF4hNBtlm6m5/&#10;G/TjU9tx/fGxFm96d7AXz4l0tcaaWtiWPJs0P4loGhMgBdSNTRT41D5XLCupoizVMpoq0FJFWpPl&#10;XcProl7vY/DW68rjekiRl2p9TIq/wmpHCa8S2+IFyDP5Nq5xPThGVGF1NR0Lv2icwqK57OmOsaMV&#10;O0/sZ8eRXazesZYNe9axatMS1mxahMH6eWzYtoTVWxaxbOM8Pl/ye2YYzGCf0S6cw+xxi/IkOCOe&#10;0MxsgrPKCctvJ6Sgj6CCmwQVPyRSpEsRpYk0h9R97UpLbqoQLVCEUbdVIZqKrAv6grSJfeGviBdF&#10;fdB1lW0ZruYl4TViW+SBf9FTPDPv4pY6jFNSF65pnVhHV3IlsgCb6CyuhCdiH5OAXUwUl4N9MQ1w&#10;47ynNUfsjBWraetO7WHZga0s3LWeuVtWsVi4C7etZdme9SzetppZa5coorSlm1exbMtqDMSxBeLY&#10;4g3LWbJ+uWIlbdqiOcxaNk/ZnqUjSpu16A8KUpAmXXlcWklTraWporSZC2YoltTmSRHbollMm/sF&#10;85bPUYRpMxdNE+4XEyI1aTHt83mfMX3BNKYvnMGsFfNYvGk5K3auYfPxHRw0OcpZm/Nc9rHGOdIb&#10;p4iruMZG4hIXj09qDo4xWTjFFOCf2YJvZie+2YN4Zg/jU/gAv9JHBJQ9I7D8uSJQk+K0oGpRXlJ4&#10;JvJbitJkPZwQpEmkIE0ck9vyeZb1WkuUpiU+ex36ojR9YZoUpX1TjPZyHLn9adESin1M9MVAuuiK&#10;0nSFafqoHzA+hChNtaj1PqiTxVN8v5ADAd3yUQcHquU0XetpEl0B5Ni2qIfifNWClqMchOSLMs95&#10;hnXaCNZJ97gcM4R5ZDeXo65hGdOBVWw7lyMbsIioxCQwlwt+qVz0T8LkagImvpGY+IVywdOX8x7u&#10;nHZ34JizFSdcv+KwvTF7LU+y2XA3BkfXsfKQAUv2LmHO1tnM2TSD2Ws/E/3gL5m2+OdMX/ozhVnL&#10;fsEXC/9cYc6yn7J07a9E3/lrtm77jAMHZ3Pu9BJsrTYrArUAn0OEBRwnJdZUEaiVZDtSke9OTbEP&#10;tUW+tFSF0VEXTXdTIr0tKWI7mf72PLqbcxRxWn97OYOdlQz11DDU3cBwXwvD/R0MD3YrDA32MDjQ&#10;R//AAH1DN+gbvCm4S/fgAzoGH9I6+IimgcfU9I1Q1vuUgu6nZHc+I6XtKQnNT4iof6z8pT2g6im+&#10;ZVKg9lQgF4K8wEVaTyt8in3eU2zzhSsG0raFYvAmGBsUihcpZdAp3bFtdUCq+7FbLjqQA1LlQ7hs&#10;B0RdkG2IiipEVMRvec9xznmKXcotbGKv4RjXhEdiJUHpxcRkZ5KYG096VggZad6kJzmSnWRHgUCK&#10;0pqL3GnIl64brSXudJR5TgjSVItpUpRWlXWFykxrKrPtKMlyoCzHncqSEMrL4yguzya3vIzkohpi&#10;izoJKxwiIPcW7tkPcMl9oogltURpqqBMXZihiyo0U4Vnb0INqx+HugBEl8mEmeKHie5iaXWyU3PB&#10;8BRv53s6Wfxtedti+im+X0w9v1O8L6+InOS2QCvcd8J7tp9/TPVfLRvd8pqsaEddJPSu+TdRL74l&#10;WnG+wqcu/3e4vsw/rbxV+0zdflN/Xx+52FqXrwVpKtrX+ra8qfyV4xpl9yYui3crZft924q35L/M&#10;Q637+dCo7zhaC8l0UcPrHrtU8ByLojFemSwVx+3ke2fxC/EO+gLXilFcS18oojSXiseKpR6f8kd4&#10;5N/GI+8GntmDeOcM4l9wg9DiW0SW3Sa67I5CTPldIkpv4Zfdi1tqBy4C+e3ZLf0aXtk9+OZ0E1w6&#10;TFjFTSKqbhMpRRh1D4ipviviuU5y/X1Kel5S2fuSkvbHFDWPUN4m3ttbx9zcqhtkVAyRWTlMRfsT&#10;GvpGqe4epbzjJelV90gouUVU3iBBad2EZfUTnX9d7A8TlHoN3/hGgpIaSCvrp6LjIbU9I7TdfEHf&#10;w1Habz6iqqOfvOo60opLiEpOoayqkoaGWkry88nPzCAvLZ0iQXFyGsWJyeRGRlIUFUl1chKF0VHk&#10;hodRHBuH88VL2J40wv60MW5G5viYWRJieYXsAB/KIoMFQdQmRFCfFEV7bgpDFflUJ8VQGhNBWVwU&#10;tamJVCbGYn/uHLFe7txqquR2cxV9VfmKIG2grpAbzWXcaa/kZks5RQmhhLpaE+lpT4iTFc35Kfz3&#10;0bvwH1/Cfx2Fvx3hvzy9qQjTSpLC6KnKpS0/VRFhxXs5URIbwvWqPEWUNlCcRXtWkkJ3Xpo4VsT9&#10;pgr6SrLJDvIhN8yPprxkWgrSqM9NUqy0VWXHcb2tkvv9jQyJ9LSWZ1GVk0BhYhh5MYHEeDnievEM&#10;sa42ZAS4U5scoQjyvC+d58Sm9ZzcvJ4Le3YpQjMnw9PYnzmB49kzWB07xKFVqzHasR2PC4aE23xF&#10;iM1lfC0u4mZ8DusTh7l85ACm+/dge+YYriaGeFuZEu/vSmqIB/U5cbQUJtNekkZ6oCch9paEOlgq&#10;1tFCHC4r4S8e3qsI02zPHlf8JOFOV4hxdyAvPIDi+DBFmNZWlE5VWgz12YncbqlU9h0vijSI9Hrb&#10;fkWxKM9Yf3cuHj/EyS93YXH2BLYXDXG/fInUsKtUZ6Vxq62R4aZaTE6cJtDZjYKEZELcfdi/dT+X&#10;jb4iMTyOYJ9gtov9w/tOKlw2u0JtWRXD3X0E+4Xg6uBGZVEptweGcbRxYcP63ezbc5QQ/1CiQqII&#10;8g4iPCAM+ysu/PSXcl5lPVl5pdx88IT24TvUD9wmsayRuNJ6/NKKcY/PIyyvBv+UEqw8wsguqVcs&#10;rO3eb4yxkSMWpq7ER6aTFJuOh4s/jrbuODu4U1Uqng3xrCREJ2NywVIRpjnaenLhrCXrVu3ni89X&#10;sXLJHhYv2MGf//lCxYJaZVEdtdWtJCZk4u4eyIWLVuzdf5bV6/fy2bQVzJi1liVLtmNmbMfpE6b8&#10;yz+Zxk/+6U+5aGJHZ+cwO/adZ96KPXgExGFq5cN0sW14xYvKjlv03R/FPSKfiy7xnLOLxNA+mit+&#10;GfjFVbLtlCMHzLyo6X9C18goTfdG2XHJjz9ffgwTjyTii66RWtnDwUuebD9nz7Ivjdhx/CsCwtKJ&#10;i8/HzMwVMxMXduw4y7TZ6zlneAUP93BWiPuUlt06Oq7T1XVXpCsVO69ELjpEEJ3dJtqjYWILe7hy&#10;NZfdpgE4RZeS1nidenH92rujOIi2yDapA/PYVgxDawlrfEpC1yjxoj0La3jOUf8KTonjoS2jeJU9&#10;4GJMK2F1j8kaHMU+9Sa77UuYfyaKK6kDuBfdx1G0z3Z5tzgX2c4Bj0ouRFzDLKYHs+g+NnyVzyLD&#10;ZA54V4/NmTbJuakXijBNWsN0rXiBcfJ1rAoeYZp1jz2BLRyL7uFUfB8OlaJvKB/7bqm7qFJZUDPe&#10;76njA90+Ub8fV/p20Q9pidIm9ou0RWljoqpXkeI4ZXGIDCNciVHGCAcjBxVBmrRWpvaDMozqSiZE&#10;QuP++uimTaL27/pp0z1HjVuNX7rKOQUvFFGaaeYjzATyG6eTSLuyUFeEkQsM5LGvF43pLLCS8Ylr&#10;q4srFOHaRLjJM5YeUUYlkxOmqegKnyaLeu6UKO1rJuqbSMvr0MrLyaJfL6f4MKgirom2QG2f5HMt&#10;0Qv/bVCvoW7r+yvH1evr8Kbra4VXeE3874vmtfR4Y34JP61zpvh4yHfcD4FW3N9XPuRz/GNCXXSr&#10;u7DzFVT/ySLOUYUxnwqtccF3IUr7ITElSvsarTg+FHIMOLYWSLtuTgb9Z/BdF3VrxfldoHXtyfC+&#10;Ao23nf8h0/pjRtarb4tWfG9CK453QSvO16F1/mTRik+tb7r+WnXsQzAlSvua1z3nn3p88Ta00vxD&#10;Rv8Z0eKt4cT7gq4o7YeG5j1poJ93fyzoPqufMk9UYdi3Ras9nSzq+bL9/dDvG1pjTS20xGev4yfS&#10;8pIUt8hJAmkVTYpXVFGaFqpwSwpcJOr+d4HW9d+GIqQTaPlpoWsN7Y3XlH46BNSNWauSYjRpIU0S&#10;IfJSWkkLzH+EV+p1XOI6cIqqxDEyC/vweC77+nLR2ZoDxifYe3I/m/ZuYsXmlWzYtQqDjYtZtWEB&#10;BuvnKxbTlm5awCyDGUxfMYNtx7dg42eFW4QHvknhBGdkEJpTSXBmkyJICy+9R1DZQ+X68i+GUoQm&#10;hWJq2sbKeEyIJoVnr1hMa3xBcNPLV4RpuuI0iawbqiuFaCHNX7vh46gCNXnN4BqRR6XP8ZPCtJyH&#10;uKffxjauG6vIJuxia3CIL+dKRDbWESnYxSThEBuLQ0wYliE+mPm7cN7TimP2F9ljdpzVx7azeN8G&#10;VuzfxKLd61i6Zz0r925k4RYDVkjB2rplLNxkwOqd6xVx2sL1K5i3egkrxPacFYsUYdrMpXOZt2IB&#10;s4W7yGDxhDhtuhSgie0ZC2Yzbf5MZi6czRfzZiiuFKhJMdqMhdIK2jRFoCatps1ZOov5K/7A3GXS&#10;QpoUpo2J0qTFNOnK/c8XfM6c5SKO1fOZv24Ji7asZPWejWw9tovD5scwdbfAwtcGt1h/3OLD8EiK&#10;xTMxVWyn455YJOpODW5JjfhkduOdPYRX3m0CSx7jV/yYIGmNrkLU1fIXBNaIMhD5HSgFaNWifOW2&#10;QNbNiboq/HzHeUWMVvtiDBGHLqrATNmu/lp8pr+vha4oTUsU9u14f1GblkDsu0YVm+nvq6jiM/19&#10;FX0RmSoY0v2IIf3V429DPz4pSpLmM3Xjmwzf6GzGRU9TfCrUj5tqeXz9wXOMr8OqVtMkWuWqf+xr&#10;4aNA7otBiBQu2WQ/wTbjKdYpD7FKuMOlyH6MQq9hGtGFRWwXl6JasYhowDysGtPAYowDsjENyMAs&#10;MFVsR3EhIBQj/6uc8/XmtJc7J93sOeV+RbGedtTOkL3mh9liuIPVR9ew4uBKFu9ZwMy10/h8+a+Z&#10;bvBbvlj+Kz5b+nOmLfulwoxlP2fWsp8xa8lfMH/ZX7Jwxc9YuOwvWLripxw8OBfDcytwsNmOp+s+&#10;AnyOEBF8hqToi6TFWZCbcoWaYi8aKv2pq7xKc10YrQ2RtNZE09OUymB7Lj0t2fS25tHfVsRAe+mY&#10;BbWuBm70tY7R28ZgdyuDPR0M9fcwPDTA0MAgfQPXFQtqnQM3FQtq7QL5V+W6gcdU9j2hqOsxeZ1P&#10;SW15RHLTE6JrpThthMDqJ4Jnon1/gZ9oS30EnqJNcBPPsWPxc+wKnowjBnGFz8SA8/nEwFO6cpGf&#10;uq8OHtVFB7JOOIj2ZmJgKcpdlvOYlTSxLV7OHHKf45j7FIfUe1iJ8nSIa8EloRa/lDIiMrKJy04g&#10;LSuctDQfUpOcyEi0ITfJlvIsZ+ry3anPc1GEaU0l7rSUuNFU5EJTgbScJi2mudKY70Rtth2VGTZU&#10;ZNlSlulAWa47lcVBlJdGU16ZSV55EemlNSSWdhAhxjgBuTfwyL6DS84jnPJlHrzAtmBU3OerqIsm&#10;dBdoKIs0xP1/G1Ga7qIPLfSvoxVmih8muoul1clOzQXDU7yd8fz7saAuEtPym+L7x9TzO8WkEGOg&#10;11mu0hU5afl/p7xn+/nHVP91y0lFba8ny2Ty75JcBK13nffhjRbTPnX5T/L6WnmpoiwaF+8kmoyf&#10;r15PN07J16I07bg/NPrXl/evLFzUKLc38WMRpWktHNNFNy2aCzxFGU+EFdvK+5U4PvbeJt/lXig/&#10;XLEveoJjyRPxbvoYp9LHuFY+wlNSfIeA0ruElt0jpOgmYcU3iK96QEbjYzKbHpHZMEKecLOFm1Bx&#10;k6DMLnxS2/BKlu+uDTjG1uKa2IhnUpPyLusYW4V9dCUBOZ3Elg+JeEYIy+smvrSfss7H1A+MUlB/&#10;m4zyPsoab9HQ9YiGaw+pbrtPSf0N0oqukVnRT1HDLSrbR6gR7/FSuJbfeJfksn5CM9uIzL0m3l+H&#10;yK69R17tHeLyrhGb00pqaSdZFZ2UNvVTUN1JXlUrxbUdFNY0UVLbQG1rG5V1ddTW11FXV01lSQmF&#10;2Vnkp6aRHhNHdkwsWVGRFMREURgZTkFEGNkhwRTHRVOVkoyPpRWuF0xwPncBl7NGuJ+/iL+pBb4m&#10;pngaGxHn7EBJZChd+ZkMlOYzVF5If0kBnQXZNGSkkBV8lWhXVyKcHKjNSOZhZ4MiTLshrXg1FHPn&#10;WjW328R+cxmD9UWK1bQId2sC7M0pT43kXmc1/+3lHfi7x/A3D+EfnnCzqYwrZ48pFtWeDbbwtLuB&#10;ruIMnI3PYnHsIGl+7oqVtLrESEojAmlOi+NGRT736kp50lrNo+ZKxYJafXosnUXp1GcnUJMVR01u&#10;As0l6fQ3FNFVk0dnVQ5NxWmKUE2mqzQxTBGEJfu6khbgrlhFq0oIUyzESSFcaXQghju3cnLLZi58&#10;uRujPbuwPnUE21PHMD+0TxGdrZk9hwW/+T0X9uzE0/Q8vhYX8DA5p1hZO7VlA0fWr+HopnWc27MV&#10;FzNDAu2/ItbbSbGO1luWTW1aDPEeTkQ6W5Ps56aI8Mriw4hxt8fT/AKXjx/Ey8KYCOEvRWkJ3s4k&#10;ifRKEdsl4Xd022YMxbX9r5hTGBXE39/u4WlfM4O1RVifO4HJsQOEOF1RrNKZivBHtm/myrlT+Np8&#10;hdXpU5gcPUy4mwt9tRXc6WgmxNWNK0YmeFo7EOUTgJ+jO86WDsSFRBMVFMne3Uc4sPc4h/afVERn&#10;0nJaQlQCni7e2HxlS115JT2t7eSlZykCsQ0bd7N+3S5iw2NJjEwgOTqJ4pxCgvxDWLZ8K3tEPFEJ&#10;afTfukt99yBFzV0UtfSS29iDf1oxHnF5NA2JZzw8k9U7zrDIYB+/+L0Bc+ZvZe2aA1hfdqO6vIHC&#10;vDL8vYMJDQwjTcSXkZROUtyYKM3K0pmI4DgighJwc/Bn2+YjLBDnL1qwlV/+cgn//F/8nu1bDpOX&#10;UUR9TTN11U0EBoRh+ZUTW7ccZO6cdUyfZsDK5Ts4cug8Rmct2bPrNP/zv57G4hU7qa5ux9s/luki&#10;PtOv3DEWzDH4EoPdp4nIrKCx/xGJRR0Y2kdw0MxXEaaZuIr0ZDbin1COdUAaJR33qLv5XLFWdsAm&#10;hM+3GOIp/JLKu0mp6MY7vpi9F13Zeko8v4HJRCQUcO6CA0ZG9rg5h2JkaMfiZbvYveccF87bc/qk&#10;Jb+dtgonxyCuDz+ipq4fr8AMrrjFEp5cS3nrQ1IrBkW8NZy2i8bcLwuHqBKy2h8owrSomttYxbVw&#10;xr+Mi2G12KZeI7rlKcm9o4TXP+FcSA2mca1Eto7iXX6f8xG1RDQ+Ik3426YMMO90OGssEghtfE7c&#10;tVF8a0ZwLX3A2Yg2ttsXYhbTTWzLKC6ZN9lqlcfCswkc861RLF5KkbFP1RM8y0eUHyt6lD/DMuM2&#10;doWPsci6x7Gobo5EdHEucRDznPs4js+JqN+55bdNZcJf9B/q4gxLgTqeUPtNtf/RX/yt9se6fZTs&#10;Y183xlC/76niKvUbofSTx2T/a5TxmENRQ5xLfaBYSNOPQ4aR8b/uW6Hqr7uvps2y4JvhtVDvT0UK&#10;95U0C9ck8yEXZNpynmKd90wRo419+x//NqyDXMSku8hKbr/Pois133SFTFrCKF10w74LWnHJNOjP&#10;jeiKHL9r9EViHxuZ/xL9fNHKv2+Dfr2b4v3QbZf0+dAiFt33L7X9/EYYneurvCkdE+HG49OK84Mg&#10;0yDQTdfreGO+TTKOKb5bZB/8vmjF+31Gu16+GEfL78ePOq7TXdj5Cqr/ZBk/T39c8jHRHQ98DDGa&#10;/NGPimrZ4ENZUftQFtimRGlfoxXHh+Ib48FS4ZaNrRfSqqtavPL8fQt0F4i/K+r7x2TfQbTimCxq&#10;HJPNG604tNA9R70XrXBTTE5wooVWXG9CK453QSvO16F1/tvQiud16NavD43yTUCM4d8H9bvCDx2t&#10;vFfRCv99RCvtPyS0npUPgnh/0Bw/fg9RxHRa96CHVv79sfB96WPlHOf7oNWevivf6n1DjB3fbdys&#10;vtu8elxLfPY6fhJaN6osfpbWswIbR5W/1klxlhSmqRaWVGGWKtxSUf2/K14RhU0CVZD2rsK0SSHT&#10;M44i6qp9icw7VYwWKYioeUlk1Uvck4dwTezCJrwKi4B0QRSXfPy56OrAMQtD9hkeZMfRHazcYsCS&#10;tYtZvXkZS9fNZa1iIW0xBpsXMWvlLL5YNoM1e9dxycUEu6uO+MaH4ZOYQEhWMcFZDUQU9hNWcpfA&#10;4ntEinRIC2nhIq1ShCYtlykWzMS23JfiJV2raKooTdnXEKUpgjud8MoxKU5r0UaK0hShmjhPCuCk&#10;MC2sRvhVirIQD6VH9gOcU4YUq2nOSa04xldjF1OIdVQmVyLisY2KwTosDKtQkU8+zlzwtuWMizn7&#10;vjrNNqODrDi8lYVfrmf+jtUs3rWORTvWKKK0pTvWsnTbGkWYNttgMat2rGfF1jUs27xKEaZJQdr0&#10;xX9g7vL5zFk2j0WrlzBT7Esx2vyVCxVhmhSkSTGa3JaCtBnClRbTpotjc8X5c5f9gRnzpyuitGkL&#10;vuCzub8XYT9n3vJZiuU0VZAmXSlYm71kBjOl5TQR5gtxbMaKuSzcsIwl2wxYc3AT28/u5qT1aUy9&#10;vuJKkDPOUQE4RYXim5KKe0I6TrGZuCWUCKpxSWzEK6MPn5wb+Obdw79ohOCKF4SLMtUVpwWJfcUV&#10;ZSbrp6ynfvL5FMdVUdqEEE0XcY4uE5bPql8Vof0QRGm6orBPiaMol68FaHJbd38MVXymu68rIlM/&#10;UqhWrXSPT/gJV/ccLaTVK4kMqy9KUxiPbzLodjIquqKnKT4F6kdOtTzG9r9GP/wYuuWqO9mv6y/3&#10;1TBSuCQHKc4irLSm5SQGxY55ov7lvsAh+xk28k+sccNYJFzHNKqXK3EDmEd0YBrWhHl4PZdCK7kU&#10;UoRJUAbGgYkYBcRxITCac35hnPMP5LSXJ6fcnTD0tMfQw5Kzrpc4cOUk24z3sO7UJlYeMGDFvuXM&#10;3TqXmeunM33tF8xcJ9rgDdOYtmJMmDZz6c9FOy/5GbMW/jkzF/wbhVkL/5S1G3/L3r2zMDNdh4Pd&#10;Tnw8DhJ69aQiUEuJNyM305qKEjcqSz2oqfCltSGMtroI2utiBXEMtGUw2J7NQGuuIJ/+ZilQK2e4&#10;vZKhjmr626oZuNbAUFcz1/s6uNHXxfBAL0OD/fQPDTI4fIOuget0Xb9H2+A9WoZHqO0foab/GSXd&#10;jylof0J68wgJTSPENjwmpvEZEQ3PCap5Ktr15/iLttpX9KlSoOYh2hOXkqfK3+TlM25X9BTr/CdY&#10;5j3GpkBsjw9i1UGodKXYSrqyTih/HR730xWlKdbSRLlKS2mOOc+xT7+PVVwvtrFtOMfX451UTmh6&#10;HtFZyaTlxJCa5ktGujtZyQ7kJttTlulEdY4UpLlSX+imiNIai10VmgtdFEtpUpQmBWpSlFaRbk1V&#10;phSz2SuW6yqKAqgojaCqOoOC8nzSiytJLm0nIu8aQXk38M65g2vuiKh3zxRRmipE031Rk4K0sQUQ&#10;r6IuItEXoGkx8dIntqf440V3UZA62TmxSHiKd+MHOFn8JtQ6MrWY4YfB1PM7xaQofjklSvsRoJaT&#10;iuzLdfv2t6Hfrr8u//Sv8z780EVpMs+08lIX/cVHE4sWx+NQr6cb52Ti/dCo5T+Rb8JVjmmU26QQ&#10;9/pKfr4rb8n/d63f74p+uemiW36ajJexuXgvleGl5Rnl/Urck1W+fFcdfxctejEhSnMpf45b+VNc&#10;Sh/iWngb99whfHIHCMjtJzivn6jCQRIrbisitPzmxxS3PaHy2nPq+kaV7fTq2ySVDZNccYNE4Ubk&#10;dhOQ2kJAWhPeidV4JdXhHFOGa3QFYTkdIuwgkbkdROW2k1h0jbyaQYrrh0gtaKW0rp/qxmFyS1rJ&#10;LG6jsKqb7PJO0grbSMlvIb+yl4qWW9S0P6Cy/T7VnQ8pbr5FSctdxSJazbVHVDTfo6hmgIySNkpq&#10;eyhv7BXntZKaV0lceiGRiekkZORS29pCeW0VRWWlNDY30dXRRltjAy11NXTW11GVl0tlZiZlqUlU&#10;Z6SQEehPsq8XmUGBijhNCtOiXJzwtfiKgK++ItzaVrGS5nn+InZHT2F58DCOp84QaGlJmq838W6u&#10;hFhfEWEt8b98mQArSwKuWOJmchHH84Z4XLpIUoA7ZUkRFMQEkRXpT35skCL4ashLorM8i4q0KNJC&#10;PBRRmoflRWW/ISeRuqx48b6fRka4L66XznN+/268rc1oK0nnVkMpIx01/O3NLtzNzmN+ZD8FYf60&#10;ZiRQFOpPYYgfVbFh9Bak87SthpfXGhQras2ZCdSlxSiW1loKUmkqSKG9NEOx4NZbnaeI5e52VNFT&#10;kaNcvyk7kUqRdnlOaWwIFXEhlERdpToxjNt1RTxur1LcdH93xeKZ0e4dXNy7k0sH9+JmfIYUH1f+&#10;68gwj9qqsTt9DNtThxVRmuO545js28WxjesUa2sH161ij8Fy9qwy4MqpI0S72ZER5EV5QpgiNHM2&#10;OovbRUNixPGCyKuKuCzM8QquF89hfvQADudPEeliMyag83MT/qI8Rbi0q57YG57ixNbNnBNpMzu8&#10;n4HKfF4OtfM3t7rh3z3k4bU60kN88LYyw+jQl5zasx1nEyPCnO0ItLPG7PhRLp8+jcWZM1w6dZpT&#10;+/ZjevIMJSmp1BcUMdzSynDbNe70DvL83ggVhWUcO3iGY4fPsmvbQfbsOsyVSzY42bri4+ZNa10D&#10;3c2tpCemkhKXQkFmHls372XLhj34ewQowrR8UZdz07JJSUjF8LwZxubWdPQN0jV0g+b+G9T33KCu&#10;/xZVvbe47BvNBfsgMkvb+cWsTfxuzmbmLNjJFzPX86vfLmfuvI0kxmVQUVpDeWEFyfEpBPkGEx4Y&#10;jr9PIBfOX8LCwoHYqFQqSurJSikkM7mAlNgsAjwi2L/rDDOmG/DzX8xj66aDuDt5ExMWR7BfGJHB&#10;0RifNWenOL5y8VaWLtrKru3HML9oT3ZqEbWVTezZd46Fy3ZyxtCGuUt2csHMmVPnbfjL6avZd8aS&#10;xPwaGvoeklXVg198GVZ+KRg5RTBz0xkW7bjAqv2X2H7OgfyW67Q9HKXp/iinXKOYtcsYz+Ryijvv&#10;0HT9Ga5RWZyy8eGAiROWrqHEpZXg4BLMjl3nuHjBETfHYMxMndi/34izp69w8oQF27YcZ9a8TZQW&#10;NXLv3ij14hoxadXEZjSI9miE2u5nhGe1Yh2YwwnbKM65JmMbWU5e1wvSWh8TXTOCcWAlu+3SOOld&#10;SET9CEmdoyRfG8U0qgHrtC6i20cJrH6EcVQ90S2PSRNtrEfRfWYcC2CnUzpJPaMk9o4S0yHnAl/i&#10;kHeLLfZ5XIrtIqZplPjmUc75N7HgRATGoW14Fd7HJe8mvuUjeBQ+UH6oGFA7im3OfezzH2GTP6II&#10;005H9yiiNKOU61wpeDrxLVry9YT9+Pc60XdIUZoUdSl9jehTJGo/LlHGEmqfJfiGvzgm+zrle6Hs&#10;o4Srbn+9L0VlL8dE1WJfWkuTAjTDtIccibmuWEpT+jfhN9F3Fsi0fb2vxqvuyzTr999yX6KmbTKi&#10;NHkd3b5Wio5kumUapQBLLtA4n3wPY5HWi2n3xxYsC3/lu7BIjy5aC5kk8vux1vG3MZZ/rwqZVGHU&#10;69AN+y5oxSXT8Oq8yMdFf1Hwx0atw/r5opV/3wb1uZriw6A+969FPONa530blDZDJ16tuF+59ji6&#10;7ekrYScR34dCNz1v43XpVRB+WudM8XGR77kfAq24PzVvSts36+SUKE0d12mi+k8WnXP1xyYfC93x&#10;gDruUr57fGB0xWi6aIX91EyJ0l5FK54PwTfGgzqiNBWtOquL7jP0odEVm00mLZNB6zqvQ+v8yaCf&#10;d1pxq+iep+U/xddoiSvehlY8b0MrnndBK87XoXW+ZcEzzeNa578J3br1XaB8ExDj+PfhTd8Vfkho&#10;5b8uWud8X1HbXTXt33ehrNaz8kER4/MfgjBNTafmPeiglYdTfHy+/l79bmi1o++CbhxyfKk/Ln4r&#10;Yuz40UVpUlwlUa0raYnDNGl48SpaYd6TbwjD3kSjuIem0W8gj2syft6kryPDCaR4T4q1pOgrqn5M&#10;jBYt3HixHy3FOWnXsYlsxSqsUrEOY3E1CfOAUIxdXTBysOSM1Xk2HNzCss0rWbF5Ocs2LGbVpiWK&#10;KG31tsUs2Tifuav/wIINC1m0ZQXnbAyxD3QiMCmM8Ox0gjMLCc2pIyink0j559jyEcKlAEyUoSpG&#10;UxBpkkjLZdJymr7ATBWlSaGZcqxJhGkR+81jyH11W0GECxWuvhhNC8VymhSxifSEVInrVIj8K32O&#10;T+EIziJ/7BO6cU7sxC25GZfkKuxic3GIzcAmIh77mBhso8PFdgCXg9wx8rJRrKZtNznC+tNfsuLw&#10;Nhbv3cRiKUjbtYFluzeydv9W5m8wYOm2dSzbvpY1Xwr/jQbMW7OUxRtWsnLrGpYK/9XCX1pOm7Vs&#10;HrMWz2P28oXMWbpA2f5iwUymL5zNLOEvRWnSepoUqM0Ux6XFtHlL5ijW0mYuGrOGplpIm7lopmJN&#10;bc7SOcxdJs4Xx1RXWkubt/IPzFr+B+avXsCcNfOZJ8p6xd41bD6+nUOXjmLiZoZVgD0O4d44RQfj&#10;GheDa3yS2E55xWqaZ2q3yK9uvLKkOO0+gSXPCSoby9uAylECq8Ys98kylc9ygHCV51mUwYQoTdTP&#10;tyEFae6iPn1/RGmTQ0sc9qnQFZ/pis5ex6tCMhFedB6yIdf9WKEe1z32bRj7O6T8GDHFh+HrDxNj&#10;vOtxFdV/smjF8S6MxTMxaFD3Rf3QsqSmi6yH8k9Z0nKaQ/4LBSlkssl7hnXWYyyS72MedxPTqAEu&#10;xw5wKfIapqGtXAiqwSSkXLgFgnzO+qdz0i+J80HJGPpHcTEoAmN/fy76+2AW4M4FL3vh2nNOtJGH&#10;rE6y9fxuVh5Zz9wdi5m1dR5zts1TBGrTVv+eBRtFm7ziN0xb/HNmLv8F85b/kvkrf8nspX/JzMX/&#10;Vuz/pWiX/5zVG3/Lji9ncfLUUqy+2oyL0x483PcSGHCUuNgLZGZYUlzoREmRK1Vl3lSW+FBXFkBr&#10;bTg9TfH0NacwKAVqrTnCzWOotYDhjhKG2koZviYFapVcv1bLze5Grve0cqO/kxvD0npaLwNSoDY8&#10;RNfAMF2Dt2gfukfb0Ijyl+jGgWdU9z2l6NojMltHyGx7SkanGFe0PCe25QXRzS8IaXiGf/VjfKuf&#10;4ln2BK/KF/iIdle2zW6i3bEpeCTK4JEiUJPiNPkhVlpRk8iBonz5lGWvuKLs5EBVlr0cdEpBmqtA&#10;ukp55jzDPuMh1vGD2MZ1if5Z/mW+Gv+kHCIzU0nOiiMlPUARpWWkvCpKayxwo7XEk+Yit1dEaSpS&#10;mNaQ50h1ti01OXaUC7cy35WyQi/KSoKpqUunrKqQ7NJKUkpaicjrIEguSsy+g1vOCE7yL7+FcsA9&#10;/oI2vihDoi4ekQtDdFEXgrxJnKYvctONd4o/PnQXBamTiROLhKd4N8bz74fO2AKylxN1RFnoINAK&#10;O8X3h6nnd4pJUfxySpT2HfKKUOdNyLwWaMUxGfTj01/0O1nUxcH6+aemT/86783r7vlTl/9rrq/m&#10;j9on6i62nizKQnKdOHXRCv8xUe/vsrh/pZ/XKrOPgXhX00rfx0J/0Zg8Jsta99gri1HHGfMbW2Bn&#10;XvhMhHmuLGKW71eKVWsRj/JdQbh2ws+28GtRmmfVM7wrH+NTdp/A4tsEFwwRlt9HbOkwaZV3yKi5&#10;Q179AwoaH1DSPEJlx2Nqul5Q2vaY3Lq7wu8eFZ3PFKFa+bVnZNbeJLv+NrmNt8lvukda9RABKfVE&#10;5rSRWtpHRmU/4Wm1xOc0KoKzgspu0vPryCtppKG5n/KqdooqWskvbVKOJ2dXEZdWRlRSEbHplRRV&#10;91DWOEhF8zBVrTdo6X1Ea99jKluuk1d+jYLyDsprr9HcNkhP/236Bm/T0dVPTX0TBaVltHZ1UNdS&#10;T35JPqlZ6RSWFNLS1EBdpYg7J5vC9DSq8rPpq6/k6WA3zwY6edjWwIPWeu601DJcV0FjTjqteel0&#10;5GfRW5TDkIjjVmUZXdkZRNvZ4XLWEB8TU9yNjbE5cZLzO3dzZusOjHbtweHMWcLtrAmzt8bp/DlF&#10;DGV37qRiycz27HFO797GqV1bOX9gJ1ZnjhLnI38uE8v1pmJBqSJU87OzwM74NJdPHcbkyD5O7t7K&#10;2X07ObptE7tWG2B4YDepIV605KbQmJWoCMvcTA3ZK8Vcxw+RH+RDsocTXhcNcTh1jKDLpiS7O1IY&#10;7KsI1nry0xkoy6G/NJvByjxuNZTRX11AX5XYbi7nr29e48VgKzfqikU+pNAm6C3NoikjnrqUaCrj&#10;QxVhmqQhLZoucf079cU8ba/iYVMZhaE+WBzcjeH2zdieOEB9ahSM3lW4J8JlBLgTdMVMEaY5GZ7A&#10;+sRBLov7lBbVzm7fyoktGzm8YR0X9+8mwcuJstgwEr1cxDkWiigtzMGS4uggugoziBP3dXrrZvav&#10;WcXFA3sId7pCXtRVypLCqUmNZrAqX3ETfVyI9XDE49IFHC+eI9TZmsxgHzoK07neUMqj7gaKE8NE&#10;vp9RhH97163h4qED+FhZkBl+VbGYdnrPbjYsX8m0305j+u9nsGLBcs4dPoq1qblife/mtS7+y/85&#10;yt88eszt/gH83Xw4dugUh788iuEpI3ycPTl38jyrl2+hqbKO//BylNiwKGwu29DR0ERmUhr79xzm&#10;7HEjspMzFaFafUUNlSVlpKakYWT6Ff6hkXQPXqdd0NQn3Ov36b73mOCUfHadtOS0iSvzVxzgtzM3&#10;smDRblYu38cvf7OMeQs2YHLBirqKOrpbu3Bz8sbc1Jr46AQ8XL05KdJ3/oIlCQnpFBVUUiIozqkk&#10;N7WIUN9onK292bP9OOtW72aNwQ4O7DnGxTOmnDt2nl1b9nN4z0n2bz/C0T1n2Lf9GIf3nuPkoYvE&#10;hSfz7N4TbK1c+ekvFjJz7kb+5389g5/+dilLV+/l59NXc9jQivLmHloGHlLUOERgUjnuEbkEpVXi&#10;GJrJsn2mLNhpiMHBS5R13ab/+Sg1tx5z1DGU3248zSnHEFruvqB+6CHDL0Zxi0xht6Els9ccwMEz&#10;nPSsCqysPNi2/SR2Nj7YfOXBvPlbWLBgK4f2X2Dv7nP87DdLWLXuAA8fjDI4/Fi0Vx1EJFZS0XSb&#10;rMoBwtObCBaccYxj/Rkv9liGc9QhEeeEJlKbX+CTNYChTynHXHMIKB4mo2uUpHbR50c14JTVR2Sz&#10;SFfedc5cLcezaIjsoVECqp6y0DCcXQ7pJHaLunBtlOiOURL6RwlseMxh/yr2uBYRUfeMvIFRXDNu&#10;ss4kGeu4HoLLn+CWcwPnzCEcUofwLX5MYNUovuUvsMu+r4jTPCtFv5t9F7P021zKuMPFlNtK/yDn&#10;S5T5ETFm0J14VxZhFEnxl+iDNPohpS/S68dUsYT8PiiFWxOCM7Gvfi9UvhmO76vCHhV5jnnec8Uy&#10;mrSQZpQxMnHOWL85lh7dfvRV/7E0SOQYQzecOu5Q067vr6Lei5afvI66+Ej97msi0ngm/hbHIgcx&#10;SRfpLZDfh18q34PlN2J1fkD3nA/BWB5+LWKS6Auk9NEN+23QjUumQb23T4H+ouCPjVpndfNEK8++&#10;DX/M4onvCt12601onfuuvH7crhNGz18JI9qYiTByWzDhP96u6cbxQdG91iTRb/9f4VvEN8WHR35n&#10;+FBoxf8peVva3lg//8hQ52C1FngqqP6TZfw8OU7UH5t8LOQ4QF20qbkAVIO3WSRT45Oo4+F3QX/h&#10;qxwHqmPBd0nnt2WyojR17YmWny7fV1HaxPHS529Ea5Hum9C93pvQGhPqo64r0qq7P1ReaTPegtb5&#10;74JWnFO8H6q44k1onfcuaMX5NrTieRta8eijdd7b0KqLHxp1vdj7oMShEfcPDa0yUJFlqHXODwWt&#10;e/o+oP+cfAyUa2uNJT8lk8wL3byb4tMjx9nvglb7+b6o4/l3snIsxo7vM27+xhh4EuNdRZSmWlZ6&#10;F1Gaf/0Lhe+LKE1LkKaPvijtXa4hRT6KJTnhSoFXpEQK0mpGiap+Saxw5aJpx8RuLodWc9E3i0tX&#10;kzDxC+O8mzuGDtac/MqI1Xs2smjjMpZtWsaGXatYu3UFm3YasG7nUlZuXcT8dX9gxfblilWt7Sd2&#10;Ye5hiXdcEAGJsYRk5BCcWUlwTiuRJbcILr5PlEiHFKRJq21ShKZYR5PHxLbCeHp1RWmqIE0i93XF&#10;ZlKAprrfVpQmkVbTpDhNWm6T6ZACteDKl3jnP8I96y4uqUO4pvbgmtKOc2ItnunVOMTnYROTinVk&#10;LBbBIVgE+XHJf0yccMrxEvu+OsuWC4dZc2IPS/ZtZfGeDSzcsU4Rpi3buZ7F29ayUFqf27qaFeL4&#10;WnHcYPu6CVHaqq1rFatpkoVrljHPYAmzli1g5tIxK2pSlCatqH0+d7piOU1aU5sxf4ZiNU0K0+Ys&#10;msWsxbOYvmCa2JbHx6ynTVcsqEmh2phoTVpMm7N03IrasllMWzhNYdby2cxa9QdmrpnL3I1LWPHl&#10;Orac2MGpK2ew8L6CQ5gHThFX8UyMxik6GoeoeNwSc3FPKsMnrRn/rG680nrxSh/EK/M23nkjBBQ/&#10;w6/oqSL68694rlhMk6I0WbbKMy3qhSpM0xWfvY4pUdq3R0uMpvJmIdrXKIIfnYZc5UOJ0lTx0YdG&#10;FTNp+f24kfesy7seV1H9J4tWHO/CWDzq4OHVuL8+rtYbOYDQtawnByqyPip1WbjqQMe+YAzVitqV&#10;tAdcSb6DeewQl6JE3xhzDZPwBs4HVXL2agmGIaUYhRdhGp6LYUAiZ3zCMQoIw9gviPM+3pz3dcPQ&#10;25Gz7lYcsTPmsI0hu8wPs+HsLpYcWCv6gZUs/nIJczbN5vOVv2fGqt8ze83vmWXwO2av+DVzDH7F&#10;7JW/ENs/Y8bSvxDt/E9FW/0nzFjwpyxZ9XM2bf09e/bNwvD8cuwct+PivoeAoOMkJpuRlXmFsiIX&#10;aiq8qSn1pr7Mn+bKYLobY+hrTmagNY2h9kyud+Qy3JnPre4Sbl0r5UZHqTg2JlAbulbDjb5mbg62&#10;c3Ooi6GhbgaH+xgYHqJ/+Ca9w7fovnGfnhsjdN96RvPwU2r6n1DW9Zji7mfkXntKZudT4ptGiGl6&#10;JMYdj4hqekZInWjzFYHaMzwrnuJR+RTPqheKFTW7wsc4Fj9X2hN70T+owjTdjwJff3z+WpTmIp5f&#10;ifxjvWPeCxxynmCbfBPbuB7sYlpwT6zDL7mQ6KwcUnKSycqLJDPTl8w0F3JTHSjJdKE6x42GfHfa&#10;y7wVYZq0ltZU4qaI0aSFNOk25jtRl2NLTZb1hCitutCd6mJfKkuDqatLpaKmgLyyClKLG4gu6CQ8&#10;fxj/nNu4ZT3EKfuJYintSsHY4ka5AGNiMkOgL0iTqItB9EVpqhBNF/UFUH+RxxR/XOguClInEjUX&#10;bE/xdl4zEftDQ3+RmTKRPI5W+Cm+H0w9v1NMiilR2nfGO4m4ZFiBVjyTQpShbnyvW9Q7GeS5uvmn&#10;pu2d7meyvO6eP3X5v+b6Mm/eJ29VtPpPeUwr7MdG3p8qSpPvGJrl9h2jP+742KjvV7rvWeq7lu5x&#10;3bKTjL1/jS1eviLeLeViaLk4feJvlMKVEyZSlCbfQ+X7qhSlSStp8scrvpUjBJTdI7z0DvFV90iX&#10;IrSWRxQ0j0yI0Qob7lJQe5ui+rvk1d4isbCbqKw2YnM7yawcprTlAWUdIlzzPfIbbwn3juIWtdyl&#10;ULjSMlpmRS+5Nb2kFDUTlVZOdHIxGfk1xCbmk5hSQFl5A41NXZRVNJKVW05mXiXpOeWkZJaQmlVK&#10;Zm4VBWXNlFV3Udc8qFDfMkRzx02qG3soLmuhoqqdsrImyivqaW7pYmDgBteHhmlqaaarp5O/+/tR&#10;/vN/GeX+w5sUFOeTkppMbnYWeRnppMUnkJeSTG1+Fh2VxdzvbORpbzv/eGeI5z3tvOzr5HF3M//+&#10;Vi//bugao33tDJTm05SaQG9BFi87mvjPtwb4x+s9vLzWzKPWOu7WVyphWrNSKY0KI83PnRgXW6Kd&#10;bUjycSFFWuyKDqA8MZSMYA8CbS/hbHYW7ysXiXQX7+3JEfRW53D/WpViqaw+N1GxnPZXNzv5h/t9&#10;irWygrhgMiP8yAzzVSyX3euspiIlkpqMONwtjLly9pjCpcP7FCGX3YkjXDlyEKvDB7giOLpmDXuX&#10;LmPb/AUcW7sWP7MLiiW1ptRYWrOTqEmOJjvYl6wgHzKDvBQR2vWaQlpzkymLC6UoKpDy2FBKooLI&#10;D/Ujw8+VVF8XkrwciXS0JC/Em97CNG5UZnO/oYCR5mIaUsJwPHOQg6uWYrhro4jbnf90pwv++j7/&#10;rr9ZxBesnB9mdxnLo/sVYZq0omZz8ggm+3ZzYtMGjm1cz6ktm0jwcKIwIlBcx48oJxslPTJvEz2d&#10;xfmWGH+5i4t7d3N+zw5ObtusWFgriQ2hLD5MsbJWmxqt3FdqgAfZIv2pYjtChPE0N6Y0LozR4Q4e&#10;9zRSlRaD5emjnP1yJ9tWLOfQpk0c2LCBy6eP4/qVKcbHDrNhhQFzZszhV7/8Pb/4+e8U5s9dzKyZ&#10;C/ji93M5sf8YwV4BZCWkEu4XzOnDZzA9Z0qAuy92FjacO2bIkgVr2L5xN8f2n8DF2omB1g76W9pp&#10;LKvE5KwJJw6c5uK5SxidNsHY8BLBAcHExyXg6eXPZVtHquobae0WdeP6La4/eszdFy9p7B3EJzyF&#10;3UfN+D9+sZQ/+8USli7fz4nDFhidvcLpE6YYnjHHyc6dtMQMTI0txTFjkmJTSYhJxN8/mDNG5pw2&#10;tMDQ2IqAgEhiwlKIFUhraQkibmcbD44eOMvurQc4f+ICh3YdZc2yLcyatoQVC9ezauEGZvxuCb/+&#10;xVxxjxtZb7CbcP9oHt96wH/6m1Eig+JYvHgbf/rnc/nJP/0l//xfTedPfrGQsxdtae25Se+tp4Rn&#10;lGPpHYdjcDqRufVE5dcpYrQle41Yf+Ir0mo7Gf6rUfI7r7Ptohvrzzkwe5chJ2x9yGvpo+3uIx7/&#10;g2gjfcKYu/4A2w5cwNk9jJDQZAzPW3PByFYRov32MwP+5f8xE8tLrkSFJBEZnMhnM1Yp1twKixrJ&#10;zW8iv/gaFQ03yC3vxT+uAp/4SpwiSjlhF886Q1+O2CdhH9OAWUA5ATnD+GUNcdotD8+MLrK7Ryke&#10;Eu12VCNn/MsUYZlPyV3MY5sxiawjpn0U/4qnGJgmsc85j9iOUSKanxPTOWYxTQrTbDMH2O9erHzr&#10;jW0cJaDwIQcdCjjrXYl/wT38Cm7jmXUD17TrOKXewCXjLu4FIzjl3Me98BH+NfInWY+5mDCAReZd&#10;LqXdwSz9jiJMU+dClMly0S/KSfyJBRmiH9ESWUz0STp91ZgwZ2xbFaWp4h0V5Zvh+LYMI1G3pYW0&#10;00l3FQtp0lKa5XhYtc+UfbZuv63rp/qr4g3dMdTYedL9Ou26/rpM3IuGn5J2cU/qN3/53Vfm0anY&#10;G+wL7OJQaC8XUu4q/a+yYEHk69gczlhYXbSOvQvy3t9XlKYV5m3IMYdEzYNPhf4C4I+NzH+l/om0&#10;SPTz9n2YEqV9eHTbrTehde67otVefiOMnr8SRrQxE2HktmDCX8Spe/4HR/dak0S//X+FbxHfFB8e&#10;+Z3hQ6EV/6dkMmnTrJt/hKhzsFoLPBVU/8mic67W+ORjIMcBqthL+d4h7vN9kXGpi06/C75rK2uT&#10;EaWpa06UdSga/rr80EVpumgt2NVH93pvQmtMqM/Y2h/dMevX7g8RNe2q9Z/JLNbXj2Oy6Mbxfbc2&#10;NMWrTHw7mCRacUwGrbgkWmEni1Zd/C6YEqV9jVY56KJ1zvcZ/TZe654+NVrPzXeNcm2tseQnRCud&#10;uujn2xTfD/RFZ29Cq+38tui22x9TlKY79n1lDDyJMe5PJiyk1UqR1phQ6/uCljjsdWiJ0CSBza/u&#10;61tK+8a+PvUvJsRoijUxETas4eWElbTIqpeKMC205AmOCX04xLVxJbyCC14JXPSJwDwgmPOujhyz&#10;MmXDkd0Y7FjDqm2rWLd9FWu2LFespK3csIhlG+cxf81sFqyfy9KtS1m3fyOGNsbYB7kRlBZPcFoG&#10;IZnlhOe2EVY0QGD+DSIqnxIpxWi1Mk2vCtDU/TeJ0uS2IjaTQjIpOBsXnX1DkDaO4jeOKj57HWGt&#10;46I0gfzTYoS4jhSmBZY/V1DFafYJvdjFteOc1CzcCqyj87kcloZ5YCTWEVHYRYZhG3kVE18nzrha&#10;csTuIrvMT7PJ8BDLDm1XrKbN276GpXs2YrB3C3M3GbBg8yrmrF/G4i2rWLRxOYs3rWDFltUsFX6S&#10;RetXMGfFEhasXq6I06QoTbrSgtrclQsnrKZ9Pn+GYjFNWk+TVtOmi+OKJbWFM5g+bxrT5n6hiNKk&#10;BTW5PWP+mAW1GQvF8cVj4rTZS2aPM1OxmjZz2SymL5vJ/HVLmL12EYu3rmTN/g0cMj7EOZvzWHjZ&#10;4BLph0dcGG5xUbjGJuKekIVXYolwK/FNa8MnvUcwhFfmLXyzH+CbO4Jf4RN8BdIyXbCsj6J8pdhU&#10;Pt9+dS/wrXmJj6gnPqIMJN4ijERLlOYqwukLzsZEad88rosqSnMWz4SWcOy7REsk9jHREqLpMhlB&#10;mkSrMVcZ+6D1+kb/TaiTjfrio/dFPy1aYX7cqPn6iRB1QqJOmL89XWP+0nT/mPl+fV4Np48qPpRl&#10;LSexJY6iTqvbciAjLag5yo+u+SJN2U+wSnuAQ/YzLBNvYRY9gGl0NxfCWzkX0oBhaD2nAss5E1jE&#10;mau5nAlIxygonbN+8RhdjcEsPJpL4eGYBoo+IMCb8z7OnPey47ynNYdsjNhpdoRN53aLvmA983cs&#10;YeZG0Vavn8GcDaJNXvlbpq34NTNX/YaZBr9kzprfMGvFz0Xb/wtmLflL0bb/W9FW/xvBn7Bs3S9Y&#10;s/XXHD61gLPGK7B12I6330Giow1JTTYjO9OSwmxbinPtqSp2p77Ml9aaELobo+hvTWCgNZWh9vQJ&#10;kdr1jgJuXCtjqLOUG92VXO+uZrCrlv6uOvq6GunpbKS/9xrXh/u5cfsWN27do//GPXqvP6RjaIS2&#10;ocfUdD+ksmeEst6nFHU9Ja/zKWltj0hoGSGx/TlRjY9FO/+YwNoRguqe4V/7HM/yR7gUj+Be9hT3&#10;8heivZHiwRdK2/Lq4HJssCoHrcqzK8pLDladZbmKbecC0U7lPcMu7Q428b04xLbjFF0t+qVCQlOz&#10;iM9MITU7krR0X1KSnclMdaQwzZHyDCdqc1xoLfKirdRLEaU1lwrGraRJYZoUpUlLabXZdtTlOVAp&#10;3Jp8N+pK/KkqCaa2OpHq2nwKKspIK64lvqCDyIIhgnJv4yH6O9dcMdYqkItRxl/URHrlRIZcvCld&#10;fSGaLlKQJs+R59qKe9QVo6lMvACKsFP88aK7KEidSNRcsD3F23nDROwPAtFWSrTqiURpf2QYrXOn&#10;+ORMPb9TTIril1OitO8Ckadq3r0LmnG9A2o8r1vU+zbkmFG6UpSk5KVO2t4JWXd06s9rGQ/3jXv5&#10;1OX/luvr59u3QXe8JZELBbXCfSom+nitcvuO+dSiNC3Udyp1X7f89MPIBdGXC54pyMXpcvJTnSSR&#10;IgP53ulc+hLnMvGuWvQY95In+JY9JqjiEaHlD4irGiFNvO8WtD2ntPM5Je1PKWl9RFnrCCXN9ylp&#10;ukdB3S2yKoeIy+0gNKWewMQagpJqCUqtJTyjgbj8VhIKW8ms6iGvboiqaw+p7pQWjobJru4hs7yN&#10;vMp2UgprSMmtJC61gOi4DGLi0snMLKCivJaqynrFLS2pojC/gpLSGhoaO2hp6qaspE4cq6a6up3+&#10;nlvcvjHCndtPGB64x0Dvbdqbu+lq72Gwd5DB/gF6e7rp7eqkrbWR4cEe/sM/jvLf/u9R/u5vntPc&#10;VENNdRmdrU10NtdTWZRLdnIsHVWl3O5sYvR6N399o5e/HurmH24P8leDndysL6enNJc7TRXUiLBF&#10;4cFURIcqSAtjLzobeHmtQbj1PGuv5W8H2vnvI9f5bw+H+S/3euHxIP/pTif3mgq511zC3aZiHnZU&#10;KLQUJlIYF0BpUjD5MX5kR/rSU5nFvY5K2opTKY4PVSx8FSWE8t//z3vwf72Af3jKYH0R7aUZdJdn&#10;K1bM/q+RQfjrh/D3T7jRWIqbuZFi3cv+3DFqUyOpE3HEOFnhcvY4lge/5MhqAzbNmcPWOXPZMGM2&#10;O+Yt4OzmTfiZGhNhbUm4jSXuFw1xPn9GwU6KsC6cUyyThdtbkeTlrIjsImwtCbxsSqCFMXEu1qR6&#10;uZAd4Emyp4PAjpqEIG7XZjHSUkh/WQqFER7Ynz3A4fXLObllDR6mp6hMCBR+0gpdIl15iRSH++B3&#10;2Rj7M0cVMZ2juLZ0Tb/cjcmeXRxZv469K1fiaXqeNG9XCsL8KY8PIz/cH8dzJxUxmu2pozgZnhJp&#10;PsuZbVs4tHYNcR4OipBNCu6kSM3T/AK+liLtNha4m51XrKrtW7OaSBdbnvc28493+6jPiFdEfnZG&#10;pzm1axv71q/FSIRzEflbnBxFn6gbfY0V9LfU0N1USWtNCbkpsQT7eeLn5oqN2VdsW7+DPdv2YnnR&#10;gsiAUCL8Q7A1t8bJyoHzJ86zd/sBdm7+kh2bdmN86jwJoRHc7+/n4eAgHdX1WF64LPz2sG7NNubO&#10;XclnXyxkw8ZdHD50kjNnL2D+1RVsHFzpGxrk1sOHPHjxhL/9T6P8438dpay2iQtmjvyrny7gT3+2&#10;iOmzN7F+3WEMT1pyxdwF84u2eDj5EREcy+VL9hw+ch4XZ2+yM/NJS8smIiaZyzaunDQ0Z7/wO3z0&#10;IheNbfHzCiXQOwwvZ38unDTl5P7THN59hKOCtUs38ttfzGTmZ/OZ9fvF/PZnc/jsl3P5V//Lb/gf&#10;/oc/w9fZj78Zec79odtkxGeL+9rHwgVb+J/+2a/5yT/5GT/5p7/g4LEL3Lg9QufwXRyvxrDXyI6j&#10;Fh6Ye0TiGp7OfjNXNp+25Ii5G/ElzcQUNRKcW4tVSAbOcUWcd49g+wVbgrPK6XjwlOGXowSl5DJn&#10;zV7+7POV7D5ojMklV44cNefk8a9wcwnGzsqLmbNF3dp1msLMMlpqOrh43pYly3ezau0hrG2ukp5R&#10;R1PbPYpr+nENysA1LB9f0R76pbVwxC6eEw4phBYM45rQjktcB/7SallUC+aBlWR1jpLVJdrtmBaO&#10;uRVgGdOGa/YQztmDWCd34l/5CMOQNhYaJrLBMgOvkoc4594guP4xceK8+O5R4jpEfxB/DZPQZjxz&#10;72AV1ckeq0x2i/AeGcMEFNzBKakXq4gOfHPuie1hnNJv4pJ1B++Sp/iVv8Cz+AmXU25glngdq8x7&#10;mGfcwSz1Nq7lowoOJc+xLRz76Zac+J9YnDHeF+mPJySyD1cQYdR9+a1Q+X4uXYH6DVx3XxX1qJjl&#10;Pedsyn1FkHYm+d5EX6f2eyrqt0S1D1SPfyNdGsd0kffyum+Sqrht4t50kP7yuvIeZB7Jb/Xye695&#10;xgi7/FrZ6dvC+ZQ7isU09Zu+Mo9T/EJBzYMJRJxf709+AZZMg74oTRWpvw7dsBKtMG9jSpQ2hlpv&#10;9fP0QzAlSvvuUL87foPxdkERWuminqu//xp02xhdJhNO/3qv+Omcq8kk0/c6dK81Wd54Pb30/1iR&#10;7/HfR76LtOnf+6dmUmkUz7Z+3VSfef3jP2Ymxk06CztfQfV/V8S5WuOT75qxH8COfe/4kKgLTj8W&#10;Wml4H95VlCbRCqPyYxKlSbQW7b6CuK/J5KHWmFAi1/RoHVfqrEj32Nh1bOwo0a3T3xfUNGoh/b6t&#10;SEwrPhUZ55T47MfDxLeDN6B13rvwoeKRaNXJ75IpUdrXvO251zrnfdGPW6ZB1/9Do3s/nxrdZ/Bj&#10;8ko6tMaSH5PX5YN4h1AQ26+kd4rvFVriMy202s0Pwet+LKE1VnwfdMe8+ihhNMa4+vxEtZAmLSnp&#10;itJ8674b62fvgpZITFos03cDGsesmCkitNe430Ae1/UT27rXmWBclCYFaVKYpVgAE/tSlBZe/YKI&#10;auFWPMc37z42MZ1ciazBNqoUY69oLnj6c8HdlWPWZmw/fZAl29ewaP0yVmxezuqtyxVRmsHGxaza&#10;sphlmxcyy2AGCzbMZ9kOAw5fPIzdVWdcYwIJzEwnIC2fiNwmokr6CSm4QWTlY3H9Z0SLNEaItISO&#10;EybSpi9KCxHHVQHaN0Rp42IzXVGaiipGkwKziWPj6B7TR41TcRufizx7IdLxUsm3IJFnUjSlWPYq&#10;foZX7ggemTdxSunGMakV19QmnBIrcYrLxy4yDbOrocKNwDzQmwvezpxxs+GQrRm7Lc6x0/QkG87s&#10;Z9GXG5m/Y61iNW3B9rWs+HIDy/asV6ymLdi0nJXbV4v8XcW81UtYsnFMlDbPYCkL16xgyfqViihN&#10;FaZJK2pzViyYEKVJi2nTF8xi7tK5zBZ+M8T2F3+YpojSFBGaQArT5i2Zo/DF/M8VAZq0mCYtqs1c&#10;NJO5y/4gGBOmzVwyg2mLZzBr+R+YJsJPE36zVy1gze517D69myOXjmHhaYmVrz0ukQE4R4bgEh2D&#10;S0yKIBuXuCI8kmrxSu3AM7UX74zreGbcwjf3IYElTwmpfElQhczjlwSLZ1oRndaKZ7lWPNvjgjRV&#10;lKYrRvMSx1RRmrSUpi84U8Op1tLktnR1rae5Vr1UhGlSlOZaKd1RXCrGRFv6IrLvAn2h2MdES4im&#10;y2REaVI8otmQjzf2Yx+21A5Abk++U1E/MOiLjN4XGfcr6VUmALXD/jhR8/UTIerAxxSlqejWrbF6&#10;Olb+clJbLjKTAx5pfWtssZmIL+epYn1LWk6zTrmLVfItzGL7uRjVzcXoa5wKqsYwrJoL4ZVcjCjn&#10;lF8m5wLSuBCSiqF/FGahsVwMDOOst69iQe2UuwvnvJw57W7LEXsz9lqeZrfZIdEfbGflodUs3rOU&#10;edtEu75etOEGvx8TqK38DdNX/opZqwQrfina+r9Q+N2CP2Xawj/hs/n/G4vX/ow1237D5t2fcfDE&#10;XIzNVuHotIPAwKMkJVwkPdWczBQLstO+oqzAieoSD5oqA2irDaWjLpyuhlhFoNbXnMZASyZDHXkM&#10;tedzs2tMnDbcVcWgIlCrZ6C7kf7uJvp7Oxgc6KZ/oI+h6zcZuHmXrsE7tA3epWX4IbW996nsfkBV&#10;7yPK+56R2zlCbvczUtoeEd86QkTDfcLqHhFYM0JAzSPR5r/AtfgBzkUPcS19hpvoE1xFG+RU8mKi&#10;jZF/GlYGq7L+iLKSA2LpSqt3UpTmKo67yoFsxj3skgdwSOjCKbYB76RyQsRYJCE7nbScONIyA0lN&#10;cxP54UpBuiPlWc7U57nRVuxNd4WfIkxrL/OkudCVliJXRZCmCtTqcx2oz3ekKseeqlwXakt8x0Rp&#10;VQlU1eRQXFlKRkkN8QUtxBQOKqI07+z7iijNIV+kt2DshU0uvNCdtFEXQuqjK0iTTInS/jiRdWQy&#10;ru5koTqBqLlg+w2o53ybc39UaE3A/tAQbYysF1rIOqNMHmudN8Un59s+v1P8+JkQDEnEuEdBbGuG&#10;G/fX9/vOec/285PX/2JxfTVv3wHNuN4BNR65qFer3dYV+8gxoq6fLvJ8dVGbbvrexGUxlp7Yl+dN&#10;5lw1nOCVe/nU5f+G6+su9pN59SZX5rH+cdlvai0gV+LWCP+u7puYTPmr7w8yvktFLybK6pXy/Q6R&#10;1/0+itJ0keUnkfVEoh5X81Rd1CIXpsvvC/K9U75/Wuc/4UrOI2zyHuFc/Bw3+S2s8BFu+SP4FI8Q&#10;VDZCaOl9osvv45vRhX9GJ8HZXYRmdhCa3kpERgvx+ddIKe4htaSXjPIB8mpuKAK13NphMqsGSCnt&#10;Eu+QbURm1hKeXiXcGtKK2yms7aey9RZlzUPkVrRRUneNuo5BGjsHqKxtpayynvyCcpKTs8jLLqSk&#10;sJyKokrKSyppqWuhp7NHvL8P0t7SRWN1M3kZhaQmZJESn0laYjaZKXkU55ZTXlhFs4ivt72X1oZm&#10;qkrFsaISQRG1FRU01VVTVVZEe3Mdg92tCvduDvDwzjC3B3u4f72XkRs93O5p5d8/uMHf3r/B390Z&#10;5G9v9PH3N/sZ7evkVl05rTlp3Guq5FlXI3/d38lz4V4vz1dEaeVRwZSEX6U+OYLWzDgGSzO5XpHF&#10;7Zo87jcU8X/f7+a/PuyCFwP8w+1m/v52C393q5l/uNvB874aBmqzqEoPozQpUHGbCxK43lhAX3UW&#10;NZmRlCULv+RwylIi+PsHffA3D/m7+71UpkdTkxVHQ14S15tK+Q8PBxT/f3jYz5P+JsJcrLE4dZAE&#10;LweeXasV6RDnPr3Bk5ZKWtNjqZUirkBPQiwvEXbFAqcTRzHaskWwFbdzZ8jwdifdx504Zwc8jQ2x&#10;P3kMt/Nn8bp4HlfDM7icO4W70VmSPZzI8HEjN9CD2sQwahMiqIoVrthuSAkXbjC14t7a8qJozJQW&#10;yoJozY2kWhyLdLoksMDb/Cx2Zw7ibHSUkCsmxLlYkeRtT7qvC/6XjPAQ15GitMsH9ymW3sz3f8m5&#10;rVsUYZrTmRMkuNpTGh1MTUoUsa52iiBNitMCrS4p6TTasY2jG9ZjduBL0gM8KY8LU4RoZ3dtw3j/&#10;bsyPHuDKycNYnjikuMF2lvRX5PHXw5205acR5niFKA8HUkR+ZYT60lKUzv3ueu71NDIy2MHog0H+&#10;6sF1/uO/ewT/dRT+2xjPH9zkZncX4X6BHP7yMKbnLlKUnk1aTCJ+rt6YGZphcd6co/uOY3TSkAj/&#10;ILLikyjPzuVeXy9Dbe0MNDZjbWLJoV2HWbtyC5vWbOfE4dPs3L6fdet3KOw/eJwzhsa4efkwdPMG&#10;L//6JU9HH/Hv/2GUv/n3o/gHRvGrLwz41e8N+GL6Oj77YhWLF23FYMVuFi7YRG15AxnJOVhYOLBl&#10;2yH2HjhDS3MnlRV1pGTkER6bjI2zF+cuWmJibo+5hSNmZrZYmNngYuuO4XEj9m8/yIYVIn0rt2Jx&#10;zgzj44asX76RxbNX8ruf/4EvfjWPz385l/////SXrF2+jbs9wzwcvE16TAZH9xsxTaTv889W8s//&#10;xe/5yT/5S44dN+bho6f8+38cxcE/jNnr97Nox0k2H7fgonMwV3xjOH3FG2OnIBLLWokqaCQ0p47c&#10;tlsUdN6mrOcetqGpOEWm03hzhK6Hz4jNr2D17tP85H/7Pf/s38zG1NwNe7sAdu0yxNc7ksToLBYs&#10;2My2jYcpSCuhOLMcswu2Is/W8BuRd6vXHMLiKx8qKrvJE+2cg08SZs7RBKbUEVPUg4lXFvsvR+Gd&#10;3Ely9SOOWqdxzjkX/8xBHOOaSGx4RHztE2xiWjnsmIVdQgdR9U+JbX5Jet+oYr1y3VfZzD4Rw2rz&#10;DFzz7uNZcA/r5C4Cqh+Q0jNKhgjnXXgb88hWbBJ6sIvtYbNJIpsvxBNa9BC/7FuYBzVgH90t2vYX&#10;BBWO4JQ8qHxr9Cp8IM4dUeI1i+3lojjXKuM29qJPME29jnXeCC7lop8okQtNn2NX9FT0JV8v1JAL&#10;dtQ+SWssoWKUOYJZ/jNFtKS74FL9Bv7KtgivfmO/lPuUc8n3OBQ1pFhIk3Hpjh1kXy2vre5L9P11&#10;0zUZ9OPTRf++dJH+6r0p9yIX545/nzfPfsSegHZ2+rdyMKRbEaapojT12778JqzmhYLYn9geX7w6&#10;GdS+XxWmKdviWjI/pXhM+uu7ajjVfV24t7kSmQa1LD8F31z0+3FR80EVkn1bdMtDdaUoTa2Hr3On&#10;+LBotREK8huk7nfI8X2tOCSvnCuYeM/TO08/nGTifVj3ejrH34gM8x51Q/d6k+WN1xN+Wuf82FDf&#10;z/4Y0Lr/T8mk0qjxrOo/i38MqHOwugs7X0H1fweU+V9xrv7Y5LtGGQOIe3rT4tA3IX8WqyL35Q9k&#10;JTIuddHpd7mgVRd5zW9zD69jsqI0dVyqOzbV4vsoSnvl+PjC2w+Feg3Na+mgNSZ8E/rjV4k6jpao&#10;wgzdev4hUa+p5fdd8Ur78oGYEq79MJgQebwBrfO+a/Trz7uIkT7k86P2X++DEodG3D9EdMtEt2yk&#10;qxX+26J/DbUeaoWdDLp14k31Q/+6nwr9Z/Bj8kpaNMaTHxOt9CmIdwjJK2md4nuHrvBMC6328kPy&#10;ujH7ZMbfk0V/LKqLHL8r4TTGsPr8REsM9n3gm+Kwl4oATbH+pONKcZUUjb3NVbabhNs8xisCNV1E&#10;OF2xmnquYiVNiq5EfFLoFS38wmuEX9kzvPIfKhMvFhH12MZWYeyXiJH7VYxc3Tlrb8muc0dYtn09&#10;SzavZMUWA9bsWMWm3atZu30lyzYsZOWmhcwxmMnqXctYtHUxBy7swz7QAbfoANwTowjMyycsr47Q&#10;vHaC8/oJL7lPVNUzoupGiRJpk2IvVZQmBWgKDS8UpGU3ib4gTfWbuK9xEZkqKJsQlY1vvxUZ9jXh&#10;pbU0aSktSmxLq2nh4vqh1SIdFS+U/HPPuaP8TdEr5zquyV24JbfikliNY0wBTvFZWIfH4RiXgF1M&#10;FFYRIl+9HTnjYsUxOzP2f2XI9gtH2GF0hDVHdrBw13oW7FzD4l3rmL9V5LfYlxbTFm9chcHW9Szb&#10;tIb5q5cr7uL1Bsr2onUGilhNitbmrlrCzOUL+O28mUxbNJcZi+Ywa4kUpM1l/vL5zFwwk9kLZ45Z&#10;R1swnenCnbV41oRITfrNX/oHPp/zmXJs5oJpzF08kzlLZyGFalKUpgjTForjy0Wcqxcw12Aec1fP&#10;Z+UOA7ad2Cbqy5ec/OoMlt7WXPFzxjUqCL/kBHySU3GJTcUtMV9QiWtiAx6pnbildOOc0o9Hzm1R&#10;F+/hV/qIgMpnBNW+HKv/oj7oitJUQZoUokmkEM2z9gUeNc8nxGf6eIvy8qoaQwrRdF13gasoSyl+&#10;cKscE6JJEYR01X03GUZs64rIxqyqfTi0xGIfCy0hmi6vF6NJK0ZjlowkWg26fuP/IdASGn0axgbH&#10;2n7fBjW+b4tWnLponfPHina+yDorhWkTiJccZzEwchEDIw+x7ZDzBOt00WdmjOCU/QiLhOuYxw9y&#10;PryNM8H1nLpaiVFoNaf9CzAKzMM0NA+L8Fwuh2diEpTIxcAYjALCOOPjz1k/b875uWMo+oSzbpai&#10;XzDjqM0Z9psfYdOpraw8INr9AyuZu3kOM9ZN43OD3zJj1e+YtfrXTF/xM4UZK38m2vyf8tmiP2XG&#10;0j9j+tI/Yf3Oz0T//FtWbvwF2/Z+wdFTC7hivQlfv4MEBx4jKuIsifFSpGahWFArL3ClptSb+vKr&#10;NFUF014bRU9jIv0t0oJaJjc6peW0Em51VzB8rYI7fQ3c7G3gem8TPR21dHfU0X2tid6eTnoHuhm4&#10;Pkz30BDtg9dpG7pN2+A96vvuUdc3QkXPA8p6H5N77SEZ7fdJan1ASvszYpqfEtX0jOC6RwTXjllO&#10;86l+gXvFE1zLnijts5MY9ElhmosoF+XjrXBl+ckX0bHB8XOlrXITZeiQ9xjb9HvYJA2Kcc017GPq&#10;8EiswC8ll6iMdDLyk8nIDSMpxY3kBDuyU+zJT7GlMsuJ+jwX2oo9aS3yoKXIjcZ8aSHtVZoKXKjL&#10;daQ230mxlFaR605Zrg8VpVGUV6RTXFFIZmk1ycVtxBX1E5p/C7/c+3jkPsE+5xl2+TLN4y9tcsJB&#10;DLKlq4UMoy8+ex0TL4Ia8UzxKuokkv6+OumsTra9aVHNx0CmQZ2UVhf6vtEVYSe7KPt1yDjktWWc&#10;ahqm+GHztsXhWudM8elRn99XnukpfrgUi/IU7fQlgZloXzXDSES411k+UxiP5xtoxKkrKtL3eyti&#10;bKW/eOtd+DHUX938eysy7JvKdZKo8b3v+EP24e+CVvkp4yG9+5vYfxvj4V+5N739T4Le86Pc+7u4&#10;4/Fo1W31/qQ76fg0XInst9/2fvCmMb9M3yvl946o6fi2aKXpYyLToLU4Tt9fWpCRXMp/MeGaiPc1&#10;0+zHXEi/z4W0e5xPucWFlLsYJd/hYsptzMVxi7Q7WKbdxTrzPrZZd3DOvI17zm18Cm4TVHSHwPxh&#10;HGMasQ4p40pQMfbBxTiFleAQnC/Iwy2sCM/IUryiSwhNqyO9oo/CxlsUN9+hsP66QnZFN3mCzNJ2&#10;css6SS9sIqusheLaTiobuymtbqWmrp3mli5a27ppqG+mpKiU1MQ0Gqrr6GrtoE0cqygup668mqGe&#10;Pm4P3mSoe4DBa3001zRRmFVITFgc0aGxxEcmEhseT1JMiuJmpWRSmldMUXYeGUlpZCank5aQQnxU&#10;NHGRkcRGhJEcG016YjxpsVGUZqcz0NbI3b4O7vW08+JmHy9v9PHgWhP3muu5VVPJXcFIYy2dOenU&#10;JsUqQrT/dG8AntyGp3fg2V3+nwdDPG+vpS0jgbqEMBqSwqgTNKSMIcVYQ+Wp/OPNJu635NNeEENH&#10;YSxPu8t5MVDNjYYsajNCqEkPprUwktvNuby8Xsed9kJ6q9NozIuhOCmIwvggylPDKUgMJi3Cm/hA&#10;V1LCPEkN9yIr5ir5CSGUJodRlR1DeUYklVnRRHnZ4XLpHOlX3RmsyORpeyV/09/Iw4ZievOT6StI&#10;4W5dETXx4WT6uVMQ6Ev+VR+S3BywPXaIK4cPkOzuSO5Vb0ojgkjxcSPKyRpfM2M8LhjianiaECtz&#10;BkuyGWku5059MbdFfD1F6bTlJNKZm0R7dhyNGRGKdbTcUBeKojwoi/OhNNab8nhfalICqUsNITvY&#10;RRGnSatppnu3KyR52FIQIu7R01GxwuZ67hT2Uph2YC8Xdm7n3NatnNm8mf0rVnLlyEFFgCbTF3TF&#10;HDfjc/haXCTY2gLzQ/vYMG8e2xcv4ez2rYQ7WpEV7E2w7WX8LE1xMDzJxf27uXRwL05Gp5VzAq3N&#10;sT17HNNDezE/ehBHozMk+LlRlRYjyimd4cZSXt7s5slwB7euNdBaXUhVfgYN5aKMGyoZ7m7hznAX&#10;/R1NVBYWEh8agZejOykRcTSX1VCRXUBuQhqxQWGEe/nj6+yOs5Ud0VdD6Kisoqe2jrKMdAqSkoj0&#10;D1T8Q7z8mDdnmSJKiwuPVur3ZTNLTh83ZMeO/ezYfZAjJ87i6OpO32Aff/3vR3n64hGj/+coSSk5&#10;rFy1h1/+ZhnTZqxlxqz1bNl0mMWLt/HzXy2moqia4Z5hQoNj2LfvLKs3fKkIRm/duk92fhlJ6Xkk&#10;ZeVjZuPCOVMrjM1tMbd0ws7WDZuvHBVR2q4te9m5cQ/b1+/G8KghgS6eOF+2YcU8Az77xRx+9/PZ&#10;LJq1gp/9m2n87//i1yz5w1rsTR2ICYjB096XuXPW87//q+n8j//jz/jJT/6chYs28fD+A/7d34zy&#10;UtzLZbcA1h4wZOGWYxwydcQpOJGTVu7Y+McpltIy6/uoHXpC061RSq7dp6jjNum1PYTlVJNY0UJV&#10;7x1qem+RVlzLzGU7+f/+HzNwdg2lraWP+Jgsduw8Le7Fg88+X8kvf7mYs0cuYnbOkrPHTNm94ziH&#10;Dxhx9KgZhw+ZYe8QQnxSGd6hmdh4JRCZ1UB23U1xrQ4u+eZiHVROYvlDjD0K2GAYjE1EPSGFwwQV&#10;DuGb3Y9NVBNn3PPxTO8lrV2Uj6RrlGjh7vepZfrJaGadiMA55z7BFU+xSeriQmgVUY2PyR0YxTmj&#10;h8vRrVyKaMM5aZBNxsksPhxEUN4DAnPvc9q9gjOu5QTnj5BQM4pDfC/HPMrwyL1DSPVzAiue4FP6&#10;iCupAzgW3FfmrS5n3cI4ZQjbwsc4S2GanDMpHrOWJifYrQqfKosArBREeIGl0le9eEVcIzHKfMDp&#10;1NsYpt9TLHjKb9dfL8yRiwmejcf3bPxneyIu0Z+dTbjNiejrGKbcV8YUtsJPFaxZl4/3k+PjBd2+&#10;coyx9wA5HpWo40N9JsZAOse043szav8s80Tel/zWK+9FnVeSltP2BbazxauBHX4tXM5/qhxTFxEo&#10;CxrEeRMicjHe018YN7mFcvL6Y2mQZaPktcBeXGvs53ginvGwY+4LrEvHwk8shhVh1PNe58p70z/+&#10;MVDzSMtP8vX9fxpkHkqkUE+i/yxooRtO1vNXy+ct7njde9t3dK06O8Xk0W0f3oTSdmjltzimG+Yb&#10;37nFM/+666hxavrpX+c7Quvar0NN7yuocYltrXN+TMiy/WNCKw8+Nm+tV3KsMI5uvf5jR/0eo7uw&#10;8xVU/8kiztEau3ws3raoXxH/j6OOJXTR9dc6/2MjF7mqIrn34YciStO0UiawKX6qeVwfrcW3H5O3&#10;5dubUNeHjI1jp9BCbVsk32irPgDfVbx/LOiLAL4tWnF/LN6n75p6dr8b9MvnfcpIF91434TWuR8C&#10;rWt9Cr4hwvqhIt5HNMelk0TXIpoWWnk3xfcHrb5EojW21uJtP4JQf1Khj22BGF/L7SIxBpzEWPt1&#10;TGb8qI7PNSl7oaA1NtXnByNKkxafpLhGH1Vk9TZUcdkrAjQtZBidcKqYTQq0pJU0KUqT4i8pBvMv&#10;e4xfyRPsUwaVyZcrMTWYXE3H2DeCs85unLaxZK/RcVbv3cLiTStYJli5ZQVrthqwbocBa7YtEyxh&#10;4bq5LNo4j2Vie9mulRjZG2ErraTFheKRmkpoURXhRZ2EFvYTWnyH8PIRomteKNbaIkV6pBUyxUqa&#10;2H6dKE0K0nSR9yJRLcDpoiUseyvyvDecK4VpMp0hohylQE2K+hQLbzXiWPUL/IpH8Mq7i2/ubdyS&#10;u/FMu4Z7ajNeGTXYx+ViHZGCZVgMVyIjsAoPUiynGXraK0KEfZaG7DE9xdbzh1h1bCcLv1zPot3r&#10;FGGatJi2bOc6DLavZ8VWcWzjKhasWynKYR2LNoyJ0pZsWKVYT5tjsFhh9spFitU0aT1t3ooFzF46&#10;V7GWNmvRH5glXCk+m7lwNl/MH7OEJoVp0+Z+MW45bQazhd+MuTMEYxbVps39TBGmqRbUJLOktTSB&#10;tKK2ZO1iZi2dycK1C1iyZQnr9q9n16ndHDM7xllrwzGLeRG+eMaH4RYXhXN0PI6R6bgnlYm8qsY5&#10;oQHP9G7c0/vwK7iNd/4dAkXdDK56RkjtWH0IrBP1tWYUX5HfUpzmVf1yQnCmitIUxL5qNU0XXVGa&#10;Pp6VUnwmrfFIYdqYIE1F3VdFaVKI9qHFaLpoCca+axwrXn5DhKbPlCjtdYy9MGn7fRvU+L4tWnHq&#10;onXOHzNj+SIngL+eBB6vx+P1WrEQKPal0MlVDJ6kMM21QBzLE89NznNsM0dwzH2KQ84Il1NucCm+&#10;h0ux3ZjHdHIxrBbT8GosIisxCS7EOCgbk9AszvolctY/ljP+4ZzxDeJCQCCGPh4Yejtx1t2ac+6W&#10;HLUz4pDVSXab7h8XqBmwZO9S5m2ZzbzNM1iwWbTfa37NZ8t/xjQpTDP4hSJO+93CP2H6sj/nc+FO&#10;W/InLFj1F4o4bfu+6ew9NAsjEwPsHHfg4rKbgKtHSIgzJjPNkrwsO0rznKku8aKxMpC2mjBaq8MY&#10;bE9huCOD4fYcsZ1LX3M2Q+2F9LeVcF1aTuusZLCrlv6uGnquCbob6etro7e/i57+broG++kauE5b&#10;7w2ae27R0HOb6r77VPY/pPDaHQq7HpLRNkJq+xNSrr0grvUp0c3PCa59gl/VI0WcJsdPnhVPcSmW&#10;f6R/gmvpC5zHy0e/bZB/H3YRA13H/CfYpt9RRGn2Cd3KX5SlGNo3KY+Q5BQSM+NIyQ4jJc2T9BQX&#10;8tIcyUu2oSpbWkuT1tBcaSl0p7nAndZi91fEaQ15TtTnOlKX40CD2K/OcaEq352KfD8qisOorEih&#10;pCKf7NJKkgubiCvqJTz/Bv7yr8y5j7DPfqyI0mxEfdJ8iRPHVeS+lvjsdWjFMYU26oTaxCKb8X39&#10;ybf3XRT+vsg0KBOEou2ZFKL+qwuDFN5xklPrft+0CEllIh9fsz/Fp0W/TPXROmeKT4/6/L7yTE/x&#10;w6VYlKdop99XlPaNdl/lNXG+zf+1FP5xi9Jkfino5vGbGA+vFde7oMYn+1Ct9nqy6C+aed1xFa3y&#10;e2X8IcNI1P23oYYfR+tePwnjz+G3RTNOPd4pn17D28TkbxvzyzJ8p/GjHlp15F3QStPHRCtNEtV/&#10;4j1A3Kus6xeznyhWZE4n3eVEwk1Oxt3gRMwgp+OHMEy8gXHqHS5l3FcEadbZD7HOfICtwDFvBMfs&#10;ezhn3MI5fRi3jAG8s4fwF/ikd+OR2IRzdDUesXX4JjYQkFynWAAKS2skPL0J//gq3MILFDyjiglO&#10;qiQhv430kk6ySq+RVdJOXmkbWUXN5Je1kl1ST2JWCTGJGcQlZZCQkE5qcuaYZbT8YkU4lhgdT2VR&#10;KR2NzbTVNYj3+3IqC8rEfiu3B4Z5dn+Ep/cecmdwiMGOburKKynPK6EwK5fs1CxS4pKIj4xXXCnS&#10;6Wxqoae1nb72TmU7KzmV6JAw4kJDSY6KJOqqP95OjrjZ2uDr4khJWhKdVSX011UyUFvGQHUp16sq&#10;GGms52lLAx2Z6VRFh1MTH0VDchy9BRkMl+Vxq6qIu7WlPGmp4m97WnjSKEVshdyrLVBEX4Oladyv&#10;z6enMJ6O3Gjq00MUGjLD6C1L4k5TLj3lSTTlRvDXN2v5f15085+ftHOvPYc77Xlcb8qkqyJBvNfH&#10;UJ0VLoikPCNcEZ2VpoWTGe1HWXoEDYVJyrGS1DDyE4IoTAqhtSydrupsWotT8bczJdz5K4oifSmL&#10;9acw1IMMP0eBM+XRAXTmJigWzlI8nYlztiXK3opw68t4XjiH0+njeBkbEutkQ6SdJaFXLMgP8qE0&#10;IpDCED8SXe1J83ZluDxb5Fked5tK6SlJpzoxjMJw4e9uR6S9BXHuVopFtGBbI/wszxLmcJFY98tk&#10;hziTEehAY0YYQ5XpDJSLdBcmEmptiovhMQK/uiDisKE03F+x6iYFct4XDbE+chCzL3dzad+XXNy9&#10;i1MbN3Bo1SrObN6kiM4u7t2Nyb7dGH+5i8tHDij7+wwM2DR/PlsXLsJw93YCrlyiICKAurQYKuLC&#10;CLX9SrGsduX4IaxPHOTSwT1cPnYQn69M8LEwweTgXlzEtaPd7En2cyct2Ju8mCAqshIoz4wnNyGC&#10;6EBfIgN9CPSSQq3LXPnKQhFDVhUVUZCajukZE9av3Mrm1dsVDm7fz+n94j5dPIj2C8TV0hbzs8Y4&#10;mlvh6+iMu9UV3K2tSQgOIS0imqTwSPxdPRVra5nxKbTW1pOVkk50aCRe7t6sNNjM7r2HOW9sRlRs&#10;HLfuXGdoeJCRR4/p6uylpKCa3LRiSnKrxbOSz+njlzh70gI3xwACvCNoru+gpqKRw4eN+Le/ms+J&#10;Uybcvv2Azu4BRZQWmSye44wcrF18uGTtjMllezy9rmJ3xYWTRw3Zvnkfq1ZuZsPqbRifNsbH0QM3&#10;K3v2bNrNb346g5m/W8CSOQbCXcS/+d9/x7/6n3/NktlrOLjtCG5XPEgIScHK2IH/9X/9vSJK7ZM2&#10;nQAA//RJREFU++VvF9HS3M7f//0o/9d/HqX3+l0uOQUwf+NBTpq7ctTUibWHjAlMKqSwaYCS9lus&#10;O2HFplN2uMcUEZRRRXCmaM/iCjhjF0Bh6wCt10e49WSU8IQcfjVrPR5ekbQ29VNf3cHWbSfYtuW4&#10;YkHun/+L37Ju+S4sDK2wMLrCkf3nMDpjgaujLyZGdhw9ZkFSSgmxySXsPmXNoQuuZJT3kNdwm6C0&#10;ZmwCi7HyK8Y7qQ0L/1LWnfVjq0kQ+69EcyW8WpmDO+OSSUBuP3ndo6S0vyC+4yXxXaP4Vr1gpXk6&#10;s09GYiqtnTWM4pQ2gGVsC06inXbN6sEiul60471459zCP3cEi6A21p6NxTKkgyDRzpsFtnPUrpRT&#10;zuXKMcvwdk57VijzV1ENL4hpGSVW4JB1HaeCuwSKa8g5KvOsm1zOuYtDyTNFmCZ/siW/NcsFrqqQ&#10;TAqfpDhG7bvGxDXPFVcV5lgUPedM2h2OxQ9jlHZPWVCk+01b4iDnbyrH5mGkZbFziXc4ET2MScaI&#10;IryR4aW1KHktu3K5PcqFzEdcyn2m9IOK1bTx/l/2j1KUpqRHjCfe9F1nYuyjc0yOP9R+93Wo96v2&#10;y7piIt17k995pfhMIu/tRFQfO/ya2O7bzKWcR2P+MryykOHrxQ9ygcTbFl7p+6vXVQRjYl9ZpCHz&#10;TCCPWRc/fyX8GKqg6utjY/F8E1Uw+CmZWDyu4SeR96LmvS5f3+d3i6wDyvMg0jJZUZou0srMq1by&#10;3oIIq46p1XG1rIsStW5K9OvvFO+GbvvwJpS2QyO/tcLq8qZwapyafjrX+E5R7+s16VDRDfcKOvFo&#10;nfdjQvZH33c+RDr17/t7zfh78yt1eoqv+w51UacYK6jbCqr/JFHHG5p91Ufg+yIm+7bop193Qez7&#10;MFlRmi5aYVQ+tihtsmgtvv2YvC3f3oZWnZaMjW2n+C7Rz+NX2sEpJoWWIODboBX3x0C3/Kf4caNV&#10;/m9CK453QR0X6bYzMt7vi9hJX4D1g0S8l2iNSyfLlCjth41WXyLRHVO/Djn21h/PvivvPf59yzhd&#10;f4z+DcomJ0iTfC9FafqCNG1R2pgVqMmiWFdr/Fps9jUvFPzEtsS/8aVyXArRFMtq4hxdUVq43K4V&#10;x8uf4104gk1iH1firmGf0IxFWAEX/aI57+7NKVsr9pucYeWXm1m81YBlm1eydudqNuxcw+rNy1i2&#10;bhErNi5i7qpZrNq5lPmbFrByjwH7jQ/iFeODf0okfmkp+GcXEZDXQHhxH6GFNwktf0B49TOixP1I&#10;QZq0kibFXiqqKE0Vo0kU8dm4GE2K0LSEaPpoCcu+HdIS20vCm18SIfZlGqW1NJl2KUyT4j65HVL5&#10;HN+Ch3hk38Mv/wFuqcP45AzjntYuqMcxvgzbmBxsY9PEdrLYjsIi1I8Lfi6ccr/CUXszdlucYbvJ&#10;Edac3sPSg1tZsGcd83esVsRpq0Q5GOzayKrdm1i5cwMrt0kLamuYbbCY6cvmM3f1EuavXaZYSpu1&#10;YiELxLYUp81cOpfZy+czbcEsfjd3+pgwbdEcZiyYzfQFM/l8jhSjSVHadKbPm6FYSJPbUrz2u1mf&#10;8cXszxSxmhSnLVw+V0FaVpuxUIrTpEhtJnMXzxbH/8C85XOYu2IOyzYtwWD7CjbsX8e+c3s4YX4M&#10;c/fLOIW44xUbSEBKLF5JCbgnpuEcl4NrQgUOMZV4pXfindWNT+6QYnUuoOQhwRXPCKkS+SvqbFC1&#10;qLc1gjopThu3mKYjRpNIgZoiUhvfl2FUpJDt9aK0r9EVpE0gwkmLaVpCsg+FlmDsu0YR3MjJPTl5&#10;KRmf6NMVpEleL0p7Fa0GXasT+LZoTYz9uBgbXH97tOLUReucKeTfTlVeya/xwYys29I6l6fAKf+5&#10;QFpOGxOpOReIgVPuc2wyH2ObJQVHI5jEDnEpbgjT2G7OhzVhGtmCaUQ954MrBaWcDSzgzNUczgXn&#10;iO00TvlEcT4gklPeARj6+3HK040TrnacdLXmsJ2p4Dz7LI+z9fxu1h5fx4Id81mw7Q/M3jCN6Wt+&#10;z+y1n/H5il8yw+DXTFvxC2at+qUiUJu7+ufMXPEXTFv8Zyxc/TPWbPktm3d9wZ5Df+DwyUUYm63G&#10;wXE7np77CQ05RVqKOfnZthTnOCoCtcoiD+rK/GmuDKWlKpyO2lh6GpPoa06jtzmT4Y4CBlrz6W8r&#10;YqirjBu9VQz31jBwrYbB3mb6+1ro7++kr7eL7r5eOnsHaOsbpKnvOnW9N6kbvEd59x0KOu6T3/WI&#10;3O4npLY/Jr5phLiWJ8S1PieubZQY0eeGi3Zf9gMBoh33qXyJt2gzpZVL9Y/DKo4lz3AT5eQhys01&#10;7yGOacPYxXXiENuIW3ylGJsUEZKcRnxWAml5UaRm+pGW6kp2iiNZCdaUZzhQm+NEU+GYEE1aRJOi&#10;NIkUoDUVuk4I0yRyWwrZqvPcqSrwp6I4lMryRCqr88krKyM5v5a4wi5Cc/oIkBZVc0dEup7jKF7S&#10;7EQd0hWSvQ594dmbUM/RnTyfYgx10ugbk2tv4X0Xhb8vMg3KxHPJJBH3qLsw+l0nO7Xu902LkKb4&#10;/iPrj36Z6qN13hSfHvX5feWZnuIHx4QwR6+91gqrz7cRt7wtntf5f+P4O/YfExSNLVpR978R7w8E&#10;3TydFOPlrBXXpCgWeaYT3/uOP3QXzEyGV8pQlpso/3caf7yFt4ktPxp6+fyuaMYpUe/vPeNXeZso&#10;7W3IMnyf8tOqI++Dmi4tv/dDLpofWzivj+YCOpkGmS/jx+WPaeTiZ5OsxxhnjGCc/YiLOY8xy3mC&#10;mXivv1LwdOyvfYXPcSh4gn3uI5zyHis/pHEU/o7ZD7DPuI1T6g2ckgfGf4ZyDefYdiILbxFVfJ24&#10;0hskld8ko+YOmbW3yaq9SWblMJkVg+TV3CAyo1mxlhaYVEVYeq3YrycksZyY9BqSsqrJyKtTyC1u&#10;IK+kjvyyasqrasnMzCE5OZ3MjEzys3KoEe+ekvSEJOIjoqgvr6C5opLGykqq8ovFe30lzdW19LS0&#10;caOnl7uDA9zp7Vfch0PXuTc0yMjNW8K/RZxbSWFmFnlp6TRVVXG9u5s7A/0Kg52dVObnU5CSQkFq&#10;EtmJcYT5enPiwAF2bdyiYHjwIOmhQVSnJVKdHE9jWjJ3qiu4W1FGqqsboRZfEfLVZfzNTLE9ehQr&#10;Ed759El8LhpREnqVu5WF/MfhLv62v4Xn7ZU8aipVBGm9ufFcL0/jemU6faXJDFenc7c5j5GOYp73&#10;VvKfH3fx31/2wz/ehr8bhn8Q/HUv/3X0Gv/hcStPBoq51ZZFc3EM5WkhlKSGUpQcTGFSEHnxAaSG&#10;e5AS5q5sS7/ilBDK0sOU7ZrcGFpKU0gKciEtxJ2MYFeyQlyoiPdXKInwVsRpmf4uBJifJ/grE0Kt&#10;zMT2RUWM5mF0VjkW62g14RfjYElBkBf5gZ6keTmRH+xFmo8zwVampPu70ZARQ0VCKNkhXtieOcK5&#10;HVs4vN4AiyO7sTq+G/vTe7EWruXxXTgZHSTa1VyxmNZTnMjN2ixuVGbSkRNLsrutYhnN8+JZgixN&#10;KI0MoD07gfqkKFK9RHotTLA5dggbacHs1DHsjx9VBGpnt2xWBGoHVhpw0MCAI2vWcHrTRuxPHsXy&#10;0H7FEtr5XdsVzA58id9lEwrC/CmLDaM4Kphwe0ucDE9hd/oYF/bsxHT/HvxlnliacW7XNswO7VUs&#10;q4XaWeJsfI7z+3dz+ssduIh4YgO8KMlMJjFSxBPgjZ+nK0aG5zA3MSUlOkaxdnbu6BkWzVnOz/7t&#10;Z/zqp9P47Fez+Nf/20/5yz/9NQtmLmLhrIVM/+1MhW2rRbpNzAhxcyf+ahCZUdGUpKVRnJ6Bh70L&#10;vi5epMYlUZSZT1JMAjER0Zw7c4H1m3dz9pwxV2zsiYiMolU+P8M36WjtprdziJG7Txl9NMr96yOK&#10;IM3EyIaGylYqCmu51X+XBzcfYn7JgV99sYxfT19Gb/8wI09eUNXYRkJOIeHJGQTHp+MZHElMUjou&#10;Hn4cO27EiWOGHDxwkpUGW1mwYC1mF8zxcfbEysSSXZu+5IvfzGXu9CX88//fX/C//POf8j/9f/6U&#10;f/KTP+VP/uVv2LJyO+kRiTy58ZDq/CpmTTfgf/gnP+Vf/9kMUpNyaGnv5tbdR7j6RmFs6cFZM2dc&#10;r8ZxxsKdTYdNiEwvp7F/hPD0Kn638iC/XnaQ/aaenHcMw9I3kXP2wRy19GLvBfsxUdrjUboHH7D/&#10;hCWWtn7k5dVSX9OFo91Vli7dxb7dZ/izfzublQu34mjhwqVzlzl10JADO49x6sgF9uw8wYkjJvj5&#10;RZObX4OdWygrd5xm29GvyCrvpqjhlkhLM/6JjUo7WtDyBOvgIvaYB7PDLFAQgkVQMWed0/HP7qJ8&#10;cJTcLvkNUdxD4wti2kfZ6VTIUqMkDIxTMI/qwk2KxSIbMQ+v47R3Pi5p3QQW3yG0dISoypf4Zd3n&#10;iG0J+y0LhVvBIesy1p9PZ/HRSAxOx3PApgDjq/UElNwnrvkFqd2jJItr+pTdxzHnJj5VTwlqFn1M&#10;wV0uZd7AMvceTpUvlHkYOektrRZcKXqCVeFjReikLmSW/ZEUjklUUY7kStkoZ9PvKqK0M4k3Mcl8&#10;iHXhM2XORZnbqRqbu5HfsM0yRzgTd5MzCTe4mPFgQswlFwxIUZQUrl1MF/U14Y5iQc0k4xEW+S8U&#10;y2qXC8ZQ+2vd8fxbGe9z5bbS16r9rg4y3gmxj1ykMr4QQl1gpCw4Ev7qfJJidULkl0P5SwV5j641&#10;oxil3GCnf7MiTDsbf0O5bxlefr9XFzfoLpbQX1Sh7ktXa45gDLk4/LlikU0i06ukT/jpplfr2Kvx&#10;/MAYnwd5GzKcREtY9j58n0RpWmjV6ynezjfaizeg235o+SuI51cdy+uiFXZi7K/lp3f+x2SizXzN&#10;vWjymvv4MSG/QXzf+RDp1L/v7zXvUkf/iJjoO8bHMt9A9dcJ86mFZ2/ihy5K00d3wev7MJlxkTpu&#10;Vceib2JKlKbNZPPvdWjVaYnuGFfLf4rvhlfawineiioC+FBoXeO7Qqv8p/hxolX+k0Errsmi33Zr&#10;xf+p0RVg/SAR7yWvjFnfkSlR2g8b/f5Da0z9OuTPrt7XKvH7jn8njcbY81353onS9MVoKvqiNC3h&#10;2Zt4myhN3Q9sHkeEVUVpUswVIrbDhBtaJ45ViXSKzHNOv8OVuG6sohoxDcrD2D+ei15BnHVyYJ+p&#10;IZuO7mbFzjUsk6K0TctYvWUla7YsZ9WmpazduoxVW5YwZ/UslmxdyPzNi1l7ZAuGDsa4RPngGR9J&#10;UFY+gbk1+OW2EZQ/SEjJPcKrnxBe90IRckWI/NIVpEkUS24SPVGariUzLeGZriBNF90w34awVumO&#10;idIixbYU0UlRmhSjSeTfEKU4LUZsR9SKvK54gV/hE3zyR3BLv4F7+gDuqV24JjXhlFiFXUwhVhFp&#10;WIXHYRkehllwAMZX3Tnn5cBRh0scsDFim8kxNhgeZNXJ3SzZt5mlezexdNcGlu3eyArhGuzZxILN&#10;q5i7YaXI+9Us2mzAIrm9yUARo0mk5bT5a5Yya9k8vpCWzxbNYY7YlhbTpCBNitO+mDeDz2Z/rjBm&#10;QW2GIj6TjG0L/5m/V4Rp8tjMBTPGBWhzmSeYvUTEI45J0drCZXNYajCPBctnieMzmLN8JvNW/4EV&#10;op5sP7qZg8b7ueh0EYdAB0Wc5hIZgEdCDI6RsXgm5uGVUoG7yB+PlEa80tvxz+sf+8NwwT0CSx4T&#10;VP6U4EpRF2pEeYxbTZMW07xrXuBV/XxChCatpL1OlKYI06q+Rtd62isCtHGk4GFiX2xLUZquoOuH&#10;jrSQ9j6iNPmHT/1jumbq3/dDghavCIZ+lLz6oeTd0YpTF61zptAVpY0J01S/sXyTgw3lGRCDK2mF&#10;S1pNc8gX9V8MuKW4SLr2ec8VoZoUrDlkP1Osp9lljXAl/TZWycOYRndhHnMNi9hrmEQ0YxbdjElk&#10;PedDyzgXmMtZ/1QuBKVwLiCWi8GxnPMN4rCLG0dcHDnqbMNhRwsO2xtz4MqY9bT1JzdicMiApV8u&#10;Ye7WuczaMIPfrvgtM9Z+xhcrfs30lb/ii+U/5/Olf8Hni/6c2St+xrxVv2Tpxt+ydP0vWbHx16ze&#10;/Bu27PmcE2cWY2G1ESfX3fj6HiI89DSpSRZkpVtRlu8icKO6yJv60gBaqkJorY5QBGq9Tal01SfR&#10;1ZBKf2s2Qx159LXl0ttSoFhQG+qpYai3kcHuZvq7W+jt7qBT0ttHa28/TX1D1PXdoLr7NpW9Dyju&#10;FvQ8Jq/7Cbndz8i49pzUthckijFOdO0zoutfECHGD9I6qRQo+1Q+x030DS4lTxULau7lL3AtfYaH&#10;cD3LXuAjtr3y7+OaOjBmKS2uCt+kIkJS0knISSE9P4a0LH/S09zJTLJXRGnFabbU5rjQkO+qiNKk&#10;xTSJFKcpgjThSjGa3G/IcVS2pYitKteNqgJfqopDqCyNo7IqiyK56K6gmsSiDoKzuvHLvI5X7gPc&#10;8kX9EPXGvuCbYjItdEVnb0M9R1nkMcUryAkjZSJN5M+7MCVKGzumFXaKHway/uiXqT5a503x6VGf&#10;31ee6Sl+cChtuGiblX5ItNMTrl44LRShk24bPwm04pFMhNHvJ17HO/YfKuoiDXVfM+4fAsUvNdHN&#10;61eQ9zzZvNVAP76PLUrTX+Qmy/+dxh+TQMlDEecn5U1lOBlEXmmVs2bY90GMWbXKdbLIMnyf8tOs&#10;I++Bmi4tv/fj9aI0fZTFdDINOulQFj4XvRDP28sx5L78PiBcuXjfSWBT8BirzPuYp97GIuUWNhn3&#10;cVJEaQ9wzLqLQ9oNnNOu45I6hH18N1fCm7kSUo93chchOQNEFQ6TWHaTtEopSrtLQeMDSpofUNb8&#10;kLKWB5Q236ek5S5lbfep6LhPVec9qlvF+3HTMDXNQ1Q1dFPX2EtNfbfYv0ZLZzcd17ro6e6kt6uT&#10;wZ5r3OjrVuhubqKzqY6ynBzxzl5Fr9iXbnVhoXhXLSAzIZHUmFiyEpNoKCujv7mZ273djN67y988&#10;HuGvHt7n+d3b3Bvoo6migqTIKLKTkpXz5Dn5qWmU5+ZSlZdLTIA/xanJ1ORlKpRlpOBi+RVGR4/g&#10;YmFOSlAAuREhZAdfJeuqPxneXiQ7uxB66TJehkb4GBkTYW1FrIMdqR5uJLk6i31LOjKTuVmay191&#10;1PNXXfX8TW8Tz1sreNJUyuPGEh63lCgCtafXynncUaqI0R62F3OnKY/r9Zk86Cji7++2KJbS/tvL&#10;a/zfz9r5z8/b+U/P2vgPj5t52FPIjdZcipP8SY/yoDwzjLr8ONorU7neVsitzhKe32zkxa0m/upO&#10;O89uNHCnq4yhlnz6GrLpqkmnNiuC5sIYWgui6StPpr8shRc9lTxqLWK0u5ruvHiKQ73J9ncl76o7&#10;JWF+pHo6EmFziSg7C0W0FmhhhP8lQ4K/MlZcL5NzimDM09SQCAdL8sJ8KIkJpCDKn3BHS8yP7MXu&#10;7FH8rYxxMT6Jh+kJPE2OE2h5jrI4HzoLY5GW42pTg8gNcSXY5gJ+5ufwNj2N85kjuBn+v+y9d3gd&#10;yX2mq/V6r6/X69WuZdmWbUmjkUaTmIc5DAnmnHNOICJJJCLnnIl0kHPOOedIggRzzmAmtJIse+Ug&#10;yb5+b1UDBzw40yTBMBzODP54nzrdXVVdqauqu+o7v7047t5KqI05mQHuNKRoOFWSSVVsOCURQZRF&#10;hRBpa6mI6CJsLIm2P0KEOPYy3o/9jq0c3rAOk1UrMF65gl0LF2K5aT0BlmZ4mxthum41e5ctYd/y&#10;pYoltQARR4qfB5lB3orFtH5radtxPbCHOHcHUnzdsN6+WQknz6UHeClCtpxwfzxE/neIe6ycNxcf&#10;R1uSo46SEB7CYRMjli1ZruBoYU2Ihxe+Dq6KJTTz3UasXLCcBbMWMGvSTEb9bAw///HHTPhkPDMm&#10;TGX8xxOU4w/f+wSDKZ8T5uZFeWo61dnZ5CUmYrrHiIOGZqRo4inKyqUsv4joMA2Ods5s2baHHbsM&#10;sTnigJOTGxHhUeTnFpOcmEVSfBZFeVU013SQn1nGmlV7mD59JV6uIaTEZaM5moSLUwD79lqwcfMB&#10;/uyvPmb+ss0cP3WWquZ2MsurCUxIwzM8Fp+oBLxCNQSGx7BpuzHGxlYEB4djftCGHVv3s3ObIfZW&#10;9gR4+WO+14z3fzyW//Xn7/Hn//2H/PEf/RV/+sc/4M/+n7/j+999n4O7TOiqaqSlvJ7jDV3YHXTi&#10;z7/7EX/9t+Noru+gqroFa3tftu87wvRFWzGx8iI0JhtL16Os2mmJmUMwVu4a5m04xKLtR1iw1Rqf&#10;mGLC0qqJyKjFOyYfc/dIFmw7hJlTEI3HL9F47CKeQYms2GSOJiaPmppjVJS24OsRweRJy/nJT6Yw&#10;dcIinC3ccDroyIHtJqxfvhWDGcvF9UXs2GLMvt2H8PEJIzElDzuXQFZuNWenmTuF1T2U1p8nregE&#10;frGVxBUeJ7X6LJ5xlex3TWTd4TDWW0RiGVSIW2wt6Q03KezuI7XjEfGtj0hsF/16Sg9rHUuYsieO&#10;FTY5OKWexiW1G/uEdmzjmwkqvkRc3V3Cy24TV/WISNHv7/eoHRSlSZYaZzNzVyJj1oUyeWskhr41&#10;RFTeJr3rCXln+8g61Udc+328S67gV92r/Gmo/PNQl/Lb2BRcw7H8Lh51Ulj1RNn86VD+QEFaTNO1&#10;wKW1ZqYV5WixqXzCvrQr7Eo4r4jN5HqLXK9xr3qs/FmXFKZJoZpJ2jVFlCaFVIoITfhRRF3it9xk&#10;IC2n7Yq7wN6Ey1jLP1iTY6EYFwe/QYrjIeO1+K07P3wm8lvbwPc23XFWi1Zsr9xDZxOEROZ78Du8&#10;GNO160laMdqQ9ayqJ4owzVqMw+tDO1kd2M7BrBtPw1T0b/SVGyTUNk5o0VoM07caJstMi6ybw3m9&#10;SllaF90fTKe2rtT+uVt7rMbzrr0ziPJXW49T422I0rSoCdDUGBGlvZt8ob94EeIZ1fYnqohrb+I+&#10;anG80wy3P/4aI79BvOu8iXTq5/tdRrUtjvB07NCb0wwiriljktrY8w4yIkpTZ7jzIu08VO2aLu+S&#10;KE1/s+1Xibb8hlOGaqi1aYnaXFfN3wivx7OsGY3wYmTZqfW/+kKBl0HtPl8G2roe4ZuPWv2/DDKO&#10;1+1/1eJ9F1ATYn2tEO8lg3PaV2BElPb1Rn/80B+Lnof8lqo/n31ZXnf++6x54xfmlSpzz5flWytK&#10;k7+1aK2iDeWJgiLOEseSiKY+NAPCKb+CO7gkn8M+rpODocUY+ydj5h+FqY8vexysWWO8g8XbVjJz&#10;+RyWbVyEwdLPMVgyi4Ur57Bo1WwMlvVbSZuwYDwTlkxi6po57HcxxisxAO+ESDSFRUQXNxKS20Zw&#10;fg/RFbeIrrmvbCiXgjSJVojWby2tH30xmiJIk8cdA0IzmRfpCvqtmEn36bmn1566r4MUo2mtpCmu&#10;KNM48TtexD0EkS6ZJ2nNRVP/RCnj0PL7eOdexTX1DB7pp3BN6sA5oQ6H2BKcYvNwjs/GPiYBuxgN&#10;1pqjmAR6cMDHgT3u1myyNWad1T5FnDZ7+2omrVzIlFWLmLFmkSJQm7ZKHK+Yr4jUZq5epAjTJs2f&#10;ydSFnzN94WzFYtqMJeKcwTQmzJ7CxDlTGT9zoiJE+3DCp0wzmM6U2VOV32OmjFMEaOOnjheMVURm&#10;oyZ8wujPPuWTcR8p7gQpalMQdS4YO2Xs4DkpVJs8YxxTZo5n4jQpUBvHZPF77LQxIj2TmLxgIit3&#10;LGW94TqMHQ7gGGyPT2wAXnEh+CRG4xYTi29KNj7JRXgmleCf2UBQbheBuScJKDhPcMk1AopvElJx&#10;n/DqR4qgUlrMCa4Rz5Qo76CGJwQJV9dimj764rTA+n4UoZqor34B2lNXV5ymWE0TfiW6ls2ex5AF&#10;szeIFMa9KXGcXAh9Sv9C5TOpFoNDlWBgQfB5yH+x1O/shwqjRvgiQz+MvDpqceuiFmaEL6JXbmJS&#10;JNuynBi5DbhaQacUqrmVi7YvJm9SsCaRFtQUcVrBfZxye7FPv4518mWsEi9iEX+Ow9GnMYvsxlRz&#10;HJOIVkyO1mEWUYOFphrziCIOBGVwIDgV0/AUjII1igW1vX7+4rcPRoFuHPC1xdDbkh3Ohmy03sKi&#10;/SuYudmAiSunMGF5v0BNWlEbs+AjPpz5Pp/MeI/RM3/Mx1P/njGzfsi4z/+eiQY/ZvK8HzN1wU+Y&#10;tfh9Ma5/xNqtYxWBmq3DMry9NxASsoPEBHPSU6zJy7CjKNuRyiIvaov9aao4yrHGGE62JHKmPV3h&#10;dJtwO7I5f6yQS92lXD5RweWeWq6cauDyqWYu9LRw7lQb586d4PT5HrrPnaLrzBm6zl2m5fRlGk9d&#10;pfbUDapO3qTyZC9lJ+9RfOIxhceekNP5mNzOPjLEGJws5gxyLqFpfES46PdDBFKgFlgv3ScEiPE3&#10;sOqRYhFWWjD1y7qAR1InvokN+CYUE5aaTVJeBpmFceQWhpOb40tuphslma6UZToqorTmIk9FgNZR&#10;/tRiWnu5F83FbjQX9ovRmgtd+38Xe9FQ7E2dKJfGikjqKuKoq82mvKac/Ip60su70OSfILTgIv6F&#10;N/Euuq9Y3JPCNKdhCNN0RWcvQhtGu/Hz28izykBtYW04jIjS+s+p+R3h3We47Vct7AhfPdrnd8gz&#10;PcLb4yX7z2chnzG5aeFZrloYibz/S/X/A6jmZQBFUCP9iLmr2vUhvGT+ZX500Z5XjfsdRr883zRq&#10;95To+/sqRGm6G91etf29CLW8v1VE21dL17uGah29BLIOX6f+1OL8WiPLQpSJZckj5fjpc/JU1CY3&#10;uEpRmrKpWb7fy+9gleJavhSkXVWwzbqOXfYNXAvv4F3SS0DFPYLKegktv6v8oZZf7gX8s88SlHuO&#10;qJLLxJZeJqb4PBE5JwhKa8dPvI/6xdfiH1dNYmE3pc3XqOnqpe5EL02nH9B29iFdlx5z8uJjzl/v&#10;4/zVh5y91EtXzxU6e84rYpbWzk6a25o4d+YkN6+c4+Hta9y7cZm7Ny5w9ewJOuqqKE5Pp6Ygn/aa&#10;ChrLisR7aj6VedkkhB8lMsCPcD9v0mIiKU5NJi8lUXEbSgtpLi/jeEMdtYUFRAcF42hpidGu3ezY&#10;uJnNa9axZc1G9mzcgtnOPTgfPkSgixO94p73xLv9/Qs9XD3eysW2BnrqKmkvyaU5L5Ouwhy68rOp&#10;i48lPyCATA8v6mJiuVVXw4OOJm4113K7pZbrDVWcKc3lWm0Zl8oLOJaVzOmCdH5zqo1/OtPBv146&#10;xpNjtfS2lXGntZQHJ2r5zaV2bndVUJEYTLS7FQl+thTF+oh39Gi6q5M5VZPEmboULrVkcbenlPvn&#10;KhXunavlXHMup5qyOdmQxbUTldw+U8Pjqy3888Mefvugh1/caOfehUZuna5Wrj241CiO6/nVrU6u&#10;dhZzp6eK+6equdCYTVt+NKer0jhdmcrDkzWcKU+lKi6I4ggfckPcqU0M5UJVNqdKUol2Oozz3s14&#10;GG3H/9A+RTgmCbc1pyImiCuNRZyvzycrzEvgQ1lyOK35STTnJpAT4UuQnRkOhlsx37wcD9PtNKSG&#10;0ttRwj+cb+Rqc54iTAuy2o/jnvXY71iHx4FtWG1ag9HyRWyaPYv1s2Zgs2U9Gb6upHo5kRvkJVwX&#10;ElwciHd1INPfiwwfD7L9vckN9CHJ3ZFoBxt8TffjLQVq27co4jQpSvM0NcT3kLEiRJMiM2kpzc1o&#10;L5ZbN4nzJopVNHndzWgfPgeNifdwJM7TkVg3e0XQJsPZ7txKhJMNJTGhlCdE4GNtxrIZs9i6bCnu&#10;lhakRoSSGhmGn6sTOzZvYvXyFRjv2EWUjw+p4ZHEijYlf4e4u2K6cyfLZs9nhcFCxV07bzFmW7fj&#10;YmbOvrUbGPvhGP7if/y1cMdRnJRIfnwcc6ca8Of//e/45MOJijAtKzmd9MRUhUC/IA7sN2X5qo1s&#10;27EPs0MWOLt64OcbipmZLRs3GrJs+TZWrdjFru0HGTtuAf/9f37EpMlLKcquIDUpjy1bTNi0xRgz&#10;c3v+9meT+C/f/Sn1LR3cuP+A83fukF1XT0hypugTUvCJiCVa/g7R4ObuR1RkDBaWdqxcvol5c1ey&#10;fMk6fNx88HbwYuLY2fy//+0HipW0v/7fP+MH3/s5P/6bT/j4JxPwPeJGd00jRUnZVOWW4GLpzk9+&#10;PJEJ4xfQWtvOpbPXcXQOYtnafUyesx4LWz9CNJl4BsaxfrcNf/PJfD6YtJp5a02xcNHgG5WPZ2Qu&#10;YalVxBe0kFvfgyanjsMeGuZuMMEtOJnKptO4+MaxeuthjM09qKrqpFZQV95KkiabsWPmMvqjz9kp&#10;7mksyuPAJiN2rNrFjjW7Wb14E4vmr2PPDiNMjS1ITswgM7MAG0dv1m4zZY+JC8nZteRXniA6rZao&#10;jHqKWi+RVtmDV1wF5t6pHHBNxNApEdeIKnwTmwnKOE548VkyOx6S1dVHQuMTZY1ul08tU/dEsc2z&#10;hOVWiSyzjMc0vBr3jJOKKC2h9j5pTX2KKG2XawXz9sez0boAU79mrMNOKGyxK2Patgg+WeGFVVQL&#10;UVXXKTzTR/GlPjJPPcat4BT2uadxyD9PcMtjglr7cCi5gU3xDaS1NLlm5FotN+b0C9PsSh+I3wOC&#10;HGk1TYxDEq3IRgpyHMV45FAt5jCl99mXfIl9SRexK76vCLTkGpH8I0XHskeKIG1/4mXMMvpFWlK8&#10;JZFrQPLbtknGdfaJ6/ulaK3oEU7iPhLtNzTd72ja8VN7rJ0f6iPnq/rfi5Q55UB4XWQ8cuND/waG&#10;fuRakyJuGtjUYJV/Vzkv16K0a1ee9X0KWitz0vVuFGO6GJ/7hWmtGKdeVspA+81e2eAg7udc2v/7&#10;eegL0yTaNS3TzBsKVoW9g2K1/vp6ukGqn/46lL+HxjV0fUGGH3pO35/2eAAZ3xfi/BIRdaGtm5dB&#10;hlPqcbAcXo1nidIk2mfieXzZojQtau17hOfzXJHZS6DM6UVc/fEO/XMKNf/P4ln91DuNzLtKXr5J&#10;yG8Q7yqWxY8VXietunl9Z5HP6gCq7XAEhcGxQ7ups7zf6q0W1THnHeabJEp7E5tktbzqvOhZvCui&#10;NLXNtl8l2nm3RC1/L+IL7VnE8yL0w4zw5tHvF7/J6Ob1WUIM6UetnJ7V/+qLBV4WtTS8SdTyMsI3&#10;E1nfryMwUotzuOjG8y6LnGTavpaI9xPd7yEvy4go7euNdrxQG4NehHa+Lb+76s9rh8vrzn8HGZhP&#10;fplz3HdKlKYmRtOiK0pTE509izARr0RflPZFEVo/T0VqMswjIqQwTRyH1D0koqGP6Po+Isof4Ztz&#10;E9voY9hE1WOjKeFgcDwWwWEYujiw3cqYRdvXMG/DImYvN2DWohnMXz5HsZA2be4kJhtMYILBWMVK&#10;2sTFk1i4Yym7HAxxifPBPSEEv/QkYkvqiChoI7r8HIn1vSQ2PiFe3D9O5ENfkKYmStMK0rQMCs50&#10;fj9LlKYrKntdtKK0QXGaKE9FmCb4gjBNIC2nSQtq0mqaFKfJRS9pNS2o6BY+2Rfwyz6NT0YXHil1&#10;eKRW4ZyYh2NcKvaxcdjGRHLoqB+Gvs7s97Jjp4sFa632s/LgTubuWMvcrauZvm4pE5fPZcIyA2as&#10;6xenSWaunM/MZXNFfc1j0dolzFkxXxGmTZ0/g/GfT1bcKVKgNmsiE2ZMVCylTZw5iWni3PjpnzFq&#10;4ugBoZkUnI1RhGjjJo9RxGkSaTlNXpfXJFLANknEoxWqjZn0CeOnjGbS1NFMmT6mX6A2XcQ3c4xi&#10;MW3KgonMWfk5a/etYbOptJp2GOejHrhH+eOTEIlvYgK+yen4pebgk1ZEQGYtgbmtBOWdILDwnLLB&#10;I7i0V3CX8KonRNSKNl3zhIDKh4rVtBApTpPCNPFbDa0YTQrQJAF14lgycK5fiPZFUdqgtbS3JEp7&#10;tkis/58h35Qo7el9nnU/PUZEaV8yX/wo8mqoxa2LWpgRvsjQcpNtWPWDmJiEyE0AWoGap3hGJNKS&#10;mrSaJvEWeJUIt1g8P7n3cc6+i2v2PSzjL2Ec3oNpVA828aexTezBMqYN88g6DkbUYBRchFFIbr8F&#10;tchs4SZgHKbBKDSUA4G+7PdzYb+vHQd8j2DofZjtToasNNuIwbaFTF07k0krJzNxmeifF4s+e95H&#10;fPr5Txk166dMXPBzPp31Q0WcNsHgJwrjZ/+QKXN/xIyF7zF3+QcsXfsRW/dM4vCRRTi6rMbTcwNh&#10;IbuJizYmK9VKEadJ62l1ZQG01hylq0HDmY5ETrcncbYzjfNd2YIcLh4r4MqJUq6dKOfayRqu9dRx&#10;qaeeU8dr6e5u5OTpDrpPH6erp5vjZ8/SfvoCLT2XaDl1jaYzvdSdvkt1z32qTjymrFtw/IkiUMvr&#10;6iNTkCo3l7Q9JkGMvVHNj8UcR4wNAmkNNrTqIaGVD5Sx1z/rMl7J3WKsacQ/qYyo9HxS87PJLU4m&#10;v2BAlJbmQlG6MyWpDtTlutGQL8VmHoowrVW6gpYSd0WUJgVp/dbSxLkiN+HHm5ZyP+qK/WisPEpd&#10;pYa66gzKqwsoqq4jvVTMhQq7CSs4L9JzE5/CXjwGRGnOol1ohWlqL3QSfeHZ89CG0W4c+TbyrDJQ&#10;XWgbBq+7Kfx1kWlQFp7FC96wEC9yQzZfv+Sip1p+9TcZjfD1Qb8un4Va2BG+erTP75BneoS3x0v2&#10;n/poN2mqPXO6qIWVyPu/VP8/gDb9ataclPNav8+4PshL5F+m81n5Uo37HUQR7El0yvJL4UX1MsDr&#10;zj/UNs48FxlGh1dtfy9E3Est/2+NctGu1dL1jqFaRy+B9rlUi3s4qMX5tUaWhSwT8VtubFbb9Cyv&#10;yc13tgOLZu414v294hG2+bewz7uFc1EvbsX3cC3uxb34Dj5lvfiX3san4Dp+hdfxz79CQP4Fwkuu&#10;EF99h5T6XtLq7pBWf4v0mmukVF4mqfwCMQUnCU1rISS5ntDkOsJS6tFkN5NQ2E56xQlyak5S1nia&#10;+rbztB2/yPkrd7lx+xFXrt/hzv37nLt4jqqqciorCsnNTCE1UUN6cgwluek0lOfTWFFATlIs+akJ&#10;4v02iYbSPOqLsqnOy6AoNZ6cBA0ZMREkR4SQHh1OTX4m5VkplGYk0Vicx7HaCtorS0iLCic16ihJ&#10;4cHEhfgTG+yHxt+HlPBQSpLjqc3JoDorjV9cPceTy2d4dPEUt052craplnaRjq7yAk5WFnOxrpKe&#10;kgK6sjOpjdZQGhzCqbw8btTXcEnc53xFET1FOZwtK+BafTmPu1v4ZXcrjzoa6MkTeYqPoDEhkqbE&#10;KFqSNTSlRClUJ4VRFOVHfqQvGldrxYJYnLctZYkBVGUcJTfGi8JYT7IinEkNsSMz3Ik8cVyfG05P&#10;fQadFcl012dytjWPi51FnG8v4HRzDl01aTy60swvb3Zw/2KDcu1iZyGXuorou97G3fN13D1Ty7mm&#10;bM43ZHOmNoPzdVn0Hi/nn6628W+3jysW01oyIymK8KQ40otjBXHcaBb5axT5HnCv1OdwtSGXW61F&#10;tGZFUZMQwj9d6YR/uQu/fwz/9gB+J9x/vg+/vMF//p/r/PLKMX57pwf+4Ya4fpdfnKsnM9BB3CtC&#10;3LOUay353Okq5fHJGu60l9CaoaEjO4bcIA9inawItjLFdf8O7Ldvwnn3Vtz3b8fLaA8BB40JtjDD&#10;/6AJUfY2ikAt0dWRdG93RZQWY2dNtK0FfmZGaOytCbM5jJ+5MYFW5qT6uZMd4kOouC5FZtIqmhSm&#10;SRGav5UZIUcOK2K1GFc7kv3cCLA2V8JJy2mHN69X3FB7SzJFHBWJkSQGuGO0cS371qzGau9uEoMD&#10;ONNcq1jik2LKvJR46gqyifL1Jku0p+SwELJjNSQdDSIxNJCUo8HsXb+B+dM+Z87kGWxZsgJ/W1tC&#10;nZ2J8vBg8XQD/ua7f4/BxJlsXbGWuVNm8+Mf/Jwf/eAjli9YQVJkNLlpGbQ3NFFZUoaPpy8HjMxZ&#10;vW4r23btxdLGDsMDB9mx05jtO0zYu+cwZkZ2ONv5snn9AUaPmcdf/e0ExVpafFQ6NtaexMdl4eER&#10;ynd/MIbv/D9/T3BkDLf7HvPL3/dx4UEv2fUNuEXE4quJJzm3iLTsIgJDNFhYOSqW0hYuXMeMWUtY&#10;ungdnk7ehPqEYLTDmLkzFot0f8KYn09m0fQlzPzMgL/7/kf84H9/wKalG7HYfxBbMxvcLF05sM2M&#10;caMNOGxsR1ZKIe6uwaxYvVfkyYKmlh7KKtvpOX0DB49wZi/dzU8nLOc7fzmelVusSMxpxM4nkcDY&#10;YpKK2ojJqVeEaRaeUpRmRnx2DbWiv/IITGLZBnMWrjLExy+WmspO2upPkhqby+plO/n4ZzNYOnst&#10;i2asEHVsRIRbCKGuQbhaOLFp5RbWrNzAti07sTxkRVpSKrExCRia2LB9rxUWtr6kZVWTWdhEYm49&#10;+fWnyKs/jUdkPg4h2XjHVuIWVoJvXB1x+acJzzxOQFoHee0PyGh+oIjNIivv4ZN3DQPTeJZZp2Gp&#10;acQz+yQm4RUcCColrOwqGa19RJb04hx3irn74hThmVtCt+jPHyl/dmUXdQx7zXH2ulcwZo0Ps3aH&#10;s8dL1FnnQ6qu9VFytY/w+uscSmplnW8RfrW9RHbJdZx72BffxKniHtp1GPk9WYrStGIc+e1Z+T0w&#10;RtlX9Y9NUmgjf0thmkutOC/GJ8OkC5ikXVHEaD71fTiXPcAs4xoHki9jlHJNEaVJgZZco5FiLrme&#10;IwVpexLOY5R6Hdtieb+B79/yXmJ81P+Oph0/B48HxlF9tO87uuekX214XWQ8Mv1yA4MUj2mR39f7&#10;NyL0cSj7tmIFrX89qt8CnFzHsiq4rYjQpFU06V9el4I7eX5z+HHWBneKa7cUC6eKME3c72UYKkzr&#10;X9uS9zXNvKaIAKUoTZ6XgvX+utLfMNVfj/L303j6/eqjjcNS5POpf+117fEA8voX4vwSeY3N11+2&#10;KE2iL0LT522J0uSfGKi18RGej24/8aoo8Yg+pD/OL4rSdL9hPKvfkjyrn3qneU5+vinI+nvXedW0&#10;6ubznUY8XyOCtBczOHYMbOrURXW8ecf5JonS5D4Otbneq/BNE6Xpbq59l9DdT6a6D+cFDGnLIvzL&#10;oBt2hDfPt0mYpsazhGi6vKj/1RWavQxq6fmyUMuXLrIcntcW9P2PPJvvDmr19Srox6v2bHwT+gs1&#10;YdY7jXhH0f0e8rKMiNK+3sixQm3ceRFy3HoTfwLxJkRpyrxRO5+sEvN2nfnlm+SdEaWpCdF00YrS&#10;1IRnL6JflCbCDwrOXkyEXEgRrgwX3PCIsLpHRFT3EVx0H7/s2zjEncQhpg3HhFoOhaZzMCgSQ3d3&#10;Nh4yZvmezSzcsoJFG5ewYM0CFqwwwGDJDOYsnsacpdOZsuAzJs4fz6RFnzFpyVQ2mW3BK96fgEwN&#10;gTkpBOcXEFnUTFRxDxElFwTXFCtpsY39gq0hFtJEGoeDruhMXXgmrcI9Vjn/emjFaLHinlpBmpoo&#10;TYrRpJvY+VSYJq2nKeK02seEFPfil3sDz/TzuKf14JLUqlhNc02uEr+LcEnIxj0lC6eEeGyiwzgY&#10;6quI06TVtC32Jmy2OsDS/ZuZtmEZ09YuYfbm5UxevYBpaxYpzFi1kKmLDBRR2rRFsxUraePnTGPG&#10;ojlMnivqbskcxkybIBjPrEWzFEtpUpQ2Y94MJn8+hXFT+q2fSVfLp5+N4uejf65YS5PHUoAm/Uir&#10;avJ44vTPFMtqinW1SZ8wYcqnjJ7wIeMmfawwYeooxk39tF+Y9vkEJs+ZxMxls0S7Wsy6/evZb2OI&#10;fYAzXhp/fGKPijYUiV9qIoGZWXjGZxKQXibaaj1e6c34ZPYQmH+dgPxbBBSJsiy+R1DVI0Lr+ggS&#10;+Nf2ESiFZ8+wmKYVpfkJf1r8ZbgBXl6UJhfG+hfHtOiKvobLEOHXc9CKXgbFL+Lcq+JR/VREo0Xt&#10;PlJso0URpEl0xGfPQhGlDeAscBId9dPFtRGGMvQDyJtD7V4SNb/fYsSEaXiLu0PLUfefTXUnPsoH&#10;RYG0nOYhwmmtpklxmhSm+Yjf0nXNF89H3iMcs+/jkHEHh/TrHI7pwT7pHIc0nVhEd2IW3oR5ZD3G&#10;RysxDivFMDQXo/BMTCJSOBSdhFlYJAeCAzAM9MQ0yAOzQGfMAuzFOG7K2oNbWGm0mlmbDJiyeioz&#10;101j8rLxTFw0ho9nvs+nnwtm/oRPZv6IMbPeY9zs95gwR7if/73CZIMfirH+Axas+phdhjMwOzwf&#10;F5c1eHquw8d7AxFH95KadJjkhMMUZjlRlu9OY1UgTVUhdDVp6GlN4FRbMqdbUznblsGVrjxuHC/m&#10;encpFztLON9VxvnuWk5313HsWD3Hjrdy/OQxuk+f4tjpc7SfvkT7ueu0nu2l5ew9Gs88prbnIdUn&#10;7lNx/KEiTivu7iPn2BNSWh+QJsbaFDkui3lWgpgzxYlxIEaMu1Gi7wkV40Vo3k18k0/ik9BEQFI1&#10;UWmFJOdkk1WQRFZ2KDkZPuSmuFKc6kR5hjMN+R40iTx1lvvQVdGPtJSmWEkTtBa7K3SUeQ2K0pqK&#10;fagr9KahLIia0nDqq1OoqsmjpKaGjJImNHmdROSfJbDgKj6Fd/AslNbSRH8p2oOzaB+Oom2ovdBJ&#10;9IVnz0MbRrtxZISnKAvOAtUFt+fwupvCXxeZBiXdoq8aFqLfGbL5+iUXPtXya1v6NVo8HUFBuzlM&#10;vy6fhVocI3z1aJ/fIc/0CG+Pl+w/9VF71tRQCyuR9x/a/z8eQFwTc82n5wcQ/f9wBT+K34FwatcV&#10;hpv/sv4NK8/Kl2rc7xBDyvAt8qJ0vO78Q3/TzMvyxfb3ZtHP/1tD7dl5B1Grk5dB+1yqxT0c9OP7&#10;uvGF50D8lv2R/H2w4B7m+XcVV3Ko4AGHCx8q/3yv9HvFj7ApfqBsirfIvs7B9EtYZlzBIfcWLgW3&#10;cSu6jWfRHXzLe/EruYVX3lW8864QUHhZvOtdJLjgAuFFF0movqWI0jIa75DdcIvcpjtk1d8gveYy&#10;icU9xOZ2Ep7aQHBiLQFxFYSl1aLJblQEH7GZNSRkVJCSUUZpZTPnzl/n3oPHXLxymZKKUjKzU9BE&#10;hxAU4Emgr6vAnczEKPE+nsvp9mqay3IpToujMieFjuoiOioLuXGyjXvnu3l0uYeHl3q4e+449y+c&#10;4Jc3ztF37QzXT7Ryvq2Wc621tJbl0VySo4Q721LDte4WJeyDiyeVcJc66jnfVK1wuq6cjtI8KtMS&#10;yIuPoiIjkWMVhdTnpBHh6oSbsTHB1taEWFiS5e1Dvp8/XRnpXK+r5mpNOefKCxVR2pnSfO6Ie//y&#10;VAe/OdXJvZZaLpbk0iniPZaRxOn8NE4JThakURoRQKqfK9EuRwi1P0xqgBvVikWxBNoLE7jSUsTt&#10;Y5WKRbNTdRmcrs+kLieCnGhPKtNDOFaVypnGbC50FPCLG6JcLtTxD3e6ONuay/G6dG6drlKO//Hu&#10;ceXaleMl8I9X4P+7L3jA/xXnTzWkc7Yxk7P16VxqzOGfrrXz7/d6FFHag+MVHCuIpT4lhK78GO4f&#10;K+d2WxF9Z+v45xud/KfwJ+HBafj1VW63FNKcEcF14fKb6/CHh+I+jwV9/OEXl/nX++f51c2T/Mu9&#10;c/zu0Xn+/fF5+O1tkZRTIlw4cZ6WxHtZkehjQ0tOFDdFPJfr+i2ztWRoOJafxKWaPC5U5XCyKJV6&#10;Kf5ysyPE2gzrresVDm9co4jOouysiDxiRbi1hfI7wdUeL2npzMRQcV327MDLeD9BFmaE2R0mzt2O&#10;GFdbkrydSPSwx2XfdlwP7MLLbL+Cp+k+hWAbc2LcbQlzsCBI3PeguN++5YsxXrOCQ5vWYb1zC35W&#10;ZgTbWWC3dwfbli5llcE8XA4d5FR9NTd7ujjdVs+FYy2i3pqIDfQjNeIotfnZ5MRHk5cUQ0pkKJnR&#10;YWRqjuLncISJn47HYMoMLHbtIcLNjWgPT/atXs+P/uJH/MWffJ/F0+eydt5SPv7Jp/zN937CrCmz&#10;SdZEk5OaTnd7G50tzZQWFODrG4CllS1Gxgc5bHFEuIcxN7fl0CEHbI+44+cl7idwtvdhwYINjJ+w&#10;iNUrdrF00VbsrDxpqGzldPcFTM0c+LO/Hc2anYbc6LvLL/69j4e/6+NC330KW1vwi00kOjOf4OgU&#10;LOw8WL/1AJGRcZSX1bJ5myHzFq5jzy5jDHeZsH7lVkXItW/THrau2ML2VVuZOnYmP/yrD/n+n7/P&#10;//yTv+f73/0JH//0M6aPn4PJdmM2rdrFzGkr2LzWkLWr9jBh4mLMzZxpk6K0shbKKlqxdQpmzrI9&#10;TJ67le98dwwrNxykpesGMem1hCSUklraIfquBlxCM9hp6YN7eCZ5Nd3UdV4kPrOauSv2sXiNEeu3&#10;HCQiLJ36ig5SYnJIic7iB381ho/fn8r8KctZbbABH2tPND5HCXD2FmnbxJrl61i4QNT7ijVYHbTE&#10;09UDy8NH2LhpvyLqy8gso6qmk/zyFnIq2sip6sTWLxFLrzisvVNwDs7FV1NFYt4pkgrOosk5QVbt&#10;DRLKrqMpuU7+8T48Ms4ycedRJu8OIab+JhVX+sg4fh/z8HIOBJRhHdGKU2wPm46UMGObhvfm2RKY&#10;283p/9NH6ak+vNK6cIrpxDG6C7fEUyw0iufjVV5scy8gua2XsqtyXfAuu0JKmWeXhHFCK55Vt/Gu&#10;e4BTyW1sC2/iUv5AWQ+S1tKcK/s3iEoBmfymLL8/64pybKv6Xa0ozU2uSwnMM68rwrTDObewyu9V&#10;hFqGSZcwSrmiCNKkKzfReoj7WBfd50DqFQ6kXMMw+aqy8UD/m7eyIUGMkbrfEgfHTz0G5//PYmD+&#10;oYaMV95LbhqwzL6DdU4v9gX3le/o8g/evER6LXJvKwI726J72JXcVcbi/Ynn2RZ1UrGKZpZ1U4zR&#10;93Cp7l+Tk8I0s7RLijBtfegx4feiKEtRVuIeyjd6cV9d3MQ1xR1A95p2Y4XyfX8g/oM5N9kZdxbz&#10;7BuirPrXA/Q3T+kztHyHriXItTL5x49S5HYw57aC3Hyl668f/XjeEq+5+VqGfx1x2tdFlKZFrZ2P&#10;8Gx0+wkF7fFwGdK/PBWjadH6k/N+BXlO7T7P6afeaUSevpCXbxjyXexd52XTrO//nUX7XA6g2gZH&#10;GGRw7BjY1KlFdax5Dmqbsr8KvimiNN153ZtgRJT2dtAVpGlRy+ezUNqwCPM66D8TI7w6uuUp+7hv&#10;gtBEDV3Bhfb3cPp0/fYm+9/n9cH6YjMtan7V0E+T9n1Lm/bX5U3U75D0DaMM3wQjz/+LUaur10Ht&#10;Ht/k/uFNoBa3Pmrhho14V9H9HvKyqMapg1p6R/jqkM/bkD5WZcwYDvrz2FflVee/2vn525zffitE&#10;aVJg9jxBWkR7P0POyTAyXY2PCW98Qqy4t7QyFVzQi2fKBUWQZhVezsGjmZgHaTD28mGXvTWLd2/G&#10;YONyFm5YzOxlc5i9eCZzFs9QRGmzFk9VLF5NmDuBicKVgrRlO1fgEOyIf2okHoka/NIziCqpJzCr&#10;meiKS8RW30ZT00u8uH+cRArR9ERp0SLt+iI0fXQFadL6m2IBTvx+KiCTVtOeWk57U+haSZPoCtOk&#10;UE0X5VzHY4U4Gbb1MdFNj4kXdRhTL/JRK9pC2T0CC2/im3MRr/STeGW0455ah0tiGS7x+djHpWMb&#10;m4CNJgqzED+MA9wUq2l7XCzZaH2A+XvWM33zCqaLOpqybpEiTJu6eiGz1i1hxooFzFuziNkr5jNf&#10;uIvWL2XWEgNFmCatpI2d/hkzF85izpLZTJk9VRGlzZw/k0mzJiuCM2n9TKIvQBszebRyXp6TQrR+&#10;62gTmDxzojgez+QZ45g4bYwiShs78SPGT+4XqClMHSX8Sstq4vrMfmHalPlTmb96Piu3rmCz0VYO&#10;uVooVtP8E0Nxjw3BNzUG78Qk3OLScI7Pxi25TJRVq2JlLqjwCsHFt/ApkNZmbhEqy1TgV/UYv5on&#10;BIpylhbTAhufCtF00RWiBQi/Evlbis+06IrSBhH+nidK0xebDRdd4dnz0BWL6aImOnsRwxGl6QrS&#10;hitKk+GlOyJKexmGvvi8OdTuJVHz+y1GTLheRZQmkYuluuI0iXYyJCdRykRKTPAUgVqZeK4E7mKC&#10;Lq1juUkhUqG4Xij8FohnJOcejpm3sUy4gFXiBSxizmAadgyz8C4OhDRidLQe08hazDSVHAjPxywi&#10;h4MaaUEtEZOjGgwDgzD088bQ14UDPg4Y+9qyx9Wc7bZ7WWu2gdXGa1i6ewlzNnzOlJUTGb9I9Otz&#10;P+LT2R/wyaz3BT9hlHBHff4eY2ZJodoPGTPz75mx+AOmzX9PjP8fsGDFh2zc9hl7DGdgY78cP7+t&#10;+PhsJS7alJRECzKTrcnLcKC2zJf6sgBFnNVUcZT26kh6GuI525TCuZZMLnXkcb49n56WPE62F9HT&#10;VamI0051N9FzooNTZ07Sc/YMPecvc/L8TTrP3qLt1G06zt6j+XQvtd23qei6Q/nxe5Qce0h2Sy/Z&#10;bcIV43OGGINTmx6RJuYaSaJfjq9+jKbkLuH5NwnOOENwagcRGQ0k5FaSlp9PTmEaubmR5GUFkJfq&#10;RnGqM6VpjtTleNCY50FLoSftpV4KHWXetJYOWEsrdFVEaVKQ1lTgQlOhG3UFbtQWeFBd5ENFfiC1&#10;VfHU1uVQWl1GTmUzMfntROSdIijvEv7Fd/AqevAFUZpcPFd7qVMTnz0LbRjtRpIRnqJdlFZdeHsO&#10;I6I0ee5rtIg6gsLLtlu1OEb46tE+v0Oe6RHeHq+5gUTtWVPjWWOTvP/Q/v+pKE0N1Tw8h8Gw+uOG&#10;luHmv0z4E+jnS3tdNe53BF1x3ltHr9z1r3/VojRZdy81/xhAV/RlI96jdK8NQdxDN/9vDZ30vcuo&#10;1cnLoN1Iphb3cNCP7+vGF54D8Vu2abmxXxGj5fYOJbsXi4L7WBc+xKrwHlb5d7HKvYlF1lUOpV7k&#10;ULJ4R085z6Gk08I9Ld7fL+NbepvgyrsEld0hsOQGgUVX8M09g3fGCbzTuvFO7cI3vYvAzOMEZx4j&#10;JOs4kQU9JJWfI7f+KiXN1ylvvaFQ0SyO688TGF+OV3g2HsFp+IWmEiHe+SOj00hIySY1I4fcggKK&#10;SgspK8uhujKHztZyjrdVcqy1ivvXe+D3fYqQiX/r43RLNcfqiuluKOVCRy2/fXCFf//lHf7tyQ1+&#10;dessfddPKfSe6+TW6TYudtbSXV/CsdoiavJS6KwuoKUsWzl3vr2G6yebFT/y+sm6Eupzk8iNCSHK&#10;y5EwN1tCBAnB4l04I558aY0tPBiNhyv+VpaKMM3H3Jwwaxsy/XxpS0/lYlUJN5tq6CnJ41RxLi3p&#10;SQpSoHY8N5Pj2amcKczmWFYyrSmxtKXGKW5zajTVsUepjg+jMz+Fi7WFXG8u51J9AedqcrnXXcuD&#10;k/X8+lIbfeebeXC6lguNOYpVsyutBdzpruByeyGX2gr41fV2+IdL8NvrCn1XmxVh2o0TZfzrwx5+&#10;e69bEaDdPFkO/3JTEaRJYdp/9J3lXFMWV9pyFa63FXK1JZ/fXG7ht1faFFHa6ZIkyjU+ZAU4kOFn&#10;R1tmJL0dJfzhdjf/erVDgbuizh6e5XptDnVxgSR5WFMVF0RHYQK3uqr4zY1uxTLaLy53iLQeU45/&#10;dbWL31zt5FRlGlfqs3nSU6O4dWmhlIr7lUR505B6lFRvWzL9nYh1tiDG0ZIUT3sKQ72pSwgj1t4K&#10;p11bFYtpWuy2bVSspsU62aBxsCHR3YlkT2cijlgQaWupCNasNq3HYcdW3A334GG0G8e92xRsdmxC&#10;42xDhIOl4koxms/BAwRYmgwixWjhIh15EX6KkE2G2b5wHpsMZrN1/jx2LVmE/d7thNhbEmRrweFt&#10;m5g7cTKmW7dwqbWe3969weOr57hz9gQ9DdWUpSfj5+SA5YEDHDbch/HO7Zju3k6Asx3ZsRHU52eQ&#10;GOrP2kWLmPjROBZNmc26uYux2LaTaR9PYNSPP1YEaXtWb2De5M8Z9bMxTJ84k6igIKqLi8lKTaOx&#10;pobaigoiIzQEBx9VhGkmpofZb2iOj3cwDvYemJhY4+kagL/3USwOOrBu7R4mT17MxImL2b7ZBC+X&#10;YBKi0jnVeRY7Ox/eGy3/qG8X0VmZ3PnHR9wXz+w98bxeePKQqu4TpJZWYObkyQ5Ta8Z/vgwX9wCq&#10;a5oIi4xl3aY9LF+1mbWrt2Lw+XJmT1/EqkXr2LNhFwtnLWX2JAN+/Dcf8Tf/62f86R/9DX/0nb/g&#10;v37newp/9J3v894Px7J17W62rNnDonkbmDljBYG+EYpgLie7jI1bzTCz8GDlRhOmGGzmO3/+KcvX&#10;m1DXcoHUwmb8Y/LIrDxOeEY1O6z8mLHGBL/YQnIqu6lquUhOWSdLN5oza8kudu23w94xAF/vCFJi&#10;MylMLcDFypW//O7PGf3+VGaMNmDpjJXsXLMTP1GOm1dvZtOq9axYvJzF85eybOFyVq9Yx5YN21gw&#10;fzWRIRrys4opzC2nsrqFhPQSgqIyMLXzZ6uJG3sO+bJ+nxurdrlg45FBSGIDgXG1ZFZfJqv2FtGF&#10;l4gqvc5yiyTmGmkYv9WHkLJzlF3qo/52H1HCn0NCO1bhLViEtjNzRzQfLvHkx3NtcIyv5GSfqKN/&#10;7COu9hzuye2ij+8hvuYBaU19rLPOZfQ6Xw5G1JB7po+8s30YhZWz1CmV5W7Z+FTewbfmLm5lt7HJ&#10;u4pDUS/96zJyLUV+O37Qv4guvyWLeZMizql6MmAp7TH2Yt7iVN2nWEmTKGsv4poUbu2KPctO+f04&#10;/TqWeXewK76vLM6bpl9VrkurY9Iy2v6kK1gViPuI+OUGBN3v3XIjgrJBQc47xdz/hfPIgfFUlYF3&#10;AulPG4euayc3QZQ+VjYfOBY9xDz1GgfTrmOVfQfnkofKmpW5SLsUn60L6VDEaHvjz4p8nlaOd8ac&#10;wkKM2UoZiXKTGwNkOUqLcZY5NxQ/a4JkuIvKxgZ9YZpzaf9vF5EWKUhzF3nXXtOi3QQr17fkep8U&#10;j0kLc4YpF3ER9aDdvKEtOzV0y3fImoGoN7lWJtcD5VxDCuwO52mtpT31149+PG+Jgc0dr8OXKUrT&#10;oiZIk4yI0t5xRPlq+wkFbd8xTJ7GNdRC2iAi/iGIc6r3GeinvnbI8tPPyzcM+Q3qXUUtvd8oBp5L&#10;1bY3whcYHDsGNnlKVMeZrwlfV1GabrqVPyUQ6M/tXodviihNf2Ptu4auGE2LWj6fhdKGRZjXQf+Z&#10;GOHN8k0VnmhRy/OL0La7F4nSJPqCNImaPzWGCBAE2vct3XMvQsbxZdah/v3exjOp+/y/jft93VCr&#10;pzeB2r3U2tY3vc9406gJwoaFeMfR/R4yXOR3F2VPo0paJNr41a6N8NWhPx686vxffx77qrzu/FfR&#10;IqjMK78M3glRmpoITZ+XFaRJUdmzkBbQJMpxW79AK1y67SKsOC/DR7U+Iar5MZFNwm14QmTtEwKK&#10;buGRdg47TYsiSDMLSuNweCzG/n6sOWTMSsPtLNyykgXrF7Fw7UIWrjZg6Zq5zFo4jdmLpjN1nhQU&#10;TWba4mlMXDCFOesWst/eBL+kcALTEvBPzyCmpIHQ3GYiS84QU3VLEaRJ6yVSmKUvSFOzlKYrPlND&#10;K0aTDBWQaUVpWp51Xf/8yyEFdEPRE60JP5LYTpHnY30kdAk/Ip+xIv+aelE31Y8ILO4lqPAOPlmX&#10;FatprkkdeCQ34ZJQiXNCMS5J+bgkZihW05yTojkc5otpgAsHg5zY6XKQFQd3MmP7KiavX8KkNYuY&#10;uWE5U1YtYurKBUxeOoeZK+djsGohM5caMFe4c1bMZ5LBDKbOn8GitYsYM2MiE2ZNYpxwJ34+iVFT&#10;xirW0sZOncC4aRMYM2WcYLxyPHHmREWYNnriGMZP6T+eIMNN/0wRr42dNJoJU6XltFGKtTTpSoGa&#10;1p00fezgsRSmjZn8qWI1barBROYtn8PyzctYs3cd++2MsPSxxS3aF/fYINwTInGNjxHtNR2P9FxR&#10;TmV4ZtYTkNdNQMFZ/Asu4JlzSfln4sDKh4TX9BFc/ZgwUcZB1X0EiOPA2j78ah4R1CB+i/PBA0I1&#10;/3rxLOgI1SS6ojSvmsdfFKXJ88J9HQGaLloR2HDRisWGg74ITaLm71noC9KGK0pThGhi4j7kw4EI&#10;88WFteHxOmHffZ6+6Hy5qN1bouZ3hJdDrUz7f6tNjCRqEy7l31nFpN+1WDw/BQ9xzr2PfWYvdmm3&#10;sEq6wqHYs5hG9WB0tB3D0AYMQ2owiajmQGghB6MKMZHW08JSOBSZhFFQOMYhwZiE+nEgwA1Db3tF&#10;oGbkbcU+F1O22uxiueFK5m6bz7R1MxQrauMWj2X0vFF8OPNn/HzG+3w88z1FnPbJtL9jgsFPmDT3&#10;PaYueJ/J837CtHnvKwK1hSs/Zs3G8ew3MsDKajnu7hsI9N9BVPgBxXqaFKcV57hQmutBVaEPtUV+&#10;NJdLgVo0x+oS6GlJ52x7DmfacjnbUdBvOe14FRdPNnK6u4lzpzo5eaKLzmPHOX7qLKfOXqGl6wwt&#10;x8/T0HWBus7L1By7TlXXLQqbr1HYcpuSjgcUdz4mu/kh6XUPSKq8S0L5XeLLeokuuE5g0nGCkluJ&#10;SKslOa+KjMJC8oozKSyIIT8rmNxkd4rSXShJdaA+15OmQi8aC9xpLfFU6Cj3GRSlSSFaa6EbjfmO&#10;wq8gz5nqXEGeG9UFPlTk+VFXGUNdbTblNcXkVtaSUtaBJv8EIfkXlLmYV7G0lCYmsiXiJbxYflT6&#10;4kudFn3h2fPQhunf8DHC81BdgFPh2y5Kk4K0ofT70S5Wvqlj/fi1x2ppHOH5yPaiW4dqaBdR1cK/&#10;S4vtsi2opf9t8rRNqqfxy0RbF0Oe6beMItrRotbnfJmIe6ql6a3xGs/CcJ5DLc96HuX9h9P/q6Zd&#10;l3KRDxV/uvWqFQ9Jv4N+BvKvpE30188rD7X8aq/p3vNdQlt+Xxqi3IZz3yHXBupD8rr9n7ZdvSra&#10;etVN65eBfv71j9XCfBtQq5OXQS3Ol0EtzneDZ2xCHUC2fblJWOvqojwbsq+TltAK72OV04tV7m1s&#10;8sW7t8C2oBfHovu4lD7AQ7zTyz+w8q15gmf5fVwL72CffY3Dyac4nHgCh4xz+BbfJKy6l/CqO4SV&#10;Xyeg4DwBuWcJLbpAXPVVkupvktp0i+T668RWXiS27ByxpafJabpGafstqrt6qRRuSf1FiqrPEZNa&#10;R2BUMbEp1WQXtlJa0UF5ZRt5BVXEJ2aSk5NPdXUlx7pa6Oiopb21go62co53VNFzrI7/+GdpXasP&#10;/l3whz5OtVVRnptEQ1k2JxsruN7Txj/0XuLXdy5y59wx2qsKqcpNpbEkm+qcVGpy05TfNfnpFCXH&#10;KMedVf1W1tor8xTh2oNL3dzoaRHHOeJ6AnX5CTQWJdNUnEJOQjAZ0YFkx4VSmKwhLz6CrOgwonzc&#10;iXB3JczVmUg3Z+J8PCkS5xvS46lNiaExI4HKOA2BlpY47d2H/faduO0zJNLuCKHWh/E1M1bwP2ii&#10;HCe6OZDu40KFJpiHXXX89mKXcGu5UpNPd2EKXYWJXGks4B8utvFPF9upTw4jJ9iNuqSjnK/J5vGp&#10;eq62FNFVnEB7URz85ip/eHya//zVBcW6u/wTnTs9lfz+0SmFX19vo7MkXviNhV9fEuV7TxGh3TtZ&#10;zv0T5dzqKKQ1T0NOuBv16UcVQdovemq5XJVBXXwAye6WhFjsxevAFoIO7aY03IN7LSJ9J6u5WJJC&#10;RZgXJQFulAZ7k2Bvie+BPbjv2Y7VpjUc3riKpkwNl+rzOF2VycnSVLpFmDgPKwJEnFKAdq48jbNl&#10;qVysyaIrN456kc+SCB8SXawItzIm0Fzc23Abbns247xzA34mu/DYs5WDK5disWYlQeZGVEWFkh3g&#10;RbjNQfwOHsDfwpRYN3vS/D3JCfLBbf9uxVKa484tOO/eqgjSFOtqm9fharRDwcN0Ny4HtuNncQBP&#10;sz3KsffBfQTZmBDnaUuijwORzpYketsT5WRNyJGDBNqYEXTEHA+TvQRamZIa4EFWqA/x3i74Wpqx&#10;d+UK5k+ejsXu3Tw438Mvr52ntayA0rQk6gqyifLzYe+mzezduIltq9ewb9MGdqxdo4gqm0qyaCnJ&#10;wXL/HmaMnayI0KaPmsjKWfP59EcfKaxfsJRdq9axbeU69m7YwoLZi4gICOD+9av0dLYTE6nB0c6R&#10;sKMRpKakERcbj7u7NwuXrsXUzIrIiGjs7V0x2n8YG0sn9u4yZe2aXSyYt55Row0w3GmBj0uIiDMe&#10;L+dQHOx8mLt0K3/54TQM1u/AOzaWm//Up3D5V31cFTScPc2uIw4s3r6Pn0404KC1I5U19bR3dhEd&#10;F89+IzPmL1jJmHEzmSKuL5q7gm1rtzNj8jymjp+lCNPmTV3EmJ9P5gff+xn/7Y/+kv/6nb/gj7/z&#10;l/zRd77H5LGz2LxmK2tWbGHWrOUE+h7l9vXb9Jw4w6KV2zBYsoWAkHhmLdrKd380GSNLT/w1WWRU&#10;tpNR1UFmXTeBKeUs3GXLzHXm2AekkFbURUbJcfyjCrB2j2HVTkt2GNlh4+SDh08Q7k5eZCWkinrL&#10;Uqy2SdHc333vIyZ+PIOJn85gy/LNHD5gLjDDZK8hiwyWsnTeclYuWc2qpWuYPnkO+7ftJScplaTo&#10;eAK9w3B3Dcba1gdrhwDc/DRYi3LeuMeWuWvMWLvHCa+wPLxFf+oTXUF07knymu4q3wpXHIzl4+UO&#10;/K2BOQ7xtZz8ZR/1N/uIa7hGfEMvmqrbeKWdYpl5IuPX+fGjuRbs8kikUfjpetLHMUFM1TmcYlsI&#10;zL5EZquYr4R1MnufhrGbvfEvPk/phT48cnrY6VfCVr9yvIqvE1L3kICahzgX3sQp/w6eFY/6/xRR&#10;jDOe1Y9wrXioINdVpNjKUW4gFeOQdB3KHylWwVxr+0VSbmJcktbBDuVcZ2P4MTYe7VKspcl1Kx8R&#10;X0Bzn2Llc1NYN+tCuzFJv6kI0qS4zbla/7t2n6oo59XnkY9F2MeDm9zkPaVrO7AZRflmLvxIsZj8&#10;FmqZdRvTlKuYp0mrpDc4lHmd7ZEnWBfUxsaQDoyTL2JXeJf98WfFuRYlX8qmhaqha1eeonxC2sT4&#10;nndTCbcusIN9cWeUNS5pgU3+YZyryJMUo0met4lCaylNKx6TQqk9CWfZEXtG2VTztOx01wL68zu4&#10;sWPQj64/EadIjzZey4K7mGbewELUXX8YUT9D1sF043h9HAdQuzYEUb76axmvgr7YbLgMV5Sm5asW&#10;pWmxFXGpPxMjqKH9Hqz9XjBc1OKSyPJ/Xh0MN553HtE+9fMywggvYrjtRrXNjfBMtOOG7qZpOa7I&#10;sfQLY80weNVww0F/A6r+seTrKkrTojanexN8nUVpahtq31X095VpUcurGkobFv5fB/1nYoQ3h7Z8&#10;tX3l22A4gpbh+HkW2rBaV5vHV2lLz+t/X0eM9gX07vsq4rRXQZbR88pae10t7OuiVh/ynD76fr4N&#10;PCvfanX0ZfBV3HMEFQbms6+MWpwjvJPoPnNaXnb+r/WvP499VXTnv8OZ972Jea6iZ3hJZLivXJSm&#10;JkBT42VEafoitOcxKNYaQGslTQqhYsQ9E6XQq/qhYqHLN/cKLsnHsY6qxNg/lUMhcRh6+7DL2ZZl&#10;+7ex3ngb89YuZNbS2cxaPJ0Z86cwbe5E4U5i5oKpGCybyfRF05gu3EmLZ7LZbCcuUT74pkbjGZ9I&#10;ZH4VmsJWoop7iKm4TnR1v4U0KcjqF6RJngrSXkWUJlETiw0VpKmJz551/nXRvedTNJ2PiTnWpwjT&#10;YjtFuhVx4GOlLKRAMKziESHF9wjIu64I03yzTuGT0YVnWgtuKdW4JBXimJAp3GRsoiM4GOqLSaA7&#10;pgFOCmutjZi0aTkzNq9kyrqlTF2/lEkrFzJl1QJmrl7AlCVzmLV8niJOk6K0qQs/Z/znU5k4Zyqz&#10;xDVpOW3WInFOWjv7fJJgMlPnTmfCLHk8WRGsjZ46XhGrjZo8hk90RGmKME2K1yaPZpy4JsVo46eM&#10;ZuzkTxVXCtGkUE0iz0nkOXlN+h07+WNFoDZ55nimzZvK/LXzWL5jBVsPbcPc/bBoU17YR/rgGh+G&#10;a0IUrsmJuCVn4pyYh0d6Nd5ZzfjkduOecRKv/Eu4Z18itPIBmjrxnFX34V/2kEDRkUpxWqg4FygF&#10;mXX9SEGaFq0gTf7WWkjTurqCNK8a4YrzWlGaFl2R2augJj57FvrCseHwpgRpEjkQvG1R2jebpy87&#10;Xy5q95ao+R3h5dEvz/7jwcnR4HXt+acL3FqUZ0tOvMoEJeJ5F660pOZSJMLkPcQh5y626bexTLzM&#10;4bizmMecwCLuOIei2zgc24RxWCnmESWYhOWyLygR46MJGIVEYhwShnFwICZBPhgHuGPk64h5oCN7&#10;3Q6y2W4PK802MnfXYqZvMGDy6hli/JjCpOWf8fNZH/DhzPcZPecDPpn5Iz6c/neMmfMe42ZLfsyn&#10;0/6Wn43/HpPn/IQ5iz5i7tKP2LpzOnsN52BzZLliPS0sZC8JsebkZjlSlu9OSY7Eg6oCPxrKjtJe&#10;E8OxhgS6G5I405rO2bZsLnUVca69iDOd5ZzurOJ4Rw2dbXU0N9XR0FBPQ1MzTa0d1Ld0UNd6nLq2&#10;HqpaT1PSeIrC+nMUNV6hqPkmOfU3yaq5Q2rlLZJKb5FYcpOo7POEpHQRntJMREoV8VllJOfkkJmX&#10;QmFBHIXZIeSnelGc7k5xqhOVWa7U57kLXBVBWnORO22lXjQXuynW0RrznRVraQ15UsBmT02OPbU5&#10;jlRmO1KR667ks7oskprqVCrqCsmrqCKltJGYouOE5J/Dr/A63kV3B0VpTqK+dQVl+ugLz56HNox2&#10;I8kIz0YuymlRW4zT8lWLYmQalDSKvmM46G7mVnhJUcVw86tdhHtTx89iuIunIzxFlplaWeoiy/5V&#10;NoG8bb7q508i06BFLY1fJlpR0hee67eIIgrRotLnfKmIe6ql6a3xkv2nLsN5DrVo+0P9OLT1r1o2&#10;OqimfYAh9TZQnvrlOiSu8i+K0oa7aUz7nGjzpT2ve693Cd18fynolfMgooyf5U+3vnTL8lXQtqtX&#10;RdbdcNrfayPvJRhSRgPolse3DbU6eRnU4nwZ1OJ8F5Abjp8nSlPbKKxFPheyL7MpEe/YRQ+VTeqe&#10;FY/xEu/pEo/yR8qxd1UfPtV9iijNv1a4NY8JrHqCf8UDvMX7pXvhNTzyruCdfxXfosv4FV3EX77j&#10;5Z0mpPA8sTXXyWq/T96xh+Qff0Ru532yW+6Q0XCD5MqzJJefIiqzhaiMRjSZTaTmd5Ff2kNcci1R&#10;ceWUlHXT2nqZluaz1Nd3U1RQSVxcCslJKaSmiPfX3Cwqy3KorcylqiyTnMwY0pKjqK/M42RHNee7&#10;azl/rI7qwjQSIwOIkSIfQYSvK6FeLmgCPIgN9iEuxJf06KMUpsSQl6ChJC1GEalVZCeTGx9FWmSI&#10;cv54bSk3T7VypqWSiqwETjYUc7a1gvMd5Vw+Xs39S638471TXOmuoqk0lWopVitIUajNT6arplC8&#10;R2fRWJghzqUJN028RydTmaqhXRzXZ8SRczQQv0OHsNu5C7N1G0jx9ORSdSnHi7KoSdLQ21nPv908&#10;y79cP80/X+7h9zdPw8Mr0HuOknBfyiL9uV5fxOnSNDpz4zhVksqNpiJuNBaSH+pBqpcD0U6WVMQE&#10;cbY8g5JoP/IjvEkPdqIm/SjdFcmcqsvgVLVIT2449VnhtBXGcKk5l0uNOVyoz+Z0lUh7VoRCd2ki&#10;Z8Tx7bYCfnGulq6iOJJ8j3C+Kp1HxyvpbSnkQUcpvzhexY3abM4UJtCRHkGOnz2uu9bhY7iJLA8r&#10;8n3sSbQzJ9XBkobIIMoCRb3YWhJgsh/vAzsJOWxIqrcdp0qTedJTS95RN1J9balJDOJ4YTyNKUeJ&#10;tDMh0d2G7EAXisO9FUFahrc9eYGuFAW5U6MJoDk5nKakMOV3krMVgcZ7CTtsTOghY1LdHWhJjqEw&#10;1E+UkTXupntxMdqDze6tuJkaEmh9SLFgdnDjOkWIFmxhQoa/SIefKxoXKyKdLPC3NCL4iCm54T4k&#10;+zkR636EcIdDipsnzlWL+0sKo/zICvEgR7THjEAPMoI9SQt0J97DXjmuT4+lJkVDQ2YCFYlR+Fsf&#10;ZNmMWUwbNR67AwdoKhTtPieDakFFVhpBbi6KtbTyjBQifTwVYdq6JUuU9nuhvY7r3S1EeLpjuWcP&#10;6+ctYdbYKcwcM5nVsxeyYuY85k6awdwps1g5dzHRAf7kJiXh4ezMqa4OfvvrPjpbmvH29sHfP4j8&#10;vHyFoKBQ5sxfwSfjZzB64ufs3H0AMxNLHO1ccXXyxNzEhhVLtzJlyhLWr9iJi5U35nttWbpgK1s3&#10;GePgIJ67nHJW7jRhzoYd7LC2IyAllZaL57n1mz5u/voxScVFzN+8g/cnzmb850tE35BKQ0sLx090&#10;k56RLu7lzGYRdtrU+RjMXMza5RvZuGIzqxaswmq/OW4WDuzbsJMZn33OX//F+/zxf/kef/6nf8tf&#10;/PkP+eHffMiEsSLfsxaxfPF6vN18eXz3Hvfu9FJb08T7n8xkjEj76CnLeG/0PBw9wwmIyWSnlSdR&#10;eTU0XbzD8dtPKO44j3N4Nov3OOIQlEFUVgP2/mmEp1XhHZnOVhNbthoewicoGC93LyKDQ8kT+fCy&#10;ceL7332f7/3Ze4z52SRFpLZx2UacLG2xNbfk8AETtqzZqAgEF85ZxOolq9iyaj0zRF1tXL4WK5ND&#10;uNm64ensT2JcJpkZxdQ1dNJx/Bxrth9k/JyNGKw2Iiy+mNyKbtbscWH+Jnuic7spbL1LZsMd7MJq&#10;mLcvgFl7PIivvUhm5x2CC3uIrbtJ7ok+inv68E7vYdJGfz5c5sDMXV7kdN+i5W4f5/+pj5bbfXik&#10;tOEY04ZfxkUsQlvZ5lLC0sPJLLdKJrr2DqFl17CKbWeXfyU7fCqV9cDIZjGmVD9QRM6uxb1inBFj&#10;i/zzRDnWCNevoX8NR1r8sinqxaHs/uCiuVxDkkI0b+HPR65jNfVhlnmF9WEdiihNrhvJNStfcd1X&#10;XLfOu6WI0tYEH+NAyrX+TWAVjxSLa7rftHW/O+p/S1QbY3VRxlOd40FR0DM2lNmXPVS+i8s8yPUn&#10;l9JH2OT2Yhh/gW3hJ9kY3MX6oE62hB1jb+xpRYgmBWlyk4IUp+2KPolb5WPcxRjdT/96lRSRS6S4&#10;L6ilP++bRZlIYZsM7y3XxURe3US6tMK0522i0P1mL9e63OtEWWddZ2fcWWUjh8yfLLun611Dy/SL&#10;6KwJiDByDcBN5F8K3Myzbyn0x9l//al//XhejxFR2jMQfvXbv9oc8kWMiNJelseiD3n0wm8Myruo&#10;7rFqXC9mSBwiTjU/Xwv0yuObwOt8cxvh9VGeBy1qbW6EZzI4duhs9vyyNtW/KeQ4r3Ze8nUWpcm0&#10;q83p3gRfV1Ga9h3i64LunjJ91PKrj9KGhd/XQf+ZGOHLQbfP/KpR3pFVzmt5lpUftXCv04Ze1P++&#10;EUGaRO++b0uU9i6h+8z3v3v3o+b3m45+vrVzGP22/WWhe1+16yO8JbTz2VdFLc4R3km0z5wuw5n/&#10;q/nRn8e+Ki87/33VOa6+yOxV+FaL0hSLaYMiLSmEGjhuHRB+NQl/NY/xK7iDR/olXFN6OBxRjVlI&#10;DmbBiRwKiWC/pzPbjpiyynAzBusWsnzTYuavnM385Z8zZ+EU5iyexswFk5ky9zMmzPmMifMmMmnx&#10;DGasmo9NgBMBaRp8UhMIzSkmvrSdhIozxFZcJbL0OgmNT4gT+ZFCLMVS2ICVNH0hmkRreUzmRVeA&#10;pstQMZg++sKwZ13XP/+66N6zn8j2x4or60MK0qQFNZnHWJGHJHGcIOompl6cr35CePldvLMv45Nz&#10;Gc+M07ilHcMtpRmvjHqck0oEObinZCniNNeUeGw0IVhG+Im682Kz/UGmbV3HtC2rmb51FeNXL2TM&#10;MgOmCnfWuiWijhYyd91iZq+Yz6xlcxVxmrSeNmOJwaDltJmLZ/Pp1PF8MmUck+dOZ9ysSYo7YfYU&#10;xn8+mUnCHSWujRaMmybqf+ZExk0fx9gpYxQmTBvHJxM+ZtzAsfbcxOnjlXNSuCbPTZ4+QRGpTZw+&#10;VrGWNm6KFLL1i9Wk+HHmshnM3zSfVfvXsd1qFzbBTtgd9cBJE4hLfDieyQmiXFJFGeTgnVUlyqsJ&#10;l9RmvHN7cE7rwSPrEj4FNwksuUeo6BikOC20Rjx3opyDBzaTSPx08K/rI0AgXV0Rmj7yHxfVRGmv&#10;K0zTF549D33x2JeBrghtcHFv4LwUpGk/Amh/64vUlE55wI+WEVGalqcvN28XtbRI1PyO8OWjX/79&#10;x4NitVLxW+CigxQtuRQ9wj67VxGnHYq7gJnmFAdCujCLPIZZVBtGR2vZH1SKSXgJRqHZHAhOxzQ0&#10;GeOQGEyOajAJDcc4OIi9fh4Y+rtywN+JA75H2OViwlbbPaw02cBM0f9O3zib8csnMXHpRMV62ief&#10;/4wxBj/n59N/xKjZ7/Pp5+8x1uB9MY58zNiZP2LcjB8y8fMfM2nWjzFY/BGr1o9n265pmJjOxcVl&#10;HW5u69FEGJEYd5i0ZBvy0p0U62nVhb7UlwbSVHGUzvoYjtXHcq49k576FM605NAj6G4rpru9iu7O&#10;Oo531nOsq4m29jrqm2qpb2ygrrGF6qZ2Kho6KW/spqi2m5zKE6SXnSSz8jwZ5ZdILrlEYtEFIlKP&#10;E5HSQUhSLeFJpUSn5BGbkkxKZjyZmZHkZgRRmOatiNLKMlypyHShId+D5gIPWosl7rSVeCgW0qQg&#10;rSHPicZCF+rzHajLs1espWlFaVVSlJbvQ1XxUWqqkqhuyCe/oozUklpSq3oIyevBN/cS3sW9uJc8&#10;6K9j8eLmWPb0JU4xea19oZPHL4E2jHYjyQjDR7vpXrupXrtA97qbwl8X7SKh2oZhVcSL3JBN3S+5&#10;wPtV51cN3foY4fmolZ8+zy3PgedAu8j6Qv9fMu9Ce/wq868vSlIEQ89D+H3TfKWiEP3+7G3zqhtk&#10;Bp4htfakhvZ5049Hv/6f8njwt2q6BxgaZsC/aCeDv3X96taz/C0YzP9Av6CfPvlsKM/HM67rl5/u&#10;/b5SBp6Xwfx+WcgyVLv/APr+lXMD9SDT98X+r9/6xNBzz+d1NknKOnup+cdrol8+uuXxbUStTl4G&#10;tThfBrU43ylE+1AYONZt8xLt4vrgIrt495YWWxTkxvhSKUp7OESEJl15rCCueVU8wLO0V3AH37J7&#10;BFU9ILz+MZrGJ0TUPCC47Ba+hRfwzTuLnyAo/yyhhWeJKrtAQu1VsjvuUXziMZlNt9AU9eCdUItr&#10;ZAnBqfVEpDWSUtBFfuUZ8T57kZqGS9TVX6K6+gzNjeJ31UlqKzopK6pXhBcB/mFER8QQq9EQFREi&#10;3rEDyUmPpTg7nqzkSAK9nHG1s8TX3ZbmylyONZaSmxhJRmwwpZkxNJZm0FCSTlFqNBnRQaRGBpIV&#10;e1S8vyZSlZNEfWE6FVlxyrn4EB+C3e3xc7JRhGlSlHaho1YRlBWlaMiMCSYrPpS7F9v4919d5/f/&#10;5zL/1neR//zNDf7j19foPd/CzdMN3D7bxD3hR3K6pZizbaVcO1lL79lm7p0RnG6i73w7Z2ryqEyI&#10;olgTRrq/DxH2tpwrL+QPN8/zz9dO8Q8XuhRB2j9d7uZ3t87wL9d7+LdbPfzHvXP844UOquJCSPF2&#10;4JTI36WaHC5WZ3OyKFmc7xeg3e2oIC/Ui7AjB4m0tyDe01ax5uVlvhvvw7uJdregJjWUK6353Oos&#10;obUgmgQfG8KdTIn1tCTey4rUADuKNF7kRbiTFmhPcbQ3pbE+lMX5KmK0WHdLRSgmBWl3mgs4nhut&#10;WErrbSrgUUcZ91qK+IeeWv7j5nHlt9e+DViuWkC4+R6iDhsSbrqPBBtziv3cibezINjckDBLI8Xa&#10;WYKbNeXR/nTlxeMr/Lvu38qF6kwen6zhTFm6cuy0eyPOezbhY7qLMBtjIm3MiLY7RPQRM0WElull&#10;T9lRb9pSw2lNjqA2OpgSUc+5/h6K1bmicD9qkiJF/vzIjw2itTCNirRonM33c3DnJlzND+BstAeL&#10;besJsztMW248XYXJNGVGK5bQAgVnq3P49cUOhYcn6ymM9CUzyJPy2FDyI3xEOdqREeyuCNek5bQo&#10;kTdpPS09yE24TqKM3cg+KsKIdMWI9qdxtSUtyAubfTtYNHUmi6bPwsfOmpyYKLJjNUT4eOHnLPKV&#10;mcyNU508uHyKYA8XNq1cyf7Nm8nQhNNTV0lSSCB+ok2VJMZSmZbEgY2bmPrJZyyeOofF0w1YOEMy&#10;F3ebI3g7OuPj7k5IQCD3b93gycO7VFdWcPCQNVGRou1nZGF+0AqDucsZNW4Gf/OjUYybOJuDZpaE&#10;BolnJzqO9OQM3J18mD1rJVMnLmLrGkO2rzNm9eKdrF+1Hw/nEELDUolNysXSzR9zZx82m9mQWVnN&#10;zV/c4+E/PuHJb/tYvWsPo2ctZMq8FRy0sSc9J5eqmhrS0zJEGn1wOuKEqaE5s6cvYsGc5Yoo7eB+&#10;UwJdvAhy9sLd0p4da7bw8ftj+ZP/+j3+9L99nx/85U/58Q8+4oP3xjDmo0n87KcTWbxgLS219fz+&#10;H/v4p1/0YWCwhv/xl6P4YLQBY6Ysw91HQ2BkOoddg9lj401KVRMX+vq49us+um71kVDeiX1YJs5R&#10;ObjH5OEenY1PXDY7DjuyzdiCPcYHsbC2xcPFnVRRPoVJaaycu4qf/XAMn/50AgZT57Nv0y7FSpqz&#10;tTWGW7ezc/0m9mzcwtbV6ziwbQcHtmxn84pVbFy6ioN7D+BgYYeznQeF2eJ5bT4m+s42jnWfE+Xk&#10;yfRFWxUs7INIyKjigJU/c9cexso9mYj0Vso671HZ/YTgrC5WHQzB0Es8Q6Jvjiw7Q0jRacJKzpPZ&#10;9oDSnj4sgxuZsN6fHxlYYxVRS3LzNequ99EoSG64gV/WCdwSj+EcdxK7mG42Oxayzj6XtXY52MQf&#10;I6joJtZxx9niUUpI1V1imp8QUNmLW8F1XAtv4VV2l5CmPoIb+wgSrhSnyTUoq9ybmKVdwq7krrLg&#10;Ltda5BqSn/AjRWdybcq57IEiStuXcA7Lgtv4Not42voFaVLUZpJ2hf2JF9ka2cOh3Dv9mw3kt+eB&#10;9Rz5/Vn3m6OdmLPrf0scMuZK5DlddK71WynqFwX13+vp927tsRx7paUwx7JHmGdexyjpAiYplxSL&#10;ZruiexR3T8wpxZUW0+SGAwcxVpumXmZr+HFs8273r9GJPGiFaP304Vb+SBGsSVFfoCinA4lnWeXX&#10;pFhNs865rfiRuIu0aDc/aDc16B9r0ZaXLHutKM2i4K6ymUMpR5EXacFOm8+n3/n1eXpdhlPuKVxZ&#10;LofzehVraUqc4rysmxfH92q8LVGaNv1qgrPhoJ23qQnQ1NAVpElGRGlfF55h+ViUv+73AzX0+59v&#10;FcMon68T8nuRPmr+RnizqI3jI7w8g2OHGMO1fB1EaRLVayJP+htOvy58m0Vp/fN6UQZfY0GaRLuf&#10;TA39PKuhtGHh91XQfxZG+PLR7TffJlJkphWa6afpecKYZ4nTtGjD68c5XIYrSlO79kro3X/wu/k3&#10;HP1nv3//aj9q/r9tqLXtt4W8v3yGJC963kZ4w2jns6+KWpwjvHPoP+9aXnb+r+xhFu+R+vPYV2W4&#10;89+vUoym5RslSlMTnj0PXbGWFEDFSFeKvFqeEC/c8OpHBBbfxTPjMt6ZF3FK6uRQRKkgE2P/MIy8&#10;vdhqe5DVpjtYsHkpC9cvUARp85bNYsbcicxdPE2xkjZr4RRmLprC6BljGCfOz1ozn0Oe1vgkHMUt&#10;LhzftHQ0BfWEZrWQUHmFuKrbxNc/UKykaUVpg9bRRHp1xWhavkmiNC1aUZokrquPeFlHbU+IaXlE&#10;XNMTYhv7xWmh5XcJLhX1lH0Zz8xzuKefwCv7GM5JtdjHFeGaWoxTYjYWkbHYxEbjmBCNXcxRLML9&#10;2ORgwew9m5mzZyNTN69g2qblTFu7hKmrFzFdYLB+KfPWL1GEaTOWGjBt8RymLZrNdOku+JxJBqKO&#10;F32uWE+Tv0dP/4yx0hranKni+szBc59MHsP46ROZNGsSo6aMHhShjZ86VnFHTfxUEad9PP4jxR09&#10;ZaxiYU1enzRjgmJRbbzwN06ElcK0idPGCMRvwfhpoxTR44yl05i9dg5Ldyxjo+lmDJ1MsPB3wC7C&#10;B/uIAFziNTjGxuKSnIVTQj4eGbW4pbfglNKGS+pJ3LMuEFLWS3D5PcIqHxMiOpugqkeE1PYRVCdo&#10;eCpCUwRpouwDpWBN/JYiNbm41W8prR9pIW0QeSx4VUGaW82TAYaKzYaLvoDsTaMvRtNHV5SmZUSU&#10;9jI8fbl5u6ilRaLmd4QvH/XyVyZ+8reYgMnNAV+YlMkJnpjce4lrzvmPcMp5gH36bezSbmCXegWb&#10;xDOYRrZxKLoFw9BKrGPrMQrJZ4dPInsCEjEJS+FAaAzmETHsDQjAMMifvX5uGPo5cijUhR3O5my2&#10;NWT1wS0sNlyFwbaFzFw/m2mrpjJu4WjGzP+UUXN+PsAHjJr1Pp9M/REfTP4B42b9hPGfv8/UuT9l&#10;9uKPWLDiE5atHcPaLRPZsWcG5ocX4ey6juDg3cRqzMhIsiEnzY6iLFeKs92oLfanoSyIrjoNJ+vj&#10;ONmUxKnWDE6359LTUcix9mK6Wks41lFOe2sZLS3ltLbV0NRcTXVDNWU1VZTXN1De0EJJTTt5lZIT&#10;ZJZ2k1zUTWL+cWKzOwhPbSA4vpRQMXZoUrKITUkcFKXlpAeSn+ZDYao75ZnuVGV70FzkTUuxlyJK&#10;k4I0aSFNayWtoaAfrShNitRqsx2ozpKiNFfKczyoKQ6mskJDdV02xVVFZJbXklTWSVjeCQLyL+Fb&#10;1ItH8X3cSsTEWEziR0RpXz3aRSXtsXax7qsWxWgXDNU2DKsi8jBkU/dLLup+1flVQxE9jDAEtXqV&#10;7USt/HSRZfnc8iwT8Qp0n4evsvzfhfb4VeZf1vPLPv8vEsK8LF+pKOQN5+WledVNMQPPkFp7UkP7&#10;vOnH8+z67xelqaZZhy+G00OvfHXPK9cG8q9sWNFBm77hpH/IsfD7TlAu0qVbDl8SqvfWRT8d2voQ&#10;5/VFaXKz4zddlKb2vCttUc3vW0JbF2rXvmzU6uRlUIvzZVCL811gcJ4i2ofCwHlte5cMLqjL92wd&#10;nGvEe7X8NieQ3/ak9RQpRtNaSXMve6i4HuUP8ZIb3Et6cSu6jVfJbXxLewmqukdE3UPCa+4qgjT/&#10;oiv45J7BJ6cHj9RjOCe2YKepxSq8HJuIChwiK3GJrsElsgL7kALsgnLwjC4jLr+djJITFNecp6zu&#10;POU156isOktZaQ+11Wdpqb9ITdlxTraf53T3Beqqm8jNyCc6QoMmIoKYyKNowgKIDPJGE+xFZKAH&#10;iZFBRAR4UpwZx/mOWm6f7eBMaxUtFdlcOl7L5e46rp9q4tbpFq6daOBSVy0tZVni3TeWkjRpJU1D&#10;YXIkeYnhxAZ5EOLhMChKayjMoqexjObSbEXMlhMfLt7ZS+BfHsA/34X/e5vf/eKSIkyTAjUpTJMC&#10;Nf61F353l//8xyv03ejkbHs+p5rz6KzJ4HJXBffONnLnpEhbcylN2Yl0FWXQnp+qWEa70VjBb84d&#10;42ZrpSJ+6inL4FRFFu0F8XQWJ3GqKpu2gkQas2Mojg4gzP4gzekaetvL+YdzLdQlHSXG2YJTxSlc&#10;rs3lcnUeT0428YdbZ+DJVfjVLcF1fnf7BHe7Kzkv3tlbcjWKVbQz1enUpR9VRGkuRptxN92Kq/EW&#10;QuyMyAp1pjDKk+rkIKJczAm02U+w7QFiXQ8TYW9CZYwfx3I0lIZ70JoWxmmR3juN+TwR+f3Xi63i&#10;nuLe98/wz+caKPK3J+LgXpLszYmxMCLIaAcxR0xIcbFUhGRSlBZuZawIzaQYzX7nepz3ivQc2MaV&#10;+hz++WoHab4OZAY4k+xli4fRdgIP7yfSzoyQw0b4m+4l2HwfUdYmaGxMcd4uwu9Yh9uuTXjt207I&#10;IWPF6pkU68W521Ep6r4sOZz8uGBq8xKJ8HEkPsSTcG8HnA4ewE3E6Wy8C9MNq9C4WtOWl0BzVgyh&#10;dqIcrI3pKEji1xfa+dX5NkWsJi2oRTlZo3G2wW73JoXDW9aI8Cuw2rEeJ8NthDseVoRqmSFelMaG&#10;kOjjQqxoe1KUFufpKK55k+jriuWu7cybMp3Zn01m74Z1uBw6SKiHK0nhwSQIOqpLuNLdyuXjLVib&#10;GLF5xUp2rV+v+Ivx8yE2wJv8BA0nq8u41FpPqIsTqw0WsXDqbAymzGThzHnYmx/E2vQglgcP4Whr&#10;z7mebh7ev83Fc6cJCQkjWhODvb0zW7btYer0Bfz4Z+P5/t99zJ/8zx+xZfMugvyDiQqLIsA3kPzM&#10;PMKDIti/05wJY+exaeVeNi7fzbpluzhs7ICzYyDOriHsNbHD2NoVc0dvnAOPcu3eLX77733839/3&#10;YW5nz+odezE6bMPOA2bMXrSaBcvWsnbDNtav3YrZgYO42LmwbsUmZk9dKO6xBeNdBwhw9lREaRZ7&#10;TVlusIxPRTr/4s//nv/6nf/Fn/63v+JnPxrFBz8aw/iPpzD6w8n84K8/YsvabdSUlPPwxh3cHbz5&#10;2c9n8L++P4aly3biHxhLVGw2Tn4aTBz9cAlP5PS9hxy7fU/whJpzvZT2XMczpQQj7yhsjyYRklGC&#10;89EYNhsf5pCtI3v2G7N1y24sTQ4T4OaNyQ4jJo2azsc/Hc+cKXOxMDLHydIGjyO2eNvbsnXlOnat&#10;24Tprl0Ybd+OscBo2zbWLVnOvs1bMdljLMrWGDtrFyLCYmhu6uB492nKqxqYv3wbE2auYNr8Dewz&#10;ccTeLYJthi6YHjlKfHarYqUyvvAk2fVXiC0+yUG/LDzia4gq7iE4/6QiKk5vuUPV+T48E3uYuT2C&#10;8Wv9mb4jlJUWsbgmt5DaeovS009outFHUF4PLgnHRf/fg2PMCfZ51TJtdyQeGRdIbBJxZF7gUFQ7&#10;tkndpB3vQ9P0AO+SG7jmX8Gj6CZhwk9o0xNFmCbXp3xrnmCZfY1DmVexzL+FY/kDZfHdpeqRIkrz&#10;rH2MY8k9Dmddwzj1MlYFt3GueoxJ+kV2xfWwL/E0O6J7OJxzC6v8Xizz7mCR26ts7JEiKvk9WhFE&#10;iXFU95ujLrrzR30Gx9+BsXdwDBZjrBQESbf/+/bQ9Yd+AVcfh3JvsTf+rIIUoMl8OhTfVQRlEim2&#10;sy24o1hF2xN3hv2J59kU2ol5+mXlDyMlQwVp4pzIjyJMG4hDrusFiPKUQrcVPg2K1TQpRvMS95d+&#10;pZU1uelBWbMSrvab+xc2PShp71/vssi/MyhKk/nRitJk2evmUx0Rn/AvfyvhhCvrQG4MOZhzW7GU&#10;JstMu4724vheDe1cSO3aEF5z8/XT9D8R+ZKbX14O7RxOV3g2HEZEaV83RkRpr8QwyufrgvxWpIaa&#10;3xHeHMrzo0W0qZG+69UZHDsGNntK3lVRmtp4/wU/Ik/6G0+/Lqjtp3hTfJ0spaltxv26oJ0HPwu1&#10;POvyrHb+IvSfgxHeHrp9pz7PE4i9LK/SL8twryKMUYtrOAy3/31j/bTe/Qe/oX+DUXv+dVEL823i&#10;TT5zw+WruOcIKmjns6+KWpwjvHOoPfeSVxGl6c9hX4cvQ5SmLyZ7U3xlojQ14dkQWoUfQWhbn8Jw&#10;RWnhwq9EX4A2SNsTBV2Rllb8JAVPiiWyxidE1TwhsKBXcBuvjAu4p53ENrqawxHZmIZGYxLgzz53&#10;OzZbHWDhjlXMWmGAwYrPmbN4BrPmT8Jg0VTFUpq0kiaZ8Pl4JonzU5bOwtDeGN+kUHxSNPhlpBKc&#10;V0pkfithOSdIquklofoeSU2PSRFpi21+RJxIl0RaCpNWw/othz1WUBObqYnQIjqE304p9urPrzYe&#10;NTHYUIbG8+YZej/ddGmFgrJu4qUoTZBwTCCuJYjz8aJ9SNGepv4xETUP8S+8LbiJb+4VvLLP4pLW&#10;hWNSPe7ptbgkl2MXl4N9QgYOCck4JScq4jSLiEDMgj3ZdMSMFWa7WWq4jTnb1jBzwwpmbVzBzPVL&#10;mLNhGbPWLGKaFKatmMeclQsUi2mKMG3RbCbPn8nEuTMYN3vqoDt+zhTGzJrI6JmTmDp/FqOnjmfU&#10;5LFMUERpY/l0khSpfcbYaWP5ZNKnikU0yehJo/j0s0/E7zHitxSh9QvTtNe0FtQmz/ysX5wmmDxr&#10;LONnjBFtbAwGK2cye9VMxWra4p0r2Gu3H1NPK+xC3XGI9Mc9IRKXxHi8UrNFuy4V7bpKlE0t7qlt&#10;eGefwiP9lFJ+six9C+4QUPGA0Lp+i2khDf2LfMq/UIrfgzT1C9R8Bd61TwboGyJKk/+2qBWlqYnO&#10;dHkd8dmzUBOSvSnURGha5IJevyvSIdB2vLpiNF1e9MFAd3HqeeiG0UXN77vNF19u3gzDjV83Lbqo&#10;+R3hRWgtmqldU+NF/pUJ3+Dx0/rRtnfdZ0hODOVCuVPJY5yLxUti3gNsMnqxTL6OVdIVDsedwzLx&#10;NBYJJzCLaMU4rI5DMfUcCCvhwNECDI9mYRKeyf6QePYFRWIcGo5RSCBGwT6YBnliHuSGeaAj+z0O&#10;s8Nhv5gb7GDh7qXM3mzA5FVTmbDkM8YsFP36vE8UcdrPp/2EUdP7xWmfTvsxY2e+rwjUpPU0g6Uf&#10;s2DlaJauGcPydWMVgdqWHdOwObIcP5+txEQZk5xgSXaGPdkp9mQl21GS5a4I1BrLQwVhtNZE01mf&#10;RHtDCu2NGbQ1ZdPUKGjJo7Epn7rGPMUKWWl1HhW1JVTWV1FeW01JTa2gmdyKZlIK6ojLqSUmq4bw&#10;lDICY7IJik0nNC6RqIQY4sUcJisritz0EArTfSnJ8KIy25OaXC+aC336RWklnrSVedJS4q6I0qS1&#10;tKYi135hWp6TYiWtLseB2mx7xVpaVY4T5Vku1JT4U1UaRnVtikhjPpll5SQUNRGW20lg3jl8C2/g&#10;XXQXj9KHirU0XVGaPmris2ehDaPdjDzC1x/twqH+Ru0XYSnalYLoL6xKhi5CPo93QQSkz1cpCnpX&#10;0V+stxV1rVZ2WuSCqbKRWyeMGmphX6f8ZVhd1Pw8DxlGNy1fRR/3Kul+U8h6lpsF1AQDz0MrpFDr&#10;G16Wr1QUIu6tlqa3xqtuihHPmnzm1NrT89CP50X1r5pmHdTCqKHbXmSZ24i5p3JNLz36aNOtuzFD&#10;6WsGrmvLTz9dXzX6+f8yGCzTYTyHXwg7cN5GlN/T9vFyYjQtapsm9evrWci6e5X+53UZLBtRdmrX&#10;3ybaOlS79mWjVicvg1qcL4NanO8G/ZtY9TfQSQtoymbrqj7c6vrwaOjDs0m4jf2u9rdCfR8+Aj/h&#10;R34HVP6kqvopPuJ93LviMe6lUpR2E+/SW/iX9yqWbqSFtLDqXsIqbxNZdYvIyhuElFzEO+ME9rEN&#10;WIVXcjikGJuQUpwjKvFLrMM/sRbfmEoC46uJyW6jtOESNS3XqW26QmXteYpLTop30jbKintoq79M&#10;V8sV2upOcf18Lw9uPeCXD57QKN5xUxITSIqNJistnuKsZDLiIwRhVOYkca69hjvnOvnlrbP8/he3&#10;+OeHV7l5qpWGojRay7MUEdqvbp0W127wH7+6Db/p5Q//56bi91ciTO+5du6e71BEaxc7a+ioyqUs&#10;I4bCZA3Vuck0FmfSVpFLqbh3flIUDy8fh989gX9/wn/+5ha/fXiW39zt4eGVVv7j11fgD/fhPx/C&#10;f9wTv3vh38Q9/13c89cXyU7wITfBn5LkUNqKU7ncVk5tVgx1GdFUp0ZRGBVAS1Y8F2rzaM2JoSja&#10;F43bYUIcTQh1MqUw3peilGCqsjUKxUlSzOSgWD+LdrIkxNIYp12bMV6xmNwAF37RU8+TY7Xcairl&#10;/17ohPvn4MF5wRnx+zQ8OsevLrYq4rT7J6sUa2lXmnK51VHM9dYC2vI0xIn7B1ntI8XnCM0Z4TSl&#10;h1MY7kF+mDtRjmZ4mezEw3grbvs3K/iI3zEOptTF+nMyN4brNdlwp0fh91c6uFqRwfn8BBo0fuR5&#10;21HoZ0dX6lHOFsZwpiCW8yUpNCQEkxfoTJS9qWINTYrSbLatVURp4UdMCDi0j0RPa4ojvcgL9yLF&#10;z0Hx42m0nQhrY/xMdhF1xJQsX0eqonyIsjHGYctarNat4NCa5VhtWifi24Dtzs34WhiTE+FLZqQv&#10;kSKetgqR3n8S9faHPlGPffz2/gUiPOwIcjyMq+ke3E13k+AljkVZm4v4Ns2ewYHVS3DYtQm/g/sV&#10;vIW/EGsTwm3N8TTepZzTOFoQ7nAIN+OduBrtUCymZYZ4kBvuq1hpk3VfHB2kWFcrjgqkRBNEaexR&#10;alJjSPT3Yv/6tWxcuphd69biecRStP0U6ouyyEnQcKq5hltnjhEfGsDapctYuXAR65YsY8fadRze&#10;s4dgFydCXJ3Jjo6kNCWBhCB/9m/cxKKZBmxctgJ7czMOGxmzfOlKVq5YQ2VpIb//bR//8n/7SExI&#10;wNbWESNjM/YbGrN5006sLGwVodWChavYuHkn7u7einDU0c6ZzJRUfvvLPn73mz727TBh5pSlLJ67&#10;npULNnPI8AhmB2zZufMQazcbYXHEE0//SFx8Q6hoaORa721SsrKxdHDhsJ0TZla2mFvbMdVgGf/j&#10;bz7gf37/Z/ztj0azfs1WjHYZY7LHhKXzVmAwYyFrF6/F0tAcNws7dqzeyvQJsxj38SS++2d/zx//&#10;l+8pwrQxH05g1E/H8+O//pDRH0xU+P7//ilme0zxd/EV6bNShHR//Cc/wczIjqzMMtIyS7FyCmTp&#10;FhOMHP0o7uih4/o96s7dpv3WE1puPqLq/C1M/KPZ73GUmOJaSju60WRmY+Xizs79xqKcVrB5zRas&#10;TA7j7+TB6oWrGf3RBNYtXS3uaYy7nS1ejnb4ujiyf8tWcX4F20XdHdi2jT0bNiqitP2bt7BrgyxD&#10;U/Zu3cOaVZvZtnUfzk7eJCSk0dlxgm27zVi8ahuzFqxjxrx1mBxywdLOH0cPDaXVPfiE57PZyAcb&#10;3wx84irxjC3HOiib6OKTpNRdJrP1Djkd9yiSArKyGywzTcBgt4b35tkzaqUHC4wjWWQWQvk5ke87&#10;fbTcFuNPdL2gHeeYk1iFdbLMLIVdHhX45VzBO/sCm1wL2BNQRWDZVdJP9hHd9Bi/8tuKMM274g6a&#10;jj7CWvsIanykrE85FN3GPP0S9kW92BXewaHsvrIO4ynGK7uSXsyzrmKWcQ0bcV0uuPu19LE16hjL&#10;fOsUYZp96T3lnFzHkr+NUi5hmn4dBym2ru0bFKfpf5vWfp/WnTNqN6jpioTsxTjrIOLQCoG0Vkjt&#10;Kh+Ld6AHIp7Hyj3kvSRSiCXFV1ujT7E9poftmh7FmpsUlPmLMTlA5FmOx9rfcm1O5n9jWAerA1tZ&#10;7FGrCNfkeY+qh4LHeoK0oQI1KVyT8fiLONcGNjPbrozt4d2KKE3eR7vWNbhpYeD7uz7a9S83Ec6q&#10;sJe9iRcwybyBbclDZVOH9CPFZdJVNiyL30PLtf/7vhYlTnFeIuOU56RIzzDlslI+g9/+Ff/aOL4C&#10;ZF5EOl4XmQ99wdlw0G9vw2VElPYNQb57inp4HtKPathvA8Mon68D8jvRs1DzP8Kb41v9/LxhBscO&#10;nQ2fQ9Be10GOUS89Tr0B1Mb7L/iRadLZdPp14tssStOmT85ZB+e2X0O0c+RnoZ9vfZ7Vzp+H/jMw&#10;wttHte98BXSFZ2+6btXup4YUsamFHw7D6X+1/ZwUBGhR8yfRv/5M/3rp+CYj24X2j2LeFdTS+VWh&#10;1qbfJiMCta8QlfnqS6EW5wjvHGrPveRVRGlv01KanOcqc12VuaM+2m+4XxbfSlGavmhLCp/iJOJ6&#10;vCCuSZyvFPcuukdQwU280nqw0dRgG12McVAsB/wC2OZ4hFUHd7Ns3zoWbFnCvDVzMVg2U7GMNnvB&#10;ZMVK2vylMxRB2tR5k5gkLaetncv6AxsJTYvALyUKn9QEAjJzCc2rI67sDElVt0isvUtS/WNSRH4S&#10;RVoSRTqlIC1euFI0pxVtPRVvPc2HFjVRmhR5aUVpkqfhX4R+PG+aoffTT5esG6V+RNolicdFmegg&#10;xWmy3iQxjSK+OtF2yu7hk38V34JLeGWfwiWtDeeURpxTa7CJKcA6JptDEfE4JaViFR2FtSYEswAP&#10;djrbsN7SmMX7tzJr62omr13MpFXzGbt0DlNWLVAsp0lx2syV8zFYtZAJc0X9LpuriNOmLvycGUsM&#10;mCJceV6K0cZ+PoXxc6Yxcc50ps+bpVhLGzVlXL8wTfz+cMKnfPzZKEZPGTMoNpPCM8k44W/slLHK&#10;OYkUpUmx2oRp45Rj6UrGThnFqIkfM2bKx0z8XPidOUqkZ4pIh2iHa+cwedkMthzcipGLGbYhrrho&#10;/PFMjhIk4JGShntanqAMl6QqPDNacU/twDnpGH55l/HOvUpgaS+BlffxE2UaWPVo0GKaLoFy4au+&#10;30pav6W0L4rStJbS1ERouryuRbRnoSYmexPoCtCehxSkKf8mqSNAU+NFHwy0i3FqyBcCLWrxSNTC&#10;vdsMfcl4cww3ft206KLmd4QX8SKRmT4v9D/kmvYZEJMbcTyIOO5/WZbPUH98cqLmVCIoEnWZLyZk&#10;eQ+xz+zFPus21mlXsUy6wKG4HsFx8fs41kkd4ncDZppKjMOlQC2TfUHxGAbHYnJUg1lYJPv9fTEJ&#10;8sYk0B0Tf0esw93Z527OJuudLDVcy7wdYvzYZMD0dTOYtGyiYj1trMFHfDL9fX4+5T0+mfE+o6a/&#10;x9iZ7zFh9vti3HhfjBU/Ysy0v2Pq3PdZunosi1eOYvnK0ezd+zke7psJDtqLJsKY5HhrEmMtFTcz&#10;yZbsFAfy0l0pzPCkKMeX8qIQKsoiqKjUUF4VS0l5NOWVCVTVpVFWkybOZVBUnklOcTpZRZlkF+WS&#10;XVJCemEpsdmFRKTmKoTEpxMQk0CQRkNYbBixCUf7LaWlBSuW0koyfChNd6cqw536XE/qC91pLHZX&#10;hGlaUZoiTCtypS7PUbGaJkVpUpCmiNPEuYosO8oyHakp9qWswJ+amgQqavPIqywjrbyZyLwOgvPO&#10;4ld4XbGW5lnyELcSUbfi5U1XVKaLvvDseWjD6G9KHuHri3bhcHCT9jAZEaV9u1ArN13kgunbFqXJ&#10;xe7XjUe/PX4VfdxX2f7kpgxl44kY+18JUe9q/cPLMCJKE+l4WcSzJp85tfb0PPTjeV79v4rY6Xno&#10;xjd4Xi89+mjFsLobM5S+ZuC6tvx00/QuoJvvLwutmGk49ST9DAk7cP7LEKXJTZ769fUsZN29Vv/z&#10;qoh7q5XLtw21OnkZ1OJ8GdTifDf4omUFuRFYboiX7ftwfq+yadw44zoH0i9jknUN0+zrCpbi3Uti&#10;V3pP2eDuWNyLa8k93ErvKyI0KUjzr+kjoFa4goCaxwRU3VcspIVW3yOq4aHyp2IJLU9Ibe8jo6uP&#10;9I7HpLbcJaH+Fgm110mqu0aaILvuBnkNNyisu0xkehPuIfkEx1WSVnSc2vbrHD/1kM6uXpqbhN+c&#10;VmKjK6ksOcnx5muc7rjJueM3uHXpLtcvXOf25Wuc6urkZEebOD5N79UzPL5xnifXzygitMdXe7h/&#10;/hh3Trfz65tn+Ydb5/jn+1e4c7aN5tJMqnMTuHK8jt/0nuMXN3r4x7vn+dfHV/m3J9cU99GVbu5f&#10;7OLXt88oYjN5fLa1Qglbmh5LWUYcldmJlKTFKKK0ohQNFzqq6WkspjxLQ1ZcIDFBTmgCHDjTWsS9&#10;i01c7CpVrKKd7yzkzvla+N2dfnHa/3efipxwEkJc6RHvyL+43MWTix1c7aikuSCJsoQQssK8aM2N&#10;50J9LneOldNTlUpVarBCZUoQNVlSiBfF7391RbHKdlL4Sw1yxc1kF467N2O/fQOH1q1QhGlWm1eR&#10;6m1HupcDjYnhdGXFcKYohbvtpfS2lfC7m8f5txvH+NX5Fn574zi/utjMry81c60lXxGl3RH5uNdd&#10;wY3mAooiPBRraJEOpiR52VAZG6icv96UT3dhEhUxAWQHOhF+xJigg3sIsdiL47bVWKxdPIjX/s2k&#10;u1tTE+XDsdQISgNdSLAzpl7jBbc6+cOVJn5/uZH7rYWcK02mM1PDsbxY6pPDqIoLUu5RKMqn8Kgn&#10;rRkaTpel8IfbJ/ot1v3bA1HODxWrat4mOwkw24Ov8U4892/Fc99mfI224bpzIyVHvaiODcFi01pM&#10;163EUpSXu/k+nEx3Y7hlNcvnz+JkQ1G/Jbw/PBZ11gf/0Ue0jxMB9gfJDvchxd9ZEZeF2pjiZbKb&#10;/csWcnD9CkWAFnbEjGArY2KcrYiwO6i4ZZoAWjKiFWt21fGh5Ef4EGJrhu3uTRxYs5Q9yxexc+lC&#10;9q5YjLGoO4st6/A03UeyjzNZod6cqsjln66d4m5PC7aGe9i5dhWuVmbU5WdQnZdGqJcbXo62ov3V&#10;KhbT0jRhWBzYz5aVq9i3aRM7Vq/FcNNmxT2weQtZ0WGK5TQHUxPlnBQ7ednZ4ufqgtHuPcybu4if&#10;fjgWNxdnjrU3EXZUxGdpy8bN29m6fTcRoRG0NzVz4dQpLp4+rVhR8/UNwN8nAGcHZ4pzc/jVw7s8&#10;unOLtroGli/eyILZq5g9ZRkL56zF094HNwdftm81RhORRFZmEXEJGQSGRpGQmo6Xf6giRvMLCiEx&#10;JRUf3yA2bdvNn37vfb77Vx/w3k/Hs3zJOsXC2c5Nu9m+fpuIfwlrFq3BaNs+jLfuY6k4XrtoNTvW&#10;bGHTsnWM+mAC//O//4A/+a/f46+++x6j3hvL+A8mMunTqYrVtIUzluDn6ImdyRERbgvTJi0mISKF&#10;ltpO4mIzmTx7LT8YNZv5Gw9wyCucxgu3abp4h4YLvXTc7qPu8h3yjp3FJS6T4OxSMuvbcAoOY5uJ&#10;OQtXrmfhopWsXrFeSaudqSWmOw1ZNHsR+7dsw2jXbjwd7Alwd8HfzRnzPXtYNnchW1atYduadWxe&#10;sUrU5WqlnqRAzXyPYb8wbcc+tm3ZyY7t+zA3tSA5KY283AIiwjVsEeUwa94qlq/agflhN5xcw4iI&#10;ziEjvxkj6yC2mHjiEpLNAScN+52iCUxrILv5OmUnH1F+so+K032kNt7DxK8cM/9aosvE2BHRwqRN&#10;3ozf4IJLYq1iKa3zXh9lZ/rY6ZKDZWgTbvGnWGaSzOzdURj5VhFbK+IIqWWnTykeOadJP9FHpog/&#10;qOI2lkkncM69SHjTQ+VPLSMH1oOdS3uxyL6Gdd5NRZgmhWVSgGaRdwPTjMvCvaksuMs1mP51KHH/&#10;2B5WBbVilHZZ+QdZ78Z+8bVcx5IitgPJFzkswkmR2LPWBbSbEpQN09IdQDu+SjGaFP9oBWlyLJYi&#10;NMVfpZinVj3EqU6kR9xXCuDMs2+wP/kCu+LPKFbGtkWfwizruvKN21v4k2ttQ/8c8ok495jA5j48&#10;ah6xJayTlf7NLHKvwSb/9qB4TYbTFaO5i/FbV5gmRWtyTU/6tc27zTynKkWYtiW0QznnK5DrXIOb&#10;F3TXrORmh4Hf2o0HUkAmj/clXWSvwKrwnlJe9iUPsCu+rwjT3EWatN/tpbCqv0y15SziE9d0v/PL&#10;OLWW43bEnsI081r/t3+RnqfhvyJ0yuB10OZdV3A2HLTtTldw9jKMiNK+5sh3T1EPz0P6UQ37bWAY&#10;5fN1QH4nehZq/kd4c3yrn583zODYobfpcxDt9WehEkZ/jJLjsv65l+UL4/wAX/An8qS2+fRdR6Zb&#10;u1/iy+BNzYu0vGlRmmRwD4l2bvs1RHee/CzU8q7leW1dDf32P8LbRQpQZD28jBBF+tUVn70JXiY+&#10;3XTopksftbAv4kX9r+6+MC1SGKAbTtsX6vp71rEW/efiRail/euAWl7eFdTS+zxeJcxwUGvLI3xL&#10;UJujvgxqcY7wzqH23Etedv4vxx7tmPImeFOiNO332y+TQVFaUNPjIegKyN40uuIz/eNBdARpLyNK&#10;exFawVb0ABoRd4xAipqiG54ogrT4hj5iq/sIzLmBa2I3djH1WIYXczAkTbixGPn5sM7CmBVGW5i/&#10;dSmzVhsoorPpCyYxc1G/dTQpTJNMnzeZGQumM33JDBZuXopdoCOBqVEEZqTgn5FDWEEtmtLjJNdc&#10;V6ykJdc9JEOkRVpKi218OChKi24Vx+K3FGhphVv94i19kddQUZquwEsu0mh/a4+1PA3/9PpQdP28&#10;OZ7mQ59HClpRWkyHyL8UpnVJy2n9boIUpR3rF6zJ8okX9Rgr6k9T/4Qwufmh7A7+RddwzzqDS8ZJ&#10;bBKbsEuswyKmCIfkEmziMrCKTsA5JQnbmEgOHfXDyN+VHS4WrLXaz7x9G5i2aSnTNixh6prFjFtm&#10;wPS1i5i1boliNW3e+mVMWDBTEajNXraAWUvnM3ne50xdMEdxJ82dxafTJikCNSlMmzB7GmNmTGTS&#10;7CmKpbSxU8czXiDFZ/0CtHGDltLGThrNuMlSkCbFZxMGr41VhGufMF64EilMGz+1/9wM0QbHTR/N&#10;+FnieKZwDUTcBuOYvuJz1hxYz17bAzgedcU12g+PhDC80+JwSUrANTUD15Q8nJOK8M5qxjuzA8/M&#10;E7imncAj+yKeuVfwLr6Nb9k9/KufKBtM5L8hK8iFqgGeitL6F7mkq/0t/2FS8kUR2ttBTVD2ushF&#10;OK2YTFeAposiNJOdrZjoDgftIpzuwpvusf6Ee+i1LyLD66Lm591EP59vihfcR04gJPrnXxRuhJdj&#10;SBm/qfIcWj/a9i4XZbXndZ81ZQJYLM6XiN+Fj7HNvotNzj2sM3uxzbyDVeo1DiWe54DmGGYxJzCP&#10;6cIsqg2TyAaMw6swDCnAMDQXo/BsDoQmsS9Iw4GjkRgfDeFAcADGgV7KeGIe6MwBL2u22xmy2mwT&#10;C3cvV6ynzd70OdNXTeZTg4/4dPaHfDrrZ4pAbaxwpQU1aT1NitPGfy7OzewXq02f+zNmGPyMWfM/&#10;YOHyUezYMxMLi6WKQC3Afxe+PtvxE4QFHyDyqAnREYeIi7YhJdGBjHQPsnN8yBJk5/qTketHRk4A&#10;GXnBZOYcJbsgiuyiGDIL40jPSyA9P420gmyScrOJz8oiMDYen7AoPIOD8Qn1JygygIgoXxLi/EiO&#10;8yQ70YPCVE9K0tyoTHejPteb5iJvxVpae6kXLUXuNBe6KUgrabW5DoOW0r4oSrOnqtCH0nw/amsS&#10;qKrNprCqhMyKRqIL2gkvPENQ8VX8iu/gWfLgi6I07YvCwLG+8Ox5aMPob0oe4euLduFwcPP6y/IS&#10;gjSJvgjoXUAKHxRBlUQvvd92hltfcsH0TYrS5LnnibXU4pG8KJw+0q9aPG+Tl0nvm8aqtH/jvZpg&#10;YFjIsALVvmGYjIjSRDpeFvGsyXpTa0/PQz8eeX9l45FeuaimVYWnYR4PoHtuKPriKaXe9dKjRfbJ&#10;Sr+sPfeM/Gqv68b7LqCW/yHIvEvUrkledF0wLDGaFuFXLQ5tf6lfri+D/oZJuclT1tVwkHWn1v5G&#10;eDuo1cnLoBbny6AW57uItl1LpCBta/QZVgZ1siKwg+UBrSzzb2GpX7PCAq96Fvk0ssi7jhV+TawL&#10;amF9YD9bgtvYG3UC08Rz2GZdx7W4l9DGPiLkH74JYlv6SOzoI/VYH0ntT4hvvEdi032SGu+Q1tpL&#10;TudDik88ofJUHxXHH1PVcZ+G7kc0dPaSmt9FVHKdYqHHMzSH2LRa8oqPUVNzlvLSk8RHl6E5Wkh+&#10;ehPnjvVy4+xD6ss6xHE5+RlFVBaUcay5lbtXr/Dw1lV+2XudJ9fP8eTqaR5floK0bu6e6uRWdys3&#10;jjXy+EI398+2016eTUZUIPkJ4XTXFnKpo0a8x6ZSkqKhNE1DXX4SLaUZtJZm0VGRw/G6Qjqr8zje&#10;UERzeRZVeYni/Vi8Y8eHk5sQQVFyDKUZCVRkJ5IZE4y/sxXWJjvYs2kFprs34GlnKvwGcb6jnFPN&#10;RbSUp9NWnkZdQQynm/P4Te8JfnXrGOUZkeL+kRyvyuXmsTp+c+Ukj8+08+hMCw9O1tPbXQ19l+B3&#10;d+H3d/mX3i7qskJpyAmjqyJBpDeGS8dL4F9u84dfX6a+KA4X8914mu9VLHK5GW7Hac8WLDatxnb7&#10;OlK87cgOcCPeyYrcYDcqov2piQ/mVnOxYiXtNxeayT/qSbznEaqTgjlTmc7FumxuthVzv7uKX5xt&#10;4H5XFVfqcxRxWLTTYcKsTamJC+VOWxl9PfXcO17Nlbo8Hh2v4WZTAedLU8n0sSPKxgjNEWMcd6zB&#10;dPk8jJca4LR1NZFW+wg9tIsgs+34GG6gOc6HP1yqh95OftldzJmiGJpTgjmWo6G7IJ7TpWlcrM7m&#10;fFWGIkTrKUnitkifTNO/Xu+C/9sLv7ymuOcqMhVhmv/Bvbjt36oI1PxNdxNpY0JpmCcXq7K5117F&#10;jaYSOvKSOVWRzZWWMipSI/G1NcN890YWzJzCP/aeht9KsdsjMiN8cBDlmuDtSJEmkKxgLzKDPMkJ&#10;9qA8OpCicB/S/ZxJ9LZX0FpHO7xxFTbb1hHlcJiGlEjas+MojfInPcAdjbMNzvt3cHjzOg5tWovd&#10;ri0KBzeuYd/yxayfPYtdyxaJet1PS04Sv77UzePzndge2MXm5UvZtWENfo625CZqMNm7g2WLFmJp&#10;akhuSjRN5QXUFeeQnxzL+qXL2bNuAwd37cJs107BdrxsrEkNC8HO2BizHTux2LsPjZ8Pkb7euNvb&#10;YbTPkGnTDRg1fgrLlq/hwH5jTIwOKu7sOYvZsnkXcZpYKktKqKusxMvdh5079rNs2VpsrGxJjInh&#10;7vUr/P43fbTX1+Nk48KyBWuZMmEeG1dsI9QrlCC3EJyt3PFxDSQzMZvCzGI04dG4uXlx2NKOhcvX&#10;sWr9VmLj4qksryAoKJRpMxbygx9/yk8+GMfPP5rItKlzWbpoFetWbFLEXotnL2XjMhFu/gpmTpyt&#10;CNLMdu5j68qNzJ++gL/9qw/4sz/5G/7i//0B4382ng//7mP+4v/5W37+d5+yYMp8bA0tcD/sJMrK&#10;jJ0b9hHpryE5JoPVa3bzR//rQ77zZ+/z4/HzWLTNFCPnQIw9QslqOkFhxxnKT12ho/cJ9VduE1lc&#10;i396PpsO2bJs+36mL1jBitWb2LvDEEvjQziYW7Fv83a2rFjLivlLMN27h33bRF5DA0nRhBPs7qqI&#10;0uZN/1yxdrduyXLF4t2eDRsw3r6dQ6J+jHftY+fGraLujTA3MsfRxh5vNx8SYuLxdvdizeqNoq6W&#10;sniJCLfnICam9rh7huPmHcXBI/4csPLFMzwTW78kjJ2isA3MJDKnnYru++S29eKf1UVo4WmCCnrw&#10;zTiJV0onLVf7sAgqYsIGT36+1BaH6ErO/bKPjnt9eKa2YupfgWVoC24JPWxzyGO5eSw+GaewjWpm&#10;m2suhyPqSG59RL4YJ1I6+zioaeVgdAceeReVPxpNOtG/vulRcRfztPOYpZ/HpugO1oV3MMu8woGU&#10;84rATIrOpNU0iVyvOZh1g/2J51kT1IZh0gWsCm7jWv0Yn4Y+AsTY5VTxAKPU84ILymK+snajstDv&#10;IN47tZv9tOOqVogmXS1SlOZY04999SNFkOYi18fEWCmPD+XfZkf8afaK8VQK0vYliXRn31C+aXtI&#10;MZrwK0VpCiIPch3OU4STrrSW5iuQFuL2izg2hrSxKbQdw4QzilBPrsspa3TVA1bRBhgiShtArudJ&#10;94Aom0VutRg4lonfZwlo7k+Dsh4mwuoixWLS1f32Ltf+HMsfKAI7iXVBr1JeVmLOIcV+Evlbbf1M&#10;W76657S4inxIoaC0HifLRxteuybwlSE3fOi0jddFxifRF589C23b0xebDZe3LUqTYjQtavNU7TuZ&#10;2rURBLJsdMtH/B78xqCP/J458N3hmeG/6TyvfL4m6ArQ1FALM8Kb41v1vHzJDI4dOhs+h6C9/hLo&#10;jl9vSnyhOtYPMMSfvLfoY79uaMUVahtd3wRvel70pkVpg3NLMYfU3Zir/f11QXeO/DzUykDyorau&#10;j27bH+Hto18H+v2n7rWvGrW+WKZRWkbTT7cWff8v4mVEaW4DrhatFTS1a1p0BWtq6D8fw+UL+VDx&#10;I9H397ZRS9O7hFqa1XiVMMNFrR2/LdSEns97vkZ4w6jMRxVedF2LblwjvJOoPfNaXjT+6F9XG2Ne&#10;FWlx7Znz34H5ofz+PWS++Iw5rvIt9kvmpUVpIa/oatGKztTO6TJEkNb6ZkRpUqglRWi6grRocT5G&#10;xC3FTFKQlirOSUFaRNF9PFPO4ZZ8DPPgAoz8krAKT8LI149t9lYs2LORuVuXMmP1HKYtnc6sZdMV&#10;QdrsJdMGhWkz5k9hwqzPGD97ErNWGGDtewTnMC98kzR4JqQQWVBLTPkJokrPkFLfS1rjE9JEWqQg&#10;LUWkI7WzjwSZHpFWrSBNixRyadoeoyb00hel6YrPJNFdQ491+aI4TMvQe7wphitKk0I0KULTFaUN&#10;CtME8SLtchEqRrSneNEW4kQ59gvTevEruYV34TUcUntwyujGJrEB++RqbBOKsdCkYRefimWUBsvI&#10;oxw86odpiCeG3rZstjNmqclW5uxYxYwtK5i6XtT3hiXMWLeYqSsXMGfdEuZuWIbB2kXMXrFQwWDV&#10;IqYtNlBEaRMNZjJj8VxR/zMY//lUJhnMUIRpE+dMZfTU8YyZMp4JUqQmGDN5jOKOnzqWURM/ZdSE&#10;TxRRmhSrTZz+mXLtqWjtI8ZMHNUvTBP++62ofcQHY36miNI+mSSuTxfXZ41h3OyxTJgr7rF4Oou3&#10;L2froe0Yu5rjEOaBW3wwLglhuKbE4pKUiFNSuiAPr8xavLNa8UzvwDvnNB7ZZ5Xyk8I0n4r7+FQ9&#10;wLf6cb8greaJgq9A/iOjb81TMZouWlGaVpimtZomxV1qIrI3jb6g7HXRFZ1JdIVo+teUhTExyR0O&#10;+sKxLwrJnk6a+9G99k1CP59vihfcR04gJPrnXxRuhJdjSBm/mfLsf1bU0MY/9DmUHwvkBFAKkaQw&#10;TYqapGuVcw/7nAc4F4qXubx7OObfxSr1CoeTLnIo/izmMScwjWzjYLQUqNWy/2gpuwKzhZvFnuBE&#10;dgRq2BeswTAojP3+fhgFeGMW7MXBYHdM/GzZ42rKNrs9LD2wkvm7FjBz0yymr5vGhKXjmbhoDGPm&#10;iP77858zetYHTJjzIeM+/0CMJT8X48YHon//CZNmvc/YqT9kwrQfMnX2TxTraVt2TGOv4RzMDi3E&#10;zm4Fjg5rcXfbgp/vboICDhAcYoxGY0FsnC0x8XbEJzkSl+hAVJwd0QlOxCW5E5/sRXKGP0lZQSRl&#10;HiUlR0NqXjwJOXHEpMcSHHsUr1B/3APccfV1xi/YmcBQJyLCRfgIJzLj3chLdldEaSUpztRme9JU&#10;4EN9njtN+U8FaU0FroooTQrQpBhNUpfjoFCf70RtjhSmOVCV791vKa06lrLKNIqqi0ktriS+uI2I&#10;gh6CCi/hX3wHr+L7qpbSlJfugd+6orMXMRheTOZH+GagXThU3cj+HOSGeeX3N0CUJhlc+JO/BWpp&#10;/yahzeeL8jrc+pJlp2zi0Auvj1pYNVGWViyhf16LWjySF4XTR/pVi+dt8jLpfdNoRWlK/YlxX000&#10;8FxXpF/2BdJV+gUZ58Dv4TIcAc6XhrivWpq+bAbL/1U3xYhnTdaBWnt6HvrxyPsrdahXLmppVkPr&#10;v789PBU4qrmKMEreU4YTrq0498w+SPYluv3JQH61yLwocQ9c10/X66KN81VdJW3PKAfFlX7F71e+&#10;Llz98nyuK8tSJ7x2U6O8rt9GXha1zZMy7uEg76+0AflbL3+v4+qK8GzEO43297PODTfeN+1+1ch0&#10;vA5qcb4ManG+i8h2rt3ALDHNusm+5EvsSbzAroTz7Io/x8640+yIPfP/s/ee4Vkk+b22fexznXOc&#10;1vbmvDt5hgwCJQSIJECIJKJIQxASQiijnHNGOeecc0YBkUHkDEOOWu+uvbv22vt6bd9vVYuGh2ce&#10;QDBMYFYf7qu6q6urq6qrq6q76td/1qYNsCrpMJa7D2AZ049FSAfmQe0sDGxlSWgHK6N6WBu/j02J&#10;h7BOOciWhD7WRbZjFdrEhsgWdiR345l3EP/CI8pPsGKqTyiihbSmM+S0nqe05yq1+67TfOAWe47c&#10;pU/Qe+gG9a0D1DQdpUT+nCSjntyiTnLy28nLbSc3o5G0+AqSokvJTqqiIL2e/LQaMhKKSYxMF/6p&#10;lOeWcLCrh9P7D3Cyv5+TfXvorCqlKT+TptwMWvKzqEiMJycshOywQHLF+3tZcjRtJZlUZO6mRbhS&#10;jNZRkUtJaoziV5m9m47KHA61VyoMdNUpwrX26jwaStJpLM2gPCeB/tZyjvXU016ZT35SFPnJsRSl&#10;xZEVF4Lb9o9xsV1HZ00OJ/rqOL2vkWsnu7lwuI2Te+s5sqeK9op0CpJCKEkLp7VMiuESqciKpjY7&#10;gfrcJNqLMzhUX8rVfe08PLmXByd6uHe8E35zRRGkSetqfxwcgH86xR/vH+Xfbh/gd7cODlld+597&#10;wr0N/3oNfndDhLnM/3fjBP9y/gAPjnZxvr2cfZWZdBUmKaK0FA8HgmzWEbhtrSIsi3TYQktmJAer&#10;MigI8yRsx8d4b1lJgK0VzmsX47B6EX7brGhIj+RqTy2/PNHNL47v4d7hdsXSWHNqNCVR/mT6u5AR&#10;6EpRhDfX+ur51/P7+eOVw3D7JP956QAXmosYqM5kb2ECHekR5Po4EGu/Ht91i3FbYUbcTisuNuco&#10;YrTfn23jdH0avXkRtGeE0SHSl+nnqAjLfDevJtJxE5W7A6hNCqYpPZzjDXmc7yjj1qFWLvXU8MvT&#10;vfDgHH3FqUQ5biUv2J26xFA6c+Lh7hl4eEEcP88fr5/g3z8Z4F8uHObmkU6Fywda6anKIT3cm/WL&#10;57FszgyWzJrGSjNT7FYsxnLaVDbMm4PPlnXkBHlSGO6n5P+T3gb+cFXcoztnlbLvLEgm2dMBzw0r&#10;FUGatKQmracVR/pRnxwh3ABinLeT6OlEodiuSYpUyBfxpfntItnbhRQfV/xtP2at2SwC7TbTWZjO&#10;qfYaTrRWEehgw2bLRVgtWojD5o1EB3ixdOECRo8ey7vvfcC4ceOJCw/idw+v828Pb+DjtJOZhtNY&#10;Ps+c1QsXsnbxIpw3bSLB3xd3GxvmmczEaII+1musCPf2pCAtCSlM897lzk67HaQmJAqSyMnIpKqs&#10;jLVWG1myZDULFlgyw3S+wsYN1tjZOjBr9kKst9gSGxnNntYWLhwfoK2unlD/UEynLURvwgwCd4m6&#10;GLab+MBoUsOTWDR3BXOnWmA2YwkGk2cxcdJ0TEzmYWxixpy5i/H28OXmpcv87p8ekpGcipHxbN7/&#10;UI+f/Gy0IkyzXLKKLWs3Yz7bggWzLFgkXGkZbabBLBHvHDavsGKjpRXzps3jo7fH891/fIu//z/f&#10;46///Jt84399m+//9Y/47l//hLe+/T7zDM0IdfXDbaujKKd1LF2who9GTeOb3xvLt38ykZ+NMeGn&#10;4035xgdGvDt9Mf/3PSPCsstpP3GRtpMX2XPhuiJK23fjHlnNXWwPisLSxgGLVRtZumI9O7c74evq&#10;ic2GzaxdupxNy1ezcNY8ZhhMx0jfGOftttQU5lCRnY795o+ZMGYCC2bMYsnc+YqlNNt1a7FZa8Xm&#10;Vatx3mZLgKsbfq7uxASFEBkYgr+nj8KmdZtYtngFs2aZM9NU3PM11qLcFrJ02SY8vMPxDozDzi2M&#10;sMRCAuILsfaIwzEsB+/4SoIz2/BMbMAmrIztURWElR4grPiwIlLrPDtI++lBrIOreG+eO38/ZQOW&#10;rqk0nRik+dQgsZVn2BHRSnjhCYq67xNXeYqVbtksdc5ioUMaO+LbSGy6SF7fHYoODOKY2seWmHYc&#10;0/eR3nef/GND84cR7XfZmnaE1Ql78Wy4iWPpJeyKz+NQclERmCmiru5BQvYMsr3oPNsLhX/TA2wL&#10;LrA565QiPgtof6iI0iJ7h7AvFf1i1nGcKq4/Fl3JiX/VVRZzNt4fQvSl8hu07FO9hasixWferQ/x&#10;aRvEV8QvraL5dg0SJNIi97cVnWN16lFWpRxhU/YpthdfUCyT+soJfDnvJNItJ/KVeTXhynwEtN4l&#10;sGVIkKaK0qR1OOvsE0P5Fefb5J4SfXYvy6J7sBf5lYK0UBFHiEiHpihN02Ka4ieuESau4d/4gHXJ&#10;RzEP3sPSqD4RxwUlDXKuTRWjaaN+d1fmy+Tcn0ibS81NRWi3o/iyYiVNlrld0SWWxe5jdeLhpxcs&#10;PDr/cTyP4lRdWd5SlOZUdY01KUcVV6ZHnvvsuYEvCJGvpxaDfEZkfBJdAjRdqOM5bbHZcFHPl/V4&#10;WO6jsaTmd3Rd70+60BSkjYjSXhFZNprlI7blO6jK4+OaYQS6vkdof5P4WqJVPm8Karo1xWfPQvvc&#10;EV4v2s/SCM9Gbbt1uRJ1DlbX4k8F9fhLoC2qlv2y5v6r8Kl+XoOnwslri3b0TUMRVIi0P2uxqy7/&#10;l+F1j4s+D1GaMr6UY0itBbpvEuqY+UXoKgPJi+q6Npp1XxPlOdBwh4v2eS/r/imhXf6vS4D7Kjyv&#10;LkiedVxnm6+BrnOeh1IPdLRvEk3xmIpsM17GlfFLV5Oh52kI9bkYLo/PEfGq6df013Y1w2m6mijh&#10;PgPa8anoCvtVRFfaNXnZ8C+Lrno8wp8IOsajCi86rqIZ1whfSXQ98ypKe6yj71GR7biK3Jf9yusY&#10;X0tkPL6N919KlKaLp77FviIB8mdrL3D/LLZ7EElczyOkSOw5SHFYfN+QSOxlXIkSh3CfJUSTaIrR&#10;HgvSBLpEaJroEqFpoorR0vsfPhZ5SUFacs9DUvY8IF2UQZ4UcrU8JLz0Kt7pA/hlH8YhrgH7uDK8&#10;sypxTkhlg58X82zWMXX1QvQXmWJkPhXjBcYYzJ2M0bwnojT9mZMYP20C46ZPYralGfa+9njFBBCW&#10;k0JkURHRJXWk1O4no+UseV03BXcUUVqBSFNu30NFlKZaSZNplumXIq4nwrEnwi5dqMK0p0RnhyQi&#10;rqdQ/T9NysHXx/MFb89HnpvxiCcitSFRWrpIZ9pBcU/lcZFfKUqTf+GVlu+k2DBlz0Mim24S0XiT&#10;gMqLeBcO4JV/CO+8XrxyOwgobMcjowL3zEK8svPwzM7APX03DrvDsI/xY4PPTpY6bWLB9jXor5jH&#10;xKVmQ+K05eZMX2mOsdiX4jTjxXMxNJ+F0cLZTJkn6sX8mUwwFfXCbDpjp+kzcYYx44QrxWljjSej&#10;N20K4431GK0/jilyW388oyaNViyfSWtocvv98R8K/yFraHoGExXhmtz/aPKoxxbWhgRpHzFG70Ox&#10;Pxr9GdJa2lgmGI/DZJ4RE0UdNJijz+TZkzEU9dR40XTMP17Mhl1bsQ12xiMlFI/USFHf4/HPTSek&#10;uIiAgjLFappffitBJf34Fx0gsOI4PlKcVn+VkPrrhDbdHhKjiRf2yPZBItoGCZPI50fudwwqrmo5&#10;TSL/xigJanuoTH5JcZcy0aVsP1TQFJK9TjQFZcp1hZ8uNMPoEpo9G3EdMZDVfsmXaIthJDKsRJ1Q&#10;GxLODPFpIdoI2i8MI7we5ATi60RzEPZqiMGdGEDpPiYHbK+CHPgNnS8HfeozqAwABdKVx5S/2gqk&#10;MM2rVpxT8xCP6nu4V93Fq/IuHuU3ccy7iEPOWUWctlOMEexSD7I9tZ9tSV1sim9ma1ITm+IqsE2u&#10;YEt8HtsTs7CJS8IucbdwI7GLC8E+Pgjn3f5ibOEhxhPbWOVmhbmNBXM2zMHE0pgpCyczfu5YxpqO&#10;Ysz0IYGaFKZNNn0P/VkfMM7wJxjMeIex+j9kssnPMDR9i1nmH7B0tZ5gIgsWj2Lx8glYrp6C1QZj&#10;Nm42xdbOjJ3Oi3D1XI6XnxVBYZuJjrcnNsmJqN0ORMbvJCzGnsjdLsQmexCb6k1Mig/RKX5EpfoR&#10;kx5EZIo/wXHehMZ7ERzpKuJwJDLamfg4V7JSPClM96Y0y5fKHG9qc71pKfKntyaMvjpJCL21gfTU&#10;BNBd40d3la9iGa2vNoC9dYGPLaZ1VvjQVupJS5k4vzKIxppwWppTaG4rpKmzlrLmNrIbekisPkR0&#10;zVnCa64SVHML/7oHQ6I0ce90vdTpEp89C/UcdYJkhDcfddJQLlxXeSmhRr1oC4T7pvG8ujwcMZSu&#10;YxJtkZPc1xWf5qS54or9V+JZk+qibZdopmWEEVTkIid1+0X150WT5ZruY6uDuuLUgXb9dxJxOItx&#10;h7Z44WuDKBu1vD5PhruYSJa/ElZNn0jbcNr/x+FFHM+rDy9ylfPF9uP4holyrg7/l0ERJmmUhYpM&#10;z3DT/6a7r4o8X10sKbdV1OPqsZdBLrR8Xa5mWp+F2sbJbTXtX7T7WdFVr18GXXF+lZDl9Lyyksfk&#10;PX8eL1PW2td7Ev8Tiy5y0bz8FuXXNkhAh3hHbnmoLByXVmM8a2/j03AHae3Ev/m+8h1Pfv+T3/zk&#10;D6tC5EJ/QWjLPbF/j4jWO/hWnMc+Yx/rIhrYENHIhvA6NkXW45rRjXdWD0G5ewnL7yMgo5XA9CbS&#10;aw5S33eRtgNX6R+4yYFjN9l/9BqHBq4xcOom+aUdpGTVkl/URn5+C7kZ9aQnlJEpyE+vIje5jLyU&#10;cooyKynPq6Msu5zM+AxSo5LIS0iju7aeiswsKjJSCXZ0JGC7LaE77Ujydic7yJ9YV2eC7GypSoln&#10;b2UB3RV5NBem0VaWzYnuBj451sOx9mrx3ppLZ3kOB5vLxXttHu2lmXSIMM3FQ0K0/LRoKguTqS9L&#10;50hfPb++fYbb5w9yen8r5w91cevcAfa3llOeFU93XSG/unac//ynq/zrvTPcPbeP6ye6uHCwmdN7&#10;6+hvyKcyM4qEQBdCd9kS6LyVAKctpIR40VSQyrneJo40lnGwtpgTTRUcqy/hk/4m/uPGUf54Z0AR&#10;ov3P4DH41Sn4zRn+cOcA/PYc/PEW/Pcd+K+7/NevL4rjl/mfXwj3nwT/dhP+XRz7zXV+d+kgvzrT&#10;88jt43hLMQne9nh8vIpN80zZYm7KtkWzsV5sxhaLOexcvhCP9ZZ4bliOy5plLDcxYsaoD1k4ZRK+&#10;m62ojA9SBF8FYd7K/vYlC7DQ12PDXFPFMlhtYqgi/vrPT47AreP81yeHeXComZt9Ndzd38DgkVZO&#10;1+VSGuqGxypzti+cTk2sO7873Q6/Pg3/cpo/XO7meG0qA9Wi/CvTSffZybpZJiycPB6ziWMxF67z&#10;6sXEOG+jITWMs20lCh25sRyuzuH3lw5xpCaXZE978kI8lbSeaiqFwcuinK7BvfP8142TPDjezen2&#10;Ci6Ke7xPhK/KiKIiLYJYHwecN61mjoEeU8eOxsLIgK2LF7B2zkzmTZqI5VRjPNetIt3XTcTty9nW&#10;Sn538ajI9wXFlfcwK2AXoXabRBmtJc51B6G2mwnYsp4Qm01E7LDB5+N1RDlsV8RnGQHuFET4Uxwd&#10;RG64L2W7w6hPj6cxK5Hi+BAyQ73oLc/lYm+z4rptWYfd2hVstFzEltWWeDvakhQeiO2mdcyYOhVj&#10;QyM83Ry5dPoQf/zXhyTHhGE2Yybj3h+L6WQDlsyYxdoFC7Gab84842mK/6i3P0J/vLiPK5bj7exI&#10;tHieMnbH0VBWTHJcLMG+ATTX1rK/pxvnnW4U5uRy5exp8Qxn8tEYfZYvs8Ju205srbcze/ZC/Lx8&#10;6WppYW9XJ3UVFaTEJ2NkOIef/HgM8SHRFCRlkBIaS1JwLEGu/qxdtJYff3cUP/jehxjqmWI2cyFr&#10;l69l3eoNhAeGcv38OX599zb5GVlMnDSVUaOnMHqUHhPGGxHmF0heciq2G7exec3HbF+/le3rtmA+&#10;Yx5GelOZYSDiM5mLqb4pb/3oA771tz/i23/9I376zbeY/M5E9N6ewDvffpfv/+3PePt7H7DGfAVR&#10;nsE4btqJ+aylrFy6gSUW65hivJBVG2zpPXgUv8h4/kLk5QeT5uAcnsi+S9fZd/kmzQPnaD9zhSN3&#10;Bjn9cJC4khqWbHNkw3YXtju4s2O7M77u3iwyW8y6ZatwsrbB28GRpfMsMNE3wdXWllLRvmXFRxHh&#10;64nxFEPGjx7LTHGfZpvMYNm8BTht3cKi2WbifEvFsl10UCD+u3YR4uOLj+suHOx2YP2xNcZGs5k7&#10;Z7GChflKPhptzOhx03Fw8CKvoIqE9GLiM0pJzq/DLTyTje6xbPVKISynndDcTnZElGEXWUlywxms&#10;gyvY6FdE1YEb9FwYZP818T4UW8v/G23Fn/1sKeOWiPa3XNSH9ltEFh/HI6GDxsMi3FXRn8fXY26X&#10;wIRV/myNqCW55TJx9efI7r5NQtMnWMd0sDG8WfmhZ778aeUhUW7dD9iaepA1u3sJaL2NV+11XCov&#10;EtB8i7A9D4nuHSS444FiOUwK1nwb7+JWdR37oks4lFzBJvc0rpXXRHjRn3UNEtUzSFD7fWzzRF6y&#10;Typh5YS6FHH5Nd0joOn+4/5RTugr1sJE3+gl/KVIyLPxntKfesvFAK3Sktd9/DseKmK0EJEWKaiS&#10;QrTZIR2KKy2jeTbcJlwcC5PX7hT9cuvQOerPHZX5MxGPFJ1J5HyWtJAmkWK0LVnH8G+6reRVpn/N&#10;7n0sjerGKvEgG1KP4l1/WxGmSYGaKkJT57cUK2rKHJ3wE+mXZeBRdUMRpi2POcCi8G4l32HCX15X&#10;+Rmjcv4QcltB+gtkmqVVOre6myJvpxQhoPSXokB34Sct1C2PP6CUn5y/U897vDhCjE2UMpX+GvHL&#10;eG0Lz7Em6QjOGqI0eUxzMcZjsZYY78h5EHVBiPb8yHBR5z3UeFXU6w3NNzy5/qugKUJT/eS2rEea&#10;4eS11HAq6phOl+BsuLiLuOX4cDiuOrZUx5lPxpdPIy2wSdR9zXeaN2Hc/lVF1/v+cNAV11OIe/XU&#10;OY/eK98ENN+Dv3C0y+05qN9ldCHjUvKh4zz5jet56Drni+Rl06Iz7Avu31NhtZDlquucET4/1Pb8&#10;SR1+METD/cfrBbTd4fA8Kx/PEmE83U+/Hp4Vp7peQabldYhChtY+iHi+YLQXuL6pPEuUpq4FGQ7K&#10;OWL8+VVDLijWRFcYXfl5Ftpl9CLUHyQ8D1mX5Pha3gvV1a5rKnINjua+rPua572Kq6I5ZtdGec4e&#10;uep1NZ/Bz4L2tdT2QVfYz8KnrvOIx/mX19QoV3X7C0Mjrc9CtuGa25rtunx/lsj3Z+W95tH+s3jy&#10;DqSjTMQ74ZPjT6PUWS1Xfc/S5Uo0z/8UjeI5fPS8PA95T5R71TBUXpr1WHt/OK6Kdt5fBfWeaKMe&#10;/9J//PIa0JW/V0Gz3o4wwghvPvK5ftU24mX7WrXdlu24RFcYFc1wulAsfT4Spal8qt95xrhRG+Xb&#10;66Pvrwrq/guQ35DV7+MvcoctSovvGRKkvQryXFWU9jzraBJtUVqi4EWiNF0iNG0Ui2iPBF5SvCSt&#10;aqmitNTuh2SL7Yw9IqwYyISVXCIo/zje6b3YRpXgmlKKXXQiWwIDmPnxGqYsM2PKYlOmzJ/KdAsT&#10;TKTYZ74B0xcaYzLPgCmz9ZhoOgEDMwP0F5iw3nkTHtG+ROQmE1GQR1J1E+mNB8hpO0venhuCuxSI&#10;dEgraYoYTaRFkrVXFaQ9eCxKeyLWUvd1oy1KU4RhithMFaOpqP6fRltY9ln4LKI0iSpGUy2rPd4/&#10;KPZF/IpgTZRRtvBThHyijklRmrzHCZ33iW27R1TzbcVqWljNRULLT+JfdIigkn145bbglFKGR2YJ&#10;zqlZeGRl4JQUr1i3sZF/OfXdycpd25hjvQoDaTFNitFWWTB1xUKmLp+P4VIz9C3mordglqgTszBc&#10;OBfTZeZMmG0yZDVtznRRF0wZZ2KI/hwTxpvoM26qHmMNJyritLGGE5hgNIkp0m/KGEWENlEckyI0&#10;uS8ZPXE0YyaPVSyljdaXYYaOy30pVBszaZTYH6VsG5jqYThzMhOnjmes0Vj0pk9k8oxJQ/V0oYlI&#10;ozFGS2diYW3J2l1bcIz1UsRpvllx+Ik66pWVqlhN882rwje/Ab/CTvxK+gmuOk5QxUmCKi8QXPMJ&#10;ofW3CRcNWqho8KQrBWpSnCaR28oCFYGmIE1ObCnbchJNNGpy4mtImPbli9KG0vAkzBPB2XAQ11Eb&#10;ag1UgZm2v3ZY9cVmhGcxNCAY4fWiTla+LjQHYa/G0Au87mNycPbq6IpPloGy8E66GulWraZJkZNC&#10;7UM8q+7hUX5bEac55V/BKe8izvkXcC28iEvhOWzTD2GbcYBtKXvYntaBbUoD2xLLsE4oYEtsOja7&#10;U9kWF8e26HDsYsPYFunDlnA37OPcRT/jyEbfLSx3WoW59UJmrp2J/hIDxswey+jpHzLB9CMM5ozG&#10;yGwsE0zeFX3AT0X7/pZiOW20/o+YMPUnog/5EWP0v88EYylWE8eNf4zBtLeYOf8jLJbqsWj5ZMwW&#10;T2CG+VjMl01mySojVm4wZcO2eWyxs2Dzdgu22i3FxnE5251XYuu0AmvHlWwTabJxXo2dm5WCs9dG&#10;XDzX4xuwGf/ATYSEbCUxxoHsRDcKUt0pzXCnPldaQQumuyqUropg9jdFCsLZ1xhKf2OwIkZTBWk9&#10;1X6KIE0K09pLPWkt8VBEaY1l/tRVBtPQEE9LWz5t3fVUtLWQ19hFcs0B5c/6EbWfEFx7m4DaB4/v&#10;lyrE0USX+OxZqOdoTgaO8GajTkq+lBBNA7f6N1+Upi78UI89S5SmOSmu67hEPa7yLFGaijq5rKts&#10;h8WzJrLFS/nTk55DqHnVzvMIf1q8qL5LcZlE85zhoJ6nHd+z0FX/v66iNGUxwiuU6augXc7PQpa/&#10;0v6r6RRpfBlRmqw7uq4/XGQanrr+F41GWUg+a37eNNRFMi/Ls/oQXce/DDTT+ixkH/lFPY/PQle6&#10;Xgaddfol0BXnV4kXlZM8puv+a/Iy5ax9vSfxDy0sVt7lxTuxFKTJRfNy8becXFAmLxrv4CfwbRDv&#10;Xc13CO14qPyEKqTlHmGtd4nuGiRuzyCxXQ+J2fOQ+O5BknuHvs+m9ojjjZeIqr+Af8kx7JM7cEpu&#10;xzWpGY+kBpxiyvDYXYZfUgXJpR3k1fRQ13mUps4jtHQdpr3nKO3CbWzpJ7+4kfSsCvLy68jJqKS8&#10;sIkDe45xcv8Z+lv20d+6l96mHo71HOb84TOcO3SKgx29HOkUfh17uHzwIKd6ujjX3UmKn48iSEv3&#10;E++daUmURIaRE+hHmq8X2SEBNGYkcqC2hEMtFexrKuN0TyNn+5q5elic39vMsdYqeirzacxNpioz&#10;XrFcVpYeR1tVLpdP9PLvv7oK/zUI/y34H8G/3eV3987z74OXFVHa1YEejnTVcPloF2f3t3LpSKfw&#10;6+ba8T20ladx52w/v70xwI3jnTQVJtJSmMTe+jxOd1eLaC/BH0Scv7zOH+9f4hdnDrKvqoDy+HDK&#10;okNpz95NT2EyfSVJHKxN50xHAVf2VnLtYDV3jzXy++sH+LdbR/nnG0e4e76XK0fbuXqkjbunesSx&#10;AXh4Dv5JXOPBOf54a4DfXNonrnUB/r/b8B93xLXvwuB5jjcVkernQJq/I3HutrhtsMRu6XxsF5th&#10;s8iMbRZm2FtaKOKqGGdbxfJXsO16dixbwM7lFooQbY2pCVsWzBHh53G1px7unOYPV4/yx2tHFWHa&#10;7073cv9gEzd6q7nWXcnVrnKFw2Up5PntpDbOi4ut+XDjEPyLSPdvzop0D/CrgRaudJYqYY9UZJAk&#10;0teQHMbp5hKlbKS1N0mI3ToKwt05115KZ14c4fabcF9nSYC1lWLBLdXbidhddtQmhtFVmCLOL2Nv&#10;eSbdxansr87lZGsZ9ZkxZIV5EulmS5zXThJ9nYh2txf7dgTbbyXA5mPWm81mgd4kxnzvRxi/+z4W&#10;k/VwWWVJkDiW5OGoWD+TFEX4K1bUpBvlaKuI0vy3rldEaU4rluJguZRIe1siBM6rlrNz5VLsLBdh&#10;u9SC7css8NhkhfO6FQTZbyPey4WatGi6StKHhIt1JdRn7FZEafbrV2FjtZzNIg3bN6xRLPhV5aWR&#10;LupQqJ87oYHeDBzaw8M7Fzl+sJO06DCmjJ3A9AmTWW46h0XGM1g0zZSls+awZM5chbnCb66JKZPH&#10;6zF5nB7jx05i3Bg9phpOx9fNHZ9dnoqgytXJjY6mJq5fPK8IzsZPmsrUqWZMnzafBfOX8OOfj2Ht&#10;6o852LuXfd17KCssoqGqCputtvzkZ2NYMn8ZW1dvJsw9gPzdaaSFxxPtE4qlmSWj3tbD1GA2S+Yu&#10;YdXiVbjbO2M0ZQbzZpqzafUGxo014Gc/+wgj/enMnTkP87kLiQkJJT8llaSISJZbLCfcyx9fJ1cc&#10;N1tjMdsc48nG6I8zxGC8EaPeGsv3/u4nvPWddzEZZ4zJaEP039Pjve++z8+//Q7f/8ZPef9Ho9m8&#10;xIqtyz9m2YIV7LB2xGG7O2Mmz+bgkQF+J57d3/9xkJS8Qv7+fQMmzlvJieu3OXztJu0nzlN78ARN&#10;x86y9/INijv72eYdSmx6Ls1tnfj4BLFx7RaWmVuy2mIFbtvtCXTbhe3aDcw0mCHS7Ui0vy+JYUEE&#10;e7ixZtkyxowax+gPxmCib8x0wUxDE+ZNn8XiOfNwsrYmNlDUNT8/3HfuxGGbDRtWW7F88QpcHVw5&#10;PzDA1bPnaKltIDEmAReHXaxcsYHVa21w9Qwjv6yRc9cecODMdWp7T1DVe5aC1hOk1x7GIbKMHeHl&#10;+GbswTa4kmWOqSRWHhT5GuTQzUF6hesSU8ffjFvHX75vxfeMd+Kb3k/F3nvElhwhIKODtoH7dJwa&#10;ZJNvPlM3hjNjazSpbZfJaPuE2Oqz5PbcI7r2Io5JfXjlHSFr730KjgyS1POQrcn7sIrtJqxdhOl+&#10;SHTfoOAhsaJfkkItn/qbbC84pYjNYveKMXLVNUVs5lx+jW05pxRhmlfNTcUKmSpM86q7yfqUIzgW&#10;X1LmsVRLY1KUJifYpYUy5/IrikDKtfqmsgBAitPkBL+cl5IiLCkyixTXk9s7Ky6zbPdeZgW2MDOg&#10;mdlB7WwrOIuX6G9lOGnNLbDznhJWIoVd/m0PkFbS5ByWtJTmL/po18pPRNqv4VF7Da/6G4oozbHk&#10;vEj3kABPpt1VXGtj6hF2FJ5X8rcx7Rg7Cy9ozM89md9S5+3UbdnnS9c685TI/zFWxu1nVfy+x3Np&#10;0qqcHDMMzaOJNKkIvyEeECTS79V0VxGlqZbopNhO5mlV4gGWxe1VBGpyX4rN5HnSlWMQr4Z7Snyy&#10;DJVjcltcS45RtuWfYa1Ik5MoAxmnkhZxXHMRxpMFg3J8I48NoT0/MlzUeQ/NhYhy3krzmp8VdYGk&#10;RPVTt7UXm6jhVNT5GV1is+EixWbDRXOs+fT48mlGRGmfD9rv+89D89uqrrhU5Huk5nkKj76/vgko&#10;6f+y0ivq+KfK7hlofn/XRsal8z48Qt7LZ6Er/BfJy6TlmWFfcP+eCquFLFdd54zw+SLbdLX+ai/y&#10;fFnUvlYzHl0CNe3zJE/3058v6jqCEVHaV4OvoyhNFaFpoyusrvw8C+0yehGKYOcFyIXRT90P0Rao&#10;wpvnIcO9Dosh6vj+eWN87edNeeY0/D4rmtf5POJX0cyTimb+dZXzF8Vw2kLttlwTXYIzTT9tnrwD&#10;6S6XJ8c/X5RnQMezo41a14db5wNEvtRtRXygxeOyf0b+X4Sm0EzzHmmiGf5NRlfehotmvdZVb0cY&#10;YYQvl+f9yOJ5fBnjdxle9tVqG68rjCZqH6ALZaz1mkRpEkVoJtpLBbk9DJRvyaIfHA5PRGlSKKaB&#10;IiQT6BKZvQqPraUJnhKmyWtJd69w+5+I0VQLaZrCsqfEaHsfKGgefx7aorQsKUyTfuL60k3tekha&#10;m0hT7XVCi07hnroHx901OO8uxDUxg03+fljYbWbG6kVMtZzD9KWmmC6ejqn5VAxn6zFzoTHGc6dg&#10;aDYF/Tl6jDYay+S5BizeaolXvB/BGbFEFeWQVNNAQlWXYukjrfEcBb33yOm+S1bXXcVCmipGU9Im&#10;ykGZyNdAlwDteaiitE+Lzt4sUZo2qjhN3Vesp4l7miOuI++tpsW0tB5Rl9rvktR5n8S2+8Q03iSo&#10;/AJeBQN45B5QrKZ5ZLfhkVOPc1oRXjlFeGbl4pOdKepBAjtig7EOdWejvyMWOzcwdb2oA+uXYLTa&#10;QhGnTVk2D/0l8zBYOh/DJfOZuswcA/O5ijhtyryZTJwzg/GzpinitAmmRqKOTFespX2kP57JpoZ8&#10;NGUs44wmoj9dHz2TSYyaMpqPJn6IwTQ99IwmKCI1KTqTFtGkdbTRIry0lKZaVptgME4Rp0lXCtWk&#10;34d6H/H+pA8ZbzSecYbjFOtqxnOMmDp/KvpzDTE2n850y9nMWWvOKkcrtoc4sTPWE7eUELyydyvC&#10;tIBCUQ7ZhXhkVQi/RrxzuwirHCCgdIDAsnMEVVwmoOIaYXV3CReNXoho9EPE4FsK0qI6NARq7UN/&#10;UZY8FqeJMJqoQjBNIdnrRI1fRZ0800Q7zBPB2XAQ11Ebag2eJUrT5Gnx1Qi6efLyMMLrQ52sfF1o&#10;DsJeFTnI0uUv0RaavSxSdPS0nxyUaQzgRJnIffVjmOZ5XrXy45o4LvCsuY9X9X3cy24qOBd9gkvx&#10;VezzzrI5+aCyAGJrkhSndWGb3IRNUjVb44vZHJ2JTWwatrFJOKYksyMhih2JYezYHYBjUgBOid5Y&#10;h9mzctc6lu60ZO5GM9GfGGNgMQUjcz2mWkzGaP4E0X+8xwST95hi+qEiUptg/LYiUJtg/DNM5n6I&#10;/ox3mDztLSZPfVsRr000EghXWlrTm/4+40T4KaYfMHXOaAWTOWMxmDFKuBOYMV+POYsMmbvEgLmL&#10;jZi31JgFy02YvdiQ2YumMG+xAYssjdi02YztdhYEBWwgIdKO1Fh7cpNcqcj2oiHPh7aiAEWQJoVp&#10;e+vD2NcokdvB9NYEsK8umL11QfRU+9Nb5U9fbaAI76OI0lrLfWiu9KexJpS6uhia27Lo6KulrqOZ&#10;/MZOMuoPEl9zguj6awTV3MS/5i6+9eIFQt4bHTwWF8rtF6CeozkZOMKbjTopOVwxgjZvqihNE3Xh&#10;h9zWnrBVRTba52iHkzxr0lwR6Yj2VNekuTq5rKtsh4X25LQWutKj5lcTXeFG+NNAlyhNV7jhoD4v&#10;2vE9C836q9ZppS0SY42vFeLZlwsRdJXZ54FmGT8PWf5K+6+V3qfaGE2axP3SCPf1E6W9+f3Zy6C5&#10;SGY4yHOe13eo4bTDfNFopvlZyGfyy77futL1Muis0y+BrjjfJGQZ6rr/mnyWctaOSwrSVEtp6uJv&#10;iVz8Higtn+2R3/EHiel5gpxHiO56oLiJ4pj87i6//Us3U36D7nuo/DQso/cuqV03ia47g2tGF05J&#10;Dbin1OKRVIZvchlB6eWklLWSV99JWXMP9V37aOzoo7Wzj97+Q3T3HaChuYOa+lZq61o5fGiAq+eu&#10;8i/3BvnFtTtcP32JC4dPcvHICeEe5/yhYxzvPcCJvv2c7N3L8e4ezu3dy7XDBznT1cGhukqas9Io&#10;iQ6nMSWB5rQEyiJDFaFPsM1WXNetIcbVgbbcVI60VNJanEFfdSFnuhu52N/G5f0dXNvXwaWeFvqr&#10;CmgrTuVMbz2HOqo4vb9FpOss/PGRGE2K0v79rmIt7cS+Ng73NHL34mE+Od7LlSN7uHGqn1tn9nOk&#10;q5b+5jLaK7I5u68Jfnsb/u0Ov7wo8l+Zzfmeeh6e288f754TUV6CwU/gVzf5452L5EUGEe/hQrxI&#10;c5afBzkBAj83Mr2dSXK1JdFlG4Gb1+CwfAF2FnNwXGGOz1YrIpxtiPW0J8nPlexQb/rKM+kry6Ah&#10;PZrcYA+SfRwoifejvyadf760V+TjBvzHTfjNFZG26/z28n5OtRVxrquMq/01XN5bw8mWItrz4iiI&#10;9CQreBfdBUncPdQGIv/8+rpiYUwKvKRQzfvj1fhsWkOA9TrSvJz47+sn4Xc3FVHa+bYy9hYk0poa&#10;Tk9uPCfrcjjXXMhFcb3fnOrk3r4GDhQns78ogSvtJVxoLaQwxIlMH1sak/zpzo1WRGy/OdPD/cOt&#10;dObE8ovje+BfrsG/3ubXp3qpSwojyNaKslhfjtXmcX1vg8h/KsE7NuK1cQVhOzYT576DeM+d5IR6&#10;cqShiNMiXeWJwST5OHGssZiLPXWKMG2PqAOtuQnUpkbSnp/E4fpizrZXc3GPqBdV+YrIbMPcWfz4&#10;//0tH337u4z7wY+Y+t57LDc2ZuOcWdgvXayIzVI9XSmOCKI+KYZMf3dFlBZgvYGw7Vvw27QW55XL&#10;2Ll8MTaLFihstZiP1WxT5k3WY/XMGfhu20C4ky3bllqwwMCAzYvMCXHeTpjrDty3rsff3hrnj61Y&#10;J861Eqy3tGDdMgucrDeSHBFAcVYC9eXZ1JTlcKC3mV8/vMLZgR7aKgvZusqSCe9+yKxJkzE3nq5Y&#10;TFtnsRDr1cux32iF5bx5zDQwZvxHY3n3Z+/zj3//PUa/P5ZVSyzJTUqmqrCAwuxMKooKKM7LU6yg&#10;5WVmMdVkLrNmivTOW6aI08ZNMGG55Ro6m5tpra9X3P49nTTX1jBjmhmjP5qCgQgz19iMrKjdxPmF&#10;khoaTV5cMk6btrN64XLWWKxglbkly8wWMeq98fztX3+fv/yLf+TnP/6AudPmsnLhMsznzGfxfAv8&#10;3NxIjYxQhFkblq8iwNWNSF9fwr09Rd7WMmeqKVP1jHnrR+/z4++8xfsijonvjmf2xKkKE34+lg+/&#10;/z7vfPtt3v7uO4oVtXFvj2fGZFMWinw5bHMg0DcMq/U2ePoH8/BXD3nwy7v8638MojfLgj/75ruk&#10;lJRz+7eDnBNtmhSihedVEllQSXRhFbH5FdR29LLv8ADePkEsWbSK2dPnYz7bAq+dTooobcfHm7G2&#10;siIlIozchDhCPNwVq2m269crmM+cy7iPxmOsZ6BgMGEKU8bpKRbTXLZtI8R9F+5229m4YiVrl6/E&#10;Yp4FiZHRHOnp5Ze3b/KLWzc5e/QoDRWVOO5wYdXqLSxesZmVG3bQ3neMK3cGOX75Ln2nb9ExcJO9&#10;52U+zuISW832kFLMt8SwZHs8Zh8H0XToGnuvPOT4/UGu/pvoM6r285NpO/ihsT0GK4NpOT5I68Ag&#10;hW0XRd/QTkXPdfLbLrHRp4DRi9zxz+mldO9dctqvk9Z0mdyuO/jnH2NrRCsRNRcUi2mpok+ySdnP&#10;6sgOAhuuE73nHon7RF90bJCo3ge4VV7CpfIyoR33iRRhY/oG8am/hVPZFdxqb2JXcIEtmcdxqfgE&#10;KfqSoiwp7JKisw2pA2xJH1CEaGFSVCXns1oe4t94jyA5IS9wr76hWBiVwirZj0qhVZRIV6zoF/1F&#10;f+pSfY3N2SdYHN2NRWSXwoasAcVimnfL3SERl4g7oP0+oeK60vpZ8J4HCr4td5AW0uQcVrgUq3U+&#10;VNJlX3RepHkAaxGvQ/E5gpruENH5QCFanC+F5M7F50XeP1EEZlJYtzljgO35Z5VFDMo82aO8SJRt&#10;kRc5f6cI0cW1vGtvsTntOJvSj7N6934sY3qV8pHpkD951FyYIPPup0GgyI8UvNsUnmNLzgnFUp3M&#10;V6QYM6xLPsSy6F5FWCetr0mxncyjjEMK/JzLr+JVd0uJV5an9JflIy2rWeedZn36MSWcLDfJ0Hf9&#10;T8/DqX7qfIi6cFNzjmQ4vGgRonqtz4KMU41f00+62otNNNMiUedndInNhosu8dmz0B5fDmf8qjJc&#10;C9AjPBvt931dKN8jdPi/FI++97wJqN+mdR37rDwzbvlO9gid5fcM1PfmZ6HrHIn8zvUsdIX/InmV&#10;NHzqnBfcv6fCaqHcBx3njPD5o9ZbdaGn5oLNV0EuFFXj0oWuc4b66S+GobUKGgtHdYR5GT4V32vi&#10;U+IFLTQXt77JfN1EadpCNE10hdeVn2ehXUYvQo5BX4SsS+rYWl1f87x6J5HhdN3LV2Xo2o/SrLGu&#10;TH2+lGdMbH+dUN9PNMte8nm1Jy+LbMc1kWnW1bY/ERTce4z2O44mzxeoDSHvv7bfyyPT8WLU50Dz&#10;uXkWynMong9ddXg4qM/WU227vOeP6sLL8HUXpenKz2dB1lFd9XeEEUb48pDPprYo7VnPqXY47Wdc&#10;8rJtx6v0t7KfVtt01e958cjwz+o35PhX8qSfUccCQ/vPGjc+C83vusPhtYjStEVlnwUpIpMCM1WU&#10;pon0UwRo+55GWkiTqKIyFVWUltT/cAit47pI2fvwsShNCpdUUZokRwq3uh6Q2HKPBClWKjqJV8Ze&#10;HOJrsYvOY1toHNuCQljqYMvcTSswW2+ByZIhQZrxXAOmmw1hNGcyU830FUHauGljGT11LObrLNgZ&#10;5ERAWgSBWUmk1NYSX9VGct1BMlrOCa6S2XWTzD23FUFarshvjkiTYulLbEvSxL6mKE1aP9MlPns2&#10;D7/WojQZb/K+B0hLadL6nby3qX33FVfe88euqDPScpqcnJLitJim20Q2XCe06hJeBUfxKdqPb2EP&#10;foUdeGZX4ZpWjE9OMc4pqbinJ2MTGcS2MC82B7uw0sMG083Lh4Rpaxcxfd0SjFcvYvKSBZisXMxU&#10;y4VMNp+DkYUZ42ZNY7KZKcZie6ypMUbzTRVhmsHcaUwU7pSZRhjNNUHPVJ/R+uMUq2lSmDZ5mh5G&#10;M6ZgOH2yIjj7aPwHiijto4mjGGcwQRGfjdcfr4jWpHU0KVIbrTdGcScb6ylxSEGatKommTJdj/HG&#10;EzCYqY/JAhMmiLj15ugzUdRh09VzWWq3kq0B23GM98QzPQyf7AT889Pwzc/BK6cQv9wqAgpaxPPR&#10;Q0DRPsKlxbTiU/gXnSGk6hpRooEPq79PcP09wsR2pBjMSlRhmqYoTU6AyQkuTVQhmLr45XWjxq/J&#10;EzHa0xbSVHSLz56FuI7oqD71gi/85cuPtr+KenyEFzE0EBjh9aIpKHsdaA7CXhU5wNLlL3laUPbZ&#10;UeOVgznlZf7RRwH1DzTqBxyJFCzJczzqxGC1/uGQgKnm/pCFrtoHOJbcwLnsJvaFV9iZd4EtyUew&#10;TT8i3F5s0/bgkLOHrfFVWO8uZWtsLpsiU9kStRub+Hh2JMazLS6UrdH+bI/zwSnZH9sIJzb5bmOV&#10;4xoWbV2E2bq5mCw1wWSxETOXGmNoJtr5WaIfMPmAsUbvMnHa+4L3FKRQbeLUd0Q/8K7oS95Df8YH&#10;yrah6UeKGM1w9mhmm09i6mzRZxi9w0Tj95ky7UPRd3wo9j9gvOG7op8R50/9AP3pH2A0c4zimojw&#10;M+eNw2KJPlbrZ2BrM5/NG2cR6rue5Ehb8hKdqMzyoDHfh6YCXzrKAtlTGUJ/Q7hiLe1AcwQHm8PY&#10;Xx+iiNL664eEad0VvoowrbvKj7ZST4E3zWW+NFWFUFMdTktLBu3dldS1N1LW1kVWwz4S604Q13Sd&#10;kNob+Fff+pQoTfkDq7o9Ikr7k0adlHxVUZqcHNUV75uEXPAhXV1immctWtcOJ5HlqCusRJ2c1z5H&#10;nVzWWbbDQT1fe5L6Ec9Kv+ZiF13HR/jT4XWK0lS043sW2vVW1ukRUdpnR7NMn4csf6X910rvp9qZ&#10;R2iH+7qJ0nSl8euM9iKZF6HZb+jqP2QYuXhSV7gvEu1060I+kyOitDcbWYa67r8mr1rO2vVYFaSp&#10;ltKU9+H2IYskoZ2DymJ0RYTWO0S8/M7eP0icXCzfdofgppuENN4koO4KbiWncMw5gmP2YVxzDuNd&#10;eAzvgkP4Fx0isHi/YC9JjUco7jtJ7f6THLx6i5O37tK0/yhZVfUk55eSU1ZFUUU15TW11DU00dzc&#10;rNDZ2cHevX1cv3qFX9y6xYOr17hx+hxXj53g8pEB4Q7wycBxBnr7ONjWwbGuPZw/uJ8DLU2c7t1D&#10;S0Ee5QlxVCbH0ZSZQlNGIo3pCZRGhZLu406YnQ0ua1fjZ72JZO9dNGcl012aQ3KgJyHOdkR5OFGa&#10;FEVveR5H6ss4VFfCibYKrh3p4PqxLk71N/DJyV4eXh/g5oUDlOTupiAzRhBLflospTlJNJbncLy3&#10;mXMH2rl6tJsTvY301BeTmxBGXJAHqRHivbimgP96cBl+d1cRo+0pzVC4tLeJ3opswl1scdlghdvH&#10;a/Gz3YKzSHOw3TY81lkR8PEGQjZ/jPuK5djOnYfHCkv8xPGgjWvxXGmJ+/IlZHm50pgQSUNSDHVJ&#10;kaT7u5OwaycxztuJctxGrIhfugm7tpPgbUd2xC4u9FXx26v7+e8Hp2DwNPzTOc53l4uySKWrMIH2&#10;gnjun+jgl6e7ubavnnvH2vmkv46LXeXc3NfEv18+zG/O9vP7S4c4315OeWwA2YFupPu6kBO0iwqx&#10;LymK8KYo3IOSMC8aE0NoT4+kMzOanrw4GhKDuLu/ThGl/fpYB/0FCZSJsLl+jqS42xJma0Wc02bi&#10;nbcQuWM9QVtEudhYKVbSquIDuLKnGv75uijXW/zbxYMcry+grySZ3uIkRZR2taeWX4v0//biPpHe&#10;o1zYU0OOSEeKnwuVSWGc66rmWFOhyKu47u4Q7op7frW/idvi/l/ua+BsZxWn2soVsVpnfir94l5f&#10;6KjhbGs5Z1oqqIwPwWv9StaaTuP9b36Hd//hW3znL/6fYj3N5J0PWDJZH+sF8wnYspEUT1fSRB0s&#10;CPMl1duFVE9nRZS2zNiI2ePGMnPMGMwn67HE0EARo62cMY2N8+cS7+lIcWww+ZGBWJnNYZ6+PhbT&#10;pmI525T1FvNZPmcmZuKcOYJV5masXjiPlQvN2LhiKaHiGknh/kQEuOPn7oSn8w6aawvpaCiho7qQ&#10;/sZydq63YuJ7H2E0ZiJzDaeyYPp0Fs2ayUbLJSI+kXbnnThv3cSmFSvYueljFs8R11i0hKrcbC4f&#10;Pwz/OsiVMwNcOX0STzcPzBcsZfGi5WxctxUvN29Wr1jPujWbFItpTjudqSkro7ejg0N7e7lwcoDK&#10;ohKWmlsyXX8mM6bMZK3FKsLd/ciJSaQ4KZ2a9BzCXb3xs3PBfdsONi1bw8IZZkydOBXDcUYsnW0h&#10;8mwp0j2X998ezVs/eY/l5lLcZc/mVatZs3gpHjvsCNrlpgi0pHBrydz5zDaeoYjTxn8wgfd+9AEm&#10;0nLa+5PQf28ixh9NZuxPP1T4UBx753vv8sO//xmTR03BbNo8LMyWYGG+EvNFq5gxbynxKcn84tf3&#10;+cN/DXLkxHF+PN6Etw3nUtLSQV3fQVoOnSCpohH/1HxKO/rJrm0jq6yWysY2ImJ2s2b1esxmLmT2&#10;NDOslohy3ryVLavXsHWNFXUFOVw6so+D7U2KMM1m3Tq2b9igHJs3YzaTx07CaJK+YjFt4uiJTBg1&#10;AcOJQ/syfzP0xT01nYOlxRI2rlpLiJcfealptFZXc6h7D7+8eZ2HN67TWFWLi5svqzZsR2/mUjKL&#10;RD3/5D7HL9+n4+hVOo/foPPEHWr6rhCY2syy7fHoL3bHYIkrhS0DnLg7yOl/GuTyv4kyuDeIV0oT&#10;+isCGL/Eg9UuaWQ3nKbp0H0qe2+QXHGU2v7bROT3M3qhCwtsYijsukbV/ntkt10VfckDYirPssa3&#10;gvXBtWR0PyBT9FOuOcfYHNdDQO0nxO65T9qhQRJEv+VReQHPmqv4NN5QrKdFibDSoph7zSeKhTHX&#10;muuKxTTr7JNi/xJyvkgK1yQ+DXfYmnUCm+xT+NTdVkRpoaKflJPwAc33CG9/SIwIJ/09am4qYjGf&#10;hts4lV1mU9YxlkZ3sSCkhZm+tZgFNbE58yjOFZcIaL2riMukCM2n+TbeTbcUMXjYnoeEdj0Q8T0R&#10;cAWKPte74SZSMC4tuElLb0NWzR6wPe+0Yg3Nu/oaAQ23FEGaIiIXfbjsr11LL+JYeFY5JuflpJBN&#10;CtOkAM+7/u5jQZqCiE/GqwjvNMrANue0IkrbknlSEaatTTr4WCQnrZSpCxOkcExaidMUpvmJstpR&#10;eonN2cfxrLuu5EtactuWc1IRuLlWXFXGG3LcoQjiRXhH4bez+KJyT9R45XWk5TiP+luKKG1T1nFx&#10;3248JUp7Hup8iLpYQ3OOZDhoL1bUXICoXkPdf1WUxb2P4tf0k+5XTZSmLSwbzvhVE81zR3gFRHlr&#10;v/O/bpRvKrqu/RVF/Tat69jrQI3/qevId7JH6CrDZ/Gi93Vd56jI+6ILXWG/SF5LGl5w/3Se8wjl&#10;Pug4Z4TPH7XeqgtBNRdsvioynmcJGHSFH+qnvxiG1ipoLBrVEeZl+FR8r4mnhAs60F7c+qbyOkRp&#10;irBEY/GuHHtqLtT9opBpeB66ztGVn2ehXUYvQimXF6BZp2Rdfl69e7JgWve9/Cw8lW65rkz4qSjX&#10;f/S8fe3QKuOvCrL91kSmVVebLhnyHxKkPUtopqIpRntR2Jfl6XWJ4nl8hLYQTVoBV7flM6BZ95T6&#10;9xy/zyJK00R9xpQ6Lp7tz8Kn6tQjdIV9U9CVn1dFV50dYYQRvhqoz6lm//Ksvkai+Wx/Vh6PL16A&#10;Zjg5/lHXIes6rgvt9l/ljRKlqSK012kVTfLYotkjpPBMisw0raGpFtFUAZomnxKXqSI0DaRA65mI&#10;OCRSyCWtaKkiryGR0oPHgrTkrvsktN4htuEmoWXnCS4ZwDWlhR1xRWyPTGVHRBRb/b1Z6bgFsw1L&#10;FOtS0xdPY+6ymZgtns4cCxOMZ0/GZJ6BYjFtrMlYxk4bz0xxfJuXDf6pYUQUphJfUUZSdRPpTQdJ&#10;bz5FVvtV8rrvkNt7l6IDg2T3PVQspGU9SqcU0D0WXvU/+BxEaS9Gl7jsVXndojRNpChNIrfVMnsi&#10;5nug7EvBmipSU8pY1FEpTguvvU543Sf4Fp/As+AgPkX9eOV14JXdhG9uLQEFVfhm5xOQn4dHWiI7&#10;40OxjnBnvf9OFjqsU8RpBmssmLJyIYYrLTBZsxjj5WJ7yXymC1ffYi4G5nMYP8eEKQtMmWwmLaaZ&#10;iDqiz+TZUzGaN43Js4yYMG0KH+qP4/1HVtMmm0xWLKcZmE7BaJaBYv1MCtCmTJ2kiNBG641i7JQx&#10;wn+iIk6TSDGaPCbDjVOEauMUcdoYsa0/YzJjDaXobRzjTCYyYboUNExhipkhegKTZbOw2LqMlU7r&#10;2B7uglOCPx4ZkfjlJ+NfmENocRmBhdUEFTQTVtpLWPF+4XeUYFFuUpjmX3yR4IqbRIkGMEI0jsE1&#10;9wgVA2tdojQ5aactTlOFYE+EZEMTTU/2PxuaYrPhoik6C2gRDaaO7SeI64hB7qde8B+JzpQXDR3H&#10;n37BGeHZPHmRGOH1oSkoex1oDsJelaEBlnRfL6roSNNP1/VVngzcnuyrH07c6+/hVncXj7p7yrbE&#10;te4+zqLdc6y4jUv5bRyLrrMj5xzb5CR/ygGsU/fikL2XbYlNbImrYntSFTtTy9meWIB9Si7bYhOx&#10;3R2HQ8pu7HaH4ZAQgn2sN26JvtiHObEj2F4RqC2xXcpy2yXMXDEdgwV6og0fj4GZ6BtmjmWMyft8&#10;ZPQWY4zfHrKg9kicNmWaFJq9rYjMpAjN0HS06GM+eLT/HvomH4q+5QP0BZONnzBFxDd56ruC9zCc&#10;8QEmM0cxY84oFpiPY9HiSWxYPx3rLbOJDNxIWoydIkorSnamIc+b1uIAOsuD6KoOZU9NmCJK298U&#10;zqHmSPprg9hbE6iI0qSFtJ5KP4U9lb50VvgI/Ggs8aaxIoD66jBamlPp7C6jvbeFqs4uMur6SKob&#10;IKHpCmE11wisvklAvWhnH91fD7GtissUUdpLMCJK+/qhTkpqL1bWJUjQhXPdg6cmOKVIQZfI5Vmo&#10;E9O60vZFoE4O6kqbRNc5EvX4cEUZ2tdRy0mdkNZVtsNCPf85E9va5SsXt2jujzDC60YuHpE8Xoyi&#10;o15KHtdfMX7QtsL1tUDkXT73X7T4Rbucn4Us/2G1/8+4N8Nt/56FTIOu639haJSFRFcav86o/dKL&#10;kGG1F0iqqHHpOvZloSsPulDT/mWhK00vg846/RLoivNNQpahrvuvja5zX8SQKO3h0Pt7y9PI71cS&#10;ObEgv3PJb3fSwopcbB/VNagsuA9uuY1b6Xnsc4+L990T2GYOsDl5P+t397Fxt3jfTd7HdvH+65R5&#10;CN/CAeIaLpLTc5OSAzepO3mH3uuDiijh6j8PcvM3g/zy/xvkyMWL1HV1U1BZTUFZOQXFJeQX5FNS&#10;XExvdxe3b3zC2VPHOTlwlPMnj3P5+HH6GprFe2Y9Vw4f49bJ0zy8cIkH5y9y/8IF/vnaVf793k3+&#10;c/Au/3z9IleP7KetOJ/i2CgqkmLpryjifFejYu3seHMFXUUZNGYm0J6fSktOsmIlbV91Ea2FaYp1&#10;qR1WK9i2Yikum9YSYGdNsu8uGjJ2c6G3gd98MsCvLh/j9tn9XB7Yw4NrAxzua6A4ZzfRoZ4kxQSQ&#10;nRRJVmIEOckRVOQmUpGdQEZMEP4utjhuXYuT9Xo87bfi42BNYUIYzSIdNRnxlCSFkRnhQ1qQO6mB&#10;7sR7O5EV5i3yEE19RoJC6E5bnNasJNB6MzH22/Fda4XH8hX4rFhFgZcn+Z4eZLm6UhEUSHNMFC2x&#10;0bTsjmVPRgq1seGUhQeR6bWLdA9nYnZak+BqR36IOyleOwm2XS/i30hvaSq/ubSPX57t49fn+/iP&#10;GwNc6a/lSGMBXcXJtObFc767iv++dxJ+fRHun+TK3mr2FMTTmRfHsZpsfn9xP/9x+QBXuyvZK84p&#10;i/ahMk6kKS2cglApChRlsH4ZQdvWkO65g5Jwd9rSwxXKIj3pyo7m3y/08/vzexk83KZYUMv2dSTO&#10;cQuRdhuUczoyorjUVsa1PTW0pkaS4GxD0BYrxVKc/5Y1NCZHsr88i/7SNEWUdrajjMrdAZREe3Og&#10;Ml0R0d0+2MRvLx7in8/tZ391LgleDoQ5bSHMYTORIr4Qe1HObtvpLEhmX2U2pXFBos7sVgRqNw60&#10;ckCcs68sU+F4fRHX+uoVYdqRmlxONhTSlbWb4lBv3FZaMm/sOD76x+/yg7/8a37+V3/Pz/7mHxj7&#10;/R9h9M57WM2YTrioe9mBHmT7u5Pu7YrflnWsnjGNlVONWWM6XRGpLdKfgoWBPjZLFpIW4E5dWoxS&#10;l1MDPNi2bBGLppuwbJYpq8xms8h0GotnTmf9YnM2r1jCRstFrFm8gKVzZ2GzbgXB7o74uexg27o1&#10;eDrZERXkSWZCOPtaKjnR28y+pgo2LV3MPOOpWMw0Zcmc2ZiZmLB2sYViLS3U3YlIbzdCdjnjuHmj&#10;OD5XEUGtXWrJg6vn+cOv7vNvv7xLqH8QqyzX4GjvRGxkNDtsHPDe5aPsr1m1jgULljLDdL4iWKss&#10;KWXvni6629tpqqnB+uNtiiht+TxLrBauJNojgKzwWMqS0mnKLiQ/KgFvawe8rHewdekakfcFLJ5h&#10;xhLTeQoW0+Yy13gmY98fz7s//ZDxH05ULIatNLfA3HQOpgYmIs0G/NX/+Ue+848/VIRpS+fMx9LM&#10;glULLJgxyYj3f/geE98di6E4d/zPRzH5nfGM/9mYIatpP/qAH/79T/jhP/ycyWP0WTJf5GWaGUZT&#10;zTA2XYj5Misq62r5lWj7evcfZOz0hfz9+wbMWW2NxRYndgbHUdzWR8uhk+w5cYG2AwPkVzcQFLMb&#10;b1FuO+wd2bx+C2strVi9yJJVFktF+S7HaoklxWmpXDl2iLP7+/BzdhFtyk68djrgYmOjiNPMppky&#10;10RacJvLLKPpvP+zD/j5D97iZ99/i/ff+oCP3hnFu8LP1HCGEqefsxvW6z5m1eLlrF6ygsTwCH5x&#10;4xp//K1ou69cITI2CbOl6xmlP4+w3Tn0H7/C3tPXadl/jub9F2k5/AkN+z4hp/4Y5hsDeNd4A8bL&#10;HEmqbOP8rwY5K/qAa6L9vyDcTb7prHRKZfraEMw2heOf1Epa1VHSqwYo7bhCfst5ljokMsrcCZ+U&#10;VhoPP6T24APSGi8RUXKcDf6VzLHPILn1Bvn9ot+quYRP8Wni2u+TKPqueNl3Nd3Eq/oS3vVXCe28&#10;TdyBQRIOiX6x+jJrRR9mV3iaUGnVrGcQp9ILimjLr+muIsySftKSl7SmZpt3BnexLQVVsl+UfWT0&#10;nqEfvso+UiJFXVJktSVjgOXRfZgFtqLvVMps3zpscwcI3yPSdVCE3SvO736gxC9FWpKA5lvi/Dui&#10;/72viLSkpTPVQmlw211x7B6BLXcJbr6rnCev7dtwE3uRLpeSS3hUfKIck6I0KcSLF+mUafNvuMHO&#10;/NOKaC1KnCMtxDmIvlwVpknLcEq//0iIFthyn1CxL+fyZD7ltTyqr7Mu+TDb888rVtaWRfewNvUw&#10;oSJ+1cKZOg/n3/FQIUDEJ10pTHOpucHW3FOKAFAVpclyXb17nyJOCxPpkgI8eR+k8Myr8TYO5VcU&#10;S2hyjlBaSJNiNXnMueoTReAmhWnSwt2QKE5cX6RXzrc9XlQhtp+eh/tsfGrhoo4Fh58VZXHvo/h1&#10;HddEMy0SdX5Gl9hsuOgWnz0fN5HmIYbGmSq6xq660B6rjvDyPO+71OPvViq6wmgiwui6xp8q7tIV&#10;72Y6y+oRLzr+LLS/Z2ujfHfUcZ7KcL6Zv3G8oP7pPOcRsjx1nTPC54d6v9Q6q64PeB3IuXhdi0p1&#10;hZUM9dOfP8oaAZHvp9AR7mWQ6w8+FecXgK4Frpqo6yN0Hfsq8TpFaS+7gPd1oV77ZVEWBuvIz7PQ&#10;LqPhoJTNM5DHvRvvazFUv1RxmkTXfXtd6Kqn6r567FnPnfLs6Tj2JvFltR8vQk3X89Ln1SDeXwRD&#10;90J3/RpOXdQONxzks6PrWVTRdVzXMyiv/yrPmJpu9acjmvV3uMI1tX5rv7P+qaPrOXlVtMcgI4ww&#10;wleLl3le1XBqO6Gu+31Vhtv/aoaTbba2KG04yPO0+4AX9YGyj1L6rkdo92naKGPKl+ClRGnSUpli&#10;raz39fGUGK334WNRmmItTX4Q10CXIE3yLFHap8Rnz0LEIZHiJIkqSFORorR0kba0nkHCa64SXn2Z&#10;kJLjhJYcxGF3OdujM9gZuxv78GBs/N1YtHUVM5bPwXCBMYZzDZg4bRwTp45lnOFojGbpKcI0venj&#10;+chA7JtPZa39WtyjvAjN2U16YyXxlbVktu0TnCC74xI5XTfJ6LxJwb6H5PQ/GBKkPUqbTOsTcdVn&#10;F6VJdInOXoQucdmr8nmK0iTJB4Z44qeW1dC+FCZKYZpElq8UpqV2i7rZcY/41nuKOM2/5AyB5afw&#10;Kz5MUMk+UR968M6uxT+vGreUbDwzMvHISMIxKZxt0d5YR7qz1HULs61XMf1jSwxWW2CwYiETFs1F&#10;f4kZky3mYGy5QBGmjZ1jgtGiORgsnIWxxSzGzTTCcN4Mpi+aybgZUxgzVQ+9GQaK5TTpSotpY/XH&#10;YzzLWNSxcYrATCJFZ1KMJl1pQU1aRpOM05fHJyjW1KQoTYrYZLixBrKOyro6UbGWNs5oPO/ofcjE&#10;GXqKxbTx0/T4UMQ7eY4R05fOYs5acxbbrWSd5xZR/91xTgwQZRCHb3YqAbn5+GWX4p9dTXhRJ8H5&#10;3YSXHMEv7zD+BScJKL4onqObRNaJ8qy/T3jDIKGigQ8TDXuYaJTkRJYqSHssTGsdQhWCqZNXrxtN&#10;sdlw0RSdvW5R2uPO4LHoaoTnMzRAGOH1ok5Wvi40B2GvytDgSrqfP7quL9F1XH2xV/M49GwLhOsn&#10;2hg5CSsngFxq7+NaI9zKu7hXSO7gWvIJDnlncco/gZNoL13zD7Mzowvn7E52pjVhl1jOtvh8tifk&#10;CDeFrVGxbI+LwTk5BseEMHbG+GEX4S7GI7uwD3Nhs6c161zWsdzOEotNC5i9YjqG5lMUkZrhgkno&#10;zRqtWFCbMF1aTxMYv//I8tmHjNF/S/QX74p+4gOx/Q6G08cwUV+EMXiXCWJ/3JS3RP/ytrKtZ/gO&#10;+lPfw8DkffSN3lKYOv1dTGe/zzzzMaxba4yd9RyCvNYQG7yZzNjtlGe4U57mSkuRP23lgXRUBtNZ&#10;FcKBphgONUdzoDFcsZImOdAUplhKkwK1vuoAxVKaZE9VAM1lQ6K01oZomhp209yaR+ueOmo6Oshr&#10;3ktq0wCJTRcJq72iiNIC68SAuWGo7mgK0iS6xGfPQj1HcwJwhDcbdVLyUwuWxXP9KWGCLrQmdlWx&#10;labfi3jRJPPnyfMWHTwvXWqY4YoyHk9Iim31PMnjCXLh/0rIdlUDNV3a6ErTCCN83jzr+VKfg8f1&#10;v0nUX8Gn2qE3HZF3zcUHXxRq+b4IWf5KWK10a7cz2sdVhtv+PQuZBl3X/8LQKAuZDl1p/DrzuF96&#10;AdqLIuW5mtua+18FdOVBF2ravyx0pell0FmnXwJdcb5JyDLUdf+10bZQMRzkOY/f3+X7rQaqKE1a&#10;I5GWT+TCdLnY3aPiCi4lF3AsOo1d7pAITQrQtibvwz77GG7FZ/CvuUpYy03iu+4r31ozeh+S23ef&#10;ssOD1J8YpO7EA1ovDNJ/c5DD1+9z6uZdrj68x41/us/VO7e5eP06N+/e5tbdm9y6KbavXeHW1cs8&#10;uHmNG5cucObYEfb3dNNWV0dbVbV416yktbSc/sZmjrV3caq7j/P7D3Dz5HF+L+L4w8Ob/OcvbvPw&#10;wkluHDtAb2UJdemJ1KXG05GfzuH6UkWQdrazjhOtVRxrKudkWzWn2mvEfjVHWio50FBKW1E6oS47&#10;8Nm+hQQ/d+qyEtlTnElzdhIdRamc62vgn68O8B8PL/Efv7jML2+d5N4nAxzZ20hhVhy5KZH4uO7A&#10;VZxvvXYlVssWsnHFYrZvWEWYlxONxWl0VOUpdFblinfpGGqydlOfnUhpcjj3Tu9l8Mw+fnvlGP91&#10;7zz/c/8y/33vMlf3dVAQHUJFQhSxzjspCQ8m3d0d9+Wr8F2zVuFOdwe/P3mM+92d7M1Ip9Q/gGw3&#10;dyK2bsNr5Sq816wmdMsm4nfaEWljTfi2TYTbfkxBkAct6VEUR3jjs2kVca62/PJ0L9f2NdJXkU5P&#10;SSpnOssZaCykOSdWsR52sbcGfnURkVh+eWYPB6vSSfO1pyE1lN7CBI7VZHG8PotDlensL0ulZncg&#10;uUGutGdFs7c4iZ6C3dQlBlEe46NYRZMitO5cEXdGBJXCLy/QmapYX1pSw6iLD1REZ4fLM6mI8iPa&#10;fjPt6dFcaivn387u49cDPVzpqGZ/cTr9hansyU4gzcOBcLvNhIr8RezYQqyLDSneO2hMC6NJCt+i&#10;fdgj0iBFasUxfqJcQ6kV1wjZuQW/bVa4b1zOjhUWWC+eh9uGFXhvsSLKxRYnq2VsXDBbORbmsJXc&#10;MC+qdodSERdMabQfjakR7BXldbwuX0nv8ep89hdlcqA4i9rYMIK3bGDTrJksnDCRiT/+Ce/947f5&#10;4f/9O7715/+XiT/9OdYL5+H7sbjWThtxH3aQ4bdLpN+awK0bCLL5GPd1KxVB2qzx43jnW9/FeNRH&#10;bFo4n/ULzFg330wRo5lPNWaJFLHNMcVu7XIcRXwOG9dgt34Vy83NWCnCLhTHl5jNwVoKMK1Ws2PT&#10;enyd7fAU1y0Xdb5HPC/Npdn4Otiyfd1qNi1fKs6bx/qli7BatJCdH69V/GPEMxLhtYs1Fhbi2BKM&#10;9abwt3/1Lb77rR/z/R+8zc9//iE//NH7mM+1ICEqhsKcXMVq2srlVqxf+zHrrDaybOkqpprMZeLk&#10;acyaZU5jdTXH9u/j+MED+Lp7M91wNktmL2apYNXcZayeI9IyazGLps5nyTRztluuJ9zRg02LVmI5&#10;cwGrZpqzZrYFi43nYG40CzNDU4wmGDLhw4mMemcsi+fMw8dhJyHuu3DYvFlh7Adj+eY3vsf3vvUj&#10;3v7Ru0ydZIyZtCY2yYipY6fw4Q/e5Yd/90O++1ffVRjz448Y9cMPeP977/Hud97hu3/3I0a/PY4x&#10;H0zkpz8dhdXq9STvTsXeYRcr121hi50jO1y9WLDyYxau2YZvVAo2niFYOYq63tBBz8kLNO0foP/U&#10;BboPDxAQFceajVvx8fHD08Wd2NBw/MWzvHmVlcKmlWvIiovlzL5eTvf34O/iiqvtdgpTkinNSKUo&#10;NYkwTxF+pSiT+QtZbbEY8+mzGPX2R3z/mz/iB+L+vPXjdxnz/ljFktzqhUvF/dwo7qc/29asY+IY&#10;Pb7zTVE/3xpDQkQEteXl7NjphqXVFizX2vCh/gI27vSjsHYPKUVNJBY2K1bT2g9fo+/EPWJzOhhn&#10;as3fvGfGnHWuVO07wrXfD3Lxd4Pc/sMgWU37WLAtAgvrONY6p7LGKYlNHhnEFPRR1XuNhv238Elp&#10;xniND7M3BFGz9yZNRwZJrDxJWOERvNP3Yu6YxY64Dgr7B8npfUD6nockdz1QfkgZUH0F95Kz+Ddc&#10;I3HfIAkHxLkHB4novce6lL0sj9uDe80VRSQmLah5113Dofic6AOHhGGqIEtaPpNWu6TgTPaLUjAW&#10;2fVwyJqo2JYEN99XBGIWQW2YB7Qyz6+ZBf4tLA3rJLTtrjJHmrR/aO47cs8dovfcE/E8VCyRRor+&#10;U8YnUYRjguiuITeqc8hfFcFJN6ztATtyT7I8spt1u/fjVnYF7+ob2GYN4FJ6TokzSeZX5Cms/R7O&#10;ogxcis8qgrVYcX2ZN5fyS4p4bkiYJvpxcT2JFNaFivFASMuDx6I0KdCTYjTH0stKOaxNOoRZSBtO&#10;lVcVIZlEWiuTArFAsa0ihWkBIr2+Is4tOSexzTuNf8sdJU7v+luKKE1aXZOW36QoTVqOk8IzaT1O&#10;WkuzL72ET/NdRZAmkeI0h/LLIq4T7Cy7rFhKk4I0ZRGFHMvIOTexre5rojkn8ipoi8BedRHk85Bx&#10;qvHrOq6iGU5FHd/pEpsNF23B2XAZEaV9BZDvYBo8/h6gfrd6xvcrlcfn6or7TxldZfoa0X6P1kbX&#10;OV9ndN4DTZ5TJiP198tDra/q3PlnXeQpUePQtZhUF0P99OfPn4IoTQoiJGo4VVj0uiz8vG5etyhN&#10;XcT7RaF53ZdFnq/mYTh51i6j4aKUzzN4nihN1/163ajCHF3HJOraHu02Ql37o+n3JvI4H4/K/auE&#10;FJzp8tdmKA9D7z7a9Ws4aNfX5/H4WdB6DofLp55DcX3NZ0wbXWmQqOnWJUobLmrdV+v3CJ9+Pj4L&#10;muOPEUYY4auJ+rxKS8q6jqtoPtuvi5fte1URtmYbriucLnSNc17U/6njxOGK0iS6xGfP4qVEabpE&#10;ZZ8FTUGaJqooTZPnitC0eaYgbchKlq5jUpikitJUMZoUJSmuiDO54x4R9deIrPuEyOrzBBQewDmp&#10;BqfEQuxjErAJCWRnuDdLbK2YvXoesyxnoTdLj1kWU5luZsCs+UbMMTdWtvVMxjHWaCzGC6ay0XE9&#10;HlEeROTtJq4in5TGBlKbusnuPE7unstkdlwla88tcnvuUSjSk7vvIbkHn6RNU4ymiquela8h4dnz&#10;GBJl6RKdvQhtYdln4XO3lPZIlJa0/+ltOfkiy0HWH6W89opzeh+QIeqkFCUO1YP7JLY+JKruFr5F&#10;p/HOH8A7Zz9+ud2KVTCPjBo8M8qFW4hnVjZeOel45SbhkhqBbbQXGwMdWeK0idlbV2JktRi9pfMY&#10;s3Amk5eaYbzcHEOxP2XhHCbMm8Fk85lMNJvOuNnGGJqbojfXRNQpY0YbT1KEafpzjBljNImPpoxl&#10;jMF4JproKa4Ul32o95EiRJNisyfW0KQAbaIiWJP7Y6WlNf2hbSlMk2I0ee5EaUVNWlUznqBYSxul&#10;P4YPJ49Cf7YB4+Q1pk5i3DQ99MyMMbY0Zd4mc1Y6r2aD31Zswh1xTQ7GPyeRsPxcwgpKCcurJjC7&#10;nvDCbuHfTXDhUfxFuQUVn8W/6AKhlTcIq75NWN09wurvEyYaxfBW+YflIUGanMgK7XioCNMkQW0P&#10;FXQJyjTxf4SuY89Dl+jseTxTdCYaWLlAR/u4vziu82VD+OsWWX02HncmOo59vXjyIjHC60edrHxd&#10;aA7CXpWhwZV0P3+Grvds1A/fsqxUV3NbccUzLhfweQpXolhPqRPUPMCj8h4upbdwKryGS/E17HPO&#10;4JR/BoesAdwLTuCacxiXrH4c07pwSGtRxGnWcXnYxOdgtzudHbtTcUpJxikpHve0eLZH+uOyOxTX&#10;3YE4x/hgF+rMFl8bNrhtYLH1YuatN2POalNmWooxyiJDxYLaZNMxihU1fdOxGMwUfYnh+6J/+ED0&#10;Je8yxWSM6DPeYaze20yc8i4TJr+loKf/DpOlcE3/LcZP/iljJ/2YCXo/xtD4LYym/hx9w58wfcbb&#10;WC6ZhPXHpgR7ryY25GNydttTkOhIWaoL9bledJQF0l0Vyt66CPY3RHGwSRLBwcYwRZQmxWiKIE1a&#10;S6v2V5CitC5pMa06gLbqEDobo+lsTaarK5+2PTXUd3ZQ0NxLWuMRUpovEFZzkaCqGwTU3cGnfugD&#10;l5e4dyOitBFU1ElJXQuWJdriBG20LaW9KuoEtq40fh48b5JWoj1pqM2Ljg8XbVGOrjJ+Lo/EaCra&#10;+XiMePZfR3pHGOFled6fizXrv672543l0fP2RVtI00a7vLWR5a+r/X/cHr3gvrxxojRxTxTUfbUs&#10;vmbt43DHamo/9ixkGF2LIr/q6MqLLrTL44tGV5pehqfq9iugK843CVmGuu7/sxhuuXvIiRjR9mmL&#10;0R7TOvQdRn73kgvApQWZHUWnsCsYwL7oBPb5x3AqOo5/7SUSuu+SdWiQ3KODFJ8apOT0IAXHBykU&#10;lAnKBVUDgzScHKTpzCCNpx4I7tIwcJX6/aeo6dpP8559dO8/wr5DA5w4dZ6Tp85w4dx5PrlwiWvn&#10;L3Dz0mUeXL/G5VOnOdDdTWleESVZuZTn5FMrtquy8yhPy6IyI5fChFRy4hKpycmlvbyMI50tnOrp&#10;4ECLeIfMSaMqLYH6tESaMpOoSoqhdHc49Rm72VuVy8W+Rh6c2svdgT6u9Ldxsb+VS/vauHa4i6uH&#10;O9lfX8qe8lxaCtLorSrgREulIkxrzU2iMXs3R9rKuXN+H3elha27Z/jkdD/p8SHkpkSTkxCBr7M9&#10;dhvWEuruQmdlAcc66+mqyqenvpjT/S2c7Gvi1N5mLh3u4PqJXg53VNGQl8yh5lJFiCbTdmlvkyKe&#10;u3l4D7cOdXOpp42MQF9qkuOpio8mL9BfEaVF224n0cGRgPUb6c5M5UZXC78+0s+JyhIyPXYpltR8&#10;Vq8h5OOPidi6hWibbQRtWI/TkiU4LLbAdflSmhOjOF6ZR09BEonudnhuWE7Cru2URPmKMoygLSuW&#10;gzU5nG4uoTkrRhGn/fsnh/nDjSP86lQXp5oLaEoNI9PPgdwgF4qjPGlKD6MzL5YLnWWcaS1S9nND&#10;3OjKj1fC95el0JEbw77yVC52lHF7fyP3DjRyrbuSc82FVER7k+CylVnv/lYAAP/0SURBVEzvneQH&#10;7qI2LoTW1Gja02MVEV3qLkfiHGw521DGrZ5mztSV0p2dzMGSbHpyUqiKDqEsPIDCUG8KQryId7Ol&#10;OSOCyzL+9lJu7KvnvLiu9CuL8Sc/1IM49x14blqN8+qlBNlsINPfjayAXUQ72Yjz7ZTjCZ47FWHa&#10;chMj5owfy6Z5s7C3tMB3sxX+gsCt64h32U5dfCgdGXFKeiujgqmPD6dH1J++/BRKw/wJt9mMl9VK&#10;PNesYLPZHGaOGs173/ou737zO5iOHs2q6SY4rVpGsO0mIu23EW63lUgHmQ57QrZvZt3cWbz/3R/w&#10;tgj//vd/hP4HH7JsxnSsFpixwNhIEaYtnzOTdQvn4bRxDWvMzZhlpM8MfT3miOMSaf1s6dw5ishs&#10;zeKFrF1qoYjUHLduwNV2M5tWLlP8pPhMhpk7dSobli1mm0iz9FuzYD4bRB2SbF1lqVhKM5yox7f/&#10;4Qf8r//1N/z5n/0Nf/t338fCzJyooGDSdicSGx6Js7SQtsKKDVYb8XX3wt3JDbM5Foweo4/eRGOW&#10;WVhyYl8/Pa2txIRFsGDWQiaONsBgrDFGY4wxNzRj5vhpzJw4AxtLUZfXWLN54SrmTTEVzGDp1Lms&#10;Ml3AvMnTsV+xFtcNm9hosQzrVWtw2WqNv6MjZWkpFKcmkZ8YT3ZcNEFurqJsjPn7v/0Of/f/vs0P&#10;/uFHjHlrDPqjJg0J0v7m+3zjz7/B3/7Z3yl8/6++x1v/+FN+/s0hvve3P+Cbwu9b3/gxP/7e+8yZ&#10;sYCK4hIqS8sJDo7AyzuQgJAoQqMS8QuPJy2/nJCEDLa6+ZFV2ciRizeo6z5IVUcf7fuOEJuazUKR&#10;9s3W23FxdCXUN4AQLx887R0fC9CkmxYVSV1BDikRYQTtciMzNoqijBQKUxIVUdqOjRuwWWPF2kVL&#10;2bhM3KPZZox65wO+8w/f4+2fvIupwVTWLV6mIEV4VhZL2LnxYxbMmM23/l7cxz//W/7yf3+LH/z4&#10;Q8brTWeVlai3vmFs2OrCjIUb2OTgrwjTMsvbqWg7TN/ADY6dG6Sy+QSbHXYrwrS//8gCy+0BFLSJ&#10;tuz3gzz4r0Gaj57HJbqMrT55eMXXEZjcxOy1fqy0j6a27wr7zot+pesii7dHYrTCk4jcXmr7byvk&#10;tl4lsmSArSF1mNln4pLSpwjT8voGSWq7RVT9NQIqLxJYc5mY7vvKD1KTDw8Ss/ch2/OPsjapmw2p&#10;/fg2XlMsi0nBWJw416PyEm5llwhsvK1YDZPW0fwa7hLQdB+PimuPLZLJH72GtNzDs/Kq4Bo788+y&#10;OKQDM98mFgV3sDSsizXRfQQ23FLmRlMPimvsG0T+xDW+76Eylx4ntkNbbhHWevuxG9F+XyGsVbry&#10;+D1l26/2BjvzTrE19TDr4vcq4jcpeLOM2IN7+VV8q2/iXHiBdbv7cS07rwjllLl3cU2n4lNszxlQ&#10;rKZJwZoU00lhnVfVJ+woOMvWTFGOWcdFWdwZEqd1ijGGiE/mP1KK7vYO4ttwG/uC83jV3cKp7DJL&#10;o3oUi2l+rXcJFudIS2uKeExsB+0ZQm67i3KUojQpIrPOPoFP400iRRpk3Gt278MyplfEeVMRo0nR&#10;mYxLbrtUX2dHyUUx9r+FFLtJa2py/tC+9KLiL62kDYnShubrHi8KfLT/KVccG5pPe/KNXzdD4yF1&#10;X13wpy0Ck8hwqvt4McejeTt1kaG6PxxkHtS4dR2XqNfURp2f0SU2Gy66BGefFTn2HOLTY1jJ63p/&#10;GGF4KMI0HegKO4IoL/W7yueEWv+fha5zvs7ouge6UMJqls9IHf5SkXVVtudyvvzzQs7VP0/sJvtr&#10;Xf6vg6fXLuhAxzkvw3Pj/hzRXtyqIsVnUlD0PEGJTLM6PtIVxxfJmyxK07zmq6DE8xJ51S6jl0Ep&#10;o5dAVxyfB9r1QVe9VP0kn2db8WXwZbUfL8uL2hNddWi46KoXjxHPiHwXVNF8/l4V7edQiVvrWdNG&#10;Z9o0UNuxx/VWbivHPl2fVTTr9J86up6Nz4IuUcsII4zw5iDfGdRtXc+45LO2Ha/a/2q24UP9nxrP&#10;0+J+dX9YfZ2C2i8M7T8eJ74kmn3m8/jSRGnaQjQpJlO3nydIG44oTVuY9QTdojRVtCWtYkmxV/b+&#10;hwrSGllmv3BlulpvkyA/+FeeJaLyBF5ZbTgllOCWlMWO8DB2hHqz0v5jTFaaYbjQBMMFRowzGc+c&#10;xdMwnKmniNFmzDNkyvQJjJ86FgOxv2TTUpzD3AhOiyS+Io/oslKSGtpIqNtLZsdpsnuukd19k5ze&#10;e+T2PVQEaTkC1UqapoU0iRRUaedN+qn5GxJ7PY8h4ZYqNEs7POQOB13islflc7eUpiFM00RO9EjU&#10;+iitzclyk2WdKso/W7hSmJbYPkhs413iW+4SVH6BwKKT+OUfIrhoPwF5XQQVduCeXo5LagHumXk4&#10;JCXimBKHQ2IYDglBbAnexSr37cy2thoSpi1fwPjFcxhvMZvJi+ZisMQMvQWzFFGagWIxzZTRpgaM&#10;nWXEWFNDJs40ZoKpERMFU2ZPZazxZEbrT2Sc0ST0pk3GUIT5SG+MIjgbrTeK8frjlW0pSpPbeiKc&#10;tJI2atJo3h//oSJek9bURk0ZzQTjCYyT4QwnijjHKPt6JpMUkdtE4U6erofBTENFnDbKWMQ/bRz6&#10;5gbMtDJl7kYz1rhZYRfmiGucD17JkYTkZBCcnU9Ibjn+mdUE57URlNcjOEhwwTF8sgcILDxHSNk1&#10;QqtuKVbTIkTDGSEadmkxTQrT5MTWkDBtSJSm/IX5kXhMEZJJV93W4IsQpWkLzoYQ8Yj0ywb2dYnS&#10;5GSRLv/h8Lgz0XHs68XQgGCEzwdNQdnrQHMQ9qoMDbKk+3p5Ev+Tfc3jupADVl3lpo2Sd7kt2g9f&#10;gY/cbxDbAr/6R9Q+xKvyLl7lN/GuvIFT3jnc8k/jnHkMj/wBXHIOsDOtE/u0ZlyyW7FPrsY6tgib&#10;3XlsjU1lR2Ia1tFx7Ngdj318NNujQwSB7Ij2xTZsFzvCXLD2tRFjllVYfLyQeWvnMnfVDGYtm4qx&#10;+RT050wU/ctYJj8Sp+lPG8tEo4/4cOJbjJ/yLvqGHzDF4L3HgjR9w3cxNH4fI5P3MZ4qXON3mDjl&#10;Rxjo/xiTqT9n5ox3WGQ+ls3rphLkvZK40I9JjbEhN8GePEFJsgP1uR40FXjTURrA3tpwDjRGKsK0&#10;Q00Rj0Vp0t1fH/JYkDZkKU1QG0RbZQCtNWG0NcTR2ZFDz95aatsaKWnrJbvpCKlN55QfCoRUXSWw&#10;9jYBoq+RwjRNcZlEW3j2PIa70HmENwc5QflcUYBoC3SJoR77P08I9QroSuPnga5rq3lRykTkT500&#10;1MWLjj8PzUUl6vXU8tYu5xci0qyJZn6eQvQdr5reEUbQRLP+DpenFkI8Qq2zz21/3kDkc/ZVed50&#10;lbsmzyr/4QjSJG+SKE3Jk7iW5LH/o+t/lvb8q8hwx2pqvp+FugjyTUNXXnShq0y+SHSl6WXQrN+v&#10;gq443yRkGeq6/y9C0zqFGpe60NS18f6Td/eWB8q7qxShqSh/zGsV/q1ywuKOeJ+9jmPZGbYXiHfV&#10;ijOEtN4krveB8m01de8guYcHKRgYJO/oIFkHH5LWf5f0vjuk9d4mo+c2aZ3XSG65SEL9KRIajpPY&#10;cJTY6n7CC5uJzq0hpbCW9IIa8kvqySmsIju/jIKiSuprmujf08/pIye4evoipw4OcKL/EKXZRaTF&#10;ppActZvMuBSaistoKS6nPq+YupxCipMzqJFitdw86vJyaa8oob2siMbCLGqzkjnf28aVvjbOddUr&#10;VtGONJVysL6IC711XNnXwq/OH+R3Vwe43N8s3llLxLtrMSe7qjndXcu53iauHOjg8v52zorzL/Y2&#10;K+yrKqC9IE2886ZSm5dEjSDa3w0H63VYr1tOTmIYB9qq+eUnJ/nvX97k93ev8OvLJ7h9+iA3T/Zz&#10;68x+bkjB2ZEurhzbw6m+RhoKkylNj+FQSxnXj3YqaTnXXcfxjkqONZdxoLaYq/va+Zfzx7jc20pb&#10;jrh2QjSlEeKdOieNI+WF1MVFErndhixvd66013O1o4FTtWWUhgWRH+BNcZA/VZGhlIYEUBLsT4G/&#10;N3l+7uKYJ0ku9nRmJLCvKI0D5Rk0p0eRF+6Jv81aXNdbPkZaD4t02EKqnxNdhQncH+jgt+f3Mni8&#10;g4MV6SS42RDlsIk4F2tyAl14KI5z7xS/v3yA+0fFfWgvVQRhv7nQr/jz60vwbzcU9z8uH+TWvgb+&#10;9Wyvwu/O9CiW0+p2B9CZGU1vXrJCd06iwsmaYkXoFbzlYzI83ThYlMNAZQE3upu40FKuiMEKgz1J&#10;93SkNFLkN8SL3KBdSjp+J65/uqWIvhJRRzrKFG4faOGXJ7r5z2vH+eP1E5xoKCbR3Z50XxfqkyPo&#10;LUrlSE0+/RVZdBYkU5MQRoqXIzuXW7B+jin+W9fis2kNbmssCdiyFq+1y4nasYUsHxcyvJzI9HKl&#10;OMRXEapJUdqerCTy/D0UUV3SLgfSvFxI83FV4tgwf5YieNu6yAzn1ZbiGosV62hua1fgsX4VvpvX&#10;ErZjK1GOtnhsXIP1ogWsn2/GlkXm7FhlieOG1YoQbeZkPUWYtmyWKfOMDDHVm8S8qUasNJ/LIuE3&#10;VxwznaKHmYkJy+fOVaygLTOby0wDQ2YZGinCM4ct6/EWafTasQ3b1SswnTxFwc5qlXLOwmnTsZwz&#10;h63LlxHsbI/t2jXMMprKN/7mO/zFn/8Nf/Znf81f/sU3WLLAgqbyEvZ3tlOclYm9tS0rlyzH08mF&#10;EB9f1q9Yy7rla/j+D97nG//wY+ZMNyPY05ty8VznpqSw3MISI72pTNUzYY6+KWb6M1k8bR7pweHk&#10;RsZSGJXAlHcn8Y3/9U1MxxkpYrQlhrMxm2jCNnFugI0dUa5uRLm7E+PtSayPF5kRYZSnpxDp5YHL&#10;1q2EuLnisX0bC01n8vYP3uKn3/oJ3/7r7/D3/+eb/OBvv8+MsXosmWrK1FET+Nk//FBc6+/41v/+&#10;Jv/4F//Ad/7Pt/n+33yPb/2/7/C9b/yQ7/3jTzCcYExDSYnIQz7x0bFs3GDN+o9t2WLrhIdvGL5h&#10;sSzdaMuYGRZEp+dz+tpNDp69TG1HLx39B8kvr2GZ1RZMZlmwbu1mvN08cRL5WG+5mp2bt+K8zRY/&#10;R2d8HUX9iQwjNzGWVJEnr5324p7txNN+hyJI27p6tSJIW7/EktXmor4uWcbaxYswmazPLAMTNlha&#10;KnmX/qZ6xox5+yMszcxJDAqguSSfpNAgcc2VvPvuWH7+7ngmiPK3XLUJH/8IllqJ+/ixM3ZuYVS1&#10;9tPcMyDSfoZDx2/R3X8VV/9sZi52UXhbfwXbvaIU4d2lh4O0HTlLTH4Htn5Z2AflEZ7ejK13OtNX&#10;uBCe1kC3iKP/zEMcQnJZsCmQrd6ZlLafp/fMIPX771LWe4ewgmOs3FXIPLsM/PKOkt1zn/z9g2R0&#10;PyC1+z4pvYMkC+TcoBSDOZUcxy7vMI5Fx3GvOEt4x21FsKbOU/vWXWNT8kG2Z59UhGZSiOVWcY2A&#10;hruEtDzEv/42vrU38a6+hn3eKVxLL+JTc531CQdYFNjGqsge/Gpu4ll6lXWxffhWXSZVpCep56GS&#10;BtmXpuwTiGtFd4h+uOqKYsXMs+ISToWnsc0cYEPCPlZF7WFlZBdbkg5iJ/ykIM256BwO+acVsZsU&#10;pFkEtbMqule5tkvRRUWYtj37uHK+X+1VksV1pRjOq/oSW9MPKRZPozrvE9vzgHhRJlKc5l9/E7v8&#10;M6xPOawI03YWX8C/+Z6yyEDO3UlRmrRsJn8w6VJ+RRGkyXk8GXZxRJdynhSSSTGbtHQWJFCFZdL1&#10;bLqtiNWcy6+yReQjoPmOYqlNsjbxAJZRveKaF5U41XPCxPW8Gm8rVtHcam8ocUYIP9+mW9gXnRf+&#10;V3Cvu6kI1+TCCSlmU+fj5FydnMMLEOMddcGEKkqT6Pq2/zRyXPRkTkBd3KEtAtPm8aKPR/N2TxYT&#10;Dh+52ESNT9v/8bZIm+Z1VdRxni6x2XDRJSp7ES8670WiNMnreH8YYYTPA81vTJ8Hmu/QunjRd6+v&#10;Oso3qZfIh657oBPtOB99pxzhy0HWVdmWay7U/KKR/bUu/9fBk3ULz0DHOS/DC+P/nNAUN6iogjT1&#10;B7DDQZ7zZVpR+zxEaa+6kHc4aF/nMyPSritPutAuo5dFKScNNBdLS3Sd8zqu+zy064M6btf2V+ur&#10;PPZ5thdfNE/WPn362fyyGW66NOuQdj3S5SfRVbc169rjY4/eBVXUZ1D7ufysPL7eM9BcR6qm8am0&#10;ijwq746P6uuT90jd9VmiHlPfWf8U0fVMvA5eZHVphBFG+Oqj62cWr7PdeNm+Vw2vtuFD/cEQQ2E+&#10;LUp7Vt84HIbb1/k3P+2q31Gf50q+UFFafM/QX90kqgBNF88TpElU8ZlK8iM/bUGWLqT4St2WoiNF&#10;eCTOlcIjKfaSSOFX3gHh9j8gs+c+6R33iW+4QUTFaSIqB/DN7sQjrRq35HwcY+KwjwhktbM1xpZm&#10;GC+bxcyVczC1nIXBfGNMFk7FYI4+sxbPwHieEZNnT2bCLD3mrVuAtfc2vJICiS7JIryokNjqRuLr&#10;ekhrPUFW5yUyu66Rt1dcv/s22X1DgrRskSaZxrS9D4aEZmoexLZmPlXU/L5YkCZ5OPQnPh2is5dB&#10;p9DsGf66eHVRmjzv2cgy0uWviSwrtR6q5fZY9LdXLp4YJF3WtS45USXCtd0lsu4agaWnCSk7QVDx&#10;EYIK9yniNJ/sJryyqnBPL8IjMwff/Bxc0hNwSYnFLiaYjQFuWOzchMlGSwzXLGLK8vmMWzhLEaZJ&#10;i2mGS80YN2/6kMW0+aaPLacZms9i4pxpjJ9hLOrTNPRMpzF5xjTGTTVg4lR9DIS/tHY22WSKIi6T&#10;2xOMhlAEZ/rjGa03hg8nfMD74z9Q9qXVNClgkxbTpCU1fRNxvvFExYqaPCbDjJEW1aZOZMp0EZfx&#10;kLU/KbCUGM3TZ8ZiYxasM2O13Uo27tqEY5QHXinh+KQlEZxbgFdaHoHSalp+CyHF3QQW9OOTewC/&#10;/AF88k+LMryKf8k1wmvuE9kwqIjTQkXDI4VpqtU0KUqTk1qqKE2iLSqTyMkjXf7PQz1HU3T2PLTF&#10;Zk8Q8YmOQTa0EtVfxq85qaXN67aUpvMaslPREfbrwZMXixFeP48Xpb0mNAdhr8rQIEu6r5cn8Q//&#10;mPIy/+iY5PELvnZ46adRrvLjwuMPDDIe0fap4jSf6rt4V93Bu+Im7sVXcC+8iFPOKeyzj+GUe4yd&#10;2QewTtzDlt0dbEvqYmtiCzapjVgnVbA+NpfNu7PF8UxsElNxysxiR9JurGPC2B4bwM44X3ZEumET&#10;uAMrl7Uss1vKgk1mzFs7m5mWJhgtFH3JPGmRcxJTTMdjMGsiE6aOEv2ItJz2NhP038Fo6oeKGE0i&#10;hWlTDN/GwPAdJk78EcZGbzF50g8wnfYW5mYfsWjBKKw3muDnvpS48I1kJm4nNW4buYl2lGU40Vzk&#10;RWuJD51lgfRWh7GvIYr9DRGKKE1aSztUH6oI0lSkxbTemoAhq2nC7a4LpqM2jLa6CPZ0ZrKnp5yO&#10;vlaqOnrIadhPevMZoqrOEl51hWD5997aO/jWi4G5KGd5XzzrnuAl/HSJ0LQZEaV9/VAmNKUrntPn&#10;oSmEekqo9gwh1OOw2sdEG6bwaF+KGjRR/XWl9XWgxq8LWQ66zvk8Ua+rq8w1UUUij8td3X+eEE2T&#10;R+WuKw0jjPBFo9bHN1WU5vwIdV9dZPBVfMYUS3WPylu7Xfis5S/bbF3XHC4yDZ/X/X+qvXwWIv+6&#10;0vWnguYCGU20F0C+aWiKjTS3tdFVJl8kutL0Muiq9y+DrjjfJGQZ6rr/L0Iu/JULg9XFv25NDx6j&#10;HhsSod3Ht20In1bxbtpym7DeQaL2DRJ/YJA44YZ03CG08zYRnXeUxethLTcJbfiE4LorBFZfxK/0&#10;DM7Z+7FL6cZavLtuimlhS0w722KH2JnYyc6kdpxSO/DK7MA/t5PA7FaCMqUVnFJis8pIya0kv6yR&#10;4opmyqtaaGnt5vCBAQYOHKejoZus5ELC/OJwtvXA28mfmKB4UqJSSArfTUJwFLEB4cQFRhDrF0Z8&#10;QBhZ0QmKtbSCxGRqc3PEu2gBHRWFdJXnc7ipiqv7OjhYV8LhxiKFUx0VXO6v59LeBv7l0iHun+yh&#10;rSBJoSUvge6ydE53VirHj7eWPQrfyPWD0npaCa15qeTHhpIXE0JjfqoiTksL8yXAeTuRvq6KBbSH&#10;F49y58wBRYT2609O8ZsbpxW//S1lJIZ4UpgcRrSfKzs3rcJp02rC3G3Fe3MR//PLS/zHvdM0FiRQ&#10;mR5JTXYMrUXJ7K3N5Zfn9vGby4e5tr+F9nyR1ux4CqP86CtO40JHFX2FqSTtslcETt4b1ij4b15H&#10;srszRWF+tGcmcbgyn9b0eOoTIzlYnsvF9hrONJXTX5pBaXSAEl95YjCVyaEUxviSHeZOVqi7sp0Z&#10;sovoXbbECtL8nUkPcFHEaVW7g+kS5dZXnEpDSjgd2XHkBXlQERPE4NEeuHkW7l3gf26d5j+uHOG3&#10;Fw/AL87Bv1yFf70htsVxuf/wLKca8xk81g63BjhUnkqYrRWJrtbkB7rSkRGjiLmk2Gx/cTrnmyo4&#10;11hJYZA3Yds2UR4RyJ3+Fh4cbOPOAVGv0iOIcdqiiOQyA5xI9bGnIt6ffz3fz3/fOMbZliIq4/w4&#10;21bClZ4qLu+p5t7hdn59dh///skAvzy9l/1VOUo594iylYK0/eVZHKjIZm9JOm250gpfFI0iXblh&#10;XkTs3KpYVpMW1dytLHFbtZTgreuI2L6JBGdbMr2dyRb1I9d/F0UhXjTsjlBEamleTop1tXC7zYr4&#10;rSM/gTqRdikKTPC2x99mPTZLF7B2rimb58/GadUS5TrSKluMiDfeQ9xzb0cSPBxJFNeI83Ag0H4L&#10;TutXsHiaMWZGU5ilP4lF001YZTabxTOnM3XieOE3Gcu5M1lvMV+xoGa3Zjlbli9m41ILlotwC0V4&#10;M2MjrBbOw379KoIcbQl0sGXjwgXMmqSH2eQprF8wD+f1a7BZuQybVcvxtNlCyC5n9EaP43vf+hH/&#10;+y/+ThGl/e+//AYblq+gJD2F+pJCaovycbO3Z/umzTRXlFKSlc4MA1NmT53JWsvVTJlkyNgPJ7B2&#10;6XIctlnjscMOt+22WMwyY+mceViaLWCzOGa9bCVFcXHsq6oQ9yOfsT8ZxV/92Tf42z//BpPfHsvc&#10;CcZsmrcYs4miHCYZs3L6bDYusFCwWWbJtqWWWM0X+V8wn81LFlObkUR9dhK1mQk05qbQV5HPidZq&#10;joh61lmQxb7KYm7u72bw+EHKYiNFfDOZPVGPuXr6zJtiyOR3RvHRD97i/e+/xTvf+Sn6H00g0NGB&#10;GF8f/F12sXq5FTNnWTB3gSUzzZYyfZ4l08W26WLRDngHc+bSJ1y/+4Ajp85x8NgJ9h48SnxyFjNE&#10;uFlmi/F0E22iixtbVluxccVqXLeJe+LsTLiHOwFOTqJ9DCQ1LBTHLVuwWrwU6zVWeO/cQZCbC9vE&#10;OZssV7BZ5Nt+3Tq2rVzFOhFm/dIlOG7eSIyfJ74OdmxcsgyL6aZMn2xEUXIcDy4McOnwXg60NdJe&#10;U0FLbRXlJcWsWbuJRSs2YO/kw5JV2zCcuRwnjzD6D5ymZ+8p9vScYt+ByySl17N8vSfzljmyePUu&#10;3pu8hIDIbMob99HUc5Ls6j7cw/PZ7BqHnW8yOTV72ea5m7Ez13Hw7G0u3B6k6+gVrHaGsdI2hNC0&#10;emr2XKSs4xLle25S0y/6rbwjrHIvYplrIZZepUTUXCBn7yCZfQ9I7rpLVOMnSv/lVXoa15IBHAuP&#10;4iPC+NVdJrT9Jsly/lIQ1XUH/4ZrirBrc8oRHArO4VlzQ8Gn5ib+tbfZljGAdfoAbmVXFGGaX/11&#10;nEtOsyioAQv/Ovyqr5Ao+tWY9ns45x3Hvegkid0PlLnqTNHP5hwbJFGkzafqBpsSD7MyokdBWlmb&#10;69PATI8aZuyqYqnYXxnRzcbE/djnnsSlUKSl7DJuJZexDOticVA7VjF72ZF9SvFzKjiPe+kVvCqu&#10;sS39qGJNLbztjvLDTilCs8seYG1cD55VF4ntfUjMnoeKtbRoaYGs9R4e1ddZFd/PwtAONos8Ssto&#10;UjgWJfIS2fNQEaa5V119LFqLFv5rEvuxCOtgh0ibDCsFbKFdDwiX8Yo8Bnfcw6f+pojrpiJo25p5&#10;TBHBSWttUV2D2OedYX3CQUX4F9w2JDxThWn+bQ9wrLiCc8UlJc6YPjHOq7qETe4p3EVafUT6PMR9&#10;kVbWpAU1dXGEsvBBjHeCWh8MCeU65Lze/cfzhZ+eV1O/6Q/NR2ku5JBoi780F4SocwBy+/Gij0fH&#10;1PhfBhm3cg0d6VDRTo+KOj+jCsxeBU0x2etG19hVF897n3je+88II3weaH9neu00Domp1HqvjfJN&#10;Sdd5X1XU73OP8qWNznM00HXOCF99HltkF230l4Xsx3X5P48XnfPYOpuoz89Fx7kvw9BaAx3xfs6o&#10;i2JVniyKfTmkiE07ri8SXaI0zbHecJDnPBZ5aaEu2v2s6Ir7tSDyrytPz0KznD4Lr7pI+vNGu36o&#10;z5esp0/VW1HfZXmo7YCuxetvAl9W+yHLUxGkajx/ap14GZQF+E13n0LWa11+mjzr2VL95FpOzTCf&#10;Rob97KjX0X7OPivqGjPt+q2uU5N1W91+8i775aCrXr6pSCHLiCBthBG+XNTxt65jw+Hx+F3HM/46&#10;+Sz9r9qOD41ThsZx2v2jNp/uD3Qg+iNv0RdKtPtKbeS3UylEC2gaEqRpuup31We5KsEa28/jc7WU&#10;piLFZZ8Soe3T2hdhtJHCNFWINVxUUZe0fiXJFttZex+Svfe+QuF+sd99j+SmW8TUXCak6IhgL/ax&#10;JbglF+KalIZdeAibvB1ZtG01+ktMFVGa8ZIZTJxrwCiT8XwkBTvzjRQx2jhpJW3mJPQXTmXZ9lW4&#10;xHgQVpQs4swhtrqBqMoOYmv2k9Z6jpyemxTsG7KOJtOVI9KaK9KT2X9fmZRI73/4WJCmLUpLEsek&#10;q4qs1O0X8/mJ0l6Gz1OU9iJhmlJ+ar0S5ShRjw2lS7iyvMVx+efEpM77JHcOEtN4k9jGG0TXXiS8&#10;/BTBhYfxye4isKCTgIIWXJKLcUrJwSE5VbFesz0mgs0h3mwOcsfc/mPmbFuDyYal6K9YgJ60lGYx&#10;hylL5jB+/gwMF8/FxHI+UxbOUraNLMwwNJ/DVIt56M0xZdy0qYyfZszEGSZMmGbEBOMpTJlupIjR&#10;xhhMUNxxBhMZqy+toE1kouFExVqatI4m+XDCR48sqQ1ZVpNiNMmUqZMeCdOGrKwZm+orfhMMxipM&#10;njYeI9NJGM6YqCBFC5NnTWK6hTEWG82xclrHtgB7XOKD8EiKxjMlCb/sfDwyivHJqSEgv52Q4n0E&#10;FB7BPeMgvgVnCCy+QnDZTSKq7xPR8IAwaTlNNKyawjQ5aSUtp71ImPaqaMb7LJ4I0HQh4hFp/iqK&#10;0iS6wn49kHkb4fNCU1D2OtAchL0qQ4Mx6b5ensQ/fDTTpYsnYUVdFfuPPwAox+Tgb2hf+TjQMESA&#10;CO9bJ/zqxOCx6i7+NXfxqbqJe/lVXEou4CpwK76AQ+4p5c+4W9L2szmlmw1JraxPasAqvpx1ccVs&#10;TSply+58NsSksikmAbuURLZEhbAtyp+dsf64JPqxNXgHG722DgnUbJcpFtTmrJ7F9MVTMV5giPH8&#10;KejPnIDhHNHezxon+hUpTntL9AXvomf4DpONhiymGYj9qSYfMGXyT5lu8g4GU37EwnmjWGo+hrUr&#10;9XBxmE981CYyk23JTt5OQfpOyrKcFVFaR7k/eyqCFVFan2otrTGcw83hQ6K0miD6a4MeC9P21gUp&#10;wrTe2kB6xH6nCNPREEl3Ryp9fSV09jXQ0N1Nbn0fmY3HSaw/T0TlJUIfidL868QAW5SvFKaNiNJG&#10;kCgTmtIVz+JzEc+pTqtpryhKk9eUqOkYEaUNk0f34fG+Vh6eyaNy15WGEUb4olEn5b9uojRdef0q&#10;oD7/2u3C11WU9ikR7zNwGxGl6UTXwsc3ieEuxNRVJl8kutL0Muiq+y+DrjjfJGQZ6rr/z+fhU+/m&#10;ns33FT+3pnuiPbsv6s79Icve7eI9te2+YrFEsUTSO0hU3xAR3eIdtfGqYjXGqeg42zL2syW5F9uU&#10;vWxP7ccmYQ92Yt8+pY8dwrVL2sPO1F5csw/gnX8U/+LjBJeeJLz8DOEVJwkuO0ZM3QkS6k+QVDdA&#10;RuMxUit7ya3upqh2D8XVHVQ19lBb301TUy+FBdXERKUS7BfLDmtPNq11ZLMgxDOKvOQCijNKBEXk&#10;JqaTGh1Pclg0KeExJARHkBYZS4bwSw2PJD0ymvzEeErTk6nKlgK1VOpykmgQtBSm0Ji3m9b83Rxv&#10;LeEXZ/v4w63j/O7qYa4dbKYpJ1bhfE81F/tqOdNVoWzvq8lmT2kqDVmxxPk6E+pih6/dFmK9XSlP&#10;iVHIDPcnJciT9HA/+uuLuXWij3tn9nO6p4HStFgSAz1w37YBp01W+O3cQndtHoc7KqjKicfLfiPB&#10;rttoKU7mxJ5K/vufLvKb68eI83ciMciV7BhfKjOjaMiNpyo1jPxoH/KjvKlKCVOES03ZMbSJYw3p&#10;Iv++ToRsfyJWCty6gRhHW1I9nRURWn9pFh2iLJpEmmoTIzhcXaDQmZsozo+mKjlcoS4jkloRt6Sj&#10;KImzIl33T+7hxqEW+qsyKY7zJzfCk5xQd0WcFm6/iSjHrWT4udKaGUdH1m4akiIUK2D18ZGKGG5/&#10;aTaHKnIYqCvkak8tvzjVA7+8OCRK+9117h5uZn9ZKs1pYZRFexO5cyN+H1tiY26K3aLZbFtgSqb3&#10;Tg6UpDFQlcexylxOVBdxqbWafx7YS2dmPMWh3tQlhtIoyqYrN47+kmTqk4LJDHAkxduOdD8H4e7g&#10;l8c7FOHbkepMoh03keHvSIMo2zZxj9uz4+guTuVsR6XCieZSRXxWlxpJXVK4Yi1N5uFEQ7Eox2jK&#10;4oOpTYlgb3km3QUpiuW0ULtN+GxcjccaS2J2WhNms5FIu80EivsS67CNJFc7hYCP1ypiumjhJy2r&#10;BVivE+W4jUQve3GPPalICiEt0IXUAGcSfXYq4rNQUX/i3ewUC27BtqLuCKR/Xrg3RVGBZIl6mBbg&#10;ToqfG4HimlbzZrFlyQI2LV3AlmUW2K9dQYLfLtJCvPG23YSdSKPtqmWKa792pQizCKsFZljOnskc&#10;fX1mTZnMjEmTWGs+D1+bzUS42BPuaIftsiUsMjQm1s2R2F1O7FyzgtVmZqxfZIGd1Ro2r7DEbJop&#10;hhOnMMPABB9HB1Ijw6jMyaAsM5WOqjIifLwUS15tFWUc7mzDeauNYo2rNj+XPQ012G3cyBwTU9ZJ&#10;EdXmj9lmZcWSufPYaLlMwXb1KlaazcNjqzWdhfn0V5Yx8e3R/PX/+gZ/82d/x7iffMDEn32E8fsT&#10;WWxoyvQPxjP9w7FMfX8MBu+OYvQP3uL7f/2PjP7JW0SLZ6S7NIf7J/rh4VX49U3++94lfnNpgHsD&#10;ffxWuL+5MMDvr57in88e4eaBLk42V9GancKhuhL++dxRfnX6EOc7mjjWUMmh2jL6ygrIlVYKI0Io&#10;jIsiPSKM5PAIgn0D8PXyZdmKtRhOX0BiSjpNbe1k5RWzaoMNy9dZExWfQn5xOVV1TbR39eDo5qOE&#10;D/ILJD48HHuRZ7uNm/DasZNwD0+yIsIV4ZtEXkeK1DYsFffWai2bVqxQcN6yVRGmSUGap42NuE9W&#10;OGxYx4ZlS7HfuI64AG8ivHbhtnUzi01nMea9j0T8tuxvrubq0b3cOHmYh5+c4w//8pD7N66wt7eb&#10;DZttSEnJITAkDpM5K5gybTFLVtgQE5fLyePXOX3yFgcPXSQsMpfla9xYs96LTVsD8QnIIDmjgaY9&#10;p2jvv0BkWjW2HvFs2xVLdEYtBXV9WKx3Y4tzGGeu3efstUEyStqZutiWldsC8I4uJa3sAGkVxyjt&#10;vE5+63WCsg6wzqcMK79KtkQ0kbd3kISW60TWXiSg7DS2oh/zKhxA/qgyvO0TfKrO4yz6Lp+ac4pF&#10;saxjgwQ1fYJ31SV2Fpxkc8ohPCuvEth4W/lmuzP3jCL82pp2jI1JhxRXWkmTIrZt6QexDG3BKf8E&#10;kS03iW67TVz7XcIbriskdN4nW87pdg9ik3aQRUEtTHeuZqpjteKautYy06MWPbtCxV0U3K4I0jYn&#10;H2Rn3gnFmlpo020i5TxUzU1FlLY8fA+O+ecUEVqE6OOlv9yW1tKcCy+wKekAjgWnSOgZVOboXUvO&#10;sX53n8jbcaL2PCBWpCWy6yFhbQ+UeTkpOgtovqdYPpNCs1Vxe3GtuKzM28X2DxInCGl/oFhKk9bK&#10;pAAtWIwplkTuwSrxgCJYk2FVcVq0HFt03sO75qoo5/OKgE+K/TwqrhArrhUuxiTSwtyO3NPY5ZwS&#10;17pKuBibSEGbtIwWKralIM2++KziFyvu584icR/zT6JYchNl4dt4B8/am0jRmVzsENwqzm0ZEqRJ&#10;5LyjFLBJ0ZxT5SdDc3mPFvk9mVeTiLiEv0T6aS7skMc0xV/ST4aRCzDlQky5mFLxezRvqBm3ZjzD&#10;QS42kddQ0qPjuEQ7PSrqGFCX2Oxl0CUoex3oHr/q5nW8T4wwwutA+zvT60a9jua7tCbKNyUd531l&#10;Ub/PCTTL8TEvyI/Oc0b4yvOmitJexONFraI+Pxcd574M6nqCLxp1MayKXMugK9yL+LqL0lR0Legd&#10;Lrrie22I/OvK07PQLKevI5p1Q1OIJrc19xVBlVIej94FRHhdz+dXnS+r/ZDlp5SzLHOteyDRXEj/&#10;PLTFZ6oAbTjPjfZzNoT0H87zqob7bHxeojSJdpkOMVRnlfot778I90XwqXqnw+9NR5e4ZYQRRvhq&#10;MRyxmq7n+/Pgs/S/ajsukX2hbN+1+0dtPt0faPGofxuuKE1+P1UEaDrQFJRpomkdTQrSvnBRmrYQ&#10;TaIpMFN5nghNm1cVpUky+x8qSEGaIkqTVslEnLnCzdrzgISGa4qVNL/cXjzS6/FKKxPksjM6km1B&#10;XiyxW8/UlWZMMDfBcNEMjBdNZ/S0IQHa6KljMV5gzMSZExllMlYRqy3ctARbfweCc3cTlJdGSHEJ&#10;sbXtxNfvI6XlJBntV0hrv05O7z0lLTJNuQcHyTkwlFYpSpOiKFWQpitvKqrQakhYpSngeiK2esIj&#10;fykM0xKavQzaIrOX5dOiNLmv7acLNdyrI8tKu27J+in9FcGehjAtQ2zL+yCtpiW03iOp9T4JjTeJ&#10;q79OWNlpIivP4Jezj4DcHjzTW0TdqcMzsxKfnFLcUzNxTU3EMSEcm3BPrHx2YL5jHbO2rsTQyoIx&#10;C2cqVtMMl83HYIkZUxbOwWDRHPQWmKK/YDYG5nOZPG8OxgvF8bmzGD9jqqhrhkyYbsyEaQYKUpg2&#10;3kSfcUaTFHHaGP3xjDeUorIJCh9N/JBRk6QgbexjpKU0aRXNYNoUxVqantEERcAmhWzSupoUrk02&#10;Hq+gZzyWKSbjHovSJoq6PnHaOIzmTBZpmoy5lRkrbZez1c8Whxh3PNMicE2JxSczk4C8UoIKGwgu&#10;6sAnq0NsH8Av7zDeOQMElVwlqOw6oRW3CK97SHjDIMH1oqESDW1oq2hwG+8R0vbIcppcHPNISCYX&#10;ykgC2qXFs5e3lKbyIlHa0wI0XYh4xABbfRFQ/4KoCNK0JpsksuFXXBFmSFz1NGrnoOuYLtT4nsfL&#10;xPfVZ+iFZoTPF81Fa68DzUHYqzI0GJPu6+VJ/C+PrnO1/eS28gFAwx06Lp9f9RkVfqLdU/4gJPCp&#10;u49frRj41UgLX2KAWHsL98rreFfdwqnoovKXWOus42xNO6KI0zal9rIuoY3VkTWsi6lmQ1w1WxMq&#10;2bK7mM1x2dgkpmOfmoZNfAxbo4Kw3x3Mjhhv7KM8sQlyYL3HFlbar2Lh5kXMW2vGnBWmzFw6lemL&#10;jDCeP5kps0U/Mm00o/XfVwRqk00+En3F+4oFtbGT32LcpJ8ycfLPMDT4GdNN3mLJQilKm4zdtplE&#10;hqwlafdWctJ2kJ9mr4jSWoq96aocspLWVxNGf12EIko73DwkTDvWFM5AcwSHGkI4UBfEgdpgRaDW&#10;Xy9c4ddTH0RzpS+dDeF0tSTS01NIR181Lb1dlLT2kdVwlITa00TXXCa89iZBdXcJqBdlWi/KWvQx&#10;ihBtmGI0lRFR2tcPZUJTuuL5Gw6fWtj/DFHapxDP+tAk3NM8a7JVO9zr4vHkr8a1ZBp0hf0iUK+v&#10;q6yHhUY+noeua48wwpeN9iIMnXX8DUBNv648flVQLKZptQtfW1GaiHM4fFmiNM06/0XyonSo/roW&#10;Pb5u1HcjXcc+Ky9rHUCzTL5IdKXlZdBV918GXXF+mcgykfdPc18X2uG1Uf29hOst3KcmQuT7vbIQ&#10;7IHYlt9U7iuuV4uciHiAZ7N4V5Lf23qk+GwI/6bb2BeeURbWLwntYJ5vPdNdS5nqWICpcwFmHqUs&#10;D65me2IHXvkHCSo/TnTDBdI6bpDVfZucnjtkCzez6wZp7Z+Q3nGN7M6b5O+5Q17XTbLaL5Pf/QnF&#10;fdcp77tK4/6r1HQcp7L5EMWVeygoaSWvoIm8nFoiIzLx9ojGYac/O2w88PMIJyJgNwXpJTSXN1FX&#10;VE1DaTVlOYUUZ2Qx0NvN5YGjXDx2kAtHD3ByXw8n+rs5u7+HU3u7GOhp42BHPftaKumtK+VsfyuX&#10;D3ZwqruWWyf3cPvEHn5xoZ8/3D3Jf94/zX/cOcHNI22c665SBGhHmgoVMdqlvXWc6anibG81Ay3F&#10;tBcmkhjgQkqwO3mxgVSlx5EZ7sfemkLFelpnWQZ7ynMYaK/geEelsp8fF0RKiBfRnk5EeThSmRbL&#10;ya5qTu6poas6i1CP7VivWcTm5Qtw+NiS5CAXuspTSQp0xnfHesJ32dBSmEBrUSKFuwNICXBWxGg9&#10;ZamKOOxEa8kQLWUcri/kosijFFLdPtCmiKdyA90pDvdloKaAy5013D3UwfW9TRyrLVAsfbVkxFMQ&#10;5qtY+coIdlMsocn42woS6ClPE+/quYqA78q+Bu4e72TwdA+3j7ZzWZTNlf56RaR2QZRVQaQ3aT6O&#10;ioUwKbCKd9lOotsO4h23E26zGf+NVgRtWauIsnw3rCJ4qxV+G1eyfeFcts03ZcNMY6ymGeBoOY+a&#10;OD8aEoNI9bBlX3ESDw41c13ch0hRHqHbrEjzsONYZTZnG4s531zG9e567h9o51/P9HO+rYzWjGia&#10;08LpzIvlYFU6V3oqFTpyY8gOcCJcxJPhu1MRpDWlhhHvak2QrZUi5pNIgV2wrbiW3UZFZCeFZ/mh&#10;XooQLNXTkfxgT0VwJwVqWQG7lOP7yzM4XJ3DifoC6pNknLYEWlvh//EqEpxtyA/cRZjNerzWLsdx&#10;mYViPS1RlJEUDEbssFYEbF7rV2K31FyxhLZmtgk7ViwkeMdGcW88KIn1pyIhWBBKqahTlfEhlMUE&#10;KttSkCaJc99BsN0W/LdtJMDmY+JFWnPCfPC13chOK0sc1y3Hf/sWYtzFfdrlQLizHV7W63AX98Rr&#10;6wZsLBc/RlpUmzlZD4PRYzDV02OugQGr583F2/pjol0diPz/2XvL+DqSO1F7L743C3f3LmTvQnKz&#10;ocmAPbbHLDOTzCiDLIOYJYuZ2WJmlsXMsiRLBsnMzKDZmTAnm33eqpKP5/jMMdsznkQfnl9TdXd1&#10;NVWfquf87a1I9nbF33QnthvWYiPYOH8eSyYbsNRgOmvmL8TWZBve9rbY7dyB5bZthHm6U5mTQWlG&#10;Cn7OTtjs2KFwt7GmIluUXVebWpYQEkRNfrYS13ITYglyc2Hj8pVKbNuwzJD1S5eybc1qsc3NGM6Z&#10;K/Y1XwlUu1avYf74Kfz9//ob/vK//Dl/8Wdf45/+4uuM/857TPn+h8z9cAKrp85g+aQpzHpvNAbf&#10;f49v/c3X+cev/Q3jvvsORXtDuHu0m9/dOgs/ugk/uQE/uwu/HoLfPIBf3OFsew37S7I421bLpf1N&#10;HNiXT06oPzUpsQzUlDAoaM9Lo02wvzibjvx0tawgUsqeseTFRFOTm0N7dRUluXnERESxatUmSopL&#10;OHf2NF3dPdg6ubFx224s7fZg7eCCl18w4dFxlJSWYmllj7e7F4liOxF+AXg7OGNtvAOzTVvwsXMg&#10;1k/cN8EycmSYktJ2rtuA9TZjnE1N2SzKUE7b79iJ865dOJiYYL3FiJ1r1rBi3ny2rDTEfud2wj1d&#10;8HWwUdHT5k2ZwZxJ01T0tNK0BCqyUqnOy6K5sow7Vy9wYuAQu00tyMjIo6a6ibCwBFav2836jRZY&#10;WfmQnlLOmVO3+HhoiJqa/QQEpmFqHsBWE098AtJIyaqjvuM4XUcuk1/VTUZJK26h6fjtzSevupsd&#10;9sHMWmVGUFwBh8/coqp1kC2WgYyda4y9TyoBcdVkVRyltPUqRc3XKe24g0NkE1u9S9nmX0lU5QWC&#10;S09hk9DJ1pAa8T5rI6nzFjkDQyT13iGo9gI+5WcIrLlIqFg/pOmaktL8aq/gXHRaiWbuZRfxqbqC&#10;bc5RHAtOi/EbBIl3q33eaTFPRl07g3flVawyB7HLPolXyWVixPtWymfyTy+z+4aJqL2JUWALBlYF&#10;jN6ZwbvGabyzLZ2xZgXMca5iVWArm6N6FTLymYx45lYi8lJzg6i2ByTJtkuBjMDmVXEN0+RBHHPP&#10;EVx3H5/Km/hW3RLphvAT+XMquKAip8k0W/f24Ft5jYTuIRX51DbnOHb5J1WENBmtLFLUC8JEPqUg&#10;Jv88UkYvk3La1oQ+1kR0siW+X0VNc6++riKVyWUygpplzikl68WKPMnIaZtFup1pg3jV3VQR1JTI&#10;JvsNiHWk/CalOimkyd+4XUouKhEuqFHUVcSxyAh0DgXn1W/gQS0P1H6C2x+obbhUXMFGlLEU1AJb&#10;H7ArYxALue9GcdxNop5TexuP6ptqWsloEjEeKI5FtjNKyc2u6ALGyUdEPs+rdj7d9jxNBw9NW59u&#10;50rtNLrI+RopTYPahkC2JerrpPmqyPqdtoymQfMNok80e1E0Ipkm2u7rZfibRree+yQ09eMRRvhC&#10;Ed9b2r8vvSk0+9P+JtTmi8rHK6Npj9D5HfRzPON49K4zwlvM8DtCCml/TFKapl3/udGzjRdBd3+6&#10;8sybQtMZ1lfkQSM46Ev3LGReNdv6MviipDSJvk69T0Lf+m8Ecfz6julJaJfTHzf672XteTKNBnkt&#10;qXvgK8YLP69eAvea4X5Nqm+TeI8/6/7TRV6jT0J+y6nvuYcymjbPex/JdJo/B9G+B1+NYensyQyn&#10;e5NS2tN4VLZi3EOg6ff3utB3rf2xoX2cUmTRyC7PI72MMMIIbyfa9/jT0Nzn2pERh9tV9afXx6u8&#10;f2V9Q/M+le/C53lfatI8iSe9H2X0M4nmvaVBymL6hDQN2lLZ8yCjqOlGUtPw2qU0XflHl2dJaZpt&#10;SCFNDaVQ9DC6lRx/EproVxopTUpe6QIZjUxFJBPbS++6T5bIa0rrLaIqzxFUeAjHhErc08qwj0nG&#10;LjIa8yBvjJzNWbJjDVNWz2XCshlMlGLaEgPGzh7P+LnjmWk4nUkLJojpsUpKk1HUDHeuxSM2mMDs&#10;FEKLiomsaCK+rp/UplNkd14ju+MmmR13SG65Qdr++6R23VNSWobIs4yQJvMrpajE7uHjfNbxani2&#10;xPVwvhTD9Mhmz4uuZPYiqG0o8UtfPrXn6UOT7uVRZfWka+7hdaMhXpyXJDE/SVwnyR1i2Cau7/o7&#10;xDXcJqrqKhEVlwkqOkVwwVG8Mnrwz+sW1089TkkluKUVYhefpMQ083A/LMM92Rmwh81e1iww28S0&#10;rSuZsGYRE1cvYtKKYSltkuE8FSlNCmkqWtoysWzJQqYZLmHqovlMmDeLMbMMGD97GpPmTlNC2riZ&#10;U3h/8keMeiimSSlt1KQPlWQ2cdp4Rk34QMlpoyeOUlHTpHQmI6ONnjgcRU1KahqJ7bPoaqPEfLFs&#10;qhgKJs8UywxGM376hyp62lgxLodT5o1n0fq5rNxlyNY9W7AMtsM2ykvcO0G4pybjlZaLZ1oxnumV&#10;omxa8MnuxDunD9+8YwQUnCOw+CrBZbcILr9LcPUDJaZJiUDKaf6i8icbi+Q/M2qLaf5iWiOnDQtq&#10;L86fgpQm0bfuV5Phj4ER3iyaxsrXhXYl7GUZrozJ4ZeLFJT0zX8STzoW7aFE3qfyR15Z0dQMZYVT&#10;jsvnjPzxxrPmLs77bmBbeAnH0isKs4wTWGSfZGfSIawzBrBIPoBVWi879jayO7Yek8gSdu0twiQm&#10;A9P4TCwTU7FLTsIqLgrTMH/MQz2xDHPDPNiJnV4WbHHcxlqzNSw3MWS+0Txmrp7B1OUGTFk6kcmL&#10;xjNu9mg+mPIDRgs+nPQD8Y75LuMmf4+xk77NxCnfZorBt1k4/wesXzOOrUaT8XFfQ1SEMcmxpqTH&#10;mbMvew/Npb50lAfQURaoxLSeqlAONUQz0BDFwbpQDtcGq2hp/dUBSko7UOmnpLTemkAlpbVX+tJa&#10;4UdXfQTtTbG0NKfQ0VtJY1cLhfVtZNUdIrZiUNS3zn9OSpOR0kaktBEkqkFTDsU99lyI+/Gxjv3P&#10;IaXJ7Wsa4/TtX1963XSvC5mHPzUp7cs8vhFGeBr6OmPI6/qrNNRG3zG+Teg+G0aktD89KU2786Km&#10;s+OLdnp8VbS/jfQtf1Xkseg7/iehe36+KPTl5UXQd+2/CPq2+UWj7/rTndblWcs1KClNpNP+ttf8&#10;9qQifDQOd9T2FnjJ36tkx+gWkabpHo7lV9mVNsCmqC7Wh7WwOriJ5b71LPGsZqVPPWaJB3AvPEFI&#10;1UUS226Q2z9E2dEhKo8NUXV8eFh2eIicrhukNF4mofY8ifXnSG68QE7HDQq6blHUeYvi/Tep7L9L&#10;2YEb7Ou9QXHbWfENN0Duvv0ERuTi4ZWEl3civt5JhAWn4+EaiduecDzdw0mNyyEvvZja0joayutp&#10;KK2lKCOXnqZWTvQd4NObl3lw7Sz3rpziyqnDnDrUxWBPC8cOtDCwv5HThzq4cuwAt88e5sHlQX54&#10;5Ri/vncBfn0ffvcAfj8Ev7jBfzw4raQ0yY8vH+TWQIuS0KSIJZEiloyWdvlgPVcONXClr04tv9hX&#10;z6X+Bo63lXGqs4L//Pgi/PwG/EZs/5e34LdiH78T459e4dqRVu6e7OaT8wf59PwR+ERGX7oGPxH8&#10;XqT5g8iLQo4Lfn1TRQzjp1dV/n579wT86BL8+zk1/aNL/fzy2gC/u3WM398+/kgQ++T0fn5xeYBf&#10;XR0U6a9x7UAdJ5uKOVqXz0BlNn2labRm7eVieznn2vdx50gLtw83c7W3lgudVXQVpSjJrbssVclm&#10;/FDsU5TRr64PcvdYG+e6KjjWVESHSNOYHcPl3hq175uHm7gz2KLG5b7S/J1J9nQgfo+1ktLkMGmP&#10;nUKKaVLIclq7AruVy7BZvgjndcvx3rqOgB1GBOzcSJjFVnyM11Cz10/JaB1ZUZypz+OnJzv4nTj2&#10;T8W+Im1MCNxtRJaPk4qYJpFy2tChFj4daONi2z668uI4VJHGrf5afn25H24f5WfnujlWm60ktbqU&#10;YHqLEjnTWMCx6iyKwt1J9rJRUeZi91gQ42xOhP1ugq22k+Bmq8S0eFcbFcEszctJSWl5QR5k+rqo&#10;ZfmhXtSnhFObFEqSuw2B5lsViW7WZHo7KiEtw8uBKNtduGxcraS8cKudxNibE2S+Q5ST2IenI+E2&#10;u4lyNCfJwx5f8y2YrVqk5LSdhvOxWLME9x0blHyW4utMms9wWQda78DbdAvO29bhZrIRf4sduGzb&#10;iKvxJjX03L2VXSuWYGy4ED/rnUo+8zTdjuuOLXiZmWC9aTWbFs7BbPVybDetxdZoHc7bjbAyWsuG&#10;hfNUtLRVc2azYtZMJafZG20gwdOFcAdrAq3MiNvjgMeObSyfasDCSZPYOH8B25Yuxc/GggAHW0w3&#10;bWDtkmVsWbUai61bWblwCZPHTWLimAmM/WAcBhOmMnX8FLat3YC1yU4VTU1KaJG+3iqqWnJ4CHFB&#10;AWKZCYtmzWP25GlsWm6opDTzLUaYGa1nw9LFzJ88lVHfeYev/+Xf8xd/9r8Uf/lfvqbEtG/876+z&#10;aPxk1s6YzaopBqyfPoMNgjUG01gq8jztvQ+YPWYMs8eOZZYYTvzBO4z73neZ/uEo5o4bw5yPxvDO&#10;v/wr3/g/f8ff/c+/5O//v7/im3/9dcZ867u8/y/fYsoP3sd1+xYl6yV4OBNsY46/panC3WSrKh+7&#10;TRuJdBbny96eaB9vavOzqczPISIohPVrjVixYh3h4VGUlZZRW11DXn4BaekZlO3bR3FJCekZmXR2&#10;tuHq7IrxVhNC/P2JCwvDw9aBTSvWsnaRIUaGq4nzD6AsLZWcvdH4OzribmmJ2SYjHHftwkqUvxTT&#10;jFevwXbbNhVlbuWceYx95wPe/7fvMe79UcybOk2dM8utRpisWcv6xcuYNdFALBvNlLHjWTJrLmuX&#10;GbJSsGHtOpYbrsLEeBfVlTUMHhqkIHcf5mYuLF+2HUtzL2ys/CgubOTKhbsi/4PERhfiYB+GyU5P&#10;LO2CcfdLwtErloikEkob+iipP6AEtJCEItKKmghLKmbhRhvGzjPC1iOG1t7TOPkmMWXxLtbs8CE6&#10;vZHqjotkVx6juPkyNb33CMs9iFVoHZZh9bgm9RBaehqzyCbWepXgnNFLRs99cuV7bGCI+M6bBNdc&#10;wLfiND7lp4jrvEtM110i2+5glzfImtB6jOM7cd93Fv+6q4Q03CK48ZYS1UxTDuFeco7A2hsqgplb&#10;8UX8K26I7d0mvO4ekVK4yj+LUWAz76yJ4C+nOfPXs734h4WBTLLIZ4VfK+tDO3EquKjEsqDaewqP&#10;smt4ll0hoO42oeIdHlBzg5jOB4L7JPcNEVx/E7PUAcxTj6p9xnQMESLe/XK9kIZ7SkyTgpqU0izS&#10;jmGWMoht1gmxrbvE94j1G++o35adi8Vxi7wHN98lQkY2a5V/HPlAHOdtNS7nmSQcYnV4B5tiDmAm&#10;tuFbL46tc7j9zkYcm1vFVRW9zLv2NiYpA0pMkwKZjJImI7BJIS2ma4hIKZg138M29xTm6SI/uWfE&#10;fu4S2HBXRU2TUpp9/jnMxT68a2+q9UPaxbkUQz9R5rZFYl9V13DeJ+ow6UdV1DMposkOjM6VN9S4&#10;avsT5aWR0WT7ohTcZH5tC8+rSG6WYr+ynU+2Fap6kqg/yfY9Tbubpp1P/jYv2wE17Xf60LTFaSPl&#10;NPea4X/Ml+2Zb1JKk3wRUtqb4fnquxo06SX66twjjPBGEN9bur8xvREe/m6o+z0t0ffnS28tsi3i&#10;IZ8rS23EcT2tbPWuM8Jbi+a5PiKlfX4bL4Lu/r5oKU2DvjTPw5+SlCbR7dT7JPSt+0YQx6/vmJ6E&#10;djn9cfP0e1mJViKN7vWk1hPlpNZ9eI++zbzw8+oFkGUkh7JMNPKqLs8jpemi3cFeXsO6UdK00Xdv&#10;aXhWGtV/8yH6lj8dud2n8Xh6fffam0RTluo6ENPa7QOvgu719aeARkgZYYQR3g60RbEXQd/9rc3z&#10;Cqf61tXHy75/5btVrqvpI6x5nmujeU9q3pXPg/a7U/v9+BWX0h48hhR8XoeUpi1jyXHd5Zplj9I8&#10;RCMVJfc+UEjJK7X7PlliniZCWlrbPSWmRVWfxy+/H5eUelyTy3BOyMIhei+7/b3Y4WnPCrNNzDUy&#10;ZKLhLMYuNuD92eOZMG8SUxcaMGbGWAwWTWXy/EkqYtqH88ezYJshHjF+RBfnElFaTmhJA9EVvSTV&#10;nyS7/aoS0nI775HRfps8mR+RP9kAknFA5ElMJ4lx7QhpmuN+VqS44WPWlbiegEYO+7J4JKV9dq5e&#10;N8Plcv8hw9OPXTsPy1iKf9rztZcnims4QVzfUkyT41JOSxGkdg4RWXONqJqbhFVcIbjkPL65R/HM&#10;7Mc9o0sMW/DIqMY5pRDXtGw80lNxS43FMlLKAO5s8bRmkYURBltWMHHtQsYsnc2Hi2YyeeWCYZYv&#10;ZMLS+UxZsYjJSxcOs3g+0wwXYbBkPpMXzlFi2sS5Mxgzczhq2vhZU3l/8ljen/ShktM+FEwwGK+i&#10;oo2aMFpJaFJQm2AwTklpUkL7cMqHjJ48mrFTP1Lp1bjBWIGcPyyjSSntw0ky2tp7KmqawZzxjJ3y&#10;AWPE/PEzRjN76RQWrJmN4ZbFrNixgm17duEQ4YVdVCBeKQkE5eQTkFOMX3Y5/rn1+OW24JvThX/B&#10;gLjvThJQfInA4usEld4moOIuvhV3hqU08RCW/2YoG44kwyLZg0dimpLTZMOaGPrIxiOBrnz2JF63&#10;lKZBV0rTltDkuK6U5iG2JdGe9zzIF4n2fp+EvnW/mgx//IzwZtHuNPk60K6EvSzDFTI5/CIYrvw9&#10;vv+XR0bnkmhv70lo9jtc8byvGq3dqu/hWnVbIe952TAul7lV38Gl/AYO4rlplXMO89RjWKefwCLl&#10;KDZpg5gn9GAW14pJVDU7YvZhHFWMaXwxxtHp7IpOxjopFavYvVjHhGEdHYjDXn/xvPbENtQZcx9L&#10;dnrsxsjeiDVWa5izaa54DxkwbuFHjJrxAe9PfZdJc8R7YeYoFTltnME7jDf4LuOnfpuZc77HytXj&#10;2LRpIlaW84kM305sxA4lpeUlWVNb4EpNvouKlta5L4DuyhAO1kbSXxPB4fpIJab1VgVwoMJ/WEqr&#10;DqCrwof9lX6KLkFndSAtVYHsb46lpSmJzv0ltPU0U9LUQkHLIZKqB4mvu0xY1XUCRbmNSGkj6KIa&#10;NOVQPJtehEcd+3WkNCkpDPPldPZ/Xt6W/L1s+T/iYXk/atyW41ro2+cII7zNyEb7r9Lwq4Z89mkY&#10;kdK+mPeAvFbeBvR1YPxiefC5byP96V4P+srgy+R1Xw/yWncW36svy5fdaVWWhb7z9uJ8/rqSDH9z&#10;31ffi/J3IL+Hv3vJ36c0yD90kr+hycZyh31XMMs9hVHyIVZHd7I6vIWNES3siuvCMWuQkJprxLbd&#10;JbFriMy+ISpODtFwfoi6s4IzQ1QfG6L00BBZ7TdIrLtAXOUZovedVMOE6nOk1F9SkdFKu+9Sc3CI&#10;xsNDVPbcIqf5PAEZLfgm1+ISWsgOm1B2mAUQFJJNbGwJackVxEUVEuCbhL1tINaWvmJeEXX7Gmmo&#10;aGJf/j4SI2JVdLSWqioOtLfR3dpAX1cjF072cevqUW5cHmTwYAuH+5o4erCJMwNtXD93iF/9+1X4&#10;2S346U3Bbfi54LdD8DvBT27w8+uDSjTrrc6iJiuKfamhVGVEUJQQSElSMO2lyZxoL+XeqU4lgv38&#10;+gBXD4v9HqjhfG+1ipx2trtSRVH78dUjYtti+7++owSy39w5ydDZbiWunegs53R3lUhbLdar5xci&#10;z38YuoBYSaxzV+RHrPN7MfzJFfjkPP8xdBJ+eE6Mn+H3D07wyYVuHpzt5CdX+/nlrQF+c/co/PsZ&#10;GDrFp2e6lQx2b7CVn18+xB/uinV/JY75x2JbP7nEvROtHGsuoGdfCvtLk6jNDKckwZ9OMX7tUB2/&#10;vTkID07x04sHuNJfQ191Bj0Vqdw/0cEf7p0SebigBLifXOxXkeNK4gMpiPElP8qbn106yH+KNFKO&#10;eyDSX+2r43B1HoVRfkQ6WxBosZ0Q650EW+0gxtGKZHdHsv3dFQnOVgSbGeO3fSPum1YrMc1t4yqc&#10;1i3Dx3itioJWvdefxuRg6sT56MyO5nxTIS3i/KR4Wot1N+O8YQUuG1cS52hOpM1OFYkscY81qe62&#10;lEX70ZwewemmAv7jxgDcEccpyvP+sSbaC2I4UJ5Ef2WKEtTOtRZzuaOMRnH+0/0cSHC3FPuwI97F&#10;UkV9ywlypSI2kKIIbxUhLdbJUo1L0e9cSym9xSlKVvOSUp35ViIdTLFevQSLFQuJdTajvzSFo+VZ&#10;9OYnkefnouQ721VLsFu9VB2D+dL5mC1ZgK+JkYouJ4l2MifBzZpELzsCbLZjs8GQbYtns2XhLDYv&#10;mInpysXYbRLltXWtEtGcN68R+zXHe6cR1msMRfoV2BmtJtbNRp0Lxy1r2LViERvmz8Zo0VzMxHIH&#10;k40qcprF+hU4Gm9QwtryaQYYLZyP+dqVSkyz27YRl11bMVu/ml1rVmCzZT0mK5exce5c3EzEsTrZ&#10;EmRtjsvmTUq8CrGzxNdyNw5bN2G9cS2OJpux2ryRDUuXsmTmbFbMX8DyeQuZN202y+YuZNLYiXz3&#10;Wz/gne9/wP/75vdUFLS/+d//l7/+y68z6p3RLJ8vynHbdjxsRfna26loaubbtjBpzEdsWLaMLauX&#10;s8FwySOBynabEfMmTeFbX/9n/vy/fo3/8Wf/na/92f/gzwWrp89QAl2YvaU4X3ak+bhQEOYrzm0I&#10;pXtDFZnB3vhb7cRm42pWTJvK3/3PP+cv/+y/8VcCOfwLwZ//2X8Vw//OX/+3r4l5/0tFWPuXv/w7&#10;vv7//TVzx4zDwWgDNuvXsEmUkdG8eWycMwezlcvZsmCBmrZevw6LtevEOdhIfIAf6dEReDo4s3bF&#10;OubPN2TL5u3Ex8TS1dpCS30jibGJ9HZ303/gAI31daQmJuHl7oX5bnPMd5ni5+ZKlF8ADqYWrFlo&#10;yKZlqwh2cWFfegoJgQEqIpq3rS1WW7epCHMbDZdjsXkzFluMsNm6GUujTSw1mMn4d0bxwbe+x9h3&#10;3mPCe6MZ94NRTP5wvIqStmP9ehWZbtWCheo8zhPpDecvZNHcBXzvB6P5b3/+dTxcPeju6qKlqYVg&#10;/ygV7XLLBitMtjoS4peEj9tebG0DcHONwM87gZCgNPEOKCQsMpuA0DTcAxLZbOGpSMypIq2wXg2z&#10;y1qoajmIia0fM1fs5P3pa7D3iME7OIPNu32Zt9qW6LQ6Og7dIKmoh6icTsrarpFTd57gzH6sQ2rx&#10;SNqPY1w7xgEV7AivJbDsBGn776o22ZT9d1T7cXL3fYKqz+NfdZrYjlukHBgirPEaxrHtLPerwDrz&#10;EFHtd1X7d1TLbXyrLuJceEIRWH2FyObbxLSJ7YltRch2n6KL2KYfw9C9mu+vjuR/T3Pha1Oc+M7a&#10;cJa6leOSdxrffdeI3z/8p6qy/VGuH916n5DaW3iUSrntGpHiHR4lo5c13FJt7rI9XgppTvmnlWhm&#10;nXlSRUWTElp0u1x2V6x7Gb/KWwTW3cMh7xymiQOYJQ2yNaoXl8LzRIi0kSKtjFi2PKCRjTH7cSg+&#10;j1PR+YdS2j0lpflU31CR06I6h7DMPCbS9QyLaZnH8Wu4p9rtbAvOYZJ8RIlgUvySktqWhINKfPet&#10;uUm0mCcjpMWKoWbco+IypqkD7Bb5dyu7qnAuvoRH+XUVKc067wyOJRfwb75DiEgvI6UFi3JxLr+s&#10;xDLL3NOYZ59Ukc/cKm/gI47ZteK6GpdtfxoZTUZHk8h1pTRnnnNcSWnWuWeHO0o8rDPJOpSmzc23&#10;aXhcuw1OM/00ZH1MUxezLb2KZeFFHEWe1B8D6En/upH7fxNSmjaPC2WvD/1136ej+eZ4nd8dbwv6&#10;jlfDF3Hcctv69q0v7Z8Cur8/v2nkb0ca9C1/Ei+73huj9k9TSnvS/fMs3nbpVt+zWx9fdSlNt93+&#10;hdGzzRdB7lefHPNFoxFQZKddFS1C9zifwJ+alCbR7dirjb70b5SHddHnRbuc/tiRZaPLY9fuE+47&#10;zXwlqImhejaI8beRl35uPYPnva+fJKXJstadp+96lH0sda9pzX2ke289L9oymi760uvjedfTe0xv&#10;EN0yVdeAmP860L22viroCiUvK7SMMMIIX030PRd0eV4hTaJvfX286vv3aVLa8/JYHUfnXfqs96iU&#10;xR4T0UR6hdY8XblMIn0Oib5lT+KVpLThH8SHh/okH308S0rTyESP0EqrT9JSQpoSnoaRDQcSKXvJ&#10;SGm5YpmMklbYL+a33CGy6gJBpYO4pjZhHV2EbXQaLonJ7Pb3YZevC1udd7PQeLkS0kbNnyyGM5m0&#10;xIDJ86cwZ+lMJs4ez7SFUxg97UNGzRzD5JXTcY9xJyI/mYjCQoLyKwkt6SSu+igpDRfIbLtJRoug&#10;/S65Ij9ZvQ/IFnnRCGlSoNOV0uKeQ0r7TMbSkc+exIiUppBCmixn3fkaZEOQRHs6SZDcOUSqGMY2&#10;3SOq7hbBZZfxzjtJYNEZ/AuPieEAPnld+OQ24ZlVjlNSNvYJSbikJOCUGIVluC/Gvo6scNjBfNON&#10;TN1oyNT1yxi/fC5jl8wR19lCpq1eytSVixWzVhsyfeUy5q5bzry1y5kjpqcunqcEtakLZzPKYJKK&#10;mibFNBkxbYzBeMbPmMioh0KajJom5TSJjJgmp2VUtHc/+uAxKU1KapLx0+X4aEZN/AETpo1mzOT3&#10;lZAmxTQpqcnxyTPHMmqyWD5zNNPnTWCOuC/mr5nDkq2GrNi9nh0e1tiL43SNjcQ9IZ6ArFx8sgrx&#10;SC/BN7sWr4wWvLJ78Mo5oqKm+RVcIqTiNoGVd1TENL+qe0pMCxQPsZDmIQKaHgwjxmXktMfENDGt&#10;EMueh6dJafolNF3EdkSF/HMfAJoPkofTuhLa65TSJI/tWw+6+/vqMvwBNMKbRbtj2+tAuxL2sgxX&#10;xOTwi2C40vf4/l8ejZQmt6n9Y9UzeXjda0RWb/Fc0r4fNPe3rJh6VN7FteQGLoXXccq/ikPOBRyy&#10;TmOZfBjbtEPYpvdhndaFeXITZsk17IwtwjS2AMuEXOyTM7DcK2XpCFH/CcY02BPrCC9swj0wDXRg&#10;h7c5Jh672eZizCKTpczbOJ8phgZ8OHsME+aPY+ys0eL5/wETZ7zLuGnfxWDuOyxY9gFbtk5l186Z&#10;eLqvJsR/IwkRJmTGmlOcZktDgRtNRV60l/rRXR5Mb2Woor8mTElpfTVBKlqaipBW5c/+Sl+6xbCn&#10;OoD9Ytgu5rdVDktp+9vSaGnLo6mjmsq2FgqaekiuPkx8zQXCqq5+JqXViHLTyGh/BFKadgd7fctH&#10;eDqqQVMOxT35Qoj7TXXs15HS9O1jhCfz0uX/EI0EqC2laTde69vnCCOMMMKIlCb2/SckpckOPLqd&#10;e75o9H0b6Uv3utBXDl8mr/t6kNe6tmT2ovyxSGn6rqvh7+3PhDTZifrRnyUJ5Lj8Dcyp4joW+WfY&#10;mTaIcfIRdqYPsDtzENui07iXnSeo5irRjTfVb53xzXdI6rhHYtsdkjsEzVeIrT5FTNVxovYNEpjX&#10;j29GN/5ZfUSVHiex+hxZjVfJab5ObssNMpquktlwhYy6C6RXnSWxRKyT0kZASqOgnoCEajxCcrFx&#10;jiEzs578nGb2FbWTm1lDSkIJCXvzSU0sJiOllKKcCkoLKshOzSYrOZ3UuAR8XNzx9/LC1dGB3IxE&#10;DvY2cfRQC+fP9HDx3AF+84ubw9HG/lPw+wfw63v84efDQtpvP7nMj68f58aJbgZbymnITyIr2od4&#10;PwdifexI8HckP9aPupwYWouTOFCTzUBTISc7yjjWWkxlejiRHlb42ZngYbGZEJfdJAU6k7vXS4ls&#10;xUkB1OfHcqy9WEluZ7r3cVyMd5Yn01wcT1tZMmd6Krl/uptPL/Tzu9sn+c+Pz4vsnuN3906q6Ge/&#10;uDEolh3g6pF6zvVWcKqrVG1Djp/tKRf5LhDfyGmPaCuKpyYjjIqkYLLD3Am130WI3U7aChL40fkD&#10;SliT4tqnF3v4xc3D/PhiL0eb8mkrTaC1JJ4THcX84eOT8LPLIt1p+MlFkaaHSwerOdZWyJ1jLXx6&#10;tod7x9sfRUdrzoujKjWM+qxoDlRm8qsbR/iNyLcU1+6LdH1iXmdhsqItL1FFXusrzeBodT7VcWGK&#10;ptS99JdkcaqumLP1xdzcX8ONrmrFg4PNfDrQwt0DdXTnxpHp50iqKPcYh524bV6B5coFWK1aiLPR&#10;ctyMVuK4bpmKPHa4NJ3qvYEkuFrhtW2dksF2L52Dz871hNubUBzlzuHKVD4+1szHxxtpyAwWhFKV&#10;HEB+pDvZoS7kh7kS72ZOrIu5ipYmo5vlBbs9iix3pauKUw1FlET4KWlMSmmnG8X5FvP3FySR4edM&#10;S6a4fkT66oRgCkI9KBPXWLc4H6cbCjhalUVfYRJlET5EWG/Hf6cRQaZbCNy9mRQ3GxU9TUZV89u1&#10;Bb/dRnjt2Ii78Tp8zDaTGuBMYZQPxTF+ZAS6kOBpS7yHnSLB054kb0cVWS3C3kwNQ212YbXOUMlo&#10;wWK7fhbG4vowJU6kD3Uwx1Xs22HbejxMt+Jptg2HLeuw3bQGZ+ONbFm8UEUKWz1rJiaGS5SgZrZ+&#10;FduWL2XLssUqcpr9lg2YrVrB1kUL8dxpjNXa1ZgvN1Qilt2m9bju2Iq/tRm2RutFenE+Nq7BZNUq&#10;JTTNnWLA2PdHM3fqDDatWKWYM3Um7/1gNO++M4qta9YyfvR4vvY//o7/8md/xerFhqxYsBR3G1v2&#10;11bAz4e4deYINibbmDZxgki/ApsdW7DaNhwtzWarERsWLyAz3J+jzeWc66mjpzybg1X5XOlu4PqB&#10;Fi521jJQmS/OVRxN6TG05yTRkZ9GZ0E69Wni/KVEURYfSoqfCy7G65X857p9g4pAZ73ekG1L5rFp&#10;/mzWzp7FvHHjmSaOZ97Yj5j23ijsNq5T4pu9KAfjxYswXWGI9bo1BFiaqnLauWyp2OZmgTFr5i7A&#10;XzzP4gL9CPX0xMHcigXzlrF6xTrCAoJJiInFz8MHs13mZKWmMdh3gKP9ffh5+RASEISniwuL5i3i&#10;f33tH0RZTGPb6vWsmLsYs01b8LGzI9bPV0VKiw/wV1Ka5ZatSkbbIsrcZO0aUWabcdyxjWBnOxyM&#10;t7Fi5hzBbLYZGqrIaYsMZjB17ESmfTSZjXKeOH9rFy9m6azZLJw2LKbNnTGbmdNm8jf/8C0WLVrO&#10;mWODnDgySExYIjbmLmzZaMHalbvZtNaSjWut2LDemrkLtuDiFEpTbS/NDX2U7WuhuraLwvIWopMK&#10;WLbJgjkrTQiKyaCgooWyuk4aOw8TkZiHuVMAswy3M3vZDpZvtGPhaivmr7ImLH4fzT0Xya3owzu6&#10;jKLG09T33SUypw+roHKsgqvYHVjJjoBynFK6SG65TtHAEEntN/EqGiS46gzJPXdJ6r5D6oH7pAgc&#10;c/sx2dvMGrHetuhm/KvOE9N+m+i2G48iqgWI92Ck2FZKj5Tahohquo1fxWVW+dbxrlEc31odzrdW&#10;hvGNxYEssCvCKqGP6OZ7pPcPif0MiXfwdcIabhHdele1PWr+INO3/AJ24l3tWXKGuI4HxIt3dEjd&#10;DYJrb6iIaK5FF7DNOYlj/vnhaGM1dx6JXzJKmve+G3iUXMWv+rYS0+yyTrMprEscSys7Yg/ise+K&#10;EtO8q26wOqSFZYGNmGUeVRJaaMtwdDQZvUzKacFN91WkMymryX1tSzzELlGnCKi/p9rtbHJOsz6y&#10;G7uCCypSmk/dHSyyT7IjZUCJbDJfUW0PVL6jOu8rMU3u2zr7BDsSDz6S0WSENJeSy/jW3FZSmnnW&#10;MTxrrxMu9y3WlXjV3VTR0XZnHFNimkPJJRU1zUvs110ci2ZcSmlSRpPrSCEtQgylMCePcWvCQWzy&#10;zqmOFbI9UEn8D+tScqj5YziJdicPbTS/z+ubL+tjUgzblX0ai4Jzw3+mKebpS/86kfn9U5LStHmb&#10;RY6XQd8x6vImv7+f9P3yImWsOSd/DOdF87vz24z8vUkbfWm+cGqfLaXpXe8hetf5CvCy3/9f9j2j&#10;vX/96H9+6zIipX1+my+C3O+XKaVpOsWOSGmf78z7LHQ7+Grm64v49MYQx6/vmJ6Edjn9KaCp32t4&#10;dN2Ke06Wh75rShuZTtPfR9/9+2Wi/dyS96H28GXRHK++stDHq0ppuveQNvL61jf/WTzqu/kcPO+6&#10;uuk06DumN4VueUrUdSCWvQq619VXDX1SyQgjjPCngb5nwtNQ9Vs981+Gl/5ueMjLSGn63q2P6ji6&#10;9cNnvEO15TOFSP88UlpA49ALi2kvIaUNR0aTIpoGbannRXkkAWlFSHshHopbw2LSg0dCmpS+cvqH&#10;o6TlygaCplvE1lwlquosQYX9eKTWYhuVhVNcKpahwViF+LDD05alJmuYumoOU1bOZvzS6UwT46Nm&#10;j2f6kumMnzmOCTPGM3baOCYtmCKWzVbRRYKzwogqziI0v5jgokbCy3pJqDk1LKS131ZR2qSQltkz&#10;HLlN5i1DDGXDhRSkksUyTWSuJ0l4GulKlpO2iPUZD+Wzz3GPpL77+kWxN8IDHR7O/8KktIflpOFh&#10;Weqiylag7/rVPgeqvLvFtbn/vmpkim29R3zLA8JrbhBcfgWf/FN45h7DLf0Q7pkH8MzuwiO7Be+c&#10;RiWneWTk45WThVtaElZRwWzz38NWb3sMbUyYY7IOg02GTFm3lLGL5wrmM37JPBUtbfziBYxdOI+J&#10;SxcyZdki5qxezswVSxg3fxZjZ09nwpyZjJtloKKnjZ9jwLiZU5SYNnbaeEZPGsuYKR8JxilGTxrD&#10;h5PHMXHGRD6YOFpNT5o+gYkirSZy2rgpw4w3GBbSpJz2wYQfKBlNDuV8iYyYpkkzceZYJs8dj8ES&#10;A5ZuWsqybavYar8ba38XPOPC8UmJxz8rHZ/MTHyzC/HJLldR0zyzO0T5HMQ9exDfwgv4FF4hsGI4&#10;alqg+FgKFA/gYPEgDxIPtKBGMd08/E+HEm05TQlqYlqiK6Hp8iQpTb+A9nk0jVSfQ/NB8nBaI4Vp&#10;xDMlmciXgRh/XShpRTsPetC33leLzz6GRnhzaHduex1oV8J00VSw9C3TZjidHH610T4mzQ9WT0Ol&#10;eXhe5PijSq2YlpKabMyW97b6QalSVCTL7+FSfBO34hs4F1zBNvsMljKCmmygTzmIVWofpontmCe1&#10;YhpXh1VSLRYJpdgmF2MZl4VtYhoWMXFYxkRhHh2CZXQgZuEeWEa4YRHiyG4/S7a57WT57jXMNVrI&#10;5GUGTFkymckLPmLK/DFMnT+KKXN+wIIVozHaNhUz89k4OS7B33s14f4bKEixplBQmelITZYLHSUB&#10;SkY7WBXO4ZpwBuvDlYx2sCZQDWXENCmldVf5KSHtQG3QIymtqzaMvo4kOluTaW3NprGtjNr2Jgoa&#10;20mp6iOu6hRhlZcJrrqFf7V4HteIyrT64e2z86FPQNPH2ySlactoGvSlG+HpqAZNORT30wsh7kuF&#10;WP9Rw6jOtkeQ3H+IvmWflZveMn4O9F33stFW03iqu2yEPw3eRoF4hLePV3/+6N/u8/Kq+38S+gQ0&#10;fbwpKU27A8vbguwso9u554tjuPONvm+j4WW66V8P+srhjwl5reuTzZ6FS+PDoVxfz3a/KOS9ou+8&#10;PT+fXVPye1CimR7+Xnyg/jRJ/qblUX0Ll/LrOJaKb8LCC9gUnFdY5JwWnMKh9IL4NrqhOmbHdA+R&#10;1D9Ecs8QmQeGyBakiPlpgpCK4T/esk/uwza6HbPgGmwiG3GOa8E7uYuAjAOE5h4mqugosaUniC89&#10;SWT+IH4p3XjEteGV0EFIRi9hIl1Iqkif1EJ0dhsx2S2kFXbg4ZeOh2ciDrahhPqnkJtWQVVJC/UV&#10;HfS2HyEnrZjwoATiopLJycilobqatoZaCnMziI0IxdHeGivL3eTnJHFioJ2rFw9y+/ogP/vhZX73&#10;y1v8xy9vKzHtP8T4jfMH6W0rp7YohaL0aHLigkkK9cDDZgcOuzfhaWtCzl4f2vclMdBSoCStSwdr&#10;uHG0SSHlMCl/RXlb4Wm9GXdLI0WAownx/rbkxXpTmRFCTXYEjQUx7K9MVTLX7RMt3D/TruSu4+1F&#10;nOwsVpLavdPtImtn+M+Pz6qIa31VWRTF+pMe7EKCjz3x3nakBbmQH+OlZLOqtBDKkgKpy4pgoCGX&#10;0+1lnGwtoas0heq0cGoeUp8ZRUlcAEE2JrhuX4fbzg34WGwh0tWCtGBnCvZ687s7R/nt7UExHOTu&#10;qVaVt08u7IdfXYPf3YTf3oCfXuKX1w+JfA7n/+axJlUeh5vy6KpIUccnJbnz3eWc7SrjdEcJd062&#10;cONIg/jGT6MpZy/thYmcEnm8caiRG/0NfHKyix+e7uaXlw8zWJXH/oJkjtUUcK5lH5c6qjjdWMLN&#10;A/Xc6mvg7uFGfnHhAPz7OZGXqyq62dGaLBpSQiiO8CBPlFOssymB5kYke1mT4WtPlr8jZxoL+fXF&#10;fj452sqhinSSPaxx2rwC85Xz2bZwOutnjmf9rI8wXTGLdH9rekvjuNZbxrWeci53lXJOnPfCaE98&#10;dm8gwGIzYXbbiXDaTeweC5I8bFWUtIP7MjjVUKzyXxYVQKKrrVoeaLENn11GhIprqj4lnJ+e7YZ7&#10;J0GcZ+6eVPm6e7CBY9VZ9BQmcKA4iQ5RTnF7zAgX158ky9+J/5Ri38+uq3UbUiNI8bIn3ceROBdL&#10;8sI9OdFczNmOfRyuzVXlXJ0aRkVCMLWp4eRH+JDqt4cEN1uxniO5wR6UxgZRKa73vHBvsoLdyRNp&#10;skI8SPByUGJaikif7OushmkBLsS4WuNvuV3JV8ZLF7J65jQMp05m+fSpGBoYqOhpUlKz3rgGJ2Mj&#10;NbTeIFi3GneTLXjv3q6ENAcpoa1dhcXalVisW4Wn6XY8LXZiKsal4LR87jzmG0zng++/x/SJU1XE&#10;LuN16zFZv4HNq9aocUczczatWMO4URP58//1dZwtrKnMySElIpwbJwfgN0Piuh2iu76Uf/vmv4l0&#10;ozGcN5sd61ayecVSVonxnWtXUJOZIK7Ddn584TC/vHKUn10c4M5Amzj3TRyvL6G3OIO65Cj2xYVS&#10;lxpDZ26qEtOasxLID/cjycuZKGdrJf3lhHpSERtMdXI4RdHinhVllurrQrK3CxGO1pivWs6muXMw&#10;WbKIQCtTIp1siHKxw898J85bN+G0aT32m9apcV+znfgIrMSx2mw2Is7Xk/zEWMoykokN9MfDwQFT&#10;4+3EhIQQ4heIi60jpiam2FvZ0Syeh90tLQR4e5MSF8uhzhZiQ4P5u7/7V/7rf/kr/v5v/pmJo8az&#10;dtEyPMwtCHHeQ4pYnhkVQVJwEP6Ojriam+NgYoLzrh0qSprJqhVK5PM0N8NkxUo2LVqE0eLFbF2+&#10;HMOZs5kzaRoG4yYxcfRYxeRRY9U5XDZrHgtnzGbhrDnMnzWXd3/wIf/23VFsWGNEfXkVWUnZeO0J&#10;wM7SjY1rTZkwfimTJy9n+fJdbNsq8uEYTE15O+1NB6mr6aCwqI7W9oPcvDVEbWMnO6zcWbJuN5tN&#10;HXHwFM/uzBIy8itJyS7DyT2cTdv3MG3+NibMMGLpOlucPBIJji4iKqWSwLgSylqO03t2iNSKQcy8&#10;C3GMrMMmog6Hvc1s9S8hpPQo+44NEdd0BbPYJozDq3HOPkDGwSGiWq7glNuPW+ERPIoHiW27qaKo&#10;BVSexVu890LrLxBUcxbf8uOEN54nZ2CIygtDyChr/2zozT8sdOd7GyN4f+tePjSOZ71fNT6Fp8kU&#10;79wcsf0M8f6V0dSi2u8R1nQHH/He9Sg7q9omZbtmTNdd3EpOY5czKPZxXslrCeL9HNVyD5+yy3iV&#10;XMa54BzOMhJX/gUsMo4rmcuj/CpeFddwF2lcii6JbVzBvfTqsLDWNoRV+lEMfRtZHdSKRcpR/Gtv&#10;ES32aZ1zjPXh7WyI6MI29xQB9XdUFDVJkMifjJQm5TQZLU3Kau77rmGWdhTPfdcJlfWPsmts29vH&#10;luheJcl5VtxQaayzT7E7+bDIz0UlpcnjlZHcItsfKMnNu/IyxvF9OBaeU/k2TTki1ruiJDjnskuY&#10;Zh3Fad+Fx6S0IHEclqKOIkV76/yzot5zDaeyK0pG86yR9aBrCinHyfbDcJE+XOwzpmsIv7obmKcP&#10;KqHOrvC86mShOlE8bBuUkdOkoCY7ZQx3VL2HFLxk+5SmU6asd8m2QVn30u50KdNr2uLkdKDYp23J&#10;JbakiH2J8pHR0zTCmybNm+CrKqU9Lj7oqw+/Gm/z96s2mnzqO4an8bqOT7OdJ+Xheb+r9K0r0Zf2&#10;q4CmLeBtRv7e5CLzK68Dgb40Xxq1T5DTnpFPveu8xTzr/nkW8pkth897n7044t2qhf5n8auj+V3s&#10;UZu22LdCM/0FIH8n0Tf/edC00Wv6MLwwerb5Ish964oeXwYvWwayLV7f9r4ovkwpTYOmg6++ZW8c&#10;cfz6julJaJfTnwKyfLTHNeWlqefru6Z0+eyb4PP37xeBpu+Qpv+QNpo8+gpUB3eBGorjfRqa7xqZ&#10;9lXuYU2nes12tcteF73X4MN7RxvZ71Je23Jcc53rppE8SRh71HfzNaK7j2ehOdbXxWNlpoXu9eEp&#10;puX797F5T0H3Wvsqok9UGWGEEb76PEkge51i2avwSt8OgueV0h7V914Cve+nh+80XfFM/gGZPgIb&#10;7j8VP7Gtx3i4PW1eSErTFtG00RZ6noZGBNJIP3KokdK0haLn5XEp6YESn1IFUkrLFMP0rvvkyH3L&#10;f5OruERi7WUiy47in92OQ0yBIA3zoBCsgv3Z5e3ICrNNzN60mOlr56sIaWMXTmbMgkmMnTuBsTPH&#10;MXb6GEZP+ZAxMz5i3LyJLN+5GvsQR8ILE5V8E1JYSVhZB5EVR8jouEGm/IfZlpukdd5TecnslTLa&#10;g+F/3hPHrh0dTUppestL55gljx+3Bm0RTZs/bilteLvDaJeRPilN+9rT5tG1rGeZlNKUMLlflKGY&#10;luctru2+ipiWJBs3Gu4QWHKRoNIL+BWdxjv3MF65ffgV9OCX14ZjYhGOSbk4JWfgmpKMZVQwO4M8&#10;2Oazh/XOliy3NmHe9nXiulvN1FXLmLR8MWMWzmbCkoVMWb6EqSuWKjlNimkzVyxj6tKFjJplwLSl&#10;CzBYNI+pC+cqOW3sjKkqctq4aYLpE/hg0hgmTJ+o5DQpoUlRbeKMSRjMNVCimoycZjB7Cu9P/IAx&#10;U8fw4aQPFGMmjVLCmURGSdPIaZNmjFFoS2tKVJMR1MT9MXPpDOasmMvUZXMwNF7Djj2WuMUE454Q&#10;gXtiDD7pKfhm5eGRUYxXVq2gDZf0LrzyBgksu4B/8RX8iq8pOS24+gFB4iGs5DRRIZb/vqhBI6Y9&#10;FjntoZSm/uFQC+15moYmXfQJaPp4kpSmeXA/mhbpZKPVly2lafLx1eWzD6IR3hyaxsrXhXYlTBdN&#10;BUvfMm2G08nhm2d4f8+H+wsO1Ue/3L4oD80PVZpp7aE6F5qhQM5Xy+T4w3MkK95ynuY55CvGfcU+&#10;/MXQu1psv+Iu7mW3cC64hnXGGZzyLqh/w7VKH8Q2YwDL5F6skjqxTWvHMrEWq8QqLOOKsYjNwSQs&#10;CdOYREyjozGLDmN3mA+7Qz3YGeiEWYgTu32t2eFmhvGeHRhuN2TaymnMWmHA7BWTmbdyAovWTGDN&#10;pkns2D0LB/tF+HquJDJoM6l7d1GYbEtBghU1Wa60F/vTVxFKR6EfB8qDOdYYyUBdCP3VAfRXBarx&#10;A2K8tyaAvrpgDjWG0lcfzP5aQV04rdXhSkrr7i6kvauchs5GSls6SK3qJrn2DJGVl8S74wb+NXcf&#10;SWkSbeFMnZ+H47LMNVKDdpq3SXTQFdI06Es7wpNRDZpiKBviVAfnh0MVdevhtOrIrLNcu0FXM67Z&#10;jkRu+1nDtxXZ2Klv/svxfFKaLJPHylfP8FEn8ofnQ/Kk616zXHf+CH8avE3P6j9WXu9z4sXQdM54&#10;EvrW0UaTRvP8kc+Yl+IVr7FX3v+TEMeny4iU9vnr5ItjREp7Y8j6wEvy5jp1PR/6ztnzIO+x4fFn&#10;S2ny9yzvmjs4Fl/GLOskppkn1FDKaNb551Rnbe/am/g13CGg4ZbqnK2iqcjf9tvuE1l/g+Cyi/gX&#10;ncct8xgOyYexiu3GRuC4txvnvfvxSOomMLOP8NwjBGcdwDOhFde9TbhE1mPjv4+tjpmst0pim1MW&#10;5l7FWPmUYONXgkd4Nd6RVQTHVxOdUot3YBamFsGY7vbD1sKfiMAUqoqa6W4+yKH9gxw/eIr9rb3k&#10;ZRaTl5VPS30jPZ1ttDVWi/Fy2poq6OtuYqC/mSsX+rl07gAP7pzk7s2jYryX44eb6WwpITM1nCAf&#10;RwK9HcU+XIgL8SA50pechGBSI7wpSQvnVE81Q5cO8OsHJ/nx1X6uDNRxtreC0937VGSyOydbuXK4&#10;juuDjfz85hH4rYzCdlfx+wfHeXC2Q8ln9063cW2gnlvHm7nQV0lXRbJYv1ysW8vp/cXiezZLCWu9&#10;Nekcbymku1wcc0YEmREepAbuIdrdingvW4rifGnIiqYlby8VSUEUx/rSXhjPjUP1/PB8t4py9uML&#10;ffzs8iF+fF4c94kOFZls6GQnn5zezyenerh5sJl7R0W+Blq41l/P4bo8FdmsPjuSX14/zB/un4Cf&#10;X+HHVw6Ib+0s2koTqUwNpiEnio/PdPBTsY/LfVUMiDz31qTSsS+JpsK91OVGiukMJaRd7K9WSMlO&#10;SnwyzUBzHgeq0jhcm83B6kwudleJPHXy4Fgr1/tq1fAn4lzJqGJt2bH0FqcoZAQ1GU3tcHWOkq4u&#10;7RflPtjMLy8fVPz6mjjWc/v5/a1BFfFNZJI/3BzkWl81HYXiuFJDqEsJ5kR9Llf2l/OjU51c7irn&#10;em8V9wea1PBkQw7teREUROwhzH4LUY7GdORGcLmzmE+ONYt0DXwqJcJjTZxrLVZR1aJdzUj2tSXQ&#10;cgsOG1fguGkltusMcTJag+/uLaR7O6v8S3ksxNoET5MN2G80JMTGmO6iRO4daeJXl/r5lThfvxTn&#10;6u7Bek7U5tBfmkyvWN6RE8O+GB+Cxfb9TTcR42TKb8V55d4pcYxnVT5SfexI8bShVKRrzIxWMtrx&#10;piIVie5gdTa95emi7OKpSQlT0dPSA/aQ6G5HtJM5mUFuSkbL8HNhX3wwR+sK1fVwpbdelF0jF7qq&#10;OdZQTH9FNs3Ze9X2axJDKI32U8O6tCjq0qMpE+vmi/smPdCdCBdrfK12EGBjhvuubdgarcNs9XIl&#10;Y0kRLcByN547t2G5ZqUSr9y2b8ZGimsCMzHPZKUhxssNWTp9BotmzGLmxMkqWtqaxUux37ULO8HG&#10;5StVlDT/PS7Y7jRjyrjpjHpnPOM+mEJKuMhPZiZXjh6En9znNx9fVWJaiKcz3/inf2Hq+HHMN5jK&#10;1lWG7FiznNVzZxNsb0FNWiyteUlUJkUoKS/UwUyJd1sXzWHjrBlsmj2TzfPniOMwxNXY6KFQZkWM&#10;i60i3MGCOHdbkn2cVBS6GGdLNS0j1MnlFfERNGYkUBwdTFlsGJmBXkrQ89pljOduYwKsTdW0LB85&#10;T5ZNmp87Kb7u+FmY4WS8BavNG0kND6KzspiKrFRyE/cSExxAuJ8viZHhxIeHEuTliZuTM3GREUpW&#10;c7K2pjgzjY+vXeB3P7zLmiWGfO1//h/+9198nb/7q//LP//9N5gzwQCzDRux3W6Cs6kZbhYWOO02&#10;xc7YGFdTU3xtrZSY5rTTmI0LF6qobYumTGfJ1GksF+dozfyF4nzNUhHTlsyczdxJUzEYM17JhStm&#10;z8VoqSEbBfIc7ty0EcOFixk3dhLf+94YTE3M2JdbTGtNC8l708W0PfPmrOGDUXMwMFjFTmNnrM29&#10;sNjtzo5tDpiZupCWWsih/qOcPn2RW3fuU1hahamtC8s37mCbqQP2rv5k5JYRm5SHg1swW0z2MHuR&#10;MdPnb2PZGhs2m3jg4p2Ii08S0emVVLcf5/i1IWoPXMPKr5DQzB6iiweJrzrLWpdsTAKKSW+/Rmrn&#10;Ddzz+tgUWIZ9WpcS06IaLxHddIX4thtEt14jrecuiR038Sg4jHfRANHNF0nsvE7O4ftUXxgioeMK&#10;hu65/MOiPfzfpZ5M2JXENOt0vEvPEF57hbjmm0TVXyOg7Awp+++R/rDdOqL1NqEtt3AtO4dL6WlC&#10;226RcGCIGJHGqeA4VhkHiWi+RvrB4Tbu+Hbxzq+4hk3aUazTTygpzTLzpIpU5lp6RQldUkzzFGmk&#10;5OUpxn2rb+BdeZ3QxvskdA9hnjaIoV89y30aVRpZH/CuvsamqC5Bt4qa5lFxWc2XEc2ktCbrDVJG&#10;k1HUZPQ0OS63KyO1uRRcJLDmLm5Fl9kWfYAd8YewzT6thDinggtYiXqFacohJd/JSGlSSpPEirzI&#10;fZjE92KXJ/JfcpEdCQdwLjmn5HmvmutY5Io6Sek5Qjruq2hnoWK9UJEni9wT7Eo/quo3/k0PlIzm&#10;WHoZP3GMHtU3cSi+iHPpVdVpIrx1OCqblNKcRD1HynRWoo4kpTRPkTZArB+o1T4o2w5l+57spKqR&#10;0iSyvvWorU2Ma0tp2p1aJZoOH3JbO7NOsTVV5LX8hhLT3kTENLlvzbgmv7LtQFNflDLZiw6fhD4B&#10;4fUwXGfXoFsvfl0MH8Pj6Ku/f1lovrP15f1pvK7vc812npSH5y0vfetK9KX9KiB/z/miUb8f6Zn/&#10;JNTv7VroS/OlUatfStObVgt967zNPOv+eRH0bf9V0f/sff1ofhfTtG2rtnHN+BeEdtv6i6La6x/2&#10;X3gp9GzzRZD718glX/RQGzlP7/E9gz9VKe0LjYb2NLTqo8+Ddjm9LbypvGnXl7XHhxm+5h9JVc9A&#10;k16i+vOIefru59eF2ocetPMh0eTvRaU0ed+oe+fh+rqofkha238SuvvSLmPd86r3PIvvp6ehuc51&#10;52tkMU3nek0a7fmvE+19a/OkZZpjfV08VmZafO5aEdMjUtrz41pzT+/8EUYY4ctD333+NL6sZ9mr&#10;fj/8MUhp/mJbGl5JStOWz/TxOYlHl4dSjxJ7tKQhXfSJRfq5r9CkH2ZYwEqW/zgnplWktB6ByF+O&#10;OIaE6hsk1VwnufYC4YU9eKZU4pFcgH1ULBaBUkhzZrX5FuZuWsa0NfMZu9iA8YunMnb+JMYLxs0Z&#10;z7hZHzFm2oeMm/4Rswxns9x4BWaelvgkBRNWkE54SSnRla2E7esmovIoGZ23lYyW2nWPNHHsUkZL&#10;6xN57L7/SEaTkpM8JiVPiTRxD3kkVMnjFceiO61Nojjmp/G4MPbFk3zo4VDmpW+Yz4Q5beT8l2F4&#10;fVmO2vNVuWpdc7LspHSmi6Zc5XjsE9IoHl7v8pxJ4trvkdQh1m0W12PTECHl1/ErPq/+Wdgj84iK&#10;BOab041vdhuuKVU4JIrrLT4Nh/h47GMjsQoPxCzIk91+Lmx0NGeFuQlLTDYxc8NKcQ0aMnn5QgxW&#10;LVFi2mTDxUxeupAJi+YzbsFcJi+ej8GyhUxeOIcJ82ZhsGgO42YaMGGGjJhmwIfTJjJ53nQVOe2d&#10;8aPUcOocsXz6RMY9HB816UMlq0khbczU0bz/0XvDYtqU0YyeLNaZNIpRE95T43LepOnjmDJTrDv7&#10;IyZMG/3Z8knvMm7qKMZNG8OUBZOZtmwW01fMZ6HRCjbZ7MQ60A232GAco4PxTErEJzMbr6xi3NMr&#10;xLAZp7RmfAoHVNQ0v6KLeORewLvgCsGV95WcJiOn+VbeJax1iNAWUc5tQwS2PiC4fXj4eLS0YRFN&#10;H1Isk9HSdCOm6cpnGvRV+LWRjVCPXgR6pao3i5LdnkNO0+axl5eebb4dPP4xNMKbRTY6vk60K2G6&#10;aCpY+pZpM5xOM/7meJHtS9FMNgy86eGTUGUqzpfmXpZymp8YSmSF1Vs8J72q7+NTdR/vSlGh3HdP&#10;CWp22eexTj+JdeoxLBIPYpl0AOvkLmxTO7FMaMQqoRb75FrM9xZhFpOJXVI6tgmJWMZEqMhpFpE+&#10;WEd5YhfphXWICzYhTuxy381mmw2s2rmUNdsXsmrLLJavm8jWHTOxc1yKj9caokKNSYzcQWGqA2UZ&#10;e6jNdqOlyJfO0sDhiGn7gjjaEMFgbQiHqgM5XB3MwcpADtUG0S+pD1ZCWn9dKL21wfTWR9LTEkt3&#10;WzJdnTm0d+2jprmSyrZOMmt6Sak5QXTVRcJEXS+g+g7+4hqS5SHLRiOneYppXfnsUYPRw2l5rt8m&#10;0UFbRNNGX9oRng/ZGPeiQ9UgKsZ1pQC17BlDyatG2vljQpbHiwxHGGGEPz301YP0oW9dXZ70/H5e&#10;5LPoVXjV/b8qr/v9o+8YtdGk03e+XoQX7SSobxtvEvnNozv9NHTTak+/Ks9zXp4XzfnToC/Nm0Bz&#10;vWqmtY/vsY6j4rtHI5tpT2ujff2/Ktp5fBVkWWof02fXwOPSmVeT+N4T33huAncxrhHRhv9sSHz/&#10;yd+1WsR3n1gmh/J70LXipoqIZp49LKJZ5Z0V0+cUstO1a/k1XEsvqegnNjknsco6jkXmILuS+jGN&#10;7cckvIvVbjUYOpWzyK6EFS7lGHnXstm7CmPPCiwCanHb20Zgao/q1B+Q3IpzeCXOYeW4BJdj51OE&#10;tUchOx0yFGZ7crD1KsZVLPMOqyIgqorAiDLixPdmZlYzBfnt1FX00dU0wP6mw3Q29HOwa4BLJy8J&#10;LnL59AUGeg9y/OBhrpw9zfULp7l/8yIf373Iz394gx9/fIlP75/n5tUBJaZ1tZfRWJtNZVkyWSkh&#10;pMYFkZ0STnVxCh31hfS37uNwRyVtVdnsr8vnwpEW/uOTC/C7e/Afd+G3t/jdv5/ih9f6uXO2g8uD&#10;DTw418Xlw3VcPFTNz24egt9chz/chp+K9X58Dj45za/vDPKLm4f5ydU+Lh+q4WJ/lYqIJiOlSQ7U&#10;ZtBXnU5XWRKNuVFq2FoSrwQ1KYMdqstm6GQ7P7/czw9Pd3H3aLMSuE42FdKau5eqpGA1zt0T8LOr&#10;8KOL8O9n+cWVgyr9zy4d5Dc3BvnhmQN8cqZX0McvLg/y+1un4b7I46eX+c/7p7l7rI27Jzv40eUD&#10;/OHjUyLPR0R+a6nOjCTKzRLXHesxMZzHpgXT2Ll8Dk7bVhJkv5U4HwsK9nqxLy2Y6qwwmopj6W/M&#10;VvLepcPieEXZDLbk012VyqUDlfzu1iC/vHqQO4NNXO2r4f7xFn59/bCSyX52sZfbhxuVbNUs9luZ&#10;GESNOFd1aRFKxJPR1Y41FalIYAP1+UpsO95UwL1jLaKoO0QZ9fGra4fU9n5xpV+Nf3qmk3uizM60&#10;FdNeEMvBqnRONBaoMrtxsJYfn27nt1f74dYA3JEc5t7hKmoTvKiJ9+Riez63+yu52V8hFlVz+1AV&#10;n4g8n28r4lhtJv37Uugsiicr2EVFXZPSmevWNXjv3KTEusudlWJ7LVzvreZWfx03e2uoSQiiMMyd&#10;TD9HSiLFfsR0mzg+GSHtYFkKA1UZXO7ax6X2UhX5TUpp1isXYLl8HvHOphyrzOBoVSYFoW5KSMsL&#10;daUjb68qq8IoL7JCXWjKiVblc0ik6ypKoiEjSrEvPkBFTYt1syDQersYWpHq5ySuoxBONRdz61CD&#10;ilx3uqVErdddkqKiv0mJriMvlvrkEKriAqgW50Zee01ZUbTnJ9BWkEBrXiI1qZEUxPgT7+1EnK8z&#10;GSGeFEQFUBDhr6KJeezYjOfOLThtWY/bdiN8zbbjb7EL201rMV29AkeTzQo3cxPWLl7I1HEfMebd&#10;95k8djwr5i/Eevt2zLZsw9LYhAAXN4xWbGDKmOmM+t4E/tf/+Cf+799/n29/430VRa2xpID//PEd&#10;cf8Ocf/SAIvmzFBi2qjvv8O21YYqSpqU0sZ/7x2+/Q//xD/95V/z9a/9Fd/6239g3He+w/RRHzD1&#10;vXcZ92/f5sNvfotJ3/u+Yvy3v8O//Z9/UPPsNq4hI8CdwsgACsN9yApwVUJasNUOPLZvxHHTanE9&#10;bCDOxZay2BDOtlZyurmcEw2lpPm5EmpnTqK3MwleTmrcZdtGfEyNSfFzUfOiXe0JdbDEbpO4/1Ya&#10;EuxsR1V2EsWp8SSGBZCTEENadBgh3h6EB/gQ6udFiI834f5+Skgz3mhE5t4YLh45wP0LJ/F3duKb&#10;//Rt/ukfvsnf/uXX+du/+gc1/MY/foNpH01m1fxFrF+8jBVzF2K8cjUmq9awe80aPMxMWT1nLrM/&#10;msDcCZNYONkAw+kzlaS2e81qdq1epdi5ZhVm69aocfP1a7HesglLo02YbtowHO1u/TrWLl/BvFnz&#10;+bd/e59xYw3YtG4z+Rk5NFTW4WTnzrLFRowZu4DvfX8ma1bswtslgmC/BObO2cCkqYbs2u3IscGT&#10;XLp0nTv37nPj9g2i4hOwd/HG2tETuz2+BEck4B8cxw4zF1aus2D5agtmL9iuWL/Fmd02gRhb+uLg&#10;HUdEyj66j96g7/QQ/vHVhGXvJ6XmNOmNl9jmU8isXRHYxjUSUHwYr4I+HNM6sU9pxzKhBZ/iQfIO&#10;Dyk8C49gldyCe95BJa955vdQdOwB7beHyDl0C6OgYt5Z78s3DN151yiU0cYxrPYrJ6L+IlVnh8gX&#10;2/AvPYlrzgDeRaeIariu/uhSSmmynTGs7Q5+jdfFu/wcjqWnCGm9qdp53crOYJN1mPCmq2SKbeQO&#10;DhFadwWb9COYRPdgmXpMRUOTkpVN/lm8Kq+rNjMpjMnoYJEdYlwgI5J5ll/Go/Qy4aIOkX5oiK3R&#10;XRjYF7IpYr8S1gLqbuNcfEFFLZNymm3eCbGNOyp/Ko8td9U27fPPsTmmF7/aW0ryCm2+p8Q0Saio&#10;o8g/Rdsc1YN15kkVMU1GUJOymUX6ILsT+wmuv62EtJjOB4p4se3gxjuYpx1R4pqU0mxyjxLZKeY3&#10;38Va5MMse5CgtmEhLaDpDsHtD1T0tM0irX3JeYLFMUvx3rboLO7V15ERYeW0W9lVvMpvPIr4JqO8&#10;yTrQtrh+sd0zOJZcUlKa/NNLKaZp2gq12xBlxw2nyhsKOa75w0vtTom67WyaNBLZRuki9rEj87iS&#10;09zr7ql6nHvdnc/a5XQ7xTY87CAixjW//eui+aM6Kc3JNjQHcZxutXfVuFxPI6Y9al97WIeU9cnn&#10;HWrqprpS2rDU9eCNo11nfhqa7wF9y14F3e8hDfrq+G8KzbE9CX3rPAt9Zf0m0FemEn15epuR5az+&#10;yK5GDL8CPMq7uFb1Lf+qo31u3lY0z4qXjQw2/BvBsNSl7976KvA5Ke0l0O2Qqt5NWsvltO48bZ62&#10;7G1Hc2wa2eWLHEpk/UIONYKJpk1d06fjWci02pLKF40+KU2DvrrU5xB1O01dTLsj71uPOG4Nusek&#10;71j1lc+XiW7+dNG3zheJvmtNg+Z+kUNVN9c6F68TffnShywv2W9Re6hbhk/bria97jqSF1pH802j&#10;heb7Sd+yp/GsdTTbfeNoHacumnJ4dPwPy+BZ670oj21fB+13yIug+x76qqI5Ft06hD5019WgL+3r&#10;ZkR+G+FPCRnJTN/8p6Hv3nxRvqjnm2Yfn/Vrfn7ca8SxiqGmX/RwXVz32f74fL11wOdE992pjT55&#10;TBdtaU0f/g0PhoW0Z/BEKU1bPHsaekW0hzwp0pc+tGWi5+EzAekzsUn+sJ/Uc59UsTy14z7p7fdJ&#10;qb9DQtV1kiou4J/RhVt8OX5ppThFJ2IRGIixmyNG9ruZu1FGAJnLeCWkGTBuwWQmLZrKB9NG88HU&#10;0YyZMVaJaVPFsjW71mDmYYHn3gACMhNJqKwkvrqV6KoeIsoPk9x6mbSuO+pf8KSQJvMjhTQpzGlH&#10;RlNRu8T4sBT1eSFNIhsktMd10SeiadAVxL5MpJSmfa4+j1z+MuhfX/d6keX3SDATyH/mGx4fLncp&#10;pElixDyJXP5ZGnlPiHTieleR/bofkCSGUkpL7RTbbhLLG+4TXHGdiOpbhInrzbfwFP6FxwgsGsA7&#10;qwOv7Eack4txScnFMSkVp/gEzMOCMQv2ZYePK8aezqy3N8fQ1Jh529Yzd9MqpqxczKz1y5ktmCrG&#10;pZQ2aclCDJYvYeLCYTFt1sqlw3LarBnMXDKPyfNm8uG0yYydMZl3J41lyvwZTFswfVhOm/IR740f&#10;zZTZU1XENCmlvfPRu0jpbILBOEZPHMUHk95XIto4MW/s5GFBbazBh0pAk2KajI42dsoHIu37w1HV&#10;Jr2npLSJ0z8UefiIyfOnKDFt2rLZzFm3mBW7jdjlboNzpB/OUcE4x0bgmZ6Ka3ImbunFeGTW4JLe&#10;iEd2L+4Zh/EtOCvK7hLe+ZcIqrxDUJV4UFXeVdFvQkU5y2hpYaLcpZwWJAW1lmEh7XmktGeJaBp8&#10;xbnUV+nXRiOlfSZTfbGMSGkjvA40jY2vi0eVsYcVKW00lS19y7QZTqcZf34+W//1IoWxZ0ljbxpN&#10;uX6+Yjo8T/1bkcijlNNU5LQqsd4+GT3tjhLUvEpv41p4FcfsM9ilHcMq+SDWSb3Ypx7AJrkdy/gG&#10;LBMqMY8tYGdEKtZxaeK5nIlN3F7s4iKxiAjENNgT2ygfPFOCsQ52ZIfrTrbZbcDYeg3bLA3ZYbkY&#10;F4/1eHptIDTImLiI3WQn2lGR7U5NtgeN+V60lwbQVRZET0Uwh6rDlIgmGawOVmLaQG3ww2hpgfTW&#10;BnGwPowDdWF014bT3RhDT0sSXe3ZdHSV0rq/nrKmZrKqO8mqP05sxWkia64QUnOToFpRQa66p+Q0&#10;+e9QEvkDoacoG20xTdNgpBHRdGW1L5sRIe3tQDWAyqG4z16GESlthBFGGOH50VcP0oe+dXV51ee3&#10;vs4mL8Kr7v9V+aKkNE0HOX3n6WV40c52+rbxRaDvW+hJ6Fv/daGvTF6G5z3frxvN9aqZ1j0+zfWl&#10;Ec90p7XRvv5fFe08vgqa8tQ9LnldyM6/EhlxVh1rzT3VAdKh+h72VXex23cLh4pbmOVdYEfmSYzT&#10;jw8PU4+xK/0ExskDYngMs6wTSkqzLbyAa8V1JaTZ5p7BoeC8EtF2JR9mZ9IhhWnqADvi+jCLE/Mi&#10;elntUc9ajzq2+LdgJjuk7+3GLbmP6NKzFHfcp6pnSHxvnSc6r4+4gn6icvaTkH+A9KJDZBYPklE0&#10;QEntOYprzpJfcZLCqtOU1Z2nouE8BeUD1DSe5sChGzQ1n6C5+SiHDlzg6vkH3Lo4xL0rQ9y9co87&#10;l2/x43tDnB44xqkjg1w+c4pTA4c5PXiIaxeOcf/WOYbunOPaxSNcvXiQMyc6OX96P4d6a5WQVlYQ&#10;S2NVJtfP9nDjXB+Xj3Uy0FlFX0sZ+2sLOdBUzPnDzdw61c2nVw7zw6tH+OTqQcWPrh/k06t9anhp&#10;oJ6B9iJ66rPoa8iiuyaN3roMLhys4pd3BpSk9vH5Lu6faefu8RZuH21SUpZERkqTgtr1wQbOim/V&#10;vso09pcm0V4cz8XeCm4ONHDpYLVIV8WV/hruHm3hR2f2c76jjL6KVHqKkxTtuXtpSAujMT1cRd2S&#10;QtEPT3fBJ+dVJK0/3D5Ga26cIIHefdl0FmfSUZRBp6AhM0EQR21GNPnRfoTvscBl90bczIzwsTFm&#10;f0U6PaKcDtcVcPtIK6dF+XTmJVEQ5kmKlz1pvvbiGz2D6wdrBXWc7y6nX5SFjJgmo6LdPtnKeZH/&#10;A/WZogw6uHqwhtNtxdw4VMcPz+7nR+f2K5lMDpGR2X52RYlpt4808GBQRiYTx3O4nsE6Ge0rVeQ7&#10;QZRPAgekVNZapMr0Ym8lvaLsWgr2UpsZRmthLAeqU0Re9vGTy91ik308ON3CTy708LPLPfzobBeH&#10;azLpFmXdlr+X1uwIDpTFc7u/mk+ONQrq+aHgXFMmnTkhlEW5UBq5h9p4HxrTgugrjedUQwZX95dw&#10;q6+CBwN13DpYKcq+njuHajnZkEdxlCfRzqYEWW1VEdGyAp3VebrUWcb9w438VJyfA+LcSdksP8RF&#10;yWl5wS7kBO6hQAxLIj0pi/amNjFIkexmQYA4L6GWW5SQFmxuRITcrij/XH9n0rztVLpTjfkcqkhT&#10;x5bm74j7jnV4m24i0cvmkXhWkRCoRMa2vFgl/CX72BHtYk6Mq6VanhfuToKnNfEeVuSEuor0weyL&#10;D1ICWmV8wMN8OlMV50/FXl8xz599sb4UiPVS/RwoEHmvTA6hMMaXzFAPEn2dKI4Lojg6iH17xTAy&#10;QEVp8zTZpIQtn12b8dq1FXcTIyzXLGf3SkM8dhvjY7ETL8tdOIllppvWsGz2TCaPGcuH745i7tQZ&#10;GK9br6Qzu13mLJq5mGkfzeaf//4H/Pn//Ff+25/9I3/2Z/9H8Dd885+/i7utFT+/ewF+K54fFw4T&#10;7OnA8vmzmT1pIsvFdqePHcuU995n1cwZrJ09gwUTPmL8d7/LB9/4JqP/37eY8u4PmDVqFIaTJ7Fk&#10;4ngWTRjP/PHjmPyDH/Ctv/l7dhkuxnjxAtbMmMbKKRNZMXkChpPGs2n2dHYsnqeGJovm471zCyk+&#10;LhyvL1FSWnteMrGudoTZmxPmaEG0q62S9vwtdhDlYkNWiJeS1YJsTVU0OW8zE8zXrsRy01rqxboV&#10;mfFUZCdRmLoXX2c7bHdtx83OmiBvN3xdnHC2tsDMeBub167FQ8zvqCzhzIEO8hL2YmpkhOHcBSyY&#10;NoMV8+Yz32A6U8aOZ8e6NXhYm7Nl5QqMlhuycfESFQFt9Zz5GC1eyralS9k4fwGblyxhixiX8plE&#10;ymcuO7fjZWGKh9kuHLdvVUNP891KWDPfuAGrzUaYbtzEygWLmD99NjPFeRw3ZiLf//6HLJq3jLmz&#10;lxAXsZfq0kqaqpswXGLEP3/jI77zPQNszDwIDUhi03oL5i/chKtrIDZ27gwMHuPjf3/Ar383RH1L&#10;Pf6hYTi4+mBi5khQRAJ5xdWkpBfj6R3Dhs12bNhgx6p1thiuscJuTxjG5l5s2L4H39As8X5qp//E&#10;PQrrB8W7q4fEssMUdl4jJL+fpdZxbPTIYmdoKZYx1dglNhNZfZKEpkv45B9kV3gVJmGV7Iyqwbvo&#10;MFF150hovUS9eG+ld1/FKaOFby135OvzbPinRc5Mt0jCIr4TtwLxvo1tIaD8BCXHhyg5OkRk3UVs&#10;U3pV5LTIxltKSkvsHSKpf4hoMQzuuENg6x18G27gW3uNYJHGKnMAY7m9okEyjwxReGKIIPEetkju&#10;Z1tMD6aJAypSmlPRRRxLLhDW9kBFNNP8maMcD229r6KR+VZfx11KWGVXiBTLE8X+VwY2McEym22x&#10;vWJ/95TUZpl5TAnsa8Nb8Cg/p/In25ylgOZfd5utsX1siOgS9YqzartyWaTYx464XnYlHFTR0qzS&#10;jqsoaQ45Z5WU5rHvCpYZR9Vyl0KxnshntKhXSGSfgYi2+5inHVIR00ziu7HMGiCyUyzfP4RV3lEl&#10;pvk13VZSWohYN0Ts16XiEluT+nEovaAiqPk13FKCmnP5ZdwqruJRdV3k/7qKFBfUcFflX0p1lpmi&#10;zhR/ENuCc9gXXRDpbhDU8oDA5vtKSJNti6rtUAylVCajXtiWXsa6+CLutbcftjkOfa5z4qPOvmJa&#10;W0gLFHmWf6Ipt2GScQKnypsP/1hgOM3jv+s/RNMxRIxrt+XpQ0Zec6y4gf2+62qoiegmO4s+JqW9&#10;BJpvF31SmkSfiPA60a0vPwnN94C+ZW8CfXX8rxL6yvpNoK/sJPry9LYzIqW9PWifl7cZ2ab4slKa&#10;ZERKE2XwsFOqbkdW7TTyXaU9rc3Tlr3taL+Lvww0/Qy0pRuJpk/Hs3ibpTSJvvqURLsup6mL6evQ&#10;+9byUBaSPPHYHqKvXF43z7sf7Xw9DX3rPomXWedZ6LvW9KEtbD1vHp6VTnNe9S3Th+b4ddF8X6hr&#10;++E2NdtVy/Wsr5mn4Ul5+dw6D+8hbbS/n/QtfxHkNa8Z197uG0frOJ/EY2WjyaOedC/DY9vWw4u8&#10;Q3TfPX9saNcdtNHUK/StI9FN/7rQFtG+yP2OMMJXgWfdH18FPuvX/OJo+jV/vu+v5PH5n6v/vQCa&#10;d5I+9ElmujyPlKZPQtPlMSlNVzh7HrQlNG2eV0jTSETJYlyiL40+tNeTstcjeh4oGSyj4wFZnUOk&#10;NdwipuwMgZm9+KU1EZRZTWBGEQ5hEezy3MMWRzMWbF3FpOWzmbh0OuMXGjBu3kTGz53IKIMxTJBR&#10;0maP5cMZoxk7+yPW7F6JmYcZzuGehBekiW2XEVFaT1z1AWKqB0hqukhq5y3S9t8nXeRNRm1L1Qhp&#10;fcN5V4LZw+Hzoi2iaaNPRtOgTw57XbzIvtTyJ0ZI0yCXvx60rxMNj+QyMS6lM8207vzPIa5l2SAS&#10;I693MS2veSmmJYv5ieKeSRbXWEKHWN4ilrUNDXeIr7pB4L6ruOecUHKab/4AXrm9eOV04JnVgFtG&#10;BXax2TgnZ+GclIxVZATWEcGYB3mz02cPK213ssBkPdM3LWf6ekPmbV7FrA2GTFu9VEVOm7BkIVMN&#10;Fys5bdZqQ2auWCKu15lMX7KAyfNnMWneTKYsmM2H06cwetpk3p08jncmyohoExg3fQKjJ41lzJRx&#10;jJ82ng+nfMj7k6SMNopRk0ar6dGTR6tpOZTIee+O/4EYjmb89A8ZJyOlTX5fyWhSUpPjSkqbMYaJ&#10;s8ere2bKgqlMXTKDmasXsnznWna5WWAb4opLTABuiWF4pMTinZWBa5ooh5RivDLr8c/rxr9gQJTR&#10;IH5550TZXcG/RJRlxW389gkqBdV3lJgW1Cgbj4YbjiSyUWdYQJPD4XHVGKQlmz2PlKavwv8k1Evg&#10;MaHqi+NlpTR923q7efyDaYTXi6ax8XWhXQnTRbeS9SSG08nh86B/m/rTvhxvhZQmEeX6WSVUFynT&#10;iuefREw/iqBWPYRr2R1cS27hVnobl8IbOOVewTbtNFZJg1gmHsE0rgfblD5skzuxSmjEIq4a26RK&#10;rOKKMI/KwDImGbv4FKyiYrCOiRDvrjBsIvyxCnLBPsQZ5zAHnIMs8Qi2wDPYFK+AHQQE7SIy3JyM&#10;eHuKUvdQk+2pxLSWYj8690kpLURFS+st81dS2tGaYSlNRk17JKUJ+mpD6KsPV1JaV300+5sS6erI&#10;pKuzmNbOWmpaWsivbSer7giJlceIqTlPZM01IuvuECxFZlEOATXi2V4jykIMPSsFoky05TSNjKY9&#10;remIq+lE+mUxIqS9HagGUDkU99bLMCKljTDCCCM8G331n2ehbzvavOrzW7eTyYvyqvt/Vb4IKU27&#10;M6Dme0D7HL0MSjgSw+dF3za+CLS/gZ4Hfdt4Hegrk7eZJ11Pcp6+45M8SULTRd998LLo5u91Io9H&#10;c13IDo825bewKr2JRcl1zAqvsbvgMrvyL7Ej9wKbU46xMXGQTeK7bUvKoGJnxknMsk5iV3ABx+LL&#10;uO67jkflTXxq7ypkY0BA/T2Cm8S3UP0dvKtu4CPwq7mJf+0N8X10i8CKW3iJfcg/g/LOv4BL+iBO&#10;qYfxzjpKauMNyg4MUdM/RHbdRXLqzlPadoXC+jMU1J+kqPE0ZQ3nKKk5TWbRYXLLBskoPjwsqhUd&#10;JLvkMHnlR6htO09LzxWa91+gruU4+aUdpGTVkJ1bQ2b6PnLSSqkpbeRg1yEOdh6kq7GNzKQ0wgKC&#10;CQsMJD0xjqz0eDJSY6gozaC5vpgTR9u4fX2QTx+c4eLpbpprsmmqzOQXH59T0ZP4/RC/vHeO/uZ9&#10;dNUUcLC5jCuDHXx86TBXj7Zzrr+eGyfbuHqshdtnOvnkygF+fmeQjy/3KimtvTKF6rwo8uK9SQ51&#10;ItrXgjCP3YS47SQz2oXiJH8lTEnprCUvhvbCODqK4hlszOXXN4/A0El+fLGHC/v3qfkHKlKVkHbj&#10;SL2S0463FKpIaUcb8mjOjlbyWW6ICwWhHlQlBNKSFUV9aigNKeFkBbiQ7usk0u3lP++chF/egntn&#10;OFSVS0lMMLVpsdSkxZEa4Innru2Yr1rB+lmzmT1mDBO+/wM+/Pa3Gf/u95gzcQzbls0nyc+Znqps&#10;Lh+o5/J+UQ69TXwyuJ+hI52cri/lZk8DPzndw6en9vPgWDufnunmJxf6ONlawqHaXAabi2jIi6Ux&#10;N5pLvTUq0tvVvjqyw1zJC/dUgt0vLvXDfZHXX90Y5pfX+cOdo/zwZDs/OdPFj852qEhqF7vLVRld&#10;7q1U4xqZ7aeXD/CjC930VqbSUhxHXW44qWH2JAXZER9gSWKgLRf6y7h7rJE7A7Xc6q/maE0GFzuK&#10;udBerCSzumRfGlID6cwJZaA8gdO1qZysTqYrO4SKGBeqYt1UxLS6RG9a0gNpzwqmQyw7WBrLsaok&#10;rnQVcamjgB+eaIR/P8HPL/VwsDyVgnA3kr2sCbTcjM/uDcTu2UV/WRK3eipoSAokP8iJ0gg3gQfF&#10;YW5KMsvwtCHJ1ZwUNyui7XaS6mFFU1IwvXlxtKSE0pYWTmtqGLWxARQGuxJtv4MgMyMls52sy+Vi&#10;W4mKmJbqY0uA9RZsNizDcu1iMTQUw6VEOptSHONDWUKAiqRWHOOnhLVwx11KRgtz2C3GTYlzt1SR&#10;37LFtSZls0SRj0j7nYRZbRVsJtJ2O0WhrtTGB1AU7i6W7cDf3Ag/s01iGyLffk7EelgTscecJG97&#10;sgPdKI7wpijMh5xAcZ36OJLoZk2sszlBlsZ4bF+P6cqFWK0zxHbTKtx3blZymr3xJmy2bcDXzgwX&#10;cxM2rzJk5qQpzJ02E5P1m9i4fA3vfXcsf/+/v8X496dhtHwzY98z4G//6tv8t//y9/yXP/trtq5Z&#10;y8neNi4N9vDzB5coTItm9eL5zJw4nqljPmTyB6OYPno0c8eNY+3sWcwU4xPf+QHv/ss3efefv8FE&#10;cW/M+vBDDN7/gIXjx7N00iTmjR3H1B+8x4TvfU/Mfw+Dd99l1L9+k+//4z/y//7qr/n23/wtY/7l&#10;X1n00Rh2LpmP+YrFGM2ZwYLxYzCcMoEl48eK413M9A/eZdGkj5SQ57h5HYFWuwh3sMDfaie54b7E&#10;uttiv3kNO5YuxGzlMmw2rsZszQr8rcV5TIqgKDWKIA87bHZtZtv6FQoHSxMcLbazcvE81ixdhIWx&#10;EXa7tuFuYyaeS44khYjt+nsQJ54DicE+JAR542NvibVIZyPlNzsLNb1j3WqWi+fD0ukzmPjuKKZ8&#10;8CE7Vq5QkpnZunVYbdqE8XJD1sydx4YFi9hmuFwts9iwTklqpmvXsHPVSpZMnSbWW4WDiTF2xlvZ&#10;uGwZ6w0NmWUwQzATgynT8HV1wXTHLhbON6SquIRPbt/m0qmzrF9jzF//3bt86zsGGG9xwGK3K1u2&#10;WOPtHUZkVAK7Le25efsaP//VEL/5wxC9hw/g4R/CZlN7Nu2yJyAimer6TurqunFzjcDS0odVqy2Z&#10;s9CYNRtsCYvMZpeYZ2YXSGJmFYdP3aVn8JYS04qbTlHYcp6QnP1Yh5Zi4pvHZs8sdvgXYBlZSVqL&#10;eNd13yKo+Ah28U145/TiV3iQuOYLJHdcJbvvDhYxtYze6MM3lzkydmsw5nHN+BYfxatgULxTz+CR&#10;f5Sd0U14FR6h6OgQpSeGiG26ilViD275JwisvEpk820i2u8Mt0GK92xw210lVnmLd7NzyTnM0o+w&#10;MaKNXck9eJYeJ2dwiPzjQ/hXncUkphOL1CO4FJ7HrfQSjoXnVJQzGUVMiltS0gpquacELiVytdwh&#10;qmsIT1FHcC+9qiKjhTY/IKZjiNl7ihm1M0XJWnKek9iWQ/4p7HKPYZV1aLi9+WFEN7+aG+yIP8Sa&#10;4DbM0waJar9HiqwfHBF1mNyjrA9swjT+IA6iXiLlN5+yqyo6m5TSrDKPqWhpciijtkW2PyBSHLNs&#10;W5X7sMw8xNa9nRjH7RfHfkhFj0s8KOpK+85gV3QS18rL6rjU8TyU0ozie5WUpomgJsclruVXRDne&#10;JLDhLp4V11QUuIjWIYLq72MSd5CtMQdEmV3ASeTNS9SDgsQyTZS04UhpDx5Jaa7VN7EtuaRwqLiK&#10;r0grl3k33lNimUYu03RU1LRJyjQSKaSFi7JzE/Uu05xTmGafUXKbnC+R6TWdS/Shr01PG9nJWEZJ&#10;sxD1QCmm/XFJaRo+/z2gjaxLa3+Hfn7+823ndaH5vnkS+r4HXidP3s99Va5fHJ+dg+Hz8MUc/5vg&#10;qyalfZXy+6Lonpu3lREpbRh9x/YiaHdW1UY7jXxfaU8/a/5XAe138ZeJbr8DjXQjxz/reyHqKzWf&#10;oYmspi3pfNE8S0qTPKlOpcZFfU7TQVdfh963HnH8uscm0VcOL8TDMnni/CctfwqavOlKc09D33Z0&#10;edn1ns7wta/vmtNG9/rT9G97fFvPh0YA0yeBPQ19xz18XWuukzuPXTOac6fv+tEct9yGdn508/T4&#10;OmKe9jUh0Hwrafhsmdy/No+v9zS0tye/qbS/yV4/cn/D+9SXFw2a49cuj9eJdpnr43nfIbrvnT9W&#10;9NUhJE8T03TTvm40+9F3HvSlH2GEPyV074mvEpp6sQZN3Vh73pMYrlc/37te+/39ouh7b2nQJ5np&#10;8tqlNG3R7HnRJ6NJXiZC2nNLaQ+3LdeRopNmPY2QlinmZYrpLHFMuZ0PSK67gn9WL97JzQRk1uOT&#10;WoDr3ngsfD0wsjVl/paVTFk5hynLZ/Hh3AlMXDiFKYum8MG0MYydOY6x00fz/Uk/UGLa7FUz2GS7&#10;AfcYd4Jz44ksKSS4oILoii7iawZJajgr9nuH1M7bpHc/IF3kJb1/WErTyFf6hLPnQSOhSTTTsoFA&#10;I4RpC2KaeW8K3X1p0JdWopbJvD4sA/3I5S+O5lrQnachXkafk5HQxHUp0chmj0VB05qvixTStKW0&#10;mM77w9eguL7iO+4Pi2lyWYeYllHTxDC84T5BlTcJq72r5LSA0vN45x/DI6sfz5wevHI68cxswiVt&#10;H/YJuTgmZqgO/2ahwewO9MTExxkjVytmGa9h9pZVzNm6UslpszYuZ+HWtSpqmsHKZUxZtkghBTUp&#10;ps1eIYZL5z+S0sbPnsbkhcNy2vhZU1XktA+nfsSoyWIoGGcwnomzJonp0bw34X2FRkaTyxVSWpv4&#10;ARNmjGfM1NFMnj2esQ+jpUkRbcqscUpO0whqUlibOHMsU+dPYtys8UxaaMDMVXNZvn0VRnbG4r6z&#10;wSPBH9f4QNySI/FMT8IpURCfiV9OHT5Zrfhk9+CffxTPLEH2WXwKLhNYdhO/shsEVz94FDVNdrJR&#10;HW4eNiBpGn40jUCyQUgjoj1LRpPR0Z4nQpo26iXw8OPyy2BEShvhVdE0Nr4utCthujxeyXoyw+nk&#10;8HnQv039aV+Ot0ZKE+ge52d89oPQ8Li83x/+ICby7iUbRSrEM6NcLC8VFU2BR/FtHHMv4pB5BtvU&#10;4zimH1VymnViJ5ZxLVjHNWATX4l9cjkW0TmYR6dhtTcFm9gkHGITcIiJwi4iAMcIL7xjffCKcsUv&#10;yomASHsiY52JjXMgZa8d+Sku1OR6KzGtId+H1hJ/usqD6SoLoLc8gMPVISpS2oAU02qCOCiFtKoA&#10;DtQGcUDMO1ATSk91GF01kXQ1xNPVmk5newGt7eXUtzZSWNNMbm0/yVUDJNWcJbbmItG1NwivuklI&#10;9bDM7Ft5F58q8YwX7w8ZRU7iUSWuHYG2kPa2SWkjvB2oBlA5FPfUyzAipY0wwggjPBt99Z/nQd+2&#10;NLzq81u3k8mL8qr7f1XetJSm3dnsdSK3qbuvp6FvG28afd9Bz0Lfdl4HL1peXzZPup70HZsGzbWm&#10;K6Hpou8+eFl08/c6kccvj8u5+r6S0UwLrrI7/wqmhcOYFV0VXMai5Cq2+67hVi++3+RvP03i+65Z&#10;IMbV71sPf/iXjQNe4rtH4ll1C++aO+pPnIb/zOkefrViXuV1XEsuYpN5VHVq3723D7O9vTiIcc+8&#10;E4RWXCKh+RYJjdeJrTqHZ0oXXoltBKfvJyi5jaDEJoKSGghNbSQ2u52SulPUtl6hoeMquWUDZJb0&#10;k1t+hPyKIxRUHqakdpCqlhPkVPQQmVaFrVccO2wD2WrujrmDLy4uQVQU19Bc3UJnQzsVBeUE+4QQ&#10;6hNIVFAIEQH+RAT6UltewJnjPTy4fZofDp3jzo2jnDrWxkBfPZdPdXP7Yj+XT3byK7GMn9/gd/9+&#10;mbvnDnLpcDunuhs42V3Hif219Nbk01mRoUS0H10/zM/vHOW3H5/mt/eP89NbR/jFrQElpZ3u3sfZ&#10;3gouH65TEdIONefSWhZHY1E01TmhKiLaJ2fFNs7tV1HFOgrjaMqOpL8qnV/dOAyfnoV/P81PL/Zy&#10;ta+azuIEevYl012ezP59SYJkajLClESUH+GhIlLJyGi1SaHkhbpSEu1NU0aEEn6SPWyJ3WNBabQf&#10;faUymlctNw/U8/HRToqigmlIT6AlJ42+8iLxTV3KtZ42Pj7ex4NjB7hxqJ2LPfUMNhTTvS+DuswY&#10;imIDKU4MpjZjL71FWRwQXGqu5kztPm52NPG7C8f59GgvPzzRy8/PDvDbyyf46bnDXOysZaC2iNOt&#10;FcS42ZDit4djYru3B1o421amhLRkHwc8d8koXnaU7PWlPjNCHHcKnUXxHBRlc7qpgDuH6rk72MCd&#10;ow1c66/hTHsxJ1vzOd1eqKKz/eJKP/z0Er+/e5QfXzlAe1k8rSWx9NYmc7wjj+7qJJpLoon1MxfH&#10;4k5bbjjdxXsZrErhRF0W18S5+/R4E7+90s0vzrZyrauI2z0lXGrJ4VhFIr35Ik8FEfQWRtKWHkR/&#10;UQx9hVEcKIhUwlp7RhDNaf40JPvQmhHIcbG/+0eqeXC0nl9c7OI/xTXy++uHuNlXRU9xPO054RRF&#10;uFAS5Upx2B5yA+wItTTCbZMhjmuX4GO8hhAZpU4MI623E2VjQlGwC4dLxPHsS6evIIEDuXH0ZO+l&#10;PTWC9vRISsPciXHYScIes2GBLSWEmoRAsvwdlRAXarsdX3OxD5O12In9OGxeQYidCVGu5qQHOZMe&#10;4ESMGJcSmpTSQu13EGi9TUlqKb72KlpaYZQX+2J8VVS3DG9rsR8LsrxtSHUzV/tNkeuKbUiSPK3U&#10;fmWktQgnMwKsjAm22i6WWVEU7kVRiAfZvo7k+ruQ4+dEmrcDSe5WxDqb4SHy6LhppcjrevwsjJWY&#10;5WyyCeOVi3HdvY0wNzvMNq9h98a17Nq4Hstt27DZsYsP3hnLN77+DvOmLCRwjx+WWy2UnLZywWr+&#10;8mv/jOnmrRxsqae3sYpzA53kJUdgtHIp0yeMZ97kSSyYPJn5Ynz6qNFKPpPDUd/8N975p3/l/X/9&#10;f4z+f99Ww3Hf+R7T3vuAuWPGKiltycSJzPtoLBO//322LJhLqJ05ZXHB4v4LUJRE+FEQ5k1OkDtx&#10;LtaKSGcLdWzuxhvwMdvKxnkzxT4/wGjebLzFMTZliuukIIU8sW6Szx6yQz3xs9yOydL5LJo4joXj&#10;P2L9nOmYrTbEW1wjMf57CPawIVzcT2nRvuQlhlFTkEhzWSaNJekkhnrhaCbLyQj7XZux37mFEHc7&#10;UsP9CHK1IdjVjnBPJ7xszXAyNcZsw1qsthlhtXkjNluNcLfYwdYVS1lqMB3D6TNZMXM2q2bPYe28&#10;hWJcDuczb+Jktiw1ZOWsuWp8zviJzP5oAgsnGyhhbfWcuUpS87GywNV0FxuWLmXN4qUYzl/I/Bmz&#10;WTR3PlMnGWC0dj0Gk2cRGRzKg+tX+dm/P4DfDGG0YSd//XcfMG78MqZMWcGGDRZEhieRkVGAnbM7&#10;fiHB3Lx/lV//xxA//90Qh04cIzg2mQUbdrPDxouCfc0Ul7YQEZ6BnV0g24yd2WRkx6y5Rvj7JZCb&#10;V8uGLfZEJRRx4PAlBs/cp/3AJcoaj5NfdxSXyBJsg4uxCy/FPmofjtFVOMXV4pnWSmTZEWKrTxBU&#10;2E9K03nS2i+T03NDRVGbujOE/22wk39b5sQypxRiGi6Q3X+fwIqTSkyLbriKTcp+LBM7sEluJ6P3&#10;nhLTkjpv4ZQ5gEPmIKH1N5XQFd31gIS+IaJ65Lv8Jp7V13AtvYR9/hmMorpYFdSIdcYAvhVnVVt3&#10;+kGRruosAVWXCW28jV/V8PtcRi1zKT2vRLTwziHCOoYIbn+ghlLYCm+/T4QYl3UBz4obYh9XlJye&#10;0C3SNt1R0dJG7UplR0I/7mWXcRTbk1La1th2ojrvqTbn4KYbhDbfwWPfJdaHdrAxogOfyoukiWUy&#10;6lvS/iFs0wfZGNzKjhgZEe6KktI00dkcxDFJkW138mGxnwMENdxWEdNkG6ts23YoEPvb28m22C52&#10;JPXiW3uFeLHt8I472BaewK74jBLPpGgX1jWEfclZNsZ2q+hoUlaTOJZdVNMyUlpw6xCR4ph9pYQv&#10;6kIhor7kW3WbbXv7lVgnI8hKpJQm/+BS0544HCntgWpLlJ0O7UXeJY7l17AqPo9Pi2bZvUdSmkyn&#10;6QipLaRJZKS0UHFO3CpvKLFNRbjNOoGb2G9A2/C+VCeQhx1MdNHXpqeNr6gDSinNLO8ctqVXcau9&#10;+2jdNy2lSfTJCK8LjdSg+y2gi+bb4Mnzn287XxSafEn0fRu8Kvq+r4b3p7+c3xyP5+FJ331fBb5S&#10;kpfM61cpvy+IvvPzNjIipQ2j79ieF/ke0u2oqomiIDuT61tHG7m+vvlfBbTfxV8mn8kow2ikmyfO&#10;f9j5VqKZ92XwPFKaRLs+pT2t6Zyr25H3K8Nzdmp+YR6WyxPnP2n5E9At9+dFdzv60LeeRF/a50eu&#10;r/+aewyRVv5h9KN9im8Qxee29+b43DE/PDfDMtrjPHbuBHId+X2hLQpqxp+2n8fS6W5TfCs9iReR&#10;0j5b5/FpieZb7E2Jac+TP4luWbxOdMtfF3nvP+kdovue+VNCU4eQdQftaEySp6V/E8jtP6sOo7uO&#10;RqAbYYQ/dvTdD18lZH9cTV9liaZO/GhapNFGO61u/96nobfu95zoe29p0BXM9PHapDRd0ex50Cei&#10;adAWgp6GrkikQV9abTTpNJHRZCQybVK6HpDSfo/MziFiKy/iltSBe3ITAZlNeCcX45mYilWgL0Z2&#10;5izbvp5F25Yzd8MCpq2aybSVM5i+bBofzvyQD6aN5n2DD4YjpM0ajcGyqSw3McTc15yAjDCiyvII&#10;LiwhvKyFiH0HiKk4RnbHTbHf2yS33yS5446S0tJUlLT7Is/D4pW2aPY8aMto2ugKYdroE8NeNy+y&#10;T7VclMXjEpoucvmLo3tdaKZ1r0t98tkTo6MJNDLa5xDXl5Q4pYAmxTQppUmS5FAsl0S3DxEpKvCR&#10;4iYMrrpFUPk1/IrEtZg5iGNqHy6ZB/DI7sY9sxWX1GqcUopxTSvELT0Lu7hobPeGYhrsyRYvO9Y7&#10;mbLEwohZW1cwZcMSpq5fwtwtK5i0YiFTViwS162hipg2delCZhouZNayBcxZvhCDRXOUmDZhznQm&#10;zp3BmOmT+GDSOEYbjFdimmTc9PFMnjOF8TMmPIqSJqU0JaZNGvNITJPLJFJWG2sgpz9g3JTRTDAY&#10;owQ0KaJNmjFGSWkfTpEC2xgM5oxn/PSxKnLaxPmTGT9vCrPXLWCJ8XKMXXZiE7wH11g/3OJDcYkL&#10;xyc9DY+UbFyTCgjIayEgt1swgE/2MbyzT+NXcEn9k7NPyXV8y24QVCUeclWisl95hwBR0Zf/cCgb&#10;kbQbgVTkNHEeJJ+X0uT0y38kyA9M9RJQDT1fHvry9iTehvy+Oo9/VI3wamh3lHwdaFfCXpbhypgc&#10;Pg/imtCzDYl2xU7/us/HlymlafYtebqU9pCH51VWbN1rxIerQI7L55zmBzLPSrGtsntKTnMvvoNb&#10;4S3ccq/jnHVByWm2yUewSuzFIq6D3VH1mMbUYBlbheXefVhGF2EbW4BLQiEOMWk4RMdhHxGOx95w&#10;gpLDic2OIiE7lJgUH5LSvMjJ8CIvzY2ybC+qc7yoy/VSUlp3ZQidpf70VgUxUBeioqRJKW2gNlhJ&#10;aT2V/hyQUdPEvJ6qYHprwjlQv5e+liS6mlNoacygq6Oc5o5GSmobKarvI7N2gLSaUyTWnCe++ipR&#10;VdcIq7pOYMUN8a64rToi+FSJCrh4b8iIaR5KTBPl8TBqmjrXYqiR0kYYQYNqAJVDcS+9DCNS2ggj&#10;jDDCs9FXD3oe9G1Lw6s+v/V1NHkRXnX/r8rrev/oOzbZ4Uzf+XgdvGhnPX3beJPo+wZ6Xt5k58in&#10;na8vAt39Pys/muUSfcejYbhD5Wfok9E06LsPXhZ9eX4daI5Xc+wO1fewrbiNY+VdnKru4FxzGy/5&#10;O1bbEAGdQ/h3iKFA/vmS7OQsh7Jx3KP6Fl61d1SENLfyGwo57iq+fWQnaM/qm+Lb746KHCIjqTgX&#10;nVfRSnYm9mG8txv7jEES2u6R0z9E/uEhcsWw9NgQKR03sE9owSxoH+b+xXjurSOl7AgZ+wbJrhqO&#10;NlPReo66jiuU1Z0mLb+f6JQWYtKaSS1oJ62wjfSiNqJSq3ANSsXEIYgVJk6s2eXMLmdfbDwDcQ8M&#10;JS4uhZp9tQx091NfWkF2Yho5SekkhEUSHxpGQVoyTZXFXD97hD/88p6KgvazTy5x7FAzVWVptNTk&#10;ceFYB/euHObK8Q48HXaze8tq4oLcuXmql3tnD4nvxxLqCpLJjg0mOcyT+sJEbh5v5f7ZTu6c6uDK&#10;kUYu9tVyorOME+2lnNpfzqX+Oq4PNnLnZCv3Trdx63gzF/urONyUy4mOYn535yj87Ar89jb8+1nO&#10;dZTQlr+XnrIkmnOjqc8M52hDLj8826WkNBktTTLQkMOlA5Vc6a/mzrFmbh1p4MGJVj451c7F/fto&#10;zd2rIl5JUa001o86KSMlBVMW4092oAuF4T5kBbgSbmeK7bqVOG/dRKqvO1VJsbTlZdBbVsD1vg4l&#10;pN0d6Obm4Q4+Pn2AH184zG9uHoePL8CPrsKDc/zhzlm4eY6kPY58/6++zjf+29/guGIdZyoq4M41&#10;uHeDof5ebnS08qNjh/jJqQF+deEYdUl78dplTG6oD2daKrjaW8+h8myRx0BSvBxVdCx/y224bl+D&#10;+eqF7FoxF7MV87BYtQAPkzVEOu6kIMqDmtRgFWWuKSeKojgfKlKCaMyO5GeXDigpjV/fgJ+c48dX&#10;erh7qoVPL3aJ038Mfiejr12hpzKJ/EhXcoKdqI33obcgRhDLieoMrrQX8bNTrfzmfBe/PNPKj4/W&#10;caU1l8F98Spa2nGx7tHyBI4JTonps/XpallPXriS1trSA2lK9uVcQwY/PdHIvYPl/PBYPb++1MVv&#10;rvaK8jkC9wdFOYrr4Ofn4ZcXuX2ogppEbzK8LQmzMMJ5/RK2zZ7KRoPxmMw1wHLZXKyXzcN2+QIi&#10;LLZRHxvIseIUztaIa6oshYN5sRzKS+BoUTL7s2PID3Am189JSV59RYn0FCZQsdeXdD97iqM86SqI&#10;43BNJt2lSTSI602WaW64K1khe8gMdiY90JFcGbEt3o+MICcCbbYqwhx3EOViSlGMlNJ8qE8OpijU&#10;hRx/WwqCHdkXJaO72VIitlUQ5kKGny3JXpZKTEvytCZmjxlRTrtVlLWahGBFXsAeJc+le9qqCHFF&#10;IW6keduR6GZJvJsFca7mhNrvIs3fmTgPO4Lsd+NmtpkgJ3P87U1V1DSzjWuw2LQea+Mt2O4wwXDO&#10;IuYbLGDrSiPsd1jjau6M9TZLdq3fybvfGctffO0fcbe3JSU6jLgwf6xMNrN68UImfTiGtQvnsWrO&#10;bNYKjObPZ/P8eQrTFYbM++gjJaJ99x//hX/+q7/ln/7y/yi+J6bnjhmH1dpVSpxz2b6JEFsz+suy&#10;+fT4fn57ZZCfnzuopFAph/YUparrfrAqj4OVOXQVpdCSE09j5l5q06LYuniu2PcscdymarpTLG8Q&#10;y5py42ktSBLXfyShNruwWr2EtdOnsmDsKOaMHY2HqRFF4p6vzo3lYHMxn4pnGz++Lu7by/zu/jl+&#10;eOkIrfsySAr1wNN2N/a7xLVmbkxsgAtpkX4kBLsR7GZLtJ8LnuI4TDeswnjFMnauXYHDdiMyw/2p&#10;y0qmYG84Vps2qIhnUjib9uE4JvzgA975128za9x4Ni5cyMyx45k+5iMWTJqqxDQppclpmV5KaXL9&#10;YEdbXHbvVJHSls8V5S7WW2+4jFWLlzB7ygymT5nJB++Pw3vPHn75sXhePoxkGRYQisFkQ/7t29MZ&#10;/9Eyli7eSlJ8HuHhSbwzbjYG81eyy9qBc1cv87PfDXHi8iVSC8uxcAtm3lpT7Nwjidibh71TMNt2&#10;uLDN2IkNG61ZtNiYSVNWYWvrj+OeECzFMDQii8PHrnP2whD17aeIz24mShBf1E14diveibWE5HQS&#10;mteDw95qrMLLWO+Sygr7BHI7r5LeeoGtvrn8y2xz/vuHa/neCmfCKwaoPD5EzZkh8g4/UFHRLOJa&#10;8Mg7TFD5KbwLB7FO7sC39Bgp+++Q1HEP17zjmCUeIKLpznAbZe8QUV0PlJDmUXV1WKCqu01g/S0l&#10;jW8K78BKvK+lhBbTfpuQ+ksE1V4gYf/wn2RKocyx4DRW2UfxqblOcPNdQtrvqahrcqgR1KSYpiGg&#10;6R5uFddVBLHQ5nukHxLz6m4wyTqbcRZZmKYcUdHX3EsuYJl2GMv0gyqfHuWncSo4ToDYz66kQ2wM&#10;a8cx+wRxbfeH2+BFfvwrr7A1ooM1/k2YJx5WMpqMyBom9ukt6iBSSlsf1sbKwCZcis8R3nqPiPa7&#10;qo3Wo/wcNtmDSkozTugmoOE6MfsfECf2LSOlWeQew7v+OiEd94ntE3WmktNsTujBTmwnoEUcrzhO&#10;l4orWIvycCw5pwS9SHH84aKupJHSPPfdUFKaVcYJFSnNPv8cUkoLluXScv+RmCZFMU0dy7pIpHso&#10;pdmVXlZDPymTyeWy46NIL4deIq1zlahzyc4cYrlf2/A2NGKaT9N9NW6We1qJac6ifqZZrjo6anUy&#10;0UZfm5422lKazJ/qaPJw3VdtR5PfKx5iqOQzUX66QpqaL/bzRaH7XfAsPvtm0L+9ryq6x6nvG0OD&#10;9vF/8ZKL/jx95RDfaBoh6rmoffBy643wfGjK9y1nREobRt+xvShP67T6tI7d8j2mb/5XAd338duA&#10;6lcgrunnxfcF079OnldKeyKiLqfbiXeEF+A5OlTLOqxm+KLobksf+tbToC/9yyCvMYXWtSeve7lM&#10;33610d3W86BvOxLdTuXyHOjO00ZznvQtk8jvkifJXfrSatAvhck098Q8uXwYzTzNfPndJYfPkr60&#10;96U9T3u/n9//q6Odh6ehSfvYudFzHiXaaZ4XKTbK7zl925MoIa323nNJ23+KaOoPulKaRJaZdrnp&#10;Ln8dyP1q5+dpyHeuvm2MMMIfM/ruhS8Ceb/pm/8i6PbP1f6TBol2PUEbWV+V6D7PP/f811muXd9S&#10;aKafA913lzb6JDNdvhQpTVvy0cfzREjTFor0oW8dDZo0mshoukJamshDWpegc4j0dlExyTyI/d46&#10;vNLrcU8sxnVvGvahoWy2t2DFLiNmb1iiRJmFRguZtHQykxZNVELaGMF7U95Tw9HTP2DSwvEs2bIQ&#10;u0BrPBN8iSrNICA3l9DSOmKr+0muP01G8zUyWm6S0X6brN4HpHTeHc6TktI+y7u2cPYs9MloEk2E&#10;NH3ok8JehdexTbWNNyyladBERtO9NnWltOjuB49JaNrzFeJ61xAj1tOW0uQ/+mmLafKfAaWYFt85&#10;LKzFCRJkI4ioTEeJSqMkUtyw3oXncc85gVP6YVzFtemc0YNzegt2iZXYxBXgnFaAY0oantkZWEQG&#10;Yxrqg0mgC6ucdrHAbBOzTdYwzchQiWkG6xYzdc0SJq9YxJTlS5i2YjHTxfj0JfOYtnguc8W4lNOk&#10;pCaZMn8G72mktGkyQtpkps4zYIzBR0yYOZF3xr2PlNKkhPb+hNF8MHG0EtNGTRL3gBhKUU2KaZpo&#10;amMeMtbgQyWmaSKmSSFNRlCbMG30o8hpY6ePYbSYP2HBRCYvM2CuuN/WWmxgl4c5TpEe4p4KVnKa&#10;X0YSHknJuKfk4ZFWhW92h+AgvrlH8S84jUf2KXwKLuJTeIWginsEVNwlqFb++/MQIbLTzsNGJCWj&#10;CdTHiFgm0RbShqOiiTQ6D/gX4asopUke/UOLQN/23n5kvkd4Xeh2lHxVnlQZe1G0pbCnoW/dJ6Fv&#10;/efhbZHSJJ/Pn7gnRLpHQ63y1wi3muVu1eIdJNaRUdN85bBcfHCXiUpnmagMVojnZ7lIX3JLcB3P&#10;wsvYpAxiGX8Aq8QeFT3NJrFNvKuacUyoxymhBuuoQuwis3CISsEnOR33mChC02KJydxLQlYEKZlB&#10;ZGb6UZDrS0m2N1W5XtTmyUhpgSpSWkeZP/21IRxtCBsW0gQHqwLorxZIOa0umO7KQPZXBNBTFUpP&#10;XRTt1VHsb0pif2sOnW3FNLVVU9/eRmFtB9miLpZRc5zk6lMkVJ4nuvwikZVXlJgWVHUD34qb+FTe&#10;wqvituAuHhWi0l4pyu2hlKYdKW1ETBtBG9kAOiKljTDCCCO8WfTVg54XfduTvOrzW19HkxfhVff/&#10;qvypSGkyj/q28ybQ9/3zoujb7uviSefri0CTh+GOkJ+f1kWT32edP+30mml9QppE333wsug7xldF&#10;c6yab0t1PYhvNtnBV3YA9pF/rNQ2LKL5tA6Py+gcno138W6+rzoyy9+4POru4FJ+HWcZRe2hjCYj&#10;pPnU3lW/d8nfxWS0EN/6uziXXcKu8Cz2eacV7mUXCW++q37LTO0dIr33Ptn9snP9EBG1p/DMP4Br&#10;Rjsu8U04R9cQkdNFSet5KtovUtV5kdruy5Q0nSQusw3P4BJc/QvxDishOG4fueXdlDYcpKi2h/yq&#10;DlKLakkrrhXjjdR2dCu5YOinQ/zsV0P8+IdD3L58hYGu/RSlZxETFEZpVi41hcXUlxZRVZBNX2sd&#10;R3uaOTPQwbG+Ztoai8nP3ktlaar4JixWDHRWUCbmBXnY4OVoSpCbLenRAWRGB5ES5quiB4W729KQ&#10;L74hq7JoyIulJDmQwr1+5Ef70Jizl67SFA5UZtNelERHcRK91VmcbC1hoDmfw015Skjrr89Sgtov&#10;rx/mPx+cVEKa5OOTbRytz1FSWntBLO2FcbSJ4fmuMm4PNCox7cqBKu4da+HaoVrO7S/jVHsxp1qL&#10;OC2+Z2W6y72VXNi/T0ltdWlhtOTE0CbozI+juzBJRUpLdrcnztmKSAdz/EyNsd+0Tok22xYvwmTp&#10;EnYtN8TXfBfxHnvICPIiO8yP0oRQ+qpyONW2j7vHOrg92Ma945387OIAf7h2mqG+TpaPmcTKMVMx&#10;fG8SAZt3Emxiju2yddgsFixdS4CYTnX1IM1NRvCyx8tkG/XJsVztauTuoTaa0mPJ8HPB3XgTNYlh&#10;nGkt5aQ4L1f2V3C9t0pFR7vWU8mJ+lyaMyOoiPOjKjmISkFVSjDN+eJYi+I41pinyuBCT7mS924e&#10;a+De6RYlpv323iC/uHlQjX9yoZObg3W05UdTGO5C9V5P+gv20pMTTVdWJH2FezlTl8nN/aXc3l/C&#10;/b59nHgookkh7XRtKucbM7nUnE1/UTSHS2MVh0r20pkVTEdmMLVxHir9f17t4feXupSc9lsxvN5T&#10;wpXuYh4creWXlzrhJ2fgFxfgx6fh7hEutORwpa2QW/vL6Rb5KQl1I9rWBLdNyzFfNFtht2Ih7huX&#10;E2W+lTxfR+pjfNifHk5HchjtSaF0ZUTRlhau1m0V80+Ia/FMY4ES0wpCXckKdKK7KIH9hfF0FSeI&#10;aySW2rQQGtPFdSOun9bsKHUdSlFSIstaSmoZ/g6k+NkR62JGqo8t2QFOZIvpbD8bRVdOBCdr0jkj&#10;rvNDpQk0iXMjpbQ0H2vCbLcSt8dMbaM2OZiyveK+SQ2jJkGcw72+ZPnaUxbpSVtGhJrO9LEjTtyL&#10;MlqajJqW7GVDTrAL6QF7SPF3Is7LHj9rEzzNtuBpuV0JU44mm7Ez3ozj7h24WVlgvnkbHtaOWG7Z&#10;zZIZy9ix1gQvGxcWTV/Md/7fe4z9YDym27awfsUKFs6azZypU3nvO99n5viPsNy0FofNG3HeZqTk&#10;TcfNG9ixdDEb58zGdJUhNmL5okkTVbS0b/z13/Pht77NzmVLCbA0xd9qNxZrl+OxYzP1KdF05CYq&#10;TtSJ+7WxRMlorVlxZPq7EC+eLXHi2ZIRKKPP+ZEm5uWGexPlYsXKaZPZabgQL9MtlMWLayotSolp&#10;jTlx4jwlkBPkSqgoA7/dRrhsXs1ucV0E2e0gyc+RSnHeDzcXc6anmuNtZXTuS6ddPPM6ytLEsysc&#10;B7GO3c5NWGxdg5PFVrLjgygU109apI8S05KD3QWeqlxNVi7DZst6MsTzoDojnoacVEoSonET5Swj&#10;pC2bNoNFUwyUjDbu++8x/p33FVNHjVFimhTW5NBg9Fg++Nb3eO+b32Hiu6PYIcox2sOFcDcntq5a&#10;ydrFonylnDZvvjofMmLaigWLmTxhCtOmzCQqKJADrY38Wjz3m6pqiQiIZ97MjYwZI9JMWsHmjVbE&#10;xWSxc5cT7340l9WbzXALDOfczRscu3yZooZ2wlILsfHey/rd7mzZ7YmtYwjmVj647AnF1SWMLZvt&#10;mT13AxOnLGfu/E3s3u3Gpq322DgEkZXbQHF5L5WNg/SfvE/f6SGaD94gr+E4IRkteMXX4bK3Cj8x&#10;Hlp4AMfYGpbbxjJtWwAfrHBSkdSso8rZ6JlOQuMpJaVVHBsiufUyLpnduOf0YxE7LKZFN1wmqvEq&#10;dmk9RDZcUe9Zn9IL7NjbhUvRScKabykhy6fmMt7VVwTX+P/Z++/4KpI7URvf9973/d3du7v2rnMc&#10;j2fGk4lDzlkMOWfEgEBIAgUkUM45o5xzllDOWUgICRA5Z5HR7Djvendtr/38qkoc5nCmmSEbbP3x&#10;fDpVdVdXp+rT9Zyvd/V1wsQzOVak9Si5wuboLnZkHGdH2mF2Zh5REdPCm66pb8vy22pww03xPD+K&#10;ecpBtQ7v6l4CG28T2HKXgOY7SkLTl9KkuCUjqHmJtoSMJuay5yLBjXdIOiTaJrknlZg2w3GPEtPc&#10;9lzBueA8VmmH2BrfgXXGAbwrLxAv2gne5b1KSpMR0YKrb6k/55R/xhop2io7Uo+yLqiJlb71bInp&#10;xrXoIuFiu1FtfXiKfGtCm5nnUcmOrBME1t9R25f14FJ8Ftvs42yJ62RdeDN+ddfUt1sZLc2t8gpb&#10;krtxKD5HmKgbKaVZZPSwKb5LRUZzLb+qoqe5lPVilX1KtXX870lpchs+VTdFfYu2VsEV1od3in06&#10;iX3+xc8jpTWI9pJMJ9pe+lKa7JixLecsO4ouY1/aq4Q0Kak5Vd1QUpqHSK+i1gqklGZdeEmJaVJK&#10;kyKa7g8E5J9nyk6WsvOFbLetEfVinnVaCWn90dLk7/Vf7IwiMfyWZ4inyKsvpakOJbr8X/jeJ6cf&#10;Hdke/SopTaIlJDwPdO3/R0X33qC1rleZh+9nP/I948F5unz96K/r+fLgu8+rihKhHhH5e8/9vGJc&#10;K80AT0lFfyQ4/WP0MjIgpfWjtW9fhn6ncMOO9Y/baVU9xzTmvwoYPo+fF4+7vccV0/5SPK2UptWJ&#10;d4DH4CFtWh26Nqyuz8rjoLU+LbTy6qOV53HRlNLurVtrm1oYrvPL0Mov0e9QLpHHwHCeDt0x0lom&#10;kWKVvtSlm6c/bZj+YegkM52Apj+uE9K0RDXDbWhtRzdPJ6EZYpj+STEsx6OgjonG8TPE8Dh+FY8q&#10;pek/SwboRz6/5FC2K/QlGEN06bWWPQv0y/JVaOUfYIC/VrSugVcJ2fdWx+O0lbXaq1r3fx337/d6&#10;7S3V5hLPnvvzvgLDZ5Y+hoKZFi9USjMUfLQwlIN03BesBFpSkRaG69Ahl8V13FVI4Sul80HkP9DF&#10;yx+9a24SWHQet5RObKMqsIvOwyoomq2ePmywt2XJ1vUYrVvMlGUzmbxkCiM/HqXEs8GTBzFk0iCG&#10;Tx3C+6PeZvTUoQybOIjpiyezZZcx7pEeBGbHEpiTSeieCiLL2gkvOUhk6QmSG3pJbblDattdkgUJ&#10;rbdVGeUHCFle3b7pS2dfhpaMJtEX0AzREsJeBlTZxPHRltF0yOWPz/3zo13Um8Z5qUNKaUpME2kN&#10;RTQ1T6RR0pmGlPYAYpn81z4pp6lro6UfJafJbcl5eoTWibQCGTUtsEJc/FlncUw/gU1iNztT9mOb&#10;2IJNQi3bo/dgl7xHDNNxSMlUcppVVARbgr0xC/FUctqSnVuYZrKcyRsWMX71PEYvn82YZXMYtWAW&#10;4xcYMXmRETMWfcw4o6lKTpMympyWkdLGfzyVkVPHq4hpo6dPYNikUQyfOJIPRw9l6NiPGDFhJKMn&#10;j2bUJLF88hhGivEP7glpOjFNDqWUJuW0/ohqUmST4tlQRkwcohgzeQijJg5m2NgPlZwm5w2fNJiR&#10;U8SyWSOU9Dl2/jhmrJzB3I3zWbtjPbaBO3EId8Mp0gfXhHC801JxS8rCPbkYl+Qa3NPa8MrqwS29&#10;B/esEzimHldR07yKruFdLP81sg+/e5HQlIwmGuqGaN3Inxb1ELj/kecvg1a5HodXV1Drb8gP8HQY&#10;dpJ8WrQaY0/CF+UrbbTyfhlPEjlNJ4QZfgB8kTxcSvsiun2VjWAduml5L9T9Q4OnmPYS54CHGHcv&#10;7cNH5i+4iWPeddwKb+Kad42d6WexTj6OVWKPeD4Jkg6wI74dm+hGdkTVYhVajO3ufHaEpeMUlYRn&#10;XDzhmUnEZceRkhNFenYg2VneZCW5UJLtTVmmG+WZrtTmeNJW7Ed3VSBdZX50lfgoKe1AuS/dFb5K&#10;SusU4zJimpTSJHtLA2irCKWtOpbmmkRaG3Opqyuivrme4uomsis6SCk7SHzxYaKLjhGSJyg8jf+e&#10;8/gWX8Cj8KL6x17nwiuCqziL54dT8U2cSmREOVHPZXcHpLQBNJEfQAektAEGGGCAF4NWO+ir0FqP&#10;5Gnv31odTR6Hp93+0/Kkzx+tfdFH6xg8ax6lHDpkWq11PDv6O9dovfs8CdrbeHZo1dHToH9uPP+6&#10;fjRUh0fxHvMqSGlfVXe6zqNyXHYCdq3tw61eDBtEnuo72BT3si3/IlZFV7DMv6SwKbqqOknbFV9V&#10;UdFkxDT5gcBH5JUymnftXTUto6XJSGmyE7pbyVX8a+8QUHOLkIY7hDXcJG5vH8n77gru4Fd2HLfc&#10;LrwKuomuO0VC9SnS685S0HyRouYLlLVeIrfmOF5RpZg7x7PNMQHznfHscEvFP7KErOJ29h2+TPvh&#10;C+w/cYlDp65w7MJVrt3p49f/3sd//qGP//6fPn7/Z4EY/voXd7lx4RwVuXlE+QaSERVLZ00dreVl&#10;lKSnive+YjLiInG0sWDZ4nlsXLeUAC97KopT+GXfST7tPcL1c11cONwo1hFLYrgnuUkh5CSGkh7l&#10;T1yAO/6ONvju3EZDXgL7yrOozY4hLciZGE9rgneZsXPDCkwXz8Fm7VIVISnOYydF0f5Up0VQlx6l&#10;BLW9e+IVbUWxNOVF0VmZwv7yZHqq0lWUtJMNuXQWi/WLNC25UYr9JYmcqM/hV2fa+N3FLv7r6kH+&#10;u/egktSO1GTRWZJEQ04EJQl+ZO92JSvcRQ0rU4OoSAqkISuClpxYjlRlc66xiKb0SJLddxFtb0ms&#10;ozUxTtYkejqQ7O1CrLs9kc52hNhZ4mlmgu36VWxZNJe1RtMxGj2CsR+8y9s/+D5vfvc7ajh56IfM&#10;HjmCZWPGY240j8mvvc87f/9DXv+7b/HW//4+43/wIQs/mMiiD6eweNBkZr09hilvDGXiTwczd9Ao&#10;VoyZQpKTM51Z6VxurqE6bjdRu6zw3mpCW3YC/3n+IH+80sN/if3+n94euH4Y7pyAW8fg7gn+dE0s&#10;u9LNr87u5dNTzXx2spnfnO/g1+fauXagilMt+RwX7/kyKt2lAxVKTrvaU6mGv7y4V4lqn55u5I9X&#10;uzlenkJNtCdNcb50pofTnhIihqF0ZATTmuJPV044hwoilHwm0UVDk+OdOaFq+khxDEdKYzlRHq+E&#10;ta68cOoTvCiPcFJi2rW2POjt5PfnmmnPDhbH4BNSPMxoyvDncHksd3vK4Ncn4XfnVAS1/zjdwKei&#10;3J8drOSXPXX0NhfQlBhAQaATUbZbCLfehJ/pGtzXL8Vh1XwcV87Hw3gp4ZYbyfHeRfA2Y5UmfIcJ&#10;eYH2VItzpC4lUMlnUkTLCXaiJMqLqoQAJS62ZUWKYRjlMV4ke1mT7GFDmu9OFVGtPlVcDyJ9+C5T&#10;isI9VOQ9udx/23rCbD4hZPt6Qq3WEWixmogdG2hOCaAzV0acS6QtI0RFfkv12E6O/y4yfWyVFFcW&#10;5U11vD8VkT6U7faiUFxPkupoP1pSRB1nRNCcHKKkuki7LfibryVU7Eu0gzkJ7tZEu2wnxt2GKFcr&#10;why2E7TLnBAHSxU1zdvWHOftW7A324Llhk9YPW8xRuNnMmPcTKaOns6cSXNYYrSI0UPGMuz9jxj8&#10;/mAmi/N41cL5bFm1jGmjRvP2j37CrDFj2LpkAa6mn+BvZYbH1k0E7dhGnJu9EjYDbbfhsGEtC8eN&#10;Z+7o0ZjMmyOunc0irTnrPzZiypAhjHn7HRaNH8fMoUN4/Wvf4Nv/79/z06//K8N++jqDX/sxb37r&#10;m3z9f/1v/vnv/peY9xpGw4eweOJYLJbNxWXzalZNn8DMjwYzbeggFo4fzYY5M8Sy+ViuWoTDJyvx&#10;MTcWdbKNbF97kkR9yAh0PtuNcTRZif2mFaxfMAujcSOY/NEQJgwbLPiQGaOHM1dsw3jRx0pIszBe&#10;xvZPRNolc9i8aiEh7rYkB3sqIS011FMJbImBrrhs24jPDnPSQ32I8XJSAqDJ4kVsWrSQzUsWs2Xp&#10;EsxWrGDnpo0qApoU0UaLupVIWU0KadNHjmbIm+8qKU1GVJPR03x3WBLl7sTSmTMZ/NZ7LJ5lxIKZ&#10;01kkhuuXLWHF/PnMnDKNwYOHM2vabCy2mONi60RhWj7ledX4OO9myYItTJu8kqmTlrFtqxOR4cmM&#10;nbqEafPENRISQ2pJJftOX6Cu+zhx+dX4JeSzMyCeNVtd2WDqjJtHJMFBSUSEp2Nt48niJSbMnrMW&#10;o4/XMGa8OFcmLGKN8Q4lsPkGppKQXi2eU720Hexl39E7NHRfIzS1AQuPFOyC8vGMryYgo5Xt/nnM&#10;MQtkrlkI5gF5NJ/vo+lcH4H5+7DcXYJZcAFhJT2k7e0lpuYcKW3XcUrZh3NGF0ntt4hpvqaktKDK&#10;C+o565Z/GuPQJsxiOwiovaZkLI+KS3hVSSGtl9DGu/3fEFv68Cy+yJaY/UpMs4g7gElEG5bJnUS3&#10;3SJePKujO24RWHcNm6zDWKQeUsKWXId//XWCmu4Q3HwXf7E+nZCmQ0pqUk5zr7yOQ8EFPMquqnKk&#10;Hulja0IXYyzTmeVcgmXaMaxSj2AW38XmmL2YxbURVHuVZPltV5RxQ2grG0P24iPaJsHVN4gRZZZ4&#10;7bmoyrs2sFFJa9ZpR1WUNCmfxe0T+Xa3siygnlXBjbgUXiBUlCWoUbRdyi9inXGE7ak9Ylk97mUX&#10;1DdX+V1cfoM1TezEKrNHfVuW05tFucySelTbxqOilxAxT0aZs8k6hV3uWfzl91dRnmCxfimlORVc&#10;ZnvaSVaHtrMj8wxOoi0lo6W5Vdx4QErzku2me1Kai8i3NeMEm5IPo+s8aZV/XgllskOHTCOR3x9l&#10;x8XtOReUxCZlMxl9TUmAUlATy+V6ZbssQMzbmnqc9TEHcCy/rqQ0nQCnvi0adOTV+n4n0S17IFJa&#10;vmjj6S1Xv/uLodY3oEflZZLSPufz9vKXoUunvY5XmSfd/9v30F/X80T7fehV474M9RV8Ia943zNM&#10;Y1t29wvzBngyvlDfLxkDUtqTSWk6DIW0J0E9wzTmvwoYPoufB0+yTV3/AsNOtS8bA1LaXxi9tqyu&#10;Xfo06B+bR0VrPfpo5XlaHtiGeC94VKlJsw4N0Mqnz6Ok15qvm6crr365Defp0OXVWvYgMs3n8plu&#10;Wh/9ZZ+PfzlaEpohWvmeFN3+PqxeDXnS8+uB8+chyPuv/LNxrfve/T5v9+7pf4vI55TWfH10EsyX&#10;RUwznP+s0CrPw5Dpn2dZBhjgZeBZtPf1MbyGn/X6vwrD/rj379HiHq/Fw+79X+Uz3H/m3FvHfcQ8&#10;XTvgYdzPq4GWZGbIc5fSDKWer0JfHtPnvmQl0JKKHobheiS6CGlS9EoWQymipe7/nPiWOyQ09RFW&#10;dhXv7CM4JzVhH1uMY1wWpl6+WHi7s87WDKN1Sxm/cAZj5k9mxOzRDJ0+hGFTBvdHRZv5kRLTBo19&#10;j0ETBjF14UQ27ViPmYsZgekReCbHEVJUQlzNPiLLu4mrOk18zWWy2u6S0nybhOZbSkiTZZP/GCfL&#10;+ziR0jRFNCl06RD7qRPQdOO6aR1x3Q9OP08eVoYvLJNlvy+gaSGXPz73z492UX8a56XuXDaMlKaP&#10;oXT2ZVKaSi+Wh4pzTYppMjKaPvKfAMPEORjadJuw5jtqOkJMR4lheEMfvmXXFd7FV7BN7cE+sweH&#10;jP3YpTZhk1iFVWwRljHZ2MZmYB2dwLbdYWzw82C9l4MS05btMmOm2RqmblrG+HXzGbPiY0YvNWLM&#10;olninJ7VL6YtmcO4j6cxee7M+2La+NnTFGNmTmHa/JkMnzyWweNHMmLiGBU1bfzMCUpSe2/kYMZO&#10;H8+EWRPV9ODRw5SQppPSho6Tw/6IaYPHSDmtX0wbOm4w46aPUBHSho55T0lpclxGURs1ZQijpw1T&#10;DJ0slk8R65g4mIkLJjLXeB5LzJZi5maOQ6gTVgFOuMSG4hwTi1tSJq6JhTjEl+Iu6sc1pQ3vnH45&#10;zS37lIo851FwGc89vXiV38JL3BQ9xMPm/s393g1c90FG6yb+NMh1agtTLw6tcj0OOint1ZPT+l82&#10;Bng6tDpKPg36jbCnQUu20kIr76Ogta6H8TJJaUpME9P65ZLIjx5q2b2hTqzSNb7VfovjLRvE8kcK&#10;9UPGvWld9DR3gVtZP+4lYl7xHdxK7uJRIoZF13HNu4Jj5jl2phzHLuEQO2L24ZzQwY6IGuwiy3BP&#10;LME9LgOf+ETC0hJIyksgPSeM5GQPctO9KMnypSzbS0VMqxRIKW1/ZRB7i73pKvGjp8KfA5V+is5y&#10;H/aV+SgpbW+xJ82FHrSV+tFY7M/e6mhaa2JpqkmhqT6PpuZKqhrqyC9vIKO0jcTCTqLzuwjK3EdA&#10;7kF88w7jKXDPO45L3gmc807jmHcex/xLOBX2KjHNuVS8sAxIaQM8BPXhUw7F9fIkDEhpAwwwwACP&#10;jlY76KvQWo/kae/fWh1NHoen3f7T8tcupen+LVum1VrHs+PLhTTZcVM3/lVpJdrbeHYY1tPTYli/&#10;L2IfHgXV6VHU/asipWntg/55rsbL7oj5d8X4HVXPcmhd1Mu23AtY5JxXQ9n5WEbv2FnSi0OZeJcp&#10;7Ud2sJYSmnPp1Xv0YldwUXAeNzHuVXEd38rrBNffJazhDtEtd0nZ10daVx/xrWJ+5WkVKS1z/zUy&#10;9/VS1HWT8u6bZNedwil0D5vtY1lvs5ttrok4Bubi4p+LX3gJCZmNNHWe50JvH1dv93Hq4nWOnrnE&#10;iXOXuHj1Gjfv3ODTz27xi5/f5LN/6+XWrYsc6G4jNyONEB9fIn39yIyKoaVkDx2V5YqGojxiA3zZ&#10;vnEtm9cuxc3OnLS4QGqKU/m0t4f//OwM/P4W/KmPP/z8goqW1iO40NPAiY5qOqrz6Gks5fz+em4d&#10;6+BsRxXdFTm0FaawvySdfXtS6SrOpDUnUYkqxrONWDNjKpvnf0zwTnOqksNVmp7KHDqKk6lMDSYv&#10;ypNoD0tCncyIcLVQUc3OtxWpaFX5Ee50FMVxeV+pyJOmpLTTTXn0dlXQu7+Si3tLuN1Tzy/P7O2X&#10;s2SUtV+e7ed3l8W+9Cr+/G8nuNhZSmdZMjd76vjv3kP8+/kuzol9kxHTqhOCKY7woTha/qlLOhfa&#10;yrl9uJm7R1v57PheLov9PF5XwIn6Qi62V6r51w7W4bfTlFBHCyqSQ9hflsaNgw1c76inJz+LtsQk&#10;ivyC8F1vyvaPl7J+jBHTfzqccd8bxMTXhjHjrRFsn7OUbXOWkOLkQldONnvTUjlRWkRHdiqtGQnE&#10;O+8icpcN+aHiHT4/iQvNxXx2pJnfnevij5cP8mcpp906ruQ0JaVdPgB9J/nzbVEXYijr5dNjTdw6&#10;XK8iyl07VM3lrnLOdZaoqGmHGzK5friK/7p5kP+508Mfbx6CX4hzoO8EXOkSZUmkId6Xulhv9mWG&#10;KCGtMcGHqigXKgX1Sd4cKIqkuzBClDeAmngPqmLd6MgJ4Vx9GhebMultzeVMdbKKoiZFtfxAW5Jc&#10;TCnf7UhbegDna1M5VhpLhqcFCU6bVTS1unhPKqJFnRTs5u6BEj7rKedCYyaHS2JVxLFztRlcbMjm&#10;eGkyJ8pSaBbnUXtGOMfE8T1ZLtYnhl250eQG2BNiZUyy23ZSPayUAJbibon/9jUE7/iE8F2biRbn&#10;XUmUB9WJfmpYGOZGebQPjamh4tyIoCrGm5JId+oT/dV0S8ZuGlJCyA9xIdxuC9E7zaiOD6Ao1BU/&#10;szX4bllJgBhG2W1USDktzmELeQE7xX75sDcjRNVplVhnsChHkMVaEp3MyfLdRVmEJ9k+uxRJzttF&#10;ndhSHOJGT2ECN9vL+N3JNv79eAtnqrIoDXMlxt6MMJtNxIhzUIppkgw/R+I9bIn12EGs507ive2V&#10;mOayzQQ3S1PcLS3YbmyM7UYTbDdvZcuq9axbtIJ1C5ZjtmY9axcsZsbYSbhYWVBbkEZ39R5Mli3k&#10;Zz98jaFv/IzZo0crMS3CyVZd30snTVJR08IcbEjwciJslzWumzcQaGNBjMsuEjyc8DLfoiKpLZo4&#10;gYkfDGLQj15j8A9/zPCf/JSRP32DIT/6EcNef4Nx773Da1//FyWl/fCfv86yKeP7hbOVC/EwMybG&#10;1Zowe3OC7bYSIPZJSmjGs6ayYuoEVk6byFox7vzJCpLcbYkT9RdouQGLRUaYzBX3oAUz2Dh/BquN&#10;JrNs1mRWGE3FZOk8TFfMZ4NIs3HxHCzXL2PnlrXYbFzF3EnjGPnBu4wbOoh5k8fjtPUTJaBlRfpR&#10;nhZJXW488f7Oap795vXsNFnPmjlGKjraoilTMVuxDOv1a3CzMMNi1Solqs0aPU4JaTIy2sh3P1RR&#10;0yYO/UgJajJKmpTThr71LmM/HKKENSmp/UywQKzPznQjFhvWYLZ+FeuXLWL1ogXMm2XE+DFTmG+0&#10;iCXzVrBx9WYSwpKIDk4myDMW913BmG+yZ9miLcyfu55R4+fzs49mYOXkR05VMx2nxDPj/DXy6zuJ&#10;zK4kJLUY14AkVmzYyRYzF/z94oiJzMDdNZhNGyxZumgDq5dvZvECYyZPXsRMo9VYWnri4BxKTEIh&#10;abkNtHZfUmJa57G7lDafFc+3GCYs38Xgj815Z+ZWxi63Z9p6N6Yae2IZkEt2yxlKuq7ScLIP9+R6&#10;Nnlnsd4tHb/sfaS1XCFnv3h2J7WxPaKepLabKlqaX+kZfPacIUBGQ8s/q+QyKaXJKGcSr8rLSkrz&#10;rLikoqcFVvfiW34Zh+xjSkozidrHpvC9rPKvxSq5m6jWmyTu71ME1PYqKU1GSlNiWsFJtb6AOrHu&#10;Zp2UdZegpn4hTTfUyWneVTdxKDyn8sjvpIkH+5jjVsyEHdks8anBPLab9SGNrPKtEuPthIjtxcpv&#10;3mLbVokHWevfhEPGadwLLhBae4tYsU7f0ktYp/SoaGnrglrYntCDU/459U00UuBZepl1oS2sDKhn&#10;w+6997+bBtXfwC7rOJYi74rAOqwyeghpvqW+f8d297E9/RBbEzuV3OZbe5P1ER2YJx/GpVjUXWUv&#10;oWJfpYhmm3OGHdmn8au7pYQ0uc/+omwy7crgVlaH7sU6/RTOe65il3teRZLVSWkyopmUx6RUJkUx&#10;58obSkjbnHoU+e/+/q2iXSi2J6U0GTFNRaNtvBddrfoO27POsC3zNM6iDeYr2liynr1qRDuuuBf3&#10;yptqnpTnbPLOs0nUi1naKSWVyW3JDpQPdCi5h+G3O0Pkd04ppZmK42CVd+l+5xWZVzdu+P3ncdCX&#10;0nQRfQ3REhKeL/1tf632tD66dNrreJV50v0fkNKeBJ0E9WXI33m+kFfMM0w3IKU9O75Q3y8Z8nvi&#10;gJT2l+0cr55hGvNfBQyfxc8DrW329wn6Ivf7DIl0D3SyfUkZkNL+MshowGpc1L9+W/XL0Kr/Z4HW&#10;tvTRyvO03F+/aPsbCk2PgmF9SnTLvmpdD8v3KOiX91F41HyGspk+hlLag4i61FifDn357GFo5XtS&#10;9OvqUXh+51n//fdhUppc9rcupT0q+lLMi0SrLBL5nDWc1so/wAB/TTyqMGZ4fXwV+lKa4fbu95MV&#10;69RhmP9pkP1vdfdqyf17tLiHS3Tt0/vTYvsS3e92+sh5OgyX3X/miHU8gJhn2B4w5H5eDbQkM0Ne&#10;Himt/e4D4tgDopDgvmwlMBSK9JHCmURrmcyrhLT2fiFNFyUtse2OktES22+T0HqXhJY+Qstv4J93&#10;FpekvTjElmIXkYq5XwBm3u5scd3JYtN1TFk+l1FzJjFs5lhGzx7D4ClDGDFtOKNmDOeDce/ywaT3&#10;eXPsO4yYN46l21dh5mmDZ0II/plJ+OXkE1bSQGx1D7GVJ4guO0Nq443+KGmt/WVK2HuHJFFOXZQ0&#10;XaQ0/fp4GF8Q0sT+fRWGMtjzRrdNw3J8KQ8IaPrIZY+O/nkkx+8jzg2t81N3PssPLVpSmpZ49lWE&#10;inNNhxTTJPJf/sLE+aebDhfpFFJWE/Ml8qNLoPznPNHwlv/Y51x0iR1ZJ7DLOIxD2kEckztwTm1S&#10;0cEc4gqxjUnHNioOm8gIrCNDMA3yYGugO+s9bVm6y5SZZquZarKUCevnM2rZLMatnM3E5XMYOXca&#10;4+fPZOpCIxUxbfrC2UxbNJsxRtMYMX0yI6ZOYuik8QyfMp6RUycwZMIoRkwZp6KojZs1UQxHMmzS&#10;GBVNbcy0cSpi2qDRQxk27iMlpUkhTTJk7BCGjR+mhLRBoz8U44MVIycNVUKaFNOGi6EuitqwiYMZ&#10;PlWKaUMYOWUYQyYOZfiMUUxePJWFG5dgYm/KNq8d7AhywSE8AKfoKLxTs3BPyccxNk/JaU5JtTil&#10;NOOc0c3O1EPYpfVgm3YMx9xLSpzwKuvDSzTQ3crvqrDZEnmT1zXgpdAkx+UNXC4zvKk/DnI9X5Sl&#10;Xiz65dF8SIl5EsP5WrwM+/P4PNiQGODx0O8g+SzQb4S9ChgKaFrcF79E+mfNk677YXkM598/LvfG&#10;7zeUxbSad2/7Ou7LbHJ4T9KSwpaKJlZ4E5d8QXYvTukXcEg5hU1Ut3g+tWMX2YhtWCk7w7JxjUgm&#10;NC2N+JxEcvbEk5sTQmF2IIXp3lTm+VGT70d5hhv1eTJami/7yvw4UhWspLSuch8OVd0T00qlkOZB&#10;2x5BsTetJb7srw1nX30UzeW76ahPZl9LDh1tJSpiWkV1OYUVdaQU1BGeWU1IdoNorzXim9uKZ247&#10;ThltouxduOQcwjn3OK7553EpuILLnuv3xTR5vAektAEMUR8+5VBcO0/CgJQ2wAADDPBk6Ldp9NFK&#10;q8XT3r8NO5k8Lk+7/aflcZ8/Wvugj0yjdTxeBI9STplOtncN8z4tuvb0s6S/w84Xt/Us+Kp6ehi6&#10;fFrrfFlRHR/FO+2LlNIetX6/qi4NO3HtrLxzv5OvOj+qbov39bu41fZH45AdnyVeYlp2hJZ41t7C&#10;vfoGHjU38am7pTqbB7bcFWmuqQginhXX8aq6hk/VdYLq7hBW30dwzW0Cq68TWHWVwPKLBJWfJbD0&#10;FEF7jhFUeIiczl4qjvaR1SzelWKqWGkVzhLzALY4xGLjmY5LYJ6KjJaU0UhzxzlOnLvFjbt9fPrz&#10;Pvr+rY9f/KKPX4nxq729HD7UQ1tLC5UlJfh7+2JnbYOlxTYcbO3Yuc0KB3NLIr286a6q5HRbE93V&#10;ZfTUVdKQl4H/Lht2blmPi5UJ5ZmRHG0t5urxZn7/b6fgv6/BH27Bf/TSUp5GUVoY7ZWZnOwo52xX&#10;Lec6a7hxrJ3/vHaS/7p+it+cP8ylffWc31vLnaP71PTvLh7jt+eO8vMT3SR5u+K0cR0uJusojQtS&#10;MpoUt+QwL8KLtoJYatPDyAp1oTo1WKyrlMsdZRyuzKAwypPsUGfONxdw51AtVzsrON2Yz5V95UpI&#10;u9xRwYW2Us427+F2TwN8eg4+O8+vL+yj70wL/O4C/Enszz16j1bTVZ3Gf1w7wJ8+Pa7SXe6q4Ght&#10;NmdaCjnTVsTZvXs4J4YX2ou51l3J1f3lXOks41JHCWdbC7nZU6tEr99e6OT3N3rgF2fht5fFtq7C&#10;r87zhxtH+eXJ/fzx0nHoFcv6xLYvneNiYx3duTkUBgbit8WcLbPms37yLEK2WXKsrBj+7Qb8UtT7&#10;r24rfnFkH+fqyzhSnsvRijzO1BdxrDyHwyWZdOQk0JAcQY6vGwkuO2nOiKXvyF7+fOM0/Po6/KdY&#10;z3/fgd+IMkl+dUXVy59uHKHveJPYvz0crc/meH0O59r38KdbR0Q5j/NHsT+/v3YI7ojpX4v0vV0c&#10;KI6lKt6b9uwQFfVsX24obZmB5AbuINZlM9WJ7vz2TJ3iP87Vc6Elg+7iKI6WxSpZrSXVT6WX0dNO&#10;VyVzpCiGNHczInesI8PNjPyAHVTtdqI62pXS4F3Ux3sqSe3GXrHPVUlquiDIjsLgnZRFOpPlZ02a&#10;1zbSfa2oiHWnS6zvcFkCh0riOFAYI+oqSUlrF1vy6DtQwZ2DFZysSaM9dze3D5Tz29NN/OZUI6fr&#10;0sgIsCXcfpMiymkL0c6mJHhYkOhuQZqnJUWhjjSnBtKVF8l+wZHiOA4LpPB2qiqdfTnRFAQ7q0ht&#10;renh1MX5k+6xg1y/XTQmBpAu1hFrv1mJaVI+k3JaqqsFbUlBnCxO4lxFuor0FmFtLM6J5QSZryHb&#10;25YUl23E7TIl2tZEkehgQXGQC/uzovm0q5L/PtXOH851crw0VUlroZafEGCxjgjbzcQ6mJHgakW6&#10;zy4lqIXsNCXF115cR55khLgT4mxNmIsdIYKAnTa4bjPDxcIcR3Mx3L4Nd5vtOJtvYePihfjYbWNv&#10;aTb7q/LZumoJb37/R3zz//wzP/nGd3jruz9Uw6/9r3/gH//u/6d441vfY97YsZgtXYjN2hXYG6/B&#10;YcMaHD9Zi+WKpQqb1cvVfBcTYyWyWSxdxLZli8VwAWaLF2A8eyZrp0/Fz2ozNw80wb/fhP+6y9Ga&#10;PHLDvGhIjaQxLYqOvEQaMqLVvFhnGxK97MW4BxnBLoTuEvuycSUWS4xYN308cz76kAnvvcHod15n&#10;1qjBLJ4yVjCeWaNHsGXJPGzWL8fuk1WYLlnA9lVLsdu0lk2LxfU5/2NmjRmN+/Ytqs5SQzzwsTUj&#10;2FFsz9+NpCAPUY+2OJp+wkqjmezYsA7zlctZZWTE3PETMRozntWzZyt2btrAshkzVRS0wW+8w/C3&#10;31dSmhTPpJAm5/3kWz9k2M/eU/OljPadf/oO3/yHb/LT7/yIlbONCHO1J0iUw8F8EybieGxdt1JF&#10;TVsybyEL5yxkyfylLJ2/Ei8HP2qLaonyTyDUK4Yw71hMN9gxffJS3nl/Cj98ewJ2TkGU1XVw/MIN&#10;rvT10XO2l9jsCmKyKqlpPUp8ainzl5qx4ZOdRIUmEeIXxU4rJ1YuWovJ6i1YmlixetkGFsxbjadr&#10;IN7ekfj6x+EdkEh0YikZ+S3klHRR1XwWW580Ji/bycgFlkxebY9XfAXhOS0EpzfiEVOuhuX7rlDU&#10;ehH/lCZcY2tZYRuLd3or5Yf7KDrYh2lQGWs98vHK6SGh5QYxjdfVd75tMe3YJfdgnXSI7Yld+MnI&#10;aE3yTxUv4V19VUUKc91zBq+K8wSI57Jteg9b4/exOboD09hOzBI6lawmo5QldPYR3XZHCWzuxRfx&#10;LhfpM49hk34Ex7zT+Ijnvoy6Jr89yiho8htlYONt9b0ytLVPyWpyKHGrvIJz8VkCRDkTuvrwq7jM&#10;NNtMZtvnsyWsFbPdrWwOrmdH/H6CKy6R3NFH2n7Rhs0+zpqABqySjuCcexbv0suEN9xUuBedV5HS&#10;FntUsyVyP5aJPXiXXMWzSOxr8SU8Ci+yMayNpV7VKm1E0x2Ff+VVrJIPYBzewvrdLSpampLSxPZk&#10;PZklduMk8koRbWP0fralHsV5z2U1HdQo9kvsn33BWSwzjqo2T7CYJ/c5or0/stpcj0rWhu9V63AU&#10;yIhq3rW38ZXRzBruqkhpql0lRTOBjJS2JqYLk5Qjov11m4C9ct51tot8UkxzrbhBkKhLiY9oW1nn&#10;iG2L+TIKnb/IL6U0Kb3ZFlxSfxogI6XJtHL+tsxTbIg7JOaLtpts2wlkx0fZkVL3rVK/E4qcp/uu&#10;qZuWaWU+QylNraP6806R/Z3M+7+d9Y8/Ojop7aswbMu+CLTa1Pp8Ucr660Jrn/X5y++/9nvRq4T8&#10;4xudBPVQ7v05zhcQ73+a6V8gsgxa5Xqqssk60eML6/8KDPPfR2tbX4LWul8O7igetaPlw9BJXdrX&#10;1suPrvxa+/Ys+Kr6vf8M01j2KqD/HH4Z+UJn25eMASntL4yof10bVAutOn/WaG3XEK18T4Vex+5+&#10;ZOfvF4f+MfhiWb6IoXz17OkXzx4un32OjFLtLn/TVtP97zgSrfXqL38YWvkeF/31aNWffn3r1/uz&#10;OsdknzXdvfZR7re6dPIe/cDzRCxT/d/05v01Y7j/huieY1rSyvNGf/uG5dLxlyrbAAM8C2QEQi0p&#10;TOtcf14YblsLrXzPAt37yef3bu37uw7954Uhut8Cdb8HGqK1Pq3nkj6GzzFDtCQzQ6SUpsQzjWUS&#10;b1Fe+UdfX8UrIaVJpJAWL7aVsO8OiZ13SRFpU8V8GTFNDpNEmSOqruObdwbvjB4cYqpxiMrF3C8E&#10;M29PTN0dWGFtwuwNS5m4eBYTF01jwvxJDJ4yjNGzRqqoaDJS2jtj3+HDyR/w1qQPMdo4nzWOW3GM&#10;9cc7PZ7AvHzCy+qJKN9HbNVxosrPkFjbqyKkJTXdIUlKaaKMqpyifHKoJaVFivm6etHHUEh7FCnN&#10;UBh73miVQYtocYz0+aKMpkOkf0T0zytDtM5N/fNZX0q7Hw3tSyKiaaEvo+kT0nKHkCYxLj/0iHFd&#10;FDVFi8grP/zIZQL5j33+9eLirbyh8Ci/gUPuORzTT+CWdQz39AO4JLfiklQnqMA5qVAMM7GPi8c6&#10;Yjdbg3zZHODGBm97VjpbMHPbGqZuXsrkjYsZt3auipw2cuEMxi0yYuaK+UyeP0uc31OYsqBfShv/&#10;8SzGzJrOhLmzGPexSGc0lRFTJyiGTRnLeKMpvD96OCOnSmFtPCMmjVJSmoyYNnz8CBUtTclo9wQ1&#10;OS4jpkkpTTJy0nAVHW34uEFKTBs+YahCRlMbMVHMnyQjpo0QaT5iyPjBfDB2kBLTpiycxqw1c1gp&#10;9sfU2RxLPwfsw/xwitqNV0oq7slZOCfkiPoowj6hDLvEOmwSW7FP71aCgWP2WZxz5Eeu6/iUixtj&#10;qbjBVfThU9uHp7x5G7wUyxv6X5uUpsXjSGkSrW283HzeoB/g8dHqJPk06Bphupfelx19+exh3Be2&#10;RPpnzdOuW/ex8VHn6z4O6KYftn1dZ0uHMpG2XA7F/FJRH8XiflJ4B9fcmzhlXsEh9Rw7E46K+3IP&#10;TnF7xf26AreYfAKScojJSic1J4HiPfFkp/mRn+ZDea4/NYX+VOV6UVfgQ8seP7oqgjhSE8Kh8gAO&#10;VforKU3KaZKOUi9ai9xpL/NWYlrjHm+q8z1oLRfpW1LpbsmgsTqZxtpMqqpzySvOI2NPEQkFJQSm&#10;5+OZkod7RhFO6cXYJZeIZ0YFDhnNOGZ24ZB1BNf8izjmX8al9DYuYh8HIqUNoIX68CmH4pp6Egak&#10;tAEG+NtD/1n6hWfrAM8dXX0/7f1bu8PJo/O0239a/pqkNMlXlfNRyve4+/CFd51n9P6k3x5/XjxO&#10;p0Dt94ZXA7Wf4ri8alKafode/Q6+OuRvHfJ3HN0HdiWkiXkSbzEto3tIPGtv4NNwW8loYR19hO/r&#10;74gtf78Maer/LTKk4Q4BVdfwLr6AR+FZ3PNO4pTRg2vWQTyyu/HK7sI/p4uIwoPElR/GNbYSU/ck&#10;TF0T2e6VSlpZNxXNZ1Tn/eiUWpKzGmhuP83J0zc4d/EGl3qvc7X3Gm2te0mOT8LN2QNXJ3ciw3az&#10;6ZMtLFq4jI1rNmC2wYTtW8yw2GRCcmg4NZmZVKakUhgTw+HaSs601XNpf7OYH4+f3TYlVxTGB9JU&#10;FM++ynSqsyMpTAlSFCQHkhPvR0KwCzu2rMZy43Jctm3E08aUKCl/RAVSl51AZ0kOPVWFHKgopK0g&#10;k4asZDU8UFbE4coS8Q5aSHtBloqUlBvqR3aoN2kBLiR62xPrbkecpy0VScEiXwSVyfK9NZPe7kp+&#10;dXovbXmxFEV7USXK0pEfS+++MiWjXWov5Xp3NZ8db+bukSZuHqznemctt7rrOV6VJ7adztH6HI41&#10;53G4KYfjHfn0nqjl6vEaznUVc6Q5m4sHK/jDnSOCHq4cKONAdYriRHMO/3mti/++1s0fxPDOkWpu&#10;HJRS2h5uH67itxfb+N2VTn5zYS+fnWzm5pE6TrcWcKalgLN7izjekseRumxONe7hVH0x17tE+fY3&#10;0dsu6r6lhitttZypK6UzP4OWjES6Rd3I8VM1JdzqauH3F4/BjXP86cpJrnfUcaG5nBPVBRwuy6I5&#10;I4acADcSXe2Id7YjN9CTbH9P3DcZY7ZgPhs+NlJSjxR/dqxZhvWqpTh/sopQcZxTvR0o2u1LY2YU&#10;e0VdNmTspjjWl7wIDzr2xHOhvYR/v7hfyWl/vN4jOAi3j/C78+10l8TSnBWi5LQLou5O16TQmhVM&#10;dqAtOcG2nG3K4PbBEv7jQoOS0m4dKOJETZKS11rS/amKdqVstyPlEU4UB9uT5WVJkoMJxYF21ES6&#10;0BjnSXmovUJOd6QFcLQwist16VwXx+NYUTSNid7UJ3jRnOLHoT3R7M/fTXmMG4XhYr8ixXrFuhvT&#10;/FW52rJDRF0FquEhUfazDRmijJliP2K41JpLb0cBN8V5cKY+nf+51snvLrQI2ohzM8PFZCHOmxbg&#10;tWUJzsbzcNuwEM9Ni4h33ExJmAONSX60Z4ZyoCBaRWFrSwulJNSNjsxIrjYX8fODdVxqyOdsdaaK&#10;1iajoqV5bCfS9hMlp4Vbrcd38zKirTfSEuevpDTJkfwYaiM9yHSzImK7MX6bluO+diH2K+bgtHq+&#10;yLOCePutBMuIao5mlAS70pocSkNCIFneO0lxtSJyx2YibEyItjMl0dlSbNOUGEdzYp0sSPezJyPQ&#10;WRHhZIXn9o34i/MiYJclrhabcTHbgpfNNpzMNmO3eT3m4tyRmK1cgv8uC8rTonEwXYfNhtVYr1vG&#10;j//l23z3H/+FH379WyyePAmHjWv54Ec/UYLad/7h6wx67SdMHjyImcM/Yv6YsSyZOBHThfOVgOZt&#10;sUVFUot2FuX2cSXW1R5PMxPcTTfis82USEcbsgLcVaTFX5zo5M+3zsDvbtNTmUe4w3Yidm0j2GYr&#10;UQ6WajpS7E9eiCc1iWFKUmvKiaElJ44oUQc+5qIuRX3uXLeIZZNGMvOjD5kzeggLJ45i9uiPBCOY&#10;OeojNi38mK3L5rNx/hy2Ll2IiyiL2bLFrJg+jRR/d441ltFTW0RRfBgLp0xi1PvvM+ztdxj8s58p&#10;Rr73PqM/+FAJZzbGa7Fcu5ql02cwb8IkTBYvUvNk9DQpqskoaTIy2oh3PlDIqGg/+8HrvP7tH/He&#10;j9+4L6zJoZTSvvH33+Db//hN5oybQKSnA/72VuIYrWOyKPvoYUMwXib2be58Fsyex0rxLFgybxn2&#10;2+zpqt9He1U7uQn5VOZUEegWzrRJS5kyaQnf+8loduz0ZV/3cQ6fuMjRM73UtBwgKrWI5LwaCsrb&#10;6DlyGfPtHoybLM4F0514OvlhvnEbi2YvZdXc5dhttWLjyo2YrDUlzD8KD5cAtmy2Z9FyM1as3cHW&#10;7X7sdIvFIygLc/tI1mwPZIWFmOefTeOha3Se7aOmu5eQ9AZFXsMp0isPE5bRSlzRQbZ5Z7PJNYXE&#10;yhPktF8nZM8R1nvls9otj7j6qyTvvY3/nrNsCqpnnW+tEtO2x3ezLWE/PpWX8a66jHvZeYVn+Tn1&#10;bV1+E/cqOY+NeD7rsEw9qKQtKW+F1t8gTEZZK7mgpC6/il7ss46zM/OYGjpkn8A57zQepRfUN1H5&#10;DfSB75Lye6Wclt83RTvBrfISHhWXiBDzYkXaLZEtTN6WzBrvSqxjOrEIa8Yx6SBeeafUH8HK6Koh&#10;tddU1DfjkBYlpXkWXyS4+hopXX3EiXXKaGmL3CuUnOaYdQoXkcar4CI+RZfxKbmMXdoRNoS2qohq&#10;srzhjbeJbRVtoayjbNjdqqQ0s6T9hDTfJk6sM6z1jvozT8u0Y+zMu8D2tBNYZ55UQppryVV8qm+J&#10;fRJt6z1iWfoR3Muvqqhqcn+jRHlM4vYxy7WY1WKbUkbbHHdAIaU0KYlJMU1GPZPR0lTkNDHuXnWb&#10;FREdGCccwqP+Jn5i/QFifTLSmWX2GRWF1rdelq3/+65N7jmsxHz5jTdYrFOKaU4lvSLtWRyKr6pp&#10;KaUFi/Su5ddVtLStqWIfqmQnTNGuuxcxTX6nlN8Z1ffK2v7vlnJa94ebuu92qk14T0rblHKc7TkX&#10;7s+XnUoe/n1Pznt05PuKVvtUH0Mh4UWg1abWR/c9RCvvXwNa+6zPX37/td+LXiUeRZbSyqcQ739a&#10;6V8ksgxa5dJHK9+XoieSfWHdj4n+ujS39SXo1vHynWcDUppEV36tfXseyPrW7wSrleZVQutZ/DKh&#10;62yrJUa8DAxIaX9hXgEpTSvP06JfB/0dvPtlseeN/BONfj7f/oPl+CL68tXz49GltH6+KKVJDNdr&#10;uFwLwzxPg1b9adW1RC3TO/9173BPguyz9rnY8DnyHqc11CHv0Q88T8Ry1f9Nb95fO4/aBtOXVF4E&#10;WmXQQivvAAO8Kmid0y8SrTIZ8rTvaQ9Dt97P78na93eJfptEC/n80KG1XGudWs8lQwyfZ/poSWaG&#10;fFWktL+YlGbIfeFKYCgZPRr98pIUvCRSSEva30daZx/pYpjc3i+lxTXcxTfvNJ5pB3BLasQ+Kg/b&#10;sDg2e3hh5uOKsb0VSy2MmbpyDuMXTWXk7HGMnDWK4dNGMHjiYD4c/6Hgfd4Z+y7vT3yfcUsmY+y4&#10;GbvdnninxxJckE94cQ1R5R3EVB4hpuoUKY3XVJS0xIYbJLXeIWlvv4ymE9H00e2PFM30RTRVN/fm&#10;a6ElfOmjJY49T7TKoMV9IU23H8+A++eUwTknpw3PS8Pz+X6UNDFUktljSGn98pkc6sb7p+W/DOrQ&#10;SWdfhvwoEiHXJ8ZlBLUg+Y984gVCRk5zy7uIS9ZpHNOOYp98EIekDpySW3FOrMUxvhiH2GwxnoFD&#10;fBz28dHYxoSyLdyHTX6OLHUyY67NBmZsXcF44/kMXzaTcSvEeb50NuMWCeYbMXbudKYu+Zhpi+Yw&#10;cZ4Rw2ZMZvjMKYycMUVcAxMYMnEsgyeMUdHTxhpNZvD4kbw3ehijp4/n/dFDGTx2OEOllDZmGMMm&#10;jGDkRHHtiGmdmKaT00ZNHqHkMxkZTcppKkLa+CFKVpNR1fqXf8SYSSP6hbVJw/rFtCkfMW7uBIzW&#10;zmXOhgWssd7AZlcrbII8sA0NwDkmGq+UdFwSs3HPKMUltQrH1AbsU5txzj6AXXoPDlmncM2/jHtB&#10;L+57buBT1od3eR++4kbtKR4EWhKa7sYub9yGy74KdbP/wkeeF8PDyqv/T4iPkt4QrbwvN/0vXAM8&#10;GYYdJJ8WXSNM99L7qqBCnCvk+IM8rTj2qqPreCkFNSWnFd/BpUg04PNv4JLbK+6/F9mZdEw8mw7g&#10;HNuGd0I9QSllRKbnk5qTQXFpOgX5URTmBlGU5UN5no+S0hqK/Ggr8ae7MphDFcEcKPPnaK0Yr/Kj&#10;o9iD/WXe7K/wo73Ei31lPkpK6xDT+2tDaa8Ko744iIbS3TRVx1GxJ4rS0liKy1LILk4lsSCV8NwU&#10;gvLS8BZ45GbilJmFTUoeTjl1uOXvxzG7B6fcU7gUXFWRNaWUJsU7tY/iuXF/vwf4m0d9+JRDcW97&#10;EgaktAEG+NtB6zmqj1aeAZ4fT3v/Nuxsoluv4fyH8bTbf1r+2qQ0fXTl1eoY9XlnvH608j8OWu88&#10;T8uLkNIkX3ZcX6bj+bSojmni3VbrOnhStOpM8qzqTasjl+zMphtX79TV/R2PdR/YPWv6hTQvMS6j&#10;c0i8am6IeTcJarqjfuuM7OhTEUbk742RAhlhxaPojHgX6sFZkn4Q95wegkqOk9h0kZSmCyTXnSK/&#10;7SJFey8QlduG2+4CnIOzSS5o4cjZPo6d6+PkxT4u9vZR13yMzJx6Cvc0kl9US2JqDgEhkXh4+mG3&#10;0xFbG3u2mW1ny6atbFi/CYutFoT4yz8oSaa1qozK/Bxq8rNpKy0W73jF7C0qICM0mOQAX8qTY2nI&#10;SiQ/MpDgXVYkBbpSmx1LdaZ4l4wPxHPHZtYvmc3G5XPZtmEptqZrsP5kJaYrF7JlxQIlqWxdsZhV&#10;s2cya9Qohr35Nh/8+KcM+skbjH73QyYMGsrQN97hjW//iNf/9Ye89e3XGPvuYNbMNCJox3Y8tm5i&#10;24pFLJ40ntkjRzB/7EjWz56K1aoF+FpuJNhuC3Ge1rTkRXO8Lpum7AglpHWXJXO8OpP2vBj2FSXQ&#10;lBVJa24MF/eWcL61hOO1eZyozlPiVkmkHwUR3kpwO9yQTU9jNsVpgeTFe9Ndl8GlA2Wc6SikMiOI&#10;smTxXizecY/WpXG4JoV9JbGcbMrijze74M4h+Lcj/LG3gz9cbeffzzXyp1ti/n9dgD9cgv++Ioa9&#10;8J9X+fPdY9w90aQirh1pzOFEUx7tRYnkhnvjb2NKoI0ZwbYWhNtbEe9uT0l0EDXJkVTEh1EdH6Fo&#10;TI2lNTOR2sQoSiKCaEmP5URlPt2F6TSlRlEeFaCEtAS3HUTsMifZ057OgmQlrXUVpZPl54blsoUs&#10;nTCe6YMHM/KnbzDkR6/x3ne+y+g3f4rR8CGsmzEFi8VzsVu/lB1rF+O6ZZXC13IDHuZryI9w53xb&#10;Eb89s5f/ONfBL481caGpgCPlyRyrTOVsbRY320vobSmkZ088remhdOaK8id4URhqT0tWIMfK4zhX&#10;n8bJqkQVKa2rIILKKFfyA+2UkNaU6MvRPbGcqxDHtDCGM+UJNCd4UxftppBC2oGcMEqCdpLtuY2i&#10;4J00JfnQlRtGd/5ujopjdFEco18cqeLXx2u5e6icq+35XNtXyOW2PI5VJ9FRsJv6FD9SvbcTtmsj&#10;3hYr8dm2ikSxvvo0P06J8h0oiWZ/UQS/OdPQf6w/PaYiqqX4bMfxk/lYLZ2G47o5SkxzWPsxjms+&#10;xm3DfPxNpRy2hXR3K5KdLUh13U6SkzmVu724XJ/PZwfquLu/iksNeezPiVJR1orDnEj3siHK1oSo&#10;HZ8QsHUlvhuXKlIczejJjeIXnZXcbCnicm0Oh6Q0GONLSaAjWe6WRFtvwGGZER7rFuBjshSn1eIY&#10;LputhLUwq41URflQGelNnr+DipomI7XJYbKLJZHimoretZXonWbEOFoQZW+G//aN+Gz/hOCd5oQ6&#10;bleymby2LVYvY6dJv5C2eam43pcvxmzVIqxmpOXtAAD/9ElEQVSMlxJgv414PwfC3WwJcdiG7YaV&#10;TB8+FOM5s7Bdv0Jcq/H4Wpkyd/RIXvvaN5gxbCirp09l9cyp6nqXw80L52CxfCF2xiuxWbuMRRPH&#10;M+OjYbhsWU96oDtp4vyOdN5BgbiGi6L8qEwMVaJZU3o0biZrWDBO3HNee40xb73J3JHD2Th7OuaL&#10;5ojzfj7bl84nyFpGhHMkO8SD7GAvNR7uYEGYvTmRTtuJcbUk3sNWRVHzMDNm66J5LBFlmDZsGBPF&#10;NTNz9CiMxo5h6YypGC+Yi8mSBcyfNBGHLRs421rL9YOthDrsYNm0qUz5aPg9PmLY2+8qmUxGOZPR&#10;zSxWrcD2kw2YLlumRLQNC+azadFijOcvYOyHQ1RktAlDhjP1o5EqktqHr/+M1775AyWiTRs+Qt1H&#10;5fqkpCbX+Z1/+paKlian502cwM4txiwWZRzx4YcM+3AQk0ePZZVY99rFy9iwci1L5y3FzFicVy37&#10;OdZ6kI6KVpqL64nyi2bcqNkMGz6TUaM/xszcnvKKRk6dvkxbew/5e+pJyiwlRwzTs6tpbunB1yeW&#10;JUs3s2TxBjauNWPx3OViHVMZ9LMRzJs6lxVzl7F1/Va8HX0J9tlNZEgi5mZOrFlrzVrjXdg6hGG+&#10;IxB79zgyiztIzm8nqbCDgrpjNBzspbrzAkHJlXhEyj++2kd8fge+sRU4hxcRkt6IbWAeWzzSCcza&#10;R0bLVdzT2ljikIJ1VD1pe28TXnUZ07AmNgTU45RxHIe0o1jE7sO79AKx4jktv3PK75mRe+8go6CF&#10;t9zBrfgsFkldmCfuxzKpWyGFLbuMw9hmHWFnzrH+8fQe3ArP4JJ/ih1pPWqeREYcs0rtwT7nJD5V&#10;vXhVXMWt5CLupZfwKLuMl5jnV3eDINE+8Kzsj9QmpbR40XaIbetjfUAN0y3TMA1pwipyL84pYl3J&#10;B/HZc46o5ltKPNuRdphNu1vVUEpp8nfVsIZbJIl9SBL7ZBa9j4WuZdgk9OCZfwmvPZdVtDSPwvM4&#10;Zp1gU/he1oW2KIHNp+wKrgVn1bgU7WTZN4ntSrEuobuPaLE956ILmMYfxDrjRH+0s4ILeJZfw7tS&#10;tH+kCNbYJ/bxKtvEOhzyzxJUd0vsUx9xojyb49oxcivBPv+8+pNQ25wzSkqT0c1kNDMf0caSkcx8&#10;6++qNpVfU5/qcLFqdwcmiT141d3Et/HO/UhnO/LOY515GpfiXhWhzVe0v+xyz7Mj+yzeVTfV92Ep&#10;oUlxzSLjFI4l/ZHS5Pp1cpqU1UwSj7JTLNO18STyu51l7kUsxTZkm+9+50rRvtVHztdJaRuTj7FN&#10;7Ituni79g98rDb8VyvGvRvfOoiWj6dBvw754tN/zdPO18/w18bLuv/b70yuDeM/TCVBfhmZeySPm&#10;f57IMmiW7Ut4QBTTQCvPs0RrPx7gBZXjyel/h3/azo4DUtrjoS+kSbTSvEpoPYtfRnSdbnUy2MvC&#10;gJT2F+Ylk9J004ZpHpdHXYesA63O3s+LL9T/Q7av3g1eKJ9LaY8upkm+KJnp0F+/1nId+umelvv1&#10;p3c+fRny/JdDXVrnKvlMejQe5f1MJ54ZDvXReq78LfE4bQH9tsPzRmv7hhi2ZwYY4FVD67x+kWiV&#10;SQutvE/L51Ka9vNBH90z5WHoS2mPKqZptQcehn77QIeWZGaI/I30y8S0vyopTUpdUvaSqChpnf1S&#10;WkLrbSWmxdTfILj4Iq5JXbgnN+ESX8LO3UlYB4di6umKqYc9q603Y2S8hInLZjJx0VQmzJ/AqJkj&#10;lIwmo6QNmTSYD8S4ZNyCCazYvhrXWB+8kiMIzMkkpKCMiLJWIkq6ias6TXzNRTJb75DSfJM0UQ9S&#10;jtNFSZPljRdl1wlpEt3+6Atnj4KW8KWPljj2ItAqixb39+MxMDyHDPkqKc3wXH4gQpqYVmhIaZ8L&#10;Z1rI5f1pVGS0lkeX0tS/E+tFUlP/VngvT1BTn/qIElh1G9+SG3jkXsY9+ywumSdwTu/BOWUf7mkt&#10;uKfU4ZRYiENCNnbR8Vjt3o15iB+mIT5sDnBmnZcty5zMmG6+kgmfLGLsmnmMXzm3P2raEiPGLpzF&#10;lKUfM3nxHCWpDZs5hbHzZjFi1lQlpo2YPpFhU8fz4bhRDJ00jlEzJjBu9hQlpw2ZMIJB4z7ql9Em&#10;j1Zy2tCxHzFo9FAxHK7EtOEThqOT0+T46ClSPusX06SQJkU0OX+4SD9S5JdS2sjxwxkzdQSDx3zA&#10;+6PfF9serKKmjV0wSUVNW21ljKmLFZa+TuwI8sYlJhKnmFjcU7NxSS3ENb0ch9QqbBJrsE1uxT7t&#10;IPYZx7BPP4Vj1gXcC67hsec2XmV3CKj7PGqalNN0Q30Mb+r601qom/39jzovFq3ySLTSSh5lfyQP&#10;k9peXh588Rrg8dDvHPks0DXCtMSvl5kBKe3LkZ0vVadWcS+VcppTmbhfCNxLxT2j6CaOGRexSzwq&#10;2l89uMe34CvuyYFJhcRlZJOzJ4O8wlhyc4PJTfeiNNeXyjxfavK9aS7yZX9lEAfKBWX+9FQF0F0h&#10;5pV5q0hpUkbTSWlyKMW0fZX+tJYF0FIWRFtVBI0VkVQUhVBYEERmbhBJOQFEZwThn+yHZ0ogbmmh&#10;2KeGiWdCAvZZOTjlVOGa345jzkHcCs/hUnDlASlNFynNXszT7fcAf9vID6BPIxU8jZQmz0N9tNIM&#10;MMAALwdaz09DtPIN8Px42vu3YWcT3XoN5z+Mp93+0/LXLKVJ9Du96Trg6ZdXN18r7+Og9c7ztLwo&#10;KU2iqxtDtNK+ysh90roOnhTDc0nHs7oODDv16k9L1Dt19YNSmhyX0TlkB2fZuVniU3dLSWkBDbdw&#10;3nMGp4KT2OcdwS5D/mlTDx4Fx/DMP4J/8Umiay6R1naDnP13yNt/g8Lu61Qdvk3loWvkN58ktaKL&#10;xMIWShuPcODUTY6du8PRk9foPnKBzu7TdB86x9nztyivbCGvoJKcnD3iHa+AspJS9jY1crLnEOeO&#10;H+XWpYt8euUKP792lV/f6uVXN8V47zk+vXiKiz372VtRzP7qctr2FNBWlEdRXBQhjjtx27YFVwsT&#10;fK3NyAz1oiJ5N5XpUdRkxdJUkEROlC9BTlZs27BciWhmqxdjvGgupssXYb95PV4in/1mY2aMHsWE&#10;QYOZOHiIGo565z2Gv/UuY94bxMi33+f9H73B2999nalDpHg2iXVGs3E33cTO9atZazSTpVMmsuHj&#10;WTibrMFp02o8zdfjvnWtmF6F69bVOG9ZoSSpUHtTcsJcON2Ux4WWQg6VJqvoaYWRXmQFO9NRGE/n&#10;nmTaCxLYmxNPq9iPxrQokSaBU02FSg47tbeIA/WZNBbEUJuzm9rMMCpS/alOC6Q2I1gQSGtBBPv2&#10;xIh35Dg1vH6whBv793C0Mp59BeHc7C7kUlsOPeWxtBft5nhDGpf3l3DrWC2fnW7h9rF6Pj3Vwi8u&#10;dPDZuTYuH6zkQFU6dVm7aRHlbSuIZ39pKoerszlen0dt+m5K4vyVPJce4EKyjwMJnruId7Ul3deF&#10;TH83JZlVRAdSFRtMyW4/yiL9KY3wE/sYw8maPM43laiocFJM25efRE18KHWJ4UpWq4wL5nJbBX09&#10;zdw5WM+t7jqxP3X3phvV+L6iJLFtJ8IdzCiN9VOiX3GMN5FiOsBqAymetuSJ5ZJsn100JYVwXOzD&#10;ydI0zlRkclbsy62Ocu52V3KhIZvDxXF05oVzvCKBnuJoTlclcbwsXklpFZFin7wtlZR2siyBz7rL&#10;uNmSx6XqNA7nRygRbW+KH/vSAzku6v+0yFcf406E5Ro8PplPnP1GCgJtlZjWUxTNgaIorjTncGtf&#10;EXcPlIr9quDnR6v53blmuH0IPjsGNw9xWGwr1deaYFtjPExXYLtmHlbLZxHnYqoiq8moalJku3Ow&#10;jE8PV3O1vZDejiIl2UXvMhH17ii2k8c1kUaKdFWRrkRYG+O1cQlOK+bisW4RoeZrSRZ1lmBvTqaH&#10;LWWh7pSGuYv6CqQ62ptCsc+18T40pwaT5m5FjN0mFS0t0nI9wVtXKemsyH8XZ0pSuCbOjVutezhV&#10;kszJ4iTOlKVyQZxHvQ25dKaGEGezEc/1C7FbZoTnJ0vx2LAED+OlhFp+IurHSWzPl4oILyWoyTKU&#10;hXsoMS3N3YZ4Bwsx3EGuvyPhdqaE7TRVxz7BeydxXnbEivNGRk6UkdA2LJxLjLs9Ddlx4jqJIC3I&#10;lSQ/R7LDxXUX5km4s5WKdijlsYwgNxK9HUn1d6UmNYo4t12YL5nP2HfeZf6Y0Spa2oQPP1CMevcd&#10;hrz+U97+3g9489vfZcRbb6mIah/86Me88/0fMvzNN5k3diSbF85m1fRJLJk0jk0fz8Bs/mwlU66Y&#10;NJ410yYpES3RfScxTtaE2ZkrIW2D0TS1fJ64N80ZNYIFY8ewbtZ0bNYswX7DMnF/WU+ijPAY5kVG&#10;oDiOuyzZJsq5bPJkZo4YoaS0IW/JiGfvMXbQICYPH844KXe++6GKbBaw0wYPi63MHj1ORU/btHi+&#10;ktY2L12oBDYpl73/2pu8/cOf8sFP3mLx1BlMGzFGSWnTR45m4eRprDL6mMnDRighTcppU4aPUGKa&#10;RKaTUdbkPVTeP3Xb/d7XvqOktG//47f55j/8K9//+nf4ybe/z+QRHzFx5AiWzjZi3eJFLJo1m6Vz&#10;5rN22QrmTJ/HmBGTcbGyJ8YvkvTwJAoSs8iOSWX6xPn809ff4lvf+4Af/OQj5i1YS3BwLM2NnVRW&#10;tpJfUENKegmePrFkZVdRX9uBuZkDWzZZs37NZhZ+vJS5M+bz5msf8sFbw5g3bb4S0yw+2UaQRzDu&#10;jn54uYZgvNYKozkbMLf0ZpWxPdMXmBEUWUB+5QFq28+z//gdWnqu0XOhj5LmY/jHleIdVaSGAfEV&#10;eEXuwTkkH7fIEqx8s9kZXkLUnh4iSw5jEVLCQtt44usvk9xykx3x+7CK3odX/jk88k9jk3IAt8LT&#10;xO3vU+i+aUoxLKz5Njsye9gY2cKakHrMYjtwyj2hkHKaaVyHipy2PbEL14LTuBedFZzBOe+k4ASe&#10;xefuR1rbltzN9tQenIvOKTnNs/yKktNcSy/iVnYJl3JByQXsRZvBqeAUQTW9RDXfwSX7GHPscljs&#10;WIhZSCMemccIKrnMztRD+Ik8MqKajNQmpTSL+C489lwQ05eUIBdWf0NFTJNi2mq/WpZ4VOKccwaP&#10;wot47bmIb+kVXPPOYBrVqSKtWSUfUpHd5O+yMmqalNukoGYa26kEPPU9V9SLm9j+apF+c2y3+n7q&#10;IWUuSVk/vpU3cS++ilniQazSDxMkyiHzpvb0YRK7l9mu4pypuC7aSXdwKrqETdYZMf8g2zLEvt+T&#10;xvTFMdnZYm1kJ5uTDuNZK8W1W2L5HQKb+3Ar7cU255wS0YJEWhkdTUZwk7Kb/NNRnZQmpTezNLFP&#10;pddUu01FuK29rdYh/2Bgc9IRTJKPq3adp1iua+uZpp9Q6DpXqo4iBt/zdMtsi3vZkHQUi+wzavrL&#10;pLR+DKe/HP33FsM2qg5DIeHFov0+o5uvneeviZd1/7Xfn14ZxHvefRHqIXyp9PUI+Z83X1q+lxVZ&#10;5nto7dOAlPZq8KKltBfR0fRFovUsfhkZkNIG0ORLpDSt+n4ePOvtGq5Ph1ZaWQeGHb2fBV+13q9a&#10;ri9aPX8+l9H00ZbQDHlQMNPCcHtftfxpuF9/DzneEp2IpjWuJZ99GVr32sdF67nyt8Tjtgf00z9P&#10;tLZtiFa+AQZ4HBzKb2vOf1FondcvEq0yaaGV92l5llKa5HlKaRL9NoJESzIzRCelPUxMeyopTV/w&#10;eVTuC0L30JrWEpAezr0IaWJckrDvDsldfUpISxbzE9vukCGmE1r6CC67jEdqD16pnXil1OIQnYVV&#10;YBjb/Lwwcd/FIov1zDdZgdH6+UxeOo0Rs0cyeMoQBk3qj442bMpQBk8azIcTBvOeGMpITdu8rPFO&#10;3Y1ncixe6ZmE7akntKiDhOpTJNZcIqbi4j0h7Q6pHXdFmfqluc9FtNv30JPSZD2I4eMi/+lWS/jS&#10;ksWeJ/rbNCzLw7i/DxoYnhO6c+bLeOCca39wWutclgKYksDE+BdFsy9DptfP86CEZoi+hPaoSFFN&#10;/qOx/Fe/kOq7hFTcFefybXwKenHN7BfTXNKP4pzajVNCK25pTTgnVWIfl4dVWDz2sYlYhodhuTsA&#10;0yAPTPydWOVmxaJdm5luupwpnyxk7MrZjFpixKhFMxmxYDoTV8xn7OLZjJg7kzELpKxmxPBZU5Wc&#10;NnzmJMYYTWXolLHiehjLiOn9UdOGTBrN8Mlieso4FTlNSWpjhvH+qMFqOHT8Rypq2hAxPmjMYIbL&#10;SGhT+yOmjZr8kRLURk2Q0dFGMXbySEZPFMvGfSQYxrjpo1RaGTVtyPjBDJk4lGHTRzJixljGLZjK&#10;3E+WsG6HCebutlj6u2IX7o9bYhyOCYm4pOXgmJKPY2opNnEVOKS1sSNxLw7pPThmnsEu7QyOuVdw&#10;ypcfrG7hXnoL/9o+fMXNUUZOk7iJB7WKoiYeGlJU8xLLJTppTeuGr0Pd7O9/1Hm+6D9gtMqiQyuv&#10;5Kvy6ZBS2qsnpmnx4AvZANrof2R8FugaYVri16vAqy+l6T4AaC37avQ/aOr2+8F9v7f+cpG2VDTi&#10;paBWcgeXwltKTLOP78E1YT+eCY34J5cRmZlLRlE2ucUJ5OWHkpflQ0mODxW5/dHSmov82FceRFdp&#10;AF1lfnSX+ykhTSemdZR6KxmtY4/nfTmtMd+N+nx3mor9qCrwpjzPi4JMN7LSnMQ2fIhOsic6zRnv&#10;OHt2htthE+mIU3owLtmxuBfk41lcj3fJAZxyenDJP4Prnl4c99zAuVTs1z0pTUWFE/v9OeKlTvGw&#10;6QH+mpEfQNWHUXF9PAlPIqVJAe0LH2H1kOXRyjeANvIYGNahVroBBnhSPn9OfjlaeQd4fshr3V7U&#10;u4yg9CToOnVpHUt9dOl06DqnyO0/zfPjaXnU58+DHWoejkyrtf8vG7ry6qa13lleBp623T7AF5HH&#10;XetaeBJ055E+D7sfaB3fL0Me9y926BXbregflx3b5G8abrV38WzsU3g19KOT0pzLruFUdlVwGZu8&#10;E5glH2BLbDvm8XvZmdmFS84hfPYcI7L2AsmtvaS09FLS00fxoT5Ke+5SfvAGpV1XKO44R0JJB0HJ&#10;5YSmVlBSf4jGfado3neC/T3n6D54hpa2Q9TWt9PZdZQTJy/S2rafxoYW2ptbuH7pAr/9tzv8/ld9&#10;/P4Xffznv91Vw//5pZj+7C5/+MUt+F0f/OYuv7h8mmMt9XTVlNNZXkJnRTE1GcmEOdsT4epAiJMt&#10;MV6OVKRG01mSLd4Pc2kvyuBkYxnn99aQFxOAo+kGNi6Zz4pZ0xWLpk5h4/y57PxkLV7bt+K5zQyH&#10;TRuwNV6Lu7kpfjbbCdppo6S3YAc7QuxtFWH2u/CyMMdp0yZ2rF2Di8kGYl3tSfBy4sbBJvj5VcEl&#10;/nj9OL86u09sv5QjNTmiTGm05MXQkLFbiVLXOsv5+bFGfn2qld59ZdSnh5PqZ0+ily154e4qYppO&#10;SuvIS1Si1m/PdfPvF7v5zfn9/OJMB7++sE9t4+diHb88s1fQxi+kRCb49Hgjx2qzaM4MozUvkq49&#10;cbRm76YtI4z6RD9KI5wo2e3A4ZJYugsjKYt2JS/MgexQR/IjPShPDqApL4rOyhQVJe14Sx5d1Wlk&#10;R7mTKtKUJvnSU5vGby91wqcnEAWCfzvJH24e5nh9rtrXjGAn0gIdyAxyErgQ62ZDnIs1pVF+dBUl&#10;U5sUSlV8EO25cXTvSeFqewW/OCbqo6OSQyVpNGdEkRss3tcDnCmJ9FX5jlVmc7mtjJtdtUpM+/Rw&#10;k+IXJ/dy61A9F9pKOd1YyJmmIj473srPj7Zw+2CtikiX6GaN7fL5hFlupjjQnbidZritXYbf5jWk&#10;OFtRGepJW0o4n+6v5jdHm/jj+X38p6jbMzXp/PxwJfSKfb3WxacHyujK201egC0JTluUnHalMZs7&#10;+/Zwe28+5yqTaE/1Z39mMIdywzlVGsf5qmQ1/5Kos86MIJIdNxNoulQJajJi2uE90WqdTcl+tKQG&#10;si9nN6dFfV8R9d53oIJfH6vnP0418ecr3XCjh/+6KM6t5jxyguxx2bgEy8UzMZs3GaslM4h12EJ7&#10;VhgXxXE7XZ3BhYZcru3dw6mqVLryY7jWVsDvxfnCVbGui52cKkmkJSFASWjexsvwWi+jnS0jyHQ1&#10;sTtMiLffSpqbJVleO0hx2Yb7hiUEmK+iU5TxojjWJ8tTKQ11IsPDknwfWyWj5XnvoCTQnppwN2p3&#10;u9MY7cuhrCiO5sWq4fnydP77WDOc6+SzjnLqojyVzOa9YTG+m5fhb7oKH5PlBJitpSjYRclodXH+&#10;NCYG05AQRHGIK0nO25VYKGW1mjg/yqK8yQ1xJl1st0RMlyb6ky0FNn8ngQsJPo7k7fajNi2SkthA&#10;ksX1FuVqRaZYl5Qp4zxt8bHaqKKOZYhtpvo7E++5S4lq+RF+SlDbvnwRM4cP473v/ZCffvM7/Oy7&#10;31cy2ns/+BFvfed7alwipbTBP3ldSWoynRzKtG99+zv84J++xua5s7BftwzLZfOwW7OYncbLxXZ3&#10;UhDmLY6pO4FWW5SktsFoBqunTlZC2sQPPmDM2+8w/r33mPDuu8waNphF48cx66PhKkKjFNaMZxuJ&#10;Mi5h1bSprJgyhcUTJynJ9mff+xHv/Ph1fvaD15Vc9uEbb/Otf/om//j/fk2JYeMHf8T8iZNZOcuI&#10;BZOmsG7uXMxXLsd4/nwlpr33kzd58wc/Yc64CSrdxKEfMeq9QfcjpEkpTUpoUkCT80e884FKI+cP&#10;fuMdJbVJIW3MB/1C3E++8yP+4X/9X/7p//tn/v7/+Qe+9v99TUVVGyn20WTFYszWrmTzqhXMnjqd&#10;NYuWYLxyNfNnzWfIeyP5l3/+Md/5xltsWvEJaeGxRPmGsHaJMT/84SB+8toQ/uGf3uD/+T8/4mfv&#10;jMfkEytyMktITynA1T2MLWaOZGSWcvLYRYryK9i80QrzLVY42TiwYaUx77wxhEHvjGDRrIVsWLaO&#10;RR8vYdGcZaxdYcLSRRtYLFi71hJf/3hc3KOYu9yCGYvNsHWJIjyxjKTcJpoPXKLpwHmKGw4RkVxB&#10;QHSRwi04hx0eyWyy283aHeFsdIzB1DWRoKxW4iuO4JpYz1qXdHZE1ZLZdpPIigvYRHcoMc0iuh3j&#10;kHpsUg/iVX4R15KzuJWew6+2F5/qq/jXXcM4splVQTVsimpRglpwww3CG2/hsecsJtGt4jm/F6fc&#10;42paCmiBNVfwr7yCR/Fpwhqvq4hrMkKYVdpBNor05kkHlJDmW31N4V3dHynNs6ZXcBV3WQ6xLim4&#10;hdRcV+LcCvcSZlqlsdJlD/YJ3UTV3iCw9BLueSdVNLXw+ltsi+tiQ1izim4W0yLaJaIt4ll8nuDa&#10;66Ts72Pz7hamWGWxPqgJt/zzIs8dopr68Cm5jFViD5vC2pTUJiOtSeyzjmMncMqXcv0p7LKP4ifK&#10;GiHW7V15jcW+dawOacKv5qYS02TENIlz0SUVJc21+ApbRJks03oIrLuuvr/LetgY1S+luZVdUdKY&#10;lMpcS3pxLLzM9sxTWKSL9lPacdwqb94X02SnCuOYbjYl9OAtyu1bfxv/xn5hTUZLk1KaRcoxPCtu&#10;imMm2nH5F9mRfVqM3+2PnibaaZaZZ9iWefq+lKb+RKD6Tv86RBqbvAtKSrMt6r3fkTJwbx/WBReU&#10;lCa/4UlZTXaK1C3XSWdyXC6zF+3ANbEHMBbllMt0y3WC2xe/kxnS95U4C3RtV30ZTZ/P27F/GQzf&#10;pz5/J9dO/9eG/vvIy7H/2u9QrwwV4n3s3m/GD0Om0cwreYT8inuS1cNkK808j8iXlu8VQtWNbr8e&#10;Uk8vDwNSmkRXfq19ex68iI6mLxKt5/DLzMsmpw1IaX9hRP1r9jfTqOvnxbPapn75tdDKI+vAsKP3&#10;80AnTenQSiMxTPfVPE5Usy/Ho+62wr32lkI33T9PO4/ufedR0C/3w+Y/Dip/jbiP3OOB4y2WqzrV&#10;OOb66KQ03XuWs7wmRD4tAa0f7eeADt191nD6Yeje2fTX8beCru31uG0Cmc8wz/PgUdqGurR/abFo&#10;gCdH67i+SLTK9CLRKtOLRKtMhsjrSyvv06K7xg2fC1/GA88ZDZ6nlCbRby/I3z/1pTMt9AU0iZd4&#10;zumGkieW0vQln8fhvjR0D/3ph0lJX86DUpqMkJbUcYfU/X1qmCLWG9d0l4iq63jnnMQ7/SCeSU3s&#10;CMvALjyObX5+WPg4sczahOnGi5m6+mPGL5rKuIUTGfnxKIZMG8z7499j0IQP+HDCIAZNHMIHE4cy&#10;feUstjhvxTbEjaCcZDzSUggprCQ4r4nosiPEVZ4nsbaXjJa7pIv6Su/sI1WWT/CVUppAJ2k9Loay&#10;l74s9qIxLIsW0eJ4KXTl10N3bjwJWueeDsNzWfKkUtrnwpmMivbFyGiGaElnX4WU0nR5IxrE/gki&#10;xYUbWnGXwNJb+O7pxTP3PG6Zx3FLP4J75kHcUvfiklSHTUQeNpGZ2EQlYh0Vg3lYCGbBPpj4u7Le&#10;244VzmbMs1qn5LTxxgsYsngGQxZMY9C8aQyeO40R82cxct4sRi80YtS8mQydMZmRRlMFUxgn0oye&#10;NYWhU8YzZPIYJamNmDaeMTPEtTN1rJLShtyLnCajpn04eiiDRg9RUtrIySMYM200Y6aOUhHShowd&#10;rCKpjZ44krGTRzNuSr+YJgU1GS1tlEx/T0qTEtswcQ1+MHaQ2OYIhon1jJs/BaM181hsupJ1tqZY&#10;+jlgE+KFRYgv1hG7cU5JxSUjF/vEAhxTqnBOb2Zncjuu2UdwllJfznnsM87hWngNr9Lb+IsHg1f5&#10;LRU9zaPsNt7l4kYoxr1EnXuJm7kU0rzrXl4pTascOr6sPF+VV8eAlPa3he7j4rNC1wjTEr5eFQak&#10;tH70pbTPOyGLxvW980Z1Yi4RLxvlop6KxT2m4Ia4F5/DIf4Argkt+KVWE5aRT1JhFml5MeQV7SY/&#10;L4CCbB9Kc3yozvOmqdifjrJAOkr8lJTWVdYvo0kprbO0X0bbV+zF3kJ3Okv6BbWmQldqshypy3Oj&#10;MteN/FR7CtLsyc90IC7GgsjYbbgFbcTaaz1bXIyxi3TENS0Yl8w4dqZl4pZfi0dBF47Zh3EruIBL&#10;US8ORddVpDSHkrs4yIhpYp90HbX7MZTQDKcH+GtG91FXq8Pyo/C4UpouKtr9j68PQSvvANpoSWkD&#10;0ecGeFbonpuPitY6Bng+qGtd1LmWcPYo6Dp1aR1HfXTpDJHPDq3taz0rngcvg5Sme0fQWva80O2T&#10;blpXhpeNp223D/BFdMde63p4XPTPfYnuujbcptax/Srk+5TEsaYf3bR8v5BDV9mhWP4m1dCHT0sf&#10;3o3iPbXqJvZ7rrAt8xQmiT1sST6Caephtqb1YJ17FMfCU9im92Cb0olP4VFi6i6S1HKV1LarpDRd&#10;ILr8GNEVR4mtOk5k6QFiSvYTmlVPYGoFwanlxOTUklLUQHnjAUpq9tLQfJCew2fp3H+Ehro2Ghva&#10;OHTgCF0HemhtaaOjpZkjXZ0c3beXk90dnDnYyZkuMRTzdFw41MXJjmbqCrKpzE6jJCWBxvxMeurK&#10;OdFSz+m99VSlxRPmspP0UF+qM2Lpqsxjf0Ueh6sLxXtgFvWZ8VQmR5Ho44LNupUqAtCymdNYMn0q&#10;qz82wmLFUlxMN+K13Yxwp10k+3mSGeJHepAvqQHepPh7Ee3mSKQgxtOFrFB/SuIiKI2NoihqNyUx&#10;kjAq4iNoL0znUkcNVzrr+NWpLn59upufn+zgF6fbuXO0SdF3vEXJZL89t5+fn2jhlyea+Y9zHfDz&#10;sxypSFMymrPJCravmKsiPaX526tIX4XhPoquolRO1hfyh96j/NfVHn59Zj83DtRxuaOK860lfHqs&#10;RQld/36mk/8Q/PZUBz8/0sydA/X0HapX4xdklLWydI4UJrI/O5KunKh+OenmEbjcLfLX86uTLdw+&#10;XMdnJ5u5dqia0+1FdNekU5O7m59fbEfsAPzPVfidGP7mFH/+7Ijiv28f4BcXW/jt5Q5+daGNo3UZ&#10;dJUncqgqRRyTDPF+Hs++ogQOlKVyui6foxVZ9JSmsy8/gSPlmUpCk7LZL4+3KZHs0yMNXGzdw+W9&#10;Jdw5VMeNriqqEwOpSQyhsyBRyWlSbDtQnKqENinwHSrPUBHmmrKiVcS047V5SnC7LeqgKiGAsigf&#10;0jzsqY8JoSzQi6pQP8LMTPDfuI64HWaUBLhxraGY/z7ewfWWEk6Wp3NMrK87L4broh5+f17UVW83&#10;fd3lHCtNINZ+MzG7TNibFsiNtkLudhbT17GHYzLqWU4YTfFe1EW7URq8i/JQe9qS/WiI9aAizIHC&#10;IDsqIpxoS/OnPSOQAzKqXXYo7ZmhVEV5keFpQ6TtJ4TbGJPiZiHShXKzvYTfieOjxLQ7R+E/LsOv&#10;zvOb441KNoy0M8HLZCl+W1cQYrWOsghXFclM0l0QS328n9qXI0XxXKrJprcuj87UMEoDHGkW55qM&#10;YnY4N4725DDqorwp8N1Fwk5T0l22kynKk+1tq6S0gK2r8dmyjKZkfyWlna/Npi7WW6SxojzEidIg&#10;B5HXTolp2W6WlAc50hTjR1tCIPvTwhVd6bu5XJ3NLzor+c2BWv7jSD1nypJpSwqgItSZfHH+p7pu&#10;J0xKYg7m5PjaKwGtKNhV1Js3NWJ9UkwrCXVTUdPSpcwZ6EhhmBslov4qxXpKxf5mh7lSII57rLsd&#10;ES7WxHnsJC/CS1zPbsS5W+NvbUKw3VZS/RxEWncqEoIojPQhyXsXMe42an6yr6NIa0esmy2e5hvY&#10;sXapioQYbGdGhJOVEtfSA10pjQviUEU2p5uKudheTVl8KFarl2I0agQ//vo3+Mb//ge+93//idf/&#10;9Rsq+lmIOOfcN6/B0XgZC8ePZtx777By8ngVIc129RJM5sxk1ZRJzBnxEaN/9jbDXn9DDacPHcbc&#10;ESP52Te+x5i332Xcu+/z4Q9/wmtf+xYTPxiM2eIF2KxegdXKZSydPIWZH41gxM/e5bV//Q5vfPfH&#10;vPV9kfbbP+TtH7/Jj7/1I77zte/w4evvMOaDocwaPY5ZY8ezft487DYaY/vJekwWL2LmmHEMf/cD&#10;po0YxcaFC1hlZKTGpWAmpTMZHU2KbHLZuEFD70trcnzIm+8y/O33VRo5T4pxP/zm95WQ9n//9z/y&#10;L//n63zj7/+FH/7r9xg9aBBr53/MerEPE0ePYtbEySya/TETRo1n8HvDGD1kNBuXrWHDsrUs/XgJ&#10;axeuVOPL5ixl5LAJTB4zS+SbyT9/7Q3+7n//gJ+8/hGWW3fhaOuJuZk9VtZuFBRVc+TQKY4ePEFl&#10;cRXOu9ywtdyJp4Mrk8dOV+LbzAlGmK7ZyEqx/gWzlmBqbIa5iTVbPrFis4kdkbszxHoasHMKZtik&#10;5bw/ejEzFpmzzSGMqJRyalqPcq63j5zSdmLTawhLKMXWI551Fn4s3ODGoi1erN0RylbXBFwjS4gv&#10;61FimkdKsxLTosqOU36kj4CCkyx1KWCeQw4bQuvYkX5ARTR13nMah4ITuJedx6P8Ik5Fp1kRVMMS&#10;33LMEzvxrrikvnXK6GQRTbdVBDQppcnoaFJI86+6pES0qNbbuBWdxLvsnBqP7ezDo/Q821IPYBq/&#10;X0UPc8g/jVfFVfxrbyD/dDOo9Q6BTTcIEem9KvsjnfmXX8Gr8CyrvSqYYZnKHOsM1vlU4iTaGZEi&#10;X0DZJXxKLyh5zSn7JFtj9qkIZxENt4lquot/5VUVRU2ORzf3sdC9lFm7CpTAJqW0yMY7Sl6zjj/E&#10;5tA2TCPbVXQ0GUVNRkzbltCNTfoRXIvO41xwFpfCc4SIdpBfzW1WBjWxKrhRSWly2rHgwn0xzWXP&#10;ZVyLL2GedIgdWceUzBa7r0/kvcPGqA4W+9cqKc2v9o6o7wtKSvOtuYt31W0cRLvKPO045ukn2Fl4&#10;gWBRN7JTxdqI/UpK8xXtLymledXcwKWiF3+xXzKfjLa2I/usEs2k4GaTdQq/ulsEi+VSQtuecZrt&#10;Io1L+XV8RHtOymxSWvOTf5QplssOGZsSjmAu/5C0SnbYvINPg/w9uheTlKNKVtPJZbpIas6VN9W4&#10;ruOlhxiXUtq6uIP31tEvrsk0snOJ/DYmOz1+8XuZDtG2fAR0bVctIU2HlpzwojB8n/r8XVw7/V8b&#10;+u8kL8f+f/Ed6pVCvEsa/nasjxK+7r1vavIV+e/zFZKVZp5H5EvL96rxVfX9kqA7/wektH609k2f&#10;p60nHYadTbXSvEpoPYNfZgaktAEe4C8spT2rbRmWXwutfLIO9Dt5P0sMJSpDniTPF3lWUlq/iKbP&#10;s5bSdMhyG04/CSp/jbiP3OOBY62rU41jro++lNYvnd26hxzXQvs5oI+8z+qPfxnyO4L61vA3jGGb&#10;QPJV7Q25XKKV91mitW19tPIM8GqgO3+0juuLQHeOG5brRWNYrheNVpm00Mr7tOiOgeFz4WmQz5/n&#10;KaVJdM83KZdpiWj66AtpOnRC2l9GSmvv52mltM8lLp2UdkcJaTISmZS/kvbeJq1TDFv7CK+8RkDh&#10;eXyzjuCV2oFD5B4cwtOxCgjGOsCLdbvMmG2ynMmr5jBq/hTGzJ/I2DljGDRlkIqSNnTqYIZMGayi&#10;pL03fhDDjMaw2GwFNsGOBGTG4peVgn9uEWElTUSVHSS2/DRJtb2kNNwkU+xrhtg3VaaOO8S3i/Lu&#10;vUts+537+6CP3Df5YUBGPdOXtR4HXcQ0LVHsRfKAfKYrlx6G5VbonRNPSpSoY61zT3L/HN57p597&#10;0+H3eLiUJuc/KJg9Cf2S2cORy1VENL3pMJFPIabD6kV5xfIYQbhoCAeW3cC/5Bp+xb34FF3GM09G&#10;TjuGc8pBHBL34pbays6YCmyji7COysQqKgGryGi27Q7BPNSbLUFObPC1Y5mzGUaW65i2ZQVDlxox&#10;coW4FpZ9zKglgoVGjJg3Q0lpY+fNYszcmYz8eCrDjSYzZs40hkwbz4jpE5WgNmrGBIZPHcfQiSMZ&#10;MWWMipo2bNIYJad9MHoIg0YPZcSEEYydPkaJaVJEk8LZ8AnDGSyjp40Vw1GDGTlepJk8mqGjB98X&#10;1EaOH67S9TOUkVM+YvikYQwT+YdNHcGYj8djtHoO84wXssRsNWvsTDH1tsc5IQz7uFDcMpJxTcsU&#10;dZOHa3o57lmNuGZ0YJfUjnOGlNNOYZ9+Brf8q7jkXsWn5DYBFX34lt7Bv7wP77I7/XKauJnLHy6k&#10;kOZZI4d3lZj2MDlN3ezVh5znj9yWVhn0y/dl5XlYfkP+eqQ0HQ++nA3wILqPi88KXSNMS/Z6VXCu&#10;EA1IcX94NaW0Z4y4P+rvuzrG4ry532lSzHMQ91EppcloafbpZ7FLOIRneje+6fUEZxaSVJRDloyU&#10;VrSbwsJQcjO9Kc72pizbi4YiP9pLA+5LaVI821/qo1DR0Yo8FHsLpZzmoyKlSSmtLteR+lwXqrKc&#10;yI61JCtuGzFhGwkJMsbdexVOnqvZ7iLw2oxTtCs+mVHqOWGXnIVrbj2eBQdxyT6CU/Zp3Ip6cdlz&#10;E1exrzJSmk5KG5BVBtCh+6ir1WH5UXhcKU3/Y/KXoZV3gC/ysE4BA1LaAM+CB56Zj4jWegZ4Pqhr&#10;XdS5oRT2qMhOVVrH8KvQdQaT95+v2r7Wc+NZ8bcmpX2xvd7fKUZXhpcNXfkeLPMAT4P++ax1TTwO&#10;+ue+RHdd62/P8Jjq3pN06M/XegdX6Wr6f7eQv8FIEc1NRu1v6Mex/Do7S66yPes0pinH2Bjfo4Q0&#10;05SjWOWeFu8ul7ArPI131WUCqi8TVHmBsPKzxNVdUhFaMtp6Sa4/p2S0wNxOvNKacE+uJzR/L8FZ&#10;9QSlVRKeXkFifh2FNfupaTtM074j1LXup7G1i/qGvZSX1VJeUkVdTT0NdQ3sa2/ncHcnXW1NHN3X&#10;SmNxPgXJ8aRFhBIb4EuYpztBLq4EOrsQ6uFGsIsToW4ueNlZ42RmivcOK8KcHcjeHURZUgx50cEU&#10;xYdTn5MkSFR0FKdTmx6Lj5UZ0z/6iHEffMjKGdMwWTiPTQvmYrZskWAx21YuJdzJjmQ/d9KDvIl2&#10;syfcdReR7vZqPNJlF0m+bmSF+pEfGURJXLiiND6SqqRY6tISqE2Npz49ntbcVNryU6nPEPPTY6hM&#10;EGVKi6E5J47WvAQ6CpNFmngOlGVyrCaXs817ON2Yz+mmPDqK4qhMDMTXcgPbls9j/eypWK1agNOm&#10;lbiZrsZ723olwyR6iXK52CgpRk6n+TtTEOZLQ2ok3XsyOFlTyO0DTfzuzEF+f+EwfzjXw3+eOsAf&#10;z/eP/+niUTF+FHpP8UeRBjH/z2fF8lP74dYZ+PQc/PwC/Ooi/PqSEp349CS/v9HDjWP1nGjNZ29p&#10;Ar+/3QN/uAx/vtLPf54WaY/y2942/uN6O3/6t0NiFY1c6i7gcF3yPVI5v6+AM3vzOdtaqPa9pyKd&#10;jvxYDpQkc6JO1kkhe8W0lPDqksOUSPbrE638++m9/OZkq+JXx5v57HA9p2pyOFKWRnNmBGE7TfEx&#10;F+/x98QeOQyw3EyorRleFp/gouavUMs8zdezdYER9iuW4rZmDUGbTXBbtQqHRUuwm78Q95UrCNr0&#10;CQ0RIdxuruRmcxnHi1O50VTM7fZyrrcUc6Upn2sthfTtr+BAXoyKIBa7cwuH86K52VJEb0Mul2oy&#10;OVoQTYeMdpYWJJZFUhpkT46nJRmu5mR5WCgZracoiqstOVxry+NsTSpHS2I5UZ7EiZJUJQ1KGa42&#10;xodwqw2YfTwZkxnjcV23UMlhx0uS+PWRenGsxDH7d3HMfn4KrnbxqyO1nK/LJNt3B6nu26iK9qBV&#10;lKE+wZfqGE8idmxQoldVuDtVoR5kO1sTu30TYVvWEm+1mQJve6rDPGmT4l9aBPsyImmIC6Ai3JPW&#10;5FBVnoIAcS7absTfbCWBFqspD3ehJMSRPG87Ja9Jka3Qz55cLxkxTey3uxXFfrtoEnmbY32pj/Sm&#10;dnf/Nlrig2hLChL1FMbhnBiO5ceJ+ooV9RdHd240zUmBFAe5kOG+gzh7MyWnpbnbkOfvQEGgk4qe&#10;lu6xg5idW4mwMVHDUOuNhNlsItxuC7Eu20j0sCHcwUJc79vEdW2pBLQgW1PBZiLE8QsV6fysPlES&#10;6P7iJHV+nhPHUp6TcvyUOD8PV2ZRHuNPpr+TitxXnRBMc3aMuLbFPUdQnx5BiZTkov3E/SFEIa/5&#10;qqQwckI9Cd1lgY+oZxn9zGr5AjZ9PEMJZ0HWpqJs29V5usFoGpPfl4LZuyr6mYzGJiOfrZkxFaMR&#10;Hykh7Z3v/oAPfvCaGH+LGcM+YsL7g3jzX77Le9/+EW9/50e8//3XGP3W+yydNJnty5ZhtWIFWxYu&#10;ZM7ocUwbOoLJQ4Yz/G0pkb3Lmz/4Ke+//rYS0d76/k9547s/YfbY8UwbNZoRHw5myoiRWK5fI+69&#10;m7Ez2cCauXOUmLZwymTWz5/DSqOZzBozhtHiHvveaz9lwtChLBX3WhlZbdmMmSqCmhTTpo8cy5Th&#10;o5TAJudJie37X/+OipwmkRHS/v7v/oF/+fuv8cYPfsTQd95lstjf6WLfF0yfxuJZRswYP5lB7wzi&#10;/bc+YMroSWxctgrLT0zYZryRDctXsG7JcjavXs+KeUtYs3AlC2cvYoHRIsaOmMrwwROYNXk+iz5e&#10;xZrlm9i8wZL01Dx6uo9wqKuHA+3dtInnU2RACDbmlsydNZ8P3h3BoPdHsmXdJtx3OOBl746HvQfO&#10;du6Yb7bF0d6PhPhcKqr2klNQx7gZa3h/1HxGTlrFuFnGzFm2jaikYqoaeygobyc9r5HEjBrcAlMx&#10;swvDJSAT9/A8fOPKSNizH+/4KhKKu8lpPEN4/n7cE+rxSm8npekKQXtOsM6riE3BlYTWXMSv8iyu&#10;xScIbryGf+0VAut7CW+5g33+CZYFVrPUrxKzhE5sUg8R3nibhH39UtqOtB7Wh9RjHteBm3j2hzfd&#10;IK6jj9h20XYoOol9dg9+FZdxLznHzpxjOBScVKLblrhONkW3szWxE7vcY6LNcIVIsc7wtrvqm33c&#10;/j5c95zBIfsYzjknCKu6xkLHfCWmzbBMZplrIeE1ooy1vYRU9eKUfZzt8fuxTDqo8C69SHRrH/Hy&#10;u23LXSWfyehpO1J6mO9coqKl+ZVdVRHWpNDmkHacLWF7MQlpVVHTXLJO4pp3BrOYLiziDqg/D5M4&#10;5p3Fv/o2HqXXWRfWwULvGrwqegmouYNzwUUVIU0KaW57ruBSeAHrtKMq0pqMlBYn9s9lz0XW725n&#10;hYzWVtqrsM8/r/IE1PepqGYycpl75XWssk+piGnWueeUTLYyvEO1t6QoJqOk+dTdwqHkspLMPMpv&#10;qOhodrnnleDWP36WgLrb6vuwlyifFN1k2011vhDTMgJbkNiWRI4HinTWIr8U32wLLuEjyiPnS+nN&#10;MvuswqNO5BVtQYnsKGpTeOm+dCb/rMBVrHdtnKjjwCbxDnTj3h8Y3Otc8kjfKx9smz4MXZtVS0bT&#10;oSUnvHg+b6v3o5Xmr5mXZf+/+A71SiHeJQ1/O9ZHM48+X5Ffh2ZePbTyPCqyDFrrfJnQnaday76M&#10;z89v7eV/KXTnv65T4pOi+33owWvq1UFXfq1900d2Cn3aupK8iI6mLxKtZ/CzQCePaS17FrwsctqA&#10;lPYX5q9UStPqH6ifXu63QtTBfYHpGaIlUT2MJ8mjT7/cJYdPw4MymuH0w+W3z+WyJ0Vrn/QxrBuV&#10;T/4Ob8DDjvWX8UUp7WFo3/8fxv0+a/rzRLlc5FA3fg/9NH9LfJWUY5jeEJlfK9+z5GHb1aGVZ4BX&#10;A93x0zrGLxLDcr1otMr0ItEqkyHyWGnlfWoq5DPg8+eFbIs+TXtUov8c0kcr7RfaY4+BfC5KwcxQ&#10;QnOvEM9svWlDIU3HX52UltB5976Ulth2h/T9fcS33CJaNGKCiy8RVnoRr7T92IYX4xpTiHVQFJYB&#10;/pi42rF42zqmrJ7LmMXTGDV3IkNnjGKU0UiGTx/KsGlDGDFjmJLSRswazqBpw1lsugwLHxt803fj&#10;kxFHYF4eUWUNRJR2qn+WTaq9SmrjLeLrrpHefpc0UaZkUUYppEkZTUpp+iKajuiOO6ou1D5Kkeue&#10;lPZQgetLeBFSmr50ptue4bhhJLSHYXg+PA2GUprunJWR0O4P994Rw34pTU7rhDQtKe1RIqA9DvIf&#10;8aRw9oWhwHC+kthEHjmURDR+LqZFiTSSUHERB1TeIlBc/L4l1/DIO49H7hncso7hlXME94z9uCQ3&#10;4pBQiWNiIQ5JWVhFx2IVFc7mIA/W+dizxsuWFW5WLHbYitH29YxaNZ+xqxcwbuV8hs6fybilc5iw&#10;bC5TV8xXctqYBUaMXziLYbMmietiMuPnTFdi2vg5U1W0tCGTRjN88mhGT5+gpLTBY4eraGn9UtpI&#10;Rkwayagpo1XUtMFi3jAZUW38MIbK5WJcJ6d98NH7SkibMG2MktNGTBTLJgy/NxT5xg9hyPjBfDhu&#10;sIpiOGL6KIxWGjHXeD5zNy1W1/YGN0u2BztjGx0o9j8a17R0HJOzVdQ0t7R6nFNbcM7owimjB4e0&#10;o9gkHcU195KS0/xK7hBU0Yd/6d1+Ma38rrixihu9eHmQL5kvm5SmtX2Jfvm+rDxymWFeLQaktL8t&#10;dB8XnxW6RpjuZflVRV9K04lpquPhEw5fNh6l3PrIef183rFXnj9S3nIsu4t90S3s866Je2svTmkn&#10;cEnpxi2pHq/EXKLzs8gsSScrP4L8gjByMnwoyvKhJNOD2nxv2kr86SgJoKs0gM4S3/symoyQJiW1&#10;/khpnnSU+rK32JOWPe405jmrqGm12U4UJlqTGWNGVNA6QgROLouxc1nBdpc1WPtY4BHnh3tyFE7J&#10;KTikFuGe04Rr1gGcMo+qSJquhb24ldxWkdKklNYvpol9GpBVBriH7qOuVodlLeQHSd1QfZwU+bXW&#10;+zD0Pybrtq31YVsr7/NG7s/TDA151HxPMpT3rIfVnUQnpQ1c668Oj3Lc9YePy5Os9/Pn4+NhuJ4B&#10;Hs6jHhetobrWxVBLBnsUdB1e5DF7nKEOef95lO0bPkeeGWL/ZV18FbKuHgWZVu7j46BrN2ote1Ie&#10;uj6xvw9rt+oLQi8Luk47D+zDAE+F4fksrwPD4aOivx6J7rrW357hMdXJaDoJTb0b601//vtE/4cQ&#10;3W8WUkSTHY3dau+yU3aaLruGdcFFNicdVh2WN8YdZFP8IWxyz+BUckVF7JCRO/ybbhPUfBOH/KM4&#10;Zx/Eu+AIUVXnSKq7SFrDFWLLTxJdfJgEGSWtoJvYPd0klB4ivng/kVl1BCUUERyfR3JeFXmlTeSU&#10;1JOWV0pmfjEZOUVk5hRQUVpNXWUt+Zm5pMQnkBQbS2ZyPGU56TQU53G0tZ5THQ2cbK/nbEcjZ9qb&#10;OCnmHWuq5UBdJZ1VpRxpruZUWz1xvp747rAmzNmeOB8Xsnb7U5kWS2tROjWZccR6OxFgvw3zFQtZ&#10;PHkSw978GQsnTmDF9KlsWTwfixVLsF67QkVM27F+Nc5bPiHE3oYoV3slsG1ftUyJag6b1qvoaXIY&#10;tNOKophQJaNJMS01wJMEbxcSPF2JcXUkxdedRC8XEr2diXS2I9xxB25bN7B9+SK2LJiDyQIjNs03&#10;wnr1Yhw+WakiK8kIS1sWGrF5wSy2LZ8jls0X4zPU9NpZk9VQRmm63dPA3SNNZAS7EO3SH4nJ33oL&#10;ziZrsFu3Ao8txoTaWhDrbEuq2PcEt11kivIUBPoIfCkM8KU8JJDm+Bh68nI4U17CrdZGPuts5bP2&#10;Zm4319NbU86limJut9RwpWYPp8uy6cqN5URVFhdaijjTUsDp1gLOtBVyqC5TyWkyStof+3r4be9e&#10;fnW1hd9ca+OXl5r45eUG/v16K3/+tJtfnK/jUHWsOJYZHGlI5uTebK4fq+LOqQbO7i2ipypDiWid&#10;hfFKSpOC2qHyNNoL4sgOEfXrbk2g9UYiHcwoj/UV5cnk5v5K/vPcPn5/sYure0s5W5/HPpFeSmle&#10;W9eRF+JO0W5vJQtVxYdQEOatBL4IR0uCbbbiv32jEv2MZ01l5dhxzPlgKFNff5cVH41l7rtDmPHG&#10;+7z9f77BT/7un1jwwTDWjxmP9ZzZeK5bTpqDNUU+zhT7O1Md7s258iyuN+7hWkORms52t+V0SRq3&#10;W0u5IMp6sTqL06VJnCyO41RJvBoeytlNS4Iv+zNCOFUax62OAn59tJqfHyrnblcJV1tyudiQrSKO&#10;Xa7P52JtHidL0+jMjFKil9uaBexc/jG+m1cQar6W8G3ridqxSUU+O1uTzi8P1/AbcXw+PVDB9b2F&#10;XGnOoysvkoZEP9rSg/ujr0V7qKhrUVafqPxZrjZUBLhQLvarNSaAIi97YqxMSLDdSr63PXleuygP&#10;81BIIU2WpT09jNJQJ1JczAmzXk+I5VoirI1JcDBVEdXkuuUw081KIcue5bqdFPutJNptJsPZQkxb&#10;ieF2VW/lwW4qIlu5OO5SVGuJ86cjNVSxL3O3Qkpxeb72Sj6T0dIyvezI8t6poqOlulkrQa0iwouy&#10;cA+VRspr4dab+uU0282CLUSIeSE7zQiQ447bBOZKSEtwtyLRw1qda65bVlEkylKXFqbOx7ON+SpK&#10;37XOCn55ooWfH2vimDi+RyszuNJeykWx7FBFKs3ZUSpPZpCTWq+U3GT0tRhXa7HONeI+4SguGxnZ&#10;7gy1qREkeexSEdLcxLVss3IRO42X42tpIs5RE9bPnIrx7JnsWLOMFVMmMWXQIOaNHqXuJ6YL56p5&#10;c0ePYeSb7/DhD97gp//yfd78xg95419/wJQPhzFt8EdMHzICo49GK6YO+Yj1sz8W95lVWK1aKe5/&#10;a9ixwZity5ezZfkyPvjpO/z0ezJq2o+UKPazH/2UH3/3R3z9H/9VDccMHaaENC+bbVhvWMsKIyNW&#10;iPJtEPdUKaVJEe27X/smP/n295WYtkDce5dMm47FqhXMGDWGmaPHYiSupekjR6vxhZOnMvWjkUwY&#10;MlzJaTJ62hti29/8h3/lw5++yTIjcS8U909Hs43MnjCeuVOmsEJchyvmzMFo0hRGiv2bMX4KMydM&#10;Zf2SpVhuFPfq7eY4bLPAysSEZXMXsnL+UuwtLDFbZ8LaRauYPHoqE0ZOZc60BWxZb8aKxcbMmb2c&#10;AJ9Qbly+ymc3bnHjwkWO7evEfNNWFs1dwttvD+N73/0Zm9duJCMqjvSYeLZv3o7FZitsrRxxcwnA&#10;zy+K0PAUjh67hJd/LFPnGPOz4XMYO3UNk40+YcZ8Exas2IaFjS9u3rEkp5cTk1RCRGwJiRn15JZ3&#10;kVN1iNjcvdgF5uAVW0F61RGSynsIzd2Hd3ob20NKMQ8qxzVtHyEVp8k+LAWzqwQ3XiFy763+Py/d&#10;1y+GWaR0Md+rBOPdTVgkdSkxzbP4PIHVvXiXXmB7YhdLvctZE1iDT9nF/qho7fI7ep8S06WoJqW0&#10;zTF7WR1ch1VGDy7FZ5XsZpN1GOvMHjXckX2EsNY76pt0ZPtd4rtkNLLL7Mw8gnXSAYIqruJTeJYF&#10;9jlMMY9n6vZEtse0Ed1wA5898g8fTys5TkZK2xq3X5VRSmlxsk+AKFOkaJvI6GmeRRdY7VevpDSH&#10;zOMEVfUSINYtv8+Zhu7FOKARi6j9WMZ2sTNFlC+pR4lpHkWXcM0/j3vxVTxLrmOfe5H14fuYZl+I&#10;s1inX9UtHPPEcimalVzFo6QXl8JL2GaeUNHVIlr6//xTRk4zjT+IdcYJnPdcVkh5zLvyhvrT0ICG&#10;/m/C8putd+1tHMX2duRfwCTxMEtD2tQfAEhRTEY58xNpPapu4CLaZ16Vt3Avuy7qthenoitYpkv5&#10;75JaZ+Re0ZYT5doq8kopzbdBtO9EeZ3FPCmkyT9F9RPzJN6izSej3sq0MpqanCclOSmrbcs8jbeY&#10;59vch+yoaVd8BYvs0+I95zo+srwinZTTNop24jxRjzK6mmv1rf4oaVX3Oqfca2NKtL/z6dqmX45+&#10;O1cKaLrh85bS5DvS4w0/b6f3Dx8t318Pn7+r9KOV5kXwxXeoVwrxLqn/u7Ehmnn0+Yr8EvU7tVZe&#10;PbTyPSqPsv6/NPrnqtbyh6GfTx+ttC8SeT+RPG1nR916dPenV2moj9a+SeQzRQ51nUMNlz8u+h1N&#10;n8X6/tIYPn+fFQNS2qOh1Vl3gMdA1L9hXzOJVl0/S7S2oROEngTD8j+sf6BhPlkHOinsWaIvUT0u&#10;jyJq6dMvd8nh0+FWc1MM+yU0z3rxDnVPTvtLRkozrM/7+cQ7kpaQZnh8H4buXHOuEOuX0+IdS1tG&#10;06F9/38Y9/urGc7XIcqqwzDN3xqGbQIdj9I208r3LDHc3oCI9tfDgJTWj1aZXiRaZTJEK98z4Sml&#10;NK1nju5ZZIhhOskX2mOPgXwuelSLZ2LVPRntIUOZRjeUMppu+qmkNH3h53ExFIjuc09O0hfPtND9&#10;u5tORpPIH+d1UlqSWJ4oypgsSGi+Q2RlL/4Fp/HOPIhjbA07d+fhHJWGQ2Q0Fn7uLLM2YZrxAobN&#10;n8iQj8cyZOYohhuNYvCUIQyfNlwJaYMnD+L98e8yfOYwxswfj5WPFX4pwfimRRNSlENsVT0xlZ2C&#10;I6Q09pLcdENwi9S2uypaW4osnyr3HYUU0OLFvuiQ0/r7eL8uRD7duEIneAl08tfD0JfHHgf5gUPW&#10;5xcRZVdoLRPblOV9QmR+zXNCn3syo/48mddwfqQYN0RKZ0o8U+N3xFAKaf3T+jKaRH5oCBDnTWCL&#10;/Ee6L6G57z7yw8PjEvTYwzsEN99VYlq4ILRRjAvkuPyIEiw/gIhGsr9o1HoV9eKYeQbH9GPYp/Tg&#10;mtaDU3IHtnF1Skxzy6jAMiqJ7ZExWMVEYh0TglmYD5uD3dno68AKp23MtjBmgvESJqxbzJjl85SY&#10;NnKBESPnzWLsoo8Zu3g2oxbMYsyCmYwTTFxoxBijqfeYzMjp4xk8cRSDxo3gw7EjGDtzkoqa9sGo&#10;YUpOGy4YKZaPmjRaRU6TDB07nGGjhzN8TL+UNmzM55KajJI2ecY4Jor1yghqYyaJvBM+UpHWxs8Y&#10;y7CJQxki+GDsIIZN/YgJ8ycxZdl05m1czFyTpaxx3IpFoCM2u/1wSojGNSUZp6RMUR8F2CeU4ZrZ&#10;ilP6PpzTD+KQ2oNV4kHs0uW/MF7Bt/QWgeJB4VMubpgC9wrx4iFu4PLG7iX/oVrvJeQ+upeWe8s+&#10;v/HLcdn4v/tM0X+wfKEsj4lch9Y2/rZ58MVtgOeDujbuvUC/iujEtPvDcoPpe0OV9t6+6g/lR1v9&#10;DozPC/0OxvooeUwPp0cc6tA1rnUN9/vXjhiXApdjsXj5KryJc941nMUzyin5AG7JTXimFBGVn09q&#10;YSZZRYkUFkWRnxtETponpTk+1Bb40lYSSGd5KN2VobSXyGho/RHTpIy2v9RPyWgyklpnuRz3VmJa&#10;W6ErLYVu1OU4KyktK9aMmBBjQoPX4xu4Hnf/TbiGWuEe5YZXcgReGaJtmJSFY2olLultuGQcwi37&#10;FG4FV3Atuo6buP9LKU3u931kvd2rU8OPTYb1+zD0pZcB8eXlRh5reWztxAuk1kfdR0F9+L23PsPz&#10;RIppOrTyPgr663uRyG3rPmrrOmk/6dCQR833pEM1/hesuwGenqc5/ySPKoWqa/8x1ivTy6HWugzR&#10;f04/CjKPbjtPi9b2n+X6DdHdr/TRHb8n5VGPi/5QdUwR7ZRnhW59jzp8WuQ+PC5a65HlkRieA7Ke&#10;tDA8X3T5ZUeTL8OwQ6JuWr8Toz762/gqtPI/jKfN/zzQKtMALw7d+a87vw3P+cfBcN0SeYxtSm+x&#10;o+y2SuNa2498V9L9fiM7AsuPz3JaimdyKD9+e9X3KQnNQ0a8aBLrqrzNttxzbE47zub0Y2xKPqwi&#10;duzIO4tj0Xm8q6+rzszqt03Z6XtfH0GN1wiou4hXyXGCyk4SX3+Z9OZe0huvElt6nIjcbhKLj1BY&#10;f5HK5iuU1JyhuOo4+SXdJGXWkphZQUxyAWm55WQXVAjKyMwvori8gubWNjra99Fz4BD7W/fSUlND&#10;VWE+ZTmZlGWl0FlTwvnuVn515RT/deMcf7pzGT7t5c93e+EXt+DXd/lTXy/XDndyqbuF8x0NHK0v&#10;53B1sXjfyxXvdTlUZsQS4+OEo5kx5muWsHa+EbMnjGHuxLGsnDmVrcvms3Pjaly2GuO13RRvy614&#10;WGxRwpmXhSkhO62xNV6D5erl2G1Yg9WaFUpKs169gh1rV2G7brWaZ79xHTs/WavSSLHNdMkCjD+e&#10;zQbBxjkfY7pwPhZLF7N25gzmjR7DqmlT2Tz/YyWmmS+Zr+QSidXKJWxdMhdzUa6ti+eweYERWxb3&#10;I0W0ZVPGM3fMCCxXLaKjKIW+4y386dZxzu0tpSknhnjvnfhYbcRd7G+0sy3h9lbEudiRFeBOtr8n&#10;6d6uOK1ZhdWiRdgvXYHHOmN8jTfis34T22cuZO2oqawcPoH5741g+uuDGfnNN3nv77/HzDcG4bp8&#10;BcV+ntRG+FEW4kVFpB+NaREcrc7i0r4yfnG6TRyb4/CbC/zPnR5+c6mN/7q+j//59CD8vIc/f9aj&#10;hvxGpPndGa4fLOZEQyqnWzO5fqSUSwf3cPGAmLc3j2PNeeLdPU28syepyGhSRJPbOVKVqeS07tIU&#10;WrOjCN9liofpKvxtPiEzwJ5eUY7fiHLc7anjfHMhZxry6ClLpSEtjMp4fy61FfM/Vw9zoDiV+pQI&#10;9hemkB7ghPe2DXiYrcN961oVISvBbQcJjrbE2dqIuhHnzozZrBk9nhUjxjDzZx/wzv/9Fj/+u3/k&#10;h3/3D4K/F+P/wLCvf5dpr73FisEfYTZlGv7r15JgY0nKLmuCN28gyGQd1aE+9OTE0RDtT0WwG0fz&#10;YrlSl83NljyuNebQ25DN5doMrtZncUPUw2+P1fCbIzXc7ijiQm0mh/Kj2Z8dSVdOFCf3pHC5Jk9x&#10;SuyPFLfidpiS7GBGlrs1hX47xdASl7Xz2TB1FGsmDGfzzHEEW6yhMsKNY8WJnKlMV7LayYpkJaWV&#10;R7iS4WVFqNU64u1MaIjxpjzImXwvO7ozIrhWn8eBzEglh8ntRFqK/TJdrcYDtq5W0dXaM8LZnxtB&#10;QZA9MbtMiN65CV/T5Up0i7XfTLjVevxNlhFitpoYqw1EW4r51p8oGS1UrCN0y0oizNaQYLtFzDMl&#10;2HQtEds+IXaHCYm7tpLqYE6BOM8rQz1ojPGnNTFQRVFrTgymPtafXD97JaElOG4j3cOWQlH+klA3&#10;KiK8qYnxoz4+kPLdXtTF+YuhJ0WhriSJ+op32a7EszgxHiq2Ey72yWe7MaGiXFJMk/PlPDkdYmuC&#10;/frFuG9ZpfLWijLUp4ZSLYbHKrK40FTIaVFXJ2qyOCmO27mmPI5XZ4pz0I8ELxuCd24W59oa7Dcs&#10;VWKajM5WlRLK7SON/PzUXrrK0sgL91Zk+Dljt2YpG2dPx2zhx+xYtVhF+XMR9y0ZTc1kjhELRo9i&#10;7sgRrJ85Td1P1orh4gkTmTZkGD/4p2/z3vdfZ8hPfsYHP3yD93/wU0b97H1GvfkBRh+NZbA4Z4e+&#10;/jZGI8ewfdUKcQ80F/cQCzy2W7B5yVKWzhTrF+fzN//xO3zjn7/ND77xPd740eu8/oPX+M6/foev&#10;/d+v891vfIdxw4exzXgVW8V9bJHY/oxxY1n28Swlp038aDg//NZ3+e6/fIvxQ4Yw6I23GPHueyya&#10;OoVta5Yze9w4ls2czpLpUxVSWhs7aDCj3v+A4e+8q/jg9Tf42Q9fY+KwYQQ52KiIlbG+Lipi23s/&#10;eVNFZzNespCN4v47a+Jk5kyaxpLZc1izcBFbxbXotsMGr1072WFqyoKZs5k+dirbPtmE43ZrNixf&#10;w6oFS5k+biZL5y3D1mwHHvZurFu5idkfL8XD1Yvk2ET2t7Rx4+xZvBxc2LjKmPffGcY//vOPmDbJ&#10;iOSIGHKTUtmwagOb1m9hh6U9NjZO+PtHkldQyb79R6hv7mKHQwBGizYz7eNPmDp7A6MmLeO1d6fy&#10;k/emMnbiMrZv98TeIRR7x0gc3eMJjiokMGYPQYlVeEUX4xFdSnhOC3FF+4krPoBjdAVm/nmsdEoh&#10;puYcEVWniai7QEj1eYJqLxIqntcx+26TeEBKYRfZHLcX82RRjuwjSibzKL9AYN019b1eRj+zyz6q&#10;oqjNcy/CKu0ggTVX1Lf0pK5+Qup72ZbQiZFzvkIKblJEk5HDYkQ6KaJ5VV5ma9J+bMQ2Ahuuqz8R&#10;ld+LA+quYp1yUEVBi2m6Q3yLaLdkHlZi2izrVFZ7l+JTdJrI+uu4FpxW4tyakHpMYvfikHdCRXqT&#10;5QxruamipflXXsWj8Lz6BrcusBGX3NP4lFzEMesYrjknsIjah2XsAaziDmKT0MP2mG42725jY2iz&#10;WP9ZfEr7RTPH3Is4519hY2Q3c1wrWR/RgU/VTTzKepWU5lx0SUU+cyq8qPCruankMMeCc2yJO4B9&#10;3jn8a2/hVnKZHVknxPQZvCuvEVh/R6VTfxgq2mCBjXfxq72jpDP5JwDLQlpZH90pjsE19f3Wv/42&#10;PtW3xHG5glvpNbyrbqsoaVJIM0uSx+uKWM9dIkQdyHGzJLFPmSeUZOZTLaPgif0Q5ZRimmzH6WQ3&#10;2/wLGIt6kDKcTNsfue2mitZmV3hZdQKR3ydt8s5jmX1GRW7zFWn8RN4AUfZNyUdY+P9n763j6zju&#10;xe3cwm1TSAppGmyYY4yMsmO2TDLJKMtsMYPFzGwxM0sWs2RZZpSZmUF9y+1tb+9t7+95Z0Y+9rFy&#10;7DiJ7ZD+eD67Z3d2dmZhluY538iNmIjt6NtwTUVc09UpWPf3QHm/+uAosU0ixuWfLWie9x4UV7Gs&#10;RI2L8twLKTTI+2vNt5RHPdRIFLrK0sdnRz4fPcr3TfLdkq53Ttqo908adOXxFUQ+s/aept5R9kZT&#10;z3v9FvTO56uAPCa06f1M/TB5FMefrmNdot1ePWzu1259FYcPinanULfa63fN6+OL0/va/SDoyqNH&#10;Zv+MfE4RyEecs7oks97oSqc9TSOlafiikpo2d91XNd0RXHqjq8NvH48PT3EPLdE1717o2o9fBpp+&#10;h4+K2xLWI0WupwddEdHkNI2wpuFOurvz0pxvvadri2O9UfNu1VUOdW3nT+P2sXGrPZPCiXY793nb&#10;WUnvtvabhkb86OPBkfdBD4vPk7+uZb4t6DqGHwRdeUl0pX1U6Fr/40RXmb5sNGXTPq51pXsU9PQh&#10;lnLyF0f2pf60+1d5fdLms9733Auf+p57IvkOUtdQM18KafIaq8Q0gb8Y1yWg6eIrJaVJdAlpMhpZ&#10;5pY7Ulpmx02CS470CGkpLbgmVOCRkIdj5DpsQgNZ4m7DdNOFjJw/kUHT9Rk6U59h00cybMpQBozp&#10;kdJktDQppb05/G1GGA5nmfMSgtKC8E+LILwwg9jqapIbN5NUt4eUhmPkbLh6R0gT5ZRSWqaUvXqJ&#10;aNpoS11qG0hJ69b4bW7JaA8ipEl6y2YPypchpUl0HhPaiP36RaQ0JaSJ+UpEu0XM5pt3CWmy80aE&#10;oLeAplNS6/j8QtpnRa3r1nqlmKaR01TktQ0yklvPBxJJREs3kYJo+U951RdV1LSA0pP45R/Ev7AL&#10;79xNOKc14JFTh31KAVZxyZhHx7AmMkyMR7AkwI1VIZ4s8XVitqMpE00XKTFtyNyptyKmGTJs9hQx&#10;nM7gGRMZNmsS+nMMGDVzMmNmGzDEYCz6It2wyR8rMW3g6GGMnjqOUVPGMXjMCEZOGI3e6OFKRhs0&#10;Uo8R40aqcRkt7cOh/RkipumN0FMy2oBh4hwcMZgP9fopKW3sJH0mTBkjhqMYOVZGThP5jNFj1KSR&#10;KnLakLFSUutPvxH9VOQ0/Rn6DJ48nFFGExm/ZDrzHFZgEeyKY2wQLglRuCQn4ZKSjWtaMU7J69V2&#10;kVHTvHN34pnfhUu2IPcQHgWnCKq8TGitaDirrhEgGnx/0eDLfz6RQpquf0DRRc+FQA41L2xuPjS0&#10;LzS61n0vdP2Di7pY6VjHt5u7Hwz7eDR8E6S0u6i9Re/pog35xLKi7p5iqOtDycOk9wcebTRy2V3S&#10;1QNwfylN3CSLfavSVIv068WNadkV3PNP4pa1F5/sTvyyqogpLiO9tICiqjzyi+IoKYqkrCCYinx/&#10;JaV1VIWxuTKcTZUhbBHsaghXMpqKmiaFNMG26lAlq2mipW1Z76uktLYSbyozHclNMCM5ejnxsasJ&#10;i15DSLwdwak+BKZHEJSTil9OkbgGVOOV16GipHkXHBLX0DMqSppvtbiRrpGdD3rVX2w3idx+vT9G&#10;9d6+96JPSPv6IM8huW/v+qj7GdGVr4ZvgpSmS4L4PGjOI13zHgUPKiX18dXkix5/D7L/b5/7Opa/&#10;JyL9g14Pel+vPw25jOY8+aLoWv/DzP8TiLy12y3N/tOZ9gHQue0fAF2C1tcJXXX6NHTlo5HKeh8D&#10;ura1pHc6zfK6OuDcD03nQ9lB5X70Xp9E+5jVtcz90M7n8+bxsNFVpj6+HOSx9UXaP115SixKzrMg&#10;eR+z43ZjVXZRPR/Jd0Ly3Yvmg7l8bpJCmoxuIaNYyGlynvx44FB+ljXZB1mStJfFiTtZJjsyF5/A&#10;o+YCAU3XVEdp2clZdhyX70CTb70XTtx6g7iOi6R0XiZVDHM2XSK34zwpdUcJz9uOQ1gFdoEluIeW&#10;ExRTR1xyKykZbWRmtlFc1EltzTbq6jbR2NRJa9tmMdxAc+sGWtvb2Lixnd07t3Ogaw+dra3UlZdT&#10;XVBAY0kRtflZtJUXcGBjA8c2t3DlwHauHdjB1a6t3BDD3x/dy19OHeCfF4/z7+tn+eflk/z2eBeX&#10;xfy/XzzCv66f4p9XjsNfrsD/dMO/b/Evwf/eGv73dTZXZONptpQgezNiPOxJ8XcnNcCD3IgASuPD&#10;yQ0LIMnHFfslC1lpOI3pI0ZiqK/PnNEfM3v0KMxmz8R1hZTQjFg0aYJgIkumTFbjq2fNUMKas8Bt&#10;+RIcFi9g0fjxLJ4wAeOJE1g2xUBFNHJdtohQO3MSPByJdLIi0Go1jiZG2BvPxXnpPBU1TY5LCc16&#10;viG2C2fhJKYvGD8abzMTitYF0pS7jhrxTNqYE0tFcghRbpb4Wi1VYlp2sBcN6evYmJ/ChuxkSiOD&#10;yQ/wpjQsiPqYaOojo6kLj6HYO5CwZRaEmJgRudwC3/nLWa0/jSlvDmHJkPEk2ziyvzCPK60NXBf7&#10;5WJ7DSebyznaWEp3Vzv/c6GL/z63l98f3qjktKtdzZzfWc21/Q1in2yDPxyC3x0Q+0Tslz8f47/O&#10;bOb81nIubKvg7LZSLu+t5fzuKi7ua+DqkTbO7Klje00mnaXJtBfGKwnt8q5G/nZqO/++vE+sb68S&#10;z7pqssiLcKMgyoOMICfObavm8o46TrSXqOhVl3fUi9W28+ejm7ixt0UN/y7yqEkMoS45jJbMGFL9&#10;nEjytqUmJYxNJclKgussTmZXeTY7i7NoToylKNCXTE8X0t2dSHNzVOPui+axaPhIprz7IYYfDmD2&#10;BwMwfLcfE15+k1nv98d83ATGvfIWg375Ah8+9Swf/vSXmI4di5c4XkJXGZNgvYrApUYELZtDpPkC&#10;st3NaFznRXtyAFuzw1WktN/uquLm9kpONGSxsyiOluRA6uP8aEwIoDLUQyHFrJO1+Vxur+BAaRob&#10;UkIo9LMT2FAW7EiOjyXhFgvwNJ6G9YyPsZs1jgjLxRQFOYp8/GjPCKEjK0yxtSDmtkyW42PN/tIk&#10;zjYUcLGlRAlpnaliG2VEsDGtZyjltKIgZ7FNLIiyNiHMwphUUY+iECdS3EwJtVhInONyikOdyfS2&#10;VNMSHFeI8iwiymwRkaYLSXVcRYLNUsJWzSNzrRlZLqbEiHwiTReL6csJXrEAr4UzcZs3FT+T2QSY&#10;zMF7sSEBYttJCa/I35GqKE9qon2pjPBS0dEkef7OFAa5Uh3jS318IA0JwVREelMl0kkpTQppUlLb&#10;mBNDTZw/xREeZIu6pIhjQQpo8piQ4lig5RJCbZeT4G6povPJ+XLcfbkR5oYTMZsxAceFhviuXkii&#10;OPcKxD4JsliC14p55AQ7sb1cHEtVyeyrzRT5O5Lsay2OVQeac6JozY1VMlpjdgy18hwWw22VmRTF&#10;+pET6kleuDcxzpa4mszDcvY0hRTUAsyXEetiRbidKfYL5jDlo8Hovfq6Gq6absAaw+mYTJ7Mmpkz&#10;MZ01C8MRo5g2TJ8x/QbR7+U3ePvXv6H/S28x5oPBDHv7A0a+1583nn2Jga+/w7Th+hgbGGA0YTIT&#10;xTKvirS//sXzvPLca/z0h7/kRZHu/Tfept/b79L/nfd45fmXeP6ZX/Paiy+j9+GHGE2ZhLPZchaK&#10;ciw2nKqGwwcO4K2XX+HV517ktV/38IZYTsppq+YYsnK2IctmTsdioZEaGn48+raI9vZLr6i0rz77&#10;Au+/8jprjGYR4mxDarC3Siujtv30P5/i/ddeZ9KI4RiOH8fMCeOZK+qwasECrJcvw2KZCU7m5ng7&#10;2ONha8PiWXNEmYYz8L3B2K5ag83K1cyZMpMpYw0Y1H8Etmus8HZ2V1HPFs9fivlqK8xXWRIXGkll&#10;XiEFqemYmqxinP4E3npjAK+8/D4LZy3A3sya6RNFO21qTXFuIU4ObixYuIaS4mouXLjK737XzcbN&#10;+/ANSmLxUkcMZ5kyacpSZonh2DELeOE3Ixj0kdgOZp5YmPuybLUny8z9WGkVjHtwFslFG8ir20VS&#10;6SYic1pxDCvCOqQQ04A8Vvrl45zUTGLTMVLazhDbfIawhpOkbLlG9p4eocy78jC22btxKjqghLTA&#10;hvOENF/s+ZYsr//iPsC/5gzWmbsw9FvP6sROQhvOKhEtdsMVEjqvYp+9E0Pvcqb7lDMroFpFS1ud&#10;vOm22CbvI2I6byohbVXyZjzXHyd2000yRBlkpDTHnL14lhwmpukiGfI7f9sVrOI6sIhtZ1lIPS5Z&#10;u0hsv0po3TmWRLdiEtOKWdpW7HP3EinSJsioa6K88tt+pMjDr/wEtmm7MYvfpoarYzuwTN6CW+4+&#10;fIqP4FVwRMlojuldmMZsZlXkBpZGtOFbdpwkUV4pptlkHMSj5BymyV3MDmzFKKxNSWghTdfxr710&#10;J1pazcXb0yPaxLNR0XEVJU3Oj5YSV8MVbLL34VZ6QsloMeq76x3Ut1iBjJpmmXmABdGbWBjZoSKg&#10;yfkRbTeVmCajoMnoaFJKCxfrscraz/KEnbfS3SS2s1vJZ+aiTvb5RwhtEcuJ+z8ppTkWHlO/5Xqk&#10;6CYjo/k3XlXRcM0y96vf8juxjKzmUHQKF7EeKZl511zBtuAYzhWnlZCmkddCBDKi7uzIzaxM7cKv&#10;8bpKrzpj3rr/vP/3QHl/+vn5rGLag0ppXzTS0GelT0p7uGiej3Q9Sz0UdLxv0ka9e9JGVx5fZ3rX&#10;6ytSzzvvjXroPV/zHK79rudR8UWe9++F7mP98bdXX3d6b6++7ffw0XW9fhAeRh7y3ZamH9Nn4YtI&#10;adr0SWl99Elp9+YuseuRItcl13m3lNYjpGm4I6ZppmnnocoszjV57mlPV2g94/Q+P7WlNF3b+NPQ&#10;HBPqOKoTv2Vn/15t4udtI7Xb2G8qGhGkj0+ntxz2MPg86+i9zLcJXcfwg6ArL4mutI8KXet/nOgq&#10;05eNdvnk88XjLGdPH2LxTPMQ+DQpTSOiafOwpDQNuq6PvdG+v5BS2oNyW0rTJZo9KL2lIg1KLrqF&#10;tqikmx4ZTUPa9m7Sd/SIX1JKy9h8k2yxnqyN3cTVnSe0aD/eGR34pTfgkVCghDSH8GDW+Dgw13aJ&#10;klWGzvqYQQZDGTptGEMm6ikZbdDYgQwedytK2uj3+XBcf6avnIHXOg9Cs2Pwy4wnoqyE5PoOkup3&#10;i+Fh0prPk9Z6mayO6+SKMmSL8mYKNFHSdIlpd4SuW9KZGNdFb+nsQdAlnX0a95LSem/3eyPTfgbk&#10;/pfHgdhevY8T+aFC81uN30Jz3Nw1fmtZjYimLZ9po0tEk0SKcSmkfUJK67glhmlP06K3QPao0chw&#10;UkyT65dCmhzK30pSk7/bb6oPIfLDTFDlRbzyjuOWvR+XjN24Zu/ELXc79qktOKTU4ZRWhVtGGY6p&#10;WdgkJmIaFc7SEG9WhXuzPHgtc11MmWm3guHGM+k3cxIDZxowaOZkhs6dyqhFhgyaPoGB08ajP2cq&#10;+mLeCMOJDBe/xxhOZtjkseiN1xfn0ghxLo1Uw/76evQb+REDBINHD1HR0gaO+EhJaYPENDmuN2qI&#10;iqTWT04bPkgxcuxQRowZosallKY/bgTjJo9W0dP0xw1T84Z8LM7dEQPFUJy/owfSf9QAhk4aysjp&#10;o9AzGMGY+ZOZZbqApa7m2Ef54pYciUuSaA+SElV0HOfUEhwSy3FJbySwaBee2TvwzN2HQ6rcbgfx&#10;KTmjxDQZMS2gRoacFA83t15yaB5o7oVG/rp9QfjERx4N4iFGoWvepyPz1rX+z8L9y9eHbj75ANnH&#10;Z+frLqVJem4K5fDTuWs5eWMqhro+lDxstD/yaPOgUlrvemjELLkPb99gy/3ZJIdie4hx9QFBpqkS&#10;bVT5VSX7umd14Ze7Ff+seqIL15NaWkhJTQFl61MoLAynJC9QRUprKg2ipSyIzVWhbKkOux0RTYpp&#10;22t6fkuklCaFNBlJbUtVAFsq/G5HSitOsyUnwYK0OHMS4y2JS3EkIcef2IJoIosyxL1iiWj36/HO&#10;a8crfxdehQfxLjmJX/lFfNZfwatatMs1ovwCzY2/2h636q69HTUfo7Sn9fHNQe7bzyOlPYh0+Llk&#10;NFkWwZctNsqyyI/cuiSIz4PmPNI171HQJ6V9vfmix9/XTUrTLKM5T74outb/MPO/F9pt2RfpJKNz&#10;238KuuSsrxu66vVp6MpH0ymo9zGga1tLeqe707Ho7g44n4am86EuSUsXms6A2uhKdz96lru7/BJd&#10;aR83usrVx5fL52kHdeUjn4Ucqq+wJOOwktIkc9ftxrLwtHpGku9g5IdxiXxnJKNdyKFL+SWsck9i&#10;lnmUVWn7BV1Y5R3FsfQM7lUX8W28QnDrdSI23FAd0wPqzyoCG84Q3HyKoIYThNQdI6zmKCFlB/DN&#10;20FwwXYCMjuwD1+PuW8Bph7ZLLNLZLn1Oszt4rGwi8PPP4+YyBLSk6ooyKmlsWoDLXXtVJfVUFZU&#10;Rm5mDqWFRXS0NrN7aycbWxqpKS6gVlCRnU5bWRFb6so51NHAic2t/PFUF2d2tBFkZ8H4wR/xwYuv&#10;8v4LrzDw1TeZrDeEpdOmKKnBbP4cHFcYE+5qT01mApcPbIY/XeyR0qSIppHRNGLav7u5cbCTBB9H&#10;wpwtiFhrSaiTBdHuduRHB1ASH6LktBBHCxX5bMnUicwdO4ZZH+srMW3ehDGsmjkdD1MTXFcuwXrR&#10;HJbPmIqZkSFuq42V6OZnuZqotXb4ma/CQ0ZSW7qYSCcbYt0dyQjyIt7TUZHs7aKkNBnZLMrZmghH&#10;S3zNlhPnZo/nqiUqgpommprDYiOsF8zEdO40DEcNY9iH7/L+qy/xm1/9gl/86El+8MQTfP8WTz7x&#10;HZ7/yVPovf4GC8Z+jMWs6UpgcVuyCGtDsc0mzcB0/AysDOawUt+AeYPGsnjIBJYNMxC/pzKn/2iM&#10;Bo7BbbYxWS6e3NjYzt/2bOfmplaO1ZSwqziL/esLOFRXwv7aQraWpNOUHkVzRrRCRii7ureJ3x/p&#10;4I9SBju5k/8+vZtL2xrYVZHO4do8uioyONyQzx8ObeAvJ7fwpxOb+f3xTs7vbRDP6Gl0lCaK5/R0&#10;zmyt4vr+VsROgz+f7uH6Ia7uaeZAUz5t+bHUpoXQURRPU3akGu8sSWR3bRanNlXwtxNb+L9LXfzP&#10;mZ0caS6kJimYzcVJXNvdRPeBdv56ait/Pb2dPx7fxM2DbYJ2/nx8G/99rot/nt/HH45s5eyWek5u&#10;rGZLWRrlsQFk+DoR62BGsosV6e4OZK61J87KlKBlxoSK/Z3l4US2pzNB4vgwGaXPMHHsvvfUL1kw&#10;bCjOs6fjOnsaLrOn4DRzErZTx+A4fRy+iw0JXTWXBNsl5HtbsjkzlEMVyWzLiVBRy1oSAmkU625L&#10;DKFpXRBVYV6UBKxV07ZmxYr0kRyry2JfeSKbMkLYkR/J/rJ4TtSlc6QqmYYELxKclhJkakSUrTEZ&#10;XubUxnlSEeNKXpCtGpZGulAR5UpFhMg3wYfjNZlcbCvmQmsRDbHe1ES6UxnmKsoUpSKu1azzEund&#10;yPW3JdXDnMS1q8kPcqBAIGW0/EB7yiNdFXJaSYizEuLyPK0o9LGlyNeOeGsTJajJyGkZLqZKUpPy&#10;mc/i2QQum4e/iRHBK+fhtcgQ93kz8FxgiMd8QwJWzMd32Rz8Vhjhv3I+MXYrSXG1IM/fieIQNwoC&#10;11IW7kFNrJ8S0aSQVhrmoWQ1OV4fH0T1Oj/qE4OoSQiiKNKTnOC1SkrLC3En0d2GAHMT3JaK/M2W&#10;EOVgSrSjGaHWK4i0X4PP8gV4LDEiQJzz4VYrSHGzwXXRbJZOHMXs4YOJdlrJXnH8ntpYzMGGHFK8&#10;rQi0MRbHazSHxfaUx+/m0lRKRdkqEkSbE+5NhIs5oY5rCLReSYjdGrxXGauoaBH2FjguMhLn8Cyc&#10;Fs9Vopq/2VI1feGY0bz+s2d44cmnmPaRnorMaLvACEsj0V7MX8CaWXOYNWo8k/RGMLrfR4wfNJRJ&#10;Hw1n5HsDGPXBACWpvf7LF1VUtQGvvc1EvaFMGTEa/YF6DHjrfV7+9cs894uX+NXPX+BnPxVp3uvH&#10;wA8+ZHC//ko4e0+0Mf3efZe3X3+dMcOGYGpsRIhoS92tV2Enyr907gyxzLs898yzvPb8iwoZ9UxG&#10;S5Py2Zzx4/AwX4mvjRmm82YzY/QoJaH96ic/5xeiTk/954/5yfeeFMu8TJQ4r3ysTVloMIlBb7/L&#10;68+9xIu/eFalf+eV1xjevz+j9PSYOHIUcwwMBFOZO206i2bOxmTufJaL7TFnynT6vzOQge/pMW/6&#10;LDFvLvOmzmTU0I/p/8FQ5hnOw8fZDTtTaxwt7XGwEMdoWBQRfkEEunsTFxKuxo3nLmbSGAOGDBgu&#10;6j0WAzE+fJDY91PnUFVcQlFOEfb2nvj4hNPQuJETJy+yb/9JImKyCApMYtUyZyZPMmaO4SqWLbJh&#10;qN50nn9Bj8XzLAjwXkdWxnpi44tw803E2S+ZsobdlDd3kVO1neCUGmwDc3COKME6KJ8FjkmsCSzC&#10;Kb6eoJKdRFYfVtfv+NZzpHReIa79EoFVJ/CtOI5n+VF8Kk/iWnwIt5JDKgJZ5q5u4jquiuv+OVzy&#10;97E8pg2L5C2EN1wgpv0yroVdLF3XyjTvMqZ4lbIyth2vimOsjO9QSDFNRkiLFnnJP/cMa72MVdYu&#10;TFO3qnuM0BYpWh3Fe/1xAqpOEVp3hiT5p6zbxD1LyQEcUjZjEdvKXM8S4povkL1DPHvk7sIiZROW&#10;GVuxTN0syncZ+ceyqdtukLr1OqlbbhJYeRqr5B2CXSwOaWaObxXWqduIbryIX/FRPPMO4Zl7BMfU&#10;HiltSXAziwLr8C05Qt7ebmLbr2OXvR+7rCNYiHulBWEdzA5qxrngGJGt4h6rSkZIO4Vb6SkVMU0i&#10;o6jJP/W0Su9iScwmJarFd4r7r5qLWKbtwa/q/O0IaZG3kNKZlNSkzCalNJeS0xjHbGFhZCfW2QdU&#10;dDUlpglktDQppQXUi/22pRsnUY8lsZuVlCbzlPnIcfv8YyqSmoySFlB/DbeyszgXn1JSmxTTpNAW&#10;1nZDrU9ON0/fp6KySWEtoOmGuE88q+4J/ZtuYi/m2xWdwK/hivp+rJHSQsW4WdYB5kZuZnnKXvXP&#10;w1JK03Ta1P4e+Ki+c6lvAreedzTPf3e4cYtPzpPPi5pnvt7PkY9bUrhXOfr4fGiekXQ9Sz0KHtZ7&#10;pz7uj+b9Z2+0n4u10bzX1KArzaPi8zzn3wtNnp88znveV+lqU74N9MlkX110XasfG/WfU0oTyymR&#10;TJxrn4XenXZvS2syL/m71/wvgvY9leyAq6uDrkRX594+vtro2o9fBtodvB8Ft6Wux0SPaCbXK9ev&#10;qV/PNI2IdjdiuvZ5JvjEuXdrmjaa5xvtaXel1bGt70YeA/JY6OnU7yGFtIYeqUFXGyvR2f7dB115&#10;fBPRlkL6uDe65LCHwRdZh/ay3xZ0HcOfhq58NOhK/6jQtf7Hia4yfdl8meW703/4i9MnpT0AuqQ0&#10;jZx0W776VHqio2mGUkrL2NGtXnZnbb1J5qabpG64TkrLFaIqjxGUvwO3hFqco/NwjEjEPjQUy0B3&#10;jGyXMctiHuONDVSENL0pQxg8aRADx/Vn4Jj+6I0fzMCxA/lA/0PeF7/HGI3DJsAG78RAIgpTCc7L&#10;JrGuhbTm3SQ3HCC16QzpbZdUlLQcUddcUVZZHimkpWzWLaRJbtdLlP9eUpqMnNZbOHtQdIln9+Nx&#10;S2nqmLhF7+NEl5SmltE6djRDzbLyw4kmMpq2iKZLSNOW0jRC2r2kNF3R0uQ0bWHssaJVnt5lj5b1&#10;FttA/ZNfczeR4uY4rPoiAWWn1D8MehYcwDV3Fy7ZW3HN7sAlownbxGLMYtIxj0lgTVQEK8MClJhm&#10;HuHNYg8bJpgtYqTJbPTmzWC4lNFmGTDEaApD505hxPzp4hyajN60CQwznMzQaeMYO2cKo6ZPVNHS&#10;hk0areQ0KaZJKe39YQPVUFtMkxJaT7S0AUpMk0hJTU/Qf2h/QT+GjdZj+MdDVQQ1ORw6So/RIv8B&#10;w/ozavzIW9HT5PSPVAQ1vdGDGDFxKMMEI6eOZKjBCIZNG81E4+lKSF0T4IjjugAcE8KxiYnGITEF&#10;u4QMHJOLxXgF/nmb8MjegkfObtxzunDK6MK39DwB6y/jX3VNRU3zqRUPT+JCIjsNaT/0SDT/xiEv&#10;AHK+jKqm+a39oefuqGlfrpR2+4KlyU+U7WFHdftmcufhsY/PzzdBSpNoC1v3465l5I2pGGp/IHlc&#10;3P74U9vDp0lovdGIWXfdYN/er+ImWQw1N90y2phv5XU8i87ikXsQr+zt+Gc2EVVYTWpJMQUVuVTW&#10;ZFFUFEFRjj9VhYG0VoSwoTKUrTXhdK7vkc921oexsy6iR0TTktKkrCaltE3r/e6S0soznSnJcCQ/&#10;04nsbDeyCgLJLF9HSnkG8RWlhJXVE1zSgXfhdryLDuBTegr/9RdFWa/iUyVuoKtF+WtE+dX26Lnx&#10;l9tGbS9Rd+0PaJqPUpppfXyzkPtWiSli338WdOXVmy8qpenK83Ehy9InpfXxZfFFj7+vk5SmvYzm&#10;PPmi3Gv9utI+TLTbsscppekSs76O6Krbp6Ern3tJaXJa7219r3Q93N0J51707nCo6aT4OOjpUPjJ&#10;OuhK+2Wgq2x9fLnoOg/uh6481P5tFs8Srd3YVV5hWfYxZsfsZO66ncyO3oZ18Vncqq+IZ6WeDwoS&#10;d/EMYp13ijXph7HMPYZt4QnV4dht/XnxTHJJRc0IaLqCX915nIsPCg7gXn4It7KDuJR24bl+H/6V&#10;+/EvE+N523FL6cA+pgnb8ErM/ApZ5pqOuVc2HmEVBMbWEBBZjm9QAf4BuSTEV1KQ3UxuWhWRQcmC&#10;dUQFRJMRl0xGYjKZScnUieen3Vs2cGhnJ3s3t3JEDM8f3MXpXVu4vH8HN47sVhHQbhzYRllcBHaL&#10;5uO4ZBG2C6WUtQDz2TNZamDAgnHjmDJsOAYjRjBx2FCmj9Jn7EeD+fCNN3jr5d9goD8Cp9XGBDpZ&#10;EO5uS6SnPTE+TmRG+hLj64D5QkPc1xjjsNRISV6WC2aJ4QzM5xniZ71KyWVSPpszdhRLp0/GZvFc&#10;7E3miWWW4LhsAc4rFuFlvgxfq5U4LV8o8pmP1cLZ2BobKVkt0Xstyb6uxLk5KjEt0MqUaBc7csL8&#10;KE+IIM7DAc81JljPm8Uaw6msnCYjHE3FdOY0hRTQbObPxn2FMd5rluJvsZIIZyuC7NcQ6mROmKsl&#10;UZ62RLjLoTWRHlbE+tiRHeNNWUoIxYkh5Ef7iTI4E+Nmo0Q3meeyyROYO0KfecNGM3OwPjMH6mPY&#10;XwwH9AwXDhuPib4BS0cZsPLjKSwZMZF5eqPxM1lGrpcH5SGBFAf5kevjQbrHWtLcnUj1dCYnwIO8&#10;IA9KIwOpiAmiITmSzUXJbCpMoSUznmqxL7P9PUUaH2piw6mMCCFo9TJCzVayOS+ZS9ua+OvJHfz2&#10;cCeX9jaxtzGPLZWpnNleze+ObRTHQyv7m/LZXZetJLUzm6vYVpHGxuIEJaXVZ4RRkyrqHetNbrgr&#10;ZfF+Sk5rL1jHtvWpnOoo43hbCTsqUtlenqIiqtF9mP+5uIe/n9vJP8Xwr6e38bsjHVzc08DhDSWc&#10;Euv53cnN/OvmQf559QD/99vD8Nez/EOkPbuthgvb67i6o4HfdrXzt8Nb6N7RwtnWCk61lHFuQ6Ua&#10;7lufzf7KHDpzEmlOieJAVS7/c3wn/zq6jZM1eRwtS+NsbR6na7LYVxDH5tRgGmM9yfEwJ9piITGW&#10;i8hyNyNf7NviACeqwjxpiQ9mY2okG5LDaU0IoSLEnYYYf07W5fJ/p7fChR3814EmDpQnsDkrmN1F&#10;URyvTeEPe6v58/4GzrTliW0eTlmEM7UJXrSkB7K/NpVd6xPZmB9BZayUzKwpDnagLNhZRV6rCF1L&#10;tocFifbLyXA1E8eCFRURrqJOgewoiedkSz7du+u4uauWI/VZtKQGKRGtPsGXTbmRNCUHkONnQ0GA&#10;PeVi/9RGuFMT7kaxn70S02R0tDirJUpMk5Ja6KpFSkhLFce6jIiW6WZBSaAzSeL4jzI3wXvJHFzn&#10;z8B+9iTs50xm9aTRrJn8MSsn6Kuht4ykJs6RHF9HFTVNkh/gQoY8Z6yWEWYhzlFnc/ID11Ic6k5J&#10;pBcVsX6URHuTF+5OTpArKV72RIl1SyEtUKzTd/Vigi3FsjYrSXa1JlW0KzH2pgSbmahhlO1qJahJ&#10;Mc10yjiRbhlbiuPFcVckjr8S/ni4XXF6c7mS0raWp5IZ5IL7ygWEiuWliOZvvQxvc2N8RJ7hjuYE&#10;Wa7AT7QnAeYrCLFeg/nMKeIcHscS0TbZirYq2Gq1EtNmDNXj+R/+lFd+8ksViXHGcH0lnEkRbelU&#10;Q4UU02aPHsf04aOZpT8WwxEfM/rDgSpS2lvPvsx7z7+qpLThH/Rn4tCRDO83iDdefl3xy6ef45UX&#10;Xuf73/8p//EfT/LCr1/k5edfUpHSpJT25quv8d6bb6rh9PFjcBDtpKftGlwslis5bbko6zuvv86A&#10;t99m8sjhzBzzMSP792fAm2+riGhSMovxciEtxEcJxu/95jV++aOn+dF3fsgPnvg+33/ie2ooo6hZ&#10;LZ6H0cTxDHnvfX7zzHOKD197Q0luMmJa/7fepv87HzBI1GPUkBGMGjaSoQOHMOhDPVHGfrzxyrtM&#10;+dgAc+PljBsxlpmTpjFn8gwGfvARr7z4Dv0/0GO18TJs11hiZ2qF1UpzhYO5DZ4Oa4kODKEoPZNg&#10;d0+x7AwWzTTCZPYClsyaz/iR4xnUfxjFmTniOreDyNB1+HqHEx6eiLNbMP7imrhwiQ0uzsG4OQQx&#10;ZeIipk82ZuHMVUwZP4+Jo40YO2oOoX7xbGzdTX39Fkoq2imt2kRF4y5at56gqG4nQYnrcYsoxD44&#10;j5VuycyyDMcjoY7gnE5ck5rwyuzEJX0jUXXHyNhyjcS2i0Q3nSO84Rz+VcfxKD6Ea8F+nPO68F1/&#10;VIlnfpXH8Ck7THDdaTzFfPvMXQRUnsS79Ah2WTswiW1hYXgjM7zKcMjeQ8LGnm/V1lnbWZ24Ce+q&#10;k0pAi2i/QlS7FKuOYpO1G8fC/UqAk1HaZEQ1GXktqvkikfXnSN90g2CxfrPoFuySOpnnXYpJSA3J&#10;Gy6RtvkaDiJvm4wtrIlrJbzxFBk7blJ4oJuyw93k7OwmUZRBRkizSNzBouAmjPxr8C0/RlrnTcKr&#10;z+KasVfQpaQ028Q9zPasZoZbCe6i3lnbu8ne1Y132TFWx+9SUtqydduZ6d+MdcY+JaX51VzAa/0Z&#10;JZ45FR7Do/yMipQWJSOYpXcxL6xNSWtxG7sJrL3AmsSdeJX3RD7rLaWFtfREWAsX93NSOrPI2K/E&#10;MimoORYcxb/2opLSpEgmxTIppclvz74iX5N1W5SIJoU0KbzJcaeikyqNf93lu6Q09/JzBIsyShlN&#10;IuW0kOYb2OYewi7/oCpPhMjHv/E61mL98v7QPFscD+IesUdGu6kiqsnxMJHWIuewktKWJe+5LaXJ&#10;yLwSzffAR/2dS/Os0/s58H5SmuReMliflPb1RvOM9Fmfsz438l2TNrrS9PHI0H4u/qrwsN6nar8f&#10;++Rx/u2W0rTR7gT6aR1B5TVDM94ntj0ael+jHyv131wpTXK7r1VTn5T2TUHXPnxcaHfoflzoksce&#10;FVI0+6SUphnvjZiuOb/uga5zUnXGb+hBu/25axkd2/5uektp11V+D0tK07X8N5Xe9wN96EaXFPaw&#10;+Lzr0C7ft4XPcx8ql7vX9tKV/lEhy66rDI8LXWX6Mvmy29qevsM9fUu/KF8FKU0b3dfNHjTX9d7i&#10;2f1QUppG/Pk8aESi3tyWk26h+X1vNPLTdVK2Xidt2w31Elq+6M7c0k3qhpskNF8irOIoQQW7cYit&#10;xCWuGM8E+e9zMTiEB7LAfjWzLRYxbfVsRs0bz4iZo9CfNRJ9w+H0+/hDBk8YyIAxA3h/1Ie8NbI/&#10;o+dOYIHVYjxifYjITyK6NI+Emnqi1reRWLuX5Pqj5HVeI6fzJtmbbt4S0rrJENxLSJMynRzKuijp&#10;65ZEdltG2y7qeGvaF0GXeHY/dElpd7b5gyDT34+702nLaPfllpR259i5cYue35p0uqQ0JaRpiWiS&#10;SLGf7uZusUtbAJMv8zXjmkhl2vMfNvKjQYgY9iZUx3q1xTRZB019osQ2iBHbRUZOi2y/QVTbDQIq&#10;z+Nbfg7X3KM4ZHZhl74L56xdOKVvwiGlEYfUKqzi87BLycY2KQnb5HVYrQvBIsoXEz9H5jqbM3b1&#10;fPSXzmHYQkMGzZ1Cf8MJDJo5iWFGU1XUtKEzxPi0iYw3moH+tAmMMBijxDR9g7EM+ng4emNH0m+k&#10;HkPG6TNi0scMHSvOueGDGKivx/DxIxk+dgQDhg9m8IjBDBw2kCFSThvWnw8++lD9lmKanCcltmFj&#10;hilpTQpqEimlyQhqMs2o8T2C2sgJwxk+biiDPx6E3jg99CaItNM/ZvSCyUxYbsgSDwtso7xwSQzH&#10;NXUdTikJuKRn4ppWiGt6Bb657Xhmb8QrZyfu2V24ZEmh7zjuBafxLL2I1/qreFaJRrdGNup3HmL8&#10;W7sJbNH8y/UnH5Y++bGnh9sXDJXm3ukeFb3LqSnPnXL1oRvN/urji/BNkdI06BK4enM7rUDKTdof&#10;SB43t+Wyz0lPneVNcc9Q1U3sV+2PMHIfSzHNrfi8uhZ55nbhl9NBZGE9ycWlFNeWUFGdSUlJFIXZ&#10;flQXBdC2PpTW8mDaSvxVtLRttWHsaoxSUdKkmLajNvy2nCaltM2VgUpGk2LapvUBbCjzp6HIh9pi&#10;HyoKvSkqDqKoMo48sZ6UikIS1tcTUtKGb/4WvAq68Co9infFOXwqLykhTUZ30whpPZHSeugtpWk+&#10;Rmk+cmqkgT6+Wch9qy1SfBqfJYLZZ5HSPku+jwNZJrVtxDnwdaRPSvt680WPv3vtf42sLcdlG/9V&#10;kdI0HSAeFvdaf49o1IOu5R4Gmm30RdC57e+BLinr64qu+n0auvLR7GNdx4Dk047RO8fJ3Z1wdKGr&#10;s6Gmk+LjoKdD4SfroCvtl4GusvXx1eFB2l9dy0nkn3R4t3Tj2yaeJ5rF+Vh1CbO8E8yL28Xc2B0Y&#10;J3dhnnsCt/VX8BPpvaqv4lp+EY/Ki6rTcXBrt+pgHNwqOxrfUAQ2XsSz4iR+tWfwrjqGd/UR/OuP&#10;EdJ8kqiWU6RuvkR0/XHcMjfhuK4Fr9QOvBJb8U5oIjC5maisdhKyN5CY3U5qditxCZUkCrLTasQz&#10;UyvNVR3kJOYS5BlAfGgkO9tbObBlE2cP7qX73DGunz7E2UM7uHBoO1ePd/GnC8f4n2tn+du5I/z2&#10;6F42leUSZm9FoJUZkU62RDjakODhQoiVOY4L52Mz3wi3FSZYLzTCcpERy+fMYMl0A2aOGc2EoXq8&#10;8cIL/PA73+d7T3yXHwie/uGTvPHS80zW12PxzEnMmzKWVXOn4rTcCF/b5fjbryTIyUzhb7NaCWne&#10;FsuJdLUhM9SLssQwGrLjqc+KU5HU4rwcVRqJy8rFBNqZKkFNimpSSJOCmtPSRQTZmhNkbYbD4vms&#10;nDaFpQaTWTB+nGKm/gj0P3ifAa++xvsvvsTgN97AQJR97phRGE8er2S05qwEzm5t4vTmBjX8+9l9&#10;/PfF/fzl9G7+cHw7f7+0n//rPgq/PyE4CX85B/+41MNfz8P/XIV/3YB/iuE/rsF/XRFpLsLvxLwr&#10;p/jj/l2c6WjmVHsjv9+3myvbNnGksZrKdVGk+3gSYWOJwzwjlk2cyOKPx6mh4wIjvEXZPJcsZsnH&#10;YzEVdXIV+8F3uTExdhbk+nlSEOhDto87OQFeFIcFUZcQQ4aHO5bTZmE8agLmkw1xnr0AlzkLWTNh&#10;GuPf6c/gl97E3NCQhsw4zm5v5OSmKo51lHG1q5kLO+s4uqGE+sxwatJCqE0PpS1vnZLSZHQ0Kabt&#10;qErnZGc5pzeWs7EgTolp5Qn+NGZHUpkUqGQ1Ka9JEWj7+nS2lCfz/64fUGLaX85s48ahNv73apfi&#10;+Nb1bKpKZUdTDl0dxWJbnoJ/i233f7f45wW6j2/k2oFWug+2cb2rlZuCi9tqObmhjN1VmSpS3P6G&#10;fMVO+bsuV6335MYK/n5iG//v7G4utpZxsjKLiyLNtfYSLrcUcXx9CtsyQmld50WhlwWx5gt75DSL&#10;JcRZLSXN2YICH0cKfXsENRklTQppZcFr2ZYTw5VN5XB+u9i/u7m+uYS9xdF0pPkrOe1SZyF/OVDP&#10;P4638of9tRyqS2ZLYSRXd62HPx2B/z7NP86Ieu2u5HhzFrVxHqS7m5IlylEcYCfW4UhJoFi3nx05&#10;ntakupqrCGnlUW5syoviithukgudpZxozGdr/jr2ViRzoDqNncWJZIh8Qs0WEG6xgBSHleR6WJLt&#10;ZqEipklBLcfdQkVQk4JatLkJ/kvm4ieIsVxGot1q8rzsKQ92U+MRpsYELZ+voqg5zDZg4Ug9Zun1&#10;Z/GoISwbN5KlY0fiaDRNHJOrSFlrTZKzJSHi3PRbvlDhtnA2HovnqmhnMuJdiqeoX7QfJVG+5Ip1&#10;FIV7kennTIzY3kFi/aE2K/ET65TR0mLFtASBjIwml4206VmHjJoXabUS5wUzBYZE2K0gP8SV2sQg&#10;dot9f3FbjThOWriyp5Eb+1q5tLuR4+J4TfK1w3mpOIfMlxAh2qAoFwui11qRKyPhxQaSGSTq7G5H&#10;uq8LkQ7mWMyayuJxo7GeOwPXZaKdsV6jhksmjaf/y6/x1q9e4JWfPcdT//Fjnvvxswx9r78S0haM&#10;N8BkiiFGYyezeKIBRmMmMH2EPiM/6McHYrnnfvILXv/VS0wbOQqD4aOYIc55GSXt5ed+w5P/+TO+&#10;88SP+eH3nxLDJ/n+937ET3/8M576yc8Vz/z8GX7x9C/4wfef5OXnX2D00I+wFO2gu/UKPG1XEerp&#10;wGJR7vfeeI0h/T9kxID+TBg2lFEDByoxrd/rb6q2PDXYm6L4cBZNmcwvnnya7z/xnzz5XRkF8j/5&#10;4RM/YMrIkUpKmzthnJLZnnv6Gd55+VWGf9hP5fP6Cy/xquD5Z17keVGXQR8MZPQwfWaK+k4Wbc/4&#10;4WMZpTcavQ+HMmHEeKaIbTFdbpe54lhyWcuqhcboD9FHr/8QNW3pfGNmTZnN3ClzWDDdiDWLl5K1&#10;Lo5tTY1sqqvF2cJaLeNl7yDGLdX4mBHjeOP1Abg5uhEaEE5IcDQhoeuwtvdkoYkFJsuscbb3w9c9&#10;jGmTFjN4wARefUlPlGMeCw2XYzDOiBkGxmxu28WxA+fp7NxHRHQ+Fg5hZBa0kF3aQXpRG24hWVh6&#10;J7PSNZ5JS70IyWolq/EwiTX78c7owD6uEbOoahKaTpC37TrFe7tJ3HARt4K92KRtxbP4AL7lR1QE&#10;teCaU7gXduEh5kU2nSOi7qxKsyauXQ2t0rZgntyJU24Xi0MbFNEtl0nZ3I1Dzi7MU7dhL+b5VJ4g&#10;vPUiMW1X8a48ilvhAZata2deUC32WbuJ3XCFDPn9ePMN0rfcJK3zOpF1p1kd0YhJUDWGbgVMdswi&#10;tOooBbfK61qwC+vkDdilbSRn100K93VTvL+b3N0yn25sUndg5F/H6thOVka345K3l2SxHvltPajs&#10;KM7pu3BI2cuayM1MsCtmjFU2rjl7lNQmBbewxnOYJu3AJGoLlun7WZ24G7PUPQTWX8G3Wn67O4dv&#10;5QVci07gXHSUoIbLRLd3YxK9iVmB4p6o/hIJW7oJqLvAmuRdKr0mMpoUyCRSNgttva4EMYmU0mxz&#10;jyiJzHP9BSWZSWHMp+Y84e03VaQzGTEtQiwrh8vid2CXd1hFTpN5yfQy6lncJrneHoEtuOmmyk8S&#10;2HBdLSujooWJe0ApyDkXHccmd7+S0uSfkQa13MA0cz+L47ZjkX1Q/O75dhwslpPfjOU9o7aUJiPu&#10;yk6f8pulpjPoo/q+pd79C7SnyXthXc+C90PX86SkT0r7eqN5PnqU75m+DWje0+ia91Xhfu+Zvky+&#10;yHbr/W6s9/swTXuhqy35NvJ5Oqqqa4aO6X08HLSvzY+d+scjpd1rPbelNA3ieOyT0vrQha5997jQ&#10;dOL+MtCWxh4F91pf7+k60Zxfveh9HmoktE/jdjshtrmuY6A3ngopqvRIabraV210toE60LXsNxVd&#10;9wR9fJLeQthXBV1l/TS+6PJfJp/lnUNvCUxXfXUt96jok9K+WtzpP/vF6elXfP/7aTlfm0cppUl6&#10;38f0xk/QWz67F0/cJQh9BjRRsO7IRHfQlpUeTErrEbgkqTu71UvwrF0C8Ttj800lpSW1XCe07AQB&#10;BV24JDZiG1mIT0oRNiGROIQHs3StNUbWJkxbOZuxCycxbIY+w6YPp9/YfoIPGTR+QE+EtNH9GDBR&#10;T8z/mElLZuAa4UFkfgKheakkVFaS0rCRxLpdpDcdI6/jMpmtl0jfcJWMzhtki7LKF/PyBX3ylhuf&#10;ENI03CV+7RD1vxUpTRMZTUpiGrnsi9BbPLsf2lLaHYHssyCXux930sljQNcxo5O7hDTJHSlNCWsi&#10;jRQnYzfd1B0pTUzTJaVJeUsONTKaEtK+zAhoAm0pLegWt8U0LUFOoiS5W+WWaOoVIeocIY4/GTUt&#10;Xmwj+ZFD/qNfeFM3gTXX8Km4iFPOYewzunDL7cI9ZwdeuZvEsBnH1DLMYlOxTEjCLDoM8+hgzCJ8&#10;WRXizlxXC6bbrGD8msXoLzVi6IIZDJ5joCKnDZo5mRGzpzJh0WxGzTRgjOFkpswzZPT08UpAGzVl&#10;nBLTBo8ZwdCJo1T0tAGj9ND7eCijJo9WQ71RQ5Rw1hMJ7SP6632ooqQNGj5IRUjTjMsoakNGD1FS&#10;mkQKaTJq2ogxw24Jaj3L648bpiS1QfqDGDZWpB83hIHj9Rg6XZ+RRuMYv8yQObZLWC2jpsX7Yx8f&#10;jE1sKE4pyXhk5OOZuR7vnCZ88jrxEttIRkxzztyPV9EZ3PLP4F50Ee9K0eBWi4cQgVv1NfxlZ6MG&#10;TeN685aYdvdD0ic/+vRw+2Kh0tw73aNCrlu7nBrulKsP3Wj2Vx9fhG+alCbRCEz3Q6bTCGHaHzUe&#10;Nw9XSru1DcR+VQ8g2vu4phvXkou45Z3EI3sf/nlbiCxuIbmsguKaUqrrcigujrxLSuuoCKGjPIgt&#10;1WHsqI9ga00ou+oj2dsYrYYaMW1bTQhbqwNvCWl+bK4OYENFAI3FvjSK5avKgigvj6S8No3cylyS&#10;KyqIrWglsLATv4I9eBcdwmf9WbyrpJAmbtJV2y7av1pRdoEc10SQc68R46Kekrs+ZsnxW9P6+Oah&#10;LYY9CLryuBd9UtqXR5+U9vXmix5/32YpTXaeuNf673Su6EHX8pIHTfeo0LntdaBLyPo6o6uOn4au&#10;fDT7Tdcx8CDc2fd3dzbrja6OhhJdctaj4qsspekqVx9fPT6tjdO1zO393HhDCWlSTvNv68ZXDN1q&#10;r2KeewyT5H0sit+DSUIXZhlHcCm7QLCYH7Olm6hNt94Ryo7QHfL9pZi2uZto+cdUG64R2XaF2M5r&#10;JG69RtqOG+Ts6SZvz01SOs7hlbsFh/gmPFM2EFm0i7CsLQSntROT00Fm+U7KG/ZTWLmD3KIOcnKb&#10;Kclvpaq4lfL8BlqrN5AQuo4I7wCqsnM4vWcblw93cXxHJ388f5S/XjnO36+fgL9c5s8XDnFkUwOR&#10;bs44Lzdm+YxpGE+ahNmMGbguWYyL8SICLE2JcbIj1NoCNxNjNc9k8mRmjx6F/oD+9Hv9DQa98xaD&#10;332bD157lTEfDcBu+QLC3GxIDnKlKCGY2uxYqrKiyYzyJjnElewoL6pSw2jMj2NzVaYgm12NRRzZ&#10;UMX+5jL2NpTQWpBMS34ynWWZbKvKY0NxGpUpkWSH+xDsYI6n2VJcVxmroYyYFmC7RkVLmztuNLNG&#10;6TN9+HAmDBzE6A/6Mfi1N/nVf/6UnzzxA8ULP/0Zg15/XdRBH7vFRiT7riXe05GotTYqIlqonTnb&#10;ynO4squda10buXlgM78/sp2/ntnDPy8dUHLaf185yL9vHuFf3UeUnPavG4fVb34ntq3kj6fu/P7j&#10;afj/xPDmcf595TD/e+mwGD8jpp2HP12G/7oBf7sO/+gWwytimXM9Alv3SbHerZzeVMvemiK2r8+m&#10;JXMdia72OMw3wnjsOEzGj2epGK4U+8RL7J8kFwdi7W3wW7EM35UrCbOyZPHHE3nvZ7/hnad+w9Dn&#10;32Xh0HHYz5iP1RQjFg6fwKQPhzJl0HAKIoPFOs9ydW87pzZXc6S9hMNtxSpK2sVd9Vze08il3Q0q&#10;StmlnQ1cFuPHO0o51FLIqU0VXNhazY29zeyty1ZiWnWK2PfpoVQlB7GvIZfjG8roLE6iJS+G4nU+&#10;5Ea5kxftQWmiPyc2V/D3y3s4t6eezupkrh5p5cTuKrFNxLb73/P8/cZe/uf/28///u4Avzu5keuH&#10;Wji5uYytFcm05kWJdQVSkeinIrZtKIqnIStCSXSl8X5kBDuTIyO4JfjTmh3FxpwYWhICaYzxZrNI&#10;vyMrUslokgNFcZyrz+JCSx4nq9I4WJbIwdJkugoT2ZoVy4ZkcdzGBlAZ6qEkrTJxjMsoYjKSWbWo&#10;y5GaNK5tKuFMUyaHKxPZX7aO040Z3Nhexs0d5VzcVMilLcWc7yzg+s5ysb0q4a9HxX4/Bn8/wb8u&#10;beb/XdjKv89s4ub2Ss625vOvYx3834lObm6pFPlncKgihV3F8XRkhZHsZkqg6Tz8Vs0l1cOcerEN&#10;OmUdRZ22F8epyGlHarPZtz6ZttRgsrwsiTZfjO9iQ0JWGBG+er6KmNYQ7aWktHTnNcRaLiNijbGK&#10;lhZnvQIZIU1GTctysyZjreVtQU3WXf6OtFyKzcxJ4jgcIYaTsTacxPLx+jgZGeJpbIT/ikUErTZW&#10;Ypocl0Kat8k8QsyXqkhn3isX4rl8vpLTCsR2lVJafoi7aHfMCbRYqqS0EFEOGTEtxGo5gaJscjmJ&#10;zCNUtAERlmK+aA9k3vZzp5Lh60CWv5PIw5Qoh9UkuVuRHeRCZXwAHYUJnNtey59ObOEPxzbxu0Od&#10;bC1PF9OTaMuLpylrnaIuLYrSdUFk+rsS62JFsqcDeSGexK21xn3ZAjxXLVGRFAOtVpPm5yrKtxqj&#10;j8fw/guv8fR3fsKPnvgRTz7xY5598lkGvvY+I94bxMSPhjN92CgMhgxn4mA9hr7zHu+9+Aov/+xZ&#10;xdvPv8LwDwYyecQohvQbyDM/+zVP/+RZfvn0s/z0R7/gqR//ku9+50n+Q7Rj3/mPH/KD7/+Y7333&#10;h2L8P8W07/HD/3ySF3/9HG+9+iqOpsb4ymhzouyWory/eOppfvXzX/Leq68zrF8/Br71Dq8/95KK&#10;djbsgw9xWb2UrIgAzObP4Y3nxfRnn+fNl36joqZJSW3SsGGYL5irIqW9/8rr/PqpX/L8z36lpDYp&#10;ur35m1d59ue/4hc//SW/EuV+5/V3mTxmHONHfMwyo3mYLlrCqvmLWTTDiNmTprNkzjyMZ4tj0Ntb&#10;YbZkKVPGTmTS6HEsFennzZzDrCkzWTZvsRLSVi8yIS0qml0tLWxvbFQi2qsvvc2CGbPV8q5W1iKP&#10;5Uz82IAhQ8bgZLeWQL8Q/P3C8PIOwXipBatNRfsYmUx2Uj4+zoG8/44+b702jDdeGcKQAROYMWE+&#10;/T4cx8zpS1m51IGlJo7MMrJirMEKLB1DCYrKx8E7ARuPeCy9EljmFMW4hS54xJRRtfU8Be0niS7f&#10;g3NCE7PWphJZtY+S3TeoOdxNcsdFXHN3YJeyiZDq40TVnyGo8iiO6Vtxz99DUMURFVEtse0Sdmmb&#10;MVvXjkPWTiyTNymJTYpoMnqacVgjSyNbCKk9raKeyYhrNuk7VBS20IazKhpaUO0pvMsPszy2lTn+&#10;VbgXHVQCmPzz1bTNN0jddF1JaTFimoVIM9ezhKWhtczyKMKnqIuc7d0qyptH/k4c0jZhGttIZO1R&#10;yg92U3W0m9ID3WSLNFJEm+hUgnmCqEPBQWzTt6l65O/qJn+nuGeSUdqSdigpbaRpLkNWpuCavZvi&#10;rm6K9on7oZYLrFrXiXHkRlYl7MI+9yi2OQeVxOVXc1HJacH1V3EpPI5d7iFCm68R2nhdSWlzQ1rx&#10;rT6vvlMH1l9kddJOFU1NimhRG27eltKkaKbQktJscg7jWHgC19IzglM4Fh3BNu8AbuUy4tzV29HO&#10;ZHqztC6WxW/DveKUktvcxTqkrKaJyCbHZbQ0maeU3XxrLisZTSOmyTSyHmZpe/Gru6i+c8t7Qiml&#10;zQrbgE3+UfWdOKjtpvp+LCOpBTb3REWTUdSklGaWdVh16JRSmhzKDqB3f9t6eN+3dElpkoclpvVJ&#10;aV9vNM9ImvcIup6p+vh0NO8Sdc37KqDZv5r9/VXii2y33nlp6nnn+L7z55xfJR5Hu6naea3fvTuo&#10;fhray0oed1v/baH3tfmx8imdaO/F10VKk6g+VeI+S1enXImuzrx9fLXQtd/ux21p6huCRhR7FNxv&#10;Xb3nfQJ5bulAnnd3db7XEs/uhRTLNO2ErmOgN7JD/13Liucm2Z7qunZp0NkGaqFrmW86va/7fXwS&#10;bYnr68BnKbt22q8LD3ov2ns5XfXVtdyjpPf6Hye6yvNt5k7/2YeFuP/QuvfsjfY1UV0XH7GUJtF1&#10;f6SZ/milNCkKfUIkusPdopKYdove0+/QIzPJF9/q5ff2m6QLVDSyzmukb+omuf0GYevP4V9wCM+s&#10;LbilNOAYk4tLbDI2ocEsc7VjruVSDJbPRN9oHMMN9Rk+YwQDJwxAb/JgBk8ahN6Ej+j/cX/eH9Wf&#10;wZOHM3LOBKz97AjJiiaqMJW48hLiqxpJbdpDWvNRcjsukr3hMultV8gR9ZYv42WZUqWUpiNCmgaN&#10;+KXkL4GuyGhSEus97fPSWz67F49eSutBcxzoPHbug/YxpL28FNJ6pLSeSGnaAppEdtrQCGi3xa3O&#10;G3dFR1N03BG+vizuFSlNoiu9RFtMk/W6U08xv+MG4e3XVdS00OYbhMgb3vJLeJScwzH7CLZpe3HO&#10;2I1L5lYcUjdgk1CDc2aVEtOc0jLE73VYJ4RjuS6IpQFrMY3wYLaLOVOsljFq+TyGG89kyNzp9Js2&#10;nqGzDNCbPomRhgZMnD+DsTMNGDV1AmMNJyoJTQpqI6eMVdHTBo8bybAJo1QUtWHjxHmor8egkXoq&#10;WpoUzj4c1o8PPnqfAcM+ZNDwAfQb1p9+Q/ozRKQb+vFQBo8aLOb1V/Nk9DQpo0kpbegoPTWUUdM0&#10;v1VEtXFD0ftYrGOMWMfUEQybJsowXZRpkQHTzOazwGUlttHuOMT54ZQYjmd6siAX76xy3NIqcc9s&#10;xT1nO24qYtohnLOP4ZJ7BteCi7iWXMK9QjSsMgJQ5SUCxAOJv3g48a27psYl2hHTvJvkQ4f2xx45&#10;/uUjL1TaD3O9uX0x07FsH/dDs5/7uB/fRClNoi1u3QuN3NT7w8bjRFMGXeX7LEhhSzPuJfapegDR&#10;7GexHil2yTbTNecU7ln7CcjbSXhBK8ml1RTXlFNdl0tRUQRFOf7UFAfSUh5Ce1kwrcV+Sj7bUhmi&#10;hnsbY5WUtrshil0N4SpKmkRKadtqAtlc7X9bSqsv9qGhPJjaynBqa5OpqM8la30RCWXVRJdtILh0&#10;B8HlR/AvPYl3+QW8K68o4di7WpS55k6dtIU0dzGvd6Q0bTQfB/v4ZqEthn0q4uFQVx73okc0k8M7&#10;6Er3VUTWt09K6+PL4osefw+y/2W7/rilNLmspoOD5trysJF532v9DwOZt671Pkx0bvte6JKxvu7o&#10;qqcudC2rjeYY07X/HgTtDmb3QlcHQw23hZ3HhK466Er3ONFVpj6+HvRun3Wl0exn+TwkcW/o+YAt&#10;pbRA2dF5Yzf+Td3YF59hTfphlsTvVVjkHFXvk+Q7SvmeU/NHW3IY3dnzZ1zyXbJ8d5smyOvqplh1&#10;8L5KQNkeLKJqWBlYjFNcHd4prXglNeEeXYNfQgOJhZvIq9xNcfUuCss2UVS8gYrSduorOtjcvIPU&#10;2Gy87H0JcfWjJjuXhtxcotzdCLCzYWtVCX+7eFgJT385f4Czu9vxsTVl4rAhjB04CMORI1k5YypW&#10;RrNxWDAP6zmzsTWag9Oi+SweO47hb7zLa0/9mld+8gyv/+I5Rvfrz+j+/ZUEttxwMlYLZxLuZqUE&#10;tDM7m/jt8W38/XyXkrj4w1n4/WkudrUpAa2tJJmarCgac+JozkugvShZ0ZSbqCKi1WbEUhIfoiha&#10;F0xpQigJPs4qelrEWmtFiKMFPjarMJ1viJmRISbTJmE0/mOFgYwCJMo34NXXef2Z5/jNU8/w3nMv&#10;qahoem++yfThQ3FYMo8ELycKowMpiw+lMimC7FBv0gPd1bA0NoQAy1XYLpjTExFJbKtodxtiPGyJ&#10;cLdWdY30sCHY2VxgqkS7+txYmgsTqMuLJjl8LUnBTpSliWfgxlx+f2pLj6AmI6r97zX4940e/utC&#10;T1Q1zbR/XoG/nhG/L92JEPZvMV/yz0v8v+uH+dOx7ZxoraEg1J9wWwvclizCcpYhptOmYjt3Nq4L&#10;FxC0ZhXB5ubYzjFC7+V3ePY/fs6vnvg5b/zoRQb96h3e+tHL9Pv5W3zw89cZ8Vp/JvYbyoi3+7O9&#10;ooC/HN/N1T2tbK/KoDDGS8ldUki7caCVM1urOLO5it/ub+Pa7kYVgerspvWc3FCqIlH94dAG/ny0&#10;k2MbSugsSWRrRQrtBTFsW5+sZDUZUa2rIZdNZcm0Fq6jrSiOyowQjmwq4w+nt3Dj6AYOdhSxsymD&#10;XS1Z/NeVHVw62MC2hjQOdhZyZnclRzuL2NuQwcHmHNpyw6lLDaAlO5Szm0u5tKuWC7tqON5ZQldj&#10;NsVxXmSHu5ASYEuY43ICLRcTaCq2z+r5BCybTYTpPOJtjElzXklpoD1bs8I4Isp6qiGTMw1ZHBbj&#10;XcUJgiT2FiazIzdekEBDTAD10X5iGVdKg1wETuR4WlIi8mhJ9OFIVTI3t5by5701/G5HBWdaszlc&#10;I7ZBxToO1CSxryqBnevXsb08ht8eqBf7/Jg4Fk7w/y5v519nOuDiVv731Eb++3g7/3O8g3+f2gTn&#10;tvH/zonpJzbyzxMd/OvsZv6wv4GOnFDinJfhu8aIAPP5SlLzX21EhLUxya5raEkN4mh9FkdrM9lX&#10;LuqQE61ENBkVTUppsZbG6nddpIcS05IdxLFusVRsl5VqXAppKY5maiijxJWJOleHedK0LpDOtEi6&#10;SlOpXxeA55I5WE2fjM/S+XgtMcJ90RwVvSzB0ZJUVzsyPZ2ItjG9LafFOZqLMq5UcpmMmhZlu5qC&#10;IDeqxLYtCvEgzcOO+LWWKkJanIuFmi+jpMU7WahlpIQmI69JEU2uT0pwMgqbzawp4nwwwF60DVZz&#10;pmIm2ifTGZMwHj+KpZPGYCrmuS6fR3aYqzim2/jTiW1c2t3M7ro8Noq2qSVnHfXpkZSL9idCrkvU&#10;QUpoce625IR6qqhpQVKCsxDbR9Qpwc2eeFG/ZHdnoh1tcTFZwsyRYxj0+nu8+NRzghd4/ifP8dov&#10;X1LTxvbXY9qwkUzWG4L++/1457mXefGnz/D0d37E09/7Ka888xID3nofg9Fj0P9oCAPf68erL7zK&#10;G795Q0VG+4//eJInnviBEtP+44nvKylNw4+f/CnP/+pZXn7ueYYN/BA3q+WEedrhIfblB2+/xfe/&#10;+wN+8eOneflXzykh7bVfv8jLv/y1QkY/k1HQxn70kZono6DJCGgyzYu/eJYxgwezfNYMFUntlV89&#10;z4++80N+INb/6589w5APPmDyKH0mjhzB4A/68eFb7zF0gB7Tx01k9NCRoixDMJxogMXSpSyfv4gl&#10;ol2yXrGCmAA/In29CXJzxUm0V37OTrhaWYrrmB0ullZYLV+J5bIVSlizWLqcuKAgGgqL2LehnWBX&#10;N555+iV+Ibaxj4M9YR6euNvYY2qyikljpxEeGEZORi7B/hGsWmWDnZ0Hjo7exEUkU11US01hNaOH&#10;TWGSviFjxbD/O/qMHDyZSWPmMqD/RH756wH85k19Ro9byJwFVgSEppGQtp7g6AICogtx9k9jpX0k&#10;s1f7s9wpjrT1O6jYfJaclhOsCSxipn0ScTUHaTvZTdlecR/QcIKA8v14F+whrPqY+H1aRSWzTdqA&#10;dWI7zhlbCKo4RHLbZTzz92KdvFHJaa65u4hruUTShhu45+1jgX81Mz1KWRnTiv/6Y/iUHcUqdRtO&#10;eXsIbzpPTPtlIpov4FZyiMWRzcz2qySi6SIh9WcEp4hvu0jG1hukbhT3KVUncMvZxRTnHJaF1LIk&#10;sArHtE1kdV6leHc3QaVdolybsVjXrP7wMXPjFeKbz6plQ6vPsCyslXkBjczxrcM5p0uU5TBeBV0k&#10;inUU7BL3OB3X8Mo/jH1yF2MsCnhjVigrI5ooEtsjf0+3kurMk7axMm4bJjFbsc0+jE32ASzSu3At&#10;OUmQFMQabuCQf0SJajISmlXmPgz9GzCO7sSv5gLJW8W9WPU5zJJ34l5y6raUJqOaaWQ0KYhpRDEZ&#10;HU3KYxKHguM4iXyljOZUfBSHwsNi2lF8qi8R0iyFsxsq3erkPbiI8nhXXcCr8qKS1qRs1rOubhUp&#10;TQpu5pkHlZwmf8v1ychoMp1MYy3qJfMObr2uxDPz7INMD2rFqfS0ul9U0dFEOjlPRtmVf5QpZbQF&#10;MdvUfaXs0CnvPTWdP7+M71aa+2F5b6zr2bA3up4t+6S0z8enbdfHheYZSfMeQvtZqo9P51G9v/u0&#10;9xK6yqKNrmW+DB7k/daDvqfU5KVN77zuTP9qymi6kG2optPoo2pPNfl/XnTl2cfDQde1+bFxSwJ5&#10;UDTy2Cdksnshl+mVhza989HIbrrS6uJ2B19NB9zeaRrvCEranXK10Szbx1cB2Un7Dt6NsvP0g+Ej&#10;7uM/O1qC1VccbVnsYfJp6+k9/y5EG6Lo9Vtz/slnGm3xTBspkmnQNV9y17msg95t6addr3S2gVro&#10;WuabjvZ1vo9P0lvi+qahq85fBz7tXlnXMrrQteyjRFcZHhe6yvNtpqevsDiOHiI9fZDvfe3SzJPD&#10;L0tK0/DIpbTeApE2n5CUbtF7eg9SdrpO8vYbt4W0zJ13oqTJf17LEuuMqb9IxPozeGbuxDWlGbeU&#10;9bgnZGIdEsJSVwdmWpgwyWQmI+eMV0LK0GkjGDRhMP3H9WfQxIFKShswbqDibX0xzWAkq9zWEJIR&#10;TmhOPLHlBUSX1xC1vp2M1qMkN54gd+NVsjfeUEKaLEOOKFe6KLO2gNZbTtNIX0r8uoUuKe1hoktA&#10;04WU0j4pmn0W5PL3R3MMaCKcfSa0jivN8hohTSOlSe4npfXIaD1oy1yKjrtlry+De0lpobfKJqOl&#10;acop095eVkZ4kwKaqIcU7TRSWnDbVULarxEppkVvFHk1yw8d3QTW3sSv8jIuecdxyj6AU+YePPK6&#10;8CrcjXtuB175zdgk5mOTkIplXBymUaGYxQSzOsKHJYFrMfKwwsBuBePMjBmxZA5DFxgy1GiGktPG&#10;LjRk5MxJjJwxkQlzpipGTh3HmBkT0BdDKaj1Hz2UAaOGqshpI8aPYtAoPSWnDZYR0MS4lM6kSCZl&#10;NCmo9R82UEVJGyiGcr6Mfiajp0lJTaKJmiYlNPlbI6kNE/nJaVJSk3lKMU1vnB79Px7IkMnD0TMY&#10;wVDDsUwwmcFsiwUs8zDHPtoLl/gQnBNjcUtNwykpG+/sKpzTGnBMb8czdw+uWV24Zh/GPf8U7sXn&#10;8Si9hGfFFfxrxYNU9TWCxUNFqNjWAeLCECQehgLFNpedjW5fEJSYpqHngelRcEeA+3RkuW4/2N0H&#10;Xcv2cT+093Uf9+KbKKVp6qSRtO7FN0VK00hbGolL1l89gMj9q9o/sT1qunErvYxH/lnccw7cktLa&#10;SS6tpbiugvKabIpLosjP9qWyyJ+mihDa14ewsSKYrVUht6W0rqZ1t4W03Y0RCimlbasJYme9SFcT&#10;IAhkU3UQLRWBNIk8GmtjaWrKoLqpiJzqcpIqGsS93VZx73iQ8KozBFRcwKdSRkm7jmflDVVWFRFN&#10;q14a+qS0byd3SWf3Q1z7v03Hgaxzn5TWx5fFFz3+vspSmjaa/B4msvPEvdb/sNC13oeJzm2vhS4R&#10;65uCrvr2Rju9q7gX0/6tpok0ujrXaKOrg5Kcdr/OhLLDma7pvdHk87joXQ/tunxZ6CpTH18PNOeP&#10;pj3SlUaznzWdcD2bet4ReDfdwK/l5q2X7j0R9v3lebH+CqtSDzIjuB3DoFYWxW7BIqNLdXYOarrU&#10;84dTHZJrxHQKNl4mYeMlIupP4Ja9hWXBpcx1y2KpTz62UZW4JzTgFL0et9j1+MTVEJnZSmrhRtKL&#10;2knPayIppYzC/Dpqy1vZ0rKVQ9v2UVtYSXJoHMnBEeRERZPo64ejiQnOy03wMluJn9UaAuwtsF5i&#10;xKxxoxj+4YfYLDLC03Q5LsuNMZ1tyMJx45g5YiRLxo9nyaTxGH08CruFRkQ4WlO2LozNJdnsqilk&#10;Y3E6yf6uYh1OYuhCTXoEvz+5g3/dOKqiiP3j8gH4/07Bb09y/cBGOsvSKU8NJ97PiRAXC1xNjbE1&#10;noPlAkNWzTJg6fSJLDYYr+SyOWNHKblswfgxYvpkvEyX4mW+DM81oi4y0tLqJdiJOsjIaDKdFOMW&#10;TBzLyplTlKBmOW82M0aMUBHTpGhnu8AIc1E320VzsVk4B9cVi4l2tVVR0WSktFmjRtL/lVd581kp&#10;jjzLr374E57+jx/w7A9+wjPffZLlBhPFdhnD7NEjmPPxSAyGfcSID95l2Htvq+HEIQMZ/1F/Jg0d&#10;xLQRHzFl1GAmjhjAhOH9maw/iEnDBzGi/7v0e+M3vPHCs7z2/C95/cVf8dYrz/LBmy8yRu897JbP&#10;oijRn52NOVw80Ax/Own/dxH+LbncI6X97Sz84TR/Or6L/zq1j5Md9Rxvr+VUex2nOxs53lpJV3Uh&#10;WwozqU+KId3HnSR3FxJcXYhysMNvtSlO840x1p/MjAH6inHv6jH89X6CD+j34puM/qA//hYrCbVf&#10;TaDtMuK9rNhdl835HbWc3FTBic5yzm+rVWKalM/+emorl3fUqUhpUlC7sb+VPx7u4F+Xu/jz8S0c&#10;bC5QMlp7wTrObqvmws46DrYUKrZVptFRmsiu+myuHWjl+sFWbh5pZWd9miCFMzvK+K8Lm/nT6Q1s&#10;q0miPidE0ZgTSnNOGMc7ivjjkRZ+d7CZ7v2N/PvSTnHMHezZdv84A/9znj+d7OD01jLaCqNoyg1j&#10;U2mc2EapHKhKVVHNDqxPZv/6RHaXrqMzK5SmRF/KI5zJ8bUgw9OUbG8LgRWZnlYU+DtTEe7JhuRw&#10;NqZG0poQQnNcEHXR3ipaWkXoWtqTA6iPdWdbbjgHK+JVlDRN1LRtBeE0JHnSluHPyZZMTrfnsL0k&#10;imx/C6rjXGlJ91O/91XEcbQuhfMbCrjQUciZljzOtRVwZVMp17ZV8MeuOm7urIRre/lvUT/J/5zu&#10;5O/HOji1oYjN+dFE2YlzZYEBNrPGYT93IqEWC9mQHsb+ilT2lSSyMz9WURbsTIrTKkJWGRFlsZhc&#10;XxvyvG1JsF1FlLmJktOkkCZ/p4vztiLEnWJfF/K97CnwcaQlPpjt+QnsLUmhItKb4DVLlCDmu2wB&#10;9rOnKUEt1s6cLC9nRZKzNWHyXDY2IsxyuRLNYh3MiLZbowS1pLVWFAa7UxruTYaXA8mu1mq+Jo0U&#10;2eS4GtqZEmO7hijrVWoo1+kyfyZWhgZMHvghE/t9yJyRw5g9bAhWc6bjLM5/+wWzlJi2asZElk4Z&#10;h9uqeUSJeiX7OZId4kZFQjBF0b6kB7iQ6ueCt+kSnKT0tnIx8a5i24R4kuG3lmgnCwLMV+Bvtpwk&#10;NwcyfV1J9XQmzsWeYBsLYlydSfbxIMLFAR8zM9bMmsPCiZOYPWoMU4YMZd6YsWJ8NIsmTGC2/iim&#10;DR2G3hvv8MYzL/Cz7z/FMz/6Ba88+zIfvv4ueu/1Z9yw4fzyqWdUlDQppH1XtEvf/96TSkSTYpoG&#10;GTHtB9/7Ic/87BeKKWNGkhLuRaTYV9NEO/njH/6Ynz4p8v/pz5Vs9t5vXlPDn/1QTPvxz3j2p79Q&#10;UdCee/oZFQVNRUx75jk1HNm/P4unGrBk+hQlpT0p2kgppX3/if/krZdfYdgA0d6JNnfM0KGM0tNj&#10;wshRzJ0yjWljJ/D2a+/y4nOv8cKvX+X9tz5kxEfDGTNsFHOmTFdR0aSsZm+6Gi8HW9xtrbBZtYKV&#10;CxZiPHsuC2bMVNHTTI2NiQsKoDApiY7KCuIDg3jh2VeUlCaltyWzjFg2dwEzJkzDZrUFjZVVXDhx&#10;kpMHj9De1Ep+VhEOtm6E+kdTlFVCQ2mtWKcTY0dMwXjOUmZOMGJIv7GMHzmTMfoz6dd/Av0HTuLN&#10;98exyMSe7LxqUnPENTa7hoyiVpo2H2alQxijjWwYNlNc08LzKNt4lLLOk1iFFrN4bSrmISWkNx8n&#10;a8Np4uqOElqxn5CyA/iXdBGy/hARNcfwyN2BTWIbqyLqxPhOUjsuE1F7Coe0LdikdOKSs1P9qWtc&#10;80VMY9tYElzL4qAaZnmWqEhqAZXH8as4in3mDhUdLa7jKslbxD1L+VGWrWtnbkA1YQ0XSNx0g+C6&#10;0/ivP0La5mvqz1mjG87iV3KASQ6ZzPYsZnVUE/YpGwlff5iCHTcJKd+HY3IHHlnbcEjqILXtIr6F&#10;+7BJ2oR10haC1p8iqOoCS8JaVbQ0GcktpOok/qUHyd56k7zt3UTVXcSv6CRzPet40cAPI68y1R+g&#10;cE83kQ1nVIQ1+5wDSkaTUdKcCo9hl70f06QduBYdI6z+Gs5SIMs9iM/6s6xJ3M68kBYc8w4RUHOR&#10;6Pab+FWdxSplt0of0XZTiWARG24Q1taDFNRCmm8oQc1z/Tns8g4r7KXsVnyCwMbLgos4Fh3CNvcQ&#10;zoUn8V5/Ee/K83iUnVNR2GyyDqlIbJ4VZwlulPdw3cTJ79byu664J5Sy28rEXSxP2Il19iFCWq4p&#10;KS2s5boqk4dYziJjPy7lp1UEXdPMAypSmmPJKfWtWPOdWM6TyHtL8+wjLIzdLtIeUh1CAsR02ZFT&#10;dvxUnVS+pO9Wmvvj3vR+VuwtNEn6pLTPx4Ns28eB5hmp93NUHw/Go35/p432O0tdZdHmcZbrfmiO&#10;K13zNDxIfTT59EZXfj18/aQ0TQfhh92mavL/omjyk9cM7fz7+GL0vh4/Vu7TeVYXt+Uxcc5qy2T3&#10;4tMks0cppam6ifssjTCj3RlXG+0OvN82dG2Px4Wu8nxWEU2DbuHsQbglU31N6C2MPSweZB3aaW4j&#10;2hBFr9+a80+XaKZBl5Qmn4E08+RQ+3zWhWzDNO2o5jqlPa03d7V9vdCV/tuA9jW+j7vpLXBp7tF0&#10;Tf860ru+XycehpSmvQ0e17sM7fU/bnSV59tMTz9hsd8fIj39kB/svlr3PdDDR9f9l6S3eHY/HpqU&#10;pktSknxSSrtbdpJCmpLSdvRIaRk7uskU07NEnmlt14ivvUhoyXF8s3bik7kRn6wGPJILsA2NwMzX&#10;nYX2ZoxePJPhsycyymgiQ6aMZOD4j+g/4SP0pgwRwwFiqMd7H/fj7VEf8OGkIazxMCUwNZDowkRi&#10;y3KIq6ggan0b0VU7ia07RErrBdI3Xidjc085ZHlkuVK33bhLQuuJ7qZDSJMCmBiqesvxR4guAU2b&#10;lF23hjK91nZ/cORy90Huey0St+g4Zj4D8ljSltLkMK7zJjECXVKaJiLaHSHt7uhivbktet1CCmEa&#10;KexBkfJYyAYNPWLZ56cnH13r+QS35LQeMa0HWScppskPKFHyo0p7NwH11whtEcPaq/iuv4hTzmHs&#10;M7oEu7FN3YR9aisOKXXYJZXikFqIfXIGTukpmMYEsyrKF5NQN+Z622DgsIrx5iaMXjGfYYtnMWT+&#10;dIbOncqQmZMZM2ca442mMXTKOEaJ38MNxjFs8liGTPyYAWNGMmLyOPqPGo7e2JGMnjpOCWoDVZS0&#10;gQwZM4wRE/RVBLV+wwepaQNHfKSiqfWTgtrIj+in119JajJSmhTShugPFuMDVQQ1vZGDlJymiZgm&#10;JbVho/UYOFKkHyXSjRbnvhTUJGOHM3LKx4yfZ4DhqrkscVrNah877KMDcEmIwD01Cc+sXEEJHjk1&#10;eOW2iuEG9Q+PPgX78So+hnfpGbEdLxFQIx6G1l/Dr0pcCCquEiwuCkF1t0RAgexwdNcDlBYagUx2&#10;VNJ0Vnqc6CpTb9TFS8eyfTwIdx46+/gk39RIadr03CzK4d1806Q0OS7rK/epfMCSx7+vaN9kG9Ij&#10;pV3Eq6hHSvPP3UFwXivxRVUqellRZTpZeSEUFwVTURJAfVkQ9UV+tJb4KzFtW3Uou+oj2V4TdpeU&#10;JqOm7awPY3ttsEJGS9vREML2hjA6Rdq2mgia6tbR2JhOXUsZRfW1pFdvIKFyD1GVxwiuOINf+UV8&#10;K68qKc1HlFNFSbtF77pqhDSJ5mOW/Dil+Xil+WjXxzcHKa7cJZ7pQEY707XsNx1Z96+7lCbbQU19&#10;5Pkt0a5jH19dvujx9yBSmmzfP4+UJtGVnzbaHR4015B7TXsYyI5AshOSpnPVJ+4HxDp7T3sYaNf3&#10;YaJz2wt6y1ffFj5r/eUxJo8HTUfAex0XvdGk1+7Y9nnQ5PO40VWXLwvtsvTxzeJ2eyuegzRDzXse&#10;z4Zr+DbLj/A9H+LleyL5J0aBLd34i+PCruAEi6I2M9mrlvFulRgGNDIvopWFUa0siGgS85pZuq4V&#10;i5SN2KRsYE1ULca+xSz2ymOlfxGO0dX4pjbjnViLdVAuNkE5eK2rIDKjntT8JrILG6mp6+DooZNc&#10;OXuRM0eOc/bgYa4cP86p3XuozMqmKCmJksQE0oKDsF9qgtWCeVjMm8OqmdNZOs2AZdOniN+zsZw/&#10;Bzvj+UpKc125BOuFRkrymjl6JFOG62E+b5p4hsuAv56Hf13vieilonpd5//dOELRukDivOyJ83Wk&#10;IC6Q453VHG6vYFN5Bg3Z68hfF6AENIv5M5k9Rl/JYwsnjcNl5WIsF8zCdO4M9XvZDAO13lkf6ysx&#10;bfZofeaN+5ilBhNZPt0A9xXGWC+YzSoxvlikl7Lc0qmTWGIwAePJ4zGZMhHT2aJuYtoqwymYzpym&#10;0lvOm6kkNLuFc3E0nofDYiOcTRbgsdIYz1VLmKk/giFvvcVbv36efr95hTH9+zFHlGHZlEkMe+tt&#10;JgwcwOJxYzAX+dnNn43tvFmqDCaTJ6gyLBo/Vkl7sqxzx4xirij37FHDmTJ0MOMH9VfC2oDXf8OH&#10;L7/EkLdfp/+rL/HC00/xk+98lyefeIKffu8/ePO5n/HKz3/MU995Qgx/it5bv2H8sA/R/+hdhg9+&#10;l7Ej+5O1zgf+fJr/Edv80r4OtlYXkuTrSkViJFf2bKR7/1Yu727n0s4WjrSWs6Myhw0FyTRmxLG9&#10;Ipe9NSUcbKzg1MYGzm5uZmd5AeUxYWT6eZPo5ky4rSV284wwHjeelQYGuC2dj4+ZMf7WJlSlBN8W&#10;xi7uqleR0s5tr+EPxzr5y8kt/P3cTiWiXdvXIsrQoNJc29si5m/ivy900X1og0hfS1dDHvtbCtlV&#10;n0NLwToVKe1QaxE7qtLZVJqkxLXDTXminFkcasrk90eb+duZDv56tgP+eIijHYVsrkiiNiOEesH+&#10;xhxR93p+e6iFmwda+N3hNv54rIN/nNsK3fvg5l6x3EH+LPK4eaiRq/tqubi7ktNbSzixIZ8d5fEc&#10;qEnmbEcBZ8TvIw3p6ve+qiR2V8SzpTCSjvww2rJDyA12wNXEEJvZk7GcPh6bGRPxXjKHGMtllAW5&#10;qshhRb5OFPo5UBPpTl2UG03rPNmYHkBHmj+daUG0JXpTHelMUaAFpSHWdJXHcH5DDufaszndkkGC&#10;kzG+y6fiZWKA34oZJDuZiGUD2VscS4GvNWFrjIi2XESE5UJSnFawq3gdnN8m6ngULu/ifGcxFzpL&#10;ubmrlr8eauW/jrRzbct6qqM9CFhthOO8yfivmktbegidORG0i224syxO1DOKzQWRNCT7kuKxhljH&#10;5WR4WpHpYUO+nxPR1stFPZcTZ72SeJtVKjJcWZAHOR52JNmvId/bgZYkkVdhElvzEygOcVNimpTR&#10;XMU5LiOnyWGikwVJzpai/CuUPOZtMk9FOZPRzgLXiLqvWEiwqTGpblYUBrpRFOROjo+U2CyVfCbz&#10;DDVbqgi3WK6mp7vbqTT5/q5qWBDgSpqbLdE2q7GdPZV5I4YxSZzTy8aPIcx6NemejkTYmuIk2oRE&#10;N2vC7VZjaTRN7Nt5+JqLvMVyEn+xDl+xvgDzZXiL8pnPnIKHKGuaWEdZTCBZYj2eKxZhZmjAUtEe&#10;yfkR9mbErRX7ydaMYKvV+Jotx3vNUqLW2pDg4UyqvztpAR7EujvitdoEa9GWyCiMlnNnKWzmzxVt&#10;y1TR9o1idP8BDH7nXfq//g76AwczbshQ3vzN63z/O0/eJaBpeOKJ797ie+r3d7/zA37wfZn2ezz3&#10;q2dxFNs1KdQD8yVzefHXz/KTJ3/Cz376NC/88lklJk8aNkyJaFI803v3PQa+/hZvPNsjqr367Asq&#10;gpqMmCaltNnjxrJk2jQlsv3oe0/yfbE+Kab99Ac/ZuB772Eg2sB+b7/LK8+/zDui/AumT2fetBm8&#10;98Z7fPDWhwoZ3ezHP/iVKOdToow/4bvf/Snf+95T/PTHz/LLnz8vfv+YZ595gaef+iU/e/oZfvyj&#10;n/Pqy68zcshwAt1cyF4XTU1eFpkxkYz8aDgD3hvAwPcHoj94OOOGjcFgzCTszSwJ8/Nna3sbB3eL&#10;8+PkScqLywnyD8Xe2pW8tHxyU/PwcfZj0exlTJ9oxJRxcxj+0USMZixlpbEVFqudmDHNhGdeHIzh&#10;7BU0tGyiqKoFO58oqtp3sXH/KZxDk5ll6saIOaa8N34hvknFVG87RmRBK14JVXgn1xOUs4Hw4u1E&#10;V3SRWH+M4JIuAor3EFR+gIDSfUpKc0zrwDqpDceMTcQ0nSZzyw0s41uZ51vCLI8CLOJasYprZ010&#10;s4potiysjlWRjXgX7yNt8w31J6uRTRdwzN6FW1GX+p4dUH0C8+ROFgSLtOs24Lv+KKENZwmqPk7y&#10;puukbxb3LRXH8C8/xIKgSqa45bM4uEqtK7BsPxmbLitkGV0yt+Kcvg23rJ3YpWwR625mTUwrSZ1i&#10;3SKfNTEbMA5txa/8FNGNlwirOU1c8wVRj54/go2qucDK0HZem+rPeMtkCnd0k7+7m5jms8S2XSao&#10;/jw2uV2YZ+xRgppd5l7M4rdgk7SDqLpLYludxl1KaaUnMIvdpAipOUdo/QWCay/gVnBU3E91ifof&#10;ILj+shLG5Ddl9Z24TcphN1XUNPlt1b3iFI5FR7DLP6gio8k/DpDzk3Z2i7RXsM4S5UjZg0PuYSXH&#10;eZadwb3kBLZZB7DJ7FLjUW3dxHaIdYj8JFJMi+3sVn9EsDRuu4qsJkW3KFEO+YcE8VvFtm64imXm&#10;AZxKzuBXf501GQdZLNI6i/ylkNbDTSWkqT89FVjkHFZS2ur0A6qjiH9rN74NPR1j/cQ9p+wkot7V&#10;f0pnzs+GyE/kqflDht7ffyTyG6iMGizvif1EmZyrLvV0CpXfRMV8+YykeV7UFpokj6sjlwbN83Hv&#10;cnwd0GzD3uhK+7jQ9cz0KN4TfVOR20rXNnwUaN7hPcj+0by/1JXPVwntOmmjK+2D4inRajO+6vTu&#10;OCrbZF3pPi8yv97r+DzoyvtR8bC3wVcZzTVYDh87D9h5ViOLaQtkSiIT56quabry0MUXltJudbq9&#10;3fH2HvO1O+J+GfQup/bvL5veZf1ykOV4cHQLZp+HWzLVZ+CegtaXgLYwphn/IvTOXxud++3Weabd&#10;V1Einz20pTONZKZBPmv0nq9JI4c9ffckOtqsXsg2VPs69SDPJLry+Laive366KG3vPVNRlf9vw70&#10;Ps+1z2Nd6T8L2vk+DLTLqmt9jwvtMvUhjhlxz9lbKvui9PQ7Ftc4LTTXxd7ouh97FOi8dgseaaS0&#10;3jKaBp3CkkCXlKYtcEkZTZK+o5uMnT1R0uQ/ouWLPFNbrpBQc46w4gN4pnUIpJBWhHNMArbBQZi4&#10;2DDGeBb686cyYvZ4Rs0Zz8DxeoyZ9TEjp+sz2GAo/ScM4s2R7/HiR6/Tf6Ie01Ya4hHrQWT+OhIq&#10;s4kqLSKirJqEul3ENxwhvvksyRuuqJf2GaIMkvTtonwCKc2libL1ltI0dUkV5dfIYrfrfev350HK&#10;ZLqma6MtoN0LlU6U75PC2YMgl7sPov4PIqJ9Who5XyHy6x0p7V5SWrSYpi2lhW+8rj4o3AsldW24&#10;W/T6PFKa5LNIaTJ/OQxu76H3fInmA4Oudd1Fr6hpGuTHE/kxQ6YJbhV1bZWylBjKiF61orEov4hH&#10;0UncCw7jnrsX96zNeGS1Y5dYgcW6HExjkrFLTWFlbAhLIrxZGOzKPD9HDN0smWyzkgkWSxi+ZA56&#10;82YwwHASw2dNYaShAWPnTmfM3Cnoi2mjZxmo4Ygp4xhuMJ5BY/SVnDZ84miGTRhFf/0hSkwbICOn&#10;id8DRw/jvWEDlJQm5bQBwwfzwZD+SkwbPPwjhRTT+olpH+p9QP+h/ZSYJtGOoCaRUpqaN2owQz6W&#10;0dT01LIyCtvQj4cxavJoRk0bK8o6iekrjVjiYopjjC9O64JxSYjCJTkJ37xi3DNK8MyuxiOjEee0&#10;VlyytuGavw/nnIN4Fp/Bq+wivhXXFD7lVwkRFxyJjJ4WIJAdjuSHH9npyE/8vv0QJTsp3XpI+jKQ&#10;FyZNWXRx++KlY9k+HoQ7D559fJJvg5Qm6S03STRyk64PG48LTRl0le9BkHXTSGk99ZTthRgX+9ZH&#10;XGOklOYnfnvXiAeSsst4F5/DI/sAvtnblJQWW7Ce7MpiskoSyS4MpbAoiIrSQKoKfakv9qGl2I8N&#10;ZYFKSpMymoyaJkU0KaQpMe2WoCajpEkhbWt1ANvrg9lSG3KXlCYjpUkprbi+geyajSRX7SNm/QlC&#10;Ks4TsP4yflWi7a6+ga+oh3xRrUtKk9tJ88FKMy7Rlgc00/r4eqM5P+T4p0lpUorpvfy3BU39tYWQ&#10;rwvq47kov3Z9+qS0rxdf9Ph7EClNIo8VXcvrQqUV18H7XQ80bYtM86jRdBDpoadz0pclxegq3xdB&#10;1/aX6BKw+vgk8pj45PFwfylNO61257bPg3Zej5N71efLQLssfXz1+Sz7TNPeapBSmvstKc2rsadT&#10;gvYHee+666pTTHBLzx8auZefU5EyLDO6ME3ZycqEzSyKamFRRJMYb8c+eztueTtxydyEQ3IbXpmd&#10;hBXvIqXmINlNR8hvOUJ69S4ya7ZT3NZFVccBKlt20bapi81bu9i39yCXz57n5qULXDh+lGO7dtC2&#10;voys2CgqM1NpKymgNHEdmWHBuJuuwnXlMnwsVhPhbEOi91olNBWvC6UiKYrG7CRq0+Ooz0ygKiWG&#10;hux46nPj6Fyfzvm9jfC7o/C/l+H/rvXwz4vwh+Oc39NMSXww2eFehLlaYrvUiNWzp2C3ZC4pAWuJ&#10;drfBxmQu5gsNsTeZx5KpE1k1ayrua5bgYWqCn/UqfCxX4LR8IbbGRiqN8ZQJKuLZtKF6zBo5Qkle&#10;cmig9xGz9UcyZYieEsXG9e+vhobDhykpzGjsaBZOGKvSrzGcSoDlKmLW2iohJM7DgWRvF0Wanyvp&#10;/m6k+Kwl1tWOIFtTfC1WEOZoQUFUADWp0ZTHhZIb7IXnCmNcTRYQ42xNlKMlPiuX4LjICPdli1Q0&#10;pBTPtSS6OxBhb4HXChMCzFYpcc1y9gxsjGYSJZZL8XMhwcuB9ABX2vOT+Mf5vfDXC2IbXoW/i+34&#10;p1P876Xd/OP0Vn53oJWumgyiXdcQ7W1JboIvkb62WK2YyzKjqXjYLKcwIYTytCgKRRlLEiPIjwpi&#10;d30xV7o6uLi7ldNba9lZl01rYRxlSYGUJwayoTiZLRXpbK/O5uiGcq7sbeXqnjbObW3gzMY6TnfU&#10;cm5THYcaSmjJjCfd10XU1wwfs8V4mS0k1sOC4nhfAuyW4rRsNs7L5xDhsoamnCj21udwrKOUU5vX&#10;c3xjmYqiJocHW4rEvFwxr0LMq+Tc9noxvZxD7SV0NeUpKW1DSYKKlLarJpPNxYk0pofQkR3Ohqww&#10;mjOC+MuxVv5xZiM3umo41JRNTVIAKd42ZAY4sr08hT8d2Uj3vlau7Kzl6q46Lmyt5PyW9VzcWUP3&#10;wWb+69wm/na2k+sH67jcVcWB1kyOdOSKbX4Q/nxEHMZb+fel7fz9dAf76lJozQ5mW1ksuyoT2C9+&#10;/+5ggzj294tj/RD/e34npzpKqI4PEPt5MU7zpmE1bTxOswzwWTyb8mA3GmMDlLCVYLeCKPMFFPpa&#10;0RTvRXuKr5LS9hWvozrciYpQW0qCrSgPs2VHQSgHKqI5UZ/E1U15nGtNZ1dJJJXhjiTYG1Pob01F&#10;mJOS0rI9zCkNcqAyzOU2FRFr2ZwXwb7yRH6/t44rW8o4217ETbEN/tDVyD+PbeTfp7bwj2MdnG4t&#10;oCzClbJIV+KcVhDrslwco0spjl5La04I7XlhbCiKpDrJmySxz1MFSS6mJDiuImDFfCJMjUW9lhK2&#10;2phkGbXMYhmhqxYRKqZLeW1DWgR7y9LYVpBITUygEsekQOa+aA7m4rw2nTwOhznTVYQ0KaRJycxt&#10;4Wwc587Aab4hdnOmYSG2qa3YplJak9HUZB4hoq3wX7FITZMR2KTsJmU2mYecLmW3khBPcsVxqxHU&#10;Mj0dFIku1oRbraIoxIu29FiqYoJIcLYiSbQL+cGeVIvzqTYplEyxjJTKpIxpLcojZTONcCaHi8aO&#10;UtNdRdk10dZcRFnktGWiXnP1h2M0agQrRT2loCaHq0R752A8F3/L5QRZryHUzpxIWR4nS0LtTVUE&#10;Nh8zUTeLlQRarVZtlhRnZTTHNbNmsGDCeOZOGMec8SL/iROZNW4cb7z8ioqMJqUzKaBpJDSNlHZH&#10;UuuZ1zPte4wZNpg4cWyGe9kzeuggfvifT6poak+KvPq9/gZTRo5UYtrMMR+z1HAa4c62zBo9WkVO&#10;k0hhTUpyg95+l7EffSTSjuDtl15Ry2ukNDl87cWXGTl4EO+9/hYv/OoF+r3zASM/GsIcg6mMHabP&#10;9HGTWDhjJuOHjxV1eZef/OhXSkp74okfK7733afF8EdKQlu1eC6NZZlUFySzo209iWF++K+1Iyk8&#10;kIzocCqz02gpKyQxJBA3K0tsVqzAwngJ5kuWsGT2XBbNnIubnR0xIcF0NDayf+cOWuvriY6IwdXR&#10;g1XLLAjyDsVilR2xYfFYrrZn0phZzDMUyxutZpWJFSaLzJlmsJCnfvEeP/rFu2zo2Mbv/tDNln1H&#10;8YlKJa20juzKZpbYejLL1ImJIv1Qw6WklDaT37CD5HJxXc9uwTO+ktSafcRU7FHX+bSW00RVHcS/&#10;aLeKQuYp7gf8ivfgU7xXSWmh1UeIbTqLrZi3OLCCeT4lLA+rwSG1E+eMLViua8MithXf4v2EVB5T&#10;8lf6lpukberGs/gANmlbscnYpvAqO4RT3h4WhNQoQU1GSvMtP0REo5TTTuJW0EVg1THFIrEOo8Ay&#10;1sQ2EVJ1mJQNF8jdfoPYxjPYibKYhNSpKG1roltZGtaAY+Y2kjqvqfXap+1kVcwmvIpPECa/89eI&#10;/CuOkdR+mewt3UTVnscsaiNvzwpiiEk0eVu7Rd7dRDeeUoKc/P5sm9eFVbbYBnkHsE3bjdm6jTil&#10;7ya69iJh68/gkbsf35Kj2CZtE9vrCCkbuwmtO4db/iG1XtvULswTd6hoalJKkyJYWMc1Qluvqqhp&#10;0Z3dKmqtx/qTuFecwKn4sMK17BghLZeI6rxO8o5u4sSyMkrbmritWCTtFNv0BNEtN3HJO4xJxAbc&#10;io+qNBIZpU1KaVJQk9HZQpquMi90A/PCO0S+J9R3XPltWyPFWWeL/ZNzBPvC05hnHsYs6yBuFRfU&#10;t16NlHbn+7CMlHaIBTHbWJXWpTqESCnNr7Gnw6ccl0NNBxbtDpxfBM03MG0pTbsDvPzGKL8RyHRS&#10;TLMtPYtZ3jHsy8+r5TXPSJr7Z22hSdInpT042s8h2uhK+7jQ9cz0uN6LfRPQvEt8XGjeX+oqizaa&#10;94268vgmo76liqGutuOryuPoONp7HQ+Kdvsuxx93e/9tQHMt/lK4T4dZbT6LlPZZpLLHJaXdnv8l&#10;o12erwK6yvjlIMvy4OgWzD4Pn5Svvm5oS2VflN75av/WcNd+63W+adB+BuktnUnk80bvadppe55b&#10;ep5d7odsP+U1Sdf16n70zuPbjPb1vo8edMlb31R01f/rRO/jWbs9+Lw8rPtcXe2LrvU9LnqX5duO&#10;ps/sZ8WjVmxLHdMlPX2Oe97ladB1jZTouid72Nx1ve7F10pKk1HSNBHSssTvrK03yRbkdIr11Zwj&#10;suww/jlb8UprxjWhBM+kLDwS4rHw92DamsVKSBs2e5wS0kYafsyIaSMZMnko74/qz4Bxg3nv4/68&#10;OuxdPhg3CINlU7EKsCYsN5LY8gzCC7OIq6olan07CfX7SGo5Q/KGS6TKf4TbcpNMUV4lpYlhmhhq&#10;C2lyXEppmnrJSGRKABPTVZ1FnXoLZJ8Vbans09Ck7c3t+aJcnxTOdCHTPRhq32tkMoGu4+VBuVc+&#10;GjFNCmnyX+U0QpomSthdYpaWgPYJNOLZLanr9kv8XugSxjToktfkB4GeyGm6l9FGI6VJNBKahjvp&#10;RH5a65H/0ieR47froIWmfpFinvyAESQepMLbxPYRSCFNg1/lVbxLzuNTcg7P/KO4ZOzGK2cn3nmb&#10;sU2sxjQmj9XRqVgkJLMmLgrzpEjWrAtieYQ3iwNdMHQyZ5LVUsasXMCIxbPFOTeNkXOmMWruNMYv&#10;nMno2VMVY42mKklt4IRRSk6bMGcqeuNGMWScvoqaJgU1KaNJQW3AqKHitz5Dx49k8OghPWLayI96&#10;JLVhA5Sg9qFePwaIcYmU0gYNF9M/el+JakNH9chnUkgbOXa4ipg2REZjG9pfTBuiZDVNtLVhY4Yx&#10;Uqxr9LQxTJpnwIylMzFxXIm5nyPO6wLxSIrGJz2FwPxifHJK8MurxTevGffsNlxztohttheX7C68&#10;i0/jX34Rr+JzBKy/Soi4MATU9EhpPdHSesS0ALHN5bi2+HU7mtDtB6HHh7wwaZelN7qW6eOL0HOj&#10;2EcP33QpTdZPU8eem0Y57EEjhOn6uPG40JRBu1yfl5463qmzRkiTL3ullOZVfklcZ87jlXsI78wt&#10;BGU3Ep1fSnJRtpLSMvNDyC8IoLjAh9pSf5rLA2gq9GFDmb+S0qSMtqM2XA0lMnKaFNIke5vC2FLt&#10;y6ZKb7bUBLCxMoCOmhDaqsNpa0igrSWbxrYySuvryKnZSGplF7HrjxFVc5ngqqsEivL51dzEV5a/&#10;Vt70i+0iEb917Sf5W9cHOs20e6GdhwZd6fr46nCXlCbOYYUYlzLMg+73bypfVylNs98eVErq46vJ&#10;o5LS1LEh5veeppHNdOUlkfO0l/k0ZPpHxb0ktN7ouiY9Sh5mvXXuA1HfPh4M1XFI3Kc9yDHRO42k&#10;dwe3z4quPL9t6NrWfXy9uFcnPM1xrmmHJXektJ53L/LlfE+UtJ5IabJTTICYJ6NcRLR3q07RSVu6&#10;SdneTfI2Ma3tIt7lB3HM2YajeI6S0VF88nfgn7eN8KJdJFbuI6PmIJk1XdRtO8O+C90cvdrNjuOX&#10;2X7oDAeOn+fw0VPs3LGHndt3sn3TZlrqainNzyYjJpoQd1fi/H1pKMyiISeduvRkcsNDiFzrSLyX&#10;K8H2lmLcjswQHwqigylPjKQuI56mnGQ6S7MVG4oy2FiawdbKbA62lijJSQ6bCxOI8bYl0sOKkvhA&#10;WvLjyY30wc96BV7mJjgum4fFfENcVxmTFuSuxLYNxWk05yUR7GCOg8lCFY0tyNacaFd7YtwdCXGw&#10;VEKaFNRsFs9V0dRMpk1i+shhDH3zLT588WXee+5FBvzmVfq99Btk5LIxH37IxEEDWThuDKtnTMHC&#10;yBB7YyM8Vi9R8lnJuhCashNozUumvSCFjcUyClemoqMojZbcJBoy41QaOW9zWZZKK0W0ivgwCiMD&#10;yAnxxmP5YhUVTQpo4XbmKvKRy5L5uC1diJ/pMuKcbUiQgoSHoxLT4tbaEi3qI8W1QIuVxDhbkurn&#10;Ira/N8WxgVQkhLCpJI0zYnv++aSM5HUU/nKmR/D780n4wxH4/WH+eLidA025nNlVy3/fPAD/fZEr&#10;xzrZWJ1NSrgHkT72lKZH0VGRw+bqAnKjg0gL9aQmax17m4s4sa2KbXWZtBTHUZsTRl12KBvXJ3F5&#10;XwP/uLKb3x3byGmR5vr+Vn53qENJXVd3NHBlez0Xt9RweVsd57dUs7sqk8xgZwJtl4r9tIIEb2uy&#10;QtdSEOtFiNNKHJYastxwDEumjGal4ThM50zCzthQCWve5mKbOa/Gz8oYX0tjAmxM8DU3VnlJmS05&#10;0Jbm/Bg2lidwtKOYCzuquSjKdHlHDUfqs+jMjaSrMom/HW3l7yc7ON6aT8U6b9J97EhwtVC0ZUVz&#10;rnM9hxvy2V+TzdGmQk6I41RytDmfs5tLubhrPb8/2sK1fbVc2l3JBfH7QEuWirrG/8rIfxfg76e5&#10;caBenAMh1Kf5s7kkmq7aZE525PP7Q438vys7+ffVnXB9H9w4yH+f2cnNPS38dlcTV8X2Ol6Xz7XN&#10;Nfz71Da4ItKc26UkLs+FUwheNZtoq4Wkuqwg39eSkiA7WuI9qQpzpCzIlo2p/rQl+5DluZLiIEv2&#10;lUVzcUMOf91fwz+PtHB9c4mKkrYxPYj25ACKA+zI87ZUFPnbUhHqrMS0PD9rGtd5cbIxm9/tquG3&#10;O6uREdJubq9Wctof9zXxF7G//3yghW5xXF3YVEJNojepvhbEea4izns1qWL9pYnivM0JojjOjdQA&#10;SxI8TMVxvYoUdzN8V8zGd9ksQkwXkui0mkTHHlktytqEYDEtaM0iktdaUC/aht2lKexfn0lZuCcp&#10;a60VYRYmSjazmTmZgFULb0dSk3KZJqKakziXLcX5v3SMPov1h7Nqwhi1jKPRNOxmTe1JM2/67d8W&#10;UyeyZtI4NZTR1qScFi+IsTcl0mYNsQ4WSj5LE+1CabivktJa02LEfHMSXW1J9ZTnrh05or3KkrKq&#10;t7OKdBZosZwYR5GPQI7LKGoO82dhNt2A5QbjWTN9MnairFJOk1HU3JctwHHRHBaPG83MYXpKUpNS&#10;mkxrMXc65nOmYbtwFtaifVw6pWeaHLdbNBv7xXPU0GbBTDVtzawpOJrMx27xPFxWGOMk2hOX1Uvx&#10;E+2mj60ZlosX8PpLr/KD7/ZEQZMC2nf+4z/VUPGd/+SHP/yxktZ65DQpq32HX/zsaRYYTiLG30VF&#10;S3v6J0+L+VJY+y6v/Pp5hrz3HvoD+jNp2FCcVy0h0d8dD/OVvP38yzz9vR/zm58/ywcvv8brz73E&#10;wLfeURHTtKU0DT998ileefElPnjzHX79i18zSk+P8cNHMGbocOYaGPDh2x8yfNAQFkw3ZKL+WBU1&#10;7ZUXXueXP3uBH/3wl/zq5y8ypP9HZMeFwZ9E2/h/3fBvgRhuayojT1yzEkN9yY2PorE4h5aKIsqz&#10;U4kL9CPC2xM/J0d8HR2wX72a1YsWY2xkhM/ateRlpLFryyaqSktxdXLF0cYZJ1sXPJ29yUrKpCAt&#10;l6aKWhzMnJllsICRQw1YYrQSsxU2SlR78YWBPPG9F8Wy3ty8fpOde/ZTsr4ev/A4olKyiEnNw8o9&#10;EIP5qxg5wxiDxZZklLWSX7eVwKRyfBPWE57dSlLlXmLXd5FQdZCMljPEVB7GOrYZp+QOomuOE159&#10;DJ/CvSwNqcIzd4+KSmYa3aiENMe0TlzSNuOZvQP75E2YBFWzKrxBpfEt3EdknfyWdYjoxguYxrYx&#10;1389FimbSN5yg8RN1zBN7GB5bCvO+XvxqTiCZ+lBXPJ2417YhUdRFwGVR3HI2s6C4AoWBpYrMS6m&#10;4QSxjScJWX8Y+5SNGLoVMdE+C8v4DuxStxJac4K49kvEb7hKwPpTOGZ14Zp3kNDa84TU9pQnqOIQ&#10;GZ03iG+6iEv6HgYax/CeUSi2iZvI3Hyd+NZzpG2+StbubhxFPczSthFUcx7fspNYJ2zBOW03AcXH&#10;CCk/paQ0Kb9ZJ2wmvvkKWeK+KrL+glqvT+kpPAtPKonMrfi4EsRiN3cTtfGGipQmpTQpiPnWnlNS&#10;msSt/LiS0hyLDqkIaXHyO/XWblJ3dONTeRKzhO2sXifKkHeAuA3iHrDwGItDW/EoPkpi5x0pLVrc&#10;70W03FDj8ju6SexmZgW0YCHqG956jaiO6+qPWOV3dpfS4yyJ3cbypC4cis7gWHwa9/UXb38PDmnr&#10;+Z4t7yPDxTrMsw8yN7LztpQWIKb7tdzEvfaS4DI+zXc6q9zpOHOnw+YX5a7vXyLvO9+BxH2vKIt7&#10;3TWWZxxSuNZcUdN7no/uFqq0pabHLSn0SWkPl97PS+qZ6RG/F/smIbeVrm34oGieW3Xtm/vhUn/j&#10;vuha5puMbBNkW6Wrzfgqot1uPo4Oo9odUx8UXfn08fC5cx1+FHxKvxfRVmjuOXShma8tjt2Pu6Qy&#10;2fFVM94LTb4aKa339AflE51vP23+l4x2eb5sdJXvy6NHNvs0dItlX4RPSldfN3qLZZ8VXXneC83+&#10;un389DrfNGieOTSSmUf91Vt8UkRTzxmP+TmijzvouvZ/W9ElbX3T0bUdvk48quO5d74PC13relzo&#10;Ks+3mTv9gh8ePX2P7whp97un7X1P9ii4c4/1SR6ZlKakISki9UJbVOrNg0ppMhJZtpifJ6bJf0RL&#10;b75CXOVxwgp345pYh2NsMR7JBXglp2AT5s8cm1WMXmzIuMVTGTlnPEOn6jNc0G/0AAaN+4j+Ywfx&#10;wej+vPjRmwwyGMpkYwNMPc1wj/EkrjRVCWnRFeuJq2ojoW43GR1nSWu/SFrnddJFXaWUJpFSmhLS&#10;BJroaBoxTbseGvnrdn1v/f4i6JLL7oV2Wl3pVRmVdPZpyHQPhtz3uo4TiUYm0+ZB5vWeL6OkxXV2&#10;90RKk0Mx7e4IaXe4S0LrxW2R6z5S2oPIZbqWk+hKq40mWppERUtr6+G2mHZ7/v2ltE+IabfqI9PI&#10;f/WLEvNDW3oipElCm8W8VjHe2I1/xRVCqm4QXHEJn4LjeObsxytvr+ro4pDSiFV8OebrcrBISMMi&#10;MQnT+EhWxwZjEurB4gBX5rpZY2CzkolmxgxfNIvhRoboz5uB3oyJjJ4/g6EzJjF8pgGj5k5RYtp4&#10;o2lMmDedsWLasEmjlZQmhbTBY0bcHvYfracipw2SQtkYMW30EAbqi2nDxfmrJaVJwUzKZQOG9Vdi&#10;moqCNrT/7d9SQpPR0wYLBom02pHUpLwmxTX9ccOYMH0Mow1GM3bGOGYtncUC84WYe9ngGumDd2IU&#10;fhnJ+GRm4p1ZgFt6iaAKt+wmXLM78MjdKdiHf+lJgiouELj+EiE1N/GvFBeDiqsqAo+feOgJbOm+&#10;JaXdvCtamjZ3XuI8HuSFSVc5NOhapo8vgtymfWj4pktpvdGWuHTJTo8bTRm0y/UgSGFLDrXrJPfl&#10;nWmybbn1sljOqxFtYfkl/IrP4Zt3EO+MToKz6ojKKSImO5mMojglpWXn+FBZFkRFgReNpX4qUlq7&#10;GN6OkNYQdVtMk+M768PY3Rh2W0rbXOXD1tpANlaK5aqCaKkMpaMhkbbWLBrbSqhsrCe3tp20yl1E&#10;lx8kquYiIdV3pDSfWlHuXlKaip6k2V6iTurjkxjX9fFUTtOF9jbvja70fXx10CWlKSFNIvbf/fb7&#10;N50vKgU5ifsi7d9yWz7qoTZ9UtrXm0cppUnuNV0il9ceSnqn/zQ0y31W7nQmuT+ajkea65YudF2T&#10;HjW66vR50N6Xaj+Iun4dcG26P7qWeRTIY0SXlKbruNCVRrtz2+dBV57fNnpv5z6+fmja297TNce5&#10;7Limfdxr3gf4inPPr1k8IzXfkdLkMFD8DmrpJqzlJqHNVwhtukh06xUSOq8T13GZgKrDuOXtUNFQ&#10;vPO2456xEb/sjUQWbSc8fxNhWa3E5G+gpGUfWw5dZP/pa2w/dJrt+46waftuWtraqauppXZ9FZUl&#10;JRTnZ5GTEo+LpQWrFiwgLz6KjRVFZIWHUBQbTpSrE2FOdjgvN8F28XzBPIX1QiOFFB/cVy/FbZWJ&#10;ksYCbc0VMoqZw1IjrBbOZOn08cz6eBgm08ax2GAMM0cPZ/rIIZjOnYa9iRE2i2djPne6ktJkFLT8&#10;6AC2VubSWZZJdriPEs/MjWaxcsZUVs+cjtkcQ0ymGrB0mgGWC2ZhPs9QRUpzXrGIGA97wpwtCXew&#10;IM7NnsxAD3JDfSiNDaEmOYqW7EQ6i9IVbbnJNOck0pgVT50UTvKS6SzJUKKZlM4qEsOpTIqgNE5s&#10;i5ggRXFssBrmR/qTE+ZDdqg38Z6O+Jotx27hXJyWzMfZZAEWs6arqGcrJ09kybixrJwyidWivGaG&#10;U1k1dTLmoi62c2eqyGlSVAs0W0GYtSkxjlZEO1kR62JFoPVKfC2W4W1mgvPSeSo6UkawKym+9viY&#10;L8JhiSEB1sai7CGc2FDI305u5G8nNtGSG8nm6jR+f247109s5sKhdo5srWVvexlVObGEuFsR4eFA&#10;vL8rcX4upIR4UJcXx4aKVJqK19FaFsfx7RWc2lXFjWOt/O3KVv52aQt/Pr+Zv1/Zwc1j7Vztaub6&#10;vhZ+u7+V67saOb+pUgldp9pL+efZnfz74l7+cnKLSndxVz27arPYXC627y3qMkMoT/KjPjOcztIk&#10;OooTaCtYR2VyEHmR7orGnHDai2LpKImjvSCGtvxo0oMdiPU0pSjei43lcRxoyeNwez6nN5ayvSKR&#10;XWWJHGnI4OLmEq5uLed4Yw4tKWLfx/pRGu5Jprc9ya7WKjLWltxEdpem0pkj6pwaTkNiCHVxgbSI&#10;8ZaMCHZXpXGyo4iLO6u4ureO8zvKOdCcyaktpfCno/DPc/D3M/z1VCdXdlVyo6uWi9vLVGS2/zrZ&#10;zm8P1POHw8389lCLkvf+enyz2C5d/FtGu5Oc3QMX9/HXvW38eU8zfxNp/vfoJs41F9GRGkJZsKNC&#10;SmT5Plakuawi292U5jgPWhN8aIhxpSzEjmzPNWT7mFEYZMmmzCB2FkRwc2spf9hVzW+3r+fKxmJO&#10;1mVSG+VGrDhe0teuVnmWBNqryGkNsZ5ifUFsF8fN7qIYNmeG0pIcSFtqMK1pwWL7iG1RmszOkngO&#10;1qZyuDGTrtoUdtYkcaQjm5tH6/nf69vgLwfENjnOrsZk2orCqU71YWtpDI3p/qR5rMFjyTQ8jafh&#10;u8yQoNVGCrs5E3AwmoTfCiNi7JYTYbWEROc15Ac405wcSmmYh5LV4h3FuWG3Cp9lRgSuXkSUaF+i&#10;bVarKGhBq41V9LSAlYuVpCblNBlZTSKlNCmi2RgasHriWEwNxqpoavK37cwptyOtOYs2RC4no6f5&#10;rVxEkOlSMryclJAmo6Ulu9qKY8eZFDc7UY95SiqznWuIs1ivFM9inSwpFW1Cmo8zqd5OVIs2ozUr&#10;jvqUSEpFe1YQ4kWayC/e1UYhxzN916r0yTIim7sd4XamhMjoj6I+AebL8FpjrCKhyXNfymdSPJNS&#10;2pqZou0Tw2VTRR3nTMFU1FGmkXiKZdxXLcZtpTGOJgvxszLF18aMUBdbgp2s8be3wtx4Hm+98hrf&#10;/84PlXgmpTSNmPbkD37Ma6+8wmsv/4Znfv4MQwb0Y+LoYYwZ/hFG0ycQ5mmHq+UypozR58c//DHf&#10;eeJ7PPfMs/R/6y0GvPmWktKsRf5RHk4EibZs0Btv88JTz/CrJ5/m+Z/9ip/98Cn6vf6miqz22q9f&#10;5Bc/fpofiHVLIe17SpL7Hj8V09557U36v/Meo4cMwWD0aPQ/GsKMcePR6zeYF38tyvfSmxhOEPU2&#10;N1cyWWxgIKGenrhbW5G9Lop//38X4M+X4R83OLtvI40l6aRFBWCzcgkzJ01gmdFckkIDlJCWEBqI&#10;p601ZsbGWJiY4LBmDZZLTbBZsZw1i41ZOHsO5itWkp6YQHt9PRubmmmuriM/I4eIwEjS49PIiEul&#10;Mr+USL9wpo2fjf7QScyYOJfVi1ezwHCRKP8Efv2rd3nq6dcpySvhD7/t5sC+g7S2b6SorJLi8hqy&#10;xHTvgAhmLVqD3jgj1tiJNqthC0X124jNbSQ2r5WM2r0krt9DRsNRctrOimv/FkxDKlkTXEVgURex&#10;daeUeGYSUIlr+jbcs3fhLIZu2duVlGYno6wmblCR0hb7r2eedymmUc04pGzGu7CL0KrjpHRewyqx&#10;k1meJayMaSWk/pT6vu1SsIdlMS0qcpp78X5sM7crCU0KaV4l+/Fff0RhElnLHJ9iwmqOElFzhOCK&#10;/UqUc0zbxAzXQgyccjFf107w+qMkyG/s226QvEncE5UfwyFzD7ZpO/EtO054wwWCKo8SXHWM2Kbz&#10;xDacU9HNJtrl8uGCKIw812Mdv0FFZEvtvEjBfnHf1HoJ09StRLVcUd/tnTN2YxHboWQ2+X3TKn4z&#10;S0OasE3aSvKGa+Tv6Sau5RJO2ftwzTss1nUJl7yj2GfuI2rDTfWdWX5fDm+/rpBSWkDDRRUZzbPy&#10;FN7VZ5SUZl9wQMy/qoS0WFGXJDEMFuW3TtulxDTHnH3iPu46wTUXVaQ0+VtKaTI6moySFtkq1tF8&#10;XQyvq2n2oiyzAmVU3K0E1IntINYZv6Vb/cltYP0llsZtZ1Wi2O7VV/EUZXYtP6/uGyNE+TR/jKq+&#10;F2/qxizrALPCNrA6fR+yQ2xgezdBYp5D+RnsSk8rKU3ei6rOKuIetafjzJ3Om5+FOx0/r92il5Sm&#10;hYyQFijK4VR5mWUZh3CquiLKIsoh7oW9BDLCmva9s7YM0ielPTja21AbXWkfF72flzToetfTxyeR&#10;7xD/f/beOr6O497fTyFNk6ZJmoaZEydmy2JZDBaTxWAxsyxm6Ygli5mZmcmWZZlkZmZQf2lTuqX7&#10;vfe+fzMjr3x8vHbMiWP98bxmcXYWzuzs7jznw3f87hbuuZXv3Cxw9zxpUhqFr+58lPWpaAdVDr5l&#10;7wS9Z/BNf5QI36/45t8PP8R+3AnhfXx4zL3n4p9H+B4JjJsvLJ7diXkpjev4KpSXMFy+olLavSLa&#10;+VZ0f4Tnc8v80IiW6acI337fGbrO7blVJntY8MtXTxKiktn9wJevKLznTei3JozwswhFVEoThs7n&#10;7kNcvSRaNy7w6BBtDzyt8AlbPxR85ROGb537hS//J4lHdT2L5vsw4NvO44SvTE8zXF9ZUW43/W6g&#10;69J2qDB890gKX9vpYcJ7zxaCTz67Hc+ICmb3Cp+sJIywlMYJXAXT126ieHouSloFya+GLEeFtIKu&#10;00hv2ovIogH4b6xjQlpwTiE8BPEw9XOFopUBZM01WZQ0CW1ZJqQtXbMSyxVWQkxZjElpn0guwkoN&#10;Ceg66sLMywy+if7IbixEal0pUusbkd0xhJSmCZSPHkf+wEkUjV9E8aar8xHSuLRw8tq8lCYqpNEI&#10;aUz8IsNsXx9ChDSOO0lm98rtpTQ6/T4gx0NYJOMQFsoowtPutBwH/ec5yvz4xBxMSiPjc0La1XkJ&#10;7XulNFGJ6zZwwtjdwpcHhUplc9y6Dh9MUJsfF5Ln7hIqsNF9pFIajZbGRUyj0dKShsgwZZDQT5bt&#10;InRcQ1zTOQiaLyCi+iiCynYjpHyG/XOib+EoPPK64FXYCqescnjkF8E9Lxvu+elwzhTALjkS5jEB&#10;UPeyh5KjOeTXr4OchT5kzXQhZagJWWMthrS+BougpmBIhnVVIaenDiX9OTGNk9E4QY1GS5NWkyfT&#10;JJiYJqe+BmIkXSa5krFcahVWSIsxCY3KZVREW0Ejqkksuy6szYlpS2lENJm55ai8tvy6rCYuS8W0&#10;FWwdOp3mIU7yl1WRgbK2IrRNNWG83gi23uvhFR2A0I0CRBXmIKasFDGVtQgrr0d4RTtCK3oRXjWG&#10;qPptCK/ZSY7bLsQ1n0JEzQmE159FdCt58Gy/wsSMKHJTpnLa3L9hk2kU7qGMPAjRmwSX3niZ8+ih&#10;H39E4VtugUfBjQfhp5GnTUqjcBLXkyylzXM9D/rAQc8nnXZjP+de+lIhLaqNNEIbziCq+hhiK3cj&#10;qmgY8SXtSC2tRH51MYqrM1FWI0BFZRTqqiNQXRSI+mJ/DDXEYLghiklpW7sE81IajY5Gx6c6BdjV&#10;T8cFTErb0hbOoqVNtEVjtC0eg80JGOneiMG+QgwMN6B7qAs13UMo6ZhCZstupHScgqDjAmK7Ls9L&#10;aeGdZJ+6rs5Bys8JBPPHjFyzlDmpgPt3yFs/Ft7tB0Nu2QV+XASRa4GDk9GoxMIvsly9Dt+8ny4P&#10;KgUxwY/8BoR/N486XeCnw6OS0jiYkHybZR7GdUXXFUZ0OjfOd9+4Mzc6Snwfouve3/YeD1wnGu74&#10;CJ9LUeFqge+HHkvaMY3vuqB833Uk2sHtXuHL82mD7zq/e+bOz63wLXsrfOX5Ibjf8v9Y4OojCv1N&#10;cdOFr3XaeY0b5p7/uXc+MUOziBqgL9/nounH9l9FdO9lxHZfQHzvBdaxOYmQOngO2aMXkNp7HLEt&#10;exHfugfRDdsRVzOJ7M4Z1I4fQdPEUdT070Z5x1ZUdU2hc2wGEzsOom90M4oq6pCSkY3ComLUVFej&#10;uqyMdbLPThHA3X49THR0YGtsBD9HO/iut0KIkz0T0QLXU+HMmglottprmRxGhTBnKlRZmyEtyIdJ&#10;aMkBngiys0SQI1neyYZFL3M20oK1lgoMFWXYsL68NMzUFGC5VoVFKHPU02QympP+WrgZ6lyPWrYO&#10;4U62CLG3gifZJpXQTJUVYaygCEO5NTCQlYU12b67iSE8qdDlYAEPMwP42JogJ2YDOorS0V+Zy4Sz&#10;sZpCTNaXYKajFtvaqrG7uwG7OuuwiUwbqshj0c1q0mKZXFYmCEdmiA/SAz2RscGLyWVWasowVlzD&#10;MFgjwzBTU4SunDSWf/wJ3n/5Vbz94sv47I23IPnFl9AUF4PyyuWw0VCFDVnXSkURBtJSMJWXg9aq&#10;VVBbtgyKixdD5suvIPnZ5yylqC5fBh2J1TBTWMPktQh7S6T4zEl1wetN5yIg6arDQUcdroZrMVCe&#10;juacGMR7WcPbXBNRTutQHO2Fw0O12NdXhn0DVRhpysWlw2M4vWcIA835GGouwpHpXmztr0NtvgCl&#10;GXGoyUtGT20+umvyyDNzKUbaitDfmIM9Ew349x9243/+tB//PTuDv1yYwj8vb8f/frsH+PMBzB4Z&#10;xfHNrdg/WIujIw04N9WJi1u7cXKsGTPtpTg22sgELBoZ7D/nd+GPRyZwZroLxza14NRUB05uacfF&#10;Xf3424kp4I+HQRYC/t8l4C8n8D+XduMvxybxl+Ob8I8zW/DfF7fj3+enWfqnIyPYN1RJzq8A7cWx&#10;6KlIQG+5AD1l8eR8JqG/NB5NaRtQFe+FskhXFpkrxtoANVE+6EiLRGd6NOrjQtCUFIWRgo2YLM/H&#10;/tZanBxsx56mKkyU5aEmOhT55BqoiQ3C5qpszHSW4cxkK46ON2BrWz76ygQYrU5FS3Y4JuoycHS4&#10;Bld3duJfx8bwnxMT+H+nyH5/u4/syyFyDIZwbksTufbyUZsUjKIIb1TGB6InNx57W0rw7VQvcHIn&#10;4y/bB3FusBEnumtwdqAel8dayHgdjneV4xgpw/aqLDTE+CLD3RwZHmZknzzQnRGM0cJY9G4MxRay&#10;/zvq0rCZlG+qMhnba9OZiHZxrAGXJxpxiZT/yqYmTFWksAhpI0XxmK7NwI7aTBxsK8DJvgocaM3H&#10;ZFkSY0tVOpPR+vNjMVgYjymy3J72QmxrysKOtjzyWyoArm0HvttF9pek/yD7/D9Hgf87Tq6ZKewe&#10;zMfRTRW4vKMJs7vbMN2QhpwAGwSbqcPXUBHhllqIszdArIMBIm11mLAWbWcAT30l2KlKwV1bEXmB&#10;TujNiUdjUgiyfB2Q6WOPgiC3OTZ4oDDIE3kBbkh0tmYyGo2ERtMUt/XI9HZi0c8oMevNGDSKmp3S&#10;GnhoqzMBLcnFholtxSHeSHVdDyfy26bR1ai85q6ljmRXOyS52SGRzBO42JJymsGH1FMpHg7IJ3VF&#10;jKMVE9ICLY3ga6rP0lCy/WAauc3KCIURvkxI68gnv7OCZHTmCjBYmoGtTcXYXFOATdX56C1MQUeO&#10;gNGdn4S+olS2XFNWAioSw1CVHIHa9BhkBnsiwcsBSX4u8CN5+5Ft+ZM0wNoIbkaaCCL1RIz7ekS7&#10;2iCZLJPo64rciADkRGxAop874r1dEUvqlEBSN1MpjaIiK4X3334Xb/z+Dbz0wst45aXf4ZMPPsTq&#10;ZUshS+oyFVlpmOpowNPOHG42JogKcEGuIARxG1wR6mkHBYlVWLl0EZSkxGGkpgR9RQUoiokhgNTd&#10;mWS7NFKa3IoVeP3F3+H5Z57HK8+9jF8/8xxef+lVaJM6UY3UjTRq2qIPPmay2nM/ew6/+NmzeO6X&#10;v8a7b7wNqRUrIbNKDGba2jBUWwuZlRKQl5DB1599jbdf/wA2RsYoSSfXc1kRKrMzkRETBT8nJ7jb&#10;WMNQQwO//c0r+BnZ3u9f+T3Myb0mPtgbJuQe9u5b7+HZX7zIxLPK7AzEBvpDW0kNn334JVYvFYOu&#10;ijrMdHRhoqXFIrKZ6ujBQEsXFsZmyE5Oxf7t2zA1OoqW2nrkpGUhTZCKtLhkFG/MR1t1A2zW2UJy&#10;lSIUJdVgt86alMkT5tpmkFqpgOd//R6+/kociTECTE9swfTUNCbGJtDX04+erl6UFJfDycUX6roW&#10;kFAwgL1HOBo6xjG+4wSqu6fRO3UcjWOHUdC6C5EFg3CMq4OuTx70fAsQW7UNeT0nEFq6BYYhNdAP&#10;rYFdUg/8CicR37wPETU7YRnfyqYbhtfBJKoBhhH1sE/tQXT9DItIljVwFlGNe+FXOgW71AHYpA0g&#10;onE/sscvI3fTVdhnDTMxzT5zCEHVM4hq3k/m72ViWlD1Tjbsmj/CpLSQqmkkte9HbCNZjsz3zh+D&#10;XnA9tANrYBrTAkHbQZROXUXVzllUbJtlAppf+U54F2+HX9kuJPecQzpp9wg6jpBlDzMKRq7COW0U&#10;at41hCqYRDaRttA+VG67hspds0joPwu73HEkdJ5EDck3b+QSnDOH4Z41gfDKvbBPGiLHoBfB5TMo&#10;3jS33VyyDJXSAir2MSktvOEEk9JohDIqmdE/PqWkjl1h35ujuk6yKGnh7ScQ3X2GRUnzrd2HxKEL&#10;7Js/XYf+YW9s1yl4l+6CY9YWuOROI7X/CoNKai55U8in37Un5iKlzYlpV5A2cplFT6PimVHiEIxJ&#10;eSPbT7KyCAbOIYvkKxi8DPu8HWQ/dyCml7QdCZ41RxDQfGr+j03pd+Qkko+ApA7FM9BPHoNjCWkz&#10;Dl5jUhqd59dyAh51R9g02g6lnUW49qlo586754aMdjOzDPqtgIpn9E8ZaJQ0KkPYlh6AHYET0mga&#10;Tgjuuzrfbuba0JwMsiCl3T3cMRSFb9nHBfecJIrwO54Fbs/DelfHd24W+H64+oCvrlhgrp4XnfYk&#10;dVTl+inwwbf83fKw8nnYCJfrsXCbDrOcXCYqnd2OmyKk3QXc8ve6nii3dMTl9ud6p9tb5l+Hm/9D&#10;wVemHxN8ZX60zMlnovCLZA8Tcv0JyVnz/QHJ9CcBeuz4pj8MhPPmzhN3bXDXya3PFzfDdcrnxjkR&#10;jUZlnhu+ce/m6iTh+nCBR49oe+BpQ1jQelzwleN+4cv/buHL70njUVzP9NiI5nsv3O69CN+2Hid8&#10;ZXqa4frJ8kH7n3LDrI1LnvW59u6d1pvrf3vj3kcRbbdycPfRRwF3z74TfPLZ7fhRSWmVdJn+88jr&#10;PIXc9qOILh6BT2oNArLK4ZueA++UZFht8IGyjRGkTNSxWk8RYlpyWKkmiWWKYlipNAcV0xavWYav&#10;5ZcxKc3UywwuEa5Ir81Fck0RslpakNE6gMz2SZQPH0HJ8AmUMiHt8ryMxglp3yelzQtjZJjtp5AI&#10;9qA8LCGNwpX3YUlp9CU8lcu49I6i2QSNdnaNd9oN6D/OzQlpNKUwEW187t/rGGRa6qYbUpoofFIa&#10;n8jFh7Aodjdw64lKb1QSE46Kdi8IR0i7W+YluOG5aGnzjJCyDc9B/4U5lYpppBJLHyDb6byC1C4y&#10;3nEFie3nEVV7FAElM4iuO4CQimmEVW+GX0kPPArqWNQ0j7x8OG1Mg2O6ALYpkbAWhEI3yA1KLhZQ&#10;tDeFqqMZZM31sNpAAyu1VSBtuBZKZFxCRw3yxpqQ0lGBjI4yVI3WQlJtDeTWKmLFGsn5iGlSqmuw&#10;VEYM0mpyEFeQhISiFFbLiUN8jQTEZFezYRrxjApnLBoai5i2jA1zUtpiGjXtung2F1ltBaTkV5Px&#10;5Wx4TlRbzubRqGrSZDuyStJQ1JCHlpE6DKx0YeFuAftAF/inRCE0NxUh+VkILS5CREUtAgqqEVTc&#10;hPDKAYRWjJLjtAVB5TsQ23gM4TVHEdl4FjHkeMZ1kZtA20VEdVxGHDne8eR43y5yGrtZXP8otMBP&#10;nRsPw08jT6OURqHyFieE8X0kelxwZbhJNLtL2Ho0D3IO5x84rs9j+0llNHI/YZEiW68gvO4UIisO&#10;IqZ0ByIL+hFb2IikojJkV+QhvzwV+cVRyC8IQnV5COrLgtFWEcqkNBopbXNbHJPQaIS0bd0p2NE3&#10;x3R3IouUtqUjlkVJm2yNwERrODa1x2CsPQFDLQKM9WRiuC8fI2P16B1uR3VXD0rbNyGvfTfS2k+w&#10;Dgjx5CEwmtz/Ijtpuck+USGNfXCa+/AnDHfs6PCClPZ0IHpeb4UKaRS+eT9dHjhSGvmd3fm4LrDA&#10;7fkhpbSHAVevcHD3BE6+Er5P3Bt3J6RRRNel5RKddq/w5fsw4I4L12mJO498wtXTBDse95hy0I5p&#10;otfE3SLawe1e4cvzaYPvOr8TfHncKw87vweF69x1g5vL+GPndvU43TfuOg/qvTK3v31XybPv3PM/&#10;fdcT1nOJfXgP67mI0I5ziOi6gCgyLab7ApPSkvovsved+ZOzKJ2eRcXOWRRPXkbuyGkUTZxFycRJ&#10;NGw7h86ZCxjcdwmbDl/G6O4z6Jk8gP7N+9DRvwXZBVWIik9DTn4RGpuaUJCfj8S4BKQnJSI6KAgu&#10;1pYsaoyHjSVCPZwR6+uBeF9PpAT6MtKD/ZDk74mssADkRQWhMDYUCT6ujMxQf9SkJ6AqNQ7lSdEo&#10;S4xCQXwYcmOCkR8TxKKemaoqMhnNSlMV9npr4Wykw6BCGpXQXA10mJBmp6kOS3VVFgXNm0ZiMzGE&#10;i6Euk9NSA7xRHBuO+nQBalLiUSaIRNoGb1I+L1I+Us4NHiwyW1F8COo2JqA9PxUdealk2RjUJEWh&#10;KSMBFYII5EcEItHbhW3PUE4GulKS0JOVhtrqVdCQEIOhvCyM5eWgvHwZNFaLQV1sFbSlJGCjqcbK&#10;a6Ikz6QzmSXfQH7pEqisWsHm60hLQl9GGhYqijBSkIPnOn14GOsxMc3X1BCRDlYIsjKBB9muk7YG&#10;E8+osEYlNEtlRTadLudjYsCGaYS1BHcHxDjbwteCrO9sxeQ0Z/218DTRwT9phK2/nwW+Owb89Tjw&#10;t5PAt4eASzP496mtOLetEzP9VTg23Ykze4fw79kDwP+7Cvz3FVw9OoUDk53YPdaBk7tG8e3JnfjT&#10;6Rl8d2YXDm/twVR/NU7t7sefz21jYto/r81g/5YG7JtswIGpBhyeasbu4Wp0lSYh3tsWEU5m6KaR&#10;yPISMFiWhsGSVJaemuzAP05uY6LZlT1DODrRzMQ0KqQdGm3Aick2FkXtDwdG8efjk/j3uV34n0t7&#10;gD8ewf9d3Q3M7sY/zmzGn44M4eJMJ/5wcIDs4x78z+XtOLOjFYcmanBwvBqHxqpxYLQCh4crsb09&#10;Fx1ZISgItkeyqwlirPWQTMqX42mHHC8HVIT6ojE2DGP5G9GTloSSQH/kenmgLiYSu2ur8JedU9hT&#10;V42B7AxUhFMpLRdHBhtwZrIdF7f1YLIhB02Z4djemo8DfeWYbsjGcIkAo6UCHOopwdXpNvz76Bj+&#10;c2wc3+3uxY6WHAwVC8gySSRNZgwUJqIjIwrNCcHIcLVGqLE2ItfpIMfNFo1RARhKj8XWkjQcbitl&#10;chpNT/XX4sp4Ow62lWC0IAEdKUHoz4rCUG40oy05AN3pIRgvnot2trcplwlmhzuKmGx2dqiGyWmz&#10;W1qZnHZuuBbH+ysYRzqLmbxGl6Hy2onecozkxzIpbTfJYx/Jgwppu9sKcIjMOzpYgdOb63FkpBL/&#10;e2UL/nl2FP9zdTP+b3YL/nC0C3+/MIJrhztwYKQQmxoE5Jyk49xkFS5urcdYeTzaMgLRlhZAjsEG&#10;dGUHY6QkHgMF0SgOc0K8kyFiHA3gZ6IKN205uOsooDjUDb05saiM9kGUrRGSXK2Q5rkeWb6OLHoa&#10;FdCoXEZTGj0ty8cZuf6u8xHUkl1tmXhGUxpNjUZPo1HRQswMmMxGpTW6XJTVOqS52SHU3JDJa26k&#10;PvLS1YQn+d27aavDhvz2HdWV4aCmBFtlBdiQ368dGfYw1GZ4kTztSN4ma2QYxnLSTFRL9XVBXoQf&#10;KkjdVBoTiNrkSPQWpqEpLRYNKdHozJ0T0aicRoU1KqR15SWiLj0GlUnhpK4LRQVJc8J8GHGe9iwS&#10;WpKvMzKCPAhuSN/gimS6zz5OiCHXEY2wJvBxQXqQF3IjgxDr6Yxw5/VMSksO8YWHrSncrNch2N0O&#10;NqS+kVm1Eos++RQfvv0ePnrvfSaliZH67evPP8eSr76CsowUTHXUEUSWTwj2QEyAM1nXluFPzgfN&#10;K8TVDkGONjAk9Zn419/g83c/wLLPvsA7v3sDLz/3W3zw+3fwzUefsMhov/75r6EoLgYXMyPorJGD&#10;/MqVkFm2DJ+++z6ZNyemvf/mOyxK2sfvfgjjtWthZ2QMdVkqesnCQH0tZMSkmJQWE+DPZLT8JAGS&#10;w0NZlDMaSe35X73MhLTnnv0Nfv6zXyNHEI6BpjI0FGfBxlgfr//uLfz8md/A2tCIrBdCjoktXn7x&#10;Dbzw3KtYuXgFxJeJQVlaFgoSMnAn89ztHaCluhZ6mnpIio7DQEcnOhoakZqQAncnT1gYWcHDwQOZ&#10;gjQ0llYj0NWHlFUFdsaW8LF3haG6PvRVdUl+ivjk/cWQWLUGAR5+SIxJQFlhEUrzClCQnYuS/AKk&#10;JafD0NgWKmtNsEJGBzZOQYhJKUFJwyDK2jahqHkTAlPq4RhWCPuIEjhGV8NF0IDMtj3I6z6MmJrt&#10;MItsgFZgOQzCahFctg0ZvSdQOHYBHjnDMItpgm5wFVwyB1j0MteNgwir2o7UrqOkXXEF+hENsEzs&#10;RHr/acQ2H4IvWT9t4ByS+88wmJiWNoC49qPIGjmPrNFziG07BPvMQbgXTMAtfxxOGwfgnjuE5I5D&#10;SGjZx4Q0u+QuOKcPwiC0HmaxrUhoPYDKHbOomZlFLSG+7QA8i7YwMS24ei9iW48je/QKBF0nEFY7&#10;w6S0zN6ziGs8DN0NDVDxrIBWQCXS+46jYvoqax8lD5+Da8lWJHQeZ30IqrfPwiN3jElpfgXbYJPQ&#10;D6v4HkTV70MpaVdRKS1/7AqT0gIr9yOx6zzZlzPwq9rP/hQgpOUoYnpOMxktbfzqvJRGo6RFdp5i&#10;UdNopDQqpcX3n5v/7k+/acd0nEYAyZMSWHWAEVZ/FE7ZU3DKmUT22DUmpVEhjUIjpHF/uJoxPgur&#10;zAnoxHQjsP4wkgYvIZpsN2GAtBG7zsKpcAa2OdvZHxjQCGnuFQfhWr6PjF+c/xZMo6bRebYFO2GQ&#10;Qs5J6V4mn1EpjX5bDmg5Affaw6B/ihBNlqOdRbj2qXAHz3uBRiXgk9LoO3UuOgHNP5YJaVfgUHEY&#10;loV7ENR5kUVOm28fk2FhKY1C37dzUsiClHb3CB9DYfiWfVwIP0MJw95TkHSBO/Mw3tVR+M7NAt8P&#10;rQvoMz1fXbHADei3fr7pP3ZE+yuIwrfOnXgYeQjzMPIQRbhsj5zbdJh91FIay5vwQ0lpFG6ZHwK+&#10;8jxM+Lb54+ZxCGh88EtponBy1k8F4X3iPx9zx4ZvuvB1Jvp8wcE9Y3C/U+HpN3NzHzy++nCBR4uo&#10;uPK0ISpqPUr4tv+w4Nve7eBb/0nkYcpfoseFL997Rbh8wnn/UAiXbQHa/iXpbcQy4WHR9i7Xb1p4&#10;HeHlhYW027WxKcL30ocB3/1aFO6+T+GEs2gyXVhA4+MHl9KKtl5DMaGCvtztO4fU1mPIbD2MyOIJ&#10;+Ge2EKoQkFkAr+Qk2EcGQc3eFBLGapA0UMJq7TWQ1JKFuLoUi462WkkMEiriEFNaiUVSi7FcVQx6&#10;TgZwi3JHUkU60uuKkNnUiPTmLmR3TqJ48CBKBo+jZPQc8kfOoWTzNSEZ7eo8tHxUSivYcu0mKY1G&#10;SeOkMRoh7WFGSaM8kJBGyjcvytFhmt4HfOecwolot5PRuAhnwvDNmxfOCPQDwC1c/zBAoR8Jbief&#10;8UVEu5soaXMC2d1HNhOFk9D48qbMS2NsWGg9+qGA/oMdGRaGy2+uXPfA9X/M4/Jk/543dH2YSmlk&#10;PJk8IKSRaan9s0gjJJObh6DjEqLrTyOm4Qwia44hpGI3fIsm4V88juDKIXgWNMG7sAbueUXwKymG&#10;T3EunDISYJsUAbPowPmoaVROk7M2hJSpNqTWrYWYrjIk9FQhrq0MeUMNqJroQEFXnaFEkFJVYBHS&#10;lHXVsFxuNYucJquhCHkNeawk4zQ62hKJ5QwqplEpjUY7o4IZjYImLKbRYTEpGiWNzJdciRVC8hoV&#10;0Lhhuj4dpnlRKY1LldYqQEVHEdrma6FjowcLbxu4RvoiID0GQTnJCMzbiNjqKkRW1iG8vBmBRc0I&#10;rxwmTLKPe2FVexBRewQRjacRUnMCMe2XEd91jaVUUksgD0ECcrzjCLF9VEwjFTWZRuE+yjwoYf1z&#10;8M1b4MfE3EPx08aClHbjw9APwcOQ0ubyIvWM0LlkjeNO0pjsmkV0O0lbSIO15jTCS/YhqngrInK7&#10;EJdfD0E+aXuV5TAprbA0BmWl4agrC0d9aRB666LRVx2OscYYJqVRAW2mP4NFS6NC2q7+1OsR0xKw&#10;qTWKRUjb3CIUKa09FkOt8RjtzsBYfyEmJurRM9CC6s52lHeMoaBjFzI6jiKx/Rxi6f3uupQWQcrM&#10;Gvhkf+Y6zN5A+CMgJxbQYeGPhMJwy94J0XUWWOBJ4X6loPkP66SOoPlw8s+jloAW+GnxqKW07+N+&#10;rleuzhe9D3Dcad7dwy+lCb8Q47u/3Q+i2xCGb/mHASdUUcHqaYLbb1G4Y3IvKYVea3zn7W7h6+R2&#10;L/Dl+bTBnYvvg2/dB4XrZHkrt27/pwTfseCDb12KcB1Nh2lbhoumyyLq9l4j06/O58M+iPfN/Tsr&#10;94GcPvdzHwboC3r6Yp52Jo7uJs8jvecZCT0XkDF8GYVbZlG2bRbF9P3r2HlkDZ5C3shJVE1dQP30&#10;eXTsvoDhQ1cxcfgyxg+cQ+/UflS1DyE9rwqxiRuRkVmAqspaVJfXIC05FZGh4chKTUJzZQn66qtQ&#10;l78RXeX52NLegH0jsOrPUQAA//RJREFUnTgy3ou9A23Y19+G/QPt2N7VgK7ibLTkpaE5NxVVGQko&#10;TAhn4llGeADSw/xRJIhg0lqSvweLmkbTpA1eDDoe6bYeUW4OiHS1R5iTLRMk6PQAWwsWGc3f2gxe&#10;NOqZvTUSfNzIfDsy35UJFaWCKLLdNHQW5WCwogjteRmoSxegJC4CuREbkEeWKYwJQZynM2I9nJAR&#10;7IuC6GCk+nvCy8QI6itWQfzjzyH56ZeQ++obqK5cBS0JCehJy8BozRqYKCjAUE6OjdPpqmJikF+6&#10;FMrLV7BpFirKMFWkUdrkYKOpDkc9bVbeaBpBydcV4Q5WsF2rBh9Sfm9TQ5LfGia7uehrs4hrVITL&#10;JceomByv7BBfpPi5IY2QEeCB/BA/5JHyZgd6IZMcs4JQf6SQ4xJNI83ZmiOYIPCwJ8u6IcXfFT7m&#10;BiwKEpPS/nAY+PNx4B9ngX+dA/55BvivU0xMu7J7EEc2NWO4MQf7NjfjL+d34P/NHgT+dAx/Or0T&#10;lw9PknQ3/n7xIP52YR/+eeUQ/nX1MM7uHsbhLR24cmgM3x6fxD8u7cLJmV4UpgUiPcYTmfGeKMsI&#10;QWNBHLIiPJC6wZWcT3Nkh3qjOVuAnFCyP4SS2BD0lWbi5OZOXNzRjwvb+1h6aecAru4eYunZrd04&#10;OtaM6bYSDFVvxKaGArJ8O67uGcL/XZ7Bd4dHmIx2fmc79o9VYPdQCf77yjT+dWEK/7k0DXw7g//7&#10;w0786/wk/uvMGP7r+Cj+fnwIezvzmOQ0kBeNsUIBhvMS0JsRg9oIcg783ZFMrrEYczOEGhrBVYmc&#10;zzXK8NfRR5qDC2rCozCSlY3+jDT0bUxDmoczdjWXYm9XJbY1F2GwJAU9+QJ05sbg+FAd/rCjGzMt&#10;+aiM8kTBBkcUBTujPsEfLSkb0JMVjv5ckl+RgMldp4YbcHasBQdJXrvIvm4pzUB7fDC81RVgK7kK&#10;bgqy8FSWh7fKGkQYaSLHzRqbipJxuKMMJwfrcH64GX/Y0oM/k+N4fqQBu2pysLU8DaUbnJHpbo5k&#10;h3VIWK+PdBdzFAXYMXGNRjzbVZ+JHXUZmK5Oxf7WPOxrycWBNhohLg97mrKxrTodm0sT2TKXNzXg&#10;0kQDZho2Yqo6DRNlidhUmYotNRkYL0/Gga4SzLTlYUdLNnZ15AFXyXmgfLcLf9zfjqHKaGzryiTX&#10;2Q78+UgXjo0V40BvDg715+PkWDmOj5SSYSq35WOmlZSrOZ1ArpPRShzsLUR/YSTKol2R4WeJLD8r&#10;JLquQ2GII1rSglnEtrIITyS7WSHOwQzpXnYsclqiiyWT1GjENCqeJThaMiGNRkqjMhoV1WhENRoN&#10;LT/QnclovgZaLKoahUpo7lpqLEoajbKW6m7H8qHL0KhpdiqKsFZcAysFOZjLycBYSgIGEmIwkia/&#10;cW11JpOG2Jgh2NIE4aQ+o8P+5kYIIPUBlUwDLdfNRT4kv+s4ZxsmqIatt0AQqfcCzAzhR8pD8Sfl&#10;oBHWwmhUN2dSD5JyxHnYISXAFZkhXohwsmSEOVgg1n09En2cWF2QSubTCGpURKPyKp1Go6WFkW1S&#10;MS0j1AdZ4X5IIscnM4zUjfFhCCV1l7ulMTytTRDsYgtXK2PYGulCVUYa4qTukxVbhW8++xxv/O51&#10;/Pxnv8LPnnkWv/zFc/jy00/g52TBxLQIH0eGi6UR5MRXMcnMWFUZGrIyeOvl1/DCz5/HOy+9hjdf&#10;epWM/x5LP/0cCqtW4cv3P8JvfvE8Vi/6Gm7kGOnKr2GR0j547S0mrD1LtvX8r55ngtz7b76HN8l0&#10;yZUrYaqtzaAR0LQUlSC9WhJvv/kBXvrN6/jg7Y9ZBDUXS0sEurtCWVYeK75ZikWffcGkNFr+1Kgg&#10;bBtqR0dVAdzJeXr3zffxi5+9gI/e/QRO5uaI8vPF6797lyz7An77wmtYuXQllixaiqWLlsHNxgZN&#10;FaVIi4uFib4xNFW1YGVmDUO9dVBX14WB7jompVkaWyMjLgUNpRWIDwqHv5MbOdbeCHB0g66iJsy0&#10;yf4qa0FFWhlKksowUNeHOplubkS2HxSKhIhopMQmoDQvHwnRAtjYurGIaQoaZlgqrYPPxbWwVNEM&#10;kZnVSCppRVHbBAZnzqF/zyU0T51Bcf8BZLTtYtFTA4pGoBdSAXX/UsQ17WXfs3P6TiG0chuMIuph&#10;HtWIiMrtSOs4At/CCfjkb0Lh6CUkdRyHflg9fMi06p2zyB+/gJDq7YhvPcKilmUMnYNT9jBM4juQ&#10;3HsSldvnRPmk3mPwr9wKl/wxJqfZpfXALrULKZ2HyXZPwiWtD+5kuhdZl8ppOsGkfdK8Z05I2z3L&#10;oqXljp5DYNUuJqX5V84gtP4Ai5aW2n8OYTW7WRky+s4iresMTCLaYRTSBFXvEsQ07WZR0apIXmlj&#10;F+FSPIXgut2sbDU7ZhFVvweOqUOwSxyEaWQHrBN6kdp5kvUxoFJawcRlBFbuZmJaQscZJHSeg2/l&#10;PjjmT8MsfRi+DQfmhTQKjZAW2n4KkaS9RvFvPAKfmr1MXqPf12mktPRR0t5rOoqY1tMIqjyE0Lpj&#10;5LhNwzl/B1wKtsOzaBcSyb7R7+X0jwfSx2aROnKVlP8K+wPWnMlZOBVsg6FgAA55WxFHlk0ZvoLQ&#10;1hPwqtpL9nE3i5YW2X2Rfev1qDoI15I9CCPbS6V5EdInZpE0NAubvO0wStvEIqbFDFye/5bs33QS&#10;bjWHSZuUtEPJMxn3/VG4Iyc3fLfQP16g8M2jedMIaVSAix2ZhWPFQRhn74B38zlEk3LSDqt0Hh0O&#10;7LqIkN4r7FmRtamvpxwLUtrdI/zcLQzfso8L4WcqYeg7Csr8e+IFeHnQd4XcceY7NwvcHloHzD3X&#10;L/BTha+/gih8692Jh5EH5WHlwwdf3o8Krv8HTYUR7YQrjHDECE4uE+1se1u4zrF88+4D0U65XAfg&#10;W6bfBuHOuo8TvrIIw7fOT5W5DtI0fXwIS3D0zyCEBbTbIdyZ+8fGjeN4j5A64F646bdHfmu0/c/3&#10;DCBan3D1jfAywvXQ/DRSp7D+S0LLLfBo4ZNXniZEha1HAd92HxU/9PYfNw/zmubWf5jvNfi280PB&#10;V76nGa6v7O2I6CL3fq6tK8T8fY0Mc8tykdXm7mFPjpTGvnsTRCU0UR5ISuOTmES5k5RWQj++b50T&#10;wSpIfsktR5HfcwaJtTMIzu5BeH4bPJLz4BQXD9f4COi62ULSWANiugqQ0FsDcS0ZFiFtBUFcWYIJ&#10;aVRMWyy9FF9KL4aMvgJsA+wQk5+AlOo8pNdXIrm2Ecn1/cjtmUHpyHFUbr6E0vFL80Ia/be1OTHt&#10;ZimNimiclHZjP0h6GyntYUU4u1e4cnDHnb4w547//SB8vnMmr93gNkKacOQzYYRlNBYR7XoqKqTR&#10;aGj05To3LgydxyelJY1dvTVi2cjdRUm7LwHsJuakMy4fLs/5dPzGNih0nYSRuZRNI+Vky7G8hPMU&#10;Hp9bh63HITKffqhg2yTzODgpjc5Lpsdj8AoE5OEokVRSSaSBzslpgo7LiG2+iPDqEyzqV1jVfhYF&#10;LKxqK3yL++FX2gnnzHJ45JXDq6AYngW5cM1KhUNaHGwTw6Ab4AplV2soOphB3tYQSrYGWKmnguVa&#10;ipA2VIeUnhrkDNQhr68OJSNNJqap6K+Fko46NMg4FdMklGWZmEYjpS2mUpmcOGSUZZiQtlxqFZPK&#10;qFA2J6bdGKcpQ3IVm76aLCtBpnNR1eg0cVkxSK4RZ4IaW4ZM5+bRVJJsU0FDFgra8lAyVIKmtQ70&#10;nU3hGOaOgIxI+GfFwSstHjGVpQgrKUVoSTXCy9rgS+qnqOpNCCiZQHjVDCLrDiO87jgi6k/NHdPW&#10;S0xOY9HTWui/YV9DLDnuc2LajYevG8LS/bMgpT0pkIbEUwjXsHqaEJa6fixSGse8bHYXKeuQP58X&#10;qWeun0tWf9HGNFkmjiwT307qt+bLiKwidWDxLkQXTSAipwWx+ZWIy81CSkEK0nKjkbpxA7IzfFCc&#10;7YemilC0VwRjsC4Kow3R2NIuwFSnAHuHsuaipfUkMWj0NMpkeyyLlkYjpU22x2CyMw5jrTEYbIrF&#10;YFsihntyMT5ajZ7BJjT3daO6awTFnTuQ03UMSe2nEN9xkUW0jCTlZvtGHqC4DqUUbj/pR0DuQ6Dw&#10;sPBHQmG49e6E6DoLLPCkwElB9Nqnks/dpDexIKUt8AA8aVIaX/3/aLjRcUIY2uYSfikmfG+7H0Tz&#10;vx186z4INzrTkPNP9ulpSPngOzb3Ar0m+c7X3cLXye1e4MvzaYPvvPDBt+6jhq8cPwX49pWPu1mH&#10;1rM3IibPQTuu0XTu4xL9GEP/1ZVKaXMRJEK6L5O6eO7DAO1wENF9iUW7SBubRTZ9f0rIGicpGc+f&#10;mEXu+BXW4Tu6dS/i2vYgvfcQCoaPo2zsOJqmT6N9+iT6Z06jd+shlLUMITqtGMHR6YiJz0BGeh7S&#10;kzIRGx6LsMAwQjDS4uMw2tWCUzNbcW7vNC4TzmyfwLFN/Tgw3IktzdWYbqvDjs4GxkxvMzY3V6Gn&#10;NAdNOSlozE5GbVYiSpKikBMdhGgvZ0R6OCI7PJBFT6NReWiaGuKLOF9XRLs7ItHPHakbvFlkNQpd&#10;lkpsNNJZrLszknw9yPQAJqFRotwcyTxvFMVFIitkA1mWbMfVFf5WVvA2M4W7sSE8TYwYbsb6DH9L&#10;U7gZ6sFCTQW6MjJQWbESulLSUF22AipLl0NHXAL6kjSamTLsNDXgrEejtOnCWl0NDtqaUFslBumv&#10;vsbqz7+E5FeLoC4mxiQ1JqqtXMXGXfR1EO5kiwRvV0RQwcTFFpFONrBUVSL5qEBPWoql7ka6CLIx&#10;Y9HZisgxSg/0ZFAhLcLRmglnNBJaBjkuVExL93WDwM0BCa72iCX5x7naMbmFRnRz0dWEs4467LRU&#10;oSO1GraaKiw6UnGUP/LCPFAaH4jekhTs6i7HVGshuvIFyAx2RYCtAdxM12KwIQd/Pbsd//OHQ8B3&#10;x/Gvy3uxZ7wVlw5twd8v7se/rx3B//3pFK4c3IKRphI0FiaRdfJx7dAm4B/nMDNch1AvC6SGu6Gx&#10;KB491RkYInlONBWiJT8JjVkJ6CrKYGJghON6eJsaI9bNCTGuDugqyMRgeS46cpJRQo4DFfHKYoPQ&#10;nBmPzXWFmGosYZGhyhKCUJcehe0dZdjTXYnTm1vwh/2DOL+jDSe2NGDvSBlObmvE5f3d+PfFrfjP&#10;1e1MSPv3pSn85+IkruzrxN9ODOO7Q304OlKO9owgJoSNFwkwVZGBmbp8/GFzD/6+cwxn+1uR4eyI&#10;SBNTOMgpwUN1LWylFKGziJzvLymroPHlcsJSrH73QwwWpmOmvQKjFZkYKJ6T0kqjfdGYEowzo404&#10;PliNbQ3Z2NtaQLYZg+bkIAwXJmC6NoOJXcf6KvHdrj58u70XV7Z04OJEOy6Nkf3qrsE+Uq6txanI&#10;cjaHi7wUvFRl4a8pDx91WbiryMBXWxE1UT7Y3VyAPS2FZBtFONReit3k/GyrzsKO6my0Ccixi/JG&#10;dbgHstwtEW9jgDhrfWR7WaIkyBFVka5oiPdm0dQ604LQnRHM0r6sMIwUxJBjlID+rAhMlCRgd2MW&#10;Tg9WMnGNCm2dGSFoSw1GgyAAjYmB5LhSOSwaQyVxGClLAC5M4Tty7LvzglAYboPsDeY4M1UN/G0P&#10;/vfCOP4w04R93Vnk2EUzMQ1/2AH8cQb4/3YymW1XWyYmqhNYuqcjF8eGyjBRJUB3bii6c0LItqJQ&#10;J/BBtr8Nysh+UDmtNNwL+Rtcke3niNwAZyamJTiZMzmNSmfZvi7z0dMoVEqjohmlYIMHg8poHtrq&#10;cFRVhLO6ElzXqsBbby38jXSY0EbXo6kn+d1RCU1v9SqYyUqziGmBpgbw0F0LVx0NBFsaI4r8nqlk&#10;SsVS+hvODSb12wZfJplS8czdQAdexnqItCPlI7/1XFovkt93kocTQq3N2PpOJF93Ay0WcY2mARZG&#10;TFALtCTpelMWBY0KZ1Q2o2movTmTVClURotysUaAtTGpG/XhsU6HDftbrmOibLyXE0oTw5ER7I2c&#10;yABGXlwQYrxd4EvqIQ+rdQgidVkEGY8jdZS7tSlMNNUZblYmWPb1Ijz37PN45plfMN567TXYGmvD&#10;39kSdmRbmgqy+Pyjj/D5+x9CWUIcUsuW4u1XXscrv36JpW++9Hu8//s3WdQ0FTJ/6aef4cVfPs8k&#10;Ned1BjBSUWJCGl3+pV+9iBfIvN+/9CrefeNdvPG7N5iUtnLJUljokbra0GBeTHvj1Xfxs59R4ewF&#10;FvHs2V+8xCKkmerqQl9jLaRWiuGjdz/Gs798gZT7l4gl95/pwTaMttdCQ0Ee77/1AX7589+Q/XmP&#10;CW22xusgvUoSv372ZSaq+Tg5QENRGW+/8SG0lNSQn5aCmqJ8pMbFw8bSGipKmpCXU4Oamg7MTa1g&#10;bW7HxLRgzw3wdHCDjZEF/J1cEeTiBmczS+gpr4Wxhg5UZZSgTOobRXEFJqcZaxlAV10HSrIqcLS0&#10;hbOtPbKSklBbVoGYyDho61tAUkEXarrW0DFzhYK+HTwjU9E+vh2n/zSL/RdnMbrvIjq2nUV4QQ/C&#10;i3tQt/U0mvdcg6BtBq7Zg4hu2I2Elv2IrNrBxDDvnBHEN+xBXP1upLYfRnDJFvgVTiKkfDssEzqg&#10;E1wDt+whlExeRvWuWcQ070FgxTZE1O2FV/EkHLOGYJrQjuiWA6jaMcvktdq9s0joOgzzxE4YRDfB&#10;QtAGo8gGhJVvRfmmy4itm4FP7gh888ZYtDZjMi+wfAuKJi+wbdST9cunyXMqKZd3yTb4lO2Eb/ku&#10;hNUdQFTTEfiX7kBUw36k9ZxGYutxmEV3wDKuG3rBtfDMH0HZ9CUWKS1n8grcS6fgUzrNvtvX755F&#10;WvcxOKUNwSqul0VYo+tl959DNdkejaSWN3YRARUz8CubQWzrScR3noFHyQzM00Zhm7sZoR3HkEna&#10;ZXPfokmbreMk4TRpt51nUlpA01EWKS28/Riy6bdw2ndh8AK8y2cQUHkQnkUz5PgdRkjtUbgXk3NS&#10;uAtGCQMIrj80/w2cSmlpo3N/tEq3k0UIajgE4yRS7swJMnyERU/zrT0Ax4Id8K87Bt+aIwjvPM+i&#10;ofmRvD0rDiC05RRSRufyo8snD1+X0lImWMS06P5Lc9+gyTK+zXNSWhDJg767p8IYbZtyMhoXVUB4&#10;2vdxJymNQtu8NEpaYMcFOJQfgF3ZQdYmpu1hKqTRDisB7efn86HPinxiCPfdgXuXcS/p/cBtU7Qs&#10;Twqiz998x/VxIvx8JQz3fuOW98U/Ueh7mLtNReE7fnfLjXdJN5+XH/q6+DHD1QEPUo/8GBB9F7zA&#10;zQj3U7gdfOvdDuH1Itg99t7z4BDOSxi+Ze8HvrwfBVz/D66TLQfteHuTfCaE8PR7jnTGdY7lm3cf&#10;3NIxl5SHd/odEO6w+7AQzpe2pYTnLXAzcx2kafr4uB8pjcJ15v6huXHcblxb3DgtJzftdnDL0ueN&#10;u+WW39719+uiAgcdF61PaF3D1WvcclwdxI2zaaROYX20hKbdiYcpjzytiIorTxt8EteDwredBR4N&#10;93tNP8q6g297Pwb4yvo0M9cfmFwHt4Fr50aTZYWHhe9touvM3cMev5TGd5/n4OYLtxFoSmWzRy6l&#10;8QlMfHCiFidycRRRSD7Fmy6jki7Xew5Z7SeR0rQPoYXDiCjsZlHSPJMz4Z2aCBN/N0ib6UDKSAXy&#10;pqqQ1JGDuKYUpDSksFpJHFJq0lghL8YQUxaHmLoMDJzXITg1DKlVecioK0VqXR2y2waQ3jqO7M7d&#10;yO07irIJKqRdAYuORspEof9SS0U0LkKacHQ0iqgI9oNCy0PgJDQ+mJjGc85udx6Fz7MwwlKaqIzG&#10;QV+4c6kwVDyjEhoT0YRSYeGMkrrpGoObTiU0TkQTHqYiGgeT08bmBKzbISyGUW6RughU+op7QLg8&#10;aBo7fA3xJF8ObhnhceHlRZfjoC/1b881ti6V0Kh8JsqcnHaNDJNjRRkkx26AHBNCcv8cAnLTFHRe&#10;Q2LHNUQ3nUNY9RGEXhfT6IekoPIx+Bf1I6CkCx65NfAprkRQRTl8CrPhnpMMh9QoGId6QdXdGhpu&#10;llB3MZ/7ra7TgjiV0ozUIaGjAhk9NSalyWqRYQ0laBjrQFFbDcq66iwVV5LBMulVkFKWgYK6PCTk&#10;JSEmSyOmLWOR06igRtNlkiuxUkaMsUxyBZl2Q1Kjotmy65HUqMAmITcnoM1DI6etmVuX5k1FtcXi&#10;S7FcejmWr1mF1SoSWK0hA2kDJajb6kLP3RyucX7wyYhEUF4SQouzEV1ZjsDCMgQXNyCkuBXBpX0I&#10;LZ1AaMUORNTsR3DFfnL8qKB2EnFtl8nxJeexi9xoOsgDKmlIRpPjTeU0FlaepJQb0tIcNyQzOu/W&#10;+bdD+CbGB986CzwOuPP4dMKuPdaI+mlDRSdRqNxF4ftY9EPBlWe+XNc73Aun9GPM/HJ0+Dqsoc01&#10;pMn8WEJ8J6GVNCrrziCybB+iSiYRlteOyNwqhGZkIiYrGXEboyHICEVKZiByN/qhqjgIbRWh6KgM&#10;QW9VGEabYjDZIcD2vjRMdyWzSGk0ShqNnLalM5HMS2BS2ua2aBYlbaozDps7YpmUNtKagIneDGwe&#10;KcLYaCWGR1vROdSLuu5RlHZtR37XQaS1n0BCxznEdF66IaWRfbjxwW5uXPhDoDDsOD0AfHkusMCP&#10;ldtdvyxCCPn93OtH9QUWuF8eXEqjEW34834YiP5WHjfC9+fbwbfeneDL427hy+9B4e7PNKXboB1q&#10;RKf/FFJh7vVaEz0PPybCyPm6V/jyeRIR7hx4P/Dl+WOC68B1A+6aFB1/1Nwq6N4tdF32AYE8r0cM&#10;kmebYTI8ROYNkGuRvouhKZlOx0PIeHDf1fn0Rkfcm6U00Rf6MWR5+mdRcT0XkTp0BXmbZll0NCqk&#10;JXedRkj1TgRVbkV8+16k9u5H2ebTKBs7irzunShon0J1zzbkVHUhKqkAEQm5SMkoQU11G1rqO1Be&#10;WInS7AKkxyUiS5CM0syN6Koux/Edk/jT8QO4un8njmwaxK6eJrTkpCEnbAMEXq7ICvZHuSAajRuT&#10;URQXjsLYMBTFhqJUEInypGgUx4ez6TSKWXlqLPJiQ5h4RiOgxXu7Ii3IBzkRQciPDkFKsC8ywgPJ&#10;NF8kB3ghyd+TLOvBpDMqoKVv8GekBviytCAqDJnBgYhycYKXqRnsNXWgL6sILXE5KK8Qh8zXSyG3&#10;eCk0VosTVkNx6TImjhkrKkBDQpxFOFNYshTyi5ZAY6UYLBSVWLr6o8/x9RvvYdHr7+HzV9/Ghy+/&#10;jndffBWfvPYWln30CeRJnnLfLMHqT79ggprBGjk4G8yJax7GBiwNWW/JoAKc5zpDuBvpw1lPi0yz&#10;gIO2Buy11NlwgqcTk9LocEVSJKpTY5iURqc7keWsVZVgp6HKIiYle7sg3s0ebvraUF+5AnKLFmHl&#10;hx+T8i+G+CefQuLzL0iZPsMKUkbxzz6HtviqeYklypGUx8YYhjLikP3qc0h/8Sn0pcRgp6UMZ0N1&#10;BNoboSY7Ct+d2gr85zzw3xfwr8u7MTPcgM3dVZgeqMfW/joUJIeiMJFGULJFsLMVBIFumGytwKnt&#10;A2gpSkKouwXi/ByQHuGOivQI9FRmYrS+gC3TlJtEznMwXMixUF0ljmUffg6l5athobwWDlr6iHZw&#10;QZqPP9pSU9Gfm42CkA0ItjBHhK01BO7OyKIR9bwcEW5nikQvWwxXZDAp7c9HRvHtwQFc2t2Fq/t6&#10;gb8eAP7rEPC3Q/i/2V24uLuDXLs12DNYwtJLMx3458lxnJyoRVdWKLo3hmG8NAmHuytwaXMb/rFn&#10;DP/evwn/tXsMVzf14Ltpkk4MYUdVOUoCNiDByh6y73yFj3/2Kt5/5iW8+8xv8PXLb+B4fzN2t5Zj&#10;vCoLh8nxOtBbjT2d5aiOD0RppCfGqlJxZUcH/rCrC5e2NONgbwkO9ZXiUE8ZTg/X4dRQLb7d2ok/&#10;7ewnw/XY31zCop5dnWjDHyY78YdNzTjVXYZCH2sE6ysh2EAeSXY6ENjpI8JsLSrC3DCSH4+utFAU&#10;+Dsi2ckMWZ42qI3yxzg5N1S621KejtE8AaYrMtGbHokCXwckOa5DjrcV8v1tUBLsgBwfSxQGrkdl&#10;hCtqYzxQE+2OgZw5GW1LRRK2VqXMR0+j7GvOYxHUejPDMFoQh4liAUaK4rGDzBsvF6AtPQidWUEY&#10;LIpAcbgdfI3l4aQljnhXPfz71Ajwz8PA5UlsbUxCX34wJmsSQE4EOY/75iDn8m/HhjDTvpEsk4J9&#10;nTnY3pSG6YYUnBguxdHBUhwfLsf+7nx054ajMsYdeRvsUBDshCxfO+T4k30i5G9wRqqHDeLtzZDg&#10;YI4Udxtk+jgwSU3gbIEkVyuEWRogyFQHUbbGbF5xqCdZ1xkxdiYIMdeDp64abBXl4KapimBTfRYp&#10;LdHZGnH2Fgg01YOdijyLluaorsyktBgynQplEeT3S0W0rABPJpjSSGlR9laIcbRh0mmwtSn7XXsY&#10;6sB7nT6T0aiYSSW28PVWiHVZz6S0GGdbJqDSOiTAwphFX3PR1WC4Gmqx6Gg0ShqNiEYjpMV72s9H&#10;RKPDXEqX87M0gruxDhPX6DBdvzBmA7JCvFAcF4JQJysWsTKR1EchZLtUSnMyN4Q/2V8PW1MWNY1G&#10;P7M30YO7jQlsSV4yYivw9utv4NlfPIeP33sXlvoa8CPH11xfHZIrluKzDz/Eu2++hQ/eeAviixfj&#10;k7feY4LZc8/8Cr9+5jkmpol9tQj6pI6WWbwEL//yBSz++FNYamnATEONSWuvv/gKXn3+Jbz96ht4&#10;/3WS1+vv4rMPPsHXVBJeuRKuNubwIsfWTEcHJlpaLEIaldF+9jMqzN3gZ4S3SR0vuWI1xJYsx/PP&#10;/ZZMe46tu3WgFT21ZWQfPsHqpavwwnO/I3m8CBUZBbJPhkxM++2Lr+OtN95HgJsL/F2d8dH7n+Kb&#10;L5YgLjQEZaT+mp4Ywa6pSTTW1KAoNw9xUbHwdPOCg40j7K0d4OHgAXvz9dBV1Ya+qhYcTcxga2gM&#10;V1MLqMkokmMpBcnlkpBaIQUlSQXoqKyFNV3G3AIm+kbQVteCl7MrirJzUVlSipCQCEgraMHM1g1h&#10;MSkwd/KDEaFrfCuu/G0WM6dmMXn4GvJatsI6LB/2cSVo23UOA8dnkTd6BE6ZXfAqGIV3/ii8soeQ&#10;3HoAVZNXUbnpKiLKtyGqegfSOg4jtesoImp2wjK+lUUy8yvejLKpq6ibmUX1DtJeq94O56wh2KT1&#10;sUhoVmm9ME1sQ3LfMVTvnkUtWY7K81YpPVANrIBlYjtMYxvhVzCCuu2zaN41C8+N/XAkeTul90I/&#10;tBrm8Y3IGDzKIqVVbL+Cuj2zSOw5CveiSfiU7UBQzV74MVlsF2KaDiOh7Tiy+i8gqnY/jCNamZim&#10;4JYP/bBaZI+cQO2+WZTvnEUg2Q/vwq3IGjiHOjJePHER7llj0A9phLxbMSzjOpE7eA6VW8m+bZtF&#10;NhkOJ3kGV+9HZNMJJPdegm/lASaEWWePIX7gLDImriJr8yyTxmiktMjOU0gavozY3nMIbj4C/9qD&#10;CG48DPoHrLmTs0gZusikNCqg2WduYdHS0kg7Mqr5NNyKdsIgbgA+VfuQSdp59Ns3jZLGoqWNUTGN&#10;TCPT6Z+G2mRtgWXGOALqDiG+9wLCWk7Au3I/vKsOEQ4jtOUM4mm7k+QbUH8ckR3nSFvyPGlLXkPG&#10;KGlDkjarde42JqW5VexHLMmTSmlJZFthpM3pXnsEvi2nQTuwUCmNa7eyjitkGpXRaEd6bvq8pEa3&#10;2XurqEbnzQ3PtXtvTCftZ9JWpt+vabuXCmk2xfvg03yGrRNN2tDBHRfZuE/zuflnPSqDBJL5ws89&#10;3Dwu5aaLppxIIpqyZ4Lrbfu7hVuP5vEwoWXlm/5Th/9Z7Qbcuw367vinyPy7G57vbLdNO8k1S9al&#10;POg3RPpu6Wb4z9PTBq1rKKLT6W+fr14QhdZzfNO/D+67ON+8BR4v3Ln4PvjWE53GIbrunZaliM4X&#10;Xfd2CK9zP/Dl+bBh2yF1EO0DwnW4FYVPTKPTRDvX3gk+oYVD9D3cfEdanmX5EF1/viOw6PQ7ML/N&#10;pxHuWPLNewwIi2I/DD9OIY3vWPFxz5EKvwfu98M9L9wO7o8yhNvvC4LYkwk9b6Lyyp3EKr7ln2RE&#10;hbL7gS/fBe4O7jrkm/d9CF/HfNzr8neLaL5PCnz7cj/wtSWfROb6BpP71m0QbfuKQtvON69z5UYb&#10;lMB3j31QODeBg03naRvwIdrOoN+9Y8j9/G64KymNT1QSFZluB5+URgUvKn6VkXzqts2iZPACcjpP&#10;I7l+LyJLNyGkoBtB2XXwSc2Db1oqrEP9oWhtBFkTDUgaKGK1pgwT0qTXSmOlwirIqElitbwYlsqu&#10;wjcyy7BSTRpSOorwTdiAmIJUpFYXI6WmCnntfcjtnEB62zQqxs+gcvIqSilT11BMyigcDa1o6irj&#10;Ry2kEfgkND74zs3tED3X8yLa5qs32HSzjMYnognDSWmcfMYhLKRR0jbPiWmiUpowDyKlcZHNHpWU&#10;xsftZTP6L3LXbpnOB7+QRplbnys/FdHiyTSacuNUSpsT08ixoNHTCMmD14cH5qByWmzHFcS3kweQ&#10;pnOIajyFwLLdCCzdCb/iLQip2AqPrF745HfBZWMVHNPz4Z6bD9ecTNilxMAiLhhWMUHQ9XeCqqsF&#10;VJ3NIWutDylTbUibaEJSXw3i2sqQ1VeHjI4qVAw1IbtWGfJaqlAgUClNXlMFEgoykFaWw0q51Vgq&#10;tZKJaFQ8WyKxfF5Ko1HUKJyc9s3qpfOR0VZILoM4qQek5CXwzarFWLJ6MZPU6HwWZU1uFZPSxNeI&#10;MymNymvSCpJs+tfii1n9sXjNCixVEoe8kQqULNZCx8kItmGucE8KQkB2PEIL0xFalI/oyioEFVYh&#10;qrIT4eV9iKgcR2TVdgSX0ShzexFUvg8xDWfYMU3sIseXihvk5pJAKniaUjmNE9NohT8nL82xIKX9&#10;1ODO49MJu/ZI4+qnzFxjkaY3c6cPSvRjKt/0xw39ECYKN4+WkYOdTzKNNpRjyHh05zUmpAnaSb3W&#10;dB6xNUcRWbIVIdldiMyrR1BmNgKT4xGcHI6olCBEJ/kjJt4ViQlOKMv1Q0t5CFqKAxlD9VQ2S2Bi&#10;GhXSZvozsL03mUVIo1Lalk7B3HBHHDa1RjEm2qIx0RqL8bZ4DLcKMNqThZHBEoyMNqF3pAe13YMo&#10;7dyC/I49SGs7jMSOU+Q+d5GU+wo7N3T/uA91wh8P+eCOx/3Cl+cCP32e1PMvfO0Kl58KPo9a8llg&#10;AWEeVEqjIiVfvvcD3+9CdNoPgfB9mg++de4EXx53C19+Czx8+I79jxVONHsQ+PJ9EqCdER8Evjyf&#10;NPiu34fP/Ulp3LVFn9UjB8jzzTB5thkhz63XoeORQ3PD4WSYympUUKNQgW3uH7Fpp12uc+6cmDbX&#10;GYV2SrmEOLIc/ZMo9t6t/zJyxmdRvGUWKX3nWFSQ4IrtSO46jOyh4yjedAbV0+dROnoMmW3bICjt&#10;RdTGekSnliM2pRCR0ZnIzSlDeVENCrOLUZpdhNrCctQXliA3IRGp4RFI2LAB0b4+iPR0Q6S7K2I8&#10;XCHwdUeksz3CHdcj2NYSmUF+yAsPQn5kMILXW8HfxgLR7k5MSqtIjmFRzmiEs6ywQCaYJfi7IznI&#10;G1FuDgiwtYCvlSmLlEaH/azN4W5ujEAHayal0Wk+lqYIsrMiyzsj0tUJofbrEWhjQ1J7hNjZwWOd&#10;CcxV1GEkpwL1VTJQXibBUoraSmloSshAR0oW2iRVF1sNHUlpqK4Ug+QXi7Dy48/x9dsf4Ms338OS&#10;tz/EZ797C2IffoFPX3kT77/wGt761ct4/Rcv4tVnnscHL73OJDQ9WRkYKcjDdq36PDTCmpmKEsIc&#10;bVjEr3gPZwSSfaGR0mhUNSs1VRZxjQ57GOvBz8KYSWi+5kZMRItxtSPLm5LjaY6MDV7IjQhAVrAP&#10;kshxoVGTHLXUYaOhyiIZUVElhUynqaGMNBPTtFaLwUZVFUYystCSWA2lZUuhtmolvE0NkbXBg0lc&#10;VHopjAgk+CM3xBsF4X5sODuInBMqr/g5wsdaD+5mWsiI9MBQYy72TzRhW38VqrIisXWgBteOb0H5&#10;xhjEB7nCSlcddgaaiHCxQwg5X1Q+3N5dh2NTPeQ5uxxd5ZlMSKvJikNLUQq2dlTjwEgbjoz3YKS2&#10;GMXxEWRdR5ipqkHs068h8+VKaKxSgOYKeVgp6qAnswAH2ruxr6MDWf4BCDK3JFgwOS2HXnOhfoiw&#10;t4C/uT6inMwwWJYKzO7DpV29mOkrxR8PDuGfZyfx3xe3Y/dgOdoKItFRFI2RulSc2dbCBLbz0y0Y&#10;KhOgryAa3dmRTErbXp+LfW3FTAg7OViHQ23lGC1KxXfTI/i/43uAy6fxxy3jmC4vQw35jaQ6uiDS&#10;1ALWsopYTq6jNA9HdG6MR2dOPE5PtOH8lk4cHqjDUGkqWjZGYLBUgAOkfOenmnFmcwMubWvDqYl6&#10;HOwpw6mROkxVZ6CbLNe9MQpDBQJM12YzSe7SeAvODdfj7FANLozV4M87O/DH7c041JmNNHcDZHqa&#10;ojTEEe1pQejMCGMRy6qivdAsCEJbUjByfB0RYWmAVBcLlIW4YaIwCZfHWvC3nUP4x+5htCcHId5O&#10;D+nupoxcXyuUhTqhOsqNiWk0etp4cTw5LyEYyovCJrIfNFLa0e5inOwvx/HuUuxpyMZQDik3YSQ/&#10;Fnsac7C3LQ+TVckYyI/CIDnOFzbV4a/7u3GoOx8VMc5w05GCxsqPYCy7CK66Ugi1UkO8sw4qY11Q&#10;K3DHHrJ/NEoa/nEY+OcR4NtdODVewaQ0ytb6REw3JGF3Rxb29+ThcH8xzkzU4Mx4Nc6O1zEpbqAg&#10;Bs2pG5ikVhTqguJQN2R62UHgaI54RzOEWugR9BGwThsxduuQ7GbFJLUEJwtkeNux8blheyamUXkt&#10;3sGCRU+jKY2qluvvyqKqlUcFIN7JEj6GOixSmpOGCnyNdOBjrM+gIhqNepbi5YJ48tuhsprvOgNy&#10;HRuxKGk+Jgbs987hqqfFZNQENydEOcxFRUz1Jb9/8numdYf9WjU4aKrDUlkexnLSLEIijY4m8HZE&#10;+gZ3RnaoN+I8yLbszZmIRiOk0Yhpse7r2bJ0Go2WRqOmeZrowstUj63voKMOZwNteFusY79xJ1IX&#10;2ZN9sTLQgo2+FpwtjOBiZghLfU04mOrD0cyApTqkLAoSYpBYvhTiy75hUlooOXYe5NjR+XTe8q+/&#10;wifvv49vPvkUH775Dl5+/iU897Pn8NoLr+LjN96D5OIlMFZVZlLaq796kUlpeqTepVIajaL222df&#10;wLPP/BJvvPx7LPnsc+gqKMLBxAhG5Fh888VXWL18OQxp/WxsBB0lZbz60ptMShMW0jgp7eeEZ0k9&#10;LyMmjsVffoXnnv0NLEjdPdJWQ+6H2Uxao9HRTLR0sOTLpdBSVGVCmrOFBV5+6Q08++zL8HMh9yZv&#10;Dyz9eim+/GIxfF3J9ZCRgc7GRoz09SItKRlN9XWYGBrCYHc3elpakRAVBxdbVzhY2JHtrYOeqgZc&#10;SB3nSvJlUpqkPORXy0BOXAaKEvIwVCfH3tAIjlaWsDBaBy3VtTDVJ/usawBvFzcUZuWgtrIKqmsN&#10;YGxG7tExyfAKjoGsrgUc/MIxte849p2ZRf+O0xCUDcApphTO8WXoO3gVE+dJm6JzB5yzOuGaO4CA&#10;kgm4b+xDZtdRFA2fQ/HgWbhnzEli0TU7EVm7C7GNe5iQFlQ2xaS0sJrtTEjrODyLtL4T8CyYgMPG&#10;IXgWbYZn8QQsUjpJOo7ciXOo3D6Lsq3XkD50GqaCVqj7l8IqsQ2h5ZOomrqElp2z8Mnqg3FoFUzC&#10;62Aa3QDj6DrEtOxiUdKokFa5axbxpL3jX7UTYQ0HEFC1G96lO+BXsQvRLUeQ0n0GGb3n4Fs4DU3/&#10;GmhtqIF+SB0MImoRULYJjftnUb6DtNNaDrDIavEth1FLxmu2km3nT8IgtAlyLoVMSiscvsCmUzEt&#10;a+As4luPI6LhCARd5xHbdgYOOVMwSRyCa8k00iauzP2R6xRpm41eRkjLUUR3nmYSWUzPWQQ0HIRX&#10;xR4mpaWPkmXpN+vhS0jsu8DyoVJaQPkBJHdfRmr/FXiWzsBQMATt6C5EtJ1A+vhVBo1sxklpc5HT&#10;ZuFUsAPmaeMk/32I6jiDyPbTZNtn4VN9kIlpQY0nEdN9CZEd51mUtJjuC4jtPof47vNIp23LwWuw&#10;zbkhpdFvwQkjV9n3YdoG9ag7Cq/GE6AdWagYxn2fYt8fyTTaAZS2fzkZjXYM5VI+bszj2rxz4hqd&#10;TvOJIW1lr8ZTTEhzqz3B5tO2Mv3mGdh2Hu51x8nyN9rf9FkniMwXfu7h5tGUm86HqFgizI9FSnta&#10;4X9WuwH3bk1U5vqpQCWz+4F9VyQsSGmPBj4pjb1DuMf6YoEnl/k+CuwdDj98630fD5KH6Lq3g2/d&#10;e4Evz4cN2w6pg2gfENHOthx8UhqF6yD7oNxWEBNe5g6de0XX5zoD3zL9Dgh32n3q4I4l37wHQLTz&#10;8+2hy/6Q3L2URrm1/A8PvuP4fdxOSpv/HdyBO60j/CwhypyMtiCl/dT4qclmdwOfYHav8OW7wN0j&#10;fP3d6zUofP0+DvjK8CTBt0/3g2g78knlRv9gfvjavsJw/ffpsnN53SylUUTvsw8KJ6NxsOk8bQM+&#10;RNscseQZm09A4+ORR0rjZK6C6RvDNPpY2eZZVE/OomL4Kkp6LyCpZi+iS7cgMKcLwbmNCMgqhX9m&#10;FjxTYqDlbgkpE3WI6ayBtJ48lI0UoaAtBykVcShqyUJSeTUkFMWxXEEMS+RXkmUUYR/kjNiiFAjK&#10;8pDT2oSi7iFktYwgtX4Ced37UbbpAhPSiievMCGNRm6jZeMkNFG4svOJYY8STuqbh5bhOqLiGYW+&#10;TOeD7xzyQs4JfcnOwSef3Q4+GY3jTlIaJZUM8wlowjD5jBPSRmcZ3LS7kdKEBTQ+HpWUxsft5LLb&#10;cevyNxBejtuHhOvz4ofmoP/OLEziINlnMp+T1CiCAQKpfBLITSWm5Twia08irPIwAktnEFq+m8lW&#10;PgUj8C3uh0NaBZw3lsA9rxD+ZUXwzMuEQ2osLGKDYB7pBw2v9UxOk19vBBkrPUgaa0Jcj/yGtVUg&#10;o6sOef21kNJQhpK+JuQ01SClpgTZtapMTKOR0yRV5LBijTiLmkajp62QFWOSGpXVqJi2XGoVVpN0&#10;qQSNlDYnly2TWAYp+dX4euUiLFm1BMtWL2VS2lLxJVgtQyOnLWPQYSqiiZM8aUplNroeFdPodpav&#10;IfWI7CosJuNS2qS+MVWH1np9Vqd4JwYhJCsOITkpCCvMQURJCcKKKxFd2YaI8m5EVgwjrHwcUdU7&#10;EV61B2EVBxBaeQxxjZcQ00wq53ZyXjrJjaaN3Ig6aEhLMkweQudvBuzFGLnx3Cfczet28K2zwOPg&#10;RuPqaYRde6Qx9VNmroFJ05vhPijRD6u3g+9D0uOE+ygoDDePKyM9j1wDm71E7phFNKnP4tuvQdB6&#10;GbE1xxFXsRtxJWOIzm9FcGYhfBIF8BWEwTfGF96hjgiPcUViohtSBE7IT3NFfaEfmop80VToj4G6&#10;KAzWRWBTWxy296QytnWnYGtnEra0UxktAVOdc1La5rYYxqbWOSltoj0Bg80JGO5Mw/hQMYZHG9A7&#10;1In6nn6Uto8jr20H0lv3I7njFBI6LyCm+zIiaLS06/t3u2MgDHc87he+PBf46fOknn/ha1e0/AtS&#10;2gKPk4chpdHOIXx53w2iv4XvQ7QTCN8yjwLuXs0H3/K3g2/9e4Hr1MWX908Jvn2/HXzrP074yvQ4&#10;oZ0KHwZ8ef/Y4etEeS/w5fmkwXdNPnzuTUqb/3BAjjGFRkOjkhkV0DgJTVhKY0IagY5TuHk0KgR9&#10;GR/GRLQ5aGQKKqRF9l9iEStYB+GhK0gl6+ROzCJz6DJ5FjkJ3+Kt8MwbRVjVVuQOHENO3wHk9u5D&#10;TtcepDVMIa1qFPFZzQiMyIaDaygsLFzhaOeNQO9gpMUlIzUmAfEbQhDrH4gYbyqheSDCzQ1RHlRG&#10;c0GAnQ2C11MRzAax7s5I8fNEWoAXsjf4oiQqFKVxEciLoFHMfBHubIc4XzfEejoj1NEG6cG+aCnM&#10;QEFMCJL8PRBkZ4lgeyuGh6kRHI10EWBvyaZT6Ho+libwtTJjghtdJ8yJimhWcNDRgfEaZWiuloWG&#10;2JyAJvPVCix7/ysse+dLxsoPv8Hy9xdh6XtfQuKzpVBcshpKS8Wh+LUYVJaIYeX7ZPonX0H8o0WQ&#10;/2o5lJeshPyipVjx7qdY/cEXkPp0MZumvFgMJnKKsFurBUdtHXgYGcHf0gzOejoItbNGFBXzHGwR&#10;4bge0S4OcDXQg7uRAdwM9WG7VgNaElIMpWUrWFQ1pWXLmZwWaGGKIJJPiLUFG/Yg69FhXxMj+FmY&#10;MFmNimk0pZIaFdaogEJFtOwgbya1ZJJjkrPBG7FOtnDWWcvkNCsVUlYNVTjparJobGHkmI5U5WN7&#10;ew2mW6vQVZCO8oRwVCZGkvMVivyIQGSH+CKT5Jni74rMEC8kB7og1NkUPusN4GGlAwdjNdjoK8HR&#10;VB2+TsYoSgtGjJ89bAzUYagiz85bdlgA8qOCUJ8lwN9PzeCvJ3bhv07P4Oz2IZzZNoDT04M4v3ME&#10;fz6yHfjbReC/LgH/nAX+v7PYP9SB2gwBXI2MsfzDr/H57z+D3FfS0BdXR4CJI5pTclEvyECyux8E&#10;jp4INrFGsKkVcjcEYX9XK/51dB/+dmAnevMzEe1gjYrYYAg81sNJTxW+ZtpI9rdHor8tgh0M4Wej&#10;gyB7AyT6WqE+MwS7u4sxUCZAR04kphuysbkqDQMFcZiqzcR0fRa21m3EdF0OJkrTMVGeicnyHOwn&#10;x/JodxN21VViOC8LM/VV+NO2zbg2OYoj3S2ojQuHwMkGlTEb0JhGfhMh7hgpT8f+nipsa8lHP40e&#10;VpGMHW15ODleB1zeCVydwbVdXbgw2YILm5vZtgcL4zFamogdTbmsHJPV6Zgh6x/oKsKhnmLs68rH&#10;xakG4NsdwHe7gIsT+ONMG8oiXVEa4YqCYHK9eJgh1dMcxSEuaEragP6sGGS4W8FXVwUeaxXgraWC&#10;LWWZ+G66H3/a2oNdZL8jzDSQ4WaKxjhP1Me4oyzYHoX+1mhO8MZYQTQ2l8RjJC8SnSkB2FQchz0N&#10;mWxaV2oQaqM9URXhhmZBIBri/DCYE4X9pMzHukvJ8dqI0cJYHCZl/3ZHG/66tweXN9XjUEc+yiOd&#10;YSz9NRS+eof8/n4HfYkvEWarjhBLdUTbayHJ3ZDUMxbY050P/GkP8K8j+O9TIzg7UYEj/fnY056J&#10;8YoYDJdEsOG9XTnY152LA915ODpQhONDZTg2UI697fnkOKawiG0l4S5MTssLdEKii/mcZOY4l3ob&#10;qiPUSp8cu/XIDXRlEdLSvezY/DgHM7ZMhLURG460MWLTk92sWUQ1umwaWTbLzwmhlkYsYpqlvCyL&#10;mmYuvwYmsjIwlVsDYxlZ6IpLkGkKsFZRgbGsHDTFVsFMYQ0cNdcyLBQVYUbmO2trsTrCk+BtbMjq&#10;jiBSL8a62ZP6aB37rRvLy5G6RRmGcjIwV1ZkMmtpfDCKY4OQEuCK1EA3Un+uI3W4KSzVFeGkvxa+&#10;FoYsmhoV02jktCgXazYeYm/ORDU6jYpq9joasNBQhrWmOszXqsGa1DfOpgbwsjKBhbY6DJQUYKap&#10;xqDjVFijmOvSYVI3aZB6aZ0OInwcEexO6kuShpDfKBXVqLD2wdvv4J3fv4HfPPsCXvzVb1gUNIrU&#10;kqVMQlvyyWd46+XXsOiDj6FLjqHOGjks//xL/P65l1hUtV8+80uoyEjCgtR7tuReYqarxSKlLflq&#10;EWRWi8FcT5uli78g9ctHn2PpV4tZ5LM3Xn0Xv372ZSajUTGN8v7b77FIa1RK0yDbzk+OgYetFV5+&#10;8TVSXgMIQoLI/mhCQUIGQW6ucDK3wO9ffovJbRb6hggg90tFWQV89PGX0NHQQV15BdobGzDY04PI&#10;sEiEhUUgOyMb/V09aG9oRlF2PpysHWFrag1rIxP4OTkh2NWV3If9yHE2YFKa7CopqEorQFNBBaba&#10;uvB3IfdjsoztOjOyTSOyv/qwMzGHjYkF3B3Ib39jNqyt7GBkYoXA0CjEJmfA1N4TS9eQ6ycyDf1b&#10;D6NmYCfS60YQuLEJroIKCOpHkdI+Bf/SXrjndcNcUA+7lFb2J5KBhWMoGTqDuLqdcErugktaL8Ir&#10;phFIRbOsITikdiOt+xiSO4/AlYxHNsygaseclEYjpYXX7UJM2374lm+BTXoPzJPaENdxAJkjZ1Gx&#10;cxYNB2aZqKbsXQjtoEp45wyjaPQsKifOITB/CCZhlbAVtMA5lawb2wTf0nEUTp1Hzd45oSy5/wT8&#10;KncgtH4/Aqv3wKN0G8lvGqF1+5DRf55Fj7UU9EHWpRCqvuUIrdwG54w+OG/sRfm2qyjbNovU/rNk&#10;uZNIbD+Cqum5aGgRFTMwDGuGkkcp9ILrkdJ2BDVkesXWWaT3nYWg6xTi208ipf8i2bcZmCUPwTJt&#10;BL41u5E+fkNKSxq+CL+6/Uwmo9HNaOpbvRd+NfsQ1nIMaSOXkTF2laVZNCIZafM5ZU/DLmMSid2X&#10;kDJ4GWnDV1kUNlm/WnhWziBrchbZBCqm0UhsjLErTEyj0dQs0ifgX3MU/rWHEdRwBGmj15A4cJlF&#10;Z6NyWkT7WUR1nCPbP4XkIbIuaX/S7aaQtmZEy2m2vknKOLxqDiJxhKxLIXnTzrFuNYfhUX8MtBML&#10;ldK4DrC04yf9TkXbsNGkLUs7hdJx0Y6iHFxHmFumX//eRTuxRNP2c/8sbEv2w7HiMHxbSJmvL0M7&#10;LlEhzaP+BFuGa4/zPfcIP/OJzhdGWCwR5V47snLvL/jyepzw7acwfOv8GOF/VrsZ+p5NVOb6qcAn&#10;nH0fXJQ0TkrjO2a3Q/T94w34z8/9cre/kx/L7+n74MrJVyf8lOG+7QoPc9/uheGW+SnCt78cfMvP&#10;wd37+Kdz98M753Ezotu+E3zr3wt8eT5M5rdD6iTaB4Svw+1NkN8g5X472XLr3ev6twhk3zP/fhDu&#10;tLvAHKKdlx8fwsLY4+DxS2l8x/u+Ef09kDrtRt338LlZSLtZSlvgp4Wo0PJThU80+z748lng/niQ&#10;60503UcJ3d6Tfu759utp5kb/YH5428IiRNO85tdZkNJugU9A4+caE9I4KY0KXsWT11C5aRZ1hJrh&#10;a8hrPY6Mhn2ILh5BcHYLIorqEZJbAM/keBj7O0FinTqkDJUgayAPeb01kNeShfxaGUgqikFaWRzS&#10;qhJYKrsCK1XEsVJDBnrOxvCID0JKVSHS6muR39GPgq5JpNSNo7D3IAr6TqB8y40IaVwZufJx0dKE&#10;+aGktFsgZRAW0Lhhbvx28J1DPoSFtAUp7e7hE8RuBxXQuOW/bz3R5W7HzevcyJ/Lg4po8YNzCMtp&#10;VEzjSCDzqKyWQCqfJFIJUTEtpvkck9Mia44hsvogQit2wbdwFMFlQ3DPboBjRgkcMnLglpcPz4Ic&#10;OKQlwFoQxqKmGYd4QsXZAor26yBjqQ8Zcx2oWBlCkkZL01WHoqEWJDVVIKdNhvXWkt81ma6hQlCC&#10;gpYyxBSkIashP4faXPS01fISTFSjEdIo4mskICE/J5jRyGgrpZaT9GuslFgBCTKfRkmjIhqdzklp&#10;YtJkHslLTHoVS2UUpdh8aQUagW01lsuswlKpFVhE1v1amqyvvBoKpP7RstGBgfM6uEZ5IjA9EoEb&#10;BQjMSkVAbg4iSysRmFuOoIIGBBV1ILpygqSbEFm5B+GVBxFRdQJRtefIMb3MxDQaXYjKabH0OPeT&#10;Sv/6TeXGS6z7Q1hA44NvnQUeBzde1D2NsGuPNKx+ysw1Fml6M3cjpVH4Pi49buY74dMPY2ScK5tw&#10;45o1ksl8TkiLa7oAQdM5UuftRVTJOEKzWhCQWgj/pFR4xUbAJdwbvtGe8I9wQnCYLcLCLJEQaYPs&#10;JEdUZnugo3wD2ko2oKsiBGPNsUxKm+pIvElKo+M0pZHSpjrjGXMR06Ix3hqFsdY4DJB1hzqSMdqX&#10;j+HhKvQMtKCptwcVnaMo7tiOzLZ9SOk4AUHnOcR2XUYkefBj543u5/X9vhOix+pe4ctzgZ82T/L5&#10;Fy77k1j+BX46PCwpjcKX/+0Q/Q3cLaKdQfiWeTTcXsrgX54fvvXvB768nyT49ul+4cv/ccJXpscJ&#10;J/48KHx5/9jh61B4L/Dl+aTBd00+bPi2eyfoMw3750Q6TI4zg0apv56GDpB06BoT1cIHriJ0cI6I&#10;wWtMUpubR+i/er3zyZyQRmU0StTAZURfF9LoO8j0iVnWATm57xyCa/ZAK7Qe+hF10A8rh19+HxJq&#10;J5HevA2ZrTtQPXwYVT37kF89jvTcJkRGbERBdhkaKxsxNTSKmYkJDDQ1In5DEAIdnBDu6orEAD8k&#10;+Pkg1tsdKUH+SA0OQNIGb0S7OiPO3Rmxbk5I9HZD9gY/FIRtQFN6IhoyElEUHYqCmFAWAas0OQb5&#10;0cFMSsuLDUFTfhra8tNZ1LRod0cmnlEpzc/aDC4mBvC2NkVeVBDKEqPI+uFMYMuLCkZVahzCnGzh&#10;ts4ASstXQvabFUw2W/TmJ1j69hf4+s3P8NmrH+HtX7+JT377AZa8+SVWfPA1JD9bBoXFYkxG41Iq&#10;p8l9vQqaq2kUNSnoSq6BoawizBTV4KClA28jE/iamMBFzxBB1laIdnZCmN16xLi5IMjWGlbqGjBe&#10;owgfs3UMLxMjeK4zYmmMK9knclwMZOWgLSHFIrLR8q74+HN88cZ7LBIbjcqmLyODIEtz+FEBzZTk&#10;Q9YPMDdlclqojQWT04KsTBBBJT2SRjrZIC3AAwWRG+ajo9HoSjHkuMY5r4fAw5FFVqJimskaWXiv&#10;04e7kS6LxNaQkYDZPZvxjxMzuLJrHEdGOtBbvBEt2UnIDfOfpzgmmAlqmSE+yI3wQ1H8BhQmBqI0&#10;NQj5CeQcC3zJuB8EwY7QVZWE5hoxWOgowdVMn53P9EBvkk8gYsh53TvYjH+fO8jktG8PbcV3R7fj&#10;j4encWJLH45NdOOfp/cA354CZgnfngX+dhn4zyz+fHQGBwb6kBsSjSgHb5jI6UB7tTrkvyDnabUK&#10;vAysURWTjEQXP/gZW8DH0BxVsQJ8u3MH/nHoAM5vHkOSiyt8jY3IcbHHrvYaTFTlozs/CY0bo5EV&#10;Qq7XUHdkBLsgc4Mz8sPdUBLlg6JIDzQkB2G4WIBTww043FuO7U25ODVaj7/tH8J/H98MnNmF/zow&#10;ge31RdhWV8jEtAMd9djVWIGBvHScGe7BhfEBXNo0hDMjXTjYXY8DXXU4MtiIjuw48vuIxMmxZhwb&#10;bcRgWTL2dBXj7GQji5CGC9uAazP465FhHB+qwVTdRrJuCS5tacWfZvrwx129+G7PAE6PNbD5V8g6&#10;pzfXY39fIf50kBzPU0P4x6kB/L8Lo+SYbgcuTuHajnac29zAlr2wuREXJ1uwpSodLYlBKA12RZKj&#10;KeLXGyHMRAdpLlaYqc3Hqd4aXN3UhDJyjhPt9bCrNg3nhirx152d+HaqmYloTfFeKA60RWWYE+qi&#10;3TCQFYoTPcWYqUtn8xvifNBErpfezAgM5cZid0M2Tg9U4QQ5pptKBBgrjMfx3lIWOW2qMhl7yXG+&#10;OF6P/xwdZdDp42UCTJFtb2tMR8fGIKT7mCHCVhNh1uoIslBD6HpNpHgbozLeFZuq4piYdmq0FId6&#10;87C5Op4cPwGmm5IxVhnDRDUaQW1Hczq21qeSNBO727KxpSYVExWJ6MmJQDUpcyE5JrkBjsjf4Irq&#10;2EBUxPgh2cMa6d72TEyjollBkBtZjlw/ZBoV1KiYFm5liBBzPcQ5mCLK1gjBZrrwMdCAl746fI00&#10;EWJB6hHyGwm1NIbFGhlorFgB1aVLobaMpsuhvHgpQ0dcAhorxVi0Q30pSSai2Wuok9+APCyVlJm0&#10;RrFUVIShtAyM5eWZ3GqnqU7qH30mpdlrqbNxRZr/qpVMTHMz0ib1lgn8rIwQ7WaLtEA3FgHNXFUB&#10;RgoyMFeRZ5HRqKhGhbQYsgyNpBZI1qECmz9Zj0ZTC3WwhJWGCkxInlZr1ZlE7EHqFwdDHRiSaabq&#10;KrDR1YQJWcZ0rSrDQF0J9uT6ciV5UAHNl+TjYUvydLZElJ8zUiJ8kRDsAW97M6iTY/P7l3+HZ5/5&#10;FeM5whfvfYivP/yESWlUQvvkrfeYlGaipsLENBo17fXnX8Zrv3kFb7z8Kl757cuQXkmOq4w0TLTV&#10;ISu+Gs8/91s8+8sXmJymqagAFRk5KEhIs2hoipIy+Pqzr/HRu5/gm88XQWL5Knz56ef4/SuvM37x&#10;8+ehRo5/XmIsKaMtyf91fPjOJ8hJiEVPbQUpfyg816+HjrI6ln61FM/96mUsXbQMKvJKEFsljrfe&#10;+RgSq2XRVlePnrY21FVVo6iwEOHhkXBx9UJwILlP5haisaoOjlYOMNA0hLYiOYfrSN3v5Ym4AH9E&#10;enjCydQc2gqq0JJXgbGmDovO5m5ry6Q0Tzs72JuasehqcmRbVoamMNYxgreLByKDw+BG0oCgUKRs&#10;zEFucSWsXQMhpmoKr5hsDO8+g9F9F7HpCGlL1I/DI60WAcUdKJ48jMb9VxFUOQqL+Do4p7UhuGQE&#10;ZaOnkNg0A/eMboRXTkHQtBc+uSOwim1GdP0M+xZesvkK3LJHWFskpHo7kruPI7HzKEmPIqpxN+w3&#10;9jMpzSiuCbHtB5A7cQE54+dQMHkBQVVbYBzVAHW/Emj7l7JtZHcdRETZJugGFCGoaBTRtdvhmTsM&#10;p6xexLTtQdXOa0xqyxo9B9+K7QiomoFv+S64FW+FT9kOhNXvZZHSqJRmEtMBSad8qPlVwLdwgjAO&#10;99whxLXuQ+74JST3nkTBxGVkDp5G8cRFJqYlNh1mkdKMwlugHViH6Oo9qNgyJ6Wl9pxm0WlT+84j&#10;svkYbDPGYE3wKptBeNtRJA6eR9bmq+ybeixZ1qloGoH1B1lkswSyDh32qdqD0OajSB+5hszxa0gZ&#10;usi+gecRXPO2wSR+iKQ7kDp0BUXbZuFXcwAKgQ3Qju1E8sglUCmNRmRL2zyLDFIuOo1GYwusPwzr&#10;jZNwL9kLp/xdiGg7xWQ1+m2ebs+9fAZBjccR3nqaCWuC3vPIpm3KwctMTAuqOwqrzM0wT98Mv4aj&#10;EAxfnfs2TspO26E0Uppb7RGEdpG2af/ct2HaCZZ2BKVyGO1QwklpdJzrJMp1VOG+Z3Hj3J9ocstR&#10;6DjNm/5Rg23ZPlgV7YVf6zkWOY1C1/FsOA2X6iNk2StkGsmHTKdtcL5nHuFnPuH5ovBJJhw/VSmN&#10;wrfejw2+ZzVR6Ps2YZHrp4SocPZ9CAtpFL7jdSdE3z/egP/83C93+zvhluOW/TGmHKzOuQ/4vnuL&#10;wrfejwG+st4NfHk9ifDtG4Vv2Zvh7nu3m367+beHrxx3gi+Pu4Uvv4fJ/HZInTTfd+BOkN/ij0FK&#10;E13/lvn3gWjH3acB0c7JPx5o2R4nj1dK4zsXD4TQb4Fya/328LhVSFuQ0n5qCN8bOPjklgUWeFg8&#10;yPUmuu6jhG/7Txp8+/U0c6N/MD+8beHrCEcRpv2o59a5WUoTvT8/DJ4oKY0TzpikdX34Btfm4UQu&#10;Jnxtm4tGVkmGq0geNeOzaJwg09uOIb12BikVU4jK70JsSSuiiyoQWZAL5+hAKNsYQNpYFbLGSpDR&#10;k4P0Wmmo6cszIU1WVZJFS/tGagkk1KQgtlYGmnb6cI8LRGRhJpJraliEtMLuLchq2or8roMo7D+J&#10;gqFzLEpaCS3X9TJy5RSV0Ti4ZXhFsbuArSt0bL4fuvzdw3eebkIkAhrffNFlOETls9vBJ6Nx3FZK&#10;23SVSWnz8hm5LhjcuBBURhOVz+g4h/B0UfgkNFFR7X6kNE7+EoV/2VtlNI5bl707uEhodDjmeioM&#10;lxcnpN1OTKMyGhPS6PgAOWbXie8ilUzDGYRVHUdY5VGElO1BQPE0gsunEFwxCr/SLngWNsAtpxS+&#10;xWXwKshnUdOc0gSwFYTDLMIfegGu0Payg4qTGRPT5Mx1sVpXDbKGmpCkUdG0VCGtrcbENEU9dYir&#10;ykFeW5mxUl4Ky2TFsVxOgkHHKcuvC2pLJZbjm9VLsZykVDBbtOKruUhpqxeziGicjEblNAoV0igr&#10;yPJikivZMjRKmoKyDEkloKwhBxkVKZK3OJaQeV9LLsVi2aWQ0JBk9Y+KmTp07A1g7m0D1xh/BGUn&#10;ICgnGcE5mQgrLkRkWRUiyhsRWtSOoMJehJZOIKJ6hkVMY8ev4jhCq88gquUyYjpIxd96GfHkRsPd&#10;cGhjnfvQwwfrMEXgm0fh5LPbwbfOAo+DuXP7tMKuPXKNPw3cr5TGMfdxZO7j0sPkTh3tuTJyH8VC&#10;uQ9jpDxco5pCXxhHk/LFkmWjW68guvE84hrPIrJyL6n/NiEgpxW+qUXwTkqFZ3QkIQjm7taw87SA&#10;o6cR/ALMEBFmAUG0NYoy3VCZ6466Am+0VwSjr4ZGSUvASGM0RptiMN2Tgh19KdjWk8SENCapkeHp&#10;bk5Mi8OWtujr0dLiMdAYg8G2RIz15mKovxQDQ01oH+hGDWkDlnVNI7dzL1LbjyK+/TRiOi8iijw8&#10;RVzfV26/uWPEHSfR8QdBOK8Fng6e5PMvXHa+8t9u2u0QXXaBBe6We5XSuM4gt5t3N5H++K7h74Pr&#10;/MFtnxu/3/zuF/52BT+3KxtfHveDcIcPUfiWvxO35nFzmR82fGW4F4T3kS//x4lwuX4I5qWfB4Qv&#10;7x87fJ0J7wW+PJ80+K7Jhw3fdu+WW+sVrlPoVYT0k2Vox1lCSD+Zfx06j72T6aUfYmjnk5ulNNoh&#10;gaYxVE7rv4DIzlMIbTkMz7Lt0I9qhHpgKcxiaxDfOInSoQNo3HwcnVvPYHz/LKaPzWJs+wUkbWxE&#10;YnIxOpt7cXjXfnx7+hz+cu4c/j17GSd2TLOO8BEe7siJCkdhfAwyw4MIIciLi2JkhAUh2d8PiT6e&#10;SPH3gcDbjYlpyb4eyA0OQHbIHKkbfJAVFojUED+CL8Jc7Zic1pKXhtzIIES5OSDceT2T0hL93CHw&#10;dUMGWZZGQ6Npe0EGRmqKsKWlCjO9TegpzWHSmuSir/HBy29g+UdfQWW5JJSWSEBjlSw0xeSw+pPF&#10;WPr+V1BcLA65RWKQ/WoVdCQUYK64FvZr9eGgbQArNW046urDlnbsJ1iqrSXjuvCztECEiyMSfNwQ&#10;7e4yF+XNyw0xHs6I93ZlEdoC7K0Q6GDNIreZKStDT0YW+rJyMFVUhImCIszJNGN5Bbjo68JCRQUq&#10;q1ZB8qtFWP3pl1jx0WdMVJP8YhEkPv8KmuIScNc3gJeRIQJMzRDjYIfsDQGId3VCtP16hJibIsjU&#10;iKTr4GdiCC9jPTjrqMNSWR7WqkrwNzdi+JkZwd1AB55GuiyNcLRGqN1c9KRol/UQeDmjQhCBg4Ot&#10;mOlpwB7C5oZSDJZmMzGtMz8NtamxaM5KZJHTqJiWEeyN7DA/ZEf4orM4BRd3D+Linj7sG6/Bn06O&#10;4/j2drhZaUNbUQzm2grwtCL7sJ7sg6sDE/LiPFzgaqwPD4t1iPF2wSQ5h7P7t+Lbg9swWFVAjrMd&#10;O/f9Ffk4MTmA/5w/BPzxNPDvy8DfLwJ/voL/PnMCW5vayPGxhfwiGSx5ewmWvrMEbnqW6Msvx3BJ&#10;FZpSs5ETGAYPPTOErXdBYUQswqydYLFGHbrkesgJ3IBvd20Frp7Gf07sxpmJbuzpqMGmmjx05QrQ&#10;uTEWLekRaEoJR0NiMGriAjFSnIRdTYVMTNvWmIOTI3X4n5NbgEszwJ+O4+xEK3qzyboZcbi0uQ9/&#10;2DaMK1uGcG3rMC5M9OHsaDdODLThcHcjjvU14U8z4zi/pQdtG2OQEeiMWFcLkjqht0iA05NNuLSj&#10;HVd2dAHX9pBjsA//PDmBntxotGeGYWt9Fv7r0Cj+34lJVoa/HRjGxS2t+G5vH/6yfwDfHejH5R0t&#10;wB92AP88APyH8C/CPw8SjpBjuBlHB8txcaqJrL+JsBn/OTKGHbVZqI70RKaHNWKsDeBvpI40DysM&#10;5QhwZrAeh9sLmZSW5mJEhvPxT7K977a14fJ4HY52FrBoadmeZsjxMmfkEQY3hmCyNIFJbJtLE9GV&#10;Fow95PgdInltqUrFWIkATQkBKAxwQL6fHQr816MnIxR1MV5IdTHDse5yUrYJ/PfRcXy3vQuzdD93&#10;9eDKVDMOdhVie0M6OS6hSPUyQZC5KryNFOBlIItgCyWkeBri0lQtLkxWY3tTCpPU9nZsxL7OLCap&#10;TdYkYLAojFw3wRgto5HUosi5TWWC2uaqZIyXJ2K4OB59eTHIp6LiBld2PfTmJDA5LS/QlU3L9LFH&#10;hrcdSsK8UBzqiSxfB6R7rUeCgzli15sgwtoQgSba8DfWgp+RJrz11iLEzIBFSouhkpepHjz1NKEv&#10;QeqsFSug+M1S6ElIQW35SmivFoeuhCRM5NawYdVlKyD+8ecwXSPPoqcpLV6KlR98Qn4DH7JhKqXp&#10;SUuxyGi2a9XgZqjDIiOaKKwh9ZE8qV/EoLh8KUN+8WLoSErA1VCL1NeOyAz2ZJKZqfIaaEisgsrK&#10;pQx9OSk46mkwOY1GSqMymoWqArQlxeCsvxb+1iawJXUQxVRVkcloPjZmTE6jUhoVxyw01WGipgwj&#10;FTq+BtZkfx2MdWFvpANrQ234OFggyM0GYV72TErLSwxFcVoUStKjkRDsBUdyvD565z28+puXmXAm&#10;u3w5k8+sdTRZ3nTaB6+9BfmV5JjJyWLZZ1/g3VffwO9feBmv/fYV/PLnv8TPn/klpFctR3ZCKHwc&#10;rfDKi6/gZ2TaMwQjTTWCOgzXquP9tz7Ah+98hOWLlmDZV4shvZLcM8TEWfoRmf6bX7+C5375W2gr&#10;qSI7PgphPu549ZU3SF4vIJncE0szksj0GMiJy+CLj7+C+hpFvPib1/AZuTfZmZvD1sIcv3npDSz6&#10;agXKCwpx4uB+HN2/F8ePHERm5kaUl5WxqGkuDu5ITUhhkdIMtYxgvFYXuirqcLeyQhi5Fwc6u7Co&#10;ad7r7Zj8ZqqlDzNyL/N1cmJCmo+jIxzMzKEio0DKLg19dW04WFrBzsKa5O2E0A1BCAkNRUJyKspr&#10;G5CWVwprzxDo2wdieNcJbDp4EVOkfdAydRzhJZ2IqRlA56Er6CTTCjcfg0tWG7QCcuGb14PmnZfR&#10;MH0R6Z17kda5n0ljlvFN0A0uR0LTDCq3XkX+6HkElG6BdXI3DCIbEFG/G0WbryJ7+Bz8SqfgljsK&#10;m7Q+WCR1IbRhBvmbLyGl/zhyN51B9sgJhNVsh15IFXQCS2AZ24D42m2ILN8MazIcTtK8wZOIb94N&#10;99xBhNRsReW2K6jfO0vyuYjAmp3wr5yBR+l2uJdMI7h2LyIaDyK84QAE7SdgFtcFGZd8KHkVwTGt&#10;F1F1Mwgq3wrvogn4kLLFtR9G3th5FExcYFJa5dZZZPScgppPJdR9q2At6ENw2S4UTVxD1fZZ5Ixd&#10;Ri4VyXrPwTl7Ejbpo0xIC64/xMSviPZjyJm8huIds0xSs944joD6faAiWdLgJRYhLbD2AFuei4SW&#10;RPKi0W8LN8/Cv3wvk9IooY1HUEDKU7ZrFoakHOqR7YjrO4eCbbPInLyK1E3XkE7yTR27xqS0sJYT&#10;ME8bh0XaZvhUHSDTziJl+AoT5ASk/ehVtRuelXtYFDUqusV2nmEiXAEhseccfCv3wSZrC5PSglpO&#10;gkbmpUIa/b4dM3QVPk0n4VJ9CP5tZ5kMRqOZ0XZrcBfZr+ttWDqdDjNJTaiTyt3AOtXS9Qj2Zfth&#10;XrALLrVHWZ60cwr9FubVeAYO5QfYMBXg6B86cM91ws877NsRTa+3z0XnC49TqFxyO540KU14v74P&#10;vvV/bIg+p90O7r3ZTw3u+xJfBz5RfozX4/3ClZv98ct1uPG59ApCeuc6nj/adG579FjSeoMvvR9E&#10;v3PfK3x5/hDwle1u4cvvxwa9Du4GToyg8M2/H+by4y+XKHzH927gy+tu4MvrYTK/HVIH0j4gXOfa&#10;WyB1xcOU0e41Hz6JjIN2suWbfq+Idtx9GhDtnHyrrPW0cPdS2q3H7N7gOw8PDPc7IW124TryYcJX&#10;d97g3trvCzyZ8LWHF1jgYfAg15rouo8Svu0/afDt19PMXL9gcg+7Dbxt4jsQ0X2FtZeF27APmydG&#10;SuMTom5mTqriJC4KFymtlFC+6RoT0uomZlHRdw5FHUeRVb8dyeUjiC1qRWhWCYI3ZsM5KhiajmZQ&#10;sdaFHJXS9NdAUU8eUmqSWK2wChIKYixC2pLrQtoKVSlo2urBMcITkUWpiK8oRnHvIAq6NiOjaQrF&#10;PYdROngOBQNnUT45izJSrqKt18u57bo4R4b5hDQKty+istndwtadF87uBrr83cF3nm5BVDibvHbn&#10;+dfhk89uB5+MxvEgUhoXDU04Qpow3yelJY5cu0k+ux33KqXdSTLjuHnZOy1/7aZl+QQzPqiQFjc4&#10;J6SJwi1Dh6lsdicxTVhKSxi6dmOcVETxXWS8i1RMDWcQxaKmHUFU3QGEVG5DaPUWhFSNwqegFa5Z&#10;lfDIK2dymuvGDLhkJMMuMQrWscEwCfWCro8D1F0tIGOlB0ljTUjoq0NMWwVimspMTJMiyOmpk1SR&#10;/NbVmJQmpU4jpSlixRpJLJVZjRUKUpBQlSPj4mRcDMukV2EFYZnkCqyUWoml4kuYaMYJaVREW35d&#10;RuMiptFpNJIaFdPEZVex+eLSYpCSE4eEzCrIq0hDRlkGkkoS+EZiCZbILMUy+WVMTBNXlyBllYWq&#10;+VooW2rB3N8BPslh8EyKRHBOKqJLixBRVo7w4loEFzTDP68DgcXDCCmdRmj5boRXHUF49XFENp5D&#10;VOtFxLRdRXw3uWl1kJsMvdnQGxi5AXAPf3NC0w04Ke124tq8fEby4l4ECcO3zgKPA3rsn16Er8mn&#10;gQeR0ih8H+welDt1tp8vI6nnmZBGhuf3h55DkrJ/bCD3g5gu0shsJ/ey5otMSIso34ewsin4ZXfA&#10;NaUYfln5cI+NgVdsKBw2uMHA3gjG67VhZKkCO0cN+ProIyHKAtkp9shPd0BFjit6asPQVx+FTR0C&#10;DDdEMclsW2/qvJRGI6YxOa1LgO29iSSlkdJimZQ22R6Dze3xGG6JxVCLAKPdGzHcV4iBwXp09rWi&#10;rmcAld1TyO+cQXrHYSR1nkZsB6l7yX5EdJB965zbZ1EpTRS+43Yv8OW5wE+fJ/X8C1+7fOW/3bTb&#10;IbrsAgvcLQ8ipfn3XLtlPo2cxrcdDr7r9274sUhprMMH2e6DtClE1/8xwlfuhwnfNu8XvvwflHvZ&#10;huiyjxtRuexe4cvzSYGvM+G9wJfnk4bo9fiw60S+bd4Pwnlyx59Kaew8XJfS6DDtdBfYc5lBP5zP&#10;SWk3ZDROUIvqu4jI3nMIaj0K37rdcC+dhE/ZJMLrp5E/egz9x2ax+fQstp2dxZajczJa96YTiM9s&#10;gU9wHvyD0lFX0Y5dm7fj8LZdODUzg6Pbp1GYnMyir9ibmCDOzxelKQJkRYUh1tcDiRv8kRQUgMzI&#10;UJSnJSInPJSJaSF2tvAxN4OboT48jA1hrjAnZ9mu1YC32TqEONggyNEGUZ5OSAz0ZJHRfCxN4ElF&#10;KhNDBpXTMkP9mahE5wWut2B4W6yDkaIC5JYuhdjnX0JNfDU+evNNJh+889Jr+PSN9/DJ79/DF298&#10;gs9e+wifv/kJpL9eDnVxGRitUYWznhEsVbUg/dUKfPPO53j/5bfxMVn+m/c/weKPPofM0hWQXbYS&#10;UouXQW7FCkguXozFn36Kj99+lyH29SIoSYix9PP3P8DLz/8W7775FsSWfAOl1WJQl5CA8opVkP1m&#10;KRSWLGOSmZ60DBPT6P5T5JaQectI/lQikVsD1ZVi0JKQhJmiCou0ZiQjD2sVdVgpq8GCTLNRVYfD&#10;Wi2Yk3l6YhJQ+3opFL9cBPnPCV8tghrJy0pFAcYyMtBYtZJFUzKWk4GdhipcdDWZmOKir82iJVmq&#10;KpFtyjA5haYUZwNtJq1RYS2KpP6W6xBAo7GR4axgHxRGBTGJLTXQC7kRG5AZ5ouscC9saS/Gn09s&#10;wnenJnBxfw8uHRxAS2kCIrwt4Ueex5MCnJEeRNYJC0ROaCAKokJQmyGArqwsOXdfIcDWAgOV+dja&#10;XofypGikkPxttDTIMRRHcoAnJhpKgD+eBP51ERd2DWNfXws21VWjOjEZJdEJUF+hCG0JVSz/YCkM&#10;ZNRRn5qF0co6HOwfRFFkHCIdPCC3SAK2akbwNl4PB1VDcuwkobVUGh3pmRgpKkRHRjKm6ypwqLsZ&#10;myryMVKyEUMF6RgtzsBAThLaUyNRGuqFRkEIhvITcXKoHsf6a5gYdmasAZen2vDdniH05iUgytYY&#10;ZtIS8NDWQEXkBuxursK328fwX/uncXFTP+PUUAf2tFRie2MpdrSWoSTKH5GOpgi2MUS4vTGqkzbg&#10;6kwP/n5sFH85OIS/HhrCxe1kGwcHsae9EG0ZoRgpTcTZiUZ8t7sf17Z14thAFWZa80lagWNDldjb&#10;mU/Iw+nxavzn5BBwaQKY3UKO5S7gbwdxdVcbpurTsbc9H+cm6vG/pyaB01P436ObcWawFk0JG5iU&#10;5qwuh0RnKpnZ40BrMb4l+zo72YyrmxqwqTgOWysScWGkmo0f6chnkdHaEn1RG+WK8hAHJqUJbHWY&#10;qJbva4k8XxtUhrtiW3U6rm5uJsejEWdGajGSH4+SIGf0ZIRjuioDuxtyMZgTgwJ/R6S7WWKqeiM5&#10;brW4MNqAP0x1YFddNlknFtcmW/CfQ8P4y55e/Gl3J65tb8HpsQqcHCnD0YECJqDtac/EH2dacKA7&#10;B1tqBRgqDseuljTs78rG7rYMJqxd3FKD40NFGCuPJfMjybolODFcjl3NORgrE2BTZSoGCuLQnh6O&#10;2vgNqInbgIooPyagFYV4oCk5lAx7MEGNimllEd7IC3RB4QY35Pm7MGktydUScQ5miLEzQbCpPoNG&#10;SYtab4oAE10kutrAd50BrJVJXUnqBCqX0QhpFoqKcNXVQbTjeiR7uSLW2Z7UD7L4/NW3sPit9/HZ&#10;795kUFFNmdQ3kfY2CCH1JP0te5kYsOho9Lfva27E6gEaJdFcVZFhIEu2ISkBR111RJPtZ4V4oShm&#10;A0LszWGsKMuENKXlS6BMUj1ZSRY1jUZMo1KaraYKk9JUxZbDYI0Mguwt4GVhBGstNTiv04e/Hamr&#10;rU1hb6DDxDE7fR04GevBVk+LTafzbUm9Y6CiCFUpCWgpysHGSAt2ZBvOFgYsYhqNlFadK0BtfgoK&#10;kiPhaWsOC/LbohJwjLcrEvw9EOxkyyRXKqG9/uLv8PGb70KL7NfqRV/jxV++gF8+80v84mfP4ufP&#10;/IKlb7/+Bqb6G/G/fzqDv57fD0t9Tbzw69/gxRdegrq8LBzNjbGC1N1vvPo2PnjrA3zy3if4lNwb&#10;qIxGh+m8D97+kEVQs9Q3QK4gDkkRQXiNnA8qpVEBrSYvk01ftmgZfv3sK1j06SK89so7MNDQwmhX&#10;C7YMduPTzxbhxZfeRYC3P7aMjWLH1Bbs270L+Xn5SEpKRhFJ3Z29EOIfgmCvABitNWRSmpaiKkw1&#10;SX1uboFIb2+YrNWBIcnXREsHRho6sNAl59nGBlaGRvBysEOgmyspkxIUJNZAbY0KrNaZwsV2PVzt&#10;7BHo6wMPd3fECwQoLKtAanYhPIPjsFrDHKllzeibPowtx65i68lZpDaMIrZmAM17zqJp/wVU7TgF&#10;/9JeqPtmwCyqBM07L6Lv0Cyad1xBUssu2AqayPQaqPsVIr5xJ2q3zaJw7DziW/bDq3ATjKKbmJiW&#10;M3Ie+eOX4JI9DNvUXiaA+ZVPw71oE1zyhkkbZjNKt19E2+FZZA2egFVCKyxiGmAaXgO/nAGktuyG&#10;R2YPAgtHkNN7DJk9RxBE1gksn0DW0BHUzcySspI2Vf0u+FXsYkKaf81uhNTvQWjDXhYtjUY1s03p&#10;h4JHAeTd82GT2IHw6h0IrdqJ8JoZuOeNIahmO4o2X2KUTF5mUlp690mo+ZRD2asc7tmbEFiyA1n9&#10;F5A/dgWZwxdQsHkW8e0nYZ8xCt/SGUQ0HUUYIaLlOMKaDyN7/DLKSPmojGaWOgT/ur3IIuskD5H2&#10;XdsJJqUF1R1EaOMxRLWdZJFvCyZnkTc+C5+SGZgnjsEwph/GgkEWRa1wmrQXGw9AJawFQWQ7eaSM&#10;2VOzLFIaldLot3AqpHlSoS15BCZJYywaWkzXOcT1nGPRden389DWY3Ap2Q6vij0IqDuEmI7TKNwy&#10;i1KSHxXj3It3wTJjE8zSNiG05RSLlEb/fDX2erTewPZzTErzbjrJIplRKS2o8zwC2s8jpPsygbRV&#10;B+a+WdFvjEwwo51RCPMdU0QQnk4lM5qvX+t52BTvg3neTpZf3Ojcd2j/tnOwLztItn96Pn+6rbl2&#10;9w0Zi3XkIenTKKUJ79P3wbf+jxHhZ6o7wb03+6lxt1Iad/2JXq8/5PX4IHDlpvvDD18H9EfB3PaE&#10;j+n9IPxN+2HDt73HBV957gW+PB8HfGURZW7ZOfHhUcB/vYlyd9ceX/nvBr687ga+vB4FXP8j0c61&#10;85C6gvKwpLR7RVQgE4Z2suWbfq+Idtx9GhDtnHyrrPW0cHdS2q3H697gOwcPheu/E77672HAX2cK&#10;8+D37gWeHIK7rvC2jxdY4F7hriXRa0x0uTshuu7Dhqvf+Lb9JCK6f087c32CyTm+DbxtYiGEo6Wx&#10;cdLOpe1l4Tbsw0ZYSJt/x8fXNuBBtF3ySKQ0YQlqTrC6Dp130/w50atw6ioKpq/NC2nFZF7JxFXU&#10;bJpFPaG87zxymw8hr3kGSWXDiMhuRFhWOfyT0+EUGQoDV1uoWulDzlgNcoaKUNCXh5iiGFR056Kk&#10;SSqvxnLZZRAnqYy2HBRNNeAa5QmflGBEF2eioLMDmU09yG6bREHPflSOnkfl2GWUb7qCks1XUETK&#10;TGUzJqNdl9JERTRhHp+URpe7e/jOFWPyVoRlMw7h5fnmc/BJaKLwyWgct5XSyPSbpDQhOBnt+6Q0&#10;yuOW0r5fMntwhMWy20GXEYZvGiV+8Op15oS0uP5bERbXmJBGpiWRaVRMi+skFUvHFQg6LiOo8ghC&#10;Kg8hsHQGQWW7EFy+Ff6Fw/At6IVvYRvcc6vgW1RJxovgnJEGx9QE2MaHwio6ACYbXKDlZgU1u3VQ&#10;NNeDvIkOpPTUIaOrDmkddYhrkN+6gQYkNZUgq6UCKTKupKcGaQ0FyKyVxxLZ1UxUk1CWhdxaBRYx&#10;7WvxpRBfI84ipq24LqfRVFxWjMloVDrjIqVxUdOojMbJa3QZKqOJSS6HzJrVEJdawSKnUYFtufRy&#10;LKNSmtxyrFQSwxK5ZVi6ZjkUDRSgYaUJVUtt6LmYwiHcC36pUQjISkRoQTbiyqsQWVaLkJImQhfC&#10;K8YQWjaFiNo98CveBb/SffAvP4zQ2rOIbCaVeDup8KkgQW44c/IYx9wHImHoxxzuRnFjuvA6wty8&#10;7gI/FHzn5unhaZPSOO5XSqPwfbR7EIQ73M+X6TqsnNc/nHEyHbcPwi+TY0kDOq7rGhLariCx5SKp&#10;4/YhvHga/tk9cEkqR0BOGbwy0uGdGA37YA8YOZlD2VAVmkYK0FsnB5v1qvDz0UVUyDqkJVgjP90O&#10;ZbmuaC4PRGdVKIabojHWHIvJ9nhs701mUhpNqYzGwUlpNFLaVHsUJloiMd4Sw6S0wZY4DLanYLgn&#10;H4MDVejub0ZT/wBq+7agoGMXsjsPI6n9JJPSosi9bEFKW+BR86Sef+Frl6/8ovP5EK7HRNdfYIG7&#10;5V6ltO+F3MdoZxEuFd2e8DV8L9C8mJRG2jwcP4yU9uCItkd+7HAdYG7m1v16nNwo24Ny834J7/ed&#10;uJ91HiZ8ctm9wpfvkwZfh8J7gS/PJ5W561H42n448G3r++CO7+3Wp/No5zpuOWG4jneBPXMf1Tkp&#10;jXZCiBq4SoYvIaLnPIuQFjd4DgmDZ5A6ehqZo8dQuf08Bk7OYvrKLLZfnsWOs7Po3X4OhS3T8Imu&#10;gJmTAAbmYXD1SESioBA5aYWIDomFg4UddFS0oCpHnqkU1aGrqgFDTS0EurogLtAX/k72sDM2go2h&#10;AVwszBDr64UwNxf4WlrCSkMLpkoq0JdeAxM5eVgoKsFMXhE6ktKwVFWFg442PM2M4WdtjiA7S4Q5&#10;2TLxjEbQctDThqGCPPTkZKEtLc3kM3M1FTZOJbQVn36Oj197C8///Fk8+8wvCL/Ec888i+cJ7/zu&#10;dXzy1rv49O338Pn7H+LDN9/BGy//Hh+RaYs++gTyYqtY1B4Tkp+xqjKLpqMsIY7V33yDpZ9/gU8/&#10;+ACff/QRFn36CT585138/uXf4cUXfovnfvUcXvrtb/HqKy/jjddfwwsvvICf/ewXeOaZnzPR4Wck&#10;pcMvv/hbiH/9NaS+/gZfv/sBlpFtrvz4cyx95yMWEW3ZB3Pj0l99A4kvFkFNbDV0pGQg+eXXWP3Z&#10;V0xi05SQhvoqCWiulILaMnGor1iNRW9+iN//4iW8/Mxv8MHzr0Ls/U+x7M0P8OmLr+GLl9/Eirc/&#10;hATJ22yNHDx1tWEgOSekmSmsgZueDhzWakCelEuMlEf6iy8h8+VXUCTHcvWnn5EyfcSGLVQU4aCt&#10;waDRlajIQqMreRjrwVFnLcyUFNi0ZH8P1GUIkBe9AfE+jsiJ9UZ/XSq29Rfh3J5OXNjXjYOb63Fo&#10;cyMG6rLQU5aOvrKNGKspxmh1MTrzslAYHQ6btZpknxexKHRlCVEoiYtClIsDnPV1IfP1EqiKiWHp&#10;h59AadlSRDhbQeDrgFBHMybUKC1eBpnPl8JKaS0sFbTIfmpCV0IJBtKqiHJ0RZUgCfVpaegvKUZ7&#10;Zi7inX3gqW8FDz1LOKkYwWiVKnSXyeOT597F28+8ireeeRmfvfAWtJeuhq2CMjy1deCvb4BQU2OE&#10;mxghwtQIYesMybgBIq2MkOxmgeaUEAwVJWB3az7+uKsXf9jeix2NBUj1sIXVGhmoLFoEY3JtmclK&#10;k+UygPMHgD+fA2ZP48+7J3F+Uw+O9DXiQG8duvISURrrj7K4AGxpzMfurlLs6i7Gtd3dmOnIR0dO&#10;OAqjXHFxewf+vHcQ/3t6KxPRisNc4b9OHUluZujOjsTmqjQc7CzBxckmnByuQmOSDymrEQSO2igI&#10;tkBVrCM6swLQlx+KoeJoTFQKsKU2GYf7ijC7rQ3/ODAEnJjCP/cN48qmFlRHejMxLcxEB6kuFthU&#10;koRzw7U4P1rLRLSpcgEmimJxsDUXZwbKcaAlB5vJ+FheJMaLorClPB6D2WEoC7ZHprsJUp2NkOK8&#10;DvHr9RFlq4PBgmj8fd8g/t+xCVyeaGb57yH7f2VTG07112KqIgN10QEoDnRFSYgHttfnYqY+D7XR&#10;3kh0MEasjT7SXcxxuGOu/JyY9u2uVvxhZwsT0f68pw3/PNIH/HUfOQeb8PeD3WS/Y1EV58wYKAzF&#10;kX6yzekGXJqqJ/Pi0ZMbzI7Jlekm7GnLR39+NEbKBEz620bKMFSYhLa0SCamVUb7s7QpOQz1gmAW&#10;Pa080pdNo3JaVZQ/ExqpuFYQ5IZMHwckOFkgzNIAAeu04WesMx8tLcTCEN5GekwspdKZxurVTE5z&#10;1tZigiiV0YoiglCTEIMEV0es/vBTfPrKG/jk5Tfw5Wvv4Ivfv03qlq/Y7zeQ1K0BVmbwszCGt6kh&#10;fMyMyDRTeK7TZ2IqFdSCbc2ZdBpkY8bSKGdbFimtIjEMWaHe8DY3gJW6IvmtKrMoaXQ8xs2WSWlB&#10;VsawX6sCcxVSv6spwn0d+c3YroPrOl1YaCgz4SzYyQYB9pZwJdv3JdvyIvtAh91IWWgkNb/1Fmwa&#10;FdV05eWgSeosXUVZGJNtairIQE58BbQUZRDisR7FaTHIT4pAcogvorxdEO7mgOQgHxQJIpES7MvE&#10;NB1S/y364GOIfbUIKpISrF5/8VcvkHvEs6SOnhPSaH1NcTDXwz+vHQb+d5ZRlhWH1199Dc8//yKW&#10;fP0V3nrjHfziF8+T+v9lvPMmqSfI+OuvvoG3Xn+bDf/2N6/gdXK8Hc1MkBAcgNTIMKxcvAIvPPc7&#10;fPzepyyamY+DPZZ+tRTP/fJlfPP5YsiISTFRbHKgC4e2b4aduQVeeuU9aKjpICdjI0YHBpCdlY3I&#10;yGikpmYgLTkdzvZucLZzhSA8BsHuvvCwsWPymZa8MnSV1GCsoQ0jdS0WJc1AXZPNszIwgu06EwS4&#10;uiI6wB+hXp7s/q0so0BSTdiaWcDT8f9n76zjq0jyvT2zPrs7sja6IztueCBOXIgbcSHuHk48J+7u&#10;7u6uhAgQJAR3d7J31n337n2/b1WFhsOZBgIDDMzkj+dTLdXVeqqru+s5P0d4ODnAx8MNHuSe7ubh&#10;iYSkFCSkZsM9MAIGm7xh6RWKzslZDO09hc7txxGY3YiQkjZ0HDiP+j0n0Lj3DBLaJmEVVw6j0ALk&#10;DuxD++w1dM7NI7FlJ6xi6mASXsXEtISWWTL/BOJbDyCh/QgT0UJr98AyoRPWSd3wLd4Gn6Jp2KcO&#10;wiZ1AIKaWVinDUBDUA1B7XY07J9H14l5VO+8Bo+cQXjnDsE+vhVuKR1wT+2EQ2wL/PKGkdI2h/Tu&#10;g4io246Qqkkkdu1F/d551Owhz8g1pM1TMYOg2lnEdZ9A8sBpkh5DaP0sEjqPwrdkCqbCFljHtyOw&#10;dBLRjbPI6D2LOBpxtnAr7DP7kT1yCmXbr6Bk8iLhMuJbDsEgpBHagXUIKJ5BePUc4poPk+NyApmD&#10;F5E3eg0BZbthnz4KAZkX3nSUyWWxPWcgaCDHgqRUJPOqmIVZ2jCLmJY7Pc8ipVEpzadqHxPDBPVH&#10;IOw4TfKfZUJazpZ5BFTuh2PWDhgKB6EZRo5B3hQri0ZHs82dgmPhDsT1n2PlZU4tfAfP3ErLvgqP&#10;sr1QC+mEQewwhF3nkTBwmUVISx27wr6fJ49ehVfVLDzIdgXUHWISXcbIFRSTctKHyfIle1ikNKvM&#10;SYS0nELc0BUmpsUOX2PfuEN7LsG1+hC8G0+w78JUSvNrPQPflrMsWholcnD+VscS0s4V76wiCteZ&#10;nOaPI+VHj8wjnAzblx2EZcEeUMmNTqPrWRDSDsCt9pjY98vb29sU1pGHzV9AfD4fXHucj/uVArj1&#10;8ZV1vyxm+yii+7JY+Mp5EhF/VrsTnMT1TWMxUhp3DfJdq9w7HL5j+6TD3j3dgNufm99HRfbxSUS0&#10;Dnpc8G3Ho4ZvO+4HvjIfFXzrvxfiEgQHvf/wTb9fvixRiHPv+w/fdt8PfGXeC75yHgV3lNJI/SAK&#10;XxvjbnxVGY1DXCAThbZt+KYvjoU/pqLDtJxvA+Idkm+Hzv82cm8p7cvH6v7gOxcPDfobIb8xvrrv&#10;QaH1Ipfem8W135d4euDO6W3tQnKvoClf+3iJJb4K3DXGwZfnTogv+6jgW/fTCN++fZthz7o3BDQ+&#10;vtQuvgffaimNT4S6OwtSGo1CRqGyVzEZLydlVU7Oo4Wk5T3nUdB2DEVtB5FZN4nYog6EpJUR8uER&#10;GQlrfw+oWxlBeeMGKBmrQUFfEQq68ixK2jolCcYqhdWQVJdk0YsUjJXJMvbwTwlDRGEainraUNg1&#10;iNzOrSge2o+S4VMoHb2I8q3XUEW2p3T6GovaRmUzTpqj2yguohVOX785/KBSGhXeWEqX/ZKAxgfN&#10;d2/4zhWFRkBj3JDJ7ialsencsjzzKXzyGR98Iholc/w6I338GhPTOAmNgxPT7iWkcfBJZ/fiaZXS&#10;7oS4cCbKnebTjxL0n/KoeEYjq9FKgqZURosZXEjZOHk4YmIamUbzcKIak9RIxUSjegnbLyOm7SIi&#10;Gs8iuPoIQqsPIKJ2P0l3IqB0BL7F3fDMq4dHTgXccwrhmZ/PoqY5JQphFxMMmwhfmAW5wtjbHqrW&#10;RpDfqAM5Iy3I6WtClgpoOqqQ1laBktEGyGqpQNlAE4p6aixKmuwGJUgoy0JWQxHSausJcmR4PdYp&#10;SrKIaZIKJJWiUdFWQYJGUSMpi4x2I0IaFdBoSiOqcZHT6DCV0tZKr2JC2qp1C5HUZBSlIKtEypNd&#10;sSDAknpHgtQ7NHIaRdlACcqGqqT+UYX2JiPYB7vBOzEEQVmJCM7NJOQjvLQawcV1CMhvhn9hD0LK&#10;tyCMHCdB5SyCqg4goPwQQuvOILD6LCJaSWXefesGtfAi59ZNghOcFiOl3bwZ3py/xNfL7efn28a3&#10;VUqj3JS/yDG4X/g+3D0Iop3i6fBNGY2Ms+HuG9BphAgyTOsg2mDmXigLCbFkWjyZn9RxBVG1RxFe&#10;Qur8nH64JFbCN6ccHimpcIuPhBOt4z2toGWlC1UjJWiZKEBLfx1sbJQQKjBGdJgpEqLMkZNsw6S0&#10;2kJvNJUEortKgNGmBTFte08idopJadu64kgaz4S0HT3x2NEVjYm2KIwTtrRFY7gtBkMdSRjrzcPI&#10;UAX6R1rRMdSP2r4JlPXsQW7PQSS0HkV810VE0+iUYlIaJ6bR48AdKw7u+D0oomUtscSTzr2uX/H5&#10;90J8+SWWWCwPW0rjOovwSWl81+6dEL9H07LEpTTK/Zb7JCDeFnkQvi4ZivKo5JcH5fZtuz9El32a&#10;EBfMwsmzq/i0uyGan6/8pwW+DoX3A1+ZTwN3+v3zXeNfFb713Avu+PItv1B/LHSso+IZTUXPyc1O&#10;d30LH87py3ghIXrwCnvfFtV7HpFdpxHXfxZpY+dRvnseTQfm0XJoHv0n5jF+dh4Dh8+ja9dxFHVM&#10;wDOqEDa+aZDT8YKGkT9c3BMgjMxDZkoJirPLEBkUDgcLOzhZ2MDP2RVJ4aEYamnAtsEuDDbVoiQ1&#10;AS4WZnA0NoSVji7sDfWhLi3HIosprVwLhRWrYSivCCcyz0FbC+bKygiwMofXRmN4mRojwNoCPpam&#10;8LUyY9HQAmwtWCQ0TzMy39wYLkZ6TFDztyHPbeFBaM1PQ36UAOEum1j+lBBvFCWGobkoFZ3lWeip&#10;zMFYUznmyDPYiR3DuH5kO64encG1Yzvw25N78Mdze/H3q0fx7/lj+Nvlw/jLuTn87sQu/O3CfuAf&#10;l4F/X1uQE/4f4R+X8O//OQ786Rzw3xvT/vc6/u8PJ/G783twbM8g9mxtxeGdfTh3YAuuHt+Gf1w/&#10;BPzzCivnzO4R+NqZwmaDBux1NsDD2ADeZJ8ddbRgpaYKDSpbvfkbfP7mO5D7fBm0JCVZxDQqYL3x&#10;/C/x1osv4zcvvYZXf/RzvPTsT/H8M8/hxWefw0+f+RFLf07GKb+4wc/JdJq+9cMX8MnPXobCBx/D&#10;TEaWCWp669ZChaxDbflyOGioMSyVFWEkKwOddRKwUFFi0ZSosGKrqQZTxfUwUZBn8hmNqEShQprx&#10;ejnIffo5lFesJOfRDLVpcSgUChDsaAEXEw14k2fv1BAHVGRsxnhLNuZGa9FRloiShCAURgegMikc&#10;6UE+CNlkDU9jcn719KHw2WqsfOdjJqdVxscgyceLTVddLQGFZQvHQ1NyHUrjQnFkrB1HtrSipzQV&#10;pTEhMJCSgfpKCRhJK8JMXgUJ7l7I3CxAorcvwh0cYaOuBX1pebz8g5cg+ZtPobpsHayVteBtYAEH&#10;JX1ofCoLk7WqsFfQgZWcJmzWa8JbdyNCLWzhpUuuT0NThGw0h8CYSmmmiLG0QKS5CSLMjZDoYIlk&#10;J0tEWBkiepMx4h3N0ZsVgy92DeIv+8dxZaoPv9szir8dmsbZLR3QXLUCv/ru9/HiM9/BL0n66a9e&#10;g9yHH6MnJxH/PTULXCPX2l8vAH85T4YP4k+HJ3B9dgjHxupwYKAC/cUxTEprygzB7/cP42/HJvC7&#10;2UEWma2/IAYRNgaItNOHl54K4pxNsL+jFLhMyv3DYRzrL0NjnBfaU3wxmCfATF0CdtYnYromAaMl&#10;0ejOEqA62o3ggZaUQOyszWBR0uanO3Btsg19mVFojhOgINAVhf4uaE0U4GRfFX4/04X5qVbsbcjC&#10;YHY4etIEON5RxJitScdeUs7R9nwc6yrEmYFyBo2udmW8EVPkuigPcUGklRbcNKSR6WOFwXwhulJD&#10;0EKul+1VmTg33Ei2oYtFZutIDkHJZlcUBbiiMTYQPekRaIgJQIaHJZKcNiLDzRKpruYoDNiEluQg&#10;bK1MxAGy3sN9ZFtaMjBZFY997bn47e524HdzwP/sAa7vJMd6Bn852IuLU3XY35WL0TIhi5JGhb0K&#10;oTOSPIyR6WdFykvCWFkCRsrimZS2r70EBzorsKuJRtgTojExBPXxAiah9WTHkOMYRoaDUBZORTQP&#10;VIT7oJzKaeR30JQUwqKs0Whq8c6kzjMkvx0DDQSa6iLEktR3Jtrw0NWA9ppVUFu5HFoSq6C7dg25&#10;ziVhoSQP0/WyCLE2Q0GIP6Kd7aGxag1Ul6+E3EefYtlrb+HtF3+FT159A8t+/Rarb8IdbZnMRqU0&#10;mtLoh/S3Tn/fVEyzVldh86isRmVPKqaGOligIiEUTdnxSPRzYRHUnPU1EepoiXI6PSsO9enRqIgN&#10;Ro7AC3FeDkj2d2XiqMDBHL6WpC7RIeXracOJlGmrRyOk6bDIaVRAo7IaTSnmpM6heSzJ9tA86lKS&#10;0JaXhqGqAvSV5aEiKYFP3nkbH739Fqz1NiA2wB3JIb5I2uzNIqTRCJtlyULkkHtDqOsmhLk5sIhs&#10;imvWQFNOFjIrV+D5H/6ESWlUSKNQgfiNV17G9773XZjpqeLv5DfH6nhS/x/e0Y/2ylxYGungtVdf&#10;w3e++0OSny7zfbz0ws/wox/8mAzTaT9kwtozJLUy0EecIACBri746N2P8Rypc174ya8gvXoddJTV&#10;mIxGI6Ut+2g5nMwt8NH7n0BmrRR6yX00PS4Wr73+AV5+5X3ER8eisrQMCbEJCAgUIDsrF9VVNago&#10;KoPFRhvYmNogIVwIgYc3PGw2sehoBqqaDCs9Q5ho6cCC1J80NVAn0wn+zk5IDBXAz8WJyWp0vUpS&#10;8nAwI/diJ0d4kel+Hm4ICQyAv48vvDx84OMngLWjN1x9QqBkZIvOLTuw9+w1tE8cgNXmVLgkFWPo&#10;xGX0Hb+IjoNnUTQ+B9fMBphFFsEnrxM1U6eZmJbZNYuAwgGEVYzDJa0TwprtyOg5gtTuYyzyWMHY&#10;BfZ93LtoHI4Z/SxKWkj1LNxzx2EZ3wur5AHYZgxBJaAcib2H0UzaMgzSrknpPgC/ghHENeyCU0IL&#10;LCNqGBbh1RAUjiCz+xCS2vYisn4H4tv2oGFuHg17yTN4xTS8SycQ33McacPnkDN+CRmj5+BfuQ2C&#10;qp0ILNsOm/gupLQfRm7/KURW70RM40EIGxciu9ml9iB98Dhqdl1H6dQF5I6cRVTdXljGdMIsqgOC&#10;st2IbjiA4PJdiKo/iJSes0joOAWnjDG45EwgvOEQhG0nkdR3gUU1i2w/jpiOk0gcOA+ngm1MSovt&#10;O4u8bfNIHLyE8LYTcC/dA/vcaSalUZktc/QqSqbnkT1KnverDyOw6ghC6k7AOn0cmmGtiGg7ioId&#10;86w9qBfXh0CyHbQ8KqZlbL3xbZwKbXVHoBDQDM3wHkR2nEPKyHUmwsX0nmHR0nJI/qCmw0xso1Jc&#10;aNNRJPdfRN5Wsu6xeXiWzjIpzSJ9K8LazrBv3/QbOBcxjXaQdq89Aq+G4yyqGRXGfFtOw6P+BBPS&#10;aLQ0+n2RdUqhHV1JevP7442O31wHFZpynclpXloejYhGo6BZFO6Be91xVj79Xi7ougSnykNMSqPS&#10;28K3S/JcR9rZos92NCIxTcW/H3HzRdvf4nDtcT4W26lVfH18Zd0vi9k+iui+LBa+cp5ExJ/V7gR7&#10;d0bSbxp3ktLu9C/+4og+iz6NiP/+uG+jotO+bkTrmycRvm1+WPCt737gK/NRwLfuxSAuRHDQvhl8&#10;0++XL0sU4tz7/sO33fcDX5n3gq+cRwHXh4Dr23QTUjew9sMDdrK9k5TGtVEWy+0i2e3Q93p80xfH&#10;t0tKE+2IzA/N823k7lLal4/T4uE7Dw8b+vt6mFIafx15NxbXfl/i6YLeG/imU5aipS3xMBG/vvjy&#10;3AnxZR8FfOt9WuHbv28z7FlXREIT50vtYhFov1uK6LRvpZS2aAlKBPrSlQpYNEJayfbrKN85j1Iy&#10;Xr59HlWkjAaSp6j7AnIajyGnfj+SyrYitribCWl+MWnwjoiGT0QITJ2soWWmB1VDdagZqUNeSx6q&#10;BkqQUpNk0dJWKa2BtJYMJDQlIWUgDw07XXjEBiGqOAsZTY1Ib+xAessIMjpmkNG9H3nDZ1G85QqK&#10;t15FydR1FBG4SGmi8E3jeFApjePeUhqdf2/4zgHHTSFNRErjEJXTRKF5bytDbDkKn4QmCp+MJgqT&#10;0rbMI2OcCmgct8tp9xTSyPIc4tLZvXgUUhrl65DS+IQzce6Wj4pnXCocIts/SCo58lAUPXCdfVRg&#10;ghr9uCAGnU4R9pNKpvsyIrquIKTtAgKbziKg/gS8SvfDp2QWgeW74Vc0Dq/cbvgWtiOwrA2e+VXw&#10;yS+BZ3YOPDLT4ZoSC5e4EFiHesNqsxv0aeQ0W2MomulCyVQXCoZaC1HTNqhAnkZR01WDgoEGJFRk&#10;Ia+jAlktJaxYLwlJNXlIkmmUFTJrsFp+LaSUSb0gt/YGElgpvZqlVERbtvZzJqnRCGorJFew4ZWS&#10;K/Hp6s/w+epPsZpMW7luBSSkFiKtSa1fB0l5CSatScivwToFCayWWw15dbI+6RUsOpuSliJU9FWg&#10;aqwOvU2GMPe2gVe8AEEZcQjKTkZIfi6iKyuZnCYoqmX/aBlWOcT+MTK4cieCa/YhsOIgIqngV3MG&#10;IfXnIey4hthucqy7yPkhNwN6Q4q+8aGI3eDItDtDBSiK+PgSXw+i5+bby7dZSuMaptyHzvuB78Pd&#10;w+CmlHYDTkrjGskRN+RYuv3cC2U6HNlF7hftVxFN6quw8ln45AzANbkG/nmV8M/NhXNcOBwivGEX&#10;aA9dW13oWGhASVsaKlproa4jATs7ZQQHGSIuygxxESZIj7dCWa4bGkoC0FouQF99JEaaYjDeloCp&#10;7kRs70vBjt4UbO9JZpLadHccJjtjMN25IKXNdMdgW0c0pjpisLUtBqNtsRjuSMJ4bx7GR6swMtaG&#10;7pF+1PSNoahzGnmkPZjUfhTRLWcR1UajpZF97ryOEFLX3jwWBLqv3DGi8B3D+0VUfFhiiSede12/&#10;4vNEx0URrcfEy1hiicXw0COlcZB7He00wq1H9Lp9EFgnFNLeEUdA7qd8+Z98vj6p7FEg2gHuSRCd&#10;+I85ZaETEt8yTxp8x5FOe1SIr+tpgK9D4f3AV+bTDP81f//QTowUOsy3nvuB+81R2PMa/f3dGGfR&#10;Lsl5EAxQrpHhBcIGaN4riCJE919GwtAVpIwtdDJOG7uIgsnLqNgxj8a5eTTvm0fnwXn0H59Hx97L&#10;yO7agZCCRvK8lAX7kFRY+8bD3DUSwcIClFZ2obqmG5VljchOzUNqTAqEQRGIC41EcVo6hloacXBq&#10;DNeO7ccXpw7h4twONOSlw1pXB3oK6yG/cg2kPl8G2eWroLhyFTQlZWCirARzNVXoy8rBSl2dRb/y&#10;3GiMQBtLJAV4ISMkAMmB3oj2dGGSQrSPKwqjQ1AcG4byxChUpcSgJS8VfeV5GKouxJaGMpYOVBZg&#10;qrMaJ2eG8LuTM/jzhb34+5UD+N/5I/jv/HH85/ph4A9ngL9fWBDN/nV5Qfb581kyfJVMu7Iw/s9L&#10;wH+vL/AfMp3CDdOU5v/LOeB/RWQ1Lj8tg8tL53PLUOj4n8+hvyYXOWH+ELrbM+kr0tmWRSEKsjNn&#10;0ccMZGVgIC8LJ30t+FtvZHKY5loJvPrci3jpO8/htR+/RIZfYkLaj5/5PuPlH76AD371OqQ+/Bjq&#10;a1ZDdc0qmCkpMGHso1+9jF8++wO88aOf4tNfvIwVr74Oufffx+e/egVvP/c83vnxC5D49ZtQX/Y5&#10;jGWkYKdBno1tNiLF1wXpQV6I93JGuLMNAmxMEWxnCX8qDFpuZDKdk642zNYrsOhkMh9/CnstTWRs&#10;9kWynxtcDHVgs0EFgXbGCHexRE6kF+ozI9FTnoL0UDeYqcnDUEEK+nJSMJSTJcjBRUcHlirq0JSQ&#10;wSev/AbLf/0ebNQ1YaepBStVDbI+HbgbG8LT1Ahj9aX4x7l95JjTY02O7z+v4Oz2IUw1VWKqvhxz&#10;XU04MdqLf53cT847yfOXecy016M8LhLRbo5sffSYvfTMj5i8J//hZzCVVSTH4mMsf+1DyLy3CmrL&#10;ZMk0TThpGsNNxwxhVi6I2eSGNHcfFAUGoSYsFE0x5JoM3Yy+9ASM5qZiT00xGqKCke/tglgbC6S5&#10;2qEvKwH72iqxo6EEF7f14fLMIHB5H/rL0vHeL3+BnzzzLOOnz3wPL5LzqUyO5VBhJv56eCfwp4tk&#10;+8l1+bfL+OvR7WhMj0B5bAB2dRRjX085hsuT0Z0Xh/YsIcars7CnvZTsdxNqEoMQbKkHb0M1BJhq&#10;I8nDEof7aoDfHcV/T2/D3w+PYF9HAQbyw8m6wrGjNhEztSkYL4rGvqYsXBqrxYEW8hvLiSD7YMok&#10;r1wfW1SGuaMszAN1ZBtGi5LJsokYK05Be0o4xgoTWBSzkz3VGMoQoirYDXXhnhjJjMC53kpcJPMu&#10;DtXj/EA1TnQWMy4O1eDCYA0ujtbjt9NtjGNdxSjws4G/vhLs1q+BlfwqRqSlLvqzIjGULcRgVhQm&#10;S5LQGO2HimB3lAY5I9vDCvF2RhCSfMFGGggyUIOfnjIExhoIMddCqIU2XDRkYSG7AhqfvAO1j96C&#10;t/Z6Uq42Uj3MsaclB/jtHPmdHgJ+T66tKzO4Mt2AmaZUzLZl4uhgKabrU5iQFm6jjRhHQwwWxqI/&#10;PxoNCZuZdNaXG4fBgkTUxQlQKHBjElqNMACd6eHoItd/eYQXCoOdURvnh/qEADQmBaE6xodRFxeI&#10;1tRQNCcHk2VdkUL2J87JlBFtb4xQsl/ehhpw3qAIEzkJ6K9bDgPJFbBSlIK7jio8ybw4d1t4mOiy&#10;esRGQx3mpL5VXyOB1b95H/KfLYO1uhqLeEijpFEZzdvUEAk+Tkj0Jb9zKlQ6W8HVUIvUyxvga6rP&#10;oMNW6kpw1NVAvLcji5SWEuhGfos6C/ksDJFDplUkkjo6IRTVyRFsXOhmy6Kn0fKFJKXDdDkPMwO4&#10;km2kcpqzoS5cTPXgRMY9LIwZNDoaFdFsdDfARE2Z3Dck2X3DTmcDW8ZGS4NFx9SQXMciT6766AMY&#10;qSrAwUgbQfYWSPT3QHa4P5IC3ZEXFcRSP2szFmnTgNSLypISUFy7Bi+QOpGLlPYM4fkfP88iWv7o&#10;hz/As88+S6Y9g4neauAf5Df494uYP7ULe8e74O9ig+d/8gKLgLnAwvLPkN8vhYpqb73+JrzsrBEX&#10;FAgtRSW89Pyv8L3vPI/vf/cF/ObX70NRUg6SK9fi1V++iVWfrWLimrqCIt564x3okPPm7+mG99/7&#10;BM9890VECEJRUVyCpLgEBPgJWMS0/t4eTE2Mw9jYAjKyqnC2cUJkYDBCPHzgZmnDIqTpq2iwiGkG&#10;6how2qABY00N2JsYwtZIH05mxogm91sfRxtY6ulAVmIdFNfJsu2IEwQhwM0FzpaWCPLyQHRIMHLS&#10;UhEREg7bTeS+HBQGc3s3RCZnYcehE+jeuguGHuHQ9QpH74HT2DU/j64DZyAoa4dDciUsogvhltGA&#10;oqH9qJ48hbw++ietx1A8dBSuae0QVk0jrHwKTsk98MgdQfbQaVTtmkfu2Cm45g7AI38UwqaD8Mqb&#10;gnlsD6yTh+CQNQbzpA5Ete9F+a6LaCJtmvaj8yiaOAWfwmGElG+FXXwjrKNq4BTXCC3PXNgJG5DZ&#10;cQiZvYdZpDRBxVaUb7vE2kVBVVPwLtrC2kppw2eQMngKGSNnIajdiYDy7fAtmID+5iokNO5D0fA5&#10;lgaXbkdS+3GE1eyBU0Yf0vuPoPXAPOr3zCO2eQ4BxdMwF3bCimwzldKi6g4gpvEwIurmEFa7l/0p&#10;pG/ZToSS6fGdp5HUdx7x3WeY4JXYex5xPecRVHcQDnnbYJ25Bckjl9gfq9KoZdHdZ+Ffu59FQHMp&#10;mEFM11mkDV1C/sQ80oeuw698PwIqDyKh+wLZp3k45YzDPGVgQTwjZZiSY+hUOMXGc6boN/Ib3+vJ&#10;8rHdF6Ee3AkZnwaEtZ5m383pumPJNqWOXmNSmrDnLOxyyDkr2IGghkOI7jxDjhdpcxICaw/BMX87&#10;zNPGEdp2kn1rp9/UqZSWND6PiP4r8Kg7Cs+6E6yzCI1u5ttMznXNUSal0ffeUaSNS6EdUWgHUvod&#10;i+tMKtppRRTW8WRknuW1KZ2DXek+lj9mlLajrzJRjUZIC+u5CuEgLZfmXWhzc+IK95xDp4l3QmXT&#10;SCr6TCSOqAQjzmI6tYp+r+KeCe5V7r1YzPaJ5rkf+Mp6UhF/brsXokLXw4B7TrwFt223pvEtt3iu&#10;MUT3WRR6/dHriu+6Wwz0+hf9rTxtLOb393Ug+pt/GuHbpweBr+z7ga/MhwHfuh4E7v71qBEVKW4f&#10;v/v1z7fNDwJf2RzcfPFlHgukjhSX0iJ76PTb2xTi4+KIS2yi+W92nBUZvyek3cLXqZZDPD9fnrtD&#10;ZbRvrpDGdTpePJykRZe/ctv4N5GoQSqj3VlI4z9Gi4fvnNwvfMLk7WIlgfzOHpaUJlpHLp4ns/2w&#10;xKOFT3jhoNcE3/QnmSXR7uuBr/7gy3cn+Jan7RrR9H4RXe5pvJbvhuh+LgaunSg6Ljr/boiem8Us&#10;dz9lPzRE+tVSuHFxRPvbireXRfnWSWl8MhSFL2/utmsLkOEFAevaTSmNfoyn/7pGo6TVkOUL+84j&#10;s+E4Mmr2I7t2DzJqJxCZV4/AlBz4xybCPyoCtl4uMLQ2hvZGLeiYaEJNT4lBI6OtVlyDlYor8Zn8&#10;cqzWWIe1WrKQN1WFR5wfIovSkVJXg+TaFqQ1DyO7awa5/QeRP3IGGf2nUDRxFSWT80xIYxHQSCoq&#10;odHhJ1VK4zvufNxNSrsjN/LfLENkHpPWSMononGIymfi45SbkdK2zDPSbopp/FIar5BG4JPNKFQ4&#10;E4UvD4VPQhPnSZbSxOWyxULFM77pFDqPimh348vLkErxxgNVaDd5WCGVVWg3uQl1XIFf1XH4lh2A&#10;oGIOgrKdCCqbQFDFMEl74J3XAO/cSnjlFsI9MwMO8UI4xobAITqQRU0z8XGArpMl1KyNoGplCMWN&#10;upDUUoW84YKURqOmSWkpQ0lfAwq6qpBSXw95bWWsU5a5ESlNCtJUUFOSZqyVJ/UDgYpjVEpbKysB&#10;qfUSWC29moloVEyj4tmytcvZ+CrJ5QtiGpXYZNbgszULAttKMl1aYS0bptNpWQwqwZG8tBwZFSko&#10;aa2HmrEqi+yoZacPpzAPhGTHIigrAcG5qQgrykVkWRmT08IrWhBeNQj/kiGE180Q5hBZdxgRtScR&#10;Xn8aguqTiOu4jvgbYlpUD7kGyHGmNyN607oJmfZl6MvvhRfgt48v8fUgem6+vXBS07cRrmHKfei8&#10;H/g+2D0MONnqdiHt9sYza/ySaXQfWCOZ5KESV0jDaVJ37YFn1hDsEqrgl1cNn5w8OCdGwiUuEM7h&#10;btCx0YG2uRoUdWWgoLmWSWk6+pIwN5eFl4cGosNNbkppJdmuqC/0Q3vFgpQ22BSN0bZ4TPakLEhp&#10;/alMTKNR03b0JmFbTzyT0mi0tJnuOBYtjUZPm2iPxZa2WIy2J2Jrfy4mRiswOtaMntFeNAyMoLR7&#10;CgU9c0hqPYjYltOIbr3EBOBwUtdSMY2T0kRZktKW+LZyr+tXfP5iEC9jiSUWw9Mgpd3s2ELaO+LQ&#10;sh/l/fzRQZ7zyHYvscRi4RPJHjZ86xSf9iTB16nwfuAr82mGv665f7gOhXSYbz1f9boQfW6jURxC&#10;Bq4zwumfOdF3c2ML7wLp+8OkLdfYO076zrRg6hoqds2jeuc1JqP10Ohoh+fRsOM8kpom4ZlaD/f4&#10;ckSXtCKjrgc5VR2oah3CzrkTOHD4DPbuPYJ9ew7g2L6DODm3H2f278eOkVHUl5SgobgQLWVFGG6p&#10;R39DNdrLCzBQXYKEAB/E+XsgxtcNEa4OEHo4I9LNEeEu9ghxtGVprLcb8iIFjAJhCBPRyhOFKI2P&#10;RE1aPKpSYlGdGoe67ETUZiWgMjmazItgVCTRfBFMTqPDVFSry0hAfWYCmgtT0F2VhdGWYkz2VuLg&#10;RAcOTXdj75ZWsp3F5NkuA321ueiqzMRAfT6GmwrRU53N6ChPR3NxMhoKyPoyhaycq4cnFyQ1wvyx&#10;bdjeU0Oe78ox2VWJmYF6zI21YN/WduwZbcYsGT5C1nV2dhh/OrsHf7k4x9I/nN6Ff145gKsHJ9jy&#10;pQlkf4O9kLbZg0kgVOgQbDJDusATeeF+yBC4IzvMC0UxgSiLEyDUwQzeZvpM3tKVkWLCmfLq1djV&#10;04T5A9txaXYLplqqkBuxGVWpQuwbagFZMfCfa0wesdZUhqmSLOw1leCqowHVZZ9D6t13If3ee4h2&#10;skaGvxuKQnzhtEENDhtU4ailBtsNKtCXlWQyHI2Q5qKvzaIouRroMqmFCl26UtKIcXFEur83Iuxt&#10;4aSlBUtVVfhZmCJT4MciMaUFemO8rhRHxrrRW5qFTLIeN2NdWKorITfSH805iUgi6w/ZZIWy2Aj0&#10;5GdjrKIMg2XF6C0qwFRdDX4/txu/PzCL+b07cG12Cn88sgeXdo/j4Gg7Ls6NL4iEVEoj+3xiohf7&#10;+ppwfKQbZ7YO4PzUMP73zEHgj+Qc/uEiyXsV+DvhH1fIOV1I/31uFpd2DGCmtQLd+akQ2FrCe6MZ&#10;2UcVGMmqQmO1PLQkFGAmpwEHdRqxyhKpbt4o3ixAlJUVXNU0ELvJGj3keu1PS0R7nBDbivPQmRCD&#10;SsFmpJFjVBUVjG21JejNT0MX2eff7h3HHw5PAVfItlHhhUqSlH9eRyu53te9+RtorVgJvXWSiHax&#10;w3/O7AOuH8dUQyFyNruhIS0cI5XpTEKbrMtFd148SiJ9UUium1wBmZ8Sil5yHY9VZqC/KJHM80Fx&#10;hDdSfDbh8EAd/nlyGn89PIw/zvXj6vZWnBgux8GuAowWRqE7VYD9zdm4Ml6P0z1l6M8MRV2UJ0o2&#10;O6Mo0BHl4e4oDXVH4WYXJmH15yUwMW0H+T1NlqZjW0UWupIiUOTjhAKvTagJ9kBdqAf2km09QX47&#10;w1lRmC5JwM7KVOwoT8a20kQ2fLApD4fbC3G8uxR/2NaOLyZbyHgBGmN9EWunjxBzTXKsZeGjo8TE&#10;s9b4ICamdSYJUBfpzUS1/gxSRwQ5I87WkElp4aZaTFDL87VHspslAk00EWCgDiuZNQjZqAVXFXnY&#10;yKyFr7Yywsx0IDDVRKiVFvI322NnUxbOk2NALg784+gw/nygh6W4tB2Xp5vRnR3GpLLu7AjUxPij&#10;SuiL8ggflIR6oojsc5KbNcKsDFjkMybwFSdipiEPHRmhaE0LxmhpPEZK4tCbG8GoiHJnohqdT8vs&#10;zY3CWFkik97a00NQKfRCXpADCgROKA5zQ1mkB9rTwnC0r5qcu3I0kOMQam0AT2MN2GkpwVhBGp4b&#10;dZl4RqOf0XpDX0aa/Y5pVDQa/Szc0ZpJsVQ0i/W0Z/VRpIs1i4gWZLuRyalCZ2smk9FxKqWF2Juz&#10;6GfppP4Kc7S8CZXZotxsEUPKocOpgW7IDvFGfoQ/ioRBSAtyR4zHJialxXg6wtfaBK7G+hDYWyGc&#10;TA8g66QR0tzJ9gWTbaJwghoV0JxI3RNoZ4l4Hzf4W5uROtOSSbGW6qowUVoPIxotTlkBhopyZJoy&#10;7PU0YUPqNB1ZKVhqqsDLwohF1wx1skWYmz3UpCVvi5RGpbLvMKGMSmbPML77XSqaPYMP3vk1Jrqr&#10;gL+ex//94TSEQW548YUXsGrZR/jjhVmc3T+O37z5JiuDQqW0tSuWI8TDFclhAsisWYsfff8FvP36&#10;uyR9ES89/wqkVq2DsvR6NkzFNE87WziSulNaQgIykutgpKcDOSlZfP9Hv4Sutj4yk9OQEp+CQP8F&#10;Ka2qugp9Pd1oqK+Hgf5GqKvqItg7EJF+AgQ4u0NfZQPUZZVga2gMM10tmJK630hDFdYGOnDaSK4T&#10;cqzDvV0QRQVicpwNab2urgEDVQ1Y6OgxOc3PyQl2G00R6u2D1JhoFKRnIjI0Ag6ObnBy8YaZLbkO&#10;61pQ0zEIK+8wGLiHIDivEsUD44isaIV7WjncM6rgklwBt5Qa+OW0IKd7N0qHD6N662nk9+6HS1IT&#10;HOIa4ZzcDuuYFjinU7nrGGr2XEPVritI6jmAyMZZuGQPw0zYCbOYbngV7UBI/X5YpXbDKq0D+ZOn&#10;UH/wGrpOkLbO7vOIatiOiOppWAprYBtdA5+Mbqg4p0LJMRVhpeMsWlpa1wHENe1G5sBRZAwch0/R&#10;KPxKJ1A2M4+cLeeZlJY2dBqhDXsQWLENnjlj0PIpIW2mAZQMnUNq22GkdhxDWvdJCOvn4JY1yKK0&#10;teyfRwdpZ4VUTsMusQcW0V1wSR9FcPkeRDccYlJaYNkMvAunEF63H8l955Dcex6J3WeR3H8ewrbj&#10;SOg5z8S02O5z8Kuag2vxLiafpYxeZhJZXB/Zx87TiGg/CbucCRjFDbBoaWlDV5A6eBkJ3ZcQWHUI&#10;rnk7EdV6ApWkDRjXfQKWacMQNB1k5TgXTUMzsgUJg+dRSPsHbKPfya8hjYpjA9dgmTIBOb9G+NUc&#10;Yn/kSqW0+P4LSBq+iMyJeRYxzblwBjZZE/Ak+xbZdpKJdCkDlxDSeAwuRTuZlBbYeIR9a08m66Tf&#10;xukfutJIvjRKGpXSaOcRKqX5t56GS/UR0M6fXAcUKo7RlE6j37G4DqV8HVdoyr4LE5yqjsI8f5ZJ&#10;aDR/YMcFNuzVeIal7NsxaUfTb0K0bS4ur3DyjXgnMO49BN+zEYd4WaLwdSoTRfx7Fdfmv1e59+Je&#10;2yc6/37gK+tJRvy57V7cLnw9HLhnxQW4bROfvgDf8nzcWub2/RXnXtffveB+F3xlPw181f1/GIj/&#10;xmlESPFpTyt8+3s/8JV5P/CV+TDgW9eDwN2/Hhe3CxX3lir4tvlB4Cubgy//Y4PUlXydbO8loYlz&#10;JymNa7fcN6S9Jd6hVhTRvGwbePLcnadPShPvUPywWOg3yElajwfax1F0nE8cezx8+Xh8VfjO3cPg&#10;S0IahfzOvqqU9uU68X74+tsPSzx+6Hnnk16eRqiQtiSlfX2IX1t8eRbDw66LaHnfpOucwref94K2&#10;E0XHF3ucxZd7EhFv/7J+wTf62opD592pvczxNEppQnIfFxfQ+PiSlCYuRN2bW2IVFa+YkLZDJEIa&#10;SWmUspLha8jtOI2MuoPIaZhDfPEoogvaEJRegKC0DPjHxcAlyBdWrrYwsDaEpqE6QZXJHppGypBQ&#10;WM0ipX0utxzLFVdBSlsOKhYb4BLhhoiCBCTQj/J1DcjpHEZ+7wzy+/cho+cA++e34skrKJy8hqKp&#10;20UzKqeJIjpdNB/l4UtpdPzeiJ+fO8GJZDe5XzntBpxsxjdNHHEBjUloZDqFG6cv8tk/xC1CSuOV&#10;0bZcW4B2+uBBVEgTRTyPuIDGx5MopYlLYfeDqFzGJ6fdPp+fL+elHyBuyWw3Hzg6rpBKZx5BDWfg&#10;W3EYQWWHCLMILJ2Cd24ffPO74JnTiICSJgSV1MCnoADuGSlwS4uBe3IUHKM2w1rgCR0XS+g4mkPF&#10;0gCyhhsgZ6QJaV1VFj1NVl8dMjqqWKuhCGlNxRuR0uQgoSiDtUqyLKVR01bKr2VR06ioJqMsi1Uy&#10;ayBJxmXIOJXTPpdYxqKm0ehpFBoJjRun6SerPmaR1JavW84ipFGogEahgtpa2dWQU5aChMwqMm0l&#10;g0ZOM7TcAEUdeUhtkIa2rS5MvSzhGO6JoAwhk9OiSnIQWVKIqMoqBBZUQlDSzKKmRddvh6B8G8Kr&#10;5xBZexRh1ccRWnMaUc2XEN2+EDUtpovQQ445vSGRlEJvYPTGvfDih6a330joTeTLcpTotCUePtxx&#10;XkKUJSnt1ofO+4Hvg92DIF6WuJTGtpPWJ1QwJmlED2lYkoYvV9dEdJK04zqC68/Ar2wvXDIH4ZDc&#10;CL/8enhn58M1OQYeySFwCHeFgYsRNMxUoGepBjV90k7TkYaSpgT0jWRgbCIJV2cVFiktKdqcSWmF&#10;GU6oyfNER+WClDbQKMRwSyzGOxcipc0MpDEpjQppNFra9t6EBTGte0FM294TgxkybborAVs74jHW&#10;kYSJvmxsHSrB6EgdBsa60NQ/hNr+aeR3zCC9fR8S2k4irv0iosl9K6rz2sL+3Tge4ixJaUt8G7nX&#10;9Ss+n+NO9Zb48ksssVi+KVLarfv6QicTvnKeLEibQGS7n2b49+92+JZbYvFw0tjjhG87njT4Ohbe&#10;D3xlPu3w/f6+CnzrWCz0GNPOc6LHnEpooTeioVEJjRIxNM8639IOFvT9XOIW+u7wKuKGLxHOI338&#10;KutoXDozj5q982hm0TuuomrqLKKrxuCT0YiAjAZEFTSjuncSvZN70D+xEyNTe7Bj9wGcOHEOZ0+f&#10;w7kTp3D59BlcPXkSf716GX++cB6Htk2hKjcHKRFhCPXyhJulJRxMNiIhOBCNuenor6DRy8ox1VqD&#10;HZ0N2N5Rj7H6MhbJrDU/HQ1ZSWjKSUFzbiqTyWrTE9gwldA4Ia29IIPRXZJN5scjI8QfEa72TCYI&#10;cbGDrbYmtKSkIPnxJ1j9/odY+e77+Pyt3+D9N97Ae6+/ird+9Uv84vkf4yff+z5efvElvPvGq3jz&#10;5V/i+R/9CD985jv46fd/wNLnnvkufvLs9/Hid3+E1376Ij59802sev89qEtKwMlQG8H2lqhKjkJX&#10;SRri/ZyhJy+FFe++gzd+8XP86NnvsjK+98yzN6Hre+5732PDL/74OZLvl5Ba9inUpCRgp6uBGG8n&#10;JAa4IcptE+K8nZHo48qipfWUZOLq3i3484kd+OOxKfz+yAT+cHQSfzo+jcuzQxiqzkSsjz0C7DYi&#10;yMkSg/XFCxG0/j3PqMtNQnyQJ4sS9/9+fxp/pKLVoQns7K+H36aNbLnMEG8WvYgKI1Q4o9GM8NvT&#10;wD+uAf+6hn0DjahMCoe/tTFUVi/H2z/7OX71w+fw7ks/h8yHH0Dp88+h+Oky6MvIsshLCp8vh4Om&#10;JuLdXRDt7IBACzM4auvCQlkN+WHBKIoMQ3tmBs5MjuC3+3dirq8d6YH+ENjZoEgYisGKAoxUlqA9&#10;JwNxHm5kXiDKoqLRlZOL/pJiDFeUo6+gAJO1tdjZ3oqjIwM4v20Lrs5O4YuDO9BTloWqjBgUxAkY&#10;3aXp2NFRgz1d9RivLsbBvlbM75kErp4ix+oy8Ncr5FjRiGqXgP8Q/k2P3wUyTNJ/nmdy2H8u7Mff&#10;zuwlx30WcwNt5BjFw9/CAsbySjBbT6U+AwgsLOG/0QReenqwklOA9vLVUPn4U8i+/S50P18BW1kF&#10;mK2RQqC+AeJsbBFrZ4vKqFCUk30uDhegJELAIrn9ft92/P3YLPAFWTcT5ci5/Bs5F3+7jqODHXDX&#10;1oba8uX4zYu/wM+f/SHe+PHz0JVcjcIIbwyXpTEhbW9n+U1ObWnB7+ZGcH33IM5OtOPkWDNOj7di&#10;X3clOrJjUBETiBAatc7BBNkCZ/QXx+DYUCUTrC5va8TpsSoMF0VhKC8cc81ZuDbViBM9paiOdEPc&#10;JgNURnpiIC8afbkxLCpYfpAzktyskBfoguIQDyamjeQlIM/HEanOlkhyMCepBeKtjZDhYo5ykn8o&#10;MxJlgU5I2mSIRAcjZHtasihsGe7mSHczQzxZT7KTMUZzonB+oAq/39GB325vw4m+MkyWJ6A/KxwJ&#10;ZLlIcx0mnuV526I6zAPTZSk41lmGM/01ONpRirnaPPSnRqAq1BP9GVGYKk9DeYg7/HTV4aqqgBAT&#10;XSTYm5P1WcBJaT3ZZhc0RG9GTYQfcv0dEL1JH64bZGAht5ycBxn05oTg74cGmaBG+WJXJ86N1ePS&#10;RAv+sKef7HsC6uPJNZgVja0VpO5Ki0A82XcvPTVEkWNORbXhogQcH6jFMbJf2+oyMVKSwIQzOjxd&#10;m4axsgT05QlvQqOvUYaK4lhKxTQqrRWHuiLD1wb5mx2xpTwJV7d3kHPYhisk3ddZyiLkCV1MYb9B&#10;AT6m2ojzskUwqQO8THXhpK2OICtjJpvFuNoy4tw33Rym0xO9HNm0eA97Nl4QRtYZGYgcgRebF2pn&#10;hnB7Cyad0UhoUa42rM4II/VSoI0JE8/yIwOYeEvzFJDh4hgBcsP9mJBWKAxisiwV2GgkyABSHhXS&#10;Ir0cEO/rBl8rU4Q62TF52dPMGBbqqjBWUoSRItkfCxNShheS/TwQYGUGDwM9JrSGOVixSJN+Fsbw&#10;2KgPCxVl6MnKwt1IHzYbNKArIwMdaWkE2logMzSAyctNBcmwN9LFSz9+Ad9hQhqVyb5zm5TGjXPz&#10;jTSVUF+YDD1VKpO9AIG7Nf7z26MsYuZ0Xz3eeu11kp+W813IrlkNXwcbFo3sPVI3fPc7z+GT9z7G&#10;K794Hc//+JdMUHvnjXdZ5DQqqhmRutTX2Q7W5NpUkpeBquJ6KK1XhNQ6Wfh6eqGusgqF2QWIDBMi&#10;ISERsbHxiI9PQHlZGUICQ6GhRvbV1I7ckwMR6u0HQ3UdKKyVhbW+IeyMDWChqw2TDeqw1NOCw0YD&#10;+JB7W4CzLRPTgsk9yMViIxyNjWGkqg4T9Q1MZgtwcYGvkxNcra2RFBWJ1NgEpMQlws8nCPYO7jC1&#10;doajZxBi0/IQm1UE37hMhGaXoqB9AAk1HQjKroVPeiWS64YQX90Pr5RqJNePoXn6FDr3XEJe1xxC&#10;i4bhGFsP2+g62Me3wimtG9lDx9F1bB7dx+fRtH8e8Z37YZ/WC+OoVvgUbYew9SgSek/BOW8UqoIS&#10;hDRMoungdXSR/N1kufS+/RCUboFXdg8C8wcRXjLGpDQZmwS4JrYhqWkXCoePI71rH6LrZyAon4R3&#10;4QgiGvagZPs1FE5dRlzPYST3kzzDp5HQcxSuWUNQ8yqERUQjMruPIbv7BELKdiCydhZRdXvhUzCG&#10;+LZZNM3No+vIPHwLR2Gf1Au/wu3smxrFv2gHPHMmYJc0CNfMLUhsP4m80atMTIvvOsXEtLD6gyxi&#10;WubodcR1nWVRx+xzpwmTSCdtvNSRyzeFtKjOs0xYM00kxzB3G1smd2wekc2n4V2yF/YZUwiuO8j+&#10;/LZk2zy8SmZIvikmpnlW7IJRQj98qmfZt3v2nZ9AI7BFd1+AX/URKAQ0wyxlDHF9F9l3cyqwJQ5d&#10;uBldzbd6PyzTt8A5fxsiWk9A2HYSMR2nmSBHt8smexq+tQdY1N6kkUskXfgWHkvarj5NJ+BZf4x1&#10;FkmYmIdf22k4Vx1m3xLpd0MqjXFSGtc5hX7bot95uQ4rN+mn0SCuI5q0hamAZpKzC87Vx0hZV9ly&#10;/m0X4NlwGh71JxDQfp7lZeXStjVpd98ur9B2/ML7BtEOPRRuOtc2X4hYfGucTbutrNu5Wwcnvu9V&#10;4s8FD4ro9j0s+NbzpMP3vHY3uPdxogLYV2Ux8tijYrEd7O4E976Qr+ynga+6/w8Dvt/5NxG+fb8X&#10;fOXcD3xl3ol7LSNa7sOC66f0uLhfqYJvmx8EvrI5+PI/Ltif2hK+aqdabjmaCkm5tC3xlSBtIPEO&#10;tbfBrZtv3qJ4uqQ00Y7ED5uvQ0oThV8We1x8+Xh8FfjO3cOAV0ijkN/bYqS0L9d7D4uvv/2wxOOH&#10;nnc+6eVphJPSROHLt8Sj4XFcV6LrWAx8ZXwT4NtXPmjbUHwaX3n3g3h5XzesDUzavHySGSei8UGX&#10;Ec/PwfrmEkTbxg8b8bYym87TZuBDvL3CSWmLEdNuk9LEhajFcUtIK97+ZSGtkqSVpOzSketIbz6G&#10;jPp9SK2cQnxxH6Ly6xCUkQ3vuGi4hgXCztcFpg7m0DLZAG1jdajpKkFFdz1k1aWwUm4FlskuxweS&#10;n0BaRx4y+kqw2+yAkBwh4qvzEV1VgfSOPhQNzaBgcBYZ3XPIHTiB4olLKJq+iryJKyi4g5QmPiw6&#10;nxv+OqQ00XNzJ+4onz2glEbhE9Ao2Vuvi3ArChonoLFpJB+flJY2Rs7/DSltQUy7JaQ9CilNHCqc&#10;8YlootyvlEYRl8geNqIS2d24JYvdLo3d4nYpjU7j0oWHxVuILner7FvLim5bBKlw6EMDrbCo0EAr&#10;zPC2q/ApOwHvwgPwyt+J4MrdCCmbRkDxIJzTG+Cd1win9AK4pGfBOS0ZTokxsBeGwjE6GJbBnjDw&#10;tIOGnQmLmCZnos3ENBkDTSamyeipMTFNyUiDiWk0YhqLmrZBCdJq6yGhKIXVCpJYS5CnEdTWk2H5&#10;dZAk49JK0pBav46JaTTy2SqpFTdYzlIqp3225lMmplFxjUpoq2RXYbXcgpBGl6PimoziOqyTo6Ib&#10;jcBG8pBll639FNLKa7FOYRUUNkhDXkcO6uYa0LE3gJmPDVyF/vBNi0BQTgLCi3MQWV6KkNIqhJY1&#10;IbyiDxFVWxBWPoXw6lmEVO5DZN0pBFUch7DlIsIaLyCmgxxzETGNRk+jx5revBZe+Hz5RkLHvyxL&#10;iU5b4uHDHeclRFmS0m596Lwf+D7YPSii5YlKadx23vbimDTuI7tJfULDDXeSfK1XEFx3Dr4lc/DI&#10;HYdDaiurxz2zCuCekginGAGcojxh7LERymZK0DJXhrqxAjQM10PTUB7qulLQNZCCodFaWFvJIirU&#10;GIlCM6TGWqIg3RG1+V5or9iMntpw9NZFYKg5Bls6ErCtN5mJadu6kzDTl8zEtB19CUxMo1LadGcM&#10;k9K2d8eR4fgFKY1GSuvNwsRgIbaM1mJ4vBOtA/2o7hlDed9uZLTtRXLHCcR3XEBs+0K0tHtJaQ9D&#10;TOM+tC6xxNMA3zV8L7g6hq/u4lvHEksshiUp7etioTPYNwH+/bsdvuWWWBx8wtijRnS94tvzJMHX&#10;ufB+4CvzaYfv9/dV4FvHYqECGnesBX1XSXrtZlS0sIGr7D1X5ODCOzT6Pixm6Cp7/0j/YCtjgjB5&#10;HbnT8yiamUfpznkUTl1E+sAhCBu3IbC4D76ZLQjMbEZcSRfKOibQOzGLqbljmD10AmPTOzE8NonR&#10;LROY3DqJqS1j2DkxgSO7Z3D12GH853+u4Piu7UiLioCLpSWMN2jDxsAI7taW8N5kg0gvd6QGB6Ik&#10;LopFPSuODWcR0KLcnZhgQCOmpW72RUqQD+J93VkUtTDnTfC3sWDygYOeDiw11GGrvQHWGzRgoa4G&#10;PTlZqEpIQH3dWhgqrIeGtBTkVq7Auo8+hvSnn0FlzRomp9GUjn/+9tv48PU38NEbr2Ple7/Bqvff&#10;xUdvvYm3X/4VPvj162T+m1j38Qf45NdvYNW770JNYjVUSHmqq1ZC5uOPIfvJJ2wajSqktHI5my5N&#10;1vXqT17ET575Ln7MoDLbd7Dyw3ehvIbkkVwNY7X1MN+gBA0ZCSiQaerSEtBXkoWFlirMNJVZpB4P&#10;MwNEezkiLyKQiW6VSZGoT4tFaUwIploq8O/z+/Cv87PA/CHCQfzn4iz+cXYn/nxiGn8/M4PyZAHi&#10;/Rwx1VmNa4d34NrRXfjz2X1MUAtys4OnnRkm++rw7/85jivHpnFkey929NdB6OOA+EBXFMZsRpyv&#10;E0IcLBDr5YCjWzrw19Oz+P3RGeD6UfSWZwJfnFiIsvbPy8Afz+LAUDOqksKZeEKjJKkuX4lV77wH&#10;iXc/wMq334WBlCzc9fUQ6WCH7CA/ZAsECLC0gp+5JcIdHJHg7oUUvwDkhgQjJzQYoZvsEWRNrhUX&#10;JzRmpqAzLwcJXl4IsdvEopP5m1rCVccYpgrqMJBRgqmcKuLdPJETHIKapATs7WnGldkJHN/ag9H6&#10;AvIcXov9Y604Od2Nw2MtGKrIQ3tuMrrz0hHr6gjN1RJ46yc/x4vP/hAvfuf7kP7kI/SUJuMvJ7cD&#10;fzm9IKZRQe1fJP3iKPA/h4Hfn2RR5vCXC8DvzuBfFw5gurUSQnd7FqHJh1yrfhYbEWpngSgHW7J9&#10;DvDS14KHriYspOSg/vFyKL//KdQ+WgYvHV0kkH2tjo1Cio8HPPX1YaGoBDc9XeSHBGGqvgJ/OrKH&#10;rOsK8Aeyvr9eX+D3F9GRnog0XzcUhPgzYcjbRBdWKvIIsTWB0MUC8e5WqEkQYGtNNpPPfr9vFP84&#10;vg3/PLEdfzs6xeS0S9t7GFuqsjBSno6/k3n42zmyv+fxz9Mkz65OnBqrwcXpJlzd0cw4OVSOY/0l&#10;uLqtCX87OMQErJODVZhpzMKhnjIc6CxDRaQ3El3J/tsZM/kq09cBya5WSHO1ZuR4bkK83UaEbdSG&#10;wFADESbaiLHURbqzGdKcTJmARmW0HC9LFPjZItPDAinOJmwaldWGMsOxvyEHF0frcbK3DIfaCrCn&#10;IRNbi+MxUZKAkkAnxFjrI8JMm0VDo5HTelJDcX6oHpdGG3GO/A6OtZXhVG8N9jcVYroiHR3JIUh3&#10;sUGgniairTciwd4SkeYm8CZ1jdDSFNXhAehKiUR7UjCa4gKQ52uDbD8rcv6MCYZoTQ3AcH4E9jZl&#10;41h3KU72VeDKVBvOjNTj3JZmjJYkoT8vHj00YlteLLqzopDj7wAHVTlYK0jBSX09wqz0WHSz/R2l&#10;2NWchy1lKUxO21pJfguZYWhJFTAak4JYSuW0YbLPAwUxTEqrifVFBY1aF+aG3EB7NjxamkDOTQ7m&#10;OoqYlLajpQCj1SmoSQ5EXqgbUsk2ZIa4ITPYDUneDuRaskZmkBvSA1yRF+KDNH83JqBFOVmSa8sU&#10;ce62SPB0QCypU5J9nEk+NxSG+yM3mJxzUn+l+rkyaGQ1GkGNRlmjEdbCna3gb2XMIqjlhJF6PpCU&#10;S+bRKGrB9uZsvCRWgPKEUJbG+zghzMkagbbkN0WWE5J1Rns6I9jBGq7GBvAyN4aP5UYmINvpLNwT&#10;3Iz1mYQW7+WKND9PJHhQIdYeEU42ELpuYiklitxvvDYawc1Qj6XOBrrQlFwHCzUV+FmZoiQ+FB2l&#10;Gdg71IYLcxOII9umsV4abtbGyE8MRX1xEnLIbyuQHCsdZTm8/vLL+NXPfobPPngXmgoysDXWZvNq&#10;8xPwt8v78Z/fHid15hV8cWoWyz76EM//+HlSHqkbrU2Z7PXJ+x/i5V+8AlmJdZBcuQYrPlmOVZ+t&#10;xOrPV+G5H7yEZ5/5MX7yo5egLCsLWUkJfPrJx1CSl4WViTE0VTVRW16K0oJCZKdmwc8rENZWm2Bo&#10;YgE9Q1NEREQhMS4JoUFh8HT0hKutM3yd3GC30Ry6SuqQIuuzJvtvrKkBK31tFhXNycwInrbm8HWw&#10;QpiXMwRu9vCwMYOTiRHBmNzPNKGvogFzbT34O9PynOBl74gUYQziwqMQERLOxDQdfXNoGljCwNIJ&#10;USnZSC2pRVpZIyq6h1HQ1o/QrEr4JZchrrQdyVW9CM5qQEbDGNq3n8bgvqsoG9iPmMpxGPrnwTio&#10;EDYxjQitmEBy9wEUbj2Nqp2XUb93HnEd++CY0QeP/C0Qth5mRLQchHVaD2S8c2AQW43quUvoPDaP&#10;vpPzKJk4Tdo7w3DP6GRSWkHvYai5pkPOLhEWoRUIKR5BdtccEht3IrBoGN4FQxBUTiGh8xCKpq8w&#10;MS20aRdSBo6hfv88KnfPwzVnCBo+xTAJqUNE5Q4kNO+Hb944nNOG4ZW7Bb6F40jvPYqanddYpLTA&#10;0q1wzRhGUOkuRNTsYzinjbDIaSaR7fAp2IbM/gvIGb6MxM5TiGk7gejW4/Ap2Yn47jMomJxHbOcZ&#10;CGoOwS5rEu6kHPotO77vHMJJ3siOU0xKC246BoecaZglDcO/Yh+yR8hzSMMJeBbNwjplDCH1B25K&#10;aWlDF2GbNQbngil4lO2GeeowbHO2IGnoHErJPmaTddIobKmj82QdZ2CatAXKghYmn9FoaaljV1jE&#10;NBpRjX6jj2g9BZuMrTBNHIRHyS4EVM2xyGx0un/tQbiW7oZ39T7ED15kJNEobKS9Sv9EgUppbjWH&#10;WUddTkpzrTkK2qmUfjO8m5TGTWPc6IDCvg2TfbctmYNV0RzrGMSiEPVeg1/reXg2nGTCmpC2nUm5&#10;rJPpjXY3bWsH9V5h700W2vE33jeQVLRjDzf9Zhv9EUppos+Viyn7Tohu28OCbz1PA6LPaYuBex/H&#10;3qc9JJaktK+Pr7r/DwPx3/m3Ab7jwAffsouFr7y7wVfGo0ZUnHhc3I9UwbfND4J4uaLr5cv/uLit&#10;bwHhq0pplCUp7eEh3on4UfB1S2mi8Itjj5IvH4+vAt85/Krwymgc5Hd3Lynt9vruYfP1tx+W+HoQ&#10;l06eVpaktK+Xr3pN0TqIwjdPHNF1fZV1Pq3w7f9i4CvrQeAr++uE61/LtX85WP9gERFNHPH8HA/a&#10;fr4fxNvKbDpPu+FOiLZXRKW0e4lpX1lKy5u+RtLrC0IaoWLHPCoJ1TvnUbV9HuWTZJyKTp2nkVS7&#10;F6nV00gsG4Iwvwnh2UXwS0qAV3QIHAI9YeRgAW0zXWiaaECHoGWswoQ0OQ1prFy/Cp/KLMNaMi5r&#10;oAQLH1v4JAqQUJ2L+PoypHd2I6d/K3IGdiO3/wAKhk+ifOoqCsYvMkmu+IZURqH/ZMtJZxwFU9du&#10;Smii0x+ulLY4RM/JnRCVyB4mfDIaRVRGuxNMUiN5OSmNjvNFShPlblLaTSHtIUhpfBKaOE+alMZJ&#10;YItBVCQTRXQeX176AeKWkEYf2BaGb87nhgdvLcNtG5dyD0lhPaQyIhUv7dzvX38ePlWn4FNxFF7F&#10;s/ArmoFf4SRcMnrhntUOt8x6+BbWwzO7GD45BfBMT4N3WgKcY0NhE+YDy0BXmHptguamjQtR04y0&#10;Ia2vQVCHlI4KVEy0oWCgAUn19VirKgdpDQXGOjJMWbWeymnSLFqatIosJJWkIbF+HaSVZLBCikY4&#10;W80EMxrtjJPTqJB2M/KZJB3/nE2neSRkFqKlURmNzl8puZJFXqPT6fzlUsuwQno5ST+DtLIEJBVX&#10;M6FW05zUYza60HYwhE2wM3ySQxCan4jI4mxEFBcgorwCYWX1CC/tgLBqGJFV0wir2InImgMIqTqM&#10;4OrjCKk9jfCG84htI8e84zqLnBZHjnEsuTlF0+NNblD0BQ29aTDBhAzfkqTIwyaDG1+A68gnPn2J&#10;+4U73kvcDVovcPLTtw3WMCUp38c37mMT/7yHA9fZnvsQzKaTOoSKVqLbydXdTHglUCFN2EWmt5KH&#10;Z1Kfe5fsg1/JTnjkDZH6vAM+eRVwT06Bd0osHCN9oO9hBnUbTahbKEPFSB6aG5WYlKZlpAB94/XQ&#10;0JaAvoEE7O3WIyRQFwlRpkxKy09zQE2eN5pLg9BdE8bENBopjZPSKFOdCdjZn3IzUhqNjLajJ57B&#10;pLTOGEx3xmKSLDPeloiJnnRM9Bdgy0gVRre0o2OwB40DW1E9sAfZ7bNIaT+KxI7ziOu4zKS0SLqf&#10;5JgsSWlLLLEA3zUsDpdvMflFy17i2wffNbFYqJD2KKU0Dr51L5b7kdJE4SvryWGhM9g3Aa6txTdv&#10;ia8Oe54cWEgfB3zr55v+JMDXwfB+4CvzmwB/nfNg8JV/L2gUNBoNjXaMDey5jLAhMn3oGiKGriNy&#10;eIEognDkGmJG6J9bXWPvE+m7y9xt8yjYMY+SXfMo2zOP6r1URruMiMZd8KUdrvN6EJDfiYDcFkQX&#10;d6GicxqDUwewY+8JzB06jX1HTmDn3v0Y2TKB5uYO5OUWIi05FTGRkYiPiERKNCEyHImhAvg7O8DO&#10;2Ag6SspQlpKFloISTLW0YLJhA/QUlaErrwBtaVmorpaA4vKVUFy5Cqvf/wgr3n4PH7z8a3z42puM&#10;ZW+/y9L3X/k1PnvzN1j14cdY/dHHWEtSqU8+g/Snn2PdR59AYcUK6MjIMCmNIr98+U2oiKa2VoLN&#10;15eTZdFwDNfLwkhBjoxLwUJNEU76mvA2N4BgkxkEDuYsOlnaZi+WUmHBXksTjjpacNbTga2mBmw0&#10;1GEkLw9dKWnIkW1456WX8cZPf44PfvU6pD78iE13MdRBbngAGrITmKy0d6AJO7pqMdZQjMqUKDjo&#10;b4ChohzDSEmeCWluxrqIdLVDqKMVYj0ckbHZG/nhgSyyT4DVRmQH++LCzBDObuvGUFU6yuID0ZAZ&#10;gY6COGzvKMGxrS3Y0pSPnrI0zA41Y3a4DcWpQqjKSkFu7WqYaqrCzkQXnvam+OOFOcIsfntyBmdn&#10;h9FVnoGiWAHCXKzgYaYHt426TOg6OzOIU9v6cP3ABKI87KAmtQb7trQuRBL795UFMe2v53Bh9xAO&#10;j7ZhV3ctqhKFsFZXY8dMR1IKxrLyDA8DfQid7JHs64tUf39YqWrik1d+g5eefQEvPvM84+0XXoPC&#10;sjVwNTREgo8ni5jmrGsABy1deOgbw15dG/KfrsG7P3sTrz33K7z8g5/jnRdfh/rqdUjy8SLHzA+5&#10;oUHoKckmxyif7cOxiS4c3dqOU9PdGK3LQ2qAB0qig1mktJoEcnxWLMerP/wpXnrmB4TvMV585hks&#10;f/0VBFsboDk9AjSSGBW3/n5iG/57aRb421ngjydJeh74yzngP1fZMfnT2T3YOdCI/Lhg5EYGIi8q&#10;gAmGaUHuCNtkziJIeejowJL8BszIb8OJHKecIF/05mdgqDQPCd5usFVTg9a6dZD5+FN8Sq7/t37y&#10;C7z47HP4Cdm+V3/yEsyVlRBoYYo0Xw/EOm5CIdnfazvHcKCvEU3pMSiI9EN2iCeEbtbw3qgFb2NN&#10;CKz04WumDX8LXUQ5miHW1RJxHlbID/NAU1o4krxsUZsowLbGAuCLY8A/LhBoZDiyb/9zCH/cR667&#10;rfW4ur0Vv9vTjS92d+H81gb8aV8//n54GLi0E/86NobTW+pwdKAKJ0fq0JoairxAJ6R7b0Kalx2y&#10;/cg17bUJJUFuaBAGYjwvEaPZ8WiKCmSR0vy1lBGkq4Yosp0pNFIb2b4MN0vkelsxMa0qzI2lISbq&#10;SLA3RAfZ3gMt+ZitycBYrhBTxQlMSOtPC8NIbgy2FCRgMCuaRUmLtTFAkIEaPDXkEbJRE2OF8UxO&#10;uzzWhCvkej7TX4cd1VnoIee6ONCNRUhLdbFlUdIS7a2R6+XK0kjyWyzyc8VAZgz6syLRHO+POqEX&#10;GmK90Z2+GXXR7kh0MkKcvT5yfaxRstmR5AnE/vYinCLH5MRQDebaitGUvBml4W5MKJvf1UPog9DB&#10;GOrLP8TqX7+KdW+/AU99NVTF+GG0JIVFmBsk+9OUFIKycG8mshUInFg0NEpVtDcT00SlNFp+socF&#10;hORY0YhpZRHuKAh2RmdWOIbKEjBSlYy+kji050YgI8gRaQH2qIwPQnGUD3KC3VAaG4icUA/EeNgi&#10;2d+Z/B4dEGhjCB9zPYQ6bIS/lSGLriawM0GEsyUjjpxfmp9eexkCdzacGeyFlABy7kJ9mLhKI6Nl&#10;CDyR5OfCIqaFOliw6GkB1sbwtTBkEltFQiiqUyKZmEajqflZGcPLTJ/Uq1okNYSzgTacDXXhaqyP&#10;oE2WCLK3YBErfcj5oXVPmMOCdEZ/TxRuPMLJjglrcZ4uiHNzYlJqoLU5Uvw9GelBPuReYARjRXlS&#10;39mjtzwb2ztrcGbXMIu4aKWrQe5x3ogm+xC92Q2pwgBkRAeRelWHRUZTk5OE/Dpyz5GThsDdFj21&#10;+ZjsqcVIaxkOTHaT+oJGXLyC7aSOUJaRhKmOBizJvYBGJ/v0vQ/xHrnPrVu+CkYaGtBUUIahxgbI&#10;SkgxKe2ZZ55jfPLBR1j2yad45eVX8NH7H+L933yE37zzMbkPC5GblonslEwE+Qlgb+cEdU1dKKpq&#10;IyBQgKLCQtRX17H58eGxSI6KZdHSjNS1oC63HkqkrqaCHBXRqJRG5TRTLQ3YmxhC4ObIIqW5kfuQ&#10;o7Eh3M02wnmjCSx0dWGlZwBbY2NyDDaS/dGDIVlnGKnf0+LikZOeQdoJ6dDWN8c6RXKMzB1gvMkL&#10;vpHJyKlqQl5tO0k7kFndhZy6fqRW9SK6oAUVPTPYeugqZk7NI7NhAo6RZfBKbIK9sAYJDTPIHTiG&#10;mJZZpJG0aPICSqYvIbZ9DjGt+1C49SKS+o4jquUA9KLIcQ4shUFMIzTDy5A0eBCtR+bRcuA6Og6T&#10;9mr5CCxJmWGlYygdOgXjgBImpen65MEvqxe5XfuQ0rQTPrl9CCB54tsPILXvBGk7XUEFaUtFts0i&#10;feQ4GvbNo3H/PHvfrOVXAvPwRialxTXOwSGxBwpuhfDKHkV270mk9x5H0dbzKNhyDi5ZAzAIa4Bz&#10;xjB88qchKNsN59RRGIW2wiKmG5F1B5A3fBV5pC2X3H0WcR1nSJvtKLyLZ5A6cB7lM/NI6DkPz+Kd&#10;sM+eQEDNfvbtWth1hklpVB6j0dIoqaRt6Jy/A4bCfoTWH0dw7VE4ZE7DLH4IfhV7kDZ4AcXTpG1I&#10;2oe+5btglTJMypyCZeoY7LK2QtBEtoW0I6l0FtN7hn2DzyZtS/vc7VAJboVTwQ4kD19B+vg1pG25&#10;yr6t0zxxPReYEKcf3Q3z5GG2rVRKiyPbLWg8DK+qWfjW7kNU9xkmpSXckNKSt5LtaD4O58r97Htv&#10;IinLt/UUXKoPgXYspd8Q2Tdg8hzHddqm47d1TLnROYV+C46j383JsXGrPQaLfLLOlrOg38VoNGEq&#10;o9EIbMHdl2+KblRWo99DuGdxKqVRaPudfiMR7cgjCvfczj0PPSopTfQZcrFl3wnR5R8WfOt5GhB/&#10;VlsM9J2Z6Lu5+0H0vSNXzjdTSlv8fn1d1xBd55PQqVz0d74Eh3h/hvuDyce85S7wpBx/cYHicbFY&#10;qYJvmx8EvrI5+PI/fLhr4/bptG/BQh+QhTbGg8C1P7i2CIX2e/pKctqNvmsPD3EJ7cmX0riOw4+a&#10;hb6FC1LYw+LWn/AvDm45fnHsUfLl4/Gg8J3DhwGvjMZBfrd3k9JuF8geBV9/+2GJrwc+6eRphE9K&#10;o/DlXeLh8yiuKVov8U0XXdfDXufTAN/+3wtu2Yf1m+DK5bt30Dap+LRHCde/VkgQlcvoND4ZjYNb&#10;TnQZytMgpVHYu0PSZhGX0u4mpt2U0sTFqMVDxa1rTEij0dE4Ga16B0mnrqOWDBcOnkdKw0EkVM4g&#10;rnQI0QXNCMssRnBaOjxiwmC32R3GTpbQttKH5kZNqBmqQN1ACYpaskxIk9sgi0+lPoeEmiSkdRSg&#10;62QMj2g/CItSISzNRXJzIwqGxpHWPYns/jlkDhxG6cRlFG8lkG0ro/9ce0MM4xCVzzjxTHRcNKVw&#10;y/EJZ4uBLUvKuxui0tndeNAIaHxQ4exO00VZjJRG4SQ08fE7SWlp9GU7QVxKu01Iu4OUJiqd8SGa&#10;h09CE+duUhp9+c43nSIqkj0sOIFsMSw8cNH0zizku5VSuI8PCw+L3AMbN7wAl5dJaSJiGl0nt37R&#10;7aUVF61MQ7pI2jkPQfMlBDWcQXDtcfiXz8GvZAZB5dsQQDvt5LfDr7AFHlll8MsvQUhxEdySE+AS&#10;HwEnYTBchEGwDHKDmZ8T5E11Gev01KFqoQc5fU2s3aAEOTIuq6sCWS0CGadR01YpSkNSRQ5KOqpQ&#10;0CD1yAZFJqcpaCpASlmGDa+SWXMzYtpKyeVMNKMC2ucSnzFZjc5bvm45i5pG59PxhWhpq1lENSqt&#10;0XEqpimqyTFZbZ0cld2WY538CsipSEBGaQ2rwzTM1KBuqQltBwMYeZjDVegL3+QwhOQmIawoG4kN&#10;dSStIjQhvKwPIWUjCKvYjqDSGQRX7kNIzVFENp5FdPNFRLdegbDtKmLJsaVyGhXThOSmS+W0hZvU&#10;wk2MnoeFl0P8UtqtF0bi05e4P7jjuMTdoNekqAD1bYI1TEnK9+GN+9jEP+/hQj+0UthwzwKi20nP&#10;0c0ojBRSx0S1X0dow3kEVR2Dd/EuuOcNwyWL1NmZFXBPyYRbfAycIwJg6m3L6jdVCxUoG8tDWV8W&#10;ChskIUXqQRUdGahrS0NBZTk0NiyHsbEEgvy0ERe1EWnxVkxKq833YVIaFdL66iMx2haPyc4kbO9N&#10;Y1LadFcii5JGpbSZ/kTs6k/Cjp4bclpvLHZ0xWJbVxymmZSWgK1dKZjoy8X4UAW2jLagb7gHzf3D&#10;qOrbgdz23UhtO4zE9jOI77iE6A5Sp5L7VXgXfUD4MktS2hLfRviuYVHE895rGdH8S3z74LsmFsvT&#10;LKXR6XT/ufsvH3zlPRksdAZbYom7wXXme1zwbQNlMXm+DrgOYQ8KX5nfBPjrnAeDr/x7XQf0GZ5F&#10;Qhu6jsgx8rwzskA0GabEjc+zaBIJW+eRStLMyVt/upUyfBEpI+cR130MAeVTcMrogV1yK2wT6uGb&#10;0wFhxSDKBmdRO7wH3RP7sevQeRw5dhF7Zg9jdGwK5VX1EMYlwS8gBA6ObrCytIOttS2cNm2Cl5Mj&#10;/F2d4eNgB3drc7hZmcHNfKHzuvkGTdgZ6MHZ3ASBjvZsuoOBPowUlWC0XgGOujpwMdJnEW5sNDWg&#10;sXYdJD/+lIlq2tIyLBKajowsPn/rXSx7930mpSmsWMlQXr2GobJ6NcmnCgddLVaOlYYaKVMP7iYG&#10;TFygEXDoPIqXmTHCnW0Q6WzLovP4WRqxyD0CO1MmTCT6OiPF353N97c0hR0pz1RRkWGmpAQDWVkm&#10;pNFhKl1RoSHWw5nJDIWRAjSkJ6AjLw3VSdFMbOssTEN3cQaacxJZ1LO0YG8mK2WE+iIvKgjNeUno&#10;KErDQFUe+sqyWXQ0KqQl+rgyeSrZzw2h9pbwNjVkUIEjwMIAnsaacDPSINttjMpEAZqzo7GttRjj&#10;jfnoLc1gEc0q06MR6e2IILK/oe72iPR0QojbJphtUEG4jyOuH9+Of147hD+f2YOtzSWI9tgERz0N&#10;+JJjEmi7ET1lGbi4ZwRX5rYgVeABPVlJvP/qK3j15y/B3coA6ZG+qM+PQ1dlOvYM1uPEVA+2tVWw&#10;fY50tUexMARjNcVQW7Each99hpW/fherf/MB1r77MVa/8xEk3/8Uy954F+/+7HXGqz/6OV569qd4&#10;/pnn8ONnfsDSl3/0Ij555W3I0ahBb3/I8sl+vBxOOrrw2mgMN0N9di5sNDTI8TEmx8wLmQIfduyr&#10;UiPRkB2Dptw4lCUGozI5FOUkpYJYDskzVlmI2c46NKbEII2c831dDfjtni2Y3z2G1swYpHptQryr&#10;JcKsjZDqbYfWtEhsrclhx/nI1hacnR3CFye24Q+nZ/D/aAS1P50E/nwK+ONpnN49hCOTXbi8fxz4&#10;/Wn89fQeXJsbZ7JNfqg/Er2cEW5njhDrjSwSVV64H4sYZSAvS65bPfhZmcDdSBe2mmqwUFGC+prV&#10;+M0vXl6I5vbMD/ELcmxWvvoWVD5Zhkh7G/zl0Az+cWI3/ntuL9mOc8DfqfxyGbiyH/89uwf/OrkD&#10;O9tLmHCUF+yOZO9NiHGzRLSrBbKDXMj+RpHjkYGymAA0ZUTi4EAd5vcO47dzw/jnyWn89dAWXNvZ&#10;gT8fHMLfj47iT4eG8bv9fSRPN77Y14szkw040FOE/d1F2NteiMN9FTjQXY5ttdmojQ1CSagn8oNc&#10;URDoiqowH4wXJmN/UzHj2lg7fjfZg4uDjZguTkF9hBfKAp1Q5LuJpSX+m5DjboF0540selqYsToE&#10;Rqosqlqxnz3600IwWRTP5DQaOW00JxqdCZsxkB6OoWwhWRf5TZLfSE24J1KcTBFmpgV/fRUEk99P&#10;Otn/2ggfdCaFMCFtKDcWA1mxaKXnidQFyU7W6CS/yatbe/DFtkFkezoi0swAed4OqAxzJ7ihKtwN&#10;tVGeaE0KQE9GMGqiyPXlY4miQHs0xvoi18cW0Tb6iN5kiKIQFxbhrDs7AnXxvuSaEuDaTBfwu8P4&#10;f2d3It3XDhorPobyp+9D5r23IP3um3DXVmYiWkNCMFpTI9jxrCC/PU5Mo/IZldLKIz3QnCJAV1Y4&#10;GhIDURTshjRvKwg3GTM5LT/IGcVkexuTN6MhleQrEGKgjNZXkegpikE+mZfsa4vCCA+URvuggByv&#10;QqEPEnw2IZiU4WGy4YaMps/GQ+xN2DiV0sKdLBDraXcTKqNFulkhhZzzElLP5ZP6joppFFrHRrpY&#10;s3rXx5zUZRt14W2mT8rXJeWasWEKjaqWttmDIXS3g722GsxV1sNcVYkJvB4b9Vn0tBAnK8T7uSLe&#10;xwXZoX5I8nVHjLsTqTs9WL2cHezPxul0IY286UDqQ3trxLs7MzFNYGtJ6gw/li8nxI9Jwa7kt6cn&#10;LwNPc0NWZzfmJJD7lyXkVi2HiYYSLPU1WHQ0BSly/5FZyyKjffDOWyxS2os/fRHvvvkmpFYtgz3Z&#10;t8LkcOTGByPK3wVh5LrpbyjEF6d2IzteAE1FOVjoacJ4gyo++s27eOXnr+CNl9+ArrIK7ExM4GRu&#10;Dm0lVRYt7f2338eqZSugqaQI242GeO3V1/Dj517E9773Ap555nn4urijMD0bGfHJCPINYlKarq4x&#10;PL18UVlRgfq6OrS2NCM/swBRIVGoyC1AUWoa2S4/qMrIQVlKmolozubGsCX7b6ZN7n1aGtBXVWFR&#10;00LIfSmU3EM8LczgbGxE7uVmcDHdSOZtZFKalqIKNNYrk/1eBz9nZ8xOjGK8rwfNdfWIDBNCUU0f&#10;arpmMLN1g5GVKwTCFBRUNmNkahZ1naMobx1BRnk7ajqnUd+/E8Ut40gs64FLeBH8EusQWzyMgIxO&#10;JolVTV9Aev8xmMe1wDSmCSm9x1C1ax55W84ySS1/y3mkD5+BvrARigFFCG7YBdPEZrgVDqJm9jLa&#10;D82j9yhpU1VugV1MPeJqtqF04CT8Mvqg6pQOHc8cuCe3sHVFV26FV0YHomq3I3fkNDL6T6Fw6yUU&#10;TF5CZMssMkZPoGbPgpTmmT8MDZ8imIaSMhtmkdpxBO4Zw5ByyIKyewEyuo8js/8kSiYvI7pxFiaR&#10;DdAMKENQ6XYEFW2HoHgnfHKmYBs/wKKn0Shp6b3nkT1wCak9FyBsOQH/8lm45U0hsecMqmjksrFr&#10;cCvYDsfsCfhVzSGJ5KVSWmD9QcST5f1r9zNShq6QeVfgWboX1mlTsEufhE3GJOwzJuBTtgfCtuPI&#10;G1+IlpYzdhUuedOwTBqBcUw/XEj5nmU72Z+3po1eYZHY8ievo4Dk9SydhXZUD2yzJxHdfZZ9Q6fi&#10;GhXTWNuTbI9z7hSM4vpgkTIM79Ld5LgdR2z3OQTUHYBXxSyCmg4jlKw/tv88kreQZUhbNpW0X/1b&#10;T8Kl6gDC+y6z9u1NKa338s2OJJyUxn0H5uucQjvb0u/fYb2XWKQ1j/pToB1UqZBGI6O51x0n006w&#10;ce4bMv0WRNvdtyQbKqTdkHZIG168Mw8H9x6Cex561FKaaLn3KpsP8eUfBnzreVrge15bDKLv5hYD&#10;J2mJlkHfvXHT+bbtcSB+/d3teuTj1u9FnMXvl/h19KiuKW49otB9EP2d3fy93di/xwHf+pcQ789w&#10;v/CVeTtPwvEXlygeN/f6vfNt84PAVzYHX/6HD/91wfVLehApTbTtIc6SlPbVEJWdHg+iohZtay5I&#10;Yl8X4tvz6BA/Dg8O33l8GPDKaBxLUtoSXxN8wsnTiLiMJgpf/iUeLtz1ROsSvvkPG9FrmMKX55uK&#10;+L7fC74yvgrcOb7TOkSnPw64/rXichmdJiqgccOi8C33tEhpXJuFT0q7k5j2DJ8ctVioaEUjpJXN&#10;zLMIaVUkZZDpVEirmZpH6ehlpDQdQnLdXsSUjCEqrwURmaUITE5BUHIs7AUe0Hc2h6aFLtQ3akLd&#10;RA3yN2Q0GTVJkkpiudwKfC63HOs2yEJpozr8EoMQV5qG9MYKZLc1Ibd7AJldW5E7MIu8kaPsH9MK&#10;xy+gbNtC9LYSsm1FZLsWxLDrDE46E2VBQKMpyUu2fWH48UhpfPIZH6Li2P0iLprxca/lONnsTnCR&#10;0ljUNAL9hzc+KU18/I5S2tiXZTRRRCU0PhJG5hlUOLtNQqPjYtPuFSmNiml8chr9B2Vxqeyrwkle&#10;i+FuUhr9IHDzo4DYOPfB4W5wy90NbjvYMgMLlReT3Qgh7aTR1XYJQc3n4Fl2AF5lc/Ap2Q3PvK1w&#10;zx6AW2Yb3LIa4F/cCL+CKnjnFMI5JRnuKQnwSouBW0IY7CN9YRHoCmUbYyamadgaQ0JbDWu1VaFo&#10;pA15fQ3I6KhDUU8DkmryTExTJPPlN6hgrZIci5hGZbS1CpIsYpqcujwT01bLSrCIZzTaGRXPqIxG&#10;5TQqnUlIrcbnqz/HKjpNcgXLR1m2dkFQo/mpsCYtvw4r160g+VdCUn41k9IoskprIaUkgVWyy6Gg&#10;LQdNUzWoGKtAw0ILhi4bYe1vD5coP4RkxyKiMAPCkiLElFchvKQOERUdEFaPIKJ6EqFVOxBYNoPg&#10;ijmEVR9HZN1pRDVeREzLFcS2X2NyGo2aFk9uVFRQiyE3D/qSJpoce3ojufWSaAHRm474vCXuh1sv&#10;3HihDRFR+PJ8i1h4IfnthDVMSSr6oeyrs/CRSrSD5Z0Qz8fGCVxjmULPD4UKrlRMi+4m9TepW0Kb&#10;LiGg+gS8S2bhUzwJz4IeeObUwSM1Fy4xcXCNDIG1nwup08ygbasDVRMlKOrLQlVPFoobJCGrJgFV&#10;LSqkSUBZbQ1U1D6HvuFquLkqIzbSFGnxNshPdboppfVWh2GgLhJjLQmYaE/Atu4U7OhNw47uZOzq&#10;J8M9idjZtyCl0ZRKadu6YrG9U4jpzhhMdcRhS1ssxtoTsbU3CxPD5RgfbcTYll609PajfmAbCttn&#10;kNtxGKntp5DUfoHUo5dYtLQIsr9ctDRORFuS0pb4tsJ3DYvCtwzlfvIu8e2B77pYLE+/lLbwIkz0&#10;PiwKX3lPBotrYyzx7YbrzPe44NsGUR5kmUcJX0et+4GvzG8C/HXO4rnVKe/ex41eA7c/ly78i5uQ&#10;vm+j7/8m55E8PY+0HWR4K3n+Gb6K4L7z8Gs7CZ+6g/CuJM9AlXvgVz2LoJq9CG3cB0HdLPxKp+Fb&#10;OAq//AFEVYygbGAOfbPnMXXsGvaen8dhyskrmNl9FJ1dwxAKU6GpbQZJOQ3IKmrDxMQKHq6eSImP&#10;R3ZSAoozU5GfGIfUiGAEuTrAx84Cvpss4bLRED7Wloj0cIW/nS3cLczhZ2sF143GcDU2gqmKMux0&#10;tKC2di0c9HTYsI+lKfTl5aEpKQVVCQnY6mnD3kAXHqbG0JUlz2lkmvq6dbBSV2d4mBjB28wEQTYW&#10;CLAxZ6mPhQl8zU3gb23Gxv2sTJl0QAm2s2QyQrijNcLINobYmiLG1RYJng5I9XNFlJMVi2RF50U5&#10;2iHAygyuZP2miuthJC8Lmw1qTFbw2mhAyjNHop8bMoJ9UBpHo/oIUZsSjZpkISriw1EaE4L0IC8k&#10;+boxsaxYKEBh5GYWfY3mPzDUist7tuBvp2bx7/MH8JcTezDdXMFEtCRvF6STtCAsAHkhfiylElOE&#10;kw0T01z1NGGvqUJSDfiZ6aE40h/TjUXY11OL4apcFEYFoiopHHXp0cgO92WyBt3W5CAPRHs5IsLN&#10;Dm7mBgh0NEdKiCcqEiOYBBdgYUTW64ay6CAmlfSWpeHi7iEc29oOP2tDvPXii/jNL3+OV196AT96&#10;9ln88Jln8M4rv4T86s8Q7WeH7ChflCWGIl3gzSiJDmWSHpXH3vvFa3jhmR/h+Wd+iDef/wWLALb8&#10;7Xew9r33IfPxx5D84EN8+PJreOfnv8KbL/4c7/3qFbz10i/w2k9fxMvPPY+ff/85vPvLV1kEsThP&#10;8gyeGoWuwhT0lqSjOSeBrI9GBrNloktyoAtyI3xQkRyKscY8HCDP1LMDNdjeUUqOTzZKhZuRSo5J&#10;Gjk3QyXZ2N9RjwtTNOLXDvyV8Mf9U/jjgQn86eAkvtg7giODjZiozcVsRyXmumk55eQZvgqDDQXo&#10;rspCZ1kqTu7oxYW9w/j7hVn8/sR2XN4/hn+epxHVzi9ElPvLOfzf1YPAb4/ify/tw5npHky3FKGn&#10;JBGl8YFICnJk1GZGMImuKDYIEa4WcDYk17rmeriZaCLQzgi+Fvrk3KtBfcUqSL39Lt79yc/w+Stv&#10;oDc/BZd2DOF3+8bxjxM78V+67sv7cG3PEC7v6CP7M45/n9mFSzNk+NBW/Ofsbvz71E7G345vA/6H&#10;SnWncXlnPzpyY9FflISZpgIc6a/FieFGnB5rxAnCxe3tuLa7B9f39hF6cG22m3FhRytmWnMxVZuB&#10;Pa0FmOsoYtCoaYd6K9GdI2RSFI2cVhsdiL6MaOysycNMdS4Gs2JxpL0Cf6DbOdPP5LSTnZU40lqE&#10;A/V5ONZaiL3VGeiMC0Chjw3y3Mlv11AVjrKr4a4kCaHpBqQ7mqA5yhtj2VHYVZGO8fw4bMmLxUxF&#10;GnaUp2JHWTpmqjIwnBON0s2OSHQwQig5ppRgI00IDDcg1s4YZcFu6EoOR1dKBFrig9FMrud2Mnxm&#10;uBmnh5qwlZST4mzJ8iY7m6AoaBPak4JQH+2N6ogFSa0hxocNU1mNDlN5rSjQESkuZkhyNUOapyXS&#10;vayQG2iPajJ/vDIFuLoXmD9Eztl+Jp7ZKslCe+Wn0FrxCXRWfQZT6TWIIuusEvqjOTkMjYnBTE6r&#10;EvqiLi6QDAegNMwDFZHeqInxZ9MLBW5IcDFHtP1GpHvbIifQGe0Z4YzKOH8mn7VkRWCyMQvbW/OY&#10;oFadGISKWD8mKZYJ/VBBys7c7IIoZ3N4mWozCTbI1hihDmbk+rREmLMFqysWoqbR6QuSWqCNMQJI&#10;vhgvO+QIvNhvrigiACm+LqzODbbZSOouA3ib6MJWXQnOOhrwNNKBr6k++w1T+TbRzwUpgW4sohqV&#10;NsMcrOBvacJEYiqt0ahqNGoajY6WEuiBzBB/JJDfNK3rHbQ3INrNkclouYIARoQ9uQ/p67GIlzRa&#10;GhWPaX0aSMoUWJsy+dfHzIhFpaTSm72uFrSlpSG77DNIfPgBVn/wPt755ct4/ee/wNsvv4y3XnsV&#10;r5P09V/8Ei/85Kf4zjPP4llSL37nme8yXnr+Baz89CMmrBlqKMFESwk25FpzI3VpHDk3qZG+MNdV&#10;J/OUIUHW8f3v/QjfefYH+O53nsNH730AA3UNyKxZCzUZBcitlYa2kjL0VNXgaG4MD3Iv01VTwS9+&#10;9gqT0p595qdwsrZBdVEhKvILEBkczsRxVzdvlJdVoLO9A/UN9SguKkJ6ShbCNofD0coBGXEJiAsW&#10;QEtRCSrSMjAmdYutgQ6sdDfAUk+LRU6jYpq5jiZ8yfH3IceISmlupiaw1deFK7n/WpHUkYw7m5kz&#10;MU1urQz01TdgqKUBe7aOYKijDUlkPa7O7tDRN4W1rQus7dxgauGMwOBYVNW2o6F1AKU1XahuHkTX&#10;4E7kV/bCbXMGDJ0jYeefgdyGCeQ0TCI8vwe5nXvRuOsacodOwSapA7rB1fAt2oqCredROzuPwolz&#10;yB8/h9TBk7BK6YRGcAUEtTMIa9wFr6JhFIyfQNfReXQfnkdE1TgC8gaQ2T6HssETCMsfhsXmUmi7&#10;ZcI8uASCvD74ZXfBM70d0bU7kNZ1CKndh1E8cQnpAydJmXuQNnQCNXPzaD44D/fcQaj7FUN/cxXi&#10;G/eyyGiBRVOQsE2DslcBMvpOILf/FPsjWp/cEWj6FsMsrAHZ3acQVTVL1rMFVpFdMA1rQ2jZHqT3&#10;kP3oPoeUrrNI7jqP0OoD8MjdAa/8HUjuW5DSiqfmmZTmkLUVPhVziCF5hR2n4Vs9xyKl+dUcgE/V&#10;XiQNXkDuxDwi207DJmsKhjHDsM2eRmDtIQSRNmNI4xHEdp5C5shlFJEyE3rOwjp1BFohbbBJG4Vr&#10;/hQT13LH5wkLfQ3KyfEObzkJ48RhOOZvZ9HZ6HpSSRlUXmPf4rdch13GFpglDMA2fQy+5bNMSovr&#10;PYugRrJtpI0a0XkCoS3HmJiWOHaVfWOnUloQKY9GSgsm+06/Z/u1nGCSWmjPpYWOJKRtTLntD0tv&#10;fE/kvh3SafQ7dcTgVSa00UhpIT1X2Ldl2kmVymg0UhprX5NpNKXtbdoOp+JKUO81lnLvF7jOO+yb&#10;BFmP6DiFy8fXxucQFWPEuVOnVu7bB/dMwD0r3Kv8ILIvFNFpovAt/1XgW8fTBN+z22IQfTd3Nxb/&#10;jnHhmuPbxkfJV+1UfeftXnj2vQVfngX4ritR+Ja5X/jKpdB9uPXczY/4Pj9sxNd3ryhfS3xzEJco&#10;Hjf3+v3zbfODwFc2BzdfNP2qcP0Gbk3j7yfD5RPtf7TAwnTRtoUoXFuEmy86fl+Q9geFr9Os+LSv&#10;xpKUJs7NNiTjdins8SG6Dbfg294nGb5z+DDgFdFEWZLSlviaEJVJnmb4ZDQOvvxLPFwe9/Ukeg0/&#10;zvU+CYjv+73gK+NhwbcO7jcnug2PEu49k7hcRqdx8hnrK3xjWBS+5Z4WKY1C2y2PQUpbkLSoyCUq&#10;pZVvu8aEtMpJkk6QaeMkb/85xFbvQVTpBMJyOhGRVYXgtEx4CsPgJQyCmZctNG31oGWlCx1zbagZ&#10;KkHDUBFKG2ikDVmsVFgBCRUJrFWXgpy+Emz87RFbmITEigJkNjcio6kTpUPbULX1MLJ796Fo/Cx7&#10;uU2FtFKyTVRIo9v4VaQ0bplHIaXxiWd8sOhoXzFCWjaBiWX3kYovx4lnNOUionHjnJDGRUdjMpqI&#10;lJYhIqM9LiktcZTmuV0+Y9BpYtPvJaXdifuR0uKGb0/vBCd6iQ7fiTtJaXTenaQ0vgc0CvfwIz5d&#10;tFw+2Lpo3hsfL2hK/xmPDod2kzJpp9KWCwioO4XAmmMQVB9EWO0+BFVMw7doCD75XfDKbYJHTjU8&#10;sorgnp4Jx4RYOMSFwSUhFLaRfrAQeEDD0RKqdiaQMNDAOiqjGWhiraYyJLVUIblhIWKaoq4qNIx1&#10;mJBGxTQqpcmpKdyMmCatIsvktNXya1nENCqb0ahnEjI0ahqV0pZDksyj8tmKtcuYpEZlNJqHQqOk&#10;0chokvJ0/nKsk5FgUhqdtkqKLkvyyZEyCSukl2OF7DKsUyJ5CPI66yFvoAQdOz2YeVrCKcQNvkkh&#10;CMtORERhJoLz8hBVUYfQshZEVg0gomYc/iWjCC6nYtosQioOIbzmJKLqzkPYdAkxbVcR03EdcV0L&#10;clocuYHRqGlUTuPENPrydeEF7JdvPJQvv0ha4t5wL+HuADkHS1LaLWjDihOgvk1w+81JaZzc9JVT&#10;npc03MddvpSD+7jFLcNtI9fwpVJaDFkHFdLCW64gqPYUfMv2wqNwK9zzuuGaVQvnlFw4RMXAVRgK&#10;1zB/WHjYQMdGDwr666GkLw9VQ3mo6MoyIU1GaRXklFZDQXkNZBWWQ1F1GQwMJeDurgFhhBnS4u2Q&#10;l+KMmnw/NJVsRk9VOPpqIjHaGIexpnhMdiRie08yZnpSsGcglUVH294dz4S0PQPJhCQyHocZApXT&#10;pjpiFqS0ljhM9GVjergM4yO12LKlC10DfajrHUNF727ktO5FeutRJLefR1z7JUS3L0hpXLQ0epxF&#10;ocecD27evVKKqKCxxBJPOtx1y7FQf9yCbxkO0Xx3yivovs47fYlHC9eJY7Hpw0L8mrgfOCmNbhOV&#10;ye43vSM9t0tpXOcOus4HSWmZd5LSuHsw7aQhni62/AdJvxoLncGWWOJOiMtfjwu+baHw5eXgy/84&#10;4DpnPSh8ZX4T4K9zFo/oMfrS+R4gdVc/qXdvQMe553fuHRV7fzc2j+gt8/BqOQaLgmnopQ4ShqGf&#10;NgSD9GGYZgzDkgy7FmxFeN0ckrqPInvwDPJGzyG5+xASO+ZQNnoCvfuuYezAdUwevYqZ41dx5MI8&#10;jpyfx+DW3Sgpb4aLqwDrpLWxSkINBnoWcHf2QkJ0AjKSUlGSnY2ynCx011ais6YMjcW5iBf4IcTN&#10;Ht625vC03IhAB2sE2FrBzcQYLgQLTU3IrViNVR98Arlly2GspARzNVWYKCtBT06OSWcG69dD9nPy&#10;3LVyFZPVLLU04GSsT8qxRIijLcKcNyHK3QmRLg4IdbBlUbJohCw9aRmsfe9DKJBlaSQzLqqZh7EB&#10;/Cw2MkmBRshJ8HZDJCnDn3bqN9RlQoS/uSGCrIyZkEZFCW8TfUQ4WCHa2Z4tS6U0B20N+JJlIlxs&#10;mWyVHx7IIuoURQtY9LO69FgmdjVlJqCnKAOd+aksrU+LRV5YAMrjwtCclcBoSI9DdVIURmoKcGCg&#10;BUfGOnF0tBOD5bkoihIwUcKTim/GenDYoA5HLTXYqqtAY/UqKC1fjuVvvo1lr/8aq99+Gx/96mV8&#10;+MuXIfneuwjbZI6MQHcmllkoyZM8b+DF73wfL333B/j5d5/D6z95EZ+/8SY++/WbkPzoIzgbaCM3&#10;0h+1GdEsOhuNUpTm74aWzDiMVmajKikUcwP1OLujj0lYxbFByAv3QdAmE4S7WqIqMxxdFSloyI9B&#10;sKsZGgti0VwUjxyhH0rig9GYFceOC5XSRquLMNlYgbG6EmxtLGXy3Uh1HiabS3FguBGnJrtwYWYA&#10;XxyawB+PbcNfTu3EH0g6f3Arzu0cwt6BRuzoqmbR3Pb01WP/UCO21OWipzgJh0cagd8eAf5+Hvgr&#10;4XfHgWsHgb+cAf5Jxv9zaYF/XcD/XdmHvxzfhqZ0ISLtLRFqY4qyiECMlGRioiofh3oacHy4DafI&#10;OTkz3o3LM4O4QtZ/bfcwLmzrw+mtnTg+3o7T0304Mt6BwxPd2NJSgs7iVJyc7mbCGeW/Vw7g0uww&#10;zu3qw78vzQL/cxj444mF7fntIfz38l787cw2/OPcDvz74gz+dWkG/3d9Fv/3P3vJdpN9+ddZ4H/p&#10;thP+9xxJz5FFt+OLw8P44uAYLu0YwGBxBkrItucFeyIz0A2xrtbI3uyOjCAXpPs7IdXXHiVUWEoJ&#10;QX1yKFozhegtSsRoVSYTz/5wcBx/PUKO9eFJ/PXoduDKIbKNZL1/u8jSfxyZxoWJTlzd1ot/kuH/&#10;ntqF/57djb8em8KlmV6c2tqMizMdmJ/rx5+OjDJJ7cyWRpwYrmVS2vaGbMw05WJbUw6ubO/A1R2d&#10;+GJPHw73lmMgPw69WTHoSo9Cmoct4uw2MqrCvbCtPB0nuqtwiZzji0P1ONdbjTPdlTjZUYLzfVU4&#10;3kaupQJybYW6IUhHCbaSy+EktwYpm4yQak9+xxs1EWOuixxyjTZG+aAvNRTdSQLUhLqjOswDvWlh&#10;6EzejN70EPRnRKCbHJ/KEA+kOlsgbpMxI9vDDpmEilAPTFSkYbo6Ewc7y3C0t4qNbyfHMNvLGtE2&#10;uijwt0NnigCtiYGoj/ZFVZQXykNcSOqBUoETqoWeGMiOQkdaCNrJdrSnBqOUbHumjw3SfayR6WeL&#10;DEJzagj+NDfMpDRcP4zpmhwEbtSGseQqJqRZyK2Fg6oc/I03INndBtl+5Bx72hFsUR5B9jM3Bh3p&#10;4SgOcWNR1eriNjMpLdPXATEOpkjxsEER2Z/q2EAmCPaTY1hPtrs81o/83lNxfAs51tPtONhfhW2N&#10;BZhuyMdgSTLas4SoJ8cwPdCJiWkRhFByjKiERuWzEEczJqj5mOvB10KXRU+j4qS3mS58LBdSWrdQ&#10;2YzKv1R6FTpbI9DSmNVVFCrY2qgpMWg+KgZnh3ijSBjE5Foqn/aXZbK6M8bdAQWRAWjIiGFphLMV&#10;k9KC7MzhRu4VNDqmvZYmTBQU4GNmzOr9aBoNzcoC/mYbYa2iAhcqU5F63Y3cA/zIsvReQMU4YwVZ&#10;WGsowVFXg8nH3uZGLJqlN9lW+RWfQVNqLYyV10NHVgoSn3yElR99AB2yjL8DKZtgoaeGVZ99iHfe&#10;eJ1FTPv0N+9AevVyyEqsgLaSLOxMtODnZI6YIFdE+jkiwMUSzaWpqMyOgxIp+7kf/hjPPvM9Aqm3&#10;X/gFWW4dVn++Am++8ibeevUtvPrLN/DOr9+Gjgo5Tk62EHg6w0RHG9ISklCRVYShti5aqytQmJGB&#10;xOg4BPpvhoenH1JS0jE8OIT+/l4kJCUhIyMbTg5uMNTbCDPDjbAwMmblGGsuyGfm5L5rTO45Rhqq&#10;0FKQZ1HS7Ml90VJ/Axt2JfdCGgXViizjYGTAoqB6b7JiYpq+igY0FZShsV6JRWCbGe7D/m1bkR6f&#10;AAc7Rygrb4CpMWkXOHnD3cUfnp4CeHuFwmqTDyw3+aGgpAndfVPIK2mHlZuQiWmJee3Iqx1DSsUw&#10;BBnNiKscQ9nYcaR07ENA2Va4ZA3ANrkTST2HUD9HJa3zCK3bhtT+oyyCmkl0I1xzhpA5eAJ+JaMQ&#10;Nm9Hw+w1NO66goC8Pvhn9yG7bQ7FPYcRXToOh/Aa6LhnETLgmdKCgNweBOT0IrxsC+IbdyN34BiK&#10;Jy4gsfMQKWsvk9KqZ+dRtWce9uld0PAvhVFILWIbZlExcQXxTfvYNBXvAqR1HkHJ2AVk956ATWwr&#10;NH2K4JbUi5LB86gYvQaf9HGYB7dAx7cGAQXbkdR+EvlDV5HQdhKRdYeZjOaSOQXf4hmkDpxDxU6y&#10;v9PzcM/fDofMSQRU7kds5xmENR+DT8Usk9JCmo9C0HgY2ewb+HUy7SJcinbDIG4Q9rnbEVh/GAF1&#10;hxBNlovqOIHk/vOszOJt8/Ao2g6d0FaYxw/AOXsSvqW7EEvy5G+9hvzJq6zPApXgTJOH4Vy4HeHt&#10;xyDsPsWktJThS0xMoxKbVcoQYZjJc1RKC285jpju00xK8yPt1Hiy/zS6m6D5CGKo1DYxjxSCgOy/&#10;a/VBBHWcY1IajZzmXnUQkb1X2Ddcrm3MuPH9lw6zb4W911hKv/fSZd3rjsKhfB+8m06zdjUV0+gw&#10;Jbj7IstDvw/TMul82ubnBBbuWwSdxn2PuBNcPtH2vjiicow4ousRXx/3jUr0+fBe5YtKadw8bn9E&#10;t/VOZd0v3Hpp2Q+Sft3wPbstBtF3c3zQd1z3957r4R4TvnMkDp3H1nujQ5zotcddbxzcNNE8lDtv&#10;961jQI8Hfc9Ip3N5RVO6HfQapyldB98433J3S7nl7pZS6D6Ifg++E+L7/ajh24ZHDT3mjyLljjM3&#10;vsQt+ESKhwEVJrhhen8TnXc7N87NHeDb5geBr+y7wVfG/cD1Hbg17dY7tgVuTCd100Je8f5HC20D&#10;1k/pS/Nu7xgrOn63fLzcQerhm/bVeLqkNA7u+DwKbrYhGZwk9rgR3YZb8G3vkwzfufuq8Epo4ixJ&#10;aUt8TXDt5qcdcRFNFL78SzxcHvf1RNdF2z5cypfnmwp3rBcLXxkPG771iG/Ho4Jr/woJnFhGh+k0&#10;PhFNFJqHW4aDSmkU8Xbww0S8Dc2m87QfFgOVzRYtpVHhiQlSNOWGb+OWlEUp3r4gedEXp5TSnfM3&#10;pbRKMq9k/CoqtpLxLfPI6TmLxPr9iCydgiC7B0EZdYjMLYFfYhz8E8Nh4bMJmrYG0LHVh7aFNtSM&#10;VaGirwhZ9XVQ1JTFWsU1kKLR0rRlsUJlLcsXlByG5Mp85LY2Ib2xA3kd4yjqn0Xx8BEUjiz8W1rJ&#10;xBWUTF1deAlMtokKZ3RbC6au3RDPFgfNT49B3gMgKqTlkeMlfhxvHl+R436bhHZDCBOHymF83Csf&#10;FcoypxaZEmiafWM8gyzPZLMbKZ0vOi6acqRTEU0Ucj1QKU1cTOOkNEo6uW6onEbhE9AotySy64gf&#10;vSYy/mWoZEaJGyF5h8m0kduJpymTyhbD9S/JaByiUhoninFw0+m6qIhGt0M0XVj+FuLL34lbQhgV&#10;xm6Xxvgevu6FeAXEcSsP/8NdJE3JOkW3i06nKR2/+XGDQCvhgMZzCGu9AP+qo/Ar3Qe/kp3wzpuA&#10;W9YQvHOH4JHdARdSTzinFhAy4JgUD9fUaLgnR8EpRgCLzV7QcLGCip0pZM10IW20Aev01LFugwrW&#10;aSpDWlsF0ppKkFZXgrKeBhTJ+FolWUiqLERMk1FXgLTaeihoKbHoaVRSW0ujnUmvwQqpVfh83Qp8&#10;smYZGV7NxqmQ9rnEZ6AR1FZJrWBQeW21JJknsZxFTKPz1squxkqZGxIaYZ0CjZK2YkFMkyXjimux&#10;VnkdVitLYIWSBBT0lKBlrgULdws4BTkjIFGA0OxYhBdmIry0GKGlNQivbGdiWmTNGMLKJxBRtRPh&#10;VfsQVnUEUbWnyfRzNyOmxXWQa7ybXM/kGFOxJJYec3IT4T4mid9kuJD33LyFF0a08bTwMombHk5u&#10;KLe9XLoj3EuoJx2+bV/iGw9pyH3dcI3TB0k5UYqmVHCj08Xh8oWQeoAb51L6wYJ+lONe7nDLcPUC&#10;TWl9wYRWUoawg0xrucCENPeCcbiQetkxoxrumcVwSkiCS2wkvEh9bBfgDF1bKqQpQl5HliGnJQ1p&#10;VQnIqq6FksY6JqXJrF9OWAaVDaugayQFZ1dNhIeaIT3RAflpbmgqFaC5RIDuynD010YxIW2kPgbT&#10;HUlMSNvWmciioM0OkuGuuJvR0vYOpZJpydg7kMQEtenOWEx2JWCyMwkT/ZnYsaUck+N1mBhvR/dA&#10;N2q6BlDeux3lA0eQ03kcye1nEd9xmUlpQiqkdV5lDwL0GNPjLSqVseN3YxqH6Hm5WypaxldFXPZY&#10;LHxlUfjy8vGgy31TEN//+4WvzCUWD98xvR/4yvy2EEjuCQ8qdbFhkeUfBL5tWizi55HrhHI/Kbcd&#10;dJ8WA11GQNrObFlyf1xseifofNpJ417LP4pUFHo87gbXiWSJbxb02gsh17ModNqdEM/Lx2LzPUmI&#10;7+fTBN/+iMK3zJMO7dh2f3B12cI4V454Ryz6Jzz03RRFSN9L0fdTN96x0Y6ylITxhTyBHedhXzEH&#10;vYwxaCUNQDOhBxbZo7DMGoJ19iBc8kcQ2bAHecOnUTN9FQ07r6Jm6izKxw6jduo4+g5cweSxeew5&#10;M4/h3adQ3TmBguouBEdnw84lGPobnaCsvhEG+jZwtPNApECIzIQMpMckIy85HblJqSjLzEJmbCzC&#10;fbzgZE4jqWjBTHsDi7BirqkOR31dJo9R4YwKZp/++h28+dLLePvnr+Ctn70Mmc+WsWhoZqoqsNRQ&#10;Z/ncNxqxiGj+NhYQ2Fsj2MGGEeHqgER/T0Z6WCAyQwMR5+UGf0sz2G3QhObadZD95DPIffo51n7w&#10;EVRWr4ba6jVw1NFi8gGNlhPn6YJwR1smmdEIOU7aGnAn2+proge/jfpM6KJyBBXSYlw3IcHTiUUm&#10;YxHVHKzIMpakHHsW6YzKaNnBvmy4UChAfmQQ8sM3Iy8siElluaH+TESj0bzCyHI0Ck+AhTFLo11s&#10;mJBBowLpSElAdcUyaKxdBcXPPoHcxx9BX2otix5kqbyezVNbuRzqq5axYZkPP4DEO+8wEe3N557H&#10;O8+/QMbfgvwnH0J1+afQk1wNc0VZKC/7BO+88CJeeuZ7eOPHzzNp7ZOXX2N8+MtX8ObzP8NHr70G&#10;ex11lCeEYqAiG4MEGomoMikcNWkRTEArEPozIe0MYayhAM158Tg63oY9fbXY0loA/O4w8N/zjCuH&#10;h3FubgB/OLMNf7uwC385vYPMnsT5mSHs7WtgUeGuzI7ji4Pb8PvD23B5dhgnpzpwfKINV/YO488n&#10;tuE/F2fxr/N78OdT2/H7k9P44+nt+Mu5nfjruT34x+U54A8ngL+dw78u78PluWH0liWjOiUYE035&#10;uLS7n2zPUSaj/evcLvzjzAzw+2PAP8j2/evCggz2xxP4v8t7cXFnP7bUZCM/1BvlMZtRFO6LXIEH&#10;cja7oz45HHvaK3C4vwl72qow01qGiboC7O2qxZmJHpyf7sWp8Q4cGW3DuR3DOLt9ACcnezDX34i/&#10;nNhF1neRrOsS/t/Vg/jnud24sm8Y+IIcp98fxf9d34s/n5xkctn/uzaLP50Ywx+OjeDfF7fj7+en&#10;8JczW8nuTZL924b/vUa2/39IeX89QMqjkhrZl78fxv9e2UbKncS1WbodTdjRUoDRqgwMlqVguCKN&#10;DY9UpqM5MxKp/g6I87DCQGkyJhvykeSzCZ6GG2Asuw6lUQFMZqMykNLnHzPxkUaw6s5PRnduEnpy&#10;EpHs4YDiUD90ZMRgT1M59pLjMVyWgfLoIMS6W5Hy7DDVSI79ji7Mzw7g93sH8LfDY/jz/mHM7+zG&#10;9ZkuXJ5uwcXpZnIMqGhF5bx9wJXduEjO+5nRRgYV1IoF7ojZtBFRtoYQWhsgxckc9VF+GC9MxFxd&#10;Dg41F+BEeymLmLa/LhtzNZmYLkpgkdOKvG1QLXDBUHoY8j0sEWaohkQbQyTZUkFNBxlOZqjY7IIm&#10;oS86kwRoiPZGe2IgWuL9WYSzJlLGeGECthQkYDgvDvXCQBYtrVTghpLNzmiM9cdYYTz6syJRFe6B&#10;ilA3jOTGYFdtBpPQUl3NkeNnx2S0xgR/NCUHkjQQJWFuKA93R0WUJ+rj/LGjIRuHu8twfLAaW8j5&#10;otHNWlNDUR8fhI7MCMS5mCHR1QI7yTH9X/J7APk9bKvNRbC5LhzV5OGkvh7u2spMSgsy1YWvoSaZ&#10;pgAvPXUmqHWkR6I3Jxa5Ac6II8evKNidyWmV5Dhm+zkyOY0OU1GtMMQdNXFB6MqOQjXZ1gqhD2Y7&#10;S3B2oh1HBuuxq60E000F2EmO+da6XHYNdRfEo4IsU5scgmlSH9BrqjjaH2lBLoh2t2HR07wt9OBF&#10;tteLbJ+HiTY8N2rBWV8NTmQbnfU1WL70zW5MOqMScLyHPalnHVnqZawLFx01uOiqs0iQ7gZaLJJl&#10;SoDbzYiITdnxiPdxQmqgG5PSekszUJMahQQyjUZPC7Ixg72WBqn/V0F11UpYqKmwSJkRzvZMSC6N&#10;CUOgtTm7L9Bol3YaqtBZJ4G177+LFW+TuvTzT2CmLMvEWxqhLZfUiSWxAlLPRCLcxRJJZBqNPJkf&#10;uxnJwR4IcLBASog3Ski9WRgfgtwYAQQu1rA30oYxjf62URdOBE9rY8isXAYjTSWEeG5CfmIoStOF&#10;KEoJY1LazFATcuODISuxCq+//AqWffgRFCXXQkFSEsZkf6TIPY2y4uNPoUTumybamogL9kEqud+k&#10;R4fA39URVkZGkJSQYrJ4Wlw8kmMTEOS/GbY2DggNjcTE+DgOHtiLmZltSE5NZxHUbK3tYahnAj1N&#10;HWgpq8LaQB/m5J5qpKwCUzV1sh+6LHIaxYMcWwdyzJypkGZqCCt9bdiS+XTczcqMzLdgWOjqwlxH&#10;ByakTWCosQExm4PQXVvNtsvNyQUK8uow0DWBu5MnvFx9EOATgpS4LPh4R8DCygumlt5w9YxCbFIJ&#10;EjJrEJlcgbLGLShrmkBKWT+CM5rgm9KImOotSO+aRdPcPGp2XYdP0Si8CoYR27oXwVWTcM3uRWrv&#10;IZRNX4awaRZhtTuRM3gSwsadcM3qQun4GVROnkdI8QgCc3qR174XZf1HWKQ0x4haWIdUQN8rG4b+&#10;+XCMq4NPZgecExsRVTOB9O79yBg4yiT/vC1nUTB5gUlpJduvwTS+FWoBpdALqUFM014moCW27IeB&#10;oAp6m8uQ03sMVZOXEd84C+fkThhsLkdw/jgqRi6idOAC3JOHoO5WDF2/WgQW7mCR0vKGLiOz/wIi&#10;ag/Al0xzztiKuLYTyB+7gprd8yianIdj5lY4ZEwgpO4IottPIazxCAKr9yKh/zyCmw8hqusk+9Zf&#10;ODOPzK3z8K6cg3Ey2VdSnm/1fhZNjUppyUMXyfILYlrp9nnkbrkC09geqAU2kPLH4ZY3hfDGgyyS&#10;Gu2rUErKoxHPTBL74FqyHfED55mYljh0ASmjl9j3/NTBi0xKc8yeYEKaZ+luhDYdRXTXKQQ17kdI&#10;6xGkkH1JG7+G8I7jiOw9zf7slUppcSNX4Vl/FIHtZ5FMtjug5RiLnEY7n978tkvaz/RPRdk3Xtoh&#10;lraxexY64NNOorQdLeg8D6fyg3CtOsK+K1C8Gs+wqGlB7eTY9l9F7BBpY5Pl2XI3nkNpuz2kj6/j&#10;6V0Qe47l2v1cecH9127ATbt62ziXT1SqEYdOF0V02XtBt030+YMiKo2Ibv+DQP9UgztmD5LeaR+X&#10;+GrwnSuKeD6+d20U8fzcOeLOF4VeN9wwnScaoY9GHKRw+bhvfXyp6PX4OFM2zG0DqQfuB3r9isKX&#10;50ng5h/fiEyj/Q3E51NovcSl9I9yQgh3Sum5o9fHg6Si0GNPzwPXr4P17biLZPA4eLjn89a1Jgp/&#10;3qeX++3Pcut3d+sa+Drg+hnwIXpNcuO0LULbD7eJMSKIdni9PzhJbHFEDlBh6/FEFLsXD7L9HLf2&#10;4/FyLyns64bvOD/JfPl6fjD4fkui0yhhvZdvQdr+97pfiN+rHy70XvrV6jHR5Zd4OuDkkYcpJbKy&#10;aPu7+/ER3EXac3RYRIh5nNB9XpLglnjciP9u+fI8LkS342FD93MBvnvXjT6lt0GWuzHMCd+s3Xtj&#10;eDGItpvvBs1L7+Hi9/fFwNcu4ODaDYuBymZ8Uhof9yWl0WhfVEij0BenjBtSGhXSyiauMyGtdPQq&#10;SkeuI6nhEKIqdiC4YBC+aY0ISC2DR0w8vGNCYRvoCmM3C+jaGUDTUhsqhspQ1lNg0dGUtGUhqbwQ&#10;WUhWSxaraZQ0Mt9T6IeEkgxkNlQhpbYRqY39KO6dRVH/YRQOnWQvq6mQVjxJpbTrKKKQfbg9Etri&#10;ofssLpstGiqi3UNKY8de5LjfS0oTF83EuVM+JpgRqHR2L0TFsgfhSzIaxw0JLZOQMcYvpVG4iGmi&#10;IhqNeCYupcWOXWNCFxvnUhE4Ie1uUhqfFHZnqHjGL6bdS0qj62ESHElFoS/s6bw7LXsnvhwZ7euX&#10;0kTXz0G39WbeAVJxd5ObVMcVhLRdYhHTqJgWUnMcXvk74Ve4B/7FO+FTOA6P3F64ZtTBMbkAbum5&#10;cElNgWtKApwSomAXEwLLMH/oejlC3dkSCpYGkDfVhaSeBlZvUMY6HTUoGGlC2UATCtpqUDHQgLy2&#10;MpR0VCGhLAtpDQVIqslDRnM95DQVsFZJGhLr17GoaWsVJLFMciWDSmlUVltLpn+27nMmp1EhbcUN&#10;CW0VybNWeg1Wrlt+c9pqudVYIb0Cy6WWMUGNjq+SXcXEtLUKEpBUlcIqki6TXYmV6yUgpSYLDWMN&#10;mDoawyHAHgGJmxGYHoXA7ET452UhoKAYIaUNCKugctogAosGISiZREjFbkRVHURE1XGE15xGVONF&#10;xLVdQ0IXua5IwzeG3OgSyPFmgsmNaHVUQmMfmm4Mc9wKAUpfBtGHN/qiS+SGRm4oi3n5desl2ZPO&#10;je2l+8r2d4lvBeQh9GlnoSG7ADeNRqDkyyM6jcKJUVwjmk5b+M3f+q3TyIrCrquI7Sb1estlBFQe&#10;JuyCV+EAbFMq4ZZdAtfUTLgmxMAxIhDW/o43hLT1UNCVJXXteijpyUGRDMuprYO04mrIKq+GsjoZ&#10;Xr8C8iqroaixBmbWKnD11EN0rCMy0jxRnB2AynwBOiqF6KmJ/v/snXV8HMfd/1N6ykmapkkarvBF&#10;yzEAAP/0SURBVANOzCAGi5nBYrCYWT4xM1p0YmZmRluWTDIzy2z1afsrc59+fjNzPvt8Xjuy47D/&#10;eL8WZ252bnd29nbe90V/TRzGm5Mx1ZrCpLTZLjpNwXxfKvYOpLNIaVRIo4IahclpQ2lkG90nBTt7&#10;kjHbl4bJ7nTsGi3Bzql6TE60Ymi8D20j46js24myvsPI7TiBjPaLSO28huRueuykXnpIB54+LIjU&#10;mSh0nVA2Wy7CNOJ5PSlc4sZy4MqLwrUvF0+a7uuC+PE/Llx5PmP5cNXp48CV5zcFoVTGJWAtizvp&#10;RUWzx4GrTMuF67t8XITl4Dw2DqjQ9bShkhvX+s+DZ1LaNxs6UOVxJCbxfblY7n5fFsSP8asG1zGJ&#10;wpXmq4RwoN2jEbZlgmXBcd+6I6Hd+91K+FsZ/X1OKKHFDt9A3MhNBLedRUDzKfg3nYRv/Um4VC7A&#10;o+4QfJqOILjzJFImFlE4dxM1B5fQfoJwdAmdh5bQfWAJvftuoWtuEVUDC8hrGkdh2zhq+nahaWAW&#10;FU0j4MXlw9IpBCZW3tDUd4CWjjUszJ3h5RaIYF8eshLT0VRWg5ayKjSXVqCRX4qm4hJkRsfAxsAY&#10;ipskobRZAkY06pmONsw11KAhLQ3VTZux7t338N4rbzAR7cNfvgXpj1bBSFER8T7uiPF0YcIZFdfS&#10;gn2RxQtEnLcbW45yd0KCrwcjI9QfBdE8NqXp/OwsYaejBQvyeTQSmtkWJehRuY3MO+vpwMfCFP7W&#10;5vDdasoiokU42SGB5Blqb40AK3M4krTWaqpw0NCAm54uPI30WNQ0Ko1R/M1N4WVkgCBLc4Tb2yDI&#10;xgJuhvpMaEsL8GJiA5XaaAQ2Rx1N2GlqwEBOjklxq8gxfvCL15n09fPv/pBN173xFmQ/+BCqa9dC&#10;V2IzmX+frHsTSh99RNathurqVSzKmdUWefiY6iPGmUY780SShyOLdmahKAM3fQ2E2Zkh2dsRpVHB&#10;qE2KQFNGNHoKkjBcloGxymwMlaajtzAFbTnxqE+LREV8KKqTeBgszRYIVVO9uDDZg8N9zZhpLkVf&#10;aRY6i9KYmKYhsQEam9dDad1qqEuuQ6S7DRMwwlws0VaUgpNTHRioykF9TizGG4vQXBCPM3PduH1y&#10;Ev/+9SH88/YBXD40gCPTTTi7tws3jo3h8GgDzuzqxO1jE9jbV8siou1qq8C+3nrs7a0hVGGyqRBT&#10;zYU4NFSHC7u7cWamHUdHG3FiqgXHpltwYrYdF/YP4OKBQZzfN4i/3DiEv906Avz5Eos2dmSkAdMk&#10;/VxnKabq8zDfXoIDfVU4MlyPhf5q7Okux0RjAdoKEzFal8s+a7x+ByqSQ1CXEYHUACfkhXuhMMoX&#10;ZbHBKIkOxFBlDvrLMjFUloOG9BhkB3sgxYecR46WjHB7M0Q5WTKJJtbDHkm+zsje7o2i6CAmxywM&#10;1OOfV2i0s8vA/55kot0/r+8n5SXl/tNp/P3SbvzhzDhuHe0ndTOA/9zcA/zhKPDX43f5w4UxXD/S&#10;iZvHO/GbM72kPttx/XArzs/Xkmkbbh3pwNLhHtw60InFuVYcG67Ens5CHOgpwYmRepyZaMbeDj4G&#10;ShLRW5SAq7t7mWxEo6U5a6tAX3ID+grTEediyyIFUhmTRqcKJee/naoKjCQkoLDiA6wn1+7G197E&#10;ez/+GaSoVPo/P4XG6rUwl5eF8uqP8PZPqBj5E5grSMLHSAOxTuYoCnXD+dEm/OnIOP57cQ5/PkYF&#10;tW6BjPbnM4RT+NvpCZweqsHiFDmWuV6cHqzDzpod6CbnF3+7O/IDnZDivBUp28yRTs7BIn8nFPs7&#10;oizIGS0xvixK2kJNNnaXpmA4KwpNUd7oS+VhNCcKPWRaScqQ6WyJJFsTZLtao8DLHoV+DkhyMGGR&#10;zUpCnNAQ54uaOC9URHqgLt4XrWnbsbcpH4c7SnG6vx7nRxrJciHaM3jI9bdFaZg7urMj0JnJQ02U&#10;J1qTg7CHnFPHybmX42eHGHtDpHlYojTCDQ3JAahLDCDTIDSmBKM3L5rN18T7Ybg4EbvqsrGH5D1I&#10;zsvKaF/kBTujOj4A9eS8pFHTIu0MMF6eghuz3TjcWUHqxBOpHjZI97Jj0c6y/baRqQNiHc3ho68F&#10;ZzUl8vlb0ZQShgZyzeeQ+oqyM0VhiDvqEkIJIWhJi0B5pC+SSH3wLA0QaW+CZJJn4XYPJsQ1knpr&#10;SgsjbUoii4xWHOmDkhg/NJDrZLQqGztJeUcqM9GaHYOicFLfpF041FOFc1Pt6CxMAj8mEDk8LxYV&#10;zWurHpz11dl8kK0RvM11WFQ1FwMNJqvFkLalMJy05+72jNKYEEZVYhhSybVGrzF3Ay04aqnCgrSL&#10;NIJZiL05olxtEOFMyu9ogXAnK3ia6qE0gcciMpaRKRXTeA5WTEyjbbMyaXOV1q2DrZYG/Egbnx7s&#10;g1xynymNI3W03Y9RmxLJ2sjeEnLNk2t/tq0MpybacevwBH53chd+fWwaJyfbcXi4CSWkHpMDXVCS&#10;GIra3Hi0Fqehp3IHon2cwHOzRV5sCJPTCklZYki7YE7KbaquBDMNZRirbWFimorUJqjKSsDGSAsN&#10;/BTUFSYjj+RHBbUGfhpMyDFvWkPuCevXMeHLcasRHMwN4WxpBksDXdjR6G62pC3yc0NciDfiQ/0Q&#10;FeCJEC832JmZQF5KFkFentg1MoCmmipEbA+DjbUDAgK3Y2JsDBfOn8XVK5fxu9+RPkZKCiy22kBf&#10;xxjqSurQU9Mgn68Ft61m8CD42ljBQHkL9FWUYKKpxkQ0T9utTEKjZbPQ1bq7zsfBBl52VnAk90UL&#10;XW1Y6euSfYyY5GahZwAeKVNZdhYaK0rh7ugMLRVdqClqwUTXDM42pC8QGAVbS3e8/SsZrNqoCSMT&#10;dySllqB/aB5NXdPYc+QapvddQmXHLJJKeuERV4H4ihG0H7iK1oM30E36Pem9RxFQOsHwLRqGx44+&#10;xDbtQeXsVdTM3ULByHlk959C0fh58MrHEVU9jejKKSTWziKS7J9UNY0ssn9s6Rg8E5rhEd/MpDQZ&#10;m1jYR1chumIMPlntcElpRHjVOHKHTqCC5F2y8wr4U1dQNHMVqQNnYBTXDAVvPlxyBpHScQyFo5eQ&#10;1LIAs8haGIVWoHziErpJXy2t5QDcUjphH9uMxKq9yGk9hqCcUeh5l0HdtQhmoY0ILd6N/P5FFA1d&#10;Q/7QVcQ3noBX3gx4lQeRPUg+c/IaqvcsgT9DI7RNMmJaTiOp6yKCaxYQ1nAECV3nENp4BPF958Gf&#10;J/sS8nctIZBsM8scg1f1QRYlza96AXFdF1h0s7SBRaT2X0LZ7iUmpnnzd0NvewusEgbgS+Zjm4+y&#10;8QrFu26wP9DNGbsOO1J236p55EzfQPrYVSQPXUbK8CJ7xx9AyuKYMw7fsn0IrTuCwJpDCG85jrju&#10;swhpOoyIO1Ia/QPZ2N7zCOs8hSwyTyU0KqX5kf4vjZBGJbXQjrNwrjjIBq4I39fGjwjeFwqXaZ+a&#10;viOg73uj7wyQ9W06A6+60whquwxezw0EtC2SPvQFJqQJ32mz949kX/oORvgcSqePPZiVpBGm5+Z+&#10;Ke3B5eU+XwgQTbcc2DsVMr33HvV+Prn8j+bTDvoVlZqe8fTg+q4o4vtx/dZGYfveeXZ/MI0Aet6I&#10;fn9cUpr44D8uxM/Jz5N75bh33X+dEApn4utFxx5Q0exRRJG2kiK6TthuPAp67ohOxRF+9+w3EjIV&#10;tuVssKJYeT8L7h6/2HraLomve3LuP9+EcO/71Ub0nOI65i8jrO9Apg9DOAZBCNcgWCHiA14fD4Gk&#10;9Si45CpRMejzhPW97swvt/wPg/u4PhvujRfkHjf4ZUG0rr8KPHg+Pxlc15PouvuENMozKe0ZnxEP&#10;+27ody4USpbTv30saP+bSmKfE1+0lEZ5JqU94/NG9Jrj2v55IlqWp41ASHsSKU1wX30SxPvMXAj3&#10;pfdw0fu7EK57/3IRpl0OTyalPQQqcwlFKiqlCSOkURGNUj5/m0VJqyHbancKhLSK0Rso6LqAxJr9&#10;iCwdB6+oC77pFQjKKIRXXCSctnvC1tcR2jb60LLQgYapJjRM1KCoLQdlXXlIqUlCXkcGm9Q3Y7Xy&#10;BsgaboG1nz2idiQiu64cGXX1yG7uRW77FMpHT6F07AKKRy+jZOoaymZuMSGtjJSF/vMYlcu4pLRP&#10;ktTosXPKZuLM3RYgtl68Hu9xv5T2MISCmSjistlyWa6UlrPzNqdothw4RTRR7kho4ojLaEJEpTRR&#10;qHAmKoQ9TEQTlb+SRu5fZoyR9WR698fzZfOgmPYoKY1+xv1S2m1SnlusTKJSmng6ysPWM+lr+M5U&#10;DK4Hr+XA9UMB487DEFcaLrjKJEoy+c7jBkmDShvj7usIbbiAwOrTCCg/gYCyIwgo2Qc//jS8d/TC&#10;J68NbllV8MguhldOEbxyd8AjJx1umfFwTAiDWagXjHxdoWBnBgVrE8hROc1YG5IGGpDR04CikRYU&#10;9dWgbKgBdRMtyOmoQFJd4S4ymluYpKZI1suoy2PjFilIKUsz1khvwMeS69h0rTSNjkbaos1rsFZy&#10;DaQVJbCJrFuzaRU+Xv8Ri5a2gewnGk1tk+wmyCpJCiKpKWyCFMlbRlWaQaOmSWyRhBz5TGkVGdL2&#10;acDQXh+OAfZw4rnAKyEI/tnR8M1JQmBRHsIrqxFW0YSQsnYyP0TmJxBVNYfw8v3gVRwGr/IEImrO&#10;IaphEQkdN5HYTeqZdLqpnEajpsX032BTKp1QUU0cUTnt/h+8RBF9wBNfFq57HMTTfdLy00KY7zO+&#10;UZDr4auOqOjEuZ1cy/evox1SwbxQjBLdTl+esmiKd4ghD6uJ9Mel5ouIaDiPmMaT8CoYhntOI2mP&#10;K+CXVwS3lCR4JEbCIdQTJu6W0LTQhJK+POS0pUnfTQYKWtJQ05OHKunHqenIQUVLBnIqG6GgtplF&#10;TTOx1YCDhxHCYtyQnBmEnB08lJXEoqY4Bo3lcWirSkB/QwomWjMw0UKmLcnY1ZmC+d507O5MwsHB&#10;TCwMZODAUDqDCmk0atrCYCrm+5KZmDZLprt6yXQoG3MTpZgar8LUZAtGpvrQNzWF2r4pFHfuIf3H&#10;w8jqOI+0zitI6bqFhB5SJxxSmuhgfmE9in4Xn4QwjTCPp4G4uLEcnjQfrnQUrn2/znDVwePAlecz&#10;lg9XnT4OXHl+U3gmpQngPLaHwCV3fRqeSWnP+KKgA1YeR2AS3ZeL5e73RSJ6PF8HuI5RFK40X37u&#10;DR4VDrR7FKL7sWMevo0IOvD1zu9h8UO32e9LdEqJ6b+OsM7LCGw5Db/GY4QjCGg6ipDm4whtOYGE&#10;gUvInLqBAvrb9sISqo8uofnMErrOLmF4cQmT15Ywen4JQ4fJ8sJNVPctILm4BxFp1eAllcAtIB56&#10;Fp5Q0bGDmpYNTExdYGXhBjsLD/h5bEdEYAQSw+KQlZACfloWWkorUFfAR3NJKaEYuXHxcDAxg4qE&#10;PDZ9tA4yqzfAVlcXnhbmcDTSh5mKCrSkpaEuIQG1zQKoiOasr4dIF0fkR20HPy4cZUnRTDajMlrm&#10;9gAmnSX5ezIpjULn6TYaJc1BT4flt/G9D7H2nRWQ+OAjaEtJw1ZDAx4GBvAzM0WClxsKIkLBJ3lS&#10;Cc3H3ASm5HOprGavpcnEMSooqK7fAHMlJZaWbqOR1lwN9OFtZgIvU2M46+ki2NaKzQdYbWXR2NwM&#10;DaCxSQJS73+Ej197C++//Dre/ekv8PL3foIXvvVDPP/cPV4ivPjcD9j0le/9CL/49g/xxg9+wiKb&#10;vf/iz7H2tdch8fY7UF65EmZyMnDRVIWpLDkWJQVEOVohP9gLhTw/VMfxUJ8ShfqkCFTF89CQHInu&#10;vBTM1BRhT3M5Zuv52NtSgl11BdhVn4+Z2h0Yr8rBdF0+jg3U49xEGy5MdeDYYBPm28pxYrgZt/aP&#10;4i+n9+L/rh3Dv68cwb+vHsWh4VZ4bjWE5Afv4d2Xfo7XX3geUh+9h3BXKxTFBaGzJAXtZSmoz49F&#10;Y2E8jk614NenZ/CbMzuBv14E/nsV/7i1gO7qVOzsLcEfLs7hzFwXBuqyMVCdifrcKHiYacFWUwme&#10;pjoItDG+E1HJAD6WumSqj/QQF/Jde6A0MZjt316chOnOYsZYSyF6qjLQW5WNo9Pt+PfSceA3p/Gf&#10;m4dx+8g4TpHn5Nn2YjRkhCPB0wZRbhbIDHVFbrgnEv3sEe9tgwySf1qQE5L9HVBA1k805OHMdBt2&#10;tvHRQo6pIm076rOjMFCZiaHqbPRXZKAymYei6AA0ZcYgL9QTCe62TJjJC/JAcaQ/coI8URQRwES2&#10;dH8XFv2OSmoZwe7oLEzB8dFmUscLACnn/91cYDLan85O4x+X5/DPK7vxr+tz+PPFCfzz+gz+c2uW&#10;gT8fBv5xDP9dmsXvzvSRw+zC364O40+X+nH9SDPO76nGiZkSnNtdiVsH2/Cbo1343fEeLM434dhI&#10;GRb6inCwl49jQ+U4P1GH63NtWNzZjJvz3Vic6cRUVS7KIgOQ6rkNxwdI+S4cJOdFOzIDybGEBSLb&#10;zxM+BnqI32aLPF9vzJTzwQ8KgPqHa/DWd5/H69/9KbJ8Pcl5GUeIgYu2Jla//Ape/fb38Mq3vovX&#10;vvM/WPXSz2AhvQkZnnY42FaMyxPNODtUjWPdJTjSycdCWz7GShLRnhWG2vhANKeHY2ddHibJ9ztV&#10;nYM9LXzUJ4Yi18ceyU7myPayQUWYBxpj/VEf6Y0C8h2XBThhIDMCe6qycLihCINZkehK4mGmOAWH&#10;mvg42VmBfeQ6mCpOR0tSKEpC3Jg05qwmAwdlCfgaKSHcTgdhDtrwt1BDxDZ98v2ZojzaiwlaBztL&#10;cWqgFsd6Ksk1VsAEsc7scCaaVcf5ojrGB52ZYeQ4kjFBro3CUGdy3W4Dn+fKtrdlkus1MZDRkr4d&#10;ffkxbF0rFdwCHZATYI+JyjScGalDX0Essslypp8tikj6KpK+cDu5HnztWSQ1GumMRj5rSCL55CWg&#10;NT2CRTsrj/RjwllNbCjctVRhqyiPgiAvNKdEoj0zGnkB7kxMy/Z1YVHUMrzuiGwOFkxmo2JauLUh&#10;oh3NkOW/DQ0ppL1J3o6ahGBUxgehlpz/+ds9kbvdHVnBLqhKCEFTBsk7N4GtLydl2NdRTtqZVhah&#10;r4KkK44NQHqQC3wt9OBlpssIsKDSI2lLLYyY1Omso44QGzMmoxWE+YFnZ44kWjZS3grSzpVEBzNJ&#10;kkbwozKavYYKLJXk2dRVT5OlddBRg4sBFZMVmJhWEheKxpwEFs2sKjUS5UlhLLqlq4EOjEm9yK9e&#10;BZUN66AtKUHac3MW5bIpO4mJuUeGmvDPy+Q6/cMl4LdngKUTLNrif28eIdfpAm4cHGNC2mB1HooT&#10;tsNBXwNuprrwsTVDrJ8LihJ5TErTlpeGESmPta46XMz0YUPKb0qlYi0VGJDyW2gpw8vaCDZ6Gvj4&#10;3Xew4q3XoSYngeQwLyRsd0OIhw1Swr1hrK2CVR+uwKs//wVWrlgBfdUtMFRXhq6SIrS3KMBURwMG&#10;6iosUpq3ow087a0Y1uTea29uCnVFZWiraWKirwu9bc3Iz86Bu6snXN28EROThK7OHly7usiktIrK&#10;Cri4eUBfzwjKCirQUCT56upDX0UVltpa0FPcAlMtdRiqqbAIaTQyGp3ScmjIy8FcRxPu1mYIdLFj&#10;YprfNhu2TPez0tWCNWlLbI0M4GRuBiczc4R5e6E0Kx3p0dEw0dQn+WhBQ0ELnnauSIlMhLONGzZs&#10;UMUPX/gQv/jlZhgauyE6lrQNMwdx5sISdh+8jPzqQXhF8+EZV46kqhH0HryGvqO3UT23iOim3fAr&#10;HoX7jj64ZPbAp2AE/mQ5e+AEKmcWUTh8hhHfuAeBRUOwjK6EY0I9YisnEU32iy4aQXzpOGLJfHB6&#10;N/xSO2AZUgwJs3D4Z7SjcedF5Hbth0NCLTyy2pHSth/V8zfAn15E/thlFExdQUz7UehGNkB7ew0i&#10;G/YjtfM4MntPIaX1MGwTmqEfVIqioTPoIn237PYFBOQOwD+nH9H8Kfim9sAipAZ6XnwY+1fBJrwZ&#10;Yfxd4Pcvonj4KvhDVxBWeQCuWWMIq1pAVt9lFI1fZ1Ja6SyNlDYJ1+wpJLadQ3LnOYTULCC27SSi&#10;W08guP4QkgYv3f3j2TyyP+1P2ubvhF/9URYlzbNsL2I7zyNt+AoyCekDl8GfvI0SKoZ1nIV5TA/0&#10;tzcjsvYQUjpPkno9h8KJRZTR8QQzt2CXNQT3ogn257907EV46yEkk/5qVPtJuJHjcC+eRUDlfkSS&#10;viyv/jCT0iLbTiCoboFMTyJzQtCvTRq+jCCyLbT9FJPSUieXWH84ZuAq0qaWWL/Ys+Yw6S/feuB9&#10;rfC9rnBALH0nTd95h5A+tVvVcSak0fcMwe2L8G08x5bpe8RU8jl0X2Fa+m6CCTakby6QN5buQOcf&#10;HNAquo7NizzHfhIPexYSfY4QQgUfcYSS0OPA3r2Q6cN4nPJz8WkH/YpKTc94OnB9T0LE9+X6rY0i&#10;3H733Lu7/212TgkR//7EP+dRg3a5zsfl8jTyoNwrj+B6/6rBdU0JEd+XjjOgY2cePZ7i6cDKxtrT&#10;e1NhGYQIByhyIbofRZj+08I1aJINjhTZh6vunpyv1/n25AiOW7QuPh1P57zgOh8ehWDsAuEJBsA+&#10;GoGgxQWXXHWPBwWhzwNh/4nySeX/JLiP6+nyoIwm5N4YwS8TonX9VeDB8/nJ4BpcLrruyyqlcbdR&#10;y+PePeEZXza4vh9xqeRRfdxHIUx/33ra/74jjH0ePJPSnvFNRPSa49r+eSJalqcN9z3rHvcLaaII&#10;7quPA1d/mQvRNE8qpT1smzDdcnmqUppA0BKIV/TH1+L52w9IafRH3FqST+3UbSak5XeeRUbjISRU&#10;7QSvqAeRJa3wTcuHd1IKXMICYeO3DWYuFtAw14KqkRpUDVWgqCUPNYMtLEKapNpmSGpKYJXSOkga&#10;yMPEcyt84kOQWsVHRn0t8tv7UDIwi9zueZRPXkDl9HWUUYRCmoiU9ij57GHb2PGSbcviM5DSCkj5&#10;xYU0irhstlw+aymNU0ITR0REExfSliul0R/THyWliYppnCLaHagI9llIaVwCmVA8e5iURtPRSGfi&#10;6R6W390XBnQQDoE+WHG9RHgc2AMP6RRycudhiCvdwxAtjyj036rvHhdZjuoljVsPaTQ7SCep+Sr8&#10;K04jqPIE4RB8CqfZSzC/4n4ybYVHTg08csvhnr0DzhmpcM1Iglt6LKyjgqHv5wJFBwso2ptBztII&#10;m4y0IGOkDWkDTcgbaULFlCzrqkLJWBNS2kpkXgWbNBSYpCatuYXJaZJqctigKAk5TUWsV5Bg0dPW&#10;ymxkEdQ2yEtgPZlfL72eSWZMOiPz6yXXMjFt9caPsY5FTFsPSflNkFLYzKQ0OWUZSMiRPGQ3QFZJ&#10;GptIPlJKEpBTkxFIamQ7ncqSZQUdBagaK8PY2QBO2x3hGOEG77Tt8M+Jg19eCoKL+eCVUTmtGaEl&#10;HYgoH0Zk5Qx4FfMswlxo+RGEV59mUdOomBZHiO8WRExLIN8jlc+EU3GosEbFtLs3szs/RN2P8OFO&#10;fFl8/XIRT/dJy08LYb7P+EZBHkK/6oiKTg9sI9cx5d46YYeU7n9bIFKJbBf+oyeV0ej1H0s67THd&#10;VxFHCKs/BV7VEQQW74R7VjM8ssrhu4MP78w0eKZEk7bJF2ZeNtC11Ye6qQo0jRWhoCUJTSMFqOjI&#10;MRlNnvTjFNQkIKOyGfLqklDWloWhpRbsPM0RmuCLyJRQxKWHITs/HpWVGWit34G2+ix01qeipz4F&#10;wy1pLGLaQE00ZnvSsW8gC/PdKUxIE0ppVEbb058iiJQ2SPbpE0RK2zOYyqKlTfWmYWakAJMjpRgb&#10;rcfYVB+GZqbQ0D+JmsEFFHQcQl7XeaS0XURqz00kdJH2746URutIKJJ9U6U0rv1F4UrzdYarDh4H&#10;rjyfsXy46vRx4Mrzm8IzKU0A57E9BC6569PwVZDS6MAX4QCqZ3x9oAOYHldgEt1fnOXs80Uiehxf&#10;F7iOUxSuNF9+li+liaelMlr4iGDKojf030Bo+yX4159GIMG3+hg8Kg8TDsKn+iCLZBHVdYb08c8g&#10;eUgQcYIO9i3du4SSPUso27+E+qNLaDxGpgevoWruPCp2nkTlxDHkt+xCZFYLeImVCIsrQXQ8eR7y&#10;T4CtvS+LhGZu4gRXB18EegYjMiACCSGxyIpNQVZ0EgqT01FXUITWslJUZe9AtF8APKxtoC6rhE2r&#10;NmDl2x/ited/iRWvvgNrTS14baWS0VYE2lmxKGY8JzsE2VuzdXQ+0m0bUvy9kBUagJzwYBTG8Jh0&#10;lhLozSKmBTvY3N3f18ocPpZmcDMxZHIbja62YcUHTERTWr+BCW5G8gowkJFjsliQ5VakeHsgleRf&#10;GLmdEMoimtFoaLpSUlBasw4SJL3U+yshu/JjKKxaw9aztNbWcNEzgN9W8rnm5DnPzhaBVlbwMTNj&#10;62U/XINVr72LX734S7z1k1fw6vd/htd/9DJe/NZPsPLlN7D61bew6VcfQHH1Oqis3QT1DRLQl5SG&#10;lZIKTOXkYSwrAwNJCdirKcNVRwM+xnqItNuKOCcbhNuYIdvfHcnuDsjyc0OCiy3ygjxRFbsdxWH+&#10;TEbrL0hDX34qOrMT0ZgSxRguziJkYKIiF7P1hUzioVLadE0uk3vmWoqxp62UCSPzrSXY1VSMqbpC&#10;7GzkY3dLKQ731ePsRAcuzw3hT2f34W8XD+G3J+exdGSG8fszc7hxaByHhpsw1lCIgbocJqU18xOZ&#10;kHZ+bx8u7OvHyV0d2Nldhp6aDDQUxSEz2hM5Md7IjPREVpQncmN9UZ4aCicDFTjoqTAhjUZJCrYz&#10;RYC1ARPVfK30UJ4cgoYcgRB2eLgBB4frsJvkS6dUSptpL8ZwYx4ry+7eauzsqsAQlfBa+Tg0VC8Q&#10;0rIjUZEQhMwgZzZPo6GN1uYwaCS1fb2VLHLa8bEmXJnrxe9PzbAIZlg6Cvy/08DvToJUAvCbE2Se&#10;LP/lMvCP68Bfr+L/Fg/h1r5RDBalsXrf3cDHhfEO/HrfOK7tHsb1+SGcn+zERFUBRspyUZPEQ01y&#10;GIZKM7G4uxf/vrwf/71B5bRD5PMIvzl+R0ybJR/fhyv7W/C7U334x5Up4PYs8L/z+MO5AfxtcRT/&#10;vjFBykPWLU3h/25N4E8X+nDtYANuHmnBr4+2kXxG8Zezg/jt8S789mgXfn+8Hzf2teLqLBXOSH43&#10;95K0B/H3U1P49d4BHO2uRqKrDZLc7DFIziNcJ8f85xvkOEZRExeOLF8P+BsZIJ1ck8lO29AYG4XR&#10;/BwkOzqgNTkRfzq0B7h2Dn84shc35icwVlHERLaiUH9MlBdgqiIfXRlxiLY1hZeOKgoCXZHlaQN+&#10;EI1M5o+WpGAM5UVjV00W2jMj0LsjFl25sRgrz0B/YRI6c2Iw11SEPU18FrFsmpwTbek8NCcGoSkh&#10;ENWRXqgJ82RR04p8HNGeTLbFBDIhbaowhYloe8g1QNMd66rCtekuXN/ZiRN95Lvvq8C50XrsbctH&#10;ay4P+RGOpC1yIOefF8qSyDHEeiAtyB5hjgakDdBFuo8tGlJCyfVVgN2NO3CkpwwXJ5txc66L5XO0&#10;uwI7a3LQlBpCrltHFIQ4oTbBn1FOzv9sX1sUb3dFaYQHi5JGpbTu3EgmrdHtnTkR2NNehOND1Zhv&#10;I+d2Sz66d0ShPTscrWRfGjEu288BVTF+KI/0xlRlNq7v6sJZcl3S+Z7ceJSG+yA/0ANhlsZw1VCF&#10;CWlrXNSVEW5lQr5DRyS72iJ0qyFCzA0QYW3KhLREZxtGipsdou3NEONojgRXS6R526E00gfV8UGM&#10;+tQwdOcnoqsgAZWJwSw6GoUKmaXRgWTqi/bcOBzoLMfuZj6qkkJRRNJTEkheNEoaveY9jbTgZ64P&#10;XzMDJpSl+DgjkJQ3ysmazeeGejMxjW6jMlredh/khHghnJQ1mpSTrvMnx0AlNQ9DbZY2iByfn6UR&#10;k9NoBDUapTAvgtR7Uhh6SjJxZLiFRWVMCXCDh6kB3Ix1YKepBltN0g6ZkPaepKXRDVt2JGCGlP30&#10;ZBsu7OrGJXK9nplqx97uSozU5pJzg4fM7VRu3YYoDzv4WBnBgxyLoaIMNnz4PtZ/8B4Ct1kiKzKA&#10;TdWkN0Nu/RrIrF0FxfVroSsrBV0FGYb+FhmYaypBT1EW0ms+xk9/8AP84Hvfg8ymj+HrZIZAVytY&#10;6JHvUEcFr73yCyalvf3L16EiIwkjDRUoSm3GhlUf4a1fvoE3Xnsdr778Gj5c8T60lLbAUEONRVIz&#10;UFeFhYE+VBWV0VRRjJ1jw6gqLUVSfBIiImKQmpqFvDw+amrr0NPfg6y8HYiJjYWriyv0tQygLK8E&#10;ZWl5qMspkDIrwkBJmUVJ01Kk62TZVGbDeqhIS5H9JNkyjZpGZbQQd0fEBHgiys8ddsb6LMKaLtnu&#10;vNWURXZzsTCHhY4+nC0skBAaAkdTc1jqGkFbgYpt25DEi0bFDj6mB0bh7xmKX7y2Dj/52RooqZFz&#10;NpmPmdljOHB0EW2D+2HuGQ99pxgklfUhr20XkhrGEVE9Dv/iQYRUTcC/dASeef2Irt/DIqbFNM6D&#10;P3oOxWPnmZRmFlkJFc8sSNvFIXBHL/I6F5BauwuJ5ZOIKxlDeN4AMmvmkNt8ALzcPuh6ZCI4txON&#10;0+dRMnAEzon1cE9rQVrHAqrnrqN81zUmpRVN30B02xFYpHTBs2AcMc0LSOk6hoyek0hsWoB9UisM&#10;gssQWjKO0qHTTEoLLRxFSN4wgrIG4RTVBJvwOpgGVsI8uAbOse2I4M+C338JJYOLTEqLrFyAT/4M&#10;ImoOkXwvomB0EbWkL1hDcMufgnPWGGKajiO89iBCqw4gvuM0YtpOgtd0lEUuo+/++WRf+u48svMs&#10;3Cv3IaT5JEKbTsKn8gCTw9LJZ2WNXEXW8BUUjt9E0cQtFI0twSF1GPohTYhrPIKU9hMsClzF7E3U&#10;7iN90d1LcMwdhkN2P8pJ/7SSrIvuPIKA2n3wKpuDZ+kc/KsPMCktvPEoQusOgVdPoNF+6w8iovUE&#10;Mkavooj0b9MnriGi4wx8644giKyPIMdJpbSksdtImbgN34aj8Kg+hISRm3ffMQvf5Yq++6Xvqen7&#10;7sj+a/BrPgufhrOgg2oo/s0XGJE91wV/CkHyEaaj793ooFX22wIVJ2gUIPpcygYZ0sFCAu4bxCOy&#10;zOZFnmNFnwUe9tzD9bwg+iwhRFRGuysGPcGzFC0b53unO4iW/0kQr5/HRVxqesang+s7EkV8f+7f&#10;2u7td/fcY/s+KJk96vyh60X3FYfrfPy8uVeee9f7VwHh9cO17VHcHQz4OS2LIzo48VE8OD7i4XB9&#10;jhDROqL7cn7WI8r76eE6175659unRfSaezos7/v/REgfgeuc+CSeZADso6H53YNLrOJGMA7ui4Sr&#10;/MuF+5ieHtwimiiCvuCXDa56/jLz4Pn85HANMBeuexIpjSK8Xz59aBvE1T4tn/vvC8/4MiMulAjh&#10;2pcLer6IpqMi1n370P73HWHs8+CZlPaMbyrCa45r2+fJfdf/U4S2Ndz3rHvcL6KJIrivPg5c/WRx&#10;xNN8kpQmeu/n2v6w9cvlU0pp96Qp0WWhfEVf3rMfSQmlu2+iYvctVM7eRsXEDRT1XUZWywmk1B5A&#10;fPkEEiqGEF7YDF5eGTwSU+AUwYNDsCeMnc2hb2MATTMtqBqrQFlfCeoGKlDRUyDzipDVlsZa1Q2Q&#10;N9sCzW36sA93R0RRKpKqy8DvGUB6Yz8yWqdRNHAMRSN04MBNlO+8zRBKaSV3uCeaLYG/SyChia6/&#10;t/0ed0UzgvCf0B4F25fkvzwp7R7iMhqDlFFcRhPCJZwth89SSsucuc3gFNEoU7eQQ6ccIpqokPZJ&#10;Ulo6SbssKW1UIKQJEZXRGCIS2ZNB094vpj1KSqOISml3y0WWqZQmKm0J9xd+lmgeovs9DK6Hrk+C&#10;U0TjgCvtcqEPU6JTxhAp8zDJu28J0aSzFtpyDcH1i/CtOAUP/gICyw/Dl78bbjlD8C0chXt2Ozxy&#10;m+GVVwP3XD7csrPJuhS4ZyXBNSUKdtFB0HS3h4L9VshaG0PaVJ9FTZM304WCKZkaakHZTAcy+mqQ&#10;pJHRyFRWTw2KRhqQp5KaihzkyXo5bWUyL4O1cpshoSwjkNTI/CqJtSxiGpXNVm74GKs2rII0ldUk&#10;12L15lVk+SMmqFFpjYppMlukmKhG96dR1miENTllKSasyWyRgJK6HFuWV5ElCKKnyWnJQlFfAXr2&#10;OjD3MINNoB3c43wRmBONiJJMRFUUIrqmEpFV9Yit7UR09SB4FaMIrphGWPV+hFQsILT6JEJrziKs&#10;4TIiW68jtpvcxDpvII50ihNIXceRzjiV0xJJ/QsltceT0h4GV5pHIZ7uk5afNsL8n/GNgJz3XxcE&#10;nVk65d4uivh+go407djekdLIOhohjUZVjGq/jOiWs+zfYMOq5uCX3wvf3Brw+BUILypA6I5UeCfx&#10;YORhCQNnE6iZqUDNWAFKOtLQNVKEuq48NHQVoaYtz4Q0FilNRx6qekrQNteEjYcVghJCEJIYhvCU&#10;OMRlpiCzMAtFZTvQ0FCAtuY89HbsQGdTKgZb0zDUlIihhjjs6k7DXA+hl0pnqUxGo/KZqJTGRLV+&#10;KqqlY74/DbNk+2RPCnZPFGF8uAhTU/UYm+5C/8QwGvpGUds3j+LuQyjqPYf0zktI7rr+EClN8JJQ&#10;+BLxyyKlCeGSOB4GVxpe7+37limi+T8K8XRfd7jq4HHgyvMZy4erTh8Hrjy/KTyT0gRwHttD4JK7&#10;Pg1fDSmN3KvIfs/4ekEHLz2JwCSahist1/YvA6Jl/LrAdZyicKX5KiIcqPcwqIQWOUKeX8bovjfh&#10;13YRnnUn4FZ2CG4lCwyfiiMIaTyFMPI8E9VxHrHdF5Axfh1503d+C94pGOhbtX8JNYeXUH+MLB9c&#10;Qu7kRYTW74JbXg88C7phm1QJx7gyuITzEZpQgajEUkRG5cHfNx5u2wLgZOsJb2dvJIUnoiA5C9lx&#10;KeCnZqIyJ59FQ+uuqkRnRTn4KSnwdXCElZ4xVKUVoSKtAMk1m7BmxUd47/Vf4Z2X34TC2g0wUVSG&#10;6RYlWKipwkZLE84mBvC0NEW8jzui3J2YfJYW7MtID/FDapAPm9JtVGKz1daCgbw8E86kVn6MtSve&#10;x1s/fxW//OnP8f6rb7LIaPa62mQ/TTgZ6MLXwgxeZiYI32YHdyMDhNnZINLRDjwHGziR/Yzk5Jl0&#10;ZqWqyqKeeZsZw05TA446Wmy7v6UZQu2tWbpAC3Mmo1E5LdTGBlHOpExWVtDYLMVEtF/+8Of3QWW0&#10;d55/FRK/+gi6krJMQjOW2wJDGQWSny3C7e0Q4+xIpjbg2VgimHxWhKM1kjwckebjwqQzKqLRaaav&#10;KzLIOhq1KjfQE3yeH5pSo1lENCql0YhpBSHeTE5rz0pAc1oMunKSMFCYzuSo6ep8zNTkMYlnb2sx&#10;5pv52NdWgvHyLHRmx6IiLoTBj/RHZcJ2NGfFY7g8Fz2FaahOCifreNjZUsbENNw6xaKm0Sn+sgj8&#10;/RqLDtSUl4CKzDDkx/uhOicSvdWZ5Pl2B0rTtsOS/lnW2pWQXL0CMus+gKmGHMy15GGsLAVrbUWY&#10;KMvCy1IX+VE+LPLYFCnfdEsxy/fagWH85cIe/PHsLG4eGsXJyRbyPFyDi3M9uLC7G6en29i6I2ON&#10;ODRUh/neSsx3V2G+pxqj9QXoKk5FXzl5du6uRHteHIt+1pgTxQS0a3v6cYvkT7lE85vtYtPfHB7D&#10;n0/vwn+uLQD/7wzwpwvA78jx/u9x/O3aAfyTrP/92V3468W9wG9Pk33OCSIn/e4C/np6Hkf66jHf&#10;Wsai1B1oq8LpoVZcnx3CX47PAZcO47f7JnBuuB2nBluwr6MSc43FLGrddF0eDvVV48JUO67v7cPt&#10;hRH88eQU/n5umsyT8s3U4+b+Nvzx9Ah+faSbzV/d04jr+5rw26Pt+POZPvznyhgpC/mc/50Ffr0L&#10;/70xCdyYwh9Okroa4+PEKB+XZqpIOQcZ/zg3Sr7LebI/OdYrJN3VPfjz8Ukc661FqKURrBXl4Wui&#10;j3+eO0iO8wrJ8yIWpwZQlxCJGAdbuGtqwZqc057qWgjQMUCwgTFO93aQz7yI2/NTOD8+gPGyIoRZ&#10;WSLMYiuOd7cAl0ld/uYayesy/nl0HntrS1BIzvVYG1NEbDVAgr0Z6mL80ZrGQ9+OWJI+AzPVApGS&#10;1tFoWTrGKzJxZqQJv94/jL8en8Ffjk3i1/v6sLshF9050WhND2NyW1HgNmS4k88210LkVh1kuVuh&#10;PtoX3RlhKKMR8ly2opjniemqHFyZ7iTlbSbXSCFu7+0Ffn+CnN9ngf+Q7/f/zuEPl8dwaq4Bu/v5&#10;WBirREMeD2EuxqQ9MUCqlxWa07djoYOPKzvbcGtPD27u7sHVmQ5cnibnZ08ZE87Sva0Z2f525Np1&#10;Y9DlRFczcp3bMGGtMsabXLtxmKhIZRHXaES0he4SHB2oxMVdrTg6WIPB0hS2fqo6A4P8JGT62YMf&#10;5kHqJgWHOkrJ+daBazs7sbs+j0VNKwr1ZBHRklxs4KiiCN11a6C9djWs5KThpauFVHfS7nhsQ7gV&#10;aYeszRBG2uVIG3OU8HxJPfmDv522Q9uQE+DCoqWVRfmiONwLJRHeyA1xR1tOLLrI51A5rSEtnEVH&#10;K4sLRH6YJxPUymIC0LkjHlO1eWx7abQ/apK2ozM/AY2ZkaQ93YoAayP4WxnCy5hGTTNiUdGocEYl&#10;Mxo5jS5TQY1Ka1Q6oxIaFdWSvZ2YfOZuoAUfU322nqZP9HRkUdZiXW2Z1EaFNEpaoDsSfJzAjw3B&#10;SE0BDg40sTajKTcREa5W8CHnII3SGOZkhVgvOySR4450sSL3Em0orP4Av/zxD/HT557Dj5/7Fl74&#10;7nfx8+9/Hx+8+iqU1q2Go54G4r2d0ZqfisYdyYghZTZRVsA7r7yClW+/BTcLQ2RG+MNKRw1Km9dD&#10;RXIj1KUloL9FjkElNQrdZqgsD01ZSax69y384oXnIbP+IziZacGZtJXWRmqwNtSAhoIklKngtnkd&#10;bI21YWeiwyKmUSlt9Qfv4+3X3sD6j0ieGzYyEc3KUA8W+joI83FDahSPSWmaKurw8/JEfHQsMtMy&#10;kJaWiezsHSgpLUN7RwfKqiqQuSMXGRmZiIuJhamxGdS2qEFdXomgCFUZch9VUoKxhioTzygRPq5M&#10;SJNYswabVq9mEdN8HKyYlOZtb4kgV3uEe7vcjZZG09qT/kCgiwPZbg1rAwM4mpnCZasFbA2NobBZ&#10;FvrKGmS9GUy1jJGbkI6exlbsHJlEkE843n5XEq+/LQlNXTukZ1Vi5/xJ7Nx/Dq7BaTDaFoGy9p2o&#10;6t+P3LZZxNWOIbltN3KHjyKlk75bGocffwTOWV3wLhhEQtNelE9dRk7fcdglNkLSPgHKrqlIadiN&#10;wp7DSG+aR1zZOFJqdiKzcR6p1bOILR6HY0QVLIP5CMxuR8PUOdQRvDNb4JnZitLJs6jbe+OOlHaJ&#10;RUoLa1yA044RhFbPIa71EOJbD96V0pzTOmEd0wi39E7EVu5E4I5BuCS2gEZK88vsh2tCG/yzBuCZ&#10;0gWHqGbYRTSBVziFvK7TKB+5iuyuMwgv34vgUpJ34zGkdZ5B3tCFu1Ka+45J2KUOgVe9AF+yT0DF&#10;XsS1n2KR0sKajyF1ZJG966fRyOi77pieCywCL5XTaH/Tt2oBgbULyBy+ipwx0vecuIm88RssWlrB&#10;yC1SbwPQCKiFfcog3LJG4ZM/Qer7PGr2kv7pzE247BiFXVYfimdvourAEgpnriGk7gA8+NOIajmO&#10;eFJe/7K94NUKhLTQuoNMSBOV0mj56Lv9lJErLFqaf9NxBLWeQnDbWSah0Uhp3nWH4UGOkb4bp+/Y&#10;6Xtp4SBYKpglkP42fQedTLZRMY0KabS/zeteZO+dgzsusShpIR2LbACK6DveWNpPJ1P6zo1OaUTj&#10;8L4bDLrukwa03t0m8hxLnwHEnxnoH1vQ5wK/rivwIeWgzwfhQ/fvJ/4cQRGX0cQRTf8oaNkiyZTz&#10;3RNBtPxPwsPqZ7k8k9I+PVzfy8MQTyv+HknI3X3IuSaU0ti5RKDv5x52/rB9RKZ0H+EAOcE7vnsI&#10;8/giEV7H31SEgwNFBw5yIRyfIFwWTc+1/WHcHbtzpx0XQv+8hxJF2umnReTAjfu4f/u9MovWgxDh&#10;8T3j643w/P0kRMecsXXkHHqacAlVy+P+6+iLg6tsXxzcAhoXd/qEXyK46/fLDdc5/TQRHXguKqUt&#10;t73m6ns+DZ5GP0a8X/SMLydcQok4QrGK7i8uoD0Mlj/pc3/eQhrlmZT2jG86y722PyuE7cvThOte&#10;xYXwz5tEhTTBmNz7n4c+CfH+snAcr/h68XRcUtrD7vvi27j24dr+KJ5CpDTBi/t780I569ZdKY1G&#10;SaNiGv1XryqyX/XUEvI6ziGz6QjiSqcRVzaA+IouhBdUIDArB66x0bAL9YWhqyX07A2ZkKZFUDHY&#10;AnltOShpK0BRVx4yWjJYqbgGEvoyUKNyRpAdQvMSEF/FR8ngAAq6RpDeMoaykZMoG7+I8pkbKJ68&#10;jopdpDzkWMoJolIahb/r1h0h7ZOltOWKaOKICmmU++vzQURFNBYZjfBFSmlMSBOT0ugP7aLL4tDt&#10;n1ZKEwppy4mURv/Vjf5wLiqEURFNKKt9kpRG5TBRiUww/7gIpDRRMY3OiwpkXNDPZpAyCaOnJZAH&#10;I1GpjMKVlr4IEN+PC64Hr4dx90GHdNaXBdmXK58nZkjQkNK8w3vIwy1poMPabhCug9d4GQHlx+BX&#10;ssBEK7+iWfgWTMIrbwgeeZ1wz62DSzYfnvmF8M7PhUd2ClxSo2EVGQRdHxcob7OCjKUJFKxNWNQ0&#10;WVMd0p6oQ5bMyxlrCyQ1Ey0mp0npqjAxTclAHepkvayWElbLSRA2YZOSNFbTaGlkKqMqh41ymyFN&#10;5pXU5SGlIIEP137EZDMKldM2SK3DGonVbFkoo9HoaTRKmoTMBkjLb4bcFkk2VVKVhYKyNFmWZlNZ&#10;VUnIa8pARlMSivryUDFSgoGjHsy9t8IxwhV+aaHgFSYipjqPUIKYmlpEVDWBV9WB0KohhFVPkbqa&#10;ZS/QwmpPIrz+HMKbLiGq5Sqi2q4hkXSIE0kdU0ktto+cL2SeyWgEGiWJRky6e0MT+SHxHg8+5N0P&#10;V5pHIZ7uk5afNsL8n/GNgHUAvz6ISk9c2ylCee2+9eTcF1znAiGNSli0TYjrvobI1vOIbDyGwNIZ&#10;+BX2wW9HI0LzKxFZxEdwTgo840Og72oOdRtdqFuqQ15XlrSXElDQlICaljSU1aWgoiELLT3Sp1Pe&#10;DFVtWSiTPp2RDWnHnM0QEBeEgMRIBKckISGfj4jUHGSXVKKgrBiVNXy0tvLR281HZ0sGelvS0FUX&#10;h/6GWEy1J2K+VyCczfUmM6iMJpTT9g1mYKE/i0Ejqs31kf0GMjDTn4bx/kxMjfExNlaF8al2DE4M&#10;oG1oDDU9syjtWkBx/3lkdV1Eaue1r72U9klw5f8ouPL4OsNVB48DV55fd57mcYvX5+PClec3hWdS&#10;mgDOY3sEXILXkyIYePLF8DhSGkU4COYZXw/oQKYnkZeEab5KcB3H1wGuYxWFK81XkbsD9QjCdfT4&#10;WGQ0Mg3tvwGftovwaDoLl7rTcKk5Dp+6kwhuPINo+gcT/deRPb6EnIklFEwSZpaQPy2YFpJpySxh&#10;1xIyhy6D13AAboWjsM3ohjavFBpBfBhHlsE7rwvhlSMoGT6I/NZpJOW3wCckE4EhKQjyi4OnUxC8&#10;HH0R5h2Eqh2FaCmtQFVuAfjJaSjPzMRwUyN29nShs6IUAU7OUJPZAtkNUnjvzQ/w8Tsrse49GgFm&#10;MyRXrYXhFmXoyylAS1oWutIycNDRhq6MLEyUlGCiqgw/OwtEezgjLzKURUXjx4Wz+eQAL8R5u7Fo&#10;aC5GBgwqpdHoZ6qbNrOoaOve+wAbP/yIRUmzVFeD11ZThDnbI8DWgkVQi3ZzQqKPB6JdtyHIxhKO&#10;mlrQk5CC/MerWSS0tW++y+a1JaXgaWKIjCAf5GwPQHaQL1L8PJHg5UrSOsLPwgz6pOxy9DPfWoGV&#10;r76JN37yc/z0uR/i+W9RQeEHeOk7P8aKl17D6tffgdT7HzHhzZEcqwMps7mSMiTfW8kipdG8/M3N&#10;4KanBwcNDbjoasHP1JhJadHbrBmxBBolLcLWHGHWZoiyt2AR06iURqOlxTvbgGdlikAzA/ga6cJF&#10;UxWeelrwNtBGgKkBSxNqacLWu2iqwFpRFuqrV0Lxw19BYeUKqHz8HhQ+eBeKH6yA4kfvQXXNR9De&#10;vA56khtgo6oAP3MDFnGIih5UBKGEbbNEY04Cxuv5TOLY11uP2c4KdBanIifcG7mRviziGY18lhbm&#10;zgQ1GjFtrKUQbSWpcDHThpGKLOwNNRHl7YDU7Z7IIBTGBKAiNQzDtXlYGKgn1OLERBvmuipxdLQZ&#10;53Z1MY6NNeHwcD329FTg8p4+XJrvxdmdHTg/24Xj4804PdWKa/sHcXNhFNf2DeHsdBd2tZZior6Q&#10;kI+Fvhq05ESjJMYPFckh2N1Rgksk34s7O9n0CMn7QF8Vg4phZyZamLhGo6nlR3qhjEbg2hGD8YY8&#10;XF8Yxu9OTmPp8Dj2dFXgQHclrsz2skhoB7trcHywCYd6ajFevgMV0SHI8HJG/DYbJLnYoSjEB92Z&#10;iZguz8euGj5maorQnZuM0gh/pPk6ItnLFlHbzBHtZI769HCMVWcz6ag+OQh1yf7oLYjCeGUKZhoz&#10;caCjACeHynBqpJR8ZhGZFuP3R7uAX88Dv9kD3NoF/G4f/n52CBenK3GkLw/7Oki6zmzMt6Zjpj4J&#10;fUVhaMrww1hFAnY1k88qTcBQcTKayWe3Z8UhxMIQGuvWIXCrCX5/ZDdw7RRw/QzOjXQhP8gPLmoa&#10;8NTURqC+ATxVteCkoII4OzsszU3hX2cO41hfOzluV1jKKmHVC29g4yu/gp+eEdpSknC+vxO/3jWK&#10;k51NKAvxQxw538tCvTCcl4wTneQ7GGjEWVKXC22lmKzIwu7GQuxpK2HR0obJOTVRmcXEtN8dHGVy&#10;2m/J97K0b4Ac9xHgj+dBThIWqawrKxyZ3jbI8bNDCc8Neb52SPe0QqyTGbL8HZDp44DCEHfUxAWx&#10;qGzj5SmYbcjFrw/2A384DvybSmlnRKDLF/G363MojPVAnIc5ckOdkO5jg8mqdFyYaCLl6CPlLsZY&#10;aSrLi4puPTuiWDS0imgv5ATYM+qTApmEluxOr3d9hNvoIchcEwkuZmz9ubEGnB9vZFLabGs+xmsz&#10;MFCagsrEQBSGuzEJbZ6cp6NlqSxq2kRlGis/ldqOdJfi9GAdhopSkBfoilR3exQGeyLazhzeepow&#10;kdwEpfffgy75fr1J+5Hr74G8AE9SN06Ic7RGipsDsnycwQ/1RvF2H/B5XsgLcmNyWmVsABPScgKd&#10;kRngjKxAF1QlhLCIaDRyWm0yj52/VDijEhoV1obLMjBSnknOt0g0pkcw+vkp6CffZUVCMOK97OGs&#10;rw4rZQW46ZP2zESPRUWjEhpdptJZqK0Zk8yodEYFNCqp0X3oMhXVqNBGI6TR/eLc7FjblerrwuS0&#10;3DBf5IX7IdLFBkFke7K/KxPTJpv42E3askNDjRit24GCSD8E2xkjyd+J3IeckRrggmzSVlExzd1Y&#10;E3rSGyC/6n1IfkjuBa+/ig9few0fv/461rz1JlQ3roeDriYT00oTI1GWHIHkQA+YqW7Bpo8+xHtv&#10;vAEDJXkkBLrDbasBLLRUYKOnwaba8tIwVVeCp5UxfEj5gp2tEeZuBw9Lcu8j9RLhbYusaF/kJwQh&#10;1MsGThY6cDDTgbOFPqwNtWCqrQJzXTWY6aiTqQYM1JQYZtoa8LKzgpeDNbwdbViktEA3R3KPt4We&#10;mhoMtLQR6ucHL3cvuLt6wsfLD0HBPCQlpaKzsxO75nZieGwYB/bO4+aVi5gaHoCLrR3M9PRhqa8P&#10;cx0d2JP7JxXOAkkbR2UzKp5RNOTlIL95E5PSnLeS+xw5p6icxiPnGN1ORTS6vwW5D5pqqcPDxhxR&#10;5N7rYGoESz0dOJF7pTm5b2vKboGeogo05VVgqWNC6iIYjWWV2DU8hsr8CshK6+CdX0lh5VoVmFn5&#10;IC6Zj+LqboTGF8HBNwVVXbtQP3QQ9aNHkdW+E5VTx9F+5AZq9y4ipXOBSWn+JaMsappv/iCyeo6i&#10;YOg04hvnIOuUAgnraLinNKOg+xBqJs4jsWYGPLJvbOkY/FI74BJdC6sQPrySmuCTRvbr3I/cjn1w&#10;TW6Ee3oz6vdcRfPBJVTMXUPB+GXkEtwKx1nEsLCGfSxSWiwhrmUBwWUz8NkxAu+cAdjENsCOEJA7&#10;gPjqWcRV7YJ3Wg+c41qYlBaSNwrf9AE4xrbCKa4NqU0HkdV5EvF1C0hpPYbEluNMSktuO8mktKYD&#10;S0xMc8kehU1yP4LK95LjnoNf2TyLlBbVfAw0MlnmGCkn6Uvm715C+vh1hLWdYkJafP9l0g89B6/y&#10;ffAo2Y20gcW7UlrO6DWUkD5ozsA1OKSOwiSyHXqhjTCLaoVlbBuiG/ejbt8SSnfegnvBOGzSu5mM&#10;Vj4vGHMRWr+f1MkkokmZU/suwrNwF8LqDguipBGCa/cjuGEBkW0n7paPiWk7l5gw599w7D4pLZ2U&#10;xbPmINyrFpA0dlMgpY3Sd72C98NCKU3wDvo2QjovMyEtoPU82x7eexXeDafYMh18Qt+Rs/fRJA19&#10;t0vfN1ABjQ7IiSfrhcuh3VcF6zkGtNL1bCCP6DaR51huyH4kf+/2y/AnedNnBWEEZiGizxVCHiaj&#10;CRFN/yho2Z5JaV9vuL6XhyGeVvw9khDxfOk5IjxnPklKE0LPOyp8ig+YEyLM44tE9Fr+ohC9Hri2&#10;f5ZwDyh8EOH4BOGyaHqG2PZHIRy3I4pQSmOR5YfJfmLr7hfKngb3jomr3KJ19IyvLw87/9k5+hDY&#10;PuQceloIroEHxarlcf919MXBVbbPnwels09CbPzfFwx33X754TqvnyaiA8/v4879h+vaFkf0Pvs0&#10;EOTL3a94HMT7Rc/4fFmOHCIqkTxt2GfQfjeVwz5nvkxSGte2Zzzj82C5AulngXhb8zTgul+JIrwf&#10;iktp98bk3nmuWwbifWcBgt8JuLaJphWX0h52zxdd/zR5MilNOH2A2+DPLTGK52+jjP44uk8gpFXv&#10;py/3aYQysm3oBlLqjiGudBYpVTOIL+9DNL+BUAa3hFiY+XnCyN0WmnaGUDXXhIaJGtQMtkBJRx7K&#10;BvJQNVSCrLYsVitvwEZdGSjaasHYzxruyduRWMNHUXc38joHkNE2iryefYQjKB1fRMnUDfYDLpXR&#10;KkhZ6VRUTCsmZaNCmhBxGU3I/fLdE0DqZzkymhBRKU34HdDp0xLRRFmWlEb2Wy6c8tlDyJq6dWf+&#10;QSFNKKWJSmiPltKWkDx+CwnjN5FE5ilCKS11nMyPCaQvcZiURrZRGSx+9NYdBJKZcPqkUClNVCC7&#10;x73PEYXKaMJ5UZmMTkXXic4vB/GHrk+C60eA5cD+/U4Ujry5uFvGO+nih27f/Uc++gKDSQBd5OGV&#10;dNyiOq4jsmURgRXHmZjmlT8H74Ld8Ofvhm/RBJnvh1dhKzzzaggl8CkogA+V0zKS4ZIcBavwAKi5&#10;2EBlmwUU7U0hZaYLaXM9bDTUYFBJTSCqqUKGLCuZakPJWAvyBmS7ihxUjDShRpapoCavpcykNEkV&#10;WUgpy2CToiQ2yklAgUpqMhtZlDQaHW2d1FoGjZb28fqP2DyT06TXM1lNiqShyCjQ6SbIyG+G/BZJ&#10;KKnIQF5JiuRH0JCBnLY0pDTIPgRFQ3loWmtCz0kfVv7WcIv1hH8WD6FFSQgry0VYZSlCq2oJLQir&#10;7kVwxRDCqnYhonaBLB9GaPVxwimE1J1DZPMVxHSRG1UHuUn0kBscIaaXfB995DugU1L/d29w5Pvh&#10;eqj7Yrj3g+bTheuznvG15W4n8KvJ/R1Zunw/otvu7XN/GtHOK5VS6XUfxdqE64hpX0RY3XGEVO4n&#10;7ekIQku6EZBXDf/MXCak+SVuh4mnBbQc9KDvoA1dK1WomyhARV8KarqS0DNQgK4+aa+05aGkJgkV&#10;DWlo6MlDf6sGLN3M4M7zgH9CGBKKixC5g4+onApEZ1UitaAeOcU1KK0uR2NLOdq7itHWlouu5jS0&#10;18WjrTIM423x2NWdwiKlURFNVEqj0wNDmXektBzsG8jBnoFM7O5PZ1LaaG86JkYKMT5RidGJFvQM&#10;d6JrbAKNg/Mo714Av/c0sjsvIKVzEfFdpFP+gJR2P3elNHKfYtyp/0fxZZfSuPJdDlx5fZ3hqoPH&#10;gSvPryufxfFz5fk4cOX5TeGZlCaA89geAZfg9aTQQU5c6z8PHldKo4gOfHlSnnZ+z3gyRAc+PS1E&#10;hagvC1zl/LrAdbyicKX5KiI6mE98GxXSBFLaZXg2X4B36yWE9V5H4vBtZE0ssd97i2bIdNcSSneT&#10;Kf3NcnQJ6QM3Edl0Fl5Fe2CVPASt7U1Q9K2EtGcxFH340A4shktSA+IrRlAzdAg98+ex69QSpo9d&#10;RefYASRmVCA5rRTxsdnwcg+B+zZfpEUno7msDOMdzeiqrEBWdAwSQ7YjLjAQQW5ucLWyhoacMqTX&#10;SWDd+6ux6aN1kN8gCfl1m6GyWRbqUnLQk1eEg54Ok8loBDMPM2Poy8kzgcxUWRnWmhpwNTZAsIMN&#10;YjxdkOjnyQS1OE9X+Gw1YwKaoYICtKVlWGQ1Ox0tOOrrwkpDnc1TYS2LF8giqiX4eiDMzRHuW03g&#10;aW4CP+utMN6yBcYKijCWV4CRtBwUV62Hwqq1UF67DuZKSohwskM8+dy0AC/EuG1DlIsDol3tEWJn&#10;AR9zI7gb6cFQXhpvvfAifvzcd/Cj5759dyrkB899675lyk/IPi999/t4+X+osEb3/w5Z97378vgp&#10;WX7/pVeg+PFHsFZRgh+Vye5IaFQ489AmdaOlBid1FdhskYezhgqCtxohyNwQPoY6cFBVgqm0JFRJ&#10;eok338IHL7yEl7/1P3iR5P0i+QzKS2SeIlh+jvHCnakodN3zjG+Rcn0br33/h1Be/RFU1qxi5Vvz&#10;5pt492cv4Sff+jZ++u3vsAhBlA9ffxURbtbICvPCZDMfx6ZbcZQw11+FgbocFilt71Atzu7px97h&#10;Jow28dFWkon20ix0lmVjvJGP2c4qHBltxbFxknasBXv7atFTmo7BqhwWvejW4TFcXxjBlX0DuHZg&#10;CDcOjuAqlc8OjeLUZAvOTLfh9GQbLsx04vx0B86S+UN9NZhrK8FgaSZGK3MxXJGJ2RY+ypOCkRq4&#10;DWn+jmjICGcR06rTeKhK3c6ks+I4fxREeSPGwwp+VnowU5SExsZVWPPaL/DGD3+AVa/8HEofvwdn&#10;bSV07ojDzoZCzNQXgB/hR9apwHKLNFx11ZAX5IHKmFAUbfdFtIMl/Ml55K6hBv11ayH39juQeO1N&#10;rH/5Nci8+SvIvbsC61/5Jd5//gWsf+N1mMpJINzGFD4mWlBatRLyH62A8h3UPn4f2hs+hpnsJjhp&#10;KCDYXBcFwS7ozo3EED8OIyXx6N7Bw3RNCnBlFri1D/+5OI1fL3Tg/GQVzoyV4/b+NvxmoRtL+zux&#10;uLMRp0cqMFGVhJJIV2T4WRGs0ZcXh93kuE4ONKE2gYdYRxu4kevPkly7xeR629tUifMjXZip4sOK&#10;RhtcvQG+2roINjRC5NatCDAwgrOqBilbAIaKC1EaFg5vHSOYSijg7e/+HK899wLe+s6LeP25nxB+&#10;DE3SdnhoaqLQzwtTxbk439+KPy9M4Q8HJvGb+VGcG2nGbF3B3Uh/NEraZFU2yTuFRU3bTc69M2PN&#10;5BjbcH1PL/7v4p67Ee7+eXYWv90/hGM9lTjQysfhzjJcmW7H6eF6NKSFIcLBFIkuligP90GyqwXS&#10;PW1QHemFGnIeVEZ54kBbPm7sa8Xto51YOtEN/PXonchpF8n8KVzYTdrHwihUxXuzqGf0u6Ai3LVd&#10;7WjJCEMVOaeGixNxuKuESWKjpcks+ll7VhgTx9oyeWyerqMR0/xN1GCnLAFHNWnEO5vi5GA1fkfO&#10;+dsHBsk53oaZxjwmpEW7mCHO3QKF4R7o4ydiilxvNGpaF/n8vBAHJHmYoTrOF9NVWWjLiERugDOi&#10;7c3I1AVFIV6Ic7SEj74WDDeth+J7K6BOrnNPHXXk+rshP9ADGV7bkOJmx0Q2uj+NlkbFtFJSTzTq&#10;WjHPC+XRfohz3opwexPEuVoiL9SDRUiriAtETVIoKuOD0ZwZhZ6CREzW5GKWfH9UQqOSGhXTxsm6&#10;idod6C1KJcfhi4xgdwTZmpD2UBFmCrIwV5SDi64GE8yoeEZlM0qwpQm8jXThTMpLo6JFO5P7h4sN&#10;24eKakJZja6nYhqdp9MEDwdEbrNiy97mBoj3cUB6iDsTY5vzEkibk4UZco4cGqpHXVYEQsm5EUWO&#10;Kz3IDYVR/siP8GWCGo2iZqkqD9MtMtDYvA4b3n0HK0hb/uFrr0Np3TqYkHuWjaY6u2fF+7ihIHo7&#10;ubd5wFJblUVLe562rxIb4GVtgsBtlojx3YZskn9zcSomO8pxaYGc83uH0FWehfy4YOTFBiGF1Hl1&#10;djQqs6NQsyMWObH+CHDdCndbA/jYmyLcyw52RprQUpCEwqZ1kCTtt+S6VZBYuxr65P5iQAVwZzs4&#10;WZjCTFcL+mqkvTLQhcYWJViZmMDX3RWxERFwd/GAq5M7zMys4esXjNq6egwOD6Ortwu7d83gwunj&#10;OL6wFz6ubtBQVIGDmRmcyb3ab5stk8so8cHe7DP1yD3KRFsd0uvXMTnNUk8LXuTeSiOjUXmN4mhm&#10;yCKr0Xl1OVkYknJRaS020JOtd7cwg5maOrmXK0NbltzLVUk/wMiMpLNGaQY557v7MNDYBhUFXUhs&#10;VoOktBYUVMxg7RgAZ59oBERkITC2EFll3ajonGXR0jIaJpDfvQcNc+fQsO8yCkZPIrJuJ0IrJxBU&#10;NoqAoiHENexGZvcRRNfuhHtmB2QdEqDlnYWSoePo2ncTJQPH4JXWAm33DOi5Z8E6iA+nqCoEZLTC&#10;P70FsWUj8Ehphk1UBXxyOlCz+zJaDy+hiZA3dh4JXUfhWTwB14JRhNTOI6plAdFNB1i0NO/8UThn&#10;9MIjuw9e2f1wSm5HEFmX3nIQqQ0HEErmfTP6ELxjBOH8SfiQeef4VthFNSKybBdSW44grnY/ysau&#10;oGrmNuIajyCyZgFZfafRvLCEur1LcMsZhV3yAAJL5skxzyGgdDf57OOIaT2BYLIvjUTG3ufPLbFI&#10;ZL5kXcLAJdB33hFtp+FZthfuxbOIbD6OlL5LyB29gYLJWyiaWkJS+3nYJg3BKr4XFrFdsIztgFlU&#10;M/xIWXOGzoE/dR0RjQtwzBlA4fRV9se6eZNXEdV6FAFVe5gcF9l0lGwfR1jDESbKRRJoJDUqpkW3&#10;HUMuKUc+6QdTqJxGhTmf2sMIaT9DOIfYwWtIGrsNz5rD8K45hNTx2+xdOv3jV7qe/mlq/NAtBn1P&#10;G9q1CK/6k/BpPA0qo4X1XGFR04TLwvfhdErfX9PBKLyuqwgkffSANkE/PahjUSCkDVxHSM/i3YE7&#10;XINZhevZtmU8x1IpzYt8Do2UJvgDi/ufH+jzhGhkNIro9qeBsJx0wJLo+yfR8j+O7CaEq34eh2dS&#10;2qeH63t5GFzpRRHfn50zZCp6zogiev4I9xfdLnxnL9xPdOCc+LkovszN7aeK6LX8RSFaDuF1Ibp9&#10;uYgel+ggwC8rXON4nhSu/D8LhPXLVf/3cyc6m3DwpXD5DsJl7rTfPEQHqgrq6/71n+Uy/V65zqmH&#10;wc4FkYGty0VU4nmQBwWr5cGV1xcBV9k+P7iFs+VwbyzglwHuuv3yw3W+P01Ym8kRVUX0ev6k+6bw&#10;3vo0uJcvVx/l8RDtDz3j8+eT5JDPVFjpJZ9PYOOw7sx/nnwZpLRnPOObDFeb82nhumdxQYU04T30&#10;SRB9Nrof2k9++HOZML3wnv6we74QuvxZ9DOeXEoTzt9FIGoJpbTSudt3hTQKlcEqSJri8Rso7FlE&#10;RuNRJFRMI6akD5GFDYgqKodHQgwsgzxh7O0ATXsTqJhpQt1UDeqGSlDQkoaitgwUdGUhoyGNTaoS&#10;kNCRgby5KjRcjOGbGYHI0hzkdrUio7kLOe1jKOjbB/7gcVROX0fR6BUUjF1j5aimEdzmSZlIeSjC&#10;KGl0kELhjCBSWtHOB2U0USGNHiOncLYcaFrKffX3cESFNCEsYhop79MU0iifJKWJR0h7FKLC2ePx&#10;6aU0Kp6JS2lMSCNQIY1tHxVAB6kIpTQqP3FJaUKEP6IL5x8X0byEeTxMSqNwRT4TrH98aDquh65H&#10;wR5wSCf9acCV/yMZuiel0X/go3VFj4Ouo41rDOk0UjEguZ+s67iGsLqz4NWcgn/pYbjn7oIvfzeC&#10;y3exf230yGuHx45aeOZXwie/GIF8PjyyMmAfHwWryGAYBXpC28seSg7mkNyqB2lLA0hb6UN6qy7k&#10;ybyMiTZUrAwhbaDOxDR5I03IknkFQ0HUtI3Ksgwqpm3cIgMZdUVslJfCernNkFCQZBHTaDS0VZtW&#10;M0GNimgbpTdgk+wGto5OqYhG122QWg8ZkkZSdiOT0jZKrcN6iTVQUJKCupYiFFWloKgmDRUdecio&#10;SRAkIaslBWkaOc1Qnokg5t5mcIl0g3daCALz4hDMz0BIWQF4lRXgVTUitLKdzPcjrHoC4bXzCKdR&#10;0+7IabzaM4hpv4qIFiqn0caf1C+p62dS2jO+EZDz+6vM40hp9BoW7EM7poJ52q7Sa5xGRIwn6+LJ&#10;A3JcF9m3nXRKW64ipvk8Qiv2wzt/GH4FHfDNqUJwbhGCslLhn8SDtZ8ttGy1oGtHsCH9NxMFaJso&#10;Qt1ABlqGslDXkYaWrhxUNWWgqC4JZW15aJqqswhpnlHe8IkPRSw/D2F5xQjNrkJ0QTvCM5qRXNSN&#10;jOIWFFbUoba5Go3tpWhty0dnSxY6G5LRUhWO/oZoTHckYaotDvsG05iMtrsnCTRKGp2nkdJohDSB&#10;kJaN+f6Mu1La9EAmJobzMDNVhYmpZgyMdaJrZBitw/Oo7DmA0t5TyO46h4zuK0jquo7YbtIxp7Ie&#10;qSsumUy47ssipVHEJY7lIpoHfZEpurwcuPL8OsNVB48DV55fJ7iOWRSuNI8DV56PA1ee3xSeSWkC&#10;OI9tGXCJXo/LN0lK48qPwrXvMz57RAdAPS24xKgvGq5yfl3gOl5RuNJ8XaDHRwedRo2SZ5lx0qb1&#10;30JI3002+DR+TPBnT2mELPqbXM8lxLafRUjtYXjz5+GQOQ7rlFFobW+FekA91ANrYRzRCtvkbvjz&#10;J5HefhCdc9cwd2YJx64s4cilJRy9sIRdBy+htn0CSVnlCAlPR0xMJrzcQxESEAF/90CUZOdhqqcT&#10;u/q7UJqeCl9be2jLqWDtitX48J2PILVWApoySlCXVoCGjCLM1bVho6PHcNSjkc0M4W1hziKXhTja&#10;MPxtLBBoZ8WkMbqe52THoqHFermyZSqn0YhoVFz78Jdv4ZUfvYjXn38Za99ZAaVNm6CnIE/KIAct&#10;WVnY6mkzMsICUZwUhYQAT4S62MNSSx3KGzZCYe06SHzwEVa+/hbeffEVrHnjHSiuXseiojnpaiOE&#10;lMPbzPhOJDMl6ElLQ2PTRqhv3AC1DeshseI9vP7TF5hA9vx3v4uP3/wlNGU3wVpXBX42RizKV3NR&#10;MnZ2VeDkVAeLGjbVykdrUSKa8+JQHB+IzO3uyA7zRHFCCHrKMjDeWIT0UA+EO1vDUm0LFNd8DI3N&#10;66ErvZlFB/I3M0CotRkTzmjkMzsyddXRgK3KFpjJycBAcjNDd9MGaG1Yd3equHIlPn75Faz8+Sv4&#10;kEzf+9nPsPIXvyDzL2P9m29A7sP3oLlxLXQl10Fj48dQXfcR1NZ/BH3p9bDTUIDmptWQ/nAFNv7q&#10;bXz46it4/6WXoLp2NdTXr4XSKoGUtu7tt/Dqj36CF77zP0y6o3KdmYocajKj2LH/fXEB+P15/OPm&#10;Ifzj+mH0VGWgMCEYvVXZODjaghMzvbh8YBwtRZloKkjHzs46HB5pw7HxTpybHcTRsTYMVO1AZVo4&#10;ypPC0LQjHp38FOzrq2VRzna2FWOqsRAD5Rlozo0FP8YfqQFOiHG3Rpr/NtSlhaEhLRItWbFo35HI&#10;GChOx0h5Nsar85gA00MlJjI92F+LczOduLp3kOVZFOtPzj0TFh0pL9yLMd9ZjuOjzUx2O0COb4Ck&#10;9dBTgdrqD2AgsRa+xpqIsjdDmLURYrdZ4vRQMw52VyHWxRrmstIwk5GCnbIi/Iz1kOXjippYHiZK&#10;stGaFo1YO0s4KG+Btbwcw1RKAqvIdyeUCl967rts+iKZvsCWv4OXv/1dvP69HzB57cOf/xyS774N&#10;A3LuWMhKMDkt2FwbkXYGCLHQAs9KC8nuZqiO88ZISQLODFfh1wd68P8OD+DW3k785eQY/n5mEv88&#10;N0WmE/jNQh/2tuWjNWs76pIC0ZUdhRbyPbSkRzIpjUp2CS62LCofPSYffW2EW5mhhOeP0wMtqI7i&#10;QX3lKrz/o5/hje/8FK899yO89u0fw11bB/ztwWhPS8VoER+HmkkdNTWjIS4OltKKWPH9l5iUtvIn&#10;r8BcShoBhgZIcrJFvK0l2T8LVyd78KfDM7gy3YXjvTVMSJsm3x8V0gbItXegvZSJar35CSjgebIo&#10;c1SO4od5oHtHDGYb8rCrfgcOdpbi1FAdjvZW4sZcj0Ba++0Z4K+LwJ8v4zD5fqmUluZhjUhLfcSR&#10;8yDdzQKJjkaoinRHfogt0n23YrgiHifHK/GXsxPArw/iz6Turs13kDJlYqIiFZ2ZEdjbVIj/Oz+P&#10;/17Yg7OjjWjNDGfiGY1etqsum5wnNTjeV4EZkoZCJbUhfgIT17pyIpAb6MDENFctedhs2YwUT0ty&#10;jAX4f0fH8Ptj4zg11oj6tO2IdduKRE8rpPjYoCjCEzXJwWhMDWHR0sqjvVCT4E/akC3wNVRjEeAO&#10;tpdhvpGPxmQesny3IdLWBDl+riwKmrOaEuTefRfrXvkFlEk7YKsoh0ATPcQ4mCHW0ZzJacJ98wLc&#10;kePvjEwfR3Leb0UIqS+etQHCaJ35bWNSWia5LmNdLNhydpArUrztkECuU7q+Mj6IRVPrzk/EYFk6&#10;k0V7yXVeEh2IfJ43ckM9EWxtDF8zPXib6IBnR+4h9luZSBZBRTpTfXgZ6sBNV5NFT6PQKGl0Pxrd&#10;kUZKo1MqnyV6OiIz0IPUkTPbTtMLKY4KQnFsECpSeChNDEVZ0nbS5sRiqDoLB/qrcXCwFnPkvKlM&#10;3g4eqQMKjZQW7WZD2glTuBtrwdeCXG+kDbAibTltI1/78QtYQdrf9W+vgNSHH+H9V16HuaoKnI10&#10;EELKQ6Ol6W+RwcfvvI0NpJ6bClNZ20gZqM3HZBv5jgYbcPXIJGk3c1k0yThS15SkYHdUZkaijLRz&#10;RYkhLGJaiJslHE3J8TuawZ98V/akTHIbV2P9yhWQXrsKvyJt//vvvIUVb72Fj8n9bM1K0u7Ly0OJ&#10;3OtWvvcB3iP31Q/J1NrUFF4uTgjx9UWwfwD8vP3g5OgKe0cX+AeEwjcgBGER0RgbGca1S+dw5ewJ&#10;xIXxoK+mBRsjY7hZW7IIbL6O1nAn9y8jdRUmwSmRdk2G3Etl16+DqrQk7Ax1Ee7pBJ67IxyM9RHq&#10;5gAP0o5oyMpgNSnfe2+8BXUZabhuNUaMnzuSQnzgbmkKJwM9JrBbaGjCRE0DRuRzDVW1EeUXhLaK&#10;akz39CMzLhXu27yhpWkGaTl9aOraQELRFPLatjB34SE0sRjFzWPIbRhFdv0YCjvn0DR3Hp2Hb6Bm&#10;1yUkt+1BcOkwIqunkdg0j7j6WTilNMM7twdmvBLEVEwwyaxs6ATGTyyhYeoc3OLroWyfACPPHDiF&#10;V8AvrZkJaWF5PQjN64ZNRDlsoqvgmtqExJbdqJi9iJajAiktpu0gIlsW4FM2jYDKXYhsXkBE/V4k&#10;tJN+XeEoXDL74JnTD5+8IbildyOgYBSpTQtMSssg0+TavUxO80jpgmtiOzxSO5iU5p3ei+iK3cjo&#10;OIa62duo2036ju0nyLHNIrH1EBr2LaF2bgmu2cOsj+hTOAn/4hmEVMwirvkw0ntJ2dqPI2NsEXTc&#10;QPH8EqK7zsCpaIb0Qa+AT5bD204goPYQAmsXGHEdZ1A4uYTSXUtsmtG7SPKdg1v2BHwKdsI1kxxP&#10;xiBZN87e3aX2nEQcKYtL3jDyJxfZGIb0oUvIGb+KsMaDCK4+wOQ4O5LOv2IvE9RomULq9iGoZg+i&#10;244gf+ctRvbUTSalJQ8twq/hMIJbTiGs4xwiuy8iousCvKoPIrDpBNImbzExjb1rvyOnUTEtbvAm&#10;YgdusihpHrXHmYjG615EUPtFBLZdQFjPIujAY9F33FROo+91WWS12lPwbT7PpDQqpFExLZikD+u/&#10;BhoVjb6PEx3QKjovhL7DodKO8FmWClbCZ1u6nhLQdRVeLRcFf1TBoqSRPO7sT7cLnyWEUdCeRA77&#10;JIRlEpZLvNyUZ1LaVxOu7+VhPCy98DwQToXnMR3gdt/7SjHoPqI8bH/huSY6cE4I1/4PR/Rd+adH&#10;eE0/Lp82j0+bXhTRvIRwDQT8MsI1dudx4cqX8skDJ7l5VBph/XJ9D/dzR0K7U4a7y3cQLnOn/ebx&#10;sHp+2LJgLNDDtz/OMtc59ShYHiIDW5eDqMDDzf2S1fLhyuuLgKtsnz0PSmaPi9g4wC8Y7rr98sN1&#10;zj8t7raZz6S0ZzxlRIUzOv+o7Z8JvaSvfYe7gtjnyDMp7RnfRL5MkfnE25ynAdc9iwvh/fNJEPal&#10;uRGM9+XeRvred/Kg9/RH3fMpXNspT6Pf8WRS2gMIRK3SOzIahUZJK5+/zSKSsUhkU7dQMUmWJ24h&#10;vekwUurmEFbQicDsajb42DMxFvZh3rAOdIS+kwnULbTYQGV1Q0XIqkpAWUcaClpUvpCAlMomyGrK&#10;QEZfFmq22vBOCUBCdQ4ymmuR1tTKhDT6z22F/cfBH76I4vFr4E/eRMk0KQspbwUpGy2jQDRbYggi&#10;owmjpN26s+1+6DEWknQULtms8A5c2yh304rXH61XUUS2iUpowvm7656ykEZ5pJRG1nPJZw+DWzhb&#10;Dg8KaUIpjf4YLiqfpU/emxeF/mBOfyin0AhpjLF73CekDS8JEPmhnEsg40Iom4kj/Bc4cbjyeBii&#10;QhnlYesfB66HrofB9fD/ecGENLHy3Hf85PuiDSkVJ+JIJy6RdOKoSBXXdhW82nMILD+KwIqD8C7c&#10;iaDSGQQUjcCnqBc+Ba3wzK2FT14lgkoqyTSfyWnOyTGwiQyCga8LlLZthaytETaYaWGTuTYktupA&#10;zsoAEsZaTE6TpRhpQuGOnCappQwZLRVIaShBQUcNkqqK2KgkDxl1JSamUTYRpLbIQlKRzMtsxnrp&#10;9ZCSl8Qm2U2QpDKa3Gask1yPDdIbsE5qHTbKkO0Km1lkNRpRTVZRAnJbJKGqQfJVkICiigw0tLdA&#10;SU1asE1ZAvIqkiyCmoaRMvSttWDqZgqbQDt4xPsgKC8avJI0hJTmILS8mFCN0KpmhFR3IbhqEGG1&#10;04iq34+ousNkSqOmHSfbTiGydZFFR0oiN7P4fvLA1k1uGuT7EdzEBA9wXy4xTZR7P3R9OrjyfhRP&#10;mu4Z3Hza7+FhcKUh0PP6a4hQVhNOhRKacJ7KaJQ48tBPEchotxDbTubbSMe18SqS2q6QdnMegUVD&#10;8N/RDN+sEtKHy0VAWgJCM6JhH+QIUxcT6FprMCFN2UgeumbKUNWThSaBCmm6RopQ15UlbZUUlPQU&#10;oGGuRfp8ZnCN8IVXciRCC3IQnM9HVFkzgnLpwIQ2hOf2ITq/D4lFHcgsbUR5UwMa2qvR1MZHc3MG&#10;musS0NMYh8GmWEx1JmFnVxJmuxOxMJzB5DQ6PTiSyVgYzmIR0ihUSpvrS8dsXxpmetMx1p2OuYly&#10;TE3UYWKqC13Dfega243GkcOoHjmHnO7zAimt+xrieq8jhnbiSX2KPnzcHVRP6pJJaY/BZy2licIl&#10;dYjDle5J4Mr76wxXHTwOXHl+XeA6XnG40j0OXHl+nnCV6avCV1FK4/oOnhRhOTiP7THhkr6Ww1dN&#10;SqOID4YRRzjY6R4P5nE/9w8mE83rGZ8dwsFSTwtxIUqUT9r+NBH8I74A8TJ+3RA9bi640nwVuf94&#10;BINLhYP6eAM3yTbyrDN8CwmTS4ifWELs6G3221wKwa/hFOwKdsMiYwIWqcPwKNqJwMo98C/dCc+8&#10;MfgXTSO+YQGlpN/ff2gJ8+eXcPjKEo4Tzl1bwsnLSxibPYmSuiEkZFbBKygF7j7R8PGNhq9PODxc&#10;g+Bo44YAN3/kJaYhLmg7Qt09YG9gApVNcpD6eAPk1kpAW1oRxopqsNLSg6WmNtzNzeFraYVQR0cE&#10;2toi2N4e9rq68DQ3YzIalc6ofEajoYW7OCDA1pKtD7K3ZjIahUZRo9HU1DZL4K0XX8HPv/88Xn/+&#10;5/jgtTex4YOVkFm3DoqbN0Jh0wbIb9yA9R+uxOoVK/CrX77BWPHaG1jzqxXY9NGHkF27Fpqykkxi&#10;M1FWgL2eJixUlaAhsQkbyD4vf//H+PFz38UvfvAT/PInL2DNW29Def066MlIwVRJAS4GWoj3ckRl&#10;SgSmW8tw+cAo8LtzwH9uA/+3dG9K+e8t4F/XgX9fI8uEf1wE/nIW+PMZ/Od/D+NvNxbwr9tH8N/f&#10;nAL+fpVwHf+6dhQX5gZRlRoJex012GqpwV5LHXaaanDT12aR02xUlWGnrgJXPS14mxjARVcLTtoa&#10;jCArM4Q7WDHxgkYASvJyRkaQF/gxwahNj0ZjdjzqM2NRlxGF6tRwFuUnLdAViT6OyAxxQ/Z2T7JM&#10;0gS7Iy/ch+1TlxGDmrQolCfykBvqzSIQUeHDTp2Ug5TL08wAfhYm8DI1YNhqqMJnqwHSgjzQXZoJ&#10;/C855j8tkuO/hommYgQ5mCHC0w6lJO/eqjxMt1RhsqkCPaV5aNqRhsPDnfj96QM4Pt6DgYoCZIR4&#10;I9KVHIufC/LCApDD8yFldIefpRHcDTRZBKUwexotyRCeRlpMYimK8AM/0h9lscE4OtCIq3PD+O3h&#10;GdzaP44ru4dwabqPcX6qB2cnOrA4P4ilo1P468X9+NfVQ8Bvz+L0dCfCtm2Fo64qvLbqsehJVFC5&#10;ONcP/PES8M8b5Pu8wr67PxybQritEdy0lGEitQHm5ByzVZJHaYQ/Jit34NxoGxbaK1EeFUzWK0Dh&#10;/fch8+6vWES7nAAPjBZnY7g4CxWRwcgP9mLr8oI8wef5IcLeCsGWZtj0zq/w1o9fwKv/82O8TqYf&#10;k/N649vv4uNXfonVb7zBkHx/Bd756Qv45f/8CGqrPmJSUYq7DTJIfUdYGcJceiM+/OlP8epzz2HT&#10;66+AZ6mH+sRgTFZl4srODvzrzCzw6xPA0nH85dgkFqfasKepkMlbVKSabShAa2YkKmL8URLhjUxS&#10;JwnOFgizIXWvrwpbZRk4qMkjyFwPQ/xUnBluxklCdUIYpN5dgVe+80O8+Nz38MHPXoWfkSHKw3lo&#10;SohDb0YKdpXzcaKjGcfaGtEcHwNXZRV88OMXIfnLN6G1ajX8jXRgLStNjkECTmoKTHwqDvdiZamK&#10;C0R2gCNSvWxQFuWNI13lODvcgH0txWhODUNeoBPSPG0QYWMES7lNMJZcC3cdBUTbGyPRZSuro2Ke&#10;Jy5NtQP/j1zPfyTX6u/O4vcHx1g0tpP9dejLjUeevzPiHc1JWdThpCoLVw05OChLQn/DSmisWgHN&#10;1StgLb8RYaReJ4pTcKa3Dsc7qjBXWYB/HtsFXDwA3DiE3x0ZxYXpVvTmx2GYL5DPaMS0xekWJqYN&#10;5MeiNW07GlOCWdS0vS0FGClJQmWsD0KtSD1skYC9qgxyArdhd2M+Lkw0YXG2ncl2XSQt3S/L347V&#10;B92niOdO6smXCWpp3jbwN9aAs7o8Qi30mXhHxbTJiizwyfWf4W2PAnL9NyTxWNSzMHLeGEuuh/yK&#10;dyD7zjsscpruujXkOGXgpauBSBszFl0t3dMR2b4uSHCyZiS52SDe2ZJNY7aZoTTSB9FUkjLVYhKn&#10;l4EaPO7gScrjbqjGogAmetigKSMCvYVJ6MpLYKJadWIoCsh3neLrgEQvWyabZgW5M0nNn7Q1QVYm&#10;rL2LsLcAj5SHtlF+5gZMSqMR1Oh2d9J208hqSV7bUBjuj9KYENLG+SHK1Yatp9HTqLRGo6qlBrix&#10;NpO2jwWRfiiJC0ZbfgKGyHVyaLAWZ6c7sK+niqS1hqepDlwNNeFtrgN/KwNkhbozYa06lcfSepho&#10;4/1fvIwX7kSS/BG59n7IIkp+B7Ifr4Q3abcC7Mjne9qiKj2KtJnpOE7apNMzXbhK7i+DdXnor8lF&#10;d0Umi5xmTdojIxV5aMmR+62MBGy0VeBoTO4FNqQuSNsaSK4L2r66W+jBk7RbQU7m8LI1hKnOFmxa&#10;9QFk1n8MEy0VbFz9Ed57+23Gu6+/CU1yTzTX0YT0xvV4+WevYOX7H8LZxhquDrZwc7RHSIAvcjMz&#10;UFddhbq6GmRlZSMgcDuLmpaWnI4yfjGSYuLh7eIKc0Mj6KtrwtbUGIHu2+BG6tTd1hz25H6lr6QI&#10;DWlpKG4UCOJaklIsaqmDjjbrC0S6bUOogw1p382x4d338auXXmMi+uq3fgVDOXkE2liyCKgupoZw&#10;MzeGBbnvWerpwFBNHWZaujDR0IGblS3q+XwMt7Sju64Z2UkZMNDZik2bNaChZQl9UydIKJngnfXq&#10;UDd3R2P/LrSMLaCsaxal3XvROH0avYdvov/IEkpHTyKldR4RleOIphHTCvrhkd4K16QmxJSPIb/9&#10;AKL5w0iqnMTA3lvonr0Kv+RmqNolwCG0FAn8UaTXTIC3oxOeifWw5vFhHV4Gp6R6uKe1ILxqHHnD&#10;x1E5fxVZQ6cR1jCPsKZ98CqdYJHSePV7EVS9G4kdR+FTNAanzF64ZQ/AJq4FVtFNcEhsR1jxJJPS&#10;CrqOIaPpAMLJfo4xjXBLbIVdZA0sw6rgGNeE0MJRpDUvoGbnddTuvonYOvI5OcPwyx9D2cRVFI8u&#10;wqdgFH5Fo4iqmyfsRXDZDMKr55HWTeqh7xQKpq+ifM8SsievwKNsDjY5o0xUo5JaZNtJhDQcRmzP&#10;OUS0n0RU2xmSZhGp/YTeSyggfdbkznPwLZxlUprXDnLfrNqLiNq9iGtZQFLnUYRU7YZNejeSe0+i&#10;aPoWCiZvgD9zkxFE9vUunoV5Qi9cdkwgovkg4kiaoJo5+FbtQnTnERTsusmktNzpG2xMQdroVQTU&#10;LcC/5iDCWk4itvM8w7dqAVEdZ0EjvGVO3mbv5QXv25cQN3CDCWnRfdcR2HyO9K9PI6Tt4l0i+6+B&#10;/smq4D24QEyjg5Dpe/dUkgeV1zzrTrBoafT9Ih2gQ+U04WAd4T9ICwfRsHUDtxBDnuuovBbUdhlC&#10;cU1IJO3/k2cBAYJ19H0lTefbfBG+LZcQ0n39PilMOL33LHyLPUcInzk+Kx727P24z+X3Buc+GfSz&#10;6G8v4qLUNxlar1zrH4b4dyIOVxohwt+9xM9H4fslwbn82SL6Puvhn3vvOhNFeH0+KffyooLpPe5J&#10;Q58e8bxFWc52Lrj2fRKih27dv3wH0XVPgni+4tDt9yMY23EP8e0PwpUv5VHbKII6FLQ/XOfE4yA8&#10;f+5r09i94sHvjIu7gzNF0n+TEL3HPk2E3wvXNnG4xoR9EqIDW4WIizqPx/2y1fLhyuuLgKtsnx0P&#10;ymVPyv3j/r4ouOv0qwPX9fC0EB2g/gB32s+7/XaONkYU0f0elUa4TZwH9+Xqqzwc8X7OM744PkkO&#10;+cyFNAoVwr4McJXtGc94xmeOeLvzaaBtlgDu+5c4Txopjasf/URw3O8p9N7Otf5pIeyzLEdKE+7z&#10;iVIaFdFKdt9i04o9S6jZu4QqMl++cwmlk7dQNUXmhxeRUrcHkfwBhOY1IKakFv7pafBKDIdN0DaY&#10;eG6FnoM+1M1VoaqvCEVNaahoSUFRSxJKulKQ05Zk0dJUjJSgslUVbtEeiCxOQnItH8kNdcjvHkFR&#10;/x4UDhxB0dAFFiGNCmn0h1oaCY1KafTHYSqlcR8LldPul9FK2PpHC2mUz1tKK9z1+UppXOLZw+CW&#10;zT4ZQdrlS2mPgktKS6Y/8I8KhDQWGY08fCQOCSOjPR7iwtly4MqHi4dHSHtw/XLhevB6GOzBhnTY&#10;v0jEy0SPXVAHIsdDvjthNJ+EHgECOW0REY3n4FuyH155MwgunQOvchaBpaPwzO2A945mJqe55RST&#10;aSHcMjPgmBgDu1geTII9oepmCRk7Q8jaGmKDmTZkrAywyVgLkiZakDXVgQyZl9BVEaCtDCltFcjq&#10;qTExTVlfC1JqypBW2wI5TRVIbpGHlJI8JBVlsFFOksloErISTELbJC+BDbKbyXoyld7IoJHUqJRG&#10;o6mtkRBEUWOR1BQ2Q1J+011BTV1TAcqqspAjy6rq8iyCmoKKJJPTVKjsYaYKXVtdmHtvhXOUO3zS&#10;eQguSEBoSRZCSvNJfZQhrLoBIZWtCK7sBa96jCzPILJ2L6LqDyKm8SRCa08hsmURsZ03EdtN6p3U&#10;L41OJ4wQJPpg97AHPdH1ny/3fgj7dHDl/SieNN0zuPm038PD4EpDoOf1NwjhPyjQSIg0KiIV0pJJ&#10;PSTR5a5biG+7hYi6RcQ3LyK88hCC+eOIKOuDT2Yxwgv5CN2RBl5mDNwjPGDibAw9Ky3oWqhBxVAe&#10;6iaK0DRWhJaBPDR0ZKGlJw8VXRnIqktAUVceyqaqTEjziAsm7VMcwksKEFhYirCyFkRXDiK+ehpx&#10;5XOILdmF6KJRxBT0Ir2sA8X1LajraERzVxkamzLR3JCIluooDLcmYaYrlUVLm2yLw57+FCalHRhK&#10;Z9Dl+f407BlIF0RJ600jpLDprp50zA7kYKInF9NjlZicakfvSA+a+0dR0zuHutFzpH95Bll9VEq7&#10;grjea4jpvxctTdjeCQfVf9mlNC4+C8mDIsz3mwJXHTwOXHl+neA6ZlG40jwOXHl+nnCVabk8zbye&#10;hK+alCZeX58WYTk4j+0J4BK/PomvopR2TzYT8rjbxRHsJxyU9YzPB65BVJ8GURnqfono0ft8Voh/&#10;9tcRruMWhSvNV40Hj+d+KY0OJI2mvxON0fP6GiL6ryO46xK86k/Ateog3AmeVQsIbjiKlMFFlM4u&#10;oenQEtqPkenCEurnb6N5/hZ6993C9IklHDi3hIOnb2F89wnUto4hLbcWMcnFCInIhq3zdugaOcHa&#10;1htenjz4+4TB1z0QgZ6BiAnkIcwrACaa+tBSUIHsWgmobJaFrvQWOBuYwNvMEj5bLZiI5mO5FT4W&#10;lvDaagZXIxM46uvDTlsPdjo6TDSj0c+ofEajpNFlZ0N9Fg3NQk0Vxlu2sKhohgoK0JSSguqmzYyX&#10;fvgCXvnpS3jxez9mstk7r76OX7z4Mp7/8fP4wfd+iO889z/47re+j+9863v49nPfxfee+x5e/umL&#10;kF23GvaGWrDQUoGxqiK8rE2QHuaLgpggFCdsR3KgCwpjA7GntwZLx6Zx8/AUfn10J353Yjeb/v7M&#10;Hvzj8iH8a/Eg/nP1MPC/p4F/XhcR0O7w75uCKEv/oCLabeA/N8iU7Pff67h2chRn9nfj1tlJ/PHa&#10;Hvzp2n788ep+4PdnSbpb+MvVQ7h8cAy7uqvhYqwNTelN0JaWgKbkZqhv3gjVjethqijP5DhrDRWY&#10;q2xhU3cTfQTYmCHc2Qax7o7IDPZmskVBVCCKYkJREs9DfmQAmQ9GHRXSCNXpEahIDUNbYTJaC5LQ&#10;kBOLxtw41GVFs231mdGoSYtAcWwICkhaKsnNtlfiUH8zRisL0JwlkNtq02JRn5WE5pwU1Gckojwh&#10;Etmh/kxOczXShpO+FnytTZEV6Yfq7FhkhfkgZJsFwj1sUZISRsoQhWgPJ/CcbBHj6UzmnZmUGLrN&#10;Fva6WrDRVIejnhYT34LtLeBjbkTOsXtRj6h0IoyGlODhgHR/N3TmpaAqkYeG9Cj0FKZhcXYQuH4C&#10;+N0lkMoHbp4BrpzAvy4exj/OH8T5nX04MtyCY6NtODzUjKmmEjTvSEI2z4cd43hdEeY6q9GQHY/B&#10;yh2Ybi7FGFk3UlOA05Md+Nu5eZwZa0ZjKg+V0QHI9nOCDznX/Ix12DTFwx7tWXEYLc3C4a467G2p&#10;wGx9MVnOwVhZLjJ9XRFhaw6elSmS3R3I/o5I9XZGXog3SqNCURwRjIa0BARamJHjN0GwrSUCrbfC&#10;w9iAnA+KkPtoFTa99x7kV6+CwprVWP/2u3jlez/Ciud/hvWvvQ7dDetgt0UB/gbaCDTSh628LKTf&#10;eBNvfPv7eOW57+AXNNrac99m0bCU3n+PRVizV5ZDoosVO56hohQc6qjAif56HOmuxZ7mYhaFbG8r&#10;n6wvxcn+GizOtOPWnj7MNxeySGT9hUksgtzezjKcn+7AX8n1Q+XAHJ4X3n3+Rbz8rR9A4o13oL9h&#10;I4JMjVASGoCujATsqSnGREkudlYWojUlBlG2Zoix30rqxwwFIZ4s6tzidBfqk7czCTDexQJ5wa5M&#10;SEv3sSXL5ozqWH+cG2nElelOXN/Vg6vT7Tg9UIvJskzUxASCZ6ELN00FBBhrMBzJ8dpukUaQmQ45&#10;Zn+MlaaztP8+O49bc/24OtXJBLedVTswUZ6F5mQeErZtRayNCeLtzJDuaoMMQuRWA7grkWt041oo&#10;vf02TDesh7eGKpLsLXGmtxFXZ7pwrK8KV+a6cXayGQsdJZisyMBUVTp6dkQxOW2wKB4lPDfk+NmB&#10;z3NlYtpYWQoOdvCxp6UAbVlh5JidEWZDrjFtRXgbqiLS3gDN6dvx24Vh4OoC/nNhN27MdTHprXC7&#10;G4rDPZmYVp0YgvJoP+QHOYNnaQAvPVXk+DvhzFAj9jTx2XddFOrBBL1W0g6Mk/oaKU5jEdBcNZVg&#10;sGkt9NavhcHGdTCR3MSmZqSNovIj/Z6yfJyRS67BishA1JF2pyY+BHWJ25Hlv419X1ReDLWi5VZi&#10;8qKT1hZ4G2vCn3wfPmakrTDVgjPZ1pwVjonqHMZoRRa68uJRlRCMZB87ZAQ6IY+UL4t875GkLaGR&#10;0/zM9UmaWIyW70BvYQoKwvwQ62rLRDVKuIMFazPoNNXXhZHm54qSuFDWvtF9qZhG5TXarriTazfQ&#10;xhQRzpZI8HZg03AncyT62KOMlGOuowy/OTqJqUY+E9PcjDRgqSrHpLT0IBcWrZFSEOlD2tAA5Ed4&#10;w1lfFSobP8YHr72Ml3/wA6x9501kh3mhndT58Yk27GwvI/ejADTnJ2Kuuwp7+2rRR4491tseBkrS&#10;kF7zISRXvg+lDWugJr0RpuqKsNRQYhirykNFcj0U1q2C6uZ1sCb3uXByPtqT79feUB0uW3Xg62BC&#10;7tkSMNFQhBY515WlN2Pj6o+x5sMPILVuHeQ3b4IjaVuplPbum+9ATlICrjaWCPP3QU1JPvbsGsWV&#10;88dx6+oFXLtyAe3tLfD3DYYP6Q+4OnvC0MAMTnZO8PfwhL2FBUz0yXfqZI8g0r77utjAk7Tf3uQ6&#10;8Le3go2WJky3KMGI3OMpthoasFFXB4/0CaiQFkHSBVhtxerX38E7L7zCxDTZj1ZDV0qa7etL2sIk&#10;f0/4OVjBxcKESWl6qiqkX6IFW0NjmOuS+wUpR2t5FfqbW5GVkAJLY1usW6cELS0LmNt4QtPQHr9a&#10;rwIZLUtYe0ZidO8Z9O48gfqhg2ibOYuGqTNo33MVRf1HEF0xBsvwUrglNyOhZgY8/iDckhoRXz6O&#10;4u5DyKjZiZD0DsQWDKFx5CxCMzqhbpcIv4QmFLXuRVb9NCILe+GV1ADTwDyYBhfBIaEWIUWDSOvc&#10;j4LR0yjfvYjssTOIajtAWGBSmkfRGAKrZhHRdIBJaR55w3DfMQTv/FEYhdfCLKIe1jHN8M7sQ3rr&#10;Agp7T7AxCUmVs/BJbYdTbAO80zpgG1UD+5g6hBSMIK3lAGp2XkXj3tvIHzgH79xhuKb3oWj4EkrG&#10;FhFRtQsxjfNIJOWIqZuHc1onk+CiGvYxaaxk9gaq9y8hvusEbLJG4Fq0EzlT19lYiYSusyxCWtLg&#10;ZWRO3EB890UWvTep5xIiG08go+8ySqZJH7bmEDmGnfDOm0Zsw0GyvAeJ7YdROnMFmQNn4JQ7CO+S&#10;SUQ0HkLB5DVU7Vti5IxegW/pHIyiO+CUM8aktNjOw/CpmoF35TTiyfEX7LrOxDThuIKM0ausTD4V&#10;e8GrP0zKeA6J3edJvR5ALClvzvRt5N55V586ehMxfVcQ0bWI6J5r4HVchnftCQS3XkBY5yIT0iK6&#10;F1kkNfoOnL2XnxRGSLuNuKHrSCPL4b1XWXQ1KpfRgTnCgah0St/X0AEzwsE39P2wcD0lsP0ySxfR&#10;ewNUoKDr7m2ny/QdhyAdfXdM5wPaFuHdeB4hXdfu7iNEKKUJnocFzxWizx6fJ4/7XC4YmPvk0M+i&#10;v7uIy1LPWD5c3wuFa19x6AC2L+69ueB6EZwLD07vXU+C644LNrDtU3Avr3vSEhdcQtGj4Mrjy4Ko&#10;1CU6SE8U4frHRTwf0by4tlEE5SHt5H0I13MjfkyPz5OfP7RdF87fO3/uITh/uc8LcYSDPAVpvnmI&#10;1uvTRPhdcG0TRzgGbLmwdOQcetQ5/fjQvJ4Erry+CLjK9tnALZc9KfeP+/si4K7Pzxbh+ftV4AER&#10;TZQ77efdQfYcbYwowv1E+TT7PU7fSdC3ecbnBVedUwlEXDYT30eI+H6fCUIp7IuGq2zPeMYzPnO4&#10;2p4nQSCjPT0pjfZzH7b+acDyu3MfF7/Xi97/P0ueWqQ0/p0oaYIIaUsoI/OVdN30TRRP3Ebp5BJK&#10;BhdR2H0SCRUTiC3tQVJlG4Iyd8ArIQYu4f6wD3aGlr0B1C00oaivAEVtORYlTVVbGgqaEpDT3IwN&#10;KusgqysHla3qcIlwR2JFOvI6qpHWXAt+/xDyeqYI+1A0dIb9g1nx5HUmpNF/DCveeYsNPKDlpPKc&#10;6DEIjk0g1wmjpwmlNHpsFHHJbLncTX8nf9F6u3/5QUTlMzYvyp31XHLZk/JppDQuyezJEJPRCFzS&#10;mZD0qdv3y2p35oVSGhXQRKOjiUtp9J/aHiWl0W1c28WFs0chTCMUqx6FULoS5WHrlwvXg5c4XA/7&#10;nxv0wYxjnXgZ6bHQuqB1Gke5c2zxQ2T/XnIMhMR+sk/3TYQ3XUBg5TH4lx6Gf/F+BJbMw69wir0s&#10;Ci4ZhdeOdgTw2xHEb2RR09yzsuGclgD7hDCY8Lyh5mkLeUdTyNgYQ8pCn0lpitZGkDTUhDSZlzPV&#10;YhHTJPVUIWugzsQ0KqUp6WlBWl0F6+SlIaWqCFkNZSanSSvLY430JhY1jQpq0koykNoiDQkFSTZP&#10;BbW10htYJLXVm9dg5YaPWdS0DbKbsF5mI2SVJFnktE3S6yEjvxnKanJQ11KEmoY8E9Ok5TZBSVUW&#10;8kpSkFeRhrIO2WakAk3Snhq6GsPC3wZu8d4IyIlGcH4SQoqzEFbOR2h5JUIrmxBS1o7Qij5E1U6C&#10;VzWN6IYDCKtZQEjVMUQ3LyKu4yaSSWeZin+x3eT76qM/Bt3j3o+A99+YRR8CP1+E5XlacH2GKI+7&#10;/zMezaetT/H04nClIZD24+sIu0bvzAskKNoRFV6/pG0lHWcKbT+pkEajT0a3X0dk4yVENV5ARPUx&#10;xNQeQET5KIILmsErLEckPx9hO1LgFeMPKy9r6NvqQt1YBSp68kxG0zNXgZq+HIuUpm0oz/py8uqS&#10;TEhTN1eHsZsF6fvRCGnR4PHzEFhYDF5pM0JK+xBRMY0Q/jT5nDmE5s8ismAaUfmDSOJ3Ir+6DbUd&#10;zWjurkJDYyZaGpPQXBOF9tpIFi1toj0BU+3xmO5IwN6BVMz3pWB3TxKT0hZGM7F3MONutDQaKY1K&#10;aZPtyZjqTsdUXy7GB/iYGG/EyFQfekbH0DayB3VDx1j/NavrAlJ6FpHAIqV9vaS0zwoumeRRPGm6&#10;Lwuix/4kcOX5dYHreMXhSvc4cOX5ecJVpuXyNPN6Er5KUpp4XT0NhOXgPLYnhEv+ehRfTSnts0M4&#10;MOsZnz1cg6k+DaLy0P0S0cO3f1aIfu7XGa5jF4UrzVcJ0WOhEfBEEa6LGSXPOmQa3LkI/5Zz8K4/&#10;A/eaY0xGC249gZydt1Gyj/4eLPgTtYYDS2g/uoS+E0voPLSEup2LKB85jYqB4+C3zSEsowGeYblw&#10;8ktGcGQOQiIy4RecADuHAFhausPdxR/hIVGIC09AiP92hPuHwNnaHpZ6ptBSVIemvAr0ldVhpaMP&#10;c3UqHxnDnsx7b7VgIpqLkSEc9XVhqa4Bc1UVso8GDJW2wEhRiYlnEc4O4DnawmurKVyNDRhOBnqw&#10;1tSAnqwctKSlmYxmpKjIJDWlTZuwdsX7eOVHL+LlH7yAN156Ba+98DJ+/L0fMRHtW899h/BdNv/t&#10;576H59jyd5iQ9v6bb0FXQQaeVsaID3BDdXY8qrLi0JCfwkSp1uIU8rzEB/54Dvi/G4LIZv9YxD+v&#10;LeCP5+fw18v78PcrB9j8r49NYun4JH57agaLB4cx012Ben4S+BlhyE0KRoT/NtiaakFRegM+/uBd&#10;vP3GK1i3agU2rX8faz5+B2tWvo3VH76FVSvfwgfvvY63X/8FfvLDH+Kl53+Kj997h0WyUZXeCKnV&#10;H0Hi45VQ2URFgzWQ+PADBo3apiaxkckHGlIbCZshu/pjqEtugJ6cJGw0Vcn3oAFHPYKBJpwMteBh&#10;rg93Mz046GuwqDp2umqw1lKChsxGmKkqINrTHtUZ0ajLjkNzfjIadySildTNQEUuo60ghUFFrcrk&#10;cDSQuqOyVmteMroKM9CYlYzKpGgURfGQEeSLWHcnJsi5GevBWFEeRlvk4WCkhcQgN1SmRaI8JZzN&#10;UymtNiseWWF+CHe1RaD9VniYGcFWR5185yqwUFeGq4ke2xbn5YRYTwf4k+8wwNoE0W62jBB7MxaJ&#10;yElPjUUsolHfaFSjzBAPxHrYItnPCfkRvuguSMXhvkZc2z2Kf50/BFw5xaS0v51dwPV9E+w4qbhH&#10;RTqVDWtJPa9BjIc9E9VOTnTi9FQ3k9KowEKjzQ1V7kCSrzOMZCRguUUaRTxPzDfzcayvBjM1eSgj&#10;+wWa6cNJXRHOGlvgS/JNIuWtTQgj24uwu7kEpwabcaK/GWcGW8k+ypB59x0YSW6GlYIcdDdtgMqa&#10;NXDW0USsqz38zEwQZmeNGLdtiPNwZtNoV0eEOdrAUoV8p+S6Cd9GridTI+iS60b2/Y8YamvWYeMb&#10;K/DuD1/Cq9/6Ed7+3guQf/dDmEvLwUJKDmYSMlB450O8/Z3n8dpzP8Avn/sRm772rR/iVTLV/HgN&#10;ujOT8dt9U/jjoVmcG+0g5W7BlZlu/OHIBP50bAp/OTGDv5+exd9O7cL/XT4A3DzKpr85OIpLu7oY&#10;N/cP458X9+G/Vw/i+FAzEj0doS9BrunXXsdbP/ox3vjhj/DxL34BexUFxLpYI8PfhRHpuJWR7GWH&#10;onBv3NgzCNw6hr+Qz7o214fTw43Y08LHdE0ui5hGI7fRqGcxDmbo3RHPJLA/HBonZR/FX8m1++fD&#10;k/jr0WkmmXVmRiDTw4ZFPfMzVIOvgSojgJyrfgYaSHWzwYHmYvxmzxAukjIPF6Zggp+Ow+0VLPrZ&#10;LDkH6mOCkePhgDQnG6Q4WiKXHFdpkCcyXMj5r6wAs40boPTur2C4cS0U338XH7z4PNa+/jK8zNUx&#10;2ZiDI/0V5JypIOdEJgpCnBDtYIg4JxMkupqBZ6WDBBczlEZ4oCktFIe7S3FmpA5HesowUBTPJLSy&#10;KE8kuW9FtKMR/EzUyHnoin+cmQGu7sf/OzSMsfI0tGaGozMnClVxguh2DSk89OUlIC/QBVF2pgjZ&#10;qo8yco0cbC/Hrto8dGZFo4lcm51ZMejPT8REeSYW2krRnROLVHJNeeurMwnNQkaSRa0zJu2RmfQm&#10;2G6RQZCpPtJIfdCIaeURASzfqhgaxc6JRUujYlqEnTGbp1N3fVW46amwaGl03t9cB666Kgiy1Ec/&#10;PwULXRWYbSrCaEUmegoSwY/wQWaAM4umluRpgzh3a4SQPCOdzNFH2vGdDXzM1Bdgqq4QjaRNK470&#10;R/52L6T4ODPpjEZBo1HS8nm+yAhwRwUVdsl8DPm+qNxKI016GOqyqGqeRjqkTdGDl5kui8gWSsrr&#10;a0GXtVlUtJK4QBwaqMMCueabc2MRR8oT7mTBJDYqqiX5bkO8lz1rk1JoZLdQd9Yu+VoYwHiLJKrS&#10;ePjLhX3A7y8Af7+G2Z4q0k6Tz9xKPsNCn7XRNBKamsR6ch9Yx9p32nbT9tzL2giu5jQSmgGTfCPJ&#10;55ioKTAhbdVbb2Ll229CZu1HbH8bbWWYaSjAkdyXzLW3wExLkdy/N0OF3KPUyPenTNocXXKu2hrr&#10;wsNuK1TlZPDeO+9CdvNm1BZl4a+/voS///Yqbi6ewvVLp3DkwDzm56bR0tKE8PBo+JH+QWRYNIL8&#10;g+Fg4wgfVzdoa2hBl7RJHqRNolKaM42uSere19Ea4e7b4GtlziKjmW1RgqmcArQ3ScBcibT3Bvrw&#10;3WqGQGsLeBgbQoq0Yat++TbUNmyCvZYWLJRVoLp+I2nvNJFO7jWJgV4IIe2jg6kBE9Mo9ibGcCL9&#10;EHM9IwR7eCMnKRXRwWGIDAqHldk2KCsbw9MrDBExGbBxDoCasT3k9OzRN7mAg2eWMHPkOkYPXkfV&#10;wGHkt+1FQuUY9LwyoOmRxkS05LqdiCofhUtCPTIadqOoc4FJaX6JzXAJq0BoegcCEltg7V+I8Kxu&#10;0t/ah7TqccSWDCJkRxcsQ/jQ88mFI0lPpbTsvkMoGid9s7kryJ04h9jOgyxSmkfxGIuU5lc+g8jm&#10;BcS2HIRP4ThSOo4hf/gCAkumYBPXCouoRlhG1SO8dIJJadntC0ipm4NfZjcT0jySyT68ciamRZSM&#10;oWjgBIpHzqFyZhH8kUvwLxhjUlpK6xGkth0Br3waSSSP3KFTSGw+AOu4JtindCKibg8rQ/Gu66g7&#10;uITEnhNwyBuFX9U+5M3cROneJWQOX0FQ9QKiO06DT9+9j99ESPUhJqSF1hxGZv9l1JA+akzdUZJv&#10;L6xjuhBQMIPQ0p1IaFlAw/4l1Oy5DZecARjHNcMtdwy5IyQNybti9y3CEvyKd8Mwqp1Jaal9Z5HQ&#10;fRyeZVOMlP7TKNp5HfxdtwhLrAxUSguuPwTfyn1MSottP43wxqOkbg8ibXiRCWl0nEA6KWt090WE&#10;NJ1GSOtZhLZdgG/9Sfg3nmYiWngXldIuIG7wJotOTN/H06hqwvfp9H04HYicNLGEkM7LcK44BL+W&#10;C6CDS0UHywjfCYsOwKHvcOh+NJpaQNsl1s8XDkwVfc8j+o6D5kH/yJTO+7dehmc9KXP3dbIfyZtA&#10;5YvP8ln480BYB08KPe5nUtr90dFE55eD8Lvg2iYklJybFPH1dACb4F0S9/fzMIQD1MRhA92E+9Br&#10;gqwTXkPsOrqzn2AfKuZwTwXXk1AeolNuhNfZp+VuGWmej0A4aE4crn2Xi2h6UXFAiOi+j9qPQrd9&#10;UnmE+1HiBm8x4odu351fDjRKJRfC7cvP7/7vgbaXy0E0zafl7nf/FBGen4Jz+uHcfz188QjLIw7X&#10;MT4KrrzFEd4zH4Uwv0+7/Ci4zomHIna9PT0EwtXjw5XXFwFX2Z4uDwplT4P7x/x9HnDX3+eL6P3g&#10;y474fVZ0Wdg+3R1kz9HOiCLcT5Tl7Me1jwBBX345CMfsPOOLgUsIoXDt+7kIaRQqhH2RcJXpGc94&#10;xucGV/vzuNwvpD0dKY0Lrv7z43DfvfsRiPcBPiuegpQmEKv4c7cglNKEQloNmadSWvnMEkpGr6Og&#10;+zSSaSSeoi7EFTcjOLMAgWlp8IzmwWm7JwycTaFqoQElI2XI6chBXlMGSloykFXexKJrKOpIQk5X&#10;CrKGCtB3MYVPCg/JtUVIrClDanMz8rpGkdE2g+LRUygdX0TJ1A2UTN9Gya7bTEgrI1P6Ay2V5gTR&#10;z7iPhQppdDtFKJR9GilNmO896DrR9cLlBxGVzx6IliZcT+ASzJ6Eh0lpdAAHl4gmhFsuezyypm7d&#10;mb9fSkufvF9CewAqoT1ESqMR0sRlNKGQxqQ0OiXLoj+S06koXFKauHT2SdA07F/h7iCalyiC7QLZ&#10;Sohg/ePD9fD1MNiDEemkfyEIH8w41nOVldYHq1Py/QrFNLY8RKbDSyySV3zvLST3LyGs8SLC6y8g&#10;tPoUfIv2I6B4L8KqFhBYvBN+RaPwyKFR01rhW9AIr/xSeO0ogGNqMhxTYmAZFQQNb0fI2plC1tYE&#10;Eua6kDbXw/9n76zjq0jyvQ3LGGMwA8MM4y44IS7E3YW4EHcPcXcn7u7uhCRABB+Cu7tk3927cnfv&#10;yr177/etqsOBw5kOJAzDDLP88XzqdHd1dXV3tddzfuJGmhDRUYG4vjokDdQgpqsMST1VSOqQVEsJ&#10;UhrKkNVUhZiSHFZIiWGNnBST02RV5SEqJ4k1UjQ6mijWyopitfQ6rJakopooxOTEsUJ8NZaLrGQR&#10;06iYtkJ0JRm3CuLrxVmUNAk5USal0UhpkrJiTECTkhFjkdKomCZFyhSXFoUELY/kF5EVgbiyBJQM&#10;FKFhqQljN1PYhzjBLd4XvllRCMxLgW9uBgKLihFWVY+I6jZEVHUjtLKPFzmteiei6o8itPoYopou&#10;IbrlOqJayQWhk2znLtLGyDbmCy/0gw596cR1gaZwPRT+tNx/EfZk4FqGILPN/5yH82O3p/D8wnDN&#10;Q7jbpn+t8AUo+vuekEbWm0acjOu9w4Q0Cj1/xnXdQlTLJQRXHiLnhH0ILh2GT04jgvMqEZiTA9/0&#10;eHglkvu3ICdyftGGqqEiVHXloGGgAHUDOajqyUBBU4KJaQqavIi3ctrS0LLQgL69Eaz8neEYHQLf&#10;zEx45xQipKwFAcU9CCwZQXTNQURWHkF46VGyrH3kvnEv4komkE7OS/m13ahoa0FdewUamjejqTEZ&#10;jTXRaK2JwHB7EsZ6UrGjI4FJaQe2pIMvpY13xGKiO55FS9s3kHFPTBvvTML29niMtCdivG8zRvsL&#10;MTRYhcFtHejeugW1XcOo6Z9Ecc9x5PRcRHLPVcR2342Uxh4i7p/n7nWkJ9vwWZXShKWPHyuA8Mub&#10;KY8734/hx9RXGMGyHgeuMn/tPMn1Fyzr54CrTs8Kz6U0Hpzr9iPgEsCm47mUxsWdBzqMPeengd+h&#10;6kkhKBBR+ONpByyu6T8l/GX/2uFad0G45nlWEFwPvogWMcRLw7fyCOi6Cp+2S/BuPgfPhtPwrj8N&#10;/+bz5F79Ons3SN/Llh6YQvnkFCr2TaGSDBduv4y0nqNI6ziAhPqdiK7chuTaURS27kVIaiOhCp5h&#10;2QiPK0BcUiF8AmJgbeMOCzNHWJs5IMgrABGBwfBz9YKtqSXM9YygraQOQ3UtKEnRju1a8LC0hJel&#10;FVxMTJiQZqety0t1dGCipMzkMg0JSZirqsBCUx22etqw0lCHjRaViLTgpKcLW9qJnAxTgY3Kai5G&#10;+ixiGh2vKyPDxDQ6v+SKlfjqg4/x9ktv4LU5r2DhK29i/txX8MKcF5mM9uK8l7HwzYX4+L0PILZy&#10;JfRVFZEWGUCej+pxYrwfR7d3kuekBvRU5qCvOu8ew01F5NmqFKOdJTg+3sbS6s2RiA90gL+DMZxN&#10;NaCnKA7pNd/gu0+X4pN338LiN+bjld/Mwbw5c8iy52DRgjex6K0FjIULSP1enY/Fb7+FTz58Dx+9&#10;vwSvzn8Fc+fOxZy7+Sn0t/Aw//cLNHrVGwvw+ouv4M2X5+PLDz7Ap+++y36/MvcFvEymv0ig+WhK&#10;mT/vJZbS6TSleV6e8xvyey7JN5elDzKH8eq8F/DGSy/jvYULILHiW5iqrIezkRaT2GjqbKAJb3MD&#10;eJnpw8/KGKH25oj3tEdRTBBK4oKRHeyDrE3eSPP3RKKXG2LdnBBmb436zHiUxociPcgTBTGbEOO5&#10;EakhHohyt0WIowVSgt1RnRWDvopsRLhaw9VEFz5WRkxM87MxRriLFdKDPZAS6MZ+B9lvQISLJYrj&#10;AlGeFMwibgVYG8HfSh9BG40R6WKGKDcLFpWoOi0UOeEeiPGwYiJISWwgCsJ8URjuxyKPNabGYqA4&#10;B4d7mjF1aBz/vHSERcG7um+IRUnzsTCEurgIXAy1mIg31lyKPZ3VyArxQpKPEy8KXbgvQjaawWeD&#10;LnTEVkF77QporPkOWutWMEltzYcf4JvFi7Hq3SWQ/PQjqK74DsaSonDXUUeEjSkqYoNwmJR5cVsX&#10;Lm/rRri1MazkZWCvosikNNVVqyD55VeId7NHrIsdEt2dob52HcS//AYKK1cxVNaKQG2dKBRXrWa/&#10;Xcjxk+jlingPZ3gY6EH2m+WQ+PxbyH+7Bmve/xKfv7EU781dgKVzFmDNO5/DT98EHcmpuLx1K26P&#10;b8fBpgbURkUhxckFYku/gDiZZ+07n8JaRhGtKYk4P9SL/z5zCP86dwiYOoepA8O4tbsfx/rrcKK/&#10;Fqe2NuLcthb84cg2/Pn4KP50bAf+dGIU/3GUDJ8cw419/YQBJqf988IB7G4pRdvmeLJ//JHiR845&#10;doZM+PG10CX71gChdsbwM9eFkawojOXEoCG6Em3Z0bi5tx+3929h0enOjzTj7BAv3d9afFeoCkbh&#10;JjcWAawq2g+jlVk4Qo7xiyT/1e3tuDzSits7e3FnVx8mGwvQlxWF1tQQNCQEoirKG8XBrkiw2wBf&#10;HVU4KcrATk4SwUbaKA1yR2dKBEZLMpiUdra3HvuqC9EaH4ayQE/kejgiYoMBkuwskLzRnM0TbqqH&#10;TNL2XTUVYassBUPpNdCXXgVV8W+gJ7sSNqri8DVWRailNhPQsv1skeZpieiNBvA1UoGjmjST0/KC&#10;HNCWGYqTA1X459lxXB5tZhHTauJ9URlD2qWbGSOI5KWSWlGoC2oTSHsPd2cUhrgyOa0yxg/VcQFs&#10;G5WFe7PtFG5lCD8jTTbMosFVb2YR0uoTglFLjjcaNW5nbS6bRkW/6pgAJpwVB3uxSHa2ZBtpr1kO&#10;rdXLWOQ0c2kJFoUt0dmSRdujkmC6tx2T0CLJPg23MWT1aEkPR6a/I6IdTRFKxrnrq7KoaTYqMjAh&#10;+zzM1gglkd4YqczEwa4KjNbmoLcgCaVRvsgg7SUv2I1JabSdUGEsyskMOUGuGCxNw3aSd7Q+D9ur&#10;c8mxnsbkMxpFMcDCiJHoYc/kNBotLYzKhEEebFyAhTG8jPXgqEXqYqjNxDQqwvqZ6bGobCEbNzAB&#10;lkY9o5HRtlZl4UBPFY6Rtj9csxn1GVEoi9/EokxGkvUPJ+sf42bNoqel0Yh+ZHtT6PlpuC4H/7px&#10;BPjLFfz+5AQ5H0bBVkcZKuR8oiy6CjoyojBRloMR2b5UJnYy1ISXhQGT0ILszRBA2yg5b1D8SL38&#10;7U1ho63CxDSxZV9DmuwPdYl1TE7WV5SCuvQ6GKnJQk9JChpyotBRkIL8OnLukBCDmrQkDNQUYaGr&#10;CRNNNajKSENLcT2OTAziP2+fx59vX8Tkrm3o62hFS2MdxkaHmJSWszkPhQUlyMnMQaBfEOysNsLb&#10;xRV6Wtow1NWGo7U5wRQmuuS6b0yu90a68LOzRIiDDVzIOcpeSxMOGhqwIvcLZusVmHRGx9mS+wS+&#10;lEbPcVRYo1KaoSzZHnLrWcQ0H/MNLFpagL0Vi5ZmrqMBS3Lv4EVFXR1dyIpJY/UyEaRERKGrrgG5&#10;SZlIi8+EihI511q5Izu3AimZhfDwj4KKkSOUjFxQ3z2B0YPXMLjnCmq3HEFAejM0nJPhGleLiKIB&#10;xJQOI6ZiGzzTWpmgltOyH5V9x5FaMQqvuEbYBZXAIbgMntENTEpLKNqKmoGjyG2eQFz5FgRkd8As&#10;uPielOaS0oysvsOo3XcdFXuvILn/CEKb98CtbAS2uQNMsorvOo6A6t3wLR2DW84QElqPIHvgHEkP&#10;wyq2FXpBldAPKoddYhPyuo+icedVlG45gcDcXjjFN8AztQPWkTVMTEtu2IvmvbdQseMK8racRlYP&#10;uZ/MHYJzWh8Ci0n5mQNwzexFbPN+5A2dRWjFOKzjm5mUFtM8iYS2oygZv4n6w1NMSnPMHYFvzX5k&#10;j95k/QpSB66Quk4ivOk4iibIfelO8mxUcwjOOTvhVz5J6n2V9aWIbz4J8+huGIU0wzyyDQ7J3Yip&#10;34f6vbdZZF/f0lEYC0hpdeT+tmovub8lywiu+h4G0e1wL5xA+pbLbBt5lY3BvWyU/S6cuIminbd4&#10;f8JL6pA5dJ1s0+NMSgupP4LYjrNMSAuqPYT04euszwEV02J6LyGo+RSCms4guO08E9MCyD13ePdV&#10;dq9N05COy4gf4n2Tjx+8hZj+m4gdoMLETdCOzbFbbrOoaQHtl+BYcRiejefYt0T6DZh+m+ALD4Id&#10;aShR9N6/7xbvTydaLiK4m0Y8++F3numkNM/GC3CvP/eDSGn89wxczx7PAtwddWcOXffnUtqTJ6iP&#10;F8X73jBpm4JS2v39x4d7/0wHv33zjw8+dBo9Dvh5ou8inE9Y2OFLPI9COGIW67vxI3mgbnQZPxP3&#10;+qb8SGZSHj8P7ZT3pIkj+59rvCD8PPRb8OOIaYL5Z8N05TzQBmYJ1/zC7VawrQvC7+wpeGz9nAiv&#10;x+MieE3kWs5MEd4+sx3mqpsw/DYwHQ+0F45j6clwX76aDi6pirusnwPuOj8JuNb7yXG/r9/Tgnv7&#10;PV345/9nAeGO6oKd1/nH+71O9neP+4fBz/uweR41/T737+Ufxf17rec8TR4lmAnn58rzkyEoiP0c&#10;cNXpOc95zlND+PwzW34opFEevMZNx0ykNHqPzE9/LPzrdnjfjQev4wIIXvt/atgzKNkOj4Lmm/ND&#10;aYonVfGkLZ6UVraPJ33Rl6GlY7cJZNrwLaS3n0J81QRCctsRW9yMwIx8+Kemwjc5BuZeTtBzMIW8&#10;sQoktGQgpiIBOS05yKpLQVlbBorqkpBXFYW4wioo6MtAwVQdrjG+iC7JQkINfWncjPSWLUhvG0d+&#10;/xGU7biC8vFbKBu/w0S0sp2kTgT+bxotjb58/aFkd18SE5TR+PxANpsOmvcu+Q+ULwx/ecLwpvPl&#10;M7549gMpjU4j4+5NJ3CJZrPh55TS7sOT0TK3c0tpj5TU7kKjowlHSOPLaAy+3ERSYSlMcBwXfNns&#10;UTw4HznYHiKlCQplPHj5fjj+0XA9eE3HvQcjcpP+S4O9eBCq78PWlf4bVByZL4FcGGjEn/gekr+T&#10;rFvrDYTWnWNR07wLD8C/5Ht4F+yEb9EOuG7uhVt2K1yy6uGQUQLfwjK4Z29mUdPsEkJhsskDKs6W&#10;ULAzhgIV1Ex1IWuuBxkzXSamSRDkjLUhqa0KWT11iKkrQEJNAbKayhBRkMHa9dJYLSsJUTlpyKgo&#10;sEhpqyWpmLaORUmTVpKBvNp6Fj3t67Ur8d06KqKtxiqJNUxIY9HSyG8aLY1KahJyYlhLhqXkJAji&#10;kFOUgfR6CTaOpvKkPDlFaUjKikJUei3WSq6GpKI4pNSkWXQi3Y36MPE0h1OUGwKzohBakIqI8nyE&#10;V5YhoroWsfXNCClvRGRtH4IrBhBeuxMhVfsQXnMUMY0XEdF4hYlpUZ13EN5F6KUvAAlkX3FdoAXh&#10;ejD86XjwRdyTY6blC9blObPnx25P4fmF4ZqHQM4bv1bCesiNLHnwpTLpPciNKRXS6E1ePIEKaank&#10;WI5svYrQ+rPs31rp8R9cNgLP7EYE5FYiODcfXimx8IjfBPtNztCy0YWqsRLUDOShobceukaKUNeV&#10;gQpBjdyzKepIQlFbCop6NEKaIrRtdWHqaUPu40KZkOafUwbv3Fpy7u0h5+ZRBJV/j5CKYwgtP4nI&#10;8rOIKD1J7h9PIqXuIFIqtyOrphcF9Q2obqtCbUs+amqTUVsZjZaaGHQ3xGCgMZZFSxvvTMCO1hgc&#10;3JqJA1tSsbsnEbt6kjDRlYSd3cm8CGmtNKpaPMbIOCqm7ehMw2hfPkYGyjA03IzOvk409w+jcfAA&#10;inuOIKvrLFK7r9yT0qLuPijwz3G0Az3r4E2247MupT0pAYSrvIfxJMqYKT/FsrjKnA1cZf7a4Fpv&#10;Plz5ZwNXmU8Trjo9KzwLUhrXNn9S8OvBuW4/Ai4BbDqeS2nc8MWpR0E7VXHN/9NAl3WHsx7PIoId&#10;3H4sggKRII+a/lMhWLefGq7lzxSu8mYDV5mCcM3zLMFbh9skvYOoreS81X0Tgd3X4NdxBR5N5+DR&#10;cBqejWfg03wWgW3nEN51GTH9V5E0fBtpo+T5ZsctxA2cR1DzAQTW7UFgzW74l/HeBfnkEXK6kFw/&#10;juqhoyhp34X08m6kFjQgPr0ESakFiI1JQ/imKIQFhiHEJwj+bt4I9vCGs6U1k9FoxBEjDW2YauvC&#10;WFMbga5OiPB2R4DDRjgYGMJKXQsWKmowUVBikdB0pGWhKyMHW21tOBrpwdXUCG4mhgxXYwMmnunJ&#10;yrIIasaKijBYv55FQ6NymoGiAmx0tWCtqc6ENoU1ayH61bcQ+eZbLF34DouS9v6bi7Ho5Tex+LWF&#10;mD9vPt5+4y0s++JLSIushZacDAzVlGG/QQ9VOUm4emgMf7xwEL87vRdHtnVguKkEdTmJyIr0R4TH&#10;Rjhu0IaqtAjeeIVGW7svhvHkMB5UPvvNXB70N5W82DiS0nxz5vyG8er8+ViyeBHef28JPnn/A7z9&#10;5gK88eprePXl+fjNb+axPHPnPpjymXuX38yZR6Bi2Yt4eS4VzV4ky6JR33jT6DCdPm8uGU/gRYjj&#10;wcbRlOSlUGmNQud95Td0Gn/cXHz18VIoiK+C1noxiK/8Gl9+9D7ee3shFrxCxTee0EZltU8XL4bI&#10;V5+T/SVG9qcSXA214GdphCRfZxa5zNVAB34WxixiV4SjLUupGEWltJ6SLIzUFaGR7IeCmECyvUl+&#10;GuXHVBcBdmQeRzMEbjRBdrgXtjUW4er3W/Efp3bj+uQQ9vRUoDojDKmhrihODkJ2tBf8bA2gIbUG&#10;ksu/IO1IHZGu5iiK88ZATRq2VKehryoFPWVJGKzLQFtRAmqzwlGdFoKy+ECk+TrBz8wAtipKsJAn&#10;7W29LIxkpOGkq4kTQx341/VjwO/O48hgMxPuqJi2rb4Qfz6zj43/48nd6MhPRjNpOzcnt+F3xyZw&#10;/fthjFTlIIKsg+qKb/Hxa6/izblz8RrZvq8TFpBtuJC0j0WEheT35wsWQGX5MljJy8JZQwXGkuLQ&#10;WrMKdsoKcNVSQyiNJKSvBRdNVWivW4fIjZYYrSvGgc46jNeXw8fECPIrVmH1p5/ju/c+xNvzXiXL&#10;eZks7yV8ueQ92GmroygqGHVp8Uj39YC/2QaorRbHFws+xOK5C7F4zgK8O+ctvDfnbYh/8B2sZdQR&#10;ZemAwZxCXBocwp0d45gancCB+ibEWDtBa6UUnJR0YS6tjJWLP8X7896C7loJdGQk47cHxoE/XgX+&#10;dBXXdg/g+u4+/PbQMI4O1KEyIQjlMf4YKs9gotq1XT04NdyEsYY8nB9tw53Jrfjj8VH848I+/M/V&#10;SeDOUeAvF4G/EX57HL8/sQNX9vXh2v5+/PX8bvzzyvekrVlA4ptPobDiKzRlRuDCWDt+S9oJldGO&#10;9lQxKW6iLhfDZWnYXpmJsapslIZ5Ip60MX9jTRYBzVlNlkVEy/HdiKHCZOxrKGTRz4aLUjBSnIqt&#10;BUnoyohCW2o46qMDkOlmgyBDTZiJr4X68m+hL7IKbqoKSHawQEtCCNlOZLsNtOBYSyX6UmJQGeiF&#10;TEcbpDpYId3JCuGknVOxLd3dhkUoy9nkhFg3Y7hvIOc8pdVQlfga6qJfwVlLBqkeFqhL8MNAQSzO&#10;DdXh6lgLzm6txWhVGrJ8bRBoqo4kV1M0p27CtfFW/PnoCFnvCtQlBqIi2hv5mxyRSKYnu5szKS3C&#10;Vg+BZhqItDNE1EYjRqavHcoivZmU1poWgQGy7pRUd2sEkvNgNDkmaWSznbV52FWXR6YlItPbHnEO&#10;pqgm+5PKfVRO21qUjL7cBFZGQ2Iwy+OpqwpndXk4qcmz3+7kXBFDjgs6b6KzBZPRfI01EGJtgCBL&#10;PQSYapN6+6IlMxK1ScEojvBCqrcdokh+V10VJiJaKEnDh+Tzt9BFGck7RvbveH0ei6BWGuOLwghP&#10;RDubIdzeGOFOG+BuSK5BZD4quLVujsZwVSaGKzKZpEblx8IoP0TY80RSei6gUdM8jXRYpLQCcj0o&#10;ig5kwhoV0lx11OFlrMvENBpBjY4PtTVhkdC8zXQRZEuuaUbq8LXQx1hTEZPSxpsL0U/aXwNZJxqt&#10;kcpoPCHNGdkhHixKGo3cSOeh0deosBbmZA4fS314mOmxqJbGSjJMSKO/qWDGj3JJI6N5WhmyfFQW&#10;phHQzNXItVJbjUVMo3l8rAyYgKYnJwn5NSsgt3o5FNauZNHWaKRKNSlRqEiIQFFsNcw05Jmkpisv&#10;BZ310iSVgaqUGKx0Ndi104ZsFwVyfuqoLmSR0sYGu+Dm5AAne0ds29qPifHtKC0pQUZqJuqq6lFb&#10;Xo3s9EwE+wXBaeNGGOuTazy5njtYmRE2QF9DGQbqyjBSJ/tWWZFd/63UyP6SV2BRz8zlFZmYRmU0&#10;C2VlWKmqst9UQFvzyRfQlZSGuZISNMTEWWRIKqiZkeEwJ1vE+rjCm5wraSQ2ayNyvtLTJuuwATKi&#10;kvj0wy8R4OqGjsoaVOeXIi95Myw3OEBZ2RjxsZnIK6hEbGIO3PxjYOkcDBOHMNR07kRV515E53XC&#10;0j8XavZxKGo/gIbt55DdvA9+6e2wiyyHS3wtMht3oWbLCUTl9cElshL2m0rhHlULS98CiOiQ9pTc&#10;jMbhU6jsP4jMpjF4pTbBOqICxoGFcEpqYlJaRM0O1O6/hsp9VxHWtAs+VdvhWDgIr6pRFExcR9a2&#10;S/Cr3Amn3K1wydmKuJbDiG89wr73aftXwjVjAMElO2AYUorY6h3YcnwKgyenkFC/Ha5kGXZRdSxq&#10;mmVoJfK6DqF7khc5t3TkIvK3XEBo+S4mpdGoaxq+JXDL6kNG91HkDpxCeNVO2CS0wCymCZEN3yOx&#10;/RhKJ26h+gC5b208APvNQwiqm2SR0uh3/pT+y6CyV0TzCZ6UtnuKSWq2GTsQ3XIGZeNTqCb5YhuP&#10;MynNKqYb5lEtsE3oQFTtHjL9Cur3U/FsF+zSyb1r8U4EVe5H/rZrrB8GJbr5MIxiOxFQdQCZWy+z&#10;SGne5eNwKRlBTPdxFO25g3IaWY1QtIfUafAKEvouIaLtFDyK98IxZwzG8T3wLtvHoqgV7JxC5rZb&#10;CG87A8cicv/cdBJhbRcQQd+LD9xCaMdlBLTw/gQiduAGi45G/yA2vOcKQtovsW8NcfSbc98NltIo&#10;aoEdl+BcRfYRmY//PVfwu/QDHWnoO/eBOyxKGhXSaKQ0+pt+g+T/OeYPv/OQeck0VjZJaaQ0j4bz&#10;COi4xt7bU8mN5nkupZF2SraBoED17wbXdv2xzLR8rn0yHbS9CvaXED5OBOF3YhOU0u4fI5T7wg6F&#10;CmbC4/gIi2j8vDR9Ev1JWJ1peT8z99ZlFvDPXQ+cw2YBPTc+TYQ7+vEjqs12GwhuNy645nksONrL&#10;dMy0HT3QCfPe99y7x5jQ8E8Ffzmszk8J/jJnsn4Pq9+9bf2EEN6PFOHjig9nG3ki8AQsLrhlKj4/&#10;ZZ1mA3fdfwzc6/uk4d7PPxXc2+7pwnVO+qUj2Fmd6/x5r5M9x7mEiwc65j9kOte0B+Hf7z8afp+d&#10;59yHL1FwTXsS0LK5RBBBBPPT4ZAe8kwplOcngy+H8eHK8whofWcDVxnPec5zfh4Ezz+zRfA69jjM&#10;NFIa133zTHjgWj0DBK/5TwPhZ1JhBJ9dHyKl3WYvNamUVn73n7mo/FVJ8uRuuYL0jrOIq9nP/vEs&#10;ZHM9/FLzEJKRCffYMDiFeMHAwRRyBsqQ0pGDmJo4JNUlmZAmpyYFGRUxyKmIQkZJBLJqopDTkYGF&#10;rzVCc+IRX1mIhNpapDT2ILN9jAlpRVsvoGTHdSak0TrQyGh8+EIaX0qbbn3obyahUfbMXkqjIpog&#10;98q7+/tB+MsUhDftnnh2VzhjApqQmCYspVG4ZLOZwiWlMSHtIVIat1j2Y6BlTh8pbTZS2nRCGo18&#10;xiWOzURKE5TOHsWD896X0qZbhqBsxRvm5Z0JXA9cD+MHD0fkJv2XCFfdKVzrTMfxxDSenEbFtFhy&#10;YxnbRda37Roim66wqGk+hQfhWzyJ4Aqa7oRf8Q74FA3Aq7AT7ptr4ZlTBt+CQvjkZcMhKQKW4b7Q&#10;9rSDkqM5RE10ILlBl6ADOQs9SBtrQ0KPJ6ZJ6ahB1kAdEpqKUNRXh5SaIouYJqogAyml9ZBXV4Ki&#10;phJWSqxjEpqkkjST075euxwrxNdCVFYCUorSWCWxluThiWkiUiL4bu0yfCOyHGul12Gl6CpIyIpD&#10;TIqcF+Wl7sppEhAh88jIk3OngjQUVWQZcoqSJN86JqxROU1CURwyGjJQNFRkcpptkD08EzbBPzMe&#10;/puTEVSwGZGVJYiorEJETSMCSpvItmpDSNU2hNfsRVj1IYSS7RfecAUhjVcR3HIdYZ3kQt5NHmR6&#10;eBdzus8EL9JcD3/CD4eCCOflw5X34Qi+cH+SzLR8wbo8Z/b82O0pPL8wXPMQyDnj10p4LzkP9pLr&#10;BTme+FJaTB85bxLouTKB3Owm9JDf3TcR3nieJ6RVH4B/6RA5LzbCL7+K3MflMCHNMyEYFj62ULPW&#10;gbKxIhR0ZaBFzysGilDTkmFSGo2WpqQjDXkdSSjpy0DJSB5qluowcN0A93hy3slKg2dGHnxz6xBU&#10;tgWBFWMIrTmI8PozSGi9jvim60hsIg/uRScQWX4csVWTiC/bjvTqfmRX16O6oxa1rUVoaMlCVWUM&#10;6srC0F0fh8GWBAy1xrNoaVRM29efSkhm0dKoiMaX0vb0pTEhjTLRk8TEtInudIz35mJsSxmGB+vR&#10;v7ULPcPb0TS4DyU9h5DbdYZJaXHdVxHdy4+Udv9B5l4Hb7Kdf01SGoUr70zgKuthPIkyZgLXcihc&#10;eWcDV5mzgavMXxNc6ywI1zyzgavMpwlXnZ4VfslSGte2ftLw68G5bj8CLgFsOp5LadNz7/r6EJ5L&#10;aY8PV0epx0VYhvqlwFXXJw3XcmcKV3mzgatMQbjm+aXBb4vCKa0/jYYWOUzOV3034dl0Ee4N5+Fa&#10;e4rJaH6t5xHSfRlR/VcQs+UaYrdcQcrwdSRvvYIocu8e2DAJv9p9CG7Yh9CGvYhtO4Ckrknkbz2O&#10;iu2n0XHgCnZenMLEmSn07z2LwvotSMypQlBEKjx9wxAWHIWEqATEhUQgwjcAvk5u8HF0hquVFexM&#10;NsBS3xDmuvos8oiFnj58HTeySCTu1uYw19SAtowck9D0ZWRhqqjIfhsrKsHJgEawskGIsx3Dy9wE&#10;PpamcN9gxKQ0fTk5GCkosGhqVECz19VmUpqapCSLiib29beQ/G451nz+Fb5890MmoC14+Q0sfPF1&#10;fLHkAzbugwXv4IulH0Jq9SooSIhBUUIcsiJrIfLdd/j8o4+w8I0F+OTdpfjmk0+x9puv8N0nH7OI&#10;Y58vXYr3316E1V99gVWE95cswdJ3FuGNV+czkWzJ22/j3UWLsHjhQsyby5O6+PIYFcJee+U1LHj9&#10;DXz03rtYuuRdvPn6Asx/+TW88tKrJC8Vxag49iJeeWE+S+fNeYnM+wIZ/wJJqYwmCG88LVcQvnT2&#10;wm9eYsP8eWkq+Ft4HI0YN/+l+ffmf3fRO1i7/DvYGGnB3cYYewea8I+bJ/A//+80YoOc4GymC1NN&#10;RUiu/g7fffYRVn35GWTWLGfiAhUYDOSlmeRgo6VI9psGixpkqaoAex01eGzQZVKXhbIiSbURZGMB&#10;b1Nj+JgZI8TeCtWp0djeUILu0iwUx4cgeZMbSYNRlxWLSDcbghXSyLjTY534x9WD+MvFvfj9qTGc&#10;3dmJrtIkZIa7IDfWE92VyTizu53U+wDwjyvA/1zHwS1VSPK3RlVGEAbr0tBfncyozwlFabIvsqLc&#10;kBbmjPRNzoj3tkWchy3i3ewQ60R+k/YY6WCF3GAfxHs4Yqg6D7cObmeSGaWzMBUZmzxQEBWA0zu6&#10;8Nuj4/jbxUmcGe1m0dT+8/z3wF+vEa4Df7hA0isoifRBRoAT/u/WMeCfN0k9b+D/bhyFqZw4RD5Y&#10;iuXvLsHXpE19RNrJN28txtcLF+GLNxbic9J2Vr/3PhS//ZZFSLNWkIOnniZcdTThpquFjpxk7O+o&#10;xXBFIXzJMaQuKgqltWux6qPPsGzpR1j6+ltMTHuV7Psl89+A/IoVsFJVYXlDrC0RQ45lB3Vd6IrJ&#10;Yc0H3+KT+UvJMj/E+79ZzOQ0isSHy2AsqgA3NQMEGloyWe3Tl9/DkrmLGe/MeYtBpbZ35i4g6etY&#10;/cFn8DIyQIS9JduuU5MjwC0ql11FcZQPKuM2IcnDBglkH9OoVtmbXFCVGISJpgL89tAQ/nJ6gkVP&#10;+9PpcUwdHcF/XdqNi/u6cO1gP6ZOkP0w2Y/fnRjBv64fwO+ODePvl/ZhS2U6bDTXMwlpuCqTCW6H&#10;Osuxr6UI47U52N1YwKKlTbaX4nhPNbaVpaM5JRSFZNmJTqZIcNzAoqBVRnohwcEMqa6kDfg6oiF+&#10;E7ozo7GtJA1nBxpwqLUUPelRaIwNQm2kHxpiAlEY6IYIS0N4aSrDUUEG7mqKSLI3R1NMMIuURoW0&#10;XFd7pJJzY+pGcyTYbEDiRlMmpKW6WyLBxQwBVloIc9JDWrAVtjanYKQ5FQOVCWjbHIr+gljUxPmg&#10;e3MEbu7qwJ8ObyXb8yBw+xD+59wEKqI84KWvyPL05kbhP49twx8PD+HkQA22VaShNiGASWlpXtYo&#10;jXBDQbALktwskO5tw37T5cc7myJqozEyfe1ZtDMqpO2oyERXVjQTx2h0MxrVjIppfbnxGCxMQmNS&#10;CFLcrNn4CtLGqZxWExvIZLTaOLJ9CHVk+9GIazl+jigKdsdQcQqT19I9bZnoluxqeS9CGhXSaDQ0&#10;L4KHngoKwzyYmNadF4+OzTGk3QQi098J7obqMJWXgKu+KgKt9OFtrEHamzqLrNaVG4eB0hSk+zsg&#10;M9CJta1QB2PoyYjAXlMeZgoSsFGTRW6IG8kbj77iZBRE+jIxLNXHETmb3BFkZQx/c0N4m+giK9Ad&#10;NamRaMiMRYL7RhYdzddEDyFkH7obaDFxjYppNL+fpQGTynzM9eBlqgsrNXkE25mwyGh9panoKU5F&#10;V2Eyi86YEeTGIjrSyGhpAWR/+DggimzHIFuybBqdjpTlvkGbXBt14W9rgjhvB7gYazIxjQppNBIa&#10;ldKooGakIscEMiqiUclMR0oMbuT862qmDxdTvbsCmxbLr79eip2zbXVUYaGuyM7h+jSanZwES2k5&#10;VjpKMFVfT1CAobIsTEh7diLbwp2KetYbmJgmsnIFEkP9kRITCkcbS7g4bET4piDsHh3B2LYhZGVl&#10;oyCnALlZuagurURmajoig8PgaGcHMyMjGOuT+m20gtUGA6grykFPVRF65FrhYKjLpDQtCUnoS8vA&#10;UkWFCWnWyiosEhqV0ah0RiOlURlNafVayC5bycZRaOQ0A3K/YaKgCGcDXQQ5WiOcnMepmOZmtQHW&#10;RnrknkUXYqvW4svPvoGJti78nN0Q7O4Hdzs32JjaQ1XZGK6ugcjJKUFVTQtyi2rgEZgAO48YFNVu&#10;haN/JmSMfKHtEIfE0q1oGDqNlh0XkFE7DqeIChj5bIZbfB3Kug+hqu8ok9Icw8rgEV2HyM19sAko&#10;wnIVd/iQPB1j59AyegZZzeOwCi2EW2I9nBMa4ZbSgoD8fvgV9KN67xW0HCX3gHVjcCvZArvNvQhv&#10;+R7FO2+icPw6YjuOwrdiAgEVOxHdfBB+JWMwi22BQXAdfPJGEFY+DpPwCiTUjTIhbeTsFDI79sAj&#10;tQVmm8rgHN8EHc9cZLZ+j64DU2jYdRV1u26iZOQKgksnWMQ1bf8y6ASUMxEtf/Ac4QzCyTKt4ppg&#10;HdeKyLr9SOs5zaS00t134Fe1Cx4lE4huP8EipdHv/CnkPpVGIwtrPIa0LVeROXQDkS0n4VW6H3Ht&#10;Z5mUVj52ByEVB2CfMgj3zGHYxHeS8tsQVknOczuvoZHUL671EIvKlt5/HuH1k2S9dzMxrfb7KUQ1&#10;HmGR0rxL9zApjUaS8yjdDrey7QhvO4SMbZdRsuc2k9Lyd95G0paLLCJafO9F2GZug3F8H+R9q2Cf&#10;PYLcHXcjvG29BpfiPbDOHkXi4A1Ed19BZOdlhLdfhkf1MTgUH0BQ6wXE9F9H+ugU0naQ+/f2c/Br&#10;PMO+wVNRLX7wDvs2T6U0/+ZzcKw4xKQ0+j2afs+lnWjYN2Byzy/4TZi+b6cdeAI7r8K7+QJLQ3tv&#10;4uHfeUh5pBxW7sAteJHnBhotjUZKo+/t+VJbBOFJPwc/Tbg76s4cuu7PpbTpnz8flVIEy+EPC0dK&#10;408ThJbBtU8orMOa0DjaXgWPC4pgBzQ+guP5Qhobd3d+Nk2wcxg5/riEs0ch2J+EH20rlh5zHPV8&#10;GD+oz8+I4DpNh2D/E/5vCldeimAe4bx8KYx1zvsZUj6C9Z0Nj7P9ZsK9bTWLtvRY7eju8cG/fggP&#10;Pwzh45MP1zThefnL+bkQro8wXPP8VPD3H/tTcj4Cx4ogXG3lyfC4QtZPWaeZ8mDdnwTc6/pTwL2f&#10;fyq4t9/Tg/Mc9AxyryM7uc/h9YeZHQ90zJ9mmvB4bvj3+4+G32fnOU8XvvwxnZAlmPepS1tURBOE&#10;K88jEBTOHgXX/M95znN+PgTPP7NhNhHRpmOmkdL498mC980zQVA4exRc1/mfGvYcSrbDdNDpfASk&#10;tAclqsK99N+17qB4120WJY1KaaXjJN/wbWR2XURS/UHEVY0iuqQbQVmlCMnazIQ0G39XaNkaQ1Zf&#10;CTLa8hBXl4CUhgQk1cQgoyYOeXVJJqQpqotDdP1KyGqIQsNcBZ5x3oiryEZGSx1yuweQ3z2Ggr5D&#10;KBm+gOLhKyjdcYe9yOVJafcjpRVP3GEyGp/76/MgTCSjEhkfIelsWkhevoTGCanDPbimC/EDKe0u&#10;T1NK4wtpmWO3OYU0CrdY9miy7iI4nLmDtJm7EdKYkEb2JV8yo78FhynJI3fYP7BR7o/jwZfSkukL&#10;cMI9KY2Mo1Ialb6ExbGHCWN8hMUzQeLpi3YCf5hrfj6C8wnmjSFEkzrQerCXXHfhD3PB9bD1MNgD&#10;ETmh/SzwH8i4pk3Dw15K3If3QEtf6tEXoYJyWmzPbSTSstqvI7zpKoKqz8Or8Ag88ybhkbcPHrnj&#10;8C8dh0t2D5yz2+CcWQcXcq7yLy6HX1E+PLOS4JwcCZuoAOh620OWnLckzHQhYaINCWNNSBioQ5Ig&#10;a6TF5DQZPXWGlLYqZDRUIK6sAHElOYjIy0BMURYK2soQWy+FL0RW4jvR1RCRlYCyljIUNRSxRkoU&#10;y0RXMSGNRkdbKy3KIqctX7eCsVZiLVaR6WtIulZCBNLrJSEpK461JK+UPDl/yoqxCGoSMqIslZQm&#10;51M5Ol6Ux3pxyKjKQFFXERpmWjBy2ACHIFd4JQYjOCcJYYUZCCvNRWR1BcKqahBY3gDf4mZEN2xD&#10;SNUYQqsmEVR1HH5Vp+FfcxHBZHuGd5ALeRe54PWRh71ucnEmN/NUgOFBf5NxNCXT70Eu4rN5QBTM&#10;OzMefKn29OGq02x40uU9a/zY9ReeXxiueQi0Df9KoREN+SmFJ6WR6w85TmmEtLju24jrIjfGDRcQ&#10;WHUEgRX74J43AKeMOvjkVsA3Jwe+6QlMSDP3sYKqhToUDOShTqOfGStA30gRWrrroa0nDzUdWShp&#10;S0FZVwayWuT8ZrIeKmZKULHWJOeaIARsToRfzmZWbnBZL1nWDoTUTSK49jjCmi4irv0GYpqvI77x&#10;JsIrziK0/BhCSvcjqnQUyVVbkFHThBJyD1jbVorqhgxUVyegtiISnbVx2NKcgK2tidjaEsMio+3s&#10;TmJR0ihURtvdm3pPShvrSGTR0kbb41i6rTUBO/tysHu4DDu3NWLbth50btmChi0TKOs5gMLeM0jt&#10;uoDE7muIvSelcZyz7p7/aGQ6iqB8Nh2/dCmNwpX/UXCV8zCE56cfawWHueaZDYJlTQfXfDOFq7zZ&#10;wFXmswrX+j0KrnJmA1eZTxOuOv3ccNWTCyaUEbjEqhlBznVPSkrjqt9PDa0DlbL4khbnOj4GguLX&#10;o/h1SWk8aYt72uNBrwcPg2uenxquejyLcHWWelyEZSjKdON/Tn4JdQobvP9bcBs+DoLlcsE1z88F&#10;Vxuk0GexcIJwSqfRlIppgb034NF4AZ6N5xDYcRm080TC8C0WCY2+s8wcu4nM0WtI2XoeSf2nEN91&#10;BAkdB5AzcASV4+dQO3EOLfsuYejUHey5PIXjU1O48Mcp3PrrFPaevITKli0IiUqHl18EvLyC4ero&#10;AX8PH0T5ByEmMAhBru6wMzaDs4UlnM0sYKalC2N1LRipacJMWxu2RvqwoPKYni7UpWUgs3YNFEVF&#10;obxOFLoyMizqmYWKCpPOKE7G+kxEczLQhbmqCot8RqGR0egwzU9FNGdDPViqq8FCTZVFTJNatgIr&#10;Pv4cHy1cgvdefxvvzF+AD95egrdJ+vFbS9j45VTK+fBTrPjsCyz77HMseG0BFi9YxKCR06icRaOH&#10;8YQuXoQxHvOYkCb67bdQk5RgkdVk1olAfNUqfPnpZ/j0w4+w8M238MK8V8h8L5KUlsMTzeb9Zj7e&#10;eG0hFi18B5988DHJ/zm++uRzLF28FK+/sgAvkumvvvQGXpg7H19/+gWWkLpSFpJ1oNOooCYorfGG&#10;X8Zv5r7C5qHyGn/6dNB5PvvgI3z6/ocQXUG20zff4Cuy/p999DFem/8GS831NFnUGFMddShJS0Bf&#10;TRGWBlpMCrhxYifwp8vA/0zh1J5+5MQEwc3cAHoKMmSfipN9qw53C0N4k/ltyfwO+jycDchzrhmV&#10;MQzgoKMGa3VFuJBxHhvIvjbUhaOONpxJu6AiAZWiTOTlEePuiMLoYGSHBSDS1R4dRen4+5Uj+NfN&#10;k9jRXIbkAFekBrmirZA8z/ZV4tbxEdw4tBWX9ndjW3MOeiuTsK0tB0dH63FmTyv+73eH8L//7yDw&#10;H0dx7QB5ji2ORk9FPLY0pKK3JgltZTGoyQlGfX4oOsrjcXhbPY6PNOHoUCMO9NRgd3sldrdU4sxI&#10;Fy6O9WK0rhDxnvZI9nVGV1EadraXYV9PNYZqc1GfGYu8CD/0l2fjYD+Zv7ceW2vzUZ0eg4qUSPRV&#10;ZDNB7U+ndgF/PI/9neVozAgH7lAp7Trw92uM6oRN0Fq3EnoSayD91WcQ+eADSH32KfxN9O5FRpP/&#10;+mus/uB9Jq1RYW3ZoiX4hrCa7GNZ0k51xEWhISYKVZG18Lc0YRKgzHffQW75cmiRacprVmM1absL&#10;SJt9nbQPKqjR36KffwUD6fVw0tGHmZwyZL9eg6UvvYO35yzAojlvMBbPeRML57yOBXPmM94m43jQ&#10;PAvJuAV4k0BTOkzHv0nyUxa9QOYj7fZ1sjwnbTWc296B8YZilMUEYn9bFZozopHoYUeWrwR7TQUE&#10;2xiiMMIL3QWJ2F69mUVPo5HQ/uf6JP5wagwntjXh4EANzk104OhwHU7uaMK1/b34z7PjTFK7sr8H&#10;F/d0YndHEQbLUzBSnYXR6mxsLUlBR1YUxmqycHKgDlfGOnBpWysONBVhoiYbbelh2JIfj/p4P3Sn&#10;h6I/OxJb8+LRkrgJNRG+KA1yQ0W4N4ucdntXN27t7EJHchiLltYUtwmtiSEYL8vCedoO6gtREujG&#10;Iqg5KcrAVWk9Qo10EGe1ATEWxkjbaIm+1CjsqczFSEEythYmYqg0GcOVKdhSnoDT4/XAX0kb+d9z&#10;5Bg8A/zhCHDrAA6SdaqK8UKapyV2kHU72l3KIqad3lKNw53FqI71huqKz2Gxfh0GixNwZmst/uvk&#10;KBPTLu1ow+XRdkzUbUZDcjDyNzmjMsaP4IOcAAcUh7mR1AkpHtZI9bRBgosF4h3NkRfggi0FSQwq&#10;m6W4WTE5LcPLjolpzVS0yk1AVbQ/k9Jo5LNcf2eUhvqgKioQlZEBKA7xQEmoJxPWauN4shqVAfvz&#10;EliZCU4WjHQaBW0jT0wLsdRjkhmV05y1FVlks6JIb9SQurdmRaMuOQTlpP4pXrZI9d7IxMYYUmc/&#10;c10EEGJJHSti/VFC5imMcMfO5nycGW3GxV0d8LPSgfLqr+GgtR6exuqIcNiABLLeEaQO0a5WiHO1&#10;RXlsMKpTIpAd4oVYFxuEbzRHqo8zcjZ5MkEtwt6CCWhhdmYsopoHlbXI+dNngx4j2NqERVBjkRfJ&#10;udVcQRY2GkoknzYrq4Rsm7a8JFZ+pIMlohwtmRRLo6bR6GhURnMz0mRim6+VAfysyTZxNEOokzky&#10;QtzhYaYLZyMNeFmQZTlbwsVUF5YaitCREYeahAiTzah8RseZayrDjCybRk+j0dJoakjP5RLrYETa&#10;p4myHBtPz+FUXNOVlWDjrTSV4ETasL2eBhzJutFoafqKZD3I+UhZQgxK5NooS84t8cG+qMrLQEVe&#10;FjKS41FVUoietmZ0tjYjLzsHSUmpiI1NRExkHLLSMpiU5mRjCwMtHRjqaMHZyhxOlhugq6LIIqVZ&#10;k+3mbELvD/SgsHo1i/yoJyUDey1NFjGNCmp2mhrwMzWBo6Ymk88UV62B5LffQVlEhEVJo6iIiEJN&#10;VAyWqqrs/sHDwgTu5NzoQaU0Ax2421rA0dwYeqRMWXEZrFi2FmtXSUBsrSwkxRQhJUWujUoGsNvo&#10;gaTkzUhIzYWTdwQi4gvh7J8CRUMvOAbloKRlN9p2nEH3zsto2X4WqZUjcI2qgEt0BTwTalHaeQAt&#10;I2eQUjYCp9AyxBcOIrF4CNb+BfhyvRO842rRu/symraT+7WKQdiEFiG5dhSpjXvgkdYGn83dTEqr&#10;GL/AoqV5Fw/COacbTpv7kDpwCqU7ryN/+yUkd5+Ab+kYAsomEFk/CeesLVD0KoRhSC2CSsYQWjbG&#10;pDSf7Hb0Hb2DkdNTyGzbDZvISthGVUPDIwuKjslwT21H065raNpzHZ2Hp1C24wpCSJlmkY1QdMuD&#10;YXA10juOomzbFVTsuIqoip1wSeuGW+YAQqt2I2fwIsp2knvRoYvwKR+Hf/V+pG65xOSugvE7SO67&#10;zKKkhTcdZzJaVOsplkY0Hkd8Gy9SWtXOKTimD8EyvheeuTvgkrkVrhn98CscRkr7QcQ1k/XLHmCR&#10;2fJJPdL6ziCweh/hexSO3UFSzwWYJ/bDo2gnEjtPIqXnFHwrd8IhZxBRnUcRUL8PaVvP3YuURqW0&#10;7JGbrG7W6cMQdS7CMutMuOSPIX/HDZYvrOU4DBL64FtzBGnDdxDXew0RHZfgW3sSzsWTsMyagEfF&#10;IUR1X0IO7U9A1oNKaQHNp5Cw9Tb7Pk+hfzKbQOb3qjsJh/KD8G+7yPueS55T+B1p6G/B78F0HJXI&#10;/Nouw6vpPKiQRsexDj3TfuchZZFyaNm08wuV0ihBXTeYmEY7CNL39vw/mOF6VnkW4O6oO3Pouv87&#10;SWn330/d52HPn49KZ7P9Hthvd6HtlO4HfvtlHcmEOqPxETwmHglHB3g6jvaTiO4X6Pg18GC+e/01&#10;Zgiv/wWBrIOw7HS/bwYPvrj2qHr+nNzvX3If4XWeLVxlCkLz8PcDTek4vtx3P+Xl5ac0H3++maR0&#10;n/PLFxzPhw4Lj/ulwLbT3e3AR7ANseNDYB/OCqFjbLYIdh7lOmZ/9XBtUyG49imfX0q7+6EsNVN+&#10;/PmBG54cNhNJ7H6+GwI8OP9M4Cr7p+f+efCnhns7P124jo9nkXud2e+e94TvKx/FAx3zOcYLjns4&#10;vHuxmfBAf53n/ICfMmLaw4Qsfh6uaY8NFcwoXNOeMILS2fTcYHDN/5znPOfnQ/A8NVP4ESYFr2OP&#10;w6OkNM577hkgKJvNBK5r/NOAvi+gwR4o08lofO5KaQ8KaRT6EpNKaVRIKydUUpFr+Bay+64iqek4&#10;Uhq/R3TpFvhnVCIgPQ+uUeGwD/aCsbsVZPSVIKYhwyKkSaiJQUxVBGLK65iUJqm0FrLkt5TCaqyV&#10;WwlxtXXwiXFHVEECUhtKkdnWiuzuIRT07Ud+zxGUbbuK4m03UDJ6B+UT/Ahp5DdJqZA2Wymt8K5o&#10;ximgcSAYGY2TnUJw5RHgcaU0iqBkNtv0XmQ0ASGNISiQkbw/VkrjIkNASksbvSui3Y2MNlspjR8h&#10;TVBIozKasJT2gBD2lKU0rmEqpTFIPZhwdhf+sDBcD1vT8cADEbkp/1l4jOWzF08c60OhZT0wjpyA&#10;eS89eS/sEsk2iqcvrciNIJXTaNS0kPoriGi4huCq8wisOA3PvAPwLNgJ3+Jx+BVvg3dhP1yzG+Ce&#10;Vw2PnEL45OfBMysFbmmxsIsLgWmwJ9RcyfnLyoCJaVIbtCFtrAVZ+ttQA1L66pAx1ISElgpktWjE&#10;NCXIaalBSlUB0mqKkNVQgoTyeqySEYOogjRE5KUgoSADGWU5iMiIY5XEOkjIS5Lfoixq2nfrVmKF&#10;6EqsFFuFFSIrsWzNcqwWX8OgEdOonEanicuKMuQUpe9GTZOC7HopyJNlyK6XhMx6MRZRjUZfEyX5&#10;pFVkoKSrDB1LXRg7W8AxxAPucTxhxGdzEoLL8hFaUYGgsmr4FdTDv6gTEbV7EFT+PXzLJuFbeQIB&#10;tecQ1HgZvvUXmJhGI6dRMS2im1zce+lLOnLR7iUXbQEeJqUJjvtx8F7q/3xw1Wk2POnynjV+7PoL&#10;zy8M1zwE0jZ/rQhKaTSlUlocOR4pifR3FzlHtl1FcPUJcpwfZudC54wmeOVUwzunAL5ZyfBJiYBd&#10;kBN0N+pCz0YD+lZq0NmgCF0jnpSmrbMe6tqy0NCRg5reeihqy0CFTKNCmpqNFmyCHOGbEQ2f7DQE&#10;FJQjoKQdQRXDvI/oNYcR2nwBwQ0XEddJrvekThmkrlH1lxBSeRLh1QcRX7sPidVDSK1uQXFLA6rb&#10;K1FRn4na2iTUV0WjrTYWvfUxGOlIZtHSRlpjsbs3mUVL292TxCKlURmNppTR9gQWKY1KaTTd3paI&#10;kbZk7BwswuhgFUaGWtHZ342G/u0o692Hov7TyOihUtqVh0pp7IWOwPmPfw58VCrc2f2nhH5A5SMo&#10;gQiKIcIIzj9TuMp5GMLz8z70PgjXfDNBuJyHwTX/TOAqazZwlfkswbVOs4GrzNnAVebThKtOPxau&#10;5fwUUKEsmKYELrnqkTwhKY2rbk8DWgdBKY3CuZ6zRLC8R/HvLqXxlz9dSjvxsGuWQEo79PCHHzX/&#10;dOmP436HpmcZug2fFFxC1HMeDde2nA1cZQrCNc9M4SpPGK75hOFqe5Tp3gHcu6+m6ZY7iBoi4wd5&#10;H61De2hEtNvsXWH62B1kjN5A5ugV5E5cQ9Gu6yjZfQ01+6+j8+gUhs5OYfe1KewnjJ++jYkzd7Dr&#10;7C0cuz6Fy3+YwpmbN9DQ1Yf4jHxoG9vCwMQW7q7ecLF3hY+zG4LcPRDi4Q4/Jyc4mlEhzQJO5uaw&#10;1NWHiYY2VCXloCAqAUUJSahIS0FnvTwUxcSx9ttvsearb6Akso7JZA56OkxEczc25ElmWuowU1dl&#10;kdC0JKWgKiYGhTVrIb96DRTXirB57HS0mIRGx6mJi7PxVHCT+HYZvnrvQ3y66D0seXUhE9OWLnwH&#10;77+1hAlq7772Fl6fOx/z576Cl+e8hHlzXrgrdNEoYy/i9VfeYFHKlry9GIsWvMWiptGIae8vWoKP&#10;lyyB2PJvYaKqBBN1ZRiSeqz8+lt8/P5HJN/neH3+W6SM+ZjDeBkvzOOJaEvf+ZCUt5SUt4Sx4PXF&#10;+Oi9j/H+4o+wdPEHePctApn+6VIqqn2JZZ9/h88++AyL3lzCpi8gdX7lhdd4Ytncl/DC3JeZqPby&#10;i6/hlRffxPwXX2fDfEmNpsJC2ssvzmfyneSa1SziTLCHA9KjNyErLoRhpquBQLeNSArzQ25iOCL9&#10;3BDq5QjPjeaw26AH8bUrkBbph9N7B3H9+AQObu9AWVoUXMz0mdhgqCIPKx01JqVROc1KUwVmqvLw&#10;sjBgUpqLoRZ8LY0Qam8OX5LH38oYbsb6LFqNr/kGeG0wZmIaFQy0xCWYRBC80RK5EUEoS4xEfVYS&#10;k9Lw99v42+XD6CzOQJK/CzLD3LClfjMu7O/FzSODuHKgF3+5NAH89iD+Z+p73Dm1FdeO9LL01okt&#10;uHl8AFe/78SxkWpMDlfg+Hg9Tu1qwoldjbg02YnbJwfxhwujwH+dAf7fEfzvzUO8KF63joOsOP52&#10;dhL/ffEgcPMkru7ditK4IOSEe6GzKBnjrSXY1VGO48NtOLmtA8fI8/LBLU0ojA1CvI8jgpwsmfhB&#10;IxBZqssj1t0KhdHeiHW1QKidAaaODOEfV/cBvztOyqhnUb0+fm0+NERWQEdsFWS//JxRQ/ZXX14K&#10;8gI9EGhqgGhHC+QFeyA3wB2OakrQElkDAwkxqK1dA/HPv4AoQXbZMhYJjWIoKwMTeTkmqJkqrIe5&#10;iiKMFeSgKroGny9+B2/+5mW8QdrRKtKmFVeKQHW1KFa//yU+ee1dvPvCW1jywgIsmvs63p7zGmMB&#10;4XUmpvF+i32+DB5GpkgPIPsuLgEdOQWoTkxGdlAIdCTWw0BGCbaaWiyykdgXX2Pl0o9ZPdVF1kJh&#10;+XIEmBkjJ9ALca4bYaEoDwMpcSitXA4XXU3YayjDUUMFsc6WqErchIN9NWTfHMZfzu/GhV1d2N6Y&#10;h+H6LEy0F2KitQDnJ9qAP5N9+dfzwN8ukvZziSS7sbe9BDtqNmOwOBm5gY4INNNCtr8jGlNCsLUg&#10;CX05MRgqTsL28jT0bo5EQaAD8vw3oi15E0YKE7C7OhujpanYXZWDiarNONpRwaS0Px8awkR5Fprj&#10;gzGQHcekNCqjneiowsnOKlSEeKLA14mlVSHeKA/yQJKdGVLsLbAjLw13Rntwa0cnzvbW4Xh3Ba6O&#10;t+Kvp3fgz2dH8Mezw6Rdknb4f2R9/vcc/nphB04P12BPUy66ssMRZaePwiBHbC1OQH9+DIuKFr3R&#10;AG7a6yH20RIofvcpUjwsUBTqgq7NERgpT2WR4m7v7ceNXT1kWZ3YVpGBtsxI1CYEkXxuSHQ1RzJp&#10;pzRCWpyTGaLtTRBtZ4LADTooCCLHHtlWNKJcmocNi2pGxTQqn1VE+rKIai2p4aiJDWBiWiLZZzl+&#10;TigO9mJR0qiwVh7hg9IwTzQmBTM6MiLRmRnFxuUHurL56PJptDQqpsU6miLE2oCJab4btHiCmpE6&#10;4kmesmg/NKaR5ZF2URzhhXoa6Y6UQ6FyWRwpK8phA5LI74JQd6ST/TlKth3+cAr45xXG6R1N8Nig&#10;DndDFQRa6cHfQhcJXhuZNEYjnsU4W6MyKYyJaVRQKwz3YzJamq8L8sj+5ItprnoaCLA2hucGXSaj&#10;0YhpARZGTErzMtaFo5Yqa8uG0hLQkRSFlsQ6aImuZXnrM2LQWZCCFG8nhG80JedMUyak0dTdWIuU&#10;qcPq42OpDw9THfhYGTApLcbTFuFkHYMdTOFnYwRfsp9czXRZhDQa/YyKaPR8bKerxsQyU3IecjDS&#10;ZuKZu6kuG0/PTVRMoymdj0ps9NxNo7FFuljD01wf/mS9fKyM4GFmwM7zNFIalZL1leShp7ge0uQ4&#10;prJ2VlwYagqyUF+Wh/ryQtSWF6Ouogx1leWIioiEj28APDx9EBkWiczUNCTGxMDdwRF6GlowI/cB&#10;7naWcLQwgT45p+mTcxS95tJrr460NKSXLYfMspUsGhqNjqYuSs535PpPJTUvI0PSLoxYZDRVEVEm&#10;pSmuWcOENDpOndyD6JJ8RuR+xNVQH24m5JqlS7arNdnOXs6IDfBgQl1CaCBSIkORER+DhPAwhPkG&#10;wdvZE0aGZlglIofPvhPHN2vWQ17DBNKqJvhaXBtWLhEsWtrgxFn0jJ5F1w7C+HnUDR5FUcte+Kc0&#10;wTmiDH6pTchpmEDz8GlUdE0irqAfmdVjTEzzjq7F13JO8IqtwdDkTXTuuYi0+u1wi69BQtU2pDXt&#10;gXdmJ/xyexFVM4r8LceQv/UEfIu3wCm7E87ZPcgbPoeqPTdJegHJXUfhXbQNnvkjcN28FSbRTdAI&#10;KGcRznzzhuFfMAz7+EbYxdeia/IWk9Jyu/bDPqYGppuKmZSm4JAEh9g6VAyfRe/hKXQdnEIlua+k&#10;Ecosoxuh5lUAh/hWZLUdRdXIFdSP3URc1R4E5g/DiyzTk0AjpRWNXkdCxzF4lY4itH4SeaO3ULxr&#10;CoUTU0jovoD4rvNI6r3EIqYFVE8iffAasodvIKH9DHIHr6N0dArWif0wjGiGW/YI/IrG4bZ5EI6p&#10;nfDKHURA6Q44ZPQipHo3ynfdRsXuOyjeeQsBNfsQ3ngUaQNXYJbQB8/iXUjqOsWktdCG7+GYuxVO&#10;hcNwLBxCBtlmFd/TfgX0DzwvIGvkGqnHVThk7cAq21ys2ZgLn7K9KNh+HZX7puBWsgta0W1wK/0e&#10;Ya1n4Vd7nJS1j4w/CNfSg3DI2wfvqiOI7rrA+ipkknUIaT3FxLSkYbKMoTtMSqPf7Gk0Nc/aE3Am&#10;+YO7rtz7Pkw709BvvzGDvG/Agt+Eg7uvw6flIouURjuj0ry0Qw+Ldsb5nYc3zP9O7Nt6hUlpAR3X&#10;WOrdfIm9s6fz859FuJ5bfsmweg/wO+eSZ6O7v2eT0jL47zKoODXb9JfCTOrLBb8jruCz52zgbz8a&#10;GY0PXd6j4Lc5uh8otK0KRkKj7Vuw/VP4Qs5MuNfvQgB6HMSRY+uBzl7k2VpQDJlNSmH9Lu6WRcUn&#10;mvKn8abTvhk8BKU0wXpydVb7sdByBeHKw0c4L4V/3uCaNhv45TwMzvnubp97cMzHh2t+YR62rhT+&#10;/hIcx7UsimCepwFbrvD2uAttS6wjpsD+nBV03uc8FP4x+8Bxyx/Hsb9mA1e7exoIt2luYerRcJVN&#10;+WH508M9/+x4UEibvZTGVebTgXubPGm4tvHPAec56BmFdWi/23mefx8zG+51zJ9meGZw35dNB/+7&#10;wnN40PtfQUGDfz/8pBFcBh8qa9GUP50//ET4iaU0we32oHw2Hc+ltOc855eI8LlqJtDjn8eDktls&#10;eZiUxnUvTqH33VzjBeHLZtMR3nfj3m+ua/vTgr03mLmUxpPQCqmwtfs2E9FoWrx3iv1zVjlJK/eQ&#10;dHwKKR3nkNB4DMmNBxFfPYqo4i6E5lXCJSYeXgmRsPB2hLqNPiR15SGlJQNFfTnIaEtAWkscEqqi&#10;kFYVg7TKOsioroO4wmomqjlt2ojo/FhkNBUjr6sZBX1bkdszhvKtJ1A8eBaFWy+hgiybCmk0MhqN&#10;2MaPlMaT0qZQRH7z4RLBKEwsExLOKDQiHNf4HyBU3kyhL24Ff08nmnGNEyRbEJKHimY06tmj0lwC&#10;TYURFNAotEzBYfqymQdPLLsnk00DnS6I8PT07bx/T+NLZtNBhTRBKY2KaKn0JfcQD76URuFHSBOU&#10;wARFMApfVuMjmO9pwCWcTQfXQ9YPEHpR8+8EXWf6cpS/L+mLV0oCgUZMi+kkN5HN1xFcdwVhBN+S&#10;43DN3gu/4v3wKRiHd8EQ3HI74VvUDo/canjnl8C/qBC++ZvhszkF7qnRcI4PgUWwB9ScLaBgbQQ5&#10;Cz3ImGhD0lCDJ6fpq0HWQB1y+hqQ01GHlIYyi5pGBTVZTWXIa6tCXHk9i6DGj6ImKieN1VI0SqQi&#10;pJVk8dWaFVixbjVhFZZTIY2KaVRQE1nBJDQKFdNWiq6CiOQ6iMmJMyRpZDSCuAwvatoa8dVQVpGD&#10;qMRaMiwBGXkpFjFNWkkacqqykFNfD1UDNViQdXEKcoVzuA88ksMQkJOCoKIchFeWI7S8hqTtCK/a&#10;guDK7Qip2Y+AykkEVB1DQM1pBDVeREDTZQQ2XUVkF7lIEqicxqIFkYs2vdizF++9ZFzfgxd0iuAD&#10;Iv3N+7j0MLg/Oj2Yh16seQiPf/rw68ddzx8inF8Yrnl+DXCtqyBc83Axu/nutRPSNn/JTBd5S3g8&#10;57xk/aiIxiA3qhS+kJZEpiWRm+qolksIbziB0Oq9CC4fgnduPbyyC+GZkQrf9Fi4RPjA2M0Meht1&#10;oG+tAT0zZehuUISeoSJ09RSgpS0HNXJPR4dVdGSha6oCDVNVqJiqwSHYBeF5SQgvzkNAYRmCSlrJ&#10;ckbJOfgAAqoPIaTpPIIbLiO05TqTh5NI3ZLJOsU0XyV5ziKk+iCia/YhtmoI6XWdKGlvQ1V7FWqa&#10;81BVlYja8ig0VoShvyUBQ21JTErb3h5/L1oaTfky2u7uFOzpSWVSGmWsg+RtjcNwcxy2tiZhS2sq&#10;hntLMDTYhP6hftT1DKGsezeKB04hvfs8krqvIK7nBqLYAwPvvCbcUZ2OE4Q/7mHprxW+bMJHWEYR&#10;ZKaSgHCZD4Nr/l8qXPV/FFzb8WlAl821Ds95EHp8z+YYp8eA4HEgPPxTwrWfZ4pwu3wcuOr0tKDr&#10;QLezsKzFJZrNFuEyp+PXJaXNDv62/zlSQbjqNlP4HYyeRbg6uwkzE/FIWFR6zrMN/5/cp9u3/On0&#10;t3BbEIS2MZqP6xnsQXjPbfznMv7HUdpxkgppcdt4RA7cRGjPVUT2XUXK9tvs/S19J1269xZqvr+F&#10;psNT6D05hR2XprD3xhQO357CsTtTOEJ+7z57C0P7T2Hs0GkM7jqAipZO2HsGQUXfHMraxrCysYev&#10;ly9cHJzg4eAIfxcXuNvYwM3SEi4WZnA2N72HgaoadJUUIS2yDiLLV2LVl99i+WdfYeXnX2LZJ59j&#10;7dc00pgkrDTUmYzmQ6UkU2PWOZwOW2lrwEBRAXqyskxKo8IZFdCoiEYjpdEoaRQ6jSJNliG3ajXW&#10;kmV8sfh9LH1jERPQaFQ0+vuDBe/cG7f4lQV4lQpdc17CGy++htdfeo3UcTnefHUB3iZ5aLS0pYvf&#10;xbtvL8FnSz9krPrqK0ivWcWiwOirKsJpgz6MNVVInneZLDb/JbKs9z7F0nc+wuvzF+HlFxbgN3Oo&#10;RPYqXntlIZPP3nv7Q7y/5GM2fd7c1/HGq4vJtEVY9uUyiK8WhehKEYisEMHnH32Jt998D4sWvIc3&#10;5y/Gq6TsN19/C/N+8zIp82XMm/MK4+V5r2L+y2+wCGxUhHtx3uuM+1IaT1B79ZU38eILVJJ7gbHg&#10;jYX45osvIC8lDksjHXg7WcHaRBfqirIsTY8NRmZ8MHKSwlCSEYvGkkzUFiYjdpMrln/zOV5+6UWs&#10;JKmjmR4yogPgYmkMO0MtuFmTNqKrDhN1Kg8owkJLBbb6GnA01mGReTxIfio/UMHBikzXkRKDpYoy&#10;w82QtAEzE7gbGjHBQPKbZfjynQ/w6Vvv4r3XFuLTRe/is3eWQENCHDVpcUgP8kaYoxWyQ71RGOeH&#10;nqp03Dw2DPzuKPCfZ4D/OkvSE8A/zuKv13Ziz2Ax2ipiUJbph7J0X5Sm+aAuLxh9tUmY6CvA4dEa&#10;TO6oxoGRCpK3hA2zqGr/vAz86Rxw+xj+duF7/M+lQ/jX5cPArVNkWRfw94sH8LdLB4A/XgB+ewJ/&#10;vbAfx0daMDlQj/O7enFl/yD2DdShtTgVKcHuqM2MIeOG8Kez+1CREorUQCdEu1nA21QNJvJrIP7N&#10;+5BZ8RGURD4n6/otrFTFkOxtjfqUEBY1LdVjIyxkJOFtoI2u7ESURwYixMIYSa52qIoJZpJagrMN&#10;Mv3cUBTmh9LoIARZGUNdbC1U162GNmm/xutloSspAX1pKRjISMNcSYFseyPkhPhiqKYQWyrzEGZv&#10;CSM5GRaNSPTzr7H83Y+wcuknkP5iGWS/WgG5b1dBacVaOKhpozQyEv0lhdjd2oDbB3eT7XUb+OsU&#10;8P+u4/+uXcI/L57F/14j2/HWNeD3U7i+dxfacnJQlZiAstgYVMTHIN7dDb4bNsBJSwfOmjrwMTJG&#10;jIMDEtxc4U3GO6jrwFZFE4EWFoh3dUFuoB+8jWikKWUm5/QUJ5PlncI/r3yPU9ubcWSwDjvbijDW&#10;kIfh2mxMkN/4j9Nkf5I6EGi+XS2FODPchFv7BtCbF4sIWwMmpoVZ6yHGjmwPX1s0pQSxqGP7W/Ix&#10;WpXGGKtMw2RjHvbVbcaB5kKc7q/B8a4qxunuGuyvK2AiWmNsEJpI2poSjsnmYlweacWxzkpsyUtE&#10;R1oExiqyMNlAtvfmeBY9rTstElcGW/D7Xf1MXhsuSsF4dRZu7+3G38+NMynt5uEenN3dgMmthRhq&#10;TEJFgieyg+yYaBbrYIQwKx3E2BtiqCQRJ/srsa85jwlqNIqahZwI1Fd9ySKmrXx3IZa+OBcfvDgP&#10;cl9/goJgN0x2ljMx7dpEF/a3l2K0NodFTuNHKOOnQea6LC2N8GLiWnNaGBP5SsI9keZly8S+fHKu&#10;oNHW6LiqWH+0pIejLnETEl0tEe9sjkQXSxZ5rSrajwlrlVG+KCJ1oL/zA12Q4+fIhjO9N7LIa3Q+&#10;Wkdabl6QC1t2qJU+vI014WeqAxsVGaivXQb5776A2prv4GOiiQhS39JwbzSlRzBRLc3HnrQdsnwC&#10;lUDj3S2QSvZxZXIgOb4ngb+TY/ifl1g6VJMGT1N10vY0WZS19EBXBFgbschlbvqaTCyjMho9vmhk&#10;M/o7N9iLRUujw/Q3Pe5CbU1ZXho5jQpp3uT8SlNPcvx66Gux6XSanboSjGWlYLpeBnoSouRaqIuq&#10;1DAk+TiwCGnxnnbII9uSDoc5mLFxNHJbqKMZi5bmTrYBjZaWTLZPLtnuxQkBiCDnFSqn0YhplhoK&#10;sFCXR4SrNaLcbeFhacAiqFFpzd/elMxrgSB7Uq67HRPPIpxJ2Q4WCLTdgHAnSybX0eEwgqepHtzJ&#10;Od2HRsQ0N4K1lioMlKh8vgYq5PxCr5Eq5BwlK7oOGVGb0FCcjaL0RMSGbYKnqyvcnV3h6uQCN1d3&#10;uHt4IyYmDknxScjNzEJmSjK8XJxgqK0DUwNduNlawMnCBMpSktBVloeZpiq0ZWkkN3EmmcmvWgVL&#10;NRUmm9HrhsradVBeI0LOpQoItLZgkrOpgiI5l61neSyUldk0Kq7pS8vAhExzInncNxgxKc1CWx2O&#10;pobwd7JhUnaUvwd29DTjzOQuXDt1COePTGLHYD/6OlqRk5UBZ1c3fLlKEgs/Wo1PVsrjKzFNlNX1&#10;Ycfes9gycQqlLRMobBxHZs0I8hrHUNN/CFl1OxCR0wWvxDrEFfWhc/w8WradQnXfQSamxRVsQXR2&#10;D75TcoPtpkJ07bqIum3HkdawA3aRpYguH0Jm636EFG2BW3oLEpp2Ib5xFyJqdiCqbgzehVtgn9GG&#10;0onLaD0yhaLt55HccQT+JaNwyRqASVQTtAIr4Jw5gNi67xFZPgG/3C2wja2HZWQ1sjoOYIDMl9Px&#10;PezjamEZUQ5tzywoOyXDPbEJmU170brnKhPTKkYvIKRsBA4JzdDwyIVnUgeymw8ip4WsZ+shhBft&#10;QEjBNgSS1CG5GyFVe1Cw/SqimibhT5Yb336U9UegUdISes4irucCkgauMIIbjyK04QgKxsj9K7mP&#10;Td9yGblDNxBZd4RJaTrB9WSdDyB38CLcc7bCIIzUNb6VradfKX2Pvo9Fiqs/OIW6Q1NI7DkJ38q9&#10;8CrdA/OkPviU7UZs61HEkLp6l5FtUzgEs/RORHQcQvG+Wyg7MEXqdQNppPy0wctI7b8M66St+GZD&#10;GqScChFVfxRlE1PI234T1ulk+fHdcMjdCeeCPbDP2w3LzFGWelYcgnvJJNzLDiCy8wzyyLpQQttO&#10;I6LzArJGp5CxfQppI2QdyT18eNcVuFceg3f9aUT13eR9uyXTYrbeQewweT4n031bL5HnAN6fxtLv&#10;24GdV5mQ5td6gdeZZoB2Xr3JvhsGdFxhwlpQ1zU2D+uUQ58lyDQ6P+38QqU0v7Yr8Gy8AI+G80xK&#10;Y88XtGNQ/22eoHUX+icY/N9czzS/BO7Vl67DXdj4WaQMur5k/fnbYLqUbqfQfl5HKsGUL3dxiVdP&#10;g/tyGXf9BFNB+OvM//7M5953QYFxD4Nuw5msP93mfOgwnY8um7XVux3QaF8GfvvlDwv3c3gYLB9H&#10;R3hB+BLIdNDOX9Ol/AhrNI0jxxcbLyC10eOUpsLL5HdAEx5PEZTWHge2XFIffvmCy+L/FkZw+RR+&#10;HxrhcYLDwvDn4co33Tg+wn176HThegnmF4ZO588rPP5JIlz+T7GMJ4nwfn6a0OvR48BV1k8N17Z7&#10;9qDrIciD07na7sP4YXk/D9ziFtf6Pjz/swP3OUV4//Dhyvs4/BzHgfBx+KzDOrbfvXfhd6S/f1/1&#10;aKa/J5sN3Pdlj4LO9xwewpKGIFz5Z7P9BPMKily/JrglNG645n/Oc/5dETwmntT5QfD886R5UjLa&#10;PXpu3rt2CiL4HmA28EWz6eC6jv+csPcKd6U0Ch2m7xZoKsw9KY3KaCX7plC6fwrlB6ZQSSgj45gE&#10;RiWmviuIbziK5IZDiCgeQXBeG0kb4BafAte4KDiF+ULDzhjiugqQNVSEnJ4cZLWlIaUpxsS0tXKr&#10;IK64BlLKayGttg6r5FbAwtUYYVmhSKnOQXJtGbI7OlHQP0b4HsUDJ1A8dBE1O++gdOwmk9D4UdJK&#10;J3gIC2kPldJ2k/Xkks1mAJuXo8zZMhMpTVBEEyRr9A4T0u5JZHSfjJNxJJ0tLFqaQFl8Hoxuxots&#10;RqOcUfiiGe0gQhGWzh4lpVEh7cdKaTQ6mqCQxsQkAQGNi6ctpQm+iJotXA9nP2CLwIvJfyPoiZiu&#10;N/8FKR++mEajpsX1knFU4Gi5waKmhdRcRljtBXgXTCKg9ACCyvbCv2Q7+xdG74I2eOTWwDOnBF65&#10;BfDK2Qyn5AS4pMTCNTkSNhH+0PKwhZKtMSQ2aEHaVAey5rqQMdaAHBmmEdOkdNQgqaUCBT0NyGip&#10;MjlNXlsd0uqKkFSRh6iCDIucJkOGqZgmrSyPVZKiLGraGilRfL12Ob4RWYHv1q1gYhpltcRqli5b&#10;uwKrxMhv8dVYLSnCoqutlRblCWnrJSEpKwZRMl5RSYZFS1NUkYMEmUajpUnJS7DIaqLS6yBHplM5&#10;TWODNiw9bWEb6ArPxFD4ZMQjsjQPwUWFiKyqRRA5lweVdcO/bBCBFWMIqtwP/wqy3WpPILjxPILq&#10;LyGs9RqiOsmFuoM8pHbTCyrvQYe9sKfbve+HD4P84ZnD+9A0/TCP2X5U+Ong14+7nj9EOL8wXPP8&#10;GuBaV0G45uFidvPdaye0bf7M8CNscY2fiZTGNS+Frh9fSoslv2PIzTSV0uLJfAl0vpZLiGg8jaCq&#10;vexDv19ROzyzSuCTlc3OA26xATDztIKRozEMbXWgbaYCXRNlFiVN10ARevq8SGlUSlPWlIaSjhxU&#10;yT2emrkmTNwtEZIdi+DcDATmF8Mnr46dQ4JphLTqowhruoCQxktMSIvsIOfurjusTlRMi2u/gXBy&#10;bgmtPoKYuu8RW70NqbU9KGxpRVV7DRo7SlBTncyktKbKSPQ2UbEsEVtp5LP2eOzsTmZC2t7+VBYl&#10;bXcvSXtSsasrmYlo21pieVHSSF4WXa0jGVvb0zHcV4ThwXoMjvSiuX8I5d0TKO4/joyuM0juuUK2&#10;3TVy40wfGngfIrk6qD+HG2GZRZCZSgFcQst0cM3/S4L3MZsHV/0fBdd2fFwE5YxHTRdch+dMz2yk&#10;NMH9KTzM39/C8/xYhNsff3mzhV+/H4NgvZ42dB1Yuyf3BIJwSWazRbjM6fh3ldL4y+aq19PiSa0/&#10;PZ6eRQQ7S3HBl5C4pgnCz/ecZw/h/UhTwfYhnJ8iKK1NB51/5s/6vOc2/nMZ/eDMhrfcRvTQHcRv&#10;u43k7fTd3933gFuvIqbnHCLaDyOu8zDS+4+iYOgEigYPo37iJLr3n8WOk1cxevwixo6dw+jhMyhp&#10;7kVuZRM8g+OgZ+kE0fVaWCmhBH0Tc/j6+MHb0x0WJsZwsLSAj5MDwr09EeLmBl8HO1gb6MJKXxca&#10;69dDRVoGMutEmZAmvmIFJFetgsSKVVASFYfUylUQX7YcJqrK96Kj0choNFqJg442bLQ0WBQ0I2Xy&#10;nCQpyaKj0ehn+nJysNZUZ0IaldBUREUhtWwFZEi5NEqaDlkmjaYm8vnXWPHx5yxS2rIPP8XaL76G&#10;LFkmldqotEbn+ezdD5iU9tq8+fj0vQ9gZ6gLG4KTmRGrs8TqNVj97bcQJ/WmdZdZuwaqUhLQkpNh&#10;ne3lxNfhg3ffY9HKXph7XwijUtryr5bj0w++wHuLP2Ji2ovz3mRy2m/mvMoEMyqjvfLiArxOftM8&#10;X336Lb785Gsyz+dk+EPMf2khlrz9ARa8vgSLFy5lItt7i97HC/OoaPbiPSGNL6fRlMpnL7/wBklp&#10;pDQeNIKaqpwsYgK94ONoA3kJMSx+azHmv/waXpv/Bt58cyE+/fhjrPjuWyz75mu8+BKV1uZh3guv&#10;4JOPPsLaVcuZoBbu44yM2EB01+WT58cS2Jvp4PXX5mPhG1Sqm4/PPvyAyQJWBhpwtjCAp90GmOmo&#10;wkxTmUVQ87c3hxMpx8VYF/Z6GnDQ14SNthp0pSWhJyMFfRaxSwFuBobwMTWFnqQsVn/0JRaRbfQq&#10;Wa83yLq8TtbztTkv3eOzRe9CmbQLQ1lZGMhJwURJBrFedvjrpX34zwu78Ycz48DvjxGO4M+XyTNq&#10;ii8yIh2RFGrLyI5zRXmGPxoLw1GbH4L6wjA0FIWjpiCUUZWzCTV5wajJCcFATRrG2gpxY3Ir/nhy&#10;nBQ7hv+7cRx/PLYTvzs6it8eG8W177fgH1cOgCwc+N0p/P3KJE5sb0NtZhTy4wJQlhqKfQMN+OuV&#10;g8DfbgB/uAj84zruHN2B1vx4tBXGIjfSFTGeG7CjJRP/cXoQ/31jJ/5+dQy4cwB/O7cT/31pP3D7&#10;OECWfW6oFTn+boiwMUW49QYmpdGUDvub6MHHUAeJbhuR6uWEKHtLJLhvhIehNtyMtJHq44qiiEDk&#10;hwcgzd8d4Q5W8Lc0gbepIZx0NdGYnYj+8hwMVRUgwGoDEz5cyHHtb0mWZWeFGIeNTBQLtrKEv5kZ&#10;OrKzcGZoC44O9GCiqR5bKoqwq60BB/vacWbHEC6O78DpkSGc2T6MM6PbcHJ4CAURUfA1tyLl2yLB&#10;wwtpfgHIDwtFaUw00n18EWhuCR9jcyS4erDpsa7uiHfxQKyTG4rDIzFSUYGG5CSkeXnCx8gIXsa8&#10;KFRxbpa4uruXbKej+Pv5PZjsq0J/STJygl2RsckZ6UFOmGgpwmRvNVnHVDZ+oiEfVya6sKMqA5m+&#10;dkj1tEK6tw0ibQyQ4GiMJBdzJqL98dAgaU8ngD+dAf7jFP56aAg3R1vxr7O7ALJv/kbaxYnuaiaY&#10;1UcHINfLnolm5WHeKN7kziS0XTW5ONBUhL31Bew3ldJolDWaN9vDDi0JwdhDhofykpjQlulphyRn&#10;M6R6WDDpLMF9A1L9LJFF2nBe1EaUxLsh3F4XbrpysFOWIPtfl0VF8zZQYnJaa3owTg1U4epYC66N&#10;t2KStGMqqdHxsWTd/DeoQ+nbz/Hxyy9i0Zw50BVdyYSv/a3FOEa20RFCT24ci0xGo5SletowwYxC&#10;82X5OSAnwIkNUwGNimJUHqMiGpXUqLBWFumNimhfJrd158SiPMoHCS4W8DPRJMvXYtJZdYw/k9Fo&#10;WhHpg7wAZxQEubJIaanu1ix/Etm3VEqjZdYnBaOJHFO03BySz0VHGfbq62EiK8qkNOWV30BfYg2c&#10;tRWR4EzmC/VAQ2oYk9MySJ0TSFm0rYRtNESUkwnZhkYIdzJGdrgzLu3tAP56FucnWhDnaQlfM23S&#10;Ph1QGOWHrGBeBDQa5cxFV50JZlGOlgjfaI4McjxSES0zwI0db/Q3ldP4w2F2ZkxSuyenGekixtGK&#10;jaeiGy2XlhXrYgMvUz0ketujINoPuWFeGGsqxO72Umyry0UV2Y5JPuTY9ndG5iZXRJPtE07aiLel&#10;PmJJu00NcUNhYgDyor0R6U7qb22IIPsN5FqrCk9zXbJO9qTt+KMobhOK44ORGuSG5ABXpAd7ICvE&#10;ixwj7kgj7Zbmi/eiQhw5RkkaZLsBkc5WiHW3YxEunfU14EHP64ZacNLXgrHSeiiJi0B2zWoorBOB&#10;hqw0FCREEUPOMXWF6ajKS0NUkD8crKyhrqYNC1MLeLi6ITY6Brm5OSgrLkJmagoyExPg6egAfU0t&#10;uFhbwMZYH7pKCkxKUyPXDBolzUxFiVw7ZCBHr+tr1pBrgCzMlRShQIalvlnGxDTj9fJMcqZiWuhG&#10;a3Ju04G1mhrsNDVYpDQaodFARhaGcuthTYbpPQgV5E3J+c5QRRF25JxiqqMOC11tpEQEobE0D4Pt&#10;jRjb0ovr58l54J9TwH8T/jWFiYlRBIXF4isRMp9LCHq27saRM7ex8/BVtGw9BP/EKnjElCIkoxGl&#10;HbvRPELuw9r2wD2mAr7JtegYPYWu8TOo7ptEQGIdojd3ITS1DXIbQmAdmI/+/VcxdPQ2KrcegWty&#10;HYLyehBRNgT/3B44pzQhvX0/YurGEVo+jJS2/UxO88zvRcXOyywabuXEJUTV7kJ41TgCirfBIqYR&#10;Kp6FyOg6iZLhS4ir3Q3PzB4WKc0xsQlB+QNonLiC/O5JOMTXwT2tBbZRVZC1ioFncjNS68fRPHEB&#10;W09MoWL7WXhnd8EjrQN63vnwSupAXtMkMhv2I6FyHH7pvQjKHUJ87fdwTuuDW84QMgbOIa7lMHyL&#10;RxHdfBDle3h9EOK7zyCu5zzSh28wOc2rYj/CGo8id8dNJqXl77iF6KbjcMsdg0v2MExjWpHQegRl&#10;YzfhkT8ERe9C6AZXIaH9CCIbvkdQ1S4UjV1Bw6EpVO+fQtX3U0jsPguzxF7ohDfDr3Q3opoOkXy7&#10;YZHSAQOyXRzzBlG45wZqj5Hl7bqG5IHTSOo7jcTec8gaug6rhC34zjgVKl5ViKk/jqz+K4jvPMsi&#10;utH62mZug33WGIwTB2GRNoLwltNI6L0K36rDsM0h27/hMHLIutI/iwjvIPM1nIJn5WF4VBxCXN91&#10;JA2S5+3m83AtP4KQtsvsW23yNlLvEXJvv2MKXo1n4Fp7An5kWmg3jfjB69BLxTMv+id2XVdYZxbW&#10;wYZOI+Xxp1FxjR9ljT4/0Gn0+zn9TkynURnNvf4cg3Ys4j1v0D+/uCteEQR/U7iea35u2LMZv470&#10;N4Er30zgdex9fKZbvrCU9VPxOJ3E+HWn+1/4+fTed0GBcdPBOqkRuKQ04e0hzL3v4A/pgCbc14Hf&#10;x0OYB/LdPV6mgy+QTQft/DWTVFhK41rWTKDfJeNIvbmEs5lAl82X0mg/GMGyBTu/CSKY53H5Qf8b&#10;oWVPl4eLx5nnYQiWNx1c8/ERzifYB0lw2s/Fw+rBtb+fBlzC2UzgKuunhmu7PXvcF7N4ctYP2/Fs&#10;EC7v54Jb3Po1w30sC++f6fI9TX7sMSQ4/68B1tH97v0LvzO94L3ho5juvmx2/PC+bCbw77+eQ+5f&#10;BYQOLmgeeo8tPN+TgGt5zxrC4tnD4Jr/Oc/5d0TwHCB4bMzkOKHnI65xgueWJ839dw2ze9/wMKaL&#10;lCb8LmCmCApognBdv2fLT3EPQ98n8IW06SKk8WFSGo2SRqU0PsW7bqOEQIW02j1TqBy7g7y+y0is&#10;nURowRCCc9oQX94C37Rs2EeFwzrUF4Zu1lAy14aEznrIGcpDQkMcUhoSEFFeg9UKq7BGdgXkyDgq&#10;pMlqSUDPRgMhaZsQX5aB1PoyJDc0ILtjK4q3HkDR4HGUj/CEtPLxW/dENCqlUTlNWEjjEsCEYZHS&#10;yPpwSWdc0G3CE/Zo+mQQltL4wtmjhDSKsJQ2HffkM1Iegz8sMJ5rPsqDUhpPRuPLaWkEQXnsB9LZ&#10;DBEsgwsqoXHBl9H4QhpfNuMSwyj86SwvZfgO4odIoxfK9ySh/wAnKJnNluke0B4Yt0Xo5eSvHMH1&#10;pb+FhTS63fjR0uhLT0pE+w3EdJKLS+M1RDZeh1/pKQSUHoNf0QF4F+yEV/4I3HN7ye8OuOXUwz2n&#10;Co6pufAtKIJPfh6cUpPgkhYD+4RgGPg5Qc3VEhLmOpCy1IUsSeUsSGqqBSlDdUjoqkDBWBMKhlqQ&#10;VFeChJoiS2nkNDElecZaeVmIKcpimYQollMpTVYKonKSEF0vjjUyolghvoqJZ8tEVzEJjabLRJZj&#10;reRarJJYw4Q0CXlJJqTRaGhyijKQkBWHuLQo1oqtgZKyHKSZqEbOuXISkFWQhoKyLIuqRsU0GjlN&#10;UUMBKvqqMHPaABsfe/jGByMkKxGRRVkswlFkRSUiqpoQXNqC4LJehFTtQFDFLgRXTSKo6jj8K04g&#10;uJ4KJleYlBbexbvQ0psE+vAneKNAh++/9Od9FLrP/QfGZxvh9eLDlVcQrnm44Jr3WYJrnbjgmncm&#10;zHL+vp+Ge21+mvEseiB/XO9MIMcR4/6wcNnCUBkthqYkPxVzE8hyqfgV30PKab6EwLqTCKgi576i&#10;IbhmN8I7pxJeGdnwSYuHe1wQbPztYWBvCD0rbeiaa0LbSBnaBjwhTddAHtp6clDVlGJCmrKuLFTI&#10;eC0rHVh428A3MQThBZkILyuHf2EDWUYP/MvHEVhzmJwvziK44SIi224w+JIchUZxiyPnkKjmywit&#10;O4ZIcm8ZVzeGpJpe5Da2oqK9AU1dlaitS0VNRQyaqmLQWR/LxLRBKpy1xWGi576Utq8vHXt7qZiW&#10;zqBR0qiYRoW07W2JGG5LwJbmBAx1ZGC4Ox/j25uwbXsfuoeGUdM3jrK+I8jqPoXUnotkG15BVA/v&#10;36H4HyL5ndKfVOf2XztcUgtXvochLLUIwzXPLw3ex2weXOswU4S355NCsK7P+Wl5nP3IVc5sEG5/&#10;XMuYCYJt8XERrNfThq7DdGIUl2g2G7jK5OK5lPbz8STXn99B61mCq8MUHy4ZiSsfhSvvc54NuPan&#10;YPvgmuc+5B6Y8eD4sEHyjELmpc9i9GU59wdl3gt4wfc6FPZivv8meJ00biJu5BbSx6aQS9+T0ve6&#10;hJyxW6wzbVzbYUQ17EFC024kN40hrnILIvKbEJpdiaTSBiQWVCI8JQf+UUmwdQ+AlpEVRGRVISJN&#10;nlW0DVhEEy83N7g5bISLrTVsTIzhbGEGLztrJqPRqGhURjNRU4O6jDTEVq6E6IoVkFq9CmLLlzMB&#10;TV5EBDpysjBRUmTSmacZKcNQj0lp9rraLPqZh6kxk9EoLPLZqlWQXbOGSWdUJqNQQY0i+tW3EPtu&#10;GUS++RaS3y2H2NffQvyb75iEtvqzL/H10o+YlLbisy8YNC9lzVffsOFP3lnKpLRP3n0fcutEYKSq&#10;BHU5GeirKMJASQm2ZH2sDXTgYWMGcx0NyImJsvWSIOv09aef471FS/DyvPmYN+clLHpzMRYvWIJP&#10;3/8UX3xEp72PD975mIll7y76kIllNOLZKy++yWSxeQQqsTHhbPGHWPDmEry9cAlee/UtzL0ruNF8&#10;c2jeea/hhd/QaGtUQHuJpPMILzBee/FVLHhtAd6Y/yaT46igRiO20ehp9Pf8F1+Hj701uqoK0ViU&#10;jZhADzhZGMPGWBfOlsZwszFlkWDiNnkhxNMR8hKieIWJaS/g1Vdex/vvLsXnH3+Crz77DMu/+QJr&#10;V34LXVVZpER6w8XaAPKSq7FwwRt4f8kSKEuLwUhDkcloDqa6sNRXh6edGWID3REf4I5oHxcEOlgh&#10;wN4SQRstEepogzgvF4Q42MDV2AjO+obwNDGHj5klTOXV8N4ri7Hklbfw3dJPYa5MytTRhp+lGerS&#10;EnC4vw1DVUVozU1HYXQwbNTV8M3SDyC7YjlMVdZDVXw1ZFd9C3sjVTQWxKI5PxbV2aFoLorF1sZs&#10;HNhajXN7O3H5YA+uHu7DxQNdOLGzCSd3NePYeCP2ba3Ajo489NWmYFtrHhPS/uP0GH5/ahR/Ob+H&#10;yWkXd/dhtLEQI/X5OD3aQaaPk+lj+MuVfcCfzuK/bxzE2Z2d2NFSiJKETajJiGSS2u0j2zF1bBx/&#10;PLMX/7h6GDcODmOsswTjXSW4crAf+M9jwP9eBP7vLv8i/M8V4LfH8dsj23B9bz9OD7VgS2E68oM8&#10;4UvaaIydBaLszBFDty3ZvwEb9BG90QLxTtYsWhqNyESllzRfFxRF+KOfzDtSkYvBsmwMVedhtKEU&#10;FUkRyA31Q2aQFwqigjBcW8igEdNGaoqxs6Uakz1NONDdhL2ttdhSkofapFjUpyWhLSeb0bo5g9GQ&#10;norqpET4mlnAWE4Jaz7+FotfXIRX57yOF+e8ivlzXmO/X5vzBuPNOQvwOknfIOPeJCxg497E5299&#10;SPgIH7z2Ht6f/x7kvhOFjaouPPQ3ID84DE1p6SiPikJPbjayfDwQR9oSlfMi7c0wVJmJQ73VGK7K&#10;wjYCjfhVEu2DQCs9eBprIMrJDGl+9nDXV4WHgRraMiMx2VrCxCgavSvDZyOSXS0RZqmLWHuyvEAn&#10;3JjoBH5/GvjDWeDqJP58YCv+eXwUuPQ9/vv4BP5J9usVsm+2FaYg38cRhX7OKPIn25xQGuTGBLWG&#10;mEAWJW1bSRoT0qioRgU2Oi3Oxhg5nhtRGeqFmghfJJH1SHYwR6a7FZPjomz0EGGljTRPc5RFuKA2&#10;0RtVcR4oCHFgkdHiSJ40T0vUxPmgISkA2f7k3KwpC2sFUTZ9gBwLvz/Qjz8fGcLvvu/DwfZCdGWH&#10;o4psF0dVOUh8/AGWzpuHL15/DYFmOkwwo/JXa0YEikLdWXQ0KpZRWe30YAN68+KZmJbubYfcQGcU&#10;h3mw3zSaGpXIqKhGBTQ6nkLLoxHVaMS0TF97hFjqIcBUGyluVkjzsEG2rwOLkFYe4c2iplE5rTYu&#10;kIlvNLIaldIi7U2Y9Ebr00jqRiOvlUX7IS/YjUU/o7JZJNlfHgbqsFNbjyRSLh0famOIHFLX8jh/&#10;VJIy80PcmWgWbm/MSPKygpeJOpTWfgPpZZ/BTFkCfuZaCLDUgb+FLqLJ8lP8nJC5yY0dSw6aKrBU&#10;Wk/aoyLcDbRYJLQ4V1skezkyQY3KZzRiGj3eqJhGpbQkTwek+jgzKY3mpzIaJcRmAxsX7WSFdD9X&#10;shwXRLvasCholUkhGChPx6H+Wsau9mK05sUiO9SNteEEbxukBDgimKyDrw2V0qwR4rQBEW7mCPew&#10;QMBGQ3iZ68DNRAMuZJt4mOogwskSueG+yAnzQaKPE5J8nZEaQMojy8wO8WLiWbynPZPQ/CyNmIBG&#10;5TPPDbpwNdRCOJXwCFSco8O2NBomwVhJFsqiqwlroSUryaKlqa+XgaulCapyk1Gdn47UqBB4ONjD&#10;eoMZHK1tEOwfgKb6GrQ21aNgczbystORl5YCd/uNsDMxIddgfViRcz8Y+fUsAAD/9ElEQVSVxJQl&#10;xJmQZqVNI6vqMaFZg1yz9Mky1EmqKirKBLVv3vsIcuSegYrO/uSaQSOwBtlaMkGNymg0chqV04yk&#10;ZVkENQ1xCViqqrL7EnovQsV3em/ibGpI7mu0oSIpwSR1CwM9xIYEISs5Hg015dg+3IfrV8/gb3+Z&#10;wn/+aQoHDx1CbmEFgiJSkZ5Xg8ikItR0bEdFxxgCkytg5pkEc68kZFUPomn4KCr7vodjeAFsgjIx&#10;cuAKJs9Poap7DyIzm+C4qQAGTknQ2RgPLUL45nZEFHYhrKALPulNcEqohlVkGYyC8qHnl4vU5j1I&#10;bd2LhIYJZHVNIqRkEG6ZbUjvPID6PVdJOong0iEkNu9DYNEwTMKqYBZRh/LtV1A3cR2JDfvgnt4B&#10;l5RmeGV0IKx4CKmNuxFbOQLPjDZ4ZbYjpGAABt45cIqtRkLVNlQMHkX/kTso6jsK16Qm+GZ1wTyo&#10;GB6xTcis2YO0ql2IyhuCU1QjIkvGkNdzitRpgEVni2qYRFT9AfiR8fHtx1mkNNofIWXgIhJ7LiBt&#10;yxVEd56BV8U+hDTxpDQmro1PIbrpBBwzR+CUOQTrpG4kth1lUlpo9V4oehVCI6AcSR3HEdM8icDK&#10;nSgdv4baA1RKu41qktIyHLJHYBLTiYCyPQir+Z59r7NO6YRJQguCyb1y1STJf3AK6UNnkdR7EjHt&#10;R5AxeAXJXedhFNGJNZabYRXTg9S2c4huOIa4jjOIJfhWT8I2cxiWqYPQi2pn44p3TaGY1D244TjM&#10;0obgVrYbuWR9C8n4uN7LTEYzSByCZdYYkgZvsz+RDWw8C7eKo4jsJvuGDNNv8kkjUwhouQCnskPw&#10;qDvDngHod0TacYU+C9BIaJSQnhvsGYFOoyn99k2n+zZfREDbFfaswf82TFMqqdGyAtuvwKeJlF9x&#10;DN6N5xFHlknzso5B5DlEWPLiP/v80qD1Enx+Eq4rfZdEEZznYQiW9TjMdFsJS1tPiuk6ibG6CQ1P&#10;x4/53jj9+lOh8TZ5FiZ1I21QGBrFj8J/5uWC39GMP0zb8z3u9vu4l1+g8/uPgS+Y8VPan4Iuhyul&#10;0/n14MMv51Hw8z6ulMbv0yEopQmXLQi/E5zw+MdBcH2n66cjnG86BOcTLoMLrmU9jIfVfaY8dHlk&#10;X/xY7rVhQYTq/bjw9/tsoW2K364eBpdoNhu4yvyp4dpOvyRou+IaLwiX3PRjEBTDIgd47x6fNj9c&#10;p38HePtauF3+cP88uP+fJsLHj3BdZwpXOc867F39Xei9Cv83130WFzO5P3s43Pdlj+JeP6zn/EDu&#10;EIbeX9OUa94nAS2bL6I8i+IWrfNM4Jr3Oc/5NcM/d1C4jn2KYP6ZInw8cZX7JJnuPcOPRVhK4z/z&#10;zxa+fCYM1zV7tvyU9zJUNpuJkEZ5QEor3juFkt13GFQEq94zheqJKeT3X0JOxynElY0jKLsdCRWd&#10;CMwqgH1EGCxCvGHgYw9VW31I6ClASlcGUlqSPCFNSYQnpMmvwur1KyGhug6SaqIwsNOCe6QbEsrS&#10;EV9ZiMiyMqQ2daNkcD/Kh0+iZOsZ1O68g9pdU6gidaN1oYIcFdLoi98SktKXv8UELvmLi1+ylPYo&#10;ckbv3JPSqDAmKJI9TDJj0KhognDlucvPLaXxoqTdF9GShu+nglIak83uplxyGOVZk9KEH86mg/PF&#10;zr8J9MUWfUnKhy+l0f1ModFt6MtPSnzfFBMholpvIablFoKrziOk8hT8Sg4iqHySpBMIKN0B97wu&#10;eBd3wDO3HnYpBXDKLIBHTj6cUpPhlBwDx8QIGId4QoNGTXM0hYy1PqQsdSBpqgkJY3VIGKpB2kgd&#10;isY6kNYlwxoqkNUiw/qakFZXZkLaKllpiCvKY6W0OFbLSrIIapIqcuS3ONbKimK19DqskliL5WKr&#10;sFJiDS8l0IhpKyVWM6i0RiOnUflMVHIdi5ZGf4tJrIOohAgT0eiwspo8lFTXQ15JBqoailBUk4OY&#10;jCgk14tDXkUGihryMLDShZ2nLTzCvRCQEo7IgjSE5GUirKQIkeXVCCyqR0hpN8Iqhsm2miDbahcC&#10;yTbzLT8M/9rTCGm+jLCOa4joucn+5ZDKZ4IPNPRh8MF/oqMfA/jcf2B8thFcJ0G48grCNQ8XXPM+&#10;S3CtExdc886Emc/P2iQ5H/wU8G9mpxs/GylNuIyZEkOWwxPSKLxIZJSIlssIqTtFjtt98CraBo/8&#10;TnhkV8I7Kw8+6UnwSgyGld9GGDkbQ99aBxomatAyVIGuoTJ09BUYVEhT06ER0iShoiMLZTrOUhMG&#10;ziZwj/aHR1IUIkpLWaTFAHLOCK7ZCf+qAwhpPMOLkNZ0BRGtNxHXzRPRksn+oHWjKZXmYsh5JLzx&#10;NEJrJhFdtxOJNQPIrG9HSUsDGruqUd+Ug+rKeNRXxqCtNhY9jbEsWtq2jiTs7E3Brp4U7BtIY0Ia&#10;jZC2q4ekBCql0ShpVF7b1pqAweZ49DXEMiltR38RhgYqsWNHD3qHh1DbN4rK/oPI6T6GtJ7zpF5X&#10;ENV7nd3s8yKlUchD1V1+rs79zxL3RATymy+1cOV7FMJiCx+uvL90uNZjpvC344+Fv1/4cNWTD/0I&#10;zzX+OY/H4+xH4XbAVe5MeZzl8xGux+PAVaenBV0Hdj4i1x1huESz2cJVrjDPpbSfjye9/vxOSs8K&#10;P+xMxUNYMuIzm7zPeTbg2qeC7YNrnvuQe2DGD6exaGr9t8mzFq8DTji5bxaE3ymHvuS+9x7r7u94&#10;+q5vdAqphKydU8gZ54lo+TtuoHCcch25IxfIfflh5PQdRtGWQyjt24+SrnFUdW9DQX0nLN0DYGjj&#10;Ch1TayjrmkBMXhXyKprQ0TWAmSl5TnF2hLerE7xJGurtBk97GwS5OcPH3hZu5mZwMjGGkboadBR5&#10;ncaVJMSYwCW5ZjWLLiZNUiUybCgvD0d9XdbZmy+hUdGIYqaizDBXVYGGhCTkaZSyz75kEdWolEZ/&#10;L//oM3y0cAk+WPAOvljyAT5a9C6++ehTfLrkfTZu0ctvsqhaC198HUteXcjyfLH0Qyxd+A4+Xvwe&#10;y09FNPr7/beWsGFaPwVSNyqlqUlLwVBNGdoK62GsqgpPK3MmpNka6cJAVQkiy5czGe3T9z/Eu28v&#10;wZuvLmC8/877WPj6Yiakrfx6Gb765EssXfwBXp73Omh0tDdeXcyENCqfLX3nIyxe+C5emPsqmz53&#10;zqtMVHv5pTcxd+4rmEPqT6EC2leffYE1K1bijdffwgvz5mPJoiUsWoyFngbZ3iosqpufvSXcLU2g&#10;JS/HptGUTlOVkSb7Qx6etuawNzFEZnQISjMTkRzuj1AvJ0QHuCMjJhg1+aloKs1Gb30xtjSXQ0NB&#10;lklp7y5eAtFVK6GrogipdWvxzRefQ0p0FTQUZWBnqo0IPwdEBThBT00Gy77+DO8uWsSENPX1UlCT&#10;k4SOkiz0qBwmKwUZ0bWQXreGbOvVEF32HRMNaXuw0tBgMlokaVthjs7wMrOEo44xnPU2IMhqI/Qk&#10;FaAnLU/ahy7stLRhpaaOALJPUv08URgZjI68DOzrasJQdTGLiPM12d/vzl+IN8h2fHXOC5g/Zx6+&#10;fn8pDBVkUBDjT55vy3B0pAkndrTgwp4eXPl+AOf39eDi932EHpzZ3Y7Tu9oYJ8eacHqiBed2deLS&#10;vl4mo+E/zwP/uIp/3TqM/zg5hlM72lGeFIyG7BgcGWrCeHsxdrQX4dTOdlyeHMC1w1txeX8/9vdX&#10;Y2ttLg7012FnRzku7OrF5T2DuLR7C25ObsPxbe0Y6yjDvq01+O3ZHcAfjgL/cwn412Xg/67whLR/&#10;EH53Cn89tw+nhlpwvL8JI6W5aEiIRITVBgSbGiLAWA9hViYItzVDYbA3E9aKQ32R5GrHhDW/DfqI&#10;dbJGuo8LWtJisLU4EyOVmzFWX4T+0s0ojQ1h27UwMgglMaGoS4tFd2EWE9ImmquYlLajvhzD1UUY&#10;rijEjppSjDdVYayhGge62jDZ3Y5dLY3YUVeNPW1NLGLaSHUVhqsqURGfQPZbABL8fBDt7QFfG1tY&#10;a+tBWUwGqz/9DotfXHxPSnudHjPk9wImqr3GoL8pC+fyeJv8/vjV9/Dlwo+x5oNvYCghCyMJaagv&#10;X41gM2OE2ZjCXV8dgZaGiHDYgH1tpSwa2khlJirjAlAU7oXSKF+keNnBUpEc9xJrWcQuGpmrKtoP&#10;uxsL0JkdzaSnpuQQNCQGMzFta1ESDrQU4kh7OeNkVwVujrbjzngPfr97ANfJvqRSGk1vjXbhxvYO&#10;nOyswo7iNHQkh6E63IfJaWWhnqiK9EVFuDeqo/zYOCqj1dHoVXcFNpqXymllm9yR5WHNSHU2RaG/&#10;PRrj/NCREoTm5ADUxnuT/e2EHH87pHtZoijEGX150WT/JmCkPBlFoS4INteEk7oMNFZ/BU89RVRE&#10;eWCkLAk767IYA/mJ6CbtuDMzikUmc1Ijx+7yryH71aewlJdgUc+ogEaFtGx/R/QXJOJoTxX2Nhcy&#10;8YwKfFROo/loJDMaTS3YQpcJZ/Q3lcoKQ9xYVDMqkVWTfUCjnFGRjUZf8zFQR5CpDsKtDJDkYslk&#10;tLr4ICYI0m1PI7FRyY3KblRKiyZQcTDK1phFW/PdQJbjvZHt06r4QCad1ZJ9F2SpT9qBGszWi0Nb&#10;dCWMZEWZgEYFNpqnhNQnkdQv2tkMGQGOyN7kgkArXVgoScGWbC86PsbFnEVUowKYt5ku4jxsWQQ0&#10;KqZRKU1bTAR6EqIwkpGEk7YaE9JotDMKlUALwnyRF+LNUiqp0ShoVEILtDRmUDmNRk3z2aCHUFtT&#10;JrZRKYxCJTgaJS2bbLviGD80bY5Cb2kyuouTUJ4YiHh3S6SQ9pAR7IJIdwsEORgj3teWSbjl6cGo&#10;yAhBrJ8t/G0M4G6sAR9zPUaANdnm5gYs4hmVyxK9HRHlQs4NgW5MhqPDqf6uTEpz0lNn4pm7sQ4T&#10;0wJtTJDkQ/aHlwPCHCzYOBtNZTgbaMLf1gR65PxvIC8DfUVZqMtIsaii9LoaF+iJ/ORoRAf6wEhT&#10;B3YbTOFgaYWo0GC0NtZg365RjG/bgvLCPKTGRMPH0RH2GzbASl8PJiqqMFZRgrmGGqx1NBBgawE/&#10;azNYa5BrnagIk+DM1RShLSkJiW++xbIPPobkt9/BilzHXQ30GJYqKkxG8zA2ZKmFsjIMJGWgJyUD&#10;HUlpaJH7Dnr/Qe9LqMCWG7EJpaS+WVGboE+urWqyMpAUEYGjtTmiQwJRmp+NtNR4WNpYITwiDP39&#10;vRjfuQu9A0OoIfdVXX3bUd28BelFTUgraUFN7xj6Jo7BK7oAfgmlaB05guZtR+CbVAEj1xi4R+Si&#10;snMCFR3jKGsdh6FTHFTNw6BmFQVzz0wEpTchqrgHEcXdiCkbZGKabVQFTEMKYRiYh6SGcWR3TiKv&#10;ZxL5vYfZcGT5EHxzOxGQ14ugogEkNuxCRvsBeGV1Qz+gEE6prSjddh6149eQ0rwf7ult96S0qPJt&#10;SK7fibSmXQguHEBay17kdx+CH5lmF1mOqJIBlPYfQu+BGygbPA6/7C74pLXDNrQC7tH1iM4bhF9S&#10;O7wTWmEZVIGspklUjFyBY0o3XLK2IKLue8Q2HWRpcvdppPafZ1HQkvsvMCktc+g6ojpOMykttvsc&#10;srddR8XeKeRtv8mkNBopzTFjK5PSImr3I3fwIrwKtsEoshHGEU3wKdqBiIYDCK/fj/Kdt5iU1nJs&#10;ChW76Z/y3mHv9W2SBhBU/j3CqycRWL4bFontsMvqQ1z3EVQfmkIlmSe26zAiWyaR3HcahdtvIb7l&#10;NPSDWyHrUAz7eLJNm06icOQ24jpOsYhuLkUTMEnogUZYA2I7T6B6kva3uIWSfeQ+n8xrmroVrsU7&#10;WR8J2mcka/tteApIaSnDt5GxnTx3N51DYMt5RHRfvfctP6LnOjxqThDIsrrI9iHPDuy77hB5BiH5&#10;aCQ0//YrrCMPm9bP+85LnxVoHr+WS/BqIOWSPMLfhmmnHfo90qXqBCO48xqbjz570Chr9Bnlx0Ye&#10;48/zpFIu6LQHO+T+sL6/VCntYXDJZjNlJp3FuOotyI/73ki2IXn+pc+6/GdeJqKRtkTTCNJGw7eS&#10;NkjgpxQaxY8iKOVwCTp0HCd3n5cFhwU7jc2Ee2X8SB5VnuAyBaFCGb9fBpd49jCYyEb2HS2DL9A9&#10;ikfV52EIrg9FuJ8ORTjPo+DPI1zOdAjPP1MetS4/CrIvnjSs7QvUVbDuPxbBDpEP47mU9vT4QZua&#10;EXQ+QbjyzBwuSexp8sP1+Xfh4ecn4WlPkumOB/5yBY8ZYYTneRRcZfwaEO5Qz//NdZ/FxUzv0aaH&#10;+55sptzrj/VvjKDc8TC45v0xcG1/fn/RZwlh+YwLrvme85x/BwSPbcFjnT+Oa56ZwD+uhMt80tx/&#10;x/Dw9wyPg6CUJiiZzRZhGY3Cdb1+HH7K+xn2DE+2g6B8Nh1z7slo+6ZQumcKZZSdt1G1cwoVO8j4&#10;oRsoGbiE5Oo9iMjtRWxxG6KKquCZlAT7yE3Q9rSBhrMJZDeoQkpPFqKqopDWEscaxVUQVVkLMeW1&#10;WCGzDFLqolAylIWi4XrY+VsjtiAJyTXFiK6oQEpjF4q37EPNjtOoHLmA2p23WJS06t2kDjRa2q47&#10;TEjjyWh3UDhxm1P6ehizkdLyd/84GY3KZ1zkTdx5DCGNx0wjpf2Ah8hoghJaJlkGX0AT/M3nnpS2&#10;/TanbDZThEU0Psnbp5C07Q6BprwX2PRFNk9Iu3NPSKOymaAINh1MSiMPHfekNDpMUq68T4rHldIE&#10;H86mQ/gl5r8bMQTei8r7UhpfTOPDl9PiST5GH6GH0EXaUTe58NRdRljtJfiXHIVv8ST8ivfAp3g7&#10;/EqGWIQft82NcM+tgevmEnjlFcMzJxdumalwTomFbWwwDPxdoeZuCQV7YyanSVroQoZiRjDWgriO&#10;KsQ1VSCjo87ENCl1FUhrkHGqihBRkIMkSUUVZbFaToqJaVKq67FGToKJaVRG+3rtcnwjsoIXKW0t&#10;Se9ChbU1UusgIrkOa8RXM0SlRLFWQoRFTqMR09aIr4GiihyLoMaENTJeXlkWsgpSUFGXh4SMKEsV&#10;VWSgqiUPHSN1WDqawtHfEV6xgQjNTkBEYSaiygoRVVmFoKJahJV1IKR8EAFl2wgT8KvYD5/KQ/Cp&#10;Og7v2lMIbr2E0M4rCO++gZCum4xQsr0pTMQh+0yYB2W1ZxH6YWMmcM1L4cr7MLjK+CXBVefHgavs&#10;XwG0rVPI8cAlokWSY4Uyk4ho00EjpcWSMmK7yPWTLCuR3MDTCGTBNcfgX7aPneM8C3rgnd8Iz+wC&#10;eGckwyMhBM5hbjBz3wBdO23omKlDh9zDUSFNj6EIDR0ZqGhIMilNXV8eKobyTEgzcjKBQ6gbfFKi&#10;EFNeRs4T9Qgq60ZA+XZ4lexEUP0JhDScR1jzVUS2kZvdTnKuJnWjEloK2SZJ5Kaf1pMOx5Ob9fCW&#10;8wiqmUR4zW7E1w4hs6EbhU1NqGmvRmNrIerrU1FXFYfm6lj0NiZgsCUB2zt5Utru3lTs35KJff2p&#10;2N1DxnUnM1iUtLsR1UZaYzHYHIuBpnj0NydhpDcPQ1vKsW17B7oG+lDXO4Kq/gPI7TqC1O4zpF6X&#10;yTa9Qc5hN8gDxf0HLPZRluwzrk7qz/lpEBZb+HDlfc5zfsnQdisse80WrnKf82jotptOjOKSzGYL&#10;V7nCPJfSfj5+ivXnd9R6FuDqJEYRFoz4zCbvc54NuPapIFzzzAxyj7zlFiIGyb3+0B1GJPlNCR8g&#10;99EEGgktlv0p1G3EDd8hkPv/kSkk0Pd/9B0jldEI6SNXEd91HGm9p5DRexJZA8dRNHIapcMnULPj&#10;JJonTqBx5Hu0De1BSUM7/EJj4erlB+uNjjA2M4epqTnsbK3gRHCwNoefuxMCPJ0Q7OkMLwdreG60&#10;RKCbA/yd7OFoagJbfX0Yq6pDS14eSpJSTOgy01Zn0caUpSShKC4K7fWyMFFVZp3KnQx04WVuwsQ0&#10;U2UlGKxfzyKiqUtIQHmdKEPi22VY+8XXDKllK9i4VZ9+gc8WL8W7by7ColcX4O35PKhYRsWzd15f&#10;iNfmzcfLc17EGy++Sobfwtqvv4Xot99BYvkKfPfBJ/h00XtMSKOR0mjUNiq7KYqKQl1KikVC0ZCV&#10;YfIZFbtoJ3oqdxlrqMLeRJ9Jdsu//IoJae+/8x6LTraQLPOdhUuw6M0lLEoa5evPvsbKb5ZjzXcr&#10;8fmHn+Pdt5fi7deX4LVX3sbbb76LT97/HO+89T4W3B1HI6LxoqK9jBdfmI/5L7+G38x9Ce+98y6C&#10;PRywrbMWWXEhTI7zsbdEUUo0vMk+MFBVIdtZE6EejrAz1oPU2jWs3jW5KXAw1Yf4mlX49MMPyfI+&#10;wAdLlkJOQpRFSQtyt4cZ/cMnURGY62miMDWaSWmNJVmo2JwEVTlpUodXmYhGI6o5mBnAnpRHo6rZ&#10;btCBorQojLQUUZIZiQPbW+Fia4h3Fi0k67YA4quXQ1VWAgoS67D6u6+xeOFC/OY38zB37jzMmTMP&#10;8+a+CBrp7UUazW0uWVcqHM17E2Lfrob8KjFIL1sHdTF56MuowsPYHNEubkjzC4CTjj70pOUQaGOF&#10;/IhglMSGoygqBNXJsSggw4HWFhD94ht8teRDlo9GvNGTloHCqjUwlFsPWy11OJN210PW8chgK06M&#10;dGK0qQQlccGIcrdGpJsVgh1N4GmmDQ9TTdI+tdnvWE9rZIa4IcbDCnmRXgjaaIz0TW5I8nOEl4Ue&#10;TJTlEOxgjpb8RIw0FKAmMxwFCf5ICXFB0iYn5MX5oq00CV1UIilNwzaS5+BAPU6OtOLsaDcuTPTh&#10;zPYeTPbWY6ylGP935yjwt0u4cnALmgrJ83pRAvoq07G9qRAnt3XgzqEd+K9T3+MPh3fi5s5hnOht&#10;xWB+NlLdHOFvoAdPHS34GOowMS3F0xG1ieHII/vc30QP7jrqcFBVZNO9DbSR6GSDhoRwDJN935AU&#10;gVQvN4TbWiLW2QGp3m4oJtu1MS0BTelJqE+JR2VcJPKCA1ASGUbGJ6IrfzOaMlNZlLTalCQ0paWi&#10;OzcH22oqcbCnC5cmRnFncj/+dPQw/nHhDPDnKeC/CH8j/IXw2xv4v5tX8LeLZ/H744dxbe9uXN09&#10;gWNbetGRuxmVCYlMZAu1t2di4rL3Psfbv6FiGo2gRqOpvclSKqgtIO3o7Tmv4t15b0D2i2/RmZmE&#10;LcWZSPbciDC7DcgKckFpjB9GqrOxu7UYg+XpaEiNQE1iCEqi/BHpaApd8bX4ZvHbWL54EcoifHBz&#10;Vx9ODTRgd30+9pHtf6SzAme2NGBvYyGL3BVvbwpnJVl4aiujLTUc42VZ2FaYit1Vubgy1Iq/TG5j&#10;3BnvxenuWuyvK2BiWm9GNJrjSRsOdkdpiAdqYnxRG+uHtqRQtCQEMxGNSmh53g6ojfRDc9wmtJLx&#10;jTGBqCPD+b72KCHr05YcjJHCJLQkBiLL2xr5QQ5IcDZBhrcVI9XDAr25UTjSXYpDncXYUZWGwhBn&#10;0jZ0YLl+HVRXfM4wkVpF2ocai05GxbQdFZlsHQdJ2RledojZaAIXDQWYkeM+h7T7lrQIVEb7s0hn&#10;k+2l2E+25wjZnlQwo1IaX0xL87JlkdZslWWY1EZFtUqyDyg0UlpNfCCLwEZTOo+rpiIcVGRhqyjN&#10;ludrqM6i1HVkRDJKQj1YdDQaKY2mNGqap74q3HWVYaMkDTs1ORYdrTjCm7TPcPTQdanJIb/D4GWk&#10;zoQ0uW8/h/gXH0Fx5dcwU5BE8N3IacURXsj0d0JWgDPKY8jxS+oeamdMMGJCY7K3HdL9HRHvZgNf&#10;C31EOFmgODIAFeT8QQUzew1l6Iivg5boWiam0QhqVDJL9LBHhr8bE9iojEbFNBo1jQpprnoa8DbR&#10;hYuuOjyNdNgwldJopLQIewsmtlFZLcrFEj7munAj6xBM6hTrboX0QGe05cSgIT0MeREeyA13R1Xa&#10;JiajeVvpojQ1GH+/MQn88yrwvzdwYqIdrYUJiHAxh6sxPb/pItzRHAleG5l4RqOmRTqTbevjgPQg&#10;dxYtjY5PC3BjEdKc9TXuQYU0Kq9lBXuSc7Efk9dYNDWSz9PUAKGk/u4WhkwQM1KUg5GyItSkJaFL&#10;7guczIwQ5e8BR7MNsDAwgJ3pBjhZWyEpOhz9Hc2Y3DOKndsGUVWYjwhfH7jb2MDJ1IxJaY6GBvCx&#10;MUcguQeh0TaD7a1gr6vFlmFJtr89Ob+5GunChlyzV3zwEb5+732IfPEFrNRV4aKvC3stDWiIicFM&#10;kZwDzUibJuPsNDWYrEaFZjMlJWhLSLF7EirOB9pZIj82FDkxwcgi+DpasnsCA3XS3sh6BPm4obai&#10;EM6OG6GjpwcVTR2YWlrDJ5Dkzy9ER/cgto3tQ0ffKBq7hrHr0Blc+X9TOHV1CpGZJZDUc0bk5nrk&#10;NQ0jvrgdoRnVcApOh0dYDloHD+DwuSnY+KbB1C0ZOv+fvbeOr+rY9/6pnbZQOxUKLVZcY8TdE+JG&#10;XIi7h7i7E3dX4gmBJEBwdyjFXQq5vyvPee55rpxz7rmf38xsFmw2C2uhtD354/1aNjNr1ixfe977&#10;uy4ZdgF5iC/qRXrDKLJatyGtYSvCN/QgqX4M9rEVsIsph0tSLZPUEutGUTf2AzJad8A7swVBhSRd&#10;3XbkdR9GxeYzyNp4ANbR1TAI3IDAwn5UjvyAks1nEVA0ALe0NiamhWwYRGbbfhZ9zS+3CxYR5Uhu&#10;3IGywZMILx6CefAGxJQNIr9zL4uWVrX5NOKqRhCa3wfvlFYEpnYgrZLUkxCc0QOnqEaUkufSlp13&#10;4Jk9CKeMPsS3HmNSWmrXKWQPXUTeyDUUbr2F/NEbSOw5y4jpOImMTZcFktrWm6jeJ5DSkrrOw7Nw&#10;nElpNsndTECjMppRZCN0QqqhGVgBg4h62Gf0IrHzGCp33UbDoftoPzmBukMT7E8bQusPwTlzC0Kr&#10;DiKu6Rj8SrYzKS2OpC8ev4amYyTtkQkk9Z1AQtdx1n+iluBfsgfyruXQ9K6DV/oIyrfcRNP+CaT3&#10;/QDvst2wSB+ERlg90skzeCtZHy2nhqyT9hHxqTwI/fgeJqXRPg2070j+9rtMSjNNGYVDwS7yDD+B&#10;HEJM9xUEN3+PdPJukE1/3yfP/IGt5+Fd/z2LZkY76NDftulv4FTcoeJY0MbLiB56JKvR33Xp77xc&#10;JLTQruuMiN6boB19HubfIijLvf4M7MqOIKD9woNyaQejOwjpvk7KvcskIkF0K/53IFEeSmwPoB1k&#10;X+WQi7Qluj66XAD9Yw8y7znv8c/jUXk/jZ+7fmH4pLPn8SKdxfjqzfFTO4MJ90GIp520yDFJBbRH&#10;Q1L2CJ3/5FAY0c5erwLa2YvrH/Km4KuXMJxMlrL5Pm8HNApdJgxfGnYNINvLiR2isgcHXUb74Twu&#10;RDyZXnT5sxD06+GHL/3TEM37eL+hR/DlfRn4t/PRPnvV8O13Yehxyo0/kZ+cR0xQe5j+Ud0f51F5&#10;rxPhjpSvmtddviii2/ameWLfvxDc8SsKX9oXga+sVwP/cfsIvjz/ODy6TojuE+Fj5FXxoucDXzpR&#10;+PI9Db78v2WEO70/1hn+wfMU37PW64E8b5FnsJ8K14fnHxlR2eNp8OV93dBne766/NoQldCE4Us/&#10;yST/CAj3k+S73gov/ynw5X8113XB/YXve8KrhJPSRL8vvCiP3XuFEL5X/1z4nmcofGlfFt53+qfA&#10;pLTqw4IPjlyEtLq9E2jaQ4W0Wyjpv4CCrlOILh5EUnkP4oobEJCRDdf4SBj4OEDTwxKa64whZawI&#10;mTWykNFbDRVjBUhpSTBohDSKEllmYKfDOkHHFycjs6kCaY0NSG/pQdmm/WjY/gNqRs+jfvsNNO7+&#10;EQ37BEIaFeQ4KY3+OxiV0n5KBLNfSkoTFdGE+TVJaY8LaY9LaXz80lLa40KaQEqjwhHtzCIsggnD&#10;feih6Vh68sIzKaX9tuH+UelpUhoHOzZGKILxNDKeToZUTKNReTKGyLKeH5HYSS7mrTcR23SZcAHh&#10;NUcQWr2XDHeS4ShCqwbhX9qB4Ip2BFc2wa+oHCHlZXDPSodjUjTMI/xhEuYJDQ9ryNubMDlNzdGM&#10;iWlyZnqQMtCGApXSjPXJNU9XIKfpa0FKUxVyuhpQM9SB8hotyGiqQElPg0VLo0goSUNMQQorZcVZ&#10;pDQqoq1cLYbFYssgISylyUlAkiCjKA1ZJRkmp9Hl8qQMGkFNSV2RSWl0ubyKHJPS1LWUoKKmAF19&#10;VWhoKUJTVxG6a9SgaaAKA+s1sPWxhVOYBwIzohBVnInwDTRyWhliqhoRUtqCqLohhNWOIqx+F0Lq&#10;DiKw7hjCWn9AQMMZRHddQ8TGq+xfDyP77iCynzykCIlp7OM9aX+OSSmNL+2z4Cvj1wRfnX8KfGX/&#10;9mFyJj3eyfBZUpqoaPYycFIak29pmR3XEN18ARH19N9T95Lr2RB8ClsQuKEKvpkZ8E2Nhke0L5yC&#10;HWHtbQFTR30YWmnDfK0ezK10YWymAWNTVegZCiKk6ZmpwGitFnSttGDgZAzfhCBWRnJNFSLL6xDX&#10;MICYJnpt2I+YdvpD/BXEdNIIabeZkEZJ6ruHlIF7yCTXg3TykE2jpdHpVPIQGkuuIZFNJ8j1+CCS&#10;m7Yir20YxW0dqNvYhJaNFWjpyENTQxo6mlMw2EGlNBopLRM7B7hIaXk4vDkHB4ZopDSBqMZFShvv&#10;SWZS2lhXKrbQaGkd6djavwFbh6uxY3s3hseG0Tm8FU2bD7F/0c0dPI/0watIGryJhE3kXkFeJIRf&#10;YiaFqF8WYRFNGL60kzwJ7UggPM3XlhzC6SZ59dA2FpXMXha+cid5PrTtniZG8UlmLwtfuaJMSmlv&#10;jte1/VxnrV87fJ3DKPyS0eNpaKewZ6Wd5LeB8D7lgy8PHywymjBbyPsb7XiwdYIJaUlbyXP9OHnO&#10;3zmBtB3k3WTbj8jcRd5N6DSN1LD9LuEeGb+PdLI8c/wecsm83NEbyNlyCXnD51Cx9Soa99xA2/4b&#10;6Dp8A71HrmPb2bvYdPAHVHYMITg2A0ZWTlBQ14Omtj4szc3h6eaMAC9XBPu4I8jDGbEh3kiNDkLS&#10;en8mM7msNYWPkzXBFh42gggmVEgzVtOAnooKbI0MWPQuB1ND2BmvYYKXpa4WPNaawcXUCAEO1nA2&#10;XMOipJmS9FRE05GRgfyyFUw+ozIalc+Wz5rHWDV3PtQlJB8up1HSqGz2IY2E9e6HmPn5dBbxbPrH&#10;n5N57zMh7b0H0HnzZ8zC4llzmYS28OtZmP/VN1g1fyFWfrcAi76dw6Q1mWXLWeQuBXEBSquloCy9&#10;mkVFW7loMYuMtnzBQiycMw8zv/wa0//4FRvOmfEtlny3EPO+mYNp73+Krz77Gt9On4UZX37LIqHN&#10;mTFHMP3FN0xKo5HSZs/4jjAPc2Z+x6Q0ytxv5uG9dz7Cl2Q7vvl6JqTFVmLlksXQVVVCZmwI2qvy&#10;kRjmwzrGl2cmoCglmtVRhbQbrdeML6bjXbLt4kuXojQjFptaK1Cdl4juhg3ITQqDma46li9cgO9m&#10;z4aJjgZ01ZUxb84cvPsOjcr2Lt4ibTXnm1lYtnAhE9nmfjsLX33+JSRWLIedqQECXO1gZagLU12S&#10;V00BOqryUJGTAI2StmtTE07vH8S82TNJOW8/5O0p7zwcn8KG7+JtKqS9/T6p64csStwHb31M9tdH&#10;+HDKx5jzxWysmrMUK2cvxdzP5kJtlTyKYmKR6hcIL2NLGMmpoio5EVubarCjrQ795YVoy8tAiJ01&#10;LFRUoS8jC20pGYIc/NdaozAqEiWx0cgICkSClxdi3d0RZm+Ppsw0bCzKQUNWEkpjIxDv4cRECh9L&#10;IzI0YcKFh4kuzFXkoCUpBk2JVTBTloeJoixDX1YK6mIrYKaiwCIDOazRxGhzKfD/XQT+fJMMz+PC&#10;vkEmk1EZjbKrr4pFaBttKkJFchiSfZ3IeiyZmHKwux4/jPZge2Mpk0SqkkPRW56OssQgWGspwUZT&#10;BVZqKnDW10GItSVCbawQstYS0XY2SPd0R3FoECrXh6GUDGNt1yLcyhxea3SYlNaRk8TEtEyfdWw6&#10;ycUOoRbG8CDnJB0GkPPT10APXnrasJZXgImkNExWy2LJ59/gy7en4YspH+Krt6bhyylTMePdTzF7&#10;KjkmZi2A8pJV0FolBUNZRZgrqcFUQQ0WyhqwVNSAiawqtMTloL5SGlpipN3kNOBnboPy2AQc6uvB&#10;naP78edL3+Nvd68D/zqBv926hh+PH8G58TF8PzqCv12/DPxpQiCwccN/f8DEDVzaMcqiso3WVWO8&#10;uQEnhvpwclM/WrPSke3vgwxfTzSnxGKkvACNqdEsIpynoTYiHS2R5GGPttxY7CT7a19HJcZqC1C8&#10;3hf5oV7IC/GEq54GFBbOx5I/fk7ayxzXxnswcWgE26pzMVyShjMDjTjQVo6N2bGojQuCnaIMTMix&#10;oPzdXDiqyCPURA9Z7vbIJusp8nfFaHEmbm7txb8dHMOPOwdwamMNDpF1UzFtrCQDfbnxqCflNCQE&#10;MimtPTkCXelRLJpaU1wwigNckelmixxSXsY6a9RH+aMhJhA16/1YZLWB/CTsby7BSFkaWlPD0JgU&#10;zKKl1cb7oiTcFXFOxkhxt0Tpene0ZYajtyAG/RvisKM+G53Z65m0FmCqAScNGdgoScBKXgq+hppM&#10;BGtMCmXb3F+QiPzAdcj1d0aIhT45PlZBfckCuOmoMgntQEc5TvbX4Wh3FXY1bWByGo0uVxMfyKS0&#10;KHsTeBlowMdIE34m2izCGpXSaLS1rrw4Fi2NDitj/JDqbsMipUXaGJPj2wRxjuYsahqFRkOj9Ur3&#10;tGPR0mjkNRqZLT/YlclpnmvUmZQW7WSOBDdrJpg1pq3HcEUm+otTUUXqk0zSueqpQm3FQmiKLYGu&#10;1AqYyEvCWkUGXqR+qR52KI3yZVJbGRXgyDqS6TrJsHC9N7KD3Mk5awkXAyovSSHJ0xGDZdkYrsxD&#10;94Z09BZloDkzDu25SSiM8EOEgyACGo16lhngjjTfdcjwd0NN0nqWtj41ikltTeSaTYc0qpqvmQFL&#10;Q6Or0Tw0b9S6tYhxW4sAa0Mmp8V52DByQ91QHOWD0nh/lCUEoCYjFNnrPRBA9ru/ozE2txSSc4hc&#10;l/73LvB3wp8u4c+XD7DrUEqAC5Pd6DWHRkmj4hm9JmWHeiLKlcwjxxyNpEajqEWts4GPhSG8zMj1&#10;glwnQ+wtkBfhi7L4UGQGe7I09LrpoEcjpRkimGxzergPYkj7+Nuaw9nEALbk+mVBrjv2RvoIdnOC&#10;q7UFbIyM4LzWCv6uLshLTUR/ZzN2b92MY/t2oLmqHCGenvBxdISLhSXcLS3haGgIPzsrBDvbIdDR&#10;mkVJc9DXhbaMFGzIfa04NhR7uuqxvbWSXJt1sHD6DEjOnw9DeVk2badF9pu0DFRWiEF9lTiM5RVh&#10;q6n5QFhbw6Q0ndXS7HmESmleFqZwMjZAVlQwMsgzUGZMMALWkWPN3hJBZNs8nEi7kG1xdrRjEr+b&#10;2zrEJ8QhJHw93H0CEJ+cieyCcpRUtqKtZwS7D57CzfsT+Kc/TyC7ogXOwakw94yFhU8irP1T4Bya&#10;AdfQdFh7xmFkz/c4evYenPwz4BSQA7N1yXAOKURe41bkNm9DXudOZLeOQ90lEaYhBQgv6UNk2QDc&#10;UuqZoGYWWgjX5DoEFWxEWvN2lAwcQfnQCZT0H0fD+CWEl26CfVwtPDM7kNa6F7ndRxBbsxUeGR1M&#10;SIur3gr31DbE12xj0dEs15fDMLCQRVvLatsHh9ha6LhnIrJ4ALntu5HTtguVw6fIsj1MSgvJ6oJ/&#10;cjuyqnegoHk/me6Gc3QDqoYvoHXXXfgXjsAtZwjp3aeR0XOGfTPO23QZxVtvoGDLDWRtusKEMd/K&#10;3UjuO4fyPRPIGbnOIqXVHphA+S7y3Nt/Bb4luxFUsQf+peOwS+2GXlgt1PzK4ErKNo5qgpJ3MRS9&#10;ipDe9z2q99xFw8EJ1O6/i5oD95kAF1i9Dx55WxFQugc+hdtgENEI84R2FJBn5/LdN1Gx5xZKdlxH&#10;YvcJ9lxdt38C1eQZ3D55CAou5VBxrUR0+UFsPDyB1kMTCCjfDf3oDigGVyO28xjazkygnVB/7D4a&#10;jpFtINvnWDjOpLSwluOsTwOV0vK23YF31VEYJW6GX+1xFJBnekpC/w3E9lxF1pjgt/zo3uvwrD0J&#10;38YfENV/m3VWob9/09/O6e+EQRuvImrwFpN46Hd3uoz+bk9/16XjNDpacOfVh1IajYrG/T5Oy6J/&#10;cuFRdwa2xYfg33Ze8Ls5KSuMrJeVvemRlMa90z4L9u5M0j7eOfbVwtXn4bs6HX9snb8/KU0UYfns&#10;aQiEtCelNFY3kWk+RDuE0Qh8wtOiCPdBYHAdtB5Cj9kH4/QPWB5b9iRcflYGOVaFp0V52OeDZxkH&#10;l+bXAl8dKZyURv8k+Gn/lP5iUhot55HcISp8cDwpQ/w8OFHsRRDOx1cX4bSifYcowstF8z6N523/&#10;o/mP769XBd3HfPMoXIdE7ngXTccgx4XwtPC2PI6gzF8K4bq/DHxlicKX73XAt+43ifB+fnEeHcuP&#10;w5f2ReAra5LXD9++ePY97qfCdy5Qnrf8WQiX/zT48v1aeBX1e6xD/G9MSqMI9+P5R4RPJuGDL+8v&#10;AV9dfq1MymiTTPL8awV33aXv7q/qGvxzBbfHefz7weuCSmmi3xhehsfuvQ/gu0f/VESfZUThy/Oi&#10;0PxPfa/nYUr5/glUHKBCGmHvBPtwWbuLDMfvMyEtt/UI0uu3I6N2CPElzQjJKYR3YgJMAzyg62UN&#10;JWdDrDJRgLiBDKT0VkNaV4pFSBNTWQlJdTEsU1zKIqdpmKrAwt0c4TmRyGwqR3pTPZIa2lE+uA+1&#10;o2dRO3YJNWPX0LTnLouQVrP7xwdCmqBeXJQ0PhHsRXhhKU0k37MQlc6eB5XS+MSzp8EJaZyURv9J&#10;uHAPGReWzJ4RCY3ypHz2NB4JaK8lUtr4BENURuN4KKNxPJDSKJxURoUj9vGGzHvig86DeVRao+ke&#10;ymgcZNnrlNI4weynwPey9pAtIh9H/8ERiGkUgYwmDBcxjYNKaekkLRUhqASRTsWN3ntI7yPD7vuI&#10;brqKyLofEF59HMFl+xFWsZtFBQus2ASvgg74l3QyOc2zoAJhVXUIKC6CW1YKnFIiYRnlD5Ngd+j4&#10;2EPJyRxKtiZQdzAXiGmGWlA01oOikS6UDHQY6ib6ENdUgZiqAlYqy2GJ3GpIqilBSU+dRUtbIb8a&#10;YkoykFCUgaSSLGRIuhUyEkxEE5MRZ0MqoHFw0zJKZFyBXHPJOJXUqJymQMpTVJWHlJwUmZYh43JQ&#10;JtPqamS+ijQUVFdDRVMWKroK0DBQhba5DvTtjWDl4wCvuGDEFGcivqIQiTWViKyqRlRtK4IrOxBS&#10;uwkRjbsQ1XIMYY0nEN74PYLrv0do83lEdt1AeM8thPfeZWJa1ABpXyqmcTd/su8owi+JPwtSJoNv&#10;2SuFk6Z+Kq+qPNFy3hR8dXsV8K3rd8QmcvwPkYdpHkQls5eB5qdSGo06lk2GiR23EN1wkVzTTiKi&#10;9gi8NwzBt4hcywpr4ZudB8/kaLhF+cEx0BF23lZMSDOx0YKpFcFCE2bmmjAxU2NCGkXXVBkGlhrQ&#10;sdSEkZMxvOP8EJAWjYiifATllyGsrAMRNaMIr9+HyJaTiGq/gPieG0juu4uEHkIfqV8/uV4/iJRG&#10;hTQqoqWRczeF1J3Oi9t4DdGNZxDXdJQ8E44ju3ULCls7UdnRiIbOCrRuLEZLSxZaG5PR25qKTZ2p&#10;GOvOwPbeDOzqTceBTTk4OJSD/QNZbJxKalRMoxHTdvals2hpoxtTmJQ21JGC7UMbsHNzNbaPtmHL&#10;SC+6hkfRuuUAygeOIm/ge2QMXkHy4E0kDgk+vgn2E2lr0r58HdMneX2IilMcfGkneTa03UQlJ2E4&#10;ceN1yBuTPL/9XwS+cid5PrTt6HHNJyxR+ESzl4WvXGEmpbQ3x4tu/4um4+A6a/3a4esMRhEVjjhe&#10;Ju0kvw349im9JlHoOF8eDvbuTobcv8Rz0AgHNBoB63xHI6WN3mOdQylUOqMyWtZugXjG2HEXWTt/&#10;ZGTvuidgx48sQlre6BWUbruK+t030LL/NvqO30fXoVvYdOw2xs/dw5ajl5FY1AAdaw9IKutDRUsf&#10;To72TESLCvZBfJgPE9Ay4kKRGOaLhFAfxAZ5ItjDEb6O1vBxsIHbWgu4WFrA0cwUVvqGMNPRhZ6K&#10;GvRVVWFNo5GoKpNpJdga6TMxzc5QD962lrA30IOziSEc9PWgLycPXVlZJpwprlgF5VViUFy2ErKL&#10;lkJppRikFi6BNBmnIhonpIl/t5BJaVPf/uCheEb59MOP8cHb77Pxd6e8y/joD1PxyR8+wrzp3+Db&#10;z6ezaGozP/6CSWk0UhqV1b77+lssm/Mdls+djyWz52HJ3O9YJDQqdy2bvwDz58xlopbYkqWYP2sO&#10;5n5N8k6fiYVzqKS2GJK0TkuXY+ofPmai1ccf/hGzv57NIqHRiGjvv/spE9EoX38xC59O/Qqzp8/F&#10;gjmLMO/b+Swdx7IFS/E1rRdZp4aCLBO/IvxdMD7YhK76QrRV5aCtIhfVecmI9HGFt70Vi95G5Tk5&#10;cTF8+dnnyCb77O//chn4233g74T/nQD+H3mPDPeCvakeYgI9UJYVT/anF7SUFPDd7Dn4eNqneOft&#10;PzBpjMppn33yR0z9YBq+/OMXkJeSgDGNdkfSaisrQlNRDrKSK7F88XxIiZH9JCuG7oYC/Of977Fn&#10;cwvZDoGYNmXKFMYjKU0QJe3tKe/jnSkfMhnti2nTIbdMCkZKmtCRVoKamCwWzVyMLz+cgalTPsX0&#10;aTOQGRzBxDQHHSPILRJDgocnBsqK0F2Sh9a8DNSkxKEkJgIRzvbwNDVl0dQ8jS3gZ2GNgohItGRn&#10;ozkrCzXJKcgNDUesqwdbFmRrx9K7GxnC18IUAWvNyNAY/qQ9g8i4s64WI9HdBaVRYeguzEJZdDiC&#10;11oiytEO1YmRONjbjD/9cAh/vXkGmLgE3L+Av9w6g/+4eQJ///Es/vfe98CfrwN/vQv85Q5+2NGD&#10;iqQIpPitYxGUnHQ0YKuujHg3e3TmpzBhxd98DWxU5eCkrUzWZQyN5SswkxzDX5Jj6wsClcOoKDad&#10;DClfkfGZ73wM/ZWS8Dc0Qhw5NxlO1igM8cHAhgxGa2oMKtYHsshocQ5r4W+kx0hdZ4cIS2PYK8rD&#10;TEoKphLSMJGUgcL8ZUxC+/qdT8k6PyLrpIIa2WdTPoH4NwuhsFgMcgtXQmreUsjMXw5lsh/VVkhD&#10;k+xDKqSpLF+NVd8uxswPvsbHZF9OI3k/IsOPSX46Tpn61idsP6tJyCPe1xfb2pvwV05Io1HU/h/h&#10;MSHtFv7r8g/455OH8OOh3bi5dzsuj4/g4rbNuLFnG471deD8yABu7R3DxZFe7KwvR218OCqigpAb&#10;4IYQa2NE2Zkj2dMezanRaEiKZG1Eo8TtaS7HWFUBk/esFWWhsXQxnDSUkbjOhuWNIfuLSlHZPi6o&#10;jg5CrL0lAk30EUja0JOcH7G2FggxNYAjOUf0VyyHDrl+6C5bSqaVkET2xXhFHn7oa2TR0jgxbW9d&#10;IXZW5WK4IJlFSGtJCGVUR/iwYV9W7MNlpUEeSHKwZNJbuKUhW39FpC/6ClJI/XMxWpmN4dIMtGdF&#10;oSM7Et15UWS7PRFtbwg/Y3U4qEnDVlkSHnpKpA0M0JQShP1tGxgDG+LIdtuwdE7qCrBWWA29VUth&#10;Ki3GBLGKSB9URvkizcMWWT4OSHSxZJHPtFcuhtaKRcj0dUBvQQJ2kOvA3tYSJqZtptHbcmNZ9LMk&#10;t7UIstCDh74a3HRVkOJh81BMo/WleQX1jmbroZHYCoJckePnxIZUUIuiIpajOWLsTRHvZIE4ZwsW&#10;KY1Kb0Vh5JpG6pjoakXOTXNyztog1MYIfma6ZGiMQnLta86IRF1yGCpiA5BK8oVYG7LIaeEOpnBd&#10;ow4zeUmYK0jBkWxXLNm+0ih/co6HIdnLgYloOcEeKCT7hUpiHoa6MCfXQR0JMThoqWG0dgOOD7Rg&#10;T3sVdraUM7n0z+cO4i9XjuFYfzOLkkbltHCyzzhBrSohnOWjyw901eFwbyMbUrmtINwXMeSYSXJ3&#10;YNJqtDMZ93FkAhmVWYNsTRBmb8LqHu++llzTLJEf7kGuLUGozYhAZVooEgId4GKuBQcDVeTG+qA+&#10;Pxr9dVk4PtKCkyOtODjQgF6yj8oTQtCYFYOyxBCkkbamElowOUcCrE3gT64/VD6jwhmNmEalNBol&#10;zc/KGG5GuiyyWv56PwZNQ/N5mxswUdfdTB+ppN1SyXNDFtmecHd7+Niawc3cmNTLCEEu5Lrj7Uae&#10;Jezg62SPpLAQNJVtwFBHMw7uGMHhXWOoKcqHq7UNi5RmZ2QCR2Njsj0G7PnB29IMnqQsay0NrCT3&#10;70Uzv4HmagnkRQViO9kPw/XFyCTPMSvmzGGok/ujhZoynPR0YSyvgOUzZ2PBFzMgu3Api5rmqKtL&#10;7gGWsFbXgKYEuZaJSzAxzVxNDYYKitCWkyF1tkWMrytiA8n1gNxHg72c4EH2j5OdJVwcrODm4gBH&#10;si0ODo4wtbSGqYUN7J08ERaZjODIVBSUN6O+bQBDW/ejorkPVp7rEZJYDI+ITLiFUTJg4xMHW+8Y&#10;GNoFo6ZtBG39+2C5Lg5WrvEwcoiCnU8G4vI3Ijy3Hc6x5bAMyYeifRT8cztQteUkMlp2wSWxnklq&#10;VEqziCiFY2I1Nh64itGzE2jbc5lFMyvsOYzQDX1wT2kSRD7bdAqZ7fsQWzWG6IpRZHccRE7nITgl&#10;NsAuvhYuSc2wiaqGVUQFAnJ7kFi1FSb+hdB2y4BzXA2ym3egov8o6reeQ0H3EUSXDCMwvQNesQ3I&#10;qNqG/Ka9TEpzi2tGzaYL6NhzD+Gl2+FXOILCoQvI7jmDspFrKBm5gcIt15DWexaJnSfhtWEbXAvG&#10;kD96HY1HJlC84zZKyDMvFdSKtt1F7uabiKg/Cm+Szj6tjwlp2sFVMAivReX4TVSR9FaJHZB1y0ds&#10;82FU7byD0u03UDp+jQ2pZBbTdgzBlXsR1XAEPoXj0AmhkdV6ULPvDpPSirZfReG2a0jtOcWEuSry&#10;LF469iP0Q9ogbV8Cw8BW5HRcQBOZH9NwDNrhzVAKqEFI8yG0nn4kpDWdmEDtIZJm4/ewz98Gq6wR&#10;ZGy5yvqN0D80ztxyA64l+2GZsQ1RHZeRMngHSf23EN15BaGt55E8dAdRPdfg33gWXnVnENZ9g3VU&#10;ob9vc7+f03eJKJKPdsARjoDGRVSm0yFdVxDedRVRvTcYMf032Z+VUsEobvA2Mkg6GoXNo+YE+72f&#10;Ej14CyEbryFy4PZD4etZkdIevjOTNE92jH09vMi6nvce/zz4ynwZfu76nwefiCbM06S0ZyG6DfR3&#10;Rm78sQ5fZP5j4/S9ltTpMbjOWT8RLv/zeNjv4yF0Pu3YxQlHosvfHML1Fd0OYTgpja8D2otC+/RQ&#10;hEUHrk249uGmOanrUZs9naelERbEXpTnlfG0+RyP+hLxLxcuWxThNuDfJpqfH9H+SBS+dM+Cb7+L&#10;wpfvcR6vs+g2CXiy3F8Cvo6WPwfR8l4HfOt9k/Dv8+fx+DHxdPjy8sGXd5LXz5P7gu8Y+TnwnQOv&#10;Cr71icKX79fCq6qfaMd4wZ8mCP444fUyIehH9TN4JCL8Y8InlfDxptqKry6TvFmE5btnwZd3kt8/&#10;fOexKD/nevJqBbRH/JTvCXzw36ueRPRPcV4U0fstB9+9+ecg+iwjCl+eF4XmfykpjYpeFCp9Ve+m&#10;0ckmUDl2B5WbbyK9/hBym/YgtWoQKZUdiCksQ0BaOhzXB0Pfww7y1noQN1OGhLEcZAxlIKsvDXkC&#10;jYxGhTQJNXGsUhGDupkKzFyMEJ4ZhpSqHGQ0VSOuuh55XSOo3XICtaPnUb3lCuq23kITqUvjwQk0&#10;HppgEdKEhbTXLaW9TIQ0UeHsRfg5UhqNksZJaUxMI9OMF4yE9rT5j3hSRBPmdUlpmdvug4uQlr5N&#10;iLFHsMhXDz7WsI82z5DSBBGzBFIajZTGRUtLpx+3yVA038+F74POy8L3wsbxxMfRf3CeJaVxcFJa&#10;4vCPD/+hi0oQGYRUGp2HShJd5ELbfhsxzdcQ03gJcU0XEN1wEsEV+xFStQveRZsRUDEM9/x2eBVR&#10;Ma0O3sWV8NqwAe45GbBLioJ1bAiMQjyh4W4LFScLaK9bC3VHC8hbGUDeTA+yRjqQXaNFrouakNHT&#10;YKKamIYSxDWVoGSgBQlVRRYxTVxZHpJkXEpNAdLqgiEV01bJrYa0shwkFaUhKSfFoBHQqIBGo6NR&#10;MU1SXpKJadx8STKfRkyjUClNjiyTpVHTCDJkWkmVSmoyUFCTgaaeMtT1laFGMdKAjs0amLrbwCHU&#10;E0GZ0SxqWnBRNqJqKhFaWUvapgUhNQOEMUTW70dozSFEkTYLqT2O4MYfENpyCeEbbyCCiml95EF1&#10;kP4oRB4AhsiDANl3olIaN090vjDcQ8QTy+g8vvmvHMEPFT+dV1WeaDlvCr66vQr41vX7gUUH3PTq&#10;oUJaEiFtkNzneu4iqv4CQiqOIax8P4LLxuC3YSNCy9vgm1MEr9QkeMQHwyXcFVaeljC214e+hQaM&#10;rDSYkGZkosIwMVdnQpq2gQJ0zdRgYKMLAzt9uEd6sWiKseUbEFxYioiKDnJtGGPR2KLbvkdU2yXE&#10;dl1HfO9txHffItx5IKWRh00qBNN6kn1NpbR00iZUSqPEbbyOqKYfyDX4BJIadyOzaRSFLT2o7GxF&#10;3cYaNHWWoKU1B22tGehqS8dQZzpGu6iUloldfZkCEW1TLhPThKU0GjWNSmk0UtpIZzI2dyZhc0cK&#10;dgwVYveWCuwcbcbISBf6N29C08BWVPYdRGH/aWQPXEL6wA0kD91FInnxihkkL2AD5OWI1J+vY/ok&#10;rw9hEU0YvrSTPBvabqKSkyjCUgbthCBaxiQ/nRdpf1HovhCe5it3kufzsC3Jfedp8IlmLwNfmcJM&#10;Smlvjqdtv/A9Rfj8FJ4nmocPrtOWKNGb7j+AS8tNC+DL8zrg6whG4ROQKMLLRdNxy0TnT/LrRni/&#10;cXBCGoWm4d7HRY8f7h2dE9Ee/4dr+uGafnz+EYnDd5Ey+iP7rpe/ZwLZOyeQvv02ssbvInfXPeTv&#10;vYfC/RMo3jeBor33UbjnHnLHb6Bg6zVU776Fpn23sPHwHXTsvY7O3RdRv+kY8ppGEJlVAxPnUCjp&#10;22GlnC55PzGHu4sLgrw8EBXghbhgb9bhOtDNHiGejojyd2PjPk5r4eVgBQ8bKqOZwc7YkEVJszcx&#10;hqm2DqwNDKCrrAwjDQ1oystBW1EBRpqqgohjMlLQlJOBiYYazLU1YKCkxOQ0hVVi0JSRhpK4OFQk&#10;JSG9dBlUxMSZjCa7fAXkV66C1JKlWDFvPhbMnIW5X81kktnnH37KBDQqnlEJjRPRhIdUUvv6sy/w&#10;7ZfT8dnUT5iQtmzOPBYtTWbZMsitWAnp5ctYhDRuKEHWRaOi0eho8hLibDuolLVkwQLMo1HE5i/A&#10;gm9nYzEpZ9XipZBYtgKL5y3A9D9Ox7T3P8H770zF1D98yiKjUcnsow+/wMdTv8SHf/iMCWpUTJv+&#10;2TdYOHsRFs1bgvmz57OIaTRKGo2s9g3JR6W0BXPnYcXiRdBTV0RbdS6O7ezDtr569DYWobe+mNFW&#10;moO8uHAWfU5JUgKKEmJYMn8+StKj8Nd/ugD8zwTwdwKV0gj+LmuhpSiDnIRwXD42jtN7NjMuH9vB&#10;hnfPHcSV4zugp6bMpDQqqdGoZrQuXBtQSW3JgvlQkpVgdbMw0MDC72ZBR1WWCWn4z5v416tHyLbN&#10;wltvvcWkNBotTU5iJRMbI/3cEOrhAkN1DejIq0BHTpXsd3loSClCWUwWYt+twBcfTMcHUz5mUGFp&#10;2TeLYKaiDUM58v4sq4J0f38EWVvDkxx3boYGTCpL9HLDxg3ZaM3LRFZQEJK8fOBmYIrAtXZI8PBG&#10;vLsXgm3s4axnDAtlLZjIq0NfVglG8gQ5JTjo6MDVQB+OujowlVOEuYISXPX0EGVvhxQPN7SkJ6Mz&#10;JwPNaUmoS4xFa0YKjvd34K9XTgP/dAP4F8Kf7xHuAH8h7f3f9/G3O2cxcWY38KfrTEi7c2oHqsm+&#10;kV28EErk+FMhLJs+Ewv++BWmvzcVCz+fDnmy/7SWL4WBxCoW0Wy4OAvxDvZQmLOIiWeUb9/9DF+T&#10;tqFC2tdvTcM3736CeR9+Do0lKyE/dyGWkWNx1fQZUF64EJby0sgLdEdphC8TqWpiglEZGYDSMB/k&#10;kfM629cJZeG+aEldj6qoQNTFhaJifTAqIsOQG+iHDD9vpHi5I8jKEiaknVZ8PRdzpn2FeR+TdXw7&#10;H9LfLcXCL2Zhxcz5kJy7FIpLxJiYJjZrCWZ/NBNfv/8V45upX+OTtwViGpXSPmGS2jR8SJj61kd4&#10;n2zLe1OoZPoB2e8fkmUfsiiIFLqPqlMSMFxXjqObunH/5GH8z51L+K+rZ3H/xD4WNe3YQBf2bmzC&#10;QEkettWXY3drLXa3VWOwJAcXt/bi9FA7DmysRmVcMPzNDKEvKQ5rZUUEWRrDSUsd5dHB2NtWhcPd&#10;DRitzIefsT4MJcXgY0ijzVki2t4CruRaZi0vgxBzQ9Jm/oi1t2JQAZDKfgN5aRiv2oCtNHpfSgzK&#10;w/yR6GgDT21NOKkow0VNFbbysvDR0UCKkxXakiKYcDZSlIZd1XnYWpqBLRtSMZATzyKlNcYGoT09&#10;gs2n6fqz49CZGomCAFckrSPXXWUFOJJz0FFLBZEOZqhPWY++ohR0ZseyyGNNySFk3zsgwdkc3gYq&#10;cNVSZGKamcwqGEkthYWcGPxNNNCaFo6DHcU43Emjv0Ux6cyHnNcWchLQWbGYQUU1GqmMSmklYZ6o&#10;ivYj50IEahOCWAQ0qVkzsOTzT6EnvhQRtsbkHAnG7uYiJqf1b0hCsrs1wqwN4a6nCkcNBSaoUZms&#10;IMQNFdG+aEoNJ+fYehYtrTVtPeoTglEa7oW8ABeyrVZsSEU4LnJaqOUaFn2NimkJ6yyR4WOP4nBP&#10;VlYSqWOypx2iHM2YlOZjosPah8po9SnhaEiNQHmMP4umFmS1hlwbrFEa40fy2bAoa846KmS+AbIC&#10;3VCVEMpktFQfJ0ZxpB+ygzzhY7qGnA/S0BZfxXBbo41ga1OUkfOrNTsBlfFhuH1gFP96ajcmyLX2&#10;1KZ2nN/agwvbelk0tUQPB1QnRmCkphB7O6pZpMSTQ22MbQ0l6C/JxL+cGMffrh3Dn8/tRxs5Jkpi&#10;A1kEMyqn5YZ7s+htkWQbQkh7UzmNRnJL8rVHZVIImvNiUJoUiJQgJwQ7mSDA3gju5jpk3BQ5EZ7o&#10;q8jAnu5qMiTXyxAPNOfEoX1DMjrI8VMcE4REbydGjJsdE88iXazZNJVpqXRmp63G5DQaWS2HXEty&#10;w31IvZyZwEaXU3nNhZw7IU6WiPVwZNHSaOQ0XztzuJiSZQQf8hwR7eOKSE9Xck9wRWEyOb6ry9FZ&#10;W47+5lo0lBTAz9kJzpaWLEqas6kp7A3pdpjBw9IUrsYGsCHnlomyEpPSJMh9SZ5cO6Pc7cl1Ngaj&#10;zeWoJ/tCR3Y1JBcuYFKa31pTRK9zgDl5ThGb/R0WfjkTkuT+TaU0bzMT+JibwF5bGzrS0kxM05eT&#10;Y5Fc6VCDPJ9QoS5knQ3CyDros5GnoyXsLYxgbaIPE3IMWFsYQ0+XPNcoqWGVhByW0XuajBpc3PwR&#10;Fp2CzPwKDG3ZhY6+rYjNLIOioRNCEgqRWdKC9OJmpG5ohHtoGsxcQmBs54+k7Gr0bzkI94B0aBh5&#10;wdI5GtpWwQhIqEDcho3wT62FmW8GVuh7wy2hCnVbTqC05xCSakaQXLsFUeX9sI0uh2N8BVr3nMf4&#10;pQn0H73JoqjR+b7ZbUxm6ztyC0MnJ5BP8ibWb0f3wTvoP3IfyfU74BBXT9LWwDysHF4ZHbCOqEZQ&#10;fh+S6sZhH1MDA59sWIcXI7uF5Nt9Cc1bf0Bu6y74pbTAnxCc3IqEvH7E5/fDPaoa9iHlSKnejvqx&#10;ywgrHkFE5TYUDZ9HVs9JVG69gcY995EzcA7RjYcRXrsfHvnkmbX+IMrIsy2LcEbIHLrIJLVCGlFt&#10;81WEVO2BRVwbrBM7YBhRB6P19Yio3YWK7ddROX4Ljum9UPTcQMrajFKSh9J4mP5xMHlu3nYdaT3n&#10;4F+6E1H1xxBQshsaAdVwzOhjyyv23EHh6BUUk+fqvE0X2fpKR28hrOog9AIbIedQAuv1GxFTfhDx&#10;NYdhHtMBJZ9yuG8YQ8mum6g9dBctpG2bT0yg/ihpY7Lu8KZjcNmwE14Ve1G84y5qHmxX2tANOObv&#10;gm3OTkS0nmMk9d6EX81JBDZ+z4S02P4biOi+hqDOS4gZuv3w3YFKZ/R3dNrRhnZeoYIZ/e2W/o5L&#10;3yVoX4DMccFvuVRIix+8hRTayWUTSd9/i32jjyNDSgKZR4W04PaLrG9B7MBNtk76rkI7+NDOQb9G&#10;Ke1F4OrFV+cXga/MpyH8uxw37+eu/2V4VVKaKI9t4yYB3DQ9Pmj/god/tkLGH4PrnPUT4fJzPHp3&#10;fh7CHfs5+NL9ehDdVsrTIqHxTYtC+3CwvjukHK4NaF8g9r3hsXZ59QhLYS+CoE+QYPxpZYlOiyLc&#10;v0gUuly4zBfn0f6h8PVD4kM039Pg2+ei8OV7hGh9H+dNS2mvC75OnK8KvvW9Kfj3+Yvw5LHAD19e&#10;Pvjy/roQvhbwLf9t8vh+oMfEqzxGRY/9Vw3fOkXhy/dr4VXVT7Rz/KSU9tuBTyoRhaZ7mbZ6Wtqf&#10;0uZ89fk1wb2D8C37vcJJZy8CX/5Jft886xx/2fP/ebyq8h59S/hp3xP470/Phk9KY98bROaJInq/&#10;pfDdl38Oos8xfPDlex7C+bl3ee49/2lR0ylTqvdNoHLPfdAh/SetouFbqNhyB/mdZ5FRvw/pNZuR&#10;VdODpLJaRObmwSs+ClZBbtB0NoGkqRqkTZQgteaBjKa0AmIKyxhymqshqyUDcTVJaFlqwTfWG4nF&#10;SchqLEFafS1yWntQ1LMTjVvPoXzwe9RuvYG68Tuo23MP9aQuVEijUdIq9xDIkJPSqNzFJ4lxiIpg&#10;D+fT4f4JlB8kQxER7WVkNA7R9TwBqbcoJbufFM+ehrCQRqGR0qiYJiyePY0nhTM+aLpHaR8JaPcY&#10;ueP3H+OhUPaSUpqwgMYHFxntMSGNslUgolG4D9fPg35EeSiljZBx+jGLjpN5olIai6j2guVSRNOK&#10;frz5OYi+sHGwE5pcuCZ5AUhb8bUh9wMHOxYINHIaFdRo5LSkPnKx7CPt3HUHMa3XEdl0CcG1p+Fb&#10;dhC+5XvgXjACv9JReBcPwrWgA96lHQisakdQVR18NhTAJTMZDilUTguCMbkmarjZQNHeHPJrjSBr&#10;sQbSxrqQNdaDgqkepA20GPKGOpDQVmNR1GS01bFSUR4SqkqQ1VBjYhoV1cRVFCCmJMciqInJSzM5&#10;bZWcBJPTpJXJNVVeik2LUTFNSZoN6bSMiuzDKGpcpDQldUUmrCmTIY2gRiOnSSuuZiKbsqYilDQU&#10;oK6nCpU16lA2UIe6hQ507YxhG+gCr8RQ+GXEISg/HSElhQgrr0BYZSNCKjoRUb0ZMbU7kdh0iHCc&#10;CX1BVScR2ngBYaQtQztuIqSTRk77EZGDEwjrIw+upM0fPhgQ6A8QYeTBgHYW5X70EH6Z4cYf58GP&#10;JWT8WTLbT+fRDzK/bvjq/jrhq8MvAV9dfoNsehrcD2SC6QRyjlAeLhcph8ptFCqjMUhaei3LGCDD&#10;rpuIrjuFhKajiKocQ3BRJyIrWxBcWMyENO/ESDiHe8LWzxbGjmugY6EOA3MNmNAoaA+ENGNTVRgR&#10;9IyVoGWoBB2y3HydCeyDnBGUFomo4hxWXnRVJ6JqRxBRdwDRrT8gsv0yojeS9XffRWwv2R5yXaXE&#10;95PtGbzPxLkUUv+HPzIR6HxafyqwRbVcYD+uJzXsR3rjGHKb+lHR3oG6rjo0dZWipTMfra0Z6GhN&#10;RW9bMrZ0pmG8Lwt7BrJxcDgfh4fzGFRGo2IajZJGo6iN9yRjW1fiAzEtEVs6kljEtG2Dhdg51oDx&#10;7RsxNDKAjk1jqOvbg7K+Eyjqu4ic/ptI77+L5EHyQE6juZH6M8mWDif5RRAWA54GX75J+KHtxUkX&#10;fPLFZHu+Xvja/3lM7pNXA9eefDIZhU9kehn4yhSFL98vxdOkrF8Cbt189fqleNr2s3qR4fMQzccH&#10;9w7DwZfmEY/LaRyiZbwqRDt+CSMsLsWQ92U+gYlbLjqfg1s+yW+TR+/Tgvcu2jFPeJyDfmCnH+bp&#10;9xb67Yp9Dxu5i7TRe0jbchuZZLzowXdIKp7RP8xKG7mKrLEbyBi9gpShHxDXe4I88x8nkOd98ryd&#10;N3oR5eNX0XzgJtr3XUf9yEnkkXeAuJwmBKzPh6t3HGwcgqCuvRarJNRhbWGPuPBIhPv4IjbQH7FB&#10;PiwCl7OFMSz0tGGipQFLfR142lqyiFz2JgYs4hnFao0uSaMLWyMDmGprQU5cAhpyslCXk4GuiiIU&#10;V0tAXnIVVOSkCVJkvjTUCDrKCrAy0MHKxYsgtZKKYEsguXQpZKgIJiYGsQWL2PjiefOZCPb5tE/x&#10;1Sef44O3P8C7U95jw/em/AGff/xHTHv/I3wy9VN89tFn+OqzLzHji+n4+ouvsHDuXFL2UqjISpL1&#10;roaJtiqUpSSgrywPX3tL+DlYwsvGHDZGOrDW14a5HtlOXU1YrtGGnYk+HM0NYa6rBUN1VSan0Shk&#10;tD40gtqy+YuwctFSiC1ZBlkxcXz37Vx8+elXLELa15/PZNHQZnw5C198Oh0fvPcJ3nvnEyalfTLt&#10;Kyalzfl6Hr76lKQjaT//+AtM++AzfPCHjxjTPvwU77/3IT58f9qDqGXvYuG8eTDRIe+WBBtjPbYf&#10;fO2t4GNtBelFy5ist2r+Qnz39TdYMncOVsyfj/yk9UxcGyPvfDEB7jBQV4aFvhakV61gy/Zv6cTW&#10;7npUZCdgdGMtbn+/D/917zzO7tuCYHd7LF+4ANM//xJf/fELzJn5DSSWL8UC0qY0ehotw9F8DZws&#10;DGBrrEv2sxhZvgRu1sb48+2TwN9/xM0z2zF/zgy8PeUtFiUt0NUOnVWFGG6tQXtFEYuoR9uARo17&#10;762Pyf6c9hgfTPkIH06hkbU+wddTp0NllTQcdNcgNzwMST5eCLAi229uikBLCyZM5UcEoyoxDjkh&#10;QSiKCEP8Ojd4m1pAS1wGi7+ai+Uz5kNpqTg0xaShKyXP5qutkIDKcnGYyCtDb7UcTBVUYKepAwMp&#10;BWitWA07VU3okvRKC1fAQlEVmf6+6C7MxXhjDf75+AHg5iX8+YdjODc6ROZVoasgCy05qTjQ04Ir&#10;e7fg8p7NqEyOhLmqEhbNnIGP33mfMY3s04+nvI/l02dh3sdf4su3p2LZV99CffkqmMkpwEWTHIty&#10;ckhxcUB/TgbqoqNRERaO0uAQFPj5ozYqCpUR65EfEIBkd1f4mZjAQVMTjlpacF+jD1dyHJvJS0N+&#10;wVyIffM15ObOgoHECtirycHfVAdZPo4swlZhiAeTeUKtDFnUKzNZCViryMKVnAtuazRZ1KPsEB80&#10;ZMRjc00JdrXXk2Ep6tISkObvDT8zU2iLSWLONHKMkGNbYtYC6EvJwpy0o7WKBpy09eCmZwQXHXJ9&#10;UFCD+srVUFu1GsrLSLuvlMLimXMx7Z0P8T45l7nIhm9NeQfvEATjggh7dB53LlBopD110j4jHfW4&#10;9/1h/Mu5Y7h/6iDOjw+jrzwfnUVZGKjMR8eGDNSmxyI1wA01aVH4fms37p3YwaI60UhPFXHBiHCw&#10;gKeRHrzJOU+jU9FIVdd3bcJAcSZpDymYSIsh0GwNIm3NEGSuDwc1JSaraS1fBjtlZdgoKsFUWhb6&#10;5DrgoqGB4hA/DBZk42R3G84Pd2FfcxW6yTGRvM4etooKUCPXD6W586GxcCG0yXXPSVUBOZ4OaI4P&#10;xWhZBg63l+NQeymOdpZjW1Um2jPDsakoCUMbEkm5SRguSmUUh3rAx0AThlIroCe2jBw34gi2WIOq&#10;mABURfszcYxGGysN92CCV0tqGBtWRHoj09sewea6cFSTh7msGJw1FNGesR5bq7Kxs74AA4VJaEgM&#10;ZXKaKzkulOlxNP1LclwqsTJp2XQZpTcvngmNeQHrWAQzKrDNm/YhFn32CZPTdjYWMjmtOz8eqZ62&#10;TEyjEhuV06hMlhvogmx/JxZNrTUjkklpNGoajaCWF7QOWX6OLPoZTRvrZM6G8S6WCLFaw8YDzfUQ&#10;42jG0lBBjUZgSybroaT6OjBxK4LUy89Mj8lqZdF+TEirTQol474sYhqNipbiZYci0jZpfg7wMdOF&#10;h5EmQm1NkRngirxQL8S72SKYXN/S/VyQ5uuMOHI98zMl1z9VFRjKSEFPShzKS5cwQc1AWhLW5Jyn&#10;EdGogEah0dOO9jXhUE8DeosyUEOuwfWpUWxYHhuCupRI1JJjtCEzFjWkPbfUFeDfzuzAf146gP++&#10;cggHemswUEGuBenrkRXihjiynVRMywnzYtHT4jzsEONmg1h3QUS18oQgtJNjpj4rEllh7iiK9UNN&#10;eiSyw71YlLVUfxc0ZUejozARKX7OCHO0QGlcAPrLM1AWT66lyeGsHnkRPiwCWjw5RtMD3eFO7j/O&#10;a7TItVgDroY6LJoajaBGz6mKhPWIcaXRKvWZxEYFNX+yPNDGFCHkfutL2s9nrTGstNRgrqUKd0sj&#10;RHm7ICnYh0VMK0qJR1NxHsoyklGSlohob3c4mRjD0ZhcQ8xM4GFhDlt9XXhamcGZPId4rTUj46Yw&#10;VVGGJHlmUFixDBpSYtAlzxhaZB9YaKjAnNz3jBTksOjrmVATW4V4L2d2TaP1NFNRghw5BxWWLYWz&#10;gS4T0vwsTeC0Rg/GivIwlCfnB9mPdjrkOUBels0zUJBFgB255zivJfc+ci+2NoUzuZZYkucZU9Im&#10;VE7TUFaDGkFKWgkrxOQgvloVWnrmCFkfj8LSGmzbeRD7jnyPwooWmDkFwjskGZkbGpBV2ozUwjoE&#10;x+TA2i0MYXG5KKnuQNfgONLyauDuG4egqCw4+STA3DUKIUnlqOneieLmEZi4xcIrpgRNQ4dQ3DaO&#10;ks6dKO/di7K+fXCNr4BjbAmqhg9i//UJlG06DAP/TBgEZsE7uxnxNcMYPvUjE9ZyN+5GYt0oNh27&#10;h+FjE8jvOAS/jC4mokWXjyChZhsT1IIK+pHWvAfeWe2wCC+CgW86sprH0Lv3HJpHjiMspwXhGS0I&#10;SqpDfE4HwpMaEJ3WgpDEOjgGF8Azrgol3YeRXD+O9LZ9KNx0BpndR1E6cgENe+6gjDznprYfh/+G&#10;MYRW7ULJ6FW0HpnARip3HSLP0y1HEF63BxH1u+GV14ucvuPIIvn1A4qg4pGL0s0X0bz3R5SNXkbt&#10;jjsIrtgBFe8yOKUPoGzsJmp2/4i2ExNMTMvbfAUZfRfgVTCOiNqjCK04CO2gBtim9KBq911GwcgV&#10;FG4hDJPn7+6zyNr4PaKr98MuZiO0PSrhn74FCWW74RLbAW3vEgSUbkX9wXtoOnIfnacn0HFqAq3H&#10;J1B/YAIZ/ecQ1XgMLjnkubzlOOun0XZ0AnUHJ+BTvh9WqVvgmL+D/TldxvBtwl14Vx2Fe/khJJHp&#10;9DHyHjF0G/GbqXxG3x9+RNr2CRYFLWboFqJ6rzOJjP4+wP6IduQ+MrZOkPeGCWSTYWzPDYS1XUDq&#10;ptso2jGBUkJS3w32R3gRbRcR2XkZvg2n4V59DBF915nQFjd4C0lCnWTiCLFb7pP31adLaY8QCGwv&#10;K6c9+j3nyU5IdJ5oetFOTo/Sc7/1CN7B6LsZfY+n72r89X02wuv4KbzId4TXgbCUJugId/dh5zBh&#10;+Or8IojuK9qXgEqMj/UtoDzoXPWEbEaOU9F5fHD5Ofj6Kogi6BvypLwk3NlftP/I8/qU/FRetM6i&#10;cNvLdUrjOqZxQ25cdLnwfPZ7Idkm0UhpovC1Dx8/RWYTbn/K432BHs2jQy6P8DJREkfukuGPj80T&#10;LvNFEJTzZF05nrWdNKI9RXj9T4Mv/6N9zLdMGC7d0+DL83S4ewd3XP1eEO7M+argW8+bhH//P48n&#10;jwF++PLywZd3kp/Ko/ORn0dpBe3Pd1z8HPiO+9cB37pF4csjOu9V80usQxjRDvLC0OV8z1ivBkH/&#10;p58L1//wHwXhbRYVSjjos7VwnjcBrSdfvUTnTfLLwSeePQu+Mib5/cJ3Hv9aeSShcTz5DYEP/nvR&#10;y8P3PYh+VxCdx/Hwu4TIPVf4XvxzEX52eRG4PKLliCKajyL8Xv88pnBCGo2SVrVjAvVUguq9isyG&#10;o8hp3I3k8i7k1HcgvqgUQelJcAj3hYGHNRQstSFjogKZNbJQMpSDlKoYZNXFIam8Eitkl0JCWRzS&#10;GjLQMNeAU6ADApKCkFGdh8z6cuS3b0Rp3w5UDh1F09ZLqBm5iuZdP6Jp7wQa9pM60PqQetG6vYyU&#10;9oQYJpRWNFIaJ6P9FCmNbz3C0IhoVEAThU8+46No5/2fJKU9Lp09DiebPeJxCY2OC0tqnLTGpeOT&#10;0nLIcmEBjYOmeQjN8xToP6BRIY1+mH6alPZS4hgV0R58vOI6vnNSGi1LWEr7uXAf/14Fj780P4Kd&#10;0OTCNckLQNqKrw05hKOo0eOCSouZ9NgaJA/EPXeQ1EduEN3kBtB1G8H1Z+FfeRw+pQfIcB+8S7fD&#10;q3QM7sUD8CzZCI8NjfAuqoZnYRHcsjPglBYHu4RwGAW6Q93VGnJ2ppC1NoKkqR7EDLUgvkYDq3TV&#10;IGmgCRljHYjpqGGVhjIktFQhqa4KMRUlJqaJk+EqJTnIaasxqJgmqSrPoqZREY1KaRIKq9k4ldHo&#10;kEpq3HwqpHHIPIiaJq8iB1klGSiQcrhxKq3RIRXW6Dx5dQUoaClBXkcJivoqkNdXhrqlHozdreEU&#10;6QPfjEgE56cgsDCDyWlx9U2IretGaEkXYqtHkNy0DzE1BxBZcxQxTT8gqvkiYjpvIqrrDsIIVEyL&#10;6LuHyH7yMEPamz3A0hcOsh/CyU0ogtx8uR89hF8g+Xn0I82klPZLwleHXwK+uvwG2fQ0uB/GBNOi&#10;Uhp9gKYP1aIyWjIZp6IXi0DWT9h4CwktFxDfcAyxNdvhl9uCmMpWRJWUIyA7Db7JUXCL9IWZmyWM&#10;HAxgsFYHBpYaMCLPZ8ZmaoIIaWRoaKoMXSOBkKZnqQUzF2M4hqyDV1wwQvMzEFy4ARGVbYiu24Ko&#10;xv2IbjnLRNSI9huIJtfPmD5SX1KfuAEBAvGMPmwK7s/0GszuxeTcjx8g9zeyPJ5GVmy6gNDqY4ir&#10;O4D0xnFkNw6hsrMbNV0NaOwqR9PGQjS3ZqClOQWdLcnY1JH+QErLxYHhfBYd7ejmfCalHRzOZVLa&#10;nv4M7OxJwfbuJGzdmITRjgQmpo12p2JLTw52jdVh29Z2DI/2onNoC+p6d6Ci5yh5Nr2A/L4byOi/&#10;gxRaxwf7g0Z8fLJz+SSvC2FZ6mnw5ZuEH9peP0W2mOSnwzqSPBjna//nIVzWJD8drj35ZDEKn8j0&#10;MvCVKQpfvl8KTr7ia5vXDSeE8dXrl4KrA1/duGPjWYjmexrcewzfssd5JKI9C668nwtfhy8OTkwS&#10;5mlpROdzCOed5LfHo3cVwXsX/aaSPCr4/ka/UdFp9sGcpGWR0kbus2W0Yyl9ns8lw8KdE8jachfJ&#10;/VeRNHgZkZ2nEdR0GIEN+xHctB9hzfsR0bwPMR0HkDFwEjmbTqF0+3nU77+OjsN30LD9B2Q1jCE2&#10;vw0RqRVw8IiGjLIFZBVMoKxkDBlpbZivsUJaZBxK0jKQGBqCpNBAeNmtZTKakYYaE9KMNdXhbm0J&#10;G8M1cKEdts2NYW+kDyM1FZbOxlAPhurq0FZUgo6SItRkBeKZjNhKJipRMUyCoCwnCWUZCRapS0V2&#10;NYucJr58KaRJOjpO01Pha9Hc71i0MlkxMXz37Wx8+ccvmXTG8c1XM7Bg9lwmiEkuXw6JZcseRjTT&#10;VVZi9abyFZXLqDjl52yFMC8HpET4wNfJ8qGgZrlGE/amevB2sGBp6DI6TvFxtEKEjwsT8/RVlSG9&#10;ciWWfDcf4kupiLYUc2fOxowvZjA+mfoZPvvoc3z84adk+htSt/ksQtqXn83E1Pf/iPfe+eihkEaj&#10;pn360XTGB+9+zKKqUcHmLcJ7707Fx9M+xUdTP8Hbb/0BU6a8S3jnIe++8z5kxFcxxBYtxjd/nI6v&#10;p32BmdM+xwyy/k+Y3PMOPnjrXcyZPgMfvvMBkwDN9TSZKEij1mkqyJL97INdg63kfa8J/Y2lcLEy&#10;JttsibaKXHRWF6AqNwntlXnwtLNg+4Tmp2kWzJmDebNmkXp+ALGli+BhawojTWXWnpIrlmLh3Nls&#10;fkFyGP7+r+eBv98B/vMGrI00SDt8yOTDkrRYNBXnsEh6H33wGd6ZMg3vTvmI8faUqXj3LdoeH2Lq&#10;O6QtP/kakvOXwddqLfytbeC31hpuRsaIcXNmUlqCpyui1zki1MaKyVGRzvYItl0L3dXSECPtLz13&#10;IcRnL8T8z2dAYs4iyC9aAeVlYlBcsgoaq6SgIynDoFIanaclLs2ENCtVLWitlIb2Chkoz18J9aUS&#10;WPjZLHz51qfwNjLDwY0dOLNpAPs7W9CUngJ/cwsYSsszGctQWhZu+vrICPRBvIcLguwsYa2pBnly&#10;3GhIiMFMTQmuJvoIcbAiabzQX5yLOwe2409nDmGwNB/dhVnIIXmzfDxZtLIMN1dke3qgJTER1esj&#10;0ZaQiM60NJQEBeNUTwcwcQP4Pz8Cf74P/L8J4D8I/0nHb5PxG/jz+b3Y1lhAyk5DZ14cGtJC0ZAa&#10;zoScyoQgQiAqk4NRlxGBgcoMbKrJQldJMipTQlEc54+S+CAk+zsjJ9wHhdHBaMxOxNGBNpzfPoC7&#10;R8ZxYVs/i0Z2amgj9rbXs/qn+3oigeyjgrBA1CTGoCM3A/Up8WjJScNYQwXJ34H/uXFBUOf/pBHl&#10;CH8h438lw78RaHS/B/zl/zuHk3v70VyRBfu1xpg9ZxamkPNgylvvPUAwLkvall6nwlztkRrqjdrM&#10;OAzWFyElxAsxPs4wUpJFhKsNvt/eA/zzJWyu24AAG1Mm8eSv94G/hRGcdDRYdCcakerUUAuO9TVg&#10;uDSDiWhUSgsl50DYWiNE2prAVVsDJtJS0Fq2AsZSq2EuKw9rBUVYyCkg0mYtcsjxWRjoh4aESPTl&#10;pWNoQxbGa0qwraqQzFuPDE9nWJFzUnrGNwypr6ZDdsYMqMyfC2s5KQSZUXHQHkPFCdhcloxNJYno&#10;L4xFW1o4Ksh1rCkxFC2pESyyGI1WRuUtGjWMyl6UHD/S/kFuyCX7rjrGn0Ueo6IZZbQiE0NFKejL&#10;T2DL8gPXId7JAlG2xqiI9EFXTix68xKwkUZbI8dJTWwAPPXUoLboO6z44o/w0FVladM97VjUMiqq&#10;FYd6krICQKOZ0XW66ihDc/lCaCxbwGTHoZJU7GsrZRHTMn0dmFBG03iuUWeiGpXSqJxGo5zRberM&#10;iUEZqQudzy2nQyqfRTuYMvmMSmjBluRcImVR0ZKOp1MBjdQt1MYInoYaCCNtQqW04LWGZJ4xi5rm&#10;bayF0ihftJPtHCD16iV1Ko0i5yspL8zeGKm+9ghca0CuBYqwUVNkcqYfuY8EWBoixMaETYfZkXo4&#10;WyPGyRoha81hoSQPF3Kd1KcS9sIF0CHHI42kFuW0luQ1RIa/G4t8dn3PMIuiRuVHSmGEH4ojA1AS&#10;FcimqdhFo45lkH1HxbPGjEh05Mexc7K/Ih2dRYnY01WO7S3FGKrKQkmsP9IC1jHBjA6pnEaP6VAH&#10;c8R72rPl7QUJqE2LZNHQotatZfJasJ0pPEx0EUllPD9HlifA2hiupM28SBtFulihmOzP+owopAe6&#10;PhTMaAQ0KqXZaqky8cxaQ5mkX8NkNVr3kphQpPi6sehpQbZmTFhzMdBm+Vj0NEtynhmSZwvSXhRj&#10;cj30I9fIGJInPsATxalx6KjcgFpyrchYH8jkMxoRLcDBGhHuTmzoa2sJJ+M18LY2h90aXRiT+7MK&#10;eVaQXrwIiuQeo0vOHzuyL0xVlZicpkn2ieT8+Zj96eeQXrgQqQEeKIsLZ2JauLMN3Iz14UKeYXRl&#10;VsOWXEM8TQzgaqTHJDUqpNloqcOFrMeSrMdATgb68jJMeHMm2+9pbUaeHayZxE0FNSqyB7jYkWcJ&#10;e1iQe5WWmjY0NfTg5LAOtjbOMDS1RWZuEfYdPIbDx88iI68cLt6R8AtNQnh8Hlz84uDsFwMb1zDY&#10;rgtGeU0Hapt60LpxGI1tA4hOzENEXDa8gpOhbe6F0IRS7D1xHScvTsDeNwnWXuQ+0TWOvLohpFX1&#10;IrmyG7ktW+AeXwrb9XlIrR9C/ehRpDeNwDQ0F7YxJfDNaUZqwwh6D15Fx/4LsI4qgndaA7rJc+Tm&#10;YxMo3niUSWl262uQ2rgLLTuvIoc8c5qEbIBjQj2ckmpgH1sO+2hyva3uxaZDF9G0+RCCUioRmFgJ&#10;v6gShCVUITS+EglZLYjPbIZ7aD5MPZIRWbARmc3jqNxyGmWbTyN/6ATKRs+jef9dtB4kz79dp+CT&#10;uxlxDQdRv+suhs5OoOXAj8gdPA/fojEElI4hsHwYUXWj6Dt1H3tvTcAwYAPUPbLRuPMGKseuIrnl&#10;EDI6TyCx+Qi0/SvhnrMZef3nUL7tBtqpJLb/DvK3XEbepqvwyNuG2AaStuUM3LJH4Zw1hPj2Y0jp&#10;PoWikavIG7qAnN6zyOv6HvmErLYT8Ezpg1/aJsSV7ERw2iCc1zfBLLQStWT9LUfvMRGtbv9NNB6+&#10;hxbSnjTiWkLbcQSV74N5zEb2J5St+yfQemACmf2XYZbQD53wDthnjiKl5yJKyXtAcv91eFcfg0/N&#10;MdZ3IGcX/fZ/j8liVHSIHrzJhvS39Oi+GwjfeBkJQ7eRvuU+E9EyyDsGHeaR94oc8p4R1nKeUUDm&#10;leyYQBGZF9l4Fm6F++GQuxt2ubtgU7AbHjXHEdlPyuu6wiQ42heAdo6mnWVoRIfo4R/J++qLSWk/&#10;RUwT7VwkDP2dhy8PB33v4s334Hew573HPwu+9b0ML/Id4XXyqGPZq+s09rT2fqxfAQfti0HgE86e&#10;BZXWKMJ9EZ7WV4F/vqg4RDv6C84hAc/vR/Jr4GF/HIKoeCbcIU0YUSlNOFIaH1yb8C2jPGozQRq+&#10;tMJpXoZH/YKevlx4PHmMbCNDkI9+S+Hg5r0MtNyX2RZOSnuZPMJpBPv1yfxPwqV9Gnx5XgRBfu68&#10;/L0g2sHz58BX/pvk8f3+ooju96fBl5cPvryT/FREJTRRHqV9Necq33H+S8BXF1H48r1pXke9hDvJ&#10;C0OX8T1nvRqEf6MQwDfvWdD0/8jwiSWcpMGX/peGr36TvDlEpbMXga+cSX5f/JquGS8KV+dHPP4d&#10;gYP/3vPzYYIZz7eGp/GwX7DQvfVVI/r88jz4yuCDL+9LSWlUSKvYfQ+1VKgavYPiwRvIbDmJ9Lrd&#10;yKobQ3rNRsQXlyMoPQXusWEw9XWElqMx5Mw0IKErAwl1CchoSUJaVYwho0ZQl8RKZQnI6ipBw1IX&#10;AfEByG8sQmFbLUq6ulHaM4aqoSOoGf4e9WNX0bjjDlrI+htIXaiUVrP3HqpInQRSmkBGo5Tvucek&#10;Lz5RjCIqhwmnpVIaH8L5XwS+dXA8TUbj4BfQnpzm41lSmrB8JiqVPRLLaPSzH5+IgCYMJ6Dx8YSA&#10;Ni4Q1USn+eQzYQQi2n3+6GgPSNt6n4lqfB9o6McpPrmMzRf58CU8/SqkNMHHGcEHwFfJky/OAtgJ&#10;TR6mJ3l10Pbm5DROfEwkN4Gontsswk/SABlvvwHfijPwKz8Jr5LD8CzaC6/iXfAoGoNP6Qg8N/TC&#10;t3QjfMuaEVheA9+iQrhnpcOR/sPwel/o+zlDxcUScnbGkLDQg7iJNsQMNVnkNAkDTXLt1IOMoTak&#10;9TSwQk0JklRAU1VikdPEVBWwSkUeNFqaFFkmRiUyZTmslJWEDJlPBTU6LaFAI6StZjIaldLE5cSx&#10;SkYMEnLkWsyENCkmnlE5jUZMWykpBnkleTYtryzLoqbRaGo0DRPZlKUhqy4nQEsBSmtUoWSiAR0H&#10;Q5h4WcEp2gv+OdGIKs9GTHUx4mprEFPViKjKDkRW9CO6agzxDQeQ2HgMEdXHEF3/PZPTItuuIrzz&#10;BmKolNZHbvxUSusnD7ykndnDAn1oIPuFjnMvjo+/TD76UeaXgVvfrx2+ur9O+OrwJuCr22+ATT+N&#10;2CEBnIxGRbRUQjohZYDQRx72um8jvvk8EptOIrJ8O/zzOxCU34DggnIEZmfBNz0enrFBsPSxg66t&#10;HrQtNGC0Vgfm1jowNlFnQpqpORmaqbAIaZpGilAnQ2NHQzgGOsInIQS+KXEIyS9CSDE552s3I7Jh&#10;H2JaTyO08QeENV9BZMdNxPSQh/p+so+ojPZASGPiHDmnk0gb0OsuHdL7MI2aRqU0GimNSsERLZcR&#10;XnsKcXVHkNKwExn1m1DS0YvKziY09lSjeWMxWjqy0dqSyqS0ofY0bOvNxM6BHOzflCeIlralEIc2&#10;5bKIaQeHcrBvMAs7e0i6TiqkxTHGupIxPpCJ7QOFGOsvwdhIE0a39qF38wjqe7ahqvcQynrPorD/&#10;GjL7biJ54A6T0ug+iCPbwd/BfJJXjbB49iz48k4yya8F+nzDjdPjlU94EWbymH49cO3LJ4tR+ESm&#10;l4GvTFH48v1ScPLVmzi+OCGMr16/FFwd+OrGHRvPQjTf0+A6b/Etex1w63sefB29OEQFJb7lovNE&#10;ES1jkl8nXCQ80XH6jiJ49xa8Z9FvT+xbCf0+Qr9FkeVUUkvdLiBlmyBtVP9dhHZeRUjbRXhVHINP&#10;5WF4lu2DZ/keMr0H3lW7Ed58GPEbjyO+/ShyN/2Aur230LT/BloP3ET30Tto3XsZ+R07EZbThPCM&#10;KrgFp0BOwxpKmmtha+sNZ3sf6OtYwlDHAh626+Dv7A4/RxeEuLnBUl+PiV0GKkqw0tOGrZE+62Qd&#10;5ukMLztLOFuZwNXaDHbGax4Ka1oK8pCXksCqpUuxbP4CJm/RKGU0SpqM2HLISayErPgKNqSC2srF&#10;C1iENNkHgpW8lDgkV65g+RfNmwexpUvw3axZLEoXFwGNymlUCDPSUhdEC3sQpY3Wj4pxdJzOoxHd&#10;mChnpMeinfk4WiLY3Q5Rfi6ICyLb6WzFpDg1OSlYGWjBykgbHvZm8LQTQMU0mp4KaVG+bnAwNWRy&#10;3MpFi5mMRiW4hXPm4dvp3+LTaX/Eu299yIafffQli3r23Sy67QtZpLTZM+axaGlURpv63mcPxKsP&#10;8dZjCIQ0yvvv0cho72HON7OYePf+Ox8+FNLmz57FIr5Zk+1Sl5fBotlz8e3n07F45mxYa2lCR0YG&#10;0ouW4ItpHzMpjQpp8QEeLEra3R8OsChoFw9vxb/fOgP8ZQL/+6/XcP/CYQy3VSLIzR7WBnpIDvND&#10;bkI4GoszcGbPMIuupkHWFRvogcyYYBZp7bNPPiN1fJds13QmHirJSmDm19MxZ+YMvPfOe0xCXLZg&#10;LkoyIgRi2v/ew5/vnoCBphJL9+7bfyBt8B4T8WjbvUPagIpoVE774uOvsWrxcqhLy8FImexnJXW4&#10;GBojyN4WAbbWcDc1hp022bfkuHM1WEPQh6OuDpMFTBQUoSUhCen5izDzoz/im2mfQ3zOfGQF++Fw&#10;fzv2dDYiO8QfQTZWCHe0YwJbrJszkn08kBMagLLoCFTERqIoKgyZQb6IcXKB4Wry3r5UAsu+mIPF&#10;n8+FtbI23PSMoSsuj7nTZuLrd8l+J/t02ZdzGTP+8Bm+eucjfE626as/fAzZhUtgTs6lJO912Npc&#10;jmv7R/F/zh3Af107jv+8cgwXdw7g3FgvLo0P4vquzahJiESylwvi3RwQab8WSa72TEyrjAhGS2Ic&#10;2tOSEWNtA1s5ZbioaqIzIwXnhnvw57NHgJtngX+/A/zHPeD/3SVDMv6XW8B/3cD/3j+F/7lzHH++&#10;vB+X9/bh+/EOXD04hNunxnD3zDZcPboZ/3RhN/B/L5G8l0k5F/E3kuffrx/Cf944gm2tpWjfkIzi&#10;mCAURPpjvKkM+zpr2HBb/QYc7KoB7p8D7n6Pv1w+gpt7N7HlpdFBTFChokr0OnuE2luRfeDHopjd&#10;O7GHrIfU878fyGickMbxdzKf43/pkM6bwK1rR1G8IQWy8tJ4e+pUTHn3D5Cgkcx8nJCTGoGMWH+E&#10;e9vD1XINrPXUoU3Oc2XJldCSk0RygCsukDbH/fPY2lSK3HAfhNlZID/MB8HWprDTUIGTjhqGKjLw&#10;w0g7zm5qwan+BmytzsVwaSaOddfh0lgn9reVozY+HGmeTggyN2KEWZnDXVcTjmpq8F6jx6Z9DdfA&#10;jlxHzWSlYSEnBwNxCeT4u2OwKAMH26pxtLMORcFe0Fm+FPPe/xAzyHk+Y8rb+HLKFMjNmwVbFWlE&#10;2xuiIysCIxWpTE5rTgllNCSGMMGMRiDb01KMrTU5LBJZnLMZAsy04WOggRALfSaQUXGMymbDJWnY&#10;XJqB/oIkVEX7sWhnVDjryIxiIhqNopbmYYscPycWDa0pOQydWTFoTApDbVwQYsh10lpBGuqL50Np&#10;/hwYSiyHv7E22V4N2CpJw15FlkVco+sLJe2f7euIpHVWbDlNR9dP60ojoVExjcpjFCrT0ehpPkaa&#10;iLQzRk6AMzqyo5l0RiOi0SGNfpbmZcemaRoqptGoaTQvldFC1xqweUEWemxeANl2O3UF2GrIw05T&#10;Ab6mOvAxIXU11oKrnioctZQQQdIVhHmgJjEYzRmRqIoPQl6IG6IczRBI6m+jKgdjOQkYyorBUlkO&#10;LnoaLFKar5k+ExhDbc2ZmJbgbo+gtSYIsTGDo7Y6zBRkmZRGl1MZLdHDgR1nNFLaxe192NtRjdwQ&#10;bzYv3N4S2UGeTEijaXPI8UDJJveqDNIOKT72iHdfiwhHU0aQtQH6S1NxYXsnLu3owvkdGzFYmYki&#10;sn9ZeiaYkfTOlkxAywhah8IoH1QlhyIvwgt+VmtgqSYHT1M9RLuSupM2DbQxgq+lAWy1lGGmKgMb&#10;bSUYk/1MI6dReS2c3BP91xqTaUvEetohj6wrM9iTRUuz11FnklosaYOsEC8kejuxiGoRzmtJmbRc&#10;I7acCmx0PMjOHK5GujBWVoAeuX84kHu2j40FfMizRRS5TsYH+aAiKxkF8ZFMVAtysmWR0MLJNTGU&#10;XEOiyfWRymg0MpqZqgoMlMh1n5xfMksWQ3LhAiitWgFDRTkm/1JMlRWhKSkO8fnzMX3aJ1jw1XRY&#10;a6ogwsmGXZPotZleoxJJucbyctCXkWZSmhe579OhG6kfHTrqasGJPmdoqMJERZEJbzb6mgh0tmEC&#10;uwfZ167kGKCCWmyAJ0I8XeBF7jM2ZubQ1TGAn7c/3NZ5w9jMDh5ewaiv68Dw5u0IDk+Ef0gCk82S&#10;MkrgHhAPLVNXyKlbwdjKE/lF9WjtGERz2yAaW/rh6hUBd79oRCUVwtjOH/HZVdh74iq+vzoBC7dI&#10;uIVloqRlM/LrB5DXPIQ8Mp5a3QOnyDy4xBQiprgDeR1bUdy9G15pNQjMbUZoYQcyGsdQ2rsfLgkV&#10;kLdbD8vQApT1H0HNplNIr9sJp5g6WIeVI6FmK9r3XMPo2Qk4xlfALqYcRoHZ8EqphW9qFQIyq9Cw&#10;+QBaRg4jtqAZAYnlCEuqRExaHaKTq5FX2oOy+i2IIOntA7Jh5Z+Ngrad6Nh9GY3bL6CWUL39IvIH&#10;TqJm+w0El26DZw7Zjv4fmLRVtOUy4poPschpgWXbENmwCyHVW1AyegJbr0xg6PQEFF1SoeCcgUqS&#10;tqDvFBIa9yNz40mUbrkCx5RuOKf1ILf3NBr33MCmcxNoOngHFTtuIr3nLJzSh5DVdQElwzdJvmPw&#10;KtgCrw1b4F+2FYltR5FBysntOo2i7rOMgo5TCMrchPDsLYjfsB2eMe0w8ihE/sZj6D0xASqlVey6&#10;ipLtZPsO30PDIfKM33oIEQ0H4ZK9Geq+lUhsPsaktBZCYsdZqAU2Q86rBqHVR1k/EvpHwiGNpxDc&#10;/D2Shm6ggEzHD95i8hmV0qgoRsdpZDQaOS2y5xpi+q4hY+Qe+3OLHEI2ee/IJe8Y+bS/wJY7CGo8&#10;jeCmMyjcdp9JaTFtF2CdthUm8cMwTRqBadoY3CqPMhmNlk2hUdJoh2j6uz3t2EOlNC5SGo2+xfce&#10;K8rTpTTB+xI3zdex6Flw71l8yyj0fYtG7KLQdLTDlECoE9QrksynCNf1WTxe95fnRb4jvE5oW/N1&#10;JuOr67N4kc5hwv0FHvKgc9XTpLPnIdq348URdOrnxKAnedSPhMJfxptHuC/Oy3RQeyimkW17lpTG&#10;3zZ03U+mobKEcJrHocuevly4PxAfomk50Yz2NWE86OP0stA+UY9Byn4arC8UD/S6K1y/n4pwmwq4&#10;yzOP4/Hj4En48rwIfGU9CXfe/lbg6+T5U+Er/03Ct3+ej+h+fx58ZQjDl2eSl0FUPHsxnjweXha+&#10;Y/yXgq8+ovDl+z3CdZTn5cHzFd+z189D8BuFMI+ewSf5rcPJLqICzCRvDj7p7HnwlTPJ7wu+8/fX&#10;jrCMxn9/eb28tJQmcl/luw//XPieYZ4FXxl88OV9KSmNSl/0Q2Lt7gkUDl5F7sazyG47hrSaUSRV&#10;bER0fgVCsrLglRAJi4B1ULDWg6SxClbqSGOVpgTEVVdBVkNCIKWpibFxMWVxKBupQ91CB+7hHiho&#10;KEJeYykK25pR0rUJ1cMH0TD2PaqGz6F5x200jN9G/a4fWYS0uv00StqPQpHSBDIaJ6VxYpioLMbN&#10;F+XhsqcgnP9F4FsHhQlpFBERTRhh+UwgoIlGRHsyQhrHy0ppolKZQEj7aVIaXSYspD0WAe0FIqIJ&#10;IxDSni2lpWwV/Auz6AcfCveBRXge/VBCI1+JfvgSnubL97IIPso8+gD4quB/eX7wQYV+EJ3k1fHg&#10;Ism1MffRMGbwLoFcFEkaKqYl95P90n0P4U1XEFoniJzmXbYPvuV74Fc5Dp/SzXDJa4d7YQN8imvg&#10;XVAE95xMOKfHwyEpHBaRPjAIcIK6qyWUncxY1DQZc32IG2lBngxpxDRpAy0oWxhgpZYKE9OWKctD&#10;TEMJy1XksEJJlkVLk9FQZiIah7SKPENOTZFBI6VRxGTEISFHrsNUQpMXRE2jYtpyyZUQkxaDlByV&#10;06ShpKYAabJcWV3xoZRGRTYZFRkoaipCRo3KaTJQ0JKHgr4S5AwVoWylAQNXY9iGOSEwKwIxZRmI&#10;qyxAbHUZ4mrrEF3dhvDSjQgt7kdM9TbE1O5FXP1RhFUfRnD1CYQ3n0dU+zVEtF9HXB+56dLodAO0&#10;zemNmr5gCh4YRF86BXA/4PAtex1w6/u1w1f31wlfHd4EfHX7DbDpp0GFqCRyjlC5K4WMpxEyyHQm&#10;mU4n16iEzhuIa76IuMaTiK7Zg6DCHgRvaEVgXhmC8/MRmJ0Cj/hg2AQ4Qt/RCLrW2jC00YappQ6M&#10;TNVhYqrBhDSKoZkqtI2VoG2uBn1rHVh5WsF1vTcCMxIRnFeA8PImRNcNI7xuF2LaTiG44TRCm6h4&#10;eh2x3eTBuZecz6RO9PymshkliZzXVEoTCGmCB3P6Qyu9FyeQl1iaPq6HvMy23UBE7fdkG44guWEv&#10;0htGkd/ai7L2ZjT2NqCpqxStnXlobc1AZ0sqBlpTMNadwaKl7R3MwYFNeTi0ueAxKW3/gEBK274x&#10;Gdu6ErGjNwXjPakY60rF1p5s7BqpwPbRJmzd3oeB0S1o6htDTd8BlPWdQkH/ZWT130BK/20W6S1+&#10;kBx79OWGbBNf5/BJXi2cdPYi8OWfZJJfG/RYFZVdOFnmadLMJK8Grr35ZDEKn8j0MvCVKQpfvl8K&#10;Tr7ia5vXDXds89Xrl+Jp5xfXLs9DNJ8oovch2oFLePqX41GUNeFIa3wdvYTh5KSnLeObLwpXxiS/&#10;PeiHe/qewj6gk/cs7tsI/XMoOh3ZdwcR/XcQtPEqPBvPwpm819uXH4N9KaHoCNwrj8G//jQiOy4g&#10;ovUMknsvI3fkJsp23mPfcuv2EvbcQf3um2jYfQMd+2+i+9ANNG8/i5jijfCMKURoSimCY3JgYuMN&#10;bX07qKmZwsstEPkZBagqLEdcUCScLeyhKacBeXE5qMsqQV1OjolYTgR3K1N42lrC3docvo7W8HOy&#10;QaSfG2yM9WGqrQEVGWlIrViB5QsWYsXixYz5s+Zg1eIlkFyxDNKrVkBechWLniW+bDET1KiQRgWm&#10;5QsXYMn8+VCSkcLyRQuhKC0FKqXNmfkNZn41He+/+wHenvIuPnxvKlsHFeVo1DIPO0s4mBvBba0Z&#10;i9rG5tlYwN7EgAlptF5UlKMClbaSPIuGZm2oDScLAyac6SjLQVdFHsZaKiyKmjftcO9qDS97cxYh&#10;jaahIpuv01r4OKxl4p3SaikWjY3KaTRiGpXTZn45k9Ttowdi1Qf46rOvMf2PMzD3m3lMSls0bwm+&#10;/Xoupn/+LaZ98Dnef/sTBielTSF5ppDh2299gI+mfoqpH9DoaB/gs0/+iHfefp+JeFR+k1y5nLSN&#10;JKuvma462X4L2JroQ016NYtUR0Ut37XmcNDXhYuxHi7uH8a/XDiAiXOHsG+oHf/35mncO38Il45s&#10;w4kdA/jTjVMgM5mYRucfI+9qZZlxcDQzQrCbAxPSeuuLmYSmo6wAI01V5CetR0l6DMK9nWFvRtrZ&#10;QIfURYNFo9NQlMa82d9i9oyvyT77A9l3X5G2V4CtsTaObu9gkdKomPb3f7sEXTWFh/v1ow8+xXff&#10;zsWy+YsguVyMHEty0JBTJMefAgxVVKFDhgpkvrGSCux0dWAgr8AkBFsdLTit0YGtpgaM5GShS/aN&#10;psQqyC5chEBynI42luH8jkFc3DGE9vw0XNq5Gf999SR+PLoLB3ubMdZQhk1VhahNjUFhZAiKokIR&#10;5WIPe20tmCkpQV9GBiqrxCC/eBmUlopBbZkYdCWkYamoAR8zKzjqGEJhsRi+++xbxsIvZmH5jHmQ&#10;mLUA4t9+B61V4qhMjMS5bf24d2IX7h/fhYlTlD24f3oX/v3iYVw7MIzx9nK0FiSiJnU9csO9EWhl&#10;jO8+/SNmTP0Ikt/NgfS8OVBYOB9S35J10GPho88hN2c+dEh9jMRXw0lVA25amsj190JzSiw6clKw&#10;p7WaCW7/fuEQ8KerwF9vA//nPP584xD+6ew4rh0awuVDgzi3twf/9/ohTFzag3++th/Xv9+KMwf6&#10;MNi+Af2tBTi6swNXT4zgT9cOMlHtP64fxuXdA7iyZxDX9wzhys5+bK7KR/F6XxZxqjUrGrfJMtw+&#10;Cdw5jb9dPYL/unwQ/3H5MO4e34pjwy1ozIkl+08OX5PtmzrlHXxIkFi8EJnr/bB3qAmHtnTgzzeP&#10;A/99D/if+8DfyJAJaRMCKY0NH0AFNeFpkv7sqW34+3/dwO3Le3Fyby/2bm5CU1ES+mryMNpWjuGm&#10;Yhwi6/nTuQPA3bNMDKpLicTGvBQMlmRhS2U+Bkoy0Ji2nglp/3J0DP96bCtuke0+v6UdpweacW5z&#10;B/6HbNN/n9+PiUNjONBeid78ZHRkxaEiKgCRtmawUpCBudxqOKgpIc7JCjn+rsjwdkHiOjsEk2tV&#10;2foAbCnPZVLagdYKnOxpwKGOClwd24h/OrAF3/c3oDjUA2eHm4F/OYd/PTqCgQ1xTEwbrUzDzvo8&#10;DBQmsChnNFJaawbZhtxY9BYkYHN5Bmri/RHrZIogMz2ErzVkUpoTOR+DzfVYVDQqmQ0VpbLIaVRK&#10;S3C2ZCJaWYQ3m0flNTqd6W3PKF/vw6S0mthAsr71qE8IQTy5RtIyNZcugJHkCoRZGTAJjq7LS18d&#10;FnISMJMRY3VIdbdBips1W3+AiQ6Gy9Kxv70MA0XJKArzYNHPMnzsmVAWSNJQwYyKalRao9HQqGRG&#10;RTQqpNEoaVREo9DoaFREo2loehohLcltLZum6cLIPCqWuRmow91Qg4loQSQPjZTmZaQJSyVpmMlL&#10;wlxBiqUtIG0xWpOLY3212Evq15kXz+axKGs2Rogk9wQaHS2C3COC1hqzqGhua7ThS66H9NylUMnM&#10;00gPluS6ScU0L3I9zgxwZ9HQqITWvSEddw6OMdpyEklZlgwqo1ExkspoWYEeLG2G/zompCWS9imN&#10;8UVVYhAK13vBj7SH6xo1ZAY6Y7gqE4cH61jktLH6fPQWp6A0LgBpAc5MJAsi2xVib0LGzRFG2oQK&#10;aHQejYZmpa6IYDtjhocJuT/qa8BRTx2uxppwJOVTQY2KaSbk+k7H7bTJvcZYh9xrDBFkb4oUv3XI&#10;CPJgEpqbkS4p14xFeEvycWaCGhXTqLhGo6vR6IM0mhodetKhJbl/k2cIGinNXEsVgeTZwsnUAC7m&#10;xgj3ckWE97oHkdM84G9vhSDy3EHFtUgPJyaoudFIrXo60CPXf3Vy/ZcjzwfqkmKQWDAfahJiTEqz&#10;JPcte11NFumMRjdb9s0sLPjqa8z7/AtyfV/OZDOKPynPl5yXVJgNJs86VuSe6kyeI+h8utzdiIrP&#10;Wmyeu8kaOOhpMaHOSFURZpoqCHKxZVJ3lJ8rQjwc2DDU0xHBHs5ws10LTydH2FmuRWhACAJ8A+Ho&#10;4AYzSwdERqWgqakTQ4Oj6O7djLHte3Dq+0vILqxhz2ur5AwJ+ggMTURxaR2qaztQVdMO/+BYGFm6&#10;wdjaAxYugUgpqEHv2F7UbtwMbWtv5Nd1orxtAGXtg6gb2IaG4Z3IbxtCVGEjgrNqEL2hFVUD+5Be&#10;Nwy/jHp4J1chgAzjS/tQ2rUXthEboOIYDe/UOpT3H0L10ElEF2+CVWgZtFwz4JbciK59V3D8R/Kc&#10;W9YNI79MeKfXwyelEqE59QjJrkZO4wB6dxxHSkk7PCPyEBhXhKikSgSQ8fi0apTVbkJ+RT/ic1ph&#10;F5iNarKe4cM30b7jIqo2n0bR4HHU77qOitFLcEjpgEt6L+Ia9yG+aT8iavcwKS29+xQCy8YQWrsV&#10;mf1H0Hr4OsYuk3fLik2Qso2Dnn8xqkevonzzeWR3HkfOxhMo3XwR9ontMAmvQk7XYSawbbkwgeYD&#10;N5DRcxLehSNwTOtHWscpFA5cQkrbMUTV72Pr9C0ZQ0jlDuT0nCF1vIyK/nPIbz2GpIpdiN0wBp/4&#10;TtgGVkPTPg3FHYcxfHICbQdvoWz8AgrHzqF85zVU772N0p03EVK/FwEVO2ES3Q5lr3JkbDyDpj33&#10;mHQX1XicRUlT8W1AcucFVO2aQDkhoecSYrouI3PbfSRvvgPz7O3wqj3Bft9P2nIHcYO3ENN/gxHR&#10;Q6Ok3WQyGu1vkE3y0AhpNPJyAZlO7L+GoMaTLAozjcKWN3oXLvm7YZE8CrPELSxSmnf1ccT03UBo&#10;5yVGwqY7TGKhHaKp+MZJRJyUxvf+yseLSGn0/Ui0U9Hz4H7PEp3P/U5N379onwM6HjlwG0Hd1xA5&#10;dOdhvf4RpTSuvX8qL7qfHvYV4HjQZ4AiLKRxCMtnotMcXH8DYZ7V94ODk4A4IehJyPkkAl85bxra&#10;P4cTzPg6qD1zPmlTTrYS7o9D4dpBdJzj2W0nyo8kD1mvUASzF4HrQ0J52jIqpNE+T09DuP/T03hR&#10;KY3C9XcS5kWlNNFt4BBO80hSoUKaQEp7fD7H48fBk4imf1H4ynp5hM/tl4H+li0KN59v+LLwdfZ8&#10;WfjKfZPwtf/zEd3vz4OvDGH48kzyojwpm70oTx4PLwLfcf0m4KubKHz53iSvq36iHeYf4xeQ0h49&#10;C07ya0dYZqF9PPnSUITTTfLrgE86exH4yprk9wPf+ftr59G1R/S+8svwc6Q0vnvwq0D0+eBF4CtH&#10;GL48FL53+6fBIqWVbrvDoqTl9Z5HdsdRpNZvQ3xZJ2JL6hCUkQXXmAhY+LtB3cEE0uYaWKUvw4Q0&#10;GR0pSKmKQVJ5JWQ0aIQ0ccjqSEPJSAWKxhqw9LRDbm0ByjtqUNzegPLePtQO72FR0qqGTqN25DKa&#10;dt5F4657aNw/gcYDgihptBMDpWovjeI2gfI9j+AksBcVxh4uE0E438vAtw4Kn4QmyuNC2gN2CI0/&#10;BhXUHklqT5PSnhTSHhfKXhZRUY3jRaKgPQ/6gfqJDzEPPthwH17Yhx0ypCTRcZ6PI8JwH0lEpbQn&#10;ePBhhq+MF0WwLjp8tfC+PJM6P/FxdJJXCtfWbN8+gM2jN4Z+ciPruoP47h/hV/kDfMpPw734MFwL&#10;9sBtwzi8SsbhnD9EprvgWdwO75JG+JdWwWdDATxy0+FOO84khcMywgcGfo5QsDOB/FojyFqsgQQV&#10;0mjUNH1NSBvqYLmGMhTN9CGupcqip61SV4IEGadR0yTVlCBHxiVUFLBSQYZJamLyMixKmpSSLBtS&#10;KY1GS6MymqySHGOF5Eomm4nLSjAxbdVqMYjLkOuzkgzklGXJfClIk/Ik5aShoCoPeXUBchqykNWQ&#10;hrSaFBR1SFm6q6FkLA9lM2Xo2OnCwtcaXvE+iCiMR3x1NuKqCxFfW4nEpnbE1fcgpLQTiY3k/tG4&#10;C2EVOxBdfwSRdccQ1SCInBbTfuOhvBI3QF5UBu+xY53KaRS6X9hNmdzEKCyKGoF7IX19PFrnbwO+&#10;bXiV8K3zTfLjA7hpvjr/itn0clAZjYuMlkzOkdTB+4wMMp1NyBwkyzpvIpqeU42nEFu3D+GlmxBF&#10;zr+Qwgr4Z2YhICsZARlRsApwgImHGbRttKFrpQFTW20Ym2nA0EgVpmRIMTBWhZ6pGrRNVJiQZuJi&#10;CqdQV3glrEcYuaZRIS2kogeR9TsRWn8IIY1nENZygcmmCT13mZSWQIVTck7TCGnCUhoT08g5zq6r&#10;BHqO03txAnlQpxHVqJQW13kHUY2XEFV7HKnNR5DZtBVZ9V0oaW1FQ38TGrvK0dxVgLa2DLQ1J6Ov&#10;NRUjGzOwvTcTewZymZR2dGQDE9KomHZgUw72D2VjV28qxruSsKObDlPY+GhHAhPatg8WY2xTNbaP&#10;d6NvuB9N/SOo6d+D8v4TKO6/gJyBG0gfuIWkQXIfINvEXm5EOp9P8uoRFs5eBL4yJpnk98zTJJtJ&#10;+OHkIj5ZjCIqMb0sfGWKIpxWOO/rhFv3mzxeuHXz1e+X4nnbLyygifKm2u1V8rx/hufkpKct45sv&#10;ClfG7xUaWeznwFfmmySWPINHb7nP6pZAoO9V8XT+8D32LYSOh/bcgE/rJdiWHoXFhoMwLzzAhlZF&#10;h+BYeQJuNWfgXf89glrOI6LjEnkHuI6MoRvIGb6Fih0TqNk9gdpd91E6fAXlwxdRseUcqjZ/j/ot&#10;p5HXvA2ReeS9IrUcsZnliE4ugItXKKztPOFAKC+oYDJafXElchMyEOLmB005TWgraBDU4GBqAhdL&#10;MyZ50ahoVMoKcrVnQhoVwMx0NJnwpS4nAyqQfTd7DpPQKHNnzmKRzDSoKKSsxIQmGi1t4dzZWPzd&#10;XMz/5ht8N3Mm5n4zk0lp382eTcpYAokVyyC+fCm++vwrfDT1E3zy0aeY+odpePet9zHvm1mCaGza&#10;GrCgAoAzqcdaE1gZ6kJXRREOZgYswhcV0pSlV0NBUoINKUqS4lCWkmDR2Qw1lKCvpggDdSUmRmkq&#10;ycBIUxnOloZwszZmcpqtsS6LnEbTUmlNXU4a4ssEkdtWLFqIFQsXMSGNRn+TlxCHzCoxxuyvZ+PT&#10;aV/gs2nT8c2XszHjy2/x1R9nsAhpVEqbO+M7vP/ORwIBbco0TH3/UzJ/Nlu2YM4CiC1bTtphGaRI&#10;WdJiYqQtaHssg6aiPMNYWx0O5oZwsjRmeDlYwkxPk0Wyi/P3QH5UCOK81kFfTg5J/m748cwu3Do1&#10;jjM7hxBC9l16VCD2bGrHse092Npdy6Qz2oneycIIqev90VCUwaCd6V2sjFGQHIn+xlIWucZEQ5VF&#10;gSlOi8bm9irU5KegMjcJ2fFhLJpcoKsNa0cqG8qIrWT7RHG1GEx1yDuvmjyptw7+373joFIalYyU&#10;ZSTw3jtkv347C1Zr9BC4zoER4u6MxBA/hHq4wEKP7FtFBcitWAkF0ibqq1fD1cyIiQmhrrYIc7ND&#10;qLMVgu0t4W6iB3NVRVhqKDIhYldHFS7tHsL/vXAIf7lxEic2d+CH7f24vGcTLpD26CxKR11GDKpS&#10;ItFemIqmnCRUp0YjLdATPqRtdWRX47M/fMiEqQ+nvMsirq38di40xSUQaG2J3tJ89JUVINDGCuJz&#10;F5D1G2K0sRwjDeXIjwhAeoAnalKisbe7Dlf2DuPK/s345zN7cH5XH0aaStBWkori+CDYr1GFvoIE&#10;NKVXQGrxXHz7x48x/+vPIbloDmSXzYfSykXQkxGD0tL5WPjHTzH3o2kwk5dGRWwQhoozMVqZj3yy&#10;rnArU7SkxaA4zBcJLrYItTJBkrsDi8xkICcJXVkx3D4+gr/fO4m/3juBf76wCzt6yjHcnI/LhzcB&#10;/30df/s/Z3Hv2l5cOj2K/eNtqK9IZnQ35uDA5kbs7q8i7//1OLu1Axd39uBwXy1GqnOwuTIH5ZH+&#10;SHK1RrS9GaJsjeFvqoMML3v89dIB4N5p/M+t47h/ZjuLytZZmoKm/FjUZ8fg2y9o1MC3yPnwFt6a&#10;MoVBp997awref/sdvPPW24xIfxc0lWfi4LYu/Oc/nxOS1B7nP/79GpqaCnD6xAjOnR7DvRv78U/X&#10;DuL7ff04t6cfF3b349jmVlze249/Pr2TRXQ71tuE3S0V2FpdyNpzc1kWjnbVkrb0QrafMzoyyTFf&#10;kokt5dkYq8rD9tpCnBlseSDfnQKuH8M/HxnDuc1t+GG4Fdd39OLiaAcOdVaiOy8B1bGBKAr1RF6g&#10;K9I8HUiZ65igluphj12NJTg/3IFr27sZ//XDHuD+WWDiB5CdhL9fPsTKx81j+JcjW2AuR647C75F&#10;uI0+NmZHYbw2B9trclm0tMJQd+QHuzLBK9vfCVWx/qiM8UNZBJXL7JDuaY8wK0MEmuqyyGlZfo4o&#10;ifBCbVwgi5ZGxTMqlVGooFYa7sUEtYpIX7LMgeS3Y+kqovzYNtF26cqJI8ddJApDPOBOznU/Iy0m&#10;oNGhnbIMDMSXQXv5ItgoSjNRjc6n0dOomEZFssHiFOxsLGSR3QpC3B5uAyeU0TSUvKB1TErjxLVk&#10;d2s2n86jQxoxjQppdDmXhrYBFdoyyHZS2cx9jTo8qDBnpAFnPRU46yizaRoxzUVXBVbK0rBWkWHD&#10;9pwYnBpqxAVyrH9Pjpe97eXYUpODkmhfxJBrDiWJtGeMy1r4kXuGM5WEyb3Ix3QNi3jmoKXGRDQa&#10;cY9KaVbkemihJM+iqtFxXUkxlnZLdQGGynMQ5bSWiWw0UhoVJCviQlEWE4pUHxek08iebmuZFEfl&#10;tLaCODRmR6I4ygdRzuaw11KEmaIUuW7psWXbGgswQo6Ljg0JqE0PR1l8IMvrZaING3U5OOkqsyhr&#10;JXF+SPC2hTNpF0M5CTakkdL81xoxkc3XUh8+pH3NSHvok+uHgZw4TJVIG2kosLReZrqIdLFEOjmu&#10;C8kxUUKOiUgXK5KPHD/k3KfQCGxUtM0IcmPR04LtzBFK7ls0UpqTviaLlOZiqANvKyO4Waxhgpej&#10;kT6s9LRYxFP6zEHvXcHr7OBH7kPh62wR6+UEf1tzeJHrNI2AZkHamEYssyJtrrhyORTIc4QuuWdr&#10;SInB08IAfmtN4WlGJThDmCgpYPGMb/DpOx/gk7ffw6p5c2CtqcaiqOmTPDSSGpXRqIDmR55zfMzJ&#10;cUPGKS6kPlRao4KaNxm6kKEN2Z9GiorQJs9B5uTZxIvse08CfT6hYlpGdBASQv0Q7e+DcF9vRAcH&#10;w93ZHS5ObggKCIGnlz88PAMQHUPup5X1uHrtBq7fuIlbd+5h78FjCAhPgLaxPVbJ6UKfDIuLq5nA&#10;Vt/YgYjoVJjbecAjYD2yiirRPjSCpMIymKzzQ251E4Z27kPHyDY0D49h4/geVPWPILWmDbFF9Uiv&#10;2UjoRmb9IMJzm+GVVAkT73TYBOchMr8DOY1jsAstgIZDNALSG1HWdwAl3QcRmtcNy9Bi6HhkwCqs&#10;EH2HruDQzQnkdYzBxD8DnokV8E+rRFh2HcKzKpFS2orWod3IrdwIZ/9U2HvGwisoAz6B6YiM2YDy&#10;ql6U1Qwgo6gDURl12HrkOgb2XUJRxy4k1YygauQMarddRGr7ARiEVsI8tgkOKe3I6DqGzhM0stmP&#10;qNl1C6ldRxFeuw1Nh25i9MoEeo/dhphlJGaqecIurglFA2dQ2HMGxX1nkdV2DNVjl+Gd1wuDkGLk&#10;dO/D1ksT2H59AoWbj8E+rQ2GEXXw2TCCmMYDyOw+wcjqO43QqnHYpXUyCa5ilDx3bzqHvLajyG08&#10;iNTKnXCLbIKSZRIWa/hD3y0TI6cmMEho2HsNBWRbCkZ/QOn4FRRvu4KknpPsTzj9ysahFVQLNZ9y&#10;ZHWfQcvue2jdNwGPvG3QDmuDZcIAcgZvoGTrXSalZQzfRBp5B8gnz/8mWWPQjO9DSOd5Np28+RbC&#10;uy8xIS2s6yKie68yEY32XaDkjk8gZyv9k19SDouSdhIxnRdQsF0Qhc05bwds0sdgmTIGn7KjCGs6&#10;h3jynhLacRFRfVcRM3Cd9VegfQy4ztT0d3YqDMVu+RHRI4QXlNOeLqUJEO5IxCH8GzMHXzphuDT0&#10;N65EUlcajTpq8BYCO6/Aq+kH+HdcRdTQi8t0ovDV/WX4rUlptBPYYzzxO+LjCEtmfAg6V9FOV/wI&#10;d9zngwpBfHCyEBUoOYSX0z4nXBl0/GUQ5BP0cXgeon1SRBH0f3kEXxnPIo3kSSVDbrvodtJIhnzb&#10;LAzNxyDrpzKW4A+rBdA/zHkkkT1COA3fcipRic4TzpOy7UdWNoWbx00/j8fKIdA6c32bKJmM+w95&#10;rC/UC/CYmPYcUsl2PYS0IW1PvuNEFOE+T09DOD13fP6yPHmM/RQeP7+fDvenqhx8nSm5+bzDB/n5&#10;yn4afJ0+Xwa+Mt8kfO3/fET3+/PgK0MYvjyTvCh8974X48nj4XnwHdNvEr46CsOX55eEr04Ubhlf&#10;WuF5L4Nwp/nHEHrmYs+zD8b5ntFeDvr7hIBHz4KT/BqhAoioyELhS0t5WvpJ3ix8wtmLwlfeJL8P&#10;+M7hXzu/FSlN9H7Kd+99FXD3/5eFryxh+PJQXlpKKx//EUVD15DZfhzJ9eOILetBaG4VYorL4REf&#10;DfsIf+i5WUPFRg9SJsqQWCMDcU0xyOmshoyaGMQVl0NKbRUkyLiMrjQUjFSguXYNYnITUNBYhpK2&#10;epR1daKsdxh1w4dQPXwKjduuomHbDTTsuouW/fTD7SMhrWYvjZZ2nwlpP1dKo7BlIojmfVH4yqfw&#10;SWiUx0U0TjQTioi24wHc9EN+mpTGJ5q9CHwimjC/hJQm+KgzMSmlUUidRT9sT/LqedjedF/Q/UyO&#10;OdpBiwohVJigokVk+y0E04hpTZfhX3saPhXH4Ft+CF6lu+FTvg0eG/rhmt/Goqa55ZXDKSsHLpmp&#10;LGqabXwYjEO9oOVpD7V1a5mcpuZgDjkLI6xao40VOhpQMFsDJQtDSBtoY6W6MpPTZPU1IUYFNFUl&#10;SKgqQlpdiVxjlSCuLM8ENXEFaUgQpJXlIC4vDVlVOUgpCaalyDSNnLZo1VKyTAorZcWZpEYjplFJ&#10;jUZRo+KahBy5fivKCmQ2VRqJTRJiimKQVJGABBlKKQsiX8qTa7qivgwU18gzsUXfxQh2oY7wTQ1E&#10;SEEsIoozEFlehOSmZsQ1tCG8sgOhZRsRXz+KmLpxwj5E1x9DbOP3iG29jNjOG0xkoZGfUuh+oC+t&#10;/eSGJrRfHv2I8Ohl9PXCre+3At82vEr41vkm4X5A4qb56vwrhlxPXoZHUhp5mBu8h3QynTZI7sNk&#10;XubAj0jtuYWYxgsIrz2FsKr9CC8bIedgNwJzy+GdngHf9ARyfq6HVbAT9NcZQ9dOF1RI07dQgwGB&#10;RkkzNhFAhTQdQyVokaG2hRYMHY1h4W0Lv6T1iCjKR0xVI1lHDwIqhhFYvQfBDScR2nyeRUiL776D&#10;2I132HUykUZJ45HSaKS0JNIGVErjzm8qqbFtpJB8id3kpaHlOiJrTyKx8TD7Y4T02h4UNLeivpdG&#10;S6tEc9cGtLZnob059ZGU1pOF3f052DuQjcNbCnF0c75ATNucx8S0Xb3pTESjQtrWjkRs35iIbV3J&#10;2DmQg7H+fIxuKsfYaDuGx4bQOrAZdf27UTlwHCX955Hbfw3pAzeQNHgb8UM07PMEb4fvSV4tfOLZ&#10;s+ArY5JJfs88T7KZ5HE4wYiTtEThE5leBr4yRRFOJ5r/dfFwfWTb39Txwh2rfPX7pXje+cLqR4ai&#10;PC/fb4XnSWkUKiq9zHw+hKWn3xuiktnLwlfmm0Swz+4hflTwsT687yb82y+xTpA0Eppt6WFYFO2H&#10;acEeJqW515+Bb+sFliZ66C77dsX+CXzkPus4ljR4EynkeZlKaVkDV5HefQFZvReQ3XUWWR0nUNx7&#10;GsV9x1HWexRJpf0wdo2BsokHTB0D4OAeAjVdS5iYOcBtnQ9S49JRvaEcxRn5SImIh5+jJ2wMrOBo&#10;shb+TusQ7euLpNBAgj+ifN1Yx3BXK1MmfBmoqTDZjEpfVECjsticB9AoaZLLlzNRi8pgNHoalbdU&#10;ZFezSGkzvvwSkiuW4vNpH+PdKe/g46nT8OlHH2PGV9OZkCYvJQ5NRTnMmzUbs2d+i6+/nM6g4huN&#10;2EajstmarGHRwWiELj01JZjoaEBqJY26tojJYhSZVatYhLZl8xewqGaactJQl1nN5DIqSump0qhf&#10;yjBfowFTPXWYaKuyyGNUQKPS3NT3qTT2DuOtKW+zaF7vvPWegCl/YLxF55Ehjd62YuESiC1ZhpWL&#10;lpHhCiycs4AJajO/moXZM+bgu1nzSbmLSbqlpG1WMwHt80+mYwVJb6SpBWtDY7hYWcLNxhJOlqZk&#10;2/Sgr64CMz0tGGmpw2KNDhwtjODjtJaJaG42ZvBzsWFSnoGGCosKF+3jisyIABZBbNmsWVCWXIni&#10;pDA0FaUgzt8Vuory0FNSgJ+zNcLc7ZmER9tFQ14GatJSMNfTRJiXE4vsEhvowWS1pGBvpEeQY8Db&#10;BaFkuigpEpG+61jkuPhgLwSss4Ud2Rd2JnosspydoQ6L4kYltrrCNHRV5aEgOQJuVgak3sao25CA&#10;//23C8CfrpPlKazTPpUew71cEBvgiezYMJSmx6E4NQaJIT5MhLQ11mMRaEZaKrGnrwVb22vIu2YV&#10;xtoryXtnLXZurMauTgH7+upwdf8m/L9Lh/DXG8fxP7fPAPfP40/nD2IPSTvWWIKtzWU4MdyO7a3l&#10;2FSdi91dVdjf24Ch6nyc3dYD/Ns14K8TwF/uEX7Ev148yCSyhpx4lCaGoSguGIXRwWQYivzoIGSF&#10;+zKp7dRIJ/526zRbH/7lIpOKbh8dw3hHOfb31+PgYCOODreQd+QK9NfmojIzgrStO0LcLJEY5IjW&#10;kkRsasrDrr5KHB5pwsVDA7h+bDOLZnZ+dzf+dHEX8P+R8u+dwt3Dm5Ed7IqsAFfkBnugkLQVjcD1&#10;w3AHLo114ewmKkRVY1vNBsQ6WiLNxwGRTuZwWqOKssRAVCQHIy3IGR4WOrDQUSDHhSRiSR02d5fg&#10;X+8cBv79Iv751iFc+2Ecp/b1YMdANfrqsrG9owQt+bHIDnVnMkqQtSECLPTha6qHCBtT5AW6ozs3&#10;nkXgoiJUiMUaeOprIMzeBKmBzmgpjMdAfQ76arPQXpaC4aYNpNxcNG5IJseCLXTV5CCxfBEWfDMD&#10;0959D++Tc+89KqiR85BeL94izJj+FaZOnYop776Lt8l5qqGphO1jnfjLf9wC/mcCVy7sx/49A/jr&#10;f9zAf5Pt+Jc7x3Dl1BiGWotQmRqBrtJ0RkdhItpyY7G/s4pFNysN80NLSjQGyXHbl5eM5uRIBJLt&#10;kp39LSS+ngGlBfMhP28uJGZ9C8lvvoG/+RomZvUVJOFoVzVO9tXj9GADDpH9e4Dscxrd7NLWDibl&#10;/e+1I/i3E1txZqiRSXz1iaFozohEjIM5E7zo9EBhEk6R41cgoB0Hbp3Af5/bi5s7e3H/wDBu7Ogi&#10;6ylDwjozqC2Zw7CQEyNtrIe8ABc0p4QzEYuDRgujklfpem8W4aw9I4rtG8H+iUa2ryOiyH5JWGfJ&#10;ZLS6+CA0JoWiJjaAlUcjmYWvNWRiYbavE3L8nFkeGlGNynU5/i5sH1fHBKCK0JkdS8oIZkIazetC&#10;9guNoEalNOUFc2EosRwOqnLQW7UUtkrSgvJtjFjks/asKHRkRzNBjopyVEij9aKyGY2CRtNR6YwK&#10;ZnQ5lc5oJDSaJsXDhpVBJTUaQY1GTqPTdEjLoVHXYsm0IFqaPhsGWOnD21QbnoaabB5dnkvOpxSS&#10;n0ZP8zTUQARpm9IoH3ST46SXHJ90f9WnRaA2JQz5oV4oDPdBAaE40g8p3o4ItjaGn7khi5YWYGnM&#10;Iqe56mvBndynqIhG59uQ+xWNnGZCrrsqy5ZCbflS6K+WYOKao7Y6bNWVmchGI61FOlohjdx708j1&#10;lpbtT+oZbGPIpLTq1FAmpTWk0/qEMjkthrSFsaIkLNRk4GuuS+oajq6SZDRkRaI6KQSF5DgIdzaD&#10;nY4SDGXJPXD1CribaCIj2AVZ5Dhx0FVh1wd/0uZ+VjSaGTmnSftRSY2KaXS5JTk/qaBmoriaTVMp&#10;jUZXo1JaHjkWiqiwR/ZLiL0ZQsmxTYW0eE97JrhlBrszKS3ciUprRvA2N4AHuW/Y66jDUU+DiWkO&#10;azRhSe7LNPqYlY4mk7xsDXThbmEMz7UEcg/0IG1sR+5VNBIoFcLMSZvpk3sYlYg1yPMDldGomCaz&#10;ZDGsyL3Il7RlrJsDi3wWaGsBD1MDSC9ciM/e/ZBFaZRY8B2LoGZD7rN0aEzlb3k5WKursuibtprq&#10;8DBew6KjOZA6eZHnEG8zcjyus0OAjUCMM1dThS7Jo6MgB1NaJ1o/st64IE8mpWXEhCA3KQpF6cko&#10;ykxDZmISYtdHwt8vAJ5evvDy8ENwyHrExibj0oWL+M8/TzAx7fjJ71HX1AEdIzvIKq9hz2+lJRXo&#10;bO9BbXUTUlJzEBAajZjEDNQ2t2No23YokWc4GX0zDI6PY//pU2gbHkZJcxuSisrhFZ8G16hkhGYW&#10;I7dhI9IrO5BW3YXk8i4klXXDPiQPFr6ZiCnYiKzaEdgF50PXOR6B6fWo6j+E0t4DqBw4hvANPTDy&#10;y4aCfSQGj17HsZsTrO+BZVAWdFyiYR+aheC0cgSnliKlqBFNveOo7xyDq38yNIw8oG/mAy+/FCSl&#10;lqOqphc5BS0IjS1GWdMw9n1/F+OnbiM0uxVuCVVoHD+HuvGL8MzZCNPIGgSWbEFqx0F0HZ9Ax5H7&#10;aNh/CzW7b6B8+yUktO1D3uBxBJcOQdo+BrO1vJFUvwPF/aeQ33sSme3HkN5yECmN+1DYewLOyc1Q&#10;ck1GTtcuHLo3gT23JhBU2gu94BLYJ7eR9RxFSvshJDTvQ1LrPmT3HkNkzTZYJTYjuGwUrXvvoGr4&#10;HCp7TiGvcS8cgiuhZZcGCZ1QLNf0h1tMDUZPC6S0+v3XUbz1B2QMHEfR1ouEy4hoPsCkNO/irdAO&#10;roFBeB1y+35A54EJlG2+CquEXuiGtcA+dRPSui6gbPtdlIzfQxH9jX/LHaQO34F+8iaoRHYgc/uP&#10;KDk4QYZ3ENJ+jkVHi+2/zvoG0ChphbsFUdKiSDmZI/dYtLTY7isIbjqDPPKeUbZnAn4Vh2GVOgrL&#10;lBH4V5JtbT6P6NaLiNl4lZR5gZWXvXMCebseSCzk3YRGSqPvKjRilbCUJuDx91dRXqeU9kS6Lfce&#10;CmnBXVfg2XiGvXNRIgbu/iwpjK/uL8NvQUoT/r1QtK0fLXskonEIy2eiPIp0RjtX0U5Xj6DHleg8&#10;DuGO/BROshKF65dCx1+1lCaAvJe/Iri+EnQ8ZUQwT3hIl1H5RnjI0pPzhwppDJb28e1/WpQvupyT&#10;0qhYxc7nB/DKZCJwy4XTcuOicHlSt5O6Uh70R3oqIunSyDlLh1w5HLTOnFBG+zxx/aA4hJdx4y8C&#10;J549j5eV0oT7O7G+WELTHMJphfPyIXwOvFoeHV8/B3pus/P8OXBSmWgHytQHiM5/ggf5+cp+Fnwd&#10;P18UvvLeJHzt/3xE9/vz4CtDGL48k7wofPe6F+PJ4+FZ8B3Pbxq+enLwpf+l4auXKKJphfO/DKKd&#10;5x/yQEIT7oQ/KaX9Y8EnslD40lL40v7e+C2KWqKi2cvAV94kvw/4zuFfO5NS2iOEnwdeFr7yOPjS&#10;c7yUlFZJhafN15Hfdw5Z7UcQWz6EqKIWRBRWwC89HW6xETD3d4G6nTFUrHUhri8LNQtVKKyRYRKa&#10;hNIKFilNmgppOlKQ1JWGmqU2QlIjkF2zAXnNVShqb0N57wAq+rehcew0mndcRd32a2jdfx+NewRR&#10;0hoOTrDIaFSSq6SR0nYLhDRhKa1s9/2HElgZxwsIY8JpXgWPlU9FOcLzhDSBlPbTEZXSRGU04Qhp&#10;wuN8gpkwXDoubc72e0+koQhLaT9FUMt88M9lwrAPLFsfwTq40A8hZP6LSGmCDx+Cj2IvI6Ux+egn&#10;wK3rVcP78kzq/MRH698gwhdcvuWvCvqv3sIfpR99cBYse2L9QhdMdlGlQ7IvKHHkWBLkIQySfU/S&#10;x/VNMDEtsO4i/Cq/h0/pMXgWH0Bg1UH4V+6Cd8kWeBf3w72wDa751XDPK4Znfj7skuNhHh0Ki6hA&#10;GAS5Q8XdBgqOFlCwt4S0uQFW6GlCTF8LCmaGkDc1gIyBHsS11CCrpwVpXQ1IaqhARlsdslrqkNFU&#10;w3I5aaxSlIW4giyklBUgqUiuww/kNDqkgtpyaXEWAY0KZ4slV2GRxEqslFrFpLRl4suZoEajptF5&#10;NJqajCJJqyoNeS0ZyGmuJtdyCSakSSiugrSKOGTUJaGoIwMpVXHI68lDy1IDeg56sPCxhGP4OgRl&#10;RiKiKAXRFXmIri5FYksTYuvJPaS6FUFlHYhpHEV8017ENx9jUdPCak4iru0KoluuIGWASin0ZkSG&#10;mx7sywf7ijtuHt+vj15OXw2i5f/W4NumVwHfun5N8NX5Vww5tp8Hvd4IT9PzIZG8BKQMPYiQRq5J&#10;uaQsKqTFNl1EZO1phFUfRWj5DoRs6EZ0WSt807Lhl5EIv7RIWAQ6wMzbEkYuhjC214PRWi0YmWsw&#10;TC00YGymBn0jFSakaZuoMSFNz84AVn6OcI4MQHhBLmIq6hFd243g6i0IrNmFwPojCG+9gKhOQcRD&#10;LkJaEjmPkwbIeSskpD0S0x6MkyF3XiexaysZknk0b2IPYeNtRNafQXzjEfbnCGk1vchtaEZ9byua&#10;emseSmkdLWlMStvckY5t3ZnY2ZuFPf1ZODxcwKS0Y1sKmKB2cDiXSWnbNyZjW6dATGPjG1OxpSOF&#10;SWljwxXYMd6JoS3daOsbQGPfOGr6j6Ck/wfk9F9BJu1oO3iHibN0P1IJiuuo/nvorP5rRFg4e1H4&#10;yplkkt87NHLjZPTG58NJRpykJQqfyPQy8JUpinA60fyvi4frI9v+pu5X3L2Sr36/FC9yv6b3Ee44&#10;4eBL91uEbjtfZ6/n8bxOe6IIS0+/LwQRxV4WGo2MG+cv95eH209xY+R5/AHhfbfh03IRDpUnYF9x&#10;HHZlR+BWdxrBXdcQO3wX6fSb3y7yDrJ7Ahk7Jth0xvb77Lse/R6Yu3MCaVtuMyktre8qsvuvInfg&#10;Kgr6LyO74xSL/lC56QdkNu5AcGYzLLwSMWe1Ib5ZpQFZNTMoqBnD2sYN5qb28HL1QURABOJCouHt&#10;5I1w7yCEewbD2ZxKSBHIjYtHYVIicuIimZQW4b2ORSyhEc+0FOQhtWIFE82o9LV43nwsnDOPyWlL&#10;vpvPoqMprZaCprwcFKUkH85bMn8+3n/3AyalTf/8cyxb8B0+eO99vPPWO/hm+nTMnz2byW0rlyzG&#10;isWLILlyBcSWLSXD5VCgnfZN9GFtqAs70zXQUpKHsqw0ZCXE2LqohCYnLsZEOD0VJaiRZUYaagwa&#10;Wc1cVwum2how0VaHkaYq6zBOo6rRcQN1ZTY01CDvacoKUJASg/SqZaS+81g9qTAnENOooPbeA95n&#10;fPTBp/jiky/x+cdf4JOpn7Hxb776BrJi4qSOSli1ZAXZzqWYM3MuaScqytE6SkJi2QqsXLQUc2fO&#10;xrL5i0g7rYaBmgbsjI1JuymwtuOivNE2lFxB6rNgPr6bMwuzv5mB+XNJOy1bBCUaqX/FEtZOdNut&#10;9LQhR/bNp+9OxdR3/oAPSNtSqUfAO0zskST7rKEgDbt6mrCxMh8BDmthb6SH0HUC4aytNJstN9NS&#10;ZxIbjVhDhYAId0dkRgaiMjMexuoqWDxnLpbMnYdp732Iz6d9Cj0lOfjaW+D/Z++s46tI8rXP6uzM&#10;7O7MjrswzOAW4kJciBtxIe4e4u5O3N1IQpwQEhJch+A+uJN9133v3t193vpV6HA4HBhgGNm9+eP5&#10;VHd1dXV1dXVVd5/6nsdKl9WzujLSwrxRmRmL+rwkZEUFIMTFCo6m2lxaCstho6+FoqQI1K9LR3Vu&#10;Csoy4lGemYD0yCDu5kZAW3ZcKL/m0f4uHG7705UjwN9uTen/XcSvTu7B5PFd+NXx3fjtqT3cDY0D&#10;YX+9Cfz5OvCXGyztHQ6ZHexvRmdROvpLszDA8hqtK8KNz0fx22M7cefwVpzd1ocTo108L/yR7ft3&#10;dox/3L4rlh9BZr89z+KvAP9i6788gbM7u7GnrwZ7N9bj3K4e3D62Bb8+vR2/ObMDf7l8AH+/NoGT&#10;Wzs4fNVZmY6xzjKMri/BUHMBTu7owhcH+rF3Uz0OjrXid5f2cKcy/JPyv8rEykD6X1omUfxd/S/T&#10;/1xFYbQ3CiO8kUJAUVI4B2UO9TbgN0fG8M/zB4Grh4HJc7i4pZM7WaV72aM+MZSlqcOdzzfj4rZu&#10;DtjEetrAz9oAsos+Yffxa3j/7V/A3lgdE+Pt+OXF3bhybARXj4zg0v4BHN3cis31+SiJDURRtD8q&#10;4oJRHhuEkih/1CSGYXdLGYfibu3ZhKvb+7k685PY9kBkhXqjKS8eO3trcXZHP/58cQL//iWrV7pO&#10;/zs5pX/eDf/O6v1vt1mVHGXXpZc70BXHhsNGTwdvvvwad078HrsXZ33vh5g1i4mtz/o+E4Xfo/gf&#10;oX99JQ7t6sel4+P4gp1vWXoEUgPckOzrxGGiNB8nRDlawJDd8x8//1O8we6P15neYPeL/Up5ZHs7&#10;ojLCF5pz50D6nXfxzo9+gjd++GO89oMf4YMXfwqZjz+Eq546q38H7qhGUFZrRgRaCF5KDOag1UBx&#10;En57eAS3P9+Iyzs34MxoK/Z3V2G8oQCZgc4wV1wBMwUp2KvJI2S1HlI9rdGQHIweVk8tqWvRxfLs&#10;zU9AW/pa1CcFoSsvCvvWF7M0gQgwY/2a9CIYr1jIHcgirI1QFOaBDD9HZPuzcwx25QBXToAz8gNd&#10;kO3riMJgN+6KRgBbVbQfklxWc1c7cjgjmIziNpWmY7gsnYNs5GpGjmqUd7SdCeIczZHqboNkV2uk&#10;uNmgKMQDFZG+PCRorSTMC7n+a/h22oegMgd1BZjLL4exzBLunkeAmdaiz6C58FPYrpTlsBmBc/VJ&#10;Ibz8BJoRLEeuZxR6G2rAU1+dO6KRc5oAqNF2ckIjBzUSgWoE4tExfY21OJRGaXl6G2PErrFEsJUB&#10;Qti+XqwcHkaacF2lwUOCJrNZfeWy+skLcUdhuCfqU8KQ6mvPncgiHcwQzs6foLD8cA8UsbopjfJF&#10;Waw/ymIC2bI/CkJ9kOTpyB3PCEAjGM2OjS3kikawGa0TtOZnbsi3k0sagWiUhqA1clYjaI3SEtRG&#10;+UQ7WyPExgxexrqwZm3EQVuJw3QEodWnrUV1aigqWXshSK0uYy1ywt25W5qthhw82T2cHeyCkmgf&#10;Xs7WvDjUZUagKNYPvparsOyj9/DRKz/H4g/egilrh+bK0rDRVII7qzsC0jxMdBHAriEBZYGs/sj9&#10;zMtMlzukGSlIw15HlacnMC3UwZzfV1msHSSwfoaAtHAnC8Sxa5LDrmmsuy1fj3C2YuFq7pZGUJrf&#10;aiPulkZwmpuRLl+2JUhNT4uDaeR+psfGFpOVStBnx6Rt3FXN3IClYeM4G2+MFGVhqCDDXTK1pZdB&#10;ccE8KC+aD7Wli3gaDxM9hDtaT4tc08gZ7YNXXsOLbIyUnfcpLNVXwsNYH+bs+YHkwJ4Z9NlzBLmn&#10;ubDx0Umf3Nx0ebloOdLZFsl+rC/x80BqoDeCHazhbLiKg2k0btKY6mxmyOHsMHcHJIb5Io7c0gLY&#10;PeW6BsG+3ogICYaL0xrY2trBxsoOTk4u8PMJwJGJCdy8dg2XLlzE8aMnsGV0KzIzCmBr7Qb6Q4Gi&#10;/CKUF1cgJzMfWem5KC4qQ1NTG3oGBpFbVg5De2eomlgiJiMTyfkF8I+OhV9kHPxjE+ETlQDfmGSE&#10;Z+TDJyYDQSlFSC1rQ2HjIGLzW+AYlA0r73QEJlYjIqsZlj7pULNZC7eYUuS2jKJ20yFUbZxAWd8B&#10;+Ge1QMM1HjXDE9hy9Dbaxk7CIbwAmg4RsPJNgXdUHqIzypGYW4WS+h7UtW1CaFwB1AxcYGLtj7TM&#10;ahQWtyE5rQKxSSUIjspHXsUGDO86jeF9F+CbWIVgdoyKgYMo7p+AQ0IDTNaWIb//KJp2X0H34UkO&#10;ptVsu4TiTadQMnyaA2OOqW2QsonFYrMI6Pqy+uk7gtzOCWR1TCCleS9iqrcio/UA8jccgnVkFWRs&#10;o5HUMIR9NyYxfGYSNrGVMF9bjsiKEeT3HUdmF/0GMISomlEUbTyK6vFz8MrtglVUFdKbd6GYbS9u&#10;3cfqth4KhhFQMY3GhzKsb3fPQ17TDgxO3EQLK2/V1nOo2sme3QePIq33MMIbdsIpb4B/93fN2wTd&#10;0DrYpXSheOgCh9IiKnbANqkHBuGt8C/ZifLxW2jYz86XbSvYcgvZm2/Dv+4ILLNHYJ07gjKa43GQ&#10;fgv4Ar51E0gavMLnG5Dy2DtE9ih7T+o8z0G0tI23kdBzFREt5xDXeRmZgzfhXrgHpgkbOZAWVnec&#10;f5uPa/sCAVWHEN56DuGdFzjoRlBa3OBVBLefQ2jHeYR1X+K/8dLvwV8GpUWwdZKwLg6liU66FZ1o&#10;JPyuLL5Ov+MLv+ULy/fp7u/9AvwkOKS51h7hMBr9QQi9g9Fv0jGsvKJlfRKJTpB6Gn2bUBr9oc69&#10;CWb3l0uo7y8V/cZ/tw3cmxtwbw7A9FwAQZvZPkz3oLS71+mByfb3S9IEfloWBbFEJcxLESQpDUmA&#10;1cShn8fXvfkm92tqu6T5LqIiWIzAs2kNUZlY2URCiqe5NqIhibaLzsMRzkk4Z8pbmAMkDqVNpxuZ&#10;gtJEAbLHlQCLSYLQRNNwCbAZk6hj2gN6RLoH8mSisk8BZbe5BCiNvqGISoDOHleiANrDJEBpJEnX&#10;9lESbRv32tI9CfGi7V6QeFpJaZ5c9+7FZynxfkAQgWQkSZMqn2SipSQo7VHHlSShD3tcScrj25R4&#10;nT+eRK/940hSHqKStM+MHleiY92T6cH28ChJas/ftiSVU5Ck9N+0JJVLXOJpRfd/UolOnp+WhGdj&#10;Es3ZEn92ezJNsjymdO9ZcEbfBd0DPqYkCWQhiaYR3UdSWtJ/i4PafyqoJQqZPakk5Tej/w6J3sf/&#10;KfouQGmSxsVpPWRMFR1vn5VEnweeVJLyEyQpvaAneVeaVTxyDdl9p5HZOoGk6i0IzGxATHEj/NIy&#10;4ZuSAOsQL2g5m0PJUhuK5upQMlHBck0pLFCYBwWtFZBVWwqplUuwWHkhlmksh4qZKkLTQ5FYnIa8&#10;hgpkN9SjuLMbNYPjKOvbheZt51Gz5Tyadt3iQFrj3knU7rrDgTQSAWmSoDQC0kSd0ggE+7agNNJ0&#10;/hKgtCK2ThBawfY7UzAaxfH1KcDsacKvA0oTtn9Z2qyt96A0sp8XB84eRwKERh9JRD+qpFN494PU&#10;k0Bp9z520PLUBxcusY9iQih87JKU1+Pq/o95z04SX55ZuYUP2//JEu98JaV5FnoYlCasix9b6ESp&#10;rqf+LYntz9oJTSITJmrRv9bRdSBYhAMVfWx5wx1Etl1FaMNFBFQeR2D1YfhX7IdfxW4EVGyFV/EA&#10;PIs6uGuaV2EVXHPzYZ+aDLvkWFjGhkI/1Btavs6QsTeHrLUpFhvrQt7CCEv1dLCMSdpAF8t0NCGn&#10;z/pbtkxg2mIVRSxXVYaUmgrra5WxREkOipqqXNJKCpBSksVyBTnIqMhDSlkOcqqKXFLkmCa3YgpW&#10;k12G5XLLOYg2d8l8SMuv4HHkkiavJg95DTlIq0pBXpPto7gIsqrLIacmhSXyi9ky6+eZ5DSkOaCm&#10;oCsLFUMlGNjpQsdOD+Y+VnCO9kBQXjTCSlIQVp6F8KpiRNZUIbK+BYEVrQip7EV0/RiiG/YiovYg&#10;d0SKb7+IhI4rSOwh1zTW5tkDD7kp0bWaqvd77YY0dS3vvZw+Gwn5/qdK0jk9C0k61ndJksr8HRbr&#10;Px4lDsAyicZRn5PClDrAxl22LaOfrXfdQGLbJcQ1nWH31wQiq3chsmIzwgrbEJRTAq/kRPYMFwub&#10;0DUwcjeHgYsh9Gy0YGytDSP2/GZirgELKx2YWqhDz1iZaSU0jZShbaYO47sOaW6xgQjJzUB0aQWC&#10;ipsQVj2IkPpdCGmaQEjLKYR3XOYwWkTHDd4fElSWxMomCqTdt3w3FIXSaJmgNKFfTexm21meUQ0n&#10;WT9xEAm140iu6kZOQytqNrSiubcWjesL0diahdaWVHQ1J2OAwLLONGzvyeJOaROb1oGgtEPDBTg4&#10;vA77h/Kxszcd2zakchGURnAaQWmDLQnY0puPsaFybBlpxubRHrT19qJhwyhqeg+gpPcEsnu/YHV+&#10;5S6Uxl4SWNmj2MuN6AT7L5voPqMnlzhw9jiSlM+MvlzCZAOSpO0z+m5rBkp7PImCRgKkJRoKffrT&#10;hg/LVwj5MksnuvxNaPp4rBxUVkFUJ99kKKls36SoDKKSVE6qI3E9Kr14SBOoHifdk4bPQuITvR5X&#10;4pP2HkcC/PTfpaeD0kQlOd9vT7xcQ7en/oiHXbfQ7msI2XCVO6bRh3SaIMm/gQyz5S2TyNw6eRdG&#10;m0TOjknkMuVsZ/HjbPvQNfaucoW9q1xB5sBllIzcQi1LVzN8DVUbLyKvbQIReb0w8U6HS1gOCmu6&#10;UFLdDiePYGitsoSN9Rr4ewfBzckTrnYuCPYKQJCnPyJ9Q5AcHoNwz0AkhUZyKC0xOBgRXl7wtLWG&#10;mY72NORFDmjkQLZk7rxph7S3X3sTb736BofCCKQiBzVKQ+5k5FL28bvv45P3P8T7b72NH/2AYK4f&#10;YGNrGfDHK+hrLGbxb3Iobc6HH3JwjYC0pQvmcfDMzlSfu4MRiMaBNGM97oxGMNqiuXMx+4MPsejT&#10;z7gI3tJSVJiG0ghUI2iOgDgqL+nTDz/G4rmfQY7tr7hiGWSXLubHfffNt/D262/gkw8+4ECatrIc&#10;zHTVuZNYsLsddwYLcrWHh40FHEyNuFxXm7NjqUBTQZFDZQSazX7vI8z9eA6XvJQUlGVl8NnsORw8&#10;k160BEYaalBZIcUhvk9ZnVB5PmH18+Hb7+HNl97AG794A++wuvz5iz/HCz98nruyEchHIbm1zbqr&#10;Tz56H8sWzYO5vgYi/JzZNXRGmJcTnwBvxo4x+4038bMfP88dpt5/7VXMfvtNzHn3Xcz94H2UJkfh&#10;8ufj+N0XEzi5bRAjrVWI8nTm8QSq7d/Ugc1tVTBk9ahGcKGMNA/nsvL+7EcvsDx/xPUJK3NBXDgO&#10;DHeiNDWaw2j2huwa6WtBS04aZpor4WZhCHdLIwSvsYaDEXs/VlWA7MJPoSm3HMZqSugoy8VFVpaT&#10;O4bQXV2I+ABPJIZ6I9rfDbkJ4ciIDkBmTCB6G4qws68Jlw9umYLN/n4bf7t8HIc2tmNPdyMOD63H&#10;ma29uLJvM25OjOEGS/e3C4fx1/OHcGLzBtSmxqAsJhTJXmuQyY5Rwcrdmp2EPR11ODLQit1dtego&#10;SkdTTgKac5Oxt6cBvz61G3+9PIE/XT6IyxObcOf4GH59bid+f3kvfnNhF351djtuHxtlcTtw49gI&#10;274Fv2PbafnQaAt6KtNRmxWBkpQgDDXnszotwkh7MavfRg6xUXh0WzsusbwJSPvjlQP416+OA3+7&#10;BPyTHL+Y/ucK8NtT+PevjwG/Y9v+fhb410Xgf1ma/7mM4jg/NGdFchen6sQwZAW6oTTGD0cGG3H7&#10;wDD+cW4f/vnFfvzhyDgm2qsxXJyJTUUZuL17E66N9+HSlm7c3juEUyPt2Npagq3tpWgvTkRmpAf0&#10;VVYgwMkE23oqOZB2blc3Dg01YmKgAV9s78b5HX24vGcjbuwbntaFbb043MfSdNXjeH8rjvY240BH&#10;Lfaur8GO1goMVhZwN7oLe4bw14uHgT/dAP5K8N/kFGj4p2v439un2TVm8X++zfqIW/j7F0fwvxfZ&#10;uV//Avg1q5M/T+JXpz/H+pJ8DDSwfuR3V6f2/8sd7BzaAGsjfbzz1nv46Qs/hzS7z4/sHMT5Q1vw&#10;6y/2YduGGnSXZmJjdS621BeiLTsOrenRKAv3hRVrs0offoT3f/wcXmf3zeuzZkGP3WO5XlNgWrSt&#10;OYKtjOBIjooKrD+UXY7lH7wHE3lpxKyxQmd+Ava2lWFHUyEH0yrZdSAobVdLIf59aT/+eGorq6N+&#10;HGXXflvLOhweqEduqAui15jBQHYR9KUXwEJhGWxUpGGpuBymMktguHwhNOZ9As35c2CtvAJR9kao&#10;iPbGQHECttRkoDs/Frn+jggw0YKVwgqWRhp2qnLc+YucwghGIxGYRg5nya5WiLI1RqyDGRLY9jQP&#10;22nYzMdAAw6q8vDUU0NBkCu6cmK5aJnivPXVudOZBbt3w1Yb8LxoX3JQq4sPRmGwOzK9HVje5mwf&#10;N1THBKAyyo/DceTaFmplACdNJQ6lkcNZgosltBfP5XCa+vxP+DaKKwx1525otB85nBFg5m+qw8E0&#10;j1VqcNZSQoCZLo8jBzUC0whGI4c0CgloIwgtiNUB7UvbCVAjtz4HdgxnPVW4snPxMdWDnzmBYbpw&#10;09fk8d4EV7H0cS6rUR7jz6G0TdXZaEiPQE1iCEoifTjkFc2OEe1kwSG3cAdTpLDylkT6oSQiAHms&#10;/0rxdkasiy13PCOnNAfWZpx01OGsq4FQ1o6CrNh52ZhxUbp4N1Y/1L6sTTmwRuBauL0FVzLr1wl6&#10;q0oIZe2mGHs6Kzgol0HXNXAN8iO8kR/phZJYVt7MCK7G7Eik+dmxshkhwtEUCR7WvIzNOTFgHRXr&#10;O1gf+terqEoOhdaKBXjzhecgN+dD2LO6JVgtlJ2TP2vrLgaaHEYTADMCy2gbQWi0zVZLBQ66Kzmo&#10;FmRrwuE1AtLINY2c0ghSI6e1SFZf5JJGTmrJvmvYNnMOobkYaMOZjRfklEbAHtVBqAMBcKbcmYxg&#10;MBstdeiy8Vxl8QJoLF8CPVkpnp5AM4LYrDVUYMDuQRMlOQ6k6cos52nlPpsDLaklMFaUZeVdhWA2&#10;NhJIFmjN6p+N446rtPHBy7/Ai+x5RHrObNhqqiPAygyuBrqwI3c2No6SUxoH1PS0uAhko/3IUc3b&#10;zIgrxd8TSX4e8LUyh7elKZxNDODLjmWszvbVZtecrfs5rEawB7tP3Rzh6WALH1dHxIUFw83RHg62&#10;drCztYW9jS0sLazg7uKB8uJStDa2oKa6HoP9G3H44ARaG9rhvsYHQX6hiAmPQlhgGIL9guHl6sOf&#10;64IDw+HpEwBHD2/oWdrAxM4R1i7uMLZ1gP5qW75s7+4Dc2d3aJjZQkbbDKZr/BCWsg6RaWWIz6tD&#10;XG498qr7EZ5aDRPnWNj6pcPMPRHesWUobBtHVf8+NI4eQXnffq6Y0h4Y+qQiMLsJGw9cQee2U7AP&#10;yYO+czRi85rhHJgG54BEBMcXoKZlI1o2bEFr1xZWJj8Ymnuju2ccQ5v2wScoFe6+CfAMTIF7cDoy&#10;yzsQnFLJobTGzYfQsvU0stp2wTyiDL65bDwf+wLVo2dRPHAUCU07EV07jtT2fSgeOskBMsOgErym&#10;6AoFhyQEF/Qiv/sgCnuOIL1tH7yyuuCasZ6vF3RPwDi4CMrO8Yit6MPY6Ul0svPwSG+Dc2ITkup3&#10;ILvzIIKLBuCU3Ijo6mFUDh/H4FH2XF8+DPOgYsSXbEIpO3ZmyTBktQOgqB8OJYO10DSPRUhKO7q2&#10;XUTXnivc6a1hNwv3XEXuplNI6piAN9sntvVzZPSdgnfhKIwjmhFUMobc7lNIbjwAv/zNMA5rhll0&#10;B2KaJlC7a+rPhemPhTMGLyO28wt4VnwOx3Xb4VW1B8Vse+2hSXhW7oJdwRiiN5ydnruQNXIbUR1f&#10;cCgtg72bpNNvPF2XEd91BRkb78AlfzeU/ZuhG7EBse1nkb3xBgpH2Tt6wzH4sWOEt51BXA87Zt8V&#10;hHV9Ae+GI/BrOsmhtOiBa4gZvMHecW6x952biGXvMxw0Y+90JNFvoMI77HQcpWPvQpImF4lPMBL9&#10;fVkQ/Y5JEl2elsjv/fQbdDJ7xwrtvgyHioOwKzvIXakj+q6DXKnpN6+ngdKE8xA9h6fRdH0wCfl+&#10;UyGJJpSJ/wYo/NnsY4lde9K9eQFTEp9MxUG1u9dDVPeu1f2T9B9XAmAlSNwRjSTMYRGPF5Uo3HNv&#10;DszDNT2nRmQei+h8FknxkiRAadNwmahYuSTGM9E+wn7c9YzlI5wnLQsShdIECXXBl1n/QHOHngZK&#10;EyQKjIlrGh4bZ8siwJkQ/4BE0zDRXCbxNIJ7GonPdWLrAnzGgbTRKUDtfk2lfRIJ8NnDxOvubp0+&#10;qj08jiS1MZJoW39U+5SU7slE+XzJ3KmnlGg/IEiA0gSojCZNCiHFia4/Mry7v2jejzruwyT0Y48j&#10;Sft/mxKt68eX6LV/HEnKQ1SS9pnR4+pB2Oxx9WB7eJQktedvW5LKKLr8bUu0bA+TMNFdWBfP40kk&#10;PoGe6yHPxvz5lfWFT6+p3yhIAmgwo++mRAEWUUBJUlqSaHpRzUBp366Ecj+NJOU3o/8OSbqHv+t6&#10;UigtevAWl6RtTyrRMZHMDWg8nJ7nPh1Ojal8nikbR4VQiBdCeocQ1iVt/7KQJPo88KQS8pAkSelJ&#10;VOYngtLy+88gq+sIUuu2IjyvHdGFTQjMKIBbTCxsgr1h4GoNRQstKJtpQGaVPBarLoGUhhTktKWh&#10;pq/I3XQIYliycglUzdXgGuaExOIklLTVIK+pHiXre1DdN476TfvRuOUEGraeR/32q2jcdQd1uydR&#10;s3sKQiOVszgSLVfuuP2AU1q5AIJ9ie6Dxu6KPohKUgmlFUn/AHQmQcWsfPdBaNvviQC0AlZWSSHB&#10;ZAJY9qShqPiH3HEWPqYE6Ezc4Yyvj9/mehz3M/pX5MeR4IRGIoiNRPCZ6EeRr/JhhCT6YUJU9AFM&#10;PBQ+yNBHMeGDmLgkHUNcosd5mPgkHhFJSiOqB16aN7E4JvGP2/9JEl5EROMS70o0Tly0j/iH569b&#10;/LisvgUojbuk0XVh7ZOLrhOLS2bbydUnouM6ItuvI6L5CnzKTyKw9hT8Kw8jqHoCwTWfw7t0HP4V&#10;I/Ar7YVPUTN8i2sQVFYBv8J1cMlMhW1yFEwiAqAb4A55J0vI2ZlC1soIS430IGWsj0Va6pDS18ES&#10;bTUsJSBNVRlKhrqsv9WAvI4mlFdpQ42tL1dR4oCaEkuvpKUGKUVFyCgrckhtmbwsd1Aj97S5Uks4&#10;mCa7Uo5DaAtXLMJimSWYu2w+lilIsW3LsFR+OZYqLmP9+BIsV5XCUpVlUNCShbKuAgfRZNWl2fGW&#10;cWiNXNRIBK+pGipB20ID+vb6MHY3hU2oI7wzghBYEIPQskxE1ZYguqEGkQ2NCKttQ2R9L6KbtiCm&#10;eS8i6g6w9SP8nw5j2y8gtusK4ntuILafBmQ2OFF9s2sjDNp84OPt497LKWka5hGLf3o92EamJCnt&#10;4+ir7v9NS/Scv0uSVNb/ILG+Q5LEQTShPVO7JxGUlsZEQFpaN7sH2i4ivvUcYhqPIbp2D8IqNyKI&#10;9TOhhZUIycuFf3osnNZ6wtjDAvprjGDkoAsDaw1YOejDzFKLSQMGxirQN1KGDrt/tYyVoGOhDkN2&#10;D1t6WsEp3Bsh2SmIKS1D8LoaBJZ0IaR2HEGNBxDSegKh7ecR3nkVsT3snmRliutl5ablPvbwycrJ&#10;XdHuirbzkJ0PgWlT5zZ1PanfjRlgy3fTJbJ84jfcRGTjGUTWTSCudjuS6zYiu3k9Kja0oqm3EQ0d&#10;xWhqy0FLcxo6GhMxuD4FWzakY3tPBnb3Z3Mo7cDGXBCYtrs/E3sGsrC3Pws7u9Oxpy+Th4JT2lBb&#10;EjZ1ZmB8YynGR5owMrIBw+MjaO4ZQXXvbpQPHkd+/xdI77vIrsF1EDBL5acXG/rnTmGyO/1wKkz8&#10;jmGiH1AJXLs3IXzqR29aFn5gfVrdn++MZjSjGc3oSfW4MNCzDGmsEACxx5EwvnxdEsr0TYXfNT1p&#10;OR+W/psIRUXt6Wl0Lw+C6h8teqb5OiQJjPomJQ6JfdckqcxPIkl1ThJNI+m49L0jnoU0KZJANA6e&#10;bZ3kk6roOx19lxImF9AkJ/rGl03fE7fc4UrffBOJ7Dk5qf8SMoauIXfTNVSx7TUj15HZPIGwvI1w&#10;j66DiVsKnwh8/Nw1/OnPk/jDbyeRm1sIX88ApCWkICMhGYEevgj1CUS4dyAifIIQ5hXAFeTqDT8H&#10;V7hYWMPOyBRGqppQlyFXtCnAjNy7LPS0p53JyAGN4CqCuj77+GMOqJF7Gm0nGIxgtAWfzGHhh1Ph&#10;e+/hlZ+/jOd++GM0laQDf7gM/Iu92wS74tPZlMeHWDLvU+5UZqKtCisDLVjqa/KQADGLVVrQXamE&#10;+XM+gdTihRwgI7iMHNYIZhNgOQLgqCxvvvIGXv35K3j5py/jpz/5GX7yw+fx3A/ugV4vvUguZ69w&#10;AOy1l1/B6794FW+99gY/FyNNVXZsbThbGsHTzgJ+ztaIC/RCSrg/kkJ9kbo2APFB3oj0cYWnrQWs&#10;9HW5GxsBcdpKirwOCJJTkZHmUBzBecpsXV1WmjuVSc2fByWC+Eis3IvnzMF8Vpdv/eI1vPrCS3jh&#10;h89xAOy57/0Qb778C65lcz+FsswyBLhYI9TTHvWFqfjtpQn881df4MbJXTi7ZxNObu/HpX0jiHC1&#10;g6Y0O57McphrqXJpyErBRF0ZfbXrsL27HptbKnFsrA8ntvVhy/oqJAa6w8VMHyEuNjy9t40pMiP8&#10;UJoSAR9bMyguXcShtiVzZkOFXaNAp9X4n5snp2Cif0yisSAFsb5rUBAfCl87cziZ6HEgTVCQgwVK&#10;EkLRU5HNly00VqK9KB3Hx/txcFMn0sP84LnaFDG+rihKjeLn11KWif6WYvYuWYaB+nUoT16LSBc7&#10;mKsqQ57V6+L3PsBsdp3nvP4G5r75Dj586VW8/IMf46ezfoCXmN55/qewUFZAup87apIikeHnhXhX&#10;ZyR7uiHJwxXBVhbwMTeCC7t+5JRjq62OAOspuCLW0w4dxak4u6MXp7Z1cqezUDcWH2CHGydG8YdL&#10;+3D18GYcHW/HzeNb8PuLe3F+/wCqstaiIiMMRUmBGGzMY9ell0Nou3tqcXpbN07t6MGhkXYcHevg&#10;277YO4hLB4dwft9GnN7VjcNb2rCrvwZbN5RjqGUdBhpy0VubiU0tedjWtQ6HNtfg+uF+FMR4oCjG&#10;G1ubC9G5LgHx7tbc8clqpQJ3f3JjMmHX31JOGlFWpqiPCkVHSjzWJ8fh+tZB/PXIDtzaOYAT/Y3Y&#10;3VKKjrx4FMf4oSjWFzWZa5Eb5QX31bpIDHLESHsRdnZVYKShAKON67Ctjb3Ts+vSVZyCvtI0jNbn&#10;c1jmUH899ndXY3N1HqriQxDH2qq3sS5s1JRgKLsCulJLYaGqBCvWDgVXKB8LQ2QFe6NrXTqO9LXh&#10;l4e24y9nD+LPpw7g98f24HeHdnP9/vBe/OnEQfyKLZ8Z34jN9eUoSohAR0U+vjiwlV2Tz/HLL45i&#10;33A3GoqzkZ8YgfXV6/DPX18E/nQFf7p6CLeOb8fVA8P407k9+N/LB/F7gvU6ajBemc9hvd11xdjf&#10;WoaNrO2VsTKFGK+Cj5Y6sj0ckeRixc5FG+aK0jBXkkXQaiPujtWUEY0xVieH++pxargNZ0fb4WOi&#10;DVcdFe7mRc5fW2qyuEPa9b09ODxYjXNb2/CnM9uB6xP41ZERDNemIyPAAT6mmqyeFmH5B2/ig+d/&#10;gtdmzZrWZ794CfIfvwtvQ3XuvratIY8DcHvYtejMjeUOYnRMCwUpLjfdlTyOAC+CwgjaIpF7mLue&#10;Kncos1KShg9rMxRPTmMBJjocTLOUW46I1YZoS41AV04cd0AjtzRLeSmozp0NjQVzYKciy+MS16zm&#10;QBoBaASnkUtaqrstyiN8UBsXxOE0clxLZ/dTgAnrJ+WW8XIGW+jDVkUOavNmY/Gbr3GRc5qXgTov&#10;d3VsIBqSwnjZCS4jmI1ANCovLROgRudAcQSiEehGIuc0AtEITKP4GGcL7o7mz8pK0JWNugIC2bWL&#10;ZH1QjPNq7pDmxo5JLmRqiz6D9MfvQYmViZzUEjxsUBDujcaMCLTnxKI5IxJNmZHIY9c0wt4UYbbG&#10;3HWtOMqHx2UGuCLO1QYp3o6Id7NFuL05dxdz1leHIxvTnNk4FmRlBF+zVXydykFAY6KHHRftG+Vk&#10;iVBbU74tlt0/pdEB2Mj6zONDrG2xPuPk5jasz49HHeuXR+vWsXbViV8eHkU3a7PlcQFoyY5CV2Ei&#10;apJDUBjhxR3VklkdehhpIM3PAf+6cYj12VeYrmHyyBbsaCthZXfn8Bi5nRHkRs5m5ILorK8BO21l&#10;+LH6JzAtkl3rWNbP+LP6JFjNzUibA2oEslGaGDcrxLPrTGAaOa3RuVOeBKRVJIajmpW5Mj6MQ3uC&#10;U5wrG9cDVxtzgI/WaTnKyQoehrocTiOAjEAy6pfNVypyyI9c5byM9TjkR/0IAW56K5ZBiWD2JYs4&#10;jGYiLwMDGXYvKCshwNKE1bMdux6rOfhHsB+BbR+89DJ+zsbYT994nY8TlB/lb8WeMwiSE5zuTJXl&#10;YaejwZ3SCJKj0I/lSVCaPxuzyHnN7y6U5m5hDBdTQ9ixMYVE6142bBs7dqC7EwLcnBHp740wHy94&#10;OTtyMM3Hww0+bi4cUPNy90RNZQV2b9uOmopqJMQm8XB0cDMCvIMgL6cOVSUtGOuaQF/TELJSypgz&#10;Zyl0tIygv8oUSmq6MDK3gqePH0LXRiAsIhJ+gcHw8vWHb1AY/MMiYMue9WTUWdtLzcXGsT1o6BpG&#10;SkE9Sur6sOfoFRw+M4nMki7Y+6WhoGEIFR3b0Dw8ge4dp9A+dhSVfXtR2bMHqVUDMPNPh39qLUYP&#10;XWG6DNe1BdB3jEJifisS8xqhbekLaw829q5rROuGEQxs3gMX3xhY2Qehf3A7xrZNwMUrGoaW3nD0&#10;joXZmjAoGLnCNYKNe7tPYdPha1i/9zzSWrZDLyAfYaVDKOg+jNiqMXhldMIxsRmZ6w+gYfwCOvbe&#10;QNPWi3hXzRNvKqyBeWgZkmvGUNg9gZrRMwgo6IVhUBECi/vRdeAmmndcgG1UBeyjypDWMILqoUOI&#10;rxyGf04XfLI64ZHWDpeUFjgk1sMzsxkJ9SOoH2NlOnIH+S27YOKVjeDkVlZ/B1HTsgeqhqFQXBUC&#10;I4cUBMY3oaRtL3p3XUHd6GmUDh3jUFrjvhuo3nkV6RuOIKJ+J1K6jiBp/WF4F4zAt3ALQsu3IaZ2&#10;N2KrdyF43SjMwtvhv24b0rtOo37vJPJHriKy5QjCW44jev1pBDYcgWfFXmRsusKBtIr9kzDP3AiT&#10;tEEkb7wC+gPfvK23Ed9zkQNpmew9JIu9jyT1XOMOaSkDN2GRvgXL3GqgFdaOrKErqNjB8mFK3nAe&#10;/hWfw7/yIAfawtrOwK3yc/g2HEVo5zkkDd+cfoeh3+8JOBIFksgBekp3Jw9J/L1JNO7ub5EiEv39&#10;mv9uz8rPxY5F703C3AFhUhJBZrRdiKeJ3nFDN/l7V2DHeVis28WBNHJHo0lRfI7A3fcz+m06cug2&#10;1z2ntwdF24XfDOi8hMlVwm8vwvk+rQRQ75sKBU3XO/0WLCLxSVCSJKSdhtEoTiyNoPvmYzwgYYL+&#10;zbsS1h8taovcsYqJlgWlbr7Nlbz51gPb+Tq79iRRME2IEyTMbxGNE9oXidq/OPAlvs/DtkmKf0AE&#10;P0mKf4iE86T9xAErQfcBVXeXRSWeblrCccTiRfN+VnoAMnuE05ngjCZp28NE+UuK/zI9yXmLpr1P&#10;ItfrYaL2IcBm34Qk3VfPWveDNA8qkfc3tzhUSumF9S8Lv0nReCJI9JxEz5OXndfpPUnqC59c95dF&#10;/JhPr/vL+vS6P1/xNvasJH4cOvaXzv37Dkvytf7qkpS36Nj+bUgArCRt+zYkXj9PKyE/0XMTjRdf&#10;v29Z9Bn37vL085iYRCfhC3Giz3FPJ+F5fGoOzpfp3vO7ZEnaZ0YPShKU8rh6nLwkxQsw2n8LlDaj&#10;/16JtlHx9vo47f+J1c/yeRpJyIvgwW+qL6S6mdIU7PVNSRg/RMciUYmOVYIkpXuo7o6PXyb+hxSD&#10;7Hl8YAo4e9wwkZ0DAWXPIpz6c4ypdxZRUZwg8e8Mouui6Z5UyUyp7PiktE3svfQRmlXQewwJNWOI&#10;KOxCXEk7QrJL4JeSDqe1ITD2sIOatT6kVylxIE1KSxpLVZdCRnMFd8yR01iBxQoLsVh5Md9mH2CL&#10;4LQwlHVUoaitEaUd3ajfuANNwxNoHjuJpq0X0LTjChp33+IfMGv3TLmjCTBa2c7b0yrfwcLtt6Zh&#10;NEECMPYocOxJoDRB4uklSQDWHgalEXgmQGgPiMWLw2VPo2lntPH7wbNHSYDSxCEzAtG4C5qIE9rD&#10;NAWbTX14mZLwUebR4kDa3Y9i1MhFP5SJfjh7Uom/4D1KHExjofg/OqWyeNomAGzPQqJAGgeaHiHx&#10;Fz8ukYf+/1RRZy0e958ApQmTsziUdlfCv6QRmEaABcFpUV1swGu/geQeNuC2X4df5UmE1J5EUNVh&#10;hNYdQnjdAYTVbodPcTc88hvhW1SHwJIahFVWwz03C06ZSTCLCYWGnwuUXG2g6GiB5RZGkLM0grK1&#10;KZboaTKpY6muOhSNdFnfqg75VbpQMdCFrLY6FHQ0oKiriWXKSpBWUYKc2krIq6vyUIWllVVV4s5p&#10;5KCmoK6EpfLSU25p8lJYIrOUQ2mL5ZZCWlkai2SXYP6KRZBRlYaUygqWJ+vf1VZAaiX179JQ1JbD&#10;UqUlHEgjMI220bKU8jIoaMhARU8RasYroWWpAf01BrAMsIZDlCv8ciIQXJwMv6J0hFQUIqaxDuG1&#10;TQit7uDOS9GN29n6bsQ0H0FU83FEt55FBAFq3VcQRz/csAemRPYQk8QeaARAR3gQoIcc4eVSgHiE&#10;9a8uye3kgXR0zMc67kP2/85K9Jy/S5JU1v8gsb5DknjbFVsnUXtPZvsRkJY2wMZQ1tekb7iJ1M4r&#10;iKo/gsjafYioGkFgIbuniisRkJWJ4KxkeMQEwNzHGvqOBtB30IPeag3omhKEtpLLwEiZA2m6RkrQ&#10;MVGGpilbt9WFmbsF3GN84ZsSi/iqSoQUViO8YgPC67cgtGU/0zGEsPszvIsdv/sGYvtY39fL7kUm&#10;WiYnNA6lUdlZKEBpBJ4JmrpPpz5Q0TLFRbM0lI7c0uI3sJel5i8QUT+BmNqdSGoYRmZTB0q7WlHX&#10;04CmDeVoJCitJZ1DaYJT2tYN6djbn4OjoyXcJY20b2MOB9N292Zwbe9KxY4NLG1XCja3JWK0Kx2b&#10;N2RhtHcdtgxVY3hzO/qG+tDavxk13TtQ1nsY+f1nkdV/CckD15DUf5ufE/U9om5pwmRvcisiKG0K&#10;HCPR8tT6FFA29SPxV9EMlDajGc1oRv9ZEsYISfDZo0Tjy4xmRBLakKT29TgS9pcEoYlLEtj0LCQK&#10;R30bkgRkfZckqcxPIkl1ThJNI+m4JJrwyL91bKZvU/cmU4p+q6KPy3yS2OabSBu+gYT+y4jpPofY&#10;Dec4kJYycBG5m6+jYtskigYvI65qN9ziWiFjvBZqFmvxsYw5HLyicO36JC5duIw7166ioaoOhdl5&#10;yIhLQpCnD7wdXeBuaw9Xa3t4OayBjxOBVQ6w0DWCnooWTLX0YKKpC8OV6lBaJgWlFdIw0VLnTmnK&#10;0is4iPbZR7OnwS+CrpYtmMdd1CjuZ8//nOsHs37MHcBe+dmrHEp789XXuRvZos8+wQdvv4VfXvgc&#10;+Pcklzz9kc/cOdBRkYfiiiWQW7aIh6pyUlzyyxdj/iez8cYrr+Hdt97GR++9h6Xz52Hhp3M4kEaA&#10;GsFob/zidfz8hZfww+89h+/N+iEXlYOgtFd+9gu8/vJrHDx7540pd7fXXnqVw3KLPvuUS0V2BbSV&#10;FTj8Zm2oy+E0cmgjIM7aQJcDaDS53MncCPYmBjDV1oDeSmUOn1H9GGuqc3DPXE+Tp9dUlOPAGuVl&#10;oraSw1keq424gxhBWyRyDFNevgQLPvqQu5ktZudppKqECA97ZKz1RUECAU5rUZUVh8Z1qTzc1teI&#10;X184iCtHt+HcgRGc2N6Pw6NdODrWjQODLUgNcoerySoYKslzMI3yJ6lJL5tepuNIz5+L+rwkHN/a&#10;i8lTeziIRo5nzqarOFy2ubUcO9h7YWVGDMLc7BDkbIVobyf42VsgPy4Elz4fBf56E/jLDYy2V/Iy&#10;E5hWnhaFstRIFLNyFyWGIy82GIWxQSiKC0ZbQQqqUiK4I9mmumKUJUZyZxkXI33YsLpzszRGepQ/&#10;Stn+HdU5WF+diYKUEMT4OMLTwgAWaipQZG1Odg67XgsXchhBbeF8DqjJsHbmx+o3hJUvwd2eww2Z&#10;Ae6oTY5CRWwEcoL8EGFvi6wAP6T7eiPBbQ2i1thz8MHNUJ+75XiZ6XP4gpyCmnLjmGJQnbEWiUFO&#10;iPSygrOZFuL87VGZuRZtpcnY0lGKg5ub0VGejvrsGGxqWIedG6rxtysT+OOlz7mufj7CXdx+d3ov&#10;fn1qL1+/vJfipsID/a3Y0lyOhqwElMaHozSBHI8S2bFTUZMWh8rUKFSnRaAmPZzVoTeCHPRhrSkH&#10;J30VhNoZoWCtJwdoSBn+LmjOjMH63AR05ich188VUVbmcF2pBveVGggxMkZLfBR2VK/D2f5mXN7c&#10;gS82tXOXr82svk+Pr8fx0TbumJbCzjnE2RRRHqtRHOePsvhA1KatRV16BMoTgpAd6o4YF0vEuq5G&#10;oJUBh+II5iFQJy/EnbtNVbB98sM9OXBD7lTkMrb4nbfx2g9+hJdmfZ/Dg6Q3vvdjvDHrR3iT3a+v&#10;s/CNWc9h0atvwWi5FNw0teGrb4B0TzfUJceiOjkG5FCU4OOOACcbJAf7oTI7BdW5aciJi4DlKh3u&#10;2Fi3Lg3//NUF4O+3gL/dYOEN/O7MTtyaGOHucCcGmnBr1xB+uWczboz38fr43f4R4MoR4OpRVkf5&#10;6GBtZyA3EWPVudjF6mhvRwX2bahCb1Ear+MeFo43FeLkplbs76pCT2EybFTlobd0AczllyPRxYpD&#10;X205kdjXVYozo824smcD8MvjwK9OAn84A/yaLU8ew/9c2IPJiU04u6UNu1tLUJ8UwsE2cj+T+eAd&#10;LHrjVSx+8xWW71IEmuvybUluVujIYdc7OxoV0b7cXYyOS4CX7tJ5HDyjtBRP0FZekAvfh+JM5ZZy&#10;t7Fkd2suys/fWJsDZ1as3yV3tKpofw6bEVgWaWMEI+nFPF/N+bO5c5r9SjnEOVqgJMwLbemR6M1P&#10;wPrMKLSksns8ZS2H0iisiPRFkqs1dy0jmIyANHIvo3NTmvMhFrBzm//6K1jIpPzpR/A30UVdQggH&#10;08hBjfYjhzRyQCPXNU9WNgLTCHAj0I5E7nAUEoxGaeicCUiLYKEP7WttyIGxwrU+HCgsYmG63xoE&#10;s/NyN9Tgbmny7NgL3nodC996EyrzP4OHoTaSPMkJzYe1vTBUJQZz+Ks+JRy1SaEcSKP7jqC0RHad&#10;I1ldpPo4cciM9gthx/Zg94QLKysdn5zZCBoleJTyjnCYSk8SoLQwO3JRM+EhwWkUR3BcZ0EyBisy&#10;0LkuEZXxIbjF+n78ihwEz+MvZ/dhU1UuuouS0V+Who6CeGQGOnNXt0Arfd5PkGtamJMpu3ccsL+3&#10;Fhd29uLa3gGcGG7BWHMR6jOiuONa3lovFLPrRmCZDrveJALQCEQj+IwgOwLWPNi5WLDrR7LWUOQh&#10;7RPjxvoiL3u+3d1Yh8el+Lmw/sKb1bcrq6PVcGfjKoFpBIERjEbucOQSRyIgjbYRoOZvYczq0Zk7&#10;xpGrHAFlU/FGPHTQUuNgmg4b0whC01rK2qfUUh5nzsY/gtJcWX/gZazP8jTkMBvtSwDaJ794FS+z&#10;vufDn/2cQ7OmCrL8uNHO1jyktORwR2X1ZeXwNDPkTmkEoZGrWpiDFQ9JvqvN4MPkZWHC3dFIluz5&#10;wI09K3hYmSLI1ZE9b1kj0tcL4b6e8HclQM0F3mucEOztxUJneLJlO2sbpCUmIjk+CVlpGchISUdk&#10;WAR3RVNR0MIH783HssWy0FmpAy1lDajJq+PDd+fi00+WQFN9FXR0jGBtxca+tVFITkhGEssnNSkV&#10;edm5yM/JQ1FhCaxsXbBQVgOtHb04fuoCugfHkZZXg4Kyduw7fAEHT1xDUU0ffCLzEJVWg4r1WzCy&#10;/zw27j6DgpbNyKobQOPAfqSV98A6MAOReU3YdfIGDp5jz7i5zTBwYGNteTcKqnqgaeoFY7tA+Iax&#10;/nLDCHbuOYbsdTXw8o3Bxo3bsWV8Pzz8Y2C02hu2bmsho2OLReqrUbVhDDtO30QPO2Zp3z6Yhq2D&#10;jk8OMlr3ILNtL4fSQgoH4JTQiLrRc+jadw3jpyfRxJZfk7XHwlXBMA0o5JBZae/nKB86CovIMuj6&#10;56B8+AgGj91B574rbPsg0upHkL9+BwIy2+Cf0Y6Mpm0IzOuGaWgJjIIK4ZbahOB1Xcjt3InO3Rew&#10;/dQkcurGYO6egaC4erT1HEZZ9TgUtf2hZrgWCTk9SCjoR9voafTuv46yjUdQPnIKtTsuom73VVRt&#10;v4KE1gMIrhhDYtsE0rqOwqdwBD75w/AvGEFE2VbEVu5EWNEYHOO7kdxyFAUbL3KXtLzN1+BbsQee&#10;5bsQ13WOy6NsJ7I2X0X155PIHb8Fy8xhDqrRH+6SaP4FQWlZ7H0jZ8sk/xO4TPauQXMXLDPGoBzc&#10;DuWgVuSM3OIubEVjt5DB3jciW44joukEwltOwr/mMLwqDyKg4Rh3S6N5BwRdkEsRvcfQxCB6h6F3&#10;HALRaJ0m5wpg2oOTkYTfYqbWhd+h+DJLK/7bNf1uT78RC1Aaf19ix6U/+KD3p8D2C/BuPI3I/hu8&#10;DFQuYQ4EgXPu9cdgnLMVjpWHOLhGv5FQPsK7l/AbNXd2G7rN3uXucAnvb6KgGqW599vT1O8twvkJ&#10;6yTRSVvfdU1fH3bdxCVMun6YRNOKQomiUJqkfKjeH5QAGdy8K2H90ZqGzO5KHEoT3Xaf2PUXJDpZ&#10;TDSOQgESEnTv/X2qHYpvT2PrJAEwkuRUJiphuzCX576QtWUKCWYS8hQPp/O4e18+jaaBqUdJOJ6k&#10;bUxCXtN/li0yV0n0WI8rATb7MuiMXNEkbRc9/tOW4atIUh1xiVy3h4nakSiIIyqh/Ym2w2chSffW&#10;s5I4UPUoPc0+35QeVi6hzIKm6vN+ifeBT65HH/Pp9WBZn0735yvevp6VxI9Dxxa+pQp6sGzfTUm+&#10;zl+fRMfrb1oCkPZ/FUp7mESfc4Vl4dlYkuh5TfSZWtIz3ZNJeJ6dmoPzZbr3/CtZkvaZ0YOSBLM8&#10;rh4nL0nxMzDajP4b9Djt/4klQGZPKgl5iZfv69Q3DaWJjx+iY5GohHFKVJLSiWt6/JMwVkoSOYAR&#10;aPa44hDZMxaVQRxIexSUJirRNE+jxwXSSLPS6rcjrmwQSRVdiM6vRFBaJrxiI2Dq5QQNWyPukCar&#10;KwcpDWksV1uGpSuX8FBwzFmisgTSmtLcLScgKQBFrWUo29CCkq4eVPWPo3HzITSNnkLTlvNo3n4F&#10;TbtuoX63iEsaB73uTINkBJ5Nu6Jtv43SHXfuA8JEITFRiW4r2/NgWnEITVyiab9M3xaUNg2kMeVv&#10;vR88E1XumMj61tvI5ZqcdkXjzmiPCaMJEv948ijd9+Fj5K5G7/9Y9lUl/oL3MAnQGQFookDatw2l&#10;SXr5IwkP/P8XRZ288PH/m9Q0lMbEy3E3pB8Zpq8ZW6Y4eikjOCGJDfQEUcR13EJkyxUEVJ9FSO1p&#10;+JZOwK9kDwJKd8G/ZBSB5UPwKeyAZ3Y9fPJrEVRRC++iIjhlpsAyMRw6wZ7Q9HGC4hpLKDlaQN7G&#10;BNJmehxQU1xtjMXaaliup4GlmqqQ1laH3CpNyOlMgWnkmKagpQ4ZtZVc5J4ms1IZMupMK5WwTFEO&#10;0iqKkFe7C6bJLcdyRQLUVkBKSRrzVyzmcNoC6cVYJLcY0itZH68sxaWoKQ8lLQXIq8vy5eVKyyHF&#10;4qVVVmCpwlKWvzRfX6a4jMNsspoy0DBVg569LkzdjGEbYgfv1ACElSQiuDQNAcWZCC4vQnh1PSKq&#10;2xFZ24e4pjFENexAaPVuRDUeRkjdEUS0nkF81xXEdF5GQs817hRFcBpBauSgJrQT+sHo3vLUOmn6&#10;xZOWRdcfW0K7eNj6k0rY/6vm8zCJ5y9IUtrHkaS8vk1JKuN/oFg7fpTuQVtT7ZqAtHS2nsW2Zfax&#10;sarzOpLbLiOm4QSi6vYjrHIEQcXtCC4sR1B+Fvwy4uAeFwjbIAcYOhvBwE4XxkzW7H40MVeHmYU6&#10;jE1VYWymBn0TFQ6q6VqqQdNCjd2vprALceV5xJSXwr+gDCEVHQirY8do2o3ApgkEtpxEaMclRG64&#10;jqi+O1wElEX3s4d+VnYBRBMkgGjCecX1T4X0gkD9q1AvtL8ApcV130Zk60WENxxBTN0eJDaMIL1p&#10;AwrWt6Gysw6NXeVoXp+H1laC0pLR35qCzR2pGO9Kw+7erGmnNHJH29WXgb2D2di2IRnbu1M4jEba&#10;0ZMxDaVtWp+KrQOF2La5BmNb2tE/tAEbx7ejYWAnynomkN93GtnklNZ/Dcl9rO9h50DXSpjkLTpZ&#10;/JuB0mY0oxnNaEb/SRLGCEng2aMkDibN6P+uhDYkqX09joT9JUFo4pIENj0LicJR34ZEIazvoiSV&#10;+Ukkqc5JomkkHVcQ/RnP1B/ziHyP2jT1g3bCxpuI33gN8QPkknyBK6H3AjJHriFv7BZ3MEjpOYey&#10;8TvI7b+EhNoDsAyuhYpVPNwjyhGd0Qh1U284eEZi0/B2jI1sx1DfRtRXVKG6qASxIeHwdnSGlYER&#10;7E3NYaiuCyt9EwSscYPFKkPYGBjDSF0b2oqq0JBXgqmGFrTkFDiUJrd0CWSXLOEhuaZ9+uHHWDpv&#10;AQe7CEwjEIwcyZ7/0Qv44fd/zN3IvjfrB1wEg7392pvcjYwcyl596SUsnf8Z9FQV8cdrRzmUFh/q&#10;iQ/feRvySxbybcsWzOWQ2qcffYDZ77/H9yEgjWAyAtHIzez9N9/heQqwGx2f9PZrb7NyvYV3Xn+L&#10;w3CLPv2MO5UtmTcX8gRkSa+AwvJl3MmMzkdTQZ67mxGMpiwjxUEygspcVhtzmIzWyZGNzpvyEcC7&#10;78/6IV78yYvc/e2jd9/jZVKTk+Z5aCvLQZUt66opQl9NmTu92RloI9TVGnF+zkgKckN6uDdSQjzg&#10;ZU1OYgbwszFBiJMl316ZEYW2snR0VeegqzIbvTV56K7KQW1ePMozIjHWVYVTu/qxf7gNffUF6KjM&#10;YtvzuFtZYWwIEnxd4GpmxCEvjRXLIMvOXW7+PEh/9ineePHneJFdn59874f4Ebs+5uoquHJgFHeO&#10;7UR9dgIH5whIa8pLRm9lHvqq8lGWFIH86CAOR3FAKj0Gcd7OsNFRh6WmKl+m7ZlhPiiICUZygDvS&#10;Q7yRvdYPWeG+SAn0QO5af5QlrEVlYgQKIgKR7MPeh61M+UR+K02Wj4Y6XI0NOBCXFOyJwoQw1OTG&#10;oa4wAdnxvoj3d0KgvSlcTXRhqqIAa82VcFylCQ8TPTjra8GFnWukozVSWb6l0SEoiQpGvJsDkj2c&#10;UREThsrYCBSHh3CHtNg1jhxOC7Awg7eJATyNVsHLyBBuhnpwYnm6GmrBTEUO/jZGqM+KxOHNLdjO&#10;3o29rVYh2sOW1Uk2Tox14gt2DW4fHcdhdh06StLRXZqN8zuHgN9cAf54E/jbJP5x7RT+cuEI/n39&#10;LHDrAvDLq8Dti/jr6SO4MDaM3a2NGK4oQ31SEsoiolEbn4S6pFQ0JKWhmpYTUliYiO6ifAzVlmBj&#10;TQF6yjNQGOWDkjg/JHnZIsjaAG7GGnAxVEeUiyVasqM5YNaSGYXCIE9EW1vAQ10DNrKKsJdTgrOi&#10;CgL0dJHpYof17NruayzGla0bcHnbBlzYvgHXDmzE5X0DuLJ/EBMbG9CUG430wDXcJSnK2QLhDqbc&#10;TY4ckIqifXlZ8sM9OBxHrksZAU4IszfmEExuqBvacmOxqTYXQzU53FmtJjkU6ex6mitL463nnscr&#10;rB2+Ouv7eJ2Fb7L7ako/wluzfsxFoBoBa++/8CKWfPA+dGSWc1e/MHcHhLrZc1CUAFG69z59/wO8&#10;9PzPeB/0kx89h9d/8QvYG2sjyd8F9npqeOfnL+Jns2bhJab5r/wC0u++DaXZHyLV1Qa/3LsJuHgQ&#10;+NU5Fk7g1rZenBtowbmhNtzcNYD/Ob8fmDwF/O48d4RrzY7D5pp8HOprxJmRDhzsrEFxmDdiHS0R&#10;bGbAXcOaUiIwVJrOAbPG9DD0Fsdja1Muzo614y/nduJ/L7M8bx5ibeIIcGMCuMaWr07g31fY8u3j&#10;uLW3H8d6a7Cd3ecJrO4NVyyC9uK53K1M8ZMPIP3+29BbNh9BZrpIcbNGaYQ3h7II9rJm9WupuAI2&#10;KjIcTqMwJ8AZBSFuSGZ9UQTre8oivbFvfRlGWf8yWJzGATdyJ/NkdeWirQx3XTVUxQSgMSmMg2Xk&#10;Ykb5WitKcyhNff4n/BhJLqtREOTKgbSNxanoX5eMjqwYNCSG8v2KWB9fupb1CYEuCGX3lZ26Ipx1&#10;VsJdXx0OmkrQYudADmWKn7Kx5d23IP3eO/zYJayfJDgt0taEu6uRAxo5pRGURq5q5PrmxPYnQI22&#10;EYzmbagBb2Mt+LE68TfX5ccgJzRyIMtl/VJdSiSa02NRnxyJLNY3RTuv5q5mBH/lsLqxY/nJzv4I&#10;H7NxR+qj93jZyOWMILFkLwfWt/hz17SugkQOqRGQlubjhJJIP3YPeHEQjPIU4DTK29dUj/UxOtwh&#10;zd1Ai4Npnmw92NqY50uwGgFq5LBGYBs5qtH+tEz7E6QmuKpRGnJbIzDtn9ROWHukdtiQxspUmIRN&#10;1dkcTiP3RB8zHTjrreQhwWkuq1RYPX+Exe++weMrEwKxuTYHOzvK0cn2SWTXPt7Tlt3rtqwvsYK+&#10;3FKoL50HLamFrF/UgL2OCusbZWC+UpavE5xG4JmpsiyMFKShJ7sENqz+aH8vMz2e1kZTGd7mBixv&#10;Jw6VkQMZwV4EpJFzmS0bg0g2bKwk5zRyTQtg4xCBYQSEpfqs4e5q8W527BrSdbLi+1E6yo/2I6CM&#10;3NEITjNmYy/lZ8bGbhI5n5EEAI7ypnzn0nMD63M++vlLHGSj7QTHEexG+dJxCKAjSI2gtAgnG8Sy&#10;MYWc28hh08NYnzumkVtagI0Fd0pzMmBjCJOjvi4fz0KdbBHn64aMtcGI9PNAiOcaBLg6wN/FHg5m&#10;pjBl/bCVkRGXroY2zNjzmfEqI5gbmUNPyxA6TI7WDlCQU8Oc2Yvx2i8+gNRCadgZW8DH0REeNvYc&#10;Tnv3rTnQ1TSAtYUdHOyckRATj6rSMtRVVqGssBhFOXkoX1eEisISqKsZYf4iZTQ3dmB8yx5U13Qg&#10;OjYHMQkF2LxlP3bvO4n80nbEZ1Qgv7wDGSVtKG/ehLbBfShvH0V+/SDqenYgsbANeo5hCM+oQu/Y&#10;BLYePI/04na4B2cgKGodErNqoGnsDhNrX9i7hKCuoRNbyJmtaQOWy66CuYU7SorrYeccAEMzNzh5&#10;roWyviPUzT3RPrwfg3vPoKRjK1zjy2AdXgjHuBrkrN+Hio3HkdW2FyHr+uCe0oKuPVfQt/8K9l2e&#10;RErlCD5W94CRTx6sQoqRVD2Emk2Hkbl+K3T805HVtR2bT0+iZ/8ldO76AolVgyjp3IW0mk2wCMhG&#10;WG47B9TCCzbAIqQIDtGViCzrR0bTFpb+PIY+v4qOsdNILuyFg28uYjPaEZfeDkVtX0hreMPaLRvZ&#10;FaPIqhnFpoPX0bLjC+T17ENWz35Ubb+A+j3XULDpJBLb9yO6cSeS108gpnEf/AtHEFi8BYGFo4iq&#10;2I7E2n1wiG2HY3wXigcvonLrdTQeYOfXcwaeJdvhmDuC7E1XkdpzHpFNRzisVrOPbe+9CI/S3Yho&#10;PYEymtOxZ5KDafljU0obvIb0jdf5/Abz9BEoBLRCMaiFw22VbP9ymm/B3jeSus8hccMXPL/ghqOw&#10;yRqDf90RZI1MzXUg4ITACZorQJPC6Z0mkS0LbmnRgzdwzylNEpQmiO3DdS9O+N2RQv5uJPq+dFfC&#10;b/zkPk0OaG41x+DbfBYx7LgEowlQGkFrPs0nYZK7DTYlBxDZe53nKzrHgedLx2ISfhcj8IwDamLv&#10;cFNA2pTEy8wnXdG+dydq/Sdp+vqwaycu4R31URLSigJpohJPL3pN7xdte3I9DEoTjZMEB01vZ+1A&#10;XOKQEBfbh8+7IUjs7jqPuzv/5lF5PAwaozk9AsSVxdI8LCQwLZPlIylMG7kzFbK0TyvhXJ5EQr1K&#10;yu9JJPqH3GlbbvO4R+VL9zdJPJ7qgCQOs0kSgWyCHrZNPP8nlWhd3ae7beJRovYjCcghic7VEiSe&#10;hu4L8bgvk/h99SwlDlQ9Sk+zz9cp0fN4EgnjiyDxfvDJ9WzK9aDulfGr6f58JbWxZyHx49CxhfFc&#10;dFz/rkvyNX48iY7R/wkSBdIESUr3TUtS3T6NHpanaPzDJDx/Pi6UJi5Jz3RPpntzhsSBB0kS0j5M&#10;kvaZ0YOSBLM8rh4nL0nxM1DajP4b9Djt/4klQGZPKrF8nqYP/Cp95zcFpUkeO0S+HzwD3Tf+SRgr&#10;Jem7BqVJAsfE9SxgNBLlIwk+e5hmpddsQXrdEKIKahCcno3AlHiYezlD2XIVZPVXQtloJVQNlKed&#10;0QhEW6a6FEsUF+EzuXlYoLgQquZqcI90R3ZdAfJba5DTTFDaJlT170HNxmOoGz6Hyo1n0bT9Bhp3&#10;3UHdnjtTLmm7b98HpZEISCMRjEahAIJJAtIIDhOPE/IRTy8JRBOVaNovkziUJoBpBdvvcOWzsouK&#10;oDRJkNmTSBRI4xKgMzERkHYflEZxd6G0aRBNRJIANFFNfwRhy4+r+z58jNzV6NRHDEkfK76qxF/2&#10;RPUoKE3Y9qyhNOHDNIle7Hj83VBYliT+knC3w/u/KOrkhQ/q37QklYeLXRO6NgSlJbO2xv8Rjw2y&#10;yQNs2wbW6XazuC420LdeRWjDRQRWnYBf2QRCqg4jqHwvgit3wqdwEwJLB+Gd3w6vdfXwLq6E+7pC&#10;uOSmwzIhAmYxQTCL8IVewBpoedlC090actZGWGKoBTkLfcibrYK6tQmW6apD2WQVZPQ0OJgmuKaR&#10;5NkyaamSItfylYqQVlPiklJWwHJFGcipKk4DaXKq8lgstwxL5ZdDSkUac1fMxwLZRZBVk+GiNMvZ&#10;toUUpyoNGRUZ7qwmpyo3vbxccQWH1QhMIwc1eU0ZKK2Sh56VJvTsdWDsaQKHCBcE5kcitDgZIaVZ&#10;CKssQkx9LcKq6hFe04GI6gHENW1DZMMehNbsQ1j9BP8HxJi2c4hZfxHx3VdZXd/h9c3dmFjdUzsh&#10;8IV+LBIc1AgWoXXhwWkGSpOU9nEkKa9vU5LK+B8o1j6/TMKPn+QoSQ5p6aS+O0jpuoHk9VeQ2HoW&#10;8S3H2D0zDv917QhYVw2f7AwE5ibBNyUc9iFOMHIzgY6tDgxttGFhp8dd0cgdzcR4JUzM1KBnrAx9&#10;c1VomalAz0YLuvar4BjuBvekcIQX5yOkqAIhZW0IrRtGUNNOBLVMILjtNMK7LiG65yYie29zCVDa&#10;NHhG0BnTw6A0iqP+9F4fz85ZpF4ITIvtuYPItksIbzzOwbvExq1Ib+pDXms7Kjua0LChCi0d6ziU&#10;1t6UjMGOdA6XjXWmYnt3OvYN5OLgUB729GVyp7Q9A1lMGdjZm8a2p2HbhlQmlr4jhe2Tjq092dwt&#10;bdumMmwZacbQSDc6BwfROLAVlb0HQC7COX0Xkd7P+qD+mxxKi2F9kDDJW3Sy+AyUNqMZzWhGMxKX&#10;MEZIAs8eJnEoaUb/tyW0IUnt63Ek7C8JQhOXJLDpWUgUjvo2JD6B77smSWX+Monv92X1Ln5MQcJ2&#10;PqmRrfPvV5tu8x/mo9jzb3TfZcT0svfxvktI6L/IndGyRq/z7578O+3WWygcvoLMztOIq2bv8etG&#10;YeCZD4/oKlS1bUd+ZTfMHAKhZ+oCL++1qKtsRltDG5pr6hAdFApPe0dYGhjBVEePy1hLF2a6q6Cv&#10;pgkDdS3oqahzGE1VVp6DaIpLl2P53AWQWbyYA2kEos39eDaHvMgt7Y1fvIEXn/spdxt77gfP4/uz&#10;fsRFINrzP34eLzz3Al766UvcnWzxZ3PZMVRgqa8NNbkV+OSD9zhwVpIehX//5gKXvpoS5s7+CAvm&#10;zIaC1BIOpZGj2jtvvIG3XnsN77/1NofKFsz5BB++8y53RaPj//T5n3Iw7IO33sXCOZ9Og2Ya8nLc&#10;wUxNToavE1xmpqvBXZTMdbW4oxkt6ygrcUCNIDKCyrSU5PkyHWv2++9PHeuV1/Cj7/+Eu67ROdL5&#10;ERD38xd/jldf+gUH5+Z8+CF3dSOHt2ULPsWSBZ9BTUEKyjJL2Pksgq6iNKx01TiARiBaiIsVh9MK&#10;4oPRWZqB8fYK7NxQi/66AvRU56KlKBV1ufE8bMhP5CpNWYv8uCCkhnoiLcyL5+FipgcDFTnILpyC&#10;zuQXzIO1tjqsdDS5dNi5mKxU4mDawg8+wCJWTtruZKILbfkVUFy0ANEeDqjLikcje88lV7SS5AiU&#10;JrJjRQchyt2eQ2d5UYGoSovmIUFvAXYWcDTQgf0qLQ6neVkaId5nDWI8HRHr5cRDypfiaD3RxwUp&#10;/u6IcXdAsL0lAmzMEWhrgTgvF6QFeSPYwRr+DhbcrS0+0AXZUX6oyY1BQUoQkte6IdrXDgGOZux8&#10;deFspMOOZ8jysWB5mCGQ7UPQQJqvGxLcHRFmTFvAOwAA//RJREFUZ4kgKzMOm/maGCLU2gLJHi4I&#10;s1nNQTQfEyMEW1kgZo0dcoK9URnP7peUaNQkRaIiMRwtrN5PjKzHr09uA/58CX+5fAC/PrUTlalr&#10;WR3FYV9/Ay7v34y/Xp4A/nAJZ7b34cimLhzd1I0vtg/jd6cO4m8Xj+PO4d3Ysb4BmcF+yPDzQZaf&#10;P5LcPOBrbA4zGWWofboEFnJq8DeygPFyZXzywnv48EfvYvErn0F1tgz0FqrAWk4P/sZ2yA0KQ3NW&#10;BitbOtoK0tBZnM7L+Jfz+/CHszvxp3N78Mvj47h1eASHBhu5m1K8K2tjrrZIcLJCtLUlIldbIMnJ&#10;DsX+3sj3dkOyoxUy2PZ0d1vkBaxBVaw/xhsKsKe7ksNo5Jg2MViPvT1VWM/yG21cx+EV0p4NVdxt&#10;6fjmNu6uduvzTbi+bxB3JjbhdyfG8Kcz28EKA/zmNPD7c2CVOKW/Mv3xPAuvsHUmFk4eGsHJTS04&#10;tbEFR3rqMFKZjbIIH4RbmyDAdBUi2TWOXWPJnZ8yg12RF+2N4qQwFCSGoCB5LapyE9BQxOqkJh9N&#10;RSlcmVG+cDDRwaI5H+DVF5/HSz/8IV6cNQs/Zfo508tMrzK9Put7eIvDcN/HMtbXhLD76UB7Ka6M&#10;dGBPfSEH9o6zMl3c0onrO/vx26PjuLZ3EIf76rG7vQyHehtw5/MR/PnELvStS0WapxPqEti9E+CO&#10;HnY/jdUUcCCLXMEIKFOe9xEMZBbCUVsRDloKsFCWgqnCUnjqqyI30An9RcmY6KnB9T0D+MOxcfz+&#10;6Cg7djsmOitxpLsGh7qrURMfiBQPG+5sRlDW4jdfwwfPPQf5D9+Ds5YSh8oIPCsK8+AQGqUjhzGC&#10;t8g9jLbnB7oi09sBfYVJONhViQvs/LayvmewJBWbytOR7e8Ef1MdDoZ5rlJHfUIIBllf1JoRwR3J&#10;bJSkYS63DGrzZnNAzlVLGeFWhhyMy/Cy485qtA85rdXEBqKW9XMN7P6piA3g4Faqtz3C7UzYvagN&#10;T0MNkJOYCesvDQmCWvgZ1OfNgcqns1m9aSDTxxnFrL8rCHZHpJ0xd3cjMM3HSJOLzo+gNHJ/I0c1&#10;AtIIRgtg50x5E5TmpKMGL2NdDhmR61ZukBcS3exZX2HBHbHIYZBErmdpfo48rfK8T/HBz17EZ6+/&#10;ArlPPobO8sVwYdeRILFkTzuUsjZWn7YWlQlBqE4IRR1riwSDkTMgwWuxLtasT3LmYJkP628dtVby&#10;cpBDGjmgkXMgHYfWHdg2iiOYjdITqEbLBKEJ6xQSWEeivAmii2B9YhKr75xgDw7Lrc+P51Baa04M&#10;6y+icJzdVzcPDHHYdFN1FkpjfOFrrg3ZT96HxpK5sFKVRZSzOb+vyPkw2dcBYSxPcjpL8nHkkKu/&#10;FRuzWL/rxuqaIDND+eUwVlzBRQCviZIMh9IopO0GrF2Qsxptc2Ttk0JXQ52pftrMgINh5IZGEBi5&#10;lkU4WHKwTIDHaBulI8WsseEOaeR4yeEwFkdQG+1H144AM2tVJViqKMKIjXXklkZQmuCURpAb7Se4&#10;rNH1j3O148dY9PY7eOV7P+DwofayJbDTWMnzIxGQRumF9mFFTqdsPCFXtGgXOw6ikQhO82ZlIYc0&#10;XytzOBuu4st+bMyJdHVAgo8b8mPDkBkRgoRgX/g728HTdjW87KzgztLYmxjDYtXUc5i6ogrU5FWg&#10;rqwGNSXWX2gbQklOFYvmr8DHHy7AnI/m45P350FhmTx7nmLPL/pGMNczgKedHRRWsDFeSgnS0iux&#10;bLkSzIxXI42A5rJyVBaVoCQnD5EBobA2tcHihQowM7JFeWElhnpHEOAfCwtLDxiZunIHs6i4HPgG&#10;JcHTP567lwVEZiMptx7dm/djbN9pDG0/gs5N++ETmQMNC2+4h6YjOq0CcZnVcAlMQlp+PcpquhEa&#10;kw9NwzUwsvSC05ogxESlIyujGIGB0TAxdoCxkT3UtSygrcuuq18kGpq7UV7XhaC4XNSsH0Hr0F6k&#10;VfXAJ6USJv6ZyG3fidYdF7F+9xVUbTqOhJoR9hzcg+bxU9hxbhIbP78MPbdULFrlC2PvTGg6JSC6&#10;sAsNI4cRXdkD49AM1G6ZwKajVzF0+Araxo8is24jB9/8U6pg6JaIpPJeVPTsQ1rNMFziKmARnIeY&#10;0l5UDhzE+q2n0TR8BJUduxGV3gJX/3yYOiRAQdsbc6RsYOOWiarWPUgv34Ti9t3YdOQWarYcQ+aG&#10;3SjYeAR1VO7tFxDTtI0rtetzFI+c445p7lkDCCragshytq1qJ0LWjcAooApeGQMoH76MivGraJmY&#10;RELnMbgXjyGgZg8HyHIGLyO58wyKx2+jYIS9S7Scgm/5AcR3nkU5e29I23iZA2rhLccR2nQcmZuu&#10;o3z3JOxyxqAQ2AiV0FZEdZzmAFv1XpozwvIcuoq4jjMcSqP9HPPHYZ05wpZPc6e1jJFbSBq6wXSL&#10;z0GgSeEB7WcR3nuFg2kEJYkCaY8LpQm/Xwii9Qd+w78rWiYHtJANl7gLmnPVBCL7rvI4Yd4CQSsE&#10;pFkU7IRd2QEIf4ZKZRGfK8B/ixY9/t13NdF3OHpvm/rDv3tlFBdtkzRp67uuh0FpwsTqx5U4jCaI&#10;tn3Z/IwpiYIGj6/ETaw93gXRHgdGI4mmEQXJSKJgEIXiQJmwfTqObRfiBInmMy2R44vmJwBmBJ+J&#10;63FgNUGieX6ZxOcSiZbtcSW6/1eRKJQ2JcnpHiXah+pkSvdDZk8rScd5EkmqMy7xdiFB1H6m5l/R&#10;3Kb7JfRxopKU7mkk6f56FhIHqh6lp93vWUn0+F9N4v0bG2vu9oekh8U/XN9cOZ9O9+crqX09C4kf&#10;h44tjC+PN858NyT5Gj9c4uPzf5LEgTRBktJ+k5JUz+J63HQk8bSix3qYhOdPUYk/Wz5Kkp7pnkz0&#10;XDslceBBkqbnFz1EkvaZ0YMSh1meRI+T11c9xoxm9F3V47T/J5YoaPYkuru/eJkeV1+13/y6oTTJ&#10;Y8Y9PSso7YHxT8JYKUmPC6VJgsmelagMkqCxr0uiTmuS4LOHaVZq1UZEF7YgNKsQwRnpcAzzgZq1&#10;ITRW60LdQhMq+uS+swwyykuwTH4hFDSlOJy2SGkRFqssZenUYRdkh9jCROS2VDC1In99H4q7t6Ni&#10;YAKVA8fRsOUKGsdvoGnnJOp3T3KXtOpdk6hkIiitfBdBafcAMwH0KhGB0jg4xtJKgtNE9dRQGh2L&#10;6b5jixz/vrwkOKUVbpsC0qahNBGg7KvqASCNxAG0qXAaPht7GJQ2JXJFm4bRBNc0llaSxD9+CMDZ&#10;4+i+Dx8jdzV67yPG1yHxFz5RSYTS7sY/UyDt7oucJH3Z9umXBJFO779Fkjp0SaI092CUb0bCP87R&#10;svCjwMPEXdKYqM3wNjTI7hVa72MdcA/LY/01JHbeQEj1GUTUnkFwxREEVUywcB8CSrbCp2gjPAq6&#10;4FvaAb+KJgRUVMOvvAQe+elwSImCdWwQDEPdoR/oDDW31ZC20sdyC11ImeliuYkulKyNsHSVBpbq&#10;qkPJWA9y+tqQ0dGAop42pNRVsXSlMqTVV0J5lTYPl61UYiHFKWOJkgwWyi5n/bcSlihIYZmSNNdi&#10;+WVYrETrK3i4QJ7180rLQW5oS9gyAWkEnZGTmuCOpqAhx8E1clajbSQlHXlIrZwCl1UNlaBjoc6h&#10;F2MXY9gG2cM/MwSxVemIqclFeEUeouoqEFlbj+jGdkTUbUB43SaE1Y0hpnUfIpo+Z+FxRDWfRETL&#10;OST23EQqQWm97OGi9xYHXKK7b/AwiT3wEMQjQD3TL560LLo+fc1F474JCccVl6S0TyNJeYtK0j6P&#10;kqQ8vk1JKuPXoa/5eKx9PkoEV1I7pvZM/Uoae5FI72PLXaydr7+MxPbziGs+ipDKcfgVdsIvrxqB&#10;+YUIWZcBv6xIuMd4w8zTkjukGVhrwdJWBwbGKjA2UoGpiSoM2bKOviIH0tSMFPm9qeegD0s/W/ik&#10;rEVQfgaC1pUipKyV34tB9dvh37gffo1HENZ5kTukRfewF5tpl7Tb0y5povAZaWqd3aPsHARIjTR9&#10;vrxO7l1j2oe2x7F+NHr9FUQ2n0ZUw0EksDKkNw4ir6UTlV0taOiuR3NnMVraMtHalITO5gQMtCRi&#10;vCcTewZysH8onzulEZRGLmkHNuUx5bDlTO6ctrN3Ckjb2pWGsfVpGO/KwJbubA6lbRtrwvBIB7oG&#10;etAyOIaa/v0o7juGvN7zyLgLpREU+2VQmvASdm9C+AyUNqMZzWhG/1cljBGS4DNJEgeSZjQjoQ1J&#10;al+PI2F/SRCauCSBTc9ConDUtyHRCXzfRUkq85OI6lh4VhS9jqJpJB2XdC8Nex6nb1WChtn60JRL&#10;WmzfJSRvvITs8RvI33YbZXsnUbZnEnX7J9HAlks2XURq0wSC8oZgE1qJ8Jwu1HTtRn3XOCobelBU&#10;2oCY+AykpuRgcEM/OppakBgZA8fVdjBfZQhLfUOY6+nBynAVjLU1oa+uBgN1DeirqUNLURkqMjJQ&#10;WC6FJXPncZBs+YIFPCQIjRzRyJ3s9V+8yt3QBAiNQC1yJSKXtBd+/CJ3ESMQ7cO334P0okUw0VCF&#10;k6kBAlxsERPgjkBXG5hoq+LNl3/BXdGuHd8B/OEKtvY2QGbJArz75htY8NkUmEaA2qLPPuHpaN1A&#10;XQnSixdi+cL5bH0pi5/HXcxomcAzXRUl6KuydzJNdZjpaHLojEJDdVUOnxGkRgAapVWXk+USYDUl&#10;6eU839kffIAP3nkXL/zkRXxv1g+nHd9IdN7k1vbZxx9iybxPIbt0IS+XkvQSDqTJL1/I4uZDXWEZ&#10;jLWU4WSpC19nM/g4mcKHABLLVRxKczZl8dbGiHSzRfZaH4y2lKGvKhe1OXEIcp5yS4smVxl3Ow5n&#10;FSaEoCguGAm+znw/K62VMFCUgZ68NNSWL4bS4vlY/NFHkPp0DofPZOZ+Bm3ZFdCVk4YmOy9VVkcE&#10;nymxurPQWIlwdi0IMCMXNHJEI2jM1WQVB8sIQuMQmZ8rB8uCHCxhpqYMdVbH3uQgw/Z1M9XncjLU&#10;5VAawWmB9hbwsTJh5TPlwBoBaQSvUX4UT45sWjJSUFm6mOdFZaLj0TlGeTnCWk8DVqvUYaSuCCMt&#10;RbasAkcLLVgZKcPOTI3VpTZsDdXYNVsM5RULYaKuwMo8Bad5munDl+UV4WzFnY+ygzwR62yHGCdb&#10;VCdGcNiseG0gUjzXoDw2BCc2rcftz7fg8s6NuLRjEKdHurB3fQ22NpWhvyILJ8c6gd+fB351Cn+7&#10;ehD4fyfRW5mF8fYyTAy1oa0wFQM16/g1q8uK5QBforc7NJZJ4ZUf/wzPs3viZ7Oex4cvv4WXf/Ai&#10;fjrrObzE1l+d9SLX63f1xqyf461ZL2P2T97CnOffZcu/YHGv4M1ZrzK9ztbfYOleZ2LrP3gDS9+f&#10;B5VFUrDT1UGyvyd6y3NxZLgN1yaGpwC5357HP64fwW9O7cSWpmJUJYSiLJZcnaLRlZuIjSVZ2FZf&#10;hLPD6wFKf+cUfnNohMNVW5vyMVKbha7CeHQWJ6CvMh1bO0qxu7sSI00FGK7PxVhLIQfWdnWVcxGs&#10;dmK0jamF68imBhzaWINTYy04Pd6K8zs7cOfIJvz7JqvDv7D6JP2N6Q+ngN8cA/50DvjzF1Pg2iRb&#10;nzwxVe8Er/39Ktt2hZXxBCaPjrL82qe0rR27essx3FqIw2PtOLSVrQ/VYwsr1xiVZ3cvbp3cht98&#10;sQv//n8sv1+dxO1jW3Cgrw5jjQXoL0tj9RGB/GBXJLtaIdLKCIbsPv7wxz/hYNqbs76Hd3/wQ8z5&#10;yfN4l8Nqs/DJCy9g+dtvQu7D96D0yUeY//qr+PSll/HJz17i4JS9qhIc1JRgraQAfxN9VMeGYry2&#10;CFvrirE+Kw7Omsp4/7mf4DWC4L73PR6+/aMfQOq9NyD9/pv4+KfPcy147SU4aSog1GoVYhxNkOJh&#10;heJwd9QnBXFYbKQqC2O1uRwkI+e16rgADhKSM5qxzBIse4f1na/9Akveeh22K2U5rEXOaSVrvZDm&#10;aYdEFysOpxFsRgAXwV20b1NqODpzY7E+Oxr1CcE8PUFpsWxbgosldyCrivbDQGEyuvLi+PZUd1vY&#10;qchBa9FnkPvoPegu/gxO7N4NNtfj8ZbyUgi11Ee2ryNKwjw5IFfBylrG8qlmx6iMC0ReiDs/Bjma&#10;+TARmEayUZWH3tIF0F0yHzqL57G6VUSO/xrkBboiyc2KlztktT4XAXJUxmlQjfUJ/qwMQasN4MfO&#10;1YvF2Woowoz1lyRy0CKgiZy2KCSYieLc9DWRwPoiASQj4IucyYxYv07Q0qesXuXmfMhd04zkloGc&#10;yggSo33KY4PQkhmD9hx27xQkozQ6AOksjzIWVsQHojjKB8GsnRGYRq5w7uxYBKMJDmnuhhocTCMX&#10;tWAbI4TZm/DjE3xGoBqJjkVxkU7mCGDnTftRHLmmUTw5qRHElh/mjcb0KDSkRqAxLQKnRtrZ7cbG&#10;2N+we+3OcXbbjaE9Lxbx7lbcyTDObTV3NYxk1yHOw4b1Yw5seTU82RgV6mCO3HBv5K2dUmawOwfV&#10;CDIjIM1ESRqmytLcNY2WCUaz02b9NROBa+SkRvnY66jCQVcdLgba8DNn/bWR7rQjGrmSkfsZhQSr&#10;0XUJYuNFiI0ZB9IonuAwckmjddpGkJiQDy0ThEaOaBbKCtwxjeA0SxV5mCvJcsdLcmwjGC2BxjY2&#10;fqWzsY3SzWdj+cvsXp/96ivQXLKIu7fR8cmhjfIlcI3K6aitDjutKbkasLHbwhgxrvYcUHMzXgUH&#10;PS3Y6+nA3dQIiT5uiHF3QoyHM1e01xqkhvkiNyqcjXNu8LO3Y2PdKphracFjtQUCnewQvMYBljq6&#10;7LlECeryyuzZTI8/rynJqeDTOYsw55OFWDR3KXsOo+eypew5QxYqskrsuUMBisvloLhCHhqKGviQ&#10;jQ8ff8SemxbKYslSRehoGcHfyx8ZSaloqa5BQngEdNX1YaBtjNGBIdy5cg2/vHYL6cl5cLTzQ3hw&#10;Erx9IuEfHM+d02IT82Fu5w9jW18k51ShuWcMo7uPYffh8+gY3A0LlwhomHvCe20G3AKSYGIfAH1r&#10;b+SXtWB97xb4haRA38wVusbsOSIwFrGRqYgMjYOdtRtUlQ2hoWoMNVUjyMnpws97Ldpae1BR3Y6k&#10;nAoExuahtHkQNT1b4ZtSjqCsRnTuOY/uA1fQsfcysjp2Iq56IyKKNqB951mc/NUkgnIboe+eAiOv&#10;dFgF5cHMNwNp1UNo33oCcRUbYB+Vh/U7j2Ps+DU0Dh9A8/DnCMusQUBiGVQtA+AekY/8hmFUde9B&#10;Ve9e2IWtY3mlobx7L/r3XkLP7nNoHT2Khv4DSC/shkdwAYysI/GJlBXmy9qz9VIUNWxD3LpelPce&#10;xMDR26gcO4G6nedRv+syardfRlTDOMJqR5C/kW0/NYnGfTfgnN4F55RupDQeRGL9PkRXboNleB0M&#10;/MrhnzOEor4z3CmtYvsNBNbuhnf5dhRvu4WKnZMo3zoFphVuvoHYthOwSR+Bd+k+ZAxe4WCaY+4W&#10;2GWNwCFnFEnd5znI5lKwFUr+dTBP7kPh2G3usFZGczK2sbyGr8GzZBec88d5Hmn9FxHddhxe5fsR&#10;0ngCaexdJX34NntXuYKU4VvI301g2Fm41R5GeM9lJI6yd5qRO9OuadNQEntPEn6nFpewjX77nZ5o&#10;dDde9Hd9iqff8IX5AOE9V7g7mmfDcQS1neVzIzJZffA5EuOT8Kg/xoE0p8oJvh85pwl50Z+gkoTf&#10;num3IeEPOAXx30/uvr8Jv2ETYEdQHM2JIFc2AcATnZRFy5Imbn2X9XVDaUK987oXuaYPlyhw8OW6&#10;DzATkwACSdomqoeBRBT3wLybuxK2C8ui+0hSskiaKYiMjkuuXOwYXIJ71731qe1MY8JcIdFwqmwP&#10;K9+TSLT8j5KkfZ+lHn0+U/UhHk91NVUX9+rnWUjI76vW7wP1yPqPL9OTzucSB3e+qiTdZ89C4mDV&#10;w/Sk6b+KRMv3bCXer325JPWr9/R1lV1yWZ5c9+crqV09C4kfh44tPBcIerBsX02Sr8c3I/FxmfRd&#10;ALqeRFReSZKU9puUpPoW1+OmkyTx40mS8BwqLuGZ8ssk6ZnuySTMG7o3x+Zhmp5z9RBJ2mdGknUf&#10;EPOEepy8vuoxZjSj76oep/0/tUSBs0fpbnoCwsTL82V6lv2mJJDsWUjyWPGgvg4ojY9/EsZKSeIu&#10;Zay84vpGQLS7Sh56Ns5nj5IoiCYqSfDZwzQrNKcOodnl8E9Oh3N4EJQtDaBmpQtFo5VQNiCXnSUc&#10;SJNVWgI55aVQ1ZbmbmkLFRdCVlcOJm6GiMqLQFpNHjIba5HV1IGCzi0cSCsfPI6a4fMgIK15+51p&#10;KK1m951pIE2Q4JYmAF+iUBiPJyCMhQIUJgqJieqrQGmioJkg0Tym8xKB0ghIE6A0mqjxrKE0SUAa&#10;OZ+JQmccPBuTLNqWM36H6S5wJsBojwmlCR+hJH3IkKQHPo6M3NXo1IcM+vAq+pFC9KPFV5X4S5+o&#10;BAhNcEgT1iWlfRJJejl8Ut33kiDW6f2n61EdurgojSis8I1I5IM+SVI56ccI0fUktk7wCCmV7ZPO&#10;4jKY0gfYeh9TD8uj7Soias4hsOwo/EsmEF59GCGV+xBYvhX+pUPwKmqHd0kTXAvKuGuaU3oqXDIS&#10;YBUfCuNwT2j7O0DNwxpy9kaQtzOCtJUBd0+TMl0FaSNdyBnrQp5J3cIICvo6rC/WhLyOJpT0tbFU&#10;VQmKq7Qgo6XGlhWxWEUeMupKWKosCzlNZShoK0N6pSyH0hYqTEFpS5RXYJHicqalWCy/BAKURjAa&#10;LZMISCNIjS+rrMBytk5OagSrkVOagpYslquw8UJtOdT0FaFurAx1E1Xo2unC0NUYbjEeCMoj17Qk&#10;hJZlIqK6iNVJGUJr6hFR34HIxkFEt4whtHYL4loOIqrxMKJaziBm/SXEdVxH/IabHNgheIUAtVRW&#10;/+SiRtchntX9DJQmSZL2eZQk5fFtSlIZvw59zcdj7fZh4lAW63d4f0LqZw9nvaxtd95EQvsVdi+c&#10;RWTdBEKrtsO7oJPdO63wyS5AQG46/LKj4RLrDbtgBxivMYSWmSosHXRhbKoKI0NlGBso85Bc0kws&#10;1aFtrgYdKw0YOhvBJsgBrrGBCC/ORWhJGcIqW9m9N4Dg+q0Iavoc/k1HEdpxHqHrryCqm70AsDIR&#10;aCbqkCYq4Xym1u+eF1sXhdLoBWWqTlhfy/pRHrJz5w6IBKV1XuMgamTDIcTW7UJa4zBymjegtKMN&#10;td31aOoqRXN7Dtpa09DeEIue5ngMr0/B/k0FmNhcyKG0vf1Z3Cnt0Mg6HBzO5WDa7v4pUG3vINvO&#10;tLsvl7uljXRlYvdIJcaHa7F12wYMbdmEloHNqOzZhZK+I8jrO4esvqtI6buBpLsQnjDJW5gsTusz&#10;UNqMZjSjGc1IXAIQJAlAE5c4jDSjGZGENiSpfT2OhP3FATRxCSDT1yFROOrbkDiI9V2SpPI+iYQ6&#10;Fp4VRa+laDpJxxYUs/mepv51f+qbFE2qSN18E2mjN5A1dh2Fu+7wb7HleydRdWASBVsuw6dwBK4p&#10;G5BcvQsVG46iqvsw6no+R2PPTtS1bURDaw/a1veisaEFLQ3NKM0vRFhgKCyMLWCsZwh7c3MOpFno&#10;68JAQxXWRnow1dWEnpoqtJSVoKuiwoEtqYULuSPa/E9mQ2rRAg6XzX7vA7z92pt8mVzDXv7ZS9yl&#10;jCA0WidHMQLY5Jct5SAawV5O5kbwc1iNcA9HBDhZI8TVjjulaSvTJOolmPPee3j+Bz/mkNqds/uA&#10;319GUpg3Xv3Fy3j/nbewfOE8nk5q0TxIL57PndRMddQQ5eeK9KhApKz1g7eDJexN9Xm+BKCR+5mN&#10;kS6sDHQ4oGakoQa9lco8XlVWGp99NJs7qhFgR05rfPnV1/H262/gRz94jsN1s2b9gGsKSPshP1dy&#10;afvs4495OcjpjeA4i1UacLJYBXcbI3jZm7LzsIK/iwVCvWwQG+TMFRPogPgQZySFuyI52BWpoe4c&#10;OEsIcIH3arafpSH8bEyQHuKJrrJMdJRncjc0cjAjuIxcz6TnfwpNueWw0VLlcjHUgaW6Mp/kH+LA&#10;judoiUgXG2QEeyMvIgDZrF4IEHNgdWJLznCa7Fprq3N4zEpLjQNmYWtsUBATjJKEcHiYG3KIjdJy&#10;hzWWhsA1cj+jfWnZTk+Tl2X5nE+gsWIZDJXk+TaKJ/iN8qQ4U1Ul6MnLcBjOQFEO+gqyHIRbwupu&#10;PrvenzLNfvttzP3gfaiuWAorPVaHJnrwtjWDn6M5wj3tEOFrx+ssK84bJZnBaCiJRld9GrobMtBV&#10;l4n11eloKE5AXnwAKrMi8Ztz+3Bx7yYMVOWhOScBJaxt1KdGoSUjAQ0pMSiNDsFYQxmGynNxbrQb&#10;fz6zF388tRu4eQL7umqwp6MKu9dXYrS2AEOVOWgvSEJvRTqufb6Ju3hd3NcPb6tV8Lc1Rii5GLnZ&#10;cQhPdenSqfN65z18xNrTKz/8KQfRXpj1Y7w46zl8+PIbUF+6HEE2bB9ne3gbG8FSeSW8DIyQE+CL&#10;ypgo1CbEoS4uHu3p6ejMysFgYTGaUtLhpmOMBa/OxofPv42lb32G5e/Ng8zHi6EtpYhoNzd4WJjD&#10;a7UFwt0cUJUZi+6qHGzvrsWF/UOYPLUDf774Of73+hEOneFXZ4D/d5rpHHDtKK7s7se58U7ubPav&#10;qxNTMBg5md2YwJ/P7mDb2rGtvQhHN7fgJEFfQ43Y2l7C4kqws7MM29eXcjhtpDEfG2syWFwp9vdV&#10;YF9vOdf+/jLs7i5GZ0kMmvPCMVCdzNcv7+7A70+N4K9fjONv58fwj0s78O9re/Dvq3tZOSfwtws7&#10;8edz2/DXi7tYmY8Cvz4B/JKFvzrOyngE/3NlL355YhiTxzdh8uQI7pwYwV+u7Qf+yMr+z2vAv67j&#10;X785iT9cO4A7Z7bi4OYmnNjahnM7O1n76GHHZMehevj9BZbvKfzp2Fb8/vAW/OP0HuD6cfzmwAja&#10;0yKR7e2AsjAvNMQEIpTcrVRlYS6zFAZLFkBj3hxIv/s2Pn7hBXzy4s/x0U9exPs/fg4LWR+49I23&#10;oTh7NuQ/+piHKp9+CgXWj77/3PN4jfUnBKUteOVl7i4WbWeCGHtjrvxAZ5RHeaMgaA3SPW2Q7WuP&#10;IDMdBFvqwl5NFrpL50JjwWwYSC2Em+5KxDqZc9CsOW0tV1tmJOoSp0Aycg0jSGzRG6/i3ed+jDkv&#10;/QzKn36ERNfVHOgisIv2J2CN0km99xY0F34Kc/nl7DjzoL2YHWveJ3wfI+nF3HGM4L2KaF80JYeh&#10;Nz+BO6XRsdrSI1ER6QtPfXWeVn3ux1D99GMOozmoKvBlvSXzYMH6rhhHM16GOBdLJHnYopiVn+C0&#10;qvggFIR5IMbZgsNY/par4Guui0ArA7itUocF6weV53wMtbmfwFV7JbJ8nbjLW7K7NQLMdOGqo8Kd&#10;08gdjeC0SAdTRDtZIMjaEJ4sjuCtEIKBDTVgwcYdAszIPYscscili4Ancugi8Iicyuw1CVgzQADr&#10;l+PYuERuZ+RAFsH6WWs1eaixOlNl9aXwGSsTG5/IMU1wNCsM98b63AQOglbGh6ApPQqNrD11FCSg&#10;iV2j4ghfdp6r4aqnxqTOoTICyQg4IwiNADM6riurT29THZ6v4I5GaehYBMlRWnJH8zPXny4ngXRU&#10;BhIBdeSYVsXKUBLpx4E4ck87PdqO3x7firNjHRgoZ31oegTywz2Q6uuARE9bxLhZcZe0eNYHe5uv&#10;4uCZBytjOKvP/AgfNGbFoJqNTRRmhXggmNW7NcF+KjKwUJWDJasfWy0l+LJrGMGuRQC7Bi4GmnDW&#10;1+CuafZsPHFjYzO5nBF8RgAYLRMARiLIjCBBgtFoG7mV0TKBYXSdEj0cOJRG8e6s/3Vm4xXlQ9eS&#10;nNJM2LhDYBo5rZFbmom8NJelmiIvB0FttC+5phGESOnnvkXQ8A/xyRuvQY+Na5Qn5U3lIUc2aiME&#10;LZLrGoFojrpacDPUQ6j9agTbWnCXNCf2bGGuqgxH9lxFDmnk+EkwWmqgNw+pj04K9EJ2RCgbRyzh&#10;pG8EM3U27hkY8D7cl8UFOtjB2dgEFtq6MFTTgqEGPSepc9c06SUyWLpACgs+WcwlvXgF32aoocOe&#10;h9j5G5lCQ2ElVGSU8cmHC/D+u/OgpboKIf4hcHNyh5PdGvi5+cCNhca6Rlg0XxrRQWtx7fRZnDl4&#10;BL+8chMFmSXwcApEXEQagvyjYW7hipDQBCSnFcDVay0UtVm7i8tFfdsgDh69gEvXJ1HfugnGNgHQ&#10;tfCEd0gyd1Wzcw2BhYMfsgoq0d0/Av+QBFja+8DCyh3mZs6wtXSByarV0FypD30NY1gZ2cBQxwyL&#10;FinB3sYd3Z0DqG/sQHJmKSIS8uEVno6w1DL4JpSgefQQuvedR8u2U8hq34bIij6ktoyibuQItp2b&#10;RM++c7AOz4Gxdzp8kmvhy+QQXsDhsp6dp1HZuwM0F6O0axTNI/vRtnk/Nu87g1gWZ+y0Fro2rC+q&#10;HUDTwF5UdW1DeE4TjDyTEVPYgbbx41g/fgL9e86jd8dZ/kcQSbnrYe+eBlk1N7w73wjL1Tzg7LcO&#10;9oH5iMjvQOtOlvbwTbQduIqG3Zex/uAk8geO8T/NpD+lW3/oCnbcnERq137oh1XBKqaFQ2nJjQeQ&#10;2nwAut7F0PYsRFD+ZqS1TKBmxy3kDn0Bp/xN8CobR8HoFVTtvIOqHZPIHriEvKEriKifgG36CDyK&#10;dsM2czOXV+luRLedRMn4JGr2TMKv4nNohrbDIKYDpdsnUUZ/9Dt6jcNqBKURsKYbuR4mCd3I3Xyd&#10;A2sUupfs4VBaJk0Kpz+R23iVz2PI3TkJn8bDsC3Zy95lbiF1K3uvGb7F/3CD4C0BSqLfdYXfqcUl&#10;TGhKYvvQPAOaZMR/F2b7i88HoPkNwhyHwPVfwL32OPxaz3AYLYugOnYeNA+CQDWzvO0cSCN4TJjD&#10;IMwJICCNQ3DsuPxYLBSgNKE8/Pcqlo4Uf1d0Xkns+FRGyiey/xq8m08hpPPyvf1YKGni1ndZ05PK&#10;2HmJ6r65E48h4XqLi7YJdU8SX39QU+/FjyOa50JQWfLmW1zisJkAAonHk0TT3wcNjbK2zHRvro1k&#10;GOpJRe59FAqOXvcgKknrLGT3bfrYren4e+V4NuUR1f3n/6Ak7fNV9ST5TsFq99fX9DZ2T95ff89G&#10;Qn6i5Xha3VefrC/6Mn3bUBpJ0v32LCQOVknS06aXtE2SRPP/+iTer325RPvTB/V1nYvksjy57s9X&#10;Upt6FhI/Dh1b/FnhwbI9KMl1/O1LfBz+T5ckGE1Ukvb5piSp/kX1uOkeJtFjPUzC3Edx8Weyx5Ck&#10;Z7onkzBv6N4cm4dpes7VQyRpnxlJ1n0gzBPqcfL6qseY0Yy+i5IEgUlK99QSBc8eJZZWvByPo2fd&#10;b0oCyr6KJI8RD9f094OnFO0vceyTMFZKkiQo7WGgmiSJwmWietQ2cX2dUJokEE1UKUwCdCYsPyyc&#10;FZxZBp/kbLhGRUDfxRZadkZQMdWAnI4cpFYuhZTiQiioLIG2riKWyy6AtNISDqotYXFaluoISvVG&#10;amUqshsrkNnUjPLecRR27kTV4AlUb/oCdaNXUD9+HU3bbqNh5x3U7rrfIU0Iy0WBLwrFJABhZTsn&#10;UbrjQSiN9hMF0gRNb/8y7Xi0piE5EXhNANLud0p7ECz7KhKF0UiC69n9QBqLpw+wD1E20zSUdlfk&#10;mia6Log+dAgh/+jxhFDaAxq5q9GpDxmiUNqz1tQL4f0vfqKil7xn6YxGEl4ek9jNRBLWH1fiHd1/&#10;k3hnTh/O74IHktKISjT9d0UETnCJlZ/+uY7/ex0b9KmzTxtk9wxbT2cDcErfbaRuYJ112zXENFxG&#10;RM15hFacgn/xQfiX7IFnwQg81w3AObcNbuta4JpfjaCyarhlZcM5IwXuuUmwjAuBUZgH1L1toeBs&#10;DnkHE8jZGmGpqR6WGOpA3swAUvpakDfRg4yBNuRpIoqJPuRZnJS2GpSMdCGvqwFpTRVIaShjmYoC&#10;kxyWqylAWkMJ8lpKbF1mGkbjTmnyy7hLGkFpggMagWkLZBZi+V33NNomoyoNRQ1FSCmR2xrtRyDa&#10;CshpTAHLJDltachqSUNeRwaqRkqsbCuh56AHSz8b+KYGIrIsGWFl6QivzmcqQVh1FUKqGhHV0IOI&#10;hiGE1WxBZP1exLWcRGTjGQTXn0FU+xWu+B5273TfQnIf609YXROoxp2WWN3fu3YPPlR9O7q/Pd2T&#10;pLRPI0l5P4meVT7PWqLn+F8g1j4liT/YMlFfQu2YHAGnHNLYWNV+HfEtFxBZdxhB5VvhW9CNoOIm&#10;+OcVIbggE36ZMXCK9oKpz2qYuhlDd7UGDCzUYLZaHSbGK2GkrwRTIxWYmapy1zRttqxhqsbSmnKH&#10;NK+kMATnZSC8tBJh5S0IqelHWNM2BLccgH/zYYR1XkDEhivcIS1ywz0oTRREi+ufkrDOLZr76QVg&#10;6p4UxNPefUGJZf2pcJ35PXs3TRzLP5YdJ6rtErv3jyGmbi+SGkeQ0dCNgtY21PY0oaGzDE3tuVNQ&#10;WlMielsSMNadga0b0nFweN19Tmn7h9jyxkzs7E/Htg2p2NGTzuG0XX1Z2N2bg129udjel4+xvkLs&#10;2dqEbVs7MDTaj9bBYVT370JR3yHk9p5GVt8VpPff5H0Nwa90DsJEbwppEjAH0ki0fDd+SjNQ2oxm&#10;NKMZ/V+VAASJA2gkcfhoRjOSJKENSWpfjyNhf3EITVwCyPR1SBSO+jYkCcT6ruirlJPczYR9v6ze&#10;Je1Pitp8VyyvyKHbiB66yZ5jb2JqQslNpI5cRy5989w9ifJ9kyjcfou9r5xF5PpDcCkYgmfOIJJq&#10;d6O2/wx6tl7B4M7LaBuYQFnDAKqbutHc3o2BgQHsGNuCrpZWxEfGwH61LcyNzGFlYgobEyOY6elA&#10;W0UJ1ka6MNXVYMuKUJGXgaK0FAfKZJYswpJ5czHnww+x8NM5+Ojd9zD3w4+hJiONBQSqfTQbH73z&#10;HndPI4BNTU6Gu46RExk5ktmbGMB9tQm8bS3gZWMOb2tzeFiawFxbDdoKcpCaP487n3360Qd46acv&#10;cRDse7O+j6Pb+/CPX57lrmkqssvx1muvYfHcOdOOZLT8yQfvccc0SwMdBHs4ICs2BD6Oq+Fha87B&#10;NBMtde6QRmUyUFvJndEITFNn58dd1ebN42Dday+/cve4P7qrH+L73yPXNxbedUYjOG3RZ59Cd6US&#10;B9wczQ3hS845Aa5Ii/RDflIo8hJDUJgSjoLkMOQkBCA3MRBZcT7IiPFGWpQnUiM9EO5jjSB3AtVW&#10;I8rbBlFedojzdkSSvwvsV2nAXF0J+grSMFVVRICdGSpSItBTnYvW4jTuqPbxW2/g1RdfxMKPP4D6&#10;ssVw0NOAv5UxvMz0uaNLorcT8iP8UBwThIJIf2SGeHEorSEnEV1l2WgvSkddRhyKY0ORszYQUW6O&#10;cDHW42AZOagRQEZQmRy7LuS0RiAcgWUEmxFQRm5mBKwRYEauZgS70X4EqFEeJHI+ozQKC+fzfGjb&#10;0tmz8foLP8PbP38ZhivludtbZ0UOBhtLsGewFSd3DODE9n6c2DWI07sHcGFiBJePjOHMviGc2tuP&#10;ozs6OWCEf10B/n1X/7gE/O0i/vHr47h1bhtO7usF/nwB+Octpts4PNyOLHb+wdbGKI4MwLbmCgyW&#10;5yE3yBt5wd5oy47D1sZCHO6rx59O7cRvj45jY3kGOvLiMViWjsGKDNSmhKGzKBlHhppxbf8Qjgy3&#10;IDPcDRFulgi0NYPjKm34WJoiydcdueFBiHFzRrCtFVz0V8FaXZ2lsURXaS6u7B/D3y4dA37JyvzX&#10;28AfrwO/vQbc+gL/unYG+MNN4C+TU/rtDfzr8ilMHtyJyztGcGn7ZlzYuhlb6ipRk8iuXUQ4SmLW&#10;oig2AkmB3khi57J/Uyd+ffYQfnnmc1z8fBw7+1qQy65xsKsVqrKj8MfL+4E/sTr742VgktUjwVi3&#10;TgA3j+OPZ3fj+EgrB8x+e2ocuHOIpTmMP5/fgXPb27Grq4SFHSw9gWCf4zK7Hme3dXKXsiv7+nB1&#10;fz+ufz6IawcGMNZSgP7KFGysTcXmxgxsacnGjs4CjLVmo6M4CgPVSawOq3F8uAYjdWmoS/VBTYIn&#10;WjL9MFQex+JScHRjOS7vasfkoX78+tgQ/vLFVuDXR6b0ywncPsKO9XkP/nl1N3D7AH51ahhf7G7H&#10;1c/7gF+xNP+k9nEV+DtrC38+y877NCbPbsGOvjK0FUajrSAKhwaqcH1vH67t7MblbRtwc1c/rm3v&#10;wfUdvfjt5yP4y7FtrA5O499f7Mf1bT040lWNQ23l2FVbgK0V2VjP7sty1rYyPOyQvMYKwaZ6iLM3&#10;56G/gS589LURYKyPIFNDWMrJYjHrZ9743g/xKuvbXpr1PXz0wk/htUodbakROLuxBacG6nFmsBmt&#10;KWvRlx+HltQwbGL3fHWMPwqD3eBvrA1rcqCSX84d0Agg01kyj4Np2otZv7R0Lt9OLmeFoa7cSa0m&#10;PpDDY6me1oi0M4KdqhwUZr/PwTRyT7NRkUFZpDcKQlh7tjXi6zIfvIO3fvgDvP+T5zigRjAagWkE&#10;qGksmAMLBSkOfpE7WclaD34cAuAa2X1CQBy5tKWxPo3y89RT48CdHisngW06i+ZC+ZMPeZ50Do6s&#10;r7NXVYC/uS7CWPp41lbJMa0hdS13TCMwioArArIITiPgykVXHQbSS6G7fDG0F82DJesrCXAjUI6c&#10;18j1jdzRwm2MEMoUwfYnB7BgG7bvKlW4GahzZzISuWbprWB1SU6NixZAe8limMixvveus5ax3ApY&#10;s36YnNXIYU1wHkv3W8PhNHIto/2Xvf8epNn4RaEMG5902DUhJzZPQ22k+ThN71MZF4yK2CDWF/mh&#10;lfU9fcXpKAjzhqeRDqxWKnBnNjpH6q8IPKOQwDOC4ghCo+0UJ0BoVB6C1CgMsppyT/Nh7Y/iyK0t&#10;kbVNAtQISiOQLoWNM1RuoTyJLE0qiysI90Z+uCcH52qSQ5Hkac/3Ixc0Uqo/S+vtwGE0gtNI0a7W&#10;yAnzQmVSGGrZdSelB7qy/s+Gb3fQVYMLq2s3I0046qlyObH2TkCaLxvH7LRXcpc0kgCbEQhIUBqt&#10;01hGbmkkckIjQI2AM3Ir82L3lTd7rqA4SkeAGjmekUsaAWiGsgSfyXHIjABDuo4EFxKQRhCiLmt7&#10;VBaCzSgPgtgINKN9F777Ll76/g/w8WuvQJ+NawKMJpSBgDhap7RUdg8TclyzRoSDFS+T/2pTOJMb&#10;K9tuoc7qwEgfftYWSAnwQpizHQLtViNkDbsuvm5I9vdm4+8aVl/mMFZeCe0VrN0psf1U1eBqbMhk&#10;BHM1dVhq6cLOwAim6rqQWrACUoukMHf2fPZMNhdvv/4BX48J8EdRWgpiAgMQ7O7OnoMcYcue8+SW&#10;K3LozHuNF9Y3NqOpuhY+7j6wMbOFqY4J5JYpQXHFSgS4eKMqtxhFKXlIDE+Cp6MvnKw8YWO6BlZm&#10;TtzJLHptMrIyi5CYlA1tQzuERWWgZ2AM3X3jGBjaCa+ABMioWsDaORB1zT2ob9oAn6BoOHuGoKqu&#10;FXlFlfD0XQt1vdUwMLGHi70nLA2t2fOYFuSXs+ujbcKeq+iPCiwgtVQJHo6e6GrtRG5OMbwDo2Cz&#10;JgiOPlHwCEtHfEET6of2oXbzBCKKu+Cd1Yjwsm4U9O5B89aT/I/V3BMr4JVUiZTKfsSXbIB9SB4i&#10;cpvRvf0kNu47h7LOMUTm1yK2qB5lHUPoGN6N9sEdcPSLh5E9e5Zcm43uTfuw4/AlxOTWQ2qVK5KK&#10;16Nx6HNU9+3BwJ5zLJ/zqO/bi7zaIfhFlkFV3w+LFewwe6kFzBxZPYaVwomprOdzDJ2YxPr9V9C4&#10;+yJqtl9A/sAJuGZ2wSO3Ha2fX8LO25MYuTgJ46gqyKzJhkVkM2Jr9yKn8xiCC0eg4sziwmoRXDCM&#10;vA0nULz5EgIrt8Ft3QiCanYjvfc0anZOcpWP30JS+0m45IzAOLYbhtFdsMvYjPCGQygYvYGavSzN&#10;9kn4lR2EcdwA7DJHkbvpGmrZewbftuM2B9K8SnfCIKaLA2m0XxV7FyneOskd0zzL9iGo/hjiey4i&#10;se8yClj6kj2TSBm5CbvSPbAv2w9yfCanNNIDUBJ7T6LfIoTfY6aWJzkIFn93QhOlIeArZugGn8cg&#10;zAGYmnvA0vLf9G8jdWyST/YNaDsP78bTCN1wic9/yBxn71q9V+FVdwwW+bvhWX+SA2m0L6W/D0Jj&#10;y8JvzfeViyY53U3Dt9E+0+Wf2k7loYlYod1X4FZ3HK61xxDefRU0sYp+c5meqCWy/F3X1w2lCaI0&#10;4nM0Hi1R8GBKonCCMC/lQajsjsT5MhQvQGiielh6QQIEJczb+TIJTmcPwmOC49mT5fc4Ep1HdO/4&#10;34zo2LwM7Ny4Hnr+9+tR14ok6ppG4b16u1d/whwq0bp4VhIvz7OQcM5crP0+TI8LpYneD+KSlF5U&#10;kvZ5mCTdi19VomCVqCSlFSQpPenLtpNE8/lmJN6fPZ7E+9V7+rrOS3I5nlz35yupHT0LiR+Hji08&#10;Lwh6sGwPSnIdf3MSLYP42PvfIEkA2sMkaf9vQqLXQ5IeN92jJHo8SRKeNx+m6efTh0jSM92TieYM&#10;TUmYY/Mw3TfvSkSS0s7o0boPhHlCPU5eFE9zxiRtm9GM/lMl3vZJktI9tcThMzHxeZh3wThJgNyX&#10;6Vn3m5LAsqeR5LHhy/VVoDTRfR8Y8ySMlZJEUBgBZE8qUajsK4mVIZmN85KAsqeRJPBMkuhZmEIC&#10;zgQJ6w8LZwWm5cA7Phl2Qb7Qd7KEsqkmVIxVsUR5KZS0ZCCrsgRyKouxXG4e1LVloKotCzmNFVA3&#10;UYFvjBsic8NRtL4MGQ01KO4cRGHXVpT0HORAWu3IFdSMXkHt+A3UbruJ2h2TqN51D0gr23NvWYDS&#10;HgaQCdsISCMwTVgX1bOE0kThM3GJwmiimgLTJMNlkkSQmaR4kjiMRiKHNElQmqhEYTRhnYA02udh&#10;IJpovKQPHyRJHy8eSyN3NTr1IePbhNKelcRfHElPA6XxFwKRTu6/TbxDn4YP7u/QJUk0/TcpwbHn&#10;UeIDkIRzoB8PCChJZkphnT8pg8VlDjD1sXa/geXdfA3h1ecRUHICYdUn4FeyD0EVuxBYsQVBVcNw&#10;y2+Ba04N/Evr4J5fxNZzYJ+WCMf0GJhE+kI7cA3Uve0g62AGeXszSK02xDJjXUgZ60HWRBcyhjpQ&#10;W20ERSNdDqOpmxtwlzQZrZVYrq4EWc2VHEqTVlPC8pXy3C1t+UpZDqYtkJtySiMgbamiFNdyZWks&#10;lV/OoTSC0QhKWyx3zzVNeqU0lilIcUmpSENWTWYaSiOXNHJLIyhNANNkNFdAxUARSvoKUCWnJicD&#10;2IWvgX9uJEJKUhBUnI6Q8nyEV1UgpLoOYbUdiKgdZHW0GRF1e9j6QYTUHUNQ3UmENJxFVOsVJHWz&#10;gbGXDdo9NznIQy5T3G3p7nUSfaj6dvVgW5qSpLRPI0l5P4meVT7PWqLn+F+gQcmitkr9B7VfDqVR&#10;n9HNHs7W30AKuaQ1nUJo5S4EFPUjsLAF3rlF8M5Kg3dGFJzj/WDmbwO9NUbQtNKEPpOukRKMTFbC&#10;zFQNZuw5ztREFYbGKjAwXQkDS3UY2uvBwtsKNiHu8M9KRmB+IcIrWhFe04+IpnGEtO5HQMshBLex&#10;+6znGmLJvaxnSuR+JsBnkkQwGr0ATUG8rG9k50Oi+3I6HS3zOrl7ndl2iifYK5adewy7r2M7ryK6&#10;+Qyi6w8gsXEMqY39yG1pQ3V3K+o3lKNhfT5aW9M5lNbTkoRN61Mw3pXGoTRySBNc0fZtysWBzbnY&#10;OzTlnEbxO3vTufYM5GD7hkxs7cnG1oFCbN1YjtHNTRgc7kLn8GbUb9yF4t4J5PaeQlbvRWT0XUdK&#10;300kUDlZmUUnfBMwNgOlzWhGM5rRjMQlAEGSYKMZzehxJLQhSe3rcSTsLwlEE5UkqOlZSRSO+jYk&#10;Ccb6tjUFlE1BZUIdSUr3ZRI9T9G87o+7zUL2PHp3H3JE48ubWfzwLUSNsGf8Efb8vmUSyePsXWTr&#10;JDK3T/27PwFpeTsnkT3O3kl6TyCydQIB1dvhVzkO/7IRZLR/jpqhM+gYu4jBnRcxvPM8mru3o659&#10;EJkFZcgvKEFrYxNa6mrg6+YJE30j6GvpwdzQBJaGRrDU14eFvg4MyCVERx3GWmrQUlaAkswKyC5b&#10;AjkmckYjh7TFcz/jUJoa22agrATlZcugKr0CemzZQkcTtkarYGugCyt9XdgwEQzmYm7ERVCaq4UR&#10;rFg6LTkZ7oiltGwx5BYvguyihXjz1Vfx/ltv4pWfv4znf/wTLoo7uXsjfnNxAhcPjWH2++/g1Zde&#10;wkfvvsW3ffjO2xxMI5iNykrld2LHcLcx40CataEudAiwk10B6cULefnpPJ7/8fMcMiMRiEbQGQFn&#10;JALRBFc00oI5n8BIUxWBrnbIiA5CaUYsKrIT0FCUju66IrRX5mB9VS6aS9NZfAzbHomyrAjkJQUh&#10;NdILiWEu3BGNYLTktW6I8reDv4sZvByM4GmjDzdLXTgYacJGRw2GSrIwVpGHrtwKqEgtZnW0BFoy&#10;y2CmpoRITzvufHVqRx9732pHiIsV3v75S3iBlXHhe+/BglxhlORgqiwPd2Nd+FgYItTBAmGOloh2&#10;s0MEK3+Uuz2H08qSIlCWsBZFMSEojAlDbWYcKlOjEOJkBSdWZ4KTGrmqkXua92pjmLP2QSIwjUJn&#10;I114sroOdlzNoTQzNWUoL1mEZax+Bfc0gtEIbnNj1yIr3BfV6TEYbSkHfn0R+MdtDkj9750zuH1y&#10;Ny4cGMGfrx7Fv359nuuP1w7jT9eP4NB4F/YOt2G8txpjPRW4enwE+B+2/78uA3//An+4sR9XT45g&#10;72gTtvSW4+S+Hg6p4W+X8aern2O4sRCRrlbc4achLRJnRjdg9/pqdK9LQUNqBPasL8fZ0Xb85cwu&#10;nNuyHr1FKcgNdkNhuBcPc0LcEO9ujfXrEvEHluaf1w7hj1/swa9PbsPvz+3F368eAf58A7h1Dkc3&#10;daNjXRY21ZTi8GAnruzZggs7hnF0qIOd8yV2vizdr1jZbp3Bv26cAH7L4mh98gvg/53HnWM78bcr&#10;R4E75/Cbk3txoL8VOzpqsbOzDjvX12JzQymOj2zA7cPb8cdzB/G7swfwt2snp/L+xyT+9atL+NPl&#10;k/jTtdP42/WzOLV7MxrXpaOjMgtBLhZoKozHWGsxdndVcu3rqcGuzgoMN+RjL6vfC7t7cX5XD77Y&#10;1YXrEwO4eXgAF3d34djmBnbMIe5K9pdzOzmERvAZQWrHR5pxeKiWh6QToy04v7MDBwcrsK+vjInV&#10;xaYqTGyswPaOfOzsWocz25pxbkcrzo43Yd+GddhclYjWzEC0ZvlzMK0yzgVlsa5c5XFuqIh3R3N2&#10;CPrL4zFQkYCR+nQOtBGsdn3/BpwcrUFvRTxqMgOwu6cMh0fqcWBzLU7u6sDFIxvx6/Nb8bdbB/Cr&#10;c2OYGK5FD8untzQO21tycWlrO84Nt+BEXy0usnZwY3svfjexGX8/uRO4PAFcPIir4xswWp6JuthA&#10;lAS6oS7KHxnkRGVtjGR2f+X4OCHb25EDaVleDigP90ZVRABKQr0RamEMT10t2Copwm6lIuKcVqMq&#10;Jgj9JekYrcrDEAt31K3DxPoKHNlQib3NJVifGYWGxBDUxAagOiYAldGBCLbQh8q8T7CU9X0h1kZI&#10;cLNGpIMZzBRWYPn7b+Pjn/8Un77yEjQWfYZAy1Uc8iJwLDdwDQe1Mn3tOKhGgBo5mpGTGDmZEWRm&#10;KrcUjhqKCGT7EGjWnR+PXS3F2NFUiF7W7glsozxIBJuRMxuBaeSs5mOkjhhHEw6ECW5leUEuqI4L&#10;QENyKFpS16KT9YuRNmwc0FSCnYos7FfKcZBOac6HUJ83B1pL5sFYbhmHxLyNtblDGsFbpVG+iHKy&#10;5G5pBF0RmEXrtGzF+klb1i/qszFE5dPZcNJQmnKLW+vNzy/OyYJDaVRXIdaGiF5jgSA7I3iwvtZB&#10;WwnOOiu5exo5i3kYanMoiQAkuY9nQ/Yjcjybz9c1lyyAyvzPoL5oHrSWLoSZogzfhyCvoghfFK71&#10;4fAXgWJOrA/XlVoCgtIWvPU6lrLrYsD6b4onYIxCG1ZmASwjJzM6T+qL8kK9OExGaQhQE6AygsPi&#10;3Wy5BOCM3NTIOY7c3giKo7Qkqhs6DkFtQl2Rm1s0Cwk+y2Ztl1zSMv1deByF5ORGcTWJYRxgy/Bb&#10;g1TWnmlfgteoXHmsTpN8HBG5ZjV3TEvwsudQGTmdBdma8PgUP0eWzosDbASvUTxBac766mws0kOI&#10;vQn8VuvD01SXhax8rJxT0Jomz4fcxwgeExzrCPqieiBAzXWVBgfRCDwj1zTaRvHlsSGojA9DFjuv&#10;7CBPpHg7c6iNnNHI4YzyIlmytuKsq86vM4F/BKUZsPZmqizNgTOSozZ7VmFlIFc06Y8+4k5pb73w&#10;AlQWzeeOaw7suYjyniqXLizYMxLtY87uaYLSfEwNWbu04GAauaS5sucgXQLj2LMRuaWFONqwccgB&#10;ES728LY0RZC9FZL8PJATFojyhCiUxkWgKDochVFhyIsIYvXphSgXR1Z3ZqysCtBcIQNTNU3429lD&#10;W14Fmne1dO4S9jxEz2ZL4OfszJ4zIlCSkYbC1GT23BGGcB9fuNvaQ0VeA/ar7dBeV4+upmakxSXC&#10;1dYZNoYW0JBTh6GqHrQV2L3nGwovGxdoKehCU1EXeqqGUGehsZ4lArxCkJmUg+K8MmRnFcLUcg0C&#10;g9iYMr4X27YfQFRsJtR0rfHxIlX4BcVgePM2bBvfg4jIZDi7+qG6uh6Nja1wcPaClq4FLCwcEO4f&#10;Dl8nTwSs8YLeSj3YGVtxWeiZQVtZF7JSKogMiUR6ShaCQ+Ng6xwAT3ZM95BkFNT1oGX0IKo27kNy&#10;3UZEVfSidddZ1I8eRlH3Tngkl8MhIh/eSWUIy66HV0wRtO3DEZxSibK2UZS2jiCxqAkhaSUIzyxF&#10;Xm07ypp7EJNRClv3CHgGJyMsPh+p6+rgFpIKRWMX6NoFopMdc9fJG9h56hbGJi4ju2YQhbWbUNow&#10;AmObKMiou2GBrC1M7WKQmNOByKx2+KU2oHP3BQyfmkTb3iso2ngUmV0HEFi0CXZJzSjcOIGxK5MY&#10;Z/Iv6YR1UhN0Qypgl9AO/3WbuVOaZUQj5O3SEV48ivjqnRxUy+w6jqCKbYho2I+EriNI7z2J+j2T&#10;aNg7ifTuU/DI2wKzuC4oelVwxTQfQdn4LQ6WlbF3DP+K/XDM2gr7rHEkbbjI48gdrW7/JIrGbiCs&#10;8RBMU/qgGdaMqNZjqKD5GVvvIK3/MkKbjsOjdD/CW04znUT26C0+pyN77CZi+y7BvmQ37Er3gaA0&#10;+oONhJFb94FIHEZi70vCb4eiIiiNfp/hv/UO3+FOUgHtZ7n7WeLQLT6ngeYeCCFN2KF5CKEdFzh0&#10;FtByjuVxiwMcBKS5VR2Ca+UEd1GL6r/G86T9RH9T5sdi72ui61QWvkxlZRK2C3MJyFmNi+YnMIX3&#10;XoN7/Sk4Vh6Cb+s5RPZehziU9p+kbwJKI+c8oT4fX/fAg6n5J5L1/9l7z/gqjjz727uzMzvJYRyw&#10;sQ3G5KiEcs4SygnlgHLOQjnnjIRyzhFFogCRMWCybbCxsY2JZp4JO2Fn/7s7u3ue+tWl0eW6AYGN&#10;0/DifLq7ulJXV1dX69ZXRwwyE2AnYSvoLhB0H0nHFSRAVrOHn6Sgqb2Sf0TNAau76WfOf5MSIC7K&#10;+9uC0iTlCeVLJFzfXUjtTr3E0sqGPUgz7Sbo3ut/VD3oftI5sTp8E7rb3+6MbWKaDZQm9H/Z50Ms&#10;7v0kne5hkn4ev2k9CmQlHVc2jVjYt6l720oYxx5dYuOr9LVJS7YOjy7xOjy67s1Xuu98k5Ith8qe&#10;zTpCQeJt+91K9t37XYJa35SkobOHSSz9tyGxeyGt2cZ7kKTLE5P0XPR+kp43y0psTvdoojVDEglr&#10;bO6ne9ZdSUks7lM9WKJAzCw1m7ykgRmx80/1VD9ESff7J9K/ZSA0WT0OiEZ6MmMmPefikNls9dX3&#10;waPp60Bp0qL3nPC3F7H35P2UtZ3NNdl1PKpEAbNHFSv/m4TSCB6brWguLOwL4NnD9Ex4TjYCkhPg&#10;GREIQ0cLqFnoQs1cE8oGyhwu0DJhW40VWKW8GKr6clA1UICRgw6C4j2QVpmI6sEalPe3ombLGGpH&#10;9qB+/ITEJW3np+iYviFxRzt4G00HbqGJ7TeQjkhANNrSHxdJ0qDZV4AxJh7O0gpxxPQoUFo1y+ue&#10;fVbH2UoMSCMJUNojuaUd/FIiqTBxIE0Clt0Nm5ZAZ2KSBtPIRa10mjQDnt1PYn/4EPSof5y5q6k7&#10;2j37/6zzKJKG3GQ/+p6UpD8eBRjtUaG0ux8EbHD7LnTXAeyOZmAQicTSzEb3y08Y0B8kiiOb7slL&#10;eAGLnXu4MnZK6i78eCG8SPLYy5icvDg8NczO9d9EYttnSGj+GDEN7yGy7gTCaw8htHoKQVXjCKgc&#10;hn9lL3zKWxFc04LATTUIrC6HT1kOPAtT4JAeBctYf+gHukHT+w6YZr8OKg7roGRlwh3TtJkMHa2g&#10;ZWEEY7t10Lc2homDObTMDKBtbgglPXJHU4OSthrkNZShrKsKec21WKUmDxU9NShoKWONuiIPU9ZW&#10;gSLbqmgpQVFdHquVV3EojQA1ZR06z94LdF6X5cOO1fSVIae+Bsp6SlA3kkBqijoK0DRRYcfKfEtg&#10;Gjmm6TkawtB9HayCnRCQE43IijTE1uQjsXkTYho3I761DcntW5DYOomYph1IbD/E9C6im08ituUc&#10;4tsvInPwCpJ6P+VgWsaWG8gek0A9uazvZTPRxIHgEWEriCZJ0pOuJy/xfjMjsTQPklgeP0aJXfsP&#10;T3f7290+eO/kmP4LZ8YEm7iOswkf+5jIGmV9ePgm8vuvIq/3E8TXHURC3Q5EbupGVFUDEhtqEF6R&#10;Df+cWNhEucE8wB4mnutg7GAAUxtdWNjqwMZeHza2BrCy1uNbcysdmNhowdLNCK5hTvBPCUJobjIS&#10;qjchpaELaW2TSOrci5iOw4jqPoXY/g+RMnIVKaM3OIyWPM4+cKSBNHZN9GE089Fxr4RrF/7bKKUR&#10;HNYk52beBdJxOVTKnuP04etI7fsEKR2nkdWxH/md21HSPYCGLb3oHGtBx2AlevuL0d+Ti6HOLOwZ&#10;KcLBsRLsGczF8Z3lODxZwLfvbC+9qxM7WPh4IQ6M5PPt0cliHBgtxH623be1HPu212Lfnk7snBrE&#10;6I5t6No6jdrRd1A19gGKRz9B0dhV5I/dQC67Du6Wxu5lCtuS+HXz9rmzzzSzIPybg9K+a81c01M9&#10;lay+vEdP+89TPZVEAhAkBhs91VPNRkIfEutfs5GQ/tsG0aQlC0l92xJgrO+bpJ3OpKGx2YrgsjS2&#10;JdGxGHiWzrbpu1j4HQBN2FIYQWgpu9g+26btYd8eB2+j6NBtFDOVHrmNiqO3OZCWNPo+vGt3waNy&#10;EqE1U8joOY7S0dNo3vUhuqcvYfTwZew5fQ0Hz13FrsMfoGdkCuk5pUhMykBmWiaCfIPg5ujCQTRH&#10;C2s4WlrB2sgUdqZmsNTX585hRgSKqSlzSIwcxFYvWQrF5cshv3QplFeu4OG0JSDN0dgA9ob6MFFT&#10;hYORAewM9OBiZgwnMyN+zsHEgG/p2MfWEk4mhjye0rLlXGqrVkGZ5a3AytBSlIfCsmXcgUx+xXJo&#10;qyhg/tzXuHMawWcO5vo4f3AM//nlB2jdlIE5L76AuXN+w84vxOK33uSuaQveeB3z5r7Owl/FKy+8&#10;jDfmzMWyhQvZubc5VEbgmtLq5Sz+PDz/62fxk38i4Oyfuf75GYLT/hnP/vJXePmFF1j8haxMA6RE&#10;+GJzfhK6awvRU1eErpoCdFTncw02l/Ow9qo81BWlcne0gpQQZMb5IS3aBymRXlzpMd7I2RiI3MQg&#10;FCaFIC8hEBlRPkgKcYevoxnsTbRgrKYAE1VFmKkqwURZiQNpRsry0FNg7c3aQGPVcr6vKb8SZprK&#10;iPNZjyOj7fj48Fa+peNXWN1//sw/4VV2bSvfeAP68qvhb2OGEEcrBNlbwdfKDKHr7flCeFNVFe7E&#10;4rnODO5mJhwsy4kMQGNhKmpzN6IgIQSpoV4oig9BY14i3t87yuGn6f4mZIb5chc1ck0Lc7FDYVwI&#10;8mOCOezmTDCjihJ3UnM01OVwG7mopQZ5ITcqEG3FGVxT3XW4de4g8NuPgP/vIw6k7RvrwPa+euwe&#10;buHbrT11PGzPllZ+DyI2OMHFmn1XG6nBzlgDJWkhaN+ciq66NNQWxyIrwROp0e4ozgjGzqEq4C8X&#10;gf/9Amem+xC83hyB9qaoSg3DOyPN+NPFQ7h9bjfe39mFj6Z7ceXIKP58YR9unNiOD3b1Is3PCQme&#10;tugqSsJwVTYm2X1uy03ECLv/V97Zzl3F8LcvgP93DfivW0y3mb4Ebl/GjvY69G8qxLamamytq8T+&#10;riZc2juO/73G0vyeHLtYmv+4yuLfAP6b7f+ddJPVl4C1y7h9cT+aWLklG0PQlJ+ImswY7pK3tbUS&#10;R7a0sXuxBZ+9O4U/XDoG/PETlpaV/+er+O9bl/Af1y5wEO1/bl7G5ycPYndvG1pKs5Ee7ovKjCgM&#10;1+fj1LYOZIW6I5cpw289SqI2oDEzClOdFXhvdx/wp4/vOqH97r3d+PNH+/C3y0fw318cw39+fhR/&#10;ubQff/34AD5/ZwQ3T2/DZ8dGOJB2ensTPtrfj3+7uJelm+LuavjdGeAPZ/Hvl/fhjxen8KePduPW&#10;2Ul8cWIL1/VTBMD148O9nazdWzHdVYTu4ig0ZwSiMc0fmzd6oTTKBaWxbqhJ2YD6jCBUJ7NrSfLC&#10;5tQNmGxMx5mtDfiIpf/kQC8O0N8mKtl9qs9Ce8lGVGWEoDQ1BNt7K/H+oSF226Zw672d+OzoFpye&#10;bMDxLTX4cBd7jlg/+GRXN0aKWHuzZ7chPhCD+fGYbijE6f46bN+UheJAV0TZGsPPSBMeOspw1VSC&#10;8fLF0GTjj8GShTCXWwF71vcdVNdyBZkZIsrOjINSxuz5ddZURe3GMHy4ox9/Y/39r+8dwO3jUzg3&#10;1om2zHgkOFvDZNVSvP3LX2DBL34BlXlvcECLHKwy/N25g9OKuXPx4k9/jl+x8cpKQwW5EX7IDtvA&#10;nmM2ri5egDeefRYv/stPoLTgTTjqqHCQMnq9BXcMKyZgKHID8gPdkOPnjOJQT9TEB6E2IRhFIR7w&#10;M9aGh746B9OSPWxxYqgBnx8cxZfv7sTlfcM4yZ6bnU3F6CpIRHt2LIfUMn2duBMaubKRCEgLsTKE&#10;j7EWh9ZinNahJMIbjanh3D2tKi6A14XCSWE2xjBXWMFBO1c9TS47DWUODXka6yLZ25kDVeRMJXEJ&#10;I8cwR6T4uHCRk1a4/TqEs3HOgb23rJTk4Ki+Fr7GeiiP8kNLeiwH1BLc2bi3nlyurBHtIsnLx1yP&#10;l0OAF7mREWBGLluUf7iDNRy0NLlLmpHcapgoyMGMvQ8FJzUd9o7SWLKYu6MREEZOYdUpEahKDuew&#10;VqyHPdyMdWCqLAflRQugyvqHk74mdwvzMNWBrZYKP7bRZH1FV5W7kfUUp2F7YylKogOQusGV10MA&#10;zRI87ZDD2pZczajuBK0R1EaAGokAPapHkrcDj0ttRsBblJMFVzSLk+HjjLxADyS62vFtKes7hSHe&#10;rJ0CUJ8UgYbkSHRkb+TQWpqXEzL93TjEVhTpx6G0stgg5LM+RO5sqey+E+BH7m1UP4LTyHGMXM9o&#10;n6CzeNamBJ4F2koANAonIC3K1Zqfo+MAdv8JViNoLYwgSnZ/yF3Nw5TdGwMCrFVgoSYP7VXLoLli&#10;EfTZM0YOawE2pnDU0+B5bG8px3RPLQdsd7ZVcsc2gtwcdNVhzfqSFesPVC87bVWeJ5VFaemcE+vv&#10;QXamHOAOcWB9gj2zBKV5GOnx+/vST3+Gl3/2r1Ba+DZcDHXuwG3svrF+QXGF+Pba7F1qasQhtERv&#10;V2QG+cDXgr1b2fyHoDTjtYrsXbwOsZ7rkeLvgcyQDQhbb4tod0f2/PqhKDYMHcXZ2NFWixMT/fhg&#10;7wQuHdrGxtNt+GDPOHayd0p9VhLivN3Ye8wa3pbr2NzKEKbq6tBTUoK24loseJ09/6++BU1lDdib&#10;W8LX2Q0xIew9HhvLt/RPCOa9uQRLl6yBnzsb/1MSkbkxHhG+vnC1tGHvbW0299CCjZYha38b1i4u&#10;8LRwRKCjO/yd3GFnYgN7dpybko22mmZUFW9GWUE1/HwiEeAbje62AZQVbWbHEZBXMoKGpiWy0gqx&#10;b9c+7N2xF1npeQgPjUZLQzPGB7fA28MfpsY2cHXyRGJoDJsTJcLL3g3Whlbwd/Zg+2yuam4PSwNL&#10;aKjow9XeHelJWYiMTIRfUBxCYzI5LFbXM4mO7UdQ3rsLKTXDGDr8EcaOXUbv3vPwTd0E9/giJFW0&#10;I7msBWEZlTB1i0RGcQti0zbByXsj4lIrkJK7GWkFNYjPLEVSTgXSCzfDPyoN7kEJiEgtQCq7Lv/Y&#10;DLy6Rg+vKxkid3MLLt68jdOf3cC+s5eRXNKO0oYJtPUfQFBUBcys46BhEAAzh3i0Dx5Bfd9BlHXs&#10;RgaLs+3MNUycvoHCvkPIaN2DuNqt8MvrRf7AUUxduo0dTBGVg4itn0R0zVbE1e9CWMUkIiu2I63x&#10;AEyCqmAUUMmBtOK+MxxKK97yPrL7TyNn+BzSBk4hb+Q9dJ64jfZjt+FTug3Wyf0wjumAUTRrh46T&#10;6D99G53sXMP+LxFRdxheJbsRsOkAMgY+RPHWK2g8cBs9JyVrQ6KbT8CtaBes00fgVbqLg2y17HzG&#10;0EeI7zyL2E7WzlVHENl6GnmTV+6sxSA3Z5a2+zycyqbh33QKmdtu8DUJWfSts12yiFcMTrpHd+LR&#10;+gIC0lK3XkNA82mEtp/ni2xobQNBRgTY8AU7TBlbryOs/X1EdF9E2thVJI9eQVTvR/w4pOt9xI98&#10;xt3UBLc1+o2SxH8PYumFNQJ0TnaNgPQ5oU60pTBeV/atFz30GXyaz8KzSQKk0aIs4fcm+u2FjlO2&#10;SyS9cOv7LPrdjK5fWOQl3JdHEV9cztKRpO8xwWiyEtpZVmLAgRiIIIQJEgPSSLLrZShMFloT0wyE&#10;9nAIitb2lMiomKXjuhOH9in93fA7kk1XsvfWHYmd+2p6QUI9pOtFeux1RY8oobzZrHUiEfAlrfvF&#10;ESvrXkmc2O6Xx9eVeJnfnO72RTbGfB0ojSR2/lEkndf9JP0MPik9LmT1IEBLOCctsXhietD1P+ic&#10;RBT++PrqOPvV65CWeB1mI/HyH11fzVu6jaQlFldWs09D5yXve0FfrZtYe35/JP3u/aFLFjibrcTy&#10;etISuxeCZhtvtpLOT1rSc9AHSZhnykpsTvdokqwTIglrbGQlnL+fxNI81cP1FSBmFhKDYsTikWTj&#10;JE3c/Eqcp3qqH5KoL8uOOWLxHlt34LO7kjonXeZs4bSHjZWUz736Kjh2f11/bKWyd+43IbF3+ePq&#10;7jvx7vuSwh4s+gdGjyNZIOyxtPPGE1PODonEzskqZ9dNUQhNEH1Pkp6JzEqFa1ggTJxtoG9jAjUT&#10;LagYqmKV2hqsVl/JtsugaawEdUMFaJkpQ91cGQEJHkgpiUdlVyVKuupQ0tOD2pEp1I8fR8O299C0&#10;82MOpHUfvo22Q7fRfPBLNB2U/IFR4oomLQmQRiKIjMAzaXhMEAfLHgNKI9E5sTwFPQ6Uxv/oyfXl&#10;Pfq6UJo0iCaIHNLKWVkS3QmXAdEkMBqLu/fxoDSxP3hI6/sKpQmS/eB7UpL9iHwcKO2eDwH2Avgu&#10;JIBjYgAZD2cfEmLpHqZ/NChNkATAoD7A+iPvC2zLwgp3SuC0rC3s3g9/ieSuK4htvoTYxvcR23SG&#10;bY8jvuUYYlsOIrBqHIHVw/Cr6oJ3RT18KzfDq7wYXmW5cMtNgWv2RlglhMA82hfafs5QdbWBooM5&#10;VB0toGRlDDVrU+jbm8PA1gxa6wygZ2UEMycLGNuaQ8/CGKqGOlDS04CyjjpUdDWgqqcJbVMdDqEJ&#10;cNoatbVQ0FThUJq8uhIU1BSgrKmINSqr2b7ELY3c0whKU9JS5vtK2kpM5Komz4E0BW15DqfJa8lB&#10;TlOOHctBSVeeu6gR7KxqpgYtGz1oOxrD3NcOLnEbEFKUgMiKdERVFyC5rQ5Jre1Iau9HXPMwYpom&#10;EVk/hZTuE6ztjiOu7TR3UkruuYSsETZx6f8C2SNsfLkDplG7k0MTh9AmJfeG9jkgQ/t37/m3IfH+&#10;MiOxNA+SWB4/Rold+w9XM31QMhaS6D9bksMi76/swyKT+i9p8Cpyuj5BasMJJNTsRFRlLyI3NSJq&#10;UyXCy3MRVpoCu2hPmPnbc7jTaL0JjG10YGanAxtHA1g76MOKoDSSnSFMrPXYOGAAtzAnuMd4Ijgn&#10;DpElBUhpbEd62zhSu/ciqec4YrpPIabvIv8RNYWeK3ItY2OXAJRxuIx9kMh++Ai695rv3Mc7z6Ak&#10;j5lzQhsI8al9+DuAxUsfuYGU/k+R1HEa6e2HkNc9xeaYW9A4NoCuyU50jdSgZ6AMA/0FGOjIxGRP&#10;FqZHi3BkazHXsR0lOLytBMd2VczAaVtLOJhGW3JKO8C0dyQPe8fysWusEHsnN+Hg3nZM7e7H+M4x&#10;9G3fi4axw9g8fh7Fwx+icMsVFIyxifX4rbtuaXeBNNJTKO2p/qF1fxhNkHi6p3qqH7cEIEgMNnqq&#10;p5qNhD4k1r9mIyH9dwWkkaQBse9CAqj1fZIESPt6UBqJoDMC0MjpjJQ2NXOOjrP23Oai/aQdbH69&#10;6xYy9rJvjt1sLrubnd/HvkMOsO+Rg0z7vkTOnutIGvsQMf1nEdR2BN41e+CxaQf866YQ234Q+YMn&#10;Ubf1PbTuuIChA59g69HPsP/sNRw88xlGdh5FRV0PfIJi4esfhozUDPh5+cFIzxRWphawMjKDnak5&#10;LPQMYKKlAxN1TZhpacJSV5uDZBY6WuxYAzprFbnzmY+9NdwtzGDFwq1ZHDpP8Bm5nXlYmnEwjRzT&#10;CEoj0bGruQlPI4SZqqtxeE115cq7UBrtkwxVlGGsrgo9ZSUOwKnIrYaq/CoOmpEr2pIFb+Kl559D&#10;tL8L3j8yhr//7gLaqjKhsGoR1BSXw1RXGSsXL8CqJQuxeMECzHnpFTz3y+fx8gsv4rWX5+D1Oa/i&#10;jVfnYM6LL3KIzcfJAs3lGdg5UI/LZ3bjynv7cOHoVu7GdWrvEM7uH+HH7x0a5yDcyT2DHI7aNdiE&#10;oZYKtFRkozJnI7LjQxDoZsfhNXM9TVjo02JwHTis04W1sSYcLfT4voWBGoy11/L6rlnyFpbMnws5&#10;Vo+VC+fj7ddfxWJ2jYtefw0r572JNaz+K+fNw6r5tD8fiosXQold1+q35vHtygXzMO/ll/h5FyNd&#10;TPc34OL+MXx+cgrbOqs5UJYe7gMLDWWorVjKQTYnIx0WVx+O+jqw1tbgsFiU+3ruWlaeFIO86CDY&#10;6Ggi3NUe1Vlx6N2cj6GGYvTVFGCotpDn/x+fn8Vnx6Zw8+wB7B9sQVUa61s25txFjRzQyFGN8iAA&#10;jVzVItwcuHMaOagJLmoUn9zWXE0NYKqmzOviacH6lx056hnDzdKEb70cLBC9wQUV2QloLcviQFpu&#10;XAgSQjzgZmUAT1tDRG2wR2KwCzo2Z2CwNR+VeRFIinBBeU4YP26mf9hXEIWe2gxMdpVgqI59a/bX&#10;4OK+IXx0YAu+OLYNnxwawWeHh3D12Cg+P8zu+VQf2vM3cqiDAJYPdvXhbx8dw39cOo6/XDiC89t6&#10;ObzSwNro42nWD784B/zuE+APl4E/fo7/vnkB/3X9Ivo2FSLCxREJXm6IcLBDrLMjBsrzcLi/CVMd&#10;mzFQnYu2omRszoxEWXIIqrIi0Fi0Edu6KrBnsBbNJYkYqMnB7t5q9FRmoXdTNsYbSrG7qxaTTeXY&#10;x/rtsW09uHJmCtfO78PVc9P4H3JZ+9NV/N/ty/jdhVO4dHg33pkYxI6uBpzbw+7f1bPAf3yB//ri&#10;FGuDQRweqMP+nmoc7qvFkf46fLp/C/79o8P4f58dB/7MronAtL9+ir9ffZeFvYP/+PQo/vPzY2z/&#10;CAfTrp8ax5kdzbh5ZhJ/+mgPB9V+e34X3+KvHwF/Yfoby+eP5/Efnx3E7z/Yhb99uh9/+Xgvbp/f&#10;xuG0aydHuT4/RvdgGF+ensCnB/vwznAVPtjeiM8P9OC37Px7OxrxzkA5To5txpnJepwYrcHRoQqc&#10;Gq/BZH0a9nYW4sxEA26fmsT1E6PoKU/EaF0OJpoKMdZQgNHGAgzU56G7OhP9bNyY7t2ETw708/hX&#10;Dw/ixpFh3GT3/8OJVrzTXo7x4iS0JgYjdf06JNiZIM7OGOlu1khxtkR+gDP68hOwfXMODrSVoScn&#10;ATGs/7ppq8JFUxk2ygowWb0CBsuXckBKa9ECKMx9FUHrjLC9oQT48iL+9/PT+LczezFWmY3mtBgO&#10;BGX7uSHQ3JA7hhGMtvSF5zH3X36KF5/5CV7/xS+hvmwJnA31IL9wIZ79yb/iFyz8lV8+yx0L6bml&#10;54jGh4WvvIRXf/VLDqdpkPuY0ir4rtPnTmHpvk5I93FEvIsVAsz1OHxG4FggOx9mZYRUL3sEWxrA&#10;VU+Nw2JVCUGszoWYqMlDXog7d10LtzdDDGuH5sxojFZmYlttPnoKErnzGkFq5JRWGunD3cpCrdmz&#10;bazFyyJ4jaA1clAjiI3Oueqo8DpQWWF25oh0tESI7TruSOWsy941bIwgJypypUpiY0iipxM/T4pl&#10;10xQGsF6BK6F2prxNnbSUIHpmpUwk1sFFy01VMUG8zauZGN1Mnt2CUrjEJX9Og52uRtqc9cycgQj&#10;8Ko5ayNastnYkRiFsthQ7rpFZZGLFgFwVBdyyqI6koOa6sIFWD33NZipyCPRxwmVSWEcTCtLCEFF&#10;Yijyo/0Q7WHHgSh7HTUOoJEIlHI10uZQlLmqHHfwakiPQWdBMgbZ+6UuNQYV8VS+F3dSS2b3jRzR&#10;qO4EoZHbF6UJtjG764pG4ZHrLTiYRuMUAWNxrtZ8LItxtEKolSniHK1RFOyNgkBPVEQGoJhdXyZr&#10;vyzWllXsPVCTEMr7Y1Eou4derL+wsknZge4c2kv3d+ZAGpVBW3JVI1iXrjUtwO0umEZQGF2fhZoi&#10;bOi5YErxc0ECSxdoa4JQRwvukObN+l6QvQkcWZ9zN9HmYBpJaC9nAw3EuNugND4Q3aWp2NNVheNj&#10;rajPjOXOauTKdmiwHgfZeLajtYzHqUgMgRd7J1MbW6opcTiNAECqj6sRgW7KPG+CBql8X9bng+3Z&#10;O4z1A2/2bqL7S+5n5JJHQNqzz/wzFBa8xZ4lOe7eRmCapYoSl5Uqu4/6LF8257Fi85swRxvEujsh&#10;1c8D4U62sNJQY22gAkN5OQTZWrJ3AmvLEF8eh+Imb3BHbpg/iqJDsDktDl2l2djZXsNdMS/sHcPl&#10;wzvw6ZGd+OL4bmxvrcZwXQkmWzZxR9P6HNZP0+OQGemPGB83OLI5l766OjSUVaClrM7BNA8nJwR4&#10;e8LByhrKiipY+PZyKMorI8jTHYVpSciMj0Golyd87R1hr2sMGw0DOLN5oou+GRy0jeC1zoa9010R&#10;7xeEaL9AeNq7oSQrH23VTWipakZjVQuyUgqQGp+Juk0NyE0rgK9HEOTldWGox/pjcCwaNtVjpGcI&#10;8VEbEREcgc6mFuwaGYO/hx8MtU3h7eyJ1MgEpEdu5O5o3g7u8Hf24lCak4Ujm6vawlTHHGaGVkiM&#10;SUR6Wj6KijYjNCYdI1v3o2diL6q6JxFb0ozY0nb07j2Lrcc+weaBafgkliO/eRjNW3ajsX87LD2i&#10;oGW1AbumT+H4yY9RUtYKJ7cIBIQmIzIhG8FRqfAP24g4dk1+oQnwj0xGYEwaIpPzYO8dhtcV9LFA&#10;xRgtQ+P4/Pe38SnT1IkPUFQ/iJbevSx9GYzMw2FsFg4lDS94BxeioWcfanqnkVU3isLOXdj13i0M&#10;H7+C9KZdHEqLr9kK76wOtE5/yKG09PYdCCntR2wNu6a67UhqnkJWx0FEV21HQO4w9H3LYBleh4Lu&#10;d1E6cA553SdRNHgeJeMXkbvlPGLaDqN8xyfoOM6+XTtPwD5rGLapg3DI2IL0njPoPnEbve/SupCb&#10;/J9N+pRMwadsN/JGP0XN9G3Us+8QWi+SM3QRITWH4Fs+DY/iPbDLGkfu6CW+jiR/4lNEtZxEUt9F&#10;ZI1+Bv/aY4jqOIvyPV9yYI3WaZTuuYXQ5pMIajyJqJ6LSB3/4i70I/yWTwCSNKAkLXIco9/oKR7B&#10;X/msbhHdF+BVexxhHe/dgW0kYFAxO1fCvqHoOHXsCqK6P0TS8OfImLiO+IHLCGg+g9CO91l+N3k+&#10;wroFviaAffcJv4ELawS+IhZHeh0CpSWojRa802J4OqYFUvGjX8Cz4RQ86k8hdssV0KIwAtVmfm+R&#10;LBD+IUJp/BrYNQoLwh5VlE4aSJMF0aRFbU5paCu0ueReUNiMZEEEaUBBWgKQJi0BPJPeF46lw8TW&#10;1UhDadISW7tDIvjsHoCM5cElc3wPTCabhuvW3fVEXz3HJOQro/utM/q+QmmCHh5XvDwSXduMM9uT&#10;kaQM8fK/Cd3tl2x8eQqlPRnJglvSEotPetC1i4XdXxTn8SU7xopdg6zE6/EwiZf/6BLL+9sQ3Y+Z&#10;9/fM+2RGX23L75eEd++PQWKLzWcjsbyetMTuhaDZxnsUSed3d//O/HQ2Euaa0hKb0z2ahLVDbH7N&#10;9sUknL+fxNI81cMlDbzMVrRO7H75CGvIpCUW76me6oco6sNi441Y3McWgWjSuhMuW+ZsNJtxcgZG&#10;EyQGn4lJHDZ7mMTAsq8jsXf515Xk3TgDnj1IYsDZbCQKmT2KROCwb1LfFJQmAGkcSvOIDIGZmyP0&#10;bcyhaa4POQINtJU4bKCguQZapspQM1SEkt4aGNlpw36DJWJzI1DaVoqKnkYOpNVP7kHDxDHUbz2P&#10;hh2foGXvNXQcmgHSGg/eQv3Be6E0ckyjreCQJsBjgmTBMSFcGmCTjk8SIDRZ0TnZ/GqZalg+d8NY&#10;/R4kaTc0Dp/to+0MnCYcV9A5Fu8e8IxpNrCaNIgmSAKkSYfdljimTX9VBKGV7pkB0u6Gse2DoDSx&#10;P3bI6vsMpUk+wO/94HsSkv6AlIXRBEnHEZPYJP7b1F1YYJYSy+NB+jqQG8URS/sklcruGUns3KNI&#10;9vroXpNlZ85O1nfYMcEnGaPsJTPG4vdeRUrnFcQ2fIiYurOI2HwCkfVHEdlwAD4VE/CtGIRfZTeC&#10;ajoRsLkBQbW1CKgqg09ZHnxKMuCUGQNz7prmAjUPG8jZmkLF3gzqdmbQcVwHPQdz6LF9QztzWLjY&#10;wNDGjDulaZsbQMNEF8r6mnyrqKsOnXX6UNBRYeO+Clapr4WchhJ3TSPgTEFjLQfT5NUVsUZNnm8J&#10;TFuhuBwrlVZwBzV5DXn+rlipupq/N8ghTdVA4p6moCnHYTXSGrWV/H1C7psaxsqsTnrQttaGpq0e&#10;TLysYBPqDK/kIESVpyG9bRNrl3IktTYipb0bSW2DSOnYjuTOvcjofQcJrUcQ3/wu255FSvfHLPxT&#10;pPdd4+BfzijTJGtrppQJ9lFNEyq2lfQv6b45Mwl7sprpI+ISS/MgieXxY5ZYG0hLLM3jSDY/6TK+&#10;vmhiT1vhjzSCCHAil7QM1m8JrMwZuoHcgc+R0vQu4mp2IbKyH9HVrYiqqER0RQFCipNgEeoGUz8H&#10;GHlYwNTZFKYOhhxIIxjN1smAg2mWtgawsDGAuR3bZ3EcfG3hTfBndjxiyguRXN+M5Gb2XHXtQXzn&#10;UcR1n0Zc70UkDV9B6thNCZA2yuo8LpE0lCb7wcKvkbbCvox4vDvQ1t3wrcLzyLZ3fpSVPKss3ugN&#10;JPVfRkLHWaS2HUUOq2NJ9zjqhgfRMd6FrpE6DqV1d+VgqDsTYz0Z2DWYw+GzQxOFfHtsRxlOTlVy&#10;KI32j04W4vj2EqYy7pR2cLwAB1jcQyxsPzt/eKoW+3c3Y8/uPmzfPYHBnbvROHYANeNnUTJyEYVb&#10;Pkf+6HUOpWVMsHvHxIE7ujZ+fZL2EY5nFoSzNrtzLAvp/NA0c01P9VQSifWT+0kCrn01j6d6qh+z&#10;BCBIDDZ6qqeajYQ+JNa/ZiMh/XcFpJFmwKvvRtIQ1/dFs6kjh82YxM4JEuKk7Wbz6D0Spe28xd3Q&#10;KCxn+jby9t9GJtvSOYLRsvcysTCC02LGP0fwwAcI7j0Hn5YT8Gk4Av+mIwhrfwcpQ2dRsPVDlO36&#10;BJVTH6N84j3UTJxDy7b30bfrQ0we+BgTe95De99u5BY1ICQiBZ5eoYiOjEd8TDxCAwNhamAMCwMT&#10;7qLhbGkNE219mOvqw9nMDDZ6urA3NOBOZgSaua0zhZmGOozVVGCrr8tBNDdTYw6ZedtYwMt6HYfS&#10;yPXMQksLBsrK3LXDzoDlx9ITkEai/MgpjYA1As+MVJWhsmLFXSBNf60SP2euqcHLMdfWhAGLo6kg&#10;B3W5NVi18G3uiPbayy/iFz/7Gea9NgebCxJwanoAf/z8BOJD3CC/ciEsDdWhvGY5li1cwB3RyGlN&#10;cdUKaK5VgJayIrtWNZjqqLOw5VBTWImC5DCc2bcFHx3fwcGz9w9P8GOC0o5P9XMd3taNqaFGDLSU&#10;orkyE1W5iYgP9kSAqy3sTPVZ3nKsnKXcfY32bYx1Wbsas602h9OMNJV5WQTBEVT39ptz+XXMfek3&#10;eO4Xv8ALTM/+7F/xq5/9C15+7lccSlv19nzIL1kIubff4u5oBJ4pEaSykpWzYD605VbCnBx2TPU4&#10;aEZOaubqyugqz8L53UP45Mg2LgLV8mMC4czqZKjK2kBhFQxZHcl9jdzYSASKDdcVob9aAp65mRnA&#10;Tk8TyQHuGNhcgF1dNdjZuRmjDez7bLAJf7p0HP936wJunNnPoTRySHMzM4Strhbs9bVRk5mA3T31&#10;2NPbgO3tm/kxOacRhBZgb8khtQRfNyT5u/N9gtkCHaz4MYFsXjZmCCDow90BoUyB660R4eWEOD83&#10;ZEUHojgpDDF+zizOOg6mRfs6ID3SE1V50SjJCEV+ciASQl1Y/4hFQ2kiGiuSUJoZhpRwN2THbmD1&#10;qmVtM4mL7D4f3tKMw0NNODHehkvTg/jy1C68w64xzNYCKm8tgPEaOeQF+ODEcCduv7sXfzhzANeP&#10;TaGzIBUl0UEchimPCUFNchRygjcg2tWRXxuBevXZyeitLEDYentoLl+JpS/NxdvPvQLNpcug8vbb&#10;UGf9kwCHla+/jtVvvs7df+z1VBHiZMHaPQ9bW8sxUl+IuqxY1GREozEnEQ3ZG5G0wQW+libczSeO&#10;tYuHmREcDNizo6XG2y4/Lgxb22uxd6gNkx11bL+OA2l7B1rx4eFt+O+b7wN/uAT87Qr+ePEALu7u&#10;57q0ZwCnx1o5mLa7tQzHtjTiLxcP4r8/O4Gr70yitzQFNSmh6C5Owo7mQozWZKAlNxLVyQFoL4jB&#10;78/vwv9dO4H/uXKCg2sk/P4DsB3g/30O/OkiPj00iIP9m3B+Rwv+fGkPB9NunhznABlBaf/24RT+&#10;+tEe/PnCFH7Lwv+dbXHtGPBvVOdzuPnuKE6P1uL4UBWO9lfgcG8Z335+oA/vb2vi+0f7K3Fhezv2&#10;tBSipzgRg+XpGKvJRWdJEsYbC9DO6l+TEYn2/ATsai3G2clWnByuw/72IoxVJmNvUwHeH2nErf3D&#10;uDTRhomyNHSmR6ItJQztqeEoC3FHa3IotlZlYaqePR+1BdjbWILJymx0ZsaiKMiDu6K5aqvCTUeN&#10;A2ZuOhowWb0cC375S5wabWdtwdrjr1fwu9O7ke69HvHONkjxsEdJuA+HgbJ8XZEf5Ilk1v8jbM3h&#10;oacFO/Z8G8uv4n1GnonGgV/9y0/xr8/8BC/96lnoK8rBQEkemqwcFTYWvfCzn+Oln/8Cr7DxRWHh&#10;fASwOpEjFEE+XqY68F9nwAE1khcbq9wNyPVJAaZs/KTjUFtT+FsacHetMAczvk+OYh7GWjBRXAkr&#10;NnbQfm6oB3qKkjmw1leSwqG06vhAZHg7oj4xhB/XbAxGqo8jIh3NEWlvxqE3AtKiWL4EpNmoyMFZ&#10;Yy13VguwYO8dfS0E25gjyNoMbgY6dwAgVQ5fEQwW4UjwlTX82dhBx2nsmSMgjZyq/NcZcviK3Ogs&#10;WZsQGKi9eCGH08gVrCohhINpBHiRgxi5o7mw8c6etY0vy5/KDLA05eHkMpYT6IWq+DDUJUdj88YI&#10;5IWSW1gYB8XKyRkyZAMyfN153cyU5KDGxnlyQ3M20kIZu/7KlHCUbgxhz60jYj1suUMYOXR5mmjD&#10;RV+dPcfkzGXGHcUInqJ2JdCMHM8y/N24Ujc4cwc1vvV3Rprfeh6HQLQINg56m+nCj103gWoE1ZEI&#10;qA22NWHXYszzSmLXEu9mh1jWbgkutghlbZfr545oOwsku9pzKI0Uz87ns/G6OGwDVyYbbwhMI1gy&#10;g9WBHNPSWD0IkiMITnCXy2b9viU7AWPsnTFSlYcu1hcyg925Mxo5mlmyvmWnTRCYCnLCPFEY7Y9c&#10;1t8TWD8hMI2AMDpPjmjUDuQc58b6V5SrDcpZ+000FOL8zl5cPjSGq8e343fnp3Hz1BR2tW9CRpA7&#10;yhKC0Mue9db8RDTnbmR5eyGe9TOC3MxY/6I8yRWNwDTauhhq8vJoS/eDnOuoDuSU5m6iz6E06l/k&#10;lEaueK/868/x62f+iY/XVuxZJEiSnNLINY+gRIpPUJobmwvZsDkTgd/+NusQ4+aIFNY/rNXVYM7m&#10;PqZsruPD5lXJrO2LYkP4OyPE3hpxLF6avyfSA7y4w1qwgzV3NCUANZDNtZJ83DiwVhwXioqkKO5K&#10;2lKYhpKN4ex9UYjBmiIMNZSii71zclmcKJa/t5MNB9T8WRlxIQGIDPSHtpomXn31LSxetAIGbO4X&#10;4u2JnMR4JIaHwN/FBSHOrkjc4IdQB2cOpfmYWLHxwgrhzm4IXu+CAEdnuNs4IsDNi0NkWRtTkRaX&#10;griwBMRHJqI0pwSF2QUoyS6En7s/m29aQ1vdBDbmjvB124CQDcGICAxFWnwiRrt6cGDbdgR7B8BY&#10;2xh2Zmw8CgiDr5MHXC3Xw8HMDs4WjrA3tYWxpgnMdNgzom8Fa3YcGRiJ2qo61NW0IiOnAkOje9A3&#10;sRfxRZthH56ElE3tGD5wBqMH30dhyyR84kvRMnoALUN7UFQ7AGuvOFi5x+DA0Yv44OJ1FBY3wXSd&#10;NxzdQuDtHw1P30gkpOahsroZ3b1bkJReABefMCSkFcAzOB5qpk7Qs/PGwLa9+Oj6bRz+4BOM7T+J&#10;9uFphMaVw9giBBo6G7BgiQU09HwRnVSLvKohxJd0InXzEEr69mDk3c9RO/kukusnEVLYB4/0ZpQM&#10;HkPt1nNIad6JsPJBJDftQl7vISQ07kRK6x5Ujp1FcuNeOCW2Q3tDCZwS2lC55T1UDJ/nUFrplg9Q&#10;teMyMnpPI6J+PzKHznMgzbdsO1xzxziQFlI9zdeD9J26jaqdVxBdfxQ+JbvgWzqF7MGL2Lz7Jip2&#10;3UTZjuuIbT3F3dOCqg8hvP4EQmqPwb14CuVT17F535eI6ziF3LFPkb/1KqLbz8J381HE9bx/Zz3G&#10;l6g/ehu5W6/Aa9MBRLSfQ9LgZaSMXuGwDy2OkawbYN8+9Js8kwAqSSuLxRF+t5e4pF1HQNs5uFcf&#10;5ZCbsH6CYDQBSiti28ge+mceHyNxy+cIbDnLvqNO82Na/yC4o2VsvYG0iWughU38mJUnlHU/CesQ&#10;hHUPlEZIS78lBXdcgHvdSQ6lEZxGv6kI5wWoi37bEl/0+/3W40NpFFdqgTVt70gaQpOVWPtLSxb6&#10;EI5n1qPcK1nwTND9wknS62geFW4S+ubdPvq1dH9ntNlKqMdX60phM9d5P0mAuxkJMJZ0XhLnMkH3&#10;S//VthGvl0QPOidIOs79IDHp8p+EBChRujzJ8S3ebwTHN+k6zVa8P7J+LavZrOeSfgbEzj+KpPO6&#10;n+4FgZ6cvqkypWEtMQnxpMt7FEmnFfK6VxT++Lr/eDt7iddLVuLlP77EyniSonsgeR8LorCvtt/3&#10;V8K794csscXljyKxPJ+0xO6FoNnGe1RJ58vzZnNJWdF8TCxcEJ+v3ZHYnO7RJFkrdHc9kYjuri26&#10;j8TSPNXDdReEeQTJ5iHb/rSOTCwdic6LhT/VU/0QJN3PpSUW95uUWJkP02zHyEeH0e4ncQhNkBhQ&#10;9k1I7F3+dSV5N94Ln91PsrDZ4+grwNkslLXjuigg9m0rh9Ull813ZQE0MT1j7GwLDStTKBlqc2hB&#10;ToNgNAWo6CphldoKaBivhYaZMozttWHvY46wVH8UNRehpKMGZb2dqBnZjsZtx9C09T007riE1unr&#10;aD0oAdJamAhI4wAaCyNXNAmIdieM7ZP7mQCOSUsaICPJnpdNIw2hyYrOfyU/VrevA6VJA2nSIihN&#10;Gky7C6NJhYnpq/CZBEiTDScgTQxKE0A0WSCN9GOG0mY+wO/94HsSkv6oFQPSSNJxZMUn/Gzg/65E&#10;Hwcz0MXsJP1hIZantB6U/9dN/6T0JKA0+q92dL+pf9I9px8iCE4j9zSC07JG2Xb4NuJbLiOh+WNE&#10;1p5FbOM5hNW9g6jmo4hqOYCQ2gkEbh6Ed1kLfDc1wru8CgGbKuFZlA+fshx4FyXDKiEIOoGu0PS2&#10;h6rTOg6mqdgaQ5vta9uZcTBNy9oEJo6W0LE0hBGFWRlBxUgL6sY6HE7TtzSCoq4q5LVVuYsaOaYp&#10;s2MVHVWo6alzx7TVquSgJs/CVKDGRK5p8mpyWLV2JZatXYGlSsuxmh0TlEZOaeSSpqIrcVHTMFS5&#10;46Imx6E0gtNoX9NEBYa2OtC21IKqhQYMXE1hvsGGw2l+WZEILUtFeGUe4htqkNTShpS2fsQ3DSOu&#10;aZK12xTSuk4gsfUkktveR0bPZSR1XOawX+4Ia29yptvK2n6StTlrb8Gt6V5g8t7J2JPTvf3kqxJL&#10;8yCJ5fFjllgbSEsszeNINj/pMr6+aGJPWxonBNFYQS5p2RNMY2zi33cFOQNXkNbBxoPa3YiuGkZ4&#10;eTPiauoQVV6AwLxEWIW7w8TXFsbultCzN4KpgzEs7CUgGgFp9s5GsHaQwGiGVjowYeec/R3hFuaB&#10;0Mw4hOZlIb62DolNA0hu34m4tgOI7TqFhL4PET/wGZK3XEPK6C2ks/qQUgmilYLSZD9WZK/zfpJA&#10;aTPtyp9HqXxo/y6UNsY+Xlg7JHa9j5T2E8ju2o/Crq2oGRhC21gvekab0DtUicGhIgz2ZmG0Ox27&#10;BrOwZyibO6AdnizCiV0VEhhtWwmH1AhIe2drEU7uZOHbSnm8feSWRk5pI/nYM1GOfTsbsW9vH3bu&#10;GcPwrt1oGtuHuvFTKB+9iMKRT0WhtLuQ3p32EY5nFoQ/hdKe6scrsX5yPz2F0p7qH1ECECQGGz3V&#10;U81GQh8S61+zEaUVA8W+TckCWN+2xGCu71oPq6MAmwlQmuyWHM9I3B1tN5tD75FIep9ELmkZU7cR&#10;N/kFQgcvIZTN94O6P4BX2xm4Nb0L18YTcGt4B+51BxHadRKxfWeQOf4hNu+/ijZyNjh1GwMnb6P/&#10;xC0MHr2Krp0XUNG+B7kVW5BX1ouiki5kZ1UjNCgB/j5hCPINQfCGQPh6uMPUwAjGOvow1NKGk4UF&#10;AlydEeblDn9HewQ62cHbxhIBjjbws7e+C5sRkEYgGYnAMi8LMw6m+dha8vMkOmeipsbBNFt9PQ6m&#10;+TtY8/gEthFsRiAauaQR2EZpCEIzUF7L8yfwjVzVCHajci20NKGvshZaivLQVlLAmsUL8dpvXsQr&#10;v3ke8+fOwYvPPYtXX34erZsycHBrO3rq8xHqbQcjLSWoyBFwthrqimugo8ry11LnkjiYsfqZ6EFf&#10;bS3kVyyGv4s1SjOiUZQagcKUcOQnhSI1cgNSInyQGOqJiA1OPI6tiQ70NZSguGYZ3n7zDbz1+lys&#10;WPQ2B9H01JRY/qqsPY24s5e7rRl3TDPUYG2msZY7vRGQRnGVVi+7e7zozblY+tabHEBbwbaKrD6q&#10;a1jdVy+H6qplUL+zTxBZkKMlu0cWcGH5EjBmq6vBXcUC11sh0t0eIeutYa2tBitWD3JGI7jsxplp&#10;XDu1h7ubEUwW7+8KxWUSwE2ftY3KMnJdexM68ivQXJDIIagkfxcOpZGrmoGSHGx02H1hbUZbjVXL&#10;OSTnaKiNRD9XvhienNXI+czBQIcDaaHOtqzsYlbmBI6MdmJnZy1GG8rQWZaNrvIcVkYVPyaXF1pI&#10;31OZh47SLA6uEchVEBvCrseROz5FezrxfQLZCHpzNtZn18/6FWuHYHZPCErztTeD/3oz7pZG0Flq&#10;lAeKkoOREumBzblxvF+MtJdhrLMCFZlRsNFXRyC7RxUpkajPSkRVShSqkiNRkRiOokg/2FC/eH0e&#10;Vrz8OhTnLoDNWlX4m5ghzdMdjckJaExLxJ7WOnTmpWGgNJcpG9kBniiNCsLmpGh0FWehpzyXX+PZ&#10;nVtwcXoSH01vxdGBDkzUlGOwvACTtRXY11WPD3eP4suTe/F/n7+H/71yDn//7BT+8tE7uHV6GleO&#10;7cLlw9vw6ZHtOLO1HyWxoRxUCGPPpbepEQcYKK8dLTXoY9vyxGhkhwciOcgH0QQ0ONvDz9Ea/k42&#10;CHFxQITHeg759VQXYFdvHQ6OtuCDfYPcKe7CngGcHGvFh1P92M36wHTHJpwcacG5yU4cG2rk4QNl&#10;6Rzu6ilKQn6oB3fLKo7yQmtOJPpKkzBUmYKjg7V4Z6iOXWsdu8Z8DFdl4diWenywh6C3XpyZbMWx&#10;4Tp0FSagNi0YO1vzcXS4Gu9sqcWpiUZc3NOJK0eHcP3YCH5/djv+cGYb/uvj/cBvzwC3T3OntT++&#10;twNfHOjnunZoAL97dxz/cWE3/vPDvfj396fwye4uXJ7qwQdbWzFQlIihshTu3tVbnIK+slS0sj6x&#10;u70C7+3owWcHRvDx3kGcn2jFdFsx2jLD0ZkTgbODdTjZW409NbnYW5uHP5/cBfx/F1j5l3Dz8BhO&#10;99fh3FADd0cjl7QdLN5gYTKGi1P5tjU1Ct25G9Gdl4im1EhUxgTB21AHGuw5J+ezc2Od+PP7h4Av&#10;TiPB3RZR9hbciYqc0ZTemMshtYJgL+QGuKMwxJvDQBQW42zNHbAS2PPmaszGWPYczn/lZfzin3+K&#10;F3/5a/zqn36Kpa+/gbnPPX/XXZEcF7XYmCP/9jyYqMjBQHEV1Nk4Y6iwCjpsbLFSV4QnAU1Whhxg&#10;IvgsxtUa2isWQX3JAr61VFHg8FFWEKuHvzO77/7ICfZEYYQvB5Pi3G0Q7WKFkqgNqEsJQ5bfekTY&#10;mSLWcR0S2XOaH8yendRwNKRFoDjShzulFbD+U8j6EYn2kz1sEWCqCzs1ediyZ9BSWZ4DP57smSf5&#10;sOffi43bjmyMo+MYFzvWFjYId7DiimbjDsFpFI+gtBRvR96urtrqHEzTXPg2Vr8yB8pvvsna3B7V&#10;G0PZ8xqOTNbGBHARtOXHxlaS+VoFGKxeCX023hnJrYTlWkU4aLByDfUQbmeJ1A2UxpUDqQSmtWRu&#10;RG9RBibrilASHcBdwAjEstJk7ztVeZipKUBt+SJ4mOpwpy9yByNXLncjLQ75UduTCErzMNWDrTp7&#10;l7Lxl0A5umaCzQj8ontP7U6wWQhr3xD2nglnYxnds0BrI0SwdwRJ0kfYM8/GxwCWL8FrBKZFOVkh&#10;kYUnudkj0m4dIm3MEW5lhjBLUwSYGPDjwiAvlIRuQBJrX4LRqB8SGEmifkj9sZiNk5l3QDnqF1Qm&#10;ubPFudlxBzVySyOHt7G6AgxvzkVdRgxS2buHnMks6P5qKbNrNeXtRCJXuZwwb2SxfkDOaBEsz9L4&#10;YIzXF2B/Xy0O9Ndjb3cNPtjdj4/2DePD6SE+Zp1jz/BITR4iWR8j5zPKk8C/7FAvpAe6oyQugENm&#10;BMMR4EaOaARlkoMbbQlWkzilqSDAxpjHpXvjZ2UKN/Z8UV8iOJH6G0Fpr/3yl9wpbdHLr8BUWYH3&#10;TwLWCJgktzyC0iguQWkEoJEzmivNl9h8xpON2Y5s3kOwmi2B90yxnuuREeyDeE9n7pJGjmnkqEYi&#10;SM1rnQl8LNn7zcqcQ2zO+rowZPMhkqe5MdKCvbkTKUHQKYGeqEyNQe/mAoy3VKOjMh/lWfEoSY9B&#10;AQHTCWEYbKlCV105XG2tMe/1tyG3WhE25mwO6O7G5WhpBTNdA9jqGcPPmr1PfVlf3uCPMFsnNiZ4&#10;IMjeCX52jvC0toWbFaujhzeCPTdwoMzPzQcBHn5wtXeDk/V6eLt4IzooHJ5O7lBR1IK2mgFM9Mzh&#10;7876VmQM0uM2IjshEY1l5ehrbESguzdMdQlKs0KETwCi2JzVf703wr3Y2OngDjeWp4XeOljqW8DG&#10;0Bo2xjYIZXFqK2uQl1uO1IwiZBfWoLFrCzyjkxCRW4rpsxdx6IPPMHHgPeRsHoCxWxwC4ksRlVYD&#10;z/AcuASkwNl3I3bufhcXL16Dp1cs1LTtYG7lDg/vUHj7RiA1LQ9DA6PYvm0KRcXVcHQLhDsL9wyI&#10;ho6lG4JiM5GaX4XOLbtQ3zeBqvYRRKZsgpapP1YpOUBBeT1WKzjAyj4asam1SMhrRkJpB7IaRtCw&#10;9R3E1wzCK6MBAXkd8MvugF1MFapHT6Kg9yAyO6aR3rYHFWOnULv9PBp2fcD363dcRGTlVpiH1kBv&#10;Qykiy7axNB8gr/M4SgbP8HUfLQdvIq75CEI270HeyAeIaz0K//IpOGePMI0hpukoSic/Rt7w+4ht&#10;PAavgh0I2bQfReOfomH/bdTu/RJFk1cQ03IKwZuPIrLxJOLbzyG9/yO4FkzBt3IfKnbfQN74ZWSP&#10;fMJd0Qq3X0cEix/afApJA+x75c5aDYLS4nvfgwfLP2viC2SMfYH00SsgMISDaXd+n6Xf9QVASRpY&#10;IhGUJsShbdTAx/CqPQHfhpNIGPqYg2hF07dQwurOHaTYNnnkcwS3nUdI63l41hyHT/1JDp/R2ocC&#10;Vjb9Dpw0/gWSRr5AwvAVvriJ8pZdKyAmoR6ChN+WKTy060O4bT4Br8bToMVfwu/QdJ4vMr7zm5Pw&#10;+5b4wt/vrx4XSqMFYRL4gfbvdUoTJAukkcTan0RtLZGw7kQiaQBBCKN7JGxlgbMHSXYNjQR0ojU4&#10;X12Xcz/JrvGRhcRmLwLSnjyU9rD1RTNQ10x8kmx+1EbfJJT2MBXtvsUd5WbCxK9FuvwnI0n+QnnC&#10;sXS/+UeA0kjSz+KTkFiZJLG4s5EspCVIrAxB31y7SMa1x5XseCt2HbOVeP0EiZf/+BIr40mK7gHd&#10;qxlR2Ffb7/sr4d37Q5XsovLHkVi+T1pi90LQbOM9qii/e66dzb+E9Y2ChDnlbCQ2p3s0Sa0lYvvS&#10;EtbcCOfvJ9l0TzU7UfvKAjAPk5D2Qe0ulo6UNHGTbx+n3Kd6qu9aYn2dJBb3m5JYeQ/To4yP9CxK&#10;JAuZPaq+XRiNRPnf8y77hjTz7p2Bz+4nMcjscSQGnj1UBIZ9l1smAUoTwLMH6Rk9O1PIG2pC2VAD&#10;SvqqHCzgDje6itzVRs1kLfRsNGDmbICgRC/k1GShqqcOhR1NqBvfhtadx1E79i7qt32Itr1X0XHo&#10;S7Qevo3GA7dRd+BLNNyBwggOo30C0gSHNMHxTADHHgSRSUs2rrD/IPE8Wd2kQTMOpt3JTzpcWgKM&#10;Jq3ZQmkkCnsYlHYXNGNx74XPxIE0Hnd6RmV72bm9tJVIFlL7sUFp937cCR/dsuHfvKQ/amUhtIdC&#10;aTvundB/F6KPgxno4vFFcI+sxOJJi8oWq5O0vqn6fVeijyf6ozf/wze7Fn7P2WAs9B3aEphG7kgE&#10;oqQPspfVwA1k9lxFYvsniGo6j/DmUwhpPILwpoMIqtmJgKotCKsbhl9FG3xL6+BfUY3g6gr4lufC&#10;vzwLzlmxMI/2gWGgM9TdrKG23hyqDmbQZNKwNYWWrTE0rQxhtt4SBjYm0Lc2hrqpLndOI7c0ApEJ&#10;Tlujrshd0uS1lbGaFkKxLQFq5Jqmqq8OdX0NqOqqYqniSqxYuxqrVOSwTGkVB5hXKK/kx2vU5CCn&#10;vgaKWvIcaiYYjY7pfaJppMq3wvFqtRUcTFMyUISaqRp0bHRg7GrGXdPM/O3hnR6C6E0ZiNlcgOSm&#10;aqS3trBtJ2LrehHfNIa4+h1IbjmMhBaJY1p69yesDS8hvf8LZA6zdh1lL8Gt7LllEyner9hH9d17&#10;tVOsvwqTM9njryvpMsQkluZBEsvjH0nfdjtIt/1sJJvuzrHwo5qMaCzIGmdjx+BVpA98irSuc0hk&#10;z35U1QhCyiRAWkJdBUKKUuCyMQAWgY4w9bSCucs6mNsbw9LBCNZ2BrB1MIC9kyFsHA05pGZsoweL&#10;9Saw87WFQ7AzB9KiS/MQV12L6Np2JLRvQ2zHNCJbjiKs5RRiui4hafgq0kZZvcZYnZgyxtkYRePU&#10;BKvfHeiKQCwOeZLYx4r4NUtLck5IK4HPZvapXVInacyUxOfnCfoauYaU3o+Q0nkK2Z2HUNi5CxVd&#10;w2ge7kXvaCt6Bjehf6AAQ32ZGOlJxbb+dOzekoVDEwU4srUQR7cV4fBkAXdKE5zTCFAjpzSC0shR&#10;bf94AaaZ9owXYt+2Tdi3sx57d3dh594RjO6cQvPIHtRPnELZ6AcoGv0MheM3kcvqlsk+Agl45e1w&#10;p12ENhL+QDazIJyF3TkW4Jwfqmau6an+0SXWPx4msXye6ql+7HoKpT3V19VTKO3rSwC9vk96WB3T&#10;ptgcc9e9kqRj80oC0naz74o9bK6+9zZ3QSPRfvpuuuc3ETt+FREjnyOk/2P4db0Hz9bTcGk4weVY&#10;+w48Gt9FUM95RAx8wOatn6Fk/000vnsb7Sdvo5NtCUbrP3kT42duY/L0bWw/dRPdO8+jtHk7CqsG&#10;0dqxC+3tk6jZ1IWctCJkJ2UiIz4JkQEhCPL2gpuDA5ysLOFoaQFPBxuEebkh1NMVsb5e8Heyhds6&#10;M+5wRgCZxpo1UF6+nINkgrMZiRzNyPnMzkCPQ2QEl1nraXFYiOAygsk8LM04sCbAbZa6WrDQ0YKZ&#10;lgZsDHR5GImc1mz0dLijGjmpuRgbwsnQgKcneI2ANJKekiIM1dZCcflSzHnhecgtX4TFb72J55/9&#10;BZTllmK4rZR9bzSgMjcWprrKUFdchaVvv8XhsQVvvM7iL+OOaauWLIbCymX83MrFCzggRq5qJHI1&#10;c1xnAB8nCw6ZUTpyZJPo53h9zhzuzvbW669yuExbRQHBHg4IdLNDmLcTovxcuXOaGznhqyhxZzZ1&#10;RTlWxnKoyq+BkaYKK0MflgZaMNXRZOUvhMKyJVBasQyqq5ZDYeliyC9ZBB2lNdzxzJjlTyJAzGOd&#10;IdzNDRDsZIVQZ2sOVcVvcEZKiCfy44NRlhTOFePlyF3TyClpwcsv4zXWVm1lGfi3T07g2tlp3Di/&#10;Hx0VWTBRV8Rz//ozLHjtRaxe9Cbmz3kBrzz3C6iuXgQrPWXY6qqxOihxFzV11l7kwkagm4W2KpRX&#10;LMHqhW9BbvHb8GXXGsuundzO7GhRvpUZd0Srz0nE2V1DOLmtnzupkWParq46vk+gWkNuEqtvJIfQ&#10;SASkUdjmjHh+TE4wlcnRqMvciNqMBGxOi+POMLSAn6C3EFcbhHvYIzXUCxXpkejclI7mkkRMtJfi&#10;/P5BfHpiB07t7sfB0Tb2zdnHvj072bdmL28rPQU5rHjzTSyc8yoWvTIXC19+DW//Zg5e/fnzeOv5&#10;V6C2cClM5ZRhsnItzFepwld/HRIcXVEaEo7urCxMN9XhxsHd+OOpI/jL+8fw1w+O4yi7rsqEMOSH&#10;+aI4NhgnJnrx4YFJnNjah2vv7sVfPzqFv3/6HvDFReDGx8Afr0l0+zPg5iXg6kf438/O4z8vnQKu&#10;sTjXL+J/r36A//rsHP728Sn8+f0T6MzPRHagH7L9fVGfvBEDJQW4NDWJ37N6/O3D0/j7lQu4/u4B&#10;7Otvw0hjJYcT+uuKUZObiIxIf8QHuKM8PZaHTW9pZt/dPax+XdjdvRkf7RvB/3x+mtXvLE6PdeBY&#10;fyN+f3IPcIvV5Q+fAr+9hP/55CT+cGo3fntiFz6b3oJTW5pwYqiBbRtw4+gkbr4zgYs7enCktwa7&#10;GovQlbsRLenRyA10RZKbLdJ9HFEWtYHVPRSdufHoyktAR04MplqLMbIpiztskavZdGc5h9sOdW/C&#10;wc4ynBmpx9mxRu58dnFnGy7t7sT1w0P423tTrN1OAL9/X6LbZ/GfF/bijye34k/vbse+lhJ05kSh&#10;JS0cNfFBqI4LQmnEBpTHBuBgTw1+f2YP/nrhINvuxoc7uzmQluVrj9aMEFybHsDfL+zHkdZShJnr&#10;4N/P7wX+7TLwp0/xf5dP4GAL62fDrE6T7ejNi0dbegR3TDvaXoUx9rz1sms/O9KC97d24vxEO2vP&#10;ehSHecNdV5ODUh2svx9oq0aOvzvC2TNUHRcCHyNdDq0pzH0Vam/N5y5p5VEBHFaLsjdHgBkba9kY&#10;Qm5hBMJEONsgyN4KWmtW4dXnXsQrv34B8198mfdtCjNmYxA9szR+kIseOSMqszFHcyUbj9hYY6Cw&#10;BqYqirDUWAujtWvgbWkIMxV57kpFkI8nK0+FPeNzf/UrLPjNC1zmqnJI9LJHWWwQath4056/EU1Z&#10;MUjxWc/BtMj16xDnao14NkaFWBrBTVsFETYmiF1vwUG1bNYXcoLcOIhWHu2LzQlBHFZrZs9wVVwA&#10;isO9EOdsCS9jXdiwMZjAMHKhslJdy47ZtRjocFCIIDQC0MhJLdbVHnFs/CFHK3KpIkAo3H4dItgY&#10;SVAVtbefCRt32VistWghFj37PJa+9BICLY3vgnXkREYQF0FugWwMIxc2ytd8rRw0lrBxet48KL3F&#10;xjz2TlBh7w5t9j4xZfkZya3mblkELjWxe0rqKc5AZ3Eq6jNjuUNasr8LHA00YawsB+VFC6AvtwIW&#10;aooconI30eZOYAQFkkIdzTm45cHGcLrP9lrKcNYlNy51eJuSc5c+Qu3NOHRGMBhtCVYLY9dLgBoB&#10;aCRyT6Nw2lK4AI2RU1oce0eRKx+5pUXYmCLGYR1ibC0Qts6EA2oprC2zN7Bn1sUOia52HGDL8HHm&#10;zmrUH8kxLS/EC/mh3hzmo3pQ3iQC5KhOeexcbUokWtgz3l+ZiUk2HgxV5yDazZpfswBCBrNrSWTj&#10;Qgl7NlvyEjnAtp09W8fH2nFhzxCuvLMVnx2ZwOmt3RjYlIOKxFAOsRG858Xeh84GGhwsc2b9m44j&#10;XVg9mMKcLDkER5Abtaep8hoYK63iTmnk2OZvbcLd0ijcQZe1s44KB9qiWN+l9OSUR4AZ9a8Q23W8&#10;39G9Jijt+X/+CRaz54wgNQGWFNzU6Jic+tyM9WCyVh7mrM9asDmRC5srubK5Ejme2bO5kDebP9lr&#10;a3EHtcwgHyR4uSDOYz13QyMRgBZsZ8Wd0shpLWK9HULZvp+1Oc+DgDQCtRP93JETGcAdSMkh0Vxd&#10;BW4WxkhiY0dJShSK06LRUJKOvoYSnNg9hAMTPdja24gwH3esWLIcivJr4WRjC18XZ1gZm0JTRZXN&#10;fTRgpEbwoC7cjS2Q5O2LeA9vWLJjbwv2bPtuQLSPF7ztHdncxx1BHl4I3+CHnI2JKExNh7ezOwfV&#10;EiOikZ+cDF9nNxhpGcFQ0xCWhmZwtrJj5715mjyWJiU8ks1DN8DTzonNjUxgoWeKjGg2plZWoX1T&#10;DYpTs1i8VIR4+MHdypHNI824e5qThSMSo+JQmFuAhIQMBITEIyI2E4WbGmHm7o+Tlz/BxVs3ce7K&#10;dbSP7IOWTQh+uUAPK7Vd4bAhEdae0QiOzUVYfD6S08uhZ+KOt1fowdzCAyHBGxEfn4m4uDSUl1dj&#10;+/g2dLV1IzQ0Hj5+4fD0CYOrVyhs1gcgLDYLRdWtyCxtQPPANmxuH4UTy3/ZWlvMmaeLpSutYG0d&#10;gcamrWjr3YPM8m5k1w2idss+1E8eRWBuE7xS6xCS34GA7DYE5rQjq20KBX37UTl+Eq3TH6L/6BXU&#10;bTuLsuFj6Dn0Odr3fgrX5Fa8bRyFsKJx1E1+hNKBc8hqPYKmXZ+iZe81/o8iPfJHEN2wH4WjF5HS&#10;fRKRDQcQXLUXQZumEdVwFPGtx+FTsoNDasntp1Ay/imaD9xGy+HbKBj9hANpfhUH+D/oTOo6j/yx&#10;KwitPQbD2D7Etp1F5sgnyBn/DBXsG6ecfffkTV5DXM8FRLSd5s5otKaj4dhtlOy6Ae+q/XCv3IcC&#10;tp+/4ybSRq5wOIQgC1qLQOsGZBfiCusJ6DiF5Z25TbKgKH3yOuKHPuUOaeGd7yNj8gsO29C6jKo7&#10;61jydlxDWOs5+DeeQhBTbP8lZLO0tP6hkJVLecQOfMoV0fsxksev3/ld+M4agXs0s5hdEP1+TI5t&#10;0vXOZvkGsfo4VR2Bfxu7HywOrZGg36Lpd3npdQf8dxf6Leaexb6z0/1+v3oU8d96RPKeje6Wz9pT&#10;uHZxCZCD+LEskCYLpUm3t7SEfiG5VzNgysx9mpF0XGHNijRsJg2fCU5pd9fL3BEBRF9Zg8PCHibZ&#10;NARNkkqnv7xHM7CZLHQmfiy2TkisvPtJdq0RgVz3wlwPhqYeF+q6X/pHWfskkZD+3nwEyV7LjMTj&#10;PylJQ2j3HkvaQLpNH0XfByiNJJ3f/ST2TH6TEitTWmJpHiYao2grm4+wL9YWgqTTPEjS5c2Iwh9f&#10;M+OsIGG8fXw9iXp++/pqvendLIiOv9p232/NLML+YUpsYfmjSizfJy2xeyFotvHuJ6EfSucjrbvX&#10;zuZf0ms1hfnkbCU2p3s0SdYHkQRQQlZ8/RCb7wrxZCWW5qkerq8DpQnppY8FiaUjCVDaU/249Dj9&#10;6IcmsX4uSCz+o+p+bShW3oP0qOMjlSuRGGj2+BIf6795fRN/vyDd8/4TeV/eT1nb2VyeXe+TVDa7&#10;TlGx8u+3zdn+JQfGntQ2l72POYzGlMfmvQJ49iA9o2amBSUjdSgbqHC3G4IH1qithrqRMuR05GBo&#10;rw1LD2M4B9sha1MqStoqUT3QgfK+QdSO72E6hs7py2if/gIdB25xh7QmKWc0DoRJwWEEpElDaXVH&#10;Z8AwaYnBaIKk86O4wv6DxPOUgdK4KEws/I6+CqN9iYrpm6jc9+U9EqA0AUATjgXdD0q7BzRj8STw&#10;GTmkzRzLAmn83PSMpAE0MUjtxwSlSX/YSSR8dIud++Yk/XFJelQoTXow+65Eg+oMQPDN6HGhNNlj&#10;IUws7Q9L9KJlH6/C9bGB+Z6+wNpKcEwjMC1vnGmE9a+BG4jvvIzojgsIbz2DqLZTCK0/jIim/Qiv&#10;34WIukmE1gzCt7wJQVV13DUtqKoUnoWp8CpMgnV8IExD3aG3wRGqLuugsX4dtJ0toGZtDH1HMxg5&#10;WXIwTd1MD5rm+jC0NoPOOiNomelz1zQVXQ0OoKkba0FBRwUKWspcSmyfpGGgyZ3T5AleU1OAEjun&#10;rK3MwbRVqqt5GEFpq9XIDY0dq6/hUJqq3lqo6bN82D6JYDWC1lapLueOacp6ClAzVIa6iRqH07Rs&#10;9KDnbAxzP1t4JgUipGAjosozkVBVjMS6WiQ2tjH1Ib5+GDF1E0juOMh0AikdZ5DRewlpvZeR3n8F&#10;Kf2fc1cjAkgy2b0QfpwRv2ckYXIme/x1JV2GmMTSPEhiefwj6dtuB+m2n41k0905lpkUU58kkImg&#10;tJShq0juu4yEjrOIazmI0E3DCC5pRfSmOqZSxFXlwicjnLsImnlZw8zFDFZOZrC0NYCNvRFs2NbW&#10;Xh9WNjqwtNOFsZU2jO0MeDwLHxtE5sUjqiSHPz+h5Q2Ibx5HYs9BRHce4/9dNI49Nykj1+8CaQSj&#10;0diUxbaCKxjBYgKAxcE0dnzv9QoSwmXOszQCkCaR5Jj/UCkFpVG8TCYqP23wM6R0nUVW1zHkd0yh&#10;qG0Im7s6MTDRg4GROg6lDfdnYaQnGZO9qdgzks1BNALSJGBaiQREuwOm0T4BabR/cLKIu6TtmyjA&#10;vq0lmN5aiekdddgz1Y5d01swNrUDraNTqB8/gYqR91A6RlDaDeSxtsieYPeSbcWgNC52XTMLwtmH&#10;3J1jWUjnh6aZa3qqf3SJ9Y+HSSyfp3qqH7ueQmlP9XX1FEr7+pIFvr4PelAdZWE0AtQESI2fn2Lz&#10;zmk2V97PtJfN1dm5+PErCB/4BEHdF+HacAqONce5XOpPwqv5FAI630NY/4eIGv4E8ROfIWv3DRQe&#10;uI2i6euoOHgTNUdvoPnEDbQfu4aOY1cwcOo6tr53GzvP3cK2E1fQOvEOiutHUNc6iYEtezEytBsd&#10;TYMozCpDYUY+MuM2Ii44GJG+vgj0cOeLkdOig1l4OCJ83RHs7gR/Z3vYGOjBREMdGmvkoLBkGQfS&#10;SAScEYhGkBrBZuRiRq5n5HRG4QSOEYhma6DNwTRyO6N4FIeAtDA3R+6W5mFtzmE0W0M9eNtZchcn&#10;AtIoP9pSOQSmCQ5qlLeOogI05OWgunoV1FevxqK5b0JuySIsfOM1yC9biCUL3sQbr7yEf/nJPyE1&#10;yhsHJtvQWZPDXc1WL12EV196CS88+xxeev55LFu4ECsWLcSCN97EovnzobxmBXRU5WFnqgs/ZyuE&#10;eNqzNlqPAFdrWBtpQUtZnkNjC+e9jlVLJG5olIZgN2MCBSyNERPgjqy4YK706AAOpxFwRrCa4qoV&#10;XASlkVOboYYqd2qjrYW+Nst7kQSUW7qUX9Oi11/H4jfewOqFb0N5xTIOlZDjGcFnmWE+yArfgARf&#10;F+5OJojCipPCkBcXhCR/Nw6ukXMSAW3krLbizTewZtEC7sLma2/OYbS/fHYK+K+bwN9vsm+vLjib&#10;a2PeK89jwWu/weI3X8H8Oc9j6fw50JJbyvJYAx35VZBfuIC7qlFdyK3NVEOZu7qRQxuFESRHLi0E&#10;ppG7GbmmBTtZs7jW8LUxh7+dBVeYix22tVVzhzRyeKEF9ZQuO8IfhXEhd0VAW2tBGjqKM9FVmo2+&#10;ynx0FGagOSeZQ2oN2YnICN2ApvwkfHRwAqd29ePktm7sHazH+ekhDqR9cXoPdvXWozozEflxYSjc&#10;GIbkYC84U99auxZLWV9aNW8Blr02D4tefh1r3nwbtho68DI1R4i1Pdx1zWCvrAcbeR2UBEWiIzUb&#10;wwUl6MnMwVB+IQZyC7C1sgL7Ohpw+9R+/PH8EfztoxM4Pd6NmrQYRLF+T+41/dUFODzcjhNjfTzu&#10;O71tOD3ci/cnhnD1wBR+e/wAfv/uIVw/tBuXd2/FudF+HOhqwo76avSV5KExK5kpBSe29OIPZ49j&#10;cvMmNKWloC4pEcPlJdjX3ox3+rvZ+X70lxejMTsdfZuKMNxQgSun9uLPn5/CHz45jk9O7MQXZ/fi&#10;95dO4E+fnsJfvziNy8d3cve80oRQJPu6IpLdszRW54rYEFRGh6IuIQIdmUnoL0jHSGkeDrbX4sqe&#10;Ufz22BRuHtmKC1u72fXU4cPtvexaxnBpZz++2D+KXfVFaM+MRU18MNdkVS7GWN8bKknjGixO5WH7&#10;WjbhYEcV9rVWYE9zBYbLMtBflIK+wmQcYOGnhhqxv60CXTmx6CtIRHduHJpSQzho1pYehp6sCIyV&#10;JOFAcwGOd2/CmYHNONm7CYfbSllYCQbzN6I8wgvFoe6oTQhGjp8LssmVydWGu2hVsbDW7Fi0M9Um&#10;BqEo1BUFwc4oDHLCx9s6ONhWHOjM+sAynByoA758D/jL5+z+NaAvJw4tSSHI81+PTG97xDqYIMLa&#10;AOHmBoh3tEAnu/4TA/X4gD1jB7uqsK2mAJUxAdydikCfzqyNqIoOQoyjFZa8+CKs18pz5646gm5Y&#10;3QhQs2PPsRcbV8kdLdpBAnu56GpAbyUbH1Yuh62WGkxV1nLIcuWbb0Fx6TJoy5G7oTxsdDTZWMDG&#10;NlszeNmYwtvKhLsd0rhA4wq5LJoS9KUkBz0WprVmOUzYeEhSXLwAToZaiGDlJfk5w0FfAyvYmLto&#10;zst449lnsfTVOXBj4xw5jDVmRqOnhN2z0gxkB7tzYIocvIKtjRHrZIk4Jwt46qnDRkWOO6AFWrI2&#10;YnFinNZxUC3Vyx6lkT6sP4egg9o0IwoNyeHIDfZEmB17Z6gpQ2sZG4vYeGi+VgHW7JjAMwKACBqi&#10;LQFDfuuMef8lOIygNILaAiyMuLsXgVQV0YEoi/TncJW92lqsmfsalN+ax/LSQry7Pev3Lvx6yPmM&#10;gDfKK4eNUZQ3AWIEJBGERpCaGWszOiYt+s1LmP/r5/H287/hdaQ6JXo6oTCajWlM1WmR2NmxCUdH&#10;W3FouAnbmsvQlJPAzyX7OnN3NAK0BDjKx0Li1EXwmR/bJyc1C9Z2VC651VmxNiRQzZNdH0FgMS42&#10;8GfXSaIwTxNt7nYnAGm0pXgCnBbJxm9Jf7LkirJj94L1rWgbdj/YezmZjd/prP6kVHdHJDrb8jbM&#10;YuMDtR1tqR2LCORj7yByRhOc2aguBMfRMZVLoGJpfCDaCyWwWSN7zgj6IviLYDK6VoLUCqN9+bnu&#10;0lRsbSrG+Z29uMTGEQLR9nZXs/E0gjunkcuZjaYyLFm/pS1BZQS4kZz0NWGnrcoBNHKgC2TXGu/l&#10;yGR/F0ozWbuau6MRlEYKZu9Eck+j9ieRSxrVh4A2ciKkPkB9gQA16nP67H0+5+e/wAs/+RcOpdH9&#10;JliSoDTqf6HsHUdufeSe5sqeX2PWT4zXKnJXMyc91o9MDOFuaggPM6O7rmdhbI5EDmlp/p4cTEvw&#10;ceUgGgfSmHytzLgi2XyJzpNzGrmv0fNN78Ci+FDulEbvVltdLQ6i0nigKc/6J3tWPNl9jwvyQC4b&#10;W7rYGLRvSxuO7RpCc1kunK3Wwc6C3StfH0QF+MHO3Ax66pow0daFpY4+bLT0WZ0tEeHkDA9jc2iu&#10;kGdlszq7OiPObwOCXZwR5eeLsA3eiA8OQkZcNFIjIxDl74+q3Gw0lBahOi8HnvYOsDE2g4uVDVyt&#10;beBkYQVTHQMe5uO0HrGBgQj38WFzME+Y6RqyOLaozs3D0e3bcWZ6Lzqr65AZkwh3GzYWmVjDx94V&#10;LpYObA7miLK8AiREJ8DOzh1Orn7w8otCWGwaiuqacPHaVfzxv27js9/eho1XDOauMcerq0wQmVKB&#10;ivo+DE5OY9vuI6iq64KWkSNWKhrDxpbNS+KykJqQg6S4dORmFKCqdBPSEtPhaO8Oa2sX2Nq4Q8fA&#10;BnKqJlDRYWOyVzgS0ooxvuswzl64gqHJ/fDwS8RieQu8sdAAi1euQ0lRJ44e/Rj9o4dQ3jKK2sE9&#10;qB2ZRnHPLsRt6od9VAkCsprhm9aEkPwupDZuQ2HvfjTsOI+W3Rcw9M4XqBg+joqRExg9yb4Jdl6E&#10;ulsunlXwQFrtNGrGLiCv810UdL+Ltt1XUDnxIULKd8A1exD5w+dRtf0zpHWfQmTdfkQ3HkFq92l4&#10;FExCP6IJLjmjKBr/GG1Hb6P54G3U7/0S+SMfszjnENd2GiE1RzicVrLtKqKaTsEorh/G8f2I7ziP&#10;hK5zHEorZd8+BduuIWfyKpIHP0Z057m7UFrTcfa9OXABzsVTfEvrLHK3XUfK8GfIp3R31iKQW9rM&#10;Yn3Jlo7JXYzczOJHPgf9l2eC0pKGP0fqKAsb/IRDaeS+Ruswqll5JFp3EdN1Hh6VB+FSuh/JQ5+i&#10;mOXDF+KwvNPHryF+4DIiez5ELPs+ixu+IlmsxM5TuV/5nVhkUbvEFU1yjvZJ0kBaJsuL1khQvrQQ&#10;i36Xp988hd8+6XcX+i1GdsHWbPRNLOriv/WI5D0b3S2fXZuwoFpcAtzw1WNqw8eB0iRrQGh/BhIR&#10;NHOfJJI9L6xbEYPShDDptTW0P9s1OaQHgWEEoxXuvcm2N+4B0sQlWSN0PyiN9mXzfxQojSR9Xd8W&#10;lEbtSRKgLCH8UdY+SSSUL+je82LXI5F4/CelJwWl0fqtR4XS7vcsfB3J5ikr2efxSUisXDGJpZWV&#10;WDpBYtcvK7F095NY+WLj3aNoZpyVHW+/vr7Jen77+mq9ZdcSfrXtvt8SFlj/UCUNlz2uxPJ90hK7&#10;F9KabTwxSZdzP/FrZ/Mvvp7xjmTndg+T2JxuNpoBGCTramiNkDQsIa2ZNUfiEkvzVA/XbGAi6Thi&#10;edxP0nk81Y9T0vf6xw4cSvdtWYnF/yYkVtb9JDYuksTiSuubhtLExvonqUf5+4X0e+5B4vFF3pey&#10;ovcsQWAPBMekNNt49xMHwu5I7DxJOs6TEgfSBLH57qyhNM11mlijIw8NY1VoGKpAx1SNO6QRkLZa&#10;ew00bbRh62eL6NwolLVXoKK3BWV9fagbm0LNyGHUTZ5B7eT76Nx/A52Hb6Pl0G3UH7zFgTMBLiOI&#10;jOAzaUBMgMkIXLsLqDERCEZ/WKR09Me+uyDaHT0ulFZL8Sgty5NUe0AiWQhNWtJAmjSYVrnv1owj&#10;mgyUJkgIIxCNi+KxrTSQNgOgzUBoAnQmHMuG3T03LdEMiDazldXDoDTS/f94IgkvuPOHCdE/WDxI&#10;7MP5yUJpsxP9wZZ0v+MHSfrDUtDDoDSxQez7oNlCZN+0ZjPYUxyxtD9Uyf4oIK0sCmfXm7WV7Y+z&#10;QXycvfgHriG+9woiWi4ivOU8whrPIKTuKELrDiFk8xQi6nbBr6IfwdW9CKhqRuDmOviUFcO/LB++&#10;xRnwyIqHdazfXdc0DRcraDpaQJ9tdRwtYeLKwiwNoG9jAmO7dRxK07c0gZqR7l1AjVzT1Iy0Iael&#10;AnltVe6WRg5qEghNBRpGWlyrVeUhr66ENWryUGDnyTFNXkP+jlsauaat5iIAjWA0aZc0eQ05vl2l&#10;upKL4pNDp4qeMlSMVaC+Tgua1rocqHGN9kZQZhTiyzMRW56P1PpaxNc0IL2tH0nNg0homUBcyw4k&#10;dx5Beu9ZZPVfQmLHRSR1f4SUwc+QM8meRzZxo3bmDnV37oUwSZm5X8IE7WHHd8QmajNgzoMkpJeV&#10;WNzZSCyvp/q+ik9cmTgYSc876zMEXVFfJOArcfAaEns/RULne4htOYSohm0IruhAVFUT4quqEFma&#10;g+CcODhFeHAgzcLNDCa2+rB1MIatHQFphrC11oe9HUFp2rC004GOpTqMnQxh7mkBj3hvlkcKYqvL&#10;EVpRi+iGIcS3TyO67ShiOs4grvtDpA5/geThG0gducWBNMG9jcAwAUoTgCvhj0Oke/ujdB9lkj1/&#10;96OAxnkWztrgnq2QjsZDijPOPiSGvkB6z0VkdJ5ATvtelHVvRVVHJ3pHujC+tQ0DQyUYGsjCSF8K&#10;hrsSsWs4EwcmC/DO9mIcnizi8NmRrcV3XdJon87R/oGJQhwgGG28ALvHCjC9tRzT22owtaMZu6eH&#10;MD61FR2TU2gcfwcVW06jYvRTFI9eR/4Ym9RTu9zHKY2L1X9mQThrszvHspDOD00z1/RU/+gS6x8P&#10;k1g+T/VUP3Y9hdKe6uvqKZT29SUNfH1f9KA6igFp5IBGWzofPXoFgb0X4NV2hgNnnk2nuTzqT8Gt&#10;9l0EdV5AWO8lRA59gqSt1/iiu+w9XyJ/320U0N8u37mNzcdvo/oY0+FraHr3JlpP3kDHu1fRf+YG&#10;Rs9dx8jpKxg+8TF69pxCbf8u1HZPoHt4ChPbDmLb5D60NPYhM7kA6fGpyIxNRFxgCCJ9NyDSxwdh&#10;3h6IDfBCMC243uAON+t1cDAxhMqqVRxAU1mxgjuirXzrbax+eyG05OVgrK4Ka30dWOlowVJbCyZq&#10;qhxEM1JTgYGqMrSVFKCnrMTjElRG7mleLF8C08hFzcXMmLueEWhGTmi0JUiNXNQIRvO1s+LhBKNR&#10;2eTCRgAaARYr5i/AkjfmYdm8t7DojTexktWJoC1yFVv19gKorVmJFW/Nx4K5czgsFrHBCenRfihI&#10;DoOOqiKH0X79y2cx56VXsHrpEmgpK8JMVws+TtYsrjMSQryQFuXPgTICzLwcLOBkYQRrIx1Y6GvB&#10;w84crtamfN9UR52H03lzPU22NeGuZ7YmBjxPAs301ZQ5dKamIAf55cuhwNpTVU4OWuyalrA2Xfjm&#10;fCxm1/TaS3Mw9+VXMX/u63h77ht4nR3PefY3/HpVVq2EvrICrLU14GZmiIyIDShLjUR5cgRqMuMQ&#10;4WbH3dAimSI8HWCgIoclb76GZfPfhMLShXhrzitYuWAetNas4DCZ4uKF3OWM3NOS2TV2V+UCf/gE&#10;+J+bd3Qd+0cbOZxGYNrzv/op3nr1BSye+zKUly2Axqql0JZbDhttFWSEeqJkYwhyIjcgzs8Fsb7O&#10;vH6FLCwx0J0rPz6E1TcaSf7u8LE2444utJCetg562vC2MEVBdDDyo4IQ7+3C4TVyeSH3s8wwX2SF&#10;+yE9xIc7okkcZNwQ5+GCaFdH5IT6oTgmBAWRQSiJD0NvRR4uHdiK375/BJ8c2oq9ffUYaihGS0ka&#10;8qND4GdjCQNFJci/vRiqy1bAREUFS157Ey/+7Fm89eKrePnnz+P15+ZAY/kauBqYwt3IDF6mVvA2&#10;toKlog5Wv7wM+ouUkeYagK60AowVVCDXIwB2CtrQfHMV5F9eiFf+6Vkc6m0Ffv8F8G9f4H++eB9/&#10;vHAMe3uaEGBrxe5bFIfrqhKike7jhWh7e7hp68FT1wiRNo4oYM9nYVAI8nwDEWpuA0c1begtW40l&#10;L7yOF5/5BV5goq32sjU4PTqMM0zF4RGwVtHCnJ+9iOee+SWeZedp+8tnfo5VbyyCvZ4Bxpqr8eUH&#10;R3Dzg4O4cHgCZ6eHceP9A/jr56e4rp87gIOjHRhtKOOQHzn22BCUumw55Ngzp/Q6u/dvLYTOwuVQ&#10;ff0tKL4yDwt+9hzmsbIW/vw5aMybz86/BVdNNe7ytbepAr87PoV/OzWNE/1NqIsLRb6fO3I3uGG8&#10;LAeH22uwv3kTBvJTMVqSxZSDkeJsDBZkoTMjCd1ZSejKTER/XhoLS8N0YwUuTnbj1uGt2F1fhG1V&#10;eRgvz8RwcSp3JquLZc+tiyX8dNVgr7AclssWwWrFQjgrrYSbmhxi2XMbw7StIhu4/C5w4z20Z8Vx&#10;Jy5ybIu0N4ObrioslVbBWnkNwm2NsKMuB+Ob0lAT54OKMHcOpMXZGSPZ1YKV54viEFeEWRogytaY&#10;K9zKAB46ylz+xhoszJADaTF2Zgg00YOLJgs300Wyhy3yg9jz4WqHFA8nhNus4+5oAWYGsGLPL0FH&#10;fuYG3LWrMT0KrbnxyPR3g52GMqxV5eFmqIkgKxMO/ZCblw9LR1Ca3Hw2Ns6dy+HT1exeaKxawceM&#10;QAcrDocSqEJAmq/jOljqqMHWQAt2LC8rdt3mWsp8S+OHpuIKDqYtnPsqHzsWvf4a5N5+i41DcvC0&#10;NoGfwzo4G+tCbcVS7q4299lf49l//gnk33oTEc6W6ClLw97OTdjTUYny+EDEulmz+hqxa9JHhJ0p&#10;vI204KCuyME0Z1auq44KvFg93PXU4KKtjCALA8SuN0dZlDeqWfomNt5VJbDnIswPSV7rufsUuaUR&#10;oGbHxleCzggWc9HT4gAQgWkErJGrVby7I3dN8zHV521M0B9BVPVJEWhIjkRNQih3/nLSVoMiGzMJ&#10;NKL8KF1WoCfyQjcgg41dkU62PH9yTKN8CXZz0FKHpYoSd0azZ/2eILXVc1/D4hdfxMs/+Vf2rP4L&#10;3mDvGz12b8xVleDJ7lOIgyXiPB3RvykPh4dbcWprL05O9nAnsIMDDZju2YyukhQOa1lrKMFceTWc&#10;dFUQ5WTBrkEXjqytzFn/tFZTgJ3mWr5vqSrH96lfBFgaw49cNA21+daX9SMC0MixjPoJAWqBrO8Q&#10;LEaOZuSUlsbek+SUxsE0AqmYyCktnr2XY+wtuWg/no3NtE+gGgFqOb5uvO1KI/xQFhOInCAP3h8J&#10;QiOoj8A0KofKpfI5BOdihbwIbwxsykIz69fkXha+3opDZok+TqjLiOLXT9DaaG0+OoqS0Jq/EeQy&#10;R45oBO0RrEfQGYFkdOxhqsPBM4LayGmNRC5pdJ7c1whSI8AszGkd0gJc+DEBaWas/9lqsb7H4vpa&#10;GnHIjc5ZsrYlyM3Pypi3EYF21IfIiY9AM3LOoz5G7ngv/fRnXMtemcOhNFt1FQ6sebF5AMFrMeyZ&#10;I7c9L3ND7pbmyeZE7sYG8GLzIALRfC3M4MfmQ3RM4y25oqX4uiMj0Ju/7whOI8c0QXRMcBoBbeGs&#10;T/qQg6zKWu5KmhrkhYLYEMT5uPB3p5/tOnixfmrP6mOqoQJN9qzKL2XvvtUroMz6pBVLE+xii+7q&#10;Qg6lZSdEIjM+CnnJ8UiLCYePsyOMNNm7TWktDNaqwEJdC84GJvAwNmPjjRxUl6yEsbIqQlwcEevj&#10;yd73vmw+6YNwNpeM8iUwLQCx/v5IDA1BcUoSqvMyUZ6ZAncbayitkoM2S2trbMLmQ6xuSsqwYO8p&#10;d2tbBDi7cPk5rYeplj48bR1QlZ2DA2MjOLtvD1orNiHSO4jNURyw7O01UJPXgKW+OWxNrRHg4QtH&#10;6/UICQhHZmo+omJS4e4bjuqmTly+fhMXr1xHcEIelqlZY4W6Naqb+9E+MImd+47igw8v4wJTEktn&#10;YOoIHQM7DqPlpBcgIigGSbFJ2FxciZiQKBjqmMHCzB76uuugpWEGNTUT6OlZQ0vfDv7BG1G5uQNH&#10;j3+AI8c+QFffdgSGZkJZ0xHzFxtg0QozVG7qw67dZ9A5vA/Ng7tR1DqOwo4JVA3sRWrtFvgk18Im&#10;vAiGPlkILehGetMuFPcdRu3EWbTv+RBVI+8ioqwfNRMnse3sbbTv+givqgfgJRW/u1BaYfe7KO49&#10;herRD5DRehS++SMI3zSFqq0fo2bH58jsPI3oukMI3rQH7vkTMIpphl16D1qPfol+lmfptk+QNfAe&#10;sgcvIGPgArKHP0LW0CXkjX6KxM5ziG4+CYOYXqgGNcOlYAeiWk4iruMMyqduonjnTQ6mZU98gYS+&#10;D7lyJq/wdRb1R2/Dd/Nh2OfvQP72L1B14DaH0ggUy9tFjlKStQgCaEFuVXxtwo5bPCx98hpSxq5w&#10;GI3Ck9l3VuLwp0jd8jmiuy5wUV7J7LuqcOo6X4+RweITkOZUvIe7slXsl5SZPnEVmVuvcyAttu9j&#10;lu8XHIbjawburGcQ1gyIif9WzL71aF8S95YkHdM9QNqd87QIiv7Jn/RvzYKkf+8UW7glJvrdRpDw&#10;W9ajSCiXRHmIlTEb3S3/ziKv+4vOS8eZOaY2EoPSSEJ7z8AEs4NPHhRXet2K6NoYJgG2oq2wTzCj&#10;oCKWVpB0OBf7lpeIPQ93NAOR3bp7LA2fSf5htUSle27dc/xgCeuIZvKSlXTZsppZZ3TvuiJZmEus&#10;jUhC28ykf/ISoLuv1v1RJNRbcg38WnhegsTSPIL23pTozvGThNKE8XI2UJrY8yBILP5sJZaftKSf&#10;3yclsXIfpNmmE7veh0ksn/tJ+hpmROGPr5lxVna8/Wb0TdWT1mBxiZ37jvTVtvvhSHrR9Q9FsoDZ&#10;40gs3yctsfaX1mzjiUm6nAfqzlxOdj45W4nN6e4nMYhBet3RveuPJBILk5V02qd6NInBMPeTbNoH&#10;tb1Y+sfRU3e175cEiEnsfv+Y75Xs9UpLLP7XlVg5Yu0uSHZMFCQWlyTcR/Ex+dElNt5/G5rN3y9k&#10;328PE08n9q6UkvCeJUhLDA4jSbudfV0gTZA0HCYWRqY4EkmHfTO6B0aTUt5OtmXfjA/TM/J68lBg&#10;0jRRgZq+EpS05SCvtYYDaWrm6jBYb4zw7Ahk1+WjbqQTBZ0tqBvbgebt76B96n007riApl2fom3f&#10;DbQevI2WIxIoTQDISLUiQJoAk4lBaVws/ElAaYLqWBkPgtLEgDTS/aA0AUITVDEtiSNAacK+LJQ2&#10;o9tfAc8eJGkojXQ/IE3Qw6A0kvgfSSThT6G0e/UgKI0PRFKD1/dJApT2bYFpQllidZEVDfJieXyf&#10;xV94IuGCZK9RGlDLZn2LQ1LshUkwSPoW1n9GbyNp4CqS+68irOkDRDSfR3TLWYTVvYPwhkMIr9sD&#10;z5J++Ff1waeiGb4VdQisqoZvcQG8CtLhnhkH2/ggmIV6QdPTDvqeDtBebwUdJm0HC+g7roOFuw30&#10;rUxhbGsOPQtjLnJO0zY3ZPuG0FlnABUDLYl0NaBmoAFFbWUuVX117qimqqeJVWoEoSlgtSp7Z6gr&#10;cjBNEIFnBKWtVFnBRUAaAWir1VbxfdquUF7OgTRyWiOHNYLa5LXkoKS/FnK6SlA2UYOxqzls/B3h&#10;kxCAqMIkxJTlIbGmEtGVm5DU1I7k1n5E1PYgqmGcaQpxrUeR0HGaQz6pg58gdehzZI3e4O5GBKhl&#10;s4kWwUHU1+hezNwrYYL2sOM7Yvk8hdKe6mESJrz3QKh3RA5pSX2fIaHnIhLajyGqcQcCyjsQWtmI&#10;mE2bEVNeiLDcjXCN9IKZBzkdmsLUzgCWdvqwtjGAnY0ESLOz1YO9nR4c1xvCxEYLJk56MHU3h1uM&#10;F0IK4hFdVYCQiiqEbe5CXPsUotsOcyAtuuMDJPR9iswx9hG5hU2iySVtgj0XBG+SUxqrI+0TREew&#10;lfCxI94fZcLvxLv7nrnzUSALowm6my+VycTHw+GrSO35CBndZ5Ddvh/FndvQODiK3rF+DE8SlFaG&#10;/v5sDPalYrAzEduHMzhsdlQKQhOANHJLoy25qJH2jxcwse1kIYfSdo8VY8/kJuze3oC9+wawbc8E&#10;erbtRMvkEVSNnELV6CUUj15B4fhN7sAoC6UJEtpoZkE4C7tzLA3o/BA1c01P9Y8usf7xMInl81RP&#10;9WPXUyjtqxLa49vaftOabbnfxFZaYv1rNqK0YqDYtylZAOvbljTw9X3Rg+ooDaXRcez4VQT3XYJX&#10;6zk4170Lh83HuAsa7bs3nIJ30ym+QDGKffemTF7jP6JnTn2JnL1sTs22mVM3kUsLxPbfRAlT5aEb&#10;qDx4FZsPf4HWE9fRefIaek5fQ/fJz9B97CN0HTqHph1HUTW4A7UDbO7dN4Ga1j7UNHSgpqYFyQmZ&#10;iAyNQ3x4LDJiEpERHYuEoGAkhgQiwscTIR4ucLYwg4aSPBRWLofmWgWorl7N3cgISFNevpyDYeR8&#10;RvAZuZ4RfKZJzhtycnfBNbVVq3iY2prV3MWMoDQ9JUUOopGjGsFpBLBRPiQ6Z6C8ludNABrBao7G&#10;Bncd1+gcQW0Eoy2d/xZWLVyIVQsWQmnZcg7IEZimtGI5L0d+ySIoLV/KwTQTdWXuCLLsrfnsepbA&#10;UGMt0qJ8UZIehZQIX6jKr+LOaAqrVnCXMk97S6RGBiArLgSZsUGID/ZEsIcD3G3NYGOsy+EzgtkM&#10;WL5GmiosP2V+LsDVlgNrvuutocjKXbJgPua+Mofr5RdexEvP/wYvPPs8L4uANKXVK6GuIA89VWUs&#10;e3shFrz+Jl567kU8+4vn8MoLL/Pjpez6Xn72N1jw2uvQV1kLTytzDvDZkKOKpRlivNbzxebx/q5I&#10;DvZA/AZn7lJGjkcEiKivWc4BtFee/RWWzpvLj5VXLMHqhW9BZeVSaLB6qi5fAvWVy/hWW24ly289&#10;h08oTmdVFvBvHwP/d0Oiv1/DsZ0diAt0QJCbGcI8rJHg54j0EA/kx/gj2d8FtZkxqGGqy45DUpA7&#10;h9EIAptoq8TWjiq0l2dyVWclIDnAA2VJkRzI2tZSxd3C9vY0YGvzJg6UxXk5w15XC6ZqyrDUVOML&#10;6p2N9bkDDMFrjqxfuLJ+4qyvDzcjQ+40o7JoMZbOmYtFL82B/PyFUF28DFqrVkOb9UHNlaugsmQJ&#10;TFTXworda2stLb6o3mitClxNTJG4YQMactJxZKQPZ3eO4R32zXpouAcTTTWoTEpAsK0jbNT1Yaqo&#10;Ba1lSlB6cxVe/+mrePWfX8Grz7wE46UqKAuKgZemOVb+egEW/usbmPtPL2HFS/Ox4pV5uHpsGvjz&#10;TeCvXwJ/+xLHWf5uJkaoSd+IqfY6TNZWwkJRGd4GRkjz8ISbhgE056/AsufnQfE1dn8WrEGGhw/y&#10;/AOQ6u6BRDd3FEWEIdLRAVYqGtBcsgrGa5SRHxyCUBsHLH7hTTz/zLN4lkNpv8SqNxaipSCbX9eN&#10;00eA332GW+8fxpcXD+P0nkGc27cFH72zDR8d2Y4zu4exf7iDXX8na49uXJyexCcHduC9nSMYri7B&#10;5sRY5Af6I8ubjRnm6+Cmrg13DR14Mjmwa7BfqwxXdXW4smfdjT3znvo6iLG3Rl9+Gi7tGMK1A9uw&#10;o7oYZaH+aNwYgaHCdL4tDvJGpud6FAZ4ozo8BDWRoUzhaIyLQX1MBA+rDA1g+2Hoz05heRRix6YC&#10;NMaHIM3FFkP5yejLS0R3Riw7n4CxomQMZsWhnfXDunAfNEb5IdxYB76ayghgz7IzG9+60qLxn+cP&#10;AH/6DIe6q1GbGILNCQEoifDmcFr8ekvk+DmjIysav3t3K353fBI3Dg3hwlgzhgoSkOJmic2xG1AZ&#10;7oG8DQ4ItdBl16wI9flzIffKb6C/5C34GKgj0saI3TdrxDmsQxLBP0yRtqYIsTJE4Dp9+JvqcRCI&#10;XKeCrVm4pQlc9TShtOBNLH7pBeiz5zXJyxE5Ie5w0VfnQBq5kTnpqnJoLYilIdCHXL0IAvJeZwQ9&#10;uVVY9OoczPvNb/A2G4sISiOXNHt99vwY6sLJ1AA2hlow11GFoZoijNSVYKCmwCTHgTMd5dU8zM5Y&#10;G7ZGWli16C2sWfI2Fs97HXN/8wIfXyi+o4kuApwsEeZiAx9WD18bM6x4/XUOps177jm4GGqiuzgZ&#10;p8bbsLO5HO3sHpXHBnBnt2ALQ9aXreHM7om9hhKH0whS82DXSFsnzbUcVPM20kCUgyl3Tstg94Og&#10;tNasRNSmRCPZ25kDYQQAEZhGQBgdEyhE4BjtUxi5qJFrFbmV+a8zhIehNqLsLRDNxu0UD0fkhXhx&#10;QI2OySGNQCLK04K9fwgsIncsckcjt8AMf0+WjxFC2LhEcBI5YfmaG/EyCExzZmMX1cVg9XI2ZqyB&#10;CRv3X//Fr9kz+RMOpq164w2YqSjCnL3zDNi7U529s9xM9JEdtgH7+uvw+dFt+O8rp4E/XAJ+/xH+&#10;6/OTeG9XH9rzE+BvacDaai0bjxRZefJw0FbmcjXQ4M5pBKWZrV3NXdOcdTXuOpURBEYOa14mevz6&#10;CEbzpb7H8qNzdBzvJnEJJLiM+mO4lRniHK0Rxa4ziLWdPxuDA1n7BZsaIoRdM0FpKW4OHEgj97Tc&#10;ADbuh3hzKC070J33x1j2fkxl7ycSubKRaxv1VwLUAmyMEethy+GztoJE7hJXxu5tXsQGFLDntTIp&#10;hIeTmxrBazlhnkj2dUKcpwM8zfRhr6PCneMIYiMHM39rdk8cJCAabcl1jQA1gtZcjbS5A5ubscQt&#10;zY61GUFnBLVZsLYitzQC0QJs2PPHnlNKQ0Aa9V+C1fytTTiURu1JMCTdexJBidRX1BcvugulrXz1&#10;NQ6lUX+gPkjgGgFs1IcoTQRr21BHKwRYr+MwGUHVIWyMJGc0AtMo3I7GTtbH4j2dkRcegPQALyR6&#10;uyLW3Ym7oqX6edwBs13gz+YHbkYG7DpUoMPmXZbqqohm9yM/JhiliRH8fUvuowR1k4NazAYXDqA5&#10;mRnAXJvmcWvZc6yPcFa/KB9nJLKxmP5BQWpUCJIighDp7wNfZweY6+qyOZUiTFTUWJtow06TjXdG&#10;RjBUUOKuohbqGoj0dEFy0AZksnQ5saEIcHFAILs+f2dHNndYjzAvN4R7u/Njd0sLOJqbwUJbBzoq&#10;KtBi+Zhqa0NpFZtLrlGAr5Mji+8OL3s7OJlbws3KBlb6xgj38mZzlEpMDfSjPDML/k7ubM6pjYVv&#10;Lmfp1GDE3p8mOkYw0DKCvrYJais2o76qHpGRifD2jUBn7xYcPXEOHf2T0DRzh4rheuhbeaJwUyO6&#10;hydw6NhJnDpzDp9cvoyVSrqYv0QF1lZu8HFn82WWR1xYHLIS0tG8qQbpcUnwWu8Jdwd3WBjbQkFO&#10;CyaGtrC39YCSmhnqattx4OC7OHDoFHZOvYO6pkHEJxZDSdMec+ZpYcEKY6Rn1WFo/BBa+3djc/d2&#10;FLaMIbdpBHXDB1DauRMqdhFYoOsF1fXxCCvsQVbzFEoHjqFu8hwqt5xAZPkAQop6MHLiCna/z74f&#10;K7fheQVvvKUXgfiKnYgq24b4qp2IrdyO3PYjyG47ipzOYygfu4CabZcRs3kfoqr3I67uMEI37YVZ&#10;XAscMvvQdPgaes/cRsOB64hpPoyIxsOI7ziFrOGLKBj/FPljl1G24ypajt6GbfooFH1roRfdCb9N&#10;+5E2cBFF275Axe5bKN5+FSW7biFn/ApShi4haeASh9LqjtxG3vbPYZU1Ae+qgyiaugqC0tJGPkPS&#10;4MfI3UkAB4sj5VzFIZFpyT6BaQShZbJvJwIvCCBL2vIZh9DSRq4gsOFdRLSf43kRKFR9mMVhdfKr&#10;PYaA+hOs7Bs8nIA0ipM4/Ali+1n9WB7Cf4umPGk9BK1nENYPkO631kAQrSsQ1kGE9lyEc/VR/r0n&#10;QFV80fSd35ukf3MWxH9/2U6/T4gv3BIT/W4jSMj7cUV5iJUxG90tX2qxl/SirxlRmHS4ADZI2pDa&#10;SnBFk4bSKK4kzqNDJ7IS7hFJcLS7ux7mjqj/cUjojnOfAA0JwNldCI22TPdAaXu+5MdF7Dko2s36&#10;G9P9wDRZcEwcOHuwpNcayeb3MD0qlEbPomxbkYT4FOfefB5Pj+LyJtSdVHyfdVRi6SSaqbs0FEb7&#10;kvsuluYRJAWlSZzmJBKu75uG0kjfVyhtBmD65iSbr2yZjyKxa5ENkxaNG2LhspItR1qycaSvRSLJ&#10;uPi4mhlnBQnj7zcrsbIfSTvYu5Ukdu5b0Mz75d6wH4pk6yu8h39IkobLHldi+T5pSbe7mGYbT0zS&#10;5TxIwvxRdj45W4nN6cQkBjJIJFlXI+ietUZMDzonSDrOUz2axICY+4niy94vWQn3RCz9o4jKoa0A&#10;OkmXIZx7qm9fwv0Xe+6k40in+aFL9jplJZbmcSTdtrMd14S4YhKLL4jKkkhsTH40iY3335bu9/cL&#10;6ffZo0rsPSkt6fcs50NYPWQlC6QJonMEeMnGn61kQbFvU7IwmqBZQ2lyunJQM1GGgrYcNAyVoaQr&#10;jzXaa6CgrwADJwO4RrkjuSodxT11qBzqRuXIKKrJJW3yONNZ1G67iLb919F66BZ3SWs8TKDZlxwE&#10;E4Cyaql9aSBN2P9OJA3ASalmv0RfhdHuOKCxfQFIE1PVPhaPSTiWBdG+CqNJJAaePUgzfygS/nhE&#10;+/eX8Eci+qOK9B9W6I+xkj9c0PZe3fNHCfZhS39QFSAz2n8ksTTU4aQ/pmcj6Q9zWVjs25Dsh+R9&#10;xR46aeDo+y5hUJ6BCh5P98vnfmXKxhMke/5++f7QJUB6d2E99sIiYIXcgbK3suNxNlEYZZO1wWtI&#10;Hb6BmI6PuWtaUO1J+FUeRGjtYQTX7kbA5q3wKOtl2x4E17UjZHM9AjeVw684F155KXBJi4VdbDAM&#10;/V05mKbjZgMdZ2voOVlAz8EcZuutob3OCAbWZtCxMOb7wjFtNUwNoGKkBSU9DagaSgA1ck4jBzUK&#10;U9ZXh6KuKgfUVPRUObC2mkNqEqc0AswUtRQhT8eqEuBspcqqu/AZnaN4BKeRmxqBaRxK05CDsp4S&#10;VNi7SF5PEapmGjBabwIrHxu4RHgiID0KCZsKkFhTjsT6OsTXNyGlrQ9RDb2IaR5DfNsUkrqOIKX3&#10;DGLaTiGp+yJS+i8jeeBTZIxeZy9s9pyydiYQhvc5dg8k9+beiZr0PROXbPz76d74AoRzb5xvUtJ1&#10;fKpvS8J9FcYtPnbdmQhTPyP4lPoeKYtN8jNGbyK+5xLrnx8gruUYwuu2IqiyCzF1XYjYVIPQwgJE&#10;FqbDKy4A1t42MHE0hpm9AcxtdGHnaAQbtm9tow8raz3Y2OnByk4HZtZaMLLThpGzEZu3eSAwNw4x&#10;NUWIqtuM6MYeRDdPIqptP6I7TiKm630ksecibct1XpfMMVavcfYeIwiNiepIEsZg+kAR+pjkmfmm&#10;dG87UptxJ7kJVs7wVST3fIjUzjPI7jyCws5dqOgaRsfoAAYmOjA0VoOB/gIM9KRjsDMJkwPp2DNe&#10;iMM7JA5p72wtwvGdpXclcVAr4PuHJgoxPZqPfRMFmGZppoYLsHu8AlPb6jC9tw/b94yhd3Irmkem&#10;0TB+CtXjH6Jk/DPkj36BnIkbHDCUbhNB/EOOSfacNJzzVN+dCBK8VxT2jyGx9rifxNJ/3yRW74fp&#10;H/n+P9V3IwEoIsjoH1VCGwgS2uXb2orV6VFEeUhrNuUSiEVjjrCdbTrZ7TehRDZfEeCw70qyANa3&#10;LWng6/suAtHIFS1x2034d12Ae9NpCXzGtiSXhhPw7TyPsKGPkTDxBV9kl7vn9l1J/nb2JbJ330DO&#10;3lvIP/AlCg7eRvGh2yjcdx3VR26h/tgttDB1n/oSA2e/xPC5a+h65xKa9rL57sR+VAztQGXfKGr7&#10;t2BzZx+Sc4oRGBGL4JBIhAaFISwwFMkxcUiNikbEhg3wdVzPnSuC3AhGs4CqnDzenjcfKxYvwrKF&#10;C7FkwQKsWrIYOmsVOShGbmi0Tw5oOooKHCIjaE1TQZ4DYwStqcut4e5o5GRG4NiKBW9jzeLFUGTn&#10;7Iz0YaalASs9CWhGQBpBZ5QvwVa0L5Tjam7CoTfllSskDmhMBKERfEZ5rVm46C6Yprx8Ba8PgWuG&#10;asrQUpSHiYYah7l01spjzbLFePvNNyC3fAmHymID3ZEZFYTcjeFYsWghh++8Ha0R5u3MRU5p5HJm&#10;oK4CVcXVUFFYBeU1K7hU5Fay+HJQU1jNgTQXKxMOrtmbGfL4BPMRfEZA2q9/8Wu88epreH3Oq1g0&#10;fz4rf9ndLbUvlU1uacqs7VYvWY6lCxbxa9NWUmTXoMDaQwcBjjYIdXVEsLM9V4irHXcO4y5H3PWE&#10;wC0laLE6EkhC4NniN+ZyEGXByy9jzaIFPIyktHwxh1RWznsTBkqsrdh1uJjo8a2NjjrL15q7Jamu&#10;WgZtxZVYPO81VOZG43//8AHwP1eB/72Gv944gYtHh3F8Ryfe2daOMzv78OGBUaQFuyPU2Yq7pBUn&#10;BCPW2xFVaZE4PtmNv19/D/jDx7h6cgqHtjSjqzwLSb7uSA3wRFl8OCYbKvDOlk4cGmhFXXoCX6Bv&#10;oqyEotgQlLB7RO5OBKfZsX5B4RziYP3LdK0SXAz04MDC5ecvwIs/+QV+/cy/YOGLc6C9eg0WvTIX&#10;L//013jumZ/jxX/5NRa+/BqUFrE+sEYOJmtVYaykBlMVTWSFhmBzWhoasjOxq6MF53dtxedHp/G7&#10;8yfwl4/O4t8/Po8LUzvRlV+Ayo2JqEtLRwl7jvzNrSE3dxFe+efn8eIzz2HOMy9g7jMv4zWmV575&#10;DV5mx2/8fA7m/OxlvPTM80jx8sF0eyve2zGJzMAAzH92Dmw1dDBcWYzjg70It7KF8QoF6C1ejYUs&#10;3VyWx6ssjzks7atMFnKqHEqbqCxHb2E+GlOT0ZmbjV2NdRivqkCWnx9SfbwxUFbE8ixFR0EuqlMS&#10;0bepBH+/dgn499vAfzD9v9v4r+sXgf+8Bfz9Fi4emURRYigivZwQ4+mC9GA/ZIQEIi8qDOUb49BX&#10;XoAzW4fw4d6tOL9jBBd3jePC9nEc7+/E3uZadGenI8XZGcEmZoi2sUZRoC9Kgv1RHOKPfAIb3J2Q&#10;4eXGVRUdgu2bi7FzcxF21RRzd7SR4kzk+XrARU0NbkzNCTEoDfRDust6FPtvQHlwAFoT49AUH42e&#10;tCT0ZSVjc0QwqiMC4GegC09tTQ7JdGVuxPGuOqZaHGgow6GGUpzva8Dn2/rw6WQPPhhsxv7aAmwt&#10;TsVEYSrLLwTD+Un425lp/Pu5ffhs7xDasmK4G1dltB/aM2MwXJqGrdW52NNUhLNb6vH7E1uxpzEP&#10;IaZa8NNXhfmaxdBcMBeqb86B8usvY9nzv8biX/8CC3/xCyx99lkovPYyTFYthoOaHDx01eBjqAUv&#10;fQ34GmnB20CTO4URmOZpoIGgdQYItTXl4EuYnTkctdWgvGA+d9vSWLIQeiuX8TACijyMdDhIlOzt&#10;xGGfIBtjmLPn2JqNBQRQketSgK0FzNmYtHLePA6lvfbs85j/4st8f+HcuXjtNy/ipV8/h+d//Szf&#10;vvXqqxzgXfr2PDZuv4XFb73Jxzx1xTXcFdLb0RJKq5fzMZDOU5pl8+fxMSnUzR4BbNz0sDLl7mkE&#10;qOnILYfaUvYemfMK1BcvRKKnIzrzEzFYnoGRTbmYqCngcFl+qCeinKzgaaKNQEtD7qIWbG0ET9ZG&#10;vma6cNJWhqnCCtioyfOwJE97FEf6oSUrHlUbQ1EaE8jaTOJcZqW6lkNhpuxd4Gmox2EhCnPV12Xh&#10;yhwyI1iNQCIC1MLtLHlad30d+FuYINLBmgNm5L5GbmuUntqT0hDcRm5X5JSW4uPCt7HOdohZb4so&#10;9v4ItDDlaah8AtLInc1Yfg13cbNQVuTHb7A+8etnfsIBNSM2jumxsZ/ANBqznvunf+Hn5j//PMxU&#10;5FEQtQHndvRJ4LRb7+Hvn5/EF8e3YmhzNht/fOFqoA4TNk4LMBW5edlrkjOXFitTjpW9igNxDlqq&#10;/BoIRuOuaawNnfXU4M3altray1ib9yWCxMg5LcHdlrv2pbL7RW5psey+hrL7GmhuiGAL1jYsf09d&#10;LQSwtglmfTbK3hzZfuz59nFmckV+kDfKY4NQFOGLLPauzfB3432aoEraCoBcZoA70v1cObRWnRTC&#10;xqtEdBWmoCU7AWUsfSFLX8Tuc08xG5vTY3gY5cdhNktjLnLii3G34SCZN6sLOaARjEbAGjmeEahG&#10;++SQRnAZwWgkckIjUThBaeaqchxwc9BV5/AaAWm0L4QTlEbxqe7kNJe6wZWLQDNyP6P+ovTWW+w9&#10;81O8+LOfYQV7vgzkV991SiNgMdbVnvc12lJfpb5EIpc96mcENwqgG0GlLoY6cGfjWoSLPQqjgpEf&#10;EcgdKwWRg1ryBtYH2fhKEBs5rtmTWy17R5IiXR2QEujJQTRyJqX9vOggVKREozQlChXpsXybGuqD&#10;CHavafzPJChzgwtCWP7uNhbwob7t78HhNL/1drBh71tLDU1Ya2ixsrTZu1eXjTVmsFJTh9xbC6HG&#10;5mIBduxe+3miODEKhYmRbL7liUA3Bw6n+TuxZ83KHBbsnW3F5nz2hgbwZOW4W5ixOZs6n/MYq7Nx&#10;byU5wrI2d7JHlK8nh9gIUPOwtYGXnQPcLa0R4e2NtIgIRPpsgLedC1YtlMOrLy6A/PK1sDIyh6Gm&#10;AdasVIammgFaauvR09aFtOQsxMamYuf2aezecwT+YYlQNrTnsnTxQ11bDw4dO4GjJ07g9m9vwdnd&#10;B8oaRjA0sIaRvjVMjewQ4MnuRUoOKtn8ur2qDmWZ+Yj0DWHzQVdYGdtBQ9UQ1uvWQ0fHCpYWbigt&#10;rcPQlh0YGN6Jys1daGrbgui4fKjpOuLXryhyOC0uuQwtfeRsvB3VPdvRsGUfSru2o23rcfinVGOJ&#10;vjcULEKRWj2C7KadKOzYh8qhY0ioGkNEcT+C8zrRtO0U9n10GzvPfAmX2AY8J++FlesSEVU8idDC&#10;EcRt2obwkiFsHjuN/iNXUTl2HnndJxBeuRMhpTuR3vEuYmr3wzV7EC7ZPRh+/zb6z7FvkMmLiGw+&#10;gNi2d1Aw8RGyt7zPth+jcjf7Ltl7E7X7b2Pz1JcwjuuFSkA9QuuPoIrAlm1XOIxWPX0blXtusu2X&#10;yBq9jIwtHyNr/HOU7L7J/2GxXf4ENKO7ENx4DOX7bvJ1J+ljn3JIjGANWv8gQB3COoiSA5J1DuSQ&#10;ljZx9e76h5TRK1w5W68hrvciAuifg7ae4mVVs++p9JHL8K89CufiPXydRSULI6e0lOHL3EmNtgSq&#10;cdDoTlkEh9CW1kNIrzMQtsJ6AjoW1j4QQEBrIegf6RKIRg5pId0X7q6PoLiyC6+E392F39Znfsu5&#10;d7GWIOm0T0LSZT12mdvFF19Tm4ltJUDDV+ESQfeCD/eeE6AOAeiQlRCHJNwnQXRfSML6GQGC5GAQ&#10;69skDpbd0V3gTEpfAdE4hCYB0SQw1wyIJgukle69wUVrg8gRTdBd0IylJ82sHxKXsM5ITPw8e1aF&#10;NUnSMNr94K3ZSHg2ZSUW52FpZqsZeOt+min7QRJLRxL6waPqq/ndK6HeYmll9ZU1XSTWt7hkwx+i&#10;+63nune91lefGVlJp52NxPIgyT67T0piZc9WVH9hXJBup29CYuXJSux67r5vHlPC+DujmfH0XsnG&#10;ezSJlf0w3fM+vY9mE+dRJVb/H4uk37/SC7B/KBIDzR4msXy+TUm3v5juF+9BfVE6/wfpbjvcma9J&#10;zx35/FF2/c4DJJtWVmIgw4wk621IApwhHItJeu2NILF4TzU7PQpAJKSZTZuLpReTdPz71UW6j4hJ&#10;LM2TlCwoJ3v+x6gH3QOhP4il+7b0KP34USV7vbISS/MgydaVjh/Wx2U1M/ZR/b6eJOPw9XuUyt4N&#10;PwRJv8/FJPbum70o/YzE5r/0z47ERG78YhKL+yiif3z0XYi+Cb+uniEATcVoLVT1FKGsIw9FfQUO&#10;pKmZq8Ip2BHRBbEo7t2M4p5mVGwZRumWbUzTaNr1PpqmLqHr8E20HbjJgbTmw7fRcOQ26u44o9Ef&#10;CH9IUBrBZ98ElFbJ4gnHBJw9HEi7dfcPO7OV8EehGdHx/SX8segrf0Rh+TwMSuN/UGMfvqKw2WzF&#10;0lOHE/ugno3o4/G7kOwH5321Y+YPwD8kiX08PIqEPxbLhouVJRZPkOz5++X7Y9A9UNqdtuHuQORQ&#10;RMfkEjTCXizsOGngChL7mXo/RXzXR4hsOY+QuqPwq9qN0Ma9CKrdioDqAQRs6oB/eR08C4u5a5p3&#10;fiYCijLglBwBy3AfmAS4wmTDehh7OkB/vTV0bM2gbWkMcwLVrE2huc6QH2uYG3Dp25hB3UQfqsba&#10;HE5TMdSBop4Wh9IUdNQ4lKago8LBNNrKaypBSUeZO6YJ4BkBagSlKapL9glKo60gwVFN4p5GW0on&#10;ByVtBWgYq3IwTU6bvZMMlKFtrQtjZzNY+drDe2MQQnMTEbepALHV5UhuaUJsQwviW3qR0DGGxM5d&#10;SOk6jMSO40jrOceO30N8x/tI7PsEGVuucfiGO0KxNp/pZ5LJm/S9oYmY2P2TaGbC92DdG/8plPbj&#10;FN1TYQyTFUGnM3a5LN7odaQNfcGBycT2dxFZtwOB5d2Ire9GaGU1gosKEFbAnt+USNj5OcLa3ZwD&#10;aXbrjWFFW0cjWNsZcFnZ6sPWwQA2jvowd9CDnq0uPKI9EZgRjfjNRYiorUR0awcSOrchtmMa0Z0n&#10;mNgzwZ4FqoMApJFbGrmjSUNpgqMgXV8qqzdJvM99HUm1IXvm6D1KAB+5tFE7pfR+zNroFDI6jiG/&#10;explXeNoGdmC3oluDIzVo2+gAP09mRjoTMFITyp2DOdi30QRDk8WcSjt2A6JCEgjHdlayI7JMa0E&#10;B8cLsHckj0Npe0eLsG+yErsmqjE11Yade0cwNrUD7eO70Th2HJvH30fJ2MfIH/sMORPXubsld0qT&#10;eZYF+OV+4U/1/ZLs4v0fs8Su/2ESy+f7ILG6zlZPobSn+jZFcBFJDHb6R5HQBmLt86T1TbT/49Sf&#10;xhqaM82MO9+dnkJp7B7IgF/fd6VN3Ub85HUE9l6AX9d7COq7iOixz5G88yZSp9h8eQ+Ls5t9c5Bj&#10;ANvm3fm7Xe7UDeTsus72v0TRvi85iFZ0kO0fuoWyw7dQ885tDqQ1H7mO7hM30ffudbTt/wCV4weR&#10;17MNhb3jyG7uQUl7HyraOpFdtgmBUTEwsrKDlZ0jPN09EeIbgDA/f3g6OMJxnSU8bOzgaG4Oa0Mj&#10;aCurQk2efdsvXw6FVSs5NLVm2VLumEYOYjYGuhzyIpCM3M8Uli2Dkaoydzsz1dTgi4kJCrMz0GPH&#10;6lzklqawZCnkly7lIBk5ptGWjglcI1c1gs4IRiNHNHJPIxBNW0Gew2VL35yPt155jTujLX5zHpbN&#10;ewsr5i/geRAYR85s5JK2+PV5fN9UXY07rpFzG9WVwDgC4p7/9fMcupj32qt449U5WL10EfTUlDiU&#10;lhLqy4E0ci8joMzaiH2PqSlzJzMCywgme2Puq1BfK4HQyBnNWEsVZroa3DWNIA1yRyMwjdLqqK6F&#10;4qoVvO0I5qP2o33ujKYoB20VJV6ePLuG1UuX8HZeTW3E2l1TaS287G0Q5eOG/IQItJbkoKkwE9lR&#10;wdw1jkA97kynrAhllnbV/PlY+vobHDyb/+KLePu1Ody5iLbkdEbuZ5qrl0NfcQ2MVRRgxeptoqrI&#10;4bMA+3WIdLVDjJcj7HQ0uEuaudpaWLDrs9PThAv9PUmZpVNjbSO3hLXJaoy2FeH//njhLpyGf7+M&#10;//3te8B/XMHldybQXJCI5EBnlqcDMkJZf1tvibxoP5ybGsS1U3vwvzff41DatVNTODzSgswQbxiz&#10;+2jI7jU5w5BbDC20t2b3b9mrr6MoOgS4+SHwn18C/3UbnSVZsGL31Yj1D2t2rwnkMGH3W3HBQrz2&#10;i+egw/qbn6UZekpzMF5Xhq7SXGSFsv5uyvqWvgHMVFRhpLgWhoqK0FsjD/Vlq6GxnPVBFU1Eubkj&#10;zssLBgoqUFmyGi7GJkgL8ENrfja2t9Rhd2cz+spK0J6fh60Ndfj04F7gjzeBv92BvP58E4OVpfA1&#10;tYS5vAY0FsnhtZ++jOefYX2P6cV/fkGyvatnuV545tfwM7fAYGkR9jTWoSMzAy4aejBcpgDbtdrw&#10;NbRApI0TbJS0sOblBTBatRbv9Hfj3z84haN9XUj38UJZ1P/P3nvHdXXs+f8m0SQmGk1irDH2Tpfe&#10;O0hv0ouA9A6G3gUpAoICCkoVsdEsCNi7RmPviUZj39/evXvv3t29e3e/u6/fvOfj0Y8fjyVGE73X&#10;P16P02bmzJmZMzPnwzx5RaGrogx7GldhV30tttdV486R3fi/6xckzmwEov3pFv7vzhXgn67i/929&#10;jP+6eR63T+/F5qYK6KjMxCcDPsCAfh/go34DMHTAIIwZMhyjBn+FYR8P5S5rIz76HApfT4KLvhHS&#10;AvxR9m0CWgvzsX7xInSWFWHXqiocbFqJ/Q01WJm6AGlebkhwdkaymysH0QpC5iHFYy5inewR42AD&#10;X0N9WLF3tjkrEcdba3Fr9yZsWbIIfgb68NHWwV+O7QOunAIufo8z65tRl5SATA83lIYGYdW3MWhi&#10;96hLisPiED/kBXiiJDwAjRkLcHHTGhxbvRyHGpbiRMtynFhTjWNs/3xbHS61NeBKRyOub23F7b4N&#10;+KfdnbiyqRl9S/PRWZSOPxzciv88swe39nXi/tFu/NupnfjL6V3404ntuLm3DWc7V2FvfTEud9dj&#10;Z20+VmdFo+bbIGTPc0SIpS4ibY0R62iORFcrJLhYItrOHPaqCjCeORmaE8ZAc9zXMJgyASYzp0Kb&#10;vZ9G0ybCcOp4mMpN5a5gYbYmHEgjuCzC2ZIDNwQREbwjwDw27P0lKG2BlxMWhvmiNCEU1WkxWJYc&#10;ya9z5zQ9bVixd9mE9X86rC93NzeC1xxT1geocCBt6IcD8fF7/fHJBx9i6CeD8OWQIRg08BN8xM59&#10;8N4HeJ+1g/7v98fHAz7i57/4bAjvO61Z2vPd7bljJIFqClMmYdKYMRjE0iOnpSDWDybM9+TuSwFO&#10;1rwPof7FZ44JTFk5zBw9GjNYX0rOYZlB7liREYe63ES0ly/kWwlYZsufP5ycrmxNETjHEB6sbGhr&#10;zfojXVZmZsoz4GOuh4wAd5TGh2BpUgQKo4OQF+7PYR+CwQgEM2NjjAXr18mxjFzS7DTU2VaL7xMc&#10;RrCQNBREwBm5WhE8RCLYiGAigsw8jfU5lCa4sEXPteNuaaRUXzdk+HsixceVA24EtDnravG0hDQF&#10;MI3iEvA0beRIjPlkCL7sPxAKbFyzYmMp9WXjhnzJ3rcPmN7HoH7vcemw9uJnZcyf8/TWZvzXte9w&#10;87ut2LtmGeuTUjm4Fu1uCy9WJgRhUfsg8IyANJ1pk6FLbpiTJ8JBi8A0HQ7+BVgZcYc0AtP8LQzg&#10;ZawDN9bvexrr8rKPZenFsrqIZ3Ua62zDobRwVk609THShae+NnwMdODHyibATB8RrK0Hs3qOcpiD&#10;RHcnpLGySGZ1n+LrwtspQWTxHg4c5iKnNHL0I7iLgEoCz1blfIvGRYncTa+lMA0NCxN526Z2ThBa&#10;Y34yD1O2QHKO4pLjG6UbYGPMYbNgBwv+/ASpkRuaK2uvnixvJILVyEGNADRyRvNjz0/nKYwzKwN3&#10;Ex3YaCpz5zQqa4LYKA5dt9VSgQtrgx6mkvL1s2BlR/dxtuWuZ+TSRyLAUYHNGYa8/wGG9O+PqSNY&#10;W1eUe9gOqB1Su6JwQnsiEcxG7YWu0zVyVKM25MrK2U5bHfa62oj1ckFueCAI2M4JC+AQWkaQL1d2&#10;qD/iveYihPWrBKWRu5oNa+s0Vgax9hjl6YwI9l6QOxqJ3FWjKd8hPshfEIZK9u4VJUdxOI3OxQd4&#10;cEDNy9YSLlZmcGD9h4edJdzY2ErnOJCmrc3u6QZfSwt2P/ZcVmweqakFpQmTMI3NxwwUFWHExln6&#10;JwO+LA+h3i4IZ89A+wSgOZkZ87kjgWjzne3Z3EaXzf3MEevnCX8HWzaPNOT/+MCWjRN+zg6IZOc9&#10;7WzgYGYKR3MLDqdFsfE62NWN/1OFuMD58LR1wrRxcpgwZjrkp7J3zZK9Ey6uUFPWhpGeKQpy8jiY&#10;tjAzDxkpC9Hd2Yv4hBwYmLtivII+TGw9UVpZy4G0nXv3ciAtPTMLyhqG0NEzh7WlE1zsPOHm4AUH&#10;y7lsvmePBaGsD1tSiRXFSxDjH8b6SBs2t9OEioIulBT0YGhgg6CAKEREJKKkZAXq6jeitm4jCktW&#10;wjfgW6jrOWP0FD34zk9ETmEtSmo2oKxhEzIrVqO0uRtr+o5jYVUbNOzCMFrNGXquCYgvXINFdb0o&#10;btyD5IouzM9uQMzi9YgqakXXdzew78p9dJ+4DbfoKozQCIKyXRpii7qQXt2H3FU7UdSyB027L6F5&#10;91WUtR1HfMU2uCQ2IrhwM3JXn0BwcTds4lei4dANrD9zHyXbLiG+4QBy2s+gbPtPKNx6GXld51Ha&#10;ex3L2XcK/VPjVez7JGv9DzCNb4VV0jqU991h4a4jY/0FFu8KSvtuo2rPfSxnYYu6byB/yw2Usu8e&#10;WncRWnsI5mlroRG5Colrz6B0911UHmTfSB0/IHnDZRTsZN9Ae++jkH0X0X4xS6eIxcvddgtJG39E&#10;XOtF7qZGWsi+q1I3XkVW1w3ENZ+D/9L9iKj9DmUsbvUB9k275hyCqg/Dq3QPPEt2YtG221jYfROJ&#10;6y5yZzYC2YrYN1rJLlp/IZE0rENrIiTAwKO1BsJ+Fvv+o3UP9F1HYYR/NhLUcIY7pIU0nUP2A7CB&#10;x2Xft8Lfm4S/KUuL/x2H/mZBf8uRWmgmLDYmCfFfl6TvI+TpF2vrk4uvpUVlKGwlov2nQ2liEiCO&#10;F9GjNSp3uegfwQjQCdWvsH5GcEYToDRZIK2YhaO28hBCk9Z2iZuYNIj2ED7b+ciNjPYfrhHaeUci&#10;qTVC0kAZvS/Pg9J4OJaWIOn4gqTXJAlrjEgC+Cm91uhFJQteCRIL87w4LyoOpLE8Pz0tOi+5Jtzz&#10;Re77sM5Z3JcRQbTSeiJ9lm+JO5p4/OeK8vYL88fbM2u3z1rPJfauiEks7tMkFl+Q2Hv8OiR276dJ&#10;Nv9CvyBI9vqvkdj9ZSX2PI/6yZeTbP8rtiBXItlwv0xi937TJJbvvyc9uRj77ZTYovSnSSz+by2x&#10;upDWi4aTlnT6YnqiLB7M3aTnji8i2fnm0/QkhCarRzCGAGkIx0+T9PobkliYd3oxvSjMIxb3WRJL&#10;Q+xez4tDehqwI9Z2fitJ50Ps+t+bpJ/3aXrRtvQiepVp/RqJPaesxOI9TU9ry79Uj/o+yuOvk6Qf&#10;fgelPa7HgbR3UJrku/DXqB85pOmaqUNNXwnKOgrcJU3NVBWmbqaIXRiDnBWLULC6GuUb16OisxtL&#10;N+1F3c7zqO25jIZdP6N2+89Ytfc+Vuy9i+X77nEorfLAPQ6mEZQmgGmyUNibBqXJQmiyei6U9uCH&#10;G9qnMPxHGxZeAM9elUOaoIc/Cu14MRU9kPQPKiRZEE1a/EcI9sH7BGD2MmLpUIMT+6B+nh7+UPsb&#10;S+zD82mS/RH4bZE0FPAqJXYv+lFZLCzpedefptRuicSuvQ0SyoYAKQLScrpZnXSywYod59I5cgxq&#10;YwPn+tuIrruC8JpzCFt+AiHLjnA4LaRyL+ZXbENAyXqELVuH0PIGhC5dgcDiYvjkZcI7Nxnz89Pg&#10;GB8K8/neMPV1haG7PfTm2kCXHNM87aFja8JkBi1ryZaANTULQw6qkQhIIxGkpqivATkdVSgbakHF&#10;SBMqBhpQ0leFEjunoKXMHdMITiPojCAzgs0IPqPjGaozOZhGeuimpikR7QvnKCwPw/ZVWdqKegS8&#10;zYaWuTZMCMiZZwvPWG/4pYQgtiQDceX5WFC9FIkrapC0cjUWrFyPpLpuJDfsRFLDQQ7+JDae4mBa&#10;cvMVJLVcRdZGNvB33OOAGpU3ASYcGKM/7jDx9kh1wero5dqXMCGUPX7dks7DP46EehMkFuZ1SoAN&#10;H/0BTXLMXRCZCEbLZB8bBIGlEGjacI4DkymN+xBb1YGYZc1IqF6JsKJCxCzOQ1h2IpxDPGHqbA4L&#10;1uZNbXTh5mUBK3s9mNvowNrBkIuOrR30YelkBFMm11BXhGbEInbxQiSvqEbCqgbE1q1nbb8P8Y2H&#10;ENd4+gGQdhOZbWzs6mB5IkBzE2vzbCs4pJFzI/VJ/Meox55Vuq29CgnlJxEf77cxUfl13mbv6g9I&#10;qD+FjMZjyF99gP+31+XrO9Dc0YrWjlq0rCvGmtZctDSnYl1TKjavz0VfWx52d+bj4BaC0RaxLe3n&#10;PwDUih44phVgT0c+dnEtQt/GfPS2FWFb1xL09a5Cz/ZWdPVtQsvWXtR27UdF+3EsbjuPwo6ryOv8&#10;Gdmb2McH/Ui3SVLXwvMIC9Eff0bJ+Xd6s/X3DiuJPfPzJJbO7ymxPP4aPV7nf5/1/k6/r14FFPW2&#10;62WgrlelV1H+L5N/6l/eQWmPJAaK/VoJ/yxB7JqsxMCv31vJPRLJnifojANn29m8fMd95O5i3xA7&#10;2Zycic5lsmukLLafvV3yn7JpUVURC0eLLEv2SUQLMGlbeuAeivb8jJK9N1DOVLnrKqr7LqOm7wIq&#10;Nx1HweoeFLduRdHqjajc0IXlG9pQv7ENmYsWISk9DfYubnBynosAX2+EBszDfA9PhHh5IsjdFYHO&#10;zjBS04TBbFVY6uhCV3k2VGbJQ3nmTKgrKHCYihYFk8jRgiAz2iegjOAww9kqHB4jMI0WHhOsRq5p&#10;5HJmqqnOwxI8pjBlykMojUA2EsFiBKXROUtdbRioqnBHMzcLU+60NmXMWIz47AuM+WI4h87IJW3a&#10;uPE8LXJck5s0iW8pHZLajBk8H3RPAubIaYw0+svhHGb76vMv8clHn+DjAQPxxWdDMXncOEz4+msY&#10;aqgiJTIQ/nPtoKOqzKExgtN0VBWhrjiLO54RPEbX7M2M4ONkA29Ha75A29pIj0NotE8OawTukQsc&#10;ubTNmDiJl6P81GmYOn4iFKbRIulpMNHShKm2FvRYOQnXZk6azJ3SVGbN4ue0VZThxMqhMDUeKwoy&#10;UZ2fjihvVwlwx/I2bczXGDFoCD59bwA++aA/Bn/4EUYOHYLRX3wOHXJxmzaZhZPjQJq1piqCHObA&#10;UV8bzoY6SA/2Rl70fKQFeSHU2QZp8z2xKDYYSfPcYDpbER6mBnAz0UectzN3OYphWx87U1jrq0JH&#10;hcp0PHRVp6OxIh13zu8A/vMa8N83gH85j59P9qB3dTmyIr0w38kcgY5mcDbWgZXWbOxaW43L+zqx&#10;d0MNOlYUor4olcvLwgha06dCidXxrNFfY+zgzyH/9TccNiPAjOCzP184yu5zh4Np25uruUOaxpTp&#10;sNbQ4I4waqz8xg8dxuPTov2TW9biyu7NuH6wF5d2bmbH69FYkI1Yj7lwMzLi8WjxvLO+PlwM2Le4&#10;hiZ0Zyly1zRHPVZ/SqqY+OUYDHn/E3za7yN80u9DDOr3MQb3Iwe2gZgxajy8zC2wKCYSp7ZtxP/c&#10;Oof/d/ss03lcZff8vzuXgb/c4zDY9qYaBNraYPznI3h6Q/p9ii+YvnxvEIb1G4Qv2f7MYWNRGBGO&#10;3upK7F61EusLC5E3PwRpXr4oDo9GbVomyuO+RayzBzTGz0CChwf+9+eLwL+ze/zpNhrzMlEQHoqV&#10;GSloyMnAqsxULIoIwa1DO/B/N1m4O1fw12snce/0Ptw+vRvXvuvFpsZyJIZ4wkxbBYM+GoD+/fpx&#10;SaC0D/h7pzSFvasTp2HW2ImQ+3oiJg0bzepnGKZ8NYbvmyipwN3YGMUxEahNT8aagoXYw573cl8X&#10;TratwdZlpWjMTsOq9CQsjgxBqJUlXFi5m8jJQ2v8JKiwdmwweQoyfNywZ2U5Tm9s4G5pwew9i3e0&#10;wX+cOoD/PsPq/uZl/OvhXdhZtYTDaNmerkh2sUOc3RxEWZkjmLXXbNZOG9Ni0VORj75li7C/oQIH&#10;6yXav6oMB5gONpThQns9fti8Gle3ruGQGh1f7KjD4YYl2LdqMYfS/vVYL85tasQ/HenGH1hZ/fE4&#10;07Ft+POJHvz3uV34n/O78S+HO/GHQx24uXMtrvWwtDbV48KWRh7vbFcDTmysxV6WZteSHKxMi8Ki&#10;MC+Es/dovrkBV5i1Cdy0VeGqowo/Ux04qCvBTG46LBRmwFVPXQJkOVpw+MVFTxPkiEZAT+Z8LyQS&#10;3MH6oHgPJ+7SVZ0Wh9WFGWjMT+WuTQRXeZoZwsPECJ7mRjBUlIP2zBnsvTbkrorGs5UwacRIDqRR&#10;Xfdner/fe+jH6v+9fu9z0fF770nEzz/YJ0jNkeUp2NORQ73kmDZrykSMHj4cQwd/xvrzaTBn+fV3&#10;subysDZDpI8LvG0t4EDQE6tbC43Z0Jo5BaYq8tyBiiAhgtCqM2NQm/stCmLnI4GlT7ARAXkCQEWO&#10;XuTglejjCCs1BahO+BrWakrcRWtldiIWx4ViYdg85EcEcNcqArCM5VkfoiDHgTBySiNnKgLRCBIi&#10;JzOCxAgIIviMypPAIIKHKC45VRGsRoAQgUR0nuA0cjsT0iMoKT3AUwKmsbKn+yZ4OnOgiOIScETw&#10;Ed3TjPXdFJc7trE2q83KavhH5OD4ISYPG4WpI7+G7kw51j+pQWvKVO6iNuLDgRgzeAiGsrr69AGg&#10;9imrD3JFayhIwvqKHDQVpaCxKAm1C+ORHeKBlHnOHDaz0VCE1tQJkB8zAopfj8EMVkcEqJF7mpOu&#10;Klz01eBupMXLNciWtUdDem5VDkIG2Zix/Jsj3t2eK9bZClEOFtwxLdrRirulhbK6DWRl58+ez99U&#10;D+666vA21IaHnga/RvAaQW2kMAdLXqfkkpcd7MXKy41DlrQlh7SyhFBksbGIrpHrXVVaJCpTCTQM&#10;5HEIVMwJ8ebuaQTmUVwC22LZGEXpRrnZcoCMgDFySwt1msNlzdooOZ0RbEaQmo3mbATYmHInNYLS&#10;yC2NYDQSXTdVmcWhNHv2Xs5nbdKDvZsUhgA1AV6jeORIR2lTu6F6jmLPSm3Bl71vBKUNZePylwM+&#10;xBRW5sZK8hxEpLZH0Bm1BdpSe6K2QeepbVC7oHZDECS59ZFrWqCNJX+PnQx0ueNZflQwKpJjUZIY&#10;hQV+7iiKC0N1xrfIDfVn5TMPib7u3B2RIDZrNgdzNWb9jT2rLwdr+LK+0pO14/ms7yBILYTqx2cu&#10;d00rS41FRXo8d0+jLUFqtYXpKEqJRrivC/xYWdO77G9rxV3bCEIjd9IoV0ck+XlwMC7U0Ra6crMg&#10;N/YbNgeZCq1ZMzBh2EgoTmB9PZv/2Brq8X86QBAaAfa072puigAWL9TNme+bqKtxR9hob0+Eszmq&#10;q4UF7NmYbWVgAEdzMzZ30oGtMSsPdt7Tzha5CfEoyUjHYjbXjfEPgJO5DZunaLP5qzqbtykiwM0d&#10;4QH+MDcyh4mBOebPC0BmchrCgiKRkpiB9OQ8BPjHwNTSDakZBWhoWof9h45ix549uHDxPBYtKuAw&#10;2pQZs2FhZgsne3c4Ws9FiE8IAlznwUTbgo2hlqw/DGDz6kAEuc1DoJsf5KepY+I49v6pGyMqJA71&#10;KxqxKLcUhYsq0bq6Ew2N7dAxngsLWz8oathA3cAJ2flVaFjbjZ1HzqNzz/dYXN8Jv/hC2AemQdM2&#10;DLOMfDHTeB7MfVM5lFbY0IfcFb1YUNaOqEIC0taiZO1e7L58H8dv3kdN53cw9V6Ikar+cAmvQsWa&#10;Y+z74DiWtx3Hio6jWL//B6zZ9QNqt5zjDmpO8XUIzutEeNE2eGWuw4KaXWg7Q/+0+Dq8CjbANW89&#10;lu+/jRWH7mLhpnMo3XENq47cR/3R+6hm3yulPXcQXvkd9KJWs7BbUbztZxRs+QnJLaeQ034ZZdtv&#10;o5q+afpucZFjWm7HVaSsvQDH3M0w/nY1/Mp3oorWohykNRv3OJSWsvESCnfdQel+yXdRwc7bfJ/g&#10;tAXrLyGh9Tx3Pith31KkhZtuIH3DD0hacwEh1UcQXXec/8PiKhY3mYWNqT+JqPoT8C3fi+jGM0hv&#10;/4k7smVvvo7CXgloxNdfPFizQd9mfM0F+26j9RC0iEeABcjpmlzQpNcfSNY+3OMAA133X3kCTmX7&#10;ELb6wkM37IdrFdj3rfA3dOFvylzdDxYiS10T/j718G+eXI/+BvO6JCxslpbY4jeSbFzpBdWkrK0S&#10;yZ5/cm0GnX/kliYNZzzt+EUlgUtoKwGDJP/c+XHXKgFIE0A0gsw4jNZ3l0Nm1EZ4O2Hnhf0n9cjp&#10;7FkSQDKSsC5Jer1Sya67D6+/qIS4LwulSUt27dHTJBtPkFiY58X5JXrRtH7J/aTbwmNi9f1LYDAB&#10;bnsEplEexMOKi8C1XwGvPRD1W4LE1nOJvScvItl0ZCUWR1rCO/w6JXZfWYnlXdDrAtJIYnmRldgz&#10;Pdlfvrhk+16JnlyQK5FY2BeX2P1/L4nl7x9B4ouy326JLVCXllicF9WrKj/ZdGT1ouEESaf9ND1R&#10;Fs+Zr/1aPQmhyeoRpCGAKNLwxTu9fsmCM2KitU5icZ8lsXRkYaMXiSNINqyYxOK9aj3vnm8KUPWq&#10;JDzni7SBv9dnf5bE4olJLO7LSHr9oVif+2J6BHbJAml/T1AaSWwcfL4eB9L+kaE0abDs16gfAWkq&#10;uuRcMxNymjOhoK8AI0dDBCT4oqC2AAUNS7G4tQmlG7pQ0bUby7edxMrtl7Fq+3XU7bqNxv33Ubfv&#10;kUta9SEJlCYAaU+D0n53sTw/D0orf3CetgKQ9qJQGv1IIw2liUnWIU3aCv9pEsLwH4R20H80ou3z&#10;9bZCadI/0v6WEvsYfZYe+yH4LdLrAjhE70U/TIuEJT3v+tP0tkNpj/4oIBGVQ8429q6wekltvy1x&#10;LiJwpJ2V0Ua2ZYpt+BFx9VcQU3cOwVVHEVX7HcKX7UZEZS+CKzYgrLIFAYurELZ0KfwW5cJnYRp8&#10;shLhmhgF2/AAWAR6Qs/DHiZejtBytIDhXGuYuNpA284MGtbGULcygq4DO+9oCT0bM2haGEHNVJ8D&#10;auom+pilowp5XTXuoqZqrMXd0rhjGjtPjmlKOrOhzo5V9WZLOaBJwDMBUHsIobF9AUqja8o65Ng5&#10;m4fRMFSDtqkWZrH4KroqmMnGKBUjZZYnHRjPNYZNgB284v0QkhOP0PxUJFaXIaVmBRJr6pnWInFl&#10;F+KWb0Zi3W6mg1hQdwxJTWcRX38OqS3XkLb2Z6RvuMVBofQuoS6EemFidSD7ftAxTdakz4lL9r16&#10;NEF8vZK+5zu9bgnt4dE7/KDtPDgmII2cv+h9JucvcurLabuBjDVnkbLqAOKqNyGmohnR5csRXlyE&#10;qKI8BLN31THEC9Ze9jBzNoWDhwWc3Mw5fEZAmp2zMSxs9WBhbwBze12YsPPGDkbcVS04NQrJSwqQ&#10;tGwZkmobEVPL3oPmXtZn7Edc0/dIXHMFqet+5kCatDOaxB2NxMYzln+Ji6BYe5Jtb79WD8rxQbnR&#10;2EtbAnTTCRZdfwMLGs8hrfEEFq4+jEL2LMs3bEFD+3q0dtRh9bpStKzNQ0tTOjasTseWDQs5lEaw&#10;GbmikQhIIzjtwGYJqEY6sq0E+7oWoW9dFnpIG3KxvbMIvZuXoHdbNbp7GrF5exvWbu1GTccOVLYd&#10;RWnbGe6Wlt95Hbmdt5BDQNrDfkPyIcj1xDOyj3B2/p3eLokt7n+bJfaMz5NYOr+HxPL2qvUOSnun&#10;16FXAUW97XoZqOtV6VWU/8vk/8n+5ffTOyiNzcNI7Nv6TZIAocmeT+9h3/u9ki2BZxxA28HO9d1B&#10;Ws8tfpzRy+bJ2+9xhzRa+EaLlST//f8einfdxuLdt9j2Jgp33EDh9p+Qv+0SinouoWDTSSzrOYfy&#10;jmPIWLEZ0QV1iCusQU5VA+q6NmPN1q1s7tuLTd2b0bJmNYKCAuHp4QEP17kI8PRAgPtchHh5INLP&#10;G6Fs31xLBwbKqjBR04CGnALUZspDk9yjlJiUFTjgRYAVuZ/RPoFmarNmYtbEiVCeOg0KkyZzpzNy&#10;OSN3NFpoTECai5kxX4BMwBmBYQSS0ZZc0ghOU5054yGcRukRcEZuZpQuuaLJseNvho3gGj74c6jP&#10;nMkhNCEOwWiC45qOsiK0FBU44EbnuPsaO5405mt89dnnmPrNeJ7+yGHD8dmnn+GbUaM5dEZuZnam&#10;hhw2I3c0AUwj4MxcT5u7oRF8EeYzFwtC/RDgas+OjeFuawEzXS3udkZbE20N7qqmKj+LO57RfSmv&#10;BKFN/PobjB0xmrugqbFyItBv3KivMfLL4fiCPRdpxBfD+fFo9twUdvzor3k8ikOQmoWONmL9PRHi&#10;6ggbfW1YaanzheS0eHxRfCiS2femlsIM7o42c/zYh0CakYoCNGZMhT25FznMQZizDaLdHbAsLRZN&#10;RRmoSImGv7UZFvjORaKfK5cDCxvMwib4uMDXypQDYwSoBTpYwtfGBF5WBrDTV2V5UoaZlgIcTTVR&#10;V5KMzY2L0VVfhIayVER52eKfz+/CrRM9iPV1gJm6IsvPTIz6bDDUp0+CrsJ0lq/JUJ48HgoTxsJC&#10;TZk7Ohmy8iG3NC1WbgSoTWHlMeLjwZgw5EvumNZUnI3uuqV8kT05opGbkNyYsZjEyo6Ov/nsC75I&#10;3llfl4Np5/vacWbbBuxsXo7W0jw0F+ViYcR8BNnZcOjDVEEJpux+BnJy0GXty1BRkeVDA+ZqqtCZ&#10;JcfdXkxUVLjTjJmqCoyUWPjZs2HA6lBXTh4qE6eyMrJAXmwIVhaloa+1Cmd2bcDpnevx56tH8Zef&#10;juG/b57G334+BfzzVeCvdyX6yx1cP9iHXatr0VK4EHVZaVhblI91xRLHsfNbO7n7WHNeLkpiorEq&#10;MxOrsrLQUb4EpXHxyPAPRH54KP7nxgWAw293sW5JAWLmOiPd3we5wQFI9vFEPnvW4vhwDiysLsnG&#10;/rY6fN/bimPbWnC8rxUdjaVorsrBD0c3A//5E/B/LG//j+XteB+ObKVwa3Ht6A7cOLoLf7p0HP/5&#10;42n82+Xj+HFvDy5s78LFXZtxtq8Du9fUYXvjCqwvLUBHxWLsYvuH1jXiWFsLTnWtxXUW/u7BHfhp&#10;52Zc6WnH+e4NOLd1PTvfjVv7enC0dSW2ryjhQNq++nIcbq7G1vJ8VEQHoyUnCXtWLkVfVQnyAlif&#10;ZWGGCEtTpLo6IMvXBdl+c1GdGIZV6TFIcLZGspstAk30EGppBE8dNfgb6SDSxhQhZrqItjFGuoct&#10;Fod6ojkjDvnzXJHr44ySEE8UB3kg08se5ZG+6CrOwN7aEmwpz0V7SQY2FKejKScBdemRTOGoT41A&#10;U0YkGtMjsC4vAT1Lc3FkzTIcbFqK7TVF2FFbjAPNS3GItYd9zRXY11jBzhdj67I8Vr9paMxOwMq0&#10;aL4lYG1x9DwkuNkgxcuRO02RExUHedxtOSSkPnE8Jn3+OcZ88infTv5iGKZ8+RWM5GZy4IkANALU&#10;CIiJYX0UnSNIhlwH6V0wUJgFtSmTMGXEKNamJ8KQ9esuLIyjoS57D6dj8IcDH4BoEvCMHNJIBKLJ&#10;ioNpD6C1CV+P4fDZNMrfN19j3OhRHEz77NNBHFzTYv0PwSwB7FkczNmYYGUCa9Z/edqYcwc1Al49&#10;zPU5nDZ5xFeY+OUXMFdVQCQLvzByHvLC/TiER/AROWpFzbXi4Np8Vo9hjhYwV2H97dcjIc/uO2vk&#10;CA75LIoMQlFMMNuydyQigANDBAMRmKbL+maC0Aj8Iacz2hIURIAQ7ZOzHJUhQUKCkxWVY4idJT8X&#10;4UTOXjYcFqLwBBFRunSNwEAC0wgYJCCN6oHAQYLcyEWLQCOqF4rD3dvY1kB+JnRmTud92JhBQzH4&#10;vY8xevAXUBg7AabKKiyPVPeTMGP4KA7qfvXxIAxi9SLRexx4GvvZZ6wPN0FqoCsK4wKxjLXJluIU&#10;lCeGINXfBV6mOrycDOWmQm7USA6l0dZEcTosVeWZ5OCsp/YQ+iPHNHJYIwcwcjMjMC3axQZxrK4I&#10;SpOAaWwsYXWYOc+NHdsgipWPNyv7QHMDBLF4rtps3NRQ5uAaOawFszRCWVoEuAkAWXqAO3c+ywgk&#10;kM+Vw4fckc3dntWBNXcFpHomp0ACzwiSo3OCo9ry9FiUxIfwdChNik8gGoFjgbZmD6G0cBdruBhq&#10;w5aN5RZqChxMI5jMi+WVnNXILY2ASALUCEiz0lDksB9BaQJ8JsBpIY6sHZjpcyc6ikfwm5uxDoca&#10;CTQkmJFExwSlffXRxxgzeDDkx37NndKondF1gh2p/REUSVtqk+bsnSRR26BjgiSpPVLb8mJzKYLM&#10;vFm/5zOH1YebExYnRKAiNQ4rWP9IgBqBaSWsrycwLS3Qm7ulEcRmq63JxnAThLnYIdBuDo9PUCqB&#10;aQH2cxDK5jvhbg4IY+01hrXXOF9yOJ2LhHnuiGHzAYLSSGWZCYhi8wRyP4x0c4SvpRnLuzp753S5&#10;s2kKm58QDBdsbw0PMyPuzEhOrtTHjP9yBAa/PxAf9/uQz+3IxZb+8YC3jSWfJ3rMYe3MxQFOJkbs&#10;2ASGbIz1srZEgr8vQtiYRvNURxMTWOrrw87EGGY6OjBk47SVgRFC2Vy2pmgR6kqLsXDBAkT5zYPr&#10;HFs2ZzVgfROrOzNL+IUn+XsAAP/0SURBVM1l7SvAH/4enjDSM4aBjjGc7OciNiIW6UkZSE7IQGJ8&#10;JhrqWvH9sVM4euQ4tmzuxskTx5G3aBG0dc0wciybX02Qh5KCNsyNrGFpZIuEkFhE+IUicO48WOpZ&#10;Q3s2mxuZ2sHdei6SI+LhZuMGXQ3WbliYVVU1aKlvwcrqemxY04k1zR1Y3dwJDX0nKGlZQ9PQEVHx&#10;OVi1ugPde47h9I+3cfLaPaxq3wGvyBzMMvCEnKEXFIz8oGETDtuATCQtbsXixh1YvvEoihp2I7pw&#10;LSIKWlDXexJ7L9/H4R/vIzClGooWsRirEYCkog72jXAGNRuPo2L1PtRvOY51uy+ibd9VrNl1FX5p&#10;jXCKq0Vwbgfiy7fDM20N0ur2o3TTWYQt3Qr3vLWIrdvDv0Nyuk5gUc95rPzuDhqO3cey3T+jajf7&#10;3m44DeuUDmiHNyKk8gDKd9xF+rpzHEor6buBZXvuopLWWPT8zAG1FQfYt9D6C/Au7oNHQQ+c8zcj&#10;c8MFDqXR2g5yS8vadA1p7VceQmnS/7QjZ9sNJK+7xP9hX077jyxd9u3UfQfpay8jteUc/+efMbXH&#10;ULTlZyzbye619jyiVx5DeM0xBFUegl/FPh6fYDTBEW3RtrsoYt9owtoLWmshwCTkwEaLeLK7SRLY&#10;ga8hYJJdg0AAA+2TQ5pL+QGEt1xk33wSsEGIx8W+benvJtJ/b+di6XOxfeFvLI8k+buFRLLXXr9e&#10;BkoTnldSdlLP/1RJAxgSCZCGZH2JZP9lRHVAcCCtk+FOW6x+BecqaXcsaSjtoTsaC0vAGcGPHEhj&#10;1x8H056EzmQl7WomLVqHJKxVktXT4DJZSa9nEtY3iYWTXpv0W0Np0sfCudelX3ovwdlMaANPiNqH&#10;VBt5nqShNIkkx2JhxSUOpQnQ5NP0RDjWdp8GpYm9Iy8q6XRkJRZeVmLv+auW2H2lJZb3Z+ll4jxN&#10;snkRk9gzifeZL6aHY8tjenJBrkRiYV+dxPL3qiV2338kPbkg+52epldZfmJpSetFw5Gk0xWT7EL9&#10;h3rNUBpJHEYT9AhKe6ffR2IAjaxorZNY3GdJiPssUEm6/oV7iIUjJXXdeRiW9LS2Ixb3Vem3vt/v&#10;LbHnfZ7E0nmdep0gnNjzyUosnrTE4ryspNceSt4XSR/7y/UI7HpbgTSS6JgmIrEx8dl6Ekojyc5/&#10;ZaGx1y1ZYOy3kDRY9mvUT91AGeSWNkt7BrSt1KFjow3fGA8sKFiA4qYKLF6zClWdnVi+eQ+qtnyH&#10;xl0/oWHXLdRtv4mmffdRv1cCpa08cA8rDj5wSGPbtxVK4wDaA5WxMLQt3fvgPw4xCUDZwx9rZESg&#10;2dNc0aQlAdIkUJoEXnv8B55niYfd8cv0S6E0+vGUfvQQBcxeRuzDmRqc2Ae1tKR/lP09JfZR+iw9&#10;8WPwW6LfG0p73vV/FNEEQLosOMhCbZHtEyRCTksEkaRtZBPu9XcQ23QVSWuvI6T6JHdOC68+hsCy&#10;nQgu34aIqk0IqWhFUFkNQiuWIbC4AIGFuQjIy4B/diLso4NgFugFEz9XmPq5wMTXGXqutjBg0nK0&#10;hLqNGdQsjaFhZQoDhznQsjbjW3VLIw6p0VZBXwvKRtpQN9ODor4aFHVVuWOaurE2NEx0oKqvDjUD&#10;de6aJqehCCUtFShrz+bgGcFoChpKkFOXwGmz1OU4nDZr9kzIq8nxrXBe4po2Ayq6SiyuAiarTIaK&#10;vgK0LTVg7GQES885cAhyhkd8IEIWfouIklwkrahEen0T0zok1a5Han030hp3IrF+HxIbjiC+7jiS&#10;mi9hQcNlJK7+EcmtPyFl/c9I62Blu4nVx+ZHkzl6P6Tf76e9L8+DI4U//khPFF+PxO//Tq9HD/9o&#10;xsqe/jBILl+8H+u8y8EuwSktcf11pLVdR1bbDaS3nkNS3UFELGlH1JJmxJStQETxYkQWLkRQ+gIO&#10;pNl4O8HJ1xHmDkZwdLeAla0+l72TMawIRrPTh7G9HsycjWDuYQ4LPzt4JgQjpiAbqZVVyG5oRfyK&#10;9Uhq6kN8wz4kNB5HYstF7tLGAVemrE6WZwLSWH4FhzTqd+iYXMDE+2OxNvdrJEmXv1sP7if0hVSG&#10;3CWy9UekNJ1ERsNB5Df2oXJ9N+raNqClvRFN6yrQ1JqH5uZUrG1JwZYNOehry8XO9jzs68rHXg6i&#10;PXBK27qIu6QRlHZsWykOdy/G9vWZ6N3AtHEhdm4qRt+mEvR0V2Lbtjps29mO9p6tWNXZi+XtR1De&#10;fhpFHZeQ3/kTcrskbmnZXXc5zPe8d1t6cTpJ+HiUPf9Ob66edNUi0fm3Q2LP9DS9/PPJxnv2sdi9&#10;f289yqN0vt9UvS35/MfVq4Ci3na9DNT1qvQqyv9l8i/Wt/xeEoPEfmuJgWKvSwKsJi36dnvzxOa4&#10;XE9eo0WKfKFiH/uGeKDM3ntctDAxrfs20rfdQlbPHeT03MKiHXdQRr9d7r/PgbTMTReQsekscrZc&#10;QF73RRRvu4SCrhMo33wS9TvOY1nbQSwoaURgUiEKlzdi//ETOHD8KA4c3Y8Tx49gV183YiOj4Gzn&#10;iPk+vvB1c0WYnxcC3Z0R4ukKWwNDGKjOhrmmJqx0dGCkqgoteQWozJgBDXl56KooQ5vArdnK3L2M&#10;wDQLHS0Oe2kQKKWlyWEyAtXIHc2UIJ8HosXF9ob6MGH75FhGgBaBYxosrs5sFUybOBGzpkzGjEkT&#10;MXPyJEz65huMHTmKO5oRRDZq6DCMHPIlRgz9EsOHfMHjE3xG96Z06JikrijPXczIzY0AMQLLKK8E&#10;vdF9Cewa8ukQDGNpEfQ1cexY7ow26qvhUJ41AypyMzmQRvDYlHETuOtZ7HwvxAf7cDc0T3LJ8XRG&#10;RmwIB9PmuzvCylCX32fK+PGQnzYVclOn8LgElBFgNnjgZxg6aCi/5xiCCUaMxuRvxnPAbOr4Sfhm&#10;5NcYwsJ80p9AkP4YOOAT9H//Q7zP9vsRDPLeAHzA9B7b/+iDgRj++VcYP3IMh+10lRWgPms6X+yd&#10;EuSNzavKcWRTC87tbENzaTaCXW1hqMrqTHEWHA114GFhxGEynzkmHCxz0tdGoK0FssPnYVV+CsqS&#10;o5Ac4IH0IC/EejpxCM1WW51DaXQcMdcWQfa0EN8QfuSIY28Of1tT+Fobcxe0YBcLeFsbwNFIHeYa&#10;BAVOZnU0Bdmxvvi//+8M8L+3gf+4hvQIH6hMnwilSeNgrc3akYYyZo4dDcVJX8NIRQ7mqkpc5Ihm&#10;xtqdi4EenPR0oMPa4mhWf4P7DcAgVj4EY3zKgYwP8Em/9zHkgw/5VtinuKoTWRl/9gV3H1IeP5HD&#10;ZwHWFoh0tUNBXCh3h0vwdkW4iy1fTB/v7YwcVh4E5kW5O/DyosX58X5uTHORExWArHAfxPs6I8nf&#10;HfkxQSiMD0NORCAWRgUhdb4nEua5wMfeGEGuFqjIjcbZPevwL1f24D9+PoK/XD+Ev974Dv979xTw&#10;hwvAX68Df2PlQvrrTeDeRfzP9TP451P7sWv1CuxoqsaOhirUZiWiMDYUWSEBSJ7njQ3lJVhbWoSs&#10;4CCEOznDx8ICTYU5HLzrXlnBjk05kEfucpHOdli3JB+blpeio7IYXcuL0VFdhPWVi7CpvhR721fi&#10;1pntwF9+YHV0C/jvn9mW5eVvN4D/uc2ydQL/dOEAh9P2dzbh/K5O/HR4O64z/bi/GzeP7GTajlvH&#10;duKfzxzA7e/34tjmtahblImlaQvQXlXCnemOdbZi/5o6HGDa3biCqRpH1jfgn4/uwl9OH8J/njuK&#10;/7pwDH89dxh/Ymld712Pq92t+HFrK/74XS/+dv4AcgLc4MDauw3ri2yU5bAoxAt/u3gQuH0a/3v1&#10;KPAvl4F//4mV5Q38sHM9Ni/LgYOGIqwUpyPexRLFEd7I9HNCpK0RXFgbdVSbBTvFaUhwtEDqXGtk&#10;udkincmVvTdm0ybCQm4Kcn1dUJ8ShcUsbhaLu8DVBlGs7QdZGMCZpW2tMIOHs2P3cFCeCdMpE2Gv&#10;Ig8/cojSZf2fhhLfxrtYoTw2EPXpsajLiEVNSiQH6AhIW5OfhLZScrSLQUV8MKqTwpkiUcraV16w&#10;N/JDfLhrFEFZJgozOZA29tPPOIxGUNqXrM8YzN4Dcs+aMORzyI0aDdXx33BQjaCWMAcbDq8QiEKQ&#10;p8K48Rg+8FN8+t4HGPXZUCiyPtiU9e3kmORgrIfJ48ZiwAePg2jPgtMkeh/jvh7N4TQSpTF+zGgO&#10;qA1m+R3wwQDWv7OyMTNgfasOnCxZHViZwNJAG96Oc+DnaAU/BwsE2FuwPk0RU0eOxOD3+vN8Ouhp&#10;ITfCD+XJEciPDuBKD/Jk76kzYjzsOVikO2sa1FnZy7E8jBg4EF/1/5gDY8WsvyYwrSgmFHnhgRw0&#10;IxiIoDQtNu4QMCQ/egwrq+kwlmd1qcLqXkmOlxtBZBSe0iERhEYwGYnOE2BGjljCdRIBbCmsvxBg&#10;NNqPY2NFsq8rh9UITqN0yPWK7qHJxjy6v8I3YzmURm6Qs0Z/g6nDx2Do+wN5f6fMxgpycbTX1uEO&#10;asMGEJD2EYaycWPo+x9j7GdDOOxEYJvlbNZ/KpPjnBJ3+wpztuSA2tLUCORF+SHOw5a7oalNHMsd&#10;06YM+xyzRg3nDmoEq1nMlnvolkZgmidLg1zU7DVVuUvffHYu0d0OSR6OWOBmz7cEo2Wx/nAh609T&#10;WR/KQUpnK/iweg6zMeVwmh8bcwhMi2B1HcbqOJqNJwQYElhGjmccPLM25ffMCvbg0KGfpQHc2dhF&#10;YJwHtRkddTjrqHL5mOtx90AC2cgprSQhCIvj57P6DmL14sSfnUAzgsuCHcwRzfJMYBoBZASaOeqp&#10;cRFsJoQl6IzkYqjJHfvIJY3ANILSKB65pFH4IHszlhYb71gZketaGHtWAtsISiN4jOqAAEUC0kzY&#10;OD1rzBjeJr8ZMgQzR4zk1+zY2GrDypSgNAqnMXUyDNk8xIC1AVM2XyEgjcA0WXjNXluLO5MR7OVi&#10;pM9d02I9nNGyOBeri3PQWJCJRdEhHLgmF7XkeZ4IsrPiTmnOhno8LoFkEaxNEoTma2PBobRQ1p5J&#10;1AfQOX87Sw6qEbDqYcHux+RjZ4EE1oZTw/wk4Bpr4zRuBtlYsnrS5/1M5FwHeJoa8fGHXN1IlC6l&#10;6cTmVAR2f/HhIHxE4zhrvwqTpsDByJC7o/mz+G4WZtwhzdtmDptXanGnXYLTEgK8EeLqBDtDI9ZH&#10;GcPe1AQ2RkYw1tTibmnhPh5YXrgQq0oLUJadhuy4WMQGkFOaFYw0dKEqPxsm2ixP7h6ImDcPId7e&#10;MDUwhZK8OnQ0jLBqaRUO7dqDjrUdiAhNQO/mXpw6fgo7+3Zj6+Zu1Nc1wMTCFhOnqWAmizN5qgq+&#10;/HIitNWNEOUfipTIBET4hcDWyBYulmxe7REAZwsnmGiasTlkFBJCouFiOxcxITGoWVqNtU2tqK6o&#10;weKCZUhOXIj5QQugbeAI4zkecPMOR0n5SqyoW4fdh0/jzA+3cPnOfaxYvxUuwWlQMZ8HBUNvqJoF&#10;wsA5jkNpOVUdaO07ix0n7qJ521ksatiF2OK1aDt4BYev3kfviTvwjKvASGVP2AcUYlXHCaxsP47i&#10;+j5Urt2Hpq0n0Lb3Mlp3XkDqss2wi1gCr8R6RBZu4fJOa0HB2mOo6v0RYUu3wW1hKzLWH0dO5yks&#10;3n4BTafuoeXsfaw+xb5Zen7Egobv4ZrbDeO4VlgmtSFtzUWU9d5G0uqTWNx7HdX770n++TH7xinb&#10;cZNvF3b+gLDqAwip3Afv4l6krDmDWlqHsucuX+dBTmkEpGVu+UnyDzseiIC0vL5bHCbLbLuKrA0/&#10;cpc2AuMWbriKqBXHELh4J4LK9yKx7gQy1l5k+TmLhPrjCF9+GMHL9sOvdCfyWPwKWi/C4hGQRuss&#10;FvXcQxH7RqNjApDyeu/w9RbFLFzapuuIXXMJ5PRF6yKye+/ytQ8EOJEIIEjbeoc7p6VuvoX5dafg&#10;tvQQ4tt+wiJ2D8EljURggWTLvhXpO5L+dsO+dQVJr0+QvSYtuvYm6Yk8smcTJDzTi0mAL8ShEmEh&#10;lGTtyePXJGVM5XsXuTKSBnteRLSWhmC0oj7WLpgEIO0JEeglA5lx7bwj0YNjaTBMWmJrkqT1MNyu&#10;BxIJIypadyR1H0HS65JeB5QmHIuFkT0nnP81EtzupM+J3Yf++Q/93iIdTlpibUAicTjslYu1t2dB&#10;b9LgmahYW32epNdzyb47LyMhLWmJhROT9Hv+OiR2T0Fi+f6tJJafp0nsucT7zOdLuj9+XI8vxn0k&#10;sbCvR2L5fRmJpf2PLPFF2e8kK7GyI4mFfRGJpSWtFwknnd7TJLZI/6F+AyhNWtJAmuRYAhbJrqsR&#10;1tG80+vX86Cep8Ffz5NYWrISi0cSC/s0/dr4Lyqx+5DEwkrrdUJTr1Niz/oiehXPK6RBIKLstd9K&#10;Ys8mJrG4gsTC/5r+7cl+ku7xIhKHukhvK5BGEh3TRCQ2Lj5bj0A0acnOf8XAsdchMVjst5DwO8qr&#10;UD9VPUWo6CtC0VABKhaqsPa1QlxeLNIrslHcXI2KDWtRvbkXK7YcZtvTaN59C7U919G4VwKkNex7&#10;O6E0aSBNDEojIE0QQWmyoJnoDzdMBJpJhxPTIyCNwlK6j/+48zzRjz5i4NmzJAalcfCMbUVFP2iw&#10;j15RwOxlxNKiBif2YU0SA8N+L4l9oD5LfOLPOv63UY9gg1crsXvRj83PCid2nQZK2XN/j6Ln5AvR&#10;hPJgbYoGPdrnsAvbZrPJRnoHq7N2Fr7tHsLrLiOu+RrCa84hsuY8YlaeRkT1YYQt60Po0k0IWrIG&#10;kVWNiFmxEiFlZdw1zTsrGb7ZSXBKCId5sA9MAtxhHuAGHXc7qDtZQsfFBtqOVlC3MYeqhTG0bS0e&#10;Qmm6drRvwqVorAMVM33I62lCzVQXKkaaHExTMdDgrmnqhppQZsckck5TZVtFTeWHoBlBafIaErc0&#10;fqwuj5kqMzicJqc6i5+TuKrJQU1f5SGURuOVghYLpyMPDePZ0LHUhoWbGRxDnOEW5wOvlDBElWQj&#10;rqIEySuWI65qJVLq1iG5rgPJ9duQ0rwbC+oP8D9+xdefQfLqy0houoT4pitIbL2OlHY2+epik90u&#10;yeSO2iR/zx/UDdWRaP09FUpjH/ts+w5K+/uU9B/RhH3eZpgEoJRc0ujdTdvwE/+DaXztPkRUdCKy&#10;dA2iS2sQWVgsAdIyE2DD3kULT1tYuVvDxs0KNs6mMLfRhYOjMZfZHF3YOBjDxFYXZnONYOJqBLsg&#10;R9iHeyBiUTpiy4qQvrIJSSvWIamuG4mN+5G4+jgWrD6H5LVXHzgDsvwyEeQqOKNxII3lkaA0yr/w&#10;I9ST7V26rb0KSdIV+j2hv+fvCoF9HUwbb3CHw5SGw1jYuAsVa3tQs34jVnc0o2lDJVavK8DqNZlY&#10;tyYVm9dnPoTS9nbmY//WAhzuJnc0iVsaAWn7N7H9zUVMBdi5MRu72nLQuz4b2zYuRG9HIXq3LsW2&#10;7hp0b1+L9t5NqO/qQVXbfpS3Hcfijgso6LyKvM6fkdN1GzksjwSlPXKWE5fsInHh41H2/Du9+Xq7&#10;oKVHEnuWp+lFn08s7t+TxJ75zdLb1w7/0fQqoKi3XS8Ddb0qvYryf5n8i/Unv5fEILHfWtLQmOzx&#10;q5YskEZzsMe+r98U0W9HT/n9iH9z0rdnj/AbGdt/AKWRMnruPnRKK9x9X+IAsPsecrZeRUbXefYt&#10;exLpXafZ8VmU9v2A8t4LWNZ9Bqv3XsK6PefRuv040svqkZC7BKta1uPM+TM4cuQAGutq4enmDlND&#10;MzjZ2CPSPxChPj6Y7+4OP2cHeNjOgYsF+y7R1IS9oQFM1FX5lsA0Ei0I1lZShN5sFQ54kcgdjbYE&#10;hBGkpsuukzsanTfT0oAhC2ulow0bPR1+jbYEpxmoqkBXRYk7l1FcA3YvxenTOUg2edw4rnGjx3BI&#10;jMC0cSNGcRBu6jfjuGMauaFNGfsNd1Cj8yQCzug8ua5ROuRORqJ9AtOMtSRObgRxTZswEaPIbW3k&#10;GIkT2fARGD/ma+6YRhDcl0M+x/AvhuGrz7/EF58NxdQJE7g7XOQ8d0T4uSExbB5iyJlefTZPl9zQ&#10;yFlNTUGOw23kuEZ5J6czEt1n5qTJHET7augwDqfROXpm0vjR32DwwCEcSuNg2oefov97H3EITQKi&#10;9ccH73/48Jggt0ljx2Hi6K8x+euxGD9iBCaOGgG1aVO5W1rhgnDsb2vAwY4GbG+pQu+aKqyuWIiM&#10;MF+Ya6jARkcd8x3nIMLVjsvLnBbgm3K4ann2tyhJjECwoxUHwlQnTYTShPGYNmoU1KdMgr2OBlwI&#10;bDM1gLeFJB5tCXwwUpwJ7RlToCc3Fc5GGgh2MkeMjx08rPVZfU9n9TUSaRGe+Nvdk8D/I+jpNupL&#10;0lGSHI4Ae3OuGG9HRHvbIcTZAs4GOtCaPhVGCgocRgt3tuML3AlOm8/aKy2CD3W0RaCdBYfjKM+R&#10;bvYcMKNnqM5agObFWdwR7eCGBuxtXYltq5ZyWGvzijJ0VBWivbIAG5YtwpqyXGxasRi7WqpxYMMq&#10;nNiyGqe61+DW8R7gT1eB/2L5ldZfr2NTbSGKFgShPDUSbVX56G2qwK7WKtQVJCM9xBPpYZ5oKk1D&#10;Y0kKtq9bhu97GvDHyzvxf/eP43/ufIf/vHEQf/35CNs/DvzlMrvNQVw62I4/XN6Lm6d6ceO7Hhzq&#10;rMfJbWuAf7oA/PEaTve2oqdhKXc4ywwNgKOePqw0NKEzUx56M9k7pqHFHd8IXCMIwYq9WwTgEZzW&#10;VJiFP54/jP+8egL/cu4Qbn63A0e7mtFWU4z1NUVorc7HmT0b8dOpPtw404efWR5+PLYZl4904uLB&#10;DvxwZBMu7u/E1aM9qM5L5M46BCiEONkiJdALOWEBiPdxZfuecDMz4JAqOSmSA46Zhjo8zE1ZHdki&#10;wdcDmcH+2FRZivYlhahKjsPqRewbf0U5epcvwa5VldjXVIXj61bixs423GL6YUsLrm1rxfblhVhb&#10;kIIFrraIsrdAVsBc1GfH4ULPGvzrye24c3QzftrHnuHABlZe51k9XWP1dQ1/ON2Da3vX4c6hDtw9&#10;3Ikf+lbjYMsS9K7Iw7bKHLQvTsaKBfOR6maFWqrTcC8kO89BwXw3NKRFchAtlD2Tq5oSwqwMEedk&#10;gUwfZxSEsnAedvAz1kGgiS7CrYwROccYUVYmLKwyB9Lmmxsg3MYECXOtEWFrClet2fDS10AYCxfv&#10;Ys3i2yPD1xnFEX5YGOSJwnBfJLDnI5DHib2vBPHEOFkj3XculiaEoiolCvkR81AUM5+DOAQ5RZOz&#10;kaM1B5zIYXDayJEYPXAQhn3wEYYP+AhD+n3Apcb6IQJTCEYhKNOS9V2K48dh6Icf42N2/atPBmPq&#10;yNHQZX2ZtZ4W/Nl9VeSmYcCA/twNjaAzaShNOCeIO6a9R9fe5/AZOaMNGvgJBrL0hwwazPqvD/BR&#10;f4JtP2B96xAoy0+HJXtOV1szOM4xYn2pCpe2kjz82ftMYAy1JfXpUzC0/0ccNCXYLNbTgYNpjYWp&#10;WJYWjYLY+cgK9eZQkIOuOuuDpkNj6gMw7cOBUGT9MrmS5YX7Y3FcGJanL0BJfCiHzQj00WD9HIVR&#10;HT8eWlMmcpjLYOY0aE5m4w0biwggIgerIBsCpsy5U1qo/RwOnxGYRltyXyP4jGA0El0nV7VYNwcO&#10;rtGWwDWC1LKCvDmYRpAapUnOVwQdESCnxOpDcdw3UJ88DXZa2twhjQC0IWxMIDBNY8p01h/qs35R&#10;EVO+Go2xQ4ZxNzWC0+j6qE+GYAYbX3SmsbKdrQTdWdOhPOEb1pdOhjtrowTwlSaGojI1AumBrhz6&#10;0ps5mYNpk74Ywre2GkowU54JKzUF7qoWaG3EITGC0rxN9VlZGiOY1ReBZiFsDCCRS1oce75Ie0vW&#10;fu2Q4uWMZE8nds4anvqa8NDTQICZPkIJZGZjTiBLg0QOaOSSRlAaObEJ8JmLvjqH4giGI9moK8NK&#10;VZFDaa76WvAw1IKLrhoPR+AcpZPiNxcLw71RED2Pg5sSpzRTDpgRcEZuZuSWFuVmCzdjNjfRVObQ&#10;Ge3TdSdKaw65qplwEbRG181my8FWS4UfUxp22uwdZluC1nwsDTioRo5plDbBkQSmkUMftS0BJiNQ&#10;UI61MYLSxg0dwkFRukZuoASlkasaQWoEpamwORBBaQbkIsvmPBRWSItEYBqNg+Rw5sDGRnqPvc1N&#10;OAhWlhjNnTBLFkRyGC19vg+yQubxbZSrIwfSyC2NYLbwufbcES2KtUl612if+gaCx6h/J3mx98ad&#10;1Zcza6OubJ5jy/KhpyjPnRXpWhjr/0nBbEwmIM3LxIi1c3vujkbjNLm5ETBnq6nB3dkIgqP7kfvo&#10;qMFfcKc0AtOmjPmGjRly3CXNl/VR/g6sjh6AaZJ/aGAAd0tzhLo5I8zdGfZGLE9mZogN9EVKRDDC&#10;vN3hbmPFATUve1uE+3iya/O4a5qPowPMtA2gO1uLzeXUOZTmbMWe0dkFAWxerKehgwljp0FXXR+N&#10;Vctx9vB3OLb3EObPi4C5mTPycwvRsLIRTXWNSE1KhaaOMZRm62Dq9NkYOXIahn81GY4WjmxuGMvd&#10;0Aw0jKGpqAtzHQtY6VvBWMOUi1zT1BV1kJGQjJzkLBTmFiAndSGcnLxgYuIMLV1bKKpbwMSCPYtP&#10;BJZVNaJl7SZU1bbg4LFzOP/Tbdz+830U1ayBkUsolIx9oGsdClvPRDgHZiFwQTmWtezE1sPX0H3k&#10;Ojr3X0VW9RaklG/EjjN3cOTafSxbux9Kc6LRb7QRFlVtQduOi1i/8wJyqzehqG4b2z+Hpq3HUVjf&#10;C8+EpfBYUI2g7DUIydkAj6RG+Ga2YM3BO1h9+D5iVuzgTmm5nSdQsPU0lu37AWvO38eGy/dRe/gW&#10;0teeRET1QQ6lmSZsgEPmFviX7ObOZOU7b6Hm0H2sPEJh76Nq310OnRV2X0NkzSGELz+IxOaTCFyy&#10;A/ldP2Lpzruo2HWbhSPw5i7S2i8hu/s6imitxd5Hyth8DTmbriOv8zpKttzEsj4Wnm1DyvbAd1Ev&#10;YqqPYMGq75FcfxIpjacRvfwQAkp3wKeoF15FPcjfdE0Cvu26xyGdoh13sYgAtL67fL2FAKmRu1EJ&#10;u19u723Err2I6NUXkMO++xax6xwSYd933HWL3V8CEbDv2E034V/7Pbyrv0PM+h+R9xBIu/sYmCas&#10;n+BrER58O9LfcFI3SRYqS59/KJHvTum/X/2eks7TQz3Ir7DmgvRiazWeBEqky01YCCV97vFw7Bub&#10;iUAdgtEEaEcW8nmWHgJpbF9wQpMG0cgh7eH+A+hMFD6j9UJSx7Kg2NMgM4onbB+GYyKIUjastB66&#10;q9GxzL0Eya5LehkoTfaabJxnxZWVdNyXkSyURu+tsP9L7iXWDiR6fVDaQ6CMxNobl0xbfSzMsyTE&#10;f4aE90b63fq99CRs9eokdj9B0v3GbymxvDxPYs8m3mc+Xw/Hjyf0+GLcRxIL+3oklt8XkVha7/RI&#10;Ty7IficxiZUdSSzs8ySWjrReNKx0ODGJLdB/TL8xlPaknlxTQxLW0bzTbyMxoEaQWPgXlTSgJLsv&#10;XJeNI0gI+zz9mrgvKiFdsfyKhX/b9ax6eRGJpfkq9KzyJ4CNrkuH/zWSvc/TJBaXJBb210i8n6T7&#10;vIjEoS7S3zuUJjYuPl9PAmkk2fmvGED2KiUGiv2WEn5HeRXqp6ynAAWmadozYeJpjrDMUKRXZqOg&#10;YSnK1zWjumsrarbuw6ptJ7Fy22Ws7LmOln330bBHAqQ17LuHVfuZDt6HNJRWSdu3CEoTwDQxIK1k&#10;z/NBMwEuE7/2SI9+xBHSlMST/nFHTBxEe7Dl+zskP27JwmdionCyUJooiCatvvvicNnLin1IU4N7&#10;8uP6zZLYx6qouh8sGmId/tsoWqD1NMDmVUj0ns/54ZnOy6ZDAyVtxeKIhX9bJfZ89BEotDe6TvBI&#10;Nj131z2kbLyD5A23Eb/6J8Q3XUP0qh8QWnUWodXfI3jpQYQv243o5b0IWbqWqRFRy+sQVFaOgMJ8&#10;+OVnwTs7ER5p8bCPDYZlmA/M5nvC0NsJ2m720HKxhbr9HKham0HHcQ402Zac00i0r2JuBHW2T1Ca&#10;kokuVIx1OZimZKDJoTQlPTWoGmpy0TFtFbSUMUtNAqDJacg/hNEITJOIjUPs3Ey1WVxTVaZzgI1A&#10;NJKCpjx3TKPxiqSoJcfOzeJwmqa5GnTs9WDsaQH7cFe4JwYhvDAVUWX5SKypRmLtKixY0YjkleuR&#10;VLcZifV9SG48wF3TUlafRlzdScQ1XEBswyUkrL3GwbTkTjZp7STnNDbxeFA39L4L+2J1+Gw9miBy&#10;PTZ5FLn+0pK97zu9blGbICApi4nahvCuksjhkICvpHVXkbL2EpIajyKevZfhpS0IK16ByMVlCM3L&#10;QkjmAjgEe8De3wnWHtawcLaAub0x7JxMYWtnCHsHI9jZG8Fsjg5MbXShZ60NPUc9OAXbwSPOE6H5&#10;3yJq8UIsqKpGUk0LUuq2IrlhN+LrjyJ1zUWksnadtv4mMttYXttYv9LBxt8HUBrBaJRPyi/lXewZ&#10;xdvaq5AkfaHcqM+T9H0sP0zpnex4400kNV9AatMx5DTuxuKWbixrXYfmjlY0ty1H04ZitKzNxto1&#10;qWhvSeFQ2u7OAuzbXMid0Y72FHEgjXTggXPa4e4iLnJK27EhB7vb81i8PPS05WNrZxG2dVdh+661&#10;6OzrQGPXFqzo2ItlbcdR1n4exR3XkN/xM3I6bnEoLWfTPQ6m/RIo7Z3+/iQGJrx+EZBEErsmLTZn&#10;EMnzs/Qycf5RJV7mYnrR+npRCem96nTf6VXpVUBRb7teBup6VXoV5f8y+RfrJ34vyQJiv4fE4LHf&#10;Qm80lPYMSUNppKxetpWC0sg5LXfnfeQx5e+gH75/QuamK2wuehlpHWeRvfU88vsuoWzPVVTu+gH1&#10;e69i9d4r6Dt1C3vO3kR1y2YkZJchs2AJVq9bj/q6Onh6+sDYiH17GFvC1c4Zrlb28LZ3gqetPXzs&#10;2LfGHAvuTGEyezY8Lcw4POJtZQZnI0PY6khAMoLSTDU1OJRGDmjmbJ8DZirKHGCjcwShWevqcDc0&#10;bQWJmxqJnNEIUrPU1eZAGoFoStOmPQTJFKZMwcjPh3GYi4CwIYOG4OMBAzkURs5j5F5ma2IAezMj&#10;DrxxuGzmTChOnoKZEyZyEI3c0cidTHGGZJ9cyzSUFDiQRtAYQWWqcnKYOn4iB94IOiMIbdjQL/h9&#10;hg5m93z/I+5U9lH/j/HJR59gwAcfgZzKSBSH7pMaHgBXa3Pu6kZpEVxG++TuRgCdsKVzyiyP5JZG&#10;EBw5opFDGzmlEZg2YcxY7o42btRYfPbJUAx4fyC/N0FpmkqK3EWNRE5rX37G8sjijBkxkueVQLdx&#10;o77mDnJjvxqBscO+wsRRozCJXZ/F7k2OaUmBnsiKCEDRtxFYsTARG6oKsLW+HK0VeYjydIQPOdHY&#10;WnCIK8hhDiw1ZnPHFnJAI1mzMpvJ7jH8408w5rMhmPn1KCiM+waGinIwU1WShNfSRICNOQcwyOlH&#10;md2bXIbstVTgZKAGf1sjpAS7YmFCABLZVmEK5Xkw7IzU8J83j3MoDf91E8e2NKOzpghxvs6oSI9G&#10;SVIoCuIDuUuZg64mX9BOgBWJXJ4W+LihPCmGQ1Zry/KxpWYJB81oS7BZX0MVB9H2r6vD2Z6NuLZ/&#10;G/7p5D788fQB/OnsIdw/vhs3D/XiXN8GnNiyBvs31nKgbN+6FTjSUY/vt67GgbaV2NVayc6XPQDT&#10;fmD5vQn8+Qrwx0vc3ezCrnWozIzi+a3OjkVt3gIkB85FoL0pwubOQUqAGxYvCEV7ZT72r1+OM93N&#10;+L/b7Lnvfc/SuwD8f6eAf7vI0juDG8e72DfsCvZduwpn9rTg3vntuHyoA+f2bsDPx7fhL1cP4y8/&#10;HsWtE724d3oXrh/dhn3r6xDv485Br0B7G8y3s0X4XEfEebtxESi2+NtILE2LR0liFLpWLMH9Uwfw&#10;50vf4T+uncDhrtVYs2wRli9KxYriDNSWZKGqIBXNlYvQ3VqF7pZytK9chLLscOQk+CI/MQj7Omtx&#10;asc6NJVkcMc4AoYsWFswVJaH6WxFaBMEqjATDsY6iPSai6yYEJRlfottLStwrHsDtrC62dW6Ch3V&#10;pRxKq81MRsWCKGT4eyGW5d1dXw9OGhpw1daEj4EOMv1csCo1CrtXlmBvXRlacr9FLTtuzE5AZ3k2&#10;vm+rxa1Dm/GvZ3fgv68ewl8u7cKdY53498s7gX9iZf2fl1kbY3X353P40/le/M+1/cCto7h7pB3n&#10;u1fh+/Yq3D/Sgb+e246/fN+D42uWoiU7BhUR3sj1cUJncSr++WAn/u1kHy5sakI2yw+BZsHmBkhy&#10;tUVeoDuKQn1QEOyFAvbOVcYEoTzCH9nezsjycUWUrTki2XsW52yFonBf7uhWmRiKBe62yGVxc/w9&#10;kOTmwB2myG1qeXIU17IFYRzosWVlqjb2a2hNGA+FESOg+jXbnzSJuycRGESuT4nsXuQ0lR7gjqwg&#10;Tw5epQd4cgCKgCm1yRMx/vMv8MV7A/DZe/05sOZhZsjfp4wQP0S5O3HgZBzrg79g/e5g1u9RX6LG&#10;6tKH9QXu7BmmThjHIbP3+r3/GIT2LMlCbII++vAjro8/+hijRgyH3PTJsDXTR5CHA2yMdWHI2pOG&#10;/Exosb7Gw8qUu6YFzbXhQC3Bc5/2ew9jhw6Bo54WypIiOVC6Mi+ZA7XFrNzI0ZHAWVstNm4pyWPK&#10;8K/w5YAPMfSD/qxfU+EwGAFpKzISUM76x+xgHw6QEfxDznLkWEZbAoPIgW7UxwMxgt13KhsvyMnK&#10;3VCXQ0G+5kZcBB95GOnxc1TmBKxRGALNCIQjYI2gNAIH6VqInSXfkghwo3uT0xqFIyhNmdW1Kbm0&#10;qVAfqw3z2aocSiMnNILOPu33IXvPZrFn0YLiuEmYNGw0hnzA6u09KpsP+f5UNrYQvKbCxh4CETWn&#10;TYHOtKn82Wjfx9IIqfNcsTgumD2/F4e5CPrSmzEVM0YMw8yRX3GHPe4YN1sODtqz4WaoyQEw6t8J&#10;AvNi76cHqwMBOHNl44cTGzcIOoufa8vbNMFp8azuQq1N4GusB29WL/MtjCRgGmu/fuaGHHrzMNbm&#10;QFqglQl8WJ9CbmyUHxpP6L6UB7ovQXJBtiZcwaxdEqBGkByBbPQ+EKxGrmp0nVzSCNokUDHAxpRD&#10;Z+RuRiAZba01lLj7GbmkEXhmq6XKHc4INiP3MwpP0JrOzMnQnTUFJsozeVxySyPXNXsdVQ6x0TE5&#10;pwXZs3kUe84I9rwEvREg6m1qyGEyeg8JOiO4ceQng7ijHY2XBDraqM/mIjc0EwU53m4ITiMQjRz8&#10;qN7M2FzGSUeTtxdqb5QugcYEahNcRpAZgWEEn4U8cCmL83Th42U+64PJwZOgNHJS87U040AbAWIB&#10;tpbcuUyAz8gxjYAxOqbzQU42fC4oXLdn97bT04Yqm2uRyFWR0iNnNHs2J7Qj+NjIgOXTgkOvzvq6&#10;sGFzP0cWz5rN3SifgQ5W3GXNx8oCwz9h8y7WJ/Vn/QL9kwKaD9Kc0ZPd24+NaQSkEYgWzca5CM+5&#10;mO9sD08Wj85b6erBXIvNN01Ze3B3QUKwPzJjw7njr6uVJdysreFhawtfJ0f4OTvBzsQUOioa0FJR&#10;h7EWe18trODp7Ax3RycY6xlhxLBxUFXQQFtjMy4e+x51y2rh6ugNbW0LpCdlYUvbJqxuaIaPtz+0&#10;9UyhrWMCRWVNTJqgAB1V1uY85iE7PgnhPvOhMksDqrO0YMbi2hjb8Ou6sw1Z32YCb0dPxIZEITwg&#10;FLERsXB18oSLiw/8fEKhqWsDeVUzBAUnoKioEhXLViEoIhFZ+eU4ffEqbv/xPm4y+cZmYqqmIwxt&#10;QhESW4yIBWXwDM1DVVMfVrUfQOeei9hy6CcEp62AW3QJ0pa2Y83OM9h69CeklK7HwMlWMHVLxoa+&#10;M9jx3Q209nyP+Pw65C/vwIYdp1HRshOhWbVwiixCSGYDFpR2IWpRO3dMy6nbj9ZDt9F84DZSGvch&#10;sKwTyWv2o2LXJbSeu8+htPrvbyOv6xxiVx2GV0Ev7NM74VeyH76L98C7aAdyO37g7mgEo9Ucvoeq&#10;fbdRtvsmcjdfQVTtYfiXbUfgsj3wXNyDkKrd3D2tcrfETY1UvucOMjrYNxG5pXVdxcLuG1zZm39C&#10;7tbryOq8ivzOn1Cx7Q6Wdt9BaClLK2MT4pYdRm7rJaQ0nEDW6vNIazqDsKV74VvYg4DFfSjru4Xl&#10;lD67F6l4+10JkLP9jtR6jUdrL3K6b3IgLW7dJe6WRpCIBG6RiMMe7DuPwDT6m29wwxn4rjiOhLZr&#10;yGdpCS5qpBz69mPHtBXWUgiQAS2Wou/H5E7JAjLutv0C6xv44uUHfwP6rST7zftUsbyJ5fn5EqCS&#10;O6ysCCK5y7eykoVypF3RSEI4acDnWZKGmUjklkdtQFiT8whCEySB0GRhNB72wT4XrRt6AJmJSbLG&#10;SGq90jPCvoikwTQBapOW7BolQa/KKe1ZcekesufE4kokWdMk1I9wXljv9Oj4cSiNALLHIDWZ62Ki&#10;un/UFl6/M9oLQWQP2rW0qF2LnecSS0NGtJ5L6I9+bz0OWr1aid1PkND3vgpRXy5I7Lq0xPLyPIk9&#10;m3if+WxJwy5P6vHFuI8kFvb1Syz/0hKL848u2YXXYufe6emSLU9BYmGfJ7F0BD0vrOz1p0lsgf4T&#10;ekOhNEGyYMY7vR6JQTWCxMK/jCgtAodkzz8LgHoRpywhrHSboTRfFaAkpP+0fIrFedsl9py/RK+y&#10;/J9W7oKEcK/aVY3Sft69SU+LK6YXSY8k7Sgp7Swpq0f9tyywJYSRPf/3JdExTUpi4+KL6dkwmiAx&#10;kOxFJAaAvWkSYLJXpX6ztGdhlp489JwM4Z84D9GF3yKvYQmK19SjsqMLK3v3Y8W2Y6jfeYXpBpr2&#10;30P93rvcJY0c0ghII5e02kOPQ2kCkPYmQWlL9917pAcQ2mNQGnseWSiNgLTFu+88+pHnKaIfZQQo&#10;TfhRSNZdTeKOJvkB59G5x3/YEdOjHzgf/ejz6MesZ0v4z0zvoLQXk9iHq6i6Wdi3bJETSfgx+HHg&#10;4NVL7N7P07Py9bQfsMXCvm3igOCDepF+Nt6+2MBEg59se+MuQpvYfifbb2eTurW3EL7iImIbfkRs&#10;/UXE1B5HSPkORK3oRezKrYhavp4d1yG4rBJBJSUILMjD/EVZHExzSgiFRYgvDHxdoO3pCF0PR2jP&#10;tYOWkw007CygbmMGLXu2nWMCDSvTh+5pquZG0LQy5q5paqb6UDbUgt4cI2ib60HNSAsaJjqQ157N&#10;wTQVPVXujqampwZlHWUos/MEowlbRS0JmEZbgtEIXKN9AtJmqc/EtNnT2TlyUJvJoTRyTKP9qSpT&#10;JGCahTo0rDWh62IE83m2sAtzh39GDCIX5yCmogiJ1VVIqlmFhOompKxq5y5SC1b1IbH+AOJqDyG5&#10;+QwSGs4irukCEtf+iJS2W0jtYB/srJzTutjEZfOj8qetWD0+W5IPoYdiE0rJ/lOuv7Sk7/mPpdcN&#10;2j5N1CYISMpg7yNBjAR3kTtaDruWy9pNUuuPSGg+j/j6Y4hf3ofIJa0ILliOiOIlCMvPRXR+Knzi&#10;58PGzw7WnnNg720DCwcTWDsx2RnAxtaAQ2mOzkYws9bhLmmqZhJXW5cIVwRlRSM4Pw2xlcuQVt+K&#10;1IbNSGnchYS6Q0hoPImklivIar+LjI2sz+hg7Zcpq/PeQyiNxOG5Z7Yf6Tb26sQ/mFj60v0ff79Y&#10;uRHkR+9f6oYbWNB8CSlNJ5BZvwcFzdtQ3rIB9R2taGhbjob1i9G0Ngcta9KwtikJWzdkYUdHHvZu&#10;Ipc0CZC2b0s+FwFpEhXgyLZi7OlYiJ0bc7l61mWhpy0P2zoKsHVzBXp3NqNreztatmxBTccuVLV/&#10;h/K2syjpuIqCjp+R23lb4pb2AEp7llua2ELxd/p9JO2gInb910gMTnidEsvD0yT93K/r+f/RJVZH&#10;JLGwJLGwT5Ns3GfVn1j8d/p99CqgqLddLwN1vSq9ivJ/mfyLvZe/l8QgsdclWSjsTRDNwd5WKE0A&#10;02ShtMzeO0jfdos923VkbP4Rqe3nkLzhJJuPnkdh32UU911E5f5raPjuZzQeuIqu72/yxaY1G3ch&#10;p6we82My4RUYDXtXPzg4u8PIyBIG+qawNLWEg5UtjLXZ94a2Iaz1jGCqrgNzDW1YaWrBVFUV/jZz&#10;4GluyqE0csQg1y1dgrmmT4emnBw05OU5EGahpclhNALRSAK0ZqmtBVt9XQ6pEXimIU9x5LiTmY4q&#10;C8/Oa6kochiNHL4IRps05mvugDbqi68kYNiAgRwII4cyci0jtzNyIXOzsYCDuRHfJzCN7kEQHEFu&#10;5H5GMJqK3EwOpJGDGUFo2rOVOJhGbml0TY/lccbESdyJjQAvgs/e6/cBBn8yGP3f/xAD+kn00QeS&#10;PBCUNvDDgRxcGz+a8jmeg2m67Jld5phDS1kJ2qwc6N7kkEZbek4C4ej+KrNmQWHadA6mCYDZoI8H&#10;P4TKRg0bhS8/G4YvBn/J9wlwGzN8FHeOM9fVgaO5CZzMjOFgYsRkCEdTI9ga6kFLUQFykyZxp7RJ&#10;LB25iRNgwsEgBe6WRmCawoQJCLCfg8R5Htw1jJy1dqyuwqXdnTjbtwGHOxqxddUShDrbwFFfGzPH&#10;jMHEL4dxMM3D1AAmLC35r7/B6EGf4YsBH0NpogRIIxjNWpOVPdvXnDoN00aM5k5CBHCosnp009NB&#10;rJsdwp0s+MJ+AraKk0JQnZ+A5CBXjB/5OUYM/QSffdwf3/e1AP92jbuAXTnQgexIPzibaCHUxRK5&#10;Ub7cCakiJRoVybEoigtDir8nX2gf7zWX75MbGDnClH4bhcUJEdwhpi4vDTXZSahMS+BxcsMDebj6&#10;/HSsZOcrWJiCqGBkBHojxsMRqYGeCJ9rC29LY8y3s0AE2w9zsUWAnRnczXTYu6ALHytDhLtaIcbL&#10;Dgl+TsgM88SyjEisW5qDVYsSuWNaT2MZNq8sYttSHGyvwZV9bey5LgL//CPwl5/x7xcPYc3iNGxe&#10;no97x7vZ+bPAf1wF/v0y8NcfsXtDBXatL+dQ2qldzfjjj7vxbz8dxL/fOMoBPoLTLuxvw+GtDTi5&#10;oxXXj5OTWi9+PLgVp3o34FBnM45uXsNBs/VLC7A8Nwl1i1LZfj7WVeSjo7oIXStKsbY8H6sK0lGd&#10;k4jKnGTUFmSiNGMB07coSV+AopQ45LIy3bWxDpsbyjiUVr8kFVWL4lGQHII1lTnY37US53dtxP0z&#10;u/HnK4fxx4sH8POxXpzbuYGJPfefWJ3+z138x89nWd7P4W93LuFPV0/ixom9aF6yiJVbEWryUlCV&#10;nsjrLoHVKcE8eayu1pbkoLNiEXcDI8ewpfFBqMuIwpr8b3G6YyVu7m3DvUNbcG3XBvzIyuE+K8vj&#10;XStwpL0KP+xZg385sw03j2xk56rwz6e24P9uHgL+eIrVwQXW1s7jb1f34P53HdjdWIAdK/PRlBuF&#10;Lcsy8P36ZbjYtQpn21bgQP1idBQloaMgEasSQ3CtZzXuHezAqbYa1KfHINbBgoNpfnqaHE5LcbdH&#10;cZgvFvq5Ipk9R3GwL6rjQrE4zB/Jrg4IYv1WIOu3UjwdUBDqjSiCrCyNEMH6tHhnWw6jZbC4pfEh&#10;2FazGL0rJNqwOAu58z25SxoBPzr0zg8agpGsjyT3L3I+G/nJJ9wBi0Ae7l5la87dvwhKK4xmZZef&#10;glULU/l7FOPuzAG1ycOHc4BwEXsvzm1vZ21oG07v3IiDHU3Iiw2CkZoyJo8Zha8+G4Ivh3yGiQTF&#10;qbD3XVke8tMmsj56wBMA2rNEIBvBaLQl9e8/gENpnwwcyPeHfPYZxowawfro6XBi5WJPjnTWpqzv&#10;M4SLhRH8HS0R4DSH9WcW3OVx9GeDMei99zH0gw+5k2J+TBA6lxfztt5YlIGlqTFIY+UW7e7A32d7&#10;HTVMHTEcQ97/AJ+99wEHv1L83FAcG/IQTMsN9UOEkw0HgRTYmKTG+k/q0wgKUv6G9f3DhmE4gdJs&#10;zCBIyE5DFY7aGhwgIliIADgC0ch1khzTCEJyM9Dh1ygMAWcEpRGkRu5pdExQGp2j8AS3EdhGcK/C&#10;N2M5OEYOkQKYJv/NBHzBxqVB/QZIXNGYVCZPg9rU6Rj/5UiMYmPIJ+9/jIHvfcSvjRz0OdTZNXJT&#10;M2TjtjYbt7SmTIXSWNZPT5oI7RnTOOjkwtpwbqgPB9MKowNZnrVhqjiLu6XNGimRkfw07pxGQBo5&#10;pREgRnLUYmXA5Kw5m22ZCFRWVYK7riZv0xGsPyUALZrVX4qXI4LnmHBHNXL+I1e1cAdLRDlbc8CN&#10;0g6yMcN8Vu/kkmarocIBMwLLQuzNuEubq4EGD0vAWagDudWZc3c0avcEplF4R201+BBUxq4T4BbC&#10;8iBAaQSbCY5pBJcRlEYwGrmfEVzmqKfB2wo5n/lbs/ow1eFhDNjzGylO51uC1AhCI9c02gppEqQW&#10;aGvGwTQPUz14mpFjmAGHx2hLMBm51hHsSGPqVx8N5G2M6ptEdSGpD20OnRHIRm2RQElqrwSsEdRG&#10;bYTSorZKLqEkgsIIAKMxkaA04Ty5lBGIRudpLMwM9uPgWqCNJQe9/a0s4Gtlzt3W3NncguA2OvZj&#10;adG5YEcbviXXtPn2Vmx+aAE3Ng+xYvM97ZkzoMfmduqTp8Cf3T+O9S1BLF0XNv6TU1qoPatXdp4c&#10;TglK8zQ3RpCDNex1tTmUFs/ePwKp6R8fTGFzp4HsXe7frz+f99F8zZaVmRfLf7CbE9eCQB/EEZTu&#10;485hNfrnBwSlkbQVlTmYlhoZgtKsZOQlxmK+mzO87O0Q7OHGHdOcLMzZfMoMdibGMCCYc4Y8bM1Y&#10;P+7uhhAfLzjNscHoEeOhoayJxTn5qCwqxXzvIPi6zYO8gg4W5xdj84Z2rFhWhVkKGpBT1ISGhj50&#10;tYwwYyprR4asT3f3Q9S8EFgbWrF53BTIT50NCz0LWBtZw0TbjM0LjWCsa4EAj3kI8QtGWeFitNQ1&#10;oLq8CjER8XB29oaWnjVmKRsh8dts1K9ag8zMIoRGJiE5vRBdW3di8/YD8IlMxgS1OTB1DIbbvESk&#10;5izHgowqNG/cj3Xdx9C+8xRqNuzF+u1nEJpWhZD0Fciv2crdz1r7TsM1dBH6f22EKHZt64GL2P7d&#10;jyhY0YYYlk5cXi2SixuxoKAOLpH5sA9dCN9vlyGhuA1xxZ0Izl6LlOU7sJx9i6w+fBflPZcQU9uL&#10;7PajaDx2E52X76P17H3kbTqFjNbjiKjcA7+iXvgU7UDsyu8RXXucO6CVbv8Zdd/dx8qj91FP2yP3&#10;sXT3HYRV70fAkp3wLemDy8JNMEtmZbDxDAfYah5oxcH7qGTb9I0Xkdh6DmkbLyOz40cs3HQd+Vtu&#10;IHfzdb5ftu0m6vfdR3T5AXilb0LCsiPIajyLBTXHkd54CmkNpxG34jvE1hxBzIrDyGu7jCoCdrbf&#10;RunOuxxII0iHnNJorYbwj4YFKI2gpCx2n9g1F7Bg4w9Y2EPQkgSskQA895HLvvPy2DcebUPrz8CP&#10;3XtB+0/8n46QGzZBUQKIRgudCCqQBdNoDQP/m/GWeyzudSR23uDfjwLsILqW4YH4Ymbpb9AH6fDF&#10;Vy+5pXSedv7h/V5kyySW5+fr7oOyeQSWScpMsi9IFsqRBtLoWIgnBgXJikNLO+48lLD2RnpdzrOg&#10;NFnwiyS4m8lCY7KSXm9EEs4/dDyT0vOANQFIe1EoTdCvhdJ+jWTvKYjWMz0LSiOQTAKTSfTo+iMI&#10;Tfq6kJ4QTlaP1lIJaTzeRl6leJtlbfyZetCuX1hiaciIFiSKwU+vUpI+TfyatB4HrV6dxO4lLaHf&#10;fRUS+mjp/lxMYvl4EYk9n3if+XQJffHT9fhi3EcSC/tOv7f4mPxOr1Ri5fw0icWXllgcQc8LK3td&#10;TLKL85+qNxRKk6z3kkgW2HinXy+hXAVIRgysESQd73VIrI6lz4nlSVrPaiP0fGJxnicBcBJL80Uk&#10;Xb6yab8Nkn2el9GreHahfYrpl7SRXyrp+zxPQhwhr89qjy+qd1Dai0l0TJOS2Nj4Yno+kEYSA85e&#10;RLIA2JsoaaDsVajfRM3pULPVgV2IE8LzY7Bo9VKUtDWhaN1GVG3di+W936Oy9xyWb/8RNbtvom7/&#10;PazYfechjFZzUADS7nMgrZLtvwiURud+U1htnwQ8e5ZEoTT6gWaPZPvLJPmBRvZY2iFN+BFHev9Z&#10;+qVQmgCkyUJpwo8konrwYwtJFC57SdF//6IG9+jD+s2U2Ie4oMeuv2ULnEj0g/CTsIFEYuFJYmFJ&#10;qd0SiV17mcVfz4NJKO8vE+9tF59QsC09q2yb4/W5+T4S228haeNt7p4WVX8F4TXnELXiFCKrjyN4&#10;6W6ELetDzPJeRC5tR1TVWkRVNiKsrALhZSXwy09DQH4yXJIjYRcTBNMgT+h4OUHXzYmDaWp2llC1&#10;NYemnQW0HebwLYfUbE25NOaYcEBNx4ptLQygZqQDDSMtKOmoQlF7NjSNtaGgpQIlrdnQMNCEur4G&#10;25cc05ZgtRlq8lDSVuJOaQSjCUCaiq4KB9XIOU1Fi7YzuGOavIYc3+eQmtpMfqxqoARtSw1oMenY&#10;6MDI2QxW/g7wSQxBzOJ0xJXlI6V6CdJra5Gyoh4J1asRX70WqfU9SG/ci9TGI0iuP464VUx1p7Gg&#10;5QpS1l9Hehsr17ZbSOtkE8B2NvF4UA/8jysy4hO/B/Um1JFwTBNQcQnXnyaxOGISi/tOr1pUz0Ld&#10;yoraBXdIYx8eC9kHQ96m+8jZ+DPSm68gkbWrpNp9iChdj5DCFYgprUJkYT4SirMQkBgM11BX2PnY&#10;wM5rDixdTGHrag4bZ1NY2erDloA0F2NYO+jBhM3VNC1VYehiBKdwdwRnxyFsUQaiKsqRsLIF6au7&#10;kdy0C/H1hxHXeJK148usDd9EZsddDqOlM2V0UR7ZeMf6DsEpLXMLTZ4l7VfSr8u2q1/bzoT4TxHL&#10;C5Vt1jaWFza+ZrB3iSA5Av2SNlznz7Gg4Xuk1+9DflMvSla3YVX7OjR21KF+bSmaWvPQ0pKO1tXJ&#10;2EzuZx152N2Vh/2b8rg7Gmlf18KHjmlHthXiWG8xP7dzYzZ2bMjC9o252N65CH2birFlUzl6tzdh&#10;y46NWLdtK+q7dmN5+xGUt59GSedlFHZeR27Xz09AafQcYs8ntlD8nf7+9aST1eMSi/NOb69koRTZ&#10;46dJOpyYxOK8g9LeDr0KKOr16d4Dvd7jR1CX0PcJ5fN4fyhdbq9Kr6L8H+X/xSX2Xv5eEoPHXoXE&#10;ALA3UTQHe5OhNJrr8vmulPj3BM2FHyhtG5ufc7G5es9t9kzXkdT1AxI3nkfSulPIbj+D4m1XUL3n&#10;J6zcfxUbTt1G94X7WH/kKmq6DqNsdQ+SFtXALSgJ5vYBsJ87Hy7uAfD3C4aXmzfsrWxhbWbBF906&#10;mFvCVEsfVgZGsNDWg4upBSw0tJg0uCOapYYmHA0M4G5mCmstrYewmRYtaldSgPLUaZCfOIlDYORk&#10;Q2AYyViDfbuoSZzSZIE0NQWCGRSgyrY67LrSrJkc4CKNGjYCk8aO4+5itBh5xJdfcfcyAtMIGpvG&#10;zpvqasHPxRYedpZ8G+LlzJ3K3OaYwc5ADzYGutyBjWA3AtBIBKMRHEbnyGVtxqQJmDl5IuSnTeXX&#10;J44di1FfDccH73+I998bgP7vfYT3+vXH4IFD2P5AfPTBJ2z/M3wx+HOeR3IpmzV5GqZ8PQGTx4zH&#10;tAmTOZBmrKnBwTOC3QgymzlpMgs3hYtgNYLNRn45ksf/9KNB+IjdZ+AHAzH8868euJ8NfwikzZw0&#10;FYrTZ7IyUoWqnALMWH0QjOZqbgJvWuxtbgRfe8nWSlcTqjOmYdb4iZAbNw5m6rO5w4ngZEKuR7as&#10;3Ai2yosK5JDGopggJPi4YF15Hu4c34E/XTiEG4d70LZsEaI9HGGupowZo0dDY9oUOOhpcVBNlZXZ&#10;uM+/wNSRI2GgMIvDaBROd9Z0yLH6I4ht2IcDMZI9mzZrG4FWrJ3paHMnoqrUWNRmJaDk21CUp0Zi&#10;cVIYylIi4G1tiGGffIRRQz7FJ/3fw4FNq/BfPx/Hf/x0BKuXZrE2MwkzvxkBU3V5+NuaIiPUC8UJ&#10;oQh1suaL371N2Teyng4sVGfDlpW/oy5rt6z8Fb8ZDwXWluTGjIXSOFbfrD5mDGflOmI0P0+Ah9a0&#10;6VBl7VdjylTosXqjc+QcQ24u9tpacDU24AvyyX0mNcALRfGhvNzo/uTIlB89n8MuhXEhaC3Lxcmt&#10;LcA/XwL+egP40xX8792TwL9fBf77ukT/SfoZ+K9bwF+u40zPGqxenIaGgiRWD9n44/ndYA+OHw90&#10;oHphNKpyo7A0JxLrV+Ti0uE23D63HT+d6OYQ2vZ1lRxMO7F9DXcru3ZsK/CHS/jf++fwt9un8P/u&#10;neX7f715AndO7sCPR7bipyPduHpoC87uWI+D7Jt6Z+ty9DZXoqkkC2khvgib64hgJnKfifPzRoyP&#10;J8Lc5iLc3RWrinKwpXEZ0xJsWFGAzY0lOLatBZcOduDigXZcO7IZN7/vwb+c34N7Z3bgzqk+vsX/&#10;d4E903XcPrsHmxoqsaFmCTbVV2NdVQmWZSejODkWFenxKE2JQnFiJNYuzeeA5PEtzbi4sx24ew74&#10;4xXg/lncYPfZsjwXzQUJ2F5fiFOdNbjQ3YCzm1fhbHc9ftjVgsu7VmNHUwG21GZi39pS/PliD34+&#10;sg6H2pZg9aIYbChNRG9tLo63LcO5rbU4tr4Cq9JDkBfkhKIwN2wo+hZ16aEoDffg6lqchP2rCrC9&#10;Mhtby1LRW5GNZTF+KJg/F8nuNrBTmQkHVTl46anCz0gTnjpqCDIzQLYfKzcL9o6ydzPObg5Kw/xR&#10;kxiDxoxE1KbEINXTGcEWxnDRnA2j6ZMxdegQTBz0GWYN+wqK7P1SGjUKnuydI5e0natKcWRtDdsu&#10;wdrCTDRkJ6I6KRqFYfMR7WDL3eTIKY1clwi0GtTvPQzu1487gsl9PZqL4DN6P2K9XLA0bQFWl+Si&#10;viAL4W4OvI+wYH12YoAndqyrxfn9Xbh6bBt+/K4HN0/vQFdTBUJ97DFt8jiMHvklhnw2CEPZ+zpz&#10;8nioK01nffgkDPucQF4CzfqxPvQBfEbOaA/2H4PSHjim8bAsr7Tfv/8HHEb7eAC5UbJnGPgJxo0e&#10;xfptRXjaE4BsyPo/NlaxvshQVQGBzlbcMY3ANBcjXUn/89WXGMzyMPyTgfAw10cZK7uW0hz2fqUh&#10;O8wPmSFeSPRz4e8sOTpOHCpxixvS733oTp+CRG8XVLA2SFBaaUIYFoUHIM7VgQNnhmzcMCDXv+nT&#10;oDdjOne1Ivh2PBunCEyjsidnNIKFLNWVYK6uCHKXpLzRvcLZWOVvbQZ7HQ3Ya6px2EiAiQhIIwiN&#10;HCYJICQwjVy1CGoj6IhcshTHfQNTNsaYqapwqIcg8bFDhnHg7KN+A7gGsDGLYHEVlj+CvL8cNISd&#10;Y+MZOz+o/0BMGj6ag2kK48ZjFrtOfeSUr0byPnIGa2+TvxjG3d+0J09GhIM1UnxckR3kiRBbc1YG&#10;KtCdNhnyo0Zi1qjh0Jo6AWbKMzmU5qgjAdMIJCNQzN1AE+5GWvAw1IGZ4izuluZvasDBMwmEposE&#10;V1ukejtzWI0gy3BbC4SxuvQ20eNOaIHWRgh3nCOB0vTUOAQX5WKDNH83pAXMxQJvB8R72mG+jTGH&#10;1yist5kurNUVuEyVZsBEYSaH2QhQo7hCOALQCB7zncPK3NqEu8SRmxlBZQSZWahRHSpwII3ANApP&#10;UBqFt9OWhCGnND25qXxLEJsZe/5IV2vEeNhy6M2dPSNBbG7G2lx0D4ISqU6p/knkskftZswngzlU&#10;SsAZtTOqbwIdKd8E2gXZWHAAjd5xan8EKRrS+KumwmE1ajfUjsh9j2DecEdr7raX7OuOGFdHDj3S&#10;fWlLbY6ux7k7cjc+giIFMDLJZy4Hs0nOLK9uxnrsOfThytowtV3fOSbsGe24yD3Vm/VvBKxbsDkA&#10;OZjSuGvNZMvmiW5sLuZuSCCe0cN7eLO5i98ccw7B0ZhN2wgXVv+sLyQXTz9rS2RHBKGZzUki2dzk&#10;G9bW3qf+bNAgmLH8eLI26etki/luTgjzdEGIqxPCPVzYHMIaNrr6MJqtBgM2XzJSU2fzInNkxIRx&#10;KK2EjTNxwfMQ6eeJqHle8HG0gyubm/izexPob2WkDzOWH3PWj9pbWMDezBxOVtasX1OGq40DasqW&#10;cLe0YJ9A2Fs6QkfDGLkpmWhaXgtLUxsMH8HeCzl1qChqYuY0ZajIq7N5KitrDx/Eh4TDXNcME7+e&#10;Dk0lbTZHNIGZrgWMdMygqKAJHW0TeLp6o6SwGNu6utCzaRP6NncjISYR9rauMDC0gZqGKfKyi7C0&#10;dAUyUwrh5ByMnJxypKQVw8DCA8MmaULD1A1eQYlcscmLkZ6/Ag3rd2LL3tNo2XoEdZ370LTpEJIK&#10;GhGevAxrtxzH1j2XUb/hIFTNAjFovBEWlrdgx9GLXJXNmxGTtQxBSYvhFZsPh+BUaLmEwsAzFv7J&#10;5Vi/5wc077iGBUv7EFG2GZXbf0D94ZtYvvcaElfvRumOc2i/eB9rTtxF0eZTyGs7iYXrziCkdAe8&#10;87ZwF7KUppOIq/sOUTX7ULX3FuqO3seqI/fQfIxtD99HQv1xhCzdj9Blh7ibml1GO+wzN6J8+w0e&#10;duWBu3x9SiMLX9LzM6JXHkXSmnMo6L6Jwm23sJh9PxV330H+putY3H0LDfvvI7x4NzzTNiO15iQy&#10;684ive4UIisOIKnuBLLWXEBBx0/IbbuCzHUXsHTHPVRsv4tygtD6noR1SAQRSUCj+8hj90xadwUL&#10;Wi8hves6FvXcQzE7L0Bri3okyum+i8imc/CrOsq+664hf7tkXYYESnsSWiDYgLYETAn7SZ03ELnm&#10;EhLafuLfj3RNCCuEobUMlA4tmCI44RG0wL41WR4kkvxNSLLoSliA9eu3kntK7ifcRziWPf9oK8nn&#10;8yQ8Bz2jtASo7GkQGukh4MMk6yIlAEAcTOq981AL+9iWQCWpcyRyyyMRpCis1xFANEGl7Jw0jCbo&#10;aW1JFhp7PSJQTQRWY/cXy9fT1ie9OVAanZOI1jQ9qscH51h5c7FjvubpQX0Lx7IQ2qNjiWTvJ1x/&#10;eB8hfZY34dyrFs8za+PP1IPnemGJpcEkvXiQFiQKfcrfi8T6EzHJ9i8vK6E/l/RN4mGeJ7H8iUn2&#10;2SSi8xI9b/0bSdIfP0uSvvpJiYV9p18iyRj6Tm+6xOruVetZ9xW79jSJLdAX1UOo4ffSk2tqZCUL&#10;bLzTq5c0WCPsCxLq4PeoC+GesnkiUV7FnNdkReGkn0vsGWVdtsTSeVnJ3v9Nl9gzvKzE0v+lZSGW&#10;rrSojYjF+zUSu8+rFOVZ7H0Sg9EEifWfT4fS/jFEY5jY+PdrJBlvhfntsyUGnL2IZAGw31vS33/P&#10;kuw3iliYp6mf0hwNmPlYYX5GKDJrC1HYWovCda1Y3N6Dyu5jqOw9j+qdV7Fs+08cRKvdfxc1+x4B&#10;aeSOVnPoPqqZ3nYojYA0aSitdK8AlD2pxyzyRSX8WEP/OevRf88SJP1jztPOk6R/6JGWNHz2NIkB&#10;aYt2Cj+U0FZEwo8vrCGJwWUvrQcNU2ikAgT2JknsI1xaj4V5gxc4iekhOLNVXGJxSGJhSc+C0kjC&#10;/cTSlNbz8iXoaWnRQrO/dzCNJDy/dLsjgIOuZbBt6iYWpus+EtfdxII115HEFNdwCbGrziCm9hhi&#10;qg8iopLgtG5EV21EZHkDIiqqEVJWgrAlhQgpyuWuac4LwmAR6g3TAE8YejtDz9MJGk420HScA017&#10;S+g4W8HAxQbaDpbQtDbjQJq6pTG05xhDd44JNE31oKqvDnVDTWgb60BVVw1aRtpQ01PnIBodC/uK&#10;mgSnqbDwapBTV+AAmqKmMndSU9FR5aCaxC2Nbdk1OdUZ3DmNpKilABVdJQ6rKWrIcVhNSVueu6hp&#10;mqhC20IL6kwmHnNgHzIXfsnhiCvORGJ5IeKXlGLBsiokLq9HXOVqZDX1ILGGqXY3kuqPYEHdccSs&#10;/B4JTReRtv4GktZe5250BPSQc1NK111e9rz9Ce2XTfik27FQR8KxMLl8Uo/iiEssjpjE4r75Et7f&#10;t+U9pjoV3kG+aPSBqD0IC0sJ9MrtYuPF+p+RsfoHJLG2lLh8P+KWbkZYUQPiymqQULYEUfmZCEmL&#10;hHe0Fxz8bGHpagYLZxMuM1sDWDkaw9JOH3bOxkxGMLHRhro5e4es1GHqbQ2f5FAE5aYgtqIc0ctW&#10;IrlpCxKbdrL3/iDim05xkCuNoDjWZqnt0pZgtEdAmiSvBNLRJDuN6/eE0kiS94nyJA2lJa+9isTG&#10;U0htPIyFq3eieHUXato2orGrGfXry9G4Jh/NLRlYszoZmzZkoq8tm0Np5IomQGkCoEZbAtOO9hRx&#10;KK1vXRq2r8/EdhaneyNTez42d5Rg+/YGdO/cgHVbOlDf2YflbQdQ0f49FndcQEHnVVbH15HTdQvZ&#10;m25LypE9wzso7Z3e6Z1+KaQiFl5aYnGeJbE03un30auAon6JEtl85E2TADGJtVVZiZXhr9GrKH8h&#10;DbH0nyaxZ/u9JA2SvSqJwV9vqmgORt8XwnfZm6YXh9LucHe0zJ6byNjyE9I3XUHulh9Q3PMjavbf&#10;xOrv7mPD9/ew5cx97LnC9vewuWpNB3KWrIF3RBacvOMQEJKMta2b0NXejZVVKxEVGgVTfXMYaOjC&#10;RFsfznOs4WxpiUBnZ7jPsYSfnS1cjMxgq6MHZyMjDqS5mhjDy9KCu6YZKilDR1GBO6LRVlNBHrpK&#10;ihw6U5kxDVqKchxCE9zK9GYrQ09ZSXJObTZ0VZS4Yxk5l+myrbaqMpMKZk2digkEhQ0fwZ3BCOQi&#10;KG3qhAn4ZtRoDP9iGGZOnoQp48dDRX4WDDXVYG2kx0E0gtJ8nGwQ7OmMQDcHeNpYwN7YgLuHWejr&#10;cPiNXMoIhBOgNLmpUzCJnG4mjGPbbzj4Rs5n5IzWr98HXAPe/xiffDiYa/DAz/l2yKefY8QXBKQN&#10;Z/n8GkMHfYFhg77Cl58O4+fkpkznYJoGKxuC0OSmTOUuZ7QlUI1c0cgFjeJxII3c1/oPxKAPP+X7&#10;7/cbgA8euLING/IVBg74BNMmTYGJjg5MtLRhqa/PgUByqjNiz0HgmY2OJkzYc1lra/BjNzMjrmBn&#10;W0R7OcOHldF8R2sOp1mycqOF7MZK8nzRO4EVtADehJUNAWM3D/XgDyf34MaBbvQ2LEVakBesNFSh&#10;MO4bqLD6MGLxaH/4wE8hN/Zr6MnPhOb0qZD/ZiymDB/OgbQxg4fAiLUDnWnTYcrKIWCOOXzMjKE6&#10;fiI0WZnQonqCNgzkp0N71lQYKM6AmZoCzNUVYKGpCH97EyyMnYdbJ3px7cgm3DjWjV3rKqGjMBXK&#10;U76Bm6kuojzsEMeebYHvXA6kUfpRro7c8YUWvBvIyXHAzJy1O3IDUpkwEVasjTroaMOMtVcL1n5p&#10;nxbIhzjYINrNiTutJfl5cPCMXNUaFmVwNRXnYsOyYnSvXIbe+ipsqVnCtbW2HPvX1WFv60rsbqlh&#10;1yuwvbEK/3r+IPDHHyXg2Z+usO1PEhjt3y7gv24eBv7lwiMw7c/XcP/kdg6lra9YiL1rl2Pv+hVo&#10;KctCXUEiDrbX4vbJXlze347e1qWoKUzEioJvsaEmn2trcxnO7lmPK4e7sLejBpsaFnM4DH+8yO59&#10;GfjDefztzgn89dZx/Nft7/Gnq4fwxx8O4Op3W3D/7E784cIe/PHSPhZsHy7v68TRzatRV5iBpVmJ&#10;qF6YxiG0lfnZqEhLxLKMRBQtiEZxSjRqC1OxfW0VrhzajEObG3neCI471deCDZW5WLMkA61Ls9Dd&#10;WMKBubPs2p9uHMPPZ3bjSPd61BTkID8+GgkB3siKCkF5xrdYnBqFouQIrFiUjN41lTi2pRnnd7Nn&#10;Y/m6dbwH9071Ye+GSqwu/hYrs8NZmS/G4bZlOLB2Cfa2lOBYexUu72jGhe2NONpRidPbVmD/+hLs&#10;XL0IP+xtxpmeGvSsykH7kiRUJwUgL9gZBWFzsWyBH1akzMdydi7dcw4SHE2wdmEsViUHozzSk+/v&#10;XL4QLVkRqE8JRnWcH5ZFe6OStdF1eQksjK8ERNNVhbe+GgJMtBE2xwhxzlbIn++JTE/WtuxZH8v6&#10;IxfWBqNtrVAY6s/kh3D2bjqz98tCbibUxo6B6tejIc/eo0nsHZo69HNM+/wLDqbR8aj+A6A8eiS8&#10;WTqLQuehPjOJqzE7BavSE7F6USZWZSVxJzQCrQb3e5+DaYIkxx/g03798QnrY8g1S3uWHHuXXBDs&#10;ZAdXCyN42ZgjMyoQMfPckJ8YiirW3jbUFaOzqQydzUtQyY7jwjwQOd8F8z1t4e1sAU8HU3g7mcPX&#10;xQIBblYw1FDGpx9/zKE0As6kQTQxURjpcASjDf6E9Yf9P8SADwZg6ODPOJimoSQHI02CnWkcUYCe&#10;ijx87My5W1qIiw38Wd7tdTWhMX0S5MexvnnAAPac/Tg0mxc9n0OkBKUtjJyHBB9nDt1Q/xHjao9J&#10;n3+Joey+BKZpsH4uc74XimKCkR3sg8LI+VwEipELGvWVBAvRluAgcraa9tVwfMnGDgLTyEmN+lft&#10;GVOgNnUih3jNVJW462KgnQWCHeZw0IfgJALYaEuwDgFoBAURmEagUJq/B0LsLLmTFsFr5KxF0B3B&#10;tPLfsHuw89SfK7B+dUj/Tx4AaQMw8IOPMWLol3zMk4xzkvGNHD7p+jg2BpnMng1NcgqdNIn1499g&#10;6kgCj6fxflKe9esE2lGZaE6cCDvWZoOtLZDkzcpsri08jXSgN30K68snQmX81xxEIyiNYDAbDUUO&#10;p3ma6HCIjM7ZsfoyY3Vnz7ZO2mpw09GAs446a8fabKsKL/b8QdamHEgLtjHjUJq/JWuLpqxcrIwQ&#10;4WQFT2NdDrpZqsqzsmJ9PavvCGdL2GupcPiMrtF9LGcrcBCOgLZIlzlImeeM/Ih5qEgMx5riDOxq&#10;WobqtBgOtUW7EyDIxkkHC0S62iLcxZqDZOSORnAZuZ4ReGatQdvZcGTPQ4CZl7kBB9Ws2LOSS5qh&#10;wnTumEaieOQEGsbyFuvpwGE33zmG8LbQ57Cbn5Uxdy8kgIzqneqUxmFqP+PYO/7NoCEcSiP4jOqd&#10;2hk5xFF5UPuwZX0FtTkKozyBzYXIDZW1QzpPUGMsm/8QmEawGbUjSj+c3NFY/VHbovZGsmHzBAId&#10;BUhNCEtAG8UlgJzaYOo8d35M5yl9cu8j0I3apRCWYDk6R3AcpUsgmocRm39pqLFnIGBOh4/PdC+C&#10;52w01PkYTSJ4nI6D7a059E3ua0EOtrxPKktfgLbaJVi3cgmsTQ0wjPWLI0aNhDbNeUwM4W5jCR/2&#10;bH5MYe7O8LW1hTWbtxqrqnOnXwdjY8x3cUK0vzcC5jphPkszio034T7svfJ0RSCbL3jaWfE5pI0x&#10;m1exd1uZ+mE2Z7ExMYKVkSF7hzSgJKcEf1c3bFm3Bk3V1ahfVoU4No8O8PCDs40zNFX1MXDgKAwe&#10;/DUmT2TzoxmzMXOKIjRVtGCkZYiY+cGICw6FjdEcNidUhPJMVeio6bHnMMSUKUpQU9OHj5cfUhNT&#10;UFK0GOvXtKK5vgFLSyqQn50PNxdvGBvZcGWm5CArJR8RwYmICEmBl1cUxk8xwIAvZmG8nBHs3ELg&#10;5heNwMhUhMTnILukFtv2ncS2A2ewsLIV5Y2bEZ+zHAnZK7AgawU6tn2PPUeuo3H9foyVt8FUdUc0&#10;tW3H0bPX0L3vOJq6trNviQz4xS6ER2QOHIKToeMSBBOfGGw6fAn7L91H2YbvEbNkG6KWdqN823ms&#10;PHAdlbsvY2HHUZT0nEbTsRso2nQc+W3fo2bHDWQ0HEfgom3wW9SN8Io9SF99AokNR7Cw7TR3R2s6&#10;dh/Nx++j/jD7Jmo9jYjqwwivOoLg8kPwXNQL88RWpLaewYoDdzmU1si09tR9FG65ithVRxGz6jtk&#10;rL+Aou4bKOm9hZJtt1HacwdlvXdRu+c+4pYdhmPCOkQs3oeMVWcQX/kdIisOIbB4B7JaL6Jky00e&#10;PrfjB+Rvuoalu+5zIK1k+z0OpT1ad/EILpIGjNLbf0J8ywVkdFxHQe99DqXRmgxyUCMwjc5lb72D&#10;mJaLCK07heS2nyRrMR6syxDAMgFiIAmggXCetsldPyN67RWENZ/n3450jsJIx5PElaQpwAmSNRmS&#10;9MQABrGFVq9SsvcTkwBXvIjoeYRnoq0AowlgGoE3T4A9UudpK4Bp0uFkoTQxUZjHgTQSawcsvrTE&#10;2gtJaDPSegISewlJu549XW8vlCZ7P4kewGeszfN1TWxfUo/CMdUx1RurZyahvoXrAlT2MJ2Hx+KS&#10;hdKePH61EtqsNDgmKiGcjKQdAR8T9Q8ikl6YSPuy793fg16kvxH6l5eRbF8sSCzsL5WQP7H8C8/1&#10;uOj8i0mAXp4t8f5dPOzbr0eLk1+/pBdEv9ObLbH6e5V61j3FrsnqCejseXoLoDRBsgCHtJ53/Z2e&#10;rWeBQmLhfw+J5Y1gshepe7G4z5JYGq9SYvd8UySW318j6bR/KZBG4cXSfJrE0ngZiaX9W0gMRhMk&#10;1n++g9JeHZQmPQ6Lz3WflBhw9iKSBsJ+b0l/Bz5P0t8k0ueJBXretp+OizE8Yn2QviwXBU1VKGht&#10;xqJ1bajYcgAVW0+gbPM5lHf/gLqD91B34D5W7L3NwbTa/WyfaTk7JwBpj0Fpgt5wKK1yj0QVTI9B&#10;aWwrDptJVLT7PlfxnntcYmEEGE2QOHgmgdvIje3x85Kw0j/0SOvRj6BPlzSQVsT2JT+qPEfs45j/&#10;WMMaEzWQVyaWHjVsAQB7UyT28f1CeoMXOIlJHBR4JLE4YhKL+yzJQieCfml6BCpI50OQkJ5YnLdT&#10;kg8n8WuSMuAQzIPnz2LvlRCHoI6ULjZp6WATtDY2EV9zAzGrLiFy+UmEV36H8KUHEFW1G+HLehC5&#10;tJNpLSKXNSCqugZRSysQWroIQYUZcE2Jgm10AIfTjP3dYOjtBA1nK6g5WkLLyQq6zjbQdbKGlr0F&#10;1CyNoWllCj0bM2iaGULHwgi6lkZQMdCCuoE2tEx0oGagAUVNVS6C0Qg4U9dR485pBKkpa6tyUE1Z&#10;WwKqKWgo8S0BawSpkYMaAWskZR1FqOrROXnulkZw2iz1mRxUI8c0ZR0F6JiqQV5rFsuPBtTM1blr&#10;mmPgXPjEByMiN4WDaclV5UiqrkJqTR0SlzcipbYNKXXbkNxAYNohRNceRFz990hd8wMWNP+AtPU3&#10;kdEuKdfUDjbRILhnM5W5pG0KUI10PZEe1d2jenpcwvXnSSwuSSzsmyvpPoDEF14yCeVFEsqUl6tI&#10;Gr+lhL6F8iKdR9nxIGsrm0Sy+iflsLaRsf4W0lZfw4LaE4it3o/opVsQvrgFMWWrkLBkGSLycxCT&#10;lwS/hEDY+dnC3MUE5k7GMLE3hKmDEUys9WDJtpYOhrByNIK5nT4MbXWgY68DPVdTeCT4I2pxBmvD&#10;FYiqqMaCVW1IbNqB+KaDSFhziv8BNHn9NaS2s8l4J5s8P3BHkwBp9x7mlQNpD55N9plfrYT2+hQ9&#10;eH+kwTQulu/kjTeQuvE6EptPI6XxCHJX78aips2o3tCGhq4W1G+sQn1LARqbCEpLRWdrGratz+BQ&#10;GsFnBKId2pKPg2x7pLuAb4X9w0y727M5mNbD4vRsyMaOzcXo2VSG3p6V6Nm5Hu3burB6Uw9q2vdi&#10;WfsxlHScR2HHj8jrfASl5bL8U9lK+gDWBz+Q8HxiC8Xf6Z3e6e9TvxRSEQsvEev/mMTiPE+yaYmF&#10;+S0lm583WWL5f5rE4kvrVUBRT9cDJzI2Zr/JEkAmsfITk1g5vqxeRfkLaYil/zSJPdfvJWmY7NdK&#10;DPp600VzMJrXSs/h3zQJ83D+PdQtWTAiAGkkyeKSO8jp+Rl5fT+jaPtNlO+5hdpD99D83X2sO34f&#10;Hd/fR9fxu9iw9wpWdhxGae0W5Ja2oGJFO/JL6lFTux692/bi4O4jOHf8NGqWVsNY34IvllWcoQg9&#10;dW3ujuZpbYuQuXP5ol5ymjBWUeVOaeSOZqOtAydDQ+6SRoCaubo67HR1uFuaNdsSjMYBNBVlaCkq&#10;cOhMbcYM7tRCx+SkRs5otK86cwaH1MiVjMAwgrc0lVg+1FgaLD11dn70iFEYO2oMRg0fyV3TyL1M&#10;ccZ0zJoyGWry8lx0THCZgYYqLA10uFuar7MtrAx14WhhDBcLE+6SZqqpzu+vOnMmJn/9DV+cT+kR&#10;fEb69GMCHz7GB+8NwHscROuP99/7kENhBIe9/97HLD9jMHbE1xg/+hsOiRGINuKLUVwEl5F72kf9&#10;BmJAv48x6OMhHEybMm4iey5lDtfR880gFzkFBX5/cnob8ukQDrzRPciNje4viNzghPwMHTQUQwYN&#10;4VCb/NRp3FGO0hj75XCM/uJLTBg5HBNHjYDq1Emw19di9WiG1GAf5ETNR1aYP3c8CrCfA1sDLRip&#10;KXJXHYIYVCdNxAQWn6AD1fHjuVOLsLCdoAsCMX4+uA13v9uO3WuWoy4/BZkhPlCbMgnGBPjNms7h&#10;s0lfDUeQwxzYaatzNyDlSeMwgZ1XGj+OA18hdlawUp0No1kK0Jk6A9NGjMas0V9z6IOgNHKJcTPW&#10;gQXLm/q0CciJ9MPRTY24d2onrh7cjA2V+eiqYd9w7atwcfcG3DzWi6bF6Xxh/3w7C5QmRLC8+iFz&#10;vg/iPZyRzrY5YQHICPLli9xpgXtRQjgq0xKQHerP4TMXAz14mRnDx8KUi0A0ulaRHIu6vDSsLWP3&#10;rC7h0Nn68kVYmZuCqvQFaCrMQsviXA6pEbC2amEqWkvzOIy2u3k5tiwvRUtJNqoy4lGTk8gBs66a&#10;Ig6V9TUvQX6cL2K8rVj9OCMr3BNlKaHoqMrH2d5WHO2sY+VcybYNOL2tFRuWLULn8mIcbmvCH84e&#10;xJ8uf4d7p/fhpyO92LSyFF21JdhaX46+1VW4ebwX/33zJPCvl3F0WxOKUkKQEeWF/G8D0bd2KW6e&#10;6sW//XgQf73xHdd/3zrOtsfw5x8O4t9+IkDuvASS+6ez+Ol4Ny7s68D5vZ04xvLR11qNLU2VONa9&#10;HvfPHca/XDqG68d34HTfRuzdsBKX9nbgwu427FhThc7aAvSuLseWVUVoLk1GXeEC1BcnYff6Khzr&#10;acaNk70cSvv3W6dwckcH9nW2sO/yVvS21qI6Pw15C8LQWJ7D7lmFg5sasGtjNXawuD1ryrGJpUmA&#10;W8PiZDSUJKJrRS6OdS7HXy5s5yJntEvbm3B1z1r8uHsNTm6pwa7WxTjdu4rr+03VONa1DAc3luFI&#10;Wzku9tRxd7QTbZVoL01EY04kmnKj0FGShMMtZaiK80OcvREirXWx0N8e6/Li0JIdhdrE+cjzd0SG&#10;uw1ibYz4dnGoB7sWh4L5bkh0tUKMgxkirE3gb6SDeCcr7pRWFj4PefPc4K3H+s+Z02A2czpsZyvC&#10;x0gX3oY6HEpz01JHpL0lCsL8kB3gwUEdGxV5+JvqcViHwk35Yii+6PceU3+MZP2E7tTpiHCwRUls&#10;GCqTYlGfk4KO8gJsZu03PyKAgy/0rhJkNPSDD/Epi0uQ1sB+77M+6wN8zPq5gaz/IZhpGOuT1Fi+&#10;YvxcUVOQhqyYIETPc0GgGxsbvO0Q5GmLCH9npMT6IY215QCPOciID8CKklQ0LstBfUUWB9hKc2Kx&#10;MDEUEX7O3EHto/79XwhMIxHEJoBs5JxGEuJ+9OFHbDwYw8FiPVZ22kryfGuoqgQnUwP4szHAjpWv&#10;LfVFmqowVVHAlBEj8OWHA/nzmqopIYP1YcWsnZHTIfVn8d7OSPZ3525oBOCMGTz4IcCnMXUiO+eE&#10;nBBvDuYQpENlSmAa9ZNGcjM5aGXA6lN76hQOcU0Y8jmH0j5jZasxdbKk7L8Zy50mCd4lYC6MHKwE&#10;OVpzMIn6XAJ2CPhx1dfh5wgSEuAigpGor7RSVWRpTsO4oZ/z5xr35VdQYn2pLisTtWlToTRlKqay&#10;ce5LNm6M/HwYH2dpnCRXUHL3JOCaxpUPWHnQ+EH1rUFuaiNHYSrL/yw2toz/go1xLP2prOyojyc3&#10;Ls3JrN+Xn8WfmwCmR/lW43Jh5e6ko85hMHJJ87MwYs+hBQ9yBjPX41CVNSt/cjnjDmbsOQges2PH&#10;VmoKsGGy01SGk7YqB9FiXG25mxkBaX5MBIuROxmBbyaK0/k9CUyjNDQmTYDKxHEcHFsUE4j6hYlo&#10;LkjF2sWZ2Mv61BOsLzm9tRkX+lpxcnMjzvWsYf11JXfrrEyPQVaoN4cU0+Z7cIjM00yXO6IRjEbO&#10;ZwSekeMdQWnObBwlpzOCzMj1jMIYK83gLmkEphGQZqoyCyGOljzPIY4WXAS6kegcwW80fgXamnF5&#10;sPebIO0prC6pvEd9OvghlGbG2je1Iap7Ar+cdDT5eYLSKA61QYLWCF4j0IzARWpHBI8RNEbtyZuN&#10;+W56rC9RVeHtjMZdGusJHnNk8yN/c2MehuJ5GutzuIzaOKVB7wS1QYI2yVmNtuTARtdpS+nTdTqm&#10;vobikJsgpUOQpYsOmyeyeZ+dhjp3HXVlctTWgiGbw7ka6sPXyhzelqbcLc3DxAjRHi5szLaHv80c&#10;zGf92qJE1ueyMbepuhhdrTUoYuOqLntONfYMWrNnw97UBN4sXNx8P8QH+MLPwQFWugawYHNWZzMz&#10;uFqwsvdw5RCar5M9zNicxJzNWclhbUHIPCSwuQNBbQ5sPmDH7m/M0iaIk+ZqBmxeq6M2G2qKbJ6q&#10;qgYLQ2PUVy7F/p4t6GhuRsWiAoT6z4ergwsMtIzwxeff4IP+bE42djrM9c3h5ejK5AJvp7ms72Rj&#10;//xQfn7GZDYPHDsDGsramDxRAXKz1JCdmoGSwiIkJSQiYF4IXOd6I9A/FGEhUYiOjIePZwAc7Nwe&#10;bD2grWWNxNhMFORWIDIiFXqGLpgkbwxVA0eYOvois6ACeaXVCP82F83tfTh46ipat+5DzrLVSC5a&#10;hei0ZUjOXYlltZuxpeckdh24grSFKzFkvD5M7UPQt+c49h49i5Wtm5G8aBn8o7PhGZYBj/As6DqH&#10;QNMxANtP/oDTt+9j87EbyFy5A8EFG7Gw9TAWbz6JpiM3sXzPD8hcux+5Gw+jsOs4Srey74+d11C1&#10;7SriK/fAN6cTnjldiFi6F1mtp5HcdARFW85zGG3tyftYue8u8touIrbmCAKKdyBw8W545PfCNXcL&#10;3PI2oe7IfdQfu48mFrb1zH3kb7qAqNrDHEhLaPweWRsvoXjrDe6ctrTvDqp23kdR13UEl+yFSWgD&#10;3NM2Ib3uDHKaLyK68iiCS3cjYdUxlPfcQtn2e1jYeQ2ZGy5yGK2CoBx2jgNGBOfsECQDGO2+j0W9&#10;Epe0lA0/IqvrBgfT8rtv8fUZBX20/uM+crpvc4e0kFUsn+yaBLKRrMngAErfgzUUDwAGWZCBvhUT&#10;WboEpIWvvsCOJVACXxTE4gtgAu0LgJv0OgghHYnuPtSTEMPLSWyh1rMklobwDIIkz/D4OeG8rAjA&#10;ESAe6e1D9d57sPaFtTEZyGxhz+0nzhFMSCrou80BNFkRkEaStAPpNTnCuadLFvzi2iUCiv0Cle26&#10;h3LWzgSJhXmmaD2SSL6EtUqy65MEKE0aFpMGyF6HhPuQhHp9CJc90GN1LiUB0iJAjaAz4fzTobQH&#10;aT44lk5L0KM0JRIL8yrE06c2LiaZPIgCaGJifcLzJFnP9Y8nsf7lRSTbd0tLLDxJ7P4ksbCCpMPQ&#10;VqwvfaTH1zGQHl90+0sl3p+Lh31z9OyFx0/Xy8Z7Gcne653eXInV36vUs+4pdk1WT0Bnz9NbBKWR&#10;ZCEOaT3v+js9XU+DhX4pFPS6JZZHsXBPk1h8WYnFe12i+8m6tP3eEsvnr9XLPKNYOoKEd12sfYql&#10;9Uslm+brlhiEJiux/vP3gtIkRgevV2L3lRWNYWLj4MtIehwWn+s+KTHg7EUkDYX9HhL77nsZCRxQ&#10;/rbnb/vZBbsgrigZOTUlWNzagNKNHVi6aReWbvkO5VtPo6r3RyztuYqaPbe5yCGNJA2lCUDa2wql&#10;LeM/1Nx7DEojSEwWMhNEIJkApRXtvvtUKI0kDZgJ+8KxRJJwslCaEF72xx5B0j90PU0ClMZ/PGPb&#10;50Fp9AMH/+GG/9cgSSN5ZWLpUSOX/iH095bYB/kL6w1f4CRIWNwvDgo8klhcMb0qYOFF8yVIWLAl&#10;K7Gwb7ckEynxa4/KIZvVA7kzScrwPhI7b7MJCV1n++23kNLOJk0bbnMwLaHxRyxouIyYGvoPg0cR&#10;vmwvIit3IHzpZkRUtrHtakQsW4XoymqElRYhtHQh/HKSYBcTBOsIP1iEekLPxwkaLtZQd5oDbWdr&#10;7pqmxUSOaVo25tCxNeNuaQSmaZjoc8c0HQtDGFoaQctYF2r6EkiN4DOC0uQ1lDiQJjip0ZbOkwhS&#10;I3hNXkPxAaAmAdPINY3AM5Kcxix2rMC3BKkRmEbOaRJoTZFdk4OSLoujx+IbzIahrTGsPO3gHjEP&#10;89PiEF2UhaSlxYguK0L8smWIW1aLlJXrkbRyMxJW9SKxfh8S6g4hteUcEhrOIm3NVSS3XEfK2hsS&#10;1ykmgtIkYNojCfUktM9H74tQr7J6VLfPllhckljYN1NUFrISyklWv7h/kElXLMyvkXT/w0E6qbEg&#10;u5tN3ti5HLrWcRfpG26x9nIdyU2XkFx3HBHlWxBavAaRS+oRWbwU4fn5CMr8Fj7x8+EU6AwbLytY&#10;upjC2EYPlk7GMLM35PvmdoawdjKBuYMRDNmxgb0+e/eM4BzrhaDceMRWFCCyYimil7cgob4HCc0H&#10;ENt8HHEtZ5G88TrSWZ/AXdIeQGnkjMahOZZPaSBN7HlfvWTbrYxk3iOh/gn+TG7/GentN1hfdgEp&#10;zceQ1bwXCxu2YOm6DqzqaEV923I0rF2MppYctLakoWNNKrrXpWPv5nwOnXFnNHJMY1uC0WifgDQS&#10;AWsEpW1fn47eDZk8Xm97PnZsKUPf1uXo6WtB57Y2rNncjbrOXahsO4rS9lMo7LyC/M6fkLPpZ2Rv&#10;usW2rC1IQWmkd1DaO73TP65+CaQiG/aRXg5II8mmJRbmt5Rsft5kieX/WRJLQ9CrgKKerr9PKI0k&#10;VpYvo1dR/kIaYuk/TWLP9HtJGir7NRIDvt4G0RzsWd8bb5IefVs8voAkp+cO8vpuoXjXbVTsvct/&#10;e1118B4aj9xF67E7WHf4JtbsuYKVncewrHkHkhauRE5BIzJyqpGVW4VVtRuwfds+XDl9GYd2HkJ8&#10;ZCKmTZ2NiePloThdGWoKs2Gmqw9TbV04GJrB3WIOzDV04GhkDE8LC9jrGcBBXx8uxkbcKY22BKlZ&#10;a2nDVkcHZmqqMNNQ50CauaYGtBUUYK6tCZUZ06E+cybkJ07CtHHjoTydHcvNgsKUKRxOI3GwQJ19&#10;p2uocUcxchGbNmHiQyDtm9Ff831ySlOYPg1KM6dL3M5UJXHI1cJMV4sDafZmRvzYSFMNTpYm0J6t&#10;xB3aCIKje85k6Y4bMRojhg7jTjEC8CUs0Kdz7/frz88TlEZ6j2nwwM8wdeJkyE2bDqUZszD5m4kc&#10;Nps6fhJGf/U1vvxsOD796DPunvbxewMx/LOvMPLLkZgxcQor35lQmSXPFzeTO9qEMWMxapjEAY6g&#10;skljx2H4519x6IxgAcoDwXGkQQMH4YvPhnJ4jRziCMQgIE9VfgZfMP3NqJGQY+Uyc/xYKE+bCDNa&#10;zG+kgzBXW6SE+iI/LhRF30ZgYVQQQufacVjD39ESjia6cDTU5Q5q7ib68LYw4k4ptJCdFqXTwnda&#10;yJ7g6cyBAxItQifXpeVZC/DD3k04v6MNIU7W8LemxfQGsNKYDRstco9h7UJDlbueEXzhZmTAHcti&#10;XB25i5mtugYXLUgn1zRKtyIxEmULwrGY5XfxglDEeTlySOBIVwPO9K1F54pCFMQHofjbUJSnRnLn&#10;sD+c24v/un4cf/vpBBZGBiB6rgOSfNyQ7OuO3FB/DqPFebpw1zO+9XBGfkzIQ5isNieZA2ZlidFc&#10;pd9GoWRBJCJc7HmcRdEhyI8K5kAbLZIngI0W05ObiyW1dxVlGLE6pUX1xqx9kcOLPXsmcoIhRxhy&#10;hyMYxlJdhZWxLgLtzZlM2fujBQOlKVgU74PVZUm4sLMVN45sxj+d2oFzfa2oy09kZRCMLbWLcaan&#10;FR3Vi7GmLA+tpflorypB14ol2L+xCf9y7gj+fOk4bny3nWvX2hW4sn8z/vbzCQ6Z/euPB7EwwR+x&#10;/o6I8rVDSpg7h9QI5uqoyUdPcxl3LiPI6/9n77zjsjj2/Z8ejbHEGnvvgoD0Ir1Ib9IUEKnSpIWm&#10;INJVrIAgSK8iVYrYe6+xt8SunHvuuaefX8495fOb7zyuPj6uBhOTmHP94/Oa3dnZmdnZ2Zndh3nz&#10;qc1ZjtayLFw5VM/OPQT89sJTB7UrB5twtLUM9ZsyUZfPvp3bKnFxXyOLb8XlvY041lKOM+2VON9Z&#10;jesHGvg921Odg+v7t+Lq3i34urMcV/fX4gK7zvvnO/G76wfx39cP48/3T+O7xxdx+WA72ivyOJB2&#10;/eh2dvwE8PcHwL8eAf97l7u7fffgFP7x+CzwuwvAHy6zuK/xlztHcf9sKx6dacP940343bl2dJ1q&#10;4SHpN6fbcHNvNc63F2FvzWqc274Z1/ZXsf1C7px2ZlsejjVk4+TWDbjQuglX2jfjfNNGXNxWgFN1&#10;2ThcnoXzDRtxj9WbdLEhD1vSw1HE2nB1oCt3TSNgLSfUE2kLHJA0zxqJrlaInWuOFX6uHEwjKG2e&#10;tipcNJRhOXM63LRUEWCsh7i5VvDUY+Pm1EncFc1o+hRYKyvAgo1rLppqiHS0QuICZ4TamSPG1Q7R&#10;LrZQGTkCNirs+WbPlquOBkwVp0OfPWPKo0ZjJhsjx3z+BSYPGAKD6TNgq6YGd9Znvc1MEML6c8qi&#10;BVjmO58/Z6WZS9GctxLF6bFs/J6Ffp/0wMc0BnJ99MRhi42FTDqs/66KX4yqnAysS45CpL8bgr0c&#10;EOLtyKG0UD8nJEV7cyjN390GMcHzEeHvgvhQDyTH+CN3RQzKc9K4StYnIzcjFvNsTTGwX1+8//77&#10;TwE0MQmOaQKMxkOpc8g1bdAXX7A5ZBoH0qz1taHOtglMs2bjmKOhDixZexM4SzJk10Jujn0++oSD&#10;aQpjxyDO2w3LCRIM8cYyNl7Gs31yJKN2ImhoaK9e3FGORMBZhKstH69IBN/EeTrzkFyhjNj9JVCM&#10;4CACiaYOHoKhPXphyCc9MX7gIA6m6cpPhxa711T2tOHDucskuaQttDTh4y7BPjQGE4RGQBqJwB4K&#10;CUQiII7cryQObWxsZeOyIbu2wT17s/vYE4M+642xgwZzqGzM4KFQZvMtzbnDBgxm8+dYzGT9jeZb&#10;cholCJvmOYLSen74CZTZvCo3YRzGDRuGvj17sXnsI4wePBiThw/DRDbPjP6iP8ax66BroesjEIrm&#10;CXLBIgiJ5g9nXQKhtDiURnAagWQUR/K3MYanmS7ftlJT4gAaQWm0TaCareYsHqczbQK0p46HsSK7&#10;Pj11+FmZINzFBsFOFphnosMhLx9rEw6uEdhGjmiUZ6yHI4qSo3GqpeyJM+U9No5dw3c3TuBscxkO&#10;1uRyKO0cG8sOb8nj2luxAds2ZqIkNQYJfm4IdbFG0FxLDo25s7qSO5qTPnvWWL0IMCMwzUhJjkNp&#10;1prKHI4jII1c0whKI3c0Q1ZvAtOoruSGpic/lYNslIagOqo7XQOJHPriFjrzvhbibMXLpjad/uVQ&#10;DPi4B4fSCASke2zF5lYC08hdjCAvAscEIJL6H51HkBlB5cKcTeAa9Sc6Rn2G4hy1NGCupPAUSKP7&#10;Rq5oi6zncCiN+h7l7Wdl+hQ4o23qf0Lfp21yRqNj0fMdOZgYyt4vSASmEaBG+RC0SHWlOAdNTVam&#10;AncltdZQ5/2GIHVDBfbMsHnUQY+1l44WB9hd2HtC4Fw7hLrN5UCaHdundz0XawvERwTiypl9aGss&#10;R2riV4hZHIDoIH/2vmcGW2PWtm4uiFnkBw8bG1jpsvcNXT24W1vB1XwOvJ0c4OVoB18XRw6fGbJ6&#10;eLHxcdF8Jw6nOVuYciCNIDT6Rwn0rkmyYeXra6hBY5YiZrLxVUNZDRbGpqjevAmn9u1EbXEhQnz9&#10;4OXqhiBvH2iqaePTj/vj44++gLm+GdwdXDiU5mbrAFtTKw6kqStpYcwI9sxNYu/fM9UxeSLLW14d&#10;Lo5uqCotxYr0TPj7BiHALxjZa7MRH7OUQ2p2Ni7wnO8Dl7nuMDSwYqEXygqqkL1mE/JySmBt5wkN&#10;fXuo6tshICIBN+7cx93fdKFkaxucfb9CyrpSRKXmILe6HcvXVWBxfA7c/ZOxqbAdFVV70dp+Ci4e&#10;MegzUh2hUWlo2rYP6zeWIzopCyHxmXDxi4arfxzsF8ZC29YXG7e04wrL/9g3XWg9fR9+qVWIWL8N&#10;JftuouTANyhk4cqmU/BfV8//vrZy22ls2nMdlUceIbPuPHxTW2AVXgrzxcXwX70DyTXnWZorWNNx&#10;jf/DjbLjXVi//Tay2m4jvOA4vFfthk/WPniu2gPrJXUIzj+Izce6sGHvXaS3XUHCljPw2bADAbkH&#10;EFJ0HIF5hxBbeQ6rO+9g/a77KDrchVWtt+GVuQN6i0pgHl7NYbSEsktYUnoR/mv3Y1HOQWTveYyC&#10;I11Ibf0WoUWnEFd7kUM9Ene0xxIwZ1fXC7AOaQ1LR2s1Epu/RXTNNe6WRqL9zE7J+fTPj5Pb7iKw&#10;5Bz8Ck9hafNtKcjmGXgiDaVJ3L4koQCc0WKp4KqrTxzSJADXM/hMgBgeIYXWebC60TH6xqR8hOMS&#10;QILiaP/REz3L402I6ia7YEtM0t+9gsTyk5ZQVzERkPO0LWVEa18E6IggwXQZAE1aBK1JnNAkUNrL&#10;YLRnUNqz9TjS4NmzdTwvSqwvvWko7fsd0ySicrlYHcTqKlyHrH5upzTpcjhYKNxb1qefAmRM0vdd&#10;TNw1TcTp7Nn5L+7TOdLglySf52EwIV5awpqrHyueP/VxMUmVLwqfvUzb2RjxPZKs5/rPlDBuvOrY&#10;60gytopLLD1JrGySWFppSacVG0efl/Bbo0TPL7j9IRIfz8XT/vKSXXD8JiRWzpuQWFnv9HZLuG+y&#10;9/LHSLYMQd93nPQCbNZd/cqhNLG4d/ph6i6c80u3eXfq+DLJnisrsXN+DonV5ZfQTwUhSpfRXUBN&#10;LJ/uSCyv19EvAWKKQWiyEhs//5OhNEFi5QuiOUxsPnxdSc/DElHc90sMOOuOpAGxn1ti33w/VMQA&#10;EXDWHb0XkvYVUgqzkFVRiNU1NVhT14FVWw9gw7azyO28jpyOWyjc/xAF+x9j88EuFB7q4kCaNJQm&#10;DaZ1F0r72fUSKI0c0gQJUNqrgLRnMFr3oDQSQWz0Q80zGE0sXdcTIE3inCY55+FzP/RI69kPQ8IP&#10;Xi9qxY7HyGQfvST+IwqLe5mEHzj4Dy3sw/Y/EUqT/QD/MRJbTPQ2ShwQeFFi575KYnn8EpKFUcTq&#10;KujnAzB+vAQoQ+wYiQMb7Jo4IPNEwnUK++ToRaBEfN09DqeFF19H5OYrWLzpHMLyT8B/3S7umua3&#10;rgEBG2rgu3ozQrLzEZ6fi6B1K7hrmldKNJxjAmEV4gVDH1dou9pwME1wTdNk29os1LExhQEBagSh&#10;mehDy8wAqoazYWBlCj0LQ6joa0FeSwWK2sqQ11DioJo6xbFtBS1lTFOVh5KOCtueBTl1BQ6jCVDa&#10;DDU5Hkoc02ZwhzSSAKgRnCZsE5hGLmoEqqnqzmLlKbF8Z0FFV5XVSQcmc81g6m4Dl8ULEJIei8VZ&#10;yxGVuxoRG9YjtqAES4pqELO5AbHFHYgu2s10GNHFp5BQeQlRpZcRXXETsdV3WZuyl5xGamN2P5rY&#10;80CLUJufvACy+yPcC0Gy9+/HS/LRJ37sRQn95dek7jyvwnMie65Y2h+jp2WwF0XpeYB+VKa5jaC0&#10;ZU0PsZz1hfia24gsusj/y2Zk/k4sWlODkLWlCFqdi8CMDIRkJsFvyWI4BbrBxt0aJvZGMLHWh5Gl&#10;HoytdGFkLRGBaeYOhtBlcfp2+tBxNIa5vwO8U8IQlJWM0Jz17Dkuw+KCJoSX7EV4+UlEVF1EdN0t&#10;RFTf4i5p5IrG4bQWejFmczC7BgLSljERUCn8cEChNFT55iUp46VidREgT0FUR2p3gtKWND/g/2k0&#10;uuw0EsoOYXnpdmzY2o6CxjqUNBWjdOs6lG9JQ01tIhpqYp+D0gg8O9qWzmG0gy1pONyawZTGXdSO&#10;tqVhf1MydtUlPIXSOramYGdzFrY3Z6Nzexlat29FbUsLSpt2oLDlJLLqTmFlwxVkNn+D5GaJW1py&#10;M+sLBKaxeotdn+wi8Xd6p3f6z1d3IRXpdLISS99dval83oQkrm/P1+ltk1i9uyOxvAS9CSjqZRID&#10;wN5GCVCTWNu9SoJToFi7dldvov2FPMTyf5nErueXkjRY9mMkBnz9korpkEjsmLToHeythNKE7wlW&#10;N/4NT9tPf7N6yPbvcme0lM57SGm/jXX7HyHn0GPkH3qIkqOPUUXuaOe6UH3kG+Sxd9OUTS1Iza1D&#10;ypoqhEdnwdI2AC7OwUiIXYGa0ga01G7D8tjl0FI1xphRM5imQ1VBAxpKajDW1IWlvgHsTU24S5qf&#10;nQMstHRhQ85ppqYcQHPQ14e1tjZ3SiNAzVxdi+8bqChDW0EB5uQ8QUCagjx3SCMQbOLIURg1+Eu+&#10;KH70kKF8e8KwEVCcNJnDaeSWRu5hHNiSm47pkyZyJ7AxLM2Afv0xZgS5ko3Al+z8iWPG8AXC5PZC&#10;EJuRljqXrYk+B9DIIc1hjhHm21nwfScLE2irKHEojeqjzcohBzcqc/q4cdwlbcLo0TxfOXKWebIA&#10;mRbt04JkAsioXsozZsCAXZe+mjpvHwoJTJOfPJWHMyZO4Y5po4eO5JCa8gx5aCgqQVNpFjufHOCU&#10;MH3CZH6MHNamjZ/EwbQBffqjz2d90b9XX/Rj4bTxE3j86KEjMHLIMIweNpxDdUozpnHITkeV4MEp&#10;UFOYwfaVYKGvxa5TD25WBvCda45g9j0Z7GaFyAWOWGhjAldTfe6YRoCGhaYarLQ1uDuaLy0ad7Jh&#10;xw3gQQvNXRwQ7eHCF5fTIvJ5+rMRZGuB5ABPLF3oxkEIWnSuM5VcadRQmhaPe8c78c3h7bi4swGp&#10;oT7wtjLlcJq/nTmH3NyM9eBuZgAHXS14mBkjxtMVUfPmghzMIpwdsHSBG5Z5u8Pb3BSxHk7cdWhl&#10;mD+H0jJCfBDv7cIX7xMkQIv3CepyMtRifVGXO8qQi822wlXAf18DvnvEATlyS/OYI4EjaJE9ua9Y&#10;sftGsBhthzjZceiMXM86i3O42gvXY1v+Gu6GVrc2jV3bUt4eVGc3I30E2FlxkM5SVZnnQwvodVi/&#10;IGlOmcLBNIOZCpAfORaj2P38smcfDOnRG4M+6QWl0WNhpaaCpb7zOPBALjwJfq5IDp6PKE8bbEoN&#10;xbfHGvCPuyfw5+uH8Lvzu1GWEcNBhcWuNsgM90VB8lccqHMx0IMx68fqrMzpI0ZDY+o0GCkrszbY&#10;gJOt1Vy7KnJxec9WPDy7C3dPdeDMziokRyxA1EIHhMyzgrejCdxt9DmgRs5p65NCULw6DuXrE5AR&#10;44tli90RGzAXywm0SglDZqwf1iwJRHZiGKtrNArSotHC2nzb5iyUZSVgQ0I40sJ9sCzQHemLvbAx&#10;cTHai1ZiT2U26xfVuHO4GVd31eBk4yYcbczHxV3V+M2VffjrnVP4wzfH8fvbJ3D5SCt21GxC3SbW&#10;/kyHtpXhysEWfHefALTL+Pd/X8Bf7h3D7785iD/fPQr8/mvgr1eBP1/G3x4cw4MLHfjtxU523eX4&#10;9lAtvru1H//v+n58d+MAd027f7QRl3eW42JnKa7uruTbX3cU48y2Ahxv3IidpRmoXfUVSlNCUJUe&#10;jsY1sejMT8bx2vW40roZ/328GQ8P1uN3J1rw59PtuNJcgCOlq9DB2mzvpjScqdmAo2VZ2JOfirbV&#10;S1EaH4j1QfOxws8ZGT5zEec0B+H2pnDWUIThhHFQGzoU2qNGwpX1iyD2fHgbsr7Knk8vg9nwMdWD&#10;P7n+sefWy0gXC9kzFOVsg8X2Foh0skYIuRAqK3AwzURuGlRGDofisC+hPmYs9Fm/0J0yFVoTJ0Nh&#10;+ChMHzwMcmzclDgTKbPnQYcDU97mhlix2A87SrOxvXg9WlibZ7BnTmniBHz24SccTCMYjZzTJJDa&#10;+/jso0+hr6qEhU6WWOztjMhF8xAT7IFwf/aMsvFmnr0Jlkf7IcDDFp7seq1NtGCoPYvNM3KwmzMb&#10;gR4OWLE0FEVrk1Cdn8kBNQLc/NxsMHX8aHz0wYcvAGgkaUCNJAaxfcDqOLB3X+6UZsfGHUO1WZBn&#10;7Wyho8HGNmPMZ9drMEsexmzsJGDWjB1XnzIJ/dg1ff7+B5g+chj8WLuujAzgWuIjGe/IHXJNTDB8&#10;bMwwnOXfm5UzedBg7kxFsC7BNzRekghio/GRHKoIHiMoiEAhBTa/TBo4GBP6D+TudGO+6AfliWM5&#10;IDem/wD0fv8jDPnsc0z+8kuYsntKDmjkLkVgGkFe5DBFcQQV0T0kuIcgIAKFCRIitysCiwiKVWTz&#10;We8PP0XvTz5FT9aeE4YPxUQ2d44cOIiDekpTJ3OgWW7yBIwfxeoyfAR6fNKTtSG1/Qf4+MMP0ffz&#10;3hgyYAAG9P2CA9EU/9mnPdn81Buj2LVPY9cwsm8/3h4ETXHXtMkTuWsaQU9UX5o/CEZyM9DmfS7A&#10;xpTV2ZK1lxWH1Qge85qjx13ULNVmcvBMf8YU2Gooc1c1Oy1lGLA5znTWDC6C0lzZPEcudX7WRvAw&#10;nY1FtmasXXQ54EZ5hTlbs3nKBbVrEnGsvgD/vMvGjr/eBf5GuofbB7dhXVQAghzM4KRL88FMDsMR&#10;AOego8La24jdQ2cOvS20NOCAGM095JBGUJrgkqYzYxIH0wgyIyCNYDUC12hustVWhT2rP8FoWtMm&#10;8PT2s9V5Ooqn88g5zdVIi7ur+bJ2oXMj3e0Q6+XERXNe1lcB3C108peDMejTHhjSsydmsPuowfqs&#10;CUGr7H2GoDQCGL3JVUxDjfc5gs8oJMcz6i+0TfeB+gwdIxhNuD8CfE5zOUFt1HepT1OfIniMgDNy&#10;SKNtAiAJTKP3AEpDIBodp35KfZTSUTztC65p1D/pPMqX6kAwOsHnXmxOJRCd5MLmY5Iem0cVx4zj&#10;c6mRogKH1ex1teHI3kF8bCzh72ADP2d7GGlqQZ7NeaNGjYOzvQ02rs9EfW0RCtncnbsuAxWFuQj1&#10;WQhHc3bOPDdE+nnDZY45zLRmw1hdE/ZGRnAwM4WLpTl/h7M2NoQjqxPBZu7sOr1ZfX1Z3eld0oi1&#10;rxZrZ3oXpH8AQP/wwI1dpwO7RmV5OQ6lzbO3hQl7N9ZW1YKFgQk7R5+9v86C8sxZOL13O26cPgxj&#10;HX0MGzKGvTvqsXdGXZZWm52vwt531blom6ShqAWF6cqYOkkBiizeQM+MXdN6bMrdiNrKKhzetxcJ&#10;8QlwdfKAkrIelFV1ER0RDX+fAA6oJSekoyBnM+qqGrEsMRMOzt7QNnJA39GKaOrYhWvf3sXdri6E&#10;Ls2AtpUH9O3ZvF60FSXNe5FT3gZX70Q4uMYic2UVcjc2oai4HZoGbhg9XR81dR1oaNqJsspGFFZs&#10;hX/EMjh4hsMtIB6OPvGw8foKnScv4euHXThwvQs+KSVwi9+I9q8fY8/NLmw7/xg5rV8jYuN2uKdW&#10;IGh9IzIbTqBg93WsbvoasXn74LmsHpZhJbCOLEfwht3I2nYVG3d9i9WtV7Cu/RrTTeTsvIs17HvI&#10;PaMDnis6EbrxGKI2n4ZLcgviKs8gtekKYipPILTkEBblsfaqO4+V229jWf0lBBccwqrO29h0qIs7&#10;qqU134RzyjYYhpbBjIC0qmtYs+0BkmtuICT3KAJy9iP/MEt7uguprd8gtPQU4uou8fUhBOlIgzkk&#10;wQFLFiZK7bjP/0lgWPlFrsCiU1jWcpsDP5QXgUthFV/Dr5B9u21/gFUUt1cC2nCwh4mAElqjQbAI&#10;gQYcRmPbHEhh8TFNt+FbfJ4DafHb2Hfik/UcdA5tE1xGIBopYx99c95HQBmrz5ab7NtTAidQOkGU&#10;//cBE6869jJJwxKkZ2DEM8mmEcvnZRLqLFs32qc2lKxxkUBE0oCZ9PbL9DIITQxEe7pGR+qfSov1&#10;jdcVuZXJQmPd1Ws7pVFZtF5Jqnzp/i5IuD5ZiUFpP4VkgTRhHZOYpNc7kcTSCACXIGno7DloS0qy&#10;54iK9UNpEWTKJZT9ZP9l6X+oni4MFKn3KyWc9wot73jxmf5PkPTY8apjP7VkyxYkllaQdDqx8fVF&#10;Ubpnen7Bbff1bNHuy/RqWOaHSrYeryOx/N6kxMr8MRIr451+PRK7p68rsXy7qxdAs9fRrwxKE/Q8&#10;0PEMIvklgJL/BFGbigE6YmnfBsnWUegTsvdftq8IovMorWw+v6Sk6/JL6ad8fsTKe5l+TD3E8nsd&#10;/RJjiBiEJiux8fOXgNLEwLGfQ6J1YRKbE19XL87JFPf9EgPOuiNZUOznktj3npiE7w6xY9ISOCAx&#10;CE1W78WtT8OKik1YUVaODVtbsW7rXqxvOoWCHdeRs/0GivY9RMG+B9i8v4tDaQKQJkBpsm5pv2Yo&#10;bc2+x5L/IMT0IjQm0Q+F0l4NpJG6nqQR0v94KI3/iLZD8p+C6IcP2R9lpPX0xxHWwQQ9B5X9WLH8&#10;qLPLgmI/l2Q/vn+sRBcYvUUSYA1xQOBFieXxfRLL55fS/0UojSRMjk+htCf7tE1xyym+maVrYC/W&#10;1XcRXXoTEUVXEFlyCYsLTyM4/zD813di0YY2eK6ohO/qUgRuKERIdi6C1mfBKz0RHskxmJcYAeeY&#10;YJgHekB7vgPU51py5zTummZrClVLY+jYzoG+vQUM7eZAxWg2dMyNoG9pAm0zA+jM0YcWk4bxbA6n&#10;KeioQXG2OuTUZmGmJkFjalDWU+eQ2gy1mZiqIodpynKYoSrPQ3JLI0iNADVyRRPANALSaJ+ANEUt&#10;clOTuKdRnIKmPBO5pylCUZ3c02ZC3VgDRo5GMHKeA9sAF7jHLkLIqgQsXpOKmI3rEZmTg6j8IsQU&#10;ViMifyuiCzsRXrALcaXHEFV0EtElFxFTeQNLau4ihmlpPXvZY21LYFpcM3smtkn6mXS/EyR2H3+4&#10;JB9S4sde1Mvq9DbrVf1fkNh5JGE8ECR27uvoafvRsyYzFyxj8en0BwUCQGvpGbvKQcaYokPwXVmJ&#10;wDVFCMzKQfj6dQhMXwav+BA4LJoHS3drGNubwNhan0NpFjb6MGchgWn6FtrcHU2fxenZGEB3rglM&#10;FtrCLT4AQWuXITRnLSIKShBRTEDaToSVnUBkJeubtTcRV38XSxofcmc0AtIIQktgHyQEpZE7GtWX&#10;4CmC0OhDh/ejJ/tPr/cNtNnzelLOS0SOaAKMJmwnUTwT7wfN7ONi67eILD3N2vYQEks6sXrLdmzc&#10;uhVFjeUoa9yIyroVqNmyDFuq49BSsxR7m1M5gEZQ2vG2DO6SdqBZAqZRHAfTCFRrTsGO2iXoIJe0&#10;ukR0bl2O7fXpaK9fje3thdi+YwsaWhtR0dKJTY2HsL7hFLIaL2FF0y2ktdxGCqtbcsvDp1CaxOnt&#10;+esTWyj+Tu/0Tv/56g6kIqQRk1j67upN5fMm9LZDaWJ1fh2J5Ul6E1CUrMTAr7dZAtQk1m7fp3dQ&#10;2o+XNFj2QyUGe/3S+rVDacI3BP3gzUP2fbG0Q/Kf4pM7H2DF/sfIOtCF1fsfSmC0w49RePQRig/f&#10;R82pRyg7dBvFey6zd+H9iFpdhmUbKpFf2Y7kjE2wtfeHs6MfokMTkBSVCl+3QNgaO0Bf3QjjR8yA&#10;qrwm5tk5wcrADC4W1lg41wGeDvYImueCYDc3LHKcCy8bWzgYGsFSUwumampc5uoaMFFVhZmaOhwN&#10;DOFsagxLHW2YaWpCjWCdWYocNtNSnMld0ggAmzpmLMYPH4Fxw0ZwGIyANEpL6dTl5aA4bRomsfhp&#10;EydwCI2gLILQ+vXpB3mWx8wpLJ8Z7Bt/+lQOjJHUFOShp6YMQ0017o5GC4dNdDT5omIPByvYmRo8&#10;dU0z1lDjrm12Bnqw0ZsNBxMD2LNjAsDm6WjF09K5FOdiZcoBN3NdHVjq68Le1Ig7aDiZm8FQQxPq&#10;CopPATNyTCM3NGGf4DNtZWVozVKG2kwFDqWRS9r4kWMxbsQYHlJaclEjdzRyRiPXNnJwI4c4TSVF&#10;lh+BbQSeqfDro/oYaalCV02B7SvDQGMWrI20OdThOdcMQexbMtzbAUuD52GRszmstFVgRM4uKiy9&#10;8kzosrbSV5rJwTSb2VqYb24MP9ZGbmaGMGNlkPvXfBNDvoCd4AJDdl9sWNvS4nNaXE7xBErQYnNa&#10;DE8gRNQ8B5xv34Kuc/u49tcWYNkiTw6kkUsaiYC0eaxNCapaFRmE7NgwZIT4IcrVEYkL5yOYgC8D&#10;fQ52EORBC9tJtJCdyoqYb4+FlkYIsJ/DF/H72ZpiobUxYr1cODjgZWmCFZEB+J9Lh/HXGydxbW8T&#10;S2fGF9rTontzVWUsZPetMDkOGxO+worwRdicEs/3yRktMywAKyMC+faGuHBsSoxGTVYK8pdFc5c1&#10;ckiLXeDGXdeS/Dz5dZDCXB24m1qggzUi5s3lrmoEvBHIRhAcgWrkpkaL8TclRqG1YDUqsxKRmxCK&#10;1bEBWOrvAi9rPe6Udn5HKTpLV6Euezk2J0eiKCUKG+JDsDLSnwNpdF5hSgw2LY/m15qb+BXyklj9&#10;/D3hw/puILs/dC+DXGwQ5GyFpCAPZMUGojA9BgUrWLqQeYhn5S0Lno+MGD+sWxaC1QlBHDrLTY1A&#10;4cpotFeswcX9W3C0rRjl65dgTWIQUqMWIpr1qTAPG4R72iElbAE6K9bh3unteHC2E5f2bsG5HVU4&#10;2rQZ20uyULh8Mat7OLblpWJP+Rocr8/D0bpcdG7O5HENuey7umwVdlSuQ2dVDpqKs1CVn4aidYmo&#10;zEnD9upc7Gss4vFb8tKxvWo9dtfn4tTOMlw8WIubJxtx9UQ9Tu4uxem95Ti7vxKXj9VhX1Muy3cF&#10;qtZGo3xFBHaUpONYQy7ObSvEmeZNON2Uj/p1CahdswStecnYXb4KTdlJWBm+AAne5HRljdh5lohw&#10;MkWQtS6CbfQQaDUbyQvt0LQ6Fme35uJmZwVu7ajEzfYStK1dgsqkENSlR3IwbSe7rt15KRxUO1y0&#10;Cns2pqE1awna1yTgOGuvy02FOF2djU4W37giDtXLv8LmmGBkBXggw9sNa0IWYnN8KAqXhCIvNgjL&#10;vV2wxJ31MzYmEYQWZG3C6mQKXzMDeBjocFjNmz0fARaGHGKzVJKD7qQJUBk5CkpsjNWcMAl6U6dB&#10;Z/IUDqiRm5Xa+LFQHDWCwz8KI0dAZexoDqhkfRXI++aeinw05WVhaZAXjNWVMah3X+6SJYHU3n8C&#10;p32IHh+Sk+SH3OVs7KhhUFGYCnMDTThbG2GRpwPS4oOwIf0rHqbFL4KXsyV02JhF45WdqS4Wudsj&#10;NWYRyrJTOZjWWLIWq5MikBjuAzcbEyjNmIweH5NzpQROkwXQuN5/fl+S9kP0+rgHFKdMgpmWGuax&#10;cUFz5gzoKcrBxUSPO0eSyClNbfJE7lI2dsBA9P3oIw6mTRs2DFEecxHOxrRk1gYCIEsw6YqIAA7X&#10;KowZzSEzlbFjOSBG46EA7BBUS+OVMIYRNETjqNr4cVAeMwYzhg7j8NZo1m6j+/eDysTx3DGNXCSH&#10;sbYmN6xRfftBbthwfi7dGxoDCRKiciiO7qMxG8dpXKOyOAhnY87HYvmRoznEQ2Dh5x9/go9Z2336&#10;3gcY3KcvhrB8h37RH1NHj+IuaCry06A6czomsT7Q53Nyq5MAgRIw8AP0692Hx3/A9t9j+xRS+37J&#10;8hg/7EvMGD0S04cP56J2U2bXqDlpIgeW6ZppriBQia7Bi+ArSzbXWJlwGI2c0wgo87bQ51AaOaMZ&#10;sT5kTJA165vkfEbQGYFi5IBmpizH48hFjcC2eUZaCLQ3Zddvx53Tot3tEDLXnANvVA45sRGkRkBv&#10;tCd7hlh/czXSgdkseehOnQR9uckcRKNyCWgjFzdfK0NepzjPuQhzI5c0cz7PeLHny4vV04LVgwAz&#10;Gy1lqE4cw+7jOOjPnAZTlZlsrtPiIiDNRotczNh1zGTP3VMoTZUfp5Dyoe1FDmZ8PvOzNeH5e7Py&#10;aX8+e5YT/edhiY8r7HTUMGnIYAzu0ZM79RGUpsv6itbkSfx+Ux+gfkaAGUGLNCcThE3xBJ9R/6Q4&#10;6jfUjwhCE1zSaJvOIVCN7hWdJ6Ql2WqwOutp8zQEpYW72LFx0g0x7nM5rEl9nCA0IS+61wSnUV8l&#10;UXp6N6D0FBLEFsnmzEW2lqwulG4Oqyedq8uhNG327kdQGjmlkfuoGas7QWn8HcXeGnH+XsiIi8Ri&#10;7wXQYO+fxuyd08fLHdnrV+DUyb04cKADp4/txu6OBiyJCIOjhRUCF3ggKsCfu6bpqqrDSE0Desoq&#10;sDEyhLUhey80MeJQmpO5KYfSfFidA9kzTO+C9L6ox/oxQWn0jknOvJqs/1gbzYYzuz5TVrcwvwUo&#10;y12DlNivOJg2Y4ocJo6bgoH9h7Hn5XPkrUrDv39/H3+6fw1qSiwvZQ0OoSnJKWPqBHLMVeXynOsE&#10;bxdX9p5pCjVFTUybrIjp02ZBQ10fifFLUVdVjd3bt+Pgnt0wMDDH0JEzMGT4NJiZ2SBicSTCQyMQ&#10;HsLeF7KykbNmI5bGJmPhwmAYzXHERCVdbNxcin1HT+L8tRs4eeEy5gVGw8wlAIEx6ajetp9DaUtW&#10;FsHMfjFc3eOxZEkeslZWwNMzFr0HK8LAxBW7dhxATXUTWrbtQNhXyTCy9oC1axDiUzYiMDoLkSzc&#10;e+E2d0mL2VAP5+hcxOQ2ouPiYxy83YX647eRVLwXkTkd8Fu5BeG5rdi04zL7brmJvLarCM3qwPyl&#10;W+Cd3IT5y7ZiackxlBx4hNJDD7Gi4TySKk6icM995O9+hODsA3BMqIdv1k4sq7qAiE3H4bN6F8KL&#10;TiCm/CTCig8hquIoUpovoeBoF/IOPEZG2w1k73mIwiNdKD7RhXU778AlbRv0Q4qgs2gzEsovY13b&#10;I2S13MfivOPwWNmJ9XseYNNxyZqQsMrTCCo+8XSthrA+g/8T4V0SgIdCaYCHRPGxddf4PwokMC2k&#10;9Cyiai5yd7RcVhdaaxJadgaLy89K1nRQPnwNCPs2bLmDmK03EVt/AwTGZLK4p2s0mAhWo7jYhtsI&#10;KLuAoMrLIBBBcEGjNR10nANsdA7LlxTVcIun9yk6i8W11/k5AowmnEtOad0B015X0sDEyyR2Xncl&#10;1Fe23rRNoI+k7QSnq9eTNJSWseMBD2WBNNk1OtJ62idY/xGgL+m+0h1xUEw4/zUlDaXRtlia50Rl&#10;ydTx2ZqjZxK7VtLPBaWR6P4I29LPyLN73j1Remkwi5zpkzoePCeKI0mnewqSvUqsH4pK9vj3pX+J&#10;xBYCPiep+nZLInkIixWfhd17pn+Nkh5XXhb/U0u6XFmJpSdJp3kRQBPTs3UMT9cOvaaeX7T7Mv00&#10;UJVsXborsbx+ComV/UMllv87/Xokdk9fV2L5dkcvQGavq7ccSpMGN2QlQCRix97p9URtLQ3mvM1t&#10;K/SLH1tHaShN2JdN81PpZWUJ9fmlJFanNymxMsUkdm53JZbf60gsz59aYhCarMTGz58bShODxX5u&#10;PVcfJrF58Yfo+TmZ9r9fsrBZd0XfWj+3pL/5vk/Cd4fYMWkJHJAYhCar99KK87GivBSbmrYjv3k/&#10;NjafQH77JRTu+BbF+x9h894HKDrQJYHSmMgx7VVQGkFosnpboDRpME0aRiPxH2tY+DIoTYj7Xiht&#10;3yOJhP1uSvgxUvhhkiT5gYdCaUl+9BHAs6ydEknDaKQVLE5wSeP29SxOWhT3XDxLJw2k/TRQGn00&#10;/3KS/gD/sRJbYPQ2SRwMeLnE8pAWgQyCpOPF8voxIgBBWmJpxCRdJ5JQ16ewFtPr5PdLSZj4xI69&#10;TPylg4USAIdNlE/6KPV5umYCUbhDUjN7sam9i/jqO4gsu47wkssILTqH0MKTCC04jJC83QjMaYHf&#10;umrumua3Jhfh+XkcTluYsQyeKXFwjguD9WJf7pqm5e4ADSdr7pymamUKLTtzaFiacjjNwNYcaib6&#10;UDfW485pRixOy9wQuhbGUNLTgiaLIyhNWUcd01UVoaCpwuE0JV01zNRWZsdUuXPaNGV5zFCdyUVg&#10;msRBjcAzOR4SaEYQGrmjEZAmuKapzFbi25qGLB9tAtNmckhNTmM61E1UWP30YeBoAosFtrANnAfv&#10;hGCErUlEVHY6InNXI6YgH3HFFYgsqEV8aQeH08LydyBq8xFEFJ1GbNk1RJbeRGzlHSRuZc9B3SPE&#10;bWX3remRBK5hbS79rEj3aWnJ3ss3LemyhLr8miR2TaTuXtObgtJIfFEre76EOYCeLyqDXrro2Yqq&#10;+AYRpVcQU3YeoexZCsluRNDaEizK2oDQtWuwiD1D82IDYePvCmtvB5i5WcDIzhiGlnowmjMbxnO0&#10;YWKuA1MrHRjb6EHfRhd6rJ8auZjBzMseTlHeCFgZh5CclQjJz0d4cR2iy3ax5/gwwsvPIaz8MmK3&#10;3sFS1gcFEZCWyD6g6Pmn/iiAaRz+Yvv0ocN/2GH7AkwlrafX/qS9pdvj9fSkHEGUN89fImkoTagf&#10;d3Nj21Rncn2MqfsWkeUXEFV8FEuKdyGjZjtWV29BQX0lShvyUVm3GjVbklFbFY/mqgTsqk/BgeZ0&#10;HGnLxLHWdC4C0whCIxjtqXsa29/fuBy7tyZi+5YlaK0mt7Q07Gheh51tBdjRWY2mtq2o2taOstZD&#10;yN56DGsaLmBF43VkNt1GWvM9pDQ/5G5pBAJS3Z9BfhKJLRR/p3d6p3ciiUEtgsTSd1cvzaeNva+Q&#10;pON+YknX5W2TWH1/iMTyfhNQlKzEwK+3WQLYJNZm3dGPcUx7E+0v5CGW/8skdh2/lKThsh8qMdjr&#10;1yJ6B3sboTThx23J9wT7nmkXgDRaFHUXq/Y/xrqDD7HxyGMUHe9C2cku7o5WcvAOCnddRRZ7F00r&#10;60Tsukosz6tGZeselNW1wXl+IOztPOHh6gd3xwVwmuMMWwNb6KnpM+nBkIXms41hbTgHrta2WOzl&#10;hbAFHgj38kTUQk9Eei3gYJq3nS3s9A24Kxq5pDkaP4PQSLb6LC9VFWjIyXOoSn7iRA6iEZBGLmm0&#10;LTdhAmZOmsSPTx49BmpyM6CvPAuq06bxeDquIse+56dMgcpMOShMn8pdwgb2HYBRw4ZzKI1gNMHF&#10;TF2RfeezOFWWVldNmTul6ampwERbC6Y6WjzUmqXE44w0NaCrqgw9FWVeXxsDPVjM1oaplgavH0Ff&#10;BKNZGepyZzVHc2OY67Hj5DhiMJvnpaGowJ3cqI4EmRFwRk5uVL++vfqid88+6Pd5P3z0/qes7tMw&#10;lV3PhFFjMH3CRC4CzcaNGMWviRzfhg4cgglsnwC9If0HczCNQgLxCL6TmzQZOqy+BKWRS5rDHAMY&#10;a6txVzTNWXKwNNSAg7kuvF0s4ONqiQh/J4R42sLPxRyGGvLsuiay+ysP1ekTMXPiOOjOIiBNHlYs&#10;D1taSG5qwB3T3C1MONDkZW0GOx0N7mxGi9rJacVQfgYHIGixOi0yJwcU2qYF5qmBXvCzMH26kD1n&#10;aTjOddTgvy/ux90T21G2ainrL2pQHD8aOvJTQC4yCX7zQe5nBHoQ8EGifGlRPYEd66OCkBcfjpy4&#10;xdgQE8LTEqhGi9ppATxBGEFzrRBgb8HlY2MOd3JEM9TnbmaL7K3QlLsKnSUb0JibieKUWL6gnqCx&#10;jMUBWBezGLlLo1jdvdk1WMOC9Q1aAE+uLORA5mVuyqGyKHdnfg65t9EiegLPlnjPR6Ifey7YsdRg&#10;X6SH+mP1VyFIC/HD+tgw5CVGs/Li0VGwBlvWp2FD/GJkRQRwGK1q9XI0563E5tRYbEwMx8qv/OA/&#10;1xSr4nyRnRKEuoJlONleiIa8ZFStWYozLSX4w8V9+OOVw/jztaP47fndeHiqE9/sb8bxphIcbSrm&#10;AB5+dwv/fnARv7t8GMe3VaCJlZG3PJI77cR6O3Mns0MNm3G6vRJX9m/F/dM78IdrR/D7q4fxl1sn&#10;8L/3zuLfj88D/3UFf7h+CJf31eHb49vw7ak23DqxDXdPtXPw7MaxZlw+uJXrWHsJrh5uwH9f3ou/&#10;3T6Of9w7BTw6h3/cP4m/Xt/HXclI393ci79c3Ymu0824f2wrvjlYg/vHG3CsKQ+d5VkcSiMIrmFz&#10;JrZszkBbdTb7Ti/C8fYKnOyoxI6abHRWb8ChbUU4tqMcZ/ZV4dyBalw+Vo+rJxqxv3UTtm/dgF1N&#10;uTiyowSn9pTxNtxVtRpbNixFVjTrX4vnsfvkhpQgF6QHz2P3wwsblyxCZXoktm1cjk1LAiVxsX4o&#10;TgpBwdJF2BDphXWL5yPdzxGpPg5IWWCL1YGuKGXHCETbX5iOlqxYZC1ywbpgN2xJi+DQWifLryHz&#10;K1QnL0Z92lfYlZOCvXlpHE47Wb4OR8vWcDiNdLhkDQ4VrcX2nDS0rElCbUo0ypMisTk+BBujA7Ah&#10;yg9p/vOQ7OOGBE8nxLrZItTeFD5munCdrQoPYx2EOMxB9DxbJLL7vDrCFysXL4Q3GyNUR43E6J69&#10;MH3gYKixcZbc03TZ+Eowjhl7/g3lpnI4h9zSZo4YjgEffIR+730InRlTuYth+aoUtG7OxurYcIS6&#10;zYWzmQF32Or9SU8Op5F7GgFqH7z/zNHsgw8+wIcffoTPe/XChLGj4GZnhsRIX9QWZGHT6gSsYtc2&#10;34GNS5oqbOyWOHWRSxe5PEYFzENGfDCH0lYlhnEtj/JHhJ8bzHTVMfLLwc85qEmDaNJAmqxGDRkE&#10;A1UlaLN5QoXNF3osJPjWyUCXu6TNM9XnzmkEVw1g19aXXRtBP3ry02HLxoOURQv580vjHEE4cZ7O&#10;3DGSAF1yQiM4jETjpDAm0jglAGqLnWx4WgJ7aAwlyQ8fAcWxY7hb2vA+fTFu4CDoK8hxSG7qsGEY&#10;/UV/9P+4BwZ92hOj+33BAS+Cgyh/AodIVB65r+mxuZCgW4KSaGwkRyzNqZO5U5o6u95h5HL23gdc&#10;Apz2+QefcOc7VXavp7F6KE6fgmkTxuHLgQPxec/PpBzoPsCXgwZj+NAh+KxnTw6sSdr5A/RmdRs3&#10;/EtMGzMSYwcNwniWbvKwIdxpjpzepg4dygE1S3UJzEz1C7AyQ7CdJRtLzXldyTltIeur/tbUPlqw&#10;0VDigBg5ohGApjNtAtwMCVjS4gAbHaN4O9Z/KD0BZ5HzbDhAFuvhyNqenLj0uJsaOaypTRiN8f37&#10;og+r9+fs2ntTvVn9x/XrB+0pE2HD6mbK2pznraEMdxMdnidBcqFOFljsSnOMKXfhJCCanMwIRiOn&#10;NDNVeejKTYbCmBHcMc1QcRqbM7W5CDozV5vJ4whIo+OUnuIpD3Jf8zTXR6yXI8JZ/Sn0sTbiYJoH&#10;m8vJcc2D1cPZQJMDdWaqChjbn71ffPAxd6UjRzq679QvqA/QPE3QH0GABIbRPEpxBJ4RbEbx1H8I&#10;SBP6keCORrAZnUv3iIAyujd0nBzYCGajfkb5UJ7kdEbAJc3FFNKzQH2dwDTKi/oevQPQvRYc/Og4&#10;pScojfbp+fBh7wskmq8J3HbUZXVhsmfva+Q4qj1tBgwUFeGgx8Y5EyPMMzOBtw2bv53ssSTIh40L&#10;YYgJXgSvea7wXuiOjTlZ+P3vbuOf/+jCgwfXcPbkfty7dQHrVqXBiL2vRgYFIMzPB1bGxjBi73B6&#10;9A8VdHT4PxWwNTaCnYkpnC3mYJ6NBXdLc7FkfZNtkxsavQMasDYjN151RTkos3FTW0WBvSey+8Ta&#10;bD5710iLi0BZzio2di1h6c3Z2CaP6ROnY/SIcfjooz74cvAI/ObmWeCfXUiLj4S5gRG0VDQxcxob&#10;l1S1oU/v37omCFqwACEL2fjtMh+GWoZQkFOHorwGNNnxxNgl2NnWhktnTqGiqAxjximg38AJmDxV&#10;Ffa2rvCc7wNvT38kxi3D6szVWBafDE8Pfzg6e0J99hxsyNuEIydP4ua9u7jT1YU1m0pg7uwDE2df&#10;LF9dgPyqFoQuXQ37BdGwcgyDk0s04mNy0FCzBwF+CRg4XBnGRs6IDFuKhLg07sBmPMcFOiZOyFxd&#10;hPV5dYhL3YTirfvRcvgaEvNbYB+2Dks3bUfVvqs4/G0Xdl/p4g7OYavqEZPTDv+MaqTXHEbzmcdo&#10;OduFrNrTiMvZiyX5B7Fk0yHEszCv81tUHe1C0d67iN98AJl151Gw8y4Sy05hflIjPFNasLHzDjZu&#10;v4fFuYfgkd4On9WdiCo7imUN57Dx0D0Un5R8LxXRP0necx8b9zx6ul7Fblkd9IILYR5ZiZSaa1jf&#10;9gDr2x8jcMMheGXtRA775trIztvI6hBZfZ6DY8ltt/maDFoHQsrc85BLWI/xFN5h5RDUQ2s50lj9&#10;CEYLLTsH/4ITHEijYwSkUV7hlecRXHyCrzmhdTJ0TnLbXcTV3UT81luI23ody1tv83UmEvCmCyto&#10;bQhLv5LFxTZ+g4Bilkf5Jf43KFrHQXANX8/BQvqGpO0Mdk46S7+49iq8Ck7Be/MZRLD8+XcmpWMi&#10;IE0WRpOVNPzwS0hSj8fPiVzghHqLSYCNSLQtQEwkckiThprIdUtw3lrBQomeQWcCiNYdIE0W2hL6&#10;x1Poi0T9iZUhraf9SFZP+tUPVbcd0gRR3ZiE8qVBNGlJX7O0pKE06Xb9KSQ8GyQBMJO+78K9l45/&#10;DsCSEYfO2PP0Wov02Hm8LNZPf06J1uUNS3rBonSbUCgNQf0nSXbseVn8Tynp+khLLC1JOs3z4Nmr&#10;JFnLQHq20Pb1JL1gdymbS6UX4z7TTwNVydaluxLL66eQWNk/VGL5v9OvR3QPf8xzRhLL9/v0AmD2&#10;Q/SWQmnSwIaYpKEeWZDk54SL/pMkDeYIEkv3c+n7+oFwvLv1fFl+v/R1ykq6/X9uidXnTUqsTDGJ&#10;ndtdieX3OhLL86eWGIQmK7Hx8/8ilPacWJ1eNTeKHSOJHaN5WHhnFgPJpLWMpSeJxcvGiUn2u+un&#10;luy33/dJ+PYQOyYtYoDEADQxvZe6uRhZVXXYUNuJ7PqD2Nx5CRvbLyN/x23uklZ8UAKjCWBaIQsL&#10;Dz2D0ghI+7VBaetZyEG0J3AahQKU9jKXNOHHyJ8GSpP8SCmml0FptC0LoglxFBKU9gJ49gpx63jW&#10;uTiM9iQUOtMbCVl+76C0n0c/BB4Qy0daAuTFQS+WvxAvltePkQA/dAeCEGATscVmQl2l435Iu/zc&#10;EiY+sWNiim+XiLapHaShNKGfLmPPHd0zAlMSG9lE18Labet9rsiKawgtvoCwzWcQuukYwouOIKxw&#10;F4JyGhGwrgKL1hcgJDsPvlkr4ZWRAs/kJZiX8BXsooJgFrgAegtcoOlmBw1HK2gxadhaQMfBEjrW&#10;c2BoZ8HBNH0bU2jOMeBQmraFEQxszbiDmrqRLofS5NVmcShNTU8LKvpamKamgOnqLE5HBap66lDS&#10;UoaCxiwoaio/BdPk1eW5AxrBabRNgJqyDu1LADUSbU9VngJVXcpfAqspaVO6mVA3VIG+lR5Mncxg&#10;6GwKi4W28Ij1QcjKGISvT0Lw6lSE565HzOZSRGyqQnRhPeJK2hFXugdRmw8hpvgsooovI7b8G8RV&#10;3UV8DXsZq2MvMI3sHjSztt/GJmu6H0/6MQdtnmwL+8K27D19kxLKIEk/C78WiV0TqbvXJHkmJBLL&#10;53XE82HPJr2U0nwilEHAVFLjY0RX3ERU6UVEF59AZGEngjdUwidzLYKyVmHRyhR4JITBMsAV5gvt&#10;YOJmzh379Kz1YGChC2NzHZhZ6sLMejaMLLVZ35z9DEjztINj2EIEZSYgZMMKhBdsQlBeGUILWxBd&#10;eQwhRScQUXmV9b87iKu/j9it93hIDokEpBGYxp/9J+0laTsKWZuwfsp/4GGh5NjzenrtT9pbuj1e&#10;T0/KeSJJ3lLbrHwK6bmhciShpM7cJY21MTnAxW25gYji44gv3ov0mp1YVVWP/PoqlDRsRnndOtTU&#10;pqG2cimaKhOxoz4V+1sycKwjC0dbM3G4OfUJhJaMQy2SbWkobVddwlPHtI7aFHQ2rkRnay52dJaj&#10;pX0LqluaUd66D7lbD2N94zlkNV1DZvM3HEpLa5JAaTS2voPS3umd/m+IQBlhO17kOReLE5MY1CJI&#10;LH139dI83kFpz0msvj9EYnmTBCjqTYQC5PV9IXeR6ka6nzqUllibCaJn5VXPy49xTOtOu74slJZY&#10;3i+T2DX8UpK9D68rMdDr1yTqV9LfAq8r4V3/x0g0X/pO73y2mIQWN6XteixZfLi/C7nHupB3vAsF&#10;LMw/cBfrOi4hfcsx9u57ECtq9mF93X4sz9+K1LxqlDXvwK6jpxC7LB02Du7Q1p4DbTX2vc1lCFMt&#10;Uxhp6MNK3xTuVg5wMyd3LR8mb4QtWIDFnu4IdHFCsJsLApycEOTqyqE0VzMzOBqw87S0YG/IvknU&#10;VGE1W4fDaSbq6jBWU4ORuioUJk/G5HHjMGH0aMwYP55DaASdkQhOI0c0XWUlaCspcGhNX1WZx48b&#10;OZIDWcO/HIZhQ75E7159OOxFsNbIocO4e9rU8ZJ8KS2VMWPSRMhNZvnOmMbBNIK4SASPEdhFIBiJ&#10;HNgI7lImNw4WTyCaKtsnMG70kKEYO2IEz1dZbjqH3HRUZ3EQjEIqR2HqVO7YNnb4SHzeozd3Nev5&#10;8WccQPvwvU/wwXsfc334Prn70AL+j1hI2x/x40I8paE42qa4Hh/0wGcf9eQwGwFplP/E0WM5xEZQ&#10;GtWbwDty6NBVU4KZLjnAzYaFviYsDNTh5TQHHo6m8HE1R6i3A1wt9aCpOAWTxwzFuOGDMHboAMyc&#10;OAYWOmowVp8FB+PZMFNXhr0+u2/G+nA01IWlljqcjPQ4qEaAV4izDQe/aEG5AFXQgnOCLGgROkFe&#10;gkvKYkdrDkoQvGaqogiPOfrYsDQUj8/txJ3jbXhwegfWxQfDRkcVJqozYa35DLCg8wlIo5AWvif5&#10;uaMqMxEd+as52NW4IR35CZHcCYjAkMKkaA6F0DnLFy3EUh93xHi5Id5nPndB85xjAndjA1ZnM+78&#10;tLMsB/sqNqJhfRp3RyM3tJQgHw6QlaUncNcW7grHziUnNH9bS/hYzeHb5G5GLmfGrB9Zsv7ppDcb&#10;AXZWHEiLXziPO62RqxrVg2A1qguVUbDsK5RnsO/OjSuwvXg99pTl4mhdEfZUbkRrwSqkhnghwsMO&#10;8f7O+J9re4H/vc10C/jnt/h6XyWaNqWibfMKdJaswZH6AlzZvRVX99TjztF23DrYhBt7t+Lijmp8&#10;e7gVF3dtYXEt+Pf988Bf7wB/uwv85TZv83/cOwv88Rvg/93j4d/vnsF3d06j6+u9eHBmJx6e3YNH&#10;5/ZyOO0f988Bv7+J31zYh901rM3qNrJv4UJ8c7IV3xzbht9d2YfHl3aj6/IenN9TjR01G5CzPBg7&#10;qtbgyr4all8r/voNy+fuMfzl2i786XIn/nK1E3+81IG/39qDf989CPyBlfGHC8DvzuN3F3fg9vFm&#10;nN5egiOsnH0NeTjSVoJLB+tx6cBWXNi3Bd+eamfl7eX12LU1lwNp9y/vwG9u7sOja7tx7WQTj7t8&#10;vAF3LnbixpltOL23Epf2VeNMRxHOtpfgXEcxTm0rwMG6bBysXY+zrYW40lGKm7uq8OBwA+4fqseh&#10;yrU4VpuNb/fWsCp24s9f72DqxB9Ot+E3Rxtxn13vtW2bcWBzBhpXRHMYrWp5KApjfDmolr3YnTuk&#10;HS7PwvHqddi+IRElSwJQErcI5UuDsSUlEjXLw7mqk8LQtDKaqyEzGuWJi1GaGI6yZRGoSolGdWo0&#10;tqyIR2FCKPLjg1CyPALRLtZIWuiMNeHeyP7KHwVLg1CREYMidiyLxcW62yPEwQzzjbVgriIHpVHD&#10;MXXQIMgN/ZJDaMYzp0Nx5AgM/ugT9GdjzqAPP8b0L4dAecwoTBwwAJMHD4DSmBEY8kkPDqb1ZuPT&#10;zDFjORAS4uaAcHcXhHs4IcZvPtLZMxXgYguFSRPQ66OPOZj24fsfsLFMAjFJRGOfRAP7fwFzPS2E&#10;+7rB390Bnk5WHKjVUJJn4zerU//+6Nf7c+6KZmOsg+AFjoj0d0NMoDvSYgORnRaNjZlxWMHGk0AP&#10;B+4MKQBq0kCaBJaSiG+//z7fJliOXN2ovuSWNomVSS6R5moqsNZSg5uZPhv7VDFp2FCMZm2hPWMq&#10;B8QIqDKUl2djnhYfd2jMobGJIBuC09KD2TzpbMudpQjeEcBdgnxobKLxkY6TaMykfXKQIkcpAn0I&#10;SlMaN5ZDaCQlVp7G1MkwVlaA8oRxHErr9+EnXP0/+hTDPu/DQSRym6RxkuAhgo2U2HylPmE83yZo&#10;iNzdCLSbPHQopo8aBfmxY7lbGsFoPd7/EH179ET/zz7n6vHBx5jI+sCE0SM5lDaS9YmhrN98SA54&#10;7BwCDAlK69unz1OnNGpbckr77NNPMYDdt6EDvsDwAf0x8osvMG3kMMiNHsFd06i+4wcOgurE8TBl&#10;7U1wVJCtBYfSCEyi+vtYsP7laIkIV1t4mxtyRzSCzkyUpnNAjVzTDGdOYW07DW4G2hxQI8c0azU2&#10;h2mr8fQEkhHUFmRvztpel4NujrPZPMPyIJETGjmNOeppsnlnFncoIxCNYEyeVkedi6A0S7WZcNJV&#10;Y8+RNgfT/O1MOZhGYJi3lTF3NiP3M4LRNKaMY/dvJIfSKI6gMwLWHNj5VA7tG7HyNaeO56I0tjrK&#10;7N5oc+iM5GtjzJ3YYhaQC6gtd02jOALWCEoj5zQJCKeCCew+9Hn/I+6gR/ecQEgD9p5CbUv9iWAz&#10;mleNZ83kEBkBYtTmdIwAMwFcozmXtqm/UL+lNDS3U9+k49S3SBRP/Zn6HMGX1M+pf9GcT8AZ3UOS&#10;EEfAG5VD5VHZ5JJGfZ5gNHqHoGdCmOe9zIzZc6DD2pu9O6qrwVZLk0NpBJTbaGrAmb1XEoQW4uqI&#10;kPlO8GTbbuamCGXjUFJEMJJjIjho5rPAA5GRoTh5Yg+++64Lf/lbF76+dBzHju3G3W8uYPWqVJiY&#10;mGCxvy/CAvxgaWQEPQ0N7m7ramXBQTQHM1OueTZWLDTmTrj0zwys2fuJHasP/XMCctal98CZbAyh&#10;54UgTivWdyRQmiXWJMejZMMKJH8VDksDQ/Z+Su+xBHmO4FDae+/1xLaqQjYv3+dgGgF12qpa0FTW&#10;gp66LjRmabF3SyX2LmeKkIU+HEoz1zdj7+v6MNA2gaqyDjKWJePInj345tJFLItbht5fjEOf/uMw&#10;dATr46Z2cHP2RJB/KNatXIsVqSvg5ekHAxNbeHgFYB5TWXUN7j9+iFv37+DG3TvwCvkKth4BMHP2&#10;gn/kErgv+gpa5m7c9czaMRj+i5bj4O6vcf3iPcR/lYmRY9RgZ+0Oa0tXODsu4P/kwtxqHjy9o7A+&#10;twrJK4pQUr0T5U2HsapkBwKTS7EotRr5286i5sB1HLjehUM32XdO7jZErmlCXHYb/FKrULTjKppO&#10;PkZJ5zWkFR9GZtkJJBUeQXT2bsTk7sOK2nPIbrmCxKJDiNm4F+ubriC98gy805rgFFOG7LYbqKF/&#10;0HGgCx7JzbCMroDnyhYk1Z/jMFrZmS5Un+vC5iP3UXDwITbsvI1VbTexouUm5qeTQ1oBTMJKkVB2&#10;HtkdD7Cu9T6iNp9GcB77rmq5hU1H2HcX0/K2WwipOIvg8jPI2P2If4+tY2XSeo+V+x7xtR+0BkRY&#10;qyEBhx7x9STkhhZW8TV3RwssOsUBNIJ9OJC2+wEH1KJrL7Hth8hj33Z0zrKmW4isuoKw8oscTEtp&#10;v4f1ByV5E9STuO0u021ksbRLmm7Dn9V5cdVV/s0oADfSazoIriG3NNoO23INvsXnsLDwNGLYuQQP&#10;EMxFjmtpLA2dSxDX94FofB2HTJruSjofseOykq2PNGwmSIDThH3hOmRBJBK1gwAxCRLAJgGcEuAp&#10;aSjtKWglA6VRnDSUJvQDLhloS4C7XoC/WBkvg9KkoTBK+/SfZj85V3r7+yTtkNYtwI2V/SahNGFb&#10;us3fnNi9Zf2DJH3fOSQmI2nwTNoBjeIEJzSeZjvrWx0vLtaj/i9sP6cn+dI2pRH0QjoZSaftTnpZ&#10;/ZBzXlfS7SCIyqVQGoT6T5L0WCXoZfE/RMKYJnZMkGydXiZpyEw2jha2Sh9/UZRWImn45XUkrFmS&#10;6Hkojcp4B6W9GYnl/06/DtH9+7HPGUks71dJWHT/o/WLQmldXMJaGmlJAxvv9OYl1sZvC6Dzc+tt&#10;629UH7F78XNIrD5vUmJlikns3O5KLL/XkVieP7XEIDRZiY2h/9ehNJoLhfnzVfOo9Fz7KtE8TmuA&#10;ZSGyl0n2++ltlNi33/dJ+FYROyYt4oBIBJ19X/heRkktNtRtR/62I0ynkdt6HgU7bqJo733ulFa4&#10;7zEH0TYffMxVcJDFHWJxh55BaTlsP4eHEknDYASkEQRGMJisW5n0drd14PFz+X+vnpTBQbQnWsPE&#10;QTR2nEKCzV4GpAlx0j84EUQmm06S5hGX2DFZmC1zz+OnogUo9COO9A9j3dGzH86Ydj6Lo1D4wYa2&#10;+Y+U7Ljww93LRB/J/MeGJ6HQ2d5ESJIGxH5qCR8AgpLaf5jEFhf9GiRABGLHfknRQixxaOGHSfoa&#10;pV3RxPTjoIpfh54udpO5bg5KND3iTj7JdLypCzF1BHncRVjZNQQVnkNA3kmEF59CaMFBRBTuRXhB&#10;B4I31iEwuxRhuUUIzc5F8Pp18FuZDt+MJLguiYRFqB9M/Nyh5+EMLScbqNmaQ93GDJpWptC3t4Cm&#10;pQlUTPWhNscQWhRnYwodS2NoUZzhbGga6kJNTxtyasqYqaEKZT0t7qA2Q0MFcprKHEpT09fgUJqc&#10;mgIU1RWhrDkLCmybQnlVebYtz+JnYiYL5VXloKShADUddq42O0dlGjT1WN5qM7gITiMHtemq07iD&#10;mraJFozsDWE41xhmC6zguHgeglZGIyonBVF5qxCasxpxJcWILipH2KZqRBa1YPGmDkQWHkZsyTlE&#10;FF9EWPEVxFTdQXQ1U+09xNezl9Z69pLT/BjxLRJR+wvAjbiev2dionSy91ss3TtJJNZeL0p4cRU7&#10;JhG91FNeQr40zhBwmERlNLOPm7oHiK28jciSS4jcfALh+bsRsLqaaRN8V66CT/oy+KTEwCXaH2Y+&#10;DtB3NYO+gyF0bfSgZa4NI2tdGLCQgDRTG122rwNdKx2exsDNHK4R3ghdsQzh67MQuXETwvIqsLig&#10;CaGbdyG87BT/A2bcltscRlvSyF6sWb8j0bNOQBpJgImpn0kk2/9+agnlSiRAZ8+Jxi4WUptLQsl+&#10;XDP7mGLXFd9wDzG11xFRcoo9e/uRVLodKyvrsalhC0obSlBWtwHVtenYUpWExooEbK9Lxt6mNBxs&#10;yZBAadvScJTpcMtyHGuXuKQdZjrE4sgljdRZE8+0FDsb0rC9IQM727Kxo3MzOjprUd1Sj4r2Pdjc&#10;egwbGs9gTdNVrORQ2h0OpaW0sLGVnnN2vU9hvyf6JSCQd3rzEluw3x2J5fVO7/ROP5/EoSaKewYW&#10;/li9mP8zCVDTDw2FceTXFv6Skr63Yu1K8VRPsfYWQonebD/5qUXXJCsxWOvXJ3YffqCWdLB3se9R&#10;3BMtYWVxPYkXvqvpn77wf/zC2rNborRPzlnS8UxLt7NjnexdcccTsTha1ES/A66jf+7FlH+Sfp98&#10;hKTmy0hpusC+PXdhce42LC1uR1btHqwob0XEinwkrC1E5bYdOH3pKlbn5MPE2hHTlbQxcfIsqLKQ&#10;HBgs9MxgrKkPRzMr2BnPgbuVHQJd5yF0gRd3SYv29eYwmp+jA/znOrDQEb4ODhxIs9LRhZmmJndJ&#10;czAyYOeaw8nEiINpukpKHEoz1dKEtpIiB6oIriJXMYLDCBLTVp7FQ3Ick588hR+jcOq48dw5jKAs&#10;DmcNHIxB/Qeif98vOJBGcQShEXxG0Bi5pRE4RvuarCzKV0NpJgfIBPiMoC7Ke/qkSZg0bhwHyqgM&#10;QZPGjMPkseN4HWn/s0964dMPe+LTj3qgX+++GPnlUA6pUVkTx4zhZQ0bPAR9e/bGx0/gM9IHTNIg&#10;BkkCnRF89nI9SyuB0/p81pe7qE2fOIGXRddDZdP10nURkKamMAN2pvqwNNCCh8Mc7o7mP98KHo4m&#10;cLTQg8lsZWjPmgp1+YnQmDkJE0d8ibFfDsKMcSNhqK4EV0tDeNqbwXeuJYfSlFhZhkoK0J4xHRaa&#10;anAgxxVtTdjNlsBpgY5WiPZw4bAWLTwXgDRyQ6HF7brT2D0cO5ZDGSbkRjRhHMYN6A/FsaO4+8vt&#10;I9tw/0QnHp/ZhVuHtyHE1VoCpbFroIXutJieFrJT3gRwENThb22OZb4eyFsagVXhAVj3VRB3TCtI&#10;jkYh+3Ymt7OkAC8ksDQEiBEcRq5lBIURlCbAaVTndTGLsb0oG4e2FONAzWbsLM3lLmk5SyKxzH8B&#10;Qp3t2fW5YbGLIwfOSOFujjze29IM7qZGHFAjRxeC0sjNxZfVL8zVgaeheHJWowX1lJ7c1OI8XZEZ&#10;6s+d3nLjw1CaFo+dxRuwqzwb2UtC4WVlhPnsXgW6mOPvD09JoLR/fMPBtGMdhdi2OR2tBKWVreWO&#10;aIe3FuJYYzEu7dyCQ3UFrA2i0b55NQfTyDmt6+xO/OveGeB/rgN/Zvn84Rbw6IIEUvv7A5b3Qxbe&#10;xz8fnMe/Hn6NC7u24MDWAuzbks/DM+2VONJYhIK0aIS528NcYxb0lWaw/qAMLxtDlK9OxLWDDdwp&#10;7eyuKnSUrUZtznLkJYdiTbwvsmK9UbMhDtvLVuA3X7cDvzuHf98/hD9d7cS941vwv98eAP54EfjT&#10;JeAxu977x/CP20fw15uH8Jdbh/D7a+z4b1l9/3AV//rNeTy6uAv3TndwdzZyYiPHtnO7q3H5cB3+&#10;cu8Yvnt0CrfPtuHrQ9W4drIBdy5s55DavUud+O31vfjTrYP47g5L9+1x/P3WEdw72oxbB2rx6FQz&#10;/nh5B/749XZ8s7cKN3aU4UDZStRnRaNuVTRasxNwa1cFfnusCf9zqgW/P70NvzvZjAf7WDmthThX&#10;l43WtXGoy4hA48qvUJ0SyrcJMCNgjdS8KgYF0T5c5JZGYX7UQq7yxCDuqFZNQBuLzwlbgPUh7li3&#10;eAEqkiNQsTwKRQmsz8QEcBGElhMdwMG08tSvUJu1FG156ejYlIldpWuwm/WPw1tycag2l22vxpa1&#10;S1G/PgmN2cnoLMpC08Y07spEjlPqE8dgbP++6PvBB+jz3nvo+0TkHPX5k3DiwC8wuncfEPzy2Xsf&#10;MFH4IYYPGAi1GVP4mJG02Bsro4ORGOINNwtj9O/Vm0NK5J4lBqWRaGwb9MUADnaY6Wqx8cuAO1LS&#10;eCY3eQLGDB/GHdMIuiUXSFsTPThZGEFPTRGms9X4OBcX7InEcB8kfxXAgTVrI218ObD/UyBOFkbj&#10;YtsEpVHdPv+kJ8YOHQo9ZQXosHmDHNMMlWeyMVCL9XMVDqapT5sMU7VZcDXWgz2rp5GSPB/fCOBJ&#10;8pG4O5JDFDlKJXi7cVCWxkIfCxPuVkYQD4UE/hB0RZCP4JxGIA/FCY5S5qwctUnsvkxh8xkbM2eM&#10;JMetKdCVmwItVia5jQ3p9Rl6f/AherE2/JyJnNO0pk+Bq5Eu/GznIIjdDz35qRxwozF1kYMld470&#10;ZzJVVcI4NleNHjAIA9g9Ime0j1lbEUTYp8dnGNSnL3p8/DF6fvIJ+vT6HMOHDOZwGoGCA77ohx6f&#10;9sDHn3yKgWwsH8ry+ZRt070V3NIECPCjJ+rb41OMHzIIihPGYNrw4fx6JgwezOE4bVZncuAjuJna&#10;TGhDaieaT4KdrODM5jN7bWXuhmahosDmBEWYKEyD1qRx3NHPmM171uqKMFacBgtVeb7tx+YXVwNN&#10;uOhrcHc0AtnIIY3gMoLbaN/DdDaH1eYbzcY8Iy0OrFmxfkf5UZluxrP5MQLdzGfJwYGdT3kTnCZA&#10;ZuRYRpCZ/swp3AGNtvXkp0CVPVMk7ekTYcLKc2X5kwh8IyDNQGEqB9IEl7T5rC7zTHS40xrlucjB&#10;HEt93RDibMXlb2fG40gEwoU4W/Ln181UF5OGDsbgHuSc1xczR4zg8y21q67cNA6VCa5mAhxJYJrg&#10;kCZAa9T3CIqkeOqnJOqLBKRRHM3HJALHyEmNgDfKi+A3AtIpHfVhAs4oDYV0H2nepm26l5TeXFmR&#10;Q230XNA9pr5P6Wif5nkCxuez+ZKcSWk+pXcNR/3ZfN7m8+98Z0QtmIekMPassznay84G/s6OWBYe&#10;hFWJcViVnIgg9o66yN8PQUH+OHSoE3/+6yN0/e42Ll47hQsXTuDrM4ewIiMJbi5zOcDm6z4PBlra&#10;0FRRhYm29hMYzRiuVnPgxeZsckezYvO7zixF6KmwvqCjARt9lo7V11hdGZoKctCdRY6/M6DFxg0C&#10;bZ3o+pxsEBPki1Bvd9iYmmLmVDk2lk1kz9No9q44Ah9+2IupN9ISovH337G5+V9dSE+Iw9gxk6Gi&#10;pI6ZcspQU1SHsrwKdNR04Os2Hy7WDmzsM+BAmsFsU+hqGqOxohq/vXsbB3fuwPDhU9G7zygoK2pD&#10;QVEHNpZzscg3FBnJGSgrKkVMVByM59hhoU8QYpYkIS4xDZ179uHR77rwP3/pQtLKNTCymwfb+X6w&#10;9/RD5rp1aNnejs3l1dCb44TpymZoazuIg3tP4c7NB/BeEIqp03Rgbzsfvl7BrKwweMxfBB/fKKSt&#10;2IgNG6uRV9KC+vbjyKvcgdisGsSvb0RO/UnU7LuFluP3sOsC+4ZpPgPf5aVwi9kIzyVF8E+uROmO&#10;a2g58RjLNu1E3IZOJBcewtL8fQhfux0RG3YiqfwY0qtOIbXiBDIqTyOz6gw71gnf9Drkt1/Cjqtd&#10;aD7TBYeYcpiGFsAzsxnpzV+j8nwXqr7uQvnZxyhl+eftv4PiI13IaLyE2JLj8FrRCi3/bLinN8N/&#10;zW6saLyJ7O33kdFwEzFl55HRehsb9j5E/rEuvm4louocgstPIZMAtP2PsfJAF7KYVrFjtE/xGbR+&#10;48l6kJW7H4KvdWHHl7XcxuLy8wgoPInI6gs8Pod90xGEFrvlImJqL/B0m05I1p5QGoLY6O8bya33&#10;kcm+DdfvZ9+Bh9g3IDuX1nJE191ASMVlhFZegX/ROUTU3kBqpwTKIdG3IzmoCetDaJ+gtPDaq/At&#10;PIOgsotY0nyXwzkE7RCQxuEhEsuf/hmKAO9Igz3CNj9HavunlADWSe9LH39Rkn/mIlyHsP5FEMVR&#10;Gr69g1zPBPBMApVJw2Wykj7+FMZieZGkAS3SqwAuAfBaw+6JAH3Jwl8vjWf968dIGkoTk3BcKE9a&#10;dJ1ZrL0EaE5yPRQK+0/WIDEJfU9Mz9+Ph1L36dn9Fu6z9L4QJ6un8TueidYtCaK1R9LwjrSeB3Mk&#10;EksnSPq4sJ5JsqbpxbSvlmR9kqCfe13Ui3p1/d68ZMv7+SR9396UqI9Jr3F7mZbRb3z0z6dYSEpi&#10;/ZaHsulE6i0r2X4rEcVLFpZKFsKytG0sbGX9lkK2z9ezPfk98k1JbGHvqyS9UFhawu+qP6XEyv2h&#10;Eru275NY+72uZPOT3n+nt0+y9687EsunOxKFyWQkBhCI6YVzfzSU1sWeG3HJghcvk/Q5L4Mv3rmf&#10;vdP/JYnBUi+T2Plvi2QdDWlftv7dkXSeshJLTxIbM37+cUQYw56PlwXOqF7Ptu+/ILGx/FUSxnex&#10;Y93Rc3NENyQ2b3VXYnlJb3+fXjXX0ruzdDy9M4tJ+h8uCP90QUxi0NcvLeFb5ZcUgWffF763pqYT&#10;a7bsRl7LKWxqv4RNndewec8d7pJWuP8hCvZLoDQJiPYYmw+TS9qjp05pGw8SkPYMSiMQTBpME0Cw&#10;F+CyH6insFl3xcomCfUgIG01uyYSbdN/tBJc0MSgNEHdgdJepZdCabvFf8D5MXr2ww9J8uNNCpMY&#10;iEaS/LepF/97i/T2D9Wzj2na/vkkfKQLEj7KX1eiC43ecknDAGLHfylRfWSBjx+r17nGn6L8t1HS&#10;UJrQDwgCWU7xLSyumfVt9sKztIm9lG29h4jqbxFVdQsR5VcRWXYFYUWnEFlyApFFBxG8sR2heU3w&#10;ySpBwNpC+K/OZlqHRatXwSs9Ce5JcbD/KgQmAQtgsMAVWi723DVNd64N1KxMoWM7BypmBtCzM4cq&#10;C9Xm6EPdVB/67JihNTs+x5CDaTom+tA21oeKvjYUdDQ4nEZgmqquJpR0VKCio8rBNBUtZa6ZagSh&#10;zeRwmpKGEofSBDhNWVMRqppKXLStoCYHRSYVLUorz13UKI62lbSVoGGoDs05mlCz0ISWgz5MFtpi&#10;4dIgBGctQfDaZITlZiFyUy6ii0sQsrEEUcXNiCrqZDrIdBKRxeeYLrO2u47oyluIrb3DRYBQXAN7&#10;eWMhtTV3UBPuh0xI8I10X32ZZO+1WJp3kojaVba9foiknydyHSTHT3qeCOxc0tDFgUSCE6PYcxOW&#10;twcR+e3wX1WEhalZ8M1IRVBWMhyj/GDgaQNdV9bn5wpAmhb0LHVgzLZNrGfD2EoHhlbaHEjTtpoN&#10;g7mmcA7zQvjqJISvXYmovAJE5VcjPL8REUV7EFV+AvF11xG75RsW3mN1Yf3hCZCWyJ5zAUgTg9Ke&#10;XtvT/vdTS1KuAGcKEo4/+8FJaHdhX3IeBzwb7rFrvYXwstOIKTmMpLKdWFXTirz6OhQ3lKOiPhdb&#10;tq5GbVUyGiuXYfuWVOxpTMehbZk42roSx9pW4Bi5o21LxpHWFBxqScGBZon21C/Dzi1LsYuJoLTO&#10;rSnY2bwSndvWoqM9D60dFahp2YLq9t0o7TiOnMZTWNd4GSuabiH9CZSWyq5nOQGodD1sW/oa3kFp&#10;/xkSW+zfHYnl9U7v9E4/nyRgEYXSorifB0r7sRIr7526L7E27b5+PUAaSWwOEoe8fm16Bpm9rgTg&#10;7FWK3S6RbPyPgdJ4+g72TtjBtrez9/NOFs9E2wSkJe3uQipT+q6H/J9a0e+U9NtlbO0ZRFecRETJ&#10;IUQU7mbfoB1IKGpHamkb0osakLB+MzLzy7C+qAI5BaUwsnLGmGnKGDt1FqbOUOVuC6oKGtBW1Yae&#10;2mw4mdvA094RTnOs4GRigYV2jvBxckaguxsW2tpgvoUF3C0t4WBoxPd9HezhZWMNOwN9DqSRMxoB&#10;aRSaa2lx1zH1GXLQmUXuZ4o8JHcyAr4oJJcxAsXUWDoCyGh72vgJGDlkGIYN+pIDY+Q81uOjntxV&#10;7OMPenCgoV+ffhjUbyDPQ37KZO6GJoBiAuRgqKHO4bNpE8ZLHMVY+QScUf4EvU2bOJE7r1FZBL0R&#10;5Dbqy+EcSCMYbsKoMRg+eCh3PyMojSAKiaPZR/jog084iCa4qJF6fPApPyZIFsIQJA6isXPe/4RL&#10;kuYjXt7nPT+XgHcjRkFNQR5ayorc9Y3ANApJ5DA0z9YMXnOt4GxpDCcLA7hYG3AYzX7ObJjrq7H7&#10;Kwf1mVOgKjcJGvJToKEwBfoq8tBUnAobQy2YaqvA3mQ2XM0NYMDaT27MGEwY/CV31VFjbWfIytVn&#10;5evKy3EAwlBJHqbsftFi8Ug3B74onZxPIlztuUsKLTqnBfCq48bxBfKW6sowV1OElYYS9OUmc3Dg&#10;XHsFvjnUjP+5fBC/v3II+6o3coDCzViPL36nxe7knEZ5SxbI04J6Nb4QnsoiV6KS1DiUr0zEmphg&#10;pIf6cxEYFjFvLpIDvbEhLpw7lhEo5mKgx51XyHWFFLvADXXrM3CyqRKXdjTw7XnGBjBUmAkT1k9D&#10;nBx4mkX2VhxkC3Sw5nBZ5Hwnnh9BanSMoDTKmyA0AtAoJJc1h9navBxyfaF9HwtTeLCQ2oWui66J&#10;3JIWu9ohyNkKC21MYKk9C96OJkiO8MC3p7bhfx+dwr9+cxa7a9dje+lq7K3JxfnOag6i3djfxGG0&#10;fdX52FGajfykr5AWupC1RSDWxS7CqqgAFKZE4UBtPi501uDGwWbuoPaXWyeAP94C/vQt/vn4Auo3&#10;piPIxQo+dqZYFuSBrNhAbEhYjMxIP6QuZm03zxZL/N1QvCIedblpiPN1xSInS6yMDkDVuuU42laC&#10;cztYG+6uxdGmQuysXIOGvCQ0F7Dv54ZsHGvZiKv7KvHX67vxj9sH8Zuz2/DwZCP+dfcI8IeLEv3+&#10;kkR/ugr8lep2Dfh/tyX6x13gzzfw93un8NtLe/DwXCfunGzjDm1/f3ianXcF+O4bfv6fbx/B9eON&#10;OH+whrun/fbWftw43YIbJ5pwlxzWzu3A3SNNuL6bteH2UlanPfjXnUP45+39+Pe3+/Ho6BZ83bQR&#10;W1ZEooDAuhBXpPjYIdXXHqkLbRHrZISEeeZI8rDCuhA3bIz0ROkSPxTF+6A+PQLbsxOwM2cZh9Iq&#10;k0Kw6StvbIxYwEXw2e481ibFK9C+bil2ZC/j7mk7c5K4tmXFoiEjCnXpX6FkSSAyA9yQ4e+KFYHu&#10;HETLWuyFZHYfEhbORaKXA9v3RHasP8ozvsK+irU4UpeLgzXZPDzVnM+Buz9e3oU/X93Dmng38FvW&#10;zn9j7fndHYmE9mXbj8/swK39DTjdXIyOwpWoWBGH/MTFyAhdgOWsHmGsf1hrKmNQz5747L330PvD&#10;D9GThR8zffo+EwuVJ42Dg4E2gufbw8/JCuaz1dh4JY/PPu3JxjOCxNjYyce4j9Hjk57cSVJwkOzJ&#10;9mnsdmDjxny7OfBwsOAQmraKAosz4FAawWoGGsow0VHF1PGjMeiLvhjQtw8b38dwN7WEMG+sZP02&#10;Iz6YjYem3GWN4CoBSpOAaM8c1AiaI40dMRw2BjqwYnOGDhvXNGdO4yLXSGsddRiycUtn5nR4W5vC&#10;13YOd4u01Za4TRH4Q+MfjXsEmtE2wWY0PgnbBPwQwEOAD0E7ElcoQw7sEJhD8A7tE/jjZcHGb31t&#10;Pr4SlKYwdgwmfzkY2tMnQ3PqZH5sFLvuXuxaCEoj9f3wE3zZqzcH2Rz02FxgogtPNo6Tsxs5rbkY&#10;zuZAWigbZ0JcbLkD5oQvh2LUoMH4jJ1LQFq/Xp9hcN9++HLgwKduc9Q2/fv0xYxJ4zFp7GiMHjEM&#10;H330MT5jfWD4sC8xjs0NvT///CmQRm3MQzqX9QkSgWn9evbA1BFDoTJxPKaz+ZJEYBo5p5FjmqGi&#10;/FMXLWobmj9o/CcnMxK5lREcRtCYvZYqd/kzlJvK2nQqjyN3M4LWCDgTHM0IOvM0Y+3ARHEEpJnO&#10;msHhMwLYuOsau7+Ut7OuJndXE5zWTFXIMU+RQ3AurD0t2TxpQyAkO3+huT5cjVhfYfOYKYsnGI1E&#10;DmcEnFEcuZ+RaN9Wm83PagpPgTQC0VQmjObQms6MSdz1jNzPyG2NoDSC1Mh9TYDQAh0teOjH+nOA&#10;/Rx+bwlII9c0azZnTx85DAM/+RRDe/XCtCFfQpu9CxGISM6kBJcRcEbzJfVT6n/kWkagGh0juExI&#10;IzieCmkIHhOANUonuKcR3Eb7+ux9i7YpDfVb6sc051Nfp3tH8xuB5OSuJgBtVJaQpwCxEZRGaSgt&#10;ze0EpbkasvPmmGC+mRE8zE0QwJ6rsHmOiPX2QHzAQiRHhSLKfyE8HWzh6+LEgbSCNSuwKnkZAhYu&#10;gL+vD6KiFmPbtlr84U8P8Ie/PMTD/7qFY8f3oKgwB/r6+nB3YfktDobffFcOpakqKEBXVZW9/7I6&#10;sXcHHza/h3q5wY3Vz1BNhUNn5Khox54lfdY/dJTk+HhBMKvKNPaOOWY0lFmox/qQrYk+ew8zRRB7&#10;dzDT04WuuiZ7H9XHtHFTMWboODYm9WXPSU+mz5CxLBbf/Teb777rQmVBLkaOGI+pU2ZyKE1LRQv6&#10;GnrQmKXJQn0YaZnwfyChr2UMTTV9lkYD7k7uyFu3AUO+nIj3PhjIQTXveQvhYueKmPAYVBWXo72x&#10;BetXr4cCO8dlvhd2792HPfsPoaC0GnsPHcH+48cQ+FUszB09YO2yEK6+QYhOXIZH/3UH//uvLvyT&#10;KTg8GsaWbjh6+Awe3e3Cw28fwNFuATQ152C+qzf8FgbBa34g7Oy9sNAvClnrS5GYnov0tSxcVYKY&#10;zCIEJRWgtO0sOk4+Rv2h2xxMK+28jBUVhzA/tgDey4qRVXMYK9l+bsNpZNedQvyGdoStaETk6jaE&#10;r2lDSFYLlpUcxPrmC9jQfBmr684jNncvAtKb4Ztch+TSw2g+3YW2812IWNcJy9B8mIbmYU37ZVSf&#10;7cKWi12oZsfKTz9E2ckuVLG0y6pPwzVpKyyjSmEYnI+ANZ2IKT6GxbkHkFF/nf9TueS6K1hS/TVW&#10;dtxB3lEJKLa08RoCS08hoPQEMvY+5DBa2s577BvtPgfSyCWN4mkNBzmn0doR/t12qIs7UQWXnOEO&#10;aYs2nwDBavnHu7Bu72MktdxEVNUFpG+/g4zOuzyMrDrH45Lb2H7nQ2QQNNXJvgP3S/LM7HyAuK3X&#10;EVz2NYJKLyCk/BKittzkzlDSaz5WsTpQfcjVjdzU6J8dL66+DN/Np9i1XMCytocSAO3JmhPZtSeU&#10;hyz4I0hwohLWloil+aVE61uEeomJu6Lteh5KEyCqV8FogqShNAFGexmU9n0iiEsaOJMGz6SPSafh&#10;8azv/BgRcEbgmdgxEgfWqN9I1YX0tN6s3cSgNGkg7fWgNOF+ULzkHord2+8V65MvA9JoIZ40zCNI&#10;bBEh6Yemez09W6P0dujnrp9seT+fxNan/VhRPyOJHSMJ5QowmgCkyUJpsnV9mWT7Ii2MlbiT0bZk&#10;MSyH0lpl1E7xj5+mexMSFvS+jsQAL2kJv6/+FBIr74dK7Nq+T2Jt+LoSy/ed3l6J3cNXSSyP7kp6&#10;wf7LJAYWiOmFc38pKG3bE7Ht588RK+MdlPZO/7ckBlm9TGLnv40Sq3t3JZuXBOKSjAli6QXJnvfz&#10;SxjDno9/HkgjCVDai0AaSWwsf5WE8V3sWHf03BzRDYnNW68j2fwStkkkllZa31e27DwsBqSRBBjt&#10;+/Q2OqQJ3ypvu97LaTiEvJaTyGk+h8Lt33CHNA6k7XvMgTRyRyMYTXBI23RIAqNxl7QDz0NpsjAY&#10;QWQCDCYLl3VbBx5LJLUvDZvJlvcycWc0pqdQ2r7uA2lvQi+D0sR+vPkxkv3Rh364EQPRBEnDaG8C&#10;QpOV+A8TP51kYTRB0qBZdyScJ7rQ6C2XsNBf7NgvKaFeEgjhzeh1rvNNlvtrEl03gRLk7rSMvdSQ&#10;UxqBKgSu0HZ8wwPEbLmPiIpvsajgIgILzsF/4wkE5h1GQM5uhG7ahYANTQjM2QKfrCIEZhcjJDsf&#10;obm58FuTCbflSzB/WSxsIgJh5DcfGvPsYOAxFzpOVlC3NYW6tSkMHK2gbWMG1TmGUDc3goaZIbTM&#10;jKBpbAANI32oG+lCcbYmB9HktdT4NoXy6spQ0FSBhr4WFNWUOIhGEJqyhjLkVSRQGkmRSUVjFndP&#10;Izc1STo6Js+25Z9uq2gpcQnOahq6KlDWmQUtE3XoWmhD30YXOrb6MFtgA7evvLFweShC1iYidH0a&#10;h9NiNxcganMZ4krqsaRsO9vehYiCAxxIiio5j5jyy4ipvI646luIq7mNpfUPOPiX0PAYy5qYWPvT&#10;vXgWPmQhezFi22J9VpCwKFL23oqlfSeJ3tTzzqE0/pJJf+hgon0C0urYB03VPQ4jhhWeQHjBPu5k&#10;ELy2EotWbcSizFVYlLEcfsnRMPK0h66zKfQcDaFjrQNtCy0Y2uhBn/U5cwd9GNvMhq6lFnSY9Gx1&#10;2fNigvnh3ghdmYDg1WkcSIvMq0b05jaEbdqJ+IpTWFJzmfezJVvvS/oWkwCkUf/iMBoLuVh7SKC0&#10;t0NUF6E+vI1ZXaVhuac/PrVIjnGArekB4uq+QUTZOcSUHsWy8n1YUd2BnNo6FNZVoLqxEHVb12NL&#10;VRoaK5ejvSYZu+rTcKApEweZjreu4u5oR9vScLA5GYe3pXKXNNL+Jpa2LgG76xO4W9r22mXY3bIS&#10;25tWorVlA1rbS1HfugXVbTtQ0noEm1pOY0PjJf7fVjOb7kmgNNbuBKUlbHskdT0SiS0cf6efXvHU&#10;h55I7PjrSmyxf3ckltc7vdM7/Xx6GWz0y0Jpz5cvnubFct7p9SXWrt8nsXzeZonNPYLEIa9fm54H&#10;zV5HsqAZSdYh7WUSvr/EvjNeJWFBRALLg8C0RPqdin5n28m+w3ez72+mlD1dWLlf8vvjyl33kdJ8&#10;BXFVJ7Gs9jRS689izbavsbHjAvK3nULhtqPIrduBjI1VWLe5GtlFFVieuRpa+pYYNHwqxk5UwNRp&#10;ytBU1YONiRVsjMxhY2wGRzNL+Dq7wt7EHA6mFhxMc7OyYceNYTZ7NozVNGCjqw/XOaaYZ2EGD2sL&#10;DqAFODvA3lAfdrq6sNRm3yhKStBXVYbilCkcPtNVnsUBLwLOyBlNa5bSUycyAQAjOI0c1GifADEC&#10;0QYy9f70cw4tcHDh488woE9/TJs4AaOGDefpx48cjfGjJC5i5BymraLEwS0DDVWY6GjCSIt9s6sp&#10;Q11RngNpcpOmQHHaDFbOBMhPnsrDIf2HYNSXIzB66AgOoVFI9Z3I6jKov8SNrRerB4ET5JZGLm0f&#10;fvCJBLKQgs+ojrRP8ULcDxGd3/uz3rwu1EYEphH8Rq5s5IxGQBpdJ23TtarIT2PXqs4hDgLTHM31&#10;YaarDnM9Ddib6cFQU5mll2fnkZuHPNRnTmXnzoQxiydwhKA0khFrJ4IyNKZP5e5oBC6MHTQYE4cO&#10;g+aMaTBl91Rr+jTuniY/egyGft4XcqNGw93MAGFu9ohf4ILMUF+sDPPH+uhgbFwSzqErWoxOi939&#10;rEzga2WIAFsTOOupwUFHGXXZy7GrcgMenO7Eby/swanWcsT7urI8WX/SUeMhucN4mhux8+cgyN6K&#10;50ngApWVGuiFOC9yNHPg7mTkVhbl7opl/guxKjKEb/vbWmGpjycW2bO+rKnFXViMlRS5CEKLXzgP&#10;jTkrsa+qAAXLY2Gnzb67FWbCUk2VL44n8Ixfo6sDd0cjEI+gtOC5tnyb4giCo32C0ig9ObURtFaU&#10;ugTZSyOxxNedA20ErNECfoJYlrJyCaxbHR2E+lz2jdmwGYcaC5AVF4CIBXZIjVqIdcuCUbEhESfb&#10;SnByWwku7qjlOtVYhv2VedhXsZEDaS35qziUtizAA8v9PVCwLBJrogJBbj86U6dg6tAhmDFqOIzY&#10;/Xcx1sIiZ3MEOlki3MMB89k98Xe2RG12KvbXbeL1aClchdai1fjmaBt+d/kg8PubwN8fAt89wL+6&#10;LuP6kTbs21LA094+3oFvjm3jjnePz+3k9/G3F3bjwak23DpUh2v7qnn44EQj15lt+ThQswa3D2/F&#10;Hy7t5Mcv767G7y/vwb/unwIensV3t08AXedZebeBf9zDX789husH6vHobCfun9nOobT/ubof/3p0&#10;Fn+9ewJ/+vYovjnZyr7di3BseykuH67HtWNNuHGiBef2VuNUZznOsvjjDfmozvwKRUmBaFgbg79d&#10;3wn8z2lW5mHg/mH86VwL7uwuwf195fjDiXr88WQDbrTl42BRCnbnJSDGUR/+RioIt56NFb722JWb&#10;iAObknGoKA0nS1fhD8eb8Td23b870sBBs5rkxdwBrZGVub8gDRe25uJaSyHXjWYmVt/rTQU4W7MB&#10;BwrT0bFuKdrXJaJiWSiWzbfF0vk2KE+Ows7ClejIS0NRchhWLPZApJs5fC1nw9NUkz0LBqz/mSPB&#10;1wGJfg5IDnTG+tiFKFkRjp0VK9iz1Qz81zngD5eZrkhCgv/+cotdO9tnbf6PW8e58IClu3cG//zm&#10;BL67fgS/P78bdw424WJ7JXYVr8HqKD/ELZwLLyt9GMyagsG9P+FQGsFpgnp9/D7sjTWxyM0SQfNY&#10;n7czw4DP++CjJ2MjQWkkgn1pbO3xsQT4pfFVj40VHg5WWOQ+F35udtz9UWU6mzPY+E1jHMnGWBdW&#10;hjocxNWcJcfhtI8+fB8jBw9kc5ged0xblRjG3dP83GzY2D+du38RfEVgmgClCSAVQVXkzGYxWxOm&#10;mqoSB6SZMzica8Lq40SOWaxco1kzoSs/HWZqihwIIniWgC9yIYv3dkPSIk8O35DrU6SLPcJd7Lhz&#10;GoUE6hDsQ/APOUOReyQ9lwTkkEMYuYUR0OOox55NB0s46mtzx7SZo0dBaQKbOyeOhR2rH8Fq2jOm&#10;YnifvujN2nJ0vy8wrE9vDqoN792Xp6c089l4ZcWuhepL+9zdks0NQS42iPOeB0s2L/bryeaz98gl&#10;7UM21/ZFjw8+Rq8edC/I1U4CpZFbWt/Pe7O5ZxRGfjmEQ2k09w1nc8P4MSPRr29ffPAEYhOgNGlR&#10;e1MZQ1geAmSnMW0ipo0YijEDvuCSGzWSO6YR7ERtR7ASAVDUXjR3EPxHUBS5bZFDndbkSbztqA3N&#10;CEBnMmRzIMFppuxayfmM4LFAuzl8ziEQjSA0AWwzJ3BMcRoMZkyBzpSJLB85uBkQlKXG89CcPI4D&#10;aOSaRuAbwWuO1O9YSMcl9ZkFC5aX/kw29yrLcfjMTkeFw2gEnRGcRm5oFBJsRjAaHSOATZ3lrzx+&#10;FHfA87IwhDcbf8khjdJRPuSEFmBvyoG0hZZGHHgjCM1jjj53cKM4Os9KQ4WDfUN79OLSY/M2QWnU&#10;LiSCzKhf0VxD0BeBYgJ4Rq5lJGo72qd4wT2N0hIsRn2ZRO6ndG8oPd0TAszVJ0/kZVF6cv4TQDTK&#10;h6BrKl+A0Cgk50CatykPSkNgGpVDzwI9A1QHSsuBbRNDPi97WrC5kj1HFAaza4jx9eQuacvZvB7h&#10;583GCXv4u89DTmYqirLXYF16ChYt9Ia7mytiosKwJCEax47vw/1HN/HNnYuor69AWmoC5rvNRUjA&#10;AiwND4Yv29bX0IApObOxch3ZfO/O5vQQL1f4zLWBo6khfyfSUpCDPmsDGg+4Mxp7rlTZuKQ8dTKm&#10;smeOoDR1Fqejqsjet9Rgy67JVHc2z1thhjymTZjC3jUnsfffGZgwegJ7jj5nz8dnyFmVir/8F5tb&#10;/9qFhvIiTJoohwnjp0Nxpgp3LzbVMYG6khYUp6uxd1wlqCvPho2ZLSxNraGhbsCdjj/uMQQ9ew2D&#10;pYkNwoMjER8VCx9PX5gYWSM9KQ17OjphNscWQ8bIobm5GecvXkBjaweWJK+Ae0A4rN18YDbXEw6e&#10;i2Dn7g87D1+UVFfg939+gH/+uwv//if7FlmeDitbD+zdeQR/+G0XUpNWQF3dFDZWbvBZsAjengFw&#10;cWL5WLohKCwBCckb4B+ejEXRGXALSkJo8kakbmpC5+n72P11F8p2XEF6yR7EZbchOKMWaSX7ULXn&#10;ForaL2F1xUF+bEX5QXjEbob1ojVI3NjJ0rZjU/tFtJzpQuWBu9jQdAGZlacQnNkKr4RaeMRVIXhF&#10;C1JLjyFkVSvsI4pg6LcWyeUHsP16F7Zd60LjFQmYVnWuC9Usn9jiI7CJqYBFWAnXsvJTWN/+LcLz&#10;DiA0Zz9Sai9iee0FRBUdR2TJMeQf7kLhyS6kb7+NwKKTWFR8GsEVZ5HQ+i2S277FspabSO24zYE0&#10;+ufEtI6D/okIX0uy7yF3Qss71oWQkpPw3ngIIaVnkbnzIf+uS227g8TGm1zpHfeQ0X4PsdWXELDp&#10;GJbUX+FgEK2TWbHjIVJab3MAKJu+Cdn3YWztVSwqPM0VWXUFiU2sDjup7Bcl/KNjAs8itlzjQNqi&#10;0nNI7njI14cQqEZuapSG4CxpUIgkwD4ChCZZQ/KIb0sAomdp6fyncNBPJKEevC6drH6dD5/Ts+NU&#10;xxcl1FPYFiRAVLKAmSyE9jIYTUgvC29JxwtxshLOkU0jHS8rWYjsdbWG9VOCImXjhfzXUBmsPaTL&#10;lK6b4IomiX+m7gJpJH4vWCh7jwkiewqXyRx7QUK6JxID0UjdAXokomOStUOvWj/0Mkmf+07d0fP3&#10;5OeU2Pq0n0uyUJp0fWTr+SqJ9WHJQlhJX+Z9v+3h80AaqZ3iJQtu34TEFvZ2R2KAl5ikYbI3JbFy&#10;fqjEru37JNaOryuxfP+TJdYG/8kSa4PXkeyifVmJgQVieuHcXwpKk9Gzc8TKeAelvdP/LYkBVi+T&#10;2Plvk4SxQKzu3ZVsntISSy9ILP3boBehNEE/DkZ7U3phnniFxOarH6o3na/YXCwuCXT2fRKgNGkJ&#10;36a/lGThL+Gb+W3TexubTyO/7QKKdtxGye4HKN7fhaIDXRxKIyCNnNFIglOaAKSRNjJJgDQJKCYN&#10;pgkw2E8Bpb1yX0rr9z3TGnY9vzSUJoBoT4G03Y/4jzX0A+GbcEwTfnCTOKRJoLSnANoutk0S9ple&#10;5pD2JvTsQ5q2fz7J/mgkSBY6+z4J54ktNHrbRQv9xeJ/aQlAggAivAm9zrW+yXJ/bSIAhEM1rB1S&#10;2XMigGm0zyEWpritD5HY2IXIytuILL8F/9xTWFx4GnFV5xFWsB8h+Z3wXbsVnlml8F6zGYHZm9l+&#10;NrxWZcIjbTncUxIwPyka+r7u0PFwgvZ8B6g6mENjrgXUrCVwmt5cKw6mkWualrkxdC1MOZymZjib&#10;u6SRQ5oApNG+ur4W5NRmQUFDGWra6lBSn8WBM0VNZcxQnQk5FXkOpSmrK0FJjVzRFPhxkuSYxD2N&#10;QDZyWCPnNNqXxFFaecirynH3NGWdmdA2VoeyvrLEqcrFDDb+czE/xhe+KZEIX5eMkHVpiC/KR1TB&#10;ZoSSa9rmRkQXdyKqcB+ii45iaeV5RJeeQXzlZcRX3cCS2tuIrb6NxHo2FjY9aWv24SwNDRGUJgA6&#10;Yv2W9A5Ke31173kXfugQO8buyZOFqOSQRi9My9g9IyAtsYE9L9X3EVF6DRFFZxG+aT/CNrbCjz0b&#10;i7LysHB5OgLT0uARHwlzHxfoOZtD18GIA2nkkKbDZELwmaUWh9G0zTV4vK7NbBi7msJqoQMiViQi&#10;fG0mIjfmITS3TOKQtnknooqPsv51EUtrbmFZwyMsrX/Entsn4v3rWR97KnYNbxuURiH9kMTbmbWr&#10;GJRGjmMClLak+QGit3yD8PKvEVV6EkmVh5FZswPra5qQX1uJyq1FqK/PQW1lOurKl6Olejk669Kw&#10;ryGdQ2mn2lfjePtKDqYdaknlUBrBaIJ2b03EnoZE7pjWWZeI3U3paG/I5FDatrYiNLZvQVVbG0pa&#10;9qG47QzW15/HyvobHErLaH70HJQmcYF7cg1MYgvI3+mnlTSQJi2xtN2V2GL/7kgsr3d6p3f6+SQG&#10;Hb0NUFp38pBN806vL7F2/T6J5fM2S2zuESQOef3a9CJs1l2JwWZvHEprf/5HbL4gouPhUyBN8vvY&#10;Iyzf+RAZ+9n2jnuIbbqK+IbL7PvwClKbLyG96SLS688hu+MyinbfQN3Ru2g9fgdFLUexobwNOaXs&#10;fbekDsUVdVialI6+Qyej36CJUJqlA10tIxjqmMJYxxge9k4SOTjCe64zPOwcOJBmpqPPQnPYm8yB&#10;s8UcOJmawm3OHFjP1oOZpiYsdbRhq68HFzMTmGqow1BVBWZq6tCeqQTVGTMwfdx4jBkmgbzI3YyA&#10;MNqePmEidFSUucixjOAvcicjJzByKhvYdwAHwD77pBd6sPM+fk8CfxEMRs5olHbsyJEcTCMgjaCt&#10;McNHcLc0FfkZ3E2MwAYC0fTVVfgCYXJNI3hr2vhJ7JyxUJoux7eVZ8hjxsQpXBNGSSA5yp+gtJFD&#10;hmHo4C/R5/O+vC7klEbAGcFiH334KQR4jINoTLT/JoA0yovy7Ne7L3eK6/NZX/RldRjYrz+/zklj&#10;x/Lro+shKI3gNHVFOe7QQQui9dUlzmkEolkbzWb7Shzs0FVT4E5DxtoqMNJShYHGLO4+ZKipAhNN&#10;VZhpq0NfRZEvtJ4xejRGfjEAo/oPxCB2vf0+6YmBPT+HKi1C11DjIjiNnNQG9+yNacOGcecgWvye&#10;FrQQGSE+WB25CNmxochbGsEhKU9WBwICtKaMg/yIIbDVVIKrgQbMlGew/BRQtTYBNw424tr+etw7&#10;2Yk91bnIT4pEpLsDh9KW+Lhy0CuGiVyICPQghyFa6E5QmJuRPl/ITi5mxWmJqFiZgsywQIS7OcHX&#10;2pIdM0LwXHt4zjHl7mXWrM8azJSH2sRJ0Jo6lYNqm1PicbGzHqdbqpEU4MUd0ChfC9beJHJDW+rj&#10;zt3TSAShEQgX4+nKwbgQJzsOsVF9oj1ckLE4AKsig7BxWTRyEqJQviIJDdkr0Ja/hqt+XTpaN63F&#10;7vI8HKzbjANbyGUsBye3lWFLbgpqc5LZ92gZdtfkoGr9MjTnZWJ/zSYcqinAto0rsXl5LAf/WvJW&#10;o3p1Ks+fnOEICKxauQwFy77igCBBcOQkR9Da/i35uLirBpf3bGFt3YiHZ3cBf70N/PMh8Pf7wB9u&#10;4f7pHbhzYjtuHGrBgzM78furh4HHF4Hf3cD/u3cOD87vxYHGYlbXPOyt3YRrB1rwx+vH8eDULtw5&#10;3oEH7HyCDO+daMPNg1txcWclznUU41h9Hs5sK8DhLbnoKMxA26Y0tOanoTk/FS1su3rtEuSnLEZW&#10;jD9KV8aioySLO7CRw9mNw42sT2RjV+V67Khch8NNBbiyvw7fPTjFqnwElw/W4wwr5+u9NbhxrJnr&#10;1oltuH++Ew8v7OTnH2vahIb1S9GwOgY7NiVjb0ka9pel4dbuzfjf653AjR34trMAjw9U4I/HtuBP&#10;TH871YB/XWjDX07W428nm/Cb/VW421mEq405uLltEwtzcbFuA76uXYeLW3Lw5+Mt+Asrl6C0kxVr&#10;cLx8NYfRDhevwMHNGThaugrnqtbjTMVaHC9ZhWPFK7kOs/bYvTEZLatiOJS2fUMSKpaFYbmXA3Ii&#10;/LCneDW+binB45Nt+Nv1gxzo219JfSgOOXF+HEiL87SCuym5CU5nfXwG6+PTYTJrIjSnjMD0YV9g&#10;+GcfYeKAz2GuPAUJ3vYoSQ1j/SgF7RtT0bkpnbXHGlzYVsraYwu+3bsV9w424cHhFjw8so2HN/ds&#10;xcnGzfi6vRy3jzaxvtOG/3f7ILoudqK+MBlLQ5xhpa8I+UlDMXXsIDYvyMHJWBMBrhZYxJ5huQnj&#10;MKjPF/iYjZ98nHsytpMIfCL3yQF9+2LyuHFsfJvJIdswHzdY62tzMI3gW0sDbT6+kSOkq7UpPB0t&#10;4TBHH5PHj0DPjz7i4NnEMSPYMWPumLZmeSRy0mNQvG45vBzmYOigAU+dwARJnL4+wLiRI2Cuo8HB&#10;NAHOtdLWwLw5BjBl4+vwfv3Qi6Ud0KMn5MaQg+Qk2MzWwHxzQ+5AFufthoj5Dhy2CbQx588dwTjL&#10;fOdjiZcrh3EIAiLAh5zRCMwhBzWCegjGIhEERKCbqSqbRyeO5/CPvuJ0GM6SY+MkG6vZGG3Bxnhy&#10;HRv0aU98ztqOXNOG9v4cfT74mMNqo7/oz8E1SkdwG4XmbPxaaGWKxW72CHV1gC2bE+k6PvvwI3zK&#10;8iAwrTfLr1/vPtx97oMPyNlOosH9+2P8KHIEHYmen/TA52xOGDp4CMaNHoFBA/rjww+fb89n7SqB&#10;APt/3gujBg2Ewvix3M1NZdK4p1Da6P79MHHIEEwdOpQDZwQmEaDEndLY3E0wGrUZQU4EXZHzpjyb&#10;B5XYHKXA3gPUJ4znbUjHlNk9IYiMXNO8LfSxyJaAKnKmVIElmxtJBJbZayvzdOS2xl3XWL8ikTMa&#10;xWtPHc9FsBqJn8PmTHL8onJIRjPlWJsqglzVCDgjoIwANALUtKdPhK7cZO6ERu5oBgpTOZBmqDiN&#10;pyEgTXHsCOjJT+XgNQFo7ma63E2N4DQSOagRgEZy0GXPtJYyy0MeVhpsHjLUhhN7BoxnzcT4gYM4&#10;kDayVx9MZfdEaAtqM2o/AsponqQ5kwAw6nPUvgT9ESxGfZH2ORDJjpFjnTQ0RlAb3QuKp2smIJD6&#10;pIGCHC+L7g9BZQSkkej+UVoCCClvCik/wVGQ6kHpKV9yViMRhEh1IOCN6m2rxa7fnFwJLeDK6uDB&#10;0nrZmSOczbnpsWFMUUgMD0GYnw9iQwKxae1KDqUVZa9FsI8vAn0WIpAdi4+LxpKlsahtqMKufW1o&#10;aKiEJ5urXZzsEcDm66hAH4QsnA9PB2sOpNmbGrF3XVP4z3NAiIczh9LIDU2XtbuWwnQYs/ctHdYG&#10;9J5kwJ5PckkjWG362DGYMW4s1OSmwYBgRdZe7g5WsDU1hAF7V54wdiLGjhjH3nHHwUxrNqwNjdh7&#10;mRZWLluCjq1V+Ot/fQv8bxfbroaxnjGGDBkL+RmzYDLbBHKT2DvZTC32fquMGZNmQUuNvUeZ2cDG&#10;3A667B1+hpw6ho+YgrBFIagrrULF5lJYWzhg2nRVaGuZwmKOA2YoaGHCDDXk5G5ER+cObCqpQEBY&#10;LIfQLF28Ye3mj/AlqfAOicbC4GgsX7UWecVF+O/f38c//tWF69cuQs/YBi4u/liesALu8wI4kGZn&#10;Mw/OjgvgaD8fTnM9YGUzH3qmc7E8YwPWbCxHU8ch1HUcxvLsCoSl5qN293kcvNKFxkPfIrN4D7wT&#10;SmDsnY6QzC0o6bzKobT11cewZH0rErLb4Rq1EaY+GViUVInlBTuxovIAWk4/RsvZLhRsv4L81stI&#10;LNiHiKx2+CVthXXgRh7ahBTAMaIENosLEby6BbntX6PzRhfar3ehmZVfd6EL2buuwTerFeZhm2ET&#10;WQ7riDIsLz+LDdtuIaP+MmKLjiEs/wDS6i9hWc3XiKs8hQ1772LzqS5k7XmIkNJTiNpyFbH1NxBZ&#10;dxkRWy4huvYCEhqvIXPnfaw7IFkrQkAahbSuhNagENCW0HgVXtl74bFhH5LbbmP9QfaNt+1bxG25&#10;xr7vvkVS8zccSouruYyQzafgk3uIO6vlsHTkZCXAQORalcjKDys7j8Wl5zjgtoilX9Jwk9XhGcTE&#10;gaMna1my2PkEnNEakMi66/ArOs2BtOXb70tALMqf1Z1CYa2ItPgaEpYnwT/PHKwka0mEfdlzXuVw&#10;Rce+T2LnSUsMSnseOBOOPw+jiUm63tSGslAaSQxIIwmwmawEUEu4b93Ry86RjpeVLEz2uhKD0qjf&#10;Cfl3B0qT1kp2b7oLpAltTvdA+t6m7Hj8HFRGkj4u2j+oHzAJC+qE82hbegHey0AeWjAovd+dtUPd&#10;kXQ+7/QqPX9vfinJrlf7qZXIxq7nwLQn8WJ1E5N0n5XWs2OSfkiLX39qKE1sUW93JQZ4vUyyUNmP&#10;lVgZP1Ri1/Z9EmvL15VYvv9pErvu/wsSa4vXlfRifTHJQgUv0wvnvoPS3umd3joJUFVM88PnICsx&#10;iZ3/Nkqs7t2RcL70GCA9voidQ3qbxwxxII3064LSxOaqt0li87G4JNDZ90kaRhMk/X36S0iAvt52&#10;vUc//pXuuf3EIe0xh9IISCs6yLYPd6HoCEFpz5zSCg6SQ5oETss98IiDaLKShsR+NJT2AyQNo8lC&#10;adIQmrSkATJxUZquF/4z1ctF/02LJNkXg9K4dncTSCOA7QnE9jLxH352SWA0DqTteh5Ck9ZPBaMJ&#10;Ev9B4qeX9A9F0pKFzl4mIb3ogqNfiWixv1j82yaq5zMI4YdJLN+X6U2U97aKru1V10cQCIEpy9m2&#10;IAFME1zTljayl7iGxxxOi6y4jdCSGwgpugD//JMILTwJv5w9CMjdAY/VW+G7vg6ea8rYfjm8VufA&#10;Y+UqeKSnwitjOeYtj4P5Yn/oLXSDnpcTNFytoWpnATUC1OznQJNJ2dyQO6eRaxrBaZqm+lAz0oWm&#10;iT602LaehTGUdLWgMlsLStoaUNJShZquJrQMtSCvpsjhNBVNZcjNkuMwGrmjkaYrTuUiIE2iGRxA&#10;4+CaJjtHyiVNcFGjuJlqM6CqrQgDUypTCcq6StzNysjJBOae1rBb5AqvJYGIWJeMsPXpiMhbh+iC&#10;fEQUFiO+vB6xxa2ILt6B+LKDLDzEwlOIKTvPwbSYyltYskXilhZbx17Qmh7x9n7a9uzeCJCOWL+V&#10;liyYJpbmnST6Mc/703vBXiYTWZuTBCAtoZ59MFSzj4GKbxFZfI4DaSHZzQjIKkbg6nwErlyLRamp&#10;8F7yFZyCF0Df2Rw69oYcODNxNISFsxGH0bRN1WBoK3FI0zTVgL6NPkxdzWHv7wKfpYsRsSYT0Zvy&#10;EFlYiejNLQgr2I7okiNYUnUBS2tuYFn9fQ6lEeyY1Cx5hgUI7QU4jV2L0Mek20XY/6VEPyRJ6kH3&#10;S/pHpyfb7BpICex6qP4xdd8irOwCYsrPYGn5UaRU7MDqqmbk19SgurEC9Y2bUFu9ElvKktBclYTt&#10;W1Kxa0sK9m5Nw8mOZ1Da4Sc60JyCgy2pONKehoPbUnCgJRl7G5KwpynlKZS2rXktWtry0bqzFrUd&#10;zShv243ilhPIaTiHrIbrWNl0FxnND5HC9LZCaWKL1P8TJb6QXVxi5/9UErsn7/RO7/TzSQw6epNA&#10;miDxcl6m58sXIDlB0seeU9sjicSOvZOonm/bZ+0vLbHzfg0Sm3NkJTYH/pokBov9XBKD0uibgIcd&#10;7P26k46zd9lW9k6+nX1b7+xCyi7ht7bHSN3dxZVJCwJZSP99P3zL14ioPY/oLeeQuPUce4e8hPy9&#10;36Jo/21kt55D1YFvsO3YbTTuv4qSpkPIr9yOVTlV2JBXgdy8UsTGJGHYGPaNq6AJHQ0jGOuacSDN&#10;woBgM3vMt3XEPBsHmOsZwXy2MUy09OFuaw9XKys4mZtzIM3VfA6s9GbD2dQYC+2s4GBkwME0GwM9&#10;WOvrQm/WLBioKGPqqLGYNGI0Jj+Bu8jV7KP3P0XPjz9H315fcNCLYDRySjPR1uLb8pOncCCNADZy&#10;zSE3NDpHAix8hA/ee+aQRk5hM6dO4a5n5I5G55BbmrRDGh3TnKXA4TTaJlcx0rQJ4zmQNn3CZO6Q&#10;pio/EzNY2Upy8nx/0pjxGNh3EAZ/MRif9yAQrTd69+zD6/I+q8NHH/bgQBoBY1QvMaBMACyej3uW&#10;Vjjep1cf7g5E4Nlnn36GXj0/R08W9u/TDwP6snb6cijfHtx/IE8rAGkEBcyYNJ5dLzmdkSOHCgw0&#10;CMAj2EwN8+0sYG9mCCcLEyhMm8zbaubUSRzWU5oxhbfTtAnjOMxG51KoNGMad7RTmDwZE0eMwJDA&#10;t+SgAAD/9ElEQVS+/TCIXHPe/wipYf64f3oPdlXlY9Iwdj979OKhyuRJ3C3NUEkBenJymEkuIVMm&#10;wVpTlTumxbjPRZKfO3LiFnNoKjc+DFHz7LmrjJ78FKhNZvdxzDCEuVjCz9oQnmaz4WWpj7xlYTje&#10;VIRz26txqL6Qh4cbNiMpaD6CnC0Q7GTNXYkI6KDF7rSInRa8O83WhomiAoyYCAYjKC1/WSyyokI5&#10;iBboYMvhtFBnB8R5zedxbkaGMJmlDO1pM6DB+sHMUWO4Oxo5pV3a1Yj7J3ejem0a3OcYQ2nsOOjL&#10;y8OZ9XWC0lKCfDiIRmAauafRAnoSuaQRqEbHV4QvQu7SKJSkJ3BtSopBWeZytG5az9WxOQd161dg&#10;e1EudpbmPY3bU7UJR+vLcKatBnur89GQm4kNS8KQ6O/OQbnEJ+UT7LYhLhKlGYnYU1EAcnnbUZLL&#10;8tiAzmKWT0U+atakoX5DJmrZdRxrLMXfvz0D/OEb4I83gf+6hH/eZ/v/cxX47h7wv/e5I9m//+sC&#10;jm8rQ3vJWuytzcMfrh3hx//fvTM401GNOyd24tG5/UgO9YWDvh7cWV9bvzQCbcUbcLa9ltW5AC2b&#10;srjzW1thFprz0tG4kX1fV6xhx7JxpCEPF3ZUYV9NDnaWr8WhrQTkbcQBAtVKslCyIoZDafG+Tlg8&#10;zwoRHraI8bbH8hA3ZIR7YV38IhSvikbJmlimeK6jbcX47dV9wO8ug7t/Mf3uyj78/toB/PHGIXZp&#10;p7nL2sGabHRuSsOhslW40VmCb3eX4eaOzbi4LRu3OvPxaH85/nS8Dn9m+u8Dlbjdmocbjdm411GA&#10;v59txr/Ot+K7M034f6ea8dcTjbjTXoizFStxYct6nCxbgUMFaThdvhqX2DVerN+IU5VrcbAoE3vz&#10;UzlwRi5odWkRqEoK4c5ptE/avm4ZOtcnYVdOCnbnpmJfwQrsL1yJY2XZqMuMR7qvGwoTQlndM3G2&#10;ZTNuH2pA15k2/O7rTvzt2j786dIO3D9aj8vtJWjLT0HJ8lCkLHLmbmpuBirs+VCCqdIUjOzxMQa+&#10;9x4GMFEoaHL/PrBQmgqDaRMg/+UgfPnJx+j35Ni43r2gOXEMfC30kRXug9L0aOwsWc3udQl+c347&#10;vrtzCPjtKdanzgN/voT/vtKJXbWrsDTIAZY6cpAfPwTDBvSC4tSx0FGWh64ye061VPk4RGOgxGlS&#10;4swlHZIjFwFqNG6RI5q9mT4mjR2N0cOG8pDGN3JNc7c3R6CHAxZ7O3M4jVzTPnj/Pa5hgwfCf54t&#10;kiIDkJMeh6xl4WzbjztJ9v6Myn7eOY2cwQZ98QWH51RnTOVuadZ6WtxVTI/NJWMGDubjIgFcBL+R&#10;A9jHLDRQVYCHpTEHvpKDvDicS6ANwTcE4hCcFuwgAdQIbLJVU4GduupThyiCewgACney5efa6WhA&#10;iyC8ieM5XGaqpgADpRkcSDNm7WemNgu2LM3IPn3Rh9XnM1b3z9//AAM/7cmBtBkjR0Bx3Fju7EYw&#10;GjmlUeigrwkPCwMEsXHUxUQPU9l4/9mHnzy9js8++hSf9/yMqafEQY7lS+rVowd6fvIJm5NYeb0+&#10;x+CBAzDsy8HcrfRVUBqJzh/Q+3MM6/8Fpo8dhRlsDps+agSGsXtL9R3wSU92HX0w5ot+fEwnKMmI&#10;1dd+tiYf56mNCG6iNiIoSm38OEwcMIhrErsfFKfP5jCC06Z/OYQdH8ud0ciRM8TREr7svpADGgFn&#10;FDrNJqcwCZRmxsoxUZgGHdbvCWQjBzWFUcMwoX9/yLF+xgEpDVUOWxEwSGAVwXHcLYzNnQS5kWOa&#10;tboih8/0Zk6GjvwkDqTNHD0c2tMnw0BhOofTKM5RTxOGijPgYqjFXdQIVLPSUOIuaOSGRi5pBKa5&#10;GmlhvulsJj1Yqs96ms5WW5W7lBEwRvWielAbDGPvD+PYO4Icux/kIEftIam7OvytzTmURv2Q3EUJ&#10;BiNojM6nuZPyoG2C1KhvUkj50zHqrwRJkmsa9VOC2EiG7H2C4DSC3wRntUW25NzI5kBzYw7DkSMa&#10;1YPqQ+1GeVM+dDxqngOH4Kgt6RjVh8ol0b02Ye+HBI57mBshwMGSu6T5zrWCr6MtFi+ch2XhIex5&#10;XwAvZ0eEeHsiIWIx8rMykJ2eikVeLN7VFd7u85AQH4Pk5QlIzUhGIZtnW5trEBriB1P2HuvmaINF&#10;nm7wnGsHD3sreDvZYSGbuwlKm2dlBkf6+xJBZ6zfqbOxRpvARXZNpuz6zbTUuKsswWlq7PmcPIr1&#10;6bFjOMiqr6rExhdDeLBn3os9z7pqalBVnMXevRTYeybrI8pqcLO2wvqUROxvrUdTZTG2N1ajbWsl&#10;ju5qR4ivHyZPloeBjgHLwxU+ru6wNrbkbmlqs7RgbmiOeXPdYGfpADNDK0yfqoLp05QRGxaF4pxN&#10;2LQ2F3qzTTFpijJU1Qygqm4IR2d3lJdXY0t9IzKyNsDc0QPWbr5w9gyG7fwAJKRtQNmWFsz3j4Sj&#10;ewCWZ65FXlEZSquqsGrdWoyewsYoUwfWdvGIiUzCQvcgGOjbsPxN4OTgDl/vICxZshzpKzYglWn9&#10;pnKszClBfccBNO48gtTsSuTX7cT+8w+w/cRd5NQegWt4LjTnxsMxLJsDZ4WtF1C+/RpSNu2CQ2g2&#10;NF2WYppJMDyiNyG1YBeSC3ehdOclbL/Yhbrj97Cm/hSSiw8gadM+RGV1wDIgGzOt42EZlIvA9Bb4&#10;JTfAKiQfGTUnsWnXVbRekQBpFSfvI670AOyXlME4MBc2kaVwjqlGZvVFZDffRGrVOcRsPorQjXv4&#10;P9lc0X4d6S3XsHrntyg+04VVu+8hvPIswmsuYHn7PQ6m+RefREjFWcTXX0Fax21k7XuEdQe7QGta&#10;Vu99xNeVrNn7APnHurDhwEN4btgN79z9WN7yLVbvYd97nQ/49vKW21wEpZGW1l/HooLjiKm9wOGg&#10;5dtuIabmEqKqLiC29jLitlzh24GFp+CXdwzz1+3jcJsEPpOAaBtYPUjZh55BabQOhBzS/DefRnDZ&#10;10jdcR+rWRqC0Vayc4R1KOSYxuEstp2+S+KiJruWRFavOkYSg79eV0IeYpJ1SXsdCXnQtZIINCMX&#10;O1n47FUiFzVZPVvvI5HYMWGf8qD959YRSYFfLwfCnofJfogIeFzD7jX1SelyXqXn60D7dC0SZe5g&#10;YveLJL0uiX7bkAUPZSUAZmJQGolDZ3SMfjd5kvZlzmgCtPMyyUI8gp6loTwkv+H8EPG/Dz/ZFvJ6&#10;U5Iu5z9F0vfml5TserWfWgKMRnAaiceJ1OtlEuvDEj1rW+qLBJ6RaH3PTwGliS3ofR2JAV6vK1nY&#10;rLsSy+uHSuzafojE2vhVEsvjP0Vi1/t/SWJt8kMkCwRISwwsENML576D0t7pnd5KiYFWYhI7922V&#10;WP1fJbE8ZCV23tsNpD1mEgPSSO+gNJozhfddseOvI9m5+JkkkFl3JbyXv4PSfrjeK9tzDyV77qJ0&#10;/2MOpRXsfYTCAxK3tKJDEpc0AtMISNt04CEH0rjYsVx2TBZIe+NOaa8hMRhN0JuA0p7+kNQtvRxK&#10;ox9xhO1uO6R9D5TGf9Db9QxKE3NGE/RTOqSRJB/Skh9Wfk5Jf6DLShY+e5koLR+M2IvvO/14EXgg&#10;Fk+iYwIc8brq9n8ul9KPKe9tlwB5vOqYNJRGP1RJttkzy16AKCQRyEJwWmzdQ4RX3kZ83QOEllzB&#10;4pJLCCv5Gj7ZB+GfuxeBm3bDL6cZnuuqWVgFzzV58FmfC/eMDMxPS4JrUjzMQv2g4+0KLQ8HaLja&#10;Qm++A5RsTaHMpOVgDk1bMw6maVqaQNvCCLoWxhxG0zDWg84cQy4FTTXomRk+hdLUdNWhrqcBVS0V&#10;qOuoQUFNkbuiqemoQF5VngNp0xSmcACNIDWCzmYoT3/BKY3iKSQgjaQ+exY7RvEzoGukDi0DZWgw&#10;kaOVgb0BjF3nwMrHAU6LF2BRRjSCVicicuMqhOdtQEzRZizOK0VU4RYOp8Vs7mThQcSVnuBgWnTZ&#10;FcRUfYPo6tuIqrnL2ze+4QESmuk+sHHryf0hifVbab2D0rqvlz0P3yfpcYXPH2yfO3URkNbAPmJq&#10;77P7eguRRV9zd7zQnG0IWFUKv5XZ8M1cCb/0ZMyPDYdTsBdM5ltD18EA2lbaMGahiYM+jKx1oGeu&#10;yUMdC3UOpenb6MLO0xa2Cx2wMCYQIZnLEZufh7DcIta3trCydjAdQnzl10isuYmkujtIZM8mQWkJ&#10;DeyFmEmA0BLZx9Z/CpTG42hMYs8K1T926x0sLruE6PKzWFJxHCkVu7GmpgN5NXWobKxGXWMhamqy&#10;UFOejIaKRHTUpmB77XLulna8fQ2Ota3C4ZZ0HGlLfwqlHdqWhkOtqVz7mpK4Y9ruxmR0bk1BOzuv&#10;s20D2try0barGk07W1DR2onibUewseEs1jdex8rm28hovo/kJvoD9JP2pzpLXY/YQvKfQ4I7mNgi&#10;7+5IbHH72yixundHYnn9FBK7N+/0Tu/08+kZiCSttwtKe5bH99Sr7R2U9roSwDOJJO0vlu7XKLE5&#10;R1Zi89+vSWKw2M8l6d8b6L2Vfxuwffrdif/mxZS8qwtpeyQSIDQC02h/5X6WrkOy0DGo7DQWse+G&#10;8KpTSGq7jMwdN1Bw6D6qT3eh8ij9HnsNZbsuo2LH16juOInyxv3YUFAPS8cA6Bq7wMzcDTPkZ6Pf&#10;gEnQUNWHhZEVDLRNYKprCltTK/jPXwB/N094ObrBXNcEBhqzYWdswaE0K31j2JuawNvJAX6uDgic&#10;NxcBBN/YWsHOQJ/LVEMD9sbsm1dDHRpy8lCeMhWjBn6Jvj37cEczcvgiSSCznixuMHc2M1BXgwqB&#10;TFOmcGcyDUUFzJg4ibuCfTlgME/ft1dfDqiR+veWwGzkqEaQleCGRi5oBLZRfuSGRiAaB6ymT+Uw&#10;2tTx4zBj0kQeR+5iVKbcpCkcSiNnNA6nTZ3GRUAaqc9nVGZ/9Pq0D3p81IsDcZ/36I0PP/gUvXoK&#10;QNrz0Jm0XgWlkTMQARi9evSSgsxGc4c3ZXZNmsqK7B6Qg5kqd0ITtsnxzXQ2u062Tc5BNsa63AHN&#10;lBx67OZwKMN/nj13DPKaaw07UwPeRgS3DRkwiIsgty9p8frgIbxcOj7oiwG8HgTGDWDt3JddX8/3&#10;P8XHrK6ff9yDu+eEuc/F4/MHgD/ehYe5CXdMIzBj2siR8Le34q5k4W6OcNLXhp78dKgQzDFxPF/k&#10;TovVCcQgt66i5BisiQrgjmfBThaI8XLAqq98kRbszoE0crXxtTLgi/E95ughJdQL5VkJuLqvAec7&#10;q3D9UCOKVsQg1MWal0WgAi2mpwXv5JyjMnYcjGbKw1xVGe6mRli+yAcbE6KxJjoMKyOCEe3hhiXe&#10;HhxIC3Odi9gF82CnrQ1rDU2YqahwxzQF1henDxsBX2tzbC/Jwa1DHciKDkFmxCLufkYL5dUnTeYO&#10;a7TvYzWHO6IRhOZqqM9d1MhVbRFrF2oTck1LDvTmYBppY8JXHEpr3rgG7YXZHEbblr8OVVlpXK2b&#10;CCbbiMac1ahclYbC5KW8/umhAYjxdEOwvS1CHdmzaGuDRTbWWOziiBWhiziA17h+JQfcyjKX8XLI&#10;fa15YxYrI5vlncL3z2yrxpnWKpxrr8ax5hK0bl6Jxrw0HG0pAn5/A/jHQ+B/7+JAUwEK0qIR6+OC&#10;cA8HRC5whLeDGdytTbAlJxPnttejZn0mFlpbwNPSHPPMWFuwcWHxPCeksfqkLQ5ARngAVscEY2Vk&#10;AFZE+CF7STDqNiRzQK0yaymH0E63lnAQjbZPsjqc317B7ncdbh/bhrsn2nh4tqOc9YN4JAW7IXqh&#10;HZb4OiF1sScKMyNRX5CKxDB3pER6Ie0rbxxpLsR3t08Av70E1ml5XqSbrO/cP7Udv/16Fy60leMG&#10;608PWfy93dW4v6cap2vW4HjVCny9dQ2uNeXiWkMOvmnJw836HFytXYfjBSm4XreBx50uSsPhTctx&#10;rmIlrmzdgIu1a3G6LBPHitJxrCQDnWuXoG1VDLavWYKKxCCs8ndCiqcNkuZbIX2hPdK87JDp48Dj&#10;MrwdsJ5d1+YYX1QmhqIoJgBlS4LQsnIJDmxehVOVubjZVoVd+SuwOnQhEj0dkezjiqxwb+TEB6Ji&#10;RTT+P3vvHZdF0qd7m7PiGDAnjOQgOWeQnCQHyaACCgxZMgIiiCAoWQwoimBCMecwhtFxkhN1RkfZ&#10;s8+zu885u+/u2bPnXG/96rb19rZ11HGc8Vn+uD51d3d1daWu6m7qy3WytRxXO2vx1ZGt+LRzCy7v&#10;qsL1vZvZ73p8zerzL9d78C+3TqD3ajdu72/EmeYKHNuyFklLl0B/1lRMHjAQE/tJ4DMC1VTkx2Ph&#10;ODmoTJ4ITyNthLD70d+Mja3zZ2PeR3JQkBsDBRaaKc9DYpAzWtd9zB3wHtzYjwc3u/Dw1kH8cHUv&#10;fry2F/eud+DxnW4Oqf18+zC6d27ApsJk5CdFISOOzT1szCLHM4LThg4hp8knEBPBUEz0myAxcuoi&#10;AM1ziSXCfVxgoKWGKRMnckevCWPHclDX1kQXwZ5LEOnnwiE0cokcPXIYB84GD5SkMXvaVHY9Q6yO&#10;9ENStD+PZ6yjhhFDyfVSAKgkzmByw0di/ozpMGLzCDkleVibwWyxOodPVNi8MmzwUJ43Sp/gNJK2&#10;4nx4sPJEuNqjYGUYB2/i2XhMQBqJfhOoRk5R3saGHEwTXKRoPCOIh6C0tGBvBNlbQpvVi8KEiRww&#10;U5k5Dba66nA2ZOOqgQ4HzFyN9WGktIhDXeSURmDa6IGDYaSqCEO2nwA2MzYm0/kmqkp824XVi5+t&#10;KaI8HbnILW3SKDbXDhmGYf0HYvjAIdwJTXCSE6A00rxZ07ljGkGB8+bMxIypbL6eKP+rUBppwpjR&#10;0FScB40FCryeFrA05rA2nDRiFIfoZjOR2yaBTgQlEZRGIiiN3L0IiCIRBEVwmvbs2U/BNNomSEpl&#10;ylQOpalMmQx7bVU+p8QvdWZpWMDHzJDND8psXtLmUJrgjGavpQJ3g8Ww1VLmQJqZ8nwYzFeAhcoi&#10;aM6cDvXprA+wPNE1KCQgi9zc6Hokck+zo7yytMkpjRzTjFTmszlwNpcJS8eQlZec08hBzVFP66nz&#10;mZbCDA6yEZDmb0POZwYcSCP4jJzSCEoLXsKetUz0WLst5s5ottoaLK1FfO4jUb7msnl88tARmD1m&#10;LK8Dg/nzeD1R33Jlz0YRjnZPoTTqh1SnBIQRAEZ1SpAYOaERHEaOfQSYURzapv0UV4DN6DddV4DS&#10;CAikOqHzKA65l9K5lAb1Z6oryiNBavRMQP2cQDdqU4L8KI5wTADkCGTzMjNh87MRotwd+P3kw9Lz&#10;d7RBAJtzfZ3s4c/mv5hAf4T5LkWEvw+SYqNRmp2B9bnZqCzIQ2FaCiKDArEiOhoFuWtQUlyAknUF&#10;aNi8EaVFa+DmbA9vNyd4Oy2BvbkJvNh8TukSmBbs5gifJawMLnZwYPmyZnmy1tGABWtnV4L5WB04&#10;mRrC0cSAw2kkLXL/Y2WlMcKK1Qc505JTWoC7E3ycHWBlbMKeT3XYM68KjDW1kZeUgLMH2nH56AFE&#10;hwTB3MQMNpbWcLC2h+JCNairasPJ1gGh3v4I9w2En6sXnK0dYaLPns1tneHn7gsfdx+YGdpATUUf&#10;GuoGiAgKQ2VhGeKj4hEdFgMlVT3MW6gNZS1jHD7Sg4NHjuJgdw9iV6fD2S8CoStS4BW0EqvS1+LY&#10;mU/QuvsQDG28oG/liU1bWnD0+ClU1myGMnt3UNa1hJquDTLSijiU5ukWAnVNC8xfZICtja347u43&#10;+OzWbZw+cwl79ndz0C05p5RDaVt2HkDRpu04cPY2Ln/Viy17LyEiowGqSxJgF1qEjMqDyN50BOu2&#10;nkPFjssIz2iGVUgR5lrGwtgnCwV1x7Hr5Leo2nMZHZd+wKlvelF7+BYqO6+jau9NZNWcgH9SMzTd&#10;smAetBa5jSydPbeR03gBaxrPo+bIXWw9fw97Pu3Fzk8eInPbOfjntsFqeQ18UrcjYf0xrCo/ifzm&#10;G8iuv4LETaewouoYYjf2YOOxH1F16j7WH/sBG8/+jE2XepG8+zbid9zi6ykIYFre+ikCq88gc/83&#10;HPqidSwVtJ7lQu9TIIz+ATOte2li726pu1j8DceR3Habg2YUn0CzzL13sfbIQ+6QRpBa6bFfkH/w&#10;HqI2X8LKputI3/MFEnd8iuWNVxDfcoOfs3rbLX5sZdMNBFeeRuLOz/g6FQLiys8+fnZ9po0sD5Q/&#10;Wh8St+Nz7pAWt+02h9AqWN7KaN0Li0dhyalf+FoUgtKonPSbg1oEF7FtQWLrUqTj0O/3rd8CpnEg&#10;jaUhrKMRILE3kQCXSev5NT8SveyY2D5ZEEzQ80DYi5DZm0qA0l7nWmIiZzTBHY3DaMckIW+bJ/2H&#10;txE7Lg2fyW7LShoye05PoDQSP5ddT/o4LV6jhXbS4I6Yngd4JHr++LuX7Lqk15VYWn9PkpTzWd2/&#10;b8muU3ufkgbSuGT6oZhk+624JHUrLKIVFunSWjYeHnp++9li2zeX2GLeN5UY4PV7610DaSSxsr1r&#10;veu6/zNKuoz/nSVWN28rWSBAWmJggZheOPcDgNIksEYflNan/16SBa1eJrFz/6wSy7+YyCFO7HxZ&#10;0bggfd6fH0YTJAujCfrjgTTSC/OElMTmpnclmjPpuVd4rhWLI6bsQy+G0vOw9LO0RHT89SU8lxOE&#10;xh2LWdgHpb2Z+rWe+QXbzz1Gy5le1J9mOitxQyMwjUKC0igkZzRSLRN9hCMgTRZKE4A0af3eUJos&#10;fCYm+iDDP8yw+NIgGn3I+3UgjY4//yHpbSRAacJHsZc5pPEPZzL7fk2Sj0EyDmmCjrOGlpI0jPau&#10;gTTJy/SzjyzvW8ILupgE6ExWT+M8WXDUp98mWWhGkFhckiykIHautIR4Ymn9ml4n/b83CfUliOAU&#10;EsFQ5JRGIhitkKmA9h1k2wdYXRE41cEe5Pb8guQd97Fq6w+Ia7yL2C13EFN7HZGbLiC65iSiarsR&#10;Ub0PkVVtCK6oR3R1A6KrqhG5oQwR6wrhm/0xHOLDYRsdAKswXxj6u0LHYwn03e2h7WQNI/clHEwz&#10;d7GHtZsjLJxsOZSmY2kCI3tLaJoaQtvcCIZWJtA21YW6vjb02baxtSmH00xsWDxzFsdAm7uhEWhG&#10;jmeqi5U5oKZloAE1XVVo6qlBS0+dH5dIArPRfjVtFRZPDXomWtAyVIW+mSZMrHWgb7EYBtbaMHM0&#10;5tAQwWnW/g5wXe6D8Nx4LF+XjvS6CqTVVUscrTY3IqV+B9Ib9yG14TDSWs4ipeUKkppvIqn1KyRs&#10;/Rqrd/6A1PYHSN3LHuo62YMMq2sSB29Y/Yv1WzEJL+dix/ok0dvc73QOP589RArzAgFG2fvZvg72&#10;wsDaLr3tR6S23kFSw2XEVx9GdPl2RJZsQkRxKSKL8hCclQj3uBDYBLrAyseWO6SZOxvBydeGu6OZ&#10;LWH91l6fy8rZmB+z87GB8zJX+MUvQ2x+GlKrNyK2fBNSmrqQ3HwcqxvOIW3bZ8ja+R1yd/+Egn3s&#10;Xt77CwpZvvJJ/L5l+SVHsSd6FZT2uhLGC0FicX6LhH4s9H96KXu678l+7pR2kB7sWZyuh1i9/Ssk&#10;bbuDtNZPkNt6GqU7jqB61z5s72xHe1cT9uzdiI5dxdizPQeHdheguy0Pp/auxcWDZbh0eB3OHyhi&#10;v4tw4UAhB9IE17QrR0pwtiufQ2nklHasoxBHOtbiUFcZDh6qxqFjrWg/3I7th45g6+ErqNl3A5X7&#10;vsK6zh84lFbIXnbz97MXAKENnpSJyiG2kPx96LdCadISW+j+R0gsb+9CYtd6VxJrmz71qU/vT8/D&#10;YIJ+Bf56S8nCT+/8eof7oLS30e/V3n+UxOaal0lszvuQJAaL/V5KOyqRsP0USqP3gicfsvl3pZ5n&#10;39IIQCs+1StxQ2MqPsPes4/3Innfj1jVdherdn6J1TtuI3XPHRQd/QabLj9A46e9aL3Vi7bbvWg4&#10;/z0Kdp1BwbYelO88gXUth7C14yTKa3bAxjEE+vrO0NC0gon+ErjZe8Lf1Rcu1s6w0LOApb4F7Exs&#10;sTwoDNH+QVgZEgFbYxsmKzhZ2LF4dvBc4sjimMHV2grhnu58IXCIuzN3j/C2tYKruSm87Ky47IwM&#10;oEVuXAsWYMbESRg3Ug5DyeWs/2AucjcjqEv+o4kcNFNUmAtNJSUekibIjeewGTmmGWsv5seU583n&#10;kBpJiEfwGsUjpzTl+fM4nEYuXyRyQSP4jCA0Ok6OaAozZnDYi85bMFuBO6qRI5uiwnzulrZwzjwO&#10;ppFD2szJ0zFu9HgOzQ0bRO45LO/9hnD16zcIA/oP4fvIMY3AMmng7NckQGrDhwzHoAG04H84dz8j&#10;KIykraICpbnzOITmZmuBADcHRPi6Y0WID1ZFBCApOhiJUUFICPdHmLcrogM84etMbWTJ3YacLI1Z&#10;fFe+Tb+pPqieqN4J7iMokMA+Av4mjZPHNPkpHPwjkZMdwYMjh47C6KEjMWnseMydMh3TWDyFKVO4&#10;Yxq5YP3nz3eAv/6ATTkfY85EeUyV+wjzJ02Bu6kRB7ASfD25Q5izvh6c9HRhoqzMF7CT+wm5o+Sx&#10;MpBjWl12IjamLMf6pEgUx4eg4uMoZIUvRYC1EVyNF8NMbQEMFhHUNhtqs6fD3UwfSSEeOLatEl+f&#10;6+Bg2oU99UgP8+MAnJ2OJndeoWvYaWnCSk0Njno6XD4WrC5trBHt5sxBNILEot2cEOVKwJg3B7oS&#10;A3wQ4eyIFV7uLP8OCLKzhZWGJizVNbAmMpiDZwSZnWitxRfH9nHAa7mnCwfYCFCjssf7eLDzXVla&#10;S3lIrml0HQLb6BhBacUJBGbFcGez9atXomzVSlQmr0JN+sdoLFiDbaUFqM9dg4LlMUgPDkJORDiK&#10;YpcjI3gZUgOCeEj7UwMDsCYsFBkhwciNjGC/Q5AWQLCaO2JdnBHLyraS5S8z1B+dm9Zxt7WzbQ1o&#10;Ky/El8c7ca1rB+ryUrjbnIuxDoxUFsJAeQE8LY3QsDYV5zsacKZ9CwoSwuBra4q5kyZixMCBGExQ&#10;yfDh0F4wF85GrM2XsjL7eKIwIRa7NpahqTgXNWvSkb8iGnmsDIVxMVgbH4vS1Ss4HEh1XxIfida1&#10;mWhem4bW0kzWjlvw4JMjuNLZiEP1pbi2vxnfnevE41vHOFCGf/sR+Nu3wD/fxf/++Tr+dvc8LnRs&#10;QUdNAU7s2IjT7TW4drQVe+qKkB7ri9LUcHTU5uFQYynq8lejJDkUxUnLsDk3AQ2FSTw8uLkIXx/d&#10;ifsn96L33AH8+6cnuP7xfCe+O9yMT3dswKfb1+N6cwnX17ur8N2eGvzQwdp/ewXObMzCzpQIVIa7&#10;IdvDAlmeJHOc3pQlOW9rKY6Wp6OjYBU2JwSheJkbkpwtkOhqgXQve2T7OWONtwNS3WyQybYpzFq6&#10;BLlsf16gO3L8XbE2dClqV0WiY206eqqKsLMgBTVJMSiPY+0d7ImMQA+kBLginqUTZGvM7jc12C1W&#10;hBsLox3NkezryPqEKyoTI3C8YR0enNuPf7tzFv/62Rn8841j+MfLR/D4wkE8OtOFn0/sxY3dW1Cb&#10;HAPNKfKQ79efg2mkeXKjoTV9Mlx11eChr4kAc33Yqi2CKounMHYsxg0YgFEs3uj+/Xg4ZcwwaMyd&#10;CmsdRYSx8ubHB6BzSwFuHmnC3Qu7cfdSB744tweXDrfg3P4mHGRt2NFUjl11pWiuzOPuZf6utpg0&#10;QeJyJg00CYAagWuKc+fA29GajZeLMXPKZDamkpMmjbUDoLRAgbtFhng5sPHTk8WjMZJcJDVguFgV&#10;4+XG8LhDBw2Bhb4WfJysOMTmbmfGIbZxYwg6lgBspNEjRnI3SVdLEzb32cHR1BDGWuTCqcbd1AbI&#10;gFsDmVQUZnEHs+VezsiJDOSAGcFoBOwIUBoBQgTl0PhIbmn+5hIgiKAccuSieMnBS+HAykhAmdzA&#10;IVzkmubI5olAOws46kugNALUdBfMwxh2nw5n1yfnsTnjJ7DxeRKPb6C4EDPHfgTFqVOfuqUR2BZA&#10;gJ+bPUJd7DhsQ4DY7AkTuGuaANtJtwFJbswozJ09g8Noc2fN4i5p06ZMwmT5iS+F0vqz+pw0cQIm&#10;jpHDtAkTuROngvwkzJ8yFeOGjmD5mo4po+Qwe9xELJg8lc8d9uxZgFwpSQQ2E8hEoBO5dxFERdCa&#10;lgJ7HmBzEUFjC1lIcDKBagSkzWbXstVUZXOQFXfnjGZlJKCLgDBySDNTWggbTSUOrpkoLuBxySWN&#10;RDCa2rTpWMDqT4WlrcXKqTlzJvQXElSmwWEvgrmsyC2N1SU5fZEjmaWGKjTnzIT23NlQZPeI8rRJ&#10;UJoqD515s2CkNI/DZx6mrK1tTLlTmv5CBT7XWbF8uJvoIMDWhB8nsI1CgrPDna24UxqJHNKoDASA&#10;2bO5h65JABfVBYfSRozCnHHjeX0QlCaAc1Rf5HRGfYpgMOp7BIxRf3OhvsT6G7mnkcsZzaXUTyk+&#10;7aN5VQDSqN/SnE59lK5JYBy1AeWDriG4oNF5Cew5ha5DUByJ8kHtSBAaidIgGE04V4DfKCSonKBv&#10;O/YsSM8UgfbW/DmDoDQvdq47m4+9HezgYW/PnnmWIMjLEzHBgUiMiUJRRgqqCvPZeFLOnpuiEBsS&#10;hJhlISjKzULp2gKUlRTw38F+S+HsYAt3Vi4Xqgt6dmHPtL5sX6DLEkSwezfAyRbRXk5wMdHnsmP3&#10;ors5e05heXFh/dCd5ZXkxsYGW3YP6qsqQZP1ERv225PyyfqsP6tTL0e6hhXcl5DTI5Mte15xckFu&#10;Yjyqi3LZs10kJk+ehaEjxmP+AmUY6hnDQNcI+lp6sDKyQKCbN6wM2DhmbAlXW0c4WdnD0Zq1jac/&#10;XO3doK9jDg01Ni4ZWcPVyRNRwdHISVmD+urNmDNPC2MmL0BCYgoO9xzFsdOnUbBuI6Lj0xCTmImA&#10;6CTEJubi1IUbuPTJHVRUtUDbxA1q+g7Yuq0dVz65jsrqWihqm2HqQh2sjE/BpqoGFBesh52tJ6bO&#10;1ICyqgnad+zFrRs3ceH8RRw7fhZZBevgExaPmKRsrM5ej/KGXdh+4DR2HL6ETex9xSWyEBqOcXCO&#10;LEbGhi6kle9DUmk7cqqPILG0A24xldDzyoC2eyoS1u5G5/l7OHrjEY7eeoTjX/Si7shNFO44har9&#10;11HT+SmKmi/CalkZ1JxTEZTejNbj36LhyF1Udd1G4/F7qDv+PaoPf4X8tstY03oBgfm7YBdXC+/0&#10;HUivPYuMmvOIK+mB38dtiFvXg/hyppoTqD7+I2oISOv5DtVnf0LVuQcoOPwd0vZ8geQ9X6Lg6ENk&#10;HbyHmJbrCK+7gMrzj1F7uZcDYLSGhFR97tk6mPpPelF67B6CKo8jcvM5kIsZHc9kaSVuv42Uts+R&#10;0/U91h1/xIG0wsP3OXwWVn0OQRtOcRgtevMFJLRcQ3bXNyjsvsed0qK3XEVA+QmEbDyD9ad+eXJt&#10;gt0eYxO7LoUcSmP5oPUlBNEF115GdPN1vtaEgDRySCMgrfT0I6w78/hpSCARwVoEqnEw7TXXnQhr&#10;Vij++5bgdvY2ovN5/p/8M2gCxMTAM1kJgJmYxNb5vEwvW0P0upCYLGT2TI+eSOzYM70MShO7FvVT&#10;QcI+DqMdY2L1+BRGk5I0fCaIg2fsHC76LS36XtLz65KORwvWZKEd6e2XSVgo+Pw2/e7l4e8h2bVJ&#10;L5PYuX+vkpRZ0gZ/hGTXq/1eEru2IDou2x/FJMT5dckuon1evxVEEyS9sPe3SAzw+hAlVrY+/brE&#10;+laf+qC0N5HknOfTfwZr9EFpffrvJ+r30tCVmMTO+7NKLP8vk9j5H65kxzNxZRCM9gcDaaQX5okn&#10;EpuX3pXE5k+SWFz6Wz2JnoN5yOpONqRjguiZWgKYCenS71+XLHgmDaPJHnvfkoW+fi9Jv7e/rSid&#10;fjsv9KL1XC8aTz9C/dlnANpmtk8iiTMah9KkILTqJ3oVkEb6PaA0aeBMdlsQfYQRRNv0YYY+FgpA&#10;GgFn0r/FJO109ltFH/6eAmn0Yezk8x/73laSD0LPoLTngDTScdbQTBJ3NNKzRTSyL9O/VZIX6mcf&#10;XN6nZD+AyEoMSCM9HXzYg+7fg/5ouE4M9CARgCAWn/Q8pPBqvSqdX9PrpP/3Jum6FeqO4BQBMiHQ&#10;Q3BJI1BNcE2jkJyhMvexB9697EGpgz0wtT9G8o6fkdD8LeKa7mBF/XXEbj6L6NoeRNUeQvTmDkRt&#10;2o6Y2ibE1m7hYFpwcTb8cj+GV9pKuCSEwyTEEwYBrtDxtIehtxP0Pexg6GYHM5KzLcydmFzsoEPQ&#10;mZ0FTBysoWVuBB0LIxjamnE4TcNQBwaWxtA20eehsa0JB9S0jLShabgYavpqUNVR45Caur4mVPRU&#10;uYsawWkcRGP7yEmNgDUC1Mg9TV1XGUYWOtAxpPOUYGCqCUt7A5jZ6UPPXAvm9kawcDaFhbsFLP3s&#10;4BzliZCMGMStS0diZT7iNxRhdXU5EmtrkFq/FclbdiG96QiSGk4iqekSEptuIHHrl1jV8jXimr9G&#10;2u773C0ts5M9PHWxBypygjrI2oZJ6K+vupeFF3qxY32S6G3ud+FcyZwhuUd4u7D7IHP3L0jZ/h1S&#10;yKmr+RPE1RxFVNl2RJTWcCAtojAXodkp8FkdCZcob1j72sPczQxW7mYcPOMAmoMhF4FptG3lZgpL&#10;N3M4BjrDPyEUIenxSKlej8SqWqTU7UZyUw8SG88jffsdrGn7HnntPyO/4xEK2P2Yy1TA7tHcTpbX&#10;/eyh9z1AaUK9vjOxOub9mOWXQ2msDELf5mJlEKA0yv+a/b8gaec3SNr2BTK23UDu9nMo3t6D6rb9&#10;aO3ai7Z9Ldi1pwrtuyVQ2sFd+TjaXogTHRIo7XI3qZRDaecPFD4F0sg57XJ3MYfUTu/LZfELcLJr&#10;LXq6itG9fx26u6tx7NR2HD1zANsPHkTLgXPYtOcyKvZ+htLO71B84CcOpRU8gdJy90v6zd8TlEYS&#10;W+z+PiWWp3cpsWu+C4m1TZ/61Kf3pxcBMdL7hdLE4r6VDvdBaX0Sn2teJrH57kOSNDT2eyhTSrL7&#10;OJDGQnovoO9FFJI7GkFneSd6kX+yF4WnJWHOUfqjwX3EtX2JsIbriGy8zv9zfWbHVyjt+QlbLj5G&#10;641etN3qxe47TLd70Xj2G+RsPYa1O0+guOUw1rccRHv3JaRkl0PX1BUqqhbQW2wNewtXBLoHwN/Z&#10;B95LPOFh4wprfUvYGtvBzcYZrtZOsDGyhrmOGd8mQC3AlQA2dzhb2cLFyhp+zkvgT+4RXi4stOPu&#10;ER5WFhxKszc2hMliTRhqsPfghQuhOm8eZk+exh23CEojCUDUjEnTMXXiVA6EkVMZQVgL50hAsSkT&#10;JnFgikAqo8VaMNTShL6GOsz1yFVikcQFjZzYNDWgp64GXXVVDnNpKC3izmgEc2mrKnMnNHIAo5Dg&#10;NGNyETHQ5ZCbhqIiu64EUCMgbfbUmZggN/EpiDZrygyMGDIa/ftJ4DNyNiMgjcL+fFsCqRGgJgud&#10;iYnOI3ht0EBWD4OGYdTwUVzjxoyF3Cg5zJo6jQNzqgsXcBBPV00N1kb68FzC6tzFHrFBSzmEFhfq&#10;wyG0mEBPhHg58/0ErRG8Rs5B5PxDYMZChdksrXlQmDGdX2P08DE8vwSlEZxG4B/VNQFpc6bN4PVA&#10;4J8AB1J7zJ8xE3OmTMPCGbOgw+pLbZ4ClGbP4hBaSpg//vLFJTy8eRpFq2OgPnsONFj76bP2oUXk&#10;oQ523I3Fy8QIATaW3EGMQAJagE4gAS1YJzijIHYZSuLDsTYuBCXsHTbCyQLBdqZwN1oMm8UqfIE+&#10;Lconpxhj5YUcnCLnGU8LfWRE+uD0rlpc3teEz4624U5PO5KCPGGpSo4wKnxBOzmuEESgNnMGVKfP&#10;5M5nCydNhd78BTBTYemzfuVpaorlnm4cRAtzXAJvc3OYq6pxxzT6Ta5pcz6Sh8I4eeiwelFj9RFs&#10;b4PTO+pwu7sdF/e0cNezGHeJS1zaMn8OoZFbGkFpBOgRfLYp82NszEhC/vJI5C6P4E5tyz3dsdzD&#10;E0G29vAytYCHsTm8zK3hYWoJRz1jBNguYfutYKKkCY2Zi6A2fSGMFbXYPhsEWi5BkJU94jx8sNrb&#10;H4k+AVjh4oU4d4ki7B3hR2kaEmygDxt1TRgsVISthhYCbW2wJiyYg3ipQT4833E+rihKiETbhgKs&#10;XRWFWNa/YjydkBjkhRBHG0S6LUHeCgK7YlCdnYg91Wtxamcdelo341RbE1pKC9FUnI8D9Zuwv64a&#10;9fnZKE9JQlVGCg83pidz17R4Hy8UJ8RiZ2kBdpUVcSc3guQ+PdyGn68excNrx/H5sd24f7kbf/ns&#10;DP76xRn8+4+f4P/8fIPrP3+6jn/55jz+4bMT+OVmD64dbOGQ4rXDW/E/f7yC//f4Njt+ATfYdndz&#10;GQfcjjaXY1tZOprWfoyGvETsWJeB2qw4xHs5IMreAqvdl6AqLhL7ijJwbGMRzmxZh6vNG3Bn12Z8&#10;tXszvmirwXd767nuttXiy61V+HL7JlzbUoxzlbk4tzEHpyqysO3jMFRGeqI6xhutaRHYnbMSO7Ni&#10;URG1FGURXqhe4Y/a+CDUrV6GuqQI7oRWnxjO9geiINAVeUz5QW4oi/JFYYgnCoI9scbXFbE2Zggx&#10;MYCHlhp89LXhoaOBSDtzRC+xQKyjFaIdLLHC1QYJSx2Q5OeM9GAPZLFzE8jNjuAbTRXozZoOpfHj&#10;YMXGmQQ2ZjRkxuMMK+ODM13469Ue3D+2B7fb63FnbyOH9H65cIDpIC6wchZG+SPAzABWSgugSQDS&#10;6NE8La2Z06AgJ4dx/QdiDNO8iROgxI7PGDMKsz+Sw7xJ47Fg0gQoTByLCcMGY1T/fpg4fAj0lGcj&#10;xN0KpenROLB1Pe6c7cCtU+24dqINP3zag967l/C3+zfwH48/x73bx9FUmQ0Lw8UYNpSNwU+AtKch&#10;1wA2DyjD3swQeuzeHzlsODs2gGvcGDm+z9nKiM1/dmy8tEPoUkf4OrM50Uyfu6oNHkhjOkFnw6E8&#10;n0A2HXg5WMHHyYbNGxp8HJUbNZq7sE0aP547s7lZmXIwjYA0SoPArOHsukK+SAP7D+COaXMnyXPw&#10;K9rdgTtFEqRDsA6BaBSSCPQhiCeKjZs+bNwkwIjGSTpG+1f5eyCW3Y/Wi9W5m9goNq+MZDJUXMjG&#10;SG14mhvB3dQQ/myMpfuVwLSxgwdjBCuX/PCRbIyexd3RlKdPx+xx4zF1tBzUZs2EhYYqd30iwMbL&#10;1ozDaZ6WxnA1NYAKK9dMNt4P485yLwJmo0YOx9TJ8rzsCjNnYuqkyZjCykrQ2cCBbK6UqgtBVEfy&#10;E1i/mDMLsyZN4vOKIsvTFDZPkUOb/PDRfD5RmzUb2uwZwojNPQQVm6uyfLI5n6Avcs4iKI0gKoKb&#10;CGoiR8758vKYN24Cd8rUmDGDQ2lqbE6c+9FH0GfHCUqLcWXtT05plkaw01HnAJrgbGa4YC53RXPR&#10;ozT1OKwmOKCZsbozWMTmDfacQY5g9NtCXYXnh/LhaqTHxm1DDl0RpEWQGrWNxuwZ3BmN4DTVGVPY&#10;efM4fGarrcbabTGbz1iZ2G8C00xUFsBaS5U7pHmY6j+F0ghII5c0clALYfd6AGsnyj+JIC5zZeUn&#10;Lmg6vG4Uxo7DTLmxWDh5MvTYs4/+vLk83wTqkQMZ9TUC0qhvCWAkwWZ0PgF21N+on5Koj9I21TG5&#10;nxE4SfM4AWl0PvVRqgOCwqlOyCmN4DLaT+cS3EbXomvQdel8ikOiNqQ06brU3+nZgAC5MPbcQ+dT&#10;Xm3Y85+roQF8LFjfZM8SQUtsEO7C5kULdh5LK4DdL4EuDgh0doKvkwN7RnVmz0aeWBESiDBvL6RE&#10;R2NNfBzilgXB25E9M4UEISclGSUFOchfk46VUeEIWOoBP1YWH5ZHF/Y8S8+yfizdUHa/hnk4wp+N&#10;sYGs7whQmiOBqez+8LOzgA3rf/Ys/06s3shFzY7d5+SORi5p6vPnwobdmyEsHXpGI3dbR/oHDo72&#10;cLamfxrAxhhHR4QvZfMvy58ze8ZWnKuI0WPkMXKUPJSU1OBsJwHPzNnzgLbqYvYsbAgjHROoK2lh&#10;3mxFKM5ThYkemx/Y/O/p5AkdLXZM1QCGehYwNrJB4vJEHGjvQGlhKWbOZX2Nxdm9dy8OHT2ClDV5&#10;iIhPQWJWEXcxc/CJwOqMYu6SduPWXaxdtxkLNW0xX8MSezoO4Ysvv0bR2jIoKOvD3Mad/S5HQU4J&#10;CnLXwtDQDvLTVWBvvxQnek7h27vf4PzFS6hrbEVgZDxWZxZia/shRCcXICa1CFVbO5FZsRWhyeWw&#10;9E+DbUg21rUcx5aOT1DTfhmbdl9CbM5WeMVthHPUOpgH5cDQl83bHVdx7NNHOMXef3puP0LH5e+x&#10;pu4AcuoPo3jbKdR23kTZ9isw8s2FjkcGVpfsReuxu6g/9LkESjv2PSr23UFa/SnEb+xGXOVhhLM4&#10;kSWdWN/5Bdqv9CIsdy8cV2yG08otSKo+gcqDd1F59BvUnL6Hip5vULj/c2y59AhbWNyc/d9g1fZb&#10;yDnwAwqP/ISs/T8ituUTrGi5imr2vlZzuRcbz/+CyjMSbTz7CFXnfsFmtr/hWi8ia84ieMMJ5B/4&#10;jgNp2fvusn3nEFVzkTuihVedQ2DFSQRVnoD/+uPwKj7CgbMVTVe5U1rhoR94WgSZFbN3RHJLW97w&#10;CYI3nkTRkXtPXdHERO5pkQ1X4LnuGAI3nUfR8YccRCNYjda3lBx/AFrLQi5v5LJG/4y56OjPyDl8&#10;j0Nq5J72putRpIGk9yUx2Ox1JJxP+RagNDEATVpiEJq0aE3PS0Eztl/22B8NpZWflMR51fVkYTTh&#10;N9UHB9JIUm0h1CvfZnUraC1L8ymYxs4RoDRp9zPZxWiykoXWaLEaLbCTBnfeVMI6JQHm+TVJryt6&#10;3XVG0hLOkZVY3P8+kiz8FCTWTr+XpNeq/V4Su64gOv465ZeN8zJJFsQKi2dpn+TbpOzv3yqxxb5v&#10;KzHA60OUWNneVO+6bl8l2Tbt059HYu31thIDBKQlBhaI6YVz/0AoTTaOZPv59J8BG31QWp/+e0oM&#10;2JKW2Dl/Fsne4+SAJlYGWUmfI60PaRwQxkGJJOtQXxzXnhcBaW8ynv9eemGeYBKbl96VxOZPacnG&#10;F6A07hjM6k1WtF9wEyYRPPb8czX9/nVJw2cvkyws9j4kAGPSEt6n34Wk39HflfptO9+LlnOP0chC&#10;AtLqLkjc0DY/CWvOSULBIU0aQBO23ymURv/9ifSybSlJQ2jSkgbSCETjDmmnn0FpAnT2aiDt+Y9H&#10;byvhY5TglCZI9iPfm+rZR6CXOKQxFZxknZJ+PwXTJCH9R2fZl+l3IbEPML+3nv/g8XIRgEaDjgAd&#10;vI3+aODrdfRH5fFlDmmCCEAQO09WYudKS+yc1xXlQSzND1kC3CF27GWSnCMBJqhensI3bD+FeUfY&#10;Pl5fkjCzi72QdrGH3o5HSNz5M1a33kPi1h8R3/Ql4hpvILL2NFY2nUPEpgMI2diG2PpdiKptxPIt&#10;mxFXtwkR6wsQUpyJgPwkeKTFwHZFICzDl0LfzxG6XrbQ8bCGlqM59F1sYOxmByNXWxiy32Ye9rD0&#10;dOAiYE2VIDRbC+hZm0HdxAAqRtrQNjfkwJq+tRE0TXWhZaYHZX1NKBJ8xraV9DSgYaoNRR01LNRS&#10;fgqu6ZjoQMNQgwNr6noqUNVWhJLmQuixfRo6LB7bb2iyGFZ2RjC21IWJlR50zdh5ltosLyaw9bOF&#10;e7QnApNDkFCagsQN2UitLkZyTTnWNDUiu7UN6Y17kdlyBCkNPcja9glSGq8jqfkWEps/R1Lr18jc&#10;fQ9pbfeQtecBsjtZfbN65jDRk3bhfZa1DV8Q+WRbWq97T/131eveF/wFgM0PJPrgSPMFvwdYOxDY&#10;tWYfO9bOXgZ2/oT0Hd8gbesNJNadQnT5bkRXNCK6bCNi1q1FREE6/FJi4BbjD4dAZ1h7WcPcifUV&#10;T4unIJqRrT4s2T5zZyMuY0cj2Hnbwz9uGSIykxBXWojUzVuQXNuGpM3dSG2+hGR2j2Xv+gHZrK9k&#10;7/4ZOXtZ/vax/LE+IwBQBJ5ls5c0yq8k3+xeltaT+nhdCRDayyRdx68SfcgS2y9IaIOnABcLn3tJ&#10;e7Kf7ok8ug9YeRPbvkXi9i+Q0srqZdtF5Lf2YP22TjTv24udna3YvbcGHXvK0NFWiAO7CnFkdyGO&#10;7i7A6Y4inDtYgvOHizmQRgDauUNFOHvwmWMa7SentOPtBKYV4SjTkc5SHDlchaPHm9F9cg/aDnRi&#10;5+HTqN17ERUdN7Gu61tRKI3yLJRHbEH5u5YAoIlJbJH320pswfvvJbHrv0+J5eltJNZeH5pkARtS&#10;CttPep1tSuPvqT769GFJAMXEjv1e+iOu+TKJzQsvk9j5byKxNAWJxe/T20l6jvk1ic1vH5KkAbJ3&#10;LQLPCDpbw579BWUflWxndT/ix7KPsWfRo2z7KHvOpm9qpyRac0KSxsqOHxG2/Q6Cmm4guP4TBG4+&#10;j9W7bqPgyPfYdOExGq/0Ytv1Xuy62Yuu20yf9mL35fvY2HkV61pPoGLHCVTv6EF2eTNWflyEoPAk&#10;WNh4wdrKHbZmzvB18keUfwRXmFcQzHUtYalnDU97d4R6BCDWPwwuFk4cVPOwdEbEUrYvIBgrg0MR&#10;6OqBQDdX+C6xZ3GdEe3tgVA3J3jamcHJ3ADmOpqw1teGjYEe9FRVuLOWMjmRyU+F0sy5mDxGHnLD&#10;5DB6yBiMGDiSu5BNnUjw2TRMGjcFEz+ajKmTpmHurNmYPX0GZkya+hRKI2CKHNNIBKERmGahp/sU&#10;VjPT1eagGsFU5IZGrmCayorQ01CDkbYmF/3W11TjaRDcpr5gIaaMk7iCEZRFINrIoWMwqP9wDB88&#10;CgMHDEf/fkMxeNAIHtI+iSMaQWi0OF8CpUmL4DTpbbnRYzGBFoZPmcqBs2GDJW5r40Z/xMG8EUNG&#10;cpc4ciqbxepLS1mZg3b2psYcuqO80gJmD3srBHs6cgV5OGDlMi9E+rlxuMLB3Ii79hBEMW2SPAcx&#10;BLhCgCfIvWfsaDkOwo0ZOYaDcOSIRtcVnNEIQCMgjeqRYD2q87kzZkFl7lxosn0mrN71VVSgojCH&#10;u9qozZkD7QXzkRkdjMv7t2P3xrUoWRXDncQIRvMwMYKXmQncjAz57xA7a4QtseWLzWlhOsFitACe&#10;FranBHohNzYIhXGhWJsQzn4HICvSHznsPbgsOQbrkqJRwcJN6XE8XOnN+qaTJXytjOBiqI1IVzus&#10;XRmKXeVrcLy5Epf2bOGOWxnh3tBRmIH5Ez7iUMIEVi9yBGcMHoq5EybyBfS04J0WwfuwvPpZmCHK&#10;1ZHLjPUlTdb35k2YhAmDR0CJ9ceZo8ZCmdWVCasfB+3FcGTtE+nogK6qMpzf3YTr+3fi5LbNvA68&#10;adE5S5MW0ResiEBleiLKU1ex8i1HflwsilfFYflSb1io6UJjjhLUZili7sQ5mDluJiYMl8fofh9h&#10;VD/WR5iG9RuF4f1Gc41gv0f1G4MxbP+0UVOgOnMRjBS1YKVmyPKlB3NlA1gpG8JaxQg6M1WhOnk+&#10;5n80EwvHz4b8wLEY338UJgwYjQksnXH9RmLKYDlYqqjDRUcfGSGBaC9fi7NtTaw8LbjQvhUHt1Ti&#10;cH0V9mws5QBde2UJ/uv+F8Av3+B///AZ/v27W/i3b27i3769hYfXzuLo1s2oL1yDltJ8HGrchG3r&#10;1+L6ob04274NaeHLEOXhiuLElTiwZSP+8tkV/O2r6/ji+AGcaK3Dta42/MsX1/Af398Gfvoa//nd&#10;bcnvf/kJ+J/3gb9+Dzz+Av/+43X89YtzuHflEK4eaMblrkZc6GjAyZ01+OpUJ/BPLN5fvuPx//2H&#10;G2ivKsLJ7Zv4ufgntv/RFyzta/jnm6fwj58cw/bCNIRYmCDS2gIrWN+NYX00gI1jK1mfXRcagKak&#10;ldid+TH252fi+Lo8nK8qwY26Stys34jrWzbgLz0d+OvxvfiHo234K3u//0emr9u3YH9hElo+jsTm&#10;uCBsjPZFcbAbysKWoor16+2ZK7BlVShq4oKxOWEZNsWHcG1eHYZNq5Zha9YKNGfEYldBMkoifZET&#10;4IFk9yVIZH3dR1cTfqzfu2qrwVmD9eHFavDW0+L7ggiSYONBmLUJYhwssdrDCfFudljuaAtnLVWY&#10;LVDgTmezhw+HPLsXyP1sQr/+UBz3EYfacpYtRQO7z07Vr8e3Pbvwl0968M/XT+Jvt87gL9eO4/ru&#10;BmzLS0F5XBSCLEyhNH4C60cDWX8cyAGp0SxNEkE99ixfvgQ5mRuy+4VclOZjrvw4jB7Qn7t3DWMi&#10;t71BT8IZ8hPgYWuKutIMHG2rwf/pZe31fx7h//31G/zHP7Dff/se//TjVezYXAQ7Mx2MHzuKu6cR&#10;KCWEBDxpqi6Eu50FLA20n7qmEZhG7lxTJk5k84E6HC0k4yY5pTmw+SvEywleDjbcSZPGzwFsLB8v&#10;J8cdNgkMDl3qwh0pCXhTWzQfU+XlMXfmdGirKnI3SgrpWuTYRmPx4MF0zWcQluCYNmLgIA6zkCsh&#10;wWkCGBTn5fwU8CH4h4AcAnQI1CFoh2BeOh7v64bVBCR7OMKSzWfjhgzhdTl20FBozVVAGBtbCUzz&#10;MDOGt6UJgh2suRva6AESxzTV2TR2z8A8yv9EeUykfjBiOJRmTIehuhIMNRXZfK4HP4KenKzhbWcO&#10;a9a3lBRmYt6MqRg+iMBqAQJ8Vr6RLI2pkydyMI1EwNm4sXJPXOMkYKBEz84hDWNjseo8BTYfz+Pz&#10;ygw2LpOUZ87k4LPKjJlPoTRy2zRetBA6bO4hQIwALAKOCVwipzCqLxMVRe5mNovNdyps3iVAbcrI&#10;0RxMU548hUNqBGbRvENzEZ1PgBQ5ctE+2ia3LoKlCDojpzOCzihtuh5dx5DNe3R9wQ1NuDYBW3Q+&#10;7bPWUuMOapQOHddmbaM+ayZPU3u2xGFNf+Fcvi2AZASLEUhHrmyUtjOrd8qbE7vfaZ4LY+0R5WbL&#10;RXMfwWlhbB4kKE3IA8FolJ4eq0+a42aMkeP1QelS3dF+mvcoPvU9ci4jOJL6H21L5kIjDolRv6M+&#10;R/M1uaTRfqozclGjYwSbCcAa1R3VGwF4VDZLVWVedjqX+jdBaRSX+jH1bboWzb28bHqL+W+qO6oH&#10;gvvoOpQHik/lIhCRniUIBCdX0lgvF9a3bRHD0qQw0o3dP65srPNfCn82hge7OCCIIHi2bwXbF73U&#10;E3EBfgh2dUYAU7iPD1JWxKAoKw0lOZlYk7gCfq4O7JnKkUOmLmzudrcyhaeNOXxszLhzIEGaNiy/&#10;DmxcIfDMi/U7gtL87S3gbW3K4zma6MGFjXcErekrLYQWGwtUWXsTrBbE0gh0sufOa+QyzJ3d2Bzj&#10;aGnGQjuEenkiytcPbrb2mD1tDoaNGIvZs+bDwtQcHk7OsDW1hIGWHnvGVYbSfHVMm7oA8+eqYc4s&#10;JRjrmsLBwh5ezp7wcfWGsZ4lpk5lz8QahrAxd8DGdRtw8eRpBAWGYjh7FrB380Z75z7UNDQha+06&#10;5JdvQnZJFXyjk6Fu6YH89ZvRfeIStjS1oaB0ExZoWUPb1BknT5/D/Z/uI7+gBDMXaiM6dhVqa+qw&#10;qbIGwQGRHEibwK67Kj4Fn9/+DA9++glHeo6xd5EVSEjNQXNbByrrdsAzLBGOAfHwikqHY2gqlq+p&#10;wfLczYjOqkXF9h60Hr6OQ5e+x45jn8E/sQJe8WVwiSnCfNsIFDZ34/DNe7jwfS+O3nqA3efuIq1q&#10;L5LK2pBd04XNey9j14lvkF3VDSOvDMRmb0PVzitoOngHmztvoWrvTZRuu4qUqmNIqT6O9LqTiFy3&#10;F4n17LqX7qOTvVvlt12D/apaWKysRMGe6/ydq/HCzyjp/hzrT9xF8ZHPUXX+PrayuGt7vkdc0ydI&#10;bL2FNXu/QWnPz6g42YvEbTeQsecz1F3tRe2lx6i5+Ai15x/zf85cc+4hNl94hPYve5HUeg2e+ftR&#10;uP971J7tRfLW6wgpY3VWdhyB63oQWH4MAaVHObQW13wdoVVnuZJ23mJ5ecjXt9A1yHWtuOc+d0uj&#10;eIEbjmN5/SW+n94fq88/4mttaJs7tT1ZXxPJ3jN91x9DSPVZrDvxgLuokeifRq/tvif5x8wnH6Ga&#10;hXTe+hO/IGHrTaTs/oKvgVl38pen0BY5fRNUJLveRFbSQNL7kixs9irJnktrbsgdThY+ky0L/dNo&#10;2s/BsydglgBt8W0pKO3X9Kp4T9NhaQpwmCDp6wl6DjATE0uTzhVCMQlpCWWn6wu/X5QEQCs+9pCF&#10;v7B+SfXUy+pWApj9uiRrkqT3vQmMJv1Ps8XAHUG/dvyZKJ5EsmuD+vQ+9QyqkpVsm71+276ehP70&#10;riV2LTGJlfnt9RjSi3F/L8ku8n0TiaUlC3d9qJIt64cg2fbo0x8vsXb6LRKDBKQlBhaI6YVz3xBK&#10;exGkoHU+T9b0MMmCGW8qSk+iF68jFr9Pffp7FvV7MWhLWkLcd3H/vS+JlYNExz6kcshKeiyUljB+&#10;Prc2VWQ8fTYei4/fv7demB+eSGxOepVedw6UnTd/TdLnikFpAowmLQmY9gwwo99iAJq0pKGzV0kM&#10;GHsfEgPJ3qVk39/fhfptPd+LhrO/cCiN3NCk4TMxSQNnYvsECTDZm0JpT9Ng53AJaYnEJb0OlMZh&#10;tNMvQmmvktiHpN8iaSiNO6ZJfeB7U9HHM1koTRZIk5bgkPYMTpNsi71gv0z0Uv2y/RJJPvi8b734&#10;0eN5CXHeBZT2IeiPgtKESfRlIgBB7DxZvQpuexmc87qShiD+XiQLd7y+JA9B0nVDoTR0Qvty2f0j&#10;uQZ7QOxiD0mdvUjZ/Qvim39A0rYfsaLuFlY2XEdCy3UsbziH4I37Eb2lCyEbWxFV08wd01Zu3oSo&#10;irUIKc5CYFEKPLOWw2FVCCwjvWAU7AwTJk0XK+6apu9mCz1XGxh52sPM2xEmnks4oEawmpWXIwwc&#10;raBtZQJ1+m+6tubQsTKCuqke1Ex0OaSmaW7ARdtKBouhaqzDQk2oG2tDx0wPmk9CDQMtqBuoc1c1&#10;DT1VaDIRiKaiuQgGxlrQ1lODLjuuZ7QYFjYGMDTXZWLnmmpB10ICptkstYJ9oD08Yr0QmhqB5YVJ&#10;iF+fjThW1pTaGqQ3tiK5bicSt+zlgFHW1otIa7qCzNZPkdbyGVJaPkfunvtYs+cnpO24h4zdP2HN&#10;PnpoYvcxk6RdJfeDpA2ev4dkt/v0vCT19/qSAICSD7757Hc+awOCizJ2P0DKtntIbvkKqS03sLr+&#10;DJZX7kPshlaElVQguCAfQTkp8E9fCbflAbAJcIKluwRIIzc0axcTDqXZuJo+hdIsXdk+F1MOrvnG&#10;+iMqczVWrSvG6spqpGzZiZT6bqQ1X0TG1k+xZvu3yKW+sesnZO1+yB3ScvYxsfvxOTe0J5KF0gTY&#10;VOhDryNhHHiZxOpaVr8GpJGe1j3LM+mFFzZWPhLdDwIgm9J+Dym7vkVy601WN1dQ0HoCpa2daNy7&#10;Dzs6WrFrby3a29djz84idO3M525pPbuLcHxvIc4fKsWF7pKnDmkEpZHIKe3KEcn+s135ONWRx+Ln&#10;40QnQWnF6D6wAT09jeju2YnDJw5h2/4j2Lz3NCo6rqO082uUdN1DUdcvLzilvS8oTWzxv7TEFnn/&#10;VoktfH/XErvu+5RYnt5GYm32IUmAzFJZ35ZWMttH+rXtp+f/ndRHn/r0oUlsXniZxM7/Nb0sHbH9&#10;JNnz+/Tmkp5jfk1i89uHJFmQ7F2Kf1uQ+m4kKw6n0Xcu+n52kj0DszDzyC9IYs990W1fIaTlFoJa&#10;PuVAWgR7v0ts/wK53T+g4uwDbL3Zi+03erGDqYP9PnC7F7sv3kP1vqsoaDqKzI3tSMitg43Palh6&#10;xkDF0BXK2vZQ17aFvZ0X7K1oQf0yJISuQHJMAqL8w+DK9tkZ28NQ0xROFo7wd/JGoIsPglgY4OAJ&#10;/yUeiA8M50BaQmgYUygSw5Zh1bJAhNFCYBcHeNtZsHSMWDo6MNJUe7K4fIHEXWvSVCyYPhOzJk7B&#10;vCmzMHXsFEyRm4x50xQwd+ocDqTNnaGAafLTMX6MPMaOnogRw8Zg0gR5KMycxSEpgqIIkiIRoEXu&#10;YSQCtghII4c0gtNsjAw50MXd1Fg+CEAjRzRyEfN3XYJwHze4WJvDydKUn0OOYPJy4yE3fAwmjp3A&#10;IbGhA0dgYL9hXASgDeg/7KlGjxyLUcPknkJp5HYmDZ9xUI3tI8nuH8j2SYucyeJD/ZG2PByrwgPh&#10;tcQW7rbklGEncaCjenWw43AalYGACJK53mIOU+hpKLFQjTv9bCz4GGkrgqGpvIA7+AzsPxCzpk7h&#10;TmkETFBIDkG0nyALgtFGjxjNw6EDh3PXNArJMY3gNJX5CzjYRyAg1T2BcpM/moAFrD20Fi6CEau7&#10;OZOpDadBY64C9BQXwZzVdxTrD8UJMUgO8uEwVkqwL1JD/LhrWCArGzmbEJQWzH7TQnNafE4L3Gnx&#10;OQEF5MqSGOiB0sQorurMeGzJTUJraSZ2V+Zje9katK5Nx+asVWivyENzQQp3uWrMT8L6xGiUrY5C&#10;Xc4qtBanYn8Ney9r3ww8/gz4j/vAP93F5b1bULgiCIE2xvBnCrQzh5+NObwsjOFlTk4zJvC1MkWk&#10;qz2WL3VGSWIMu/7HsNPRxLjBwzBx6DAONtDCfjdjfUS5LeFy0tWGLyvvclbOzdkpOL1zM7460YUH&#10;V09wSC3O2507xlmyerNl/dfN2ASBS5Yg1MkFgfbOMFPTxayxsyA3YCJG9h+P4QSiDZzIwnEYNWAC&#10;RrBwRL+xGNZvzFM4bfwwecydpICFU+Zh8sjJGDtkAuQGfgS5fhMwcfBUTBw4BeP6ybPtiZjANR7j&#10;WRqkcSyN2SOmwHi+Ghy1DJ4qPTAQm9NTcXPfbpzd3oiDNRtwqLYSJ1u24NLe7bi4Zxvq1qQhKzQY&#10;zflrcP/8MfzD9fN4ePkUru9rw77q9ViXFI9YT3ckBvsjI3IZOmrK8dmxLvzrd5/hf317G//n57v4&#10;y+dX8U9fXsO/fE1Q2Sf49x/v4L8efMN1tHkLa7cd+PzoIdw5chDb1xYh1tUNAdZ2rF/5oyo9mSkJ&#10;1RnJqMtNRUtJNnZW5HPgrHVdNpqLM7FpTTK6Nq/H9xeO4B9un8cvN05zF7ddFUW4zN7r8eBz4K/3&#10;8F/fXsf//eYm8PMX+PHYfqZOZPn7wE5JGXYLleGopAKHRUpwVFSG00IV+Ghqw1ttMTyVNOAyXwWO&#10;sxfAdZ4ygrV0kOXsjNPla3G9vhLftjfhu31bcf/gdjzobsPDI234dNtG7MldjZ2ZK7GP9dfd2Qlo&#10;Z311a1oM6laHcYe0po+jUJ8ciS3sd93HkWjJXI62oiSu9qIUlEb5oSBkKXIDPbkyvJ2x0skayV6O&#10;SPJ0QJStGWLsLRBhzfqXoS7c2T1puWAudNn9rzdtOvRnTYe9qjL8TfTgZ6wLe3UlqE+Sh+JHYzFv&#10;zBhMGDCQw2lTBw/BHNbPF8p9hHmjR0Nn+lREsLTXrQzj4N7hTaU43VyNizu24NHFY/j++H5c3dOM&#10;lsJ0ZCzzhQMbo1RnTMPEQUMwlo038oOHYwEbz40XzYervja790wR5mKFYEcLmGgswszxchg5eAAH&#10;0ob2o7A/dxQj0W9DTWUO4G6tKmBNdRb/9de7wD/fxd9+uo7vb/agbn0G4sI84e1kAXUlBQwbQgCU&#10;BHaaKj+BjffG3MGM3NOGDxnGxuQBXDQmEjhGkh83FjMmy3NXSUcLEy4rNj5NIWcwln8Cecez+lCe&#10;P4/PH77OtvB2JHc1Q+5KSe5r5EZJjmqUhgqrdxp7Z0yVx6BBz/JDGsDKRKLyWbJ8xfm6cTCNxhJy&#10;qhIcqwjeIRiIgCQCfQgyIpCHwCAaoxJZH0hdxuZqe0tMGjmCjR0D2JgxAFNGjWFjCuu/rK7d2bkB&#10;dmzstbXgoNqCKfI8HoGAuovmQlNhDofVJo8aycaagRg5aDCHAmdPmQhrA00OB3qxticojUSgjTab&#10;Z5TnzsCIwQN5GaShNBKBaaNGjsRYOTbOsH4wYdxHmD19OmsXVo9DhnIocODA5+uE2oPqUUd5EfRZ&#10;3o1Z3yXXNGM1FSyYOg3zJ02BLnumMGHzuzOb9wmqIiCMRPAXzR0ERBEoRfASOZmpkAvcGDbesfmW&#10;oKyprF7IOY1AKT1yuZw2g7uGEQhF0BOlQecTCCa4hNExgrgIJiP3NQKsBACNXNkoLYLIqG1I1E4k&#10;ygO1mzebW2wWkwObGo9P6VDeCYozJ2Ce/SZHMUqD4pCTGZWJ0iVRmgSI0bl0nNzcCEzztjCCqxHN&#10;JdrcOS3ChfULdzueb8qfUDfKbI6eNfYjyA8bAd35c0EgH8F4mnNm8+uSixv1JwLSVvu6cyiNADWC&#10;xakuKBQANQL2CCKj31RftC04plE/FaBJDvM9gfEoz7RN9UjxBDiN0qZzaN4n8IyANHKoo7SpDHRc&#10;aFd6TqA80LY9mz/JKY9cR1f7eyExyBtJwT5IDFjKXUgTA3yQFRHC7ikPDqxFezgjgO4ZT1dEuLGy&#10;Bfoi3t8by/28EMLm6yg/HywPDkJRRgqqi/NQkLqKPysGs3vRz8EavqxPkfOZs7Eegp3YvWjN6oM9&#10;6xKQRmCaNWtnC1aH9uxeIwDN11YCr7mzOE6muvw8EzbuaMydAwLTCGCj56RIlv8YH5ZHVgb65w7k&#10;Nhzo5oQQTzf2LLiEPU/bwdHMikNp06bMxPx5ivBycUHpmkxkJsSz8UYHUyfNxqCBY2GkZ4YddXUo&#10;yc5FcuxK+Lp4wm2JKxytnTF/rgbGyM2CmqoeYpZFo2PHLhzpOoj5itoYOGY6nJb6cyDt6s1P0XPm&#10;AlZm5MMrIoEDaes2t+LEhevY0XEYZRsbsLG2GfqWboiJT8W5Cxex/+BhaBvawsrOHdVVtdhYXo2V&#10;MathbLwEYyfOh/piU9RWbcbP9+7h4U8/YX15FRw9ApC3tgJbtu5GWn4FPIJXwd53BWz9EhCTUYmq&#10;7T0oaTqAyMxK1LSfwOlP7+PqXfbec/Q6bJdlwnDpami5rYCu53Lsv/w1rvzYi7NfPULXpbvIqGrH&#10;8oIGxBU2IbtqLyq3n0L51tMIT90M37hKpK/fh4LaHuRUdWPd1vMoajqH4pZLWFN7EnHrDiKmdB9S&#10;63uw/cpPaL/5mIU/I7aiC24ZDSjouIqdNx9xN+rSQ7eRu+861nbfQQt7DyMgrfZKL+JariCk8gRS&#10;tn2Kgq5vUXXqMYe4EluuI3vvZ2i82osGFq/u0rOwie1ru9OLooN34VXYCa+8/QgmAK3kKILWHeWh&#10;/9puRG86y9PJ7fgalbSu5PhD7oAWWn0a+Ye+545r5NRW/wlLq/t7pO/5HKm77/Dj5KpW0sPeE88/&#10;4i5qEjitl59DQFrFmcdY3niFw2skcuGuZXmjOHStnM67KCUo7cQv2ML21Z7rRcnhe0jf/TlCK89g&#10;ZdN1vi6G1rsQiPR0fQl7v6XwZe5p0hDX+5IYePYySZ8n5FdYdyMLX8mWh+JQXAEYIyjtObBLZG2P&#10;rMSc0gQJoNrrQmnCvqfrl1goaP2pRyg7+YtET/Iqfa6s6DgBZmKiupDdV3zs4VMojWC0VwFpwnqk&#10;Z/vEobSXLWSTdUaj9UnP1ha9C1F6krVAffojJQtXiUu8DX+bxNav/VaJXUdaYmV7FxJbiPuuJb2w&#10;9031svTEAK8PUbLl/RAk1iZ9+mMl1k5vKzFIQFZigIGYXjj3DaA0WYBCIlrnI1kLQ5IGNN5GfVBa&#10;n/r0ol4Fp4nF/xAkXaa/l/tbeiyUlth4SpId556Nx+Lj9++tF+YHJrE56V1JbO58lWTP59AZqzdp&#10;CC3vMK2Vldlm5wrqg9JeLul39Xetfs3ne9Fwrhd1Z3uxmYUvg9KED2ICNCbsfwqRyegpNMbSfF0o&#10;TYDQuOi31LZY/BdhtMdPYTRpKE0A0V4PSHvxQ9K7kAClSX/cexPRh0JpW3xBAmgmwGZPt088A9Ke&#10;HX9eYi/ZYhI+6JBedeyPkPiHj2cS4ghuULKL6f/e9GeD0qQBBLHz3qekIYg+SSRWT4KoLxGUlr7/&#10;IdK66EGI7WPKOcCOd7A23/0LVm/9Hivq7yB28w0Op8VsuYDITT2IqNqPqOp2RGxoQWxVA6IrqxBd&#10;UcZ+F7HfeQgpSYHvmhVwWr0MVlFLYRToCn1vR+h62EPbzQ4GHkugz0JDFpp4OsLAle1zsoWmrSl0&#10;7S2ga2PG4TRyTtMyN4KOpQkPtSyNoWygAyV9bSjpaUPVSA/alkZQMdCGlpkBNEx0oKynDlUmckoj&#10;aRtqQsdAExq6ajA20+XSZse1mHQMFkPXUAtmLA0za0MYWehwxzQtU02YOBjB3M0MNr42cAx1hm+8&#10;PyKyV2B5SRqSqoqRuqUK2a0tSG/cgYyGvchoPIScraeQ2XQWma1XkdZ8HUkNN5HS8iV3wUrZ9gMH&#10;0whoIUeojAPspZtC9hArQDtCu0iHfRLX69zv0uMS1acwZxQcYXMm6+u5nb8gdcf3HEhL33obiQ1n&#10;kVx/FCsrtyG6bBNWbChHZEk2ArMS4LoiAFb+zjD3sIaVuyVsXM05lEZAmqWTEUzs9WHL+gvf52QC&#10;e287uEd4IjozHnFFOazP1CCpdjuS6w4iueEMEmovIqXpFvJ23UPWjh+R0/6AA2nkkJbbyR46Wf/g&#10;4BnL++uI4LSnD+r0+yWiuhA7X0xC3QnbQhp0LX69J+nRbyG+EIf0rB0k/ZtewKTbR3JMkha515GT&#10;YMa+n5G+5wckt97i91He1tMo3XoQde2d2NHZhj2dDdjTXon2nUXYt6MA+7bncre0Ex1rcf5Q2VMo&#10;jdzRzh4swOn9eXz7SncxLh4sxPn9BTjTkY+Te/NxvGstevaXoPtAOY4fa8Ch7q04cnI/9hw9hvqO&#10;k6jedw3rO79Aadc9rO16+F6gNLEF/r8m2QXe71JiC+B/i8Su8aFKKJNYO35IehmUJqs+KK1Pffpz&#10;SmxeeJXE0hAkFv9VetU5smn36eUSxs+3kdj89D5E0JfY/jeVLEj2LiW4o0m+K1Eo+W5G2/TBncLi&#10;M70oPcee63oeY+WurxFcdx1hjZ8iqvUzxO74Aqs7vkXusZ9RRt8nz/ei6ZNetF7rxTYWdnwqAdJa&#10;T32D9bvOI65kOyLXbIF3fAnUloRB3zESlu4xWPFxMaLjshEZ9TEiwxLg7uyHAI9AhC4NQbhPCEK8&#10;AmBrYgczPXKSsYadqT3cbJwR5OqLEHdfhC/1Q6CrJ4LdlyLEwxsrg0OwPDAIMb5+iPVZikgvN+72&#10;4G1rBWczCZBma6QtWUw+dx4UZ8/BlHETMWGkHMYMGYnRg0ewcBRmjp+KGeOmYcpHkzBnMjmhTcfC&#10;OfMwZ9osTJkwBWNGjMXo4c9cw9QWLuIi1y4BUFswW4G7edE+I00N2BkZclc0w8UarDza3BGNHNII&#10;ICD3tABXR8QEeiE6wBMO5sYcWCPwiq4xcugo7pBG4AHBYuRg1r/fEBYO5W5pFPbvN4iHBKmRq9ng&#10;AQQ2PA+eSVzTyBXnWSgrgtiGDxnOrx8X6ofy3BQUpcWjIGUlVkcGIjZoKc8jwXP2rE6pTFQecyYC&#10;0/Q1VbFgzizuejZ29CjIjRrJ2lAX1UUp6NpaiezVEZg/eybGjBzF3dHIsUeAI+icoYOoXIOegnGC&#10;+rO8UbnGjxmH8aPGcue4cbSYf/RHmPBE1JYkZQUF6CkrQ3WuAmaNnwh1tq05by53DPG3t+JuYOQM&#10;5qivC1udxYhwXoJoNyck+HtilR97R3Wx524pBF3QgnZabE8L42khOl/Qr6eJ1QHuyF8Rwh3TyDkt&#10;JyYQJasjUZG6/Cl8VhIfzt3SKpm2FqbiYE0xDm8uxYnmChytX4dDtWvRVVWAnoYy4OEt4P+7D/zb&#10;PeAvX+PzE7twYV8jrh/ejm8vHMJXZ7pwdk8d9tQUoXl9FnITQhHkYg0fezPEB7ihqSQdyWGesNRW&#10;hoHKPDgZL4aPtTEC7M0R5mIDP2szuJsYINDOgjsXrYnyx76NRfj8yG58f+YAPj2wgwMmk4ePwaQR&#10;cpg7YSrU5yyAyoz5mDp6KndDk4BnEzC833iMGTgJI/tN5BpFYBrT+MHymDluNofXFkyeC6Wpi6A6&#10;QwlTRk574qbG7hseSuKTuxpJju0bw46NZb9nDJ8Me00jrPYOQFncamzNK8SRTTU43diAs81NOLBh&#10;A7oqy3G1fSdudu3CscYa1KR/jKLl0ShZtQI50eFY4e4GXzMLmKmoYcboCZBj98godr+MHTCcXX8o&#10;dOYtYm0Xjca1Oahek4Lu5hrcv3oK+B8/AP/zIfA30gPg8bf4Pz9/CfzD98C/PgL+oxe7q9Yh0tUV&#10;IfZO8DG3g9EiTUwczOqj3yiuKcMnwtPEEss9vJAVHoGKj5PQvnEdDtRV4ljrZhxurMaxllrsr12P&#10;g1sqOCBIQKSvpTmC7e1gramFAAsLrI+LwfoVMVjl6oxYGzskODqieNkyZHh6IsXJFS6KajCfNg92&#10;cxfBb7EuYi2sEG1qhWA9Y3iracNLVRsuC9VgP3sR7GYtgon8LOiPnw4j+ZlYaWGJrUlxOLg2E92l&#10;2Thfuw5XGsvx1Z4t+HpvHb7YXYvbO6pxa3sVbmzdgAv1JejZkI1DpZnYmZWAHdnx2FOYjH0lKego&#10;TkF7UTJ6qvPQXZ2P1txV2JISi/q0Fahj/X7jylCsdrFDWXQgdhOgmZOETQkRKI30R7a/O9K8nBBr&#10;a84d1IzZuKEzdTLUJkzAnBEjsEBODibsHrZZtAge7B4kSM2ZxTOYNYu7ns0cNhwT+w1gGsgd1AQR&#10;tDaW7R/PxjxrVRWUxkXiYls9vjt5APfOH8HXxztwvLkKddnJrK5NoThhMib0JzhtIBc5FI5maajO&#10;mgoHfQ2EOlsjhIlgD0OVhVg4bSrGDB32FEqTSOKAxsW2lefPQXHGSpw/tA3nDrbiYvcONFfmYd2a&#10;BD4GEsCmOG8GBg8i+ExyjgtLn6BdXXVFjBg6lO0jQJfG6gHcpWvoEDb2D5DAajRWaikugiUbd+dM&#10;n86BNIJ45UbJYfDAoRxOo/mF4DQfcpVysGLjMMHDahxWc7Ux4yAWuYSRYxqNyYMHD+EwlnBNwWFs&#10;ENu2NdBBcqgPIt2WIPwJtEOAEIFCYU4sPSOJ6xZBTATo0BhKABCNoQSlpYR4s7FWE2OHDOMuaCQC&#10;03Tmz+VwFgFpAWxsinC152AaHSMwjURxCEwjybN5YyjPUz/Ij5WDDmsPSzYeO5nqw93KGEEE4emz&#10;+VVDmWv0sGEY/KRdpAEz0pjRIzFx/DgozJoOTRUlGOlqQJ/1r8nyEzmsRvUh5pg2mfVPTeVFsGJ1&#10;b6mrBQNWZi02jxOUpj2PzedqyjBUYse11LhzGYFWjiwuAU80lwhwM8FcatOmQ4H15TH9B2Ha6NFY&#10;OFkeBEcS+KU2cwYbP6dzKMyeXUeAqshhjCBpAQYjuIzqnkAu+k0QG/2mawlAHMUVnMkIWqP0ySWM&#10;wCya0yg/BHBR+5G7GonyTVAY7SMgjVzLjFm5qb0EhzGaF+maBGrR9SgdmicddTTgwdrEntWpp5ke&#10;h9L8bI25YxrNqRSHQDiC6AjCUxg7DtNY/50ybCSH4Sh/dIzKTteh+TjRz4P3N+pbVBcERlJdUh1I&#10;hwKARuWh+iJIkkAzui79pvIKfZV+U51QfVKeqDwEm1E6VCbhWYDSpPSob1Mcik8Qm7TzHF2f6sBG&#10;Q52db4GVS92QERaApEBvLnI1JSiNIPic6GUciE9b5s9htczIIPb8sRTp4UHIiAxBSmgA4oN84Odo&#10;h9hAX6SvjEFpdhpqSvNQty4PUT7uHBwjmC2Q3dsEoLmZGXL5sfuIQgLSbPW0+DEnI/asQ65pbAyl&#10;43SOl5UJj2ent5hDafOnT+X3jBeBk6y+3CzMuPyW2CHcw4UriJUh1N0VbpaWsNQ3goUe639sPlFX&#10;VoMZ285OWoX68nXISUqEhrImJnw0DbOnzcWXF8/h//5LL76/fR0JEVHQ0zSEiuJiGLFn+/nzNGHF&#10;nu2Xh8VgU3klThw6jKbaLZgwaR76DZFHUHgsrty4icufforarTvhGhIDA/auUFC5Bbe/vYfPmRq2&#10;70VlTRNWp+bC2SsIXQcO4dbt2yguLcN8VX3ERsehurwKWSlZMDa0h6KiARSV9ODtGcD2b8Lx7h7s&#10;amvHirhkmNl5IHLFx9x1LbOgErGJBcgqqkX+hlbUtR/nKmnoQHjGeuy/eAeXvnqE49d+QF7tHgQk&#10;lcHAKx7GPquxurQJR65/h56bP+DQ1bvIqm5DTE4tAlmc4I/LkV25C0Wb9yOleAcC4suxYk0T4nJa&#10;ELxqE6LTmpBVeQjrt11ECf2Dx6ojWFHSibTaHjSx96qOTx+h6zP2zrbtDJI2H0HJ3qvYc+shur/p&#10;Rd2Z75DYeByrGk5g48kf0HjtEYfSknddR1BlD2JqzmHjiQdoYe9rpLWHvuMOaAX773IorZmpntzH&#10;zjzkxzaeesgBL+/CA7BNb4N7bid8ig7Bd+1hhKzv4W5p5T33UXv2EZoIOrvciwaWbvruO4htuMxD&#10;gtFoH7mg5R38BpkdXyJ9zxdYte0GfFkaazq/5g5qEoc0ckqTrMMhkSPaiqarHFzzW3+UA2kUV3Bc&#10;y9r9OXL2fsWBNILRSHn7v0P05gtwzd0Py+SdSNp2++k6GVqj8jIITVbSENcfLlY+QfyfPQsS8vtk&#10;mwCwl8Fo0iCbdHySNCxGkl7T87K1Qq9aQySkKy2xeML1yPmM6/QTKI2On2D5YuUlEWgmSBZCIz07&#10;3ovSY49fAM9epeInUBrpVVCa7Jqk547TOUxii88ECYvchAVvtJhO+Abz9pJ8u5FeC9SnP4PEISsx&#10;ibfr20t27dpvkVj6shIr02/XY4gtwn3Xkl7Q+6YSS49Ex2Thrg9VsmX+ECTWJn36YyXWTm8iWTDg&#10;1yQGGIjphXPfAZQmC2b8FlF6Ev2+1+lTnz5E0X0gDaSRxOJ9yJJAXB+WhDwLENozSdY6io2ngmh8&#10;E37/UVCa7LwgNif9HhKbO18l2fOl4bPnIDTZbXauoFdBadKOai+TdBxZWOx9SHiffteSfX9/1+JQ&#10;WtOFXmw504sa+njFtgXg7Nf0FCBjIjcz6d9PwTGW5ps4pT1Nh51D4mmJOKWJA2nPQ2kCkCZIHEJ7&#10;XmIfiN6FCEp77mPZG4g+FkqANGmHNMlHH8H17JmkwDR+/OUSe9mWlfBxR9Dzx+jl+8U471MvfvQQ&#10;Vx+U9vtLGiQQJA0giJ3zPiUNQfRJIrF6EpRzhI0TdK+z+4xEkBQ/doBtE3TRybS3F6k77yOx5VvE&#10;N95BQvNtRNWeZ78vYEXtUcRWdyFsfSsiKxqwfNMWtl2JsPICBJdkIrQ0Ax4ZK+CwahlslgfAIMgN&#10;Wl720PCwg57nEg6o6bqSe5odjDwdYOhmDwNXW2jZmUFviQUM7C2gZ23GgTTjJVbQtjDmUJqGqSE0&#10;zYygyUIC1dRNCEbTg5qRDtunC21zfajqa0BdX1MiA3VoGWhBW18Lmrpq0NAh1zRNaOpp8H16Rtow&#10;NNWDla0xLKyNYGShB30LXehb6rHr68PawwoWXhZwDXOFW7QX/JJCEJ4bj7iyNUioXIuMhlqk1tYj&#10;rW4H0uvakdV4CNktJ5HecBZZLZ8gqf46Mrd+icwd3yFjxz1k7XnA6zazi71csHomEdwiQGl9ej29&#10;zv0uHZ9DmN30QMfmV6b8A+yhkgCoHV8jpekmVtexfl17GDEV2xBbUYuY9WUILcyAV0o0nFcGwCHM&#10;HTZ+S2DlaQVLFzPYullwGM1siQEPBTjNytUctl428IzwRODqcKwqzUHC+vVI3NSEpC1d7FqnkdRw&#10;GWlNt5G360fk7LyHon2PUMj6RAHrEwSkFbB7kKC5PxuU9rLt14XSpNtGWhSX2iWP0tjPXgw67rN2&#10;YffMtuvIaz2Lkq3dqN19AK372rC7sxnte6qwa2cp2ncUomN7Po7uLUHPniKc6lyL84eLceEgCw8U&#10;4tyhQg6mcae07mJcOlTEobTTe/Nwel8+evYV4QjToX3rcLxnC06dbMPBnr3oOtaDxn09qO26iop9&#10;d1Da9QOKOh/87lCa2KL+15HYIu93LbGF8G8isTQ/dAllE2vLD0HUd4TfAlj2KqWweCRhm4A06e0U&#10;dh9/yPXRpz59qJKeD8T2yepl5/5ekr5en8QlzCdvI7H56feULPglFudNJJveu1LmkUcSlzR6z5X6&#10;vsU/PrN99B2NPiwntt9F7NZbiGy8jsiGm4huuoXVu75Bxv57WHPwBxT03Mf6Uw+w6cIvaLjci61X&#10;HnEYbdcnv6Du2JfIbuhB8daTyN18ACvytkDZKgiK5r7wicpA2MocrC1rQGl5PcrL6xC+LB6+nstg&#10;qGcFKxM7WBvZwUTXAlqqujDUNoauBnunMLSEjYkNbE2t4WbjiAAXT4R4eCHQ1Z2HMf7+WBEUhNiA&#10;AAQ6OsPH1g6e1hZwY+/L1nraXMaLVeHA3m31VZUwf9oMyMuNw4hBwzmMRho7bDSG9RuKiSPHY+bE&#10;aZg2fgomfzQR8h/Jcxhq9tSZmMPOk8Bpk57CaOTWRVKYPpO7i5FbGkFkBKyR05n6goXQV1Pj8JaB&#10;ljoH0txsLbjLjY2xAXdUI3c12kdOY7rqqpg3i11jouS6o4ePwdhRYzlsQIAWuaAJTmkkgtEIVJMA&#10;aaN5fIrTr98gyEJpz6n/IC5pUE110UKEebsiKToY6SvDER/mj4RwfyTHhMBziTXP24I5czB72nRM&#10;mzQZs6ZOg/y4CVCaN5fvI8iMFu0TdDZq+HCuebOmw8/FBge3V+P43nqkLg+BwozpGDt6DKbKy3OX&#10;NKV5Cvy8QQMoP5QXiWMahVRmKjvVKdUH1ec8qmt2PdIcVs+KBAEqKEBpjgIM1NVgvljiDkJyMTHk&#10;MBqFpKyIIO6SZqWlAVdjQ/hZWSDcyR6Rbo6I8XRGgp87X8xOi8yFhey0SJ0WodMidksNZTjqaXE3&#10;pQBbM4Q72/Df5GpGv7Mj/JEV5otEPzfEuNqhbFUkatLjUJsRz0Pars1YyX9XpcSgPDEaTQXJOLl9&#10;E/7jh0+Av30H/M/v8P/9eB13Tu/F7ZN78enxdha24/6NHvz7wxvAf/4E/L8HLLwH/NsPwL9+D/zl&#10;c/zbT5/g7qVOtFZmoSJ7BfLig5EV6w9fO2N4W7H3c3XWZ2ezPjprGjTnzESEiy3qc5LQVVuKQ5vL&#10;UJeXAhttLShNmwn5EeMwfshHmCHH2nr0dEwcMQ3jhkxl+2dg9vj5mDNxHiaNmg6N2aoIdXJn5xlB&#10;YcJsTBk1BVpzVWGgqMW3Z8rNxMShkzBmwFiMHTQO8sMmY/a4mRxcWyCvgNks/fEDP4K+giqKV8Rj&#10;d9l6HG9sxLqVq5AdGo680Cik+wUiwz8I8R5LEefuyRXp6IhQOzuEsHvdx9QcNlraMFJUgbmSGqxU&#10;NaAzdyGmjhzHobRxA0dg/KCRONK4Cbe6O3CmrRk3u/diX20FmopzsSU/E1vLi7Br0zq0lhWgMCEG&#10;oc4O3IWGwgh3RziaGMBOTxd+1rYItFmCMAdXrPD0QaSzB/yt7BBk64A9lZU4t307zu/YgfO72nCu&#10;bTuudLbj+oE96GnZjI7q9dhRVojN2akcjlwTGYzlni7QYv12gfw0KE+aDhWmEHNLhJhaIMTYHCts&#10;7LHSdgmSHJxR6B+AHC9vlC0LRWnIMpRHhKEsNAwVkeHYGBuNgkB/rPHyRLqbGzJZHeV4L+VhspMz&#10;/LT0oTh0LBRYfczuNwSaYz6C5ayZ8Gb3dAQrW5KTNYqC3VEbH4Lt6ctxqCQDB4tTsTt3FZpTorEn&#10;LxlNyTE4sakA17ZV4kZbNU7XrcWZ+mJc2bYB13bV4NO9W/DZviZ8eaAVX3Vtxc22zSzuJpzZsg5n&#10;6srQU1WEQ+W5OFlb8nT7cEUejlUXYffaNLSsWYVado3ylaHIDPDEKlbv0bbWCDEzRailKRK9HJEd&#10;7M2Ppfg4Y5WnA1a6svph8jXW5W5q8v0HYhwbN+SYyAVNgM3mjZOHC2u/PDa2bUpPYH0tHCn+ngiw&#10;MIfjYk3W/xQwR04O49j5o/r14xozcCDU58yA9WJ1OBlpw93cgDsLWWmrszliAoax4wKURho4QAJy&#10;CaAZheSuFezpiMz4cBSlrWTjYA0fBw/t2ITizOXwWGKK8WNHYdyY0VBZoICF7P7UWDSXA76CqyRB&#10;YgRETRw/ljup0b6xI8ZAbvhoPk7S+EiukpMnyGPiR+PZODqEj51jRo5hac7nc43nEkvunBbgZg9n&#10;KxOoKS3g4BWNxeTEpqo4n7uEPYXh+vfn15QAagNgoqWK9Eh/hLuwvm5vyca2JRxMi2DbHqYSlygC&#10;iAiIorEzwtGWu1atZm2VycbEpCAvaMyZjdGszghKG8GuMWnEKDYOTOYAF7lBEpC20tsFoY42bJwZ&#10;zuL0h9zAIRz00l0wj405EzF8wAAOmlG9T6A6mzcbBhpKvF3cyU3SxowDObrKC6HOykVuaQSlUVtI&#10;w2UkuTGjoMjiGOsuhqGOOjRUFnFIjaC0QYNoznwRSqO6GD1iJFTmsvNYvs21WblZ2XUWLoDqzFk8&#10;r1QeFyM93m8ITDNUZM8ATxzPaE6hkAAng/nzuEsYaQzvd/0xc5Qc32/E6nHBpEncTY2DbTpa3BWM&#10;3M2ojgkyE4Aw2k+gFDmmEUBGMmL5oZAAM4pLjmAEpFEb0TxmoqLIHTYJpKK8UPvRcYpP5wpQGrlu&#10;Un7oN+WJYDKCxcjRjK5H59G1KR0CtgQ4y0pThQPcbuy+dDFcDGcDLe6gRi6FBMvR9alsBOHNGi2H&#10;yUNHYCrrw0rsuYJEAByJ8k59ieAwgiEJnibIjESuZ3Q9guEoD+RER3EIWBOcz2gf1RHBZrRN8Snf&#10;VA8ElVE8OpegM6pbik/OaJQ+/aZrCA5rdK7QhnRNoc9T3VIdUnvYs2ePCEc7hDrYcQCNnjfImZVc&#10;0+J9PHiYGR7IQTUC02gOyI0JRUZEMHsGceYix7Qg5yXc5TfYzQmRvl5IjA7FmtXLsTosAO6W5gih&#10;e8XHHeHsfhYgNHJKI9iM7gEKXU0NOJBG4JmlrgZs9BfD25o9t7CxIJTdt56WxvyYnuICGKorwUBN&#10;Efas34Z5OMJviS2cTY1hb2gIHzsbhJFr21J3eNvYwk7fiKVlBD9nZ3iwOdiOzb8WhiZIXh7DobT0&#10;uJVQmLkA4+WmsGdac1zpOYTb507hbPcBBLh7QUddFzqahhxK83H1waZ1FSjIyEF8bDycHTwwdOQ0&#10;9mw6DtGRsbh+4wa++eFH3PryLvyiEmDk7Iu4NYU4eeU6Ln/2BY6cuYD8smrkF2/gQBlBbDeuX8P3&#10;332D5NQMTJujhpDACKzNLYK1pTNUlQ2grmoEF3tPRIXGIHVVOtKTs5CSlAFv32WwdfRFwLKVSEjO&#10;Q2ZeBRq3dqF1Vw/Kt+xBTkUL/Fdkwz54NTa1deP49W/RfflrrGvaj6yNO5FU2oToNdXwW7UWtXtO&#10;ovPcHRy9+g3Wtx5GXMFmrFpbj+CkEoR/vB7V23uwZddpZFfsRkBcGdzCClja5QiOr0bK2t0o3HwM&#10;1W1XUbnzCpLLD6Kw+Qy2n/kR+2/2ouHEl1hR3o6i9nOo6LqG1nMEqv2MnVd/wPoDN5DSdBLrDt7B&#10;1k8eo+V6L+qv9MK1cA98Sg8ip+ML1F/qxTa2v4XtLz38HZK3XUfuvi9RfvwnlB25h5w9n/N4We2f&#10;IWnrdURsPA2jhEZox9TALKEJPkUHkbbjFiqOP8TmC73YcvGZu1oryx+9F8Y2XEDKrtuoOsfeEa9J&#10;oDRyQ6N9STvZ++T2mxw0i9pyHhvPPUYNe48klzRab1N24ie+9qXk6H3E1F9icS4gpOoksjo+59Ab&#10;/RMUgtdyur5C3v5vedzN59l5xx8gafunCKk8Cb/i7qcAHbmo1bA4HHA6ScCU+PoTMQkQ1x8uMSBN&#10;ep3Nk22Cv2ShtOdgNJH4HBg78VgUSHtbCek+TV8kDongs4rTklCA0rg7GrUTAWisj5GkgTSexycw&#10;mqC3h9IeoPjYz1JQGrnQScFmUpJekySsSyJXNH6czmESFpxJL2oTFs5RKGwLkgV83lRia4D69GeQ&#10;GGglLrF2/S2S/rb3WySWtpjEyvRbJbYA911LejHv20gsTRIdEwO8PkTJlvlDkFib9OmPlVg7vY5k&#10;4YDXlSxk8DK9cO5rQmkvQmKC+qC0PvXpfUsaThM73qf3p+chNFlJ1jmKjali+u8CpYnNmW8jWQBN&#10;TG8CpUnHex1Jv9u+LwkQ2e8h4R3+9xCH0hqZyClNAqU95h+2qgk6ewKfvUxiEJqs3hhK+xXJwmiC&#10;pGE0MSBNFkqjDz8Sm33pfY+e+zAk6Nc+IL2OSpmefvh6C8l+9JEFzuhlWXpbWmJwGl9ow875NclC&#10;YM/2Cy/fL8Z5XxL/6CEugg1I3A3nVRLO+ZXtpwMem1D+bBLAgvchafCAJA0SSOt95ullkoYgXld0&#10;jiDpdASJnfOhKYv1a9lt6uu8rCwk0W+C1DIOsEmZ9u9n8boecXgqZx+L38EeftvuIaH5K6xu+QIr&#10;tlzBik1nmI5xkCeyog3RVdsQs7EeMVU1WFGzEVEVa9n+PPjkJsIxKRL2CSGwifGDXoATh9N0fRyh&#10;6WYLTRcbaDvbwMBdAqUZu9lBy8aUQ2mGdhYcSNO1MoWZo81TxzQKCUxTNdTlUjHShpaFIfStjaBu&#10;rM3d0tQNtTicpmGgxaE0jScQGgFp+sY6XLoGmtw1TY/FNTLVgbmVIcxtjGFoaQhttq1jqQ9jBzMO&#10;ptkstYGNnx3cIj3huyoAYVmxWFGSioT1eUjdVIbU2mqkb25AduMuFGzrRnZzD9MZrNl6FRmN15Fc&#10;fwtZO79H2k6JY1rm3l+QyeqY6ppAQIJchP5HYZ9erVfdn7J1mHP4keShiPXxvIO/YC3dA3vvIanl&#10;NhKbrmNV/Vkk1PUgemMbwstqEFFWivCSbATkxsMlwR+O4R5wDHaClacFTJyMYeFsCnsPS2iZqnOH&#10;ND3LxdC30ubuek5+S+Ac7ILg1RGIzErEqvUlyKxvRVp9J9IaJUBaaiPrC613uUva2g6Wn87HKOp6&#10;jELWD/JYn3gGpf2C7EOSe1Io8+tIuh5IBI0J4NjvIQEKF/RiPmif9DgkvKxJ9lFcmr+pfQhKy9rz&#10;Extv7iJj26fIaj6Hgpaj2LTrAJo7dmPX/u3YtbcWO3eu425pe7bl4fDuIpzYV4LTXcW43FOGy92l&#10;3CntQrfELY1+X+4uxrWjpbhIDmr7CnBuPzunswg97JzjB8txvLsGx4414+DRNuw7cgA7jpxGTcd5&#10;lO+7iZLO71HQ+fMLUJqkTL18QTktrBZbjP8+JLvA+/eU2IL4V0ksjb8XiZX3Q5AsDMH7L33g+g0S&#10;S7NPferT+5HYvPBbJTbm/VaJjUdvKrHy/z1IrKyvK7G6/q2STVcM+hKUxp7fpOO+qcTS/C3KoG9I&#10;x9jzZA97tjzOnkvpN33fYfvp+xh9FF+953us3Pk1YppvI7z+GgfS4rbdRvreb5B36D7W9jzA+lOP&#10;sPHsI1SdfoDaCw/ReOkBdt3sxc4rD7DxwE32rncaOU09KGg6iqZD1xGevhHzDLzgE5mK7hNXsG1n&#10;F0rXb8bGynqsK9mEzNQC+C8N4wtEA70C4OXsxd3RDDSNoLxAA7oaejBabAQjHSM4WrL3TTsHhHn7&#10;cPiMILRgD3ckhIYiISwEK4IDEOHjCf8lS+Btaw0XYyPujmWhowmzxWow0VbjzioKU6ZAbtgIDO0/&#10;BIP6DcLwgcMwuN9g/psgtcH9hnDJDR/DF/pPnTiZA1gEmNECf3I/01BahBmTp2DS+Il84f/MKVMx&#10;YugIjB0txx29CKCicxTnKnA3NHIU0yOXEiN9Vj5DDgm421nykMAucrvRVlXmIUFe5FZGkNgwFo4a&#10;MQYDB0iANNpPwBk5pE0cK88d2whMo20SQWnjR47j7mp0jjSERi5o0g5pz2C0gTxdcjgjB51wHxdW&#10;x87cCY3cz+bPns2ddyQuZpL4AjRGMASVl+qDIDqCIgiaINBs9jSC1iZh1mR5jBwyBF4OFjiwrQr7&#10;miuxOtIflgba3KGHXH/o2gRGEMxG9Tlh7DieHtUrwX1jRshxFyCqG4UZMzjYR3VHjm5Up+TUZqat&#10;BXtjVrd6i/mianIRcTc35ou3yVUk3E0CGQXaWvHF4iGOdrBerImgJTbwsjDlgFqcrweH0jxZ2WkB&#10;Oi1Ep0Xu5JgStsQS/pbGfKE9OcB4WxhwF5gYN1sk+DghI9wXq/zdsNx9CWLd7DmclsPKSRLc04Sw&#10;lNyiEqJQuDyEHQ/kABstgo9f6owd67Px4MYxPL59Ct9ePoST7ZtxZHsVuhrL0L1tI3tv24b/9z8+&#10;A/7rHvB/7wP//iPwz18B/8lC2iZQ7b/uszi38OjzE7h1sg3bNq6Bq6UeHE0Xw9FICxaai6A4TR7z&#10;J0+A6owpMGL3RUqIFw7UrUd7VRHSw9m9aElAljNSQ8ORERHNymyO2R/Nljif9WftMXAsRvYbialj&#10;5GGorAZzjcVQnTUPE4d/hFH9R2BYP9Yf+4/C+CHjMW7wOEwcNhHyw+XZ+fKYNXYqFk6eAy0FRZgo&#10;acJwoRpWe/th+9oidG6oQE1qKnLCIpDi54+Vzh6IdXBGiLUdAsytuZa7uWOVtxeiWf7IFc1Zl6AE&#10;Azjp6MFGXYuDaRrT2b03aQZUJs/E3LGTEM7GheNbt+CHC8dwuGETCuJjkBoWhCAHe1Z+NajPmYuZ&#10;BKAOGYURdO+xPi43bDiUWH+z0FLjC/lTwvxRGBeDxvwcdG2qRHd9DQ5ursa+qgq0lhahsTAf7RvK&#10;UZKwGmtYncUt9YGvlR00Zi/AvAlTMWXER1AYT9DefHhbmqEyfRU6NpWiu6kKBzaXo72iCM156chn&#10;+QoxM0eQoTEiTC2Q5u6OXB9vpLm68pAgtPrEBFSvjEa2nw+KlgVg44ooVLHt8phw5AX6IstnKQpD&#10;/FESGoJ0Tzd4a+nAcs48qLNxYyEb22azMs5gZZzJpDx6DDTGjYX+FHkuu3lz4KaiiFBDbSQ726Bt&#10;zSpcaarA5cZyfNa+BXf21OHzfQ04x/rkmfpSHNmYh/aSVK7uqkIJmNbZgrsHtuHO3kbc2FmLK63V&#10;OL1lHQfQukqz0L0hH7vyU3CgIg9drM+3F6Zyd7Vqdn80pCWgIWMVSmJCkLvMH1mB3hxGy/D3RD7b&#10;pv0lsUFYGx3Af1fER2JLahzKEyKxMTEGG5NXoGRlBFYtdYXxgkWYNGgExrByjmKawMYsAmosVRUR&#10;YGXCXZUIeonzckYSSz+NXcfbwoi12QxMHTUK4wYNxjg2fk2VGwPF6dNgqKIEKzb+KM+cianjWF8f&#10;zOaL/gM4JEUSnMYIaOLOY2zc5eMvq28a6/3YWNJQnovLR9v4eLi7fh1KMuPgYW/O5otZHOJVXajA&#10;5oNF3HFt6CCCc58AUf37c9c0mpdoriH4jOYFSlsY1wlKo3FyJOu7gwcO5uMmjZMmbKxzt2bjn7sj&#10;Qpe6cDBNAIEnfsT6JevnJFkYSygP5cF7iQWKWPuEOtlyhzQas6jeaJwk0ImgJgKaCEqiMZOgHnK4&#10;IiAtLdQXK7xdoDSNjR8sXwScCZrG6pYALn8WX+LkGAi9hfMxZgCb89h1lWZM5U5r2gvmYtyI4U/d&#10;0kiKc2ZAW3kB5k6S565QvrbmHLYhwGY22zds4IBXQmkE45mz82xM9aGrqYJZ06ZjMpt7Bg6kOn0R&#10;ShNEdaKsMIfNOxrcidWGldmEoC4lxSfAsz7sdLW425kyK7PWrFkcEiOQieAogptom5zSJg4lF8cB&#10;GMuuOYfNtQRlKbLnFILS6DwSQWG27FoESFEa5CRmqaHKgSqaqwiwIkCKoDKKrzlnNtRnzYT2E9c1&#10;J11N1kbqHI4jeIziUltRm9G2AJURsEUgGoFnlHeCxzgcpq7CQzqHoDIr1qcoT3Q+wVhUHkqDgC0h&#10;dNXXRqC1KZsn2W8jHT5vUnoEt1HeCHwjKI1c0iYNH87vN3KPozxQHHJkIwCP6ov6EYlASOpbBKcR&#10;PEYgGYmgM+pvdD8LTmoElBOQRnVG5whgGdU7Ob9R/qneKB7N8wS+UZ8mCJ3SojRpbKBzhWsRfEau&#10;aiQqI5WdfhMYSO3ibcrGbPZsEcjutQw2VqUG+SDB2x0BNtbwt7ZCkJ01d2eNY/sk8sRyNj6Tk5of&#10;u0aAnQ18rC3hw+LRP1ZwtTRHlB97rnVzhL25CRxMjGCtp8OfbwhII6hM4nimjVCWz2gvJ+4YKDim&#10;EajpaKjDXdMISKNjJHIXJEhNT2URdJQWwIAgQDUldo4Ru39M4WJmwuXErmdvaICopW4cVCNIzZPl&#10;L8jJCRFeHvBaYgcnSyt2/7B7PYY906SmIH3lCjZ2KWPcmEnwcXLG9RNH8OjrO0iPi8fCuSrQVNGG&#10;gwV7LgsIwZZ1G7B9SwMcbVwwbfoiDB4xBf0Gjke/4ZNw6tRJ3P78Nu49+AmrMvLh4BsGW59Q7O7u&#10;wdc/38ft777F9n1dyCgsQeSKJGgZ2yFm+Wrs3MGeeVq3w8raCVqLzWBv64YQ31Do61hAcb42lBbp&#10;InF5ItIS0xAXk4Ag/zD4+iyDvdNSeHiFwtk9CM6ey1C2oR4dnSdQsqGVuzvb+8VDb0kQmjuO4cLn&#10;99B+4hNkVmzF6qLNyKlpw9rGDmSxuEnFdWjpOov9Z25h+6GLiM+rQkRqCaIzyhCdWoaOnutcbYeu&#10;orz+ELwiCuHgl4mI5BqU1PZgXf0JVO+8gnXNZ5FY2oHilnNoPvoVej7vRQ17zwrIqodjQhmK289g&#10;19Xv0XjqMzSd+wJlXZeQxt6/Ko/cwc7rj9D6yS/Ywd7PIquOwj2vHSEVPVjf8z2aL/di161eNF3q&#10;RdF+9s636TSiqk4jtuYcVjV9wl3TSBUnfkbOni+htmwD1CMrYZ22FWv23ObwWcunErcyckEjmIzW&#10;x1Syd0NS/NariK47h4qzD9DMrk/HCw5/xx3S0to/R+KOT7Gy+ROEVp/i+6suPEItS6f64mPkHfyO&#10;7fsB5ScfYXXrDe62RuBa0o5raGXX3H5bAr7lsnyvaLqCoiP3uFt3TuddLK+/jOANJ+BfcgS2H29H&#10;yPqjqGfHtrJ8bqb1OScfcwCK1riIrT0h0T9FJr2wXxoQ+x0lgaKel1g8QZJ/4PysPNJAmgCl8bis&#10;PkkCjCYNpXGo68naH0G0lqfk1ONflXRatE3nyaYlpCcmydokJlbngghOo5DyVXrseZc0kjiMJohg&#10;thfrQZAYmFb8nFOapM4FEE2Azei39NokYX2SAKLJQmkkYWEbLZwT4J3n1xS9jXqfrdXp059YL4JW&#10;L5N4O7+9hLVrbyOx9N5EYuV7U0kWxD5baPt7SHZR8NtILF0SHRMDvD5EyZb5Q5BYm/Tpj5VYO72O&#10;ZOGA15UsZPAyvXDuUwji5XoREJNWH5TWpz69b/XdD38ePb+m8XmJjafSojWQz20/HY/Fx+/fS9Jz&#10;gti89C4lNl++rV4Gpb3K8UwMSnvd+LLP7rLA2PuQNET2e0j6nf5dql/TuV7Un338FEojIO11oDQB&#10;SHtfUJoYiEZ6HYe0Dx1Ko49n0h9/6LcsZEYvzrL7ZCUNp70NlPZsn/Cy/fzx9ynxDx4vVx+U9vtI&#10;gAyEbQFiegYXSPQ+8/QySUMQryMBxnqVxM77e5AsJEJlJShN2CbXNIIuclkcgmMIxCA4LbP9Zw6m&#10;JTZ/jtWNN5HcdA3JjRewqu44ErYcRkTFdoSU1SFsfTUiyjcguLQIAcVr4JubAvf0lXBJjoBtXCB3&#10;TdPxkcBpWu523DVNx8UW2k6W0HexgTH7rW9nwUVQGjmmGdhacDCNADXBIY3c0rTZbw0zfQ6mEZCm&#10;xkJFHbWnYJqynhq0CFoz0II620dgmo7BYg6lkUOaATtHR1+Dw2lGJuSYZgoTG2PoWehDy0SHXduQ&#10;XVMPFq4WsPayhq2vHVwi3OAR642AxBDE5q1G3No0ZGwqRVp1ObI2b0HG5hak1bQhq+EgcltPI7vp&#10;Eta0XOeuacnNXyC19Vuk77qPnC72gEF1T4DLflbnMveRMC5J7+uTRK+632XjEpRWyOYVckgrYtuF&#10;Bx4hfcc3WNXwCQfSVtVLgLTQdZsRXroeocV5CCn8GG4pwbAKc4J9iBMs3M1ZHzCBjYc5bFzNYelk&#10;Ak0TNdi6mcHYTg+2HpawcreES4grPKJ9EZ2djISyImTUNSGjqQNpTceYrnCHtDWs/XN33EPhngcc&#10;SivZz/LU+Qj5HHp65pRGQBqJyvo2elb+31fvAkqjNsqnvk5OaXt/Rlb7j1iz4wtWdxdR0HwMVbu6&#10;Ud/ejp37d6BtXx12tq3H7l0l3C3t8O5iHNu7Fic6inCxWwKlXTxEUNpanGMhd0o7UoIbx8q4W9q5&#10;zkKc7SrEsY58HNlbhKP7SnHsUBV6jjagu2cnuo50Ys/x09h65Co2dt5Eyb67KOr8Cfld1EasXVj7&#10;EEj6oUNpv2VhO8UXnLFkJRb/71FiZf8QJA1C9KlPffr7kNjc8FskNubJSoCAxI69SmLj0utKrOx/&#10;DxIr6+tKrI7fpaSBLzH9WaG0HPoWdoI9px2hP6w+QErXfcTv+gaRzbcR0XQLUY2fIm7H50hu/5o9&#10;x97j3w03PvkuSYsEq8884v9lv/nSI+y82YuWC/ew5eiXKNl1Cdl13Uiq2I3VpTuwtv4QXMIyoG7p&#10;j11dp3Hrznd48KAX7bv2oby0CpkpuQjwDoelmTPMDO3gaO0MByv2bmEuAdIMtQxhrGsMEz0jWBqY&#10;wsfZFRF+/ogNCUJKdDRWR4QiblkQAlydEe7pyZ0kYnyXIszTBX5L2DupGXs30V0MEy017piiojCL&#10;O9uMHT4co4cMx7D+gziIRiI4jcC08QQ9yY3DhNEfYcywUZg0djyHCObPmMmdyxSmTsfkjyZwd5qR&#10;g4fzkMAAWvRPEBX9JnhL/qOJmCA3nsclQGDKuIkc7CJXL0pPEAFcQweR6w3LAwsFyItCEi16H8S2&#10;Bw8ajuFDR/K06Ti5hU2Qm4gxI8Zi7ChyUpPj4cih5Kg2DuNGj8fgAaycI+VeANEECaAEQW8CNGdv&#10;ZghtVQLuWH0tmMsBOcrz3JkSVzLKs+LcOdBSUYKOmgp3R6M4Rou1uIMagWEE1pnrLYaNsR53/Zk7&#10;cxoUpk3G7CnyUF+oABdrYzStz8Xm0iykRAXCz4W1lYUxS08JJovV4WhhBCczYziYG8PZ3AR2pkaw&#10;0tNl/UGTtwFdl4A0yq+Fvg53n1NduABqi8iNTpXF1YGDsT5C3R2QEOiFpGW+iPV2RWKID1YHeyM+&#10;wBOhTnZYudSNu4z4WJnDnV3DUlOdA2oEE/jbmHMnIFqMTovSyREogaWx0pMWuVtyYMVaSxUOeupw&#10;NdKGn6UhYt3tkBjogezoAKQFeyE9ZCmCbMy4Uxq5pjXkJnMYLZqVl9Ij+CWD5Y0AmNSgpSy+D9IC&#10;l/KF8eRelhbug4qMldixIRcHGsq42jcVYW1SOHLjgpC13Afrs2JQV7oaB5rW4tbxbcDfvuIwGofS&#10;/vUbiWjfv/+Iry/uw6cnduLbK/vxw5UDeHD9CM7srkHuigBEuNlwtZRm4CC7TndzBW4c2okfL/Xg&#10;52tn8NMnZ/GPn11n9eYGCw09Jh14W1kjeVkA2iqL8cPlHjy8eRJ3zx1C6ccrEMnKYKmrBRt9bdiw&#10;tqMF7VaLF8PRwAAmamowVmHtpKUFJ31DuJuYwsvMHK6GRvC3YHXu4IB4Dw/kR4YjysERQZbWCDSz&#10;gLuuAWxUNWGnvhi2GixddZIWLFVYn9HWRSDLD0FnUU5OSFjqiTVhIahMXoVNacmoSf8YzflrcKyx&#10;Boc3b8TJbfXYWb4WxatWoDIjGdVrUlCelsjqhMp6CvdYeX6+fhL/+fMd4B/vsvA2vji1D58d341H&#10;N0/hnz+/ivuXjuOb0934+uQhfN7TiWMttdizcR3WJcUjJSgQyYEBWOnljXBHFwQvcWB9ww+liXFo&#10;WpuNluI8bC3Nw4W9LfjyZBe+ONGJ785346+fXcT/unsV/3H3Gv71zkXc6dqB7o0l2JGXjpasJGxJ&#10;Wo7CZX7I8ffmEFo26y/5Yf5wYPeEPbvvnMmtR0cL3uyecGd92VldDV662lhuZ4X8QG+URYdw1cRH&#10;oyF5JZpSVqIuKQabWb+sWhmKyhXLUL48EJXLQ1AdF4b1Ef7YnZOMI+uzcbV5A77a24C/nO3CV51N&#10;uLWrFtd3bsK1HdU4tqkQbflJaMmOx87CZO54Vpe6HB1r03FwfQ4H0c43VnCHNNq3IycJzeQcyK67&#10;NtIf8eyeiGd9Ps7ZBiscrZDE7rN4NztE2lrAk5WFykUhyZvd835G+vA11IO/iR4ibM2Q7O2M4phA&#10;1KcnoJnld2teChrZ/Vb18Uo0F6ShrTQHu8vz2T2YgvwVoU/hlpRATw6ZEqhCAAvdl1FuS9h+L6xd&#10;GY71H8ew+CEcNPWxNOLgpsqsGUyzYKCkzAGk2WwMJ3CRXMSmfDSWzScDuYQxnMZ2Ycwd2I/cyyTu&#10;jwR/Rfi6oond350tG1FTnMYBtdWRfmy+W4yZbLxUmDGVw2lTJrLxfCClIYGhCBIbN4Yc09gcxOYe&#10;ugalSdeg9Om6o0eMZuPlDHbuRA720vWM2dhmyeqQHDkJSgtd6gxbE33uWCmkSWP7grmzuWOaNHxF&#10;xyW/+yHEwx7FrN/EejpxmIdAHgKECBwiMI27YCku4rAP1SuNowTvxPu6cTiNnNXIMY1c6AQojcCz&#10;8aweCTyL9nBESog31kQHYf6kSfw4AYFa8xVguViN1bPcE6c0VhdPHNPmEPwsP5HD5wTj+LN+5G5l&#10;jAWzpmP4IKqX54EyQRPGyXGnNEsjHTiy+OSURlAazbsEFP4alEb1MmXceD6HuZgbcTCInCZdjAxg&#10;z+ZB/UULONwlQGnkOEbgEgFM5LRFYBfBWeMGDeVQ2qyx7BmEPVssnCj/1CFNcDyjNJzYmEr1SkAa&#10;HbNmzzfkPGbPxluC08ixi4AyOp8DbQpzoDF71hNns1kwXjSftxFBmQSOmSsrcjiN9hFUJkBplA4B&#10;W3Qu5YMANwLECBSjvBD4JjinabNnGwLHqFyUDkFbBH4RDEa/qe1dWB4JStNfOJenQ3mn8lAe542b&#10;wJ3SJg4dhtnsHlJh/ZWuwdOeq/DUEY76Ec2VdO9SSHMzpU2i+qRQAMkoFCAyAszIBY36J/2mdCiv&#10;lH9eBla/VHcEsq3yceNzsQClEcwmLTqXykZtJ5TTRkON1yWVnRRgZYFIJ3sOogXbWrH5P4CNKd7c&#10;ndXFQJ/NdQbwsTCDr6U53w62Z88E7ux+dLDjwLyvtSXCnB0Q4rQEgSydUDdn1r/MYG9qzP+hgR07&#10;h5x/7VlfINCMoDMP9kxC/4Ahht3XsWw8JDCNFOhgxY+5sPuc4hGs6W9vwcFNRzZ+0j3iRmObhjI0&#10;WduYa6ry52Zblr4buyY5pfna2/DfNJfTc3WwiyNCXJ0QwOZqP4cl8HViobMj4kKDERXoj5jAQPYs&#10;acWhtBmTZ8Pf1Q0XDnehqbIcGsqLoa3GntEs7LA6Kga1peuwp3ErVoTFQO6jWejX/yMujcXGOH36&#10;FL797hs8/h+P8PnXXyE2KRPuQdEIT0jBzW++xF//oxf3/+EBaltbkZCRA6+gcOgY28DRZSkcHT1h&#10;YGQNHT1zmBjYwsp4CaxNHGCsZw1tDfa8Z2yHrZvqsatpG5JWJMHGio2FNq6wtnGDn38k7Jz8EBG1&#10;Gtt2dOJQ93lk5m6ET1gKNKx8UdnUjlvfPsCpa1+haHMb1mxoQfr6Rqxr6kBJwx6klzVgVW4VNu/s&#10;xpFzt1G4cTsik4oQnJDL9ldi16ELOHjiOrpP30bd9h6k5DbAwm0VvMOLsGpNC6qbT6Oi8TRSi9uR&#10;uLYdpU1n0HjgM3RdfojqfdcQltsC45A18Ph4A4rbT6Ow7Rhytx9Gxf4LHEor3nsJ2y7fR/vNx+j8&#10;vBcFe2/Cr3AvPHLbEbK+GwUdn6Hi6HdY3/0Nyo98hzVtNxFYehgRlSeRu/crlBy+h2r23ld3sRdr&#10;D30Hn8IDUAwsgW1qM6rP/sTBsIbrtB7mIWouPkItex+sPv+Iw2Wpuz9DfOt1xLVeQ97Bb7DlEwm4&#10;Rg5pGXu/4EAauaSt2naDA2npez5jafTydOpZmuSWRuAaQWvZ++4ihcUl0Gx5wwXUnv8FW9k7Z9O1&#10;XlSevIe0XZ/xdOJaPuHQ2oqmq1jRcAV+647CMWMXfAs6UHfmIXtXZe+rLF2C0sqO/vQUwJJdeyLo&#10;baE02fiyEjtHTK8Lown6NSit5ElZXgalPYW7nqz9Edb/rDvz61CabFq0j58rldbriM4RIDQhJMCM&#10;gLSSnoc8FET7heOyksQhkI3c4lj+OXTG8ioTFnMATQDUpI8/qVN2jNYekQuasICMA2gikl5kJg2l&#10;SS+Wo4V8wqI9aYDnzdXL9XStTp/+xHp+searJN7Wby/pdW2vkti5v1Vi5XsTPVsY+2Td2e8gsYXB&#10;b6uXpS8GeH2Iki3vhyCxNunTHyuxdvo1SYMBbyox0EBML5zbB6X1qU996tNb6/k1jc9LbDx9lf5o&#10;KE1sXnqXEpsrf4veFZQmFk+QEF94Zpd+7pcFxn5vScNjv6ek3/Pflfo1nn+MunOPUXtWAqXRx7Dn&#10;ATQJpCa9TxpIex9QmjiMJi4C0l4NpT0DxZ6H0p7tl5X0R6JfF4FtL8JtbwulCR/XBBhNzPXsVaKX&#10;7Jftf17sxuJ68RjdXM9+/zkk/sHj5XoKpQn7ulka0pKK+zp6OuCxCaVPH4akIYhfk7RD2Kskdu6f&#10;W8KDkNgxcdFDkACw0H+Rp5c/eiCi+4YAE+4I1MnUwSbfA+wBa/dPSN3xPVK2fo0Vmz9BQv1VxFaf&#10;QFztMSTUHcGqugOIrWxD7MatiKnagqiNVQgtK4ZPbip8cpLhnhkH+4RQGId5Q9/fBRrudtDxdoCO&#10;pz00Xayg62bDwTSdJRYwdLKFjrU5jOytYWBryWE0gtTIQY2c0tRMdCUy0oGmqT40TPSgbW4IIztz&#10;KOqpcyCNHM80DBZDlZzSjHWgpqMOTT0tqOtqQM9YF2aWRtAz0OYyMdeDpY0RTCwkjmkGZnocaNMz&#10;14GWyWJ2bWOYOZvB0sMSDgEO3DXNPcYb0ZnLkbIuCzk1pciuqUB27Wbk1Lcgt3E3spv2I6vuKHJa&#10;ziOr5QrSW24ic9tXWNP2A9LbfuRw2pp9v/C6XUP1zgGdJ3X/ZPyS7Zf/XUX9Vbhvxe532fgkqkd6&#10;aC1gdUtQUQGr64wdPyB16xeI33yeA5VxmzoQXdGEsJJyhJcWITg/FYFrlsM60g1WQXawXGrJ2t0I&#10;Fi6sT1hrQ8dcEya2ejC00oaRLetDS9gxVwsYu1rCOzYQy/M/xuryImQ3tyCtoZ3/J8/Upous7W9h&#10;zfbvkLvjPgp3P0TRnkco2seeBVjbS1y4WNsffBZKA16v0u/pgvYqEbRK4r9ZuwhwmpAvoV1ehNKE&#10;/c/yT+dSO2UfYPdAxwNk772PHHJLa7qCgqZTqNh+BHXte7Gjsw27Oxuxa3cl9rStw74dRdjfVoSj&#10;e0twYl8xLhxeh6tHyziIRiI47dLhElw+VIKr3etw6WAxznbm4VRHHo7vzUfP3gKc2L8Ox/ZX4Njh&#10;GhzpacXBng7sOtyNxkNnUL3/GioOfIuSrvus7zzg4CBBac85pR1mL5Ds+UNsYf+fWWIL40liccX0&#10;tuf92SS2SP51JAsGfGiSbb8+9alPfz8SG+teJbExTiICjiQSA4Ck9bZwktj49GsSK/OHKLGyvanE&#10;6vRdSaydZfVng9Iye9jz/wnWr3seI+ngT1i55wdEbfsSoU23EdpwE9Fb7yCp/Tv+8ZUWZNF3vAr6&#10;HnlO8q2xim1von/odaEX2670ovXiQ2w+8gWK285j7fazSK5k7ww59YgrbEJJfRcik0qgbxuA1anF&#10;OHfhOr788jsc2n8EedlFCA2Igp2lK/S0LPhiUXNDa1gaWsLCwBzmeqYw1jaCtupivqjV2sgMaxIT&#10;UJqdgeTlMVgZtgxRfj6ID/bHcn8fBLk6IsLDHcFuTnC3tOAADC2etdTRhtlideipKEJfdRHU5ytg&#10;/vTJmCQnh+EDCEYbyEG0cSPlMGnMOMycMAka8xdg/rQZ0FywEGpz50FljgLU5s+F4qyZUJw9Cwtn&#10;zsAseXlMlhuPiaPG8nMWzpoNA3U17tJFooX/BEepL1jAzyegjeIR5DZqyAgOwUk7s5Hot0QSoEEQ&#10;gWrkiDNu9EccRCPojeC2BTNncye2yeMnY+bUGZgiPxWTJkxmcVk8OXmMk5uAEcMk7mr9WPoEQ5Ce&#10;whH9B3PAjUAzAy117jTmYm3OnccILiPQbKr8JO5URkCappISh8S8HGy4y06QhxM87K3g42QHX2c7&#10;eDva8pCOm+lpQV9TFRb62nAyN4CDqR4s9TThYWsKRzNdJn2EuC3BxtyPkbUiFNG+bogL8oKrpQl0&#10;yYVFU407nVnoanE3EKpTPWVlaCxcyOua6pXqW1tJkYvqdy4rB8GEBP8ROGjEjgc42nFntDDXJVjp&#10;54FoL2ceEpSWGOSNeD9JuHypKwfU3I2NuFOana42PEwN4Wygg0hWPhItVqcF77SonX4H2pnDzVgX&#10;5mqLWKjN4TRrLWW+LyvSH7lRAXA31IElO26iNA9WakosHRtkR/pilY8LXyxPC+fDlpDT0BL4mpvC&#10;x8yE7+duM6zuCFYwV1NkedFHvK8LmopScZhcpprLsb0sE2uiKe92CHM2RZzvEuSv9EdzaRKO71iP&#10;c+2bcLlzC74+vQv/8tVp/PsPl/CXO8dxi73L3TzSwnXjUBOuH2zGkeYyXO1qwoNPjuB/fn0B//Ll&#10;Of77uwsHcOfYHg6nfXP+MA43bcJKX0+EOjsgNdwft4+14+Htk8D/9yPwXw+A//MTDx9+dhzbq3JQ&#10;mROHnIRg5CWGojI3nrV3HNZnxaIsMwZ1RcnoqivFwfpylu8wrPb3QgJLe4WXK0JYnXiZGMFSVRVm&#10;rN9pzZgNhZHjMW/0RCiNmwLd2fM4iGatpgkzRVWE2NohJyIU1alJHDzr2MDSrdmIi7u24TzT6e2s&#10;jA21OLOjBXcOd+Lq3jZcZjrfvh3HW+vQVlGMm4f24F+/+RT410fAv/wM/CMr0//4lpXtF+A/e4F/&#10;+xn/8eNN/HLjJO5dPop/vHUe/+vra/j/7l7Hf37Pznv4FYv/PR5dP8sBtRuHduP20Q72uwtfHNuP&#10;//3j55K0/+0xS5OF/87S/F+szh59jX/99hpP9/6VHvz8yTH80+fn8K9fXcL/vX+dpXsbeHwH//bV&#10;edw734HLuzbhWH0xzmzbyFSFK3vqsK8yD0l+Lgi1M8NyZxuk+bshO8QLOcuWonzlMtQmx6D+4+XY&#10;yOq5LjkWzenx2FOQhp7KIhwqz8ORygIcKMvGvuIMDoxtW7MarZkJ2Ja1Cp2Fabi9czN+Probf7t0&#10;BHf2NOD69hocZecQzFYWHYhS1t/J3WxPURoOV+RxCG1fcSZaMhKwPTuRp7cxIRwFYT5I9Xbm0Nly&#10;ByusZPcDwWcJ7vaIsjeHy2JVWCnOg6OGEly11eBrxO5DNm6YL5wL43lzeEiyUVnEZcfuDUd2zzkt&#10;VoGrrhoil5gjK9gTq33YNdztEO/tiILYYDQWpqCnsQKnWqtxvLkKNRmrULY6BiXxkRw8I6AqzsOZ&#10;u30ReEpASlaYP/JjQlC4nPXdj1dgHStrFSsPhamhvtxZ0VhNBZrzWJ60NTBz3ATMYWOlgbIin3vm&#10;TpnOxvqRGNp/KBvrh3NIjMZcaQkQmZrSAiRGBaGE1fn6nCTkfxyLlcu82ZhqzcZRZSjNmw21RXO5&#10;Y5r8eALQJO5rXOz8kcNGsrni2fj+vBPmAA6lzZ05nYda5IjExiIan93tLNg47sDG8yUw0laH3KjR&#10;HHgmUFqTjcNzpk/D4MGUVj/uzvZcyJTL2jQzMgAhDtYcSCNYhwA1goMImiKQyFJZCRGsrgj2I6cp&#10;GvNWs/F3pbcLvCyMuROa4tSpkBs0SApOGwBLNvbRuJzOxpk4Nj8QkCY3bCifv400FLFgxjQMl3aP&#10;eyJDVl/66oocEPRzsoK/syVMtFUwc9JEDBoggepkNVl+PObOng47c30Y6KhDW0MZM6dNeQLlSdzu&#10;hLhC+aU1gOV50tiP2Dw0HVqLFsBMQw3ebC5zMdKDKxNBT+Qkpknz6JzZMFRcyAErgqXoOIFXCydP&#10;5iDWNALc2bOJ/LARmDR8JAgcE1znCHwi2I8gMnL4onQoNGMi+I2uRy5q5GZGINl89pxC7mgEf1Ee&#10;CEojWI3gMcoH7SOAivImpE0gmhDStekccmuj9Aico/NoH12DoDjaR8Ca4JxG6VAbE7xFsBbNlwRv&#10;kQjwIuCN4pqpKvHzlKZO5qJ8jh88DGP6D+J1QHVFYBzFo/xTX6I64NAoe86gvkbXoHSprxEcRnmm&#10;69E8TUCZINpHojgUEpxG59I25ZfgOsoT1QO5nRGURk5sNBZQnukcmpeFOZuuSWWjdCgN2qY+T21K&#10;bUP5oPMIxqRz6HkhfqnL07x5GBlyKM2RPds467M8WVvAlynSzRGRLg4IsLFEuMsSvh1gbws/W2s+&#10;53qx/QSj0T9ZICDNgtWlpa4G+63F3QGdjfXgZWWCEGdWNy52HEyjkBzRyB2NgDSKQ0CaF6sXD5Z/&#10;ckpzMTfkwBpBaRoLFGCsqcJdQclZzd3KFN72lghlz9YExzmyZ6QITxcs9/PioJyblQUi2LOTkwXL&#10;v68XkmMikRAehhCvpWx8ceD/UEJ1EXuO0TdBSVYGe8Y3wwIF9jyuZQAfZ3fUlq3HlvIK5KdlQUvd&#10;EAOHyGPYCNbfNI1wuOsAbly/hktXLmP3vk6kZhfCLyIOLv4RWF+7GY/+uRd/+9+9uPvTt3ALCkNg&#10;5EoEhMZgITvX2NQeLs6ecHbwgIO1M3/HMNG1YuOfAXs+ZWOCrgWCPQNwsG03zh4+gqzV6TA3soOj&#10;vQcC/dgzaWQcfNh1QsLiUNewA2UbGpG3tgYRCdnQsfXD1r09uP3dQ1S27EFG6RaksmPNXSfQdeY6&#10;Kls7kVJSi/hsVq4NLahu3oeErHJEJRUhMjEf7YfPouf8TRzouYJ11W1YU9QAZ99kWLrFI3JVBdIK&#10;tiGrpB3pJbuRUtSG1v23cfTqI3Sd+wmVOy/DbeUGWIUVwDm+DAWtx1C29xwKdvSg+tBFbD17B5u6&#10;r6Gi6yr23fgFh77oxerao/BasxO+ee3wzGlDaNlBpG29hNIDX2L94buoOfUTSg7cRdSG44itOoOC&#10;zm+Q23EXefu+4TCYXUYbdKKrEbXpGJpvsHe/2xIorPbyI+5+Rk5o+Ye+RVr7bSS0Xsfq7Tc4UEbw&#10;2fpTv6D89CMUHf6RA2Tpe75A6u47HCKL33qNhVdQffEX1H0igdwISCs7+TOPm8HOLzrwPbL3fo7I&#10;qtMo67mHJhavhV275twjZO6+jRUNlxHXdBWB5cdY+AlS2z5DTM05OGXsQsi6Q9jJ8tt6tRfb2TkV&#10;R39EZtstlPb8xNfHEDwlQF1ia1Heh4TrC3pdCO1lEqAwaSCN1vKIwWPSEqA0aXGY7cl50qGspNOR&#10;vqbwW1rS+yUQ2C8vHBP2UVgs5V4mxBeTdDwOmvX0ovQYa2MSqxfZsJgdp3iiIVMRi0cSW0QmuKGJ&#10;uaJJixbLyQI6wjaFbyOxtTl9+jPrWdv/msTa+7dKWM/2viRWrjeT1Fqz31FiC4PfhWSvIQt3faiS&#10;LeeHIOm26NOfQ2Lt9Co9hcReUxkHHzwV335NyabTB6X1qU996tPb69na6xclNp6+Su8LSpOeA8Tm&#10;o99LYnPlb5EYlMb3sWMvE0Fm0hKLQ8/osuDai8/wf79QmrTE3vnfRv0az/diy9lHqDnzmC+wkAXO&#10;6L89kf4oKO1FGO1FZzRBApD2NlCasE9M9HGIJHbsRYlDaSSxj3C/JgFII9F/KKKXajHIjCR7TADJ&#10;pPdJ739e7CZ7CZQmSPKiTSHTkScStt+zXvzY8Wq9ayhNkBjk0Kc/p6QhiFdJANL6oDSJeF2wuqP7&#10;fQ0t5qN9BIrQfSPUEbkCdbEJuJNN5l3sWMcvSN72LVJ3fIv4pltY3XgdCVsuYGXtSRYew/Kq/YjZ&#10;uBfRG3cgorIekRs2Ibx8HXwLs+CxJhHuGQlwToyGdWwgzMK8oOPjCE1PO6g6WUDXww76brbQdrCC&#10;oTP77WANPVsLaFuZwZwgNUsT6NuYc+c0ZUNt7pCmYqANJT0tDqepsn0Epulbm3C3NCVdNeiY6HK4&#10;jEJNdlxLfzF0Ka62GoxZXHJM09bThC7bT2CahbUxh9Ws7M1gaK4PXTNt6FvoQttUm7umEZxGYJqF&#10;pxUsve3gHuGJ5WuWI3FtClLLspFeUYKsmk3IrWtC5pat3DVtTVM3d03LaD6P1MarSGv+FGmtXyJt&#10;53fIar+PnH0PJUAOATrsIVcAfZ5rh//GEu7vl0FpsvczHaeQ6rGA1WfRQYnyO9gD+fZvkLb1JlbV&#10;neT9NLKsCXFV9QgrKUJoYQZ80mJgH+sFyxB7mCw1h4mLEUwcDWHhaAQbV1NYsdDMTh9G1jqwdjGD&#10;hbMpjJ3M4RLuhYTCVMSX5iFtcw1S63YgpfEgUlvOI731U2Rt+wa5O39C/q4HHEgr7HiMteSSxu6v&#10;pyDaE1E/EMrBy8peUoTfsvojoTTZfc/lWWgbFu/XoLQ8NvZQenQPEKSZu+9n5O76DplN11DQdBrl&#10;2whK68SOzt3Yta8Je/ZWY9+uCuzfVYIDbcVPobQzB0tx5cg6KSBtLQfSrhwuxcUDkt/n9xfgeHs2&#10;TuzJQffubBztKEJP5zocO1iNY0db0H18L3Yf2o+6rh5sPnANFfu/QmnXDyjseoA8Ng5S+whAGi3m&#10;/9CgNLGF8WISO/fvUWKL5Em0uF1s/+8hWcjgfUiszfvUpz59eBIb195UYuMSSRb4eR2JpfNrEhuj&#10;XiWxevgQJVa2N5VYff5WibXry0RQmtCH3iQUlMm2M1k6L5PYNV8lgtJSux8iofNHDqSFt36BoKab&#10;iNr2OVK77oG+d9FH0sIeybe/SvqOSd88L0j+gdeWi71ovNKLurMPsOnoXWQ1HENOUw/Kd51FTu1+&#10;RGTWILm4CeXNB7E8ZR1s3aMREZ2Oba0dOH70NAry2fuuzzL4+4TAzNiBu6PpaZnD2sgOFvpW8HJ0&#10;hZ+LGxzMrdm2MWICA/D465sSKOR/96J2XT5WhgUj3NcT4d6eHEYjx4YYH09ELXXni2QJRPJbYgtP&#10;awu+gNfOUBfOZkZ84a2DsS5cTQ3gZKTLF9uSKC4ttg1yXsIX24awNGkBbtRSN6RGBiM5wh8rAjwR&#10;6+eOyKXOiPZxRXzwUmRGLUNqWCDSokK44oJ9EOnthigfd6wIXIr4IB8s92P59HDmLhOUH3KacGch&#10;uYCZ6yzmQNXsyVMxdsQYDOs3hENog7j6Y8TAIRjKfo8aMpw73hBARrDAjImTMGzAUA64KUyfCYWZ&#10;c6A4bwHmz5mLOTNmY+yY8ZAbPQ5DB49E/36D2e+xGMHiEtQ2cewETPhoPIs3A/qaanCkRdV2ljwk&#10;wIxgNA0lghZUuPMYbSvOVeDOOaoLFkJfQ5077Pi7LnkKoxGoZmNswB3LyCXNWEeLQ2nklGagrgK1&#10;BQqw0NPgoABBaXaG2rA30oHrE1cZqtcwD0cEsrQ8rM14exFISKAHOW1Z6WrDQpulpaoK7UWLOOxH&#10;0iLXGAUFqMydy0O1+fOhOHsOB9Z0lZT4edT+tPCaFmB7W5vDnRaO67P+YKgPT3MTBNpbw8vClO8j&#10;GIrANFocTi435DpDYBgtKqcF5gRbkJsSLUoPtLOAL+s7/jamsFmsBv2FCjBRWQA7HXW+7cX6WoK3&#10;M5IDPLAmwgc+5vqw0SCYYBG8zfQQ5WKNCEeJu5Crvh7stMihhvVVFpJ7Cy1uFxxilCdPwsKJE/m5&#10;DtrqSGB9sCEnCUfqSnG0vhSHNhdiy5oVSA10g8kiBTjqqiDI1giRzpYIXWKGSPYOnhXuiW3FH6O7&#10;fi2ONa9nYQnXnuo8tG1Yg7q8RBxiaf3ls1McSLt/+RAeXjuKf7h1AvevHsanR3bixM4aJIYs5Qvd&#10;EwI9cW5vPR5+2oP/eHgN/+9/3AL+6XOwBPBfvex+/ecv+P6fPu0G/u1r4P/ek+hfWLy/3sQ/fXcS&#10;v9w+iq/P7cXFffXYz8pyYls1y0MZqjLikLrMBwmsXySz+4yclQgKjPd0RkF0CNbGLENaoA/iPN2R&#10;Hb4MeVHhWL86DoWxUWjMzcSusiIOpu0oKULnxv+fvfOOr+K41767DaaZXkzvTUigXlAvqDcEqIIK&#10;qiCQhHrvBQn1gjoCgYS6EEj03jvGGEwxxUBukpub3JvcJG9yn3d+c1g4HBYbMNg44Y/nM3t2Z2dn&#10;Z2ZnZlfz1ZON7eWl7J7LsbN6PQfTdrNw78YKDqiRW1pDXiYKokJRx87bXVeO/756GvjNdfz15gX8&#10;8cop/Nc3J/DbS4fx+0uHuAge+/ZgJ3czwz12z/9xXQKvPbgKPLyGu8d34VJ3E4401+LSzlbcONiN&#10;1qJsXD/UzcroOxbnW/zjziX88+5X+Pt3Fzjo9ieW1u8uHsTvvzqA31zYi7unduDh2Z3s+gdYumfw&#10;9zvH8M/vTwJ/+oqV4UWWznl2zQvAX27h/90+hT9c3offnN+Jq3sacLajGscaS3FgwzqcbynHgyPt&#10;+PvXB/Dfp7vxbVcdjtfl42RdEZpTI7DW2xlFq5Zj/RpfVIT7ojjIk0Nmqe6LkcDqOM7RBjGLrRBk&#10;aYzqUH8cqshBppcjdMaNgdGUiXBkz4el3AyYz5oGO9buPXU1sMrCCKG2pgi3Z+3fxhRRiywRutCc&#10;K8TeDKttTBBkuwBehtpsewEy/FyRu8oTGxJD0Lw2Bu25CWhbF4/GzCgUhfkge5U7V7K3I1J9nbA2&#10;cBnS/V0Q7+GAcCcrBC8yR6CdCQfSbNXnwWTuTFipKcDZUJM9w3KYPXoEpo4ciqnDh0Bz5mToK8zi&#10;rlIE4xAgQs81ASNF4YEoDFvJQTQC1oqjVqMsNoSH6xNDEeG+hDuslZEDW3I4e25SUJ0Zh7LkCCSw&#10;MnRj/dfcyZMwl/XFugoKrA+aiQnDv8S4oSMxnfpo1jcRUEyOnNJQmgCmUUh9cdRKDySF+iE+2Aeh&#10;vq4I83NDoMcieCyygLONMcz11VgfPRmDvhjAoanen/bm4DLBb5SG4H7J0+TQ2gePRY5evT/txcaR&#10;wRxSIzCNgDRXOzPYLdDj/bbg3Dlq2FDWl8tjHCu/D6Uc2gQRADa4X1+kh/ggbbU3f1YJwqHyJGCI&#10;wFqCfLRZn23BxjraT/0dhQTnEMhGLmt2bGwmJ7EJQwah7wcfcre0j5l6s7zSOL2CtcFEViae7N5H&#10;DRrANX2sxHmz72fkLPo0JEa/h/Tvh5kTx0JLUQ5Olvps3NHkYN+nH0kAO1kReDeT9eEzprDxg7Vl&#10;VXbeeFY+H33E6ulDOudpME1MVL6DWf3OZn22Ohv3CBAj6M5GS43DzQQrERBGrmWavC8nNy1tWLLx&#10;zpCNdwSKTR86DGP6s3tk6Yz4vC/GDxzEndXoXAKyCGIj8ItcyQgII6iMgDSdR9czZeMvucxpzWbj&#10;9egvH0Np5EpGYwmFBGDR+QSVUT6kgTdBBIDROKQ66YmjGcFodE3KP4mAODpGImCN0qS06TxyHCNQ&#10;S4C36D4JxNKXk+PxaL8AnKmw+cGsL0di3BcDOYzXl9U7lcGcR6CbAN9R2tSeKG2C0ggIIxc2eoZp&#10;m8ZMug+C3igOtTGCwQg+ozGb4DHKB8Wlc+hcOkai9krnE0xGeSMgjZzYCKIk11Ia/+kcmgsQtCac&#10;L4BpdA6BcXRtAeijdKlfoTQoPkFrdA49F5Jz1DmMRs5otloacDE2gJOxPgfSXNl8kbbJwdWVHXdh&#10;stLShK2ONndCo7kTAWnkZqbP5gQEpBmzPo2gM4LPyAFtEetfCTQjlzQv1h8TmOZhbcKBNHJNs2Z5&#10;obTIIc3BWIfPi7XmzMTcaZOgJjedz5XJQY3mZW6sH6c5Mc2P/R3t4WDEysyOzdXZXNue5dtcm82l&#10;2Nx7tacbVnu5s3m7IxzMLGBpYAy1uSpQlGPtUksXM6fMZvNU1s4nzeRQGs33owKDEOy3AnIzldG7&#10;90h88PEQjBk3G6Grw3Ds4BFs69wOy4XOUNYxR0pmPoKjkuDsvQqltRtw9NwJ3PntXQTFRsPe1ROr&#10;wqJgvdARMxQ0YGJsAzvrRbA2tYOmih6boxJ4qwPNeRKpK8xHXFA4ju/eg8vHTyBuTSRMDaxgvsAG&#10;Hku94OsXCGc3b7h6BiAiNhVRCWuxtrAGK8NSYOO6EsuDE5FdvhnRmSXIKq9HVXM3dh6/gM5Dp5Fa&#10;uhGRmcXsWDFiM0sRmVoE3+BkBEZkoKSmCT0HTqFl+wGkZJez+8lBUOQ6LPGIgZlDELyDcrAiohjB&#10;CdUIT96ILdsvouf4Hew6eR+r0+qxODAPxp4p0FuWCI/EKuQ0H8LGg5exYf8lNBy7hqrd5zikVtZ9&#10;Fut3foWA3BbYhK+HbVQtPLM6EFS+H2HVhxFTdwIZrV9h/YF7yOr4BqvLD8ElrRMrSw4joekKklu+&#10;hX/pEdjEN8M6vhFOmR383a/2zENUnb7PAbL8A3eRvP0aEjpZ/K7r3CGNYLOQ+nN8O6blCrJ3f4+s&#10;nXcRseUiohq/Quim8/CvPAa/iqPwZdfM2HULFSzN9ScfopKFBLiF1J/h8RPariG5/SqCak4gcvM5&#10;lLPrV9L7J3sfTW69hoCyI/DM2wPXdTsRXHMaUZsvwafoIJzSu+Ca0YbKw99jw4mH2HyWvcOy64TW&#10;nuJp0boa+mcrGXvF16C8DRIDzl5E0nCYsI6HJA2Ppe76/rGk48pCacIaIOnzZIE06XRpW/q6tC0m&#10;gsiEUFayxzko9gg0o1DiZEZx2XWl9qd2C2Aa/WbqZvlmIggtdackJMhM+C2AZxQKvwXRfvoGIuuA&#10;Jq0fA9JItFhOGtgRJLaIT5BYfEGP1+F0PXyy/U5vucTrWVZi9f1rktg9vYpkF9dSGcru+6kSWxT8&#10;piQGeP0aJXZvb7vE6v6dflmJ1dPzJA0IvKikoTQu2vcCeiatd1DaO73Tr0oS2Omd3hY9WXv9rJ7X&#10;l8ruF/QqUJowdxE79jwJ/b/YePQmJDZGvg79VChN7DhJMkd/PowmSBYae5MSA8Z+Lom990sr+QXC&#10;98ppccW+h4+d0h6DZjIqZCqQPv4caEyQNFgmKgLZfgBmk5ZY+mJA2hPw7AGypSRAZ/TRTZAAir2q&#10;KA366CT8Jnt9MWXtIqiNxWchSeyDm7QEAO2xDf4jq3xZsOzHJAaV/VSJwWG0UJz0vN9vQs9+6Hh7&#10;JAAP7/R2iYAUWeDheRLglRcBfTiw9RJp/1ol3Ofj+34Ei0S2swGZ/ebACDtO0AjBM4kdLGxlA/bW&#10;OxxMC66+iICSE/AtPAifwr0cTvMr6MKyrM3wLdoCn4Jatn89vPPz4L42FYvjIuCaHAn7iBUwXbkM&#10;+ssXQ8PFGqoOCziUJm+qByULQw6mqZjpQdFEByoLdKFqrAslg/nQtjCCor4WNNjxOdrqkNNUxWwN&#10;FR6qG7F4BlpQZvsJViMHNUUtVShoKHOnNHJNU2T7CUxT0VDEHCU5yCnK8W0ldkyVxSGnNALVCEjT&#10;NWLX0deAmp4KVJnkNOdAcwH7baIGLXNNaJppQddGF+Yu5nDwXgSf6BWIyUtB+Lp0ROSvQ0RhEaLL&#10;ahBTtQXhZQ2IrOhETO0BhJQfRHjNaQRXnePlF7n5OiIabyCs8SYvY3Jjelzuj6BbwYlKqKfnSQwU&#10;kt4vHVdMLxrvTUoaanoiYaL/9H7hnMf5ZhNKUty2+0hkZZbEypLAr/jmewiv+4aV+SmsKNmN5XmN&#10;WLZ2PXzzSuGSlATH+HA4Rq6A5Qpn6DotgIbdfCibKsHIXhf6FppcBKWpGypx6bO6N7LWhZapFmw9&#10;7LA6JRShOckIWpeN0NJKhJc3IbSqB+G1JxC58TJ3x0touMdFDmkEpKU8eqYEEE24B9oWnsPnieII&#10;Es77pfS43lh5C/Ui5FO6rqT3kyR1LTmX2ndMG3tRaGVtvfkOktizEM3qKqFyP7Jqd6B4UzPq2xqx&#10;paVK4pS2aS1aNqWiqTaJQ2ndjSkcSiOntGPb03F4e9pjKE0A0w61J+NQWwoOdaSie3M0epoS0dOS&#10;hr3bcrF7exG6u8qxc3cTOnbvQFV7DwqbD6Gg7RKy2r5l9fUdElvvPoLSnizC/rVKbHG7ILH4b7Nk&#10;F6WLxXnbJVv+0r/fZslCFu/0Tu/0+iUN8byIZPuX5+vFndBel8TzId6/vIpeZ1pvq2TL7vXrxdoF&#10;QWME5dPc7mVDQcI76PNE0JrYdaN3PPkdybYFUZ7DOu5hVdMt+NVfwermm4jb+RCJu9n7wK6HSN8r&#10;+SaXyUL6tphD3z8PP0DR0QeoOikB0uIbT8Entw2rC9qRXr8Xpe3HkF7dAZegNMSsrUZW8RZkF22E&#10;m2cYEhMKsK1tFzZWN8DY2AGGBrYwW2APE0NbWJvaw8FqCZwXusJ6gS0crRbBXN+EA2mmOvow19PH&#10;H29/BfzjIdfFQ9uRGLoCy53s4LnElgNRPkvs+CJZ38V28LK34hBYoOtivo8csfwX23CIzMPOHK5W&#10;Jtwxy9nUEF625vC0McNqVweELFvCFUrOOOScE+TDw5TVPoj1W4b4QC+khwUgdY0fMiNWYm3UKhQm&#10;hqI4ORwFCaEoSgp7vJ0fv4YDCnQOKSbAnYdJLE0KyRUswscVwR6OPIz0deP7SKFeTtwtzGexNRzN&#10;DDmwRWDWrIkTMGrwEL7gnZxYZo4fhzmTJ2JQn/7c1Ya7oH3wKT77pDcG9h+Ifmz/8CHDHmvCmLGY&#10;PmkiNBXnwdpQD+6LWJk4L4QXKx/PhVZYttASTgRHGepyUE1u2lTuxKY4eyaH00gz2Pn0m0SgGjmr&#10;qcyRg5aSIj82c/IkzJo8BVMnTOCQHbmYEZCmIT8b8lMmcfcYcj4z01KDNTnIsHujhdV0n1Q3BPsF&#10;ONvxe6dteyNdDqctMtHjorojOZkb8UXSQrjE1IBvk+uan6MtB9xWL1vMXbyC3BZhibEe7PTmw1hF&#10;kYNnJizUlZODwrgJmDnyS4z/YgjGDBiEsV8MxrgBgzG67xeYwvI/a/QYyI0dB/nxE3hcpYmToDxp&#10;MtSmTuPbwoJ8+XGjMXPUCC6t6VOgMXUS1KZNgp78TFip0uJ5I/jaGGP1EnJuWgA7DWW4GGlxYMaS&#10;lYe5sgJfqE4L5mmhOi26JwkL3En0mxa503ESLax3M9JBjJsDWtcl4HxrNU5vLedh7NKF3D1KbfwY&#10;WCrKwV5TCZ4m2lhmPJ87SVmrKsDbwgDRyxYi2dcZKQGuiPd25PDc6sVWXPG+TsgN90V1RjgHxu6f&#10;7cHtE124uLMeJQnB7Jlw4UDab6/sw7VjLbh6eCuuH2vCFQpPtOHexe1c31/agb/cPQr87xXg71eB&#10;f37LnmNyHruMh1/vwO1znTjcuh57Nxdif0MxGguTcLKjGjtrc1GTHol89pyFLl2EFUssURC1Eseb&#10;KnHrYAdu7GtFT2UeuwcXrHBgz/tie7gtMIbd/PlY7egAY0VFqE+bweppKqvToRj8UX8M+bg/xg8k&#10;8GEEhnzSDwM/ZM/Kh5+j7/ufcSlOmgIvSwuEuLB247QIiX5eKIkPRWlCGMoSw7mKY9agMjkKW/JS&#10;sW9zOc52bsbxljocbqxFU346atLicWTrBpxu34xTbfX4Zk8n/nDpBP589Swu72zHwYZa7px2/cAO&#10;/ObsIdw7sRvfHenmkNvvLu3Hn64exYNzu3H1QDO+2b8VX+2rZ2XbgO9OtQC/Pc31f785wcJTEjjt&#10;f1l5/vUG8PtL+PudE/h/d08C/3Eef7l5BLeOtuJSdw2u7anHvUNN+P2JTnzdVoFDVVk4tSkfR2rW&#10;oXNtDDZEr0S2ryuyfByR5++KdI+FSHSzQ9RiC6y2NEbAAtZf6KjCfPZUKA8bgomf9sKo9z7ESKZx&#10;H32KsZ98BvmhQ6Hy5Siojh4FnUnjYTRzErQnjcHUz/tA7osvYMCeBy/D+Yh1sUNd0hoc2ViIC61V&#10;aMqKQVbAUnQVpuCb7Ztwe18zvj/UjodHt+HGrgZcaK/GoY0F+P5IB/558yR+d6YH3+5pxMWOGpxv&#10;q8K1nZtx91Ab37eXtZmqxGAksra83NoIZmoKmDl6OIb36SVRv97o8z6BTk80ul9/DuCQQ+EKNnZk&#10;BXqjIi4UdelR3F0tc5U3CiMCURQThPTV3khZ6Yk41l8ns7CQ7SuIDuZjRU7kKuTGBvMxgmBl6rNV&#10;Z8/gLpvjh43kjmma8vLQUlCAwrRpHFIj5zRyxyQwjUAxkuCYOfyLgVi0QB+hy10Rx8aMle6LuVZ5&#10;Loa3kzU8Wd04WpErpRGM55Ob6HT07c3acu++PD0JkCZxUvshmIogKhX5Wdwtzc3enKdnrqfJ+vBx&#10;rP8fw9OcPnE86+vlOMgmnsZ73IG0KD4EcWw8I1iXYByCp6ifIhiHICU9Nm5YqJDrpAmHdAgCIpCH&#10;wDRP1s7IlZIApZlffok+H3yIT1m6BKZRqMf6rVUutoj2cWJ9uQYmDhuK0YMHYdakcZg7YzI++5jg&#10;vmfzNbBfXyjMnAITLWXumKYmPwOjhw8VBewGDuiHXp99iqGDv+AOaQrsnsaMHIVhg4eiDyvXJ+Uo&#10;XZZP/6byJKB80Od9ITdpAgzmKcBaS4MDkA4EYKsQpCfHAS+CugheEoAm6t8Jupo6ZCjGDuiPfqzu&#10;+rP0RrE6ICcyGm8EmIlgNoLGyGVsFpsPKLH0DFmbozI0Y+OGAasvAtAISpsxciQU2LUIUiNYjY5T&#10;XRDkJsBTlDY5chJsRfto25jFFeA5wRlNANAITKN7oPySKC350aMfw2qUpjCeEcRF4BblncY5DmWx&#10;dqA1fRo/j9zQCDqja4zrNwADWfvty+57TP/+mM3Kn+6V8kRwGkFs9LzS2EjpcJc5lmdKXwDSOAQ5&#10;YxrfT9enuASoERBGkBqHIdmcQHA/I9iZ2is5JBK4Rm2V8k9ubCQC0qitUjy6F4pD51OadE/0m9Ki&#10;OqSxms6nPNA2nUNpEIRJ+aA80f246OvwvAl5odBuviacjfSxzNQEi/V04G3N5qusD1jG5keeFgvg&#10;amoERyM9OLG0bNi9LGbXdNDT5gA9Obu6mRkjkM1/yFHQjs2tXNlzZaWpCmc2dyIwjSBygslXsT6Y&#10;wDQC1AhaI+iTnNIMVedBm/UFcydP4FCamZYKFrPr0z8LoHkVzctozkbzrNgAL0R4L4Uje5YJSjPR&#10;1IChhjqcrMwQ5uuOlcuc4e24GG52tjCdr8eeOyWYaOuxbX02v1TmkBrN8Y3ZMZKqvCpGDZ+EIV+M&#10;R69eI9C33xhMn6GC8JBYtDZ1IGddEWwWL4Oe2SIkZ+RhfdUm1DU0obJ+CzIKiqBpYQdrl6WISkhC&#10;aGQMdIwsMFtxPsxN7bBkoQvsLRbCUNMYZrrmrK+zgaWBJfTVyc1XF9V5Rfj6xAm01m2CmaElNFT0&#10;oKdnCmenpXBduhx2i9xg7+SJsOgUNLf3oLxuK6JT1iEgLBnWboGIyy5Dw/b92H/2axw4dwXdR88i&#10;r6YRoan5SMqrREZpLRKy1yMwOhNegfFIyalE996T6Ow5hAx2PDJxHRIzS1FR147QuAJoLvCAlrkP&#10;HH2S4b0mH8UbdqPzwFXsOXMXaaXb4BlVDLfQQph6J0PDKRxJVd2o6jmHko5jKNt2Auu7TiGlthtl&#10;O06jmG27J9fCJDAXXplbkdp0DgXd3yJ3x1WkNJ9DUsNpxG06gdSWi4jdfBpe67rhkt4O36J9HEpL&#10;bbuBleXHsCi1DQ4pzSg7fA8bzj5E9amHKDv6PRI7LjNdQeK2bxDb9hWStn2L2NavEbn1IkI3n0X4&#10;lnPI6LmF/L3fc7CM3M5IYXVnEVp/BiGbTrPjN7GepVd64iFKjj8C0th+ckiL2/o10jpvIrbxMt8u&#10;2POAq5C9m8az3ytKj8IhsR2m4fUIrjmFtPabiNn8FZakdsIuoRHFe26g4cJDNDIlbDkLt4wuhNed&#10;Rsmhh8jbf1/i4MbecQXwiiAo2k5n78LS61Nkf/+YXjb+8yQGnIlJgMEEMEyQAIbJSjau7HEqB6Es&#10;qFxkj/+YhPVBGUw/dl/kCifmDEf7BLjshZzNpMLUHSyNRyKwjANmOx+BZj8WsjSEkCQsPBPAG8ma&#10;IEkoJiHej0lsEZ+g58el7X9dSS+oFCQW79enJ3X7Q5Kt91+TxO7n5SVpA8+W3xPJto9Xkeyi4Dct&#10;abDr1yyxe3vbJVb//26KfkkJ59E6odhOWqD+dChWztIS2svzri/dpl5UYvDA8xTRcfexxI4/T08B&#10;aaR3UNo7vdM7vao6Hkns2GuUBPB6+/RkXerTeXy2/3oisT5W0E+B0kh8bBKLIyLZMe1NSBgf35QS&#10;mOLZdX4IMBP0IjAaiY7/GIwmSAwee1MS3tPfJiUx0TeE1BcI31u//4ehtLwDD7geQ2KPYDIxUExa&#10;j+M/T4/SET0mItm0c/Y84BKANAFGk9XPDaU9+c9KEhgtc6ck/CEgLfXRhzvBFY0+CgkiIO3HoDT6&#10;ACT7+3Xpycs2bT8rWQhN9vebkNgL+lujLgnMJEhYiP9Ov6z4ojWpBW4/JrE0xPSy6f6aRffK7/kZ&#10;YEQCRNHgwyEpNtlKYPsJTItvY4N3M5vYNNxCRP11rK68CP+SE1hRehyryg5jZelerCzrhnd+A9tf&#10;D491ZfAtKIbH2rVYkhgDl5RoOMQEwWy1B3S8FkHV0QIqi82haG0MVRsTqNsugKK5HhRNdaFpa8IB&#10;NYLT1M0NoGqqhzl6GlAx0uGAmqKuJlQMtKFO4JquBuS1VDBXW41vq+hoYK4m+60hcUxTZ/vllOZA&#10;XlmiOWybpKg6F2raKhI4bb4yNHTVOJimrqcOPdP50DZmaekpQnuBBnRMNaBlog4NI1Uo6ytB00yD&#10;u6dZLbOFW5AX/ONDEJgag5CcDIQX5iOhuhaxlXWIKKtHWFkzQsu3I2rDIYRWHkZU3TmE1pxD5JZv&#10;ENf0HYf9CKQSXLOovCVwmkRUD9LtVFbPA4Zkfz9PLxrvTYra3bPtVJj4P9kntFuSkG/6oERtlv5b&#10;QhJrr8ltrNwa7yBqE2ujVafhX7oHXuu2YtnaCvgXlLJ2mMyBNIeIFXAI8YCpuw107Fk7s1SDjhWr&#10;c0PWHvQVWX2rwsBSC5rGKqz+1aFvMR+GNvqwdLZESGoYAlIiEF6U+whIa0REVTciNxxD9MYLiGHP&#10;R9zm7ziQltT8gENyyfQMsZeQWHavJEnen4TSz6KYhPOEc34pPa4zVhdP1c2jfErvk97/RFTfkrZN&#10;TmkEpcU13UZ8ww1E1ZxBfNVBpNfsQF5dE+paGrCltRabGwvR1LAOzfUZaKxJRPumFA6l7Wwih7QM&#10;HO1K405p3C2tIw3HuzI5mEbbBKXtb07CvpYkdg45pSWja2sKetpysGdnJXbv24q2nnZs2rELxc37&#10;kN9yGtktXyO97QarM4LS2MsWy/fLLfx/+yS20J0kFvdtl/RidZJYnF+LxOrkbZYsPPNO7/ROr1/S&#10;wNmLSKxvEZNs3/lzSCwfgmT7F7F97/Rsub1+vRik+FPfk2kuJcwhxUTp82uwa0m7psn+lobSyL1W&#10;kq/vsarpBmK62Tvsbvbeuus+ErvvIXOf5Dtf5u7vkb33PndIKzvOdILeFy5geV4HPHOaEV27B1lb&#10;D6Nqx2lk1nbCLSQFPuGZSM+rQUxiPkLD01BasgmH95zAhvJ6qKmaYsp0daiqGnOHNEsTO9hbOrDQ&#10;Bo62S7DYehH01PWgpqAG5TmKsDI0wu6WjcD/3AP++RDnD3QiLzkCAcuWwMXeDI5W5N4gcTNb5baE&#10;OziQk4Orpelj1zMCzwhK87S34GATwUkGSnOhr6jAQwtyr6DFySb6cDEzgqu5MT/H29YCHpYLsMzS&#10;hIsAKQf2/kwQFIFTBJMRQEZgGUFQtFCXFu+Sm5oAl9GxVUsXIXaFB99Hbmt0HoFtBLSVpkYiLy6E&#10;i36XpUVx1a5LwuaidHRU52N7XSF2N5ThQEsF9jSVoWdLERpKUrExPxHlGRFICvGGkZYqJo0bh16f&#10;9sZnH/dCr096YeigIZgwZgwH0ebOnok5M6ZBU3mexBWN3esigrmsFjx2OyPnMzpGgAO5nY0b9SVU&#10;5OWgwcqJIDUC0AhME2C1OdOn8e0ZEydh5JDhGDNiJMaOHIX+n/fnbmzjR4ziDnDkdmaiocJBNF0l&#10;BQ6jkWMdwWlGakowUFHk5UZQGtURhbQAmsAO4TeFyx0s+Tbtp3IUypfCIPclPCS4j0S/V7J68FvE&#10;2oXLQgQ622OFox1s2L2RE9pqR3usXGTLHdHcyVFPX5cv7CZHEnIr0ZvD7nvmDKixe5wzbjymsnsh&#10;cG1UnwEY3qsfhn3WF0N7STSyTz++6N9BVwM6ctO5s8uMYcMxdfhQDqsRoGajrgQ31nYCF5kjaqkD&#10;B9NsNBRhqDADxnPlYDJPssheWNBOC+vpNy14Fxat08L2cFcHBLP7IPcW7tzC8mzPytCWxQ9ZaIna&#10;+FDsr8rHlW31+Kp9Iw5UFyCLtT0Hcp2bMgHjeveGjYoCNCaOgxLBQ1MnQnfmNBjIzeDwHLm25a7x&#10;RbyvC1awvFqxPC4x0kRy4FLsqMnB7y7t4e5dBI398ZsjwG8u4jds341j7Ti1vQp1uZHYmBuD9op0&#10;dFVnYEdtBr7atwnfn+/C/7t/FPjzVxIw7W/f4B8PjmHv1hz00D9PWZ+MbZWZ7BrZ2LA2kl1jO/7z&#10;q71gJwL/e4fFZ88/6Y838D9Xj+HanmYc2FSMrrJsZK9ZAX8Ha+4oo6cwBzUZcfjzt6e5U5mvrRVm&#10;jhyDCQOHs3AsRvcZiv7vfY4+732Kfu/14lBan/c+4b8HfNQbU4Z9CXttHdY+FiHJ3xt54UGoSotD&#10;c9FatJesQ3liFN9XGLUGxXFhKIhmYUwo4rzdWXuyh4+NJeoyk3HrcA+u7dvOIbSre7vw3ZFd+PvN&#10;S7iwvZm7sRH0Rs5uRREh6CovQKKfB5aZG8GWPRcEEXhaGyN1tTvK09ZgSxG7fnkKWirZe/jGdOxs&#10;yMaBtkLcPt2Kf9w/iX8+OIW/3T2BP3xzAH+8dgj/dYWF3xzEn64dwLVDW3H9UCPuHGvC7YNbUJu4&#10;AtkrHFEUsgz1iavRkBKCxtQ1fLs4yB1rfR1RuGopD7P9HNGVG4vteQksjGf73ZHmuQgxjpZYYaaL&#10;Jez5NZk+FTqTJkBrwjiojx3Nt61ZW/Y318VyYy0EWhtiY1IwdhQl49jGInyzvQ5XujYybcDlzg04&#10;vrmYu6IVBHujPGoF9levw9Ud9bi+cwvONpWjpzQdm9LCsCF5Df7n8gHgD9fYWHAL+O3X+L8bJ/C/&#10;Xx/k+uPFvfgH+03Cw0ssHmtjf/kO+Ott1m6Y/k5t6FH4p295m92xYR3qc+OQFeKDKDae+FiZwc/G&#10;AsURq5Dq547MVV5wX6DHQReCYAiWIoDt8/c+RO/3PmDt5VMOA2nOms7GFE0ObKSF+nMwjcDk5GAf&#10;3g8RXKszby7GDxuFPqyN9Xr/Mwz4rB/GDhkBuYmTMXn0GPT+qBd3xyQo7eP3PuaSOGV+iBEDh8BI&#10;XRXLWB9JTmYkC33Wh+prIGi5EzKig1CUFo3MmNUcLiMXto8++ETG2UsaonpaBFF9/OHHrC+fzNNd&#10;YmkMQ00VnpY6q8sJ7B7HjhzBf5M++/QTkTTew4dMjmb6yI1YyZ3P3AkYNtDh/RcBQ9S3EehjKE99&#10;3FwO5AjAD4FFy9n46WVlAiNFeaizsWrsoC/Q6wMCvN7jIjjNTEuJlelC1pdbwVpbHVPHfInZk8ez&#10;ucJ0ls+R7L6fBc3IMW3syGHQmDsLFrosH5pKbOyahAljR+Gjj56O//77T9zWPmd95YD+/TGO9edj&#10;2VhI4yiNsUMGDcTHH0uXwbNQmqQeP8TYoUOhOGkS9OfKc7CLoDRHPR3WvytycIsgLIKtuFPao/5f&#10;ZeIEzGJj6QR2nUHsOoNZ3Qz/tBemjxjBXc0I8CP4iQArAsdov/KUSew6E7hTGrmkEZxmwfp8ubFj&#10;+NhEIhc6XfnZbEybyo/TuQS10fU5oPbIiYx+07hDxyl/5MImuHUSiCYNpdE9EPxFsBgBZiTBiY2g&#10;LMFJjNKj/NJvAtWoPZBrHsWnPBDUJqQ3lrXf4b37oD+rS4LSaDwlcE2A6Ejk3EbXpfQE2E0Axahs&#10;6Jkl8IuuRRCZEI/GVjpG5U3tks6hYwSM0XYImzME2Fnw8ZcgNHJio9/kdCZAadReqe0KTmmUJm0L&#10;7nXc+Y3lje6NzhdgN3Jrs1ZT5PmnvJkrsn5FbjbPM5UNXZODmmzOSnMSckqz1lDnDnoEbJJrmh+b&#10;35Krq99CK3hamWKVkz187S3hssCQw2nktkbOoiQBTCPnPBpXKAymucdiKw6medubc/c0HYXZ0GTj&#10;v9bc2WxORnNieciNHwsFNjewYnMamtfSP3RYZsPm1CwfNHfTY30/Of8mBvkizHsp3Fm+6B8dkFxY&#10;H7pymSOCvJbCx2kR+20JfTUNaCursmdQBdYG7F5s7Nic0wJ2C8ygo0IA7HSMHzWFaRoG9R+L9z8Y&#10;jE8//xIzZ2vAxycI+fnrUb+lFcFhCfANDEdoVDLKKjdyKG3T1hb4hkRAw9QGVs5uyCksQnJqKnQM&#10;LKCkogcTYzsstneGnbk97E3tOJRmPH8Bm9NqYtYUNs/St0BNfhE2lpVh2WJnaKkZsPcUPRgZsTpb&#10;thxOLh5wYeGKoDDs3LMfl69ex/5jp9DStROx6fkwWOiB9MJanL5yC2eu3cbB89+gvLED8blliFtX&#10;iuKNTYjNKkJAZApWR6djVVQGd0YrqWpAGVN0YjYi4jLRueMATp67hlXhWdBYsBT6tn5Y4h0P//A8&#10;VG3dj64Dl7H9yDeIWVcP75giLF6VCX3XKBi4xyKv6RBK2o4jfUM38rceQkHTYYTmN8IroQIuMWVw&#10;jCqDbTjLS8832HjsASoO3kbejivIbL+AlK1nEVK+D6FVBxBUcQB++T1YntuNqLozyOm5jchN5xFQ&#10;ehBu2Z2oZO+AG88wnX+IypP0Dw0vIWTTCSS0f4Wcvd8hfed1pHRdQ3zH10jvvsH3p3ZeRdq2a4hp&#10;PI+wjaewuvoo03GkdFx7fKzwEK2JuYusXTc54Ba2+SyLe5rDa+SEltl1C9ndd5Cx7Rbye77nf2sI&#10;Lj8F17Ru2Mc0w2BVDfwKDiCz4ybit1zG8nW74ZjSgtjNp9B06SHarrB33tqj8MjeDof4JhTuvcfd&#10;1vL230Pu3gd8Hc3j9S2PQCxauyK7XuV16GVhNVlQ63mSBsykJUBisqI1PNJgmuzxJ+Xwanpcnkxi&#10;9yVIyL8YlEbiMJqUCDojYOxFQ0HSa4t+UCyu8J/LSXwN0vanATRpEEd6v9jxH5LYIj7SD8ej3/+6&#10;EltYKRbvZSSdzutI79Uk1N8PS7bu31aJ5f31SLbcnpZQlz9FYouD37SkF0b/miV2b2+7xNrAv5tk&#10;obAfk3DeT4XSaFv6+tJt6WUlCxL8kN5Bae/0Tu/0i+tngtLeVkkDaSRh/7P9l0Ri/au0fi4oTXos&#10;e5MSxtk3JWko7UVgM1Isu3+x44J4HNG5+7OSBcfepGSBsLdBKdslwNmL6L2yAw9QvP8+B9KkobTH&#10;cJoUEMYBsdcFpb2EpNMt2CvR8xzSBPEPQey48FHop0qA0AQJ+wUYTQKkPQLRHok+NgkwGlniCxLc&#10;0ATRf2WmD0GJTNJwmbRkP/jI7n9evJ8qMSjsZST9Ii12/FUknea/msQWXL3T6xEtbJNd7PZDEha6&#10;kcTSI4md9+8gARbh26x8BACTnk8ahAhE4TBMOwtb2ADezCYHW9lEZ/NthNZ9i5Dqr7Gi5AxWlp2C&#10;X/FB+BXSH4GasTyPXNPq4JVXzo6vh1tmGpySCU6LgFWYD/R9HKHsaAE1JiU7EyjbmkDewgDq9ibQ&#10;WmQGDbZPwUQHyuaG0LJeAFVzfSgZ64AANWVDbagaa0OJXM0MdaCiPx9yGipQ0NbAHE1V7pimNF8N&#10;c1QlLmmkOcryj6WgMpc7qJGbmhqLq6arDm2j+dxZjUA11fmK0DHUgJa+CvSMNdi2GrSMJDKy1IG6&#10;oQq0zTQ5mGbgYAxrL3t4RwVgRUoYVq9NRHBeJiLLipBQuwER62sRUbkFkdUdCF7fgZCyHoRWHEJ4&#10;1SnE1X+D+IZbiGu4jejG2xyqSiCXLxYKQCBJAIK4uxQLpSUcEyR7/NegF3mexRaz0v1yGI0pmW0n&#10;trHt5geI2HAVYbXn4V+0C17rmuCeWYmAwnJ4Z2fCIzUaTlEr4RThCyM3S2jb6ELTTB26lhpQ1JNn&#10;dasIVf250DPXgC7BhyykuiYgzW6ZHZwD3RGQFIng3BxElNcgoqodYdU7EVHzBEiL33KbK7HpHpJY&#10;nqTd0YT7eDyRf7TvRUVpyNb5zymed5YHsTr6IQkwmpB/Dl9SO29jLwbNdxC7+VtE1Z5DXNVhpNb0&#10;IGdDE6qbG7CxuQb1jUVoaMhB85ZMNNelcbe0bVtSsKs5HXubCESTuKId6UzhDmmkw+2pPDzakYZ9&#10;zfHY35qInq1x2NWUhF1tGdjdkYO9Peuxc/cmtPY0oWn3TlR07kNR63HkNF9ERts1pLazemQvjnS/&#10;L7v4/53enISF6YLE4vxaJAYgvM0SA2je6dev59WvdN2LHX+n1y9p2OxF9Wzf8vO6of2Qns2buGTb&#10;2jtJJFZWr1ti9SYmCfwlPsd7EdFcSnYOL8wrZcX/6MuuKQ2jCRKAtBj6tsUUQ99cdtxH7E72jrqL&#10;oDSmXfeRsvMecvbT98XvUXhEAqNVnHqI5PbL8C/dDbeMZoRV7UPq1uOo3ncVdXu/QlxJIyy9w+EW&#10;nIDV8TnwC05CWFQG1q4t5Q5pOZlFUFIyxhx5PYyfoAg5OS0Y6pjD3MgKFkaWsDO3ha6aDgw09biL&#10;gpW+MYK83FGTl4GODSUozYhHQogf4oK84WBmAHtTfb54nrZp0T85nRFYZjVfg4Nm2vJyUJ81A1pz&#10;ZkNl+jTMnTyJa+aYMRg3eCjGDhqC0V8MwoShwzBx2HDMGjuWS278eEwZOQojyK3jkz4Y8PHnGNq7&#10;P9dkgq7YecP79udpjBk4GCP7f4GBn/bG5+9/jP4f93qcpvzECVCbOR3K06by61K6itOncgDLXl+b&#10;g28ETJEDW3ZEIApiQ1CSGIb1KZGoyohFaVI4SlPDUZ4RhS0FyWivzsLx7TX45kgTbp3u5OHpnlqc&#10;3FGLMzs34cyueuzvqEJeSgiCfZ3g7WIDLycrLHe2xhJrY6gpyvEF9n379MHAAf2hwd7pR40YxhfY&#10;0+L7YUMGY+yXIzFx3GjMmDQBmkry0CPH9FnTMHsqK7fJEzicQO45cpPJEW0Chg8ejF6f9cIQds+D&#10;BwxE/0eObRTSPqWZM6CtOJfdsxL0lBR5nRAASOUyY/RozCawbcIEqM6YBmttDZiqKcNSS52L4plr&#10;qGK5nQUvKzpu88gZZBG5rrAyJNE2uaCR6x1BhcI2nas3T57Xv6HyPNjqaiHQ0Y6DZ7SwO8RlEaLJ&#10;gch3GTJW+3KtDQngLlgV7F1109okbMhKQCV7982PWM2Pp6xYjnifZYjycEaMlys7fylCly5BhIcj&#10;UlctR0HUKpQnhfEwwW/pY4BsFatnP5sF3C2NoC+H+WocACMozUJFnjul2Wmq8IXptIB+mZEBAu2t&#10;OSgTw9KmdAhC87E1g7eNKV8YTwvlfa1N4aCpDlNWrpqTJkGPACGCAaZPh7u+LlK83dCQGY/u0mxs&#10;YveR7ucOG9b+xn7eH4Pe/xAD3vsAQz78GGP79MVUVpdKE0bDyUgLpfHB2JgTh7ayDER4LobtfFVY&#10;qs9DiKst1icGY0tuPG4e7QB+9w3w17scFvvnvfM4vLUcTQUpqGLtdkt+EhrzE5Eb4YO8SF+0l7H3&#10;zPZirr1bcrB/6zrU54dh47pQVGeGsPbvh4KYAOSw+CWJK3G+ZwP+eGUf8OA88F9XgT/fAv73OxZ+&#10;h3Ndm7CjKg9thenoLMnCxrXxqM2MRdYaPwS5LcTJzo3stH34262zKIlfw93OVi6yg5WKGrSnz+ay&#10;ZNsWyqyNzJrDNWPEGIzpNwSK46fBSk0LZsrqcNDW43BaygofVu+eiPP24KGwTcqPCEFRdChKYsNR&#10;GBnG2lAgWgtz8dtzR4CHLM8PmO5dx1+uXsDXO7ehOiURBRGhiHJfhmRfH2xZm4qO0jxkrwmEj50V&#10;TNmzQg5+5Hazozof3xxoxentG3C8sxrHuqpxdFsVe2evZO/u5djVUMj6hUyurpq12L25EBd66nH3&#10;xHb8/dYp/PPuafz520O4f2Yb7p/qwDe7NmBbcRxKI7ywIWkl9lak4uzWIpxuKMCNnXX8d94qF8Qv&#10;tULYImPEuFhgfcRyVET5oijEA7kBzsjyYW3S0QJJS+1QtNoDm+JDsDklDC1ZMWhifVVNXCAyli9h&#10;WoS6uJW43FEJ/IbV4Y0juHewBacai3C2qQz7WJ5LwnyQ4G4PH1P2PKvOhYncNBjMmAxXXXW23wGr&#10;7BfAw3g+nHRU4W9liE0ZEfj92Z24c7CVu6Pd2NOI7/Y34ybTHdYe75/czsq4Hmfaq3Bl12b89eZx&#10;3n7+epuc4y4Cf2Tt6K+sPv58Hf957SDvT493VnHnvd3Vechd449QZ3vuktaYncR/J/kuRaCDFYdQ&#10;CEwjuKffBx9zKK3Xe+/hs0ciYOrj997H6KGDYa6jhmCvJciKXom8hGCUpEYiI2IlvBfb8j5xxIDB&#10;7JxP8Ol7H2MQG1fISW0uG6P6fNIb5JAmOKY90UcY3HcAh3xNtTS4K6idEbkLqcFEWx2xq304mEaw&#10;tjnrE4exMYqc0gg0Iz2Bp56WNIBFrmEjhg2Ftuo87phmoKEMhZnTOIymJDcDynNmQn7GVH5NGgc+&#10;+oCAN5n0Homg4ShvVyy3MuOuT+QgRfAOAVcE6whwGsE81IcR5EPwDkFDBAcRlDZ52DDu2DS0Xz98&#10;/L4EShNkqacBfyc2vi00hx4bxxRnTuFQmpGWMhvLnnVyE/I1dcIYdl+K7B5UoMva27jRIzBz6gR8&#10;+ol4GZFjWt8+vfm4SOPjuNGjMHv6ZF5ONG4+cVp7Fvqj633E2sOILwZwoFl5yhQOaxG8JDiFEfQl&#10;P24sB5kIaCKwitoYAV4zh4/A2AFfYMinvbhj2FA2zlLbIyiNoCsCnOgcgsXkxozGHJbO7HFj2Jgn&#10;ByOVuTycw8Zq2jebHScQbcrw4RxeM5jH6kFuJgfU9EizZ/I8EBxG16dtCmk/AVaUx5mjRnE4jWAz&#10;uh45phF0pUbzKjZvorh0nKTMxnS5UV/yuibQjp4dwaGM6pjyTWAY7SNAS4nNjSh9AtLIeW38wEHo&#10;z56xoZ+xsv9ioAR8mz3jsSsptR/KF0FcdC3KB23T2EltjdoWwWgUj9qdUN60TWUsuJvRb8oDwd9C&#10;2yMojH7TmE3jLMFktJ+2CUqTdk0TIDdKi65JvykfVBaUJ9pH9S2AbM4G8/mYr8vmVAbseTJVnMOu&#10;NZeXN+WJ8sMBdFMDDnV60PxWTws2mhocNiPR8xS42A6+thYIW7oIKxdbY8UiK+6Itkh/PhzZ/Qew&#10;325mbD5kqANrTVUOh7qY6HGwbZWTHaK8nPj4QlCamboSNBVmQYfND6nNEJCmxp77mWO+hArLp6mm&#10;Mv+HAASlObJ0zHQ1YKFD/7RAETNZvSxh5ZUeGYSS9DgkBPvDXFcbjpamcF9oDR+nhVyuLK+GGuwc&#10;NTb3m6vIZbdgAZvDm7L09Lh7mpayBmZPmYPRIybjw4+GYuDAiTDQt4CRKZuzOXkhKDQeUbFpqNnY&#10;iMaWLoREJiM1uxAbG1uRXViKwLAYmDs4Iy4tDaXlFSgpLYOV7RJoaBlDV8cMVuYLYcPSInc0J2tH&#10;9t5gDxV5DcycpghH64Ws70xB1OoQmBtbQFvdkL2raHMozc8nAF7LfbHM0wdVtRvQ0tGJwydO4eLV&#10;qzhz+Qr8QmNh7uyL2ubtuHDjDg5fuILa1h0o2dSM6uYu9Bw9hYauXVjsHQT7ZSvg7h+BlWuSEB6b&#10;hbTsMqSvLYN3QAR27TuGK9e+w4Wvb8HVJxzqJk4wtveBtWsI/CNy0NxzGofO3UbX4a8RllGNsLW1&#10;CMnaAD3XUDgGr0Pmxt3I27wf2Rv3oLiZALWjHEpzj2Xpp26Aa1wlIsu6sX7n1yjouIi8jq+Q2XIO&#10;SY2nkLD5FAfTwqsOIrzmEAKL9yBm42nkdd9GcMUxLE5q4n8Xqjv9EFsuPMSmsw+R2nEZq1lc//V7&#10;kNJ5GRUnHqKaHc/ZdwuZ3deQsfNbFB+6h9RtXyOSpb+y4gACyvZieUE3Atl2StsVZHZdR3rnNazd&#10;cRO5u24hZ+dNJLd9hcTmr5DbfQtl++4jp+sGEuovIKfzJorZe2l68zWElJ2CT/YBLInfAYs1jTBc&#10;UQv3tG4kbf4ayY3fwC9vH1zT2hFbfwwtlx9i2zX2XrzxBJYktcIyoh6Z7JpVLL+lhx8gd99dvpaG&#10;/zPlPff5+pnsPbSG5VnIKn3n9xzUkhUBXcK6GB7v0fqX1yUxUEsQB7l2fc8lwGWykr2PVxHdp9j+&#10;F9HzykPsfl5EAmD2ouFLi53H/yH2DrZNIRP9Xf/JuiAJlCNIes2Q2PEXkbCAT2zfE9G+f32JLawU&#10;i/cyEkuTJBb3zUm6Lp8v6TbwtorauVjef5rEyuxZidXjy0h6QfDPKemF0b9mid3b2y6xdvDvJgEK&#10;e1nxc1kZviqU9qYkCxW8LsnCCT8GpYmBFU/rHZT2Tu/0Tr8uycJkgsTivoqe7b9+HEgj/VQo7Xlj&#10;h3SfLzaevSnJjtOvS8K8OpHNmTmY9ki0Lf1bgMwEPY7HzpOOI623EUqTBsHeJr0UlEZAWgmBaQcf&#10;cnEQjf2WhtIEFUhBa9KgmJikz/spkk1XDEiThdLowxpBZNISILJXFaUhAGn0kUnYL4HR2L6dEgDt&#10;hxzRnoLRWHwSAWkEo1GY0MMaVg+FTyT7sUdMLxP3RfXk5Zu2X02yL9JicV5Wsmn+y6nryeKqd3q9&#10;ehUoQhCdKyaxuP8Okr5/Adzj7oBS7TiODURxbOJFYFpcK+vj2Da5e8U2sYG+6SHC6m4iqOYb7p62&#10;suwEVpcfworSnfAtasPyvHosL6iBT+F6eOWug2tGMpZlxsItNZy7pmkts4POUjsOpynbL8BcG0Mo&#10;WOpDkWmOqQ6ULAyhaKoPDRtjaFobQ8FAizuoKRtqQV5HDcr687lr2lwdDcjPV8ccLTUosm1lbXUo&#10;aChDUVMFqloqUFJXhLKGkgRGowVqGoqYrSLPRVCaKktLRVuVu6XJs32aeqowsdCBlp4yjEy1oG+i&#10;8Vjq+srQJSjNUhu6VtowXGQMG0872Pg4YFmEPwLSo7A6JwWRJbmILi9DRNl6RJZvQHRVE6IqOxFV&#10;tQuRFYcQsv44wirOIXrDVe7uRWBabBObTLWyciVYh5XzY3iHSWwBp7BPgH2kj/1a9CLPn+w5dK/k&#10;IpfM2mcK2yYnsoQWNrncfBNhVecRWHYAHtmNcEurhG8ea3uZGfDOjOdAms0qN+g5mUGd1Z2WuSa0&#10;F6hxEE17gQq0jJVgaMXq1pzVtYUmdMy1oGetC7MlZnBauQzuEasRXrAOoSVVrB5bEV23H5G1J1l4&#10;CfH1N6Qc0r7nQBq5DApAmpB3/syxiTAXbb+EhHr+JSTkXax+fkwClCakRe1Z4pTG6qzpLmIbbiJ2&#10;02XEVh9HYvVuZNW2Yv3WRmxsqkVjSzkaGnPRuGUtWjamo7Emibul7W7JwL7mdBzblsUBNAFKIyCN&#10;QDUOqHWm4kBzAgfT9jTFYW9zMnY2s3M71qJnWyF27dqAngOtaNq1DRUdPShtP4bc1nPIaruKtE5W&#10;l+ylhfL//MX/7/RzS3aBulicX5PEQIS3VbIAzTv9a+h59Std92LH3+n1Sxo2e1FJ9yey/eMvLem8&#10;vYhk25ygUDb3IIkd+1eVWPm8Gb0YwPhzQWn0x2L6GM2vx64rC6YRkBbNxGE0Jsn3LvbOtPN7DqSl&#10;7H2A9L2S74mCM1oFU9aOb+GVvwPuazuworgH4RV7kd9+ARU7ryC9fj98E9ezd4MgOK+KR0x2KWIy&#10;ixCTmovktDwEBcdh1aooTJiihnETlKE93wIzZ7J3BS0zmBpYwMrEGvZmVrA2NoW5Pjm06MBC1xBG&#10;Gjpwt7VFkLsrPBfZwsZIHwbkgKGrAQdaYLvYigNpZuz91ZK9u5qpq0BHQQ665DQyfRoHnggEI+CJ&#10;oLNBn33OwbFe733IRWAZAWp0nMAlxSmTOShFQBqBZX0++ITH6/tBLwz6tC+GfT4AowYMxKThIx7D&#10;aPSb0hG26TwBcCN4jUKCrghMo2toyEtE0BzlU2eOHDRnzeT5JoiKgDqCsSh0WmCAlU62CPVyxCoX&#10;W6x2s0FOrC8aShPRvTEbO+uz2fy8CMe3V+Hywa24sH8LLrDw6xPtuP3VLvzXnRPAX28C//we+L/7&#10;3B3ob/9xGfe+PsihNWWFGdwpZujgQU856rz//ocgpxfS55+R49pn6Pd5H/Tv0xd9evXGgL79OIw2&#10;ccyX+PQjcoshl51PuTtbn159OJw2fPBQ7qRGQJqhmgoMVZQxd6oEDBTKg8qbtklCPVG9EbBGodLU&#10;KVxUR/RbU24WhwwpHp0rQIYKkyby84V6EepkWJ/+/DfVKZU1AWpLCPgyN+buI0bz5nL3GiOleTBV&#10;VuT7yC3Nw9yEO6iFL3VEpKczh9ZywwJRGheK9QnhHFirSolGTVosd9DanJuCjvXr0FXJ3rXyUzgg&#10;1V6axaGpvRuKsLumEDur8rF9fQ5aC1LQwuKQ2ovS0LAuDs35idiSE4vmvGSuysQwFISuQF6IPzJX&#10;eSPZbxlS/N2R4O2KaHdH+C+04JAMLZqnBfJ+NmYIsDGHr5UxVtiZcXka68NingL0WduyZeWfFeiN&#10;FpbPfbVFOLm1mofkAuVqqA1bDWU46WtxFzcPC324m+shNzIAJQnBaC5OReYaH+SG+6M6LQKVKaFI&#10;CnCFg64adOdMg4O+BuL9Cc5zRqy3C9au8cPmtQnYsi4Fm9clsftNw7bSTCT7u8DDTBc5azyxrTIZ&#10;R1tZPjqK0VYWhwhPS3jb6sFvoTGCWRtPXb0Mh5qLcftkB/7zq924f2Y79jdQ/CoOXO1vKEZRzCoU&#10;Rq9meXFHpMdi5EevRHaEPyKWL0JqsAdOddVyJ6yLuxoQ7ePEF+n3VBfhxsHtuHNsN24f3YWbh7px&#10;oXMrWgqzURYTjsrkWLQW5SB1hT98rG3gZmIKT3MLlm8LrF6yBH62dgiwt0fAQjuEu7ki0W85yuKi&#10;UZ4YjQ3pKSiLj0R64Arurha5bCm8rS1hoaIBK3UNeFtZw9/eFi5GJrDR1IIt6+MW6eoiwccbm3PS&#10;0Fa8DtsrWFvZuB676spwcEslDrF6unua5fPYDlzZ34JvD3fg6tE29qw34cLeLezZL0VHzVrU5sYg&#10;N24FVjhZ8H4izN0Bsb7OyAz2QmtxCkuniKkQG7JCURzjzdqQFQ5uXIt7hxq57hzYglt7N+G/zm7D&#10;V53r0Z4fjk2pq3jYui4cXUWxOFafg0vtpRxe21+VzuG1A9VZOFSVhcMbcnCuqQyX2ipxoaUcp7YU&#10;4iDLV1dBLHavT8GRumycZf3UmZYiXGgvx97qTJZuFArXeCDF2wFFoZ7I8HPCKlsTLDfRgb+FASIc&#10;rZDO7iHNzxmpPs4snhMinGwQ4WqHeK8lfHuFtTF8zPSx3JS12wU6WG6pz+rNEP52xhI5LGD1bgp3&#10;Sz24mesi0MWStQ13ZIR6sfIKQFaUD+ICnXi5RS6zR/oKd+6SFOaykD979LyUxYagOGo1NqRFs2cz&#10;hQOQ28pz0F1TwJ/3YvaMLLdbANXZU/H5R+RqJnELIxhJovcwddwo2LP78mNpu9mYcqiMIF1jNVUO&#10;ow3+vD/6ftybi2C1z1k/KjimSUNp5JxGYNroIcOgLj8Hy2wtOORGjmYGqspwZv2AN7uGJhtbJrFx&#10;h1wu+/b+nJ9PgJQ0MPV8fYBZ0ybBlI2ndgv0YGkwH0MHDuQiKE1DcQ6HUciVk8aADz54GsQi0bUG&#10;s/430M2BuxcSSEPuZwQMERhEsBM5gRFURNskAtIITiN4h4AlchOby+JozJzG+u8vMbRfH3z6wftS&#10;cNr7WGzG5gD2ZhwAJNBMiYBGLSVMnjD6Wfczpg/f/4C7pakqzGRlpsQBNj12nlh8WZErGo2RBHVP&#10;njAWk8aP4fA2AXAE9tGY+TwobdDnn3OYfe7EiY9d0cgli0AtYyUFDqpRGVDZEJhEkJMAe437YiAG&#10;sOv2YekQmCZAaQQ/kbsWnUNQ2ZyxYzjEN2n4MChOn8zGSRpLp2Auq8spI0dwsEueXZuc1AhMo21y&#10;oqPfWrNnwGCuHAfICEoTQsonbRP0RekTGEYgGuV3NquTWV8ysfuiOIpsrCewjGA1gsoo73SM7oPy&#10;SoAYAVcEotE2gVoEclE5ELhF16c06VwK6b7JKY3gzzEDvuDXIoCPrk9gGpURlZmQR7oegWCUJh2j&#10;ciQ4jEJyPyNQjY5ReVF+KC8CBEb7CfKjvAluadRW6TgdI5czAgBJguMZlb3gbEf3Q9ck0b1Q2QlQ&#10;GkFxVM8ShzVDlg8d1vcrwkB+OnRmTWH3QI50EmiPriVAaQSf0zNDMBlBaeZs/kSAp5clG5Ms2Jhv&#10;x8ZMa3OEL1uMZWaGHEzzYM8QAWkUn1zRKFxioI3F+vM5mEYhAe3kRkgQPYfWTHTZfFOFw2dqctNh&#10;wp5tAkHpmZswdCiH1TzsTLk7rQ1Ly5qlQX0CuSlqq8zlsCpBsVkxa3CkqwFlmQmwMtCFKuufzHTm&#10;w2S+JpbZW3EozUhTA6pz50JZXh6z2FxQg827jOZrwcXOCrGrV8DdwQGKsxTx6adD8VmvkbCycICL&#10;mzccXbxhbOkIEysnuPsEoWf3AbRv24nUrEJU1NQjI7cY8SlZyC0qQWFZORpamtHW1oZt27bB3cMH&#10;evoW0NAwhiaTsZ45zA0t4WbrgmV2zuxdwgwKcmosD4sR7OMPt0VOcFvC9huxd5RZKnBc7IKcrGys&#10;WLkant6+yMkvRNu2Tpw8ewbf3rmFUxcvYtmKNQiNz0Tn3sPYtu8IWnfuR0vPPtR3dGPvidO4dOMW&#10;2nfuhcUSTyxeugJBESkIj87k/7AjPjkfETEZyC+qwYVL3+Ds+cs4evICHFxXwNjOC+aLfGHq4Ifl&#10;QamISq9AdfNelGzagcSCesQzLY/Og4lHBAKSKhBX3Ia1G3ahvP0kKjpPoKrrFGJK2rA8sRIukSXw&#10;z9iM9dsvonT7JZR3X0HWVna8Zj9C1+9GRvNZFHVf5ZDa6tLdCF5/ANnbriN+8zmYhdXCJbUFtew9&#10;cMv5hxxMy+j8CivL92HF+r0o2H+bw2hlx+6i6NAtppsoOXILNWcfIqXzEgLKdzPt5e+PpNVVB5G+&#10;7QoK993B2u7rSGq6gNzt11G06ztktH2N5K0XkNV+BdWHH6KRpRtXewbh649hM7t+w0n2DltxCgE5&#10;B2AWtBl2Ee1wjO/C4qhWRFedQXTNOf73wdUlhxC94TiaLjxEy6WHiK0/gSXJW7EooRlrt91EDUuL&#10;HN+qTz1EEbtO6o7vkNB+E9JQGq1tkQarZEE0ie6xY98/sy6GnMEIxHodcJoskCWqHwDSSNL38aqi&#10;+xLbLysqF9l9PwVKI+hOcFCjc1J2PRAHyV6jOJBG2vFIbJsWlz29NuhpPbt26NUltrBPokfrC/4N&#10;9OwCS/F4LyrZ9GQlds7rl3RdPl9ibeJtklieX49ky+tZidXdy0h6MfDPLdmF0b9Wid3b2y6xtvDv&#10;JjHg7EXEz2Vl+A5KE5csWPGs3kFp7/RO7/TrkBiIJi2xc15Fsv2XWN8qpjcNpYmNZW9CsuPz69KT&#10;+bJkXs2hLbZfAMpkgTSSGJT2Y3p67v58ycJjb0qyMNjbopeC0ghIk4bSCg89Ac9+CEqT3i8mWZhM&#10;LI6YBCc04TzZ34+BtD0PIOaSJg2iSUsAyl5V5HwmDaIJElzRMnaya/QwPfqQxD84sf2PPz6xbeGD&#10;D0FoApxG2yT6mCMNo70MZPa6gTSSGBD2MpJ+iRYkFu9lJJbmv6J4x8oGvnd6vZIGIwRYQ3rh2zv9&#10;FLEyZgOPWDsmpy4JTMLiNLPJSBObUDXeR/imO1hdcx0B5Zexqvwi/IqOwb/kEHyLd8G/eAc8cxvg&#10;XVCHgNINCCgug2dOFjyzEuGREQPHmECYBrhAz2MhNF2sOZimYG3EndOULI2gasNCC0Mom+tDxcIA&#10;akzyhlrcNY3gNHl9TcjpakDRSBsapvpQ0tOCoq4mFOarQ01PEyra6lDSUubQmaqOKpTnq3AgbY7q&#10;XA6kKagrchiN3NTklOZgluJsKGsqQnW+MvSMNbljmpGZDofUDBbM585pRmbzoW2sDn2L+dA1nQ9j&#10;O0MY2RvCepkNbL0dsDhwKbwTghCSm4TwwkxElxUitrIcMRU1iK7cjMjyZsRV7URkxQEElx1DaPlZ&#10;RG28hvANVxG5+RZ3/CJHOnJNE6AmXu6snf8YlCT7rDwW1aG0xOL8Qvqh5/eZ+Czv8V1s0sbaIgFp&#10;qUwprHxSWlnc+husDC/x/4jpta4FHtmsvRVUIyAvHz6ZSVieEgbb1Uthsswamja60LLUgoGNNoxt&#10;5kNngQr0zNSgqT8Pprba0DRWgZapBnQsdWC8xAwOfo7wjQ3BqrXpiCyr5kBazIZ9iKw+gYiqC0hg&#10;146vv8WBtET2XCS0Uv2xumL1F0t1yPIu1I9Y//UyeqZM3qDEri/kPZLVg7AtK9m4T/ZL2vFTTmkt&#10;7OWh8TvEbrqCiPKTiK/aj8zabSja3ITqhg3Y0lKBxq0FaNySg9YtWWiqS0brpkR0NaZgX1smjm9f&#10;h5PbsziUJuhoZzqOdKThaEcKDrYkYn9LAndL29OUhD0tqTi4Iw8Hd69HT3cFunbVo6WnDXU7ulHW&#10;eRh57WewtuMbpHbc5FbRlG/Zhf/v9MtJenE6SSzOr01iQMLbKDGI5p1+PonVyc8psTz9O0msTF6n&#10;xPqGpyVxQHsiyX7ZPvFt0tP5f3FReQggmrRky+xfVWJl8qYlVn/S+jmd0gRJwLT7iNjBxPIgAdJY&#10;OvRuykTflOhbF31/S9r9AKn72HvBnntYS985Dz1E1Un69ngbwZWH4JzahNXr97H53WVkNp1FUccF&#10;5Gw9yeb1jXAKK4CpewRWJuSjbEsHKre2Y21xNZavCMPqsHgEr4lBYUEJ0pIzUVteCyeHZZgzm70j&#10;qhnDztwOTjb2sDO1gL2pOcx0DWCmrQ+HBeawNzGDua4ePBfZwdfRHt6L7eBhbwV7Y32YaqjDRFMd&#10;5tqacLezgImGBEgjYIkcyiYNG4WZo8dxKIygpPFDhqLvh59yEWxG+wlaU2LxCRKb8SWLx0QQ09DP&#10;+6HPx5+g1wcf4rP3P8Sn70n0+Uef8mOU1pgBgzBu4BAOntHv6WPHYDa7ruCIRtAVAVT6igrc/cvB&#10;QIc7fJGLFwFntM9YRZHDaRSXwCuC2UZ/8QX6f/wphnzWh0NVqjOmsriKsNVVh+V8RRiqyEFzzhQo&#10;zZwAxRljMWviKL5tqDEHgctsERXojJUetvBfaoXtW/KB//4G+L+7wN+/4w5Bf/vNReDPN7GtvgDF&#10;GWHITwlBVuwqxAcvx0p3B6jIz8BnH3/8CGSQgGm0LQBr5LpDoAMBacMGDWJxP+VgGrmijR05ioMQ&#10;cux+FGZOh/o8eQ5LEJRGLmmqs2ZBY/ZMXh9UTySqB6GOqD4oJOCMtgWHOYLOCFyjUKi3mV+Oxpxx&#10;4/k2lT8505F4nU6dwh3ZBIc8AtJcTY3gZmYMRwNdvrhbbeo0TBk6AiP7DsD0kV9i+vBRmDhoKAZ8&#10;1At93vuYlz/VMR1TmToV9rrzEeK2GIl+Hkjy9+SuadlrViAvfBV3USOVxIaiLisOrcUZ6Fyfje7q&#10;fOzdVII9G4uxr674EZyWi56qbOzdUMh+56O7ci261mdge3km37+zOgeN6xJRFMHSXuOL3EdKC1iG&#10;RB8XpPgvRbT7YgQtsUaIky3CXOwQ7mqP+OVOPF4hOy87ZDkSvJ25ItwWInKpA/JC/dCQw97lNhbh&#10;L98cA+5dxO8v7sVX3fUoTwpBQoAbIr2WcMAs2M0O0d6OHG4KcrXjx+qyY3GmayMONZWjMi0cugoz&#10;0f+jj/D5e++j93vvsTL7ECN694cJq2cC+qI8XLmbXKizA3d7W6SlAXMlObgYaaIgcjnObVuPMx0l&#10;2F6dgqjl1oj0tEVepA8Kov1RmxWB2ye24Q/fHMBfbhzjv+eMG4mxX/TFhMH9MXHwF9CTnw7XBbqw&#10;11GHq5kez2uohz2W2xsjOWQpWirS0FiWgpgVzjDTmAsPKyNszkvEHy4fwc0j23GheytOd9bjUEMN&#10;umuK0VqUjcNNG/DtwR3YV1+F9pJcDqmVJUShICoURTFhfDs3PBgJ/l6I9lzK2oA/dteVo70sl7uk&#10;xXhJQDQXYyOYqahBc9ZsyI+bBI2Zs7BEXx+uJgRDarIyUoLBXEX4O9iimJ3XWZ6PurXJKEuMREVK&#10;DDblpGB9UgQa8tNQnhqBnroidFSsRU1WNAoSgpAR7ovE1R6ID1yGMO9FWL5oAetfNFkfMgqDe/Vi&#10;9fE+RvbrC7UZE2GkTM4306EzZyIsNWezPKiydhCGa7tq8ZuTrTi0KRv7ajNwcms+bu6rw/4Naeip&#10;iGP7M7G3NhlNOWvQURiJS50leHCsEd/tq8edA5vxx3Nd+NuVPfjn1f34/Yl2fNtdh3NNRTjDdLIh&#10;DxfaSnCxvRRXtleiuzQBbbkRONdShOt7NuIYO76jJAGH6tbiTHMJjm0pwPGGIhYWYVtREurTw9GU&#10;HYO65FDUJq5BVVwI2w5HfrAP314ftQo5q5YjbtlirLa3QICVMZYZaGGF3QJEudsjPXApckO9sTZ0&#10;ObLDvJC8ygUxPktYW7ZG/EpHJK12gZ+TKWwNVaChMBljWZsaO6AfpgwezN2dCLAh4IXgFAJOCGIh&#10;WCrW0wk5YQGoSo3ExuwEtLDnvLkoHa1lWVifHolofzfYGWtxCK3XJ5+wflMCpQn6+P0PeL9JYJez&#10;pTECnO0Q4LQQq5wXwVRVFeNYfzTgs74Y2vcL9GH9EEFo/Vg/9On7n7DzP3oUEvjGxqUPPsXYYSN4&#10;32rD+jQtBXn0/fRzds4nGMn6saljx8FKTxuWuprc3YzDaWw8E5zRKKT8SUNUgoYMGgAdlXnwWMTa&#10;sq0ph9Gon/+QjYXjvxzFgTQv1v8QED5u1Ei+X9pxjUTjBLlphns6wst6AXdp4pDNAgMO6Mz58kvI&#10;s75ebw5rnyzvBAsJUBpBOXYEaLExfWTf/hyamTFuNAawti3tmNb74w9ZeWvDmrV9LeU5HDLT12Rj&#10;5HxxtzTS4AH9MXfWVB6XZGU8H3Plpj3XKe1ZfcDhNILSpkwchzGjRrBzP+X7JWDa0/ElYBorU1b+&#10;mrOmcwiMAC+ClwhAEuAqAqsIYCKQily6CNgjGGwQm4cQjEb9bB/WfgjYIpCNwD0Cpwhm0pGbyV3G&#10;qKyG9enLITSCisglbeIw1hZYHU0YzOYpgwZzOG10/wE8FIA0clAj9zFyOCPXNcE5zYCNn5Qvgs2o&#10;rsgNjYA0DqMxKbHzpw4fzrcpr3SO5sxpPA6dQyLIjNKmY3SfBJ+R6L4JSCOAi+AtckGj9Cg+nU9O&#10;aQM+lNz7+IFfcNiN8qfO5gZUNgSQ8fPnzJI4qLH9lFfhOrRN+acyJdiL2hS1MXJFEyA5KjtKh8Ay&#10;yg/tp/InYI5CikN50WL1RvEIQhMANeobqB3TPgLUqC7oHAGUI5EDHKVF6RAU582eeQ9TfdhpKbHj&#10;5Eg3ix1XZPlSf5wnyh+B5gSdE5hGzmYEk5FzmusCAsaN+D76TYCZzXx1+LI+kKA0Ok5xzViaBKUZ&#10;K8/ljnjWWmocTuNuaSwOwWihbg5YzfqfZSwtG31WJvpabAyZz+ak89g8awIHGsktzZ31rfT80T99&#10;cGHPr+dCC1gb6XCHYoJTSeSomB0Xiv1tm9BWW8Tm8YZQZHM9fTVVmGprwcXGAm52ltBTVeGw2qzJ&#10;UzCGzbems7L1cLBBHJtLRQb4INTXB0pzlDF02AQYGVjC1zsQsXGp8PILgqaBLRa7+KKxqRO3b3+P&#10;q1dvobJ6M/wDI2Dr6AWbxcsQl5SG/KJSVFXXoHHrVlRX1cB9qTd09cyhpWUCnfkLYLXAFj5uy+Hp&#10;QH21Lcs//aMLIzjbLmLvIQ5wsLTjWmSzEKoquggKDEJwUAiWe/thdUgo4pKT0d7Vgeu3b+Do2dMI&#10;CItEaHwKKjY2oKxuC9ILypBdWoWckipcv3MP//O/D3Hj9m04LvOHg4sPMrOLUcjejfIKqrC+fAvK&#10;yutRW7cVe/cdxZ079/HXv7J3sKwC6Jo5wmKxL6wcA2DrGgS/kFSEJ7Fza9qRW9WCrMomROXUICi1&#10;FEUNu5BfvwvxxS3I37QH9bsuoHb7WVR0nEJsaTt8UqrglVCBhOoeVHR/hbzWU8hsOIakuoOIrdqH&#10;8PJdyG47h8KuK0jZzN7pinoQu/Ek4upPwyS4AiZrKpG17RvUnGDvhMceIL3jEoIqDmB1xV4U77uF&#10;unMSuCtzxyVkdp9H45WH6Lj1EGVHr2N5Mbt+6Q54F+5AUOU+JDadQfnhe6g+xt45m86zd8uD/Dr5&#10;O24gt+MqMpu/QsG2a6g7/AAdLN289hvwzdyFxLrLiK48B+e4Tmh5lELZrRCeGbsQUn4Ky7N3Y1Xx&#10;YSRtYtdvvY6UxktY23oZ7ZceoovlhZzgfHK74ZO/EzH1p1DH8rqBvdvWnX2IEvaeG9P0NcK2XERy&#10;1y2ptTQSAIuvd6E1NI8gNHJKS+u5x53E6T2Zr7nZxbZZmMt+p++8y8/LZOck7biH+O33ENl2C4nb&#10;7z5eC0N6/A+cBXBM6tgPSgo0IwkOaa8KpQlremT1vLgvsk9MPw6l0bb07yf7H7uesfikx+CY1Pbr&#10;VFLPg+dCaWKAjqAna4fEj0sv0hM7LkiIE9Ml/Z/on6wr+HeS9N/exY6/jKTT+iGJnfv6JNTnD0us&#10;XfzSEsvn65NsOT1fYnX2o6LvoZ1P/r7+S0l2YfSvVWILrF+nxOpQLN7LSCzNfzeJAWcvIn6uSJn+&#10;mMTazpuQGGDwU/QUkEZ6B6W90zu90yvoybMq9ry+fRLr32Qldt7rkNi1Yw3iAwAA//RJREFUxPRT&#10;oTSx46Q3BaQ9GT8pfYno/e5NSXZ+TcCWGFRGkj5P7LiYhPRkr/M8SYNjb1KyMNhjdd//RZXCyiCV&#10;vUO9iJ6B0p4C0tj+Z8Ax2ie2X0YCRCZILA5JNt7zoDQBRnvskLZXAqU9+Yj2YlAa/0AkFcpK9jiF&#10;EtHHpycwWtauR9rD0mchB9KYhI9J9N+MxKA0AUITPgDRtiyM9iYgs5eR5CWcwleX2Mu0WLyXkVia&#10;/6qSXWD1Tj9dko8iTxa5Sf9+p58mgi9oESCV81Ntme2jcn7smEawDbmlNT9E+Oa7iN7Kzm1kkyG2&#10;vaL8ElZVXcLK8pNYVXEUywu2w2PdFngV1MO7sAar1tcgoKgIPrnp8MyIg1tSKOxDvWEe4AJtN1to&#10;OlpitrkelGyMIWfGQksjzDXThRLb1rU35WCanL4GVNhvZVNdqJrrQ81MH8omupirp4nZGipQNdSB&#10;upEuFLVUOZimqKnE4TQSbcurzXsMp81UkuNAGoFpEpc0dahpq0BFSwnqOspQna/I4TRdIw3+W+KW&#10;pgo1PRUe6i7Qgp65FghMM3Uyh/kyG9gHOMIt3Acr0yIQnJOMEHavMWXFiCorR9KGLYgua0R4aQfC&#10;1+9DeOUJRFSfQUTdVwjbcAXR9TeQ2Hofcc33OLBDblISwEmiHwLTZJ+Vx2ITr6ckFucX0vOeX6Ed&#10;PhafPNKkjY257BgBaamsPSa33EPclpus/C4iqOIwPLNb4ZRaAZ91lfDJzoV3RjI8UyOwONQLZh62&#10;ULNhbcNSE3o2mtC30ODuaFoGitBfoAoTtl9/gTp0TDVgZGsAAztjLPJ3gnd0IEJz07CSpRdVuRWx&#10;dfsQVXuc6QKia64idgOrM9b2uUtaKxv7WX3FsJcNAtLEoDT+QkL3yLZfVk+VyRuS2HVJQt0QkPaq&#10;UBqlT2BhPCsDgtII4Isjt7TNNxBReRrx1UeQvmEncuuaUFpfiy2tTFuL0dyYi7aGtWjemMKhtM4t&#10;SdjfthZHt2VzCO1wRwrX0W2pEpc0ck9rZ/vaknGgVQKmkVPa7uYU7GxNx77thdi9cz169mxCS/dW&#10;1G3vQmXXIRR0nOKLllM7biB+G+vbWLujexVbxP1OP79kF8qLxfk1SgxMeNskBuq8088nsTr5OSWW&#10;p38niZXJ65RYv/C0JDCabB/4Nkv8Pl5MVCb/jlCaWFn8XBKrQ0G/BJRGojkYB9MoDzvYPvq28ujd&#10;lL5z0fcuWtxF3+to8Vru4YfIZ6L/Hp/YchHOaS1wSWtGZM1RZLVeRH7nZTbPu4j0TYexPLEWZt6p&#10;MF4Wi4DYQpRs6sTGjh4k5RbD0N4VmiZ2KKvcgHt3v8N//sd9/OPPD9Fc34BFdk6YO0cD+lrGMNTS&#10;h76GDky09WBjvABmOrqwMjDkYJr3EkcsMrXAMns7LDJh7xMLjGCtqwMrHW2Yamhw9y0jdTXozJsL&#10;jTlyHGYiIIlCxclToTx1GgebCFbq/3EvDPikFwb36sNBJ4KfCFqaM3kiZoyTuJoN6d2XO6lJILQP&#10;8PEjqIC2+7JzRw+WOJ+RI5eFuipmjxnLYbLptCh7pgRuI9DM6JEIPDNUnsedz+z05nMgzVJLnUNp&#10;dJwgOsovAVeCk9uATz5DL3a9EX36c4CLICvFKRPZfUzmgJrqjMlseyLkp4zHrIl03clQk5sG+WkT&#10;MGJQfwwf0h/jvhyMSeOGYeaUL2FhpIpV3gtRmRuNnq1FONZThwsHm9G2YR2aqrJQnR+P9dlRuHKs&#10;C399cAn483d4cOUw0qMC4edqz13pCFBQmTsbM6dOxMihQzFiyBCMGz0KCrOnYfbUSZjF8jeLlfmc&#10;6dOgJDcLU9n90La+usTBx1hDDbqKLI2ZMzkwKIBoVE8EjxE4RvVEdSLtfkbOZlRGFIdC+k3OZuQu&#10;Z8LKz4ylTS5nBP5RaKKqBCdjfXhYm3KHnnBPJ0R5uyLIbRH/7WG5AO5mxrDR1IA2LZqWn8OBM6pH&#10;MxUlqE+bxmE3VRbKj58AcrDTmDkDCux+CE5TY/k0ZvdhxdocOaqRY0nAQmsEOztwUC3GyxUR7ksQ&#10;4rqQLxIPcrbjYeASG+5qFuxoh6hlixC3fAlyQnxQFLkSNamhaCtKwe7aXOzfVIhDW4o5mLY5Kxal&#10;0atQFhuE0pjVKGH1URDmz6E0gswISFtuYQQ7TYJmVLGE1ZP7Aj2scrRE2FI7xCx3RGqgB1JWuvOw&#10;cz17r2upQE16OAqjV/DfX+9uwI1DbTjXVYe9m9l16wrQvj6Tw1sNBcnors1DTWYUCmNXYWNOHPZt&#10;KcHFnVtwtLUK//PtceD3V7FhbQzkxn3JIYJZo0ZDc8YMWKiqMKlx9zlLNcqb1iMnGTkYzZ0JczV5&#10;JAYsQVmSP0oTfZG+xhk54Z5oLknE0Zb1ONRUijsnu/Cnbw/j4fmdqGPt02+hCRQnjYalxlw4GmnA&#10;28YYLibaaC1NZ3G34/rhNhxoKsHmkljkxPlgbbQPsqK8EbrcDtb6KrDVU0GMnyNKk4NRze6pIi0S&#10;aau9kR+1CnmRgajJYPe3uZy7k+VHBWHFYjusdl6EothQVhaZ6KwowPG2ehxprkNzESujnBRsq8hD&#10;T20R6telIDtsJXfUIxAvxtuNp0fH9tav52ovy8GmnGRszEpEVVoMajPj0V3DnsfWOvzu4mHcO7UH&#10;t4/vxKmOenadDTjZXof9W9aje0M+DjVX4N7Zbvzl1gn85c4p/OnmMfz9+/P4x8Pz+Pv9s/jfu6fw&#10;/+6eAx5+BfztLvDH6zjYVI7kQHdELV+MjDXuLI8RuLSrBn+5sR//+O4Q8NszuHVoM0qjvJC/xg1H&#10;Nq/FrQMbcHN/Lb47WIu/XNvB4u3G/37bja+7S3B8azaO1GfgyJZMXN1VgT+e78Sfv9qB351qwe0D&#10;m/DwWDP+cKYTvz3RyuG1/zzbjgcnGnD7EEFoOTjTnI+vuyqwvyYdWzKC0Z4XhX3V6dhVnorushRs&#10;L0lBZ2EiNqauQaLXYiR4LEawgwVWWC/AcnNDFpphNXuG3fR1YM/6Ezv27PtZmSLWYwnyQ/0Q6cae&#10;NXtTrFi4AHlhPiiI8GX16IfCGD8UxPohaYULssN9eBuI9FmIwKWW8LA3wGJTDfg4mCCUnU+gJ7mk&#10;eVuacPCEoCEChMiFicAZAmgImiGnJv25crDT0cAycyPEsWeygD2n1dlxaCrPQEftOlTlJiAtMgCx&#10;gUsRuMwOLtaGMJ2vxOEpBTZWELClPmcW7Ax14GNvjdBlTgj3cIGHrQXU5VifyPpKclLTY9fXUJiD&#10;Ab37cUiNgDRyUaNt0qdMowYOxcQRX3Kore/Hn6PfJ334NsmWpR/s6QhHls8p48c+dgQjWIpLCiaT&#10;3iaQjdzSCEAhx7TBAwY8BpUJRLMy1EYgK/tFrG5mTp6ATz8ip80nMJbE3e1DNk5NgKfNAtYv63JH&#10;JypXgngIGpoyeCimDhsJ1SlTeVmT4yMBOQT8EJTmZKQLAyV5PvZNHfMlRg78go9xQwf05a5pNDZP&#10;Gj2SQ2kEmKnNnQUjbRWY6qmjb5/eT+VH0OeffYbpE8fCkp2joSgHLRV5rl6fEVj2bPxn9QjO/vgT&#10;DqUpsvGuHxurnziNPh2fyphAuhH9+rNxhc1NJk3AjFGjeHuyfeTORYAaibYJoCK4iWAqchob+lmv&#10;R0AayzsLqZ81UpTnUBr1qwRD0W9ySevzwUd87jBm4EAOo40bPJjNawZhZH82J2DbE4ewdsJEDnSz&#10;x4zmmjX6S2jLzeTwFQFl1LYJSiO4ivJEYJkCm+MQdEbPAcUjQIw7s7G5wPQRIziURsdom6A2gu8I&#10;YiO4kwA0groIFiMRQEaiZ4nuke6ZrkngGgFudH8E3pErGzmlDe/dG1PYvdA1CVoj2IugNILQCDqj&#10;9Ol8vv0IoiMYjETXIHCNoDMBNKPr0T4qe7o+jUvCc07H6BwqW9pH909lQu5slDa5+VHbJbCSyp4A&#10;NYLSCE6j8+k8qj+hPikvVI4SlzRj1r6pbc+Hldpcdg8E6k3nLqU0hgvQnODQRtehfsiZPTcEmjmy&#10;55i26RlazvpEAtYITCPYk46RKB65pZErmpGSAnRZPRJwaMjax2IDbSy3MeXuaSSKR7/d2ByCYDRy&#10;TLNhz7u+4hw2Z1XgQKOZuhKbp86FOcujLkuP3NK8HCwf9wnk0Ehuafam+hws29e6EfjvO/j99dOw&#10;ZPMjZdaPGWuxeQmbIy02N2HzSCXMnDSZO+jSPzAgQNeSPeur2JgZtNyDPbu6mDRpFnTmG8PfeyUy&#10;0nORl1cCT59gGJgt4TDXzZt3cOHC19h/4DiCwxLg6OYHY6sl0DCwgtJ8E6hqG8PCdjEcFrtCWcMQ&#10;E6cpwkDfAgEsPddFrrAzt2f5tYOFrgVMWHxjJgsDMziY27K5sgVM9U1hrL8AVqZW0J5vAK+lXggJ&#10;XoMtGzehq6sT+w7uxamzJ3H45DFk5ucjKpGN/YXFqNq4GcUVGxAakwI3n9Xw8l+DC5cu47vb38HL&#10;bxXsFi2D5/LVKC+vQ1XFJpQV16GivB71m1rQ1rIDu3buR9PWDri5+3MAz8TaDfYuAbBzWoGIhDwE&#10;x2QjNLEAqQV1yKncytSMiKxybNl5Eq37z6FhzznkbuxBRuV2FDccQEZ1N8JztsAvsRKLQ9bBP7UW&#10;yWxfxsZ9yG06wf+hSE7zKaRtOoLkjUeQ23oOOS1nOZgWV3sU8XUnsSRhC3QDijg8Vnn0PiqOfI/s&#10;Hd8gtfUSEhrPcjiNXNM2nqG/J11gOoPa07fQcf0hum49ROiGbngXt8EzvwUrSncgc9slVB25x88p&#10;3HUDK8t2IXLDMbZ9C6Xdt1heziK7iaW57z7aTrF09z+AX1o3DLzKoeNRBqUluVB1LoCmRxEC1u3D&#10;2vabiKg+DZ/cXUhk5xZ3f4eCrpvIaf8GVQfuYgtLg95ZwyoPIbBkL9Lbv0bNsYeoPv4QZYfZu+7u&#10;W4hp/gph9ecR3XwFGTvv8nU19I+eZeEsAVKThtKSe+4+BtLonBxaz3OQvUvvuIOIlqsI2nwZqzZd&#10;QnTbzadALNLrgtJIPwakkZ6s43lawn3KSiyO9D7pY2L7ZfU6oDRpya4jep16HpRGi94EQOdVJL1I&#10;73nHxRYUSiT5ZvPvKOFv72LHXkaP/4b/IxI79/VJuk5/WGJt5G2QWF5/TM9v14Jky0lcYvX1IhL+&#10;rv5LS3ph9K9Z0guuX7fE6k+QWPwXlVh6/24SILOXFT9XpEx/TGJt501JDDJ4Vb2D0t7pnd7pden5&#10;z+ub08v1TxJJn/MiEkvjVSWW/vP0U6A0sWOCxMaw16En4+ebh9LE5tf07ioNlQmiY9LnisWRljQA&#10;Rr9lr/M8SZ/3JiUKpJFEQLGfUy8JpT0EqeiRnueERi5psvt+SNKg2U/RUzDangePYTQBTKOPZfw/&#10;OT1HwgclQRwokwplJXucQlkJQBpBasLHJuHjkfAxiRa5cDDt8W/JBx/hY5IgMSCNJAuKPU8vE/fH&#10;JHnppvDFRQv9pUX7xF6mST90jCSdriBhv2zcf3U9fpESWWj1r6wfWrz2DGzykqKPIrK/xa7zuiSb&#10;3zd9vbdBwscnEgFpgsgtjQZHCglQS6QyaWUT1iY2Ud3CJkQN3yO8/jYCyq8gYP15+JaegG/Jfnjk&#10;dsI1Zwvc19XDY101vAvK4VtYBN88ck2Lx/LMSLgmrIZdsBf03R2g5WoDlcXm0Ha2hoKlIVStjaFh&#10;Zwplc0OoWRlj7gI9KBrrQtPKBCqmBtwxjTTXUAfaFsYcTJNjUtGfDw2D+VDQUIa8uhLmslB5vhqH&#10;0uRUFDiURqLf5JpGIf1WVJ+HuWpzH4FpqhxMI2npq0FNWwka+hIwjX4ra85j28rQXqABA1t9mDgu&#10;gLHTApi5W8N1jSd84oMQnpuM6OJsxJYVIb68ApGFlYiraEJEWTvC1ncjpu4EwqpOIGrDRUTUfIXE&#10;rd8htuEmh3UITiPXNAIBBTCNl/+j9ijUy4ss7nxGb0H/JHmeqL+Q9Bmi/QOfONJ9S1zSUti+FFYe&#10;5JDGYaa681hddQj+xV3wK2yAb341/POK4JeTyYE012g/GHvYcCBNw0oLetbzoW2uBl1TVajrysPM&#10;UguW7Ji51XwYmmlA10wThnYGcA5wgn/cKgRnxiGiMBcx5ZsQV9vN/wNneNVpxG+6jqjqa0jZfA9x&#10;G79DfBOb9Laxe2pnLw1MBGEJIJYgul/+QiLznL2opNN63RK7nrSk+4hXEaVB1xGgNHICJGfABHJL&#10;23oLkTXnEV15FMnVO5FV24qijZuwpW0Tmlor0Lw1Hy0NWWjYmIymukRsa0zB3pZM7G/JwIGWFBxq&#10;e+KURkAaB9XaknF8Wxr2Ncdz7W9NkUBpTanobsvCzu5i7OipQVv3FjTt2o7q7ftR0HECazsvsTZG&#10;Tml3Wb5ZXT6CAcQWcf/a9Usvgn9ZyS6UF4vza5UsnPC2SQzUeaefT2J18nNKLE//ThIrk9clsf7g&#10;iX59MJog8fv5ccmWz78LlCZWFr+ExOryh97rX0TC/O9lRdcVRE7ewvuA5JvSff79jFzS0vY84EBa&#10;Li2q236DvYMegkNSE5ySmxBacRD5nVdRsec7VOz6FlFlPdDzSIHGkijY+GcivrAZhRu3Y9O2vYjJ&#10;LOJA2pz55kjMyMHNW7fwX//5EP/820OcP3EcpsZWmDFNEYryGrA0NIWZriGcbWyxzM4eDqamsNDW&#10;h7G6NvRV58PWaAGsDYzh7bgY9kbGsNDS5jJUUYOW/DzoKipCX0kFitOmY+a4CZgxdjymktPNlMnc&#10;rYwAKNomcIygJ025WVCbOZ07aw3nriL9OVBG270//IRDaE9ELmkfcZiN3NGmjBzFATJy9yJIyt3C&#10;BDbzNbgD2iJDXR7a6pLbhA4H0Ag8I5CKXLo4NKXC8spCEjmoUb4Ilhs3eChGDRiIkQMHodcHH/P8&#10;UXquZibcPcdKSxODPu/LQTkJjCBxbSPAbkS/ARg7ZDjGDh2KKWNGQ37qZO4CIzd9AuRnTsTk8SMw&#10;csQX6N+vNz7+6AN89OH7GMC2J439EjrsHd5EWxUudsaID/FEa20OHl49BPzxBvCnm9hckoYIPxck&#10;hfpxRa30QMBSB+6e42pnxqEEcz1NmGiyd/l5c6AqNxuKM6ZDnpWPKrtvpdmzoTJHDtqKc2ExX5OX&#10;GYnALrmx47jLGUFfWrNnwWCeAvQU5mDuxInQZXEIOqOQ9ttqa8JURQkOetpwNNLjTmcUkusZabmN&#10;OTytTOFhbgIfOwsOia1YbMtDb1sLiTsancdEbmdUZzx9OTnu0kNp07UoJOCNIDTKF23TfuUpU6A0&#10;eTIUJ03CrNFjOLRGId0D3QvFoTRJBMpR2rSf4IPpI0fyBfaCqwwt9jdVnAMjBRYqsfM0FGGuMgfW&#10;6vOwWFcN3laGHDYj17PsYB/kh/lzh7OC8ACsDSKIbRV3S1sb5I2G7HhsL8viTmvtxSl8XwCrFztt&#10;NVhqKsFMbR5rP3NhPV8FjsbaSA9ejvtnd6E6I5I7i1lrKsPZWAdxPs6oSg1Hc2EKB7y6qnJwpKUS&#10;+zeXYEtuIqrSI7jqc+JRnhTK4bQ99UV4eH4P8F/X8bfvTuNwcwU/tyYjhgNeySs9uaNczHJnrggP&#10;R1Yn1nAx1WVlpAAd+Wmw11NFdWYoDrcUobksAekhbsiK8EJelB+7RjQONBZz7d6Uz3/XrY1ErM8S&#10;eFobwMvGELG+jmgqSsKZzlo8OLcT98504eaJFlw/2YTG9XHIiFyGqAB7rI31xvaN2TjbU4td9fk4&#10;ua0alw82YXdjERID3RDL2nh6iDc2rkvkjlexfm5YbKQDpwUGCPVi9RC9GsXJ4dhSnIHtNYU4u6MB&#10;1w514mJPIy50N+DSzq24sr8NX+1pxqHmKpzu3ITvTnTj4YX9+Nvtc8B/fAP87hr+390LuH9uL77Z&#10;14bLe1tYOptxtK0WZ7bX4+axLtw+2Y1vDjbj8p4G3DzawXVuRx0u7KrHlQNb2WN5BH+9d4qldQn/&#10;/M15tn0af79/Bv/3u4usHq4A/3Md+N9bwF/vAH+/x5/jP107ht9/tQ//eXkf/u/+afZcfwX892Xg&#10;z1+zuN+gvSQWm7KCkRPkiEtdxWxXF/DgIIvH4v6F5f2vF1g8dq3r3bi5vwrX91bg/vF6PDhRjxv7&#10;qnClp5Sfd7YtH6ebWdk25fBtgti+3VOBM63rsLc2EZ3FEWjPD0VHXjg2JgdgQ2IAauMDUBrmiXS/&#10;JcgMcETuajcUhnghN8gdQQ5mWMbaLIncz3xtjBFga4oV9uZw1NUAOQstZlq92Io7AdIzkR/ui9xQ&#10;H/iz/szNTAcB9sasX9Dl265My22N4MP2ZUf6oCRpNVJDPbHa3RYOJmwcmq+IJUaaCHG1Y8+fHXdE&#10;I61ebMPBkBX2FjCeS65OszigQs8zATljB3yBEX36cfBHa85MuFoZw9fJGjErl6EoJRSbilIea0N+&#10;AjYWJqEkLRwpLJ+LF+hiOuuHJ40agams79ZTngtnC2OscHZA0DJHuFqawoD1SeQI6sz6NnKanDp6&#10;LAZ/3h99P+6Nz977hANpBKaRi9rnbJyazfqouazvGTZgEIb3H8RBNQLf/J3tEMSeQeq3ydmIYBCC&#10;yAiYehaikjhjEoQ2Z/oUaCkrwNJgPnd36/2pxH2MziPnNWv9+fBmzzXBa3LTJnM3NeF8AtwoHo1V&#10;BAtTP0zAMIFmBNK4sPFDafxYDiIRkEQgDgFrBKURxEOAjpWGCgfatOfJYcroUWyMZvf50ccY3KcP&#10;GxM/x6cfkGvc+5g87ksYs37OQl8DuqwvtTfXg5ribFH3sw8//BBTJ42FDWtbhqyfnD55HAfZ5GZM&#10;wscfPw3WyUrWDa5/vz6YPX0yu6YiRo0Yho9Y3p4clwBqEre897nzqtLUSWzcG8uhND02PpoqzoMh&#10;GzsJKhMAJgFKI6iJxo5+LL/cifL9D7hr2Bg2Z6HjBC1ReRHsZMLaDjmhff4+m7OwuMP69+WOqxMI&#10;IP9iAMYMGcxDAtXo2jQuKUwYz/NCoJw6zWlmz+AgGAFfBGaZsbGXA2NTJkJ+HJtbsLg0hlFdUfun&#10;3+TORnmkOiTIjhzc6DiNfQSpEYSmweZMQkggmbToHEpbceI4nhYBchROGDQYo/ux+Vmvz5l6YSSr&#10;70kDB/N0yBmNIDSCQwkYozGVwDTKtwC+UTlSKDilUUggGgFoBI/RNpUvhQSrCfHoHH22n9IjKI32&#10;S6dFcak/kLiemfA6IJHLmQC78bzQPyhg90vnEqhGEBv1ITQ+EzxOYLYWa28OrN3Zz1eGOxsXXdmY&#10;4zBfDY5sTkUhpUvAG7mn0bYEajPDyoWWLB0L+Nuac7COILZFelqw0WLjvroyr0sS1StBaRQSJGjB&#10;jpFjobmaEo9LroXktEawKAFrBNhasbkcAWxKrGxpmxzWdNn9ELRGc1oL9kwuWqDP3RP11ZWgzp5L&#10;6h/onxeEeC9Fw/pc4D9vAv94iMPbtnBnND3WnpexPJvpzIeagjwmjRvHnr/x/B8czJo2ARaG8+Hn&#10;tgiONhbQUGHPr44Blixi84bIBCQmZCAuLhNLXP1gvWg5jp86jytXb6Bz+y5ERKfAyzcES5b6wcTG&#10;EXZOnjCxXgyV+cZcM+dqQEFpPvT0zRC8KgQ56VnIS8uCl7MHd0bTVzOAsZYxd0gjuSx0hCMLLRdY&#10;ciDNmJ1namwJX082XhQWYuf2bejsbMOuvT3Yc2AP8stKEZ2Uiri0NJRWVqN2UwPaOncgLSsPHj6r&#10;4LLUF2ZWjtDQMYO2vgXMrRYjICAU6WnrEB2ejMjQRBSuW48c9r4UHZkKD49A6BrZYa6aCYfSrBZ6&#10;YrHrSqwISUR0cgEiEvMRGJ2F+JxyFG9qQ1FdO2LWVaJh1wk07j6F9Vv3ISp3E6LzNiN5fRtWpVTD&#10;Zc06uIbmwy28EPElHUip7kZcaRdK2s+gcvtlZDeeQGLtPu6YltNyGpX7bqLh+EOsbbkIz7RW6Prk&#10;wyZyA8r238WGEw+x/sB3KD94GwU7ryOr8wrfT6BaWvt5xG45iuoTt9F14yF23n2IjK6T8C5oQmD5&#10;duTt+gol+66h9sRdbDn7EAW7vkFIxS5EbzyCjNaLSGu+iPT6c0jZcAprt5xFA3sPbTn2EH6p26Dt&#10;UgAjrwoYepZByzUf+p4liKk6hdLuu8hs/hqRNceQ1f41qg/cR9W+eyjbeQtFO26gdNdNpLC0QsoP&#10;IrL2OOIbznJ3ttqTD1F5hPJ3FXFNFxHbchmJ5NDWcwc5+56sr8nac5/DZpm7v+cS/ukzbROIRq5p&#10;HLhi55AISuMw2tYrCN3yFYI2XeCKaf0W8V23Hv/TZ1ko64UlApoJ4umK7JeWNCAmvd7nZSSdhmxa&#10;YseklcHiiN0XXxvUc59LWCskraec0QgWYxJ+vxHR95DuJ6K/2QuL3SiUBXSkJSzAEzv2QxLOE5dk&#10;PczPrcd/3/4RiZ37tkos/8+T2PmvR9J1++MSay8/p56si3tWYvl9np5dLCupj2fL54clW08vIr4Y&#10;uPPJ3+J/SQkLo3/tkl5w/bokVnc/JrF0niex838tel33IgacvYj4uTJ5eBGJtZ03LTHY4GX1slAa&#10;SQy0eKJ3UNo7vdO/q57/vL4ZvXz/JH7Oj0ksnVeRWNo/pFeB0kjC+PBM/84kNn69bkkDYG9KT8+z&#10;n0gsriBZ+ExM0vAXifaJXUdMsue+CT0G0MQkAor9nHopKK1w/4OngLTnOaH9VCgtd+8DGQmwmex+&#10;WT2B0yQQmuQDmLAtBqUJH8BIwkcjMbiM9GPHxcSBtJ0SKI1/WGLhi0Bp9EFJAqKxRsTiPk/SoNjP&#10;KcnLNoUvrpeB0v5dJF0+YsdfRI9fpEQWWv0rS2xBmrTEzvkpErvG69DjhXA/0/XeFkl/gJKF0gh+&#10;opCLTVRj2tiz0s4mrFvZxKCJldfWBwiuvYWVlVewovIiAqvOIqDsCDzzu+Ge3w73vK1Ytm4D+10O&#10;r/wieOflYHl2MjwzY+GRGgHHmEAY+TtDx2MhVB0tobbEErPMdDHXyggq1iZQtzODkoUhB9UIUFOx&#10;MOLuaRrsuLaNKWbraGC2lioH05T150NJVxOKOuqYq6nCRXCaAtMs+m+/j0A0ck2j37NV5CWAmqoC&#10;d01TYvsJTiPnNHJJI1htjsocDqWpsH3koEb7VbQUoaqrDG0TTehY6kDHWht69gYwW2oFhwBHeEb6&#10;YXVGFEJzkhGck4rQ3DxEl1QgrKgW4WVbEVXdg4jKfYiqOYmo2rMcTousu4K4xluIb76DZFa+CY8c&#10;uKjME1gdkGPa43p4VC+0j+pMtr0+V29B/yT5yEnPlOS5emoBqlQ8ApkS2PEkJiqPpOa7iNtyizuk&#10;hVQd5UDa8rx6BBRtgHd2ATzTU+EaH4ol4b4w9bKDqo0Oayfq0LXSgq6lBnRMVaGmPxea+vNgYKIK&#10;fWMVGJhqwNBCG1pmOnBd6QL3UF8Epsdi1dp0RK2vQVhZM6urfYjZeBZhVReRsvUOYutYHW26jbjN&#10;dxDfwp4XljeC0iTPD93f0/chud9nn7MXlXRar1ti15OWkO9XEa/TR+nEdn7P6zKZXTOFlQ93BmRt&#10;PaKGtfvKY0is3ousDdtQuHEzNjTVo7G5Cs3NRWhqyEZDXQqH0jobUrCnOQN7tqZif7MESjvUnsyd&#10;0o50pOFweyoH0o51pj52SjvA4uxtTcH+jrXY07kOXW252LGjAu3b69HU04lN3QdQ3H4UOR0XkLbt&#10;GhK33eYvYf/KUNqvTbIL5cXivG2Shg1+LM/SgMLbJjFQ551+PonVyc8psTz9O0msTF6XxPoCQbJ9&#10;3q9JYvfzohIrp39liZXB2yChLmkOJza3e1HR3E9s3vljkn4fEL6tCB9wedgtWQxG3w2Tutg8svEr&#10;eBXth31iMwKKdyNh82mU7LyByl23sLbpLJyja6DhEg8tl1gsiyhBcmkntvScxcZtRxAYuxZzDe0x&#10;W9MUNk5eSMnMxZlTp3Hh7CkcPbAfOjrsvVNFB0oKGtBU1oSloQkWW1jC19kR/q5OWOnqCFcrKywx&#10;NYOppjZMNObDztAYRmqaHD4zUlGHgYqyBEZTVoKWggLmTp2GCcO/5Iv1CSzr/d5HHCAjCI3ANHIh&#10;E9y3CBIjV7SBvftgcJ9+HPYiEExwRiPRAvKP3/8AA3p9juljx3CQjRbV2+trw83CGK7mxvCyNeeu&#10;XQSeuVst4E5oNjqaHDzj4NXM6Rw4I9iMoDSfhZbwW2TNXc/ImU1+yiTMHD+O52XSqFEY1n8Az/vs&#10;iROwrbYQN0704G93L6MoMYLdozwHDj5+BB9Q2Ov9T9Hno94Y2ncgxgwejiljxmHq2HGY9OVoTJ84&#10;njvXKM6exsLxPCT4jBx6FGdOwdjhQzF84AD0790LfT/7DAP79MJnH36A3h9/iLGjhkJ1znSYsfia&#10;82bz7cVmeli20ALRAe7wdbGDr6MtX4RMIblm2Bvrwmy+OlRmz+JQmr6KEofSNOfKQ27yZCjPmMFd&#10;0qhcqD7IEY6gwMnDRnAgkMqKID0CuQhQI1iNXMkIDiMQjKAvAtOcjfRhN18SLtbTwWIDXQ6qLbcy&#10;g9sCI/jZWcLf3ooft9ZQh9G8uRw6I8BMneVLCAXgTY21G5XJtCB/OndGmzHqS+6IRg5pBJ1NGDyU&#10;X5+gNHJSIzBNVrR/6ohRGD+IHGiG8W2C1igNStdEZR6cDPUQwMqJXNPCly1GqJs9gh1tsNLBDNEe&#10;DvCxNoLrAh14muvB386Eu6n4WBnzBewUL9p9MZJ8XZEd7MtFTmmxno7YVpKBKz0NuNxTjwtddbi+&#10;rxUPz+7Gn64exX9fO4a/XD+F/756Ar+9cADfHt6Gczvq0VmZjfyYQJQlh6I0aQ3WhvshdbUn4vxc&#10;WOiO9GBPJK5wRXLgUpQmBqEgZgXyovx5SKrOCOf704I8uOvU5rx4HG+vwq6N+di9qQA76/K4m9rJ&#10;jlqc7tiAo82VaC5OxaZ18eiozMSBplIcaavA9tpsbClMQHtlKlrWJ6I4KQCJqxyx0sUcga4WSFuz&#10;DOWpQSyvvsgK80SElx3SgpciKdAZGWEeKEwIQE12GOrWRbM8xGFbVTou7qnDrZPNuHuhAw+udAF/&#10;uQz83w2J/nkL//yP0/j2aDP+9v0pJrZ9vB11+bEoTQ5CY3Ey9jUW4/T2Dfj+XA/w3wR43Qb+3/fA&#10;P77HrVPdONpZi2PtNbh7uoeVZweuHWzDNlaet4514e93zuIf987jn99f4PrtV3s5ZHbjWAcPb53Y&#10;hvvnduP60XZ+LsFn53s242BzGQ63lvN4f7x2CN+d6uC6dqQJD85vZ/ndirM91TjSXsLez1ncjvU4&#10;0lnOdWn/Ztw5tx2/u7aP6QDuXdiJm6e6ePifLK0HF3bh91/v5w5rv7+8G3dOtePemXZ2nV343aXt&#10;wO/OoJEgsYxgHGvIxX9/tQ24fwh4eBj47VHgj6eBP5xi4Sn8/WYP/vx1J27sq8TxrVloyA5EVaIX&#10;mtYFoyVvDdryw7GzIhHd6+PRWRTFjq9GY04QmnNDsLs6EYc3pWN7UTSa0tn+tCC0ZoZiQ6w/ytZ4&#10;YW2AEwpC3LEpZQ06WHtqWReHTRkRKI9bzV0EO0vTuHMgwZeN6xKRGrCMPxcEonWVZXGYsiY9Eo25&#10;8WgtTEZrSQpKE1bB18ZAInvWX9sYwsvaADbaSqjPjcOVA024ebwD10904EBrGWL9HeFmrsuBToJG&#10;tWdM5ZCQxtRJHC4h4ITAFHJ8IlCK3NEIsvSxM8cS1v/Z62tBQ34mDFXnwVhTCXoqCrAx1IKfsw1W&#10;uNlhlbsDfJ0ssczOGN5LLBG4bCHCljvCw84UanLT2TgwGhNHDsfkMaNYvykHY3YN6ldXuC6EzxIb&#10;DpXZGGjzsWL88OFQZP0VAWe9P/js8ZhAIbmoDenXHzMnjMe4YcMgN4mNfdOmQIndCzmyhXg5wZP1&#10;5ZQ29e9yUyQOZ9JwmuBwRnAZQWg0nmgoy3PwTBq8ouNDBw7kbknuDhZsjFHnkMro4cO4mybBXxxK&#10;e/8jKEydzGFtAncJjiG3J19rExizeyW4iGAoKl+CDT1M9bFqkaUEPNTX5ECMrYEWGzcncCCNA+Ns&#10;fB7Svx8fyyj/H7NrzZg0DrYmOtwlbc7MydBUmYPhQwfxfAj3JohANFWFmRgzYiiH0aZMHAOF2VNf&#10;wi3tiYYPHcIhm7msHj/79DOpYxJHNSoDmlNQ3hVYfciNH8thMBMlRT5GEcRF908wFEFd5HJFbcyU&#10;jR0Ef/X7iOY07HwC29h9j2BzFopLrlmelsbcIYtc5Yb0/pzPX3qz+x3L7psANHJMG8/KaPTgQRxM&#10;m8Dqb/KI4fzY1BEj2Fj1JeTYHEdnzizuqCU4nRFMRQAXgV5q0yZhzlgJhKbG2hLlSW7MaA5lUjhj&#10;5EjoyM3kzmjkpkaAHEFqBKvJsTGV6pWeJQLQyL1M2smMni1Kl9zXKC+TCK5n545m86HBrO0NZXOw&#10;oWyewqE0Nmeg+6ZnkAA6AtOo3OhcKkMC6Sjf5KRGwBldl/JPv2mboDOC+Qj6IwCSgC6KT5AaxSfo&#10;jEA6uhcztk+AyQTnssVsfkfnEJhGwCSBaOSWJgCUdIyX2cxpUGBzO0qLrk1xCLQkkIzavIuRFnRZ&#10;WxPAtCWsvRKURm5p9DyQzJUVuAub4OBGzoGUDwLTAh2suAhKo2tTHMovlTsBjgSkKbP5JbngEZRG&#10;kBkH0djz62llgkX68+HO+i8CQ/1ZX0BthxzWaK5ipqrIQTSC1whK02LlrDGblbf8LJiz+7NmcU3Z&#10;cSMtVVjqsjm5uhLvF1LCV7K54ULosHyc3dsG/M9dNobeg9diOzbvnAdXdu/ayoqY8OUYzGDlMoP1&#10;O2qK7NlXmAVbUz24sHxoqWtAjc3znZycsdzbDxERcXBbGgALu6WwWuiOxNR8tHX2oG5zM+KSMxEW&#10;lQjHpT6wdfSA9RI3ePoGIi4hGY7O7jAwsYaxiRVsrB3guNgFyfFJqC1Zj8bqWtZXucBovhEUZ6my&#10;/OrA2XYh3Bc5wsfNA17OS+G2xJlDaYa6CxDotxJxUTHYUF2FzZs3YW32WsTGxyNwTSjcWB49/AIR&#10;m5yCsopKdGzbjoMHDqGiogZLnDywyMENLs5esLZcAl0dMygp68Nx0TL4e69CWFA0UuIzkJG0DhFr&#10;EuDuvhKW1i5QnW8BRfUFsLRfBudlgVgZHI+YpFz4BsXDPzQFCdnl2NDcjU0de5BatBGrk4vQfuAs&#10;uo5eRmpZE7xjChCeswmRufXwjS9D6FrabkRCaQcSK7Zzp7SchoPYsPtr1O25grUNR5G28QDS6g+i&#10;eNsFbDp8Gw1H7yOh9jDs1lTC0J+lV7Ef6/fdRu2x+2g4/5BDZRUHb6Ns/21UHbmPgt03EL7hIJJb&#10;T6L+3PfYfuMhGi7cwfK8Rqwu34G1XedQuOsyao/cQjM7v2DHJYSWdyOOXbdg+2XE1B5CTPVBpGw4&#10;gcLWy2g+/BC7LrJ30fJjsAmogubiddB2zIOucz6cwrYgaN1u1O1/iMqdd5DXfhXZbV+jguWv7uhD&#10;lO2+xbW27RJSmy4gbtMpRNQcQ0z9KWR2foOa4w+x/uD3yO65jrU7biKr+yaKDz54/I+oc/d9z9fc&#10;EJyWtfse0ntu85B+k3LZddc+gtVozQytwyFnNILUCERbWXsGvhUnsKruHBI6b3FXtfTuezyesEZH&#10;AMie5xz2XMlAZoKk1/qIHRdEYJiw1udFRXmW3ScLmz3vmOxvgtLonmXvW1gfJCY6LgqOvYQEkO2F&#10;gbYedk73Ez3+TvIolIZypCW7CE8sjiBhrZHsOeKSfLP5OfX4b9svILHzX6de53oqsfz/mMTS+WmS&#10;rtsfl2zbeVsllndp0cLXp/c9qY9ny0hc0vXyonq8IPjR389/ackCNL9WPS7X1yix+vsxiaXzPImd&#10;/7ZL7D6eJ7HzZSUGnP2QpOtbbCH/j0kaBhCTcFxaYvFeVmLpvoyeuZd3UNo7vdM7vaKe/7y+fon1&#10;TSSxuNISO+fHJJbOy0os3R/Ty0Bp0uOBsC3bv8uOpW9KsjDYm9DT8+wnEosrSBZAkxW9+8qK9otd&#10;R0xi579uPQbQxCQDif3ceiko7SmQ7MCzyt1/n0s63otIGkYTtsnp7AmMJpHgevZjv4X/4CT8xyZB&#10;9PFHGkYTQuFDkSxMtnanRILb2atKANKkPyyJ/bcj4T8dpTDRRx4x8OznANLoxVlsv7SkYaqX1Y9B&#10;aTGPJHbsnZ4v6QVW/+qSfLT4YVEcsXNfVWLXeB0Su5b0/RGsQJI+519JsvUk3aapj3gMRLEJK1c7&#10;i9fKQqbwLXcQvPEW/MouwG/9WfiUHYNn4T74FO/CsrwWOGfXwWVtJTzWlcF9bS78CvPglZ0Cl7Qo&#10;OMSthmmIFzSXL4GiszVm2RljprUhh9TmWBtDxW4BVG1MOJwmv0AX2g4WUDDVg6olO2ZqAB12TF5H&#10;g0tJT4s7pqkZ6nD3tJmq87hzGgFqCpqKmKkyh4NognMawWlzlOW5lOezOOrzoK6nzsE1RXWC1eSg&#10;Ol8ZyuxcTT1Vrrlq8hxOIzc1DQMV7rSlZa4JDUtt6C8yhp3PIrgGeyAwZQ0ichMRVZSJmNJCxJdX&#10;IbqsFpHrGxBXvZ2FPYiuOYyIKokTV3TdZUTWXUVM/Q3ENN5+BKaxMmdlTfCTAKgR4BO37T4H00jS&#10;dfa266nnif3mevxcSeII0J3grBXffI87yYVUn0dQxWEElvYgoKgZ/gUb4JdfgtD1pfDPScaiMD9Y&#10;+TvB0MUc2nasnVixOlmgDH3r+dAyUYW2sSp3RjO30oGZtQ40DdXZMQM4+jvDI2olPOMjsCInB6sK&#10;KxBW0YrQyp0IrjyEsNqz7PrXEdd0GzFb7zCxF4Imptb7iGb5o3sSJHa/T0S/Zff9sGTTe50Su560&#10;pPsGQS+zUJnSoOsQPEmOf0ns3pMIMGQvZvHNrCzrr7G2fwqxFXuRXtOF3A1bUd24GZubatHcuh7N&#10;TXlorE9HU10y2jclYXdLBva1peNQBykVB9uScKwrjUNpJHJMo5BANQ6mMe1rT8He9nTs7cxGd0ce&#10;uneUY8fOzWjZ0Y5N2/ZgffsRFHSeQ2bH10jZdgvxj17EeJtkeSeJLdz+99TPBes9eAQ4SEJpicf/&#10;dUsWVJD+/UtKFtJ5p59XYnXyc0osT/9OEiuT1yHZ519asv3dr02S+3i1cUKsrF5GryudNy3pe34V&#10;/di85HXNW2g+LsBhP5fiWBt68jFc8kfphB3f838eldxF/wFe8l0wof0WQjZ9Bf+KU1heegj+pYfZ&#10;fPIM8rqvo3jXTWS3X8TKdZ0wCyiAkWcmzLwz4RJahNy6PWjZewnVTfthsmQlRs4xwCRlY9g6+SA+&#10;KRuha2IxV1kX7382DAMGT4CK0nxYGFnARMcI1sbmsDI0gYWePhwtzeG3xB7+jgvhbmPBnWGsdbVh&#10;oq4GW31dyE+eAtXpM6AjL8+lP28e/z115GgM/qwfB9EEB7ExAwdzt7S5k6ZAc7YctOfN4S40tDB+&#10;SN/+6PNJLwxm4cDP+2LM0KEYN3w4BvTuwxfzjxhIi7eHQmXWdBipKfGF/C7svdhroQWW2ZjCZ7E1&#10;d7NxMNaFGS3OZXFI9ka6HFIj6I0gNnJTI+Cq30efIdLXDX+8fgq3Tu3igMDYYcM4NECuZuRuNuSL&#10;/vjw/Q8xYsgQNteux1/uXAD+/j3uXTgAG3ad3p/2xvt0byytfp/3Y/EHYWj/gRj+xRCW91EYNXgY&#10;xo74ErNYGdGi39lTp0B5zmyos/yQa9msKROhMnsGLwda2E8L04f1Z/f/aS98/v4H6PXBB/js/Ufu&#10;cOz3x++Ruw3pAw5K0DkcYJg0AcqsXAhwIGiCysXd1gz2hnrc0Udrrhx35aFQVW4mRg8e8hi8I82e&#10;MJGX/+cffQpyvCH3OQIsqKzpPCozgv8UJk3kDndUlobK83h50oJocjlbpK8DOx0t7khmxq5pr63F&#10;Hc4s1FVhrDgPtloaMFKax6EzgskINFOZOvWxKxvtN1NVlrizKchDc8YMjBkwCKNZeQ7r3Q/jBg55&#10;DJZNGT6SQ2mqU6ZCfux4vk1pESxHadNvgtiUJk9l1xmDUf2+wJDP+mDS0OE8DoFx5N62aslCxHkv&#10;Rfpqb+RFrEQBezfODffF2jU+yArxQYKfK4Jc7bBysSVWOVoj3tcJKSuXIspzCQKX0AJ0C+4GFefl&#10;iMilDtwRLdnPDZmrvNBdkYMjjaVcBIGRSxc5eJFT128vHcb/XD+NP107hT/dOM22T+H7C/uA/7kF&#10;/OMB8M+Hj3QfZ3fXozxtDYqTVqI2JxxlqYGoyQ7FuZ012Le1ENVrQ5ET7YPUkKVICXZDpM9CrFhi&#10;jjg/RzQWxeN4RzmOtVVg10b2TrhhLXrqsrGjJhsnO6pwvnsjvtm/Fb+9uBt/v3MC+M05/PP7k/jP&#10;r3fh2qEGnN1RgVPbynD1YD3wH2eBv1zF4bZiVGeGYFNuBIfW9jTkYm9jHvY2F6CnYR1aq1OwvX4t&#10;Dm8rx6HO9Uyl7F02H7cvtOK317qBP50C/t8Vdp/fsPu7yp6nb9g9VuNAWxH+eu8kO34FF/dtwYa8&#10;GJSmhaCxLAXfHmnF9+e6JW5kf/+O5eMGS+M28NdbuHu+G6e6anF6Wy13MCPo7+y2jShLWoOddQXA&#10;b9m1/vgt8OAC/nz9GHcmu3e6GzeOtLF7b+JlcGXfVtwiSO1E1+Pwzskull47vtpXj7/fO47/vX0E&#10;f7i6C3+5e5iV0yn84zcn8adb+3HlyGYc216Oyuw1WBuzHEUpK7CTlcPDr3vwx1sH8YcbB/G/d0/h&#10;9tluDv3tbSjC+T2b8F/XD+J3V3fj9ulW3D/fgTunW/Dd8QbcYfruSANOt5fgGxbvj5d24vfnt6Gz&#10;NAbhzsYItNdFvLc1ckNdUBTljoJQV2SuXIQ0f3usj/FGbfIKVCf6oyzaG1UJ/mjICsPRzfk43lCI&#10;Uy0lONdRhvPtpTjTUoS7B9m12P0dqsrC7qJk7CxIRnNqGNaHeGN9qA82JgVjV1kajm4qwu19zbhz&#10;sBWdxSkoiQpAXUY4tpdn4GR7JWvjJeipykZrQQoKI1agfm00dwjsWp8h2V+chq6KLGzMjEDmane4&#10;GmthiZ4aHPU14GlpgNVLLBDkYoVIz4XYz8rn8p4t+OZgE64ebcX1o224uLOePZ9+PK6O3DSM7tcP&#10;/Vi/2If1iwNYfzV+4BcctCFAQ5/cDtUU2XhgCUczfe565mZrAjtjbThaGMBQXZH1k1NYnzme9Xmf&#10;Y9DnvTB0QH+MGzEUIwZ9gYlfjoDC9Ekw0VKGq40RvBaZsfONYWOixcZFDVgZqbMxkvVTKnKwMFCH&#10;+yJTrFi2EMFeSzgoPHHUKKjNng3tuQpsLBvwCEqTuIYJGjNsCBvzJrK+dQYHoWg8Mmb9poe1KZej&#10;iS53BNRRlON5+pD1/dJwmqAPPvgQ48d+yfKiyCESCXglAa5IH3/8CTs2lzseLbZiY7+pLhTnTEN/&#10;Vn7vs3GN0hzM7l1HSYGPw/psfCCnpuVsHCWghiAeAtO0Z09j+5XgZaGP5awOghZbwFZTkbs9Opro&#10;wFpblZcl3RsHvVi++vbuhYED+nHwbBQrW9V5s+DAztdSkefbGspyGDZkILsHiWuZIALRPvv0E4we&#10;ORQD+vdF716fYcaU8Zg0/ssfdUuT1UcffYgJY0dxKI3Koddn5CbHypLduwClffC+BEyj8ZTcWQmY&#10;15abzZ1BCW4m100aW8gtlMYvGtNonJoycgQGfPIZH5t7sbR6szoe2qsvB7hdTY0ey1RNGcP79mPj&#10;+Id8bKW6H87KnFz4BvfpjZED+/Nxn9zSRg0awMuR4LS5bGyfOYbA8GksHxM5oKYwcSzmThjL4TQC&#10;vuYykasahQTTkVsawWAElXEQjM0rCEKbMngolMaP52AWAWsUh2Cx2SNHcTiNnh1Kk0RQGQFjc8fS&#10;tcbzNOnaBKaRwxvBdP0++ojDeIN79cbYLwZiMps3UR4pL+T2RiAdbRMARmmSgxo5zgmOaAJISr/J&#10;cYwgMwLJyHmM2h1tUzwCzuheCFAjSI4c3AhgI8iMHMoc9eZzERhG8Bm5pNG5lCaBYwSc0TEC3iRO&#10;abO58xulQ/vougSkrWRzSAIu3Uy0ocf6FwLSKDRm7dRAfjo/Ru6BBMXaaihzCI7ySvdB16Lf5JJG&#10;MBq5tFEeKO+CUxyBaQSkURkR2CfPyoWgMgLRXBbow9lEj7UrRdZeDDh4RuCjG9smKI0AR0dyMDQz&#10;4MAtiSA1SoPqnIBFmjsZsLwYqiry+R/NJ7VZeRuwcvJ2soOPsz2bz+tChcX76tAO/N/vbiI9Moi7&#10;o5FLmta8uRg9bCRmsXauxsrdmF3XiMC/JbawMTeFioomFi1cDA9PHwQEBiN4TRSi4lIQFBqPjVta&#10;0NK6A5ExqXD28EdEXBKiElLgHxSKJcu84eW3EkHBYchMy0J0WAwszO1gqG8OIwMLODo4ISEqFmW5&#10;+UgIi4CZ3gLoqmhDfroiTOYbwsvRGcudXJ44pRlbwFDXGKErg1CUk4vM1BQkJcQjPz8PCYmJWBkY&#10;BBsHR3j6rkAYSzc1PRNV1TVoa2tDe2sbVvivhuMiN3ZdVzix0NbcAUa6ZtDRMMZyV2+s8AmEv1cg&#10;otfEIzMlB4EB7B4cvWG30B3G5kvg6OYHd59gRMZmYsPmDjS0dCMkJhN2S1ehunE7OvecQEVDF5xX&#10;xGNlfCGK67tRsGk7fGILEJiyHtH5WxCVtxlplZ0obj6A7M17kFyzHZFlbQgraUFu6xFsPPQNNuy/&#10;jDy2ndPI4mw5gI17r6H5yD2s77qCZfEbYeybC7eEehR3X0Hd0XuoO3EfjecfYuPJByjceQ2pLWdR&#10;sPtbZO/4GivLuhHfcBjbrz9E962H8Fq3Cf55TcjpPIvqAze4aply204juKQLWS2nULnvW6RsOYrg&#10;wm1I3XgYVTuvovXYQ+z9+iHiS/bDLqAScy0ToGyTDDPPImTWnkb2pvMo33GLA2nrWVjQ+S0q9txB&#10;Sc8t5G+7hpxtV1m+ziO17QJ3cgupOoQVJXsQ33Qe2T03kLPzJrJ2fIu17L225OD3WE8g25GHPCw5&#10;9JADavl7v2fvxHeQuZOleUASp5zli7YLWRxa20NwGill+y2EbWHvxjWnuGJbryKt+zYSO29weI3i&#10;UHxau5O1+3uQ+xoBajlsHyn3AHv/Zso+yH6ztLPYvkx2nCAyMcgsddf3T/0WYDRZSccRJA2KCWuD&#10;fkzPiyuAZtLHpfeJ6Yec0p4nWk/E1w6xeBSKQWXSTmpiegykdUsWp0mvNZKW9DogaUmv8ZHoCYjz&#10;IjCObHzpc6S3n68n6wZ+DkkDDC8rsfQEicV/WYml+zISS/NFJJbWq0uo11eXbHt63XqV60jn73mS&#10;xJPUg3T4IpKujx+S8L3zGUn9Lf6XlDQ482uWaBn/RInV56vqTaf/qnqRtiyW99chnvar6lEasov5&#10;Hy/2f46E4zwOnS8l6WOyko37qhJL+0X0zL28AJRGEoMuJHrAjj98SvQ3Idl9L6rnQy7PXued3umd&#10;flk9/3l9vRLrk0hicWUldt6PSSydl5FYmi+il4HSSNSHi41fwrj2JiSM5dKhGBD2uiU29ybJxove&#10;do+DZbIiwEt6+4ckdh0xiZ37OvUUgCYmEVDs59RLQWnCB6bn6/VCabKiD1YcOBP5LWyT6CMXD2Uk&#10;QGiyevwRaRfb5qLtnwal0SIWQS/yUYn0+ANRjwRKE/vw80P6oQ9GLyN6IZYOpfdLJHx0ejUJUJrs&#10;y7Sgd1Daq0l2odW/ksQ/WvywhHhi6b2KxK7xOiR2Len7+3eD0mhCIt2uyb1KItYPMXEgqo0NsCyM&#10;bLyH2JaHCNt8GyGbbmJlzVccTltZeQpexXvhXrgDXgWt8Mith2tWOZYXlsNt3Tosy82E69oELE4J&#10;g2XECmj5OkPdcxHU3e2gsNgCSkssoGhvCnUHcyhaG0PRwhDaiyygbGnEndNUzQyhwfYpGGhBxUhH&#10;AqUZaHPHNILTNIx1MVtdEXM0JWCamr4Gh9OUtJQ5mDZTSQ5K5KDGtglEU9VRg/J8ZSiyOOSapqA6&#10;h4cEpQkuaeo6qixUgqaOCtuvAGVtRWgYqkPLfD7UTDU4nGbmag5bXwcsj/ZBUGYEwnOTEZaXgZiS&#10;EsSWVSGmvB4RpVsRWd6FqKq9TEcfwWlnEV13hYNpiU2sTJu+R1wzm5w1f8+d0zioxRTPJrkEqVE9&#10;PFVnTK/zWXvdeup5Yr+5Hj1XdDyeicN27GWIgDxy1UpuYRPx+iuI3HQWq9fvgX9hC1aXbIFvXikC&#10;Cgrgty4VznHBMPV1hJG7LfSWGEPTmtW9qRr0rDRgYqsLQ6v50GN1Y2SuCSOz+RxI0zbVhdWyhXAO&#10;8oZfWiwH0oJKahFa0Y6wqj2IrD2O0Joz7LrfIKrxFqKb7vB6oDZPMFoMy580lCZ7ryThmET0W3bf&#10;D0sszdcpsWsKku4bXknsBYzSofqkdipAaSn0u/kOYjffQGTNWcRVH0RqTTeya5tR0dCI+uYNaGqt&#10;QHNzAbZsTkfjphS0b05Gz9ZUHOhY+xhKO9KZwkUwGonc0kgEqhGUdqAtCftaktg5mdjdnoU92/LR&#10;3VWKHd316OhpR2P3HlS0HURR+xlktX+F1I4bSOi4w1/GKP+va3H3r1nPBw9ev8SuJSux8/5VJAYw&#10;/JISA3Xe6eeTWJ38nBLL07+TxMpEVi/yHIvFeZ7E+rw3oUj2/v+6JJ2u5D6eD6W9SJlIl92/osTu&#10;+WX0Y/OS1zVv+SWgNHrPpPkXfedK3k3vAt8jdafkux19G4xpvo7gDecRWHWaheTMfRorKk8gevN5&#10;5HffRN3xhyjddRM2oeXQ88yChW8+zL1zsCSwEGGZDUgsbMby8HXwDEpDcHwe5LXtMFfHFt4BESgp&#10;qUbEmjgYGVhCW90QlgusYWdux2E0c31jmGjrw26BGewXLICtgQEWGRvCxVTiRObrYMVdychdRWP2&#10;TGjNmc0X1BOsRI5nBJ3NHDOGA2jD+/YHwV+D+/TBqEEDMWP0aA42KU+dxsE11dkzOBw14ouBGNp/&#10;AAfPyMmF3MTIBUZJbgbmTJ/CgStaZOtpb4EAZzusXrYYK10Xwt/JDn6OthxKI/iMFuPqq8yDAS0I&#10;Vp4LDQU5KE6fyuEpEjl/UX4pj30//BRRfktx5+xe4HffwtHcCCMHDcbUCeN4HgYPGMAXzI8YNhRH&#10;d2zGn+9dxB9unkZckBcm/3/23jsuq2Nd+09PjIkae++9ICC9SC/Sm1QB6b0jvQtIEaQrIiAdVEBB&#10;FHsvsSXGmGiMMYkx4bznd/Y+76n7PWefc/3mnseFj49LxZpk7/xxfdZ6Vpk1a2bWzKzF/eWaOR3v&#10;vEUuNm9j9IhRmMnSW8Tuf+n8eRw4W05uOdNmYMnceXx92fwFHEqbMHo8Jo2dwPfNmTKNA2wj3huO&#10;ke8O46LA9uFvMlHANzmlvf8+ls6YygPgZ4wfxwPY50wej+UsjwRfKC+ey8E0cnEjqI6gM7p/gvKc&#10;TPVhoc3eCTUkgJ6m/DJ27mRMHPUJRrw/jKU3njvOjR8xEtPGkGPLOA6iyc+XpEVpkjMQlaOLiT53&#10;TCNHOnv9lTzQnqA0clijNmClqQ4TFSUYrlCAkZLEBY1EwdIEqZmxfXpychw4Izc0OpbgMALHyNGM&#10;wDQCzUgEq41jZaLByo1ANIICSIKbGkFnBA3Qb+E6lCbtI3hAcFej/QaK8oMQHMEC9Juc3bzNVyHI&#10;zhohDrYId7JDnKcjEr2dELnGFqHOFgh1tESYkyX87UzhaWEAN1Nd1v714GKoCbuVKrDVVoWVBjm0&#10;kGOLPhI8HLhLFLmkkZMQua5wWM3fBZkBa1CVFoPqrDg0bcxCe/kGdFcXYU/NJvRuK0fn1iLsa6rE&#10;4Y5q3L3K2uJ//vgASvvfn4F/uYWbpzpx5UADPj/UgJunO3C2Zwvwz9eAv37HjiOQ7f7yv7/Dt+d2&#10;4VhHOa4fbcW9K3vxr7eO489fH8Uvn/fj7qUe3D67C1cPNuHHi70YuNqPf79NgNwp/OX7M0yn8B/f&#10;ncCfvjqAf7rej//68Qzwfy4B//aVRP/+Nd9+dncl1+V9Nfjliz785cfT+Mu9s8Cfr+B//+kS/vv/&#10;XMC/3T3FoayrJ5pQuykKVfmBONtfiVuX2vDLjV5899kO3LrQjoMdG9Fdtx51xXEcvMtL8EVOtBdy&#10;1vmgMCEAreWp+PHyXvzj9UM41b0Z7VvSca63BpdYefQ1FGD3thwO2fU3FON4RxW2Zsci1d8VvlbG&#10;CHQwQ3FiCM7truUAGgF435zs5EDa9+d7ce1QK+ry4tC4MYmvE4h273I/frq0H3cv7uPldHxHBX6+&#10;ug/401Wmz1h5XMR/3zuHf719DP/31jF8f3E3Lu2v5Y5pdYWxLL/JaClLYnnLw+Gdpfj69E4MfHEI&#10;35zuRnVODGrz4/DViXaWxqfAv34J/ONF/Ou3R/DfrAy/PtyAUx2bcHZHGc6wOjzdXoHD2zeiLT8e&#10;RZEeyA91Raon6wOtdRFkoQ1PA2X4mmoixcMKFXG+aNkQh/1bcnBp1xacbavEqeZynGmpxFd9LbjS&#10;WYsjtcU4UleEO8d24d+/PIo/X+rH6cYSdOUloz4xDI2JEWhKikTduhA0JkdhX0k2Pt+1Dd/sa8X1&#10;3kZc2LEF/TUFOM3K+Wof+91Vg2PNZThQt5G7pvVuzkdrYRoachPRXJCEtqJU1K6P5ZBmjJs1h9Hc&#10;2DNkriIHKzV52Gsrw4E9T+7GWghbvQrBq025exqpJCkIXdWsbhuLcWpXNb7ob8Wlnu1oKkxGgpcD&#10;3Iy1YaWlBBd2rpuxDn9WQ5ytYW+0kruhaSux/oZJT1Weg7tO7Pk1VF8BD1sT2OhrQk95OXSVlrH+&#10;cjk0FJZAZdlC7la5aNY0DoKNGv4hd6oc+8nHGDPqI8yYNg7jxrL10cMxb85kKMjNwbLFM6GsMB+6&#10;asthqMX6XX01rGHpu5gbwWmVAfRY3zlr0iQMe4ec0ghIIwBKAkHNnjIRJqwPIZckVdY3EQhM/SM5&#10;lrkYsb7GSJeNt0Y8r4qL53HXMQG2evPNN++vv4UPPhiGJay/VldWwNjRn3BQTYDS3mTrw4cPh4mu&#10;BgxZn6WrrshFY9rbb0vSe4vlhSBsSx1NDvURLEOADzk9kXMWuXFpLVkAU1Zn3ma68DHXQ6idCQKs&#10;DVnfvpzlX52DaUtmTcUH9x3YhHxKu5upKCyGs7URB+NMdNW4Y9qCuTMwfuwnjzimEXwm3COtE5z2&#10;uGOHovlzZnIwbfxYcmej+75fPmyfAKUNf+89PjeZOXY8G3NncPCa3FMJUiNokOqIthGETWMfOYqO&#10;ZGVPgDiBaQSdUR3SPIjmSTQ/ovGSjqW5D+0nsHzsiI8xbyob52ZOY2PuJ1xjWB3RMQSkTfpkJAfT&#10;acynY8gNi4AmApAU586E/OzpbJybx6EkgtEWsTF9OhvTaZ2czQgiXE75Zb/JOY0c1qgeCeZaMnES&#10;h9Hkpk/jUBs5hpGLGoFnBKaR25rgbEYQmPKcuXwc5k5pEyewshmLj959j4PxH7F6Gfnu++yeP8JS&#10;dq4aO5fyRHkT3MCWz5g+eD0CtMj1jEQuZXQNckYjqIvAMmpzBHcR6EUOZLQk5zOC0uh4WhIsR65p&#10;tJ+c0gg4o3NoSWnQ8bQkaI1c0MjBzMfMiK/T/euyNrBo0gQosPkpwW90Hh3ra27IXVCDWbs2U2Z9&#10;xjJ2HflFcNZT5/ClpSqbA+lpcjCNlgSdUd4JbCN4jtInSI5AOHJME9IlRz26b6o/fXbfVI5UVvSM&#10;cfhMS431eZawZ30APe8EmxGcRq58Tvra3C2NgDVyUCNgzZvNu8nNkOC2WWyuSoAblTPNfyzUVfnc&#10;TJfNk/XY+WYsbSO2jZzQvFZbwYT1KzQXtTLQw/efncTRriaY6eiw/lGNzZPlOZQ2m83FJGCaAtwd&#10;bOBkZQkdLR1YmlsjLiYOqamZqKjYguPHTuDqF19iV3cvWnd0YfPWeoTHJEDLxBKFpWUIi42Dq7c/&#10;fEPCEZOYiIzULBTk5qFqUxk8XNdCU1UflqbWCPIOQFZSMvLTM2FrZgN9DTaHV9GG0lJW5vqmcGDX&#10;dbWx505pLraOcLSyh4meKZKi41CQnYv8nBzExcaiuWE7amqqUbAhHxGRMejr68WpU8dRXlaJyPBo&#10;BAeGwt7eBXaUhp0zPF08EODhi9C1AfB39eIObWmxiUiOikNkYCT8PQIRERSDoIAIREUlwdc3HGs8&#10;g+HlFwnvwGjUNezE5c+/xoXLXyF03XqEx+di195jOH3lJtxCkqBh4Y3wtDLEbdiKgORiROVUI692&#10;Nwob+1DSchAthz9D95kbqOg8hbjKHYgsbUdIcRO2n7yK7s/vYMf5W9jadwH5zf0oaj6ClkNfYfe5&#10;e9jaew2uiTWwjaxE2rbDaD71PVrO3cWOKwPouDyAutM/IGfXRWw++h22nvge+Xuuwj2vDclNR1F1&#10;8Bp8C1phHV8By5gKpGw7hGxyUWs6geiybgTkNWHjrjOoOXQNRV2fInFrP0q6LqLtzA/Yff4XHLg6&#10;gMj83dB1y2cqgLJtJjzXNaHlwPdoYsqtP4fiHZ+jqucGqvtuo6LnJjv/OiLL+xFQ2Iu4bceR18PS&#10;3n8DSU3nEVjWj4jqo8jsvMpBtPXd1ziUtu3cAJrY/dScHUDJ4TvYfOpnDqQRmFZx/B5Kj/yIsqM/&#10;oPbTAX5sDXsPrjzxM8pOSGJ5sntvcxgttvVzRDdfQXbfdxxGKyPHNZYGxQ2Vn5CKB2Lby+g3Ezmr&#10;EYxGoFZu/z1k7f8Bab3fIan7GyR23eTrFNNDgFrekYchNJJYrI+sZM8hDcYDiUgAx8T2PU3CuU+T&#10;GJQmGyskKwFKkwbMpH8/SYMwmhSURsFr0vE/skCaeGwQLaUlxAvR3/EfDb57kp7nHOmYgdchSeDk&#10;i0ksXZLYsc8isTSfRWJpDkViaT2/hHp9cUm3xeeV0M5fNH2x80kU/Cr9m2JeqByetWyl6+Nxom+d&#10;j5XM3+N/LYmBM79HiZbxC0qsTv8eJVY2L0uD9UfXGYIGjxXOlwnqlw76F5M0GPAsEvL5ohJLeyh6&#10;5F4GIYgnSwy8kOgXtn/gIf0Bpf2hP/T3occ/ry9XYn0SSexYaYmd8zSJpSOrpx0nm+ZQ9TxQmqyk&#10;x8VXIdkxXbIuAcJepaTn29ISO1YaRhOTLPwlK7HriEns3JcpURBNWiKg2OuULHj2JA1CaQI4RnoA&#10;pD0sck4TPjQJx0qvP24bgWmDzmdHHgBosuDZQzoywMVdzugj1f2PQIKeDqNJ9KLOaGIg2tA+Kg1I&#10;/iPz/Y9EWUzSH3yepqf9B6PnkfRL9INtL0cEpD0ATR5o8KX6vqRftP/Q0/VIoFXffdE+1mk+dCz7&#10;LXv8ry36EPHQb5Z3QY+AB88gIQ3ptJ9HYmm/DIldS/JRRqK/NShN9n5k611a1H6l+wfqP3gbZudI&#10;ICJWVl1sMrvrZ8S130V4/TdMNxCy9QsEbb2IgKoz8Czth0/ZXnht2gnPkmZ4ldXBo6ySrRfCsygb&#10;rrlJcMqMgVlsAHdNU/dxhpqHPRQcVkHBzhQK1uSaZsbBNF0nS2jaroK2zSpoWppgub42dNhSxUAC&#10;pqkb60HNUIeDaSpM2ub60LMwhIq+JpZprMBSVXnIqStimZrCfRBNFep6GoPrBKhJoDQFKGsrS4C1&#10;lSpQ5g5qK7hoXdtAHeo6qlDVVebSM2PXstCCtpU29FYbwtrPFm5R7gjNikR8cTqSy/OQWFGMtOqt&#10;3DUtsboVydt2I6W2H4k1RxG/9SSS6i4jruZzJNZ/jdS2O8hm5ZrZycq+i01mun+WgD2sPtazOpO4&#10;pknqSKz+nlSnr1uUl4eeJ7aNlMzGIaFfIHiJIEeJSxpb72IvAs1fI3b7RUTXHEdweTcit+xAcFkN&#10;gktL4V+YA/f0OJgEusLEdzUM1lhA18EAOtYroWOhyR3SDK0kS2OrlTC0WAldUy2Y2hrDysMOrpG+&#10;8EpZh8iyYsRuqUPs1k4kNRxFXO1ppLZ8geTmG0hqu43kju85kJbWxfpvVv4EpFHbF+5J9l4FCfuf&#10;V2JpvgqJXVuop2cVfwFjSyEdGuM4AM+uQ/WazZYZ3XeRvuMOkrZ/jpS6M1hfdwCFDXuwpXUHmnc1&#10;ob1rG3Z0VqKlJQ8drTnYuzMfe9tzcLSrACe68zh8dml/AYfSzvcV4GyfBEo728v29eRwnejKxsk9&#10;OTjcmYMjPYU41FuM/n1V6O3bjj37OtG6tx/b9hxHVe8l7qyRu+dbZOz5gb+MDd4L6+/EArb/XiQN&#10;HIjpeRxxZCWW7uMkdv7fisQAhl9TYqDOH3p9EquT1ymxPP09SaxMpCX2DL+oxPq8F5UYSPaqRNej&#10;MUE2D4LE7vlZJVYXvyeJ3dNvUa8dSmPzRMm3qV+Qc2QAGw6z95yDrN103kFsx03Et99k75ffsDn4&#10;LSS1f4X41quIYe8FWd1fo3j/t6g/zeaWrZeg41sCrbWF0FtbBBPvYjhHVCE2fxfSSzoRkVED35gC&#10;lNV1o6a1F/GZm5C5oQy5+Uw5RfByD+AuAca6q2BlZAF7Mys4W1rDytAE1gYmgy5pruZm0FNSgqmq&#10;KnfLIlGgNQVoy82ahbkTJ2HyyE8we/wEzJs0GWOHfcRFriMkCt4m1w+NpQuhvZwgtiUcZiLIadGM&#10;6Zg3dSoWTJ+GxRRkvWgBdAkq01SBqY4GX9dRVYSdkS53RPNbbQEf9l5MEBo5gVGAOAFSBKORoxfB&#10;VxSQS2AWbbNYqQEtlk8C0fQUl8NGh70fsXWl+fN4AHlamA/+44fPgT9/h1S2Tu5s5Io2cexYvPv2&#10;uzDX08TlI53Af9zFl6f3YtbUKXiTB7O/hfffeY/Dc5RvuXnzoERQ1LKl0FdVgp6KEl+nbQoLF2Le&#10;tOmYMWES5kyZyu5xIZSXLMbiGbMwY9xEzBw/iZchAXsUXD577DjMHD0Gc1i5UZC38oK53C1Ff4Uc&#10;VBbOgzErD1M1JVhpq8FeXwvWK9V5ALKdoQ4H0ZxXGXAojYA/CqinAPspY8ZyFzX5+XM5fDaZpT/y&#10;A3JpGYOZEybwJcF7BPaRbA1W8jRpaa2nBbdVhuy6SrzeSeQ8R+UoiCAxcpKh4GhhSYAYwWDkNkMO&#10;MwSJCU5pmosWQWfpUg6jkSPNrE/GcRBtwgcfY+y7H3JXMwLSBIDNSp3dn7YmXAz04Kyvy53ZHPV1&#10;eCA2QRzk0Ea/ycWGoDhyZqNzbNg5BKHROWuMDRBoa4koVweEOdoizsMZ3pam8DQ3gTsrNy9zA9it&#10;ZGWqowoTAlmWLYTqwjmQmzkVS6dPgdK8WVgyZQJmjR6JxZPHQ2PRHB68ToCNrYYyB9Kina3hytqM&#10;jboS3+akqwZXVkcxrvaIdLFn17di+dXmebbS1uBtkqA+ehYkIKU8B2QsdNURF+CKbRtTsb+1Alf2&#10;NXFHL3I8I+Bs99YcfHNqJ/BvN4H/Jijte4n+33f434HLuHmyHTePt+HWyQ58d2YXX/746W78cL6b&#10;r98+vRPfnGjHV0dacKKjDB1lKahKD0ZnVSrunNuJ//zuOP7np7P433vnOISFf/sS+Jcv8OcbB1g+&#10;tuFi72YcbduIQ835ONlZip8u78F/sePxfy7gv+6dwb/dOYY/f3MQ/3i9H/uactFUGoe2ynic2l3K&#10;3lsr0N+Siz11GWgpj0Pv9mxsL4pFhIc57PSUYKYhD3czHUR6WCM7whMNhYm4drgFP3+2H9+e2cmP&#10;XR/hirRQJ+RErUFbWSorn0Z8dbSDQ2nJ/s7wNNPndWmoJAdrbRUk+jqiqSiFu8Wd2rWFHy84xB1s&#10;KkFlejiq10eje0sOT4egtP/v2hHuJtdeloGebbk4uasSZ7q3cOe5Lw404eujbTxfn/U34PP9Dfjp&#10;4l58f243K88K9LD66azM5K505/fU4rP9zejdVoDS5GBsy12Hu5f2svK8D/r9+Spb/xK/XNqDpoJ1&#10;aNwQg96KLA6UteTEI9XDHiHmhkhny/IoP2wM8USauz28WDuLsjVFmqc9SiN8UZ8ejRP15bjQthWn&#10;GytxeGsJW9+Gz3Y14cT2zThQXYz+LUXoKcnBjvw0NGbGoSUrATUJEdgaG47k1Xbw1dKGywoluCkr&#10;wVNNDREWJmjKXIc7Bztx98RufL2/BV/0bcfXh9pw/UArbh7p4OvX2PZT7VXoKs3Grk1Z2MF0snUz&#10;TrZVorMsC9uyYlAWF4itaREojvFDTqg74txtEO1qiQRPO4Q6mA4CT4E2xny5xlQbUWutkBrsyus0&#10;L8oHtTlxaC/JQGtxGto2pXM3PFJFSgQr2zAk+rmwccEEpprKsNTTgI2hFvTUFGGpq8kdhMgljYA1&#10;Z3N97oRmb6KNhCBXpIZ7sufNhS29kBzqiWhfZ7hYGGDx3Jl4/92HQas33pRa3tewYW9j7JiPMHHi&#10;KMgtnQ0TXRU4WujB2kgblvTPwZbMxwfvvsvT4SDUGxJHsRHvvweVJfPgbW3C+pwV3BVyHhsnCKql&#10;fpTgJh97C94HW+trY9THIwaBKokkeSEYTWn5YixZMIe7ow3m9b4+/oj1p9OmYMqU8VBVXIJZ06fy&#10;cY7GuLfeeBsL2DjMIRYVNnYqynHYhqA0AodU58yCvvwS1rcuh7OeGsIdzVgdGcHfygBrTFbCTlcV&#10;LsYr2ZikiI/ef//hsmIS4LI5rB81Z2XhZGUIj9Vm0FFT4KCZotxCTGf9qhhsRlDbxx99yOHw4R8O&#10;48e//967jxz3eEnK6d13PsBENp7OmTkNs2eQ4xqVkQRKI1CMoDSCEMkFjFzN5kyYyOEymicoL5jP&#10;IXua63AAm/XbBkoKfLwe+9EIkAMsAWcEpxFYvnz2bLizsqO6czU14MfSWEv7R3/4ISaM/BjTx43F&#10;rInjWf1/wB3SCDKfOWE8G4c/YXOhqdy1jUPoI0dyEIzmAwsmTeLgGUFNSnNn87kBbSfQicA0ciZT&#10;ZeO7BhvHCYQiGGzJlCkcUiPHs/lsnCc4jNzLCEIjwIugMe64xvYLLmvaSxcNupLRPgLbCDhbxOY+&#10;U0aNwrC33uYQHt0PAWqUR8oDwVFa7Fxy7iIwjTulMdE2uiaBVgSkEVTGYcd5czkYRnAXOZwRnEbg&#10;GLmikYsaOZHRPvpN7ZHyS9CZNps/UbskGI3OIThNcEgj0ToBbQSkkTsapelG6TOZsWd/yRT2fM2d&#10;w53MCCSja9hrsb5Bfikft3UWL+DrVux5tGBt3oq1U/rtZqDN0lfj2yldEuWL8kmOawSk0TNDeQi2&#10;Nef5o2PIbZDKhMpCR24JrzdjVhYEoDmzORs5pYU5WbPxSoNDbLrsGHKaM1KSZ/McLQ6sBbC5rpuJ&#10;HpvvKPOyncvmqeNYmxIc6ghmJfjfTk+bz3FpDmyioQIDNndyWmUEV9YWDdjciP5pgjorj/72Wlw5&#10;sge+bE6izOZYysuW8X+UQFDaMtb3aKuqYI29NTSUVaCqoo4g30BszC9CTk4e2tt34sTxk/js88+R&#10;zn67egfCcY0XdFdZwtTWHhqGpjC0ssP6/DykZmUhgyklMQUlhRvRsLUG/l7+UFHSBsFloT4BiA0J&#10;h5O1A8yNVsFc34TN91dCcZkStFS0YKCpBw8HJwSt9UUYy4OdpR1szG2QEBmLjIRkhAWG8nQP7u3F&#10;yaOH0Fhbi9amRuzp3InL588gIzUDVpb2MDezgYOtE9Y4umKNgwu82DLKPwgJweEIdFuLsLV+CFzj&#10;Az+XtXCzd4WtuT2iQmNQlFfE0shGQGAErOzWwMMrGAEhbM6y9yC++PImTp27Au+QREQl5WP/sQu4&#10;/u09WHtEwC04BUGJhQhNKWbvYk2o230S9b1nULnzMNqPfoaOY5+jru9TxJW0wTdzCyI2tWDb4Us4&#10;98sAztwdQM+l77C191Mkl+9AQcNBNB+8jh3H7iChtAceiTXwTK5D49Fv0XLme+y4cA+7Lg+g/sR3&#10;KOy+gurDt1Bz4ntUHf4WPoWd8Ctg74IV+xFY2A2HxDqYhZXDNnoLYsr2I3pTL/yzW+GeWo3tR6/i&#10;9I8DOPbdAEq6z6Oy9wqaT95G72cDaDp0B67rGqC+OgfGXiWwD96C9VtOYM+5Aey7NID8hjNIKNuH&#10;oh0XUM+u33T8R+Sz99Owwl74ZLfDK3cnyvpvoP7MT0hvO4+Qin4kNJ5GyYFvUHrgNsoO3kHh3puo&#10;JyDt4gBye64jsvYkwredQl7fLVQe+wWbTwyg/NjPKDt6F5UnfuJQGolgtbIjv3AYLXnHdSTtvI6E&#10;9uvI7PkWhQfvouTYPVSdHeCqZulLA2kUv5PT9wN7z77N37djWr5CWP3nCN9+dVARDV8gZPvniGr9&#10;kkNp5JZGsTwU4yMNlsnG+jxJ0ueRw5p07NDLlBiAJi3hmLz78UPCUogfohghihUSJA2WCRLAMrF9&#10;j9NDQBqpn2J0HsT/PBoH9LhtkvieB3pwnFjw3cvTg7iW1yVJ0OSrk/R1ZIM2hyLpvD6PxNIcisTS&#10;en4J9ftqJN0+n0ViaZHEjpVW6n5WRkxi50pLiI+TxFhQwKtkKV5Gj0qsXkhCAPBTJfW3+CdJNvhZ&#10;VmLnPIvEwJnfo0TL+CVIrI5/r3ravcm2a9njX4XE6lJazwulyepp+58m2Xw9r8TSHoqk75FriFCa&#10;rB4AGNS3DLw0PR5yebnX+UN/6A+9uB7/vL5cifVBgoZ63FAkndaLSCztoehFoTTpMfFVSXpsfyAJ&#10;DPYqJTb/JtE++se0JFn47HGShb9kJbwHiO17nRIF0aQlAoq9LtH3BzH47HF64JR2HxqTAGRMwnYZ&#10;iUFoT5M0lCYtMSiNHNG4Dks+aMl+BBIkBqXRB6jBj0GH2HFM0kAagWXPuhQkfEzKZUuuRyA0iR7A&#10;ai8OpT3p9/NI+mX6wW/pD07Prz+gtFckmUAuaShNVK8z8Os5JMBkQqD+i4o+dIhd52l68JHk1Ugs&#10;X9LX+1uD0mT1tHoRPsxJt13qk2gAJZgoi9pJF2snnQOI72ATqR0/I7T2BiIbvkF049cIrrkEj02H&#10;4Ft5CF7lPfCs2AGPsnp4lVbCp3QT/EsK4JKVCJfMODilx8IwzAdqnquh4mINZScLKDlYQNluFVTs&#10;TKHrbAXd1ZYwcrLmYJqWlQnUTPShY24CfbZOIBpBaQorNaCgo8nd0zRNdLFUXeKatlxLiUNpqnrq&#10;UNJS5s5py9XYbx01vi6vvmLQIY1c07g0Vkh+syU5pRGkRtDaA0iNna+rDBU9JSjoykPVVA2q5how&#10;dDaCXaA9vOK8EZG3DomlOUjZUoy48mIkV1cjeWsDEms6kFpLrmmHkdbwKeJrLiJ+21UJmNZyB5kd&#10;PyJz5z2s7/wF2bsHOJiW3cOW7OVBzC3ttyze1nh/8mCdthNc9wBIY22LgLTWW4hv+gxRNScQUr4H&#10;4ZU7EFaxHcEl5QjcmAePrHiYBXtwIE3H2RQ6q42ha68HXSstaJmpw8hai8vYRgf6FtocGtS30of1&#10;Gls4sPN80+MQXLAB8VvrEbt1J6K39CGp8Ryiaz5FWstNpLZ9h+S2H5C88y53AkzpZi8WTILjmXBP&#10;1Ic/rv94Ecmm97ol3T88q4T8Uz9B8w1y9iMHPGqzVL9Zu35EStN1pNR/ioz6I8hv2IuK1p2o39mC&#10;tu46dHZXobU1H21N2djdlsOhtAMdOTjWmYtTuzfgXG8ezu/Lw7l9BTjdu4EDaWd6NuBkdw53SyNI&#10;7cTuXBzbnYeD3XkcSjvYX4X9Bxqx92AnWnr6ULP7CKr3XkTxns+Ru+cb1va+R1rvgxdPug+xgO2/&#10;F8lCBY+T2LlPklgaQ5FYWn9LEoMYfi2JgTp/6PVJrE5ep8Ty9PcksTKRltjz+6IS6/OeVWKw2OuS&#10;WH4Eid3vy5BY3fwWJZb337JeK5TWJ/kALnz3om9v9CE6uv0bRLZ8jZj2G0jo+AYbDvzMv/OVHh3A&#10;xv67fM5W1H8HW47eRer2c9D13gRN9wJorSmAqn0WrAPKEb6+A3k1h5BevAt+cSVIyt+GyobdKKtp&#10;w9b6duzo2svmmTuxISsfNpaOMNIx5UCao5k1d0dzsbKGpYEhXCwtscbGki3NYb6SvVOoqcFEVYW7&#10;m5HjGEE05BxCIhCNnMcIrCKXkfmTp3BnEYKhKKibjqFgd5KFpgqHqggmI9cylSULJU5mCnLQVVZg&#10;19KAsbYatJTloafG3i3ZfivDldzFjKA0L1tTOLJ3W0cTPRix/eQKQeeSCESjQFyS4JRGzmEEY9G1&#10;CKKjAHFyLyGwjlxR6DhyS2ti76nkuqZADmEL5mL0iJHwcbLCf/78JfBfv+DCwR2YOXEiRg4bjilj&#10;x0Fu3hx2PYLPFHk+jFjZ6CmtgJmmBsy01Vm6ytBXVoKJuhrsDfXgYWUGd/auTuuUTy355fzadB4t&#10;CawjtznBKYOClikomdw1aKnH7oMDA0rL2bESIM2FlQHBDOSmQ4Cep80qLoLT6L6pXOke50+byqE0&#10;ckEjUE0A9gjio/Jfzu6F1gWwzUZfGy5mhnA1N+KAG5U1QWgEUKmxsiTQjcqTAvSpPCnfBJsNuqQp&#10;LOcB0rSNJA2nEWBGAJvusmVQnDWbQ2ckJz0deK4yho+FKQJsLOBqrM9BMy8Lck2y4hBZiIM1vM1N&#10;OJxGxxOYRsc5GbD2oK/D4TP6TS5DQnprWN4JOAu2t0KEsz1i3Z2QsNYV0W6rEWRniYD78mflRsfa&#10;66jDy1wP68O90Faahe4teVydVbnoqSnE3poC7N6cy8GYXeXrUZkcisS19twprSo5ApVJ4dgYHYBk&#10;LyeEs/ZKUBoFsse7r0Yoy4PnKhO4GLB7Y88U5Z/nleWfllRmiX6uyAzzhru5IasnBe6Cp7x4Ptun&#10;wPMV7GiGMBcLZIa4Icl3NfJivXC5fzvwj58D/3GLA2r/7+6nOL2rCjXZEciP8WLyREtxEnaUp3L4&#10;rLEwDnUbYlGdFYYtmaHYnBHCj+2tyUHP1my0lsRj+4ZIVGcEYnNmEBo3xqC1NAGlqb5I9LViZeOE&#10;shRfbMsNQ8E6D2SF0W8/dFQko3fbevQ35uFI60YcaMpHf8MGdG1Jx+7qDHQz9dRk4kj7Rra/EPsa&#10;2Dtu4wZsWR+C9CBHZEe6s3RCBp3LjrSWc8isZVMaznRtxVfH2vDn64fw0+Vedn+VONpegiv76zic&#10;R85nd8714IdP+7gr2rbsOGzJiGHppOLEjmqc2lXD6jAH++qLWLoVPN0TOzbz9dYSgptiuMNaeWoY&#10;KtLC+Tbat70gkZVBFKozo9FYkIKO4kxsTY9BfoQv1gd58OX+miL88xcn8K/XT+MvN8/jT58fw/93&#10;+TAGLh7EvfP9+JcvT+HPV0+iPjsRhbGBaClKxeGGEpzbVY3Le7bhywMNONVWytJOxlZ2/7XpkThc&#10;sxFXu+txsq4cbdlJKA31RaqLPTI8nBDD2muYmTE82XPgsVITnqzdO6mqwoL1KWZycjBctAjGS5bB&#10;cCF7zuYugouGNoojQrF7Uz525ROQloX6tHjkBfog2cUR4ZYW8NLWQZCBESJWmSHCxBShhobwVNOA&#10;M2uTHloacGfX8mN9V6KrNdb7u6AgwgvZQW6Ic7NGoBU71ngl4tfYY2OUP5pyU7C7Ihd7txSgb2s+&#10;DtYX40z7ZlxgdXCmvQonWyq4u9qRxhIcbynnLmvdFetRGh+IJC8HxHvYIdnbgbVbH0S4sefT3gSe&#10;Znqw0WJ9uvwiGK1YCgs1BbgaabF9qxDtYY9kXxfWNp0R78OeO3Z+kIs16wtNEODCnjkHM/g4WMLd&#10;2pS7pBGsZqWvyZd25LJmZQBf9lwVJIdgfWwAMqJ8Ub8pA/euHZe4Fv71F4ljIel/fsJ//p8vcJ21&#10;tb72SpRtiEFihBsCPCxhuFIRS5ewMU9xHpTk50FLdSlsTbXh4WACbyczaKksw/LFszFu9Ai89ZYE&#10;TiPXtHeZJnz0MZyNdWHLxj9yUZJnfePSadO5QyT1swRbe9qawYv1KcryS/D+e+RA9gBKo3WCzpYu&#10;nMv3PXBSe7B/2AfD8Pa7EvDrg3ff5w6kBFl/NOxDPq4RXG3Ixl0agwiMIQDInfVN5FBFbmm6cgth&#10;oSpxSwuyNebudoF2JtyxjqA0t1V6kJs/e9DRTTYP9FtThfX1rL34uFjydRJBcgSbSbujCYCadBrk&#10;kjZ7xhTMnUVQ2QPXODE9ANwEeO9tDqapKi5j15o1CKYRkCdxsHuTA1bk6DqWlceUUaP5vIbGOoLR&#10;aElzGXKCpXGQwGya30wYOYqd9wGHtEgEpdHxa8yMOJRmq6vFjycoTQDXyGGMADSC0cgdjUSuaORE&#10;Nu7jjzmQRm6l5JK2mI3dBKURhEbgGc0HDNnYTZATwV7klkUQu+CYRU5pBKYRWEaQGUFnBJotZueS&#10;aD9tI6cwch8jcI2OJZc02kdLAVgjKI32c1htzmw2x5vMob2PWfsa/s67D6C00Z9wUE6TzSUIpqL2&#10;S/klkbsbAW2UDqVP1yXgjNIncIxgLoLHCOQiYI0c0AhCI2hNAL842MWOp30EsRGURiKYjFzKKA1y&#10;WaP2SpAaLQkWo/MIGKO0jViZERS3jJ6RqZP5+XT//pYmHB4jgJzc0Ag+s2DzLGs2p+OgmsJi7phG&#10;IJouuz9ySaPtgtsbLek6BL5RHuheAqxMEWi9iju2UZ6FMiSYjETlQ3M6K01V7pZmR+exOYoPy4sL&#10;m39RXgkMNWd5oGfRl/VbzgYrYcuOpTIWnPGmsbZH/7iAttGcitxqhX8aQXNgmtMRlEZaY7UKNuxZ&#10;1mZzNAX2PFdtSMOFA50oZWOLJpujEZQ2edxETGDz9wVz5kBNURFuNtbQ11wJBQUlBPoEIj87H3k5&#10;hairbcC+vfsRGZ0AGycPOHp4IyQqGj8P3MF//88A/t9/D+Cf/+Vn1DfVobm1AXt270R4SDgHyNyc&#10;1kBVWQuKy9XgudoVIWt9scZuNWzNrWBqYAJDLX0YrzSEkpwy1FdocEgtITQMMcFhCPH2h562IcyN&#10;LRAdEsFd1mLCo7G5pAxH9+3D8YP96GpvQ8O2bejZtRNnjx9FbGQU7Gzs4erkCg9nN3i7uiHQ3ROR&#10;Pv5ICg1HSlgEXCxsYWWwChZ6kn/O4cPuyW+NN3JTs1CYk8fBtIiwGLi4+cDOcS3CIxNw+MgpfPbZ&#10;lzh+6lO4eIUjJDoD/UcvoKBsO2zcw+ATmYHQpEKEJG5ESV0X2vs/Rf2eE2g/fBkN+89jc+cxZNd0&#10;wTu5DGnVnag/eAktp7/A8W9/xpGbd7mLWmb1bmRWdiF7Sy/Wb9mHlNI98EnYBq+EGsSX7EHLsVvo&#10;uzqAvi8k2nrga/5tv6TnKjKbzsI/vxOuaU1wS2+GU/J2OCbUwjq6Et6ZLdjYfhFlOy8ia9sRxLG0&#10;avuv4LOBAZy7N8DhtO2Hb6D74gD2XGbvn7uuwCFmG8z8y+ESux3+aTsQmdeD+n03WT7vYcepH5BU&#10;vhfra4+g/0t2zpUBVLB8hBZ2wS+7DaFF3ajYdx2NZ+6i8tBNxNcdQ1LjKVQcuo3qkz9iy4kfsPnY&#10;jyg7+B0Ker9GWttFRGw7jrCtxxDfyMp0/20U9H2HkoM/oujgD1zlx37irmmVJwaQ13cbSR3XmL7k&#10;QFpWLzv+IDmnDXAXNILRaFl09Gdk7bmFjO5vkLLzKyS2X0Nc6zVEN32OsO1XEFp/GRGNnyOu7QYS&#10;d9xC8q7bSOu+I/nnfbvvILPvR+Qc/GkQSqOlNJgmG+/zNAnnSccFif2D6xeRkO7TJA2jCRLihARJ&#10;xwtJSxouE9svJulzuPofhdIoUE/6t7gk8T0PJNkuG/A3FEmnK7b/YT2IC3gdejhw8tWIrkNl+LzX&#10;k87v80gszaFILK3nl1C/r07S7exJEjv3WTVUKI3iWQhIy+j9WaI+lochQmlidUISCwR+rGRiAQQJ&#10;wc0PgpyfLDpGLJ2hSgyc+T1KtIxfgsTq+feqZ7k32WNflcTqcigaPF8muF8MACDJ7pdNT/pYWcke&#10;+yISS38okr5HriH2D7J6AGD8AaX9oT/096rHP68vT2L9z6uS2PWfpoQ9Pw2KfoulO1Q96I/F+29Z&#10;Cf249Fj4qiU2zssCZK9KYnNw2v4sUJos+CUm4V1CbN/r1CMQmqxkQLFXqUe+PTCJwWeP02OhNDG4&#10;7HkkDaA9uMYD0Ycsie5DaYclMJo0lEYfpp70cYckwGMUZEKSdUijfXRcPtOzLMUkDaGRxPbTB6aH&#10;PjKxdWocQqBMBqs8iaS3ietlOaYJH5boRffBR6YXl/QLtDSQJgud/KHnkFQg1xNhNEF0zOsK/npG&#10;ST5KvFxRmmLXepoefCR59XqZEN6vJaG8ZMvtcWAdHSNW7iS+jw36XPe3UdulvkTy8Zz1Vyxd3l/S&#10;vp4BxLb9iOiW7xHT+gOCt36NqMZbbPkZd07zrTqOwK2H4VfVzdQMv/KtCCwtR1hFGULKi+CdnwH3&#10;9YmwjQuGjq8ztL3soUruaM5W0HK2hDrBaZYmUDIzhI6DBfTsLaBiqg9DOwuYrLaEjqUx1Ix0OYxG&#10;zmkEpmkY60HdaCXktFWgoKsOJV0NLNNQgoKWROSGpqqjytcJUBNgM5LgmrZcdTkXuaQRoKahq8b2&#10;K3AgTZ4do7ySpaMlD2VdBQ6mqRgpQYlJx14Phm6msAlaDb+0EEQWpSCxIgeJlYVM5UirbUBqTTsS&#10;q3cjaesBJG07hbiaT5FQ+zmS6r9E3LYvkd78PTJbf0JmB5tI7GRjUxcbo1g5p+1hv6X6dNl6+i1L&#10;6Pt4O2JtKIdJcNKKb/4G8U1XEVZ9AsGVexG2eReCS+sRXFIJ37wc+OakwDrCB8Y+jjB0Z+3C3hBa&#10;1rowsNeFnpUm1AwUoUllv0qVu6bpWmhD3UwTxs5msGFtyjMxEkH5OYjdUovo6jbE1R1AxJYjiNp6&#10;XuKQ1nwbSa0/InUnmyCzsk7vZs8IAWm7HzwnTwvalX7+nkdiab4qccfD+xK2UR7E+goxPQLtshcw&#10;ng5ri1S/BBwSmJa5h4mVY+bOu0hp+hrJ2y8iY/sJ5NTvQ1lLN7a2t6BtdwN2dG9GW1sB2ptz0NGQ&#10;gb6OXPSTW9quDTi1O58pB5f6i3CWALTeDTizNw+nenIfrO/ewKG0Ez0FOLynAEf6inHowGYcPNKA&#10;fYc70dbXi/qeQ6jddxFlez5D3p4byOq5g3R6Kdxzj+VfEphNAdrxzxlULxac/6ollo/nlVj6T9JQ&#10;nNPEzhuqxNL7W9OvDTMI15WFdP7Q65V0G/g1JJanvyeJlYkgsefmRSXW3w1VYoDYryHZfInd56uW&#10;WH392hLL54tKcBoW2/cy9DqgtHTWRqS/lRGMlthzF7FddxDawt4Z224iYdd3yO7/Bfn0ffCw5Bvh&#10;+j13sL7zGxT23kbp/jvwLeyFqns+VF1yscQiGYuM4/h/rs8oP4SaXZ+hvPEU0op2Iiy5EgkbtqKs&#10;rhO1zXtQsWU7stcXIjQwAqbGNnC0coSzzWrYmlpyIM1Szwi2RqZwtrDg8rCz5iIozUBFmYNUKgsW&#10;QmPJUg4lUZA2QU/kJEJB2uR+RiL4iyAm2kYAGjnAkMsWAUzk5EAQE+0nwEl16SLu3kUAlSY7jyS3&#10;cN6gNFbIcUjNmb37GqopwZK925L7GcFrplpqHGRTl1vCnSEIQiOHMFrqKrHz1Nl76xIJ9EZgGm0n&#10;lxMCwGhJjhIEYQW72iEjwg8JAe6wZb/JNYaAuL7Wzbh77SQH08hpZ87kyRx+ozwQrEXiDjYrNXla&#10;BHERwGVnqM3vk7b72pojjFyy3FcjysMBIc62HDiypUBolqa9/ko4GRFgpQUX9g5PwcceLN015HjG&#10;8kLbaB85fnHIi5UnOc0JYJqRGoF4SvC2XsUD4SlPAqynsGAeLxsqX7WlSzF/+gxoyi/j7md0D5R3&#10;KkuC0cgdjaA5Kg/aTqAcpUVL+m2uoQpDZUVehxRkT0uS4FRnrqbC80giyIpcydxNDDkoRrCVqbIS&#10;B7EIHiMAizuFaarz491MDOBvbc6dy8jFLHS1DcKd7PiSoDQ/G3MOlBFERsdR2jaaGjx9Pyszvp1c&#10;0Rx0tAdBNjqHoDTaTwAapZvk7YYUX3cuSpsgN7oOpe1taQJLghlZu3E300NnRQ4+39eK70734vap&#10;Htw4uhOXexvQt60IPdUF2L+9BMfaN+NEexWHjBrykzm0RKBaZ0U2dpRlcyiqKC4IUW62HEqLcLSG&#10;N+XJwhQxLD90XcoL3Tc5uJmrKqM8ORL1G5KxPT+VB6NTUDrVNzm26covhK22MkxV5LhrkccqXXiY&#10;6UBfcREWTx2POeM/waIp41mZK8Pf1giJa20R5myOGA8rFEb7oCwhAEXxfihJDMDGOH+0l6ajPk8C&#10;qFWkBmNXRQaOtm7C4eYitBQnIDWQyoWckORhrbUcriYq8LTQhK3Ocq4wF2OEOpkg3MWUKyvUBRtj&#10;1yIv2gMFTATD1a6PwpEWVlbNJeirzcOeqvXYV5ePKz21uNJXjzM7KrE5IwyVySHsmim41LMdP5zb&#10;i7/+cAn4003gH7/Cn64dw/dne/H9uR78w+V+/PNXR/G/P1zAv31zEr9c2Y9vTuzC9cNt+PF8H368&#10;0I/vzu7F9SM7ce1QB26d2oN7lw/i/944gyv7Wjig9tn+VnadRhxqLEdVWhSC7M3gZKjF5Wqig3hv&#10;RyT7uyLEyRI2K1U5JGDE+r41BgbwMmb3bGuNCAc7uLPfdursGV9livK4KHzRuwP/fPk0/ve7a8BP&#10;t4B737L8f891tn07Yl0ckerljt7KjThQU4J91YVo2pCA0nWBKI70RXlsILazNnOyoQynt1fiQks1&#10;ru7ajkttNbjSWoueQtamokORucYZYatMEG1lgTXqGlCbOgPT3h6OCW98gPFvvIvxb76HsW+8h3Fv&#10;DGO/P8SEN4dDc8ZCBJqaoSI2Cp0bc1GXkoAcX2/EO7A+aZU5AgyMEW9nj1gba8RZWyPR3gZJq1m/&#10;6OaEUHNT2Mqz/nXeAmjMmAaTZQsHpb9oHrTJBXP2LGjOnwMThWVwN3wAqFWnRaO1MA07SjLQu2UD&#10;Fzmn7dqUgfaNqWguSERddiyq0yNQvM6fg2kbY/xQFOuPkrgADqalBjgj1oOVt6kOlObMxIRhwzDi&#10;zTfx0RtvcE0Y9gHmjB2D5bOmQWHedMjNmwbFebOgsZz1/UvmQ11xKQfQAl2tEephD087UziYsn6V&#10;ydZIG2Ge9nC3YX0Gq+/gNeyZYb9z4gJRmhmDrtoi4M+sLgUo7X9/YroL/M+9+2Lrwrb/+BbXz3ej&#10;ODsCu5uLsX9nJfa0bEJlQRySI9wR6G4Jd3sj+LqYwcPBGBPGjsD7b5FTlwRMmzHmE97+tOUWQm/5&#10;Uu6ARJKbNQOKC+dyZzcCpYPZOOJsaYz5bPs77zxwFyMQa+6s6VLAmjS09rDI6XP86NFYyups3szp&#10;+PD9YfjwnfcloLGiPIwJhGZ5ILCGoJ7lM6Zyd0hXY03WTyqwsUmD9zEB1obwsTSAGytLLysjNlao&#10;46MP6fri1126cDZsWb/l62oFBwt9KMsv4k5pBKWNGvkxd0QTO08QOadNmTT+ofsmTRw/jm17FyNH&#10;jODA2fQpk7CItcvRo0by7QSljR8zDuNZO9FQXg4tNjeZz9oSuZ2+Q8Aa06RPRnPnMwK4Z7BjyQmN&#10;YDQC7glAo3mOMO5ROdH8ho4TXNAEKI0c1pzYGOdnZ8HnBTQfmvbJGAx/U+IwNvrDYZgwciTmTZ3M&#10;QTSCzsgdjepYidUHOaNSn6/LnqVF7F6Wsfoh8GwxuZ6xsZyAdfWF8zlcRtvINYtc1AhWov3crYzt&#10;JxEQRVCaIsv/0kmTsWzyFC6lmTM5dEbAIbmGyU2fNgiwEdRGUBhBV7RODmvUDsklbdnMqRyq+5DK&#10;a8RIdu/vY/yIjzCFrXNntDlsjrF0AXd+I2c1Oo9ANXILE5zYDFh5UPoEjhEQRnCZHc0jWLkSkEYu&#10;aOSiRm5t5KpG26gN0vEEslGeCSqjJUFpBKoRiEYOaQSoEYgmLQLGCLIkxzi6T4LzBJiM0iNwjNzW&#10;CHzTX7aIXXMJS1cOJiuWwoD1IZaq8iwvc1k6ciy/mnwf5YnKh0T5JxiNnpU1hqxtmxsjzMGSjfNs&#10;TsHS1lnG7ofVBYFoNJ4TbEaOaQQY0jrNO6hOCTak37SdgDVrNi/zYnNKTzb3pbkgAWwEtFGdTx85&#10;CnPHjedlTuAfQWk0z6J5Gs39aL5N82sdRQU+b6d/fmDN5l72xvrcxdfT3grHupvR314Pc11dLJo9&#10;D5PHTWbP7kjMnDYTWsqqcDQ3h4WhMUz0jRDmH4zM1AwkrEtCfHwyXNy84Obpi9TMbITHxCEpPR23&#10;73yNv/73AP7nfwZYvziA//2rZHnscC8ykpPh674WixcpYt4cOajIq0NDSXBCWw1XGztYG6+Cl6MT&#10;LA1NILdoOduvDidLNtb6+iPAwxuudk4cSrO1sEVCZDQiAoMRGRSCbVWVKMjJQXx0DKLDI5AQE4v6&#10;LdXoamtBdEgI1jg6w221E3zc1iDc3w+hXl4IXLOGi5yhPewduDu0nQn1z46sf3ZHdFA4NmbncmUk&#10;pcHfNxjOrmth5+iBmHXJuHDxMi5f/gL9B44jIjYTXv6xmLhAE+9OlIOTTwxauw5hW9te+MWwfOVW&#10;Ir20AWXNvajaeRCN+89iQ91uhKyvgmVACno+vYH+K3dw+NoPuHx3AGe+HUBebS+iNzQgNLWKO14H&#10;JVfDIbgQRmsyELOhHdWdF9F/+RecZseevj2AuoM3ULTzIpK2HET4pj0IKuiCS/J2uKU2wjenDSEb&#10;d8E3uxGJm3tw4IsBnLw1gLbjN1C28zQ6z9zG5Z9ZOt8NYOv+K6jq+Rzb9t9EUcdnSK46DqfY7bAK&#10;3QKndXUI3rAToUwxxbtRt/9rdJ+7h8SqvfBOq0b3pe9x5JsB7LpwB0H5rfDMbERC9X7u4rbnywHU&#10;nrqDtJaTSG48wd5jr2P7uZ+x+fgdFPffRMHe68jtvoaomuOIrTuF8C1HUHzwNraeGUDN2QEUHbyD&#10;7D03kdV1Ext6v+NKab+GpNarSO34Eqm7vkbm7lvIO/Ajj9MpPPQL8vp/Qlr3TcS1XUXwtnMIrfsU&#10;YfUX+DJy+0XENl9BSufXSGXHZO/9HoWH76GcXNdOSlRxegClbEkqPD7AITQCyKT/4bQAlfEYILaf&#10;loKkAbSniccRHfp5ECbbSLFGdB/3fz+vpMEzMdE1aSkbtyQbQ5TDtklDZYJkg7uyD/58X+LHC5I9&#10;71EobeC+pLdJJATxSX4Lxz04XjrQ71kkdo1HJfm78+vW4N+5X6Fkr0nlKXbc4yR7/rNKLM2hSCyt&#10;55dQz69H0m1OWmLHPo+eBUobBNIE9cmWjbjE6oQkFggsC6UM7qO/vd8PZJYEM7+YhL/LS8cXDEWy&#10;+fu9SrrMX6bE6vn3rKHem/Rxr1JidTkU8XOlgvsFiQEA0hJL63VKLE9D0SP3+sL9xsBL1R9Q2h/6&#10;Q78f/d6hNLHrPaukgTRBYtcaih70x0/uv4XfsuPgq9ajY/wDYOx1SGwOTtvF4LPHSRb8+i2Lg2dP&#10;0n1g7FXqkW8OUhKDzx6nQShNDCh7EQ06rh19GEKT1ZOgNLEPP88DpQn7xM57Hsl+UKJt0vniH5me&#10;CqWRWON/6PejenkOacK6BDh48JHpxSX9Ai3AaIKk9/2h55BUIBeHLsSOkRYdIyXpoK1fW5KPEi9X&#10;lKbYtR4n6Q8kryI/f6t6XLlJgyPC9iEFH7JBn0vqN7VfYRClvoM+pJNzVxpLN51NbFN2DyC+42dE&#10;NN7hcFp003cIq7uO4G2Xmc4yHYVvZRcCq9oRVNGAkPKtiKzagqCSYvjkZcE7JxkOiWEwCnaHtqcD&#10;9NY6QG21BTQcLSBvZgBlC2PumKZmbsTBNGUTPaibG0CT7VM31eNLVWMJnEaS11bnsJqiriZUDbSg&#10;ZqgNeU2Ja5qChgRKI5c0gtIUuPuZEheBaQSlyanIQV5VftBFjRzTVLWV2DY5KLN1Je0VkNeQg6KW&#10;HFtXgOLK5VAyYOnpyUPJVBX6jgaw8rOHU5Q7QnKiEVWczLQeMaUFiC6tQHJ1E1LrehC3uRdxWw8j&#10;rvoUEusuIrH2ChJqrrHlDWS13UVG+z1k7mBlvJMtCfJh9UHlzvvv+/3Ir9WXUJsS2y4rgp+EPBPU&#10;SEBaDmszBCwltNxCYvN1xG6/wNpFH9NO1jYaEVa+Bf4FeQjamAW7aH9YBrnB2NMG2g5G0LTSgY71&#10;SuhZaUHbVAV6ZqrQMVWGnrk6tM01oGWpBX0HY1h42cM/LQo+mcmIqdqMmK2tiK7pRcy2Y0yfIqHx&#10;GtNNJLb8gGRWzgSkpbEyTt3NnhMmerHg98jyS3rS/dK+F5FYmq9K0lAaSciD0Fc8TdJQmnR/Qi88&#10;1E/wumb1m86d8Jh2sXJk9Zy0/QrStp9Bdn0/ytr6UN3ejpbdzejo3IqOjmJ0tOSgrT4Ne1rW4+CO&#10;XBzrJOAsH2d68rk72uneHJzZSzBaPtfJPTkcTBOc0o7v2YADXTk4sKcAB/ZX4vCxRhw62YXdB/vQ&#10;1HMA23pOo7T7Egp7bmB9z21k9rAXwj3sRYnVOQVmv0jgt2yQ/uuSWF6eR2JpP01i6UhL7JyhSiy9&#10;vzW9SpBhqKLry0I6f+j1SmgHv5bE8vT3JLEyEST2zLyoxPq7p0kMDPs1JZs/sft81RKrr19TYnl8&#10;GRKgtFcFpr0uKI27orG2Q3PEhO67CG39BsHNXyG87SZ7j/yJf58rPCz5vljAjs3p/RHZu79DUvNV&#10;xNdehENKG+RdcrDUJg1ytmkw8y9FfsM5NPR+g5b+b1Gz4xJK648iv2oPssvaUV7fg8bOA9i8rQ1B&#10;IXGwtHSCkYEFnKyd4O/qBT/XNXCxsoG1gQnsTSVAmpO5OXdJM9HWhrGWJvRVlaG5XI6DTaoLF0F7&#10;+TLulEZgGQW/knMagUoEYZELmaupAZyN9Xhgth05S+hrcXCJ9lEgt+CwRkHfBHrNmzqVw2PKTKrL&#10;FnOnMgLStFUUYMbeXS0NtGGho8lBNALLCAwjSE0A00w0VTlkRQAV7SeXCILUyCmC1gm6ImcwOo/y&#10;TkAaBe+SyBXMyVSfg2mRa50Q6+eGjEh/NJTnoGVzPmqKMmCkpYrp48ZzsI2C0eneLCkQmt0vwWcu&#10;JvpcbqsMOWDGITOWZ3LAIOcub0tTDhiRq5krO9eVvauTGxq5xplrKEvKiN2nO8Fo7J3e18qEByRT&#10;ALMQyKx3H/ajYHWSltxilpdF3EVLW3EZL1e6d7pnyifBfgSk0T0vpWDxhQuhyMqcHNQIWiPQjAC0&#10;NZYm8LI142VADmpUhqasPKm8SEI6dG3BIYZDaKzsqH4JhiNHGF9rMw6bERRGzmMEexEMRtvp/q01&#10;1LnDGYF1Zqw9EaxGQBrBaeSe5mrI7ttyFT+PXNFoSY5mzmy7hboqB84IMPMwM8YaU0MOpxFYRkCX&#10;ALERrEbuY5QulTttj/d0QSTbR/sJYiMnNnJbIzc22k8OapQ2XZvqwJSVoer82XDS10R64BpUpESg&#10;NDGUi1yuNkT6IiPIHSl+rohfuxqRrjYIdbTkYBMp0duJ7yel+rvyZchqC+7gEr7aCvHuTkhkeSIF&#10;21rCx8wEWYFeSPN1hwPLtx+7v4LIALQUpCPCxRb2rA1RQLojqy8fSyME2JrC04xcVYwQvcaOu6dZ&#10;a0ocpBZNGg+VeTNhoizHHdx2lWaiLCmE5csUYavNEO5oxkESHytWNg6rkB/pje15CdhRnomuqmwO&#10;qO3eko1TOytxqbeWL1s3JbPt6zi0lhvpgXgva2yM88axjnK0laXybSn+q1EQtRZbM8KxJY0pNQRb&#10;UsJQkRDE3bTSfZ1RnRrBASxabk2L5EDSgW0bcbC2CDWZ0ahJj8KOTVk41lqFgw1lHAb8nx8/w19/&#10;uIIfzu3DjUM78T93LgP/dAP4+Srwyxf4+cJ+3DrRxYHBK3sbcXFPA/7t1nkOoRGYRiIo7c65Pnx7&#10;iq2f7MW57gac6Khh19mCk2zZWJCGKDd7RDIl+bqy+4xG//ZyHGurRnNRJjJDvJDq54GS2EgUhoch&#10;1X0t/IwtEOPgjHBre77urKGHYHMbJLm6I9s3ALn+gahNScW+igpc6WhFX2kJImzsEWBqgUhbe9Qk&#10;x6O3bCPa8zKxozAT+zcXYG9ZLnYXr8fXPa34srsJn+2ow5HqYpypr8DpWvYeX7kJW6LDkeXuivrE&#10;dWhKTUBdQiyqYyKQ7c3qZTXLv6sju74nNgT6IH2tO5LXuLJ8OrL86UJ92gLMGz4BcuNmQG3GPFit&#10;UEG4lTXyA/2xOSYK9ckJKA4JQtbaNUhwtEeigy1b2iGEtU83TU2EmJigwG8tNgZ4c7c2P30d+LPn&#10;PcdvDbanr0N7fiq2sbIrig6AB+v/rFlfQiLXIXIhCrI1QYqPIzICXJHsvRopXquR6GGPGDdrRLlY&#10;IsHTHml+zhxIq2Jth5ak/EgvlCUEYuO6AKSxc+k5LEkIYc+dFW/ny6ZNwpSPh2P2mNGY/slITPnk&#10;Y8yaNIaNK+PZuDIRE9i2D99/H++++dagI9a4kSOwaNY0LF8wG/NnTMXSuTOhqbiUg2kEqumqLIfy&#10;0gWYyZ6nWZMnwNnSEAXp4ehqKMalox3cJe3mxX348/cXgL/cuQ+mPYDTCEj7nz9fl9r2I1///mo/&#10;vjzTidtX9uHWpT6c3FuH6vw4KC2ZjQ/fJhetN/Ahy9+kjz/EjNGj+P3M+GQ0d6gicIkctMiJzImN&#10;EzROhXs7w9pIGxPGfIK32f0RnEVQ1pRJE7gL2NOgNNLHHw7nYNqkceMw5qMR3E2TxmYCichZikTg&#10;D/WJynNnQY2VmYHiIqgtnMX7krDVqxDkwPp/GyOsMdNDCKvPsSOGcxc4seuOHjUCVsbacLMzgQfr&#10;kwy1lTGN1dUYdq/jxoziYN2jLm8PJDigEZwm7apG90wOcioKS7Fs0TxYGq2EHesnTdnYqq+pDB02&#10;rhGERvAaucmpsbGMwDRlNo4uJRew6dP4vdN8hKA0gtAIuKe5zfLZs7kLLM15aPyjsZCWNH8hR7XJ&#10;o8dg2FsSFzSC0ug8gs0JEnc01OVwEKUxeeRIdtxbvJ7JEW3p7BmYM2E8Rg2TQGrzp03hQBqJQESq&#10;d5UlC7Bk1nTugkYiYIk7Y9E8aRpru0zkSDaJ1d24Dz7EEjaXot8EgRGIpTBr5qAzGoFoclOmQp7l&#10;ezk7jsAwAsAI/iJgi4AxAsfIOY2AL9qnxMqG9hH4Nn7YcIz54AOu8cMljnLjh3/IQTVybCMobhl7&#10;nlRYG5GfM4vnnxzdKL+GbN4hAHKUH4LOxGA0gryEJUFiBJ8RPEfH0PEEn9G5tF2FlakAnRG0Rmm5&#10;sPkYQWq0TkuCzigdGtcJSKPyoLIjtza6Jh1HQBm1cQLg1Nj9E4CmL7eQi6A07cVz2XEqWEOOvWwu&#10;S3AanUtlRNAZ5YGANALiaElOaQSkEZzmxebClurKcGPzPgLNyAlRg5U7zesIMKN1AUKj+aIFO5bA&#10;NJonepobwY/NG2kOQEAa7aPypDqeNmIk5owdxx3sCFIT3Gj5P4Ng5wv/LEB50SLu2GuspgpH+kcB&#10;bJ7jxuZjNgZ6KEqPw4GO7fBh/f3iOfMx8uPRePedDzF9ynToqmogzMsDIV6eCPPzReXGYqQlpSI2&#10;Mg6eHn7QN7aCt08AHF09YeHgBFMrexiYWSA2IRr/MHCTw2hc/zuAf7h7E9XlbAwMDIa8nBIWL1wO&#10;haXK0NfQh4WBKcz1jWFvZglfF1d4OzmzdxJXmOgYwEibzZVt7BDsSXnwh/tqNh+0c0RFYSFq2dia&#10;EhuHEDbecgUEIiYiEknr4lCcm4vtm7egNC8Pfh6ecHNwgJeLCyJ8fRHo7g43NgYHe3iw/tObvQO5&#10;wsnCCjbGq+DpsJpdy4vlw407s5Xk5LK08pCWkIzQoDB4efojMCgSEVHxOHL4OI4eP4Xi4i1ITsuD&#10;05pgqOvbQ07DEg6e4WjrOoiOPUcRnlyAtKJtSCjYgviCrdjYuBsN+84gKLMc3kkbkVPThvPf3sNn&#10;Pw5gx9HPsOf0dew6dhWpm1qRmN+IlLxGpBW2IjazAW6hxXAKKkJF80l0HLrBjruJ1sNfoqLzLBLL&#10;9yKyuBtBuTsQkNsBj7RmOKyrQcTG3Ygt7UNEUSdCC9pR2HoMh78a4DBb2c5T2LLnAg5/OYCDTFt6&#10;LmJjx3kUtH6KgqaLSCw7DP+sLrgntcI9uRl5zedQf+gbFHdeRF7LabZ+Exm1BxFR3IHKngs49xNL&#10;9y57j97WC9vYEpTsvoiWM7fRdOo2KvZ/jrzOT1Fx8CtsP/sDmi/8wtZvoHDvVVQc+RYl+79GfP1J&#10;RGw5hODKfv73qZrTP6Hm7M+oOnEXm0+x/DFldX2DxJariKq7iMjaC0jf+TV3ES84cBd5+39AZs+3&#10;iG//AmFsf8i2C4hoYMc1XkJq1w1s6P8B+QfZsYd+QvGRn1FxHz4rY+mWnhjgcUb0e+ORe/wYivdZ&#10;33cHGSzNlD0SZbPrEKAmQGcClEbrAowmSBo6e5qEOCJaklvaUKA06bgj4dynHSNAaLSUlhAbJMQH&#10;Cco58DOXGEwmCpcduMe2v3wojYL2pNcfSPpY+q4ive/F9Oi1SLTt9epB4OSr14tcW/bcoUg6Bkss&#10;zaFIOr0Xl1DPr09Cu36SxM4bip4GpQlBslQPPDZhL7ve3p8lrmlSdfM4idUHSTYIWJAslDK4j/72&#10;fj+QWRLM/GIS/k4v/F1/KBILopbN7+9F0mX+MiVW1793DeXepMvgVUqsLocifi61VxnJtmdZiaX1&#10;uiSWn6HqkXt94X5j4KXqDyjtD/2h34/+gNJeFZRGekL/fX8skB0HX6XExndhHvxrSxo6e5JjmgB6&#10;SYNfv2UJcfOPlQxA9rL0yHeGx0gMPnuc3hADyoai8qMSie0jCdDZ4xzSBEnDaEUiH30efPiRfNAh&#10;BzNpFzNZGE1MrxJKe2Qfu07OoQcflAY/FB1gv+9DYi+iZ4XUpD8o0W/hZVd6+4tI+gWaJLx8/14k&#10;m/9B9bF7G4rEzv0tiOVNLHDr1xIFpAkfMl62hhrsxj+MiJz/h56uRz4wiRxDGixrVieCaDudQ9sf&#10;1y6FZ4n6KOrjhL6F1oX2TGkkdbHrdA8grv0uIpvuILj2JgK3fYmALRfgXXEMflUH4VW6G74lOxFU&#10;3obIzS0ILa1GWFklAgrz4V+4Hm5ZcTAJ9YJRgBsMfZygu8YOOk5WULM2hRIBaBbGMHa2gYalCRe5&#10;pqmZGULd3IhL28IEakZ6XFomhlDS0YaKPkkTStpq0DTSgpKWMpQ1lKCkLnFNI0hNWVuFw2b8t9py&#10;yKksG3RNU9FawWE0dR1lLCco7T7ARtvJLU1RS5FdR3HQNU1eZzlUjFSg56AHEw9z2AU5wi8tCOF5&#10;cYgqykB8RSESt1QhubaRqQNxW7qQVHsQ8dWHEVt1DKn1l5G49QoSt11HRvP3SGv6ASktPyK54yek&#10;s/JN7WSTuN33uEsd1Q9BgeRaR4ARhwTvr8vW468l+tBL/Tn9RzJyR8ti+c7ouscdtJKbv0FK81XE&#10;1p5EUNkuhJQ3I3jTZvjl5yG4MAsuCSEw93OCkbslB9I0LFdC10aHO6KRM5qavgI0DFfAwEIDhlaa&#10;0LXUhL6dPiy97eAe64eArATElJchsrIeUVs6EVN7CHG1ZxFVfQFx9deQ1HabO6Qld7Ky28NEjnTk&#10;nMVELlr8mRIm8zL3JS3h2XteiaX5qiW0EyEPsv3FUEXnUtAxlRH1DULaBPeR6xwBlWntd5Da/CXS&#10;Gj5FZt0hFLXuR0VbO5p2t6CjuxZdXRXoaM9HR3MWupoz0b8jZxBKu7B3I1vm4FSPBEo7s7cAZ/sK&#10;uVsaB9P25OJ4d/YglLa/ewP69m7C/oM12HekHbsP7EHj7n2o3XMKFV0XUdR7A9m7v0Xm7rv8OSIo&#10;LYU9Q/x+2H08ewA4e6Fn5/1aEs/Ts0ks3V9TYnn8Q69GYqDOH3p9EgNcXqfE8vT3JLEyEST2vLyo&#10;xPo7MYnBYL8Vyeb1cfcptl3QUNIYqsTq7nVKLE8vS9JQmrRk9z/u99P0qqE04f2Q5lexXT8gaucd&#10;BDZ+heDGrxHXdYd/f6PvcPSNLqv3LgfS0jvvII7NF0M2f4rAkhOwT9kFDd9y6AVWwiZ6GwJzOrFl&#10;zzV0HP8edWyZW3MQG7bsR3X7KbT1XsT2XUdR19GP9YWbYe8WACsbN9haOcHWzA6uNqvhYecIC31j&#10;mOsZws54FRzNzGBnYgKHVSbwcrDlUJqBqgrU7wNpFPBKgBc5c9noaHCnL4uVavCwNuHB1wQpubNz&#10;HfUl0BaBSwSikTMaBcWqLlmC2eMnYP7kKZjxicSNhAAqAUpTYutainLcpSxirRN8V1vCmqVpa6IP&#10;Kz0tmGmr8+u7sfdfcvUimIqW5I5GQBUtCbYiEIvEHdXYNg5hrZS4ktG55F5iqysB5QSQjeCsEDd7&#10;bIgPRV3JevQ2V8LPxQajPh6BMSNHYhkFZ7M8kksKucFRUDqt030SmEcuFeT8RWCTi/HKQcDMh6VL&#10;SxIFG1swUYAxbadgZD35ZdzZhNa9KG9sH22jgHJy1yBHDdqvtngBVBfN564pqksXQm7uLCgsmAO1&#10;ZQsgP382d0MjgIyc0LRXLOdgGa3T9iWzZvKge3JOE44hsI6C5qlcSFRHBNxpLF/M9rNrs+uqLVvM&#10;64fum5zxKBifoDKCwgjAczc3HoTxCBYj0IxEEJqP1SqEONrASElRAtSxNqSvsBzay5byAGpDBXnu&#10;nkYOa+Tyoc/2ExxGjmGx7k7wMGV501CH4QoFDrGZKK3gIJqXmQmHyghYS/Ry5e5n5DhGABxti3C1&#10;R1aoL4fNCG6LcHZACGvLATaW8GRt037lSjjq6sJKXQMWqmp86aSnhyA7a+64RoHvJApkJ3cZwQmF&#10;gt4p+NyJtR0rVla0fe7osZjy4ceY8N4wzPlkDJZMnMTP4S4vrNwoCJ8C5ynoX3nGTNiye80J8kJh&#10;RABiXRzgvFIbqrPmsO1q/LeHoT7sVFURudoWmX7uiHax4+4vDqxNUXA7Bc97svImx7UA1vZDHa2Q&#10;6O3CwbiccF+kBbhj47pgbMlYh97N+dhfU4S2jenIDfVC0lpHdp4lIp2sUBQTiKqkcKR4OSHWzQ45&#10;oR7orsjG2Z3VONFagQtdNbh5ZAf+75fHce/TPrbegZNtleivLcTBxk3AP3wB/OV7iX75HLdOdqKr&#10;PAvJa1nZB7iiIMwThWFeyA1cg3gXW2xkeSuK8GO/PbCB3X+kvSW82b24aGsihD2/5KqV4rEaQazN&#10;+NNzyJ57ARQg4IDKm4L/CSQgGIGWpirycDHURjK7h0p2L835KRxo+9P1k/ivHy7j6oFWtJdlomVT&#10;BlpLMnFgezmH0PpqSrG/thx7t5bw9X3bylCfm8q1bX0SX3ZXFuLz/Tvw77cu4T9vX8G/3biEW4f2&#10;4fKOdhzdug0prmuR5OyB9V4B6CutwKn6BhzaXI3O/I3Ysi4RaWu8YblcA9PfGYcJb4zCxDdHQn7c&#10;bBgvWgEvXWOEmFsi3cMd670JcDOAt4EeS8sV3YWZ+Kq7AT8f242bPc240laDc/WVOLG1DEeqSrAl&#10;OhJpLi4IN7PAenb+trhYbEuIQ3NGKnqK8rG3tAj7K0rQs6kQ+8vL0F9Rjh0b8rA5Ng6h5rb8+ks/&#10;mY5Jb43EpLc/xrT3RkJ37iIEmJog188HRaFBKIkgBaI6LgI1SdHIC/TivxvSEtBXnMfyUoE9BTmo&#10;DAtGlrsLd27rK83DSXJ266jFld0N6CjKQJKXA8yU5aA6ZxaWTpqIxRPGQ2H6VGjMn8OencWsTllZ&#10;mOrBe5U+rNUV2fMyH9pL58NoxVJ4mukhyccZlanhaCtJQ8/WDajLjUPN+ljU5MRhe0Ey+52ArVnr&#10;kB3hjVBniaOdrvxi1k9SHzcfanLzoLZ8IRbPno7RHw3nUNrbb7yBd5jImUwA1ITfBIXNnjIeKssW&#10;YvmiuYMOYsPeew9vseMIfhIgqOl0nMJCKMrNx/w5U6GwbB4MtZUQ6s3af3wA0mN98ZeBq3jYXe0n&#10;/PVPX+Lul4fx3Wf9+Pr8Hlw/243vrx7C7Yv70bApE/ZGWpg5YSw+euttDvyQs9awN97CiHfew5gP&#10;hmEiG4tGvP8BJo4ayca3pUgJW4vMqAC4W5tiMevjh7NjCESbOW0Kh8zeeesdnt8nSQJ5vYWJY8ey&#10;c8Zj1Icf8fGYgGcah6gPI6CHnjc9NjZQHemxclWePZX1n3Ksj1+F4NWm8LM1gp89jckmMGVlMfyD&#10;D3i6YtdTVVwCJytDuLJjfVwsuXvaxPFjOGgmgGkEr9FSkr+H06DjPv7ow4dc1UZ8/DGW0Hi4Qg7q&#10;SnLcDY2W2qryPP1ZrO2RYxodN3b0SFZ3izi45s36RCo/C9YXGSop8bGdHGBpvKP5C41/NPYvYmVC&#10;sB7to3mQcNz0cWM5kEYOaAKURttpTCVgm+ZEdN7k0Z/gA1afBKQJUBo5pU1k90mg2kfvvsfrdd6k&#10;8ez82VCYO5st5/DxmK5BTmQEI5GoXkjyrM4JSCIYbdJwNg4NG85BJaozcigj1zTaz13Q2HnkiLZo&#10;0iTIz5zB4TOCzUh0PI1XdByBVhwIY2M+wVu0nDd+PGaPGYsJrG2M/3AYJn38EaaNHMVBuNHvszpj&#10;2yay61M6qkwEp82fOJE7eBEgZ8DmdDS/oXWNRQv4NQmIIwiM+nfqz2ldcHMjaI4gOsovHUfjADmb&#10;0dhLYzCJoDDaRwAdOfoRfEaAGTmVkfsaAWk0bhDERucSCEcQH9035YHGEdovOKbROqVJ/ZPKHLo2&#10;668VlsFQns17WJunPstxJZtnsiVBaYZsHmPJ5kJ0TQLOCUajMTrIxoxDaYEE6xNYxsbrQDtzDpaR&#10;Gxr9MwKqO5on0m8qG3JII/jTls39CE6jOSA5pNG4T8fRNjqPjqXypTYwc/QY7o5HTmlU3vKz2H0t&#10;ZnXH7oXaLUFpBFQK/zzCSksTDkb68HOwho2BLv9HE0GuDqgvyUViiC80Vyhi9EgJlDbmk/GwNDBE&#10;YmggElg/v3F9Bgqy1iM6Ihqe7t6wtl4Nbf1VsHN0gSV7j9DQM8GYaQswYtJsfDx+Gt54dwT8fb3Q&#10;0VKH44d68c2Xl3D8wD7kpKbBWN8Ey5augJWpBUzYugMbC62MTGGmYwxjbTbm6xpCU4XN8/WMYKCp&#10;yxWwZg1CfLzh5uCIyKAglOblorygAOnxCQj08oXPGk9EBIYiJTaeA2tNW6tRV1mJqOBQuNg5wNHC&#10;Cn5uroj294MnAWqrV7Pn3pH/JtkYm8KBjamJocEI8/aGhYEJYkNDUZyTze87PTEFUeHRCA4MZ2Jj&#10;cFo2cnOKUFBYhvWZRYiPXw+PtWFQ07WGqr4dUrKK0LPvODbXdSAqbSOS8io5mLaxvgvFzT3I2tKK&#10;wPRNiNxQibM3b+H2Pw3g2k8D2NxxAIV1e9hxPcir2oWK+n0sjX3Y0nAQlbWHkbyhHTkVe9Fx4Cu0&#10;MeXXHUBo9nYEZm1HcE4rvFPr4ZFUy5aN8EpuQkpFP4razqO4/VPEl/YiomAntvZ+gd3n7qKq6zJK&#10;Oz5F7vbjSK8+gOzaI2z9BNbXHkdscR9SKo8gIr8HAdm74J3ehoSqftQd+gbNJ++gdM9lrG88jsbj&#10;t1Gz/xqCNrSi/vB1HL4xgNzWwzAKWo+QjS3cMW3Hp3eQXr8fSTX7kbfrLJrP/4j2Sz8jf/clBJV2&#10;I6C0C+WHbnBIrebE96g6/C13UKPf9SyfTZcG0PI5ey/e+w28ig/CLX8/vDcdhn/5SSS3XUdm5y2k&#10;7biB5B3XkdD2BWKaLiO+9XNkdN/ExkM/ofDgXZQdH0D1ufs6P4CaCxJVkRPaiQHk9P2AtK5bSO38&#10;BjEtnyGKpRFYcx7BtRe4QgiAa7mG5O7byDn4E4fIpMEzaShNgMyeVRRDRLFEAoz2QAOPiTd6VE87&#10;RhZEkxaPDZKKGxIkOKRJB3A9TtLH8ZiiJ0j6PC76u/o+ivt5uh4Ga2jbABf/O/xD+16m7setvGI9&#10;HCj5evWi+RE7X1ay8U0C/ESiv5GLpfs0iV3n+SXU9+uVWDt/nMTOH4pkA2AfluTv1lQPVA7C8mmS&#10;rQtBsoHAgqShFB6MfP/v7vzbqAhU8rywiXS6Q9GD6zwaQC1INu+/ZYmV/cuSWH3/3vW0e5O+/1cp&#10;sbocivi51EZlJNaOxSSW5quUWB6eRY/c63P2Ew808FL1B5T2h/7Q70e/ZyhN7FrPKlkYTZDY9Yai&#10;p/XHwv7B+Ek2JrwuPTy2S+a/T58fvxoReCasp+x7eHsaG9eE37KShb5+6xIF0aQlApS9DD3yneEx&#10;EoPPHicOpQlOaUNdykrsOALOitn6k6A02sehtCOS/1wsQGn0oUj4KCV8NBKcyB4HpQkSIDTZpXD8&#10;i0r2o5KwXcifBEiT/CcjqozBD0VDhNLopVhs+/NK+KAkiDoKetkV2/c8kn2JFj6ACB9BpH//FiWb&#10;/0H1SQKdHqfBYCixc38Dkg7Y+i1IgJNehWSD3egjiPRv6e1i5/+hp0v6A9OTynGwrFmdCJLd9zhR&#10;u5X0K+zZZP0T/aZJjtDPEKDGr93DlrsHENP+I1d0yx3ENN9CcM0lBFafQ8i20witPoKg8h74FDQg&#10;uKQRARurEFhczlQIzw1p8MpOgmtKDMxDvWER7AkTH1cYrrGHpr0ZVCyMoGm7CqqWxpA30YOisR4H&#10;1dTMjTmkpmVpCh221DE3ga6FKQfTFHU0mdShZaQDVV1NaBpoc/hMRVMZqjpqUNRWhrKOKlRWqkBJ&#10;S4nDaASdCS5p5J5GUNpy1eXcPW2p0jK+rk7ncDBNEfIa8liuLsfBNDUDZWgYsX1sqW2lDUNnE5iu&#10;tYRjmCu8kgMRmpeIxM0bEVlSiOTaOiTVtiC1rgspdXuRUnsQiVuOI6PhMlu/iuS6r5HZ8gPSWu8i&#10;qfVHJLb9yN2nyDWNw1PdbHLLROsCZCRIrB5fph7X78qK+nL6AE8wWtZu1n66WFvadRdZO39AStM1&#10;JNSfRfTWfkRWdSB4UzX8CzciqDAbrklhMPK2h8EaC+isNoaWjQRI01ilBmWDFdA2YeXLZMB+GxKM&#10;ZqEBXauVsHC3hGesL/zTo5FQWYzoihrE1exCzLZ+JDaeR3z9JSQ2fYnk1ltI3fkjknZRGbK8cjhJ&#10;8ixwSIm9OPBnirVzPqGXuS9pCc/e80oszVct6XZCeZDuK4Yiof8YzP/9+QtPe5+kfWawtpq2i417&#10;7d8jreVrpDZexPqGEyjuOIjytp2o72pFa1ctunZvRkfHRrQ3rceuxnT0tWXh8I4cnOzOxfm9Eqe0&#10;U3uy74NpBWyZx5ZsG4Fpu9fjBNPJvRtwaE8ODvRswL6ejdh/qBr7j7Wi90gPWvv2Y3vPSVR1XUDR&#10;7q+Q0/0ta4s/IL2bvQBRvQvOeOyeHhfULWyTXUpDaQS1vTaxawsS8vw8onuQhgNet8TuSyyfj5Ok&#10;Dn4bks4XAS/CunBPwjHSy19blA9pSOfXUELPL49I7Li/RYlBLq9TYnn6e5JYmQgSe15I1G+JbR+K&#10;ZPs/0iN9IFMKm1u/KqWyObzY9qHqobyye6I+REx0v7LbhDFLEN2/bBk9j8Tq73VJLC+y255XsuX3&#10;OMkeL53G40THEZQmzAlfpqTfCfg8l/2O6fweUTu/R+yu7/l8kb695RyU/MOo7P5fsIG+fXXfQXTD&#10;VfiUnYJX8RH4FR2Fa9Ye9n5wHDltl1HQcQXVe79CScen2Nh4gs0jTyOzcg/yqvvYfPIMDp6+geLq&#10;nQiMyoKloy+s7d1hY+MMHU1D6KrpQU9VBzqqmjDQWAk7UzMOpNkYGcPKQB/murow1tKC5golaCrI&#10;c4ctApII6rLW04SVrgY82Duo2yp9+NiYwtVc4oxGYJq5mhr05OUH3dPoPDtdHQ61LZ0lCe4mF5JF&#10;k6dCfs5szJ82FYtmTOcOXuR45mFvDq/Vlgj3dISPgyXcbFi+WNr2TLaGOhw+czU3giN77yWXM4Kv&#10;6FxakvMX7ad1cy1NGKmqwFhdmYNqtrpaHMJyXmXAfxNURg4mBG1R4DmBab7ses3ludjfXo3yrDio&#10;s3R1lRVgyd6XCW4j9zUhIJ0gLgr+pSBgvq6mwh3NKNDYVFWBu1sReEYByf42q3iQMbldmbFjaGlN&#10;eWTnmbDrkisaiYKROcxmqs+dMshVg4sCmFUVuTua2rKFXOSyQksjNXZNdSUevE7wmPyCedBn1yAo&#10;j/KruHA+d08jwIzulZzjXMwMedAyBSzTvSybORPKCyQuG8vmzARBb9xdjaW1fN4cvk7HUF0SJOZm&#10;wvLIypKAPHLFo9/kTEZlQK5mBKAZKLJyklsGzUWLsHzmLCyfPhNyM2ZCcc4cKBCoxbYbr1CEnpwc&#10;1OYvgMbChRxSI8c0cjcjFzNzVWUOwdE1CVhz0tPhQBodQ4Bass+aQSiNALQUX3dsiArExrgw5EUG&#10;IoptF4A0NyNDDqM567N2ypYurJ3baWtzaC3OwxXRzqsR67aaB5VTcDkFtVOwOgW4U9C5nSY5sWjw&#10;IHchMJ6203EErFFAO4FTFChPUJq+/DIe/D7j45FYNnkKdNkztHTCJEx670OuiW8Ng/zEqdCYOx9O&#10;2lrI9HZHeUwYV5b/WoTZWSLDl92fhxOH0ALZ/fqye1/D7p2c39ID1qIkPgIVKVFYH+rNQT7aRuXW&#10;WpSNK3uacXVvK3ZX5KEyKRI1GXHYkhqDg3UlOFC7CccaKlGTtg4FEb7IC/dBe1EGjjWX42hTGaJd&#10;rdj1TFCeEIp9NQXYW52H1oJk7r7WVpQKDFwD/uMH4C932fJ74N/u4MKuGmwM98aGIHfkh3iiKi4I&#10;qe6rkbHWGVsTo1C1Lgw5fh6ItreBuw4rN1VWfqz8/UyMEeVgxUG1YGszXsYEJIaxZzGUbaPfthrq&#10;/P6DbCx4GVC9pni7Im4NqzumRE8ndg9+/P5qcxLRuDEVnVW52Fe/CQebynGgsQxHmquwv64UB+or&#10;saN0A5oLs9CycT26Kgp4eZG2ZiagIjkGdTkpONy8BcfaanD9cDdOdWxHd0kRisIiELzKGgHGloi0&#10;dsAGv0D0lZfjWO02nKivw+nGBnRt3Mgd08hBLdjKjrurRdg7cKe0HB8/RNrYwlVTB+ZyirBUUITc&#10;uImYM3wElCdNgdLEydCcOR1qkydDddIkGM6ZizBTE5SF+KMqMhQbA/yRYG+PGGsbpDg5cUCtMDAA&#10;jWnJ6GP521e+CV0F+WjKyGDKQm1SCuqSU9G6PgdJzq5Yo6UPCzll6M5bxtreDCwYNQE68xbCSUMT&#10;Ke4u2BwfhU5WLgc2F6GRlQVBaa2sLPqrNuL4tkqcqK3E8epy7tSW7uoMOwUl6M9eAO1Zc+DA+loC&#10;C7dlxPI2Fu9hhxB7U+ixvsSFjRlmSss5oLlo/AQOc07/aCTTx+z3eCjPmsHhNZV5s7FkygSMfe9d&#10;fPTGm5g24iPYaCkhN3ItB9TKUkKxNTsO9flJrJ7j0VaahaaiNFSkRSIvxh+50X5IDl6DcHZtH3Zt&#10;M3augepy6CizPmb5Iu6INubjDzHsnbcfgtIEEZxGDl8EoY36eATkFy+AvvoKruVL5mHyxHH4aPgw&#10;DqcRGDVh3GjMmTmVaTKmTR6Hd955AElROgRmLZ4/AxaGGnCzM0ZKtCeqNybgUOdmfHNxLwfX/uXH&#10;i7h6shNfn+nFt+f34/PDO1GRFYNoz9V8bF1jacTGNW3W97I6Y2W0ZPoUfPz22/jw7XewYPpUDmYn&#10;BXnyMWrGhAk832+/+TZGsrIlKO1JrmPSeuuNt7lr2vjRozFt3HjW77M++j6YRq5pBqzvN1ohB2Ml&#10;OWgungtFdt9Kc6fBUV8NmSGsD3azhKuJFlxMtXnZj/xouOh1SIvnz4KDhT4H00gmumqYPWMKB9GG&#10;fzgM77P6HzXyY4z4ePhD4JmYhPsbO/oT7hI3fuwYvv42K5+HoThaf2vw+GEfDOOOaVRuNK+wZ/3q&#10;mlUmg/MCYYyncVJl4QK+jZY0TtKYT3Mbmr+MGT6cw2YEpdFyzAfDOZRGcwOCtv3sLLhL2tiPPuLQ&#10;2rvs2gKUtmjGVMwYP4YDkVSfBK5N+mQk5k+ewOHz6awuCHgjYG3Uex9gMo0l06dxMIlAdXLNot/k&#10;UkYuZgSmzRj1CR936BgC0mg/AWoEohFgRs5nApxFS4K1BECNw1oErdP9k4sX+03nLWb9ETlzkWvf&#10;tFEjMWE4G8M+GsE1ZeQITGR1Tdel9AiQIliKoDRy8SIYjcB6Aa6ntFXZPITgNwLRyBWNwDRaqrLj&#10;F0+YyPsJgugEwJugNAFMo3GXIHEalwkcJ3if8kxjtQWrOwLXSLQuAGkEvdE1BQCPIDbaT3mg8+j6&#10;NH4bLl8C5dnToDRrKu+PqO8iQM1IQQKi2WsRDLeUw2rGbI7jvFKTQ2c+bC5EIBqNV8G2bL5H8z7r&#10;VfBeZchFcBk5o1F9kcghjUQwGrmfEXBG4CfNCem3G/0DA7aNzxHVJDAanU+uanQ+udaRCPIToDSa&#10;VynNncv/CQD90wUOVLK2Sm2R5uIWGhrwtjKHyypj/g8iFNn8y4LNqbbkZ2BjWhzs2Zg7dybrn9l8&#10;ZMmChXBg7wOR/t5Yn7AOpRuyERMaDid7F5iYWEFHzwTmFrawXe3M3iscYW5ti8joKKSlJsLJ0REm&#10;7H1iygyWzwVyMDM1h56uIfS09WFpagHLVWyMt2LjPRu3EiLC4OPswgE0NQUVaClrQFVRGepKqhxU&#10;83BYzR3U/N3cuFuaO0s7PS4OW0s3oaasBEnRsfB0WcPzFh8Rhfz0TDRXV6OpugqJEdHseGe4sLzZ&#10;sjz4OjvDh42Z7nb28HNxQoCbK9vmiDCvtbA0MEboWk+kx0ZxAM7GzAIBnh4ozM5A4fps5GasR2Zy&#10;OuKjExAZHoeM1GxUlVajsKAMqYk5CA9PhIWVGxRU2Zhj54HyLdvRuacfKTmbEBSbieyyOtTs6EP1&#10;jv1YX9WK+KJtyKxoRu7WFnx97x5++KcBXP3uZ2zvOoLEvBokZNcgPqsaOUUtyCtuY+n1Ii27FeGJ&#10;25CwoQ1Jhe0Iz6hDUFoNogvakFzRi7AN7fBMroVfRhNiNnYjv+EMStouoqT9PNI292N97RFsaDiJ&#10;ur6vsK33S2zd8wW2dH+O4Jw2DrK5x9fCNXYrAte3IbF8PwoazyOqsAehG9g7ZE4HcppOoe3MD8jf&#10;cQ5R5XuQVNOP9rM/ovHoN8htOIyte6+gdOdpOMYWwydjM1pPXMeOMzdRuOM4IkrakdlwEMXd9HeH&#10;SyjuvYL4ukOI3LIPkex9tWT/VdQc+wZN5whY+wXNF+6h/coAur8aQPXJH+Fbug+OOZ3QjdoG9ZAq&#10;GMU1YE1hHxKbL2N919fI7b2F4oM/ofT4z6g6IwHPtpwbwOazEvCs4hTTyQG+v+jIXeT0fYvUzi85&#10;wBa+/SJXxPbLHEaLab6KuNZriG27hviO60jb/S3W933PwTMC0khC7I8ggsoEMO1ZJJxLEsCxwiM/&#10;cxhNWIpBaaQHxz9+vzR0lnfw3kO/hfNpPffQvUfihiSieKEHIJkQM/Q40X4hEEz6nKedx9X/ZChN&#10;Eg8kWX8YtnkQUyKR9L6XKdnrvHw9CJT8fUrsnmQlG9/0B5QmkXRbf5rEzn+aZINaHxUdJ1sWz98m&#10;hXgBWUmDKaTB76L0t/eexwcvy25/moQ0n0WS64hDMIJk8/9blVjZvyyJ1fdvVUPJ81DuTfqYVymx&#10;unyaqF3yc6l9yki2/T5OYum+Sonl4Vn0yL0+Zz/xQAMvVX9AaX/oD/1+9LqgNIoVfLTveT5RWmLX&#10;eRZROmLbSbLXexY9rT8W9tM98PhJNia8LkmP68LceGhz5JcvAUqj68tCadLAmnCMsC4Lfb0KESwm&#10;tv159AiEJisZmOxlSPQ7g4go5kIMPnuc3iCArPi+tf5Ql3z92C8P1kWOIyCtiKA0Wh79BcVHJeDZ&#10;4yR87BE+Ej3yYYodI4BfT5IArMkuH6vDP0sktk9EEie0h0XbhP3CRyZeGVIfjSgohhqHAIsJjUX4&#10;/TRJO6RJXp5p+Wol9hL9u1OfJHDpRSUEPslK9JpS+tXKUsj7/d9ieZeV9PGyGhxoRM57lRIG1aFK&#10;+AAilhb/MCJyzpMkC1bJSrierMSuT5I9TizN35OkJ54UeChs5/cnU3a0LlYmJHpGqH0Jz4vwzNA2&#10;od/jbZHSZNdK6GYv391sstv5C+I77iKu9Q4iGq4jrO4zhNdeRMiW0wiuOIjQir0Iq9iFyKo2RFU3&#10;IryiChFVFQgqyoffhix4ZSXCOSECNhGBMPF3g4GnA3RcraFhbwZVGxPoOllCw8YUKhbGULU0gaat&#10;GbSsTaFsogdVYz1omBhA32oVd0sjME3VYCXkNZShvFKdw2kqK1WhqqcOpZUqHEojUI0c05aqLOeA&#10;mirbpk77NVZwQE1RjS2ZFFQVOZy2TFkCqhHARtDaMuWlUNBcDiXtFVjGfsupyUFFVxkqJurQstWD&#10;gZspjLys4BS9Fh6p4YguzUH85k1I2bYVqfXkmtaGpNoupNUfRnz1UWQ2XmHr15BU/xUS6m4gqfk2&#10;Unbc5c5eiaxcyYlKcPYiqIbqldeXjAbr8n4/8ch2JqG9i7UDoZ3Qulh/K7Ql2e0kuk4mkwRIY+pi&#10;2vUT0tpuI63lOhLqzyOieh8iN+9CeHk9vDcU8Lp3SYmEkb8z9DysYOCyCgarjaBnrQMtcw3oWWlB&#10;w1QVuqtUoWkkgdMISNMyU4exozHsfB0RlBaNuE0FiK/aipT6TsRt24v4+pOIrT2P+IYvkNp+Gxnd&#10;rAw77/K2mnTfLUvIt/BcDEVCfyGU/7Poec55WRoch6TqTvpexO5VVkLbIAlpDqbN6jydwLQuNjHn&#10;dX4LyY2XkNlwEvnN/ajs6EZ1WyN29Daju7cGHTs2oa15PdobUrG3Yz0Od27gUNq53jyc6c3Bub4N&#10;HEo72Zsv0V7Jb4LVCEo7ticHR/fk4lBPHvbuLsDevnL0H2vG3sNdaO/bh/rdh1HdcxHle75CXtct&#10;ZHf/wB37Uu6DncKLohDULSu+r09yr5Il28buk++jciCQgC1/bxLgAllQ4nXoZZSZkH+xoPtn0y9c&#10;Yvl8kgbbCDtXLH8k4Rl5uP1IlsL54nl6PZKFLJ5FspDP80os7dchsby8TlEexOrkWSR7T783DfV+&#10;ZI970rFDlViaL6Zn60eo70rlYmPoa1QazePvS2z/UCXW35Gk+zmx/YLo/uk48bJ8NonV7+uWWL5e&#10;VML4IpSnUKbi48fDbU9oj2Ltkrc9du6rljDPFeab9E8LKBiLgr8KjrLfvT8haed3iG39GpFsfu5b&#10;fho+5ccQUHEc0TVnkb/7K2w/ew9NZ39CXvs55DQew/q6A6jYcRp1vRexoWYvmvsuovfkdaQV1sMj&#10;MBGuayPh5RMOX+9AaGkaQkFeDZrK7D2BSV9VC46rLDiQ5mJpCTMdPZhrr4TqUjnoKilDZ4USd0nT&#10;VFjOXcWstDW4QxrBaJ7mRnA3N4SdniYsNFUG4SgK2CbHLQriJrcRgxUrsHzWHCyeOgNLp0vgpgVT&#10;pkJp3gIsmTYTSosWwHwlS5O9u3o6WHAgzcfJiruUOVL6pnow1laDjpI8TLXUOIxGDmgEXOmybQSh&#10;WbL3WnJAI7czWhKcZm+ky2E1AqoWUCD30kUc1HJg78QEmNG5JHIEM1BV4o5pPvYWqC1MR+3GDJ4W&#10;Xc/NnOXL2hz+jlbclY1cwbysTLnIJYwgPScjHTgYaLPfenBl+Q1ytOSKWmOPYEcLhLP3dSstZdjp&#10;qsNMTRHG7N3akpWVp5k+gth7fLizFSJd7bibWqzHasStdUKkmz0CCc5zs+MKZmVC5UwgmOB+QcHG&#10;CnPnQG7WDO6WRkHui2ZNgxxb11RcCqUl89n9LWL3q8rz5mu7Ct7WJqwuKdheBdrL2b2zMlJeMJe7&#10;100fNx5TRo3GxI9HcniQgukpfboO1aHqwkXQlZfnAc7ORgZwNNCDJVs3U1XlS0d9HQ6WUYA1QVkU&#10;7M5drtSVeaA4uYVQsDtJCDxXYu2BgtkpAJ5c5FxZvbmb6iPYwRJOBB2y+qWAbC8LE+7A5r7KCA56&#10;K7lbm5+NOVIDvJAV6o8kb3eunIhA5MeEoiA6FOtD/OFraQH7lTowlJOHtao6B9EISAu0teKwmr+t&#10;JQLtrTnsRuAbBamTiwoFqdM6QWrhq1n9ONlw5zKqnwQvZ/ix/HCnFZY3cjkRgvh5YP6kSdw1je5N&#10;aeZsLJs8FXpLl0J1zlwoz5otWc6YDe0FC+HF8lIcEYQtybHYlh6P4ugQ7pQWaGkGHyPW1tj+ICtz&#10;+Jgaw3eVCQKszJDo6YLShEiUJ0Wze/TlQB7lP8rVga+T4xsBa2WJUfw4Uk6IN6rTYrlz2ufsXbN/&#10;WzEOMO2vLkZVIksrIZzDatlhXlBbMIfleRJmjxqFycM+5E5XFKBPgfnhjuboKl+PG4c78I9XDuLe&#10;p/twta8Jp5urUM/S356+Ds3rE7C3LBf7KvLQviEF5dHBSHC0Q9oaF6S4uXLF2NsjY60bh/HinR0Q&#10;7WQPPzMT7i5DEB6BgQQOUDkXRAagNiseLQXp2FGUg+YN6eipKERHcQ4qWRkUx4Wz/EvAu+b8NHSU&#10;5uBwUyUu97bg8t5WnOtuwJlddTjPlhc6t2N/zSZ+XFVaDHaV5+LLQ7vwy5XjXHcvHMXt0/34/sxB&#10;9NWUIycsED4WZjCRV8TicZMw+Z3hHCgc98a7GPPG2xj75nuY8M4wTPngI4x+812MYNuGv/EW09uY&#10;NnI0VObPh6PuSsS5rkYZa5M78rOwv7KIqRBNWYnI9V0DL13W7payPnPqNCwfOx7q06ZDa+YsKLB1&#10;HdZOwli9E5RWsy4KuV4eCDExYdtWIcbaCsnOzggwMYXJEnnM/3g8Zn0wGnM+GgflSXOgMX0hS2cR&#10;dGYvgamcIsyWr4CFghJbKsJWRQ3ZfmuxNSkWu0tysK+qEIdqy9gyHw1ZcYhiz1+AmSEiWPuvWheC&#10;ala+lbGhSHVzRAirJ2c1NSwZRU5w77GyeAfjWXmMZfc8it37yDfegPz0yawdzYa5CutzWf9N8AYB&#10;GgSTEChCQMm04SMwhbUvgtMEzRg1AvPGj8GUj4dj5FtvYdTbVJ5v4EMmckGLYH3qlvVxaCvJxvb8&#10;VGSH+6IsNQqbWZ5r8pO56jamoCozBplha1k/bQQPa4KYdeFpYwKf1eZwsTCAsaYSd1GbMoEcxd7m&#10;EBnpAcQk0ZtUlx8Mw8xp7HmYMYWDaSNHfIRh733AIa7Ro0Zi2uTxHFqj/eSsJpaOtN5++00OskX4&#10;OaIyLw4d2/LRvrUAh3duRX9bFbbkJqAyIxpbyRWuOIOrNCWSjwOWOuq8TyfntHHs+jMnTICtwUp4&#10;s7GLoO6lc2ZzsGzO9Kn4iJUtQV0EYhFo97R8EbRFsNZY9twT4EYOYdwtk40PBBgRQE3QtQYbVxRm&#10;Tef1ZKEujzAXC8T72CHawwaeVmxuYGMMbaWlvCzEr/MG9DRWwMpYG67Wxmyc14eGshwWzZuJd999&#10;h4NpH7z/HgcAnwalEbhGx9I9irmqPa5eBS2YMZ27sNK8gOYLcgRrsXtVnDeXz2UI7rFlbdZQWZED&#10;awSj0XZyR6X1kR98iHdZu3+fiZbD33mfp0FzJQ/WdwWysYPG64/fe/++m5rElW/yyJFYOmMaZk+a&#10;wMEz7rLGyn7WxPEcDJ8yZjQH1z5i5TGGlcOkESMxc+xYLGH1Si5qdO6iqVPYGD0T0z75hGsUuzZB&#10;Y3Izp3IwTHBXo3Vy0iJwiWA1gpuW3gfIlNlcgRwGBddWqmfaR+sEs5HIlYugtxFvvcud0sZ88AEm&#10;sGf147ff5WDa2PeHsef0HSjOnsHd0QiGm8fajwSWYukvX8rHRxrfCQCj8ZWANBL1BeRyRuAYAWgE&#10;jxE4Rq5tAjhHYywdQ+Mxjbk0LtBvcnSjdMlRlraRCBAnGI3gfxLBbNTXEFxHQB6BaQSxETxOx1F6&#10;EoiNjeGLF3DYksA07cVzoT5/FhuvZ7D8zocOe75tWJvVXUJ5X8LzQkA6QWgkgqhpniA4pfmaG3M4&#10;zY7NVQnIozIlkIzqgtcBmys4s+eW5tEubM7jwNogAWlObBstCVqjuRnBoIZsSWVIQBqBaFS2BP0R&#10;kEbQoRq7fwLtqM5ovmRHcy36RwbsWaX601yymM071Th0qae0AjqKClCTWwYtRXlUbUhDS9VGeLI5&#10;x4wp0zGTzdPllyyFs7Ulwny8EOnvi6igQNhb2cLE2ByWFnawMLeFn7c//Hz9YO/giN272nHkYC93&#10;RdvRWo+osGD4unvAnL1baGnpQV19JXQ09aCyQhXycitga26BuJBADoGRExu5mFkZm8BopR6Xg4U5&#10;u741W1rCy8kRgR5r4OviikB3d/i5usLNwQGJkeHITIhHmH8A8jMz+HrmujiEevmwe3GEk6UERnO1&#10;tkWwhwfigwMR7u2JCJ+1CFnriig/bwR5uHD4zoZdO5btz0tNRLivN+zYdQlKy89KQypLMz5qHZJi&#10;ExAXFY+oiDikp6xHRUkl8nIKkZ2ehwDfCJhZOENZk80Vo1NQsaUemXmb4BWyDukFpbh2+wdc/+Fn&#10;5G1tRUZFA2q6DqCx9xj2nb6Mn/95AH/6zwF09Z9G5kZ6Z8uAT8h6+AXnICquhMsnIAe6Zuwajsmw&#10;cEuFe0QR4jc0o7ThCCo7ziNrywFE5LYjIm8nB9C27P4MtXuvo27fdWzuvsLeEQ+hoOkEmg59g6b+&#10;m3zf5q7P4JfRCMfoSngkbUNgZgviS/bwc7rO3MXW3muILupGQFYzEir7UNHzGWKrehBS1IHkbf3o&#10;OHcXHWd+RHXvZyztY0iv6kVIZh1MvFJQ1nEEnae+QunOo8hrPoCCjmOoPfwlsluOw7+gHc7ptQgr&#10;343cneew7fhNdFy5i86rP6Pri1/Qc30AB+4MoPfGAMoO3ILfpn3Qi9wKee8C2Ge1IWPXZ9hy6i5q&#10;zw+g8eIAWj+TqOHSAOouSIA0UuWpAe6UltV7G2ndN5DadYO9W3+J5F3XEdNyBZGNFxFW/ymim68g&#10;pfMrZO+7g8Kj9zgIRvFB5KBWdpKJ3NRYWqUEtTFRzNADFzMJPFZw+N5DsBnpQWwQxe9I3NVk90lv&#10;E/SscNtgfJCMZAGznAM/i+rBMQ9igR6KC7ofLyT802ph+ThlsWOFv4c/SQJgI/ubAu/EJYnz+FuV&#10;8Hfp1y2xQE2+/b5kt79sPS+IJkisLH9Pko4nkZbYsWKSPlasfIYsqe+S0pL+fikm6b+VvwwJ33UH&#10;v++KHPMqJQvPCBIDY6Qlds6ziJ7BR0Cbp4if85Ik9AOPk2ibeQ5Jt11ZiR3/MiR2P4+TWNm8TIm1&#10;nd+CKO5D7Hl4mXoSpPC8EoMpxCR2rqzEzhOT2LnSEjvn6fqFnTvwzBJP61kkue5QoZznvUfp8pGV&#10;pK+nv5U+WbL3/of+djTU9vd7FrV1sX6RJDa+D0VJPXcfWpeVcF2SWH5eVPTsim0bhM5IUvmVltj4&#10;m7KXtkuU3Hv3od/PImmYa6ii90yx7a9Lj77zPl5i4NevKYEXem6JQGXPKmnQTFDmfYntIxGQ9sxQ&#10;GgfIXrKKjv/CPy5Ji6A0wRFNTAKURuL/YUj4sCSIHSOAXy9VwocmsX0ikoXShN/00elxH5545RyQ&#10;NA7hI5HQWITfz6LXAaWJvdT8LiXyIeB5JPbBgCR6zd+ChLzL/Ba7B0EPHf8YiZ33KiV8PBmqhEmI&#10;cL70PfPJicg5LyLherLXHarE0vw9SXriK3m5kWwXyoIHhArbntD+hPb11L6HpcEdktiSAB9yTCPg&#10;J7nrHpJ3sklixx2E132ByPqriNh6HpFbTyKy+iCCy7sRUNyMkIoGBGyqQkhpJcLLK+CblwufnAy4&#10;pyfAPjYExoEe0PdxhKazFdQczKDtaMnhNCVzI6hYmkDZwhjK5oZQtzCB6ioDaJoZQc1ID9pmxlAx&#10;0GVaCXUjXSjraUJJW42DaCQ1fQ1oGWtzIE1dT4PDarROkNpSFTksV3sApEmLwDQSgWkKagpQW8nO&#10;UWfb1BWhoKnAtxGctlRDgYNpywyUoGypBZO11rALc8OapGBEl2QgtjwXidWlSKurRfr2ViTVdDL1&#10;IWXbMbY8jYzGz5HadA1JTV9zd6+Uju+R3skmkZ33uBMVQTUE/3DHNFa3JAE8ewg+u/+h6pHtTNQm&#10;HtcOhDYiu10QnfO49pPBtgsOaZmsHRCclMHaQXLjlxxIi9zSj5CyNkRUNSKwqAQB+TlYk7YOtlE+&#10;MPNfDXNfW+itNoSO9UroWGhC31obOqvUoW2qBk1jJbZUgZaJMt9n6KAPWx97eMeHII0c0korkFzb&#10;gaS6PsTVHkZc/TkkNF5FStu3SN1xByksL9Q2OdRH7ZWVgVAOzyLhPJJYGTxJz3PO65LYvT5Jsudz&#10;pzRWrtlU/6xtprazttv4GWvPZ5DbeABl7XtQ1dKM5l0N6NpTx6G0luZsdDRkoLd9PQ7szMGxrhyc&#10;3pPLobQze3MlUNreDTjem8uWbB/bzrftyR6E0g735mN/TwH27i1F34Fa7DuyE7sP7kdz72Fs6/0U&#10;5buvIr/rJjbs+QGZu39CWhd7YWbtM/X+x0n+EUhKDz4Oyd6zZDs/5v4z8KR+9LcoIc8UnC4drP66&#10;RNd9kTKTzb90IP+z6+GA/aFIgAKEfDzuXiTtSlxCOxPP0+uRGFwxVMlCVs8rsbRfh8Ty8jpFeRCr&#10;k2eR7D393vS0e5HeLyaxc55FYmk+v56tH+F9BluKzqlfoV7WNwWx/o4k28+JHSP0mS8LSiOJ1e+r&#10;lOw1ZfPzsiQLpQmSHT9k25c0kCbbNgUoTfZ94GVLmOfy7xhMtL6eXTtj7z0kdrL3wiYKmLuBiO1X&#10;EbDlPGyzeuCyYS9it19ASf9tVB7+jv8HefpP8/bxlQjMb0Zt/xUcuHoPB6/cRV3POQQml0HT2h+O&#10;XuvgF5ICt7WhCPSLhLaWMQfSlBSUoa2qCSMtXVjqG8DT3g7eq+0R4OoMZwsLOJmyd8lFS6GxXAHy&#10;CxZCT0WJuyuQMxaBaQSlEYxGwbPk8EAOXjrydPxiaCsug/byZTxom6ApPQX2/jdnHuRnz+MQmvL8&#10;hTzYW27WLCyYPA0Lps2AkboydyohIM3FygQOZgawNdGD/Sp9WBpow0xXE7qqK6C6jKW/YjkHy8gh&#10;jdy+aEkB+Z7kRGZrxl3QPKxNeYA5BdMvmTWTO33RklzEyA2NADZySqNj6BxPJnd2Dp3nbWeO0DX2&#10;iPJiZcHSIsDN0dgAzqZGg+eRGxzBaASnUeC5mZYKF8Fozsa6sNfXgqelMYfISG6r9KC5dAFUF86B&#10;JXuX1lNYAm25hTBkZaUvvwQ+lkYIdjBHAMsHuamRu1qspyN3yonycGD5sYMv209uaVSmAii2eNo0&#10;DpKR5k2azAPZyT2NgLQlc2Zg/oypWDZvFndT01chAE+OQ2h6inJcFPRM9Uey1FDhLmhUZlR/5LAh&#10;ON2RUwyBcASimaurw0Ffjzvf2evpwlZnJQwUFaG1dBkUZrN6nTGTO6BRIDUFSZPTiRrLK7mgUPA3&#10;ASnkEkfB6RSQTgHqdix9N6oLdu++rP4JzqOyIHcRAtQoyJqCrcl5jVxAyIXNhLVJOx0tBDlYIcnX&#10;AwSlZQX7cQiNA2psW7ynK6JcHTmUZiDPzlsmB1NlZVips/tQVeW/FWfNxdJpM7GItcXFk6Zh9ujx&#10;mDVyDHdyWsrKlPJNziwJHo7IDfVBqv8a5Eb4ISfcl7vfEWxHAfGKs2dxN5mlBABMnMgD6inone7N&#10;WXcldzdzM5A4nBFQRiK3r3B7a64oRzvEuzki3c8DniaGsFZThbWqCndQs2flHuFgwyE1cgrzszDl&#10;jnFW6mpwYWkKznF+VmbcMY7c0ghCI8c0+5VaHBK009bk97BjUzYy/N1ZGkbYVbIeV/Y0chApP4yV&#10;XdBa3D61F/iXO7j7aT/yI3yhMX8Ou39l+LBnMsLREmXxIew4D4StNkMia5ul6wJRFBOITH83ZLOy&#10;KYsKRHVCOLqLCLzKx8EtGzmUVhoZiGxfT67alDgcr6/C2aZa9JYVoCEzCYURAdwZjqCl7GAvtG3K&#10;xM3Du/APnx3Bdyf24FTbFtRnx7M8+fN8Jnu5YEtyNAfVNq4LRnqgBz+P3NMIViBIIMbdAREutghg&#10;z7Q3e6b82PMd7mzD4QFytnHVX8nbGJ1779Jh/MPnJzHw2Qn8fPkEbhzby8G0Y221aNmYg7biHByq&#10;L8f3J3vw71+dwZ8+O4ybhzq4O9z5zhp8eagVt0524vtzPfjzV8fxf785Bfzfm8D/+57pB+A/2fLP&#10;3+Cvty/g36+d4vqvG2fx44ndOLG9FJd2bMXFjmoc3lqMbanRyAlw5w5z+exey1jZVMeFoTkzEXtL&#10;NqAmIQoZHi4cVHNn7cN8uTz0FyyC2rQ5WDZmChaPnoRFnzCNnIgln0yG4oTZMF68nENotioqvD05&#10;aGqy68TiuyO7cXV3I861VWNfdSF6Kjfg8LZNqGD1ut7PDTGOVgizMkUgqxcC1NzZsxvIntMw1vYT&#10;3WyR7uWInGBWr6xNpHjYs2dcHhM/eB8fv/EGPrqvEW++iZkjRmLemHHcCYnAE3IUJKiDQDVrGkPY&#10;+KG5YC7rK9j+hXM53LJs2hSYKC/nvycNH46P3nwLw1h6H7zxJlu+xaEeA6XlvM/NjvRDdkwAStOj&#10;sTUvCU3FmWgrW4+WkkzkxQYgLdgdQS7W8Gdt2Mt+FTztTOHvbAlXS0Mosf5xwphP8DZLXxpWevNN&#10;Apze4g5iJInTFu2777jFtpFonVy55sycBrnF81l6i7Bk3my88867g8dK9CBtaX304ftQlV+MADcb&#10;ZLBnqSo3HgEuVtztjVzf0iK8EevvyscDgtL87c1Zf6w6CBUT8ETANbmHEphGgJUx688J5l7Knl9y&#10;H+NgGssD3QeHtO67hYnrLbz/3vuYMmE85k2bCjk2fpLbpiK7J3LqNFSW5zCMEhtblkybDIMVS+Bk&#10;qAE/WyMk+DggyGkVvG0MWXlbclc6MSCM4DEC+Uz11Nn4rg5nVg8GWkpQUViM6VMm4MNhH/A8CnDa&#10;k8A0clQj1zoC2ug82f1Pg9I+eOtdaLHxkMZ2mlsQkDZt7Dg+xqoSnMzGHHLqJCCNxkgaE8lFjeZC&#10;BN1PGDkKw1gaApg2nrV1qg+C2WjORKL50Ij3P+BOagSlkQgiW8zKl0ByckkjwGvixyPYtcdwEaBG&#10;oJoAsQng2Xz2XMwYPw6zxo3DgimTOahGgNrId9/nz8Wod9/lzwrBSASEEbREoJg6uxfleWwextoE&#10;Oe7R9jnjxnMoTV9xKXfiozqWp7nS/LkcZiNnMxKBVOTSRs8cufQRlEaQ3ahhwzBx+MccWFNi8495&#10;LF/kpvbAvUvi5EV54SAYzS9YPqiPJtGcgPoBEs0FaL5A0BiNnwSjEURGcDtBZTSPoP6DxlSCzwg2&#10;48AZm9fRfENwMKW+hdZttNQksDgbhzXmszkoKwMan2leQmnSceSURunR8easXSvNnA6D5WxuJr+I&#10;g2nLWFskOFth+lSozp0BfTZvI5c0ckujaxOUJsBnAoxGIpCathOET+63miyPVIaCixwBZjR3oPkN&#10;OeESREbHWWmqcgCf5jsEgJKM2JyXyo5c1QgmlJsxnZcx1Z0ENpzJoTQC16gcKB06j+ZNBBpysI2J&#10;5o40Z7NhcwcTNnfQZm16AZuvbUiMQuvmIgSz+dLS+YsxecIULGHzdF1VDdiuMoOvqwsczC1hZ2EN&#10;B2t72DKFBAYhPyeHvVcEIDoiEqeO9uPsiX78559+wukj+xDq7wtrM0sY6RlzhzRNdS2oKatj6cJl&#10;WLJgKYx1dBETFICUqFAkR4Yhws8LwWs9mNbA09EeHux9ZI29LezNzWBtwubmqx1YH2HFXc4ITiPn&#10;tDA/XyRHRyJt3Tq2jOZAWpR/IHdGs1tlAXM9Iy6v1WxexY7LjI1GXnIc62MjkBgWwO/Xnc29TNgc&#10;1tXaCrnJ8ciKj0WorzecbGwQHuiP7NREbMxej9T4JMRFrkNsRBwiQ9chKz0HhblFKMrbhIiQWKiq&#10;GmHuIlWoaZkhLj4dBcUVyCkoQ21TO65+fQuXv/4Gh85fQWhGIdoPnUb3iQvoO3UJzXsOYf+xszh8&#10;+iLyS7fDJyQdjmti4eGbCg/vFDi4xMHVIwl2znHQMQ2GZ0g+AteVoLC6Gz3Hv0LHgWuo6b6IzM39&#10;iMrbiZTKfdjYcgb1+7/kqun9HFt6JFDa9v6v0XjwJl+WdnwKn7TtsI3YBMeYUkQXt6Oo7Tj2XbmH&#10;098OoPvs94jcuINt34XMbQeQVr0fKTX9CN3YgYIdp9B86haajt1C/YHraDv2LTI274VdYD7U7aLh&#10;EbsJlR1H2bvoGdT1nWPvpxdR2n0G/hu2wyq6GFbryhCzpRdbj3yFXVd+xp4vB7D36wEcvjOA3dcG&#10;UHviW0Rv7YdbdgtskuuYtiOxid3T+Z+xix3XclWidqZd7NyOLwaw/dNfUHbkDjbu/w45PTeQsusa&#10;4ls/R1IHQWhfIa37JjL23EL67m+Q2vU1cvbdwfq932HjkZ85eFZxWgKfDQJoTBxIIxCNrZcQjHZc&#10;AqtJg2jSkoXFhPgggtIkEn4/kHCsEOMjff5QNRgfJCXB+YzigQg8y+6/Nwih0bogYRvffj8OaFD9&#10;EshMFkp7mqT/OfWDWKDHS/oYseC7B3r0m9vfkqQhit+CXheU9qISK8vfk6S/P7/IN2ixsnkmSX2n&#10;FL5PCt8oHyf6nvkyJUArg9902brYca9SYiARSQzkkZbYOc8iCsgWC9x+nIQgbrG0nkcPgsLFJdpm&#10;nkFibVZMYue+qMTu53ESK5uXIbE281sSPXtiz8PLlPB8v0zJghaPk9i5shI7T0xi50pL7Jyni/q7&#10;gWeWeFrPIsl1hwoFPe99Sp8nK0l/T38rfbJk7/0P/e1oqO3v9yxq62L9IklsjH9WcQhtz498ObhN&#10;5lmTzsvLlpD2IIxGksofKbXnwZLG27Reybj7YJx+AJa9iB7AXnfvS/j9eNF7ptj216VH33kfLzEw&#10;7NeUwAs9t0Qgs2fVQ98v7utJUJoApP16UBo5pDHJwmgcUKMPTrR+lK0LkgHUBBhN+oOQ9IelVwal&#10;PUbksCbmsiaB0H4ZhNJkJQ2j8Q9R/RLJQmkvIslHpodftl+2xF5ofteS+hDwPBL7aEASvdZvUUO4&#10;H75P7FwRiZ3/qsQnFfc/pDxNdKz0udL3+izpDFXS13pRCROoV5HPVyfJpPfBy41ku1APFAwq/ftx&#10;eqhtsQmU9G9BD/VRFGxI/RRLn4IdCfhI6mQTMnJO2/EDohpvIqT6MwRXnUf41rMIrTqKoLK9CC7v&#10;ZOs7EF7VgrDKOoSUVsArLxfeeTlwzUyGc1oczML8YBbsAX0Pe2i7WUPTyRKq9mZQX20BdTszKFka&#10;Q81yFdTMjaFqaggNUyNomZlA3dQA8rqaUNLTgrrRSizXUoHCSjUo6qhDzVAbWqZ6WK6xAsvUFLh7&#10;moquGuQILtNSGnRRewRKU18BBQ3JdlVKj9bZcQSxLWfpkOPaMgLWWBpyWiugbKAORQM1KJhoQNfR&#10;BJZ+9rCPdENgTgySNuciujQXKTWbkVRdj8TqViRv7UTS1r1IqzuGxJqTSGm4hKTGz5Dc8hV3+krf&#10;xSbgHT8itYNN7HayyUkPqy9W1unsBYdgIAE+EyRbr4+rdyFQeKjbByV8DLv/O6OPTYpY+1q/h42z&#10;LF8ZnT9yIC2t5Wskb7+IqKp+hJfvQFhZHSIqqhBSlA/v9Ymwj/KHeYAzjNdaQstBH9pW2jCwWQkD&#10;Sy1omahC11STL/XMNaG5Sg1abGnoYAgrLxv4J4cjLC8TMWWVSNjKyrB+HwfS4uvO8LJLb/+Wlxs5&#10;ziXsYC8oXdT+Jfnlzzf/kCb7HD1Z/Lz7GiyLIep5znmdovyJ3bOYHjmPtUcC07LZ76zun5C+4w5S&#10;W75AWsN5ZDceRsH2Xdja0YHalm3Y1V2Lrq4K7GjNRfv2dOxuzcT+XTk42k3QmQRKO7tPAqWd6svj&#10;YBoH0nqzOaxG6wSlHWbHH96Th4M9Bdjfuwl9+zbjwOF29B3dh7a+g6jdcxqVXZexsfM68nffYe3y&#10;J2QSzMnaqDSUxvvO+xJ+0z6x8uDH3H82nvh8vGY97rmXlpDnvxUojSQdyD9USedpKKJzBEBgKPl/&#10;0nMkCxX8GpKGKp5VYqCVmB53vHRaL1Ni9ykmKnvZPL1OPUteZSV7z79XPe6epLc/SdLnPI/E0nxe&#10;ifUXTxLvP9hSbF79KvTQXP2+xI4bqsT6O5JsPyd2jNB/v0woTVpidf2yJXbdlylhfHgalCbWtqSV&#10;wOqZJL3tRcffoUh6HiL80xK+b/ddhDVcR0jDl4hqvYHEHbcQWnsJbvn7EbntPMqP3EPRvtvI23Md&#10;9WfvIavjPEyjSmAcXojirjPov/4LTnwzgJaDV+AelQf7gBR4R2bBNywVnn4xsHHwgJaWCeSWqUJV&#10;QQ1mugaw0DeArbEJHM1M4WxhBisDfTisMoGFnh4MNTRhpKYBlaVL4WCkD3f2HkmuIHZ62jwwm1y2&#10;NJYu5EGuDgY6PEibgq4pUJsc0gyV2LG6OrDU1OQuacqLFmHJzNmYP2kqpn8ynrtwzZ04iTtxOZnq&#10;w2mVAQfQrI3YOQbaMGbvoia6GtAm5wpVRWgpy3OZaavD3liPQ2gElJlqqnJojIA0cjAjdzQC1SzZ&#10;+60mBeOqruDOJ+SGRksjNaXB8+hYCuKn86zY8QS3kfsayVhdGWZaanw7uadpLF8KTfllfJ22U55p&#10;H+WD0qIlAWsEqNkSdGWoy8uKHORM2TUpAJzcTeZPnsSDvsntgpwzKFCYgDCCtDyoDHS1YaWpDnM1&#10;FZ6GO3t397Ex40HtlDY5zxGINu2TMZjw0UjuaDZ7/ASW/mxeL+RUp7NCjsN3i2fOwJzJE7kLy6hh&#10;H/DAdnJp+ejd9/DRW+9hwocjMPqd93ngN7l2UD4oOJrc3sghjsrJ396SX59EeXE3M4GriRFsVmrz&#10;OtZcugyLpkzHjDHjMOKt9zH63WGYMuITLJgwmUt9wUIYKSrAeIUiXxIcZauliTXGBnA3MYTnKmMO&#10;UgXYWCDEwRphTtZwvO+MRq4h1qysKU/mrAzJTYSCrcn9g4K2aT/BWNFuqxHr6cxFEFqq31okeK9B&#10;mLM9Am2t2TVMoS+vCLnps6E0ZwFU5i2E1hLWFlYowURJGQoz52LJ5BmYO5a1x4lToThrNtTmL4D2&#10;EtaOFeTZ/tmY9ck4fi8EgZEzW7yXK7LD/eFjtYrDcQTLEShnraUBNxMDDoMRGJYR6MXy5II0f09+&#10;fx6mRnyZGx6ARJYGHUcAmqs+q2v2nBGI5sHKJtTeCsG2lrBSVYEJKzeC2Ry0NRFobc4hNALMqBxJ&#10;cR7OaCvJQUtxNnLC/BHuZMevSdvDnO0QvNqalYOlpHyZCNYiGIsgAAqe7yhej91lGwahtP/58Srw&#10;l5+B//gJp9q2IivQE8XRQcj0c0dZfBi25yRhW2YcCqP8kbTWGcleTsgM8EBeqC9KogKxozATjesT&#10;UZceh+acZOzamIXy2BBk+rghwWU1oh1sUREbjhNNm3F5ZyN6KwvQkJuIisQwlKwLQl1uHM521uD/&#10;fX8Rf7n9KfDz5/jTtWM41lqJzanhHKazZH2CmSrl3wQpfq7ICvFEd9UGnO+ux67yHCjOmIaJ7w/D&#10;pOEfc1cZaje+1qYcdiTXGgIcFk+YiPljx3NHO2v2DIe72HKHuQRvV+Sx+91bV4b28g1cnSyPN471&#10;4L/uXAJ++gz/w/L21zsXgB/Z73+5JYHO/usO8N/fs+VttvwO+M+v2fo3wF+/ZWK//8KO+/kiO5+d&#10;98MF/OWbU/inKwfx4+k9ONuxGXs352J3+Xrs2pSBfdX5HHYj6O0Uu+++LXno3pSJvkr23t9YjqO1&#10;xdgcH4wN/m5IX7saSa72iGbPahzLf0GwD1qyU7FnE8t7bha2pyWhMSMVDenJaMxKRlN2EhpyEtCS&#10;n4JDdcU40VyBky2VuNi5DUfrNqElNwlbEsNRGh3I6jCW1WU82vNTcaB6IzpLMrElLRyJPg7seWPt&#10;ONIDNdlR2FOTg4PNxTi1czO+ONCC87u3oasqGxGullCYPXXQ6ewj6n+kRA58BKUQ0EGwKgElBKYQ&#10;7CE4GBGkSBAhAYYk6qdGs7r98I23OYBD0M4Hb76JcR8PZ/3jAtZvruROkF6sbRAY7GNjilAXGw73&#10;bogL4uBafKAbQj3sOfgV4bUavs6WMNZW4RDWpHHjuEvYB+++jzffeIfrDQ6eSQA0AruE39J6m/Wp&#10;77z9PqZNmgy5RQuhzu5h9vTpGMv6atouSefxYBVp4tjRbFzWROhaB7jbmEB58XzIzZ3F4WJydCOQ&#10;mMYU6qOpn6TxYw0bi2gMJgCKIGka00gebExMY8+ot6MljLRUMWvqlPv3JA3ZiedDGlijPE2fNBEa&#10;bFzRZ/0yjYOUL5WF86C8YDYbe2ZAaf5sOBlrsvFBl4Np/nbG8LYxQKSHDRZMn8xd6KTTlwbMCEIz&#10;09fgcrDQ52CawrIFmDRhLHdMkz7vcSIgbenC2dypbuL4MaJuaU/SO6ws5kyZwoF1cl8lt9Bx9+co&#10;SvPnsTF7LrvfBXycpTmOCWuDBGoTHE6w9hJWzyPZ2Ddq2HDWFt/h8xuCuqk+rFey8e4+lEaQGY3B&#10;77Brvv/WmxwumztlEhvHR0naMyunsR99hAkjR2LSJ6Mwb+pkDn3R+D3pk5EcOFdcOBfL2RyCzqO5&#10;AIFpk0d/wvI6njuXkVMawW0Ej00bOYrDYASkCfASuWsRcEaaPXYcd+8SIDQCp2g/uXkRPEV9Jzme&#10;EQg3ffRoNs6P4evk0EcQHQF2lL/JIz7m7mx0LF2H0p0+6pPBtJaw7QSEETRF7mAEcZODGTmR2qir&#10;8Gednnv6TaCa8qxZHFylc8g1jaAy+k0wG4lc1AhcozFMAN7JbU1Ii5zSCFqj/oP6EtpHaVI+dNm8&#10;i/p/clij7SSC4+lYA7nFWM6ek/njRkNp1lQOyMpNmYwlk8Zj6eTxUGXzOFP2HNiw+S85htI51G+5&#10;sefRy1SPjdsS2JlEUBrN6Qi2J0CM6oHmWvNYedB8i55dcoElEJ+OIdF8hyA+As8EII22CWAgzRtp&#10;SaAZlTGVL4ngQUpTANloP/WTNI+i4wlmozkTzc1pLkz/XIDc0mwMdLGclWc4G/NqNq5HpI8Hlsxl&#10;bWD2XCguY3MkrZWwMzWFi40NfJxdEOLjC08XVwT7+2N9Wgqy01ORk5WO2upKXLt8Fn/91wH868B3&#10;iI8Mg4Uxm3dp60FDSR3Ky9kcmi01VdTZPF4VhpracLWxhAf9Mwwne9iasL56NRt7QwIRG+SDpPBA&#10;7mC2xs4KHg42WGNrA3M9ffZOoA83Ozukx0RjY0YachIT4eviBnd7B9ibWcLaeBUXQWlOlmy+xbYH&#10;rmFzQa+1SIkIQ1JYCJLDgxEfHMAd0whKo/SNtLXg5+KEwowUZMWt465w3q6u3IktPWEdokNCEBMa&#10;juR1ichMzkRibBJyM3NRVVKJwtxCWFs6QmGFDrR1VsHReS3CIuIQl5SOnPxNuHrta3z30y/48ts7&#10;SCmsRERGAToOncK+05ewftM2JOeUIj2/EinZpfD0j4etSyic1kTD2z8Zazzj4ReQiaDgXLi4JyI1&#10;pwbbWvvRvvckvv5pAN/+4wB2n7qO3Jr9iM7fCf/0JoTmtiGrph9F7SewsfUYqnsuoqDlJEp3XEBx&#10;+6fI3X4C8aU9cEvYDPuoTQgraELpzsPo++wWTn83gAs/DqDz3E2+PaKwDTnbjyC3/ggSK3qQxtKt&#10;2X8Nbadvo/v8D6jbd5W9c95A4fZj0HVKhooVe9f0zUF4Ri0K6vv43xg6T15jx36D0I2NsFtXDK+s&#10;GlTtv4Tea7/g4M0BHLgxgP1MbRfYO3jDGegGl0PBPRd2yQ1IazqOlk9/wD72bnvozgD6bg+gmx3b&#10;/fUAmi4OoPTQD0htv4rwrafhW3IQPpsOIK7hEuKbriCx5XOkd91Ezt47HEAjGE1wSUvc8SV3TSs9&#10;JnFTqyDw7IQkFojig0rYOmkwNogtpV3R6DctZUUwmCQe6B5bSgAzCXwmDqUJcUPSMNlgLNFTJBxP&#10;8Jn0+XzboPOZxB1NGkKTlvQ+wSkt58ADDcYFCbFCUtueJILSBDBNgM1kJbZPLPBOXI9+e/tb0ODf&#10;jX8j+j1AaWLl+HvTy/gGLVY2z6z73yaHKuHvwC9TrwJaGaro2jwPPPbhYYlBPLISO+9ZxGMuKJ0h&#10;ShLA/Wg6zyshvcdJtM0MUWJtVlZC2xc7/2VJ7L5kJVY2L0Nibea3JKH9v0q9qudbgCGeJLHzZCV2&#10;npjEzpWW2DlP1y/s3IFnlnhazyLJdYcCBb3IfcqeKy3J3/Dob6VPluy9/6G/HQ2l/f3eRW1drF8k&#10;iY3xzyrBHU1sn6zExr7nkVi6BJwJIuhMWumsHIQluSRnsDLhSzY+p/HzX44ehb6EecCDbcI7pfS2&#10;X1MPv+c+WWJg2K+hh8CyF5EIZPasEgPPBMnCac8KoknrpUJp/EOTrGSgNPrvSVxSQNrjoDTpD0Sy&#10;cNir1vNAadIwGokqR2gU9EGJltJw2fNK8qHp4Zftly3Zl5rfvfokgUrPI7GPBoJEr/Vb1BDui28X&#10;O1dMIue/SlFQm2ygnJjEzhXEJyci5zyLhABHQWLXeRka6v3++nr4xUbYTmUtfR/C78eKJk0ybUy2&#10;H3qoj9p3X2yd+sRMCn7sZi9hXez63QOI77iLqMZbiGm6gYi6zxGx9SIias4htOoQwjbvQ1DFTviX&#10;NCGorBZB5ZvhtbEIXoV58NyQA7esFNjGhsIhJgjGAW7QdLOBqpMlFKxNmEyhYmsOLXtLaPz/7J13&#10;QBZXvv6TqLGX2HvvSpVepBfpTUSqFOkICNKrFCk2UBCkiKIIShUL9l5i1xg1JsZYouxvd++9e/fu&#10;3d3bnt/5ntfR1zejgkGTzfrH48w7M+fMaXPOmfF8eGwtoW5hAmVTAygbM5noQ53tqxjpQs1YByr6&#10;WhxMUzPU5pCanJYK5LVVoDJfjUNoigSh6aq+2CcATRZKEyA0vq+uzK8hqeiocpHbGl1DcNosVXkO&#10;p6kZakHZQB3yhmpQMNOCkZsFHEIWwScxEMGrYrB8XSYi1uYiuayMw2kJm3cibct+JJcfQkrVaUSX&#10;nULq9mtI2HoDCdXfILXuIZJqfkBqLZvc7WYTthZWL40S5zRhMaigN/ULwgsC36frpBePPpd0+5Ft&#10;M6/0T2yf7kdA2ko28SYgLaPhMYeSUmtuI2HLJUSVHEHw6lpEbtiOoNWFiChcC7+sJLjEBnMgzcjd&#10;igNpmtbaMLDV5QAagWiGFtrQI6iPbXUttaBnrQtdGz1Ye9nBLy4Iy/PTEV1QgOjiLYje3ISoskOI&#10;qTiDmMpLSNx+F+m7HyKNQLT6p4hn5UXtUUj/i5eN5/nsqITykC2Tjuhdwnxova6/e/lRRSLpMPT8&#10;87ztoTbJ+ofGRxIobfstJFdfZG36KHK2NKGkdjeq6mtQ17QFjY1FqN2Zg53bVnIorbV2JY615OBM&#10;6yqJU9o+ibhT2p5MiUPangwOpJFOkVNacyaONmfh8J487G/Jx97WjTh8tAaHTuzFrgMHUbXnBIob&#10;L2Jtw03kNX+PrOYn3MWPPy97hHqk/La/WOwt9J9CHUvnWSJJGQmSLodfUsJzL3ZOkJDm3xKURhJb&#10;3P86SYfriCiMpF2w9sD2xdIlpp+2G4mEdiabrg8tMeCiI5KFrF6n110vHdfPkVieOiIqe9k0fUi9&#10;S9pl8/6PrBjWpwr7YnntiKTjexeJxfkuEusv3ibeh7Ct9Hz6femVebqUxK7tqMT6OpJsPyd2jXT/&#10;LVaeXSWxOn8XycYp/ft9SRgfBChNGk7jW3YNSaxtkd40tv/c8bcjEpyb+T67Fym64QHimEKqbiJ8&#10;+22mW4irvYPk+jtYf+gRys62Y9PxH7HxyA8oPfEY4ZvaoBe8Gvbxm7C64RwaLj3AwdtPsbbuEJI2&#10;1MBreTYiUtZh5epSxCXlQEVrASZNV8G0GcpQVdaAu70j/BcvQpC7C7yd7DmU5mhuBu15KtBRUYHc&#10;9JlQk1eA6pw5MFFXg5GaCgekaPE1LcYm5xByC6HF2QSl0W9y1OKuaMoK0FdU5MCSnoICDJWVOYw2&#10;bshwjBgwGIM/74fRA4Zg4tDhfJE3AV3kRuZsbghTXQ0Ya6tBU1keuuS8xt4ljbRU+YJ6Os7PE1Rm&#10;ZsBBNAFGIxGIRjCZI3u3JdjMXEeDO8WQ6wmBaQSZEWRF4Jg0lEYLdAngooX2es8d2FRmzeDOanMn&#10;T+K/6Rw5qJix+GjROofomARwi7YEAdCWyohgNNqSyDGNQAIz9u5LLmU2LA/kMicsNiawKtzVgbs3&#10;+bD8kPOXoRIrN1aWBJlRedM+ubHQAvnhfQZiUI++GDVgEP9Ni+HJzYUWyGeE++PY7jKcadmK083b&#10;cHRXOQ5sL0LdphwUZUQje0UAIr2dEe7lhAAna+4wRoAOOWvQwmVa0CwsfNaUnwOlGdM49Dagey8M&#10;7zuAQ3BUb+MHD+Vw4ZQRIzFt5FgM7d2Pn5s0bDisNFldzVOChboq21fl+aE8WmtpcJiMoCyCKAis&#10;WszqytvCjMNm5PpFTm3kFkILqWnBNjmJUHpocbUbq/M4n8VYyuo61tuF78f7unJXMAKufKzN+b0M&#10;WLs1YO3PUEkJpqoq3B3NSl0TBgpKUJ06E3PGTMTs0RP4Ph0zZW3eUl0DenNZvU+ejmnDRkNn9lwO&#10;0BFoRiCawsRJHFSjLbnAUVt3YfUe7u7EnfWoXVD7IIAvfqk7sskRbJk/h9Iofb5W5hweo7z621oi&#10;yc8D62PDEe2xiB9z1p/PzxO4R7LWUOfwGTmqkcsZgXAE89lpa6EwPhKlabEoSlmBgoRI5C0PxqaU&#10;GGzLTUN5RgKH3YIcrOFmwtqnqREvE3dzY35fgtLiPFnZMZGjCy2mX8TKm6AfX3YNLaKnxfw5kQG4&#10;d6IFt480IMnHDeHO9ohxdeRaFebHHcpI5EiW4ueG5YsduOg3gWlbV8ZxMI3gJ4LSSlk6CUgjqC3e&#10;w5krI8ALG2LCsDF2GdZHB+JAeT4uNFXgSutWXGypwJmGUlzYU4aLeypRtzEVJSsjsSYuEFGedgh2&#10;WoDc5X7YlB7JrtuMZ9cO4V9vn+S6c7SenfPHrsJMtF89gqdXjuJrlo8bbXUs3mocri5CUfJyFCaE&#10;oyRtBbblpaA8M46VZxQrz3BsYseKU6PRVLoGlw7U4OL+nbiwbwdTDe6caMaD8614cvkA2q8dxO9v&#10;MH11CH/8+gjwx5vAv95guon/+d1Fpi/x50fH8V/tZ4F/v4r//t05PLnZiot7N+HagXLcObIN352s&#10;xZMvm/HwbBPuHqlhZZCD5qJMPL24H3+8fhjPrrbh91cP4t7Jetw+VIOvD9bgEbv26bkWnNuxAUfL&#10;83BhZxHute3Ad4dq8YDl/fcXDuDZmf34/nADzmzbhCObC3G0bANaC3KxMzuVg4KbEsORF+6DqMU2&#10;WB3lh8wQdwTYGmOxvgZi3OywPnIp1oQvRX6YLwqjAlGWFIlNcWHcEW8tq4OVy9xwvrUUh+rWYWNm&#10;KNamBqJwZTAK2XbL6hVoKM3ggNrZphIc3LoWh7atQ1NJNq+v7HBvxPssRJCjBfxsjOFhqgs/S4LO&#10;rHgbilhkx7exHgs58JjCnpVkX3cJ9LhsKQrilyEvOgjJQZ4czCIHSAHcIUCm32cEBA3gAI3gQEXw&#10;DsHAJG3FOWzcYG19kTWWLXFCJstTaoQvUiL9kB7N+selrtxdTEdVGUqsz50zfRqHzPqz/u+zT3s8&#10;h9Jegmg/FUFU3dGzR28OppGU5s7B6BGjMIb11wSnvQlMExy9SBNGj4Dq3BmwmK8OIw1lGKgrSoCk&#10;yRP52EH9JTlBUT9qrqHKxwkClx0N5/Ox0ZscP5ewZy0mGMt8XLgDqfLcmRjEyqcbKyuC097slvZS&#10;crOmwWS+BncTI1E6dJTmsrF/KpSnTWJj0ERYaM6DrS4bnw01sdhUG8HOC+BmPh+edkYY1Lc3z5N0&#10;nMK9CSJTVZwFdWU235ivBksjbTb2K0FHXYGDaQSYde9OZftqeGnRNeSSRmHGjBreaSiNyoLANNXZ&#10;bG7D5gTyUydjzJCh3H2UoDQSAWAzxozlYy45kxKgRpAPnaOyp2v7f07tsDsH1Og8gfzkqEpzAdof&#10;0rfvCyitx6cs74MGckc0arN9WZ0M7tPnBZA2rH9/DqgRyDZiYH9MGjmMt2elGVP4dsb4sXw8JlBs&#10;0sjhmMzyPbR3Hwzu0YtDacP79sPEwaxsn0NpBIwRvETuaASckQgYIyBNcDIjty3hvACyURwEvpET&#10;29SRI3hayfGNXNIkrm+fcSht7vgxPA5y7yJNYuU3ok8/fo8Jg77gMJoApBFQRnCYAKASjEoQGcFh&#10;BJ2RqxlBZASlEchFALHhnNlQYmUvz+pAYcJ47nhGLmfknEbhCFATXM8oDoLNCGYj0I0gNIqP4lJl&#10;dUtAGoWhe1M4gssoLYZys9h1E6AwbhSUJozhgBo5p9FvdXJJY+cJSCMwjaA0iofid56vyaE0TzYv&#10;INCbxlQPgkXZnMeUtSeCwkjk0EaubqaqSnwO6M7mNV5s7krwmiVLA9UF1ROVI11DcyeCyWgORHMh&#10;AVijeqLypWsFsJDqkOZwFE5wWqO5HMVFcCGFJwdccvDTZ/MMXSVF6KvOgzpLvy/rd0vz0lHExggL&#10;PQPYmBhhsa0VbI1NYKFvACcra3g6LcRSD3d4ubjC0dYWvl4eWL4sDMlxMSgtKsDhvQ04yuS/xAPq&#10;KqyvUNOGvoYud2PWUdXiWz02F9Ni7wZWbP5HwBlBYYusLbh82VyJgDRSTLAflvl6wNvZgcNr9uam&#10;PIyNqSl3bkuKCEdyZASWurrD0cIGJrqsz2b3M9LW53K1c5BAdF5e8HNxYf2fN+sHo1n/7ocAN1d2&#10;zBneCx25S5obmz9S3M6Wlghf6ouQJUvgy64JD/BHVEgQd2KLDQ9HTlo6clZmITstE2ty81G0vhA7&#10;t+5AdOQKyCtpQ03dAGbm9ghYGoKo6Dgsj05AUnIWGpr3Ymd9K1Jy1yMyNQeZGzajrK4FBRU74Baw&#10;Ag6ewXD2DIODWzCc3ELg7BqGgNBkLFueheiYfOTlb0XUirUIj16Nws270Hr8S3z14AluP23HjUft&#10;2HXsOpYmlsA2MA8mPlnwT9uG+I3NWFN3AlUHr2PHsdvc5Sx6XTMCVu7Aoqgi2ISuhkNkPqLW16Di&#10;4AWcuPcQN37fjm//0o7DXz9AUukuhK+uRurmvTyulE17+f8VlO27hrrT91F76jtsarqE7LI22Pmv&#10;gopVJOJzdyMkuQLJq3ehpPY0Go99hYYTN1F3/Do8Ewug47ECkQU12PXl92i++hh7bz7DrguPUH7o&#10;DsLWNsMmqgQGAQXQ8lkNv1UNqDj2AI3X2nHgm3bsZyIorfZ6OzYc+QYpOy/xP+Dpmd8Gx7QmLv+C&#10;44jbdg0ZDfeQVn8XKbtu83fopN23OYQWV/cV000OpmXsvY/8Iz9i7dFnKDwhgdLWsy1f8/McPiMJ&#10;64OkgTSS9DXSegmcvQqh5R1/9ly0L1zTeShNOowg6bAkwSFNGkh74YT2HEATjknvvw5KIxDtxXqh&#10;58deJ7E/ai0NnEkvupM+Lr3fMUm+t/2W9HLB5K9Hv3YoTawc/9kkVi7vLKlvlW+T8H/AXa1/VChN&#10;LExnJbbA+3US1mhI1ml0jaTjFJNom+mAxNot6U3XSJ/raonlTVpiZdOVEms/vwb9I0NpJDEIRJDY&#10;9WISCysmsbCCxK7vmJ6x8O2dlnhcnZHkvm+DgsTyShK7VlZi4aQl+b9R+r9SSZ6EfVlJ5/ujflt6&#10;W/v7LYjauli/SBIb59+XxMa9zkqAzGTjpmMcRmt5rufXcQhNRgSkvRAbm1NZvAKgJQaadVRCHNKi&#10;NMsek36vlD33S0g6PW+TGCD2oSWwQ10iEcissxKAMzFJQ2mvA9KyWLmSxM5J62dDaa8AaG9QR6C0&#10;Vz4KsWOyQNgvJvoo9XxfAqWJiz4urXwuWZt9WQmNRezc2yS24KsrJfsS81FdoNcsypI+zyUd5gPo&#10;lbS8w/2lw38oiU06SGLX/lbEF1VKLb789Uj25UZyXKgPId0drZ8XbUvmeaAPHi/OMUn3V9QnEpRG&#10;/Sl9vI9vfMSd05KaniK69gGWV99DROUtLNt8BZHlFxFcfAxhJW0ILGyEz9pt8C/YgsCN5QgqLsHS&#10;9QXwXZMHj8w0LE6NhV1UMKzCfKHvswha7g7QXGwHjYXW0HSwgqadJdRtzKBqaQIta7Y1N4SGhTF0&#10;rUygajyfO6Yp6mlASV8TygZaz7ca0DAmSE0Hqgaa0GZbck8j8ExtvjqHz1QJRGNbFU0JkEbQGYkD&#10;aepKUFBT5OflVOShoK6A2Spy/NxsNXkuwX1NWV+Nu6apmGlDz9EY1j4O8Ij2RviqGESvz0Dk2iwk&#10;by5CWmUV4jdVI6G0HknlexG7uQ0J5SeRsOVLJFffQOK2W0jdcR9ptY+RsotN/OvYJLOB1UkTq1+C&#10;bdhLD9UVQUKv1CU79uK38MHqeTuQrkuScN2L9vN8cs4/3MtcSyKHtAx2v0x2j5UtPyKriaWD1XXC&#10;1q8Qt+Uilm86jAhWv8vWVyOqqBLL1q3F0uxkeCSFw3aZB/TdraHlaAQ1Sy3oWEvc0PQttGBopc3d&#10;0mifgDRt9lvbVhemrhbwiwtE9Jp0xBSsQUxRGWJKdyGalVV0+WlEV1xCbNUtJNZ+j+Tdj3j5JDWy&#10;/LA2mEwOWTL566yEPq6jz5G03iXM69QRCOnnSjqv0pK9Tmhz9Oyns99pTY+xkimp5mskb7+MlK3H&#10;kbfjAMqa9qGqcRdqmrZhV2MpdtauQV1NFuq3p6FpeyqONmbj7N48nGmRuKGd2vsSShOc0s483yd4&#10;jaA0cks71JSNA005OLh3I44cqUbbsSbUHWjFlj2HUdZyEYVN15HXdA+rmlm6WBsV3AWF/FC9CovB&#10;ZftPWb3vRd3vU5R2Pg6wehJbtP6+9XMXxb8u/bSYX9i+ThRGLN9ijjIkWvgvwAHCfcXS9DqJtR2S&#10;0M7E0vghJQtgvKvEwKs3SSyOd5FYnjoiKnuxdH0odSbtsnn+LUksvx2VWHydkVicnZVsf9FR8X6E&#10;bWXnUV0p6Tm5mMTCdFiUflaG7yLp/lusTLtaYnXfEYnF9cuJXOUkQJpYexLGNUFC+ZLEru3sOPbO&#10;knpPpDbHP5jue4KExu/Y+8q37H3hAdYee4ItF9tRdaEdZefasXrfN/Bb0wLLFSXwWLkd2059jyP3&#10;2lF64BLC8yuRv70VFXuOo3BrPVZtrETbkTNISs5G/6HTMOiLSVBV0oKxtj6cF1hxKM3N1hpOCxbA&#10;1cYaeurq3C1AQ1EJJtraMNdh72LKSli8wJQveCc4itxYCDYzUVVhv9VgqqbKgTVTDXXuukBuaHMn&#10;TWaa8hxEG4H+PfqiX/c+GPB5X/T65HOM7PcFlKdO51AYAV0EmFnO1+LAGTmhkSsaObIIEBqJwDR7&#10;dh2J4DVySiOQjUA0Z3aMgCByMCMXNAKEKG4C1GhLUBkdp2sILiOojH6TGwrt0wJ0Ok5pIac0gs3o&#10;vBAXHfN1tOLQmbe9BYIW2yNgkS3/zYE4qwVwX2DGndLonkLc5KJG9xSc2wgU8LFdAD9bC3hZmsGT&#10;XDSY6De5WUW6OnGQiJzSrLVYnlWUOIgmP4kW/E/hIBi5o9EidFrsTkAfd71g+aNrvdh7fXF6DNp2&#10;FOFy205cPlSL8/t34OvTLfjuYhvuf9mGB5cO4u6ZVlw/WIeTu8txonYzTu+uwPGdpajfuAobkiIR&#10;4+XMF0LTwmdaiE4L5WkRvSBagC7ZShaj9/mkO6vXTzmkYG+kg6glzvCwNMZiqpf56rBn5eBlbYyl&#10;DizfbEuuZ9Y6qvwedJ4WaqvNlCyGFxZP0zFyRiORG5ajnib8bMwQ7GSNBF9XxPssRrSnI3e9Iqc0&#10;cg0zUlaG2vSZUJo8lcVDC7FnQHPWbA6bEZTmYmQEpUnTuFOa8uTp0Jw5hzulGcgrQme2HFTZce1Z&#10;BMHJ8bjsWJwEWM4eM5a7+c0ZOwFac+Zyx7ypY8ZAbe4ceDtYw9XKlLsHaSnK80XeWvLsflrk7KbB&#10;7z956EhMYs8Bpc1RXw8JPh4oTo5B3vJQpAb4sDo3hpOeHlyNDTh8ZqykDGd9fYQudMAiAwPoy8lD&#10;c8YsaM2cjUB7G+RHhWELwUWrkrElJ4XDbQSmkVvc6uhQrAzxRgBrp+SORtAhOdGR+xfBceSgJjiw&#10;LVtogyhXe8R5OnPgJzfcD6Upy+FtbgTlCRMwd9RoDgb4WZoi2s0Rq0J8sToiEHnL/NGwjr2Trs9C&#10;TX4ad03LCvHhrm+xHosQ6+aMZG83rPT3REF0CKoy4rGDpZPgszWRgdiUEMkdurbnJGJbdjwHpEqS&#10;luFg5RqcrNmIA+V52F+Zj4PVa7C/Kge1G1KwY308/32uuZQDYfj3e8B/PcSTq204tKMA+7euwYXW&#10;Slw5sA2rlvvC0UADf753HvjbY+DHW7h7vBlHd2xi8RZgX8V61G3MxpX9NfjqSD3unmjEo0tt+NM3&#10;F/CHW6fx+PJhPL52GI+uH8W/3b+Avzy6ir8+uYrvLx/EjeO78fWp3fieQLLLLfj23G7cO7sLP15v&#10;xe/vHsTTW/tw+0wNrh+vxPWTFbh1vhq3mS4cKcHhhjy07shA3eZENJWnobUyA0d3rsGNg5W4fXQH&#10;ru6rwPmmTWy7BY++3IM/f3OSpecw/nTnOB5e3INvTuzG44ut+N3lvVxXGovQyMrl7I71uFJfjBtN&#10;5ThZtRZHyvLRtikHezdkcTWwOipPjMLaZQHI9vdCPKvLYDv2LDGFOi1gz5cCew7mwkxNDq6m2ghf&#10;aIl0f1ek+7ogK4DVo58rcoKXYHNiBOrWpKB0ZThYAoD/+Rb4v/t4cK0ZV49V4cw+Vr47clFfloZL&#10;LE/XD2/Fg4stuLp/G/aU5eDwtgJcbK7Edyca8PBsC74/04I7x+pwbncJTtcWoak4C7XrV6KuIAMN&#10;G7PQzPKwpzQPDQVZ2LUuE2VpMShJjkLSUjcksDQlBrgjKcQLCUEeiFiyEMvcHFh/osndOwk+I9Bn&#10;/LCh7NkdwyEu+UkTOKhGkA93lRo3mkNezmb6SA5dgvyUCOSydljM2mVssBcW25jDWEcTFga6sCIX&#10;MtZ/028dNt6NHDaCu6L9FEgj0IvAtZfq14dgts/Z9QSjdUOfXn3R8/OeHYKmBDht9PChsDbShrWB&#10;FtRZ/uQmjse0ESM4eOLKxi1yuFJi/aYlGyfJlYvGhDmTJmIuGyemsWsJRosLY/2ChyM8WD+sTw5V&#10;OuoYzsrjpWMaAWoSUE1wUJMG1nr36g0luZnQU5WHzjw56Ksp8H1y7DJQVWD9/2R2z7FsTJrJ+j9l&#10;uJhow9NSnzumuVnoYZmnA4YN7MfzI8QpqG+f3hg3ejgmTxjDRY5pBKbpaypDce50DBsy6BVnNTGQ&#10;jpzSpk8ZD201eUyZOPatEJusKF3dmKjcCE6nMiSnMxqDCbonSE2RlTNB2gRf03hMcBqdI/dSgn0o&#10;DIFp5JJGIDeN0+ReR6AgQWk0ThPI1eNTyRhKQBeN6RTXsD59uQPZmCGDOahGbZfANGqz5HhGjmrk&#10;ejpn0nguxemTOYhGIuiSADVyRKXrKZ7+n3XD+C8GYgxLCwFgBDsRuESQGUFn5IhGv6kd0ZirMm0S&#10;9BVnc4iJzhH8ROMxubsKIBoBbyTuljb0CwxkZU55IGhuZN/+PN4xAwZyCG3SYJavgYMwrGcvTGT5&#10;mD16NIfBKC0EppHTGYngMYLBCB4jKE0AyLibGUsHAWwcTBs9ho9J2qxOCDyjYwSlEaBGcRBcRnJm&#10;7d+NPa8EmRmy+RG5rMmzdNF9VVieCGajY+SsRvcVQDgKS/ESdEYQmurkcZAfOxIEqJE7mjZr36bK&#10;cziQRmOiv7UpLFQUWFqnsbTP4HER4O1urM+BNALNXNic0IL1F+SeSq6GNJ8R4DQbNrckII1c0vzZ&#10;PNKTXU8QPoGAVH4CjE8OnzRnojqhcAQL0j6VteCURtdTXdKcTQDSCOynLdUnbene5J5Gf7yA/giD&#10;IZvD685T4n94QofN811tLJCXFI2NWSmwNzXh4Ji1MZuPsvcDgtLIoczFxg5+7m5wX7gQzvb2WOTg&#10;gKClvkiJj8HK5HgE+HpDR0sXcnMUoaIwj83nNWGuy+b3LLyBuja056myvkcLRuz9gqC3IM9FHEoj&#10;6MyJzeMCPZwRFbgE8WFL+blwP3e4OVrDxc4Cjham7Bpz2Jmbcdc2ZysbFgf10RIYTU9dB2Z6RhxY&#10;c7G1hZfzQvi5LkaozxKEsXQFL/FEoKcr/F1dEOjuimBPN+7KFubjzoE3RwszuNnZsmvckRgRhiAv&#10;D6648DDEhIUgIjgQiTErULRuLYrXFaBkw0a0NtRj+5YqWFmyvm0M6yOUteFgvwghQWFYFr4cgSHh&#10;CAmLRlpmHiJj05Gasx6rN1Wg+eBRtJ04D/eASOiaL4J3wHLEJa7C0qAYBATGIDl5NXLzy5CcWoCM&#10;zBIUFe1CQMhKhEVlY3N1E+49bcedx09x60k7znz9GMkFu6DjHAsNxxg4R25EQd2X2Fh/gcNorZce&#10;oWDXaXgmboamSxLUnRNg7JsJu+X5SKtqQu3Zy7j+h3bc/XM77v2lHUduP+D/FxG9fgei1tYgZn0d&#10;1tedQt2pe1yVbdexeucp5FUfR/iqHbANWAXX8PVIyKtH8fbTSMmrQ9Ohr3Hk4kOcudWOwpqDsAtO&#10;hYl3LDbvu4ADN56g6fIP2HeDvdce+waJpQfhu7IGrglVcFpRBt/0arR8+QxnH7K0sHdbclJr/qod&#10;JcfuYdmmNrhk1ME2uQYOabthGV8Dy7idCN10FtnN97HmwGPk7vsBKxvvIXX3bSTVfoX42psvQLS0&#10;lnvIbXuItUefcgiNtOEkS+OJdu6Ytv7EUw6mCc5o9Aespf+INUFnskCaAKkJojVBAnD2qp5KgWl0&#10;jQRaozU7r6wnEtHrrhEgNGkJMJoApEnrdUCa8JuHOSz5FiGtF0Aa6S1QGkl6vZA0bCa74E4aQhOu&#10;kz7WMUm+ofwjSwAlPqpzEivLf0aJlc07S+xbpYik/7+7q/VrhdI+hGgtiewCb1m9WHMiJbG43kVi&#10;cUtLtM28QR1pr2LXCJK9tqskljdpiZXN+5AYGPZL6kNAaSSxZ68rJQ2AdFbSAMmbJBZWkNj1gt58&#10;jQQO66zE4+qMJPd9ExQknT9p8XUbIsc7K8kakPY3SjbfH/Xb0pva3z+6pNu5WJ9IEhvv34fExryu&#10;FLmeSUNo7wqlyUoMPnudxMJLK2X/kxdKPSD5LW+ZRcMAAP/0SURBVHZdZyX+nvp+JAaJfUgJfFCX&#10;SQQy66xkv1+IiYA0aShNGkKThdJeB6j9LChN+MjUEQlQmiBZIE0WSuMA2CHJ9hcXfZh6vi8GpUl/&#10;XCJaMI1VoPDx6HUSGovYuTdJdqHX+5DYS8xH/Uztkyyi/8mHCOGF7vlv0bDvU1Lp4vti17xBL/Lx&#10;C0iYcIid+61JWFjJF/89X2j+65DsC47kuHS66XeH60nkeRCOybY96T6LwBTh4z0BS9S3EgxEYBAB&#10;Qgm1j5Gw8wFiqu8iouISQktOIbLyFIKL92BZWQv8N+7A0sJKeK8rgtea9XDPWQWPrAx4ZifDMSES&#10;luF+MAvygK6XEzRcbKHhaA0Ne0umBVC1MoWGjRl3TdNk+wYO7JiZPhT1taFqqAsdCwOom+hyME3F&#10;UJuDaQSkcTjNSBvqbF+TFkboseMEn6krceiM4DOCzQQ3NNoXHNPonLyqAuTV5Nm5eRxoI7htrroi&#10;5nBQTZ67sMlpK0NeVwWqJlrQtjGAmZslHIIWwS8hGGHZcYhel4XE4vVMpUjcvBXJZbWI31yPxPL9&#10;SKg4jJStF5C09TLit1xjuo2k7Q+QVMsmp3VPkbSb1etz8Cqhher4ZV/yE8nU60/q83k4oY0L14tB&#10;aVS/5JBGQFoWC5Na/5C7uUWX3UQsq9uY0hMIW9eA8IIati1B7KZihK3Nhk/qCtiEeULPzQqaDobQ&#10;ttOHlo0OdG20oW8tgdG4W5oFqw8zNaiYqEDFXB3mXlbwWuGD8FXxiFqXy+IrQXxZHZaXtLL7nZQ4&#10;pO24jZTaB0jZ/QiJux9L2l0zSy9r92mUp+d91cvnpnMSwnf4OZLSu4R5nT4ElCZIOs/0UU/2vDBe&#10;cSCV7WewckptfIj4nXcQV3UJK2suIHvHQWxqPICy+t2obtyO2qYy1NavR+3ObOysTkHdlgQcqs/G&#10;6ZY87oJGINrJ1iymbL5/dm82zuzNYuczcI5t6ffxxgwcbczCQaa2xhwc3rcRRw5vQdvRXWhoa8HW&#10;1oMo33MGRY1XsbrpLvL3PEZG8xPu5kZQGrUJnidet+0dgtJk8/6PpBfjFqsn2QXrH0I/d1H829Iv&#10;vqhfco7CiIV7HZQmwGNU5++SZp5OmbZDEuIVS+eHlhiQ0VmJgVdvklgcXSGx/ImJyl4sXR9KHUmr&#10;bN66QmL3+UeVWP7eJiGcbFydlWw/0VnxvoRtpedRXSnpufjrJBauw6L0s3J8F8n232Ll+z4k2xbE&#10;JBbu1yEJlCbbjkjCmCaUq7TExjvhWrG66WpJtxn6XrbqqOQvqNNCt/W0YO50O0rPtmPblXZUnHuK&#10;jKabfEGeSXgRzMI3IrJoP8oO38HqXez9cG01QnM2Y82OPahsOcT/Cn/b8TO4//0DrFq1GiNGz8K0&#10;KfJQk1fji0NNtHVfOKTZGBlDU0kZ6gqKHEbzdLBFQrAvIrwWI8TVCb52FnA1N+KuXbTA2lJTk0Np&#10;BKcZKLH3vxkzMXX0WO6CNqzfIA6iDe8/GIN6DcCAz/ux40MwsGd/9O/ZjwNrFhoaWESLXU30OZBm&#10;rkegnBp01ZRgoKHCF8sL7mgW7L2UXGscFxjyfRdrU1iz7aIFRhz4IhCMHNDI1YtgIQLQCDITRL/p&#10;HLmfyE2ZzBebE2hmoaPBgTVdZXkuiifEzRGh7o4IJtcyz4UcQCPojAA0AtP8nW04iEaAGk+7qQGH&#10;zTwtzeGgr8dhNALjCHSjuClOHwdL7lhD4By5p9npsfzo6fBFyrRInWA/ay0NuJoacniInLBstDVB&#10;LmO0GF5waKHF7bTo3VhVmYOBBLjR4mISxWGhqYaoJS6I8FjI7rmApd0cwe72SAz1Qk58CEpzE7Cr&#10;JBf7qzfidEMlzjRuweXWHfj2VCu+O72XQztX9tZwJ6nr+3dyfXOiBd+f3Y/75/bjzuk9uHW0ASca&#10;KlBTkIlVMUGI8nVhZWLNoTOCIcgJzlRTmbvAORvrwGq+GgzVyX1uLpRmTMa0sSNZHYxndTIb1noE&#10;DaqxOiLXjukcaFCcMoHleTp326EF3OSeFuRkjQCWF29LIyy1NUckqyNawO3M6t7ZQBuurB7IXYTc&#10;zOaOm4gZo8ZyAGzKsFEcBpOfwOKdMIW7penJKUBu3GTMGjUe00eMxZSho/lWfdpMGD53TLPR1EaE&#10;mzO25mdgS14qr3NyyyNQ8cGlw/jd12fxPdsSuGLN6sFEVwJTys+chinjx2PkF0MxtP8gTB45hrsB&#10;9v+0FwZ17wOVqSyPU6Zx4M3T3AyZoQHICgtExOKFsNVi7dnAgNW9Nux1dDik5mpsxNKiBW/2fBKc&#10;FuPpipyIYKT4eyPWyxW5kSHIWR7E3djSg3yQ4OOGSHKMs7VEKEszlVVWeAByoyiMF3dqi2XPc9nK&#10;eGzPTUPThlU4WFGAkzuKcX53Jc7tqsCV5q24ua8GrZvyObBGi/vJtSp1qTvfFsdHoCY3FS0bcrC/&#10;ZA2/rnljDgfTyMGK7pMesASZrO8gKI3SQ+G8TIzgbqjH46PF/AUrglCWGoXihGWoSF/BtqHYX5qD&#10;Cw2bcbGxDN+dqMe9k7twtqkYbdvycLyuAKfqN+L78w34j+9O4q8Pz+Pf7p3Av39/Dj9c2Ytj9UXY&#10;v30NDtextt1ShgPb1mFHQSpr5+X47mwrbh7chbrCLKyNC8PmjFisjgnB5qw47N1ayJ+H1oo1aCnL&#10;x8X9Nbyd3zvXyvXgShse3zqGP3x3Dn+8fx4/3DiM2+eb8e2FFjy81oobx7fhwoHNXGdai3Ht6BZ8&#10;c74W31yowbcXa/HwZgN+vNuKH75qxO/vt+HZvX34lx8O4XffHMCt09tw6UAprh6iNNbhPtO9k7X4&#10;6tA29hyW8+03J3ay57MOP5xn4W8cxNMr+9F+eT/+eG0ffn+pGb+72IRjVatwaHMGWjcko3l9AmpW&#10;RaMsMQTFMYEoWhGIgkg/bIwORF6wN0rjIrAjOwF7N2ax8s7F0W3rWbyHgX+/D/ztIfB3pj/dw7fH&#10;67EzPwmrgjyQG+LFndLyQn1Qnrwcj1l5fnumHvi3r4D//Y5DafjTV/jzwzN4eH0vy3cjzu8vw/1L&#10;Tfjz/ZN4drMNx3ZuxMaUMGxIDMW+ijwW/258dWA7zjeV4VxjCa60lOPGvipWR2koSl6G0vRo7K9Y&#10;i6Pbi3CwqoC3sZ2r01GcGIm0IC/W5v2QvTwAeTHBWJscgYLU5djAwuREByPW15VpMZICJaCaK+s3&#10;zFm/TO6UJCMVBfY8T+Bwz9AB/TGkfz/07d6Dw7UEJM2YPJ6PQf6u9ohg7T6Q9achrF8N93PjWy/2&#10;XBAsYWdmBFPWnocPGfYCTqPtp89d0iRAGu0T5EW/JRo9YiT69O7NIasB/QlOY+ff4lRGsNRnn3zK&#10;tzqqEsdNM3L+VFWC+oxp3PmKYBRjVUWeV3Lsmk1gy5gxmDRqFAfPSDamevB3d4CbnTnM5mti6oRx&#10;rM8ai369+6B/n7747LNuGDRwILp/1h1DBw0SgeY+w+jhw6GhNIdDacqzp0Fp1lQ2fspBbc4M3o/L&#10;T53AXdN05GfCWnse3MxZP25lAG9rQyx1NMPQfn14Pl6NV6KBA/phyBcDedlMmzyOO6aZsnGCwLSp&#10;k8aiV08qZ/GwpD69e2EuG0cISiOQrefnPUSve52ojEnTCO5hcwkCvgk2E8Zgcg2l4wSkEXRGzqDK&#10;08i1bjLmTpjAATYCxslBjbYEm9EYLsD8NPYLUFp3dh9qcwRz0XUS2HwopowYztsmwWXDBwzgjmkE&#10;qxFoRvAZOQKSQ9pEdh2dJ7iS3NQIYKN9cmGbNmokS1t/TB4+FBMGD+IuZ8psDKO2Qq5aBDARmCY/&#10;YTwHlghuomOarD71FGZxGIoctwgSV5k+hcOOBKYRGEfpoLhJ/Xp0fwGlkSsbOaIRGEXxEeg2Zegw&#10;TB4yFEN6fI7hLJ/De/XBNGo/BKKxexCgpic3+4WTGbma0ZZAMoLD6Bptdo6uJ3czNVbOBKSRNKZO&#10;wRyWF5LiuHEcSiO3M4LCLNkciX4TaEZhKDzBaHQtxUNbgtIoDrqGnM4ITKP7UxwGc2dCcxqbN4wf&#10;zZ3RaJ/ANN3ZU2HG5jIEpflaGMHVUAceJnrsXtNZHLN5PI5sTmfH5mIEpJFonkJzORMViSsuAWYE&#10;lpHDIUFp5KBGADmBaeSaRkAaPc8EAxJIRmHIBZH2CTwVwDPa0nWCEx1tCVSjcwSeCfCbHpv70nGK&#10;m47pKszhc3iaA2sqyHOQXmX2bGjIszmwqRFWRociMyYCtmz+QVCamd58DpERlGagpcuhtIjAACwP&#10;DkSQrzccbGwQE7kMmamJSEuKgaOtDbQ0tKGipAKFOQpQU1CBEZtT6auwubaqOjQU2dzOagGHy5a6&#10;OiLS3xOxIUu5I5unkw2H0JYHeCHMxxXLfN0QF+oHN3srfq2zlRkHxxzMWf+lb8j6X4l02fuMKruP&#10;ub4xdzgj+IygNScrS7ja2yLC3w/LA/0R5OUGL2c2R3J35YoKIGfMCHY/b+7YRnm1MzNh4d2RlRCD&#10;VUlxyE6MRbCPN3eHiwoLRkZKAlYmJyIlPh5VZaWorixHcnwiFJS10WPAGKio68PVxQPLw6MQHhaJ&#10;oOBwBAZFwM8/HIuXBCMxnc1nTn+JU+cvYd+hY/ANioKDix+iY9KQlpqLpMQsFG+oxMaCSuTnlyI4&#10;LBX5aypRQO7X/gkIW5GD2pYjuP3oGe49a8ele0+xrfVLeMdshO6iOMhbhiIqbxdKWy6j/vT32Hf5&#10;KRrOPIBvchm0XBOh7ZYEgyXpWLRiHVbtPIAj3/6A639sx9d/bsd3f2vHuUc/IHtbM8JyKxGeX4WI&#10;1Vuxpe0KGs5+h8Zz99F84QG2HrqJpGJ2TVY1XMLXwT9hM/zjSuDF3klD48tQXnMGF2+2o6HtBhwC&#10;0mG4OAJR+ZVoPncHJ++14wTT/mtPUXbgK8Ru3Iew1U3wTNmOxfFbsLr2Eg5ca8fB6+1oY9umS49R&#10;fuQuEiqPwS9/Dxav3AWXlY1wWtkA+9R62CbvQmjJGWQ1f4vslu+was995O3/Abn7HnCtbnuE9ex9&#10;upDgM/Y+TXoBozEVnmTv2uw8AWkFHEiTQGl83ZAUjEaSBtHeJALQpNcHkcSgNAFMk722M5IF0kgv&#10;4LLn0BltxQA06d/CMQFKk14nJC2+mKsDUBotVpOGzF4Hmkkf78j14nr5HeUfUS/+v/mjOiWxsvxn&#10;lFjZ/CyJfKuUlfT/d78PfYTSxBeSk2QXfwsSi+tdJBa3INH28haJtVPp38L5N0k6bFdKLI+CxMrm&#10;fUoMEPsl9FuB0n6OxIASMYmFJYldK603XyeBwzor8bg6I8l9XwcFSefvfUmyBqT9tZLN80f99vS6&#10;9vdbkHQ7F+sTSWJj/vuQ2JjXlZKG0n6OU5qYxAA0MYmFfanHbG7xEkajrWSf5gZi13dcP31HfX+S&#10;hcQ+tF7AZF0lGcDsXSQLoMlKANI+qFMaQWiyW+kPTLKij0nC/tpjLyE0Wb0CpbHfrwBhXSD6KCQt&#10;yTFBr557qefnWXoEicFoElc0yQKYDyGxxV5dKbGXl4/qAu1jZdsVEou7C0Qvk2LHOyP+UsomuR/1&#10;4fTKgkCpRegfWgQkkYTflDZqr0K6aGIom/Z3ktBOWbxizwNNvGgQJvCDlLqHpaGR/WaK3/kIkVV3&#10;EVZ2HUElX8J/w3GElZ5k2/3w39gM74Id8FhXAb+NmxFcWgbftWvgmZsF96wUeGcnwTEuFOZhS2Ds&#10;7wptNztoOltD3cEKKtZm0La3gDrbatqaQdduAXTIQc1MH5rmBtAnYM1Y7zmQpgUFAsh01KCsJwHT&#10;VOarQdtIm4NpqtoqkFOV57DZXBU5aOqpQ0lD6QWURkAah9I0JCK3NA6rsXAUj4KOCuaw62dRHJrK&#10;bCuHuVpKUDXUgLqJNnSsDGDsbA47H2d4RQciPDMGceszkbxpHRI3FSFp02YklFZx6CqmpB4xm/ch&#10;quQQkrZ8icStNxBX+TWiK75BzJbvEVP9AxLqfkRc/Y+IaWAvCM2SFyChbn4WvCTTHxGIJoiAtAx2&#10;n0xWtxkt7J477yNm621ElV1CdNkpxJUdROjaaixbswnLCwqxbHUWfNNiYBHoBj1Xa+g6s/oiIM1S&#10;G9oWmtBaoMGd0sgZTY+c0di+xgJ1aNtqw97PFh5RXghOi0BsQQ7iSzcjbnMNK5dWxFYeR9yWC0it&#10;uY1Uckjb9RDJu9mknVzkCEhj6aMyoDQL+RKej5cfCzom6ResV8qpA+qyZ+8X0uvyLRyjMiantJWs&#10;vFOaCAr8DlFbLiGx+hxW1R1H/s5WFNXuQlV9DWqbK1DXUIhdu/JRU52G2i0J2LcrE8ebc3CmNfcF&#10;jCZsuTuaFJRGvwlKO9aUhSNN2WhryMbB1vU4dGAzDh2pwZ6DTajZ24aqPWdQ3HgJa5vuIH/PQw6l&#10;pbGXSHpBpBdLSjOl/2UdSz4QCXkVjpNTCW1l8/6PpBfjk8xi9Q+ln7soXjb9kgX7ry7ilxz/6bHO&#10;iMLw+mb775pens4XbeqlfmtQmiAxAEtMYmE/hIQ8i0FpcfSRUObY+5J0eqTT9z4k5PnXJuEZ6yp9&#10;mLy+Hg7qjF7nONsZiX0v6IzE4uywWFmI9Xcd0U/7738edb7fF29rAkAtjE1i45NQxkI5C3pTmK4S&#10;zZl4G2Ht/GWbe8ahNFqkVnC6nekpis8+Q/X1dpSeeYrlW07DKnErNAPWQckjC/YxZfDJ2A7P9Er+&#10;F+9VFoZBxyMcwRnrUdnchq8fPMZf/9aOh9/fx8SpChg+YioU58yD2XwD2JuYw8XKCn6LHLHY2hJW&#10;8/VgqkmuXgYIcnXiQFqQiyOCFzvCXm8+X1RNjlG0mJVAKkNlZWjNYe9qk6Zg1KBh6Ne9N4b2HYg+&#10;n/VGz08+R59ufdHjk17o+1lfDPx8IEYNHI7JI8dCj4Uz1dB4HqcaLHU1YaqlxhfIkwhMI0CN4DMr&#10;Qx3uiuZkYQRnS2MOoxGcRufNdTRgY6DDgTOKg2AwAtNooS0do4XjBKKRG4TKrBlQJqeN6VP5Qn1y&#10;MKN7kiis4LRGsNnShdYcQCM4jWA0gs9oS65sJILMCEYjQI221nrsnYsdIxcU0ot0aGpgkZkx3CzN&#10;4GhsAFv9+TBWV+VAHDmykfPZ7HHjMGXESL6onRau6ynKQ33GDBjPU4I5K29LDZY+AgCZyBGNyp/K&#10;nuBAcldzNtbnQBqdp/tSPggSJNcWWtBOC9/7dOvGRY4svT+j/e58v1+PzzFh+DCozpjKgbIAB0uk&#10;BnmhMDECG5OXY0tOEhqKctBWtQH3Tu7Bv9+9gP/8/jL+87sr+Le7X+KPX53G02vH8PDiQb59cuUQ&#10;vj5Wj9PNldhTtRob0pcjwtsB3o6mcLZg9TRvFoYN7INun710oxnSvzfGj/gCsyePwfQJI6EyZzLM&#10;tJXgbK4DX3sTBC60RLi7vWTr6sDT6G1lyhdo22ircyCDFl+Ts4ghK1Mjtj9u4GD0/aQ7d27r/QnL&#10;7/Ntv096cjisH2uTI/t8ganDaDH7RChPmga1qTO5S5qFmjrsdXRhqa6B9fHLcXBbCVq2FCIvIRwK&#10;rO1Qm/uXexeBPz0A/uU74D8e49srhxEf7gsXW1bPlkbQZfU2ffJkKM2eDaWZMxHm7oyCxGgsc1kI&#10;Jz19aM6Yze9H97VUUYOHsQls1bXgpDOfy1Fblx9b7uKMeE83xLq7IjPIH6tCA5ERuBSpft5I9mHv&#10;9452CHN2ROgie7ibG7N0E9SmBw/W5txNjRBgZ4XcyCDuoLZmRRhivV05+LivohBX9tTgmyONaL90&#10;BL+/wurwzH58e6wZN/bW4HJTFVqKVqFiZSyyQ31RGBuG0pRolCQuR2lSFHep2py6gjueFcWF8+Nr&#10;lwchN9wfyb6uLMxSrF4ejJywQCR4uSHM0R4+C1idsbw7amlxKG0pa7srA73YdYFI8nFBZjBrdzGB&#10;OL6tAPeO7cLDs014cK4J352ux4MLjfjx6h6u28e3c/3uZhue3TyAJ9f24saxGpxqLsHh3RtwonkT&#10;29+M4w2bcPHAVhzcvh4ZEUsQ4LgAMUsWsTpdhkJWlznsvskBHqjMTULNxixsL8xERU4iqtem42BN&#10;EYfR7n+5HzeO7sLFtmpcO1GHOxda8ODmQdxkabp0ZAcu7K/EsYYN2Fu9Cts3xmFbYQwaK9LRtjMP&#10;R+vX4fz+EvzuThv+3n4W+PM14L/vAv91B/jPG/j778/jL09Os+ZzCv/x8CS+PV+L787V4tHFBnx7&#10;eieu7yvDhcYiHNuej8Nbc3CiZg2u7SnFvaNUbzvwddtW3GmrxOMzO/EvV1tw+0AZ7h/bzl3TTm7N&#10;xZHyLLRuSEV9fgJ25cWjIjkc+aFLcHhzPu7u24kHx5rw/dF63D9ejz/dOgr84Svgr6xN/yfT338A&#10;/vYDnlzYi80p4RxKW8Padwkru01xYdwtrSI9Cidqi3D7ZC3+9O1J9ix8hUO1BSjOisD61GBsWBmG&#10;QrbNjfVF7FI2hjgvwFL2PJNjlrOhBoKczJATvgRl6eGozFyOoqRArI3zQ0FCIKI8beBirAVrdUUO&#10;eujMmcGeR2UsNtZFoMMCLHeXAKnBrJ8OXWyHBH83ZCz354BaZsRSJLF2leDvgcRgT+QnhGHb+pWo&#10;yE/m++SmFuntzOXnRGMe66MtDODL+hcTLRX079XrBfhFkBjBUVqqbMwznA8XG3MstrWA90IbuNlZ&#10;wM7MkDunGbK+15aNCya62lBXUsCMKVPQu2dfEIgmETl7vaq+ffpwxy8CsAhK4+5fn34i0XM46k2i&#10;NBKcpPkcNLFlfaH8uAkcdLZi46e+khx31aQxisYEKzZGKc+diUHkcjVoEIe7bYzn8zGVjpOLWp+e&#10;PZ+Db93Qq0dPDB4wEONHjUQPNnYIx8k9jdS3V2/MmTYZGuw+GgqzOJimLj8T2spzITdtEofT5CaO&#10;xbRRw6E1dwbs5qtyIC3QyZy7F5IjZu/uBOhRebx0PBO2gwcN4GU/hoUnsExPQwn66kowYnVEx17n&#10;LkdOawSlzZg6AerKc6CqOOutEJusJHn9FOOHs3vPmMbnEgSiUXkKQPjUkaP42D15+AhMGDKMA2qC&#10;aym5aXIXtSHDMX7QEH6cnNMIGH8xR1Cbx0E07pLG7tf308+4A9nwvv24sx85oxGYxuGvgQO5JrP0&#10;CL/JDY32B33ei4/pNJYTnEbjPQFpg3r3xkBWhyQKN4rVJQFMBKQpTh4PhUks7UOGSlzLpk3hABnB&#10;Z+SiRg5cNKaqs2eP5gaKUya9cEmbzeKYOOQLTBo6mKeV0izMKej3gO6fcziK4qO4SQSgzRo1CiP7&#10;9cWYgQO4q9cUVl4EiJH7GcFn5MRJMBeBZCZsfkSi4wSVkVTZXIkczQhcE2A1As0IXhPczxRYudM1&#10;BJRRGAc2LxLgMHIvI9c1cv4UQDgOpLHyIOCNRGEoPhKlhVzRlCeMgzJrxxrTJnIXNDqmN2cah9Ls&#10;tVQ5kMZlpA1j1tZsWDu1UlPikJoje+YIlrdn80srNh+k+Qo9qwSJkXuZBRMH0tgcxt3cEL7WZnCY&#10;r8XLnuqBypDgNALKCM6ncOSURr/J0Y7AQgINSQSjje4/kNcd1TPVpZGyPI+btgZsbkRl6sjmedw5&#10;jf7wAysTcnTVU1HmTmnabF9+2nTYsrlqiKcLli9dAgczU9b3GXBIy5CgMjZPMdbVR0bcCqzPzkBW&#10;Ujz8l3gi2M8HmcnxyEpJQIC3F2wsLKGtrg352fKsn5jD+gkVGGpQeE2oyStBT00DxlpsHuDihEg/&#10;D7izuYqFni47TvCaBnyd7eHtZMvOszm4kzXrr9ichl1jZ2IITwdrDq95ONiz9wEbuDs4ckguOTIC&#10;RTlZ2LqxADWlRUiPieLuaO6OjogKCuAKX+qLAA9X+C524s5sy3w9WLhgpK9YhrhQf+4IZ8jmKOSY&#10;RtdlJ8YgNTqch/V3c+NQGkF4afExSE+KQ3JcDMo2bUBx4VrY2zli0PBJGD1hJtQ1DODnzcaiuERE&#10;Ra5AbGwiUlOz4OMXBgdnH4RHJWPf/iO4dOUaWve1ITomBUH+kSjI34jy4koUri7CxjUlqCytRnJi&#10;LlatKsK26j1ISF6H8BU5SM7ehOZD53Dr+3Zc/64dO/Zegl9MEeYaBWCSjgdi83di+8Eb2PvlD2i7&#10;8iMaTt2HX0oldFyToOIUAyOfdCxdWYbq41dx5oenuPmv7fj6T+349q/tuMW2mdW1CMsrRciqzfCK&#10;Z++S+75E29VHXAevPca2tuuIYfcISa+CX1wJQpIrEJ25A3ZeGXALyEfAclb+efWISt0CE+cVCEsr&#10;QduX93D5h3ZceNCOU9+2Y9uRW0gqPoDItSxfxYexfF0rYgr3Y239JdSefYwdJx6i+thDbGz6Csml&#10;J7A0qxFuKbVwjN+BwLVtiCg5idCSEwgvO42U3TdQeOQRik+w9+UT7djI3p/XHHqI1Qd/QO7+75Gz&#10;7/4LZzRyQyNJO6PJbglI405pz9cCCWuDBL3uuCAxpzTZ3/SHZ6TPicFl0seEa15IZt2R2Jogaeis&#10;I0Aa1yF2nOslhCYrvqir7VUATUy0WO1NgJnsua5ZyPf8+9s/mPhalI/qlMTK8Z9RYmXzsyXyzVJa&#10;wv/7vk/9s0NppM4uHBeL610kFrcg0fbyGnWknUpf8zaJhf+5EsujILGyeZ8SA8R+CX2E0v6xoDTx&#10;ON5FkvuKnZPO2/vSy/u0s+fh+f/Rsa0g6Tx/1G9XvxYoTbZ9ykoszNtE4d7Wv8rCY+9LYmPez5Hs&#10;eCpAaHwdIcv729QZKE2QGIgmLbEwJMn74kuHNGnRObEwndGr76XvV7KQ2IfQT0CyrpQIZPYmSYy1&#10;Xj0mC6FJ63Ug2qq29k6JwnQaSvuJpD4oSUv2w9Kaoy8hNFm9TyhN7OOSRHTu7eezDtNfOZL8pSNp&#10;GE0QAWm/FShN7KXlo7pIbDLYJRKL+1cksQ8uH/WqpOtT7HxnJCz2EyS2IP1DSBpKo3RQ2ih/Qppo&#10;Yiib9ncSm1wJ7Ux4Hvhk7Xn7owFY+Ktzic30lwTY+SY2aW1gE/LdbHLT8COitt1DVPUdhGy+jIiK&#10;iwgoOoawshMILT+EkPJW+G2sgd8GiWuax+rV8MjNhmt2Clwz47A4LQqWkb4w9FsMTTd7qDlbQ8V2&#10;AXQWWkPTbgG0mMg1zdDJGoaOVtCxNIa2hRF0LYyhZfbSMY2gNKX5GtAy1YOiriq0nrumEWA2R1We&#10;O52p6KhAbb4aO6YsAdK0VF44pcmRIxq7jhzT6FraV9Rm51lctCXJaShhhspctmXXaipCQZedJ5c2&#10;E21oWRvAdLE1bP0Wwi8uCPHr0xG/IQfxG1cjvqQI8WWViN60DfHlu7F8UyOiS9oQu/kUdyKLr7qF&#10;mMq7iNlyH9HVDxC98yFiWdnGNj5FXBMr52Z6Qfhp++5MmxfqUxC5YQmOWOSQRkDaymY27jY9ZvV5&#10;CxFllxBTcY7/9ceY4gZErCtF1LoChOVmwn9lDJwj/GDoYQeDxQtg6GwGXRtd6NvMh5a5OgxsdKBv&#10;IQHSSASkqSzQgJGbOQvnhqCM5Yhel43Y4iLEltYgtmwP4rac4EBawrZrSNx+l7ukpbIySGX5JyCN&#10;XPo4FMnyQhASzxNL9yvPjMzvN0n6BUu2rN6mLnv2fmHJ5kO6LVE5p7Q8RSb9rn+A2OobiK08i4yd&#10;J5Ff24b123ehrI6c0rZiV1MR6urysHN7Omq3JnIo7WhjNofSTu/LATmlndq7iikLp1szJWrJwFl2&#10;/PSeLJxoWolTLau4W1pbQxYOtuTh0L4itB2qxt5Djdh1oA3bWk9iU/OXWNt8C/mtD5Dd8hjpBKbR&#10;yyT/ayeSunxZx9QWJHl89bhE0vn+R9OLsen5IvUPLWFRvFjaOiLp9AuQiOxifrqP2LGOSIiPAwRs&#10;/+fUN0+nTNshdR5OeH+ShZh+jsQALDGJhf2QEkvTh5RYmt6HxOr7o95dYv3Fu+hdoTSx7wTvKrH4&#10;OyxWFmL9XUck3X9TWYiV829Vne33ZduNrISyFCtnklDOsnpbuK4QbyP08Z21Nf6+cOBH/g0w9/AT&#10;/tfay6+0Y9vNduQf/BYBBQegE1wITf/V0A9ZBy2fLMyxXwFNj2QoOEZgrk0g7MPSkbhhK6r3HsPx&#10;izf4X+HPzs7F4BFT0b3ncJjrm8HNzgFO5pZwNDF7LhOEuLnA1dICAYskMFpmdCgSg3w5kOZltQC2&#10;ujowmjePL8pWnT6Ta+74yRj9xXAM6/cFBvcdiH6f90XPT3ui96e90Ld7Pw6lDe03BOOHjcGU0ROg&#10;PH02jNU1YaapCRu9+bDW1oaNjjbMtNW5UxpBaCRaML+YvY+62y+Ah4MFB9LoGElwd9FXZ2mZpwCV&#10;2TOhoywP+WlToDhtOpRnzYDqrFlQmzsLKjNncpBIY+5caCrM5cfpt5WuNuyN9dg9jeBszuI1NuCL&#10;951NjeBpy96f2JYc1AxU5nF4jMJpyM+BkboqX9xvpq0JW3a9nYEeHEz0eXgCwghCI8DNkuXJ3lAf&#10;1vN1YK6lycNPGDYSw/t/wcprGEZ9MRjD+g/EyEFfYMyQoRxOIyCNFrvT4nUSubPoyM/l5U2/aUvg&#10;GUFoBKN525jDw9KUu67QIncKS+5s8lMnQ23GTL4wnqA0ck8ZPqAfBvfpzRes0wJycmYhVxMBUqOF&#10;5L0JNPiEAK7PuGifNLhHL76I3ILF7cvqJM5nMXKXB3KXqVWRAdhVlIVD2zeiuWI1Du0swten6vHj&#10;zcP4/so+PGHbH28dxr8+OAf86Rb+719v4nffHsfdS3twuGkTKtYnIi8lGIkRrogMcMQiaz2Y6c2D&#10;ia4SLPVVYGOgCmMNeUwYPoSl8zOexiG9erPymsDKZjZfWE2ORwRmkCvMeFaetCC+/6efcxBNVn0/&#10;+RyjWFtVmjQNOnNYmc6Vh7GyCsubBux153M56unDRksbBgpKHCQ72bAN5/bWIC3CH4aszRGUVlea&#10;iz8/uAr82wP86Yfr+P23l3CofguONVfjQF05d/WwMJgPU9YOksP8kbk8GPkx4azcwuBrZQlzVTWo&#10;TpkBjSkzYc7ub8PubzFPBS7s3kG21vAxN0OIvS2HuaJdFyHZxxMpvl6IdV+MUAc7LGXPqbcZe45N&#10;jGHG2ihBjCTaJ4c9bwsz7poW6eqEIAdr7rxHoJrgvFeVm4qLTdtxs60O1/bswKHKQmzJjOewGblQ&#10;rQz0gL+1KUIcrLjDWcISF+RFBCAjgKXBzQnLFztw17Q4T2cOl3maGsDLzJC7n3kuMII7ex5c9OfD&#10;k/UrfhYL4GVqCncjIxbeF0Xx0ajMSMDW7EQOum2MD0e0Gzmp2aAgNpC7dn1ztA6Pz7fi9tFaXNpT&#10;jqsHKnHz8DacbynBwep8HNiai2ttW9ix7Ti3ZzPqS1ZyACojyhtleTFoKc/B4ZpCXD+0A/fONKE8&#10;OwZ5KwKxMSUC2/JTUZ4Zh7WxoShOjUZjcS5uHNrFYcv/e8ra6NObbP8SHl87jDunmzlgeaqlEkeb&#10;SnHxcA0uHNrO6rmc1TNr81U5aKzIxLbCWGzOi0BpbjhKcpahfPVy1kZS0FKVhX3bc3C8eQPuXdyN&#10;R7cO4MntNjy928a2B/DszgHWfo7jD98cxKG61di7hb2zNxbi6v4yXNu7GZdbNuFiQxHO7lqP5qIk&#10;nN6xBvdYOdxm5XFjTymusnMX6tbiwu41OL9rNY5UZuJgWQYu7lqHH47X4OnZejw914QHx2txe/82&#10;nK3ZgGtNFbjZshVXG8txsX4zTu/cgGPb1+BEzToJAHh+D/546xgusDxuTAhGVrA7CqMCUJESiXRf&#10;VyR5LoSHgQ70Z0+D9szJ0Jw1GZaaighwNEO8vzO8bQ3huoD1jfNV+HFHA3UsMtLEYmNteJizPldf&#10;A466qlikrw4XAw0466nA00wby5zNkejjiPQQV771tzFi5zW5O9GkwV9gAOuv+rH+itSf9UsEa5DL&#10;04QhQziEQ0DOrLFjYKquDLcFxvB3tEaYhyOSQ5dwGC2T5aFydQo2rlyBNUmRyIsPZdtwfq40Nw5N&#10;laz/qivG9o0ZiA/2gJrCLPTsTg5nBCpJQDKJAxo5n3XDwH4DMWLocO54psj6bntzI3g728GdPW/a&#10;qvM4lDqAXfMpS7c0jPZSEgCKIKoePZ7fp4NQGoFbBE4JLluU70UmenBj4xk5cBmqKXLReEBgNo2t&#10;NG7R2Dqd9Z3kljaClRuB3TSmWhpoc3dSOt6djQcEnwkAGjmnjRjyBYZ9Qc5pL4/3ZGMGAWsEpqnM&#10;mc6BNE3F2bA20IKtkTbU5GZCaepEkEvXlBHD2Hg2E4tYGyAwzcNCn41dhhjUl9zSpMtDsqUyIyht&#10;9EhWviOHcciM4DKqE615ctwtrXt3CZQm6y5HZUnXy82agtnTJ3G3tH59e79yzdskOKURlDZn8iTu&#10;rkpAOwHjNBaTExqNrwSTD+3dj+VxBEYNGMSd0QhWo3ODPu/NYbXxg4fycZzqxXa+NndJJXdTGt8H&#10;9OwlGYPZPUf06/vCIW3MkMF87CaYjEAvattD+/XjYNm4L77g0Bq5pJFLWV9WVgIURoA5XUvx0lhP&#10;43ofVl/0fNAxAszoudFhdTGNlS2BYQQ0kVMagWnKUybz8+TExV262PXTR4/CnEnjuWsbtTMC02aM&#10;GYlJw4ZwII2eP+H+ND4P7tmb54Ec1ygOipNAKe7mNXQwBnRjz063zyXHnjuWEUhOQJjglEYitzJy&#10;LyP3M5LKxInc0cx8HmvbrOwIPiNwjGA2ioMAN4LO6Bi5ndlqqHIQjWA2ck2jcAL4RjCaDpszCDAa&#10;gXEClEawm5AGnZnToMDyrMLam/7c6ew8u471eSZKszl8RjCaF3u2HHRUYKupzI/ROUcdNp/V1YA7&#10;O0cuaQSnEUxG4CgHxVRYHti80orNGQlMI2DNgV1DgBy501H5U7lRvZBTHcFs5KhG15HLGUFrdFxw&#10;SCM3OtpSfRKYRuEISiN4TYDgKAylg0Sgmp7iXA5QkrsxuRbrsz5Ldc4czCYHYz1dDqXFBvnB380Z&#10;XgvtYWNiBGM2n9Fj8/dkNo9ZszIJazLTELssBEs93JCZHIe48FA42dnCaL4BdDV1oMXmObOmsXcF&#10;edb2TY0R7OHKHZi12JxHX12dOzQnsvlRAJunmLB5i4aiAjuuyuZYLJ3mJjBj83Q6ZqKjyUXpsmTz&#10;CgLXCJKjOB3Y/CLE2wsZCTHYUVKElpoqtO3egZrNRdwVjVzSvNk7TYS/D5fvYmd4ONlhmZ8nAj1c&#10;EM3ecVayudnqtDieVwLSdNRUedz+bL4VvywIYWzu5c7mYr6LXTjkRiDeqrRE7pi2PDQI8dGR3DnN&#10;3Mwck6bOwfhJrE1pzkd0RCSS4hIQHbkCiXHJCFgaBntHT3gtCUVaeh527WrB+XMXcWB/G7Ky8pCV&#10;tgrbNm/Flk2VyMvIx9rcQmyv2InCNSXYWrUbFZW74RuUgLSsIlTW7MfOPSdw9voP2Ln3SwTGF8HE&#10;NQGKZoGIza9B44k72Hvhexy50c7lFLEOak4rMMs8CHqeiUgqaUTFwQs4/u1DXPt9+wso7f7f2btm&#10;XT2Ccwrgn7YOkfkVyNu6F/UnbqHx5NfYc+Zb1B6+ifi8GvgsL8TigBwExZQgMqUSvssK4eSdBctF&#10;SbD3WAmnJVnQsQrHhi2HcfTSD7j8bTuuPWxH87lvsGbncayqOoasLSeQVHSYK7XkGHK2nUXjl8/Q&#10;fLEdxS13kFh8At7JdTD23QA9r3WwDC1H8Oo2xJWdRXzVlyg98wybz7aj6OQTbDj+COuPPMDawz9g&#10;9cEHyNpzF6lNt5HeeBtZ+77DmiM/vnBHE+Cz10kaShPWAxFoJoivD2LnxCRcLw2gCeCZ2DGSNIgm&#10;rezDP3IJv7MOPXlxTHwNkAREE0SQmbCfceDJC/BMOCeqLoLS6P+1aeHa22A0QbLXvLukvsG9gwRQ&#10;Qezc+5Rw31+b+P8Fixz/pSVWhv+sEiufny2R75WChP/zfd/6CKV1XmJxvYvE4hYk2l6eSzjf0TYq&#10;e93bJBZHV0g2j4LEyuZ9SAwM+yX1oaA0/n/9Is/fr0FiQImYxMKSxK6V1puv6ziU1pXwTlwLpeen&#10;8Unn633q5T2pbbS/kFi+ZdXR6z7q1y9JG+y6dv0uEmufYhIL+yZRGLG+UFpiAFlHxMcskeOykh3n&#10;3pdeOKPRH7Znee+wWFhpKI3e7YR9MYnBaILEridJ3hd/CqR9hNI6phcAWQclfBfokGQAs7epM1Da&#10;64A0khh49jZ9IvYhqLMSPhy9Kjr+8lyHoDS2LwuVvavEPjC9qlehszdBaBxEew46CJX1U1js5Qch&#10;2XNdKdmFXl0psZeWj+oi7ZMsmnrvErt3B9WVbUDs48tHfXiJTdCkJSxa7+zvn0ryEvOTNNCiRHae&#10;wv7kXCcltHHZY3x/H00mJG1YkMTFkvWb7BpSYhObvDLF1z9E7I77iK25h2UV1xBUfBb+G04guPgE&#10;2z+MgKJW+Bfvhm9BFTzXFMNrXSE8VufAI38lnFfGYHHGCjgkhMEg0BV63s7cNU3X1QE6C22gaWfJ&#10;wTQdAtVszaFvbw5NSyMOppFjGoFpqoa60DQ1wCwNZSjqaUDDdD5U9LWgbqQDbTN96C7Qh+p8TSho&#10;zeNwmaougWlsn0leXfG5lPjvuWoKXASpCfsqOqrcRU0CqalwGI2gNHkdJcjpsHj0VaBkpAo1M00Y&#10;2BvA2tMGHlFLELxyOaLXpyOuOBexJYWIKy9HTFkVIjbtQFRpPWLLDyB8UxuHsWLKLyOy7AaWV91F&#10;ZNU9xNc9RkztI+6YRkpoobb3vM5YXfAJNasfWixKzmESBzFJvZEk8BaJja3svCCaUFGYjOfKZiLw&#10;aGUzC1v/A+J3foNlZRdYWk4itvIoS28jIjeUI3LNOizLXYnIvBR4xQXCeulCmHhYQ9/JBNq2utAw&#10;e+6MtoCVgaU29BeoQ9+CHbPWhKqlOvQWm8ImzBW+GVEIL1yF6E0l3CEtvmIv01HEV15EwtYbHEhL&#10;3vXguUMamzw/d0gTXNIEME1opz99bjom4fl7l+eoK549Eq/L5/n4JUT54GUhlQYhb1TevOwbWXti&#10;9ZG2+zvEV11C6rZTWFVzCKur67F5dy12NG/HrpYy7KzLR82OTOyqTsXeugwcasjCqdZcnN+fhzOt&#10;EiCNdLI1UwKn7ZG4pJ1uyXwBpZFb2uHGTLQ1rcKB1gK0tVVg/+F6NLbtw7a9R1DafA6FLTeQ23wX&#10;q1oeILPlR6x88VL5Mj+S+qXfkmOChHMkIb/Sef5HkbAgnRaniy10f98SFsWLpa0jkk7/T6E0yW/p&#10;+3V0gT9JuJZgNOE+YmmQ1duuFc4L7efXBKWRZGGmnysxEEtaYmE+pMTS9CEllqZ3lVh9ftS7S7of&#10;kD72c5TA5k3SIiCtM1Ca9Dy6KyR2j86KzxVZ++usXvSFUuUjW96/VQn9vqx+eu2rY5isOgqWCdfI&#10;SuzarlYqSyO9M9D7QhZ771t18CnyDz/jC+cqvpQobvuXcEqrgUHIRixKrkb69jMIXdOAicaB6DHH&#10;FtPM/LE4ZjWq9p/FzkNnUbf/BDaW70BYZCLGT1HGJ92Ho3fv0Zg1RRE687Shp0yuYrowmKcOU3Vt&#10;2OkbwMHIAH4O9kgODkDsUi9kLg9BoJM93BeYwURVFQZKytCXV4T2XDmozZiFMYOHo1+3fiAntG5M&#10;n33Sk2+7f0ouab35/tCBwzB+5FjIs+u1lOfBXFsHVgbkNmYEBxNDDm4R2GWhq/nC/YwANFo8T+5o&#10;tFietoaaKlwmOup88byq/GzIzZiKiWPGYsr48Rg5dDjX6CHDMWLIMIwZOgITRo/hrg9Kc2bBQE2F&#10;hZsHQ3VVmOpqwVRLssiVFsLyraYGO8fuwc6rzpkNhekzMGHEKIwYNBRD+g3EKJbXqRMmQE1eHkZa&#10;6tzJQQinSc5l+vNhZ6TP80XAmpG6GrSVFLj7xIwJE9Gne090/4RgsB4YOXAIJo0agyks7XJTp7I0&#10;TuMLg41YGslFTX+eMt/XUVTgUJywr6esBPU5czhgRwvjTVl6CVIznKfI92lL7mi00FhlOotz2lQo&#10;Tp8M5ZlTMWvSWC6FGZMxddxoDOlLdfQJX7BOi9ppSwvK+7Bj/dlWUF/2e0iPz0FAiORYN7bfHYM+&#10;6c5/jxrQH2uSQ7C3eh3yk4KRFOaOnIQAlOSuwK7KLBzcXYSrJ2vwgByt7h7Efzy7gP/70w3gfx4A&#10;//cD8F/3gP+9z/bZ7798jR9u7cfBxkIU5ixDTOgiuDsaQFluMvr0+Iy7qhGIIS061rs7ucR05/np&#10;360HhvXpywG1uay+qAz0FBSgIycPlWkzMGv0OEwaMgLjBg7FhC+GQ34iK48RYzB19FjMYfvKU6dz&#10;8JKehRg/D5RmJ2PXpjVo216KvVVFCHGx52VNTnzkqOdla4kQ14VIiwjEhpXxqC7MQXPlRuTGRSE5&#10;NBB+jrbwsLZAhLsLMsODEO/jiaU21ljEngFbLW04sueBALOlVuawYW1Gg7W7GSNGY1Tf/hjRuy8r&#10;4x4Y8MnnrA568d+jew/A+H6DMK7vQL4/old/DOvVD6P6DMTcMePgaW6CECdb7pzmb2+FaI9FSPR1&#10;x2ITAxgoykOJ5VFu7HgYsfYUaC+B1RazvHqzvAQ5WnHAzIblj5xlaCG/zwJjDpv5W5sh1NEaATbm&#10;3HnGml1DIicaa01VvtieHF6cDXQ4vGigMBc6s2dDZfI0aM2cwyE8ynN2SCC2ZaehoWAVmoryUbUq&#10;hQOOErjNBGn+bmjdnIsDlWtQkRWD/Gh/xHk7IcyFXPKs4WttxNJpjgg3a2xICkFxSjjSQz0Q6+PE&#10;ytgWSQGLcaGlEl8frcP9sy14evUgnlw+iIbibJSsjMb2taloKsnBzvWZ2JwRi8qceJxv3oJ/u3MG&#10;+P0d/OnuWdw/txdfHdmFm0d24vapphdQ2oVDNbh1Zg++OtPEt3cutOK7i3vx9KvD+NdvjuPP909y&#10;17Zbx3ew9+5N3EHtTGsJjuxm79i1a7F3ex5atudjz47V2Fe7DkeaNuLK0S24c74WN09sQ1PlSjSX&#10;pWFfVRaO7MzHibq1OLOrAKfr1nO3tL0l6ThZnYcL7NiF2vW4vHsDzu1cjTM78nBky0q0FsdjZ24E&#10;avMiOZx2lcXftnklTu5YgyvNm7B/cwYOVrC4q3LYsXVoK89G7bp4rI/1RdwSG9jrsP5q9mToyk2B&#10;kfJM+FjMR4ybLdYv98PWlStQsyoeq5f5IdnLGeEOC+CoMQ92GsqwVlOAufJcWKgS4DkHgQ5mCF5o&#10;jhDnBbyufKxY+7Ex5vXrZqgDD+P58GN9PO1TeFt1RbZVwmJ9DcS622HVMi+UpUagLD0S62MCkbrU&#10;FS5GOpAfPxYDP/sM/dhz3veTTzGoRw8OzXLwplt3LgK0SNxVatQITBzBxr3PWL/LRMCOk6kBd1Er&#10;TFqBTStjsSY+DOtZG9q5KZOVfx53dzxWvwn7thVgy7oUJC/zxmIbE2irKGD08OHozqE0wf2M4Cxy&#10;+uqOzz7tgTEjR3E4zYg9Ezqsz5abORO9P++NHqxPkoBpL8O8Cqexvu2F65fk90vQSrjmVWjqZR8o&#10;cS0TIDEjeibZOKquOJeNUwJArc5BLj1WzjSuEkRG8NmwL75gYyMbLxTmsOvleRg9dWUOob28z2fc&#10;LW1Q/wEcSKNjPT/vgUED+6NPz948PEHgCrOmcghNXX4Gm1cowUqfjY1aKlCcMoFDaeO+GIhZY0fB&#10;RlcN3qw8bdk2yNmKu31R+bzMJ91Dsh0xbCjGszF8FKvDbqxuaauiMBu6LI2zWB56ft6TXfdquZBG&#10;DBvMRe5zBLQRkCYAbIJkQbbXadzI4Zg+gY0NkyZCYdoU3vcbKUvG2YlsvkEw2giaHwwYxLfknCaM&#10;OwN7kFNZbw6t0XhMYQkgpy05ptE4Te5mBKX1YPciaHzMINa3s3oZxvaH9+3DRWPseFYWBKURhEbn&#10;yUWNwDQa62jMI1c0Os+vYW2fQLHRbEuAGDml0XEC3RQmj4cqmwNQnRBURuEJICPYjJzQyEWNgCaV&#10;6VM4kDZ3wjjujCY4rdGzRpCcAKfRObrXmCGDODROzx49h3QvCktx0jUEtilNncy2I9CPtSNKM6WP&#10;ADhyA9Nm7UhfnrXD6VOhycqOADICyrRnTOfOZjNGjuRuaORuZkyuX3NnczCNADOCyAgqo7C0TyCb&#10;LStjG5o3sTJ2NZwPJ5rzsTmTcD2J4iYIjSQAbgKQRuOXFmvXcizdU1h5E5imyPIhOKbJjx0JSzV5&#10;Nk6qwNNUH4tY3yUAaeSgtpjNW4PszBHmZA13+iMCrN+hMZLSQQAeh+5UFLlzGYFmXmz8JYBMi8A4&#10;OTb/JHc09jwSuEfHBcCMwhDIZqujwSFCgtEIxCcQjf5wAIFpE74YzGE1AtvIHY0cZClO2ifXNnJm&#10;I0CNoLcZbB46g81Daf5Jc0tDVRU+/9Vj5Rcf5of81BisTotBbnI0QnxcYcjG/vhlgajamI/SNVmo&#10;3LAKEQGeCPVxx1JPF1gYGkCFzVN12FxGVVERcrNmY/b0mXBlc42sxEhEBfrA1c6Sg18E7Qd6OCMm&#10;0Bs+C+3gxeYrLhamcDaXOAvzOTtLjzGbq5vO14axjhb7rcrd1Qw0NbnM6A9bmJhgeYg/8jOTsaOs&#10;CPsbtqOhejPKN+RyNzRLeq9xc0Qsy0/QEhd4LLSB1yI7LHV3QsiSxYhY6oHE8ACkrwhl8elwl1sD&#10;TXXYsDlT8BJXnjeJs5ozQrw9sCopBjnJ8ciMZ2Xizd6TEtk8YuM6FKzKgJmhMRTklDBnDmtr+obI&#10;TklGWlw8/H0DERYUgfjoJAT4hSMkJAbbt+1CU/1e7G05gLra3UiITUFcVDy2llahsrgC6QlZWLuq&#10;AGtzNiIzbTVyc4uQkbUR6dlFqNzWgj0HL2BnyynkFNXCf8VqWHrFQN85EjkVrWg49RXarv6AY1+1&#10;o/Hc9zBbuhKai2Mw2dgXjsvzkFtzAI0Xv8LJHx7j0v9rx5U/PuPuaPtv3kBWdQ2WpuYgvqAMWWV1&#10;yKtqRkXTcTQevYbjF3/A3mNfIyqlDM5eqTC0DIftogS4eGXAzjUJju5p8AlajejECqRl1yEhowah&#10;MaVoOXQb9x614+Q19s67djcis3YgJn834te1IL30MNIIRqs6hw27rmF9zVWU77mHVZVfwj6slKV7&#10;FdScs2DmX4TINYeQseUS8utuYnXTbWw+8Yw7oxUcfoj8tu85hLZyzx1ktN5D5t5vkb3/PvKPPELh&#10;yWcoJBCNaQO5j5+UAGccPjsmrrW0Tuj5OqC84wSTSUA0aSiNrxGSWlMkvbaItgSdkRsahRdE8Qgw&#10;2pvW/hA09mL/xfoeiV4Xjr4fSIvgsRdrgdh+R/Vi8VabZP1QZ0XrjoSFZbRwTXbxnPS6I2nJXvfu&#10;evUb3Jsk/F/u6yQWpislds9fSvRHwPgfAnsuyf95s22rBEwTfkuH+aUkVpb/LJL+Ni1WNl0mke+V&#10;JOn/733f+gildV5icb2LxOImibaVTkq6Pb+LxOIUU2euF8srSaxsulJiQNivQR2F0oT/r3/d77dJ&#10;uJ70k2dQ5NgvITGwpCv05nt1DEqTji+u5ckrv7tCYmnsKgn1K32vl/fuWP4/6repXwuU1pE+SCys&#10;mOhasT5QTGIgWVdJbJyT1pvGROkxs7MS3ic6IlkoraN6O4z2mM0JJO5or3NJ+wildUzCe/57kRRc&#10;1hlJw2diIiCNvo90BYwmqNNQmvABSfpDkuwxiej4y3MdgdKkPxD9HEl/XJKV8JeOhA9N0n/JiBfy&#10;T34/v+75xyEJHMYedL6VSPpjkPTxrpbsQq+ulvSLykd1sfZJFvS/d4ndu4OSbQs/p02IfYD5qF+f&#10;ZBcNdvS3IOEF+ENAaW+SWBskUb9J23hyTWPpJRgkeQ+beLSwPryZTZJ3PUBM9V0sr/wKyzZfQUjJ&#10;eYSWnEJo6WGElR2A/4ad8C/aCt+CYnitXwOPNVnwyE+Da3YCHBIjYBjiBT0/F+h6OUF1oTUUrcyg&#10;biNxSxPANB0bUw6n6VqZcDiNgDSdBZLtXALHDLSgYqjNRfta5vocTtMw1uVgmsp8NSnwTJ5DaQSk&#10;0W9yTyNATV5VgTuokZOa3HPnNO6sRu5oTIraSpirpQAFXWXM0ZSHnLY8lPXnsTRocMcwo4UmsPV3&#10;hEesL0JzYxCxLgMxm9YhoWIz4sorEbN5O+LLG9h+K6JLDyJxK4FplxC79SYiWNmR+1xMzQMkNDxB&#10;XP2PiK5nE1n2MkSi+hf6JgE2E0BBoY+R/GaTM3YtF2s3NN7yLTtHx1KbHyO16UekN7HJUguLt/Y+&#10;wsu/xLKSY4guP4yYsmYsKyhH5PoCCZCWk4zQlcvhGOwCQ5cF0HM0hpaNDvRsWX7t5kPXXIMDaQSm&#10;6ZszWWhB14b9djaEOZVFyjL45aYiqqQYyzdV87wnbjmO+MoLSKi6zoG0xNrvkVJP6WLtW8oh7QWM&#10;JmxZHvjLEcvHu0j6BUus/b9J7/vZ+1ASyk+6PyLx55q1sxRW9mnNbJ+1wXRyS9tyCclbTyOr+jDy&#10;q5tR1tiEHXtqUNtcjh11ayRQWk069tRmoG1XFo41reJuabJQ2tkDqziUdn5/DofSTnIojRzTsp67&#10;pWXjQMtaHDpIUFotmg+2YnvrIZTtOYOi1uvIbfoaeXseIIu9wBKUlsq2HYHSpM9L5/cfTS/GCvYs&#10;iy14f9/qSiiN4usKKE0IR9cRJCDcQ+z+Ynrb9cJ5of28Hkb4ZSQGO/0ciYFY0hIL8z4kllcSlb1Y&#10;uj6UxNLaGYnl6aPej8T6i85IFkjrLJQm/R7YlRK7V2cl1te9TS/6QqkyEiv336KEfl9M0tdJtx8S&#10;lZW0hDIUK19pdfS69yGaB/J3CNZO6MMofVOkxXL0l9zz2x7Ab30bnNJ2wiq2EpEbD2LbyR/Qcq0d&#10;zrFFGKG5GNouUdjW9iWuPmzHN0/bcfUum7Plb8TkOdr4pMcofPLpMHzyyWBMmygPLWVt6Kpow0CZ&#10;vTMoqsHJwASOBoaw1NaFr4MNAhY6cjAt1M0Z3nbWWGRsAgsNTQ6l2erqcvcofUUlzB47kUNpk0eM&#10;w8BeAzmI9tmnEjBtyIChGD1sLGZMmgoNZWXuGkMLSe1M2H309WFjZABbY3JF04GNwXw4mhryhfSL&#10;2HsmAWm0tTLUgbWRLl9Yr0kuaDOncQiNnFloQX2/3n24yK1m/KjRmDh6LNeMSZMxZ+o0qMrJQV1B&#10;nrss6KjM46IFrspz5nCwTGXuXEyfOBmTxozDuBGjOcQ2fOAQvj+K7Q/t/wX69+zHXd8G9OqPqeMn&#10;8rDa85ShSK5pLF66h5ayEt+nc9MmTMLkseMxYdRYTBk3gcetOGMG+vZgZfNJdw6ljRk6nLu3abK0&#10;CTLVYu9zaircqYIWBRN8Rvt0TG32bCgRqDRhIofYprC46Ri5rmjRQmq2JUDNRI1dr8zyKj+Xu7mQ&#10;65oaLfQmRw72nm3A3rnJxUZbeS6M2Tu4ywJW3qzMyWWMFo3TgnE7PS24GOsh0GEBkyW8LAy5i4e5&#10;miIHjghacjPSgwW7Jy0aN2Xv63ITx3KI4+9Pr+LhzYPIWOEDX2czuNrow2ehKXwWmcGLbcOX2mNV&#10;kj/qt2ThHHvf+Pp8PZ59cxT/88erwP/cB/7+LfC/3zM94FtyVMO/fw389w/s9yN2zWM8+fo4zrVt&#10;x76dG7GlMA2FWdFYkx6BpIglSIv0QUb0UqRH+PG8edmZISs6kIMnm7MSUJQai53rV+HQthIcri5F&#10;W2URmjatxtmGajy8eBgPLh7F7dN7ce/cAVxuq8OB7cXYV70Jh3eWo3Hzepxt3I6bh5pworYcbVVF&#10;WBUVhFByCwv2Q1KAD+IDvBHj54mgRQsR5rYYoa4uiFvqg7wV4chYFsiBtIzQQISy5ytisTNiPF3Z&#10;vgN3PQu2t+YwGEFfvtZmWGSoy8pbA1Ya87h7y8QvBkNwiRrWvRdmDR+BqYOHYuqw4axulGFHQKeu&#10;NizVVTlsZs7akMrUqZjN2ouz/nyUpMZgc0Y8NiRFYWWwL6w11GGspMiBNHJRI4gt0s0RUR5O3OnM&#10;29yIw2iRLvYId7ZFRtAS+FqYcAiNQAEBRqN2QAv3CRTwWGCEeF9XuJsbcmcWWjA/og9BcwMxsvcg&#10;TBgwApO/GA3FsZOhN0sOhgqs/bBnaZGBHtxNjeBvvQDO8ykPKrDTUWPtTgl6cjO5dOfOZP0Oa7uz&#10;pyJskTXXMhcb5EQuxdrYYGSH+yI92BPJ/q4oTonE3WMNeHB2L24cqMHBbYWs7iNRlBKFvRVrcHDr&#10;RrSWreVq2pSH7WvSUbM+nf++1LoNTy6xtnB+H4fSzjVvwb3TLbj/5X78+NUJPL11km//8M05PGbb&#10;H2+fwB/vnsG/fXcW/3H/HP545yj+84dzwL98BfyN2jRrz3/9jrXjO8C/foX//f01/PHbU3hwdT++&#10;u9SKu+cbcPNkDf7rd1+y81fx7w+O4+qhclxoLcalfSU41VDA2mkWatbEoGpVBMozQlGRFoTa/Gi0&#10;bkjCiaocXNq9HlcbN+BqcyEu1q/F9eYNuNFShCvs2I09xTi1Mx/bciJQGO+DtTFeKIjzRnGyP3as&#10;XsHj3ZIdjs3pocgMXYysMFesDHRGytKFiHK1gpPuPARYGiDe3Q6rl/lgA3ue0n1dELvYFlkBbiiJ&#10;D+XHV/othp+ZPnxN9RC12AZO89VgqjyHAxrkdOZposchtGA7c8S4sDZva4HFrL0u0taEsfxsGM6d&#10;ASO5GbBWk4eDlgrcDLURYM3ak6cDUvxckRWyhNdzWpAHEnydWZuYgYlDvsCEwYM4jEFuTQTfWuqq&#10;Y3CfPi/ANGkJjmK9PvkcU4aPZuOZCoJY2472XoRwL0ckh7kjiuU7xt8ZaRFeWJsSiuqCdBRnxyJz&#10;RSCy4lheU6OQEhmIEK9FcLO35NCCIXuWaAwgIK1fn/5snO3GATUBPuvGntuXTmASKK17N4KpJPsS&#10;fYYB/fvjMw59CdfK6lVYioA0yT4BbK+GI2DL2mQ+7Fj/To6iOqqs72f9PrmM0VhKINnEMaMxgYCb&#10;8WP5uEpAd7/e/biLGl0zasRQDnJR2skZrftn3dn2pyAXAWWzCCxicVD8NL4QlGbD6pDANFM27pCr&#10;1sShg6E8jdxAp8PJSBv2ehrwszeDh40pBvXpx+7zsjwk0F43DBk0GCPJ+WnESJYWCbg2eNBADqaN&#10;Gz1SqsxeTVPvXj15+kkDB/TDmFHD0b9fnw6DaILo+oH9+mLS2FGYNGoUdyAlN1KC0sgpjRzRyAWN&#10;ttPYHERu4kQOpNFvDdZvD+7ZBz1YPoYPGMjHZGsdTe5oSmM1xaM4ZTIHyPqyvPVlZU2gOMFfBFSP&#10;7N+Phe/J4ifYrS+bY/XmjqcEgtE15JLGHVD79uOgGJ0nUG3a2NH8HEFjBJGRxhOAyK6le1Gc6rOm&#10;Qn7SOA6lkesoQWkEuMlPncTqaDIH0mhOQEAZzQvkJo7nv+leBMWRXgBwbJ9AumH9+6IXlReLjxza&#10;yK1t9OAvMH3cGMhNIbe84fxe44cN5vkcyuZuFG76yJHc8YtAOIKu9ORmc8CM3M0ITiNnM4LPyAVN&#10;haVFkbU1ZXY9AWQkGo/IPY1czxTIVWz8eH5Mc8oUaLExkOYrNJ4RkEbgGYFo5MZGIBrFS8c5hMbO&#10;EcBGxwhMI3CM7qPEyoCgNHn2vGixciHHNKUJY7hbmqH8TNhqqHAAjZwfnfXUeZ9HcmbP3fLFdohx&#10;d+JQ3GIDXe7eRhLSwsE7VSU+ZpITmiaNpWzc5JCe3CzuAktlQ9AaOZ2RQxqNjwSmORnocKiM3OjI&#10;6Y4gNApHzpGKkyZyUVwEuRHwR2XrzOYVNK8jiJzio7BjBnyBIZ/3weRhrM2yOTHNPTXk5WCgoYqY&#10;YG8OpBGYlp0QiSj225vNCRJZH1i2Pgs7y9dj9coYuLF5oSObvyyyXQADNi8wYm1ci+VTm6VVhZUt&#10;AWCb12Via3EeUqOC4WKzAA5snmFvboxQb1fEh/rCzdociy1ZHGbGcLcyhynNUdh8RpfNEei9wcvR&#10;hoNrFnp60FRShul8XSy2tYKZPpuPsvMRQX4oLcjF9vKN2LWtFA07SrE+NxWuDlY8Td4udvBn85sA&#10;cvlcaA1PZxsELVmEIE+JogKXwJq9k+hrqMGQzce1VJQ5NJcaHYaazQUozstEekwkMuKiUJCVirzk&#10;OKRFhXPntU35WShbl4PV6Ykwma8HPQ0tzJ0jBxOC0pITEBseiaVL/BEVHoOU+FREhK5AbFQq9u05&#10;iPNnLuHOV3dQtaUatraL4WC3GIX565G0Ig2RITEI9FkGf58w+HiFwcMrFDn5xajc2oA9+06htKoR&#10;q9ZXIyR+LRYFJiMgfg1i8yqx8/BlnLjzI5q//AbFTWfhFrsB9uH5UHFaDpeYtSjZewb1F27gyDff&#10;4cr/e4brf2zHvb+2o+7CWcRsLIF3Uhbyt+3G5oYDKKppRVXLcew9eQNnrj7E4ZN3EJtcCvtFcbCy&#10;i4LW/KWYpeAMVW3WNvxWYXlcKdYU7kFT6020HrqL4srj8FtWCK/g1YhduQ2Z61uwuvwo03FE59Yj&#10;MHkbvOPKkV91FuXNt7Gp4WuUNt1BavFJWC7dCD23PGi4ZMN06QYkl5zGhqa72Lz/e2w99QxVTOVM&#10;pafbUXKmHZvOse15ybaIdFYCoJEEII1UcPIZU/sbobS1R59xKI1E64CkobTO6HVQmuCMJr7GRyJy&#10;LHuxL7W+hwAz6XBCWMn2JZDGxa59sRbouToCqL1YwNX2EjTrrISFZfRdQ2wBHUl6DRJJ7Jp306vf&#10;32QltliyIxKL6+dI7B6/pGShNPr/61cWiu6j/xd+NcyHFi2KFSvLf0aJlU+XSuR7pez/9b5vfYTS&#10;Oi+xuN5FYnELEm0vHZRYW34XicX9rhLLoyCxsukqicFgvxZ1FEqTfl6E51WyPqRjEv6//8X/+wvx&#10;yfz+pSUGmfxcvfk+lPf2t0o6vvchsTR2tcTu+xFK++fWrwVKe5tkw7wJDKXrxfpAMYnBZD9XYuOb&#10;tDozLpKk45QN+zrRO4QAp71p+65Q2tvUESCNRO+SYuE7o5++m74/ScNiH0LCO/57kwxs1lG9+H4h&#10;IgLSBHUVkEbqFJQm9rHodRJAM0EcPjssrjx2jiQGmHVWsh+ZXkrycUnswxE56pCkPzJl0TFWmeS0&#10;w912WGF1rViHwfXTc69+YPrp4q73JbGXlY/qIu2TLJr6pST2UeQVsQFONN3vKNnBU/SeH/WbEJ/0&#10;PX/p/ck51vboOF0je+59SLq9C/0pTTJoS5M9apvpdJxdk9D0GImNbHK76xGiq+8jvOJrBJdchd/6&#10;MwguOouQTccRVtKGgI274J5fDu91JVi6sQh+hevhvT4PfgWr4JmXBtuEZTAK9YH+UldoutlDY6E1&#10;tJ2soO1gCR0HC2hZm0HX3kwCp9mYcTDNgB3TMNGHib0FlPS0oThfizuokXOawnx17p7GATVTXczR&#10;UIK8prJE6krcBU1FU4VDaOSKRgCaIjs3Q3kOB9XovIK6ApRYOJIyO6eiowI1PRZGmx3TVYSijgJU&#10;CUozVoO2qQa0FmjBeJExbPxssDjSHX4pIQjJjcey9RncNS2lqppttyKpsh5xm5sRu7kNSdsuIKH6&#10;EqK2XMLyymuI3n4XsTu/52Ba7O4nHEyLJ0czVhdC/RNkJugloCaRcFx6MkXuaCtZnWWy86vYfjar&#10;t5UtPyKj+Ud23+sIKz2NmMrjWL6pEVHF1YgrLkFoTgaC0+MQnLoc7pHeMFpMQJohd0jTsdaBprk6&#10;dCw0OZSmZ6UJTTM1/tvAVg9aTGZLbOEWE4jg3FREFhUgtnwrEqtakbDlCOKrziOxWgKkJbO8Ju16&#10;/KpDGr0EsXYm/KcDwUcchHxeBsJz0llRWEEUV2f0LmF+jRLK75VFz8/HLQ44st8cNmUvsqn1PyB2&#10;61UkVZ1B+tZDWFXVgrKmFlS11GB7Sxm271qDmp1ZqKlOQ9PODOyty8Sxplyc3pPDoTRyRSMRmMah&#10;tNZMnGP7Z/ZkcSjtZLMESjvenI2DjatwoCkPh9pKcOjoTrQeakbN3jZsaT2L0v3XsLr5K+S23Meq&#10;PY+QuZeljb18Cm3iZf1S/iR5lBVdJ92O/tEkLFSXhgI+lKQX1YulrSN6U/plgbSOSoDSOuuQJqgz&#10;YYS0v0v5S4MLXSkx8Kkr1dVQ1uskljcxEQQim6YPKbG0v0liefio9y+xZ7AzkoXRBP0aoDRpid23&#10;o3rlfbID75dCXynd/4mV/W9VAoQm+cMhkjFHOCbddgQJ46W0xMqV9GuYlwjve7SleTe9N+Qceoa8&#10;I8+Q2/YIGXu+Q+SWC0ipu46clq+xoe1bbD//DFtOfs/e2bIg77gMycU7cf1hO+62t+PHP7XjxPlL&#10;8AtegSFj5PDJ56PxSbeRmDRRAfpaJrA0sISxlhGsDcxgoWmAYBdXJAUFcngm0ssd/gvtEeTiCCcT&#10;ds18Xb5VnjoDM0aPh9yEyZg2ciwMlZW5sxTtjxgwBFNHTcDQfkPQu0c/fPZJD/TrNRBq8gSCqcCQ&#10;YDZtLVgb6cHelMXJtgSj0ZbcxiwNdGFCjgQGOnzxvI3xfA6iCQvpCUSbPG4spk4YxxfQjxo2DMOH&#10;DsHI4cP4PgFqMyZP5k5oBIspzJzJATGSgboaTHW0+ZbgMYLF6PjcadM5eEYwW68evdHt0x4v1LN7&#10;LwwfPJQvzu/Tsw8XAWYEmxF4QCAb3Ud+xkzumkYubRTX7ClT0evz3qCF9BQPueOMHDKc33P88FHc&#10;vW3kF0MxbtgIqM2dwxf9kvOZrpIi/01gGrmhmbC0kjMaLcY109Tgx5RnzcTcKVOgMH06B9zIzUtL&#10;Xp5fZ05ubywMbS1YOVM4IV6C24z4ol4laCnKcc2aMokDCXam+ghydUDKMj8sZe/8Vuwd3onVSYCT&#10;NaKWuCBmySL4kwMYO+djacZhpWRfdyT5uGH5Yke+n+bvhWjPhQhwXIBdxZn4r6dX8bcfr6B+czaW&#10;+zoiNdwTtobqcDTSxGJzXfjam7D2ZomAhWZs3xie1gZws5gPfyczZC33Rt2GdFw7uB3fnm7Egy9b&#10;8fT6Qfz7t2fA/gH+9gPw3z8C/8P034+A/3qI//1/N/HjV0fwzflW3Di+G2f3bsXe6gJUrk1FYVoU&#10;MqMCsDouFJuz4rAlL5kDaOfqt+KrtnrcOtiAr/bvwpndFbh9tBn3z+3H42vH8fTmCdw92YLTzVXY&#10;s2U9Lh2oxR9uncX//vg1/vTNRXx39gCO1Zbh5uEGtG0rwsplS3m5h7g6IdLDBcs9F3NnQRcTY75t&#10;KlmP788dQvv1M9iSkwYvS3O4m5rAw8yUb/2sLZG9LABbyI2tMAuNRTnYW7IaJ3eU4GLzNlzfvxO3&#10;DtThzqF6XG7ahp2r05HA6ocAMXI7cdLX5nWU7O+ORD9Xvk9uMnPHjuWL2RUmT4Sp6jxkhQegIjsJ&#10;dYWr0FK6lgNqPtbm8LQwRaizDZa52PGF+8sW2nAnNLpHYWwYqrISsCrMjy+oV2Bxzh01mi/6J+ca&#10;ggWmDx2OWaNGYfqIEVhqtwAFCeEoy4hFYWIEdqzPwu3jLfC3t8a4/kMxecgYTBk8BqN6DsSMoWOg&#10;O0cOBqyfMFZShrmqKpx0WH+jq80X6hMcQOAb5ZPS5GGiBzdTPZRnxuAvdy4AD2/g6ZeH8B2L/2ID&#10;q6viPGzNTUZR8nJsyYzHMVY3bVsK+bGcyABksXZeujIO5xqr8OjLw/jx8jE8vXIcZxu2onJVMvJX&#10;BHNgj8C0f7t9AX+6c57r91+dwn9+fxn/8eAybxu3z+zB5UO1uHO2Fd9+eQA/XD2I7y8ewOMrbfjT&#10;/bPAH28Bf74rgdH+6wFrt0z/RW6ATP95nz0jV/DnB+fxHz9c4Ns/3D2GP9w7ysLcBP5CINst/PXJ&#10;GfzxbhueXG3Go8uNaL+yB3+4vg+/u9qKmwcqcKWxCJcbinC9pQT3Dm/Fk7O1eHiqBj+e34m/3N6P&#10;v33Thr+y8H+/dxD4HSurP98Anp7HrUPlOFmbj8Pbc3FkRx6aipKwqyCOA2ulKYGoWBnK2lcMDpVn&#10;sTaYgZqcGOSFeSDBwx6BVobwNWPPqoUBwh3NEWJrgmSfhdgQG4S80CXIDvREoocjXHTUmDTgzvrw&#10;QBsz2GmoQJ/1Xyasj9Nj/ZfquPFQnzAeOlOn8t/8+KzpUJs0DvKjh7P9KTCcOx36s6fCYt5cOOuq&#10;wt/alLUBa2QEeWJNVCA2pS5HfnQgB2fN1ZWgM3cWDOfJQ19FnkO2PrZmHKAhtyaJA9VLSQC1HhxM&#10;68n6asmxTzBy0ADITxvH+tjxmDB8CEZ9MZA7P2nIzeBg1WIrIwS4OSAuZAnSo4ORujwQ6StCkMb2&#10;Y0N84O1sCyvWf44aPgKTx0/gIBUBarKwmEQSKG3MyNGYzsauGaxvnzh2HEaPGMUhrJ5sTJK4r0nD&#10;bCRxcIrrU9pKX/sZh7YMtVU57E1uowasLgg2Ize02VMnc7c0xdkzoK2mCIU5MzBoIBsPe/bioDeB&#10;ahpKcpg2cTx696JxTXJ/Aer6lN2P9kkEqpGz2gzW15Bbmr6aAndI01djY5S6PKy0VTgENXHEUF6e&#10;ugqzYMnO+9iacigtxM0eE1j/QeMmlY20Bg0YxMuoBxuXhTQIeRvH+iIC1Xr0+Px5Ob8sD3JGIwht&#10;wtiREke33r24u9uboTSh7F49Tm5rs6dO5GmczPo6cw02NrO+iZzSCDwjBzRymprD+kVySRMcSnUV&#10;5F5Aaf3ZfIBcTK20NeBsrM/hNHJLU2B5m8LyQu2NNGnkMExi8xpyECOYjKAtcjqj3wSNEfA1e+JY&#10;fh25/hFoNrBXTw6DEew1fEA/DgCSsxoBY+QSSEAahSewjdzqCHJTYvmZNmo4BwUJKqN7UDoI7KRn&#10;h8A0ukZphsRlVYH9pnjo3MhBEoiuT7du7B59eHoJViMIjaA4Sjfdj0RhyNWNRPsE21E6+37enYNr&#10;BJMSTEWwGT3HBFCRyCWMwDSSGisjAshoXCPojMY2NXKsew6TkTuaxoxpMGTzG4Kj+bXk/MXGKLqG&#10;RGOJpaoyB9IIdlOZOJFDYQSvCTAabQlyI2CN4iU4jkA4uucUVvYEp6lPnQC5MSOgOH40i2M8u342&#10;G7M04GqoA3c2d7VSU4Kx4iwYsHbuqKOOUEdLDnZ7mBhwtzQCuSkdlCZb1o7IcdTdzAAB9hYcOBNc&#10;6ggiIyczgtQEmMxBTxuObLwnAJ1c0ugYXU9A2hTW38weM4aP+XSMypPC0j6VJ5WtqaoS/GzN+Vjv&#10;YjSfO6eRq9rAbr240yq1X225OTBQUuLOxZbztRHksRCrEiKQTCAumxMQiOu32AGJ4f5o2LIBRTnJ&#10;cLYy4+5iBHKZsPF7se0CWBCAZ6TPoS7qF/NSolG1YRVyk6PgwuYXdMyQzf+tWZk4LjCGAysf+uMU&#10;Viy8M3tPoDmVqRo9Z2qw1taGG5s3+TjaYCl7N3FgcydySzPT1WN9mznszM1gpKeH+MgQ1FQWobps&#10;A5p3VqJmy0akJy7nUJq54Xy4s7ltoJczfNm8l+C0pe6OHEwLcF/IoTRPJ5vnDm4asDMzgiObG1F+&#10;4sICuCtcZaFEWzasZr/XoDA7DYkRIUgID0ZWwgp2PA/RwX4w1tWBlqoa5GfLwcnKGnHhYUiIiEKQ&#10;TwCilkUhNT4VCSuSERoYhX1N+3HpzEU8+vYBKkor4WDnCkd7VywLjkRidCpiwhPg6xEEX69gWFq4&#10;IiY6HVsq61DfeBB56yoRk7IW0SmF8I3MQvLqLcgp3Y3C7Qc4lLZ5zynEFGyHV1Ihlq4shV14LryS&#10;i1HUfBY1p66j6fJ1XHj6mLuj3WaqPHwYUeuKEJCeh6zyHdhU24rKhjbU7DmBtpM3cON2O3bUn4KH&#10;TyqcFsfA3SMFpgvCoGcYCCubaBQU7EHe6gYUlR5Ebf0lHDz6HbazbcbqRth5rMQi31WITq/Gpu3n&#10;sKbiGKKz6uAZXQKf2HKsqT6LwrrLWL/zEvKqv0T02gNwXbEVJj7ruFNaYFYDSvfeY+l+hh1nfsTO&#10;C+3sPZil+bQESis51Y5Np9tRdEaiDWeevZQIlEYwmqC3OaVxt7R3WEck6E1QWvbhH/kaHwE8k9Xr&#10;oDSJJL9lHdTeBpx1BEgj0eItvsDrwKugmZhe/J+nyDkSLV7reuisoxL5BtdFko27sxKL89emDw2l&#10;CVCcLBwnK7Hy/GeTWLl0uWS+WYr9P+/71kcorfMSi+tdJBa3tIR2IuxLH3uTxNrzu0os/s5KOk9v&#10;klgZvYvEALBfozoCpb3t+ZRdB9RZ/ZLPv6zEIJOfqzffRwLl/BTYEbu26yQd/7tJti2JXfOqxNLx&#10;EUr759avDUoTfste8zYltLB+n/VjHelPpSULlP1ciY1p0hIbG0li18pKLNzbJLxLvG77UhT/z9fL&#10;98KPUNrPkfDO/971HDLrrGRBNEGyIFpXAWmkXwWUlsskBph1Vj8F0aQlDqUJQJog4Th9BKLKfAmJ&#10;SRZTCaDDzxfrMNjDKnv8JYwmSHLfDyGxF5WP6iLtkyya+qUk+1HkJ2IDlmi6u0B8MBS750f9ZvS6&#10;xYt0THiZlj3XVaK4X9fWqV+T9KvtHC6m9piw5zEPk8nGDAKJEhtYP9vEJu47HyF2xwNEb7uHsJJr&#10;CCm+wKGnZaWHEVHehtDSBnitK0PQpkoEFG/izmmueVnwXJ0Bt8xEWEUFQ8/PFdoejtBaZAsNJ0sO&#10;p2nYmUHbfgH0HRfA0NGCQ2k6lsYcStM2N+SuafI6GlwEosnpqHI4TV5XDYq66lA30oaqnjqUdFS4&#10;Qxo5oKkycWc0bckxgtLk1BWeA2rsGnaOwDQVDWWosXDquqocTFPWUYaStgLbKkJBUx7yGnJQ0JaH&#10;moEyVI1VoG+nC3MPMywKc4F3gj/CV8cjekMWkjcXIaFkM+I2VSC5YhcSypoQV74PsZWHEV99GtFV&#10;FxBefglR1XcQue0bxO1+hPjncFpsI71AsDrYz+qC1Y+wcFQaTJMG0oT/hCF30gz2O4sdJxiNlMXq&#10;NK2Jxb39DsI3X0BUxSlElLZiWeFWhK8rQnB2BoIz4hGcvByuyzxh4WHNQTN9R4MXQJoWE3dFs9SC&#10;9gI1yTFLbahbaEPX2QzuK/yxdGUsIgvWYllBMeLKdiGu4iDit5xFwrZrSNrxDVLrHiC1/jFSWN6k&#10;HdLopYLamJA36UW7/OWIPQvvIgorSLp9d0TvEubXKKH8Xulnno9bApSWyl6809nLa3L9A8Rtu4GE&#10;qvNIrTqK7K2tKK7fg4qmGmzfU4Hq3euwY2cW6mqyOJTWyvaPPofSzu4lMC0Lp1oyOZR2Zn82Tu3J&#10;4FDaWTrenIHjjRk40ZSJEy25ONKYgwMNuTi4dyOOHNuBfYcbUbf/ALbtPYWy/Zexfs8N5LV8i1Wt&#10;PyCT9T3pe57w/5h6JU/s+fitQmkkPg6wZ+KXkNi41BlReCH9Yov4OyMBRCMJaXuX9HUmnHDtu6Rf&#10;DHLoComBUF2pnwtldVRieRPTPwKUJpbuj/pwEnv+OiMxGE3QbwlKI73o34SPrcJvEYn1f2Ll/1uW&#10;4GQtzCc5pMaOS7cfQZ0ZM3/pecmLNsHSS9s01hboYyoBafyb5eEfsZLNvfIOPEDhkUcoP/MMm088&#10;QNSmNpiFroZTbAGqj1/F1+3t+PZZO578oR21jS1wXRKI3oOn4ZPPRjANx4Tx8jA3tIKFvgUH0ky1&#10;DWGrbwZPK3tEeftgmbsbUkICEe3jxZ3RaAGon6MtbPTmw0RdHdNHjcOEwcMxqv9gTBxKi5yHYtKw&#10;4RxKmz1hEqaOHgflWbM4hDV62EgObhlpasDOxBgWegSYaXNHNBMdTRhqqkFPnRbHK0BXbR53Y7DW&#10;1+YQmrmeFoy11aCvPg9a8+T5wvlxI0dgzIjh3BmN4DRyd5k2eQJmT58MNYU50FZR4PEZa2u8cCuT&#10;mz6Dg2ezJk/hjmkElI0fOYanb0CfgRwiG8HyQ+AYwWe0GJ4AANrS7ynjx3PXGILd1BTkeJwEt1G+&#10;KK5B/Qahz+d9Qc5nFKbbJ59zGE9wd+nRrScmERQ0ezYPZ86kIS/P4TKC0VRmz+IgGkFj5HimKSfH&#10;ATOCywgoo62t/nxYsnCKLB9yU6dyIM1YQw3eDlQ/ZnAksG++DqsjXb4lGE1bSQFaivLchU2B5VuA&#10;2Cg8uazNnT6Fg34EA/q7OiIp1AfZMSEIdLGDI3ufdzU3wmIzQ7hbmMDf0RphLg6IW+LKnba8Lczg&#10;YWYMnwWm3NEqxt0ZoY42cGXpoMXNylMn4kxjBR5fO4y7J5sQ4WnH4jGABXuHt2Lv+64m87nLWoSr&#10;HUIcLLDIkJWLGkuL0lyQE5bGjClQnzKJO5EYzJ0JUyU52LP3/kAHM+6GVbt+JS7vrcbjywfx90eX&#10;8D8/XsXfHl7C728d4y5WX59sxNVDO3H5UA3OtGxFY9lq1G3MRlV+CtbEhyHWx5m7vlmqK/MF6ARU&#10;GbO6XWysi+WejsgI98H6lHBsXBmFkowYlK+KQ8xSV6xk9y5OX4FdRewdqboYl/ftxK2jTXhy5Rh+&#10;/9UZRHgshKEai1NJHtpz5aDG4laaMo3DB15WCzjEdv/sQfzb3S9RvXolzNRUoMvak9bM2bDT1kYw&#10;K8Pr++rww7kD+I9vvuSQ3KHKQrRuXsMhtZaSfJypLcP11ho8OLUXf757AfjDd8CfHgB/ecx/Z4cv&#10;ZXkzxnJ3R6yPC+NhEpe68UXoRsryUJg4CX62FghndR7I6jVmyWJc21+H07u3INbblTvh0SJ1WjQf&#10;aLuAA2kFMaHIDPZGnKczd0kjBzP1KZO5iwyVm7CAn44pTZqIaSNGIMHPFfsq1uPqvhr89f5l4K9P&#10;gb+343JrLUyUVaA9W47VtQKMFJU5kBfmzNJjT23ICC6GBvAwNoabkQE8uWuaGaLdHLEqwh8lyVHY&#10;sSadA3t7Slfj8ZcH8e3JPWi/dASnd25G3doMFCVEoDAhnKs4MZLDaRsSI1CcvAIFcREc+msuWYPz&#10;TdX44fxBDqV9d7qNg4rknrdrQw7qCnOxOiaM/95bXoD9lRtQvzGX1X8MUkOWsLp2RKS3M8K9nJAc&#10;ugQZy/2xKSsWjSU5ON24GTcO1+De+WY8udqGR9f2o/3mYfzuqyN4fOUAHl7ah+/ONePuqXp8c7Ie&#10;t4+xOr/Qit/dOoS/PjmP//5/FzmU9tenp/H7u2348cYe/OFOG/7zwQn85/0T+J8fzgC/u4w/3tiP&#10;J+cb8O8327j+eucI/sSO/e3uIfzPd8c4jEZQ2n9/d5jvk/DoJNB+nrWZG8Cfv2L1cluiv91jbekq&#10;/ovF/8crrDy/bOJ6dqERT9k92i+04NbeKlxpKMW5nUVoKVyJzUlhKI4LwsaYQEQtssIy9nySa1oq&#10;K5dMf1dEOVsjgLVFJ01VuOlpI57VYZCVGezV1GDE+j0t1qfKDR8O+RGjoDhqDNTGT4DOjKkwU5rD&#10;6p89D3amCLE3Q4SzJWLcbJG4xAmxrNxjWNuO91qIZN/FiPdZhARfF2SGefMtgRbkMmRO0JX8LO78&#10;aMqec3NtVajMmoZBvXuj16fdJC5pn3bnUFqfz3phaL8B6Nfjc35uxMD+mDpmBAenCMwhEIegHwJw&#10;xg0fyvrSqXxcIrjLgfWTbnYWHNDwdLLGUvZcEVyhw8YzNep/WR9PwIUBG+vk2P0JUCOw6yWgJgGu&#10;PmXpIBCNwhAIocf6cHXWhyuxsYGOD+g7gI9RknFFHJh6VcI1L0X3tWDjq7v9Atia6LF7KHMwTVeN&#10;9Q1aqmw8VoEi62/nsP53yBeDJIAXC0euaEMGDuQwOI25Epeyl1CatLp/Rnn5BEMHDeJjNrlx6syT&#10;g64KG/NmT+FQmomaAtTmTONQmjkbE6x12LjPZK+vyZ8pRzM9DsMJZSNoBBuHySWNxvyen5O7nCSf&#10;BKVTuRK09jq3tB49unOXtMkTxnDHNHJP6yyU1q1bN0wcNwrjWduguQiBaRpsvCOXM4LTCOQhtzOC&#10;0MglTWnqFMhPIrexqRjO6o/U+7MeGNynHwfY7Nk8yI49FwSskXMaua0R8EXlMm3sSEweJYHIJg4d&#10;ykEx2id3MYLTCPoiBzRqowSmkQMZHSN4sh/LKwFidI6gM/pN+2OGsHkTe94IGhvD2vKEIV9AYfJ4&#10;zKV4hlLcvdCP6prdgwA2ipPc0QhKozTJT53A7zl7IpvjsWMEsBGQRs9SD1Y+vT/7DP27sXbM2gql&#10;hZ4Xcm2j+AQQjZzdyImN9scPG8rBOUqbJO2DudMhAVUCQEXuXvSbxhRy/qKxmkAzgs8ESIxAaILO&#10;CFgjII3EATYWloAzgtIImCbHMwLACAQjV09yVKMxixzYaJ/O03G6RnBIoy3dj+IiEI7GN4LSZo8c&#10;Bq0ZkzmYpjZlPJ+v6M+ZCRvWLziweSs5o5mzeStBaUYKM7GIzWcDbMw45E1QmhebWy1idU/QNYkA&#10;NTpO8yKC+11NDV6AeWoE2rH8EGRmzuKnc+SMRuAawWnWWmocUKPrqJwE0W8KQ0AahSc4jY5RvBZs&#10;nuzJ+uZg1me5svmevsJcXvb9P/0ck9jcmJx1CZZ00NeDp40F3G0WwMfZFmlRQXy+6OtiD3/Wn0f6&#10;e6CQYHU2zlIfN5fNMWdPY3WgrMgBNXvWP5rTfF9bi/92d7BCVnw4stkY7cr6TTtWDqZsPkF9pAZ7&#10;D6B5rYY8m8sryPM/xEAiIM1YRYXNHzXgbGQIL1sr+DrZIthtIXda1p7H+hRtXXg6OsDJyhKmbP4Q&#10;5OvJHdJaardwKG0HG78To0I4lGbL0mTNypAc0vxYHkg+i+05oOa10JaDaT6L7DlIRyCa5jwl2Joa&#10;8n6ZoLRyNicoWZ3FndAIRqsoyOPbpMhQeC9yQqCnKzwX2mORjSVsTI2hx9KtyuY5ztbWiAgMQHJ0&#10;NEKXBiIyeBnio2KRFJOE0MBIlBWV4d7NOzh24DB8vQK5QgKWISYiBkda2/DVl9eQk54PywXOsLP1&#10;QH5uEXZsb0L1jiYUl9ageHMtUlaVIKeoBgVbWlBadwjZpfXIrWxBRF45vJLWIbpwO5JK6mG7LBsb&#10;Gk9jz+XvceCr73HldxJ3tK/+pR0VB9oQmr0G3vGZiMkrYnFUo2LXfrQcPo/j527hwJFLyFhVDofF&#10;UbBxjICV7TLY2kZyWVtFonjjflRUHMX2HWeRt64Jazfuw+rCVpa2nVhbchBRaduQsqYBvlFFcA8t&#10;gN+KEsTl12PttjOoPXoftccfIL3sCIIya+ESUwYD3xwY+eYjs+osiltvY/vJx2i41I5dTASk1bLt&#10;ljNPUXmWpZ1p85l2FLMtB9KeQ2gb2W9B0lCa4JD2LlDau6wnIviMoDQC0QTlHP1R4pLG3vGlITQx&#10;CeuApKEziV4eewmsvYTWXlmI9fwYhRMWbAnHZCWEebHA64Dk/zYFCf/HKUj2vHCN9G/6tiG2gO7D&#10;LOCT+f4mfHfrIsnG31GJxfVrlAChvXQuEFsw2nXqCJQmVp7/TBIrk/cmqW+WYv/H+yH0S0IpwiJy&#10;MbDoQ0h24XdHJRbXu0gs7jdJtA3JSKxN/1yJ3aczEsuLmMTKqDP6Kazz69bbIAoBtBB7dqT1tnje&#10;pI7E/yElBp38HIndgyQ5T32P8H9g0qLjEomF/eUl25bErnlVsuUi5F8MVvqofw79GqC0rpAApYn1&#10;b2+SGFjWWYmNY2ISGxd/PXr1PfFd9fK98COU9nMk/X7/XiV8h+ikhO8Y0nqfQBqpU1CaILGPRrIi&#10;EI0WhrwNSiMg7U1QWjYLRxI7J6tXITRZteN1UFo6K+jXOaL9dEHVs59c8y76JaCzjkjsReWjukAd&#10;XOTV5RIGI7FzMhIWdnW1Onp/Ltn0vuX3L1auH9Uh8cWg7IVP+ndHFzx2VjT5lP4ttGfpvk3YSqeJ&#10;wLTkJha+nr3U1T5GUu0TRJbfQWjxFYRtusThp7BNxxG08QB819XCf+MO+BZWIKi0AsGlJfBelw+f&#10;1dlwzUiCY0IkzJcthaHfYmh72ENrkTW0nK25a5qmrRn0nCy4a5qmpRGH04wdLDigpmKgwyE1AtS4&#10;Y9p8LQ6oqRvpQNVAG8p6mlDQUYOWsTbkNCRuaQSkCVsC1chFba4aSeEFvCanKo+5KnJQZOfoOrX5&#10;alDSUYailiJ3TSNIjVzTNIzYOWMVqJupQNtaAwbOBrDysYbrcg8EZ0Qgen0GEovXImXzJqRuqUJS&#10;RQ3iynciYUsz4rcdQNSWQ1i+5Qzitl9H/M5vEFV9l5XnI+6aFlf/IxeBWwTeUJlLg2hiIoc0Ujar&#10;r0xWjwSjZbawSRJ9WNn1LSIrLyGq6iwiy9oQUlCNqOIyRKzJR0ROOkLSouEd5Q+bJfYwWmjCgTN9&#10;m/kSNzQbHeiYqcOAHdOz0uZ51ligDiVTVZi6W8EjJgDBWYmIKliNiPXFiC2pRXxFGwfSEsl5q+YO&#10;Emu/R/LuR686pDHR4lwhXy8gKSnxlyOpjyCdkfQLltBuO6o3hXndf45QPiSS5OXX0M8K5fdK/8HS&#10;yseZ5+WdTmphvxseImHHXcRXXULSluPIrNqPDbtaUd5IUNoWVO8uwI5dudhZk4W6HWlo3r5SAqW1&#10;5HEojYC00+SK1sq2+yTbM3uzOJh2mp070SAB04435/BwbY05OLxvI44cqcL+o3VoOLAH1fuOomzP&#10;OWzccw1rWr/BqpbvuVtaBnu5TmV6JU/suRDaEMGNgt6lvn+tEvr+Dy2xtHRGQjzvBnU941sCALg7&#10;DfsttOGuSFtH9PPS//4kBkZ1lV4HZcke7woJrkPSEvIofUwsbEclnbeOqKPhpOvjo35JSfoJAshk&#10;n8GOShZEk9avDUoTJHb/juqVOQtry6/T6/o/8Xr4bUp6Hsn3Wf7FxgM6JjYuCWUoSPb8LyWhLVBb&#10;Str7hH80zTkm+Ua59qRksdzqI49QeOwx8g98i6QdF+GRXQuDwBz2HnMAR+8+xdXH7fj6UTuu3bqP&#10;tIw1cF7kg179J+KT7sMxcNBkTBw/F3amdrDUt+AyUNOHgYoODOfpwNvGEZ4WNojx9WFaglBXFzib&#10;mMKIHAo0Jc5b7lbmkJ84GZOHjeLOFuTUISyanjSSnDXIRWMKB6II4lKVnwt7M0M4WZjAaYEpd0Qj&#10;II3ANHJeEZxayA2NIDQrQx2+OJ4WyRNkRgvkyXGFXNCGfTGEi9zQyOGLzpMIXCNRWHL8ovj11FSg&#10;OGsWh9Gms/SSu9mQAYO5+n3eFwN69UffHn0wfOAQDOw7kENlBI91/4wW4XfjAMCwQUN5PFYGehyq&#10;M9bShJmuNt8SjCY42BCMRuL7z4E2Un8WLzneELxGIBu5xJGjg76qChe5l+nPU+YuZ6Ya6tBRlvzW&#10;U1biUBqVtwCZuZib8GvkJk/B3EmT+YJdcrCL8fPg8l9ox8E1VZZnAtsoDnV2T4IExw0ZgVGDhmEE&#10;y/solqfhAwdhGLmujBjOy5qAPwL8ppHGjoXcFFZew4djwpBh3P2FFsrTAntabG/E0mihzsLMngXt&#10;ObM5UKU5YyYU2X1Up0zF1OEjudsGLW4mZ49vz+zF/z35CkWpkXwBtMk8BejLS0AmU5Z/AplMCNpg&#10;cenPmg3taTMwd8QoTGP3nsPiGte7P4Z91hODWdkOYmVKGvjJZ3w7naVfbtwYTBr8BSYMGsjinYWk&#10;pa5oKsnB9bYa3D+3F9+c3YPbx5tw62gDLrZu46DcJba93rYDTcVZHHKjePqzOPt+8glXH6ZeTLTI&#10;vjsTOSfRPon2aeE9gSuC09KIfgM5fGZLoBYrr+GsbMmVZhgrg96f0XXduOuMpa4mKlen4KsjjXhy&#10;5QhWRQZAmZWpHCv32ax96svJYbnbQtw50ox/+/os2q8dx/a1qSiID0VG6BJEezoi3M0Oyf6uSAvy&#10;4M5QxWnL8btrR4G//AD8/Qnwt8fYU5oHD3KIsjbD4eoiPLt6DL+7fgLlWfHwZcfcTA2wekUwNiYv&#10;R7yvK8IW2WLLqkQOppFrWH50EJbamnMQLGKRHWI9FnJ3F08Wzs/SFFUZ8ThWVYSt2YkoTYnmwNqa&#10;qCCk+Xsg3NkWiwx1uZsLwXsX9lTjyv4aVvbb8c2pvdxdriQ9Hsbz5rH2oQRzdTXWppRhydqUFcGX&#10;7NnyZG09yMEaIU62CGXtOsbTBakBS5ATEYiq3FTUrMnkgNjJugrsWJuJ7WsycOtwI1pL13HgzIv1&#10;MwRHLmLPrS/rr6I9FqEoKRrVeekcMGsuWYcj2zejraqY729fk4VNaXHIXhaEADtrFt6cO9f521oj&#10;3MUJS22sOTRnr6MDffbckfORg4Euh5+ivZyxISkSFTmJKMuOR1FKFLIifBHj7YhQFyuQ85+5ujwm&#10;DR+EAd0+5e1raK8eGNmvN6YMGwTFSWOgMHE0dOZOhZuZDgqTQth7eTlONhfhSMM6nNlXjAM1uShM&#10;88fG9EDWblqAP14D/t9l/PXbk3hwZjcenW3AvaM1OFtXgDO163GnrRL//e1R/OftNvz9m8N8/y9f&#10;t+HfrrdyF7UHJ7bj8ZmdeHZhN/50gz2f358AnpwGnl4AHp/lv/925yD+8lUb/nzjAP7z1iH8y+VW&#10;Dqj9/mIr/v0GO3frGL4/VofrzeW427adHd+Hczs3IsN/EdJ8nZAb6om8MC/2ezF3TPM21oXrfC2E&#10;O1giwZ21JycbBFuzNrbABEvNjdl5A3gY6cOX7ZOjWjxr67kRPihJCUc+K8/CmECUs7ZelRnDttEo&#10;ig9DXqQv8pf7IcbDHqFOCxC7ZCGylvkgj7XfSHK9sTLhYBoBabbzNTlcG8zas4/tAlhqqWPqyFHo&#10;92kvVic90fuTHhjUoy9GDx7C3a9UZ8+EpsJcqMyZDvW5rK8j1yV2bNQXg/nzTE5gBGmNJFhowCAO&#10;Niuw8xyI1mHjhJ42FOewvphAI9bHkXOn5jxFDmiQ+44te5a0VZUxl/WtwwYP5ePGSwhKAl9pqirB&#10;xsyAuwwR1CHP+pgJo8dw9zRyVpOFpggEEyQNUsleR/umeprwcbGBk5Uxd04jmJsgNccFhnxMpjG3&#10;X9++P3Ec69+nN88zQeE9upGb6GcvwK6XgJdwv88wYexoqMjNYmUwEwozJsNAXRHGqvQMTYbKrCnc&#10;eUtt5hQYKM/lx+30NODE5gJuLF2zJ01Ez+6fs3sIDnHduBvapPFjuZMbOaR260aAniRtI4axOQg7&#10;N2zIYAwcMACfsX5aOCdo6GBWZ+R8N2Iod0ujNBOs9mY47aXoOoLZKA4aP8cNGw5FgqdYWzFSnwdT&#10;TVU+BhDQQzAaOaYRuD+NpXvqmDHo270nG18I+urL50rWrJ0QsGyiNg9ac2fzvkVlOhvjJ4yDhtxM&#10;DoXR/IocxGhMGdynDwfBBn3eizupkcsYHSfHMnJOI3CSgLVhrH0SWEljFTmYEfRF297du3H4i8BM&#10;2k4aOZxDYgSeEYTZ//MeHFabPHwopo8ehVljx3D4TG3mNNb+6VmYCR2luWyOMJGnc8IQiVsbuRDS&#10;ltJHIlBtYI+eHE4j8I3iG9CzlwTq/OILHveU0az8hn7Bx0aC0Ujk9DaOzU8UWd0TQEVbgqj4ODl+&#10;HKazOSYBZuTQSSA0uZgpjhuHOexZnsbmLCTal2PPyezRo6HNzpMIXCPXNMWJE7g7GkFmBJsRkEaQ&#10;G4mO03yEthQ3QWgEvtE5upbCUzzTWJ5VJ02A7uyp0J7J5rgEpU2byK4hoE2BQ2lm7BlapM/qVWk2&#10;h9Ks1BWw2FALQXbmWGplxsdSNzYXJiiN3NkISAu2t4TPAmNEujkiwtWBu6WZsT6A5lEE5hmwPojA&#10;ssXG7Dll4cgZjeBbS9bn0G9jNrei8po8dBh3ShOgNIL7SFSGFJ7iMVGhedw8+FiZcgiOwhO4NqJP&#10;P4xk89ZpI8awZ1KBt0sa62juYqXH3hHYuBwV4MkVyOYFKcsDsZKN/z6sX6W+jiTH+imhL3Qg1zMm&#10;JzZvcLO3wiLW59uzPp6cypxZP09QGIFt1Gdqq86DOsurBZtjq8uxemBjLbm0kTOaJXv/sJuvC09L&#10;c+44y/9YhvUC/kceNNk8kv7gg7m+HoI8F8PffRGszNiYwsaZI611ONSyE21NNUiPZ3NQmsewOYqz&#10;jTkcLE3gxeY+tCWRS1rQkkUI9nLBMl83DhcTiKavofbCLc2ajVMxIUuRnRiDtRnJ2JizEptyM1Gx&#10;Lhf5aQmICloKK2Nj7tbmSG5ubI5uYaDP4tCAkpwCvBc5Y3lwIMKW+iPY1w/JK2KQEpeIhOg4RIXH&#10;oKyoFGeOnkR1xVZ4eyzlDmmrs/NxoL4ZN85ewN3L1xERHA1VNRO4uvgjJSkH69eVoaxiJ8ora1FY&#10;tB1VNQdQ13oGxdv3I3ntVkRmbUJgWiFCczZj1fa9yK7ei8CszfBLZ3OLG49w+vt2XHjC9OMznH/8&#10;GEmbyuG+IgXBqXnIKK5CcXUjirc2YN/h89iz7zTWF+5ASHgm7BeFw8jcDxYWQXBzjUNyXDHiVhQh&#10;KW4zyjcfxtatJ7F8xSaoG/hjadhaRCdWoHTrCWyrv4j1lYcRklwGp5BcWPtmYU3VMew6dg/1J75H&#10;ZdstxBXtg392DTxTquCwohhJFYdQd/4hWq63o+FqO6rPPuYgWi3tX2jnMFrZ6afYzLalZ55xl7SN&#10;pyXOaASecQiNADUBSnvumFZw8tkLvQuUJrtW6E0Swkhc0iQi1zQSgWoEpXEw7dCzVyA0WQnnZdf/&#10;vE6yC7EEEbCWcfBHqWtfhdikw0ov7ursIjTphWs8HIsjTWrxn/RCPWFfWrKL7LpOIt/eulBC/B2V&#10;WBy/Zr1PEO11Eisn2XL8Z5RsmbxX7W3n315/Sf2SUIqwkFwMMPpnkNji9ddJtP3ISKw9d4XE7tUR&#10;ieXjfUkMGOiofgr5fBi9DqQQ/l9G7Jl5k8Tiepv+WaE0idq5ZKE08Wt/DRJvRy8lFkYisbL5CKX9&#10;c6sroDSxtvYhJfz/9btIbCzorMTGIjGJjY+/Hb36nikrsXdG4lxoK3Z9ZyQb75tEf8CFJP0O/bo/&#10;6iIm6XDvQ2Lv/O9VUt8iOiPpbx8kAtLeBKXlHGz/CWTWWb0TlEYS+4AkLQFG+7lQmvBXjF4FzF5K&#10;uE7s3Kuia15+OBJEUBq5lnUESpM99y56CaMJevUevwaJvax81M/UL7WQSxhMxM7JSIB43oso7o5I&#10;9vq3/WYSy8tH/TpECxilJ5PCSzjti10vpjfV85vqn5y5qO2/aDPPRX1cMjuXSv0xXUPXEzDVxJ6T&#10;BnZN/TPEbHuA2K3fYXnVXYSVXUdYyUWElZ5FaOlR+Kyvx9LCWgQW74DfhnIsq9iCgKIieK/OhUd2&#10;OlxXxsMyKhB6S12hu2QhNFysoe5oAV1na+gvsoau4wKoWxpC29oEenZm0LUygYmjJQyszTiYpmVm&#10;wME0clEjKI3c0jSMdaFrqg81PS3omOo+d0eb9wJMIwCNpKDx/9l767iskv7/f8u1O1ExMFAapLtB&#10;uqRDUkpBQcpCysAmVDBRQFARsLA7VnfddbvdXu7f5/O9P3F/+huv3/s9F0cvLw+27u69/vF6nJqZ&#10;c87MnJk555rn9TKGtokBdM0MoGWsB02D6QJI42Omtgq3NTMHc1g4msHYZgb0LfRhYEXHbQxg7GgE&#10;EydK194AJq7GsPG3gVOIM7zi/RGxIBbppbnILF+O/Or1WLBpI/Jrd6Bg+x7kbt+H3F1HML/2uHAu&#10;m7/zOrJ23UL23s+R2/gtcpu/74LTfkRBCw3c2xjKocEZ1QNV+InXi2jJEjAalQ8DacWtNBhq+wWL&#10;m7/GvB03BJCWWXsCSWv3YN7GbZi7dg1SS5cgecl8xC1MRFhKGFyCKD9nWtwF0izcTMU9skMaO6Wx&#10;Y5qZqwmMaL9DqCuiFyYgftl85FaWY+66Dcjd2oBFOzuwZPcVLNnzgQDSltD9MJDGDmlLqc4IhzSG&#10;0qg+CyiKrpfvQQLRlKVc/59U0vPzJM+NpIfFUYbSlJ8R1XL5PbSzUv7dNylauu6ufQylFbbS/VAZ&#10;LWr4SjjbLdp5CUW7OrCx6RhqWppR174Hew5UoqF5DRoaS9FYV4gDdctw8kAZzh5agcuHV+Fim8Ip&#10;TTimMYjWBaaxUxrrQksJzh0owvlDpTjbthInWlago309Tp7aho6zTWg72Y6GYyexrf0SKttuYsPh&#10;T7G6/VuUtX1/F0qToDNF+SrqEdcTUZfo+ZDAtLv3+kq/iaSJ+E8DdbGEOxqlw5LS4nRf1jP1rNfP&#10;UoUcnofkIKnnJWWgSxnOUt3/vCWVs3SP0jZLLvzjSvneHkfdxVPO/1d68XrcZ0f1eXsaycFokp4E&#10;SmOpfhN4kZI7/+Pqcd5vu2v/5Mrh71Hc9qiOm6T8UJWUV6r5pxpG+fhvIe47hagOSPWIv9/xH1it&#10;PtcFpJHWnvmR3h0+Rerm04gpb4H/4p1wy9yA8v2Xcfz2T7j5fSeufn4Hh09dRUZWIbx8ItCrvwbe&#10;7DEKQwZPxPjR02FhZIMI3xCEzPSHuzUDZ7ZwN3eAi6kdQpxmItLdG4mBgZgzKxBBzi7wsLSGr70d&#10;wj3cEOvnhRhfT4S70Tue6QxojhsrnDwYSOPJy+yeoTd5IlwtTWFvYojAmc4IpfdAhtLYFY0duezN&#10;jOFqQ+8rMwy6XM2MaNtcQGkMlfk42wrAjB28pk6aAE1KbyKlzSDa5PHjxcR8Ds8wFYdjZxdeKm9L&#10;QBpPVGUojYEBBs/Y0WzYwKECRBszbCQmqtH1jx4r9rPeer2ngMl6M6w2eLhIh2E0BtF4ndMaM0IN&#10;/Xr1F2EVIIHCUY3F6wym8froESOFK5uZvp5Iw8aE0jIzhamODsx0dcWSATQG07wofQbPHBiAo3V2&#10;RmMgjSE0d2tL+Dvai/0Mm02ia54yRl3AZ7w/ytdDlAlPGGa4bfqEidBUHw/DqZqYQNc6sGc/jOg/&#10;BEN60/3TdbNGDhqKof0GCKiCYT8TPS263hHo93ZvAVwM6t1XuAYNeKsX1AdT2F59MXogO6powJHK&#10;zcXYSABp7Liloz4Ok4aOgBnljbWOtpDJlCmYMGQ4poxUQ5y3O253NOH03mrhxuFvYwEfur9IZwf4&#10;Ub7YM6ynzWCaHtwNDcXSdIKGmHTOk895crme2hhM7D8Io3r2xpg+fTGRr7tXb0waPBhaI0dQuNEw&#10;njBOrPM+BtXczAyQ4O+GsgWJ2FdRio66Spyqr8KFA1vwyZkm/OX2KaDzNvDPXwD/+An+57sb+OHG&#10;Mbx/fA/O769G27aVqC5dgIRZblRHhqL3m6+h5+tKeo31xl0xaCBgg759xQR9BthGDRqAiuULcHDz&#10;CgQ4UJ3X0YS9oTaCna0R4+2MQNrHoF5GmL+YHO5N5S0ArORoAYxVLs3E/KgAxFLYwrRoVC3LoH3z&#10;sC43VbhDlecko3heLLJiArG1eCGute7Ed9ePYc3CZErPWbip7FlTiJvte/HZmRbhoLY4MQIr589B&#10;3eql2LehBGtz0sQE+KK0WJxrrMU3l4/jrx9dwv/68CK+Od8unMcYOuNJ8zyRfnFcOHaXFODgxlLh&#10;4Na4ZrmA0/asXIJty3ME7MZAEE+YL89Nw6XWXTjfXIsL+7fhcstubCnOw9Lk2Qi0t0HUTBck+XtR&#10;m+OMCDcnAZDNDw9C2bw5WLtwLlYvSMWq+SlYk52OykVZ2JCfiUWJUSIs10GWv60VsmNCcbh2A663&#10;7hX3UBAXgUQfD8yh9mpOgLcA3BL9POl8bgiws4WXhQXs9fVhpjkNxpOnwlxTC5bTdWCnowfXGdR+&#10;0NJo4hToj9OAscZUOOgZUNlYwnzqNNjo6onrrVq6EGeoTn90ohkfHN+HYzs2opTy18vCBKZTNDB9&#10;zCiM7Nsbg3q8CbX+vWE+XQMJfs4oSAxGYWo4SuZFoyI/BRcaKtG+uRQFsdTmBrhic2EGdqzORWN1&#10;Ieoq81C9Mh0r8qJRvjgOWXHeKFkQTnlZgSsHq3C5uQLnG9bjGtXX20e241ZbDa40VeDOuX3424cn&#10;8d9fnBUg2fcXmvHDxf34+sxefNReg5sU79zOFbi0uxzXG9fjyt416Ni8FEerF+PY5iU4vb0Y79I5&#10;7lD4X64cwE8XmvDjxSbcOduAb8/U074W4ZrG57nRXIUrDRW41bIFt1trcLFuLa43VdF+uqa27bhQ&#10;txFntq9D0+rF2JyXhiqqb3XFuWhZV4SDa4uFdi3PRX3ZYlGvapdROWfPQVaYD3KjA7AsKQzLk8JR&#10;mhqFojnhWBIXjEWzg1GSEoni1EiUzY0RcNqShBABpS2dE4G8uDDMo2cq3N0Boa72iPRwQmKAB+ZF&#10;BCJ5lg9ifdwR5GQnAId4Xy96Du2hPmi4gNOGUzs5ivoHbktNtKfBzthAOGF52VI77ER9k7kxtCZq&#10;oCe1jQxlMYzMbT27cDKMwXAFO/+wi9CcyCDhmMaQtLGuNqZS+6k9daqALzwcbAXkwLAGg2rsMGRl&#10;qujzBlH7pnD6or6I2mJ2BuO0DbSmif5Pd9o0mFC/MnnCBPTq2YvCKeArZSjtjdeUISsGx5ThMgUw&#10;ZmqoI8C0cF830feygxq7v3G/bKRD59Kaij69eyvFU0BZb9B1sRgU46XycZYCFFOcg53WGHhmAN2K&#10;wTPq7821qF+cPhkGUycK5y3dCWNhosl9iy58bEzhRf14CJVdAPUXDP9J5+L0OG2daZNhYqAN9dGj&#10;7kJp7GDGxydPHCfykAE1xb77r42vn4EydjuToDQp/uOCaRx26OCBovwZ0NNkp64J4+nejOFA4x6G&#10;uEf1HyjcY9kZjeFHtQGDMGYog2Fvi2MMMhtqToEbjZUY+lF2VGMIzILqnobaSAFsMXA2rHcf0bcw&#10;8MXQGY+5GOCaMnY0Rg8ZLECvkdwvDh4knNAYYmN3tIG9egrHNIbT+r5N/RL1Xdw/cVocj6E3Teo/&#10;2bmMgTTWiL59KD0G00YIeEy6HgbS2MWNx3l8XRIsx+A1OwzyktNkOI2XDMbxdY/s11c4sLHzGoNz&#10;4lr70ThkYH/Kk0Hi/qbQ+I6BNXZw43T5vAyhMUjFkNX4wUPEug6FZYibHcwYbGdgjN3RJg8ZBg3K&#10;X3ZMYyiN3dE4nM7YsdAcNQraY8bA2YjGFlMmCcCMoTMpPqfFIBqvS1AaHzPSmCjCc1gXAz0B03N6&#10;PN7gsYYR1Vu9saOgN260ANOsNCcjnJ6jUHqOvBmEtTCCnfYUeJrqIdDGBLEz7YVTGsPe7EIaRONg&#10;yZUtjOoAb8dSW8CQOEuMCag/YYCMXU7dTI2E0ym7oPpZm8O3Sz5Uh1h8nMMymDaZyo7/HIChNHZa&#10;YyjNisqQ19nJlp3SOG1OKznAUyw5f0dQe8NQ2nQaF9szIEbtkg9dF0O8PCbl8WZOUjQK5iYgMyEC&#10;pXnzkBodTG2GIayNZ4jxLkO4DKVxW8jOaD4uDgLCtaHnQ3KAdLGzEiBbmO9M0f6xUxo7q/E42ZHC&#10;sTsaO6MxkOZPfbYbjRm5nQ51cUKcvzcivWbCk8bMDKSxEzL/8YMfvZdkJsYgPiwIHi6OAkyLZHff&#10;zFTMTYpFgPdMBPt5IIr6AAbTkmOChTuaP917IOV1iK870uPDhUtaUkSQWDKE5sxjcOrz3WiMHUb3&#10;P39OPFYvy8feLRuxubwUtWtXYHfFWhQuzERUUAD8Z7qT3BBE1+jhSPGtbOj9xxaOVrbUztsi0NsH&#10;GXNo7FaQjxXLliJ77nxkzVuAJfmLsW1LLY4dasfaFWvo2mcjJSENG1evx7H9h3D11Fm07GlEfFQy&#10;LC3dkBCbjrzcIpQWr8fKlVWo2daAAy0ncO7KbWxv7EBAQj50XCLgHL0AkQtXYHvHFbS9+yUWb23C&#10;nNLNqGq7gCPvf4NDNz/FwXc+wLaT55BTUYM5y1Yhr7wKayi9rXtb0XDoJLZsa8a2nQexqWIvImKy&#10;sKywCqnpRYiMzEFG+gqUFe0QWpRThVWlDfD1z8H4ab6YqB0AHbNwLCvbi8ZD7+LExW9x4tIdbGm8&#10;iNicSsxZUoOd7e+i+ezn2HzwGpbXHEf2hgMIW1QNv+wNSCqvx6ajt9D+cSfO0fvtkU87UXP2S6w8&#10;9B5Wtd1G5Zmvsf3qLwJIU8Bov9wF0jbRuuSGJkFpLIbSqq7SktZLj32DtWd/ovfrJ4PS5OYJPUzK&#10;843kgDQWu6SJeUIqEJqqeA4QL1Xn/3SnByZjqexntzTFvseD0nhi2JNMRpObwKYMpalOont5Uvnu&#10;9pwlpf+4kkvjle6pu7xS3v9nlHJevAxJv93/lvqzQmkSyCF37GVJbvK6quTqjZzk6vPzlNw5Hya5&#10;e3kRkgMFnlT3gz0vT88DSlMGQ+TSepT+7FCaKpD2Ckp7pT+LXkFpD/YFTyrV/kiu71PtG//+dA8S&#10;k5P8O6NCcuGfRHJpdidVII31e4HSpPf57hzSX4iUv0U8hqRvGMqSgDQ5KE0OLntaPTaUJvfRiKUK&#10;nymLndIkMZQmqfwUxTtFx0/KQ2kSSCY+NnVJgsruQWZPJ+mjkVRYEiwmQWnyYBpPfKFKrbL/SSVN&#10;nnkqHeuS3LEXILmXlVd6Bj2viVxS5/C8tpX2y153d1KaFPa4ks4td+yp1XUdD9zPK/1uJAaFSi/f&#10;yoNLufDKUi5nueMPU3f1k+ug1MZJ7R2DNwy0sPOVcMA6SNd34Bdk7f0Gads+Qcrm9wWcllx1GXMq&#10;zmDe1lNIrW5D/Ma9SKzcRcd3IHnzViRuWI/Y8hXCNS1g0Xx4zU+CU3IE7GODYR3pD/NgTxgzjBbk&#10;AWs/N1h6OcPax/UunMaycHeAmbOdkJGdFaxdHGBiawVLR2shIytT6JsaKNzPzGfAxNL4rjMaL9kx&#10;TdtET4BpvM77GVAzsTGhbd5nAFN7ExjbGsPIhsJb6EPf0gC6VnowsDUU0rXRF3CaqZsZrP3t4Dnb&#10;FwEpIUhclIacdUXI2bgKOVUbkL+tBnm1u7CgZg9yth9E7s7jyNpxGnm730FO3S0s2P2RcE3La/wa&#10;+U13UND8HRa1/CjAoaJ2RZ4X0kvTPdGAkOpHMamMyqSU9pW0UZ998Ecsa76DzO03kL37KjJrOpC8&#10;vgHZW+sFQJa5pgzpJTmIXZiIwKQgOAc5w3KmJaw8rEgKII0hNCN7yi9nE7E0dzMXLmqu4e6IXhiH&#10;lOJs5FWuRFbFOuRt3YVF29uQt+00cmqvYVHdx1jc8A0WN32HpS0/CSBNQER0fbyUgDpeKoNofE/S&#10;uvJz8KSSnpfHeWaU9ag49+Czh+u3bmOV8+++SdEqfQrDjIVtP6GInuMCqnN5de8jb8dlFO0+gw3N&#10;J7HlQAt2HdqL3fur0XBgPfayU1pDMQ7uKcSJ/WU4daAUV4+W40r7ClxoLcaVI2UCTGMojeG0y+0l&#10;uNRWjEuHSrvc0koFyHaidaWA0o4fq8aJ0w04fKYd+453YHv7OVQduo4NbR9hVdtXKGu/I6A0ruf3&#10;3RPVExbvU4bSeFs1H1T3vdLj62nyT5qozxPylaGGx9Hdyfxdz7Fc+i9az3L9kuRgh2eVKjD1IqUM&#10;eD1PKUNnj5Jq3Dz+SKiyrzvJ3dOTSC7/X+nF63GfIeVwT6TjvwjJgWjKelIoTZI0Pn5honvobpz+&#10;RKI05No+Vnftn1w5/P2J+h26V75/zgup75PyZDGNnVjK+aUsKd+U8045vd9Kos6Q7tUlemc41YlV&#10;5zpRfp509mcxeS5v33tI2Hgc4SX7EF3SgJAlW7Gx5SpO3P4ZN77tRPulD7BuWyPi5uTAyzsSY8Yb&#10;YsDAiVAfNR16U41hZWgFPycvBDh6wd3SUQBpLqY2CHHxRJCDG/xsnBHm4oEwd5Y7PKyshEPavKhQ&#10;rFg4D9tXL8fNY8043VSLjcsWwMZIG+rDB2LSyOEwmjJRTDQ319WEM723CdG7HU9G156iAZ2pkzBp&#10;3FjoTZsinLnYlYUBNIbJJLCMJ8RLzmnshKY1WUMAabqak2GgRelamQuHNS96j3SxMBHOalIcnkjP&#10;59KfPlVMUtUYO044pE0co44RQ4ZBbfgIjBo6AuNGjYHasJECLGPXtAF9BmJov0Ho37OfANY4/CT1&#10;iQJqM9HVFTCa/rRpwjWN3WkYWnvzNXZTUzijCSiNthX7eqDX230EuKatMQnmenqwmWEEHwc7uFlZ&#10;ivxk2MFcR+ECYTPDEM7mplQOxnA0MRauaO6WFojx9UKYpxvdpw18nBwQ6eMBO+MZ0Jk0GaPpHhiq&#10;4+tlsI7BN07blNKdTvc7YfRYsZ+d4Ab2HiDCsYbTvbLL2vRxE6A7eTKmTpxI5ULpjRgpgAkGHjTH&#10;TxBimI3ht6mUh/qUvoWWNpxmzIC7mRkC7O0Q4eYCe10GdyYLgCfMyREhDg4IsrODu4kJPExNhYOa&#10;LsW3pLyLo3tZlzMPDnSNU4aPEhCbev/BGNqjF/pR/g19422x7POawkmqHy2VNYA07M0eUB/QD5OG&#10;DYbG0EHQGDwQumNGwlFvGoKsTRDlbI1QBwt4mxnAheqXu5mhgL8SgmYiIyYIi5OjUDQvFmtyk1Fb&#10;uhA7V+Vi9+o8HKxajvfatuH//XQT+LdvgP8k/Rfpf7r031/T9lf45fYxNFYuxdL0MKRFeiPKxxk+&#10;jlQPzWcIx5j+dH3snCa5qRlOGYfchCBcaa3FN1fa8Pn5A9i0OB1pIZ6I9nTA3DBvFKZF0vWkYHlq&#10;NLKjZ2FRfKTIp6L0OKTO8ka4uz3C3OyQEemP+vWF2LepGE0VJaheOl8AODUlOWI7KyoQXpbGMJum&#10;ATv9aYhwtUNBfCjmhfpgR1kejtSuw4X6LajMz0BxymyUz0/GjuI8AZMtnROFvNhQAa59eqYFn59r&#10;xQ/XO/BPH1/Gf335Dv7x1hl80tEsHNN48n5OZBCqChZgVUYS8qKDhWsbXwufK9LNHp5mRsLZhV3a&#10;VmSl4Oy+Wnx2vh2fXziMk3s3o5bOua4gEzWleWiuWoG22rU4vH0j9qwrRk1xPrYVF6BmeZ6A0BhI&#10;K0yNo3NEIo3yg53PuF4xjBbiZC8ANlZasJ9wUDu/bxveO9KIfetLBZTGYZxNjOBGzxcvranOmmpO&#10;w3S1cRg/aAT0x0+Cg74h/CypHTQ0gZ2uIXwsqT10dIQN1WuzqdNhMU0bjgYUV5ue22nTEe3hhm2l&#10;iwQEd/v4Prx3uB5XW3ahICGc0tIRzjZpId5U1vNwck8FvrrSip/ePS70wztH8NXFg/jkdCMu7d+M&#10;j47XU9W6hn/68Cy+OndAAFaJvi6I93VCfIAjYgLskZ3sh7L8GGwsTsaJfevw9bUD+OHmYXz3Thu+&#10;vdIi9OXZZnx7YT9+vXEE//LBafx0sQ3vH9yO49UrhE7VlKN9YzH2Un3ZuSQTlQuSsDI5HHlBXkh1&#10;tyPZYK6nLXKC3ZAf7o6lMd4oTQzEtrwkHKtcjovbV+P8jtW4uncdPjhYjQ8P1eDjw9vxQWsNPjpS&#10;i9tttbi2rwIX96zD5foNuLR3Pa42bsL1pkoBqF1qUOjsjvU4tH459q1aJJZtG0vRsaUcZ7ZvwIXd&#10;lThF9fRwRRnqVxVg7YJEpHBezLSn59sY9lqToTliCD33A2AwVg3O9Nz7mRshxtUG84I9UZIWJZ4j&#10;ro8Z4QHURjkg0NEaftRHuFEfwUuGytjNil3PGB5ihyp2TksPDUTkTDeMoDapJ7Xhfd7oJeDd8SPV&#10;hBhCM9aaLiCpYHdHBLo6inZbQ10dfXr2wahhI4QTmouNJRwtzRDq5Y70mDBkJccgLz1eQGoMp1lR&#10;X8B9CvcnDG9w+EAPF0QGeCE22Fc480QFegtHtSnUPvfrNxCvva7oZ1ijqe00N9AXcIexni6mT54E&#10;tZEjMGzIYPTt00fWGexRUh89Ap5O1nB3sBJ9MMuT1oM8nETfyn1qn57sCKpwRJPALQX8poDSGM5i&#10;if0yYBc7ijH4zK5zBlM1xFiBxwxa6qMxncqS20ozLWq7DLQEtOtEfbm3tQVi/T2oz2MAkO9fkRZD&#10;aAy5cXpjRqmJbQnEUxx/E5MmqGPUiOECiFPAcYpjytc2cviQB6C0x80/Dtuvb28Mpz5oJLuA0fWM&#10;H60GS6pXXMes9XQwZtAQDO/TXzikscvo1NFjoD1uHAa93VuIYTWG0BiO9GOXKqo/DK9x2EkjR4k+&#10;xZru0ZrqOcNcDJEx4MUOaexOxuAWQ2MSXMYwGu9juIxd0NjFlpfsosYOZexcNmxAf/RioI7i9H39&#10;TQGP8XEGwTjt4f37Uti3we5m/CcDxtOnCJnQ+MuQXcYmKQBChtgYLJNc0Tg+Q3LsiMb7WeySpriG&#10;XgKi6/fGPSc1Bt8Y2ObzTRk7Sri78T3wedUGdDmpqY+BvsYEca8ThgwVUJoEqumRLKdrwoTyjyEy&#10;XprTs8AuaOyOxmAaw2PsmjZ15EhMpeeT+y6GzBypjBhKYzF4Zj1NU7imWdBYyGLaVGrnp4ltliGV&#10;FwNjEgBnMnkiNEeNgI7aKJjR+NRw/Bghc8ob3nbW10awrQX8aDzra25M/YkmpTcFHiZ6CLYzQySN&#10;dxlKS6PnnR3Rgmks607Puif1TbyMcnGg4+4CRmOAn8EzL0qHndDCnO0QSnUreqaT2M/ypGPelqYC&#10;9OfjDKTZs7sjXY/eeBr/Un4Jxz26L97PQBs7rjGcxm5pDNmxayo7srEzKsfTGqNwmNOnvGSHSR8b&#10;c/jbWws4zY/63+SQACxOjUcctVMp1F75OzvQ2NRI/CmCJ9+PtSUsGEyjdo7H6/ynFAycMXTLzmn8&#10;BxXRFLdgXqKA2pLYjYzu+94fVRiKdHgszM5ovjbWAkrjcWecjycS/Wns5eGOABoXe9NxfRrrT51A&#10;z4qxMaL8fZCdEo85kSEIoH462NsD8ZHBSI+LRmxIEMIpLjukxYUFCPgsIYLaWxpXMJg2h8ZfDKbx&#10;/lgaT7CbpReNH/ja2SnN3d5GbGclz0ZBRipWLslF6+4a7Klaj4rSIqxclIe40BDEBPP9uMLX1Zna&#10;c0qTrsPB3JraUy9a96Y03ODv7omk6CgU5uYgLzMTseExyEidh7rtO9B+8CCOtbYiLSkNMRHxWDA3&#10;G5VrN2HDqnVIiU2Bm6M37G1nIjQwGhlpOcicm49F+aXIyytBZfVuXLj0HuoPnIB7aBrUjD1gGZCM&#10;lMINuPr1L7j05S8oq2tF8ooq7D57A+3vfo6Ve1sxf10t0ldVYdm2vag+dAxV+9qwu6UDe1pOYEd9&#10;O7LyVyMqLgchERmIiJyP/LxyFC7bhJzs1VhcsAlrVu5CzaYDyEgpRXJiMQICsmHnOAeObqkIjVqK&#10;FWuacer8Vzh95Q5OXvkWVXvPoaT6EMpqjmL1rhOobLqITY3nUbBxP9JW1CG2sAap5XtQdewmOr7q&#10;xKk7nThOy/ZPOlF74RsUN9/E4r1XsHz/u9h88QfsvNGJmisKIK364s/3A2kMoimBaUKXfxVQ2soT&#10;d5DT+AHKT/8AhtI2sWMavXM/CkpbqzJviOcBrT3z4Pyi8jO/PCDerwqjKTukKeseiMagmvJ8IcW2&#10;Mjz2UHFY5fC0zpPIhHiCFu2TlsqSwihPCBOT0Y4oJP3hJkt1W1lSeKGjv6CI0xDfuu5NnHscSRP6&#10;WHLHn16K727S72/PU/d913uE5OL/mSWXR5IeJ8yfQcr59aKkPElZrB++9/v9b6VXUJr88ZchqT50&#10;J9X6053k6vOLkNy55SR3L3JaelghuWOPIzlI4Gl0P9jz8tQdlCb3rDyJVNPjOSOs7rbl0vgtJQe/&#10;PK3k0v/9q7NL0rZ8/eleymnd04P58wpK+zPrjwylqc5/lMS/A8vtl5NcX/CkkuuXlCXXPz6unmda&#10;L1aKd8kHpTgu/66okHy8x5dcmqpShdHuvn+Tfg9QmvJ3gZcqGfDsYeJvG+L7xkNANGWpgmXPoseC&#10;0u5+SFKRHIimLGUoTdrHH6PEOk8g6ZIqkCb9s5FYp32qUJrknPbky64PR0pQmjJspgykycFp3YnT&#10;kMTb8mDbM+pYl+SOvUDJvbA8iZ5nWn9E3b3vo/dPqnoa3Td5j9efYPtuOl2dh3K60n4prHKZKUs6&#10;LqR6vm6knK50buXjz6yu63jgfl7pdyUxuZEGl5KkwaJcWGUpl7Pc8YfpUXVUqo9ctxm8YZcrFr/E&#10;M0xUcIAGxaS85p+QXX8H83d9iey6z5He5Zo2b8sZZG7rQPyGBsRvrENi5U4BpiVXVyF27UqElS5B&#10;2PIc4ZrmkBQBh/hQ2EQFwDrcB5aBHrAOcIeVrytsfN1g4ekknNOseGKDjxtsPJyFY5rNTCdYONrC&#10;0MocBuamsHKygbm9FYwtTBQOaGZGwi2NwTNpyWAaA2m8rmOqL8A0XTN9WteDsbWxWDd3tIC1qxVM&#10;7IwFnGZobQRtM13oWOrDwHYGTByNYe5iBmN2TnM0FG5iDG95x/kjoSAZc8vyMH9dKeZvWo0F1ZXI&#10;3boNubXsmrYfWdvbkb3jNC0vIWf3u8ip+wDZez5BXv2XyN/3DRY1fYdlB3/C8kOU323U3tDLkiSG&#10;dRhIY3e0MioD4ZDWQmGb7yBv521K8woytpxARnULsjY3YO6GKsxduxppJQWIy0tGUEoonINdBUzH&#10;UBo7oVm40zrJaqY5DB1mwNqTQTUrWHvbwi7QEX5zZiFxSQbmlRciYz3dz6ZqLNp2AIt3nUQBnS9/&#10;5/tYXP81ljR/jyX76eXkELVhVEcE4ELXyEsJSpPWxTElcX0UL0dKz8CTSHpeHueZUZUU5+7z0CUe&#10;TyiDZw8Th1dN92WK8/BuHihfi0p/Ip5hyi+GHhc33UH+ng+Ru+Malu08i7VNp1G1vw07Whqwu2Ur&#10;9uxfj4Z9K7GvsRQte4vR0VwqoLRrx9bg6uGVuNhajKtH2TlN4ZLGYJoEpV1sKSKV4PzBUpxpKcPJ&#10;QyvRcXgtThzfjBOn9uLI6RY0nziOXUfPY3P7O9h0+BOUH1FAaUWHf3wklHZXKvmuXJ9e6emlmJD/&#10;ZJIm5z+plNOQu5YXLeXrV4YyWAysqO5T1t37oPgMVsmDD08nOXjqRUkV8noaqUJmUp48reTO0Z3k&#10;7ulxJJfvr/TypPwsyR1nKYd5Yr1gKE1Zqu+Dz0V0D2I8InO+JxKnQZJr/1hS+6fanj2J5MrucfWs&#10;8Z9EqnWE71e175H6BAGksWif6rhCOc8eld7LlFTWXO6KekTjvhO/Cpe08ov8j+r8xxZfImffu4gs&#10;b4P/0jrErmqi95QjqDv3KTpu/4BrX3Ziz5GLyCnaiMDINLh7hENX3w49eo7GyBFTYGfiAB8HL4R7&#10;+CHGNwjOJrZwnGEFJ2MrBDi4wdfaCekh4Yj3CUCiXyDczK3hYmYBB2Nj4ZJmpa8Pf0cH7Fpbgn/4&#10;5DrwT98C//UT6Qd8/c5hbFuRh7RQb/jZmcPNcgZc6F2NoTR2O2OgbOrE8QJKY9BMcmNhZzSWizW7&#10;pynCMoxmqq8t4nB4BtiMdacL8eR4byc7eDrYwNPWEk5mxnfDMrzGE8PZTY0nh09SHy9gLQbMGEQb&#10;NmgIRg4dLkC0/gxqkRhGY3e0Xm/1htoQCtN/MEbSkuPoaU4XAAEDAOyA07dnP+F+xq44vOz5+tvo&#10;8VoPCECNtgf06idgMYYGJo0bJybl2hkZivzjpau5uXCZ40m9DKA5m5kIeVpTGdA2O6IFOjsgwtMN&#10;CYE+mBMaiHAvd3jY2QjnCIbs+Lr4Gnu90YvO31NcN7u/sQucnuY0AeGxu5t0Tz3f7C3gtZGDhglH&#10;OM3xE8WSgTS+J84fnalTYGGkDwdzEzFROGGWr5honBjki9SwQOFIEeruIiYDx3jNFOAGTxBO8PZE&#10;QVwUknwZFHJAWpA/4r08xHoMhWGFOzvBlfLQcIIGTOlcG3IzUFuULwA1LzNT4QrGE68ZNirPTsHW&#10;5TnYu3Y5Wreuwpm9Vbh6sBYfn96H7985iu+vHcEX5w7g09NN+PZyG7651CqWX58/KPQNHbtz6RD+&#10;evsM/uXTi/jxZgcuH9yG1prVaNpchl3lS1FblovtK3IEkFa5dC42LkpVuFKtyMbJneW41b4d311r&#10;xT9+fAr/8e0l4B/fA/72CfDvnwL/+QXpc6rvXwL/m+r+//4B+D8/0vJn0q9CX149isaqUlQVZ2NN&#10;fjIqls3DtpU52FKcgS1F83F811o0blyGRH8XeFsZiWVmpC/yE4KFC1pebDBSg7yFc1qAnZUAalKC&#10;vVA0Px4FSeEoz03Buvw04YhWXbgAGRF+VB4OyJ4dJCC8KSOGY9KIIdAdPxp2utPgbKSLIHtLlGXE&#10;oyg5Cotiw7AkPhwZwb5Ip7JO9p2JRC834ZaysSCD7r0Dn509JPTBsUbcaK3DrbY6/HDlKP7hvbP4&#10;X++fF85o+TEhmDfLR0zqdzLUERP1JwwehMnDh0Gtb18hnvCeT+dKC/VHLi0XzYlGfmKkWF+SMhub&#10;lsyn8sjHoW1rcaFlBz4524rju6uwe3UhyhemY15IAMKcHGCjqwOL6dPEJP15oX6oKFiApg1l2Lex&#10;DM0VKwXAtrUwV7iWrc5OQ2nGHCxOihYOaQm+Hncn00fTfa5amIaqZblUFgXYvCwf63KzsTE/m+pe&#10;BuZHhFPeByLSzR1R7op6vmt1MdXFjdhQkE3lFIoF0eGUT1no2FWNsw01OLR5DfasXo5D1avQtnUN&#10;libTef09cKquCv/93bvAv92h+kJ15G938C+fX8KtY3UCRLt1dDfeO7ILx3esxald63F8Wznaqktx&#10;sWEzrjbXUr3fjtsnGvDTrQ78v//vNtUtSuf/fqfQ/9D6v31N7S/Vx3+muvjrbfzv727i/9y5iSvN&#10;W7BnRQH2rVqCvcWLcYCuv255ARpKl+JY5RocryrHma3rcKJqNVopn6syk7Ga8mrT3HjU5qRi1+K5&#10;FC8L2xaloDY3GTsK0tC2ZjEubV+P63WVuLJzI67u3oDrezbhWn0F3m2qwidHduCzjp346vQefHO2&#10;Hl+fbhCgGsNpDKkxoHa1sRLn6jaSNilc0+i+D65dhrriHNQsmoe1VD8rFyZja8Fc2s7E9qXzsY3q&#10;9/blC1CZl4IKupYV6dHCJW3urJlwm6GNqUMHQ1dtBMwnjYO1pgbsdaaQpsLdVA+xnk7i2WC3vrRg&#10;akuDvBDqTO2usT70qB+aPGYMJo0eDVPtafC1tRJ1g0GHIOrfYr09EO3jASNqT/tRG8ptPLf50nJY&#10;/4ECkjJiaMV0BiaOHSvEYNoUdmaapglTAz3Rd/i7OgknoJzUWMyNCxeOQX7s3kN9AIPORjpawtFL&#10;ayq7p03B6JFqmKiuLmA0dhYKmOkCTwbZqJ9jRzQGoodQ+899ATuujaD+ZviQYRg/Ziw0qM+ZOG4s&#10;htJzeA/EkiQPiimLobbpUzS6+lgbAYszlBbh5w52JeV+uFePng/EYyCN97PLJoPn/fv1E+eSxGF4&#10;ycCa+qiRNA7RE06qhpMngJ24GEybPGoErKi9cjLWU0DtWjReoXGAr4M1gt0cEDLTCQP69rkLnbEm&#10;j1cXEPqk8eOFUxwfY2c4hsX4+MABA0S+cn4oHOfuv24Ox25paiPvd1NTXu8uz8T99KBxAIUdMqC/&#10;gNJ43MHgnbbGROEQy65SmlQuDJeNp3GHFpUrA2i81BgxEv3eeFsAa9Op7jB8x05UZgxBTZ4kXNZ4&#10;P8Nl7FCmM34szCl/GNpisIvdxxjUYoCLoS0Ox0DaRMpHhsNY7KDGsBmL3csYDmP1ZCezYUMEoMZx&#10;GBJjd7LJVDYKx7M3MKRPb4wZOkSAYpwmu+Eaak4S7mgMEE7pcsYdSnF7va5wSGPojLe5TCUwjdNg&#10;+Ixd2hjY5vPztQi4jvYpi++Nr0MC2niboTQGGNlBbQqDZaNGCRiO3bwYrmKgyslQT8BiLAbQ2BGN&#10;wTSG1tgljfeZayqc1BhcM5s6WUBn7HrGsBmLoTY7rWkKp7TpmiI8Q2gMuTGoxmlzeD6uR3mhNXoU&#10;tCm/LKhs2CWNoTT9sWPENrujhTD8ammCACtTOBpMR7CDBfxoTBzlaoMUep4SvVwEeJbg6SrcRxlI&#10;Yyc2dkwLd7RFBI1xGRRjuJmBNJcZ+mLJYyVWrKeLANKC6fngcQLDtwyr8X2xK5o21R12SRtNbRUv&#10;Oc8s6L64T2axUxpDaoZUV/kc7LCW5DcTKYE0PrWxEGAbw9Uc1sPCuMtp0kVIGhcuSonDnGB/ZMaE&#10;iXGsha7uXddfdug1nEbn0NODr6MdvOie+I8k2CGZt9OjgpGfEosMGgvMiQikdsZFuChbUz6YU3mw&#10;WzA7AvOfM3haWIg/QmAxnBbi7Cjc0gLs7QWQ5mRqIsKbGxjSWNkOcbMCkBwRIqA0f3dXRAbSeDYm&#10;HOlxkQjz84Y/ncub8jaExj7xNM6dlxgh3NISqa/ISIoUcBofZwdLdkTjNpid3SxmGIpl/txELMtK&#10;RdmibJQWLMTRhp3CJa1oYRbiQ0KQEE5jo4TZiKD+JGaWv4CMQ6hPYSjNydIOfq4z4WrrSH2BDxLC&#10;wpEYFY20+AQsysrBsvzF2LNjJ04ePYpNa9cjISYRqXGpqFy9AXtrdiImNBa+MwMR6h+OpXlLsb26&#10;BmXLVyI5MRMJCZmIiZ2HnJwiLC3agGFTrNBXwwoOIanYcvAkLn32A27c6cSVrzuxcm87mq+8jwtf&#10;/YQP/tIJ/3mL4DR7PtyTsrFidxNq2zrQeOwcWjouYfe+o4hOzEFU7EJERi1AaNg8xMbm0HIunN0i&#10;4TozBilzliI6MgeBfmmICFmAXbVHsK68EYsW12DR0lrsabyMwx0f4cCRW9iy9yyKNh1A6eZWrNx2&#10;FCU17VhSsR/lu0+icHMb8iuakVK2Hav3n8WRj3/GqW87ceyrTrR+9gupEzUXvkLZoXexrPE6VrR9&#10;iOoL36P26i+oudaJrVcVUFrlpZ/vAmkbL3ViQxeQdhdKu/yrAkq70oms+ltI235NuKOJMAym8To7&#10;pimBaMpSdkqTIDMJSltDx6X9rNWnf76rVad+ujt/SILR7oPS7s4Zun/ukHBE65pIJe3npSpAJs0H&#10;ktMDAJq0TboPVlOSmMjVFUaaX8Triglpit+WBXD2GEvxG9ZRite1fBiUxt8/5PazpAl9kuTCPJ2U&#10;vr11Sfo9/XlILn1lycX5s0sunyQ96vifSar59rylOsFYiH+3/o31Z4TSlAEO1WP87Vt134uSbJ3o&#10;klwdUpVcPeZv33L7n5f4vA+7PtX7UJVymKeF0uTggGeRcn14mfq9QGk810Qund9KcvDL00ou/d+/&#10;OrskbcvXn+6lnNY9PZg/r6C0P7P+qFAan1d1/uOTSPqt+Hn0KcppyIn7O+W+83Ekl46y5OL8tuJr&#10;ktO94/Lviw+L+3iSS1NVcg5pkn5LKE36HvAkUv6O8MySAc+6kwSkiW8fLxlIYz0aSjv7q0JnaL0L&#10;KlOVAkCjBE/dr5Uq+3hbCifBaLyPJ5OwJACtO0kff4oec8n/nCxtcwZLTmjKUoXHnlTKE6wedfw+&#10;HeuS3LHfoZRfVpQlF/ZpJZe+suTiKOejXJxnlfLE/GcTXeOR+8UvC8uO8OT0e5KP++y6O5FLSZxv&#10;yvf6QN7KSDn8o/Sk4Z9KMvfVne6b0Capu/Rk9itPjFNAKCz5/JaOS2WtHPeVfhvJlSsPXPmY1I6I&#10;NpvXOXw7xWulF/kWGpA3/4Tc+u+wYOeXSN98C2lVN5BccYGWp5BWfRSp1Ycwp6oRyZvrkLZ1B1K3&#10;bqH9FUhatxKRJYsQtHg+vBfMgVtKFJzigmEV4g2bWV6wCfSEjd9M2Pt7wNTdEfY+7nD084C9lxvM&#10;nB1gQbJydYKFiz0snexgamcJI2szmNHSwMIYxrQuLaV1aVvfnNbNDIUYRNM3N4SprZmA1xhas3Ky&#10;EnCamYM5TGyNaWkKQzsj6Fnri6W+jQEM7UmO+gLsMplpCis/W7hGeyNiYTzil81H6orFyNhQhpyq&#10;TcirqUVuzS4s2NqA7NpWZO84gawd55G18xpy695D1i6Fc9qi5m+x9MCPWNz8PZa3Uf9M+cwqppcn&#10;BtJKqExWUlmVtVIfvZ/CNN9B7o4PKc13MLeyA5nVbcja2oz5VduRVVmJzDWlCMlMgP+cUNgHucDc&#10;ywoWHpaw87YSIJqZi/HdpYWruXBIs/Cwgk2Ak7gXBtIyVhcie+N6ZFfWoKCmGUu3n8Ci7ZdRsOM9&#10;LNn7ORY33BFA2tIWGrTStXLbLdUpqX6pvhA9b0nneRo9ur16sVJtP5+bxIuGoq/hZ5cH4Ax8cX1a&#10;uv87FNR/irydN7B45zms2nca1S1HsY2htIO1qGvegKb95QJKO7inCEebS3FifymuMJR2dJWA0i61&#10;l+Jie7HCJe3YCgGlCbWWgKG0Cy2lOHewDKdbVuJk6xqcOFKJkyd349jpgzh48hj2HDuHre3XUXH0&#10;4y4o7VsUHfkehfTCKT7SKpWv3IdL2Xt+pSeW8gT7p9G9SfxPLrnreVkS9ajrOvg+2DlHkjJooCoO&#10;W0BhJChWfBjqSoMlF+dRUpz3foDiSSQHXb1oyV3H85TcOZ+H5M71Si9PcvX/RUgOQJPT84DS5KT8&#10;bvgskkv7aSTXBkqS2kE5PU4Yqf3MoTGH6jOmCq5J29yGSu0oL5XjPA/J1Qll8TWr3oO0TzlvVKUc&#10;Vi49uTgvReLDt+I7CX8v4Q+3K/j7I7ujXezE2stUn45+iezGm4jeeAQRq5uxYFsHVh58Bxta38He&#10;cx/h+LvfYNuBM0jKLEZ03EKEBCVBS8sKPd8ejWFDNWAxwwrBHv4InukDX3s3uJrbwd3cHv4Oroj1&#10;8kOCbyDmBARjXlgEkoKC4GfvBDMtPZhO14WxpjYMJk+DzsRJmDxaHQaamthcthj46zfA//kV+L+/&#10;AP/7J/x8+wyWZ8Yhxs8VIR72CHSzQ5SvO0K8XJASFYj4EB9E07thcmQgwnzcEDjTUUx+d6P3Nytj&#10;OlcXXMbiye3C7YzWeclAG+8z0pkGrYkTYGWoJ+A23s9heII6H+dtBtOGDRoErUmTBcQ1fvQYDOw3&#10;EP379Bfw2JCBg/HmG+xo9uZd9X67t4DWOCw7h+lN0xRONux8ww5ik8ePx/DBQ/EWxWMwYUCvPujH&#10;TicDBmIKnc9cVwt2M/RhY6QHFzNTuFmSLMwpj00Q7OQgJpy7mpoI+CGe3oV5cm+4u5NYRnm4IWWW&#10;v4C+4n29BASWNMtPOJ+xM5qhlpZwPhs+aIQA4ximY+CMXdn69RlI9zMMA/rxPfVGzx590btnX7zx&#10;Oru29UK/XnTfvRm8G4KRQ0YKSI3jCZiN8mTMyFEYMmCQgOhMtLWovDwQG+AtXIDYqYKdL7xtrQUs&#10;521lJe6B3dJcTIwRYGODlABflGYkY1VWOiJcnIU7GstBT1+4pQXa2grwzGr6dEweNhKbl+bgrx9c&#10;wj/euoAbB3fh/N7N+OZ8O/79yxvAP38P/Hcn8B9Un/7jJwHy4H99CfzlY/y/H29RmKv4r2/ewX98&#10;dQ3/+tkl/NsXV/APH5zG99cP48cbR/GP75/Ev3x8Dv/22UV03jqJb68ewTdXDuPry+347HwLPj7d&#10;jBvtu3GlpRbnm6pxtrEKlw5swbXWbbh2qBZn92xEx/ZyHNm2okulOLl3NYWvxNdX9+E/vjlHVf0a&#10;0HkD/++Xd/B/f74J/Du7qP0owEz8K63/y9f4K13XL++fxjfX2vHVpUP46FQDLu7fjGM712B3eb5w&#10;Z2vZXIr22pW40FyNM/WbsG9TIUoyZiPC3Z7yVxdBjlZID/XGvooSfETX/eWlNrqWSiyfOxvFGXE4&#10;UF0mINB4X1fhjDZVbTj0J6rDaPIEeJnPgI+lMfxtzOBnbYoQR0v4WhkjwcdZwDqRbg6IcncUk9t5&#10;UnuYsx28LEywICoIO1cuxo4Vi7BvY6kAq95t34uPju3DV2dbhX682kHldw5fnGlG/dolCLA1hZOh&#10;FtxM9OBhbkT1Qx/Rno4om5+A03v53jYjM2oWkmf5iGWws71wEAp0tEV57lzUrS3CrvJCbFqSRfeV&#10;hPSwAAGQqQ8cgiE9eqEvPZvTR49GuKuDuK6j2zcIndhdieM7NqJtS7mAGdlFrSg1HtHuLsIRzdfa&#10;EnHe7lgyJ0ZAcQn+nsINq2heIpamxGNR0mwUpiSipmgxGjeWo7a0EEkB/gh0cESCny+2lS1HY2U5&#10;bhxtpndjKr/WvThRX4tz+3dTebbi3SNN+OzsYXx6phUfHG3CexSGQbnlKXFYnTkHf/3oEv7vTx/g&#10;L7fP4qd3T+CfP7uMf/r0kgAsT9dX4OiONTi1dxP+9YurVK+v41JzDepWFODo1rX42ydXFW3rv1O9&#10;+m96Frh+sf6Hngle/gc9J0Jdx/+T9G8/oWNHJeYG+SLMzh6Jbm5YkZSIo5vW4b2mvfi0fT8+aK7H&#10;tT21uLZrKy5tqxS6tmszPti3E+/Wb8V7DTW4fXAHhd2DU1tW49zWdbhZtxnvN9SStuM2hfugaTtu&#10;NdbiyMYSNCxfiL3F83GanpVrjRuEbjRtEnp3fyU+OLRV6N0D1bjSUIHrTZtxbV81Lu2toO0qnN6+&#10;RizbNhVhVXo0lsYGITfcB3nhflgyOxAr06KwYUECti5Kx87lmWhclY+W9cvQXlGMo9Wl2LJ4HuYG&#10;zoSPuSHstCfDYJwatEYNw4QhA4SLIsMjgXYWSA6YKZ6lnJggZEb6IzXYS4AWFtrThBOVk7GhcK+a&#10;MmosTKZOE+BtVkw4MqJDMVFtjGgvX6M2n/sJdsSUIGTuL/SnTxP91rgxamK7b6++6N93gADF1EaM&#10;xKjhIwSoxvBagJszQjzdhGMai93RjKhvGTFsaBc0db/YcXMIPQfWFNfJyhwOFma0tICZob6Q/jQt&#10;ASDzObnfGjlshADVGG4bStfCfdy99B7H/esN9OndW7iumRrqCAe3MN+ZCPJyRmSgh3BR0xg/Fm+9&#10;xem9hiGDBoIdyqRz8Pm1NScJdzLFfkW6kpMai/tlvakasDLSwnRKa9zwYdBQGymAJxsjXZhqT6F+&#10;VAcWetPgbmUCbyo/VhC1i0Y6mujVQ+HExmL3VMmBdQj1w/cAMgWI17NHb5EfA/r3p2NSHtyfDyOG&#10;Dab7GCDrjqYKpDH0pgzF9e7VU4Th+GPURlAZjKT+dDhGUL5YGGjBhcrN1cwYjux4pzYa5lrTYKmj&#10;JYAzdlBjKG0olR1DaGFUHxyNjKgtnw4jGn+wJlOdmjJ2tMgno2mTBRDGbmfsktaH8pId0QxoDMTh&#10;GBrjJUNgDHyNHDhQQGmcv73efANv0fWycyc7eLJTWv9evQRMpgDSBmBo/z40lumHPm/yvp7CvYwB&#10;MYbX9DU1MIHubzr1L1oa46CjMV6AahNH0dihTx+Kw8DmawqXM9LIgf1FWgzDMfQ2fsRQDOqrOA+n&#10;35fqD19TTyoLPj/fB8NvvD5p9CiM7NdfOLZNHD5cOLWxQ5umGt0jaQyVs1q/AcLBi+ErZxpzMWzF&#10;IBkDagyhGU/SELAVO32xU5ohjRf1x48T0JkZHZOc1RgCY2cyV2MDEV+4oNExXXqWjGi8p0VjI14y&#10;nMawmOSmxs5pk2gsOJmum93RGE4zovGnxdSJ8LUwQhg7DNqYI9DGBO7GunClOmo9bYpwTQt3tBYu&#10;aZk0FmYgjSU5pTEc50P1hYG0WBobsmuZm6kRbGhsyQ5nDItJrmi+1uYCJuM+nOG1AFtL4aTGMN0k&#10;anPUBw7CxCFD70JpDKkxhCalZ0d5xfknrfN+htvi6doYiuc0GeJ1pXOE0noQiftP7se5fVySHIfS&#10;zBQUJMfCgcaoLtQ2sVMaw2EMp7ELsDGNn53MTISLGoNoHjY0niTlJcVgOY0ZC+fNwfL5yYigfjpk&#10;pouIy06U1kYGNL7XF4Abj6El52AeV/M6K9LLHVHeHhTPVTgJW9M1WBrNgL+rC9Jmhwt3suSoUITS&#10;mDoiwAfJ0WFiGUXXH0rj7xi6F3ajZGBsflK0EDujedO1etK1MojGQBqDaS50zSx2S+N9JXkZWL10&#10;IVbRWHZnxWoca9qNTWWFwoUtelYgicYRnlR2drZIDA3CnPBgeDs6wN7MAk6WtvBydBGOaWmzZyNm&#10;VjC8XD0QFxGJ7LnzsW7larQfOICO9nYsWpiP5Phk5M7Lxo7KzdhVvRVRwVEI8QtF9ZoNtF2L+h11&#10;KFy0HPGxKQgIioFf0GzExWfCNzgRI6bbImLuIhy5+gFu/diJS1/8KJzSatvOo7b9LC5+/h2+/49O&#10;1J++DPvINLjOXoDkZWtR2XwYrRdv4MSV97Gj4QhCYxYgK2clcnNWYUnBOqws3YLsBWVwc4+GvUMo&#10;5qYVwtc3Ca5us+Hnl4yNa+uwr/4kWg5eQmPzBewhNR++ica2m1hReQgZhbXIXrEbBWsaBJRWse8c&#10;trZepfNewuq9J1F16CKO3/4BZ7/pxPEvSV93ou3zThz8qBM7r36L5c3Xsaj+EtYe/xR73+vEjnc6&#10;sZ1d0q51YvPln1F1+RcBnAnXM3p/ZihNWXys8konhetE2bFvkL7jOvKaPhTOaBUXFGIgrTunNMkl&#10;TVlrGEw73TV/iMI8AJtJLminfhZAmQSVPY6kP6/meT/36YRikpeAxJTm//DcoMeZCyT94bQkufDK&#10;YXhdkjTRTRzvmhj35MsHv3WxXtR3tOepexMWH19y6UiSC/9nlVz+vJK85PLveUpuUvFdqfyu+1vo&#10;t4TS7l4D5cXLlARvyB17mZKtEyS5eqQsuXr8tOL+QfodqDstVQrD0J4k/vauXJcepccNr/z7sviN&#10;RKbuPA9x3VfUf1Wo5+Xo3vmfr+TyVJJcGbzIPH4aqYIvzyK59H8verD8pbqhvE95/+NKNX536vxt&#10;1d4luWN/Cj1bXZdPs5OOPRw2lI7Lpflk4raj864erF/36159l6uz3UsOBnsayfWzqvueTpz2g1pG&#10;x/hd7UnF8R4muThPK05PFfR60eJ310dJLp4kKYwc6PWk4jxQPu/DJBf/WVR47CdZAOxJpAyLvSw9&#10;CkqTg8qeVU8EpSmDaMpS/JsRJSjzkUhZqpAa63GBNJYEmD2J+B+UFbr38elRH6CeRKofhe59jJI7&#10;pqRjXZI79ieU3EuUquTiKeejXJxnlfLE+mcTXSN15pJeNiTALygCylGV0r0+kLfdSDnOby65e3oS&#10;dZeezH4xKa5Ljy4/xXGpvJXjvtJvKBqY3PexR6VceZ+o59Sm8DEuu6VtdKyVwrbSeksn8hruIHPH&#10;p0jf8h7mbrmKeTUXMbfmNFKr25FU0YjEijqkbtmJ9K21SNywHtGrShG8LA9BS7LgmZkI56Rw2MfM&#10;gn2EP2yCvWHm6wZrX3fYkJwDvASY5uDtDkefmXDx9YS9h5uA0kwcrGFiawVjG0uYWFvCyJJhMgsY&#10;WJoICI1BNV4aWZnCkPbpmBpC19gAeib6wj2NoTRtEz0BpbHYQU3f0kiIXdQsHM1gam8CcydKz472&#10;WepB31YPJk6GMHMzhrm7MQydaL+jEayCnOGbGobI3DlILM4RYNi8dauwoKICOVu2I7e2XoBjWduO&#10;IGv7CVqeQ+6u68je+S5y6z5CfsNXKDz0o3BNW3LwR5TQC2spvTyxSii/GUgrPUgDsaY7KKz/HDk1&#10;N7Cg+gzmbjyEHEp33oatWLBxE+auKkFkThq844PhGu4BM09LuMxygImzMaw8LIRDGoN1Rg6Gwv3N&#10;zNUMevYzYOnrAOcIb8TmpyB9xRJkbVxzF0hbsuMElmy7jMU73sWSus+wpOEbLBbXSYNkujZ2tFKu&#10;M5JUPwA9T8md70n06PbqxUr1OXtekp5jqW8SUBqdjx34luz/AUv2fYW8XVSOu69gZcNZVLUcw9aD&#10;jdh5YAd279uI+qZy1O8txoE9RTjSVCLc0i4dWY1rx1bjcnspLh+h7cMlwjGNl1cOlyrURvsPFeNS&#10;aykutJYp3NJaV+PUUYbSduLYqWYcOnEE9cfPoebINVQevo3y9s9R2vZ1t1CanOTu+ZWeTMoT8pUn&#10;2D+ufvOJ+M8o1ft/HChNhFf6sUCqi1I6T5OXTwOlKeIppApe/VZSvr5nlVz6zyq587zSy5Vq3X9R&#10;kgPQ5HT3R8fnLKnffVbJpf00Um37HlePek+T2j1uw3LpPKrl3R2UptyGPi8oTa4edCep75Iktd28&#10;LnefkpTDSulI8R4V94VLfGTnCWyK74Irz3ai/Hwn1l6k9u/Ax0iqOYeYTUcxp+ooCvdfxeazn6Ly&#10;+C1UHX4HTedvo6qxA5lL1iEyLhvhIckw1HOA2rBp0JpshMTQKMydHY9w7wD4OrnBzcIefo6uiPML&#10;RGpoKLJjYoVyY+MRYOcCO0MTEr1r6NE7kpaegNIsdQ3gaGIMk+lamDBqNKaOGw+bGfrImB2C1p3r&#10;0dFYhU2F8xE60x4BrtZIDPFGjL8HksP8Eertiry02SiYG4fFGQkCTgtwd4AbveexDLQ0YaKnJSCz&#10;CWNGYxJPsB6vLpxZGEiTxK5pDKWZ6kyH5vhx0NSYINxJeHI6i53SeJulNXkSRgwZJgAuydlMggle&#10;p+03aMn7eUI/wwRDBw4W0BqLXW/UR6lBV3MqnUMDdmbGIm3eP2HUKBhrTYOnjQXCPV2QEET36TcT&#10;MXSPMd5uiJjpiAgvV8T6uCHK01U49AQ72iCMnSyc7US41FnelN/ByIoOEYr2cEVaSCDSQwORFOAj&#10;wDR/R3u4WJgLpwkBHvTsR9fbEz3e6C2AMnZCGzZwKIYNHoGB/YeI5YihI/HWm73p/vgee6B3j34Y&#10;OmCYgNEYTOO4DKq9IRx/FPnB96s2fARGDRuB6RMmKiYDm8wQE4PZ6c1MVzG52ExbW0yY15ugcVda&#10;Y8bBbMo0qjO2yI+Pwjy6B50x46HWZxA0R46FBp1XS02dNBbGGpPomDqCbKzw5Zk2/Hr9tICc3m+v&#10;x7uH6vDd1ePAr+z89J3Qf337Hn597xQ+O3MAt47U4fL+rTi6rRztW1cKd6mTuzfgSO1qHKwswcWm&#10;zfjg+B6cr6f3lJ1rcX5fldh3eX8thdtE4dagdfNKNG0sxu5Vi7BzRT52rSzA3jVL0bixCLXF2ViX&#10;m4zV8+NRym5MaVEozYhBUXo43Zc/8uL8sDR5FlYuiEbF4mRsL5uPnSuzsGddPg5UFaNly0qcO1CD&#10;Ozc7BJD2n3du4t++fkc4Y/3Dh2fQ+QEDcm344cZR/OX2Kdp3Gt+/c0Rsf3HhAN4/VoezDRUCVvr6&#10;cit+uXWKjnXgq8vt+PbaUdw+uQ9fXGxF3dqlVI/sULYgEXeuH8NfP72EpspSZM8OxNwwb6zMSsKu&#10;1YuwNicF80J9MJeewWXJkUgP9oSHmT5MJo+HwQR1WGlNFe4yDKOxqxdPRmctSowQbl9VS7OE41dm&#10;eICA10LomJfpDEQ622NtVjLeP1qP/6F7/M+vr+OL8/txs30HzgvArxbn9m3Ge0f34ubhOiqTfQIg&#10;YyBMd8IE4RbUl547luk0TQFsuJHYHYghjT70PDKowUvWwDffFo44/LwwJHe2YQuVbY1IsyCBXc28&#10;BYzGE/IZQGDo0dPMBIH2NvC3ZfcYJ+QlRGBldirWFWQiOzYMAQ421IZNF4rycEdOQjQyosIR7OYG&#10;L1s7BDg7o7xgITYsy0Fj9RqcaN6O8211uNC+B9eO7qN35Aa8f/yAANM+PdOOX26eV9Tb/+9rfHB0&#10;v3ACrFm2EP946xz+9vl1/O2Ld0Rd/r8/foj/vnML31/vwIdUnldatov8YWe6n2+eEhDb/3x9C//n&#10;2w/wrx9fw0/vnMa3V04I97iPTrfg/Y5mXKHn5MiOTdhXsQINlB9715Wibk0J9qwtRRbdg7uxOQzG&#10;TsKkAaMweaAa9EdoYPqAsRj9+kCMfK0fRr3WR8hUbSLmzvTEuS2V+GDfbvx0+gj+17VT+OcbZ/F/&#10;Pr2OXy8ex7r0JBRGhGDNnASsjJ+N+d7eCDezRIChETx0dEnaCDIzRJSdKUKsDBDjZIJkT2tkBDgi&#10;e5Yr8sNmYlGUN4oTg1BEWpEaJgCzdfSMbc5PFYDZ8S0rcGxzGTromW7duFwAZ4c2FOLA2iXi+G56&#10;LrcUpKE6Lxk1i9NQvyIXTeWLUF+ag+Y1i9FaUYLjNatxgOJuXZZBz24U8mL8kB7iIQDMCFcbhLvY&#10;It7bheq5u3gesqICkRsXjEVJ/GyHUxvtLIAPhoC4Dg7r3Q/jBw+DvYGBACESZvlSv6SBHm/2FH2H&#10;AhZ7Q4j7D25DGeTq3as3er7VS7ilsZuZBGrxceV+h505x40eA2M9HbjbWwvwy8RAW8SX4ijicdr3&#10;gC9WP2qrGXZjkM2E2mZ2z2RXTwaLuf0eOmgopT1WSIP6ZwayetA1cV+nSONRYJoEbb0hXMYMtKfD&#10;09EW4ZR3YX5uiJ7lJcA0BrDYIYzBMwa+GMLrQ/3oBOoftRjopvZl/NjRwkmM05WANBa7qU0cPRKj&#10;hlA+DB8mIKbJ6qMFqKY9cRxMdDRhME0D1jO0oT9FQ4BqDLez/JytMah/P8oXBRzGYwUG0hgKHD1C&#10;2e1Muo83xX1oTp6o4hx3756H0XWMHjX8LmgnSdktTZIqlNbzbSrT11+n8u9F98vuqGOoP6X+meKO&#10;GjJIQOoMpTP06GxiBCsqNwbTGEqTnNJ60zVy+8eQLoPeWmPHi3C8j2E9hrQYTOMl5w+DWwykaVA+&#10;qg0YKIAt4+mTMHnMSAGmMdzFMBpDaQyMMfjVp8eb6PG6AkhjB7QBVF/79OghoDPhhjaKymEYO6ax&#10;k1oP9KJ7YihtPDukTRgLw+mTYaQ1BRpj6FroHieNVROQGsdn8Gwi5d9oykdeZyBOQxwbINIW5xg+&#10;WJQ3u6EN6Pk2er7xOvq+/dZdKI3hM47Lrmh8zewAx6DaaLqHqaPVYDJlEsw0pwg4maE0dkszpvGY&#10;cEqjZ5fXGVKTIDQON3HoMExXUxP7tMfQ80bPsD4dY+czBssYPmMojcXOaTY0pmRHNL0xYwW4xkAa&#10;H2MnUA7PYpCN3damU9kxlDaBroWBNJOJ44XYpdGL+ll2SAu1txKAGm+70XXa0PiVQTUG0hKozUmi&#10;cWCKH7VTNEYMpXZAgtK8qT+McnFAjJujcC/1sTIT0BjDd+xe5m42QwDkvM7HGagLofElw2nOdB6+&#10;5wlDhlIbNgSThlG5KEFpnIcMn3G+cXzJOU1Kl2E3HgewWxoraqaT4nxW5kIpwb6YGx4onCQL0xIF&#10;mMYuZuzya2mgJ9zSGCSzNtAXYBo7TTJIxiCaI90XOwHzHxxkRARjWWqCgNPEHzhYWcDHwVaE43Ev&#10;g2w8BuV0+c8QGELjYwFODgJGYydhdmiLC/QRf6AQNNNVwL6hXh7wcXJEVKCvANPSYyOEQxm7o8XR&#10;2Do2lN5FKM/jwgLEegqNvTMSIjEnchbC/TyFGErzdXVEEKUXHeQjADV2R+MlA2m5afHCJS0vPQHL&#10;F85DXfVatNXVYnkOvftQH8lgWjidj9Pha2Gxe5u7rS3MDeieLKzg6eCMBUmJWFdUSGktQHRIGOIj&#10;o1C2dBmO7t+P5j31qFq3Eelz0hEXHov8zBzsqKgWSo9PQVZqBkoWFaJuSy32bNuFbDoeHZWAqJg5&#10;CItMQmBIPPQtZyJubh7OvfcRbn79I65//bPQgfPv4tCl93Hy1pe48NFXKN/ZBAOPcPjNWYgl67dj&#10;ZU0jtrUcx84Dx7F550H4hqTD3TsRbh6zERW5ALnZKzE/oxg+PgnQm+GO0qIq1FQ3CijN2jYUyUlL&#10;sKqsFrt3tGPn7qPYs+8c9h68jC17T6NgxZ67QBrDaFsPXEb9yQ+w6/i7WLfvLEp3HsO24zdw9otf&#10;cf7bTpz6uhNHv+zEoU9/xZ53v8OOK3dQefozlLS8h9VHPsLuG52ou9mJ3e92Ygctqy7+iKoLP6Hi&#10;4k/CJU0VStt0uRMVV2hJxxhMq6b1Rc0fI6X2CsqO38G6MxTn3KOhNGUYTZIEpfGfWUtzggSApqwu&#10;GE1yPlMF06TjD4qPKcFokk48CKQpS25uT3cScFk3++UkTXRTXn9y3f+d648m6Xf3x5FcfEly4f/M&#10;ksujP7Pk8kd134uS/CTmLqn8rvtb6EVAMY8rPre4BsqLl6n7JrzLHH9ZkqsTcnVIWap1+3lI+h2o&#10;O0lQmjKQpgyl3S1HWkrrcpLCP0r3/T4iU2+el6TrVa4PL1P3zv98JZenD9OLzucnlTwA83SSS//3&#10;ogfLX6obyvuU9z+uVON3p87fVn9yKE2uvj6ZHg6fPUqcBteDB9N9XHHbQe+AXXqwft2ve/Vdrs52&#10;LznA7Ekk18+ypD5V7tiT6UEgjfW8AbIXod8CSlOW3HutXDhJyuHkQK8nFeeBcpoPk1z8pxHPRxXr&#10;x3+WBc2eRKrA2MvQ7w5Kk2z2H6XHhdLk9LhAGutJoDS5D09ykvu49LhSfHTi5Ss9q+ReoFQlF09O&#10;cnGfVcoT7J9WL9IJTVVyEADve0BK9yiXl4+Scvy/a1FeKeelXJ7L6RWU9vuUXP0XA1fpOG0r2njF&#10;tnihp5eqvEM/I6f5e2TX30HGjs+RtvV9JFVdxZzKC0iuPI2UyqNIqWpF0qYGJFftRmr1NsypqkL8&#10;unJErixEaFEOfHLS4JWZCNc5EbCK8IN1qA9sgrxhww5pfp6w83KHk5+XWNp4uAo5eLrBzNEepg52&#10;sHNzhJWjHcztrAWExgCasY05DBlGIwknNVsr4ZTGYBrDZwyl8ZJlbG1CcXjbQMBo02fo0HEjsW1u&#10;awwrBzOY2hnD0MYAejZ60LXWhamzEQzs9GDsNAP6dvowdDKGpa8dXGK8ETw/BglLMjGvvAhZG1cj&#10;q2ID8rZsRUFtHfK2NSB/50Es2n0cWbUdyNp2AfO3X0NBw4co2Pc5FjV9hdyGr1B06BeUMIh2iPr5&#10;AzQg2vcTSvZ9h6L6r7Bk53vI3Xoe8yvakFXViIz11Zi/bh3SVxQiamEafBND4RrmCccgZ8o/G1h6&#10;mApZzDSBtZe5uGbLmZYwdTGHqZsFzLxsYRHghMiFSZi/fjlyN69H9uYa5GxtRMGO4wJgEkDark+x&#10;rP4bLKXrWHpAAaTJPcuqH36eRappP6t+axhNkmr7+Tx09xlm0fPKzyo/s+JFQILS2GVv9y0s3nkV&#10;pfVnUXmgA1sP7Meug3XYe2ALGvevx77GMjTXF6N9XzGONBXj7KFSXDmyUsBnF1uLhDOaBKNdPdK1&#10;ZGCN3dIorASlnTi0CiePVKCjYxuOnmxE28l2NJ04g+1HrqL6yG2saf8MZe3foPjwHQGl8XhArg5I&#10;krvnV3pySRPppQn2TyppMr5c2n8EPc39i/BKPxgo10cprSfNz78XKO1ppXxfqpIL/zSSS1uSajjl&#10;vH2l56VHA5/PU3IAmpzu/uj4AqT8Pvg0kkvzaSV9fFZu/56HlNtPLl+59k+5HiiANJai/VSF1h5f&#10;ivrUXZ3Ko/xjyR2TxNfJ1y/dh7T+KCm3808S70WIx3jKfRCXdclpBZDG3xH5H9dzGm8jact5ZO2+&#10;imX730XZoZsob72BtYeuoGh3BzYdOIfm0/wP9HuRv3wjwiLSYTLDDZPHGcJExxJzwmOwNGM+5sbM&#10;RqinD4LcPTE/NgYblhZga2kR1uQvRGZ0FJKDg+FuYQNnU0u4mVvBxcwCNgYzYKHDjgUz4GltBT8H&#10;e9gYGmLKGHXoTNTA5DFjMHLgIOG40eO11zFiwADh6mE9Qxc+jlaIC/ZGTJAXogI8EO7rhthZ3kiN&#10;DoKvix087K1gZWwIMwM96EydIoAvjdFjhTMNA2UsdpiR1lkMibGDGQNs7JDCoNiUCePuuqhpqKsL&#10;NzOeuH+/S4xCEiAgTfgXUBdpUP+BAkpjt5kJY8YKSGuc2mjhjsbnczSbATsTPTiYGsHD1gzBbvYI&#10;draFn52lkDe9mwbS/QY52SDU1Rb+dG/BztaIcHMQrlEpgR6YF+6LIHsKT/FjPByFY1Wclysi3R0R&#10;5GAtIJp4n5nIT4wUzhQBznbQ1tBAn7d6C/iBnc8YMhs2cDjUR44Wzmm9e/RBv179BejQ5+2+d13Q&#10;eMlimE3ax+J7ZoiBHW2GDR6G4YOGYUj/wZiiPk5Id5KGcD8ZOWAIDKdqwlSL8llHB5baOsLFxdnY&#10;GEaTpwpNH0NxRo7BuEHDMXXUWLjQsbQgfyR4e8J86jRMGT4amnSd+uMmwMvUGPba2jAaPxHj+g0S&#10;jiVrFiRjcVy4cAXxsWS3LT3h8sETyHli9WQqA42hQ6A5agR0xo6CwYSxsJimAS9zQ/hZGwvIih3B&#10;AmzNEeZsQ3nqgCQ/N8pTdgCj/LQxEc4kXqaG8DTVE/KYoQc3qjfO+triGiym0L1QPTaeoAGzSTwh&#10;XR26lK+aw0dhylA+71iYTJ4IfXZr0VCH9fRJwg3FiNa1Ro+ALtd13WmwItnoT6d6YIL50YHYUrwQ&#10;J/ZU4MuLLfjh+lEBbn16Zh8+PFEv1qVthtHeO7ILl5q3COCuYV2hALuute4UUFdbbTkO8f7KEjRt&#10;LkNyqDf8naxQnpuC72904Kf3TuLmkT3YUJCOdflp2L4iD8d2rse2slzhCMV1zEZnGiYMHoQB9Iz2&#10;f+0NDHmrh9g2nDgOltOnwF5vunBmczDURgjV2WBKnx3XBvXoIcL3o+daisvrfV97DX1I7maGaKtZ&#10;jf/70y38+9dX8Qndz7Hta3C4ZhVutO+k+9gqHN34+bDQVrj/MPQzpGcfjKZnTZ2eUwlA60nPJKs3&#10;nYM1nfJdb+JEeo6shbMZg3KfnT1E+deMg1UrxaR8Bg+0x6pT3RuNScNHQn/CRDgYGAhAMtzVEaHO&#10;DnRuamN0tQUUlzcnCvbGBphCabPDYf+efcXzYW9mgrTZYcicE41lC9Owo2IFGrdtQMPWteho3o6L&#10;Rxpw88wB3Di9H9ePNeLq4XrcOEz72hvwyckW/Hz9lADS8K8/4szuaqzNSsO+tUU4XrseBytW4cTO&#10;Kvxw7ST+57vb+OW9c7h1vInqRjVqSguwckEaFiXGYHlKIgriopES4AdPM3OYTJqKkexwyE6Hd9VT&#10;aMAbvak86Ppf603bvOyD/q9TG0Aa+NpAoWGvk2g5nDTytcEY9dqgLg0UYkAtyz8QHzU34P3GOuwr&#10;XYYNc5OF5vl6wpCe59HcfrzWg9J4i+K8LTSStkfR9qTe/WFB7YUH1XufGdrwM9VGuq89CuP8sCzW&#10;F4uivFAQ6UnyRm6YB5bM9sOaDIXrGWtTdhKqcpPRsDIPB9ctxZGqUuGadrm+ErdatuG9g7X4sH0X&#10;brftxAetO4R4/w16TthZ7dyu9ThB9ayd4rVVluI4rZ+g54SB1BPsQEfHj9N286Yi1BRloTw7GUvn&#10;RGBBZIBwS8uLDUZhShSK02ejIDEMabO8RDtspTtdQDBjBg3CwB69oTZ4CEy12e2HHXymoW8PBnrf&#10;xFv0HLwhxP2KAn5iSfDzoAGDBJh2r91V7Yd60PFewqnS1cYSTpZmcDA3EQA0O3Yqh70HUj0ohtQY&#10;cGNXtAGUFjuDjldTAGnaU6di9Eg1Aard6wuV498PXCmkfFwhXWojvF0UYFpUkCfiQn3gYGmMiePY&#10;Ma0HJk1QF9KZNhlmRrrwc3cQ4QOoj7OnftPCSE/A42rDhwsgjdcZcjKlusPg1vCBA6A2dCCmjFMT&#10;jlwMpzGkpkFiAEp70nj4UpsU7u1M4xdHAUlJzl8cnx3JDLSmUF89Fj3e5DJQdjd7AxPUxwh3NwmQ&#10;U9WA/n2hNnKYAMyU93N4Vac0ZbFLWt9eXB9eF2EnT2R31oFU/m9QX/0aBvbpDQs9bXhTGyS5pbHs&#10;aLzDmjRylGj/+lM94baRYVmG1zRp/MHhDKgvluCsccOHULs1CurDqM3s8TYG9e4l4DF2RmOwT3fS&#10;OGhRvjCoxnEYEptE/VNfKh8GvySHNM6zN0n96HoZQBsqOZMNHiCgNIbGOG0G0nq/QXmnNpzq0ihM&#10;pLR4XX3EMEylvJQ0ZvhQaIyhsRJdH8dlR7ShfXtTuCEYMai/gNIYNmPnNBavK9RHnJ+vi8WgHB9n&#10;KI0BNXZKUx9M7RblJz+PVvQMThk5kvotGg90OaZpU/3TUVcAaLrj1KE3fpxwR2Ngbdwg6l9oXKox&#10;bLhYZ7CZHdQYOGOwTHuUmnBAM6HxI485rCl90ymThBMaQ2s8JmDAmUE0KxpzMpjG8Sym0fiTzqUx&#10;dBjUGY4bNky4pemrq8F8ygS40/iC5W9F4w4an7CLmp8FjZmobJwNpgtQLW6mI+J4rOLtingPF+GI&#10;Fu5oC08TIwGmMfwt7WNonK+N3cwYSmNAjJ3SGCJjsIyPsTsau5lxHhlMnCDum/OA750d0/j+BZRG&#10;+WVKz5ejkY4A0RjmY+c0BtH4TxP8bS3hTuNbBtwYSJsb4oswF3vhnOZoqI/UWb5I8vdCrJcbwt1c&#10;EObqLBx+2T3Xgd4J9KjtMZw0RYwN2Q3QnsZzVjq6AiRj8IxhNAbLQtyckRkThuL5KYgP8BbvFa6W&#10;5gpHNUd7eseg8aCdDYJcHCldI3hZWsGf+vQgRwdEec8UkpyEGUibExqISD8vBLq7CCdKL4rPIFpc&#10;SCDiQwMQSmNqdkRjMYwWGeSNEN+ZCKMxQaCHKyLontgtLS7EX4RhMI33czwfFwc4W1uKJUNmfHxx&#10;ZjKKcuaKOHPjIrEsKx0ZcTEI8eJrcEekvx/cbOhZtrCEv6sTAkmulhawNjKkezSn63NEdGAgNpUU&#10;oXbtahRmZ2Fe0hykxsVjXUkpjh1oxolDh7BqeQnSE1OQGBmHvHnUhy0tRtHCAqxbXor02EQsz83H&#10;0uw8ZMyZi5CgSMTHJiM3dwmSkufDws4bEXHpuPXpp/jhnzrxxa+dOPXuRyiu2o3K+nYcunATrRff&#10;RWRmIYzcwmHuHYWNO5qwvfkYmo6cw4lL76F4bQ0sncOhaeCFkeNsoDbeGgbG3rCxC4a1XSD0jd0Q&#10;HJqMs6ev4kBTB+bMKRBOapmZJSgprkJR8WYUrdqOtVtaUL65BYtW1iF1yWZsqj+D5nOfoYm07fA7&#10;qGq5jJV7O4S2n3gHV9jR7Xu63i9/xbEvOnHoo1+w7/bP2HH9O2y98DXWdXwmgLTqc3ew82ontpz/&#10;EauPfYFVRz9H2eHPsPbkt9h45jtsPP8TJCiNITQBol3qROVlErukUVwGzzJ33UTK1stYe/pnbKBt&#10;EZ6XslDarwJcW3fmVwr/i5BYP9MpJIA0dkajd3d5uOwekKaA0jpp+TAYTSFpntADorjdQWnKc3q6&#10;E8/1kdvPko4p5gPdE09uk5bPrvu/c/0Rdffb3EMkF09ZcnH+jJLLmz+75PLpZUp+EnOXlH7X/a30&#10;IqCYxxWfW1wD5cXL1t0J7zLHXrRk6wJJrv4oS65+P62Uf2eRfgfqTqowmiT+5q4ov/uhJuX69TRS&#10;TutF6mkhieele+d//pJ+n38SyaXzW0gegHk6yaX/8vWs5S8fv3vJpSGnzlf6k0oVIpN7dh4tbvsV&#10;af1eoDTuR5XXHyXl/lXu+OPpfhhN0m8FpalCUKpSDvtHgtJUw8nd25OK80A13e4kF/9xxfNPVfUK&#10;Snt8dQulCSDtJUBpquDZw8Qfl+QANGV154zWnVQ/MD2JFB+fFAP+V3o2qb5IyUkunpzk4j6r5Cba&#10;P6548rkckNYdpLb8GNXNh0gujqqkyVvKum8Sv6Su+5PLx8eRch79XYvySjkf5fJcXpRPSmXwSr8v&#10;qZbz3WNiAKPYx209/4MQT8rkAXd+Kw22W35F/v6fkdNwBxk7P0Z6zftI3XwVqdUXkVLRgTmb2pBS&#10;uR9zKvYguXo7EjdVIbJ8FSJXFSNoeS588+bBa34SnJMi4RgbAusQPziE+MJplh/sfD3gGOANR19P&#10;OPh4CNc0Zz9P2Li7CCjN0sURlk52MLWzgqGVwi2Nl8Ixzcac9lvCyJod1BTAmp7ZDOGQxjKzM4eW&#10;sR6MrRlY0xMgmq6ZvnBO0zc3grHlDCED2m9kbSRc04xs9aFvpQsdKx3hOmbsaARTZ2MY0LqJhwVs&#10;gl3hEReIkMwEJC/Pwfw1JcirWI/8LdXI31qD3K07kF/biOyag8jffRrZ289iwc7LmL/zOnL3vI9l&#10;zV9hSeO3Av4qbvoBRQ3fYfneb7B812dYVHsTeZvPYf7GVizY1IiMdVswd/VqzCsrREL+XPglKIA0&#10;ez8HOPhSnrgYCyDNxIWu3Z2u0YHu2ZXyxckYxi5mMPem/At0RuDcaGStL0JOxWpk03VmVu1G7vbD&#10;KNh9kXRTOKQVNnyLZU3fYxmVcyGV9zJ6MePnWbn+yH3weRIpp/W8pWinJCm3SS9fyu3n85Dou7rS&#10;FOv0nHJ/xM8qvwRwWbED3+L9d5BX9xEWU5kurzuHdY0dqGo6iJ0t9ag/VIuG/Ruwr2kFDjSUoK2p&#10;GEebS3CqpRTXjq3BtSOrhFsag2h3YbQjDKgV40pbiRKUViqgtFOtq3HyyEac6KjB8ZP1aDvViqaO&#10;E9h1/BK2HL2Fde2fYFXbVyhpv4Oiwz+K/l+uTkhSvedXejpJE+pVIYLHlfKk/j+inub+RfguoEL6&#10;6K2apgQsyMWXkwKukGCLJ5cyVPVHlNw9KUsuzpNILk1VPUnYV3oavTwoTQ4+607Sj47SmPZ5S/W9&#10;8Ekkl96zSHx4pjr+PKXafkpt3yLar1wmXAfuAWmsrh9yaV0ZTFPeVhWneVfSebqR8rnljkvi65e7&#10;r0eJ4z1t3GfWQ8pRfDg+QWPLYz9gfuOHiNl0BvEVZ5FffwOrj3yCDcc+xtYzn6Ly6E0U7T6CjftO&#10;4vC1T9B49CKKVm+BnWswBo3QwRg1PVgY2CE6IFQAacnhEYifFYyk0DAsz8rA1hXLUVm0GLvWlCE9&#10;PBSxvj5wt7CCt40dPK1sBJDmbGoOJxMzOMwwgZeNNULcXBDs6izEk0wZWNLVmAQNNTWMGDAQowYN&#10;FhP4WXpTJkFr4gSY0DrDYzwxnZfsfMYuaIa0n8EyBs0Y+po6caJwJhszbCQmjFKAYQyYaU+ZLGSq&#10;rytkYzoDljPo/Yzimhno3F0ynMauKf1698OQAYOUnGEUAJq0zcDAgL4DhNMYg1xDBwyBxthx4lwM&#10;pE0aN064sTH8xmka606Hq6WpAOyC3G0RE+CGaF8XxPq4IM7XVbhWsUJdbBBBx8Nn2iLS017sC3A0&#10;RxyFi55pjzn+bkib5YHUoJkItDODG72z+tK7qa+VwumCJxtb60yHja4OJg4dgXFDhmF4n/7oyfAC&#10;Xb/ktDNy0DBoU56ze5qBpqbIr+EDBmNY/8Fi3URbG/pTNcVSZxKXgQbGjxwtpAD+xgqYbZL6eHHf&#10;DDEYUVgGAVkTRo4UkOGYISOEywVLgGnTteBqaiLgNJadvj4stLRhOnUaLGlpraMLR0NDhDk5YkFE&#10;CAqT47E8JQF5s8ORRO/7vuZmAkrTp3NOprSnDhsBjUFDxERvZypXBtGm0rlZDKSxPChPAu2sBHTG&#10;bkfRMx0Q6mQt1qPcHRDhaqeA/KxN4WVuDAd9LZhO0aC4nMZIsW6mMQH2WprwpbRC7SwRaW+FKAdb&#10;BFtbwtvEGM56BnDRN4Kjjj6cdHndmMLrCzloG8BCUwtuxsbwMTMn0XlMjeE6wwjOhgaw09GBk5EB&#10;XE1mwMXUEO7mRnAypriG2gJSZDhRguViqQ4k+TghI8QTc2fNRGaoF3Ki/LBkTijKMmdjcWIo5oZ4&#10;ITlgJkrnxWF5egzmRwUggerNytxktG5fg13rliJvTjjCPR1QuWw+Ouo24cqhHbh1vAHNlaUoTItG&#10;2fwEAafxMsDeQsjfzhzzI/yxKnsOKpZkoLpwATYtnof8hFAkB3kgKcAdkZS3HNaF6qWBxjhMHDYE&#10;U9VGCHCN8z87OhDZs4PgaTEDGsOHou/rDI8p4DSN4YMprimyYvyxNncODlYV49AWvp5I+NqaYfKo&#10;kbCjZzTO1w1BTnYC2GT4gmE1Bi902BGRnn9Nen7Z+Wd4n760f6LIw3g/D5TOT8KanDSUZiQKZyue&#10;UM/OOH42Fghm9xIXqgtuTvCxsoAvlWsQlS/vs9PTFeAHu7MpwKIZAhKxpPh+TrZYkBSBLeWFaNqx&#10;Edsqy7B2RQFWLF+ICyea8I8/fIC//eUz/PXH2/juo0u4daFVQGlXjzfiYmsdzjVtw7EdFWitXI2W&#10;DStwbMt6HN28DkVJsxFL7WOkI9VVe1vMDfRHdlQ4PROh9EwkUDnHIsHPG1Y6epgwdBTGDRyJScPG&#10;Ylz/URj21iAMeK0fBr7WXywnDRmLqcPHY8TbQ8Q2Q2di2RWG1f+1AehHS1b/1xRAGmsIaehrgzC+&#10;txqMRmnCZboJkpx9sDWnAOe2b0PzqhXw0DVCvJMrIq3sEGFjgxQPNySzOwzlaVZoAKryMnBgfRGO&#10;16zByZpytG0sRsOKfGxflontVI8aynLRvDofJ2vL8FH7Ntw8UIkrjetxuWEdztetxtkdK3CKjp3d&#10;sQqX9q7Hhbq1uFy/SQBl7Ha2pzRHAGmsrYvSBai2bWmGcEhrryjG2Z3rKM5GnN+9AWd2rL27PFm7&#10;WriqsaMaO6XtpnTqynLQTOnUlxdge3EWDm4qQgc9M+yiWE1prstNpeV8VCyahw15aahakomyjHiU&#10;zI3F8tRo5M6eJep4Wog3or2c6Fk2FnWWHa10xo8Xrn4MWnBf1+fNtwWAzWCa5Jh2t5/paqt5m6E0&#10;7mMYIJaDpBVgNC/fxOjho0SbzP0bi/sjBs0UcTh9CYaSYDFp+/70GIBjZ9Axo0ZjCrX9WlOmCCiN&#10;gbX73dJU01Gk3bdPH+H69vrr94ebOmkC/KmNiAlmxyEf4ZjmRm3v8KFDMHrUCKiPHiXc3njfoswE&#10;lFE+swqzklGal47inFThlDonIgDps4MRR+0OO6lGUP8Y5K5wVvVztoIXtUEMfbtYGsPGWE/Aawyd&#10;OVO7E0zn96f239HUAP17vS0AK3YkY7jNUGcy3a/CpYyhMOV74mVf2t+/Xx+88YbqPVMbxoAXHWPH&#10;NGVwjaEzVVCNJTmoMcw2fPBAGnP0xpQJY4WGDhwgzi85qmlNGA8HE0PqH2YIEI1hM3ac4vZvKo03&#10;GEhjpzSuY+yUxq6RDPCyixofn6I2CiP69sOYoYMEaMZOaAymqQ9jYGuAgLj4TwAYQGMwjNtaFjuV&#10;9X3rTaqrij8LYPCL1znPxo0cCjW6bgbPpo8dI/5IgJ3Mhg3oK0AxCUgb2KeXANEmjVeD7pTx0J6k&#10;LoDA6RMVSwbSGCZUwGeK6+N0J4wcJtJilzW+NgbTOF0GzxgyYwc3BtcYfuMlA3LsssbXzAAag3UM&#10;4k0YRmOg/go4jZ2/GCwTwPro0QJAM6d+nZ2+GMDisRO7gDF8xfAaL1nsEsZwlhbFs6SwhjQmZTc0&#10;dkxj2IwhMwa7GIhnQI1BdQbWzGkMZUPjFR6fuFC5sYMZA2schmF5vo5xNE6aMnQoNIcPh9U0DRiO&#10;H0PhtRBsa4FAGxN4mxnAgV19aQzCQJrbDB0EUp8W5mClgNJ8nBHtSn0X9YnsQOpDZe9mpE9jJY5r&#10;DH9LMzGucaP6w0Aa93u8ZCCb3c4YKmOIzIqumZ3UGEpjNzTOK4b2OJ84z3jJ9UiC0rgP5/AsTiOE&#10;+sJA6pP5jxH8rM0R6+mCRF92lfTFnABP0c96WZiJPpZhb/7zhAB7HvM6wc/WBk4zZog/LOBxof7E&#10;SeLPCrg+W1PeMaDGABuDZ77UHzKYFurugrTwIOQmRiMxyFe4UbpQ+uyWxgCbh5WlgNI4DgNvDKX5&#10;0Dqfjx3SOD4DaQyvhdG2H8WJCfRBMPVfvs4O8KTz+Lu7IiMhGkkRQQIwY5hsXnwEclLjEOTthkAv&#10;N7jT8+blZC/EjmixwX5ICAtEclSwWJeO2VBZhHi7C3gtZpavcEljKC03JQ4r8ucjjfr20JnuQuy2&#10;Gu7pIeTFYJ2bs7gvdhtmKM3D2oau0wNpMdECSNu1aT3WLl+GZTk5yExOxqply3G69RDOHT2KRVk5&#10;SJmdhKSoeMyNTcbqJUWoLFst4LR58XMQExKBUL9ZCPAOhA8pJDgKkRFxSE7JRGx8Kj746EP8w790&#10;4i//3onb39zBmtq9qN7TgvwVVQiIz4Lf7Cy4zEqGtXcsspetRW3dIeza246tO5rg5h8LDT1njJhg&#10;jXGTHaGl6wldQy+YmPnCzmEWHJ2DkJdbhG+//g7fffMjLp6/ify81UhPL0RGRjHS0pbBzScRwbE5&#10;WLRiB1ZU7Ud26Q4kL9mMLQcvY1v7TazacwoVBy5iXfM5FNcdx66z76Pj0x8FlHaOXdK+6sSB979H&#10;9RkG0Oid9+znWHv8Y2w48TlWtH2IvN1XUXrwNooPfIAVhz8VUNqms9+j4twPqDz/o4DSNl34+S6U&#10;xs5oLAlI23y9E8XtXwsoLbfhAwGgrTlD8Rhkk4HSGD5ThdJ4eZ9DGm2zBEjW5YSmqqeB0h6A0SRR&#10;XFUoTXkuz8PE83ykpfK68j5VKU9wk5tk9+R68DvXH03ShFDpt3XlbWnfw6Qa/s8sufyRk/jtVWb/&#10;35vk8uhlSn4Cs5JUftv9LfSioJjHEZ9bXAPlxZ9JcnVBrv4oS65+P4vu+62FpAyhKUsORpPE39y5&#10;/O4r067fhVUlAQlyx1SlnN6LlHRNciDEy9C98z9/dVcOD5NcOr+F5AGYp5Nc+i9fz1r+8vG7l1wa&#10;cuqUlTJo9DSSS/OVfh+6v5zurw9yz8/DxX139+mp6l59l6uz3UsZOnuY5PrVR0m1n5UL82g9CKSx&#10;fq9QGksK90eA0uTCsFTv6WnE+SCXtpzk4j9KyhDaA5KBzJ5UctDYi9YLgdJO/PLQ5W8KpYkPTbR8&#10;XPHHpe5BtPs/OD2upA9PTyvlAf8rPb3kXqZUJRfvYXraOM9T902kOvpg+nLX8DhSTeeu+BzdTCKT&#10;jt2nrnhy53hc3Xf+v1OpQhZPKk5DdVAkJFNOr/T8xC/gcvuVpfwcSJKOcfxlx+5v8/n4Yh74t/yM&#10;vP0/ILf+DrLrvkRm7YdI33ITadWXkVpxFqlVHUje1IKEDXsRv2GbcE1Lr9mKlKoNiCkvRlRpAUKW&#10;ZMNnfjIc48JhFxEIh5BAWPl5wdJ7Jqx9Z8I12A/O/t6wp207TzfhmmbiaCcANRN7WwGp6Vubw9jO&#10;BmZOttC1NIWBjQWM7a1g7mwngDWG1YxsTKBnYSSWLHZLY9c0htEYSjO0NIapLUNsxjA0M4KxhbEA&#10;09hBzdzBFGb2JnQuCuNsDBOnGTCw0xcOZMYutM+DzjfTCo6hnvCIC4JfajRSixYhr6IcBZs3CTht&#10;6fbdWLS9EXk7DiBjawsWbOtA9s4LyN1zHTm738XS+s9IX6Ck8Rss3fkJinZ8jOKd72Np7WVkbTqM&#10;+RsbkF2xE5lrFA5piQWZCEqOgEeEN1xnucHex1bAZ+yMZuioDytPM5i6zhAycqT7cTGBjZ8DXeNM&#10;hM+PQ+765XRt65BVWYEFVC7Z21qQu+s06Try6m5jaRckt7j5RwGkFbV3opjKfDnVCYa8uM4o16Hf&#10;m+TaoN9S4pmSa/eeYls8o930X/x8Cnibwi5toRfG/XeQW/cRluz5AMv3XMXaxjOo2teGnQcb0XBo&#10;Bxr2b0LT/nI0N5agpaFQOKVJUNrVoxKUVnbXLe3ykWIlKK1YgGmXWktxrnUlzh5eg9NH1uPE8Soc&#10;P7ELh08dRHPHMew6dha1x97FurYPsPLQJyhr/QYlR34Qbml8P2Lit9IHQ0l37/mVnknSxHqenK88&#10;if9x9SyT+n8Pkrt/CVZQvk9lifBdQIX00Vsu3Uelo6xnhdKeVcoA1/OS3HmeRXLneBzJpSUn5fCK&#10;Mnml56vfn0saS/rhUeovX4SU3wmfRHJpPS89MH5QkVwcOXXXfsq1f7zN4Tl95TZUUgHVEbn9HOdF&#10;SfW+fy+Sy+t76io7HiNR/8PjPR7b8eQy/tCbf+hbpO58D9GbziBqfQfy9r6Dunc60fpRJ1re78SW&#10;4++hZNcxbGk9j/O37+DIhfcwZ8FyGFh54I3e4zBhvAHszJwRExiOJRnzEe7rh8z42UIbli8mFWBB&#10;XDTKFmYiOTgIwS6uAkBj+VjbwtPCCs5mpnA1N4e3rQ187Gzh7+gg1gOdHRHq7gpHE2OY6+hCV2My&#10;NNXHQ3uCBjRGjREQk6WeHpxM6f1r8mRMGDUaY4Yp3FHYzYwhL2l9zMgRwh2Nnc369OqL/n0HCOcY&#10;AaeNHCVANQbR2E3N2cocLtYWwk3G2sRIgGgMuZnqawt4jGEydjdj5zCGABgI4An4DHL1fKsXBvZV&#10;AGicLsNn7ILG8Bo7obE7jbsdvedZmAp4Tn/6ZJjpaomJ8QyjhXk4IDHYHXGBrojxd0YqvQ+mhHgg&#10;PdwbqfSelhzmgTn0rsaK8aGwFC7C2wEJAS6YE+iGDAq3gJTi74rUADeEO1kJMM2T3kN96H010MFS&#10;OKr5WJnBwUAPplOnYjLlAbtJ8VJHYyL0p0wSznT6k6eIPGYXM3Z8YihwHN03H+NJugy8+NpYC2cJ&#10;D7ofK309ISkOA2Y8QZbLZvJYdQGiSe50LLVBw0R5WujqivDsfsFihzSeiMzp8pInC7P8qU4E2dF+&#10;a2uEODgIJfp4ITeG6l7ibGRHhYn1SGcHTBo8HNojqFyHDKf1oTCbpIEwBxuUpsVhWXI09MePw0S6&#10;ZwN1dUS5OCA90BvzQ/2RExmEzPAApAZRfpPm+HsgxsMZoU5UL22oTujrwJDqnzGlZzl1iphIbqMz&#10;XUw09zaZAV8zunYLM4Tb22COhysy/H2Q6OGGOHc3BFhak2zhZ2kPH3NbeJkp5GlqAwddE9hpG8FR&#10;z1jIYqoOLDWpzk2aDqtpemLbXFMLJlMoX6dpwtXMSLjdJM/yRqSHC7ysFO5vdro86Z3q0wwdKmMj&#10;+NkYI8TREgk+zsgI88a8UG/Ee7sg0s0eCZ6uwj0vLdiH6k0A5ob7YveaJWjesgKHd61HdclCbF2R&#10;i/oNy4WLWlXhAlQszcSWomysyEwQ4FltaQ5qSnIwN8xHgGr7Kkpwo303fr51Cv/+zQ3gb3eA//wB&#10;+O+f8G9fv4NvrhzGhyf34daxerF87+henNpbiav0Hvnp2QP47voxfHy6GRf216B9G70LNlTh7L7N&#10;yIj0x4h+vQWcxu5pE4cNRMosd5xvqsKF5mqK04hfbp3A5+dbcHTneuEgx6APO8qZTZ8K3Qnshjae&#10;1iffdRqM8nQUIJubmaFYJvjPxKI54ciND0Ea5ZOzsR50xo0ReepvY4Yod0ck+c1EvJc7fC0tYD5t&#10;mnBMY+c0Fk+OZxgkPtALVcW5lI/0Trx1DVq2rceRxs24fno/DtH9rChdiKLCTBxsqsa//OOn+Ld/&#10;+gL/+9/v4D//+gU+u9GBresKkTp7FiL83DE3ehZWLUyjMvITsILpuPHwM56BuV4zsTo5AZVZc1HK&#10;dZ/a1hhnVwTbOMDZwBh6YydhyFsDwXDZ+IFjYTJJF+aT2U1HH5pDNDDijeEY9tpQjH57FGymGsNN&#10;3wqeRlQfZ9gh2MoNfhbO8DNzhDPt11GbhqFvDMOg1wbdhdCGvDYYQ18bItbVeo2kcBZo3VQJ/HAH&#10;//7BB7i0aw+OVVbhZO1W7ChcjPyocGSFBqJ5bTH+cvMk8MuHwD98Afz791Q3qH7869fAXz+j+vIV&#10;8M+fAn95D3/75CS+u9SETzp24sOj2/Dx8R34+XoL/vXDDvzyziF8cLgGJ3eU4UL9Wlzcy85nG3Cl&#10;YSOu7avA9aZKXKhbL8A0Bsua1ywWMFod1Wl2T8uL8EWCuw1CrGeQjOmejRFkOQPR1F5GOpghycOO&#10;wnijMicJ1TlzUD4vGoWJoVieFIa8KH+sy0pCOaVTmh59FwBm0KwgPlQ4o/HzsS43GZsKGEqbh+30&#10;nDCstmZhsgDVKhdnCKdB6fmppOdqdVayaHMY1nCZoS+gYQaM2PGPYaIeXVJ1TJM0iurgcGrv1EaM&#10;FH0SO6SJY68z/KQAyZTDs4OlofZ00e9x39S7Z5+uYxJMxct70JNyXGUxBKfDrqLTpwlNpT6u19u9&#10;lc6nSEcCrRhGGzF0uDj/m29yGDqHikuY+ugR8HG1E1BaYoQ/Qn3dBLAxmvrUHj3eRr++fcU5U2NC&#10;MC8hDJlJ4chIDEch5e+KgnSsXpKB8qULsGhePAqoXSqi8irNTsZKKoPC+XFYlB6FTHrGEoI8kRTs&#10;jcRZXmLdxXwGvKmPjPZ3QyS1kwHONpg4eiR6v/WWcEbT1Bh3V3178T3euy/le3jrrXv7VcXQ2qCB&#10;/e+D1hg64/2q+cDw2sjhQzB10jgaS4wU5x01bAgmqI0QTmIMyrFTGoshRhsaU3jT2IVhM5aDkb5w&#10;TuM+g934GD7XpvELuzoGOlqLtpHDGVNfxk5nQ6hsBvRkgKuvgLa01McKhzStCeoCQBPbtGSIiwEu&#10;FoNf7DzW7w2un3R/b9GSrocd6BgWY6hs2ID+CoCsH6Xfu6dwS2MXM4bU2ImOnes4n9m9juNwXAbR&#10;dKdMFK5qk8aOFG5tDKKxYx2HYde1CTSu05s8kcYno+nYIIweMpiu/21xPZw+Q3Ucls8jXNN69xHX&#10;wS5rGmrUblMa3C9Ijmm8ZNBKf8J4GhtNFm5gjtTusjsYu4Xxkh3SGEYTABYt2UGNobQx/QcKMUCm&#10;OWqUcEPj8YKDjpYYJ7C4DbdnqEtrmnBG5XEEw2oMsbFrmgSmsVuaCY1Jp9OzzNA8u6XpqI2iMYfC&#10;PZVdVN3oeoJszBWurCY09tKcLKA0s8njEepgIZxbI51tEUb9P28H2Vgixs1ROKPxWMjbzASeNLb2&#10;o7EbH+N2h6E0BtH4jwvsaFzKEB3fP7unMajGMB7DebyUXOT43jnPOK84LzhP2E3OaPIE4YrK8Tk9&#10;htoSfNyEU1q4K43xLU2FYxqDaDwe5bxlAC7AjsZ3TvZ0nK6HxvZRNE5hN99wum52IWXYkuu1LvWF&#10;3Ebyug21YdYG+rAzMhTOZtE+HkIMloXNdBVuaekRs8S4NZDGhwyt8fHkkAABrzGsxmAav0vwsWBX&#10;yiOKx05rDK1xvBh/LwTQWJFBNHeK4+1oLxzT2CEtK3k20mPDBUiWTOfJTIwSUBo7obHrmZOVBdzo&#10;vvzdnQWUxnEYSJsbF46ksEDhusZpsgsbQ2/RAdQmUX+5JIP6hOhgJIYFYF5MKOIDfBBJfX+Ep7t4&#10;N+J3JX5PYriO/7yDgTtLqj/29MwzNBfh6425sbOxJHMe8uemC6UnxAu3tDVFJaivqcGakjLMTUpF&#10;QeZCRM2KoHsIR1FOHmrWbKB4OUiIiEF8eDQSI2cjNCAYTg4zEU3ri/OXorCwBDdvXMO//q0T//E/&#10;nbjy3g2UbqhCXuk6JM1fipTsYiTMW4bUrBIkpi1BVt5K1G7bj911h5CSWgADM0+MnGCG4WONoTbe&#10;ClO13eDpmYC42TnIz12BgrxSNO+jPv+vnQCl//OPvyIruwSefgkIDklHcvJixMzOhl9wKorLd6P9&#10;7G3s67iJnPI6JC6uQtWBi9i0/xIqD11FRcsVrD1wHusOXcSJzztx/k4nDr77rXjHXdd6FaX7L6Lk&#10;wCVUnf0EK9rfxfxtJxG9ej/Cy5owd/NplB36CNVnv0fNlV9Re70T1Zd+wpbLv2LrlU5UXPwFlZcU&#10;EBqDabxkKE0AaaStFH7RgU+RXHMFhW1fijAMoVVcuAekqTqlreN5RGd/FZJgNOX5QitO/yKkDJ49&#10;TI+C0h6A0FRFcZ8WSlOWKnymLNWJbZIeNeHu8aT8XeSPqbvf4mQkF15ZcnH+iHoA9nhKdZdHqn9a&#10;vfxI17Jrv1y8vwep5s/LlPzkZRUp/a77W+lhUIQqNPGk291JCscS10B58fck2bLuRnJ1R1ly9fp5&#10;6L7fWkjKIJq0rdouse67z646dF/Z8m8WXftF2arUBz7O3/iVw8iFexmS6qAqBPGydO/8L0actmo+&#10;P0ov8noeV/IAzNNJLv2Xr2ctf/n43UsuDTl1ykoZNHoayaXZnRhskiu3V3o8PawcVfVgOanWB4Xk&#10;ziMv7rsfnZ6ke/Vdrs7eg8u62/8wyfWtD5NqP6u8TzXso3U/jCbp9wylSfotoTTV99nHCaMsuft5&#10;UnF+yaUtJ7n43ek++Kw7yUBmTyo5aOxF62FQmgDJHlcnflHSTw9dykJpd4E0ltLHpO70NFAaf2R6&#10;HlDakzqjqUruw9OTSHnA/0rPJrkXKmXJxXlRkjv/U0lpQpjyJHqW3HlV1V045XTuE5+jS9J57zu/&#10;iuTSflrJXs/fiZQ/9D2NpHSUB0dCKmX0Sr+RxIBFqczp2VA+LrX10pI/5vCgmx2Zlh2il/wDPyG/&#10;8TsBpy3Y8REyam4ic+tV8YNQevVhJFc0I7lyL1KqdiJ181bEr1uL6FWliCpbhrBlufBekALHhEjY&#10;hAfCJpQU7AurAG/Y+XvCyssNlp7usPNyh7WHG1wCvWE90wXmLg4wc3aAgbWVANSMbK0FkGZoawkT&#10;B2sBpelbmwoJEM3WVIjXGT4zsTEVbmkMnhlYzBCAmgHDaCSG0ozMZ8DQ3BBGDLNZG8HE1hgWzqYC&#10;SjNzMYa2pTaMHQ2gZ6snXMiMXC1h7mUP10gfeMaFICIrBfPo/nI3rUH2xvXIq6lFTu0u5O7cj/m1&#10;h5Cx9SgWbD+F/LprWLr3NpbW3UZx/cco3P4eltfexJLq81iyuQMF1S3I2bQTC9ZtwryVJZizNBtB&#10;yVFwC/WGg48jbDxsYOpkQnlD9+6oDz07XeGUZjGT7pO22T3N1M0MNgFOwtFtTmEWMtYUI7t6E+ZX&#10;1QhQLnfnSWTvuIzc3bewuPFLLGn+HksP/CzKVhlIU3zkV7SdyvXj9ya5Nui31H3PltLzpbwt9JBt&#10;cW/Sc6pyXLkP4jBFdGw5vUwva/keBfWfY8me2yjaexPlDRewqfEotu1vQmPrHjS2VAsobV9jKQ7W&#10;L0f7vmKcOFCCi4fLceXIyrtQmuSUxlDa1WO0j/YzmMZLBZRWhjPt5Th1eA1OHqtER8d2HDmxDy0d&#10;h7Hn+Gns6HgH6w7dxKpDH2Nl69coPfwDio8oHFSlMlP9aCjtf6VnkzQxXxUeeFwpQwZ/RMndP69L&#10;Ur5XSSI8tXV3gYlu6qOUbnfpKOvvEUp7XMldT3eSi/8wyaXxSr+N5Or9i5AcePYw3f0R8gVK6oOf&#10;RHLpvBBR2chKLqyKFHl3r43jpdSmyrV/0nFuH5XbUDmptqdPK+la5I79XnUvj1Xeve7uk0T5RGM6&#10;ri/8EZg/lpadprZv/xdI2nYdaduv0Xj9A+y61omDH3Si6Z0fsOX4+yjacQxbWy/i9Adfo/XUO4hN&#10;X4Spxk7oMXgSpmgaI8A9AMmR8chJTkV8SCiCPDywIHE2clMSBJC2NDMVJVnzEOTqKoA0N3Mr4Yjm&#10;YckwkwPczSzhZGoCNwsL4ZDGUBpDajxB1FRLGzoTJ0FTfQK0xmuIpeHUaTDT1hEynDId1gYGMJ42&#10;Xeyfoj4OxlrToaE+VoBo40czcDYCupqToT99KnSmThFgmrraaCEGxPR5Iv00TZgZ6MHCSF9Aabyf&#10;3WN4OX2ShkiDHdfYHW36pIkCMOvTsw/69eqPYQOHom8X5MbwGU/wd7a0gCtdP8NtnKYEoZnr6cJC&#10;Xw+OZsbCEY1dWlzpfdHTzlTAaHNCvJAS7oX8lFCUZMdhRXY8lqSGIy9xFrLpnWtBfCDmxwVgXhSF&#10;C3VDaqiHUFqkN+aRMukzK0QcAAD/9ElEQVSdMTPCW7hi5Ub7C6esRG9H4Z4W50VLT0dEuNsjlN5p&#10;A+ia/GysEOnuLJaelmZiPTXED/PYwWGWD6I9XGGlS++nkycjzM1RuEPxBPdgZ3sxOTh1li9SgnyE&#10;UxSL4/ME4mR6tw6hbYbKHIxniMnCNjMMBXxmbzKDytpcwGeSAxqDhWba2rCfYSTcK4JJQY4OCHF2&#10;FOJtb0tL+FhYwsVoBpwNjeBkYCiWdjp6sJpOcXX14DrDGAneM5FG7/wRFMeeypZdQGxoyQ5pwbZW&#10;WBQbhqaNpTi+YyOKkmOEI4mniRHiZjqTXBHOE41trRFKy3BnB7HkbT8rS3h0OZc50PW6GBmKSd3s&#10;aBZA+cdhgymcq6EBzOjeNNmNaOAw6I1Rh7WmFrTU1GGsMVWAZjZahkJW0zktquumNgiwdoKPub1Y&#10;dze2gtEELWiPobo/aiKspunDXmcGHPRnwHiSJrTGjochT2CnusrQiru5CfztrRHl5owIVwd4mFHe&#10;GGkLhzw7XU1YTNOAjc5UeJoZITXIEyvnJ6Ju9WI0rSvG2qwUlGenoHpZtoDOmqtKhVPa8b0VQh31&#10;lXj36F6839GAli0rsXd9IZoqStBWsxo7VxXgAIVv2bwC5/ZtxrYVedhVvhhHdqzD7ZP78PnlNvzy&#10;4Vn814+38OXVw7jWtgvvHavHpQO1OFG3Ccd3bcCxneuxb1Mx9qxditatqwT8xtfA8Ft5QRpON20W&#10;7mxfXGzFF5dasG1lDnITgrBxSRrq1y/BjfYd+OTMPtw+UY9vrrSh84NT+F+fnse31xXn4/BJgTNh&#10;oTOZ6jLVBxuqI/5uWDA7ACWZ8di9dpE4H8N41cuzsHHxPGxakoG1+WnCrY1dCX0sjeFkqCMm6TNM&#10;4EZ1mp+NJXOisC5vLlqqy3F+3zZcpXfh8wd3YktZAbaVL0N6ZCCKFiSjdm0hWvdU4r3zh/D+tXZ8&#10;/H4HPv3oFK5ePoiff7iBv/zyHm6/eww1lSWwtzHFwIED8dZbPUR7ozl+nMI5i9o1w7HqMFIbC80+&#10;g6A3aAQsx4yHhboGxr05AMNf60XqjaGv9SUNQH9a9n+tP4a8ORj9aHvAa+xqNhiTh2jAaKwuTMfr&#10;w3iCPgzUdaExSAPqvdQx+u2xMBitS9KG9nB6LowcsDFrESpzlqJkTiYyAiOQFRKDdN9gJLj5Yo5X&#10;INYsyMG7rS3AP/4E/K0T+NdOfH3mBE5tq0HzutU4sH4VDlasQsfOTbjRugufnm7CJ6cbcevobpxt&#10;rMTm5ZlYmZeEXevzqexLqA4UomNHKY5tK8apulKcrV+JC41rce1gBW4d3oLPz9Thq7P1OFe/Bi2V&#10;i1G3agEa1uagtXIJDlUsxb7VOWgqz0VdyXzsKlKIXc7YIY2BtJ3LKfzKPApXgE3ZCVgQPBMp3k5I&#10;ZHdBaoPnz/Kge/RATpiX0NLYQBQnBGNxDLWnge7IDvdBVpgPVs6dLaC0lRmxWBDphxQ6Ni/UR6go&#10;LYaW3siK8qf1KKG1OQyozcWWwix63pKxdE4EVmYlCafBDQXpwlltZ0k+6lcvw/aiXGzKnYvVC1Kx&#10;IT9TLJP8vQQ41K9Hr26htH59BggwTWPcOFqOwFtv9qL9ymCYItzrb3TBaqRB1JdxH8fw9LDBw9Dj&#10;LY7DYe9J2aFNVZIjG0NwaiNGYfKEiQJMY3iM0+vTqx969njQDW3Y4KECZmPns7fe4mP3QCxJI4YN&#10;hZ35DIT5uSElhp5FH3fhosYgmwJmU1xD7169ocZ99AR1GNIzbjlDF27Ut/q7OVB/zv2tYRfw7SgU&#10;6GaDEA97sR7u6YSUMF8BqM2NCkRahD/mUPmmRweK/awwLydYGtIzMWWigMI4TRO9aWIsMJSeVeFW&#10;pgKTPUwjhg0WYnc0KR67pg0c0A9DB1N6Xe5okhhKY0hvwhiG3EcKYItBLwbThgzoT2WggAbVqczZ&#10;KY0BcXaF1J0wQfTf3EeYU7s1gsYow3r3w3QaA3F/zyCzg5GeqFfslsYgGoNpDG8J0EttFPUzGjDV&#10;1oT+FA0BbLHDJLuLjeo/AEM539ltsn9/9KHyYGCYHcl6vvE6BvXtDS3KKw26Zr2pGsKFjkEwhsoY&#10;Suv79lsCgOPzjRqicEDj+zGYNgmTxqoJOI2BNO1J4zGR7p3jMJTGDmhqQwcLMI0hNF2qD9oTxwkX&#10;N4bMGD5jJzQOp4DlBgp4j6E4vt6BPXoKpze+FnZW4/scM2iQEENpDNyNpjiTKC9NpkwS7l/s8MVQ&#10;FsNVDKaxcyZDWAylsVsYLxnMYnBswuAhmDSM8mnUKAGa6Y1TF5CZB/XVLOGEZmwgwDQG1hhM4zC8&#10;zmMUdi9jdzUJSNOhMeXofgOEY5oBjWv1KP8ZSGMwzcNYn8Y5NvAy0xfOaK6GNPbU16ZxhKGA0PhY&#10;qL0VYtztEOFshXgPFzEG4mUIjf/YiZXHLzz+Yac0XyszBDtYCyiNnc34msw1p4h7ZxCN3dF4ybAe&#10;Q3sMn43q2x9qdH2SYxznFzvFTaS8YKc0d3r2GEjjNAJsLWks6iRc0jzZlc3U6G6+cprm06aKPHem&#10;sSKPSdmFlN1J2S2Nx5XRXm5iyUAlg2k6NN7nsAyl8ViIx5MMpTFMxrAZQ2f+NH5jp7N4GhNG0diQ&#10;nc8kCI3DsIsaA12u5mb03sEuzTQudrBDkAu1DR5uAk7jNDheoKsjIn0oDS93hDDsRunFhVC/kBAp&#10;xO5o7JKWGhWCzPhI5KUnIMzXA+72NnChdO0ofT83JxEmMTxQgGnslhZE1+tEY2I/OifHnUPXFB/s&#10;L6C0lMhgZMSH0xh/lrheHg9HuNM41Y3KkMa47CjsRWNjfub9HG3E829tZCAcnjm9UC8PeDk6IdjT&#10;m9pPP6TNno28jLlCG8pKUV2+BhtWrEJuRhZSY+cIAC09NhHLF+Zi0bxsulZ6p/P0R3pCIlJmJyA2&#10;PAr+voHIy8rGutVrcO3iBfztnzvx0y93cObCGZSuWY+kzDwsLl2LvU3t2F53EEVlVZibWYR585YL&#10;0CwjbQmMTTwxdKQh+g3WgZq6MczNfeDnk4CseSXYs7ON1IqqTbuxbs1mfPrhp/jlxx/xD790Yn7W&#10;EljaBcLRPRIRkfPhH5gMc+tAbNvRgvPvfIXmk++ieEsLYnLXo6imDTWH30HdmY+w4/Rt7D77CSpp&#10;e9uZ22i49hUarnyFkr1nsHT7CSzbdQp52zuwrOkCVrbdRNHB65i75TgSN7QhaHk9iva/j60Xf0Dd&#10;zU5svfwLKi/8gM0Xf8Lmyz+j+uLPqDxPyyudWHf+R6w9+xMqLysc0qrpfXoLqeJiJ3Iab2PuzhtY&#10;eeJ7VFy6B6R1B6XdB6QpOaSxJCit7NTPD8Bn3ak7KE06/gCEpiqKqwylSfN3nkRyIJqy7v9mcb8e&#10;Nenu0VL9PvLHk5jvICO5sMqSi/NHlSr4IRfmcdRdPknwGf9OfZ+69svF+yNL+Ruyah69LD04cVlG&#10;Kr/t/lZS/vYsJo93rasef9Lt7iTCtFMe3Q1/P9T1R5dsWctIrt4oS7lOP09Jz8fd31tI0m9BklTb&#10;JEn33SuVoQIy6IIOlMr3btkqHZekelw1nZele+d9EIR4GXrR981pK+f14+hFXs/jSh6AeTrJpf/y&#10;9azlLx+/e8mlIafObqUMGz2t5NJV1Sso7dn0qHJkyZUN68H6oJDceeTF7f2j05N0r77L1dl7gFl3&#10;+7uTXN8qJ7k+Vk5ycR+uB4E01m8FpT2JngZKk38XvSe5ON2puzjK6XUnVRDsacR5IJe2nOTiy0kW&#10;QJOTDGT2pFIFxl6GuoPSZMGzh+kEQ2cSePZwPQCl3QeksbrAs4fpSaA0nkwiB5w9jvjj0rM6o0mS&#10;++j0OOKPT9I6p3Pvo5Ri0P9Kzy7VFytJcmFftOSug3UvjKL87zVoD4ZlcQcorSun/6xSPoec7nbA&#10;NJC4bxIerbMDlFyazyLlc/8R1C00oSKGB6SwTyO5NFl3y0dVVF6v9OLFL+fK23JlxBLHRdkoBlHc&#10;9nNfxD928Affpe00WG+hwXvTj8jZ+y0WbP8YGVvfQ/qWy5i7+YxwTZtTcQgpVfuQWbsPaZu3I6Wi&#10;Gknr1yNxzSpEly5DYMF8uKTEwik+HFYRAbAK9oV1oBcs/WYKOM3a2x12vh4CUmPnNHNXJ1i6u8DU&#10;yQEWro4wtLOGpYujcE0ztLESzmlGdhZCDKOxUxq7ozGAxkt9cwWMpmtmICA0E0tjAabxfl43EGGN&#10;xD4zGxPhmGZkM0M4phlY60HXWhc6VjrQJlm4W8DE1VzIMcgVrmGecI3wQ1hGAuavXIJ55UXIqliH&#10;nJotmL91BxZsbURG9X6kV7cjZ8c5LNl1DYu2XcOS2ivI2XgKeRs7sLzmJBZVtSB3wy4sWLMR6WVF&#10;SFiyAFELEuAV7Q/XWe6w93KAk5c9rPjcTgpnNDM3uhcXIxg7G9J1mcHCwxyuoW7wTQhE/KK5WLxl&#10;DQpqq5C1RQGkFew8gYK6awJIy63/DAVN32LJ/h+wtIXKuY2eX3rJuveBn9o5pfryexK36XJtz+9B&#10;cs/Ui1QxPZPFVF7F9EK9qOEL5O/6AIV7bmJl/UWsqz+K6oZ92N2yB42tW9G4fy2a9pXh4L5iHG4q&#10;Qcf+YpxvWYHLbWW41FZCKhZQmgDTjpbcB6UxqCZBaWdbV+NUWzlOHtmIjqM1OH6yAe2nDmNfx0ns&#10;OnkDG1rfQXnbxyhr+Rxl7XfEtXHdktp71Y+GquX7Sk8nZXhAAgeeRMqQwe9eymMIEj8LD4MqeF0u&#10;X8Sxrh8epB8flM+j3AY+LJ3uJAf0vAgpn0sO6HqZUr6uR0kuvpzk4r7SbyfVev4iJAedPUrSD5Cq&#10;/eTzlNz74KMkl87vTd21n921f6rHX0lJXX3S/Xl7f34rSzrOdYW/ufGHUp6Mtuos1etDnyOr/n0U&#10;tn6GLZd+wa4rv2Lrqc+xruUa0lbUoXR7O+qOX8X2lpMImr0A+lZeUJ9qAgMjW3i7+SEuOAoxs0IR&#10;HTQL0YGBiAkKRJi3JxbNTcLizGTxT//JobMQ7ukBfwdHuJhZCFc0Bs9czMzgYKxwQWPxOsNpfMxC&#10;Vw/T1TUwZvAojB40EnoamjDX1oPpdF0Ya2oLmUzTg9FULdgbGQtgjR25DKdNg7WJATTUR2Pi2DEC&#10;UGMojd3ObBjgsbMSLmiuNpZwsjQT4BiLXdF4IqeJno5wQRvQd4BwPnv9NXaYUUzK7/FmT7zRNcmf&#10;9/d+uzdGDBkGrcmTRDx2VbMzMxYuBZy2C53Dkicj07ukp62VcHwz05kOR1Mj+DpYwZveKX3ZwcLN&#10;CvFBbgI6K1owG+WLkrFmcYpQcVYsShfGC0itZP5sLEoOFdBadmKQANRykmYJMbg2N8xLQGnzw7yR&#10;FeGDzFAvzAv2QLy3k4Am0oM9MTfES4BJyQGeSAvyRbK/t9Dc0AA67oOc2SHIjp4lnLPY1SJ1lrdw&#10;iGJ3i3hvN8R6uSKe9ifS+zTv4zgJvu5C0n52F+NlvM9MAavxJFp2m/CkshWODuzOYWsDSx0tWFO+&#10;GWhQuU3VFHAauz24kdgtjScYm02bDiuqG26mJgIEMxg/EdNHj8WEIcMxvFc/9HutB/pSmfSnJWvy&#10;kBECLkuk93t2BQm1txZgGgNFvlTGPCl7VUYSbh9pwNcXD6NkbjxMJmuICeQ22tpw1DeAtRZd03gN&#10;TB6mhklDRwlNGT5agGW6YyfAWGOKAOE4nIXmdGiOHAv1/kMxqvdAjBkwFBOHjsS4wSMwZSRPzh4J&#10;M81pQiaTp8Fo4hQYT5wm4DR2RHMxNIOTvglcjcwFeGY93UBAaIbjp0F3zGSYaGjBbYaFkIP+DOiN&#10;08DEYaNgSulxfjKwF+/rhTlB3pjHk6ypvBiwC7AyFQq2taB8cECUi51wgVuXnYrDm8txtXk7brXt&#10;xaXGGnRs24DWzatxsLoMjZuKBXjGcNjRuo24eGg7jtdvRH3lchzcvAKtNauFE9nhbWuEYxo7PzGc&#10;dmjLStStXSrAtqribLTtWIuGyhLs2bj87rKpshRbS3KQFuINL0tjAXuFu9hiSXKEcIs6tHUVzjVt&#10;EW5r7NDGTm3tO9fhxrG9+OB0Ez6/cgjf3+rAzY46nDu4GV9ePoSvr7YJKO1KSw0+6NiLX+j4Xz87&#10;j59un8CvH58RyxvH67B7w2KsyE1CYWY0KQarC5KxuSwbNatysLeiEAdqytBcXYLW2pVorFguYNBY&#10;HxfE+boiwc+N8piWVL/ZKW1RYgQa1tP7bMsuXG/fg3ONtTixp5qudRNON2/DxsKFSI0OwrKMRGws&#10;zsGF9t34h6+v419/fh//9peP8N///AX+8tNNnDm1B5cvNuHcqQYcqN+EvPkJcHawhKGhNpxszBDm&#10;w46J3gIAnRvsjzR6nhynaGJqr/4Y99rbUKM2aCTVebXXqB0S6oNhr/XD8DcGYgAth745WIBpw94c&#10;KoC0AV3idVb/1waJ7X6vcXh2PRuK4a+xg9pw6KtpISMwCuXzclCZvQT1ZeU4XrkVp7duQ8uadVgW&#10;m4RDGzfg0r49+PbqKbx3dD+O7azGigXpCHVygq+1FQLtqc2gPMuI8iX5IC3ME2Hu1oj0scOcUDfk&#10;z1G0YUszo3C9Yyc+PlePLy814vPze/HRqe1Urjvx2bndtF0n1m+f2I4vLtTjeksVzjaupfq6RGjP&#10;2oVoXJeDlk1LcHRrCY5WFwm1blyGlvXLBJB2lurRwbXL0LAiHzWL56J2yTyx3FKQRss0Aa/tKc2h&#10;ZRZ2U/1lgI3DrEqPRmlSKJYnzBKA2qLYAOGWVpoaicq8VJSkRVF7yc6KM0Xbmhnug/y4WWLJmkt1&#10;fUFkAHJnzxJOavlxIdT2Ujvq6UB1n/LCzZbaSzdqq72RHUF5ER+GVfPi6TlNRmV+BqqWLEDNsoVY&#10;tSAZy+cmCLCCgebJ49UxqP9A0Se9+UZPAaC9/lpP9Hq7j3A8GzpoiIDUBvQbiDeoHxN9lgDI7sFc&#10;9/SWgNnU1cZgwlh14WKmcFp76z4pwsrDaSyGzxhE47S0pkwRgBqv9+vTXyU+Q1z31u8BWA9uDxww&#10;ALrTpyDEx1W4ptlbGAsI7f7w98Sw2qD+AzB6xAj0692b+uvX8SaFfYvE7l28fIv29enRA8P794Xe&#10;5PFwNNNHtL+rgM8C3ewQ6umIJCqPdCq3jJggAajNjw+h59EFfq628HWxEdCbziQNAY1OHaeOPj0V&#10;rmkKR7nXMGrEUAGSqTqisRg+Gz500H1QGmvIoAEP7GPxPnZMYyhNnV2/hgwSrm19eirCsvg+GUrz&#10;slUAKiaa7A6pgNKcaVzCbmhqAwZhEI1ZeD+DzOyUyqC52fRpAkpjsKwHpcOgGUNn44YPg47GeCGG&#10;tww1JwnHNOGO1q8/pdVLQF7sfsbuaByfQbMh/XpjzPDBmDp+LIy1qN/T0cT0ieoCTmNAjMP0ovIf&#10;SOXY/+2eGEH5IYC1oYMFyMYgGkNpHJ/XRw0aKML1oXvuTXnJgJrGGIVTGoNlOpNp7DdlooDZGNhj&#10;ZzU+P28zvDaobx/0o7zi62XgTH3YYHE+HXqGGLwbP4LavH79FDDayBECTGOXuKmjRglHMHZCZYjM&#10;WbgXagl4atygwQJAY6iMgSx2DGMQS33gIIzo3Rej6dlkMI2hLg+GsjgNKgPJCY1hsyn0nBlpTBRh&#10;LCmfHA1oTMCiMrOjbYbV+BwThwyF4cQJMKLrZTCNoTRHPQbttUUfH2RrCl8LI/jRs+E+Q084o4XY&#10;myPa1V70/RKUxg5pPDZgAC3c0RZeNB4OoLEvL9ktzdvCRFwrO5bxvTKExrCYhdYUmFDZsRMa54e0&#10;n/OH75XBPAbTGEZjaI33M9TH8B4DfeyKxmInNh5D+tKSoTQ+hwS5MYzG+crnsKa84muIcHHEnABv&#10;UUcZTgt1ZodfGrubzKBwGhSHr4XG//r0XjBNU0BpjkZGwh0t0sv9rlsai8edDJwxZMZOaQmBNG7t&#10;Ev8RgrulpfgjDB6nstMaA2mx3h5CDKixfOkaQma6IJDyMDbYF3MiaeydGidc0tjxjAEydjhj0Iz3&#10;pUWHCuDMw8EWztaW8KHzsBMaw2wshtv43cCNxqT8XhJM52QgLcLXU7ilsSMbp5eTFI2kEH9EzqQx&#10;rac7ItycFE5y5mbCSc7DjJ3tjIVDorMZPesMUVKZsotbckQItVeuCPX2wfykJOzctB5tDbuxrrQI&#10;ZUsWY3d1NZp27UbOvAWICYnA3IRkuqe5mBefSNcYCB8XL3g5uSMsIBCJUdGICQvH0vxcrFu1Ent2&#10;7EDnD3fw7Vef4/jx41hJ44L0+TkoLF2LM+ev4uixM9i95yCiZ2cgODgZ4SGpMDaZidHq1Ib3p/c5&#10;My94uocjYfZ85GeXoGr9Tlw4eQPtLadQt/Mg1pbX0PoJvHf1Fu58fgdLF6/GyAkmGDHOHPpmPnBy&#10;jYSv/xyERmZi++52tJy4iZW1LUheRvd06ROc/PAXtN38DvuufI3tpz/ExtZ3ULjrBHI2twkVbD2G&#10;svoLKNlzAcvrzqGk6Qo2nvgI26/cwcrD72He1g7ElB/AksZ3sOHEl6g4/Q3Kj36KNUe/QMXZ77Dl&#10;/I8CUKu68BOqL/6KDed+ROnRr1F67BsBpbFbmnBKu96JosNfInvvLSw58Bk2nP1VQGqbLvyq0COg&#10;NAlEewBIU4HK7urkTwp1bZd0/CzE61Ic1gPQmYykOUNCJ+5BadL8nSfRvXk+D4p/D5aWynrcCXeP&#10;p/u/i/xRpfrbxKOkHP7vSRL4IXfsSSTlkXKe8e+t4k85j0i/WZOOPfit9Y/y/fVJpJo/L0Pyk5dV&#10;pPLb7p9V94FOf2DJlnGXVOuG8rac5Orxi5B43rskfVcX90LXICfpXgUs0E77ZMqTJQAEamPk4ARJ&#10;9yCF30b3zv8gCPEy9LLuX658utNvWR6S5AGYp5Nc+i9e8uWtqkeXv3y8J5dc2qzOh0oZOHoayaWp&#10;qj8KlKacb3LHn0Zy+fEiJFc2LOV76k5y131P3Fc8fnr36rtcHb0HmT2uVPvY7iTXt6ruk5NcWvJ6&#10;EEhj/VZQGr8bKgNe3elxw7Huf+98uOTiP4nk0pSTHBD2pJLy63EkF1+SLHT2KMlAZk8qVWDsZejv&#10;FkqTPiTxuipo9iTij0vP4owm97HpUbr38UmaSKXYlgvLuhfulZ5Wqi9TkuTCvuw8Vy1vSQ/Wk0d/&#10;8FEO+7SSS1dOPCFMGUoTQBpLJs1nlfJ5f0+Su8bHhSZeFJSmrPsGSlRer/QbqCv/HygbOsZLfta5&#10;L2EgTeoHpOOL6aVgcQulcZAG8E0/ILvuc2TU3sK8re9g3ubLyNh6DnM3H0NGTRvmbWlGavUuJGyo&#10;RuKGjUhcvwYJa8oQWpgLv4XpcEuJhePsMDhGBsE+1Bd2s7xhF+QNG7+ZsPR2g6WXK+xo3cbLDXa0&#10;bebqABNHO1i6OcHI3gYGtlYwtreChYs9DG3NYWJrAVN7cxjbmN91SeOltokeTG3NBIDGzmgMoPEx&#10;XpcgNQbTTHg/y5b22cwQjmkG1vowsZ9B5zIUMnYwhrmLGczdzGHnaw/3cC/4xgbCNzEcsfnpyNlU&#10;hoyNq5BZWYGszduRW9uA+Zv3IW1DI/JrjiF/y3Es33EGORsPoqCyBXkbGpC1djsyVzOQVoK4RQsQ&#10;nD5bwGWuoR5wDXSDjZsVPAOcYO1iCmM7Axja6wkgzcjJABaeprDysoR9oAMcQ90RkzMHaWWLkbmh&#10;HOkbqpCzrVkAaYv2XMei+g+FQ9qi5jsoaP6OyvBnLG+jclb6uK9oA6jclevLbyhuz1W35dqe7iT9&#10;e97LkPKz9CLFbTufj++Ny66Ulkv2f4Pc3R9i6Z5bWNFwGesaOrBxzz7sOLgX+9q3o+HAeuxrWoGD&#10;TSXCKe3ovkKcairG+YPFuNjKgFrhXTBNckpjGO0ulNZehottK3CufZVwSzt9eCNOHNmMjpP1OHLq&#10;EJpOdqDuxBVUtF7Hurb/n733jqsiyff+J5gTRlBRFBCUHCQHyUFykhwkZySJgGQEETOImHMezDnn&#10;0Rkn5+zkYX93d+/u3r1pn/s8n9/3W8eW47HNYWbu+sfn1am6urqqurqqT73P5z3M3/cJmg/cxLxD&#10;P6DhsAJM4zql/MFQuVxf6MnEgIAEDijDHQ+r3xVkoNyHkETPxb2gCilfVPNG7Kc2735Q2qOAaQzG&#10;KG/LAT3PWnJQ1/OUXJruJbnz5SR37gv9elKu489KqsDZw0j6EVLunfm0pDy+eljJxfNbk3L7yW6P&#10;vFR9Hyi3f3LHfwviNKlKLtzTlPJ7Q/n7w515e+e+O0R1RDrOH3f5GyIDaQvP/oxlt/6pveP8T1h7&#10;6SesOv0VNl/8Got3XURB0zrk1q5ARmkTfCMz4ROcCC+/KDg4+CA8cIYA0lIj4xAVEIS4kFBETJ+O&#10;cF8fpM0IQf7MWDEpkydhhnm5I2CaC1wsrIRLWrCriwDTXCwtb7lkGYslQ1uuU6cK8T7jiXoCSjPT&#10;nSIgNAbT7I3NBJzG2+aTDMW2WNebDDP9yTCfTDKcLEA0dkVj9zKTyfoCEmMQzc/VSUwqjabxHkMf&#10;cSF+QqE+7gj2chOTQ1k8qZNd1EaPVFdM/H9ZAaIpQ2kMrQ3u21+EYVc2rTGjBQinOXKU2FYfPly4&#10;HY0fpSHSxe5WZjo6sDXQR6TnNIS7OyHMzQHx012QHxeIOWkzUJcfj8WVWVhQlo7WORnCEWpheSaa&#10;ipNRmxOL8tQIAXgUJYWihMaFLD6vMDEEZbQuYIjoQBRE+qMkLhil8SGoTI1EWVI4ypMjheamxaAq&#10;PY72x6IuKxmNuWloyElFSXwknR8mVJ0RL4AtXlYkxyI/KhjJ/l5IoTGzBKEl+XkixtNFTDiO93UX&#10;x1nshsHwDkM87HbBE2jTQgKR4OeDpIDpwuWBgSp2uGAozUxbF04mpkLGWtpiW2fUGEzS0BTAmjPt&#10;d6H64WRoiNH9h2AQlQGDaLwc/HIfxfKl3lDvPQCeZqZi0jUDaQymJVLa/G2thMMV70+gMi6YEYS1&#10;dWW49toGXNy1RkyU5gngZloTYTp+AvRHjyONhdlEHdhTHXA1MxOOHN5UP72sLElUT+k6nlRPPSzN&#10;4WZujgC6H3auYIc3nsDME5w9bBi4NIbVlCkCuuNJ0wzchdGzEO/jg/TgQES6uSHcxRWellYw0tQR&#10;MtWaBJPxurCYoA8bPUN4W9kKIM3R0ASW7LZGz0Z6aCCqMpNRlhKL0uQYVKTGoTo9EfXZKZifn4bW&#10;wkw056WKZTWVMwNp9ZmJwoGJl6Vx4cIpjsOyW1pFSgzF6YMQFzvY8ST0yTpC0dNdMb8kAxtaywUs&#10;xlDa4fWLsbZpNtUNrhcBVK5u2LJorti/d1UTulY2C4iNw65fOBcbW+eKfae2rRDuZeyMxqBXnLeL&#10;gHVC6ZoMtl3csxr/8uEFfH/jBH546yS+vHJIOKR99+YJETfDcAc3LsTBdQtwdOtSnN+7Cuf3rERX&#10;ZxMWzclCbpQ/Ev1dkR7ujWW1eXjz+Gb88tEZfPv2MXz3znHcfOsovnrjEK4f20TxtIowWTF+iA1w&#10;QWKIO1JCqF3wcYKz+RRqVyahcVYKLr62Bu8e34HrlO43D2zBtf2bcXXvRhzbsBzHN7dTupbi1JYO&#10;nN6+Ese3rcQRWt+/fhk65ldi74ZluHxkO/DXr4G/fQP853fAP37An394G99/cQn/+PsX+Msv7+CP&#10;P7yFn7+6hkvHduDY7tV469xefHb9BD65eBTfXj+Df3n/Mv78HunNs/jz1VP4y+sn8dcrJ/Bvb5zB&#10;L+ePovvySfzL6+fwfz57F+i+if/6/H0c7liBlVVzMSsqFsm+wXAztsFkDV1oDhpLz5AGRvQaQc/N&#10;EHp+1DB64GjY6ZvDx9IRXqZ2iHb1RWZQBD07gQhz9ESEowdCbV3hOtkSJho6cJ1iilkzwlGZkoiS&#10;xBgBzSXR884qTJhB5V2LMzs6cXJrO7Ytq8GfPr9E9073/z/fA/+H8uB/flCsi+Ut/V/a/m8K86f3&#10;gZ/fwD++u4y/fHoKP79ziPKgC19f3S301eU9uPn6Xvzw5kH8eOOQWP/i4i5c2rUcJ9cvwIXNS3B5&#10;23Jc3LIUV7avwNt71+K9Axvw5p5VuLqjg/Yvp+PteGffOnx4ePOt/e23pDh+cs0C4a52gEFKqr+b&#10;6oqxvCQVTVnUbqaEozYtSoBpK8qzUZ0yQ4C/OWH03gtwR2awp9hml8piaovnJIahYmY48sKpPY4N&#10;FWDaXDpnVkyggIQZSmOgxM/aFL6W1MbRe8tGewI8TAwQ7+mKWZGB9OyGi2etIS8N1dkzUUzPaia1&#10;xwnUBkdSu8ugBIPQZtTOGOpOEo6g/O5i106Gpa1MjGAyZTKM9PXRv+9A8f5SFgNtkssZhzEzNBDS&#10;Hq8l9iuANwa07wba7tzH6wrxOeySpja4B4pTLJUBLQVEprzdo5duHVOE0dIcA2tzI8SH+0FfV+uW&#10;u5py+B4xkGY4SQeDBwwk9UevV9jRjaG0VwS8xVBaj17CiMEDYKgzTrh0MdzEsqQ2MNxrGlLCpqM4&#10;LRrZcSGIoHYu0MMRYb6uiPR3F3nvbkvtsoUpDLUnivc99xPY9YxBMQbT5KA03lYFz1gDKa0Mpqk6&#10;pbG0NDWoXHWgq6WJUcPU0L9PH/TtQ2VyKx6G4TRof2YUvWf9veFhZQYjLS1qwycpXKTMTTFWbRg0&#10;hw6H8YQJ4r3LjlN8jKG0SaPHCNcyhsWG9OojwDPt0eoCRGMHMgbTJlEZTNaiPtWokQJaG9l/gHAY&#10;Y1isL12fXcqG9u8PLY0RAiZjEE17rIZwddOjdGuOGkF5PUiEYXe1IX2p3g0bKiAxzRG0VB+JCXRN&#10;hswYTmPnNHZa47DseNaP7pWvozagn4DOOD0MpvG1OJx0DjurcRoYUBulNoTWRymWVD6jqE5M1BhJ&#10;90RhaFs4v9H9aY4YrgDxuM82cqQA04wZADM2EEAZu4YxjMXwlAn1FRhEGzNw8G0ojZ3TGEzTYZc0&#10;aclQG0NdU/QFeMagGQNp5uMZLhsPU81xMBmrCStdHQFwMTjvRNdgxzQ+ZjiW0jZiJPSoPjOcpjdi&#10;hHBKs6H6z1AaO6UxlMYQGrcfDKDHU7+SXdJ4H2+HOlgjlupsMr3H0wO8kEZ1g4E0DhdEbUawnZVw&#10;TWNYn53SfKwthHMZO6WJe6c0WdHzYEplyPAY7+M8MKB+LoN5DCUOomebXdJYHIYhNb5/Cx1tEU+M&#10;lyvCXR0Ry0u6VqCDjQDSGMTj+HnJ8fK5nMdeVubivGAHe/FHAQxcsVuav621cKu1o3bOaByXwRgq&#10;iwkCTrPU1RV/XsBQWlIw9QOC/ATAm0zjDwbU2BmNHdCCXSl/fL0Q5eOJ9IhgAar5OTqKP8Pg49yW&#10;MgieHhkiwjKk5mlngwAXGjd40zNP+cdOZ3nU5yrJSRZiOC2YjjEElkD9MgbReD2W0sBuZe52tmI7&#10;hcZFPB6Kpn4wbzOQ5sV/0uBkL8C0WEonj5l4/MRxBNL1Iykcw3Dcp+T+c7Qn9bNpye687N4bQXGw&#10;k2+8t4fIVxf+8w3K2yB6d9QWZWNxbTlyk+IRGxqKhbXVOHd4Py4dP4z2BfOxdvlS7N28GTvXbUBG&#10;QiqKMrKRlZCExIgour9USiO9/30CEejpg/iwcGQkJgg4bcXCBdi8thPXLpxB93ff4JfvbqKqqg6V&#10;lTUoKCzD6nWbcfHSdVy9fAMJSXnw9I6Eh0c4XF3C4eQYDC+3GXB1CkV+xhw0Vi9CfdVCNNYsxoHd&#10;x/DutQ9w/co76Np1BNs278fe3cdx+sglzCmeh/G6jnh54BQEhWeho3Mn1q7dh8zcOpRXL8Oijp1Y&#10;ueMEWjceQsOa/Tj10U849t4P6HrjG2w+9ymW7XsTrTuvoHbDKZS0H0LBkr1o2HwerbuvoXn7ZTRs&#10;vYCmPa9j/ZVvsI7UfPAGElt3o27Pm2g+8L7QkhOfCyht4ZHPsIbGypuud2PLm+yc9gtWXaEx9bFv&#10;UNX1IRoPf4YVl38R6qD97KA2Z8d7KNn6Nhae+kEAacsv/HwbSpOAtCVKEkAaLXmMvkiM1XuAtJaz&#10;vwiHNJ4PdBtEU9Z9oDRl3YbNHlYnnwxKY/XM8bhTPIlNWj473foe8juT8u8Q0rZ07GG+/ymf/79J&#10;Evghd+xRJOWRar5Jv+3y79a8lMvr38v310eRav48D8lPXlbRrd91/9klgU6/hlRhqyeRbBmT5OrH&#10;/SRXh5+VxPOupPvlh3TsNkRwiLalMlRal7blwARl9UAKv456rn83IPE89Lzun6+hXDYPklwcz1Py&#10;AMzjSS7+Zy/58lbVg8tf/rxHl1zcrG5ZMWwkrStDR48j5XiV45TWfw9Qmmq+yYV5PPXk87OQalmo&#10;SvW+7iX5tLP43f3w8fXUd7k62gObPYyU363K71plqb5XJfF7T27/vSQX9526G0hj/ZpQ2sNKDgpT&#10;ldx5D5JcPA+SdK7yGPp+koPDHlWPkl9y57Pugs0eUgx4yYFmjyJlWOx56VeH0u4C0lgqAJqqFp5m&#10;IE0eSpNgNIV4+27Q7FHEH5eeB5SmeFDunDx1L8mdz5IL+0KPLtVB1a8t+bJWNKyq9UY57feScvgn&#10;kVzccpI791lJ7vq/puTSyOJjD4InnhTgkIvzQbqjw0QdwRd6/lIuD37WpfcIb3Mnldcb6d3EkBpP&#10;uqw8SOeRGE6r6voRpVu/xKw17yO34wayl19C1vIzyFh+hLYPInfla8heuRV5qzYhc3kHstvakNo6&#10;H0nNdYismo3Awix4ZyTAIykSrnGhcJoRAIcwH9gFecEuwAMOAZ6w83OHvb8HbKe7wWG6O2y9XWHp&#10;7gR7XzdYujrCfJoDbDymwdjeGkZ2U2HmpADUbF0cYG5vBUsnW5g7WIt1ezdHAaqxc5oA0ji8jTks&#10;bBVQmpXDVAGlsWOamZ0FhZ1K51vC3NECVi6WsHA2Fy5q9t52JAc4Tp8G91AveMcEIjB5BpJmZ2PW&#10;whqUty9EeccylK9ciYpVG1DWuQllK7ZgTvsWVHRsQdmytSha1IHC1naULl6GgqZ5SJs7GxG5MxGW&#10;FYvQ1HD4RvvAb4YXvAKd4RPoCL9gF3j5O8LJm9LpbgY7Xys4hTjCMXwaPOOnI7wgHml1pSjvbMOs&#10;tk5Urt+HuZvOomLDdVRu/hBVO79C1e5vRZlV7afBCZVfHQ322BlN8WGf2gpa56VcPfm19aTQ7LOW&#10;8nP0LKR8Lamt5jxhMK3u4A+o2PYpKjbdQP3mS1iw7QSWbe3Cpn27sPPARuzsWo7dry3E7t1N2Lu9&#10;Fge2V+P4rnqc29sgoLMrh+YJIO36sfl4/VgzrkiuaQymCSiN1YILh1tx+sACnDq0GCePdODUqc04&#10;fPo1dJ0+hq0nL6LzwOtYvu9tLNr/CVoP3UQzpWvewZ/QQIN4rmvSh0KGgOTK+IUeT9IEfIYFVAGP&#10;h9FvFTKQlRh43/lsSFBFFfV1lO9HglqlvFHOH7HvFpAmB6XJSS6eh5Ec3PNCCsmBaCy5sC/0a+gX&#10;Ibl6/bSlCpo9ih4I/zwFyY2tJCnGyT2SO/+3qnu1nyzl8Zly+yeO0b5nLVU4+F5STpuynnU65fLz&#10;fpKrp4o6o/hIyt8V+VslT35rOf4tlp36Hm0nvkHnqa+x5uTn2HLmEyzbfgoFVctRNHchUrPKkFdQ&#10;jqryeUhPykZcRBziI2KRMiMWaZGxyI6LR0Z0DKJ8fZAaEYzs6HDkx0eKCaFBbtOESwFDaB421ghw&#10;dhKTQBk8c55qCQdzs9tAGjuksWMBbxtr62LCqDHQHK4O3THjBHRmoT8FZpP0YTXFQGw7mlrA0cwM&#10;1gaGIj53W2u42VjB0coCnk72sLM0hxNt21qYCacCD0d7hE33QoS/D6LZxSvYD3GhAWI7OTJEuBQU&#10;pyeiKC1BTA7NSYgSwBpP8LS3NMNkHR1oaozGqGHDhIYOHiJcS9TVhopJzzzpfWCfXsLNY8yIIdCf&#10;MBbGk7SgN26smPxsM0VPTLaVXCHYRYKdhLLDAzArJpQUjJKEUNSkR6EqdQZqM6IF0MDAQ6q/G6I9&#10;eGKvE8JdbBHh6oCwaXaIpPFmjKczAmnsyc5TUTQmZVesNH9PpNBYlpeJNK5lRyqGHFgxbs4UzlG4&#10;ZDC0lRnkhyIqM3baKqI8yJsRIpZzU+NRmzkTc9OTFE5qUaHIjggSkFmYixNiPd2Ey1oOO04ETkei&#10;rxdi2HWCXRsc7BDi7ChcLRjo8qOyKYgJRy7lcwKVgYupiQjDS3bDyJkRLK7Bx9jBhScZMximO0oD&#10;eqNGw2Sc1m2xW5r9ZJ68bQpfqjehDjwZ2w357BY2IwiFUSHICfVHNtW/rGBe+mFOwgwsYrehzETk&#10;hgXQPfti2exc4Rq2uqZUOIxFujkJF4/syGAsnJOLdtq/sn42Ni2sw+ZFtdiyuAEbW6uxYUGNWDJ8&#10;s25+JXavaBEuWW+f3INrR3fg7GvrsXPlArTVl2FeaTbqizLRUp6PxdXFWFZbiiU1s+nYHKxuoXiW&#10;zMO29hbsXNGKXR0LsattAfasWIidy1uwYX4t2qvLsLu9FQfXLMe+ziXYurgJnXVl2Ejn7u1oxXG6&#10;7qYF1ajPTUZZUiQaaMmQWXt5ATbOqxDgGbuxjB+iBrVXXsWgl17G4JdeuUsDX3qJ9DKGvPqqcHlh&#10;B5MAe2vKiwBUpsegqTAVqxtnU3pmIXvGdCQFuKE8OYLKNADFiaE4tLYF37x+CJ9deA1fXTmA905t&#10;x8U9ncJ1rKN2FhaUpgs3tLeObMU1Gi+2VRWgIDoEddlJWFlTgmUVBTi8dgm+vXYCf3jvgtA3V4/h&#10;xqFtOLJuKXYsq8e65jm4sn8tFpdnQXPYYPSnNA946VWhgSS1Xr2gMbA/tOjZ0x09HMa6msiO9ce5&#10;rk58+/Zx/PTBKXz95mG8fWqbANN2dTaiICkYNsY60FJXw6BX6f57v4rRgwfB0WSKgOkYhmMxnPbV&#10;lUO4ee0oPjnXhdfpHq7u34DLe9fhwp7VOLOjA+d3r8H5rnV488QOfHz5IP785XX845cP8Zebb+Or&#10;t04LQG1rx3zMr5qF412rgX+/Cfy/buB/uvF//vg5vqB7/+L14/jk/EF8cvYAvr50DD+8fhJ/fucS&#10;/vOjN/DX62fRff4o/n7tLP529TRuHt6DH04eAm5+CvzxO+AvPwL/RvH99We8d2QfLm7biBt7d+KD&#10;Y4fw/tGDuLxnBw6s6sDaeQ1YWVuNNc2NOLB2JQ6uW42tixZQOVWisSALs+IiFe574cECfkz094U/&#10;td9+traI9/VGc2EWdi1vEmAeQ3o/0L39J90j/kb3818/URq+Bf78Bf7nx/fw/37+APjvH4B/UNr+&#10;i/SfpD98jh/fPoPPLh7G9zfO4I+fXsNfvnwD//3d2/jp3RP49PwevH1so3C++/rqAfzy7kn84f3T&#10;+Omt4+im9T99eBZ//ugc/vjBGfzts0v460fn8S3VuTPrFuPM2kW4tmMl3t27Hle3deDK1hV4m8ru&#10;CyqTr07twnfnX8M353YL/Xz9KH66SnWWjp1dtwiHV8zDhc3L8PrODhzrbMb+pfXYs6hKgGm8rQDd&#10;2gT4dnbDQjpWKVzW5iZSexPkjsxAD2p3PKltcUOSjyMS2J3IZxpyQ30wd2YE5ucloa08G7uoLWmj&#10;9qUmLRbzcpLQmJ2I2vRY4ZSWHxGABG9n+NuYwlp7AqwmasF+ig78bc2RHuyD4oQIlKfECEfLfHp+&#10;SumZr0iNRWVGHPJjwwX0G+oxTSiC2nY/as/CvFyFu9rkCROFu9rAfgNvw9XsqKY5mt6zJF067mBl&#10;Ce9pzvSudISbvT0sjE2Ee9rQIcPwyst9BITGYic1Vg+QpgylqcJqkhQOaRK0JUFkPeoJw8vhQ9Vg&#10;qK+DAf37Y9DAgVAfOQJWZoZC/fr2ozB3glsSxKY+chjGaKhj5PBhGDJ4MAYPGiQgNnYz4yUDXKrS&#10;1BgFCyN9sWR3LXW6Njt7edE7NZLenyxfZxvqY1jAzdYUnva8NBfbvi52YOc0ZxsLmBnoCzhdk66v&#10;MWok9HUnCkiu96sM5Kmm925HtHtBaQy4CSht3BgBpQnQjvobnHY+zkt2hGPn1ZKZkYj0dIKrhQls&#10;DSbBzdIUdoaTBXDFDmfsLmZH7Zuvo7WA18x0JmLCiBECyuK2dHCf3gIUY1iLQTMNtcHQHj1KQGoM&#10;pxlM0BRQlwShsZPZeCobBrsYHmMIjEE0BtJ0x2lgvPpwkadjRo2gutcPQ/ic4WqUx4OhMUwBjTGw&#10;NpHyjPPchtJmZ2EkzpfAtH6UJ+zixu5qDKVxnAylcd+K08lwGp/P0NyYEWp03qhbwBvdF12Lr8MA&#10;Hd8j3wc7vlnq6cBw/Dhx7zpURux0xvnD2yyGq8wmMvSkK/ptDE3xe3HCsOEYSXVJk96plro6MBg7&#10;VpxrMGaMAMl4m8E0CdRi1zAOZ05x8btYhGFwjZ49AadpjRfwGoPzDLBxOLMJWrCcMAF2k3QF3Mbn&#10;mIwdI5zSuF1wNZoCHypXbyrjAFszhDhMRZiTlXBEk5zRfKYaI5L6iunULjGUFkN9xWRfhWtqINVd&#10;BtrYUY2XgbaWCLjlXsb9Ur5PhsXczE0EgMYyorzlPNOjMjGk8h1P9ZAd8vg9PGpAf5GHXM/YKY3B&#10;Pc43Bsz4TwrYbZeX7MTG12AIjUE/doZzMTOAs+kUOBpPRpATu37R2MDE8LaLWug0ByH+gwPuT/If&#10;BTCMpj9WE6ba2sJxN4D6suwQmBjgg7jp1AZTXzAjPPA2eMnHfOzthEsaw2aB03gc4iBAtGTqf/pR&#10;XzXCx0P8WUVadKhYBjDERuEZGOM/tAih9jTIy43GDdMRSdfhZU5SFBLpWuF+XoilbR7v+NJYw4fG&#10;Gh7U52WgjMckDLUJtzMadzAUx+EcqJ/Lx9y5v+yqcGjLiYtALvW9eZuBOQbqYqZ7iz9y4HdvjBfl&#10;pY83IlwobdTvZSCNAbVod1fRX+Nnntv8bHoXrJxfg8X1FSjMSEFoYCDaFszHhWNHcP7oYSxvacGi&#10;eU1YsWARGmZXoix7FqpnldC4JxnZ8UmICQoRyoilcV5UNMrzcpEZHy/gtLT4OOGytmMt9cVa5iM0&#10;ZAYCg8IREhKN8EgaPxVVoqCwHOEzUuDoEgS/6dHw8oqg8WMT5tUtQlFeFeoqqb+xZB1KCmqQl0Vj&#10;yznNwi2tML9SiCG1BfM6MK92GarLF8DRMRxDRlkgIjIXJXMWoKJmOSrrO9C+di86Nh7EjiNXsevU&#10;DSzaehSbTr2FQ2/dxK7Ln2PT2Y/QefhdLOu6gbbXbqBg0V7Elq9HYtVmzO08hfoN51C1+iQKFu9D&#10;zebzaNpzDaUbTiFl0WtIXrgHVduuCiCt4+y3WHf5Z6y+8APWXvkRG693Y9Mb3djATmgXf8GKC7+g&#10;+fCXaDzwCdrOfYd1dGw9hVl3rRvLz/yMWeveQMmmt9B5qRur2UHt4i0w7ZZLGv85zBISj8sXnPtZ&#10;aP5ZGqtLojgkKc8JUgXNlPdJMFoPlNYtdAdo9iiic3lyGH+HelzdOc/jbslNbnt6uvObyG9Ft79/&#10;PYTkzr+f5OJ4IXkp55vyd1b+LVRaVw7zv1VyefOsdffEZRnd+m33n11yANTzkgRaKUsu3MNItXzl&#10;6sWDJFd/n6VEG3BL/I39fnkg7b8NEdyCDFTLUw5I+C3qQZDEs1bP9R9N/Nu73P77Sfq9/mH0OPE/&#10;LcnDL48vuWs8O8mX87107/KXD//4krsGq/uBUoaOHkdycSrr9wSlKT8XcuEeXXdDaQ+TZ3JSPk85&#10;/+8n6V4eRarpV43vfm1HT31X1Es52OxhpPqelZPcu/Vhxe9Faf1ecd+5zcseGE2CrFRhsactVTjq&#10;UcebUjpVJRf2SSR3DWXJnfMwUr3/xxHno1zcclI+Txkue2zJQGaPKlVg7HlIDkqThc4epJMMpLHk&#10;QTRl3YbSZIE0lgqEpqp7QWnKH58UejpQGk/+f1ZQmvRxSbH+cFKNQ3HunR8GXuh/l+TLW1JPONVB&#10;oZyUwz+p5OJXldx5z1Jyafi1JJc+Fh+TgAbVcyRJxx9XcnE+kp7TJMcXUpHoyPSUg6K+UEeRnnvF&#10;NndqubN16xiVEzumzd1P5zGgtvcn4ZpWtulzFK39AMXr30FexyXkd55FbscRZLV3IWflTqQtXYes&#10;tlXIbGtHxrLFSJzfgKjaMkRVFCK4MANeGbFwjQ+DY5S/ANMcgrzgFOQNhwB3OAZ6CDCNATVrH1ex&#10;tPNxg5O/J2y83GDiaC8ANVuPaXDwdhNgmpWzgwDS2DmNZTPNHmZ27IpmBSsn69tQGjuoMZRmwRAa&#10;ycDKEMY2phRG4aJm7WwNWxdbAacZ2xrB2dcBtu5WwsHMydsRDr7OsJ8+TaTRPyEMEblJSJ1bgNLF&#10;jShva0VFexvK2towq3URihYuE8vSpctQsmgJcpsakV1biaQ5sxCTnyqAtPD0KIQkh8I30ge+YW7w&#10;CHCAl78DfAOc4expLaA0Z387yhdbuES4wHdmICKLkpBUMwulbQtR3LYS5Wt2oW7bOVRvuo7KTe9h&#10;7rYvBZBW0/UTavf/IqC0mgPUtlM5MpTGTla/JYc0Ocm1Ob8lKT9Dz0J8DelfAcX6McVgQCwP00By&#10;z1eo2vIuGrZcxYLtZ9C+4xA2H9iHbQe2YHtXB7r2LsauXfOwe3sN9u+oxYndDTjbVX8bSru4vx5v&#10;Hm8RYJoEpfF+dlC7cqgJFw804dx+0sEWnDrQitMCStuIo2f2YN+ZI9h58jzWHbqCjv03sHz/R1h0&#10;6CbmH/xOgGmNNOjnOqb8oVCujF/o8cQT76VJ+aqgx8PoeUzef2pSeV+xlKEKBlR4qXo/Uv4owwpc&#10;DyVxvVQOfy8pxyOXl3KSh31eSNILIO23rBdQmiTlMZWcpDCq5/3Wpdp+cllIbaT0QVu5/RP7b20/&#10;az0MlCalSbVNvn0PMuc8roQbmrJU8lJOynWCfwwX+U1LaT+Ptfi7X/MZxb+t8z+x82S4xSe+xbJj&#10;X6H92OdYf+YrrDn2Earb9yIsoxrJuTUoKGlAQUEFqivrUZJfhjl5s5GVlIH02ESkzIhBSkQkEoPC&#10;kBgcjISAAOTFRSIvOhwx3p4CSmPHAp6EyU4FkbQvzMNNAGg2hkawNzOFtZGRgNBYDK6xYwHDaRJs&#10;pqephUljx2Oi+ljojB4HE51JAkiTQDYG1HjJ8qZr+LO7AY3XWE4Uj72VAkpztbOBm73tbTjNi4Gp&#10;aY7wdXUWLgcBHq4I9fYQDgXSMi0qDNnxkchJpHuaGY3ijASUZiUgN2kGYoJ84OdKaaXxm7+LnZi8&#10;bqwzHpMnjIau5kiY6lFaJ42j+9OBt60pAmk86GlF92htISbliqWlqZgIzI5j7CyW6ueBzGAvxLja&#10;IZDGhxE0PuSlj4UR/OlcT3MDuBrrw8PUEJ5mRnAzNoTTlMlwnKwvlvZ6k8TSQV9PLNmZw2zcuNuT&#10;pY1Gj8HkUeowHjMWzgYK1w4PU2OKxxi2upPgaGAk5GU5FQG2dghxZDcGyiPKR3YFY4cKngw8SX20&#10;AMYmDh0JwzHjhINFir+PgNl4oqyTsZFwEGOwjKEy7RHqmDBspADKjMdrwXTCRLHPYOw4WE2ahIxg&#10;fwHEFcaEC8iNwbfCuAjMSYoRYFxlSpxwa2stzkFHVSk2zpuLnYsasa+tBfvbF2B7az1W15QJFzAG&#10;zVZVlwgntA2NlUK83lKQLgAtBrYYTltSmoPGzCTUpMSK7aPrluK9Yzvx1tEdePvYDpzcsRKnd63C&#10;gfVLsL29CTs7moUObliKQxuXYXdnC7Ysa8COFU1i+/rR7fjs6jF8dPEQjXF24fyBzTjXtQFn9m7A&#10;hX2baCy0Brs6W7FmUS1O7VqDK3SdSzRu4uOnd6+lMdFO/PLhZfz1qxv4+1dv4W9f3MAv713Ervb5&#10;dM3leP3wdnx0dj/ePbEH1/Zvxc9vn8e/f3kD+OUTfHn5INbPL0db5Syhzc1zxf0uLFJAeHEMp9hO&#10;hY2eDkzGa8Jswjixbj1JG5Y6E6A7cgS0hw+Dvoa6mITObndNBWnYt3IBulbMFyDa/GLKv9wk5EUG&#10;Is53mnAkSw5wQ8L0aYhwtxOQ2pKKbGxfWo19nU3orC9EdVYMwlxt4GSiD9spOnAw0kekhyPKkmdg&#10;QWkm5syMQoSrI+pzZgq3OnZUCXNxRISbk3DiK44PxwIqm9YShTgt65oqUJebiLFDBgswYLLmOHq+&#10;rBDn44HcyCA05M8UAFxebCDcrbiNoWfDcgq1DebIjPbD4uocGoeuFlDa0a1L0FyWJsC1GH+6D08H&#10;ZEVOR2VGLFoofTuWN6ChIBlpoT4IpWedneP0x2pgwohh0Bg0EMP79sUYSof6wAFin7nuBDjSM8qg&#10;SgCF96a2wYzOsTCaIoAVT3rWUyj/ZqXGIC5sOtLjQpEzcwbyU6NRlB6LBeX5WN9Sja1Unze31GJ1&#10;1WysmFOI9pJ8LM7PQsPMWDQmxmJh+ky0piVhUXoqNs8tw9Hlreha2ITjq9vw7sFdOL15FZoLqI6X&#10;zMLJjZ24sGMDDtGxA6uXY+/KJdi0uAkrG+eio6ESB9a14/CGTmxvW4D1C2tJ1VSn5+HQpkXoWt1C&#10;db6J6noz9q9bjPfOvIY/fHwZf/r4Em5ePyYAvfdP7cKlrrW4cWQrru5bLxzlPjr7Gr594zj+9dMr&#10;+NvXb+C/fngP3R9dwafnj+Dw2jYsml2IxrwsLK8oxbp5NdjU0kDlWi1Ay9UN5VjGAGdZrliup/Le&#10;sXgedi2lZ3BpI3Yvb8K2RXxOJakcG5rLsKauCI1ZcSih8s/x90acswOCLM3gz85aLvYoiQpAY0aM&#10;cDorjPBBOtXZNF9nlCeEojk7Dq35SVgyKwXLitOwem4etsybjZ0LKnCAnu/TaxcJx7WPjmzBp8e3&#10;4ub5Pfjh8j58f2kvuq8fxh9vHMPf3j2Fv79/Bj9dPYCvzuzEB4c24MZrnbi+uwPnNy0Wjmu7Wiux&#10;rYXupXUutjTPweamcuxZ2oC9yymvV7bgcOcCnN64HKc2LMPxdQtxcGUTtWvVAlorjg9BUVwwKlKi&#10;UJMZJ1zT2PGyiOoPP4+Zob70/HghiZ5bhnpDXZ0QTO+2aIYoKC8YUAuk58qT2mntMZoY1GeAcPns&#10;gcUkMXDWGwP7q2Gyrh7suc2ndtyU3hX6OjpQpzZ7YP/BFOZu4EwBq3GcyseUYTPl7ZcEmKY2ZIiA&#10;yyQITU461FYxYNa3T18BpvG67sTx9F43FRCXBG0pQC7FObzOxxhm69Wrt4DV+BoMqPH1eqAv6ToK&#10;IExn/FgYTpoIfbomu3ax2LXLaaoJXG2oP2I8WbhysdhJjZ9thqgmUXh7S2OSKdzoGedn3WEq9Wms&#10;zYScrM2FY+oIhngG9L8F5PUAZ5I4XXx8QH/OkzvDjByuBgO6rtYYdYwcqoDSJKCOj/OSXd8sKE0Z&#10;4dS2hPkiyssZ/tQvcaX+g6WetoCyWAxzOVuaUH2whLWhPnQpT9UHDsLQPv3EckjfPlAfMkhAXcpQ&#10;GsNfDHlJsD2vMwTGMBofG0vvEIbGGCLjPGK3srEjh2JI/7631B8jqb0cOrC/cKdjWIzhMQ7Pec1x&#10;sLsa5605iQE8dn9jQLAv3W9fKiuOf8LokSI+Th8DcXxdXmcojYEzHU116GmNEekaOWiQcE6bNJ76&#10;LGPHCPH9M5Rmqk3vPjqHATR2R2N3r9EDB4s84m1DTU3h9sVwFjuZMSDFwBm7ojG4zU5hDJyxeJ+N&#10;ngIgM52ghTGDhmBUvwEiTj5urj1RwGa6tM2AGruraasNo34Xu6PSdeg4g2gMpzGkJrap78b9Nd7m&#10;MEajNWA5YTydo30bSgugusYAq6+ViXBIC3e2Fn9gwM5p3pZGYj/3G3l/nIezgNLivZwEpMYQm5eF&#10;oYDaOA5vK3MBkTEMxo5lkosZ/6ECO8dpj1KAflwXxlC5DKJnuDfVORa75TH0yFAaA3nsMsf5F0Vt&#10;D8No7LDLrrq+NpbiDxnYjY2BNM4zO4NJMKJnz8fWXMh2sp7ohzAQKDmoMZTGf2DAUBr3K9kpzZL7&#10;u9R/ZQBtSWUhDq9fLv4wgJ0782LCEOZGfXtqBxlYY1deCUpjlzQWg2leNCbwp2UC9UGTZwQJMXAW&#10;4OEixgc8TvChttOL2tH0WOqfJsxALo0Foqi/wo5pHDbExx2BFD6ExhAcHzurMXQWR33iUHdX0e4y&#10;/JZFfVx2b+M0OJlTu8AuuzY0brGzFWmLZSdhSgeH4XESQ2q8zi7DGWFB1CcKQCYtYzzcEebsLP4A&#10;IoHug5fsmMYwIY8rfKg/VET92g303lxYOwdVpQUozMnEvNpqLJrfjKo5cxAbFYvE6AQay6WjODMH&#10;DaVzUDAzFfNmz0bVrAJEBwYjPjQcqQyk5eagNDtLQGmp0THIiItDQWoq0hMSER4QhmC/YPh6B8Le&#10;wQMGJvZwdQuElZ0PPD3DEBkxE8FBsfDwCMWckmo01CzAnq37cPLgaeRlzoGNjR9Mzb3g5BQCJ+cg&#10;OE8LpvAJyEwrpvQuwer2rfDzTYSauiWCQjJQWNKEqPhimDiEwS8yD9sOXMKxyx/i2LVPsP3kDSzZ&#10;eQIbTtzAptPvYsGuc5i35Qyat15Ay/YrSK/bjuCCFfBMaUF4cSdSqrcgq2k3spp3Imv+LhSvPIqs&#10;JV2IadiKsJoNKFh5AgsPf4h1l3/E+td/xvorP2HbjW5sfvOW3lC4pLWf/UGMo+v2foyWo19izdVf&#10;sOEWlLb+Go27932B/DVvoHjjDay82I3Oy91YeanHIU2C0iQgreX8z5h/7ic00Rid1XzmZzSd/kkB&#10;pNFSGUK7l1SBtBdQGuvObya/pm5/83pEycV1L8md/3uUNLGVJXdfqvf9tPV7/N76JFLN3+ch5UnL&#10;99St33b/2aUKPz1PSRCWquTCPkjKZStXJx4kubr7LKR8LdEWkKTfgpTv/zY8wPd0a98d+29BBneU&#10;pYAOfh9ShSSet3qu/2BJv7lL66rHH0bS9ZTLS06PG//T0J3Qy5NL7hrPTvLlfC/du/zlwz++5K7B&#10;6n4oKYNHjyK5uFT1JFAa34Pc/qetu/Pt2UFpjyu5/H+Q5O7rYSWl/1Hi66nvinopB5zdT8rv14eR&#10;6vv1cSUX953qAdKeBZSmDEPdSxxOfoz425OUPyy54w+rh82b++lR8o3D3wGVPalkILNHlRw09qz1&#10;q0FpsjCaJCUATVkLT/eIgbTnCaUp637OaYrjPZL70KQs6eOSYv3hpBqH4lzFAEBeimvcva247q8p&#10;5bTIpU9eUrhnL7k030ty5/8aUh4g3ilF4yd3ztOQdB25Y89Td97zryu59EmSwtwLopD2P65U43tS&#10;3e5IUQfxty6enCi3/7cs2cmeolOjqEfcxkjryvtui+5Z/EsZnVd3gMJ0/YTSzV+hZMOnyFl5A/kd&#10;ryOv4wLphHBNS1+2A1ntm5HRtgqpS5YiaWELUhc2IbW1HsnzKhBRngf/vJnwTI6Aa0wgXCL84Bru&#10;A5cQbzgHe5F84BrqB5vpHnAI9IFDgDcsPF1g5+cJc1cn2Hm5wXyao1jaebnC1NEWVq6OQmb2NrB2&#10;chBQmpG1uQDUGExj6MzU1lyIQTRemttbChDNZpoNHNwdbq/buzPgNpXiMoWNy1TatoYd7bPzsoe1&#10;hz2c/FzhFuYDj+hABKREIb44C+lVZZizZD6KFjajZHGrgNByG+qRWTsXeQ3VKJxfh6SSHKTOyUFM&#10;TgJCU2cgJDEEwXGB8L8FpXkFOcInxBm+QdPg6ecI9wBHuASSwlzhnRiIuNJ0pNWWoax9EUraOlC9&#10;fg/mrj+C6s0XMXfTm6jZ/imqd36D6td+RM0+Kl9S/UF6Zmnwd4eoPJXrg2z9+BUk19b8FiW1W89K&#10;ctfk528eP5cHf0Ddvpuo2vY+ajZdQ9PWs2jbeRwb9h3Alr2bsb1rJfbuW4Y9u+eja2cdDu9pxOmu&#10;JlzY34Srh+bj8sF5uLRPgtLYHa1R4ZB2sPEOKO38gWacP7QA5w4vxrmjHThzcgNOntmFQ2cOYs/J&#10;U9h09BJW7r+OtoPvY9HBL7DgwE3MP/Q9mmjwzlAal6f0oVC1nF/o8XWvSfkPq2cxef+Z6dY7Slmq&#10;UIUCSlP0H5TbMCmfbufXrY/jLK6Xd1znPhLn3so3ufyUkwT3yIM/v1+9gMj+t+sFlCZJGkvdS3Ln&#10;/B6k2n6ypHeCJOW2T3n7tyApTartsfI9yJ3HemA/99Z7RO698yhlLoWV6qkk/sbE3+6aTv+ClrO/&#10;YOGZn9B+sRuLjt/E4iNfYeXJr7D6xGdYceAdFC7cgYjseqQWNWHW7CbkzqpEVnohUhKzkBKbjoL0&#10;XCRFxCExLFq4pKVFRgsoLTMqEqUpSUiPCBH/8M8TPhlEi/ByFxMz+d/+o3294WZlBXsTUwGduVlN&#10;hZetrdgX6OxC59AYxMFBuJ4ZTdSBtoamANEYTGMozUBLW7il2RoZCyiNz5Oc18SSrsvOBgyYubML&#10;F8VtReFMpkyBoZ6ekJG+/u3tSRO1hTsMT7hn8foY9dEYqTYC4zXGwozCudvZCgcEnqyanRCO4ow4&#10;1BZnYn5lHhZUFaBhdhYq8pIwJysOZenRKE2fgYwoXySHeSIlxAPx/i5I8HMR0E6CrxvCXewR7Ggt&#10;nM7Y4Szeh/KGlv62lsLVwsNsCnwtjRBkawZ3Y324GemJScUOk3XgYjgZTlP0YK+nIxx02EWDnTYs&#10;tMYJFw2esMyy1tYWLhvGY8bBjJ3FKIzJWE0YqGsIcI1loaUFPysLAa6xeHK0vZ4+TDXHY3R/Naj3&#10;HYIhL/WD2sv9MaLPIKjTPu0RGpg4XAGY6YxUh8FoTQGaTaa8YliNATPbyZPFOocZr8aOIgMxeqAa&#10;Br/cBwNf6nVbowerCbCNQTeG1Bhi4wnHjkaGAnBjGI0htGVzZgkQbXl5ITpryrCyerYA0NbWzcHG&#10;hkqsq52DlXNLsGx2vgCx5uUkC/iMYayqlDjMSYhC5cxolCdGoiJpBi0jUBIbLrZZWVS2qX5eAnb5&#10;5spRfHrhAM7s6ERtQQoKZ87AvJJMtNDYuak0C9XZiWih5fwSKvP0WJSnKRyKSlIjKSzVjbRoNJVl&#10;YVFVkXBEa6ujtLZUYQ2ps7kSq+fPxbqFtehavQj72P1rxXxsXjYPGxbVCSBoXWuNmFS9qrFcTLKu&#10;zp6J4qQoNM7KwLFNK3B6+yoc39yBU9s68OWlw/jLJ6/jTx9cwsdnXxPgWPOsdHRUFwuQZ01DGToq&#10;iwWUd2pDGy7tWI0b+zbjIsexYTkOr1mMQytbhVPcnqXzsH1xPbbQ9Q+tWoJDa5Zif+ciAQFt4HRT&#10;XBso7etpvTYnATmRAShJCkNVZgySA90RMs0a/vYWcDKZAh9bU7iaG2LyWHWM7NMb6v36YkTfvtAe&#10;OVy4p/BkdZ60zxOok/0UICO757ELijU9k1xn1PsPFuAjb/N+duHLjQgWTn212cmoSkvAnORYLCqb&#10;hZVU/lsXUfqXNGHLwka0V5WguTAD2TP8EeM9DeHujvCyMYPBeA2MURuIwb1ewehhA2EwcTTCPezR&#10;MjsdS2pyMSczEpsWVeLY5iU4ubUd25bWYd+qFrx7Ygflfwp01EcKRxiegM/wR99b66riYyx2Ler1&#10;0sukV2Goo4W0GYGoo3oTE+QL7XHj0LdXP+E01b/vAIwcNkK4MDqamVJb4SMATXYfjKB2zYravPF9&#10;BkOdnkUN0oTeg2E1ivJwqAYmvNKf9vfCSLrGqJf6Qo3W1V6iPO87SDyT5hN04G5mLsDSyrRELJ9b&#10;itbZBajInIn59Ly01ZZhVZOifnKdfIvu9bOr+/HxpdfwyeU9+O69E/jbzev41y+v4OaNE/Rs7MMn&#10;5/fii8sH8fax7ZRPHVQf23F57wZcO7INl7rW48QWrqcrsbdzAdXrGjRT+1iWEi3cFT3MLRA+zQV5&#10;YeEoiIhAa34B2kpnY1lxCdpn07NdXoZtzfOwc0EztjY1YtWccuSFhMN1iikM1bVgPFoLjvoG8LYw&#10;h7+1JbWRUxVto542HR8JXWpTJg4YBL0hQ+CgrYUIu6lI8nASDmb5ET4oivajtiIbmxqKsKoyGwvy&#10;ElGfFoX5OfE42NaAy9vacXHLcuGWdn7TUqFru1bii1M78bf3z+K/P7uC//r0Mv7PF1fwn59cEPr7&#10;h2dp30Wx/CPl0c+vH8b3l/bj2wt7cZOeyw8PbhLOaxzvWYrv8KpmnNq4mLQEp9YvxZFVrdjX3ohD&#10;q1twfO1i7G9vwr62JhxY0YzzlJeXd67CBTr/4Kr5AlJbUZGPxVSPFsxKE+1ZUXSwAJmT/NwR5Ggr&#10;3Ce9bKYKGM2Z3n2e/G51shdOQZGergjzdIGxtg7Gj9JAr1f6QALGlEEzCS7r9Wo/GFN7zm6jliZG&#10;GDNSAwP6DLwdlsMN6DcIQwapQW3wUCGG1pQd1F65C35TQGAMYLGTmeYYDWjT+6t3b06LBIkpxNfR&#10;oPfMxPGaAi7rTc8M72O4jB3ULKi9Yfe0V15RxNlzbg/MpRwfQ3D9+zEUpkgHw2oKd7WXBAzGLmlG&#10;VJcYPtPT0hRgFT+7DEpZGEzCZGq3Jo2nfghtM5BmMHEC1PoPFI5lIo5+/UQcJpPp/Wo0BZ6ONgif&#10;7g5fF+rTUF1l0IrdwoYMHqiU5julcHkbqQTOUbvSm96X6iMEMMdQGruz9urVc5wlQWmjhw5BgKMV&#10;MiP8kBzkhdQQH6QEewvnR4av2AmMndGcTA3hPtVEwGpq1EYP7d+P2q+XMYrylts6bUrn+GHDhIZT&#10;3jCExMAXg14MpY0eribALoaUGBITTmR0jF3YeDmkL7VXamrCSY3j7vfyy6J9HNyvD4YP6i9gNYab&#10;tEaxi5qa2JYgP0dLY9iZGQhgjgEyBp4YgBpL4diFliEzPkeXluzYNoryk6/B8BqL0zNKTQHXcX5w&#10;2tiVbdSAgcIZTYB1VKcMqB2eNHqMgOE4zdL9MmDGIBlDVQxYMSBmN1lPOH8xTKb2Sm+M6E3Xo7Jn&#10;wMzRxEA4iLFDGJ/L7zcNaodG9ukPnREjRRzK7mkcjoE2q4kTqb/FfxqgIeBw/vMABtAYTDOmtHGf&#10;jf9AoEf0TtSeIPp/7nRNf2tzAaaxIxq3g75TTYVTLgNm/OcF3FcU4Br1JRk+i3Z1FH98wEBabriv&#10;ANU4LMNsLP6DBCu6H4bAGEZjKI3hMIbSBJhGZTFBfZRwSeMy4HrD5cr1jsuHAT+LSZQfVPf5XtkV&#10;LtzFEXE0BuB3PTvReliY9kBvxlTGFN6U4mO3NAbSAx1sBIDGMBrnN8N87FLHoBr3FR0MDeBuYQYf&#10;apP87WwQ7OSABur3ndrWSe+chaih/l+UlxtifT3gwn+6QH1c96nm8LWje3VyFGLXMnYzc2FXSGov&#10;/afRdV2dxR9RxFBfg2E0/lMLR3rHuDtQm0rtJgNptSXZKM9LRUtVMZIjg5F0C2DjP8LwcnQQTs0e&#10;tjbiGgyhsdiVzYv2RXp7IIP6OjwO4n3O9A5jWI3HQLzkfRw+nfo5DKIxpMbgHO/jPgG7lmaEBiKL&#10;lpkhAcKlmBVFxwNpjMJ/BuFK+RTibC+g5OLUODRQ/7mlajbm15ajtCAH8THRaF/cgk2r2lGSl4e5&#10;RdRHnd+C3evWYHljPXLi4xE5PYDaK3cEuHvB38UDuUmJmFuQhzk5WTQGmoG8mUnITU5Cfgr1j9Mz&#10;kRodi/DAEDjbucHS3BF+PqF0nVRkZRQgMjwBWWn5qCitQqB/JGoq6nHp9Hn86cdurOvYBCsrH2hN&#10;tIaVNY2vEgowK68CmWlFqK5oQllxLfKzK+DnG49JBu4IDs1A+/KtKCtvhZ1rJHQt/RCeNBsb9pxC&#10;x9bDaGjfgfzGTizecRwd+y8hv3UzIucsQ3LdOuQu2ImYyjVwSWqCb85SlK84gXlbrqB5y1U0bLqE&#10;8lUnkLXoNUTOXY/Iqg0Ir96Ayq0X0XnuG2x8/Sdsf6sbW97oxrY3Fcvt73Rj0/VutBz5DC2HvyB9&#10;JYC0utc+EJAaA2msTTe60Upj7LzV15G/+gbq93+NBSe+R/ulbnRc6RYuacpOaTyPqPW8kjsaiYE0&#10;CUrjOUD3AtBUt+X0qFDa7UlV0vqJbjE57I7faB9R0pwX1W1JypPanr7u/mbyeHq8+JS/8zyu5OKV&#10;k9y5v2dJ9/V7/gb6e5Fc/j9ryU9eVpESCPLPLAl2+jUkQVhykgt/P3GZytWFB0muzj4PSddW/rau&#10;fO+34QGle5Qk9t+CDJR/E5aDEX6rUoUknrd6rn9/Kf/eriy5sA8jvqZqXMr6NcvxbnDnySR3DdaD&#10;jj+a5Mv3Qbp3+cuHf3zJXYPV/UhSBpAeRnJxqOpJoTSW3LGnqTvzrEdyYR9Hjx9XD9Qml/8Pkur9&#10;PIqk6z9KfD31XVEv5cCz++mu/tMDpPqefRLJxd+ju4E0lgSVPaokWEp5+3569uPM356k/JXLj0cR&#10;xyEXv5w4/F1g2ZNIBjJ7VEnfNJ6nfjdQGruj/VagNNbDOqcpf2BSleoHJmki1YN077juDsuSC/+/&#10;RXL3+7Qkd72HkVxcz1Oqg0OW4tij1bPHUc+1fl2p3v+vJbm0KYvDSECD6rnKsMPjSDW+p6ajlO5b&#10;kp00+Cvrt56+e0luMqa4B+rYKHdepXLoqT/UgaD12+0PnVd18CfM3Ued173Usd/9PYo3foHCNe+j&#10;YOUNFK5+nZZnkbfyKHJX7kVW+1Zkd2xEdnsncjpWIHPJQqQtbEBCYwViqosQVpIJn8wYeCWGwi06&#10;EM4RPnANnw6XUD8hx1BajwiAU7AvLLxcYevnCffwADhM94SttwJMs3Z3Ec5pVm5OsCbZeboI5zSG&#10;06ycbGFqxy5oNjC3nwoTW3OSmZCRtamA0hhWs3Gxgp2bjQDSHD0cBZRm62oN62mWsHA0g4OHDVx8&#10;HGDvSXG6WcPBxwlW7vYCovOIDIB/0gyEZyUioTgX8aV5iCnKRlJpPpJnFyBpNu0rzEJcQRpi82ci&#10;LC0SEekUPjkMYYkhCIkLQHC0D/zC3QSQxvIMcBJy8XeCWyjtjw1AeE4iEucUoXTpEpStWIXKNTtR&#10;vf4oKtadwdzN10nvombnl6h/7TvU7aMy3E/9iIPUGT1EZUeDvxdQ2tPT7fbqGUnumrVHfhZQWgMN&#10;khsP/Iia7R+jdsubmLf5AhZvO461ew9h897t2LFvDfbsaxNQ2t5d9Tiws044pZ3f14TLB9gRrQlX&#10;D87DjWMtuHa0B0q7dKDhNph26aACTLtwcAEuMpR2pA1njq/BydPbcPj0XnSdPI7txy5g3eE30Lb/&#10;HSw+8CkWHPwGLfeA0nipWtYv9Hi616T8h5U0eV8u7t+a5J4NxY8QdA/0LDBQwUuxj95Vqu2YlFci&#10;v259IH+c+ijl96Pk+f9GKO2F/ndLrh4/K0lA1ONI+iFSrn14WlIdT6lK7pzfg1TbT5YC7O2Rcrun&#10;vP1bEadJri1+0LvtQf1cufx6Ekn1VOj4rQ/EJ38R/7S+5NZEOJ5It/z41+g89TVWHf8Ua49/iFUH&#10;30ROXSeSCpuQU9qElMzZSE7OR3hoHIIDZiDYJxyJ4XGIDYpAYugM5MQnoSwtAxWZWSjPTEd21Awk&#10;hwQiyMVZOJfxxEqG03iSJrsDuFhaws7YRDigMVjmYWMFJ3NzBLu6wNPGThznY6a6emA3NP1xEwSI&#10;ZjhBR8Bo7K7GwBpLclVjBblMUwBp7q7wpeu52FrD0sQYhhTHBE0tMbFdc/RYjB+jKaQ1dhxGDR8l&#10;JtH37tUf/foMEBPrBw0YIibV9+89AIP6DcaooSNhZcwOKGbwdLQTk8ujA72RRmPG/OQZKM6IRXVh&#10;KqpmpaC1Jh+rmsuweVk1tq+ow57VTTiwlvrCq5qwrnk2Fs3JxPKKHDQVzERBdBDCXWzhNdUYIU5W&#10;CHKYCl8bUwGeWU4cB2uSg95EOOprw8VAV+GOZjYFbsZThEOGs4G+WEquaI6TJ4ltBtIYTuMJzOyK&#10;ZqHFk57Hw0ZHR4TjSdD6lBd8nPdJ6xyWj7saGYlztIaMhOag4UI6wzWgP3ocDNitbrg6rClPvaws&#10;xYRgnmycGuCLcFdn+FGes5MFTxh2prxn4MxQcxwmU36zI5q5to5Y6mmMEcfsjQzAjmocF8NHDKYx&#10;1MYTjxlQ40nMHH84lSdPvGVQLT8yVEBMOaGByAzyQzqFYaVM90achxtCaOztaWYiIDteupuYwM9q&#10;KoLYScvDBQleCsW4OYvtZF8PxHu6IpLG8+k01r++fzP+8MFFbF5UC5epprCcMglG2lrQHTtayGaK&#10;npjQ72JuDHc67mFlBnNdbTFpnyfF640bCysDPXjR2J9BEAZDhFORqxPipnsia0YQcqJCUJmRgKLE&#10;SOTHhgtHj1nxEciNDhVheDI1L3liNU+qNqNyspikK9bZ8SPExRFhbo6U31Ziwjenu3RmBGqy41Gb&#10;lYiShAgUxoZhVd1srKktQ2dVKbqWNQltb6nB7iWNAjbbtqgOOxbW4UDbfJxcv1zAagykbZpfg1V0&#10;3prGCuG6tqKqCIvn5GEHnbOythTzCtLQWpqNFTWFWDOvDNuW1AqXtsXlOWICO8Nn7GDGINrgl17B&#10;oJdexsh+/TBh2HDhLsOT9rkeMLhoo68PewOqx1QPuM5YMBg6SgMa9BwqQ4yDX+pN6ovhvQeKuhjv&#10;7Y3ciDBkh4eiOD4WS+YUY21jNVbXz0VRfJSYtF0SH4kkqjMFMeEoiAujfA4RgBo7nWkMHQh1tQEY&#10;PWQA1Af1h+awwdR+TEVhYgiKZ4ZhbmYs2qpn4fzuVfj+xgnhCsZA1ofnu/DtWyfwy4fn8S+fXMKf&#10;v7iMnz44jYMbFqM4ZQa1gbGozI7D3LwE1Beno3lONhZUFGAD5dHRrR04f2ArtRUZMNbTh/Z4LViz&#10;GyTJycZawK/skiLqRvwMUfc9TE0RbGsDB+1J0Ow9SMBpGi/3h/GI0TAYMgpafQbC08AAheGBmBMX&#10;gcqZsWgpzBKuYgc7F2P3smZsXdQgYD6uXxXp8ajKTUZ7fRn2rFqID87tx1+/fgt/v/kW/vDpFXFP&#10;X755CF+9cQBfv3UI/++P7+Ef3e8Af/wQ57o6RX6wM9pXV4/is4sH8fklCkvrX12nPLpxkraP4OJr&#10;GwQ8yRDlzo4WrGosQ0NemtD8vCxUJc9E0YxoxLv6IsGFnl/vQMQ4esLXxBb2WsZ0P1YIMHeAw0Rj&#10;TBo4DhovDcPIl9QwuvdwTBysDqsJk6itmizaLwHhUltpoDECXtQ+RjhZo4za1kPLG3HzbBf+cO2Y&#10;gMPw/30A/NuXwL9/Dfz9K/zj88vCxaxrcTX2La0VLman1y3EuY1LcHjFPLGP3dJWVeaiJTcBlQmh&#10;mBXui9xgL+QEeYplWUwgapIjhAMbQ20MuHXMycLG+mLsWVSFoyubcGJ1iwDSGGxj0O0caV97A3Ys&#10;motN9K5YVVWI5rxkzKW6UxgbhMKoIFSlRGN+fgoWFWdi6/xKnFi3BCfWLxLhOyoLsJj2c5g5CdR2&#10;hPsLZQb5IHG6GwLtrQWswW0OuwQFMOBN71c74XY0DlbcxluYCtjB2sgQ5rS/b+/+tyEzFq9Lkvbp&#10;TqBnldofDs/vxZ5jvFSIAbbBA9UE1D2BrjV6lDoG9BsooMtXb8FvCkCtBxJjDRwwAMOHqt1yRBuJ&#10;vn3uDsPgGTucKa75igDLGDCzNDWAgZ4OzOm92K+vMtTWA2sppNjPMNto9VHCcY3BtB6HNgUkN4Da&#10;rMk6WgrgTHu8gNIYjrI1pfeujRmMdXUwQUMDE8eow0RPG0Y62hg7YqQ4j53NGAzr26sXRg0bhjGj&#10;RkF7HL376P3gYmsJd3sr+Ls5wIbi09MZj1Ejht4BnklSGzIIQ9UGC1c16TgDaLxPAtL43HtBaZp0&#10;jF1Z4/3cRHsX6+tK7x1/sc5uV+wAxvCQm6Upvc90YUr3yUARQ7YDe/UWzmNadA0G09gxjEE2hsEm&#10;UtkwlMZgEkNe7DzGIBfvY6CM9zGExs5kWqNGinh4ncVwGL8jGSgbP3IY+lPaOfyIgf2FCxu7prGr&#10;GgOAnK/sTMcQIINjfD6DTxKUxoAan89uaMpA2gR1dmUbLtzVOG2cJgbpBlN94mvxNgNnDKYxWGXG&#10;ENlYTSGG0njf6MEUju6BoTF2ODMax/0VDQFOsRiQ4u2hr/YRGq82VLh5GVA5s0MYv+MkoG3ELSBN&#10;+xakxkA2i+NkMI3PY2hLb8Qo6NG1zSeOF0AYu6UxBMdiKI3F/TMJSmOXNO7veVEfhKHcQKpb7Ibm&#10;bKjYF0L1jAE1NxPuG+rC28JEgGcMsDHIxm5pWSH0/qT2LIT6nUF2FiI8O6uxcy+DYgyNsTMcp1vA&#10;YXQ97udYTNYV/SDO9zEjuHwHiDLlejeQyoSd1Kzomnwui0E+Bt34fRzv7QF/6rO4mBgK6I3F7r2T&#10;KK8mjhgm+g3soOZL9+RjYykc23ib42EgjSE27hcGOtghgN3NqP/JbV2YixPWza/CmR2rhVMa9524&#10;v8UwmqOJkRD3NRnUZThMuJI52sOd0sJAmqv1VPg5OggojccPPtQXlFzS2CHNhcLFhvihNHsmqouy&#10;MH9uEUqykjArLQ4p1JdLo/6bp4M9PGis40vjHHZrZpczdj1jEI3HPTzO4T/mYOdohtJ4TMQgGqeH&#10;xeMkHiOxozQDaQyi8Z95cDj+g4/46T7CfbogJgIpgX6IdJ2GUAofRse4b+xDfVxn6rt7TTVDpLsz&#10;YnzcaVyWgIbSPDRXliA7JQFhQYHYvW0d/vG3n4H/6sb6jmXoWLgAO9ZRvm3fjFWtzUij8VugO5WT&#10;mzuNcwKRHh2Jksw0FKWnIS4kFOHT/RHo4Y3MhDiUZGeiKCOD8soH9lPt4GDliEDvIKTGpSE5npSQ&#10;jtDAGKQkZiAzNQflJRX49N338N9/6cY3n3yJqIiZCPKPhYtzMOJjKV8bl6J2brNwUsvJLBX7vLxm&#10;wGVaGMpoLNq+fAsWtKxBZGwBDKz94TcjCx3r96Jj8yEsWr0HFQvXoqR1Leau2IH4isWImbMU0RVt&#10;CCxYAI/0RoSWtKFm3RnsuPwdDr/bjX0Mml38Fp3HPkFJ5zGkL9yN8vWn0LD7Omp2XsWaSzcFkLaN&#10;w735M7be+AU7aH0XnbvpjW4sO/EVGvZ+hKYDn2P+4W8ElNZ69CvhjrbuWjeWnPoGTYe+QOH6N5C2&#10;/AIqtn2MxoPfouq1TwSEtvJqN1Zc6nFKW3JeMVfocaA0ZcnBaJIeBUpTnlR1Wye67/hd9nEkzdlQ&#10;3ZbE3yqkpZzud+zB6vlG8mR6cHzKv3E/TcldS1Vy5/3epXp/ytsv9HSlmvfPQ3dPXJbRLQjkn11y&#10;0NPzkjKEJie5c+4luXpwP8nV1ecpKQ3St3XV+xXggNLyrmOHKI9E+f2+YDRJqpDE81bP9e8v6fd2&#10;/m3lzufm8fJduq5yXMr6NcvzbvDmySR3DdaDjj+a5Mv3Qbp3+cuHf3zJXYPV/VhSBpHkJHfOvfQC&#10;SnsS8bMqXwYPI7l7ejQ9Wnw99V1RL+XAs/tJtg91H6m+b59UctdQpOtuIE2Cpp6WVGEqZT3ZGPL3&#10;J+X8lcuPRxHHIXcNOd0BlD0NyUBmjyrZ7xrPWKpQ2l2w2cPq5CNAaXdBaKpSgtF6oLQ7xUDaAlr+&#10;WlCasu7nnKb8gUlV0oele4vD3K17x3Xv4/+sUs63pyW56yhL7pznKeWBodzxF/rtSLmsVAEH1fJT&#10;PX4vsVuPcMxSOldVytd9Grqjg0UdyOctAaGppuspTNSUjfdh9YTX5/NrqRzF5FTKV0XZURlTG8P5&#10;zNdQbnd4W3rv8HlV1KmvOvALKruos/4au6Z9g8K1H6F49XvCNa1g1QXkdZ5Advt+ZHfsQvaKLcjv&#10;XI+cjg5ktS1B5tL5SFtYh5SWKgSXZMAnKxbuSeFwig6A44zpcI0KhF2IDxwj/OEaHQQnWlr6e8A2&#10;0BuuYf7COc0lZDrsfNxh6GALBx8PmDo5CDDN1mMaHLzdYOJgI+A0azdHmDtYw9LZGsY2DKSZCxCN&#10;wTQzB0uY2puJbQbUbN1sKKw57BhOc7OFrbMl7F2sYOlkLsA0htIcve2Ea5rrdBe4BrrDJdATbsHe&#10;8KF0+tM9JBSmI5nuKbEoDZE5sQplxiIqIxZhKTMQmhSK6PRIAaQFxU1HUKwPQmJ8EDDDDQERCvmF&#10;usFluiPF6wbvaD/E5CUjo7oMRQtbMbdjPapW70btxuOoXH8WFRtfvw2kNXR9j9oudtKi53v/nUBa&#10;LQ0E7wWl/doSzwJJrs35LeqOZ/EZSO6aClG5HfgBDft/QP2uL1C77W00br6M1i0nsGr3EWzcuxNb&#10;u9Zi19427HmtBXv3NGDv9hoc2l6Ns12NON/VgIv7G3DtcJOA0q4fm4+rR5twhaG0g/NuO6ZJUNr5&#10;Ay24cGgRzh1aijNHO3Dq1EacONuFg6eOYuexs9hy/Aba97+NZYc+x8KD32D+wZtoosFu7SEafFG5&#10;Sh8Keala5i/0eJJAgUcBpJT1oIn7vxXd6/2o+CGC7oHeWRJQcXviv0w8kqQP5I9bH6U8f9h8/9/q&#10;lCZJ7vgL/b4lV4+flSQg6nEkPe9y7cPTkOqYRk5SP/m3JO6b3yGZdNfc0p1Q2q3285Y4rl9rvHU/&#10;SX3We73/nvTdppqfTyoG0apP0DqplsZODWd+wfwL3Vh2pRuLzv6MOVvfwazOCyhaeQpzOo6hcRP1&#10;qU5/gH0XP8biDYfQuHQjSue2ID2jBAlxmUiJz0R6QgayE9JQWzQbxelZSA6PQnZ0POakZ6IkJQ25&#10;cbFICAhAQqCfmGDJEzF5wiVPrORJ8LzO7gA2hobC5YzBMg8b69sgGu9jAE13zDghBtLYLc1EZ5Jw&#10;VmNXNAbR2BUtxM1VTPpkZ7UILw+x9LK3E7KheNj1jCG0UcPVMWiAmhJwpoahQ0bcmojfW+iVl/uI&#10;pTSpniG1EUNHYKzGGJjoT4a25njhbDR+tAY0RozARM2xYnK4oZ6WmGBuZ2EETxrHBXjYIy8+BE2z&#10;07B5WRV2dNRj37r56Oqchz0rGnBgdTMOrpmPI+tbcWz9InTRvub8RMR5OsLFZDKsdLVgpzcRVtrj&#10;YDxWHabjNOCorwNP0ykKII3C8KRjPyszMRFZMSHZCh6mxgjgCbfmpvCdqnAQ8rG0EHLS1xfiMBw2&#10;lMas3hamMB8/QcBqPOHZ7JYjB7urMZTmZWYBF2NTOBkaw8tyKmI83BFgawdbvSkCImLwjN0pkgN8&#10;MCs6HKUJUZgVG454X0/hasUThiXHMwbMPKdaIMjRHqHTHIWjAx/jcNGebmKiMrs9BFDd8Le1Fsc4&#10;fr4OA0pudE8sVxMTuFG58kRcdoQIYdiRwsdzHKQIZ0cBn/G9+ViaCVjP2UAC06h8aMnHOJ/4ODtK&#10;OBhMpvMcBLDGMFsQjdsLokOworYERYkRcLIwhoPxFCEPWwshP3uGzWyRGRGA0uQoRHg4i4n+IwYO&#10;xEQNdQGNZUcGC+As0t1F3DfnFUN7PHk6YboXcmYEC3BI5F1SNOpyUjCvIANLymehIjVOAEns9rG4&#10;YhYK4sIFjMZ5yXkT78fON36oyohHWrAvssMDkB8VjAWlmVjIDm2zcwSYlhMRiKr0OCybnYslpTlo&#10;LcxEc14qqlNj0Zg9EwuKs7Br2TxsbakWsNo2dmerLsHaujIsK89HNcU/vzADs2JCRZ4UUTrmpsUK&#10;hzJ2rmPHuoWl2QJa29fRgv2drdi6qA6VKXHICJmO1KDpwvEk3NURcT5uVNYuMJuoDTV6xhgyG/BS&#10;H/RnlyVasga+1FcsGURjDWLXr1f7Y8gr/ekY7+tH+xQaPWAYzCfqw9vKFo5TzGCgoQ3rSQaw1ecy&#10;pbpiaokQJ2cBrNVnp9P9lGBJRbFwU0mkOsuQ36DefQSEMXHkcCrfyQieZnvbUY2XGeHTqR4U4dyu&#10;Tnx+6QB+eue00J8+voR///pN4P/7BPiXT/GPH97Cnz+9KNzD9nbOxzvHd+Avn13Fv35xHV+9eQKn&#10;96zG3nWLsG/jUhzcsgK71y7FsvpyhE33wXhq44YOHoWxo8ZBffgYDOgzGIP7DqR8eJXy5hW671cx&#10;lO59uFAvoRGUZ2q0fyTtC6dncv/yFnS/cRb/+fkN/Punb+K/vnoH/0bL7rcv4F/ev4wvLh7BmW2r&#10;0EZl20x1g2G0jYvre2C0b9/Fv33/nlj+/Mll3Hz7BL7/8BQoEuD/3gT+8TXwP7T8+2c4t68Tuzub&#10;cYPu8es3TuLH9y7gXz+9jr99cQM/vnUBX145hs8uHMXXV0/i2+tncGH3Rmrvlgv3msNr27C6oRIr&#10;K+eght4Vie5+CLdzh7OOGSYP0RLg2YiX1Oi+hpOGivXhYnuoWA5+ifLmpYGiXgykPOC8GUzSHTZM&#10;ABcVM8Oxa0k13j+8Bf/y1kn89d2z+NNbJ9B9/Sj+eOMYcPMN/PeXV/DX907h/YPrcWnrMuxcMAfL&#10;ilPQkB6J9ABXJHg5IN7NHlFO1E7amiNgqjE8jPRgrTUWEwYNwIiXX6byeIny/yWxZI0gjXxJsZ/F&#10;67xvOC1Zmv37w2D4MHgaTUa8qwOyg70xd2YEFpWkC9Wmx2JWZCBK48JQFh+OOSR2P6ucGYmKlCjU&#10;0DMnQWslccHC5ZGd0QqjA5HBcFyYH7JDfJEV7IMkP08BpTHUwWBrUqAPtVOBAmJlIMNk4kToMYxM&#10;baMttY2uVuZwoLaF320MkvH772XKU4XYpUwBckngFkNgZoZThBjy5vekBK1JYuiMj7HUR6hDR2uC&#10;gC85/ldfkdzTJHBMkgKqGjlcTTimjR9LaVEBrthZjJ3MJJBMSpO+7kQ4UbtsbW6EwYMG4aXbkJm8&#10;GBbj9zg7tCkc0nqOcZzs1jZ8iBrGjBgGLY1RwhVNR3M0nK2M4TTVCJaGemJbc9QIAawxvMbOXGqD&#10;etzSVMX3MqBvf5hO0YMBQ27UX7C1pLjovW5jYQgjioOd0JTPYTBNk/oYvGRHNYbTGEpjIG2s+kgM&#10;GTgA/XpT34XqGIuBNN5mBzK9caMR6mov2jF2QvN3sEJOVCBmxYdSPbAQ0BVDabYG1DegNEym+2Go&#10;i9vDvpQPAyhfGAQbPmCAgNIY4ppM5cKQHjujmU7SFvkyeeI4jKV87P/Kq8IVsvfLL0Gd6giDbQyQ&#10;MSzGxzgMw2IsdmFTOJoNRv++lC+9X8XAPtSu3Xp/crzsUudibSrgNL7GALovycmN08juarzOwBmn&#10;kZ3YRgym/KIy0R6rAAbFPopTgtXUBtC7oy/F07uvuB++FsNxnBfsAGasM0EA5XpjRgtHMwlI43UG&#10;yRggYzE0NrwXw9H9BHSmPWKkcEpj909e6tJ57HbGDmn6GhriHAa7GPLi+Ng9TALULHS0YULnMYRm&#10;TXnKUBpvM/zGTmnmdC474Yr+Ge1ngIudbnmfHYXxNDNCsL0lvKkucf9QctMNpLaL9zGkxn9mwNBZ&#10;sB31T6nsPUwNkeDtLNoPVoSzndgfMc1GhGWoiZ3MOI3sTsbgmIelKbUhDvC0NhdwGsN87G7HkCLD&#10;gQyksRhO474Qu5uxyxrDbOyGyq5nKdQWJUz3EG0T72PQjPOY84MhPobVOX8YPGMgzZ/Sy0AaX5+B&#10;NM9bsBW3cdy3Sfb3QrSHoq/J/VB2k03w96Y0WgoAlyE0XnLfieE0/oMABtXYuZnlRmMTTzsaj1Df&#10;lLfFGIX6ZrnU90qi+KMovWF+7vClcxhIK8pIQOOcfHS21gqntJSoUMydlQl/92nwpLgZSHOhONlx&#10;jf8cg6E0Bt0YMuNxDy9ZKaGBAkpLDPITx/mPOxhOc6G+OsNrnBZe8vnsnMbpYpCNgbTCeO5nz0A+&#10;rUe6uiLCxQW+dD73if3o2gylMfQXRfnCfcTi5FjMKytAzsxYuDk7Y/fmVfj7H+ld/l/d+PnmR8jP&#10;ycCcwnzsWrcSR7ZvwuLaSkT6+cF32jQEe3sija+VEo+shGiEePvA34PGWR7eCPP1Q0lmBupLizEn&#10;L5vyyR9e09wQ7heI/LQsFGYVCKUmpiEuIkEAagykbd+4FWePnUDH0hXQ1beF5gQL5KSXYF5NKwpy&#10;56CoqAolhZVivGlm4QYTMxc4OgViXu0SrFmxDe1LNyMnpwZuPvFw8Y3D+avv44tvu3Htg5vYdeQK&#10;mjp3oGzRergmFMMsLAtGIVkILmhG7YbD2Hn1C5z5rBvHP+rGiY+7ceCdbnSe/Azla84ivn4rytef&#10;xL73u3H4826svvgVWg+/hzWXv8OWG78IbXvrZ2x/+xd0fUjHL3yHeXvfR/nma2ja9yGWn/4O7ed/&#10;RuP+L7DwxE0sO/Md6vZ+iPp9n6Bsy9uIbTmGjPZLaNj3Fcp3fITqrk/RfPwm2tgt7TKNyc/9gsUk&#10;di9vpXE6O5kzhCagtHM/ofnsj88VSpObVHVbJ7rF5DDl32gfRtJvvNK6JNVtFk9mk5Zyut+xB0vx&#10;feThda/z7h3f7TkDz0hy11SV3Hm/N8ndl6QHHX+hJ5NqWTwvyU1ivkO3IJB/dqkCTxL0dD/JnfM4&#10;UgbQ7ie5c1UlVwdUJVc/f23xbxWq9ynl8f3yXJSdLFTz+5AqJPG81XP9+0v1eVHWk+Q/nysb563f&#10;9+XOedaSh28eX3LXYD3o+KNJvnwfpHuXv3z4x5fcNVjdjyVlEElOcufcS48Dpcnfy7OBxOSuoyy5&#10;cx5FcnE+vOTz/2ElH+ej6NHi66nvinqpCp1VH1JIdb8k2T7UQ0juPXy/Y/eTdI50vkJ3A2ksZajs&#10;SSUHVEl6sjHk70uq+SuXH48ijkPuOnK6Cyp7UslAZo8q2e8az1hPG0prOfXTbckBaaxHgtJUYTRJ&#10;qkDarwmlSVKG0e4l6WOT3Eenu8XH75ZqHJLud+yfVap593SkKB+56ylL/twXeqEeKQ/eVeEG3qcc&#10;VvX4vfQwUJok5es/LalOInzWkmCZu9LyBBMfJd1r0v1DSUrXE6ZDTO6kzqkiXupEqrQtUqeGO7O8&#10;zUsOyx11cf4BKpP9tOz6GeXbvkXF1q9QuOY9FK17G7NWXUXR2gukk8hfuQ+5K3cgp30dcjtWIbNt&#10;KZJam5DUUouUBdWImjsLIcWp8M6MgUt8CGxn+MExKhD2UQGwCfOFWYAHrIO8YUOyD/aBc8h02Ez3&#10;EGCaja87rDxcBJhmPs0BFi6OwjHNytVR4ZrGLmquDrB0sYeFow0sHBhAmyqW1i42sHSeKqA0ltU0&#10;OuZgDmtaN7UypqU5LOxM4eRuA1tXK9i7W8HR2wZOXg5wm+4MO3d72LOzmpcT3II84Bnug9CUcMRn&#10;xyAqMxKRGeG0HYaQxBCEJoQgJD5YLMOTQhE5M4QUhMhEf4THT4d/hBt8Q6fBK9AZnkEu8Ah1R0Bs&#10;gIDb2HGtcH4TKtvXombta6jfeBK1Wy6hZvMNVG35AI27b6Kx63s0dP2Ihn3daDxIooHXbQhNSTyx&#10;97cEpUn1mCdRy7U5v0Xd8Sw+A8ldk9tdCUprPPATand/geotb6Nu02U0bTyBtm2Hsb5rD7bs24Qd&#10;+1aga+9C7NvTJKC0A1uqcXJPPc68VncbSnvzeA+UdulIEy4cmocrJAWUNu8WlNaM8wcX4uz+Vpw+&#10;1IbTJ9bj5JldOHL6IHYcPY4tx65jzZH3sOzgx1h08CssOKCA0uoPUfqobKUPhbyUK/sXenRxm32v&#10;SfkPoyeduP+8JNoFmWdDAU7QPdD7SBVSkYtHkvJH68etj1K+P0zev3BKe6Hfm+Tq8bOS9Ow+jqTn&#10;Xa59eFIp93/vJ7lzn1Ry13kkUb4+DpQm8vLWUspX8TFbpg38NfUwUNrjvt/u9b55fNFY6Q4grRut&#10;l7uxmNR0/FukrzyHrLZTKGg7KYC0mtVHMW/DcTSvO4T5q7qoH3cGO/aeRMviDmRkFCM3sxB1c2qw&#10;uHE+Ni1vx77167BhySLkxsajZGYqZsUnoSg5GcmhoQia5ipcy7KiwoRSwwLFBEueXOloZirE2yyG&#10;yRgwYxiNwbPxIzQwdpi6EENpxrqTYDl5ChwtzOk8MzHZM9SdzvPxFFBakHAT8ECAizN8HRxgR/FY&#10;m5jAaJKecGpROKENvwWiDRNg2kiKW7Fv8G0YjcVOL5JLGk+mZyht5LCRGNh3EF59mcO8ildIQwcP&#10;gdqgwWISup2lASyM9KGvPR6TJowTk8WdLAwR7TcNGVHTkRk9HfmJwajMjEJzUTI2L6wQQNr1g+vx&#10;ydld+PrKfvz85jH8eP0IPjv3Gi7uWon1jaWozYhBoo8znAx0oD9iGGwofndTxaRjnojMYlc0nmDs&#10;amQggDMGrxg6Y+DKz4onH5tSOFO4GxnC08RYhHEzNhTHGV5jYM3fmicqK2A23h9gY4VgW3uE2jsi&#10;fNo0oXhvL2SHBSPZzxeBdvZwMKR71tERgBRDZiGODvCl6zJ4xq4VrEAHO7GPjyvv5212OWPXjLRg&#10;P6QE+gr3M3aEYrHjA4NbDLcxsBbrTfs8XIWTWnqQH9ICp4sJuCIcXZfd0bKC/ZFB+yOpfvE+vh/O&#10;B4bNGNBznKwPywkTMGn4SOHIMZnEk8o1B6uJSd5SvlhoacGJ8tTZxBAaAwaJyepedlNvw2fzSjKx&#10;uGoWls2dhbmZ8WJ/UqA3NiyowqF1S9DZNAcJQd5igjRDZawYLzd4mJvBmuqxO5UFu1kweMd5lhce&#10;hNr0RBTFRgjQqz43Fa2luVhRXYr1zVXYtLAOK+vLkBzkK1yPePJ1CNV/nnhdm5uCJeX5WFSWi6ww&#10;fwGNLZydQ+cWC0iMobL6nJkCDiuOCUNdRgJaCtKxYFaGUGNeCtY3VWBDcyX2LJ0nji0qzkLbnHys&#10;qJiFztpSNM9KFyBacXy4gNtaS7LQQmE4bed3rsXaeZUomxkjnDvKU2LRNrcUp7asFBDUl5eO4tNz&#10;B9FcmIXdbfNxac8GfHP1BN4/8RqOb+yA7qgxAkIb3mcQhvYeKOC0HiiNHdXUYTJeB15TrRDj6Ylk&#10;fz+Eu7jCzWwq7dfF2EGjoNF/OIa8PJiWI6H2yhAMemkgxcEAGy+l9f4Y/NIAGIyZCDcLS5IFEvx8&#10;0Dq7ANvbm7G7sxV7OuYL7Wpvwu4VtG9FExoKkqldi8DRjUtx8bU1+Ojsa/jwzB4cXr8YnQ2lWF5V&#10;gPUtFeha2Yxjm5fg7eNbhZMau4hd6lqLb64dxR8+viycx7595zQ+vXoYrx/dhsPbOrBz1RLsXd+B&#10;zgXzkJ+cCCNdQ+hPmAxNjQnU1qihN+XFoN79KC+oPaJ1BkdTfLywcFYWTq1bjo9PdOFP717C/735&#10;Pv7nm/cEjPbD9dP48Y0z+MM7F8X6p+f2463DO3Bhz3rs71yEpqIslDGgWFOCfWuX4MvrJ/DnL97E&#10;X26+jT9/fQOnu9bj8pHteOfcPhze3oZD25biVFcHXj+xWej8wTW4cWorju9ow86OZnx25Si+unYK&#10;n1w8ilNbV2P70masmVeFtU3VWN04FzXZqQii51Rv9DiM6DsYphN1EEHtdWFsFDKCghHp5A5fCwc4&#10;6NAzYWqHoohYLCmcjQNtK3B5+w5c2rYNZzduxMkNa3Fu0yZ8ePwwvrlyBj+8cR7fv3EWP799Hn/5&#10;5HXgl4+Av3wJ/PlzWn8P//HV6/iZyuHr83vx1Znd+PjoVnxwaAOu7erA1R3teHvvatw8vweH2usF&#10;kLahbhY65mSisyILK+dmo708E0uKUoWWl6SjfU6WWC4hLZ+diTU1s7CR2ufNTWVYUZmL+QUz0UBt&#10;QXlCOIqiApET4oNkHzdEOttRGzoVYQ5W8LU0hZ2uNoxHjYTu4MHQGz5UtOcMlM1JDBPAWXt5HtbV&#10;z8bqGnp+y3KwrDRLuKS1zEpGEsXH4EmYkxWiXO3ovTANqf5uyA71Qf4MPwGqlcSGCre0aFcn4UoU&#10;7GQn2goJTEsPCxAOjWmh/oj0dIUDtXcMbeiPHwdTPT3oTZyIsaNGY/DAIfSOY4c0BtIUzlvs/qUM&#10;SzG8xcAZQ2b9+w4UDmiSC5qy+J06oN8g8Q7m9yq/U3lb4bDG8JYyPKaIW+EKpnBFG9C/313XHj6U&#10;0veKdJ4iLeyyZqhH/QRTg4eC0vjeRlDbPmLYUOG2pgqm9erVW8QzapgCTBtP73Q9LU0Bn3nYmcN8&#10;ii49r+MEAMVLhtR4ffAAiksGSpPuoV/vvgJoZyiN+wymhpOE29nE8WNgYTIZhvrawiVOcY+vYLT6&#10;CLFP2uY4GMrToDSNHKom0qdL6RqlNgTDqS/CkDyLXdLsqa/gR/UvOchLQLbOZgaI8HBEXV4SylKi&#10;heOV/tgxMNIaJ4BcY7oPZSitH+Uhg2lqlD/sHDaG8oqhNAbEGEpjWdE9MKQ2pG8/arNeFlDS4H59&#10;BJDGbmkMkbGjGcfBbmoMinFesqsap5ddy3r3UsBM/V6lMh8yRBzjvObrOFoai/j5vP69etE1OG0v&#10;CdiNnc/Uhyjc19iRTaSV8objZ6iNxVAdO7WxOxtDaUMH9sckTQ0BpfE98X4jbbofhsn0dIT7m6n2&#10;BAFJSeAYO6KxGExj4IwBMz11deGQxlDaqH4DxHHeLzmosSvaaOo/TGTHNJKhpqaAqjhOdl/jeBnI&#10;4nMYSuM+iakW5enY0TBml1W6DkNp7KBmo6cL/qMAhtIYXJtM5zOQxg6RDKX5UNsiuZyJPyygvifD&#10;aQG2ZnAx0qP+o67YZkiNwTP+IwM+xtvclsyKChCAq+9UU0S62Aq3NXYxYyCOoTkGwRhM42WCvydS&#10;gn0EoM91h4FDdrlThdIY6mMgje+ZQTzuTzGUxkAaw+nsfsb7OK8YQtMaOgxjBg0RSwb7OB8ZgmMx&#10;lMZxeFtb0PvDCdkRgahMjRUusOwOyy6xDPtzP4thfXaA5HaN3SAZRnOn/p8f/9kA9Z8iPFxE+8fA&#10;F0Ng7JTmQv3KAOpvhlAfk/80I476o2nRoUiNCkFqTLBQciQtaR87ozVR32j5vAokUjoiqZ/Hbswe&#10;jnbCTS2C+qLhvl6IpL4rx8nAGTuyscsZr7PrGcNoDKXFB/gK1zQeEzGExmAai92lOX0iLdQvTqM+&#10;Ygb1l7NvAWkVaYmYkxyHwrhI5EeGU1/YCUH2dsI1jfuULsbG8LOdKuC9RH9fVGYlozA1Ee40xmqc&#10;Oxv/+uNnwH90451rp1FXNRuRESFi/7ZVy9HeVIcQL0942FNf080N0UH+SAgPFkBaYXoSgmicxfJ1&#10;cUPyjHDqu8xETmIC8lJmIiEiHFFBgagqKkBbUxM6Whdj1eJlmDOrBFkzMxEeOAM56TnoWNKO9JlZ&#10;0J9iDR09K+zYtBMXT13A5dNXUF3RCP/AGOgZOGDSFHvY2Xkjega9/xJyUF+9AFvW7UZmBvWxE4sR&#10;GZuP/YfO44ub3fj0625sP3AODUs3IqmkCV5JJTD2T0Z8xSJ0Hr6MUx/9hGvfdePiN904/H439lz/&#10;ESsOv49Z7UcQW7cNXvltSGjcjh1v/og9dHzxsfcwZ9MZLDv5Cba+1Y1tb7Mr2k/Y8U439n3cjTUX&#10;v0Xl1uso23gVS45/hfVX6fib3ajY9jaKNryJih3vCMc0BtIWHPsGqcvOInLeIeGUVrPnM9Tt/wL1&#10;B77EvKPfCCiNHcuXnP1Z/FHMgtM/kn4WbuYMpgmXtLM/ounMD88NSpObUHWHTnSLyWGq80IeRT1z&#10;geQl/fb7bKT8neRhdK/zFPvFt6rnrLvTcqfkzvk9Su7eWMrH+ffJ+4V9oceTlMfPW3dOXJbR4Tth&#10;kH9WqcJOku4EK+6W3DmPKmXw7EF60PlydUCSXL38rYh/q5C7R7k8Z92+dy47ARn8PqUKSTxv9Vz/&#10;3pJ+Z7+f5M57GPG15eKTft+XO+dZSxXaeVLJXYP1oOOPJvnyfZDuXf7y4R9fctdgdT+2lGEkZcmF&#10;vZ9eQGny8T6c5MvgYSUf56Po0eLrqe+KeqkKnT0rKE1V/D5WXq89onhHP8pSOR5lUEpZElD2pJKD&#10;qZT17MeZvw3J5a9cfjyKOA65a8npDqDsaUgGMntUyX7XeMZShtJkYbOH1UkG0n55UiitGwvPPhhI&#10;k3NJezQo7Zdbkjt2p/jjkxyAdj/dzzmNda+PTsr7X+jxpZzHchO+nqaUr6uqu8IfuyXV/S/0zyWV&#10;eqA6iFeFHCTJHZeTFP6Oaz6ElNPwtMQdq9uTCSXJhJOT8mTE+0nuXEnS9R9LokMhH+/j6EFp4cmc&#10;yhCSNHjnc6V3B5eTdJz3y5Uhd2R5ncNzfovO+gHqkB+gY120fO1HlG35GkUbP0beqhsoWv0mitZe&#10;RkHnKeSsOICMZVuR2bYRWSvWIHflSiQvnI+MJc1IbqlCfGMZwsqz4JufKJzTbGMCYR3pB6sZ0+EQ&#10;HQjb8OkCTLMN9oFTmB+s/T3hEEjrwb6w9HKF6TRHAaexrN1dYOnqTHKkdWdYTHOAqaM1rJztBJgm&#10;QWmSQ5qRjTFM7UyFLBwtYGlvDgtbU+GUZuVgBhtnM1g7mcLM3hjO3rYCSrNyngp7F1u4ejnBwd0B&#10;jl6OsPd2hEuAmwDKfGZ4IjTRjxSAiKRghMYH3VZYAm3H+CMyMRDh8f4Ii/NDwAwP+Ie5wSt4GrzD&#10;3OFPx6Myo5BTXYyi+Q2obFuJms4dqF1/DE1b3kDVhhsoX/cuKjZ+irpd32FeF/U79pMOUd+CpOyS&#10;JkFotbQulbGyVOvH85JUf+Xamt+ypHQ/bcldSxIPKOvpmW2gQfK8gzToe+0b1Gx7H7Vbr6F52zks&#10;23EMa/Z0Ycv+bdh9YA12dS3Bnj1N6NpZh71bqnB0Ry1O7a7B+b11uHKgEa8faRLOaFdoyVAai6E0&#10;4ZZ2SOGUduHgfJw72IIz+xbg9IHlOHN8Dc6c3o7jZ/Zi34mj2HrsIjYcfwfthz7A4gPslnYTLQd/&#10;ROMhGnhROqUPhbyUK/8XenTxhPt7Tcp/GD3upP3nrXu9zxXgBN0DvYdUIRW5eCQpf7S+V32U8lbu&#10;mCQp7x8m/xVg2gs47YV+H5Krw89K0rP7OJKed7n24Uml2u+9l+TOfVLJXed+kotDXtIHylvtJOW/&#10;XPt5OzzVBdV2T27fr6X7vf8e5/3GfV/uI/fk15OK8/pH1Jyg8dLJn9F4WgGk8QS34l3vI3n5GeSu&#10;OouqLa+jYctFtHW9gfpVh5DXsBqZFYtRu2gd6heuQkFJHdIyipCRWoDSWWVYsWARNixdju3LO9BW&#10;W4+08EhEeExH1owYLCyfg+bZpUgICkSktyfJAwmB08WkSp5cyf/472o9FR621sI1wMfeTjikBbu6&#10;CLc0Bs70xk+AzthxmDxBGwYTdcQ2A2YWU6bA0sgIDuZmcLKaCneKI8iDxjnsusYuA3a28HKkMZCF&#10;OUwnT8EkLcUE++GDhwmgrH/vARgxZDiGqw0XkBnDajypfuK48WLCvMIdhqGzXuj7an/hVtT31QHi&#10;GANqo0dpQH3EKGiNGQv14cNpORq6WuMQ4O4IRytThPq4iHUvJ2s4WZvC1coEbry0MIKT2WTYTNGF&#10;pf4EWE7SgsdUI0R62KM8NQJr5pXg5OYl+PzsbvzpvdP4t08u4l/eOYkvzu3B9b1rcHrTEmxsmo3S&#10;+GB4WRhg0gg1aPTtjfED+sNQXR2WE8YLNzCGrniiMi/t9SaJfQxZSccc9PXENjukZYf4IdzJXsh/&#10;qgViGABzd0MC5WeMmwviPTwQ6+YmxBBaiv90sQxzdkYU7WN3hgB7e5hr62KS+mjoj2YXESo3yk/t&#10;EerQGj5SbNsbTBFieI0dvix1dQWcxqAEw2aZYYHC2YFd02Lo2om+XsL1KznA+7ajhp+twimDJzfz&#10;xGh2gGCXjESqWwygZQb5iWUcw40ULzunBVN8fJ9hPFHY2kJAZsbjxkFnxEiMHjAAA196mfSKmFQ+&#10;dqAaTMZpwXuqpUiHo4EBLLV1RBr9qI6xQ9nOtmbs7WjFjuVNWNVciXWtNVheW4yFlfkoSY1GaVoM&#10;9q1dhCOb22h/KdxtLIXLm4eluXB+Y+cKo9GaMNQYi0kjNUT8tnr6YmlPdZVd4vj+GVazmaR3Wwz+&#10;sbNRSvB04fDhQ/fO6cmPDRcOGBnhgZhflIWGvDQUx82gMvIR8F56iD8ygv1FfmaFBqIkPhIVybGY&#10;PysLaxsqsHNJEw6tWoIzWzqFGCI7sHIRDq9eij3L52Nraz3W1Jdjdd0c7Fg8D2saK8R5G5ursWNp&#10;Ew6sWYKdy1tQnZWCGHrOLXT1YDJBB3YGhvCzs0djQRZObO7EzWunsX/1YpTMjBbnfHX1OH64cR5f&#10;Xj6BHcta4GxqBi01qjPDRwv4zEKb7luP6swUemaMTMW6lZ4BPS/WiJ8+HQWx0ciZEUl1JBT+9o50&#10;3SlUz/QxeqA61PuPxICXB6HvS/1vq99LA2jJkAW7svVHf3ZXGzSc8tEWm1obKX1n8B9fvyfcvT49&#10;fwTnd23AwQ3LsZXKeW1zhYAOy9OiUZkRK57joX363IYi+pM0Bg2E+kCqTy+/guF9+8Jw/FgBd1jq&#10;aYttxST9l8GghLXhFAS7UT2luh0bQOVE7aGngyOcbewwWWcyhg4aSe2TOnq/MhC9Xh4Agwm6iPLx&#10;wjwqs662Vpzd2Cn06Yn9Akh75/BufHRyr4DPvrlyFG8f3i4c7+bMjBIQIj9HueyCkxCOxGAf5MWE&#10;ITc2AvUU3+5Vi/Hm8T344s3T+Oz6CXx49QgW1s5GTlIU0qlu5aVEYUEVTywvxeL6QpzqWon3Lu7B&#10;528exh8/v4S/fvMG3jqxGxsWNqCd6kh5RhLiA6YLp0szqrc6VNdHDFCj/Of8YpCkF8YOGUHlbUpl&#10;Se0/hUsPDsS83GwsmV2CxUXF2Da/GT+9fgn/8cn7+OO7b+LnNy/j26t0b5dP4rvrZ9D99mXg588B&#10;dnj55TP851c38B9fvoG/fHwR//XlNfzfb2/Q8nX86cOz+MN7p/Dj60eEbp7vwifHtuH8pqW4uqMD&#10;nx7fji9O7cT3l/YL97Sfrh7AtxdeE/v4GOvDw5vx9oG1eH1PB85uXoyTG1pxbssSnCWd2rhQ6NL2&#10;FTi1fhEdW4xtrZVY31CGzqpCrKktwYbGMqyqLkJHZQFWVORjNa0zZNaclYj8IF9EOdpSG+uIRC9n&#10;VCaFY152PJaUZKAqeYZwQqvLjEVzbiIabi3LE0JREhOEEDsLuBhNgr3+ROGa6U/vmDCHqUjydkaK&#10;rwsyAz0FpMbQCUMJ7FDEbSfDIew8xFBJgL01Yr3dkB8dgryoYNGGsIOQj4MNva8sYEbt9fjRY4SD&#10;qALUuhOu6pEC3hrQbyDUBqsJeJvhNH5/skuaKpzGsDe/X0W8r/QRy16vsmNaDwimUM81JDiNxc5l&#10;ffv0xagR9A4fqnYb0FI+l93S+L2up62N0eqjxDk9x6V09Gxzujm+IYMHC8iN4TROlwTM8f7BAwZi&#10;UP8B0NRQwF62DIXbT4UDtQe648Zg4phRMKXy0JtI/YkRwzB0MMPrHH/PfSiL85RBODMjPdhNNRau&#10;Zwyl9e/XF4MG9ofOBE3hnKavqyXgtLGjRwkXNY1Rw2/fM7vF8bUYbJuoORo61O4wGMfw3ABqdwb1&#10;p/4L5R3DV+yOlh7mKxwf2QXS184Sc1Kj0Dgrjfb7CbezCZRXBnQ+O4Qx5MVQkQQYDezFQFlf4XLG&#10;YTkMO2RZTpkkthkYY3eyIf37Coc0djzjJbeTDIux+5nYT+lhAExjmJqA9xgyY2c5jWFDMEpNcU2+&#10;zujhQ4XLmak+vRvNDWFnZgBDHS3hyMUgGqep7ysvC+c1dkebMJre6cPVxDZDcQydaY4aJgA4Bsw4&#10;Lna6Y7c0dmfj63BcE0aMgPaoUQLe43xixzR2SWMHMHaOYxiL4TGGyBiSYnCMATLuh7ADGB9jhzQG&#10;0tjhi8F2BsmES9oodeoXqUNziJpYclx2dB6DbBzGSFNTnM8wFgNwDMMx8MZh2WGNndFY7IrGkLwp&#10;1Wkjeia5f8f7GVSz5WtNmAB3EwP4UD1i11xeZyCN3dF425nug2E03va2MBH7eJvDsKtktJs9MoO9&#10;hDtauJMt8iMCBJTGsBo7yHJaGQZjMMzdwlT0xxIDvET+cJq1qB/MZcbvQwYKRX2h8uY6NHGkwjnO&#10;zdzkNtAW4myPROq7sWsqx8f3zPfP5cBOcwzucZ5xPnO7xefw+Qyvsasau6tlhvoJQL58ZizKEqOR&#10;Fxkk+oMMpHG/x9fOWrRnbuySa2os3CD9qS/IEC6D/OyQyv0phsTYrdnRwgye3E+cRmmyt0F80HRk&#10;0DswJzESWQnsEBaLWWlxKKBlSWYiKvJS0VwxC7n0rowP9YcL9cm8nR3EMsB9GnzZjZL71RQfw2Ws&#10;EOpT85LhMx4TsRg4Y5c0htQYSJPgODE2Yte3kAA0FmVj0dxCzMmIR3ZMKDKpvWaoPDc6FAUx1A+M&#10;DkMCxcNAGrsG83q0u6voR7I7LTulpYUECpitIDke4dQ/zJkZjz1bVmPJ/AbkZ6Ygg/qFtRWFaJ5b&#10;ipSocPi5uIhxVDink8LH0Pgtnc7PoOvFU5qCqd+eGBaM7PhozMlOQwyN9UJ9fJAaNQP+bu5InjED&#10;taVF1G+oR3vLArTNb8GSeU2onl2OuSVlSIxOgJWFE8xNHeDrEYS5s+fi/LHTeOvKm1jfuRFubsFw&#10;cQmEy7RAAaMV5c9BbmYxMlMKkZyYh4TYXJSVNqGouAEJyaU4fPQSDp24itqW1UgvnofcilYBpTnH&#10;5GPr6Tdw/WY33u3uxvUfunH+q26sPv4BWnZdw7wdbyBz0X6EV21BZO0WpLR2Yfnxj7HtzV+w+Nj7&#10;KFp7Am1nPsGO97qx/V3S+wrtIrUc+hClGy6jcM0FtJ++ic1vdGPTjW6kLz+J8PouZK24gLquT7Hw&#10;+HdYfOo7VO58F/GtJxDecAB5q6+j+dBNLDj+I6pe+wS1Bz5HO43LV17txvLzCvfy1ltOaQylLThH&#10;Y3Z2S7sl5TlAciDabdhMBUJT1b2gNNVJVPfUiW4xOUx1XsijSHl+kJx6vhk9C6l+L3mQ5M/rmein&#10;mHT5PKWaFmXJhf+9Sron5e+NYg7IEcUkVxb/1sdL6fgLPR3JlcfzkDTx+Z46rPgN7Z9dyiCUsu4E&#10;K+6W3DmPKmWo7GF0v3Pk6oAkuXr5WxH/ZsHp53tTzeOKQz/cte923nHZ3QINFLDB70s96b7z/p6X&#10;HpRvfEz1WZHTg+J5kOTiZPFv/HLhn6XkwJ0n0YOuIXf80SVfvg86fu9ykw//+JK7Bqv7iaQMJCmg&#10;pEfX7wlKu9++x9PdbevDqef6khRzcu4uk/tJLp5H06PF11PfFfehCp09CErj35i5Xbr9mzO9s2T7&#10;VfdQzWGFRB9baV3qdz/y8ii9PymOnvHTnVIGyx5HchCVnJ79OPO3Ibn8lcuPRxHHIXctZUlj+bug&#10;sieVDGT2qJL9rvGM9XShtB4g7alBaQygqS4fBUqTA80YSJt36ufbH5mk/cofnqT9vJQDz+4lntgi&#10;rUsgAVcQaZ11rw9PqvsfV8rXkrueslTDPij8702qE8SetuSuqaw7wvNHIpbyvhf655NMPVAexPPH&#10;RAlykAAzlnRcOnYvSeGV438UKaflSSU+mlAHT0xelyQTTla3wt/uJN5DsufeknT9x5LoUMjH+ySS&#10;vRZJFTqSJufzOVwu3J6IOG7li1RW4h5vpVW1/Pgcfhfxch617eyaVrOPOu57vsfc3d+jZPPnKFn/&#10;IYrXvIXS9W+iZN1FFK45joJVe5HZtgW5nZuRsWwFaTFSWhuRuqgOCc1zEFGVj5DSdAQUJMFpZhis&#10;o/xhFxMIy1AfWIX4wCHcD04R/nAO94eFrxtsA73hGOQjwDQzF0eYuzrBym0abD3pmKcL7L1p6TEN&#10;Zk52sHFxEFCaLS0ZSDO1tYC1s7UA0yS3NAuHqbCwsyCZwcrBAqY2RjCxNoSZrSHMHUzg4GFDsoO9&#10;izWcXO3hMM0Wjm72sHW1Fs5rtp52cPVzhGugI7zCXBEY4w3fMHeERPshcMZ0+IX5ICw2kNZ9EJUQ&#10;hIg4BZQWFOVzG0rzo2MhicFILslAUfNczFrQgsb1O1Cz5gDqN55H3ea3MXfdByhf9zFqt32Lpr3U&#10;T9nPP9hR34IGywylMYxWT2UtlvzM3ip76cONVBdYNSrbz1pSPbtdl2TaGlXxPcjt/zWk/Bw8Tcld&#10;S1kNlGdNlA9NlIeN+75F3S4q/y1voHn7RbRuOYr27Xuw8bWt2LFvLXZ1LcOe3fOxn8G0rVU4uqsO&#10;p/fUCijt8v5GXDvarADTjirEcBpDabyPoTSWBKWd3tuCk/sX4/SxTpw7sw2nz+7FkbPHsf34eWw4&#10;+gZWHfsQSw5+ioUHv6E6+P0LKO0ZSxmMehw96qT9X0PK7YMk6V3EUEU1vXcYrGBJUIVcPJKkuni/&#10;+sj58jB587D5z5DECyjthX4vUgV8nqWUIbNH1V0Q1VOUNFZ5kOTOfVLJXed+kotDXtKHSsW2BKWp&#10;tp+3w1NdYEntner2r60Htb+P+n572lAaf3iuPa4A0niM1HSO4j/2PWZtfw/pqy4jZ+U5LDj4MVYc&#10;+xgt2y+hdvVhFLVsRHHzGjS2bUVr+xak5pQjJjEPKSkFKMovQ0VhGdYtacP2FSuxor5RuKMlBYYh&#10;2jsAW5cuRldnB7a3L0FW9AyEe7qLSZhJwf5CPBGT3dEEXGZAmjwF9iYmAkpzMjeHjaERrKYYCJcz&#10;M/3JMNXThzmFsaFtO3MzsbQwNIQJHXOwtBBgGu93s7URS1uKm5csQ91JGD1CXQBp/Xr1F5CZtM7w&#10;mdrgoWISvebosQJMY/CMJdaHjsTEseMwdNBwaI0eh/FjNGGkrw8TSrcppdvW3BQOU03hbGMBb2c7&#10;hPm6IjUqEOkxQciIDUbkdDdE+7vDl8Zx3jSmY4cS96kmAmoJcraBj60pHI31YKE7DrZTtGGtzxOd&#10;J8LTfAqSp7ugLjMGe9vq8d6Rzfj45A58dGI7PjuzC1+efw2fnt6Jc1uXY219EeozYpER4CHcLay1&#10;J8DNeIpwTnMxnCImL7OLhjOll53TWAymsRtYvKcrZkUGIzcsAGn+3sgLDUCSlxtiXZ1JLgJKS/bx&#10;ES5pQbZ28DC3gJflVDgZGsPFmNJuYAQ/GxvYGxjCkAEAjTHQHDIM6v0HY0SfAdAYpAa13uxOpXB4&#10;GvJKX4xXGy40kfKYwTQnYyPhJMYAFTuesSTnMIYmfGwo36zMxeRlhtDczU2EcwZPSmYHoEAKE+06&#10;TcBo7DSW6ucDbwtzOFDdsJqoA1cjI+GO5mFhKiZE84TmlABv1OXMxMKyLCF2+2JXseywQAFv5UYE&#10;Cxc2BtPYaYId3kqTotE2t1gAaVsXNWDD/Gq015SiblY6FszOxqrmchQlR6IgMRw5sSECUMtPiMBE&#10;qkcM6Fnr6cFMayIsKE0MypXERghAjO+T90/WGAud4eriuMFoTQGsTaT6pz1sFLSGDMcYystRAwZD&#10;e5Q6PK0tEebmjOrsmajPT0NNTrIA05pmZQonMgb83KhuMgjHriFJ/j7IjggSMFpVRiIqU+KEkxm7&#10;mvGSJ3UzyJYVHoyUQD/hhJfo64NYTw+xnhrgh/zocAobT9fgvCqg62RjVlwkvOmZ1aa0D3ilP/q/&#10;3A+DejHo1w8j+6nBycxSuBa2lORjRU0Z/O3txSRxTmthwgxUZM4ULiFOJqbQVKPnrr8atIapQ3vk&#10;GOiqa8JUS0dAaZY6U2CuMxnOphZwNZ8KByNTBDlNQ0FMLAri4+Blaw+ryUaYPE4HmsNGY+ArA9Hv&#10;5f7wc3JGRVYaNi1qxv41K7B2QSOVUQL8HZ2RFhaKirQklKcmCijuu7cuCDBt0+ImVGalID0iREC0&#10;7FKSEuZP7VukUHFSOPLo+TbR1YLBBE3hguhuQ+2A2RQ4mU6BlYEuLCZNFE48uhqjBMjR7+WXwW5D&#10;LIWDEK8zONELg3sPwKjBI9Gb8u/Vl/rjFRK7o43XGA9/VzfU5Ofg8IZOvHdiHz44uQ9v7t+Bqzs2&#10;YWfrPOxb3or9HYuxrqkaHTWzsayiQABGDE0MeaW3AB0yQv1Em8NOQgyHMGzh62iLcG93bF7WhBun&#10;9+LzN07hnfMHcfnYDmzpbEEVPQ/zq4vRSPF1tFTjZNc6XDuxAwc2L8en147iz1+/ib//8C7+/ft3&#10;8O3bZ7GtvQUFSTFiUj07wjCEHBvgK+DjOemJWFJVindP7cNfv34L+PcfgP/sBv7+M9D9Jf7fT58B&#10;P38J/I22//SdWP/PLz7AH997HX/58Ab+/MF1fHX5BN49tls4vb17bCfeO74Lv7xzDv/68VX85dMr&#10;+JcPzqP7nVP4+e0Top28uGMFjq5pwebWcqydV0JtZDFWV8/Cmqp8rK8txI6Wcry9fz3e2bcO+9sa&#10;sKmhhI7Tvc7JpOMF2L1wLo6vmo8Tq1twqKMJh1Y2Yu/yGuxbUYOutirsXFyJ9Y1FQotLUzG/IAH1&#10;WbFYWJyK+tw4NGTHoSYzVrhbVqdFoTI5QuxrzIlHTXo0mnNnoiEtFmurirB/aT0Or2zGkc75WFHO&#10;jmiZaKM2iZcrKb0MpjGEVhgZQKJ6GBOIoqgAlMUFIyfMB+HO1AZS/XM31hfyonroQnXQ1XASHCbr&#10;CKcjfh8E2lvBl9pScx0tTBxG77zeCmcnBkDYqYlBNQ8rM3hTWxfq6oRAF0fEMDxO7wN7S1NMGDcW&#10;vaguq4JVCklwlwLwGkTt1BBqr/r3HaBwWrsLTGPQi6W8TzkOSfe6zqsibgbS7oTllM9VgGRjNKj9&#10;nTBOgGkMmr0s65qmSIMEiXG8akOGoHevfrf3Dxo4ULihCkc1EkPoxro6sDGhvou5oYCrGIgy0h0v&#10;ALEJYzUEEPYKPe933oOyXsHY0eqYPIne+5ZG0J04TrjBMXTWl55XhtOkbSmMOZUxg2rqI4cJl7SR&#10;dE2G3xiEm0xlazpFV7izao8bg769elGbonCrYgcrDytTxFGfJC3UBwVxIYjxcRGQWl1eMirSY+Fh&#10;awHdsaMFxMWwGUNGLAbJGP5imGzMMDWFexnVBxujyUJG2gyKKRzJBvXte4dTFouvz22PBKWxAxun&#10;h/OM4TkG0kYOGSxc1fg6DLDxddjljGE/hv8YSGNHOgbYRg8dIs7nsArIrZdwYmMobcwINeHMxu0s&#10;w3FcJjpjFKAZX28Cu7IN4DaX6ihdZywdZ6BKR11dtOcsE92J4p4MxmnCZoqeaEdZDE4xQMagGQNp&#10;DKkxNMVLBqjY2Wu82lABi7GzGbfD7PjFz5jkriaAK1oylMZAGrud8X4+PlmT4h87RoBtYwfT/VB8&#10;7JrGYdk5jR1d9UaMEg6vY/sPEvv4fHZO4/4eA2cMmAk4jZ5ZXmdIjd1zneg+LKmOsFsaO+r6W5vD&#10;z9pUuKQxiMbuarxkB8bcMD/hxsjbDLCxUxrDbwzGcf8pmN4fSf5eCKKlO/U5jSeMF/nH9YPLmcuc&#10;y2XkkIFULoPFMe6zMVDGYtdGdkrjOBiY4jg5D9mhjgE2bo84n0cPHCzynWE47gP6U3+PATYWQ1Zx&#10;3m7InREoXHYZwkqm+KJpPwNpDKZxv82R+rsMpXGfaVZ8hHCIZCCNXdIYwk2n8xkSc6D+kiuFZygt&#10;fLqnANF2rVmCfRvbBaRdRn2svOQY5M2MFsdy42fQOy9aiJ3QPO1s4GZjJUAyXud90X7eiJruJRzQ&#10;2PUsmvqWfC0Gz7jfwyAaj4ekdXaKZgc1BtE4Hv7TDl5nF7Vi6rvNK8lCeWaCgNEYSksKmU7PsLvo&#10;3+VFhVJ/zU388QH3W/nPDcKcHeFJfWHuQ0d4UJ8n1B+F9J7OiApDXDDlW0IsslMSkJc+E+mJscii&#10;ayTHhiOGwnk6OcCb+uL8Zx+hFG8c9YWSqV+ZQPnHUBq7wKVGhqKAzqnMS0dRGsWTHCec1CIDpiPQ&#10;g/OQ9s1MQkFqKoozszC3qBTlBUXoXLQYy1takJ+WjdiwGIRMD0X8jHhE0nphbjFCg2Mx2dARwzUM&#10;kRhP91xag4bqZhTkzEZ2WjFyM2ajuqIJe3cfxc4dB1FdvQjh0dmwc4+CmXMYAqILkFLQiMw5C1C5&#10;eCMOvv6JANKufdON85/9gtMfd2P1sXfRsuN1NGx7A3lLjyO6egfC5m5F1vKjyF5+GAsPvYcVZz5H&#10;zc6rKF53Ahuuf4s9HzGU9ouA0zZc+wkNXW8LII0d0pad+hYbr1G8F39C/uqLiGzsQkzzQbQe/QYr&#10;L3QLIK39/M+Yte46opoOIaP9AuYfvom2s91o2PcVynd+gMbDX6DjSjdWXOrGkvO/CChtoQDTfhHz&#10;hdgpTbil3QdK4/k+0pInPCkmP/1ESwWA1nDiRzQeJ93a5qUckMZSnUR1T/Fvr8e7b88FeRxJc4Pu&#10;JeXJbU9fd38zub/uPk/x27Q00U/xO/XzlHJalCUX9vcsuXtU/J6smOCqPNlVLuwLPb7kyuN5SG5i&#10;9B063AOA/DNLgpxUdedE/Lsld86jShUsexLJ1QFJcvXytyBOG6ddyg+5PL7XPgky6IENfl/qSfed&#10;9/e89KB842Nyz4uqHhTPgyQXJ4t/45cL/ywlD+88vh50Dbnjjy758n3Q8XuXm3z4x5fcNVjdT6we&#10;IOnx9L8BSis/+OPtY4+m3zuUxtd9+Ph66rviPu6Czh4CSrtDt96tsn0rGalCabVUBtznfmwdpTEe&#10;xdUzfrpTyoDZ40gOopLTsx9nPrmexphYLn/l8uNRxHHIXUtZUrrvAMqehmQgs0eV7HeNR1TP95b7&#10;LyXxNuvpQWmSWxrFJyC0n+9a3obS+IOSgNDuANNIZ25BaXSMYTMJQJMD0e6nZopDAZ9RBp9+vmo8&#10;0+PEJsFxD/ywRRkppLr9ACnHe4dOKo4/LGz2LIA0uUlayg2I3DmPK+k+lSUXTj5Nd0vu3IeV8r3d&#10;Kx0suev+WpJL3/OQXFpUxQNcuf3PU9JAW+7YvfQo96gs6VrKutd+SapxPCi8qp70fGlSpCRpEqH4&#10;IKoEbTwvyaZRTrfSe1enlCSOyZ3zFCV1fh/l+splJNUv6Zg0eVVAASTex20Qvw8ENHSAOkL7KY/2&#10;0YBt+03M3f4Nitd9iJIN76JozTUUr72A/M5jyF95yzVt2Vrktq9C8epVyO9YiozFDUhpqURiYymi&#10;KnMQUpwCj7RIAaU5kmxn+MEmzBe2IT6wD/WFdaAHbAI8YOvnCRtfd9j7esDa0xU2Hq6w93YXMJqV&#10;q6MA0tgtzcnLDba0be/mCFsXO5g7WsHEzkLAaWZ2lkJWTta34TSG1dgRzdLJEuYO7KJmBlM7EwGs&#10;OUyzhr2zlZCDqw0c3awFrObgZQsXHwcBpnkEToNPqBt8gt0U8FmMP/zDvBAWHYiYpBDEzgwlBYv1&#10;wAgvCuciHNP8onwQlxuLgobZKF3UhLkrO1Gzbjfmrj2KynWXMXfdO6hY9zGqN3+Dpj3UJ3iNOkFK&#10;UBq7pNXSUhqAKEuC0+5VN+87oVd0hKn8VfZznFK895NqWh5XUn38ZxLfdyM9YwylzSc1Hvyeyv0z&#10;1G29gXlbL6Jl63F07N6Pzft3Y+f+DdjVtRy7ds/Hnp0N6NpWjcO76nCqqw7n99XjAun6sZYeMI0d&#10;0xhEO9iIS4cacWF/Ay4dnCegtLMH5uP0XtLBpTh+aAXOnt6Mk2d24+iZI9h98iw2HLmMVcffxZJD&#10;H2LR4a/RfPA7AaWxqxu30XL1gPVM27/71eH/JeLn9HElF99vSbJlqqKed5HSfrq3e7VrT1ty+aoq&#10;CZKQg3LkJAcK/VYll37WCwjvWYr6Vbfz+d5SLo9nJTlY7HlJer7knks5KbcbL6SQavv5yGOyW7o9&#10;xrjHOONRJBe/rG6V/70kF/ejSrxH5K6tJOU8VBZ/EK7jj6+nbgFptF5//AeU7/kEhZtuoG7n29R3&#10;v4zSlUdQ1XkYK/ZcRtOaA1i26RBWbTuMyobliE8pRFxCDnIyi1FSMBv1c6pQkVeM+qIyLJhTgfaa&#10;WrRV12BBWRn2rVmFUzu3Yu+qFShMjBNgSqwfjSH8fYQrQJCTI5wYHjMxhrGuLuyMjWHNrlSTp8Da&#10;yBD2ZqawMjQQ+x1MTWEySY/2GwnXM3MKx25pZlOmCCiN4TReZ4c0htX0JmiLbSs6l93UdMZpCbiM&#10;ndHYvUV9hDoG9BskHM9efaUvevfqL8A0ySlNayy7q+jAnNJhqKcHS0qj9ngtTKZ02ltYwsPeQcBv&#10;7na2wk2BJ7L6uznDw4HGW1NNEOHnhjDvaQj1ckbANHacMRUwGgMr9oa6sJmsDdspunCmbT87cwGm&#10;eTM4wFCL8SRYaY+D/qhhmDBoAEb2ehWj+/WBhc445Ef7Y1FJGnYursKF7e1459BGfHh8mwDUPjq2&#10;DRe2tmH7wrmomBkuHHJS/d2Q6uchJhcneLkg3nOaWKYHeCEj0BvFMSGYkxCOsvhwZAb5Ii88ENGu&#10;TohwdoC/tSW8LShdJEfKc2fOc8oTCZZiUEqX8pFhq7GUdwxMMYTG4NnQXn0xkvOZ8nfAS68KMYym&#10;9mo/AVc5Ulw8YZYBMHZxygrzF+4WLHZC40nKMZ4uAkBj8IwdMhgms9GfJFxJeDK4hfZE4dzBk6V5&#10;gnQEjaHDaDwdOc0RgXSeq5GBcIOLcnGk+wzD3LRYLJ6Th8662TixqR2nt63A6zQm+eh0F25eP4HP&#10;LxwWsFlxQiRyZgQjPzIUOeFB8LezES5n7PBWGBchjvF+hrSiPNwE8FWaHINdy5sFGBY93U04xoxV&#10;UxMTsXU11DG0Tz/hFMfxsDMcT5RmF7OqtATUZs5EYUy4ANM86HnwsrRA0nRvpDEMNc1JTMJWQHmW&#10;CKV7y5oRhOzIYDQUpAsgrakwGyvryrGqqUq4VFVmJIiJx+wQwpOxeSJ2rK+HmITNivV2F8d8bKwo&#10;HydDd5QGNAYMwag+gzF24DBMHj0eBmO0MGEoPQvDNKA7cizMJuhSXk/GJI1xAjQb9DK7jPWhcu0r&#10;4DMW7xsg3MfYkaw/hvQeglA3d6yaV4+T29ZjWXWZmGw9atBQjByohv4vs6NKb1nxMYbbhGh74K3r&#10;DHmV6hddZ3DvgZioPhaTxo6H0YRJUB80Emp91ISG9BmE/q/2xyiqZ3HB/li/pInGlXvw6aXj+OzS&#10;SZzavgH5cTHivFEDRwiQrh/Fz9ftfev6vFRVL6rDvo7WSIvwR31hGtYvrMbW9nlY2VyGTctqcWx7&#10;B41PN+HTy4fw04cX8PUbJ9BUloWUsOlYVlOEt07sxL9//TZ+euc8KtLjEejoCAcjY7hQefME9XAP&#10;TwHv1hfmY3lDNVY01WFZfRVWLZiHY1vX4sz2dTi6fgUOrl6G3cta0FFRitq0mahMikNbRREWzs5D&#10;XU6KgOZ48jk7yjD8UJs7E3/67HV8dGG/ADrYpY2dghiUPbBhOb65cRqfU1oZSvv0+kn88Mnr+PaT&#10;qzi4cw12bWzHhWO78Nk7Z/H6iT04sHUFOuZXYt2SeuzbuBzXTuzCwS0r0LmgBtWzsjCvrACr5tdg&#10;cW0Zdq9agn/77kP8n18+x4/vX8GfPr8B/Fc38I9bYiiN9YevFG5nf/1BAan97Sda/1EBqNE+dkY7&#10;u3UNVlL9qclIQtOsdGxeWIUzOzrw5pFNQu+e3I5Pzu3ByS1LsaqhiOq4Iz1nU2A3ZQItDRHkaIkQ&#10;B0tqF8wQ7WIrnMQKIqYjI4jaRlrn/R4mk+FqrCeWrEBqryOdbcTxXGpLq1LCUZ0WgapUxbIuMwr1&#10;WdFoyIsRqs2ORHVmJJUBrefGoDQpFEUJwSiKD0RBjB+SA1zo+Z0KP2sTBFB7n+TrgrK4ECwoSMb2&#10;BZXYs6QWXUvrsLg0A61FqVhUlCagtIXFaVhdW4iVlXkCWJufl0hpmCHSVJ0yA015CVhQmCxc1OrS&#10;Y+hYJIpjg4RLGqff29wAnqRQRyuE071HuTsKMaBmzU5Xo9Ux+BVuo1/CIFqO6NcPY9jRSXMMHMwM&#10;ER/kg7ToYOQmzUCAuxPcHKwwSVsLvXoxZNYDdb1M57Mk0OqVl3phYL+BGD2K2r8hQ8U7tgdEU4XR&#10;VCExZWjrXlKEZciMATIGye50QusR7+fjE8drCve0nnB3xsfgGatf334YNXwkhqsNQ99e/dDrlT7C&#10;Ia0/teOvvvwqbffCgL7UZxg0GNrjKE52tzKeDDsL6muMHyuANHNDPYwaxsAc35vyde5W7969hEPb&#10;ZCoPK+oDMGg2gs5lxzQJRtPS1BBOaePH0jtl4jh4Ub+C97ODGm+za5u+9nhoa40VYflcdkl79RUJ&#10;CnuVyrcX9UEMEUn9gCBnO+p3TEV8oBfyqQ/ADorzS7Iwi/oCjiYG0BszGppDh0KH4mWoVoJpGS5j&#10;iIuBLcOJ42FrrC/gXAZdeZuBMHYnYyBJAaQxNMYA7ksCbhvcp68AyHg5tH9/AYyNGDxAQGYMqg2i&#10;suFjrNFUrpPGjxbOc1wX3W3MBfA3Xp0dueg9QGH4Onw+Q2gMmbHrmQRGcVpHqQ2BjuZo4Rw3mfLJ&#10;RE9buKWxG9ugvr0pjt4CHtYaPhRGWpqwmKwLfaontvS+Z0CTndIYMLai80woDp2RowQsxW0rg2nc&#10;J2EXr0nUpo6kZ0etVy/xTAnXswmUL+PHibDCPU1TU+zjbYbQ2LGQQS3ex2IoS3Ji4zB8LYbc+FwD&#10;2q+voYGRffoLafQfKJxeNemeDceOhtVEuhaVmeMUHQGhMYTKf1AQ5WqHWA9qD6kNYCDNhsqK1xlI&#10;Y2iNgVWG0jgcA2i8FPtsqB9C/cYYN/4zgqmiP8XOuvxnBt5W5rTfWSwZMGPwznD8eGjQ8yDAZyqT&#10;flQGnOdm1Ne1p34uH2M3Ne7fMZDGfzYQRn2zCDcnsY/zgvOH80MS5y+DfpyX/D5jMcjG4cPpXO73&#10;MZjGcbBrGwNu7KjL7muptIz1cr3dhwx2chD9t7mZicIlNNydzvOgNpnOj/J1hwv1MZ1JXk62SAjz&#10;Q2ZcOL3rqrBv0wqsX9aE8twUZCfMoL69l4DMYularMRgX/jR/TDk7UHX8Xe2F9tB1B9lsRuqF/Xh&#10;gp2d6HmzEe/9kGnOyIoIQX1ehlBKkL8A3xlK86dxEbtGe9paC4iNxds8bqrOTcOi8gLR35T6gcnU&#10;bw9ytBf3HenuLCBB7j/zny6wuIw8qZy5nKKo78/OcDHUv4ygMVhVQSZaqmZjPqmiIAvpcZEI9HaD&#10;N40BsqgfHE/98ygKz2BdekSwOI+VERWKPDqeRn3hhFDqw1P/dVZKHII8XQWolkxhM2JmCOe0suwM&#10;FKWnIXfmTIRNp/gCQ9FQUY7WugYUZeUiJS4RkSERiI2IRtD0EDg5esHCchr0plij1yAtBIXEYd2a&#10;zdi2ZRcK8+cgMT4bJYVVWDi/HYf3HsexQ2fR2roSPoFJMLH1h41HFNxCU5GQU4u5LWuwaP1BXHj/&#10;O9y42Y0Ln3Rj79WvsOfKN1jWdQPp83YivalLAGlRldsROXc7cttOomjVGTTuuYF1l25i0dEPMGv1&#10;MSw58S6OfEXnf9yN/RTPyrNfo2bHGyjbcBk1O9/C4mNfo/P8T0IVW95EdMM+FKy6gNUXf8Hqy91Y&#10;cvImlp36HvVdHyN9+VnENB+m7R/Rcb4bzQe/wtztH6D12LdYe61bQGmLz/yMJXSMxU5pDKCxSxpL&#10;gtKaT/8kYDSe/6P859M8xpdb1t+aa8NLnoSlvK08d+Z+czhU9ShhlaU8L0aS6gQ2SQ86/nTU8w3l&#10;cXXHd6d/QsnlyfOUclokIO1Zpevu72v3lzR/gdd/C3nFepx0SPl7L6nCRU8qCfB5kORAkOcp/j7L&#10;S+lPJuUmkt9P0iRz1Xjl7vVeunOy/a3J6jLh5CQ38fxhJFcHHkZyZa0subr3LPWw6XoYKeerXBmo&#10;lpEIcxsy+H2qJ/1339vz0O89/37velH+Ty4JsJI79rx0J+jVkxbV/U8q5Ws+XcnXD1U9qL4oA2L3&#10;093nyl9PEsNzksT2kZ5jyunpSd+d50uS4DLld7EydKZ6XPl3ZEmij6F0vkJ8juI8Pl8VXrqXlAGw&#10;36LkICpVcTj5seHTl9z1f++S8k95TC9JCiNBZBLPI20rx6MqKcwdugWSPakEe/QUpAyXPcxSVbxf&#10;WQyatZzsvhs+U5FyGAGk0bbyUhxjIE1peU8ojf/9SILSpGOqoNmjSILS5KCxZykFkEYZeUoBpEkS&#10;oJiSegrwJ5FO1eMMEUhgmZyk43edRxKV4ta5ch/V+KFQ3n4Wkj463C3FQyl3zuNKukdVyYWVT9Pd&#10;kjv3YSTdn3I8qvEqb/9WpHwPz1NyaZHEg2Pl5e9ND3OP95LyB4KH0dOI44nEEwSV9HuC0uQ6qCxx&#10;L3LnPAvJpEP5+srlqlynpHXluPhDkBSHoiNN7yYKI94JxyjswR8FFMVuXfV7f0H59q9RsfULlG74&#10;AGUbbqBs/esoWXMOhauOoXTtQeS0bUbGkk7M6liNjMULkdY6DyktVUhqLkNsdT5CS1LhnRkD99QZ&#10;cIgLgnmwF8wDPWEd6gP7cB/Y0ra1v6dwS3MiuQVPF3Ca03QvuPjTMTcnIYbSLJ3s4eDhIqA0O1dH&#10;2LjawWqaDaydbW45pdnAyslWgGm8T7imkRhKYzjN3MEcxrYmsHW2grmNKVzc7eHsZgcbp6mwmzYV&#10;jm62sHY0F0s3bwe4+zjCc7oTvP2nwT/YDWGR0xEZE4CQiOmITlTAaNGJgQJU8wt1F2BaaOx0RKWG&#10;Ias8C6ULqlC6ZAFK2ztRvmoXKteewJw1VzB33Xu0/BC1W28KKK2VgbQDJBUoTc5dTJQjlb3cJF7l&#10;bdm6KzrCio/CynoBpT0fcXmyW1ozPW8NB75D/WtfoHbb22jcegkt206ibdcBbNy/B9v2bkDXvg7s&#10;3t2K3TvqsW9HrYDSTuyuw5nX6nBub91dUNrlg/MEkMZicI2d0s4fVLilMZR25tASnDqsgNLOnH8N&#10;x84eRtep09h45CJWHbuBZYfex6LDX6L50E3Mo4G+MpTGA3LVuvBM2z+5uvtCslJuBx5GcnE8bcmW&#10;6UNILq5fS1J+/bNBacqSO++FnkQvoDSWcPqi+5R77uQk11a80NOXXN7fT6r9Ark4ZfUIZf8kkr02&#10;SRoTqU6WERNm6Bh/o+HJZ/ydsPk8xXX0B9Qf/R61B77AnC03kL3sOAraDqNh4xmsPnQDO898gGWb&#10;j6Ft6yGs23kEiRmzERKZjqCwRMREJyMvswC1sytQkpGDwpR01ObmY3XTPKyoq0V7bQ32rFwh1ueX&#10;FqIgIVoAaSx2AghwdoSbhYVwRjPV0xNuaVYkBtJsjYwEqMb72LmAQTVeZ5e0SVoToTt+ggDT2AmN&#10;gTNeZ7EjGjumaWuOF2FYDKUZTdKD1mhNjB01GuM1xgpHNAbOJmiOE25oI4fx5PPhwiVNR2sC9HUU&#10;xwwmTQK7oVnTdeynWsCG0uJkYwUnK4Vcba3hYU9jNRMjmBtOgclkfVjypF0rM9iaG8LLwQqO5kYk&#10;AzgYT4ajCaXRUA/W+joCSHMw0oe7pTH87S0QTGO3eJ9piPZwRKSLLcKdrRFiZ4kIGvOF0FjPw2wK&#10;zCZoCmiNt+M8HYVDDjvzLCvLxCYal57fshzvH96ML869htdfW41zW9twbG0r9iyrw5q6IrSX52FR&#10;cSbqMuJQnhiBwqgg5IX7I9rNXkw6DrG3Qqz7NCR6U/nYTIWXubFw22Cwi8VuYwynOVJ52NOSYTB2&#10;LGM3LgatHI0MYTZRW0ymZmlRPjOI5WFpihAXB+GCxu4VDGDNigkVLmQ8cZgnF7PbmZMR1QFdHTHB&#10;m/PGhfLLx9pMgHuOlH/2lHc+tuZIDfbGrLgQ5EYFIifCH9UZsUK1WfGoSo9DBsWZHuCDiqQotM3J&#10;x7YFNTixsQ2HVi9C14r52NvRgjPbVuLSa2twZd96HFy7GIsr8lEUPwMZoQFigi/DX3Hs+GRrA2eq&#10;izb6+sJxjI/FsGuEk6OA0opiI8V9uVIdMR6vhSG9+mFI334KoMN4Ctzo3nliO4vPDXNxEssQqv9O&#10;hoYiHxlEy2D3QJ7sS0uG4di1bNvCBuzvWIh9Kxdgd1sTNrfWobOuDMurirGmqVIAcOz6URgfhfyY&#10;CKSFB4mJzX52dlSvLMXzFcITt52dhJNGemggorlsHRwEqGatT3V24kQYampBd9QY6IwYgzEDR2L0&#10;gBEYP4SdWSZg0igtmGrpw3CsDpXpOEwcPg7j1cbA3oDquCE9byaW8Ldzpjzwgc7I8Rjw8gAM6a0G&#10;f2dXpIaGYV5JIba1LcbeNR1oq6tEGOUpA2nsjDikz0ABezEE1uulXnfBYD2gWC8hhtMYhBv4an+4&#10;WU2FC92j/rgJGMBuh7fCm03SRyLVsRyq33NyklCWnYh5c3JRmpWE8qyZyIuLhLP5VAzuNZji7ifg&#10;OT6P4bd7wWhD+g3CRGobtNRHU/pdxUT0uABPrGutwWevHwH+4zvgb9/gz19ex5++uIZ/+ewq/vj5&#10;6/if7k/x80cXca5rA/ZQ3Tu5dSXVt8348vIJ/OH9q1jdOBc5keHIighFSUo85hXlo2FWLi1noXl2&#10;MVrmlGJJXQWWVM/B7s5l2LigAfMKsv5/9t46vqpjX/8HilvQ4O4SJS7EhbgRJYG4EEICNO6ONgFC&#10;SHBLQiBCkOBuBQoVaEtLS1sqOb977J7vPffcc+35fT6zWbDZXVC80Ns/nteyWbNmzcyaNbP2vPeD&#10;5JBApIXOoTpCdd3dleqgD7Lp3goWRKI8fSHyFoQhxMVOPHdBs6zx8bE9+O+fbgpHs+2rC1CaNh+V&#10;Jan49HwL/v79h8Lx7Isrh7G/Zh2adlTgo/MH8cn7h/HFR6dx4+Ih3Lp2HDevHMG51jpsfK8Qm0gr&#10;qR7y8mLrbpxs2i6cZKqW5aFleyWO7N6Mhk1rcP3EPrR9dgXffXQef/nqBv505xrw57uUV98B/3IH&#10;//rlB2j78Dxunz6II9sqsXNlEdZmJSM3Jhz2M/QwpGdf9KSyGdl7gHBl5Oduc1Emdq7Ixc5VOZR/&#10;76I8Kx55CSFIieDnwA1RXvbUXkykuj+ZnjU9xHjbUZtji1AXK8z3dsCiQFcs8HZEjJstYjzomKs1&#10;ot1tsTjITThSrlwSifXZCdReJmJ9ZoIAwdZnLsCalBisTo3GmrQYrE2PwYb8BdSuZqG+PIPSnYLN&#10;JYtQR+sNlbmoKU/HzvdSsXV5MlakhmPpu/OofYnAptJFqC1Lx76qIpzaWUZaLcBiXh7ZvEK4pNUs&#10;y8COpWmiva6gcmKtSYsTbmm7V2ajeU0h9pZze56oSFNyDB2LF9vbipIF3LatJEWcz65wDLVlhvog&#10;2tUGwQzX8b3Te2OBn4toL7Ojg6gtdoe3lQmMpozHqP59MaAbw6Xtqe4rnP0G9lYTsAaDaVGBnvCh&#10;um9uSO2HloZ4Vw4bPATqA/pj7IjhCmjrHXqWO3fBO+3pue7QWcBdkgNpz+690aVTNwGG9+jWE+0f&#10;gdMkiEwe3Pq5pPAPwTRlKI3ToVhXhOftkdQuDxpIbZz6QBlY7OF5LHZ6G9C3v4DSunfpjk7vdKL0&#10;Mmz3jliyunTsjH6UPyMGD8KooUOgT+8qhtLZoYzFUNij13i8OO18DxpTxmHYEHUBoPXs0Q2jhg8W&#10;kNnQwQPpeG8BpY0fMxxW1A8wNaC+iZ4Gpk0aK0C40cMGi/PUevdE1y6d0bUTtZkd3xHqT3k0ZuBA&#10;aI8bI95L7G5lOGUiHKifEurpiOQwf1TmJ2NtzmJEeM4SzlfsWsUuVwN6KlzFGGzr170bRtM1+B3H&#10;bmoTRwzBOEoTA2RD+/VF13c6CEkOaRKUpgDb2gmHMnY04/gG9OyJoQP6CECM4+3ZSQGrSdDakL59&#10;BLQ2dexw6E+l99DoERg7TF24b/Fxrp+8ziAcx8UwGV+H4+FrMeQmOaNpUr9r+nh6340dKaC0QX0V&#10;ENyw/n0wYkBfjB7QD1OozDRGs/vlcGiOGQO9ieNgqUN9HOqnTR85TMBmDImx89movv2Es5ku9VkY&#10;MBtL1xnauxeGqfVGv86dHzifsYsaO6eNZ6ez+5CacEQbMkTAVhojR4j9DGRxXHycz+Xwg7pTvtx3&#10;MmQgbVgvNQGj9ad9vD5p8GBoU56YU19Dc9hQGFLZMlDG0JmXqcLhzMtMT7ihMaymQfVIh/qRfJyh&#10;M+7jsbOaK/WrGEZjcd+TndLcqU/GzmsSvOakpwOzyZNoXQveZsbCeZb7f0aTJkBvPOUB3Qu70TEQ&#10;yOXOrncTKM+k8mLQVWvsaPFeYrCMQXuGpxiiYvCe/2iA84LvnfOM1xlM43vnvGHwLYDev3wOQ21+&#10;1ubUZ7YSUFog9WsYSGMYjeE0VgiJ/6jAQV9HQFn85wL8hwIp4YGI8/MQfSEnYwMBlTGYZkZhPGgZ&#10;5OGI2GBvLIoKFu+55u0V2L62lPoS8+DjYCMgMe5/8PksdmMzp7aQ3V8dDPVgQf1h7nc5mxjCj47x&#10;kl3abGbMEEAa98c8LWYi1NUJmdGhyIiaJwA1dlDzsLKAuY42LGfoChdphtEYUmOYn4+HejphEfVr&#10;GUhLDgsUjm9zHG3FHw1Iecp5w/cf6+2CSLo30UfXmi6gNIYAg2bZCtfXqNkeyGHHW3rnlqYvEm5n&#10;Aa6z4GhpjmjqC88P8Uc09S3YTTWQ+tOh7ERHx3kM5245U6TV3dpCOMLZmxgJVzcH6jeHUtoWhAYg&#10;JTYMmdRfSQibS/u8EeDuCU9HV+QueRfLc3JQmp0LBytHWJpYw8fdG3P9gjA/Iho2Fg7Q0DTGoGFT&#10;ETo3CiePn8RHNz7EvsYD8PQOgY29DzIzirBr+17srWtBfv57sHEKhKaRC+bGpmBRzioExWUipbgS&#10;2/adReulL3Dyo+9x4PLX2H3qc9ScvoPyhmtYsKwRQRnbEFG4B3ErDyJuxSFEL92PpIrjyK25gtoP&#10;2lB3ncbUu86juOEKdn/4A/Z91oa9N9uwbP91LFh3BHGrj9Dxqyg79DUqjn2H1Ue+w6qDd5Gy5QqS&#10;qs5jPY2zN55tw9rj36Hs8F3hmJa06X2ErTqKxI2XBZC2+viPyNv7GUr3f42NF9tQeY72nfkJq078&#10;hPLTbchtuYPU+pvI3HdHwGjKUJrklMbzfyQojQE0STzeFwCa0jqL/5BG/CnNI/seziN53FySF9XD&#10;uSLyUp24J+mXjr8cKb6jvIgksOH/quTy5HVKLk0subAvqp99Y/sFSfMX5I79Wnqe/FHOVzmpAjov&#10;KlWg53GSIK5fU2Ii+XMAaSw+VzZOmXt9nGQnr8uEk9PPJ6c/neTqwNNIrqyVJVf3XpWeJV1ykstP&#10;VcmVjbIeQghvpx6mX/7+XrXe9vx72/V7+f92JAeRvUzJXfPlSb5+qOpJ9eVZnNJ+fr789SQpA2li&#10;+z6UJkFkUjwP0/fwXGXJvYulOCSJ99n9Y3K/JYs+htL5Cj2E0lhyAJqcJPjrTZUc7KQsKZz82PDl&#10;Sy4Nb7uk/FMe00vi4z8Dy5SkGpey5MLLAWbPo4dc0otJFSr7JT0JSpMgs2eVANGUJBeG9QQo7f72&#10;C0JpYpLJfb1uKE0C0lg/S9dRymAlFVEmsRRA2o8PthUOaxyGz1Fsy4FnvyiKSxlKU/2w9qSPbYoH&#10;R/7Ys0j68PCoFB/8XoaU701OcueoXl9qJF5muhTxSff7puvl3vuzSD49vx29yH3KfSx4kl5GHC+k&#10;g3Q9JXEnj5dywMrrkGwa5XQ/rXIS9yJ3zquQSjqUj3FZKj83D+uV4tmVa28E7MThaF3cB4n38zuh&#10;mN4pGc3fIXsfdQb3USenmfKsgTr3tXeRvOUWUrd8hKT1F5FUeQYpG04gcd1+JK1rwvxy/ufErUhY&#10;W4XYspWIXFmIqBXZiFyaAt/0GLgkhMAyzAsmwa4wneMOE39XGM92hqH3LOGcZujuAAMXOxi72As4&#10;zcyZlrMYTrOBpqkhDKzNYWBhAmNrM5jZzhQAmrGNKczszWFC+5RhNAbUeJ2d0iRpGmrf368HQ3N9&#10;IR1DTegaagk4TeGcZgBrO1NaNxQOarzf1sFc7HNwsoSjszV8KN1evs60dIbbbAeSvYDR3H0dhLyD&#10;XOEfORvxmQlIXV6A1PIyLFq5DilrapG6/jAWV55CWvU1JFd9hNydd1G4+4cHUFpRE3W6WqgTSQMt&#10;CQrKobKSyk0qc57UzbBEJu0TSwrHgyapfiivsx5AZ9QRZj12+zFiePRlAqTK9fe3LWlgpdiWoLRC&#10;Um7Td8jdcweZO69TPbiIop1HUVbbjI0N9di6dzN2N65D/d4VqK8vQkNdHvaRDt4H0041FuDSoVJc&#10;PFSMCwclp7RCnNuv0GlaP3uAobQCnGwuxPGmYhxpWooj+1fj0MEqHD1Ri0Mnm9Fw7DA2HziODQeu&#10;orz5Olbuv43i5q9QsP+erFOacj15pe2fynX/r0oCox63nyW5eT2tlM9VjfdlSbZMn0Jycf1aUs5f&#10;VaDncZIDjN5UyaX/cZI7/3c9j34JSmOXuodhXqXkYLHXpd+htDdXUp9QSKYsHpFSWLm4HqtnKPsX&#10;FV9L6ndK6XzQBxV1kfZTfVTUScVHYvHh9Dj1ye9/J0xvvoukmptI2HAJKZsv0HjnKJbVv48tR25h&#10;18lbWLXzCIrW70Hlrv1YWVUDj4BouM8OExMDfb2D4OnsjfDAECSEhSEmMBALguYgypP2uXkgISAQ&#10;xYkLUZiwABlR4Yj0dEOQsyN87KzhYGosJjCyQxADZ1oTJwpnNEMNDRhMnSbgNBbDaRyGATV2TdOa&#10;OEnAZ+yCxu5lWlOnQE9TQywZHjPS1cX40WOFm9n0SZMETMZiuGzcqNECNOOJ8TyRnsE0Xh88cBBG&#10;DBn2QAylcVwsjpc1nsIb6enAVH8GrE2MYGVsCHNDPeGixtdnKE1fczo0J0+CobYmrA1nQHfKJOG4&#10;oTt5vJhMbTCNjk2ZKFxKrHUY4tISk0d5Qq4HjcuCHC0R5mKLGBovLgnywgIfF+Fixo5mvC9htqsQ&#10;g2R8LMLFGoF2ZsL5xs1kBpwNNOFpPAMJPk4oezdWuKUdqCrF/vUl2F+5FHvLCrAx710sXRiBJIYL&#10;XO3FZGSepDyiR0/079ARfdq9gyFdu2HqoMEwoHu2pvtiOI0htbBZtsK5jCcCB9lYiH086ZcV4e4o&#10;JgQHO1oLx7PkeX5ImuMttj3MjeHP59nMhLelqXC44HtnwGzq0KEY3bePmMg9un9faI8dCWe6hwga&#10;NyfSWDojyh/ZsYEoWRSOLUtThXauysK25enYuixNaNd72WLfxuJkrM1cgJXJsViXnYQtJWnYVpyB&#10;9VmLUZoQiezoYOTPD0V2TIhwhIn0chJuUjxBv3dHdvxSuLmxy1tPWg7s2hMT1YdAf9xEjO6jjn7v&#10;dIe1ljZ8LS3hbGRE9zADVppasNXRpfLUwrThI9CnM8McHUV5s/tMWmQgChMjsTx9AVZnJdHzEIV4&#10;P3fh3iEgvOnThFOZNdVRdkRjKC3M2QFhro4CMipLWYgtxVmoyk9FU+UKHNpI45zNa7CB7qsyP0W4&#10;fOhPmgid8ePE5GqG0Azo+WDYTG/CZEwdPprydDzlNYOPxuL5Y2iNJ1WLSc/TNUV4yQXNUpPq9JjJ&#10;6NepH+VBbwzoMhBjB4wWmjpsIvTGa8JG14TqLE+AtqN7CURObByyo2KQFh6JOY6u6N+tPzq2646B&#10;akMwftg4DGGQbchY9Os1EO+06wq1Hmro1aWHgFW6tO8swBUGv3hbWjL0wW5EYvs+kNa1HYWnbZZa&#10;l54YTWXDGtFfHV07dBHtR7iPG2IDvbAoKgjzQ30QE+KF/JQYxM71hhY9ewyv8fkMoI3uPxhD1NQF&#10;RCec3t7phsFqA9Cna29KVxeoq/WHqY423C0t4DrTXLiWcN7ZGOgJoG7C8OHwtLbE7QuHgL/fA/74&#10;JX66eR7ffHAC33x4CrfO7seutUuRnxQtYLiF8wKEI8rG4mxsLs7FzhVFyIzkCenhyImLRv6CWDpO&#10;+RgRijmzZsHZ1ByWunytKRjYs68A57pTHgTY2SAxYDbSw4KFEoN8xSR7dszLjQ9FdVEqrrfWYum7&#10;MTCeNhEnatfhXz45je+uH8Xf7l7BB8dqcXTvenxwcje+v3UKbbfPifW9W1ahcVsZrp9pxu1rR3Hv&#10;9kX8y3cf4N/+5VP85YdP8Mdvb+Aff/gc//n/fYnvP7mInWuWYsOyPNSuW4Ftq0uxNGMxilMTUZ6f&#10;hg2rCoVWUb2tXlmA2ur3sHUNhclagnBfT9ibm4jy4vIbyzDkgMEYpTYQw3r2g1r7blT3Ot5XZwGk&#10;WVM9XeDtidYN5fjzh+fwh2sn8NnRenreFyI90g+L53ohwo2dcXgiviMWh3ggJdQbmVF+WLo4HJuK&#10;38WBjUtxYnsZztVV4ELdOlzeU4WLuytxvrYCJ3eUK+Cw7eW42rABHzRtwoctWwXgy/r8aK3Qp0d3&#10;4cODm3ChoQInalbg8GZqW6vy0LIhHw2V2UIHtxThwOYibFyaiHUF8VhflIC6iixca92AP3x8GPiX&#10;G8C/fgb8+1fAX2n504f4++fncOf0Xtw6UoPLDdUinU1rC9CwOu+R5f71xQ8AtsOblmN7aQo25i8S&#10;QFo51fM1abFYnRqDioz5qMpZKLSD2sxdS9OwMTcJy6kdLV04TyzXpschN5rap/nULsYGUdsYLCC1&#10;BQFuCHVzgJ2BDtXxocLJioGirp26YNzI4cIlKJzeQeyYxuVoZaSPIE9nBLjPggW17Qxum9C7Umvq&#10;ZAF783uWHUiHDhoiIHGGwvmdy5DaqCHDqV3oiw7UBjwOSmvfvv0j2/JSnMewWx81hWOaAjhTBtMU&#10;8fL+Af36CvXo3p3il7uutN0Bar17i3DdKR8eAnQK57WePXqgQwfFdu9evcR1hw5Wh57WVEwYO0qk&#10;RXFcOa2PSro/admtaxeMonxncE5KX+9ePaA+oK+A0hhWmzpxjHBI09GYBAsjHbhSP8DZxhSWhjoC&#10;hBs8oB96dae2rmNH9OraFV0oDep91DCyH0NXwzB19HA4UJ/BeBr1sahd1JowFpZ6mojydsam0gzs&#10;KC/A2vx3hcsTu58xLMagUVdKC8NiDJ6NoftU790Tvbt0Rq93GBZmJzQGz6iN7tD+Poz2qBhokyCz&#10;UYMHiPrFUJtwSaN9DL4xUNarK72PO70jnNBGD1LHOLonXeov8LkMs6l17yqcuDgMLzkdfO6IAf3R&#10;n8qE4+M0KENvE0cNxbRxowSQNmHkEIwZqi6ODejWXYB6Im+oP6IzfqxwiOMlO8ExeKc9caxwaWOQ&#10;j8MM7tkDU4YpnNIYnmKgjIEpPiYBawybMUjF4Bq7qvGSYTMWO6dOHErvR3V1AV7xuQx1sRhKYxCL&#10;l+PZJawX5UuXbuK8wd3pXihutQ6d0K9jFwzu0h1G9O7XHzMGxhPGYxLdhzmVJ/frGDqzpPJloMzH&#10;3EjAaSYTx4kw2iOHwk5nqugzsqMag2kMoLFLGrspMsTGf4zgaqgr/qiAt601J8NGYwrstBhg0xNg&#10;mo2mJvWBNGE8eSIstabDaOokAaWxUxqXtzo9OwwRSuWhRm0IA38MpbGzGcNl3D90pWvazNAQf0bA&#10;eSWBenzPvM75zI5pfB3ub3KfmfuU7LTGfUqOi7eDHKifet8djP/sgMVQGrukKWAtEwFwsUsaO8cy&#10;nMXwmJcVuxmbwI7i86E4uH1bEOonoLSS9ETkLYkTQNocF0fqC5jBeoa2cLrlPxYIcrARsLQ9jQ1Y&#10;3Bd0or4CA3D85wP8Rwa8n7f5jw5caOzgaGgIXzon3N0FufMjhdNtoIOd2M+gF/cx+M84+A87GFBj&#10;MQTH8NyCYB/EUR8nKdRX9GO5reb75vuX8oLhNIbSIugYu6RxP57BNB5vcP8zMXi2yIP5ft5YSn3M&#10;4iULkBgaiFAvVwRQ/zMmwBuLwoMQ7e8l9s11dxZ9Hf4jEdYcegfwnxy4UfvP7nAeNCZgdzheBlGe&#10;c18nPS4M6fGRSI0LR0ywP4K9POHv6o4lMTEoK8jD+uWlyF60mN4ZM+Fm54RwGjtGBs4RYJqVuT1M&#10;jK2xaOFinD91EtevXsUpWsbEJcFo5iyY27gjOSUPxcXliIlPgamdN5y8Q5Ge/x6KVm9EfetZbNpz&#10;GFuaT2L3ievYffJjVDZcxMqdp1G67QwKNp3EwpWNCM+vgX9qNRLe24eS2ssoqv0AJbtvoLj+KnZf&#10;a8P+W23Irz2PmFV70PxJG1o+b8Ouaz8gc8dZRK1qRurm81jW/CkqjtzD+uM/ovpkG5bv+xqFuz9F&#10;bs0nWHv4e1TRvvKDd7HywNcobf4CxY1fYH7lOYSvOo6s2psoarojXNLYMY3d1KrPt6HizI9Yc7YN&#10;lZdo/N50G5HrLyC86gLSGm8LCI3H74/Ms6FtxRwaxTwYngeiCqWp6nFQ2qvSo7/bPl4Pf1t6VL90&#10;/OXo/veTF5Dyt6P/i5LLk9cpuTSx5MK+bqn+3v1r63nzSPU8VakCOy8qOcBHThLE9WvqSVCE6iR4&#10;aVsuHmXJ3euTpDp5XS6MnB6dmP50kiv/Z5VUznLH5Orfy5TcNZXr3i9JLh8fJ9VyUZVq/Xjb9DD9&#10;8vf3qvW259/brt/L/7clVZDsRSV3jZcpqfxVwSy5uvKoZOJShtL235e0raKfny93jUelDKVJ5z2s&#10;v4+GVZXq+1da53uVltK6CENpfJxEH+N+ODkp3om8/GVJUNebKjnYifV6xpY/l1xa3nZxPvO9SXnK&#10;ko7JgmVKUo5HVY+EVQLKXlSqYNmLSBkqexo9DkqTg8ieVk8DpLEElMauaBJ49sAhjT9ivcVQGgNp&#10;ylCalAYpTQ/SxkDafejsAYB2PyxL2pa7n8dJ+ginLIbSVCEt6QOd3H5JDz+a/fxj2pskubSrSu68&#10;1ynpw8ubrVf7AfZxkk/Lz/UsYX9rkvtw8CS96PkvpIOKyYGSpI7e2+CUppxeZYljcue8oGTLSDUN&#10;1KFhcRjl50auXZPaa46HoRhJyvnA4BPHxz+45LT+IMJzp6aQlEODJHbuym38AQUNPyC79itkbL2F&#10;JRuuYkn1RQFZJVefpOUhxL1Xh4S1NYhbXYXY1asRU1aKsKVZCClKRlDuQni8GwHbaH9YhfnALNgD&#10;xoGuD+A0myBPmPk4Q3eWNQxm2QgwzZIBNVq3cLIVbmmGlqYwsjIVTmn65kYwtTODvoWh2Da1MRdA&#10;mgJGmyHEENoDtzRa1zfXF1CarrEuDGhpamEAAxNdGNE5DKQZmOgJmZgZCJnRcQsro/uOaiawtjOH&#10;u6cDvP1c4OJhC09/R/gEOcMrYBYcPawEnOYV6ILoxeFIzE9GVtlSZK+rRE7VTmRUNiBzwxGkVJ1G&#10;GuVdSvWHyK/5BqUNbSjY8yOKmii/G6lsmqjPwC51oowo/2kp1QepHMUEWlqXJCbVKtcPFTFIxHFJ&#10;5c3rstuPkerz86KSrvvblzSwUmxLzx5DaQX0XOU13UVm7cdUD66guOYUVtbsx4bGBmzbuxV1TVXY&#10;2/Ae9taXonF3IRp2sVtaPvbXZOLE3jwBpV1qLRFQGgNpwi3tPpTGQNoZ2j5D6yea8nCiuQgnWpbj&#10;cEs5jhyuxvGTNWg91YTGE4exjaG0lstY3fwBVu7/XPzw+zuU9utIAqGeRsqgmRx0IicpvBSHXBpe&#10;VC9SL+Ti+zWlnM9y+akqedDozZRc+n9JcvH8rqfXL+fl6wHSWHKw2OvS71Das0u5D6gsubAvQ2KM&#10;IVMWj+j+OETu/CfqGcr+ZUgaZ0rXl9Yf/nszheNjlJ88hpK+rxW1fo/0xjsCSFuw+Soyam6grPVL&#10;rD/yJbac+ALVB66jZNthFG1sQuXuI8h5bwO8whagZGUFKtZvwvz4xfDy9EOAtx/8XD3haGENSz1D&#10;WOjow8/WDr42tmIZ5eWJOF8fhLo6Y84sBzHh0tGExhwzdGChpwszba0HUBpPwrRkWIbE+42mT4eJ&#10;pqYAaIw0NWCqoyWAtCljxz0A0pTBsWkUBwNpo4aNFPt1NaZjzIiRtG/MIzAah2PxpHjW6OEjxFJy&#10;ReO4GDRj4Izd1AzpulamRrCzMBUOAjzpXnPKZJEGAaSRTGZow87MGDYmhrA2NoD+NLr+lEliMrOR&#10;xmQYsnuK1lQxaZcngTOUxpNxGdRiZwcGuhjmSpjthoW+7ohxn4VQRxsE21kh3tsV/pZm8KB42amC&#10;3Skk5wp2EbObMR32eprC9cJGcyo0hgzGdJI0OZknGUc42yIzzB+lCeEojg9FyYIwAbzNoXEmO7Dp&#10;jByO8f36YeKAAZjQvz+0RwwX1/CzMBFAHJ9TnhyH6pzFWJ+VJKC3Fe/GYOmiKGRGBiLGxwlzXWwQ&#10;6myDQAcLhDhbK8CyQA8k0fhXOs5uPL42pmI9xscRi4O9kRUVgNWZ8QIuO7e3Cp8cq8WnJ+uFbh6v&#10;xcdHa3D90HZcO7AVF5s2UJj1WPZuJLJiApAc7o3M2AAUJ4VieXIU0sN9BajnbqoPJ0MdMama84zl&#10;aqwPC81pMNWYAnOtadAcT/WC7nVQT8XE9Z4dOmJITzXh+MbOZzyx2GI6T7rWgvaosejfsQcGd1OD&#10;7pjx0B4zDiP7DMTAzr0wtEdfjO43EDpUtxgS48m+JcmxAkRj15lllG9Z8fOQEOKNxSGzkRLqT/c8&#10;B7mxc1GSRHm4OE7AZ+UM9JDWpC/C2qwlyIgMRnFCNArj2f0qCVnRc7E6LUkAalWFaViVnihcOtiV&#10;w1Rjmrg2O3CYTteAlY4utMdOwjC1gejJkA9pSK/+mDRiNMYPHYGpdD96k6cIWM1mhh6stHRgMGEq&#10;9CdMh3o3dXRr1xtqnfpDY8RUmE0zoOMmsNMzhZuJLRwNZ8LZiPOHrmdmQ/XYhuqwGyLcvbEwOAQB&#10;Tq5Q6z4QHdv1FHqnXQ+8074nOrTrJqC0d9opQLTH6x0BpXUUUsBo/br1hua48XCzMEe0rydi/b3h&#10;YmEm2hJHMyPhbBI/zxfb1hShekUW1i1LR/3mlWjdW4krJ+uwqmAJzA21YWtqAIPp06jNmQpnYxO4&#10;mlvA3tAEnhYW8LK0RLCrE5aEByMvKRbFyQlYmpKIFemLsTxtEVwobzXGjsdgtf4CbuvegZ3VGKRj&#10;aO4+WEfrrA4kBu6k493eofyn+qI7fpIom7lOsxDn44UFfr4CQlsUHIyFgYGI9/dFuLubgNJsDPTp&#10;nidg5IDB4lpD+w6k8pkEL4uZ8LOyQriLI0JdZiHax5Xy3BYe1qYIpuc8LTIATVVLUV9RhEv7tuLe&#10;tSNCdy4fxNdXWnGqkZ6hg9sEiHa4fh327SjDod0V+Ph8E775+CS+//Qs/vj1VQGl/fHbD/DTV1dw&#10;4sAOVK8uwrLsd7FgXiAWhPhjcUSwmMjOy+SouWICesG7C4TjSknGIhF2ac67KM5chCBPFzhQedmZ&#10;m8JIVxtm+rpisnsyncsT8mvfK8W1fbX4jzsfAX/6Bmi7gz9/fAl3zrTi+4vH8S/XzuE/v/wQ//zi&#10;Bv5x+yr+43NK38XDOF+3AWd3V+FUzToc3rIKu9/LQeOaAgF1XWysxiVqL67Tvd6iduTmsRp8QW3K&#10;16cbcPdMo9CPlCdtlCc/XjmEu+eacOfkHnx8YLuA005uK8PB9SU4RvWIQbUre6txtnYN9lcVYF91&#10;Hhors7G5KAEVOTGozIvF/k2FOFG7UiyP7FqGb6424r9+eB/4f58C/7wN/Dst//0L0I3hn99ext++&#10;OIN/+egIvrnULIA4dj+rWZGBncvS6B7y6V6ysWt5uoDKdlJ95v17y/NwdMtKAaYd3/YeDm1YioPV&#10;pSIMA2kMm61YHEGiNiOF4bR4bMhLEi6aAk5bniFc4CqzEkSY0oWhWBzkjuRgT2SEzUZZ6nwBpqWG&#10;BSA9KgjZcXOxJCIAc70cYagxFQP69MGQgfQeHTMKVuyiRO9FBtO8ZtlS2VIbQeXr4WBN23awNTOB&#10;Dj1r/K7ldy+/Y9WpDg/qp1jn9y67no4dPhL91CQwTRUOe1pJ570jQC6FY9pDGE3VMY2BMgbIGCST&#10;oDLex8CaAg6T4lOIw3XtQs97p26PpJPd4Bg8Y5CMz2OAjZ3Yxo4ajumTx4t0/BKUJqdxo0cIqI3B&#10;NEXaOc0d0b1bVwzs30eAaeyMpkv9Cm7XrOkdb6AzlcpDD5qTx1H5jBCOaexSNWn0cEyk9EyhfboM&#10;nzGcRO98G0PqO1Cfgd3SGJ5neIihq9SIQGxclomatUWoKEiBseYUcYyhtJ6cbz16CCCNYTI1um+1&#10;Tp0wlPJgNPUdFKAavTu6d0WPzh3Ru1sXASMxZMbwGJ/P0NK0cSOgNWmMAN4YcGOXMw47pK+acGXj&#10;c9nZbXC/Phg/YijG0r0wlDZKfaAA09jdjOPjcOp9eglobpR6f4wbOlikT7iy0TEG2PjdzgDcpNHD&#10;BJDGgNvoIQMpraSBA0UfQKSd1lkPgLHBgwSQxmDaJOofcR5w34FBKd3xo6HBTmr3YTQGyHjJINXY&#10;AQMFSMXAGbuhsdMZQ1Wj+/UX0BlDVxw3X4dBKwm+0p8wDsbUZ2QxlMbxMZTGjmhD74NpWnS9cRT/&#10;iN5qAlYb26cfGEiTnGwZOuN+ILuiWWlMEi63DKb5W5qK/pwF9T+5j2c0YbSA0dgdjcE07icyeCaJ&#10;ndZ4H8fHTmkcDzvpulAcvO5Fzz33Q62oj26poXDhYujLhd6vnGcSlMaOsVwevM2wITv1sVMaw2QM&#10;pPE5/CcFbmb6D6A0zg+G+3jJ+cp5xvnB8J8jhXej88JcHYQzGoNYDGGxe1qkxyzhCsZA2lzuU98X&#10;Q2n2+jrUZ9ETUJhwwGWnMOpj+9pawp33Uf/alfrv1hQ/O5FF+3tg4Tw/AZMnR4XQ+47GOdSmMUjG&#10;LrTsimtEYwUG8viPBAJtreh+jIRjMP/RAENo3H90M6b2cYau2M9QmoOBHvWj6B7MTEVcPCaK8nKD&#10;v52NcK/l/fznAeyKxn/cwf0bBtTYWdrPwRZz6L6D3RwQ7eeKyNkumO/vjgWB1B+iPsAcR2sBpXFe&#10;sHib+7zm07kOTBFwWtD9POP7nktxMZTGLrtL5gUhxM1ZAGfh9F5OnBsg+ljszMYubdzvYiCf08CA&#10;Gp/PMB/nmbf1TNH3ZMgvcrYrYijvMuaHIzcxBksiQwSU5kv9FGcra2qfLBDu548FYWEI8ZkNJysH&#10;OuaB6DkhCPUNEHK0cUCI7xxUrV6LcyeO4/K5szh/9jSi4+IxZpo+DCxmIbdwGeISUxC9IBmOnnMQ&#10;FrsEJWWVSMwuQWnlVqytaUJx9S5U1B9CeW0r1u45gbLdZ1DRcBVrG64hcVUTgrO2wDelEpFFu1B1&#10;5BO0ftqGuvfbsLzhBqqOf4nGD9uw+fRd4Rxevv9DAaVtOvMVkjcdxZKNx1Da+BE2n/uJ9rUJGG1l&#10;y12h5c1fobThC+Tu+ljAafm1N1Gy9zaK9nyOlfvvoqjhNuIqziFmzRmkbLuOwsYvUdLylXBLW3e6&#10;DevPt2HdhTasOdeG7H23EVJxCqGVZwSQtuxUm3BJk8bxD8bzJOmPmXldAtIkKE0VPpP2vWooTZqU&#10;9ix6+NvSQ/3S8ZcnxfeTF5H07ej/quTy5HXqTUwT63V933wWPW9eyZ2nLDl450UkB/jISRXm+jX0&#10;JCjiwaR5MeFd/nw5yd3r46Q6gV0uzOMkNyn9SZIr++eRVM5yx1hydfBlSO5aLOW69zjJ5d/jpFom&#10;j9NDKOHt1MP0y9/fq9bbnn9vu34v/9+e5OCy55Fc3C9bUvlLUJYkubryqGTiUobSfkE/P1/uGk/S&#10;/Ws+qL9yYehepHcKrSu/h1XvV/kYS/k3Y1WJPoZKeEkP34kPwbMnSRUCe9MkBzux5MeCr15yaXnb&#10;xfmsPF5nScceActkpByPsn4W9j5Q9qKSA8teRMrA2dNIDkqTA8ieRc8ApT2EzpT1sqA0SQpY6yEk&#10;JkFjqpIDzFT1S+HFfroeq5DSzZLCS9eWlhIoJy2lcFIYCSpTBc8kSfcjhZP0wCHtvpT/GSr3KKtN&#10;SBnakpPqhzRequ7/NaSazqeRXDyvU6ofX95MvfwPsE8j+bQo69F0yYf57UvuA8KT9CLnvpAO0vWU&#10;JNfpYymDK69Ssml8SnHnU27/i0i5XOTEYaSOL28r131JT9OmSR0a5X1Seyh1/kSnlLa588zhi+i9&#10;UHCIzqXBQM7eb5G351vk7r6LtK03kb71QyzZcEXAaUvWn0bqxtPCOS32vV1IrNyB+Ir1WFBZjqTq&#10;lViwpgDhJcnwy4iFZ3IkHOcHwXyeB4wCFGCaZZAndNzshGOaiasDjJxsYU5iKM3OYxasaZ+umbEQ&#10;O6OxWxpDaUbWJrRtSttmMLUxFfCZpqGOgNNYWkYKpzSG0SRAjV3SGEozNNcTjmj6xrRfXwtGtI8d&#10;0wwpDhv7mTCzNBRAGm9b0DUsKX47R0s4uVnDzcteuKS5eNvCL9hVrPMyYJ4nIhLnISF3CRYVZwun&#10;tMy1m5G6phY5G48gveoUMjZdQdomhtLuImv7XWTX3ENO3Q8o2Etl0UR5zRAgPSdcV7m8pbJXrjM8&#10;iZY/+onJtPefqQfHVJ4nBokexPcrgaDKUr6P/wuS7luC0opIhQe+F1BaVt0nyNt5FYU7TmHZjgPY&#10;0NiMbQ27sHvfZtQ3rkb9nqVo2F0koLQDuwtwaHeOgNIYQrt0sPiBS5rklHZeAGmFD3SyOR/Hm2jf&#10;offQuq9MQGnHTuxE66kG7DvViu0HDmPLoctY2/IByg99idKWu49AaTwYl+qTskRbLnOvL0X36/P/&#10;JamCZr8kVciElUptBUvumCQ+91VBabJl+TR6g8v7WcA0yenqoSTY6M2TXPrTWn9USO7Yfb3p9/U2&#10;SJGPylLUF9W8/q2JgTRePk/780rfN2+olMcATyO5OF5Iv1RGKn3Sp9Yzlv3LkGz9OawQ96FzeRxE&#10;Yx3+tsDfCAsP3UPGnjtIrfuMdAuptR+hdN+nqDj6FdYfvY1luy8gbX0TirYewLJt+xFfUA7PiEQ0&#10;HTuBu/e+xUcff4i4+QlwcvZA0Gw/BHp4IcjdDdYGhsLZx8faCoEO9mLCZYjzLLH0s7WGl6WFmHRp&#10;b2SocEnT0xWACC/ZtcnB2EiInQg4DMNo1oZ6AkZjiE2bnc80p8NYV0s4ljFExsAYA2I8+d2C4mR3&#10;NHY7Y2CMYTR2TGMgbfCgwULslia5pvGkeA7LoBqHZ0c1htIYMuP4eB+DbXwNFgNuHB+H52saUTrs&#10;ePKouamYnG9uQOMvBusozXpTJ8NMV1M4ZhlOV0Bp7JjGQJqVtgY8zAyEKxo7ibH7WICtOXwsTeA7&#10;kycP68JxhqaYQMzuFyyzyZPExFLJFYNdzKRjhuMU25rDhtJyNKYNHoRhPbqhX4cOUGvXTmhAx3cw&#10;dfBAMRE5yNYUIfaWSA3xwbLESAGbpczxRoybA8kOYTQO9JtpCFcDLTjracLLRA9xXg5Im+eNrAg/&#10;4azDwENlTiIWB3tSGVvB384UHjS+dDbWgb2BJhaFeOLwtvfwUesubFuahrz4YJQujkBteS4uNm3E&#10;F2cbce/qIfz51mn885sr+PevLuFvt8/hm8v7cfdSCz47VY+r+7fgyPb30LCuEDXlmahbw45omYjz&#10;nUXX0oOTkRasdNgNTB0j+vVC/26d0JMnqtP99iL1JA3q1hVThw4W0h2rcDQxmDwBJlQmFpTHrmaG&#10;wrlOf9J4Aaqxq0WUp4twKvOcaQ7DSZNhqUXj58lTMG7gEIzo1R/qXXqjV/uuQgM798DUIcPFeQsD&#10;vbGpOBM7VhWISf3lOYsEkLYmexFSogIRF+ghJg9nRQejuiAFp2qrcPfiYfz4wSl8cWo/6stLcGb3&#10;Jnx0eI/Q+rwUMeE5I3wOViUnYH1OMgoWRCIlNFA4Yy0JDUBCkLeYFBzsbC+cK6K93bGhKIvyPxCW&#10;2jrQHD0Ovd/pfh+g6oQ+nXpiZF91jB80XBwzmq4h4DRr3RlwMDTGePVRmDiYJ86Pw/QRlLckg4lU&#10;D4ws4WtJz7HNLFjrGNE+elZGTsaovsPRv3NfCjsBvnYOCJzlCiczK/Tq1ldAaJ1IvGxPGth3MPQ1&#10;NMXzEug+C/PnzkbekhjEBntjCtVhBl18nGwQFeiOhHk+cKPnYZS6OqaPGoVFc/1w8/Q+/Nvd6/if&#10;P3yOu9eOY2F4gHBFy6I6vLY4DXUbl+Ng3To0bH0PuzetwNnW7fjs6kF8euUA8lKjMX3yWHEdvalT&#10;4O9oj/ggX5S8m4A1ualYnZOCysJM1K5djuaNa9BQVYaK/HRkRIWicCE7mEWjICEGPnY2cDQxgeFU&#10;TYzoP0i4rHVqx45vXcSSgbuO99fF/nZdMX3MOJS+m4RVGcnCFS3OxxtpYfOQExOFuNm+lLfmsJ1h&#10;BI0xkzGk10Cod++HoVRGY6heTRgxCv16qAkwb8KwEVj+bjxO7KrCgY3l2PlePhJCZlN+G8BCXxO+&#10;DpYoWBiB1m3luNi8BdcP78QX5/bhX29fxJ0L+3FqbzUutGzFTXr2rp2ow7EGiqdmDZq2raLx9Bbh&#10;mvb37z8UUNqJ5q1YHBcCd0crmBrqYOL4sRiiPli0lwwS+Ts5CBCN8+h4/RZ8dOIAPjt3BGdb6rB3&#10;41qspjqYn7wQ8+cFIoryOSE8CIWpC4Vj2l+/+Qj4+4/Av/0A/OVb4M+kv7UB/+8n2nd/+Sfa94e7&#10;wPdfAPduk74Evvsc//P1Tfztk/dx6/BenNhWgea1pcIFsrmyFKdrK/HxoZ24faIeX9M9svPYN+eb&#10;BWz2DbUp318+gG8pP9qu0DN3+SB+ev8Q7TuIH6+04l+uHcYfPzgi4LMzO9fgXE2FWLLDWOmCuVi2&#10;MAwbqL2rW5WB3WXpqFudhpoyeobrKO/qy3CydiXO7V2NS/vWCd08tQP/23ZFAaL9F6Wd9Le7p3Gy&#10;rgzbV6aiKHEeIj3t6HliMNkYXjMNwG6XvIx0t8PCAFcs8HNBYqAbMiP9UZIYgby4OciODqL1MJSn&#10;xWFDwRJU5S1CS1Upti9LR0VWApYviaIwgVS//JBC7XV6uD+KEuYJ2Gx7aSo25SdjW0kKnbeEwidS&#10;+BgsWxwtVBA/j64xD6VJ0QKYzYyagzRqZxhO4/ZmMYldhKyN6f2mMQU2VO8Y8nSYaQxTPS3hRDiJ&#10;3kMG1I46W5kLBzV+X4+n53dA3/4C5mJ179oDvXuqoU/vvsIlbYCawrH0nQ6d8RAEk4e1flkKUKxj&#10;RwU49tDZTAGeKYdlgGz0CKrPo0djYH965gari3MfhlOkhWE13t+T36l91ASgxi5rDIt169pNxNOr&#10;Z08Bn/ExhtI4PgbTeFvhxPbwusr6uQuc4pqD1Qdi4rjRUB/Q/wGUxmIwjaG0QQP7Cac0M0MtAaRp&#10;Th0vADVTel87WRpTH2k6lRH1QahdsDDUhonONBhpTRHvOnYAY1De1cIYTlSWFtrTBYzG77/po0aI&#10;d+N8f1c0ri+l+lolHD75XcngGoNoDIWxwxk7mA3u1VsAXCx+l1obaENvygRoT2aHzL7oT3k2dog6&#10;JGczBsEYbmNATGPCKAo3VqyPHDQQfXqwS1on4Y7Ws0snEX5A714CIjPQmAjNiaMFXKeA4bqJuFld&#10;O7Sjc+n9otZTnM/p4/O60nXYOY01fsRg4Yw2imG6gf0pjj4Y0VdNpH8S9Zumjx1B6Va42jJ8xvAb&#10;X4ed1vh8vl/OG4aluA9hOo37BdOF4yuvC1Bt3FixzkuDieMFmMaQFYdjMVzF4RhKYzc1dlGTYLUR&#10;apSngwaJMAyjmVD/kZcchuNiwI3BNENa12SIjeKeMmQI9W96QI+ux3DaGLW+1D8cK/qO7ILGUJkp&#10;9WvYAY1dz9g5TWv4MPGHBeyUZk51hv+QgOE1Du9naST+wIDPs6I6wPCZGfWV+I8OGExjx1xvM2PY&#10;62gKmUxR9EntKA+cqc/L0JcNtQMM8HEZc/l1atdegIhdqZ7zPoYX2Z2PncsYTGMgjZcsOz1tca+c&#10;B3zfEujH/WU+xmCZh5kRnTNDuIAxdBXqbIcEfw/hCJZIfQH+YwevmSbizx7YTc3bgvrTdA2+Dl+T&#10;ndJCXRwQ7uGEKG/qq/AfPZAcqa1i0CputjsiPZwR7+eJBf7Ut4idJ1zF5nrMggv18VkMtTFcxn0+&#10;O10d0UfztjQX2/yHBhKQJiA0vRlw5HGMjg6do09pUEBpHA9DXDw2CqK+CINu9nTc1dRUwGnsSsYg&#10;Gju0srttmKergPEZSgtyobEV9ZOCZlkjxMUOc13thTMaQ3rsIsf3zOMKXysz4WbHLmn8pwxcTpxP&#10;vtY01rChMQf1F/34GnS9MFcneFtRH8/eBiFuTqJfydAZw3oclhVC+cbnCJCP4mZXNN4OdXNEUgi7&#10;ts0WLm6LwgKQFj0PSyKDBbw+19sNwZTXbtR3crK0gY2JBY2x9Gi8RXXG2h6JkZFIT1iA2JAQ+Di7&#10;IyUhAVWrynH17BmcaG1FUX4RtAxmQtNwJoytKW3v0vtryzbs3deChSlZSM4twqrKTchdvhrhi9Ox&#10;pPQ9JK9chxW79mLvhcu48M33OPbpPZQ3nUNS2W7Mzd0M73cr4JNcAYf5Jdhx9nOcu9eGQ5+2oerY&#10;Z6ho/VS4pO26/COSq49jSdUxrD74uVhGLN2L4vor2PX+9wJaq6VwDKWV1n+Kgl2fPIDScnZ+hCXV&#10;lzG/7DQWVV5CAY2z80nFe79AJh0LXXEUc5cfwYL1F7Hi0Hco2ncHmbs/QlbdDeGSVnWZxukH7yB4&#10;7QmEVJ5GRssXWHleAaSVnlCM48V8n6P3x/Q0vue5L9LkKFUoTU6vCkrj7wyvUqoT+16ulL6hPKek&#10;3zT/r0ouT16nnic9ct8cnyS5OH5JLyOOlynVfFKV3DmS5MIrSxXgeREpwz2/JGWQ69dS+r7HT8Dn&#10;Cedy5/yS5O71cZKdxP6UkpuY/jjJlfvTSrWM5cIoS64OvqjkriNJNX3Kkss3Scp5/zx6CCW8nfol&#10;qOJV623Pv7ddv5f/b1NykNmTpewC9vZIrv4wnKa8/SQ9PF8+/mcN/zjITJIyiKYcVvU34p+J32Uq&#10;cSlLFTZ7WikDYG+ilEEnZcmPBV+95NLyW5DqmP0RoOwXJBffg+NKQNmLShkme1lShc5+SapQmhw8&#10;9qx6aihNAs5U9aqhNJYEfikvVSEx5aVc+MctC+iahXRNCUp72vOUl3zNJwFpqlIF01T14GMcrUtS&#10;fJyTl9yHNdaTjr0OSel7UtrlJBfX65Tqx5c3UXLpftWSS4eqnuec36LkPiL8kl7kXJby9Z86Hp4Q&#10;qCTZDiDpdQEzsmn8FaSal0+S8jmq9f9pJXVaeF22TaQOqYDQ+B1B7yn+AYY7hdy2FtA5DNOUkIqb&#10;2dlL4ZqWvu0WUjd9iJQNV5G84RJSqs8gZeMRJK1vRHTZJsStXY/5FasRt7oUsWWFiFiWjpCCRfBK&#10;iYJ9bCAsQ72hP9sZhj4k71nCMc3axxUGjtawdnOAsb2VgNKsXOzh5OkMc9o2sjCDsbUZDCxMYGo7&#10;E7pmhtAw0hGwGgNqBjONYWhh9MAtzWCm4QMgjaVP+/R43UgLekba0DbQgqm5IfSNdWhdE5p6mved&#10;0UxpaSTWTWYawdbBQkBptrNmCjl5WsPd10E4prFbmu8cFwSGemFufBAWF7yLlOW5yK4oQ866Tcir&#10;3oP0iiZkbTiGrM2XsKTqfRTUfYX8um9RsIfKt5YGOnXfI6eByruJyrmF6+r9Z+Z+2UsfA5W3xfr9&#10;Z4rXRV25vy3Vd4bSFM5rjz4Hv5ak9L/pUn7+Hie581Ql3bcEpRXQecX0XBXt/w65ez5Fzq6rKNx1&#10;FqU7DqKqYT92NO5Gfcs27G2sQH39ctTXFqKxJhf76wtwoDYLx/fk4nxLES4eUEgZSlMG007tyxdQ&#10;2smmIhxrXopTh9bi2JEqtB7djNaT9Wg6ug91x45j86GLqNh/Hatb76Co+cvHOqUpS7levnQ94bov&#10;SxIY8SbpacCnJ+lthdLk4npT9Dxl81uG0lhy8f2uF9H/DShN0vO2P3Jtx29Ncn0MFvfZ5fY/TnJx&#10;P7OojCS91PJ4jrJ/UYlrUn9Zyh+RnzTmYfEfMjGcxn/QVHDkB5Qc+RElrT8gt/FroSU7byB1xzUk&#10;bzmPlM0nkLH5GAp2nkDe1oMo2NxE45YYOM5LwMfffIOv/78f8Pd/tmHt+gpYObjA3tEFDjYOcLG1&#10;h5meHky0tWCmoQl3c3OEubnAz9ZGTLhkII3//d/B0ECIJ2Da8bop7SPZ8uRNYyPxj/zuljMFlMbH&#10;2SXAWEtTQGm6UyYLgE1n2hRoTp4kgDOGyNi1jCEy4xk6YAcedmVheGJgv4EPnNBGDh0uHM+GDB6C&#10;wQMHCbBi6KAhAkxjMYjGABrDagywcZwMpfE5vM3XkmA2htTMDPRga2YMG1Mjuu8ZMKR08OR7PQ1F&#10;+rQorRZ62pT26WIiN0/SNqdxl7sVT/I0hZeFKYLsLYSrGDs58ERSLxqDOd939ZKgNHa38KOw7ErB&#10;sFqg9UyxZNc0XnqaGAr3NF63ozSzUwZPQmaYjScWswuGu7Eu3Gj8yJONeckOGtaak4V7Bk88Dptl&#10;LRzUNuQsxsbcJdhWlIythckoY7gh3BeL/F2xwNsRMR52SPR3QUaYD7Ij/ZAV7Y8oTzusSIlG69aV&#10;ws2MgTKGy/BvXwH/+S3+7csL+PDwThzZtgrbV6Sjfi3112vX4kbrDnx1oRk/3TiCP35yAn/59DR+&#10;vNGKmydqxPHa8hwUJIQgdrYjfKyNqP6YINLLBvE0Dl0Y5CqgNIY6VqbGiHCJc9yonpnDVm8aDCeP&#10;hc2MaXChe2XIw9fKGJ7m+rDSmgqNEYqJzjwJnx1iGBbkyfTsHqM3cRw8aMzNE4l5UjFPILbX14M/&#10;1d3gWQ6w0dXFtOGjMEptICYNGi4m8S7w90aUuzPiZ3sgyMEG63Io75bmYFNpFqoKU1CwKAoZ0XOQ&#10;FhmInIQw5CdFIjc+9AHswXBa/ZpSnN+7FQeqy5AVGYLVGYtwfOd6nKrdQOFCqE5QOmboYlHQbCyk&#10;6/Fk50lUf8eqD8Ko/gOhP2kizKjusWNFakQQvr92GvjDHTStL0O8v494Di20tKE7aTIMp00Tzmja&#10;YyfAaMo0aI0ZjwnDRmLKyDGYMHg4hvZWx8g+QwVgpj+Bnq2JmpgwlB3h6PkZNFrAUgO79kf/LmpC&#10;w9TUMXX4WOHINlqdnrV+6pgyahws9fSREhuBLWWlaN1VjQM7aVxWu5nGaztx/WQzvr95Dn/5+ir+&#10;xi5cn53HuQM7cHb/dlw9tltRd/7nR+Cf9/Dh8T34+Nge3D7bAvx0C/jHD8B/tQH/Tfrnj1hTlAon&#10;ekbSF8zDtooirMxfjKxFEQgPcIGH00wEetsjKsQdEXNcMW7sMPTu1QP91dQwfdw4uFnMFJO9UyLn&#10;YkNproDSGFBjZ7SVGUuwriBDOKSxk0iQo4OYPM75mRgShKS5c1C8eCE2LytC86YKtGyphP8sR2qn&#10;tGGmMwO2hsYIcnFGlK83FoeGIDUyTAGkxUQiPSICi4ODqBxNoDVqAjRGToTmKGrP1EehR4de6NGu&#10;G7qRurbrgo73ndfGU/vVUPUe7l46hj98fA7//vU13L18GJcO7MTFgzvx2YX9+PbGcXx0qgHXaPt8&#10;4yZcaN6I800bcLq+CttWZKE8MwErMuJRt64IN07sxgV6Bk/Q8f27VgunNF7nfUf3VKMsfwkKkuOQ&#10;kRAuYL+TTVvx7Udnqawu4+rRRjRuXI0dq0tRvTQXR3ZtwCcnDuL2uaO4deYwdleWYVVuGrIT45Ac&#10;F4GDtZvwhy+u4n/+9LWi7Fj/+An4f98D/0HrbV/jH1/fxB9uXML3V87i85OtuLS3BhfqduBS/S5c&#10;3r0LHzTU4czOLThUVYH968qwb+1K7FpagJ10/doVedhbVoTa9/JwsWET/vHFRfzrzdP4551L+NOH&#10;x/DT1VbhjvYJtU+fHavFhy3bcGzzKtSvysaWonexPnshqnOTUJExHztKUoQz2gdNm4TYGW3f2kIs&#10;TwzD0oRQrEufj4PVxTi+fTmOkhhE++BgNT45thW3TmzHke2lOLS1GC0bC3D9yCb85fYx/OmLY7h1&#10;rgYNG/OwpiAWa3Lnw8fGQLRpUV72iPVxQIyXgwDQ4n2dEe5qQ+8DS7GM8rAXsPIcB0vMn+2ChQHu&#10;SPB3Q6y3E/xtTOmYKb1DrAS4xufzerCjFb1TrMX7xdOcoQxjcT47VjLQtjZtAdbnLsbazIVYlTYf&#10;q9MXoJTbpdhgisOVruFJ6XATcAdDHnGzXRFN63F+Hoj1dReOfAHOdnCkttLGRB9m+trCMc2Ov1PS&#10;u2f8qBEYO4LembTkbX4Xjhs5kt65Q9HxHQa+FIBYe6rbPbr1Eq5pDKaxA1mPbj3vA1wKMOtRWOvp&#10;xOcrIC4pDglI+3m87IrG0BjDaGNGDldyJVO+tsJlTaF3BITGTmwMnTGoxvvZcY338Xb3bgpIbdL4&#10;MdCaNknEyec8CUz7uRQg3KjhQ4VbGq9LaeI0qPXuSddUg/qAvgJO05o2gcKNgA47YxnPgLudOYK9&#10;HIUYULM01BFQmtkMDUwYonDpMqC0MczK/REHwxkCJuL3IgPb7BpmSeFLl0Tj8Pa1VKdXIyMuBDYU&#10;D0P2DGtpjBsNLXpv8vtzKoNWtGTAzdPGDN52M8W1po+nPtOoYZgwfDAG9e2NkYP6C2c1djkb3E9N&#10;bDOUNmxgX6h174YuHd4RLmu9KQ/79VRoQB81qkvDBbg2ffxI4ZrGGkn5OpiOqXNe9Ogm3NL4GuyM&#10;xhBUx3btRTx9SJxedmYbO0wdI9QHCNBMvUd3en/2FW5lU4YPw7SRw6g/MFH01fgeGUrja3BYdlpT&#10;79FT5NukIdRfoD4Eu5oxcMbOqza6mgKcMpw0QYihKnb1klzUOKy5xlQBqTHUxvAZxzO4Ry8M660m&#10;ILVRffsJOI3F4dhtTQrTp2MXAbGxg5oG5bUxXdeIrsNiMI2d00b1ovcaPWMMpdnraIg/H7Ck+7Gj&#10;MmW3Ww/qCzF8xlAa/4mB7ujhAkRjmVIZcH+R+4bcZ+S+IjuksYypjFkMpbEzGvc5BZhG/VuG0my1&#10;NGBJecDgFztwcR+K85Bd0dgprQvV2370bHTr0EE44GmOGSWc+hhCczczEqAZw2wMjbF7MMN7nK+c&#10;B5yPnNcMl3FYdgFjKI2d0jg8Ow17koTDsL8HFs3xFv1pdgPj43wOp4td3LiMzKZPETBZ8Cw7AVOx&#10;yyw7prmZmwiwn/twEa6zMN/HXfTpkkP8qZ8WhHC3WdRnNxP9LIbO2AnNgsYcJlOnCCjN39ZK9BvZ&#10;DY2BNe6jsRhAc6LrscxpXGRHYyTez+EZ+GLQa67LLOGUxuMkdrllMM3R0FCMf3gcxM6tDM+za1lc&#10;gDfC6F79abwQ4TkLMdQ2BzhYwdd2psj7IFrnsQTfP4NpXEZcZvzHFVxOc+i4n7W5AgakcQM7xLHr&#10;KkNpPlaWlL/0zqDtAHtbahMo/+i4M5U359UcJzv42VnBy8pc5JcdlZkjlQsDagz38Z8GMJgmgLSY&#10;ELHkNM+hvAvxcIHPLHvhluZibQfvWS6InjMHcXPnCiCN1xlIK8lIw+qiIuSnpaIoIwu1W7ehanUF&#10;HBzdYWBqA1NrR4RGxeHitffxwx/bcPLiBUQmLkFxeQUS0vPgERqDyJRMbNq3H5e+/gYftLXh5l/a&#10;cPvvbWj58EvELt+MwMwKxCzdjoXlexC1dBuqj9zAiS/bcPSLNjR/+D2qj3+OdYdvYeelH1B1/CvE&#10;W6RQnQAA//RJREFUlx/C/PdasbjyJJKrTmNVyy003GhD00dt2HL2OxTt+RApGy8ie+t1rGz6CsV7&#10;PkfiuvNCKRuvIGHNOaRuvIq0zVeFY1rOrk8QsfIYfAuasXDDJeGQtqL1LpYd/JqWX6PyzE/YfKUN&#10;GXs/QWjFcQSUHUHhsW9RcPQbLD39kwJIO05j+GMP5/zw/BkJSuMlT47idcW8kZ9kJQFpv0NpqlL5&#10;nvMSpPy7pvK+36pU7/V161nTovxt8VkkF9fjJHc+Sy7s65ByHj1Jcuey5MIqSw7meR7JgT9PkhzQ&#10;9bqlOqldWXxM7pxfkty9Pk4PJrTLHPslyU1Ql5NcmT+LVMtZLoyy5Orgi0juGspSTR9LLr/kpAwV&#10;PKseQgpvpx6mX/7+XrXe9vx72/V7+f/fkDyI9lByZfM26EXrz8Pz5eN/1vBy716WHIwmSRy/H6/q&#10;b8UPxO80lTglKd6Bj8JmTytVCOxNkxzwxPvlx4KvXnLp+S1Idcz+ACp7SqnG9+DYfaDsRaUKk70s&#10;yYFnT5IykFZ0pE0WHntWPQ2QxnoslPZAx356sK78weml6H6cDHRJS/6HJQbClJfKx592KUnEIXP8&#10;aZYvSxwfS/ogpyyGEaR1ASlQoTwCLdC2vKgxE5I79uqknLbnkVwcqtd4VZL7+PKmSS7dr0py1/+5&#10;5D8I8zHFUrWhVz73tye5DwmvUnJpYMmFfURKkxufNCGRobTXAabJpvE1Si4Pf0nK53Jdf5b2Srl9&#10;e5w4HLf/vC4AahJvK/ZRp4c7E7Qvhzr0+ft+QME+ek80fY+ChntI3/oZ0rfcRNqWG1i84SKSN55F&#10;UtVhJG8+hCUb9yKmvBoL11chYV0Z4tYUI2xZBqKWpWNOzkL4vhsNx+hAGPq5wjTAVYBp5iQLDwdY&#10;utjDxs0BFrPsYenkAKtZtnD0cIKx9UyY2lrCyMochjYzoWdpCm1zQ+iYGglAzcDClI6ZCmjNwNJI&#10;uKVpGGpD01gXUw00xba+iZ5wSzMw0YWRmb6QcEyjcHp03NjcQDilsXuala0ZrRsLOI3DmVkbwdzG&#10;+IFTmr2bJXyCnAWY5hPsgpD4ACTmLUD6e9nIq1qF7HWVyN+4C1nVe5BS0YysTaeRueV9ZGz9BCmb&#10;blE+fYGsmnvIqKVBVt09ZDX8hKxmKu8Wzm/SoUefMakeyz0ryvCZtK4c7nWBn0+S8r28SVJ95p5G&#10;yuez44ZwrnuMJCgtn9rAAiqHgn3fIbf+M2TtvIrcHWdQsuMwKvYcwJaGPajftwsNTeuxd88q7K0r&#10;RnNdoYDShFNaUwHOtRQ9ANAUbmmKbUlnWwqETu0rEFDa4YZinG6twNHD63Ho0AYcPrkbLcf3Ycf+&#10;g9h++BKqWz/EuiN3ULzvzuOhNBqYCtG6aMtl7vGl6AnviOcRQ5ksaVuCjN40yQEcL1PSdZ4HCHka&#10;yZblU0gurjdFEkDzLOXz1kJpTym5+H7X8+j/FowmSXqm5J63J0mu7Xheyb2/fw0p9yVeleSu+7yS&#10;+gByx55az1H2LyLJKVi6/oO84XHPUYXEHzMdvScmta062YaKs3R8z20kbLiMxI0XsYjGNPEVrZi/&#10;Zh+WVB3A2oNXULzrMCznLcJgI1esq2/GN39pw1//qw0rK9bAzs0TNrNcaexgDxMjU5gb8sRnfdgZ&#10;G8LXxgohzo4IpjFNuLvLg8mWLJ5syU4ALIbQGECzMdCDi7kpHM1MBJzGYJqxhoaA0Iw0NWCpP0Os&#10;60ycBJ3Jk8Ukd3Ze0Z42BYY6mtCdNg1606cLMMxcX09AY+yAxlAai119GCwbO3KUAMskKI3F8Bo7&#10;tvAxhtmk/Qyo8ZJhNQbTGEZjOVnNFLKltLIrG7umsXuagNWmT4Wpng7lhR5MZmjDykAX2pMmQHvi&#10;eBjzxGVDHfg58iRYa4TTuC+Mxn+x3i6I8pglJtLG+bgKZwMfcxOE0Vgwxn0WEma7CSXP8UFGaABS&#10;gmcLpYb4YqGvO+I8nZHk7ynWpbBxnrOwwMcF6fN8URAbgvyYYAGdsbIjAul8b4rPG4sC3RDNjjy+&#10;rlgU4IG8mEDhfrYuc4Fw0qlblYWG1XnYW54rtKlgMVYuiUTpwnkoTpyH/Pg52Fddgj/dPAn89baA&#10;0PCPu8Dfvwb+9QvgDx/ji7MNaNmwFAc3r8Dp3RU4sGkZDpL2rs3H1mWpWJMVL6CyzGh/JAW7IznU&#10;G3NmzYSb2QzYzJgKa90psKWlvf50Ic+Zelgc4oGVKdEoT4/FWjp/Q+Fi7FyZgXU5CShLixGuQHlx&#10;IciJmSNcgpKC3AWwwXCG1iiGqwZhZL9+wrGDJ7DzclifPrTsi0kMJFI9MBg/QUBoPGE3wc8boU6O&#10;cKa6yzCa/riJWJWciDtnWnHv8gnUvVeCogUxSA0LRIy3q1iWLokTDmnJkYGIp7yN9HJCjL8boiiv&#10;A6kOMATAjiCcFp6EPrBrd6H+nbsJ4Gw81cuJg4eKSc88iZqXY/sPwKg+fTGoe28K1x0j+vYXDmJ6&#10;EyfAkJ6JvMQo/PTJOfzXd7fw7199iOqSHCRHhCArJozy1h8pYcEoSoxDyaJ45M6PEtuRnm5wNjaB&#10;uaYWTKdqCFnr6sFSe4ZwTmOAbcyAYRjcsx8G9eiDgb3UMFitP8YMHgyN0aNhSc8fT1hmBw12EmEH&#10;jxBabl6Zh+snG3Hz/AGcO7ALLTsqsHfTeziwa51w5qrfVIrD9RW4dqIGX390GPtry9CycxXufHAQ&#10;/37vKv761UX8v7uX8dX7h/DN+6346+cXgH+juvXPH4D//gn4nzYc27sBYb4u8HOxQc6iSJRQvQ30&#10;tIOlsTamTBiJ/v17o2u3d9C9Ryf069cD48cNhyFPvLc0hb+TPeICfJBA+cJam5eGdMonW0MDTBs9&#10;FmMHD4eHlQVWZS7BotBAse5jZ42keYFIDZ+HRcHByJ4fi72Va3C6oQYXWvZg64pSxPj6wMvaDkFO&#10;Lgj39EKUjw9iA/wROduHjvmKbR8rByp7DeiPnwZLTT2qV6aw0tETgB8DaV3bdRfuar0790SMnxf+&#10;cvsa/vveZ/j2/RP0rF3Gnz+9hK8vteKri4fw59uUL3/6DPgPevb++wf8z/93k44dFFDasZ1r6dlb&#10;juqiZAGkVeQuElBaeU4ilmfGY8vqXBxvrMYHNFb++FwjWun53LGuEBuWZ2JrWR7q1pfi5tlm/O+/&#10;UPx/o2f6b9/gP+59jGute7D9vWLkLohFmIc7suKiUV2ch2Upi5G/cD6WJi9CflI8Qn3c0by1Av/8&#10;idoGBtH+g8qNYUJJ//YTbp4+jHX5OfTc+Ij8GNJtIPq/o4be7XpiQHt6Njv3x6T+I2E6QRNu+qYI&#10;mGmNMHsHRDrNQpKvN/Ii56JkQYRoG2M9HFH2biwu1K/Hf319BZQ5uN6yFTuWpop2Ky3cR0C0XmZ6&#10;0Bw+mK5Fedy+Pfq8845wVWSN6t0Tkc5WaFqdj5PbynCtcSNaq5dhc/4SbC9NETq1sww3DmzEhYYK&#10;ymNqzzYXobmK2sfSRGxbsQQ15am43roRl/ZX4vDOpaitzMTmVUuQvzgQuUkByF8UgiXhnsiI8qNn&#10;MwAZEX5YEuKF+bOdEOFmi/nUViT6uQmntGhPByGGa621qS3Qp3ww0RMum67GurDX04CV1mQB4LJs&#10;qX4bThxDz/F4mE2bAN2xI6A9eoRwiHTQ1xIQNENt7KLG100N9RFtZMq82ciKorod6kvHAoT4fcSu&#10;OiyG0hjg4GedIY5AZzt42swU4DW/51iWDDaZ6MPe3Ei4p5nM0BTAGkvhgjgG6v0GoGOHzmj/CCj2&#10;joDVGErr1aO3cFGTXM5+Dms9ndhNTLHOcShfi7clPQw/YuhgAZmxOxk7oCkgMOm4AkqTzmPAjMMy&#10;zMbpZBCNt3t27yXS37VLV/Ts0QNTJ47F9MnjqR8xVLir8f5nBdMYSBs7cqQ4l7el8wf0Y7e2HujR&#10;nWG39jDQmYqJ40YKKE1fczLlvQZCvGfBw576KzMNoT99EjQmjBFuZMP69KP33wDql4yFh7UptXlU&#10;flQ3GEZjpzRTjSnCOYxdrWwMtbBpeYZwWDy0YzW9v5zhQmVrTWXLzqJj1dWF8xk7ofE57LDG/RxL&#10;PU1MGTMc5nrTYUD1kGEkdjHr1bWzeOeymxkDZgySjVLvj6F0PwyW9e7SWbhrMczEzmc9u3fB0AH9&#10;KK4RAnCbNJre3yOH0XlqdF1qL++7qjEA1Y3UvWsnDOpLcfXqiW4d3kFPqgd8Pc3xY6BJ9zua0smw&#10;2aj+/en92Ve8+wd27yH6A9wHYNc03s/7BvXsJUA7dl1j56/Bfei927Ur+nTqRO/DHlDvRufR+5id&#10;zsYNVIc21XG+fwaqGEzTHjNavOM1Ro4Q27xkUE1ySWPojJ3P+J0+jJbslMZ9AQlO43AMrA3u3lO8&#10;+0fSfelznWJYaxwvhyrcX6kPMI76AhxGm+Jnp1x2N3PQVTjtepvriz8jkOCzCQP6Ynz/PtChe+Lj&#10;EnjGf1DgbEDty/2wZlPGCYiN3dQMx48SLmvO9Cxz/5T/JIH/LIFduIRrGrUDwp1rlg2cqQ3gMulE&#10;ZcjlyOIyZRc8hvzYpY/rmQO1GQyjMXDGSwbI2A2NwTuG+dhRjvONQTU+zi5n/GcODLGxOx0DahwH&#10;LxnGCnelPgj1oxlS86e2iaE0DsvAnIUG3c/0acIljeExBsMYumKQn6ErBq34GANlATR+mWNvg0Bb&#10;xTLM2UGcwzCaLvX3uX/IcbHYGY3PYZiNoTX+MwOOx4XGQW6mxvCgcY0bjXNsdaid1KbxCY1NHlzH&#10;zgp+NpZCvtYWIh0MivG4iF2iuc/BUBo7l3E/IMrPE2HUvwz1dKL+hCvCvZ2ov8VAnRG8rc1EHrA7&#10;HLsu89iCxxLsKMdQmg3DdFoaAuZzobzkfOR08HUZSAt1ob6bnS2C2d2axmv8JwyKY0biXvj+A+2t&#10;xT2ycxpDaQyosTtvDI05GEZjZ7X4AC/h3psdF0r9Hk+RTk57kKsjAl0c4c5/UuLhibL8XOoDVlEf&#10;5D2U5mQiPWkh0hITsCQ+DktiYxDg5QMHK0f4eM2GlYUDjM1sYGXngqQlybhw+Tz+9e9tuP3NHWyp&#10;342EjCxEJCbDeU4E4jJyUXPkCG7/uQ2f0Xj1xh/b8MW/t2Hv1Y8QWVqJyJJqVB25ig3HPsDKprPY&#10;fPYTHLz1I4592Yam6z9g4/FPUVJ/GSv3fYjKw18gcU0rArJrkLrhHHJ3XEVZy22U7/8Caw99heLd&#10;NxC36hAilx9CzKqjSN10FVnbPhQQWvSK44hddVK4pCWtvyhgtLID32Bp45dYVHUZESuPIm3bVaw/&#10;/SO2XGrD5osKbbrchi3v05i9+TMEUNyey/Zh+ZkfsJLG68vO/ESi5am2R6A0htD4j5glGI0lAWrK&#10;sJmylIE01qPH6PpPqZ/PSXg9kpvc9/Kk9C3nFevBb06/Mcnd6+vUs6ZD+Xvii0oufpZcWJZc2Fct&#10;5bJ6Gj1PHHJQz/NIDvp5kuSArtctaUK4YrL5o5IL/zSSu1dl8QR2uf3PKrlJ6qqSK+9fklzZsuTC&#10;ykmuDj6v5OJXlXIa5fLpSVIFC55Fj6s3b4sepl/+/l613vb8e9v1e/n/LoXky+fXVtoBheSOsV51&#10;/XkY/2Ouf19y711JD8Az5fD3+wn8m7Byv0Hapyyxj99tKvGyHr4DH4JmzyJVCOxVShVcehZJ48hX&#10;P558suTS9luS9K3gAVT2DOLzH2wflofLnkfSd5JXITnw7ElSBtJeBpQmwWgvDKUtO/6TgNJ4uew4&#10;nXD/g9PLUqlMnAJCU5Lq8depl3l9hgsktzTFhzZePpQymPY4KX94e/jxTnX/q5Fcel6F5K79OD1r&#10;eLmPL2+S5NL8sqSax3LXl5NqPPyyVN1+VI+e/zZJ7kPBrym5NKpK7jwhnhCoJNUOoKTfOpQml2dP&#10;K+U4uK4rPz+SVLel50MK+yRJQBqHzz70Pa1TB4Letezs+QBWpjae3x2FlIaCA3SMOu4MphU1fo+c&#10;XXeQves2UjZfR8qmq1hcfQapW04jefMRWm/CgnU7EFNegZjV7yFh3SrEripEeHEGYkoyEJa7GD5L&#10;omAX4Q9jPxeY+jjDytcFZm72sPGcJeA0dk1jxzRLZzvYuSoANXNHOxjbWT4A0zRMDKBlZgQ9cxPh&#10;qGbpaEXrRsIpzcjSWEBpLIbS2EFN31QXeiY6wi1Ny1BTAGkMphnSMYbQdA21aH0GTOh8AxM9AaWx&#10;TK0MYWiuByMrPTh72cDRw0q4pnn4OcAryAl+4R6ISQnHopLFSC/PR0r5UuRWVyNn405kVtUjdX0L&#10;UqtPCGe59G0fIXXbZ1i8+RbSd36FzLrvkFl/D1l7KE+bqMz3UXlQPkt1VwKblOuzspSPSetPA6U9&#10;Kc6XLeVn4nVK9Zl6WZLifxooTQweqA1kKK2w5R4KG79C/u6PkLfrEop2HkV53UFsqN+LuuYaNDRv&#10;wt695airLUZDXQGaa3NxsC4bxxvzceFA8QPw7CKtM5TGgJoykMY63cRuaYU4ua8UhxuX4ciBtTh6&#10;ZBNaj+7CwRNN2HWgBTsOX0D1gWviR+ZlLQymfYu8lh+QJ9pkrheK5YPBOK2LtlzmHl+KnvCOeB4p&#10;Q2nPAxm9yZJAs6fV88AgTyvZsnwKycX1JkmqLyy5MpDT71Da73qc5PL011Y6vZfk9r8KSW2w3LP2&#10;JMm1Hc+jx72/X7dU0/E6JZee16bnKPsXEb/7pf6KYlzEov6Y+PalEI91VpxtQ9l5ekZrbsIjpwkO&#10;KTVwzahBxs4rKNjzAYr2XsXKlg+wtvVD1Fy6g+DsNZjiNA/rG47iyhff4PSNGwhNWAgH79mwd/eC&#10;i4cXLK1sYWE2E7bmM+FqbSkmUvK//oe6OgkgLdLTVQBqjzil3Z906WRqAhcLM7hamgsYzd3aAjaG&#10;+jBh57OpUxQOaXo6AkQTUBoDaRMnYvrECZg2YTx0pk+F8QxtGGlrQV9DAwaampg+YeIDpzSGz4Qb&#10;2ohRGDNsxANXNHZNk5zU1Hr1Edvq/dWFG5rknta9a0/079P/AaDGTmwMozlSWu3MTWGqP0PEwefx&#10;OXzcykgf1sYGsDExhKuNBcx0NYWTgKWeNmzoPmz1tRHiYodQGu9FeToJN5qkIG/hTDN/tquA0yLd&#10;HcVSAs0WBXhhcaC3ULy3K4Io3ghne0S7OSLSxUGssxhOYy2h+OJoTBnhbEthHB4ADgxshNhbCvis&#10;aP48AW+sSYvD8kURyIueg5zIQCyksWmCrzNS53ojI2y2OLa5cAl2LE0TgFpLZTGpCHXlOagty8b+&#10;DaW4e6kFf/30tADTfvjgMG4er8WNQ9txsmYNdqxIF/DY2swFQkspvgX+zvC35YnBWrDQnAjjqeME&#10;QGGhNVnsC3G2RKC9KdUVbbjS+NWFlm609KbxKENprjSeDXEwR250AAoTQsBg3IrkKJQkhYprrUqJ&#10;wer0+ShKCEN5WjwqshKF1mUnie2UMF8sCHDDwjmeiAt0Q4i7HXxsTOFhYSRgMXad8LEyg+dMEzFp&#10;Ocx9lphwzM4allQfh/RUQ0ZkMD452oAPW+spD8pQtDBa7EsMni3cK9hRItbXFaGU/+waY8UOHZpT&#10;YaQxGdPHjhJONX06d8Wg7j0xoEs39OvUVbihjB2gjjFUnxhA40nTPGmYl7YzZsCI6j47qX119hA+&#10;P9UinNRO1m0QLmJ3LrTis9PNuN66G/jrXfzp1kXUlJUgOzZcOH+tyUpGZnSocPqa60L1zt8HqeEh&#10;dDwCBQkx9Jy6wk6fJ2kbCodDL0vLB88pu3Ww/B3tkBUfhlU5SVievgAlybFYm/8uNizNwNqcxSha&#10;EoP02GCkRAUiNXYOlmUswM61RVhdtAQRvk4I9nbAgjBv5C6JQFlBIqpWpGB7RS4O71mNK8e34/T+&#10;KrTWl9MYbwO+udGKex8fwd+/fR9//uIs/vndVXx8vAZb38vEisw4FCyJhLeTBXyorsyd7Ujb0cLl&#10;i9W8cxWat6/E3q3LsKEsA8vyqO4tXYLKVSlYtzwZW9bkoaIkHavzUpA4N0BM+E4I9kPhojgEOjkI&#10;17ihfdUxcsBgsb0sNRH5iTGY4+IoXD8YXEuPjkBqJCk6EjH+fgh2c4Of4yy4WVrDWFMXmuOnYOKw&#10;sTDVnAFXcyt42zmIYzb6ppg6chIGdh2IXu3ZEa0HerbvLkC07iReV+usBm8bW+x4byn+duc68I82&#10;/P3uR/jpxjl8d+Ukvr1yDB+fbMInpxrxx88ugA7eh/TYWe573KVn8OL+bfjgSA3O7KlG67Zy7FpT&#10;gC0rs7CjPA81awtRUfQuSjPno3JZKk63bMZnl/fj0pFdwjFt1/oiNG1ehUO7KnCyYSM+PLkXV1tr&#10;cJi21xUmIynUV0B6eUkxiKU2af4cXyxLX4TadSuweXkBtpUVY3nGYqTGhaOyNAd3PjiJ//jpM/zn&#10;H27jX7/5EJcO1wuXtZWZyQLUczGzpHZAD7a6hohwcceSOcHIDotAxCxXuFJ+WU3RgfawCdAZPhFT&#10;B4zC0M59od6uO4a80wuT+gzCpP6DMLGfOnRGjoTVtMkCuK1dnonKrASULgxFUoArYtxsEWBpBIcZ&#10;0wSUYTh2JKYPVcegLp3Ru127B+pJ4v1+Mw2FK1rt8gzUrcjEBqrzSX6umE91eHGQmwDcmivycWBj&#10;EZrX51MbUIR9VQU4s3s1LrdU4eCmYtSuzsCa7BihFekRWJMbi41LF2F9USKKFs9FYdI8LJnnRc9l&#10;gABoGQpjCI3BNG6rI+k9wW5pwY70PvWwF65p7qZ6sNGZCvPpk6E3bjQMJoyGzpjh0BgxBCN698SQ&#10;Ht0wkO5pWK8eUO/aBSPVqE3p30doRO/etL8XRvVRw+i+fTB+4AAB6DLgxi5q0Z6OwhUtL24eli2O&#10;QQE96zkxIUie6yvgNOHkSe9qbtsYSmMI1Ye/QdK7zXyGlpC1sR68Z1ljDrWBPk42YulKbSu7drFT&#10;F7upGVNbyI6iDKip9VJDh/YMnymAMQbT3unQWah/n36PuIM9q9hNTLHO5yviV6wrS/WcjgI0YyhN&#10;4WzW/v4xBZQmObhJ4Th9DJ8xmMbOaJxmdnpjSI2d04YMUhdOaaOHc/9iIPowjNW9u1K8vyxOx/jR&#10;o9FPrS86dJDuoZ1wR+vYUbpHqr9U5kMHU3+G6sHIIerQmDSW+khjoDl5HLRJFvqawql1zNBBGKWu&#10;LpzD+H1kZzQDZjrThbMVO6XZG+oKKI0BtZF0DQbTYvxdcXB7OW5faBFtictMI/EeY1hrxAB2PuuG&#10;Xp07oT/lxdTRIwQANm7oYIxQ74fRQ9htrJ8Azob0VxPgGLtmDaU8HjV4gDjOQNowqqMDenYXDmoS&#10;lNatS0d06thBAGkMlBlpTcGwgf3pPOpzDegnrtuVyqQ7lUcvyvPe3bj+tENXSnOPzh3RhePo0EEc&#10;nzZmpADyxg4ZJJzRGD4b0K07+lMcap26iPdxzw4dBYzGy94dO1Ob/I7YZpc0vlcG3Pg+e7RrD7WO&#10;HdGvM9XTLl0wun9fDOrRXcTL73YGz9jdi12+2O2L3c7GU54zaCbgtTGjMXXYMLGfgTaGyfpTH4Ch&#10;NHZU43N4P28zoDaoWw96ftmVtDeG9OopIDaG0qZRHAyocds3geoXbxvQ+eyAa0P9DYbMXAx0hEMa&#10;g2kMnBmMG4lJ6v0xkcpEc9hQEdaJHfKmsuMZO6EpQDZ20mUYjd3WuM00ZtCVlhyvi8EMAaWxQy9D&#10;aezsyyAYQ2ncb+L6w+UhAWms7p0U5c75bzhlogDN2OWMQTQHfR0BkPE+C81pAuTjfLDW1hD7XE3o&#10;Oga6IowEsbErHTufMcTGgNVcZ2qXqD3idDCU5XMfVBOOYAzLUjzcl2KIjNsxBsIYrrKje2EQjB3N&#10;eD+DWN4zzQRExrKhsQU71TJYxhCa6TQac9BYhF3SeJthrTBXRwGuBTvYwoPGNByeYTRHfT2xbUlj&#10;E4vp04W4b8fHGPBi2Eu6Jvf1GHrjPqeLiQn1wSzE0sea0mkxE+EeTgijsZQr3Su3vbzNfU0vK4bL&#10;jCheTtM0AeWxE1qgnaVwiGMnOwbSGBzkMnOnMQo7zbGrmoDuHG0R6eYkFE59Q3aJm8v9xFn24j74&#10;DxE8zbhcFXAdp5Wd0dhBLYLGG/N5nDLHR8BoDKcxmMZQGjunRc52QQS9O4Iob7j/xFCap40NCt9d&#10;gu2ry7B9bTkSwsIQ7h+AmOBg+Lq4wdLIHPYzrWFhQum3d4GLkxssLBxg7+iKlJQ0NO5rxJUbV3Hr&#10;zuf48qfvkLuqHF7hMfCLTkD+exXYd/IMbt37Dj/8Rxtu/rENNecuYNORU0heuxUr9h7Fsc/bsOvc&#10;TZQ1nsXKxjOoufg5Wm+1Cbe00tpzyNx4DCubb2Bd621ElOyBRfQqOCRUInvb+8jZfkWAaSnVZxFW&#10;3Ijg/HqElzQjddMllOz9DGX7v8Xi9ZexYPVZLFhzBhHLDiNh7VmUHbqLLRfasPF0G/JqPkHUe8eR&#10;X39TAGkSjMZg2rb327D1ahsy6j5E4PJWBKw6jFU0Xl9xpg2lJ74n/YBlFEfR0e9RfOyHB/NdVIE0&#10;SXJQmjKIpqxHw7Q9lRRzEH4dyU3ue3lS+Z7zGvRwIuhvQ3L3+Lr1LOlQ/X74onrWa8iFf5WSyunR&#10;SchP1uPieJyUoZ4XkSrw80tSnZD9a0iaeK46uT3jgHz4p5HcvSrrwaR2mWPPIuUJ6nKSK+unkVzZ&#10;suTCykm1/j2v5OKWk5Q+uTz6JXE5pLXce1AmzyK5evM26WH65e/vVettz7+3Xb+X/29P/N6S2/9k&#10;yZfPr61fC0pTuMf98vMh985VljKIJmA06dj9fgL/Jqzcb1DeL0nsU4pT0qPvwIeg2bNIDh57FVKF&#10;n55WEuz06seRTyfV9L3tUi0b6XvBA7jseXVYHjB7Vql+J3nZkgPPnqSXDaVJeklQGi8V68Ki//5H&#10;pzdFkguZJLkwLFXA7GUAZ3JQnZw4HKdNgtIeB589PEYPjtI+aZ0bLOUPcK9bUjreRMmlV1VyH15+&#10;fSleRHLpfdmSyyv5NLFefprkr/NmSO5DwZsgubQqS+4cIZ4QqCTVzp8EDcgBLK9Csml8JVJ0quTy&#10;6lG9vOfuce2P9LzJS/EDDb8TWJJDmniH0btX8b6gjsHRHxU/8HAH4RDtp7QXUbmV7KPz93yLoj3f&#10;IWPb50jbepOW7Jp2HourT2LR+kNIqNiD+LU7EFtejYS1VVhUWYnEtWVIKCvF/BX5iChIgX9yPNwS&#10;wmAz1wcWge4w83WCsacdTN1tYeFhD1svR9iwg5qzDcxnWQkXNWtXB1q3gYG1OUzsFfsYSDOcaQod&#10;E30BoBlamAjxuo6JnljqmelBw1ATWsaa0DPRgrYJrdO2poEGdI21BbDGLmn6xjoCVGMYTQLTrOxN&#10;hVuanrmOOM/YWh92rhZw9bQRcJrLbDsBpoUvmYuEgoVIK8tDclkRMivXIKNqEzLW1yGlsglpG48i&#10;fetFyq+rSNt2HYu3Xkfqjk+RWfMVcnZ/i5y995BNym2md28LleN+WtLzI6Amyn/uiCo6udy55XUK&#10;o1LXlSUHqf0akn9WXlzyz9brk1yalCWFE+VAA9y8fd8iv/EO8us/Rc6OS8jfcRLLa1qxrq4B2xtr&#10;Ude8BXsbK1BXtxT1uwrQsDNLQGnslHbxYMkDAO2i5JZ2H0pTdks7sy9fgGknGotwtGkpju8vx7FD&#10;lTh0eAv2H6lH0/HD2Lr/OKr3v4+KAx9jxb4vsLT5Lkr3/yCe7QKqcwyncd1Tdk6TJnm/Eqm8I16m&#10;JCDiWQCjN1WqkJl0b0+Scl68LD14t8uV5VNILs43TZx3zwKmvVlQmsKRS3mfXJqfRcpx/a6nk3K+&#10;8fqLgmCqcb8teu626CD3p+XbkGeR8jubJRfmZUn1Wm+SVNOpvP1K9Txl/5ySrsVuw+IeaeyiGBPx&#10;WOYnGt/8JCa1rb1E/WlKm9+ykzCM2wSD6HVwydxF/bOPxKS4HZfbUPP+T2i42oatJ7/E3JwNsAhO&#10;Q/Hm/Wg6+wmOX/sMpm4hsPMJwdzI+fDw8YODgwvs7Wi8YjoTno7skOQi/tmfHdF8ra3gb2eDuS6z&#10;hHMaT7JkRzRrfT1Y6OnCwlAPDjSGsTc3EXKxngmdaVOgpzEN2lOmCPHkdYbOjHW0YTpDVziRaU6e&#10;BO2pkzFm+HBoTpos3NH0SVpT6ZxpUx+4mjFwNmzwUOGANmbEaEybOFmEYcCM4bN+av3QrUsPdGjP&#10;ri2dBJzG+3p06yX285KhNnZYYzc0I3ZEcLQVDmnalMZB6oNEeD5uyA4IBjPgzBM3rWYKuI4hOzOe&#10;ZEvHeLIpg02ZUXNQuihGTPRn9xmeTMuTbXlyLU+qXeDvgdSwABQnRiHGyxnBjtZigik7U7ArBU8y&#10;dTc1FM4H3mbG8KXr8X4+HkJjQl5naC3cyQ7O+rpisjBvhzraCNc1VhSNJ2PcHYQ72uJAT+GeljbP&#10;G7GeDgh3tkLoLEuxvmC2ExL9XZEe6iNAj/zYIGSFBwgXNXYealyTj/qyHFQXLELh/DmY42gugDFH&#10;GmPqjx2O8f3VxMRndthgtw1pcrPOqGHQGzNcwB/sVqQxYhgMx42BtfY0OOlrwtNcX7i3+TMoRuNT&#10;OzqPHYLYDYjFzkAMaYS5WCOSwjGsweEY4EgMdENWVACWLY5EeVocKnMWCRBtVdp8SmcKdq7MQ93q&#10;AuytKELtmjxsK8vC+pJ3hTavTMfG5akCelqaHIVl6TFInx+I6ABnuNuYwIGuEeHriFBvBwS4WGHz&#10;qhxSFh13hZ+TFXxpvM5ysTSEA42jnc0NhaMMT/S31NEQE7ENpyugNHa2SKZ8j/dzvz+heIqA0TRG&#10;jsHYAYOpnA2RHRWKwvhoxM/2go22LgJtbXD3/BHgpy/xn998hHtXjuKLMy34+GgdzuzeoLinskJs&#10;LEpDefpCZMbMxeK5gcidHymc0sLcnIVLoR09fzrjJsBcUxMB9HwuDJyNOF8vBDrYwcXEFFZ6lHYz&#10;UzEBOtqf3TncsSQyCFvKC3F631acojHbvq1lOL6nGhcO7MCx+iqUZSdhSUQA4ud4IMzLARE+s8Qy&#10;3NtR5F96XCCyF4agJCMGV4/XAH/9FPjvb/H3e5dx63wdrhzZjI/P1KB6+bto2FCEv3x5BvjHHfzz&#10;p6s4tmcNFoS4Qn/aaEwYMQCTRqlT2zAK8SHuNO6rxheXW3D54A4c2lWOGydq8aevzgug7cqxnfjo&#10;bD3OtW7Bsuw4ZC+Zh8zEYKQtCBLQXEp0MKXXG9F0fzxxOinUH3PdnQV8Fx/ki9SoeVieloTqkmzk&#10;J8aK/AiY5SCWUb7eSImNQBzlr6WREbp1VsM77bo90LCBI6msdWEwTYfKm9qxyVrQGDMF6r2GoGv7&#10;XsIJrRuFYzc0Vldanz56AlIi56Khqgzf3ziH//zxM+CfbQIybLt1AZcP1WL/trXYtbYEq7IXoyQl&#10;HlWlmThYUyFc6HZQ+VctzyZlYhetn27ajAuHdmHvppXYvWE5aquWCuBsVX4S8rl+5ySgZddqXD5W&#10;g4/PN+H0/i3YvWkZdlIYDru2OAV5S6KREOYLN2tqp02p7aFn0ofqeu7iKKoP+dhP126tX48DtRVo&#10;3rEajdvKsHVtIcW9CKVUJ4oyEpCbPB+xwbPhYcPAsiUC7O3goG+ESYPHYOqQ8fA2t0WCbyBWLklG&#10;RWo6li9MRE5YBOK9vOFrZg0fUyvhjuZjYgGjcZSXIyfCfro2AswsEGHvgKCZlvA2NEGkkwPql+fh&#10;Vmstvj7RiJOb38OaJTFIoHoYRWkOszfHXFt2WjNAAD2bc21mItbFHilUBwpjQ1CZsRANVMcPrKc8&#10;KM3AmpT5KIibgxxqTzJDZ2NxgBtS2M2M6jQvuR08tnUVztVV4IN9VH8P7cDNw7vw6Yk6bClKRiyF&#10;m+MwU7RRcfQ8cNuUQu1sTkwg0sJmIz3cl94D3sKljB3KMuj5SZ7rg/mzXbDAzxULA9zvg2Ie4nwG&#10;1tjdLMyFnYAMYTqV2pOJYzCd2tCp1JYO6NxJOL0xWMfidXaA69+poxBDagM6S+pGx9kd7h0BvBiO&#10;GyugBYYOfCzMBVyRHTWX3kMxyI6Zh8VzfBHuQvdD7yMGSRhM86H3iq+DFSxmaMHexIDefzr0HjcQ&#10;zlyeDhYI8nAQ636u1C5Se+lJ7wcbU1165xsKp0J3OwsBbLFDmQR8tW/HbmSU5j79MGiAugCyGPZS&#10;hrEelSpcJm1LEBnDX7zN50txKIf/+XkMmjFUxnoSPMYOZQyZsYMZh+V0Cpc0ylu+F047O74NGzwE&#10;GlMmYNDAAVAf0F8Abw+BOYWedJ1Rw4dS/2MshlB/Q4Lh1Af0pWsyzKcIw+s9e3B6eol0denYEZ3o&#10;Gu3pGC9HDxssnNOMdadj3PAhAs5isMtEZxos6X1qrqsh3lP8jnI00hPvK80xo6AxbrRwtlLv0RO7&#10;1xbj2sEaXD+6G6UpcSKOfj3Y/ay30DvtO4jrsXqxm1iP7hjcRw0DKb2D+lK+vNNBQGLsmMZOZuxY&#10;NnRAH3GMgbSBvRj+6i4czzisBDOpde8KA43JAkhjlzSdKeOFa5kEiXGc7Mgl1L4dtb8PQSiOh7c5&#10;HT2pXBlo4/PYEY1htG58jpL4HEV87cW6tL8b1QuWdK3upB5KmjJMHWPoXqZQPjOgZjBhrHAn1Boz&#10;gvb3w/SRwx64pE0ZOhzDevel7VHCCYzhq0mDB9Oz2lm4pzG0xk5rDBkxnMZQ2pCevQXIxs5qEqSm&#10;1qETRqr1EecaTZog4DRjOo8dy7h/aE9lyK5m3KdyY4cx6ouw0xn3uaYPGSxc0jSGDYK1xhQBmnFY&#10;7ocZjR8L00njhXMa99cspk0QoJrWcEU/jR3YuG/J/U+Gv+zo+Z/rYA2vmSbUN2WwXVu4znWh/JLq&#10;A5cB5xvXI84DKy3u01H67vdnGXJj9y6Oy2zaZJhPnyLWuT/Lzl4choEzdj1jCI3hK3ZN420G1tgd&#10;TPyRAENuFJZd0jh8gJ2l6F9JIJslXZfDc7+bFUhhGFrjdQ7D8fhSf5vP43B8HZYZpceU0sVLhuR4&#10;yelwpL77HGoD+T44PxjSY+grwMpcgHB21PcXLnIkdiljOIzBPVcTIwHICRc1U2O4GBrA29JcAGr+&#10;90Gxuc4OiJvtLiAwf2tL4XrmoDdDnM/AGec3lzWPEfi+OU8ZvLOgemNN4xMG0LgeSGlwpTTyWIDH&#10;DCzOI04nO6qxKzMrxN4G/pZmtN9CnMv3w9fje+J75Tj4PE4Xw2f8JwzskMYQ2oJAb8T50fglgvpX&#10;JF4PozEMu6WJP0OgvtUcNycEOM3CspRkbCwtRrCzB3QmUt2apIkJIydh7IgJGDl0LPWpLGBvZS9c&#10;0ny8feHu4YPi4hLsbWzE0dMncPGTG7hw62Os3r4LkSlZCFmYjOqaPTh99UN8+cNP+On/teGTb+9h&#10;U/NhnL51Bxduf0/L73DpmzYc/ugbbGi5jKqm97Ht6MdYuvMUUlY3I7PyINLWtWLd/ptYVn8NoYX1&#10;0AnIF1Ba7Kr9iCaFFO9BcFE9wkrqkbbpFNYfu4NdPG5m0fi68mgb4t47hcjlRxC98giSKs+g/ODX&#10;2HSuDZsutCGv7mPMX3sGCZVnUXHqB2xkh7T3Fe5ovNxAYdJrPoJv4QFErDmLZcd/wMrTNH4/qZgP&#10;xFp6QjHPhefUSGIgTUBpNO5nSYDaA8iMwrCkbbHv8I+P6NFjlNYj/A3hUUm/4z5eD7+9KCQX5vFS&#10;nqj360rle85r0qMTQn/X65JcWbxM/fy5kJfcua9KcvnwS3rWOJTBoxeRHPTzJClPxP4tSe5eVSVN&#10;bJc79rSSm6zOkivjJ0muLJUld86TpFr/nlVycSpLOQzfr1zePK2UIYNn1auCIl6Xfgm6eNV62/Pv&#10;bdfv5f+7FFIpl19oF5+53Txw78mSO4f0uqE0Kb7H3d/P4LInSDms8u/AqpLrP0jvNTkp3nsPwbIX&#10;kSo89rKkDDq9iN6sseZvD0pj/Qwoexk6LA+ZPa1U4bFXJTnw7EmSYLSXDaU9jf7PQWkMiCnDZNK2&#10;6v6XLU4bf5jjD2yPg9JYD8G0n0v1g9yvIbl0vUmSS7MkuY8uv74ULyS59L4OyadJPuyLSu46b4pU&#10;Pxa8KZJLq7LkzhE6qJgcKEm1g8iwg0JU916DZNP4SiRZ38rn3cP9r/e5U22nuI1nCI2BM/FuuC/l&#10;d5mypPfIUjqv5BDt20/nNv2ApS0UX/03yK35WrimpW/9EKlbriB54zksqTqCxVUHkFi5FynVe5Cw&#10;ZgviyipouRqxq0oQtTQHsctyEZy1SIBpjtGBsJznCctgV5j5OMDE0w5mHjawme0Aaw8H2Ho6wM7L&#10;EVauDjCbZSOkZ2Um4DQLB2vhlqZlrAdT25kwsjKFgYUJTKzNoG9ucB9MY6BM+4F0TBXbmkYPwTQD&#10;E13hlKZrqAMjM30hhtJ0jLRgbKFPcRsKIM3AYgZd0wQ2jqawdjKDnbslHLxt4BPujrDFIVhYmIj0&#10;8lyklhUiu2oNcjdsRtaGGmRsbETGlsPI3HYS6dvPIW37JSzecglpOz5Gdu2XKGy4h9z671DQROXW&#10;SJ3ZfVSX9lEHkp4VhtLYsU7RyeUlhZGp68r6rUFpqs/Try25NCpLCsflwGVYSAPy/Oa7yNvzObJ3&#10;XkXezrNYuusw1tY2Y2tjPWqatmJv83rU7l6Omh35qNuWgX012ThSn4fz+0twdl+hgM4YSJOgNNaZ&#10;/bT/PpQmwLTmApxuKcKJ5hIcbizFsdYKHD68EQeP16HpxEFs238Emw5cxPoDH6Ns32dY1vw1Pcs/&#10;0HOtcENkMO13KO31SAKfnkbPBXa8Aj14t8uV5dPo/vlycb9JkuoNS67sVKUMDf26ehRKk0vrs+jR&#10;uH/X80guX59FctCjXLg3UVIbLPeMPVEHH/44+iJSfmez5MK8LKle602UXLpfqZ6n7F9Q4j4ZSLv/&#10;PYvHOqUn21B+gfo1LXcRuvYc7DOaoRVZBbfcBmTUXRcT4XZ+0IYNZ++h4vBtlLV8hJJdFxCcuQlm&#10;czLgElWArQev4ODFz+AYkgRdW18szirC3LBYODl7wN3VHY529nC2sUGAqzMCnB2Eu5KToSHs9fXE&#10;v/wzmMZQmpmGJix0dWAwfRrMZ+gIBzRrE0O42FjA0cJUuIzpaU6HgTaNT6ZMFs5jRrpamD5pIswN&#10;9aBD5xnTtoGWBkYNHYbRDIMxkKahQWEmCdhs4tixwiWNQTGe1M5gGouhNBYDaxyGAbROHbuh4ztd&#10;hXr1UEPP7r0fOKcxkNa7p5oIP3r4CDp3pADeWOyiNnjQYPSk4xyXiZ6uANJMZmgLEM2eJ5yam4p7&#10;9bOzEq4GsT5uyI0JFSAaT/LkibfsajGst5qYcMzq3aETNEeNFJNeefIsT0jmycbsiMFOGHqjR0N/&#10;/FgxYVcCzlg8UVRyruDJpuyexpN5TSnfWAys8YRTdllLmO0mJhAH2zGoxhCbiYDT4r2dEe/D0JoD&#10;IlysxTaDaEn+7nSOq3BaS57jLdzU2GVtffZCbMxfhMqsBViaGIqcKH8smeOOWE97LPRzRpC1Caym&#10;TRTwGbtyTBukDt2RdD+Ufp7UzLLTni4mS7sb6YnJsd5mhpROawHGsauHq6E2HPS1SJoCTGMYzWum&#10;gYDVGPhgKC3AlictzxByofGuq7GuCMfhbXWnwdFAm/bpCfCPJzCzO8SiYB8ULAxDeVY81uQvxMqs&#10;OFQUJon18twFWJEZi7KceBS8Ow+u1noYMVQNGQvnYNf6Amxfl42K0iUI9raDk5U+NCaPonrWm+pM&#10;N/Tv0xMD+vaCvtYkTB8/UkiH7pcn+3taUv3WpXo9fgys6J5aNq7Cn26dxz++uoZ/+egc1uelwEJT&#10;E+MGDsHofupwMTRCTnQYlibFI8bTHaZTpmP6sNEItLXFvsr3hEtawYJwJAS6Y76fK6K8HOlZozqn&#10;NUVMhOcJ8DxxmuGRxfP8BXTmQvWDgbR4f2+sznwXu9csQ9P699C6jcZK2yqxbXkBmjaU48bRRty5&#10;dBSfnjuAj08142JrLakGR/dU48jeapxo3IRzLdtwmfaxixYDauxUFjfHE9HstBfihVBPB6THBqEk&#10;JUoAacszYvGPe1eB/74H/O/3wN++AP7rG/zXT9dwcMcKoS2rUlGcHEZho7E0LRp5ScEI97WDsyU9&#10;XzMmwcNGX8BpvH9lznzsri7CrbN7cP3YLhzYvhLby7Pw6YUG/OHzU/jh5hE0bSnB+uXJiKVzoue4&#10;Yo6XLUJ87BER4IK0uGAkRwdiSUQgchIisCIjEdmUnzH+Hti0LA/VJTlYkb6YtAjFS+KxOGwObA0N&#10;4GRqClfLmTDT08O4EWOojeiL9u27okO7bmjPkFnHXujTayAmjJwIA40ZmDZmMnp17otu7XoJdWrX&#10;A13a9RQAmr+jPZanLUJd5Uoc3kn5unsLvrl6El9ePkr53oLitIUI83UXzlLsKjWV6hIvJ44ZhfGj&#10;RlEbOES0g7zUoOdcX3Mq3GxnIoSe3fKCZNRvXoldVaUozUpA9uJIZCSGIX3hXJRkzsf+mjX48fOz&#10;wL99BfzPD/i3H67jyvFaCheOJVReSZEBWBIThMQIqjsh3hTfu7h0uAafXToolgfrKtCwdSUuHd+F&#10;T6+04FhzFeq3LsP6VWlYsyIZpfQsFWUnoJDah8xFUYgP80NckDcCZtkj2MmRnnFXRLq6kTwQ5+WN&#10;9NAwFC+Yj+L5sUifG4KssLkoiotGWmgwFs8JQGpwIDJpPT0sWKynkdZR3u0qykZNcQ52FmahsYzG&#10;/1tXk8pwYtMqrE+LRzS1JUXUNpXEBKI0NhBL44KwelEknZOCk5tW4mp9NW4d2Ikvj+7Glyf24OND&#10;O3GmpgK7lmZidXIciuJDBHy2rSgZTasL0LimAA2r87EpPxlrUuMFxHZ611pcqF+PkztWY295HurL&#10;cpEbFSRg32yqX+nzfIXjJYPCAVamop3zYTCO2shAu5kIdbZBnI8zojwcBIQW48VumYp1BtMWUzu8&#10;aI6HANh4m8G0pCBPagOdRFvITmo+lkaivWNAbVSf3g9c03g5mgGgfr0xtGd3sT1psLqAV9hBx2Ty&#10;ZAzo1B192nXGsO5qGKXWH+P6q2Oi+hAYT5osAAmG0hhQi5/tgRAnWwGlzXV1EG45wfQ+s6H3jx6D&#10;ENTOMpTmaGEk3NEYgnK3N4XXrJmirfR05HUz4XDo52IDF2sz2JobYsqEsRg7arhwFuvTu49wSWOA&#10;jF3UhlJaGeRiGEsVJnsInCnvV2wrh1eEe3oo7VE9Gk4VHmMQTXJLY9iMIbSe3Xs9gOj4XibQM8vH&#10;Rg4bIu6HITxlhzPWz6G0h2lgwI1BNNb4MSMxYewojB4x5JE4GETr2qWzgNXYKa1f716PQGKD+vcV&#10;TnUMpZnqaUJjwhiYUfnYGGnDVHcqlaM9vKk8+D1lx3Choa54b2lPHAtHU32MGThQHLt1shGfn9+P&#10;G/SsLKY2ok+v3ujVvQc60v2Ka92/D3YqYzCN3bLYpUwCxNh1jaG0iVTerBHqAzC4n5qA0YZQPeVj&#10;7KjWpUN7AZixu5bOlLHCFa1fzx7CLY1hOnZkY7hMrWsXcV4/un+Og8OzWxrHyet8TXZm692lq+Ic&#10;ygc+b9KwodAYPRLG1Ecx0pgE/anjoTVhNKaNGwEjrclUpykPqD5bG2jCgfoWziYMW82AOT1j2gyC&#10;jqQ2d9RQTBsxCEP43d+lE4ap0bM1VF0cm0B9niG96J56UZ+ga2cMprTrjBslADSGyxg6M6S+HW9P&#10;HDwY6l27o3f7jg+c1Pi4uQb1NynslKF0HeoLclh2U2UN7EL327mbeF7HDxgETXrfM5TE4meb4ScG&#10;zRhM87UwFP08fyo//mMA/bEjMLZPH0wcMADaI4eKfdyPZJCJndIc6H3DUJrB2NHijwNMJo2F7iiK&#10;fzr1ySnP2EWNQScJVGJAivuYDEY5U73hPB2kpkbl9yiUptapk4DuGDbj9HEcbtR2MPjE/VkB0ulp&#10;K6A06v+zA5snjQ/4OgyY8XUYwOI/b5AgMwbKGEZjkIz71Xyc+9jh1D6xUxoDaQyvcXh2WZPE8Bm3&#10;YwyO8T0w+MaQF1+H42JIjc9lyIv74oYTxyvgNEqbJQNxdA5DYuw4xvfN/W++FxanmfvinH7OU5OJ&#10;E4QkMEzckwnlFY0V2EktgMZGLF5nNzJ25I1ydxbOZbyM9nAR/XrOI84zht84Hi4z6Xp8zHLalPtl&#10;qPHgzyk4DG/zccnZjs/lOHibATRe57DSn1twGI6Xw/F5HIbHD/xnFryfIbZID2csmuuHtMg5on8Z&#10;S+83HuewOxqvR/tQn5TWQz2dEO7tIhyzg11nwY/e/2FeHshLSKB++Fy6XztqZ0yhN1kbetN0YaZv&#10;gtT4+ShIT0OwXwDc3bzgMzsARUXF+PabO7h95zZOXbqIS7c+wYGLlxCfWwK/+HexcvNOfHL3O3zy&#10;1bf44LM72Nt6Cok5K5D13iY0n7mOMx9/g2tft+HyV22oaj6PNXVnULnnMko2H8XclPWYm74RUbnb&#10;MX9pPbI3nkTc0kY4zC9HQnkryg98huL6D5C54zxSt5xGccNVbD1/F00ft2H3tTZsPfcDdtAYu/r4&#10;95hfdhqhxa0IX3pIAGlLm25hw+kfsPl8G0qaP0P69mtIqr6AgsZbYuy9kbT5Ko3Bb7Rh06U2xK47&#10;B+/8Fnhk70PyzptYfbZNQGlLj/0o5gQxkCbNmyk68qNirsvRnxR/pEnj/kIa9wsw7f7kqAeQmRKU&#10;pgqjSZLCKsIoviGo/q4q/Y77eD363UU+zKNSnaD3Zkjle85rkvT973e9XsmVxcvUz58Lecmd+yok&#10;lwdPo2eNRw5Eeh5JoM/TSm5C9tsg/o4rt1+S3L2q6sFEd5ljTyu5SessuTJ+kuTKUlly5/ySVOvg&#10;s0guPjlJ9yuXN08rZejgWfWyoYjXrYfpl7+/V623Pf/edv1e/r9LIfnyeWmSA9GUJXcO6deC0uSu&#10;xXpaII2lHFb1N2BlyfUflN9tqlK8+x6CZS8iOaDsZUgVfHpeyY/5fj3JpfFt18+Aspehw49CZs8q&#10;ZXDsVUoOPHucGAx7K6A03pb+GelNhNPedDFYoIDSFFKAZ/Sw3N9W1kMwjY8/CrGpfpR73VJO55so&#10;uTRLkvvo8utL8SFULr2vQ3Jpkgv3MqS4159f702Q3AeDN0FyaVWW3DlCB+mYkrhTqLytgGVYVPde&#10;g2TT+AokPU9yefWoKF0ydfRZJdfmKLdF0vpDKdpzfhdIQNrjxI5pS0/S+/eUQuJfCekcFr+XGU4r&#10;pTIsbv4RpQxP1X6FnJovkLHtI6RuvobkDReQXH2SdBTJlfuRWt2MRet2Ib68CgvXViCpcjWiVxQi&#10;rCgDoQXJ8E+dD8+kMDjG+MMhYjZMfJ2g5WoJU28HWM52hqWnIyw8HGDh6gBTJzvYebvCyn0WDOys&#10;YOGscE/TszQVkBovjWwtYDXLGoa0rmmkB01jXeia60PbdIYA1HRMZkDfVE+IITQdQ20BofHSwFgH&#10;xmZ60DPShpa+BrQNNQW0ZmipByMrOmcmxWWmLZzTGFSzcZ0Jey9rOPk5wGOuKwLjAhCXFYfM8myk&#10;rilERuVK5GyuRvambUjfWIPMLc3I3n4YWbWnkFl7FilbLyBz54fIrf0S2TvvCNe0rN33BByU0/SD&#10;cE3LO0BlR/nNcJq0zsqlQR5vs6T6LsFovJTWf03JPSvPIvln6M2QXHolSWE4D7h8CriMmr5DVt1t&#10;ZOz4AHm7LqCk5jhW7mrEluYG1Ozbhd3N1ajd8x5qdhWibmcOGndl4/CePJxqLMC5liKc21cggDR2&#10;S2Mg7ex9KaC0PDqeJ8C00y2FOLmvGEeaS3Hs4GocPbIBrSdq0HSsCQ3HT2DTgdOo2n8VZU0fYcW+&#10;r7G85R6KWn4UUFoh1Tfh1Ef1SxrUi7Zb5h5fipSu87IlARFPCxa9Tkmg2dNK7v5eqw7yRwOZ8ntG&#10;ycb9horz/VnANJYqPPRrSy6NTys5GOp3Pbvk8vZppRrPy4jzdepF2y+5NuRNlHK/4E2WXNpfqV6g&#10;7J9WqteQxj883pHGOmUX2rCw5hO4Fh6C2eKdcM1vxpKaG6h+vw3bb7Sh5uM21NJyafOHCC+uh3dy&#10;JTwWrYGu97twjCrAmrpT2NF6BWnLN8BxznysrNyKklUV8PKbA2+v2fD19IS9lQ28HB0FlOZubQlv&#10;W57YaYUQJwfhzuRsbAxHE2MYa2jA1lAfJtqasKElQ2j2ZqZwsjCHtYkRDHW0MG3iBOhqTBPOZ7yt&#10;M32qAL94nWVmMEO4hrATGoNoDIwNUR8swjCINmLIMKGB/dTRo5sa+vcZiEEDBgtAjV3PODzDaF06&#10;dUPXzt0fAGnsqMbxMIzG4jgYbmOXNXZVY2CNw/G5A/oOEA5pDKex2xvDdbxkKM3O2FC4pDF8wc4A&#10;oW6OCKMxG0/ut6R74gnFPdq1R8/2HcSyV7sOUO/aTUzW5QnJg7p1Q7+OncSEY3bDmDpoMMwmT4LR&#10;+HEwnjBeAGoGE8aJyac86dXFQEdMPuYJqTzRlyeS8gRY3uYlT+6VoLRYDyexzq5pgdYzxb44T2cx&#10;GZWPRbnaIzXEVywzwwKxONBbKHmOD5L8PcU6L+d7OSHS1QZhTlaIdFYo0dcZuZH+KEmYh9zoQOGq&#10;xmCbBL7xBFie+MrA3HwvFySyowI7LAR5C1CO42QgjWE535nG8DRhKE0XToZa8LYwFPKzNhEQWrgr&#10;u6PZIcjeQuxjZ7Uge3MBpnF48+kTxeTpcX37Uj5K7kGU5yK/36HlO8IhpSupS/t26N31HQzt3wsa&#10;44fDlca7EbMdSHbQnER1YkA31FTn4l+/O4/PrzSgbmM+MhIDEOBuBXPD6TDQGC8m9k8aNxwjhw6k&#10;+qVOdWeAcIFR76MGrbGjBYwW7u2EhBBvzKW8DXN3QFPVcnxyfC/uXjyMa/trEO3lCj2q02pUL7u3&#10;64gpQxkq06A6o4WJg4ejd4duGNi1t1g3nDRZOK1wXdIcPVyAaDwZ3F5PE/YGWvC0MBKORsnz/LAi&#10;NR4lybHIig/D4nB/AWFtWp6Dz8/sx9eXDuP22QMCNPjsdAtunmjCZ+cO4Obpfbh1dj+uHa3D+f3b&#10;cXT3etRVLxPOWJvLc7B1TR6aNq/AwZ2rBZTWtHkV8hZFIincD/mLo5ASE4S4QDcUvxuNqpIUul4G&#10;Vucm4av3DwH/flcAaf/7/32Mv397BZcObsHqvASsyp6Ppk2lWF+yRKxnJwQjNcYP0f6zUPRuOI7X&#10;V+D2xSZ8/9ERfHfjML693opvPjiEO+8340htGfZuLMKBnSvw9Qf78fmlBnx2ke6JdGrfBuTR+YmR&#10;vkiZH4TMhWHYvrYI28oK0bBhFQqSYpEdH4lFoYGIC/BG1oJIFCcvELBYZlwEgpwdqT2zRqiHq4DS&#10;rAzoeZ+hC63JUzG4/2BoTpkKEz09ar9MoDF5CsaNHIdRQ0ejTw91dGrfSwBonYQjWnexHDd4NEJc&#10;3dCyoQKn927HqT3bcK11D368fhZnGrYLCC7Y3Um0kUMGUhzvdAG7R7GTI8MtDOe62Vkh0MMZkfQ8&#10;snzpmbIzN4UNPWN8PIyeraoVedhaUYyVBclYGBWImBAvAaZdPLIL926dwt/uXQP++a2A0v71u6u4&#10;dnI3ygoXY1FMALIWhQmXNC7zY3s34NaF/fjTnffx17tX8eOn5/D9zTP45uPj+PKDw/iY8vgyjbHP&#10;HNqCww3rcPzARnzxyWF88fFRfPR+C87TscZda1CSnYC4ed4CcOO6sjbnXewqK8K+6nLUrSlBbXkp&#10;GtevQF15MbYty8V2qqP7qlYIbV+RhYrcRViZNh/5CaFYGOShcBLzcxHuZUvmeIj2ZllSONakxWJ7&#10;aQqWJc6ltsoJaXPdkBHihtxwb6xKmottBYn4ZP8m3D1Vh58uN+Kb07vxFaXx6zO78emRnTi1swz7&#10;11O61hUJF0jJEbJ5TSH2vpeL8pQYAeRuzk/G1sIUbC1KRWVmogB2hfskpYnbQAZ3lydFYeXiGBTE&#10;hghIjcOw2J2SxcAvu6cxbJYZGYicmDnCES2GnQbd7AWkxuAtO0DyPnaEZNe1aE+6ToC7gNIS/Knt&#10;nO0ixI5rEW62wlVSm9oFdk9jSE1nzHAhjRFDYDqV2iud6QICnk9tTiLVeTtdHWgMH4kRvfpiWM8+&#10;DzSU3nf8XmKHoBhPVywKmo0Fvp4Id5sFLzpfuKXZW8HacAbVVw0Y6WjA2ngGbE31YEBtkpHONBjP&#10;mErvbA16p0+AnuZEelamwdJIC3Zm+rAx0RPn6FD8DF46W5lizMjhjzij9ejeXUBY/M5n+OshtKUq&#10;CeBqL4A0CWxT7OfjvK68/UuSoDA5YOyhOH0Mr/ejtp5d0ziN7JAmXN9IfJyPMYzGjmcM3+loTBYA&#10;nuIepbik68mL4xzYvx8mjR9zH9JTPrcdHe+CQQP7YQSVeb8+vQWUNoKu2bEjn9+OrjsMJvqaMCNZ&#10;GGoLsMtYeyrcrI2FC2iAkzX8Z1GfjerwHHq3MqBmxv0KKp/po0Zg7JBB6EH9Eoa0PjxZj29vHMeR&#10;ukpRhuzK1pHerR1IfC1RBrRkKIkBMQbMJOczhssYRJs6dqRwWhs9iN6TVN4DevZ8AK8pi13TNMeP&#10;EmEZKOvVtTO1rd2E8xmDT0P7KSAz1hi6Jw43ZuggTBkzArpTJ0B/+iRoTx4Hixma1H7rwtPOHJ42&#10;ZlR3bRBF/ZOkEB8ULIrCqqxEVBal0PsqDeuLU1G9LANby/JQv34pdleWCjVUL8e+ze+hZcsq7N+4&#10;TGg3vQvXZMVjyTwvBDmaw91cDzZU5xlWG9m3F3rRvXNfQ3JW686gHYlhtZF91QQgOqwXh6O6Qvk3&#10;qEd3sZ9BNHYUYyc1SSPU+jzYzw5pDKYN7dmbnu3RwnWMgSkLjamwpWeJ4SXuF3L/0JOeR2+SA7vi&#10;URh2SJsyaID4swAbrckwpzaB+5gMVplMHCfEQBqH06I2g51tx/frB42hQwTIpjlsqIifITLuT3Kf&#10;jtsTBroY7mIQn2FErgMMpLG6UR1R69RFpN2AAa/76eT+KUNRDDsxtMV9Wnb6sqJ+P4NYDH9xOP4j&#10;Be638vUYNmOgjN3MGJDi68Z6uwhATILS+Bj/AYHnTBMBpElQmoO+joDb5jrZiri5z8zQFt87OxKz&#10;6xnHwWHYEYz70wz5cd+b81gCtaQ/gZhjayn6tbwUeWA1E3Pp/SzSzn9SQWlnoI374nweA3Z8v7xk&#10;dzWOjx3i2KFScksLoPMj3R0R6mwn7pvj4mvxUgLIeJvP5XzjPONr8ZiAr8H3w+kJpngYSuN75DAc&#10;VhLnNaeBxwF8LsfFZcr5K4Xl47yfxwnRNI7hfQymcdoiqI+SSmMEBtBiqP8eSX16htJ4rMPAMruo&#10;sVPagmAfRM52hZ+DLQJ5POjthsR5cxAfGEThvGh85E373eBqZY9wPxo/ZFBfsbQYy4uLEB0RBX//&#10;IETFxKJ6QzVOnj6Fy9ev4sPbn+L4latIX7Uapt7BcAmbjw31LThy8Ro27dmP5MJyRC7KR1hiIbY3&#10;n8Hlz9pw8/s2nLn5A1btPIacdc1IXl6LqMwN8F6wArYheXCPWYHEZXuQsKIBTvNXYYrrElS3fo5d&#10;53/A9nPfY8Pxr7GWtrec/UbAaAdutaHhehvKD9xC6Z6PsGrfF4ha2gqPd2sQkNWApMpzWN58G1Un&#10;72HjmR+x9shdVJ/+CcUNn2H5gS9RfeEnAaIxmLb5chuWHfgOPrmHYJFQA+ukOkSWX0Bu4x2UnW7D&#10;ilM/ouT4j4rfI0+2iXVllzSFFJOZBJhGkiZHKQCzh8CZKoimLCmMIpziewJL+u324W+9T9Kj313k&#10;wzyU3AS9N0Mq33NekyQo4ne9XsmVxcvUz58Lecmd+yok3bNqPvyS5OJ5GskBSU8jOdjnaSQ3Iftt&#10;UMaBh3qWSe0suXx4Vkn5LleGzyLlMpST3DlPEv/JsLT+SDxcB5+gZ6mr0sR85Yn6cnn0tJIro6fV&#10;w/J+VNJ+ZT2uHqme+zolpU3u3l6HHl7/d/0a+r38f9erkXx5v2y9aP2Rzn8Yj0r8SlJ+3zytlH/3&#10;fdxvzeI98AvXkQPKXobkgLIXlRz49Kx6U8edcmn9taUKhMmFeZJUz38uHZaHy55HytDYq5YqePY4&#10;SWDYGwulCfEE+PvrbyOU9qod0J5WPCFHFUpThs1U9fC4AmKQ9it/nPs1pZzWN01y6WXJfXT5tSWX&#10;zpcp5Q+u8sdfT3oepuPn13wTpPyx4Dch6hg+Sa8blpFN41NIrqwep5/XucdLNeyLSq4dUpXUprN+&#10;CUhjSVAaa/lphVbxkvfT+fxuXkrxllI+LaMyLWz4DqVN3yF/91fI3fU5snZ8grTNV5G19QrSNpxF&#10;xuaTSN14EAsrahBfvoGWVUhaV4HIZYUIK8zC3LwUhGQnwWdJFBxiAmEb4QsDv1kw8p0FYy+SuwPM&#10;PWbBytsFxi4O0He0hqWHM8zdHaFvYwWTWbaw4QlMDjYwd7KHlbMDDG1mQtfCmKRwTtM1M4S2Kbum&#10;6UHbeAZ0jWZAz1gP+iQG0/R5Hy2NTGdAx0BTQGmaetMVLmpmFNZcR4BpDKKxWxrDaQZWekJ6JLNZ&#10;ZnCYbQ/3OS7wjfJGZGokFpUuQfJ7WUhbV4LsDauRs2UTMjdsQ862PUjdvAc5dceQXXMGmdsvI7fm&#10;E2Tv+By5u+8iq/Yu0uto2XBPOKaxJACN4aYien4kKI2XEpTGHyyVn623DUqTe17edMndB0s6znnA&#10;/9hZTOv5+75HTsNdZNR8hLzaqyipPYlVNfuxqbkJO/fVYPe+TajbW4aa2iLU7shG/fYMHKzLxeH6&#10;bOGUJhzSWhTLCwcfQmmsc/vzhYRb2r58nGK3tAPLcPTgShw9WonWkzuw/2QTGo8fweYDx7HhwBWU&#10;NVzDyubbWLaPnl8auP/WoDSWMlj0JulFYY2c+5I79kp0kD8ayJTfM0o27jdYyvVHDrp5nJRhojdD&#10;jzqoPX5bVdLx3/W8kqsfT6Mn5b9c+DdRL9rOvax251VKuT/wNkjuHl6ZXqTsn0f84f7+uIgdoCWX&#10;tNDKK7BM3wOTxTsRsPIoio/cRdWVNmy88iO2X2/DjmttWHPscxqnnITXu+vhkbQWmu5JsA8vQFXj&#10;JVTuOYmidXVYs3Uvzlz7BNvrm2Dn6g1bexeEBgfD29UVXk6z4GxpCeeZZvCxs4GrqalwR3MzM4W3&#10;lSUCHewElOZhZSGgNEczEwFvOVuZw8rQQIBpuhrTBQSmMXkStKZOhpGutoDQGDZj9zSNyQrntHGj&#10;RglwjUExDs+OagyOMXTWv08/AYyx05lar34CShvQVx3q/QcJ4GzooCECOGO4TEwkV+tHxxSwWv8+&#10;/QV4xufzOkNqHD+vsxhi69C+swDZ+Fx2ZbNn9wK6B1cbCzjQuq2pETxtreBhYwl3y5mwNzKEncEM&#10;GNA9jaNr9O7QBT3uA1E8AXmYWm9MHToYlppThCsDuzOEzLLCHAdLBNhaYP5sVzERV5qUKk3IZacJ&#10;Bsl40mmQjTmc9bXFBFKefMriCb2Sgxqfx3HwxFKeqMrbPKmVJ7uyAwLv43WenMqTizlOBs8WBXiJ&#10;Jbv78D4+jyer8uRlnjSsNXwYpg1Rx/TBA2EwZjhMJ46BxZRxwpVjrqMFQuwtscDHRQBnDJ9lhAYg&#10;fZ4/UoJnCxCN42YQjq8Z4WxP1+e0zBSTbnlyL4NxkS4KAINBDIYzeMmwBrsLzXWyRrCjlQA1ojzs&#10;Ee/rjFBnKwFwMLjGcTEQx2FYUr6yGwa7ptnqa8JSdwpsDDWozIzgZqVP9XcGfNnNx84Q3vZGmB/i&#10;hEuHq/HHr07gzvUm7N1SgKbtRSgrnI8wf3tYGE6Hp6M56jctw72bJ3H3w6O4eaGZxiVbBcx1Yu8G&#10;lOcswqK5s7Eg2BvJkYFiPZDSw040LJ6AzO4YPFFb7Z3OGNlvAEb07Q91qqd9OnZDr/Zd0bNdJzrW&#10;TWyPobpsxRPCDWfAwVAb1rqUBgsqU3sL4bCUv2Ae1mQtxI6V2WhcX4q964oFFLYqKwFZ8SHCvWxl&#10;5gIc27VOqGZtESoKlqA8MxG5C8PpeDCSQn0R6GoLGyNdmOtpIoRdzyheBrryk6NQkBKN4pQYrCtO&#10;xsrsROQkhovJ/hyOobSl6fEijgifWcKBJ4zS5Uf3bK6rAWtDHfg5WSKKyou1INgTBYsisK7wXVQW&#10;JeMwu061bMXF/dtw7XANPjpRj7tXD+NPt8/iL1+eB/76pdB//XQD+Lc7+Pu37wso7URDBY0Dq7Fv&#10;23JsLc/ElcM7cP14DW6ebUTj1pXYQPmxdXURNpcVoa5yBXatXYqGDWXIT4yFv6MdPatGsJyhC43x&#10;EzBp1BhMGTkGOhMnw4qBM309uJibwUJXF7279kQHKo/e3fsItzRbarsC3F2Qu2QBVuWnY/68QDha&#10;WFG7ZgJLQ2O6Zz3oTZkOw+maMJimiVi/2SjLTEFlXiaWJycKGK4keT62LMuh+0/D+pIMrC1IwY1T&#10;+3D3xmm07KzELoa1KK2H6zfhQms9aTfdUwUq6Zw1pVnYUFaIrWtKcahuA9IWRCBlfhiKM5OwZP5c&#10;hAd6ID0pDDcv7scPn53DX765gq9uHMEX11rBIBrr3KHtuHqiTkBpu6qKcWTvehzYVYGWHWtwqHYd&#10;LhzaRelpwJmWbcIpjbfPUB3ncz+60IAb5/aI5dWzu/Eff/4E//qHD/Cn76/ix68v4q8/Xcff//QR&#10;8PevgP+9B/znd/jz15fx0yen8OfbF/BHShPDilzejRuW4Qxd+/vrh/Hvd9/HP755H//z43X8572r&#10;+PfvLuNvX5/HZ+f34GzjOhzZsRIHNpbgXN1a3D69G3/48DDaPjqMfyGdovrQuDYbu8tSsa8iG/sr&#10;c9FYlobaZUvQsjYLNw9uxL3zu/HduTp8vL8KHzRW4GPad7N1My5RPWpYk4X6siwcqCrCkc0rBKDW&#10;UJYn3NJKF4Yilup5FLdN1HZxO8MQLbs+siuRxbQJsJzOTkVTYa0xBY4z6PmhtjDC2VY4UrLrJIvX&#10;2UWtmOJbSvW/JDEC5WlxKE0KR0aEn3BHY6c0btN8rejdaaYnxE6Q7AjpbqpPbZmRANPiKS6G0tht&#10;jaE2FjtKsmOkjQ6lQ3sKzChdJtQ+W2pOFu6T3OYn+XsL2MzLnNofqvcMofWjdmZg5x7o3a4ztTld&#10;xfuKId5+9P5zMNBDqJMD5vt6UBtmA3dqtxxMDOBkbgydyfTunjQe2lMnQIcdMjUmw1B7Kr23x9C7&#10;tL9wkuzRrTM6dexA790eUOvZQ7h3jR0xHJqTKW0MDZkawJzaRI0pEzBkkLqS21kH8X5nKPPxYJoE&#10;cDEUJQFoEoTGUt6WO19VivOeBKTx8YcAnCK8lGZpye5mDJExWDd98njo0rtec+pETJ2oCtkpzh80&#10;cAC6dO4ioLWOHTvRvof3IIFpiriV06FQp04dhVMaA2ijhg4SYFqHDu0ovOIeOL8ZFNSaMl6AYeNH&#10;DIW9qR7muNvDw5r6bPSOjKA6xFAaQ2rskjaVyoeBNAbAGBxjwGzsMHU0b3kPt87tw67KEgG6MXTE&#10;UJoEITGkptBDwIxhskF91YRL27jhQwRANpDyhwEzXvI1OAw7pLEYQBtLfQx2MNOjOsWg2cRRQ2k5&#10;HNPGjBTpM6b8tDbQFm5uLD8nK/g7W8PbwQK+dD8etmYIcLFBkIst4qgtjA/xxsK5PogPoHYxKghp&#10;MXOEGNwuy05CdWn6A21aniW0cVmmgNV2rSnCgW2rcXx3JU7vXid0pl6ha9QefnN5P/7y6Wn87w/X&#10;gT/eUuinD0U79t0Vajcbq1G7Jhel70YgwsMOXpaG0GK3uN690fudR6E0dkhjseMpu+eO6T8Ak4YM&#10;wdgBlGddKYxaHwzrpYbRfftBe/QoaFA58Z8VmLJjobaGgI7YhZbhfndqM/wtjOBO7152OeO+27h+&#10;aqL/Zjp5rGir2CGNQTR2SNMfQ3V1yGDhjsZOtywG1BhGM54wVoBuDChxP5L7kNxf4z4iO5XxtdmB&#10;TgEYKuoD1ws1qrsM6LPbG0Oukqsbg1ASKMV9Vhb3Xxn6Ygcw7usy6MbX4H0MXQkgjvpwDJ4xQMbw&#10;Fvclub8sORFzf5qdcVlS31rAXxQXQ2wcN4NmHB9DWewOxvcgQW7c5+brcF/XgMYgnCYprRJ85kvj&#10;GO4XS3nAfek51hYItbcW7Sufw0Ablw//SQSfy/1bvhaL1/n6nBZP6kf40fiIl+EujsKFjcXHOCwv&#10;+RqSm5nIA0o3OyFzvjDcZzhurEgvb/O9cN+d81O6D+kc6T447Rwfp4P3S3Aan8PjCV5yGce4zxLX&#10;5Pvk/ewMxw5uCwO9BXjGEBoDygF0zwymhVNZsBhUk5zSQj1cxNgoLmg2Cqnfk5e4EJlx85E1Px7z&#10;g0OQOj8OK3KzsXF1GVYUFmABHZszJxh+gXOQV1CIvU17sb/1EM5dvYyKrVsRtjgVxu7+iM8uwsa9&#10;+1BV14zSyq1YVr0DFTsbUbGtBQ1HrmFdzVFsbjqH5ZtaEJuzDjE51fBJWI6FRTsxP28rfBesRNCS&#10;NVi0dDfS1xyAU/QyGAflIDhzM2rPfYtdZ7/DyoYPsKblY1Qe+Rw1l79H8ydt2PtBG5bu+QC5O66g&#10;sPY6gvMb4JK0FQFZe1Bcd1MAaQyirW79CuuOfYM1rXdRfvAuKk/8iC0X2rCJtPVqGyrPtCFp41V4&#10;ZB6A+fxd0A3dgOBlJ7H80I9YReN4dkpbTufwb5LKUBq7pElAmpjvwr9x8tiflspgmjJopoDN+DuB&#10;vB4Nx99M+BvPs0r1u8ujx+Um5L2ZUvme85rE33F+1+uXXFm8LP38mXiy5OJ42ZLLg6fV88SjDBI9&#10;i1RBn6eVKqTztkhugjvrcZPbJcnlwfNIyne5MnwWKZehnOTOeZIkKE02Lq6HjxMffwqpTtaXJJdH&#10;Tyu5cnpaPSzvRyVXZ+T0O5Qmn3+/6/Xo9/L/Xa9G8uX9svWi9Uc6/2E8SnHfl9z75nFSfUfJ/gas&#10;InFtpevJXVMOKHsZUoaT5ACzZ5VyfC8i+bHery+5tP5akoXDlCR3jpzkzn1mHX4ULHteKQNjr0Ny&#10;AJqqlMGwNxpKW3H84boylPamwF6/pF9M53HFvz49dltVzxr+vhgyeD4o7aGUIYg3Qcppe5Mkl1aW&#10;3AeXX0ty6XvZevSaig+7jx5X/kD18+MvU4+m5c2S8ket34wO3ocYVCUX9hXoeWAYZcmV05MkV+ck&#10;PRr25dfzR9sf6gDdl9SGK4vfATxB80lQGsNokqQffh7AafffxeK9THHwciUtyyjekpbvsYwGICWN&#10;36Ko/hvk7voCmVtuIXv7J0jfeBWpGy4gZcMpJKxtQXx5HRIqdiKxYguSKquQuHY14lYUIawoHSF5&#10;7wrXNPeFobCJ8INRgCv0GUrzcoKJpxPMvV1g6eMOY3dHGDo5wMydjtFSx8YS5s60TevG9jYwdbSF&#10;ntVM6FiYwtDWCjozTaBlbAANQ10YWZhBz8wQBjONBZzGYJqQke4DaRtoQd9YR4BpWoaaAkozsTEQ&#10;UBovze2NoTtTBzrm2kIGNvoCTDO0N4SNpxXc5zjBJ9IbYYtDEJ8Xj8UrUpG6tgAZVSuQs7ECWZs2&#10;IKV6C9I370bG1v2k4wJMS954BSkbbyBt++dIq/kSyZSP2Q3fIqf5HnJaqG6S8imfGUxjEE1yTxPO&#10;aVwXqd5LINrrhj8fJ7lnTFWPPidvn/gepI+/qvfEecDlwFBaQcsPAkrLqr2JvNprKK49i+U792ND&#10;YzN2NNWgvmULGprXorauCPU1eWjYmYWDddk40VQgoLRTjXkCSrt0sBgXDxULtzR2SZPE2xKYdmpf&#10;AU7sL8GJgytx7Mg6tB7bgtZTDWg6fgg7Dh7D1kOX8f+zd95xVRzrGzeWKIqCDUUUEFQE6dKL9CJd&#10;QRQRjKCAHVERkSIINuyKvRcEC8UG9l5iL9HExESNGrn35vb6u+35ve8cF47HVdEQ9Sb54/lsm5md&#10;nZmdnd0z3/Ms230ZC8o+R0HFA8ze+6QGSpu+l/Nd+1L/o/bfSuf5sSSBER+S5PL5QWp/7Q8WsvX3&#10;pqJrfxd1Xp/i+nobMO1/WXWF0uTiqkou3s9HT2XL5HWST4ulqBe5OB+i6qO/e5fvD28j5bHA/4rk&#10;ruNH0Q+s+5dJuV093z6+e+7daAa9o8Ss+BR+MyrhlVmKaeV3sfpyNVbyRLgL1dhwpRpbr9N7TOXn&#10;yC46jzEL9yI2ayMsQichLn0ldh2/i31n7mJT2QksWrMDVccu4NFTehZk58LF0w9+vn0R6EPLPu4I&#10;cHNDoGsfRPp6C0X7+2JoUF/EhwaJ9Uh6NwlwdhJQmpedDfycHRHg6gx3e1vh7GNrYSac0axMe8HF&#10;1lo4jzlYWsDYwBCWvYwFhMagmn7nzjDuZihANA7LkJpuRx2YGHYT0BkDZrxkSE23EztXKZzT2EGN&#10;40hhGExjxzTez2F4m52IGEpr3kxdwGi8n2E1htMYZpPgNT3tznCx6Y2IAB+E+XrULEO83dHPz1O4&#10;pAXRu5aLNb1DdeuOHp3o/G3bo1NLTei3aQ8THR04GhvBy8ocAfaUjoeLcLWK7eslJsMm9Q9EIr3z&#10;Mcw1JjxYuIqxm9m4QWFIHtxfwGISMMYaGxEsgDMWTyDlJU9GZdiLj7MjmRSeJ81yGAbQpAnFPNmU&#10;9/MkXIbDOB7v44mwPKnWw7QnHLoZCJcMYy0tmGp3Qo92WuCJy7YGXUidYd9NF+4m3eBt3hP+Nuwm&#10;YYlob2chdgNKiVLkgR3XxkeGCkgtNyEW4yNCRP74OqXr4TDsyDYlJlw4IE2K7Y/0+EhM+UThJpSZ&#10;MBg5o2KFqxBrxphYLEobicLMcVg6bYxYrs2bjOJFuahYWYB9axbgwLpFqNq4FAfWL8ado6V4evUY&#10;fnPrBG4e2Y6jOwuxZ2MBdqzKx4qZE1G8Yga9Z6zD7748Afz9LvDXz/D7Byfw+E4lfvvNMfzr1xfx&#10;h29OImtiDKL7eSJ9XCyuHt8B/O0h8A8FdCP0d9K/n+LLc/uRNXYY+rk7Iz7MH8P79YWDiRH02bmv&#10;pQYsDQ2Eu0RKTKSAzYKdHDCQoUYXJ1r2wfhB4ZiTkoSZ4xLp+qMxdlB/JIUHCWcQdotjSI/BFXZI&#10;Ghnuj6lxA5E6NAKpwwZg3JAQZI2ORm7KMGSOGozxMaGIj/BDfx8n2BgbQr1JYzRpoHCLE0sSLxkg&#10;aNX0Y3TtpIXhkQGYmT4SZZsW4OLhIlw/uQv7ipaisqgQpevmY17meAEAMMQ2bcxQbF4yA9sKqSxn&#10;pSEuIgD+zvZwtTaHh62VWBrpdoF26zbo2rEjdNq2g0WPbsgePwJHdqzFndP7cJ3q57OTe/D5mf34&#10;6kIVnn52Bo+unxDubZVbl+NwyRr887vbwP89Bv71Hf50/6JwbdswP1M42Jwu34jLVdtxg9L58lwl&#10;ipfPwryMCXSORFKSmBQ9IiIMMyaMwqLMVIRQ/2XT0xhuvW1gb0b9UE9TOJqZCxAt1N1NwLTcZzmZ&#10;m6NrBx20a6GJdi1bw7R7T6FYSqt880pcOlKB4jVLMDI2SriYjYoZiISocAwJC0IQ9XuxtEyJH4Kp&#10;I+MQHewPD+pD3G0sEdTHAQmRwShIHytceY6XrsOlg9txvqoY10+U49zBYhwuXU/nKMT6JXmYmzUJ&#10;iXRvxNO9spbaeGXJWhHmzvkqVO1cgwQ6Fh0egLHxgzBueBSWzJqK6nvn8Zcn1/H36hv47otTAiir&#10;2rkCp/Zvwr2rVaj+kl0A94MhM95/ke6LW6cr8NWlKjy4fhQnKjbiyO61uHGyDFeP7cKpvZtxhdo8&#10;x/3qWiXuXNwjoLTPLu3B3397U0Bof6i+jN8/vYQ//ZqhNDr3r6/jv3+6g39/fwtfXtpL7/NrhfPd&#10;/cv7xXLT/HSUr5mF7+8cAf58B/jjLeC31/Cv6kv4728u4Z9PL+AfT86J9f9WX8T/PTyDfz86h79/&#10;cwL/eXyO7j26V//9NbWLr/DXr0/gNzcP4FdX9+BXVyqEvju/C08v7Mb5kkW4vHsZrpYV4u6hjahc&#10;lYstM5NJ41GyMBV7V+XgRNFCnNq+FEc2LcSeFfnYOncq1k5PwfL0MVhB/UtqTD/E+Xsg0tUBQ/08&#10;BDybETdILAe6O6C/iw0YBmHXx5F0z/d3ZgiBgQR74RrJ+xhSG0V9AUO0DNvyvTt6QAAmRIdiYmwY&#10;9ffBAkYb7OOCQV7OGBcZiJTBIcgdPRRpwyKFUxyDaAzrMrjLrmoM3XJY3sd9APeV3B9w2Lggdgay&#10;hIORgXBK86W2F+vvg7RPBmN0RChczUzRrmkLAcCymjdoJNTso0aiX2hBS95u06QZjDvrUH/mIiCE&#10;ME9XuPa2oHvHRABmWm000VajFdpqqtOztIlwymqjriagtFa0VG/eFO3btBJOkuzWZairA/OehrC3&#10;NBVQmq8bjQ08neHlYicgrg5a7aHNblKdOsHVwQZ2lHcGtxjMUsBnqnCWAuB6UcpQGks13vN6EUZT&#10;xKt1KJPSkQC0RgIy4zyxa5kUn13fGEqzpOcoA2m85Ovi/c/nX5EWg2fduuoKaI1BNgnOY7HbWkt1&#10;9ZdcN/XZLVtQmPYUvzPVRSe0b62Bxo0+EmIwqAnlvVf3rtDp0F5AaVwHLr3NEELlzf23BHPFUFsK&#10;dHOAj5MNOrXRQNsWasKJzJ7y3q1LR6g1boQeep1RvHI27n5aiWnjhqGdpoYCQKJniQJKkxdDaeZ0&#10;beyYptO+LbUNyjOti7bQWVtAaHzO7tQuGELr79sH/q52iPB1gy/dQ8LpjBTuQ+NNau8MQifQvTKC&#10;2viw8L50zBlB7vYiTIS/u4DSQumeYFc4hqz5mtgxjd1LXS16wcveSkBtDIh721rCxcoEThY94WzZ&#10;S7irOVnQGIjGMwzFWdC906OLNqx7GqCfmx0mDu2PxdNGY9vCLFRunC/gtM+pX/zNzSP497cXgd99&#10;plD1Vfz78SX848F5Ghp8Cnx3DU+uVOFs6RpsKshARuJgRFM/4mJqjB70XOQxorG2Nrq2aSvcc9s1&#10;VYOWWgtoq7dCF3aIa9FcOKQZUVjDdu1hbdBVOOmyUxbDaCwFYGQNBtO4T/IwMxKwLINnvTp2gLV+&#10;ZyEe2/E+dkfjMOyaxvvZSc2+m544xnCtC40XHHt0Felx38ZQEwNM/CcIPHZkhfKznq6huza1kYZ0&#10;Xzyrc15qqqmJfoMBO4bnGKLiuJxPjstpMUzF23wdPP5kYItBX+43eazK18X7+M8RBDhGY2cG0hLC&#10;uB/1Eu5nnAd2RfOmPonBfQao+BjDZgyKSW5r7ConiWE1BrSkP2iQzsXjX4a+JKCLwTC+bo7P6XAc&#10;Fu/na5CAMb4W/vMGdkdj8I3F7mUclvPP4Tg8x5MgMF4y8CWBYnycz8XHOC+cHo/bOX/SH1BwHC5H&#10;FsfjsuOwfFzKD5+Pz83Xwscl5zm+Hn4H4OuQwnFcqS4YgGMl0Vglgt7XGFyLpTLnsuEyHRFCYwwa&#10;i7ITdAy9N8Sysxu9t7BrWgKN53kfayjVzUB6vwmmcwzkOuoXhAnDY5CaNAKZyeMwZdRIZE9Mwb6S&#10;rTi2vxRH9pdjUcFcTJuahpRJE5E0egzy587B7opSHDpxFFt27cCICanwHxyHgtUbsKWiEhUnzggY&#10;bVz2HIzNmYeSQ2dQcfIqiqsuYUTaQpj7xsHQPRrGPnHwj5+OzGWlWLT1OIZPXY64KYWYv/k4bZ9G&#10;UvZGOEdNQ/SUVSgsvYINh+9i8e5L2H3xMek77L78VMBoW89+h5xtn2LK6lNIXXUacTMrEJSyHsNn&#10;78WyA/dRUPq50Npjj4VL2oojD7Hq6FOsOPwEy488wcqj9A7OkFnZfQyZdQzeE3bANn4dLIeuxIhF&#10;p7Cg6jEKj1dj+clqLD5VjfxD32JG1bc182pq3dFqJU1megFKO/REIVqXA9GUpfxbKn9LUMxXeFOp&#10;fnNRfJt4G72Y9tun9eaSvqu8Wyn/7vCL3p3k6uJt9EPTlu4buWP1Lbm81lX1kUZdpDqJ+mWSQKCa&#10;fSqQzociyQVN7hhLboI7S25yu7KUYai31XOgVz1JOc36SFc1PVUpA2liu45SbkvKkiunukqunuqq&#10;2vpWSK6tvE7K8d+1Xtdef2yplt8verf6pf5/3uKyl+uT6ipVmOptJdc23k7Stckde72U8yT3nJGk&#10;elz5+ST3nFL9fVhZ4h54yfmkdOWAMoVed/zVUoaTVAGzN5VyWj9EnJb8u977l1x+34degMJkJBdP&#10;TnJx31hV8pDZm0gVGHsXkoPQlKUKhikDaSzV43XVbIr7KsnF+clDaSwpr7JSvZ5XQGZvGl5ZDBvI&#10;QWksad/zoptI5bgyCPE+9Xw+PyzJ5VfS8x8n35+k/Lwuvz9EL55X8WG39rj0YVVxXPlYfer5PHyY&#10;Uv4w9pMRTxCUk1zYH0FvAsOoSq6OXie5tiepruHeRqr9D/fXPAFT6ruVxfslIO1lUFoNjMY/EinB&#10;aKpQWsHhp+LZLEkC01gL6Drn763G3HIacOz4Fnkl95Gz9UtkbLyBrI1Xkb7uLFJXHkbKij1IWbkT&#10;yYWbMG7JSkxYVogRc/KRNHcG4makY3D6ePSfmAT/kTFwHzoAzoPC4NQ/BE79guAcFgS38BA4BPeF&#10;U2ggvCP7wSnQHzY+XrDz84GTvw+cSW4MqfX1EXCanYcbnL09YO/uAjcfD9i5OcPG2REO7s4wt1e4&#10;plnaW8KKxI5prF5WxgJKs3GyomPmwhmNXdIcPW1rXNNs3XvDwtkcli4WsOZ1htTcrOEa4AzfCC+E&#10;xgYiMikCcVPiMWrGOKTMS0daYT6mrVqArHUrMHXNWkxZtRUZ6/cgbV0V0jeeQcamy0hZfQlTNt9C&#10;5s6vMa2YtOM+skrpparsscI5bQ+97NDLFoNpwj3tANUxtwlaKkNp0r3wPvW299X/ml4FpfFLRR7V&#10;Tx69zOeUfovpO+4it+QGZhadxewt+7FiZwU2lBahZM8m7CovxPbimTVQ2t6iDAGlnSyfgbP7ZuLc&#10;vnyFnkFpp5WgNAGm7cnF6YoZOFaajZP7Zgm3tIP7F6Ly0BrsP7Ide4/sQ/GBg9hceQ6Fuz/F4rI7&#10;mFd+H3OoTeXTy/tPEUr7RT9A+xUfZWTr7m30bDwge64PWD9fME0VinpecvFUJRfv56P6hNIkUPDn&#10;BaWxZPuSD1TK44IPWXJ5r3fVQ93LSfTHNPbldT6P4noUE7j4nUd6L0rceBMB+VXwzCpD1r77WH6p&#10;GkvPfYfFZx4LKG3rNXpvqfpcjL1n7riCiCmrYRE+BfGZ61By9HOUHruNbXvOY0PJIew/fB7nL15D&#10;cfFu2Dq4w62PJ8xNrWBr3hsOlr3hYWuHCG8f4SY0pK+fUCy9mwz09sSQIP8aII3htHB6H+F/zPd2&#10;chRQGgNp1ma9YGFiLJzR3OxtaL8N7C3MYW7UE6ZGCvc0k+7dhGuaga4udDvp0H4jAYsxlKajpQ0j&#10;Q0N072oA427dBHBm0l3hpsYwGodlqIzdViTQjMN07aIrnNHYBY2hNHZCYyiNgTROj0E5zhfDb+zc&#10;5u5gh350DRF9fQWMxhBaZKBvzZL38aTLmNAAhND7Vz9PdzF5P9rPSzgLpMYOQv74EcgeORTp8YMx&#10;ItRfODvEBfuJCbU8eZad0CTnB3YoSKBjrFERwRgTqYC4WAxwMdyVkxiL7BFDxDrvZyCNQTaeYMuT&#10;TXmCKk/i5QmlUhgG19hJgSe58iRTjsPHeUIqr3PcWlc0IwGmsZMGu/7wZFaePMxwRXyAF4b1dUeM&#10;rwui3B0xsI89Bnk4ItzVlva5YjADEn3ZkaefAOsYPmO3tPzRcZgzPgHLp03ArLHDxfb0hBhkDY/G&#10;/IkjsTh1DOalJKLgmYPQnJQEoen0XszKSowWQNqCKaOwIjsFWwqmYceSPBxYNw/71szDnlVzsXf1&#10;fOxaOhOb52Zh4+wMbFuQi7IVc3GhfDO+OF6OO8d349C2Jdi+NAerZk/GnKlJSEsaiE2LMnHn9C58&#10;eb4Uf/z6NP704DSqPz+Eb2/sx71LZbh8eCO2r8zBlJEDMTDYHWPjwrFtZT4uHS7B/WtH8K9f3wH+&#10;9Qj4T7WApr67eUI40IT2cUTSgGBEU3lEevcRQEci1enm+bkoWpyPjXOykTcuATOTk5A7ZjiykmJp&#10;GYeV0yejnPK9e9ksrJ+ZTuEysSwrGTPHxwtAJX/cJ8gZNUQoY8Qg4RgXRfUxyMcZg/v2QXyEL9JH&#10;RQkobWiIB4Lp/d3NxhiuvXtiSmIkVs9JxfzMUcibFE+KwwS6noyxQ0Q5lG8oIM1H0aqZ2LN1MQ7v&#10;XoUjpatRvnmhcIE7t38r9m5egpThg5AcF4mVs6cKKG3L0jzh9sWw2VS6jrTEGCRQ200dEY05U8Zj&#10;Ylw0Bvp5w9ywG8zofk2KCqf3tyLcPrUf9y8fQ+naxdi6dA62L5+HHasWYkFWKqaPS8LMSWMxM3Uc&#10;FmWn4uKhXfj6yjEBmxnTfc4uZ9y/RFO/Mzw8FImR/RFF/ZCDqRl023VEBw0t6LTVgW5burc7G6Kb&#10;th666ejDSNcADmYWcLa0hpWRCfQ7dEanNh1FHPPuPWCsq492LTXRtrkGdKmfse9lKoBadvuo2rER&#10;dy8ew5eXjuP0/h0YPzxW9Dl2dI8MDPLDsAEhmDomHttXFeDep4dJB3HtSBnWFmQjd0IiZk5OwuLs&#10;ZJwqW4erh7bjZOlaVBYtQ8XGBdiwZDqWzUrFjLSRQlOpnrMmjhDi7Runy/Hv336Bf/7mDh7fOYXT&#10;B7aifMsSzJsxETMzx6J4bQEe3T6Jv//6M/z5u6vA3+7jb0+v4+6lA8IZjcE0Bsse3DyCh7eO4v9+&#10;fQuff7pPOKY9vnMCf3xwGX97ckO059tn9+L6iVIBoHxx4QC+uXoYX12uFHEf3TmKx18cx8PbRwSc&#10;dv54EU5UbcSRfWtx/mQRrp7dKXTtzA5cOlGE4jXsNDiW6nAU1i9IxbHdS/HlhV346/3T+Pd3F4Ff&#10;X6LlBfzp/gk8vFaOB1fL8P3dg/jjN8fwmzuV+DMt//30PP7vwSn89d4x/OHzKnx/ax/w2yvAP++S&#10;vsSTaxX46nQR7p8pxrfnduDJp7sFkPaH6/vxp5uV+O78bnx1ZAvuHd2K88VLsX76WKzNHonVmUmY&#10;m0x9TEIkZo0bipVZ47BxZipWUR2tyhyPlRmK7aKCLNqegNxE7ncjqA+Lo34tEjPHDKN4n2BOchyl&#10;MwIFExKoP0sSSw6TGR8l1vNGDRUuaeOjQjHQ00k4mbGLGYsdzVxNe9TIz9ZcgGlJYb6Y+kk4JkT3&#10;w7hBIUgZ0l/AZuySNtDTGcGONghy6C2WDKdNGx4l+oe5ExNFXzkpNpyeLx7woT6cobRAesYGO9gj&#10;4Jn7WXxIX3j3toJDz57C1ZOdGtUbfiygNHatUmuogNLUGjQUS+1WmnCxMhdgpTMt2e2sY7t2Akhj&#10;GKpli2YCRGNXLWdrE4T6Uh69aRzgR31TiKeAoIRCfTGknx+iw/wRGx6IEXR9wweHIYGuj5dxdK3R&#10;/fsiku4nP3qe+bk7wcPJRjimNmva7BkQpgxnSbCY6nbdoTR5d7Tn4ynAMGlfQ+GWJuWFobTGjRvR&#10;diPheKarow03qhsnWwsBpRnodYamhgYaUpm+mL4CcuM4HJYhPP0uOgLOZ4DfqNvL3eLYKU29hRq6&#10;dNISUJq6mhrl63nnshbNmsHa1EgAaeyUZqTfGUH07GZwi2E0rhN2Gwv2cKJ6M4WdWQ/oabUVTma2&#10;Jj1g2LkDumi1QTO6NierXti1bj52r1+A/v7uIm2G0vicyiCaJG5HLT7+WKg9txNSxzYaIj3ttq2F&#10;g5qjeU942VsIqExqIwybxYcHYCiDl9ReBIhG7Z5dOPt7uwr3TXb0dKN7xda0O3oZsqNaZwG28TV2&#10;bKMp0ud1A52O4tqN6Xgv3c4w7NRRoQ5aaNtMDZpqzdDy4yZiveXHTdGU6qPW9e2jGnC7BV2jOl1P&#10;BypvQ8q/qa42XM17INLLEcOCPTB2UCCN8wZj1YwUAax9dbqU+qmj+NvX54Ff3QR+fxd//OI07p3Z&#10;g7sny8S4ZN/ahVg/axomDY2ke9iD7n0aY3c3pPtRS4BqXTQ0odVcDdot1QWw1l1LC3qarQWUxgAU&#10;w1w8bmOQSoK6ojycBWzmZUFjOOpn2O2MxdCZlZ6OgM54fCc5PDoZGSgccKkNMZzG4z92gQygsuU/&#10;Gwh1UAC3DEzxuRh0YsiJQSYGntgFzVSvCz1vW4r6ZiCteRPqL+g+4DJmRzfOL0NSEowlgVA8tuT9&#10;kouXAlpTOL5xWL4eCaZiKI1d0hhI47IKYze0Pk4IcbaHD/VJAZQGw2k8nmYgjce5PMblMTHnmV3a&#10;2MWMneW4L2RAjMe+DH3xudnZjEE/265dBZTGcSSnMk6H88LjYM43lzWXBeeR4/G4ma+D/8CB3cs4&#10;HQn44nE3p8Pjcq4nDsfpM/TF43E+N4vTFGX6DDTj/HP6vM3lw2XD6UrAHIuP1Y7P2S2Y3j/oujgs&#10;g2ncPvjPMLhd8X4Oy9fC5+ZjfE18XikvXB787sFlwvv4/HwN/EcYI/sHY2ggjXGoX2Z3tGh6p2DH&#10;NB7X8jqPbRlIC6HyDyYxvDywrw8GUZjBYcGYMIKehynjkTN5EmakT8HRfbtx9lgVjlRWYPbMfCSN&#10;Gok8Whbt2I7tu0pQebSK3kOrMDZtGoaOScH4aTOw/8QZVBw5hflrt2BS/kIkZeRj4NipWLy1FAUb&#10;diJ8ZCa8o1OQlLUMkwo2I21RERYXHcamA5dRWHwK0RMWYkrBdsxeW4XZ6w5hyMSl4g9Z5m45juIT&#10;X6P8029x7PNqVH1Wjcqb1Thwqxo7Pq3GlFXHMLJgPxLnViFk4mb4j1sngLTCym+wZN9XmLv7FtYc&#10;/RZF/J59rhrrTj3FmuPVWLz/IZYf+g6zS+8hvuAYfJKLYBO3VkBpg2YcwoS1V7CUjq88VS20jLTo&#10;ZHXNfBee/yIHpLGkyUwvg9LkIDRV/RhQmurkuzeRfPr8fUU+fP1K5XvOj6zaSaC/6H1Jrl5UJRfv&#10;VZJL41WqvW/kj9en5PJbV9VHGq+T3GTql0kCgWr2yUx0/xD0OiiNpTy5X1ItZPGSSe9KZfA2egHu&#10;qifVd7qq6b1OcmmoSrkdqUqurOoquXqqq2rrm5bP2ov4/q/SVl4lKf770Ova648t5fL7Re9ev9T/&#10;z1tc9nJ9Ul2lDHH9EMm1jbeTdG1yx14vKT9Ze58IyT1rVCX3rGI9F0bpt2FViXuAzqkcXsR5Lr1a&#10;kOx5ve74q6UKlv0QyQFPbyopLfl3vfcvuTy/a70AhL1EcnHlJBf3jVUlD5rVVRIk9q4lB6JJkgPD&#10;lIE0llyY10kOQlOVXLwaKG2e8oR3JdVCad9h9tEntVDWMymDV+9DNZP5ZY7J6bm81wEmqy8xhKCA&#10;0hSTdRQTduhmoYp5lWrDVosPc+9Tqnn7ECWXb0nKHyffl+Ty9WPoVed+fr/ig299SvGxVvU8H66U&#10;P4z9ZLSfrktOcmGV9CGUjWoe6iK5dqiquoZ7E3GfI/XRylKGz5TFzwBpXRlGE88wes4qA2kvg9Lm&#10;HnkeSJO0gFRA+WHNp7zN2UPp7X6M3OL7mLH9PqZt/Bzp625h0qpLSFt9HlNWn8SklZVIX7Mfaat2&#10;YsKyDcI5LKVwOVKWLsHogpkYnpuOIekpCB2TgKDEofCKiYJvzCC4RoTBIThQAGl2gX5wDPKDa1gA&#10;nIL7wjmoLzxCAp65pfnANywY7gF+sO7jImTj5gqPvr5w8fMWkJqjZx/YuzvDro89bJ1tYOVgBXta&#10;shhKs7I3h72rDawdLWFq30uAafau1mKd4TQze1PYuSnANAbUHL3tYOdhI5zTHHwc4RPuDb+Bfgj9&#10;JAQDR0dheHoixs2ejEmLszB93QJM37gCWes3UDlsRdqaHcjaehCT1h7G1I3nMWnjJaRvu4Op2+8i&#10;bftXmLrjG0zb+VDAadPLafBeQfX9DCASgNqB5yXa5z5+AaFn/b5aSEwC2aTtH1vK98pPXcp9CUNd&#10;Uj3wS0Uei/vB3Q+Rs+tr5O74DDOKzmHWliosKdmDtbuLsX3vFuyoWIXtJXNQvC0XO7ZkYG/xdBwr&#10;y8eRnbTcPb0GSmO3NAGl7VHoxJ4ZQgyknSrPxYnyHJyunIUTlQWo2j8PVeyWdnQbDhytwK6qKmw7&#10;cAqryi5gSdlNLCj/BnP2PvoFSvs5af+zjy1yx5QkW2dvomf1+8L2/2C9/6TAtMrvFJI7piR5OEoh&#10;ufCS0qm/k9brArf9VFVTJnUsb0kvplULpKUdeCIb50PUzxFKU5XqOOFDklx+61X1UPevknQexfXQ&#10;uOvZ+xH/GD5h59dI2HADg5edwaxjT7D0QjUWnX2KRaeeYPn5aqw4R+86FbeRue0icrZewvC8nfAY&#10;MQeJ+UXYUHkTxUdvo+zQDZRWXsT5i5/j3PlruHrxOqZMmgovj74wNDBBr+6mAkhztLKGt4M9htA7&#10;CCuG3jviQgKFGEzzpWPsNuRhZwNnKwsBdHja28DDwRbWpiawMTcVYJqlsTE87O0EkGZH2xIQxjAa&#10;u6RZm5nCUE8f3XT1od+pM9q3aY+2mm0FaMbOaOxa5GZnJ9KxMTUVIBmnwaAbu6qZ9TBCV50uAlqT&#10;HNNYLVtooEljNWi2ai2OSRCbs21vDAz2R/yg/sL5iBUVGiBgk/C+3gJEY3e0YC83BNH7FANprFgK&#10;NyIyDONiBgr4Jj0hBnMmjsK8SWMwOzkJmQlDhNJiB2HikEjhisYTbBlI48m1/fo4IcrHXUBqDKcx&#10;zMWTQnkyK08g5XV2N2CwjNfZ3YwBNhZP1mWnCvse3WDSoSO6tWmH7m3bw0CzjZj8ypAbQ2EMsbFz&#10;GU8uZfE5OD2eqMoTYnkCbAK9Y47pF4SJdP3Z8dGYPnyIWDLUxk5m7IDGbmbsEDRz7FBMHToAo/sH&#10;YEx4oHABYichP2tzMcl1oKerAB/GDAhDYlgQpicNQ3biJ6I8lk2biCVTJ6Bg4mihqUOjRB4nRYeL&#10;NKfEDKhxemOXNd7P6wy4SaDb2AiFmxw7FUlOcXwNPMnWtpsBenTogO4dtWDZVR92PXrAnuq3V+fO&#10;6Eb7jHQ6wqyrDmyNDOBp0wthbg6YPjYGeROGISU+HENCPODjaA6rnvro1LYV2rVshm6dtTDQ3w2D&#10;Aj3gS+/M7OhiadQdSYNDUZifKpzCeMkT68278UR7Y+HKEuBoI5wkFk2bgI0F07FhbjZW56djeU6q&#10;0JLMidi+KB/lK+djx5J8AdMtSBuLlXRsy7zp2FyQjdkTE7BqxmQsyxiPeZMTMSslHjMnxJGG0bF4&#10;5IwZgumjozF1+ADMmhSPpbnjhWZPHi7AtNFRgchPGYbrh7YBf/oc+OcD4N+kP97F918cw9m961C6&#10;dhYqNsxFyep8rF8wDSsLpqBk7RwBpO3dtgSHdq2kd69N+OLcPhwqWYmCjHHIT03ClKRoxIb6CQgv&#10;OsgXCzImYVlOGlbkTUMy1euMCSMxPy0FBanJmDYyHtZGPaHfUQd2dL8WUDtYnp8hHMUsaT8DYjbG&#10;prDuSfeuoRG6d+4KnbbaaNFYHU0bqJGaowktJak1aCHU7KOWdExdLJvQdrvmWtBp3RkGHbrCsKMB&#10;zKnvsupuhm46BujYthN0O3aGiWEPWPQ0oe2OaNpIDW1atoZZt+7Qat0eHaiPGUPt8eD2tbh2bA9O&#10;lm3F+oX5WF1A76nrlmD/9jU4XLYZMRFhMO5uJPqpMcMGY/f6Jbh8cAeuHN2N0/u24NLhnbhwcLtY&#10;Xju+G5+f3UuqwN2ze3CxcjP2bJyHbctysHruFBRkj0H2xGFIHzcEE0cNRHJiBMq3zsd//3Ab+MfX&#10;inr7/R3889c3qN5o/S9f4ncPzuPetUpcP7Ubt86W49vPjglntL//+iZ+/+0l/ObeOQGkMYx2fM96&#10;XDu5S0Boj24fx+/uf4p/fX8bR8rWoHzLIpw/VISbp8rxh/uXcIfqmF3SKotX4CT/ecy6+Vi3cDpu&#10;nSnDb78+K6C0KyeKsa94CXZtnIvt62eieMMsHCxbjvLiRVi7NAOLZydjxYJUrC/MQOEcqv/pI3Gy&#10;vFCAZwIm+/014A+k317GXx6exKMbe/D1Jcrf2SKh6s/347dfVOH3XxzEV7T9xYnN+O5qGf765SHc&#10;O7UVV/ctx92T2/D12WI8uFCCz46sx83KtfjqxDZ892kZ/nD9AP7y2UH8+VYVbu5fi6ObCnB0fQGO&#10;rJuLg6tnoXxxNlZNG4PkiL6I93UTivN3x+h+fpgS218AZAyXlSzIQeWa+aSFKFs6C6uzJ2Np2jgB&#10;1DJgxk6Oi9JGCxBsekI0cpNiRH/I/WLyoGCMHxgkILYFk5KE2+P81JECHhse5of+fRwQaG8NXzt6&#10;RjpYC7gsxMkGvjbmiPJ2FfDZlE8GCMCMndK4D+R+eHxUP9o/UPTj3BcyqMHiZwXDybzOzjYMQTBg&#10;4mrak/rErnDoSW1eXw9O9Iz1o2fz0L6+SOoXjP70fHah56U5PWs7abSGbvt2AkBSwDgM5TSkZSOx&#10;ztJo1hy2vejZy3CGr7sAzBKoHxwXF4msCcMxPytZwKobFudi09I8rF+Ug3nZEzB72lgU0LG5meMx&#10;K30M5lAfwuHTRn+C0fwsIU1k6I+2p42LRwyVYXigFyKCvBHo5QIXeyvhPKbXuROaftxUOIy92jlN&#10;GUqTO668T0614Wrd0mqlANLY6UwBpHGeFK5patDR7gCLXkbC/c3T2Zb6CQM63uSFNBRqKOIxGNeh&#10;fRtxfQymOfa2hBc9m63Mej5zWXsenONtzhefX7tDO+hqawlnNMm9jJ3SmjVpIqBBY0M9OFqbort+&#10;ZwGCsYMYu44xjCa5pfF6VICngL8c6JzcDtjlTLdDW+F+p9mC+uCGH4m65nrl+nWxNRdQHJ9PFUhr&#10;paYmIDSGwvh5aWtqJNzHrIy7wbKnodhmCI5dydilzc/FVji4MTDHz1h2OOMliyE0d7pPTA300JWe&#10;4c2p7BmAUj2nJIaiNKge2rZoAS1NDZGPVk0ZPmsKPa326Ej72qmri6VuG03o0JLT1WnbRkBq7PrV&#10;onGTZ+2/AT1bPhJhePzAMJqOhjoM27WGNl27Jp2rBYVhNScxuMZq/kxdNFsi2r+PgEtZWYkx2ELP&#10;9coNS3B4SyGObluBrfNzqA9JwqTYAWIcyNAUu4vxOKZr23bQa91GOKTptNSASadOMKWxDANOPN5x&#10;oHEIg0cMITG8xE5j7nR/2hnqwqRje9jo64Jdbk21O4olQ2gMrfla9xIuaZIjrlH79nCkdspipzJ2&#10;e+QlK8jOSpwjxMlOAE7sSsZLPztreFiaCdiPy5aBNBb3H1rUZnXbtEEvHR0BpvF4lOEphp0YoOJ1&#10;hqf4OhjGkiAo/jME7rcY9mLoisPxOJdBM3YV5vLhdYbR2G2O88IKdrQV404GsxgC4zg8tmUQi6Ex&#10;hrA4D1xmfB4Wg1g8BuZ9fIyhLw7Lxzgup8PjS06L+1OGxZyMjUSZc/4471xPvM0wmwXVC29bUj/L&#10;Y3Yek7K7Zhg7uVH9MLDG8fhcfG18Hr52Tp/rjh3Q2MmNwTnOF4+lpfNy/jkulxlvc3jpDyi4jLj/&#10;5/CcJh/n62aATUqXr5HDMmQm/QkFx+P9XPacV3ZN5ncMDsPHuHx4H4/D+Q814oP9xJL/VGM4LYcG&#10;+won4HBPFxofewgXQr5vPelZ5kttxZ9BuTB6DsZ/gvy0VORNTRVQ2rwZ07F2+VLMmJ6J+PhhGDNu&#10;LBYsnIdvH97DN6S733yBS9cvY/GKVYhOHI3x6dmYv3wdfMI/QfBgeqeaW4j0ucswPC0X8VNzkZQ5&#10;G5Hjp2FExlzM31iG/edu48CnX6Ly8j2xPHWb3omLjiF20mLkFJZj3sbDyFu5D7PWVmHupsPYc/4+&#10;Dl59gtNfVQsdvVONvVerUXT6EeaWXMX0TReRtuocBqYXw3fMGoxddBSrjzzG/PI7mFVyBRtPfotd&#10;l6ux9fxTbKN37238zl31CAv2PEBCwWGETCmB68i1cBu1AZG5+zFj9zfI3nkXCw49warTFPakwiVt&#10;yYlqzDv2FHOPK+a0iN8tDz9R6AUwrVpMZnoBSiMpoDPF9wFVEE1Z/DuqBKXx76wSBPYmeu4biJD8&#10;JLy6SC59llzY+pfqdfy4qp0E+ot+SpKr6w9Fcvmtq16XBv8Gz5I7VlepTqZ+I8lMdP+QlSWzTxmq&#10;qIUs5Ce9S5JgKGU4qi56G5jrTfS26Srn6U2kms7L2qNs21GSXFnVVap18yaS6lu1TbyJlNvPu1Zd&#10;2+uPpdrz/6L3oV/q/xe9Dr5WlgRt/VA913fLHP+hkrtOhVTaX40eUV44X5Kef76oSvX5JCe5eHXX&#10;Y0rjRYisVo+eSe5Y3SVBYPUhOeDpTSWlJf+u93plViokd6w+JJfnd6kXYLBXSC6+nOTi1ln8PeIH&#10;ShUUe5eSg9FYclAY64OB0l4GprHmHPtOSBnqEmDXYUroPapmQr/MMVXxx7IaZzNJMuF+DElAAn9o&#10;U3bSUYYaJLBK2qd6rPZD3ruTcp5+bMmdX5JceGXJxVGV6kSwdym5/PyYksuDnOTi/lApPta+eK4P&#10;VaofxpS3/2e1XzHh/AXJhX2m15XNu5RcXl6t2omQ71JS/yP10yxVR7SXSXp21TzD6DnLIJqqUxo/&#10;ZyUojYE06ZksB6bNpfOzGEybTfU9q+Ip8nY/EnDagj20b9djzCi6h9wtnyNj/WVMXX0a09adQNqq&#10;/Zi2Zg+Sl25GyvL1GLOwEBOXLcOoubMwZm4ehmakImLCKASO+AQ+Q6LgPXgAPAb0F1Caa/9geISH&#10;wDkkAJ4RofDoFwzXQD+4B/nDra8/PIMCERgRRsu+8A0Lgq17HwGk2Xu6C/c0htQsnexh7WwHKyeG&#10;z6yFS5q1vZVYWtiawdbZGlYOFrBwtIC5gzks7M1h48Tb5rRthl52JnDwsIGVqyWlZy3ANOs+VnDy&#10;c4a9twNcA1zh3d8L/oP7ot/wfhg4PgojskZi/LypmLp8FqYsK0DGmlVIW7MRqWu3Y8q6PUjfdAzp&#10;Wy5gwrrzSNlwBZO23ELqtruYyq5pJQ+ewWn0clFO7Y/KNnsPD36pPZD4gyMPZrltcp/CYNj7hNLe&#10;7p7635XUjyjDgVwfws2OP07svI+sXd8gZ9fnyCn+FPlbDmPB9n1YtWsntlZsRUn5ahTvmIftRfnY&#10;sSUTe7bnoGpnjnBLO1GWi0tVc1+A0k5V5OHUnhk1YiDtRHk2Du3KxBE6fmj/POzfvwSHjm3G/sOl&#10;KK3aj5Kqk1hTfhbLym5gQcWXmFvxQAGl7aV6+8CgNAlseBvJpfdz0HPPXjkplf8rpVxXz6Tczl8r&#10;SkPkR2n7ZVK9hg9R3KZ+EmDaG0BSLwJStZILr6pfoDTSG5Q368W0aoG0X6C0/z0pjxHehZTPye8L&#10;ysdUpZrXelU91P2rJJ1H+ZsMj3tHbb2DkVtuI3HjDcw8Xo0FZxVA2uJz1VhGmnvkPjJ3XEfW9suY&#10;UXIVCXPK4DViHtIKD2Bd5S2Unfkau47cQlHFOSxbvRNr1pbgwtlLmDA2FXZ27mjaVAtmPeldoJcV&#10;vJ1cEOzmLpzPYoIDhIY+A9MG+/nA395euKSF0PuGn7MjAvsogDQnS3NY9TJGr+7dYNzNUIBnRl0N&#10;hBhUc7S2gJ25uQA8eDI2u6UxZNZFWwcd2mhBrUlz4W7GQJkEpVmZmArnNXZY47iSsxmDaeyI1rGt&#10;Flo110AbjTYCaOO02GmN47NrGoNo7HDEcXjJ8VgSjNbP3xtBXu7wo2vwdXUSEywD3F0EkMbrXvQ+&#10;xdfEzk9uNtYIpXeueHpPG05x44L9EUfvZyPofY2dHVhj6b1twqBwsR7l7SYm0PLk2sE+7sLdgcUw&#10;AU8G5QmpkmMCT2bliaiS+wFPbGXwTK+lBrq0aAWjjh3RSb0VenXUhn4rTXTVaC2OO1IZ80TVgglJ&#10;KExPFg5l7JzG0BfDDOMGhAhojeE3nqTKQFrGJ1FIjx2ISVHhmBIdgXEUjkEHnpjLDmgSlMbwRfLA&#10;ECQE+woIY2SYPxKCFGAYO1JYU716UlkG2NnBz6Z3jVxMTIRbT7SPp4AhfHtbI9CWJ+VSe6J8cHwW&#10;T4blCcG8FBN7qQ548i5fu1F7LWg3a4FOaupi2b5xM7FkGWt1gLG2tpi0zY4jDGGwE1AAtZMgR1t4&#10;Unk6m/WETQ8DOJsawYfdQFxs0d/DCQH0Htxdm9JurYHunTvCpEsnOFEYP6fe8LQzR5ins3BqYYcZ&#10;ntTvZGkGix7dhHsMT+rnybg8mT/AxQ6hHs50DkMBpvk72AowLXfcCCygesihehg1MEwsZ08aJWC1&#10;HUtno3xlAYoW5GJe6mism5mOtflTBZi2Oi8VOWOGIm8suyCNEFDa3MkJAjTLGRdD23FYPG0UFmWM&#10;QvGyHFSsnY2qooWo2rIQF/dtwOOrVfjjl6fxf48+xV/vn8WfvjmD6tuHUX3rIPCrq7h/eS82LEjD&#10;mrmTsSBrNHZT/AuHtuLy0WKc3LsBlSWFwh2tZNUcAd9ljhuGcZ9EICbUX1yzjbER7E2N4Uz1nT9x&#10;DGanjhf9gre9HRzNqLzNreDnQPcO9R3mBkYCMmvS4ONnagaNZhpg6IzXWRJ89vyyBUkdzRq0Emrf&#10;vAO6tjeApaE5eun3QtcOhmj1cVt01NBBm6btodWiIzqoa6OdGvUBjdsogLWGLfARpfdRg6akJmjX&#10;WktAr9wPMGCTPXEUrp/ci39/fw/4ZzX+/vQL3L9+CgeK12LRjDTMyZ6MFVQfeeljERsZTApBQU4q&#10;zh/ciW9vncE/nt4m3QL+8Qh7ty7DFiqrCiq3fdsKKY1CHNm5kspxAbYsycbstESkJkRiUuIATEiI&#10;QOqoQXT+T5A3NR7lWwvwh2/PAf/6Bv/8/hr+8esr+L/fXMVfn1zCf3/3GfCXuwpQ7T8P8Z/ffyYg&#10;sbuX9+HOpxVi+fX1Klw9tUO4o1VsXYyi1bNQsm4uyjYvFBAaA2jnDm7D6gUZWLMwE8vnpgkw7UTF&#10;RqSNjqX+jvoeNwdMTByMGalJmEZtL330EGSMjcWc9CTMmDICc6ePwdrFGSjdPA8Xjxbh0rEiHN+/&#10;FhuWZ2PrmjycObQBX988gF99fQz3ru3D/RsH8N3tKvzn15eAv38O/OkGfvfVYXx2aivunCnC3fPF&#10;wiGN4bTf3T1IRXhaOKjdO1eMz45sxLmyZdi7KgdrckcL7Vg8FeXLs1A0PxVrZ4zBiqwkLM9MpH6O&#10;RPlbljocSyePQHpMKIYHuiGI7vMwO0tEuzlimLcrhnpRn+JkJxRB7TTC0R4h9tYIeOYMqYAGzDEs&#10;0Es4Vk6Ipv7wk4EYNyhMTNpnmJghUVZ6/CDhYJY6JFw4ouUkDhH9YqSbPYb4uIh+MynUT7iYLZ02&#10;DitzJ4l7muONDA/AyAGBmBDTHxOpb2VohR3O+LzsjpaZMFg4RfKx1CERAkxjx82cUZ9gbnKigHl5&#10;m/PHYK6bmYmAQLj/46VVV30FkGZkiB70nLAy6AozenbqtW6HLvRc5HV2SWtFfahaAwbR2CVNcopS&#10;gEVOFiaiv/N3tYO1SXf0p+dVXHgQZjNouyQfO9YuIM1D8eq5AmQ8SKrYuAjbVszC6nmZKJyVhuyU&#10;EZgyKgYj6ToHBnkhxNsFEQEe6Ef9pr+bE7U5R4RTObFzmqRBVIZDI4IQExEId0cbuFL9MKwlgC0b&#10;c+Es9qJrGkuCySQgTQGWvXhceZ+cGkKrXVsBfskdl5zTWrVsgYYNGU5TQ3MqL97XRlNDgGgM0vnT&#10;s8BQv4sA115Mg0Ez1fw0RIvmzaFNzzJ2imUozYbqoIehLvS7aEOjlbo4n3I6LZqroR2ds0tHLTRt&#10;3FgBplEd8lK7fVt07awN856GYsmuYq42pojwd0cU1QU710UGego4LWFQMBKpLbNTGde5ZovmJDU0&#10;a9RQiOGzju3aiPrk+uW6dLQxQyctBthaoV0rhsBaCpCNYTTTbvoCQmOgjF3N+HkhicE0c3oO83EH&#10;C2PRttjtrGunDjUOZ7w0MdAV+3XoOjg/7OQnQEnKC7dRZThNjcq4ZbOP0bZlcwGdMYjGLm1qVCYc&#10;p4OGBtSbfCwAKgbbNKm+2lDZsTMcw2rspqbehMMqgEwJSmO1pHbQg/JmadAZJp2pbthdjJ3ZOtBY&#10;rI0mOlDe2NWsU6uWAohvRedsQfeSOqkFpdOSzq/TsiU0GjaBZqOPYU1jmUE0DkyJicCUYYMwJyUJ&#10;M9lVNymW7vmh1KeECicwN/NeIizD9nw/M7DE6zy+YwcyBqJ8eluIPotdzdjljKE0cxrDMJimq96S&#10;xkrNYdJBS7ikOfc0gI+ViYDT2BmN9/fq2AEMrNkbdhUQGgNp7FbG6QXasjOamYDQ+Dy+tHSnMR6P&#10;pVicP4bSuKwlKE2Prp+d50y7dIZBu/bijxMYjmIAShrj8TpDXdzf8jEe9zIo5WlmLK5Bgq94bMp9&#10;G/e5EpjGDsIMp4XTmDmcxuLsmsbj50FeCsiMx4sMaHG6DGkx0MVgFpcRn4/TZqCLYSzJbYxhNJbk&#10;gMZQGsNiHEaC0jhNdoljhzhOk93q2H2N93HafA6uD4b3+Nw8fo2kvo3/rIHPaa3HZawA03gsz+eW&#10;/hSCx7d8ve5UntyPcz44X7yP4TIJZuMy4/xJeeT8cdlJ1yuF57xIoCLnlfPPf2jBQCDHk66bj0tg&#10;mgD6qE3yewiDkRyW4/AzkP9Mg8VgmnB6DvTBCHqXGeTrjiBqLxG+bghg5+Rgb9F/z5+eiiX507B8&#10;Tg7WLylA1sRkDAwLQ3JSIgrypiN5zGh4+vjB2MoGSWOSsGv3dnx+95aA0q59dhUXr15B/OhkxI2a&#10;gKTkNPj1i4Fn6BBs3V2JLWVVyFu2DtlLVmNc3jyMz5+PjKVrsaS4AhWnr+DYtXvYd+EzlJ+5if2f&#10;3sbNJ9Uo2HgAfkMzMSRlIVJmbUHIiBlYU/4pDl55jHNfVePknWocvPEUpee+wfLyS1hedg2F5Z9h&#10;xd6vMG/HbSTNrUJEWhHGLz2KBRVfYBa9U88tvYat5x6j9Fo1dl1RqOxGNdYee4yJy88iZOI2eIxc&#10;A5+xG+AzfgMWHHiIZceqMaP0Lubsf4DFR565pJ2pRt7eb5C+8zYmbb+F/EOPMZfC5R9+WmcoTZoc&#10;xYBZdiU7pUm/oX4nKw6nmPfy9Nk2fyPhuAopvqXUbr9Mz30DEXpxAl5dJZc+Sy5s/Uv1On48SZNN&#10;f9FPT3L1/SFIyptqfusq5XTk9EOhNPkJ1W8glUnvH7oYSpMF0/YpJG2rTn5/lZThKF4yrCXtU9Xr&#10;oK4fqrdNVzlPbyK5tOQk23aUJFdWdZVqfbyJlNvA2+p9Qjm/QEk/b/1S/7/ofUNpov+WCfNDVNvG&#10;+BqVl89LCv88kPZi/pTFz6PXjcmUj8ul8Sop4j0Pj72oDw9KY8lBT28iKR35d73X66cMpT0Hg9VB&#10;cmnISS5unVX1ImT2JlIGxN6H5IA0lhwUxnqvUBr/85Gq2BWNJ7jXAmm1kmA01W228mf4SlrW6Mjz&#10;INtzx96hpI9l9QmlvXCtrxBDBwwiKMMLio9ub6baj3k/XHLpv0vJ5enHlNxEsHclufz8mJLLg0K1&#10;H1Pl4tWH5M/74Ur6oPWu9T7PLSfVcvkh+ZNLq1514JloXa4NvkzZ1O+oajr1w3J6LoxMWsp9mfTj&#10;iyp4pix+BuRJoueq5IwmPYtqnpFK66wXnrUsSmOu0NMaUI2hcgbSJDhtNuVxNtUFQy5z9tH5yx4L&#10;KC2/5CFytt5DxsZbmLrmElJXnMLUlccwbc0hTF21FynLimjfZqQUrkTayhUYO38uRs3ORVxmKiLG&#10;JSEkkcG0gfCJjoTbgFA49w8WcJpjkD+8I/vBNaQvXAL84NMvWABpDKZ5hwQKCM3K1RmWLs5iyWAa&#10;A2rsnmbnxk5pjnDyVDimWdpbwcLeQoBpNg7WsHHqXSOG1lh2Lr0FnObsYQ+G1VjWLpZCwimNZO9h&#10;J6A0G1p3DnCGe0gfeEV6ITA2AAPHDkLctESMmjURKQuykba8AOlrCpG+XgGmpa3fi+TVB5C2+QxS&#10;N32KlA2XMGnTNaRsuoXULV9gStFXAkrL2EUvCGXVyCxXgETsmKYMg/ELmLQtwWgvFbVpKezbSEpH&#10;df/r7klleEtu+0OWcr+jep3SNpcBv1zk0T0xYx+9dJXTi+7OrzF95x1kbruA/G3HULB9PwpLdmJz&#10;xXbs2rsBxbsWoaR4FnZsm4GyomzsL87CgeIMAaVdPliA8/tn4RxJuKTtzRPOaMIhbc8MnKzIFWIo&#10;7fDuLBwsm44TBxfg4P7FOHp0E6qO70b5IYbSjmP9vrNYXnYVC8o+x7w99zFrz2MBpSnaUe3E7/cp&#10;ZQjobVRfUMSHJtW295PR/0BdybVJOSDnpyRlQEp1W3m/nOTC/tSlWgZ1bSc18NlrJBf3Q1R99b+y&#10;fcUbSPqQ/T6kPC740CWX//qS9COCkHLdUvuokUw8VXF85Tzze5D0h0vCHW3jTYzc/BlSS+8j9zC9&#10;g5yid5Nz1Zh/hsE0eieq+gbjN59H2rZLmL79CkYtOADvpHnI23QCh25UY9+F+9hx+DrWlhxFSsYi&#10;RH0yEUGhQ2HZ2xM9etqiQ8fusOvtCA/HPgj390dQHzcBpDlbWSKY3inCPGib3jkifDyFO5qPvZ1Y&#10;2vfqBS97W3g72AnojJ3QTLoZwtjQADodOkKrDTt7dEKPrl3RTU8PFsY9BZjGYTppdUCXjtrCtUhT&#10;XROdKHzLFq2EuxlDaR3bd4CRoaEA2Dwc7eFD7znWZr3gYmsN855GcKB0unbpItyPWOrNWwkYjd3S&#10;OB4DKN7ODvBydhTuaPqdO8OQ8qCvqwudTjow6d5dAHEmht2g21FHpNGiqboA4xo1+FgALcpq1kQN&#10;ao2aoSUdV6c8dmqpie50PqMOnWCjbyAmorKLGS95IjFPJuXJrzwplCeCRjDwRus84VS4ObDLRVc9&#10;WNI1COeFbt3hZsoTjY3FPkudzrDV0xcAFgNa3du2FWIQQVdDEz3aaYnz8TkYoMhJjMWiyaOF2OGH&#10;wTQGHFiSKxkDagyfsbsDT0LlScAcNyHYT4i3Ga4Y5u+BuAAPDOvrLkA0dgeakThUgGw86dXL3Bwm&#10;2p1h3kUPtlR+Dj2MRP7tu/eAtwVPzDUXYJqzsbEQg2ohjg4IonbTj9qNn7XC5YHLgyf6stiZggEL&#10;w9ZtBYjHLnAM3TF8p6uuQdfbgcpFT6TtRmnzufgcDMUFUhv0t7WBu5mZcPRgEM2+pyHcLU0Q6mqH&#10;uBAfJA0IRKCTDfzpHbifO+XBvjfsjSm/tpZism00XXc8XSuDZkF9HBDm7SKcXYLdHAWAxhPq7c17&#10;wponJ1Mb9KX2ZUdlb6avD1Oqcytq0x7UJiM93dDfzQX9PVwxyNcDCeHBAkybM3kk5qaOwujIEIS5&#10;OgrnpBgq4zkpCdhSkIm9a+fh8NZlOLa9EGdL12D74mwBoc2bkoh1s1Kxf30BylfNxPo5k1G+Nh+X&#10;DqzHtUMbcX7vGtw7Xwr8+Qvg7/fw/Z0juLh/Hc5WrMDDyxX45+OLAkr7zedHsWzGOCRE+CFrXAxK&#10;VuXj8I4VKF45G9nJ8Yin8hnG7n5BvnCl+nDhidM2lnCjunIwM4GLtSV66OpBW7M92jVvgy5ttKHf&#10;vnONuml3RfdOBrDsZgJtDS1oqbeDpw2Va0AAhvcPx9SkBPg4OMO4SzdYGFK7MLeBXjtd6LbtAhNd&#10;I+Fy5tnbmcrVHWFufRHg6E3rHvCycYO7lQtcLJxhZkD3q15PdNTsBFODntBo1loAbQyzsYsaqxFt&#10;t1DTgIudDZbNycTxvUV4dOccnn59CUXrF2DNInq/PFCEO5cP4szhEhTOn478rBQsnpuJvOxkZFId&#10;jR85BInDwrGRyujM4e344upBPP78LJXxfeD/HgH/eYrdGxci1M+F+iZqwy690b9vH4yNC0f66MEY&#10;NywMiYMDMDo2GNNThqIgcyTm547GhqXTULljMb7/+iSldQf455fAn27ij4/P4tvPq3D3ajk+v1iG&#10;3z04g399f02E+dO3n+LWmV04uLMQuzfMQfGamdi+dia2rJyBpbMnYeq4WGRMiEdOahJmZ47DtOQ4&#10;DI0MROwAf2xenofC2alC31w7CPzjAZ5+cQrd9Duhi1YbLMgejzUF6Zg5JQnjYvsjMSoYE0cMRN7k&#10;BGxdkY/925dhX9FSXD+5A/dvHhSObecObcGXV/ZRWveA/1J5/OMr4C+f46ure3Hr7A7cOLENp/YW&#10;Ys+mfOxYnY2Kjfm4eWILfvVZJf724BT+/pDBybN4eLEU9y/swoNPd+Pe2Z04XrIY6+h6po2IFMqI&#10;pz5rcDCCnawEdNG9XWsYtWsjZNFRC04G1Pd00YFLNwMEUluN83FHYoA34n2p/6Jn13BfH0S5uGCg&#10;kzOi+/RBgr8fYj080N+R7j0LCzhQf8V9SpvGTdGiQSPhfsRisKS9mhqcTXpgWLA30kdEYU1+KqaP&#10;jEaQgxVShvQXkNriqWOEu9mIUD/a31vAatxPzpucJI4vn56C+WmjhAsaA2ijBwQJQC0pIgADqW8J&#10;drZBuIeTiM9uaaMiAgX0xlDctOEMqQ0VSwbT2HUpY0Q0nZsd1EIRTn2ST29zWDMMZKgHIyoPCU5j&#10;10gn054wp2euib4eWtD1NWrQsAYkkdSuVUsYdtYWgBK7nH12qhyPbp3A11cOYe2CbBTQPZExfji2&#10;ryrAGrpHVszJwJwMdkCbgJxJScLlbMKIwcJBjeFGZxtz2FL/aNrDAAZdOtVAU5IksEqCvDpqtadx&#10;gAE8HGwwbEAwAjyd4efuBHZP5Wc3u6Y52VpAs5WmiKPqIKYQQ1tvD6UxiMb5aNemNdq3bVMDv/G5&#10;as9HZUf71Vu0EBCa5NzGrmaaGhoiblfdzgIo06f2+CKUJp8P5fRZDKj1MNSHvbWZSI/TlVzaJHVo&#10;z+MpGic1V6uB0SRQq0WzZjTe0qRxVmfodeoAp95msDHriTDfPoindjWU2p0XPf8kN7WxQ8OpTtOx&#10;KHeSCMtAF4vTbPRRQzRv2lSkM4Haf6iPq3BLc7e3Qi+Kz89BFruxSevshuZC6fA6A2i2dP/06qoL&#10;I91O0G1Pzwvqbxgk027bGh0pn3od2wm4TXIy4/U26jT2ozASgKaA5J65wtH1crtlkFK7tSaa036G&#10;zBg4YwiNHdPaUBlqtVAXzmnt1JuL9PgYS6ctjdd0tQX4pq+tJUC4llRmnB6fg8/HaWq1aA4DrXYC&#10;XDem+4OX7egcCjVH24/VoNOK0myuLkAsBkAZBGWgjF1a2eGM+xQNKkvtlurQUmshwhvSGE5XszXM&#10;9XSF8xjDPon9AwVomjy4v4CvfOl5y+MiHh9K8JY0NhLOXTT2sKf7y8uK/7igF+y76cFMpwN0WlCe&#10;KG/6LVvBksrboXstlGbRWUe4qPG2Y4+uQp5UR8F2NAazNKXxmK2Awzwte8GP7jeGr/xpbBTsZAcv&#10;HpuxWxrl14fC2xp1E+XN4B8DfFzeHdRbQr9Ne9jQvcxOvhIgNZDG665GCgCMx7wMkfGYmB3eOO9e&#10;5gogmMMzrMXjUYa7eJzM4BU75DI8xWAVu6PxMf7zBQbR+I8MWFxGDFpxmfE5JHF8jsdjVZYEfTEw&#10;xoAZ54P3cZ743HyMw/MfJkhx+RhDagJQozxyGN7HY3lOk6+Rw3EeeT/DYeyexn+WIP4wgd57OC+c&#10;R04ngt5DwmicynE5PQ7P41+GALluGejj/ptBM6n++V2AwzPIxuvcHvicHF+0DVryNXEe+Vycfwmu&#10;k4A9vk4uIw7P1yCBbdzeGPBjIJKBP4bQhocoxDBafKgvjYnpPYCWCeF9ERPojWAXe/Sjfpn/sCFh&#10;cD/MyZpA45GFWL94JjYunYv89MkYPWwoomi8N3TQIMQNGYyI/v3hRO+Tdq6uSElNwaHD+3Hj1hWc&#10;v3Qe569cQH7BAoxOTkX/qDj4Bg+GN2n7rv0oKT+EylMXMWPpWqQVLMO8TduxYT89m/ZUoezMJZz9&#10;/Bscv3EXp27dx+HLd/Hlr6tRduIGAuOyED5qFiLHzEH/kfkYlrYEmw5cxqGrj7CX3oM3HryOKUt2&#10;YdDkpYiZugb5G05hbeXXWL7nKyQvPIx+kzdj9PxKzNxxBfPKb2Dd8XuouFktgDRW2fVqHPic3r/L&#10;bsNz9Cq4JqyEf/JmhKcVYVD2Dmyk9/JVJ5+g8PhTFFTdx7yqb7Hk6FOhWXvvY2rxLUzYfA2pxZ/V&#10;/CbJMJryHBg5KK1mYhT/7vLsN1Np/gGvS/NglH9TlZZSGOmYsqQ0VCU3wa5+9OL3j7eTXNp1kVxa&#10;dZfqN6XnvgH9op+NXoBluC3UQcpt520k/a4td0xVcvmui35I3JdJeRL1D5LKpPefiuoKPdVOin++&#10;XOTK/FVSbb91lVxabyMpvWnUJ7OUz/FDpVyWP4bk6qWukqv7N9X7hHJ+gZJ+3vq51/+0PdVCcsd+&#10;DuKyl+2TuG7qUarPN0lZexVS3f+qOArx8cfIVlqftl+xfF7S8dpwbyO5Z94rJf1+/Gz7+bwrS/kc&#10;L0JjdZX8u9HLJcVTBsrqQ3LQ0+vE8eTy+CFKLv/vSi8AYa+QXPyXSS7+SyUDlr2NlMGw96m6gGjK&#10;+qFQmhyAJie5uLJQGksZSJObGK+6rQpo1WyrTLB/E5CrvsTnVM7Pc1IJK0mKoyq5sHWRBKU975JG&#10;NwtVjCT+2MZLxTF5qX6ce52U46im9arz/BhSztf7kPIEqvchuTz9WJI7v0KKj7dycepL8uf9sKX6&#10;YeznrB9SLspxf1QdeKZn23LtUE7KoFkNcMY/irxENWFU0lHu17gfVQXSpP5edZ8ylJav9PxUfk4q&#10;r7OUn7Oqz605PNmTJMFpClCN99dKck6bs4/SrXiK/J3fIq/4AfKL7yO36C6yNl5DxrqLyFh9BtNW&#10;HUVq4R5MWFyEics2I3nJKqQuX4EJCxZg9KxcDM9IxaDkJISOGIqgYYPhPTgcXlHhcAwJgFNwX3j2&#10;D4FbaAC8woLgzQoJhldwECkAPqGBQh6BfsIhzT3AD86+XgJWs+3jDHt3Fzh60NLNATYutrB26A0r&#10;+1ogjUE0XlraWyqANdpmIM2hjw2sXawpDcWS3dNsXK1g694bdu62sHWzoXPYCDDNlpYMp7mGuMJj&#10;gCe8h/Sl64nG8MwkJM9PR+qyfEwsnI8JywoxadUWpKzegeRVFUjfchJpm84hfdtlTN16Dambrws4&#10;bVrxN0gr+gaZu+mFqZQG9BX0glb+5BlQpADC+B/apPXnADQZSeHeVi9L53X35k8ZSmOJsqHrES8c&#10;tM1gWsaurzF91xfI2nYJM4pOY27RQSwpLsXG8mLs2LsZO8oKUVIyDzu25aNs23TsK8lBVcl0nKrI&#10;x8XKOQJKO7tvpoDSzuzJE0CaJAbSFG5p2ThSmo1DpBOVBThxuBCHD63GweM7sPfIPhRXHcTWQ59i&#10;RcUlLCq9hYKKbzBrD92fe7keFXUgTRiv+QDwjiUBDT8E+qkvKOJd67mJ+nJ61r5+cqJrkyuPD01S&#10;u6wrbPRTkRyApaw3CftTlnI5sOraTuQANDnJxf0QVV/9r2xfUUdJH67ljr1rKY8RPkTJ5bk+JdXF&#10;c3VL7eNNnmvifYryyunwUnofGrPtc8Svu4bRtEzf90i8H+Ufo/eXk/QucuYp5p2m8t//JcZv+hRp&#10;xVdoDHYd45cfQeC4ZTT+3o8D16px+vNqrN19GkvWV2Bi5kIMS0yDZ98oOLgEoXtPe+jrmcHSzA5+&#10;bl6ICAjCoKAgAaSF0/uEt4M9vOxs4M3gGSnQxVk4pHnY9BZgmp+jg4BVbHspXNAYOrM06VkDpel1&#10;0oF2ey2xNNTVFcfNu3cX6wyptdNsg7at2ggoreFHTdCo4ce0/Pg5pzSG0tzo3AyheTjaoWtnnnSt&#10;g2Yfq6F9m3awMTWFrZkZHHtbwZLy0b2rAZxsrIXDmbu9DSxMjIVTEgNp7Vq3RcuWGmjVShOt1DXE&#10;uT5qwBOxG0MBojVGwwZNhBhEa0DbLF5vRPlr36o1TCl9Mz0D4ULDYFpXjbZC3SgvPBGVgSqGqXjd&#10;zsBAOB5ILgU8IZQnnfJ+C51OcHzmhMETTn0sedKopZgwyxNNfS3MEUrxOC5Peg1zpPctI4Vrhp6m&#10;wiWNz8GTTXli7MiwAAGiscvOWHY8CPEXk3gZOmPYjEE0htJ4si/vY/E+dlFjjY8MFdsMpzGYFh/g&#10;hYFuTojxcaP0gpAdH42s4dEUxkdAaFb6hkKORj0FGMbAmWsvnkxrI9YDni3ZMS28j4tYsjyeQWUe&#10;VG8O3SiNrvpiIre5bhcB3HHZ8MRhLjeeuMtlw5NvuXzYbY2htghXZ+HCFuXlgUH0zstubD7WVgKS&#10;696hg3DuYGCDwa+hQXTdg0MFDMKTaxlI48m1nr0tBUjmQPXBMFkglbELlTvLrpcRtXdrAabxJNwQ&#10;dyex7WJlKsL2o/frSCrzCJ607OYs1kdTuQdQ+/S17Q1/qjNHyjeDaSP6ByFz5Cfwd6b38O4GMOyg&#10;JSZwu5j1hLeNuXBIKlowHdcqi3DrcAluHioSUNoxBoLWzcXetXNwcPNCnNq5AufK1uBs2UoUL83C&#10;spwxWJyVhM0Lp+JU6XLhhHbv03JUbl6ANbMmY2V+MtbNnYzf3jkO/OlL/PXhp5iePFSUQUKkwikn&#10;wNUR1lTGjlR/w8KCMDQ0EFG+PjBo3wlt1DRgQu18cIAfRkSEISkqXPQJQS59MHLgQORNGI/ludko&#10;zMnC3CmTMTJqEKICAhHq5inCbCjIx9WqcowZPAjhXr6wN7XEqlkz8OjKOeC3j3Fk+2YBopkbmKBj&#10;K220VWsPVwt7xAaFY2RkDEYNjMVg/37ws/eEgVZ3yk8HtGikqXBDY6e1j5qiWUN2XFMTLmymBj3g&#10;6+iMUUMHY/XCPBzYsRZPv7yAB7dO4jSV7e6tS5AQF474mDDEDQlFZLgfogcFYsSwCIxKiMLgwUGY&#10;NjWJ1gdiUvInKN2+BN/cPow7Vw7guy9P48Fnx3Hz3B6sX5KLqDBfONuZwd/DHkMH+GMCxUkbMwRz&#10;s0YLAG3DoqmoKl6ES4c24eLBjbh+nOr2VBEeXNuLPz06L6C0J59T2hd34fqZIlw7XYT7NytR/dVx&#10;XD1ZjIO7C7GvaBH2b1+Msk3zsH5xJtYtykD6uCGYMpruw5Q4zMtJxtaV+diyYiaqdq6i5WykJA3G&#10;kHB/RPf3wxTKzxV6N/7jw0v4+9Pr+Pf3t4G/foNtFKdDOw0BeMxJH4Vdq2Zj78aFOFhUiANblmBF&#10;firmZ43DjtXspFeEexcP4MGNw/ji0324fa6Mlnvwr9/eEu5t//3DbbF8TNfCMN0Res8v3zgbFZtm&#10;Yd8WarfFC+gdf7nQmfLlOLhtHrYvmYal1G5T40IxJMAZ3rbGsDTsBK3mTaFOeWpBateoKdo3VKOl&#10;Qty/WnfRh62eIVy7GcGB2qUj9T0uhj3gZ2aJMFt7xLh7YGRgIDJjo5EzYhiy4mKRmxCHRRPHYe64&#10;kWJfYlAgYry9qU91gKepOTqqtUJLegY0b9CQ1Iju2R7YtigH1w9ux5Orh/HVmT10PxbjRMlKLJ46&#10;CoH2lgil+zhtWKQAzSI9nMV2Uv++yIyPwoyRsQJUY7gsob+/gM8iPJ1F38MuaCP60b1ECutD/TmJ&#10;obQo3z6I9nfH0ABPRHpRv0Z9dkxfL+FOw+5KmYkxmBg7AGMGhiI+xE+AcglUv3EhXnC37AnbHgYw&#10;6ayNbvSc5X6F+xh2g9Ju3QYG1K8y9DV8UCimjvtEgIsFWclYVZCB7avm4HxVEb66VIXf3vsUD28c&#10;w73LB/Hw1nHRxuMigzAqNkIAY4F0nQ5WZvT87oHu+rropKUFrTZtBCCl10lbOHO1aKYGtY+bCbXV&#10;0KBnfGe0bN6CnpuNBFDEUFWTJvR8b1gLkTHYZWSgD9MehgJAC/P3EOC5vZW5cEmzNjeGWU8jAYwp&#10;4j0PdilDXXXfrwyENRB56NKpo1jKO6ZJ6SjE4Rggk6Cxtq01Rf44rwy4ycVXgHjK+2olQXoMvElQ&#10;GjuucZ5aqquL43weHe0OMNDrjB5d9dChbVsq41ZoTGXSvEkjtPi4MZX7x7Ci9mtnYSzANAbS3Ki9&#10;ejr2Rgy1RV63NOkOzZbq0FBvISAzdrjbtW4+xsVFQovOr66mgN04XwymNaFrcaVnaBC1YQerXmLd&#10;g9Jh6IzFrmfshMZuZx1aa6Atpc1LVicqHx0qF3YkY9iLQTMGzzgMA5EMn7Vq+jG0qDyF25laU+GA&#10;JkF2ArSj6+I8SFAai139GDpjyIzdz/gcfC52RWO4jbd127dDxzYa4hwMTvF+fe32z6SF9lR2DKRx&#10;XhRAmsIxsOXHTQTMxlCarZEBjOi69Nq2rgHSdDQ1adzXBvpt2sKIwSMaZ9j16CZkoqMDzcaUh+bq&#10;wtGW3dTM9TsLaI1BUQbXOA6Dadp03JjuTT7GEFikh4uAghgSYtcqHu8xnMVjNIaL2FGLXdMY+nLh&#10;sQm1ERdjQwGkGWm1FW5pDoZd0a11a5h0bA9bgy4CPPO3oXEx9Qc8bmSAzdWkGyL60JiM6jCYxjMM&#10;hjnRvcfgGkO4DLvZG3WHE42JGICz69ldONFyn8Lrjr16ir6FXew01ZpBu5UGumhowoDG6nx97LzF&#10;+RXX4GCHIBqH8xiOx7M8juXxL4No7MrG52anNoaopD9EYACLITGGpnidx7Z8XBlY4+M83uXjHE76&#10;8weGshjmYoCLwS3OB5cjj7clII0ljcc5LoNtHF6C1qQxOsfj80jHOR9SnvgYn1OC0vg8vN+Fyobd&#10;03gca6GnK8b1PG6V/pQimMaFPuZmIi6fg/PMeeH6Z3Hdch1zfvk4n5evl8/D+eY8StfAYfh6eclj&#10;ZekdQRrn8/k4b9K5+DiLr1HK92jq19mlTzg393ESDnX8zEnoF0BjMB8xThzo44r4MKob0rB+/Gcl&#10;dL1+7hgY4IHR9AycMZWerVmT6bkyHrlTUjBhZCLiowcjsl8/DAoPR2DfAAQEBCC0XyhS01IwLWsK&#10;lq9cgoJF85A/bw6GJY3E7HkLkDE9H/0jP0FQ2BAkjZmCop37sP/wWeQtXoPBtD1/43YUHzmJItLu&#10;U+dx7NbnOHnrSwGllZ+6jNLjl7GiuBLhI7PRLyEX0RMWIHxUvgDUYiYuQMGmKqwuO4fFxceQs2Y/&#10;EnM2IGH6ZiwquYStRx4gZ/UpRKVuhuvQAoyZtxcLym9i45n7KL1RjYpb1dh97akA0hhO2/7pU+Ru&#10;/RTeowvhPXYNAiduwZAZezCj6IoIU3SlGiuOP8KcfV8jr+KugNJm77uPadtvCiBt0tZryCq7i5lV&#10;j1Bwgt7jj1fLzp9RhtLyqmonRUmTvfj7gDJExt8GeE6M9O1AOs4T43gyIW9zGOU5C6ppSFKdWFe/&#10;ev7bx9tLLu26SC6tN5P07a3m288v+tlJDoaRJAejSVJtS28q/v2VfweXO6YquXzXRT8k7sskP8H6&#10;LaQ0Ef6npLqCT6oT96WyVS3v10mu3dZFcmm9jeTSri+plmV9S65e6iq5un9TvV8oR4KC5K/vx1bt&#10;+X/R+9DPvf5/gdKoj5Xrk7hu6knPPe9VJEFpEpgmLXlMpLwtLWulALkYSpPANHko7YdLAXDJP/de&#10;Kun3Y6V9z+dfkvI53k7y70V1kxyk9K71C5RWN9WAYXWQXPyXSS7+SyUDmL2NlMGw96kfCqW9KZgm&#10;B6DJSS7ui1DakVqHNOWJ8cqSgDRpsrz0cUqAW8/CqH6sqg+w660kTeJ/meTisOhYzbW9KpyqXhJe&#10;ghL4A5sk1Y9xvI+XqtCDsqQPc28jufTepaR88AdE5Xy9KylP+nqfkstbfUvuvAr9uGUvf87/Dal+&#10;HKtvvavz/FC9bZkox3tXkmuDr5IyjCZgM+pzWTV91LNtVSn3X5J4Hz/w6+KSxhJQGj1XJb0MSlOW&#10;6rNW9Vjt9pNnUmzzD0P83OHnbQ2gRvmdQ2U2i17Q8nY/wqzdjzFzx7fCNS1z7Q1MX3cdGSvPY8qy&#10;o5iytBITl+xG2rJipC3fjLSlKzFuzlwk5E5D9OQxiBg1HCHDBiMkbhB8o/vDIzwYrmFBcA0JhEe/&#10;YPiGh8EnLAQ+ocHw7x8mnNJc/X3h6OsJBx8POPl5wdbTDXZe7gJQc/RxF7Jzc4K9uzOcPF1g62oH&#10;S8fesHWyETCarbMN7bMVsnGxgb2bPVw8HYRjGgNqVg5WQjZOvDQHw2nsmmbvTvH6WCvAtD42AlSz&#10;97aDS6Az3MPc4D3ID6Ej+mHolDiMypuACQuzkbJ4JlJXLMW09VuEa9qEVTsxbcsRZBadwtQtZ5Gx&#10;7TJSN11G+tZbmLL5NtK3f42MHY+QVVotnNPy6EVNQEWkbBI7XrGUATQ5KYNkcqoNJ6X5Yhg5va/7&#10;813odf2Q8n5xn9N6Lk+8LnuI7N1fIavoOnKLLmDmtsNYUFSGdaUl2L53G0rKV2LHjoUoYSht+wyU&#10;bc1CZXEOjpfOeAalzcTZvfm1MNreWjDtZFmOWJ4onY4T5Tk4sjMLh0vzcObIMhysLMTh49tw4OQe&#10;lByqxJaDJ7Gy4lMsKbuJ+Xu+xpy9D4W74Yxn7UH5hV95Enm96GXpKp1T8dH8h0E/9QVF1LuUrpOl&#10;3I5+1voQ6+olktrmzwtKk8Co5yGsX1QruXKrq5TBs5dJLp6qPpR2WV/9r2xfUUeJPrYe06sPqY4V&#10;PhTJ5fXH1Ns8+zif/GOB+KMlEv/4k7T5DmJXXcKobbeRVUXH6D1nxrHvMOsEw2jVWHKBwlZ9hXGb&#10;ziFzx3UUHPga04svY+iM7UicuR0VF5/g8PVqzN9QhfzF2zEttxAjx2XCy38A/PzD4ekRBDcnH/i4&#10;+SHQ0w9D+ocjzNcP3k7OCPPyQLB7H/i7OAnoLMDVGSFurgJCc7ftDXszU7HfydIcdqamsOrJDind&#10;YWPWS0BpZkY9hEMaw2PsiMbOaMLdzMoc+jqdBVjGsJouHe+q0wV62p3RsZ0WOrAzVhdd6FGY7npd&#10;YdTVAJbGxmLJ8dQ+VoPCGaWRANjMjXuiV48ecKC8sMNKN319GLMLW4eOwmmNpdOxE/Q7dxHHGUzT&#10;bNVawGgMmQk1+FhAaCxlME0C0lhS+JZNW6BFIzUYanUSLmndtDrC5JlTGk8wZfHEWBvKBwNXPCnV&#10;zkAfrsY9ahwapEmiPMlUmlzKE1DZ3YCdDngiLK8H2PSm+LWTZXlyK6/bGypANp6cymlxWIbPWAyi&#10;8TZPoOWJpzxZVhLv48mqPImWJwGzYxovGVJjiI2BNd6WILURQX4K1woXByEOx3GSB/bHYHbRM+4F&#10;N3NzeFlaIdLdHVE+Xgh3d0OEmxuifbwR5eWJEGdneFpZwcXUTIT1sLQU6769rQVExpCacE9zcRZO&#10;Z7yfl3yM19lhzdvKUrissRh0Yzc0KSzHZciN3djYqY1l2707rA0NxSRxdk0bFuiDGH9P+NtZw93C&#10;VLiUefe2gpOJMWy6dYMF1Z27hQX027CTSXsYd+oCI26jHTvC3tQYzlSfDKK5UX2xQ1p0X28kUnkl&#10;UXmFe/ZBMJXpQKq34VQ+sVRmAfa2lJ45bKktcPhRA8MQHxYgnNUYWhvery+mxEchld73p44YjF3L&#10;ZuHWoZ24eXAHLu3djBMly3G+fB3Olq4WunpgM65VbhGw2mdHtuP0rpWYlRKHuDAvRPg5YuLwcBTS&#10;u3bZutnYvjwXE4b2w8iBAUhPHIS5UxIxc2I88iYMw8yUEejv4QwfBxsBl/bzoDJxdIWblT3crR0o&#10;vXCKG0v6RDiZWXXvBbOuPRHlT+0kIhKJAwZgdFQU0kYMx+6Vy7B342psXlSA/JQUeNs5w0S/B7rp&#10;GKCdelvqN5yxamYWtiyahZGDwmHcxQBDAgMp3hJcqSzDk2vnsCI/G9qtO6B9Sy2YGfaEk0Vv+Dr2&#10;QYCzB3zs+8DW2Aq9dHuiVeM2aNaAQbQWwhWtMd2bjemetLPohaljhqJ8/WJ6d9yGE7s3oHjFXOxY&#10;vxCzsybgUNla3LhQgdNVm7B78zxMGBOF8aMGYnr6CKxfMR1lJYtwcO8q7N62AFMmxsLT2x5RUX0x&#10;e0Yyjuxbj1sXK3D/1iF8efUAdm2ciyHhfnCxpzbgaoMQX2eMiA7G9MkjBBi2a8M87N44H1tX5aGI&#10;9M31/fjtV8dw52wJbp7Yhq8vleHp7Ur87dE5/LP6Mr68XIFrJ4tw+1wpvvi0Ak+/OI4/PvxUQF9H&#10;qM4rtizCpqV5wrFqTsY4ZCbHYzy1ldwpozAveyIW5ExGfvpozM+djP3FK3Hj9B6KtwnlW5bh4pGd&#10;uHC4GF9c3A/8+R7wnyfAf78D/v4tzlUWwdnWFE0aNxTAxrLciaj+7AT+9vAy/n7/En539yz2b16M&#10;3avn4FTZOvzxm0/x528uofrOSXx/9wx+++VZ/OHrc7h/vQp3L+4VDmo3T+8STm5VO5ahlMpp2/Ic&#10;bFmWjTVzUzEvIwnZ46ORljQA42NCMCqyL0JdelNf0AP6rTXQ6qOPakG0j6l/bdAQOs00YEBtwry9&#10;Hiy09GHfpQccDag96nSHWQcD9GilQ8e6woHahr+ZDYIsqW+wdkI4tZkIezcE9aZnlIk5fCysEGhj&#10;i/5OLiRn9Hd1FY6K3G840fOK+w12ebSj54ejsRGGBvvi0r5twJ++Bv5N5fWnL/Ho+kFUrClAMdVF&#10;8pB+8LE1F45C7GzGQNpAT3aacRDuZZFu9kLsmuZuTvk11BNgi4NJd+o/TAUcO7yfn5joH+RsQ+fz&#10;xsRPIpAc018AACOfOTn62lpRX2MqHBx97amPc7ZDmBtdn6cL+rnTc9jVToRzsTCCfntNaDZpBO2W&#10;zdGrCz1v22jCw9ZCOB9y+ylePVc4+p3Yuwk3z+zFV1cO4/6N47hzoRJnKrdR21lObXcBitcWULjF&#10;WDkvA6F+fWDSoyuaNFG4hjVuzM/ChvRcbIQWzVoI57IeBgYCPGewnJ/v+jqdxPO+DR1To+cjO46y&#10;Syo7nzam5zSDaS2bt4S6mroIw66jH1GazZo0FUBXLyND4TTGYJcLu3HRtq6OtgDVeL+VWU80a9pM&#10;5KNWLwJetXrVcdX4CgcyBsoYDGPITHJMUw7PQJ0EkPG6dgctEZ6vUZvKgKExBsledEp7XhIQJ5Wr&#10;JB6zMJBnQ891MZbpqivKplXLljDubiDyx7AaA2c6HdpTPjXonFro0pEBQU2xZMczX2ofvbp3FYAa&#10;A2m8zTAZQ2nspta8SRM0+YjrswGy6ZlQumEhSqiNJ1H77tG1i0iLYTe+Rj4/p8My72kIQ12693rQ&#10;PUh5YBCM4S+GwRgq02jerMbhTE7c3+h2aAsDKifJyaxTG4WLGYNpDKCpN+W81Ybnfc0ov1KZSc5w&#10;DLdxHtjpz5DKXJ/qgmEzdmFjuI4hua6dOgixIxrv5/N2pTLq2rE9PXNaQK1hQwHMSedjeK0F1YmJ&#10;fmchS7oHDDtpwaQLbZN4vWv7tsIhjSE0Bs3czHvVrLuamQhgjWEzhs4MtdqJPoAd1FxoHMGy0Kc+&#10;obuhgNEYSLc00BX7GSblPojhMx7TMYDF4y8ej/GSoSgeW/JYkceNPJ606Ur5omsxpXwZd2iHXnT9&#10;BtQmenVkR9nOwh3N3pDOQ89JD1OGlwxpHGgDx57dBEjrZmYEK2pjveg+s6E8WhvowbBdWwHa8TWY&#10;d9UTTnemel2E86IrpcNOad0o/S6tWwu4vn3zFujUUkNcLzs1BtgrxrY83vSzVuSToTTOcwgdY0c2&#10;aTzL49c4GkvxOJXF41MGq3h8ymNYLgNOh8e1HJbT4XAchs8hgVucFm/z+JrHyByXx60MrvF4l8tO&#10;kR+FUxiPyflcHE4Cynibj3EYhtEYBuT4DHhxWnxeHrvzuaV8Ko+nOSyPkbkcGUjjJeeZw0mQIcfn&#10;a+D88rsBj/15m+uU885AGv/hBOePw3I8zhtfpwTFcZp8nPPK6/yuwWXL+7icOB+8lPLN1yi9I3B8&#10;Xuf88vh+4uBwJPYLEFBaiJMdjdUdEdPXh8aq/kgaFILhEYGIDw/AiAFBGBLsQ2NND/T3oTKl9KMp&#10;TEJMBEYNH4yUkZ9gROwgzJ4+FYvn5GHo4EGIjRqIiPB+CA2j94oxSbh94zy+//XXuHb1NNKmpmLM&#10;uLEYlZyMzNxcLFiyDLHDkhDWPwYRg4YjJTUH02cuxJgpufAeMAyRSZNQfOgEqi7eQPnZS9hz9iIq&#10;L17F4cu3sL7sIJZurcDa3YeRlDYPTmFJcO2fjMT0QkSNnY3gEVmIGJOPzCXFmLVuL5aVnMCUBTuR&#10;Oq8UC7ZcwJZD95E6vxJuQ2bBOiITuRtPoeyqAkTbc4eWt6uxj5b7SXtvVGPF/i8Rn18Gn1Er4D9+&#10;DcYsOoQpq8+goPQ2tp2rRhmFWXX8O6SsuYCU9RcFiJZZchvTd32O3IqvMO/wYyw9WY2l9P6+4BmQ&#10;lnfwEb3HP0b+4aeYRe/40jwXCUrjdQlKExO0Kum9n8RuadK6mCz27HdVnrA4be8jTK14+Jz424Ly&#10;b67KEBpLbkLdj6MXv3+8neTSrovk0nozKf/O8Yt+nlIFYV6n+oLSWHL5qWu4uuiHxH2Z5CdY10oC&#10;fl62v+a4zIT4n4JUr1PSC1DGMymXkVx5v05ybbQukkvrh0ruPD9EcuVYn1KtE1EvL9mvKrm6f1O9&#10;XyhHgoLkr+/HVu35f9H70M+9/t/3+d+3+NpFP0T9nXg+c53Ug5SfZ68Sw2bZexSS1lWXmXseK8Ls&#10;+64GQmNJ7lxZ4nz1K2Xo6+0k/2x8UXJxXy/5d6E3lzKcVB+S6kTu2Mv0C5RWN0nfB14nubivkmp8&#10;5W8RNVICyupDymDY+1RdYTRJEogmzW0X89uf7WPJxVGVHISmKrl4L0Bpqg5pylKeIC+J90sQljKU&#10;9s7hs5dJabK/6rqUbzlJ4WpU1+t5WbpUplyxEpAmJkc/k9w+OSl/nHsbyaX5LiWXp3cp1Ylf71Ny&#10;+atvvY/zyp3zf0mqH8jqU+/6fG+jt82farwfW3Jtry6qDyhNCsuqeWBTH/86vQpKe5Wk56zqs1dZ&#10;s4/Ts40kd4zFzy/+sUi4qFG+Z++vxjxSQUU15pZ+h7k7HmFu0X3M2HAb09dcwfTVFzG18Agyllci&#10;a3U5slcWIXVxIUbPykNCzlQMnTwasSlJCIgNh8/gUATFRMA7MlS4pDGU5hfRD15hwQJMCwjvB19a&#10;ZzDNi4679PWBR7C/gNPsvT1g7e4KF39POPl6wM7TGfZeLnDycoW9m5PCMc25Fkqzc1OI9wk4zckK&#10;lvbmz2A0hYsa72NZO9J+ZwuYO5iJJYNp7KRm705p9rESkBo7pzGc5tbfHQGfBCNqfDQSssdg/Lxp&#10;SFmcjwlL52PSipWYsHw90tbvRNqGCkzbcgjpm04gY+t5ZBZdEs5pU7fexqTNXwgwjV3TcqhcWdP3&#10;PhOVtTKUxlCUtK4sVZhMVbXhpDRfDCOn93GPviu9SV8k3bdc/rl76YW/9D6ySj5D5pZPMWPzMczb&#10;tgdrSstQtHc7SirWoWTHIgWUVpSP3VuyULVzBipLMnGiNEe4o52tUIBowilNBUo7VZ4rxOvHducK&#10;l7WD5TNx8uhKHDmyEZXHd6PsWCXW7zuIdfsuYGn5Ncyr+PIXKO0dSrXt/KJn+gDr6lWS2ueHAgG9&#10;CyngqOdBrF9UK+WyUm4br1M6levrJBfvdVLOz7tWffW/sn1FHSX3nJEL964lN074ECSX1w9JinzS&#10;WJbef8aXfI1ha64hZuVlTNx9n96tvkMevXfkHqNxzLHHmHXyO8w/w3/icQ8Ttl1E1s5rWHr4PlYe&#10;/xbJhVUYlrsFy0ovYfvRO1hXeg7zV5Ujr2ADEkZOhYW9L/z8+2FoTBwc7Nzg5ugBD0d3hPn2RYi3&#10;H8J8fNHPywt+zk4I83IXUJqPoz087RVuaa5WlgJGczA3g51pLwGjWfQwgpFeV3TX1xcwGruhSa5o&#10;7JYmwWr2lvQO0ctY4ZbW00hMvra1MBP7+Tgfs6V9jr0txX7n3tZwsLSAiWE3AbexqxpPim+hpi5g&#10;NpPu3WBkaCDSYdiMtxlIYzc0dkFrodYS6s1bCdc1rbZaYiK9t4sj+vl7w47OaW1qIgA6Tl+/U2e0&#10;VdeEBoVV/7gFWqq1QrPG7Boiuaaxk1ojNKF1jcbN0bzBxwJIs2ZXNrp+b3YKs+stJq/yZFCe2MoO&#10;X+yG4N6L3b56igmz0iRbBrzY2YzD8qRSnoTKE0t5cio7hVlR+ZnRNVp26SIc0Xp11BYgGoflNCX3&#10;BZ6wzEAZK3VIhBDDZTzplCfW8qRfFp+L9zFUxsfZTU2C0VjJA8MwJWaASC8pVLGf0+dr4uvg/PEk&#10;WF73ojphaMy7d28Bnfnb2grgw8/OFj42NnDtRdfR0wROJr3gaqYA0Rx6GqNXZz2Y6XYVEFigg4MA&#10;0QZ6uCHSvY9wOmNghMWgWaiTYw2wFkZtkdd5H28zqMZACYMlnBdeZ1iNQbVR4SGI9PRAOL0Hh7s7&#10;07orhgZ4CyiN4bTBPvRuSmH9SK5mpgJKM9HuAt1W7WDYXhuWXQ1hb9QTxjq66EZl3kFDE7pt2qG7&#10;dic4UXuJozIcF81OXqECSuPtwf5eAkZj17Qgqn8Xui8YWHSl+kymMl03OxNLsyYJbZqXg9KVc7F7&#10;xRyULJuJtbPSsTh9PFblpmLF9MlYk5eGXYX5qNy4AMeLC3H1wBbcPbkbDy7sxb0z5QJYW5EzQbgk&#10;hXs5ImNMNDYtykTxijzs27wAk0YMEMALgywDfdwof34CtglwtIEP1SU7vIW49RGAWJCLOzxtnOBt&#10;6wJfe3eMHRyDIQGhCHbxgqUh3X/mNogNDoOzma2Aw7p3MoRlN1MRJ+WTYZiTNhnTx4/BqEGD4Gpp&#10;A61WWmj2kZpwMIuPCEVx4TxUrFuKYzs24i/f3AD+8h2+vXJSQGmnSrdiTMxAcc8J17MGFO+ZGpOa&#10;faQA0FhqDVpAW6MjjHQNEBXoh/1bCvHnB5eBfz4C/vOY9B1+99U5VG5disxxQ5E3dRRmZ4/F1VO7&#10;8PSrU/jzdxT2H99QuG9JD4D/PsR///IFbl/eg6P712LX1nnYtn4WLpwqxq++PY/fP7mEc4e34vyR&#10;bdi/YxnWLJqG8QkRAkKLjwrCoFAvTBo1GPNzJ2Dd4mxsKpyBLSvyUb5lEc4d2oI/PrwA/IvO9+fb&#10;+Oujc/jzwzP44zcngd9eA/5+F7/78gQeXKvE3QvluHG8BCfK1uJ46RpUbFyEtfMykZuShIzxw5E+&#10;Ng4pCdEY80kkJiYOwbTk4chLG4d8Uj+6txnUGTYwGJkTKHxyIpbkp+PRZ2fxn999pYCq/nofv/rq&#10;LL1nr8Dm5XkCPmFQaW7WWCygvO/dvAiXKrfh7tk9Akb71c3juHJgG06Xr8eRkhVYmpMioLXydQtw&#10;ft9W3Dy2k5abcWDbUmxZmosVs1KxdMZEzJyShEkJgzCSymcitb+8yQmYN20M5qYnIX/ycKGl2eOw&#10;ma6tdMUs7F6Wj+JFuZgxJg5z6Fo3zJqGSgYLd63HrQM7cKFkCxYnpyBtUAwm9B+EIR7Uhr0C0V1D&#10;V0i3WUfofKwF4zb6cOxK7dTQHHa6JrDq1BPWOj3Ro21ndFTTRCtqV5rUh7dqqAb1Bk3RgvrwFh81&#10;EY5ohu07iD4ime7lnNHxWJ4zGUe3r8TFA0W4xffb1YO03Imty3JEOUyJH4gJMf0RH+qLnFGxmPLJ&#10;ALFkt7TEfv6IcHfC8CBP4aQW4mQjHNLYkdGXtl3MewowjQG1AMfeQm6WJvB3sEaUn5sA01gj+vvT&#10;/echjnvZmMOiu74AYbRaNKd8N0TzRo2h36Ed7HoawrqHHt2LXWBvYgCLrp1hptcJrnSe9ITBeHjl&#10;MPC3h/jnr27jH7/6TDifXT9VhqsnynDh8A4c2r0OW1fOwTy6rgmJgxHo5QwzY0MBP0nQFUNA0rok&#10;htIYzGZHU3Yo5Wcyg2lG9LxiOI23GRxv17I1tFq3F8/QtpptBYTGADpLg57LDK8xyKbdvr1wV2M4&#10;S71FC+h17iTaNENoRt26CijL0rSngNTsrEzFOruUKedRGfaqu6Rrqt1urqYGTYaj2rUVeVGcQzX8&#10;81KjvHO85jQm6UjXxs5pnTpq0fW8Hkpj4I5dz5RBO4bsGUzjMQ07xSlc1xqLJV+7SQ8qZyoTk276&#10;NBbSQBvNVkIMimm3byugtE5a7Wgs1RMe1La86TnAMFp4Xw8Bp4X6uApYzbhrFwFrNW3MDrANBPS6&#10;Z8tSVGxeIsA0DsPHpHyxOxm7lbWidsjn6ELn0KMlu4+pM5zXWlMsJfjsZWIntA6tW4l4DIC1bcEu&#10;Z5roQmXOzmpami3RrFHDmrAMubVQYxCwtp45vxyGoTSGz3Q7tBdwHIvzxenoUFl0atdGwGgMqjG4&#10;1rGNpnBQYzCtI5dbczW0oHpqSunx+TQpLwykMSDXo4s2rHsaoBfdV6YGXQSQ1p0dAbXa0phAqwZA&#10;Yycxhsl46cUA1jMojQEtBrsYNrOje55dx8z1dAWMxuAZQ2w+Npbwp3bN9ywDauw2xg6vZrpdxBhL&#10;gs8YJBrq44Fhvp4CwOI/O2B3XCO6dxg8s9LTEQ5o7IzG6w7UZ5h00IK5TidY63URUJibiZEQu5Kx&#10;IxrDZz3YrdVQF05031vqdxH7bOme43XOSwf1lsIFjcuLwTSL7gYCSmM4zaaHIY0HOkO/XTtoNGkq&#10;rpfFTmG+dF0MYPH4lCE0dkOToDRPM3a87SWgLB73Sm69PGZmAIvHmzxW5SX/MYMEfDGQxfAVlwuH&#10;5bQ5PU6Hx6UMaPG2BGVxWgxh8Tof5zKUwDMuQ17ycQbZpDEun4PT5TR5m+PxkuPxOTkOn4Pjcxy+&#10;Rt7P+eM4PCZntzOGysyoXnid8ywBbRLwxiCa9EcUHIfH+wwbWlP/yXHYaU2Czvg8nEde5/zweVjS&#10;9fN+TovXeR/nSQIC+RivsyRnOV6yJCCNx/j8Jxb9+zgJmDDQwQ6DvD2QEBmC0dH9EBvWF7H9/GjM&#10;5YMQDxdEBHhhSHgA4iKDMTyqPybS+CSNxh3jEj9BUlwMZmanY3ZOBkYMHULvl4OFksePxLVPT+Dm&#10;5dP451+rcfRQBeLjhyEmJhbxCUkYnjgSAaED4OnXD0EhgxEdOxKjJ0xDakY+QqKT4NE/FnNX0Zjj&#10;/GUcuXYLey9cRvnpC9h1/AzWllZi+bYybCitwoXbD+AVMRI9nCPhET4WY7IKsXRLJVbvOoJtlZ+i&#10;5OhVinMDmw5cxsw1VVi89TzmrDuF7GWHMSZ3B2LT1mPZ7iuoulWNA7ersZd04Itq7PmMndEeY+Wh&#10;u0gtPIxh03di+Mx9GDFrPyatpPibL2LOrlvYdLoapVersZzeyRMXHsLQOZUYWXgS6UU3kFuqcEtb&#10;fOI7FJ6tRiG9uy8jLTpJ7/SVD5Fe/jUy9twHQ2n8u6Y0z0WC0iSntJoJWpUcTzERTJoMlneQ1ikO&#10;f0NILb2PMdvuYOTmWxhb9DlSdt4DQ2p8jH+vEb/d0rqq5CbU/Th68fvH20ku7bpILq03k/JvOr/o&#10;5ylVEOZ1+gVKk59kLkkCfl62v+a4CqDzU5HqdcpJQBkqE/i5bN+mvuTaaF0kl1Z9SO5cbyu5sqtP&#10;qYIydZEUV67u31QfBpQjf50/tmrP/4veh37u9f++z/++xdcu+iCuix8o5edYXSVgszpqOuVXgp6U&#10;9XOC0uTfgd5ecpDSDxXXidz+l0nUoUzePkTJ5f9dqQYQe4Xk4r1Ocum8ICWgrD4kB4i9D9UHlCbm&#10;uT/bLxdHTnIgmrLk4tRCaUckGI0ntsuDXMoT42v2PfsgpRxGef+HJs4b51/u2NtIcqGRO6YsrlD+&#10;eMdwAq9LINqrYDQ+JoEQ9SG5c7xLyeVJ7kOjsuTivK2UJ3x9KJLLZ33qxypLOT13bQeeSXnf/4CU&#10;P47Vt97l+eTOxZILy5ILy5ILKye5uPUr+fYr7eelop9RLFXDsWqP14ZR7Hu5asA0pfjTabDBS+6f&#10;xYOa+vSXSfX420BpLOm5q6yX7ed/MmQVnFBo7nFFOH4mi+NHnqKA8sKuafnljzFz1yPMLHmIWdvu&#10;Y+amrzFjw11krLiCrJUXkbvmLC2rkL1iF9KXrcOEeQVIzE3HsLRxiJ2UhNARkQj8pD/8o8PgPSAY&#10;Hv2C4Nk/GN79QuAZqoDS/PqHwT+8H7zDggSQ5hrgC/cgP+GSZu/rAQc/T1rvAxsPFzh4uwoozc7N&#10;CQ4ezrB3cxBgGgNn7IbGcuhjB2cPxxp3NLHf3gJW9uYCRrNyoHWSrbO1wiHN3QY2rlawdFK4p9m5&#10;9RbbvLR1V8iprzO8wr0QHBuCyFFRiJ+ahLGzUjFhYQ6SF8/CxKWLMG3NWkwoXIO0NSXI2HQAmZuP&#10;YNrm45iy4RSmbbmCtM03MGnz50gr+gbTSh4L17Ssimpklj8l8csmPdOpzPOoLSlDaQweKa//GHrd&#10;PZqlqndyT9ePlPuhF/PN28r7FPctl3Ue1UHW7gfILvkC6Rs+RQ7V5ZytB7BqdwU2lRejuHwDdu8u&#10;RPH22di9fSbKi2Zgf/F0HNyZjZNluTizJx/n988SbmkMpSlLgtNYDKaxu9qxsnycPDAfhw8swonj&#10;m1B1rAR7ju7Dlv0HsWbvaSwtu4QFFZ+jYO995O99/AxKozw+gwl4qXqt70KKH6aqkUHll/6Wqs8f&#10;t36uer5d//h67vzP2uCHLAm8UQbU5ACdn5LkYKz/Lb3oPFYfsJ2UltQOlNvG6zSN+t1XSTmsXNuT&#10;0/tuj1I+lO+XV0rpg/Jz/cCbis4pSe48snHeg+T6vw9Bcnn9sSR3Tmlbagc1z3EOy+NYeo8YV/wl&#10;hq6+ivh1NzB1zyPk0ntGxoFHwiUt7/gTzDr1FHPPPMX800+QUXpTAaQd+gZrTnyLjI2nMHphKdJX&#10;HcD6yqsoOnQVG3Ycx4y56xGfkAZjcw8EBERgWGw8/HwDYWPtAHd2JXL1QqCHDyL7BiEmJAQBLq7o&#10;7+UBbwd6N7CyEGAau6MxlOZh01uAaU7m5rDqYQRjXX3otNNCu5aawumMJ5wzmMbAF7uj8UR1dkKz&#10;7tULId7uiArxx+DQvhg2gN5l3J0EVBEZ6C3Ur68HBvfzR5i/h1gPo3eZYIoTSu81/u4ucLW3hrlJ&#10;D+Ge4u1qDw8nG5j27KY0ifzZZPGmzaHevCW02rYXri4MqDVu1EzAaqaUtyDPPiIvg+m9KSY0AP19&#10;PBDp740IHzqfuyuc2eWqlwnMu3eHrlZHtGqmDjWK30atFTqqt4Zuay100+oE8y56cDExgX9va/R3&#10;dsLwQF8Bf42PDFVM9nR2qAG5eNJomKMN7a91KHPp2V24WTBw1klNHRqUd/UGHwm3IF7ytmaDxtCn&#10;a2B3NJ6syhNVeUItA2UMlo0JD0YGO24NHSA0cXA/pA7hCadBlA+GzULEBNRJ0eF0fCCyRwxBbtJQ&#10;MSFVckNjVwV2peAJrJKzAovzzhOf+fwmHTqK8/MkWEejngIMC7J3QJizM8JcXYTTmIC52GVMu7MA&#10;vLp3oLpv2wFaahpC7T5uBZ2W7WDUoTPMOuvDzdRUQGVchgyWSS5pvGRwjCE0BtcYRONtBtakfZJL&#10;Gu9naC3CzRXRVH9D+/oKMG3MgDAk9Q/EKL5OWk4fORQZI6IxMSYCQ3y9RBpeDFf27ClgOZZDj57C&#10;1Y3BOndLS+GOxmAZL/15crKHq4DPJg2LwvghdB9RHUfxpGra72VjBVuKr6PRDi0bNUVzqjd2T5sx&#10;PgGF01OxdlaGgNPWz8nC8pxULMuejLlTxyAveQTS4qKQFB6EqbTkfC7PmojSwpkCTtswJx2zkofT&#10;NfgJ8MXfzhLBzjaI8u0jnJUqNy3Gw4tV+O7aEZwtW49x0f2Fs1uIqxNiAvwQFxKIYcEBYj3K1xt+&#10;9vbw7u0A0y7dodO6M7TUO6CDujbUG2qibXMtdNTQQZum7dG+eQe0+EgDLuZ2MOnSEx1bdkKzj2rd&#10;ytjZLGv0SMyalII5qZNQsbYQ6wtmwNbYBL30DVC0dA4+O74Xp8s342xFEf5b/SXw+/soWTmf7qse&#10;4n5iwLNJg4/R9JkUDmhNKB8asOlJ94wT9Q9hwZg1ZTy9G5bgD19eBv7yLfCv70i8fAD8/R5uHi9C&#10;8YocZI+PQea4GKyYm4YLh4vwr+9vA/9+rHAJ4yXpz4+v4Pb5PThasRpFa/Kxa1MBrpwswff3L+Af&#10;v7mFP393FTfOlmHbqpmYkzUWY+LCEd3fl/oqO/j0sUHCkBABqv32wXn88dtLeHT7uNCDm0fw7WfH&#10;8P3X5/Hv728B/6S8MQT37/vAn27j37++ij9+fRbfXqvCxcpNVA75VP+jkDV2GJI/GYgxdM8y1Bjo&#10;ZC/6oYF9fUQfOZbaWiG1nSV5U5A+Pp7y0hfdu3YVEG6wTx/kURsaFz8YUXQvM6z29+/uAH/7lvJ0&#10;Epkpw+HmYAFHm15IGxuDkrVzcP7gNtw8XYqLVD5n923CpYNFOFSyHAuyx1MewjBiQADCfeh+tqF2&#10;b2sOZ0uqB2pvE4ZFIGN0DEZHh4r1mZOTULFmPtbMnIoUuqcY/kwIDxRw167lc1G8dBZW5U2l49Nw&#10;YOMyPPj0EP589xL++c11PP30OI5sWIGKZfOxd/lCnNiyBp8d2I1b+3fh/I4tOLByObbNnoMlk6dg&#10;5qixSB4UDZuuvWDU3gAGrahv0egCvRad0O6j1tQ/aqBVg1bUV2qga8vOcOhujl7aXaFN/TTDZ82o&#10;H1UTy0a0bChgmCg/D6yckYo9axegbNUc7Cichc2LpmP9vAysnp2GWWlJWLswU0B38zLHYsXMSdi8&#10;OAvlq+m6lszAloJMbJozDfPTRiEtfiCSB4dhMNVFfLCPcFBLGdIfKbHU5w4bgFH0fEui+3Swv7tw&#10;OGM4zaaHASwN9YQDEbuhMUTKUNr4If2of6G+ScBs5nCz6gnDjm2h/jHD0A3oGhRq11INpoadEULt&#10;ceKwcEynuk2ODcPoQcE4UlRI99k9anfVpKfCDW00hfH34Odlb9hZmQggSgKobC17wcWB+hQ/VwGC&#10;1bqEMYTGSwWIxpIcSpXhNH7GsoupBfWjEnjOz38GyJs2biYgNF4KZzR6Rreg8pfgcnYXa0x9peRA&#10;xsd6GOoLN7DuBnqwojEEP6/5Gc8Oag7UD1vSs5Tz2LDhq8EveUlAmdyxtxO7yTEoJ5Ung3W1oJlq&#10;eIXDmn4XHVHWDLXV5kkxfmG3NYteRgr47ln5s/h+Z2c2PocxtZ2O7agMm6tROTQUzmYMqbGjWFuN&#10;VjQG04IptTEXun99XGxpvONM4y4fsc6uaTFhfhhD7dPfzYHGZx2ovgwErFq0cjY2UvseT22aXdEk&#10;pzwGwRhMY/F5NFs0h1rjxtBUY5i4gXAcY8iLXc7UGjeiPvwj4cQmwWiNaJ2BsY5tNKDdWgNtWzan&#10;7TZoo96C1tUFZMauaBy/UcMGaN6E2vtHDQQYp66mRuWpANM4HyxOn0E2TpPBM932bdBBo6WAzlja&#10;behYewWMxm5qelo0LmUosm1rAePxkiE1htL4vmpC6WlQXTDQJjmvmVAbZPWgumIozbizjoDSTOh8&#10;DJd1o/TY9YxBMnZLY3dDdmZl+Ey/TXsBpfH9bWGgL0AzDterc2fh3BroYENjpe4woHxxGAbT2jZt&#10;KtSS2jWP9Rg8s6PzeFkxcMQgkjUGufeBq7ExLCgd2656MOukDYsu2rDU7STc0tgpjWWq3VGM2zzM&#10;jOBq0k2AZ15037ub9oARXYNRx/YCSHPsSW2kV3dY6lNYCxM409hagtLaqTWHjqYmLKkd2Rh3h4sV&#10;jWOtzASUZmnYVZSJPrXBlo0aCSCNYbxQZ3v0c3WsgcX4TxR47MvglQRQMRTFY00Gx3jcyVAXr0tQ&#10;GkNcDJfFB/iIJY9JedzJzmIMdXHaErDFY1QeV/M2g1gMXvH4ld2GGSLj4wxqsTi88rl4HwNmEtTG&#10;S06fYThelxzYOB0JHuN8sCQgjNPj/PE4mWFBq676AkrzpDq2pLYhQW6+9L7E+WM4T3KOY2CN02Ig&#10;jdPmcD69LQTUx2lzHvn9QUqf0+I4Uj55Hy+lvDDkFk5xGGzjMufrY+c2js/rA10VoB6XDb978J9X&#10;8PsAl3MghQlmpzTSMBrfRgf5ChCN39X4vUy8t9H4IobeNUbQOGXq2OFYOT8XG1cUYNn8GZiSPArj&#10;kkZg/MgEJHwSg8RhsUiIH4oxI0fgs2tn8PCrG/juwR18cfNTzJieiahBgxA1cDCCgvvD2z+EFIbg&#10;sChERsUjNn6cgNKGJU2GjVc45izfiJNXb+LM7S+w/8IlbK06is37DmHmqi1YsL4Ee09exFdPq5E+&#10;uxAdzTyhb0vP2tFZKKk8gytffosvf12NL39Vjc8eV+Paw2ps3n8Z+SsrETdlLYZOXgv/oXMRn7YB&#10;+y5U4/gt0hfVqLqjANNKr1Rjw7F7yFh7XABpqcuOIXnhYYxffAQTC08gfd1Z5G67hNVHHmLb+WrM&#10;LLmGEfP2InZWBVI3nMeiw/exlvZvuFiNNbRcSVp2+qkA0hYcf0rv719iQtFnSCm5g4w9D1DjlnZY&#10;Mc9FgtLy+U9pqp4g7xAtSTxBi38LFROk+HfI49XIqXyCtPIHAkJL2nRTAGmjtnyGibu+Bk+Mk363&#10;rf0N53mpTqT7cVX7TeSHSS7tukgurTcTT45V/q73i35+koNh6iK5tFQl1+aUxWHk0pbE3xXl9r+J&#10;BEAjs/9tJAE59SFVQOenIrlrlZPyBH3VdlNXiTZUR9W0OaVtuTTfVAoXm9ptuXbztpIrt/qUHCzz&#10;KinHlav7N9WHAeXIX+uPrdrz/6L3oZ97/b/v63/fkoPL3lTKzzBJ7HLGkjumLAbNGDiTwksAGoNm&#10;LGVnNGV3NGXVF5SmDH99qJJ/B3p7yUFK71qiDmXy9iFKLv/vUi/AYs8kF7aukkuvRkogWX1JFQz7&#10;oeLvJ28qKZ4c/PUqvQxKY70JlPY2qoHSah3SFI4rqpPi5SbAi/3P4DPlMMr7PwTxRzJpnfMl5U36&#10;mCb909ObLlX1qvAs5Yp9HZDGkj7K/VQl96HxdZJL52VSjiNNuPrw9ObX9aHques68EzK+/5HJH3Q&#10;qA/xhwtpXe5ckpTjvK3k0lXV28RhqcaTk1y8+pJce1OW1GfyP+8xMCYXTxGGBihCzx+rPf68BJD2&#10;XD+tiC/138rAWV004wgNEmSgNDn4W3ldWRJwxkvl/cphFWAabz8PmUuQmvS8ZzhtHpXTon2kPbS+&#10;4zHyN94TYFr26uvIWXMZ05YdQ/byvUhbuBkTChZh7KwZiM+YgCEThyN85GAEfhIG/6hQeA8Igme4&#10;AkpjII3l/QxMYyjNLzwEPv1qwTThmhboC2vPPgJKs/V0hbOfuwDTJCjN0UPhlsZQmr2rrQDSGEJj&#10;1zR2RVOG0uyceL+1ANPsXGxoPx+n/W69KS2bGkCNl+ycxpAa7xcuauzA5mUPtyAPeA3wE9fE1zZs&#10;6kiMmZOGlIV5mLKsAJOWLUbGmg2YWLgRU1bvxKTVZZi66RDSNpzA1M0XkL7tOlLWX8PUonuYVvKt&#10;cE3L3kODSuoLc6iMGYbi9ZlU5vm0ZDiNobH3DaWJD7e8pPuA9WPfz/Up5T7oxXzzdu0+fuHif+iU&#10;oLTpZd8iZ9fXVH8XkbHhOGZursLyXfuwvrQE28s3oaR0OYqLCxRuadtnoHRLpnA8Y+ezc/tmCijt&#10;3L58WTCN9ynAtDycKMvD0dJ8nNg7FycOLMHpk5tw+Fgx9h/fg+Kqg1i/7zQKyy5iUcVtzNtzH7P3&#10;PhFQWjZP3H82oV9M7le51nchxYf96l+gtPes59v1j6/nzv8SqORDlTII9CFIDhSqD8kBWR+65K7j&#10;ZZKL/zopx5fKv65AltyPacpSDc/9M0t1v7IkIOzHbAevk5QHufzJit5bJD3XD7yp6JyS5M4jG6ce&#10;VdfrkOv/PgTJ5fXHUl3OLY0TWdNpHDVh59cYuvoy4tZeR2rZA+TQ+0T2wcfI5fcces+YeVIBpM07&#10;8wSZFTeRvv0Slhz6BquPP8T0LaeRNG8npq7cjyW7z6D46A2UHr6E3IK1GDZ8sgDSnF37IiiwPyJC&#10;w+Hi0AdhfgHwc/NCeN8gRIf0Q0xIGAb19UegsyuCXF2EExpDadbGPcW6n6ODACbGRA9AetIwpA6P&#10;wejBERhK7yEMUbja9RYuaOyYxkCaVpt26NJRG+0128Ggs8I5zcHKHI7WFiIsu59EBHmjv78HBgb5&#10;IDLYB1FhfhgU6idgtbhBIUL8r/xj4gZi3PAoTBwZjfEjBgsgw6ePQ+0E7hpnE8Ukb3YdkSZ0f9SA&#10;J9TXTvDWbKkBgy5d0IsdyXr2FIBdcB8XhHm4ieuL9PUSy36e7ogJ7ovh9K41KiocIwf0w5C+fgLC&#10;Yoew/q7OiPHzxmh6R0se2F84kE0bFiVgMZ7syRNLecIoT8bliafslsaTUg0026At5a99449rwLP2&#10;jZuha5vWsOtuAJ/e5hhC726j+rGjQT9kxA1G1vBo4WTGy8z4wWIfA2kMmUkwGmtMeCDlJ0Ashwd6&#10;YwSVK09CZfiMJwPzZFtpwq00aZYnuPLkVZ6QyxNdbbt2FfnmSc9dWqhDp5k6umm2FRNo+XgItQNv&#10;K0v4WPeGpZ4BnHuZwpyWJjq60GutJYAQXnZoroFOLduI9R4dO8O+hzGcjE3hZmpOaSjcz7gMB3t7&#10;CJhsJJVjauwgZCd+gvyxCSiYOBrLpk3E0vQUzE5OQtongzGc6mNYgB8Sw4JEXIbLBlE9xQf5Y0RI&#10;gNjPS4bSxkdReUSGiGV2UqwAvniZEBoowDoG0jjftt2NhKtbqBPVJ9Xv8LBgUdfshpZAZTy8XyCG&#10;UhkyZMaAmnHnzvCl8rKiNm5pSPEZnNDTg7m+Aay79YCbJdU5KTEiGKvz07FlwQzMnzoe+ROSkJec&#10;KDQ3dQzyJiZi9qQkZI6MFWAa6+jW5dg4O0PkeZC3m2Kye6dO0NOkslRvJSY+sytLf2pbqZ8MxIK0&#10;sTi1ax1uHdmFTfOyEd3XG2Z0TSxXcwsE0TWF9emDcA8PeNvQe7lRL2g21oBGI020aKiBZg3U0byB&#10;BtQatKoRb+todkaAowfiqK9glzTjLj0ExMaOZc0btRSOZk3ZiaqpBizomkPd3ZAY2Q9z05KRNWaE&#10;cNsYPzSSFIFwH3d4U3m52VjClu6Bbp27QK+DNuzNTDEowBdJdO8syGDwZyYOl6zDNxcP4fPT+3Cw&#10;aCW2LZ2J8vWLceNYGfDbL/Hvpzfx39/cAv50B/i/r3DvYikObJ6DNbMnYs6UeMzPHIU56aNw9/xe&#10;3Di+Ewe2L8emxbmYlz0BGePjMGFEFJJiQjEuPgJLZk7God2rcP/GYfznd5/juy9OoXDOFGSmULjE&#10;QRhLYdLHD8XyuWn0rrkBdy8dwN+rbwD/fgj8l13anlAeaP2v31B+vgL+dh/48z38+/vb+OLTfTha&#10;tgb7tixEyap8bFk6XQBPrOV5kzExPpLqyhPhdE8O8vHCyIgw5I1LwuJpk1CYOxXLZpBmTqNzZyB1&#10;5CcID/SCO0OtMeFYuygXv79/DfgHu8RV07kfYuPSWQJK27hkJmZnJot+c2CIN0YO7YesifFYlDeR&#10;wuSgdON8HNy5AlU7lqN0XYEAsDzszQUkYmaoS/2/u8jb7ClJKF83D1Xblok8M6gWG+pD7TURM1MS&#10;kZEUgxljRwiXsXFUf3NTRmH/msW4faQCDy8cwddnD+LemSp8c+4QfnXjLG4eKsepkk0oWTQHyVGR&#10;iPLywsA+7nT/uoplOD1z4vz9MTY8HIM8fNGpuRY0P2qFFg2ao9VHLaHeoAXaNWkLfWqXXUmGbfVg&#10;2EYXJtrd0LZxG3HcVKcHFkxJRTGdY0XuFGxdkocrB4vwq9un8X+Pqd7YQe7/qM7+8gB/e3gVj68f&#10;wcUDW7Fr1WxsWZwjrnPt3HRsXpIjAD4un1Vz0pAz4RMU5qUgNS5SaOaE4Vg6bRwKqU1NHx2LsfSs&#10;YhhtHJX56AFBiA30RFyID9071KdFBiGenmm8HOTbB8MYDrKzEHCaXc/uws0wtI+9cE7jJYcLc7dD&#10;kEtvxAS5I+WTfkhNiETepHispDrcNH8a1hZMwey0BGSNjhZAWs64WER4O8HeuBvcbcwxMjoMgR5O&#10;0OtM96paM3o2vghHKas9Az462gIGY4hb+dmpeH4qIDRpuyE9r3gfQ2m83aKpOtpptIUb3eMB7i70&#10;PPeCh4OteMY2adRUAGgMpkngOLujMaymQ2ODli1qnc8YhuN1Bry66nYWjmEMoUlQmpezg3BQtaDn&#10;KTuaKeA51Wt7laRrljv2csk5sjVqxHlWrLdh5y8Sg3Sc7y6dOgr3N+XwCimgtG40PuJr4/XaPCnE&#10;oBpff4f27QRcz2CaOY2b2tKYgZ3cWBZUz/bUXtwcrET9sosZw1q8ZFitTauWAkrzcrIR4Bk7pfXz&#10;cxNLVjC1jbiIAAwK9hauagyaxVMb3rVuPpbmp2JJXipSEgbTuVpSnhQgmLIYJFNv2lSAaK2afiyc&#10;x9q3bIH2GgrArJWamoDSGCxjKK15kyZ0rBU6tdNEO/XmSo5oH4m0GFbT69gOTZtwm1LEYZc0htIY&#10;tGvcsJEQXxc7wbH7mRblmYEzhVOahnAQZAc2dm0z1NERbnAMrbEYVNOkPDF0xhCbiYGucFNjmE6C&#10;0hi0k9JkKI2hNz2t9ujeuRPM9HWFKxj3j4Z0PgbM9NtQX0RipzSDdpQHGlMyzMWgmiW755pQu9VT&#10;uKx109ISwBqDanycHdWsqf570PiKHdg06DpbUB5YnegadSgtdstlsMmW0g+05fEaO3zxnxyYCxdd&#10;B9rP4zPnngYwp/ucoTRjKgNe2ht2RaiDDXytewn52dL41tFahNNrpS7CWejpwN28pwDTPCx6CjjN&#10;ke4zHn+K66F2xmXADmnOlr0EmGbN62bGwimNy4PdG9W4rhqxa7CWgLEYSuOxI48VWbzOMBWPM3ns&#10;yNsMi/FYkwE13mZgi9cZmmIQjY9JQBaDWzx25jGq5FTG4rB8nOMzdMXbHIehK4bFeJ3DM1TGksA0&#10;ht5YEpzG5+b8MOzF42MWh2ewi/dxHD43Q1/S+FdyJ+Pr4m3OH4OCFnoM+vWADdWtk7HCzZiBtiD+&#10;4wRKk8Pz+J/rlvPN+ef9CnDNXACIfjTe43NyefB1cvrS+Tk/HE5yWZMc6Fh8DQwxulHb4uNchpEe&#10;LjUwXoyXu9jH5cNudOyMzO8FXE4cLtTFAYO8+iA+pC/GDonESHrXiKXxawSFSRo6EImxkQijeOMS&#10;Y1GycRnOHy3D+eN7sHheHiaMG4nksUkCRGOXtLghgzF2VALK6Hn/5MFnqP72C5SWbEbC8HgEBgbD&#10;3y8Ibn28EdA3FAMHDkbMkHgMHhKHEYnjEBmTgOj4cZi7dC22lR7A+Zuf4+qX3+CL6mocv/kZyk6d&#10;x/LiCiTnLcScVduwo/IkptB6BzM3dLL0gM+ABOw7cRFXv/oW33xfjc+fPMWtR9UoPnwO68oobME2&#10;TJq9HfFT1iBo2GyMydmODXvuYA+9U5edfoCtR+5i45EvsOn4PWRvOIZJhVXIWHMSs7dfxaSlRxGX&#10;U4rEOfsxZeVJAaGtOfot1p94gpytlxA3sxRxc8oxY+c1bDhfjfWfVmPNOYUYTlt1thoraH3RMXr3&#10;L/0Ck7bfFlBa1r5vIQFpPLdFmlNT65T2bM4N/85JYcRkpprtakzccReJ668gbs1lxK+9IoA0htF4&#10;QqI0H4KX/HtN7W84CilPnnt3qv0G8sMkl3ZdJJfWm0n5W9gv+nlKDoapi+TSkpNcu5PEx+XSrk8J&#10;gEZm/5tKGcipD8n9lvBTkNy1ykmanK/aXt5Eog3VUTVtTmlbLs031Y8FpcmVWX1LDtaQJBdeWXJ1&#10;/6b6OUM5tef/Re9DP/f6f9/X/74lB5nVRcpgmZx+CJTG+1SBNFUQTVn1AaWpwl8fouTff36YVAGl&#10;+hIDTXL75STqUCZvH6Lk8v+upQyNyR1/Uymn94JkoLIfIgkkq08p80NvKjn461V6FZTG+jHBtAaS&#10;Q5oCSKud3D5L0pHvaibMS8eVw0mQl4ijPLH+2UeqH1uqTmX8gUwZApCAMAkKk/bzOkMFXNkMGdQs&#10;qVCUt18Ip3T8OSnt5/BSPJ4AzUtVCeBBxHleysdUj0v7/lel+KhYO+npbSSXriS58B++FB9a5a7n&#10;f03y1/e/KemjRn1K7jyS5MK/ieTSrE/JnVNVcvF+qOTambKyuV981mdy36kKpaneW3XpR5/rcw9R&#10;fJKiX1Y8A3hd+Vnyail+tKl5BtFz9qVQGh2veX6qSHrmMlCm0KuhNFbtcQbTnsFoz9zTatKlPM6m&#10;QRSDafP3PcX8ctLuJygoeojMFbcwfc0NZK84j2mLDmDa4hIkz16KMTPykJiViiEpCYgYNRi+Q4Lh&#10;O5AUEQSvfoG0DIZPv2B4hgTAMzRQSAGkBcMt0E/AaH7hwXDy8xJi1zR7bzc4+nrA0ccd9l59hFua&#10;cE3zcIRNHzsBplk7M2imANJYDKRJrmgMpUmydbSCha0Z7F1tYOfSW8jGyUJIckmzceVlbwGk8T5L&#10;J0s6j60A05z79oFbiCcC6brCRkQiKnkohmeNRfK8TIyfNwMTF89D5pp1mLpyAzLW78LU9RWYuu4A&#10;UtcdwrQt55C+5RJSN17BtKK7SC/5BlNL7pMeYlrpE6TtfICsiscCSGMwjQE1Vde0uki65+SOyell&#10;96c0wVh8uOUltf//JShNKgdJcmGUxS8gPFbLpbACCqx4guzdVD+bqL42nMaMTQexdEclVpYUo6hi&#10;G3ZUrMH2nfOxvSgfO4pyULIpHfuLs3B4RzZOlc94BqYpdHbvjFogrUIhdlPjcAylHdyRg9MH5qOq&#10;dDYO7yvEsWPbUHm8DLsOVWHTgZNYUf4pFpd9VgOl5XN72MsfJOi69lFfxJP7Va73XUjxYb/6Fyjt&#10;PUuuPf+Yks4pzv8SqORDlgTifAj6BU6Tz/frJJfOqySXRn1BaXLh6yLlNiCXv3chKQ9y+RPaX/tD&#10;q3KfU296ybllw9aH6Hyq5xT75MI+k2r/91OS3PWqSi6epJofC6roPqj8Djn0/sMOaYMLLyJ+3TVM&#10;qXggHNKmH3xM7zbfYeZJer858Z1wSZt96gnmn3iEWZVfYumx+9h4nt43yq9hxtaTyNpQhWV7LqDs&#10;9F1Unfkc6TOWImxgAnr19oCNvQf8fUMQGhCK2IiBCPL0hYe9C0K9/DCobxD6e/shwKkPvO0c4Ofg&#10;DFcrK7j3toaXnQ2CXJ0R6t4H/k6OiO8fjOzxiViSM0WAE4V56VgxMwPr58/A1DHxYjIj/7O+rbkp&#10;uul1gXZ7LXRq3xE6WtrCSa2TVgcBqzEY1qFtW+jrdIKzjQV8XR0Q6OEMHxd7+PVxpPzx5HYP8U/9&#10;g0P9EBseiCHhAQJYiwjwQpive014p97m8HCwgYOVGXp01aNzaKFJI4W7i5g8L02ipyXvUzgyNUbT&#10;j9idqRGaPnNnMuioI9zf+JpD3FzhY28n5Gtni35ufRAb4IcxA8OREj0AGcNjkB4XjQmDIzA+ksGx&#10;aAGkrc6ejCWTxyArbrCY/MkTTnlirbWennAcYyCte9v2MNfpLPaxeFIpuzzMGZ+A2eNGCM1NThRL&#10;3pc3ahimJ8RgJpVvWmwk0j+JRNbwwWKZEOwr3Nfi+noixocn9boLDfXjyb3OYl84lRFPUvazNn/m&#10;zqYPY6oHduNgBwpp4i5P0OWJrzwh14jqjSfPdqO6suzSRSx5myfaMgzGDmW+tjYIsKd3vGdQmm23&#10;nnAwMoGjkTGcepoISI33O7DrFZUjy4/KMpDisMsau5tFeXkgOSocOSPjMGfCSMyfPBZLpk7AyuxU&#10;rJo+RYjBtMVpyaLMGUhjEDDW30c4njGQxkvex2LALZ7KI7F/oAgjwvt7YtygMIyj88QF+1OebWHT&#10;rZsA0Sz0DIVsDHrAxdRMXFOIi7NQsIsjAqhc/Oxt4G5lDkcqFwbQrLt3gxHVnw1PlqbyYhBs6ogh&#10;WJCeLBzQZk8ahVyquyyqt7JV87F1YZ6A0DgMK5XaRvboOKFZE0dicUYy1s2ehk1zs7Bi+mSMCAuE&#10;o3FP6LVuB211DfTq3IXKsAc8qJ2wu1uQoz0G0XXGhfZFkLODyJcn1YuPQ28BzLVqpIYWDZpBu2V7&#10;dNPWQ7cOXdCplRbUP1JD8wZqaNagOTq20sbw0HCkD09EzuixmDYiCVPjRyCmbzDVkyui/YIQ5uol&#10;9jmZWMOuB91bHbtCv01nNG/IQBrfO42FmpC6tNVCbKg/StcswFq6jli6TyP7emDs0P7ISR4uNH3C&#10;cMzPSsbGhTNw5/Q+/OX+Vfzu7qd4cPkIvr16DH99cA2///IiLlUW4XDxSuzZsABLc1KwePo4HNu1&#10;AqvmpGJRzlisnJWCklXTsWNFJr0XFuK7a5U4tn0ZZqfEITHcT4BDY4b0h5+TDfQ7MkT3MVo0aSYA&#10;BZfeZhgaEYDZ08Ziw9IcoXWLs7F+yXRMGTME44YPwLTkTzBp1GDkTknEP351E/jntwJA43V2Q/vn&#10;bz5T7Pv3Mxe2Z+t/e3odmwoVTkPedL+Zd6e2RXK3scRAaoMMKTLgOMjXQ0CNgQ52CHd3Q/bIeGyZ&#10;l4eV1KemJ0QLYCTA3RFRYb7ITk1EyboFuHv5EPD3R3S+agWI9k92i3sq1v/z26+xZsEMJFPbGkn9&#10;wwTqK1JHDxWAye71C7C/qBCLcichMSoE/Xxc4e3YW8AZzRs1EmKQg2GmtMRo7Fg5B5f2bcPX5w7g&#10;8fVj+P7zs/jmfCW131EYNTAEER4ucDUzFW2S7/G5KWNwff9OVF85hScXj+Pp5ZP414PbwB+pbP5W&#10;jUdXTyF1eCx0NLSoTaqhJbW9dh9T36/WBhoNWkCzUUvap4ZWtF+D2ieLw3A75faqRu3MTK8bov39&#10;MemTGEwdPgxZiSOweFoqlqSnIXVYLPXNHgh2dsWKnAzcProXd0/tw5OrR/GbO6dADYrycg/U2MT6&#10;f6pvCRjtZOlabFqYjXUF01CyYqaA0lbOmCyAQYbS1hSkY+lM6stzqf1lJ1P7jUNGUrTC+YzqZwi1&#10;7UFeLhjo6YxoX1dEuDsg3M0ekR6O9LywALsfMWjm72BN/Ygt9SFW8La3hK+jtXBCY9c0b1tzOJka&#10;wcPalPqZ3gik9upF9TApLhxlq2fidMUaXDm0FdePFuHGse1Cd07vwpk967B303wBp82aMgLjY0Lh&#10;72gpnJzUGioApRoQ6hmQ9iJYpYCgGHpisWMZA2KdOmjDQFcPup06Q0OjNVqotUTjhh9D7WM1AVEx&#10;NCY9SyVITdnRi6GxYC83eFK/6Ux9Y3MBVvF5FNAZn5OdxJqrqQnnL14qXM8UIHnTJmoiHLuhMejV&#10;Uau9AM+NuxvA0rQnnOl5akf9oFlPI3FMAXYpX5ecJOhL7tjbiK7nGQSv1ozKTb05unXtLJxb3agP&#10;Zie0F6E06fwKJ1cB5KmrP0tHyl9DitdIuKWx4xqnwaAgO7yyIx2XTdOPm6K7fmcq39403umFULqf&#10;NVuyqxoDb+zapk5jqo6wpnblTG3Jjdocy5XaJDunuVM7dKI+UHJRs6V2ak/tlPsb7hPnT09B1sQR&#10;GBM3gMZdvjCgfoJhN3ZJk6A0djLTbEHPGMorQ2atqD61WrVCi48bC8czhtEkMWDWSq0pGDLT7dBW&#10;rEv72WWN+x+G29qo07OpKR2jbQbQ+HwMpPE2u79ptlQXxxlMY5ez7ro6wvWs2zMwTTim0ZL7+K4d&#10;tQSAxmBa107sktaG8qkupAycNaO0W3z8sVhymnoUT7d9O3Rp3VoBZdGSxdemT22V3dJYhrSuq9ka&#10;ehSna7s2MGzXHl3btIUhjZkYVGP4jME1406dxJKd0hhKY2iIxY5p7Cym/lFDoeZUDgymMdjG+03p&#10;ODtuSWAUj80YTlJATT0FlCaANKNucDGmsQvDbzTmZdjMmtqGt0UvDHRzQoiDFfq70BiN6pod03pR&#10;+RhQuXBcpx4K9zRX0x5CDKa5mfWkMVxXkdeu7duLsmAozcXcRDg6OlmYwJjKmx3kuDzYJY2htHZN&#10;1cQ1MpTGQFaIfW/h1Mb586B7lv+MgceffC0MhzFYxWNihqd47MvbDEvxHzkwQMVhJIhNgq84PENc&#10;nAZDZQxY8TqHZ7hMsXSieAqnMQk0Y7BLGt+qitPj87A4Tc4Dw218TABhthZwMu4u8skgGkNj7ua9&#10;xBiY8+1M++x7dBNjeXa3YzhNyi8DbLyUwDEJZJOWvJ+vj9cZOuM0+RqkP47g/PA1cN4kcI7Dc164&#10;XfAY3ozK2IXKluNL5+ZjHJbLhK+P30EY9JOui2E3Luehfp7C2Znd6mL7egk34bEDQzFqQChGDg6n&#10;d8QQxA+JwNiEoUgdl4iIfkHwcHPBptULcfZoOU4eLkX5jo3IzpyM8eOSkDDiE7GMjooUYFpuVhr2&#10;7NqKk/Q8np6ZBl8/P7j08YCrmyfs6b0zwD8YqcmTkDYpFaNHjkfS6PGYt2gZjp44jTt3v8EX3zzE&#10;jbv3cPfREzz+QzVO3bqD7YdPIGXWEiROm4mcxeswd+U2TM1fBg1DR6jr07g9Ognnb97GF98+xheP&#10;n+LIxesorjyB1NnLET9lNuJT5yN6wjzETFxMaazBmOmbsZveobdV3UNh8WUs2HweS4svYtbWM8ha&#10;ewT5285hxpZzKNz7BdJWHMegaUWIyyvFmAVVyN16CasOP8CKg/cxbf1ZDM7ejqH5O7Ck6guU3q7G&#10;VnZZu6gQA2mrz5LOVWP+0UfIrbiHKds/w9Sdd5G999vn/+iZf0ukd39pW8zDeXZ85uEniiUd599D&#10;J+y4i/i1l5Cw7jLiV1/E6K23kVp6/7nfX6U5EXJSnTz37vT8t5K3l1za/8/ee8dVkeTr/xN0zGJE&#10;xQgqBjKSg+QgOQmSRBAUBAQByVkQRGBQBLOYMQfMOYfRcXTyOMkZZ3S4v7u7N+zde/e7e/c+v8+n&#10;jq3HY6tgGJ0d/3he1ae7ulJXV1efU+/ztEVyabVPyt/xvdHvU3JATFskl1ZbpNr/5NJ+kRIAjcz+&#10;9koVynleyf2e8M8gubrKiRfmq/aN9kr0oXbq/toG/iyT5svWQ21An192P3uaBKAhs/9pkrv27dXv&#10;Gcp5kP+TxXHk2o7VlvPfSF4P2l/++rxsPcj/1ehV1/9VSw44e5xUgbIXIQlKU5bYR8eeBqRJxzhU&#10;Bbj+GSX//vN8koOUXoQkqEnumKr4GsqV7XWUXPl/q7oPnslJBSZ7UXqIDXpB4jXnzyo5+OtJehqU&#10;xpLivGhA7T6UJi1klxarPw1Kkxa88xdOsovpVb6kellShdLkoACFHuxjcIHBAmUpgwgKUYd+SI87&#10;/vB+1XTlJJ+eQqpghCL+o8fbqmc552VJ8cXiw4ud3ujBF65ybfZbknz9fpuHn7oAAP/0SURBVLtS&#10;/kLtaZI7v72SS/dpkkvnZUkuf2XJnfO8kutnymIojSWNldLYrhpPeQxti+6P1ZQeS/osSfl5Iidl&#10;EE1ZylAaS3q+8rPrSVAaS/HsVTif8bbqceVntUhLKT0JZhNQ2om74plfTWnUMNx2/BfUUtzFpCVU&#10;t/oDrVi0i8q77juUr7uJ3CUXkVl7AHmLtiOnZgVS5lciLj8TUzPiERAfCvdwb7gEe8I5wB2Ofu5w&#10;D/KGK7ul+UyCk6+nEANpzn5eAkZjtzQOOY6DtzssXBxg7e5I2273oTRrN4f7jmmmduYwm2guXNMM&#10;LSfAwNwAtk7Wwg1N4ZZmIGA1QzN9mFubCMc0yTlNn/aNN9aBrokOxdMXLmmWjqYwsjaCub0pfWan&#10;NCMBpZnamlJ+9JnStXC2hvUkO9j6OcEtzAu+ccGIzJyJhNK5SF1YgsxFC5Hb2ICsxhXIXrkBuasV&#10;cFr2moMo3HQW+RuuCNe03M2fIXfrdyjYrnBNK9x1F/MP0rXfrxCDUWXUzyU4TRkkK6F9yp+VJd1z&#10;csfk9Lj78/cEpfFxAaTRdhmH9LmUvxhgKG3DJ8hpuojSdSewZMdxLGneis0tW9G8dxW27qpHc3Ml&#10;dmwuw86NBTi4tQindpXj6JY8XD1chcsHK3DpALulqUBpwj1NAaWd2lUiwLSj20txdHcljuxbjBMn&#10;1uPQyR3Yemgv1u0/geW7L2Px7k9Q0/IdKltuo4zKpgylPW1R/cuS4gv+1jdQ2iuWXJ9+mXoofxXA&#10;443arueBkrLp3pe2+T5SPqYqOUjrdZJcmZ8muXQeJ7nzWW2F0uR+CJIkF7+tep7r/6IklUGufEIH&#10;FD+iPnTPv0g9Jm/ZuC9ClJ+s5OLek9wY+M8kuTorS+6cB+LjFO8wzUvpXSVl6zeIWHoFcU0fix99&#10;xB930HtEBf/hxRl6rzlN7x1nf8H803dQdfo2vWvcwuJTt7Dqwo9ouvADluy/gYaWq1h9+CPsPPcF&#10;Vm45DpeAmXCYFAqLiZ4wnGADG2tneDp7ItQ3EHEhoQjz9IaPvTM8bOzgbesIT2s7OJtZwUJHXziH&#10;GY8ZC5OxY+FoagIHkwkw16E5v/YY2BoZCle0OTFhKE1LEHBaY3meANSq89NRnJ6A+tJsLJmfg6UL&#10;8rGiugjVRXORNSsaKdPDEBfqh8BJzvCndxIJPIsK8kJMsLdQhP8kOu4Id3pXcbIyhZ25sYDWjHXH&#10;wlR/PMwNdQWExqGNsT4czIzhR+84rCBKM8zLFVM8nKmMTvB1tIWPgw1crSzgZm0uXN9GDh4Cjb7q&#10;GNCrL9Q6d0XntzsIdevQSXzmsNu7XdC/hxr6d+8FzYEDYT52HIKc7BDj7YGEIB/hDJQTTfWfNR0V&#10;KfGYlxAj1Jg3B3VzE7GG2mRVUaaAyDIjgpAeFoicqBDhcsbhwjnxWF2ahaayLCzNT0V12kxkRQZS&#10;3EAUzwhH9tQg4YImKZneAWf5e4pFq8ETLeFO9XfihcIGOkKuRnrwoDZi+VmawJ/ajUE0aZsVTe3M&#10;8Fq8r5tIizXTx104qLE4D3Z4Y7COHRQYVuPFvbxwlRe38uJZXgjrZWECT3NT+Flbwc3MRABpZtpj&#10;oTt0BHSHaMJ45GhYjhtP+8eL0ExbG4aaIwUExp8ZaHEzMRFQW4iDnQDH2N2sIG4qiuOjRbtmRYWK&#10;MGVKoADWGPzjOAyYMYDG4Bmfz9vhbk6I8XRDFInT87Wxgg9day9LUwFvedO1d6Z+wu4kjnT97Q2o&#10;f48fJzRGY6hwFBvVfzC0+g3EyP6DMEpdA+OHDIf2oCEYPUhDQF7sgmajr4tgZ3sBgqVGThZAWVNV&#10;EXY0VgltXVKJzYvKsXfl+1hdWYCChGmYMzUYcQFemErt62NrBRezCbDSHS9gNp1hw0S6Blpa0NUa&#10;juF9+6JvZ4bJ3kX3tzpiYDc1jB4wCEZ03GCEJmx0dUT5WQyncXoMxLlZmcFrohX6dO2OTnQui4E0&#10;hnk6CwCN0+yGrgwDde6FkepDxH0e4emDjJjpSAwNg4eVPaz1TWCsrQt3S2sEObthitskxAYEUjxv&#10;uJhbC4U4uQkwaGFOGpobF2L/+kZ6b1uF3asXY9uyhdi5/H0cbV6Oywc24cdrR3Dn05P4/sOD+OrC&#10;bnx4ZCOONNdj96qFOLC+Hoc3NeDG8a0CHPr3ry4Bf76Fv/7wEY5vXoqDa+vQsqoay8syUZERi8WF&#10;yajJTcA8hsViqExetvC00YebpQ61rwNi/Zyh1bcX+r3XEf07dYaGWk/07dZNuOPwAnpun+mBHogP&#10;80VssBeyEyJQVZCCxgVZAkbbtJzdxZKEo1gR5Zc/J1psH9u1An//w+f4f//fp/jzz9fw0+encOfL&#10;M/jj95fxbz9cwS9fncW+TYsRHTwJRrqjoK01BF3eew+agwbBlfofg7x2xkbwtLSEh4UFnCbQOEpj&#10;iQXdByHOjogP9EU5jR8L0pOwen4+DjQtwicnt+Pfv7uscF9jJzaG0IR+Ueh/7+AP31/F5WPbsKK2&#10;GGnxEQIEZhgtbeZU5MyOQVn2bNRR262oLkBtSTrKshKQNztawG4WBtTvRwyBqe4Y+DpYI5nGnSI6&#10;pyIzAbUFadi5YiHO72rChd1rcXHfBjQ3zIcvjTmBNFZ70jgSSePqotw5ONLUICC0v357A7hzE/j3&#10;n2hfI93D1H5x04UYFOvVuSf1yc4CSOv+VneMG6yJgIkOmDrJA7E+PsiaNhWZUZFInByEwIl2Amxl&#10;SHRNZQlWV5Vg0+JKbFtaiw8P7cDVfVtxbscGnN+5ERf2bsa53ZtwZucGnNjahJPbmtD66UX8v5/p&#10;Wn1zBf/9/Yf4r1tXcfeTk/j8zC4BoTF8tnJBDuoKU1CVMwsLsun5VTxHwGk7VywQ/W7n0gqsryvG&#10;0vJMLMxNRE1+MlZVZGPNglysmp+F2WHeyIyeTPdBIJJDfZATG4ySpEg0FKVgUV4iVldkojorHiXJ&#10;0zAvJQYL5sajOnsWqjLjRZ4MWa6kdJoXz8OuZVS3ZRXinuCysWPb8W0NOL1rOa4cWofrxzfjypH1&#10;YvvSobU4tXMpjm1vwKFNi4Tz3sZ6Gn9WlFNYjM1LykR50+NC6RnqhvAAGsNN9dCrd0+8884DIOpB&#10;yFKAZAoX0Q5Q69FLaMSQoejSqRu6d6dnYJ/+6KPWWzibSVAaO6QxQKZwSpPSeRAyiD5uJD0LaKwz&#10;0hmLHl1p/OnURUBWLAbk+vTqiW5duwrIqjvdqwymMdzG6UrwGufH2+wcNmaUJvTGjYaJAY2fNBZr&#10;07jIn8drawl3MUX+EgCmKqm+D++Xc0Brmx6kx1Aag2BWpgawNjOE9sgRwi3tUVjuQf5SvXifFErH&#10;2YGNYTuG0nTGjBSOaTr0vOjetQcGqQ8Q9dUbM0pAZwykudqaIZSe62O0RqBvbzXhjqetOZTaXVuA&#10;awyhMXjG8JbOaE26LsPp+vSla9IF777NsOBbAkpjwC1pWhDN22hOsjAPrnbmcLAwxsxwPxHyuMYu&#10;ZhKYxlAZiwGzLh0YTn6bttn9jF3OuqDTO28LNzSG1Lp36iic0BhIY3Dt3XfunUtipzV2WRvYh/oa&#10;lZ+BNE6fYTTOk8vYr2cP4bTGLnAMpzGMxlCa1uCBGNC3NzRoP8NoDJaxGDxjeEp31DBoD9cQYNrQ&#10;fhSP+hG7pjGc1pn6cY/O9JyksnPIabLYbW1A9x7oRsf7UJ8d1qeP2Kc9dLBwPWPXNAFs0X52FBvF&#10;oBeFDJMxlMZA16DuPTG4pxrUu3QT2wynsUMaO2mx0ylDa3y8V8eONC4qHNIGdOsqnNY4LsNGHJdh&#10;I4XTlgIyYnCJ/0iAxc5cAvjS1RZ/NDB+gDrMRg6DsdZQsBtXwEQLeJsbwkFvjIDTxg/sD1M6xlCa&#10;8fChwhXN0ZCda0fSmDsc+sM0YEJ9V5/6LoN0owYOEPMSBvzYKc1SfxyMqD+a6YwRQBrPV9So/L3o&#10;GnG5zbRHKYAtmo8zcGVE6bCbm934MXDUG3dvrqonoCmeVzJsxfEY0uJ6MTzFdWTnLo7HUBf/YYOi&#10;ngp4jaEsBtYY0uKQ58PsBMaf+Tye/3qZGQl4j89hKE1yI+P4LI7HYvBLgt84bQbSGNjiNDkfbnMH&#10;GmsYTOPysNj9jJ3IeJvTZ3BwtLq6mBdzXlwXrhMDYvwHDnztOB/ex/W2HD3q/nGp3lx+Lg/ny2Xh&#10;vKX9Ujk4Dd7H9eJ0OG/+owiGF9lFV09jsEib0+WySe5o3KY8l2fwjNuB0wiguVA8zWHjfN0FhMaO&#10;uyH07sR/4jDdzx2xDM7Te0BseCCyU+OxkN7tMmbHI9jfB5lpiThEz93LZw/g6P5m7Kbnbn5uGhLp&#10;PWh6TDiip4UjLWUWKkvysXf7BhzYvRkzYqNhbWsHm4n2cHF1F1Can48fCnNyUF4yDwsqKlBZuQAt&#10;LS34+JMb+PyrL/Hpl1/j1MUruPHFTdz46htco88Hzl5AXnU97IOiEZtegpzyeqQXVsPUcTJ0zN0R&#10;HZ+Oz775Bnf/2IrWf2/FyQ8+ROPGHXCYHAevqakoqF2HkMR5CJtdQdvbsOnAdZy+3opT11qx+9RP&#10;WLnzM6SW7UR84WaUrT6HJXs/w7IDX2H5oW+Rv/wsoku2wTtlOeIX7kPe6vNYsP1j1O79UihvzUXE&#10;V+9HXtMZbKU0N3/UivVX7mL1xZ+x6tIvwjFt+flfUHvsB+Rv+RS5Wz9D4a5vULLvB1Qdf/BH1iz+&#10;/fD+74/HHqzFYVWfppDiZO74BlFLLyG0/hxiVl7F7E2fIWvnt+K32TJKT/FnoorfapXXRChLedGc&#10;6ueXrwffkzyf5NJui+TSap+UYYk3+n1KDoxpi+TSao+k/ieX9ouUAGhk9rdXqlDO80ruN4V/BsnV&#10;VVXcnqr94Vkk+tAz6lWNf6rtoCwul/Lx11ly1769+j1DOQ/yf7Lk2k1Zcue80dP1W7n+L0uvuv6v&#10;WnLwmZzkgLIXIeGw+RgoTRlAe5LeQGnPLjlY6UVIGXCSO64svoZyZXsdJVf+l6G2tFt7pXxN5CSt&#10;ARWSAcpehFSBshchOTCsrZKDvyqPyO9ntQVKY70UKE36YklavK6q+cfvCkmL3eXcWWR1nDJQ+YJK&#10;WdIifbljz6r53EgUyoqOic5IoSQBHFCDPo+eBDw8lJfMcVVxWk9KTzr+W9WjC53eSFlybfZb0YN6&#10;SF8it/Xz6yXl+vAXGVL4NCmn8TySS/txkjv/ZUuuHKqSO+/pokmbUn96miQYjV3SWDw+8jirChwr&#10;xk6aqDz0uR3iZ4R4TjxIgyX3jOHnmaozmiRp/yNQGp0n6WlQGuv+c5fi8jn8g5D0oxBLek4rP5t5&#10;m5/xDKAxiLaQysIwei1tcyhtLyLV03YdvUDV7qLJ1bqvULTqOvKWnUVm3V7k1m1GWkU9kkvLMTMv&#10;EzFZifCeHiSgNPcQD7gFucMzxBMewV5w8Zsk5OzjAReG0hhO86Z97JrmT/EDvOER6APPIF+4+nkJ&#10;BzVzZwcRGttbw87DGbaTnGBC2wynWTrawMzeAtYuNtAzN4SumYGA1Fj69NnU1kxAagZmhrCYaCYg&#10;NclVjcE0CV7TN9ODnqmuiMMyoXPYMc3U2lgR2prC2JbSsZoAIzrOrmnOga6ijj5U16lzZ2BGYSqS&#10;F+QjY1EFtU09ClavRM7KtchdtRnZK7che80+FG0+h/zNl5G14TKyN15HwZZvkNvMcNrPQkU776Ks&#10;pVXAaspwGk+q+eXlSUDas4jvS3Hf3LvfpPtUGURT1rPfx4+X6j3cXknPDsW2/FgkHXtUimN873LI&#10;9+s82j9vP6W54wfkbvoCueuuonjtKdRtO4H65p1Yv2cbNu1ajR17GrF1azW2NZdj24YC7NmchxO7&#10;ynFsWwFO7izGlSMLcOFAOc7vZzDtYTGgdmZvKU7vKlaAaXsrcHxvFY7ur8exY004emYn9h4/IP4d&#10;dcXu81iy5zoW7f0GC1t+RPm+n+9BaXRNeAH/vUX14kv2Niyyf1FSfLHf+gZKe8WS79cvTw/lf68P&#10;vlH7JQclZVP7spTBoRchVUhL9fNvXcr1UZVcfNbjoDRpDJU+y/0IxFI+51kkd/1/bUlluF8ummOw&#10;HrrHX7J+1TyprqpjltinFEd1jFMd//4ZpVrfB58VC71U4yuL503F9E6Uuu1bhDd+gPj1n4kfrBV/&#10;CkLvR8fo3YPeISpPKf44o5pCdkirO3MbDeduYfUHt7Hz81bsJW06exNbTn6Blgs3MSunDiMMJsHR&#10;PQzuniEwNbeHjbkDfFw8EBcahuSoKGTHzUCkl7eATxhCMRunD90Ro2EyRgeGo8fAdNx46GmNxLgR&#10;mhgzfAQMRo2GzggtGI/SxujBQzG4nzq0NIYIjdfUgoWuLjxtrBFD7yJp08NRkjoDyyry0Ny4AJsa&#10;yrF+UTlWVxejtmQuKnKTUFeaicVlmWIBNDv4sENHbvI05CRFIX1mmFgcnRo7BRnx4cKtw9vJWrh7&#10;CBnpCDnwglteMGpuDHdrU8QETMKUSQ6YEeyNWWF+SAj1FSAKOzZFeLsh0scVofQeFOhiDzOdsRg/&#10;YrhwwejXpSt6dngP3d9hx6e37+ld4Tij0acvdDSHCaejYGdeuOmN2aH+SA0LQF5sGApmRIiwND4K&#10;i7OSsaGyAPMSpqF0xlQBpS3NTxNgGruc8f7qtHgBrjGMVpMej+r0OJQl0rFZEciNDkJamDfSw30w&#10;K4BBMRcBkrETWlKgp3CBYBiNF96yE0Wkq61wQYv1dBYuabP8JyEt1E9AbeyuJsoRH4nyxGmozWAI&#10;LhM76uZh2/ul2LywWEBxHI9BNF6wypAa14OVFTkZqSF+wj0hjNor2MEGhtxePdWg9u576NOxM7pT&#10;G0kAVc93uqDve93Rq0NX9HibgSjFsQFde4pF2QM694AGhYbDNcWiXnY3i/FyRUqwrwDjeOEsL5Rl&#10;RwdeGMyLdHmBLi/A5YW4vICXXSrcTI3gwYtrSQyhxfp6YEagN4Id7YTzlHASMzGCNZ3DEBmHDIGx&#10;65jZ2DHQ16T+PFgBmw3t3RcDGLro2gP9OvdEt7c7YgT1a4bF+Dx3C1MBoflOtBbuVvnULmsqi7Fn&#10;eR0OrW3E/tVLsK+pAduW1mB9dRlWVxRhSWEmChOmIzEkENN9vRDg5CDgTnYRG9ZvAEYPHKKA3Sgc&#10;2qs/BvZQo77XGV3f6iDajMNhffoJ5zMLdtQwmyDANQbT2JmKF6xbjhsj6sZ16NqhE9jpryNdgy7v&#10;doZalx6knhg+QAP9u/XF4N4Dod69H507CrZ6E+BmbokYH2/EBwch2t8XdhNMMLSfBgb2GogRA4ZA&#10;f7Q2rAwN4GhmDkt9vr/MkBg+BYuLc7Fv7TJcObgTt66ewR+/uoZ/++46/vLT5/jPHz7Bt1dP4urh&#10;7aQduLi/GbtWVuPEtmX0zrZGgDRbl5WhKjceldkz0LQwB0fW1+HE5iW4sGsl/uPr88AfvsCd60eo&#10;HfNQm5OAZcXpWF6SgQ0LC3C4qQ7bFpdhUU4S8uPCYDZaC306UL97+y2hbm9x+I5wbGHHmfFDNTDd&#10;z004YH18YhtuXTuMu5+cFu5Y331wEOdamrCnqQa719Xik3O78MfvLgkxXLZxaTkWl2egZG4cmhYX&#10;49KRTWi9eQ5//ulDfHl5Hy4f3YyTe1ZhTV0Joid7CregdylPCdAYMUhdQF0tTYuxtobqnD0HMyb7&#10;w8XUVMBWJqPHwlR7LHxtbZFA++dETsGpravw158+Ubig/f2ugM4EjPYP+sz6O4nd2ASgdlc4u4X4&#10;OGO4xgABaOhqa2F2VDBqijPEuFpdNAcNFblYVpWHRfPmonRuvADTGiqysa6+nPZlorYwHY3lOVhR&#10;mY8NNDYv5bFgbiIKk+Loegcige/LIG+E0PhjR2MOgwgMJsyj8euHD44C//q9Qne+xv/d/hInNq7C&#10;eI3hwvGs21udaExgAE3hysdiKLLHW91hRc+Zmf7+WDt/Hs5tXYevTx7G/976EvgPqtt/twK/fIv0&#10;yDDEUh9dW1kq7rPc+GgUzYqjvlEu7rezuzbgoyM7qV+tw6FNS/Hp6b346cZp/NcP1/HHry/hywv7&#10;sKoqF9n0/JhDY2rqtEAhdjpjUKyWnj8MmjEAdnHfOnx6agea6Rl1YP0iAXbtWVGFjbUFaFqQTWER&#10;ti6ah10N87FrMbVdziwUzJyCOF8X5FNYXzRbOJod2FBLZanD4S2LcWb3cgGN7aD9nK6AzRrnY/fy&#10;BfcBtH1r3xd5M4D43dVDuPvZKSr7BQFxfntlP766uAdfXtyFm5f34Pvrh/Dzp0fx9dV9ONuykvrp&#10;+1hfX4iKvHjMnuZPz3M/VGTTvUX3Tf28dMzLjMe87ATkpjBgGY8oeh6yfN1oLHN3hObwIQL8egCk&#10;PXA6U0BmNA517ibiSC5qvE+4mL3X6RFnr4eBqwchw1HshMbhiKHsCtZVAGkMYXV6ryO6dumM/n37&#10;CEc0jYHq4piUJkNwnBdv9+zRDWo9e6KXmpoA00ZrDRchA1v642k+Qp+7del+H5BjqEtKR1GWFysF&#10;yCalr4DKGJSzNNEXMJop3SdDNQbeg83k01A+X3W/1B4Mn6n36ytc13r17IXh9NxiZzVuU/U+fWBr&#10;ZgR/NzsBILIYHmMIjd3RGELTHDIIemO0YGmsK0IGuobR+MT72VFNypPrw65kBuNGYYq3M5oWlaKZ&#10;+mogzaU4PXc7CzE3y0+JESChdI4Ep7EelF/a9859uEytOwOJndCzW1eo9eiCDu8+AAHF8a5dhMMZ&#10;H+/WubPoGwyi8fm8r3sXBTzHEF1f6gNcDx5nB/VVE85mLHY+Y3hqYB81qPei5zm1E0NkDN+yg9rg&#10;/n0xXmsY1Dp3gnrP7gKSY2iue8f30JWuk9agASLNkUMGUHk6C+c3htY4fg8qzyCa97BD2phhGgJ4&#10;0x0+VLilmY/Tpmc1zy0YMh8i4nDI7qYMlbObGjunjRk0CMYjtQSMpj1wIMbRZ55LMczWv3NX9Hnv&#10;PQzrrQadwYMFtKY9YAAcDHSFCxcD9QxxMfQkgU8MrVmMGS1cvMzHjoS17hiwM6OVjjY9YzRhqzsW&#10;FnQ9XWjsdjbWo3S0KN1hGK1OZRnYX8Bn4wYPhBPNp93NjWA0cjj0aFwYSe1oTPcTO7nx3Lh/jx7C&#10;UY4BP287S/g5WtMcaji01NUFuCbVj+GsQAbKJlrR/GyCgMAYkmJAisE6Dhmw4j9SYMc0hsgYkOJ4&#10;DE/xfI+du3j+x3NRric7j7EDGQN4DHhxegxosTgtPo9hLQnm4rkip89/0MCOwAzBcVoch9PjOAyh&#10;SYCadD7v530MxLFbMQNd0pyT03Ex1BXnc3l5m4E/rpMpzSXHUTtwnmJ+Svs4PkNx/IcOXGcuK187&#10;yRHZfKQmTEYME9ucJsfnP4zgvHney3Gla81txG5pfIzT4bqwuO6mo+hdjNqc+wA703HdGYCTQDyu&#10;E4No3KbskMbty2n4WpsjgZ7rcT4ewhEtmubeGfT+UjQ7FrGTvREZQO9LdDwpOgzZs+NQUZCO2vl5&#10;SKFnsLeHKzLmzMLmdUuxZe1SrKf5Lyuf5jhJNOdNnhWD+LgozJoZjQWlBagqL0Fo8GSYW9rCxNxa&#10;wGhOLpPg7UPzntRUrFm5AitWLMOWLZtx5MhBfPX150Kff/kJrn50DTc++QzffHcLN0nnLl9FzZIV&#10;cPENR0pmMZat3ow9+0+ium41LB38MNpoIr7+9kv87R+t+O+/teLCtWtY2LgKlp5hsPCMQEZpPepW&#10;7UZy/hJ4T8uj7QO4frMVH5K2Hf0SmeXbEZ6yFFPTVyN/0WGs2v8N1hy5hbK1l5BZfxxxJTswJWs9&#10;wnI2Yvq8bShacx7LjnyH9Rd+wbrz9K6/6SqSlxxF/ZGb2HS1Fesu/4LV53/CyvO3hWPa0rM/Y37L&#10;F8jaeBVz1lxBzpZPseDwbfFbYeXhn1HacgsLj9/B4tOtqBW/K/LvkHfE7428RqiG/5jmWCuydn6N&#10;mWuuCSAtvOECkjd+itw9t8T3BdJvtfw7q/TbjvQ9hPICuddD0vckzyu5tNsiubTaJ+n7tzf6/UoV&#10;jGmr5NJ6Fsml/SJ1H6KROdZWSWm8SMn9rvDPoEfqKdOeLLm+0F6JMaydUh3/Hizyp+fNfvl8nldy&#10;UIIk1fb6rUju2rdHv3coR8r/Ee3ne+iB5NpOWcpx5er5RvKS2lvu2vwaepD/q9Grrv/LEo9NcvtV&#10;JQegSZIbp582jrdXDJTJqYTyYT14Lj1eHF8O4npV4vcSuf3Pq0fffZ5fquDSi5Ay6CRJ9bjyZ76G&#10;cmV7HaVc7tdZqu3fbskAZc8rOaDsRUgOCmur5OCvJ6ktQJqkXx1KkxzTeFtaEM9fOkmS9om49+A1&#10;oWOUwRMkLdaXO6aq+Ud/EZLbL8J76SgW/8urTCycYfHiZBrkqTElmKGtEoty2qgH59HNI6S872E9&#10;/tyHpRrvtyi5xU5v9EBybfbPLLk2eF2k/IXG0yR3/rNILu3HSe78X0MvoyxyfeNJehyU1lbJjanS&#10;PmWxA0BboTSFFM6c0vNNWbx/3nGF5KA0lupzVHoOKz9/xWdKj+M/DkpTFp/Dz3gG0iQIrYbOlcQu&#10;aTV0nKG0JaR6qvfi/VTejTdRsuYjFK86h6y6nShYshmp5XVIq6hEYlEOYrOS4D7VD66hnrD3dYST&#10;nzNcA93g4u8Ct4BJ8PD3hKu/hxDDaQyfOft5Cnc0hs845M/SPg7tvdyEnH3d7zumMZxm7WwPO9o2&#10;sbWAuYMlDCyMYWFvCXM7+qwkQ3MjGFso3NSMLIxEKFzUzA1hYjXhvvgYh4YMr9kYC7c0htIYUmMw&#10;zdDaBMYUWrhYw8bDDrbeDnCa7AbXCG8EJoQhguG0ojTMXliM7IZqZDUuQtaKZcheuRZ5TdswZ/l2&#10;FGw6jsLmC8jdcBk5DKY1f4XCLbdQsO1HlGynF9KddL2onUv3UN8ilR2gbZI02VYFy55HqveouG8p&#10;lAPSWC/inlaV8r32rHrw46W85PJl8bnifr4X8mSa/6RAQGm7fkR+89fIXfsRCteeQ9XmE6jf2oJ1&#10;e3dg094N2LpnBbZsrcXWzeXY3VyCvc35ONhciKNb8wWU9uGxhQJMu3hw/iNQ2rl9ZfehtDN75uHk&#10;njKcPVSHI/vqcOzoGhw5uR37ju/H1kMnsXL3WTTsuobFe75Ezb5bqGi5LZzclKG0+1+28wJ7llLd&#10;X5YUeba+gdJeseT69cuUlKfI/14ffKP2Sw5KellQmqT2QFu/JcnViyUXV9LjoDRlyf0AJEkufnsk&#10;d/1/bYn6U/hrPjdeqaR6cr3vXYen1Vt1/Ptn1qP1l4fSlNuF33tyWn7CzHWfYsbaT5B34Of7f9pR&#10;Tu8N80/Ru8kpfv/4GdUn7tA7xU9oOPMzVl68i3VXf8auL1px4GYrdnx4C1UbjyK+sAHGrtPQcZAp&#10;RunTO4NbCGys3GFv4wJ/dx/EBk9BRmwskiPDkRIWhmgvH7iaW8HT2hYu5paw1DWAydhxMBilDcPR&#10;2sIlzVRnPIzHjYX2kGHQGjgYw/sPxAj1QQJWYxhNR0tLhGOGDhewGsM3HE9vpBYs9XXgSO8P3g5W&#10;SAj3Q37yNJRkzBSLmwvnxIqQFztnJkQgZXqIgNESowLF4uq4UB8kRAZg1tRAzIkLFYBacvRkZNO7&#10;QnpcCDIpbvr0KciMof1h/kiJCESEhxPmpcSKffOSpyPObxLC3B0Q6eksgDJ/e4aLJol4CcHeSAr1&#10;Q0Z0CHLiwjCH8kkO88WsEB+xP3GKL9KnBaMocZo4zunPCPREjLcbpjjbicWd7AphozMWtrrj7js+&#10;8MJZXrxqO3Y0prrYoWB6KFYWZ6AqNU44oTEgtoDKmE31zIjwQ+oUL8wJ9UbxzFDMT56K8qRwCiNQ&#10;mRKNmowZqJubIOC1eQl0jM5lLZwzA8sKU7AoK15AZ3xMUj7VvWxWlADSGJJjF7ZlBXPEOSlU5+Qg&#10;yo/qluDnIVwUpMW87LDAC3PZ5Y3BufyYMEynukZ5OMPXxkLUV6tvP7GAmqE0CUhjqb3bGUPV+mBw&#10;z74U9oNGj17C4ctklBYcjfThP9EKke6OAnATAF9itID5cqeHiXyK4iKEGxsvyuUFuuzuxgtveSEt&#10;u1fw4lz+zGXlcnhbmcFOXw9hro7wtrEUEBpDXAydMcjFQJkh9T92IzMdo61wIhs+XDiejRo4CCMH&#10;DBRgmp2hvoDOGDhLnOKP3BmRqEhPwFp6B11XXSJc0BjWqc1NFarLm4PG4mwBpq2tmodFeXMRF+QL&#10;N0sLAWuOGzwMw3qro2+nntCgthg1gO4DrZHo0bErenXuAc0BGtAdpgmjkaNhoDlSwEkMzHGZufxc&#10;bkfqOwzXuVM92QGN68TlZiBtPJXZYqw2nTMWnlbmsJtgAAvqgy425ogJ9qX7aBrKMmdjfnYqKrPS&#10;EODsLCBTGwNjOBlTembW8LGZCA8rG/hMtEfIJFfMS0/EJ2f345cvPsCfvv0I//jDt8DfWxX6ayv+&#10;71++x7989SG+OHuY3sv24tNTB/HD9fP48cYFfHHhKL2n7cbZls1YsbAUWTOnIcjNmeSEBdmJOLxp&#10;Ca4cWo/mRmqr4mQUzo7A0nlpaFm5ALsbywVw1rJyIS7sWo2r+9YLCGhRXjIW0Bgxw89N9BlLqi8v&#10;4Gc3EO6nvGidXUl6vdsBg3v0gPV4bUz3cUNNVhK2NVTgzkcn8JcfruFPNy/g9kdHcfvGMQH63Pn4&#10;hPj87eUD+Or8Xnx+bjf+5cuz+J9fbuDfbn2AG2d2YElFJhaVpWPV+wXY2VQtjuH//Yi7X54RwFqY&#10;nzNszPRgMF4LoV5OiApwJ7lhJt2/oR4OWFNdCPzrV8Df7pJa8eO1E9izZpFwkKyk65Iylcar2EgU&#10;z56Jcmr3OdPC8D+3P6Y82P2M9Lc71O4/K6C0v98G/vw1/vb/fUzlu4Tvrx9B/fy5GKbRH926vCcg&#10;EicLYzEOrqjKw86VtWhZW4+1788TAFpNYaqA0XhMjQn2EmNsY2WOANJYyyvzsbmhUjijFafEIWlK&#10;IKK8Jon+nERjXfxkH4TQvedhwy58FsJF7W93PlH0i3+5if+9/Tn+8MlF/MfnV9FcW4ExAxlI60rj&#10;Qmf06tgd8UGB2PT+Anxz7ij+8u0n+PNX1/GHjz/Aj5dO4auTh3CT+tGtC8fo8wkR/unTD3D78kl8&#10;tH87Kuck4dCaRnx9+hDwbz+KfiiAtbtf44erJ3F6xzpUZM0WrpxbV9bgytEt+OO3V/HdtaM4tnM5&#10;qvISqf/HCzBtUVEqrh7aRP13t4DPzlNf+/T4NgGFHdvSKIAxdherLaD08pLEeZkxwZgT6Yf0SH8x&#10;XvK4mUrPBR5bs6YGIDd2Mo1foShNjkRd/iysrMoUkNiOVfOxZWU51vL2ygq69lVYXpEl0lyUr0if&#10;Px/csFgAcOsXl6B5abmAI/esfx+bl88XUOTa+hI0VM5FbWkK5mXFISU2EJGBLgjxtsfUIFfMjPBG&#10;uD/1v8l0j9D+yEA3xIR4YPb0IGTQ85FB7qykaZhJz5toGhfYQW9WVAgdD8OMyCCE0ThsR2OMHo0t&#10;wzQGo/N7XSDBZxKAphADU9K28r5HgarHOY6p9+uNYYMHYMyo4ejXRw2dO3UWjmjScXY4G8xA0NDB&#10;AsZSHFPk25Pub3ZS47QZ8GI3tT691AT4xe5hDKOxtIYPgTU9G7g+CpCN035QvseV7fmkSF8q19BB&#10;GhhMzxaG0QxpfGagTOGG9qCucufL7ec2YZc0BtM47a5duqBTxy7iWg0bPEjRVmpqQuwsxu5nDO3H&#10;R/iL+50BNS9Hawyl8/uq9RSuaRzH3HA8NNT7iX0PnPMU7cNwGENf7KbG48b6JeXijwHYhY3Bt/k5&#10;idi2qhql1JclMO0hvX1P9+rFUBq74zFkxm5n7GbGGqTe+yEorU/PHujcsaMoF8fjPtKPrjGDbB2p&#10;7XicY3Xq0EGUW617D+G4N4DqzcCY5I7Gzl0MojGUxrBa3x7dBeimO2oEdEYOF8AZx+vXvSs0KA4D&#10;aezg1oP6C7unMdTGGtC7p3BzYyCN/5ygK5WBz2HYjJ3BDEaPEM6bDGUxvG5vpEfzD3oOjx8j9o2h&#10;vtmH+izD7SP7DxDOaQxuMUzOTmoMoTGgNpLCQd16oFeHTuj5TkcMpTqPoPYZQXGseT5Azz0WQ0cM&#10;4/OckudBDDrxPJPBfj7OEJqLqT7NHyjueJrvUL9jOM1Qa5jYtqR9usMGYxTdL+PoPhs9sB99HkTz&#10;lRHiGMfl4wyk8b7x1H/Z+Y2Bs17vdb7vNspgGkNp/DxgIE+T5oIM13HdOOQ/LGCIjv80wIXmJfY6&#10;OsLpjOdt7ELG5eY5Mju7WWmPFAAXw1c852SFOtiK+R9DYrx/PM3RGPpiMSDG5/Pzn+eAEqDF6XK7&#10;cHypXTht6zGjRD4Mv0lQmnJ+Uj4sPi/McaKYVzAAxkAXA3CcFp/LaSlAN0VenC6Ly8Vgmf5gDYo7&#10;RsTn8vG2qeZwka54D6A6s9ObEfUVLoOZ1gjhIMfwGLeNt7kxlUfh9sZlU3Zu4/x5DizlzedzPpy2&#10;q4mhgP/Yuc3RUE+8d3A78XkM23F6XE+G7DgdPp+PedI2v8NETnKhdyMnxNCzID7UX+FQHeiB1XX0&#10;PNrQgDX1FaimuW9deS5Ks2cjj+Yr4ZP9UJCZivUrFqOuohhZKQmYGR2BTApjo6YgOmIypobRMyc8&#10;BNMjw+Dv6wt3Nw8Bo1la2yGc3jljp8didmoK9u7ZiVMnj+Ik6fz50/jqy0/w40/f4dtvvsBH167g&#10;7NkzaNm7Hwtq6jEjMR0+AREwNHeDtYMvli5tQvPm3bh88Tqys8thYjUJq1evw5//oxX/9qc7qKiu&#10;gufkcFhPmgw77wi4Bsdj8eod2HPkKrYduIoVm0/iyLmvceFGKxo3nkFUyhIEzahFRsUulC87jSVb&#10;PkL1hqsoXHEGGYsOIzhjNfxTl8MtoQ6RBRtQt/s6tn3QiubLrdhEqtj+ERLqDggt2HMDiw59idqD&#10;Xwg1nrqF8t03kNZ0DrGLDmHWslPIbb6OeS3fonj31wJOS1t/DXM2XEPx3m9Qd/IXLDnbisWkWgbU&#10;zrVi/rE7yN7xNWauuoqpjRcFlDZrw2fI3nNL/GkNO6fd/331sOrvOvKL5F69lL8reR7Jpd0WyaXV&#10;PqnCE2/0+5McMNQWyaX1LJJLuz1ShWVYj4ujur8tUk73RUrud4V/Bj1UR5n2lCTXF9orMYa1U6rj&#10;n7S4n9dECPeaFwymyQEJylJur9+S5K59e/V7hnI4b6kNJInPSpAZS7m95KQaX66ub/SopDaXuza/&#10;hh7k/2r0quv/qvU0CI0lN54/TXLpyEkZRFM8fxTPojdQ2qN69N3n+aUKM70IPQI4KUkuPl9DubK9&#10;jpIr/+siufZ+ZqkAZS9CqjDZi5IqDNYeycFfT1J7oDTWiwTT3rq/yL2NkhbGS5L2qy6uf5zkFuvL&#10;6dHF/o8XL5bhhlGGBpQl/SOTBDC0VbzYRnWfBEM8TarnSV/CqUr6Uk5ZcvFYcnF/a1Je8PRGj0qu&#10;zX4PkmuLl62H81d8Ka4aR/lLjSdJ9bxnlVzacpI797chmpwptXt79bhxVnXMf5oeN56qjrnKks7l&#10;54ncc+hhPQqmSVCaBKTxQk65Z6Sc7j+DKR2545Lk4G0+h8E1CUhjp7T7QBqlWUdl4e2qwxSHrlHF&#10;zp8wb8O3KF3zGQqXXUbekqNIq9qMzJo1yFxYj/QFFZhdmo+47GR4RwXAI9wbVh4TYe9jD/cgVzj5&#10;OsDByxFOPq5w9nUToYO3Gxx93GBHobWHCyzcHEVo7+MORz8POscdZk6UhoebcFOzdHaAjZuzgNcs&#10;XR1g6WIPazd74ZjGYBqHRtZmMJloJhzUTGxM74NpRlYmMJtoLvZZ2pkLKI3d0hhEk1zTeJ+A1iwN&#10;BJTGQJoxg2i0bTrRROGgNtEUJg7mMHO2ErJwt4GVtz2cp7jDK9ofU1KmIio3EanVBchpWICc5e8j&#10;b9VSFK1bj4zl65C2vBm5aw8if8NpFGy6Ipy48tZ/QuHnKN3+A+lHzNtJL6g7aCK7l/rYXpp076c+&#10;cpD6GF0Hxcvqw3DZA1F/FZI79qikMYNBNAGj8TjCIfV5Ob2MMUbufmuvOB3lcVBVqnkqjzd87xZS&#10;H+d5He9n91zhRLb3Z+Rv/R45a28gv+kS9f3jWLz1IFbv2olNLZvuQ2m7ty/A3q3zsHdjLvZvyhdQ&#10;2hkGzw6U4/SeEgGgqUJp7JR2ds8Dp7SjO4pxomUhzhxuwImjq3HkaDP2Hd2DrQeOYfXuM2jcdQX1&#10;uz9HTct3qNj3A+btV/QB5UX2LOXr+rKl+IK/9Q2U9or1aN9+uZLyFPlTn1MGbd6o7XoVUFJ7wa1/&#10;Zj0NSpP78UdZcue0R6/i+qtK1J9C5fHk9yLpBwS5Y5JUx76XoQdzGM5P0qPxfg09Sxvw/Clz9w9I&#10;2PA5MnbfEnMp3sfvMYrFZvz9ILuk3UH1iZ9Qf+o2Vl36Beuv3MW2j1tx4MtW1O2+iJTqDXCdlgNz&#10;7xkYbRkIY/sguHtFwNsjDM52nnB3nIRAd2/EBAUjfkooXCys4WU5Eb62dojx88V0fz/EBQZiqre3&#10;cDtzMDGBrZEh7IyN4GplATNdHQGn6Y0aJWA0A21t2BgbCpnr6UJ/9Gixj+NpDxsOdk8bpq6OQX36&#10;ol/PHujTvZtYFKw3WhOWhuMxxdMR8WG+yE6IQFrsFMwM9RGfZ0zxRlyIN8J9XBA8yQHpcaHic4Sv&#10;qzhnqr8bkiMDkRYTgtlTA5FK2wyLpUUGCcUHeqEqIwGVafEoS56OovipyI4JRfIUqp/fJER7uYrt&#10;hXNnobmuDLsaF+BQ02LsX/W+CM9uW4WLu9bi3PbVONW8HLuXVmFlWTbKU+KQOS1EpB/saAvnCQZi&#10;MajBcHaeUBew1sjefaGp1huj+vSjUA3GI4bAQW8MkoLcUZ4UiR2LClE7NxYpIZ6I93MRyqZ3vdKE&#10;UFTNmYa6zDgszp6JhrwE1OfEY3lBClaXpGNNaSbWlmWhPisRq4ozsKJ4DjYsyMH8lOmozZolYLeS&#10;mRECSCuKCxMuafy5IjkGhbFhAmLjOOyUxk5qXuYGYqHt6L79MaJnL2j36ycWyfJiVwbAGEpjd7eU&#10;KYGY6eclwLF5STECJGOozMlYH9Y6YxHh6oSMyBCkhU9GNL1jBtnZItzFESFODphC75qsGf4eSKPr&#10;VJUZjzWVOdhaX4bdyyrRWJxG5Y9DQ0EalXUqlTMciQFewjFtOr3DKi8aZliNHdzYRS3Oyw3+tpbC&#10;kcPPxkKUxUR7JLQ1BmFwr14YM1hDfLbRHw9bAwbTNIXDh/HYUXCcoI9AeseN9ndH6rTJKGCAK3Um&#10;SqidGGSszp6NxpJMLKK61xdmCDitKDFGgGpJoQGIC/AQgKODKb3zjtLCYLV+6N9FDV3e7oROb3VE&#10;13e6UPie2Bafabvnu13Q573uwhGN4zKEZjleB/aGhrDS0YXThAnwsDQTYriOQz+qWyi9y7MCHSfC&#10;w9wULibGAqCbSvVnV7hk7u/Ur/PpupRTuVfVzsPWFXXYQu/LmxqrsaqmDHWF2fB1cIDhqLEw1h4P&#10;L5uJCJs0CQkhk5EVG40lJTkC7mF3Kfz7LeC/fwb+8A3+/ssX+L//7ybwp1v4689f4LOTB3Fo4yoc&#10;WLscO5YvRuO8PJSmzYIfXWd1tb7oQHVllzaWou7vCVdFhvgu7mEXql04vnWpANTW1hZiOfXltQsK&#10;0JCfgfrcDCzJmyvC2sxU5E2PQLibi3C169epG7XhO/fAx7cFCHpsfQMu716H4xsaxP27b2Utfrx8&#10;GH//6WP89YeP8B/fXsF/fncVrZ+dFY5oDJ+xU9uHRzbiI3ovvNCyFmd2rcL1Y1tw89I+XNi/Do0L&#10;spCTHInCtBhUFSZjfcM8Aaj9/Pkp/PDxMexYsxAzwr2hO1YT/fuqCZeh8uxZ+K8fr+H2jRNYWpEt&#10;xqmFucnAL58rgLS/KsCyv7Z+jD0b6rCiNh+5s6fi1o2jAoD7gc775PQuXDqwGfjP76FwR1OAabeu&#10;HhYuXtkzw+DjaCkACYUL29vo+PY7QsbjR2P5glyc2rEGx7asoDqtxaENy7Cmuhg5NObNCKGxNNhH&#10;uKfFBHkg0M0O0YGTUJWXLJzTNi2tEM6VDKXl033t7zRRwJBBTnZiobo/3X/c9xjizU+MwtLyLHx5&#10;eg/+dvsG/kLt++2FA3QNi5AVHYbAiRPhaW4OO119uJuZ05gbi8t7m4F/ozZgmOzf7wB3vwFav8N/&#10;f30dX57Yj6aKEmRHR8LOwBBa/TXoPukq7hcG2ob17I/rB3ZQu9w7/55uXzmFHQ01KE2Nx4zJfogP&#10;CUTh7BlYUV2E5QvzsXNNLXasrhFg18EtDTi7d63Q0a2N1NY7BJCIP35F/eMDZM0IFQ6bNka6JLo3&#10;JpohJsANBUk0FiVH0b0/A6XJ01A0KxLls2PoWRJNY+A01OfNxoI0PjYVFWlxqMtPREPZHCyvnIuN&#10;DcVoWlyAZQszBUxWReN4Sdp0cR3ZpS0pgspMz7fpge70PHPG6GGD7ztJKcM9/Fl1n7LefZcBrbfR&#10;S60bxowaCidrYwEN+blOhNtEc7g7WMLeksYLiwl0zAKuE60ptEQwjR2xoYHUlwMR4u0GPxpfvJ3t&#10;4WZrDRdrKwF0DVIfgO5de1L+ymDaw5J3SZNXhw4cVwGmDdVQh1rP7vf3SWIAi52/GExjCO0BlPaO&#10;ANDYSY3hLuU8OV6/Pr1FyHEY0mLIzpnGUN5WOJQ9KN/LgdIU4ry4LN279oBaDzXhbKY9cgSNF6NE&#10;3ZTLLZXnaerWtYsA0RRtLe1XtAcDeQzicZ4KYE9xTRh+G6jeF1PpPmegP4ruezODcQL6Uu/TSzil&#10;6Y8didE0L2EIjEEvqZ9x+/B+js9gWCz1060rF4o/DjDS0RZp5c2OFs6L+zYuEc62DI89KNujkmAy&#10;zktyO+PPDJux6xnnzdBZrx490acbtV33HhRHEY+lTnXV6NdHwGhSOhx2ozbt01NNAGYMpDGAxs5m&#10;7F42gOZdvbp0hvZwDdrfGyNprGYgjeG0UUM1RPxxmkPQteO7NK7S85r6GgNkDF4Np7YbMYCe6T26&#10;oTO1RycuH6l7xw5i37D+fKwHDEZrCSiN5xl2hrpim+cYowcNhGb//sKtjT9zeUYNHAC9YUNhpKUJ&#10;09EjhfsYO6UNpPoy3D+Y6tGvc2cBpA1V6yUcZcfcA7w4ZJc0hpdYDDexGERjaI3/CIFhNXY6Y7jM&#10;2UQfrmYGMKPrzKAZu6Sxe5pW/940V+mOAdQuGt27QofaQZvm4uymxudxPK3+faE7RAPDqRzjqc24&#10;PP27cju8S+3wjnCTG9S7l3AkZsdMdojj8vbr1AXmY0YL2I7hOQaeGKrieRuXmSEtBqkc9djtdpyA&#10;udjtl51+GbziYwxdMQzGcz4OGbhiKIydxhjmYpCK4zCwxaAVA2mcB4u3OR8GshiA45Dd1Xib0xbw&#10;1j1gjeNyGvyZy8eAH6cr/fEBw1tcBk6PYTNuawUQp3Bf4/1cFsmBjfNg0Mye5sJ8nIEwjsNl57ox&#10;BMbQGTu9cV3YxUyqF2/zfJvLwgAZ11tqBw65bnwul5HLzHGkunI+fD73AXbUk+BFjuNL9WJXNZ5D&#10;s/MwO6VNpXk4i+vIivZ0EW52vjZWYi7J84U4mivMiYugZ2cNzh/cij0bl6K+sgCraI5QVZwpoLTi&#10;zCSk0lx9PjsBZ85GZuJMVBZkoSJ/LtITpiPExxNTfL2EIoIDER4UCB8vbzg5OsNmoj3ipk9DZvoc&#10;5GZnYdP6Jpw/dwpXP7iATz/+ED/f/g7/2nobn392Hfv37UF+fiEcXLxhaO6IcXrWGK9vjTHjLRE2&#10;JRYFOfNw8thZXPvgOhoWr4aFtTesJ/qiakE9DrQcho7xRBjQeR4B4QiNSYRfZCJiUoqwauN+bNp9&#10;Fo3rDqN6eQvqm46haOE2RCS/j/islZi3mPavOY/ShhPIrjuEtOp9SK/bj6n56+A3Z4lQZuNBbLpw&#10;CwfZnfyTVmy8/BNKN19GasNhxNXsRuGmi6jZ+wlWnP4eS47fxLJTt1DZ8imSlx7H7GWU7sYPUHP0&#10;Fpac/gVVh26hYMcX94G09E3XBZRWe+oXLDlP7/VnWlG6/0fM3vAxZq65ioS11zFj9YdI3vgx8vZ+&#10;L34TZRhN/CH0ve9ApO9DlL8TUV4Y93rp0e9Lnk1yabdFcmm9eCkvuH2jfz7JAUNtkVxazyK5tNsq&#10;OViGJRf3WSWX/ouQ3O8K/xSSaUM5yfWF9kqMT+2U6tgmLe7ndRYSlKYs/k2dQ9W82yo5IEFZcn3j&#10;tyDZa99O/Z6hHM5brk2eV3J1faNH9Tpcf0X+r0avuv6vWg+AtIfFEJTy9vNIOV1VCRCNpAyktVev&#10;I5SmKrl47ZVcus8rObjpeSULOd2TXHy+hnJlex0lV/5XLbl2brdUALKXITmg7EVIFQRrj+TgryeJ&#10;IbNnAdMkyaXZVr11f7F7GyQHpN13deEvnZ4i4Xh2/OGF+qqSnGYeXeT/sKSGkECBp0mCF+SABjlJ&#10;/wAtd0xOT0tXGW5Q/jLucVKO357zXje96sVXvz09/GXt703ybfLiJZ+3fD9V/mJDTnLnPKvk0peT&#10;3Lm/Bcm1e3skN87yOC035qtK1bFSSlN535OknJbcM+lhPfyskz5LQJokueeknO4/hymNp4FpcmIQ&#10;TYLSJKc0htGUgbSqA7+gZh9t7/wZ89bfRP7SK8hvOIXc+hZk125C+sIGJJeWI2VeIWKzUuEdHQLP&#10;cF/YeNkLIM3KzRI2k6zh6GNHcoCznzOcfJzh4OUMOy8n2Hq5wMbHDRaeLjCf5CRC/mzv70Hnu8Ej&#10;xEe4pdl6uAoYzdFnkthm5zQXv0mwcnWAtfNEWDnZCijNzM5KAGl27nYCRpPANA7ZRc3U1kxAaWY2&#10;JrB2sLzvmMahBKUZWhkqXNIYQiMpA2rsmGZqZwYjO1MY25vBYCLtc7WAuYc1rLwnwi3cE16xgQhL&#10;j8WM4jlIrS1GRv18ZC2rQ2ZjA/LWbEDOqm3IWrUX+etOIK/pDAo2XEHeuo+Qu/YGctZ+hryN3wgw&#10;jV3T2C1tHrU/u3exyg9Sv6NQApAeFvVdIbljj0oaM37LUJry+Kw8FipLOT+FqP73zud7WITU33m/&#10;uKepDdmNrGDbLWTR9WBwsHT9GdRsOYzGbTuwfu9mbN27Gs3b67CleT52bS7Gvs2F2LcxD4ebc3Fi&#10;dwnO7i9XuKQdeBhIu0j7GUo7Q3EYSju9uxTHdpbg6O75OLavFqeOrsTRIxtw8Ohu7Dp0FKt2HsPS&#10;nZfQuO8z1LR8gwX7bqFs/8/34cQ3UNrvW4/27Zerh/KnPqcK27xR2/SqoKQ3UJpCT4LS5H7oUZbc&#10;Oe3Vq7r+yhL1p/Che/qN7ktu/HvRengeI+nReL+WnqUN0nfeQtrO7wSQVnTkrniHYYc0BtIqT9xB&#10;9amfUXv6Jyw+8xNWXmzF+g9asfV6K/beoPeWLacQldcAbaepGGERCG2rAJg6hcDOLRRubsEIDgiD&#10;i507XGyd4O/mAXdbBziZW8FughnsjEzgdc8xiRXs4kZyRegkN0R6e1DoCu+JNgh0dYSLpTnsTIwF&#10;fGZlqC+2GUhjlzSG0ThkYI3BNd2RIwWoZjxuDMZrjhAgmsEYLQFSGI4dCRcrE4R5OwsIbc70EMye&#10;FiSgtLjJXkK8PzUmGFnx4QJOC3CdKM5xoPcMWxN9WOiNhTm7LZAYPLLT14EVuwdMMBCQEruX8YJN&#10;dtSKcHNArK+7gMnY9WsGvfMUzIzElkXl2LGkAqvn5wqtKM3EGgo3VhdjS10ZNtWUoPn9eWKbtYPe&#10;QXZS/P0ra3FiYyPObFmBI2vrsWdplTi+bkEBmspysLI4E2vLc7G1tgR7GsqxaWEulhUmYXlRMlaW&#10;JmNNeSrWlKVhaUGigM/42Op5c7CxKktoc3UOttQWYFVpGprmzUVjbpKA0RpzZ6MyOQYNOcl0LJ3O&#10;n41lxelYXpKBFUXpwgWtcvZ01GdTelQXdmZjdzQ+xuLPHDaVZVH+c7F2fiaq02YiJdgXgTbmYuEt&#10;L3pldzWGxNi9LDcmHEsLM1Gflyrah7W0KEM4UjHYlzRZIYbXGE7Lj41ESUIMihKmIzc2QjiiZUyd&#10;jGy6xgx41FFdVs3PQvOiUizOny2gwVVl2VSuuViUmYS86FCkhwWKhbO8KJdhtNmTfcTiWgbS2MmC&#10;y+hlYYIQR1ukRwaJcjD45jvRElNc7RHgYI0gepcNn+SImewINzUIuQmRKJodg3Jqo4XUlnWFc4QW&#10;ZiUL8Iz3F86KQvq0KZgdHkjpOAjnMnZTG9anH/p37YFub3dEl7feQee3eLE6O6i8KyCaLm91hHqP&#10;3kKDevWH5gCFkyA7omn2G4hBPfoIII1hNJazCZXd2RGuZqbwtrZGoAOX2VYAQF68QJq2Y6iuXI45&#10;U4ORFhWCnOnhVM8A4eTGZcybNQ3lGQnC4SojLhzxEUGYRXH9XBxhZWwEPe0xGNBHHQPU1NGzk5pw&#10;PyxKisfBdStw89xR/PzRBXx+6hC+On0Qn59owfVjO+h9ap1w2mqYl4WFuSki/YzpEYgL8kOUlxec&#10;zSwwfogWur/bnerN8F3n++p873P3t7tSnQfTvWiIiEmT0FCUjSstzTjRvAK7V72PRrrW81JmoDgx&#10;Dg3UrxZnZ6IyJRlFM+KQEhKCmb5+sBwzHkN79kfPt7uItmMXubLUONw40owfPjiMH68cwTfn92Pf&#10;6veFDq5djGObluHwJobeGrBzVTW+urgf33xwCP/x/Qf48twenNjeiB0r5qOppgBL6N5ZkJ1AfSIc&#10;KdGBmJcRh5oS6t81ecKFjIE0htB4OyLAFW52psJ5KnNWGEqzZiIhyh9r6krwh28uC6jsu6uHUZo+&#10;A/F8P4QGoCYnBTuXLsDpnSvR9H4+0hKCsX5pCU7sWwH8+Svg/24D//0t8I/b+OWrs/S+24iVC/Ox&#10;cUm5AHRHDR4Eo1FasDfSES417NTDspugL+Cwi/s2AP/5A/DXu8AfvxUw2tbGamyom4+1NWWoyk5F&#10;YlgQomicC/dyhddEKzFm5iVFibY517IOHx3fJgCuwpQYxAZ7CfcbdkLzsKQxlsZPo1EjEeJihzUL&#10;8rFrWRWOb12OLY0Vol57VlTj9LaVWFGeLeq6nMa8mqzZSAwOoH4aiUW56TQ2rsWNw7vw09XT+Prs&#10;YRzftArFs2JhRv2/T8duGNi1Nwy1RuHQ2qX4y62PhQPa9UM7MMXJCQET7TC0Rz/E+Xrjm7OH8N2F&#10;Izi1ZQ1WlOWjPHUWjSVTRV1bP71I9b9F5/6Cry4cRPPyBVhclol5mfGom5cm3Mb2rFuE/dQnjm9f&#10;hq8v78e/f3MJP147IoA07aGDBJQ2I9gbU31dBCzGQFrDvAwaG1JQlh6HJUVzsJmu9W6q+56lldjZ&#10;OB/b6Do10P6mqjysqy7A5iVl2NxQijW1edSPZqM0MxZxYZ5wtpkAvbGa9OwbjvFaQ0RoqkvPTqNx&#10;MBqnhS6d2JFMHpYS+5U/34vzOMctjsuwjvJ5HTt2QC81NQzop47hg4dgkPpAjBqhCRN9PQGkedA4&#10;E0rjTGSgN2JoDA/1cYcPjbsMdRnSM5zj9uyuhnffYRiM81XWo5BVW6AvLj+DTD17dHvIpYuhLnZI&#10;G6jeX8BcDF4pg2lqPXuKOBIM16FDR+GGxkAWx1W4kXWAEY0VFuw85DJRuInxPql8L0uKer8jytK1&#10;czf06NZTtDs7nI3SHCbANIVzm8JRrS3l4WvH8N6DNlDs5/pzXdmJjfNgKE1KUxlec6K50myaP0lu&#10;aSY0X2KQlp3ShmsMEC5kEhSm3M8kVzIGJdm1jN0W+Z4aOWywiB/u5yb2HaQx6wyNI80rqzBu9Agq&#10;w4O8lSWlz+5rDJYxGNerBz0/OnUS+bB4m4G0np0ZRutK+byLgf36CJCOoTM1OpcBNc6f47MrXL9e&#10;vYRTWmfKlwHdEYP6CzCNXdIG9+2DHu/RM7lXD7rPRok/QtDX1hJuaQyBMuTWq1sX4ZDWtWNHkQZD&#10;VwOpTYb26y0c0fh8htIYSGMwjaG00UMGCic2Bs44LudjOmaUgN916DrzuM1g/IDuPUQ5GF7jfQyq&#10;8X52SWMgjeEtBs/Uu3SjsbCzAK4ZShtG9WJnMnZRYyBNZ/Bg6A8bKmAjBpFYDEGxm63kosZAmjON&#10;1w70rHCjuTGHDJnZ0PVm9zRHY10Rjh8yAOpdO6Mf1Wsw3Xvq1KYMpbGTGh9nNzV2aNOgco9kp7hu&#10;7PLWh+Y8Cqc4BtO4vgzhuZlPgM6wIRjYo6dwyx3QtTudpwDpTEZqCddgduVi2EoBo+kIaIvFc0yG&#10;uRjqcjVSQGLsUBbuZCfEwBmDXAxtcT3ZDZXhLo4T5eYo/pCAoTGGrxjc4mMMbkkOYQx5ifahdpJc&#10;yyQojsvDcRlO45DhL3YJZmiLHdr4M+fP6TCIxmmwGExj5zV2P+N0WDZjR4v6MGDG+Un1Y1BMcnbj&#10;8zgvBuQkCI3T42OGQ4eKY1LZuH6cNwNoXD+pHXgOzIAZb0vtyf1Aqg//KQaDiRwyLMfnRzrZi7bk&#10;NuI24zqG2tkgzN72PqiWEuqPYAcbzAzwFvPJlKhgAbHXlWbh3IFmocrCDAGjVRSkC+Wm0tyH4sbT&#10;fDQ8wAdu9nbIS4lHFc3jllQUISUmEgkRUxDm4yU0xccTAV7ecHVygb2dA7y9vZGVkYqSwjwBpO3d&#10;uRUtu3Zg185tOHn0MM6eOYFzp44jLWMunFw8oaGpg/6DxkLf0AaOdt7w9giE76TJSJhO7z9LVmLd&#10;yg1IScyEjbU3jIydER4aj8y0IphaeMDTIxRR05Iwk44npOYiKDoF01OLUd2wGQuWbMHUpHK4hmTC&#10;MzwPMWmLkVa6AdmV25Bfuw8Fiw4gJrsJU7PXICxzJUJzViIosxHJNTuw9NDH2P3RL9j3SSv2XL+L&#10;bdfuIH/dScyu34+8plOoPfApttE7+e6PW7Hhg7topnf0Jce+wZxVJ5G64hQymy6gfO/nqD/xEyr2&#10;f438rR8jf8unyN36KUr3fYf5h34QWnD0Nukn5O28iZSNnyBx/cdI3vgpUpu/QOH+2+J3T+X1PNJv&#10;MCxpAZzy9yHKC+NeLz38XcmzSy7ttkgurZcjOdjijf45JAcMtUVyaT2L5NJui+RAGVXJnaO670lS&#10;Te9FSu63hd+CxO8XMvtZit825NtSVXJ9ob0SY1M7pTquSYv7xZ/Rkh4HpbFU83+a5CA0Vcn1jd+C&#10;5K7/kyRBMKr75ICZX0OvGspRbYsXJbm6vtGjeh2uvyL/V6NXXf9fQ3LjlqQHY7A8NMaSA6SeR8pp&#10;CxCanhHKkFl79VuA0lhycdsruXSfR3KQ0/PqEeBJRarx+RrKle11lGrZf03JteULkwxE9qIlB5S9&#10;CCkDYO2VHPz1JD0LlMZ6IVCa3AJ2VUmL4KUF8c+yKJ41nwqtvFBfLNInsfOMspQX/z9OEijwOKnG&#10;V14MJH0ppiy5NNqj9qQlxXtcWZQld95vSVKbK+vh42/0sJ7eJ/7ZJd8uL1Zy+bLk4ip/saEqufjP&#10;Krn05SR37usoufZ9Xj0K/tJE5hmeGXL7nibltFhPc0xTfdaJ590JOu+eWxqHcs/JFyEpP+lZXUXl&#10;XUihMpxWQ2WoOnpX4ZhG9Vuw+w4qt/+Eis3foXT1dZSsuoiCxkMoaNiG7NqVSKuoQlpZKWblzcWU&#10;+Cj4TZsMnwgfWLrZwC3QCXaTLOHkbQ1nH2sKbeDoZQsnL3vYetjB0dcV3mH+8J46GZ5RpIggeNC2&#10;+BwRCLdQfzgGecPe3x02ns7CUY3BNAdvd+GeZu3mABt3RzjSfnZNs3Gxg727A+zd7ODk4QBnT0dY&#10;OVoLmIyhNHZKs3ayFiHL0sGSQjMYmBsISI1DCU5jmVhNEPtZppyGlZECUGO3NJIR7Wc4zczJHFaT&#10;rGHpbg0bX3u4hnnAd0YQgpMjEJUdj8zFJchcUo68Ze8je3kDMpauQO6qzchv2oWidYdRuO4kijde&#10;RsHaKyhc/zGKN32N0i23UL6TJrM776B0N70QkMpa6PodoD7CUNo+2keh9O9eEpDUFqmOG+LLWrqP&#10;nqaXMc7I3c/tkWL+8CA95bpJUj7Okl5GRHtQGtJ9LG2zK11Jyx3kb/sRORtvIm/DDRSvv4CKDYdQ&#10;v3U3Vu3YhOY9TdiyY9E9KK0UezYVYe/6HBzbVoBzB+bj+K4i4ZJ2+WCFANGUgbRze+fdh9JO7S4W&#10;ENuJPeU4sL0Ch1oW4+TxjTh6fBf2HjmEbUfOYc2+K2hs+RiL9n2NhQyltfxIfYC/1FBcd7k6v2wp&#10;vuBvfQOlvWKp9u2XLbkytFs0hkmSIJ3fm14llPRYKO3QXYWU9/2T6nFQmtyPPKpSPedZ9CqvvyRR&#10;fwpl79E3kh3/XrSU5zKS5OL9mmpLG/AxLivPlzgUX1rzl6T0/iDcnpWAtEVnf8LS83cUDmn3gLSd&#10;H9FcduNJ+M9egNEOEdB3mQrnyfEInJaKsOgkePuGIcB3CiInh8PPxRM+zm6Y4ukNDzua8xuZQFdL&#10;Gw4TzOFoYgFbwwmwNzYR4AlDaVPcFWDaVB8PhNP7AsuL3VTMzWClry8ANSdzU7FtY2ggxM5IhqO1&#10;MX64JozHasNcdxxMeNGksT4czY3g7WCFUA9HBLvZw8/ZRrifFc+JRUr0ZAGkTZ/siagAdyHelhzR&#10;2NWKHX4CXCeKNGwm6EF/lCaGq/fHiH79MKxPH2ipq2No794Y2V9dLOod3qcXNHr2EC4Oo+gYOzlE&#10;0HuO5JQ21cNZuKeVzJqG7OgpiPN1Fws5eQEoL1DlxZwJfh4CkqpOixfAVENuqoDOdtdX4OCKWhxe&#10;VYcT6xru6/TGpTi1oRHnmlcIHWtahA0LsrEkN144oTXmzxLQ2dGmhTi0ej4OrarEvmU0Z11Rib2N&#10;5TiyphqHVy/E7iXzKF6uAM+WFabcd0VbkBojILJFmbOwZl4mtr1fSmUpR3N1EXYuLsXyolRsrMzD&#10;hopcbFqYhx2LSrBrcTn2L6uitGsov4XiHFbLUs5/IbbUFGNpfqoA0dglghe/ct2nOE1EGL0PcpvM&#10;9PfAQiXnOW4vVg61X2poIJKD/REf6I2MqCkonRWHjMhQ5ESHCXG8jKmByIwKQjpdy+neLmI7jF2b&#10;vJ2FA9uygnRsXFCIhXPikTttCuZMofR8JyGZ3lv5GrBDGi+w5WvDC3bFYmRzE0TS9eT0F6THY8W8&#10;LFRRu7Cqs5NQk89QVbxwrlpUlCYAtPqSDLHNxzKiQ5A+LRhJoX6I8qZ3aBt6/9Qdi1GDB6Nbh05i&#10;ITYvVJcWZDOA1qtLNwzqqQb1bt0FpDagWy8MVutP/awf9IZrQXvQEIwfMgJjNIbBfOx44QBlo0d9&#10;33gC/BzsBNzpYWGBcLq3or09EB/kh1nBAYpwsi/1SzcBpPnYWiHS0xUJwb6Im+wt3NAkUM6V6m2j&#10;rwtnU2N4U3tY6OpicD91dHjnPbzzFrvJdMC7b3dE3559MJruQ9PxesIpbVFBNk5uXY9PTxwQMNrl&#10;fTvRXF+D/JkxmOrpDp0RWuj6DsNl7wnQrttbndD9bYbMukCtQzf0eKurAM66v9VFhP3eU8OALv0w&#10;ZoAWtPoMh+lIfQROdEW8fzDSI6ahcEYiMqfGUH9IojxikRUTSfX0R5y/j4CKimbNRPnsRLo38lA7&#10;NxOLc7MR4+UD2/FGGNytP3QGacKZxqOa7Dk4uWUlvji7F99fOYyvLx7Al+dacOXgZuxYXiUAs+I5&#10;McicGSbcFjmsKkjB+QOb8bd/+Rz/9u0lASO1rK3GouLZKE6JxswQL0wPckNCmBdqCmdj3/o67N1Q&#10;h32bFgs4LTspAqG+TnCxNYG/uy0q8mbhr63XgX/8BPzfXeHAxQDURyd34PNze4VbmYuFCax12a1G&#10;B4aaWhgzaBBdp7GI8HXEznVV+J9/+Qj4+3fA/35P6dwSYNrNKy2IDHQT8AS7oDEAIfU7dqhhhz92&#10;K4ul/r/x/TJ8cWov/vXjc/jr91SWf/kW+PfbAtaa7usFi3E6CKTrXJw4A4vyMhAfEgB/R3tY6ulh&#10;9JAh0Bs5Ao1lmfj8zB4B7NUUpsLd1gyuliYI93KkMdYNdhN0YaitKUJ2nzy6sQHXD2/BsU2N4v6p&#10;zpuNBhp31r1fgp0rFmLf2kXYuLhMOKjV5CSLxe2ls+OQExeBGB9PuJiaYNSAweJe6UL3T2eSWscu&#10;cLcwRca0MPztzmfA/2tV6K+tONW8Gg4GRnA0NKb72xJmo8eiV4eu1Be5T3aEo5ERDq1pxB8+voT/&#10;u/MV8Bd2o2vFV+cOYVlFHnwcbGAwbhQsjHQwPdQLp1rW4PanJ/DtNeo3Vw/i509O4NNTO5ASFQjt&#10;YQNgZTgGIR72AkzkPsGQYmXWLKytLUZzQzm20Jjcsqqa2mEJPty/AZ+f2I7PSPx5ZUUmilOjhPNZ&#10;qIcDnCwMwQBaj26dFSDO2ywFpKUMi7Huf1aFuOichz6/MDHUxNAQiwGmDtAdo40gGmNYDKiF0Tg7&#10;ncbdmBA/RNNzmR3V3NkxiJ7340eOgnpfdeGe1ulddrp6eQ5kDFgNH6KBkSOGYgw94xmKUzi2Sfkp&#10;xPEY9GJYTdlBjV3J3B2s4WRjJtSje/d7x6Q8pDQezvfZJaWnULcu3fEOw8tUDgbGRtC9x85pElwm&#10;1eXxbaZIRzouF4+Bvs6daLx/h8aJvn0EoMdAnDLEN36UFrwcbWjOZwNHywkCUnO2pjmftpYAxCTH&#10;MeU8OOzWufND+9lR8fTetfB2shbuaXyM00qne+XcwY24+cEhnNrTBN2xWrJgGvdzzuvdd95C185c&#10;Tsqbyi7dC5KDGoNpDJ5x/gyvcSh9ZgitY4d30KtnVwHLMdTGdRjQtzd6cDw6tyPdO+x8xiGPpX17&#10;dMWA3j0FgMYuafxnCIP796XtoRjYRw2d331HxGPYjOGzrgy30Wceixlu6/ZeB5GW5JI2gMrAzmdD&#10;+/UVzmfsGMZz0HFDBgtntDHDhggATa1jJ/Rl1z+aJ0jzUga4OA5va/alZyY9GxhMYyitx9sdBJjG&#10;bml8bESfvtAeOBD6w0dAd+gwGgNHCviM4aX7LmmjRwkQiR3UGEaSoDR2R2MHNA6NR40QLmgsdkxj&#10;5zOGzvp36oxhamoYPbAfxdMUQBqfa6A5RMyZGY7ToP7ak9qjB4kBfHae06C+zHU0H6ct3GYZmmaX&#10;tP40vx7UrYeArBjm8jAxEvMzDhnE0h2kIaAsBrcYpmIQi0ErBsBYYdRHp7oq5pn8mSEzTofhLa4n&#10;w1f8xwQMU/GfE/B8kP+wgKEtdjrjuFK7cFz+zCEDabyP85X2c/7cjpL7GM8lOW2e93J6XG6Oy+Xl&#10;8yUgjbf5fAl8430cMlzGdeQ68XmcNoNnHI9d4CRoTQLs+DiH7MDGbnEMujHcxn8I4UfPYT6H57hc&#10;Nm4jCUxj+IzLzvXlvPkzi8vA+XH+EpDGMCADblwX3mYgTQLv+A8d2IWY/2yicGYkiundh2HyBXMT&#10;6TkWiKTIINSX5+L4rnVYUpGP2XHhSIkNR9rMqQJGm0JtH0XPBw4ZSvOn90MBpeVnIJbmG6H8nug9&#10;CcHuLoig98apAb4ULwC+kzxhY2MHN3cPsEvakvdrsaJhCWoWVKIwNx8FefnIzcxGasocBAeFwsbO&#10;Fcam1vDxDsSsuFlIjZ+NGREzMDUwHFPonbY0qwjVJZVIi09HgNcU2Ft5wsLcDVlzClG3oAF5WWXI&#10;mzsP+bnzkVtQgbikTPhPTRJOabnlyzCnoAF+UTn0rpwB35gSJOQtR2rZRiSWrEdSyWZEZa3E1Lmr&#10;EDp3BWLpc9n6s1h55Avs/PAODn/ZKoC0IzdbxXbN3qso33IB1XuvYQf/ScxnCu37vBWrz/2AqpZP&#10;kLXuHNJWnUH2uovIWnsRGWsvo3j7JyjYdgNZGz9E2Z5vUHP8DmpP3BUgWtrGj5C05gMkN11B+uZP&#10;MGfzZ0jZ/DnStn6F7F3foejAT+J7Av69pYx/dzl07/sD/kObe2tBVBfDvb568D3J80ku7bZILq2X&#10;Lzn44o1+m3oeKObBou6HJZfP48Tx76fHn9sh5bI8TnLntUdyab4oyf228FvWg9825NtSVXz95caX&#10;9kr6HbnNupe3JGlxvwSlSRJ//ntvWxlOUz3/SVK9N+Qk1zd+C5LrA3LKo3Zk3YdhlLZfpV41lMN5&#10;y7XX8+p1ad/XXa/D9Vfk/2r0quv/IiU3Pj1ND8bgh0E0lhwU9aKlDJc9q14nKE3+HUUhufjtlVy6&#10;zyM5+OlZdR9waoOUz+NrKFe211HK5f61JNd+L1wyENmLlhxQ9iIkB4G1VXLw15PUXihNWhPP278a&#10;lPasIJqyGEqT/jmJF8zzwn05GO1hRxveVv78sKTFPZJ434N0WIrzpeOq0I9yWi9byvm2R89z7usu&#10;uUVQv28pvqyVa6vfk+Tb5sVKLl+WXFyW6hckcnGeVappP0ly579ukmvXFyE5l7T2QmmP268q1WOq&#10;57HEQ5jyf5wkOEwSL+RUltxz8kVIyk/6XEXbEozGYFolTZ4YVBOfqW6V++5gwZ6fULnlBxStuo6i&#10;FRdQsPQw0ms3I7tuFZLnVSC9ohTxOXMQmTxdAGlukz1h5+UAU0cz2LhZwsHTEo5eVgJKc/C0hr2H&#10;FWxcreHi4wSPoEkIiAqEf1wYAuIjEBg/FUEJUQiaNRX+M8PhFRMC1/CA+2Aau6c5+E4SLmk2k1xg&#10;O8kJDl6ucPJxg52Hs3BLE2CamwMc3O1h62J7H0hjlzQG0RhS423FZzP6bAUnd4pnafgQlMaOaRKY&#10;xkCaYj87qpFsaJud02xNYGBlCENrIxhOpHiOJjBzMYPZJKrrZGc4hU4ScFpEZgyS5s9FRl0JcpZW&#10;IbOhDrmrVyJ7RRMK1+5A9sodKF53FMUbzqFo/QcoaLqGnDUfo3wbtfuWWyjd8TMKt/2Mebupf+yl&#10;a7ifRPeTcPS6Jwk4a4seGjsoHfFFLd1HT9PLGGfk7uenSflZqHg2PpzmQ/WTKTO/iMyjc0sOshRz&#10;QXHfUr/ne5qPFbXcQe6228je9A3yN3xK1+YK5q07gkVb9qKxeQM2t6zHjj2NaG6uvA+l7VmXjZM7&#10;S3F4Wz5O7inBmb2luHKoUoBpEpTGQNrZPaVCDKad2FkooLSTe+fjwPZyHN67GCeOrsWJkzvQcngf&#10;Nu8/hrX7L6Fh7zUs3ncT1S23MJ/EUBpbv0vXlL8AV633y5TiC/7WN1DaK5Zq337ZkitDu0Xj1e8d&#10;SmO9SijpDZR2D8pSvh4yP/DISfmcZ9UbKO31ltzY9zKkPK9h8fxDLt6r0NPagcvL8ybpPYj/UKP8&#10;JINpd1F5it4lSIvO3sHKy61Ye7UV6y7/go1XWrH44CeYU78XnjPnY7B5MBxDUpFWXI+E9DLMyZyH&#10;uJmp8PcLRvjkUCRFT8dU/0AEurvDx4nm+AYTMGLAEGgNGgbTsfoCTDMdqwvDUWMxfthIAagFODnA&#10;e6KtANE8bazhYW2FYFcnAdawXK0s4GhuAmdzU7hamMPaQAGnOZhMgNn48QJKYxjN3sQQrpamAipj&#10;CC3SxxVTfd2E+9kUT0cET3IQsJm9mYFwUhunORTjtYaJhcSm47Vhb6QnXHwYTEuMDEBMkIeIz8cY&#10;tBg5QF2I3SjMxo6Gtc5YWFDevChXf8QQGGlpCuc0DyprsKMtAuysYas3HmbaowSoZsqORPo6YoEn&#10;L+L05UWd9rYCikoLDRAuYhnhgQKWKpgehuIZkSiNjxIQF4dVqTMFrMZg1YbKAqyvyBeA1ZaaUuFW&#10;Vp8zC4uy4rEwbTrKkyJRmTJNOKBtfT9fwGfb6oqEaxnHKU0IR9GMUJTEh6EsMRIVs6ehas50sS9/&#10;erCIwy5nDKUV0fte7rRgKlMoyhOnoTo9DllTA1AQMwWZ9L6XGemPbHovTA3xwawAN6EkelecHexJ&#10;dfJGWpgP0sN9MWeKLyKcJ4oFrX6WZmLhKy8M9qZrxm5kvLiVF7kmBHohcbK3cFiYQ+2RGRWsAM4i&#10;QwSUlhjsJ5y8UkMnY3ZIoHBPY9AvNYzaMNSX4gYjPmASfKxM4GioA/OxI2GurSXcznjxLefJC3DZ&#10;OYMXNLObAy+gZWcMXjjMn6WFury4diq9t3KZsqaFoDozUag4KVq4neXNjMD8ufGoyEzAguxEAaex&#10;w9QcKkNGbKgIE6gNwtwdEErvuf721gJK48XW3GcZTLPUHwcznTEwGjNSuKBoawyG6Rht4SQVPskZ&#10;cf7ewu0syNEBvra2wv3MfOw4AaVZ6+oLMZjGoZWOHrSHDIOe1kiEujojymsSYv28BZwWTPcZp+E/&#10;0RoR7s5wofozdBbq5ogQFweEuDvCh8rHzlUj+qmLcihcrBwEvMb32ujBQ4VDoRO1T2SAF9Kojxan&#10;zcLCgrlYXlGCppr5WFlRig3vL0BjaQGSw0PhaW0Hs3F6sCDpjxiJAd16i7L7TbRHuKsbbKncxlra&#10;dH+Mhdloul9IXhbWmD0lBEuL8rB/ZQMOrFqGmoxMhDt5wpyhNBsXukZOdB1t6Hra07W0g5e5HewN&#10;TKA7dDQ0+w5Bz3d6outbDBp1E9vqnfpDs9cQ6NFxncFaAkaz1zVC8uTJlMcSnNq6ClcPbcGJHSux&#10;Y3UNmt4vRvrMMDGelGTMxDYGOjfUYffaOqyqLUJ24lQsLExFEV3zQ9uW4cDGJaifl07XPAgzQiYh&#10;ne6jhbmJqMiagSXz5mBzYznWLy7BhsYyNFRmCre0pVXZWLYwR8Bo1cUpAmrC/3yPf/zxMzQtLhbO&#10;aQw+OVgYw8pQj/rIaNjq62OKixNmTfZH5rRQLJybhL0rF+LL87tw9/Pj+Nv/dwP4y9fAP37E//7p&#10;UyypSId63+5496230OmdtwQglTotECsqc/HR0a2489EpfHVmH45tWIpV5QXYu7wO35w+iB8vHsPW&#10;ukqkhYfQ+DUWfTp0R/8uauLaORgZw97QCGZjxmGMxlDRLxhadLO0EP0oa0aY6PsR3i7COYhdhNgt&#10;TG8k9c1RQ+BgpivArN2rFuLIhnrsaJyPtQsLUZEeL+BgFkNbDKgxjKaAAucKd7eCpGliXA9zd0KQ&#10;kx3iuB9GhSCX+mJ2bDg2LynHdx9QO/77rXsg2i/Af/A2hX+lz//ditTwYBTOnC7As8u7N2NXQy2m&#10;+3jCz9YGM+h+S4ucglAnJywvycPRDcuxr6kBjfNyYTJ2LHRHasFgnLboG5uWV1I+NwVAeF//uCOu&#10;bXSgG93Xo+FsoY/kqb4oTY/Fiqoc7FpZhUMb63HtyBbhRHf92Bbxec/qaqpnJbXBDHoOmaNnp/cU&#10;sMo9+EWSMngmtu+BPnKQjgT9PCRKr+1QmjIIJXdcVRzvYSiNt9kBbeTw4TCh8caS4Qd21pnsg2h6&#10;5rF7GoNqod6TEOLpJo5ZTjASoGtftd4CvGp7/m0Xw1zsAMauaSOGDkbHDp3RvWsPAV5JdWYITXJM&#10;YxhL+ZgkK1MDmNJzxsbcSIBrUvwHks+/PeJrrJyucGujNhXlfbeTgNI0BgwUUBpvc1l5W71f33sA&#10;mVy6bS8ft5WUP4fS565dumAwzYlM9MbB3HA89Ghe5e9mh6K0OMwM98M4mltJUJpqP5X6sPS5mPr9&#10;pcObkZ8SI5zLpH7Ox5JiJuOHGyfwzdXD+OT8XhjqagswTTlNKT0WA5tdOndCn149hesZi8vBkoA3&#10;yamN82L4jD8ziNb5vXfRs3sXAa9JoNqg/n2Fk1o3Opchsu6dOt6/L9kFbdiAvlCnaz9SY6CYU/J4&#10;x/sYWJOgtPvQmVoPkYbyPc2QmxqVl48PH6h+f845fugQMSdgSG3MYA3oaw4X7mlq1P7sHsYwmgb1&#10;Yf7DBIbRWAyv9enURah/564CPmP4q+97XYQGdush/kxBb9hQMWc1HjlSQGnsPMbgmQRTMZzEYJMF&#10;PXMc6dnjYKBLz2mKr0XzZRrTGUrTo3LpDhtMz/ZRMKD5NENqvD2ayqhJ/VB/2BCaHw+DncFY4arG&#10;c7Fxg9XRi+rbh9pSwHLU5l2pDRhK6/puB+H6pk33I7tosjOcMZWL66D2TkcM7NRVwGcMbzEcxXM4&#10;hqV4n9EwerbQnIXLzHNMnk/yHwwwWMYgWhS7GHs6CzCM93MaDHUxGMawleRmxvM/Ppc/8xyV02cx&#10;9MWgFsflOSTPHSWIS4LR+DhvcxwJ7uPPPK9l2I3nvZwun8fObAyRcbn5s9Tu0vsBh8oAGodSPhLI&#10;xud5mRnBlPoF15vLwsc45Lw5ZGDNidqRHeN8aZ7NQFqQrYWY33IdeC7Mbclp8TaXndNm8XH+zOXi&#10;41xvbnNuF4baeJvbkv9cguvI7cfbLH6v4T+c4D/jqJhD7y6FczE/LR6zaJ4e4eOGqCBvuFMaDjRP&#10;tyfxsyBhajDC6Hke6u+JQJqPB9O83JvmOl48d53kCj8Kw7zcEe6pULS3J6Z6TsJUb5rj+vkiPCgQ&#10;zk4uCAwMxJrlS9FQ9z4Kc3ORnTEXRXkFqFlQheVLGpCWkgZnZ0+YmE1EYMBklBeVoqq4jMaeuZga&#10;EIaYyRFIipqBhMhYFKZkImtWOmzNnGisd0bunFysWLwSjbXLUZpbifyMcuTOLUdmZikiYufAOSAa&#10;AdFpiM+oRFLOIixevR+L1x1Gw8YTqFl3HAvXnkDeor3IrWtBQcNh5NUfRumqU1hx4EusPnoTWy7/&#10;hIOft2L/p63CKW3hjktIXbwLyYt2o3jDGdQf+hTNV+9i7flbaDz6BUo3X0TGqhNIW3kSxduuImf9&#10;JWSsOYfEhmOIX3wUCw9+h0UnbpN+Rv3JVgGlZTd/jNT1H2Lm8vOYteoS0jddR0bz5wJKm7PlS+Tt&#10;vXV/sRIvpuLfXPh3Fv4thn/DkaA0ucVwr68e/s7o2SWXdlskl9bLlyp48Ua/XT0PFPNgUffDksvn&#10;ceL499Pjz+2QclmeJLlz2yK5tF6k5H5b+DUlQQnKkov3JMn/tvFoW8qJr7/c+NJeSb8jt1n38pYk&#10;Le5XBtJYylCa0AF6RrUDSlO9Lx4nub7xW5Bcf5DT6wpJSX1eDnL5NfQs91tb9AZKa5teh+uvyP/V&#10;6FXX/0VIblxqqx6MwW+gtOeV/PvJA8md017Jpfs8UgWgnkcPQU5PkfJ5fA3lyvY6SrncL1NybfZS&#10;pQKQvQwpg2QvUtJ3Ks8iOfjrSXoeKI31PGCaLJQ2/+jDDi5PgtI4rmr8x0kBpT2sh2G0B1JdwNNe&#10;KaclpadY1HznnhRfjKme90a/ruQWQL0QHbwnuWOvtX4b/bL95aSJlZDcsUcl3zYvXvJ5c90ejcuS&#10;vhyRO/Y8Uv7i5WmSO/91kVx7vkjJAWntg9IUUMrTpPr8YMnFk6T6XFOWKpTG7gKSKo7fVYjitVdy&#10;z+THPacXkBhMW0j583YF9XEFoEbP4L0/oHLvzyja+CWKmz5B8aqrKGg8jpz6nchbsh5zqmuRXVOB&#10;5NIshM+OhkeErwDSrNwnwtHXCW6BLgJAc/a2hpOXFRwmWcHW1Rz27pZw9JgIV28nhEwLRNTsaYie&#10;G4/p2YmIy03GzPwUzCicg+icJESmx8NvRhhcIgLgFhEIhyAP2Pm5wdrbDbZebgJOs3BhAM4Wth7O&#10;wjnNxJ7zsaf8HIVTmrmdBYysJsDGWeGQxp8lWdqZw2KimZAdHTe1nAATC2OYWisANENzhYwsGFZj&#10;IE2x38DSAIZW+iQ6Zk3HbAxhaj8B5s5mMHEygZHDBJi5mQvXNPsgJ7hGeiB4dhjiChORsagY+SsW&#10;Im9lHQpWNaJwzWrkrV6PgtXbULL+IAqbjqJk3XnkN32AgjU3kL/uC5RsvY3CLbdRsv0OSndRP99F&#10;9/tu2m6hPrifRf33APU5kvgi9R6o9Dg9NHbQ/Sm+qKX76Gl6GeOM3P3cHj1uXFauo+ox6WVEegHi&#10;ZxDfr9K8kyf7/CV0/o6fkdt8C7kbP0fB+qsoXXcCtc37Ub95Mzbt3YCde5dj69aqe1BaAXavzRJQ&#10;2vFdxUJHt+Xh8uEHUNolBtNa2C2tVIid1Bhc47iHthXjREs1juypw/GDq3DsaDP2H2nB5v2HsWrP&#10;Waw+9DEaD32D6n3foYLd0vbfxjwVhzzlOr9sKb7gb30Dpb1iqfbtly25MrRXPAf/PUNpRffCVw0l&#10;/Z6lDKXJ/bDzJClfy2fVGyjt9Zbc2PfiRc9tlfkMv1PIx/311ZZ2kMrM8ybFe8wvKD9N7xxnf0Ed&#10;aenlVgGlLT//M5ad+gFFmy8hsmwDbKNLoDspHimlq7Bm23HUr9yKqtqVaGxcg5lxiQgOmILI4ClI&#10;mxGHpKgIhHt5IsjVFebj9WE0ehzGDNGiUEdo1CBNDO83BBY6+tDT1Ialnj6CXZ0F0OBoaiIc0hg6&#10;czIzEQp2dUKk9ySETnKFr/1E+DnZw9ue3iGMDAWoxnH4nCBXB0SxO1ngJET4Ogv3M3ZNszIaB00N&#10;dYwYpI4xIxiQUxcLg7u8865wQGNHCnajYFeqnp06C7cGTY0BsDAYBztTfUxhmM3BWkBFIS528LE2&#10;h4sJ5W2sDzdTI/hYmSFgohX8bC2FGLJidy1XOsbiOHZ6CucGXjDKi0p5UacEPvECWF7MOZPej2b5&#10;egiHBnbuSgr0RmKAl1jcycAUixfMMrzGEFtW5GQhhtgYZsuPYZgtVIgBMHaGYGcEaTFunJcLot0d&#10;4Gs+AV6mvPhUh8oyDi6GumKxquQkEePhgCkOlgii9yw/ehfzoDZwMVIsbjUfqQmrMVqw1NaEnsYg&#10;GA8fCvNRw2GiOQRj1PtCq7cahvXoBo2uXTCoS2dF2LkLNLp0haZab7F4mNuBF91ymVND/IQrBbsr&#10;8KJdrl96WCDiAzwRRe+IrJm0nRTiixm+nkLsQudFbexEfcTF2Ii2zcU14QWwiZO9kMAueF5OCHSw&#10;Ei5pBfROmhDoIY67mxmLhbWcP7vUsTMa58dtmj01GIWx4aJcvIiZj/OC22TKOyUsAOmRQUilY+z6&#10;UD5nBkqSY5A7IxyFydHCJY0htbSoyZgZ4o2EUF8Bo8X4ugmHtOl+7kgM9xegDsfJpGvFIR9n8Iyd&#10;ydjVaeSAgdDsqw69ESMENOZL+XtbWwugLMzNBZEeboiY5AY36u98r/C9w2CQqfZYsIMVh9pDhsNw&#10;9Bi4m1vQeY4irquZKewMDGBvSO/DWloYN2QIjEePEvKkfsj5cznYFW1o777Q7E/3yuAh8LOzFuXg&#10;spnr6AiANHayL+pLs7F8YTHW1JVj2YJiVBdmoiJnDtJnRAu3NOOxehjcm+qiPgQDu6nDZJQO3RvU&#10;r5ypD/sHIsTRFWnhU5EQwG5nUYjz9Uesly+C7Rwx09cPZUnx2Nu4GCc3rMHJTasFNLS2ogRhzs7Q&#10;0RiOAZ3VoPZ2F/R4i+7Xjj2h9lY3dH2rC7pQ2PmtrhT2QNe3e9J2d9rfXYBpPUTYBaP6DoHNeOqD&#10;ltaYHRKE2sw52L20Fk01JVhUko6yrARkJ0chJtgLrnZ0r9uYImNWBPasW4Rrp3bgyw8OYuvqauHg&#10;Ex3ihfAANwR6KoDXqf6umBXmg+q8JCyrzMLi0jQsYlfBxaU4s2c1fvn8NP7a+jF+/OQ4Dm1twLkD&#10;63DjzDYsr87GqvcLUJmfCA9HC6j17CqACRY7Y82ZHoLi2TOxICsFB5sacX77BlzZuxlfnWrBT1eO&#10;44dLh/HN+RYcb16CHSvm45NTW3Fu7yqY6Y1C53ffgu7oIdizpgr/89NV4H9uAX/7GVQY/MfNK/i3&#10;L67gs+N7sfn9+SiIi0ZiUAD8LKwxstcA0cY9qY3ZQUyje1+Ya9N1tLGDwfDRGNStH/q810M4lLFL&#10;n7/dROFYxjIbO4bG2UEY2Ks3+nbrhsF9+8Bugj4CXWxQODsSZ3avEDDWhZa1OND0voDSmheXY99q&#10;3q4U9xffM8lh/uIeY8CzJDVGnPPjlcM4s32FcFA72rwUd6+fBv7wLfDXu1SvVuAvPwL/SXX8LwpJ&#10;N8/ux6F1Ddi97H2sLC8Q0FnOdCpDcxOu79+OS7s243DTUuymPlaVliz6XmpoMI0ZgXAymiDuGSsd&#10;Xbq/xotnTqSvO/703RXgfzk/ase//0TbFP71BwGkffPhIYR4U3+YNBELcmfh4KZ6nGtpwhV2e7rQ&#10;gn/5/Az+69ZV/Od3H+Dakc2oK05F0lR/et6MFXCKMlwjpwcw0eOhIgXEJA+rPV6q6bIYRJKkeuxx&#10;5yufoxCDZQrnLgWg1qkjw0wD4UfjTig934RrWjCNk1MCEEvPtllRIfB0nAgDel4yXKUAolTzUc67&#10;/WJ4q08vNeFwxur8XhcBefG2PMj1uHzfgb2liYDSGLDoTv39QdznL6e83hHtyO3ZpVNX9OjWExoD&#10;1TFaazgGDVCH9sgRIuT6sdPbs5RDGYJjvS3ExxSfu9FzvSfNmdhpjvMeOnAA+vXqhVAfF9TSOLp0&#10;Qa4AdzUG9n+oL77ztkKcFoNgHL5D9Zg1NQgHm5cJIFhDvZ+AaBX5KfqzpYmeANJ++OQkvv3oKIz0&#10;xsg6prF4v1r3bgJG60rzEHE/0H52RmMnNYbPeGzlOvAxjs/7pDLxsYE0n2G3tb5qPYVTmjq1JbuY&#10;MTjW472OQn3oeKd33hZgGY9xI6jNRw3VgOHYkWIe2Y/6Eh9ngI0hUz6HPzPU1vlePpLrGqer3rO7&#10;cEETf5Jgoi9Cg9FaGM2Ofhr0PKV2HkxtzDAaO6AxmMZ/lMD7GUxjx8tBVEZFXp3uH2cxmNarQyf0&#10;7dQJQ6kuDLwx8DV+8GDxhwkS+MQwE0NK/FlAUveANIaUdCjuqP79oNlHDVr9+wooTQLT+I8ZGDzT&#10;HzGYPg+Cte4YAapxyA5qjsa69Jyg+cmg/hjUoyuGUxkG9+hB2zTvprboyn2Z+hXPzRlgNh0zSkBp&#10;BiOGC6c0htKGUcggl7K7lzXF02Yoj+aXDHgxiCVBZRKMFjPJUcwxeZ7NfzTAsBXXh4E0riM7mfEf&#10;E0h/TsBQFYNtHIdBNwl24/bhtuHzeQ7P4jk2z6F5fsxuZBK8xfEkoIvFEBfPJ3k/14GhNHYy43bm&#10;NufzGFrjfLl+3qYT4KSrANNYnJb0DsHp8TaXicE6KS9OQ4rLZWRojMXtxHNeZZiO40igm3Se9Fmk&#10;T+83TrSfQUUOOQ9Oh9udy8npclq8LTk+8586cPsyCMhz+dlTaC6XPB1LCtJQn5+OVHpfiaV3m1BP&#10;F0yh4zz+B9A1CaS5P7toJtK7DI/9/AyIonlmRIA3pgb5iO2pfl6I8vXCjABfhLrSuwKFM/x8MN3b&#10;C9N9fcSfoLhMdEBRdgbOHN2HI/t3oSAnB8mzEpGXlYWq+RVoXLQY9dW1CJ0cBitLR0SFT0NV2Xys&#10;W7YcVQWlyIxPwqzIGMwKj0ZRSgaig8JgZ2IP94nu9IyeicVlC7F04RLUVyxGwZxipMZlIn/OPBRm&#10;zkfM9DS4+kRinLkHvEITMCuzCvtOfIwbN1tx7uO72H/2a2w6/AnW7r+B6vVnULX2DJbvvYE1h77E&#10;+hO3sOH0baw/9SO2XLqLXR+2Yhntjy7dBLfZixCYsxIpdftRuvESCtZdQPaq08hfe1ZozvKjSGk8&#10;inlbP8T8XZ9gzgoG1E4Lx7Rlp3/GqkutWHG+FQsOfo+SnV8hfcM1AaQxiJbZ/DGyt36Kgl1fIWf7&#10;TRTsvYV5R+4IlR/hxVm8rVhQJf0Go/gNh793kV8M9/rq0e+Nnk1yabdFcmm9fMkBGG/029TzQDEP&#10;FnU/LLl8HieO/1CavO8pUo7fFsml0RbJpfUiJffbwq+px0ERcnHlJPe7BkuuLeXE119ufGmvpN+R&#10;26r7590rg7S4/yEA7TF6GVCaJLk+8jpLrk+o6lVCN0/Tq4ZyOG+5NnteMZT2Bkx7ul6H66/I/9Xo&#10;Vdf/WSU3Fj2LHoy9LxZK42dJW2AxZbhMIWktl+r+x+v3BKWx5NJ+VimDUM8raU1hWyWdx9dQrmyv&#10;o5Tr+yIl1z6/iu4BY7+GpO88XrSUIbD2Sg7+epLaCqVJ69/ljklptBdQe0sCziSpLmZ/kiQgra1Q&#10;mrRInxcES6FUKWnhv+rCnafpwaIZ+UU/qvsUokFedv+L17PU6fck5UVPL1QH70nu2GstxZe2cm31&#10;ukgqY/vKyfdc2+87+bZ58ZLPm+v2aNyXKeUvXh4n/vKDQ7nzX7Xk2vFFiCcU0hh6/xnBzwt6dshB&#10;acrPFFUpzqeJkcp+PkfuPCk/SarHlSU92x4vhTuo5JAmqeIEPTtZFEdyNmtrWEHn8/b9zyTpGS7A&#10;s3uhpEp6TottaoNK6kfskDZv722U77mNyt0/oHjTJyhaexV5y48he/EO5NZvwKyyBch8vwopZTmI&#10;TJsBjyh/OAa5wcpjImw87GDjaQs7Txs4+9jC3X8iHD0tYeNqAmtXM1i5m8M9yBURM6cgLn0mkovS&#10;kTQvG8nz8zG7ogAplYVIJiWW5WJGwVxEzk1ESHIsvKaHwj0qCI4hPrAL8oKdvwcsPV0oL1c4+rnD&#10;0t1BgGnmznYCTrNwtr0Pp5namcPAagKMbcyFLOwVgBq7qFk7WQsnNHZJY0iNt9kdjQE0BtL0zfTp&#10;mD5t64v9LIbR9C30hBhOM7DUV8BpE42EW5qBrSGM77mm2XjbwMrHBo7BLvCdEYiozOlIrshA5uIS&#10;5C6tRMGKRShZswwlTeuQv2IjClbvRPHawyhqOknt/gHy13yIvLWfIrPpCxQ10/XYdhvFO39G8a47&#10;KNlNLwp7qe+20DXbTxPUA9R/SAymSVKGllQljRviy1q6lwSg9phQ6CWMM6r3dnv1pHFZGiNV96u+&#10;nHA6fL/ys+j+PJT377mL/K0/IHfTV8jfcA0lG8+ieusR1Ddvxbo9m7Bt3yps21GLrVvLsXNTIbat&#10;zcbhrQyk3QPTthfi0sEHUNrl/fNxYW+ZANIu7JuHiwfn4+SuIpzcWYyjO4pxdn8tTu5fjEN76nHk&#10;UBMOHNmJrfv3YfWeY1i65zLqWz5BTcs3qNz3/X0oTbrGUl3l9LTjzyoJSntWqf5I8Ebtl2rfftmS&#10;K0O7RWPUGyiN7gGq/8uAkrLpfpe2Gf5UPva4fS9KXB9lycV5lZLqzmV7lVAaS7r+r0oSlCaNw7+2&#10;ZMeG10RyY9+LFz2bVeYzLPm4L07K9Xue/BRtpfiymr8gnX/8LipP3MGCk3dQd/YOll24i4aTt7Dy&#10;zA9YevQmzZ/OIzh7OaymFcF0ylxk1zVj69FrWLx2D0oWLsOJU5dx9MgJBAeGw8vNG1N8/JAQGQE3&#10;W3qnMKK59zhdGI/VgfZgTWgP1cKwvkMwrD9JhIMFkGYweiys9PVhY2wkoLQAFwf4O9rDw9ZaOKEx&#10;cMYOalG+noj288KMyX6I8ffGVB8PJIVPRpiHmwDWwj3dEDfZG/FT/IRDmge9L7BjxeD+fcViYo1+&#10;faDRp7dYKNyna1d069BRuE1IC4dZah07iYWxw/r3E64XvBCY3SrYsYGhtGgfBWCUFxeOksRolM+O&#10;RV5smICW2E0r0M4avtbm98NQerdhqGqG3yTh/JUZESQgMg558Ssv5OSFqrxYlBd3ek4wQpC1pVgg&#10;y4AWL46dM8VfQFIMTDHAxZAaA2sMqvEiW8nNgReRchoc8sJTXpTLjhC8OJTjSO5knF+Svxf8zE3F&#10;4l2W5KIgpcFOCrzQ12DIYOgMHACdQerQHTQQ+oM1xCJaM60RYHcGXlTL4v2GQ4eIBbkMuTHsZjtO&#10;W+zn8znkc3jxrbTwlhcHM1jHQJgEhSUF+oj6Rbu7ULkdMYX6gb+NNdypfs7UNq4TTGBHfSXIYSLc&#10;qF94W1nBVk9f7OPPjpS2oeYIIQdDPfhPtEKsrzvmRAQiLTIIOTGh4lqx2PVsfkocFmYkYF5SjLiO&#10;7MrGjmt8zWLpWjPExrBhJF3b2aH+yJkehvwZEQI+Y5XOno75aTORPTNcQGiz6F2XHdHC6R02foqP&#10;gGnSpwULxfpPov5J1y4yUABpDKxFejKMZg83qp++pibGaQxB3/e6QnugBkxHj0ag40R40XX0tLQU&#10;TmkMpXHITmnslmU6bpxwL2OXNONR2gJIY9kZG8NST4/SNRdADe+TjpuMHiOgNIbe2I1NZ9gw2Bro&#10;Cdcplq+DDewmGGDc8GEYP2I4HEyN4Mggn62lcDD0obZnKK04PQH5KTOQNSsaSVGhwsXC0sgQQwdo&#10;oHtnvqf60v2jSfeXOjR6DRDOiG5m1gh1cUe0J40VTm4Isad719ULEaRgBxexz17fGFY0bkSws5uj&#10;A9S7qKHLvcXq3SlksQtLuLs9kqZ4I9rbGTY6Y6jtNISLV5e3O6PjW53pXteAo4kVrPRo/LC0p37g&#10;j4RA7gPTUJORhlXzCrC8OBflyfHYtqhKQGkMLu1YUYODzY3CDW1DQzmCPByQGBWI+TmJWDI/CxW5&#10;SZge4g1XWzPhYGZjqg97cyP4uU5EJvUNdvQ6tLEBe9fUYP+6xSI8sW0FvvvgIH66fgJ/+uYi/nrn&#10;Or662ILPz+3GF+f3YGlFpoBo2clxCtXHaoKecEYrz4zHuZZ1+OaDQ/jk5G5cPbgN53duxMnmNTi3&#10;bT3ObG0S5V5anImihCjEeLsJ90Ynun8NaOyzpO0ZgZNwZHMD8B8Mbf0A/OFz2v6OynIMty4fxpen&#10;W3Bm21qsriiiNKYjMcgfnuYW0BsyAoO69kbfDt0wur8G3XP2MBk5BoO60ThK11azz0Bo9R2E8RrD&#10;RZ/ym2gr4Ed2sTQYNRpjhg6nsVML7jYWSKP7bklZJrXFItw4uUO0Bdf/4xPbcLS5QbTTsS3LcHZ3&#10;E+58fAqtn53Fv35xHnmzpiLUw1HAbB42ZmhpqgX++BXpJvCf3wP/744CQmM3tL/8gv/5/mOcpjY5&#10;0FSP3ctrsGZBITKiQzGHxs7anDS611OQEhoMV1MTDOreWwCODJ/NT5mFJfmZqEhNRPIUHiumUJtm&#10;oyY7DVkxkcJdMIPGh5KUeJzZtRb48y3gH5TnP34RunFmh3C/qy1Jh4+zDTwdrLCyphDffngEf779&#10;Ef7y8w385faHdB0PYOXCXMyK8IXx+JECRpGckiRQp8O7CnjnyUDZA1BIoafFb6uk9B6GkSSwTAGV&#10;Ke9XzVf5GEtKRy5kIKeDUNfO3aA5dCgc6LkwhZ6L7KAWF+6PCHoW+LjaCTCNHb86vccuZcr5SPk+&#10;UFvagR20+vVRE25j7PjVo3tXIXZB48/sdjZ40ACSOsXhOkvnPi5fxX4DGofsLCYIOI3TeXz855MC&#10;omK46j0Bo7FTmqIe3QUcpjV8CEZpDsMAmscMVO/fZijtbep/D+9TlJ/d0BhQY2BLAYnd29+pi4C6&#10;uN043/69e6PDOx0whsaeqTTuLKZ7ngGzReWZ6N+31/1rI6XDfX24xgDhXNbx3Y5wm2iJ5QsLBfzL&#10;DmsSJKZcJgbRGAxmKO2P319BsLeTuJ7ScSkPBtEkqJc/c9/pTvXgz53ovuM8GVjr1IHBPkV8/szH&#10;pfL17a0mzhsq6qYmxPPJnl06CXhMg/pQl3fuuaBR2w2keaYW9Zuh6v2E2xn/0QEDuZKjGjulMcTW&#10;j/oag2lqAmhTjAFqXTsLkGy4el/hjMauqbbGesJBdfyIofeBNA7HDBuC4X37Coc0HdpmVzFDbS0Y&#10;34PXpHJ1pLrwHHdQTyp3r14C7BrUvaeAyUb07S1c1dgtjedL7IbGEBIDaAJwom2Gn2x1x4k/VGAX&#10;NQOaEzAUNpTuD3ZB4+ewncE4Gv81hTsah+MGD4QRXTsXei4ygMZAGscxpD7Bn610tEXe7JTWndp7&#10;sFpPjKT26kfXpgf1AZ5/D+jeDeOGDBJ1ZEdZdnMTZe/WQ+TPIBnPIXkuyRAVz1NHUt8zpDGE56MM&#10;TgmHWxJDaQykMZjGc2qGpng+zOeJ+o0bK+Aqno+yeE7NcBXPoTmO/uAhAkhj2I1BMj6HoS2eu3M6&#10;PM/m+bI7lZPnvq7stkzzOZY0H2f4SwK9WDwPNqX5nuSUxnNwDvkYtz1DX1wmh/HjYH/P7YzPl0KG&#10;0Fj85xYsCUrjMnPduW0kpzguhxQqi+NzOcS1pvLxOwinLX3mvFxNDMW1ZyCN+wMfk0A0Frc/i9Pj&#10;9wp+B+L3nGh6JwumeWSkmzOSgn2QETUFyTzHp/eeqfROw3NMT5pXT6f3GZbklJkcE4bc5Fjhvjub&#10;tnleOTtaESZPnYKZwQFImByAmYF+NIcPEmAaP5tDnJ0Q4TUJRXMS8cvNj2guwPOBVnx6+RwKc3KQ&#10;kToHNZUVYjs1KRlRoRGYEhCMhGkzkJmUgvXLV2DTihWoLS1DZvwsmndlobqgEGVzM5EYOQ2edq5w&#10;MHcQzmkNFdWor6hFfno+MhKzEB81Gy4OgRiv6wBtIyc4eYcjLa8SlUvWYe+xD3D22vc4cuErNO25&#10;iA0Hr2H32W+x7ex3qN16EeVNp7C85WNsOnMLG0mrjnyN1Ue/EzDawu1XkVi9B1HFzQjP34jcVWew&#10;YMs1VGy+hvlbPkLFthsoWHsJ6cuOI3XpCRRuvIKiTVeRv/4yslafQ1LDURQ1X8XyMz9j0ZHvkbvp&#10;QxRu/QSZ668hf/sXyN/5JYp23RTbxbtvonTfd5h/+CdUnvgFC061opL/bPOE4jfP+4uqDreK7w74&#10;exBp4Zvy9uuvB98XPZ/k0m6L5NJ6+VKFL97otyXla/g8MMyDRd3yUs7zceJ4j6TL+58g1fhPktz5&#10;bZFcWi9acr8t/NqSgyLk4ilL+TcMOcm1p5z4+quOLc8iud8WnqSHzqUySIv7GThjSfDZ40Ll/vsk&#10;qd4PT5NcH3mdJdc3VPUqoZun6VVDOZy3XJs9r95AaW3T63D9Ffm/Gr3q+j+r5MaiZ9GDsffJQBrP&#10;tVX3PUm/NyiNy8BtxOV5XCjFe95QOd3nlTIY9bxSXk+o/FlyA1eW8j6Oq1jD+PpLuQ7/FDosD5C9&#10;DN3/zuMFSw78aquUATE5MQymHEqSS0tZ0vp3uWNSGsrAWVv0lrRgXVrUrixl6Ews3lVpHN6nHEec&#10;c2+RvJz4XIYCBFRAhWXXG1WpLtr5NSXKRB24PZJLR1ly56hK7jwui9z+11lydXujFye5Nv+9Sa5d&#10;nkkHH90nl197pHigP5ruq5RcOV+lVMd51XGOP7N4MidEdeBJhfhR496xx0l6QLZH0rNM7picHkBm&#10;7RU/Q+n5eVxe0jGOy7AMPy/L7j03GV7jkJ3VlD8/BLfROeyEJokd0JRD6TnPQFrV4V9QS+1VS+1a&#10;tecuKnb8gIJ1NxRg1OqjyFjSjOzFq5FRU4f0BWXIri5BTGYCguLD4R7uA/sAZzj4O8DB1w52XtYK&#10;TTKHvYcFLJyNYOlmAgsPU9gH2iFiTjhS5qVh9vxsJJUVIGVhBZIWsBYguapSiPclzCtC4rwCzCzK&#10;RvjcJPjOmgbP2HC4xYTAfoovnEj2k73hER4IY1cHmLo5wNjFHjY+bjCf5ASrSc4CVNO3sYCpgw10&#10;LU2hZ2UGa2d7WDrawMiatyfCwMIYOqb6AlSzdLCCkZWJcFdjGVgYQeGMZig+GzKsJqA0fYw3HgsD&#10;c12Y2RgJmU40hrm9CSydzWBsP4HyNYCJA8NpFrDytIFbiBv8Y/wQnhyKuOw4pFVmoqhxPkpW1aJg&#10;WR1KVq9CwcomAacVrtmFkvUnkL/mDLLXXCBdFXBazvovkLfpW5TsopfanfQSve1HFFFYxmBay12U&#10;7aP+sp/6BUkVUFOVMqwkfVn7uPChMYTHSZmx8lmkfJ//Wnq4DI8uDOdxg8eWcmq/nOZbyNr4NXI2&#10;fILCjZdR3nwCdVv3YNmOTdiwdw027lqEzTsXYNuOcuxoLsYe0rFd5Ti5uxzHtpXg0v4FuHywEhf3&#10;s0NaGc7tnacA0vaXiX2XDlXgxM5CAbEdofgnWhbi8O4aHD20AkePbcGhkwex5fBxrNx7DisOfoa6&#10;lq9Qc+AHlO/7ga7vHfFSK66TeFFXbEuSvuSQrrXq9ZakfE57pZxOeyWX3hu9OD3czx9Itb+z5OK1&#10;V3JleKLuQUG/V8lBaS8CGJOgI7ljLNU8sumzEI0PD31+nO7FkyTlx+I6KetJ5XiVUi6r3LX5taTc&#10;Vi9aCuCMJT/+Pi9U/LySyiE7NjyD5Mak10Fy460kPn4f+n9NJX0pLX2Wyl5G8yR+55DeM6pP3EXD&#10;+VYsO3cXTRd/waqT32H1sa+wrOUj5C3Zh/DMRngnVMJj5jxUrj2AdYcuo2zFFqRX1qP50DF889Md&#10;7Gk5CDt7D7g6e8HX1ROutg6wMJwAYx2ab48cC93R4zBu+EjoaY+F5sChGDpgCEYNHgHDceNgNHYs&#10;HC3M4WZtBQdzM/g7O8DLwQ6uVpawNzeFFTthWVrAZPw4hHu7C5c074k2Ak5j56hIT1fEsZPYZB8k&#10;BPsicYq/AGu8bSxhMm4MRgwYAPWeahiuzk4SAzF6kAZG9FOHlvoAaGsMFp85ZLFzlMEITYzo0x+G&#10;I7Vgoj0aIU4TkRDErjphKJgZicq0eFRnJqJ6LkMMc1CXMxtLi+di9fxcrK3Mx+LcFFSkzkB+HMWf&#10;ESZAp4IZEUK8nRMVIlzNGEpjdzAG06SFsryAVrgjmCsAM15gyp958SuDZbxglkNeYGpAZR3arSd6&#10;vPWuUK+3Ogj1e68LNLr3BLtGGA0bIha98gJeY9rWGzRQLDTlxaepIT5IC/UTLmG8AJYXmyoWz/LC&#10;Wj1YjBoNM62RlAYDZ0Pvh8bDNSkNXfGZt12NDGGlPQaWo7XhPsH4/mJYTpMdIcIdJgrQjvfx50gX&#10;O1EHhvVC6Dqzguxs4UvXO5iu7QxfbyQG+dJ+BzgbGcOC+ozV2PGwHDce9gYGsB6vB0dDY+GMEOfv&#10;gygvD+EGZqg1GuOHjIDecC1Y6+oh1M1RgCiz6T0zPz4KxUnTUT4nHoXx01A8KwZls2fQNQ1HUoi/&#10;ANwYenM0MqA89OFqOgH+VFYfa0uEUlmnergKtzAGxFj+9jYCFLOittQdPhxGo0YKVyh2GON0Auh6&#10;cXwPags7aleWAy9E1teFtZ4OXCkOx3WcYCjOH9anH7q/8x56duiMXnT91Om68j6Oz3lwfHZLczIx&#10;Euexqxmfy2nxZ87bwcgI9rxAmx2d6Bx2quI45mPHiX7M8JnF+LFgVzQuC7ui8bnm7M5B6cf4ThIL&#10;hhmkmz7ZE1PoHdzZwgRjhg/DCLpvODSh8x0prib1vUH91YXM9Kl+DAfS+7krlVGP7udB6gOFBvZV&#10;xxhNuo+ovzjTPc7ytbcTcjSeIACn0f0orS590acDO5h1Que3OpI6kN4lvS3EC/kFuPP2W+hE0tLo&#10;DVuT0fC000dssBOy4gNxaFMtPjyyATtXLEB9SSb++OUV4A+3gD/9hFsfnMaFXZtxestGXNq9DTcO&#10;teDavl24smcrru7eiks7NuO7M8fxzanD+PxYC8XdiJamxTiyeRkOb2qgsBHXjmwT2rykAhV0/9cV&#10;ZeDrS4fx47UT9L64GauqCrGMxoAPD23H//78GfDLl/jzN1dw6/IRfHVmLz45thM3z7bgj59fxJfn&#10;WrBv7SIc37pcpL3u/RL4O9nAwdQAgS72mBniiw2LynHr6jHgj98C/3MH/2j9EldamrFuYRnmz0nE&#10;rOBAsRDb3cwclmN1oD9CC7rDNEXI/SMnLgIbaktwlcr2/aVD+K9vr+L/7lK5Wr8QIZdlW0MFChKm&#10;ibFzRqA3cmdEIovGuQh3ZwEEelqY0T1hJGBPdiK01BlH99hw0ae4f/nY0D3hYI9wistjbzqNa4XJ&#10;0wWYl05j3VJqj4MbG3HxUDO9R2/El1SO76+ewO1PzuC/friOP3xzGV9e2Ifda2qxiMbQuuI0nNix&#10;Enc+PY1//fISvXdvwMwpfjT+mwrAuDhlOr65tB/48/fAf/8A/PVn4D9/BO7exJ1rZ3B131YBnSVO&#10;DkTG1DBkR0cqFq47O8PX2gbGWtroS/2s51td0P0tut/e6owIVxcsyZuLNRVFWJyXgfKUeCyYm4jF&#10;VJ5dK2uxvq4MOfFTkRkXjsyZYagpSMP//svnCiDt73fxf3+8KcBFP2cbuFiZYGqgJypyZ2Nl7Txs&#10;W70IK2pKUTcvGzF0X/Xp2eM+7CInCap5Pr0oCEo1DSndtqetgIOk+HLh4zVi6GC42VsgMsiTNAne&#10;LhNhoDMa6v1633fGUnbIehKIJneMIaYOHd4V4fAhA4UYmmJXrHfeeUekzS5Zgwb0UwLhHuhJ+Rnq&#10;asPMaLwor+q5TzrvWcSgmDJwNqB/H9FGDFNxyPkrtxNL9fPjJMVjeK97N4WbmGoczmPY4AEC6FJj&#10;SGtgfxF27vSeON9lohlWLyrBgS2NyJk9Db3Uejx0PrfxKM0hotzaI4eJ8rLrJJ/j6zZRpCvFVYYD&#10;OZ8PT27Hj5+ewv/+8SvETw0Q146PtaeNOU3l+FxmSfxZghdHDB0koEUuDzumMZjG0FmPzu+h23sd&#10;BGDGTrxq3J/U+6NXly7o262HANIYCuvXs5sA2Xh//x49BHzGcTvRdevbQ+Gk1rdHV+EQNn7EEIzT&#10;HAorIx3h8jt62GCMHDII2sOH3AfTelE5OlO5eXscO5WNHCHc2YZROzKQxnAcw24Mpg3s1VM4ATMs&#10;x07Avd6ja/Xue8I1jZ3WxgwaJNzSnCcYCLdZdqAVMJK+jgCSOLSkubQ+zQF07zmr6dAcgMUgOP8R&#10;AMvegOYrNEfgeGajRwp3LQaZPGkeweCb0SgtAZjZ6I/FyAH9ab7TgfSeaCMuH7vM8WeGzvt16iLS&#10;thirLfLnNLX69ceALt0EeMZzUW96P2AAiz/zHyUwPMZgFwNVPG/m+bQApSjkuTP/QQP/2YNifq1P&#10;c1at+65gYTSvkxyJOT4DVwyf8bx4/ICBNN8eJsA0jst/4OCgO5bmtArYi8VwGuf7wO3MRMBpPKdm&#10;aIzjs/jPGkw1Fc5oXFYG07js/AcO7LLG6XPeDH5x3hI4x2ly+lx2/szic3luz7LSHinOZ7c2zoPF&#10;+UuQGp8nifPg89kBjvPg41ynEDsrka/07sEhz+f5HI7DZZBCT3NK14y2qZ+wKzT/CUcYzV2CHWlO&#10;72SP5NAg4YiWGBIo3sn4j0SmB3gjmsR/OsIu1+ySlhobLlzR2B0tgebrGTRXz6X5eVJkMD37AxBD&#10;85K4YD+kRoUiYUogEib7Iz7IT4TR3h6Y4u4iXLMDXR0R6j2JnrV5+PPtr/DvP36F//r5O8zPzUVe&#10;SioK09KRGjcTcWERCPOjuZO3P4K9/BAbEoHZ0bFYWrUQjQsqUZwxF+nxCchKSER5diaKUlMR7uMP&#10;t4mOcLVxQkJElADXqkrLkZWeibjpCXDzCIaJ1SQYWnsgJiETpy5+iAvXPkfL8UvYf+pD7Dp2BUs2&#10;H6Z35w+w4/xN7PvwJ9TuuoRZ1Vswu3YnFu3+EA37bmDBtkvIbDyIlLo9yG48hJKmMyjfQPsajqFk&#10;7UXU7/0Kjfu/wYIt11G19Qaylp/GjKoWTK/YjcT3D6N004coa/4I8zZfQ37TJSTVH0VO00VkrT6P&#10;1KUnkbn6IuZt/xw1h2+j6uCPKN9/C2V7vkE1fW4824qlF1tRc/IXLDh5F1WnWzH/lOK3SvHb5jHF&#10;76biO4WDikWGL2qh4ZP18PdFLAVAoFj0qCyOr/r5xevR8vzaUoYofq+SA2baIrnvc1nt/V1DOU25&#10;xdOPkxyQ0F7Jledxauu5yvVXPUdOcnX7NcR5K5f7fpmf4Vo8Sar1/a3robop9d326tF78WWOtQ/S&#10;f5I4nvJieinkY20F0uTqqqz2tp9y/BctOejjSZJL42lSPff+5xaqn2z/+m0DVXJ1epGSy/NZ9LxQ&#10;0oPzn03Pm//z6rde/n8GKY8TbZUyyCuvhyEzSapj/auW9N7zvJKeb88i6R2sveLzSg7SO9wT4O2X&#10;ESqvZ+P8lde0yZXzaeJ6FB2iZ/szqPjgz7IA0m9Gh+g9nCSBde3RfbBLSXLxnkVyabOedrzdkmuT&#10;Z5QyByVtv2xJ69RfliQArS0g2pMkgWgsOeBsPt2DqlKN85YEoElA2UPhPdis7OjdewvrHxbHkySd&#10;Jy2+5+OikCKu4rMEpElShtFUYYUXJdVFQ4qB6cGipqfHf5qoTippSFLO52mSO/+3ILm6vNHLkVz7&#10;/x4l1zbtFk+yWCr75fJri1THlddFcmV9lXrSOK8MmJVR2YVoP4NpAlBTiaMqVYCsLZIepnLH5HT/&#10;2UfbLOnz06V4LiqDaLKiuCwG0oSUwLMniZ+/EoQmJwbSqqi8DKTVUDvWUd+voZfsmj13UNj0MYrX&#10;XUXp+jOYs2gTshtWI6VqIbJqK5BZWYj43NkImRUJ11Bv2Pg6wNrHDrZeNnD2ZyjNUsBoTt7WsHSe&#10;ACt3E9j4WMIh2AERaRGIL5mNxIpsJFWWYPbChUipacDsmqVCKbXLkPJ+A4X1SKpYgMT5FZhVVobY&#10;wlxE5qTDN2kG3OIi4REXDscwf7iEB8LCzw1mXi6wDfSEQ6AXrLzdYOs3ScBpFh7OsHBzhLW7Mwwn&#10;WsPIzoa2HeHEx5ztMMbMEDpmRrBxpv1O1jCxMRXSNzeCoaUCSmMAjUE0dlYzsTEBQ2p65vowov0M&#10;pRlb6sPU2lCAaVb2JrByMoOZgwlM7SfAwskUFi6WMHMyp3JYwCXQEd4Rbgia4Y/w1DCklKUguy4f&#10;RUsrkb+sFgUr6pG3YhlylzchZ/kWFDQdRP66E8hecxbZqy8hb9115G+6icItt1C642cBpxVuvy1U&#10;tpfmZC00P9tHfWu/QuygpgyisaR9qqBSW/XPBaU9epzHDQGlUR1zt36P3ObvkL3hM+Suu4yyLadR&#10;s3UfGrc3o2nvOmzY24gNu2qweXsFtmwpxe7mYhzaUY4Tu+bjxI55OL93Pj48shCXDswXUBo7pimA&#10;tHtQGu1nt7RTu0pwbGcJTrUswPH9NTh5ZBmOHd2Ig8f3YOvhw1iz7zRW7P8Ii1q+QM2BW6g4QNf7&#10;gAJK4zrILe6XXuAlKV/vB2DCo+e90T+XHtfPWdKxFyG5vJ+odv54+88kCRx6GdCWBIjJHZOTKmz2&#10;EIAmp3vxJEn53YehXnL9XpSUy/vPKr7H5O49xdhP9afryZDiq9CLfv7IjUmvg+TGXUl8XBkAe10k&#10;rsu9bek9VmxTmaX3Kn5H4u8C+T1CAGmnW7HqfCuWn/xB/Dv7sr03sKj5HIqW7EFy6RrE5jRgzvy1&#10;qNt8GJuOXUFefRNmlVZj49FTuPDll/j69o9w9QuBjoElnBxpfm5sCcPxBtAfowPtEaMxTmuMANR0&#10;Ro0RMNrAvgMxWH0wxo8cJaA0HycHBHu4wd/VCQFuzvCwsxVwmrmBPp0zmtIZK8AXdxsrBLk5CSDN&#10;z8EOvrY2AkiL8HAR4ZyIyQJAmjXZVyyGjPX1QFJoAGYGeQuQiAEhF7MJsNXTheW4sbAYS+mOHSPc&#10;phjokaAhk1GjYK0zXrhyhVN+7KDFAFpjUQaWl2ZiTUUeltJ2TWaicNmqz0vFhupi7FlahcNNi3F8&#10;7RIca6rH4VW12NtA88uaUiwvzEBV6kwUzoxEfkyYUGFsOBZlJmFJTgqq0+JRNita7GNgjcE1htY4&#10;ZCcxdkXjhbIMdvFCUQbLrLQZGtOCufYomI7SEgtzedHsiJ69oKnWm6SGUX36QKtXH4zs3RfafRXi&#10;hbt8LruczZnii6K4COHCxuKFtcHUvm5GE+Cgow/bsTpw1NWHr7klgm0nItTeAVPs7BEy0Q5epmbw&#10;mGAi4nB8f0treJhMAC8UZsgugV0PqNwpQT5C0mJfBtJ4oTDDaGHODgJIYxiN4RCWv40NnAzp3W68&#10;Luz1DGA5ZjxMtLSpjmOFe5aR5hgKqW8MpTpT39KnPmZMx3jbYpyOANTYrYkXrhbEx6CE3j0LE6aL&#10;vsH9gGEs7jO8cNaDysp9YDy13cgBA4UY7GKgjSEt7jscP4TKHORkJ/qQq5kprHR0Rb9h57ExGkMx&#10;euAQDO3VHxo9+2L0gMHQ7DtAxGHQsW/nbujxbicBmw2mazGUrgWHGnSNxtC1YPiRwTR2LeN9LIZ/&#10;BOBG15sBI+63DKQxPMafGVBj6G06tTFv8z4uG9cvit6jeT+H/FmC0TgfdkPjtBhWY5CTnSuyqc+V&#10;Ud9cT/20qaYE25YtQEX2LMRS34ie7I2B/fpBnfpRP3ZZGTgAnTt2QUeqD7scdaY6merpifs12MsN&#10;odRmfXtRP6N+OWqEJsyNDODhMBG2VG57khuV1ZLuaz2tkcLhTWeEFob1Vqe2U4dmv4ECyrM1MsR8&#10;urdqi+ZgcWka/vPWZeBvt4D/I/3jW9I393Tznmj7/74D/k763x+Av3yH45uX4k+ff4A/f3cd+PMd&#10;XNm/Ayc2N+Hc9s345uxx/Hj5LFo/uoxvafuTgy1C354+gS+PHcL1A7uwq7EG25YsFK5pxzYtw/XD&#10;W3Bl32YcXt+A5WU5qKF79vTOJtz+6CT+cedzfHp8F748tR+3Lh3D7SsnBSDF8NkPHxwVjl07lyrS&#10;2lRXLmAxvgbcNzT7q4u+waAgQ5O1uamoyUvH6qoSHGxqwI3DO0WYFRMBA82Rwo3Mku4LBvo8La2E&#10;S0iMl6cAr+bNjkfzogXYt6oeB9Y04ETzCmqH5UIrynMxn8YYBs5Kk2KFawn3H+5T3HeCnemepj7O&#10;IQO90T7uAlTj/sHnMKRVlzdHaO3CYjQvni/qsqoiH/U0trEaSzJRTWMha/fqOlw4uBlnWjbg6rHt&#10;QmdaNuGz8wfx/Uen8MdvPwT+9K2A1cL93NG9S1e8/dY7wnGJ3Yv6qvWEtuZweDnaIGtWFFbWFAtw&#10;7fKhzcJJjZ3ndiyvxMoFeSidHYeU8GAE2NvTPUnPnWFaGNqD+mwnNQGgqb3dBT3e6iKARw570uc+&#10;Hbshc2oYjq5fhs+P7sGXJ/fh23OHBTjI15LzWL94HlKmhyA6cBJCPBxwaHMD7n52Bvif29Tn2CGt&#10;Fef3rac+moHYYC/4OFrD18UW+mNHo2e3nlQfhpEYoulA2xI0pACHXq5eZj4P0n0c+PN4IOjhMrUF&#10;HGIwiIGg8dqasDE3gP8ke+GSpQymPask8Ihhq6EaNAaROC+GpiSgiiEnBpH4s1x5H1cHBqv0xo0U&#10;cBrDUww2Pam+bWmLJ0k6Xwp79qBnjnB9ewBXPau47gzmMbTH6SkfY6CL201qM86f4TLNYRoCNuO2&#10;5XK4O1hiG92zp1rWYl52ggDm+HypvJy27lgtEZ/Ly/stJuhCa/jgR/JU1phRw4Vb2i83LwD/dQv5&#10;c6aLusvFfZyk9uFrxuK8pXJJ6sNQF9WTgTTue906d8awAf3BLme9qMzsgsbQGUNl3ai8WoMYTuuC&#10;ru92QM9ODI+9K+Kp91JAavyZYTR24mUQi+NxGv3VukOT+ovp+FECRLMwGAczvbECSGNwbVDf3sJ5&#10;jQGugdRXOT/e1h+lCX1tepZSmQb37YURdL26d+qEd6nskjMbn8cAGzujDezRE/07d6V5Sj8BpBmM&#10;GC6gM1dTIwGkeVuZwc3MWLiTmY8ZLcTHpbgj6bk1fvBg4a7GgBofc2IXLRND4dLJ8fWHDYWDgS7c&#10;KR0G0gy02JV1lHBsszIYL1zmenCbUzswQMcuxuxOPIzmGgzMcfk4bYbcOGQojZ3SBnaictMcSU9j&#10;iJhvMmDFf9DAc1+GrBjoYsCM4TMG09gljbcZSuP9/McIvJ8dzdgJmOfQDFrxn0Kw2JmYwSyGxnie&#10;zA5kChBN8acNDGRJbmiepob3/2yB0+R0+FyFg5uekASASUAahwyAMVAmQWnScU6XATbpHK4Xu7Nx&#10;GRl2Y4CMYTHJtY33c/mkY4r8FMCclB/Hl8RxlJ3VOOQyc8hxp7ra3y8/h5ILHNeP/2SC43IaDMfZ&#10;64+Dk5Eu3KjPsJMwOwqHuzkIl9EkEv9pCDtbMzTGQFosvZeFUdsyiObJf7JB889ZU4ORNnMqMhKm&#10;IYXmoUnRoajOT6f5X7IA2EInuSKE3gk5HYbcZgUHIJLeFUNdnQUIz6GnjbUA3XJo/pQ7ewZ2r1uK&#10;u1/Q/OI/WlGZl4Os+HikxcbRXDYYYb7+iAqajNTYWIT5BCIqMATJUTFC0UFTEOLJjm3BiA0Nw+yY&#10;GOQmJyEuJBRBHt40j3VBkKc3MmYmYEFBAZLiExA8OQz2zt4wnegOR8/JKKl8HyfOX8XFjz7DyQ9u&#10;YFPLcWzcdwL1G/ehYdsRbDl1A2uOXENSzSaE5i9FSMFSFK09htrdV5D8/nbEVWxETNk6pNe3YP6m&#10;c1hz7GvU7riG4jVnUbbhA9Ts+BQ12z9DwcoLyF56SkBphWsvCRBtycHvsOzoD1h3jt7vt97AjKp9&#10;Qin1x5C98hwqd32GxuM/YcnRn7Do8E+oPngbCw7cEu//S+mclRdaBZhWe+oXLKR9lafuovzkg98z&#10;ec0PS3yncJAXGiqkumDwxevBd0WSFCCB/KJRZcmn97x6tDy/tpRhit+r5ECQtkj1u9ZnlXKacouw&#10;Hyc5YKG9kiuPnOTOlSQXnyUXV05ydfs1xHnLlvsZrsWTpFrf37oeqZ9S/22PHr0XX+ZY+yD9x0nu&#10;HEmKOMplfbzk6qqs9rSbcju/DMmBIk+SXBqPk1z8h9JqoTrK9q83UNqTJJfns+h5oaoH5z+bnjf/&#10;59Vvvfz/DFIdH9oieRBNWY8CaSzV8f5VSxksex5JzyfVZ1ZbJL2DSWpPOqUHWhWg2K8o5fVsb6C0&#10;59Sh1ockQV9Pk3LcZ02jLVJN+4VLrk2eUarA2P/P3nvHVZE06P7OjI5ZHHMOmBUBkRwkB8lBRcCE&#10;oKKiICA5ZwFRVEQBFUVRzFnMOcw4OWed7N7dve/du7+9d8Pd9/nVU8fW47ENmEZn5o/n0326qyt1&#10;dXXVOfU9z4uQsk79aaW7nl0tzNNIF0grvi3u68JoBeKZVIXS7kJkovCntLcicikNlMYElQXzlPaC&#10;e7mIXpzXLTCPa4AB0fDEVi7MEduHSXchT3Olu0jocfW01yuLeR78+eHSLsOrJLWy/KXnI7X6/7Oq&#10;uc/XfRKDnJcbSlPi+00rjeZLO4/aelS/+6jzT6qHxad5V2hEGO0e8X0i3yOKNOGUdw2Pab97npe0&#10;33uPI933pQKRKT/aqEkbNnscKVD4Q6E0UT+E0uiQtly0qdKDv6B0/4/I3PIRsuvfRXbdWcSv3oHE&#10;1TVIXrUaS5blIb4kC3OTF2H64nD4zQqA29SJcJ3sDCf/CXDys4ONm6mUo5cVLJ1NYedlDQdfWzhP&#10;cYbvnCDMy4pB3Ip8JK1ZjpjyFViyshpLVmxG3KpGLKnYIbfxqxvEsTrELq9GbGklFhevkHBaVF4e&#10;5uSkIyQxFgGxUfCInAaXGVPgNSsY9pN9YBvkDftJ3rAN9ISVnzvsAzxh7uEEOz8P2Hm7w8RpAsxd&#10;HWHl4Qh7L1fYTXTGuAmWMLWzhJWzDSwdrKRTGj+b2VtICM3QwvgOlDbO1gSGt13TzCaYwszGBCZW&#10;xjC2GCvhNAPTURJUM7UbBxNbY7EdD1MRjq5p4+xNpGuarZcN7P0mwCXYBV4zPBGyOBgLchYiviwZ&#10;yWvykFZViuya1cjeVIOM2i1Ird2B1E37kb7lOFI3npNgWmrd+0je9Akyt3+PzB03JZBG17Ss3T8h&#10;b79oKwdEWxKie1qu0D0TOS1pQ0rNEfsQZfu0Unvmn5fU0qd0w7EPIZRWKM6l77ohobSk+o8klFbQ&#10;cB7LG49gTeN2bNhbh/r91di2ZyW27y5GY2Me9jZk4cjOfJzak4+ze+mIpoHRCKBpgDQVKG1PNk7v&#10;zsKpvbk4vb8I546uwtkT63HieD0On9iDxmNHsPnwWVQdeAerD3+O8iPfyX8nzT30EzSW5ur3Sbm/&#10;T3u//9KrLd12rt32n6XU0n6o/uBA0MP0MkJbTwqlUdpQmrb+gtJevLJui/t/JiiNUuuXfm9pjy10&#10;xfMK/PXSqUnUKaV1TEJpYu6gmb/8hqJTv6LszG+oOHsLa878itVN32P5vk9QsPkSMlYfQlxxA5JK&#10;G5CyXGzL6pG/fjeqdp/E9KX5CInLxIZDTbj+3Q18detnMT73wFBDc1jZOsJwrCnGjjSErZkVnK1s&#10;YGpgBHPDcRhCgGjUWPTp3k8CaYTTBvftD6txxtIljUCav7MjQrzcYSOO2Y03kfAKRTiN4bztbaUm&#10;uTpJhzTCOO4WphIuWjjFF4uDAzF/ki/m+XtLZ6ugCbbS8Sc2bJJU8uxQCapFBfhIhYg4CJ7RFcvV&#10;VONwxX1Ca9ajR8FLfJ4j5iAps0OQMGMyksR8JTl8KrKiZqB48Zw7QBm3y+KisDx+PlYnL5bHNmQn&#10;YltxJrYUpKG+MF1u12XEY2NeMpYtmoPi6EgJgxFGq0qPQ3XWUtQVpGLrskwZvmFZFjYXpknVZiXK&#10;Y5vzU1EaM09eFxvsL2E1wm2F0REoWhSJjPBQxE8NxEJ/Lwl/BVibSScHLkal08GUCVaY6mCDSTZW&#10;cBN16mo4Fu7GhhIeY94JzTFOb3M6MXBhq4Hcn+ZClwk3qQhPd4R7uMr9BaIO+VkB1NxN6CwxGrYj&#10;R8rFtlzoSjcKxW1hkh0X7lpJaM3fis4SNhJwC7SxhqdIx0nkyW28qXRHGyfaC8GSIV36wnTwSKnR&#10;fQZjSLd+GMo21LEHhvXohwF6PTCq70CYDB0BF1NTCaZQPjY24n5aYIGoJ8JXBG4I3xA2o4sYYTA6&#10;5HGfrmaEtgij0QEtMsBLwmh0juL1dICSgJejAwLsJ8DXVrRDaxt4ifYdYO8Ii5EGIg+DpQZ26Y3B&#10;3XqjZ/u30LtjV/Tq8BbG9B+EIT36SOCNDn0EkQimDezaXYrQmHTo09eX+eJnApIElwgJEYZjvrgl&#10;IEexHISHCNfRhYIQGstIkI755mdKAY9YNoJoTIPw2wwxr6Z7XJG472WizVblJmFTSRa2VxajPCMO&#10;qQtmYYqXG0YN0UfLlq3Qmu4lbduhhx7BtN7oLvLfrk17DCYIKfI7TdSZn8jXKHHfu3bugtdfI5Dz&#10;BloSxuvQGeNEu7AW7cNkzBhYirz4Ma+iXumSkRgVjmm+npgq2tK2Ncvw6+eXgf/4GfjvX4C//yS2&#10;N4D/953Yfi22X4jt50Ji+59i+1/cfiWOfyskwv3HTXx/5TCOblyN7y414ea107iwaytqC3NQmhCP&#10;j44dBP5JxP2vt0Twb/DRkUM4tXkjDq2rRMPy5ajJy0FVVgo2l+Ti4u4t+PL8Iek0dmJrlYTG6LxX&#10;Ip53Ql4fndiNv31xDf/6zXX89O5pXNy1CdtXFkhoje5jBLoIgm0qyRDHkqRzY5fW7dBK1EtrIc22&#10;lQQbCZRd3rcFZxtrcbBmFdLnhSPYxQlmw0dKaK/Lmx0xvHc/TJvoLl3SliUsxtrsFBzeUImr+xvw&#10;3pFdOLm1RsJovL62MFOCc2y7BBH1CBK2eE0CAEPF/SMExzbB9sF2xHAsX3HCAgmXVYr+i22CZdlQ&#10;nIHda0twoGYFGtcUy3ZCCI3xV4i+i+FZTrrsRQR5Y35IALavXYaLh7fhw3P7cXjbWuysLcfR7evw&#10;3uk9+ODsPrxzYidC/dzvwGivi7pQAJAR+oPg6zJBtI1QLM9OwKGtlTiwZY0E3aqXZSBPpDVnsrdo&#10;+3TDtJDPkMZh7020FfXZTmzbC3UQx7htJ49p1LdTV+mE9tHxvfjnT67iuytN+ObCEXx14bB0tPv0&#10;3AG8e3wn1pWkIWpaAKb4OGJ6kDt++fycaGuiLf4/0Xb+/iv+4etLONJQibzEKCyePRU+znYYOrAf&#10;WhGoYXlk+9cAacqzoMBidESjtKGXP5Lo2qVIlvc1pex36+BeqcejLQUeMzEcKeE0Akx013ocZ6yH&#10;naMYB8ExQlSE0uiWRrBJgaGYNmElbZeux9WQQf2kYxrjV4PDHpW3JxHTISRGEI51Rtc3tXCPI5ab&#10;MBbLwTrXdi2jWGcEzAik8RzD8zNdxQgPcl9J39F6PA6JZ+bayR3SMY1uako8rG8CaHRc04bQWOeM&#10;91H39+t3m/DP37+D//PbxwjycpQgHI+r1bm2tGFBpqVAafysbFmHCpDG9kGXtG6d9dClQ3v06tJZ&#10;OpF1YD5FWoS/6IZG+KxT27YSDNOAaW+if48uGNirm4Sx2ot3KmEyQmbcJ4zVp1tneX4E63roIOmS&#10;ZmdqKEEygmsEznqIdAmi0VWNzqEE2bq0a4dBPXtgtP4AdG7fTsZFyKubqAOmSwCOYfp2FvF37Sqh&#10;r+7t2qN7mw4Y+FY3CZcRNKMj2VQXe/jZWkq3NLuxo2E2bIgUoTDz4UMlfKaAaopTGmExwmk8T0cz&#10;gm3SFU2E4znGzXMmwwZjnCiX5diRGDGgn6wH1hXL0bc7necI3OlJYK5zy9bo0qqNvJZpMQ8GA/qK&#10;sZWow456GCb6fAJoHGPyDxo43qQrMJ3CONYlhEaQivsKmKbAaXQJJnDG6+hCxjB0C6YIrvEPEwh5&#10;KUAYoTGmw+sU1zDuM17uU4S1tN3FCJXRDU0DpmkgLsJiGtHJbKwE3uhwxnxozhvIa7nPY7zeXLwL&#10;mQc6qfEcj/PPJ5g34/4aF2TGo4BiFMMRONN2UWNdMZ8Mx7KzfLyOW5aNZSGMR/CMojMz5xA8NlOM&#10;NVl3rE/WDcvDNJyMRXrjRX6F2GbokhYl3v+E0uYG+kqQzFuM8fknIgTT6IDtKerf22kCFs4MRoEY&#10;P5SIcURe0iLkijFVthh7ZCyJQnZsFKaLeZqnuNZLpOlrb4cwMS+M8PPGTO+JYuxtLcbeVtIRmE6t&#10;C0KCUJ65FNVlOWhYX47K4mxkLlmEJXMiET9vrniPhyFy6lQxRg2Ev5sHQnz9xfvaXTqfEVBbOH0G&#10;5odNk8AawbWIYIYNQpjQnNBQTPXxk2EJpC2cNQszxDXB/kHw8wlAYOBUhE6bjbSsfGzftQ9Xrr+P&#10;j774Dhfe+RAbGg9ibf1ebDlwErV7T2Hd3tPIWLcTkTlrEbS0HGk1B7H//Z9w5JNbKNt9GbEVuzCn&#10;cDMyNzZhx6Ub2HnlJ9Sd+gZ5my8ia8N5FDVcR/meT5Gz6W2U7/4M65puoO78r9hwRoQT221Xb0kg&#10;Lb7qLKbl7JTKrr+OmtPi/IVbqDn7m4TSVh//EWWHb2CdOLb+NozGbdX5W1hz9haWCy07w98if73z&#10;O2bOiV+Q3fSrFH/HVlso+Ox093uhB0kDEqgvGtWWevxPK/U8vUjpAhV/RqnBII8j3e9dmyMFMJD7&#10;WnGqLcJ+kLRBhSeVbr50pXaNmp70OkqtbC9CTFs33zLvzbwPj5JueV913Vc+rfbbHN19Bl9EX3t/&#10;OrpSu0Zb2n3Gw6RWVm09qu60zz9vqYEiD5La9Q+SWvj74jsoyqvavl5tKE3Rg8r3tFJL60n0tFDV&#10;3eufTE+b/tPqVc//H0G6fcTjSB1E09bLD6RRaoBZc0V4R/Nu0sSp+87SPadZP6yBqnTDaH9+HL1o&#10;KE26pd1ewybXtYmysw7U8va40q6P5uqPBqVR2lDYg6S0OzUxDq6d1I2XUgv/MKnF8VykVjfNkC4s&#10;9qKkQF9PK9317GphnkbNdUmjdMO1UL5AonJPioqnROS6mdZd9K8c1z6mSAEGqPsW5ohjD5Nu+OZK&#10;d5FQc8Uvb9SOP1q8Tvta3c+PkugARP7V6uxlVPPL95eeVmr34c+sp2p/RzXSfd7V0nkcPfvnQdMf&#10;3JtG86R7vbYe1e8+6vyT6mHxab831KC0B71vXqS0gbPHkTaURnhMGybTfvcq0j7/ONJ2KiWUpgam&#10;lfF4028oFfW6UqhcDDSLdn2P9LoPkLXlOlI3nEbKuj1IWr0RiSsrEF2UjZjCNMxLj8G0RbMQuiAU&#10;LkFuEkhzCXSAnZcl7DzMpUOajaspbF3NYetuBSd/R7hMcYPX7ADMSJqPRcXZWFJRLlSJJYy7cifi&#10;Vu5HwuomxFcIrTom9o8iZvkexJXvQNyKrUioqEPCinWILVuJqIICzCvIwbS0BPgumguvuTPgPH0y&#10;HKYGwD7YHzaTvGET5HnHPc18orOE02z9PGDt7QZDR1uYutnDxlMcl2CaI6ycbGFkPR5mduawdrIR&#10;ebeHhYPGNU1xS1OgNAmZia10TrMyxlgzA6HRUoprGqE0apyN2BJecxh/B0wztDWCsYMJLCeKupks&#10;6ibEGb6Rvpi5dCYW5MUioTwTGZWFyKqpQM7GdUiv3YCk6jpxP3Yhp/440jaekf9Wmb7lA2Rs+Qzp&#10;275B9s6b0jGNQBrhNO7nin0qa5+YPIkJnTaM9iwhJbU+pjlSe+afl9TSp3TDsa9RoLTsfT8hbcd3&#10;SNryiajzt5G/7QLKdhzFmh07UbunHlv2VaNh7yo07CrGzp0F2LMtCwe350go7dy+fJzfl3sHPtMA&#10;adxXwLQCXG9ahvP783BqV+YdKO3M4ZXSKe3UqXocPbUHu48TSjuFmsPXseboZ1h59FsJpRUcEfdZ&#10;3IMH3cM7k/dneL//0qsjtbb+vKWWjwfqDwgEPa5eRmjraaA0SimTdtn+gtJevLShNErt2fujQmmU&#10;Wr/0e0p3fKEtnteGvl4qaUFphNG4zRbzHQmliXlJ0WnNP6GvvngLFad/Rtmhr1DY+AGSKo+L8foB&#10;xBY2IK5oq4TS0iu2Izp3LYJjcuEVmYBpS3Ow+8wVXP36W3x96zeMcXDHcFMbmNs6wtnFHTZWtjA2&#10;MIajpS0cLawllGY21lgCaRThtEF9BmCU/jAJqtiMN4GbrY10SyOU5jXBVkJp5gYGcLYwhy8d0eim&#10;NdENM/y9MJWwmfhMOIiQB6GzSF93xIQEIDYkCNGT/RHu6S6BNLpwETyLnzYFcWGTkTgrBNHBASgQ&#10;84+yuAVICQ+V4ZzGGUkoja5Z7uamcDYxlprp6YLFU/0RP30S5vpPRLiYd3DhJRdpKuIiVm4VBzAu&#10;5pzt7iydwTJmTkXZ4rmoTFyE2owEbMpNxobcJKxNiUXhgtlIEvMfZTFsDAEdBTQT+cyZM12ep2sa&#10;Abaq1CUSSluTtBjLYuZKEI2uagTJlM+rlkbLuJkOobZtJRloLM/BnooCsc0T23xsLkyRkFtlcgzK&#10;YqNkPhRXttyomRKQW7l0IRYGekvwjGUjPMYFqSHiXnDxKkE1LnLlAtmhXbphRPdeGPJWd4zu2Uc6&#10;WHBBrEFvHnsLAzt2ks4WXV9/U7q1jRswCITXPMR99zG3kBAaITaLYcMxtt8AjOjZDwM6dUdvuhy9&#10;0QndWuqhV5su6N+hB0b0GggT/ZGwGW0ondJG9RbtSGjckOGwHjNWOkdNcnKUQBoBNQJYNmPHSMiL&#10;LmGEsQh9jRs6REI5dEijQxnBNDqQEQKjOxmBNAJgBB75mTAbnfgICU11dUaYhwdm+/pgqmjvlPnw&#10;sbA3NIVBfy6eNpCQmruFFcYO1JeAGh2ubMcaSjiIaTFPdEAjFMT4CaDxOPM0ZoAoz+388ZyvnbUE&#10;0NjWmR+G9baxlK5ojIPQWphogwpAR2CNYXmO4QikMSyPccv4COERXmOZFMiNZWR6Y0U9De3bF327&#10;dUevbj3QUtw3giMtX2+JPj16wHDYEOl2Zi7KQje0YYMHw0rkiccCRT4ixHw+XrSjZRnxaKxdiffO&#10;7MetL94B/nYT+Ocb+M9bXwP/5xfg33/Df/6Pr/Hd+2dx9fhuqfdO7cfX75wE/uV7/MuP12+7o/0I&#10;/Nf3wH9T3wL/63389vlhfHO1Ad9ea8R313bhm0s78fHJrTizvRLlKQtRuHgepru7IczNDdPcPSQ4&#10;yPsT6uoh+oKZyJg3TzzbPjAfaoierbujY4v2t9VJqAN6tu0M/e69kb1wjgS89q1fjoTwENku6BpG&#10;GIvQFoEswlmZC8JlHQaIOiAMy/vAYwxL2MvL2gz6ou7oiEaxDc6Z7IPChGisEs/ijlXLJFhGZzPG&#10;GzstGDO8PDB/cgCK4hZic6mYj+7cjFsfXsK/ffsB/uXLd/HV+WM411iHps3rcKh2jXRIW5ebhtLE&#10;WKxKXyqvozMgwV22EQlejh0J4+H6d+4/80ZwjmJYQmUE0wgqEjIr4AJx8Tlr4Wx5LHF2qGxnigMf&#10;2wzbGaW0sUWir4yeFoSK7KVorFmO/KSFmEEnfEtTDBnQT8JmZoaj0aWTngTRqsuycOvLq6J9fAf8&#10;6w380zfXpMPaljWFqCxKxbaqZdjEfmt1AepW5KEkNQZZiyOREBkq80P4b8n0qUiJnIFscd8L4hdK&#10;V7lIfx/5XLBMdHV798h2/CLa2v/68m383xsfSBe7b6814ft3TuCLi4dxtH4N1hWmIjd+LkJ8XeHr&#10;ZoOpfs7YtDoH//VPn0kQTdG//vQuEheEiuejC3p06SyfDYJod2EzQjhvaIFpBGMoDYT1skNpCozz&#10;YCmQk6Y8ihQQrfWbrTFMfyCcbc0R7CveIZN9ES7aWqR4t0mF+iPE3x3uDtawMBkr3a7oxPUo+EgR&#10;naoIeg3T74/hQwZIFyuCTwSMCDpx/3HiUcTrGAfBKMJMFPOiDUcRbtKG1B4FO2mLoBWd3pR8qoV5&#10;0SJc9ahyML/MO+EyM+NRMBw9VNavdt3SFY3AGiE43hcF6qPzGYE13h8Ca0p4FzszHG2swuWmBuQk&#10;Rsk0eJzxEg5szn3T1Y+fnsM/fHNVPK9fiDbmK/PzOPWt3H+WQQ08ZDkIpfXt3UNCdnod2mNgn57o&#10;rtdJinBV1/Zt0VNcTwisSwfCaK1AQIwOZ51FW9ITadBJrc0br0snNbqodesk6kyvM/p0eQvdO3aU&#10;QFrPtzrJa/p27woLw5EYNVi08f7ifdxV9DWd9TROaV310K6VxnlNr10bka6eFJ3UGIZAGiG0ISLP&#10;zA8d0viZQNrQXj0lnNatbTv01+uC4b36SGCMbmQEyggXBTkQ6B8vYTDCaATOCKwRUiOURkBsQOe3&#10;0Ff04V3fbIthPXtKCG1Unz7yHK9zMKIb8QgZN8EyCafpD4ChKM+4EUOkQ1xrUbcE0ihCfIN6dxdl&#10;7X3HKY2wHNO3NRgl9weIuh8o+ltCaf3bd5JgFoEqgmCaP0EYJcaWhnKMSocvHqdrGgEyglYEqniO&#10;41YFBCOoNU28H+f5esgtx7kKsKXAX/xMYExxD2McdFxjGoyXW6ZDMI3xMixhMdNBA8TYdpj8rAHO&#10;DEUYQxmGLmiMl5CYxiVNkx8lbY0L2iAxltYAZQTJCKZp4h0k82UysL8sN69jGZk+02GcBNEYDz8r&#10;eWJ5FECN8RHIY75ZHs5jNH9kYSHriU7HrBO6G3M/3MNZzm/oCse0eK3reCMxZzKVAKOXeL/TKS3S&#10;TzNumRPgI+dpofzTCneNmxmdrvlnBMHe7pgrxhuZYozBceK60mzUiPlJ9fJclGYtFe9fD/g42EmI&#10;jfM9Am3zpgRIlzS6oxFK4/yPf0xCR7bkuTOxtiBNjBGKsDIvBfnJS5ARG424uRGImhaKAHd3TAvw&#10;x4IZYZg/PRShfv7wdHCGm50j5oSEIn3RIsSEzxbnpmNuqBjjCIVPnoypvv4I9hHjN0dXuIr5rbu9&#10;MzwcXGBpYgEzE0ssmr8A1WursG/fPnz2+ef4+NPPcentd7H7UBMWJubAZ/oCZJavR+G6rSiqbkTK&#10;ys2Yk7MGMcs3YfPZD3Howx+x89p3WH3gKnI2N6FkxzlUH3sfB977CTsuf4/6s98gd9MZxK08gLT1&#10;J5G94RLWHv4GG07+gPrzv2HLuV8ljNZw9ZZUqjjvGbteqBpLKk9L97TKY9+j/MCXWHnwK5Tu/wrF&#10;+75A6YHvpVPa6tO/SVUSVjt3CxUnf8GyIzeRf/QHZB25IfQDMo/9iOzjP2vU9KsUf89WWyj47HT3&#10;O6EHSQMS3LtYVE3q8T+t1PP0IqULVPwZpQaGPI6U71ebI13AQB7TilNtEfaDpBvXk0g3f9pSC/88&#10;pFa2FyGmrVZutbBPI93yvupSLaNWG35c3X0GX0Rfq5FuWorUwlL3htPO84OlVlZKrd5+b6mBImpS&#10;u7Y5Uo3zoKgX1fb1akNpzD+lVrZnIbU0n0RPC1Xdvf7J9LTpP61e9fz/EaTWVzxK6iCatv48UBql&#10;vKd0312KtNPkZwWq0g3XXEmnMvEcvCj9BaU9Yx27dQ8EptSn7rHH1X2w16sitbp5TKnBYs9Typr3&#10;Zynd9exqYZ5GzYXS1MK10M2ktgvNk0h3EY6yvbMvwjxM2tc/jpS4n5XUvsyh1MLq6mnzpF2ul13P&#10;HsL5S4+S2n34s0utnp5UavE/rp7d8yAGCyrxU82L/8HxUGp978OkFseT6GHxab9H+GLLbxIvZiG5&#10;L95N1B1wWkUK2KV2Tvc996TSdT5rzmcJpd0W9zUOpXfDaiRe1rfP60pxMdWWJg7xchfXLlORhNJE&#10;vstP/IYKsV0j6rmg8WsUbNP8e2JazSkkrt2DxFUbkL62CvGlBVhckIolRYmYHk8gLQTeYZ4SSHMN&#10;coTNRHO4BdnD3NEYlo7jYe04Dg4eVrDzngCnSW7wnBWIiLRFWFScg/iVK5G8vg4JaxuQVLUPyWub&#10;kFBxDklrriBx9VUp7seUncSSFU1YsvIQYisaEb18o4TYCLNFLy/DnIIcROSkYHpaPCYtWQD/RXPg&#10;Gh4Kl1nBsJ7sC8cQf1j4ucMmYCLsgrxg6ukMa19XmHo4wNjVDuaejrB0d4SVuz0MbczgyM8ONjCz&#10;s4S5vbWE0uiURjDN1NYU5hPMMc56vNynSxrBNCMrI+miZmg5FgYWY+44po0VMrIy1GxtDKWMJ4wT&#10;Go+xNsYwsjPGOFFPFm4i3UBb2PrbwjnYBUFzgxCRGImEkiRkrClARmWxdE3L3LAeadUbkbK+AWm1&#10;+5FVdxrJteeQXH0V6Vs+RsqWz5FS/7UE0vL3i2dlj3jO94p+gYDaAdH2j4hjhJIOcavZvwdSEucf&#10;5KjyKGn3L5ykUtrHHiW1Z/55SS196m4YMekVYl9DKI3ga97BX5C243sk13+KzPr3kVd/ASXbmrBm&#10;x16sb6xH/b5NaNhTia07SrC9oQA7G3Kwf1sWTu7Ok05pBM6uHS2SAJq2U9rlQ3ny8zvHinFuXy4I&#10;pZ3enYPjO3PQtKcIp4+uxakTdWg6vRt7mw5h06EmrD94DasPfoiVR75B0cHvUHj4J+Rrfblxd7J9&#10;9/7Iybvu/RbHnwcM8JdeDqm18RcptTw9SPf8oKPz4+AfWfJHC9HnvozQVpK4L9oQWoIYNyaKvvAv&#10;KO0VlXw36Dx3UqL84n7qwmIvSn9BaTwv8izC3CMtGOyxPj8viTSyjouxhZgjKPMzzlM4dynkv6DL&#10;f0IX86iDXyFz+7tIqjmLJauOIrZ8H+Zkbca8zE1IKd+JjIqdCE9ajrCEQsxILBRj24049f5nuP7N&#10;DXzyww8YZuMEEwdXzFk4H7Nnz4KLiwtsLQmsmMDVxu4OlDZ2+EgYjRwtt6YGhhhHqMhkPCyNjUQ4&#10;a/g4OWCKpzu8HCbAxdoKDhZmcLaylLAaHdJ4bjoXOU50kYsUZ9BVydUZIa6OEkqL8HHHomA/RE/x&#10;xYJJPpjiZAcfa3O5YDJMzBW4wFb5zEWTDJc+JwzZ82dKmC1wgjX8bCzk4kpeG+bmKEG3qEAvCaQt&#10;IbAhwiWKOUqEOE44bYqjrVy8qSxM5YJVLpDlos3pzg6InOiKCDcnBHCxqKER/M3MsMDPU7qkrU+P&#10;x+rERVLZkdPkglAuhuWiTy7+nCm2iwJ95CLRSC86lLlIYC15xhSUJyzAXJZXlJOLRhmei0YXi7kT&#10;ATY6pnGbFh6C/AXhKF0SJZ3cKlNjpbjPY4TZGJZh6OxGp7a1aUukkxuhtbr8JCwX4VYnLZQuapmR&#10;oUgQ9bBAzMsIrNFxjS4QXDhLME2/cxeM6N4Dw7p2Ffud0bttG/Tv0A6DOumhf9uO6NWqLXq+2RZ9&#10;2naQ8JpRvwEY2q03Ordshw4t3kTXlu3Rq60eurXqiE4t2kKvRXt0b6WHYd36YdzAkRjbdyhG9dbH&#10;6D76MB0yEgb99KWLlJ2oWw8LS7hbWMB5vJjfDR0hITA6kw3r2Ru92ndEn4566NG2vVxE3btDJ7kY&#10;m054hMMoAmuE0ugkRjDNZORw2BiPle5pBNrMxFZ+NjDAiP4DMbBbXwzq3k9s+2FIL1H+HgPR9c23&#10;oPdmZ3Rt2xUGA4bAcNCwO6Ccp6WlBGQICBHgIdBDUIjOfN5WFjJNpm1vbCihM1tDA7lPdzQCQJQC&#10;jTEOhifQZjVmlATrGCdd0givcUt4jccYlo5ohM+iRPug6KpGMI0AEeNg+egYp9+jJ3qJeur9Vhf0&#10;79YdBqJOTAzEcztqOAyGD8HoofrwcrSRjlDhjGvaJCQRVhJtpnp5Hg5uXSe1f8ta7K2rlDq1dzM+&#10;OHcQP39yRYJpX759Ah9dOCwBtNP76nFid53U8V2bcO3EHnx9/TR++vQyfvviEr64dkjoAN47sx2f&#10;XNiJK0c3IX1xGAJczEX9DBF1roee7Vqjb/u2GNu7F6yGiDrvPQA9Rfvp/Ho70YbYrtpKyKzTax3l&#10;tqPYthftqo0411ZsuS+P35ZeCz0Zltd1bd0Jfna2WDw9WC6ypmLCpiBuRgiWJS9CXXmurEveF94H&#10;1iUd9giixc0MlucIf/GeOYjnZJKot/S5M6Tz2PaKYuyuLEPtsmxsW1WMM9s3YM/a5SiInY/E8DDM&#10;C/LDutxU/PLeefzHzU/w91++BP7pBvDb18A/fCv3Pz9zGBtKcuHnYI8RfQbJNudmbonoqZNQHB+N&#10;zPkREtoiTJcXMxf54nlPmTNNQlo5CyOwMiUWy5YuRI7oA5hntk+KbYVAJtuIIrZDQpI9O+ihs3iG&#10;2VbYBtm2WE7Gu0b0H1uW52JNbqJ0SvOm24z5OJiOHQVLUX7DkcPgaG4Ce1Nj8X4YgxO7aiWEhv++&#10;Bfxd6P/9Jvf//bfPsK9uDVYXpKJGxLd7QwV21q7EpooC1JbmoHpZFqry07A8LR4rU+Ml0Edw8ET9&#10;ehwV15UmLZJlpuPbgY0V+LebHwB/E+n8h0jjX2/ix/dP4cNTu3Bxv5ijb1+L2rIMBLpNgL2FoWjf&#10;1hJEmzvNF1mJEfjs7QPAv3+Pv//LF/j3f/wI+D/f4qfPzmL08IEYNWwQ2rSmaxSBTbqjaUCz1+lG&#10;92Zrsd9SugRyexdKo14OKOnhuguaaUvb8Uyzr1GHdh1hJPpIb9FuCBuwX6ADDkXIgE44KaKdLRLt&#10;kdBqkHhfOYnnxnD0cPTp1QMd2tOVjACfWl7URUCMEBEducaMEO+F4YMlVEZo6EngJsUlS1u6YJp2&#10;2OZAaRThLYJaavG9SDHfBMdMjUbK+ntQPbGMBNGMDYZLd7pJ3k6wMTe840DGMKxngl+EtRhnt26d&#10;MWL4IHk/CKPxnrDMyjXKdT6uttIx7cML+yQ8xvPaaT9KunlWPnP77fsn8L9/el887z/Bz32CvI/a&#10;YRUp1xBG472hG5puvBTd2whMMlzfnt0ljEYYdYAoM53QCFcR+Oos9gmo0Rmtj6gLQlYEy+h4Rghr&#10;WL8+aCvuPaG0rqK909lsoGj7PUV7JXRG17Re4rr+vbth2IC+MBJ1aGU8GobD9WV8FIE0AmuEzHg9&#10;4+vY5k2ZNt3YCHfRRa2/uCcUITeCcEoeB4rre3YQ46Dbjmn64j1PYIzwGIEzOpxx/Bsqxp2OYrxD&#10;IMxUvPcJnNmMEWMgIYbjlpBZf73O8hzHVAPFuIFwGsE0ivHainBm4voxfftKqGyc2DcY2F+MbQxk&#10;HbQR9d1K5Lml6DNZF3SSo1Nazw4d5XiN8dFtjWnQkW1w125yLDdAvIcIbRHGImBF1y7CYoSyeIx/&#10;mqCAZI5iDMPjhMjo9kWXLx4jwEZ4i3+6wPE0x9FBthbwNDWSMBdFqMx+9AjQcSzQxlICbBznMy7G&#10;w7AU95kG4yP4xfAGYkzFP2cgcMb88RznB/ysiGAXt0xLk1+NkxqBMcqcf6ogyqfEw/E1oTKWfWyf&#10;vvI6xsm0Kc38g38YMVTmnVAe64NQGq8j1KY4qDFt5ovl4vyCc4lILxcxr/CW43vOL5Q/3SCsR/mJ&#10;8nuNHyfrgPKzMYOvtakEGUNcHRAg5lF02iMwRkezkIlu0uUsQMzv6JZGKI1OaYGirvmeiIkMQ35q&#10;DEqyl6I4Mx6LxBwjTIyhHMXYlUAar6fb2jRvD+mGRgCN47AQNxcZf8KsUOREz8XKjKVYJsYzMWIc&#10;M03kPVDMvSZ5uSPU3wteTvbwEGOkyJBJElYrzUqSLmrTAwMwLywEOQlxWFdSiNLMNCyeHS6OhSJ6&#10;1iwsCg+XDmkuNg5ibGAj5ePijsQF87GysACVZWU4vHcPjh4+hMOHD+PoiRPYvmc/EjIL4OATgt4G&#10;dtC3cEdsznIsq2lA+eb9SFtVj9rDF3Dp+1u4dOMWjnxwE5X7LyO/7ihW7r2A/e/cwKnPb2Hvte+R&#10;u+EYlixvFNqF5FWHkSjm5ylVJ1F99FvUnfoB2y/fQuNVEfb6LRRsvw6nqJUwm1aAoOTNKGh4H8WN&#10;H0mXtJTaS4hdcwqJ688jofoSEmovI2nDdSypvooFlRcxb815zFl1FhErT2P2ilOYVnYSIctPIHzd&#10;JcwV4eJ3fwO5kO/2byzPFkpjPE8mzXfP9y4WVZN6uk8r9Ty9SN3z/fufVGoAyeNI9bvWh0gNMJDH&#10;teJUW4T9IKnF11zp5lHmRyXc85Ra2V6EmLZamdXCPo204/4jSLWMWm347m9A2sfu191n8Hn2sffr&#10;cft17XAaaef5wVIrK6VWb7+31EARXald1xypxUkR6FFvX38MpzRFupCa7ufm6mlhKkVPC1U9bT6e&#10;Nv2n1aue/z+C1PqLB0kdQFPTyw+kUcq6rSyRZ2W/ueK1SnwPfn/9JD7/fEcKVHV/uOZJLT/PW7og&#10;FI9pl7m50qyfvguaNUevPJQmlCPKcUc6ddtc3QN6PURq1z5ManE8E6nUB6ULgj1OmOctZa3785Du&#10;ena1ME+jx4HSuF98W7phqBYaCE3cDBEhpQ0GaEt7YY1Gdz8r57TD6i7WuRNenH+YlLgeJLV4n4XU&#10;vsRRk9q1z1JqZX7ZdLcNPP/6+Et3pXYv/uxSq6cnkVrczdXTPg9qcWqrOfGrXa8ttb73YVKL40n0&#10;oPi03zWU8nJTpLz0VIGz29KGtah7zt9+vz0r3cnPY35WoDMFSlNgsnuBtLvHnwWUprimEUqjQ1ql&#10;2F956Bfkb/0UeZuuI2P9GSSs3ov4ii1IWbUWqRVliFuWidjCRITETMOkeZPhM22ihNFsvS1h62kB&#10;Oy8L+ExxgpWzCZy9bODqZQ1nH1s4BznDa5Y/QuLmYFFJFmKXlyJl3Sak1e5Gel0T0jeeR2rNNSRX&#10;vY/UdZ8gbe2nSKmiPkbCmutYUnEZcWvOInrFISxcuQuLKxrEthaLVlVi4YrlmF2UgzlF2ZiWKfKW&#10;EgvvRXPgtSAc9jODYR0aAJtgH9gLWQV4aAC1IA/YBU2Etb87jNwmwMzdAWYuE2Dr4Qh7D3tYO9vB&#10;zs1BQmlm9hawcrTGOGtTCaMZWhjfgdPGmBvAwGKsxi1NwmkaMG2cpaGE0kabjRJhRktQjcc1UNp4&#10;mNiNl1szexGnvQlMJhhhnIOhyIMprDws4DrZFT4zfDF1fggW5y5BSnmGdE1LWV2MjOpKZNZuFNqO&#10;9Jq9SF53EFmbziF1w2Uk1l5HSt2nSNv6DfL3ionGbSit6IhoV4dvIe+oeJ4OifHMATGxk2CaGN8J&#10;/QWlaXQ3jKgfIfY1CpSWz/rZdRPp279G5rYPkLvlMpbVH8fqhv1Yv6MBW/fVY8e+9djWuFxCaTu2&#10;ZmHf1kwJpREyI3CmC6VpgDQNlMbPBNcYjuGbGrNxbHchTh+rxOlTdTh+ZhcOnDqCzYeaUHPwElbt&#10;fw8Vh75CycHvsezIj9ItLUdr0q6ZbN97j5T7rABp1F9Q2h9Pam3795Ba3h5Log/iD4R3+qMHSPkh&#10;8VXUnR8Wbv8w8bJCaSmi71MgNH5+HChNgdC0gbSXsXyK/kxQGqX9rP2RoTRFan3T7yHtMYia6EKm&#10;iDDYnTmWclzl84uA0jTpivGQmCNI8QtSsS04rZl3LDsjwu37Cqnb3kWsmDfEr2lCwqpDCFhcAa95&#10;xYgp2Iro3E2YuXQlQmILUbblIPZeeBcn3/sUlz//Buc//AhmHv4YZGwOj4BApGekICkhFlMCfOFg&#10;ZQPLcaZws50gwTQ7MwsJoNmZmcHRwhIOFhbSMY2Qmou1jThmLp3QQnwmSvgswM0Z7nY2UjzHz4TU&#10;KDvz8XCztoS7laX8t3wCafMIb010liBZkL2NhMsIn9FdwcdWzHGMxsjFtXRw4AJbl/FGEigjaJY5&#10;bzryF0UgK2oG4qYFYaaXK9LmhMljpQnzkRYZitjQQMwP8pZOaVFiu3CKL6a5i/y62N+B0eguoCwM&#10;5f4UW2v4i/wSSAuyNJdAGvdD7G0R7uaEgvnhEkiry0uROlRVKmGwVUmLJABWkbAQK+MXIHvudLlg&#10;lrAaATUuHCVsVrx4zh0gjYtKmSZhOMUZggt0+VlZqEtxn3nlItPoIB+kzw6V8Bod0gi00aEtPjRI&#10;prkqcQEaSjKwtTgN20szsXVZOvavKcS+1QVyn+5r+9bko3FFFrYUJ2Pl0vlYFhOJokWzsTxhLvIX&#10;TkfR4pnIiQpF5pypSA8PRtxUP0R4OsPXYrxcDDu8W0/0aN0BHVq0RqcWbW6rLbq80R5jeg6E41gT&#10;OBmOh+0oQyn7McZwNhLtwNBEQml2BoZwHS/q1M0Vs7295NZTtC86ktmMMYDRoMHS3YOLo61HjYCj&#10;kYFsF8HOExDkYAc/cY/oIqZIgbgI4TiYGsNItBdCaYO790DntlxA3RKtW7yBVi1aCrUS+2+ic2s9&#10;dGvXBb06dEMPse0htl3bvoVRfQfCVdzz2b6ivQQHYcmMKXccqQiYEfIhFBbs7AAHI0MJL/EY3bYI&#10;lnGruJ8RGCJIxHwRgGI4hlFgKLrB0e2NcB2d0QgUhYu2wXQUSI1pUQTeCODRqUuB0Pp27iLd2QgZ&#10;MU7Km4uLPV0Q5u+BYG9XRAT7IiaCC3ijULeqQEJDJ3dvwvlDDbjStBOXj+3Eqb1b0FhbgbLsRMRH&#10;zUK0aKcLRfuikhdEIH7uTKTHzkNFfgp2rF+BI9uqcWx7Lc7u2yp1/kCD/Ly+NBuFiQuRFj0TsbOC&#10;MDvQHbaGIzG8T290eL0l2rZ4He2FOoh70e2NthjTqy8Gte+Gbi06oGuLjkKdRDu6C5opIoDWgfuv&#10;dZRAGsG09iK85nhHjO49FJ7mdkicOROVWamoW16A8vQElCTHYnV2EioyExEXHiqB2I1l2TjVWIOa&#10;wjQJmRHG2r22BPury+V+WfJiCWpFi2eKYFhp0kKc21mDj4/vxkdNu3B2x0asEfFtKMmR8abNnSUX&#10;W6fOmYncRfOwaVkOPjq+F5+fOYTvr5yQ+u2Di7hx9SQu792KjcU5sDEyQsdW7dH2tTaivQ2G1WhD&#10;dBXtkYCa4aAhcDA2lu2A0FlyZJiExyi6oyWLPG0oTJd5p9Pbqox46eyWKp59tjc6vfG62OmTJWjH&#10;tkfQcZqnqwy3TvRVhzZUSAeyg7UrcWxzpSw3XdUczcbBbMxImIv+lzAaQUZ7CxP4udojWPTTmYsj&#10;8T+/uw781y0NkPZfvwL/7xZufngW757ajf0bRRsiyJQYLReZp4g4uV+UGov54vnxFO8FD1sbhEx0&#10;x1xRZ/kx8+XidDok8nkdM6CfzHfTtkrgb99r4v+/vwD/+CVqS9JhPFJfQiLmdI0bPQzmRqPg6WCF&#10;KV5OcJ0g3meOVijPi8OVkw04f3QzPr22H//w3SUJpX1ydR9GjRio5b50G9YS+4TRJJDW8k20a9P+&#10;Phitdau26Ni+kzxHNzFe31yw6fnrLoB2r+6Wo5foD/1Fv5Il3lN0tlkp2kJm3HxETZ+CeaKfInxW&#10;kBIjgbSpov0RVuvbqze6in6G8Fqrlm206kY3HbU8PVyEpwhX0TWN8BBdr+hspQ1PqUn7nPY+7wnF&#10;eBTHNN14nvS+MV+EuJjnh+XteYrgHmGtMNGvLo4MhrOtKYzGDJOOaMwbITJbCyMZxt3BUj4T3Ho5&#10;28BAPDsKkKeAe3RFGzygj3RT69WrG4YO6S8hNsJshNIYry6URi2ZF4qLR7diR20pPJ2sJeCmnU/q&#10;Sevo63eb8B//4zPgP39G+pIIWWa1cATpCKOx3ei2F+ZHcUdjOdkeunXWQ1e9Thjcr/cdl7RuHTpI&#10;1zOCYoTG6H5G1zS6pQ3o2R0j9AdgaF/R/tu3R6vXNNAYATG6mfXpJsYOXcR14tqBPbpLp7Bub3WU&#10;1xE+GztssITahoo67C7KQICNTmh0ViPERvCM8Fun1m3Q8c3WaP9mS5GnDtK5bZAoEyE3Qml0UWM+&#10;uxGia98OvTvpyffp8F69JGRGNzOOlwmiEUrjOInHOGYmYEYHNWcTQ+l+xn2D/v0wqItIX0/k+60u&#10;EhYj2Dait8jzgP4SQOO4y3LEMDn2shdp0G2N43CTYRp1Ev2kAqWxHocP7IdhA3rLvPMc4x/ao4eM&#10;j3AandkIv40W+SFsRhG44tiW41qOfTnmJfzlIsZUmq0GyCJMxvEvx8YEt1zEnIDin0rM8XaX4p9C&#10;0MWMsBrDSCcwY8XdzFi6g/EPKDgW5z7Tp4sZoTUlfgX+IjRGOI3QGKEy5XoFQuMxpQz8TACNxxgX&#10;02Q4nlNczQiRje7ZS4x1emOUGLcReOM1HEczXqatiZ+OayNF+IEyLqbLMhOaI+DGeBgny8fjnL8Q&#10;PONcQlMPrmK+4SbrhXXKuYVSb8wTgTSK8UkQz9wYPlamEkYLFNfwD0A4h5ou5nFzA30xRczd/B3t&#10;EejsCG/x3g4UdRfm44GsuCgkinEE/9CAMBrBtISF4YgQc61JXm6YHugNumLPDhBzOzHeUtzWOEai&#10;Wxqhfca/OHQyYmeGoCw1ToxNF2CBGGfTrZdQWqi/p4Sf+XnGJB9kiznV8pwk5CfHiPdTrHhfTUWs&#10;GG8tz0lBzfIiLM9Ow8xJYrw5ZYoY9wZIdzRna3vYmFrJrfsEJ9SvXY0j2+txYNs2bKutwZ7G7ajb&#10;tAll5SuRmJ4N/9DZMLb3xlAzZwyzcIe9/wxkraiWTmnpKzeg8cx1XPvuFq7duIWD17/Gyp2nkbx6&#10;O6r2X8GxD3/AqU9vofrQ24gp2YLoos1Iq9yHmiMfoP7UN1i167oE05Ztv46KPZ9g1d5PkbXhPAKX&#10;VsMxcjkc5pYjOLkOCVWnkN/wLop2fCjhtIIdH6Bo50dYc/Q7lOz7ErmNHyF9yweIqb6GeavOYXrp&#10;CYQta8LUwqMILW7C7IpzmF/7NuIaP0Xy3m+QvP+G/M1TLua7/TsLf7vWXST4ZLr3e5/mSPPdmPqi&#10;S22pp/u0Us/Ti5Ty3eCfWWoAyePovu9ZHyBtoEBX8rxWnGqLsR8ktfieRI+Tz+cptbK9CKnlhVIL&#10;+zRSS+NVlloZqbvtWPO7ina7VtPdZ/DFAWmUkt6D+nbl+P1S8vtwaZdRrZ5eJqmBIrpiuAeVRTuM&#10;mrTj0RWBHvX29ceC0hRpQ1BPA6Up0o2/uXpaqEq7PE+ip03/afWq5/9BUnsOn0ZqaTwr6aaj/VlX&#10;6gCaml5+II1S1mw1R4R0tD8/DEq7+y57MJSmXPsk0s3Li5A2rKSkr1vm5kizfvp+4Oxx9BeUdr9U&#10;4S8tqV3zKKnF80wkyq8GgL1MUtaMP08p69EVqYV5Gumu2ydkprvVle75FrowABfO6B5Tjmu+WNIs&#10;AFK2uotxtI/pivHcWXSjI+V6XanF81AdvS3dz7rHb0v7S5vmSDeeZym1engZpOnUFd2f77/0fKV2&#10;T/6SRmr19XgSgx2V+J5GzX0+1OJ4mNTjv/tsql2jSK3vfRypxfUkUotP911DFeq+4E5qXnq6L1Vt&#10;aTuUPSspL1u19B4m3evU4n4cPQpKo7ShtBKRFnUHTBP7paL+KkQbKT/4M4q3f42cje8jZc0ZpK89&#10;huQ1O5BcuQFZ69YiblkuFmTFISxmpgTSJkUEwDnAHnZelrD3toR7oB2sXMbD1N4Qbn62cPG0gpu3&#10;DbwnO8Mj1AszEyIRU5qOxNUlSF63HonrtiGp5jDSNp1H2sZryKr7GLmbv0dO3U2Rh5vI3nRD6Huk&#10;b/waCes+RGzVNSxcfQYL1zRh/qq9WFjZKPY3IXrteixeV4molSWYvSwbMwvSEJKRAP+lC+E8fxZs&#10;Z06F7bQgOIQFwCpwImwmecF2sjcs/d1h5uMMS19XmEx0hIWXEyzcJkjHNBt3B9i7O8LEzgxG1uNh&#10;YW8JO1db2LrZwmGiPawcraR7mpG1sQTLCKSNsxkn3dK4vQupGUloTXFS4zEze3OYiXgJpsnPDtwa&#10;w9DaABZOpqIOzWHtbgMbL3u4Bk+Eb0QQIpOjkFSegdRV+UhdswzJq1cgQ9RhRvUWpFSJely7C2nV&#10;hPsuI6n2HSRv+BDxGz5FesMNpDXeROZuMUHfLSb6e8Wkfp+YgO4XfcFBMdA/rFH2EfGsCamNZe4R&#10;wzwg3P19TvOk/cw/L6mlqy3d8OxrtKG0vP1iMt/4NTK3foTcrVdRvOUEKrbuR3VjIxoONGDngQ3Y&#10;1liucUrbQqe0bJzaU4BTu3IleHZhf66Ez64eKcSlg4pLWp7cP78vB2f2ZuHs3hwRPhtHt2fiqLj2&#10;TFMlTp3cgOOnduDQ6YOoP3QU1fvPYtW+t1Fx8HOUHvwWyw79gMLDv8g8cpKlC569rFK7B08qtfgf&#10;pae9/mWTdnleBqnl8Xnqvh+Gbv/I+rJJ+weFFwGlPS0URvjsDogmdMdBTRxXC6/oZQbRtPWngdK0&#10;pLzH/4LSXoSYh0fPJbXnVM2SuFYNJntaMe+y/kQa2SfE+Oe0mK+IuQb388+I+3bkJ2SIsUfRsZ+Q&#10;v+9rpG6+JsbzFxG/5ig8F5TBOjQFrhHZCItbiaiM9YhIXo2C6v2oO3IJh698iAuffYXGU6fR18QW&#10;Q8bbiPH0BMyPnof58yPh5ekOawtzWIwbB0vj8XC3s4eDhRWsTcS4e6TBHRDNcMQo6Z5mb24uQbUg&#10;D1cEursgzM8Lkya6w9fZCU6WBNnGwcxIjMHHGmBI/4EYM3QY7MaPg6O5KdzEeV9bG8z28UCQgw28&#10;LE2lyxnd0JzGaRbPcksoiYtu+ZmLZHmMrmm8hgso6QhBEWgj2DYvwFNCaEmzgqWLGqE0OqRJIC3Q&#10;CzM8XeSiS4bnIlYu2gxxtLuziJOLYHmMTmdTxflpDnZSC30nYskkX6RNn4L0GZORHzVLQmcbchOx&#10;Y3k2DlQuw/ENFagvzpCOZevS4iSYVpUeJ0ExQmR0SsuICEVu1EzpckY4LWvONKTMDEZCSJAUITNC&#10;ZbyG7mnM21QHW+kQQaiNEBsXoEb5ifxMDZBAGmG0mCl+En6jKxsdElJmTkbJkgisTJiHbctSsaUw&#10;CRtzE7AhJ15u6/IT5bF16YvF53hsF/PEneVZUkfWFaFpQynObavAxR2VuNS4FifrynGwqhANZemo&#10;zl6C8oQo6bzgamwEU/0hMB04BEZ9B8Fq6EhYDxsJ+xEGcBwj5qWiHflb2mCKaEuB1raYZOsAfxtb&#10;OBmNg6doP5Ps7RE/IwRLQqcgJWI64sKCxT1yx0zRjkLdnOS9IoQmF8qK+8v7SIV7u2NugLc45ira&#10;jrl0JSN0Q6iFwNaQnr0woEs3dHj9TbRroQGh2hA4EVuCad3bdcSwXv1gMXIUDAfpY1TfAVL8THct&#10;ujjQqYqwUbq4X4TRIvw9JezjL9oKATjCXz7WlhKQI0hG1yluCaTNCfSW8BBhNIJC8eK+0lktVNw/&#10;bhmWDlzMNx3W6LxGAInxzxb3luAaz9NFjeUheMY80+mKW5aPzlfMA8EpwkQE5+aJe898hrKNi/Yw&#10;xcsFQROdEB7sg4XhU5AROwcp0eESEipMiZGLigmhLJgejJlBvvAReXMQZXMUzwJlK/JAMMnadBzC&#10;RXkIslTkJWNLRSH21lZg+5oSCXzRHWyauGd0lLMcNRqjRV32aq+Hjm+0lvXfrbXIc7c+GDd4GCyH&#10;j4K5aCejew9A1zc6QU+CaJ3Rv30/DOuqj4F6A9CnfW/07dQXQ7oPQueWb6Hja3ro0KLTbQito/zM&#10;rX6XgaINuYn2mIS9a9bgzNZ6vHd4H87urMfu6pWoKhTten05jm9fjxM7qnGysQZXDm3De8d34ouL&#10;h/HVBY2+PH9Ibj9o2okjm1ZjT1UpdqwuwuYVeVibn4wDNStwZX89PjqxW+rDpj34+MQ+HN1UKd2+&#10;YqeJ+hNthk5sW8ryUbc8HxkLIxHoYI+xA0WZuvdC786iPbZsK9pfK9EWWwu1lWorRLCuXYt2ErRr&#10;3aIN2r3eFj3a6Umg0niwvmwzhM3yF89FauQ06SZWW5QuVVeaja0r8mV+uSVwRqgubd4M2ZbYtnh/&#10;Lu7egn/8+Ar+v2/ex823T+D09mpR1grsry7D8vQYOFuMQ0+9zhLe7NyuA7p30oN+/35wsjJF+GQf&#10;LAoPlm2nYV0J/uPW58B//oZ/+/ljnN2/GfEirTmiHcaJtp62eA4iRd9kIdp229Z0UHoDr4s2oNEb&#10;eOO1VnijxZtoJUQwtEfHLtIVsf9bXUW77iGeG28c2bIa+NtXt13YfsXX7zRJGK3166+hQ7vWGNq/&#10;D7ydbDE90BOTPJ3hZmcpHd3o4DZ7qi/WiHrJTVqAVUUp+PHz88B//YzrZxvRv18PtHhNG2x5HQTM&#10;unV5C4MH9MOoIYMxuF9ftG/bAW+IvkMBuV4T94xSwLROdC56qzP0OnfEa288GYz1bKVAYUp+7wJ1&#10;LMfQQYMxQ7y/isX7aJ1oL3RG3CieYQJp+aKtTBH90aB+/aQznHIdpXxmHK+L+3b3nJKeoscDkB4W&#10;hrAUgSq6XhGU4pYgUXPBJoZXQDdCWgSaHsfd7FHpKCAbQSjmj2nohnkRIlw2fdJEVBQkImXxLCzL&#10;jIG3iw2cbEzhYGUiXcwCPR3llrAY4TSCmjxHtzCWU62sdEcjGEiQy3D0UFiON4D5uNHSyY5lVivv&#10;vOkBOL1/owTT6ML2pHWiBgl+895x/Oc/in7mv35BzJypEj7TDcP09Dp1kPnTjUMB7wigEiakAx/D&#10;9aTbmFDXjh0kUKbXrq2Evvp27SKBNPYt+r17SrczasywwRgg2mLntm3QqW1rCYoRLCOEReiMbmoE&#10;0git6bVrgw6tW8l4BvXuAZPRwySURlc0xj+0fy+MGNRXxNftDmhGIK3Na4TlX7sDpfXtroHV6KJG&#10;N7XWojwUwxCG6yXu43BxX0yHD4HVmJHSjYzuZxwbe1uZwc5AjGsG9JdAGsfMhNN43lqMjxRYjdCY&#10;AqTxGAE3jrHpvkZYjSAZx9+8zur2VjqviTRZ3ravvyFhPjq8EcJjXdDZrYO4J11at5VuboTbCLMx&#10;TgJvo4QIuhGQ4libUBbH3QSnOB4nPEXIi8cJXhHoIijGzzxPEE0DmhlJqItjYcWNmMAZQSsFZKNz&#10;GUE3jud5jltCXATQCIwROGMcigOaci2hLwJgPKe4tSnAnOJcpgHjNOkwjwynybeYu4h64jGeZxyM&#10;i4Db8G49JIxGtzOmrUB3lN2o4fI6lp/pmw4aJK/jZ6bPeFluXsfwirtzuAf/6EID5S0I8LoD57GM&#10;zC9d4PzF+5uOyIT1+IcSlAKseYp9AoycT8k5FecY3m4I83BDkKODdEmj0xlBtPBAMbYU75CVWYnS&#10;BZV/XpCzdCHSYuYiWoxNIsOCMEmMOTmGnCvGy1FiPhMVHIjp/LMSN2fplhbq7irBNAJp3PIzgbVF&#10;06ZI516OG+jGyTFpqhhHJItxbVI0+7gl8t1Fx85cMXbl+ejwUBFmrnyP1a9djgUzQ+Ht6CjmnlZw&#10;tLCBm42DhNEigqciJyEe6TGLUVNeip0b1qOypBQpCUuRnpyKyjWVWLxkKQLDwmHh7AP/aXORUbwC&#10;hSvXY9XG7Vi9ZTcKqurl/Pmjn2/hHTqkvfsNqvaeQ2L5FizbfBg7z38q/7gupngjFuStF+cuYPuZ&#10;T9D03i84+PZPqGv6AjPTNsIxvAhTEmowL383InIaERhXA9e5KzEpYQPiVjUhR8zly3a/j5V7P8H6&#10;Ezew6eyvqD31E2pO/oiVB79C+pa3pVPaknVXJJAWXnZCuqNFVV5Awub3kL37SxQf+wHl525h+cVb&#10;KDp9C/lC/C1WAdJeJShNPc1nIfU8vUjd9935n1DaEElzpP296sOk/b2/ruR5rTjVFmM/SGrxPYke&#10;lcfnLbWyvQip5YVSC/s0UkvjVZZaGSntdvw44rOn6Yd0+8UXowf17br9/11p8vwoqdXNyypdSERX&#10;atcoelRY3fO6ItCj3r7+mFCartTK3hz93lDV753+0+pVz7+2dJ+9l0lq+VWkFl5X6uCZmu7CaC87&#10;kEbpAldqUoN0lHmTEo/u++te8OwujKYtzTnd65on5kUtz89TunXBY2p5e1xpfqO/C5o1R38EKO1p&#10;RJBN7bguWKUWprnSjVORWtjHlVp8L4uUteJ/RHHtvu5WW1znr3u+hdrCGV1AgFLOcRGLslWknNMO&#10;oyZ5TsSlpseNg9L9suUe6Syqfl5QmiLd+J6VdOvjZZCy8Eqj+/P8l56v1O7Jn1na/ZIitXp7mHSv&#10;fxZqzvOhdv3j6P647j6bauEVqfW9jyO1uJ5EavHpvmcIcWlDaflNBK80Ly3+2KGAXrp6HlCaIrX0&#10;HibmldL+rBbvo3XXDS3/xP1ucIoIpWm7pUkYTWwJpJWLOl0t3okVB35GEV3S6t5Bbu1ZZFTtR+rq&#10;zUhYUYH40kLEFqRiemwEpsydgoBZvnANcoKLrw1c/Gzg5m8n990DJsDZxwaOnpZwnGgN78muCJjh&#10;g0lzp2LJsjTElhUgcW0lktZvRWrtQeQ2XEEKgbRtnyCn4RsU7foFBdt/RUGDKI/Y5jWIwe72n5Cy&#10;6SvEVr2PhNr3EbP2EhauPoF5FXsxb3UD5q2pw7zKaixcV43Zy0sQWV6CsPwMBKUnwHvpQrjHzoVT&#10;ZCgcZk6Gw7RAWE32knCaua+bhNJMvZ0kmGbp7QxLT0e4TfKES4A7LJxtYe5kA4eJDjB3sJTOaFbO&#10;1rBxFeXzsIelOGblbImxloYSPFNgNFO78XKfIJoCo/E4t3RZo9uaorvhjWA2wUTKyslMpGcGCxdr&#10;mDlbwc7HEa5TPSUMGJ0bh+QVOYgpyUbSqjIkVFQgeW010qsbkFi5A0nrDiNtwzkkb7iK+Oq3kVr/&#10;BeI3f47U7d8hafv3SGy8ieRdP0o4LfOAeKYOU5zQiWdLSjNuefBWM37SPX5/f9N8aT/zz0q67wC1&#10;dLWlHZbi9dpQWiHLvut7ZDZ8LNruOyjacholdftRu2sPth9oxM6Dm9CwcwW2NxRh57Y8HGjIwal9&#10;hRJKO7kjE1cOF+KdY8USTCOkpgHSciWUdvFAHs7uy8bpPZk4uTMDx3Zk4cS+YgmlnTm5EcdPNuDI&#10;qf2oP3gQNftPYv3Bd7Dm0CdYfvAblBy8gcLDP4k8iudF6768TFKra91jTyu1dB+mp73+ZZFuOV4m&#10;qeX3eeqeH4Zu/xj8sumeHxReEJSmdvxxpcBnzYXSXhX9GaE0KfGMyB+FWQfifqoBYy9CzxtKo9T6&#10;phcnpi/ey7fHFQ+S9pyqWRLXqkFlzdXdvGq2Mk+3t5yncA7F+QTnGmkHvpdAWs6hm3LxWXLddcSt&#10;P4fFFUfgE7sGdjNzMTuzBulr96Os/hQqtp/DmsZzWL/vPLadeBsn3v0UZXX16DXOBoPH22DOomiU&#10;lhVJIM3BwR5GhoYYO2o0jMcYwNxwnITR6JJmMGwURg8ZiVH6IzBm6AgJpVkYmcDJ3AJu1lZwtjCH&#10;j8ME+Ds7IsjVFVM8XOFkYQYrI0MMH6QP/f79MXqwPizGGsDVygL2JuOkKw7BGwJlBNK4mJbivvLZ&#10;385KgmdTXezlwkk/W0sZPjrYTwJKkxxtpbNagAg31XkCJjnYyEWqdEUjjJY+JwwZc6chZXYIEmdO&#10;QXL4VOmoRnCNzmIEuQiKKS5jiosCjy+ZIo4H+chtXHAAkkODsMDPEwt93RHp6YyF/l4aBXpKdwK6&#10;l3FhLEEyLg6NmeSLpLBJEj7bXpaDhtJsrEmJkcAZQbS8+bOQM2+GdFYjuFaTnSid1rjdkJuETfkp&#10;WJu2BOszEyTkVhYXJcPzOgVqoyMbt+UJCyTsxjJwUeqiSd5ImhGI0rhIZM8JQXr4JKHJqEqLRn1R&#10;EjYXJKI6MwZbChPRuCIddYUJ2FyUiIayNNQvS5Sft5UlYu+aTOxZnYF9lVnYsyoLlWnzsTolCntX&#10;5+J8QyW+Pr0H7+2vx5WdG3Dz4jH88wcX8OvVk3h3Tz2OVK3EhuxULFs8HxmzZyB5eigSw8ScNHgy&#10;wt3d4WtlDQ+6z9naImlmKDLmzMKiKUGInhwoAbWZE90QItqTm9k4uaja1dRYtgu66PF+EwRzGT8O&#10;hgMHYUTvvhjVpx9Mhw8T7cYUDnIR9jAJdNmMGS3BLzqIeIjrQ0R7ivD3kE5MBMXoPEWALEq0AbpR&#10;EeapFPcgITxEOkxRBNLoekYQjdAb4+c+t1Oc7CWYZseFxUJ0aiNcRoc0AmaMk45bGeK+TWf78PeU&#10;cBEBMuaBEBnBIcVJzdpgtHRNMxw8GMP79JUOaKO5oFnsj+rXD2Yjhsu0CRoxDuZzyYxJKE+NxUrR&#10;XhgPQTXLsaNhOGwIRugPwsA+vTGof19YmYp6MRwNG1MjCZu5i7wSRgkR6U/yckeQp8ifqA/pkDYz&#10;WIrOFfNFPsNEvhdHhGFuSBAigwPlc28weAhMh42E2XChoSNh0G8wur3ZCR1atEHHFm3Ro40e+nTo&#10;iqHd+2JEr4EYN5hhhmJ0H30M0OuNbq263obN9ND5jW7o9FoXtGtBdRbSQ7vXOqFNiw5o24LOaB3R&#10;Wux3bdsdFqPHIdzbH5WZmfjmwhn82zef4+vzp3Ft/y58drYJlw82YnftKizPSURFQRJqV+bi2skd&#10;+OrtY/jpk3P4n1+/g0/PH8S+2hUSRvv+apME0j45tRcfHt8lwbQTW6uwWTy3eeK5y4iejTXiGaSr&#10;2qaSLByvX4t3Dzfi6v4GnGvchKqcFKxMTcB80XbZrzmZjMfQPv0lWNa2xZvQa0lXt9YSwKK6tOkM&#10;Y1FfDqJ/tRxjCBdzSwTYO2K2rw+muLoh2M0dhQmLZNzfXtLkjUAZnc0aVhQgRdwHgo55MXORL55/&#10;BZok6Ogm2j/bz7ihQ6R7IPvN6BB/HKxegY9P7sHNq8clXEeHtTmi7+rRvoPIG91uNCKwSSitldga&#10;DR+KQFcH0QYmoSIvEcuzE1BfWYSEqOlIFO158exQzBDtfM5UTZsI9fWU8HGXjm9J6EwDLxFS0eg1&#10;8ZkinMbzVO8uPTCgW0942lgjPz4Kv31yHvjbt7jx3gl8J3Tjo9PS9alT+3Zo06oVPB0tkB0/F5VF&#10;qdhUkY95YYGwtxT1PXgADEYORUSIH9YUpyJe1ImneCcc2l4F/OsNXGzahr59bwNpr2sDORqoqi2d&#10;knr2gMHwIRgzTB99e/dEl856Esoi4KUNeb32Grea69q1b4vOb3VC+3Yi3D2w27OWBvxS31KavMn8&#10;ibwOHTQIUeK53V5djo/Yti8dxXfvn8VnV5pwck+dhPboRDNG9JmtWinAmRLP42x1peTz0XoU/EWQ&#10;jEAa3a+4T7BILdzDRJcsXk8RWlKD0h6Wj0flkfG3af3mI8M9jpobh7+HPWZP9UFqTLhU4sLpGDVs&#10;kHSE43nmbcTQgRIqo4uai52ZFI89DBpjPRFKc7QeDzsLY1ibGYp3xljpokag66674L3at6VCPqfr&#10;ytIxfMgAVcBMTdrlZr7U6uGXLy7iX3/+QDqmRYb6SkhRNwyhQ17L/Cvl45YQG/PMfaVuCKURsusu&#10;ykPXMoJpdEej0xnhsMF9ekoR/CJ4ZjBcXzqrEUijAxiBM0JjhNlGDe4vr2U8SlyE1gb07Ir+PUTb&#10;E+cIpBHWGtavjwTRCG3p9+4h0yOQ1qNTJwmzdW7bVkJr+qKP6tOtMzqLvBNwo0sa9wmkdRLtjQ5t&#10;dFgbIe6JyUh9CaRZjh5xx0mYcBkdz8zF/tj+/SQQZjFiGNzNTaRTGsPw85DuPe6AZ9xXoDXDgQMk&#10;4EZgjXESauNnB8MxEiajU7H5yGHSqY2AP93dCPAZiT6TrnEsP93Turdrjz56ehJyI5hGxzTCb2PE&#10;PuNSnMcIeVHKH0QQpCLwRRCL8JXDmDHwEXMJHiNIRcjKVqTPz7yGLmHKnzcQKiOsxuu4r8ShxE9Q&#10;S4HKCJERHFPAM4bnOYJldCOzFO9Pq2GiLoUYD8MxbsbBfCogmxKPAtnR5YzwlwKP8VpCaITRDPv2&#10;A8E0hudxJX+M21q8dwidcd9IjPMIpTFu5oV5YrzOYuzGcnKMzy1hvCg/dwmlce7BP69QwDrWL+Vj&#10;Ie67uI5xE+gLsDYT+TeXf8LB+ZK/mFMRYuQfgnBuFUF3XvHO51iUDmmEyaaLeQ+BtMUzp2Lj8jwJ&#10;+W9YkY9SMTehCyphMrqjeYj0XcV1bkIhYjxJl7TZvl6I8PPGDC8PCbkpTmmLQibJPzEgtE8Htknu&#10;zpjN+ZgYLyctnH0HSMuKmyfe91EoyViC3KXzkbooUgLwHJfyTxIIqFWVZEtAzdLEGC5iXOrv6gJn&#10;KzEvdJ8oJPI+JVicD0dkSKjUnOkzMGNqGCJnzUZcTBzS0jIwPzoWYRFRqNncgP3HTqKu8QCWV2/B&#10;uoa9qGrYjyMX38WVz2/i5PXP0XjybdTsP4vSukNIKqtDUe0+VDWeREX9USSVbMSyjQew88wHOHTt&#10;K5z84GdkVx6ARcBS2AanY6z3EoQmrENh3UXUHPoSqWtPI3nNSeRtuoL1h7/Enqu3sOftW2gU2x1X&#10;bqHm1A8o2fMpcuuvI6PuGmKrziB23XksrrokndKWbLyOlB2fIPfAtyg5/hPKT/+G8rO3UHKW3xn8&#10;jNyTv0rRaZ36C0pTpJ6nF6l7vjf/k0oXlnlc3fe9qo60v+9/kGQ4rTjVFmU/SGrxvYpSK9uLkFpe&#10;KLWwTyO1NF5lqZVRkXZbfpT47Gn6Id1+8feTWv9/V3f7jIdJrV5eVqmBIorUwitSC0896ry2CPSo&#10;t68/B5T2oPI3R78nVHX3+ifT06b/tHrV869I+7n8I0odQFPTqwOkUbqQ1cPgK23pzpvun0fdhdIo&#10;bRBNEedf917TfDEv2nl+EdKtCx5Ty9vjinWnXS/N0R8NSiNkxjKp6UEA2ouUGrxFqYV9XKnF93tL&#10;WSf+R5VambWlFkYVSrtfopPQOaYsxtE9rislnBJWe5ENpRbuYdL9ouVR4sRB2X/SOJ5G2nl/Ein1&#10;87hSi+Mv/TGkdr//7NKGEjSDjvvr7V5pBnracTxPKelpSy3c0+hB8Sp1w62ibPESeBJp13NzpZ03&#10;pf/nvna+7koMPER6CpR2Z3vq9kvupGbxZM7tLaW8AHWBLo272LORkpaulLTVzulKLvh8TD0sXZ7X&#10;3pc6Jert5K/ymkJR3yWifstFey8/cgsVh25h+e6bKKz/FDkb3kFWzRlkEG5a04Ck8kqklJchqTgP&#10;C1JiEDInFMGzg+Af5gknbxu4eNrA1ctaSGx97ODsYwv7iVZwFp89A13hOskdk6KmY1FOChJXlEmA&#10;Kn7NFqRtOIykmpMSnkrf8iHyd32HnJ03kL/nJxTtu4VSkafi/aKMe8RgcY94T2+7iaytN5G68SvE&#10;r/8QS9a9jZiqC1i49hjmrd2LOZU7ML+qAQvXb8G8NVWYu2YVZpYVYGp+KoIy4+AbHwXXeWGwn0HH&#10;NH84TvWFTYA7rPzcJJBm4eskZU3XNHd7mLk7wMbTETYTHSWYZuloA9MJ5jCfYAFLByvYu9nB2MpE&#10;gmrWTtawd7fRuKUJSaBMSNsljWEJoRFMG2thCANzQ4w2HXvHWY3XGYjjlo6msHYW6diPFzKFhaM5&#10;LF1tRD7s4RzoJuG+iKQoJC7PQlJFIVLWlCGtei3SazcgpXozUjfsEnV6EDlbzyN54wXE11xC/Mbr&#10;SNz0CRLrv0Jyw/dI2/UDknb+gPR9YuxzQIzdRF1r4DSKkzsxyXuMbc7Ru+HlMfFZvU99PCl9wPOU&#10;Wrq6UsKyv+FWQmnieJ4oaz6htD0/IHPHF8jadh0FWy+guO4Q1u3ch4aDjWg8tAkNu1Zi+/ZiNDYU&#10;YE99JvZsSZWA2cmdWTi3LxeXDhVoQWkFEkij6J5Gt7Sze7JwelemdEs7ubcAZ45W4NzJWpw8uQVH&#10;Tu5G/YE92HjgOGoPXUXloQ+x6vDXKD3wPYoP/yDyp7HeVhtr/p5Sq2fqce9Jc6SW/oP0pNe9LNLO&#10;/6sgtfzrHnuW0v1x+Ikl5omKlLjV8n4nnFocKpI/Joh+hUDUi3IVI0ym7DNNbWmHe57Shdx0z79o&#10;qUFphK+1P/9RpZT9jw6lUdp90YsR0xTjo9tjikfpzvdfTyg10Oxh0s4r088Xccj5ivjML2rll/+3&#10;v4RedlaMyc+IfmLfd4jf+hEy9nwt5hI35QK05Pr3EVd9GYvWnMSU1M0ISqxB/ubzqNr/AepPfo6d&#10;l75F1ZHrKN7ahPSqHcitbsD8rCIMm+AGKx9/RC6KRvnqFcjMSILNhAkYMXI0Rg0bgdG3RRBt3GhD&#10;jBg8HEP666NP934YNnAojIaNhvkYI3hPsIfjeDN42og5iYU5XC0Im5nA2dwMtsbGsBs3DuajRVih&#10;UQMHiGNGIpwpPGwspAOUo4kRAibYyIWyTiYG8LEyk7ARF0jSLW0a4SEfd8z0dMGiYD/MDfDE/Ek+&#10;SI0IRVVWAjYVpWHzsgzUFaSiNidRwl2F0RHInUtoKxzFS+ahNEEDbRHuKloUieLFcyTAxf38BeHS&#10;7YyQlwKKJRES8vWQcBedyLj4k6AagbP5vhPlQs4gG83CWC70tBqmD7PBA2HYtw9G9egpF5wO7Kgn&#10;NaJ7D7k4lHEQHtuUm4wtBWkyn8kzpkiIjHlYEhYknd3ip0+SAB3d3XIWzJLwXGVGHCpSFstt2dIF&#10;KFgcKctOEWBjuQmwEXZj/gnXzff3RMwUHyTPDEJpXARKlswW23BkzwuRQNn6rEUSOqvJXYSqzPnY&#10;XZmOhpVJ2FgUh+q8xajKmY9lCdORPi8QSbN9EDfDE7HTPLAgyBmLg92l4sN8ULBgmnRga9pQhsuN&#10;1bi+dzM+PNSAr07tlbqycxO2LssW+UtBTXYSqlLjUR63EDlzZ2NhoA/m+kyEl5mYbw0bCeOB+tJt&#10;zWjAIIwdMFACZoTNLEaMkIuluTBaWdTcv7Meurz5Jrq0aoOOr7VEz3Yd5GLqRVP9kRoZKmHEOFGX&#10;Cyf7IFPUIeuvKnsp1ou6Win2U0S9MyzBxlhR99zSPS9Q3NssUfclos3wOra1gAnW8LQi5CbmjYMH&#10;g85kVmNGwZsOE1ZiHmowGraGBrItEwKibEW78LG1kPAbYbG4mZMROz0Ii0IDkLs4AmVpi7EseSGW&#10;i3tGOI0QGQE2PhMWo0ZKAG1Y7z6wGTtGOqj52FpJlyyCa3Rei59FEC0YeTGRcr9gyVxkR89EZMBE&#10;THK2E9f3w8CuXdG5bXsJFtGZqk2r1ujbswfsLUwQ4uuO+SI/0XTkE+0yWzwPdJ+gY1pJZoLc5i5d&#10;iDlTAhDo6gRXK0vYmoyDqXiOe3bpiS7t3kKHVh3Ro1N3dO/YDX0690bPjj0woHMfDHyrL/p26oMO&#10;b+hB780u6K3XB4b6I6HfcyCMh47GwG4DxPXd0ea1jlKEzF5v0Q5vtGiPli06iv328rNGbYVai3J0&#10;kYDsVG9vTPH0xDR/P+QnxuHi/kb816/f4W/ffYSbH1zC0YYaLM9KRGZsFDLjojA/IhiJS8KRnjQH&#10;F09uw60bV/Hr1xfxj99ewb/cfBdXj24T871qXDlUj0sHNuPMjhpc3FMngbNVGfFy0fRUV2e4i77N&#10;TfRpdECbE+CD6Z7uSJgVKt3JtizPlS5pM7wmYnSfwejR5i10ffMt9NfrLdrkeLib22Kqy0REBU3B&#10;kmkzRPtagDUZGagvK8Wm4iJUpCZjdXoqtleU4sKurfju8gncuHoKn546iEt7NJ9vXjuN94/uws41&#10;ZSiIX4jFoZNlHpzHj4fR4CHSSa2X6G8ILA7s2l2KYBqfgbxFEdhYmIwjG8txbR8Bt4NYJ54FQgYd&#10;RLtoL0QHwXZsI+JZIpBGMM3DxgxZoq+pX1WAw1vWoqGyBKtF/1WYuAiLwkMQJPrDYB8PTBPPMeVi&#10;awP9AYPRtXN3tG0t7uNrbfCauHcadzFCJBq1btUenTu9hR5de6B3t54Y0KuvdFPbVJ6LH94/g3/6&#10;8hr+9s11fH/9JDKXREmYmQ5dvUXfSoCSANy2dWU4d3Ab9tatkdBVpw56aNeuHXr26I6U2HBUrUxH&#10;oJ8jxo4djvL8RPzzjXfx7tm9GNC3p4RSmi9d+EodzNHVa7elBvI8CEK697humuJZfp2wjy4cphx7&#10;A0NEnxkxNRCb1xTjxO5N+PDCAbxzaheunmjEga2VyBP9DsFUdciLcTVn+3xFGI0AEWEoip/pTvYw&#10;4InnlDokmEV3LIrQ0vMAyAg7sS6fRbzPQ6w/up8RTqNYF6yjB9Uhy2IlxmJ0BhuhPwDGo4fB1Ej0&#10;3wP7SuCLbZlwly7gZzRmGK6f3on/9cO7aBTjAaajff5xRRc33bzx3n129bCE0ujGRkCO6auVQSmb&#10;9j3RvjcE2ggp8jz1uujr2rVqhfZiPEHRMa2XqDOCY3Q5MxJ116dnF/TsJo6J/qVPl7ekKxqd1IYN&#10;Ev1tn57o36uHhNbeeO11dGjbFu3btLmjQX17SadJbjUObL3QV7Thbh1Ef6Un3pEivbYtW8q0u4s4&#10;Wovnu7sob2/R3gmkde3YTrqktRR5p4Nalw5tJbxmNnq4hNzGjRgigTSOf+gmLB3NRo2QIpA2Woyb&#10;OGbicVuDUXegNAOOEd7qIt3L+oh3B7cE03gd3czGiHeJMuYyGtwfBgP6SsjNXqRhO3YkjETbGNy9&#10;O9q/pnFwo2vb6EH9MVjURTtR/63EsW5t20nojZAbt3Rho+uagci3hzlhKVMJeRFC4xibQBUhNQX2&#10;UuAyAmDaUBnPE9LiGDxIjLM4vuYfSSiOYjzH67mlGJ7x81rGR3iMTmQEvrivwGGEwOhmxmOExhgH&#10;gTAFXOM2wNpC5pfhmT8lLONjeB7nlnEzPsJlY/v0lVvGzX26nzEM86KJQwOcKW5qBNcUJzUFRqPL&#10;GcOzjITwOB9hmTjWXxjoLYE01gXrhGEIprG83Od1FOtQQnfiHvKPHei8PMXRFoFijMs/9yCgNt3D&#10;STqlcSzMMe4kQm8hAUgT49YaMdY5vG0d3jmxG7XleYic7AcfBzsx3xP3RIyRfOm05uqAAOcJCBdz&#10;NY6dCJ9F+nkjgmCaUJCDvdyGe0+UTmyUn8MEBDo7ws/JXv7xQYwYE9N9jWNQjgHSFkYgL34Blmck&#10;IGV+OGJmhWCeeMdFTPITY0FvLBJjsXmhU6Q7mou1DTzEXDbIw0OMUbzEeNcGtuai3bhPhN9EH7g7&#10;ucPf0wfx0dGoXb0a71w8i3cuX8CG2lrUbtiIa+9ex3sffYqNDbtQUV2PPU1n0HjsDI5dfBdHzl+X&#10;qtt9Ag0Hz2Hd1iOITChGbPYqlFbvRO2OJpSua0T7TGYGAAD/9ElEQVRiXiW27j+HA+ffR9X2JriG&#10;xmOgxVQMs5kF5+B0FK07gpPv3sLJ927h4OVbKNlyDUkrjmKZ2Dac+RHbz/2A+jM3sGb/58hvuI6U&#10;2ouIW38WSdXnkbThElLqrmJJzUXE1xFG+xhZ+79CwbGbKDn1C5ad/BlFp35GwamfoABpOSd+eU5Q&#10;2v3f9TRXmu9uuUj0p9vbe6We7rOS1nfHTyjd8jRXanH+2aQGzDyOlO9SdaULDjxMMrxWnLoLsh8m&#10;tfheRamV7UVILS+UWtin0X3xHxT3WufYqyS1MirSbsuPEp89TT+k3Sf+vlJ7B9zV3T7jYVKrlz+S&#10;1MAYiud4X9XOqUmtbVF/QWmPr98Tqrp7/ZPpadN/Wr3q+ad0n00+f7rHXnWpA2jaejUgNF2pQVZq&#10;etx5kvK7sxpApSa1OJojtbw2R/y9mVsFOHuYdK9VxHPMy5PMJZtbX7oirKUNOP1RpAukaUst/IuW&#10;LrCkFuZxpRvXs5Cy/vtBetg1XKutHfZVlFr5nlYt7j6syuIVtc98MO9deKMscnmU7sajUWaT6FAo&#10;7uuce5R0v2R5VaRWlseX5n48ql7/0h9fum3gL90vtXrTlto1f2TpQl9qwNnj6M71Kmk0R8riSu5r&#10;5+uuNK5o2k5pCpSmBmppv9iV889D2mlqS0lb7dzTSIlXG0BTfujRDkcpUFr+ac0goVjUV+lRDZC2&#10;8uBvWLX/Z5Tv+h55m95Ddu155NQ2IXHFZsQvr0RiSSlSSgoQnRKH2YsiMWVmEPynesLZy+42kGYD&#10;t9tbue87AS6+9nDydZQQleu0QCzKT0PKqgpkV29BytoGpG88Ih3S0ureQXbDp8jY+iVyd91E7u4f&#10;UXjoFpaJvC0jlHZQSOQxb/9vyGj4Cdk7xDhj649Iqv0K8es+Quy664hZdxHR609jftUxzK3chwVV&#10;uzC7YgMiKtYhcvVqTCsrQEhBGqZkxiNgaRR8Fs2Ee8RUuM+cBM9Zk+E41UdCaWZeTjD3cYSFj4uE&#10;1ewDPWDt7QJbcdzC1Q5WrhNgNsEKlk7WMLMzh42zDZw9HcW+mRShM2sXKyHCa6YwsTGVwJmE0izH&#10;SfEYt2MtjKRjGiWPSXiNYTWOasbWhjCzMYatkzksHEwl8MZ4bTzsYC/q1WemP0JjwjE3MxaLSzKQ&#10;uLoEKetWI7V6PdI2bEHGpkakbdyDnG0nkbLxJBJrLyB50ztIrPsAKVu/QFLDN0hpvIHUnTeRtvcn&#10;ZIk2oA2lPYleBShNLc0HSfdagmm5bIuiXWbvE21x17dIr7+OvPpLWLa1CVW7DmDL/p3Yvn8Ttu1Z&#10;je2Npdi5vQA767Owtz4D5w+W4PiODBxrSMPVo8USQNOF0giq0S2NOrc3B6d350go7eSBUpw6thbH&#10;j2/E0dO7sOPwHtQdbELtwYuoPHgdqw9/juUHvxPPzA8oOPITco/ySwbxzGhJd8z5IqVWv89bavn4&#10;o0mt3K+y1Mr41BLP7DOBi45ofmRSTUNHMqxaHA+QAgW9CChMFwLThdIUaV/zPPQyQml0C/uzgGja&#10;+gtKe55S/37mQdIGzJ5EyvdmjyvdvOYd+1Uq+/BPKDkjxt9iXrVMzBvKzon8iWNRG97D/NrrSN/1&#10;OYoOfY/SYz8gs/FjOQ6ft6IJYdk7MC27AYUNb2PzmRvYfOJrbD75BdYf/QDZm45iTsF6BC7JhVv4&#10;Ypj7hsDc0w8+YaEoKl+GvPxsBAT6YexYQwzTH4oxw0eiT8++UnRCGzpgiATS+vfsL53SjEYawGy0&#10;IexMzGA/zhS+ExzgY2MjnYGsx4yFrYiHYJrZqNGwMzSE+Qi6OIyU0A4hHv77frCro3SfmubhgmBn&#10;BwRxMaOjtVwcGRMSgCXTghATKuYwwX6Y4+eBuf4TEenrLo8ROiKYRSBtW0kWthSlY+uyTAlnLV8S&#10;hdKYeVgZHy1BKDqNbSnJlC5j0nEsPR5rkhYjMzJMgmrcJyhWmRorQbFlMXMl2BUd5CMXfIY6TUCQ&#10;rZVchMrFnNzSeYALPxU3BIshg2HQuxdG9eiB0T17gYtYKborcEEpF6kqi0jDHCcgdrIfUmYGSyAt&#10;ddZUCcElzQq+4+TG8rOsdHpj2bnlMQJ2RbFz5ZZw2oaCFNTkJUk4bTWdvUQZ6KhWsHC2jDMuxB8J&#10;0/xRHDMLSTMChPyQPS8YmXMmI212EJaETkTMVHcsmT4RBUtCsX11MpanzEZldhSq8uajpmgRNhbH&#10;YK34XJo4A4UiTOHiEKRF+CE2xAMLAl0R5esiHdiyIqdKF7Z4phkWiNx501AYHY6U6VNkued6uWOe&#10;t7t0maOiA3wk8LdAbCfZ2Yi6NIDl8BEYN0gfBn37S4c0f3F8isME+Nlaw0bUIxc0D+j8lgTQOr5O&#10;mOY1CdTwM10/6PCwYJIP8hdFoCQ+SoJodMkj4EfQj3UYFeglIUcuvOUCXC7MdR5nKJ0/uFDbZbwR&#10;3EyNpePejInOsl1yEbeDkQGcxhtK9zG6k7HtEhALEfeVUJriaEaQjGAQoTR3i/EI9XDEdC9R/iAv&#10;6UgVTjeLgIkoEvnLj52D3MVzkDZvhnRrmynyxUXAdEAjiEYHNj4zoR7OiA4JlKKbG+G1hVPFPZge&#10;hKjJPjJOgmn5sRFIEPfAcvQwjB00ABaifXrSVdDbDYtnT5WLilcXiLZelIp1Yv5atSxdfE5FXmI0&#10;0sWzECfyQcBnqq8HAkSa9uamsBxrhAFd+0gArVWLN9GyRWt0fLMTBnTvh1EDh2HM4BEY1k8f+j0H&#10;o1en3uj7Vj+5P27YWFF+e8z0C0J4QBCsDMZjeN+h6Niys4invQTQunUS97P3YAzqq4/e3ftj6MCh&#10;mOLlg5KMZHxw9hjwtx+A/3cL+I9b+Ps/fY9//Oo9XD91AEd3bMTGimIc2laDD84cxq0v3sHX10/J&#10;/NMtK8jLGd5i3j4j2Av5WdE4d7oe//V/vgL+/qPU//zhGv7nzav4XzffwbbKfCyeNQnR0wIREeQp&#10;7wGdxfq/1RV99N7CiD79YTpshOzHHMeNk1v/CXaY6T1RgmHlKXEI9/GEt7UNLEeNQairB3IXRKM6&#10;Lw9711biyIZaHFi/DnXLlolj+di5qlL0WyXIjV6MuOmzsCw+QfRnkVg0NQQxYSESQru8dxu+OHsY&#10;HzbtEdqLvVUrUBy/CPEzQzF3cgBCPd0xTjwrnd5oi66tO2JIjz4wHqIv2yBhRu4TqPunTy/jnz6+&#10;gFvvn8E35/fjnf0bcaFxveg7ZyNc1NGCKd6YFzRRts8Fwb5IiAxBruhb1uQm4pOz+/HNtSZ8dHqv&#10;mCNvxYkdtajITpROKQ4WpjAUfTplajhWvC+Go0e3XmjVqj004Fnb22p9G0q7C6Tde7wVhg0cDA97&#10;G2xZU4yPLxzEP397HZ9fOYrNqwvg42wHq3HGcLQwx5K5M1CSuRTFqXGoIOBani8/hwV4o2N7Amkd&#10;YGo8BmkJc5AUGw5nJ3MYGg/H1x+exH/+Tdz7//wVo4brv3BwSIHRHjfd+8PxeorwzV3d49gm9seJ&#10;PoiuMjtqVkoXtM+vHseND89LEK1yWdo9zlUvug6eVoS+CKQRcurfp4cEoh5WBm1QiQCSArV17NDu&#10;mUFp2mJ8TOdlBtNYd+bjRsNgpL6sj4dBkoT++vToJoGrcWOGS+CqT6/uEggkHPaw+q8oSMRX15uA&#10;f/8RxRmL0Vmvo2q4R0ktj8z/l+8cw566FZgT5idBO8URTVu8F2qOeIqU87xfbA90XyRI1kmo1Wuv&#10;S3CMrmR0QxszZCCMRw6RUNqQfj2lqxk1Wn+AdEGjg1rHdiKsCK9AckpbIMBHEE0DrfUU77iu0jWN&#10;DmqEzvQYToxjOov06camL8IOG9BXuq91EXFKpzG9DlJt3mC+2sv9Qb27y3e7gb7Im0jfynCUBMno&#10;JGtvOAbWYqzE8dDYAWK83ke8GwYNlOMXusw6Go+V+wTUCCXTIY3QGUUQjRCaMhYilCb/AECvMwaJ&#10;fA8U+WJ8w8U1HhbjJJjGMVmH11tK97Yxg/thQJcu4t35lnSUI6jWuWVr9GjbXsbNuAi9cetiMlaM&#10;9cVYR4xzCE95m4+XDmgEtCgCXYS8eJwijEYYjGE4Huc+YatJdpaIFO8vuoXxnAKGEeYiREYAjFIc&#10;zCieIyxGkIywGvPAcTqPc8zOrQKscZ9jeYJiY3r1lnE6ir6Wx5kvBY7jZwVaU65nPgiiUfyzinED&#10;BkjQjOE4J9DAZqNl+T3E2JJzCl6jwGhKGA3kNkrkZ7j8zDkIHdJYB4T46MhMII8AGsNxXqKUlXGz&#10;HNwyr9zyOP/4w9faXMJ+dEnjvIsQGucbnHsQSqNT2lSxDRbj4CViblJbnoPTezeL93MT3ju9Tzqk&#10;eooxugTSzDSa5Gwvx8d0FPYX8QXaTxBzPDfMFmOkGWLcEubqgpleHvAX88Uwd1fpkOZnZwsvWxss&#10;DJ2EiEm+mCLmhBHB/lgg5khxc6djQdgkxM4MweLpwVhAh94gXzGu9MJUD1fpxBbmMxFTvT3hZmsL&#10;VxGvn4szZgQGYHqAP+aEhKC6rBhNOxtQkpOJuAULED1nLsry87B9Yw0unzmBU0ePYGdDA1aLsdm+&#10;fftw+eo1bNq2A0Ur1+LU5bfx4dc38MUPv+GDr27g469+xCdf/YzL17/A5u1NmB2dg5iU5cgrqUVl&#10;zW5kF63HvEU5WJJUgpziaqTkrkHovEzY+y1AQvYm7Dv2BU5f/Q3XPruFK5/cwr7TN5BVcRQJy/Yh&#10;dcUxJJYfQc76s8isOo3M6rNIFfspNReQWncFafXXkLTxMuKqz2NR1Vks2XAVmXs/Q+GxGyg/fwsr&#10;L91C6Tn+Jvsr8k79hNyTP0sYjco+fnv/OL8T+fWO+N2D2mLBx9f93/U0V3cXid4Ppamn+Sx1+3vj&#10;p5BueZortTj/bNIGZZoj1e9VVcCBh0leoxWn2qLsB0ktvldRamV7EVLLC6UW9mmklsarLLUyKtJu&#10;y48Snz1NP6TdJ/6+0n0H3Ku7fcbDpFYvfyQ9Co5RO68mtbZF/QWlNU9qcT+Onhaqunv9k+lp039a&#10;ver515b28/dHkzqIppGmz9Xtp18NPQy20lZz5km64JSaFNc0teubI+ZNAcueVPKPUG/HoQBoatK9&#10;ThHPqeXtcaX5rV69nh6llwXSel7SBdL+iOXVBp+ehZQ12g9Tc8O/CtIu0/NQC/XFK9rSdJTcV1tk&#10;oyYlvJq0F8w8PN270v1yRVtPe/73FF+yuse0y/2X/pK21J61v3S/HtT/qIX9o0sX+tKFzR5Xd65X&#10;SaM54sJK7fi04+WWLyW++HShtCItQExNvEbt+LOSLghGqQFiz0t360odSpP5vF1PRaL9l4n2Tiht&#10;+YEfULzjS2TXvi2BtNy6E4hfsRmJBNJKlyG+KAeLshIwff4MBIT5wWeyO1x97OHkSZc0K+mS5uZt&#10;I8XPbt62cPSyhdXECXAK8cHC/GQkVpQitbIayZUNyN1yHFlbLkiHtIz6j5C+7StkN95A7u6fkb/3&#10;VwmhlYp7XXjoNxSISb5mKwYj+8WkY/evIvyPSN16A8l13yJpw2eIr/kAS9a/g9j1V7Co6jQWrj2C&#10;hev2YnZ5HWaWV2FB1XpErihDRGkuZhenYkZOPKYkRcEzKgyec0LhFOoP60B32AVNhG2gB8x8nKV7&#10;mrm3MyyFLLwcYTHRAY6+rrD1cIS9pxPMHSylW5qFvaXGPY2fnaylo5mp2DeyM8VYwmeWGvCMMrYa&#10;LzXO2lQjCxMpzXGNixod0wil0XGNLmmE0yzsTGA5YTxsXS0l9GY70RY2XvZwFvfBZ3YQwpbMwbzs&#10;pYgtzUNs+TIsqViJtJpaJK3bhKzNu5C5+SCy6o8jre40UrdcRfym60io+wjJ275B6o4b0jUtg3VL&#10;2Eoo67DYinvQXEjtZYXS1NJ5XGnHo0yYZT0dEBOyPTeQsfV9ZG+5jOKtJ1GxfT827d2NbQfqsX3v&#10;OjTsLMd2OqVty8Hhxjwc3Z6NM3typfvZ5cMaIE0DoylgmkbcJ7B24WAeTu3Nxok9eThxYBmOH1qF&#10;48c2oOlMI/Y27cG2I03YcPA81h+6jopDH2Pl4e9QcvgmCg//dNst7ZZc5J8unnVKAS50x5PPW2r1&#10;+iKllqdXXWrl/KNIrbzPSvJLS9GnPYnU4nuoxLOmFo+aXiSUpkgNTrsDJ93Oy7PIj5KObnovM5Sm&#10;LbX79UfTnfsu7oMaMPYi9CLhabV+5/mJ6YnxkdZY4mHShcyaK90/dbqjBxxnHrXTzznyM/KO/YzS&#10;s2J+cOEWSs6Je3PoB8ypeQ8zq65i/sZ3kbLrCxQ1/YBlQoWHvsLCqrMILz2MsPzdiCzeL/9Rvfr4&#10;N1h/9AtsOP4lKg+8h6zqo5iRXomAmHyExBUgLDYdARELYe83CQHTpsHVzwcmFpYYNHQ4DMeOhaWJ&#10;GBuPGiOd0QijEUIb2HsgenXtg8F9B8PUwEicHwt3axvYGJvAzcIaDiamcDM3h4upKQLs7WFvZCzB&#10;NDtDIziJ+LhYkRAaFyoSsJnh7Y5wXw8N1COOB9rZSKBoXqCXdECjOxhBIm7pHjbb2w3TPJykCKcR&#10;KiI05G0p4rW3kf/2z0WpBL+4QDNmih8Sp02S4BcBLTqREVgjoFZfrHFVq0qPk6AaQTQeo3tZfWE6&#10;yuPmS7CNLml0H6BjGuGp9NmhWDRJzKvEMcU9LcLTVQJXdCigpDtZSIC8dsnUACz095JwG8NxGxvs&#10;L/fTwkNk/uiUxjxSdEqLm6ZxS1s81V9+ZvkTZkyWn+nYlTw7RLp70dmLcF7irGAJ6JUnL5JwGt2P&#10;VqfFSkitOjcRtfmJqM5egvKlc7E8LhLLFs/CquQoVGUsRGHsDGTMm4ToYHfM9rUV98QGMdM8UJI4&#10;E3Wl8di7LgsHa/NwsCYXhzfkYx8/V+fjyIZCHKopwMGqfOxZlYXNBYlYl7oQBfPCkCjyFunuCD+L&#10;8XA3HAX7UUNhO1QfVkIOI4ZJeRqPxRRrc8wW932+n7usI943Lqjl4mCCf1x0zPokoJcgysr7zzBc&#10;LMt7zy2PsV7oeJY2J0wCfcFOdnJxLYGzOWwnIhwX1nqJdsIF28pibS665paLsg0H9JfuHzznKfJA&#10;aI33UIEhGae/nRWmiC2d1GYzfXE8XKTPe0L3NKsxI2EycihMRw2DzdhR0rWEC7/psEbRgYJObLyO&#10;14eJOiLsxnsYGzYJCTOnIlG0r5Q50zBNnPcS6flNsJEAHLeuXJh925WNwBTd1AId7SQYF+BgK/Zt&#10;pCMb4SIFUlsYFiAho7y4KKwrSkN1WZaE0CryElGYsgipMRFIXDgT00V7pjMFQbRJdNoQ7dNe1AMh&#10;F4NhwzFigD6G9h0EQ/0RsBLPvq2RmCOL599itCFMhhvcliFMRxjCz94FU929MM3LF5NcPOBibiPP&#10;9e/SD93a9UCbFu0wsFs/BDm7IXpaKGZPDsJ8sU1fvACbVy/H3rq12L1hLX778roE0SSQ9t9Cfxf6&#10;z1/x8+eXpNPTStGuC9MWY3nuUiyKmIqAiY5wsTOTiprhL8oVhoLU+Th7eBPwb1/fhtF+0Oi/b+Lc&#10;0Q1IXRyGyoJ4VJekIHKSFxzNjEQ5+6JH+07SdWzsoEGwNzZE1CTRxiJnIm5GKOYFiedX9Jdpc8NR&#10;sjQG63LTUJWTirqSPDQy/2tXY19lJY7U1ODYpo04uL4GG4pLUFNYjFUZmeL5mglHI2v0atcH7V/T&#10;E+1kvGgD00S/FwR3CysM7dkP4f4+OLurDqe21cr46SLSrU0ntG3RCu1atIZey/aiHlujVYuWUr06&#10;vAWDAYPhJ9oYXUrYVpYtXYhf3j+L//7lM/zrV9fxjx+dx6mtom4rxXNbvRxbSrNEXpfhwu4NOLZ5&#10;NapFf1gh+sOqghQ0VpXgyuEGfHn5KL642iS2TTjSsF6CY+1at8NrLd5AmzfbwmDEcKk2b/JYK7z+&#10;2ptyq7iiaUtz7t5jCqTWt1cf+Im+e//mSnx66TDWl2ZibmiASM8aQROdUJgci8bqlTiweS22VpYi&#10;NmKaeC8NQquWbcT1BLJaoUO7TogSfUX4VF9MC/aCjdU4tGrXCj9+dV7c899k+xk9XF+EVwCv+4Gc&#10;5ym9zh3R+a1OaPnm/QDNo6XkVwHQ6G7W8k65M8X76t3T+/G5uFeXju7Ake01aKytQIV41wWKd1P7&#10;du1EeLV4X34p4BPhHsI+3A7s1+uO0xfPaQNoaiK0RGCI7lsEpJ4HlKboZQLTtPPAOurbuwdGDB0o&#10;peZEpi1CaUMG9MXwgf0washAGI4cIq+hCKcRGHvY9fVVhfjbTdGH/9cvmD5poqwXtXCUWl0RfON9&#10;4/3STofH5k0PwNZ1RViWGSMhtQfBZwrQxvvBLa9lXGwLhOu4JaRIZ7M7boYtXkMrEYbbjm3eRO+u&#10;ehJIYz0QTiMw1vstOpx1wOjBgzBWjCPGDNMX/WJbWUaWhW1UAeVYX317dkfrli3vxN2rWxcJwdHx&#10;rFNb0Y+L9OmS1rFNGwyk21r79lJtRf7pNNZR5J9wF13VCHoxTM+39GCg3x/DxLNAlzSKMBpd0hzF&#10;uMPOQIy9xGeOc4wGDZT7CohGxzIeMxb5Hy3ed4oTGl3T+JnnlWO8nscIqNGRVu+NNzG4S1eM6t1b&#10;jJXGwXTYYBnnqH59MWbwAAzp0wujRF0RlmO+mX/+aUDfTnryjwN6d+gk42V8/DMALzHOICjFsZ/i&#10;6EWoixAWwSwCWwTUCGEpDmr8owjCWATCprk4yPE0x908T2CL4BeBs2Fdu0vXMQJlBNLsRo0S5wbB&#10;oHcfCYzxnAJ+MV0FNCNAZjlUzHt69pKAGsNqtoOleB3zpkBfdDgjLMZrmS7zwGsYB69jfEyTUJs2&#10;CMd0KQJjhNQYj4vRmDtjYJ5jXK7GRvIYHZkZhlAZ4Tse45bzD86BfCx4zejbeRol4+T13GdeGDeB&#10;NcbLOiX8xn0HQoyjRkhAzcPcRMJo/DMGjleDxRyL87VAMYbOXByJxprluH5yDy4cakDGojnS1YzO&#10;1+5WlnI8Ok3cC/5JA68hkMY/V+CflRA6i54qxvG+Xpgb4INQd1cJqnFsQ9dZjrHC/b0xxc0ZUz3d&#10;EDzRFf4iHyFiTEoIfoaYI4RMFOG93CWQP81bjMvdXW47qzlgdpAv3Gxt4G5nh1Bfb8wNEfOpyHB4&#10;OzohaloYTuxqwKm9jTjcuBW1q8rRUFuFpn07cPV0Ey4eP4bGLfVYtXwFMtOysaF2I65euYaNWxqw&#10;fc9BnDh/BZ9/ewOffHUDX37zE76+8Rt+/E3M0VfXI2J+BuISy1BQvAFVVbuRmVUJv6BozJ2Tifzc&#10;9cjIrMScqFxEx5Zh977rOHvxBxw+8R12HvoC6+uvIWfFYSTk70Rq2SGklh/GYrE/P7cRscv2I7pw&#10;DxaVHETKunPI3Pw2kjddweJ1Z7Cw8jQWrD2HResvouTYDaw8+wvKTv+C0jO/SHe0vOM/IbfpR2Qf&#10;V/Sz/G1SG0S7C6Q9C+hL893O00hZIEooTT2N56nb308/hXTL01ypxflnkxow8zi65/tULUigOdJ8&#10;F3s3TrVF2Q+SWnyvotTK9iKklhdKLeyzkFpar6LUyqZIuy0/Snz2NP2Qdp/4++ru+0BNd/uMB4mg&#10;hFq9/BGkBsNQjzr/IKm1Laq5UJoCB1F34tA6pnbNyyDt/D6tnqScd+tH/f48SnevfzI9bfpPq1c9&#10;/9rSfk7/KNIF0LSl6W91++dXT3znKOCV7rtIkXZYXWl+a/7lfjX9pH5cS2rxNUeEwpQ1cs9C2rBZ&#10;lrjHrBNlqxzXDadbb6wP7c+P0gPr7zH0R4S0HiWuxVY7/ntJG1x6Ej1LoEoBtB6l5oR9FaVbL9p6&#10;0nv2WFCa5qFWFvtoFuEo57UXvNw9d/e8mu6kKa95tLS/WHmVxJep2vFHSa0O/tJf0n7W/tLD9aj6&#10;Yx+l/fmPqLsg013pwmaPq3viUEnrccWFlbrxaYsvJb7smgulPW9pQ2AKGNZcKO1Jwt9fR/fHwfyx&#10;vpYJFYk6LhYqE+/skgM3Ubb3W+Rvew+ZteeQXXMMSau2IaF8LeJLSpC4LE8CaTMXz0bgjAB4BbnB&#10;K9AZ7n72EkbTBtIklOZjA1e/CbD1mQDrAFfMFdcuLitAUtU6JK7dipzNTchruIKk2isSSMto+BrZ&#10;O28ie8/PEjqjSxohtGLxjiOcViKeSW4Jp2nAtF9QcECUcY94D+74EWn13yFl8zdI3PQZ4mo/xOL1&#10;b2PR+vOYv+YI5lfuxbzVDYhcUYsFa6oRtWI55q8oxrzlOZiRm4iQ9MXwj50Nr7mhcJoeCJtJXrAJ&#10;8oClvxtMvZ2kexrBNGu6qLlPgL2PC2zpjOZsI+E0Fx9n2Ljawk6cM7O3wLgJ5jC5vSWYZkL3tNvO&#10;aIYW4ySIZmSpAdIknHYbSjMyNxbHNVCaqa2pBNjonEYwzWyCqYTSTKwMYWptJF3TDMU5S1cr2Eyc&#10;AEd/FziHeMM7cgqmLY3C3JwkLFqWiwUlBYhZuQLpGzchpXoz0jY0ImPTIaRsbEJy3UVRZ9eRsOl9&#10;pDV8g7SdN5C++0dk7RMT0wNiYibqmeCVNpRGhzA1vaxQ2qPGl82REqcyWc4+JCZAQnl7byJz60fI&#10;3nIVRVtOo3zrYdTu3oeG/TvQuG8DtjWWY1tDAbbXZ+LorgIcacjCqV25uHiwEJfuQGgaKE3Rhf15&#10;8tiF/bkSSju7Nwcn9uTg+P5iHDuwEieOb8DR41txoGk3Go4cwaaDp1F96G2sPvghKg59jbLDN1F8&#10;6MFQmoQutMaRL0Jqdaqte+/bi5danl9WqeX/jyi1sj8raf943BypxfVQif5RLR41aYNgasDU85Au&#10;KKZAadp5+qNDadpQFIEspY/UlXJ/npe020JzpQvR6UrtGjXJvNyuh99DLxJKo9T6nech7ffb40gX&#10;MnsSNRdKo/gdHheIcZ7AuRTBtFQxN4iovoaw1eclkLZkx2coOiXG4sduovTUzyg48i0iVx1HaPFe&#10;TC/eh+jKEyhofBdrjnyBNYc+Q82Jr7HhxFdIWLUfnlEF8J6Xg6jMNYjOWonpi1MQMncxnP2C4DDR&#10;CxYTJsBmgi1Mxo/D2FGjMVx/KAxHjILBsFEY0GsA9Np3Rce2b6F3t74wGWMIq3GmUp62dnCzsoGT&#10;qbl0SyOI5mVlLR2DPCws4W5hIT/TVWi6p7t0d1oQ7I/UudORMX+WdIbi4sVQNycEifSly9VkHwll&#10;0TWMQBbhIEJIQfY2EiwiHORjZSadrCgCQ4oDGReoEk6jgwABtXARN8/xGF0WCKvxHBe2clErjxEu&#10;IyhGdzQ6ptVkLpVOapXJMVgeP1+CZXQcU+AxgmQEzuhuljNvhnRn27kiH/vXFOP4hgqc3lyJU3Vr&#10;cGLjKjTVrsTJDavk/pH1y2WY3SsLJBhXk52IlUsXyngIuxFSI4SXOW86chbMki5fFF3R6PZF0Gyt&#10;mNNliTAEsAg5eYt6IETlZjZOwlKEswpi5mBZXBRKE+ZjeVI01qQvEWkloDY3HjVZS7BRbA+tK8In&#10;x7bi4+Pb8FHTFpzYshxNdctwbucqnN6+Amd2rERVbjRWZUShtmgJ6ssSJYx2fHMJzjSswLFNYky8&#10;qQQn68pwpr4CZzavxNXtVThXtxqnalfgRPVynN6wEpe2rsXJmnLsEfO+rQUp2FaYii15iVifGoPK&#10;xIVYJ8pVl5OIqrQYka9EWSdrUmIkRJgt2gjrnvVDN7n40CAJpxUvnoP14pqNIq664nQJ3nF/tSgn&#10;64sQGV0fbMeMlIulWTeKcwg/2xqMgrs4xsW2hMJYj1yESwAwLTJUtjumw3tCyI1tL9RVtCsRhtcQ&#10;TGP8jJeLvM2HD4WjiSHCJjpJF7RgV3v42lnChwt8LcbLe8R0pk90lnAaQbmFoo0TpiNcuJgA4/Qp&#10;WDjFXwJmdJkwF/nU790b44YOga2hAazGjIIpF0+birIYG0o4jaAaHb0oBfbUOLe5y2dscVggFk2f&#10;hGzRHopEXa+ig6BoB4TR0mMiESvKGhnqjwWzJiNetOOEqJmIFm1w5mRfCaVZjzfGkIEDMaBPPwzo&#10;3ldqoHj+CaIRTOPzzufeQzz/DibmcLe0Fft2CHB0wSQXd4R5emPe5MlIioxAxoIolKclY1NpEc7v&#10;3oa/ff4u/uXrD/HbJ2/j3ZMHkBGzEPNCp6AoLQFHtm/A5WO7cfHIDnx04YjQYVw61oAzBzbh8PZK&#10;bFtfiMYNJUheJJ6TxCgkLJiG9CUREoK43LQVX7x9GD98chpNu6rw+bVDwP+5Afz9F/zvWx/ggyt7&#10;sHVDISqK4pEYHYqMxdORJq5PnCOe5dhIbFmZj4ObVuGYeIYv79uCL88fwo/XT+HbS8fxicjnya01&#10;yI+ZL7U6IxHV+RmoKcjExuI8bF1egsZVK7C5ZBnyFi1GVFCwuPeOGNpDHx1e74w2Legy1x5txbZ7&#10;u57o3PItGAwaCT970T95eMDN3BJ9OnVDh9fa3IHN9Fq2Q7sWb4pr3kT7Fq0llMb9zq06YEiPvkia&#10;MwMbSnKwvaIYZUmxSBV9Q7LoP9ZkLcXutSX4oGkn/vmzK1JXD2zFnsoS8TynYl1OEhrXiHoU/VG1&#10;eIbWieenMi8JWYsjkbYwHDlL5iEmIgR+ol2ZGIxGm1ZtQRBNEcGo/r37YPSwoTAZO0ZCaQokda9a&#10;39a9n1u+wfg0QFq3Lj1EPMNgJ/qx+splWFOYgpTocMye4iPa5TRsXJkn2m0iIqYEwMXaCqP0h6C1&#10;uP4NUQ8KpDVq6FAJVFIO/I7HcARatW2tAdL++ycJpQV6O6JNa0JsCuClAVaetwi99OnTA716dUPv&#10;3t2lCMQ8DOi5X5r80g2N6t6lOxwszfHBOdG+/3YD//k/vsF375/DTvH+iYkME+9vfVHHGmDvRZb1&#10;eUsBvggqDerfG0MG9bvjTKUWXlu8lqAVYaoHQUzPQoybaT3PNJ5UxgbDoT9Q9OP9ej0yfz27d4HB&#10;0EGwMBwJewtj6ZbGY4TFCFoNHtBH1ufD6v5yUwPw/4n+979/w4zJng8F0ygFTiPQRbCLUBmPUUxH&#10;Sat9u7ZYGD4JK/OXIizQXeZFOacLuDEu5RjLTJiRbYDl4HPIPDEdnmMcCqTWrnVrCY0ZjRiMof1F&#10;X6c/AAN6dpcOaj319KS6E7Tq/BY6thP9+ptv3smDkibLQBCQIJoCvRFO69yxg3RWY/ytXmsh3dm6&#10;imOEzQaJ8D06dZLxE0ojjEawizBa1/Zt0UfkneFMRtOhtB/GjdCXQBpdUS1HDpdjHSfjsbAfO/oO&#10;kEb4nkA+XdLoAktxPEQoTb9bd+mUpmzpYqZAY3RJ4/U8TqczOp51EH1KjzbtMLZ/P3hZmMDT0kSm&#10;y/AGA/vLvAzoLt5jrd4Uainz3+n1VujVvqO8nlDaoC5dZV44jnelK63IGwErglIEtiiCZYSpCJ4R&#10;0CJ8RcdigmeKIxj/tIB/EME/e+B5glfU8G49JDhGCIwwGD9zf0T3XhjyVld5jFAZoSwCYQTFFHc0&#10;xRmNQBfd1RhWCW8symzJPzMYon/HbYzhCYK5izEgAS9ey7wzH4xXAdHosMb4tKE1Xks4jTAcr6W7&#10;GeNRPivQG8XPrA/70RqHNUJ6nNuwTlgfzA+BNeaF1zMs42ZdMk/cmuuznJq8MwzrnOHoEsy5lKcY&#10;rxJM45yK8y7+8QXHqBxbTnF3xHwxL0uImo7URZESFnO2MIOtiTFcLczhIvalo5rIC6G06eLeEErj&#10;nyoEuzhJ6GzRtCkSJiNINsnVCX4OExAVHIiy1DhsLM3F3uqVyFw8F1EhQfJPEqaIOCiNE5qHhNIk&#10;tObhKuPwEXNGf0d7eNvbIVTE6yXi8xfxOos5J//oINDdHfZiXEUo7UjDFhzcWocdNVXYsXE9zh7e&#10;iwvHD+LwzgZsWLMGuelZiJ6/CFMmT0N56QpcPH8RFy9fw+lzl3Hq7CWcOX8Vp89ew7nz7+DSlQ8R&#10;u7QA4ZFJyMmrxJZNR3B0/xWUFG7ElEkxmBQQjfTEFSgvrkNRdg2K8jejet1R1G0+j3W1p1C28igi&#10;oisxJaIMcxJqkFDQiOjsLUhdsQdZ644hT4TJrj6N7PXnkbvpGjKFkjZcwpKa84jdcAGp295F5q5P&#10;sPrsr1h1/jeUnPwBRSd+QMmpX1B48hfkHPsB2UdvIrfp5zuLItVgNEXaiwOfTHe/22mOFIDgrpiX&#10;n4XU0nieUstL86RbtuZKLc4/m9SAmceR/A5VBw5orjTfw96NU21x9oOkFt+rKLWyvQip5YVSC/ss&#10;pJbWKyeVcmlLuy0/Snz2NP2Qdp/4+0oBANR1t894kB5VP6+yHgbC6J57lHiNavsSehIoTTWeO9DQ&#10;y6kH5ftJpZbGw3S3ftTv0aP0tPX7tOk/rV71/GtL+1n8o0gbQtPW3f5Wt39+9cR3zqOgtIdJs+7t&#10;7pxKinOv2/Ovh0ktvuZIgcSeRnlNGuUfv3tMFzrT/qyrJ603Rar195j6C0r7/aUNLv2e0gWz/szi&#10;2nO145Ra3T2OHgNK04iLYO+V0lmonbtfXNSs+yWJWjq60r3mYZIvL62FWLqSC7mUsCrn1aQd/+Pq&#10;QfnQTr85UupCLmrSqpu/9OeS7gK3v/Rw6cIL9x7/C0prju6LRyW9R0k7fe7rwlWUEr82EKbRb3eU&#10;d+rxdfc6tTgfX/fmUQOGPU8oTamH+3V/HMwfF5oWn/gNJeJz3oGbKD34A4r2fonsze8gY8MZpFcf&#10;kUBa6ur1SCwrQUJxLmJzEzE3IQpTIibBO9gDXpNc4BngCHcfG3j42sLTzw5u3tZw8bSEq68N3Pzt&#10;YSXO2Qe7IzIzBotK85BWU43U2gakbzyC9LoLEkhLq/8QWTu+RSaduhpvImPPT8i9DaURQpNQmtAy&#10;8UwqKhHjgyLx3iScRuXvF89p409Ib7iJlPrvEbvxcyxc/z6i11/DgnVnEbX6KBZWHkRURSOi12zD&#10;/IpqxFZWYUnVGswvL8C8kgyE58UjMGEOPBeEwSV8EuxCfGEX7CXd0gilWfi4iPK4SDDNyssRVh4O&#10;MHW2gdEEC5g5inJ6OsHSxU7KiFDZBHN5XCMrGN8G08bZmsLUVuxbjcdYC2MYmBtJIM3UcjxMxNbY&#10;YpyUmQhLKG2shTh/2zWNW0NLQ5hYiX1LIxhZGcpjJnbjYeUm8uDrCMdJ7vCYGYQpMbMxOzMWi0uz&#10;sUiUMW5NOXI2b0LGpi3I3bYb+duPInNLE7LqLyJ109tI3fIB0rZ9jtTt3yJj5w1k7dXAafeCaaI9&#10;iXuippcNSlOL81lIiZ/j2VyhvMO/InvvDeQ0fo6szddQWHcOZaJeN+45hq17G7Hz4GbsO7AO23cU&#10;YmdDFnbUJeHA1lSc2JWL8/sLpFPataPF0hVN2yXt4oF8+ZlwGreE0k7tzcWJfcU4cWAFTp/YgOMn&#10;t+LQyV3YfuQAthw+hdpDV7H24IdYfeTbO1BawZF7obTUJm5vNWvx/7OABNTq8q7uf8eqh3u+Usv3&#10;yya1fP/RpVYPz0Jq867HkvzCSz1ONanG8QApcNKLhNJ0pQulKfl6VJ6eFCr7vaE0BUZLEf2ONpj2&#10;ILEenpeU+69b/4+jOwCaShuUun3+zjX87uFB34OIvCj9/vPXvemp5v05Sq3PeZbSfq81R2qQ2T1i&#10;mEeEU4XSHiDlPcwv5eW84sjPWNLwKeZuuI7Z669ieuV5xG7/GMVnf0XZ+VtSy07+jISG9zCt/Aim&#10;Fu3BjLKDSN58RYyH3sPyQ5+jbP9HKD/wITae/gZp1U0ISa7CvKwaFNYcQNbKeoTNT4H31DkICJkN&#10;iwmucHB2hbOrC+xtbWFhYgKj0WMwSn8EBvUZJJ3RhvTXx7CBQ6VjmpmBCSyNTGE21hiOFtbSJc3L&#10;boKEUaa4umGKsxMCHRzklgpxc8W0ie6I8PPGwuAgJEeGIT92HtKjZkpXqKSIULl4McJ3IuYGeEv3&#10;K/5DP6Gd+OmTkDF3moSFoqf4SlcsAkGB9jYSCmK40qULsKOiAPurSnBgXSkOVC7DjuW5EiyjihdH&#10;IGWmBigj1MRFrFzASTCNi1jpjqCIi18VhwKeZ1jCSZkiz3RdIyDFxa8KsERwanXyYum2VpeXIl3W&#10;6gpSsbkwTYJnzAtBtL2rCrG7PB87SnPkcTqy0cWMsBj3GY6w2h5Rjm3Lc1BbkIL60ixsKcnExqI0&#10;bF+Zj92rC7FDbDcVp2NNRpyEzgg1ybqws0K4l6uEp1hvhNoIt+UvipAOa9Lxa5Ko/0BPRPm5I3aq&#10;D0pi5+Dd/Rvx2fEGfH6iAZf3rMeHxzbj28t78A8fH8d3V/ZiVcZ8uJiNgsmwfnA2GSnq3lzcJ0ek&#10;RgZhfW4M9lTm4dimMgm4Na7IQn1RKnaWizKKsu5ZUYC9rIPVJTi2fiUubluP9/dvxseHt+G9fXU4&#10;s7ECx8Q9OyTKdXBVgbyuQcwJt4g46ovTJERXLua+S8ICMD/IU7rTEQzkPaTj3ca8ZKmKxGgJoqXP&#10;CZN1kiHKLh3kRJkXiGvoRkbQkUAYoTJqpqfG1Y73ku2CdVS6JAp582dJ+E25z4QPCSsybbY1Ltgl&#10;ZMbF3VzU7czFw8ZjRR0ZIzrEX7TnqciYPwNLpgVJ8Iwua4rbHUXYjflim6b7G8HLhaJdRwV5SyjT&#10;08JMQmcj+vbDoG49oN+jJ4b17iNlwYXTw4fB2mA0HE2MpPsEXSkIpNE5jS4UdJzgwt+4mcGInxkq&#10;t4mR01G0dBFW5yZjWUosckSdJi2Yicwlc7GSLnqi3jevLpDgT83ybKwpSseSudMljEYnLAIwBFta&#10;tXgTbV5rizYt2qJbuy4YJvoGgmku5pZwt7SBn70jpnl5ITIwAPHhM5A6LxKVOenYurIEe9atws61&#10;K3Fww1ocqK3E9aO7cOXgdrm9fGg71i3LRvgkcb+mB6NWtJvDDdVYX5aLmZP94OvsKBclR80Qfcei&#10;mchKjMCmymxcPr4F105tw27R/jaLdnju0CZ8eGEPbn58Bv/31if4+9++xlfXm1Aj2uWqwkTkJC1A&#10;wsKZiI6YiiVR02T514rnbJN43g7UrMCphvX45NRe0f6P4dcPzuG3D89LIO3czg04uW2dhNH2rC3H&#10;9opl2FyaL6G0jKgIUd8BmCr6PX87R1iNGoehvfXR/nU9UU8dJHxGtW7RXqjtbbWRdThK9KnJc2aL&#10;+Eoxf3IgxuoPQfcOncV51vUbaNmCDjlvyHtvPcYArmZmiPSnm0gAjAYPRai7m8zLu8d24aqow4M1&#10;q7EuN1X2qeWpsdgn+p2q3CRkimeFIDCBYC7kZj+cKJ6V7IVzEOzhBP0+/dDm9dZ4Q6SlDZzdFWEN&#10;wmSadvDGa61gZmiAVfmi7kR/5WpnLduJEv5BMBrhs7ZtOmGovj4crC0QGuCDaUF+sBdtd+xo0bYN&#10;DeEr+uVI8ewRhuPC94Wi37a1MBLXaeJv+Qbj00BZzAfz+obIu4eD6KuDA+Eo4mrbmnDc62jxWgt8&#10;99Ep4O8/SwV4OaJbt854/XVNmbShlWcikZ6UzvGePbtiiH4/GBoMwzijkXJLYG7QwD7o2Kk9unbV&#10;w+sPgYPuAjbMs6aO33j9TQSL5355TiK+euckvr5+ChtEX9uja/c7YQgIaqSU9zmU+XcQ60MB00YN&#10;GwTL8QZ3wDS1sNqfeQ0hJEpxsXpeYvzt2rZ5KPilm7/nLdYbASmCaYS61MIoIrDVu2c3mI4ZDieL&#10;cXCyGg8L49Ho+pbo21q/KcEuxsUwCoj1IP365SXpUqhxKhx857ha+RUYjWkwXt4zbhXR2UxxubM2&#10;M0RGXCRKs5fAx9VW1rdufBSvU9Ji/AqUNnRwPwnXDejb8x4grXf3rujSqSO6ddaT4Bg/6/fvg6ED&#10;+2H00EESTCMYNrhXd7Rr1Qqd27dDS9GvEDhT0lQANKan5L2NCEvYjW5oHdq2la5pXfTai37tNbQR&#10;51uKz4P79JAAXHe9TvKYAqMpQFpncV170R/TrW2EaPejBvaF4dCBMB4yWAOljRoq3g/9JXhPII0u&#10;sITmCc8r7mfcJxDGc3RAIyA28K0uEkYb0bu3DMOwdE2juxnPD+j8loTJCKZR3Gf8dGUjnM/xEIF/&#10;O6MxYryojxED+qHdGxogjaK7Wn+9zujTUU+CboTcOJbimIp/EEAwiiIoRYiL8BYhKrp/8Y8m+AcT&#10;3PKPJ+aKvo9jd/6ZBB2MKYJa1sM1MBqlQGTUYL23JBA2SoynuB0hykkHNZsRol5EninFTc1cvIeZ&#10;PoEyw759ZD4UMI1huCVMRkiMAB3nDQTEFNczupC5jRsrwTMNIKcv02HcBNEYhud4PT8TFiMMx7gN&#10;xbiPnxnWoHcvWR4CZK7GmnhZP4TYeB1hOtYB5zJ0FCagx/wwbYZVADuWjfEQsKN4jLIYMlQDxIn7&#10;Nm7wALlvSQdjcT/4ZwqEDUNc7OS4eaqLvfwDBH8x9/JxsIGnkPsEKziIsM4iXQ8xF3MX14SIcbUi&#10;Qmzu4hzdfAmlhQd4Yq4Y684Uc7xJ7s5wt7GCi6W5iM8O2bFR2CDGezvXl2OTmDtk849A5kwT49Rw&#10;JIoxOeE0Qml0Spvp54WIQB/42ttJEI5yNjeFvxgnOot9dzsbOWakU5rVOBOMGToSnmJsOi8sFGmL&#10;oxE3bx4y45ZgWUYaspOWInb+fMybFY454RFYuawUGSnpCJk6E6HTZuPQgcP4/IuvcPTYaSwvX4u8&#10;/OXIz1+B0tIqrF/XgKzMlcjLrUTToUu4ePJDHGo8h9lhybC1DkX0nFxsWX8Ie+pPYU3ZDlSU7kT0&#10;/DI4uizA4FGBeK2TDcbZzYOTfwrCFq7E3ORK7D77ET745RY+/IdbuP7zLaw7/DFyNl5G2vqLWLii&#10;CQm1l5G//1OUn7yB1Wd/RNXFW1h74Tesufgblp/5GctO/YTiEz+h4MTPyG/6BXnHf7mz+Eh+t3H7&#10;uwbt7xzuXRB47zGNCIhpS/f8o6T5vkdNd74Luy3Ncd3rX5Tuz09zpV22J5FanH8mcZGz2oLox5Ea&#10;GNBc8TtYbVBHLZ0HSS2+V1FqZfuj60nu9+8tBQqQn4/8rKr0oyLMY4rPn6Yf0u4Tf1+pgQN3dX//&#10;oa176ucPqAeBMNxPOfjTfecfJOU6tb6AelZQGvU00NHz1sPy/aRqTnkZVhNe/T49Sk+af95f6u7n&#10;e9vZo6SWF+pR53V1t/xPJqX82nl7EVIrC6UW9lWU0o+qSdPX6vbLr67U3kEPk2bO9Msz0d34nkxP&#10;CgWpAUXKZ+UcgS9FaseoHFEGSi1vjyvNb/Ai7ieQkufminlWyvQ0Uov7SaQWd3OlFq+21K55FlJL&#10;6/eQAl1x3bWy/2eWWh1RT3r/mgWlcWGysji5uVAa9SRgmm74h0m+xHQXYmnpnsVduou5HqD74teR&#10;9vl7wqnFpZ1+M6RWL3/pzyftxW1/6fH1Z6w/daBJnBMvkSfRffGopPkoaafPfV24Si6avB2/NhCm&#10;0YOBtNyT4qUnpHbueUBpd/Mq0lY5/qyk1MW9ujdNZWCwTOSRQBrBrqIDP6B47zfI3Pw2suvOI7P2&#10;GOIr6pG+dhMSSkuRXJqH6Mx4zI6bI4E0jynucCeM5mcvYTSfQIc7YJqrlxWchJwJo/lNgHWQM8LT&#10;ojG3IA3xa1Yjcf1mxK3bhcTqExqHtK2fIn3bV8jY/j2y9/yInAMiv+K9VyDe/4ViSyiNeVRgNAVQ&#10;Kz76y539IvGuJJiWs1dMRPaI998uMTnf8QOStn2HmE2fYFHtdcTUXMXidWcQXXkMi9YexKLVO7Bw&#10;xUaxXYfoipWIXJaHmYWpiChKQljmYvjGRMBtTghcZ02CU5gvrALcpVOaubcrbPzcYOvvLh3TzD3s&#10;YevlBGsCag7WsHF3kBCaBSE0G1MY21nA0MZMOqZJ2ZpK1zQTcc7MzlyCaXRHM6ZDmpmRBkrjZ4tx&#10;MLUSYRiHlYkE00ztRFjLcTAX8VjZm4lzd13T6KJm7mAG24m2sPNxFHl0glOIN3zmBCMkYS4ic5ci&#10;qbIECatKkbq+Eum1NUit2YKMTbuQWXcYGVvOIG3zZaTXX0fGto/F/fgSmY3fImP3TWTu+xHZ+8Uz&#10;c1C0p8Oa+5Mn7o+2dMG03wtKU4vneUhJj//eks9x7p4fkL3zK2RtuY68TRdQuvkE1u88gs27G7Hz&#10;QD32HKhC485ibN2SisbNyTjamIUz+wpwZk8+zu3Lx5XDhfcAaQqURp3flys/n9mTjdO76ZZWgOP7&#10;SnH2xHocP1WHI6d2Ysehvag/eBw1By5i7cH3sfrw11h+6AaKD/9wG0oT40whBUq7C15ojquNI7XF&#10;MI8T7kFSq0NF2vdPW2phn7fU8v4ySS3Pfxap1cdTS/RZanOvR+r2fO5BczpFd8KpxfEAKUASASU1&#10;gOpFSA2KUvL0sHy9ilCa0hdShNK0wbQHSS2eZyFdME27/h8l5TuKh35voB1G6GHt86HxPGspeVI7&#10;9wKk1t88K6m92x5HaoDZfWK4xwirDZ49TNpfyqcf/hHxOz7Hovr3ES2UtOdLCaOVX76F8osaIC11&#10;35dYsPEq5ladxfSyw4hYeRRJ9VdRsPdjrDn5Hdad+R7lBz/C6iMfo2z3dSSsOYSVOy/j0NUbOHj+&#10;U0SnLodbYCRcfELh4TMFljZOsLKyhaWFFawtLGFubIwRQ4ZJII0yGmmA4YOGSUjN0ng8rIzNYG1i&#10;CpvxZnLRn6OZOcID/DDd2xthnp6Y6e0pYTSCaOE+XoieOgkxYcFImzsLi0MnIyE8RIISuYvnSDBt&#10;yYwpGlenkCDpFkVAiNAOHaryomcjd2H4HbCKEE/MbZCHgBrD0B1rW3ku9qwpugOlHaoqxeG1pTi2&#10;vly6lNGtjMBXQ2m2BNYIhtHZjPAYncoIIykAEmElOjEE2FlJZzYu+iSQRhCNAJPiapYr8k7HrqJF&#10;kfJzXHAAFvp7yesXT/ZFRcJC5EfNkhAV486bNxNlsVEojI6QjmzcEqii6AxG5zQ6rhFGo/NXTV4S&#10;1oo54KaiNGwRx/iZzmeVGXHYviIPh6qXS4CN4FlZ4kIZlueW396vzU9G8ZJ5d5y/Fk/2kUDagoCJ&#10;Io8uiCNENS0ISdODULhoprh2MQ6sL8QnJxvwr19fwr/feBv/9OlJFC4JF/fREW5mdAQbiNF9e2BQ&#10;l04Y0LkD+nfqgIGdO2F4z24Y1rUrjPr1kwtfufDW29wUwfZ2iPAQafp5Y1Ggr9h6SjAuZooPosWW&#10;mufpglAxfwtzskV0kJfMF/PEcLPpPCbyPC/AA3N93OQiZNYt651gGp3UWPe8LyxnnCgP3eS2lmWj&#10;UdzvnasK0Ch0uHYFjtetRtnSBSIuT0QFesn7wvjm+3vKfQJvhM8Ikc0P8pZwHx3XCPrxMwE3ukdw&#10;ITXdzuiuRvnaWMBTzBtniHnqfFGueSLuHNFmC2PmSLc7tmHeB4KCvA+Ma5q7I0K40FdcS7CNLiZm&#10;w4ZhTL/+EkYbygXUoi5Nhg2VLmkE0oz09WEzdoyE1uiS5jTeGEFOE6SrmpuFKbytreUzR/AzbkYI&#10;5or6DvfxlCASnSnmizJSMyeJ9EUb4KJiO/NxGDtiKHp06YI3XuOi+rvgiyICMASAWr/WGnptO8HW&#10;yAQ+dvaImzUdOYsXYFliHEqSl6AwPgb5cQtRkZmIdQXpWJOTgrV5qXK7OjtJHl+ZsRTJoh+gu1dC&#10;xHQsCJsk8jQJc0W+suMWoDQzAYWpsciMi0KiuL8LZgZjm3iW3zu9D59fOyLdz/79Hz/C//0fH+I/&#10;xBb/8jW+fvcYDjWsRnV5JrasFXO2A5vw8+eX8G+/foL/eeNdVJVmoCRLPBfi+akWz03jxgqcP9Qg&#10;5oJbcG7vFlzaUy/a/H58eU7E//ZpvH+sEZtKshAh2gUhQDrUmYs27WZuLkGwbSuKcGHXFumQ5mKq&#10;cYZ0EP2i5UhDjOo/HB3e0EOb19pLDe4xQIJ7rK/ixBgcq1+PnJgoLJ4eLOolWe5bjhqNTi3pjPaG&#10;BNLcrU0RHzEVTdsq8c2lwxKM++jEbvx0/Rz+9vl14LdvpM7u2CTqOQN1y/OxbVUxaoqzUVuYhS1l&#10;+dgo+hHCaYQXmXfDofro0JJAXCt0eLOdVOvX3pRSQDR1II1SgCa6kQ1BftIi6WbWWLMCyQtno3On&#10;znfCaoAxXShN6LU2MDYYiyBf8cxHiOdVPL8xc2YiQLTX0EBvzBD9a6DYD/J0g6utFazEMzFCfxDa&#10;tKKr0t30qddFW+SWLmlMz8vJHuFT/KVDSvu2HW6Hex2Ji2aItvIZ6JCXEDMdAwf0vg1/KfHdC648&#10;tR4ApfFY6zZvoksXPemU1r9fT/QVfejwYQOh17mjBpQT+SJoQ+CGomvTffHcLr9eRz3YmJlId7rB&#10;/fvfAwTeK8290Ow/pzL/jiJgRUBq3NgRcqteZ/eKYBBhJLp98frnDYURSCJUpaTzvNN7lAiijR01&#10;RMJkrAu1MIoIatFNzXDkEAmledhbYtSQgbL+eC3rkOfpWKdb97pxE3C79fUVVTBNTbw3dGBT4EPW&#10;G+NU6lNxUGNYfw97ZCXMlY6Zw4cMuCdttXusxMny0TGOYBrjbduujYyTcJleh/bSJY1gGkG0AaK+&#10;CKMN7tcbfXp0k7Balw50Nmsn4TGGJ1imC6UxDqbP/Cr5oksa4yXsRiiN4V4XfQRBNcbVrVN7dGrb&#10;Gr27vgU9EYYwWjtxrZ7IN0G4XiLtgT26SyCNYJqFwXCMJpzWT+yPGo6xIr8mIq+OxmMlNEb3Mjqn&#10;0e2MEBqd0cYO6C+PmwzRl4AYgTSCZwTGuE8RIKNb2uCu3SS4RhCNTmcKkMbzHLcQSrMZO0puTYcP&#10;kRrdv590eWsjxhSE6gilEW5j2kxPSZ/wE4E0OtpqQCl9CZApIJjy5xCEzuiGxvEax2gRnq5ynM0t&#10;ITUCWoS/RnQX9dK9h4yHQBihNgJehL0Io+l37oIBHfQktGY7kk5oBML0QfcwxdHMqJ/G4Yz5MR00&#10;QF7Lc8wP49UcHyTHuUyXf2JBIE2B1LzFmIpxEgpj2nRWU+IhFKc4l3GMTBCM+4xTcXXTuLH1F+eG&#10;SxiNzmmEzFyMxshrCaYpcBtdngnF0fWZaTMPhNI8xhv+/+y9d1wWx8L+ncQYe4m9945U6UV6kV6U&#10;LopYUBCwBJBexd6xF7CABRXs3VgSk5jeu0lM4fzOOU99n3aecr1zzc3Ccrsg9iQnf1yf2TI7OzM7&#10;uztz3/PdS9Yd47JemBbzy+MUMM1xnM5JzZLtYNhgCQPSXU+61olrIh3wxH2vfPSCH0AgbOYj+r62&#10;In07urKJeN7c5+6EyR7OCBEhQXcPGwsJo1Hsq7KPOtVfvOvFmC1EXK8wX08JneUsiEdxehLW5Ivx&#10;jhiXsa/HvkWBGJMtFH37BNH/ixT9MILq7LvGTfbHrMkBEkqjWxqd0ti/9bIVYzU3F0wL8kOs2O9k&#10;ZQEr0S8zGWsglm0wd2okslOSsCo/GyWZS1CUnooNxYXw85wEN0c3eLp6IiIkDCkJyZgzMx5To2Ox&#10;eUMpysv2IzEpFXbOfjCc4AwLm0mIiohHXuYK5GasxOKUIqQk5mF1yQ4sy9uCmPDF8HCJhZvzdCTP&#10;LcaJQ9expmQvSgr3iHir4T0pCaMMQzDSKAT2bnPg7r8Q6fl7sfvQLdz8uBY3Pv8Ft7+vxTu1tTjx&#10;3l05dp9TcgwpGy5i0/k72H69Fltv/Iwtddr+uli/VYtSEa57tVa6pClAWtG5X1B8vhZLL+kmJel+&#10;Y9D93qA/uVI9IfLefY8CpFGNf/dRVP87mEq6ffrHPy1p5+lBpC7fw0grzb8ncaKz1sTolkiZVP8o&#10;4m+wf0Bp2uX7Pes3DaXpgWhqacFnTYn3n+45pH4mPltpgQMNuvf5oVZ9/fxOpQXAqLe1VMqxWs8C&#10;6kGhNK001NI65tegh4W67ietc2mpAcrSvk7308Pm/0lBaQ+qhvI/nJTya+XxSUuzPBrxfotSnqNa&#10;0j1r9Z/Lvy2p3zfKGKil4n/GnO+pBUk1pwYQrWFspeRF6zwtkT5g8iAimKUAZwp4osAs+nH19Xih&#10;tHvrqqViXpS8P4j0y/Ow0kr7QaWVnnpbS6ROrylpHfc4pHWuZyFlzvXfo7TqQ+taaUnrWC09pz/h&#10;pik1wGgPK05s5sP53h9LHpfkS0xvIpb8IUB0JrS2y0lcGtsfRFr5oDTjPsIkLa1r8of+vqQ/ye0P&#10;PZh0HRPtfb83EWBSg00KDPawaoCi6tLTOOf9pM6HGqxSS0mfL0AtOKwpPWj8YsZ/gGO08vokpa4H&#10;vqhpeSytj8W6WvKPIREuF1om9tNJadnxO8iv+AAF+99E5vazWLTuANLXbUf6mnXIWF2ChUXpiJ4/&#10;HcHTg+Ab5Q2vOoc0D197+AY5wsffAe4+tmLdDm5+dnD21wFpDpPdMTMrEQnLsrFgw3qkbd+LtJ3H&#10;kbb7IlJ33UT6nveQvf9zZB34WgJlhWIgTxitSDy7lgpxuUSRuBeXikGSDkarA9JE/rmdkvCaeGcS&#10;ZKPLWnrFHSza+zUW7P0KSbs/QtL2d5C8/Q2k7HwdSVsuIaX0DOatJZhWjvjVpdI1bd6aVZi5PB8z&#10;ijMQk/8KorOS4ZMwFe4zpsA5Ogi2Id6wDvSQrmk2AR4STrP2dZWy93GDjYczbIXomEZnNMrcyRrG&#10;9oTTLGRo5mAOC0dLWE60klKgNGNzU5hMMJVuaYTSDCcYwsTKBBa25jC3nSAd00zrQkJphNDokEa3&#10;NMJpNo5WsHKygKGVEezcbeHgK+o/0AWuoV7wnRGCqIVxmJ2zAGlri5G9ZQ2yt25A3p5dWLJjN3L3&#10;HUZ22TFklp0WuoysvYQF35VwWlaluD6HvkVu1feyXgtPiU6lqGOCWLw+heI6UfeD0pR+nfr91BLx&#10;OdB4sHhvnKcppRzKM0raiou2mF99F3lHvkVW+bso2PM6lu05j9KDp7D76BEcqNmHymObcfDwChyq&#10;zMXh/Rk4dSgfl48V4+LhfFw6kodXj+VLAE0NpOmWCazRLa1AOqVdOVqAizyuZiUuny3FhYs7ceZS&#10;JY6eqcahs5ew59QNbKm5jdKTn2P1qW+x7NQdFJ++K/PIfqECpSngRUuhtEeVVl3q1PQ79lldb638&#10;P0tp5fHvVVr18zikNf56UD2O8SGlAElPA0pTIChFyvamoCh13tTxH1T68NmvBUpribTSeJxivTZV&#10;/82pRb8XMI5GvIdO73cirWeNlrRArqbUElisJcpRqX4701an3+hcP6uWdbonf3RPo/S2N/SzfpIf&#10;7lh2+RcJnxFCW/9aLTa9VYvVN0W8M98ireoTzN/3NuaJPnXCtutYXP46sg7exuqzn2PLq3ew6eJX&#10;2Hj+M2y58AXWnXgPyw7ewo7zn6L6zR9w/p0fsfXgJbgHz0FA6By4eIbA3NIRxqaWMDGZAFMTU5gZ&#10;mWDYwGHo26O/zhXNUPSLR42BrdkEWIv9jpaWcLCwgq+zC/xd3eDj5ITwSV6YEeKPKB8vTPXzli5p&#10;vrZ2mOzijFlBfhJES4+bKp2bCMzMjwxBEl2j4iKRMXuqBGhknBmRmBXog8SwAOl0pYBohM/oOJU4&#10;JRDJ4SFInx6JxVPDkDYtArlzpmNZSjy256djd3EW9izNxk6xXC7CyhUFOLp2qdShVQU69y6CSmuL&#10;cHb3elzZuwmvH96B28f24J3qctw6shPXK7bg6r5SnN2xGjWlJahaV4gDK3Kli9a6xfHSyevw2gKR&#10;/hJsSJ2HVQtmY3nyTBTET5XQGuG1WC9XTPN0kRNGOTHUw1Q3QZSTSDkJlBNL6WxA5wc6PhCyojMX&#10;gTgCUpyAy8m3s3w9pWscoahIdyc5CZfxCMPRIWxXQRrKl2dLWG1X8RK5TEiNzmp0UiucHydd1bbk&#10;vSLhPYJXmbEREuIiWMfJvZEu9vCzEmOZUUNh0LcX+nfqgOG9usFLjGly5kbibNlqLIj2R1KEL0LE&#10;eMfeYCSCxVjI08IIFiOGYkTPHhjWvZsMh7/cXU78NejTH0b9B8J88HApk/5DYNR3AIZ26ob+bTui&#10;X7v26P1SW3R9rlWdnkNnoS7PvYDuL7wowlbo/HwrdBLrXVu1Qp/27TC6T084jB+FyU62oi34ITHU&#10;D7E+rqJtuEklhftLNztep/XiuuxflYNTO1bh8v5SXNq3CdVblon6ycSKRXNk3HmTfRAfPEkq1NkO&#10;U72cRT27y+0pYtwZP9kbsX5uMlwYI65rVCASw/1Ee/YUcV1ke5wdyON9dOCauE5zRX0uocuaaAfc&#10;TxCR7n4E0HyszeXka0fDcXLyNidnc+L3qD59MKxHTxmO48TpAQMxfvBgKfORo2E2YhQMhwyRUBph&#10;tEBHO0SK9hUh2tcM0UaoSE93hLu7InCig4SkXCeI8evIMRjVdyAGvdwLfbv2QH9xjqF9+2NIn34Y&#10;OqA/2on6J4D2ggRWlEn0yrpOBJTavdQOwwcNgu0EE4R6ucv7e9GMaKzKWCRhs13iHtu5sgCrsxcj&#10;O2EW5keHyrzQVcPFwhxO5iYypMNGxCQPxIcHYra4j2eIepsTKupZ3N+cbJwxf4Z03iotycDOdQXY&#10;viYPG5am4/jejfjPXz4B/v174F+/xX/+6UP8w5038cPHV/DNe+dx95Nr+Oi1EzhzaAuyxH04L2Yy&#10;Fs6OkpOds1PmSKeNZdkpMq3Ny3OEcqUT3IrsRViWniwdOgjLzgkJkFBf/y490O6F1hIOa/3c81IJ&#10;4p5bn7UQG7NTsWBqBCo3rZQObxUbV2DJnFgEieec04QJcLeywTjxzOzwQgcMFs9P1tO7Z6rwt+8/&#10;xv/8+DH+4857uHJwB2YG+aBq8wq5/u7ZSlE3drA1Hoe8xFh8fPko8M/fivL+APzlS/zth/fx54+u&#10;4+s3zuHbW+fwl49u4W8/foqqrWvkROzh4r7q83JPDOzZB/6OE5EsnqVLxDPRevx4jBsyGP2790D7&#10;Fwi8tRZ6CS+K8AUJjOmcxl584SWxrrhpKde9YZ1xuH/0sGGYO3UKyjeW4NSBrbh+sgIB7s5o36Z9&#10;PSSmA9IaoDQ6oxkbjMesqFDkvZKEpZmLxbVIReGSZMSKOnURz8DJ4tk2O2oyAj1d4WJrDSPRzgf2&#10;7YfOHbugbWtCG0yvlQyVvBBG69y+CwxGEJI2xvjRo9H2JbqjNZShX9/e+NM3bwD/+zOqD2yUMJiu&#10;nf86wSwCKx07tZfgWs+eL0t3NcJrnbvo4BsdWKNzimvftkN9nTcWy6aW1j7t8/9WNbBfLwmlDRnY&#10;txGo1JwISBGsIqDVnIvZ45IarNLa/zRFh7jRIwbLOrhf2QmO9RPv3dHDBsHd3gIOlsbo37tnPRxG&#10;aIxwm1Y6LLP+NgJjf/32LXFP/iJdLLmuH0cR0ydoqABwynZeMzqZqa8zyxIV7Ckd0wioKQ5w8p5q&#10;AvDkMUx/6KB+Mj1eH4pxO7RtK6GxPj26oWunjujVvYt4B/aXZR8+aICE0nrXAWPdxf52L/EZ+rw8&#10;jsCZcq/xevP8dG9TX3s6s/UU56YUdzUCap3btUNvsa1tqxcwSNz/TLv186IPJI5vK46nGxshtGGi&#10;zkf07w0j0f8aOaAfzMeOhMHQQTAdPRyj+/eT8BlFJzLCZAp8xpCyHjNKhnRDU/ofdEFT3NAIm/Vu&#10;37HePY3rXV9sgw7iOdKttei3tW6NfqJ+hor9hNwIpjF942FDpFPbqH6iDyjy0619ewmlEajrKeqb&#10;DmyE0axGDYOv9QQJOvnaWEjwycloLExFn6h/py4Y0rmr7EcS1iJsNdnBth5CI4DGfjNdbBdGBCOK&#10;QL7oX9O9bFzvPhI247ICpLHPTTCMfVNF3G8q+jQEwghnEdJSgDCmQQc1AmSE0BjyQwtcZp6UYwic&#10;MW2GBMEk0GVoKN3KLIYOBl3bmC7PowPAxshlAmdcZzrKOgE3nmdEtx7y/HRn07mkjZTnIJBGpzUd&#10;+GYErwlmYtm4HkJT4DPmgSFFWI77lLLx/KwP5pdSIDoew31KHEJp7Kd6i3JIME30W/nRhTDXiQgR&#10;Y4XJHo5wFdfL2coEXmI7FSr6twTSfCfaymXFIY3uaAzZZyWUFi3e9bGi3xcjrh37ZqWiH7YuN1WG&#10;y0X/KjNpFuLEGChI9G9jRF96lugXThVxI0UfN1hs83W0R6S3J2aIMWWUj0gryBszRbxpvqIP7+GK&#10;aBHGBPoihi5qrqJPZmUFdzs7xE8NF33COBRnpWN1UR72lK7DgR2bsXfrJsRFRWPB3LlYnpeL/LQl&#10;8J8UiKlhon+7dDkq9uzDnm17YGrliladhsLQxAlBgTGICpuNyNDZCPaPg6tTKJwnToaFpR8sLAIx&#10;3sQHRqb+MLMIhovLdASHJGPmjDysWlWBsp3nsHpFBeYlLENo5CvwCZ6HDz/9GT/+pRYfflOLax/8&#10;hNvf1eLiR7Uov/IZsnZeRNbua9h6/hvse60WO679jB03fsHOW7XYevMX6ZC2/tUfsfrqD1h19Ues&#10;uvILll/8WUJpdEjjJCMCafxvlP9Pyrk9JxsmP2qJv0NobW9Qw+83jyo1QKBIt0//nE9L2nl6EKnL&#10;9zDSSvPvSZzorDUxuiVSJtU/ivgb7B9Qmnb5fs+S1/rMT8ggzKWx/1ctPRBNLS34rCk19154VlLA&#10;AW3d+/xQSwEnNOvsdyh9KKalUo7XehZQLYXSWgpFPSp89KTU0vw/qBTo63712FAv2tfpfnpc+Ve3&#10;qZZKKz8PqobyP5yU8mvl72nonvJoxGlOyvPqcUvrXFrSOrY5aT+TfxvSetdQDf/FqvUTtCCoR9W9&#10;YFpzebi/9AGTh5ECplHKvFY5305IznGt2ya3izhKqCxTWmV9YJ3/sUFa+zWkzoN6uaVSyvGw0krz&#10;QdWSNOuvi15cLekf29LjHtY9Tut8T1vKvOvfs7TKTWldkweRVppa+k1DacyXel0OGPQmYqmlP8lQ&#10;f11L7IhobVekPn8j1U0WaxT3ESaF6V+P5tR4IvAf+r1IfV3/UMvEDpV6Wb3+e5AEvfS2KWVUwCYZ&#10;R7xsHkXqtGR6eudsserS0wKxKCV9fSisJVL+JGmRxLmeJZTGL2Dcz2mN9aB0EgilSRcnsU4RRKOW&#10;ie3UcqGS0z9i+cm7yNr7HrLLbmHJ9nNIWb0fWZvLkb5uI9JXl2BxSTamJsUiaFoQfCMmwSvUFR4h&#10;zvAOcIRvgBM8fezg4a0D0lx9beEeMBHOAQ6w8Z+IqFfiEF+UhvmrlyFl41ak7TyKxbvOIb3sNaTu&#10;vo2MfZ8h9+AdZFfeQf5xMfAQ7zu6bhWJ614PpYllGYo2eo/EPmWZwNpyHsc0TvyM4pOiXR//BRmH&#10;f0DmkbtIP/ANFpd9grTy95G89TUs2HINKaXnsGDzccxbU4Z5q7cjacMWJKxbi9krizGjJFfCaTPy&#10;UxGyaA58ZkfCI3YKXCIDpWuahZ8rXMP94BzqKwE1x0BP2Hg5w8rNEQ50TvNwhJmjlZSVq50E1JR1&#10;G7Hu7O0MO3d7WDla68A0QmmWJjClQ5r1BCEzCaUZWRiLbWbSWY2OaRYOFrARaVk6inVbExhbGUkw&#10;zcrBHNYTzUVoBnMHU1g6m+tc0/wd4RgkrlmED8ITYjAjdS7mFbyChSvzsWj9MiwqXYvUHVuQum03&#10;0ndWIH3XMWSUnUNW2avI3Psmsva/j6yKT5BzSOdkV1AjBggnRYfxlA4gVKA0XjfqcUNpyjO4QVpx&#10;npz086wuB+83BUpjneQcuYMlZe8jf+9tLC2/gtIjF7DzaBX2Ve/DwZrt2HewBPv2ZePg/izUHMzF&#10;2cMFOCvCy1WFuHQot94RTRGd027UFOKts8vEvnwJpkm3tOpiXKpZgQs1a3Hu7BacvbgPJy9U4/C5&#10;iyg7fR1bqt/ExhMfY9XJr5qE0ghXZAk9qgNaS6Wuw8Zq/H5V3hUM9a938+k8Ht0/vw1S4j5JaZ33&#10;9yb19dfar5ZWHT0WaYy/npXU4JcWtPS4pQBm6vM1B0U9aP600v+tQWlaxz1JNVf/TalFvxcwjla8&#10;uu0PnN7vRFrPGi3pQ1xN6R5o7CFEaCy7XuKaCN0Dk6nX65YJpenCurR4nBJf6zjVNt37WPfDOh2j&#10;V92oxbqbOiiNIoyWVPEu5pW/jcT9byOF2vsWcqs+xPpLd1B65Q72vPEzdr3+IzZf+QrLj76NzN2X&#10;UHrqQ1Tc/A6n369FxdXPsG7fRYTELcFgY3eMNHFGrwHj0aX7UHTvPgC9evTDoP5D0LdXP3Tv3As9&#10;u/bG8IHD4GJtBwczc3jY28PVyhr25uYIcnVFXGgI4sOnICU2EnGTA+Blbwe/iQ7wtrNDgIMD/ERI&#10;WIYTBgmi0bUpMTwEKdFhiJ/ij9khfjp3tKgQxPh4IdjJEUET7TAn2A9TJ4n0/XXwD92kCPXQoWqG&#10;jycSxLlSIkIwPzQI2bNisHJRAtalJWPV4kS5zHC1CDeIbWsWJmBZ4mysSIrHprQkbM1ciNKMFOzI&#10;S5Xw1r5lmRI8I4B27cBm3KjcitcObZfLl8o24PyutTi0Jl8eQze0zRlJuC72XS7fKOPuzFuMvUuX&#10;SJDty8tH8dMb5/HttZN4h33P1QUoTpghQTPCX4TMOLGWE2o50ZbuBh7GRnA3MqyH1ShOROXkUU4W&#10;VSasWowQ18HEEAHWFnIiKsMwRzuZHiE4um/RWY4ucoTYQkVdBdhby8mkXI4S9Rct6jJG1Csn9fJY&#10;X8sJMi3deQZi+MsvY2jXzhIA69exPfp0bIdBL3fG+EF9MDPAFSN7dYflyCHwtTaVcFpufDQy4iKl&#10;E9jKxfHYkDFfpk3YLsLZUZTXB5EuTiL98aKMRojz8kCMmzOCbaxA9wcngzFi3xgZuhrrRCcIOjpI&#10;14rhQ2A9ejhsxgyTIJyHuaFoD45IjvDDgqggCaaliHEhw4Qpvrptk32xZNoU6bAW7SbGwmI8SJe1&#10;FDFmXDI9BMsXzpYieDbN20XUlYeE0QInWiHE2Va0MydEeExEpJeTVLCLNaK8HREnxplUjBhjzvB3&#10;x+wgb8yb4idd2QhO1juhxcdgacpsCaux7XK/l6UZbMaOhuWoETAZMhgG/fvLyb50CKHjGidpj6eT&#10;hrjGpsOGibhjpAMaXSlm+Ptg7pQgzAr2Ray/l9Rccb15/4SLdhTkZC/hNN47BMEYelhawGKUDkjr&#10;3Ko9Oj6vc8cilNT+xXbo0LodOrdtjy4dO6FXl67o3qULBvbpDQujcfB2skPSjHDphFW6LFsCSHSt&#10;qNy2GttW5mFV1mLEi3uZ8OlCcd8nRoXC08YadqbGcLM2h494BoSLNsY8Lo4NQ/K0UKRMnyKhK05k&#10;5sRl7qeTBsPZof7Inh+HZel03ipBGR3teH9V78arJ8ul49mpylJ8dus0PnntJK6eKEN5aSFKsuZj&#10;WXYSKneswNGytZgqrmewuJ502LIT9xUBqiH9B8DKxAjRQT6YKdoJJzjPjAhGqK+nnODsJe4BJ4sJ&#10;EtTr1elldG3bCd3adUa759ugQ6t2aPv8izAYOgTnKzYDf/pCAmE3qvaiKHmuhNKuH9uP6p0bsTpz&#10;MaYF+GKyqH+CaXbGxrhZXYHXT1RIt7hV6Ul448Q+fH6tBjXiOTPZ1QFzRDvdmLMQn1w5hn/99i3s&#10;XpWFmAB3lK/KxffvXAT+8WvgL1/gLx/fwLm9m3B852qcKt+Aiwe349iONchLmoPBvfuiU2ud21k3&#10;kf9xw0eI69ldutkRPGPZRg4chHatdEBax5c6yP2D+vRHj5d7oF2b9hLyogiSqcEyBWQiDMb9ZuIZ&#10;wQnjVbvW4+juDTi8cx38XB3RoW0HtG7VRrwzesNS1LWfmxOmibY5bYpoo1NDUZi+AKcP7saFo/tw&#10;/fRh7Fi7FFkL4+Hr7oz+/fqjjcjDc/L8PDfPq6jh/L269UDfnr3QtVMXmZcObTqK99Jg6dDp6+xc&#10;547WqdFx1OsXjgD/9RPeuHxIwl06BzMdLKKGU56m1GCKPihDgKZv355wsDGFv9dExIT5wM/TAW6O&#10;lhK6GjF0EFq3fknEbXCKayylbFpS9jecr6X6NYBUlH4+lHXFrUsBi1qSXwJPdPfiMQSGtOI8jJo6&#10;N68tIS0F3nqWdUp4b+Qw8W7o1KFZgI91QyCM8ekS5mhlAuOxI8T7orM8TrbX3j2aBAGbSj9OvL//&#10;o/Yj6Zb2L3fflS5l+nEUMW2CY/fLK0UQLWiSExJiJ8N6wnh5jZl3hlpxJRjWvasMeQ7FlY3XhoAY&#10;YTFCaYTT+vXuJt6RvTByyAD07t5dwmQE0wiJEVrjcWxPPIZwWsN9pzsXrzvLwLwQUmNchgTYFDc2&#10;npOQW/vWrdG3excRtpJQWp9uXSXURdFJjetDRL0bDh+EcUNEv61fH51r2qABMBszQrqUKX0Ko8GD&#10;YDtuDNzNTSSIRhEeY1+E/Q3uZ1zCa4TRGNLNTAHTCKUNF89eOqUN6yXGBKLf0K2NyKfIN6E07ud5&#10;CLcRSBsv+pGE0Zgf5q1np071UNpg0X8kwEbHNj8bc7iZGcJT9I3YF3IxMZAfOBgkztnlhdYSSmNf&#10;mP1kAld0KiaQxg84MJwn3ul0TeMHHBiHgBdBKwJdBL0U8Irb2bdmn5rbCZ3RqUyB1uh6xngKJKZs&#10;Y5+bcQiiMWRe2BdX4jJkPIrAG7cR/nIyMKh3ISNIRtCLQBulgHCExbis5ElxRVP268IBsl9MaIxy&#10;FX0zBTLjOfysLCSUxnUCecyf4uymlF1ZZx4YKjAdxbSYT4JprB+l/hQozV/0Td3q3NLo4iv7q/Y6&#10;N+AQ94lwt54AJ3MjuPH60CVNjNEIo9ElzU/0q7zE+ITuaHTxnSquF4E09l3n8MMiUydjy/Ic6bJ6&#10;cPsabCzOwJLEOEwTYyRfEd/DwRa+jC/6kOHiGAJqgRwzib5FkBhP8MMGM0PE+HFKIBbEhmO+SG+e&#10;GA9OdhdjxUmemB0WjBliX5Lon86JDMVMfgRlRjRyFiVhaU4aNq1ait2b1mJx4lw4O7jA0twW+7Zt&#10;xtkjh3Gy8iAS4+Lh6eqDosw8XDtzHpdPi37fpVfx2fufIGluKhwd/OFo7wdry0kwN/OE4Xg39B9o&#10;he69J8DaNgRTp76CzKyNWLV6H7ZsOYaSZWXYuu0EKiqvYtmy/ZgWm4OoaUtQvv8cPv3qZ3xxpxZv&#10;ffwDTt34FJsqryF1bRUWrK3GhuPvY9uFb1Euxv9UGaG0G79g05Ufse7S91hz8TusvnAHRae+Qv6J&#10;r5B59DNkHfsS+ad/QOFZTizUfblemUQkv2B/SidOfGxucmbTkzZ/eazShwgo3b6Gc/K3EfX6k5V2&#10;nh5E6vI9jLTS/L1LXW5OdtaaMN0SqSfWP6z4G+wfUJp2+X6vqr/WZ/6A0rSfi89OyntKW42fI/pS&#10;4AnNOvudSR+IeRApaWg9C6iWQmlaxzalR4GPnpQeF9SlLzWU1lxdNkBZ2tfpfnpc+Ve3q6cpee5H&#10;aBdK+bXSflqqvxYa++4n5Xn1uKV1Li1pHductJ/JT05a7wdKK25z0kpDkW7+k76eDJRGKWCaDk57&#10;OCBNybsaKtGHTR5EnLvKUCstZZuWlHmwjKcul1a5m5UaSHtGUJqyTamL+0mdzoNKmS+siNseNU21&#10;1OneT/ydQO18p1/O5sTj1eV4GOnn52Gkle7D6HGn1xIpc9m19ilSl1VfWtelpdJKryk1C6Wpf9DQ&#10;2v8gUqf1TKQxSUtL+sdpxZESAxP9uE9SWnV6P6knh+omiDZ+4eh073G/ZjWadPUA0krr1yL96/SH&#10;Hq+Utq61j1ImzmtJ//qoJxk+iNRpPEmxLFpSYDB95YuXVEukg6QIUjFsLK18aEnrWEX6QFa9LoqX&#10;mhBfmGpITIGy1NsepwrrpJmnFqrZcgkp51DE+HkXRB2rzqvAa0qHoejcL/VlJ8RFGG2FCJed/Akl&#10;Nd8j7+AnKDj4LrLLLmPBxkosKS1D6roNyNywEktWFyA+Iwk+UwOlS1pAtDe8prjAhQCap42E0rzE&#10;MsE0OqURSHMLdIZziCsikqMxu3ARktcUYUHpJqRur0DarpNI3X0VaXvfwpJ9HyL74DcSdMo79hOK&#10;TohOjnjf0m2LDm90dJOwD7eJsFgMdJaKe5IhYSgFiFKWCbEpUtZlnJPieV4lBq4HfxDn/BppZZ9i&#10;0Y7bWLzjTaRsuYKFm89i4ZZqpIiyJ23cg6RN25C4fpOE05I2rMHMpbmYWZyJyCWJCEyKhffMcHjE&#10;hMAh1A8OU3xhP3kSHEImwdbXDXZ+7nANIpzmBLtJzhJOs3C1g7XHRJi72MHSzR5mzrYwc6SDmq1O&#10;Extc0wigSQjN2lQHotE1zcoUxtZmUqa25jCwMJJuaYZWxtIxzdxhAszszTDOwkBsGw9bJ3NYTTQR&#10;28V+xwkwdzaHpbs1bDzt4RrsAf/pIYhOnoEZGYlIXLYECzctxYLNK5G+axuW7NmN1F17kV52GDn7&#10;zyFz3xUJEGbtewcZ5R8hfd/nyK36DpmHv0WBaD8E0wigSec0Ud/y2jEU10uBtygCag3vr4frR6hh&#10;sKchwmY8n3R/qzs3t6n7Vrz/pBuhEB3k6CaXceBz5Bx4DwV7r2Hd4YvYcuQo9lTvx6GTu3H8VCkO&#10;Hy2RbmnHKnJxtqoIV2qW4tLRIgmlvVZTjFsnl+L1E8V463QJ3jgllk8V14tg2rWaAlw+XojL1SW4&#10;cGI1rlzajguX9qHmXBUOnz2HfadvYEv1G9hQ8xFWnvhSQmmFp36UfwDLPzxE3evc0URZRNma6i9y&#10;v06Me2//sqWqP16kqSn15Hkh/fV6iTpWjmk2vYeUVjn16+TvSU/7ftOS/nVgn0B/3xMX7xG1tOKo&#10;pRdPcyx4Hz0o9PUk1BwU9SD5YxwlfkuOedpQmhaApkgr/tOSUl/6da6+Dlpq1Bb/UIulPFf0pfWu&#10;aE6a765nobr35T2hEJ+j2Wd/lvHU71su68ZduvEDP9pRcvkXLL8q7ofqr5C4713E77mNpAPvI7ni&#10;AwmnJZa9iZWXv8Oet2ux951aVL5fK6G0vIOif731PKYVVcivrG+/8ClOf1iLHWc/Qsqy/Rg1MQIm&#10;zhEYb+2DsaaO6DVgDPr1H4Ghg0ZgSP+hGDl0uJzwTwcaGyMTeNs7YrKHJxIjwxHhza/RuyHQ1VlO&#10;/psa4IOZIQGI9vVCsNjmbmUJD2srhLhxv4f8cn2A00Q5WXDW5AAkR4VKIG0x3dLCgzBnsp+cqEjg&#10;xtnUFFZjxsJi5Ei4mOomQ/LL/D6Et6wmIMTRDoH21pjDL+P7e9ZDanQko2MCoS9OVuU6XcfoCEa3&#10;sUArC7gZEooylBMxCWF5TTCRkzE5mdPFYBwcx+gmaxLO4gRNTnINsrXAZAdrCW9FuznJtDghNj0m&#10;FFf2luLV/aU4s32VdFw7uWUl3juxD9/fPIXa25fw5eXjuFG5HdWblmHvihwcXFeEwxuK5Tpd2nbl&#10;pUoHLeaBE2R7tGojHcJ6tGotlwd36gLTAQNlvgNtLGWeKCXPBNLcJxjDz8ZCukQQLjMbNhTDe/SU&#10;LhM9OWm41UvoJ5YVlwtONuaEZDczIzgZGchJt3SD4LmGde2GXm3bSQ3u2gXjB/SDq+k4CYEF2ptj&#10;dqAHIt3txTlFPiYYwt6QE1cN4C/GRaxz1jXrhQ5snCgcZGslAby0qVOwfP4sTHN3RriTvdxGB7Oc&#10;mZESHEuPmSxd5gj60XmOcODprStkvRIGJPjHkNsPrMjGthwChUkoTpiOnDlRyJs7FRlx4cicGYEl&#10;M6Yga1a4aB+eos2YSaDNbNhgOIwfI8W8R7jZIW36FKwXY8pF00KkCxqBNbqtBThYSjAtIcwPwU42&#10;8LaZAHdLY7iJcZ+/2Bcsxo8hYiwZ5u6ICNH2YnzdET/FTzr60cVvBh0gRBjiJMbooo4pO4MxcDIW&#10;181ctDchrkuwUsSb5i3uI9GeeU0IphEaZFrJoi4Tw4Kkk2BB0iwUp8zFskWJWP5KAlYvScaK1EQJ&#10;pLmLa+7ACcqiPdA9zd/eTmqqtycMBg7BwO690PHFdmj33Evo8FxbdGnTCT07dsWwPv1hLtq70wQz&#10;eNnbSteJRTOjsTR1PlZmLkRJWhI2L8vGHtFO94r2ysnDBeLc88T1pSuWqTiWTmsmI0dJwCyOAKm4&#10;H6cFTkJCVJCccJy3YCaKFs1BfsoMZM6LQVyIF6L9XBHl64L4cH/kJs3AhrxXcHDzcpzdvxm3Tlfg&#10;7fOHceHITlTtWVenNRI2o2Pa8pwFSBLX2EeM6S1FuzQZPwoWJmPhKMbrDmJMzmVrU0MYjByG8eI+&#10;Nhk7Fs7iWTQ1yA+zIoIxVbTJBbOiJZwWFeiNhGlhSJkZhTlRIXISNGGn7h07SweP1dkLcbK8FO9c&#10;OIpLh3djc/ES3D57ED/cvoA/f3QT1w6XYemCeUiZFiGBs4OlK5E1L04+58YPHy4d4T6+ehL49x/x&#10;f//vC5HWJixPT8D2ZRm4WbMHBQviJHxGCO2N0/vwweXDeO/iQWwuegUmY4YgfU4kPrl2TIYjBvaB&#10;nbjPZof6yTpdnpGIaeL5N27oEAmC6RzDWuFFEXYV15bq0aU7er3cEyMGDYGjpXiO0T3E3xs+E+0R&#10;7OYGb0dHmI4bh8H9B0jHrQZXswaHs8Zw14sYO2KEdDLbubYYldvXYtuqAlgYG6F3j14I8HBBUXoy&#10;9pauwIn9W1GzbwtKl+WgRLSlAtGmtq8uxKVje3Ghqkw61IV4e0ggrgF8Y3ivuotn0vDBg9GtSze0&#10;ad1OOoMxv927doeZeC4yHcKFI4cOE9sJFfE4Jc+tsH1tIfDPd/AvP34gYS41kPI0gCD1OZo6n/52&#10;wlEeTrZYmpWMjaK9HNq9FqsLUzEjIgCTfd0kdDlu1LA6ME2BXtRqnH5j3W//swWlHlUEpAintdT9&#10;jPEJBdE1rDng6XHWCc9Jae17GlLKQoCPUBrrSdmmVU5uY92wTglgjRg8AMMG9kMP0Udo9fwL6Niu&#10;ndyn7wKmPlZ9DrV2rssT9+fX0jHN38NBwoT6cSgeT4BLDZZppaeIgJnB6GFSwwb3l2oKSmM6hN64&#10;XwJldW2G2widSUisYwf06tZVwmksN9cH9+utA9VEnXTu0F63XRyjVQ9KO2N98VieSw1Otm3dWoJt&#10;rEu6rbV+8QV0aPeShNIkmCaOp7qJvHQQ+evdpYvUqIF9YcpyDhogXcnGimtD1zTzUcOlAyv7FQaE&#10;oYYMlssE0wiisQ9CQJ7rdGvlfjqpjeilA8/YZ2R/sWf7DujSuo0E0fp2Fn1EAniifB1faIXuojyd&#10;RF+1n8gHNbx3L/Tp1BnjRX+LEBpDAmmE5OiU1kY8ezq9JPq1vXrCfvzYegeuoIm2sn/vKvow1qNH&#10;Yojoq/Zp3xG923WQkBZBKQJp/HhDoA3hNBPZH45wdpB9cvmBh0muEvQf27cv+ol3+Og+fWBEIE+U&#10;3U6UkeAVQSsb1ocoJ4EvgmQEryj2h61EvVjSSU70oTkOIJxFkEs6ltWlZc8PJ4h80uXWePAg+ZEI&#10;nlcBwHg8Xd54PgX4IjBGYI3l4D6mw2WmzXXmZ3TPXrKso7r1xPjefevd2HheB1FXhM1YfgUeqx8H&#10;iP4k647nUtJnngiiEXLjuq24zvy4hRzbiH4o9yv55TiI6fB4iudR6ptjC6ZNKI0h+6ceoi/sYDxW&#10;9IdNYE9AztIItsZjZP/Ey85COqjNDJokATR+bISuuPzggPIRBY734kTfiw5nuclzsEuMm9bkpyI9&#10;YQYiCJ55uiBCjA8IoS2YPRWL5sRgpjgmUvRdQkUflR8RIJimc0MTY0YxnqQj76IZUUidOVU67oaI&#10;vgjHpuFi/6LZ07BlWS7K1y5DTso8ZCbNQ/r8eBRlpaIw8xW4ODrD2NgMo0cbwcvNC+ePH8VrF8/h&#10;rcuXsWXVWsRFxiLAKwjeLv5Yt3QNbly4ho/efA+FWcswbuxEGIxxgKmJG9p3HI3nnh+M51oPx4qS&#10;bfji8x/xww+1+PrbWnzw4V1UVV1HcUk59uw9j9Nn30F27jYkLVqN0h3VeO+zn/H+l7W49s4dlFZc&#10;QlJxGeJzy5Cy8iiK9t7EuppPsOPS99h4+mvdfwo1n2Ppsc9RcPRT5B/9HHnHv5BhdtWnyBbbCaTl&#10;1txB3il+DE83sYwTMHW/3/4il7NO6bYpoZaUCY7qZeX/I2X9/mr8O0/T23XShwkap/VspV8/zatx&#10;ORRplbkpaR3/d6NTtY0mxz8u6f9eq0gr7h96tpP6/9BDSA9EU6QFnjUnPsO0noFPU/c+U5uT7rmh&#10;9dxUwxOadfYb0v1AF2X/o6opqEkLANKS1rH306NASI8qnrupMj9JKedtKj/110OI7Vd9je4n/fag&#10;31Yep9TneRzn0k/vQaWV5tPQg8Lrv1bVt1EuNxLb4b3SfiY/vJSPZmjto7TeF1q69zilf60f997t&#10;HC9pAU8tkQJ3aO1rieTH1oVoDqQOOd9N2desmEadOA9Vva6WGi7hOuerFp5l+JMYO3L8eFd+2KQp&#10;MZ5aumN1817V560vF0MxHlX2qT+Woo6vSF0nauVf+EkncYxayn5+iKVx/kVZpRrnX5ESt+GYuroQ&#10;aTYn5lFZ1oeEuP7AOl8rzTeUdXV6LZE6P02p0fmaOI/6GjyM9NvFg4rzj2U7UuVPnV996edfK86D&#10;6GHSu188rfT0tynLSntW4unHfRBpXZ+WSCstLT01KI1Sp/fU1YIJYFRLj7sn3hOWVn22RLoXIZd1&#10;P/7dq3uP+TVLmSz2oNJK69cg5fr8oScnpa1r7XtQ1U8SfEBppfW4pQBeWtIC0ih9+KwpNQBSDBtL&#10;Ky9a0jpWkQJh3aNnCKVp5qeF0iqjWk0do0BpDXFFJ0DsY55kHYht1HKxLCWeIctPiRf+0W+Rtf8D&#10;ZJa/gZy917FgwyEs3rgHqes3YvGa5UgqzkBC7kKExEcgMDYI3mGe0iHNzd8OXkET4elD2cPbb6IE&#10;0jwDHeR+xwAncUwYZmYlInlVPhZuWofF2/cgfVc10nZfRFrZ61iy731kVX4pIR46pBEcKxbvTQk2&#10;CSmgjwKlSSCIy9ynxNELGV9f3Cfd12pEPVWJgd7BH5Bd+S0y9n0h8vI+Une+hYXbXsWCzeewoPQk&#10;kjYdwvz15Uhcv0uE28T2rYhftRJzVxYjtmAJIjOSEZQ8E55x4XCKCoJrVDBsgifBKsAd9oGesPf3&#10;gINYtvNzhTPd03xdYe/tDBNHawmpEUiz8XSUkBq36QA1K1i72MLO1Q62LnYSNjMWIpBGMM2QXwWu&#10;A9IY0i2NrmkE0xQ4zWKiuQTTxlsZwMTKEDZOZhJMM7UzgrGNEUwdTKRzmq2nnciTM9zDJiF4Tigi&#10;FsUiJicBiWuykbxhKTJ2lyJr305k7tsr6qcCqbuOYsnuc8g58Doyy24j98BHWLznfaTt/QQ5Vd+i&#10;8MRPOmc6gmknxT2nXMO6a6WoMdzycP2Ipw3JFLLNifIoUs6v7lvxGcVBnGxrhB+Pfo+Myq+RU/ER&#10;Cvbfwvqqa9hyrAZ7aiqwv2YnDp8oxcGjy3HoUCGOHsjFycOFEkwjlHblSL6E0d44VYJbJ4vxWk2R&#10;TlwWIpRGp7RXq/Pr3dIuVK/A5fObcf78blSfqcTRs6dw4Myr2Fb9OjbVfIhVJz7XQWmnf6j7gaUB&#10;SmM/NU9Iq7/I/g9d1B7FSU2mI8L64+vSvUdi4Kf1/qOUd45cF3WsTKxvTs2eqwkpeZTHqqSuk783&#10;Pe37TUv3uw7qa/UkJP9U0h/Hqe4ZTXG/Oo5Y1k/jflIAJN5/TxqOagoCaw6CUvbdDzBTA2nKcdzW&#10;3HH6+VHiPykpzzktacXPZBlU5XhQqcvanBhXqTd1nSvrTalRW/xD95XWc0UtrfdFc9J/hz0zNfGu&#10;rC9XE+9dOXa4rBs/rHhVvAPO3sWCg58gfs/bSBT99mTRt1l46GOkVH6IpP3vYOWVn7D5Vi22vf4L&#10;yt+pxb63a7FwxyVMztyDoNQdSBV96x0XP8Pxt39GSeWrSF5ZgflFu+AamgiP4JlwmRSKsIhpCA+N&#10;QExEOOIiQjEnOkx+YZ4TAWMCfTEjxB8JEWGYGzYFEV5eEkQL83RHuJc7YsV+BTwjhMZ1Kj4sWH7B&#10;npMPKX7Rnl+xT44Jx5I505EdPwOJYSFysiKdnvwdbOFtYwnrseNgazAe1gTExo2Fs4mRBHnokhbr&#10;445ZAV4STCOIxcmknGTKSacEySi7kSPBCaCc5KnAViO69cCQjl3Qq1Vb9H6pLcb26iXjcKImJ2Fy&#10;4qj9qFGwHaFzP6A4MZOyGz1C7NdNUFUmmnI/oTBOjvUTY4QwR1vM8vWUEFz+nGisWjgHaxbHY1nS&#10;LCxPni3DlYvnYlPWAuxemoHKtYXYW5KFbTmLpVMbwTSCWnQXm+njhjmE7dycJHQWYGUOT1EHnNjK&#10;SamcRKpMSPUT+wiiEa5TxAm1PV5qh07PtZLqINT+uRfQ+YXW6NGmHfp27CzdL+hEMZTuFy93l+my&#10;XMpEVIJm3lamEjYjwDXT3026j5WkzMTyhTORPTsSaTNCsTI1HuvSE7Bi0RysSJmDda8kYHFUCBaE&#10;B8m6iHC2w9xALyyMCERadAiyYsOQMT0USxNjRfxZEipjXW3JSsFWITrNndyyXMJnxzcUSzCtZnMx&#10;9hSn1jvRrVwwW9TpTKwQSgn1Q+6sSCyMDpZ5WhwTgrTpIUgK90PMJCfp5DbDVwecBdpbSiCNcB3L&#10;RGDNwWgMwtzspfztLUTbGyHlbDZeQmhOpgZyAq7LBEMpbnc1F+3R0hge4nhfO9FeDcdgaM+ecgI3&#10;xfod1qOndBXp06GTnORNFxE6g9ANhBN7fUXbJWDJCcKE00Kd7eXE7MxZUViTPh+bcxdjd0k2dhZn&#10;YktBGjZkL0LJwgTkzI1DXmIcMufEIGP2VDm5lw5pdFKjEwVdKOiS5m4hxqpDh6N7m07S6atHhy7S&#10;Lc1y9FgEuTjL+3FueIgUJ/NmxMcibVZMnePZFLltVmggfB3t4TDBFMbiPhg+aBB6irbSu2t3dBf3&#10;Ut9uooz9+yM+PBBvnK7AndsX8e1bF3B2fynK1+ZjVWYS0mZHSKgqdVa4DPNSpqG0aCFq9qzE2+cq&#10;8M75g/jo6jF8cu2E1M0T+1FdvhHrClKxWlzvkqxkFKbPRUZyLArS5iFHtDMCOWFinD8z0h8blqZi&#10;07J0GSdbtMttq3Nx5XgZPn39HP706Zv482dv4atbl/HGuSrs27AMq3JfkROg8xfPkxOdCakRTDMQ&#10;9zaX6dLx1e0LwL/fBf6nFvib0D/ewVdvXMDFQzvwrSjj4a3LsXDaFMwM8sE8uhFO8YO3gw0SRPue&#10;HzMF+QvmYP/GpfhYlOezm6fF8d/iT5/dxBtnK3Cteg8+uFyFf/jiFv7vT5/i0qFt2Ji/GNW7VuFm&#10;TTkKRRlCJzliSF+63fRDj446dxwXcS+GeDrCXdyPLqLdWBmOQ0dxjxNII9Q1YsgQ6Y5mYWgIe/MJ&#10;sBHXzMrYSMpw1BiYjDWAmYEhvCZORKi3FzwdHCRs3PbFdlDgLR2Q1uC6pawzfSvxrJspnt1L5s/C&#10;6vw07NlQgq0r82Esns9DBgxEomg3hM+ojKTZWDA7BimzpiI9cabc5+vqJGG2vMUJKF6SItIzRtfO&#10;L0uXrxde4PleQE/xjPYU7W1pxgIc3rUBb108hk9vncdnb5xH9d5SONtYoVf3Xmgrys24tuZmiCYI&#10;GeKHUcOGobUsiw6o0+X/RTm5/Z/vfoj/+vOXog3FoUvnzmJf8zDL49Lz0o2t5WKeCEQRtixaMg9b&#10;RVsu31yCstKl2L2xGFOn+MJqghF83RwwZ2oIEmJDERU8CQGeTujR7WWRRgOQ9iyBp2ctwj5t27wk&#10;4SDWJ+tV63or21hXhIMII9EhSwsoetziOe/n9vWkxXoilEYHMQJ5SpvRLzu30/2LbmkUIa1RQwdK&#10;AKu12Pe8iENXMCWu+li1mEZTdUuny//9hy/w6RunpbOZFkio5ONBr02fXt2lAxshNf06Zx0wPZaf&#10;UB3hObYdbmN8rhMQIyjWt2d36WTWoW1buU4IjXAZ3eIIrRFWI6TGdsTzKGnzPOo80xGNDmrKfoYE&#10;1ViXvUXd9u7+sqzjrp3bo2P7NmjzwvN4URzXWeSrrYjfTqTdhW5sIg/9xH1PlzSjEYMlkMZ+yKCe&#10;PWAyfKgEzgib0f2M7mV0Q+M2upNx2YLw1fBh9ZAaITHCa4zL/oryIYPubcV56KD6sshX+w7oLcrH&#10;PCgh89BHtIVeHTqif9euEpQb2qcX+nfvhmF9e8Nk1DCM6N9XgmjtRDth/BF9ektIn8A++0LsE7E/&#10;RPCJEBahMmqE6EPRMYz9evZNKUJp/EgEP3hAJ15um+xkV/8xhsGib2s4cICE0giNESJjyI8vGPUf&#10;IIEwjhm4zn48ATMCaZ4WpjINQlyEwLiPrmYExQh4ETYjfEYYjeKYg+kqYnxCZgTbeE6OLSjmndsJ&#10;wXEMwePk8WIf02a6PIbHc50fp+C4heMX5pf54ziH/X6OOdQf0uAy06M4JmD6TIt1yHpTnJUlqCbG&#10;OywH15k/jm24roxpmB+mwTT54QiOLTjmIvQWLkJ+OIEQIfvA/FCDJ6+XrQXcrPjBEnPpfkvXNH6o&#10;gWDaDIJlYlzHDxVE+3lKIC1KjG/44ZHECNFvEuPBaUG+mCf6Bex70RWNQFo448aEImdhPIrSk7A4&#10;fhoiRVrejg7SCTXAxRGTPV3roTTlQygccxJOmzklAGFiLOYvtgWI8Wja3BnYXJKDLcvysSRhNuZO&#10;jUREoD88XV3gZDcRzhOd4O/tAz8vX4QGTkZOahqS5iQgYUY8PJ194OrgicQZCZgRPhPBvuE4tLsS&#10;xZlL0a+vCfr2McbwoVYI9InGzk0HcPzgWbx18yN8+cXPuPnaR7j9zpe4/d4dnLvyARZnliI4KhW+&#10;UxbAPSABk6emI6toJw6dvoXjV97H9iNXkb/lKJKWlmN+yQGkrT+BkgO3sPPiN9h55a4E0pYd/bQe&#10;Ris4KsJjX6Co+msU1HyNopPfYtXFn7DiUi2WX9T918iJdcoEI/5Xovz3wwmXjSdqNkzEfPzS/82n&#10;qe06qWEC3TYl/rOXus7ur4ZyaEm/3FrSOu7vQXLys2ri/uOU1m+2lFbcP/T7gNIU97OWSOv435Qe&#10;A5BG8Rmm9Qx8mrr3mdqc7n2OKFJDFZp19htSc+CNet+jqilASx+eakpax7ZEWmk9DWnl5WmppVAa&#10;pb5GTam59qBuL49TT/NcvyX9Vt8p9e2Ty410L5BGaT+TH16PC0qjGh+n9K/14927XTcPtgGEehA1&#10;jLtaJiVuvSPVWc7/+UXO5dMPuU8971IJ6z/Qfv4XEYp4Ih0dWKWDxQhq6YfKfhlKQOvnulAHainL&#10;amBI2aa/XS0dVNRwXl196By3ck9/X7+90fnr8q3ALrpj7q0rOa+5DkrjHFsF4KG4n8cwbw2AWUN+&#10;m5ISt+EYbSjtUQEhLSlpSrHeKPU2lbSOfxBppamWEkeJr1wDLSlxtKTfHh5Uyrxp/fzdT/LcGtsf&#10;VPeURyPOg0grLfU2fSltXWtfS6V1zVoqrfSaUouhNEorzoNIP72nqhZMANOSZlrPQFr1+fcorYlZ&#10;LZFWWr8GKcDOH3qy4o/nWtubk4SE9LZpTfxrifTTeVxqgJceTA8CpCkiMFUPs+mnp5E3fSlxFQBL&#10;LQXMukd1UBpVeOmXRuDYk5DiWqaZlxZIv1wtl9IRvncby868KSDeMrFvhQjpkEYgrfj4HeQe+BA5&#10;+99CTvlVZO44gbTScqSuL0XahjVYvKoYi5dnISopFr4xAfAI94THZFe4BDjAI9AB9h7mcPOiQ5o9&#10;PLzt4E5QLdgZ7iFu8J8WiPn5i7FoVQEWbliL1G17sGT3caSXXcSS8teRSSDtwBfIPXQH+cfEoKFG&#10;dJDEu1ZK5I8DG0VqMIIh2wQHQFqhcgzXlZCDqHwxKGfaJeLdXFgt3otVd5Fz8DtkHvgaS/Z+joW7&#10;3saC7a8hefMlJG86jZTSaiSsr0Diur1I2lCOpI07kLRpM2atXIZpxdmIznkF0VkLEJI0G14zIuES&#10;GQiXCD84TfGBQ5AnnIK84BjI0BNuwV4w51fV3UWdeTtLGI0gGt3TDAiZTbSCsb2ldE6zEdsoSycr&#10;CZ3RIY1QmuKSpgPSJkgIbbwl3dJMYW5vXrdsAjMbMxhajIeB5TiY2ZvAog5Ko+iaRnG7uaMZbDxs&#10;4T7FHT6xfghJDEdkaixS1mYibesyZJVvQsaeLVi4pRSpO8qQvrNSrJ9C/v7ryNr9moTTluzROadl&#10;HfhKXseC4z9j6Ulx/U6KtndS3HuivpXrwGtD6b/Hfu26H5TGkOVqBKWJtpVx6BvRtj5EQcVbWH7w&#10;CjYcPo6dNZXYV7MbFcdLUVm1HJWHCnDoQA6qK/Nw+nCBhNKuVhXgxvFC3KouxhsninGzulBCardO&#10;l0go7aZYvna8AFeqcnDxcLY85vyxErx6biMuXdyFk+cP4Pi5ahw6fxnbq69h4/HbWH/qM3G/f4Oi&#10;U9+J+0D3ww3zrQ9fUUq5lf5PA5yhHf9+0k+vSYmBd6P3nnhOaYr76iQBtbr4+tI8x32khtIUqcvw&#10;OKWcs6ntTe3/e1RTbaq5OI9T8k8lvfGdoqbgs6bGjcqPqlr7Gonn5LnFs0aBmB4nmNZSOKo5CErZ&#10;11w6ClSln4b62Psdr07jSUn/vldL90ex9nEPq6bKrL9dKbu67poV202d1G34D2lL61miJf3n8v2k&#10;9U56quK7Uf/9qGxTb9eKJ8SxzNIrurFN2tGvEb/nXcwtew8plZ9i8ZHPsejgp0ip+AALD36A5Zfu&#10;YtPNWmy68Qt2vVGL7dd/QmTRQbjMX4+Q1B1Yuv917L78FXZe+AyLNx5DyuoKFIqxRu6mSiwqWId5&#10;CzIxNXY2ZkyLRaCvH2LCJyM1YRayF8SjYHEichfMRU7SHCRNi8DsKUGI9p0kHZViA/0wLcBXfqU+&#10;xt8bKdPDMH/qZKTNjsaiuEjMjQjCgliCKFOROW86shNnICshVi4zXDwzUk5M5Nf0OXGRMJq90XjY&#10;GRrAZpwBnExMEEDHJzsbRLo5Y9okD+mWFuxoJyex6twKRPzRI6Sshg+Fm7EBnMePgYshJ5QOh8XQ&#10;wRjZqyfG9e4Fs8ED5cRLOp95mxvDkw5WRuPkcuhEG4Q72WGquyOi3SYiIdhbLhMOi/VyRpQr3Rgm&#10;ynhKHMJW/laEwXTpuBiNgZPIk/WIYTDk5GA6WIjzWo0aJsGuADsLKQ9zIwlHRXk4Iik8EBmirtak&#10;JWJnUboE1Y5uKkFNqeifrsrHwdUF0k1ta+ZCLEucKWEvgl7xAZ4yv4TpOGnWeEB/WV5OKOVEU06A&#10;pcsCxcmonIDsYmokAShOvPWxFvmxt4afrSVmBnhJt7kZvh6iXM6yfkIn2mGhuDZ0IFudSpBuPrbk&#10;pkhXMcJnyxfOxqpX4qW2FyxC+fIlUpuykrFswSzkxkdLOIwOaKsXz0ZhfBTyZkUgKdQHWXGhKJwX&#10;jRUL4rBcjG13FyzGnsJXsK8kHYdW5+DgqmwcWJ4hw6q1BdiYliDixYn9GdiRuwDrxTnXvTIXdFkr&#10;jJ+KgjnRWBAeIM9VNG+a3Lc5JxkbMxNRmjMf6zPmYs/ydOxbnYW9qzJRlDwdIY5Wog6MEeU1EX52&#10;E+BkNhYWY4bCcGh/GI0ciEG9uqJz2xfR9+UuGNK7R70TifHIIbrJ32J95IA+MBnOieC9pQNI2+db&#10;SceQ9s+1Qq92HWSdc6I1J36P6tNHTgb3FfUuXe1EvVOc4Es3NV4TTjqm0wfbw87iJTi8cSlO7liH&#10;s3s24UzZJhzdslK6pS2ICZUgGu+bMLrOiXuHLoPpM6OwcFoYlsyKxlxxn84JCUCcuD9nB/tLx7Rp&#10;4r6dHUyHwjCp/MQ5WBgTIeNGerrDb6I9fMT95ufkAPNxYzFiwED07doDXdp1QvsX26H1c63RrlVb&#10;CaMZjxgJXwc7JMVMkfc1HcXeu3wEr53Yj2vHyrA+dyGWvjJHPBNCpENaaeFinChbhVePbcPtc/vw&#10;7sUKnKvYgOPblqNm92qpfRuLsEG0hYJFs5GzYCbWieXKbSuxd9NSVGxfiYM7V2PPehGnKA25C+dg&#10;SWIsdon2cXJ/Ka5Wl+ON84fw4fUTeO9qjUj/OD68ehLvnDuK68f248TuUhzbuQGHNq9G9W5Rl7s3&#10;SLc0ur0ZjRkNC3H/ps6NwdE9G/Hl7UvAf9wF/q8W+F+hf/lejP0qRL6PiLFfOWaHBaB7hw7SsYYT&#10;8duKsHPHdlgwJxzv3zgC/Psd4L++B/72kzj2W9x9/1X8+ME1/PsPH+D7dy7jfMVW/OnT16V7GoG3&#10;TYVpMBk1AsWL4/HxqzUyNDcYBYvxo+Eoni10GYkL8YW3uF8d+MwSbcrWxAgG4h7v16s3Wr/QVsJY&#10;QwcOgp2FOTwdJ8JmwgRYCzlYWcLM0AjjR49Bz2690LF9F7zwPJ3EXsLzzxFmU6TAaDp3NGW5lYjH&#10;9F1srREbGighs8zkOcgQ7bAwbb6ExMaPHg0na/HstjSH6XgDGIwaJTRSivunTQmAj4ujBMjsLS1g&#10;bWYmQbZhgwZLd7VWL7yEcPE8qxHX8Z2rx/DV25fx/Yc3UPvFW/jugxv4/M2LqN67WcJukYE+MCSo&#10;LNIK9HRFVJAvIgK8Zf5GDx8uQTU6qBFIo5tagLg33hXt4W9//hzHyjegX59eYt+zBYE0RXhNaOCA&#10;3pgZHSCBNIKW64tTkTQzDGbi3UJQRv+48WPEu8/SBI7WEzBq+BCYiHdf75490FW8eygF9tM/7vcq&#10;Aj4KFPUwABMhNgJahJiacut6XGoO3nrSUuqE9UPwik5pEozSy5M6ngJsKfAWj6PDGOtJ61h9KUBa&#10;U651TLtU9CG+fPuceA5Uwd7KWKarjvOodaYFAbIMTJch86a0GYYE8CSoWAeK0SVtoHiGEEbr2qmj&#10;BNPobqZAa4xDUE9JoyXQoYz33PPimfuchNqY/qB+PdGtSwcJo3V46UUJorUW+xUwrcOLrSX41b+n&#10;yFPXTqJvIvoYA/vDetxojOzbByNEGuMHD5AwGp3RCJ5xmU5oCqhmNXqkBLAIMBFSIzDPvgqBNMbn&#10;RwtGi3R6t+8o3dF6d+kqgTKem/2djq1fkq5nEkYT900PUVcU+0vd2ujc07q+1Fb0k/qJbaJM4rlk&#10;KvpEhNa4zVz0V5kXgmgE9dkn5ccnLMX7Y1Tv3tIhjSEhM8XJix9lIDBFII39boL8CsjG/hYdgPkh&#10;ALq8je7bF+NEWdj/JQCmOIONEu8chuwjE8Yi2EXHNX7YQfnQA4E1xieAZi7qQrqqiX42XdaUD0Nw&#10;mXEJkfEc0s1M9L0JoPF8TEOJwzwT/uL4g85sLBfd3BQnNJ6DEB3zRGczwmh0ZiOcRpCNcdjXZz2w&#10;f67AacwL0+Q5lLQJtinQG/PF68uy0H2OeWDZucw4TFO6Q4tlblenxzLK+hD9VdZzpHiXRnu5SPFj&#10;DATSvMQ187YRfVpLUziLvglDQmr8UANdhGN8PWU/lc5oBNQIpckPJzhPlH3WaX6ecoy4YHqk/AAC&#10;AbWYED/pWps2T4wVRT8jY/5MCa1F+0+SH0hg/5QfQKGifDzlWJQhP4ZCMC0hcrLoowUhLiwQfi5O&#10;ElgvTEvBrnUlKC0pwLyYKMydFoVZUeHw9fCEo/1E6ZQW4h8EPy8/JM6ai8lB4bAyd0TPHsNhMNoS&#10;IZMmY7Iv3XmD4GLvhxEjrTB6jC3srH2lQ1p87AJ8//l3+MvdWty+9QnOnn0dl66+iys3PkT12Tew&#10;59AF5K7Yg/AZWYiJL4C150xMjs3Chl2nUF7zGrYdfRUZGyoxf1kZFqypQHzJPuTtuoB9r97Bsbdr&#10;ceD1X7Dt4ndYUfMZlh7/FEtrvkTe0U+Qc/gT5B75VCqHLmlHvsCycz9LKK1+Qte5xv8BNfwXxN9g&#10;GiZfKtL9P3Hv9j+kkzKxtWVq+D2wKWn9LqaW1jG/ZzWa/KxMin7M0vztVkgr7h/6bUNpatisJdJK&#10;4zenxwCkUXyGaT0Dn6bufaY2p3ufJ1SjZ4pSR79hNQX9qLc/Dj0rKK0Bxnp6yjylnZdnJaUOdPVQ&#10;dz3qpL5GWrpfm1Dvf5x6mud6FnqY58dv+d2ifmY2VmMY7VGBtDxRN03pcUFpDyvdeInh41MD+EFA&#10;6269CEIpoQJF0eW6SJSVYbHIjxJy31IxhiM0xVC9XiLyrIRLL4jw/M8ovvAjlhL2OX/3nrCYUNa5&#10;H2RYfFYd/iDiMJ5OJed/lFJvU2+/VyJPMk7decQ6QwmB1Z1PPx+EkeS6EMukg17EspQOgFGAnuKL&#10;nFssyi/KyFAN+shQlkM7v/rb1FLy3hwUpcw9VtaVvLVE6nQeRVppq6V1TEukLpuSjn7aLZEaMHsY&#10;NVf/vyXV10fdsnpbU3pYOIxSH/uoamn6fzil3UeaaT0DadXn36O0Jo61RFpp/Rqk/wPvH3r60gLW&#10;FMBIf7v+pL+WSj+dh1VjaOkRJDoKD6rmoDRKP6/69ap1DKUPdjXSU4bSNPPQQilQWXNlbVr6UFod&#10;kMa0VVAaO1YcICwTWnH6Fyw78QPyDn6CrL1vInP3JWRsr0HmtgNYuGYTFq1ZjUUrizC/IBUxi+Yg&#10;IDYYXpGT4D5FB6S5+NrBaZKVhNA8/Rzg7iPCAEfpkObk7wTPCB/ELorHYpFG2vp1SN+yCxm7qpBe&#10;dr4OSHsPOQc+Qx6BtCNigFAtOhp02RLvK355g/lVgDIdVMY20SB129CSun7qt9WlXSzSoqtX8QmR&#10;9nExQDv8o4TTMvZ/hcVlHyF1920s2nETC7dcRErpGSRtqMbcNRWYu7Ycc9ftxMxVGzB79WrElRQh&#10;tjALEWnJCEqaDc8ZYXAK94drpD/sgjxh4+cG58neEk6ja5pjoAdsJznDxstJhlYeE2E00Qqmzrb1&#10;kJqlix1s3exg7+EASydrmE+0wHhLY+mOZm5vIUMDCyPpmsbQ1HaChNIUBzW6pxlZGkmHNUMrI5jY&#10;6hzSzOyNYO1oCgsRmtqMh7mdESzsCKsZw3iiEVyCHeE9dRL8ZwUhKDEcswuTxTUrRsbOdViyfYO4&#10;dtuRuWcP0rbvRV75SeTsOYeCA68ha88tZJa9g6zyj0U7+gK5B++goEoM9sT1LBZ9IIJp+eK6cmCv&#10;XENeC/W1/LWrKShNHYdlUkNp2UfvIvPwt8g6+LGE0ooPXMLqyuPYUXMYe0/sw4HqzaioWo3Kg0U4&#10;dCAPR/dno6YiBxerCnHlSCGuHS3Ezeoi6ZRGKI1OaYTRbtQ5pr16LA+XDmfhwuFMXDqSh3PimAsn&#10;VuLcmVKcPLsHx89X4fD5C9hZcwVbat7CuhMfYOWpL+RXTAtP/Sh/ZMkTz4Dm+otK/+dhoTTlx3gu&#10;q9NrUnVQWj181pQYp05ak+kVaZ7jPtKHUZTyKnXyOKWcs6ntTe3/e5S6XSlqabzHIdmW9cZ396iu&#10;vWvuU6n+R9WTIl2N/YrkeaWaBpgeRUyzJekqEJVWHhW4qrl07ne8kobWsZSSvtbxj1P611ytFl3/&#10;B1BzZdbfzvWm6k9TSjtUSatMf+jBnuv6z+X7Seud9FTFd6PW+7Gp7ULKO7bwspAYN2Se/F5CaLN3&#10;vY2EvR8g++QdqbxT3yP7xDcoPH0H667VYsNNoVdrsfk6xxZfIzT/IFyTN8M9uRSJK6ux4eh7WHHw&#10;DSwWfemsLTVYV3kZO0/cwOo9VUjLX4nkxUsQHh4JdzcPuLu4ItjPB1NDAuRkvphgP4TzS/T+3ojw&#10;8ZRAmpuVJbzt7BDo7CSBNOm4FBGEOWEBcoIhnYNiArywcEYElsTHyJDAGkOCaIyTPC0UoZ7OiPB0&#10;QaCjHbysLeBjayUV6uaEGf4+EqqZLdKeI/IwL8Qfsd6ecvIqHajo3kAojS5lnhPGw1f0uRm6Go+B&#10;v7UpQhwsEO5sg0h3e0z1cpROXfOCJiHO2xWzfN2RHjMZ2TPDsDgqGMlhvtKVjKAXIbTZfh4y3mx/&#10;NxnyuKQpfhJ6oiMX3c8UF7RFkUESiJo/xRsJITo3sORQP6nEEB8khvpgvkh/fpgow2Qu+yElMlA6&#10;jjGk61ukuxOy50xFyYI5WL8kCRszU1CakYKqdcUSSDu0phCH1xbh1NZVuLB7A64d3I5rBzbj3J51&#10;uFxeirM71uL4xmLsEuPFVXQWmBcrIbd16fOxISNZimnn8FpMnYwkca3iQ3wRLcrmYWEqHTJYp5wk&#10;O7JnHzgY6NzS6No2R4yfElmeCJ24zHwznB1IkM0F07ydxbIH4oM9ZRnjgydJII1hRuxkFMyNQvG8&#10;qSgSYfq0EKRODRLbQ5A3J0ICZuXFqRJAq9lEV7RlOLt9BU5tKcHhNbnYLcpEEUxbmTIL27IXYE9h&#10;qizr5kxRttR5WDZ/BjamJ2KDiLMsKU66r23LX4jdS1NRuS4H1VuLgdoPgf/8HviP73ThT+8ia3YY&#10;fG3NsGdlOvDXj4H/vQv8+7cSnCpZMhvRgWI8bWEAg6ED5ERrulbZm45DiGhTwR72cOGHSIYOlHK2&#10;MEakjyviQryRmzBdTsil68i4/v3lRG+22xl+noj19cDUSa6IENecgCXdJwin8Tpw0u9ccV14beaH&#10;B0oVzp+F9RkLsK1oCYoXxMtJvC4TTGBOR44xo+FkagRXc1MJqaVMnYKkqBA5CZgOhFsLMlC9bR2O&#10;b12LLflLsGhaJBLCQsR9FSgV4uyMwIkO8LKygisBJlMT2NFVa8QI2IjQdMwYWI8fL8V1Z0tzeFhb&#10;wcXCHNMCfJCTOAtFi+JRkpqAwsVzsLHwFQmoxYj7KGf+NAmaXa/agffPV0oQ7bWTu/HepQqpK1Wb&#10;sS43EWUrs5CVMFU8G6Zg/rRgZCZOw8qsJKzPX4QTZRvFOGsnLh7ahdMV23C8bBMObV2Nw9vWYHX2&#10;YqykK1daEgoXzcPyJSly28aCJdiyNBvrctKRPmuGnLDsamkBexPxnLCxkc8uayNDjBs6DH179pKu&#10;b8uzFuLHj2/gv//f5/jfv34jXdHw379IYOyN80ekW2S3Dl3w4nMvCrVCu1YvSYeadi+2grV43pRt&#10;zMcPn1zCP/3wJvBvX4ljRRv7359E+DP+4Zu3xLhyF47tXIuytYVYlbEQPg42+PrNi6Id1oo4tZga&#10;4A3LceNE+xHPpdnTkJs0U67bc7K8s2gfE+3lhOupft5i2UGCg5bimowdMgzDBw6GuVgmeGZhbCzh&#10;M4NRYzBi6HAMGjAAbV7qCMJlzz3XBs89T8hGF7Zu3QHPP98WCpTWpVM39O8zQAJmjlYWiAsPlk5n&#10;C2fFICclXjqdUYWivnMWzsWi+GkI9/eCt/NEBHm5STiMYJq1mQlc7WzEug9yF81FUlwU5kRPQaiv&#10;pwTRenXvjc4dX0arF3QgHOExo7FjECGeJUszE3Fgm7j3K7fguHiulW9aJp3YssT5/UT5CbHRDY3n&#10;i58aihlhQZgs3kl0XCOQ1qdnb7Rp3U7EdYKtuCcYnjywVbqsvX3lKIYOGiDOR0hE55ylBYg8CzmK&#10;99WujQW4dmYfyjYXY0X+AiyMj4SVmUELwChdeVq14jXWhYP695Vl7dOrp3RP0+3TOvb3KzW81BJg&#10;ShHBpOFDBoj666cJAT5OqYGlZ9UeCYIN6t9bwlfN5YH1QhiNIBrjEroiwEVg60Hq934KE32ud189&#10;iptnD2D7mhx5Tm5/0vWjlIfLBO5YHpar+8tdpHMegTM6mREeo8sZ4TTCZ3RNI6CmhHRQo5rKr7qe&#10;1HF4DNNTwLfuXTuifVvxnH5eB6JRhNIoQmm9OndG904d0bNLRxgMHwjD4UMwdvAAGA8bArORwySQ&#10;Rjcrup4R1jIaPEjCWuyTmAwdIkE1biecRIev8QMHyH4K4xFKI9zVv3MXDBLlZ0iXtM4EzV7SubMR&#10;RmsvnitUz06dJIxGUH94v14ijg5G69K6DXp37CSBNjqmjRsyUEJpdoZjJUTHvDI/BMrYB3KbYAwb&#10;8S5gnvt26IRh3XtIII1AFSEpAlSEx/jBBPb7CaUR5vcSfSvCbexr0ZGWMBrLSBHIIlBG+I6QFkEv&#10;Qml0HyMQRgAr2M5apq8AZITAFOczQl2ExQiccZ1OYwTC6D4mHdGG6yAyCZSJ+iPkxnzSWYxAGwE1&#10;gl50ION2hhI0E2UktMZl6YYm0idAR6CM5ye0Roc45pPnUJzM2C8nLEaAjukSJGOeeByBOKUcTJv5&#10;sRX1wvIzfSV/jKsAczyG4BnzyfwxVIA0nmOqu7Po37vVfwwkUPRdGHLsEOhoK8Zq4v3vZIeAiTYS&#10;UnMyNYSDsQH87K0QS3c0b3fET/GXH07gBxQ4tuOYL030JdJnRMoPKFB0zk6ZFoFE8V6fG0m32TAJ&#10;o9G1dl6MeNeLsWi4t+g7+02SfU86+TI+RadfQmnsJ4V5ijHbZH/ER4QgVpyX/RKOY9MTZyN13kyk&#10;zJ4htWjuLKTPF/0KTy+4Obti+HADGBlaIMg3BLmpmUhPThVKF+9gZ5gaOsDByhNezgEI8ApDSEA0&#10;/HzC4ekRAnNzMSZ1D8XpYxfw4Tuf4erlN3G85grOX7qN6tO3UHbwPFZuPoyEJWvgOzUVzkEJcBTK&#10;XVWBQ+fexckbn2NnzesoLjuFResqsGDdIcwu2YuFG45j2aHXUfHajxJI2375Dlad+Ax5le+h8Ngn&#10;WHbya+Qc+agRlJZd9Rkyj3yJwtM/yMl8/ACeAqTx/0j5Pxx/ZxCh7n8g/gbTIK0JmX/oXmlNjm1a&#10;9/4e2Jy0fifTivd7VeOJz7rf6Z+U9H+71Yrzh3TSmrD+W5AaCGiptNL5zekxAGkUn2Faz8CnqXuf&#10;qc3p/s8UuU0lzfr7lUsL9tGHgVqq5o4nEKX1PNCCurSkdWxL1ABjPV1p5eVZ6mGhNHW71t+nbH9S&#10;etrne5pSniFa+5rTb/V5o35uNlZjIO1RoTTdnKifNfVbhdIa5oY2VmPA4ycQTFO7dVE6IO1HCZkR&#10;QKMIajEsEvvktrr93M65pYSo5BzTC79IAwSuc7kBEGsMYjW3XX//sgs/NZJ6uzreo0idB50UOElX&#10;T9JJTYxjFenm1uqANEXcpuxn/cq6Yb3UnUPJb0vzTYjuYaAo/XzoSx33fmJa6vTUy78mKflUS14T&#10;WYeNpQ+fNaXfA5TW1LXX365IH/ZqSZxfgx7IKe1h9LjSeWQ9yIQwDcmv6FOq9DTX9aW3Xyvtlqg+&#10;HQ3pX7ffs7QmjrVEWmk9Syk/6P6hlksfUHnc4g/qarhI61xakwBbIv10HlRKfhQ1gFAPKl0ZH1QN&#10;YJpO2mlTTaevrldFWvEaSQ9KU6TVcXkUPTuHtAbxOsu2Up9e3eCjLl/sgNRDaeJdsrTmLvIqP0Pu&#10;/neQsfMqcnedQcbWCmRt2YmUlSswvzgHC5YuQewrcxA8JxzuETogzcnfHj6TneHmZwdXX1t4BNjD&#10;1Ucs+9nDOcAB9gFOcAx2R1zaPCxYlo+sTaXI3l4uznEYGWXnkF52DZl730Zuxed1QNr3yD8mBj8n&#10;xHUS+eKfV4R72OmRf2aJ511TEND91FA/DfVQ36kSaUgwTbwfi2pE/KM/Sue0LJGnJfu/QFr5h0jb&#10;dRsLtl2XzmnzNpxA/PqjmLVqH+LXlGHB5jLMW7MJCWtXI35FMWYXZyIqPRH+c6fCZ0YYXCIC4DDF&#10;G46TvaVrmmOwF+wC3KRrmr2/mwTUrCY5wdzDAaZudhJMs5vkDEs3e5g4WMHM0QpWrnawcraBnbvY&#10;bztBuqPZiHiKWxpd1CgLB0sJqSnr3EfHNGNrU4y3MpSS8JmNkVg2kC5pds4WEkwzthoHI2sDCaY5&#10;EDCM9IR79CR4xwUiZskcLFibi/xd68U1XI/M7aXI2LUDmbv2InvPEeSWn0bh/mvIKXtNbHsL2aLO&#10;0nd9KK7z58g68DWKj4trKOq2mNdVXL+ck6JNMnzYvgfbgFpacZ6AmobSdOAs4zCU7ZbxT4ptx39C&#10;1pE7yDn4mXQhLNp/GcsPHMeW41UoqzmAfdXbUVm1HpUHl6KqoghH9+Xg+P4cnK8qwJWjRbh2TAeh&#10;0SGNcBpDBUhTQ2kXjwgdzsaFo4W4eGIFLp4txdnzZTh1iVDaWew8cQGbjt7Ahpr3sPr0F6K9fyv/&#10;MNb92EJYsPk+Ifs/CpSmhrQeRvwxTB5fl+49EgN/5R3RUjV6V/Ja6EnzPM1IKaO+tOI+Lamvx7OU&#10;Vt6ehuS5eQ30pJ8/RVpxH0nintcaV90jtm9Ka5+G+IO/1nZKGf/p2l/TANPTkAKO6edR2c68NZe/&#10;po7XT0PrWEpJX+v4x6l7rrtKD3JdWyJZbvH+yBDPPLrfNSfds/fR2vVTuU9+Y9Kqk+ak9WxqSvL9&#10;o343/Qql7ivXjxP4dfOr4n47/SOSKj/H/IpPkLD/Iyw4+ImE0Uou/YwVV3+RINr667UypFZd+QXr&#10;xXFZBz9CSP4xhOZVYXLOQcxbfw6LNl/Eog2nkbisAvOX7UP6ukpsrrqCvSevYf2uCqSkZmPuvPkI&#10;CQmBtY0dLMwtYWZKJxsDCSiMHDwUIwYNgYWBgQQ7rAzGw8PaGr4O9gj38kBcsJ8UIbT48EAJntEt&#10;bXaoPxKiQuphNWrmZD9E+3nCnw5f5iYSwoj198LMIB/51Xx+RT8tLhJZ8dOQmzBDKmNmNBJCAxHp&#10;4SKdHSaLY6s2LsXm7FewSJwnzNEWkydaIszJGlM97BEl+vPTvCYidpIjZvo6I1r03ydPtICf6JMH&#10;25tLTfNylMBZcpgPFoT5YRGBqzBf6eJFeI0iUEZIjWHa1BCkhAVKSIsA2upF8fUQ1PpX5kpgqjQj&#10;CQXxU5EaFSzS9Mf8yb4SYitMnI48MS6h6B6WPTtSim5YS0RdcXmJGLOkTZ8iXcm4Xpw0Qxw3Q0Jl&#10;m3MWYUdhGg5vKMaZXetwascanBS6vH8zXju6Bx+dP4x3T1Xg+qEdqNm6EvtX5WFX8RIcEvFrtq3C&#10;8W0rcXTLcuxfW4AtxWlYmTEfy8T4kE5WhQtnI9zDCaP790NHOmA89zzac7KxECfE0r3B3mC0dHqz&#10;GaOTi8lYeFkaIcTRBjFizETwjIDaIlFHSeH+EkrLiAvHKjF2pbsawbFVi2ZhzaLZUqsWxKEkMQbZ&#10;M0KxeuEsVK7Mwplty3F+50pc278Rl/aswZXydbh+YBOu7l2Pi2VrcW7XKhSLY1inGdNDZb2z/tel&#10;6hzTCBgSBsyaES7rnKDg4phg6ZRWtozuc7n44moV8E9fAf/1gwTTLh/YgLTYEIS62mD/umz83//7&#10;APhfse9/7uLu++dRtb0Ye9dn4/S+tXjjTLkEqrYsXYwoXxeMHzZQuqV5inFhNIG8kEkyjJ/ig5Ui&#10;b6zrxbFhsBo7Sk7K5iRsTtydJ9rFPNHepvq4yMm8M9i+RL5nBXvLSb4hLvYIdXGQbhNjB/THiD69&#10;YTZyhHSb4MRehqP6DsDQHnRC6QuL0aPgQac1l4kIdnaQwBrhNE4ETpsRjY3ZqThbthmndm3C/IjJ&#10;CBD3rJeVNQInToSbuTkmu4i8B/tLN7WkqWGYGSLabXSovJ85+ZdOaASgApwm1jtT+DtPRICLo4S9&#10;GIcuXs4WprAyGgNXMfZ1sTJFiKejaGPxuHhQtNETZXj3QiU+uHIQ71+uxOUjm3FoazHS5oSiJG0W&#10;KjYVSRe1okVzkDM/FhvyXsE+0XYrN4s2UbkNVw7vQfXOjSh5JQmL46ZikShX+uzpyJwbJ/NAyCxO&#10;lCHMwxMzg4PgbmWDnh26o+1z7dBOqFPrDmj3fFu0ea61dHpjSLisc9v2yEqeiR8+vAb8m7juhNDo&#10;iva3WsSK51CHth3w4gsvoXWrNnhBxOex1HBR/3Qr83O2RbFofz9+eBn//eeP8b//8Bnwr1/L9oP/&#10;+1m0sR9QWpwKV1sL6WZmIp6lPhPtJFTGer1QsRP4x+/EMT/CcMRIka+X0L9bLxiPGAWLsWMlSMd6&#10;93fUKXySl3heeiMuKBC2RkYY1X8oenTsLp7Pw2BpZCxhrU6dukjHNMXljMDXC88TrCEI8SKef6E1&#10;Ro0YjvDASchImYP8tPnIfSUB6UmzZFiSvUg6kl2p3o9XT1RInT20C6XLcjArcgrmRIfVw2l0P/N1&#10;dYKbva2E0Aiy2VnQmc1cxA2R4NqKnFckxObpaI8O7QjHKflh3nSObNw2XrRjNwcrhPl7IEo8T5xs&#10;zNG9azexX1cGtbp16QYPUY+E0XhOgmpKmRWZGIwV+bLB1lU5uHSsHKcrt0tISwsUIXjypIEXTT3/&#10;HGLE++dw2Rr8/OVr+OaDS/jlq9dx7dReRAZ5SgiI8ZrOW/NwHSEbun3179sb3bqqHdMU3XuMvp5J&#10;vTwjKWVlvRNII6jVlKPX70UsHx3SWFY6mN3P1UtxSmNcOsoRTuM2xWFM6xhFWtBaU+3r3JFt+Ocf&#10;3sFblw6J54mJbMv6cR6mbSrHaB2rOJsxnxRhO5aLUGjHDu3qwbPuXTpL1zTFOa2TiENQ7UVxf9Hp&#10;jK5pXNZPvznxGUTwjcAf02WadF5jOhJGU4FpdOXsKPLRQezv37M7BvfphRED+0kYbFjfXjAZPhTj&#10;Bw+EteFo0YfoKx3PCH7RJW1E757yAwSEvuiKRhCNyxQBKgViGt2nD4Z06y4hLwJqhMcIwRFIowii&#10;tRZlplNaz/YdZP9xcK+eMBg6CCP695WQWhdRD+1FnE4iv93btsVQkU8ncyM4moyX0JKt8TjYGIyR&#10;jm0UndqYN56PDm3dX2qHPh07yH4oYTICYEH8YIWzPfxtLeEu0qFLMV28CKaxfITnWCbCdkyTrnCE&#10;ygh50RWM5SIENqJbDwmRsX9LII1wFgEvOo85jxsrXclYF/xIA6UAXTyGMBnTUdaZPmE1xXmMUBch&#10;MoJmTE+B1FzFMuMo8Qm1DerYBf3FO3tQl67151FgODqaEXZjHgnlEa5j2oTF/MQ7lmkTNpPuZ0IE&#10;zXgewmZcdxL1yZB1x2N5XRkyXUJ1itMagTSKdcC4rAfmmeuE0ljXYaKPR2dquv4StguaaItIL35Q&#10;xFn0Sd3rlwmpse/Kvi4d1NinpTvaZFdHCaP5iXeym4WZ7J8mR08W/V5f+QEFQmrsy0X7esk+JvuV&#10;hMz4EZSwSe4IEWM/Aml0UlPgtYWE2mZPA13R6LLG4+iSNtndRUL+VJjoL/s6O8Lb0UH2Feiu6ijG&#10;ruGivxsfI44JDITrRGeMHDEeL7R+WbyTu6BN276wtXJFbMRMJM1cIPolfhg13BLjRtkgxDcSM6Lj&#10;MXN6AkJDpsLDIwQuLiFYv3IbThy7iLNnX8PJUzdw+twb2LD1EHKW78Tigs2YuWiFBNIsfWcjYn4x&#10;yk+/hQvvfIcTr3+N9YdfReaWo1iy9SgWl1Yha+cZ7Ln6Bfbd+AZ7rlF3UHruK6w4+hGW7Hkd2fvf&#10;xsbLP2HDpR+x4cpPWH/5RxTXfI28418gR0h+4f48J4Pp/nfk/yL8sKT69wZF/A9Fkf46pUzK1K3/&#10;1KRyzvxYH/fvQVqTY5tW3e/SDyjldzKtfb9XaU5+Vk3QfxKq/01YY98fapDWhPVfk7TyTKl/91dL&#10;DQnoSyv935weEUZTxGeY1jPwaereZ2pzuve5QinPk/p1DWnW429E+iBQS3W/dJ4VlPakpZVXteia&#10;9mtxTnsQKE3/eupfU639T0LP4pxPQo36Io8g9bNIPn804jwp6Z/7QaVL514ITS3tZ3HTImjWHIiW&#10;Xycu/5qhtNzzOinrakijfr5jI9H9614IrTkRziFcpQPFFMBKF0oATQJWDdu53rBdDXt9L9Z/aJGW&#10;XbhbJx2EtvyiLl2GyrKiFZd051L2q0O11McqYcM5G8Ngiu4FmnRzaYsuiOU6hzSpi6J+hBTnNAX6&#10;UaA03bm0z9GUWGfKeRsgKXVeGqTs14+nv12R+lgtNXeM1r6mpE5TS1rHqKV1jJa0jn0carjej1si&#10;z1Ja+x5e+ve7/nNAK45a6ufHs5TW8+x+euJQ2q9B8qWoMaB8KDEtdXr66/q63/4WSqtcTUnrWv5e&#10;pDV5rCXSSutZSf2D7h9qudTwjrKu3v+oYnpqyEjZpj6P1sTAlkg5/n5SzvekpJTvQdXYMa0hPX1p&#10;Havo9wqlaZXrYcTrL9uKTFMnpl8/2ZSilfJZoRM/Iv/Il8iteB+Ze24gc/tZ5O06hvQN27F47Tos&#10;XFGExatyEJcWj5D4MLiHe8N1ijtcgxzhHeoMJ29rCaS5+Njo4DQ/ewmrOYj9dsGuiEiJRWJhBhat&#10;XoXCXQeQsf2QOM8ZZJRfR+be28g98AnyK79FQdUP0qms6KToKJ0WeRXPN0Jp9R0ksU7nNIIzDwOl&#10;KWIdq+u7vqMj0qZrmgTT6JpWLZ73Ekz7DpkHvkZ6+WdI3/MBFu18C/O3XEXy1suYX3oaCeuOYP66&#10;A0hYuxtJG7aK9bWIX70Us4vomjYfk5NnSdc0l8hAuArZBU2CfSCd01zgGOwJa19nKVt/V7HdHTY+&#10;zjBzt5euaeZ0SvNygp2nEyycbWA60RIWBNScrWHlaC3d0hQIjU5p5vbmElQjsGZmZylCc+mYRjiN&#10;YBphNgVOM7YxlkAa4TRzB1OYiG1mtoawmGgCs4nGMLQ3hKW7SM/bFp5Rk+A1PQCxGfFYsDwDWZtK&#10;kLlltbiWG5C5cwsydtL57gAK9p3G0gPXULjvdWTvvoXMXbeRsfsD5In6I3RYePSuqFdR59VicC2u&#10;s9TD9jXYBtTSivMEpIbSuKyG0nQS+4QUiLJAtKW8mh+Rd/QH5B3+QoKfhPeWHTiNzcePY0/NQeyr&#10;2Y2KY5twoLIEhyqKcayiAMcrcnG+qgiXjxXj1eNFuFGtA9AUMO3a8QIJpr1+SgelXT6SjUtV2Th/&#10;JAsXjubj3PFinDu1DqfP7cTJi4dw+NwJ7D5xDpuPXsXGmnex+uSnKDn1NYpOifuu7r5SQ2n1AJaQ&#10;Unb2fwhEPA4orf74unRl30rUWf16S53SVFK/J9UwmpKuck79895P6uP0j33QtB5VyrV41tLK29OQ&#10;PDfrXE/6+VNLK/5DS9z3WuMqRcpHQ/Tj88d8/bhqNbdfSUtpf81BW09aTUFlCkymSOtYqqnjFSnp&#10;aB1LKelrHfs4VX/9NPQ4xuGU0lZ0z9RfdGCaaK/NiXEfFUpT9ETvk9+Y9OviftJ6Nmmp/h2kfjf9&#10;CqXrG+v6xMoYhg5pC49+g/h9H2Hevo+ReOBjpFV/jZLLv2DF1VosvXgXa16txfobtdhwvRYrL/2E&#10;wtPfiXHFXSwsfw+Ry87Ad8lBRBTWYNGO17G06kOsOPYBlmw7h5SVFUgo2AHP6WmISy3BnMWFmJmU&#10;hiUZeQiZHA5TCyv07DcYPXsOQJ++AzFs0FAYjBoFo9FjYGVsBMtxBjAZOVq6DRFIi5jkKWGQOaFB&#10;UrFB3tIhjRAagTQCaATVpvJr+X6eiPB2Q4i7k3QJIsRCMI375oUFShiNkxM5WZETFKMmuckJjARu&#10;vK0sEOxoL10UOGE1Nz4G//zp6/iXT9+U4X9/cxv48yfA//tY6v++v41/+eRVfHv9GD45X4F3T+zB&#10;tYpNuLBnNU5uXYpjGwtQtjQVmzLmoXBeFPJmhaN4XrR07cqdLTQrEtlxEciMDZMwGl3SYjycpHsa&#10;ITU6pwXZWiDA2hzBos8f4+6IBBGH8Fqkiz1meDljjohLx7WEYG/pNDY3xFvCW7PoxEbwwsNRTq6l&#10;JjvZyv1J4XQg85dwF13GUkRdLoji8hSkx4ZjQXQIFollup3lJ8RK57OVr8zD5tzFKF+RI8MVi+ei&#10;QOxbJvaV5ixC1eZluFy5Fa8e3YV3zh/E7bMVePvCQdw8uReXD2+X2986UyH3vSv2vXZ8Ny5VbMHB&#10;9cXyvOGuEyVkRlCuJGWGSHuqSDtOAmfr0hPE8iyxbRqyRJ2lx4Yic2aEBNO4zvhrxBiW0NjqxbNR&#10;kjgNy5NisV4cu7tgEbZkzsf2nBQJqq1bPAdLYgjz+SKFznIhXlJcp6vakukhiBZjNBejMXKybKTL&#10;REx2sIbT+FHwNDOSy1PFdYh2myiBQl6rWQHuiPNzlXWaOTMMS2ZMwYpFsyQoF+XhAH87MzgYjoTR&#10;kH6YGeyOCwfX4+apXXj7/D5kJkSiaPEMVG4uwJWqLfj5o0v406dX8dmNanx165Rob58C//gl/ueX&#10;D/Gv376FL65X49zeDdhZko6SRfHInhuDRXHhCBTjyUHdumFIjx7SvcTedDzcLY0RIMaW8QT4xPg0&#10;2s9d3C9+8Bdl4KTugS+/LF1F6HwS4e2CDdmLcH7fZpF2lnSa8LC0gKW4J61FPQRMpGOFOxIjgqVL&#10;GpcJqDFesJOjdECL8HCDk4kJLEaNwbgBg2E4eBisxoyD9VgDuFtYIMrLA4unRyJ15lTpeuhpYy1d&#10;uszHiPvewEC6p7lbWcLZfAKcJpjB3swEbtaWctnV0lwCWgRMPcSYN2FqMPIXzsIKcW3nRvhhtajr&#10;nSsysLnoFaSK+yw+wgeBrtZSydODUFq0ENW7VmHvugIRJxX7RLur2rYK5WsLsWtlLvasKkTZikJk&#10;zJqBpMhw+NtPhL2hGHsPHIY+HXug0wsd0OG5dpjm44d1S9KQPmMG5odHYHTfYWj/fHsJpRFIa/tc&#10;G7R/sR06temAmVMCxDWuAv71O4gLqAPR/kfo/2qxsWSJhKEIP3Vq3wmtnifk1ApDBwxAXko8avZs&#10;wrdvXgL+9BX++5dP8eUbZ/BvP74v2sJX+Ic7t7G+OBUR4n63tTCGhdE4DOrVS4Tj5aToWeIZmTZn&#10;OgIcnWEyQrRjU3MYDB6BDi92xKCe/TFWlMnG0Ehud5owQTz7bOVz1tvWXjwzJ4p24oswr0kI9fRE&#10;n6690L1DN7Rv1QEvPt8ObV/qWA97qYE0Ql0EviLEs/lyzT5cOV2Bo+WbULgkSWp1YRr2bRX1vXkF&#10;9m5ZiZoDW3GhqgwnD2yTIqC2Ki9VQmDt23ZGm9Yd5HmUcyhh7x694GJrjeBJ7tLRLMDDRYJqfH9w&#10;34ut6Mj2okijg3Qz6961Owb1GyABtnjRblNmRWPe9CmYI559U8XzhvXXrk17WQZ9Mb0O7TrV50NL&#10;PJ+dhRkKUhNxtWa/hN3at9NBXvqiG9bDAC4PI56HMI+FyVjs3lQI/MvX+PLd8/jLnbfw9qtVSE+e&#10;Lspu1ChPj543HYSmOKk9CJT2W1ZL6k0BkNTbCCIR0urft5eEkQgl6af16Nfk1yGWdWC/XhJevL8j&#10;n048hsCW4iBGSO1x30O8R+aI9z7dAq0njJfrWtfhcYttgeUjnMeQ5yOsxnPTJY0OaV07dUSXjh2k&#10;m1m/Xj0krKY4qFEE0yit9JsSz0HQj+chiKak1Vrkp1Pbl9DmBbFcD6Y9j87iWdZb1H/fnt0xduhA&#10;jB4yQLq5mo4eBsMhg2RfY5zYZjZmhHQ/I6BF4IsgGh3QCKpxO0EurjMkLEXn4SEvd0O/jp0lGEY3&#10;NaZH0I1QWo+OHdG5TVvxzmqNvi93lXAaXdDYvxk/bDBMRg2T8Bnj9RZ1xA8dEEzjMiF7AmkuE4yk&#10;rMeNhuWYkTIfTsbj5Qcn6NI2sEtX9GrXQefQ1qWzhOUIf7HfRxiLkJSb6HOw30cwjcsExAjQ8bih&#10;3UVeRHymRyiNEBkBMAJfhMnokmYsthHeosMaIa96cEy8q83pxinijBTvbrqrEeRiSFCMTmZ0MBss&#10;6oZ54jrPTXDMxcRQAlt0HqN7GdMkACdd0fr2k+CZArQxLyO798TgTuIeatNOOsKxzhnKfeLcpoMG&#10;yTITJnMW9UOoTQHJvCaYSABOOq317SvT5TnopMY8KPu4ncfz2jqMHyvzqEBtTEsps8nAgTK+BNpG&#10;DJf5p6MbHdOCJ9rKNEMc7WRd+4pxD/NCMI0QmreNuQTR6PhLd2A6qvGDCyFifKc4pfFjCpFerhJI&#10;U/qnXOd2umT7O9jKvmSQi5ME8QmX0SGW7rCE0qL9JyFSxCWkFhvoK/updEcjvEaQjR9OUPqndPr1&#10;sreFuxg/uthYwtLICGaiHzt2xAjpqOrl7ARP0TcO9hZpBgVJKM1o/ARsWL4ch8v34sPXbyEsMAqB&#10;XmFwsvYVx9mifz8T6ZC2YcUmFOctx+wZ8xERHovoyNkoyluFsl1HsHNXFfYdOI0br3+Cg8dexeyF&#10;SzEtqQihc7LgFpoMj6jFWLr1KM69fQevfVWLqptfoLj8LDK2HUP27hMoqjiP1Sdex74bX6Hq3Z9x&#10;6tNanPqsFgfeqMWaU18gr+Jt5B98H6tP38HWq7XY/KoY/5+7g8zKD5Fe+YEE0jjRjxP0Si7WYuml&#10;uklS53TifyX8zUH530S93JSUSZm69cYgmr7Ukzh/D2puwqv+xNjmVTeP6AHF38i0tv9epT+Rul4n&#10;752k/4eevrQm7D8ttQQa0sozpfU/AKWGkdTSSvu3KC3A7GHEZ5jWM/Bp6t5nanNqeJ6ony/6239P&#10;114NALVUWulQ98R7BCjt1wJ1aYl508qzvrSOfdpqKZSmdT2p++1/UnoW53zcatQXeURpPYuehvTP&#10;+6DSpaMNo1Haz+Hm9XuB0vSlABpq0EQtgjZa0JmW1NAPISl9sIrrijj2U+/TlxpIk7DZRRFS9fBZ&#10;g5Zf/LFeBM5WXq6tDykFLlPEfUqoLOvv189rw7rufEo+G6TLK8uugGdyXCvGtJQCnzUHpenq7V44&#10;Tn2eBmBPJ2W7Eo9p8Foo10m5HvrSv2bMk3p7U9dZia9IKw6lH0+RVlxKK25T0jpeX1rHaUnr2EfR&#10;k4LSlHbCOeRa+x9GWve7opbEUZ4dvwapn2UUnffvF/7uoTSWQ74QRadMf0CpTDxstE0jDbX04z8t&#10;aeXlQaR/bX+r0ppA1hJppfW0peuU/KGHlQLqqKUV70GlpKVALzrwpbGUuFoTA1si9fnU0j/Pk1PT&#10;DmYtkRpKkxJpyu0iXUX6x+hDXs3FbVKi46kFpTXAaQ2dgodRfVpiWfP899G99ax9nfXVEF+pk3v3&#10;Kedg3tgRYadqqXiOFItBekHVV8ir/ABZZTeRseMcMrcfx5LSMixYtQbJy4uRVJKJWdnzEZEUA5fw&#10;SXAOcYdriCvsfWzh6GsD90A7uPvbSSDN2dsaLgF2Yr8THIKdEDw3DElL05GxcQ0KdpUhd9dh5O45&#10;g6zyK8gofwvZ+z/WAWmH70ogrbBG5E+8SyWQVicCMzIU26mmoDSCQE19gVEt/qGltU2Bi/JPifNR&#10;Ii/5Ik85h39EzsEfkF35PbL2fyvhtJQdb2P+5ptI3HQVyZvOIWXTCSStPyjC/UjauAvzN5Qicd0a&#10;zF6Wj7iCdEQuSURQ8gz4zo6EW1QQbAM9YeHrDEs/Z5h4OcjQcYoXbIPc68E0uqZZeUyEmbOtlLWb&#10;A0wcLGDrZieBNGsXW1g6WdcBaDoYzXKiFUzEsrJd2Ue3NFN7c7mPEJuE02zolmYME1sdmGZgOU6G&#10;JrZG0knNwmkCxluPh4WjOaw9bWHj6wSPCB+EzovE7IwEpK7ORcam5ViyeTXSt5UibftWZJdVIH/v&#10;CRTsPY+ivddRuPcN5Ox5C5m73kZB5dfIOvAVsg/fQVbVDxJI449b7FOpr+WvXfVQWl27VNqN0pa4&#10;zHZY337roDQ6AOYd+Ro5B95D/v6bWHrgHDYfO42dRw9iX/VeVB7bjIOHV+FwxVIJpVXty8KZQ/kS&#10;SrteI3RcB6XRMY3SAWlLcet0iVguxJVjuVIXj+bgggjPHy/CuZOrcfbcNpy+VInjF2qw9/RZ7Ki5&#10;jtITt7H+1GdYefIb8Qz4Qdxzov2LNq9AaQRfFEhCga5YdoZPEkprpDoorf69J55b95M6fr3ENVGn&#10;q5z3vufX08Mc8ySk3x6flbTy9rQkr4FKWvnTlzr+o0r+OPoQ4yrlR1Wt47lNxmliu9xXp8wzP2sC&#10;W09DWlDZ/UAytbSO11dz6T0tKE0tBR6rh8g04jyIZDp111T/2vLZqgWjKVLi6R//MHrS98mvXVrl&#10;b6m0nkta0nwnPWMp78t7xmJ1KrikU0LFp5h34BPM2/8pMk78IMcXK16tlUDa8is/SyCNzmj8sT6n&#10;+kshQu7fIa3yU0SuuIjA3OMILzqNactFH3nrDaw7/RU2nvlM9AkvYPHaCszOWg+PsES4B8UheuYC&#10;ZOeXIDe3EAGBITAys0T/ISPQo8cA9O4zAEMGDJZQgek40U8dMwaOZmZ1rkmOEkib4e+Lab7emOrt&#10;iUhPfi3fVUoBzIKc7OVkQ0465LKPrRVcJpjA2cxYTk6kQxpdnfgVfU5SdLecAEcTIwncmA4fCcMh&#10;Q2AyfFj9BFpOjOTX/1csisef3ruK/7rzLv7ru7fxtzu3xfKb+I8vX8Pfvnld6p8+uoS/vHcOf33/&#10;PP787jn8yydX8H/fvyX139++KfZfwTfXjtZDa7eP78Tb1bskvFazqRgHV2WjNDMRJUnTpftWSpi/&#10;dGRzNx0HowF9MOzlLujTph16v9QW/Tu0k+sGfXpjWNeuGNe7F0zooDC4P0wHDcDIXj3lhNR+HTti&#10;GGGjgf3hbDwOgfaWiBBjjFBnOwRPtEb0JGdRp+6Y4euGlMhAqdRpkyXkRaAtfrKoKxcx7rMwgtXY&#10;ETAcPEBqXL8+GNu3N0b07AHz4UPgbWUqHddWpsZja+ErOLlrNd67eFACVZ/erMbnN2vw5esn68V1&#10;glZ33jiDP314Ff/02U389eNr+ObGCWzMTJJprXolXsJcJ7Ytw/HNxdick4ylyXHS+S1tehjmhvhK&#10;2I75ZEgQj3CddIebHYFlybFYIcZjdEjLF2MyOqRtSU/AdpF+0dxopE8NRpQYXzkbjITNiCGwHTkU&#10;9qOHwXHscAme0eXOW5TbZpTYPma0FMtJuC/Wx1Vqhrcz4sQ4jmAgAbXQiTYSHnQcNxqG/Thxt4+o&#10;o24Y1ac7PMzGwcfSCB4W4+E6YRysxg3DoF5dMLx/D1iMEec3HAEni3GYH+OPkrTZ0i3tatV2MSbY&#10;hRvVu/GXz24A//k98L8/6/S3H4H/uitBtf/v6zfx9un9qCwtlm5hidGB0lmtfatWaNvqBQzs0R0G&#10;wwfD3GAEHC0M4SbGjONFmQmsZSZOw4a8RdhUlIpdq3PE+fbgetUevHv2EKq3r5HOEr521rAzNJBA&#10;Gu81Ogxy4q/bBFME2NtKGM11wgQJofXv0gN9Or6MgV17Sne1keK+HjdAlM/AUAJpfnZ29ZN/Qz1c&#10;EebpJif0EjojiEZ524l2L0Irw/GwNhL5tdI5eE0L8JETgxfHRYtyJmJlVhI2FCzG6pwU5IhrnRgT&#10;gkA3e7hYmoiyjYOzuH7u1qaICXCXdbI8Yx72i3vtZNl6nN2/WUJodL3wsrWRz5lwL3fxfGG7D0Go&#10;iwcsR45H99Zd0eE5gmgd0FGlvu17Y6qnHxKnRMDdzBa92uqc0lo/R4e0thgkyp42Zxo+u3UO+GfC&#10;aLU6GO2/a/GnL95CclwkOrbvBEJPCohGiMpHlPPE3i344o2LqP3kDXx49STuvntNXO5Ppf76xW18&#10;dOM0tq3Mg4t4vhGyCvPzxLZV+Th/eBeqy0oRFxqEvIWJyJg7S9TDBAwWz9eOrTqjX9e+MBw6BsbD&#10;x8LR1ALethMR6u6BKF8/hHnRAc4OjhPM4WFjDwczc1gaGKHXy73QplV7CaK1eo5QltpxTBe2fqkd&#10;LEyNMDMqBOlJM3Gpeh9ePVWB//7r1/jp8zfEehlW5i/G0qxkGeYsjMfcmFBEBflioaij5ZmLsGNV&#10;ITYuzcLMiBB07tgFrV5oI9NWn0cJ27ftCNPxBtK5zF88x63NTND2pfZyu/G4sdIlja5qCdMjEO4/&#10;SdYRNTtqMrJS4pH/SgKK0pOwUDxLPBxtJJyhg6Z014DnYVqE0bp2flkDSGPeGvKnKNDTFVtW5GFF&#10;zmKMEs9FQllqqIUACuGTxwcdNQ97DRs6ABHBnliWm4zyLcV4/WIlvnrvAj567QTmTQ+RrlNKXLVj&#10;1f3cq+6Vkg+dGmC0xvH0Yay/F6nLzWVFXKdjFWGrYeLdTbc0wles/ycNQz0r9Rbvw/FjhkkojWXX&#10;iqMvBaCi6JJGd6/m2uijtDMey/zx3njc10D/WcCQdUAQkWUibMdyKfsUJ7RunTtJt7SBfXpJOE2B&#10;1QiR0eGM6/pQGtNQHBmbKofaqU3ZJiE4gpEvPI/2rUX/QezvKfLFbYN695QwWr1Ee6VbGgEyi9Ej&#10;YDRiqITc2X8mXMYPOkj4bNhQmAwdIiEuQlt0SbMZO1q6i1HcRrCLUJqMK9Ib2bePBM26tW8vITS6&#10;v/Zo1x59OnXGsF69YDR0MKwNx8B87EiMGzJQ5KMPunfoIF3VmOd2oiz9u3YRffthsDMYA9vxY6RL&#10;mvmo4XKd+SNINrpvXwxk+oTLunWXAJfF0KHSBYyOZoE2lhKiIpjlLNIglEbYio5hfTp0Qs+27eUy&#10;4S4FTCOURccwwlvczv0SImMfytqiwTFMiAAcQS1CaYTDCJ4RzqJDGc/Dbdw3/OXu6N+pk0h3uHRw&#10;437FxYyuZnQco8Mb4TK6stHxbHiPnvL8I7v3wtheOgc2jgvoykbHNJaZ5WVcAmkc6xASZNmZV4rp&#10;U8wjy0BYjjAaoTLFUY0gG8E45ofpUMpxdD5jSNiMjmhMmxCaYb/+Mj+E13gc0+c+1jXlL97XBNkI&#10;8QU52Eh3OleCgWKdDmpRns7SwXpOsI8YA/ggzt8TswK8MNnZXuxzhbu5GexFOhzf8WMKHAcSTuMY&#10;MEn0U+gCPNnDGX4E1EQ6Ub4e8sMm/JhJjL83ZgT5SRiNbmjsi9Jp1tPOBjbG4pqNHg1jMU4dP3y4&#10;7J+aiz6H3CbqwF6Ul2NXQmmuNtZwEv1aD7rOBvgi1M8XPq7uMDQwQ0luHv76/TfAv9biP/8sxupp&#10;eTAxdMb4sRPhaCP6lXELUb5tL85Wn8Wa5eswLz5FaueWPbh49jouXXgdNSeu4dTZW7h5+yvMX7IW&#10;c19ZidjkYnhHL0RqyXYcf/UD3PqyFhc/uIvyC+8hb+cJ5JWfxqpjN7Dp3FvYc+NjnPmqFic+Fvq0&#10;FtUf1WLHtW+wovojLD/+MYqOfITCI59gy5VfsOH8j8iq/BAZFR8IfYjcY1+Ak/s4KY+T3+RErrqJ&#10;ecr/bc2JEy+b2t6w76f76rfumKY/4VVRS+NpS/Ub9B/SlP4k6kZSTc7/Q89OWhP2n5ZaAg3p51fr&#10;fwC11DCSWlpp/5ZUXxYNwOxhxGeY/vPvaeveZ2pzuvf5oiX1NVdLq06ftZqDipR9DyqttKh74v2O&#10;obSWgGlNlf9pSg2laUnrOv6hxyPNPskj6J7nkEYctbTy9CBiGvrnfBA15KUxiKZI+xl8f+lDaM3p&#10;1wilEcRoTgpoQjMCAhsKgKZIC8DRkuL0pcBSaulDVE1Jt/9e4KwprbhE97PGWnn553ukbFfCVWJs&#10;qj5Grfq0hfgxVW5T8qRIy8lNgbvulW5erfa+BjhKqTtdXTQ+3z3nEufXz0PxBXGtzt9tdE20ztdS&#10;qdPRT0vZ1lT7UMfVl1Z8Situc1KOU+dBK97jknKOpqRcZwXqehzi/HEFZlTmoWvFexipITN5/zex&#10;XV9az5Bfg3TPLnGtxHPwfuHfhVMaJQeQdZ0zLjc1SU0Xny+Re9OQegyT26gHnSinmZcHlNY1/q1J&#10;awJZS6SV1tOWMgH+YaX8yKu17+9BCqijQDuUVjwtNRVXnZYCASlS71Pia00WbE71EwnF8rOUftke&#10;VI0mP2rsv58eFvp6WlCa1rkVWKyxuE1re0MbaYkajmtIT72PXyVUOiLMp/yqwxmRL7o3HfkauZUf&#10;IbP8FpbsvICM7TXI2LofySvXYn5JMZKX5WBmVhLCEqPhGuEN9zAvOAc4wy3QGY6TbKRDmqOXpYTR&#10;PHzt4BHoAEe6pYW6wmd6AOYXvILFq4qRWboZaaXlyN51CjnlV5G1901k7/sIOZXfSCCt8Kiot2rR&#10;YRLvMYI8isuUsqwAaY8LStN//rGelLQUMK3gpGgrdY5peVViQHzoJ+QeFAPPyu+ReeBbLNj5EZK3&#10;38bCbbeQuu1VLNx8GvM36FzTEtftQcLaUsxcvgxzlhchrigTUZkpCF0UD/94UZdRQXCY4g2nMF84&#10;TPaETaCbBNOsA1zrHdPsAjwkmGbmYgcrdwcpC2c72LlNFHXuKMEzgmaKWxod0bhMYM3ezV7CaFxX&#10;wDR1aGRlCkMrYyEjsW4GBU6zdDSX28ZbGYhwvHRSM7MX+7nPzRaWHnZwDHJDQGwwIpOnIT5vIVJW&#10;5WLx+hIs3LhStJ+tyNhZLsJK5JedRs7uc8gvv47c8jeQU/Yu0ne/i6wDXyC36nvkVt9F7gmCUKJ+&#10;xTVVu50poJe+lH1KvGchtkGCaUr7VPJW35bEsj6Uln9CDKqqf0J+1TfIPvABcvfdwtL9l7Dp6Fls&#10;qzqKsuP7cbB6Jw4f24Cqw8tx+EAhDpVn4ERlLi4dLcL1mhJcO1YkoTQ1mEZx/Xq1Dkq7TCCtKhvn&#10;hM4eLcD5mhU4c7oUZy7tR/WlY9h36iR21lzBlpq3sOHkJ1h18iuUnPwOxadF3uQPLrr+nfxBXNwf&#10;TxJKU350V9JRS/a1VFCa8u67n9TvS0VKv01fjc71G5J+e3xW0srb05K8bipp5U9f6viPKvkDKcdS&#10;4llQL414Wqr/gbWpcZlIq9E+Ebf+2DqpHbW0wK0noQYoSgeNqfPYUiiNcR4ESlNLnQalddxvRU21&#10;F921FeWvq2stKW1A6/iH0ZO+V36t0ir3g0jruaQlrXfSs5byvlSPxdTKOfeTBNLm7v9YuqRxMgAn&#10;eS27QhitFssu/6JzSLuu+0pdRtXnyDr2NfJO3EHG4S8Qu+4awkrOIrToBGJXnEPylusoOvw+dl79&#10;Hjsuf4nVR19Hyuq9CEsugGvILHiHxCFpYRaKi1dgYcpi+PkGYryRGUaNNkDf3gMwctgIjBs5UgJp&#10;5uPHw97MFDH+PhJGmxbgi5khAQh1dZFOTJSjsTGCnR2ks5nickbIzFOscyIiJyHKCYmG4+A4wRi+&#10;E22laxpDgmzhHs5CToj2dkWsr6ecrDgr0AfzwwMxb4ofZgZ4IdbHHYmh/vJr/vMm+6EgcQbWZSRi&#10;XfpcbMxKwI78Bdi/Ig2H1+Xi4JpMVJcW4FL5anxwugw/v3UK//b5NfzX169JF7W/vn8Rf3rnHH54&#10;/QQ+v3RQ6rub1fjq6hF8fGY/3j9Rhg8ZntqLd2v24u3jZbh9fBeuV5biyr4NUme2r8KF3etwYc8a&#10;ca5iVKzMkfAWITbCZIuiArBAjDvoekbXsbTpU3Tbp4YgOSJAuqMR3qITWUKYH5IiA2RIsIv7EkP9&#10;ZEjIa6qXs6hvO4Q42yJMjDUCJ1rBV4w/vMS4wn2CEfzFMgG32YGeEmZbsWgOCpNikTM3GktmRWD/&#10;2jycLFuLU+XrcHrvelw8uBmXD2+VgNU75yvw1c0T+O7Ns6h9/zK+ulGDb18/hf/85ja+ulaNTVnJ&#10;0uEt2nMiIt3tRX7cRB49Zf5YjgRxfVhOwnM8N0OWidsIrRUnxmDFgjgsmz8NK5JjpWPasvnTsTlt&#10;nlTuzHAkTfZGsO0EuBqOho+5EULEuClsIl3oHERohXAxxvK1MIGb0TgEWlnA39IccwO9pZvd0sQ4&#10;FM6Nka52s3zdEeXqIIE0L1EvriK+3bhRcvIwIba8hGjp3pY2ndfAT9SprahLc8yZ4onM+HBE+jpi&#10;mr8L/MU2hwljYWM8Cp52pghwsZLuZh425vBztML8qUHISZ6OLSWpuHh4C7584xT+708fA//xPfBP&#10;X+Pfv72NP396HR9cPoybNXukY1j5+jx89loNfvnkOr5/7xL2bMhDpBiHBojrSjCNINfrp/fj1pkD&#10;+Ph6NT64ehTXqvdIWCt1VhSC3Rzhbm2OEZxUPWokvKwtpNPEjIBJEvx0NTOBh8UE+NjYSLCTjmij&#10;+w2EvaERvK2tpZxNTSWw5m9vhygvcS/7TpITfjnxl26H86NDpQtFYtQUpEyLQHxYsHSimD0lEOHe&#10;HkJu0gkxL3kW1uUswoa8V7AhNxUb81OxLH0+0uKjZByTMcNhOHIojEbp3OE4YZ1wWmyQJxbEhory&#10;RGLZkgRcOrJdtMdS1OxejwXTI6XLhb+jg5x8bGswXoJzzqbm6P7Sy+j0XGd0eb4LBr88ANZjjCR8&#10;5jHBDg6G5jAYMAq92/dCRxGn43OdJLRGGC3A2RmXKsvw4wc38V+/fAH8TQei/ff/+xJblmfBZNxo&#10;tG3dDi9I+EkHQc2LCcXbYuz216/ekbp19ghOV2zD8iUpyEqcKcZ++/EPX76Ff/rybfxP7Rd471I1&#10;ogN9MS3EH/mLEvDelROo/ewt/FnoA7G8MT8TzhaW6NG+m3Rua/9cexgOGgW3CbYI95wknpni+luK&#10;stjYY/ywUdIFjeAZgbpWQkpItX2xgwxfqIOwunTqitHDh8NmgqmccG1rbobMBfG4cfYQbl2swt4t&#10;K3DhWDn+9pev8eFrZ7Bw7jQYivvhxdYv4QUJKxGAoBoAs7HDRiIm2E+6ihAuU/ZRihsbnc6Mxopr&#10;amstQTRCZwwJoSlA2tQQP6zIeQVbV+YjI2k2skW+mCaPK0idj8rta+W+ZVkLESCe/506dhRpN8BU&#10;OiCtlTzXwL79MX70aIwYMhRtxPVS8qLkS1+W4l2zoTgbu9cvReq8WPTv0xcvvNAKw4cMQO+ePST4&#10;QdCF0IkCi6gBkQdTQ561xHKZjB+FePHszxPPnj2lRdi8KhOJM0MxeFDfRhDK41Hj8ytQmj6Eo4Px&#10;eO7G8RXxuHZt6RYl7ou6Yx+tnp6eWppPpR4IWLEdcJlQGl3S+vXpWQ+laR37WxfLO2LoAIweMfge&#10;sKy5+mOdEdwikMZ7qCmXNPU2xXVMf3tLxHzy+jzocQ8jlk0pF/XiizpgkWG7l16SEJoiQmkd27VD&#10;nx7d6t3NCJHROY3r6nRZBtYZ01Fvv59YZoLsVEeRRjdRj91FOkNF26RDGuH2of16Y1j/Phg1sK8E&#10;00b16ytdyehaRihNcUgzHDQYxuL5SeiMjmSE0gipGQwaAHvRTxrRpzdMRwzD+MED0b9rV7lsPIwf&#10;hhiK7uI5QCitZ6dOch+hNDq6cjuBNcJpVuNFn2P4ENiZGEi3NLq9dhH724hyEEwjlNZN1CEBOOaJ&#10;TmkE0wjFMR/Mz5Bu3dHjpXYSkCLERUiMkJQPHbbEmIJSgCsPU0PYjxkpwS3GZTojevWSMBvXCaXx&#10;PAS1CFsR+OJ2gmWE1AhmBdmK8YsYmxBK4zaCZ4S4CHrRAY3beC6Ca1ynW5qyf/yAfvIjEHQVIyyn&#10;OIwxHscodDeTrnPtOkrorFfb9tJhbXCnlzGsaw8JrNF1jZBb9xdeQt8Ook47d8G43n0kgEaHNuX8&#10;zCu3KQAdRViPjm90YiPIRoCO5yZERqiMH25gHB7PMhJI4/HcTuCM9UgRaGMeWE8sP2E1ps/zcT+h&#10;PNY/AT4JtVlNkB8I8bOxkCBfpBjHRXuKPgD7hiG+EkqbHThJhtzmb2MN+/EGcBHvfgJpXgTcxHXk&#10;mG9mkI/sv/LjCoTRApztEeblglkc84kx3pywANn3pOJEn4QOah7WVnCxMIeT6OvStddSpO0o+j0O&#10;og9ESM3dxkoHrLGsIt8cvwa4OSPQ3UX0t/0QFeyPmCkh8HXzgIWZJSJCwlC+fQc+eutNnD56DHNi&#10;E2Bv6w0HOz8E+cegMHsFzlVfwPpVmxEROQeLF+eirKwSn378BT777Bu89ebHeO+9b/DeR3fx2u1v&#10;sTBnE4JjMxA6O0cCaQUbK/D217V49aMfcfy1z1F2/l3k7TmDdcdfw9bz72DHpfdx8O07uPBNLU5/&#10;USsd0o6+X4tN5wii3caWS9+h/FYtdr9Ri9Krtcis+AApu95C0o43kHrgfeTVfIWiM9+j5NLPOnc0&#10;TuS6yP8eG6A0Sv0/3MOpAT5rTvoTOn8r0prwquhB4t6rut+f/5CmGiY9NyHV5Pw/9OykNeH9aakl&#10;wJB+frX+B1BLSVNfWmn/FnRPWfTgsocVn2H6z7+nrXufqc3p3meMlu6pL5W06vdZqin4SA0mPYj0&#10;01GkGbcJKEsL4NLXbwFKux+Y9geU9vctzT7JI+qeZ5FGHEVaeXoQMQ398z2odHlpDKI9CpBGacFn&#10;TenvBUrTB3YIzRCq0oFpDfCZstyU1ECa4lSmBsTUUFlzUuIpInSmHEfATFlW9qml7FOkQGkE0hQp&#10;+/RhMYpxlTIoAJGEiPTqSJHWPtZpQ73oIDMlfTV4plbj83O5zoFNL12t66WWOj9KfLXUcZvTg8R9&#10;klJfA7W04j6M9OtHKbecP31eN5damVf9KFLmj+tc9zj/XJF2/Mch5VmgJa1nx69JhM1aqr8bKO2e&#10;SYNNSPNYPcmXbBPx1S/hRvtaeP7mpKTR1OS45qR1fX9rkj+KKtKbsHU/KT+q/vqkdFC09jVIqz4o&#10;rbi/VzWAPE1L6zh9aR2nBSVR6jg8VqttaUk96V5OJBTbHkZa+WheOshJXYbHKcJlfPHyjwtKeTk/&#10;NHR2P90HSlOk5KM58cWupKu86BudSyXtum1e+u1Mrabi8o8adZw80cHh9WMnigORErFd97IWz/6q&#10;75B/7AdkHPgUi3e/jrTdl5Gx8ySS15UhddNWzF9ejMSSbMwrWCwd0ryn+sEnchI8gt3gFegMLz8n&#10;ePk6wM3LGh7etnCdZAufQCe4+NrBN2ISQmZNQULuQixYXois0m1YvLEcmTtOIqf8GrL23ELO/g+R&#10;V/kV8g9/h4IqcU2OiTyeEBLvI8WBSgI9YlmBgPJO/lzv5tQITOK+unI/jNR1SDFNBTTiuZmn4pNi&#10;uVq8Kw+LAfHBn7DkwA9I3XsHi3Z/hpTt7yKp9CaSN1/Gwi3nkbShGgnrKkW4V2g75q3dgPhVKzB3&#10;ZRHmLM1CbM5ihC2Oh9fMCDiE+sE53A+OoT4w93aWsgvyhH2wFyx83GDr7w7HQE9YeTjBys0RVq4T&#10;YeFsD0sXO+mcZuM+UYJphMyMbXXQGQE1SgHUFBiN6wTXuK7I2Nq0btmsXsZWxjCyNIShxTgYWRuC&#10;7mlGtkL24hyOE2DuZgNrn4nwjvaTTngz0uNlO0lemSXaznJkbi9F9q6dWLK9HDllVcjcVYPcsoui&#10;fV1F3r7byNv7AbL3fiLawFfIO/wD8qpF/6ZGSFx//uBFSI31znaqlg4A07UH5fqo28E9k8GfkLSg&#10;NAWIVKBIBUqT7VcFpRUe+w65lR8ju+wNFO27ik1VF7Dj6AmUHa/E/mPbcfDoBhw8uBwHDxTg0N5M&#10;1FTk4GJVIa4cLcLVqiLcOrUcr50owc2apdI97bVTy3DzZDFunCjG1eN5uFaTJ+G0C1U5OF+lg9JO&#10;n9yAsxfLceJyFSrPncTuU5ewueZ1bDj1AVad/ALLTtzB0lNi0CXuK/7govTz1PCDUna5LsJHhdLk&#10;D0sqKWnVpynSr7+O8ll2f+m/NymCbfXpiOuiLDd1rt+C1G3xWUorb89CWnlrTlrt8VmofnynjMma&#10;2a+M03RtVhtaUsNfj0MK/KV/nvr7RsmjyJ8CkSlxmkqvJUCaIiWuIh6vpENpHfNbkPoaa0mpXwke&#10;iueXuu4pdf0/bjV1n/ya7ptHkbp8jyqtZ1EjqaDqX4XYt6XEMsEzOT7geEiMeXSh6K8ILT7+DeL3&#10;vSf0AeZXfIKME98h7/yPyD19B8uv1mLVtVqsuSHSOfkdMo59i+xjd5B19FsUnLwr+jk/YM7WNzB1&#10;9SVELT+LhC3XUHz0A2y//DUq3/wFh27/gv0376Bg70XE5ZViTu56ZK3YgsXZK1C4dC2WLl2OeXPm&#10;ITo0HGYmos9qbArz8UawMTWRIJqdCF2tLOUkQLoXhbm5ItKTwIghbMYZwGDgEOnIREjGwdhQfv2e&#10;oAsBGAcjIwmWEDSxNzGW4hftLQzGycmDOo2X8JqfrSUiPHisKxZEhSA5MlgCaJzkOCdIB2bRKYxQ&#10;lpeliXQp6Pj8C+jw3HPoJNSxLuz0vC7k9t7t22BYjy4Y3bcHHI1GwVP0sb2sjBBoa4bYSY6YF+yJ&#10;JdNDsGrRLOxfkYFT20Tf7tAWvFOzB68d3oq3ju3Erart+ODUAXx0pgLfXj+OH984jV/ePIefbp1F&#10;7dvn8Jf3LuLum2fw3esn8c2Nanx14zi+uHoMX16vlk5jhLsIeX108RA+OHcI75yqwLXD23ClcjNu&#10;Ht2JN2rK8NqxXTi/dwOqSotRtiITpbkLJFC2YGowkqMCJfhFkG1hTAgWTQtBauwUzI/wlxDb3Ck+&#10;mBOic1EjBEYYbH6Yn6wvPzEGcTEbD0fjsTDmBOaBfTCs58vo2roV2ot66vDCc9LBgmr/3PPiXP74&#10;5Z3z+JfPXsP/98Ut/NvXbwL/+BWOlS7FNG8XJEzxlm5pp3Yux5UDm7A1b5EE03hOgnc8f0qkv4S9&#10;EsX4imHR/GlYKrQpIwGbhVYtiEOmqPNFYl+ySC99ahDSosVxob6Y5eOMGV6OiPOciIQAd7l9iUg3&#10;Jy4CsWIsFmQl2qCpMUJtrRFgbo7J1jaI83DBHNHeQifayUmzdHPgBOFwJ3v4WpvLycGchM0J0N42&#10;5pgn6iY7MUZqTpgvwic5IdLXCTF+zgh2scbMYA84mYp2PbgvhvfuKcN+XTuie7uX0L1tW3QiwMBJ&#10;6qLOWtfrebR57gU5SXtBzGRUbBJjg6qdePdsJd4/fwg1u9fi2rHd+Pbt88C/fQf87Sep/679GIe2&#10;Lcfi+CgsmBWBbHHNy9bl4/D2Fdi5Khu5KXHSaczKaIyEvLp36oj2rVuj3Ysvol+3l2FrPA5hXs4S&#10;4KQjoZOpkYRA6UpIFzVCogRE50eGICFctI2wQBmXrmp0XEsIC0HK1CnSqaJk0VysXpKMNRkpyJg9&#10;FakzIrE4NgK5CTMQE+AlXSsIna3PX4TNRanYszoXO1dkYX3uQpSkJiBtdjT8xTjZ2sgAowcOhsHQ&#10;ITAaORxWhuPgYGYkYb7QSc4IE+Nt34mW8BRj5+gAD+QtmImshFhMC5wkny9ysvEEM1iOG4fBPfug&#10;/Quc1N5WwlyDuwyAr5UTEiZHIG3aDCSFRWGGXxACndwxbtBI0Z47ibg66Mt0pAH2r1uB729fR+3H&#10;b+Hu+zfwp89v4/1XT8BR1FGbF+nGRUCAIFor9OvVG9tX5eOXz94A/r+7wH/V4n//8jWuHN+LUF9P&#10;2IlnTpCnM4rTE3G1uhzfvX8Z/3H3Q/z5s1tYl5uKvKR4HCpdi+odpdi3YRl2rSrE0sXz4TfRAd3b&#10;dBHPo3biedVeAnYe5laIcPMQ92igeJ66w97YDEP69Ee71u1FXl7Ei8+3qXMmI0xEBx6CVlzXqX+f&#10;ARg2aCjsLS0QPzUcuzcsR/W+bTi4az1Kshdh/7bVOH+0DCcrt6F0RQ7sWd427VTlbQDwXpCucA3p&#10;d+nUTeSjcx301ljPibgUwTM6nkUH+yEiwBsxk/0RIO5DOqSNGjYMHqLtETrbv2UVzh7aVe+4RmjO&#10;z81ZOrPRGS02NEACaq1V10JfXTp1QY+Xe2BQvwFC/fFiqzYSeONxMZP9ZFp0Qtu4NBOzRDvv8XJ3&#10;mb89G0pQvXezlLnReHkcz9OzezfpiPfii3R60wZBWqIGgIehri51UuqzNbq93A1GBmPg6mCDAHGf&#10;ZqTMRmridDhYmUiQRz9Nwi8MCa48DQCHeacLXl/R9ocQDBkzGgbiPW48bgwsxLuc90m/3n3QqQOB&#10;JeZNB6tpp/XbkFa9chvrnqJbFQGtXj1ellAaASXlurRUT+faPbrokkZHOGODkbLcWnEoxcFLWSdg&#10;xvZLUIx1pQbOmtPD1CWldczjqmN12iwn7z0FSGMZlTbBshJYpHp27yqhRW4jtKjUHeuBx2lBjEyX&#10;bYrHPmgdvCj6F107tJcwWn9x/OA+PTByUF/prjqwVw8M69sbowcNkDAaRbc0ynT0cAmmEUCjMxod&#10;09gXUpZdRH/BwdgAxiNFnBFDJTjOkMdwmYAZ0yV41qtDRwmZEUrr3aULOrdpK/ogXWR+hvbsKftX&#10;dGejeBzdYAeK8hKkU/pH7cVzkukozmi24jnDkO5sw3v2wsAuXdH9JVFG8cwnPMa8Ooj+AwEofzE+&#10;UIA0BZrynqBzSyNsRthrWM/u6ENYsHMXCbURdKPDMmErOorRuYzgFoEsQlZMh2lymbCVncgPHc4I&#10;cRHIIujF8xHyovsYgS/uJ8TF7YTBCH+x30knMfY1CcgpcBrPy7wRguO5CajRzYz7CZ6NFtsIuPVp&#10;31Hmn3kmpEaQjHGYL/ZnCZLR3cxN9KMolsWov3hei/chXdYYMh2mTahMgdiYb6ahpKOAZiwH3eII&#10;xbGu6N7GfCrObEqZucwysV7ojMZ0WWcsK2E+9rO5HOvlihgPZ8zhh0T4QRGxPtvPE3GinznT3xOR&#10;dOF1mggP0a+b4eeFyY4O8sMjdPhl35R9zQhPF/iI9ySd0sInuWJGsA8SokW/VYgfS+DHEfihAk8b&#10;azhbinGNOK8CoXFcyTEmITUCaXRR83MSfV+eS+TBW5zP2coaYX7eiJ0SgriIcEQFhSDYN0CMeyMR&#10;FxOH6KjpGDLGDN0HiLGShStSX8nDlk17cPrkRdx67V2UbipDYGgcXCZFYF3pHpy6cBMXrr+NS69/&#10;gPPXP8TpK+9jw66TiFu4AiFzchGdvBQR84uxfu9ZXP/kZxy78TEOXHoP20+/hY3Vb2Dbhfew+9rn&#10;KL/5FU59VIvL39Ti+g+1OP1ZLXZe/AbLDr+PnPI3sfHct9jzWi22ifF/fs3nmL/nTczeegOLKj5E&#10;/sk7EkSji7ryny7/Ty26UPd/68Xa+v9E1f+3KboXOruffmpWWpM5fyvSmuyq1oPGb6y635X/UCOp&#10;J143K70J+n/o2UhrwvuDSP3/Y0uklQbV1D79/Gr9F6BWS8/3W5B+WaQ0ALOWKvtsw/H6z76nJb5z&#10;lGXt52pTuvdZoyXNOlNJq56fptSwkRZ8pGx7EKmP15dWfEr/vlKkBXDp69cMpelLP9/1y79CKG3J&#10;ibsy1LqOf+jxSrNP8ojSfB7p7VeWtfL0IFLSe3Qpz9dHkz5wVq8zPzZW3XYCaWooTf2OeBpiXloG&#10;j/wopQ+fqUXQhoAZxTmiOungG52j189YLsZtyy78ImEoCZWJc+vEZbFNnIMqOXu3Xso27l8hxn+U&#10;Gv5aRWisTopTmf4+LnNffVwxnpRS1jWkn/bqK79IqbcpUuKuFmNWatVF3bqSD+X89eHFX+qlg+pa&#10;LoJ4lK7+6nThrkyXoaJlhNCEtNZlXCldOvpqavujSsl7c1LH0z/+flKn09zxCtyoxFPXr35cbTHe&#10;Lw3wl2jbzUkfRmtYrpVS5n0/LtVDdS2A0vRBskcV09R+hvz6pA+eNac/oDQ9aR6rJ/lybcExjFe/&#10;3sLzN6dGaajTbqG0rvFvSfJHUEXKpK0WSv/H1F+PRIdFSmtfY2nVCQfdWnF/j1JDPc1J61i1tI5R&#10;A0lqqePwWK22pS+tyffqdJ6ktMrwuKQAaVr6A0oT11mvnamlFV+thnP+gnzRGSOUtkJoudi2TDz3&#10;l58RdVwtBlOHvsbC3W8hdfc1pO48haR15Vi0fisWrl6FxWuLMb84FeHJMfCZ6g/XYHe4BbrAPcAJ&#10;bpPs4eZlC29fO3h628LTxx7u3g4SVguI9EHQjBDEvTIXc/OWYMnGUqSs3YHFpVUSSCOMk3vgI+Qf&#10;/LIOSBODo2pR7zUiT6dE3TNv4lmkFiEgCSKJ/Y8DSlPqSVnW36+I+6TLnDjHUqEi8a5kPvOOiffn&#10;kVpkVP6ItH13kFb+JZK3vYfkLW9gfumrSCq9iJTNp5C86SgS1+3FPFH++FUbMGflCsxcVoy4omzM&#10;yEtHeGoi/OdOhUfsFAmnEUyzC/GCmY8rLP09YBs8CebeYtnbGa6TfWDu6ggrD2dYEkxzcZCy9XKC&#10;uYM1TOzMdVCag0U9jEYwjdu4rpaxtZkM1a5pOjCtDmoTMrU2lWDaOIuxGG89HgZ0TrMxhIGQoYMp&#10;zNwsYes3EQ7BrnCP8kHUghjMzJ6H5OVLRBsqROaO9cgr34nMXbuxZEcF0rYeRm7ZebH9EjJ23hDh&#10;bWTueV+0ha9RePQucqqERN1mHReD/hOikyzqulhoqbjulAKmKZCiGkxT2oH+pPD69vGY1RyUxvai&#10;tB/ZdkV+2a4llHbiZ+Qf/w55lZ8hZ9/bKN5/HWsOXcDWI6ew+9gh7D22GxVHS1FZuUxCaVX7s1F9&#10;IBvnjuRLt7RXjxfj1qmVEkhToLRr1VQhrtUUSJe0q8dzZHjxsO64s0dLcObEOpy9sBsnLhzEwXM1&#10;KDt5EVtqbmLjyfew5tSXdVDaXRSdbuyW1kiiLAoM8bic0hrSE+sivaak9Q7Uktb7Uw2l6aul5/+1&#10;SatNPgtp5e1ZSCtv95NWe3wWUsZ/TX0cRH+/rr3q7j99WInSB8EeRTyH1nnq75k6MX9qaKwpKXBZ&#10;/bjzAaQG06iHTefXIKXemhPrV3GqVNf943jutkS/tvvkcUh9/z8OaT2LGukJQmlMu6l3nlr678eG&#10;ZTEO4sSxV0U/5bLo214R99XpHySINm3HG5i55zYWHf1CjB/uyjFEMb80d60Wq+iMJuIuOvQx0qu+&#10;RsaxO8iruYuCkz8htfJLxJXeQsTKiwhfegqp5bex4cIdVLxdi/Nf1+Lkx7XYcfET0S+8hNTNxxCT&#10;tQHZmw5gS0UN9h4+gc3bdiMvOw8xUVMxMzoKMSHBiAsNQXxECCJ9vaQz2lQ/b+mMFhfsj1g/H/jY&#10;2MJ1guivDh8J46HDYTJsBMxGjoDhkCHSCY1wDN2YrMaMlQ5NdFBzNp8AWyMj2Bgaws7UGLYinim/&#10;5E9nJ1tLBEy0gaeVCQLsLBDiaCVduQhVzfD1EMte0i1MOoU528DNzEBCab7WE+BqOg72BiPhaDga&#10;DuNHwXYsnQ2GwcVkLJyMOIl0CMyGDcQ4TtAdOkDG4z5X4zFwFsueE8bD18pYytvCSIbB9uaI8ZyI&#10;WX6uSBBjg9SpQcidFYnlyTMlvFaamYideYuxryQDB1ZmonJ1No6VFktI6/qRrXj9+E58fOkwPrl8&#10;BO+drcD75yrw2dWjElL79PIxfHj+MD44XykhNcb5UPQR3z69H++JeJ9eqZLHvCPWGYf7v7h2HB+I&#10;bdTnrx7DWyfKce3gVtw8skMuX9i3EYc2FqFyfQEq1uShMHG6dCqL9nSSjmrWY0dgbP8+crJun/bt&#10;0ZsTqVu3ktCeAqa157KQAvaFONpgyYwwLE2OkzCcH4EiZzuxbQq+v3UK+KevALqC/eOXuPPaKZRm&#10;p0gQjhAalRTuJwG2+WG+ElJLEuOs2ElOEkJbLNYXiv0KmJY7MwzrX4mX2pW/EJWiTo+vy8OO3BRs&#10;yZwv4gcgLSII0U4O8DM1gb+ZKTwMDGE/bCTGd++DsS/3wtBO3dC/fRcM6thVTtI1HzJMOlqM69dP&#10;Tsi2HDMazhamQsbSrctRXGtzg1GwGD8aNibjYDZmGIb374nB3V9G5xdfRFtRB71FfRFKG9GnF0b1&#10;641+XTrDZYIRUmeEY1naPBzdvhIHN5dgVWYSshKmYaGoLzmx1tZKOppxYu2BdcV47XgZvnz9NL4Q&#10;9fTWmQrceeeCqLevgf/5BT99cBUHty7DxsJXsDJLpDN/OpLF2DQpJgSzRR1F+brB38UODmaG8BJj&#10;yyB3B7iKsaSJyC9dUbg9VFzn/5+9vw7PIunffdHB3SHB3YkTF+JC3IgLCQlxIyHuHkiQQEhwTyAQ&#10;IIK7jTH+zsw78s4wPpyzrr3W+a2zbK+997lPfetJJc1DB5KgMy9/3Fe1VFdXV1d1Vz1dn+f2ZuNU&#10;anfkPuFra8kBtMyIQJQkrUdlWixfJicKgtHIlTDUxZ5DaQSkbQj15fEpblZkEMo3RPOJwuu9XLj7&#10;GkFsiSFrUJoajaOsnl04Xsed9irSoxHgZAkLXXVoL1kE9QXzobt8GQw11LmTBTmvJYf5IX09S3Nj&#10;LHdVqytLR3HqeuTEhnCYjhziSOSYSK4YMX5eiAvw5hLubMXJMajNz8KWnEzUZGQgLTQM0V6+8Fhl&#10;AweDVdBaqIYxg8dhyDsEr41kadnj7L5drIp+gf/x8Cv8528/wfvnTyNhbQDGj2HxBg3jrmiDBpDL&#10;2DhkJUTgm/cv43/+8TWH0PDff8N//flzfHqzFUWs7DzYPY30d0dadDAundyD//LjA/y3nz/Gf/z0&#10;EXe1y4kL43ml56S5phYWTJvZCdINZXkawtrVMPbM0mPt0QGBdvYIYPmz1taFq7EZh9OWzZiDUYPI&#10;qY0gKYIVSAoYTYBO3evDYG5ggMpcch8rQUVOGvJSYnGx+RBaDtehpiQT8esCYLPKBIvY/Rg8RAn2&#10;GqCA0UiDBhIUpTgXpasySRUWBsawX2UBRwtyPFuBuTPnYMhgAuWGcRGQprZsKQfRCEKzNmHPY1Nj&#10;mOrrQpfddx11Nazz80RhWhx2VxejpigDyZHBHEYjsIxgslEjxnBATHFdkrzJiMAzW1avCXJzt7fG&#10;+kAvDqA176/F+1da8I97F1h4GldOH8Sx+s0ciCPILicpCueb9uK7B9e5Mxtt6053YOe1Pxuu6g34&#10;ooC1CEpTgGijR7LnhLExd4kLYnWaZGdhAn0dDYwfP4GVIcWXT4vAlf5AO/3XQIwYNpLDfno0qZ/d&#10;J7qXJnorudOcuYEed6gjMI3iKRzT5PP3VwGx5ERlTrCRgJCEMxcBVwQd0T4R9+/imkbXOZe9Q9TY&#10;u2T2DFVe9+TijRs7mpcBlQ2Vg/J9pv3kLKdcLsrxxo4Z1e+ye9l1i2Ay0faURddMdUGIoDOC64ST&#10;Hl0/bafjRVzKrzLIR3WJgDS5MnjW9RGURjD6FFaGBIEpgLTZmMP6JgSIETi2YPpULJo5HXNUpnSt&#10;0zI5lhH0RRAaQWAEalGfiJzTrNkziVzQCG4nwE2b9RUpJEhNb/li6KsvxeI5Mzn0Nm3sOA6kjRo8&#10;hGvSqFEYy+rEQlZ3yFFtgaoK62ct4qLzTh0/jgP8lOcR7BlJUNrEYSO4G9uSadP4+S001bjI0Ywc&#10;zqaz9zE5pREkRYAWAWmOBrpsXGAAd1NDDloRHEZgFUFWtpor2PIyDpoR8DWLnXPy8OGYPW485rB1&#10;SovDb8uWcACL4pFjGkFX5BxGsBfBVQRtEURGzmQcwlqymANYBIIJZzGKT/kgKIyAMALWaD+lRZAb&#10;AWrU36Q09Nl7iGA1OhfBaOJ6CCajvKiRo9vEyZg3bgJUh45gffJRXc5wlEe6RgGUEfRFIQFllDaB&#10;YpQuh9DYmIsAOYLSCHyjvBNYRuAYlRUdS9AdAXe0TtdE8aks6HwCgiNR3ulYcnejeHRNlFfKM8Fu&#10;lLaA3ShdAtJ8Wf+Qyi/IxgKhrJ9EYJo3e1/TOSn0NDHk+xzZO8VBj+VllSn8rCwQyfqG8axvl8T6&#10;mdQvJcc06sMGsX5pKuu/pEUEII6969dRnzCAjUk9XeBoYgxz1vfXW8bGdp3wmZ2xIWzYO4vGlzbs&#10;XUXbyDGNnHb9HGzhaGYCZ3NT2BibwN7MDN6Ojgj38UGEfwASwiOwISYe4YFrYW5uD30Ta1ivdkfD&#10;3n14790Pcf8e07sf4dNPv8KFi7eQvLEYV6+/i/cefIHjpy8hIqUIyflbUdVwAlv2tSIqayt8YooQ&#10;n7cLoanVyN3SiKoDHbj04CGOX/kEm49eQu2p29h/9TMcuP4V9lz/Gntv/JM7op359BGO3HuIXeSM&#10;1vQekndcQXDhGQTkn8aGhnuIqb2O8G2XEbT1MuIOfICsM9+i7Mpv/A9rKq7/ibIbj1BKvykwiW+t&#10;/LvrFbbO9LRvbo9DZ8+SAj7rSXITOv8KEpNdn6b+HNMtiv9WQmKyda8lM0n/rV695Ca891Zy0E9f&#10;JJemskQ+5b4ByKmv6b/Jkl5LlySQmbKk0NmzRM8w5effq9STz9Nn6clnjpxky6wHyZX5q5IcfCQF&#10;lPoq5bSEeoojfQZIJYW4etJfCUrryTXtTXVKk96jt3p5ku2TPIfknkVSKcd/LC+0n0m67VnqzTl7&#10;J+kztv/qgtCU1QOURnpdUBqNewjMkANLlEV/BkJQGoE0PQFpJIXr2ZMQjoDSBMwj4B4C0mg+qYDN&#10;lOE0AaMJcSDtajcYJoXEpPCXAMBIYp+Ix9UJpT2xvVPSY0kCSJOT9DgBpXXBaWybSEuqalYG/QXT&#10;BETFgSpRLp3XrCwBpCmraz+l0Qs9DmR1i/ZRXjaz8fkTeVM6TmyTiuJK4/dW0nSVAbMXK4Io6Tyi&#10;zirc/YT66qYmbReKtvGIS8z7flHqOh9rLwop7e+cdy7atxTUkrb7/kqaXm9Eboty21+2FC6PrKzY&#10;8/BZ4Vsojb2suDrXZY9VkjS+VD1NUuR6ARPy5NKQPVcPkrvHih8V/xrieWUPlv5I+iPqX1VyZSIk&#10;F//vJgGmvAyJH9+VpRxPTBR8msQkQqmU03lRksvzy5AAuwiW4laonetS0ctX7tjnEuuw9AZKE5LL&#10;l1Bf8id1nJMr92epv3WXzkd5rWTLFRc6gTT2nC879xvym75H9vHPkHf8Q6Tvvoj0+pNIr9uH1G1b&#10;kFJdiriSjfCKCYBbmCdcQ91g42ELW1dL2LtZws5pFWydTGC72oiHdq4WsHRcBRc/J3iHeyEwMQxx&#10;xVlI28rS2t6AzN0tKDhyCzkH3kXhsX+guOk7lDb/xGGk4rOs89XG8trO7kkHKyOWRwH7SKEfLoJ7&#10;mJ6A0piUy6ivojRoIjFByqLsusqRbedieeNgWjvbfpbFP/0nck7+hpymX5F28Duk7P0cibsfIHn3&#10;u0iqv4HkuktM55BU14yUuuNI3LEXcdt3Io6VS2x1JSLL8xBelA7flCjYrl0DmyBPWPi7wNjLEQbu&#10;9tB1seXLZl5O0La1gP5qa+g5WMHQ0Qb6tuZcOpbG0LUwhr65MXRMDaBhqMsBNXJP0zNn62yZg2qr&#10;9LkIUlM3IEc0XWiyuLRMUBp3WjPU6XJS02bxtE20oWWshRUG6liur8bhtOUGy3mobqIBIwcjWLhb&#10;wtTNArb+q+Ee6Q2/hGDEFKUguToP+fu2Iv9AHXL37UfegUZk7z2FgsOXUHDoOnIP3Eb2/veQc/AT&#10;ZB/8ErlHvkPRqV+Rd4oN/s+w9keQYieoSA5eypLWC2k9eBV6Ekpj9ZaFynWqlElAabxuszpedO5X&#10;FJz8DnnHPkHxkbvY1HgVO050YP/p0zh8+hCazjSgqWkTmo4VcSjt7LFcXGwuxPUzCgDt3fNVuHuu&#10;AvfbqjiUdq+9ogtKu3WmELfPFuDG6XxcP12Ay81FuHi6HJc6anHlygGcv3YCZ6514Oj5q9jbehc7&#10;2z7F9vZvUd3xEJUdP7O6/VsXlCYF0wiAyGEdfKH+QhFUdtJ1kQ5Pi/bJiNqj3DtQTsrvTrn0/g5S&#10;ro+vS3J5e52Sy+PTJK2LL0TsufDUcVs/JR2fKdqLAk6SwkpSyQFhfZVcukJdbbZT0vzQsQIcU05T&#10;CqUVdF7Tv5U6fx8Q5fYsiXKWwoECSpOL/zL0UtrJa5Jy+39eyT2DHtPLgtLYO5HSf+Kdx7Yr/8mO&#10;8juS3NFIBKKV3WR9FzY+yO74FSmnfkDk4c8Rtu8Bkpq/Run1P1B5l43Pbv6BqjuPOJBWeYPFPfcD&#10;kpu+RGrzP7lLWkH7L8g5/QPiD3yK0Lp34bv5CoK3XkfNlZ9x6P1HaPrkEc599QhH3/sZm1o+VDjm&#10;7j2PpK2NSKg6gOxth7G7sRWXrt3Bjh312JC0AcG+/kiLjUZBShzS14ciI2ot0tYFIyMyFKnhQVwb&#10;wgKRtjYQSYG+iPJyQ9Bqe6QE+SLIwYYDMc4mhhyKIacmcj6zWqnFndNM1FfAWG059Fcs5dJdtoQ7&#10;J5nrasHBxID/O763tRlCnKywnvXBCUAj961oz9V8OW6NM1IDPJC4xoUr2VcBOcV42CM10I27nRE8&#10;RiBZqIM5fC0M4bPKCAFWpgixs+BhkM0q+FmY8EmSNImSRMvkrkWOWgFWq3g8X9and1ipAQuWT+PF&#10;C2C0eB50582E3vxZMF4yH4aL5vJt+vPn8v0EttnprIAT69OHO9sgO9IX1RnRaChOw7bseNRkxmLT&#10;xmhsyYjl4BZtq81NxMGqbA6Ste7ZhAsHt+J6Yx13SyOAjWA0AtUetB/Be+f245MLRzmsxuG0TpiN&#10;ADex/u7ZA/zYXx9cwv/88QH+xw8f4v/65RP8l6/v4tFn1/FRx1FcPFjL80R5qUqL4iI3tobiDahn&#10;Y4fGLfmozY5DeXwY7Nm9sdZYjiVTpkBlyDCMfWcAFk+ejGA29iHg7OT2Inx3qwX/988fAf/tR3au&#10;j3CsOp/fs7QQT5QlrkXFhnXsXOuRHubF7qEDAm1MEGBtwp3Qktm9S2HpxHuvRlF0ABryk3CyJh8X&#10;dlfh+qGt6KgvR/OWAmQGeyJnrTcyQ72QFeINT2M9uOlpw4uNoVx1deBIE5QXL4bRvPnQnD4Tc8hR&#10;adAwjHlnIBNBdwMwfsgQLJqmwurfUliz8ZaLOaufpnoc7CIwTWf5IiybNwsGGktQlh6FI9sK0bKn&#10;Cg3l6diUFYua3AS4WRqxOrwMNnpa3EHs00vN+O8/fIz//csX+I9vP8Q3t9tx+eguHNpciB2FGajY&#10;mIBM1naCnex4/P/58FP8jx8/wf/x1bt4v+0o7rUexh+f3sD3711AZkQAvGxXIS3CHwnBXohkdT3Y&#10;1Q5xfm6dkJslB9PKN0RxR7LawhQUJoUhdZ0f30cwZ7CTDXdGI3iMADNyPcuNZu12rR/i/T25yDGN&#10;gDRyTQtxtsc6d0fuUhHh4cThM287Sw6G0TJto32UHl0DAWo0UbgoeT0aKrO4i9uVpjpU58QjyMWa&#10;tV89+LC8xPh7IDnUH+kRwSjdEIu9lQU4tqMSZ/ZtRxurfx2Hd+LqiT1sLHUE107uxcGaIu6QRi5s&#10;BQnrsbMoE7vL87F/UzEPD1aXYlteOg5Vs/qwaxta99WjJDkRLmaWWDZrcSeINoqDaKMGj2XpuLFz&#10;7MbHl89xvXexhZVXNhbNmY8hA4eD3NBIBOIsW7gA7ccb8P/85++B/+cR8P9j+r8e4W5HI5LDAmBn&#10;bMThutSIIPzxj7vA/2L7/9N3+P8+/AT/5+9fAv/5BxzZXga95UuxcMYMaC1azN06xg4dxfJEzjCk&#10;IZg3bSYcTUxYW0hCy84anNhaCX8bGyybMY+7pxG8NvydYSzu0M68KYlgKqaBA4ZiEavn9ubsmebt&#10;isiANcjfEMfdyApSYzmEFbfWH7NmzMSAgd1OXQL8ouNpXaQr9hOQNnDAcA6f2ZiaoCQjmYNutWV5&#10;2FSQgQ3R4ZgxfQZ3baM0CDqLDfVD6Bo3DqYRlOZgYYZwXw/Es3JLjw1HyvoQvs+YtVECmuhYAdV1&#10;XRfPkxQUE/spP3St8xAV5I2E8AB2bevZtcagNDOJA2k7K3JxgJX98YZqNO6uQWb8Opb/WZ3nGYRh&#10;Q0agac9WfHa7AzEhPtzlq/s8Agh5MWCRAjAhKcp0+PBR0NfRhJuDNcKp3bH2Q05pHOji1yfi95TW&#10;k8svUwoYRpF/1ckqWDBnLpYvWoQV7LmqtmQJB9WWLFiAebNmYQ6rW/PnzMRUlUlPADfdaT2e/osQ&#10;gUFy2/sqyp80jwSeSSErZRBJAEbSOEIvKk+vUwRWLV4wGzoaSzlYJXf/RHkQUEXgGZWZchyS3LHK&#10;6q9L2ouWuL8EolE7o7osXNEEdCYANVEP6PoIqiOojMqClsn1jJalbVVcn3JI105SdpTrqdzEdjqe&#10;0h8yYCCmTZrApb5oHpbMnYl501U5cDZ7ymRMmzCeLxMMpjZ/DnsnTcNcVRW+bT7r/xixPjdBYOQk&#10;ZrxiMeujr+SusXasP2Wrrw1z1ucVQJraYtafYn1dcmYlcJ+2LZszm6dJMNo4Vl7kkjZy0GCojB3L&#10;zzdj/DhoLZgDnaUL+TYC5QhEGz5gEEYPGYrxrFznqk5mfbGpHF4jNzdT1sck6MyAgPZZM7lj17TR&#10;Y7GYnMXY+cjFjfLnysYILkZ6sGfLBEgRHEXAFoFpmjNnwGDBPH48AVaThg3DXFZGBKORGxtdM7mt&#10;kSuYFgsJIqNjKSQR6EWwGYUEgpEjmCHLD0FotI0c2gjMom10fjqWthOURvHJlYz+/EBz5kyWj/kc&#10;DKO8ECRG65Rfgr0IYCNQjZzTCCwjVzLK7/QRozmURnmj6180aQqH3Aj8ousjQIyc2SgPFBIsRy5q&#10;i9mzmlzWSAS40TmpXEiUTwLiaIxD0Bh3DKbxGJUXyyuVBcFvBKYJCE6ck46n/NG5RFlT3uha6Hgq&#10;Fyo3AtL8WZ+S0iZAjcAzGksRiEblKUTnJajPXncl3FifyoPFifJkYzsPNpbz9UQMW45nfQdfaws+&#10;hiQYjfqasQGe3Jk3zN2Zu6N521pxKI3+0IT++ECNvZNIBKiRQxr92QnF87RmfWKLVXBZZcrlYGoM&#10;S0M9BHu4IibID+sD/BAXGoJ1fv6sr5OBbWXlyNyQzl3S1kXE4PbtG/iP/3iEb7/7F27duY/77z7A&#10;jroD0DV1QXpWGVrOXsLx5naUbN4N3/A0JObWICZrM/zjS5BQUIei2iZsKNuLjKrDqD16Gbtb7qDh&#10;9G1sOXYZO5pvYXvzHWTVn0PazlZk7r2EgiM3Eb3lNPzyD8Er+wCcU+thHVcLq5g6uKYegXfWSQSV&#10;tiN65y2kHnqAwtbvQf/cXnn9T+6QVs5EvxsIKE3ue6n4pqb8rUSqJ+EzhcSkzO64f3ApALTf+P6/&#10;uqSTZZ+m/h6nkOJ3yH83KU+u7rdkJum/1auX3IT3p0kK9Tyv5NKXiuJ01T25bwES0bVQKJfOX1XK&#10;5cUlA5iRCEiTk1xckvRZpvwcfNmSnrv3ouOeLdkye4rkyv1VSQoiScGk/kg5baGe9is/B0gKSOrZ&#10;egulvRi9Liitpzbwqs7/Jki2T9JPyT2HlNXTcXLbeyvlc/RP4vnaP0khs8ekDKMJKcWTez+8LEnH&#10;QRzMkMAkQlJgha9fejqMJiQFdgQ0pAwMSSEkAtI2szHdY4CWBE7rgq4EjHbtEWrYeJBgsC03FaEU&#10;DHsC/urcTuLxOmE06XapKG3l/eIcdL5tbDzKgbPObTxNSdyeJJcnsb6JQlpnomXpupxEHK5OuKw/&#10;Upz7ceCNJAAzIem9E5LeU2lcqaTxldVz3Ee9lgAc5fYJbWL3Uiq5fdJtJJEu1+XOdeWQ6U2G0nqC&#10;0ZQl2vcTsJak7fdVymk9TQR8SeEvIbm4L0LdZkuPbxfnfFr4bw+l0T7+sqTlXkxO7Hq5KqUjJBef&#10;L/dw/mdJepxyGr3Jb38kVxfeBPEfP9mDpT/q/lH0ryu5MpFK7pi/k8SP4y9D9OO7nJTjPTGpUKIn&#10;JxN2Szmd/kouj69C4kPFvwuUpiy5e/GiVcpE+eQuaWx5E2vTFez9UXr2Z5SdfYj8xn8gbf8dpO6+&#10;gNS6k0jbsR8pW7YgrrIAKZtyEZoeCY/1a+AU5MKBNBt3G1isNoOZnRGsVxvDztkUNi4mcHC3gLnT&#10;Kth52cM10B1+cWuxLjMRmdu3cNe1zN0n+Qev7P33UMTOKYC00pZfuUMauWF1QTvsHcTF3hsC+KHl&#10;3kBpfX1mSQd5inX2/utUd5oijmJdwEjk2FXUyvLYyradY8stj5B1/CFyjv+IzCPfIu3AF0jYdQ/x&#10;O68jYeclpNSfR2JdC1tvDrY0sAAA//RJREFURPyOg4jdWo+o6q2I3VKN9ZVFiCjORnheGtzjQmEZ&#10;4gnTAFcY+TrDxN8FRmucoO9mDz0XWxixkAA1LRtz6DtYwczZFprmxjBg63qWJhxMI9c0TSNdDqNp&#10;mRkw6XEp1vWgvUof6gbkjraSQ2m6pgZdDmrkrCYc1BQuajocStM01oGGkSZ0TLWgZrACKwyWQdNE&#10;HdrmOjBxNIHhaiNoW+vBxNUcbuEecF7niYC0cCRV56Bg71ak1dUgZ+8epNbvR+7BFuTsb0XegUvc&#10;OS+H1Yu8/R8h99A/WP34AflNP6K4+VeUnmFttNNBr7RdAaIJt7Qu1zR2P14HmKYMpQlokeqRaH+0&#10;LOqvqN+8jrf+hoLmH5B75DMUHnkP5ceuYceJC9jfchZHWo6i6cweNJ2owcnGMrQcL8CZoznoaMp7&#10;DErjQNrZ8k6XtDLcOlvMwTRlKO3aqWJcainH5fZtuHx5Py5cPYEzl8/h+PlL2Hv2NupbP0Zt+z9R&#10;0/Ejh9LKzv/O8vhHVxuj/psAIwhGy2KdfJLYptzX66tEOjwtVlZy6g2UJvf+JMmlJ5WY3P9Xk1yd&#10;fB2Sy9vrlFwenyW5etlvsedCf8dRXWM7ObE0+TiNxops/VlQmpAyFNZbyaUlVVeb7Qyl0BQd/7Kg&#10;NDrmLw2zPe0eP0XifguJsn+r3kuu7T+v5J5Bj+klQ2ly25WhNFL3u1IBpJEq77C+ybVHSD3zI2KO&#10;foV1+z9F7PGvWJ5/5xBa+U3Wf7nxG4fSiq/+gqKLPyOp8XOmfyD99Pf8h0wC0pKOfYHY/Q8QUnsb&#10;/jXXkHz0U2y5/gd233+EA+8+wpEPHqHhxr9Q1sz6OiffReK204goO4D15fuQs6MRlXub0dR+Fefa&#10;2RghOx9GRhZwtnNAXGgQ4kMDEBPgjUhvd4S5uyDQyQEBjvY89F9tDx9rK/jaWMHfzgYJ/t4ojo9A&#10;49YyDuQUxIVzp6X08AAO41RtjOOuS5szErCzYCP2ludgd2kWGkoysS0nhTs4kcpSWJyNsdyVq5j1&#10;x8npKzPMBxlr1yA91BtpIV5ID/LiYFqSjwviWX88ys0W65wsEeFsxR243I1Xwov1tZ30NeBioAVb&#10;LZo8qg4PYz0OUwVaKxRgRZMnTVkcPbZfC9YaGjwk1wWaxOnG+ueeJvpcBLaRa5oAqgh4I4c1WqY0&#10;CWLzszSCN+vfKxzejFi5mCLY0QKBDhYcsiO5rzKAn7UpPNjYwFZPg08K1pw3CytmTefSWTgXpupL&#10;YaWjBgut5XBh4wAPc0N4WRqz4y0R7mqNdW528LM1Y+mvYulb8vRJ5ISWHOTBYbdrx+u4I9v/6/Mb&#10;+I9v7nM4jfTjux347OIJ3D21H++3HuIubt/cOsPBtt8+uoT/9fBD/Hy/DV9cOIb2+irsyknCejbO&#10;cdbTgo3mCl7eGcGK8ifns0hW9huCPLE5LRpbsmKQF83qjJcjyJ0tY60XKpLDUZMZjbLkML6PHNPo&#10;HgXZmiLBy4G7pGWwMRfBZiWxQdieoXBJq0xYi4wgd8S628GHjYtMFs/nAKDpsgV82UZjKcyWLoKD&#10;Djk16PD80bKNxnJYqrHy01oBd1N9RHs7oJilVZufgH0VmRw0a26oQMu+TTh3cCuunGzgutt2GPc7&#10;jnK3q89uNOOXz67iJ1Ye/7x7Dvs352BbfhLK0tYjhdVFAifJ+SzS242DZ0e3leMIq/cn6jbjzJ5t&#10;XARiEZAVH7iGO3wFs3azYvZsGC5fyoFNa11Ntj4T6nNn85AmaC+nydgTJkB19BjoLl7AJ2g7sDoY&#10;5emECI/VCHK0hi+ra/H+7siLCUFxYhhXxjp/7tiWEuKNBHZfqN1RO6tIjeHuZ+Q+QTBZfmwYSpOj&#10;OKBG67SPlml7Yfw6vkyOaT42rA1ZmSF6jSuH2MhZjdpsS/1mXDxch6a6SpSwtlydl4SDWxXg3uGt&#10;BdhVuhF7KjNZ+W5m22pwqKaU6+SuarQfrEPz7i04WlvBy6f90A5cPNqAM3u3oL40h5VtDKJ83RDr&#10;r3BHi/b1YuVGYFsAUsNCuELcXBDk4gxvOzsYqmti9JAxGPzOCJArGmkQk8MqC9w4dRyfXm3juty0&#10;Dw1VxfB3WY0Fs+ZBT10d01VUMXjgUDixdvj+1Wb87//3dxxC4zDa//k7/uOXT5EcEYApYydg/vSZ&#10;sDM0hIeVJT6/0Qr899+B/+NHfHb9HC43NqC+LAvWbCw/eshwDtjasvulOnYihr/D0jc1wc6SLHQc&#10;2YWz+2v59W/O2oDdJbloKMxmz7ZoLFCZwUG0YQMUGsSOI9c2yp+ApwSwNWjwcMyZNYs7hXmutoWX&#10;ox0cLVfB380Z82fPw+BBBNt1A2b8eO6GRu5nijQUbmuKOIrl7vUpE1WgsYy1HyMjuNpaInFdMFKj&#10;1yIxIgTeLvZYvmQxB63IgYycv0oyErkLWiZ77seE+MLXxYE7mNG+xHWBHE4jBzVLIwMsnDuPu6IR&#10;ZCbyQ9clQDkhcqszY89fOu+m/I2oq8zH/m1lqClKR2lmIks3AN5O9tBasZzH7XZ4U0iRXvf1kgie&#10;o/MLRzZFnOcDvXoGbwZi6hQVzJg6DfPmzMaUyVMwZOgItl3kcWDn/aTzC8ml8/qkcD/rLs8hrN5R&#10;OVM4ecIkjB1NQM3ILrcngnIEyNNzufRfIk2CoEaPGtHlYEYAkXClUj7mWRLHE2REy1LYTMBJIn0h&#10;ikP7BFyknJ7ytr+KqPzmz5kBdfZuXTR/FlSnTJS9HoonnNAEUEX3RO6eP6se0H2UAlyvW3SvhbsZ&#10;5Z2uT9RnubKg/aL+U3mRRJ2hMqL2IK6P1qVpiPWe6owyIClE8UcMZe1wwEAOz89WncKBNBIBaCTq&#10;SxCYRs5kGgvndUFky+Yo3NIISls+YwZ3DDNYuoD3OanfobNoPkzVFLA9AWIGrA9FMNoilvai2TMw&#10;f8ZUzFKZzN3YZkyazJ3RCDIbwvJFrmekGZMmcve0uZMnQp+lTeekvBCwJuJMZM+N6RPH8XyQK5va&#10;nFnQW7IQBssW8zxRHgismjZqDPQWLeBObuSeZq+vw13SCExzZO9bcusiaIxAMHIKI3hKh6Wlz65j&#10;3sRJmD56LKaNGY3ZrK6SMxylrTl/LsvbZA6LWWsrQC8Cq8hJjAAvgszIhUxsp3MQgEbAGYfVdFnZ&#10;rFDAauSQRnEI+BJOapRvcmUjuIz+FIGAL4K8yMGMQC6CzziAxvofBKZR2nQOgsFoO+WZ9tG1k6Ma&#10;wWaGCxdwNzMKKT6lSccQJEbwG4Foy1WncjCOwDLKg4DcKI9UPgTO0ZiGoDSCwii/BMURlEb54yAd&#10;E8WlchHloc/KnwA4EY8gOtpG5UQSznIEpRGQ5maox2E0gtIITqNyJBHgRvFpmfLhaqDf5ZYWzPox&#10;YaxvHGxvw93SYr1cEePtyvueCcHeiGdjPeoX+jvacNCMXNLcLc05lEYOafRnAQSkaS5ezP8MwFBN&#10;DbYsfXJGo/g0XiUgjeA0J5Y3Z6tV8HKw52NbAtKiyRHc2xel2bnYUbkZRTkFiAiPxunmU/jxh+/x&#10;/ocf4Or1G2g/fwl19QdhbucFfRNnhEWmoq7hKHY0HEN0ShGCYrORt2kfdh67gLbb/0D9yatIKNyF&#10;xKJ6lNWfQdXeNuxqvomdJ66j5ugVFNa3ImtHC/L3XUTN6Q+x+9LXyNx7mQNpHtmH4J51EHbJDXDe&#10;eAARle3Yef4n7Lj4K2raf0JF648obf+RT5KruPYbNt18hE23FL8ZEJRG307pGyv//nhN8R2SvpdK&#10;v0+K73A9Sfp9Tkg6OVMRTwGkvYXSen+cQhT/30fKE6KfW0oT9F+0aML/mwAevOmSm7D/NCkDDc8j&#10;ufSFRJyuOtjx6In5dkLPcz1vsqRl1SU5wIy+Jz9FsscoPc+Un4UvS8rn7b3o2GdLtsyeIml5vy4o&#10;Rwol9VdyaSpvk0raZrrazt8YSlMG095EKE3uPr1oybUBklzcv7Nk+yT9kNwzqCfJHau8rS9STr+3&#10;evxYWu6/lCGzLinDaEJK8eTeES9a0vGPEAculKASAaxIJQVq5GA0ISmQJoWQlCX2E5TGHcs6gTOx&#10;/DRRHCkU9jQwTLqfL3cCbSRlSKxrf2cc5TQElMbBtM5tYrtYFseI4562zsW2ycJmvZS4BuVrISnv&#10;k0rsJyCMIDQ5yUNjCkm3Kcd71r2XS69bT0JiUgkgjCS3X0gAZ8qS2y89TqjrPJdfLJRGkraX1wWl&#10;Sds7PQOUJd3fF8ml9TQRjCYVwV8CBHsZkkJpymDas/RvA6V1DSrZi4mrc10urqykkwwlx/ck2TRe&#10;gMT55fa9SMnVh9ct/sMne7D0R9IfT1+XFB0UCnsvxXG9l/I5/06S/kD+oiUHIgkpXLMU8Z42qb57&#10;IuGTetY5XqZK2MtfSABaL0P0EpY7/3OJdaD6BqUJvdj8ifv/slTGzlHB8ljOnhH0jxY1tMwGcwUt&#10;P6Dg1LcoaPoHCho/QsaeS0jb1YzU2gPI3FGHhKpixFdmITw7Fm7rveEc6gpLd2vYEpTmYgVzexNY&#10;O5nB0c2cLRvCwdMSNu6W0LczgYWXPTzXByImLx0ZNZuRUVuPnL3NyNp/AbmH7qHg2KcobvwWJSce&#10;dkFHBBsRXEQgDAd42HtRTgI8kq7LOVPJPcN6Uk/vpqe9twSERA5YpSwsp/VWFrazdXY9Bad/RVbj&#10;j0g/9C1S9n6BpPoPEbfzNuLqrrPwEtM5JO06jeRdJxG7dS9it9Uhfnst4rdsQnxNGUIL0uAcvxa2&#10;EX4w8neFob8L9HwcYejjxB3TTL1Xw8yLyX01jF3soWFpCl1rc5iutoWelRlM7C1haGMOXQsTDqRp&#10;rzJmMoSGCcFohtxRjUJyS9MwItBMh7uqCQhNuKSRY5pwTtM01O5yTlM30ICGoTqXwjFtOdRN1aFp&#10;rglNSx3o2upx1zS7YEe4RnrBJzkEiZWZyNxZidSd1ay+NSBz7yHkH2pG/sGzKDh8EYWHr6Hg4B0U&#10;HPqAbf8EBUe/RGnTD6g4/QvKz/yJ8nOsPrcxsX4Q1RUqc5IA0+h+iPohpHzfXrSk0CTpaVAaVweL&#10;z6RwSvsNRad/Qv7xr1Bw5AOUHr2JLccvYvepczh46iiaWvai6dRWnGgqw4ljeWg5loPzJ/I5lHaT&#10;6X7HJqZK7pJ256xCBKTdaS3FzbOFuHWuCLfPFrO4RbjF9t1s3Yxr7dtx7epBXLzSiDOXWtB4/iL2&#10;nruO+tYPsaPtS9S0/YDKtp/4M4LgPwGl8f4hu1bSi4DSpP1NKkcxeZ+nJVlXltw7UEju3Skkl5aQ&#10;dPK+3P43Wcr18XVJLm+vU3J57I2U6+mrVm/He7RPgF0CAnuWlMGwZ0kuDWVJ2z+FcnmRS1sKpf07&#10;Svl+9kWizOUkF/+tuiXX5l+E5J5Bj+klQGmUJqUtB589TcrvzKz2XxB15AtEH/0H1h/6AnGNX3Pn&#10;NJpYRqq49QiVt1nf5drv2HD6a8Qd+RjJTV8g6wwbP7T/hMzT3yGO9dfC6u8isuE+wutuIe/st9jO&#10;jtnz7iPsf/8R9rKwsu0fyDlyG0WNd5Bz8DIStp5EdkMryo9cQn3LDZy+9j4u3nwfOfkV0FxpCiMD&#10;U5gbmMDSwBiWevow19GBiaYm5kyZBpUxEzF13GQsmTWH/xu99cqVsNTRhJ2BLtxWmXAArSYrCYer&#10;i3hIoAtBZjlRIV1ADIFo+8tzufaV5aChKKNLtF6XvxG78lNRn7sBOzLjWZiMuuxEVCSEozQ2tCsk&#10;5UcEIDPEG8k+Loh1d0CUqz0inW0R7WbfCZ+Z8XC9ix0PFe5o+vAyNeLys1gFN0MDOK3UhtWK5TBb&#10;tozLgpwCNNThpKcFN9ZHJ2c1clmLcLJBmIMl4j0dEcrWaRuBa84GmhyAs1+pBkc9DZirL4Gl5lKY&#10;qC2Cja4afKxNELTaEiEEY9mvgjPr5xNwpjZzKqaOHIExAxVOXiPeeYcvTx4+nLs8qI4ayddHv6PY&#10;P4rtJ5H712i2Ppovv8PD8YMGYSTfP6ArpPRGD2BxmdRnzeDubZtSo3C4Kgend5ThTH0FV9vuTfi4&#10;/Sj+67fvAn98gYd32nD/5B5c2rsZVYlhvExJWaFrsDllPfYUpGJ3/gZUpkRy+Czc2Q7ebGzjzMYq&#10;PpZGiPZ25HAcudsRsFYQHcDuaRLSQ70Qz8ZSCWscEWxnhiRfhUsaKWutF9KC3BDHxrFOuhpYNmUS&#10;Jg4cgHHsGsYyTR0+DLNZeahPU4HJ0vmw01kODzZmIviQwMBkPxcUxwSiOC4Y1RujcOFgDT6+eBT/&#10;evccfnivDV/dOYVPrzXiwaWj+PjKcXzE9OWdM/js9ml8dusMPrrWjE9unMaDqyc5nPbeheP4+PIJ&#10;fHX7HOpK0rCe5dvZwgB27Jz6asswdcJkjBg0nDtgkbMVAUW0PGzAUL594qhxGDt8NEYOHoFhtJ2L&#10;JnEPwnB+bwZ26p2u+zV24BBMHjYCs8dPwJJp02C7UgMZ4T7smsKQvtYXqSFr4G9rAQeDlfBgY8tA&#10;Nt4kYC0z3B+liRHYEOyNGG8XVKXGYnt2Cm9/5JRGUBpBotT29pRlg0BQWifYjNopbTu6pQTbspJ5&#10;O6X45JJGDmoUEsB2etcmvN92nDvD3Ws9ip3F6UiN9MemnATu2EbAXkV6NAfTCFprKM9GSUoM8uIi&#10;kBW1lsNm5HQRTY4YfixPTPGBPkgI8kF6RAjfRxOJabKxpS4r42XqXCvmLOTOZwSdDR4wEgM5fDac&#10;hcMek4WBAcqyNuBS8yFcPXUEF5v2oa48D9FB3nA0N4OZ/ko4rDKFATmAaGqgpjAd//XXz4D/9Vu3&#10;O9p//w0b2LNq3OhxGDF0BHfiKEyORkNZHndsu9/aiLN7tyPQxQHjR1Ke6N4r7u208ZMxnN2/wez+&#10;elivwsMHV4H/+bsCdvvfj/j67ooc7gKXGxXGy2GuyjSMYPVm8DuDOYimAKa6YSoSOVbZm5sgwt+T&#10;u4VFsnsR4O7E3cmcrS1gY2qMyRNUQA5ndKxCCvBKAV9ROgpQS0BGyuGoUWO5oxelTe5r2mor4Lna&#10;BusDvZEWs5bDZfNnz+buWATEhfu6c8eyPPZsL2f1rDI3FdmJ6+FkZQ5bMxPuimZhqA8rY0OY6rN7&#10;ycp8xLBRj+VHep1TJk5h5R6K2+2N+Pq9y2g9Wo+dFXnYzuorifIQwuq1BnsuExgljuurus/fPxhM&#10;QCJywA2BJLNnTcX06SqYpqqCQYMI1pGeS3rOHs49oFNy+165lPOtEF0XSTm+cM8iSWGbp8E3vREB&#10;b3bmBvBg70439u6cO2sali+eh3mzp3OXNgEEkfMUxSVYiO5Fb4AnARCNHzemyxGLttPxtI3cr6ZP&#10;nYJZ/J5O7jpHf0G4N1VUZgvnzeRAmpbaYsyeodrj9Yn72Zv7KtdOBMBIZUj76R7IxXsdorwIyJKA&#10;NALnqB4ISIxE8aTXTXFnsD4JicqM0hBAmQD4+gLfSQG2EcMpne59A5hGsb7hxNGjMJedj2AxgtPI&#10;tYxc0KayfoPquPGYN2UKB9DItWzRzOkcTqM4tEzbV8ycyWEvrXlzuZbPnMYBNXIjIyCNgHhLPU1o&#10;LJ4LzSXzuCObKoGIQ4diHKsrI4fQe471P4cMlYBpLL/s+sk5jUD7+SrkzMbaDmtD44YMY30c6p8O&#10;wtQxYzkYxp3RNFlfW3sFh9IIGNNfvJCD+AvZsXMmTMSCKSrcPc1mJetfs342hbROead4BNd1XQNb&#10;nsuOmcWunxzW5hPoNV2V9b81+HHkDkf5WjhVlQNdBFeRcxfJlu0n4IzgKYKxCDYjtzCCs6RgFR1H&#10;rmG0nyA0Aq0ISiO3MALHCC6bw+4BQWUEhtE6OYtps3cnwWYrpk7jodq06Tw+wV4UhyA6CgkkI8Bu&#10;3rgJmDpsJD+WYDCxXbigLZs+nZcBua7R+Sik4znIpqrK18nVTOSbRNcinN7o2gSURvHoGvi1aqlz&#10;6E64sQlnNDV2Tro3tEzQGslBX4f1+U0QwPqjwiXNw8yIu9hRWvx8LB6Jzk+hGxsnEsRG5UaubwTB&#10;URjhshoJPh4Id7JHkJ01h9LozxDIIS2e9WnDWR+X3HupfxjM4vqwOAT8m7FxGzmlLZs7Dzrsmiik&#10;PhtBaBSXQnsj+kMBC3jZWMKZ9W0IZHO3tUF+ciw2rI9k7xVH+Di7Izs5FZX5xcjPzEVqSjqOHW3E&#10;+Y6LaGpqRmJqNkIi4uHqvRamNp6wWu0DD98I5BbX4HTbNTS338Chlks4efFdnH/3K5y5+RmyNh9G&#10;TG4dUqsOobDuFA60vYcTV79AffMdlO+7gIYz76Hl3kOcYDr57m+o6/gSAQWH4Zm1H26ZB+CadQjh&#10;Veew/86fOHr/EQ7feYR9tx6h9vLvKDn7A0o7fuKT8whKK7vyG3dJo98Kiq+ydeVvplceoeTSo85v&#10;dPR7jAIqo4mhOe2/8nXp90tpvL5KbmLnX0nKE2d7Un+PU0jxHebfRcoTop9bShP0X5RkXXHYNrm4&#10;b0Xl9eSE/Z4kBzM8j5TTl4IZIk5XHZT5FiDU3+t5kyUtp8ckBcvoO3IvJT2OHyvzTFN+Hr5oyZ2z&#10;96Ljny3ZMnuG5Mr/VUkKJb1oyZ1PSNpmutrO3xBKU1bXNbxhUJrcPXrRkqv7Uskd8zIll4e+SC7N&#10;Z0m2L9IPyT17eqMXkcbz6Mnzi+dr/6QMmXVJDkiTqjOe3HviRUlubCNEsIUASmgeqjIkowzRCAkw&#10;rYTGcEwUjwAdApKkkgJHCnBJwEAKiElAZlxPAarEdmUITIBetE3sl9OWmxR271fElcanNMSyvKRQ&#10;2ja2LkR/nKpI64+ubeIYsZ/0eHzFfhr3kjaxc5OkjmjKEnGl6kqH9jMprwv1VJ6ULofbOpeFlOE3&#10;ZZGrudy2Z+nJuN31ozfqqW4JiXr1LEmPEWlJ0+6WqNPKoUL9gdJIoh29PChNXlKA7EVKGeDqrZSh&#10;NAGmycV9EXoLpfVCXYNK9mLi6lyXiyunno7vUfwFKJ9WXyW9Fy8y3d5IuU68TvEfPtmDpT+iY1+3&#10;FB0UCl+e5M77dxH9+P2yACFlCEmqvzqURnoLpT1//kQdeNGijz/kjkb/DkD/aLGFDRwq239HcctD&#10;FLV8j5zGz5F//AHyDt1ASu1JpO88gvTtdUipqUBUSToicuPhnxgCp2BXWHnYcCDN2tkS5nZmsHG2&#10;YFrFgTR7DwtYuZnB2MkURi5W8EsIQ1xhOtKqK5C6dQfy9p5Azv4OZB+4hZITn6Oo6Z8oPfkjyk79&#10;jOLTv3EXrNLzrCwvsDyzZw2BXl3QWYcCjCHROrlSiX18P63LPJ/knmFPk9w7SfmdJeJQ+nTOLtCI&#10;ieCkYla25SxPlUzl7F1d0MIGlKd+R37zb8htfIj0w18jed/HiKu/i9idV5Cw6xLid7Yhub4FUVsP&#10;MTVgXdUWJO2oRWRFMSLL8xCQnQTHuFCYhXnBLNQLJoHuMPZzgbGPM0x9HGHu7QxjdwdoWq+Crp0l&#10;9GwsoG9rCUsXe+hYmEDX0hTqJgbQWmUMTVMFlEZSgGqG0DHTg565AZfuKv0uhzSC0oQIRBMiOE3d&#10;QBPLdJdD10wb+ua60Fulg2X6SzmYpmGmAXUmNVMNaFhoQ2+1ISy8rWEX5AyPGF+E5cQieUshkraV&#10;Y8PObUiq3YnioyeRtbcJOfvOIGt3K4qO3ETR4XvIP/g+Cz9DWeM3KD/5EOWnf0XZGUV9Ea5pHFBj&#10;dYPKneqPtF68CihNWgd4PegUvZMfa4ud+6medzul/Y6Sll9R2PQtCo59jPLjd7Gt6Sp2nWjFgZPH&#10;0XT2AE621KLpRDmaG4tw5ng+OpoKcPV0CW60lOJeexUH08gh7W6nCFC726ZwTOuC0k4X8/jXz1bh&#10;autWXLu4BxcvH8O5S81ovnQBB1qvYE/re9jZ+gW2tX2PzW0/8+cElauA0qRuaS/aKY3KUUze52lJ&#10;1pX1tPeh8ntTKrm0pOptvDdNyvXxdUkub69TcnnsreTq6KtSb8d7tK+vUBpJDhCTk9yxyhJOXaL9&#10;U9hTXpTTf91QWpeTnURy8V6WlO9nfyTKXiq5eP3Rq/494FVIrq2/KMk9gx7TS4TSCmX2PUtd7022&#10;nHbmIXdIi2f98phjX7L9f6D0OutP3WD98ut/cLe0oiu/Irn5SxbvYyQe/wx5bT/wf0WvYvE2NLFj&#10;j3zM9ADxhz5A2aWHqGXH1N17xF3S6m79ipymB8g8cg/FJ99HWfO7rI/H+jnnH+Dchw9x9v43aHv3&#10;S9z8+GscbjwLb79waK00gZmROcx0jTiQpreM9TeXLsPsyVMxatAIjBkyClNGT+D/Ru9qbsZdlWjy&#10;oKuZMXd/8mN94bQwf1RnJmJHfhqHYwhU2xDsg6KECKSE+PD1lKA1iF3jhmgvF0S6OyHO2w3J/l5I&#10;DfFF/vpQVCWtR+H6YKZArpwwXxRFBaE8PoyrMnEdtqfHYmdWAg+r2Hp26BoURwfzeASubdsYgy1p&#10;0Ryiovi0Tst0PDl9pQd5c21KjkJDbjIaN+WhqboIh8tzcKg0A/U5SahJW49t6dGoSY1m8SKRvdYH&#10;yb6uiCHozWZVN/jGxmYh9qsQ7W7HgStyA9sQ5I7sdT6IWbOaO50RiObI+vAkcksjlzOKtyUjGjtz&#10;k1BXkMIdzhL8XWGmsRQac2dCe8EcWK9U55OFCWIzWr6Iu6otmDwJ8ydN5EDbnPFjoT1vJgfh7PQ1&#10;YaK2BFrzZyuc12bP4OsB9ubsXM7cZY7c5wpjgrnzXJK/G1JZWZArXVliOJLYOIfcxaw73cas1ZfB&#10;1UALHka6cGei8iUIsCQmhAOBVRtYebJjcyMDeVqx3qv5NZFTWqijFTzZWMfNRHHd3haG3FWN9hNA&#10;Rq528d4OyAjxQHqgG4fSCiP9ULTeH5FOVrBiZWCjtRReZrq8bGM87JEd5s2d1PYWpeBodTba9lTg&#10;2rHtuN+yG7dO1OHK0W243riDh7dO7cJ75w/iy9vN+P79VvzzXgtfv9xUi46jW3Hh+HaUZ0cjzGc1&#10;bFgerdg4y83WDB6srELYueKCPdFxuBbf3u9AQrAHNBfNhenKFaxtaGDx7DkcPCMQbTCXApSi5W5A&#10;bSgGv0OTtwdj0shxmDNlKow1NFi70oaTsQEyWfnlsLpK8F64q61CbPwY6mSLeF835K4P4tAfubyV&#10;xIcjI8wPPlZmHEhzp8m/xvp82YuNN5MDPDm4Vp68HjUZ8di8MZ7DZdTeCDAjRzRyISRYlAC0LdnJ&#10;vD1SGz2xo4KrvjiDO6tlrAvgbZSAtGAnO/jbW8Hd3IS37ShvFz5ROIXy4mCFSF+2zvJftGEdKjKj&#10;UZUZg13lGThQXYiUcH/uUkGThDUWLISpjhbsDA0QE+DFXdBCPRTOi772tnCzMOeTjG0M9WFnbAR3&#10;C0vYG5rAXFsP08axZ08nlEZA2gAJlLZo3nzEhvqhcfc2fHb7Aq62HMXxhhrsLMvFenYeAtD0NdWx&#10;YtFCzJ81i4NpV04dwH/5/iP83//pew6lfffRFZzcvwVTVaZ0uW5NHDsemXHhIFe3AzUlKEqKhp+D&#10;HRZOn4WRA0fwezqE3VvSqCEjuCsa3WNyRcN/6nRd+9+dYss/fniFO6qRU2T5xlgkBvtCb8VyzJs2&#10;A9orlmHalCkYMmgYO/8wzGLbFsyZg2ULF8DSSJ8DWQ2bC1FXmYcMlqd1fh7cjYzk7+YIXxdHGK1c&#10;iZHDx7KyIScwAaYRQKGAvx7fRsBDt1QmTYGzLXtus7TJ4cyQ3ad5rKwcLExZ+uzZ5WCN9YFe8HK0&#10;RWY8e84mRiI5MghR7BmeHBmMpIggfg8IPKP7QYAZAWjkiCbyIIXQFO5oCk1TUYUte3cUpyfg9IEd&#10;eO/yaX7/qvLS2Hlt4GS1iotgtGGsnEWeu+EyqQj8kAuVRduFuoGP5xEBWQRLzZihAlXVSVBAW0+m&#10;/0z45o2C0nov6XUJyIhCAR5J4/ZH1qa6HJoy0FnB06XyJhCNQnE+ueOeJYJ/6HhllzeCtAhIo3MQ&#10;jEbAEYFpBKgRCEfgEsWRA7dexPW+aon6S6AflUVPLl3ieqnMKI7c/X3W9VO5UVnLneN1StxPAtEI&#10;PiSYTArQESxGcJr0GNpPx1D9oPpC9ULUDTpO1FMBs/XmeunYnsqGoLSB7wzApDGjuWPZQtbHm8X6&#10;gnNVVTiINn/aNA6lzZ44EctmzuBOZYbqS2GksQwr5rE+IRPBaQQ0Edg0d+Ik6CyYD/0l82GuuYyD&#10;XgSLUXwL1s/RU1uEBTNVMXXieAyntjJ4MIfRSLQ8ajB7/zENZ3kdRUDayOHs/GO489qcSZMUQBqr&#10;K1NGjsLEYaxNjRrNXWBpv+HyJdBj59VZNA/aC+dzEI7czExWLOUhifJJ7mgElVForrFC4XhGoNf8&#10;edxJjeJTPA1y+2LbOZzGrougfrou6ktb62jwOFRGBLwR3EWuXwSWkQOacFwjWIu2UWi8eFEX1EUu&#10;Z3rz5nE3NopH2ygeOagRYEUAFjmVEQxGIjczAZnRuRZOnMzdzChcMGESX1afPoM7tpG7GcFqi9h7&#10;mCAxOpYDZVrqmDFmHAfNaBulJdIjSGyRqirfR8fPGjuOn3f+pMl8nbuZsTED5Y2c34QbHOVfQGh0&#10;fbQsIDu6ZioHcmOjc9M+WqZttEyiNAlss2d9WAoJQvNcZYxQ1kcMYf1Dckkj1zRyUCOnNHJOI+iP&#10;gDSC0RxZ34L+8IPKjsqU0naieKzP58H6f+SY5rXKFCGOdhxMi2D9TS9bC1jp68CM3UMHFo8czwg2&#10;o/4iOaLRHwwYUz9PjdUNDXXWfzTkY1MSxbU20ONxrdh5KI7aosVIiwpHVW4GUmOi4Ga3GvFh61CZ&#10;X4ia0kocbNiHA3sOon7XHoSGx8DOyQfWTmtgbOXOobTyqlocPtqM/YdPoG5/I2r3NqLh6Dnc+/Rf&#10;uPLhP3H84nuIyKyBT2wxovJ2YN+5u+h473vc/foRrn/6O07f+hrHr/4Dp+/9CyfvPkTzu7+i5tRH&#10;8MncD4+03XBOacC6Ta2ovfQj9t7+A3tu/Y76q79iS/uPqDr7AyrPMXX8zP+ZniaqEZRWeoVAtN9B&#10;UFr3d1PFd1KuK48eg9LExMvcjt+61qXfRLu/59HvN32XSP+vKLnJs3Lq73EKUfx/D0knMr8wKU3Q&#10;f1GSwhNSycV9q78+lPY81/MmS1pOj0lAZZ2wWW8lBdL48bLPtJcHpsmdq2+iNJ4t2TLrheTuwcuW&#10;FEgSyy9SyueTSrnd8LbzbwClCWj5TYLS5O7Pi5ZcnZeT3LEvS3Ln74vk0nyWZPsivZDcs6a/kkuz&#10;oKNvIX2XpbCvevKaxPO1f+qC0JQlB6JJ1RlP7l3xvJIbzyhLQCUCWhGQjNgmBWikehysUQBpylCa&#10;FPzphoGehNK42HhPClH1VeJ4AWQJOEtIQGkElikktlH4CNtuKdS9vxt8e2z5upACMttOx/I4Cgnw&#10;rCvdToBNxJPu7xKlz0RQmoDNCAyTwmckEU8q5bwqS1pGsmJx5IA0uW3KUgbNpNuUJY3zeNzuOvIi&#10;xOuUksubnOSOFZLW4Z4k4pJhhwDN+iLRbp4XShPtV7kdK0s53ouUHMDVW/UEpb0sMO0tlMak/DJ8&#10;Io6Y1Ka8rizpMRLJDVB7Jbm89FP9uieSa+spfz2WGZNynXid4j96sgdLfyR+NH2dUnRQKHx5kjvv&#10;30Hix++XBQiJdHuSiPe0yfXSfcoisE0u3Velxz449EO9gdropSx37ucS65D0BUrrEsuPcn5fRP66&#10;6wzBLI8DLf0R5YnyVsXCCvZ8qGbLFey5XHbmV5SeeoiCxq9RePwT5B++jZTaZg6kbdiyk2kTYkqz&#10;EZodB7+kELiFecLKwxaWrlawdbWGpYM5B9LIJc3G2ZQDaWZOxtwZy8TdEl4xgVifl4rE8kJk7ahD&#10;7p5G5BGQtv86Co4/QPGJr1F88nuUnX6I0pZfUHz2N+4aRa5MHNphbZLDPey9IgXSBJQmxOOw98hT&#10;oTS2T/k59ix1Hcsk994iif0CQKJBKX1o4x1U1ikrbv+VhSz/rSxuC3sHnvoNuSd+Q9bxn5F6+FvE&#10;7/kUcfUfIHbXHURtv4yo2vNYv60FoZsOIaJ6L+K2NSBmy3Yk76xFVFUpQkuy4JEeC/MIP1iu84Nx&#10;kDt3TjPydYaJtxNMmQxcbKDraAkjZzvoO1hxMM3IwRoGdpbQtjSDtrkJB9NWGK7kEo5pWmZ6HEwj&#10;EYwmnNK0jHShadjtliZCEu3XMNCCtgk5qCnANHJM0zXTxHKDpdAwVuOuaUvY8hLDZdC21oWJmxns&#10;Q5zgEe2D4PQorC9Ow4btZUjftQVZe+qQs/8Acg8eR/a+Eyw8h4LDl1Bw6DqKj9xH8aEPWfg5Spq+&#10;Q+lJVm+aWfm2sLpy5hF3T6tg5VzergDTpHCaANOkEvfuRUnAZkLKUJqibSvqNomDl6wuE1BXRE5p&#10;Z35HUfOP3D2w9Nh9bD5+FXUn2rD3ZCMaWw7i5OmdOHmigkNp55oKce54Hi6eKML1U2W417oJ99ur&#10;cbetslPlbFs57raW4ha5ozHdbinB7TOl3Fnt5rlNuNm+DdcvNODSpYPouNyMs5facbTtMvacvYeG&#10;1s9Q2/Ydatp/QhXV4TZql1S/CUpT/FBC4MOLhtJIIh2eFiunnqT8bnymWLuUS+fvIrk6+Tokl7fX&#10;Kbk89kVydfSViLU3Gj8pj6vk4uaxZwkph8XtLUimDIf1JOXjCDaTAmcKII0kzc+fT8QTymLtMJPC&#10;zvRfFJRW0Cm5fU+TdPwqlVzcF6qnjImfKpHHzvXu5+Xj299KXnJt/EVK7hn0mN4gpzQhPoZkYXLz&#10;v5B86ntkd/zKtxVfo32/d7ml0Rgp5dRXSGj6HJlnvkXZtV9RffsRttxl6Zx/iNTmr7DhxOdIOMr6&#10;9+e/R917j9DwwSPsfv8Ram/8isqOb1B4+lMUnPwAhU33UNnyHuouPEDLhz/g7Pvf4cSNT9B252Ps&#10;bToHR89gGJvaQ1+fnG4sYW1kAit9Aw6lLZw+kwM1mgsX8UmB6zxdkODvjQ0h/hw2IxFMQxM/3c1M&#10;4M/6wIn+XsiOCEJ5YhQHzda7OcHbchWXi7EhbHV1YKVNrgdqsNDUgL3uSjgb6MNRXxeu9M/2xgZw&#10;0VvJ5czi+pgaI8TGkjuexXk6ItZjNQ/JGY1CApbCWT88wMoUqQEeyA336wLQCKQqiAzgYFldVhz2&#10;F6WiITeRL1enRqKlthht9eW4uG8zLu2vxuUDNbh+aBtuHqnF1QNbcOPwdrTuLOMiIGrLxihsS4vG&#10;nvwNOFqRzWG240wHStJxqCwTDXkpaMhPwvasWBTFhnDoK9jBEhGudoj2tEdmmDeTD4e5Dpal4+qR&#10;7bhzsh5XDm/DwYosdlw81rnYwkJjGZ9Ua6m9Ak5sHECOD7RMstFRhwsbK5ATWUqgB9JDvZEV7ssB&#10;pprMWOxl6R6sysaZXVU417AZzTvKcaymCDtykjlAFufpzCfj6s+fi+XTp3IR6DZpyFBMHjoMEwcM&#10;wbyx42CnvhxBFiZIcF/NnejIgY7c0lL83Dj4V70hipdzLitfgt3I8SzOy4FDeuRiRi5zzgYaLNSG&#10;n6UhEtas5hBaKotXHBXAATRScaQfctZ6IYuNsTYlheFgyUbU5yXicEUGjlXn4kwdK/+GClw6uAWX&#10;D23F3eYGfNh2EA/aD+KLa434x/UmfHLpKD7sOMjDTy8fxw8fduDruy24cboeR7bno748DTuK2fXH&#10;ByLAyRI6yxdg7OgRGDRQMdlbKnK7Ig17ZyC0lyzA4a1F+PRqM3dN++ZeO3Jj10Fl3CQMeWc4izMS&#10;Y4ZOwLQJM7Bg+jzMnzYX08apYM7kGdBetAz2RkYIcl6NaG93pIcFcufACqZNaTEcPMteF8CVx5YJ&#10;LCuICUVl6npUpkWxNuYFDwsjuJnpw4WNE52MdbkIaCSILWaNE7LY+LQieT0KokNQGLuWp5kVydre&#10;xlikRQQgMWQN8hPWoZTV/+KUKFSzOkD7tuRtwEFWJ3aVZvL9cYFeWO/jinVezjykY3cUpaOM5ZO2&#10;rZg3F9MnTmLXOZFPEPZztEEki1fI8lpblob92/JxaFsRtrD2VZWViCAPJxbHDprLlvKJwZaGeljv&#10;6wl/l9WI8vOEOxsj0wRimlBstlIHpjrasGfPDxcrC7iYW8DdyoYdZ4yFM+ZjyeyFGD9iIqZNnoYx&#10;I8ZBa9kKlGxMwsWT+3HvwkmcO7ILR3dtxr6tZdhSnAFnq1WYPH4idx+byOqxk6UJLjQ14D999wG+&#10;/eASvrzXgY+vtyA21Jc7kSlAqUFQnTQFxRvj8Nn1Vnx+ow0/PriOi8d3YwO7b/NVZ2H6BBUsmDaT&#10;u98RmDZu2Bi+bq2vhxN1m4H/9APwfz5SOKT970f47t3zrPy9uGONha4WQtwcULExAZlRwdBasgj6&#10;miuwcN5sqC1ZDD1NdQ6EmRnocrcyV/YcJSCMQLTqwnTsrMhFfJg/fJzt4e1kjxBvVyZ3+Dg5wdnG&#10;BqpTZmDgwJF4h4Npw1hIgN0wDBo0AsOHjsb4sayOTp2GkSPHYNLEydBh5wvz80BlfhrqNhWggF23&#10;52pbLJu/ALPZM58czhwtzbgzmp/rau5cRuW9d0sph9D8XJ04DDdddQbGjBrP2tIEDBk8ssuxTTiz&#10;KaQA06icBw8ahpHDR3N4bdnChdxNjUC3sqwkZCVE8GVyW1uygPIxg8d/HCqTShkwk4Qc7pLuF+qG&#10;PJ5H5H5EAAnBKsJV6VnOUd3qOS+vBtR58eeXQkty++S290U2Znoc/lEGg/oiuWujvCnnj9bpfhJY&#10;JOAiKaRGIcFHckCcSOvV3MfnF+WXICxyn6PrpOt9mrPX80CAJAFs9cU97GVIXANdP0FgwuWP7i+J&#10;IEQqFwGaUTyC0Cj/dCzVQ6ojBCrScRTScRRX6qz2tLKS2yeOVd5H5x04cBBmT5vKnctmq7Ln55yZ&#10;HDSby847m9XJqeNZfseMwYzx47kjGMFeBJnpLWfvF6bFs2Zg+dxZ3CltBnsvkiMrwVrGy5dywItr&#10;yULe59FethCL50zH3GlTuDPbkAEDmVj+SO8MYH2eYXyZ3NHmqLC+IysLck2bPnECB+IIShs3fAQm&#10;jhzJ3dEISJvM7rsWq2fGakuhs2g+P4/W4vn8GsgpjQA5AuMILqM8mZKTlpY6d0ez0FTjYJQui0NA&#10;GkFodB3zJk3mjmoE2QlgjfZROlY6ahy2o7Q4lMbikgObcBIjVzQCzBwNVnJAimAuC40VHKIioIvc&#10;wAjMIlhMuIrR+Qnqov0EX5FMFy/mUBpBZgSS0fJi1q8g17KpI0dzaGwKOeCOG8+dzcjtTABsBK8R&#10;kKY7dy7fTiL3MLoX5O5GcB2lSc5rdA0EpInjCFYjEI32TR89lruvUd4IRCO5sL4EQWHC2Y32kSjP&#10;BNzReei6CHYjFzidOXNgtEgBrtF1E3RH4wQqDwopLQLN6HhfcxME2ViwMZgDB9G8zYz5+UR8nj47&#10;J8Fw5CRHcaisqdxoH+WJwDjKp6eJIaLcnfnYz8nQEO4m5AJsjRDW16E/PLFn6ZqzYy3ovrC0bPV0&#10;YcLGjTpLWL1dxu4F61+Saxq5oZGLmj/rH3my/pM3S4P6nQ5s/GhL7tirbRDExq95KbHISoxBkJcX&#10;bEwtkZO0AS2Hj6LlyHHsrduNvLwSePmGciAtISkDeYVViIpLx7nWS/jllz/w8adfYtfe40jIKEZ6&#10;4RY0td3ClftfYu/JS4grqIVvfDGytx7FlQf/wic/PsKtf/yByw9+xpk73+DIpc+YPkdt8/vYfOJ9&#10;bDrxIYoO3kXOnlsoOvQuG6P/C/tu/4G6q7+g+vy/UHGWjf1bvkX5me85kFZ94Tdsu6r4l3yaSFZ5&#10;/U/FRK2r9Gc2jx77biq+k9K3U8U3SnJI+4Mv0ze3pObvEHv0SySf/I5/SxPfMcV+xXc5+h2nb1Ke&#10;6Nl3Pf47Us+SO/b5JTeBVln9OaZbit8j/+6STmJ+oZJMzn+RUgYohAhGeOuY9qTkJu7LSQ4KeF7J&#10;nYckjdNVF2W+CTzP9bzpkpbBY+oHkEZ686A02iYn5XhCcnGflGyZ9UJy9+BlSA4ak257kZKeV1my&#10;beffBEp7k/Ivd29ehuTqfE+SO0667UVJes7ein8r71yWS7MnyfZBeiG5Z8zziKAyofz237uWC1m7&#10;6lN4nvXTWSh3jr5J+TnbNwm47AkpQ2jK6own966Qk3RcIh2n9LTtWRJgCY2t5CQAGqkEWCOk7B4l&#10;hXZIUhiIxnmPiY31lF3SSPRHJXLb+b6nQFfSfXJShse6JQAyhRQQWbcE+EVA2nZ2HdJ90v1dYvkX&#10;y1JwTCxTOpRffv3seAGeKZePYl/3/idEZSQpp67zSyT2cdFYm84p3UZi8ZRBNKHHIbKng2akp+1T&#10;lqgjT6s/z9LT6tvTJD1GWcr56UnlV1mbuPzrE22i91LM+5Vre8+SFAyT6mn7lCUHX0nV1/h9lTKQ&#10;RnoZUJoyjCYkF7cn/S2gNPmXH71cJPvE4FJ5XUnKaQvJxe2VOvPxItSveyImyTH1lL+n5VG5TrxO&#10;8R882YOlPxI/mL5qPfljLYUvR9Lz/t0kfvh+Eg56MRLp9iQRTwqaPVHHJPuU9RZK66dYx+XvC6Up&#10;PgLRvwDQP1tsZio59xuKT//CobSCY/9E4fHPUHD4XWTVtyF5yyGkba1n2oL4igKEZsXDPTYQTuEe&#10;sPSyg6mjOcyYLB0tYONk2eWSZu1iCnNnE2hZrYSRqwXc1/sitiAViVXFSKmuQVbDQaTtakb2/qsc&#10;SMs/9jlKmr9DScuPLB8/o/jsryhp+13hfsbeCQTzdIE97L1CA1bh1CQHpRWxYwg0kmvXcs+xvkik&#10;0eO7i52XQvqAVsrKnELq9JWzQUPxBRr8sf10be0sn60snVOPkHPid2Sf+BWZjQ+RduQ7JO39DLG7&#10;3kd8wz0k7b6JuF3nEVPbjJjtRxCxuR6JOxsQVb0Z66rKEFqWA+/cFNjGhsIo1At6/i7Q93OGoY8T&#10;DLxWQ9/NHobudjBiobGLPfQcrKBtYw5DRxssNzPCChN9aLJQ28II6sa6XOSWRlCapvFKLu6aZqav&#10;cE4zM4SuqQEH0JTd0tQNtLBcVx1q+hpYoafBwTR1AzVoGbN1/eXQNNKAuhHbb6gGNRM1dm41LDdV&#10;g76jEcy9rOCw1hXucQEIy09EXFUOMuo2IWXHZmTt243UXXuRs78JOQdOs7AVRYevoODgLRQefI+F&#10;n6D46D9R2vQQxSdY/Wlm5Xya1fWzbFDdpoAu3xQojddNVi+6Bhid+6VQWkkbe/4QlEmQKGsbBOBt&#10;OnYNdSc6sP/USTS3N6LlbANOnqhCS1MZWo4X4OyxXJw/UYhbZypwv20z7pyrwp3WCtw+V86htPtt&#10;FV1g2p1zJbhzprQLSrtxtopDadfO1+Hi+b04f6kRbZfacaztAv8X1Ya2T7Cz7VvUtD1EVfvPKO9g&#10;9bfjD972Ctgy/WjCQQhWtwlMIwk4Qq6d9EUiHZ4WK6eeRO885ffjU8XyKpfO30VydfJ1SC5vr1Ny&#10;eeyL5Oroy1TXOdlzS3ksxbeJ8WXnmIrHp+3seZIrFdtO7VPAYT0ph8V9muSOkYrKWEBpj0s+voDT&#10;utJneX/ToDS5eC9czxgX9yiRz851Ud7K299KXtK2/TKk/Px5Qm8glMbV+X6kD/xFbJxAIqe0wiss&#10;7Uu/ougKe+9f/AWFl39B1a0/UX33EWruPUL1nT+w4z12bMdDpDR9geTGT1h/9xvU3v8dO95luvc7&#10;aq4/xI6b7Ljz36L26r+w6/oP2NL+CeoufYrj975Fy3tMd77AsQv3kF1Zh9maFpg6XwfGJjawMrWB&#10;t6MLHExWcZiG/mnew8qCg2g5MeGoykhCSUoMShKjkRTog6QAL4S7OCBktTXcTAzgamIEZyMD+Ftb&#10;ItLVEbFerohhx65zdoDRkqXQX7wY2vPnQ2POXB5qzp4L46VLYaWpAQt1dR7yiYzqavAw1IcXk7u+&#10;Luy1NBSAmp4WHHXpX/h14KyvDTstNdivVGPhcriy/jA5bBGURi5e5IZWFreWu6QRSEUqiw1GeVwI&#10;tqVFcfDp+OZs7CvegJNb83F6eyFaaovQWJ2DfYUp2F+0gQNsFO9wWTqOVmRyKI2c03ZkxOFIeRZa&#10;tpXgbG0Z2uur0FpXgaOV7NiijdhdkKxQURo2p0VzhzKC0whII/e05ABXpAS6cYgrlYXlSWGo3hiF&#10;TalRCHe24dDZwimTsUBlMnQXzeMTa8kpjZwiaHIu7SfQjdzJCEYriV/L0vVDetgalCaFc6gpLzoQ&#10;yYFeCGJjEnKaoEm7KsNHYuLgYZg8aBgmDRyKce8M5CIgbcWMaTBZvhgurGzJ9SDe0xH56/yxKSkC&#10;u7OTsDk5kpchudZRGROUlhboiXgvJw7HJQe4c/czAtEc2fjEhY1XfC0MEbbaHJEuCle0tCA3ZId5&#10;IS98DQoifFEaE4idrDzrsxQ6yMr8YEkaDpWno233Jlw6uA1Xj+zA7RMN+OpqMz5jfedbp+px8dA2&#10;nK4vQ11RMiozo5AZ7YeEEDeEs3FzmKctnM11sWDGFO7UMW/aJK5pE8dg6oTRmDZhHKaOH4vxo0Zg&#10;4IB3MG7MCHitZmW5zhfqS+ZjyKBBGPKOAkqjydckmvz9/XsX8MWNFhZeQub6tVg+ewHU5y2FjYEJ&#10;7AzM4G3jAFcLG/jYO8LTyhYeq6zgYmbOZW9gBOuVulzuq8wQ6uTAYc3s8EAOpGWG+bE6EImqDQSs&#10;RaE6IwYJAW4sXS2YsXsf4GCBCA977ti2iepffjJ2Mm3PSeAQYiU7rjo9DlWp0SjfEMVBskKWXnZM&#10;KDaE+3MILXmtL/xYO3UxN4EvqxMEqyWF+nDnsyhfNwQ42SKIjWFTWX42s/tNaRzZVspdzwhky4ld&#10;iwp2jjN7t+CTq6fxn7/7EJ/ePIv6qlykRrFx5Ron7jRnzcatBqxdTldRhZ6GGnRYe6aQILV1Ph6w&#10;MjTADNWpCmewAUO4RgwZyV3mBr7D1sl1bOxkTBo1ERNHTsKowaM5+DdxzCSoTFDBwtnzkRETgWtn&#10;juFS8wGc3LedA1PpseHQZechRy0CzBbNnYvc+HA2/jqEP7+8h58/v8VBtMvNe3H19H5ksDF9JHt+&#10;+ZI7nbcLh9Futx3HuxdPciDtfnsTrp48gE3ZG7BwxlwOpWksWAQzbW0smTOPO7rlxkagoSwPH108&#10;jf/y7Uf4r//6BL99egffvXuR1QNLjB02nNUjRR2iOjV59FjMUZ2GEYOGYtTwEVi2aD7cWFsL93VH&#10;TIgPB77ajjVw0O7Dq2eQmxyFqCBveDvZwZ7dt1nTpnM3N4XTmAI+GzZ4DFQnse2DRuGdd8hNTOEm&#10;9847w/nykCGjMH4sK7vJUzFvzhzo62pj1+ZCXD17hI1LG9G4dysq8lIRHeqL5YsWYcjgEZg6RRUB&#10;7k7cna1+UwFaDu7E5VMHOZRG7mhmBvpYwspi/ux5WDRvARbOnc/yNhODB9G5KV+PO6QJkXvauDHj&#10;MGPqdExTmcqhNBP2XKdrD/J05gDcdFY3Ro8cyx3j+gakSURAGqlr25PxngaLvHzJ5+fV5enJ8/+7&#10;6VllLeApcskiEShE8OH4cWO6QCWCkQQkJ4A8SleAaW+6BJBF10KgHUF/T3O3o2ulYwSw9zrBshfd&#10;VqgMCMojJzyC0QhAo3UqE+l9JikAsYEc0KO4UmBx9gxVXoZURnKQ5rPyLaA/uTo0ZMhQ9qxn78Sh&#10;Q7Fg5jTukkYQ2BTKK8vTtAnjMWPSRMyaMAGLpk2F+tzZ3JHMWHM59Fcs4fAX9WUWqKpg7uTJ3DWM&#10;4DGCvAgUo/6l1oJ5HFzTWroAGovnQmX8GAwbOIi9lwnWfwcjhyhgfQGlzVZl5cXqArmlEWCmu3gB&#10;VsyeyaG4yaNHYwQ7dhJ71xEop79iEdQXzOawHMFvHJDrzBOdn0AsgskITiMQjRyCSba6Wgr3NLbP&#10;dMVS7o6my9LQmjcXi6dO5VAaXQMdq794IQ9p3VSdxWP9Z0qPHNRESG5jBIwRhEWAFQFp5BhG6RNY&#10;RjAWAVS0jeIR/EVxyF2N3MYIrBLAFcFVyyarYP74idBm+SG4i6A0ckQj1zKCxQgaI5BMuJ0R2EYA&#10;HJ2P0qN8kBMbrdPxdF3zJ0/hgB05ok0bNYbng5YJTKP80LrqiFEcSiPwTYvFpePJzYyAMW8LE/hZ&#10;mMLZUJfnk7bTtVJI10d5oHMR3EZlSvmiNOg66TooLTqO4hJURmkJuIxAMnJFW8/6TtFuqxHL+nbB&#10;tpbwZGM/GqcJJzaC/qicBCAnjhdpUOhvadaVTpCdNZwM9OCgx/KsrQVrHS0OpNnqr2T1YzmMKF0W&#10;6i5aAsNlrE6zMaWpliZ3TLM3MuTjVQLTApzt+R8fhLGxpyc5vbJ+Xlp0KBp31+BYfTV2VBQhKXId&#10;3Flf3cfZHXtqtuDY7n3YvXUHItZGw3a1F7z91uLAgWM4fLgRFZt2cCjtk0/+gU8//wqffvFP3Lj/&#10;AF/962d88s+f8OUPj3C89TZyN+9DQEIxiutO4OZnP3Eg7ZOfHuH8+//C4QufYH/7A+xtfYBtJ95F&#10;1o4OrCs8jsSaNuTvv4udbf/EjtZvsO/6L9h+4V8oPvUFqlq/R+GpL1HZ/iO2XPoN2688wpYrf2LT&#10;pd8VE+WuK6A08Y/79B1MfDPlgFrntzG5b6VpLT8iqOEDBNbdR+yhLxTfTy4/LsX3OPodp+8SE0KF&#10;5Lb1LMXvR8+W3LEvRnKTaKXqa/zH1f278t9VcpO0X5iUJue/KMlBFKS3UJq85Cbwy0kKBrwoyZ2H&#10;JI3TVR9lvgk8z/W86ZKWgVTKsFlv9RZKe7rk7sHLkBw0Jt32IiU9r7Jk287fAEqTOqDJPiPOP3pj&#10;8k95lbs3L0Nydb4n9XScdPvLkvR8z5Lc8T1Jtg/yFMk9W3oj6bHUv5XuIxFIJoXKhBRzhdh21r56&#10;Ff6bQGlyYxIKpeMauW3PkoBNaFwlJwJneoLSFM5oTwJpJCngIwWBBGzVtdwDlKYMWwkRZCUFwMS2&#10;p+nxOOSWpgykKWAzKWQmB6WJ7bUs38rxpecjUd6lYBpJAGl8mR1fc+0Pfv0cwKNjmET5kLqBtO79&#10;UpFTmvQ8dJ3SshESZcfVQ7nKwWhCcjCZnASM1pdjeoLDRH2R2/c0ieOeJblje5Jc/RbqCUpTbifS&#10;fVKV8zYm3/aeJtFu+ytl4Epum9j+tOOeVwJAEzCaCOXiPo/kgDSSXNye1COU9uSPOS9W9JIjye17&#10;EVIeUPZWcmk9TXJpkOTi/hXUU12Q2/6qxTsB7MHSH9Gxb4KeuB7JupyeHUfR6ZGe468s5R+5hZR/&#10;ICfJxXua5NLoq7phJKHe5Vu6/FZPSgqPSfUYaPYUSeE1Wcmcsz8S97UbNnxcPcUXUJQ0nhRK28RU&#10;xbaXtv6OkjO/IPcoAWlfIOfgXaTWnUVmXSPStjYguaYGseUFWF+cDq+EEDiEucMmwBGGDqawcLGE&#10;sb0pzNkyAWmWq01g4WACMwdj6Nvqw9jFAk5rPRGdl4wNVYVI3rwJGbv2IaOhGQVHbiLn8HvsvB+j&#10;6MQ3qDz7EwfSCJIrZQNTckgTQBrVd2lIzyECieg9wcE0tkxSQD+KeBSHQr7MrvNZEpOE+YTuzmU+&#10;qZdJbt+zJD2/EN0P6qgSbEdOU8VtbPs5Fv8M02n2bj/1B7JP/Iz0o99jw4F/IHHPA6Ts/wApe28j&#10;seEi4utaELejEdFb9yJ19wGsZ/cmrKIE4VX5CCnLgmdGHHdNMwnzglGgG0yD3aHtbgdDb3a/PBxg&#10;4uUIU08HGDhZQdN6FXTtLLkM7S2hZ20CDTN9DqRxMM1YDxqGutA20efOaSLUMTWArpkh369uqA0N&#10;Ix1omazkbmoEpakbaHIgTU1fk7umEZimYagBLRZPz0yPu6fpmK2EmrEG1E00sNx4BdTNNaBjz+qL&#10;pyXM/e3hEOEF79RwRJWlI2lLMTIbtiBzbwOrm4eRe7iRhc3IOXAWOfs7OJhWsP89FB/8lINphcd+&#10;4GBa0cnfUNLCBhfn/lA4AZKo3Nl9IAisu95Q2Iv+BovbF4c9KSgpFYfQqC50SkBpVB84lMZCAtNK&#10;W1lHngDNpi9RdPgeqo5eRW1TO/Y2N6OxtRFn2w6i5fR2NDeVofloHlob83HhZAGunSrGjZZSvNu+&#10;CfdaKzmMRiDa/fYy3Gsr4yGH0pjunivDzTMluH6uAtfbqnHtQh0uXdyLC5cbcfHaeTS2X8D+1ruo&#10;b32AuvZvUNP2AzZ1/IKydtZGO8uP9+NY/jlIwtapjdAPaqJ/97xwhIAshJTb2Vu9lZzk2uSLlFxd&#10;fSWidiYd94n2pbSdi7dHZT3ZpvoikQ+5fSTpvlw2ThCSxpFTv2E06bPmTVJ/ruUlSFo/uOTy+jeS&#10;XFvti+SeJf3Vc0Fhr0x/dEq6zvpHnaJlDqVRyMYPXWMNNsYpvPwbKuhH+DuPsPkWG1Pc/AO17z1C&#10;+dVfkHT8E8QdfoDC9m9Re/cP7HrvT9R/8AfqWbjj7q/Ydfc31F7/Ebvv/IIt5/+B8uZ7qD5zF4du&#10;fIrGGx+j4eQlxKSXYdFKG9Z3dICnZwDcnL3g5eiKYHdPWOnqI8DeDkGr7RHi5IBwVydEuLtwt6eY&#10;NR7wNDflrmheFmYIcrCBj5U53EyN+XZyQyMgjcA0f1sL+NmYw3OVMVyN9flERxJNiKSQJi7qz58P&#10;7dmzuyaC0j/ukyvautVWCGfHr19tjSRPF2xY48ZCJ8S42SPK0YaHCe72iGd97sJwX9RsiMCuzBjU&#10;pkdjZ2Y8KuLDkBbggcLIALYtlm8rjQtGWXwId0gjx7PazGhsSglHYZQ/En0c4WthAC8zXfiZG8Db&#10;VBe+q/TZsiF3YUv2dUV6kBd3ZiMntuy1Pshb54/C9YEc1iIQrpilX5myDjXpMajasJ7DaBlr12BD&#10;kCfi1jhzaMvP0giBdmasTPThxc7jwfrtgXbmsF2pAYPF87BYdTLUZ03D7HFjMHfSBGgvmMMd0wyW&#10;LuCTbJ3Z+MHd1BDxXi4sHwHs/MHc+YxAMns9TR6fHM/GDhiEcYMHY/SAgRjzzkCMfmcAxr0zCOPf&#10;GYzxgwZj3sQJcGDnTPJx4YDZzqwE7MpJQlVSBEpjQ/m1bUqORGVSGC9DgtHSgz34NZALGsGAlF+d&#10;+bOY5rDl+TBZvhCWmksRbGvO3etywtegKjkcxTGBPJ3SRFb26euxIysG+0tScWZHMdp3laGtTqGz&#10;tcU4vbUQJ7cUYT8bc1VvjEVRXBgr0yjkRQVjnbsDjFn6k0eMxBCapN2pYZ2SblNsHyhZfgfDBw3k&#10;E6vnTJ3MJ1svnj8ToT6rkcfqzrbSjRxMM9BajvnTp2Pk4GHsuAE8jeGs3BICvLApKxHb89MR5eUO&#10;Ew1tppVwMDKDs6kF7AzIXdAIy+YswpzJMzFt3FSojpmCsUPGck0cPh6qoyZg9gQVqM+exx0D43zc&#10;Ee/rwcHNrLAAlCaswzZ2DgLNotc4wZuNG2vzknB2dxUuHt6OW827cW7PJuwq2ohCVr+L2H0jZUYE&#10;Ip3VhYx1AUgL8+ewWUqYH4qSWR1k9ZJAtLmqquz6B/EJ7ZqLFiDY1Z6DawnB3l1gGoFqdI0EojWU&#10;Z3MntdO7q9GyeyvO7avF13fa8R//egD8fx5yJ7D7Fxrh6WCJOdOnYQRLVzjNDWTlNV1FBQvnzMEy&#10;1tZVJkzBpLETOVAlBYsUDmWdLlocXKLJ75QOwUyD2fJwqE5UwZxps3hopK3FHcJKMhJRmpmEjLh1&#10;iAzyhoOVGZawa5ozayY8V9vgRP0mfH23A39+cR/fvXcZX91uw43TB9B+uA5XTuzDtZZDOHtoJ9qO&#10;1KOJjX9Ps2u713GC63rLETRUFXLHttHDx/A8jB3J7t04FVaGM2GqvRJ5sVE4f7geDy6cwrttTWjd&#10;vwP1pTlIWRsAa31djBlGTmoKsJHKgoA0CgexujSASV9THeE+btwFLTc5GuXZKWjcvQXvXzmLj2+0&#10;48v7l3C+aS/WB3pjxeLFnaBdN9xFLmgEfw1kGjFkNAYPGIlRrH5NHq+KkcPGYeJYFR6OHDEOkydN&#10;wSxycVmxDDFr/bC/thyXTx/Bh9daceZIHTITI2FpYoiJEyZxaIwc1ei89y4140bbcQ6u3epoxPXW&#10;Ywj394S2hhpPj0RQ2hR2XwYNVMBo5MxGIme2UezcAwYo4DiC5DhAx65j/uw50NVQh9FKbWitWA61&#10;JUtgqqcDjaVLMHfmLA6rEbQ2afwktqzKj5k6RaUTUBMwlbIehzdeloSLkVh/0WDMixLl60Xk7XnT&#10;kDu+pzRfRH5fpwgiEiKwiKAtAtgIaJIDjF63RD7J6Y9cvgiuom20Lpdfqvt0jwSsJ4W0/mqS1jVx&#10;rXQ9dL8IRCPgjEK6Vmrv0vKgZRLFIfBMwHzCVU257Ppa3wXwJwe0TSYnNFafyCltlspk7ow2e+JE&#10;rrGDh3JHMgLSyKnMYNliDn0RjEagGcFp5Ni5ZPZMzFGZwuE1Om7RzOkcIiM4jEA2Wl84YxrmT1Pl&#10;LmnkhEbwGfWbSLRMfSISQXEEno1ifU06L52fHM/U5szioBmdZ/wIhVsaB91YH1Fj4TzukEbrtJ/y&#10;R4AagWYEnpEzGjmkkQiSEwAauYYRbEZ/yiBELmIEcBGoRTAaQW0EnlFI67RM+whQI4cxcnN2NNCF&#10;MUuLwC6CxwicIkCM4DCCzmhcIhzCCDij/eSYRo5i5ERG28jpi/YT4EXg2XLVqVg4kfUph7P6wK6X&#10;QDFyN5s7gfUb2Drto+Nc2bnJiYzORSAYwVuUFqVruHCBAuRi5yYYjVzd5k2eyP+YYt7ESTw9cnkj&#10;LWTvQ9o2axxLf+Rofp3kBudkyMYs1qsQysZHriYGfNzlbKQHG3bdDgYr+TmpXOnaOZDI0po2eixU&#10;Rozi7nK8nOkesLLlLnEsT+Ri5mVqxAEyWiYXa7qOAKtVbLyhDTtdLQ6vkTsauajRGI6uicqNtlNc&#10;F5YHguMojTAHaxA0F2pvxZXg7cLGVu4cTCNAzYnFJ9GfnNizPND9onpA9cJoGdURghKXQ5eVFUFq&#10;BKz52FjAg103/dkC9WuTQvyQvj4E+YnrUcH6inXleThcW4nd1cXYv70SmwqyEObrw8a7Lqw/6Ysd&#10;lZtRllsE59UesLFm24LXo7p6Ow4dasTOnXsQFB4LM1svFFdsRWvHFXzy+df4+c9H+OM/P8JXD39H&#10;U/tt7Gu+jMNnb2F/yw3c+PghPv/pEf7J4rTd/ycSSg8irfokihrOI7/+AiLzj8A9YQfck+qQWnuR&#10;O6SRtpz7Eg1XHmLHpR+x7dJD7Lz6G+pusrH97UfYfvV3/m/z1SysuaqYJEeT8CquKSZw0XdHEkFo&#10;QvTnNhRyF7Urf6DyhuI7bNyxrxCw81341d5B3PHPu+LTdzTxTZOWxVwEMS+hL5JODu27nvzt6VVI&#10;buJs7yQ3YVdOfY3/Zkt5ovezJDfh+3VIbpL/W/Vdj5WpzP1+0VJ8y1AsS8/9siQ9t7Lk4r9KyeXp&#10;ZUn5e1L3M1Pu2f1q9Pjz93nVu+fZY88+mXvyKtUXiOxlSPn8fZFceq9acvkiycX9d1ZX3WftXdoW&#10;pJI7Tk5yx74OdbdjuWfBq5fc801OcseS6M+rexMSyEWh9Dn2ND1Rbkp1QJGWIv3utLulnG/ldQGX&#10;kUQeRTzFuIOWf+OhVHKgWpHSdlonKUMS0jjK+7pAEnZuUte+i4p1sZ/mGnJdkRcHZi6xeJ1AmgJC&#10;6wbRNrGxGKnq8u+ouvIrNhGY1KnN135/TF0AlGS5r1IGrp5XAuISaQvITABkUvBMWQSoCRFkxkEz&#10;Sdo9idKVXov0+qSSHiMkB531VZS2uAd078T4W4BwYllICnNJ12mZH8vG5EICepNue5ZEHZKK8sfr&#10;kcw+LlHH2PF0PsqPFCQTeRTbqa5K90vF4TJWp3sjObCsN5JLSyFFGyNJl+XaYlebpnbL26SiXZZc&#10;/K3PKr7wq0KSZ0a/xJ4nz6XOdASI9jKAtBclWShN+qPLy9JfBUqjF63yNqmeOP4vPtmsp/ogt/1V&#10;i3c62IOkP6Jj3yTJXV//pPhBV+4cf0WJH7iV1TX5rlNycZ4l5TT6K2UoTaiv1/BW3ZKCaFLJAWhy&#10;egJCU5bMOfsjcS97gtJ6qhddg5bOdKjzQx91OJDGwnLWhsmNjFzJCk/+gJKT/0T+4feRtL0FaXWN&#10;SN+xFxtqtiKmrBBxFdnwTg6H/Vo3WPraw8bHDno2BjBdbcpl7mQKK2czWLKQpG9rCDN3KziGuiEo&#10;JRIplQXI3L4FuXsOIKPhBLIPXkbukXc5kFZy6hsUn/6BAzhl537hQBp3jWLPGurc0LUonjnKz6Fn&#10;ix/LyqM3kptU/FzqfIdJ2yi/D3RP2D6Cjzgkxd7hHE47w+K3PELOyd84mJbV+CPSDn6N1IOfIWnv&#10;e0jecwvJu68gqaENsdsbEbPtIOJ37kXklm0IrShDaHkhIqoKEFCUDqfkSJiv94d5hA93TjMMcIGW&#10;my20XW1hwEI9Jyto2VtCf7U1d08zd7eH8WorDqbpW5lAzUgXK/S1oWagw0E0DRM9aJp2A2u0rG9u&#10;zF3UVhhocjBNw0C7E0bT4DCacE4jSI2ANOGspnBP08RyfTV2rMI1bTnJWB3qVjosf6tg7GUN61AX&#10;uMcHISg7FtEVWUiprWR1pxaZe3cjfc8+ZO45jqw9zcjd14HiQ7dQcuRDFB7+GIXHvkLh8e9Q0vQQ&#10;Zad+QQVBaa1skMDKm8q8nN0TqlvcYY+FQsp15wmxeyW7vQfJAWmkLgiN1QOxzNfZPlEnKI8E0lW2&#10;/YLKlu9QduxDVB69gW2NF7D75GkcO9eE5nOHcObMTpxoKseJY3k4czwXrU25uHSyEDdaijmU9m57&#10;ZZczmgDSKKRtpNtni3GntQx32qtwo70G19p34PKF3bh4+RjOXz6Dk+3ncbjtFvac+xC72r/Eltbv&#10;sLmdlWs7a6cSKE3xQxDrj4p1aR+WbX+e/qn4yCAk29be6q2UJNcmX7Tk6qtU0h9P5fb3S53t6bGx&#10;n2Sb7NhQKrk0+yDpGPqxdqkk2iYHpSnHE1LOe6/1Isv2RYqVtWx+X6GeuPckubz+jSTXTvsiuWdJ&#10;f/UmQmlPOooqoDSxnZzQ+FiDlvm6QqL/2iU2xim59jufREZAWvXtR9h2jyag/YrYQx8wsf5Y+/fY&#10;fvtPbL/zK2rv/ordDx7hwCePcPCjRzjMwl13HqLo5IfY0HABybWnkb+/DXs67qG26TyS8jdjga4N&#10;TCzdELkuDutC1iHI2x/r/QLg7+gCFxMz2OvrwUpHB9YrV8JCSwvWutqw1NaGra4OB9A8+IRHA7gY&#10;63NAzc3UEMGszxvt5YxAO0s+qZFcDqxXqnPgKtTRCvlRgVwEchHEVRQVhLrsRNTnJqOGXJ4ItGHb&#10;itj+3LA12JwQhqq4MJRHh6AuPQ7Hy7NxZkshmipzsT8/BfvyknGsLAPHytNxuCQNDdlx3HmrZkMk&#10;qsghLcQbyT4u2ODnhhRfV+Su80FJbBAKowK4Q1mwnSkH0TxMVvJwvas1MkI8WFxndqwny4M3CiL8&#10;UBIT0uUQFuFkgyhXe8R6rO4KCcIKsbNAgO0qOLF+vbW2ws2MIDFnw5VwZ316ciEzX74EZssXwpAg&#10;s8XzYLxsEczVlyJvfQDbtgDa82Zj+XQVLJmqAtMVS/g+4xWLeRoEo1G6Ea52CLKx4CAaTeok9wOd&#10;WbO5UwPBZ2MGDuIhgWkLVafw470tjBHj5cjhOYLpyNVsPRuX0PqOrFgOnxVFByggO1Y2BZEBrBw8&#10;EWK/CtaaS6E9ZwYMFs6B+YpFMF22ACZL5/PtrmyM4mNphJDVloh0s0dOhC9qWPkfKEnHsU3ZOFKZ&#10;idPbi3C0Kgt7ClOwqyARByrS0bytgLvUVSWHIdbTHjFs3JTovRrRrjYc2rPSUseKmbOwUGUqZo+f&#10;hIlDRmHkO4M4HEaAzzAuAswGYNzIERgxcAjfNnX8BOgsXYxxw0di5KChPJw+cRILR/DJ0XTsiMGD&#10;MX7USMydpgIdtSUwYWOqcD8XJLMxHTl++bnYwMPGHN6sDnuy0G2VCZyMDaAxj92vFWpQmzcfsydP&#10;5ZDZyAEjWZ5GMCnCYZ1SbFNo2DvDMX28KnSXrICjoQncV61ibcYY1qxtUbshqDPBxwOl8ZHYkZOM&#10;I5sLUMzqbry/KwfTdldk4NKRWpw/sp2DaXWFG7CB3bfoNS7wtGTtbpUR3M0pVOTT0UgfIW4OHERz&#10;MjOCF7sOC10tDtqNZeVBZTB1wkT4O9mitnAjUsL9ERfoxeG14pQo7K3Kw4ldVTi7fxvaD+1AGxMB&#10;aQR03TpzCF/dacdHl5uxozgdhtrqGDZ4KAYPJIhsICaPH8/KdCmCPR2581hV7gaUZSYiLWotwte4&#10;w0RPB8OHEqhEE+6lGsyBKHJNmzh2PGyMjRDo5sTBLXK5yEuOQsnGBNQUZXCAi1zR/FxXw4m1Awv2&#10;/NFUW4bEyECcP7kX9y6cwJe32/CPm+fw7b1LuHZiP9oP1uHmqUO4fuogDm0tQ/xaP7jZWPJzlGUk&#10;cTDtLIuzOW8j9DU0uHMbQXEEfRGURlBcXEgAmhu24/3zp/Hp1TbcPH0Mpxu2wtpAH2NY/RzM4g95&#10;ZwgPheh6CLYjUZrmBrr8WnZvKkJ1fjq/HrqWg7UV+O7Bddw414jasjzkJEXBycoc6kuXQmPZUqhM&#10;UuHlI6C0cWMmYvH8hbA2MoaxzkqY6urDwsAIxiv1oM7q2Zzpc7l7mZGuLnxcHZDNzllTkolzx+o5&#10;ZHZ41yY4WptjxIjRvOyF6Bx5KdF4cOMc/utvX+L9a2ewb3sZAr1csGLpEqiqqGIsuz8DBw3DsKGj&#10;OXw2cABBZ8O4yJVtqsp07qI2dfIMTJk0jW0bg+EEZo6ewJ3RLAz1ERPii7SYMGTGR8CF3Ycl8+dj&#10;3syZLM/zMIdcZubM5TDewrlz2fIcTGLPNgIYn4TQXh6UJoVLCN4RDkbSOG+iBDRDy+T2RKANOTkp&#10;wzLPK7myeJ7yedPK9mn5kdsnyleUP5U7gU4ELRHoRfeAoCUCnd6Ea6X6TOCTAOdonZYpf3JAlLgu&#10;iid1U3vT7ltvJe4Xia6JoDK6dro2un5lOI+WCVAT10uueRSXjiN3NAL7aL80zrOkHE+Af9JtUg1j&#10;fZexrO+iMn4c5rA+ouq4cdyBbMpI1s6HDudg2HS2jZzQyI1MZ+lCaC5SuJLROoFnC6ZP5TDYPHY8&#10;AWoUhyC0uewY2k7gGh2jvmAuRg2l91g3kCY0ctBgDqNNGjWK98OobzZm0BCeF3Jn02X9WnEuikeg&#10;G8FolLaA1QhKo/MTPEewGcFSFAqnMwKRyC2NYCvaJrbTmIK2EYhFIBVBZwRxifgkWiaIjeA0AtII&#10;XKNtBDgR5EbQFbmBLWPvMwOWDjmE0TaCzAigItcygscIEiNHLzOWN4pPsBqBVtxFjS2rz2LvqslT&#10;uCvadPYupX47QWhzWD+UILLFrEwXsWslJzRyfyZYi46lc9mu1OTLBHNRHujPOdSmTQc5q00aMhxT&#10;R41h5TmO3dehHBqbxPpNBJCR5rI+7Qr2vqTrJthQXJs76++RCEgjoIsc5qgcCOCjcqOyILc1gvlm&#10;jB3H0xo/eBims7zSsoDbhIsbXSs5nRE8R3AZwWQU0piDQioXGucRcEfbBJxGZUPlR8sEtBFgRlBa&#10;IOtzEJQmnNEine271glyo7gEvRGURvFJNK6ksuKQopoau79q7HoJXFwBZxNDBLDjE1n/NSXEBxnr&#10;g5AZFYz0iGCsZ/3NktRY7CrLwQHW58uICUfiumAEe7sjPS6aKyooCIHePsjdkI5gn2B4uK6Bj3cA&#10;khPTUVRUjsysIg6kufuuhZtvOGKTs+HgGYJ1CZnIr6xFQk4ZQhJzsX3/aZy5+gBtNz/FmSsf4+Yn&#10;P+H257/izI3PEV+8G3FFBxBdcAgh6fVwj98Kx8hqeKfsQtr2i9hx9ivsvfwj9lx9iGPvPcLR9x9h&#10;7+0/UH/zd9Re+wU7rv+OuptsPE9gGgv5xDOaYHZNMXmM/nVcAGlC9K2VvkeK76n0O0LN3UcovPAL&#10;Yo58Dr/ae4jY/wlyO37hjmoErNEEIvEtTXxXE/MR5EQTR+W2C4kJqP3T47879UfS34d7r+6JsX2T&#10;XFpy6mv8N1vSCcq9kdxE9dchOcDqrfqurvKUudcvQ/y7R+ey9H6+LEnPLSe5Y16V5PLzsiS+Lz35&#10;nUnu2f1q9Pjz93nVu+fZY88+mXvyKvW6YSrl8/dFcum9asnliyQX999dcm1BLt6zJJfO61B3O5Z7&#10;Frx6yT3f5CR3bP/UXQZP6zM/UW4szmPrnekRUCaFyoSU8628LoA0/sflkuMpjmIcoYDQlEVjFYJM&#10;pPBDb/UsKI3DLGwMJIVZBJDWFYftl4IvylKAMt1uT8pQGsFoNIYjIE0KpdHY7mmSwld9kRxk9byS&#10;gl4Em0nhMuGIJsKepAylCahNrPdWL/taSdJzCKhLCqFJJYW7SE/E6QTL+qrHADMZUR3pDZRGy5Se&#10;FDJTzrN0nxyc1hcojSRtD/3R4+lR+3pS0jb4WPvt1LOgtLJOye0jvWlQ2l9BT0Bp0hfOX1nKE8JI&#10;zzUJTGkymWzaJLlj/yJSrgtSKX5wfL3ieWAPkv5I/Gj6pqj7x1ha7o/E8QrJneOvKAHyKEs6AU8Z&#10;+umdJP8q/wIldy75a3k55/+7SBlGE5KCZ73REzCasmTO3RfJQWdykk4elYrSoA4QfQiqYiIgjRzS&#10;iltZJ+YcG3QRkNb8HfIOvY/cfVeRWteExC11SNpMDmlFTFkIy4mHQ5gnd0iz97WHg48tzBxNOIym&#10;b60HK1dzmDgYw8zZFAYsNPewZnFdEJAcgcj8jcio3YLsBgKJTiD/2FXkN76HjIMfIv/EVyg7+xCl&#10;Z39GSesvHJITQBqHt554BvVN1Cbkns1ykptU/FySvOP4/elso3RtBKVRSB3XUlpn73EC04paWV5a&#10;2GC6+VfunJbd+BNSD3+L5H2fYsP+B0jdfx8b9t1GXF0HorY1I3rbUSQ1HEdC/V7E1Nay9U1YX1PK&#10;ndN88lPhkLoe9okhMF3nBW1vBxj6O8HE1wn67rYw8rCHkZsdd00zdbVj984Wupam0DY3gaaZETRM&#10;DLgElEYhQWkEremYG3EgjUQOaXpm+hw6IxCNQu6apqsBtZUaHFQTzmmahjoSaXcBbJpGbJ+xFndO&#10;UzfXgrHLKph6WMEuxAVuUWvgkxKKiKIUJFTnI6O+Bpm765DesJfV2Ubk7D+FgkMdKDx0GfkHbqL4&#10;0IcoPvI5Khq/Renx71Hc9COH0wqbWf069ycqOqEvciUjxzqqYzSgF/enu/6Id51iOwFY3fVRsf1p&#10;UobRxD3vjTiYxo6pbGcDrdYfUXj0AUqP3sbmoxews7EFh840o7n1KE6fqUdz82acbCzCmcYCnGvM&#10;wcUTBbh5pgz3Wss5lCZAtHcJSmtlIW1rq+D7ySntXnsF3r1Yg3sXtuFGRy2unN+FK5eP4tKVMzh7&#10;vh3H265jf+u72NvxJba3fYPqtoeo7PgZped/59dEZaL4Iae7X6f8Q9Lz6ImPDXS+t3qrZ0iuTb5o&#10;ydXXLrH2+9iYjf9AyiTdJiPZtP6ieqzdPkO9LZ8n9AKfNS9VrD781cfrb7rk2mhfJfcs6a/eTKc0&#10;BYQmt0+MIbhoXbJNjCVIYuxTev0PPpms6tafHEoru/Ib4o+SQ9pHKLv4E7azbVtu/o6a6w+x690/&#10;sOfDRzjy6SMcePAINVe+QdKeK4jf2YGI8uOILNuPsv3nsP3EeSQVb4WRgw9sXQMQ4L8WHq7eMDew&#10;gL66LvSWacNUUxcOBoYcwDFV14CJ+gqYaqjBUkcD9vq68LNehWAHKwTZWyDSzYHDSL5WZnAx0oWj&#10;gTYsNZdz2a6kSZ7L4cb6rOucLLEpZR1adpbiXH05TmzJx4HSjdhLIFlhCvYVp3LnMnLTKokNRFls&#10;EMpjAlEVH4KapHWoSQzH/rxkDqHtzUvkQNr+gmQOoNWmrUddRjS2sPTrs2K5W9rm5HUoiVaAbwRe&#10;kbMZiVzOwhwsEWJrhlC7VSw0RbiDOWLd7ZAW4MqOC8duln4tS2M3pU+QW1ZCJzDH0oxZi8Q1rnwi&#10;JTmVERRGDmU02TLY1hIx7o58gmWUqwN8VpnwSZk0UZNcA2iCq9rMmdCYzTRjOhaSS8WkKZg9ehym&#10;DB7OJ8hqzJ4Fo6UL+QRPcmKgdOPWuLBr8OUhnZsmcvpZsLzbWfN0defOhTW7PzSRliZverExRpSH&#10;A1KDvTjslhXuy7QGaSGeSAl0Q6KfC3cxC2XX7cLGDcE2JkjxZedg+wnUi/Gwg6epLizUFkFr9jQY&#10;LpoDO53lcDfWQbijBbLDvFCXE4eDZRtxuCoLrQ0VaNtdiY69m3B2VxlO7yhB+54qXD60FdeP7cDp&#10;ncWoTo1AZqgnB9BstZdh+dTJmDFqBOZPGMeBN8NFc+HExivLp07B3LHjMGP0eCyeOhOa8xZg3uSp&#10;mD9lOncYWzRjFqaOm4QpbP/IgcMxfQKLr6oK9fkLMFdlGg/1ly+HqZYmj0vw2HR23JJZc7Bi7nyY&#10;aWthAbk8TVHFivnzYG2sB2M2jrJjY65Az9VIjQpCYqgPEoJ8kBzki5z1a5EXFYY4H08YLlsOlZHj&#10;+HmHE4DzztAuEYg2+J0hkm1DMIptGz9kLDTmLoK3lTUywkORExGOzLBglMZHIdHXC6Gr7bHezQWp&#10;7HzZ4YHYkpmElrpKlJJDXUYsagtTcWhbEY5uL0FJWhSC2VgyKdQbpaw++jvawIGNIS31tGHG2qax&#10;phqcjY3hYb4KWVFr4W5tAVsjA3ittoErG3vqqi/DvJkzoDJxMsz0VyIlMgjVuakoTI1BclgAUiOC&#10;cGR7OZp2bcb+6mLUVeRiR3EmyrOS+D6CwzxZvadjF8yejeHcvYsm7Q/CkEHDMGvqNBhoaSA5IhCl&#10;GQnYVpyBTflp2FGegwOU7p6tON5Qjaggb4xldf5JMG0Q3FhbOrF3K662HELbsXpUsXaeEb8WteWZ&#10;OLSjAg2bC7HOzwM2pkYIIndAbxdks+fDhZO78fX7F/Hp7XN4cP00vrpzHl/fvcDGZ40cpitMjIL2&#10;4iUYOZjAxCEYNmgEFs2ZD3N9fRhp62DejDkYOXRMF/RFINrEMZOgtmgpdNU0kLo+DJdOHMTVU0dw&#10;fNcWFKclInyNJyaPnsTBtcEcXhuKUYPJtWwERg9ndVhlJtQXsOOXacJczxiO5pYo3BDPjz9WtxW7&#10;N5WhMC2BT5QO9HBhz2ADDpqRli9axAEuchGjZXINm646jeVnMXRWrICJni7s2X22NzODN6tDtqar&#10;oLVcEysWrcCiuUsUcNrSZfB2cmDlVom7F07hh0/v4p8fXsXVs0dgrKuDIeyZQ2U+YOAQjBxOgNlI&#10;fk5yofvmwTWcPboL+ux+klMZAWujR47FlEmqGNjpiqZwP1No2OAxUJ00HTpqmqx+GLJ6sBLT2fVP&#10;mTAVg1lZT2ZtkFzVCEjzcrRDQngAu+5ARPh7snwu4U56C2fPZddK1z+fbVvKQ60Vy1gZLGbHk4ub&#10;HJTWs54Fhoj90lBAKASHCJCIHJNoXRz3ZklRHqNGjoTmiiUw0tWAueFKzJimikkTxrP7NRFjRo/G&#10;5IkEpfV8DQMGyG9/lp5Vxi9DPZ3zdeSlN6I6Re5XwkmLRHWK4CW5+M+j3pYB5YnyQyIQjVy/CMii&#10;ZUqD6jttUz6O4hCM9aaWdW8kl3cBpRGcJ2BCZSCNJAXOpM8IcjYTMJs4RipxzLPKjdKkOIOHsrY6&#10;sDuuwn2U3ZcBAzmQNlt1CpbNm8WBL4LJVEaN5lDYmKHDoDJ2LIfACAwjRzKCwwg6E5AYgWCzp0zm&#10;LmfCUU138QLukkbrCpezGWz/hC5nWWWNHkJ9HnJLY3lmEuGUMWM4eEbnpnNSGotmTuXLdF46Jzm0&#10;ETS3cKoqG1ss4+5lJILFCDwitzQC0AiqsmN9GwKqaJ3i2BDIpavF49K2xVOncuCMAC1y0rI3WMnj&#10;kGMYuXjRNkqT0iCnMDqOoDWCwsj5jPrPJOo/O+pqw5n1bSgkhzACscQ69eHNli2FOTuWICzaR/3u&#10;xaqqHEAjkIzc0WaxvuuyadOgyfJDYBadYwnLI4FWdA5yEqO0KS3RZycgjZzLaGxA8BqF5CRN93Ts&#10;sOEcAJw4bATGDWH3dtRIzJk0gUNlAtCja/Vh/Tv6IxD6UxC6frpG4SxHZUMOaFRWBKQRjDaL1SES&#10;OTFTOGX4SA6lLZjC7ouKCr9OCw2FG5yLARvXdZYNjS+oXAlIE2Mbgs90WF+aypTKUri/0TEElzmy&#10;cieHtAgnO651jrZ8zORnYcohNALdCFrzMFMs03kEzEbObPQHFQTvkYudBev7mLL+Pd1X+lOUUBc7&#10;/ucMm1l/8+iWEhzeWsLdfyO93ZDK+tPklEb9V/oTgujANQj2ckNUsB/rM8ajMCMNydGsHx4VjbyN&#10;mSjOzkNKfApCgsLg6xMKZzc/OLj4IWRdIiJi03Dx6m189MXX2HWwCV5rE6Fp6QVzt7U4ef4ubj34&#10;F1ouPkDJ1kYk5tUhPm8XApM2wSe2DJ4x5fCOr4ZHbDVco6oQnLkH6ds6sOPMFzh+908cufsHDt99&#10;hKP3H+HYB2wM/94jHH6fjePffYSGO4+wh4X1bP/OW38qxvxM1Tf+xObrT04kq6Q/xKRJWxQykVNa&#10;2Q0FkFZw/leENHyIwPr3EXv8K5Sy7aUsTuElgtH+eOy7Zvf3GvGd5kmJCabdE0h73t93Pf7bk1DX&#10;75gvTd0TY/smubTk1Nf4b7akE5R7I7mJ6q9DcoDVWz0p2W8CEsnd41clufv6oiV3XmXJHSf0MoEX&#10;uby8LEm/NT3+vUnu2f086m264l0gfQb3R317nj0WV+aevEq9zLr1vHqT8yaknEchubh/d4n6LbdP&#10;SNoOnhW3N1JO71Wqux3LPRO6JaApOclBWP2R/PNNXnLHP58oXenzXKHu8nmWHk9Pms/e5JnKkYA0&#10;Ei2LY0iK8cfjMBqNUygUkIkcBCGVnFOakBRWEWlJ17sBF4JiHkmgl+51hbqBGZoHKpa7tl9VgGhS&#10;CSitCxLqlDKAprzeX8lBVi9SXZCZElAmBdDkJI37PG5mr+JapecgoOtpUBpJeWwulRQ0k9NjIFlf&#10;JOqS3D6mrnrXw7pcXoR4HMk1EJgm6rqcpEBZb6VoP9K21Sm2XVnd7VMh0Walbbgn/V2c0v4KegxK&#10;k3vZ/FUlNyDu7yQ0/jKVSU+oa4LbX3iSm7QeyEnxwn+94nlgD5z+SPxo+iZJ8WMshf2R4odcuXT/&#10;qpL+yK0sMQGP1BMUpNjXk14eFCZ/PuVrennn/ztIrhNBEhMu+6s3CUoTadDHHwLSNpPY9tK2X1FK&#10;DmmnHqL01PfIOvA+svZdQ/quFiRtaWDaiujSAsSUZiMiPwkeMf7cIc16jS2s3C1g4WgMY1s9WDkb&#10;w9BOD8arDTmQZuZuCQPnVTDxsodvQhhiS7KQuKkMeXv3ImN3I3IPXUThiQ9QcOJTFJ/+FnknvkVx&#10;y0MUn/uZw0LcOYzVYe4ixUSdG+kzqDfvDamoPcg9m+UkN6n4uSR5z/F8sJBE1yTgIw6l0XWyeNwp&#10;i73buWvaORa30zWNADVyTcs8+jVSD3yMjIMKOC11300k1Hcgrq4ZsXVHEb19D3dNC6ssQ0R1GYLL&#10;8xBYlgn37HjYp6yFacQa6Pg6QsfbHgbs/hCYpuNkycE0Ixcbdg9tYOJgAyM7S2itMoaepSn0rcy4&#10;axo5owmnNANrU+6WpmOmB21TXeiZGULX1IADaQSnCQiNoDQtA20OoJGLGrmmUUjr5Jimy9Ilaeqz&#10;7foaUDNQh5YxWzbVxgoTTejbG/H6RPXObq0LXKLXwC89EjGdrmkEpmXt24P0hv0sPIbsfc3I2n0O&#10;efuuoPDAHZQcfoCSQ5+h5Ng3KDtBrmms085UdvZPVLKyLm79nZc5gWnCVVC8FxT3SvG+k943kogj&#10;vadyIoiNg2zsHBTS/Rb3XloHehJ3S2P9wIrWh8g/+hFKjt5D1dHL2N50DgdaTuFkayPOnNuLMy3b&#10;0HKyDGebitB6ogDnTxTi6ukS3DxdqgDTOjrV6ZRGUNp7HVUcTBNQ2v0L1UzbcPt8La5f2IVrV47g&#10;+o0z6Lh0Hk3tl3Go7R72tn+GnW3/RE3bD6hs+wll539HEcsfLxP+Y0133476r9L159ETHxvY+d7q&#10;rZ4luTb5MiRXZ7lYu39s3EZjOpJ0m4xk0/o3UW/K5wm9wGfNSxWrD3/l8fqbLrm22R/JPUv6q78S&#10;lCbGD11S2qYYUyiPc37jQFrNPTa+uPEICQSkHfmY9Xd+Qs3NR6i98wjbbv6OnXd/50AauaTtfvd3&#10;FLY8YH3WC6yPehyhpUeRtuMMyg+0o/pIG7I218M+IBIaJg5w9QyAkbEV9FcawVCb3JU8EOPrjxjv&#10;NYjz9UKcnwdifd0R7+/JnZnSw/2QGrKGA08EomWsXcPBp4y1XsiN9EP2Oh8OP4mwOD4I2axfXBgb&#10;gMqktdiZHYuajChUp69HTVoktmxcjx25cdiWFc0ds/IjfbEhwAVpQUyBLsgJcUdZtD9Ko/xQtj4A&#10;tRvYMSnruLZtiMCOjVEcStueGsnDitggrs2Ja1EY6Y+ctd5I8XPj7mbpQV48JECNtiV6OyNpjRNX&#10;dqgXskK8UBoThIbcRBwoTsPhigzsyIxHWdxaZK/1Y/nxwgZWDgSbJXgrILEUVj7hrF9PEye9TE3g&#10;s8qUb69MjMS2jQnIDQ/sBMgUky8pnrupIVyN9fnkVHGcq4E+n7RKEz0pXpSHIzKC16AgMgh56wKQ&#10;E+bPz58a4IXMEB8OplHa6xzteV7oHJQeTeSkCZwRrvZICfRAgq8L4n1csM7FGiGrLeDExgiWmktZ&#10;nGVczgYaHD4j+ZkbwHsVyxNbdjLUhJuRNsJdLLEjKwbn91fiduNOfNR+EF9cOMr1SdtB3Du5C+f3&#10;beYgWnNtMc7UleFYdS72l6VjFxvXVrF7tKc4FTtzExBoY4I5Y0dj0qBBmD1mFAfRCEILtjPDehc7&#10;7jTnYawHo0XzsXz6dCybPgv6S5ZBe/FSaC5egrkq07Fo1hzMmKzKpTJuEg8XTlcAZnOmTMNsFabJ&#10;UzF66CjMmqQKtQULYaKhDZ2lK6C5cDG0ly6FnaEhIta4I9zLBX4u7N4whbIytF1liDBWXut8XeFh&#10;b4kwd2ekBPshPSwQYc6rYbNyJWaMm4zRA4Zj9GByQBuGYQOGYfjA4QrIiS2PHjoS+mor4Odoh6DV&#10;9ojycmdpBKAoPhrlKXGoydyA8qRY1jZCkBLki+RAHwTZ2SLAzgaRro4IXm3Ltq9BbV4qG1scxflj&#10;O7GtIA25CWu5c5uTuSF8HKxY3p359k3ZSXA2N4G5rhY0yRFkySIOXhGYN3b4aO44ZqKrDX9WZyP9&#10;3eHjxM7D6nBJejyunzmMT2+2ovVIHWJYXXOztYQFq3+Ud0+2bMnqE7l6WRnpcwhNbfEiDOuEmDjI&#10;xEQgmlgfP2Yc7FeZwHilFgfT5s+cjXGjxmHqFBVYs3ru6+KA6GAfhLPnyYaoEO7GlUaAJ6vfcTRh&#10;mOUhJ2k9jtVvxq2247jT0YhtpenYEB2EYO/VcHewhCkb386ePgPj2LmWLJjP0zq5fwuH0L641467&#10;Fxrx4bVT+PL+RXx45TQH6yJ93DF5zHgMe2doJ0g4BJNGj4fWshVYvmAx5k6fzV3QVCeqYtigkey6&#10;hnC3MD9nR1RkpXIYTU9dA/GhAbjSfBjbi3Pg7+LERQ5lk8ZOxizVmZg2eRpPz8LAALYmJnC2sGH3&#10;yxpOplaszpnD3cYBIR5eiA70h5eDAww0dTBmxITHXMZIw4aMwphR4zmERqAYAWEjho3iEFkYu5b1&#10;/l4I8WT11cwUuhpUznMxfPAoduwILJm/hN1jJ3YfLLhT2oypM2Fjaozc5GhU5qUjNyUWs2fOxICB&#10;Q+HtZIc/v/kA+B+/4djuau5WNmPqdO7IRs5sakxDho7g5ydQjbbpaWpg0gQVjBwxDhpL1eBsZc3P&#10;pbVcg8NwC2Yv4i5tJALSRrPrGzRwBL/G8WMncfc0SyMD+Ls5wo7VFQLPCLibN2sWVixcBCNtLQ6g&#10;zWV5JABv7sxZmKaiiikTJ3MobRDLd1+gNGU9Cwgh6ES4QBE0RHCKAHAElKJ8zLPS7Iv6kxbBZ/ra&#10;ahxEc7O3gLWpPoz1NLFg7izMmj61C0gjaG3AAMq/KDtRjnLl2dP2vokAJjmw6a1ernpTzwmuIqBq&#10;1nQVHlJdJ6BK2QVNKgKm6Di5dvBXFgGD1M4JSCO3M4LM6FqlcUSZKV8/LVPZkSOhXF3v9/OBgDQJ&#10;KCqgtOHsfGNHjMCUcWOhtnAuB8AINCOHsunjxnHnNALSyOWM3M7IBY1gMIojnMnIqWzahPFcy2fN&#10;5A5qBKOtoH0s1GHHzVWdjCnsmsaNZP0blg8Bo9Hy2BGs38OeJQoN4DAaaRyrOwTFCRc0guUISps9&#10;ZSJ3VKP1qeNZGbPn0XwVFe6oxp2UdTQ4QEUOXQRQETxF6wSfEZRGABKtE1wmADZaJxe0ZbyvOJ07&#10;phF4ZquvzfcT0GbDQkqDIC06ltLnQBpLj4Arg8ULQVAYgVUEPRF8RX8GISA16lMTIEVOYRSHIDOC&#10;tYyWLoY664eQMzG5oc2bOImDaYvYNZFrGrmn0R9QUH+cQCuCsigd2kaOYiIUzmgEsxGERjAbwW1T&#10;ho3A2IGsnzKc1UtWxnS/6b6SFs+aBgO1xfy6qOzIEY07VbNxBYFdBKGR2xlBa+SmRiFBZvMImBvH&#10;+hXsnU6aOnoUpo1h7Z/ux9gxPA65rhHgR85z5BhH5UdQGjnFEWBGywTk0XaCzgiso2shkasa/aEG&#10;XRdBd3S9dBzFJYjN28yYA2k0XqI/9CD4jMY8VOZ0L6iMCGATf6pB94HKnc5D0BvdEzqfPuvbGrI+&#10;Lo1zfK1XcVfuZDYGbSjKwJ6ybBzcVMAdf0NYfzo20BuJoX78TxI2058jlOZgS3EmkiJC4O/uDnsr&#10;W1iaWqCmrBRXW8/i3pXLuH/9OrLTs2Bl7QoLG1f4BUYhNjkL9fuOobntMt7/7GukFW9GcFw2otJK&#10;caL9Nm598C3OXf4YO/Z1IDCqGPa+afAML4RPdBm8osrgElECp3WlCNywE8kVTWg49ykOXvoOR27+&#10;jIPXf0bdxR+w69JD1LJwS8d32Hn5R+y/+wj72Li//vafXUDaThbSmL/6Jv1T+W9c0klipMrrClVc&#10;+wNlV//kQFr5zUdIOPYPeNZch/+O+0g5/S/knP8NeRdp4ifBaIrvn4rvoQp1f4MR32melHQCqdCz&#10;9vdej//+ROr6jfelSn7y7LMll5ac+hr/zZbchO+nSW5y+uuQHID176wnfvfvpeTu8euQ3D1+UZI7&#10;n7LkjnvZksvHy9IT34m7JPfsfh71Nl3xPpA+g/ujvj3PHosrc09epd7CVM8n5fL7dytDufotF0+q&#10;vsbvjZTTfBXqbsdyz4RuCQBNTq8CSpOLL5XcMX2T9Fn+uKTPOjnR8+9peZGOAaTxpKJylIPS6FjF&#10;GISWFTCakIDS5AAIZXEAhY1rpOBKb0Rxab4qze2kcRTNJeSwDI2pJOvKIM4TUNrV32WhtC4QiMZw&#10;TFL4TE5SIKo/koOs+iNpWlJXMwGZvYXSuqU8NpdKGfgS6gkM66ovz1JnfZJuk0tPSHk/XRO/Lsk2&#10;qUT+hVuaqOc9ieCvp0k5LgFo3W5mlDZrc7SNtTXRJoX62qalonPJQWfPEgFpPJR51vRJFxXzVPst&#10;uTTfUHVBaXIvmb+Cnhz0dG6XGRD3ZxKaXDpCf6dJbdKJYHJ61qTvVyGeB/bA6Y/Ej6ZvmuSus3f6&#10;ewFpJPEDt5y6gaAn95EE8CNVb+I8ryhP0mXlc3arO95bPSlp50EqKWD2QkVpM8nl5XmkfN+V99M1&#10;UcesktX3KtaON51neTnzE/KbvkfRiW+QdegDZO67hux9bUitO4T0nbsQW1mKqNIchOYmwi0mADZB&#10;zrDxsYOlmzlM7Q1gYqcPfUstGNpow2S1PsxdjWHkYgIjVwvoOZvDOz4YSeU5iK8o5EBa1p6jyDty&#10;EblHb3EgLef4F8hp/CfIIa3wzEOUs0FeKctXYTsbpLE8EqjFYS3x7LkgfQ71XtTG5Z7NcpKbVPxc&#10;UnrHiXXKE10XB5XYMhdrq4rOLltm2wvb2f5W9p488wdyTv6EnBMPkXX0O+Qc+w5p+z7Dhj0PkFh/&#10;D8l7biFl72Uk7j6H2J2NiNq2F3E76xG9tYa7phGY5pWfCp+CFHhkxcMy2h9Gga4wCXKDmb8rDNzt&#10;YeBiAx17c+g7WMHQnmTJpWdlxuE0I9tVHEZTM1kJLXN9aJgQpMZkzNY5iKaA0gzMDTmURsAZbScJ&#10;dzThoiaF0whI06O4bFnbQAfahgSsaUPNQBPLDTWhbsKOszSA0WozmHvZwNLXAS6Ra+CXGomI4o3Y&#10;sL0cGfVbkVK3HWkNu5C17zByD5xAzoEWFBy+iMKD11F46C4KD3zIlr9A0bF/oaTpZ5Q2/4qiU7+i&#10;tJW1C9af4i5m7H4ISd8P0nso3S6VuN8inlS0X6QpF/Ykcs8jQLOCvXOrOv5A3tHPUHToXVQcuYot&#10;je3Yd/oMjp9twpnWAzhzZgdOnypHy4kinGvKR0dTAS43l+DayRLcP6dwRSMoTTimEah2p7WsS3fb&#10;KnGnfTPund+KOxd24MbFely/cgjXb5xGx+U2NHdcwtGOOzjQ8TF2tn6J6tbvUNnG2mzHryhup3/l&#10;ED/WdPft6Ach6frzSPqhgfe7Wdm81Vs9S3Lt8WVJrt6SHvuRVIzhZOK9VbeUy+tZkkvjrf69JNcm&#10;+yu5Z0l/JNfHfJMkBc6k6tpHfRQWijGF+MFVMZ75HRXX6ePH76i68QfKrvyCxGOfciit+OLP2HTz&#10;T9Tc+hM77j5C/buPsOeDR9h9n7XXUx8j6cBN+FU0cSAtrPwIqppuovH6Z9h79jbytu6HrV8kG0/4&#10;wdbNB0bmttDU1oeBriH8XFyRGxeNqvQ07CzMQVVGEraxvu2OonQWpmB7wQZUbYxBVVoUV3lKBPKi&#10;A1DARJDZ7uIUnKwtRNO2fO6MRcsHK9Oxp2QD6gsTsD0jmrtlVSWHoiQ2ANvSI1GfF4dNKWtRkRiM&#10;mrR12JUbix25MdhTRDCYP7KDXVAQ5oGSSG+UR/mjNNIXqWtWo2CtF6piA7GZjYOqyVltvT8yA92Q&#10;H+aNnBBP5LH96YHu2ODnhghnK8R4OSDZ1xUb/N2RGeqFtEBPJHg7cziNROtRrvZIXOPC4bXSWJbH&#10;mBAOfJH7mb+lOYJsyA3NEkFWlgixseKTLGlSJU1cpcmaNGmSwsL1wSzv4cgND2DndOcgGUFklBat&#10;x3k6c4e1BG83FrryfQScFa9fi03J0diZlYSa1BhUJERwAI32ERRH6ZKKooKQE+bLz7FtYxw2p0Qj&#10;PyKQT/akiaM0KVRr1izoL5qP+ZPGY8aYUZgyfAhUhg7GtBHDMGfCGMyfPA7LZ6hAd+EsOBtpIcrT&#10;BrnrvJAS5IItmevx0fkD+OWDNnxz+yRun9yJO6d34uOOA/ji6jF8cv4gPr1wCHdP1eP8/k24sL+a&#10;O6WdqSvHsep8lCetQ2FMMEri1+LEtmI0VRdwuM+d/iCDXDimTWVltRB+1qYoSwxHTXoM6gvSkB8V&#10;zN32yHGBJtDOmTIV0yaqYMqYyZg8bgqmTVBl4SQMGTgcgwaQk9VQTBk/GXOnzsCiOfMwi8UnEGr+&#10;9JmYO2MmVNm+BbPmcBDNytAAXnbWCHB1RICzA7xX23UBaY4WpjDVXwlTPXYPdTVhoLMC+prLYKi+&#10;HOoL5iugt/FTMHbQSIx6ZzjTMIwYMAxjhrD1QSOguXARIti9pfayszgd1bkpKNsYizJ2X8pTYlGa&#10;FI3CuPUgx7XcqDDkRIZyIC0pYA0SmWK83ZG2NgCbNyaiYkMccqND0VK/GR1H6lBflYt5M2ey6x2E&#10;MSPHYNHc2dCkicCsntmaGiEhzB/LF87HsMFDMfidQV0awGGSQRg5fBR3ugrzcUNGbBiK0mJRU5iO&#10;5n3b8OBqCxvH7EcEq//aK5aydBbwNAlCC3BbjUB3Rw6q6aiv6HTKUsBnQgSlCZc0goaMdDSho7Yc&#10;E8cRaEUOQIO6QrG8jNxHWHshp7Py7GTsri7iqi3L5jrJ8nWOXTc5pDWwuhQd4gXVKZMlMI3iumZM&#10;nYYy1k7ev3IaX713Af/84BK++eAKh9Heu3wKRRvjobVsGYZ3uqIpNBjDWEiQI9WRcaMmcEezEew+&#10;Ul0ayPZNHDOB142KLPYs21OLhqpilGWkwIW1eY0ly7B47gLuSpYUHsyd0nZVFHJIbXNeOjJjIznI&#10;5uVgjyB3FySuXQsve0e4rLKBxUpjLJ+/DJPHT2P3ksC3Eex8CrcxAaVRSBoyeCRGDBuDwYNofSgG&#10;DRyGaSpTWZl5IishEhU5G2BvbsrKfArfTw5mFJccQM4dacD9i6eRx+odQWDC9U1xDwiy6Fbr8Qb8&#10;tz++Bv73IzYuPQFXdq8JhKM8jBoxDmNHT4DGsuUw0Nbmzm1zZ87h2whImztrLvxdXbA+IABxoSGs&#10;vrhDV10H6kvUOaA2Q3UWhgwai5HDxmE4u5ZhQ0fzNMkpbZrqDHZPp2EMS4vc8hbNmw+TlTow1NLE&#10;vBmzOJBGdWjUiDFcI4ax+8NhNEU9ehGwlJwILiEgR9npSBnQ6Qtk0tu4AnJ5enxx3QMxVWUKDFdq&#10;wM/NHjGh3hymdbYxgwV7xhKINmL4CJYmAUTDMHrUKHYNI/izYAC7791g3yC+PGrEaHbPh2A0e75I&#10;2yvFfby8SYq8yLlIDR5Mx3bHIQiO2q7Cna17e0/qL7wjzcfLFAF2oi4INyu5eKSe9vX3GnurZ5WF&#10;dL9wRSMojeo8QVUEZvUEnVHboDg9AWt/ZQnYbprqZA6mUdmQ85mAzMT1iniijEQ7oGN6gtJIz1Ne&#10;lD7dp2GDB2PU8OEYwUKClAjuIriMHM7I2WzelCkcTFsyYzqHvQgKIzCNoDRaJuBMa8E86LG+Fy2T&#10;SxnFJ4BNf8US6C9dxGE0gtzIXY3SJxe2KeNGY9hAAs8GcNeu0eyaCVabyNo3rZNDmgJMG8CBNDqG&#10;oDNyYps3VQXzpynAtOnjxnF3NHJJI0CNlrmrGet3acybwwGz+ZOncBGYRgAZQWYEkJG7Ga0ThCXd&#10;RiCV2qyZHLyiUEBsAtgSxxCIRtuEexhJn52PRPAZieAoCgmsIscvAsoIqqI/ihBxSARfkavZQtbn&#10;mcGemeSMtnCKCnc4o343gWkm7LzCRYzgKxorUFp0PDmnzZ0wkcNrKsNH8jwQBEbuZQSLzWZ1aeLQ&#10;oZg4ZDimjBzFy3EOK0dymqP7Y6y5FOYr1fh1+bD+cpgz68vamGMdG78QeLec5Y3SI1FZzmHnIhiN&#10;ymfqqDHcEY3SnsaWCaQjcI3c0ajMCeyTOskRmEbjG1sNdQ6HEXxGbmVac+dwNzTt2aw/yo7RnjeX&#10;A3sEjRFIRuMgDuSx8ZEA2ij0tzRDgIUZPAz1ebkSeEblSSCdNuv30z0S947gN/rzDmdDXQ6rUX4I&#10;cKM8mbHrpH0hq62x3n0160t7oqEgHYc3FaJ8QxQCWZkQlOZLf/LAxmHb2L4Tu7dyHd21GQWp8exd&#10;aQojfWO4Ozrj7LHD+PHzT/Dnv77D8QOHYGfnAs2VFnD1CEBMQgayCyrReKoDew6fRkBMOpLzNqO6&#10;oQnX7n+FL775Ex9++jNuv/cDEjbWwmx1NAKjyhCZshVBiZvgG1uJ0I07kL75JLYfv4e95z5D3emP&#10;saf9K9R3/BObTn6CrH13kbHnDlLqbyN1911UnvkSDTd+51DabjbGb2AhAWk7yCHtumLimZh8J50g&#10;Rs5ppIprv6L08s8oufwr6Dt15IGP4VF9g4fSyZ20j36H6EkCLutJYgKpsp61v3fq/v3psd95X7rk&#10;J88+W3Jpyamv8d9syU34fprkJqW/DsmBWX9FPe91yf3m3x/J3etXKeVyeNV6VVCL3LW/bCl/I+bf&#10;ibsk9+x+Hj0r3e5zK55B0mfw0ySeWT1tV0ju+qV6LK7M/XmVksJUr6LuvdVfV3J1WVlyxz1N/T1O&#10;TtJ8vExJ269Cys+Dpyu34zfZ7S9Ccs87uXhSyR3TGwkQ7FkSAJ6c8tkzp6e8PGucII4RaYnzSY9T&#10;jEPYfiVJndKeJQGuyKk3caRQDH2fJehMTlIQjUQmBZU0L1QCotEYTYRd0NBfCEiTasv1P7G9E0p7&#10;2jnkQDSpngdEE3oV10uSnoMArZ6gNAFu9UZi7E7LzzpWxO2v5NLsi6RpibouhcvEcm+kDJv1RdQO&#10;xTK1XwKfRFt+2VIGrvqti4/PSe2z5NJ8Q8WhNGnH/a+mJwc9ndtlBsJ9hch4J0QmHdLf8Z/WlSeE&#10;SaX40fH1iueBPZj6I/HD6ZsouWt9luTS+StLGeZRlmJCHuuIyuwjCehHqt7EeRlSPq9CbwaU9jJA&#10;rBch6jjI6QmY7EWJ0u6UXH6eRz3dc7JxpgHJJtY53cTqfA3Tpna27+QPTN8j8+CHSNl9Bel72pFU&#10;exgbanchrrIc8ZVFiChMg1tMEMx87WHhbQszVzOYrjaBsbUuzB30YWqnCwsngoZ0YexsAEMXE2g5&#10;msA5whvJVTlIqCxEVkMdUuv2IfvgOeQcuobMQ/eRfexzZB//GgXNPyiANPZOK+lgnTYOYz0JpVFb&#10;lXsePU3iGB6ycumNlCcVP6+k+ZG+77qeP+x66foElMb/5YTlg183K5OiDha/jXWQ2bu/oIUNrpt/&#10;Rv6Jn5B24Ctk7P8SGQe+QNq+j5C8+x4SGq4grq6V6SRiag8ionond00LLC9BUEUxAktz4FuUDvfM&#10;ONjGBsMk1BNmwZ4w8XWBjrMNNGzNYOxiDz17S+jYroLxaivoWpvByN4cOuZGMLQxw3IjbWiu0uNQ&#10;mr6VMTSMdDhwpr/KiMvQwgjLdTU4gCbANALQBJgmHNNItE/fRI+DaQSkkVsaOavR8SL+CgMNqBtq&#10;QcNMF7o2LH0ncw6m2QS7wiXKH4GZsdw1LXVnFTbsrMaGXbXI2r8XOQeOIv9QM7L3tqDo8CXkH7iO&#10;wgPvo/DQZ8g78CWKj/+IoqafUHjiZxSfZZ3SNkVZc3XeE9GexL0T90xO5IaifL+F5OIrS3TixboA&#10;FckpjdpGJX2YOfYl8g++j7IjN1F9/AJ2t7Ti2LmTON16GC3n6tB8sgItJ0pwtrEAHSeLcK2lDDdO&#10;leH99s3cGY2AtPcvVHI4jZzRFDBaORct32pl29pruFPajUu7cOPqIdy43oyLV8+h5fx5HO+4gYMd&#10;D7Cz9QvUnPsnNkmgNHJL4z8AddZxEvVjpevPo8c+NLAyeau36o3k2uPLlFzdfUx/w/Hby1DXj/FK&#10;4185vS3Pt5Jri88juWdJX/VmOqR1SxlEEypiY4X8S6wfxELeF2FhKRs78JDtp3/lo381r7jFxhFM&#10;1XfYmIIp68y3SDjyGQo6HnIgrfr2I2xj+/m/pl/7BUWt3yBx333ENtxEUPUZBFU2IXZbC3a2P0D7&#10;g4dovfcVms7fQ1HNHgRGp8DOww+G5nYwNLGEqbEZPFY7Ii40iAMYW/IyUJYaj93ledi3KR8N5ZnY&#10;UZSG2sJU1JWko744DXtK03FsSx7ONpShbU8Fh9COVmfi8Ca2vSYH+8s3Yl9ZGnYXJ2FvaQpb3oCG&#10;/ETsLkhiSmDL8dhTmIi6nBhUp4ZzIG3LxgjsLUrCjtxo1OfHoCLWn6uSKSfYBbnB7sgOdEU+61tT&#10;SGBa8bo1HEorjQpA4TofDqMRmFYU4Yu8cB+k+rsjxsMe/jYm8LMwQZDNKniv0oeniT6fLEpOZwR6&#10;Rbut5m5j61kfneAuMZmSXMu8zegf/Y1gp6UDW01tWCxbDsvlCpcAmoi6TEWVT1CdM2YcNGfO5C4B&#10;NGGTJqTS5ExyBxBuZ0VRCtCN4LT0IB8OnZEjGik/PAhFkaE8LrmtkWiZ4DNyTCO4jeKR21uSjwt3&#10;bBPOA4HW5jAgd4QpKjw/S6ZMwcIpE6ExhybrqsJgyWz4Wxkhi5VPefJa7k5XX5SMfew+0X3bU5KM&#10;I5szcPdUHX6414JHn1/Cj/fP4OcP23C9aTsuHdmEjgOVOLu7FO37K9C6uwxbMqOR6O+MRD8XFMYE&#10;chAtPdSbO7RRuDM3BXuK09FevxklMWt5edMkVsofTWqlSac0kbZyA7vfhRu5A98iVVWMGTQMw94Z&#10;hCHvDMWgd4ZzDXxnGAsJ4hnaBdoQTPT/Z++/47JIGn1fdMYwKgZMIGJGQUWy5CA5SE4qAuogBkQx&#10;DyoqEsWEY84565gxx3Gc7Mw78Z13spPHfe/de+1z1t3r3H3OWut361dNQfPYIJjnXf7x+1R3dXV1&#10;dVV1P1XPU9/nR4hoQO++Embp070nunW2lHG9rXpIKImgi/OgQfI4j3Xv2k2CanK/iwVat9ScoCT4&#10;8rKCuZqJkK4gzWU5CJ61FtdtI0QojWAT9+P8/CRMtm9NGXZXFmNrxUKsWjgd5XNzUJE/BSvn5WHN&#10;wlkoyZuMmXRFE8obnYrcEUmYlBSHDYX5WDVvJjYuEc/bzCk4+PpSnNhUiZLpE8Wz9hqq9m5E7+7W&#10;6GBmLmGRVqIcXcw7oUuHztKVjEAS4yWgJ8re7KUWEk7rL+rYU/S90aJPTxidjLzx6Sh+bap0R1si&#10;6nqG6FNjU+IQJdqDwFvfHtbwHeqEbNEnM5NikC/ais5xBNJ4nVo4pa543T7WPRAr+t4YkR8htgHi&#10;eWihc0/r1tUSAV7uiArylzCahyiXn3iukqJCsXzxHGxesQS71y2V7mgMCablin7PNK1b0ZVNaw/K&#10;YdAAlBfk4VbVIXz13iV8e+cafv78Nr796Ao+vnkSm5YXItjHU7qLEboiaEYpKK1j6/aIG+aPSB8f&#10;WHWy0PWtlrJf0H1sR2UZ3jx9EOcPbpNQ2oGNlRI8y0pNko5q7duYS5BtwdRJ2LqiFBvKC5Gfk43Y&#10;4GDEh4ZIF7TpWWMxOT1NAmkB7j4Y0MsW5mYW4jqEgswkjKYBaZqDGENCae1EO/cSfXiIneivvfpK&#10;YKtlizYSOKNDWYivNwb27y/j2P/Z/nY2NsjPHY+Tezbi89sX8PaFo7h6Yi96W/esScP209qwhYS8&#10;AkUdjRNtfWTnWvzjw6v49PZ5JIp3CMG39m3N5bX9PNzh7+khQ8JoLUTfe0nUJcvZVTxH3kOHYkxy&#10;klCK6CeR8HAaKvqCjYTuulv0RJtXRNmbd5D3+ZJUrROceYcu6NC+M1JiopCRFCv6hSfs+tqgVzet&#10;r9f2N63Mqi/VSvUJY4ijsVKgCF2ijCAcyhQmYVrCOU2FTOrLX4lQEN2aGCrYRUFDFl06ol9va/Ec&#10;uUm3wIni/bpg+ngsWzwTxeI9M33CaIyKj5AuaT78fkc8J4NtbWBvJz4PBvTDkIH94WRvB18Cy55D&#10;peOd46CBGNC3r4RE+/QQ74CevWDTu498F/L51ZzpukpHQg1Uq30O66/7usdatnwFll27SNitrkNb&#10;rRTc1dT6ZPoH1enjlimo9KDrN/WeHodUfRod04tlZ3/r2tkcvXt0k1AV780UyNSL/V4BWc/i3p6k&#10;WB+8P0JprAeKdaOeRdYL75uhqgf1vHKf7wV933gYGdUpHdsovgM6d2gPq66d0faVV9C9SyfpOkbY&#10;zM66u3Q7o8MZgTRuO9v0laCZ+2BbCZkRDiOQRhiNwFr3DuY1zmp2vXpIeI1wGx3TmCedzijCY4TS&#10;zFo2l6AZIbRu4p1kKe6XLms83lXcd4dWr8hjBNWYjmWz6S7GoeJ6/a01KK1Ply7ymnT7ooNbrBiD&#10;B7k6SiiNZScYpeAy70F20u2LUBm3CSm5i7IRtAp0GiLBM8ZzvGgt3lF0SmOaWB8PCTUxrTqXIUEt&#10;uoBxm1AbwSvCYHTb4jid43zCVBy/E7AiVEZgSgFpykmNYJaDSEP179RFjvsHWllJxzWm4ZyA23QG&#10;I+SmnNZ4HsWxL13VCLFR/PMFAmLtxOdaxxZiDCDCvqJtu7U1k25xrDPCaN7OgyXAFyLGaYkhvqLO&#10;NLe4BH9veb+8H9ZbN7N2EkJjXTJvQmYE0xjf/uUW6NqqjRjDinGZ2KcbG8G03h07yfphWoKBFKE/&#10;Ql/Jw3ylmzPnM7x/zjEIkdEpju5lrC+O5QmqcS7E42rew/kTxTpkHTCOeSWK8QfrltCa7+CBEjDj&#10;NdnedGnjtdlGdE5jGdLDg8T8LVC6wFFxoo0ZjokKwZwxqZgxOglTxHi1bNpEVM6bLsbP2fJPIkYN&#10;D5VuyAVifLRZjA3XFM/H3ClZcjw8fcJY8ZkZj5iQCOSOz8L2ta/j+pnTmPzqRAwc7A4bO1cMdvRD&#10;YEgCwmNHIyp5LMZNmYcxU+ZjSn45Krcewpkrd3Dzna9x/Mw7qKg8hKycckyYugxjJpRjYt4qjMld&#10;hrEzV2HhqiNYtuMSKnZcRtGmC1iy8SKW7noTlYc/xJo3PsHaU1+i4ugnKD30sVTx4Y+x5vx32HDl&#10;Z6y9fBerLv6I8rNfC32LpefvovLaH3IxIBf0qcVyBNHkYjy6qb17T2rrx9p3CDl7P0fGxvcwZd8X&#10;8jfLosu/SRf28uv3tP1LmmoXgdaNa0hGi00fn3TfVT5V1S6ybZqM8jJSU9M/3zJa+N2QjBakPwsZ&#10;AVp/RT3KfZl+3/8oMmrrZyHT+viryeienqX0vw/rVfsbgdG7+1H0oHxrr629g/Tv4Iak3ln1xWsy&#10;qgO96qQ1aL+nqecdSntey/VXllGfNFJTz9GnfxYyKtOTkP751WT6Pmi8jN9Pfw3pQbDGSMFjejUW&#10;SmtormB6Ha7VUueoNZcKRtPWC2v7RqCIPo5S4IoS15/q9xtKWyPl2lS9TxiHaghKY1gflKZU42JV&#10;DZ7VB6fpQaiHlR6selwilNYYqEwPoBmpKVBafffyNO6X0l+DUFqlmEOvEvegZASV1QeayT5gEtcY&#10;oE3fhx5V9fXN+qRPp/q6BpjVup3pZQqi1VXd56qpUs+t6XOvP/YkpN41jyzxnnskGeX5nOol/aD9&#10;n0lGE+GmLJozOp8ySvvPJMOFYfXEN0Z1v7R8NMk8TBZ0NVb6cjyPMrpfY2kDMKM8/sqqBXkeTnr4&#10;R6kxaZ6k1KBYySjN09STBLEeVaYwmpIhUPYYpa5jVCYjqUGO0TEjafmLCcg1bTLCyQcHqKtFf1xe&#10;9SvKT/6MJYe+xoKdH6Fg59uYv+MiZm08hLmbdiJvVSWmVBQja9FriJ8yBsHpcQgeEQG/WD/4Rfki&#10;IMob3sFDETTcCwGR7vCPGqpBafE+8EoYhshXE5D/+kLMqFwsXazmbNqK+buOI3/XJSzY+67Qx1h0&#10;6B8oPPojSk//Vg2kib5aLcJYCkojmCMnm7pn9mFk9G42EhfjSonrPw7Ja4tQSf95J0NCeNVl5H0q&#10;EK9MlIWDOoYEforP/o4KkbbsrMjn+K9YcvRnLD54Fwv338Xs7X/HjK0fY9a29zBl/WXkbqjCpNcP&#10;Y8rafchetVnEbcbkdWsxeW0lxleWI60kH6mLZiDhtckImTAa3unx8B4ZA9eYUOmY5pcQAe/YUHhG&#10;BcN3eDA8wvzhPMwLrkE+8IsMgkuABqXZe7nAI9ALvqEBEjAb4qHBaITJfEL9MMTLWcJnKo5wmpJ0&#10;RROiQxphNCcPZ7nv7i/yFnGE0yi5Tfc036FwFHIP8YZv9DDR14IRmhEj4ce0OdmYVDYX01cvRv7m&#10;5SjYsRbzt29Cwa4dWLznEBbuPIqSA5ewZM9VlOx9D2X7PkHxnr9j4a6vUHTgLoqO/IriE6KPnRaD&#10;U1G/EgYUbcG+V9N/GvnZV9PWoq30zn5GaRuSgtLolLZMnF8hxoBFh7/BEvHslO17GxX7L2HjG1XY&#10;feIojp7djxOnNuHosWU1UFrVkSJceaMM14+X4t2qFdIp7b1zy/He+QrNKa2qAu+cWyZCgml0SyvD&#10;W+cqcOvsMlw/uxLXqtbixtVduH7tEC5dP4lTl6pw8NxV7Dn/ITac/hsqT3+FFWd/xLJzP6Ps3G/y&#10;yx/Wkb5vyy/TRPk1mf5I0DTV+aGB+b/QCzVCNc/jU5RR/31aet7K87C6/0v5av0Xmxe/0INl1Ocf&#10;VUbvkkapevxoNLZ8nmQEo2kS4xyhxRfFZ7oICy/8Vmc+QVVcF3OIm2I+8Zamyts89jtmHPoCc9/4&#10;GkvO38XSq7/Kf0IvOvMdSqp+QOnZ7zFv/9+Qt/UdjCw9idTSI8jbfAGrz97B2Y9+RtX73+DcO5/j&#10;zPX3sWn3YTGvSEZ4TDJCwqLh7x+MiNBw5IzNxPryIqwqnIdl82ei/LVpqFw0C5vK5mPv2hIc3FiO&#10;HasWY/vyhRJK26qD0k4LHV1XKIEyim5n6+ZPxoaCHKydNwnrF+RgfcGkmjgep0MandLokrZkShoW&#10;ZKegICsZRZNHyXhq+bRM6Y5GZzRqVspwFGWNwOKxKTIsm0jntNEomZgm0o6VcNraOROxeUEudhSK&#10;chRMw8qZ2Vg0Pk26ixHmmpocLR26Yr2HSvCMLmgTYiIxcpg/ooa6IczZCf6D+I//g+FjawenHr3g&#10;aN1Thl62gzDYqqfcd+3dFwMtrODQndu94WljIxdpctu2i4VcfDrEqps4z1oudiWIRsAsPzNVioBZ&#10;blIMxkYEi2v7iXIESsBMQWp0T8uOi0RqkJ+Et7hIlgtB6bBg3qw52r/UDBYtWsO9b1+5sJMuAlwI&#10;m+jvjclJ0SjLy8ImUQcEBq8fXIO3j2/EOyc2471TW6Xj2funt+Hd01tx+8QmXN73Ok5vXYqr+9fg&#10;0p5KXDuwFldE3JXdlbiwa6XMY1fFXMwdl4Ts+BAkB3og0dcNcWKuQUW4O0pFeTqJenVFSqCPrF/W&#10;bU5CDCYnxiI3JR4xXh6ws+yOri3N0JcuZhbd4M2Fw9Vq/wpdrej01UKopYSFNJBFA3gU0KPgFgJF&#10;nc06wbaPDQb2G4ABvW0kOGTTs69Un+69YNHREq1fMQPhFuan5amFVIuX6VBV6w5EcKKZCCmCTATQ&#10;Wr30Ctq83FpCaT3MLZAQEIB548dgzvgM5E8Yg4W5r0oYbdm8XFTk52D5/ClYNT9XaJp0FizMzcIE&#10;0daTUuIwZWQCJiTEYvFk0T5F8yWEtnt5MRZMGItob290b98ZrV9uIaG3VqJsBO/MXmkvy9mquZl0&#10;iuvSoSs6tuso95XDV4e2HeDvPhRZot8smjYRZfnTUbkkH2tKF6Bo7lTkjktDcmQYvF2dYNm5K7pb&#10;WEh4LTZkGEbHRyFX9DueSxgt1M9bgiu17miEmjT4jc5obUQ7cZsudYNt+iM2NAip4hnyGeoqoan+&#10;ffoiPTEGKwpfw/Fd63HhyA4JTe1cU47JmSOkI1diZAgmZaRg/rRszJyYKaE1Amxsi7quaM0Q7OuO&#10;qkOb8MMnV/G//vgMf3z9Lv7bdx/g96/ew0fXT6F0Xh4sxTPHsmoAFttTg9JYb4Qb+4vnNyMmCn0s&#10;ust6ZRxBR1d7Byxf+BpO7NyIm6cO4fLRPbhybC+ObF0r3dCiAwMlbGZtYS3qvLME0ggHsk3Yv5wH&#10;OSAiIBApw4eLukvBxNGjMWVMJjISk+Dm4CrhLNVfFYimQVqqT7dBu1ad4TLYEdFBweK8BGSNTBZt&#10;4CdhsPZt2c5MpwAt7f7cnRwlQPfN+1fx1XuXcffTt3Cr6ggWzcxBZ/POIp3qz5p6W/fA9OwMbF5R&#10;hDP7N2PH6+WYk/OqBAbNWncQx3uJ+reSEFqglxciA4eJaziJZ6eduJ5Wfjq4MS4pKgLjR6VgbEoy&#10;EsIjxH06i77UX7qitWrRXtR7G3Qw64x2bTrJfXmvot5aNm8Hi86WcLYfgrGp8XKB+PxpE0ReSRLA&#10;My1z/VJ9oy7A8ShqCOYhmEIHKQJitja94O48SMpPvO/8vZzhI959Hi6D4eY0SMp5iC0cBtlgsG1f&#10;uR8g3pEJkcMwJnU4pk8YhdxXUzBt/AgUi3dFxaI8LBfv6ZJ5OZgzJQPz88bJNHnZIyV8RtgsMsgX&#10;ydHieclMlgDa8sJZEkYrEe+baeOZ3wiMGxkn86UmZiRg8pgkTEhPlA5qmSnRGJ0YiVHi84Sgapp4&#10;3ik+hxHis4dydRiCIXZ2ElBzFJ9/DgMHyneAy5DBsCFIbGuDXt2tpUObeYcO6Nq5E+jGRhe2ZuLz&#10;iG5oSqwzrS6bSSitR3dCTx3luXROY8h03Sw6y3rv3LGDDE3r/UEiDBQR6IWYUD8JjBmleVwibMQ+&#10;oPqBEZBmFKfUWIjrUWEvlqGhciixvglV8V769uou66+ha7OuTYG1Ry3r8ybWG++TTnAUwTO1reAz&#10;UyiN4Bod0h6He5y+7VRZCLux7/XpaYXe3S3FZ3dHdO3QHhbmHST8ReiLEBndzgifEWBysbOBE2FU&#10;HuvVU6YheMZ0TEOHMsJO0oFLPIs8znMIpRFw6y2ey16WnWHJ57xdO1h2bA9zs9Zyn9AZgTPKon17&#10;uU9HNe4zJPzGPHiNXuLZ53UpbtPJjdfl9ejeRhiNDll05SJERQiLbl0EkjztBkgAjSCZj70t3G37&#10;ScCMossZXbUInhFG4zncjxafZUnDfKVbGEXIiXkQzmIaAk+8HkUIiuNpOnDRxYzjdjqkETYjYBUo&#10;ykSIjCAWISuO4TnW5tiesu9mhcHdu0sAjQ5hBK4oOoIpV7AYcX+Rbk7yXDqoOYl3KyE2wmx0V7Pr&#10;1k0CaW1felmMLV+CmVDHli3FGLMDHPuIOhLvXEKFUQGeUuGerhJMS+KcwNsdUWI72MVRgnwUXdC6&#10;t+sg6lm0bSdzmYedaAfzFi1gLfpM19at0e7lZhJIs2zTFl3EuNiqrbmE0lQdKjCNdcQ5B+cVhNDo&#10;kEbRDZqQHoEyOhoTKFP1Q4dmQnmsN1kHYjyY4ust51kE9PinFITRWE90O2Pdhw91lnXNaygHNs53&#10;6JjM86hxYqyYHR0u50oU4+ieRpe0KSmxGBcTjnFxEUgNHobZ40ZhhphfTRmdhHFiHjRaHJs+Ph3j&#10;xbg7LiRIjG+GSth+8ph0LJwxHRWFi7FozhzkZk1ETEQcrHoMQlvz3mjXWbS1vTei40fDLzwFqWNy&#10;ETtqMgLjxiJraiEWlm3G6k1vYELeUviEZcHJaxTCYqYiNX0hkkctxMSplVi/4xJ2v/EO9p25gw2H&#10;38LyXVdRvv0Ktp36BLvOf4V9V3/Akdt/4Oi793D4nXs4IsIjH9zDARHue+8ett38DZvEPH/Djd+w&#10;5trPqLzyM5ZWfYfl5+9i3fU/pdZe+wOr5SI8EYp0G96+h51/u4e9X9zD8uv3kLvnc2Rt+wh5h/6B&#10;ZTc0SG3F7XvyT2/4Zzj8/sH09xH97zFqbUJ9Mlpkql+cWt+C1YZUe07195LPXLX30LCMzjVSU9M/&#10;3zJa+N2QjBakPwsZQVp/RRndW1Ol2oa/AerbqqnS5/U8yPQ+nxcZlZVq6Nizkv73Yb1qfycwfo8/&#10;DdV9/z5Ite+shmRUB3rp05m269OWHkh7AX89HZnWuamMznmcMu2Piy6IOJ0WnhdlMJBpGv2+insY&#10;0TnsYWX8nD4r/Vqt+48ZvXv+q4vj/4bqyHSuoKSfVzCdAtG4LpHrshR0YQqC6Pf18abSH1drO/Xi&#10;761qW5/2vvQEZoTUMf6hvfxj++rfahWEZqoKMSej9DCPkSSQJvIxAtGU9BDUw8oIrnocaiyURjGN&#10;XqbH9PtNkdH9UkZpH4f016gPStPLCCp7kB6Uh74P6aGyB0n2Od35Ks5IjbkW+7oxbNZImTx/6rnT&#10;P5/1ielNn/XGqKF3RWNlmsdDq/o999AyyvM51X8ZKK2p/4z/qOf/s0guDKsOH0bqC8vaLy4fXvJ8&#10;k0VdjZVpOZ6W1MCKIhilP2Yqo3s2ldF5/wzSw2OmetBxSg8CKTUmzePQgyCvF1Dag6UttrxfphDZ&#10;41bNdYSMymUqNdAxOqYX08iFoyJfOfkQIR3S5OBUbK8R/bHy3O+oOHkXhQc+w+I972HR7mvIW7sf&#10;szftwrTK1zF9VQXGLpqLuJxMBI6KQ/CoaASnhCM4IVBCaUHRfhJKC4jwglewM1yDnOAZNRTu0e7w&#10;GxmKaUvnYNqKAszfshpzNm3Ggp1HMH/PJRQceBeLDvxNAmmlJ39ByanfUHr2D5SJzzc6pClnMFMo&#10;jYMb02dWv/8gMb3Ru9lIjxtKa+gzjF8aElxS98N3Nu9V3rNoR8aXi5B1ISebPCbqZ6kYF5RX3cPC&#10;I3dRdPQPFB37DfP3fo3pW+iY9h7m7HwHM7ZcxrRNZ0XcCUxetwdTNu4U4XpMWL0S41aUI3NpAdKK&#10;XkNSfi4ipo5F4Ksp8EwdDu+kKPilRCEwNRoBSZHwjg6Gd2QgvCKGwSMkAG6BftI1zSvUX8gPfmHD&#10;4ObvBY9hPhJEI3zmPsxTwmoUndTsPWudz5Rq3NKECKO5eQ+V2wTWCKhRhNKke5qI4zmE3Jx93eAy&#10;zB1uod4ISAxBYEoYQtKjRV8dgfT5E0W/W4DZG8pF36vEgm3rRN/egUW79qJw7xGUH7qEpfvfRNm+&#10;d1Gx/xOU7vkMRbu/Ese+lY5pRSd+Q8lp0QbVrmnsf6o9KIJXD+p7TM+2pdta3VD/ZYfW1pQ6rp2n&#10;7VPymiJOD6WVvCHa++DnKNv/AZYduIr1x85jx4njOFx1ECfObMXxN1bh5LGlOHmoCFVHSnDu8BJc&#10;EeHt0xV4+8xSCabRJe32mTLpjkYwjUBaDZQmdPP0Ulw9WY4rp1fhxuUtuHp5N65cP4aqK2dx6Nwl&#10;7LvwPtaf/hCVZ77EirPfo6LqLsrO/YKiC7/J8uvHbvKLcVH+RWL//h8JmqY6PzQw/xd6oUZIe9ae&#10;voz68JOS0fX1MjrnLys1H1YySvNC/2Vk1N8fh4zeJY1S9fjRaGz5POl+GE2MOzgXoSPadRGKff5L&#10;OecnXChGCG2ZOEYt5xfbdEi7JfQW5xy/YfbRrzBt/6coOPk9Fp35HgtP/APFZ7/DSnGMPwqsFXOe&#10;6dveReLCw0hedBBT1p/FilMf4NRHP+Gtr+/hbz/ew/k3P8bKjXsQEJmK0KhkxMQmwds7EO5DPRHs&#10;H4hR8XGYOyUb+TlZmDMhE9PGjMTMV0dh9vjRyEmLx+joECSJcWna8GBMGx2PBRNHY+GkNMwbn4I5&#10;YxMxe0wcCieOQMmU0Vg8IRULXk3C/HGJWDJpJEpz06V4jPsUj83NjMP0kVHIHRGJSUmhyBPhzLRo&#10;zMkQeYk8VuSNwdyR0Zg/Og4zkiJQOI7OaKOwZPwIlE4SeYmQ7mgLxyZjbno8Zo2KxYwR0cgI8UWK&#10;n7sEppJEmCLG0NnRoRJIy4oJxThxL4SmuDiSi06DHRzgadMfdl3pMGYF55694d7XBrZdLGHfzRr9&#10;O1lICM2xe28Jp1EuvfrI86Ldh8oFmFykqfKjKwCdF5J8PcQxZxlH4CwrKlQurkwL8peLNJmeDgTu&#10;fXvDx9ZGLlzlQlVbS0vYdOkqF712btEKHZq1lC4H7V9qLp0UOrzcHD6DBsjFmnRfW79wJvYsK8CB&#10;VYXYVDgLR9eW4uzWFTi5vgQHVsxD1ZZy3Nj/Om4eWIM3D67F1T2rZNzhNYukg93uZfnYsHgaNhTk&#10;YsWs8chNjkS0hxNCnAYi3lvUoZgTRHo6wn1AL3gPtEGQ0yBEiuO2lhawMjODpVkb2PfsjgHdLNDf&#10;sqtcBMxFxraiLgd264keHbqIOEv06dQV1u07ivtpBat2ndD2pVYafPVSy2oQjeCYBhMRGCII06JZ&#10;W7Ro0QHt21nArt8gqQF9BqBjewt06WCJtuJYvx50PuuD7l27w7xtJwkLOdgOQrvW5hJckxAaXcUI&#10;VjFv6R6lQWnaPmGrWkcmWQYRRyjNsn0nuA8aLN21suJisDgnG7uXl+DopkoUTpuIGWPFMzApU7qj&#10;Fc3IRsGUDLGfjkU5Y1A0LQtby+ZhXnY6QkRbu9vZwmvwIAS7uiLAyQk9OluiDWEzcZ0Or7SVjmwM&#10;zVq0QStRxnZim+CZ5hLXWm5369wNLZu1kXBUB7OO0g0uOjAAI6MjsXhGDlYsmotVhfmoWDALC/Mm&#10;IXtkknTYshT1T8CNLmuOA+0wOSNZOqblif4z7dU0RAT4YnB/G7RqQXcyDe5S9aHqj25iruyvot/T&#10;lc5SPBd0tiJQ1KVjF9jb2iIxMhT7Nq6QINq5Q9tw4/QBvHn2kAShCKUlRIRIyKVjh4731XvN9UT/&#10;7tC+PSLEXLhswTT8+uU7+B93P8K//vYZ/u3PL/H9367h9P4N0lHNFGbS8tTE9rURz7KHoyOGiOe7&#10;W8euUlPSU7F9VSlO7d6Ik7s24ONrZ3HnykncOnNYQml0Qesl+i3rmXWvqY1oA9HP+w+SfYvQo4Pt&#10;YAmT+bi5I9jbDyE+ASL0h/NgJ/TtYSMhLEJnmhtadR4vE5AkQGOG9mZdERcagZHDY5ERn4gpXCg9&#10;PRdFc/OQNz4Tbo5OEkpju5m3NZduVsE+Xti7YTnufXMH/+vXv+Pvb1/CtZP7sGn5EtnGGrhWWx90&#10;vFo8KwfbV5fi0rFdOLF7gwQVp2WlSxiJEBJBswAvT7HdW7RNP+nYpspMdzTGh/n7oXD2VGxcVoQd&#10;ry/F2rJFyEiKg8sQB3Hdbmgu6orp27QiQKn1Tcbxnnm/zZu3lc9takyUvHbB9EkSlCSMSKCQYJNW&#10;ZsJmWqj1jdr92lDJGO4wEiEPAiQEyAiHzZiYJuGvHPHZMUV8rlAExWbnpGPZ4unYvb4UB7cuw/Hd&#10;qyU0xuMj40IxQXzOTMpMlOcxD4ow2eLZE1BeMBUri2ZhTdlrWFueL8PNKxdi2+pCrFuaj13rSqT2&#10;biyX2rm2WF5nz4YyFMzIktpauVim4bml86diiXivzJkyRgJohM+yRydIWG1q1khRplQJmyWJz2RC&#10;a4lRgRLSChGfeQThlGsaXdK8hzrJfechA+FMCNjNWQKJdCQkeDZEvJu6dOws+0N3y27SgY9xdDZ0&#10;d7aX53G/n/iMImRGKI19iw6TBNPat2sHiy6dJXBWC+g0E/XeAoTXJMTGtGbtZVsruI0OUFaWXWpg&#10;nKaI5/Tv2xPR4vOegNCThKQICDF/wltGblgsC0GlZwVq6a/LstRXn/p4woCsPzqlKfhJn5Z60H3/&#10;s4mwnoLQWFcK3FMQH6FEHldQGuvkYd0TlVTfYaigN7aNckgjkGbTpwe6demErh3NJZDWw0KMqaws&#10;0d/aSopQ2uA+PWtE5zO6nhEOo2MZwTB1zEaMLy3btpOQGd3OhvTrLZ3LCEERKOshrtm1Q1vpfKac&#10;0rq0N5N59BDPuLl4nnmM5xNMo/MZ81HuaAOsusnrEnpTQBzhN8ZZi7SM8xXvFIJnhMwIVA0QZWJI&#10;4IzxCiKTzmm9e8BTjDvpBsbjygGN7l4KOKNDWthQZ8T5ekrnMAJWBNaYL8fUhNMce4nrinPVHzwQ&#10;hiIcRaiKfyhB1zTG+4vrMA0BKx7j2J7gmUe/fnDoLvIU7z2mdxfjJZ5DIIvuXwq84tifDmkSSBP3&#10;Sec1wm492pvLcT3/WIIuaYTB6PRm2dYMXduIftaypYTHOIYeIu7ZqV8fBIr3dpB4b3s5DEKIp5gv&#10;uDpKOI1AH53SeF99O3eRDmgWrc1k/XZu1Qp9RF8hmNb5lVfEWLutHKNLIE1ci0Aa4bVe5uJ9L8pC&#10;JzW6rBEOVEAggT/uExSTLnDiWgo2o7jPP8EIchoi75X1xLkMoTWm43aEs0gj5j6sF9aPNteyl3VL&#10;II0igMY6lG3h5CChNbqpMU/Ok1ifdFrj+Qpuo1gGuqcRTEsJ8quul6GIE3WfFhGMVKFkHk8cLse2&#10;QeIcAmk+Q4fC18NTfH6OQ9nC+VhVWoJVJWWYmPkqRiWNwsbVa3D0wEGcOHIExw8fxcGDR/DR3z7F&#10;ex99goiUsXAOTIStVzTSJ87HvCUbkZVbhrD4qUjJLEBEwiz4hE5CelYZ9h17H/s5B7/5FY5e+zuO&#10;3/wGR298j1Pv/oaDN37EyXf/xKkP7uHk+/cklHbiw3s4JrYPEkh7+x72vHMPW6//js3Xf8OGa79g&#10;7dWfsf7mH1hx8W4NlLZBzP033ryH9SJcf0vTVpFHadW3mH3gY0zcdgfjt9xB7p4vsOSctgis5NJv&#10;KDz3E+af+QHzTv0I/q6gfl/hdlNluhDVVPpFq01XLQDwbGVUNiMZnWukpqZ/vnXfIvkHyGih/bOQ&#10;EeD1V5TRvT2KjNrsryyje3yaMirTX0n634f1qv2twPjd/zRU9/37INV9b9UnozrQS5/OqL2fpp42&#10;EPWk9TzU6aNK31eehPTPoIxrJFxmms5URuc0RkawWWNk/Iw+S2lQmtF75nFKXc/o2F9BauzPOYPR&#10;cb30cwU1z9Cv82I812fJtWDVkvuX/hDbdFr6swYEMYVDKK7z1NIQdKkNy67QqYm/n9LR6Z5ct8lQ&#10;H8+w3njp9FQbasBZrRtaQ2oMlEbgRwJplAmE9riANCOo6nFKAmliHqqPI2BW3/WNgDQllb6xgJpK&#10;p7+W2lb7T0L6axAqXMX1v9XwmBGUpqQgrwfJ6FxKHdf3IVNIrKmquPxb9bbot1fvD2m2wbBCPAMq&#10;LL/ymxZWyxQ0M40rvfhb/RLPr3quTZ9vba11rdQabUqfzlT1HWf+RlLHH5SvXkb5PJTUu+5hZZTn&#10;c6pnB6U94cVsplBZDVhmkNZINecYHJOqLv8D0/2TyGjBWGOkBhS1A4uHlzxffOg/jEzL8bzqvvs1&#10;2f9nFQefRnrQ8VqJDwDxYaGXaRrT4//MUh/K+g9p/Qe3ijc6tyl6WMBNtZdpmUxlBJI9VvEauuvp&#10;y6i/N1V/puklrFQdV1Kdpza50YFocqAoJNKuEVot+vPys2JAd+onLDn4ORbsfgfzdlzEzE2HMXvL&#10;TszZvBGz1q5CdlE+UmZkIXp8CkLSYhAyIhL+sUHwi/aHV5g3AmOGwSvEHd4RHnAJdIJ3lDtcI10R&#10;+WoUJizJwZSKeVi4YwPmbt2K+TsOi+ucx7zdb2Lenvex6NAXKHrjexSf/AWloixlVWLSRghHvGdK&#10;xPueQFrDUJpmkV273zgZvZsbkuGC4yZKfSmqf5fqZfQZp3fo4rtDwUmqXigCU1RplegHQoVv/ILF&#10;h3/E/L3/wKwdH2POjg+Rv/s95G2+hmmbzmPKhhPI3XAIk9dsx5S1m5C7fj0mv74c2SuKMbasAKMW&#10;zkLMjPEInjASPqPj4TMqFkFp8QgeGQevmBC4RwQiICESvsPDEBAdAc/gQPiGi/ggP7gH+MInZBgC&#10;IoLFvi+cvN3h4OOOId6uUvZebnD0FXFeLhJOG+LpCmdxXEk5o9VCakPh7CnOcXeCuzhOWI1gGsE1&#10;DU5zFXk5w8HXGa7B7vCM9IFvQrAobySixicgeUY6xhZOxfRVi7Bg8woU7tqAot3bRbgbi7YdQPne&#10;81h+4CZWHHgH5Xs+FPufiOOfo+Tgdyg8/ANKjv+G4lN/aBL9U0KAov4lEMh2qJbqVzWD72qpNPWF&#10;clt3nlE6vXjdsioxuTor2vv4XRQf/jtKDtzBsv03sO7oBWx/4wQOnDmEY2d34djJdTh5fAVOHi1D&#10;FXWwCNeOleP2GTqlLce7VcvwDp3RJIBWjptCt05rrml0TCOU9uapclw9Xo7LJ5fh6vkNuHR+Gy5f&#10;OYwL107j2MVLOHD5bWw8/R5Wn/kUq6q+uQ9K4xfhqm/LL8bFs23qlFZ0vnZ811ip82UezP+FXqgR&#10;0r9bn6Zq+q54X6u5mpHUfK5G6rwXeqEXqldGz9zjlNG7pEH9VUE0Ea/mGvq5LOcYdEAjdLaSX+K/&#10;eQ/rxP5asc9w/dv3sPFdMbe4IfKu+gmzD/8DOTvvYOKW9zD/yN9RceEnVF7+DRvEHGSrOHf29vcR&#10;PXc3Egt2YuaGs9hw/kNc/+4ePvrlHr768x72n7mBwmUb4RYQi6i4NIxOG4OgoAg4OgyF4xAxdhzk&#10;iJjQUCREhMHH1QXu9oPhbGcHt0F2cLbpC1+HQfAabCf/QV86DNjbwsPORgJKYUPtkRLgjlFBXkgd&#10;5oHRIT7IDPfDmAh/ZMcEy23GE26K9XKSYtr0UF+pyQlhyEkMx6LsEVjwagqKJhNcS8PaeTmomDYW&#10;BWMSUJSdiorc0SjPGS23C15Nwrwx8ZiWHCnzYN4RbvbwtbfBkJ6WsLXsgr6dzNGtTWspy9atMNDK&#10;Am42fRDoOAgedJHoZS0Xinrynvr104CwrpZwtO4hYTDuc9vZuqeUVz8buPXqC3+7QQhzdEK0m4t0&#10;AaAbACE0OiMopwQ6n9EZbUpiNGaMTEC8GHenifE803GhK93C+nWyQNfmrWDVykyUsa1cpGrZ2kxC&#10;Z3RMoOigwJBxPTqYy8W3mVEh2FaWj08uHsKHp/fg7Te2483Dm3Fl7xpc2rkKR19fgr3LF2DfsnnY&#10;vmQmdpfNxpZFeVg5c7wE9yZEByMt0Aujg7wxJSEcBeNSUDYlA4uyUjE23B8Oop6sRX3Zizr0te0H&#10;O4vOsg7bV5dJc3Sgs0MzoeZo1+wVsd9CbtPlq09nS7gNsIOtVU9Yiv3ObczRxcxchB3QuhkdqjQA&#10;jU5Vyg1NuX1p0iAgy05WsOtnJyG0/n3t0LuHDQbaDIar6K8Odg4I8fGTLlWu9k7wG+qOAA8PuDs4&#10;oU3LdtLdSUE1mvROaBpwpYAoXrv2WK3LFo8R+JowIhFzszMxeWQSpo9Jw5zxmSifMxXri+Zh8dQJ&#10;yEqMRVZStHRLK5oxEXMnjJYg54KcsVgwMROpoYHob20Ns+ainpq1xuDefeHl6Ah/N1d4DBmCAT17&#10;w66vDRxsRZ316Ye+oq91E3WoqRtaSJcsBVpp99OyRRt4uTojIykWC2dMRtn8GdItjK5jmcmxSIkO&#10;R0xwANwdh6C76FfWlt0kREaYLMDDXZwXg3Ej4jFjQibS4odL1632bQki1a0nVR900bKzGQBXB1Fu&#10;TzGvdHKCh7MzrCy6S1e03qLMIb5e0n1pxoQMFL82FauK8rFyyWsSiGJ56NTVXPQVlbcRjEYxTZqY&#10;D5cX5GFbZQlO7tmAdy4ewydvnsXlN3aJ+52Egf1tRL2odtXyYX6qnhhHSC5dPH90hooLC8IYUS8l&#10;olzf3bmG//zvPwD/9jv+7Y+v8P6V4yLf3di8YokoZwTatmlfnY/qO6z/NqIOe8NxoHhPBoch3D9I&#10;AmheLu5ShK26dbGWAKV0Q3u51g1NuoQJMZ5q2bwDbHoNQOSwYFGmFC0/vwAEenqLfIchd2wG8nMn&#10;YObEcdLRg0AYHazoLLZpeTHevXQC/3L3U/z+1fvYtXYprLt1l/ev1YEmtU8HMjqjVR3cKmG0zStK&#10;MPXVdAm2sc3oWkbwzXvoUFhZWktHQa3+CG22Eul8RBvOw6m9m3Fk+zrs31Qp2nU+yhfMRHiAH3p1&#10;71HjQqj6imoP8/bmoi1byf7bQbwHPF3FezI0WLrqEYZi+9T2NwW7NDY0FsERAiLWfIcJuTjYSVCL&#10;zmErxLuQcNiRHSslBLZpRQFWFc+WABqPbRTvTO6r8OKxLThzYD1O718nYbOZk0Yja1SsBNCo1aVz&#10;pcsZzyeIxn0CaATK9m0ql9c5tW+t1Enxbj6wpUJCbkfFO/rQtuXYLt7TqgxlC3KRP3VMjdMZYTmC&#10;b+PT4pA9Ok48D+HwchsindcexlHsfrEeNWnOZtp2y5av1ABm1laWEhwjgNanpzUGis9MAmsE0yh7&#10;2wGwFZ+bhNSYltAZ3dQcB9tiQL/eMi+q1SsEbMwlmEbnRaqtmRlatGDbN0MvaysJ+bDdCPzUBXtU&#10;OfVlr6uwAA9EBfs8slPag4AiumG1b2cmASXCjabQl4KS9Pk8LKREmZ6r+jbLQBCK+6Zl0IvlNYXI&#10;eI4+X+6z7pmnAqz06Slek3AUIal/diiNdUMoTO2zTQmLsc3ZvxSMpkLWGeuO/ZbbD9Peqt/o26aZ&#10;KEP7Dm0lrNm9W1dZ/2zPlqK9O7Q1k1Ba9y6dJAxGiIyOaAN7iPFsn14ypOsZncgIrdE5jZAYHdMU&#10;rGbVvgN6dOyIXp06SUCN6SnmY9vdSsJmbcXz2VHcZxdxX2YtW8KmhxV6iXIM7G2NDm1aSUiNaagu&#10;4tlmfrw28yOYRgiN4Fu3du3FMXMJSRFoI6imHNUIRBE8I5xFlzSCSRRBM4JWdEkjeEZIijBZoNMQ&#10;CaZxDsJ4wlRMa9fdEn4OGszG45GebnKb43j+wQOdzTjWJ0gW7+spITO6ehE045icDmgUncwIVRGe&#10;UuN5bhPMItDG8wikMV+O170H9JfHI9zF3MZbg6UIUKk5AV3ECHexXnp37oy+og5sLLpgcE8x/hch&#10;26Vv166izrqK+ZVor+pjjCcgOLhnD9lu1qKdZfuIuvIW9ZMaKsZ2dv2l6xzrt2sbM3mOraiHtqLv&#10;ECTs+EprMS4Xn8MtW8nj3cX8gWnY9hT7Ddua1ycsaGfdTUJwfo6DpdgX2CaE1eg6RxiQ90kIje5p&#10;BMl4z7xHAmgEylgXDFlPDDW3OE0EyujoTOiPdSyhMjFGlbDaUGd5jHHc53wp1tO1xiGa0iA/Z1m3&#10;BOBYv6xrloFtTkjRw9ZWtL27dJOL8hPpRVvHB/sjTozB08U4MNDLA35iTBXo7Yu87CxsqChHZXEx&#10;csZlSxUvWIRr587hi4/u4Mr58zi8/wC++/YrfPP9P/Dmu7eQ+1o++g31R0hSBk6cv4ELb36MCTOX&#10;YvLM5Ygd+RpcAsZh1PgybDtwEwfPfYRDVz/DvqufYvcVoWtfYMelL7H5/Odi+wdsufgNVp/8FOUH&#10;PkTZoY9QcvAOFu95H3O3v4W5O25j+qabmFh5EeNXCq2+iLErzyF77RVM3foWZu1+H4uPfomyU9+i&#10;9MS3WF51V+z/AwWHvsTcvZ8ge81NpJRdQEr5FUzZ/jfM2PslZhz4CjMP/kPo75h15B/IP/4dFp7+&#10;ud4/A1SLSBmaLi7Vy2gBqtpXi28fXtri/2cvo7IZyehcIzU1/fMt00XzTZHRov4nrZrrm8BdD5LR&#10;bwxKRukfRk3Na+HZP54KmKJvs7+6jO7vccromn9V6X8bNlXtbwa1nwFPW3Xfvw9S3fdWfTKqh/pk&#10;1P5PU0/j2X+hpsmonzwRGYBlpqoBxwyO1Sc9cGYk/TOlh8wKRf+j9HEPkj6vxy2j98XjFNeTPYzk&#10;mNsg/q8gtbZKiXFcn6RXoVyv9LuYP6j1hJxjiPNN1vOqfYIeXItpCn0QSiu58GuNCLLogRcFwCzl&#10;/uVfZUhoRu0riEbBNYRtNFisdt80VNANgR19qOAdPdRD6SGhhqQHj1Zc+13KCEp7HECaEUz1uEUo&#10;zAhKo+orR2OgtIeRup6RHpROf7wx0p8rzSiuNwyjUXXbvq6M+kdD5+v7FGXaHxtShezLv8k+LsXn&#10;Q4proRsf6t0DH1V6cEkfr9a3m0qf5kHS512fjM5rjIzyarJM3qVNllGez6meOpRWO1ERE3TdItnH&#10;rUXnxYRdJ07gG7vYUE44HpBeHWcoJc4xSvc8ST+ZMjrekOosFDPZb0h1v7x8NMk8xMvuYaQvx19B&#10;9d3/P7MUPKZXQ8fqShu01h3I1pXp8X9G3QdNNSB+cBvl8TglYS2DeKox5bwPInvc4jX016uWaVlZ&#10;V/rjKj2htJr46jz5jxqczBBE478jyH9I4L4YoBFKW3b2F5Qf/xFFh77E4v0fIn/7JeSs3oMZG3Yg&#10;b91a5KwoxeSyBcjMn4KEyaMQNDISwamRiKiG0nwi/eEr5BbkDs9QD7iFuMEryhOe0V4Iz4zA2AVZ&#10;mFg2C4W71qNgx07kbzskgbSCvW9h/m4NSFty7DuUnP4Zxad/lbANXdJMoTS6pnG/Pqe0h5HRu7kh&#10;GS48fggZvU/1Mv1MU5NqVW5uy3oQdcK6IdCjpMC00jPi2KnfUPzGz1h08DvM3fU5Zm39ELO2aa5p&#10;M7dfx+S1J5Gz7jCmbdgvwi2Ysm4D8jasxYQVZRhXvhDpxflInj8FoTkZ0jXNZ2Qc/FJj4JcUjUAh&#10;j6gQeA0PFe0fhsCYSBk6+/nCY5gfXP284RsRDEdfTzj5ecAjWMQN85YwmrO/Z51tpvcM9INLgJeU&#10;m5+7hM2GeDjJ0NHdRYJpyimNUJoSITVCaY5ezhjsbg8HL3FOgCs8IsT144bBNzkY/qPCEJmdiLQ5&#10;2cgpfw3568uxeOvrWLxtI5bs3ImFW/agZOdJlOyowtK9N7DiwHso33cH5Qe/xMLdn4tng2DaL7Iu&#10;CYJRBCcrRP1TbAujLz4URPYgNTV9Bdv+nJhsibFe2amfUXLka5Tsv4OKA7ew7shlbH3jNPafPYaj&#10;Vbtx5MQ6HHtjOU4dXYqqo+U4d6gEN04tx9tnV+K9c9RyCaURPrtVtRRvni2X4Tvnlkm3tFunS/HW&#10;qXLcPLEUV8R5N86vx7Ur23Dt6kFcun4SJy+dx8FLb2LT6dtYe+ZjVFZ9jWVVP6Ls3E8oPl/rlKYk&#10;x3yiztTYWMW/gNJe6GlJ/259FqozVzOQnOvpVd3fX+iFXqh+GT1rj1NG75IG9ZxDaaYwmpLp/JRz&#10;CjqjFV/8FfNPfoeFp37AotM/YsmZuyiu+glL+aPO6R+w+MS3yD/yJcatfwtJyy4jsewi0lZdxcQN&#10;t1F47CuUn/4O6679gXWXf8OMzW8heNpGeGevwNjSfdhQ9QEufHYXH/58D1//t3s4evEGZi6sQI9B&#10;fgiOSMG4sRMxJmMcYqPj4O7qAR9PH3i6DkWQjw8iA/yQGB6C9NhIjB4egfSoUIyODMYYMTadkhqH&#10;nOQYTE9LxNRRcZgyIgbZceJ4mAagET4jIEYoLWt4ICbEBkv4bGSgpxTBNCpDpCeENmNUDAqyUiSA&#10;Vj5tDCrnTpQuXWvyJ2P9gilSmwqmSjAtPzMOC8bFY4EIZ46KxNhIP5GPD5L8hiLcdTBC3QYjwsMB&#10;4UIRnk6I8XGF1yAbDOllhYHWlnDo3R1BLoOQFReGpbMm4Oz2lajasQrbS+dhfGxEzYJHLqbkwtIE&#10;Py+kBvhK6Gykvy8yAv0xJngYJkSEIy8hDrlxUcgR4/T0oABkhgTW/Ls/F0lyYSX/3X/88DAJpk1L&#10;iUOY8xB4D7CR0BthN7qsDbbqgb4dOsKiRWt4D7RFVoyok/RkFE/Nws6K+Ti9dTnO7azExT1rcG7H&#10;66javhoXd6/DtQObcGnvWtw8QhBtHc5sWY4TG8pwZE0RDr++BPtWLsC2kjlYsyAHpTnpyE2MQGao&#10;H8aGi7KKMCtymITR6CiXlxIlw4kxwYhxd4SNeXsM6dYVLj2t4DOgD9z79ISDqD86otF1oe3LBOaa&#10;o9VLzYTEdrPW0tmLwJlDv/6inm3g7eCIPhbdYWPVE+1f6YCWL7WWABpFAEyJAAvdv5STGdW1kyXs&#10;bQdK2IwuVA529hgiwm4WPdGv9wDYDxDzEjvRzv5BcB7sCHcHZ9j2Edd0Ee3t7AIfVzd0bNdZujUp&#10;5yYtbz24pG0TiGE5WrzMNFq8KgdBG7pShXh7iWchCqnimYgb5o/E4CAJpq1aNAcV86YjKSQIvbt2&#10;k9CZj9MQuIp2tO7cBX2trNBdhATR2oj86ITWsXV7+Ls4I0Gckyzmd+Fifuc8aJCEiqwsuqGHlbV0&#10;ulJgUIvmrWHWuoOE65SzGwEfL1dXZCbHIT93PBbNzMGCvIkinIy88emICRkm4TA3xyESArMS/a1f&#10;z54IFP0yLS4SU8emISdjBLLTkjApIwXJw8Nh0dlC5q9gIr14TR4jlEYN6GuD/qK+HQcNlmBaqJ8f&#10;4sODMX5UIiamp8g86XxlCqAZSd8Waj81JgIbly3GjjUlWFU8VwJVvD+CTIMHDJBAC8tUe76C0FQe&#10;LUUZ+yFrZCKObF8j81q2aDY2rViE3WKuSsDth7/dxP/86VPgf9/DP96/LOvOysJS5qflo+WrgVlt&#10;pCOft3hPxodFIiIgWPS9YIT4DEP/3rZo0YwAG9tLA8+U9EAaRRitbeuOsOzcA72795P9mI5qHk5D&#10;Rd7uiPAfJqE0a8ueMGtlLt3RunW1kmEP8Rz5urth+eK5eP/KKXzx9iVsXVUi+4yCwRTcRSCthaj3&#10;S8d2Av/rN+A/7uHtC0elsxoBxIhhARhiNwgdO3SSfc3TxUX0F18MHGCHli3bivO1+nS2H4K0+BgJ&#10;oB3dsR4Ht7yO1SUFmDd1IqZlZcjy1IXRtLrT6q2FKLulhAbbt+0gwTT2Y1vxfuB1VV9WbfYg6Egv&#10;AjJ2/XuLzyt7+In3fJCPG0L93REX7o8U8Q4jvEVHswXTX5XuZoTNCIvtEO/G9RXzUCnei4TGtqxa&#10;JGEwBZKVzp8COp3NzxsnzyEwdmxXJS4f34YrJ7bLcxfNypaAGEVojPAaATOm4zbzIFxGgI1pWQbG&#10;EVwrmZcjYbOx4l0bHxEAfy9n6dhGaG7IQPFM9e0JW5te0g2JwBMBGOXUVJ8D08MAME2RgmS0MhC+&#10;IRDVTkJrVJdOHdHZvJOE0bht2ZUAjaW4l17invrXpGM8oTQCauqdQBBOA3q0PHm+8X2yb2j9o756&#10;IKxDaMgImDKFsKiHrTdeh+1CUIhQkgLC9PX0NKAtXof3S1BJlcFILKcCrFhGI+iMdUroic9VQ2Xn&#10;dbqIz/+GrlefVH0/bL0/S7F+CJ8RyGObsz6Vo5mC01Q84TRV3029VwmcVbcR82jZqiXMO7ZHLzH2&#10;6tHdUrqlUR3bt4N5O/HsidBSPFOEvwgtUXRFkyCRtRh7iXjKwaaPhNIU3ETHMsZLQKprVwml8RzG&#10;0b2M0BJBp/av8M8DXhbjlpdgIcpGAM6qc0cxtjFHO1HO9q1fQbdOHdCmmbhvkZYAFPMn7ETAqat4&#10;pumgpsA3Amn9u1nAXrwbXMW7gXCaAqfoaEawTIZizGTdroN0N6PLGcE0gmuEo7zE2IpgGiEvAkhM&#10;I4E0caxfVw340jut0UFsoDg22LIbhliJeNsBNYAUgSmO1ena5WtnK8fv/LMIQlUE0Qg8MY77BNfo&#10;ppYixvRe/W1knEvfPvLPLHgO5wycL1A8j/sqX/6JBNujn4WFvOduou0IoPW26Ix+VhYSImR9udvR&#10;oY4gWj8ptgUBQp7HOiUspsX1lmAa24vQH4G01mJMzj+IIEjItjEXfbazmZlsF0vx+dujo9bWbHMF&#10;A7JMvC7bm/3DRvQxwob84xH+CYmP02A4DdCc5lR9s14JDBLqi/EWcyR/b+mURvG+6Y5GsX5Zh3Q5&#10;45woXYxJWdcUHegIpTEd51wKSiNYxnwUJEh36aihTjI950aE0ng+80v08pBtwH3O1UYGi3F5gI90&#10;yYsWx+L9fBDn74XksACkhAchb6wY74rxKee1HP/QJS0qOBTj00ZhyZzZmDUpB7HhsZg8djwyRqRj&#10;3qx8FM4vREVJBUqWlODTv32IP//bT/hv//1X/Ov/dQ/7TxwROoVz125j+6HzSMmaDwffNHgEZ2FU&#10;dgnW776M/efuYM3Ba9hwQqS5/DdsvvQxNpz7CJsufC7m559h2ZE7KNr3DsoOMfwAxQfuoPTQxyg+&#10;9AnmbnsbU9dfQ3blBanJay8jb/NNTNt6A3lbb2Hevg+xUKQteuNL+fvA0tM/YPWlPzBv76fIWf8O&#10;sipvYuzK65i75zOUnf0VRad/QuGpn1F0RmwLcXvxmV/k4mH+VlJW/R0Fv6vQ/6anl4LNjGS0WFev&#10;xQaLhRuv2rUtz1ZGZTOS0blGamr651uGC+YbKaNF/aYyOk/JKH1jZQR5GcnotwUjGZ37NGQKppjK&#10;6N4fl0zbg78hmsY9bzK6j6bIKM9/Rul/FzZS7W8Gxu/+p6G6798Hqfad1ZCM6qI+GfWPp6mn+ay/&#10;0P0y6hNPTQZA2eOQEYiml/6Z0gNmTxJKM3r2n7UUqKVUH2zGcbZRvKnU+qXGpjfVw56nl+k96MtU&#10;r0wABD2MpgfSKO7rfxOlTIGT4ou/y3wIoSkgrfj8L3JfD6ZpsNifNbANtfQS4bRaqXgF5phCPfXJ&#10;FOQxzaehvIyO6cGiB0FpevDpYWQEUz0J6aG0xjqcKenL+Shl15+rzjfdbyhtU6XOY6iH0h7WJc24&#10;f2gyOlffpyh9f2xIFbo+XAul3asGzRon9Xzqtx8k03cDpQdY9fFG55uqMWn1eTYko3MbK6P8miyj&#10;d2lTZJTnc6qnBqWpyckiUUGPUwXVMo1feKGuFJj2QIkPWqPy16iBfJ73xYz6yVRTF1/WLBIzOKak&#10;X0z2JCS/9BQvxoeR6Zenz7vqu/9/ZukBMqWGjtWVePmLD0BT6dMYHf9nET/8a0Cpai29dn+cXjzH&#10;KK8nKaNyNqQ6ANlTkLquvrxK+nLVJ9Y5XdIklCbOWVWtlaL/LRfP8CqhipN3UXbsa/nj0rwdlzFt&#10;3WHM3rgHM9ZtwKz1lZi2shhZBXlIzs2Ab3IEApPDEZIagZCkMHiG+sA10B2+kX5SrsFD4RHhDq8Y&#10;b4SMDkdy3mhkl8zAgm2rULBzGxbsPCR0Dgt338KCPR9gyeEvUXTsOxQe/1ECaaVnq4E08flVB0oT&#10;UkCOKZT2KO9T0/fyg8RFxlLi2o8i03dpfZ9Z9X2Osew1bmmsH1Fn0ilNfJbWQHzcPyO2Twsd/wWL&#10;Dv2A+Xv/jrm7P8WsHXcwfdu7yNt8HdM2X8CUDW8gZ8MBTNm4W8RtQ96GdZi1eR0mVZYge/liZBbl&#10;I372ZASNH4WQrBEIzkiBT+JwBKTEwnN4GDwigxEYF4mA2Eg4B/jBZZgv/KJCZOga6Afv8CAZugT4&#10;wE2Ezv7eMtTvu4q0BNfooubkNRTO3oTN3OEioTNCam6wp1Oav4eIGyrBNYbO3iK9h7MWVjuv2Xs7&#10;Y7CPE5yD3eAa4QHPGF/4JAUhJDMa8VNGInPeRExbPh8LNlUIVWLRlo1YtG0XSncfRdnesyjfcxnl&#10;+26h4sAdlOy5g6K9X2iuafu/Fc/KzxqgdvJXLK3SwDTpmCZCfT/Vq774WvGLDKp6n3mxDeuk0Ukc&#10;53PCa5ee+QWlx75HyYFPsfTA21h1+Ao2HT2LvWeO49CpPTh6ciOOHVuJk8eW1UBpN0+vwO1zq/FO&#10;1Sq8e35lLYBWtRS3zlUILde2T5dWqxzXT5bjyqlluHbuddy8shXXru3FpevHcPrqORy5dA3bTt/C&#10;xjMfY/XZv2P5uR9QXvWT6IO/yS+IVP+m7h/TPmCM24BqfmQQdfJCL9RYGb1Tn6Zk39XNf2rmbfc9&#10;G49XpmV4oRd6HqT6o75/KpmmrU9G5z5uGb1L6tOShxhfPk0pAE1t6+PU/JTzDM4h6LK8/Po9zDvx&#10;LWYc+gJT9nyC3L2fyn8vpxvatF2fYMzaNxFfWoWYotMyHF15DZM2v4fcrR8iZ/0tFPIf0o9/heJj&#10;nyFnzSW4vboUA5Lz4ZddhrIDV3Hs7a9w7bO7+OyXe1i/5w0kjc2FrVsw4pMzkT56PDLTxmJMeiZG&#10;JaUgMiQcCZFRSBoeJcJwZKUmIHtkEhbnTcTKBbNQuWAG1i2cjbUFM1A5bxpWz88T+zOx6rUcbCqc&#10;hY2LZ2L1vBwU5ozG/PEpyE2OxNzMBMxMi8WcjHgJns0aHScd0Cqmj8OGglwJmxE8Wzk7G8tmvIrV&#10;r03CpkXTsHHhVGxdMkOG6xdNxcrXJqI4J11q/rhkkUcSZqVFi7yjMTEuBGnB3tKJjdeYIa6RPy4F&#10;5dNfxToxx9pemi/2U5ES6INoMZ71dxqEtIhhWDlvCj69dAj/+u07+LcfPsQPb59H+YyJmBAfKRc3&#10;ToiJQE7CcExNjsV0OkmlxmPWyEQJnk1NjMHU+OGYI/YXZKTKkHEE08ZGBMsFk6lBfojz8UCMhwv8&#10;Bg6Qi1Ynx0ehJGcMyqe+ivmZI5CfmYqZoxIlrMbrzs5MwYZFs3B+x+u4dXQ7rh/cjPM710gI7cKu&#10;tXL7zPZKHNtYgT0rC7G1bB52VMzHhqIZ2FIyF+sWTcfahXlYIdqkfGY25oq6npwyHKPC/BDt5Szq&#10;yUfcV5iouwQUTcqQ9cn2yBsRjQmxIRgXFYh4b1ckiXkAFeXuCLe+PdG/ayf069wJDr17yAXAdHsI&#10;dnNGwjA/RIh79HEU6QYOgovtQAS6uSHQ1R3+zm7oa9ETbZu3qQHRWr3cSqoWTGstndAY0tVMgmnN&#10;NHiMAFbLFmYg9DSwv6104urXqy8G2gyE71APeLi4wc/TC6G+/jINwR3CW4TLWolrEpwiNNXDsjvM&#10;XtEgGw2c4WLxWjUnkCZEII3n0qHNspOFdCvzEPfl6UT3NTfpZBYXNAzRfn4IGjoUIR7uSAgKFNtu&#10;GNirD2ysemBIXxsM7NMXvSy6wVrkQUCv1cu815bV0F47CehF+fpiQop4vlKSMH5EMhxE3bVq2VaU&#10;h5BOKxGyDjRnqXZtO6J1q/Ywp8OUiwt83d3hNNheaozIo2juVCyZk4vZk8chZ8xIpIt+6OcxFAP6&#10;9sXgAf3Rq7u1qJ+BElKjUxgX5SZFhiAlKhzjUuIxJ2ccQkV/7WHVvUF4jHXUxbyTBOboikWAzbx9&#10;R/Tr0Qv2/UX/9nKX16VzEoExozxMpQfR9M5shNq2rCzC6pJ5WDhzAubmjoWHs1NNvtp5GjCm9RXR&#10;btUwXWfzztL9i6De2rIC7Hi9TOa1ZM4UlORPk/dLhzXmvX/TClw9sQcXjmyHl6uThKeYv3JeUw57&#10;dCjzcXOXTmbpCUkiDBd90BtOg5zQuUM30WfYvzQgTbqj6cKXZB+vC6oRNuvepScG9LKVjmuEKsel&#10;JKNq/w4xhzyON88expSxo2Wbd+zQRbSjnYT+okR/GxUXjbGpiTV9RoFdps5oHczMsev1cvzbb1/h&#10;X374BJ/fviDrxN7WVrafZZduaCfStG1jLl3v6JLG+yT8xueN/SzM3w8TRqdi1qRXRf/Kks5qqTFR&#10;El5zEM9c544W8nnlc8f20+BArU3NWreTsBufnR7drKRDHyE5LY0CCFuIuuE+y2wMEg0c0AfRIb4Y&#10;nRghHcMIiy1dKD4jli+ogcsInSmnMu6vKXtNgmbcVqFKxzQbls3H2vJ8CYoRGqO7GaGyc4c3ynyL&#10;Xpss3coIpy2ZO0n0v0xMHpOE9KRIJEcHi77uIgEywmPdLDpLCIVAigKSFKxiej+N0cOe9zj1IJCG&#10;7cJyUoR1CNKYtWkj75vnElyz6NJZvH/7SBBNgWoE0JQbW4d27HsaiEbQh8fpxEawrW+vHhJie/ll&#10;rV+oc3gN5ss0vLaCwFSZGir346xX5ZRFOEjBSvo2rw+aexJi3RNKq++aBJuUw5YCmniOKqtqSwVB&#10;sS8bgX1Mo67BUPV3fZr69LTq4kmIdcKQ9URgj3XDbdXu6t4UPMr3AZ0Zm1I/pmJd66+jXPH0rnxt&#10;W4sx0ysEwszRx4ogUU8M6ddbgl500nIfbCu3CaG59O8njxFu4j6dtQilEWYimKRcspSzGUWITIFO&#10;/OOBdi1fkXATr2fdtTPMxTPeUTyPLV9+SYJpdFIjqEa3NEJoBNoIpyk3NF7X2lx87onzCWHx2gTl&#10;mA+Pt2sm3vViXEmYjGPMXh3M0du8o3REI1RGly66pRE8I7TGOAJndEmjuxqBNbqlWbVtLwE15sM0&#10;hK64TZc0BzEWCrQXYyExJicARWiMfxxBty06dnGfkBrjIt2c5B9IhDs5wt/OToJlBNEIWikQirCa&#10;AtwIUBHAIrRGgIowGoErurDRWY1QF+uXQBjrhvWh6pttwX1CgYP79IDrgL4SFOvcqo10wKsByzp0&#10;EO3YEzY9LNG/Z3fZDnSua/HSy2KMKfqoaAsVtn2lhXSxI0DIPBSMxvaQznTV9c9+wb6j4DhCaba9&#10;RZ2JOGdbG9mHmM5N3Huwi6NUuLuLdKAjoBYrxv8UndMIkymYjw7R8s88/H3kPutUzY1Y18pRLcrV&#10;WTqnSSiNcFs1AEj3NeaX4u8l6loDA5medUoATXNRc5f1LgFDsc0yxPl6yjKmR4j5TFykmOsFITUi&#10;EOMShyNndBImZ6RgSqYYJ8fHIjooWP65QMrwWKTFJiEhIgZRIcMRHRqLqNA4eHkFw8nZD/3t3OEp&#10;tsdnTcAfv/2A//j3e/j3/7iHf/u/7+HGOx9g1+EzKKzYguxp5UjOLEDahGJs3H0F1+/8gqp3vseR&#10;m19i3/UvsOPqZ9h+9QtsvfZ3bL30Fdae/hSVJz7BhrP/wKZz32DzpR+x9erP2PXmPWy58gsW7b2D&#10;/B23sfTEF9hy41fseuce9rx3D/s+uIfdYnvXuyIU+zvFNl3S1176FUtPfoe5Oz5CzprbmL/vM6y7&#10;+ifWc8HgNe33Sv753nIRcnvZZf72V/2bqNin+Oeb2qJR7fsK01D+xmcApFGmC3VNZbq4uGnSfbf7&#10;XMmorJRRWiM1Nf1fQ4YL55+wjECBxsoI8KL0678eVkb5PikZ3VtDMqrHF3ohJfV78INU+7uB8bv/&#10;8Ulz3zE6Vvf9+yDVfV/VJ6M6qU9Gz9fT1Aso7dnKqE88NRkAZY9LpiAa4xZfFM8c12095PNnBKXp&#10;pU+ntvXXet6kxsB6iOthdR9woFNDaU2PNVbqXEJoDd2bqfTr/pRMAQQ9tGEKc8hjcm6hhZR+PaY8&#10;Ls4jmKaH0kyd0ujwRCCNazJNoRs9kKZCBfAwNAJ9TONUvB78YV4qj4Yl5ltS2r5R3pQyNzACpfRx&#10;TZE6/2mosVCaKpdpOfX7eunPq+9YQ2kaI9N8Git9HgpK0wNopjJt87r95H6ozCiNXqbpTVVR/Qyo&#10;bX2cqfRQmukzSpk+l3qp57ux4vOsh9GMoDQl02spNSadaZr6ZHRuU2SUZ5Ole48/lIzyfE71VKG0&#10;ReKDSg+SPQ4tEB901H3xF2rVFCjNqOx6GZ2jl9E5z4vqTKiaWF65QMwg3lSmi8oepzio0S/yaopM&#10;B0d/BRnd/z+7+OW2XvXF3y8xgK6WGsBqA9pa6eP/WXSfc1cTxAGEUZ6PKlUmo3he06gs9ckUGnvS&#10;qrmuEMusH2zpy2UkwmhyMakQf9QhiEYgjQ5pK8Vn0LIqMeijM9nxb1B65DMs3vOmBNJmrt+D6WvX&#10;Y+aalchbVYLxhTORPG0MwjLipENaYFIYAuKC4Td8GELigxE0PABeYd5wC3GHe7g7/BOHIXBkGBJy&#10;RyL1tWzM37oSc7dsQP72PViwqwoFu68JfYAlB7/AkqPfouiNuyg58zuKT/8mQSo9lCZhn2oRRlP6&#10;rwClyfLp9tVxvjtU+VkvNRCaqC9u19QT01aDaXRNI0RVdOwnLD7yA+bt+VLCabN33sGM7beRt+US&#10;cjedwZSNRzB53W5MWr0Rees3Imf1ymrXtMUYVzofIxfkIWFGNiImpiPi1TQEpSUgeFQC/JKGwz8h&#10;Cr6xEQhMHA6HQB/4x0eIPuEPj7BhMnQP9pdwGt3TvEKHwUPsE0TzDAmAe5CflFeoPwZ7uWKIhwtc&#10;fQmfaUCagtTomubq6y6BNAWnMc7Z00U6pvGYdE3zdhH5OMLB1wkuQS7wjPSCd6wf/BKDEDQqHOFj&#10;YpGcl47xi6Zg1urFmP16OQo2r0Phjh0o3L4PRTuOoXhnFcp2X0H53rdRuudDoU9RcegbCaeVnfgF&#10;S47dxVLRbytEX6VrGvuuAillHxVhY8R+LO3exQCY+/KLF9GexdXtqR1X6apDHhNp+HyUiTKUnfgJ&#10;RQc/R9mBd7DswGWsO3IGu0+fwIHT+3DszHacPLkep4+vwJmj5Th9sAhXji/F7XOrpFva21XLJZT2&#10;1rly3CSYdq4Cb51fIaG0t85oTmkSSjtViqunK3C9qhLXLqzHlcvbcenGUZy7UYWjly5j59lb2Hzm&#10;Dlaf/QIrqzQorUz+U5D2z6aqj6sxn9rXvkxS201TzY8MzP+FXqiR0r9Xnwc19U85GiOj6+hldM4L&#10;vdDTllHf1MvoHFMZnfcgPcy5Ru+S+vQ8QmkKPqOKxbxA7avtmn0hNd+g07KcS1wX84e3NEhN/Svh&#10;kqrfkH/se0zZ/hHGrHkLY9felttFZ++i4uKvWHruZ5Sf+QGrzv2I1ed/wPrLdzF763WEz9yAkLxK&#10;rDz1Ac5++hsufvYbrn/5Cz755R7W7HsDia/mwWqgN+KT0zF39jyMTX8V6anpyM4cgwmZGchMSUF6&#10;UgJGJ8Zh3IgkjB+VhHlTxqOM0EveJBRNy8aC7AyUTBuPilmTsXjyGMwfPxoLxo9C6bRXUZk/BesK&#10;pkpVzMqSTmd0PFuaNxZr5+WgZEo6yqZmSjGOYNrymVkSRNtSOF0CaoTQGMdjTEdArWLWOCycOBKF&#10;E0dJF7Wledo+4bTFk9OQN2I4xoh507yxyaIcY7FizkSsEtcjkEZIa0vRHJTkvYrCyRmYMy4Fs8am&#10;YPb4EeJ+xuHI+jJ8fuUI3j6xA3uWL8ay2aKcU7OQJ8bfdDgbEx6M7OhwzEoTdZGRKqG0vOQ4TEuK&#10;xZTYSEyOjkCqjxeSvNyli1pWRIhcXElngPChznJhpY+tjVzcSre0DQtm4NyWVbiyax1u7t0odWPf&#10;Rrx5YDN2VyzE4kmZ2LNsEXYtLZDwH8G/la/lSnF7U/Fr2L50AbYsnY/N5fNkuHrxdCzOy0RysC/s&#10;e1nLxaVc6OrYv69ccMqFpSFDHZERGYzckbGY+2oqZos6oMPduOgQJPp7inIOgZedDfwdByHAaRAi&#10;xfjfa1B/6TjRw7wDurRqBYvWZtLpwqEPF7L2hZ+DIxKChiHK1wee9vZwHmAHZ7uBMrTr0Q+9u1ij&#10;bbO2dUC01s1aw7xNB3Tv1A29ulqjv3Uf9OrWEwN628CqixU6mHWsAYEIodn0spEOaQFengj28ZGQ&#10;TEp0JPw93aVLmG1/GwnmKMhFwTkEqDQATQNeNOhFwTCam5SCoAjFdO7QUbqVjR+RKEHMzMRYpA6P&#10;kC5mhLcSwoKREhGKmGH+CHYXc6WBgySAZtezD/p37ynC3tL5LFyU08nWDn2trGFl3lWmSxPlnZo5&#10;ElPTRyAzdjjiAgLh5+IG+979MaBHX7RrbV5zz1JiW0Fpat/K0loCaZnJ8dK1KjEyHPHhodLtISYk&#10;UEJYhLYcBg6U7mC2/ehipkFpwT6e0nVsbGockqJCEebnDR83ZwnbeYlzvMW2crNifSioSC/WVXcL&#10;S1h06oKuQkxLEKmdWXt0bG8Oe3GdjqIOFZhker6KMzpG8TxCKpRF564wF3mq8gwc0A82fXpKJyYN&#10;PlPwmmrPlujSsQsCvTykA9iKwtewpnQB1pUvxPxpE0Qd+cFp8CBZBzMnZmJB3gQRny236RJHyI5g&#10;lQSkZN5avoTB6NQX5O2N0QmxyB41CpMz0pEQHiVhNLt+g9Cv5wC0binaT0JpGohmCqBxv3MHS7jY&#10;O8HP3VM6oLVu2QH9Rd92FXERoj/kZY3F7jUrcHzHRnzy5nlsqyyX72DCYXFhIaK8k7BwRg5yxqSh&#10;l+hvqr9oEGNtv2df5n0e2LwSX96+iD+/+gA/ffIWrhzbjaigALRppX9WdH2sWi5DHLBlZamov4US&#10;eGR/I4Dm7+khITX2QcKQdGwjLMm+qfJT7UWZtW4r+yBd1KL4zIjnoq2II5RG6FNJPZttW7eRjloj&#10;40IlcEYHM0JiJ/euke5jh7evkNqzoQx7N5ZLwIxA2rql+RIwo9sZHdC2rS6sAdXocqacyehURrAs&#10;L3uk+JyLks5qfXt1r3GFUqCHUn0wyaNAOKbXqC9Or4eFWhrS48hTg5OMj9Xm3wzWhBGtLCVERuCs&#10;RYuWcrtD+/Zo/UobCaURMiOU1rtHd/SytkK/3j1lXFszQjiEz1qAzmoE1LjduhUdqWoBONPrU82b&#10;14UDGRLyeVB9N0a8d0JdhIQIehEUohMZoS5VHq1+Hn/b1SeWpz53M+WixjIRTqPLmUrLeH39UAqw&#10;VDDWC2lSdcV6Yf2xzvR9kPVL4I99+WGd5JTYZqrdmB8d0vTXI6zW7KWX0d6sjQSTKI75+ovnhxCR&#10;GvsRPCLs5Ni3t3QmI5RG8Itxvbp2kXASncwIO1mYtZUAV99uljKeABNBMTPxzBE0IxRFgIwAXHcx&#10;LiQoRViNAJSFeTuRj5kEzpieUBqBNoJVvA5Fly+CbgSfCF6xLN07dUQH8TyzDEzvJsaqBNIImHVp&#10;2Vo6pRE0I2REKMrDVoyZCJf16induhhHKI0QWn8xPulm1k4Car3MO8p0BNgI3PG4c5/ecBNj11An&#10;ezG295XAFEEpQk2E0ghJEZ4iEKXBafYidJRQGkXnLsJPTEsROmNaAlKEpZS7mnL08hZjIlcxTuZ1&#10;WRaWjeNnOp4RRqMzmYTRRD0o1zqtDS1Fe7RD9w7mEuKjixyBQIZsQ4Jmndu1qYHRJJD2cjMRviTF&#10;9mBIUNBKvJt6WXZFDwut/gnDsW3piKauTRc0254ci7PdLSSQZtdH9BFxjPEsk5fDIIR5uMDfYbCE&#10;BAMc7RHk7CD3Q92cJJRGKIzOaawL1h/nQeMiQ+RciNusJ4YZoYEyZBoCfdFuLjVzJs65mI7gWZC4&#10;DqE0AoSpAd4yPYE21j3bTYlwGuM41woTZWH5IsR5YaKtkkW+o8UcZ+KIWOmSlhodiqwR8fLPGGKD&#10;gxEdGIwgLz9EB4cjMTxGjBXD4O8VhOCACIQOi5JQWr8BbujdzxkDHbzRu79o38AI7Nq1A59/9jG+&#10;/eF77Np/DLMXrkD+kvVYXL4TZauPYNXmKuw68S7e/uoe3v32Hq5+cQ+XvryHox/8hL23vsPuWz9g&#10;36272PvmXRy89Qf23fgVO6/exbarP2HtmW+w7I0vUbDzPczd8haWHv8cO9/6E/vev4fd72pQ2l6x&#10;TUCN+wTUdr19Dxuu/ob5ez7CnB0fomDvZ8jf+QkqTv6ILbfu1UBpdF8vO/+7BNOWCS29+Kf8nUQu&#10;rLp4T/5ewu8n1O+5/D1M//u6+o3MaIEqZbqY1VRqcfHDSbe25bmSUVkpo7RGamr6v4YMF84/YRmB&#10;Ao2Vgrr0a70et/Tw2JOS0b01JKN6fKG/jtTvtXL9pcHxh5E+z8aq9rcD43f/49MLKK0+vYDSnq2M&#10;+sRTkwlI9jQkwbQmPH+m4JmS0XH9eUr6az1vUmNgBXopyXG1TqbHjWR6TmNllFdTxN8gVT3rx/V6&#10;qTmAkbg2Vw9rPEhq3aWab6jfR5Vq02rwmXJHMwXSKLkm85oG8ejhGz2URvGYHuzRQ0JGIBGljuvP&#10;exjpr2UqQk16KK0hAKoxMj3/SashKK2+Munj1XZT3OH05z2K9GVqivR5NASlmba1vk/o+yO39TI9&#10;/qB0Rqqo7vd66Z8HSnuGjJ67WumfS9M0CjbSx+njjWQEphmlY7xyS6xPTbmuqUzPfRgZ5dtkGbzP&#10;mySjPJ9TPTKUdv+kw1hM81SgtEt/StUHpTGsD1BrzCJFo/P0MjrnuVB992yU1kScfBnFG8loYdnj&#10;Egc2aoFXU2U6QPqryPT+/6tK/+X3g6QfxP6zyPRD3wiKaozqA8Yep5i//pqPUmYjcOxpSF1f3dOD&#10;yq/c0fiPHJpDmhiIi/3Voj+uEp97q8Xzu+zsLyg68neUHP0MC3ffxNytpyWQNnvjJsxeV4m8FUsw&#10;oXgWkvIyEJIRB5/EEAQlh8M/NkgCaT6RhIz84BfuC48Qd7iF0JXKHV4J/oh8NQFp+RMxY20ZFuzY&#10;jHk79gqdwPw9V7HowAcoOvQFio9UA2mnxEDulBj4nf0dS8XnQo1EGTUoTYN1amArIT2U9igyejc/&#10;SE8CSnuQ6jtP78Clrx/1TxI1wBrhNFG/hP9KT/+OxYd/ROHRH1Fw8CvM2kXXtLcxY+sNTN96Sbqm&#10;5a47iKnrdmHq2k2Yvn4Dpq1ZhamV5ZhUsRhZRa8hdW4OonPGIDI7Df5pom8kR0vnNK+4CHhEhcA7&#10;NhROoX7wiQmFZ1Qw3CMCJZjmEuSnOaYN84VzgI/UEB8P6ZY2hNAZgbNAHzh4ukpnNBevoXD10tzS&#10;KIJoyhnNYaiTBNFcvFwllMY4J08nCaVJFzU/kYePI5x8ncQ1Rd8MHgr3cA94DveDb0IgosfFI0r0&#10;0/S54zGncjHmvF6Cgs2rUbJrOwq37kDJjkNYuOUoSnZexNI9t1C25z2U7/0YZQe+RPnR71Es6rDo&#10;6F0sESo9LdpBuvz9Kfus+ofPpXxWRX+hgx3bSEFrlBqgsx/qQ36ZQiCN7Su/fNEfF4NkaSMv9ile&#10;p1S0a9mpX8Uz9SWKDryP0v1XsPrwOWw/eQr7Tx/E8ardOHlmI06dWIXTh8tx6sASXDpWjrfPV+Ld&#10;c5USSnu7qgK3zy/FW+eXSSjt9oWVeOfiCrx7fjneOlOGG6dLcPMMobUKXDuzApfPrMKVS5tw+fpB&#10;nLt5GkcvXcDuczex+ewHWHP2M6yq+g4VVXflD8uE0opEvahxm/bluRjvcbtatV+Y1R2/PUjyXFEP&#10;L/RC/6zSPycPktH5euk/O4yepxd6oactfZ+sT0bnKRmlb4weKg/xedsQbMaxoVH8k5CCyJoq/bmE&#10;0YzEOQZ/tJFA2jUxV7hxDyvevIfK22K8IeYj/EFo7rHvMUOMheYe/QbzjnyD2Qf+jvzDX2PR8e9Q&#10;du4nlFX9gJITX2HLm39g77v3cOADcc3D72PC8mMYXbQbe9/+Aee/+BPv/HQPH/1yD+//eA9Tilch&#10;IHkcBvtGYmTmRJQsKUNiXArih8djzMg0ZGekY2RcHFJiYpEyfLiEXkbGDheKREZCDCaMSEBBThYK&#10;Jo2RUFpBdjqmpMQiOy5SKismXMJN00bGYWZ6PMqnjUXl3EnS/WzJpDQsyh4h3dAIplGEzhhPqIzO&#10;ZgwJoe0uf00eo7MaATamKc3NkA5qRZNHi+uOlPnnJA/H+PhQpIf7IzXEB2FuQxDr64ZY76ESOpue&#10;noA5r6YiP2sE5k9Iw5yxDNOxbI4o07wpKJ0xHnkiDf9BP0qMj33tB0nHhczIYEwdESfyj8EYMd7m&#10;Ikj+Oz//xT8zLAjjI0MxJjQI6WKcPcrPS4R+mJ4Ui5yYSKk0sU+ntIzQAGSJ8fmMkQmonDMFu8vm&#10;4fiaUhxfXYbzm1fh4tbVOLdppYgrF8cWYMviOVg9NxfLZ+dg6YyJ8vrjYyOQERGMyWJ7ZkYKZmSm&#10;IEeUbZKo4xnivhZOG4c8ca+xQT4Y3K8n2rXSFqh2ad9OLlAe2Kc3nGz7I1SM81PFffGc+ZNF+01M&#10;x0Qxr4gP8IbnIFu5aLdv5y5SXMzLhch+joNlSIeM1i+3gFV7c6kBVt3hL+okbpiYcwwcCBdbO3g5&#10;OiDcxwvmbdpLNzDCYAwliEbHMp3MW5uj/Ssd0KNLd9h07wv7/oMklONgOxh2fW3R1dwSrVu0R4tm&#10;dHFpi1avmKObRU9YW/VBgJcPYkODJWDUq5u1hBk0kIgLvzX4rFaMq5UCX+iCRhGMGtC7rwTOcseM&#10;Qr7o24QvZ4zPwJxJ4+T2oumTsXhGDhbmTcL08enSXSE2MAB+ri5w6Ncf/br1gGX7zvAYbI9wLy+M&#10;jAhDgKurdEAb0mcArDtZSqe40lm5WLXgNaxZNE+0XYqE0XpZWIn7pHscXd10MFq1CKTpobR2bTsj&#10;0NsXiRGRiBwWhOjgWkUGDpMOZYTRCOgNsKF70wAMtrOVIBZdsXicYBrd0gh7mYJhte5oBBUoVW8t&#10;RJt0wRA7OzjbD4Ztv36w6d1bwiS16bRzlKOROtdI9QFpk0TdLp6Vg/IFM5CeGC1BN8YzHCXeL6Xz&#10;pyJDPPMqngAUwTu+n+gONyfnVSyamYOy+TNQWTwPG5cVYnXJfEwZO0rc8yD07tkTYaLf8Did03aK&#10;547w2sD+/dFStIOC0JToHDagrw38PFhvPhIApEbFxiE6KBRdO1vDrE1n0dfbS730kpkQATQ6pZmB&#10;EBrBsyEDBsm+TRcywlzeru4YIvYDRX8hXFaSPwOFs/Iwf6p4L5YWonLJfEwYlSLdADOSxHM+YSxK&#10;583EskWvoXD2VJmH5qZXt3+ochPy2rxsCfAvd4F//QWf3jonzpsi2m6QuE+Cjtp96s+nWxpFR8Hx&#10;4toHt7yO84d3YvOKEmSnpciy9u1lAwvxzHZo2wUWnaxg188Obg7ONfdF8MzL1RnuTo6yr9iJPsj2&#10;ISTo7eYi4zt26FTz7BGkY1np5EY4ckJaElYsmY0tqwpxcOsKHNiyHKf3r8PZgxtEuAbHd6+WIBrB&#10;s62Vi6WTGR3OskbFSteyqGAfBPsOhZf4HKCrWi9rSwnXPA6o5nGCRQpS0cMq9YErjwK0PEqZGz5X&#10;e9YJyVD3O0Gp90DtPsGyjubm4l3OPqfFEyyjCxrfI5ZdLCR4RkCQ6fr0tJZgWueO5hJybd+2g3RS&#10;a9asuezDFM/lcebN6xFwYxq2t4J2TNue8KFysmpq/ejbgnkQSCIERvCI4BDrgvEKGmK9qHLo83la&#10;Mu1nCqCjg1f/vj0lmMbyEaJS9cRjfG54TwSgTOtP3bc+7mHEMj1K334a0pfPqKyMU9Chvr3VNsG0&#10;+u5R3yf02yq9ypf9VfUtBadR+n7VUux3Me8gATGCYoSN6LQlx3XW3SX0xH0CanS6IohE9ysNQLKS&#10;gBjTEAgjGEYIimI6Qmhd25ihrXi+6KzVo4sGvVmLZ7Wz6AvtRTkIskkwrRnHnWZym/CUlSgz4TRC&#10;ZrwGoTA6pnGfoUv/Pugrxqi8FuEsuq1RLCvT9xbn9hLPt5VZO7iLMQ3HqITSCD+59Osr5TXQVoZ0&#10;TiOURnc0qnu7DnIsS2c0Amx0SnMSY2GCbXQro0MXwSeKwBRhJo7zGSo4jeK4n9AZXc4IqzGOUBrB&#10;M59Bdgh01IA0QmwJYi7AP6BgvMcAG3kdJzq7iXEH4waLsvD6fbtawkKMv1j3Cviii1nvbl3Qsa2o&#10;g7ZmEvprJdq2XcsWMqTrGUO60BEW5Dmsa3Oz1mJsrrmj1cBo1eJ26+bNZBsxH/YPutux/ruI/Nmu&#10;rGefIYOkgx77Bp31CKdRBN/4RxYEF9mP2K9Y5mA6x4n7lDCaOJdgGgEwP7HNOFUPBMcSvD0Q4eyE&#10;0YH+0jFN/cGHdEsbHirnN36iPgnvKdiPMJoCzQilsc7phMb8GMc2Yf1zW8GBBOB4Hudo6k9A2Feo&#10;KFGGRHHdlPBhSI8JxVTOoYRGiXHjqLgohPr4yj8K8B7qCXdXDzFeGYaxo0Zj4tgszJ0xB6WLi7Fw&#10;XgGmTp6O7KwcTJgwHeNezUVQWDy69nLAAEc/TJu5EIuKVmP77pO4fOMTXLj5BTbvv4ri9ccxtWgH&#10;ckt2onjHBaw79QE2nfsElSc/wMbzn2Hd2b+h8sQdrDh2B8sOf4T1Z77CxqqvsfyNz1Cw/W3MWH9d&#10;6CqK9t9B5dnvsLrqeywT8/5VVd9gzYXvsfzsP7D28o/YeP1XrDr/PfJ3fYCctTcwcfU1zNj0DuZs&#10;uyOd0ubu+BuKjn2H5ed+Q8X53ySIxt9QVnLxI3VD7F+vFb+TWH5TC/kdBWX6ezJ/f+fvKVy8yrD2&#10;dwbjRcn1xTddGiTw/MmorJRRWiM1Nf0LNSTDBfuNkOm6qScpI5iMMkrbFBnl+SAZ5fMoMqrbF/pr&#10;yOj3r8aq9rv/2s+Dp626798Hqfad0ZCM6qk+GYFKT1MvoLRH06O2qdH5z0wGENnjFIE0vR70/OmB&#10;M1MZpTWNUzJ95puq+/PQv7vuf3+Z3ueDZHq+koK6lPRxD0qrV0Pp9MceRsyDa6FMpcwgGpKCM7S1&#10;hXXhMf2+XgosI3RGlVwyiTdNe/lXka5WZVdEvFC5EAGcWuiH+wRvfqkjxvHYimtMW6uVhIoIF90g&#10;mKZtm8r0nIdR3bzqgkp6KM0IgKL0EFRDMjr3ScsURCOgRj2obPo4bhNKawqY1pS0RtKXpanS56Pa&#10;T7almEubti/VEFxGswsFWDZGfB6M4vVSz5Fe9z1TjCP0Keb2CrIyer4p9R2AWstA8TwFG6nzTaWO&#10;N0WNOfdBsFpD0pdPius+H1Jy7ajBNZok5vEoMsrzOdVzBaXpQTKj40Z6HFBazb/mUyblNpX+PFM1&#10;5vxnJpN7rimzUVoTcfJlFG8kw4Vlj0kPCzVQPPevKv39/5XFL6yN4hsjPXTWGOk/IP8ZpMCuB8FR&#10;D9LTANJMoTQl9UOG0bH6ZAqLPS3VXF+I96Uvk6k0IE0bSGpAmgajrRGqFJ95led+l6JDWvGRzzF3&#10;x3XM2PAGZm88gDmbtmLW2lWYtrwQk0rnIOO1bESNT0DgCDqkhcI7wk8CaQHRgfAK84VPhC88Q73g&#10;He4Fn2hvuEV5IXRMDNJfm4jZa8slkDZ/514U7DmJhXuuYNGB91Akrll85GsUHyfM87sE0kqrRF8S&#10;nwnKHa2iOiTQw4GBBHnEc6eANDW4Mno2myKjd3NjZLTgvylS79CGPqP0n2F1yqxLYwSj1Yaaa5oG&#10;Rom050RfEio5LfI8/isWH7uLhUd+wPz9X2Hevi8wZ9cdzNn9ngjfxJwdl5C34Rhy1+5B3rodmLpm&#10;PXJWrUDOinLkrixBTsVijJo3TbqmhU9IQ0B6IvzT4uEeFw6X4cHwS4mCc8Qw+CdHwU3s+8aHw1Xs&#10;00HNOcRPuqf5RARLKI0Oao6+nhJMI5TmHuQLF18PDB7qJOE0N2/CaF4SSqMTmpOXKxzdnTDEzVEC&#10;aa5ebppLmggpAmnSSS1gKJx9nIWc4OIvQj8nuAUNhWe4J7yifOEbJ/pxcjAiMmOROi0DkwqnY1Zl&#10;IRZtWYWFm9Zg8dYtWLhlN+Zt3I+FG49j6d4bWLrvHRTtfA8l+z7Dkj2fo3D/11hy5EcJphGulA5/&#10;1Y5p5Rf+kJO3mvqvbi9TIE2vB/dpfvFS/bki+obMl7DhiZ9RdPgfWLz/A5Tsv4FVhy9hx+mz2H/2&#10;GI6f24+TZ7fg+BurceroMpw+VCqhtBunKvBO1Sq8d2GVdEojlPb2xRUSTLt9boWMJ5R2+2w5bp4p&#10;xa0qcc6Zclw5tRSXTy3Hpar1uHbjIC7fOoMTVy5g77lr2Hr2faw9/TesPPs1lp8nlPZLNZRWO2bT&#10;vogU415xr7XjdfVlU+3YrTGS54p8XuiF/itKPT9GMkqv/+wwep5e6IWetvR98kF6lHNN9VD5iM/b&#10;58UBTQ+aPZz+NATSKM4zyqoXfqlFX8UXf8W8099j9tGvpfKPfYuic7/KMU7RmZ8xU4whZwnNO/wl&#10;Ck98jbIz32DDtZ+w+90/ceiDe5i75RIyivZg5oYqbLn0OY6+/yOufPk7rnzxM1YfOgPfkRMwOCwJ&#10;rlHJmDgzHxs2bsKurVuRnTkOE8eMxfhRaUhLSMCY5CRMHZcp3XlGRkchIyEOKdERGB03HGMTYzA1&#10;PRWFuVmYOy5NAmm5qRq8xZAg15SUaExOisL42BDkJEZgxqhY6Wg2NzMB00dGY05GPOaNTUL+mEQs&#10;eDVFam5mIhaOT8Ws0XGYnS7ySYnE5IQwpA7zkBoXNUzGTUkS5QjxxchgPwQ6DoKfw0AEOg+WYaSX&#10;C+LEuDQl2Bdp4QGI9nZDmhgTZ0YHI0OMkRmOi4vAmJgwoRCkiHHyyDB/ERcmobSUEH+MCh2GSUnR&#10;mDE6Sd4bF00miTE0F6X62mmOB1w4yX/0D3N0wLjQIIzy88HcUUmYmSLKHT8cGYH+0kntWGUpruxa&#10;g7ePbMVbh7bi9uFtOL91pRRBtD2lC7Bs2iTMHp2CnIThcqEmHdRYhwsnpKN8+gSU5WXLkG5tLNf4&#10;hEiMigpGTIAX/Ic6wqaXNTp3aC8XJb/80ks1atu6NSKHeSFleAiiAn3h5+6K+LAgxAQHwMfNCb0s&#10;LNGmOQGx5lIEzrp36izl2N8GNlY9YKaOi2NmLVrBQcS7DxokXcBiA/wQM8wP7vaDpRNYm+atQWem&#10;FkKE0bjNUInOaJ3bmqNH127obUmgbSjiAoMQONRTwjq2fQagg1lndGzXFS2btZUwD52lXIc4SQgr&#10;xG+YXDBq13+QBGIUQFTrlHW/jMAnVTYFwhBGy3s1HVPHpkkQbfbEsXI7KzUB6fHRmDAqGXMnv4qi&#10;2bmYkjkS6aKdQn29EOLlAR9nJwzuawNXUSejIsORJ85Lj45EsKc7vEW56f5GhzhPsb1o6mRsLl+C&#10;gikTEezhKYE8QmgtXm4ly9LspVZyv3kz3reIq3a/Mu/QBZZdrSRwRqcqP08PeLi4oF2bTuJ+CPZo&#10;QJESHcusu3WH/UA7uDk7wsl+iKg3MSdzcZLuaQP69pVOaAQ8Gqo7UzkNHIQQby+Ei3b3FX3JQeRP&#10;GISAiAJUNOkX3uvj789TL8JwLkMGY3p2OnLHjcKUsSNlmXtYdZcgFePvXDuJj26cwNGdq7FkzhSs&#10;XPIajmxfg2sn9+Gdi8fEnGsXDm1dLV3RCKhNTE9BqHg26QjGvmLWuh1ys0Zj57qlOLztdRzcUinT&#10;EcJq0VyrdwV1mbXuAJve/aQDH+ueQBodwnxEXdIxrYu5pehL7dCy2hmNatWCkB+BDTO0eaUjrC17&#10;S2DL09kNvm7uCPXxk252dBsjVFiQNwUndm8U874jEgDLHZsBfw8v9O3RD2avaI55hNDevXQCB/hn&#10;LvkzamA0lrXWIU3fB1pKGOyjq6fwLz98Avzb7/jw6gkkRITI+1f1zXR9evTEqPgYZI9OlU5oBN+K&#10;X5uO9UsLZXlYrrMHtklntsWzcpEUFYHwYYEYOGAQrLr2gLl4Vvks9rLqLctFMDJ5eLh0YQvy9oSf&#10;x1ApgpAuQ+wlnNbd0kr0PXPxzNshSDxDdPbLSIqVroSzJ42RQOLacsKEi7FpxSIJp+1cW4zNKxei&#10;ZN5k5IrPisSoQHi62kt4iS5Bdftc46SHQJ6FTEEVBZro45R4j8+6vPdLe64JzBD6u98NSj33tftt&#10;CFm80gp0NlPAGuO4TcCMgBqhMubXt1cPCZoxLUXQTG1r5zaXMLKC1FTeMq+Wr0inMkI9pvCOgrIU&#10;tFZfndcnplcAF7d5HZa3datXRNla1wBEzJvpFcClACPT/B639NdQ98YysGy8d5aV+3x2evfoVscp&#10;jWJfU/GsJ1VXqh6Z9lGgNFU+lR9DVc7nTUblUuXX3wdDtq++X7GO2BeaWk8qP4ZsA+bDa7Ht2Gbq&#10;Gio94+nORyCNTmnmQr27WUioiy5cdMOiIxddyvjnAgTR6JrGkDBUN3Nzzb1MpKE7GgE0/gGBectW&#10;6PhKawmg0RWNsBpBKLqZMT2BKAJrNt0tJZhGkIzpuncxl3+KwG26edExjcAUwacOLV6Rbl99u3aV&#10;ZXEdYIMBhJxEebnfuZXol+IaLB+dvAhOEUjr3r4d7K2tEerqJKEywmWE0Aig0R2NUBpdulxt+knX&#10;NMJoSrbduklYiqAUgSmKadzFOIhgE0VIirATQTQ6bTGOcBohJwJR0vFskJhfVMNpTE83L47XI9xd&#10;4Dt4ILzsBiC4GtAihGZraSmBuH5Cg0XZuc+yEpwj4NVfxCm4j/VkKe6zf8/uov1aS7CPzmd0PGPd&#10;thF9iHBZc6Fu4vnt0aWjBNbYTipeAWsSSHtZ224r+knXDm2lkxrhQLZVB9FOBAh5PtuX7UFQUAJp&#10;fXqJsepAWf8E0twGDZAQI/sJAUJCaYTWKDrssQ3Cxf3TxYx/5sF24B96MI4uZYn+3hIYY73GDHVF&#10;RusGCLsAAP/0SURBVPAwWWeExhjHemR9EdQjcKigNNY106eKsRv3WedsC9Y/z2We3Gedyzb00Bzu&#10;KLYb4TVeO97PC1FeQ5EwzAejxHVHivlPclgAIn3dMX3cSEwZk4KMxGg5Lu5r3Vv+eUAv637o2rUn&#10;pmSNx+Fd27F93Tosyl+AzPRxyBqbLV3Fl5Yux8oVG7BzxyF8+P7HeOf2HYRFjUZ8ykQsXbEV3969&#10;hx9/u4fPvr2Hm5/8ioNXPsf0pfuQPm8jRs3bgJTXNiBx9nqkzt+MGWtPYeGOyyjYdhWl+9/GiqN/&#10;w6Zz32DbpR+w+sSXKD3wEUoPfYyVx7/Epkt3sebsdyjc/5EUAbWNV3/B6os/YvnZbzBv34eYuuEm&#10;Jq6+jAmVV8T2LUxZcwOTKq9h2oZ3MH3TB5i5/SPM3fMZ8g98hZl7P5ffKfDPbuYe/BJzDn2JmQe/&#10;wKxDX2H24X9g7hvfYt6J7zH/5A8oOH0XC8/crVkgzAWr3F5Y9Sv4uwJ/MzFdDMt0T07M/3mUUVkp&#10;o7RGamr6F2pIdRbmN0H6NVNPSw8CxOpb0/U8y6huX+j5lf73rUeR9r2/+s352aju+/dBqn1nNCSj&#10;OqtPRqDS09SzhtKM6sM07lFles3HKaPrUUZpjWR07jOTAUj2uFQfjGX8nNWv+uAzFV/f820a3xSp&#10;PGrFOE1G7zCje61P8g80deNhvdRYuSlSY2yj/JRM0z6KatdD1ZUCUOqTAju0dYW10IuR9ICMXg1B&#10;aYTRCJ5RNSDaVZFGhEuv/SG3a6E0Okdp4JmC05S4r47pATG1XQuM3Q+S1Xf8QdJDcHXzquuipaAm&#10;PfRkCnpRehDKSKbpn4VYDj2UpgfHjNIqKSBNSX+sPpmeYySj85SM6rix0ufD9nsYGE0CadVuZaq/&#10;1/T76ueAx7gGWQ+cGUmlN5XKyzR/Sj5z1VAaZfR8NyT13Mtnv3pfL3XMSPVBZYxvzPkPK335aiTe&#10;fQ8rufbU4DpNEvN4FBnl+ZzqkaG0xooTk6ZAaUpG6RojfR4KSlt4jvblmtQk2aisDUk/wTbVCyiN&#10;gxcOfp6M5MDKYLFYY6QNqF7oWUoPjRkdb0j6cxujGlBKfMhLqf2/mB4XjEYxD6NrPIr05XtQGfVQ&#10;2oPSKulBsScjMcCRqhuvL0NDZeUCUUoD0jj4rIXSVorPmUqhFad+xtLj36Ps6JdYsPMWpq09jvzN&#10;hzF3844aIG1C4QxkFeQgfmIKQkZHIjAlDP5xw+Ad7gPfSD8EDQ+QoWeoB3wivOEV5Q33KC9EjovF&#10;mPmTMHXZYizcsRkFu/cjf9cxFB64jEX738Kigx9hyRv/QPHxH1B88hcUnxaDTFGmYiHp6CXeq1SN&#10;o1T1s2YaUkbPZVNl9G5ujIwW/DdG8gtREarPkIY+o/THZFlFyPvWx6n6KmV9VdeZAqAYlon0NaAa&#10;j7OuCTGdFdtnxDVO/CzhNDrWzdzxCfK2fYA5u+9g9o63MH3zJczZcQEzNx9H3oZ9mL1lJ/LWrcfU&#10;1ysxa30lcleWIasoH8lzJiMyJxMhWSPgmxEPz9RIuCVEwCUuDE5RwXCLDYOzCF2jQ+AQGgD3yGB4&#10;R4fBMYBQowamOfh4wMnPC67DfOEVOgzuQX5w8vaAq48Xhri7wclrqITSnOmmVu2g5ujuUgOu0U1N&#10;uqb5iHgvZxHnJNKIY16OIh8tJKDmFjAUrv5ucA/2gFuIUJgnvGP8EZIagcSJqRiXPxFzVy1EwcZy&#10;lOxah8XbNmLJzp1YsGU3Cre/geKd51G656Y49g5K9txB8f7PRR//vBZMO/6LBC0Jp5We02BKDsLp&#10;fMZQTQoYSokJhhz8VqdjG+rT6fuqUk3fPy/OFX2k6MyvWHL8J3H9r8VzdgelB26h8shlbDl5DnvP&#10;HMfhqoM4eWYHTp5Yh5NHl0u3tPPHynHtRAVun1mBd86tkE5p75xbircvLMft88vw7vmVNfG3TpcL&#10;lUow7dqpUlw6WYqrVatwsWotrt3cjyu3TuHM1QvYf/4qdp1/DxvOfozKqq+w4vyPWHr+LkrP/6KV&#10;U5SXfVr7ItIUSntIiTxe6IVeqFbqmTKS4TP0Qi/0DKXGM43Rw55npIfKi+Ov50TGoFljJcaBYm6g&#10;SYw/xByDKieAxn8fvyXGjNdFHZ37SS7+mnn4K8w49Hfk7v0Us478A4Vnf0b5xd9QKdIWV/2E3O13&#10;MGnze8jb9THmH/4cxSe+xvJz32HzjZ+x7c27yFt7GplLdmHqymNYe+oO9t38GlUf/4JVh69g1Owy&#10;OMdlwD8tG2PmLsDaPXtx5NQJrFu3FqNSR2FC5hjkjBmHcakjMGVMOmaMH4O8VzOQO2a0FAGdcSnx&#10;GJMUh8z44Zg8Mgm5oxIxdWSihLcmJQ7H9LREzMpIwezMZOlelh0XLsNJiREYOzxI7IciKyYYmZHD&#10;MDEhHFNHRGPayBgRxiJvVKw8j3F0P5sQH4ZRIb5I9HdHrLcrkod5yu2UQC8ZnxTggShPF8SIMWmE&#10;hysyxHh3fLWb2KgQP0R7uQq5I0mMdWP9xHi2f2+5iJaLKd0H28LD3k66AXDRpb+rPdKjgpCXnoQp&#10;qXGYlhaHxGFeSPD3lor39ZSLYbnYkQskPQfYwsfWDuFOThgV4I85I5KRPyoF89JSpQinTYmNxPr8&#10;PLy5b5ME0E5vWIq9SxdKJ7QdS/KxZk4upo+IR4q/j3RXoLgolos008OD5L0Q8mN5clKjkTk8GGHu&#10;TujWrq1cbMpFp1yI2uyll0EATS1Q1svd2R5BYrweFxaE/n36oPUrZiKtBmlpUBadkpqLfJqj5Ust&#10;pbsZ1bV9R7QTadu90lYCZp07dESHth1gP6A/BvfXACx/N1d4DLGHTa9eaNmc0BkhFy6U1kJNLUTe&#10;tS5IVl0sYd9/ANwdnBDm64fE8DAkRYQjPT4Wvm5D0bFdZ7R4WYFBFLfbVLsXuMPfyxtO9o5o06q9&#10;iNfAoRrAphn3tXvTgAUFRDQT8c1EGcR9yjI2g1krM7g52GNMcizm5oyTmvZqGvKyRiMtLlKCexFi&#10;3hQXGohw0T4BnkOlg5O3i5jbDBkCDycHuA4ZjCDRv6KD/JEtnoMZ2emYmZWO5KhQJIQEynBkVLgE&#10;3jJiY5ASFYkAD3cM7GeDVs3byDqhCNY1e5lgWUt07NBFwlFujg7S6czKojssOltiyKCBmD4xE9PE&#10;NTxFOaTLlHSFo6MZ71lTbb21Qm/rXhJMojMVRYcw2z794Gpvj0BR7rlTXsXpfRvx/pXjOC7mYGNS&#10;4pAkyty1UxdxvlaPevl5uCFqmL+8B1dRd/1Eu3cx74QaII398YFgQW17yDapBuIIRtFZi653vPcu&#10;HTuLstuKMg9ETMgwJA8Pk4DaTFEHKwrnYuPyhdi7cSmundwr3b/uXDuFK8f3YKV4ruh4Fh8eLF3h&#10;CLR1Nu9ccz+sh5tnDoq51xEc27kOa8sWScivl6grOvHR3Ywi6MX6I0gW7O0nQTQCV7b9+sPZfgja&#10;t+0owUFCk2atzNGqBftjGwlUEqbs2N4CPbr1Ev3cGf7unqLvuIs+5C36RBSyRqRg6qvpWDRzCtaX&#10;LcGFQ7tx8/QRHNi0BlGBwWjzinlNOSw7d8fC6bnY+fpy3DhzRIJhXTtZimO17axBadpzQqCRz9D0&#10;7Ax5f6yX/+Pnz0UdVck61vqI9txQDgMHYUHeZGyrLMea0oUSeJs7JVvU8ziRxxhZzlA/P5mOTm10&#10;SmNc1shk6ZjG8jV/ma5whIzMRV13lS5r7LcuQxykMxrbIi4sGCG+3uL+/OSzFOoj3qsijn1u3IgE&#10;CQ5SkzNHYMLoZKREhyPI2wNuToNh3qEDWrTQ4J4nJT3EYyqCPJQeAqHqO0cf31C+fFYoAk0N5a3S&#10;KBBIpVXnq3QqjjAMy8uQ+TA9QwVE1QcTqXSm8Q2JwI2VZRd5LXW9umn0jom1Inym4DEVp9zSpCOa&#10;ubl0S2sj3tOtWop+LY5RPId1wfvU7kmD0wig8TjvUYOBzNC9m6XMjwCbKpu6HuuAABnLz9C47MZi&#10;OtUOCkwjFMQysTwsP/ssr0tXKwJequ5V2NhrPS6xDLxHBQ6yvITm6IbWp6eVjFd9gmkZb21lIeuH&#10;xxUUpfobQ9Un9ddpilRfVVJ5P2/S37M+XvU11qd63lhvrDPVNwiKGbnM1SfWPfPitbhtWkeUUd9h&#10;WrZHV9H3LER56IRFxy1CZm62NhIGc+rXp8b1qo+lhRRd0QhHWYvnjS5lhMrobkbojNt00SIURniJ&#10;EBpDOqjRJYuAEuMItBEisxLXJrTG0LprR1h2bC/BJ6bXwLR26PhKG5iL51mCZqJsCorrZ9EFDiKk&#10;AxshN5aJIF3XVm1g3V6UrV0HCZEFuzhKuIxgF+EzBaURghrSs6eEohhHAEy5pHGbEBhdvAgnRXq6&#10;wd9xEHzsNfiJQBMdtujeRRgtTYznOA7XYLTB4rhTjSuXgqMIPnG8zjiCadEiX0JYcWKeQFc0wnME&#10;0Pp16SohP5aFdc17oGudmy3boaesK9YdnYxZZ2y31qLN27d+RYJlbcTYqpV4X9VCZs1g0b69dDsz&#10;k+laS8CMxyimk+eJ/mYl+h4hNAKBCnKzFnE8j3mwTdjWbBe2J8E4wmh0RPMW9cN+wv6iXNMIqdn1&#10;6iHjFdRIgI116z1IzKVEvbNtZBu5iM9+sU2nMsJidC5jXdEtjdsK/qPjnEe/fnDu0xtDRDsS5GNI&#10;NznCaXSxo5iO5xIOJJDGvAgJ0p2ObnlxPh6yXXk9ztOYltBalIjjHJB/MhLjK8YiYkw/UswTY8Wc&#10;MEnERYm5Hf+cY4CYG3Fc7unkDOfBTkiMjMbcadNwcPsWnD60Hzs3bEBOdg4yRo/FkoIibNmwFWtX&#10;bcT8/FJs3rQPO3ccxb79p7GkdD0KSzfgzMW38fnXv+OLu/fw/tf3cPGDu9h9/mOU7ryI7JJdGLNo&#10;O9IWbMXYJbsxS8zZlx95F3tvfo/tl76R2nLuW2y/+AO2nhdz+/PfYtulu9hx7Vdx7CdUnvwKRXs/&#10;RMHOd1B29HNsvPwztt+6Jx3Syk/8AzO3vo1pm24gf/d7mL/7Q8wS+wv2fIDSY19i+ZkfsPTkdyg5&#10;/g0WHfkKBUe+xuz9nwt9iTkH/o5ZIiScNv3gl5h+4Cvk7f87pu79Arl7PsfkPZ8hZ+/nmLLvCxnm&#10;irTcnnXsO+SfvFsDpumlLfB9kuI1ngc9qDxNLW9T0z+fWnJOk9Gxp6n7Fuc3Uqbrpp6WGoLS/ooy&#10;qtsXeoYygEr0MgUrHlZ1Pw9+08n02JNT7bu0KeJ59cuwTuuREaj0NPW8QWnPQvryNLUOjPKjjNIa&#10;yejcf0YZ/Q5OGaV9FBldQ686aetV7bNu9M5QMnqnNUb6PIxArych/TXVddVaJrXuScn03PpkCg7U&#10;SOSh1lXVJ+3P2muluaUpafCLKShTnyou/2Gi36SWXv0d5Vd+gYLSFJimpIfS9ACaXsZwWF3QTL9v&#10;mk5Jn/5BagwYJdMYQGlGMjpfySj901SdslzTxG3T+zdKr+pJSX+svjRNkVF+lL78skxNUN1+UQuk&#10;LbteqwfBaKqfEyrTw2J6GT0npkAaZZpGn0fJhV/r7CupvNSzrH/uTVWzxlIno+OmcXX2TaQ/1lTV&#10;yVv/zqpWnfsxib9P1WV/GNV3/SZJ3cfDyijP51TPDZSmh8j0MkrbGJnmYwqlSYCMMinnAyXOMZps&#10;NyY/00FTU2SUX5NkUu7GlFeJgzejeCMZLix7TOKgymixWGOkBmXPmzjgU9tG4MfjgkGeB/FelIyO&#10;62WaTn9uY1QDTnEBIKX2/2JqDOzVGKl8jK7xKFL5GpXR1BXNKM2DZAqLPW6ViMmIgtK4KFTF68ug&#10;ym1Ufg1IEwPOKxqURiBtpeh/a0SfXXFGTHZO/oSKEz+g6ODnmLftFqavO415W09g7qadmLthPaYu&#10;W4KJJbMxdv4EjJ6RAf/UEPgmBMIvNgCe4d4SRAsQCozyl+5o3hEe8I70hE+cH/ySQzF6ThZmvV6M&#10;2RtWY8GOvViw9wQW7LuIxQduo/DgHSw+8oUE0kpO/4wSUZ6Sqj8kkEYRyJEgVbU4eOEgyuh5ovTP&#10;58PK6N3cGBnBAI2R/OwUodHnSVPF8qtBXg3MVL1fLD4j1TEtnpMA7bgCAGXdnxGfp8d/QtGJX1D4&#10;xl0sOvw9Zu74GHN3fyTa7UPM3fkmZmw+j/wdZzFj00FMfn0TcumatrIS0ypXYfLyEmSXFWBs4RzE&#10;Th+H0Akj4TsmDo4JYfBIiYJDdAhc4yPgFBMCr8RIeIhtj7hwCaa5hQfBOdAXbkF+8I8KkU5pPiLO&#10;IyQAHsH+cAnwgYuvl4TT3Pw84RHgDVdfDwzxcKkDpUkHNS93Cac5ernA3t0Jzl7OcPJ0whBPBxBG&#10;I5jm6ucKN383kacLPIM84D7MHS7DXEUZXOET5YeoUcMRLcqeNj0DU8tmYd76IizaugJLdm/E4h3b&#10;pGva/E0HUL73PIp3XEKxqJviPe+jeP9nEkwrPPwDio/9JME0WZ+nhM7+Kh3NCGTpJwUMCQzyGZaT&#10;DNlGQqIdparT3ddfxeez6v/sA2VCJVW/o/i0mMSdvIviI5+i7PA7WHXkOjafvIjdp0/g8LlDOFm1&#10;F8ePb8Cxoytw8mA5zhwsxZXjS6Vb2u2zyyR89u75Crx1rgK3qpbKOIoOam+dKZNQ2ptnyySUdvVM&#10;OW5ceF1Cadev78PlG2/gzJVzOHLpGnaffxcbztxB5ZnPser896i4cBdlYoJJKI1gHsdu/FJO/jGD&#10;KPsjjydFHi/0Qi/USBk9Qy/0Qs9QpuOahvQw59SnhypD9fjvYUQYzCj+YXU/aNZY1QJpBNFKxTyD&#10;YQVBNDFHWnD2R+Qd/gKT936MHDEOnLrvE8w8/CXmnfgWRRd+kV8Kc46x6ga/2L6H/CNcOPaZdEgr&#10;Ov0Dll38CZVX7oo5x/fYfONHzNx4AWOL92DaqqNYefQ29l79O0688wNmLt+LiKx5sA0ZidD0HCxe&#10;vR7HLl/EsXOnsGfvbqSmjER25hjkTZyAzKQUpMXFIyMhHuNHJGN0XAwyE+MwNjlOutjkjE7B1MwR&#10;MhwbH41xcZGYM3aUdBObnBQtnbwIqM17dQTGx4ZJIC0rhiBaqITMJiZEVitcwmm5qRqQNm1knDiX&#10;Dmt0XIuR6TMiAjE6LECKEFt6uL8E0uJ9hyJKjDnD3BzhZ28nF0FyQeh4UZYcUY6s2Agk0tVMxHPh&#10;Kp0YbHtawa5Xd7kAlossGVJeDoMQ5eeBFOYd4ifzmJmRgnh/D8T6usuFjlzISicEiosfuegx2MkJ&#10;EUPdEOflgfGR4ZgWH4sJEeGYGBmBkf5+yAwKwNiwYOSJeju4Ygm2F+WjePJYzBiZgImxkXIBLBdl&#10;coGmyjvW213mnyLG51zkStcHLriVzhUvN0Obl16C2UsvSzcELjxt9nJdIM14obsCAbgomkBWXdiI&#10;4Fh7s/Ywb2cuYTNCZ3179IRl565o36aDdDXj9kAbGwkhEcSy69cP1pbd0OaVNqh1HNOkz5sikNam&#10;pRns+tpIR6TRCdHSRSkhLBQh3j6IGjYMwV6eElgZPGCAhKb8RL1adrGERWcLWHTpBrv+tuLafSWM&#10;09G8q4SxCNTUXk/dnz6sWw8aiNYGfu7OmJc7DisL52LD0oVYteQ1VBTMRGn+NAmmKSCNLmgEt7xc&#10;nOA71EWGBNEYsg6cBg2Eg11/DLEdgAAxH4oU7Rkm5k7ujkNEvbSW9UKxfrW6aSnrQUFYqh1aNOe9&#10;tIB5e3Nxv11hZdENNr37wNVhiIR5CFhNykiVQFqsmLN17tQZL73cAl06dsEU8dxVHdyCy2/sEnOJ&#10;QxIwo1sYHbVWFc1HakyUdKeiYxrhtKyRifj725fwP3/8FP/jx7/h3jcf4vev3sP//m/fAP/3PXzx&#10;9gWsLVuA1SXzYC/ui65lCmIiLEZYaGJairxHQmOEQFivNfUt+mNjYQsFpREm6SD6Hl3QCM3Z29pK&#10;CIV107FDR4T6eWP8qETMn5aN0nl5KJs/XUJpZw9sFvdJV7Sd2LthuYSZCLMRumSZe1v3gLebcx1X&#10;MObz65fv4L//8LGss8hA/2q4kXCfBoG99JIZeln3kc5mhLGSIiMlTDZ4gJ3sg95ublJRQYESUrPo&#10;ZCXd6ghmtWzeTrQzwbA2sOllI0HK/iK07z9IQmmj4+OwungRtqwox661y3B810YsnT8X2SNTxTNl&#10;V30+3c/MpAtZZFAwskeNkFDa3NxJ6N2jtwThWN7mzVlWEUowrhW6duwmrxEdGIiDm1Zjz/pl0jGO&#10;/SI1JlK6SWn10EI6lbFfEAgjfEYQrbJ4gewz3CeAN8RukITy+Mz1sOop9wmZxYWFIC0+Rt6/n4e7&#10;eHd0lvfMsihQjqBkOzPxPhF1VjB9knSjU+51GysWoXhuLpIiQhEh3pN0sAvz95XgYVSQv3Tfoyse&#10;nwutvLr+9YxE4KMx/bqxfV8vQicKbDIFTvTbpiCZKpNp2UzBGb0IyxBGossSwRfT8qpy6OMolU6F&#10;6hoEbgjCELwi1KQgGnWeplpnNAJiBFglXCae8Xbic0fvsKjS0fWMIphmCq/xfcFrsay8Bw04ayUB&#10;NCtLfl50FvfYXgJtTNvNoms1IKbuV4PfWDYFZvEe6oN9TMU0vEd1n+qeWSaGhOEIUMqyS6c2rb5b&#10;t6oFG3ktpm3M9R632FZ02mJ/IkDF+yc0pW87BVMxTrUxy0wZt/HDiXkxT9ZLfX3vWcq0vyupfT5P&#10;LHf3buJz27KL6HsdJaCm6k09a+wbCurT52MkptP6tQa5UcyX12SepmXhtdg+LAOP0ymtHcGydnTG&#10;aiudx+iORjCNABHHvAS/+OcM3Lahk1fXrhISI7jWTvRZBSwRgDJvKfpCG3EP1bAaASoCTP2sxFhM&#10;jHMIrxGc4nmE05iGIJpZS/FeE+1pLZ5DgldMz5BAWg8xdlDXo0sYQSdnm97SKY1gFIEnAnOWbdtJ&#10;17TeHTuhl3lHCTl52PaX4rieY2NCX3RMI6RG6IxwGuGogd27o7+FJQaI+7OzspLuXfzjCv5BBRXp&#10;4YxgZ3sJNhFII4yWERqIrKhQCT2pP4kId3FAwGA7oUHSIZlQmoSdxDGGdOOiMxrF6xOM47UJpdEh&#10;jeUm7Kcc3wimEfAikEZAjPVHd7RunTqgd7cuoMNdu1atJGDW9pUW0gWNdcr6ZBzbhvVN1zkNVCOw&#10;pm3rxbRd2ptJKI15Uxbm7ST41s/KQrYj24RtxTZif2C9+4o64R92cI5E6IyAGqWfMzEtwTQe5/3K&#10;OZYQ4TQCYmFDnREr5jGsb9Y7HdQI9fHPNzjvYcg6J2zG0LaLBQaKNupLd+ZeIj/RfnSdI3DG9lGO&#10;aAoMVO51zJeOd5z7cb7H6/HaIeI44TTOodgujA8V4346pUX6eiLa31tCaeMSh2PCiDhEiLlHoKc7&#10;enXriRg55hqFi8eP4OzhA9i7eSMWzc1HeGgMZubNwsHd+3Fo3yEcPHAYWzbtxsIFFVi8aDUWFb6O&#10;aTNLceT4NVy59Rluf/gtPv/+Hm5++hNWH7iMuZUHUbDxFBZtO4/C7Zcwf2MV5q47K/94b83xO9h5&#10;+R/Yc+07HLr1C/Zeu4sDt37F8kMfSRFKW/XG5yjd9yGWHvgYZQc1x7QNF37AjjfvYfvNP7H2ovab&#10;xIwttzFr2zso2H9H/i6w97172Pf+PRz4UAu33xZ66x42ifPW37iHSvkbpqaKS/ew9CJ/I9EWCfGf&#10;yYsu/IbFZ39FwamfJHg298SPEkKbefRbzDjyDaYf/lqG3C84+wvUYlYuilWLfp+seJ3nQQ8qT1PL&#10;29T0z6deQGmPT39lUM2obl/oyUn93qt0XxoDEE0vI9DiYVQLSeiBtCcPpdW+Px9WzKN+3VefDcgI&#10;VHqaepZQmlF9mMroPL2MzjGV0XlKTUlrJNPzlYzSGsno3Kcl0/fAs5BRuRojo7waI/7+XrNdr4zf&#10;G6YyfKddEnkbxOulz0Ot9VVj4wdJnfOo4jXV+j39GjXKKL2p9I5F2pyAwErtPtdT8Y/YpaMSobPq&#10;UINfjEK9GNewFBxDKUhn2ZU/pQjuEOBZevXXaol0dEirhtEYUoR+NPcxY2jsfojofjGdUXx9alR6&#10;puH1xXaDIpAmyq8HpOpz8TI63yhdY/So56syqnxqQDDRRqtEu9TsN1AH+jT6dPp8jdLVpxUEEHVS&#10;8fq8lPT3Yth+DUjfv5QjWsW1WrFfsu/qgTT257qqC6Xpnwu9jKAzxilxXw+bmaohKE2eWw1nqfcA&#10;3x1qzaReas2l0bHGqGZdZrVUPNd06tM1WarcD5C6z/uku6+mqinXr1em99NUGeX5nEnV9XMPpSkZ&#10;naMX8zXKW52voDQ1mV8iJsiUUVkfJDkh0U20lRqCvBazDKI8Dyueb3TN+mRUhqchw4Vlj0lyQKdb&#10;JNYU8dwXevrSwyxqcb8+7kGq7/wHyQigehSZwkgPIwIRRnnXp1KDPB5VRtd5XGJ5TWWUzkhG50pV&#10;Q2JPSuVXa7flglGdFMzIciiXN1PVQmkajEaHtLViu1J81q0V7yw6pC3e9wkW73kf87ZdQcG2M5i1&#10;fhfyN2zCrNeXIXvJLIwryEHazAxEjh2OgOQg6YLmFeGFwBh/BMcNk85olEeIO/yifeAb4wf/pGCk&#10;TkvHjJWLMG9zJRbu3ouCfcdRsP8SFh28jSWHPkLpG1+j5Ph3KD35E8rOiEGq+Pyje5eEpMS7moM+&#10;PZTGARTBHf3zpwY1at/0fap/xz4N3bfo/xHFz1W1vYT3I1R7THymqWNC6p4pVScMOXEnBMU0fPfI&#10;ibw4l3VZMyjlMTFuIAAl2+CsGPSf/V06bhUc/Br5ez/HnF13MGfHe5ix5Spmbb2IOdtOi/AoZm7e&#10;j5zVGzBz42bMWPM6plaWY/KyQmSKvpPy2iSET0qD35hEeI+Og1tqFJwSw+EcHwaH4cFwFhoSFgD3&#10;6GC4RQbCMzwQ3uFB8A4LlC5pBNMIpXGbYBohNWd/bzh6uUtAzcXbU8rD1xv2rs6wH+oKOxcn6aBG&#10;0SnN2dtNQmn2bkPg5OWiuab5iDhvV7j5ucMr0Asew9ylY5pHkEgf4CIBy4DoAIQkBiMqfbh0CMwq&#10;mIS5awtRsHkZiravR8munViycy8Wbt6Hwq3HULyzCkt2XEbx3rdRsPsOlhz8O0qP/Yiio3ex6OiP&#10;WHz8LgpP/YwlVWKSJcZiS0X9V4hnkSCZvp+rvi77u5JIq+/nSmxPFfJdoEFp4r0gnic+V0tP/AMV&#10;R+9g2f5r2PDGJWw/eQr7zx7BiXN7cfrsVhw/WomTRypw8kAxLh0rl1DarWoo7b0Ly/DOxWW4fX6p&#10;hNNuny0X8eW4daZE6qbQjbOluC7SXjq9DJfOrcHFi9tx6cZRnL1ahWOXr2DfxXex8eyHWFNFKO1b&#10;uUC99LzQxT9kH+RYlf2XY0iCaQ/+kq5+sX+r5+GFXuihdEn0Jb2M0vwTSs1hnqWMnukX+q8nfZ9Q&#10;n3P6uCclo+vXp5pyic/d50WGwBnjdcfU/LOYX7CJeYGaP6j9ijfFuOSmGEeIucP803flP4xn77iD&#10;nN1/kzBa/rGvxVjkV6wU6VbfvodVt+7V/KNa6fm7mHPocxQc/wprxPG14tg6Ea648hPKz36FFef+&#10;jvl7b2Jy5RtijnEKq469jZ0XP8GB619iYuEmhI/NR8CIXKRMeg0zF5Zj3ZYd2LZrBypXVyIleQTG&#10;Z2Si8LU5yBqdhjHJKRibkoxxKYnIHpkiobSYoCCkRIQiLToSo4dHICMmEpmxURgdGYIpqfEYHR6M&#10;lKAATEiIRmZksITTpo2Mx/ysNMwclYi81FgJp9EFjbAaQ4Jnc8akYO7YFOSPSxVxKeLYKORnpmL+&#10;2JHSQWxKYhTGRAUjIyIAI4N9pDNaghhXxoixZpCLPfwcBsK1fx8EOA9GsJsTEgN94TXYDn6OgxHC&#10;P1Ho3w+OfXvLRbj85//4IF/phDZDXCtd5DsybBiyxTVW5OeibOZETBLlTgnyk/+uT2c0KlXsj4+N&#10;kKAY90eKsXJa6DAJ31ETRT1MTY7DhOGRSPH1Ray7OxJ9vBHm6IRYT3ckeHthUtxwpPj7IVrsh7o4&#10;i/J7IDnADyODhiFOHI/ycJeQW6Q4TgU4OsiFxHSpaMOF+C+9rDmjVUstPCWUVp9DWq0U1FFXCgqi&#10;Wrdshf69e0r17m6FHuLafXtYS/eAPtY9xD7Bm3ZoK8pDR7SBNn3lInstLy6S1uA2wlWE0Cw6doWH&#10;oyN8XF0keBIfGoykqDDplkQgjbBVdHAQwgP8kSnqLm98OsaNjMPYEbHITIlGsK+7hAwID2gAwf3l&#10;ryvtPrlgWwEHSgMH9JN5F8/NwbKFM1BRMB0FeeMxddwo0c/jMDo+CkmiH9PByd/DTbqn9e/dG72s&#10;xT23pfuN8fUJSWgLxGuvf39oLDrpeLgMwZCB/TFGPAfF+VOweeVC7N+8FNdO7cbtC4fw8Zun8L//&#10;399KWAz/LvSf9xAm5mp0DiJUtGv9Uvz7//gB+A/tmAz/r99l+n//Hz/iZtUhOAwehLZm5ugn2pH1&#10;vyBvAr55/yp++OgmPnvrHH74203g336R+f/5zXu4cnw3Zk0ag8TIUPi6u4lrtZVgoLP9YKQnRiNr&#10;ZIKEmVgGfT0/Olyh6kb1pRbwcHbEpIwUlOTnYXXJfOx4vQznD2+TcNO5Q1slYDZ4QH+0foWQVosa&#10;2I+wC+G0hIhgWHaxkMfotrZzTTn+81++l3X1wyfX0U/0de16PFdzGuvQ1kI6oyWERyA9IR6xIaHw&#10;chkKBzt78Tz0g/2AQaIeI7BwRg5K582UDmP+Hl7oZdUb7c26okUzAm5m6NqxO+z6DYK7oxvC/Ydh&#10;ZEwMpowdLe6jALvXLcflN/bi8La1ooxh0mVNczgjXNYGHdtbImuEBqKtKMxHibiOvd0gtGjO++Q9&#10;st6F5P22kO5yH149Cfwfv+Li0d3SfY3XOH94p7we20+5otExzl+8X2JDg+DnMRRR4p1NMK9w9hRx&#10;P9MR7OMFy04WaN2i9loM6crXrauVdPHT3Pm0eC0kiKaBcgT82rYhXGkpoUpCbwTRLhzZISHC5Yvn&#10;SMCS15fAp6uThBHpaMc2IkhICIl9Qe+gpam2v7C/GfU5BWwQFCGsYXqcanxf1a6rykHQqUunjhI0&#10;obMWoRGGpvmZQiP1Sry7m7XQ3KYIrmjgkpafyoOhOq5AlbatNRFWYVoF9lBMr+Aefi7oPxvUe4z3&#10;Ydm1Cwht1X231abTIDB1X+q4grk0MIz1wjyUsxnrxcg1i6AZoTCmJbDFbQWmsSxmrQlhMt/msu25&#10;362rpXz/8hzCXTyP12NeBL6UG5k61rdXD1hbWaJ/317yPLv+fWXePJ9txvvlPenvhWI5tDZlWnNZ&#10;b8xbe7dr91pbR/p7qgXY1H0ouE6CdvLZ1N7zzF+WX9wj8yZEx/yVaq/TyH7zAJn2R6N4wlSDbftK&#10;2In9Rrmi9e/bU26zDzE90/WytqzT/1S/0+f9sGLfZZ4E5Qhjsf4fJn+mf5Qy1XeuijdtG/Vcss8o&#10;GMymTw8x1ugj9ylVpzzWWChNAWZ8jlgnzEMBn4wz6iNsK9YZr8mQLmltXnlFAkkEkOhGRtcxb/uB&#10;Ypw8BI79baQTGcfEHUXd21l3l3AYgTIJpJmJ57mV+BwS/ZSQEv/QgeAaHdIIMREi47kW4nmnWxdd&#10;0Mz4DIiQsBQhK4JTFGEngliEsqxF/tzuK55tqp+FhYwj/MZzCKYxbzqv8ToM5XVEeQjFDexhJe7B&#10;VkJnlE1XCwl99enUWUJohM8IKBEMo2uXO8st0tAljVCSvzjGP33gGD6Ef2Lh4iTBMjpvMSSINiEm&#10;QroUpwb4Src0AlCRIl2wGP/QMS3C1VEqxsNFwlR07yI4RScwOnt5iXIRhOM1CcvZdtOc0Vh/hNEU&#10;cMf77cs+ImExc/TvKdrAoovcprtcZ9FXCJ1xzM865pi/Zlt8bnDsT0iNIZ2S1XyAYto2oq/07a65&#10;rykgrWuHtqBbWi/LrnAeqEFx/JMOukQTLqPrneojvg6DZLx0SSPIKPqPclKjCNU5incswTTCgLxH&#10;hqx3ulbHsJ79vCREGOTsIN3rWOesJzqYKbCPQB9d5uiUZsc+Yd5J1iHr1FWMwVn/YWIsF+HshCRv&#10;TySKeZOC0sLEfI91zvz55x10qCOsyGtyX4JxohzKRXtMTBjGxUXIOWtKyDBkxkUiOyUWY8SclVBa&#10;amQYblcdxVtVb+Dc4b1YWyHmycuXY1VZOUYmpyE8Ig7HDx/F2zffwtVL13Hm9EVs3X4AEybPQ0Jq&#10;DtIyZqOgcAN2H76EK+98hTc//BGrdp5Fal454nLLkFO+C2tPvovjH/yKQ2/fxYbTH2HtiQ9luLXq&#10;E6w48Db2XP5GzNnvYs2Rj7Fg4xXkLj+Jgq03MXfDFcx4/RIW735XuqStr/oOO2/+jl2376H82BcY&#10;W34a8fP3I7XoKCaKdLO238aCvXew+uKP2P1OLZC24y0NStty8x7WX/9TQmnrxLZa+Kj9q7v226Ze&#10;/L2TvyHzd2z+XlIuQrXP31L4ewN/+9IvxK1d3P+kxWs9DWnXW3Tut0apbhn1MsrbSE1N/0J1pF8T&#10;xfVZz0g15TAqYwPi96VG8UqLCDs0QUZ5PE0ZQQdK6rdJo2MvZKyaPibqrSEZAWcNyQiweBTpPxMe&#10;p+q+U5+keK37dX+b3KsjfTojUOlZyRRQM5VpeqN3ian09fL8yrRdn4yaNhZ4OjJ6fpQak6YhPer5&#10;T1pG76SmiHkoSEuu96r+fbLo0h91tOTi7/eJ8WrhvR7wepri748Uy8KQ5WLIY3r4QqXXx1EEyAip&#10;lBNWufQLllbDKnXCy7/WhBpMo0E1Sy9p8dw3gmcakh6soRRkpiAevfgbKR3PCKcxrLimuZ9x2xQQ&#10;M91/0jICnvTSw0/PSqaQm+n+w5aT+VA8Xw+HGUlfJ0r1pWHe9aVTwJmK59yWbnPKrUzvXGYkDWA0&#10;1nIxXzaKN81DQWj8/V7On6/8WUf6fq36umn/18sUGDNVfefotwmM1pXxM6/i9OK7S/1BjZJRuhd6&#10;ocbKtK9x/58eSqs5piYJ1V8OPAkojTJML1V/+R4knvcCStMGgUaLxRqj2kHkCz0r1S7YMz6ul1Fa&#10;fVxDUqDT45Qe7HpYPWsoranXfxSx7GpR5qNID4k9CemhNFPpobTaetTO4fZScYyDTQmliUkbgbTV&#10;op+uEe/BdSIsPfoNSo78HXO3v4XZmy5i7uaTmL1+L2a8vgF5K5diSvl8ZC+ehpTp6YgYG4PAlGDN&#10;AS3aDwFCfhHeMiSY5hnqAd/hvghMGIbgEWGIzkrE1PJ8zFhdhnnbtmDujoOYv/c8Cg6+icWH7qBI&#10;XLfo2HcoO/ETSk78jArxmVAhPkPKzov7EuVTII78hxOWVbxfJTgl9vXPoV5G71N93NOQ0YL/pyH1&#10;+WMk7YsKLY3+Cwv1PpLbos4lqCa2KdkGBNlO/oyFx35EweHvUXDkWyw4+AXyNt1G/s63MWfnVcze&#10;fh7T1h/B1HV7MX39TuSu3oDp69Zi8soKTFq+BNmiD40uyEVAVooE03wy4uGdHgf3EZFwSQiFe2I4&#10;3OND4RodDNeoIPjGh8MlyA/OAT4SSPOLCqlxSvMUIeMIrPlFBsM9wBeuPl7wGibSe7pjsIsT3P18&#10;5D4d1CgnL1cM8XASx13g4uUCRy9nCaUxdPUdKkOCanRPcw8YChd/ER/gArdhrvCP9EGo6Nv+MX4I&#10;TApGWHq0hDNzS2eiYF0ZFm9ejcVbNqBw6zYs2bYbhdsOonD7cSzZfRGFu26icO8HWETg88CXKDzy&#10;DRYd+x6For8XnfkVS07/isIzv2HJWTGREuM1BWDW9H1TiXbic6DaTq+aNhShgtKKT4sJ2Ym7Evws&#10;PfQRlu5/E2uPXsaW46ex98xRHD27HyfPbsOxY6/j+OEKnNhfgnNHS3H1ZLmE0uiI9s65pRJIe/tC&#10;hdStKg1Ke/tcOW5XldWF0k4JnX0dFy9swZXrh3H+2mmcvHIFBy/dxtZzH2Dduc9Qef4brLh4F2Xn&#10;fpL/dKqgtMWi7BxHchytfvgxGrs1JNW/jZ6NF3qhxkhCv+IZegGlPRsZPdcv9F9PRn3jaagp11ef&#10;vabjv2epOjCakkm8GvOpeYOcO1wX44ZrmhacuYvc/Z9LEC17x8eYvOcTzDryDywU8cUXf8UK/hDw&#10;lgajrbj5p/yBZfHZ77Dgjb9LGI1g2vJrv2K1OFZ46ivMOXBHjB0/RtnpL1B+6m8Ys/QQJq04gsU7&#10;LmHloZvYfPp9MZ7ajgkF61C66SiOXXoP63cdw/bdh7Bz516UlZQiPCwSwf7BGJ2cggmZ6RidGI+M&#10;xARkjaQjUqp0SMtIiENKVDgi/XwRHeCHWKHEYQFIFOPFkWFBiJKL/oZKpQYPk0DanDGpEuQitDU1&#10;ORYLxo1C/riRWDB+FGZlpNSEM0ZrYFduapyE2CYlDse4yBDpJDZajEW5nxok5j6OA6UrWqQYb8Z4&#10;uSHR3xM+9rZwsekNx7494dSvF9zt+sNnyCAE0tnAeQi87bntJLfDxDnJYQGYmByNKSPjsHBiBhbl&#10;jMG87NEozB2HygV5qJw3DWXTJ8jyT0yIkjAat+n6xvuZmZ6M7LhIZIpxc15aIqYLsdwE0rKjIyWA&#10;Fmhvj1AnOi84wW/gIHj0s0GwgwNCxD6hs4HdrOHUqw+c+vSFq40NfO0HI1iUMcbbU9ZjqLsr+nez&#10;QvvmraRDAp0qlPQLTynpkiZkukj5ftVdiK8WwSsgrb1ZW7RrYyZBNAJpBNMG9OmFLubmMG/XXsJo&#10;zUVZCKOpc5oRHKpZYM18xfFmrdHVvAsG2/SXQJrbkCFwGTwYjnYDMWSALRwGDoSduGdbUScM+/bs&#10;I53Rgn08MaBfb6Ge6NfbWi5Mv/8eamUEPujVvPnLEhpwHGyDiEAPpCdFImdsMmZPSkfu2BRMSk/C&#10;6PhICaF5u4p5jaMoJ8GYQaKctgOkC1y4vw/SEiIxKTMZ+VPHYX5eFopem4zCORNRsSgPq0vnYmvl&#10;YuzbVI4da4qwYdl8VJbMwYLpr+LozlX46v3z+NffPsF//su3wP/5A/D/vauBY//+B84f2YRZk9Ox&#10;YslM/PnNO8D/8zvwH3+K43+I8Hf8z58/wn//8UP8z18+Af63OMbzqP/nTwT5esK8fUdEi+fs5L6N&#10;wL+KfCWU9if+f/+vf+DIztVYV7EQS16bCmcHe7Ro2QbNW7RG505dJOxBWKJLh84SHNSALD3Ep/UP&#10;piP0RkCJ7nVsN1tRJwS8NOc0/TmPUxowE+LrhZkTM7F5xRIJn53auxFHtq/BtsoSLJo5GXRTa9lC&#10;c1JTUlALoab+4tnqbd1TAi4U89u4bDHufnpL1uf/+eunsr+p+yVcRZexcP8gjE1JwajYOCRHRSHI&#10;y1f0DRfRJwZL17PEiEjMyH4VSwvmoPi16ZgxYSwCvbzQx7ovrC0Jc/aBZefucB3ighAf8e7ISJdg&#10;WUHeFOlAtml5MVYumSehNrqIaTAXpcFohNI6mHWWUFxaXJx8BzsOGoyWLdtqAJqUdp8vN2uJPr16&#10;4tju9fjP/yn6wL/fw7//f+5i8axczJ2SjdmTs6RLmQLZ6DpICI1gIp0KCRbSOc/bzQVB4t1DKKy7&#10;pZVMx2d1dNxwhPM7ANGHCAhpznVs+1rnPK3eW2qOaP0HSSc12379Zch64TXGjUjA/GkTNOh0RHxN&#10;nqo/EW5iPlp/0iAd1S6ybersG/WZWhFuIURjCn8YbevjNNDD9Fp1xWMKxFJQmhE8Q6jENE4vU6ik&#10;dRvN7YvvPMIohE+YN/e5rYAzplH5mrdrK97HzeR9EnhhngRTFDikytWiWXOp2utpMBnbks84Ia06&#10;zmU1IJqCzvgeZVzdemFarb20fYJWFM/ntZkny0H3Le1dXpuOQBoBLYJZdDQjSEaIS5ZHlIvb7Bfs&#10;c4RGCZkRTmZ63q8Cv7qK95kCzgim2dDxSchh0ADZt3icTmu8ngLXFAymysLzeZ/dLbvBysISdFRj&#10;GxB6Yxo6Cyq4TJPWb16u/sxVYBLrgvnxelr5NBHcpfslXSB5Dd4Xtwlza3VUWx6tTvWfqY9fqryE&#10;nPgZSuCpdw+6kPaWIR2+KPZv1f94jnqm2Kb6/mV0jfpUX3oFpbHvsq89yjUeRo25BuvAtG24z/Ky&#10;bpTTXp+eVnIMQziNrmmMV85prD/WaUPX4zHWh2on9TwzL3UdHlNpGXKf7cRnjenku6JVK+3ZF8cJ&#10;MBE2sxXjOv5Zg7+TPYb06yudrrqJ8whGERij4xldzNqKvt+uWQvQ1Yv7hJWsxfmMo3MZYSoCSsyv&#10;u7gvwk9qfEqgrb14B3DcSoCN+wwJxREsI4TGaw2w6i7CjvIafbpo4BlhNOatYDRe26aHlXR6IxzH&#10;P5dwEM+3fS8xfu7TW8JeBNIsWpvBqm17CYERRCKQxG06p9GhjOkIrBFUo3MWXYiT/bylQzGdtoLF&#10;ZxEBp/SQYRgTHiyBKTqiEZhiGsJq0eIzMmSIPfwH2Yr0gxDp5iQBNR7zHmgrHb2cxPXoEsbrEUoj&#10;hEZQi38sQZc21hkBLt4f75NOaB1FG7dq9rJ0SaP6WIt7+v+z95fxWST9tj98zwwM7iSQBElCIMSF&#10;uBAXQoBAGFwGd2dwJ8Hd3d0SElxHGHf3YXw4+5xt//Ns32ev57eqU0nnSsfwue+8WJ9qqa6uLuvq&#10;pL7XKnhmOswRQqsv7wfCadznNuOb5/6EjnU9q2vkPMG1etIOmGY7KTNCbnRIs5c2RIe0VnSjk/v4&#10;urVGqHc7Va8EAvnjHfwhD7YRKtzXQ8FnzDtFkJFxKdYZgTUFp8l12i1Nl3OkzKcJCPKYAgKlbuhY&#10;RtiMIR3PWO50p2M5Rsncm1BaGxm36ZJGtzS6qBFWY9mzDrrJfKKLzGFYf7yGUBpBQ96H9c12Eefv&#10;UwiksS3QMY3x+M02uHOS+tESfrNS4+T7c8GEYZg2fAAiA/xwZOtq4B9/lrn6Pbx18zJWyffxojnz&#10;MXXCFAweOBRZi7ORe+48zpzOxZFjZ3E29zKmzMrCgKHT0ZVQ2uDpmD5vI4ZMyELPEfMR1nU0kgbN&#10;xOC5W7Dr4rvYdP4t7LzyEQ7c+hb7b36DU2/9jPwP7uHSh/dw7ZN7OPnKXezO+xRLd9/G2KzTGLrw&#10;GEZkncSwJccxfk0+Vp35CNsuf489N35RQNqSEx9g+Op89Jp/QgFpPRYcVxqwPBdDVl3C0NWXMXH7&#10;q5hz6D0sOP4BVud/jy3Xf8W2m/ew+/V72MEftpFtOqVx4R4X0qlFpHQhkGNK/GX3gu3C/4NeK/if&#10;iV7Edtn4Hxf//1VsMXDBYuVHL97rcci4n9WicysVz6NZVmlbqbLxq1RMej3UxSerwrVZVnksQ+a/&#10;21K2563gkNJke+3DUeXapxng0f+LLEvm+H+LsioTswrbGLfLkBVo8Thlfic8qIra3OMU71tSJeus&#10;aK2pWm8qx3Q8W9DrScoKRDPLNr7VeELNlbh621wuT69s6/XRqeJzgcrLql/crx5G2g9y7YNokdQp&#10;ZXXOLDUGXbn/cZBpGOu8DOn/T5YHpFFmKO1JyRZK0yHP6Tl84Vze5hiBNEJlhgiYWWt5obtT6cq+&#10;9quC1sxAjpU0SGN7XLtMGQBakcOUhoAIoK24ZkBpGkbTsoLFHpfM8JRZtgDX0yyr/Fo9h9kdzXxc&#10;xzXDY1bS8WxV1nnz9ZStCxqBNDOUZgbHzNu2so1r2/7Kkm7vSjbtWLdvrdKgMi0Nnj2wbKC00vp/&#10;lar0sFVe+9LnHxhKK/w4KkeM8yShtNKgLqu8VkRWaSmpCZJNXKXS81eeysp/abLNw8OS1fNpWS0u&#10;e5h6kEVqRZPIKj0p6QV7lNV5s6zimo+VLhn0rhmLAh+miqCk+1dloDDGtUqjMmIaWlb3+FNIJneU&#10;FTT2cCWTNAk1cGYuP3OZaul/0miXtLXSPumQRne0jRdlYn5BPrxOfYm5+17HnL3XMXN7DqZuPoxp&#10;m7dj+qa1GLdsHkYtnISBL72I1Be7IKF3IqIyOiK6azRiOndEaFwIwuODEdMpEpGdwhAQ1wEJmXFI&#10;7peKbiN7YsTCiZi+MRsztm3FzN2HMedgPmYfuom5x9/FgpOfYfHp77D0zE9YfOZHLMv/Q0FpBFXo&#10;oGRuExrEMbtEqfFSztmOoQtMsj33uGS14P9xqPgfIorL+EMFw6J4HIts41EsZy1CjYSl6Jq24Pzv&#10;mE047eQPmH3kS0zd+wFm7HsXE7bewNQ91xScNmn7SYzZsA9Tt+/HhI3bMFXqfuz6FRiaPQc9po1G&#10;2viBCk6LejEDEQPT4dsjHp7pHeHXNR6B3RLh2ykGgZ0TEJwajxDCaImxCCKMltBROaRFJMcpxzQq&#10;KDZShSExsh8RDJ+QIARHRcA/XMKO4fAJpRNaEPxkPyAyBCFyjK5oBNAIqVG+YRKGeEtcX3iH+qjQ&#10;P4LAmrdc5y3p+CMqKUzBaSFJIQq4TO2fgoyRPTBkxjBMWj4L87asxMKdGxWctnj3HszbeQDzdx/D&#10;3F05mLf3CuYdeBVzD72N+Uc/xtyjX2D+iW+x4MwPCvZjuS668Jv6ZynDRfn8GJS2LyKMuVxCiv2C&#10;x9SvfRbUW2n1zXiFUFrOL8qJcMHR95F15DWsPn4DW0/nY3/uaRzLO4IzeXtw4uR6nD29CjnHsnH+&#10;+BLllvby+eUKSnstbxlezstWLml3Lq+S0IDSCKu9LuGr5wmmLcUt2b92fqVoPS5f3Irr147g6s3z&#10;yLtxBcevvoL9l97C9oufYE3el1h54Xssu/CTeib+sU7PuzmP5Dy6ovN1yjz30rLqG1WqUkWkobRi&#10;4jGRVfy/Jln1pcctqz5uJatrtaziV+nPJat6pfh+K2v/cUq/b0uMF09QZvjMWvLOlXCxfBOYwxm5&#10;dzHpxNcYuf8jDNn1LgbteAvjD3+C+fk/YcUt+XYggCYhf1GNIBqhNP4jY1HeD5h58nMsyP1G/eGd&#10;INqam7/JnOUuph6WueG+O5h64E0sPvcJVl36GoNWnELvBXsxdUsuFu+/ilVHb2Hh9nMYNmcTpq7Y&#10;i33nbuPkxddw7OwV3Hz5dezauRsD+w9Er8xMDOzVC727dEPP9C4Y2KM7hvbqidH9e2NIz+4Y1INQ&#10;Wmcj7NJJQWlpkRHoGhONPkkJSA0NVc5eQ9JSMIaOV726Y2xmV4zr2U2FPD6xdw9M7puJSX0ylRsa&#10;9wmkDZf0hhJck2tGdE3DgNREDElPweBOyegdF4PuHSPVr98nB/kjPayDWmAYH+itfvmebgf8Vf6E&#10;QF+EcmEoATRfL7Uokr+c3y0qDD1iIjH2hS6YOrAn+iTHYmL/HgpIo0uadksb3zdDHR/buyvG9+6G&#10;MQVw3Di5bni3VKURGZ0wrKs8n5wb2iUFvWXOnBEdjmjf9uqX+dvZO8DToQW8HFvBx6EVvJu3VKFP&#10;C2cEOLdBlCd/yd9HQWieTi3gVL8RWjZqgjb2jnBq0FTJsX4TODRqjFrPVleuaNWfIYTGBajGIlSz&#10;tFMaF6RS5oXN1jIWvXPRP6EitfC/aZFzjD6mF+9z0TwXy2vQoDiUYKRXtK33n0O9Og0KobPW8pwt&#10;HZzg2MxBuSbRPanaczWVDJClvgKmnimAnIqnV1y2z2m7b3aLq127GuIj/DCkVwqyZo3EnvVzcWjr&#10;UmxYOhVrFk3CuiVTsG/dQmxaMh3rFr+E3WsX4fyhLbidexB3Lh7Dh7dz8P37N/CPP7yHf/3jM/z7&#10;//oC//jj+/i/v34M/McvBjymALJ7Ev5eAIz9gd++voPP376I//qHr0zHtQriM5Rz5w5vxOA+6di4&#10;fAa+fv8K/uXeJ/iP//MF/v1/f4r/+eev8fc/votvPriKVy4exY3cA3jr+im8f/scMlLiFbzh6uyM&#10;0A7+SJA26OPZTsEbXPBulIdRFyxjDWrZyvZ4CehE6oQuZYS56GZFkKLoGqMt6bJ/OHpWtcfeXZOR&#10;nhiNuZNGYua4oZg/ZTSG9ekOz7ZuBe5ZRXkuLuanGpxbtFBwVXO7ZmjaqKmCn6aNHow9a7PwWv5x&#10;/PHVO/jq7Wtwadmy8FqWZ2psjHKGpENkenwyokMi5bkj4dveF472rZTrWWRQGMYM7KfUK70TokND&#10;JB1nOEgfbtLQTqmdqxuSO0ZjRN/eyq0sa+Y0BaERSKOzmrd7e9UHjboh7FLkMkaYzbNNe7g4uShn&#10;tto168v554viKjhGnlPV1XM4dWgT/udf7kp7knb1b7/jh4/uSJmNQM/OqYgNC1P5ofsbnc1CAwKQ&#10;EtMRidFRSIuPQ1hgICKD5Vve3x+tnFrBtVVr1U8JpMWEBiMzLVmBaz07pyhXNcI1Rv0bMBqhSKfm&#10;jgpqC/L1MdILCpE246fu5dnWXR0j8EYXRMJpBN/oakfXQoKHRW3OqH8dVgQSMUvDIQQ4CHKUB6xq&#10;8brq1aX+FRBTVwFIbOc6NOBLc/6K0uW1BHcImvC+7HsaFqGKwLSi67jPMaq6xCPQy+P6WevWqlUI&#10;j+nnITjEexA44T20g5qG1PisBNLM7mQa8NHp6nxokJiqXUPu9VwN9XwU2yOlwTTmi+M+64dAF6Ev&#10;Axx8ttDFTF9jgGK1jW05zjbCuA3rG85jfJ8ouE21HeN9opzPGjZCM3t7eUbjfWPXuKmCSVkPFK/j&#10;fV1btVIwl5NDs0JQTOdPObNJPdWrU19tE0hj/yeQRoiN99FQGN9nzCvjMp9qW+7T3N5OjTt8VzVp&#10;2FhtM988p64peCbjvvKekXex+b1DGXVAd8C6Uid1ClwbjT5bu2Zd9b57TvpusyZyrwIojeXP9612&#10;eGT6uuyN5+M716hrXZc6tJZxnarrYvGMdG3bJgEnw3WrmiqDtq4tFTjFNkfwSbc7HiNUxWvMkFTR&#10;u6Z8lZVv3dZ1m2WejP5Y8j5lP/+jlbn8zGK5cAzQTmZ0RdMgGqXd0hia+6WWeZ/3YBpMj9vs4xSP&#10;Obd0UHVR2tjG+mKZOdhJ+6pTG7WqVTPmiTIvqvmcvFulfxCGItjFH20gbEQwqr6MKQSV6FRGKKy2&#10;3JcioEZnMgJr/u1clGsWndToeka3LMPly16urY+m7K8Sv0H1GiotuqfRDY3xDTe1esWc0gioEdSy&#10;r1NXpUdgjgAat7XzFx3XeK1DEynLBtImJV0CcDxGCIrOXUyzVePGqPdcddjXqiPzaicFgnE+TkCq&#10;TVM7tJJxhi5qhJXUN0FkKDLku4AOaXToottZagdf9IwMx8CEWHWMUBqd0ximBNPROFBBanTn6iLn&#10;CU8RlmIY4OyKELe2CHR1Uc5tBOzoNkYXOLqJ0RnNvZWjgvEIcrHs6F7WXMYM1ouewzdr2kDmK1LP&#10;Ts2Vyx2hYwMqfEY5YtIJTY89lHmb4rcCvxkIARLgY32yTFnvdEojDMd6IOxGJ7ZAz7YI8/NAVIC3&#10;cjtj2XvI+Bni5Y4IP0+EtG+rfuAjwL0NvF1bw0vml3wG1h3LmIAaz/u1dVVgGtMnpBgo+7EBPup7&#10;jPUQ7uGu6oL7FOEx1gOVIN9ymVHhypGOYFo4fwyiWTN4OjoiSOa3VLCbqyrb0DauypWOdUKYjfWn&#10;9wm48TswSb4Rk6V++CMkSSEBSAiS+pJvxJ5xUcrhul9ynPpu4zffKPnO25Y1C/vXLsbxrSuwYtYk&#10;BHl7K3dZ/NPPymn41IHdmDV5Kk4dPoqj+w5h1rS52L19Dw4fPoFNW3dh7pKVGDl5LhIzXsSQcfOw&#10;de9ZHDlzE8s2HsOwySuQOnAGIl+YgNWHr+DU619j55UPsOL4a5i/j/8PvIyVp97EwVe+xfkP7uEy&#10;gbRXf8TmU+9ixrp8ZIzbgs6jNqD75O0YvzoXm3I+wrn37uH4W/dw5PV72H3zZ8zcewdDV+YiY+4h&#10;dJ97BBO238TCEx9i6ZlPseDkJ5hz9CNM3fcORm2+jQErLqP30jz0WiJpL8xB32VXMGnfR1h49i5W&#10;Xr6HDVxIePMe1twypP+/SXc0Sm1f4/8+jf+R8v+HxRYYSRpVUFpJFc+jWVZpW6my8atkq2J//yTA&#10;8zTJnLcHkNVzP1HptWg2xwnn6P9BVlTFoZ+/LtmWj1XdPgxZgRaPU+Z3wv2o+Nj5JMW8FMmqTkuT&#10;Lej1JGUFomlZxdfgWWmyLZenV7b1+WhVsblA5WTVP+5Xjzr9p0HGnPRXaHisPFmBZbaqzDU6jhkM&#10;M0sftzr3sMS0rfKi11nqNYEaDKC4z3VS5UFpZuhMi6CY1bGKytZVSqsICjKgM1sQiPBZ0bmnD0oz&#10;Q1oPonU3DVmdK0+ExjbIN56t7ic9/VylyTYOATEdWskctzSZ45qvLU0KULsmcS2gNLY12zZkJeP7&#10;V759beAys6xgMrPKikNgrLTjD6oll34p1q+1bGEg87EqVelhq7w2ps9XQWk2+ayorNJSMk2AC+Mq&#10;lZ6/8lRW/kuTOa8PW+Zn07JdVPYo9CCL1PQityo9OZnhMavzWuZ45ri2x62kJ9kPW1ZgUmWlQaCK&#10;SH0QWKRREekPDLOs7vGnkEwIHw+YpqE0/c8Xo9zM5aql/0mjgbTV0u4KHdJknN544Veszv0eS4+9&#10;j/kHbmHWrlxM2nAA07fswsxtmzF1fRaGzB2PvpMHouuI7ojrk4iYHrEITQ1DWEoEIlIiERIThMjE&#10;UOWWFhAXgLBO4YjuEYekgV0wbuk0jFsxHzO2bsCUrbswe/9ZLDz+MhaceEf9M2rx2W+Rfe4nLD33&#10;M7LOy4Q5T3RRJsXyga6fjQ4Oxkdw8b5nNXZSZiDtSUJpTwpgKA1Soniu6D1Vejw1RkkbISzEf+Lx&#10;1yYVCCVtZlG+vOdzfsWic79h3sm7mHv0O8w5/CWm7XkHMw+8hck7b2DmvuuYtO0cxqw/iPEb9mP6&#10;DmlTO3fK9jqMXS1tasksZEwfhfSJgxAztAfCB6XDp3scfDPiENonDT7pcQjpkYqAzgkISjPgtIj0&#10;RGlzcYjtnFTokEZAjY5pdE4jmOYbFoTw+I7SJiMVkKZBNB0GRUsbJbhWAKRpMI1QGuUf4a/Ebe9Q&#10;L0kjUK4lsNZe5AmfcB8ExQQiLEnae2qEgi/TB6aj97h+GDVvEmasWYw5m5Zj3rZ1mL9zGxbu3Y8F&#10;uw9j7o4TmLHjnII+5x16C7MPvIvZBz/AnCOfK9e0hTl3Mf+c6PyPop+Va5p2Slsm5U+tUNvGMfWP&#10;VdaRyLbe9DbjEHBbekGukb619NyPyq1tyZG3seLYLWw5fQl7c3NwLP84zuQfwMmzm5Bzdh3OnViu&#10;oLSLp7IKnNJWFUJpt89n49WLK3Dn0krlnEYo7Y4cf030cl4Wbsn5G+dX4Xr+Oly/sBXXruzD9Ztn&#10;kXf9Ik5du4UDl17H9vwPseH851iV952C0tjXNZQ2V7b1/Lii83XzvMssq75RpSpVRFVQ2pOVVT83&#10;y+oaK1ldW6U/j6zq1FZ811kdf1zS79sS48UTVBF8ZiWZ1ykVP04wbfLpbzHm0KcKSJt4/CvMu/Bz&#10;0XfEDZmTX/9NhXRJo0Ma3dEWnv8ec89+jQW532H51Z/VPxKyLv6A2ac+xbSj72HemY9FH2LttR+w&#10;6eZdDFmTg54LD6HnvN2YS5e0k69h6d5L6P/SOoxesAXZO07j8IVXMWXBWoyeOh+Dho9HSGQChr44&#10;GNMnjsOAF15Av+7dMeSFTAWkjez7ggLShvXqjsGZXRWUNpxg2ZB+6lflx/bNxIQBvTCsWzr6pyZj&#10;cOcUBZMRLhvdvYuC0wiZDZXjozLS1TGeI4zGc4NSk9A/KR69YjuqeNwmhNYnMQ49YqLQOTQYyR0C&#10;Ee3jrZzE+Ev3aaEdkB4eLGGQ2iaYlhISqH4Zn7+K3zUyFN1lvspfxB/eNQWje3RWcNn0wb0wZUAm&#10;ZrzYG0O7paBHXKT6tfwuUaFIkzksw+TQQKXOMtdV6USHY4jMibnNxY68BxdY8lf/6YbABbB0Q3Bq&#10;UF+5MTStUQfNateHU93GaN3ADi3rNUGTanXg0sgeXi1aw92hBdo2bwHXpvZo1bgp7OvUR81nqqGZ&#10;XFunek1U/0s1tV/9LwawwEWnxVTgisBFrFpccKwXpVotVDaLi88VYFbdcKIhNMBF9NpphuCAsXi9&#10;uANOSRnpFQdKKAIP1UCnJUJplAaDCLrUq9MQNZ+vK8/wvFqkX0vKq2H9Rmjn1kaBVUP6ZGD25CHY&#10;unImDm/PxtkD63Hh+FbcyNktc+ODePPKMXz+ej7+/vs3gX/+BviPn4D//tUI/+0u8K938V//+xPg&#10;P38E/kuO/b+fDf0PITJuS/jfElL/39f4l5/fw3/+8Sn+3//5Cv/1d19J+I3Sf/6vL5W4/T9//y3+&#10;5x+/w3/83ZcKTCvmWEb9dwF49l+/4v/+/hHeuXUKr105qoAyHsN//4Z/+7vP8OW7l3H13G6Zw8u8&#10;PXcvco9ulv7WCVFh/iocMyQTvTOSkJEWi85JkYiPDoK/rzscHe1Rp04dPKNgFaP8WWcEL5rZN4On&#10;ezu0cXFGk8ZNFFCi42inHtYH61sDIeVL1zH1HPy9PBSoYTgF2Z4valulqawF+FSEfCNmzR4r9b1M&#10;tAIHty7DmsXTMSAzDV2SOipARLsUGYBQUV71M+mQzxkoY0W35Dj4ebZX7S9FxpHMtCRkzZqIL9+4&#10;in///St8+dY1BaAYENtzoONat+R4DO6ZibiwKHi19YJLCze0adVOAWmE0Z57RtrtX+qobTqn+Xv6&#10;on7dRtKOa0n+akp/aoDGDZoqd7B+GV0wecRgzJk4GivmvYRda7OxbskcuY8Hqlcj2FVd9QENrVD+&#10;Xt7oK+Not+REBHh6I8w/AA3qNS48X+iQ9mw1hIQE4OLZfdLepZ0XtMN//adv8N3Hr2LBtPEY/EJ3&#10;hPj7qzwRdiMI6tjMScFzbVq7IiEqEkF+fugcH6eguujQUHh7tFcwKZ3neD+WHcvFs21b1UeZX13u&#10;hEwJmA3q2RWT5D0wZ+JIBbAxvfAOHRQMR4c0AnDhHQIU0FYcKKx4+3lU0sAHw2Z2DRVQ0srJQUFR&#10;Li1bqTGLz014iGBSUZ6t803AR0M7bONmkMh8HQGbWs8/ryADulLWet6AVJTkPME0DZgxb0xPQyoE&#10;TnicAI9yQqpVU8XlvRiHAAyfg/u8F0Pmi9cyfs3qNZQbZh15B/D9wnFE92v2Lb4TFIAl4zrHf4LI&#10;BLco7WxGKEyDVAzpREanM747CFtxn/VMEIxpOTV3gEdbeQ/Y26kxi0AY4/Od00Dee3XrEoBqgnZt&#10;nFWfJDxGmIxgF+9JBzWeJ5BGV8OWjs1VWswf80Nwje8xx2bGcYJpHK9Yb3ynMU7jBo3UszLv+v3H&#10;5+Y2wTNew+tbOjgawJo8L8uAz8RtPX4yvq4n/b416oJA7zPqfnxe5pX3q1OrnurvBEuZn6aSrwYF&#10;AB3LRodMm/k0j9+8PwFE1rEVyGSt0tqnAZ4xrxps1HBZS3m/0IWOdcL2w3sRsOO2dvkiZMV2xGMa&#10;fGI8Myx2v2IabOdmKI3H9f7Dus/9iHnR/ZCyikPxnO77LBvmneXFbZYfgTRdtuXVI9PR92OfZZrs&#10;03RAY1pM25yGzhdDnuc97RpJKH2ekBKhpzrPy5xS5okN69RWLlcEiSgCRgSkCJA5Sf4IpNEhjc5c&#10;FF3R6GxGKM2jtZPaJgBGAI0AE9PSwJmCnWrUUhBbY7l3Q3lWAmcUQTgFnhVAao4FUFoT6U+1Zeyh&#10;qxrhKSO9xoWgFl3XCLzVlGdrIGk6sl1KXvX9mQ7TVO5tTZrI3LuucigjrEZXMjqotZIxhiGBNP5Q&#10;Bb8R+iR0RK+4KOWKZgBoQegRGYKu8p7KkG+O7hGhCkAjcEbwiVBajE97BU0Rgopo11YBaSF8R8r7&#10;QgFT7dwUeEW3MDrR0YHOU74R6DBHMI1AHfPM52xST8pFwno1n1f18tyzf5FxoLqC0hrKOTqlEUij&#10;OzHHbPM3gHmer/fZRhkSXiOMxvJhXfJ+rB8CcHRF4z7ronnjhvBwaalc0vzcDaBMO58RSAuTZyWw&#10;yHIkjKZgM3kegmgE7AgWujs5KkgtgMBYezcFrhEUZFzCbIQeCaDxO4lgGrfdHeRdUOBexx8PYX1o&#10;BzO6pdH1LLB1a4QQZGtvuKP5SZm6S13yWKzMRcPkWyFGruU264Z1QiiNrmyE1+LkG62z1F+K1Cu/&#10;5XomRGPO8H5YOGawcr3mj4nQKW14904YKt+GO5bNwZFNMj+bN1390Iqvu4dyt92QtUjm6ycw6sUh&#10;GDZoGPZs24Wdm3di09qtOLj/GLZs2YMZc7MwYNQUdO4zAmu2Hca2g+ewbudprN5xElkbj2LSgq1Y&#10;sOEYjt/8AG/+eA/Xv7qHDTlvIevoq1h88GXM23MdC/ffQvax17DyxBtYe+ptzNp0AZmTtyJp2EoM&#10;mXsYm059iH1X72L35e9x7p17OP/hPZx69x62XPoOU3e+jOFrLmD0xstYcvpD7HzlV+x7456Ev2Hb&#10;y79j6+0/sOriD6K7yMr5BgtOfY5ZRz7ChF1vY8DK6xi49mVkZl1BZvY1DFp/B6N3votZJ76EXnzK&#10;haiUsVDI2OcPWi658muBjIVEhbrM/2Pxb0v8G1PRgmC90PnRq2jdzaNV0T3NC86tZI5bUlZpW6my&#10;8atkVom/f1qBYU9Stvl7yLIqk8civRbNdEzl5wFkBfr82WVbX49KVqDY45T5nVAZFR8znwYxT0Wy&#10;qtPSZAV7PUlZAWmUVVxbCE3LtjyeftnW56NVxecDlZdVf6msHlW6T5OM9VklQbKK6H6vozSUpmUV&#10;53HJDLzZAmmUea2ohgMo/R3Ab4LlVw33p/uRLfyj9zWEZnu+8EcxCkAgM5SmfrzzhobPitIy3Kys&#10;gbSnAUqzBboqI/7/1ywNklnFNcvqvubrzbKC0vT1vMb2HMXzWhoCM+9bndfH9bZ2NSvmbGaS1fUV&#10;VWHahNJu3lNtRMvc3swyt0ktczvUEJqGzMzwF/f1cdu4+riWeZ/Xm8/pYw9Nuj8X9G/93a6Pm49V&#10;qUoPW+Z2ZtXWzOceGErTWnTRkNU5Sn1UyuSgNDDLCkQzqzCuvCCV9HVXDBWet1BZUJdVXisiq7Ss&#10;pOIq/fVAaVpWi8kepR5kkZpe5FalJye94N920b/VebOszpeMX3yS/bBlhpLuV5wQWKVtJca1SqM8&#10;ETaySu9pUPH6so5TQjJJfDxQmiFzWVrWQcExTjiLuaTJ+LQh/zesPf8LVp7+BosPvYslh17DvH0X&#10;MHHjPkzdugtTN63HpHVZGLl0GnpPGYjOQ7siplciQtMjFXRGt6iIlHDEp0cjOjkcwbEdEBQXhKjO&#10;kUh4IQmpg7pg6JyxGLd8DqZvWY8ZO3Zizr6TWHj0KhYeex2LT32Mxae/Qnbuj8jK+QXL82QSnU94&#10;Rj4o5d27QsqcH3rMP8tWjY1yXPcvynbc1HqaoLQnATHo94+VjD96GHFsy9NKRnwjHvtBlmgZJdcv&#10;lTpbfO4XLD37CxYc/wGz9n+KKTvfwYw972LaztcwbfcNTN1xEdN35mLipiMYv3EvZu0+iMmbt2LS&#10;xrUYtWoRBix4CZkzxyBhZB9ED+mOkL5p8O+ZjIAXUuCZHquc0/zT4pVrmn9KDMLS4qTdGWAaXdNC&#10;E2MQlZKo3NL8+Uv8ESHwiwpTgJpPRJCSb2Sw7Iep80HRcjw0EP7hHZS8Q3wlDERQVBACIjooSM0v&#10;3E+5pRFMC4yS/VA6qHnDK9QLgR0DVFsPiw9FaGwwYlKjlFtgau9O6PpiJgZOHa5c02ZtyMKiXeux&#10;ZO82LN27F/N378ecHUcwb28OFh64jgWH7mCu9LvZRz7EnKNfYM6JbzDn1LeYf/YHLMr5GYukb9I9&#10;bekF+UCU+ZQG01S5UwX1ocYm2VcAmkW98TivX5onH5a5v2LeoY+w+PA7WHbkFjacuIydZ3NwOO8E&#10;TuUdxInTm3GOUNqpFcg7lV0CSnslPxu38pYqt7TXL6/CnUvLlVsaoTSGPH8zNwu381biRt463Mjf&#10;jKuXduPqjRO4cP08zly7ir15N7HrwnvYdP5TrM77Bisu3EXWhZ/lmYw/yql/DMh8jdJzN/6B1jyX&#10;M6uoLZeUVd+oUpUqIksozUZW1/01yKovPW5Z9XXKKm55skqnSn8OWdWnWca77slL5cNijHhSsgXO&#10;ypbME27ck3fvr5hz4Sd5nt+UK9qql++pkN8P/OfKatknjLZSjvEfLosv/Yi5ud9icf5d9Uf0dXJ+&#10;yYUfMPXIB5hy+D3MOP4RVt/4GTvfuocD79/D9ju/YcahNzBw5RkMWXkSS4/dUb/Gvu7kHQxfuBOp&#10;wxdg8Iw1WLzlGIZOW4zOfUYhvdeLCOvYCZMnTcGhfTsxc/J49M3IUC5BwxSQ1ltBadSYAb0wuv8L&#10;mPBiP7U9dVh/jOzdHcN6yLdI9y4YlpmOkZmy3a0T+iTHYWT3dAzslKQczwiqTR/YG3OG9lcwGt3P&#10;NIyWER2J1NAgpIeHonNYiFLXyHAkdghAUlAgItq3R6SHB+L8fZEQ6K8Wkg6QOWp/3iOjk9ruIfPR&#10;vkmxyJR5Ko9T2sWMcNqgtETlkkaHMzqdEUALdndTbhFhnu5qm4sqgzzaqgWYvi6t1QJKOh5ot4XA&#10;Nq5KXPiq1KixEkE0HTrUJZjWGM5NmsGuRgO0rG8HF9luWqMe7GrWR+vGBohGAI1hc7rEyHaDWnXw&#10;3DMEa7jQ3VhcqhedliYjriEuTK323DN4TqQXRnNRORcyE0bQUAIXdhMEaGbXVC3y5yJ45R7zPIGF&#10;Ivig+IJnwg1Wi9y1jEXwXBDNRfRcXE+ghdBKs6b2CmyhW5pzi5Zo5dhCOTERejE7Lfl7eWJIrwxc&#10;O7Mf371/C/9w91386x8f4d//7qMi8Oz//WaIANp//QL8mxz7vz8A/7+7Bvilz//L96LvgH+V8N/l&#10;/H+bwDQlxi3QP32Ff/nxXfzy8Q38+PF1/PzJbXz//jV89dYlvHv9JG7n7sfVUzuRf2QLTu1ZgwOb&#10;lmL1ommYNmYgBvfugl5dk5HRSdqffD91ToyGr5c7uLDfDBYUqXh5mcV6aCL14i3tL7SDL2Lluyo4&#10;wBsurVsoGKYI/HsW9es3gIe0ywBfLxXS1YrABMEG1mXrli0U5FG7dl0882x1NJa2SRGQMNIpX8VB&#10;LwNm0Pc3ZLgCcZG9XiivF8ZXRGyLhBx6psdj9sQXcWhbNq6e2aVEKG3BtFGIlm9FLr4vus64b1Ee&#10;SubbzdkZcaEh6JWWgh6dEtGnayp6yPdrZIdAjHuxD37+9A7+8+++xa3cI9I+WyiQrLmdg4Km4iMi&#10;FMTVyqE1GtazR41qDVC/jh1aO7rCrpFTAZAm5VyjERrUtRc1xXPPElSpUSiCX4TO+st4OHpgH+WI&#10;tm3lYmzMmqfauAF76fgGaMY80Mmsa1ICBvXMwIAeXRXsRShK9xP9fF5e7bF13WK8duss/vNfCKP9&#10;gf+WvvHt16/hzTdycOXiIezYmI3JowYhMSoSdG6r9XwDlW/mjfdq5dhSAWME36j4qHBpS94GeCXj&#10;gAZkeD/dl+nyRKDUrrGd6r9tWjsjNMAPGSnMc1cM75uJ5I4y9sqYnxYXi1EDemPs4H7qOEE/uqTR&#10;5ap4OzKAD3P4qMXxkC5DHm2d0b1TrGp//bqnINjfA+3atFLgSOsWjmpsJGxFsIlwFSErVS6F/bBk&#10;2hqg0ZCbDnmc961ZqwZq1TbOEwjiOealZvXqBY5pBnBQo1o1FTJN3acYEjijeL0GdVhu7Et6n+O7&#10;htf0/fkuMOJw/KfjUg0FcWlYS7tfErbSkBfHLx3yGN2/CuGuhg1U+Wj3M8JXBMec6HjUuLESoTfe&#10;j3Fr1qyNOnXqKeiJzngBPu3hI+NcrLyDCZ7pdsc0CKV5tnNVaRI84z0JbRFKY1weJ0Cm4DgZz3R7&#10;5fjHYzyn328chw2ArAiuYxztlKbLgtu8jvehCLexvrVLmvk876fAvTp1VN2xrDUgSBBIO6VxHGbf&#10;YRuiCyjBNPYj5pPHeE65xhWUO/PCPPI+LHMzGM48shyYD6P92ba9ov5UlnT74DbbI8EytgsDRGus&#10;HDZZdqxj5oNjuobSOMbzWXX/Mbcv2/tUVLZ9nmlpcZ/zGOb5Qe/zoOK9mYfy8mGOp8E0HmN56fdk&#10;K6dm6pnYZqzS0NL9mNeyHtiu6LDGUOfBDK7pfd6XYwvvrR22CKHRLY2QV30ZgwgqtWvphFDv9soJ&#10;i4AYwTQ7qdNWjRsWQmcEl+hSxn1CZQTX6KDlLu2E4BJd1No42qu5MAElQmhN5b7KFU2uZ1qtmzRS&#10;5+mGRjCK92a6vL6WlAGht1rSdp2bNlUgFUVAS//QghE+q6SP0QWspvSDujVk7ijjKeGr2tJPeC1h&#10;Og1KEXxys7eX+XdTBUD5uzgjyM1VAVB0NqZj1qBOCcqha0hqAnrLPoEoAmd0QUsP6VAIoBFaSwvy&#10;Q5K/dyEIRSDNq7mDcmEjMOUr9yA0xR+r4PcEwTQCdvzGIHhHx7LG0rdqSZ00kP1aUsd1aj2vxnrW&#10;E98DzxEglNDBrokCCgknN5UxtHaNGsr1juf1e4Lz/urVpGykHszfAoTSeK+G0hbcnZ3QWsq7bSsn&#10;kQNcnewVnNbSvim82rSEp2sLBZAxny5yT9YZQbIoX08F0vEcYTWed5XrnB3k/c+xWcZ/uuPxvIYb&#10;uc12xbJnHfB7KjrQB9F+Xgag5uFeWAesF/6QBwE1flMVOlt7eyBC4hFGC+P3F0E2meP6O7dWx4IY&#10;t11bBQvyPOPTtY512CMyTDnfxRRAbnRH6xwRjMz4KEwf0hsb50zCxL7d1Q+M8HtQQ2ljenXDoPQU&#10;2e6M+OAgtGvljH5duyA2NBJOzV0RFRqHQb0HYcbkl7Bi6QqsWbERq1dtwdKl67Bg8WqMmjgLfYdP&#10;xq7DZ3H9tfeRe+0t7D15FVsOXsKaveeRtVW+Iz76ER/+cg8vf/E7Ln/0B/bd+BLbL32Gg6/dxb6X&#10;v8emCx9j3bn3MGlDLlLHrkV4v8WIfXEZBs07jJVH38WR27/i2Kt/YO/1u1h5+mNM2nwNQ1bkYsTa&#10;yxiz6aZyRDv0zj2c+PQejn18D/tle/cb97DjVUPbX/kDW1+R7Tv3sPM10etyTI5vEW28dQ8LznyH&#10;ifs/wtAtb2DA+lcweNMdjNzxDsbueR9Tjn2FBQU/nsP/gy669KsK+UM6dEorsbDo8r2/OSiNMi86&#10;t5Vt3OKySttKlY1fJcrq756PUlZ5sJXVdX8aWQF1FZBai2Y+ZpV2JWVVtk+rrPL/cFU01pYlMyD2&#10;JGSVp/JUfLx82sT8lQTPypIV7PWkVREgjfozwWjW/USrZDt71NJtxurcg6h4e3w09/hrkF63Y6zj&#10;KQlsPS49STDNduE/xfm8rWzPq9AEpWlIpwg4+7mEll35qXC7CBLT0FgR+KO3y5ItRGTeL36sOID2&#10;pKG0NQS2TLICuioi7YhGWYFkVtfcrzT8ZSue0/cvAafdkDjXS8JgWryeoS5/2zp52Cpqb7Zim6Mz&#10;mgE36m0NPmrZQmS2Kg0Y00Calo7LUKdrPq9lTqO04/cj/eMx/EEZQ0X9Wn+z2+5XqUqPQua2Z1Zp&#10;cR4rlEYRsLLS3EtlqyhuEdxGmcGtsmQFdT3QR3LBB3e54kRZ4v81QmmU1WKyR6UHWaRmTEir9CTF&#10;xf5WxykNA1jJKo7ttSVgJhs9KLRWCCU9gDjJt0rbSoxrlUZZqkz6j1vmurOS1TVKMpl8ElCa8c8X&#10;a9FtjBNa7ZJGKI0OaZvyZBJ+9i4WHXwfSw6+iUX7r2PKlsOYvn0PJm/cgMnrsjFyyXRkThqItCHd&#10;kNAvGRHdohHaOQKhyaEITQxBVEo4olNlPz4I4bKf2CNOAWkJvVMwZOZITFw1F3N3b8T0rduw4OAJ&#10;LD52BUuOv4ZlZz5G9tmvkZ1zF0skDyvyZdItIpS2UsbOlZJPDaWxnehyN/cjLavxswpKsy4ryvij&#10;hxGn6I8f5Uv/sYT/0CMUlSXzp+XSjlbLuRUyv1hy5lfMP/Y95h78CrP2fY7pe94TvYkZe17F9J1X&#10;MWvPZczck4Nx6/dhyta9mLFjNyZu2oBxa5dj1Mol6DdvGjpPGoqkcf0Q2DsNvpkp8O2RiMCeKfDu&#10;HAffzvHwS41BUFocQlLjFIwW0zkJUZ0SpP3FIiQuRsFqATGRCkwjlOYXFaKANK+wDgVgWoSC0vwj&#10;ZDsiCIGRQQpK8w7xQ0jHEAWm+YUFIDAqsNA5jYCaT7CngtKCYgLhH+WnzgdFd0B4TCiiEyKRIHmK&#10;TY9DdBdp/71S0XlIpgIyp6yei+kblmLhzg1YuGsr5u3ahYX7jkqfOIUF+y5h7oGbmH3wDcw9/D5m&#10;H/4Is498jlnHvsLcE99jwdkfsfDcTwpO02CahtMqAqVR/Mcr4y0XEUoj/Dnv8OdYIvdbdvQ1rJb+&#10;uPX0eRzKPYWTeYdx4uxWnD2zHmdPLi+E0l7OX4U3L61RjmiEzl65mG3AaAVOaa9eyMbrcpwy3NKy&#10;FZR2M28Nrp1fj2sXd+DKtaO4dCMH565fxv7zV7En/21sy/8E6y58g5UmKG3hhd8K26bV/M1WRe3Y&#10;WlZ9o0pVqogqAqU9ibH9cciqLz1pVaS/lybbcaNKj1ZWdaBlFb886ets0zLmJU+RrMaIJyRr+Kw0&#10;ybxOviGopTdlnnHLANKW0RlNRAiNQBrBNDqlEUxT+xJf/WH60k+YceIzDN91B8O3v4qJB96ROceP&#10;WHf7D2y+8wd2vS1p536C4ZsvY8i681h27gOsu/gpdl7/CnuufY61J15DzylrFJQ2ZOZaTM7ailkr&#10;tmDjrsMYN202Xn75Nn74+lN8+u5rSElMQmRIOHqmpSkobeKQAejXNR2dY2ORkRSPzNQkDMhIl2Np&#10;GNErA33SktErOQGZiXEKSuOvzg/LSMP4vj0woke6oYzOClCjQ9rIbp2R2TEK6aEhSAsJQpyvr3JA&#10;I3yWRke04A4KPIvx9VGuaAwT/P3QNTwM/ZLjMTqzC8bIfQamxivwbEzPLgpKI4DWT/a50LBXfDS6&#10;RYUpGI2iwxld1eikxl/lj/TxUIskY/y9Vchf+eciUi6qpLxdXQoXVhJMi/Rqr6SulZCLK+m4wAWW&#10;3i1bIKx9O7UAluCau1MLtLF3hGtzJ7S2c0DTOg3RrH4TtGxiD/t6jVCvem00rlUfDWvXVSBajWeq&#10;KXc0AmnmRclKzxSotP0C6cWozz77F9CthYueuXiZC+UJo5kXkXOfTjJ0rSF8QVCgLAcgLnQuAqyK&#10;37dIxnXGIvJaBeCKi4JYCKYRmqLbEEEWOi4RUjNcZ4ocouiY1jUpDpdP7sFnb1zEF29dxOdv5kmY&#10;j6/euYhP7uTgo1fO4P1bJ/HGlSO4k38Alw5vQt6eNTi2cQn2rZmHzUunYXv2DOxbNQs7s6dj78qZ&#10;2LliBrZlT8OWpVOwYtYozBrdB1OGZmLGyF4YN7ArBnSLRxd+ZwR5I9i7Lfy92sCjTWu4tW4Bbzdn&#10;BHi1g09bFzjaN4VTMzs4OzVX0ESgr4cSITSCZA7N7fHsc0XADWECvW0rLvqn2w+de6o9R+jqObR1&#10;cZF+56+ANB/PdnCW9ufo0AzuUk+MR9CBkEZUaAC6SdvvnpaI8OAAuElbJdShHayUC1WBm9Yzzz6P&#10;+vUbwq6pnXIjKg7KcdtarAs6RBkAldVzFNW9BtP0wvjyRKghQ74zl8wcjew545Q7mt6eNKKPAoRC&#10;A31UO7K6vriK59u9jStSY6MwqEcXpMv3KqGVYD8ftGnZWrk8fvveLfzfXz7DF29eVYAkwTA6h3m2&#10;dYebs6sCw557hg5mhmpWb4C2zu5o2dxFAWrGcZaJjsPtGsoVje5gdCabPmYYVi2YgQVTx2Fo70wk&#10;RUcpGMwMoZmhNMKavdI7YVifTIzs30uBaSx7nrN9PjrhXZfvyP/5t18K3Pd+xfffvo4Tp7dh9fp5&#10;2LN/JQ4dWo+VS2cguIO/gu1qVK+D6s/VRbVn60g7aYQAbx/07Jyq7hkkYy+BGdVeCu6hnKxaOsFP&#10;2jX746gBPXFi93rkHtqG7NmTFYTm5uwCPxmb2Z/ZvzWkFiFjePfURMyeMApjB/eR8uiG2LAQODV3&#10;LHC3K9l+HlQEW8oD2ugCFRseiIXTR+LNa8fx8Wu5eP/2GeQd3YJd6xYgJTZMxsEWatwkCEJIiLAV&#10;xyi2IUJEBJUU/FQAcFndh5AP+wLHWKZFMIQhAROea9asiYLSeJxjs4Z8CI8QPiCMQNiA7mkEDThe&#10;89k4rupnZD/TwAvT1tIgDAEWhsyDBqY0vGJcVwRZERgjjMR9QlZ8DzBUAJZJPMbyILDE+ASkCKVx&#10;WwNMFB19mjZsqIA0Or/xnAKpZAzhOOcqY6qXext0TY5BfGSwckDkmMYyVm5hEpdQGoEywme8H+9D&#10;QIz35L4BSDVToqMa64T1Q1iMdaPzz/wyJOxlHrsIe+nn4TbrmvclrEaHNDqlsd7ZXjmGMy7P897a&#10;aY155XEDbjPqk+XOOuW7lk5wze3slegUx75Mp1AC2hxb1btP2hDLh2kw3xTrjGnp/Ou86vIt/T1c&#10;fr/SEBTbAu/D+QDT5HOxv2tInfvMF8tNPUtLB6k3JwU6aXc0tlmmY3uPhy22Wfadir5bHpV4fw2b&#10;WeWFx1i+OmQ8tgv2WQ3+scxZlhpKK2/M4nUsf4LbLG++Z7mv53JMj3XAe7FudN4YMm1u022LYwsd&#10;sejIRUjJya4R/GROYUBGzRRoRriI0BTBM0dpd4TQCJHRnayZ7DeoLu1azhMooxifTl/NJV8tpd3z&#10;uub16sNB8kZnNEJo3HeSOM5NGyvgjce0QxfhMUJTGkqrKWMendUIrREwq/HsMwpAe07EkA5pBK20&#10;2xud05gvAnaE0jSMRtCLbmucu7dzdFDzcQ2mERQjqBTn74MeMZHokxiDUd3T1I9aDJLvhl4dIxWI&#10;RgCNDlwEzsLbuikwrWd0hILVenUMR2ZUqNomGOUpY4W3jBltJX26pAW7uSBEypY/ZBEoYVC7Nqqc&#10;WRYE0fgsdaVPG+CdtBeZr9PxmHN3DaQRPuO3QOP6UtcN6iuxDvlO4Hk1zy8A0nhtvToyBsk1+hhV&#10;X9JXZVm/DtxaNhfJt4nMaQmkEUTjtq/MYdu1doSLvBv5zUNIkHUV5ml879DlTTufMS2WNx3q2H64&#10;rwFDAoosb0/5DmIa3OezxwX6IjbIF5H+Xqoc+H3FH/cggMb6cKQTZt36ysmOrnZ0sSOgxm3CfQTR&#10;IqUeCJ4RSPOR9ANk/sN9OqfRSU3Daxok7CNzP7qtpci8mA7adL3uJnU2+oUuWDNrvILSxvXqioGd&#10;EjC+dzf0SY7FxEEy75Jvyv7pyUiTb0ZCaTNHDsWhzWuxc/UKTBk5BmOGjMaY4eOwYPZCbFq3BatW&#10;bsSOHQewbuMuTJ2Zhd6Dx2PirKU4lnMF73/2A26+8QXybn6AzQcuYcnmE1ixKwevf3VPQWm3Pvsd&#10;J179DruufI4dlz/HqrPvYuGhl5UW7LuJUStOYeD8gxi6+Cgmrs3DzK1XMX/XK5iz/RaGZ51GvwXH&#10;0G/hCfScfwzd5x5DnyXn0DvrPOaf+gSLzn6MNde+w47Xf8euNwmg/VEIoRFMI4jGfW5vefk3bLgt&#10;uvUHNhYsLtzwyj1kXfoFi/N/xOzTX2PiwQ8xevc7GL7zHYza9z7GHvwIE49+hlnnvleLh9T/mAsW&#10;Eeltiv8XqYLSiss2bnFZpW2lysavku3fOqv0EKShsgeVVdr3Kau6f9yyytfjVdFYW5asQLHHKas8&#10;laXiY+XTKOaxJHhWlmxBrz+TzG3+z6T77S8PW7rdWJ17mCreRovLKv7jlF7vZHXucci4/2/lygrq&#10;oso7T5UVRzuUmcU1jlbHy5JV2qVJX6Pn62ZxLaPtMS0NCOh9wyWtpFOaGUAza8W1X5Q0FGQLk2lp&#10;+MwKOCtPxa8pH3oyQ2OPQrYgmlnFQK5KqCwgjcetrrlf2cJoWjxnBaWp89d/K4TSbN3O9DZDow0U&#10;rwvzfnkqakfWx8uX0YY1XKbbc3lAmhkU07KCwCiCaRS3zfFLS8v2+rLOVVYaSsu6xm/1IihNf6/r&#10;ffOxKlXpYcvczqxkFeehQWkVlYbTFGSlZOzPkw/WslR03f1J3bvMyWolxTxZwGBWMvIv4WVr6Kw8&#10;Pc1QGmW5mOwRSC2Ys1gsVhGZF5ZX6emRhgDKklVc2zRKQEx6X2RMzE1x7kO2YNL9iJN7q7RLE13P&#10;rNKxktX1T5vM9VeaSlyn61NkBZE9LBWVJbdlkloKlKZtpQmkrRGtuiITdmmD687/jhUnv8figx9j&#10;4d43MWPbFUzeeAIzth/AuDWrMWH1UozMmoEBM0cgeWg3xPdNQdwL8YjsFo2oLpHKIS0iKRQRieEI&#10;jQtRsE5kagRiM+IQ2zMJ3Ua9gIkrZmHm9rWYvGUTFh0+haXHLmLRkVuYd/gOlp76DFmnv0X2uZ+w&#10;St43dElbKe+BVZI3gnMrpQ9wYp4t2/zlE4I1tjL3KS2rsfRpkNXC/0cp/f6xkvHHDiMOt63iUKWd&#10;U6CTXEvQiVBattRbdv49LKNypd2f+RmLTvyEmQe+wKxDn2LyzjcwbfcdzNr/MqbuyMeM3bmYtfsU&#10;pm8/hGnb92DWLsJpGzF6zQqMWLEAfeZNRtrEIYge9gL8+6TBr2cyvLrEFYBpCfDrFI+A1HiEpiUi&#10;qnMiwpJiEd0pAVFyLFy2wxJjlGuad3iwAtG8ww2nNIYBkWEI7hiJkJgIBEYHIygqGBHxkcodzaOD&#10;t4LU6H5GEC0gMgD+Eb5KfuEE1HzgGeyh9gPD/RFMpzUu0owKQWRCpLT/aISmREq+ohHfJxXpw3qg&#10;/0vDMHrJFMzctBRzt6/Ggp2bsWTfbulzB7Fo30ks2JuLxYeuY+nxNzH30NuYffB9BabNP/095p76&#10;AfPP3C0BpikoTUL1a5/StqzqiG52hfCg7BPwpAMhndIWn/gGWUc+RfbhN7HiyFVsOX0B+86exvG8&#10;Yzh1bifOnNmIcydXKigt/8RS3DpvOKURSiOEdufSMrx+eYWC0SgCagTS6JamobRb55fhxvlVuJK7&#10;GlcvbMHly/tw9dZZ5N+4jMP5V7DvwhvYnv8hNl38Civyv0P2xZ/kA/k3LJRnZLvUbZjztdJ+PKKo&#10;DZcu235RpSpVVBWC0gq0QN5RShbp/Bll1Zf+zLIaP6r08GVV9layurayskr3ScuqL5llNXY8KlnD&#10;Z9Yy4su87qbME27JvEHm3ov5C4M3/1Bw2ppX6JBmuKURSKMIpy2U9/a0E19g+PY76LXqCvqvv4ap&#10;xz7Ampu/YNsb97D5NZmHXPgK8858iJlH38KobVcx++ib2HjlK2y69InMfW5j7Zm3MGn1cXSfuApj&#10;l+7Gku2nMX/9fuw+kY/t+4/hlddfx893v8O//sM9bFmzHH6+fkhPTERmp04YO7Afhr7QAwMyuiAl&#10;OlI5EBH26JoQp5SZHI+ucR3RNSYaPZPi1S/Oj+rZBWNe6I5Rmd0wsFMK+qckiRIwJD1FOaAROIv1&#10;8UG8n68C0eID/JAUGKAgtR4xUUgJCVKuaQzpptZX7kNHNbqrTejVHWMzu2JY104KdBvTsyv6psSj&#10;V3wMBqQlYaDMV7kQsWt0BLrJPDRF0vFv44rAtm4IcGuDKF9vRPv5IC7QDwlBASqkgt3bKZjMq1Ur&#10;uNo3QzuHFmjrQLeFVghs00Y5tMV4G+BcrOS7W5SkL6KzGyE6ng/3aI+Q9u5wbmqPVk2boY2k5ySh&#10;I8Esu+ZoSiCtRl3UrlYL1RWYQmecaniO8JB5UbkFdFYZcaGyXihftICci5UJJdRUi+cJo2kojVAA&#10;F37r67mwXoMXTIsLnA0I49nC0LwInoufuXieC9qb0T3O0UG5odHliYvwCa1oxzQNYBGg0tCN4cRE&#10;ZyCWAxe6G642Oj+2i7e56FY5ZohqiWr/5RnRc0r1qz2vVEe2tfQ5unHUkfxzm4uaeT3TMatezZqw&#10;a1BfOUs42TWBXb06aoE0F0+rBdD1asG+cUM0b2pAE3R+smvcVEETBBpaOToVPqN+FkITfnSBkLY4&#10;vG8PjB/SF+MG90Z3abdJkRGICuqA8AD5zgnwVcAZAQFCDzodhiG+vogPD0GStOvO8R0RJ9tMz6Vl&#10;SwVJPGuCiiijfHl9DTSR/DGOkZ+CNiYqDVAj4OHtbgBJU0YOUlBS54QoBTCY66Gy4uL6oX26YMqo&#10;fgo+GzkgA/17pGDUwO5wd2utFtmb22HFpJ/XeH62sc4yFrB8CIPQYSzA2wt7N2Tj509fx7/98RWu&#10;nt6vIEm2P3s6GDZspkA0OokZkBllQGfGMYZ1JQ6f3zhPpzQ/D1/MHDsKm7MX4cj2dTi0dQ2O79qI&#10;/ZtWKiCNrmu1atBxjO2abmhGmzdUQ9pLC0QGB6FLYrxyNAsNCJB2ZF/gvMbnYb9gO+IzVlN1fzv/&#10;KPCvP4l+BP77N3zw3mWMGt9PuY5Pfmk4zubswNTpw+Ht4wEH1RZrqrSqV6uNhvWbwL1NW6TEdERq&#10;bIyUVXOVJ6MMjXbh59UWfTOSMWPcQAUL0rHu/JGteP/2OeQd2Y7ZE4bLc4VKOm0UcFrzeQO4MeCt&#10;egpKoyNalIzdkTIuEsRh+2f9cIywhbnKAjM0UEuwihCGhlM4tlnJNi06nsVFdMCYwZlYuWAStq6c&#10;jVcuHMI7N07ijavHlOZNGYbUuHAFihC8IVBGqIOgEuFOivmnkyP7OME0AjtF42Dx/DKPhEYIlGg4&#10;jOOvAtIkP+wDBOQ0dFa/rjzXc88oRxxCBRxb6JDD59YwGZ+LaTPkMZVm/XoKOGGazG+1Z2XMr8Hj&#10;DZRLGcEwbjOOdtjRUIMBP8i969RFDY6XEjaoSyee2qhbqzaaNGigxnEHOzuVFveZniOdbVq1gGvL&#10;FnBr3VK5onGf8XieY2LThg1Q6/nn0biujJvVqkl5SN5ELC9CVhwzE6ND0S0pBv0zUpEWG6nSatbE&#10;Tsqgnsozwba2zq3QzqW1yoddo0byHPXVfSjmg/fS923ZvJnks6mUZw2R1N3zNSWdhuqYdksjTMa6&#10;5HuNjmt0MVNgGQGYGjVRp04d5VLJc8rZrcANjXXNNOjQRmiNYzHHRw2y8dkIC9PBSte1goZkvKXD&#10;HtMx2lBdCQlr26tt9c4raENs03zfMU3eg/2EAB7FtA1HOjr0GaARZW53ZcncJzTAxGNMl+O/dnxj&#10;3fB+DDVsyOfWDmmtWzRXfYPPxnQqk4fyVNG0zM/yuKXL3Tav3NcwmlkaENNx2H/ZRliG3Nb92ZyO&#10;jm8Wxz2Ofxw3OCZwnGPI49wm5KYhNc71CKfxOLcZcjziGECoi4BZUxk3HJo0UlAZwSG6YjlJnuyk&#10;PSjIS/oCoTCeby11T/CMjliOco5QWTPpm3RBYzzCX0yTYFtjGXsIsjF0lf5JCM3P1RnBnu0UvEQo&#10;i85pTaSPOEs5cL+l9Gu6nSnHMxm/KJ6n0xoBLrqhEVhT0Jrkv66MYwTS6I5GhzY9J2tSr7YC3dR9&#10;JL8O0o6Zz1YNGyknLkJPnk5OCkZLDg5Al4gQ9EuKVT9sMTQ9GRN6d1MwGiE0DwcHBUAReIr38VIA&#10;WrewIOWW1l3ee4xDx7RE+QaIat8efvxhConvIfPAEFdXBUh5t5DvCErGRnen5grSqyl1zfmm7ZxT&#10;g2Uck+mUZrx7ZP4tY6c6xzKQbY7LBugr/VXGHQ0u8/nptsbjGkqrKfN8QmkcgwkBtpU5PueyrpKX&#10;1s0Nd7R2rVsotzTOc9u0cFD7hNTonMc6o0tahGx7ubQohA6NdkEYrbGqc7YRQmncZjvgPrcJsfFa&#10;LbYzQpD84Y8Ir3bybWU4pBFCc21qpxymCaMx5D7rja5z7Zo1g6ejowGiybcbQcE4b08pd3flksa6&#10;oGtaPOtV5s4E0xgSSusWafwICYG0/p3iMX/8i9iycBpWTR9jOKVJvY/qmY6BXaX+ZX4wtl8P9Ob/&#10;OIIDMaJPJg5tWYerZ47h+N5dWLdsGUYOGYUpE6Zj/vylyMpeI1qHOfOXod/gcYhN641MCZdt2Ilz&#10;l27jzQ++wctvf4uDZ17F7GUHMH6+zMmy92PNgSvYcPwm5m49h2kbczB+zWn0X7AXKRPXo9/C/Vhy&#10;9HVsyf8UO698gwM37+LIK7/ghHzjb8n7EqNX5KDLpO3oNn03xm+4gtn738DGy3ex/fZvWHruS/Rf&#10;eQkZS85hyKZrGL/3dUw78q7SrOMfY1HO11h9+WdsvPE7trz8B7a9ek9p+2v3FIzGH7ZZfcNY4McF&#10;ewTT1nDB4cuG6NC++OLPmHTkE4za9y7GHvwAE458qjT3/F31f1D+MCf/l1i4AOmy8X8s20XH5kXR&#10;j1ZFa3serYrf1wpGo2zjlZRV2laqbPy/XVn9TbNKj0gX71nL9rz5mkcsqzbxoLK6z8NV0Vj5KGUL&#10;iT0uzbskY6SIY5hVvkpT0bj3tIt5LZIVjKZlBXs97dJ5t31O9axy3uq4WdZt/kmqZFt7GDLWAD26&#10;9B9Euq1anXuc0mVkllW8RyXjnr8VygriKksPcq2WhsQelip6Dy7214BZWbIFBPR1xaG0khAapUE0&#10;s/h9we8MflMUAWQPrjU35DvlurHNtM1wmAaWzPvm8w9TVgCalTTI9bTKFkSzkq1LGo+ZYTRbrZT6&#10;L9wukK4bs/S50s5T5jhlyar9MSR0Zoa+KDN8VpYUJFbQD2xl7ie2gE1FoBytysS9X+lvdatjVarS&#10;w5K5fZUnq/iPHUorlM1HqxVYZVaxayuhQjDNNElWi50Kzt+3JO9W+bRSIVwn97WCzsrT0w6lUbaL&#10;yR6FuDjcdqFYRWW7yLxKT162QJKVdDzb+LbpEGDiwr9CkIlhgYyJedH+/cgWTrofcRJjlXZpqiiU&#10;Vtl0n5TM9afrw/YY66rYdY8RSiOIZpYuX72tgTS6pGmHtA0SrpP3yuqcu1h24gvM3fM65u25iamb&#10;T2P61sOYuH49Jq7JUkDaoHljkT4qE3F9UxDfK0EBaTHdOiI6PcoA0kTBMUEIjO2A2PRoRHeNRqic&#10;yygA0ubuXIdp27dizv4jCkhbfPQmlhx7C0tOfqyAtKycn5Cd/yuy8n9XTlsrZMxcIXkkQKfsiiWv&#10;BNLUZFqOE7TRQBq3zX1Ky2osfRpktUD5UUq/f6xk/LHDiKP/2GIVrzRp2Mns3KW1XN7lrMus89I3&#10;zv2GRad+xMxDn2PG3vdFb2HKjhuYffAGpu3IwaStxzB2/W6M37QdEzZuw+StWzFq9XIMX7kY/RbP&#10;QMaM0Ygd1RtB/bsgoGcq/HukILhHJ/inS9g1BYGdEhBICC0lDpGpiYVQWmhCRwWmBcZEKqc0n4gg&#10;Jb+oMPiGBSswLSAyBEEdQxAcHaIc08LjwuET6qfkEeSp4LTgjkHwj/BXC+romOYT6mtsh/jAL9gX&#10;gaEBokD4BPkipGMoQuPCEBQXiiDpFyGdohDbKwUpg7ugy+gXMGT2GIxfNgMzNmZhwa4NWLR7Gxbs&#10;3IW5O/Zjwe7TmL/3Aubuu4H5h98ucE37BHOOfoE5J77BvDPflwDTNJTGvqDHInMdEURTbmoFYt/K&#10;zpMP1pxfpP99j6VHP8PSA29i+aHr2HzqMnadPoUj54/hRM5unDi5HmdPrEDu8WzkHV+Cq6ezcSsn&#10;G69fWKFgtNcv0yVtuXJNMyA12SeUVuCUdvt8Nm7mZuPG+RW4mrMS1y9uweVLu3D91ilcvnUJxy9d&#10;wcH817DrwnvYfOELLM/9EtkX7sqz/aoAtIXybKoNyzNwrmYFpRW137Jl2y+qVKWKqgpK++uR7fhR&#10;pUcjq7IvTVbXV1RW6T0NsupLxVQwTliNIQ9bVvBZeVos3wtK8l2TJd8RK2/L3OGW6OYfyi1t+Q2Z&#10;Q1z9BfNyf8DEwx9j+O630X/zbfRffwNjZX635MIPWPvyH9j4yh9YfuUu5pz6GFMOvYV5J9+XueFX&#10;WHrmI2Sf/VDm/+9g9r7rWHrkNhbtu4K+MzZh0a58HLj4Dm5/dBc5N97GiGkLMWX2YuTm5eGrLz7G&#10;zOlT0dbNA2EdgjCwR3fMGj8S4wb1w6Ae3ZQzGoG05KhIJcI0qR2jkBoVgc4dIxWUNqhrGgbJ3JEO&#10;aYPTO6F3Yjy6d4xGeni4hJEKNKMjGkUoja5o2hmNUFnPuI4KWiOYxrBLRJiC0QamJCoYbdqAXlg4&#10;6kWMkrwM7JSEzNhoJIV0UBrarRPSZd7ZPTYSPeIikRnfEakyFyV4FtSurQLOCKbF+PsWgmlhnu0V&#10;jEZYjQCai509Wje2h3crFwS0aYswb2+E0BXNy0NdR+hMw2yE0QiiRfp4qTRCuUhStts4OsK+fgO0&#10;sreHXf1GsG9kh9YOLdSCey76r/YsF48asIkBBVEaDBIRSLtPKE0vctaLormvFz/Xr1cLNWtUg0Oz&#10;xsoRiK4bdETh4nQuMtdpcJuLnuneUgRf8JwpjyZxsbxHW2flbBXs74XwQF94tXVVrl907yL8Q1BI&#10;O89oiIggSxEQ8xye+wuBHQPiKoKnbGU8IxfvcpEyF0v7tHGWuvRSznd0d4j180aUt+Gux/piW2O9&#10;ExZk/cR38Ff16d/OTS1i5sJcF8dmCPGRuPKdEerbHiFyvZ3UIRf20tGCC3fVIlwupm3lpBzUnJ0c&#10;Ub9OfZVXggoN6zaEg31z5YzD5yR4QGDHW9pGRor0A/l+SoqWfhMdoWCy+LBQhPn7ITo4CDEhQYVg&#10;mpuzsyo3wgxMu0nDJgiUZ2DfY7xwyb+HtFe6+ZjL01YaRqpTW9KqSTDKKFvbMmUavB9d7HQdMe8+&#10;7dtj9MBemD5mCCaPGKAc3Aw3veJtrjyZF94nRgdj+tgBGD2oBwZkpsLNpYVaNG+OXzkZz0DgieU8&#10;aXh/TBk5UMF9fBY+b+MGjXH+8HYFpP2/v/8B184cUG2SkJcBh9BhxADNKDqKtXVuC5cWrrBv7IAA&#10;L/kmbeeJ5k1boEmD5tKPG0t9+GLKiKE4sGkNcg5uV7p4fC/OHdiKpTMnIk7GBsJoReAl+7uG0Qz5&#10;tPfAoJ4ZykmNMFpdqSftnvbsM0bdaSiNcE2MjJPHd60H/vku8J+/A//yI0IjAvFcvdpo49kG06aN&#10;xMb1izB27EAEBPujbdt20tedZCyQfv98XbRp7YqokGDlwjayf084NW8hdW1AjzPHDcWt8wfx7s1T&#10;uJGzF0d3rsChbdnYs2ERdqyZh1P71mLfpiypszRES9t1bdVKtT+CNwTTWNZ8Xg1Hcr84JGluc0X1&#10;p0EMjlV6vDKf13EIXHC84lhDQEPDF1YQBxUS4In9m5fiw1fOKbdFOqKdO7gBm5fPVG58i14apcDI&#10;iGBfBdzoexAWY3vUDofsM+wPhBvZRwgZEW7Szla2gB3TYf6YTzW+NiRgVQd2jYyQx1rKWELHRR0S&#10;SFMgQfXqChxr3rSxgsgIyTEtXqPHcAUrSDkRNmGahE3ookNIgXAW4TECXBRhLkIMBBcILBCAU65J&#10;8h5gXiiCDhRBMH0dpdPh9UyH0vBXK4fm0jecFBjG4wx5zgAmaqpnYP7ryD15b+ab5fmstAMCcLw2&#10;QMbamNBAJEWFIj0+SoFthMgIxtWVcY9jr1NTOzg3b67eo80bNYaLgwMcGjdRIhTXrlVLlUfe38h/&#10;E3k+gnXsw9XVtkuLFgaAVr++AtA4phK24juP9UjAkK6A9eU84xHQbuXkoOBbxtcgJaEtAwyTtifH&#10;FeAmxzWYxvhsN6wbo33WVWkTVtbjEJ1D69WRNly3kQK2+c7g9WxDfN8yXwT29H0IwREKI6DMPDIP&#10;RlmW3V9Kk76OIetDQXDSrvk8hC4J12lHNs5L+HyMQ9COcCVhKg1CVea+5cnIj7zzK5lmafF1egTF&#10;HnY+mabVcV2u5tAs5oOwomc7F/h4tFGgH/sy49qmYZsuy5vx2UbYxjR8RkitrWtLNdbwnAZhOS7q&#10;emI8BbZKWoSSCCjRMY0QEuc+3q1bypy3CVpyfJK2yLlOPekjhMS4TwCJoJqGjxSgxvGB/UH6DOM1&#10;ljkiYSUeJ1RGtzNCa3QYJowU4uWu7sXzzk2bKuiMbluE1uhsRocu5ovXMN16LDN5fv5oAM9zn9fQ&#10;5Y1QlV0D6Zs16TRmgF5Mq6W9AUYRRuOckGpYrQbsataGfa06CnKiQxfdjWN8vZRrcu/4aOWuPKRz&#10;EgZ1SlBAk698I9Chi6AZwacE+U7oIuNUj8gQBaXRiYvAU2d5B9K5Ody9vYpPx+QQSZ8OXnQBo0ta&#10;WxknCXLVkTojfFZd5vQUf+CAEBqPMdQuaQTPOD6zDllnBMxYbxxPOa4SIjbAY7qoPaviM6RLnH3D&#10;eur9oSC2gjQ5PyaAWAjpSR2zDRBKo1taq2Yyvsq7jwryaqfOBXjIPFnqK0zGZ7qehct8mkAaoUUN&#10;FbIuvVxawYOOlxKyrNk22E54H8JnUQGG+zSd1uiQRjiR8X2cW6EN79tExm0ZnwmmEULTgBpDlyZN&#10;VUgR7KMLtXKgdpL3hot8Z0jZRkm+omWOThe1BJnrBbsVgGlB/oiT+X+vuCh0CQ9G74SOGJCWgAn9&#10;uisobe3sCZgyqKd8oxo/XkKN7NUFmSkx6JUajziZX/M7d8ygvti+MguXTx7FoR1bMWPKVHROzUBY&#10;RBJ6vDAQA18cgwFDx6LPoFGYPmcxtu05hGPnLmDb/uNYtWU/lm8+gNXbTmHBqoMYP2crhk5bi5Gz&#10;t2DwS5vQecRSxA9eiORRyxHafy5SJ6zG2PWnsPXyZzj57j2ceNPQybfuYf/NnzB376sYvPQk+i04&#10;itGrz2Pp8XdxSM4fFO185Q/leLZH4q65/itmHP8Ykw+9izlnP8esk59i2tEPMeXw+0pTD36oNOPo&#10;R5gj5xac/RJLL3yPpRfvqsWUhM8Io3FB51qCarKv/iZx/Xf1Nwlu83+diy//gplnv1FAGl3TRu/7&#10;CJOOfol5uXdBKE0vJOL/Tijbhcbziy3gf5QqWgj/aFXy3pUH0iirtK1U2fh/m7L6m+bfgtTfSC2O&#10;P3JdlPtayfa8+ZrHIKu2UVHZpvV4yrZorHyUsoXFHpeqoLQiWUFfDyqr+zxMlWbqUJZ0235iY1Op&#10;KtnOHob0mh/buU+VDJnLp7Iyr8HRx6zuUZpKplUS4qqorIA0/l/PvF+WjHWoxVXe+YclPU/XME15&#10;0vEpgjnKVerKLyWc0WwhIC3CQJSGiqygNAMmKynbeDqueZtQGqX3NSBmBsYehWxhs4rKDHM9jdLg&#10;mXY5o/QxLXM8yhxXQ2hW0u3BaAv8xmTboDuedajjmUPzeaON/VahcPnVX5F9zcaF7GpRqKCzawXw&#10;mUWoHNSUUUVRv9AgjW0/MYM5Zi269KuS7XFes1jGE/P+g8icdmmqbPwqVakyMrev+9WTg9IspCa1&#10;NnCVllX8x6FSJ9bywW2VTytpKG3uJWvorDw9zVCauXy4/SilJqY2C8UqKvPktkpPh4rDSJWTbRrF&#10;QCYbGRPz8uOVJQ0oPYg4ibFKuywRTCtLVtc8jdLlX75ksmS+ViahDwNKM6dTTOZ7icz1RRitEEQr&#10;2F4lIX+hg1DaRom/Ok8m3Dl3sfTox1hy9F3M3Xcd49cfwbSt+zB96xZMWLMEY5fPwMhFE9Brcn8k&#10;DUxDVM84xL8Qr4C0sJQwBMeHKIe0yKQI5ZAWHB+EuO6xKk6X4T0wZeUszNuxDnN3bZP0j2DR4Tws&#10;OnIDi4++icUnuCj1Gyw9/yOyL8pE+7I8k0wOFEQj0u1OqURZG8+st63GzaddlguVH4H0+8dKxh89&#10;jDhFf/yonDQQZatCOE3e/4tzf8XCM79g3rHvsfDkXUzb9yGm7XkbM/a/jul7rmPGviuYtvsspu8+&#10;gYmb92Lqjj0Yu3E9Rm9YgQlbVmDE6vkYlD0D6S8NR+jADIT064Lg3unwy0iBR3IMfAigpSUhqmsK&#10;QpPiEZ2WjNi0FEQmJyA6OQ4RCTEIio5QIBqBtKCYaPhFRhS6pQVGhsA/vINySyNURhDNI9hXwWWh&#10;MRI/KggBER0kTmChgmTfL9QPvsF+8AvxV1Aa3dJ85DrGD44JQUhCOPxjgxBCN8FuMUjon4qMUT3R&#10;Z+og6VeTMGXtAszfvgbztq/Hgh3bsHDXfszffUy5pi08cF365luYf+AtzNz7biGcRjBtzsnvsSDn&#10;JyzOk4/WizJOsA5ErAvtjKbHBTOQRq2UuiEsqJzsTv1gQGmH3sHyQ7ex+eQ17Dh9FkfPn8CZ8/tx&#10;8swWnDqxBmeOZSPn6BKcP7YI105n4bULqxSARhDt1Ysr8MoFA06jWxphNDqpcfs2ndJy6Ja2Ajfy&#10;1uDmhU24dGErrl09jCu3zuPUlUs4lH8be/Lexda8T7E692ssz78r48EvWCxzarYvtmH9x2UrFbXf&#10;smXbL6pUpYqqMlBaoQra7p9dVn3pzyqr8aNKD0dW5V0Z2aZl3reS7fVPm6z6Umm6r/HlIcoKSjPO&#10;Gf904jyCYBq/2zgvXyjv52mnvsbk459h0rHPMXr/exix5x1MPPoRFuZ9gw2v/oGtr8tc49rPWHD2&#10;K0zY+zYm7ZG5zImPseHKXUzaeQuj1uXL/C4Pk7ddwNJjr2FD7ttYe/o1rDpyDcduvI9bH/6AvNvv&#10;yvfEUPXr7lNnLUR+/nkMHfoiQsMikBgdhSG9emD2hFEKRhvWKxNDenZDmsztCMZQiRHhyiWNUFpM&#10;UCCiAv2RJMe7x8eib3KigtG6RkUiPSICKXK8c3g44gMDERcQgIQOHZAWFqZgtR4xHdErPk7F6xIZ&#10;iX4pSWq7m+SBIFtycJCC2QZ3TsGsF/sp0TmtV2zHQoc1QkaE0mKD/NE9oSN6xEWjc0Qo0sJDlIMa&#10;4bPYAF/4ODurkHASAbMIb08FkhFYIlTGfT9XVwWmMfRp44pQH0/Eh3ZAUniwPKc/3OmK4N5WQUsB&#10;dESQODzWxslJLaCvX7M2GtauqxbU00WGi/W56J+LSrUrSklAQ8Jnii90rpyMtLjon25ramEqHROe&#10;eUYtTqY7Bxc1m+EGfS0XPlNceE6HFC5Ip0sMF8VzobpeoF6U3yJxETsd1vy92yM8yBd+Xu4I9PWA&#10;j0dbJUIrdJTRgFkRFGUtDevofQIBXNQf6OOlXK96dk7GoJ5dMLRXNwzskaZcdvqkJWJQRidkxEcj&#10;OTQIPeV7ZEjXVCydNBLLp41RcCRd+5LCghAfEghvVxdEB/oiQOqQ235t2yBS2kRqTASiQwIQ4NVe&#10;ARl1a9VVcpC2wPZNgCJKrguUZ2Ucwg48V/1ZAx7SIuRE+MBb2hXBp5QYaccJscpxLNhPysjTQwFm&#10;vbukIj4iTJ1PCJdvJR8fEAIjgEa4h0BZ00ZN4SvpGCBbpAKKPNzcFBBBUMa2PPV+TWmDz1UrcGp7&#10;1gCbzPHMostbO7c2Kr8N6nPhu3F/wkoE6giqGU5fRh0Wl207LFtsd2xrhBcTokIU5GAGB8ztsiIi&#10;MEEghG2ud1c6ew3GwJ6dVZvVz8fye/3iSfzj9x/iH+9+hMPbVitAUp8vcpN7HvVrN0azxg7wauuF&#10;YN8AuLu6I8TfH2lxHVV9+XrIWCBj08DMLlg4bSx2rlmCI/KNeWDzCuXCRjc5uuQxX0b5FJWzUX6G&#10;6tVpoNpCn66d0C+js2oPBrhinDf6QDW0dmqBLolxCrRbNH0sju5Yi3/68WPgP+/hy7evoHXLFnCX&#10;sauftO9lC2Zg7LBB6N8zE726dYNXOx9ps1HSHptIWjL+1Gwg41FLBb/xnmkyRtLBLFa+29+5dgb4&#10;hx/wn//ra0gh4b2bObh4Ygd2r1+MmeNfRNfkGPh6tkNb19bwbu+mnPkIXrIdKjenhgbkQxcx7luP&#10;F1Z1aJwzgxj3K50G4YzunWIVTPfl25fw9btX8OMnt7Bv0xJ5jmgFnRH0YFwziGsWYRwNnBEaYt1w&#10;HNMQk95X0KjE4b3ZjgmDUARBCKAQLmtSry6cHezgIvdt28pJQWqOTRtKG2R92KGVgwHBUWz/DOlI&#10;Rcc2gq/NmhhwWcN69UH3MEMExQiPyXgt47uC3gim1aihnHG43UCOE1TTkAPHfUIqCmajK5KITmsE&#10;2igDfHhe5YmgnE6fIY8xLt3b+EwMKUJ1Li0cVBydDu/JPOp8EapguoTTtLsPneD8PNwQGxygxtRw&#10;P28FnPH92biOtKO69WFXj4BDY7jJe9XLxVmN1a3tpFyaO6GdtHu+g3m8pbRDQnJ05iSoxrHbAOMI&#10;6zVQx+j0Rlc1lmMdqU9CbIxPEI7HCbYR/jLc1hqr5+fzatBOQ3nc1nVAQITv2prVaxRCfzzGfe0+&#10;10TaSx15h/I9ZozXz0l5GPCyXUM6azZVx9lfCIdzXOI7k1AaITTtzEZQjmMaxzrdLjnGlIQii/qb&#10;As6kzm3btQGZGQAa47F9833Pe/Ieuu1rMX2WjYuUFd/1zA/nEVZ9lse0uF/R8Zx9x5yefk+Yj+nj&#10;5v3SpK81x6/otaWJ6dlCY1rssyxr7UJHKJH7xpzKAGhZZnQ0bNemlbyv2qs5mY6jQw2gMTTnl+f0&#10;PXQcHiOQxrGCaXN+p/sc9wmosS3TSVD3vVrV5H1J8FW2CaY5Sl9WUL60M8JgdEpj2FD6Dx3P6ISm&#10;jskYQqCJ41dL6RsEj2qz/UneCIQRViJ8VfMZaXMy36B7WhtpK4SRgt3dFHSmYTY6qBFM4zUE2fiD&#10;AnQ4c3FsJvd7Ho3lGZrL2FnzuWcVIMc88J6erq3g5y5zc8arJX2I5Sb9hmAcHdM8ZLzUEBwBKT5H&#10;XelvTWSMbvDc82jbrBmC3Fzlm8EfKTIPJKyULnPCMRlpmNKnO3rxb9UyxtB1iw5pSfJ90E3ejQTR&#10;enSMQKpcQxCNIFQ0vwn4HdHOTUF9BK0IYNEdjM/DfW95V7J8OSZr97JikvplqOuYfZtgLccNjvUc&#10;aziW6HFGz+1ZlxxvCaYZbpcGcMh97axG2I3lx/Ih2Md9usux/pkfDzqf2UvbkHpUDnjyPmrbygGB&#10;nm0R1cFHPUegvOfp8sa6YhtQoJ/UH+Ey/zYuClhjWYd5uqv4PM+4vIbH6Y5GtzVCawQOKV6v24CD&#10;PCvjE3JrI+2PZcZr28m47CbjMMuVUJ+vS2t1nA59hP3odsf06eJGN+zYAP6wSRBC5X2QIO8S1suA&#10;1HgM65qiYEOGg7skY3j3Tpg0IFMBaoPSE+QbIUmFA9LilFNaWlQYEkKD5VsvGDPHDMfwPr0wdeQI&#10;bFi6GANe6A0Prw5waxcIR2dfxCR0QWKnTPR9cSh++e0u/s8/3MM//8s9vPfJ51i1ZS9mZq3Hyu2H&#10;sWnfWWzcn4N1+/Ox4cBFbD12A8t3X8LCLbkYNncnkkdkY/DC3dh19QNc+eoebn53D2fe+QNrzn2E&#10;2btfxsSNlzFh02WMXJuHmftuY9uN73D2k3s4/sE97L7zK3be+QNbXv4NG1/+HZtevodNrxqu6Rsl&#10;XCehcjsTESibn/c9Zpz4AhMOfIDR+95RGrHrbaVhu97BuEMfY+LRzxRYtvjir1h0gf8n4MK5n7H0&#10;MhfPGVKL8m4Y/wflIr25Od+r60bv/wAj976H8Yc/Uc5p+n+LGkozLwI2LxA2FvE/KhUtin+0Knnv&#10;Kijtycnqb5p/DhX1i/Jk7lOUVZzyZXt/Q+pvrBbH/5pk1W7Yp6zL6eGoonX1YHVavgrTvyLlYAOM&#10;PUppGO1+oTStovHvwfWw0ysupl0S6rKSFVxWmqyufyiyqR8tq7qkyqsPff5plu4LZserisoqPbOK&#10;0i7ob2XEsTr3OGTO3+PIh+39KirzuigrWV1TEZnXvXGdoQbBzGBYWTK3B6vzZanEusYCWcWrjMzX&#10;2KZtjqfWnkpczu85ly9PCtqRuBrksXVJM8AfQ4SFdKhlAEVFYJMtbGaAZMVlPl5aHIJoayW0hals&#10;922lz1epuMzuZ2bITEuXH9e8ahBQw4CUAYsZMkCw0rXsuujaH/cVqnap4bKrvxSG+rhtWCyeSLVp&#10;6QOqH4gIvzDkNy7XAZcMjXg61P2pIn1U92WOE4TOKgqe6TiPQo/zXlX625Nt+6qo2L9sjz1VUBpl&#10;C1dpWcV9ouKvwFQQTPtbcErTsl1U9jClJqRqkVflZTuxrdKTV/GPhIqprDT05MFWxmTB+lxFZYaV&#10;7lfmCc5fg1iuVsdLk7muSlOJ62SCqGULmlVE5ustVXAfDfmZ68sMpa0skPooYigfuStzf8Lq3J+x&#10;5MinWHT4Xcw/cAvjNh7FzJ1HMHnjRoxYNh8jlk7HsPljkTmxH+L6pyD6hThE94hVQFp4ajgClDNa&#10;EGJSoxSMRpe08LQIRHSNQuchXTBm8RQs3LkOc3ZuxXyTQxqBtCXHP8LS018hK+cusi5wIi7PYNMn&#10;iibLxr7VwlmzrMbOp1m2C5MflfT7x0rGHz2MONy2ilOeNJRWvO6M46xXakm+fOic/VU5pi0+/Qvm&#10;HPkWsw99gWn73sX0fW9gzqHXMW3vVcw8cBFTdp7GmA17MGbjNoyWtjhy3QpRNoatWYiBy2aiy0uj&#10;kDR+EKKH9UbEoO7KMS24eyr8U+PhnxKH8PQURFKpSYjpLO1WQio8vqMC0oJjOyoozT8qEoEdoxSY&#10;5h8RiuBoCcM7KCCNYFpIbBhC48KVgxqP+4URRuug3NSowDCJK+LxgFBDBNO8OnjDO8hHOa0FRwfD&#10;J8wXHqE+8O7opxwGo19IUIBn11GZ6Dt9KMZlG65p87evw+I925Vr2rydBzFn+wnM25WPhXulzxx+&#10;CwuOvo9Zhz7E3GNfYu7JbzH/zF3MFc07e1fBaXROW5D3C5bIXEY5CbLvyEcly1/9MqjUB8NVIoKC&#10;2Xly/pRce/QLZB/+ANmHXsWmkzex83QejuSdwanzh3E2ZwdOnlyHM0eX4dzRLOQcWYgrp5fi1fyV&#10;eI0wWn42Xr2wXEFpBNSUY1pediGwxn26pd3OXYZb+WtwLW8truZtxpVLe3Dl5hmcuyz3yr+JvXlv&#10;Y+v5j7Du/FdYkf8DlvHXWfJ/K3RGq4LSqvQkVQWl/XXIavyo0oPLqqzvV1bpW8nq2qdJVn2pLFmO&#10;IY9JVvNpLf2Nwbn4rNy7mCZzD2rqya+UuNhr7MEPMOPMl1h+41dsevMedrxjLDzLungXc05+hhmH&#10;PsCCE59jw7VfMX7LTQxcfhaDl5/BbJnb7Lz5NXbf+hIrTryCrANXsCf/Tbz22c84dekOnAOT8Yyd&#10;ByZMm4dTp09jyuSpCOgQgtTEBPTrkY5RA17A4MwMDOzeFb1lrkdwJjY0GBGBASqkYxNDujsR2uEv&#10;zKdGhCM9OhLdYzoqEI0imMaQIBqhtKTgIAWfEUqL8/dHpLcPgtu1VxAaj/M8oTaeJ5TWOyFOuaXR&#10;NS2N95DzXSUvdCijAxahMrqedY4OR7e4KPSSeSrhJDqmpUgYFeALXxcDPiKUxm26ohFKo+MZYTS6&#10;qDEduqYRWCOcxu2E0A7yXIHK+SvY1xOebq5o69yqMHR3dVZuWVzkzgXuXLhOhxYuKCWIZjjR1FIL&#10;R7kwVS9ALSECaWVAaeUvqDYWonPhKkUXMS5Q1jCadjgpLR0utCaQxgXqDAmWKAcXBckULXTX4oJ5&#10;AiqE0QgYRQRLOfp7KSjNjc4Jjs3BBe0GkFPyejOso8V7FcFd1RT8EeDthVi65SXGoae0wSG9MjD4&#10;hW7okZqAlI6RiAsLRnRIB4T5Sh6kPkPc26s2RhBx/pgXkT1lNIZ0T0N6xwhEd/CDe6uWymWHUFrT&#10;eg0Q6SdtqEMAOsdFS/16o7Uj3X+aoXlTewT5eMHfw0M5mYVK2u6urvCTNkIYzVPaD115alWvLeVt&#10;uL1pkIhhG2ljHtKm6JZF8CwyWPIY6A/3Nm3QTtIhhOTt7q6AKUJqHq5t4NbKcEfT6bR0cFLX8Poo&#10;afeurVoXwGE8X7zcGBKUoQjK/OUZ41hp6tklBeOG9lVuWQSufD29pL7qShtpgGefZb0XQXZF19nW&#10;Ycl2VBEZbbDsNMpv739RC/QJo3VLicWQ3l0wfmhvdE6IUou7dfpeUgdvXDmFf/rhI/z66RvYtXap&#10;Agb5PLrcjDqrIfXqilbNW6Gdc1vpy20VlBYXFole6Z2QGBWhnNdYVgTSpkvbWr3wJWxZPk/BYplp&#10;SVJ2tQvvW5TPojLn/ejYxrbA9kzXPA2j2ZY12/2UkYOwbM4UleesWROxasF05Bzciqun98vxyQrW&#10;pBPh1FGDsXbxbOkf8p3u6SfP4QYne1d5Dk/Ur91M2idhlsZSpjXl/k3RoF5DBcmwf4598QX5njyB&#10;f/7xI/zjDx/gjy/fwge3z6vnGvxCV1V+1avVVMAM+zZFhys6+bF/EmLR0CqfvwhGK6qnsuvStrwq&#10;L4Ig4UE+ynlv8si+GN6vq7SFF7B01hisXTINC6aNQK8uCQrisL2WbcillaNKg9vMK7cN0MfIG8dB&#10;5WhV4Cil3QtZTzzG9kZpaMUswhwGxNEAhDfoTMN9utQ4NGmgQA9CXoS7tAsSYRKO1c4tHeTdQtiq&#10;mYKmDFC2tgJNCJDx3UIIjJBCQwJl1aoVOBvZo7nci845hL/4/mF8wnLMkzHW11P3adpQxnpJg2lp&#10;EW4gcMZ7Ezhj/jSgxrg6v8wXYTXegyHT0u877bym330EvHgdwQjCEiwXgl+eLs5KhLsJpHk6t5Zy&#10;aoL6NWqhZVM7NJcx2lXGY76jCY7TudSzRWuE+XgiWN7PjO9RAIQTAGdaBMtcHR1VSNCN8BlDt9Yt&#10;0bpZM7VP5zW9z+sItrFcCbe1c2mt4BvWTYNadJmrpd4VhHua1K2v3vHNGhIKkbG2eg15LnnHyrMR&#10;/tNOdYTSCdfR9a2G9B+6BxJirCVth++NxvUaoUEdKc+GTRT4rRzV6JLW3EHGfcdCIE07pdHBjSAZ&#10;46rxogBKK9l/9L7RbosDa2zvRltlfy46/6wC0VT6cs7c9s33YRzODQifGv29loLJdNoaLNNtzHzf&#10;ykqnYwurPSnp/FgBY1oaGtNAGEFQHuO13Gafo9scndLoDsr+yHgKDm0o/VjKk/Ft02Wa2hWS9+Y1&#10;2nGNQBqPcWxj+uzn7Ifcpssi56YcO9hf2Uc5RtC9UMOrHIvatW6hwC4CYITECJTR+YxAk3L3knkr&#10;xy3K3bmFctUi8ErXslpSP9UlDgE2R2kbdtJP6lQzgDSKzmXtWjop8E25ddHNUOISNvJo4YS2Lego&#10;XF/lgUCUp6RPV65mjeqr8ZGgE4EoutSq866tFOhFZ7BaUlbMGyEn5oNqIm2akBNBKKbbXPogRSCN&#10;0FJ6eLBSZmwk+ibGICMqDMnyXo+XuV6IzMvotkW3M+4PTJI5Z3SEAtcIpNFhjQ68BKPiCD918C0E&#10;0txl7s9nYfnQyY3bdB0jLGY777etY92m+D6mCxrn7xxbCKNx7GHIY0ZoOKdxnNWuatwmnMb3AMda&#10;DaVRBNJYj03q1VbimMY8tmrWRJUv3xW+bjJXlfbYrrWjgv6Yf9adcj0rqC8CZXwmAmOE0vgdxe8k&#10;brMMtGsazxNWC5ByJJCowDY5xzbAutRAoobTKAJpTJvxuE3x3oT6KOaF0GJrGROb1a2n7kEXt6Sw&#10;DvLNZ0Bpcf4+CJN3CKFDuiX3ToqRb4A4DElPRneZ+w+mE156EvqlxqF/p3j0TzfUp1MsusaGYWiP&#10;ThjVJwNdZX43IKMLRvbtjSkjRmDXmpU4tXc3lsyZi5joZHj7haN7977o1XcIspevxI8/f49//v/u&#10;4d//6x4+/eozZK/bislzl2P0jCXYcvAMth06jzW7T2P70cvYdUq+x0/cxs6Td7DzzJuYuykHwxfs&#10;Q85bP+HNX+7h0mf3sOr0Wxi69BgyXtqFofINP37jJcw5cAdrL36uQDTqoHz/73/rd+y88zs23/4V&#10;G27/hrW3uEiw4NfpRXRbp6vZKjqw092sQKt4/MY95XQ2P/9u4Q/g8O8MI/Z9qBzPxh74BFOOfVX4&#10;d4g5uUY88y+7q1+Vv/a7+h8oFwjy/yGzc35QzmkE0wio8dp553/GootcjHcP5oXA5kXK5kXsD19M&#10;/3HI6t6/VUFpT0hWf9P8c6ioX9jK3H/Kk9X11rK9/4OpxN9pLeI83bIqo79iXZFnNknDRo9KJWAn&#10;GcMs81UBFY2BD6aHmVZJMW0T9PW0y7Z+LOqQ0m3FtuzM9fNnkTFmFoFFlZFVemZVZFyuSJxHKdv7&#10;28rqGornyprXWckct7Iyr4sqSzpuRa9X698K98sHwcxxKLaDsvatZJsm/w9odfxhSK9ltBXPqbWn&#10;cl8Nmil4pwwxDuNqiG35VYJnhIuKYDRbaSCNuh8orSJS6y8lNINVttL3pPS+bZy/FRE607I6by4r&#10;WyCNKjxHIwaTzECaLXxmJX4/6ralQLNKytwuzdJtVLfrUiXt33L9tXktsFmmOOY+VlbfNfd7LTOQ&#10;Vhq8o8Ecczxb2V7zILJKv0pVehBZtbPypPuk7fGnH0qTCbRVvMcvPeGyOle2DAvkAihNJvnFxGPl&#10;6M8EpVG2f7B4WOJk0moxWEVUNBmt0tMgW/iiMiovDfOE4mHJDCvdrywnRU9aFpOwsvQgZW17bXGV&#10;8lFVkD8r4KwsFT5XabK5j1V9aShNw2hrJB4d0lZdlAn9hT+w/MxdLDj0KRYf/hALD76BGdvPY9Km&#10;g5iyZScmrluNsSsXYvD8CciY0BfxA9IQkRmHGFF4l0iEJociKC4IoYlhiEqW/cQQBaRFdI5ErMRJ&#10;6JeCgdOHYeq6xZizcwtm7dqPJUfzseTYDSw6/gaWnPxYAWnZBNLyfilyeiqnb+lFsrb7ZlmNn0+r&#10;rBYmPwrp94+VjD+GGHHK+qNIeTLXk1naNY3/9Fuc9xuWXZTjBWDa4lM/YtreTzHjwMeYuvstzDr4&#10;JibvvIbpe65i4o6zmLTrJCZuP4CxW7Zj/LbNGLNlNUauX4phqxagx7yJSJ40DDEj+yJqcE+E9OqC&#10;kB6d4JsaB7+UBASnpSCsUwqiO6cgNj1VwWkxnZIRkhCrFJ4cL+02ToFplG9kKEJiIuAXHgS/sCB4&#10;BvkZ4FlkELxD/OAT6m/AZ3KMbmoUzymIrQBO8w8NUCHhNA9/L/iG+Cp3tbDYMATHBMEn0hf+sYHw&#10;SwxCePeOSBiQgpQhXdBrQj+MWjgJ09YvwpxtqzBn63rM37kD87btk/AY5u04g7m7L2Le/tuYK2U0&#10;79CHmL7/I8w8+iVmHv8Kc0/9oFzTFhIyzZeP3Qv8AJZylzrVINoy6Rt0IuT2Cjm3Qo4vy5dx/ezP&#10;WHriW2Qd/RjLDr2ODcduY+uJPBzMPYcTuUdx7vwenDyxHmeOLy+E0i6fWmJAaXmGG9qdSyvxSv4y&#10;vHIxW8k4VuSa9kruUtzKzcLN3OW4mrMSV3PX4eql3bh64wTOX8nFiUvXsS/vDraffx8bzn+OVXnf&#10;YflFyVf+L1h0wfijOedmBNQ0pHY/czarvlGlKlVE9+tkpP6RZpHen0lWfenPKtuxo0r3L6vyfRiy&#10;upetrK572mTVl8qS1fjxuGQ1l9biPI5zPM4PZ+X+iKknvsHkYwaQNvn4F5hw5GPMOvc1Vt76HZve&#10;MH79fCPFXz+/8hNmn5DvjLNfY83lnzD32IcYtjofA5adwsrcj7Dt6lfYevVzbM5/HyuP38bOvLdw&#10;7f272H/6Ohq4hOMvNVpj5drN+D/3fse3X3yCruld4eHujczOqQr8GdU/E327dMK4QX0UeEYALTzA&#10;Hz7t3OHr3l7BaXR3IpyWFB6KxLAQpISHoUdCnALT0iIjCp3REoOCEOvvryC01ALXNB73d3VDoFs7&#10;pTBv70JntYyO0ciMMxzXCKulhgUr57MUuVdihwCEtW+v3M9SQ0MR5eOLCC9vhHh6Ilzy4+/uDm8X&#10;V3i2dkG7Fq3g5eqK2A6B8G7TBgHMexs3BHt4wMvZVQFxSj5eKj1KbxNKi/DzRoS/DzzauCgATYtQ&#10;Ghf8ckE7XVMYcgEpF2tzEbd2HNGLSrU7gnkxankqC+bQC8e5WJUL4wnC8V7MBxfVc5FvGy6st2us&#10;Fjv/5VlJyxJ6K1rETrcUwmhcHG8sRC9+nvtctE7oLKyDr4LQwgL9EN7BX7kouco9Sy6EL369PlYE&#10;BBWJxzScw4X3BLYSIsORmZaMHp2S1DYhL4Z06YuUOg2QOmc7ZJ23buaAVo3s4eHUCkFt3RXc2Cs5&#10;Ad3iYxAg7aVNq1ZwdWyhIAG7+o2QFBWO9JgoBbbR2YYijNa0YWMFgxEMCpe2FuLvq+Af5xYtFExQ&#10;7Zkahfmk6Gimt+vWrq/gMa927RR8FBEUCDdnF7i0bAUH++YKSmN6PE6nLAJ1vu3d4WTvgKYNmigH&#10;nSb1GytwiHmgcxrdcwjF2JaXWc88+7yE1RRsVOKcqazprDW0b3ec2r8Jecd24MyBLUiQPkdHNF5f&#10;XDoNo/6KYAVdj09CRl7YtwhERocGIbljpGqPNWvULBaPjmm/ffEm/uW3z/H9B7cxY+wQKdcGck4/&#10;13Oq7ljWHm3ao62z1EOz1mjZ3BkBXv7ompiEKSOGYtSA3gpKo9PdoJ5dFcg3ddQgLJg6Wjn4EdrS&#10;+TJkzq9R/nTPY7tgm2K7JpjINl6UF6Pt0wWPMFr27MnYsz4bWbMmqe3s2ZOwZtEMuecY5ZhHeCUl&#10;JhJrF8/A1hXzVXuqXbO+pCH97y+1lZ79CwFG1qvRNngftg+CLgS4zuxfg+vn9uDDV3Jxau9G5UCo&#10;XN5UWyoqI4KSzi2dFIwWLd/fdEBs07q1ArS021LxZy5LVmVUeRHyoOOQl7sreqbHY8zgTEwY1gsj&#10;B2QolzRCaoQ4rK7VMuCzZ1RaBD0Ij3DcIxygQTPWrXKyknJTAFpNAwxiX+BYp6E8ivEZsh0SNKDo&#10;SER4gwAA3WgIijVv3EDBGso5pmkT5VhEqIkgmJODvQJKCBgQNuBxuqXRTY3wFyEEgl6Ew7hfT+LR&#10;FY3p0z2o3vPVYSfPQ6iD4BvPMV5Tju2yrUEqwitM28WxmYIQmAcNzDG/hMbcWhqQgkMTAxJh3gla&#10;EEqh81ubFsa1hBz4TFTT+vVUnpgGRfCFcXgN02HeGtetpaAIlgfP8V0V4uWu3JQIJhBCIcBCmKJZ&#10;A4nj4KBA8nAvD/Wu9pX3toeMxYZDT1vlmsY4BNPaODqqkO5qBM4Itnm5uiiXNUJvre3tFbDG+Dzu&#10;IsccmzRV+wTV2rVqCR95tzOvfFbCZwTS6NxGcK257NtLngjN2dU34DOep7sR3798hxCG45yA+3RJ&#10;s2/cVEFnhBkJotWtSce9xsqlsJq0LYJqHJfYz+haSXHMp+sg+ypd0uhixvcy2yDbo26jxthu7k9G&#10;/2JaBOG006mGLXkN0yHkxvc92yrbsobSdPstmnsY6WnglO9A5km/5zWwxvhG/3l4UJoWoSxbkMd8&#10;Xst83ixeW9b58sRrmQeCX4TD2K9t80MRFNOgGbcZV9+bx9i33d1aqx8J4DYhVJ2WBmJt88njLE/G&#10;Y5qsQ6ZFF0VCZ9qRkeMDYVLD3U/uXwCBsg2zLdMdjSHbLUEl9m+7BnULHdLsJS8N5R6ODdjW60q/&#10;q4e6ci/GJfilwDF5B7B/MB1CazUlv3QoI5RGoI1psf8SKHKSORT7FkElgkl+bV0LgSQCS9xnmrwX&#10;r2vTwgE+bV3g284VXm1aq7GLY4xXm5YFsJQLWjdvqlzI6JzGsa6GzGnr0Km3aRMV1uV8W9okQSrm&#10;le5dbaTPEkgLkL5Od7Me8s6ki1b/5Dh0jw5HUgc/xMhxd8krHdJCRRpIG5GeouIQSovyai/fGh0U&#10;+ETnNzqyOTVsqO7j5iRjj2NzBVDRoY0AHse96gWAmLk+zWJd84cjNFxGp0WO0fxBCe1sZ/tjFmwz&#10;fF+xblnPjENIjWI8Da0R/qWTHMtEO7YRSmRZujs7qXGX5ezt5qxECJflz7GY5/g8fC7WJcdiupQR&#10;ICNIyPrTY7WWv9Qb65njOMuEQBqd4xiP92daqlyk3RAwIzhIt7VQmcPxerYTxqFzG+MTPFOAmuSD&#10;Yny2HUKH0X5eSAoJQNfoMKRHhiAtPAhdI+W7INAXicH+ChbsmRCtwLQMqT+CaQz7p8j8LT1JOaUN&#10;6GKIUNrYAd0wZVhvDMrsjLTYKAWlDe/VGxePHcLLeTm4lXceOzdvQlJSOnr36o8xYydh+Yq1uPPG&#10;m/j5l5/x3fffY9KMOejaawjSXxiGPkOnYMm63di87zS27MvFpn3nsfvkNew4cQPr9l3CxoM3sOHw&#10;LYxZuA9jFx/Csds/YFveR5i8PhddJm8RbcWYNXlYnfMJ9r76K059bMBoJyQ88r4BpW2/8xt23PkD&#10;m1+9pxzSNojW3DIWdRb+knyBCKERICOItvjiz1hyyfgl+ZUSl+fWSBorbxvi4p/5+T9h5tnvFKzG&#10;cE7ej2oRnYbSrOC0Iue0e5h15jsFpxF0m3L8a8w+d7fwbxxa5oXK5kXtD19M/3HI6t73I6u0rVTZ&#10;+H87svqb5tOvov5gJXPfqays0nvYsrqvllX8IpnL4EnKKm9PvypX1kXi2KG2+T80GxE2elQqAT3p&#10;fNynisbB+9f9pcNrzLKKY1bx+Lbl8MjFe5Ylm/hWdWcl2/r4M8roO0WgWWVklR5l2y9tVZG45jiP&#10;Ulb3LkvlXWObvllW8e9H5vVRpam0eLbrqLjOr2if19gAJHKsLNnGNV9jPmc+rsX5tl6Ef7+L+M0Q&#10;gJZtHH0PLa5jVNsmQMcMBmnYx7xNmeNTBIsMCKkIPKNKwGgFsoWa1PpJC9kCasa3jQGx6X1DBfty&#10;zgquMkvfk9ulwVh/y9Jlo8vJLF1vug5LHJf6qgyMRi2/aoCNtm3K3N4qKts0zFCaLZxWLH5Bf7Bd&#10;92uW7qu2fVnL3J/Li2slq+vNfdeqf1fUZa008ZnN++a0q1SlhyVzG6uodJ+0Pf4XtfDH8uPtCcnW&#10;fUwm0pbxHrv0hMvqXNn6a4fSrNqQeWHZwxInmlaLwSoi2wlrlR6/zB8Ij1pWk44HkS2wdD8qb1L0&#10;RFQKpGWlBy1nq+u1rOIrFeTPCjwrTYXPVJZM97B1SNPSQNoqiaOBtDUyDq2+IBPzcz8rIG3+/vcx&#10;f9+bmLQxB+PWHsL4ddsxe/t2TFq7DMOXvISek19E0pBuSOifhrg+yQo4C00NQ2RaJCJTIxCeEIaQ&#10;hFBRMCI6RSCuZ5xySOszaQDGLpuJaVvWYN6+/Zh/8AwWHbmGxSfexJKTHyLrzNdYlvsjluf9imX5&#10;8kEp7wcF0ZTTz8yLZM37trIaQ59GWS1MfhTS7x8rGX9AMeJU9A8pVjLXk5VYt/xnIAHEFTJPWnpW&#10;Prxy/sDcw99j1sEvMX3fJ5i+5z1M2/MmZux/HTMOvIyJO/MwZXcOpu49hfHb9mDctm2YsH0zRm6U&#10;9rl2MQYsm40uM8cgefwQJIzoh8iBmQjv1QX+6SkIFAV0SkJUt86I7irqnIK4bp0QnpqAoIQYBNB1&#10;INEA1CJTE5WDmk9ECHwjg+EfEazANIouaQTRtEsaQTQCaTxuC6UFm9zTFJgW4ImAsAC5NgCBUXJ9&#10;lB/8ov3hHeWrwLTQLuGI6BGD6F7JSB2Sgb7ThmDscsM1bTb7zratmLttJ+bvOoR5O09izq7zmLf3&#10;Gubufw1zD72H+Uc/KXRNW3z+JyzO/QXzz/2owDSqEPa8zD/csI/9geVSD4TSlktds+8tOfsTsk/d&#10;xbITX2LZ4Xew+sjL2HjsAvafy8WRnKM4m78fJ09twJnjK5FzbBlyjy3F5ZNZePn8cryck4U7+dl4&#10;48pq5Zr28gUDSiOQppzS8rLx6vks3D63WMW9cTYLV88tx+WcVbhxeQcuXz2EvCtncPbqdRzMfwW7&#10;L7yHTec/xZr8b7Hiwk8KSluY/ysWXpAP41KAtMrM16z6RpWqVBFVQWl/HbIaP6p0f7Iq34clq/tp&#10;WcV/GmXVl8qUjBVWY8jjkNU8Wkt/a3B+OFvmGVzANSfnR/Wr43PP/wAu+lr1sgGjrXmlSPxHz+K8&#10;7zDv9BdYcOpzzD/xMRaf+RTZZz7BxivfYO2FT7A69z0sOHgLSw7fwNbcN3H+zW+wfMcZ1HeLwl/q&#10;tUfX7oPx6Ucf43/+/R5OHj6IuI5xiA4Nx4AeXTCiTyZ6dZbvktBgBaCF+PoqAI2uUYFeXvBr3165&#10;O0UHBykoLZlOZh0j0aVjFDLiYlSYHBaK5JBgBaQREKJTWkJgILpFRSpAjTAZ4SECaRGSfqLci3G0&#10;YxrhNEJqPWJjFJSWGByI5OAOSA8PVQ5odEPT7mtxQR0UkObXrp2C0NwcWyj4zMPZRe0z9HRxhXtr&#10;Z7XtI3n3c2sLn9auCPPwVM5oXPTOkI5pFIG0IA93tXidriqEvZTrCh0enFupxedchM4F6XRP4SL0&#10;wsXiBQAPobFnVPhMmQtUKy8DEiKMZjhhGA4wdGvzbtdGQQBchFq4yLlUJzYNiRhQGhenG/tF57kA&#10;vUH9+nBsbgd3NxfljGYAQYGICJI5uJe7AtIMKEinZ5u+3tdivoqL4A5hHTqHETTq3SVFuUkRwgny&#10;9SmEeRivxnPGAv96teqrRf6EzJo3agq7ug3RrE5DuDRtDveWrRWcGO7ni4SIUAV/0emMIFhEB38l&#10;OtnUr1MfTRo0gldbNym7tsohrY20k7ZyLeEyOpYREKDTzXN/eV7qkiAOATDDHY0gWvVqdFMyACen&#10;5o7w95J2FOCnIDSmRSiN23wGniNExPPOTi2k7gwgzb6RnQq927ZTz+vcoqUJFitZXloGmKBV/Dgh&#10;owE90rFs3hSsWDANE4b3w6BeXbF11QKcP7od/TO7oI48vwHVEYwqUpHrlVm29Xj/KgIfypcZkmA7&#10;ZRuMk29Cwmh072FfMPqcEb9312T89uXrwD/dxRdvXsGQXt0UoGEuH4J+bE+eMgb5e/pKH24BR/tW&#10;MuZFYtzgQZg7cTz6du0i7S9KufT1y+isAMkR/TIxaXh/NLezLywr6/Lh/nMKRqEjUlNpn2wrdWrV&#10;K7imqJ5SYqKwaPo4BaLtWL0Yi18aj/7d0zFhaD85lqWc0ejGZt/EXrU7th8e6yvf3WyXui3S8e3Z&#10;vxA8qg+7xvZKTRoakGlGagwOb1+Gf7j7NvBfPyod371COe4YcElR2VAsH8dmzRFA10gpZzoj0sGJ&#10;LktF44TVc1deFWkLhGs5BrV1bangjqhQP6TFR2BY3y7omhyNhKgg+Hq6KfcgK2ikNOkxkqEGzQjb&#10;cdtwsaum4DSWM9uQBvFYBhzr2R7pHsV2SHEcJDxAaIRwAgEQJ7tGIDhGsIshoTTCFAQyuFifTmcc&#10;r+keRoiMkAmdyXg94WICaxTPEVzguaZyX6ZN1yI6BzHt1vZNJG17BXAQ6iBoRuDAxbGZAYzVqIX6&#10;NQ3HHF6rYLFGMmY1aazgFEIIhAYowgJ0AGLIdOlgRHCA59o42qNdSwcFiRBC4D5F0I5pEDYhzMBn&#10;5DE+J69zatJQztVWznHNG8o7Rc4xDQINBBgIJxBwYV5qSn+uW72mckrzaiX9MsBXQWl06DHcTQk+&#10;uKt3NZ172khbJQzD0E3GVKqtgyNcpJ96tmypADZ3GW8Jy/i0IVjRWp7NWQFrdFuj3EWE1gje0JWJ&#10;cQmk0QFKAWyNWQ52Ck7jsbp0PqvPd0hdNSdoWI91I3Vtx7q0ByFnvl8ay/uFoFkz9sf6jdU4wD5L&#10;IK2hpMN+5irPSNiTYzbhr9aSVyc6TUn50C2NMkNplO7b5r6oYDGJw/ZKcJSgOeNoB0D2X4JpFME1&#10;DdUyDtM00tN9w0ibUJoCL6X9U8XnCkX9n31ISx+riGzjc99wj2I/NMAscxx9jrCWBsW4bx5HzGlQ&#10;lc2TFq9jHngffS+WJc/p+zGOciqrVwd0p+UYxH2OQ/p6Hqf7IYE0Oqbp52IaZeVNn2NIMI5pE0xj&#10;+swPITeCSBwblGui9Gs6HHKMYD8naMr+z/5eT9qbAmGl/tgX2c8Mh7Tasi1tUbZ5rpmkTeiL4Bj7&#10;M2EibuuxhHApITaCaeynvI7p6nGN/Y6utISOlMOWjBGEmggXEXBiPMJHBFB5PdMM8/NAkFc7BHi4&#10;IdjbHanRQQj1dVcuXgRgCdExbwSt6taojuoynyWgxnwxDQJ0NQnQSV+k+xfHLV/pzyHt3JRLWoyv&#10;l4KX6JRGl7TMmEikBAcgvH07BaZFe3sgTt51vXk80A+pMj8kkBYo40Okp8w9pf8TciMwRSiNcJa6&#10;h9yLMBafk2M5y5RAmu2c3+odRwCNcerXJZhaS4GFPKYBM55Tkmsptj22I74n6H7HdwIBY0KIBNx4&#10;DdNg2dCRkmM768zDpSV83F3VO4HiPgFAAmkc5wioEUjjMYYcq+lMRvHdQCDMTb4xWH8E0/geYJ1q&#10;6IzvCY7jel87pel9jutMi+M90yPYR0cztgOWGR0+2YZYt9wmwKihNMbnvqO0wwhpTwTSCKMROiOY&#10;1iuRrtwdEOXrqRzseL5HYjQyYiLQJzkWXSJCVL0TSByUlqjAtMEZyRiWmYoB3RIxekB3me9lontK&#10;HLokxGDikAFYPH0qcg/tw52rF7FzwwZ0Tu2GyOhkDB4yCjt27sKZ0+fwymt3cPHyNQwcOgE9B4xC&#10;5oDR6NZnNOZlbcaRM1cxf+VOLNt4BCu3nMCCVQcxcf5WzFi6F2v3XsHWo69g9rozyBy/DsMXHMCg&#10;OXsxaN5BjF2dg+zj72LzxW+x89bP2Pf679j7xu/YdvsuNlz/DovOfIjZx9/BlENvYO7Zj7Hs4l2s&#10;um4sAKUjGkEzYyGp8b8JDaBpKG0R//ZfsECPgFrhgj05z4U//P8m/x9NwIyhsfC6OIymgTRj0REX&#10;9hWF/F8IxTjz8n7E/LxfsCBfruHfeNX/wwyZFyobi/YflZj+45DVve9HVmlbqbLx/3Zk9XfNp1tF&#10;fUHL3Fcetqzud7+ySr80WV1vXR5PQlZ5Kymr57KS1bUPotLSL+14RaXAIv4fzUZm8OhhyRZ8UvCT&#10;jGFW+aqMmEbFnShLSqdROfEas6zimFU8vlVZPFLxnmXJFNeq7kqTbV1URGW13weR+R7lyXydsc6m&#10;JCxQEZnTMcu8fqc0WV1XWVk9G2UV92HL6pko23iPMl9W96fM66OsjhXXHwXr4yQUsV45t9X7lQ35&#10;/zy9ptM25HktHtPzbTVf5xxaxt6yQrXOS+bZtiHPL7ki83LpvwzN11nFZ2gL9GRf+9X4dpBQnSsI&#10;zaBaIczD+LKvQSQCY3RA0yG/R7TUcQspsMkGRtPS8JkBoFFFEJrtfkWhNK0qIK18aejMVlb1SFCt&#10;MjCa1vJSoLTSpNqkjWzj6O/Z0mQbn31P992yZDvuU/w2ZmgVr6zrbGW+Xss8TuhvbbMeFEozy5xu&#10;lar0sGTV1soT+6OW7bkHhtIM4Mr63P1KTeg1YCXbVnEeuS5KuVBW5yqpYlDafehpgdJsF4xZqbLx&#10;KyNOOK0Wg1VEesJapScn6w+FRyd+HDwsmWGl+xUHYKu0n3ZZla2WVfzSZDUpo6ziFqoAIrOCz2xV&#10;DDorTTbp29aRBtQ0kEatFhFKW3lZJuwyDi07+yMWHfkSiw9+jKyj72Pu7huYue0sZm8/KtqJmZvW&#10;Ydyyeeg7fSTSR/VCVO9kRGbGIe6FeAWdBdLlKTUS4ckRCIwNUlBaXLcYRHeNRlT3OGSO7YNRi6dK&#10;Wmswd99uzN1/DDP3nMeCwy9j0fH3seTUl8g+9xNW5P+BlRfkY1HytFLqQjk5ldLP9HG9SFYfNy+c&#10;tZXVOPq0yXJhcim6XyiCshrPtIw/nDA0tq3iVES6TsoS6zFLQsJSS87/ppy6lp79BVmieUe/U3Da&#10;1L0fYOLONzFx1x1M2nkLY7dewPjtubJ9GhN2Hsb4nbsxccdWTNixHqM2ZWPwyjnovWAKOk8ZhqSx&#10;AxE7pJdyTQvt2QXeneIQ0CkBIenJiM7ohHAJwzonISQ1HqFyPCwtEVFdUxCaTDitI/w7Rig4ja5p&#10;QdFhCIwKhWewv4LPfEMJlwWq7WA5F9IxHKESNzjCgNaM4wUAW4hcE9YBfqF+8AhobwBpEXIsyh/B&#10;sQEIipF0YjsgMD4IAcnBCEiR9LrFIq5/J/Sga9riyco1bf7O9ViwczMW7dmNxXsOYq48/+ydJzFv&#10;zwXMP/Cy6C3MOfA+Zh78AHOOfoF5p77Dwpy7WJTzsxJd6Vaw3C/8qsJVHBukDgiqclwgHJid+ytW&#10;5cjH94lvsOzI+1hz7A1sOHIZ+86dx5Fzx3Au/yDOnt2KMyfX4uyx5cg5moVLJ7Jw89wyvHp+OV6/&#10;sAJvXCyA0C4vL3RKe+3iMtyhY1peFl7JWaLAtGtnFuH6uWxcObcCt65sw5Ure3Hx2mnkXbuCI/k3&#10;ceDi+9iU8xHW5n2LFXl3sezSrwpYXSpaLDJDaeZ5u3meVZas+lWVqlQRVUFpfx3SY0aV7k9WZfqo&#10;9KTv/6Cy6ktlSsYKqzHkcchqDr3omnzjyDxBfVfclFC+dxZc+FmB4saiLy4U+xXLb/6hILQVtxjn&#10;Fzn3Ixbk/4B5577C3DNfYP6ZL7FIlJ37NbLPf45NV7/H2oufY0XOu1h+5i1kH7uNTeffUi5pC7ae&#10;gEfHXvhLEx+EJ76AV197B7/9/DNOHTsGDy+ZOwUEKXegIT27YViv7hjRt0chPBPq56tANAI1BGYI&#10;ptE1LTkqUrlW0SktnpAYncxCgxVURhitc3gEwj29EeguczWRdkwjrKZdT6IJpMlxHiOQxpAuaowX&#10;LyHd1TqHhSBN0qVTGsE0uqXF+fsqoCwlNARR/n4KSgvx9oKPmwGj0T2rrVNLuDZ3Qmu75gWhA9xb&#10;OitXLReHouNtm7dQ+QkilCTyVW4ObRSU5sHF621dlWMJwS/Xli3Ugm66znAxOp1WCIcZDjQGpGZe&#10;eGq1GPX+ZSwCJwBX6/maCpCjixvz1tKxOZo3bYp6tesoh4X7geB0XvVidC56J4zi3d5NgWiEgeiQ&#10;xm0ec2nVQgFrBsBknaa1GL9IgT7eCkDr07WTcqMi/ENHNLY9b6lHwkMEcgh3aQisVo06aOvsrKCu&#10;5o3s4NDYHo6N7NG8QVO4NXNSYKKT1I1TUzvlVsNF/07NmisnNDrY1KtdDzUlHUJmTJ8ggIdbG+VC&#10;RRCNEAEBOEJEhOAIpGkojQAQIbQaNWorlzINo/EaXkuYzbNt20LXNIpAWph/APw9vBTkSXc0xqWD&#10;mp3kT7na1KlfwqnKrCIIyting5N5n6oh7TI6LAhLZ0/EzfNH8NmbV/DVu9eRc3irAtLq1SvuFlYE&#10;FtjKqt4et4ryQyDKn25J8g0YJd+MdMrScIA5/pRR/fH3P7yDf7j7Ll6/chyZnRMUPGRAa0YZMmQ9&#10;2zW2kzpykTbUStpSW6R0jMPEoUMwc+xo9O3aDZ3j4pGRkoTO8TEKjmRIaJf9oni5GzCIOb+GnlPt&#10;9blna0h8o90YbaeGAkLYRuhKuW7JLCybMwUTh/VX/YBtPkrGOrqzJUSGKWiF7YL3JAQ8asALahyu&#10;/nwt/EW1AQOUrP5sTdSpUVe1KzryEXCZPfFF5B3dhHvfvor//PtPgf/+CfifX7Bs/hg0bEBQT5ez&#10;8SxsjwSOCSHTiS7I11tBpwSunn2W8czlXVzljXWVGQsZlyAa4bPoUH8FnhGsS4kNU/CZd3tXBdQR&#10;UiOs1pJQlIQurRwt2oUhDYgQBuE+oRHj3LMKAGI/5FhAN8hWTg4GGCTtRAGpBdAO2xIBHaZFEUAj&#10;6ENoiCEBtaaNCarVUQ41hMEIjdEhjGAF4TEepzsQIQsuzKe40F+DWVzkT6CM2wTHWto3Vs5iFIEz&#10;DZoQ6uCifjqitW4uzy/pMnRr6ahEuIDQBOMoxxkJCSrwvhThCi7+JyhChyFCBxq4CPWQMcultYIQ&#10;vFu3VMcpDWXwnI9zKwTKu5HnCS1omMBT3pEudnbqmBcBq8YN0U6ew8NR3qGNGsO5SSO0atRAxeM9&#10;vQhTSxrehLKkDpoQfpL2XE/6iauMqb6tnZU7ajznItI3QmQ8DZa+4yPjK8+Fy9gaIPXGbYrH/V3k&#10;HS7zgMJj8q5gHMJqBNDacryXMLB9O/i1c4OvvO/pkkYRVqPrGiE0B8kvHdboyObcrJmUWyN1zF7K&#10;q0nd+sphje9dzgvq1iJcaI/Gco4gO987BJ/5XuCYwXcO9/m+4DuMY0PD+o2kfzsoeNlZ3lmtZD7C&#10;Nse2R4c0vmPZrgiGEZKk6GpG+JHzELZLBY7LuM73gQLS5DyPa7Hd8j1NAI3Xsy/zWkJuxjhmQGmU&#10;MRYY/YXgGeMyfcJtdGDje4pjcZFLYvExgX2iqF+VLt1/NDRmHht4XINgdB/jvj7Hvq0hNEJaGgZj&#10;XN23tXQ8qjJjj634PExbp2fOD0W3Mop5IXim88PrmEeGhNEIkHFs4LjG8+bxtCL543XMA9NiqMuQ&#10;cBLBJDpn1axulAvjEEyjOG7QPYsQlwZHOXYQRDNgtJpoIM9H+IzwEMEywlV16b5Wl7CqjGkF4Fp9&#10;qQ+OYYSeNEzUrK48t/QB9mH2ZY5nHMPoVkYwLdhT+piME87SDwiY8h4a3qrz/PPK0S3QU96/EUGI&#10;l/d7vLzfkyODEOLTXkFTHD8JotWW9qkAObk/xfzUkbKtJmVDx7ZaomaS3yAPGRvacMxop4C0xA5+&#10;Sl3CgxVo1i85DrF+3sopjWBaz+gIZISHoG9cNLrKOy+1gy+SA3wQJtfGSTx3Bwc4y1jgKH2sZYOG&#10;Mm45IspX5nOe7oiVeBxjOb5qmJb5efYZqVMJbevQXM+sKzqksd4YasezOrWeR83nDQc0psF4dFQj&#10;kEwYza6JzDelflnnPK7TIaCmHTTpYEn4jO8DOs7RIU1DhQx5Xm+3bSXfQ/L+pEua2pfvCQ0k871E&#10;0Jn1TwCQkBjPs24J9nIM5bMzvp/UVWBbFwmd1TuC7462Dnzv0DnPTl3HuGFSr7yebYXvJLrysf3R&#10;8a55vfqqHAkyU0yXeYgK8FZlTRCte2xkIZDWOSJYgWgx/t4I95J3hNRdqtRx35Q4jOiRZoBoot4J&#10;HTGwU4KC0oZ0T1FgWr8uiejXLUXmeinolhKL0QN6Yu3CWdicvQhLZryEmRMnokdGJtI7d0f/foMx&#10;ddpMZC1bgRUr12HarIXo3nsYQmO6IjyhO6JSemLD1oO4cusdXLn9LkZOXgr/mN5w8ElFm9BMRGeM&#10;xcR527Dj+Ks4duljTM46gqhesxGcORNpo1Zjyro87Lr6Lc68dw97XvkNq/K+UP/XG7vlGgasysWE&#10;3S9j1I5bGCb7w7bexKjddzD50LuYdeozzDnzFWaf+xrzcn/Aggs/Yn7+XRUuuvSzEuE0ituE05Zc&#10;MY5z4apeQKTCK/ew5DL/J/CHkhlEM4ugmhWsRun01OKiq/dUmvw/lnkxsXmh8oMABeXr98ckq3vf&#10;j6zStlJl4/9tyOrvmuXJ+JtiUdt82DK3dSvpeFYLVsuT+T6PQmXl90FUlF5RPTxZFX9GW1k9Q2Vk&#10;lWZZskqjMrJK01L8H1opsoKQHkRm8KkQgJIxzDJflVTReFh53d/1vMZKVnFLyqosHoskj5YyxbGq&#10;u9JkWw/lyaqtPqis7lMZGekUd0CrqKzSo2zzWJ4e9Pr7Fe9lrDMq+W6piGzX7FnFKUt6AfuDSC9a&#10;t5V5gXtZKg5//VYYGpAX58oFUIvpPIEY2/gVDc0wDbcJfK0g9EUojMev/lIYLmfcgn2e5z5DHV/v&#10;63jZzKfM7c3p2MbTIaEgatkV3ke7mxEu+kVBQwx5nMeW3zCk867zTYcsioAYgbS1twgvlQSXbGUG&#10;nYpBUBaA2tqbEjJOKeJ9dTpmqMq8b6WKxHnUWnfzD2y4de+BxDTMaVo9lyrbCsi2nszuduZjZq24&#10;+nNBe7GS0bZLHjfalrkvWMkWKqMqGq80FYtfMFbo8ct2X6tozCr+LctvZYrfuJWRvq7Ua+WeWlZj&#10;XpWq9DTL3H4ro+Lv5eLnnkoojXqUcFVpKvbRoQEv0zGrayqivwYozbxQrDzd73XlSb0kbBaCVVT6&#10;JVOlJycryKKscw9H8rKXge9BZQsv3Y84AFul/SRlOykreb48PZzyLVXyoWQFoFmpBIBmJZv0reqJ&#10;0g5pZpe0tdJOs87dxYLDX2DJkU+x7PjHmLfnNqZtOYOZWw9j8votmLp2DSatWoJBs8ahy+jeiO/f&#10;GSFdoxHbMwFRGR0RmR6JoIQgBaSFJoYhIiUc0elRiM2IQXyvJHQdkYkxi6dg1pZVWLB/F+bsP4JZ&#10;+3Pknrex6MR7os9UHpbn/Y6VMs6vlvcC87ZS6oEfj5zoWtWT+TgXy5q3y5PVePq0yHJhcin6a4DS&#10;KNYlfwFnmdxvudT/cmkHK/NlP1fa95mfMe/Y95h3/BtM2PU2ph94F9MPvoHp+1/BmK3nMW7HGUza&#10;cwLjt+3ClD27MGLjKozZshKDV85HvyUz0H3GWKSMH4ykUf0R8+ILCH6hC3w7J8A/LQGBEgalJyKw&#10;U7wC0wioBSbHITg1Hv4JUQiMj1JwWmBsJLyVY1ooAjqGIVyOEzTzDvFTYBq3NZQW3jECYdHhsh1a&#10;CKQxnnZLC4rogIAwP3gGe8Ev3A8BkX7wj/BVcJpfpC98RH4xHeAXF4TA1HDJYyQie8YjbVgG+r80&#10;DBNXzMKszdmYv32dgtMW7t6F+bsOYs6OY5i76zzm7L6C2Xtfwcx9r2POofcw8/DHmH38Syw8exdZ&#10;eb8gK//3QjBNa5nUsR4bCKWxL66Ssl9+4jssO/IxVh59CxuOXsO+sxdx5NwJnM07hHNnt+PMyfWF&#10;UFresSxcPZ2NV3KX4U7+cgWlvX55RTEo7fULy/B6vglKO7sIN04TSsvClbPL8PLlrbhyeTeu3jiJ&#10;C9cu4Wj+NRy8+A42nn0PG89/jZXnv8fyi4TSfldg2hLJq4bSbOft5nlWWbLqV1WqUkVUBaX9dUiP&#10;GVWqvKzK81HrSd//QWTVl8pUwT/arcaRRy3beTNFIG3JDc7bjO8r/jI5wbMVEvLXzumOtvoVCW/L&#10;vOL6byCMNjvnO8w48zVmnf0Kc89+iXkiQmnL8r6Xb5AfsfHqD1h36StsuvIVNlz6BLtufYlDr3yN&#10;bRfewaQV+xCSMRohaYMx9iWZN7z+Hj759HP87z9+Q+8X+iEqPAbpicnonZ6ugDQ6oNFRitBZZHAH&#10;tR8fFqocfajUjlHonpyAzNQkpW6ENuhgFh6moDQ6o6WGhiIuIBAJHYLg4+qGEE8vhLi3V8cJkhE+&#10;65UQh7SwMKXO4eGFjmp0P2OYrNIJUQBaQqC/ckmL8vZChKcHIuk45eWt4sV2CERQ+/YIkuNhvj5K&#10;EXJNQDt3eLRyVvBZu1atZb+9hM4KSPNu0wahPt7qnLO9g3JP42J0LrTUIpDGxep0HyP4RScygmlc&#10;hE4o7TkuQH2Wi0JrqAXp3KczmnkR6sPVsyAUQfDN2cmA5LgIngvGuXCdC8WtnNlsFzyXtQCai525&#10;gJ0gChfEe7Ql/OGqXNKoNs4tDdeWmkWOcLyuoou+NRykFRrgq+CXtLiOiJP6ZXsjjEaIi6AXXaYI&#10;9XAxPUE0Ok55uLkpkK2Vg6OSU9Nmql7bOLVUdazr3dWxBdq5uKBhfWNBPaGAxrLNsEa1mnCUuqcT&#10;IB3JCAgQPmE8QgME0ggM8J4E0Qj8MCSYxrzUq9MAjRs0VvEJN1HMF0Ejgi3cb27XTMFBBIgIGXm4&#10;tkXzJs2Vwxtdc3iesB3vS1DJXC7liQCC3iaQ0KNTIvZszMab188oEO2927l452YOTu7bhLlTRqFh&#10;w0Z45tmia4qAgtLba0Xr9OHInJ/ioltQQlQIOsd3RHiQdkcrmbe9G5fiP/7uS/zD3fdw7exudO8U&#10;p/pLURym95wCPghosJ5Z7y4tnRWQu2DKBMydOBbp8UlIjIxGRnKKckrTbZEufoZ7XVE9mMtSQx2E&#10;NAknEXTUdazbErcJSPq0d0evdMMNsEenJKQnxCqHQLZ9wr/sB4RTNKRIYKpnp2TMHDMUYTIWFrno&#10;VVPtkW2RfSHY11u5yIUH+WDGuIF44+pR/P3dN/Dvf/cR/uefvwT+5VtsWDYVjRvXk2uLysXB3mir&#10;MTJ+c9ynSyYhQAIu5n5+PyI4YcAcdAV6RgEehLms4DHG1Y5AnRMikRgdjFEDu2PQC2nomR6PAB93&#10;BZ4RSlQuQQVpMLSFRXR6Glbh2MZ2o+MxNFRNPSeh0JZShhz7vN3bqX7JOuTYqpyipC0RDiJkouEU&#10;joN0jiJA5NjcXsHBBOToWGQvxwmMEUajQ1qrZhKnaUM0b9xQgRlckE+Ag1AYAS4CXwS1uKCfwJc/&#10;gWOJxwX9jo0bwLlZU3i7GuAaryN0RiiE96ArUutmzeDcvLkBF8j7ipCIcvSRcZzbhAW46J/AGPcJ&#10;W7SScYEuQAwJjPnJO48wR5S3B8I93BEs7z+6DdF1yF/ej0GSHrcJmwW4uihx39PJSaVH8Iyha1M7&#10;uNlLW5ewrTyDu+S1rezznJOMV+0IHcj9eJ7AB5+Xjmatm8i4KeebybjqIGrbzAHeLVupOUCUpydi&#10;vL3Vu58gWgRB+dYuKgyXcTzSQ/IsIfdD3NrCS8Z/35YGuMY0CKkFynvfQ/JOwMxN8kwHNYJpdEkj&#10;YEEXNbqnuUo+6YrGeATUCKFxm4Aat+mg1spO6ltEII2imyphNIpOaS5yHwc5T5CLAFhtEaHohnWN&#10;9xFFII3wspvkzUXeX60dWiiIzUXKgm3JgZCbtCO2Ozp2Em7j+5fHOA5qWIzvA3spO0q7o7FNMx4B&#10;NLZPgrAKfpa2rJ3P2Lc1kMZxhOON2SXT7AjIZyCQxnRtobTS3hWlHddwGfu67pf6nO6zGuwyX8dz&#10;ui9r+JMwmBavoXie8XQ/NadxP9L3tUqPeW1mx3qR9tzaScFjGpgjrMb8EJglSMRxzeq5KiLeW49f&#10;+nkJttFdi0ASwSQCSnRMa1BX5kpSZ82aGC6NhNII+9SSuBwDnBoaroUEzgh20f1MuanJtYS/CKbR&#10;MZAujjzfWJ5Jw2m1qz+noDS6kxHcJJBG+IgimKqAIxcZI2TcYUjYlum1c3RSDlsKjJUxsFY1aQOS&#10;X4JQ4f6eCkpLDg9C544R6N81CZGB3solrZbcn+5fzD/BOrq4cZ8gGoEmvV1LysJRxkKOjxz3OC5x&#10;HEsI9EXnsCD0iotCv6RYDEiNl/HEBxlRYegeHY7+CTHoESnfIMGBCk5L8PVEkr83Yn291BhFEM1B&#10;+jud0jgehnu1Q6SPjDc+HupZOY4T0DOANCNvpUFprDs63bEteLrJuCRza482rRVsxncG642uaU0a&#10;1jWAQvumKmS90gWN0BnblnLLk/isa0rP+XmMMCGhZ0JpLo7yXmntKOUtY6kC0JxUPRNgZv3yvCE6&#10;bBKAlrqUdwdBMAJhhMgIpdFZjyCjdtMkZMgf71AOkxKP8pB7ekvZ833GNsGQkDKhNA/pF2wHBNLo&#10;nsZ02QbrPV9DtSm67tWWeU59+bYhME14kvE1xNY3LV6BZj0TotGtY7iC0uiGRpe0xNBA5bYZ7eel&#10;3NJ4nqJTWr/UOPSVOqdTGsG0YRmpRlqiDNmnQ1oP2aYT7dKXJuDwtrXYvXYlxg8Zgv4v9Eb3bpno&#10;kp6JwUNGYNToCRg2ciymzJiLEWOnokvmYPToNxJTZi3B2fNX8dobn+D26x/j4PErCE3oB7fgLnD0&#10;TkZklxGYNG8rth68igM572DtvmsI7DwRnklj0H/GDszZcglLD7yMpYffQNaJd7Dw+DuYsP0G+i87&#10;i77LcjBq6w3MO/MxFp//CotE83O/wpyzn2P26c/V3wLm5HyjxL8RzMn9XkFpCy/+BA2h0RXNDKUx&#10;NGSAZPzldQ2i8UfqHgRKM0svvOP/sfRCPoqLoedfvF8goDIqWqfzaGV17/uRVdpWqmz8vw2Z/6ZZ&#10;URl/Uyxqm7Zt9XHIvFC/MrJK62FLgxJaVnHuR0Z6xeuisirxd2GLOBVT8WfUssr3X5P038WtZAsg&#10;PYjM0JNZHMOsyr08WV1XNCZWTvd3La+xklXckrIqi8ciyaOlTHGs6q802dZBabJqew9LVverjIx0&#10;SgJnFZFVepRtHstSadeX9x7S64O0rOKUJvN1xvoh4/9QVrJ679yvbNO0WtBeGdkuXNfiOa6r5Jo9&#10;vchdr+HT+xTXxtkCLmaVBs3wuPmc7X5pcbTjmAGF0WXsHqygHQI7WrbHrOLYSoNmttLX2mrl9SJX&#10;M4YGmMY0fjb2b/5hgGmSXz6DFoE0w83MAMQIpRlgWnHQScNN5uOULTxFAM2sRwmlUXRNe5LOaQ8D&#10;SqNs0zWXsZaGyszb5jqxOmc+bz7H+lwp7UPpqlWb0jCaWfp4UTzd/zQspmUGyGxlPq7jaekfX9Gy&#10;Pa/jqJCwacFYYTse6f2SKj7mcs2lGTDTUmCZhaziWkruxW9y5k99R/PeBWGVqvS0y/wuLkvmd7Gt&#10;bOM+MJR2v+LiWLNrg60eFVylpe9f4mOj4L4lVHDeKq3y9LcGpVH3e11Z4svBajFYRWT7kqnS45ct&#10;XEGVde5hyRZEuh/pD50HEQdgq7SfpKzKq3IyPj6t0n4oul4xKC37Ol98/EA1pCE0HjdUvPy5rY9R&#10;/AjT0h+QBpAmHxTynKsvyYfa+Z+w5MRXWHz0Myw88B7m7X4FM7blYurmw5i0brMC0sYtW4D+L41G&#10;xug+6Dw0AxE94hCbGYeYbh0R1dkA0gLiOiAkIRhhSaFI7BGL+B4xiHshET3G9MbIBRMxe+tKzN+z&#10;AwsPHcPsA+cw9+h1LD39Phad/gxLzn2H7NyfsVzeRXRII5BGxybmmRN/TojN9aMnyeZj9yPdT63G&#10;1iepEouSS9MVeRdZXF9R6ee3kvEHIIbGtlWc8sQPFKOe9B+JSpa/eV/Xa5ZIw2nZ8t5fkvMrFpz+&#10;EYtO/Yi5x77G9AMfY+redzFl75uYuPtlTNh9BeP3nMe47ccwessejNqyDRN2bMWI9SsxdO1SDF4+&#10;F30WTkWXqaMUnBYzpBci+nVHYNdUBab5dYpHYFoiQkUhnRJUGNElBUEpcco5zTcuEv6xkQhPjYNv&#10;VBhCE6LgFxWC4I7h8I8Ihl+4tP/IEOWixmOE0bT8wzsoJzWCaQGhgfAJ8kVAWAACwwPhG+YLn1DC&#10;aIGFrmk85idhUMcg5TgYmBiiXNMCU0MRLf0ueUC69MNeGDZvDGasXYDFO9dgwY4NWLhzO+Zu241F&#10;e05IP8vBwv2XMWfvdcw5cAcz9r+Jqfvewbxjn2P+ia8VnEbHtMV58oEs88Wsi1LudCeUcieQRjCU&#10;joWrz0tdHP8eWUc+xfLDb2HdkZvYdfoSDp09hRM5B3Hq7A4QSjtzfCVyji1D7pEluHRiKW6fLYLS&#10;6Iz26qUC0SEtPxtvyvE3Lsh+7lLcOrMQt84uwc1z2bh2Nhu3Lm7Gtcu7cP3GSVy6mo9TCkp7C5vP&#10;voONOZ9hVc43WJn/kxormPfFF0qfc5vnWWXJsm9VqUoV0N8ilKaeWcTx26o//RllNX78WWT1PFV6&#10;emXVp8pUwT/arcaRRy0FoUlolu33hvrGuPG7+gfPupcJo8l3xm3jGJ3RuOBs3vnvjIVnp7/EjOMf&#10;Y87Jz5CV+y3WXL6LDdd+xJYbd5VL2sbLn2P37W9w5M0fsO7MHYzO3oOUobMQ23s8Ji/agM++/Rk/&#10;/vorPv3kI3Trmom46EQkRcehR2oa+nfrqoCECH8/BPl4ITEyDCkdI9E/I005pw3v0x2Th/fH+IG9&#10;MKZfpjo2tFc3DOvZFQO6dsKA9FT07ZSM/qkp6Bkfh+4xHRVoRgiNoBnhM25rEI1gGsMesTEY1i0d&#10;/VKSlMuahtbooEaILTmUaQQh2s8HMf6+iO/gj2D3dgpyY7qE4ejSFt0hAFGB/vBr5w731i5KBJMc&#10;m9ijTatWcrwdfOQ6igvGm9RvrBy2CKjZN2gs8Z3h6eKqYDTK08UZYb5e8G3fFsG+nmrBPxevuzo6&#10;Knc0tYC0YPFvaS5CXESs3Q4Irtk6qZUn20XdXMxNGIOLnPUiaR3nwRdfP6uANOeWTmpBPEE8LrLm&#10;QmouoqWbEBfHW19bXLb5LhJd3AyYhiJ0RgiHMAwdxQgMFcJgz9AdiovfqykoiC5O7lJX/h4ecG3R&#10;SrmN0VmGC/np5EcHvzBfX6lPN/hIG2gr9c8F/nQ10w5r3CYIwOOEx5guj2kXKy3ek/kkjEaAyXAl&#10;q65gNUIAdFAjGMQ8cjE/9+0b2aFlM0cFHjGfwX4GkMaQ96LTG8/RyYp54L35rBowK+6+VVw8p/PF&#10;fcIDzezt0D0tHqsXz8DhHavlG+EEbuQexvmj27Fx2RykxkarfJnTMLY1TFB6m7U6XlKlp1ExmfNR&#10;/HkpOoQRCCO0GBEUoCDJ4jBEkfZsWIIfP34Vn71xES/nH0bP9EQFJpjvx+dSAIaUHQEktqf+3dOx&#10;asFLWLdkDuZOGi37XZAQEYX4iAh4uLWTdtJctQ+r/JnFNkLIg22BLlvsP6xztjMCX3QtowMawa/U&#10;2CiEyxjGNp8YFaHc0Pp266QgNYa8jm1M15ebszOGcewdNkA5pRHMZJvR7c65RUtpYz7o1SUJ/bqn&#10;IDbcHyPkO/d6zg788sVN/K/vXsM//fw2Tu1bjTbOjjJWFZUJAZcAGeOSYiKVG1xsWIiC3thWCXMW&#10;ASoS/5kCFZZ7UTplSbsMsfy5TSCDYxXFBfaENAh0tHFuAR+PNsr9jEBaalw4eqTFoX+PFCR1DFHu&#10;aByHCGOYxz0tPf7xHgw5VjIegQ2O03SV4VhMcRG/zoNympJxj9AO3RI5Bnm2dVPtj0AawRy6TRHu&#10;IWxIsR0R6OFxwmgU653l6WBHd8bGCkqjswzBMoYEywiYEdDQTmWE0VyaNoZnCwcFegW2cVUQGOEH&#10;yqdVSwV6ESQj8EHQgw402sWGgEfTunWVeB/tvEZIQDmdybWEybxbynWyTTFNghbcDpBz7vJe83Bw&#10;QBsFkNkj2M0V/vL+o0IkD6GSnwgPd/jJu4/73pJPH0mP+0GSX8bjMS8nJ3hKmu2aNVNyqt9AgW5u&#10;dvYqfeeGTeHaxBDjOhL0kHsS9mgr8XX+XGSMdG5sB0+pB4JkLA+CJQTTYmQ8jfUxFOMt46trW8TL&#10;+EogrU98LDIiIzAoNQnJBNVdpS3ZNYe3U0sEynudQFqQm5sC1AKlft0lfYIydG+iExqd2jSQrmA1&#10;6f9+Lm2kHF3gIH1BuazJc7Zs1AR29ViX8o6UfBNa5/yAsLqnlB232QYcpd83adBI9VcCsITR+I5o&#10;XK+RASY3kWeXe7vJfSlnyQ/dPAmgEkjle5gwmQYelVuriO9hijAyYWa2R0JmhNQYjxAZ2zP32Xbp&#10;qsbzHDM0mMaxQ8NlbMtGP7cWzzMtwpoc13T/Nfc9s3S/sjpHGX3OgM7MAJn5Ooa2xyjem8cNh8Ii&#10;17GygDTz9RWR1ftP50enreNwjOE2QVRKj2fMG4E0hpw/0UHNzYWgv6MCihjHas5odW9KP4f5WQjk&#10;MQ09njGke1a9ms8rd0VCRnRapBMa4S3CZoR96DBmz/JjWUl6ykWtltSHPJeD5I3jCAEkAq90x6Kb&#10;GccyAmsNpLyZHh3TGj5fE3a166ixjWAW3ckIaRFOU66K0n4NeNZO8mGMTYxH8IlgGaE0gm1+7q6I&#10;C/VHuozxdLAaN7AHEsM7oJ20NwJpNeS56j7/nLovATnml+AXHcm0SxqlxlQZ9+jeSECJ40Z8gK9y&#10;SUsPD0ZmbKRyyyKY1j85DoNT4pUIpHXhN0agH2I82yuHNI5RrRs2QvPadeFEhzJJO95fxhx5VzJt&#10;lb6Xuyorlq3OixahNNYJgUG2VdZ9SICncv2k+yeh8cTIICRHhyA9PhKB3pKWYzMFndERrbm8E9ie&#10;2L4InTk1s1NOzNoRrUZ1aQu8j9yD7zXep3q1Z9FQ6pZ1xLJjWbBu6ERHCI11yn3t9thMQu3mSYiN&#10;1zBkPfm3I3TmYgCGkg4Bs6by/cKQ53mOYJoCpOWdQfiMYDHjusj9Wko7otMZ41KEy4LdZV4ucXjc&#10;gPieUfVGh7Tq8hxMn46dfJcxPsFCutHRPS+9YxgGdk5ULmladEejexrhQKZN2C3c10MdI7DWOzUe&#10;faSe+e2YGd8RPeKiFaTWKyUW3eIiFZSWJnOxDGkDnF9tWDobZ/dvxZEdmzF17Gj06dETndO6IiOj&#10;FzJ79cPgIaOQlb0K8xdnY9nqjdi26xBOnruMGy+/hY8+/Q6ffHoXN2+9h3YBaajWJBCtfFIwL3sH&#10;Due8gsO5d7Dv1Ks4nPceZiw/isjMGYjvvwArD72K1SfewsytlzBhwwWMXJeLvtknMHhtHqYdfAMr&#10;rnyPrXd+x77372HX2/ew9fV72HTnHja+dg+rX76HlbeM//Hxbwj8ewIX8OjFQYsvciGesW2GxfQC&#10;Nw2jLSlQEZhmSMdlOkoS35yGOldwjOHCiwTeTOcvyj2Yjvo7J//OZsi8ANt2wf7DVcH6nUcuq3vf&#10;j6zStlJl4/9tyOpvu2Xrrx88ehgy91er87Z/n9Xjh3XcIlnXSfmyvZ+trK4pW0XPZ5ZVnv+apP8u&#10;XprMANKDyAw9mcUxzKrc71dF42LFVbnrGLcisrr2yap4WUn9WrT/Eu2j2DUlpfu5Wfqdb1aJRfeP&#10;QLb3LEs6fuH1BfOliopzHbVd4r7cL1q/UxHZlrlWWee0bNOqvORZCtcWla6ScIa1your07Mtz8rK&#10;dsF6adLr+LTUj3YzLFgXSECMgIoZeqmsNHxWGfGHJinDmcwI9XZpKuv88jIANPN2adJAGgEvvc3Q&#10;fJwhITQjvvG/ykI3swpAUVq2cYtJ0lSyOa7AMwlLSr6BmA+bdMu7jwbR/uxQmm3ezeWsZQbJbFV4&#10;zkbmuqdY1qyDwnYgfYcwGsX1sFxnqtfHqlD6WQnJOYaEMXW743cr+6RtP7Xqy2XJaoyokGT8thpX&#10;y5MeP7nWsvAd8jBlymOx7+kCmc9XqUpPm6z6qK1s+7ytbOP/zUNper/wI6PgviVUcF7FvQ8RLPuz&#10;Qmm2fwioqB5GGmbx5WC1GKwiKpqcV+lJyXbBHlXe+YclvTjwfqXBsgcRB2CrtJ+krMqqcir4+LRI&#10;+6FIPops4TPbkDImvUVQmpY+r1+AOl3WB10LKB6ncwH/2WP8woNMuOWZ6JC2QY6tvSyT8vxfsOzs&#10;98g6RiDtXczYcRPTtp7HlM1HMGPrbgWkjVoyRwFp3cf0RZfhPZTzWVzPOMRmRCsYzb9jAIITg5UC&#10;YzsgOKEDwtKCEdolHJlje2P0osmYsnYR5u7aiqlbd2DO3tOYc+gq5h59HQtPfaqAtCW5PyE7Xz4+&#10;ZUxVQJpIfyyoF/xD7kcafuI2+6jV2PokVWJRcmm6Iu8gi+srKvM4ZSvjA4ahsW0VpzzxA8UoZ/0H&#10;Il0HtvtG+9XbvIZgmnZOI5im4bSsc79i7rFvMfvIl5hRAKfNOPwOph58FeO252HinnMYvnEvJuzc&#10;j7E7tmPkprUYti4bQ1cvxMCsWch4aRy6Th2F5NGDED0wE+G9uiLshS4IzUhFcOckhKQnSWg4p9Et&#10;zTc+Gt4x4fCLj5Q23hGRaQnSxiPhExEE30hp81GhCkbToltakBwLjAxSIFpQVLAKCab5hfgjWLYJ&#10;pBFM85eQUBphNIbeoT7KOY3XBkXJ9QTVOnaAf2wgvDv6ISQlFDEEPqUPpg3phv5TB2NC9kuYtSEL&#10;87atw9ytW7Bo9z7M23kQc3adxKydZzF3/1XM2HsLU3e9gtkH38X0/e9hztEvsDjnRyzO/QVL8v//&#10;7P11eF5H/u0LdtDMLFtMFoMlvUKLwSKDHDPEGNtJzO3EzGwnZrZjx8zMcRg7nO6ku5PudjromfnN&#10;PXPPzLnPued57l3zXbVV0tZWCS3bSTp/rGdTVe3aRbu23vpoyZhyWcpWtqtlPrbi4s9YI8dKdKo7&#10;eRsrjnyF5S9/gHUHX8OO49ew/8wpHDt7EKfP7sLpUxtx4sgqBaWdP7wUFw8vwiunCZ+txruXVysQ&#10;TcFoV1YqlzQNpf3p6mq8fWE5XjkxX0Fpr5xZoqC062fX4uaV7bj1ylFcuXEeJy5dw6FL72HbmT9h&#10;09kvsP7c37Hmwm2suvijcnz7HUr7XQ9S/+lQGmXqU782mcaPX4NMz/Jrl/25fivtyy5Tn6pWpT+y&#10;m8aRey0TlMa52zL5trC+AeW74lXLFW19qcp/CJC8X/wXnjv1JZ4/8RfMOfklFp39GsvP/wMr5fya&#10;y7eVS9qmG99iw9VvsPXmN3jpLTl3/kMs2n8dk1bux/A5G9D/2UV4fs0OvPHxV/j87//A//F/yHxl&#10;yTKkJGcjLCQaKXGJyE7uiTRXAkaW9MGkoU8o0GxI717ok5OutqOeKMbI/kUYVJSrrk15crAC0qhJ&#10;Q/ur44XPjseSqROw/vlpWPPHyVg+dSIWTByDmU8OwTODShRgRuiMwBphtMLERIzrW4SheTl4qqS3&#10;gtMGZmUomK13SrLaV4CaKwZZsdFIiwpHUlgI4oO7IybAH7EB3REbFKRc0uJDQxElW79u7gj3D4Bn&#10;JzflnMWF4MF+vgjx94OPuzsiJS4BDjrgeLl1Q+d2HdXi8M7tOypYjYvCO7ZqrQC0MD8fxDB8eLBy&#10;QSGcRnl1dlPuaJYrGRcJPwzCCXaHEbtaNG2mXNQYVoe3LziujfRiZQ116AXSFRYxExih9HGd9bDl&#10;iFIKaTRuRBjDDn9oNyhnvHI5F1VXXmTNZycgZQFWXBxPlyeKC/cJ2WhnNA1+EVzjwn6CZYS5CBNS&#10;IX7+iAoORozUvQLSIiPUMR1nWjVrpdLgfQgVMU3uEwLjfQgkEQ4jqMY0CcHxXgzLfean6ePNVDqE&#10;mDQUxmstSl3SmAdCaHRFI2ymADYR0yeURliIInzGOHwOxiN0RPCFx4TanBCASbw/n4eQ1kDpgwtn&#10;TMSuFxdj08rZCkpbMHMi5k6bgKElRYiPiUSjRnQIK49bnpa9bVZVR7VVxXSqk/keOr7Om1XGBLzY&#10;P+kmRiCL7kAWuGeFt9qgtU9XoPVL/oi3rhzBPz95De9cO6rgLO2QVlX7Y3phMl4MKu6FZc9PwcZl&#10;czBGxqi+MhbFhIertvDQH6w2U56/8rLUIKHep4sQIRECJIST6CjUuUNHdY5QWoSMI3RDK8nPUYug&#10;0xPilCtaYky02h83pATPjh6CJBnn2MZYFmx3gb4+mDVplFJmQjxaNmupgDpCbnQZLM5OR/+CHIx4&#10;olABaRlJ0YiN8sfBHUvw3Zc38T//n5/i9hfXMXvyCOnT8ky28oiLCi0F2fIUKJebmqRgrLat2pS5&#10;KFnlZS8/XYam87UXYRJCGwQ0OrZvg+AAbwWk0QGNC/e5pSsaQbVAP08FdxAQ4wJ/DXRoSMMJn+gx&#10;i2EVvCJjGh2DHmOYhyyIg4v4GZ7jKeuMYA+fW0M7rDPejxCudpviGM9w3Gf7Yn+k+C7o1K6dApE8&#10;unRWDpaEQeyL8uku49upA7zaW5AaF/HTSYxAVoCEDXF3U+AYoS6CXoTAEroHKPCL0JdyEyMIJvsU&#10;F/cT/CCs5t6mjYI9CBzwPnS6ocsM4TPtcKa3jEtXM8JfGhajCKO55L4RpcAZYbUkabME0ghpcJ8K&#10;JyQn4bllXgmXEUjToBq3TMtb8quej6CbvF+DpDz92ndCoIyXhNHcW7aCu7RjNylvuhHRQY2ObVb+&#10;uknczgpMs0AyHwXopYSFIj8uRild+mhCYBDiAwIVcEaHtAJXLAplvjCyl/RhH18Fq4V181CuaXRZ&#10;i/JiOjJvEMUFBCBK5gWE0ziXIJDmwzwSButkuagRSov08bOgNelvvN5VxiI6ujEu4bUIyRfdVAmj&#10;ucKCZX4RCFdkqHJO85exy1PiEe5U741Sh0y+Vzq0aQd3uVe4jHGBBJal3AjQa/fPVs1bKRdUOqXR&#10;nZTiuEIwTINpHFs4FijYTNqpdjQjGMl2SuCMW7ZjtlnCbvY2zvC8ptzWJBzT4fhmB2zVe0faPcNR&#10;FqDJ/lXel51jrO6Luj86pfsd+yZhMoI3PGa6ui/bw9r3eZ3zEo4bHD84jmgwzQm3aen4dyOmw/s6&#10;oTSe79KpvXoWgmcKIpL8MBzzRLCIQFKQv5ca4/jPBDie8Xmd96hJGrLlve1lTgctDUARHCPIRbiM&#10;wBHBNO7TRYwgEEEzwl10ryKcRsireSMp00dk7if57ixlStCVjlhtpU0piK3UfYsQGQG1Vqw7ER3X&#10;lKOahOeYQ0DJctbqVOa2xet0h6RLJMcojktdO7RR93tMxmLmJ1DG+BBfd/TLSsKkIcUoSI1HmL+3&#10;Aqy0C1rLxo8qaI4QnQLR5Dy3lmPbH1ReOd4SpqJbFsGk9MgwGTOC5bujh9rPiY1Sjml0SBvXOw+9&#10;k1wKRMsMD7VgNI4HMg4QyiWUxnGK8pDyy+wRpsBYOq8lhso4KN8DdG4jVKdBNJ2nRx7+g8xV+U5o&#10;I31bxp+oYKTGR8m7Wb5jUmIVYM3j9PhoZCT0kG+vWOnz8h7wdlfvKgJpGkqjCKHxvcVvCAJq/AcX&#10;TRoRzCt3RaYIqfH+bAME/wihsUzaNm+mjlmXrFflVNdaxgQZg7vK+EyXTbprert1Qqgf3aLl3eFr&#10;bQmlsV41lMY61fXI9JgWt3RGo9OnR9u26h3nLu90/e4jLEaIjcAa49MdjXXKeqMIpLGdtHjkMRWf&#10;7zACjTEBvqoui9MSkZ8ch4SQ7uo4owe/A4PUliK4RoCNQBqd9uiSNrRXhoLS8qWucxPjFJhWkOhC&#10;QUoC8pJiUSLftYNkLtYvLxPDZc48ddxwHN7xIg7t2Ijnnp6E3r2KUJRXhKTkDPTp+wQmPfMsjh47&#10;gps3b+DnOz/jf/tvd/DRJ3/GkeMXseelk9ix+ygK+oxDo3bh+EOz7sjoNQJvvP1nvPfJv3Dptc9w&#10;9uYnuPz6X/HU81vRb/xyFI5djvmbL2LTyQ+xeN+rGLPsMIYtOYRpO29g6emPsPb637Hpje+x+e2f&#10;se29O9j45o944bUfseH1n7Dq5ndY/epP6p/WlC2MLf09kwt4TAvZnNJAWnUyxautFKxWukDd+hsU&#10;/yZlSS9qt+9TzoX0d6/S9Tv3XKZ710emtE2qa/j/DDn/tluzuFi+Ytv8XfURy7Bcevwwh7WrPI65&#10;firLHqcqmeJVr/IxyC5znn870n8Xr0rzDYBZfWQC0iiOYaZyr430GGg6VxfVLR7D1kamuA9O9jKy&#10;JPVraP+mNkJVjFsuE4BmV6XF9lVIryeqq0xpUaa8UKawSoaF1dWJ8xu1L3Er3oPH5b/r1kam8qac&#10;101hdZj6qxwUq05OuMyk2obndeeC84aWngdza5eG0vQaQO3UdDdS6wsNx8tv/GDNy0u3CkST+3Gr&#10;XMdEhLxM0pCalimMFq9ryGdlKZBGpzR9Tl/XaenzdmkAqRw+Kz9nh8D4e6Rd2snMDkZVBUc5wxgl&#10;ab1ggK3qA6WZ7mmH0fS2PtrweuVzzvtUJx3OBJrVRoTZKJ2Ofl67NHDmBNLKHM5EZedqqbJ2If3H&#10;gtIsCK0MSpP+VZVWynijJH2BUn1DqWIfpZz9Wcs5Dt+t9DjoHFdrq5reQ7VVpTTseXR8V2up73cN&#10;R/+u3/ULkqnvOuXs8045wysorSFVeRL821A5YGZBYnWVCTarrRif911w+cGUr6meayt7GnebVsVJ&#10;dv1UaSGZIUxdpF8u+rgsXelsdlVerFZZ9nTvlezPfj9lyov9mZ1lUV/Z07dLD4B2SKyuIsCk3bTq&#10;Kg0/lcFW91H6A9J8rXZaJtITM7tM5VQb1bY+NIymATJdlvatU+qD0Ja2vhfDWz/o0F5bJtClaVrH&#10;P6vjNSINpa2XuJt47tJ3WHX2NpYe/wrz932A+Xtfx3PbLmLqpoOYuX0Ppry4DhOWzsXExTPR/5nh&#10;KBrdD1mDcpHcpyfS+/ZEXHYM4rJiEJ8TixiCaLlx6lxCQRwSeidg4OQBeHrZNExdPR/Pb16P57bv&#10;wOKDZ7Hg5WuYd+gdLD7xOZae/geWnvkWy87LB6+8B1bJmKNgNKkXbvkxwGdknTjrrq7jkEm6H5X1&#10;59L07H28KvGPnpzY2/tjfWVKvzYypVUfmdKujUxp1VWmeqHYN/nBt1TaRJlr2gXpN+ek3E/9G3OP&#10;/QtzDn2D6fs+x5TdH2Havj9hyr438Oze63h69zlM2HYET23dg8m792Lyjq14duuLGL9uOcasWoQR&#10;S55H/+cmI2/CSGSNGYzUEf3h6l+ApP6FSOiXj+iCTLh658JVlCNtORexvdIRmZ2CuLxURKUnSltP&#10;RZKci01PRniSCyHxPRDm6oEIVyzCXTFwpSYiMiEG0XRPS7a5pbksxdBZTbbREk85psWFI6RHKGIS&#10;eyAuOUa2dFKLVO5pUUmy3zMKkakRiE63AND4XgmIL0pBSv9s5IzsgxHPTVTg5/Ob12LW5hfw/LZt&#10;WLjvEJ7feQhz95zCgv1X8dye65ix5w3Mkr4+88DHeO7wl5h99O+Yd/K2AtIWX/gRKy9JWV+UcUK2&#10;66Vu1sp27XkZQ45/g+Uvf4g1+9/A9uPXsf/0GRw9dxCnz+3G8RMbcOzoKpw+ugLnjixVTmk3Ti7D&#10;6+fpkrYKb1xcIbLAtHcurVKg2tvnV+C9S6vxnlwjlHbr1ELcOLUI108tw7Uzq3D9wma8cuMQrl0/&#10;jxMXruLwxbex59yH2HruL9hw7mvJ022svPCdgtKWyLjB8cH6Q3PlOR7bmF7c75x7aVUAAH7XPVVd&#10;IC5T/Hsh5sl0vjaqH5T2U6lKj5nGXeRBy5le2bFDZeGd4WqIp2W/Z4NK/6BoumaQqS/XVRwfuHWO&#10;G/Zjk3R807X6SKdH6Tw5ZYpXF5nS/C3I1DZ+CaptfyqThDWlQ9UpnXsgNc+Wbwf9jcVvEP1tsuqW&#10;zBletf77IH+AUT9YvH5H/fCy8Pw3mH9W5hmnv8K6a99h62s/Y8/bd7D7rTvY8dodbLh2Gy9c/gZb&#10;X/kXNl2Wb5H9r2Le7mt4dv1hDJv9IgZOX47JSzfixvuf4dO/fo3/+m93ZL5xAklJufDoFoSY0BiE&#10;BYbJNgJJPWIx+ol+GNq7QIFoA3tlY9yAPhj7RBEmDO6Lvrnp6J+fqVSUmYKSnAwFoz3/1HA8N34Y&#10;5kwcidkTRmDWuKGY+uRAzBgzBIumjMOEQZJG/6KyRYLpsVHIjo9BTkIsBvXKVBrdrwCD87PQLysV&#10;A+Q+3B/aK0stJqQzGoE0uqMlh4cqFxNXaBAi/QMQx8XmAYEI8/NDQDcPBLp7wpfAT/NWZfASHUh8&#10;PT3Vwu/QAH/lTkK1btFKqX3rtgpMo7p06KgWhTMs3Us00EYFeHvDXa7R6YQQSuPHm6iF4c2bEqTS&#10;4JK1qJviPp1MuMCbC8F5ToMs5WBH3eAOLoJ+9NHyhdbOBeH3Vs782p+hXBoa4gJ2Lnwn3MJzhN3o&#10;2MLy4AJ5lpmGelhWumzoLsXy6tC6Pbq076KALwV/PN5U4jRS5U5oJJiAQUS4gnsIGLFOWZeNJewj&#10;pdAQ02b9sB50+ty36sdyPtMwmpYFIj2qrhFa4zHFcC0UpNYInTt0Qvs2HdGudYfSPBFiegx+Xt4K&#10;HGP+CKcRpmOajEd4jZBaeTuwICz97Po+Op8Un5Xp0clh0cxJWDFnKtYtmoX1i2dh+ewpmDRyoLpe&#10;sW3Z5awfe30+aOk8VcwzXYLYzzREURXsSXBy8ayJuHpiF96/eaISkEZV7B/SNkvbHIGxqNAQjB1s&#10;gWipLhcK01OV6x7r08qLVS+6L+v8VdbDCupg2yYwwnZPZ6FH5V4BXj5Ii4/FyCeK8dSQ/shPle/g&#10;yHBEh4XA39tH1V1sWBgy4l3wdndXbZNpMn90UZsh39jTxg9HYVaK9IMOqu9wzMlIilXn+uVnYOSA&#10;ApQUpCEhNgjuXdvimTG98Y9PLykg7Yt3TkueOkqapQvXH/6DjGXeGFSUhTEDizGsby9kJsYiKqQ7&#10;3Dt3QjPpo7rP1nlsIagissNsHK/0MWENjl0EKyjWn3aBCg7wUWUX4OultoRvurp1VmI4lSepA5Zt&#10;efqW7OAJwQ2CLoQ+mkscLuKnuwz327dmnVhhGY4L+nmufWu60/Bd0BKtmrdQjlfWuTZKPEeXGjpd&#10;EjDmMfcJoTEcIWZ3qS+9sJ9bLsYnoMGF+nQOIoTGhf2EyPylbRNwojMa4TBCXJQCvuR8pLSDBHnf&#10;pEjbSJT3FfcJicX5+JS6k3khwttdQWYEubzbtVfuaYTT6DRD6I0uOVE+3koEvQilERoj4ObTni5k&#10;Xcvc0whh0AEtVt5vgaWgWrTEI6BBUENdIxgmogMaYTbmleGZJsE0BcvJPRiW9+A5DaeFuXW1JGEJ&#10;tgV3kvKRcZrPSWCNjkSMGyF1Hi75JqDGsiHERqczPjvhuAwZ61NDLTAtOzoKqfLuTwsJQWZ4OLIi&#10;wpAu1wZK/xqRk65Ak2y6qko/436OzB9YloT9EiUPBEzSJD0CanQ/i5CyTQwNVnVDQI3QGc9xPyEk&#10;COnREQjuJud9/dVchOcJsxFMI8BGZ9XUHvIekjLy9+L8opsC0gi7q3mDjGncJ4xGEV70ljpjv2Nc&#10;P8mDjzy3BkUIxfMcw/h5uiMiKMAC4umuJ8cE1gioNpKxiVu+8zrKeEm1kPcdxXdgE3l/cMzje4RQ&#10;HIE4gmwEfZknirAZ38/2vqXf4eq9LXMdjkuE03idfasiGFXeFy1orVFZfCtNKxz3eZ7X2Z85XhKc&#10;69CutZyXcVb6JMPa+7Nd1lhScUyyA2AEVVW/li3HF563z5VqK6ZJ4K0sHzKmPSzp0JmM1/T4xess&#10;C0JpdEDjNcJpDKfBOUJodH706NpJwbd0eiRoy3w672uSzoMeO53XKQ3ZtpQyJTxGAKlLuzbo1Kal&#10;kkcnmdfKMZ3ROsnYSDCJakkHPdaF3MNyT7OANIbt3La1gpoIXjEOwbZ2LZrKeZnvSt47yDMyrAaP&#10;CL8RaGNYurB1lTplXKbJ+/Ic78F0CJIxncZy3w6tWkrc9oiP6I5xT+SjKDUBrvDAMnBNw14E7Qgv&#10;NZHn1BCYBaM1UTAuISpCujmuaOWKlh0TqUA0QmQ5cRHIjpWxQI6zpY/mxkVjQEaKupYr3yJqjJO+&#10;zvHMk6CntNvmDz2Mto81Vk6PDE+gjeFd7IfenqVgFZ2+HirLz6Oyz+chiEbns7iIIOWG1js7BX1y&#10;eiK3p0uBaPFRIYgM9kdMWHfp075wIzAmossdAcMOUkZ8b3Xp0E65oPE861fVcTP57nhM5qIE0+S9&#10;xnN0SKMzWyPZJzRIoK11i+YKIiRQSGCP7mOEx1hWdL0jiEZokfVMdzR/j64KDiSUFt3dR4ll6grt&#10;jlC23w5tVVzKT9oy64f1r6BDSVc75RFAo4tnkLyfQn1lfsP3gTwjj33dZPxj35A+XF5mrEeZG8g4&#10;oODqtm3LYDi60WXHRSE2WL7zQmTclrxQhNUIqHFfbSOC1XW2naGF/G7MUK5qQ/LkOzU1yYLSRHlJ&#10;FpQ2QL5DB8j1ESVFmDx6iPqHAAtnTMLmlYsxdfxYlOQXoaSoD9KSMzF9ylRcv3YeP/30D/z//r93&#10;8D9E//2/38Htb/+NjZv3oWTQRMQm90HXgGR4+KeiabtwTJ22EN99dwd///pHfPn3n/Hmh9/g2OUP&#10;sHHvFUxZvA8T5u/C8l3XsOXUn7Di4JtYsv91rDzxPna8+g8c+ugOjn52BwfDrR50AAD/9ElEQVQ+&#10;vYNdf7qjoLS1r36P9a9zcaG1kHAlF56q3zPLF+3YF/4uvPpjmRZc+UHJfs5+npp/+ftS6UXs5dco&#10;Z1wt/mag41jxKi9cp/QiPtM1LXs6tZcdBGg4zbtUnrZ9v2pZ+anueeZd+kHJeb4usqdvv4fz2Cl9&#10;77rkwX6f2qZtuk5VF98shq+drL/NVsxrbaTbpPU7annfqYtqswi/LtKL+vSxTr8q2eOyP9qPq5O+&#10;T3lftspBl4lT1V2rKIarXlZ5V5Q5rfrLVN+UKewvUfeiTO5GzjK0Hz9omcePuqt+aZWPQ3xP2GW/&#10;VrMqput8xnspZ13XJFMadpni3I3u1RhBVQAB7qf0GCz7hNlMeautdPnYpc9zHZDzmlPWeqHq3y3O&#10;Y32uJi29/mOpyuepfG77sV6HpyR5UWsKDdeN4asQ1z1ZAJo1R7ZLQWM2KE1DMpbKoS5uTQAXVd21&#10;cn0PCwKruNXQl5Z2oNJyXq9OTujICRtRJjCJsofVYQgzOSEnHmuQyn6uocS0K0FXPPe6JTvERdnv&#10;r/cbOk9OMQ9apuu1lXZG28jnk63zvHp2G2xml/0ZNZSmneqcoOJaadtUVRBiuQgv6vZZEVysKq7z&#10;PCHLcsCsouywpl28Vj42VBwfnNJjpfP4QcqeP5NMcapSTfFMQJoWr9vj1fXeD1zO9+L9luShurL/&#10;xcv0THWRKc0Gki5Xk8re0zcrbqvT71BaLVWV41lDQGc16bcApd1tOpRpol1XVVpAZghTF+lOr4/L&#10;0pXOZZcdIjDJnua9lP3Z76dMebE/t7M86it7+nbpAU+DSvVRVRBUbWTBT9JWHoD0h6P5Wu30S4DS&#10;TOVak5iGLnuK+5QC0vihyjClE2v9XyDWitZck8n+Ffl4vCwfpmf+hRWn/o5lRz/Dgv3vYO6ea3hu&#10;23E8t+MlPP3iWoxfOR+j507GkGmjFZCWN6wQWf2zkNUvHalFSUjMcyEqLVJBaYTRXLJNyI9HSklP&#10;9J9cgqdXTMGEZbOwYPcWPLd1u9zjBBYcvIaFRywgbcGxv2LlhR+w9NwPWH5JykLGG0Joq+V5CKVx&#10;a/1XmMr1VtdxqCrpflTWn21p2vu5Sb9Daea06itT/bAv0jGN0o5pyy5K3zkv/fzsT1h46ns8f/gb&#10;zHzpK0zb/wWm7v8Q0/e/h8l7X8WUfdfw7O7TeGbnYTyzbQ+m7tyFyVs3Y+KLazBk0RyMXDobg2dP&#10;Rd/pE5A1dihSn3wCiUP6KjgteVAxYoqyEVecU+qcloGEoiwkFmcivV8uEgrSEZOZhIScdET1TERM&#10;WiJcmclIz81EQloKohPjkZiZouC0iPhyxzRCaHRL4zbSFaX2lXtaUoyC0cJiwxWYFuGKKAPTYpOi&#10;EZEQjvDEUEQkhSMiJRIx6ZJeZhxic+LhKuyJzCFF6Pv0MDy1aAamvbAU0zesxozNmzB7+04s2HsI&#10;c3efwMIDVzHvwC3lmvbc/ncx+9CnUm6fYO6RvyvIb/GZ76UvyrhACE3KeJ3MywilrVNQ2j+x4tDn&#10;WHvwPWw9/ir2njyLo2eP4tTZvThzZgtOn3ihApR25egi3DpDEG2lgtLeumzp7YsrHVDaKrx2ciFu&#10;nVyAV04SSluC62dX4+q5jbh1/WVcv3EOZy9dxdGLb2DP2Q+w/dwX2HzuG6wnlHb+3wqgUy5v0jb4&#10;B2X+gdw0Nytb2F+F7Iv/f9e9VV3gClP8X5rqB4vI2KVUeixp6PT4PWZPvy6yp1ddvirFdcJg+rgq&#10;2eOWSt/TdK3WqiZ9k0x9ub6yjxu1UX3jVSV7XqqSKV5dZErztyBT2/glqKZ+WEk19B9jnPskNc+W&#10;b4hF/GGM3xcifmesviXbV37Cqlv8gcr6r3/8wYE/XGx8Q745bv2A9a/+hC1v3cFOEWG0fW/fwa7X&#10;f8SWG//Gxqv/xOYb/8L6S3/Bc7tuYM7Oa5i15TSeWrIL09ftw4Erb+G1z/6Kb36+g//tf5d4u/ah&#10;oOAJBAYQRotBckwSgn2CEB0SjvjIHshMSMSQ4nz0pgOPzMfGPtEbw3vnIZ//YT41HkP75CK3ZwJK&#10;emWgd0YKJg7pVwadTRk5AOOeKML4AcXqeOLgvugjYfpm9lSLATNdPZARF40sV4yCzvrL/I/XNYzG&#10;Yy4i7J2ejCEF2ejdMwnFKYnKHY1AGh3SUiLCEBfSHfFhwUgIC4MrJEQBaQTRCKR5d3JTjiPB3j7K&#10;xaplU8JA7RXkQdCMC8S5devYCQSYuOVicS0u6iaIwH2Pzl2VuLicorsWQaOWzVsp0cmLEJFe9E1w&#10;iucIQdEdhccEm3iOcFNFkIXSi7krLzSuSlyczAXPzsXZ1akuYauXPb+li9AfbaycVujQQieXxo3o&#10;JNIIzZs1U4vOCZxw0Tu3dH2iA1ZkaHcF7WgnFnuZECIjhEIwya1DZ3Rq20nKs6UqQ4rlTpexqFCp&#10;/x5RCvAJDQyEj4enqksu0CcM9FBpWhas9bACmzSQpMV0KQ2DUXQu4zk623DfDqXR2YwuZ4SJCM51&#10;bGeBaXRf85A2FyTtkOCZht4IqlHalc0C0uztgNBiY5VPHvMeFqj2qHKsmjRyIDYsfR4vb12NA1tW&#10;YcvKeQpMmzzGWkg7QvoYy4nPZYamdH3Z661hxDZ1921Q58vKL8uB0BXhLMJo5fVlwQ1sU/E95Bsu&#10;JBDubp2xfM6zOH9oK167IN86p/YgXb4TGa7yfax70V2MgNhr5w/hbx/cwF/fv45p40coMMzb3UO5&#10;JrLtlJefBaTp+nGK4CTbAdu+BRnYy/ph5cyYK2PYqAG98dSw/sigO5q01yA/XyuePGN7QiqtCS5a&#10;MBr7BB3iMpPi8fwzY5RD2rCSfAT5+yjXOCpJvnkpAml9e6UhJzUWWT2jsWjWGJw9uA7/9a83gf/+&#10;Jd64vBce3dpLulYZcIE7F8RzgTzHccJohFu4AJ5OLOVOjs6ys6QdWUzXlEqhtPIy0NcIpFnQCCEO&#10;AiTs/xwTOC7T9UmPEXR5YnlyTGklYSjCeGwLhGNYPhxfNNhiQTTWfZi2BlQIpnUkWNHGckkjfEYw&#10;zatrZ3nmDmrxPxf1q0X+jzyirrcuhdIInDV5XMY1qR8CytwnlEY3NIYhwNaxbVu19exEKEPGKsk/&#10;wTMuyI8J8FGuaITRKIJpdHKhYgP91DkCagSv6JRGwIsQl6+0hQBpF1EeHkiWNkBQgkBakrz7uJ8o&#10;44t17IdoT/cyRzVCW/6SD4JmvBdda5gXQmd0SyO8RiDMAr88lMMZzxE+o7MZHdkIfRHKIKDBdHle&#10;Q2kKiPP3VWkQStP5DZdxOJQQl4TV7mlMn0CbDs+4hNAIn/GYYfl8fFYqVMqC7myxfoTg3OU5vVQ6&#10;hOWC+P5t2VbBbQTdCKFlR0YoKC03pgdyoiKlnLor6IyORwTT+km/GZCciOzwMKSFBCkHJH2NYrnS&#10;+S01PARZEt8l7454SSMxOEjKy6MMRiM06C11Q5e0SCmPQHlWnw5dEBfYHXGSBh3V9DWCaclR4UrR&#10;UpYBkn83yTPbDscAbykbQmico/CcGyFCiUNgI0rC+8vzR0r5u7fvAG/CaJI23dp4nuGYXoj0/0jJ&#10;d2iArwLV6MbH+UszGS85x+HYRaC+uYxJdFl7TMYTtl+eYxgC93SNJVCvxx1eJ5TGvsg+R2DMDqNx&#10;qyAz6XMEYfkO1ZCZHs/Z5zQ0zPGQMDZdIu1gGsEq9kftxkY4Xc8RrPtaLmTVAWQEvdi3CXUR9mJ4&#10;xtNiPhif+82bWVCZDmNPp7p3Fq8xHboy8j5l+SmF0vR9Ondsp+Az5oNAGsNzX5/n+MO4fGbCaEzL&#10;s1tndV5fr24Op/PMd4p+Hp0my4DxNMDH/HAc45imYTSCSARjA71kztpOnqVDOwUhERRzk7xqdyvC&#10;SnQqo1sa3dMILvGYYBXdtQiuMRwhNIJlrZo2VjAZQTAveW66WRFKIpDG9BmupTxX2+ZNFAzHfLSS&#10;sE0fIzDXSMVv9LAFJBFqYn7bt2wh92uOPllJ0n+CkSrvd99uncqANC3LMe0hBTBpRzK6vzF/dNbi&#10;9wBds/ITYhSURvXtmahc0gikFSXFoEC+O+iSxr4fLf02QcZObjmWcZzzk7l/h0ZS1tKe3SRfBH4J&#10;txUlxqk4BNI4vhKgYj60mNf2LZshXMb9pOhQBZ7R/awwQ75fspIVjOaKDJbvLR8E+XrC36ubeg/x&#10;3dRCyofQmQao+Y4maMbzfEdplzQC1BRhNJ5jOA1bEzTXTmmEzFpJ3fF9poA02WcZESbjtrOc79ha&#10;2mUnOti1hbdbJwWjRQf7K3iMDnX+0lZ9pM3GBMk5eSamSbc73W7Ypggo8pjp6fbGeiCc5ufuphTg&#10;KeOXt4x/cg/WNduFrn8t5oNtiyA1gbRoGecImVGE0uiMlhLNb75ABaClRoYqGI1OaawPDaUNL86R&#10;78gM5YI2pk8eBuWkYXBuBorTktS3a26SS0Fp/GYdKtfHy/x5isyjJ8i8jHPp8UMHYMKIYXj6ySdl&#10;3j0KT40Yja3rXsB7b7yG//k/7uB//Z938H/+zzv497f/wKuvv4H+Q8ajuO8oDBw8CbkFw+ERkIyQ&#10;qDxseHEvfvz2Z/z8wx189+87OHbqBtZsPoJn52zCnDUHsWzbWSzZfhHzt5zH8v23sPbYe9hy8XPs&#10;evVrHPzgJxz8SL7v//Qj9sl25/sWlMa/AegFq1wIqH+b5AIfLgCyLxYuB02qlhM6qw5KM8XXsn4z&#10;qHkxPX/nM52n9OJq53l7ulXL+s2irqoLNFC7sPY8VS4Xqi5AWHWqexlVBMdqmw/7fZz3sh/XNd3a&#10;ienXTtbfZivmtbr2xvR1myv//bRiH7oXsi/Wr0p60Z7pWl1kur9deuFgeV+2ykKXi1O6nEzXKoph&#10;qld5mVeUOb3Kqk1YU72bwv2uuslUrg9alceO+ql+aZWPQ3YgzfnOcP6OZJcVpmK6zme0y14PDVEv&#10;Oo3aypQGZQr7S1fZ4uxaiutpTOfrLD0Glx47x8KGEtcAmc5Xlvk9Ud27hNestYJVrSHku6xm6ESv&#10;wdOqTZiaVB2URmkojf9ovqLKYZuqZAd3qpaGfX5Qc/YyiEzm8A0p/lZol4bL7JCZ3jqvazhNH+sw&#10;GoDSUoBYKTCloaiGlD19rdpCYPb8Oq/VJP18pmt22fNSU35qkh0+o/R5+zknlGbPI/dVXd20RPBM&#10;uZaVtkktntPnze1Ty2qn3HeCljyuSjqMAtK0I2CpTBDa0qs/VFQFIK368UGrbMz8jammZzTBaJQp&#10;7K9O9nfig5Dk4VfdvkzPVBeZ0mwg2dt1VTK9u6tSg0NplGlC/luQCUq7H3rQUBplqufaqiHSoMyT&#10;7Lqp0gIyQ5i7UYW0pYNpOSECp0xp3QvZ83c/xQW03NrzYn9uZ3ncjez30NIDnl4kWFcR+rHDTnXV&#10;g4TSqKo/KGunSlBa6cvGVFa1UW3rw+SUVq1K7bL1MetNuaZJ/tWW/zVFrqsPVplEMwwBNfWhKs+1&#10;8qp8BEg4uqStvvQDVpz+p3JIW3rkUyw/+iHm7LqOaVtOYOa2A5i5YxvGrpyPkYumYuDUUcgdWayA&#10;tNyBucjsm4H0op7KIS0xLxau7B5IznchPi8G8b1cSOqbjIKxRZiw9BlMXDkLM7aswYxt2zF373Es&#10;PnwTCw6/i0XHP1NA2qqL8kFwQT4C6JIm46C9LRJII6DG52N9sJ4tmeuxvtL9SPdn+9imz1Ul1fev&#10;lv/B+25kSr82MqVVH5nSro1Mad2NTHVk75+E05bLnIEgkobTFp7+AfOOf2vBaS//FTNe+gwzDvwJ&#10;0196C9P33hRdwZSdpzFl+xHM3HkAs/e+hOnbtmDSuhUYu2IhBs+dgf7PP4PsSSORNOIJxA0qRlhx&#10;roLTXCW9kCTb+D45iMlPR1xhprTxXCQWZiE2i/0gGQm5qdIH0hGflYLEzFREJcUjtmcS4jJSEJ+e&#10;goSMZMT0jENkUgxiU+KVexqd01yp8XAly74rqgxao5saFS1hI+IJpUUjLrmHAtTC48MQkRCBmJQe&#10;km6cUlya9MGseCT3TkPm4F7oM2EQhj03QfrfbMx4cSUW7NyKRfv2YfH+I1i4/wTmvXROnv8K5r/8&#10;GmbteROz93+A2Qc+wbzDf8fCY//CkhPfY9mpH7FaynX9xTtYd0H64hn5aD/yDyzd/znWHvoQm4++&#10;iV3HruDQ6dM4deYgzp/diXMnX8TZIytw4cgyBaVdOrwAr5xepoC0N88vL4PR3jq3Em+fX6X0/uU1&#10;+OjqOrx5ZplySyOUduPkElw/sxLXz21QUNrNm+dw4cpVHL3wKvaeeRs7zn6Gree/xrrz/8Ka89/J&#10;WCZjnrSFxZekH16uPL/T87OyRf1VyL7w/3fdW9UF0jDF/6WpTtCJU4wrMqVbX+k0jfm6B/czifeq&#10;C1xWX5n6cn1lGjuqU33jVSV7XqqSKV5tZUrvtyJT2/glqFL/q0lV9c1SWNMY5z6o7Htf5uY85h/t&#10;+J3D7w1CaatfvYO1r1v/8Y4/Plj/SU+2b9zB5rfuYOvbd7Dl9R8VlLb//Tt46Z072HTtX1h97its&#10;uPw1Vp7+TOYltzBj63kslPnJ9PWHMXbeRiyTOdunt3/Et/91B/+P/13uvXQ18nqVIDgkHtlp+eid&#10;U4TspAzkJKUhPzUd/XJz0TcnG6P691ZuaUP75KMwo6dySMtJiUNBeiIyZa7VX+ZrXGw5SuZ3o/oV&#10;YExJIcb2LcBTA3tjRO88DC3MUa5ohMsIoKXFRKr/VE+HNIJpdBThOTqicdEgwxFO4zEBNjqo0UmN&#10;ABvDEUKL8PdVC75jggKVS1pSZBiiA7sjpnt3xIeHKQgt0NNLLfwO8fGBe4dOCvagO4iGyAgFESoK&#10;CQhQ+4ESh2HoGsJF2nTk0qITVteOXdClfScFRXAht4aVCKBZTmmWc5aGm7jgmwu/tTMar2u3Le26&#10;VFl2eMOSc7EyFyZr5w/t0FFV2Huh8ntYsIlebE7QhBAJASE6HRVkJiM8OEABJlzoTjDPx8MDgX7e&#10;CAn0RUx4qILJ/H080aFdWykzC+pjOWioivCJWydCXG4KNGO9sWwJfhHkYf1Fh4UiMSYarohwqw7b&#10;dlD1otPQEBEX5tNBhsfWNcuZjHVnB9RMQBfbhAYK6XZGV7aw7kHw9fRRABrbCAFF7keGhCLIL0Dl&#10;j+csII33fVyBbARvrGetfB+dL4px46Mj8cyoIVj63GSsXTgLq+fPxOI/Pq0WzqZIXyLQxLxpiMks&#10;DQVpVa7TeyW2lbLF/DWKebNgPJY165HwA+vcAh0sEWLwcu+KhBgLSCPQMHPSCLx+8SDevX5MOaXR&#10;YcveL8rTt0QQMj0hDl9/+Arwv34C/u87+Olv7yIvPUmlZw9brvI82MubkAbhCwKWrFvdHx5+xGpT&#10;bF/Mb758vw7uk4uBxTnK/YvuSYSZ2De8ZZ/9hgAm0yagwTAh3f2QLN+0OakJCjorKchUeec5Pn9u&#10;WiJS43sol7SCzCSlkQN6YfFzY/Hm1f346sPz+H/ffgdH9yyXvLWSsrXKgjAEF8SnxEUhOTZSQS6t&#10;W7SUPsK+op+3qvHEXiZWuOplhXuoVBooZJ1yzCCsynFDw2iEBenexHHT6g9W/IelXJs0IdhrnddQ&#10;mt35kG1D55n136lDWwWkuLsRMOZi+rZqEX1ngiYdrIX4PCY0wYX0XHBPGIOL41s3oxOQ5XzW9NFG&#10;oGscITUCQHSn0i6adLHq1LoNvLp0VAvxu7Zurdxb6MAV7e+tgK8YPx+4Av2VgxhhMT+CVb7eytGM&#10;sFisvM8IXxHaolNYx8ZNFeRFKC3Gy0uBWgTRCEvEy5ZAWryXN1LlfUfFyNhIaEy7qREkY1o+7doj&#10;UPJH2E3BZ3J/OpzxXgTCCJXxPPcJYfB+kZKfBGkPhN94v0R5lhgvDwXAKcl7l6AZ88d8EUQjaOaS&#10;e/LehNm4z7iEvlKDAxU4xzTDpOz827WTeF1VurwW5+2JJNlX6u6DzPBgdY1iWsotTco1pHMX5ajG&#10;fPKevFdej0gUxMYoIC03Oko5paXLOyUrIgR50eEolPcC4TOCaDlRYXKtO4pk3GS8PtL/WV5pMp/I&#10;iAxR4fJkjkH3pMyocCRKuabIu4VQWoC0yRj/QETLuJ4gcQK7dEVWTAwKExPhkmOCY6xLH6lXOqkR&#10;mCecFi5lTVCRIBmdguh2Fij7ykFN9ju3aauOOZ/hXIaurwTheD+6rxG+p3sbYTfuh0t5MDzTC/L0&#10;kPmNBtIIXLZTbZLzDjrCEkYjaMbzTaWv0C1Nb3mtfSsLgCWI1lXqjwA+wba2LQmxWbCYHfLU/ZAi&#10;PMbreqzjPvux1aebqDGN73q+twmUalCN6RCg4tylzB1N+i77MdPS/VdDVnquw32OWXRRY/oEvti3&#10;ecytHusZj9AWwxB65Zb9X7uVVX4nVC2GJWDG9Lkl8GUfD5m2HULjdR5zrOExxfvy/jos3dEIpvFZ&#10;7Plxpm3fJwT36ON0lHtMPRvhNj4bx3ICSRruZRw+/2OSJqEfjkchMsYTCKLjFR2t6HDl3lGep2Uz&#10;BSZxrCN0RniNUBrdzAiltZL06IxG0IjX6KbFsU2BSDJmMk06b6l4zZsp0Mjfo4saRzl2ajCL22aS&#10;dwscs0AqSgPNGqwiaMXrhNJiQwOR7gpHVJC0+VB/5ezGe5XDaBaAZoeZWjR+XD0LISmCaFnyTitO&#10;cikQjQAZnRAJlBXIdwTHZYJldErrm5KgxmO6MXrIuEuYl86RHH+7NGuhoDR3efYQeV6O40kyViiH&#10;NOmnfnQSlf5Bpy+6tBGSY/l5deqI5KhQZMg7uiA1Hn3k26gwLUF9M/F7yRUdIvNfGYO7+yoXNR8Z&#10;f9mPfT26KqhMl48uK91GWE481s/MMITV6BrHYx1PixAbgbQAb3e1z/ZgleNDaqvrk651hAr5PiSI&#10;FuLrjriwAAWkxUcESbvpIuOTzHM5t2/fTqXDeqLzJ8ucQBpBQgJpPCZ8RrCNAJra0vFS5vyMS7G9&#10;EE58TOqcADjd3AgxMi90TtOQIwGzzJgI+WaMlu/EKOWSZgfRuCWIRggtPoxwsL8K0yc1UakkIxmD&#10;5RtyQG4axg8oUv/YpG9WOvKSE+XbNUW+VYuUBhbmKiCN4rfukD5FGDPwCUweOxpLZv0RezdvxKHd&#10;u3D85YN457VX8d/+6yd89vGHKC4ZjFZuUpexWUjPG4CUrIEYPHwynnl2PqZNX4Ipkxfi9Vc+wBd/&#10;+iuOHb6IoSNnSNgiPNQuCgPGzseWgzewWr7PJ694GasO3MLWsx9i9/WvsP/N29j39m35tv9BQWm7&#10;P/gRG16/jdU3b2PtK99hHf9hDReSvlLq9MCFfqW/tfJvCfbFwnZozCk7bFadTHFNsi9Kr24xPX/n&#10;M503yZkOj2uWtfi/trL/Xc90vTo54QMLQGg42Z+9OpnimuSExrRMYe2q7/3qKud9LJXXT+1kSsPK&#10;M7d2EKHib6YV+05Dqfz39ruXWpNx8ydL3K/mePGNHy0Z0rHLmV97+djFMjKdr1oMX70qln9FlYcz&#10;pV032duB6frvqrvsZfpLlHNsqYvqG9+KV/5e0O8J8zhliW1c71vhqxoHK8pUJw9Ctc2bqY/XVaZ0&#10;G0rGhdpVSK+hMV2rq/SzOY8bWlz/U9V5S+b3g0nqPSFzT/5TRe7znH7/6HV7dZV9/R1FWMwY7mbF&#10;8HbAzKzqw9UFSlOQj8y7KTv445QOa8mC0bg1wmQEjGwyhalJjKdBJbuckBmloaYyvSLnb1pgmhNI&#10;o+zwFfcrOXvdJZxll4K9HLCWOlcqUxwt5zPan6E6OeOZ5LxWXV7s6el4zvxz3/6MlD2c/XpZHCkX&#10;Sqer67ZMVUBpdjnbs101QWWmc/bzdjnD2FU1lGZ9w9ZGduDlt6SantEEpC2Wb29T2F+dbO/EByLJ&#10;w6+6fZmeqS4ypdmAsrft6uR835t0T6G0mibsv0YRDvtPhNIoU13XRncbX8s06a6rKi0iM4S5G1VK&#10;XzqZWqQm+9XJlNa9kDN/90t2KM303PZzdyudpl16wHNCT7WVHQSqjx40lFaVTOVnUkNDaVRt6uNu&#10;oTSq/MOV+ZaJtkzQ+WFKG+9V8iGgJvTyTNRaeU4Caetlf+X521h24q9YcvQzLHr5PTy/+xqeefEI&#10;pm99GZM3bsVTq5dhxOIZGPT8eBSNK0HWkHxkPpGNtD6pSMlPQlJeIpJzXYhNi0B8TgyiMyMRnR2F&#10;+OJE5D1ZhHGLJuGpZTPx3Ja1mLl1K+YfOIX5B69h0bEPsOTEX7Dg2N+x7Oy/FYy2Ssb+lfIOWMl8&#10;2Z6Nx/yAv59Qmh7T7LL3dad+h9LMaTWETHVFsY9q5zQNpxFMW3z2J8w/+QPmHruNOYe+wawDX2Dm&#10;gY8w46X3MHXXa5ix9yam7ryIadtPYNq2lzF9225M27oFk15Yh9HLFmLUsjkYPH8GMp8aCdeQfogb&#10;2Acx/QsR268XIouyEFWQifBeqQjL64m44izlmubqlY5YG5QWm5mE2PRkhCe5EJmSgOjUpFIXtSTE&#10;pyfBJdu4ngkKTCOgRggtPkX6EYG0BOlHpecIqFEE18JdkYgUhceFi8IQwYUP8RHKWY2OaoTVEjPj&#10;EZ/tQkJ+ItKfyEHOCMs1bdisiZi8cj5mbVyN2Vs3Y+mBg5izcz8W7D+DefsuYe5L10WvYebuN/Dc&#10;nj/h+b2fYe7+v2Lx4dtYeVL65qmfsPbMT1h96nuslnJdeehLrD30MTYffRc7j9/CwVOXcPzkIVw4&#10;u0dBaeeOrlRQ2uWjS3D5yEILSjtnuaO9c2mVEqG0dy7QKY1Q2joFpb11djlePbUQN08sVFDajVMr&#10;cO3si3j12ku4dfMMLl27jKMXb2Lv6Tew88xH2H7hb3jhHBe037bA1ksyLvwOpf1qZISlqpAp/i9N&#10;dXkeu+4VtKXBM2O+5JwpToNLAzT3+H6mvlxfmcaOqlTfeFXJnl51MsWtrUzp/VZkahsPWsb+V5Oq&#10;6i8cK3Sfus/iPFjDaNSUE1/jqf2fYsJLn+Dp/Z9gwYXb6o/6BNNWXv0eL5T+MPHCaz9j05sWlLbp&#10;jZ+xnXDaaz9i2yvfY+2Fr7H0+KfyHfKZfB+8g6lbLmPKxrNYfvAWVr18A8t2ncO8TQcV/H7u1tt4&#10;5Z0PMP6ZmcohbfTwcRg/Yhzmz3gOLyxZhucmTcSCKVOwePo0LJz2LJbNmo5pY0di/OASjJF53IiS&#10;Iox6ogjD+uZikMzbBhRkKJedicP7YdKwvhjzhAWjjSzKxTDR8OJcBaARMstPjlcLA+mERjiNTiIE&#10;zjSURgCtJDutLMygXpnqv9kzfkp0uHI/oIMIF3BzwXeYrw9CfbwVnMYtXdJig4KQEBGuQLTIwEAF&#10;p3Eb5OUNPw8vBZURaGrbqq2Chnw9vZSjFSEjL7duysWKblOES+xAGmEiAmZc7E1ggpARITNCSoQj&#10;CJ1p2K1FM0tNH2+mIDjt+MRr5UAaxcWmTumF36ULkn/B4oJ15Xby8CPKDaVLJylPL3cFy6TJHDwj&#10;KVZBM6Hd/dR5wmWhgQGIDg9STk/RYSHISHQp4IZhFNDzcEW4iiAbgTFeY72xDFkXrL9AX19EhUqd&#10;S33TrUw74RH+0uXLcicUpha+y/YRm8sVF8Kznlh3lBMScx7znnTQ8pO2FNa9O7y6ecK9i9VmCKMx&#10;L3RriwoNk2ftqsA45oPp8P6EzHhPHjvT1mI4Ph/TGlTcC7MmjcbkMUMxccRAZCUnqrZKUItlUg7t&#10;VE6nXOUgwb1sWxUW0dvOcUG1dnNxXq8sLrR/VEGHGvLT5cVnYb8j5MD2w/YVFdZdAWSjBhbh1rn9&#10;+PDWKbx15Yhy6FNpVbqn9fwE1lJc0Zj97Fjc/vw1C0r7v37GxuXPKYDCGb78uGLZsq7YPtmuOZZo&#10;By8dr2XLVkiMi0ZOzyQM6ZOP2MgQlXcCWdQj0n/otsV+QliNcJlyC5O+RJgzRsInxkUqAC0zOU6d&#10;Yz9iX+G5uKhQ5ZBGUO2p4SUYVpKH/IxEjB1ShKWzx2PHC3PxyZsnsHrh02jXlm3lD9J/miiIwt/H&#10;HV5d3RTQ0uhROutZwBid0divK8IozvrV5eIsn6pkgauNH2uERx9+VI0ZhNEIpWgwhSKQxmts1xXb&#10;dvm9CKbRfZHXFKwo/Zn9m+FZHwzPe7HdURoUcevcQS2mt9QBPl0tgIzy7EyAo4OCMOh6w0XxdArq&#10;TCClTSu1gJ7wEAHCFk2boV3zlgo04jkCBXS+8pUtYYRguoHJu0jBZ926INSjK8I9PZRDGcE0nifQ&#10;ECfvMW4ZNj7ID3EyHip4rH0HBXwRTHOTMclL2pd323YIc+tqAWEy5iWJEuX9lhoQgJywUKQTTJP9&#10;3MjwMjczDYcRFqNrGcEz7VxGoIuAG+E03ovpMn1CX4TM6FBGESgjEJcSRGc2LwWa8ZjifXgPupwx&#10;Lq8xHV5j2gTa0oODlHIJhESGKviLcFtej3BkRnS3zoVKODmf4CdpSlllR0ickADkx4YrqIzQGO8f&#10;7NZZpcv88X7c8jnpfkaYLEPeJZnh4WqfUBvv0VfGiD7xMeo+FPNBKI37DFdMQF7uXRgXJccWlJYj&#10;cxJus6UsU0NDy8C0VILuhAQ7u0md+UidSnnIvIKiq1pIN3dVx6x/AhN0T6M4RyE8RgiNDnpsJ5zD&#10;+HXtqo49O0qbYVsREX6LljKkYqRsI+Q9Q9c2QnAZURHqvrwPgTWCaYTaCL0RaKETWzvpDwTMOrfp&#10;oOYd7WX8JJTWWt4XettW3nfedOmU56DrK0F7ur7SVZTXCbWxj1IcW6nyvl/aj6X/PSr9hH21IyGT&#10;1q0UhMZzOg7PEzSlyyX7OqFzC2CzACw6fbG/c7xl/2UcpsE0CVZpEIdQF6Er7hNE49hFwIswmreH&#10;mwLAeI7uY5QzHrcaDqvte0iHefRRC0qjmK49L8wj0+V5AmaEzbQjG/c53vB+Gj7jPvPH63x2SqdV&#10;k+jKpsA02ep/QsAtISW6aNnDMkyLxo0VaMaxy1/6FME0wrWE0twlb4SIOLYRMuKYZzlftUWrxk3K&#10;oDRCXxry4nXL+exxFZ5jaFO5N7e8D52xeJ3p0gGNzluE0QiQ0RWNWx5raErn1Q5Q8RrTJDxHmClK&#10;xkRXuMzbvbspKK15I3l3SDiKABgd2JgugSxKQcVdOikYjCATwbSc2CjpNxaMls++HsF+LHPO0nOp&#10;/J5g35P+01Xe1V1kXO/YpBnaPtYY7WR+3/qRx+ElY3yijEdpkcHKRY1jNsN7t2uPFo88pkR3NL4z&#10;WJ7B8n6mkxcdunKTY5GV0AP5PV1KiT3CkBAdiujQQJmDeEhfk/bMvtO0uXqXECaknHCZrleet+A9&#10;qxx0OAv4s44JqRFEowhhK8c8vufkXURQUdeldrMjCMY24S3tleUcEShjULAvwgO8FKDGeqArGcu2&#10;ZSMpE8kr4TVCaYzPfbrcWaC39MlSFzRCi9ynCC4SPGMZER4kjKbzzvarYURCkU1ljKB7X4B7F0QF&#10;+qr6TI/l96F8/wUHIlnGdsJn3Kc7Gp1GWd4MQwCtX3oS+memqH06pD0zuA8G5qWjsGc8xvQvxmj5&#10;fh3erxAlvbJQmJqMkX0LMfqJPkoj+xdh0vCB8n1bgmnjxmLjsiV4eesmHN+3D7s3bcGiOQswYtgo&#10;JPfMg29IPPKLh6BkwFjkFw3H0CcnI6/4SSSm98foMTMxftws7N56GK9dexdv3vwQcfF90NYtFh28&#10;kxESX4Knn9+AJZtOYOrK/Xjh8Gs4eOuv2Hv9rzj2zvc48NZt7H7jNl7+00848PEd7H7/Z2x4/Vss&#10;OvclFp3/Wi1A5KLYpZe/w2LRwsvfq8VpevFPRcCkMjxmlx0+0w5p9nOUKZ5J9kXptV1YX18x/arF&#10;6w0j09/+7DLFMeep7qr7c1eUKY6G0OZe/L5s/0FAac70qpe57KuWKY1y2UEE/g5a/ltpxb5zNyr/&#10;jb1uqikNtSbjpvRzivvVHTvPi0xpOu+py8NeTvUT06he5WVftcxp/2fKVD41yZROQ8nUv35X5fdC&#10;5THKrPqNjw0vZz2b2pWWM6yWKWxNMqWjZQpfnZzxa3pG40JthyqsbxOZwtRVOr/62JmvuspeBnbp&#10;d519DVBFVX43VCfn+0S/Y/Q6yrpKr1GzYDS7KoelGhJK43b1zdJ/PF8mC9bREFr9xTQsmWAyp5xh&#10;aisNQFEaXDJJh9HhCKUpMM0Qxg5SaTmhtIaWhq+cUJZJ9jxXJVM8rbqEpRQs9nrNgFxt5HxODaPp&#10;6/bnV/e1Hev8VnC4qwFKswNoJmkorQwekz6tIBEbUFaVqoPRCJ7Z9+1acq3uUJoddPmtqabndAJp&#10;9u/+X71s78QHIlOefk0yPVNdZEqzAWVv2yaZ3vFV6XentDqqvlDabJkwUvqYadQ2nd+hNEvOiXh9&#10;ZF9ERpnC3I2c6Zo/EMplj3s/ZH/2+yrbB5Xp+e3nGkI6XS094JnAp9qIHz4VYKA66lcPpUlY08vG&#10;VFYNKTuUZp2z/tOKqYwrqBRM0x+t9o9ixudH6hpJs2xCL21EA2lrrkn6F77D0tNfY8nxz7HwyHuY&#10;s/cGpm4+ihnbDmLiug3KPeqpFXMw+PkJ6PvsUKQNyUNa/0yk9ktDSnEKEnMTkJyfgPSCBESlhCEm&#10;IxLx+bFI6J2E7OH5GDZrLJ5ZNRtztq7H7O3bMX/vCcw/UBFIW3L631hyVib9dEiTsX+15I/OaNZz&#10;WWXAY/189vZl/0OC/Zy9TuvS73Q/Yl+2w2halfq7Qzr+3cqUdm1kSqs+MqVdG5nSultxTOWEk39A&#10;c9aX/Y9rFVzTLsk5BafJe/nkd5hz9B94/uBfMHP/55ix70NM3fMuJu+8iRl7ruHZLcfx/L6TeH7P&#10;IczZtx+zdm7H1C1s+8sxZtlc9PvjM0gbPRhJI0oQN6gIMU/0QlhhhoLTqJiibOWYRre05IIspBZk&#10;IyU/Cwk56QpAI4xGOC0us6c6x21ogvSR7J6I7ZmAuNREpGSnIK6nC0kSPqFnIlzJ8YhLcqltdHwP&#10;RLnomGY5qEUmWPt2EVSjokQE06KTIxGd1kP1z7Q+6QpOKxrTH4OmPInxC6Zh9sYVWLxnKxbv3YUF&#10;+17CnN2HMG/fKczedxHP7b6CBfvfwsL9H2LRS19g4d6/YtH+r7Hi8L+x+ui/seLQv7D60NdYeeAL&#10;rDv4MTYffg+7jryK/ccv49y507h47iVcOLUZ54+twoUjy3HpyBJcPbYUr55djtdFb11YVQamvXdp&#10;rRLBtHcvrsGHV9bi7XPL8dqpJaVOactw5eTyUihtH27dPIGLVy7g+IXr2HPqNew68yG2n/0LNp7/&#10;J9aev41VMp4tvyhjyWUZA0rnY3T+1XMzPT/Ti/udcy+tCgDA77pnUqAGJX25NjKl0RAqu4fkxXT9&#10;16xqy9fwvHWpj0qqRfnp9O8FhGfqy/WVfcyoTvWNV52caZpkildbmdL7LcnUNh6EVFu3y9lfapLE&#10;MaX7oIA0Lf53SYJpnBPPvvgdph7/GyYc+Azj9nyIMbvex6SXPsaMY19hyYVv1Q8N/EHC/sPJ6uu3&#10;sfrKvzDn5Y8wfddbeE7mY4sPfYjndr2JaVuu46lVJ7B0/y3suvQRXr7+CbYefwUvHLiA2Su2Ycj4&#10;mcjpPQT9B47E5PFTsWLuUmxauRZr5i/BpOGjMXbQYEwdOxZTxoxWUNqsCeOwcPJEDMrPxagnivHU&#10;0BI8PfIJjB/SF+MG91H7eksobeyAQgWi0R1tVN98jO1fpJzP6IhGwIzuaITRKO4TRuM+wTM6o9FR&#10;rV9WqoLYClLk20jC0BmNi7hDPDwQ7O4O9/Yd1IJsLvAmjKYXdYfRPSY8DK6wUIT6+iI6qDsiAgLU&#10;eUJq3hKHC7AJEBEu4pZOWxTdeQg+EXrhvluXLgo2IhxD9xA6izRv3MJSqVOXutamvYJnCKdpyImg&#10;Ct177O5btZcGMMoX7z4I6cXdXAjOxeZ0NyKoYi0st/JIGI9wCM9xcTnBHC5CJ5xGMC0uMly5odHR&#10;KzIkCBHB3eHZtZuCieikRjCIQFpxTqrleiXX6VBHCFADf9wSBCQQSKCwcykk6N5F2oPULZ3EnM5o&#10;eks4jXVCENCC3Xjegp6YV6ah67hrZzcFnTFOOQxjyTr3WBmMFiNtjPdmuyE85oqKKIXVfJRzGvNn&#10;OaQRqLKARMutzXJmc6bL/BCwYzn1yc1UANqwfkUKQmPa/t7eqm3q9sS0+FxWmpXhufI29GDbERfu&#10;Vw8COPNotSnWC53SHvpDIykbQoMtkNAjUollxHInwEAYks5mp/dvxLvXTuDV8wfg49mtAkRBKdBK&#10;toQj6D5Gp7H8jCTMnToWR3evw5kDm5TTGgECxrOALJ03e/6s8mV9EkBjm3Hr1EUBqvbypysa2/WQ&#10;vnkY2q8X+uSlqzZPeI11yP5C+IKQGWE0QmV9e6XDFR2mnN/ie4QreI3Pmxgj46UrSl1T+3E9VN4Z&#10;t39BDkbKmDx78mgs+uMEjBvaFzMmDsXCmeOxeeUsTHqyBIF+7tJ/H5Z6eFzKshHatmyBdlJ2FF2/&#10;uG3doiXcO0ublTGurYxdTRtJnyl1TGNeWX6WKjq3VC4f65hx6HikHXwUeFYK8rLdWqDLIwpGUS5n&#10;pYAL64f7TIPHHFPKYRb7fax7lTmlNWumoDaCNcoFqmVLFZdthOct98aOatE9ATSfLtL327dRC+0J&#10;pdHZxXIWkveKRxcFF2jXF7rEELpoyWeQcunStp2KFyB1TKeYEG8PBW4wXGBXN+WApuAkeV8ReCD0&#10;peEvupfxHMEwHhMS0+5lFgzmqaAuwmTc18d0JFMglryvCKTFS/gEby8kyniTEdgdOSEhCk7LDg1C&#10;WnCgcgojwEUxfph7N3VPKkTyRVc05imsmwfi/PzVdeYnUsZuez4ImTEN7YBG57Lk7v4K5HL5WjAb&#10;z7u8fRDr6YU4GR/p2EaITDudEfbKl3ZLIIxOaFnh3TGwpwuDUql49ImPQk5kMFK6+yArNAB5kUHI&#10;iwhW5wolDp+H6ej7sWwo5ov5ZV4JpNEFLYtlQIc06T9F8m6h+iTEoNAVgQy5L2E0niuWuQjzQ+iN&#10;4fsmxiJL7str+TESNoygW4iC8gjFJcl7KUXKlu5pLMM4f1/lFsdjKkfmMLp8CR6y/gmvpEWEI0jK&#10;M0DKl3AatwTq6XLmLuM5gTSCaZRySpOyVC5r8o6JlDLNj4tBgSsWhQkuBcYRTiOU5iljD0UwjXOg&#10;Tq1aq/S6tu2IjvIOc2sj+/Ku7ELXV4Jq8j7q1Lod3PjulPkKwxBM8+0q7U/u4yPlqKE0jgHlrmaW&#10;q6HuzxSBNN3f2K/Y17jPvsb+zbCEgtlvNbDG+QDHAMbTEKpOh1umwXsyrnZF47tDj+OEwQigaViN&#10;QK2vVzcFfmkXNI41vE4XMQ2uMS0e22Gy2oppEXwzxeU1DboxDzz28ewKP+9u6n4EzgiiMb52SdPn&#10;CK4RWuO18nH0D2X3sJ9zvjftkJKWPbwWnajo8khgzLdbFzXmERzqxHFfypzjmYbJuCXgRQi3fctm&#10;ElfyKuVGKI2QGQGz9pJ3gmp0AiPE1LzRYwpqayJ1RpCIQBhhI8ahi9kjIqZlAUh/QFPJI7cEquz5&#10;18+n3yuEfwnQ+Xt3VXJr3xoRgd4y13dTMBzzRSCtzO1L7k+IiffKSoiSb4Yk+Y6IQbQ/oVEPhEsb&#10;ifaT8VT6VlYP6dfsrxyHZPyi2xnHXY59nm3aouXDMg+Td1xTafPcEkhzl35FEI39OV76O8d2Ok52&#10;btZCgWstHpH3qbwTOsl7lLAUXbzSZBwqTktU+aB7M//pBsG0tLgIxMkcgO6k/pIvD3kHEUjTEBlh&#10;NJZNs8b8xwnl0Ba3fBdTfGaCe/o6jylCiDzfgZBZh3aICPJDWKCPupefvNti5L6Udi4L8HRTsB+d&#10;QQmVES4jPEbIkFAat9rhjGAY34uEzlg/bFuNpNwJRHIuwfwTfPOU+G7yDuVz+bi7qWdk21Kwo4Rp&#10;JHXGPKrnkfkIn43PzLTorMd2x3plu+W7OVD6e3R3eb/Iu4Ci8x0htBQZlwnJuWQOF+Hjpco7KTJE&#10;qW9akoLShsk35Cj5/nx6UG9MGijfrP0LFZRGCI1OaQTS8tOSlfrkpGN43yI8NaQ/CtJ6ojA9FROH&#10;D8Gudatw8fABHN6xFVOfmoS05Gx4eIWhoFcJ5s9ZjOXLXsDs2cvRp2QMUjJKEJdUBHf/JES7ipFf&#10;OAqLF2zEGzf+hE/e/gvi44vR1TsJHUVtvZKQ2XsCnp0jc84Ve7B46xnsOPM+dl78GJvPfozdN/6G&#10;nTe/xguXv8Tai19izZW/YsWlr7DgzOeYe/ILLLv8L7UAlQsIl1z5Hosvly9KW3rV2hIQ05CJExwz&#10;ScNnDQml1VX2RdWm69Vpvg12amiZ7meXKc7dyHSPhlR97llVGGc6dZEpvfrL+TdaUxi7flB9g791&#10;637SENKL82sr52/v5b+/O67flH59N6oifZMYZulNK6zp92Qte3+tvRivokxpO2VO6/6prvmpa3jK&#10;GdYe/25lv8+9kLmP/WerruOdLsfy+ip/h2s537d22ccfZ7z6yD4m1EZ3E98Zt6FkKqPqpOdRVcm0&#10;tq02YeorXT6ma/UR18bp9Y3cmmSKp2UKZ39m+/X6qCaHJZM0DNMQ0jCaE+bRMgNnhMjuKJmuWbKA&#10;NDtw5gTR7NfqK/42qIEm+++FtZWOp9OoSvcaStOyQ1gmOfNflUxxKWcYDYU5ZQ+v9+siDZ+ZrlUn&#10;O7DGMtflzjwxL+qfk1QLpVmQJfedAFpFWeYL7AO6Tzn7mV2m6xoyc553SoUrHS8o+3ugNuOdc7z9&#10;Laq653QCaVW5pP0q3dPke+CBypSne6wGbdOmZ6qLTGk2sOx9+W50T6A0qvIfE34bIhxWHzDtdyit&#10;/vG1nB/k9VGlRWSGMHeje5VuQ8n+7PdTZfeXj3I7PKHP2881hHS6WmUfRzKZq49+h9Ksj1Vdjlqm&#10;smpIEUjjH1/Lz9UPStNiXP7nhhUyidZg2ho5TxBttYwx66R9EkhbfPJrLD3xFyw++iHmHbiJ6VuP&#10;Y8a2A5j04iY888IajFz8HIbMnoTCp4cgcXAuUgZkISo3DvG9EpDVLx1JveIRlhyG6J7hyiUtPi8G&#10;KSU9kTwwCwOmD8dTS/9oAWlbtmLRvuOYu/sC5h94A0tOfoGFx/+mgLSlp7/H0nPycSL5WnFFPj6k&#10;HTO/FZ5TzlnPVXP7sj4Myuu0tv3O3o9UX5a0THL2ebvsadyNTGnXRqa06iNT2rWRKa2GkJ50ct9e&#10;ZwpGK90qsQ2JCKYtuSDH5y0tPvM95p+4jblHvsHsQ3/F7INfYNa+D/D8/ncwc891PL3pGKbtOIIp&#10;W/Zj2tbdmL17D2bt3IZpm9djwuolGL5wFvr+cSIyxg5G0vC+cA0sQlz/XggvykR0YRZi8jPhKshA&#10;Ql46EnPTkdwrUwFo8VmpCkhTykhBjGx5PknCEFhzZSYrx7SEjGSk5qQhRcJoKE0rPiXBgtLiIpV7&#10;WkQ8obRoBadRdE8Liw1HSI9QtbUANdkmhiO2ZzTi0mOQ2CsJScWpyB7cC/lP9sOIP47HzPULMX/7&#10;OizauxXP79iG+S+9jLn7jmDO3lOYvesS5uy6iYW738eSlz7Dipe/xpojt7Hq0L+w5tBtrDn4NVa/&#10;9DnWvfQhth56D3uPv4VDJ6/h9OmTuHD2JVw8vRUXjq/B5eOrcPnoclw/sRyvnVuloLQ3z68UEU5b&#10;oUA0OqQRTHv/sgWlvXthJV4/vRS3Ti0ug9Kun12PV6/vwa0bx3D15gWcvnQN+8/cwp6zf8KO83/G&#10;pgtfY/3Fb7H64vcKSlt6ST5q9ZxO2oOem+n5mV7c75x7aZUt/v9d91R1hTVMaTSEyu4heTFd/7XL&#10;XoZ26esK3NRh61AflaTrs6Zy1FBNA5e3qS/fjezjhkn1iVOTTGmaZIpbk0zp/BZlahsPQvb+oOTs&#10;LzWpiv5hDHsfRSjNksyzZK7Oefe8S99hxom/Y/LhL5Rj2jMHPsVk0ZT9H2Pay5/iuWNfYN6Zv2Hl&#10;9e+w6uq3mHVQvjkOfaIcmpcf+xwL93+AyRuv4em1F2TO8Rp2X/4UR175C47d+hzr91/E03PXy/fG&#10;MJnT9MbQYU9h6fyl2Lp6A15YvAI7176I8UNHYnBRP2QlpYlSkZeagT7ZOeibQ8CsADmJCSjOSsPQ&#10;PvmlTmm9MHZQb4zsX4jRA4os9c9XUNqI3nkKTKPjGffpfsbFmRTBNDqmETgrlLlaf5nP0RGNbmmE&#10;0oplPsdtdnyMOucKDVLgGRdgh3l5wRXUXS3E5kJugmgeHTqq6yHeXgj09FIwWri/P/zd6U7ip/YJ&#10;pHHr6+EBP09PBUYRfPHx8FROaRpEo0Mar3WV9Lt07qzgIgJPdBnp2LY9OrXtiPat2qlzGkgjyKSl&#10;YTW6blUFpFUGiJyyFoPrhbsNIS5cpixAhC4nltOGaaE2F1jrheHagYQQiQZD9CJ1niNQQjCKi8rd&#10;3TpLWXrCq1s35ebk7dENflJfIQH+iI0IU4ANt4RzYiKCFZRG2Ka/zP8JpVHx0RHKSY3AGMu2fRu5&#10;92PN0OSxpgpKoxNaxzYdFAjEMBo0e/SRxmrL8rODWgS+LAiM1x5VoJMG0AgkaiCNatGsVYV07GIa&#10;dC9jOLYJthtCcIzPfEYEByk4LaFHD3i7e6l2oKE67ebE9lCeFyt/bCvh0p5752QoV7RxQ0oUkDby&#10;id7qvAXaWc+jRTco7Qhllm4/DduG6iq2N92OTNctVcwnIQXCd6wLAnttW0mfa98ZiTHRGFCYiz65&#10;GQrKIozEeP4+nlg+51m8feUYLh7eodz3LKCiYvoE0vw8CTK4K7eyedPGYeHMCVg8ayKef3aUciEj&#10;cFGen3Kxvet9ljvrje2eQJXOJ8uddcwxpCCjJ0bKWDi8fwGyUlxIjI1QzmwENQiydZBxJCTQF71z&#10;01SYQb1zFWRGUI7PQ6iOfYRxh/UrVE6ChVkpClbjs/N4QFG2usesSaMwtG8Bxg/rp85Nlu/r9Uv+&#10;iM0rZyvHNO3y06lDWwVNdG7fFq1bNFcuSOWg2SPK/YtuaZ0kfxzrOrdvrxbBK0eyh6wwVpyKTjfl&#10;5VR+zHLU4wPHBaahABQpM4JpygGtDPqz2iwBNDsIU7VM935EwWy8B8doLxm/6TTHPGiwjduunTpa&#10;Li7t2ykRJCNUxv1AGasIbxCCIGBBAIJAWusmTdSWi/TpAsNF9p6SNsEOuqIRaNOAWoS0vVDCR/Ke&#10;CpExMFDeT4TOouS9xK0rwA/xgf5K3Od5AhHcJ2DlBNE0cEUgjVtCaTHd3JHg7WMBafLOS/XzR3pA&#10;ILKDg5EXFobc8BAFphHOolOZ3hLm0oAcITg6p/HeBNJiff3UPsMQ7lIOawTMJE8KMiOcJu9UXnf5&#10;eCmwLDnQD5lhQUiSdyrPJwcEIE3GKyojJFiFIZhGBzS6lmWHh6EgJkK5oGVHdMfwrCRMG5SP6YOK&#10;8Gz/XDxVlIliVwQKe4SiKEbCRoUiX/ppb+k7BVHhyJI0CIqlBndXTmbcUil0KZP8quvSf/SWoFlB&#10;bCR6x8eiX1Ic+ib0QHZUsMoPYbTC2HAFvTFcoYSjmxqhNgJs2lWNUBpd2OiYlhnOc+GqfFgfrLvE&#10;oEBVdxYQZ11Lk/JPlnvwGiEYQmnJ8l4Il7oldEaHNIpwmoLI2rVXcxk6qdFVLdLXRzmiMQ4d2jIk&#10;flZUpFJmdCTipJwphqOrWqDkxVvmKRp6c5N3Y8cWbdCpZTv4dO6q9r3lnenVUcYe2ed1Hgd5yHtZ&#10;4of5+MJT3qUE1eiwRjCNY4AGQ9mX2Y/Zn7SLIUEzntdwGY+7Sh/gMcduAmiMo8PwmHGptpxHSfoa&#10;TtMwmu6nnHtoFzWCW4S+CHLxPUKwi/uE0TgnofshwzA8wS9u+c7heY55PGY8Pfep+V1ULsbV6TNP&#10;eu6k4+u86DkSr3N81eMt4xJw5rjLYw2lce6lITV7Xhhfb/W+SRpS4r4p3KMEx+Q8AVqCQISNCB55&#10;u3VUIJnlgvYYgn08EC7zL7pZMQydqQieEUDj+EdHK4JkrZs1kTGvuYLBeMzxkhAaASI6onEMJKSm&#10;4bPmUlatpJy4T6Ct0cMEpqT+JG8KSpNtxfeHJeaZMBbdsuiq1aUjHXEJQEm5SXwCv9Z43FilZXfW&#10;IkCcECljQYyMGfIez3FFo19qkoLJCKQRTEuQ/khnSrqjpYTJ+CR9lNcJ6PpJm9WwGV3SCKR1aNQE&#10;PtI3eZ6QKeMyvI5Ld8sgfiPQJVXaNOEoAlN0SCQUldqD/3DDcn/OiItGhsxz6QDHZ2N5E+jiM+v3&#10;Kbc8R9iM53mOEBddxJo2knYt78tm0p8ayzVKh9duZXQ9Y33GyfiaFCNjjoxvmYkxyO3pQp+cnvIt&#10;Fy/fdPI9JefjJUy8jMHBPt3K3mt8L7JNaDi7Y+tWCmBjufPd5t5Rvm+kLuhwxrLX9aXqTMJ2kuei&#10;ExvnF4TiCKYxDKFHgmhNHn9cifnW7fchaQ8MQ6CObYnps3zYJsN8PZAQ3l2BZnRBY3mybAmgEUrj&#10;+Zggf2TI+UIZ3wmcDc7PwMDsVFX+g+V7k2DaBPlOHV9SgFHyLUqntTz5hi1KS0FfmUfmpCRKOUVj&#10;UFGucgEfkJ+LjHgXhhQXYsZTYzFvyrNYMH0aBhb1RqBvKHy8whAUGItRQ8dj55Z9eGHddgwbNgmh&#10;UdlKUXEy38sdhuEjpuPsqZv4/MOv8fr1D+DmkYDWHSIQnyjf1vkjMXbSAoyfvgqrt5/C7DX7sXDz&#10;KazefwPL99/CxtMfYsPZT7H65MfWb4qHPsD0PW/g2V2vYu6xj9Q/o1ELEV+zfqNcdu3nMhBNLfgp&#10;3XcutnYuzq5KdhDNLlNYk5wL7WsjDTbYZb/OBf1apuOGlj19u/R1e/5M4e5WOu2aZIqrZQqvVdfw&#10;VFVh9Pm6pGVSVXVfe5X/jdaSdb7qNC0oTfcNe1+pj5yLamuS8zf3msR/ksv1DfXdmtI05YuqGKbi&#10;78gsS+dvyPZrNYvhKkrHr07mtBpO9raiZcqHXc7wWqawvxSZ8tsQqty/fr1qqOexj4m1HRcZzqor&#10;8zhDOd+5WqawDSXTOGGXKQ5lCqtlCv+gpedRJjkXRWvVJkx9pcvKdK2u0uvw7OvyTDLFpexh1Jo7&#10;w/n6qixfDoClKtmhGO43hLRTmiU72FNRhMw0hGZXZRDNrsoOaaZz9ZVOyw5Z2UXAyXmO3xH24zIQ&#10;ygZh2cEsfZ5bJyxmj9+Qct6HcuZXH1cne3y7ahOmNrKXj106bQWklTrROcPYwznP26E0uxhWA2kK&#10;RtOSb0KqvL1q5z8TiGZp5fUfFJBmh9JqKw2imVRVWDqj6bHS/j6wS48tdtnH2d+6qnteJ5RmCvOr&#10;lXwPPFCZ8nSfdVft3fRMdZEpzQaWfr6q5JwbUKZw9wxKM6nyHxh+feIiRaouUNnd6pcCpVGmer1f&#10;cn6I343KFpEZrv0n6EE+v+kPX/ZzDSX7PfUgaIFNdRfBnwowUB31W4DSTDKVVd1kQWama0xf/eFV&#10;5LxWBppJuVKmMqd0uLJ9CcsXH6E05ZQm+9Q6uUYgbe0leXme/CcWHv5CORTMe+kVPLfztIJyntm4&#10;BdO3bMBTqxZg1KIZ6D3lScQP7gXXgCwklqQjsXcKEvITkZSfAFd2DCJ6hsu2B+JyeiCtJBVpg7OQ&#10;/1QJJq6Yhfk7NmDOlq1Y/tJxrHj5ChYceAMLDn6EJae+wZLTt7H8zPdYdVE+OmTMXyXjLl3S1soz&#10;0Bmt3C2tXGXl5ZC9zJzXTfVskr0fOUE0u/SYYlKFNO5CprRrI1Na9ZEp7drIlNa9krP+tFsaRTht&#10;sbTxpaLll6TtXJRz537EotPfYeHx25h3+O+Yvf8zzNj9LmbteRNTt13CzJ0XMG3LCczYfgRPv7AT&#10;07fuwuydOzBn9zZM2bgaUzYsx9C5U5E3cThSRpYgYXAxovvkIoYqzEJScS6SC3KQWpCLtMIcJOdl&#10;ILEUQEvITkNcRopyTaOSeqUjPCUOESkJ1vWMnohPT0FyZhriU5MRm5yoFJMkfSw1EVGJsYhMIJAW&#10;g9C4CIS7ouS4B2IljZjkWLUlsKZc1FwRCI4OUgqLDUV0QiSiU+ialqRg0oTCFKQPzMWAZ4fh2eWz&#10;MG/7aizZvxWLX96Juft2Y+GBQ1iw76ToMubvuoG5O97Aoj0fYdlLf8aSPV9iye6/YNmuL7B8x0dY&#10;u+cDbHrpLWzdfw37Dl/AseNHcfH8QVw+vwsXTr6Ay8fX4OqxVbh8eAleO72iFEhbiddKoTTtkEYg&#10;7Z2Ly/HuJTkn29dOL8KrJxfj1qmluHZiOW6cWYtbV3bg1vUjuHHzPM5euoyXz17H3vPvYuf5z7Dl&#10;wt+x/sJtrL3wvXJcJJS26DL/SM4/glecT/JYz2/t8y67TCDA72p4mcaQ6qTctShDWtXKGU/2TelX&#10;BYE8MFWVz2pkKh9TOMoZToWVMrCuS99xhK+NnHk25ccuVeYMU0O42sjUl+9G9nHDpPrEqUmmNE0y&#10;xbXLFOfXqsVXLJmumWRqG/dL9YLPqpIej3T/EBnD3XfJ+/XGz8otTUm+Lfh9wx/G+If7Oef+iZkn&#10;vsT0w59j6oFPFJQ27eDHeHb/h5i07z2M2fIKntn1FqbufBvzDnyIJYc/wbx972DCqrOYvf06dsg7&#10;/fCrX+HgtU+w98ybmLxgE5LzRyK2Z18MHDQOa5etw6n9B3F890tY+fxCBaQNKOyD4sxeyE5OR1pc&#10;EpJj4pTiwqOQEBUNV0Q4+uVloq/Mt0p6ZWBgYTaG9snDoKIcjOyfj8HF2Rgi87ahRbkY2aeXAs2G&#10;F/XCwNwsBZkRSCuSuRtBNA2j6XCj+xUohzS6pRFYI5iW5bKcBgiecdE2ndK0M0h8GP97fiiiAv0V&#10;nEbHEQWqde6qFmBz60cXNA9PtfiagJpvVy4E7wQPBaB1UyKQxq1XN0lX9glUUXT7ImBC6IgQUhcu&#10;IO9k7VMaSOvQmuCUBaY1a9ZSQUh0x9KwhVNVO1qZzlVevHs34iJmvVDbDqZVFZYLqxnOy72LWoBt&#10;nS+F0ZqVup4QMJFn4uJyLiynKwodUrhInYvQuU/Qhu5UhNBCu/shPTFGLXKn2wnPExIK9PNWUBvL&#10;3MfDo6x8W7Voq0QAjSCYl9QVXdOqAv40kGaXLnPmlSCirnPWIwHDVs0sh5fKdVMuCyx7XEFtrGvC&#10;YgTjCJVpQI6gonuXbpJW87LzdPnSUJmVvuXSxnsTZCuia0N+jnL/yumZhEx+r0RFlEJXvLcVR8Ns&#10;ljua+dkt6bbT8O2nLtJtzXStKnERP9tRu9ZtFRzIOmIZZackoTg7Hf3luzCse6CCwdgOCW7t3bgU&#10;b10+isM71iHQ10edr/js3H9EtS26l9FV7fyhrXjz8mFcOb5TuaPRoY9Aky433bZYX7xXRdc0Z3lb&#10;9cl7M49jBvVVmjCiRDmlESKjqxvbPqG0sEA/FGWmKBCTEBnrnOAmwQ5CGYTXCNbRWW3EE4UKPMtI&#10;ilUuaewnhOfovPbsmEFYMOMpLJv9jHJjK8nPVrAaHUCef/pJRIV0R4c20gZlXPTq6oa2LVuBkBnh&#10;PEqXE53S6IrWsllzBaVx4Tu3dE9r3qQpOraVcU3ONW9iiYvjCaeVl4cF7Tmd5TgW0DmJsBjHBAs4&#10;eVz6dDsF7NqhSrZ19s1WLaQflkJw3DKecpUTccxhmlWBa7zOZ2rdoqWM1R1Uvun85unWRT07y4Ei&#10;wOwv478Xx5OOMpbLPf06d4GHhCfcoCEzwhbaCY3necwF+jyma09HaaedW7dUYBuv09UlyLOrcuch&#10;lBbuIe8eiUNnNAJp8X50DfMvA8QIfCn4y9tbQU50LiM0xmuErRiOQBS3dCmL8fKQNHwQ7+WNZD+/&#10;Urc0byR4eiOze3cFplH54eHIDQ9Dvrw3CY3lyTubkFhKUJCkY7ma0UWN6XKf4j31caqkRdArIyhQ&#10;gWfpckwwjfeMlzzznpnSJzMlj4S/0mWfcXgviq5mhLz0MfPC++dHytxBxjiCZiUJ0ZhSkov5T/bB&#10;zEEFWDi6nwLTBqfHoa8rEkXRociPCEJxjzD0lr6ZGRygRIiMaRbFRSn4jPt0h8uRZ0yTPGeH0i0u&#10;uMz9rCi2B3rLPYvjRDGR6JcYq5zXeK13bBSKekTI+WjZ7yH3lTCuaPRNiFHpZ0Z0V1AaYTQ6pdEZ&#10;jg5qLDue4zW6t3GfQJreZhG+7h6ADCn/DMkXnc0ImKXK88dLmdEFLVquh0tdcj7TtXVr1fYImTFM&#10;qpQXATTGzesRjYywMBQnxCM7Ogppsu+S54yQOgiXd5ivzEcowmwE1Oic5tVO5ibyzunUrLXadm3V&#10;HgGcx7TkfaR9t5f221namtyPTrPsC5w3EY7zka12TSRQRjCN7xu6vvJ9TYiMYxj7Nd3ANCxGuIrX&#10;CZ/xvc8xXANY9nOMp8E2bjk2MH32b+2YRvcw7X5GcItby6n1EQWHEfLidStta35in8/YwTGTqgO+&#10;7OLzaXCM9+VWx9X34PuK5xiOLoyE0vjcdFDjc1A6j4TbGJ7Pw/T0fWqbH6f0PI5iGhpSIvhDIK2Z&#10;bAnQ0hmNYxRhLopwWTuZuxFiohMWQS86QnZo0Uyd57GGvwihESwjLESojXAancmayzjeqmlj5ZRG&#10;QJf3aMxyknzRSY0i1Mv7Mgwd2ho/QpiJMFlFKI35ptMW4StCTR3btlauW7wngTZCZ62kLRKWY1oK&#10;cJPzTKeJ1DeBKjqrJdFdMSkGvXsmWI5a0l+L5FuCEFqafCdkSt+Nkf4aL+NTmIylqZGhCPV0h3+n&#10;TvCWtu/Vtl3ZPuE0fUy4mAAaXQ9L5JukWNLsL9t8GS/SpY8zDaZHt0xCyQTieK9sGUMITPEdQqcx&#10;ljUdyegCRmcwloG9HDSMRqczgl6d2rVDexkbdJ3qfx7B8iKkRme1RBkfqZS4CKS6ZOwQET4rzEhS&#10;IFpBeqKC0igdLkXGU0JpCTKWMk+E0Qi1sY78PbrIOCBzbalPQokEGHnM9x3fdSx31uPDhAsf/oP0&#10;XQtMY17aSVsjkEZYlH2Uz0Ix73qfedd9U/cnjjWsf91OCO5FB8t7KSJYuaFlxNFFO7QMTiP4x7oj&#10;oMbyJaTG8h6Q1RODctJQkpGsxH2CaGP79sK4fvnqmOnkxLuQkxivYLT0+Fj0l3nTuMH9sHTWMxjR&#10;rwjPjByMFc9Px5I/TsPUsWOkTJMQGki351gkxKYiLSkXs6bMwfKFa7Fy6YuIc/XC6pVb8dF7n+PA&#10;vlOYOnkJrl96G199dhuL5m9A+84x6NAlBoHBMn8dMAmLl27F3EWbMXPRVsxeuRdTFm/Hgk0nsf7Q&#10;q1hz+E2sOPgWVh37AAsPvoOnN13F+Bcv45ltr+D5Qx9gzdV/4oXXflaOCqtfvWMtILxh/U7pXPjj&#10;XGxtWsRenQjt2B3TTGFMMi201zItzHfCDdUBAYw/7xLzVXGx/4OWKa9apvA1yZROTapPGvW9l13O&#10;NOpy/4ZV+d9tLVnnK7cpqy3b+wb/9uY8V1/ZF9ZS5b+hVzyuSuzPJqmF86V/H6x+W/o7vhobuMjY&#10;nF5VYh60S5qW87d95+/GdtnDmWTv51qmcLVRVfHtaddXzjR/azI98/1UeX/85amh8qnHwtqOifqe&#10;Vj8yjy+U/X2rZQp3L2Qf2yhTmJrkTKOuMqXZULLPoewLoH8rMo35TpnjWe+Tclnh+H7R7xhnHJPs&#10;97GL7y7rfSVpO2AWp9S70BZOH9+NmA7foQR5KgM7P5SCZVVLw2pVn7OgMW7tsoNlDSENN9VWTgjK&#10;KQ1B2c8pAKsUlrKfvxeyg3Dc1iXvNcme1t2mZwLStGq6j+ma/Zz9vL6mgTRq9Y3vy6Rc0q6Xt1+6&#10;aVP2Nm2Xbt9aui9UJw2X1UmSJ63Fcl89llvzy/Kx3TRmUPZx+T9BVT0z3c/sQNqv0g2tOl2Vb44H&#10;KVOe7pFYd876pExhay3TM9VFpjTvgZz92y7T/MAphruvUBpV+Y8Mvy7pRbvaLe1+gGm/FSjtbuOb&#10;PsLrK72IzHTtP0EP+vmdf+zSxw0p+/30oGeHdOoi/lHQDjvVVQ8aSnP+QVLLVG4m6fKzy1ROddfP&#10;qmxM13iPmqC08mOze5oOZ9/nfyHkf49YJ/el+9jqqz/hBXnG9VflI/P8t1h05C9YfOhjLHz5Tcza&#10;cQbTthzA9K07MGXjeoxdOhvD5z2LftNGI2tUXyQMyEbB6GK4CpOQ2jsZsVkxiMmKQkKvWOWOltgr&#10;HgTSsobnIn9cP4xa8AxmbFiBmRs3YtGuw1iy7wLm77mGBQc+wMLDf8aSk7ex7Oz3WHlBPqIvysct&#10;83Wr1M2NEF3ps1Dq2eW6LgdVXg7Z68l53VTPJtn7kQlEcx6bVCGNu5Ap7drIlFZ9ZEq7NjKlda/E&#10;OtP1q7faNU2DaUtkLrFc5hRKl+T4nLybT/0bC0/cxqLj/8S8g3/GzD3v4bm9b2PuS29g+rbLmLXr&#10;ImbtPIGnN+zBlM078OzGDZi5YwumbVuPKZtWYvyquegzbRxyJw1VrmlxJfmIKMxEXHGOckxL7p2H&#10;rH75SC3KKXNNI6BG1zS6o4UnxyMsyaVc1eIyeyr3NMJrClxLTUJMSqJSdHKCpcR4BabFpsQjNI4w&#10;mt0trQeiEmNKgbQeyjWNiknsoWC0yLhwBaaFyzYiIQLRaT3gynHBlZ+EpH6Z6PPUExgz92nM2rwE&#10;i/a9iOe2r8P8fdsxf+8+LNx/DPN2n8PifTexYNdrmLf9bSzd9RFW7vsz1rz0JVbt/Bhrd76Hjbtf&#10;x9Z91/DSkYs4fOQwzp89iCsX9uLS6U24cvwFXDm6EpdfXoJXTizH62dW4q0Lq/CG6K1La8qgtHcv&#10;riqD0qjXzyzGrROL8OrpZbhBp7TTa/DKha24efVl3LhxGueuXMDL565g/4W3sfP8R9h89ktsOP9P&#10;BaXRKW0xYbRL/IN3xbmknmP9DqX9MmQaQ6pTveElRzxT2koyblSI1wCqa5oKatEy5dEg5zupUpq2&#10;a2VhqijH8vtKH3LEqbdqKoP61qtDpr58t7KPH85xxCRT+LrIlKZTpnh2meL8mvVrgdLq2m9rlO43&#10;pf3DGOY+yD4HtrY/KxFI4zfXSpm7q+8bGTPo3rz02ndYcvXfWHVdthf/iWWXb2PxhX/g+eN/xvAN&#10;NzBozUUMWXkBw1ecw/BlZzF43hGMX3EaU9efx5bTH2HvxU9w9JW/4OybX2H+CweR1X8CIpP6oF/J&#10;aGxcvRGHdu7B8d0yR5k2C0+PGCMahdEDBmJwcW8UZmSjJC8Pw/sWY/zgJ/D8pHF4buJYLJn5DEaU&#10;FGFYcS6GyxxtTP8ijOybj7FPFGFIURZG9M1V5yYM6lMGmw3IyURRz2T0ljkaXdMIo6XHRilIbZTE&#10;JYBGNzRCaH0yUhSIlhIdjuSocAWdcfE2HdAIpnERNY+5TyiNx4TS6BJCWM2rc2cFo2n4zKuzG3zc&#10;5Jqn5QrCc26EnVpbkBOhIYJEhJRCAgIQ7O+vgDQCJgRJ6J7G64SjCKR5unWFN+E2CU+4STmiNWqu&#10;IDQNDeltObRSkzRY4TxXvmBVL+J0ntOq7ppTzoXVelG5MxylF3ozTvli74fVYnUec5G6hlG46JzQ&#10;CeEQLUIiFEESSjuqELxhfC7gZhwuVie81qkD3UUsKIkL4ekoRSc0gmDcZ934uLujWSkIp8vLBJM9&#10;9PBjePSxxmXXmJ6/t7ek4a7qlLAhty2atMQjf6gO8pLnV2CMPL/Urb2euaBe1z3zyP0WzVorZy86&#10;sRGso8tbeRzLqS2GoIZ8k6RyYXOCS7nH0RWN7ckCzuzP9phy46JLW6sWrcuum565vC2Vt5+6tI2G&#10;Eu+pF/KbrmuZrrONEFiiWyH7ZG5qshLBNJYRy5zPSqCBQNrPf/sA33x0S7mTlYNl5ekxHCEvt84d&#10;lTvfmQOb8Okb5/C//l9/w6ynRypQrRxko6yyVCCU3IuyylqDXNY1bgmssT0RLCSINm38cEwY/gQm&#10;jhiA/gU5yt0sMykeveXblHVMJ7SkmAgFpfEa3dLoGkRIi+5ohOO0e9rYIX2UgxqdBAmjxfcIR3bP&#10;eAWk8TphuueeeVI5pKXJ9yzht7jIcGTJ/ToQ/GrcBN7duipAy6NLZwWaESjTUBr7I/svQTWGJbhF&#10;QI0gGs91kGN1vpkFrXFRueXu8pgCvgimMR2GZ1yWPfs8xwMFh0mfVo5pUlYEOtnPCZmxzFT9yTMT&#10;ICWQxvpmOdNJjXAKx5fyOrHqQzuhaYclPb4wDNPWUIsG6Vq3aKncW1o1aaYWzXdtL32+bTsFoHWV&#10;8YUwGiEdgmkEc3w6dkSAWxd4S3kRTPNq3x6+BNFkP9jdTZ0PkvLkeQJonh3ptNYKnu3aSbxOCPHo&#10;ikhfT4TKNsbfGyFduyBIxjofGdfoSkanM0JfdNMiAEaHsTgfLwWEJUj71IAYgbTk7oHKeYwgWowH&#10;ndPcESOKopuZtw9S5RohsdQAkZ8/sqRf5IaGIickRDmm5YQEISukuwLHCG1pMI3wGCEyupkRPHP5&#10;eiNR0mH6dEJLlHwwTcbVIpxGV7Z4eeemdw+w7lkqHqfIc6QGBZSFz5N3dkl8jLo3lSbvZwJyhNII&#10;gZXE90AfVzjG5iRj7ohiPD+kANMH5GJCYSpGZCagf3w0CuhgFhKg4LS88O7WNjII2dJ/6Jo2IDFO&#10;AW796boqz8a0KbrE8dl5X+aF9yuMjEDvHpEoiorEwIQ49I2NlnPh6E8ILToCA+JdCkjrFxcj4S1Q&#10;jVAaRec0C0ALU8AZ4TS6pbF+CAwSVGNZsq6US5o6ZzmrESCj6HaWJGUfJfMJOqARUkuUOoiWeg/x&#10;8CiDXwiu0QmtiNBEj2gUuWLRJyEehZKvLHlGgmpJQUHK2Y5pEEojoMa0CJ1RbM+E0Pw6dUVwN094&#10;trXASw2vKRCzQxdE+vghRtoaXWe9O3RU17q0aascrzwlL7r/sD/pdzPHSY6hfEezr+mxm3MDjvWE&#10;TnmNYTWQRQDLArR4zhKBNKbLPsw+zfc9jznuM10NbRFs4b5H104KEONchFAXXcc8uxEw7qJALx2e&#10;+eA1xiMwz307/FUXMQ0NpHGrATzmgVvmiXMXO2DGcDqPzBcd3pgHHjOsziv3Oaeq6d2oZQqn78s5&#10;FI95LwLDbVu2UIBPFzqNlTpyETgjZEb3MkJmFmzURAFJdMUK9/NWEBKho07ynGwDPKZrWpOHZV7X&#10;tLGC0QgsEUwjnEtYiZBYl3atJE2Z04gsII1OaTKfY93KGE6gjA5YhMfokkaQjFvtDEbQijAawSUf&#10;OrZJnr268l31KJo9LmlKWKbTQsZ65oEObnRu43nei89ESDghXPpFiD+SwmR8k28HJRlz6I7GbYb0&#10;3eTwYOVmRgV2dVPbVo81QlcCy/Iu6NK8peqHdLek6IJGEUiLl3GuQMY0qkjGHIJphI/pikkojUqQ&#10;sSDX1UNBaRTvx/eJhpjd2reVcpB2qp9dnoHSdUqgi89NlzF36Wd8j/F9TVdTgmqsb87VNRzOckqQ&#10;cTGGrsOl8vfuqsrRX+o20MdDvlcIZXdSsB/Fa4xH5zyPTh2s9tGWzqCtlGOaajNS9xSha7qcsb55&#10;nXVJpz261z326MNqq6E0zguYT7eO7VV/Z5tnnRJUI0DHOtZgGuE71j/PtWzWVEGwnGuwfHy7Sfl7&#10;dENssLxnZL6TKXMfDfcRSlNgWkSIOiZ4yHrm9b7y7UgoLY/1k+xS+wTThhdkqWsUwTV+T+YmJaBf&#10;djpyeyaht2z5PTtJ5mszJ4zEoumT8NKGVTi8bQOuHjuI8UOGSLn2gCsyVuZx6UiLT0dibIbMyfIw&#10;SL6jxw5/Fi/tOIQf//ETPnv/S7x27V1s33gQs2etRnbOMHT1TkK7LjF4pJm8N3oNxZIVWzHljysw&#10;+fl1mLpoC+a9eBBbjt3C/iuf4NRb/8KBW99g5eH3MG/fG5i6/SYmb38Fzx94Dysv/B0bXvk31tz4&#10;FgvPfa0WuyoI5br1eycX6JgW/uiF1lzsp/dNC9qr0/2C0vQ+f5fSx1WJ6dwr1XQPExRnz1td5ExH&#10;yxS2NrqbNO7mvlWppnpsWFl/t7VUfl63r3JVDXDYF8feS9l/W3eKv73bf4vXaxHY32sjDQnoxfZ2&#10;aKC2sufH+du+Pq5KOpxT9mvOOtHn9PWGkPMeNcmUxv2WswyrK8+GkqksTLL3pbrEuxey9+97IdM9&#10;7TLFMck+HjvHV1O6uk6seq/43rbL+c7V0teritcQso9jWtY4Ufl8XVRd+rVR+Xhlvu6U/Zns0nMn&#10;+yLpqqTHS9O5X4P0O8YpU1gnlKbD8t2k1syVrlusj6y0aobSyt9p90Z8fxLUsRymqpYdPKtJOg6B&#10;sXsNpFEaWKKqg5pM5+0AmJaG0uznqI2l1+zn7Gk1lJzpMs/62ezn66OqyqEm1TaOPf3q5KwvfUzZ&#10;ndD0NSeIVkHXpf3WAkqzg2j2Y/YDU9+jjLBZLURntApAGiVjpZZ93LaPpVocj39z8FUN0s/tPNbg&#10;koaZ7GHscsb/1eiqvMcfpEx5akBVBaJp6XZe7/ozPVNdZErzHojPV5VMcwSTfndKq4f0wt158sFR&#10;E5jWEODaLwlKo0x1ez+kP+5+129Dzj/U2GX/w9ndiunrAU9/dN2t9B8VTdeqEu+vP7K1qoLFaqO7&#10;iWuXNXGsXG526fKzy/SM9ZUGrSxATV5isq/yJx9+JihNywm0lf+xt2J6On1OzgmkrZCxW7mPidZL&#10;+1hzWSb95/+Flae/Vg5pC/a/hXl7r2Lq1gOYtmU7pm96EU+vWojxC2diwJQnUTz2CWQP7oXk3mlI&#10;LEhAWlESUgtlW+CSbTxicqLgKoiDqygByQPSkTwkB0Nnj8eszcuxaO92LNj9MubvOon5e25g0csf&#10;YMmRL7H0xD+w9My3WHr+O6y4JB8Zki9CaJZNs+0ZRLru7M/OOtHna3vdVNeUvq77Z5l4rgbZF+1q&#10;VUqnnjKlXRuZ0qqPTGnXRqa0GkJVpa8no856JZhGVZiwyjudzmlLL8iH6/kfMf/YN1h09BsFps3Z&#10;/zGm73oL03a+jme3XcOUHRfw9OYjmLRxLyZu3IZpO7Zixu6tmLZ9A6ZsW4ORK57HwHnPIveZ4cie&#10;MAQJQ4sRVZKLyN7ZSBxQiMR+vRBfnIvEolwk5WcjPjsNSXkZiEnvCVdOOmIyU6XvpCM6oyei0lMQ&#10;myHHci0iOR6RKQnKVS2qZ6JyVUuUsLE9ExCVFIdwVw/llkYIjW5pUa5oRMf3UG5phNMi4iIRFhuO&#10;SFekckyjouKjrPOyHxYv26RIRKbFIDIrDtF5SUgZkIPezwzCuGVTMGvrUjy3Y5WMCVux+MBLmL/7&#10;MBbvO4v5Uh4Ld17Hir3vYtmOd7B02/tYuPENLH7xJlZsvIp1O85j5/4zOHjoME4f34+Lp3bhyqkt&#10;uHZyE66fWIfrR1bixrHlCkx7+8JavHFhDV4/vxpvnaNW4t0LK/H+pdX40+VVeO/iCrx1dileP70U&#10;b5xdhZunVigo7fq5jbh5aR9uXj+Bc1fP4tAFQmlvYte5D7Hl7J+x4cI3WHvxNpZd+DcWX/5BQWn2&#10;uZx9bqfntvbrdjlhg9/VwLoLyELHVTKlbZItjinNMsmYYYx/r1Xb/NVR9ntUgGWqec4GhWqqkOm+&#10;lLo386bLwxCmOjn78YOQfZypj0xpapnCO2WK958mU9u4X6pP/6lqPqn7qfHaPZJznmuXdkbTQJqe&#10;P/P7Y5WIP2StuiXfHK/ewbo37mDTm3ewRbTpdbl+9d+YdfgzjNn8KsZvegWTt72GWXvewty9b2Pa&#10;xmuYsPwkZq4/hy3H3sPLFz7CmVe+wKaXLqHf6D8iLrM/xo6bjkP7DuHE/oPYseYFzJ0yFVPHjMf0&#10;sWPx7JPDFYA2blB/DO1dhGnjn8Sy56dg09I52C7fM7vWLsELi2dhxaynMWfiSAWdjSkpxPgBxZg0&#10;pB8mDu6r9sf2L8LEAb2VRhXnYXTvXhiYnY6xfQswTOZxBNUIoA2TeR0hNLqj8VymzMsIolHcjwkK&#10;RGSAn3IToQieEU4jiOZN+KxLlzIgjU4f/rKlMw7hM18PDwUvuXFBtuwTJuvcvr067ty+owLKlMtZ&#10;2w4KHtJAGhUaGKi2fl7eyqmpa8cu6NimgwKGCAURsKCrlgUqPQ5CQxZ0ZIeD6iMNxVAVFyH/MtWw&#10;+eUCZbXotlkTtVBdwylMnwDNQ6Kubp3VYnancxXhFopQi97X5dq2RRv4eXghyM9XSbubEYoxwmyl&#10;svYfVY5dFpCmw3Jrh8KsMI0fb6pEEI1wGs/RTY0QGePTQS/Iz0+BQwSUlBufRze0aNbSgnnK0isX&#10;3aPoqMZ2qlykjG5uDVsP91rVLca3FvZbz8iySortgfjoSAWCWs5a5c96aMdq/OXdy/ivf36I1Qum&#10;QblqPcLy+INawE2QoF2bFsqNL9DPU7ntHNuzFn/70zX83//tH3hqeImCIuxp2qXbmL09UOzrdEZj&#10;/RVlpWHs4H6YNWkUnnt6NEY+UYwB+blqsTOd7xJjopAq35cKEpP2puucDm8EOAhyEMZIkm9LOqeN&#10;G9pXwWgEzUrkOFHOp8q3KZ3SCjKTlWtaSUGmCpuREIOYsCCEBvgqxUWEIDvZhQBvbzXetWjeXLkQ&#10;0nlQ9wu2IQ2T8fnYvx6WZ6Ja0x3p8cZoz3b2sIRt3FQBXe2bt1TnCKt0btNW7Td9tBEekzgE1lo0&#10;aqIWldPZhRDbY1JPLaVNa/c1DbpxgX2Lps3KXNh4P+4/ynFU8kYwhf2gibRxQqdsBwRYGF+5tsl4&#10;wPpi+o0fa6LO8VkI0FgOcFLvUv90CGrfsoVyAmrfspm1yL6N5WjmLmVN0IxOOJ7yLHTBIYDAY79O&#10;HRRQRgV164Iwz25Kvh3bI9LHA1G+nojwdoe/pBvi7oZAgmju8h5q1xaBci7az0vCuylFeHZFvL8X&#10;4nw9ENy5g4LPCIDFenuWuYkR9kr091YgWHKgD1L8fRXoRaCqDPIKl305l9LdV677yLUABYJlBAYo&#10;UCwjyB/pAf7IlfakgbACGVvyw0MVeJUfEayANR7TQSw7tBzYIsCVFuxflj63yX7eKk0qJ1TCSLoE&#10;wXjv9EBfJPl4IkXCcOuSskny9VL5YZq5ocHK1axEAV49FPxVJO9ynQ8CYCXSF4b2dGFISgyG9YzF&#10;6OwEjMpIwPA0FwYl9cDAhCj0jg5DjjxnbkggCsKDlGOagtTCApXyJC2m2y8uRsLHK6isT0wPlT6f&#10;My9Ewkp+WA7MT35oCPrGRKCPjCMlMp70i4lG3x5RGBQfp84NkPwyrwNdsSqN4ugoBbD1kfRzmXcJ&#10;wy2hM8Jh6aGhCh5UYGGpuxxhNV7nPoE1gmw8thzWgtR5ut0RbKODWorUQ7SPNwKkTxFY9G7bDskE&#10;3KRO+ia6MFzGj5LkBBRL3jQQxzTzekSqPMT4+CJW5ih0TIuTuUuojI+EzLT7H7fuMuYQtrSASzkn&#10;8xjfLtKmvbwQJe9Bf3kPesl7hQAbwTTtREuXQMIpdHQicEIAhlBnexlfCctQhEkIPxGuIUjDMHS4&#10;IpTC6wRsCKkQSqHrFcPzGqEjjgUUoRXCNkyX6VMWWNVK9W3GZVqMxzAEahhex2Na3NrvxWu8F/PN&#10;fQIwzKOCYUQawCfExfmGPkeYjO8HuprxXnwmxtfPzmfjvXgfxiO0Rrc2gmYaDmMadnBOQ228bj9X&#10;Dveb34FaVYXheabH9xvzwH3miVse8zlYNoSbOsqzNJZxl0ARQbFGMu5zn5Aa4Z+WMubShUyBazJW&#10;dpY8EjTjeNn0MXk/yP3oeEb5yVhH1zTuE0ojrMY4BJU0cGa5l8l8SMqcjloUoTRepwsW0yTAxLGa&#10;W0J0rGOCUh3lvq1byvxJ8tJUrtERjfEIyhGka96okYKjmF8+UzMRYTKCwtEyPrmCZPyS8SpZ+hZd&#10;0giSEUqLk3GN21gZXzne0zWtvbyb3OU+reU+dLEMlu+HYGn7dEkjaEbgjDBaioyZ0ey3sVHIk2+S&#10;4fxOkb7IPqvd1ALkW4T3yImLkDBRCoDrnRyPYEnHT75HtPMYIT+CfHwuuoyxDFiXuv2xznQfY59R&#10;rmOyZT/T7VqDXTwfIu+OWHk/0BGVLmiEulg+GhJr0ojz0ofUMeMwDYrvSqbVVto164bvSuu8NQfo&#10;1LqNgtHcpd+x/fM6txwTmBb7me4Tup2ptibHzKvVtxuX9VvtAKfbB/PIsYVimvxHIm5Sjhx3CEiy&#10;Lul+Rg3Lz1SAHwGzeKlbwocE0niuKDUB+clxyj0tT+ZH+TIfKkyKsyDE0jAE2+hKGSZ1SPGfn2TI&#10;mJqfkoS+uRkYKd+qBNKmjBmCGeNHYv3CWbh4cBdunT6CV04fRXFOLgJ95H3t6om+eUXISs5Cbs8C&#10;LJm5GC9vfRlbVm/DtZPX8dPffsB/fXsHc6Yvh49vTzzSJBCPNA9EO7ceaO0WjaSMJ7Bk1VbMWLAO&#10;s1ZsxgsHzmHPuTdx5aN/4uaff8bZD/+NA6/9AyuPvo8Z265jypZreGbrDUzf8waWnvozFp/5Cs8d&#10;/QRP730PE/d8gNmnv7F+n7xp/X5Z/tsd3ZL0b3hc+MOFgBUXs+lFQVUtaNcyXTcdO8/bF97bF+BX&#10;dd65IJ/S4auKZ5dzsf+9Eu9jUlVhnedqehb7M2s5w1QlfT9TnvSxPd26pK1lj1Of+HWVPa91VXlb&#10;qtimq5NeFHu/pP/uR9mP+du7tS7Bgsz0b/r6uGaVx7cW28t4oFRxAb6WjmetF+D4YcEBej2FM5/O&#10;34mt8+Wy9+P6qGL9NZycbUTLFLahZC+X6sqmtuHupUxl81sVxxfTGK1lilOTnGk4x2JneGeZ2+vC&#10;ageVxwytqsYv07n7ofKxoWbZx5Oq4t3v/NvlXCBNcUx2HttV3bVfi/R7wv7+qJusePY0jeUh9+BW&#10;z1ed1/lOMgExlPPd1VBS+b/5o/pnkHaQrCoxzNpb1m91WutevVN2zhnW0r0H0ign5LRenkmpCliK&#10;xxr84lZDaFXBaM7rWvb0G0o6f7U9b5L9OU3n7TKFcZ7T5+sqOsuxHriv66cmaSc0I4Qm51bJlmJ7&#10;Kj82A2j2/erE/qD7mwkwq1G2sVDLNM6W/VNWx3lnXP29+luX6VlN5+wAk/17/jejqzIveJCy5eVu&#10;QEhTXGfd2aVBtYWXv68Ur04yPVNdZErzHsjex51yzglMYrjfobR6Si/erckx7XcoreFk/8D7Xb9+&#10;2f9QY//jTUOL6etBr/wP/Xcn/bFmulaVeH/nx/vd6NcIpVUVj2Vp/wNqbaE0p3S9lKkUSuMHKtNf&#10;XSrLIe0O1onWXvkJq87exqoz32DVyS+w6OBbmL3rEmZuO4LpW3dh1tZNeHb1EoxbMAODp45C/4lD&#10;kDs4H+l905FSkIiMwkQk58YiMTsGyXkxiMuJRkyvHkjqn4y4vqnIHtUbfZ8djhkbl2Lxvm1YuPcl&#10;LNhzHAv2XcHCA+9i0eHPsPTYN1h6ii5p/8ayS/IhcVU+giX/zKvOu/qxSp5H/XFZrlH2Z2fZ6vO1&#10;vW6qa7t0/yyTxKlJxgW9znTqKVPatZEprfrIlHZtZEqrIVRV+noyyn1TvdqlQDWZXyy7LG1O9pdf&#10;kP527gcsOPoNFhz7O6bt+RBzpI3OfvlPmLHvdTx/4BVM33MO03YdwcTNO/H0lq2Yumsbpu7YhKc3&#10;r8bo1fNRMncySmZPQvYzw5Awsh9iBhSUwWlRxdlwlYJpcXkZSOyVgfjcDGSUFCIiIwXR2WmIykpF&#10;bG46ItOSFZRGcC1WroUlxik4jVBaeJILcamJSMyUOElxCHNFIzQuQjmjxSTEINIVpY6puKRYdRzS&#10;I1TBaATWKMJrYTHhCI4JQ3BcOEISwhGRKtey4hCVG4/Y4lSkDy9A32lDMXH1LEzfshSzdqzHc9u3&#10;Yv6uA5i7/RAW7DyJJTuvYOn2G1iy9RbmvXAV89eex7IN57Fh50Vs33cKBw4cxvHD+3DmyHZcOr5Z&#10;QWk3Tr6A68dX48bRFbh+dBnevrAeb19ej7fOr8HboncurMW75wmkrcGHV9bi/UsWpPb2ueUKWrt1&#10;ejVunl2HmxckvQs7cfP6MVy8dhbHLl/BgQuvY9fZ97Hl7OfYeP7vWH3+n1h6/jaWXPy+ApTm1O9Q&#10;2gPWXQBYZcBSXaCl2t5PxgVj/HssY14aQFXdx3nervpANXVWDeWsw5muVSdnP34Qso8z9ZEpTS1T&#10;eKdM8f7TZGob90u/ZSitXPItJXNtzq0539bzdv0D1+pXf8L6138ug9K2viXXr3yL5458joUnv8IL&#10;V25jzxs/Ydu1f2HD+S+x9cKX2HHpzzhy4284/cpfcenNr7H95WsYNG4OQhOLMWrcNBzafxi7NmzF&#10;uiXLsWjmLDz/9CSMeWIABhYUoE92FvrlZmHMgL6YPGoIxg8uwXNPj1H/Qf45QheihdMnYPnMiVg7&#10;ZwpWzpiIhU+PxuShJQo8I4CmYbRx/QoxUuZsGkojkDa+pEjtl8icje5oFOGzXJmnEUTjgkEuHOQi&#10;QgJpdEMjfMYFi54dOyoIjQAazxNOC/XxVucIpMWFBiEiwA/Bfj7w7tZNgWgEkIL9/eAj+106dipz&#10;OiM0RMiFTkz+3j5qSzCNoBIhNAJr2gmNbmqEmpo3bqGcfAgdcauhJwsQ0ioHV+onDcRUXoj8y9S9&#10;yS8XWHMhtwaMtB56RO71kGmx9sMKtqGTmpvUsXZd4pYQoU83D4QFWKBh+zbtFChGYMxZ/uV1aonH&#10;dHXSgJkOVxlCfFSFIXTWtlVbpRbN6AhVDqYRemSbig4LlbZHp7b28nyWi1x5OdplOUnR3Y3PYIbR&#10;KHsce5n8+qQWZndoC4+u0qc9PVVZ0YXMqq+KQBohtD+9chJ///C62m/ftk1ZOpGhAYiLCkaAr4wD&#10;Xm7o2qU9ggM8cWjHcnz1/kXgf9xW4BehJ3uadln1wvQIpVlgGtsYnRPDundXoNzogX0wecwQBaTR&#10;GY2AWnRYCGJCQ9GlfScFrLKOCFwxPtsC2yfrnrAVXYfogEbQbMQThQpIK85JxcDiHKQnxiBFvjkJ&#10;pWWluJQTWm5aonJJmzCiBATUokO7IyJI2pUHXVG8lDzduoAukG2l3RAAI9BFiIv3by7tiXnREBqh&#10;MYJi1iL15mhZCqE1fojON48rKI377u07qDHYvUNH5TTGYy2vTp3KxmACawTEmhPOlP6noDUCJs1b&#10;qoXqzR7j4vjHFMTGfBFo4+L1x6QvtWhqubERaiOURjGPfAYVV8FudGPhgnjCaI/jUbnO+zF9Qiwa&#10;bOFiey6qp4tOa2lTdADq2q61pdat4NayBTpLmK6tWirALKBLRwWfEUYjWBbcrQvCvbqpfYJoAZ3k&#10;unvXsnN0QIv0clfwWbiHG/w7dkC0j6cC0VwB3mqbGOSLGO9u5fLygEvqJznQciEjxJUocRK8PZQI&#10;gxH6yg4JRJ60IctZLESdTw3wUdtECUdQjJAXoas0Oc84Gd39lFL9fRRERhiL17lPGKwwXNIKpYNa&#10;dwWoEWjjlnGzggNUXKabGURAzUc5lCnILdhfOZRxPzPIDyny7Nymy314r7zwIBWf4n0IfpXERZVB&#10;X9wqSE3O9ekRjn6uKAyUdj0iNQEj0lwYn5tUqhQFphFSG5Icg4F0vomSZ5D8KEl+eN/sED/lllYY&#10;FaogMt6DUNngBJfa5/0LwoNRIONGDkG8sCDrWMq7j5Rnv+hwSTccA2J7yD1iMCQ+DoNcMehPh7QI&#10;OS/7vaMiRFFyHKGgt0JJv1ieg1BaVpgFpGWGW1vCYoTS0kODy9zt4nx8lPOdBtU0vMbzhBGzJD+M&#10;p+NoiI1bQmc8PySjJwalJWN4diqKZX7E8wzD8NxPCmQ8OZY80DGNzmlBMm+JkHtoxzQ6sAXLeyZU&#10;xlFCaHRC69quvZI+H+7tjUCZ+xBY82xn9XH2ZUI0dMsi5NJSxkhCnoROCMkQMtFQkR0s4jUNiflK&#10;P+I+4RWqg4gACiEVuiY1fqyRhLMAHB2GIiijHLKkr3N84D01pKMdn3gfDbvoYw2k8d7c0hGK1wjJ&#10;EKJh/gjd0KFMu6/RzYkAGgEuOroRFCMMTxc0pqefh/chaMOtPuctfZ5x6Zbm7tZRiXH1vMQORmvI&#10;nvcmlMb7aDBOv6/qKu3IxrwTimP+u8oYRiiN5yjei3klDNRCykC7mRFII5zL+mU9E0bT9e3Zub2C&#10;0RTA2761gs0IlTEM4wT7eMCjUzt4EKZuxnG2iYKsGj38UBlwZInH1jk6pBF8YnpMiyAbISULNLYg&#10;QtaVai+tm8s85xEJR1e1hxW8xbQ5jneUZyPARFevJnRWk3dyMxn/OzdtrqAw5WYmY0Qa4dWYSOTG&#10;RSNSvhEi5FuBsJlyNBP58L3VqjXayfulg7TtFpJWO3kvaUCZYQivEUojyEbAjTBakXyj9O2ZiETp&#10;g6ESzl++Rzxat1HhGc6C1qKQHWs5tNGJrYu8+7q2lvmbtGcLiG6jyoIOY4TFWJd6nss6ZBtjm9Xt&#10;XgOV7BPsGzyn23d4d19EybgYFuijgPQAb89SIMwCRSndR/W+Ps/0NKRG1zk6lllhpUwlr2oeIO9H&#10;tnfd9nWf0HnQfVKDpjzPvm0BcY3UMZ+D+S67v8zdWf8E9Oh8xzZHR1KOOfy+C5F5TIw8Cx3nBsrY&#10;RxBtTJ88tVXOczLuEzIjrEZHtH5ZKSjsGY/+MmfqK/MhuqHxGtNIjQxFXHd/JMp7ic7adNXm9yXd&#10;ugcX5GJEnwIMkW/RMTKHm0hnW9GU0UMxdcwwzBg/CvMmT8Lk0aOQ7JI5V59+KM7shRH9ByIyJAZr&#10;5i/H5cNnsX/zfmxdsx2r5r+AWU/PR0ZSCdq2C0enLrEIj8xDRI8CJKSVYNqs5Xhhy35s2nsc+05f&#10;xYFLr+Hm5//AO/+6g1e++hmXP5dv/HMfYv7eVzB1M/+55XUsO/EpFh//GDP3vY2Z+9/Hs7vfxpit&#10;r2H01tcxeofs73gP43Z9gKf2fISJ+z7Bsy9/gSlHvsT041/hudP/wMKL36nf/vgbIB3Y+fcFveiJ&#10;i3m4KMgOklFcBK63NckZ1y77wvzqZF+Q71yU77ymZYqn5Uz/XknDBnbgoKFlej7KFNaeH7vsYUxp&#10;UfYwdVFDpGGXPb2GkNWOzG3XKeei2Psl5+/rWuVggLUWwQml6b8TVqXyNQ06jvO4etUFSis/X1HO&#10;vmw/dsoZ/l7J2UZqytfdylkmtZUprfstU1nVRaY+XlvVJr7zfiaZnovSZWyKQ+lwpmt1UXV5NqWv&#10;70vZ+5xdzjGkrjKl6RTDVTc+6nD1XVPmTK82aohxuqpncubLvjjaKc6jnNLrpX7t0lCa8/1Te1nx&#10;TGlXEO9RVmY/qa29bO1QjF28hx0kawjpvKv3Zi2htHLIrK6690Aa5YShCEIpIKoKqMp+nmJYDZrZ&#10;41UHpdE1zZ7GvZA9z3bpa87wTjnj1SR7HFNaJojMLh23TNK+lAxxNXhmP6fhs1XXv1OqAKTxfKlW&#10;E1grVVVQmpYTQDPJ3ueM0Fl1Kv0nKHbZx1q7agOlOUGW/zQ5y0B/w9tlClcb/WLL96q8jx+kJA/O&#10;8m0I2dOsTv8pUBql+7lTei5QlXS436G0BhAX8TYEfFaVfofSLNk/8O6VTIvRqpMpjd9VO9n/WGP/&#10;A869kB3OuZ/SH3Xc58Br/5CvSZzMmc43tKyJY8Xycsr5AqGcz1ob1TZeWd5k0m2H0izIrC6y/iBb&#10;9gdeaWuEvdaICKWtviQfsee+xYpT/8DyY59jyeF3MGfXJUzfchjTNu/CrE2bMH39coybNx3Dpo1B&#10;0egS5A8tRHJRT6QUJiO9OAl5/VKR3TsZqb1ciM+JQQyhtPwYxPVJRvLgPPSfOhoLd27Akr07sGjf&#10;fizYcxQL9l3GggOvYfHRj7HkxF+x5NQ/lUva8ovyEXFVPnaZP8mvAuhKP7DVR3YDQ2mUqb617P2V&#10;UmOexKlJ92qcdKZbW5nSqo9MaddGprQaRvqPctZxVfcz1a1d2j1NjVeyXSnzjcVnvsOys9+rdjn7&#10;0F8VnPbMjrfxzDZCaTcwc+9lPL31KKbsOKjgtKm7d2Pmvp14Zss6jFu3GEOXzFJwWv85TyNr4jAk&#10;jeyHuEFFiC7phajeuUjqX4gE2SYU5lgqyIarVzri8tLLoDS1zUpDREoSEnMzkZqfpWC08KRYRPWM&#10;hyuzJ5LkeiQhNBFd0uiWFhEfjZDYcLUlpEYAjVAat3RHo6xzlnNacEw4AmPCEBQrcoUjNDEK4SmS&#10;Xoak1SsBcSUZyJ3YH0PmTsDkDQsxa9tazNm+AXO3b8OyvQexdNcJLN1xBku2XcDiTeexeP0ZLFxz&#10;DMvWHcKaF/dhx449OLR/J04c3IrzRzbh6omNFpR2bC1unlyNm8eX442za/DupfV45+I6BaS9J/vv&#10;XeJ2LT68+gL+dGUt/nRpHd4+u1JBaa+dXo1Xz63HzXMbce3cdly/chCXr5/G6csXcfDCK9h99m1s&#10;O/sJNl74G9ac+yeWE0q79G/1kWT9Ub3ivG7+5Z8aDEqrb7z/eNUWEqtGdYHSTPGNkvHBFP9ey5iX&#10;BpAuZ9M9q9J9gdKcqqLc9XXTNZOc/fFByD7W1EemNLVM4Z0yxftPk6lt3C89kP7TgDLNc8tl+4O8&#10;zLU5r+acu+y7g1I/jv2IDQTS3uZ3yPeYfeIvmHHwEzx/9AtsuPkjtr1+B3ve/Bn7Xv8Ru1/5Fw68&#10;ehun3vsBNz+5g7OvfYXVu85i8Pi5iEzqg1Gjp2DfrpewaslKzJ7yR8wTPTVkJIb1LUFhWhbSXAnI&#10;T01F35xMDMrPRUletnL8GVKcjxElRUrjBvfDU0NLMGXEIMwYPRTPjx2KuU+NUMBZv/QUDMpJV45o&#10;wwtyFJA2ODcDQ/IylUoyeiogbURhrnJLS4+OUIsECaPlJMQiJTpcuZ5F+PsqJzQ6dnChIsGHzq3b&#10;qH069RCM4DXtlKbDRnUPQKTED+/uDz9PT6VAXx8FpnVs0wHunbtAOaTJ1rOLxPHwUqBagI+Pci+i&#10;CKbRkYoOahThIrqiEXCy4KTG0GAQt3qfTlgETszQEKVhF33McKawOpx5MfJvXTUu1H7IkglK0+Xb&#10;ngvvpR4JExIqJEAUHRKCIB9f5TjmhNHs9UgRfiJQ1LldRwUvUm1btVGOZXb3NS0rvgWpsb3w3mwz&#10;PG7auLkC0+i4RwiS17jPdmTFr7qum3BhfotWypHLdN/fUltp1rQRWrdqppxfvNy7KAcx9ssuHQkY&#10;2uvLet61i2bgz+9cUo5nC2dOUIvxrbQeRnCAD2Ijg5Q7GtNimomxoXhh6XR8+tZp/PcfP0ZBZpIC&#10;A3QZPvbY49KmKpepBaM9DLp5+bh3Q1ZSPPrJWDa8XyEmDOuP8TIWDpP9/NQUNZ6w7bCdlLcn3c8f&#10;VZBiRHAQwoO6wyVjXoJ8Qw7vX6Dc2gi3EWiLlzExoUckUlzRiAgJRJJ8g2amuJAu37DZqUnoI9+6&#10;/fIzkBQTodxRON6F+HgrENffi86Q3eDdratyLSOo1aoJXcyaqWMCY1xs3uSRx9H88SZKXPhfJslv&#10;I1HTh+mcY8FozR9rXDa+cqzV4y2hYMJoFK8RcqHLEsfp1k2bK2c1gmccuxUw1qyFclejKw9ddFrI&#10;vQm/tRbxOuN1lbDMH/PKsFRHwgOlaXGf7m0Mw7zzfAcJ4yb9nfF5TIcdwmiEMHzovCPtwr9bZ3ln&#10;tIJHh7bwat9WOdfQ4YwwWqAbgbQOCjojVBbl3U0BZTG+Hmo/qEtHhEr8WD9Pue5edi3co5sFpUn7&#10;CuxMIM1dhY/z90KEnEuWd1B2ZChSg/wQ7dEVEV3dEOPprpzN6DqmnMi6E/LyVhAa4TACYRkBvgr4&#10;ypMwhMR4jbAX9wsiQ5AZ6KcgK24LI0KUeJwqfSVbxrlsuqvJvZkO93OCA8u2BLQIalG8B88xbJHk&#10;U6dDdzLCX9qljMon2CYqkvv37hGCfnEEu8KUBkk77S9ttDgqFANkf3hSHIYlxmJIPMGyaAyUbX85&#10;r48HJcRgmLTn0RlJmNArVZSCSQUpmJibjBEpMegt/TY/xN/KBwG9YF8URwcr57TCqBD0jYtQkBuh&#10;NG6ZNmE3ve0r55hXlhVBuVzpI3y+/jGRKJG5BuEzgnIaSmN+hkieB7tiJYzkz9VDQWoDXS6UxMag&#10;RLZFUdHy3NEKTMuLilCuaSmBgYiTcZywmXJEozOPiLAZ3dHoiBbr7V22LQfKpIyl3Aie8ZyG0XiN&#10;YRm3T0IcBvRMwigZZwalJaEgNlKdz4+JUttcGSMKJG+E4sLdPRHp6Y1wTy8EyruOgJnqizIGhEp7&#10;I+RBV0D/Lp0R4NZF+q279FfpxwRq2rZV19gfqEhfb/i6dVbAkWfHDtJv3FT/admIcKr0N0IpbS1Q&#10;jTASRXCFIAqBUDdJk7BMsJ+XAqXoREbAhnAKwRaGJTCjRZBFAzitWxBKs6AWAjIKVH3kMeUGRXc0&#10;hiH8QgiGxx7SLxmXadhhGUJpGkzjVl/nvRmf+fP36qbSIVTDY8blNYJ0jENQh/dgXN5HA272exBI&#10;IxRGuM2T44uMI3b3Mw0aaciN7xo7nEboXr9jqpPJUY3psmwJxDFtAmgE0gjbEVbjvgaY7PARx3jW&#10;IR3I6HRG0KyDpOMree/YkmMwj1tYMCKBNnlv0tWMUBkBNF4P8Oym6p+OX7yundAInzV7XO4lc7NG&#10;D1vwEaUhNcJlhNlaNX1cuaURUCSQzPwQamPZsu6ZV8tRiy5rhOkeV+kqAI4wXXt5H7SQ8V/Kt6mE&#10;aS7PRMCYMBmhNMJhmfIdQYiMMJkG0uiCRmczgmYEzgiM0cWMUDIBZMaluxmBs1gZW2PkfUqgjXAb&#10;xTS55TmmR4CNDmkuef/yPOPyngTT6NDGvsc+59We7yYL+mO/ogMdwT/WC0EtXadsS6xnlpkdIiuX&#10;lPHDj6q2zPYYFyHPJuO0n9yHztAEPHmdgCilQUQCYmz7GiwlDNe0MV1eG6k+yGvsb/b8MB+Mz3vx&#10;fONGFhDHOmK/Yl8h5Mk+wa3Vv6V+5L2t2xvrtZGkq5+D92G+WMeMT8c7lgud0VguLKt4eR/Fyfsm&#10;g46xmSl4qn8hxvXLV05pifL+I2gWK2M63dKyZEzsl56kwg3KSVNbHhNcc8n7Lkrqj3UQxzFWxme6&#10;co/uJ3Ot/kWYMKgPJg3tj6eHPaHcbPvLtyi32ckJSJJxPjmmB7ISkzB51AisnjcbS2fNxDOjRmHk&#10;EwMQF+lCTLgLcyfPwpFdh7B/x0Esm7cGwwY8hegeuQgKSkdIWBaGDnoWE5+ai+dmr8HWnUdx/Nwr&#10;OHzuJo5dfh2vffo3vP+Pn/HW1z/h5pc/Yde1DzFvzxXM3XUN8/e+inn73sCaM59j1Zk/Y8XpP2Px&#10;iU8x/9inWH/re2x95w7Wv3YHi698i9ln/o5px/6MSQc+UWDahL0fY+L+T/H0y58rPXvoz5h8+C+Y&#10;evQrzDz5ddkiIP49X++XQ2Q/oKoF21r265QdQnPKuRjfpOoW5NdGzvgNrdrk2SRnHA2IaTmvU6b4&#10;+lg/qz28UzrteZd+MN5Lp+WUPY36qKp07Pd4ULLaScU2W5VM7b2hVfE3dPN5rUpQwM0fLcl+hb8R&#10;1lJl6dRSVUJpjuPKz1UuZ191HlvhystA71uqnI4zzV+67M9QH5nSvJ+y9yWqrv3aOSbUR3ebnj2+&#10;XXw+Z1mbwlRVFrVVTfmxp22/H/tAbYCvin3GkilcbWW/Z33SNsWpr0zjtJYpfEOKa5/sC6QpntOq&#10;DG9Z+/YwdumwFoBFGMp+bL9unat4vRygKj+uLr3Kx/a8VCcdj6rw/qmHrPya71OTVFwbGKOly6Gh&#10;VZZvecfWBKVpwMx0rmY9ICjNCVSVyhneGY4AmumcCUqjTOHrK3v+q3ouLWf42soOgFUnHd6ZP1NY&#10;u3Q8u/Q1uwNaVdLQWXWqDKRRZhht1TVLTgiNWnHt+zItu/49ll77rhJwtrxUS658X1EyJutx0jSe&#10;1lV6nNffqb/Lkh1csssUtq66G0ewBtdVmU88SEkeGrqMTTBhdTKlUWuZnqkuMqV5D2WfZ2mZ5gWm&#10;cPcVSqNMi8V+C6rJMe1u9DuUZsn+kXevZFqMVp1Mafyuusv+B4V7ITuccz9V9oEr+xyETR/+Vck0&#10;ubPLFKc+stKrWF5OMe/6GbTsz1kb1SVefZ3SKqscSlvF/zAobY3Q1zpJe62MqcvPfYflp/6F5QTD&#10;Dn2AObuvYsbWI5i+ZS9mbt6CaeuXY8LimRg8+UkMfHoI+ozqi9yBuUjvnYrUwiSk5MWVOqW5kJAb&#10;B1dOLFwF8YjhuYE5GDh9LBbseBGLdu3Awl0vYf7uYwpIm7//VSw68iGWnPgKS059g8Vnvy1zSLMD&#10;aRpK4wc2n6Hsj8ssG0dZsmz1+dpep0z1reXsp2XjnsSrSfdinLSnWReZ0qqPTGnXRqa0Gkb6D3vW&#10;cXX3M9WvU6qNyLt2mYQnnLb0wk9YeOrfWHzme8w7/i889/KfMWPfh5i5713M2vcGpkl/mbbnPJ7Z&#10;fgTP7HgZk7Zsx9PbNmPy1k0Y/8IKjFgxV8FpA+ZMRp+ZE5A2bjBcQ4uRMLQ34kryFZiW2K8XkvvJ&#10;fnEu4vMzFJRGII2QGl3TuJ+Ul1UGpcVlpCAiOQ4xaYkKUItJS0J4fIxyStMQWlSiBaZxn6AandPo&#10;ihYeG1EGpdEhTUNpDENHtaDY8FKFISAuDIHxYQhJ74HQnDhESZ9PGp6PkplPYuLKWZi1eTnmbFmL&#10;efKsczdvxeKt+7F4yyEs3HAYi9YdwoLV+7HyhZfxwqaXsHPHHhzYuwNH92/GmYMv4sqxTbhxYoOC&#10;0l49sw6vnlqF106vUmAaoTQ6pRFKe//yOqWPrr2IP11Zjw8vr1dQ2ptn1kiclRJ3DV45J+md3YLr&#10;Vw/g2o1TOHP1Ag5fvIE9595SUNqmc3/F2nPfYMW5f2LJhW/Vf+1YcJE/dvIP6+Xzut+htF+A7hJI&#10;0zKmbZMCRChDXKMkrCmdey1jXhpQpntWpQcC1VRV7qVQna5HYxibnP3xQcg+1tRHpjQpU1iTTHH/&#10;02RqG/dLDd1/nHPMey3n/LaiflbSQBrFObd9IQl/HNvwhrUIbf6Zv+FZmUeN3vwGRm95DTMPfYrV&#10;l29jG3/ouPh3bLz0V+y8+TX23vo7dl39DC8cfhVTlu9Cv7GzEZ87GKPHTMWNy9fwxvWbWLVwGWY/&#10;Mx1PDXsSYwYMwbjBQzC8Tz8UpqejJC8XgwrzMLBXDobIdnjfIox+oo8C0kY9UYzRdEAjmDaoHyYM&#10;lG3/IgWYETajCxphNGpMn3wFqPXPTMWArLQyOI3uadwyfI4rBlmitJhIJEaEwhUahITwEOWARvCB&#10;AAThB48OHZW4H+jpoSAMuqURYGNYQhGRAX6IDemOBEmHjgEE0tw6dkJniUd5dO4K765cwNkFdFEj&#10;lObr7qkAkbDugQpOI3hERyoCRQSJWjRrpZyvuF8OxVQlDZ+YrlEadtHHVYWvCMX8LoceKlWlaw+X&#10;QkWPoFmzFgpIC/b3R0y4zMcDAuDl1k253T3yMN22qq4nQkV0sgrw8lFQGtsDXbroUqZdr5zSUBrb&#10;i247hOHatW5XBqnxmJAj0yLAyDjaiUu7qjjVqmVLNG/aQoWtfN9fTzupDBCa1aTxY8othC40dEqj&#10;I1nFvmc986I/PoUfvnobX390QzmktWvTWsXnfZo1baqgtCB/L7Vo/9FHH0FaQiTOHdyAL9+7gP/r&#10;//M3JMSF2sr8YQX/aSCtfGvlmS5i7Vu3Vk4kqfI9yAXMA2R84zjIRcx0RSM817VjFzR6pGIbserN&#10;EmHI7JQk9C/IFeVg3JASTB4r4/KgYuWKlpHoQmRIEHJTk5DTM0m5pNEZLVVEt7Qkl6VU2Q8PDlDu&#10;aMyTKyxYOURyzCOQRjAtjAuyfX0UxOsl+XKXdkyXJIJbnaR9dmrVWrkidWzZSjnONJLnbf7Y48oZ&#10;rWWjJmj8B2uf4Jh2QtOiGxrHXrot0aWS4y/HZTozubeR9l4KpBE245bOS13atFV54THvSeiBeSDw&#10;xntQDM8t86hdU7jPuPawBOoIqPE+TEtBaaX3IKTs3rG9Eh112tO9qXVLBaX5u3dEoLQr304dFIDj&#10;2VbaWfu28O3YVoFpBMwImmmnM4ogGl3QIr26IUTaEsEzboMlfLBbZwR27ljmisZwat+9C1KC6ZLl&#10;i6RAP7h8PJAk7TFR2kiKjEcZQYHKiYwAGkU4jIAZ4TDCY3pLgKw4KswKE+ir4Cpe45bAmYbMyp3A&#10;gpEfbO0zvobWCGRRBLYIutFBLFfCZcv7kmI4pkn3MDqJFYQHqXCE0QoJw0lb47lidY/uKIoKQokr&#10;XMFoJZImHc36x0RgsLRNwmiE0oZKm9XHQ5JiMVDaLM8xzmBp18NT4zAuJxmTClIVkDY+N7EMShvk&#10;ikTf6BAFltEhLT+crnEBCnpjPujalh8RhH4MFyP3l7SZ5ohkFwbEEU6LUvlmeAumkzjy/Hy+Yplb&#10;sEz7xUZiQGyUAuYIpXFLYG6wzEV4nucGxccpgK1PTA8FpBVFRaIgIhw5Un4ZUtaE05LlvUKojGBa&#10;spRNdo8IBZdl01Gt1EGN1+maxv006d8EFTMkTwTZeN46R9e1YLXfOz4WQ2XORJe0EhlfhmQkI1/K&#10;l+G18xoV5+MraXdHIoFrbwI0PojwknmR9EM/meMQRiOUQRGyiZZ2xn3vDh0UiEYoh8cR0j5jpD1G&#10;+9MxrbMCdbzkunv7dqVb9sFyJy32K/YvCyyywDJCWl2Zpo+Xcm0i3EVghSALwTENhxGm6ST7ChCT&#10;vkfQjNKOS4RauE/Qhel5dOms4hBy85K8ERTz8+ym0gyUfBOS0UCavg8hMorhNUym4TWmTTE84xPq&#10;YX7pOMV0Ccswz0xHp6uhNMYjfMNzBOwIlhEM45YQGGVBzta7jFAaATTCRnwH0bVMH/PdYnon8hoh&#10;NKbJOExfw2tMT8cheMbzfIcRuKbjG+PxfcdjpsPn0ICfBoMUaCTnLaisuYybbWRe3VbVMeEgHrOe&#10;1VaetZ3k1wLJLJc1hiGUFiFlxnh0L+vQqnkZlEaAjVAa2wVBNg2p8Xz7ls2U+5q/RxeVJiEpLYJa&#10;LHPml85gzCuBNMLLjM94BNIIzrHdsT22flzeUfJczUSd5JnolEYALb57gALEuA3zkPYv7Vm5o8n7&#10;iqKzma98DxDaJAgVS4Cd47P0W0JlmdLXMmRcYxqpMl5kSZ9Ok28KwmY89pd3YKC8nwjBFSXGlV3P&#10;57eM7DNcuoyj7H90SWv26GPybmui8s4yZ1kS5uSzloFntrbAYwX06WsiwlwEzgh9BvnKO0naa6jk&#10;mf2B7dKCOS13NLYxliFhNNY965zntVo0a6yANNYN64R9kcCivq7nRYzH+ATSmjZ5XPVJ1hGhNN3f&#10;eA+dPqF9uprymHkmVKjSlGdRzyT7XWTsYRtlOhxH2M6oQCkrAmcaOqMbWu+eCRjbtxcmDihCLuc9&#10;Mm4STEuTMT9L3iMaSqODGoE0bhmHdcfxLtzPG9Hd/VAkYyj/OQpBtGmjBuEZ+XZ9ZlgJSnIyUJgq&#10;Y6uMs33l2zRP5l1pUod0uI0NC8PEYYNwbOdGnHlpF47v3oYF06dheEl/meuFICo0FvE90jFy4DgU&#10;5A1CrCsPXn7x8O/eE2mp/TH3+bV45plFWL5yB46cuIY3P/gSV17/EOdefR+3Pv4b3vvmB7z3rzs4&#10;9uYX2HDmTczdfQGL97+CpYfewMIDb2Pevrew5PCHmLP/XUzd8Rqm73kbC45/gTU3vsW6Wz9i9Svf&#10;Y/Wrd7DuDdGbd7BWtvzNeBn/vnf5e8w9fxuzTn2D6cf/poA0gmmWg9rfMO/CtxUWPdlBMv3bkPN3&#10;Y6d0WHtcp5yL8e2yL8o3Lcivj0xp3q1qk+/aiHFNoFhV6drP28NVJ3v6znswHWcZ2a/fjapK036e&#10;ctaXXc6wDSUrff17Z80ytfWGkv33c6q6a1QlKKAUSqvw98G7UFm6VcgIpel9fSxy5t/+27Cznp2y&#10;wlUsA31cl3R+ibLn/37KlJeGkKl/3UuZ7u/Mh328ccoerrZyxnXmwXn/2sieJ8qehjPtclljkb1f&#10;PQiV98WKfdQp+3V7+OrkTMMkU7z7JefCZ/taNLWVvqbW6ZVu9b4Op8NqlYUpXV9W83HDSaen0lZ5&#10;JIhVeWsBWhW3zrRqkvPdYi+Puoj3NkFplJW/+qmm+HYozSQ7iFZ3II2qGkqzXzNdr4vsEJQdpCoD&#10;qkrlDG8K61R1UJopfH1lh7t0mdifqybZ42tVd80JhPGfgOp9XrenbU/DHscufd0Uxy5TXK3VIjuA&#10;ZhLDVA5XEUbTqgpKswNp1UFpVCUgrRRKo0xjaV1ln5PrdP/TxHeO3ifMVBugyR6/ttL3MaX3QCG1&#10;qzIHeJCSPNjLolL+6iF7erWRKY1ay/RMdZEpzXso+1xLS88F7Mf261r3HUozybSA7NcmLuSdJx8m&#10;WiawzC7n9er0S4PStEx1eS9l/uBrWJkWo1UnUxq/y6zq/thiv2ZXbcLURvYPygclDsKmj3WnrMlc&#10;5WdwyhS3PqrN/dSHpeN56upapl9KprSqkobTuG+OV/pxXul8RfHjepU8xyppR9Qabi/+iKUn/oEl&#10;x77C4kMfYs7em5i5/SRmbnsJ0zdvxZT1KzBx+fMY9sfx6PfUABSP6oPsJ7KR1S8dSb3ikZIXj/SC&#10;BAWlubJjEJ8bD1dBIpL7psPVJx0DpjyJOZtWYvn+3Viy92Us3H0c8/ZcwryXXsOigx9i8dG/YPHJ&#10;r7HozG0su/C9EUgr/6OAtc9nUfUmH8+U/RlZPvZ61eVW3XXKVN+Uve9plY17Eq8m3Ytx0p5mXWRK&#10;qz4ypV0bmdJ6kNL50vVsr3f+gZUT2aXUJdm/+BMWnPkB8059h/mnvsXzR/6GmQc+xZTd72D6njcx&#10;bc8rmLzjEibvPINJ2w/h2d37ZX8npuzciqk7NmHCi8sxbs0iDF34R/SeOQHFM8fDNbwfYgYUwDWw&#10;CK6SfMQWZSOxKBdZTxQpGC2xMAfJxblI65uv9tOL8hCXmSbqiaS8DCRkpykgLSQ+BhHJ8UoJGcmI&#10;SOyh4DINohFMo3iODmqE1HhMlzRCamGuyDJwjefDE6IQWuqcFtAjBH4xQfBzyTYhHKFZLkQX90T6&#10;yEL0eWYIxiyajOnr5mH+1lVYumszlm7fLtqF5dv2YMWml7B07U6sXLsLa1/Yju2bt+HA7u2lUNpG&#10;XDj0Ii4fXo9rRwmlvYBXT67BrZMr8PqZ1Xj7Ah3S1uNPV17EuxfXKBjt42uW6JT25unlCkojxHZT&#10;dP3selw5uwHXr+7FletHcO76eRy9fAMvnX8L289/jI1nv8K68//AyvP/KoPSFjmANKohoDRneKdM&#10;cX6XTQ0FpZVCS6b063UPGSMqpXUfZMyLqN7PYVCFcipN154HrYaGauqqqvJF1QSnmfri/ZZ9rKmP&#10;7iZNU9zfdX/lnINQpnb+S5Vpjqul507OubX6AVG+k1bd+hlrX5c5/at3MH7P+xi07joGrLmG4S/e&#10;wsTd72L2sT9j0am/YunJL7H0+KdYfPgDLHz5dTy9/jjGr9yPMQu3YvgfV8r3x3hMnbUIly9ewevX&#10;buDwvv1YMX8Jnh01AeMHj8D0cRMwbdw4zHrqKYwb1B+DCvMxol+RcgIa2b8Io/r3xpgBfTFmYB/l&#10;kDZuaF/Z9sP0MUMVlDZK5lvDZB42Sa5zwR+3dEKj+memom9asnJOG9orSzmp9aYDSHGeOp8d1wOZ&#10;rh6IC+mOpMgwtQ3z9UGgh7uC0gg8EILgPmE1KiYoUDmpUYQQCEhwS2gtWq55d+mi4AwCaR3btlcw&#10;COXZtZsCgwikecl++1btlLMRgSE6YTV+tAkee7ixgkosyKgiCGQGg+6Ffj2w0S9N1oJaq/wIChE4&#10;DJc21aljx0pAmak+mzRqqgBGwlCEwbjfumVr5ZKn24UzDmE0Qkd0RCN0RhCNMBwdsbj19/ZRYBtB&#10;NAJWlpuedj2rrp51OygHpSrKFOeXK9aNXvDMRfV0mHHr3EE5nHEhvXaP4eJ6XrOAPT5neVnzeP2S&#10;P+LO1+/j9mdvYNf6JejQrq06T4CP+4F+3vD26AYfz65qsX5cVHfs37IEf37nHP7bt3+S42CVD70Q&#10;vNwhTefVSivE3wfJdCiSb8JhfXthsHxbDizMVguYB8l4lx4fi7bSNuxtQu9zaz/v7+2NfjL+De1b&#10;oBzRnhrWHyNkbKUzWlJcJAJ8vZRLo6+np3JGI4hGII2Kiw5DvHxbxkaGKBiN0BnzFh3aHa7IUKTE&#10;RSHIV55Z4nu6yfgm4x8dxzq2aINOzVqja2u6g3WEr4yBPjImerXtAA8ZFzs1lfKSNs59bjs2a4n2&#10;TaQNi3jc+vEmcGtlQWwMQwemIOZRxmOKaYV5eSFU8hzJMZvja5t2CiQj2EaojRAagTI1Pre3oDYC&#10;ZNqFjWEIxD32h4fUvgbR6KrGsNz37NBZPQv3CaYp8EyeT0NofF/o9wDjEJygy1OQt7sCKOgCRBjN&#10;u4P0S3c3BeAQxAmTawTL6IRGt7MYqQM6pUXQKU0U7tkFEV5u6hqd0rgljEb4jM5ood3cVHy6phFe&#10;o0Mar0dJu0sI8EZ4VzekBgciIzQQKd19kd69O3LDw5AZFoScsGDklrp5EZgiBKbBNAsI614GnfFY&#10;u5hxn+d5PT80BIWSHvd7R1tAGcErpqdBNV5jXOUgJtf6STge8145gf7I9LOAOIYtDJU4tvsSOKMT&#10;Gt3RCKbx3kynvysCgxKjMSrVhaGJPZR4PKxnLEamxyuNSHMp8ZzeUgw3NIVQWgzGZsTh2cIUTMxL&#10;xNP5SRifKXGSemBYQhSGxks4afv9YiMUeEbIjPemE1uJ9BeeV/uucAyU8IMlHtMdnBSl7sHzdHMj&#10;QMe4GlJjHEJrFojWQ+1TAxMtOG14z3gFuNHJTQFrSbEYIP28T0yUpEc4LVLtF0hZEkrLCgtVIJl2&#10;MSNcVhAbrcCyQgmfJ+GzIsKREkTwjO5m0ciVOsiSOiC8RlCNgBmdzwilETyjS9rA1CT0T0lUW7qk&#10;MTzvwfAUYTYCaUyT8JsrwA9xoiDOlaQPcBst/YKuThE+XgqQoUMU3Z8Yjtfo9kSIh2EI8NBhihCP&#10;j/Qtuqh1bd1awWvenWXskHbuI/0kQPoAoSJvaed0JGT/8ugkfbFdGwWiKWBG+hdhUMJngV501WoN&#10;ry6SZtfO8O3WRUGiwT4W+Obt1qk0rRYqja4E1EqB0jB/b3UPL7kv7xHqJ2ONiEBVdLC/ug/TZxyG&#10;Ydq8B8MwX4zPfDC8H+EdSZcub9phjVAatwTTmG9CPgTTuCXoQ7iG1y3ox3KHshzdLNc1QmN8vxCi&#10;pkMZ31v29xshNF5XbnHt26hrfN/xHK/r949+L9LxTLuocZ/XeZ7neC/9ftJwGt+b+p6UTkuDbzr/&#10;GhqiuK/z30GeiWXn595ZiWWmyl7yp2AzybeCETu0UdBZa0mzsdyXkFiQjI8sX1X3EqappEsXNgJm&#10;bSVtlje3llvWQwoqI+wWKuMr602Fk7phPli2dOzSMBpBJ+aVUBNdNQm9MT7HdYKSvB8hOrdWUo7y&#10;3qZTGt3O6FyWRgdCGQdTZHxl+yaoRoCMW8JohNPobuYu7yT3Nm3kvda2zAWNQBr3B2enoXdyPAZl&#10;9kTvJJcCzgio0QWRTmtMl0Aa3dB4nTAaRRiN8XPjohWcRuiz9eNWmVGE0Vo2aaTcwwgGslzKgK1S&#10;CI3icbmsMuF5uvsRRiNEyfaqnfx0eVVQabq6zWjpdAlVMh63dCMk8KbjquvNGitQjWAj64gAHd31&#10;mO92rZvLXLg8LTtQV3YfOce02N4I1HFex7CE3DTU5in9KsC9K6ICfeGSd0syYWqZy6TL2E7wLJ11&#10;ImNwsszXEsK7W0Ca1C/PFafEKyBtYHYq+qQmqn1CaykyTsbJO5ROaYTWCpPiQHdu/hMUgmkE1Ipk&#10;TB0rc68h8n2al5woc6hwBaYVybdqiozZdFROjI7C5FHDFJR2Ys92rJg9C/3zi5AUk4CQgHCEBccg&#10;MCAGfv4u+AYmwj+kJ0KjsjFnzkrs2H4Y6198CUtXbMeSldtx+NR1XHjlT3jlvb/gzS/+iff//iNe&#10;+fw29lx5D1M3HMGzLxzBvH2XsfzIW1jy8htY9PJ7cvwOpm19BWPWXMDEjTcwddebWHTyL1h9/TbW&#10;v/qTgtL04ln+xkfxtzou0OGW4m+AXGTLBcdq0bGEIZA2/+K/y7Tg0negQ9p8/tM52epFgfw7RFUu&#10;Lfo8w9khNKbBRYQ1QWl6Qb5dpr/z1EfOdK2/sVjPVB/ZF0dSzvP2sHbZ41D2cmI5c1s5THm+neVl&#10;P65JJiCtNrLHqYtMaTllqiunTPHuVlbaFcu5KpnqsaHl7EtKpb/LO0UowAIVyhf4U7q/VymOCbZx&#10;wSRnmibx75AcN0x5W3LzB8M5S+XPW7mOa+qPukysYx2+cjoPUrXJlz3M/ZYpP/XRvUpXy9RfG0Km&#10;e1UlU3y7THHsMsWxywpTPvY7x31n+3dK9acbP1buY3KuIVWftOsTp65adP2HGmWKV1uZ0tNaet0M&#10;RFFOkEmrtuFqI/5jcTtYcjfiXFFvVzL9GwRRKm8tQMW5rahKafNdwTTqqLJyKp2f6nmrXp9XU7r2&#10;crbLFNakCu86xzW+IzVEZoLQ7KoInNVG5YBVTbJDZrWVBs0IQBHsqo1zmQamTNdMqi2UptOtrxSw&#10;JSJwVZtysYcxqaZwZrjLkr5mimeXDmcPW10e7eGd97Kfs2vl9e/U1grDsYJ90Tpv6rPVyQmjVScF&#10;qhFKu2aXvAMcckIjdZEpvf8k2cvABCpVJa7Rs6dTW5nS0jKF/83qqnx7ULZzDVkO9nKtrUzp1Fr6&#10;eeorU5r3UM5xoC76RUBplGkh2a9JejFvOZx2p1qZ4LOqxPC/Q2nmD8mGlmkxWnUypfG7zKrujyL2&#10;a1WFqSpcbWSHcx6U+JFW4Q+YVcj6I0blZ3DKFLc+qs39rA/MiuJiy7qAafpD1ZRWVeKPJhT3zfGs&#10;j97K58ul/hgsYzJhtNXyLKtlLFl5gQ5p/8DS43/F4kMfY87eW5i+9RRmbj2I2Tt3YdqLa/DUkucx&#10;avZE9H96MApHFiNrYBay+qUhrSgJidmxSMuPR1qBC0m94vD/Z++/47s48vBPcGxjkzMIISEJZZTT&#10;V/pG5YgiyeRgcs4MyeScDZhoE22CExkDznnsGdsTPHnG4zi2ee39bvd1u7e3t3d7r+c+T7VKappW&#10;AoGxzR/Pq7qrq6qrq6urq/Wttx5XcQYyKzORUeaFoyILA6YNx7yty7Hqqd1YfegwVj59GiuPvIwV&#10;x9/Bimc/wcqTf8bK5/+F1S99iTUX5GNCxnZVN6lvXVCa8Z93qu+bfLxQ5utk+1jvbUPHKbv7Tdk9&#10;fzeMfZK3Pt2Q1qasW5G5zKbIrqxbkV3ZjZFdWT+m6qqX+b5zMrtW5h3rJFx9WdJflHf+ue+w6ty3&#10;WP7Cl8o1bemJP0n4Oyw48h7mHX4NMw6ew8ynn8e0A8cxdd9BzNq/D7P3PYkpOzZj3KY1GL5mEQYt&#10;m4uCaWOQPqIfHEMq4BpaAWe/Ergqi5HdvxQZJXkKSNNgWkZhLlyizNIiBaQpFecqEC0ly4PkTDfS&#10;c31w5mfBmeNFstehILRkZwocvvQaGI3uadxXca405ZbGeIpwWoIzSQFpSnRNS4tHtEPkTESMKwlx&#10;mcmIzkpWrmmE04ofq8LgmcMxeflMLN62Est3rceaJ7djw95dWLdjJ1au24LV67di46bt2Ll9Ow4f&#10;2IVnD+3AS8efwNljW3H+2Ca8fGITXn1hC149vQGvv2BAae9d2IYPL9EZjVCa4ZL2yZUd+PTqE0rv&#10;nd2Ed89tUmnfOLMZr5zZgqsXduKVa4fw8rVnceHaS3j+yjU8c/ldHLzwCXad/ww7LvwLm6qd0lZd&#10;NqC0O+GUZk1vlV2e+6qVecxoDjVb+TIeWMu6G7pbIFjNOe9RKE2/T+3qZVZdcJrds3i3ZR5rbkW3&#10;WqZdvvu6+zLPM7Ss/bwh2c0t75b0ue3EedPN8+rqH+SqobRdH1zHjGc+xdAnXsOw7a9ixBOvY/Hz&#10;f8but69jr2jLy19iy8XPcfDNb3Hkna+x49zHmLzlGUzdfBSjlm5H9pBJcPcdhL0HnsaBPftxcPde&#10;rF+2GvOnzcbwysEYM3AYxg8ZimmjR2Hy8KGYP2kslkyfIPGVmDC0v3JGmzp8ECYOHSihaNSjmD1+&#10;GGY/NgQzRjyKcf0ragA0gmZ0SKMDGsE0vRhQu6LRKY3OaQTTGMeQiwTpjkYgjU5pBAwIm8WEBCtY&#10;Tbugpcf2UcAaoTRfSqJKR5c07apGpx469xBqiJFt/kf+boQxAnsp4IyAUk8/f4QGBSt4g25pdErz&#10;69y9xhmtzSNt8WA1LGQHH9UX37z6aUJHzSW7Ra5mNXScLlmEdwghdpU+8OBDdjAaF8nW3ku6o3Xr&#10;3FXlIRgUGhSEiN69FZDGY+b8FPMSUiPE5kfHKeljGnpMjotV/Yxx2mWNEJqG0W4E0uq6zxrGMh+v&#10;L/1PQ1xcTwCtZ49uatE+F+drKI3bXJDPhfbGPdbXW6t5U0bih39+iL99dBWHdtYCaXRVo1xpMjbE&#10;RCIlIRqRYUHIcafi2f3rFZD2P3/5W3gzEm5Y4M9zPvhgbTtzwX9IQE/0K8pBVWG2gtDGD6qQsbAK&#10;Q0sLVLwnLVnBXw9Lv3jA1CfMYt8g1EjQLNvpUCAaNXJAOQbLWFkg457HkYK4qEiE9ApAUIC/6ne5&#10;7gzkZzpBKM3tSFRyJMchOaGP6tdx0eHIdTmkDokoznIrZyK6p3C86y79lwrq7qegNIJldEcL6tgF&#10;IZ1lbBRFyBgYLX00yj8AIR25ON84RmiNkBnd0yjCZYTRmJ/xDAmtMYzsGaDcmBj2lOdDAW88j+Th&#10;NtPRwYwwHIE07Z7GkGN0qNSPYBrzKzBF6k6IjOAb4bJYefYIuFFMG9a9pwGotTcc3lgv5md6wsoE&#10;mAnJMeR7IykyTOIDFKBCWIUwTVxoLySHhyAlojcSevdSrlBJIb2qZbicxfTsAXefMGQmRiMjOlRB&#10;aemRwSqODmiEzii6pXljI+DiYnq5J/qYKzpMQWleSe+S/QTpR7nyzvLIubJjIpAv77CKtCQFNBXL&#10;e6s0yYDMCI5ZRbCMoJgOCZKZATVCaP3TUlCRZEBoysEswQDL6AamALaYaBWqbcnH4xSdwuikNlDq&#10;wvQ6H6E2SsVJmXQ/ozsawTQCYQTBCKj1c8QrEGyUz4Hh7mSMzHIojc1zYkKhB+ML3BiX78LEIq8K&#10;KR5j/OgcQmqE1xyYkJ+OKcVuzCz3YlKhE5MLJG1WOsZJuaMIuXkdCiwjBEf1T09AVVqcgtIInU3I&#10;k3PlEn4j8GbUYYibaQmqJRl186ZisCtZ5a1MjcVwKZv7LI/XoAG74VkGWKdFMI3Q2qgcNwbLszhI&#10;tgc6UzHAmSIh3dNS0J8girR/cbIBqFEE0wiqERRTcTJWlKWlKTCtMDFRQWf58XHKLU0fZxlMXyXl&#10;DfC6MNDjUkAaXdIqJa6SsIykp+OaKyJcKUPmM+5IurBJ/5IxhMBaalioAsxC5RkjNBMh4wL3nTJP&#10;Spc5FaE0BanJ/IjbFLdTqvNxm9Aa8xK8IVSTHC7HRHymkqRPazAtunegiiOURLCM4BehJkdclALF&#10;6KQVwTG5u4w7/t0UhJYszwrBpIhAui0aoBsdDAPkPUBwzZ+QWxAdb8MU8ESolGUz5H5cNfDGczDU&#10;EBq3eSy5j1yjbBNKiyV0Knl0XQhfsY6E3AjFELTRbk8E0bRbG+Po4sSQ0A63GRJkI0Sl4SnlXFX9&#10;LiNkRuiMIDVhMg2G6Xca33X+fl0VnMY0fMfwHadDAmR0WGM+ximXM0nL/HwPUho6M0ufRzupURpY&#10;Y34NFdHdjfVmnQkx0UGOkFFP2Y4MlndBiIznIoJk7eVaO8g1EEAL9ZcxmS5qfl0UlEZIjccIVtHp&#10;i3nZ3kzTVtqCEJnuB7w3dMCiM1i7lg/DX+4xx3hCabynBOIo1qtlixaqnhpKI8xGcIsOY+0fYT3p&#10;qmU49RnOWnJ/pB27t5E2eqQVOkp+gmkEL90yDhIiI5RJsS+z7xNK4/NAQI0hndL823dQ7x4e105o&#10;A3O8GFqQjUqvEwOyPChyJMMn42GBjLd8vjIkLYFOQm/l7nSVtj/TVbujEWajimSsoOMg3eVayjVR&#10;dI5jO9IBjlAe4T66lSkgrRpK06CX7mMExggRaqc+wmjc1n2Rbafz67wU9819xSx13AyMyXyF0u2v&#10;y+I5tAsi68BzmcvX9a0p1zQvV/2Woch8Lj5vLIt9hy5m7sQYZKYmKBE2o0sdRWc0tiG3M1PjlAis&#10;lXnSlSMaQx6nCJ/ROY1QmkPmfiyHcXRNY7piGUP5D1Do5l0p42qxJwNlmW4MKs5HWZYXeTLn8sq4&#10;7UuXMiRtjjMdg/oWYUhZX4wa0B+DSsslzofw4CgEB0TIHD8csdEypmeXYfSIyZg8eT5GjZmBdRuf&#10;xBtv/BZvvv0JTj9/DRu3HcKGJ45hy97TWLv7WWw7cgabD53Bir2nMHvrYcx74oRySHv88GVsfPED&#10;rHn2bUzZdgYTN53FjJ3XsPbUp9h28R/YdunfePKNb/HkW99jKxcivvoNNr/23xr4ZNPrxm9+XNij&#10;fyul+Bug+i2Qx98wQhUvIRfyMD3/E7qGpCi1EF7SPH7payy7/A2W0HHt7H+w4MznWHTuCyy9+FXN&#10;MeYzA1bmcig7gImyLtq/k7L+faWpMn7nrluNTcf2MbcNZQUTdJ1vBBpq26oxqqutb6UsylqeWRp+&#10;M6fX11Df+cxp7GSX5/Z0Y7ubpe+B9V7cisz9pkmq/l3eqrqgNP1c16kGoLTGlKHSqPHCrm7/rZbd&#10;MVH1ddndW2OdgH37UeZ20WsKtOzK+zHUmHpZ09xt2dXpVnQny25IfHbt4rVufs4bL7vy7NTUa7Y7&#10;l92YU1efv0HVzxPhqRuer1uUFchqrnIpu7KbQ2ZIzO54Y2Quw052eSjCSXbAU33gkzV9fWkbkhX+&#10;ak5ZwRTKLp2dNASj8/BdcSvXWpOnej0e56bGurPq38CkXLt8dtJlmWWXjtLH9HtQy5yG+2bwzE5m&#10;0Ezvb32jFmarWzdCSfXJDDM1VYS6FED2xo1AWX1iWi2742bZAWmUOY0VMmuqzFCaVl3tYm63+tRQ&#10;Wp7DCn/VAmA31sMaV5es57DLq8/TWNXm1c/jN9hw7WsFj5mf6/pkhc4aEp8dwroNQWmUFRypS3Z5&#10;78uQHajUkOzKqUt2+c2yy/Oz1VWZc1F2x0S321ft2rch3ZZTnb6eW5VdmXdY1rGhsbpnoDSz7BaW&#10;/ZRkBtQIk1G3AqNp3YfSDNl9ODa37Baj1Se7Mu7LXvX9McR8rK40daVrjMxwzt2UGSbih5rtHyxM&#10;sqt7XbLLfysy/qByc/lm1X5kmq7tdUPW+LrEMrTsjjekW8onddcOaXRH2yrj6OZLMik/8x+see6v&#10;6seiVcfew6L9F7Bg70nM370Pi/Y8gVmbV2Lc0hkYOmsEKscaQFp+/2z4yl3ILHMpIC2vwo3s0gx4&#10;+6bDW+qGpyILKX29KH6sP2ZtWIRl+7Zj7dFDWLr/KFYcvijneQtrTn6inNnWvvAFVr/0Fdac+xbr&#10;L/+ATTK+sZ4aRtsi7WqG0njsBiitWuZrZfuYjzXmuN291rJ7/mzHQClHy+44ZVfWrciu7MbIrqxb&#10;kV3ZjZFdWXdCehJqd6w+6Xz8w6td/FrZJqBG17SVZ7/B2ovfY9nzX2DRyb9i0bN/wvyjH2Pu0+9h&#10;8TPvY8aBy5jz9HnMO/wCZh88ijkHD2HB4UOYuWc3pu3agVHrVmDoqoUonjMJvnFDkT6kAr5HK5Hz&#10;aAW8lcVwlhYoGI2OaZnlxfD0LVBAmlJJIVz5hNRykC3HU7O9CkijuO0tyEJGtgfJboJoDqRnZihl&#10;eJ1I92QoUM3pyzBc1BSU5lDQWqIzGXHpiYh1JNSEhNJiM2TblYR4TwrivEmIccu+LxGJeQ6pazby&#10;Bhei/4T+GDV3DGatnoNlW5dhzRNrsXbLOjy+ajlWr1uN9RvWYOeODdizcy0O79+A04c344Wjm3D+&#10;2AZcemY9rp7eiGvPbcCrL2zAW2dqoTS6pVG/f/VJfHJtFz59ZTf+8NoevH9hi4LS3jm70QDTzm3B&#10;K+d34JUrB3H1lWdw8dUX8NyVyzh++Q0cvPg77Dr/e2w791dsPPdvrL3wJdZelg9Umb+tevnmOd3P&#10;DUrTkI4dqHMvym7suC3p67c71hTdA+3XLNdRIxnHlGrj6nMio5r3/E2U5T7WBc+pZ1fXVaTj7Z7F&#10;uy3zOHMrutUy7fLdK9L355eg231+GjPPvJMyn98qPWe+cW5tgtJEyy58jgn738fIna9h+uGPsO2N&#10;7/DUR/zx5wdsfvlLbLz4H+y4+gWOvn8dZ/9wHbsu/A5j1x7A1I0HMHTOShSNmIixU+dg8rRZmDtr&#10;HqZOmIIxw0ZjUMVADC0fiJFVAzG8oh+mjhiBaaOGY97ExzBn/EgsnzMZCyaOwvhBlZg6dCCmjxys&#10;wtmjh2LykCrMGDlQQWj87/P9s7iQMxeD87IxJJ8uAx4Mys1S8cMKJb4gR8FoJa50JS4MZBwd0wrS&#10;UxVcltonSjmgET5jmONIVqAa9wmnEVzTLmmE0wiuueLjlfsO02g4gQBbsJ8f/Dt3QY+u3ZUCuvsj&#10;NDAIwQG9ENCjp4LTunfprkC0Bx8gJGTASdaQ7leGbgRO6hYXbWrgyABTdHzTytEQTu2Cz5+3mna9&#10;erFrTRwX4IoCA/yRFN8HPXv4oVuXzgooe7hFK0mjyzeLeR8E3bhat2qt4Cbmo8MWnbYoAkCMb9u6&#10;XTWY9iC0YxndteimFeDvh4jQYAUXpcTHKjCN/apLx84KSrq5T914n2906NJi/UzwnGmxb0NqStq7&#10;KYJnXLzPRfvaXYYL9M0wGhfj6/rbXcfS2WPxnz+8hn9/fA17Ny5WC5zZD7jYObBHd3jSEmqcRBhW&#10;FWZi36Yl+M3VU3jv8rOoLPCpxfi6/7Rv0xYd27VX7h1cON2hbTspswsKXA4UutNRJN9+DEvkOzAz&#10;LUmNM+EyvrRp0RIt5P5QXMyt7ycBtQflnrV+pLWCYV0piRhUWohxg6uUy2SljIV5HqfULRrhwcEy&#10;HgXKONQNHdq3V/0okwuiZXzMdKXBnZ6kADu6oyXEhMPJhdkZSSjL9WDso2UYXlWEHPkujaVzkJ+U&#10;IXVv17oNunSQtu3YQS3s71kNhgV36orQzn4I7+qH2J69ECFjJrfj/AMRI+Iifbor0SGJi/i12xK3&#10;GefXur0qg3FM26NNO/Rs10E5rwW076TiA+VcDIM7dZY4nreTcq4xh36t24LOS3Sq4T7Bl97duimI&#10;JqRrZ+VeQ+caDdQQHGDenvI8EZQjSMf8CjaQ55SuN4TjCLHFB4fCERmNlIhwJMqzSyCGAERsb4Jq&#10;gRIXIu8Y6RcSEkrLkP6RERlWLQM2o9tZCl3SJD0d0rjNOAJrDAmjETzTab3REchPjEVuQjR8co+4&#10;7+gdDGdYMDJCg+AICUKuvNcy5RzFiTGoouNXSryC0dR2IiGwRFQlxdcAYQocS45X4Fn/lCQMTk+T&#10;43RBk/TxcXI8HpWSj3HMRzGuNDYGJTEEz4zjZXFyjgQ6pyWp+AGpyRjkSFViHDVAyqTKYmJQHhur&#10;ZJQdL8cTMZDgWwr3WZcEDHenYoiTsFeqckcb5jLArzFZDozOTFXOZ5ML3Socn5uOSQWumpCaUuTB&#10;xHynOq7SFrkwra8XU0vkWLFbpZkg6TWUNsKTospnODgjoeZ8w+W4guCy09W56bo2MitV6iChN1WO&#10;J2OYl9BZIga7EhSkRg12Jaq0TMcyWd5QT7KKIySnwTbuG25uGbKfjhFZTgxypSrXNIJpDAmlDXJm&#10;oFLak6pIS0FJNaBG+LBUnt1Sbss9K5J7ouA1adv+rgyUSdvr+EKJY7p+BCFkrKmSuc5AScN9rSJp&#10;+xyZ8xTJPaFLGuE0uqxl9+lzg1Nboow5KaG9kSDPhVeOe2SuRAe1RJkXcd8l8yxCNXy+6IyWKXkd&#10;ERFIj5T4qCikhocrYDUlLEz6f2gNrOaIDFXPiytWyouJUo5FhD/4DBI0ipYwTt6BhEwImvG569lZ&#10;xoVeASBERIiNQBv3CbKly3PC5z9Mxi0CTYSf/OT9QAiObljaHZdlEVKLCZFnXcp0JfAfE0Sr8zDk&#10;ORmmx3LuGAmfPFt0XWI88/LZ5zahNMJT2jmNDm6ErzrKe4fjJN3TCMkQYOXYSdCOrlAU0/HdQEcp&#10;Qjl81xDe4TahL4I7PEaIjZAYITMCZnyXEUSjQnr5KzCN4FqgnEPD2HzncVu/+/R7rjHvcA2pMS3f&#10;ZXyvsV58lxEAIuTVTuIIPzGO0B2BvLZSZ+7zncHrJKznL3WgU113eQ+1kvkIASrCZ34yvyFURqiQ&#10;TneEqlrIMR5v93ALdG3bVkHFdENjW7IvMA/d1iiCh4TV6ITJeIJlKTFhqj/wfhPYUvehPd1j6Yz2&#10;KyW6rlE8Tw+ZH7Av0SGNfalHRwJqRthN3ncU3z3Z8m1AeJIuWRo843uGfT1RxvtkGZP5viBQRkCN&#10;7xy+X3QaPg+Dc33on+nGiOJcVMi7n2BamcwF6JBGOK1Uns3i9BQVN0jS9pO0hNHokqZdvSp8zhqY&#10;iu+21rwf1dfFtqUjqIbUHlLxta5mei5DEIxzGw1CEiokyEUIzdjuoPof87IMnZ/blC5Ly9p3FFAm&#10;Ylr2EQ2jsb+zvxDY5PkJv4UE9FB9m31Kl2Xtn3X1V56jW4e2qlzWv6vcMwKhhEZzMhIViKYhNMJj&#10;DNmOFKEytmVZplPFs221Mxrdz+iqxjQ8RrDNJ3O/vIxk5BEaLsxCvzwvBhVlq/yE0vjNWZ7lwfCy&#10;QvVtSSht4uB+mDJyEIaUF6OffJ8OKStGnkvuX1YmCjN9yPfQPa0A6YlpCkiLDo9HRFgCggKjMaT/&#10;EOzeuhMXXryIY0efw7YnnsILZ67h0tV38Pz517Hn6eexesthLFqzF3NWPIlpy3Zi+Oy1KB63CPmP&#10;/RrDl2zD7CdOYu3J17Dt/EdY/sybGLPuBKbvvIQDr32BQ+98h0PvfY8jv7mOp0X73uUi0B+w5bVv&#10;sfHVr9WiRA2e6N/puDiHIUES86JeqxNFbbyxb14YzwXzjKOLGv/zOsOl57+8SUvOfaH0+IUvldsa&#10;F1BxUREXUenFVPwndlatVn9bq5X5dyOr6jtu/a3RXGatvlPX1vzSf7uxO3azzNCTWXZpKfN1WWV/&#10;nXdOdYFoZpnT30pdzXms+azHbk327U9Z217/Da4p0s9OU6WfPzvIg9KL47UM55zafcoMkjW36obS&#10;GlD19Vnb367t7KTz6+eMZVif9x9Ttc//zWro+N2Wte5N1e2WaZe/KbIrzxzejhozztRXl7pUW+7N&#10;MJp6Dl41oCfdz+tUzTMl71Yl0zN2j8kMc91J1QeR1SUrhNZY0RGoLsCpofi6jjdFdCprTre0uyVd&#10;b76f7K6LsrbTDaqer+r8te+72vVsVul3qbFdm78+2b3zzNJr6uzBslsXQSI7SKkumcErajOdkkXW&#10;eLMIdG2X7wNqpzyfelvJBI2ZRRBtl9RPi/tWyMwsK4ympY9bAbNb0d2G0vQ5rACYWea6NJdYrhmA&#10;M2Q8Txo6q9l/Reoq/dsab4bHNHTGeDOEZpU5j1V0RVMyPZsaArHCJFbpdA3JLm9dWnvVkN2xn6vM&#10;gJJZ/Da3i7eK3+F2YJP+Tm9I1jzm/ftqvBrb3mbddntflTnk7ciuzLsgu3GiId2TUBplt7jsJ6mX&#10;DaBMg2l20FlDug+lGbL7aGxu2S1Gq092ZdyXver7o4D5WF1p6krXGFk/fH4MqT9a1iPjD3k3170u&#10;2ZVxK2rMefVHolnNDaWZj5vTWcO6ZM5DqQ/fq/LhKPUnkLZNxpBNF7/BxrNfYMNL/8Sak7/HiiPv&#10;YMHec1iw+wQW7+V/PNyO2VvWYMqq+Rg6cxTKRlcgd1Aucvtnwd03He5iB3ylzhogjU5p2QTVyr1w&#10;lnpROXEgZm1YiLnb1mDZgb1Ysu8wVh07h1XHX8eqZ3+nQLg1L36JtQR7zsvHwSX5oJaxXQFpUl8N&#10;pWnxg9r48Dauh9dlvnf6Wileu/lYY47b3Wstu+fPbgxsjOzKuhXZld0Y2ZV1K7IruzGyK+teUV33&#10;2ixCaZzc0jVtg4hw2qpz32Dx6X9jyel/Ytmpv2PJs59h8bO/x8KjH2DR8Xcw88AFTNtzCjP2HsOs&#10;A0ckPIApu57ExG1bMHr9aoxa+zgGLp6FwsmjkDd6CIpGD4a7X19kPlqO7EHlcJcXwVVaoBzTcipL&#10;kNevFO6iPDgLcpFHJ7VieS7lGIE0R041nJblVm5prlwvPHk+5Y5GOX0uuDLdyiFNi3BakqvaVc2d&#10;qsC0+IxEwzGNMJojAdGE09ITEZkejzg3w1hEO2MR70lEck4q0osc8FR64euXhcoxFRg7ZzTmrZiJ&#10;FesXYdmqhVi7/nGsF23dsgw7ti7HwSdX49mD6/D8kY0KSjt3ZA0uPbsGV06txyvPr1dQ2gcE0qr1&#10;0cs7QBCNUBrhtD+9sVeBagTSqLfObFJuadfObsO1S3tx+cphXHr1Obzw8nkcv/Qanr74G+w69wm2&#10;nf0Mm8//Cxsufol1JiiN8yrznO6nDKXVgDvVWsVnzxJnl+9ekaqjacxoFulrtzvWFN0rbVcNY9nW&#10;sUm6GUqjbM9ZrTtyfxqrOu6jXT3tZPcs3m2Zx5lb0a2WaZfvXpHdvfq56naeHw1/UXbH74bMddBa&#10;LfNqFcpx6sa5tczbq7+RCKXNf/4vmHX8U8w98XsQSNvz/nXsFa0483c8fvozLH/uz9h55Qsc++AH&#10;HHvrP5i86Tj6zV6PGev3YMfx53DgGZlLzV+E0qpHUVhYgfzsYuRnFqJ/SQUG9i3H6P4DMX30CMx8&#10;bBTmjB+tnNKWz56CxVMew/xxIxSENqaqTDmiTR7cH6MrSxVQVurOwIBsnwLRRpcWqe1SZzoK0lIU&#10;lFbpdSsgrV+mfN9kelT6wow05KYmwZsQh3xHigodUZEKNCNwpl3QuGhQQ2ncJwziSohVx7lNII15&#10;CKVFBgYpFx2HxBNcS5V4ugQpp6DOXZWjUaBfT8SEhaNHN8O5qm3r9sq9isASwR/CYxoguxEeImSm&#10;9w1QqO7wRrVoUQu73aiGymGodfNCz5+nmna91sW27dq3QVRkiHKT8u/hh7Zt2kDDYzeWe/N5uBi8&#10;SycuDG+nQDZCaZFhIQgL6QV/v+5o+YgBo1nFc9DdKiq8N8J7Bym3K8JodFtr06qt6k8EHgm9Nf0+&#10;63idznr8pyM6t9DNhe3MBfgE0bgIn+4u2iGNMru9WMVFz5NH9cf3/3hfQWnHdq9VC7fZBwgE0EHE&#10;mRwLryMRKXFRiArrhRxXErYsn42Lzz6Jt84fRXmetwZII2SgHUIekPbl4m4uqg/t2RPRIcHIzUhF&#10;UlSEcm7k+ENoNj4sFMHd/dD6wYfxsOQjkKZDwmha7du0l3ICpT6JaqHzpOED1aLn4iwvnFIW4UUC&#10;aYRlO7Y3+oszNQFF2W7lkpbnTUeO23BJS02MUVCaKy0e2a4UlGS70L84G+MGlys4LSMpRi1cJ4BA&#10;Nx8uJOeidYIGvenOI9thfn7KDS20c3cFosXLeJnUKxipIaGIlP3Qjl0R2qUrYnv1VAAKQRQ6x3Cb&#10;C/uNBf7+6N2luwLU9GJ+xge174yAth0VhEYYjVAZ03Chv95WIFsPydetCwIlHWG2YDmmoDY5rs4R&#10;0ANxQQHq3MwTItcRJHXv3bkLwuR8kd0NdzeWq2C5wEBVD0JtTE8wjW5uyWERSI2MkHdKeDWM1kvB&#10;aQnhdE/rrYA0OqXRJc0VEwFvfLRyPKMTGmEzirBZRpQhxlOeGAJsBrjmi4tEhpRXmBKr3NAKkmOU&#10;8hL7wB0VqlzSMvuEK2c0j4wj2VFh8MoYUUJXNLmfxTJGlck9pZTjmYLKYmsAswGp1c5niQTEDDCN&#10;gJmC0giNyTuP4BiP6bxlMX1QJe9SgmrMP8SRhmHyrh2clqqgMwNCM8A2HiegRpe0gRI3RN7DOi3V&#10;n45dUq46LmkHpTEf9xNRJdc5TPohwbShzkQFiI30JmNstgOjfCkKQCN0Ni6HwJhD7XNbQ2gU43Uc&#10;obSpJR5MKXYaYZEH41iWJ1VJQ2YE3kZ4khRIxvOOyc0wQLIslpWBcfkZGF/gVFAb0xJIG5FFBzcD&#10;UCOcxjgNqjEN61FTvtSH0uVop7dJBV5J58RweSaH+dIVjDbMl4F+6dI2zlRUylymStqsIiUZZdL2&#10;5dKuBM9KpP0MGWAaVS5tqeAzGVvosDbQ5UBVehoqZZ4z2OPCAIkjlDaEDk2y3S/DoQC2CkkziKBL&#10;SoLazo2PVUBbbmyMAbbJOQim0S2NcFqm9AWCaZkyF2Ja7jOkExtDR286/RnPuDdG0kteQmkE0aj4&#10;oOAaSM1X7TrlkTE1QZ6llIgwJIaGqOeLoYLSunZVoChhsviQIOVmldA7WMFK3CeEFh3ob8Bn3bsr&#10;aIj5ogJ6KjAtWJ71gI50YOyOmF6B6lhMLwM2jezpjwj/Huq8BNEIxBFM4z5hM6Yl4EZIji5JhFNq&#10;XBKlPnz2CagSVKN7F93TCKARxiKMpmEqgmoh8g6h6PTFNK0JoBGOkveEAqckPcVxlu8Pvkf4PqGL&#10;FMdcbmvXMoJpfMfpdxshbMbxOLcJpBHKJrymoTTK7ODZGGkYiPWhCCoR+tEAnX4nECgiQEeYi9ei&#10;66wdyeiEFhrgp9qNEBphM8JUBMk0tNajM53N2kl6Ax4zwLRHFMimXei4zftOII3gUSDBc6kLATKm&#10;De7RFQkyTwsL9FOuazyHchKTMju2aYVWcj2E4QikEUZj/qBunVW5nVq3Vq5pFO8PATX2PcqvbTvV&#10;59gvCIKxX3Vv1Ua9p/iO8Eo/zpZ3JV0A6RpIKI2AWkJwkPRzQpnhyg2tUMY8qlieUcJmTEuIjSBn&#10;uuRN7h2inqsCSaNFQI1gFF28CKP1z/GqkNAU249AHh3RCPQRSDMk+9JP2L8492B76v4UL++LJHl3&#10;MCQMxnkO7xVBQt5P3kfeT95vK9Cm+4GGzrjN+Jv6jajlw8a52b+1i16napCR5bOPhAcHqvlFmLyb&#10;edxaTkNq9Yhcs9SDfY59L1Seb5blSuqDfFeyAs3YboTL2F6Z8j7k+MDtPHnfED4jVEZnNLqe9cv2&#10;qDR0w9NuaDkyTyrJzJDyUlEm86NcZ7KSJ0XKiotWDmp07B5VWYxhpQUKTBs/sBzTRw7E0mnjMHfi&#10;SMwePxwblszG3g3LsWfjckwbMxyDK8pRXlAg8y+HzCdjEB7SB3F9UhESIu/ZvgOw74ndOH38FI4d&#10;OYnnX7yETdv248jJ8zh86iJmLNmEsbNWYfH6g9h15BL2nXoFa/e+gDmbDmHWxqcxee0+jF2xBxM3&#10;HMH8AxcwfddLGL72Gcx68jIOv/cNnn73W9F3OPjOf7H37W+w/73vsevt/2Ln28aCzy1vGIsYuWCw&#10;ZpEvF+JeI5Rm7OtFtwz1P7mh1G+d1cf173uUWix/tXbRoV5EpRe/MY7pGOpFUwTWKIJp1E0L5apB&#10;tJWXpaw6oDSKvxXZ/Z6kjzVG1jINfaf+ntJU6b/D1CWez/jbjf1xyvo3nbpkTlebvva69N+I7Nqn&#10;Pun09u1y52StR126lTy3IqMdDBjETnb3pCHZ3bNbkX72rIDH2tflGRRZF86bf9+/GzLGixvr1ijJ&#10;NRltpZ/h2nY2X7+Os1Ntmhtld4/vpqz1uddldw1N0e2WaZe/sbIrzyq7fGbZ5aHqOm7OS1n7oHXf&#10;mv9G1TG+vPpdzXNiJzUmqNAYC9a9akBp+llsKOT73sjXuPTNEfKa6KDzUwjp7kPojGFd6Sg9t/qx&#10;pCFkM3hyq9rwWsMhIRf+owOG9Ynp6xPfUVZ42iwz5GIr6U/UzW3CuWvte7NuGfntzm2W3TtPi7+9&#10;8TruNJTWVJiqsSLQpYE0aofcFxWanNCsMgNplIbMdrxVK35/6O1dJlmhNDNUdrvitZsBLmt76P26&#10;0lllTlOX+H2lw4Zkl7e+41aZ094IphnPE+Ex8/OlZX4m18s7QoNkhEK5r55Bea71fl3hBj5zks8a&#10;Wp9L/W2oZQeUUNZ0VtnlaYzuQ2l3R+bveLs63VfTZW7f+qTTNwsAeFXmkbcjuzLvguzGjIZ03ynt&#10;LshY6Pvzg9Iou/t3p8SPQ7vFYo3RzR+Z9rLLW590voY+bM0fv/Wl+7mqMddf3zHKfEynvXNqvj9Y&#10;Nlb29ahbdmXUJTOcpMWPPms6LrJcIx9vDLXM+ev7DydW3fyBeeO51PlsrstOzGt3DkqXa6Q17pv6&#10;I+w1w4J7q6TZItsbL36jHNI2nf23AtLWnfgQSw68jLm7TmLJ3mNYsmcv5u9Yj2lrF2L0ryeg7LEq&#10;5ZCW0y8Tef19yKxwI0eUWeaEr8QBb7EDmaLcMje85V5USPqpK2di7pZlWLJvF5YePAoCaetOvom1&#10;Jz/CmtN/xJrn/4k1Z75WQNr6y/LRLH1ZObnZaIvUmx/V/MNUXe13q9Ltat42y/zcmWU3Bt4N2dXF&#10;rt5m2eW5Hakypb3qk13df1RJvbVsF4rb5TFJXzt/kODkdq1onexTqy/K5PvCt1h+9isse+FzPH7q&#10;n1h84jPMP/Ix5h35CPMPv4vZB69gzsELmHvwecw/dErijmPuU09jxpO7MGnbRkzYvBrDV/waZTMm&#10;IOexofCNHAjnoDJkDOgL94BSuKuKFZyWUZILZ99c+MqK4C7Jh6swF9llxXDmZ9U4pSUTOsv21rin&#10;pfqcSPKkwZGVgRRPugLQ6IpGEVRLdKZIXKqC0hy+9Jp9ioCack8joEZYTcLYjHhEO2IRkx6HeFc8&#10;En1JSMpKhFPGADolZlf5UD6iBAMfq8DEWSOxePl0LFk2EytWzsGa1fOxZdMi7NmxFAd3LsGJA6tw&#10;5sgavHRoOc4fW4kLz67G1dPr8drz6/H22S0KTKNj2geXtkm4BX98fS8Ip713frPafvf8VrxzbosS&#10;obSrL27Cy2efwJUrT+PyK8/h+cvncOLSqzh86QPsPvuxgtK2XPg31p3/AmsvfYvV6odlmb/JvJLS&#10;87nlEq9C7rN/WGTtP1rWdA3JroxbkV2ftVUd/f9HVzVk1Tyg1X1RduMyZZf2Z6MG+jefOWMc//Gk&#10;x5hblV2ZPzXZ3ZtfitQ8xK7vNqDmeobN5dyurHNNLT2/5lydf2DTP5htflPm8/zB5x1D29/8Hk++&#10;J2kufo5Fp/6ooLTHT/0BWy/+A3uv/RML9lxC1czNGDJnPZ575T28++ln+OjT32PR8tUYOnIsRg4f&#10;g6EDhmJAeRWmjB6JJTOmYPnsqVg6YyIWThmLxdPGY8WcKVg5ewqWTB2H8QMqMELmS/2yMpUr2oi+&#10;BZjQv6zG4YxgGUPCZgwJn1X43MhLS8ZwmW/RHY0hFwXSIY3pMvpEw0XITJSZlID06Cg4Y/oo+RLj&#10;kZ0sc6P4GAWhEQghfBbbmy43UWqxclKYsUCZC44JkUQG9ULPLl0RERKEuPAQBPj5wb9bNwl7IKRH&#10;AIJEIT17KWc0AmmE0WodzAxpeMxwOdNuZy1qoLVaMKi+0KqG4usL76ux6tG9CyJCCZB1rXEPaUh6&#10;ES/bm9CYAY7V3fYdO7XHQw8/hIdbPowWDz+CHn7dERsdiZioCPQODoJft64KUiOIWFuWFsuoK2xI&#10;jU3340ovftbiAnw6wwQF0HkuoGbRPRfs8x4RUKMaXIT/gBEumTEGX/z+NXz9pzeV8xkX9DOeC+4J&#10;oWU6EtVC5PTEPoiLDEW2bM+bNBxnj+6S9I+rfS7mJoTGuuqF9lwUTmeQbu06IDGCDi691DgTJuMK&#10;xx1Caclyj7Xjj3Y6MRaSGwvMuei8S9v2CoLleBQjY1Uu3VPku3J0v74ol+/K6LDeCAnoqcYmOrHR&#10;MYTbXKSdK9+XwyqLMbJ/X/ST71XCaZ70JFVnOqHlyndlvnx3EkKrzPNiyvAqlGY5ERMapJx9wntJ&#10;ud06KUeSwO6dDUCg2lGGgEGAhP7tOyiwjK5odEpL6BWMuIBeiPGT8bOrH0I6Sb72HRHR3Q9JIcHK&#10;iYyAGBfkJ8q+cjCrdkDT7mncZjzhMrqZEQColeGYZkBl8nxKHBVOSJjnatNWjnVS+5HSDvFSJsE4&#10;pomVczMf08X28FfHCa8RRGPdeDwhIFC5QRE4INSmndXiegUpkICwAcGZ1Mgw5Z5DCC1R2oshHXNS&#10;5D1B9ydPXIQSYTNvXDgyY8PhiwmDJ7oaLpN9KjchSsUzjsd80WHIjglHXnwUilNilQqk73Gf8flx&#10;kUqFCdEoTuqD0qQYFMVHo0COF0k6DaVVEjSSkCpN6IPy+D6oTIxVrmSExwY5kkTJGCz9iRrqTKuG&#10;ywz3Mg2L6ZDHmI/h4HQDPGNZhgNbjALYmJbQGeNZPtMZ50pW5TMPzzUkQ84px4c5DXc0arA8Z0Mz&#10;kgwXM1eyCsdkGhqbZWg84a7sNIlLUaEW4yfkGscm5qVjcoFT7TOcRBhMjht5DXF7TFZaDTxGIE25&#10;oLmlnp5EBZsZcJqkyXcYknLpeDY2n3FGPI+PzJa8UjduE2Yb5ZM4KYuhAbYZIkTH8xnObwzp+CbP&#10;cY5TOaaNkedviDyLQ90ODPdmKDBtgMxpCJYROqN7WqnMYQirVcg90KqS+RCd8Qib9aeTjzzz/TKS&#10;FaA20CX3VLmjpWGIl1AaHdPkHD4XRsjYwTxVcj/ooMbzlCi4Te6p5C2UeVKe9JnMPpHIiY1GiZyH&#10;Kpd7ly37BNXorsY4AmneyEgkBwXBHSn9XsY3uq7RPc0tYx6fQYpAG93VCN+U8h8HyDyNwI56rkIM&#10;1ym35OUzRjCU4rNHgIxwT1Dnzup5JHSWJGMhn0PuEyAjCEr4lPs8xrwcRwgJ8VnmuEMYlmMOxW2e&#10;K1P6LeEzQkV8nnmMABvBIgJHrB/hOR6j2xrdFgknsU6h/gYwRzc3PWZGyzUQlCEwRVCKQBWBHEJp&#10;HDPpKEZYrUPrlmgn73wCNXxPMB3fGe1bPYI2Mh8w3ikPKFiIYA+3CfRoCKy9jHMPyTuDjqp0wySQ&#10;zfefdlTj+69D+7bKPbQutyktu7mNft8SMGrdsoWqI0EzultpQJkAHN+1fPcSLCLo1LN7d1VnuqZ1&#10;atsaneQ4ncsIJFEdW7VW7zq2kXaWI5zEvMqhi4CU5OW7j1AZ24ltx7aNkn4RIfeYorsZ25MQGduQ&#10;9yBF+gBd17q0a63ANn9pE0JpbNO2Mn8iEEeYi++vAHlHd5N5Q4eWrRSMRjCNaXQ6wmcGyBioYGPC&#10;iV1ayn1r8QjaPdgC3Vu1U/C0R/ow+xH7J0MqV54hhuw3hXx+3emq7xM+Yz9jX2T/0sAa4xSgKWXl&#10;yzNIcI1llMhzSSAyW8bfYtn2yjhLUIrX2kXmhGxH7QDH6zWANAPGYzvzmgjgEQrk9wuBSbYPIT32&#10;KfYlush1kPbi/aTjGJ3NzHMublv7hu4fPGYG13Qc7yPLpxObBi75DBBSpIse7zVhdx5n32H/NJdH&#10;2Z2T/VqlFfEfEhCQJFjH/pNMF1t573pT5Z3pM9zlCPTly5iYEN5btWOSzJXcMqfLSZH3Wza/J53q&#10;+WebcwwgkEb4lO6IBM60O5qaA8o4mSf3JUfeUYTUij0Z6J+fhXnjhmHZ9LFYMvkxzBs/Aosmj8Hy&#10;mROxbsF0BaXNmTACO9cuxpYVv8a8qY9h7PBBGPHoAJQWFCHHm41+pRWYNXkqJo2eiAljJmL1irVY&#10;t24zlq9Yh+279mHPgWNYse4JbNt3HNMWrceEeeuwaf9pHDv/Ho5d+ABPnn4VGw5dxLpDFzBn23Es&#10;2/8i6JI2ft1hTNn+HMZuOYUVp9/DoXe/xNPvfo2D736DQx9ex8H3f1BA2pPvfo9tr3+FHW9xsed3&#10;2PTaN9hw7Wusu/I11l/l9o2LEbmIkSEX8uoFheZtO3ERds32Vf4Dum9VaOxXLwjk76Q2i4jsFlcp&#10;VQNpZlct/buQWfr3IjsZfyMxfp/Vi/r1dmPgIv23laZo7WuNi6tL+rzGPx+SempZ6luT5zVpR7Mk&#10;juejzOlqypWwoes2y5zfXAez7I6Z3X3qk/lcjZGui9atlvNjSbdno2W6rzfsNyDrwvkfA0rjOgK7&#10;utWr6uvks2s8x+a42vKs7WqWuQyrrGPEnZTd+W9XdV3XnZD1ehoab61iGdb66ni9bU5rlb6PtyL2&#10;Az021Dc+2OXVsktvll2e25V+V+i/51uloRm9Pscsrk3ic6+dTjWco9Lz/VwN2+jjTQl1OXci1POH&#10;5g4JjnEe0tj0zRHyem5Vqq1N27ejusrQ5VuP3xT/mgGbUQQbFWjCeSG3RYxfX33cGmopN16rqvto&#10;Xec2qzFp2O7NLbvzWGWum53uFJRGMMoMkFnBKi0rnKVBL606HcmkzhShNMJoGkgza/cb12tEAE2H&#10;Ck6zQGYaRrPKnMYsaz22ytjTWFnTa0cwim1nBrF0nBb3rbCWneoCuxo6bo5vrMz57WSXp1Yy/zP1&#10;U7s+q/syx2H2e2P8MuZtXHNrjM83huZ4Y9zje+nm0O7dZZXd92Bj0txp6W9QbvM9b55DmOcU96Jq&#10;nFXN39J3UBqA+rHu1S9Bdu1uVrNAaD8zWceR+nQfSrsLug+lNY/4sWy32KwxMn9w1ye7vPXJrgyz&#10;7D7urbLL93NUQ9fblDYxp70zujN/5KhP9vWoW3Zl1CUryEXxDyfWdGYYTYvx/OMM89yLUBpVW55x&#10;3/ixTbBro0wQtkq4U+I2XfwKWy98gfXP/UEBaUsPXsGsrcew6MkjWLjrSczdugGzNi7BuMWT0W/i&#10;QOWQltcvCzmVPmSWueApSYevNEM5o2X3dSrllHqQW5GFoqHFmL5qBmZuXITlB5/Awj37FJC24fTb&#10;WHPqNwpIW/viP7DmzJdYc+5b5ZBGx6n6oDReg/oDlEhfX3PJro3NsnvmKLsx8G7Iri529TbLLs/t&#10;SJUpbVef7Or+o0rqrWW7UNwuj0nWNiCURqmPYAkJN625JJPwCzIZP/uNgtOWP/dP5Zq24OgnWHj0&#10;Q8w+8Bpm7b+E+YcvYPZTpzFj7xFM37UPM3fvxbiNGzBl+wZM2LASwx6fh8JpY5A3YRg8I/vBN6wK&#10;mcMq4RtUBmdFARylufBUFiJ3QBm8pYXIq+yL7LJCuAtz4CvJq3FLS/K5kOh1IiXLg2RPOlK8GUh0&#10;ORCXkYJ4ZyoSlStaCpLdaTVQWlx6IqJT41WcAaglG45pDF0pIgNMI5AW50xQUBoV6+yDOE8MkrIS&#10;kF6YiryqTJQ8mof+o/pi2NgKTJg+FHMXjsfSJVOxasUMbF4/G9s3zsWh3Yvw7N4lOH1wKV44/DjO&#10;HV+J88+sqgHT3nppK967sB0fvrwT757fjN+9bDilfXx1J96/QGhtB96/uL0GSrvywkZcu7AbV688&#10;hYtXT+L5S2dw6gqhtPex99zvsPPcn7D1/D+x/tznWHvp6zqhtBrp/mGRue+YZU3XkOzKuBXZ9Vlb&#10;1dH/f3TdB9LumO7ZMflOSPp3fX3c7hm8G+I7Q2/fNMY0UeZyf6qyuze/FKk+atd361FzPsO6rOaQ&#10;da6ppefX+ntH/+i36Y0fDDDt9e+w/a3rCkjbeO0rrDz7D2x/9Ws8+cZ3OPT+dRx88ytsfOF3qJr9&#10;BMonrcXmQ2dw7o3f4NX3PsTLr76O5avXY8Lk6RgzahxmTpqCEf0H4vFZ0/D4zElqUd7cccMx47Gh&#10;mDp8IIaWFqEqLxuFbidKPG7kOtJQ5nEqEG1IoQGZDcjNVOAZIbMiJ50CUpQTmnZDY7pB+dkYXV6s&#10;QsblpCQq6IwgmgbTksPDlFOaOy5GxWk4jVAaQbToYLrdBCuXoshevZRTESERik5G4YGBCgQhkBYb&#10;EYawoF6I7B2MhOgohEr6bu07KyiNDmnt2nRAi4dagbCZGUijNKT20IMt0aZVO5Wu1SNtUAuk/TTg&#10;oF+qGlrQbZVenFt7b+u+x1zU3ap1Szzw0IPoQscQLmLv2QNdOndCi4db4YEH2Ye4aNcIGyrv5ygu&#10;UtdtysXNBNK4AJ9QGhfc2+XRC/O5YN58/264lw/8ClPHDMT/7R8f4Kvfv4Z9GxYpBw+eJ6hnNyTG&#10;hMGdFqtcMdLjo5EaGwmXbA/um4v1i6dh49JZyEiKUwuwjfo9iI6t26J7xw5qUTsXhDtijPGHYwrH&#10;HrqicUzjgmaOT+EBASodF+CbxUXlXBRP8InAbVmmWwG5hfLNyLGyRL4ls9OS0NvfH0EybjEM6NpN&#10;AQEctzhWFUjamWOHYNnsCVg8/TEM61eMAaV5KPA6MEi+WysLfBhQkqOAtGL5vuRCay7qjgwORESQ&#10;f7XTD8GBtjVuNuG9eigQg9BuT+mjhAJ6tGuvILFoGQsJpGVERCIxKAQJAb0UpELQK0b6dGTX7oj0&#10;624AZCLtiqYAsy5d1SJ9LvInUEIwhK5lYYTg2ndEuF+3GiczQipMRyAtmnXpIuV07orQjp0l7Iww&#10;abeILl0QLPXq3aEj4nv6IymkF+KkzuHduiJI4qKknBi/HnIsQLk7uaWd00NDES3tl0DgpVegqjNd&#10;2Hgu1pVwHIEXAnWECuieE89ypb2o1IjeCkojkJYe1dtQRAhcfUKRlxiN7LgIFebTyaVahSkxSio+&#10;IVrBZwwJoBE6K0uNUypJ7qMANIYVqfEolW2CaBWpsdX7MSiRvFR5ksQlx6FfWiIG0HWLYaohgmIE&#10;woY6U2tEOIzwGAExBapJegWUiXh8QDVgxpDpdDxDBaxJuYwfItLxPJfeH+5Mwwi3A6O9GXKONIzy&#10;pIscGClxI6TPjXSnSTqmJ5SWqIC0kc4kjPWmYHxmmsiA0SaJJlYDZQpQI6zmTcY4uqjJNo9RU/Iy&#10;MLXIrUIFpUl6BbH5NOBGqM3YHl0tOrERFiOoZnY2YzgqR64hM0nBZ0aYJHHJGJ0r5eRKnjwDWmN6&#10;OqDRXc0oS+KlPhpI025uE/PdmFTgweRCn2x7MaHQq8C04ZkZGOBMxiBnCgZLu/WXduyfkYz+BPKV&#10;a1qyAtMIqjEcKOMIIbZBrjTJl6JgMw2dMRwsxwworfYY4xgyntvDMp0KUONxwmuVDsN1rUr6TVFC&#10;LPJk/CKYpmA1gjESlst9zUuIQX5irALLiqVu+TL3orsapR3VGOfjvEvGPkKeiYQ5ZcwjtFaYbMBs&#10;5XItBNQIhvC5IZTG55/PnHZWVJCYPG8MCZfxOSTMQxcqgq1Mw3EhoEN7BbYxb4827WRc6Sr55PmU&#10;Z5awj87D+rAeLI9AEEM9phBg4z7HJW7zvARXCRipegXKWEZgTeaE2jkrPMBfQUIEowiWEZgioBYu&#10;7ycCVYTQCFWFBsh4JmMKQ0JpBKfoDsbxlIAVHcAIWPl1Iqgl7xC+R0R85zEk5KOBIcI4HWV8a9fa&#10;gNU5H9DvPDsIja5plI43H+ccxA7g5juNoNlDDxqQEK9DXYvUnyLERDCIeXlO1o9xhKJbtnhEgWWt&#10;ZF5DZzICesxLqJnOZOq9Ie9avisJuPUOlPeXXD/z83oJS2kwrfb90xHpcX2QSLevaL47/ZWjHd9X&#10;fDfTsY7gFaErwnCEsQzHMKnDww/J/F7eIT38asA0AmldVbqOyvWT94AgF9+9fCf3lPcEx/iMuEi5&#10;R90VjNa1GqgjEBba1U85AbIPUexfhCldfaIUTEYYrZ+8t9n3GE9XTgLQfN8RuOb7jP2MeTX8SHiN&#10;IR3SCKkRRCNUVSTPp1OeQ14jASu2IdtGO6HVustV113ezSHyrmX70MGz0JWi2ozAJOFyQmoEuajU&#10;hEhkyvjrk/GX7mXdu3SodnolXFY30KjnZBpKY3rCkryHBMU4lwqU9ycBNMYRaKSYhiKQxv7M8uny&#10;x3key2BZD7cw+jPPo0OmI8BG0FK7AXIOyDon9glX/YL9wJcWh1Kfo8b5jO2WLMcUeBoVrlxNfSmx&#10;8t2YolzT6IhGqFU5Jso8gNCfL0XGMxkDvfJuzZZ2YZgn98It94T7Q8vyUJHtxZIpo7Hh19OwUr51&#10;CaKpf7gyYzxmyTfvwKI8lGf7lJvtsjlTlIZUlsHn9iAnMxu5WbkYPXQENqxai52bt2Hzus1Ys2Yj&#10;lq3agHmLV2LOwpVYuHw95osWrd6OZ85cwyu/+QzvfvYl3vrjVzj/9p+xcs8LmLxiLyau2Iep6w5h&#10;3hOnse7YNWx/8T1sefE32HTmt9h68ffY/do/sPuVf+LAO19j3zvfYh+d0j64jt3vfKdc0ra98S22&#10;vv5fbHmt9j/4Ez6rT2qxomWxbmOk89Xmp7uFsfiHf58wLwbSC4jMC6z4n9bVf1u3gdLMMJqW9fci&#10;c5zxNxIDIOCCPb3dWJl/v7yb0kAZfwvXUBrjbev1mrShWeZj1dL5KPMCRnO8nezKMeevr4zGlH+7&#10;sl7bT0HWNm1Q1vtqvtf1yLoAmYuUuVDeHMe/Fd4pNQeURrEf1Vy7lqSza1uzzGWYVTsuGNt3Uubz&#10;/lRld12NVVPKs0t7031vhDSQy227fmGWNa9Vdnm07NI3l1h//fd8LbUGStpEr8+xHucxY61U7fOt&#10;oQOzzMebKrvymkPWuUN9suatT3b5m0t257td2bX5nVBd52K8Ak6kf2mwjKCZgtJMYpzWhtelLBvZ&#10;Ammius6r66S3myrrfTHfq1uVuXyrrNdglYbArSCRFY4yg1GN080Amp2sUJoWgS8zHFYDgZlgsO1S&#10;b+WM9motlLZL+gW1W/rGk5KG2vOGEWpAjVCZLrcuGI3iecyOaYwj0HZDPaVcq8zAWWOkoTQNavG7&#10;5kZwqxb8ssZrWY+xDC1zfHNK16kh6fTmOtXKeAbYF+36L8VjfN4N3fg+Ue8Um/eQlvk77lZlhki0&#10;Gjp+t6RBH/O3zr0izj/M+xpEM8v8TX2nZG2r+2p+2bW7VXb5fukyjyMN6T6Udhf0c4XS9L2y3r87&#10;JX4s2y02a4ysH911yS5vfbIrQ8vuw17LbnGbXRm/NDWlLcxt13y6s3/gqE/GH1is9bHq1v4IY4W4&#10;9ATXLm19siunLlknznbns7/Gm8W8dufQWidp1kqf4EuN+5sl/WaJI5C2Q7T+3BfYdPZzrKNb2fEP&#10;sXT/y1iw6zRWP3UaC5/YgwU7NmPOxmUYu2gKKscPQPnoUgWj5ZV7kFfmRnZJBjKL05EpoU9CT2E6&#10;ssu9cBU6kTswH2MXjldA2urDu7Bw7x4sO3waG0+/iTUnPsSqk7/Hmuf+hnVnv8Sa819j/eUfsFHG&#10;800yptnBaJQG//iBYv7j8O2ocf3LkN3zRtmNgXdDdnWxq7dZdnluR6pMacf6ZFf3e0JSf9uF4nZp&#10;TbK2AR3SzGAateryd1h98TusOPc1Vp35GktP/gMLj/4Zi5/5M+Yf+RQLj3yMmfvfwKyDr0h4CbMO&#10;vIQpO45h7r5nMHfv01iw/wBm7NiCyZvXYOKm5ei3YDLypwyHc0QlPCOr4BlaAdegUjirCpFRng93&#10;WT5y+vP5LFHOaYX9y+EsyJZnMQc5ZYXKPc2RnVnjnJaRl6mANWeOD0nuDAWn0TWN7mlUstuB+LQk&#10;xKYkwiHbyU7DMY3gmnZPS3anSto0JLoSEZsepxzTohx9EJkWjej0aMS7YpGam6LGhrwqL4oGZqN0&#10;cC4GjC7B0McqMGn6EMxdMArLHp+A9WsmY9fmGdi3bTaO7V2IUwcX4dyx1Th/fA3OS0gw7ZXnN+O1&#10;FzfjrXNb8d7lHco5jRDax9eexEdXdilY7TeXn1BQ2msvbsQrL27C65eexCtXDuLSleN46dLzOH3l&#10;Go5cehv7z3+E3ef+iO3n/45N5/+DdRe/xrqXZSwwzd2s87rG6qb+1ICs6Zsquz7aKEm/tSvvx5KG&#10;iGzrel/31VTp/mTSDf3tRxLfGXrbPMbciszl/lRlvie/NKl+add361Bzz6nM87TmknXOaZ5vc/5e&#10;szCk+kfAzW8a2vgq38GfY9srX2H/u9/h9B+v49iH32P7hc8wZfPzqJy9DSMXbsdTL70q7/G3cPDk&#10;S1i+YTumzf41qgYMweBBwzBm2HDMHD8Wc8aPxrQRj2LWmKEYVdEXFTLXyUlLRUZsLLxJxn+d99JN&#10;IDEO/WUORNEtbWRpIUbJ/ImuaIQvyr0u9JP5Eve5TTc1wmiE13icwBoBNkJpualJCkwjxMFtwh/e&#10;hDgFpGkoLTqwlwLSKAIhvXv0MMCzXoYjWojs+3fugtSYaOVK1L1zZ0SHhSHIvwfCJH2wnx96dO2u&#10;nNIie/dG+zbt0fLh1kq1jmgaTGPYAi1b0JWgHVo/QrcLK7R2I2BU1wLQe0EB/t0RFR6M6IgQtRjZ&#10;Ls19NUIPyj3mQt6HHlQQWotHWqBbt04I6uUHP78uavE40xkgmk3+n7G46Fg5mFGyb3Zw4cJlOqKx&#10;H9IhrbF98MEWDynVlms8cwunj8K/PrmGb//0OnatnKNcVQhh9ezaEamxYXAlRSm5E/vAEROOAmcy&#10;+hV4sWDCEIzqV6ggAjp/KFezBx5E64ceQai/PzrI8x5AQKqHP1IjIxAfFKzGH198AqIDgpCXkoS4&#10;4GD4t6XLWEe0lfvcRsaC1lKnjg+3VIvhCawVOlIxKDdLSblBynjGsS47MUGVG9rdDyEyFnFMC+rW&#10;XY1nHMfoytZfvj2nDuuP3asXYsvyuVjz66kYM7gCVcU5yHOnoX9xNgaV5KAi14NCD10/0pCZGgdX&#10;QrRy9+nY5hHl4tOjczu5zk4S1xmBXTspd5ng7l3UIn0u4idkocAMqQthsxgZS1NDwxSURmcYwl8h&#10;nToiVPIp97JunRVMRkCMISGx0C6dEd8rQAFmsQH+kscPge3bI6hDB8kj5+vYUeVjHMsy3NG6KfAs&#10;TsblGBmTCZ6FtO9QA6IFt2+LcDlnQqCM05KX+6Fyf9V+164qL+G1FC5GFzlCeyE9NASuyN7wREv9&#10;e/kjpgchAjqydaoR6xsp9dQAGl3RYgL95b76Ibl3L6SGBSllRBkwWnpksHJAK0jug7zESOQmRCAn&#10;PlzJFxOqwqIUAjyRKEqMQnFStALPylJjFHhG6IxhSVIkihOiVFiREoN+8q0/ICMRg5x0yopDpaSp&#10;So5BhfRVbveXeznQkaBEB7JBaQk10o5khMC4Pax6f6QzRYXc5zGGw6TPD0lNMICxNCN+cEq8ih+e&#10;nqSgslFOAywb7UpTIcsZLtLlMR3T632mG+1OUaF2RBvhTlQg2ihXohxLwlh3MsZ5UjAhqxZGoyZk&#10;pWGUV8rwGTDaOEJpojGSn+F4iZsk6abmOzFNpMC06vyM1+UwP8+pyspKwahMKUPKHp/nwDi6oeUY&#10;2/rYCK+kNYUqfXaqSsuw5piC29IUiKYAtIIMTMhPV2WxTCU5vwGpGQDb6Jx0pTF5bozMzsBgaZPh&#10;7lQF+hEurCL050zDEJcDwzzpGOnzyLncyk2NcUO96SKGDozIctaEenuYzzhOgI3Q22C5R9RoefaZ&#10;ZlSuF8OypCwpp5/cgzK5vyXSlwik0ZGvKEH6lPQFwm0Vcv8qpB8UJceiMMlwUvPRSa0aRMuNj0ee&#10;zLkIpNFFjXF0TCOIRhFSo3taYVqSgtIItXGfYJoGe+hARhESIUTi6tMHntiYGrczQmaE2LhN4Ifw&#10;DvP17toZfm1aq+OE1AiZEVpjuUzvk+twE1qRfbpQZcvck9tMQ6c25iOcxrFMi66NhIdYFkW4iOAK&#10;oTSOf8ohLaSXjI1dlBgXIWMMgTQCQAR7NXxGEI3QGuE15e4lY5uCoiRkHOE0glN0puzavo0CeAht&#10;MSToFi3jDeE0OlvRvYxQD0Eevgf5njS/K+uThom4rR3VVLyee1a/e2tAIzn+sMQRlCMwF+LfTb0b&#10;WDez0xad1KjWj7RSDm46P13K2AYa/KJjFh27KDqlEUojZEcnNOUqJ23Gcvlu5XuVoBWd1ugoSjiL&#10;zlWF0pc1nEbQLVbaJl7GZLY5wWnWmXAWXdDaPfyIgtHogMwyCGwRRKODW3uZa/GdxvIJgdP1k8Ac&#10;oTPuh/HdEhaiILZOcl18T7Pc2N5Bqs+xX7Ev811HOJKioxpdugg8sf+GEqzmddK5jA5mMk/o1rK1&#10;cuYkHMn+S+BR98dc2S+Vd32pXGtZplPezfIdkxqv2iuUQKC0P0E73hPCaA+xnWWbfY1twXZge7jl&#10;GWUb0eVLg1XcJmDvkmeXjl8FMg4QUuecIFXiCXcRIiMgyPui/iFA9T9E4P00g2ME/VgHvU/wrKec&#10;n6AbnfJYH/Zt9lkCaua85v6l4ygC/vxHAgo8kzIIr3E+rPs34zkH7NSxPcLkmaCTrYbF6G5GAM1F&#10;V1AZG7UTWpWMb4xLkuc2MULuEeHFUMKG0coVjc8vn2neN7b54IIs+TaNU+50bDe2F4E9OstWFWYq&#10;iH/h5OGYNfpRjO1fijVzpmDxpDGYOLif+qcrlQU5KJXv2UHF+eiXn4Pxg6owjN/ABXkoyc2Fz+XD&#10;4jlzcHjPHpw7/RwO7N6HxYtXYO78JZi/ZBWWrt2KbfuO4slDJ7Fp99OY/OvVWLzhSZy4+BZ+89f/&#10;4r2//BevfPIFtj3zCiYuP4DxKw5g4pqnMWXTMTx97Q849d6/cOytv+PYu1/g8HtfYv9bn2PP219g&#10;31tfYu/b3+DAB9/jwPs/YMeb32Db699g8ytfgkAandKNBat6Uex1EFSpa1EjFy1aF+k2RfydRsNo&#10;Wuo3VYlXx2Rb/T5rWkCkFxSpxVbqn9jZg2iU9XciOxl/IzF+v66RXC/F3zjXSluY/35CmdOqOP4W&#10;apYlfVNl/serdmKb1LSH5Ril61+XVsm9o7jN+uo4cxqzdHo72aVdee3bG9JY92sk99HclvdVK7v7&#10;Wqes/a+RMi+Qb4zMQFlzyAql6cXP5jreILtrF9U+xzfG27WrVm2axsk6bjSX7M71U5fddVpll4+y&#10;S2uWNb35ft+K6usb97r0+5HPjALRqiECA0i7GSKwPs8qrc5jghBuVw2VpY83JLs8TcnfGNnNS6yy&#10;y9dYNUcZZpnb5MeWcsslhPbaNzdIw2gaTrPCaGbxuBlIU+K7wXoum7ZoquzuhY67XZnL1KqpP9uA&#10;Ml0PVReUVp9uBtDsdDOAZpbVOc0MozVGBpB23YDRXvnuBhjNDKTtrZaG0uiUpt3ONHC2jQCaiHXS&#10;21r8R5lqW47pet5QbymzsbK2EdtSA1tmbZR5qVX1Ha/rGN2lzfuUOW1dsuaxK4fSaRnqazEfsyur&#10;Nk6eMUtf1e8L/Q1mlf7eMMsunZZd+uaS/ga8V2SGv+5F2QFplBVcam5Z2+k+mNb8smt3q3Ta++1/&#10;o+zGlrp0H0q7C/o5O6VRdvfwTogfynaLzRoj6wd3XbLLW5/sytCyftSbZbeoza6MX5qa0hbmtms+&#10;/Xh/KDH+UGOtj1W39sccDW+ZxQmtXdr6ZFdOXbJOnu3OZ3+NN4t57c6hpaA0aRf+8EKga4tos4wZ&#10;26WfbLooH+8vfY5VJ/+Idac+wZpjb2PRk89j+b4TWLDjSczbthFzNy3HhKXT0G/iIBQOKUbRoFzk&#10;lrkVkObLT0NOUTrySpzwFTngLnAgu68X3lIfcgYUYPS8xzB97a8x74l1WHxwL5YfOYkNp17H+uc+&#10;wupTf8Dq03/Fqhf+jXXnbgTSNrNuUm8rjFYLpEkbyUdQfX8kbooa17/snzUtuzHwbsiuLnZ1N8su&#10;z+1IlSntWJfs6n3PSOp/K4vErW2gwE/Ju0be+wTUKG6vuiQTT+nb7N/rLsiH2AtfYsmJf2LBsb9i&#10;3qE/Yu6hj2X7d5j79Nuy/yrm7LuAeQfOYOau41h48Dhm7dqLaVu3YNKm1QpMG71mIap+PRG5k4bC&#10;NbISyQOK4X60DN5H+8JdVQRvZbEC0zKrSpDXrxR5sp+a40Vm33x4inLhys+V5zRXAWqE0+igRkCN&#10;YJorNxOOTBeS3A6kS+jwORWY5s7yIMGRiKSM5BoXtRSPQ20TSFPypki+JCS4Eg3HNGccYhx9RNHK&#10;NS3RFYeM3GT4Sp3IqfAoMK380Vz0G1qAUWPLMX3mIKxa/hjWrRqHXZun4sATs3HkyXkKTjtzZKUC&#10;0y6Irp7eiJdPrseVU+vx9vltCkqj6J5GGO3ja3sUmMZ9OqW9+tJmXDmzFVcu78XFK0dw5uXTOH3l&#10;Mo5ffgNPXfgAe87/ATvO/w1bzv8HGy7IOPSyfDTJfVstY5GeX93KfO6mPtWArOmboqZCDTdI8tqV&#10;+WNIXYeWXV3v676aKnOfMqmmz90DMn8z3orsyvypyTwO/NKk+qRd37XRnZhTmedqzSa5pto5543f&#10;ZfzBWi0Kef175ZS26Y3vsOWtH7DjnevY9Z7o3e9w6KPrOP7Jdbzw2XXsvvYXzNh5DkXTN6N48iqM&#10;fXwb9j53GZsPnsD4ucvRf9QURKdloXtwDNyePAwfNBiTRwzD5OGDMKaqHGU+L4rc6chxyPwjOQkp&#10;UdHITE1U+3QLougARBiNUNqkgRUYV9VXbRNGo2uahtPoqEYobVhxnoLYCJ8RStOiYxphNAJqZuc0&#10;uqYRSCPIQee0sJ49FYwW4udXA5qFBPREYA8/pMT1QXJ0NCJ6Bak4OqQRPgsJCERkUC/loMbtbp26&#10;oHvnrmhR7YLW4qGWyhHt4RZ0QWuN1i3boG3r9rLPRbp0kOiiwjYST4Ctbet2Ku1PETzq0b2LrbPG&#10;fTVSD/xKAWkPt3wY7ekC4t8NHTu1x0MPPyjxpsXhv0Cpa5f2obj4WC+0V7CaJW2jVV1ejX71IMYO&#10;qcB//vAa/v7hyzi4ebFamE5XFbqKJEYFw5vaB5mOWGSnx8GbHIPstHjkybfV6H75KM/KUGAWF8xT&#10;dHThQva40N6I7BmA3l26gy4q4d17IMo/AOmRkUgJozNPGFLDw5V7T2CHzmj/wCNo96uHFYzGBe90&#10;HIuSMYfQ2pD8HIwqlrFOvhn7y/iXk5So8jplbEoODVPlUxF+/gjz64EgGYsI2iZFhmOQfGtOHlKF&#10;lbMmYOvS2di+fB4enzUeU0cNxNQxg1Ce50Vpjhu+tAQUeR3IdybBk9QHCeHBcg1St24d4d+lPTq1&#10;eQR+ndoioGsHhPTojKBuhuLDgmT87KYW9xNII7RB96JofzqSBSM5JFS5o1EEzaL9uyO4Y3tE+nVV&#10;2wy5T9iMoFdCUCAipD3pTJYYHKCANUJsUXIOpuU28xEQ43ZQB2nrQANGU45mEiYGSr5qQI0QGoG0&#10;sM4dEdG1E8LkXBGyTSgtlueX4wyTZTzPIIgWHgJPZCicBBsC/BDPY8E9FcAWJfVi3XjOALnH2j2N&#10;Dm5RPf0QFxQg9e+p6k0ojc5oBNKcEcHwRIcqZceEK/ezYulTpdKnCpON7TLpW7nx4ShMCEdBfBjy&#10;47gdiZLEaBTFR6IgNhylsl2WFIWKlD4ol3wViVGoTIpG/+Q+GOyIV1AXwwEpMQo4G5ASh4FJsWqb&#10;MBlDwmQaDiNENsaTilGSj2DYiIxkdZwhxTQqvYhQGoEzxhMgG+txKDHfOJ8D430Zxj5hNGeKUb6k&#10;ZT4FokloLkufY6yX7meSX2RspykXsxpnNG8qJvhqQ0Jkyi2tWmM8SYY7WjWUNpb7Ek7MSlPg2ZTc&#10;dAWkTS9wKel9wmnUVMJi1XAaHdfGZcu1VYeUdmKbkOtQ+xPz0mvEOC2mM2/r/BPkfBN5Dkmv463l&#10;j+O55foJpY3PdWJsnlO5pY3JdWGUtO0YGWPGZLownCCa04ERMocakkFnO4fEZWCoiFDaILk/Q6T9&#10;NXQ2MtuFkZnOmpDgGUUIbaDco/7SD5ie26NkDCCUNjLXjVF5HgWmVaYnojQlVrnyKSCNznsy9lUR&#10;gPSkKVU4EhS0lh8bpZz9CKYVpSSgQOZayv3MkYpKqSdd0BhHV7Tc+Fh4ZO6lwpho5CUnKHiN0BqB&#10;HnefKKRWu6IR/nLIvIuuZgTFvHGxasxjHN3TGM80BMgI8RBWU05U8kwGdeqonKjoukjYLY9gHMEh&#10;mW+mE9CR+tIpjXEsh2J+gmlq7JLymY9uV95qdzW1zXmhHCO8RsclOivRsYpwEh276L5F0MkA0zqr&#10;8ZEOXlEhvZQrFaE0AjrhvXoqAI3OaYSgmY7vDwJezEt3K4JfBIMJGGnQiFAagR+CP+3btlLuZYR8&#10;CJU1db6gQCMJNehD2JtOZ3Sf0u9fgm4aGCL4REiO7mME5hjyelg3Ol21afWwzHkfQispi9fyoMyH&#10;NWRExy0CaQTaArp0VhAzyyA4RgBNya+bgo/at2qlzkfYrk3LlurdSuC7g9SN72dCe3znKJBKRMiK&#10;+QleEWijO50jLko5gRGao6MZ3cR4jwijESDk+QmZEZAjlEbRMY3ANSG0oM6dFYDGc9EVjXHtH2mp&#10;3u98R/M4yyHgxr5ABz32J/YV9hP2o0R5p4QTrJa8Bsj2gLzjf4W2EhK0pusm+y/fj4TSCLKxb7Es&#10;9mdCbnRKI1BFII1QFMFEOs0Rmtcwmhb7QpeObVU7EMqjWxgdTxmyTXR7UQT6KAJrFME0j7wjkmLk&#10;OYjorZzN6HhHKFDDYgpIY1u2aKH6Du8N0xD84/l5jzu0baPieR95jG537arTcVv3JaM8Q7qP8FwU&#10;ITSmpQsu+6Talr6gypb7REiOLrlBcm/ccu8J0WUk9IFHxhJ+U3rkvUfQjCBgCf/Bm4wXbEOCjIOL&#10;c1CR7VawGe8dxfSE0+j6yj7BfDkyjlXKuEsYkHMj1V7SbiUynhLk71eUhZljH8XEYZWYNmIgCvlt&#10;m5aKYq8bAwpzFZQ2UL5RB5cVYURFX6Vij3y/EkZLdyLXk4mBFf1w+cwLeOnUKWzdtA2PL1uHuYtW&#10;Ye22J3H26ms49MJFnHnlPVx440Nsf/oU5qzegZW7jmLT0y/h8IX3sPfFN7D5+DUs23cOszafwNT1&#10;x7D2+Cs4/vbfcOlP1/H8b7/C6Q+/wrH3v8SBNz/HwXe/wu43vjCAtPe+x753/ouVL32Gx5/7I5Y8&#10;9xk2X/sam1/9Ri3+3Pxa7aJFasO1mxc3aqnFjJbFuY3R2qv/VaEVPtMLgKzxNb+nmtKpbUmz5up1&#10;9Y/szL8HNeV3Nv5NhGXdGBq/b9aGdaWT8IZ0jUjfiNAq83GtmjYQWdNbQTHWibLGEwyzxt8EjtnI&#10;nN4qu/RmKI3bNenlGn6ust4TrfqOaTVUxk2qvr9NlXWRfGOlobLbVXNBabV/67TG33xfqBvTNE52&#10;Y0dzyO5cv2TZtZFZ1vTme/lLU+07wHhu9POpoTR9XL1T+byZnuGfgszQxJ1SXXMTLbs8P6bs2ulO&#10;q67zKiDtlW9FXxsw2uvfKikA63XJI6GGzrhvG1Yfv0E2fdXaDvei6qxvNbxnPk7dCpRGWQGrm3Uj&#10;vFWfFAxmkR2gZgbXNJRGdzSzCJ1RT75pQGgKRpOxyOySRhBNu6Vp+Ix14D/F5DZ/izSHjGc9+Tsl&#10;v010aNT9ZtjMKrv2o+oCtxqrumAxxptll6Yu6Tzrr8qzVC29b5f+1q+htm/yPVEXxGz+xmismOdO&#10;yQ4suRdkB4L9mFLAmWm7LtkBTM0lu3a6r+aXtd3pIE/4TG/b5fkp6U6NA3bl1qf7UNpd0M8BSqvv&#10;3pjv3Z0UP5TtFps1RtYP7rpkl7c+2ZVBWT/otWwXtplkd47bkV3d7nXVtJXNMbPM7Xr7uvmPaD+G&#10;7Otm1q3VUf/YYBYnttZ02m5fT3ytx7XsyrNKl6EkdVc/bFTnt7+2usUyVLkMRbXwlnyUiri99qp8&#10;BElIIG2T9A+6pG27Ih8AL/4by4//EWtPfIKNJz/EqiNXsXjPs1i2/xDmbt2AmRuWYurK2Rg0dSjK&#10;R5WjaFA+8it8yOnrRFm/THjzUuDLT0VucTrcEmaWuJBZmomS4eUYPG04ZqxbiKX7tmDx/j1YeewU&#10;Vhy/iOXH3sSqZz/GypOfYdXpf2Lt2a+w/uL32Hj1B2yUullhNA2k6XaraWv5qKvvj8RNkdHHb25b&#10;q+yeNS27MeZuyK4udnU3yy7P7UiVKe1Yl+zqfS9pxTV5X1fL7ridrG1AKI0/ThJG0z9o1jyL3Jd5&#10;Cl241l2SOc8LX2LFi19h2an/YPHxv2Le4U8w/9CHmHvwbSw8/CbmHXgZ8/edweKDL2LpoVOYu+cg&#10;5ux5EjN3b8XUHeswYeNSDF0+A0UzRiCfcNrwCmQM6QtHv0K4+hUhe0AJ8geVIaeyGL6+hcguK0bR&#10;gDKUDa5EcpYHiT4X0vMylZJkm25piV6nck5jyLj0LC9SfW6kejMQlZKA6NR4BaOleg0YzQDSuE3n&#10;tGQVUgnORMQ7ExCXEYvY9Bil6LQ+iEmJlrg+SPYkwJGdqJwVCyq9KOmfif5DcjF2fClmzxyAFUtH&#10;Yuu6idixcQr275yJZw8sxsmnluKlY6vw0uEVOH90La6c2oBXnt+oHNMM17TtePfiTgNSu7gL71/c&#10;gXcuPIE3zm3DlRc2Kijt2pV9uPDy0zh75RSeu3IRxy69hoPn38XeC3/A9nN/xeZznysobYPMJVdf&#10;lncJQ7lnxg/OxvxOzbfk/iqQoAFZwYMa6b5md6wJsuuTt6Tq6/mxZVu3+7qvOyyO3XbP733dXdmN&#10;Cb8UNQVKo5p7TmWdr92K7L4TzXFc/LHxDZnPv2mE/NHPANKMH30IpO189wc8+f4P2P+b6zj6yXUc&#10;+lDeuc/9BsPXHUfFgieQPeFxzHriME6+8yE+/OIrPL5zPxJzq9Cpdyoe7BACv159UFkxEONHjsLM&#10;saMxtLwEVTnZoiwMKy1ApcxzCl0OeJLiUS7zIIrwxNC++RhRXqTSEEajI9CQwlxMHlShADTCahMH&#10;lKuQkJpWsdMBd1wMPPGxCjwrSE9FdnKiiqerGh3SGM84uhSlR0chplcvxIeEKDejqKBeKkzpE4W4&#10;sFBEhAQpAC2xTyTiIsOQnhgLZ3I8okJDlCsaxfgObdspSC2whz86te+Ihx54GO3bdlCAGR3RHn6o&#10;JTq06Yj2rTsoKK17l+7w7+6HByVdm1YE0VoreM1wU7vRJe2+7n01dgF4fekIpNERje5oDLt06Wg4&#10;eVnTVZfR1EXnP3WxfTp17oDAnn7w69ZZLVJuCEprShuV5Xtx9YUD+PDaKSyfM14tsKf7SEZcpHJF&#10;S+0ThhxHAtJjIxDbm86KvZAcFYqBhT4MKPCqfbq3tOYC7YdaoHv79mpBM53RCKKFdTOANAJjcb2C&#10;FJim9yN79ETXR9qg7a8eQpeHW8NPxoik3qEKNitKT8OAbJ8C0UYU5qHC41Jx7pg+SAgOUenousby&#10;Qzp3U2WzzAj/nspZjeMdId6Jj1Zg+oiBmD9+OOaOHaoAtcEleRg1oBSDywrUgm66fjgTo9V1OuOj&#10;kEJ3sNAg9O7WBcFdOinoLjrQHzEhgYiU+xDQsYNcX3e1Hdq9u1rw7Y6Tb8tegQoAIdhBVzQutI+S&#10;+sXIeEk3sxC5d1SUP8G19pLOT9JLOgkJfUX7dUVYWVny2QAA//RJREFU105yHZ0RI2WHd5dtBahJ&#10;OgJiIp1HpQnoLtffUaWJ6tZNuZwlEwgTpcoYnhDQU4nbKVL3VLlXdEGjYntIOT39kRjQA/H+fhL2&#10;hJswQGgwfBGhyIkOV3AaHaK8UWEqD8slWJfcO0jBcnRKo6sbQTqKzm48Bx3WKLqiZUq/8Ul7Zsp2&#10;bjXYQ4inLLmPcj0rSoyQ/SgFo3G7TL7P6YBGGI1pKgmsJUWJ+mBAWrxyO6Pz2SC6lDlqXcwIghEa&#10;G+qIx5C0OAxLT1DhkJRYDM9IxAimk7hRyoEsGWNchL4cGO91YJwnDWPdhL5qtyluMx012pms4phf&#10;bzN+pJTNOG4zHC71U+cQ8Rj3dRpzvrFuh+wb52AdJmamY3K2E1NyMjApJ71GGhibkJmqIDMNk1HK&#10;7SwrrXY/M01poi8Vk7McmCLHp+c5MavQo8TtGfkutT0tN6PmOMtg+YTZGBJ2I+g2lm5rss1QObGJ&#10;NBRHlzYd6jrSxW1yrlxHtfS+dnfTZTLU+ej+psX9KXluTCvyYWKuBxNlbBpH9zKPAyNkvjTSk4FR&#10;3gyMzZV4GRvG52SqcLTPJfFujM72YISPgFq6CkdnuzEmUyTzrbEyxxqfnynyKUCNx4fKPWB5DIdn&#10;Srk8X1EmRktIRzVCa5VpCaiS/lWZloh+6UkKYCPwNsiVqrYrZPwguFYYTyAtGvkJfZQKZM5UnJKA&#10;irQkVDnTUJIq8zHZz5f4zJgouGTMyI6NVgCPT8YOAmladFGj21oywdqQYAWuKdAnOlKlJbTGkC5S&#10;DPWxdCmTY068zO2CO3ZSebmfn5KoXNgKpA5UEf8pguTLJowWFqYAOObNiAw3XK5EdHHj8eJUqb/X&#10;qZzeCM8V0NVNrofuVQSIYmW8IzzMMZBOWoSUCFwRkKIDGoEzwkGE0hiGyTjKuDAZ07q3N9zPCBgR&#10;hmor7/0OrVui7SPyPpFt/S5SzmJSFsuMlDKiZGyOlzGJLlYExNq1aaneeQTJHpT3UO1csvY92dA7&#10;UUNp1m0NuhmgGcGwX6k60tWNEBeBuW4d2ipIiVARYSO6WREsIphEUI1xClaS6yBIx3rT5YsgW4iM&#10;+SyHcF6nNu0UuMSyCDQxrwaXNLTEtuA10+2MAGByn3CUSN+l+xXhMrqaUTxOEeBiexPyy5D5PB3L&#10;CBLSvYwhHbN4jCAhXdTofEbwjBBZdKC8v2Rcp2Md3+uE0Rjy/vI+02UrWe4Dz02QjBAlwUm69nGf&#10;Dn2dCNhJe7SUuj8sYtiFgJa88wlWMk+u9CsCkYTYCKixDPangvRk9JfndoB84xCsykxNUNduuNUZ&#10;94LltZN7QziNECD7Et3R2C50QqNLGuG8xJgwpMTLu0bGfLqhlsgYkS/PL2F0OqUlRvVW99Jf5p+d&#10;OrRRba/7hl3f0WAZ7zPvFfuE6qfyzmZ+3mfeR92PdN+ovZ/GvVXlsO6t6Kj3oOpv7Md0PqOrGuMJ&#10;x9F1j656BBrDQ+S9Lu9mzl08KXEKRuO9yJHrLZB3Sl5GsgLOHPLuposh52O81/1lHCSURrjPlyJ5&#10;k2IVhEZ3NPYlQmkMeW/T5Z2dI2UXy7PeL8+LgcXZqCyQOV9JDgb2lW/VigIF8y+YMgpLZoxVx8pk&#10;XC5wZWCyzLdG9i/DGPluHT2gAkP4d3+fD9kZLvjS3SgvKEJ+Vi4iIuIxcugoHD98BEcOH8WO3Xux&#10;fc9T2H/8FI6fu4pj567h0ItXcP6N3+HU5few+ekXsGbvKSx94lnM2XRIOZX3n7URo5ftxZSNxzFr&#10;+ymsP/k6Tn3wH1z44w84+cGXOPbe5zj09r+x/41/Y8eVvymHtANvf4vDH1zH3re+w6ZLn2PRM59i&#10;1lO/wbLn/oLtr/wXO94wXAy4WNRwR/vBZjHjjVKLGk0LuG9FXARupzVXvq3ZtstHaXDNbhGRVXUv&#10;RDLKWnOt+jxcpKkXa3LRNRcU6/3qUKdTi4/V77wMjQXsurzbCa0yH79BUgfGaxiMv8ky1NBXze+0&#10;1VrFdNXHdB67dOa/I1ll/TuTWfpvTnYyp2lsnh9L5vr9GGpyfaz3r5EyL5Bvqsxw2a1KQ2l0I1SO&#10;hDZ1vEF2114to630tiH+vmBs192eOm1jZP7Nublkd57blbUN7uS5mlvm+tYlc3rzvWys6uoLzSa7&#10;vmsnu7xNUM06Jr6bqt9DfK5q4w1Zn12dzi6+KTI/y81RnpZ5XsFtHXcndMP71HTOxsouf12yy99U&#10;WduquVRf+TfHG/eaQIyCrV77FhtflzlhtcwQkXnfLmQaq3OXHVCkAZzmlN2ctjlV1/m4bb62psoM&#10;XdnL3JaNE++BdivT23ZSaUUKTnv9e/XdYCd+S2gQbefbtaL7GcE0XZbqJ5KGv03y98iNIh0ynqGC&#10;F6uBRR2q7Rv6ZP3S/dvumbTGNSTzd0pd8XbHGyPm4bePWY0pS6expqsrr47T3xjmbwL9TySsx7T0&#10;d4d+v9h/VzWPrDDJvSgzENYU2ZXV3NKAUmNEiMm6rcuxHq9P5vPf152Ttd2t99ouz09JduMBZZe2&#10;sbIrrzG6D6XdBf2UoTS7+0M1Nl1zih/JdovNGiPrx3Zdsstbn+zKoMwf82bZLXQzy+4ctyO7ut3r&#10;qmkrm2NWmdv29nSH/mhyi7LWzy5NU2SGxbQ4ybWm01BaXce1rGXZSU+kleQaCLRYr6uxYhnmsmv+&#10;QCMfYww3vX5dAWmb5T4SRtsi59p4UT5Mz36J1af/jnUn/4R1z/4Wjx+8jFWHz2LpnkNYtne3AtIm&#10;LZuBYTNHYMD4/igdUoSigbkorPQiv9yD/L5OFJS6VEgwjU5p+RVZyKvKx6hZYzBt1Rws3btRytyP&#10;lcdPYMXRc1h7+h2sO/0pVp76o+hvWPPSf1RdCIIQSmM964PSbmhr+TBujj+qUcYfB29uW6vsnjMt&#10;uzHmbsiuLnZ1N8suz+1IlSntaCe7Ov8cZG2D+qA0LRXH9/U5+bA6+52C01a/+DUeP/VvLHv2r1h0&#10;9GMsOfZbLHj6LSx66hoW7D+LhQdfkPAZ2T+K+fv2Y94+eTZ3b8bUbSsxcvU8lM0eh6LpI1EweSg8&#10;oyrgHVIG78ASZJTnw1NZCGfffBQOrICvrAie4lzkV5XAWZANV2EOvCV5yC4tUDCaV47RMU25puVn&#10;KTiNsJo714tEJ93RHIjPSFIgWq1LmgGlUXRLI7BGKC02Pa4GSot3xCggjUpIj0VCRh/EO2OQ7I1D&#10;Rk4SvIVpKKnyoGqgD6NHFWDWtH5YuXgE1q16DDs3TcFTu+biyJMLcPKpZXju8EpcfHY9Lj1Dp7QN&#10;uHp6vZIBqG3Fqy9swnvnd+HtM9vwxpnteP3sVlx9cRMuv7gZZ1/ajpevHsH5q4TSzuPY5VcUlLb/&#10;wqfYefbP2HLuc2ykU9pl+QCohtKU5H6ZobQakMAk3QfMcWbo4Abdh9JuUlOhjPu6r+aS9bm9rx9H&#10;duPCL0U/9vhnN29rquzm1RS/mRjW/GhdvQiEP+io/0D4lnyXvP0DdrzzPXbzP6h/8AMOf3IdBz+4&#10;jiUnf4uRG0+h3+K9qFqwBaueOYsPv7+Ov/1v1/Gf//06Zq/finbhDvyqdRCOP/Msvv3iXzhz+iTW&#10;LXscowcOQL5bvlMy0jGsbxH6yRxnsMxxBsjchxDa7DGDlTQwMW5AGSYMqlDuaMNL8hWUxnBC/zKM&#10;krkTNbQoF4MLcpRrGgE0up/RDY3OaNwnjKad0pLCwhAbxIWJkUp0SWNaxif07q0cjWJCgpXciXFI&#10;iJD46AjER4XXAGnc53bvwAAFrBFW69apE9q1bgO/Lt0UpEYAjWrTqi06tOuILh06qfgu7TvDr3N3&#10;BPToqaC0gB7+Ckzz6+qnwDQCanRX+6lBaU0Bf+7LXoSr2rZrjZ49uysYrWWrRxSE1eKRFvfbV8T2&#10;IZDWrn0b5d5ibhO92PlWxLx02XAk9cGqX0/G3s1LMHfiMOXEEd07ELny7USnMMJZdAuLDg5Q20mR&#10;vVVIeIuOYr6UWLWovkub1mqxOhfBJ4eHKuccAmME0OiUFhsoZfQMVCI8RgV17IIOD7asBtJaKSCN&#10;rmmlznSUu50YU1aMKp8HAzK98MXGKhiNIBrLYpl0W6O4T7iNoBvF8Y1AGsHdMRXFmPJopYJ8CaeN&#10;6dcXQ/itmZak4NvEyHDlkJKdnqiuJy9DxkW5xtBql6GehAa6dEJUgJTdQ64jKECuLVDGzmAZOwn1&#10;9oI7joBvoHKE4QJ7LsQP60YnM0lfDaUR/qKrGB3OonvSGaYbEoL9JX1PBZURUKOLWVIQF+T7SRld&#10;FLjGbaZhSGgtsZe/tEGAgtFYBsPk0ECVli5mPE4ojGkJkNE5jUCadkRjXHqYAagl9+qJVLkWQmlR&#10;XeWY1C/Brztcck0ZQYHIkHuYKWM+ATVveG8FlvliwhX4lhoWooC0lFC5x3LPCarRlY3lsw4Z0ncI&#10;pLmjQpXzmobS6DZVlhqn3KUInCnwLLWP7MegVL7LC+LCUJocpUA0uqFpR7TSxEgV9k+NUVBaP4lX&#10;7mfpCcr1jLAZoTQ6jRE4GyH9lyFhNONYkpJ2RGOowDSP4ZTGuDEexhnwmDpGcEzKUxCZpCE4ptzM&#10;ZJ/xBNgYEjRjesJlqhzJx/Q6nwLRqtPperB+2kFNg2osn2VOlHMoKcjLgNIUtJWZquAxDZCZpcA0&#10;pvGmKChNw2ZaMwvcCkbjNoG0uSU+BaUxD+OYfqqci3HaUY0OahS3zU5rMwrdNft0XdMiFKfTMw01&#10;s8iDWcVezOnrU6E5rxYhvMnZ6ZgkdWHINiaYNkk0IceNsZkZGONLl9CFcVlujMv2YGKeD2NkXBjr&#10;82JcpgeTcjMN6CzHizE5HozL86rt0T6nxEs5uQaUxrwE2kZlSVkE2Nx0XktTUBoBtonF2RhfmIkx&#10;kp/OaQTT+hF+dBvuawTRGOpj3Ce4RlWkJqA4MQb9MpJRKfe2v/RHhoTSqNJk6fMOGWMIryXEoCg5&#10;Xjmq5SfGwxsdZUBgMo/TYBphsUQZ2wiPJQbL/E3maumhocqJirAYATHCaYTJCKQRLIsLpMuiX83Y&#10;Q+cpurPxHGUyL+znzkCFzA0JmjGO56NjG89FgI35nZKHx+joph3edL7BMt8sTk+Bh/lEhIcIvST0&#10;DlbjPkMCTHTiInBFdyiCZHQ2I5BGEIthnIwJdFAjjEXHtG7y3mkl77aOrVoq9yu6oxEAY9iza0cF&#10;/BBe6yjvmeCefgrYIZxG0OvhFjKHaP2Ico/61YN8P+p5pOFoZff+q08G2PYgOrRvq7ZZLt+7BKAI&#10;yxE8ainnoWMZwTRdVzqjsT4KJJP07SWvhssYT1CJLmo9ZKxVYJq8V+j6Rnc4vw6G01pbeQ8SctLA&#10;kwaYKA0wsR4Es+hEx/ct25OAEsEwQkWMb9viYQWZESgjrMR7EiTjNe8P3TzpQkqIOlXGdwJIdFzr&#10;2MqA0eiMRgc1AobBXbrUAGsE0rT7HZ20WK5b+jtdtuiEFtCe77EuKkzqHaLegz07dES7Bx+qgdEo&#10;AmqcL0T4y7uaIKW8g3OS4lUeQml07aOjH2EogmgVngwVEqgjDMe2b/OwzBnatVVtTrCR94L9iE5o&#10;SfKuoSsaQS1nYh/1bud+amw4XDLfcct7J0feCwS4eA3KdY9AoNxL7XZGSMzcJ+zE+0HxfjFkXpbR&#10;UupGgNEMFFKEy3j/9H6rhw3nNMbT2Y1OaOwX7HNd+UzINl3Q2N/Zl4Jl/kEHPLrqZSREISUmQl0j&#10;oTrCZ4TOnDESL+NBXppcs9wXOg1qYJTtRxCR/YSQGd3PCKOxz2jnPPYXxinnOym/QNqu3JuBUl8G&#10;BvfNVeDZiH7FGFyWh0GluRhSno9CGWP5D0wykmKQ7ZT33cAKzJs0CjMeG4opIwdhQHGBqAh5bvlW&#10;zcxBZUkppowdh8njx6Oisj9Kygdg9ryFOHjkGI6ffgmHnz+PY2ev4MkT57Bi5xG8cO1DXH7nT3j2&#10;0vuYvXofKictQ86IufAOnYuSSaswasU+zNxxCjO2n8bC/Rew8/zHOPnRV3jhkx9w7N0vsPPyH7H+&#10;pd9i2+W/YNe1f2H/m1/j6IfXceT967L/NRYe+RgLj3+Clc//DZsufol15z/H+gv/wYaXv1QuCNte&#10;v37DItq6dCsLOq3SiybNMi/EVLr2jSHZNufVv+tYFxA1dgGSuSwtvXhVqdrh4oY4O9WTzu4ct6ua&#10;8l8zHA74WywXi+pQb1u1ulp2x7QIB5mhDTtZ/86kZZeWqi+tXqBpTn+nZVefe01NqrPNfWyM7BZv&#10;N0U16x1uUc0JpVF2v7Ub23W3pTVPfdK/NTan7M7TXLI7H2WX9l6QXV3tZM5jvpcNSd9/83hjl+62&#10;pfqrvMes/dcqu7xNkF7HxGdI/X2/+rmsWd+kjnH9g/0za46/l2R+f1pll56yS3s3ZfeeNssuz63I&#10;7tqbQ/WVf3O80XdqYKvXDQcrM+REETijrPFm6eM6raGbQSyz9HlvRXbzWKvs8lENHW+q7K6tPtkD&#10;aHayb+vGyAqh1SeCaQTQ+I8s7ET4jNqufmOU7bfl20Li9XnYZygFnokInCnozLRtlvrHD6KauOr+&#10;qPuuWdZ4/Rze8F1h+Z5orKxl1KW68pr366tjXXCanepLV2deAmdXDQBNw2ha3Oc/6jAf12I+Hrsd&#10;yKMx0t9x97r0N0xTZVdWc8sMKTUkK4hWl6z5rLLLc1/NL93eduChXfqfmuzGBLPs8tQnuzIaq/tQ&#10;2l3QTxFKs7svdrqVPLcqfiTbLTZrjKwf21pcjE3ZHbsdmT/mzbJb6GaWXd2bQ3Z1vJdV0142x8wy&#10;t+2t6Q7+weQekhno0uIfUsxpNIxW13E76T9ymvOZ89dI2rpxUJr+g+aN+yzP/Eceq7RD2jbR1ivy&#10;YXlRPsLOfYONL32J1Sf/gjXHfoeVR17H4/tfxILdT2Hpnicxe9MKTHx8OkbNHYNh04eg35hyFPTP&#10;RnG/TOSWGjBaSaUPntwU5BQ5kFfiRGaRE7kVORg8fhBmrpyLBZuXYdVTu7DumRNY/NQprDh6DSuf&#10;/UABaauf/xvWnf2Pciba+LJ8GMr1b5ZrajSQpuJ47cb1N+Z+1Kcb27Vu2T1nWnZjy92QXV3s6m6W&#10;XZ7bkSpT2vFujdnNoaa4otnJ2gZ8htfK+5JQmg7Vf9GUsHabP0LKtsxZ1nHOIs/hmvMyB3rxG6x4&#10;/gssOPYnzD/yMeY99R4WH3obCw5cwaKD57Hw4HNYcPAk5ux5CgufOoSFT+/Hoqd3Y8bu9Zi8ZSUG&#10;L52F0lljkDNpMHyj+8M9vAKpVQXwPtoXvgGlyOibj4ySPAWm5VaUILPUANQIp1EZ+Vlw5PpUSCiN&#10;MFpKlsdwTPN5kJ7pgsOdDlemGwnOZCQ6U2qgNMJoGkhTLmqeZKUEZzzinXFIdBmuaYkZcQpKi0/v&#10;U60oJDn7IMUdg5zCVJRWOFFV5cKIobmYPbUSy349BOtXjMGujdOwb+ssPP3EApw4+DjOHFmNSyc2&#10;4Pyx1Th3dBWuPLseV0+sx7WTm/Dq6U14/fltePPFbSokqPbamS149cITuHBuBy5ffRrnLj+DF66c&#10;wbGLV3Hw3Ns4cP5T7D77F2y7QCjtS6y/9F/laKfd0rRj2sqrnMvRipzbIsap+No+wDT6+E3gganv&#10;UNbjDeo2+2t9ag5I7nZ0H0q7rx9LxnN7Xz+27MaFX4r0+KfHYQUKc/sOjvlmWedtTRHnfua5tP7G&#10;qYl77fsaaTCN3yX8T4QE0ra/9wOe/Og69v/uOg6KnvqtfKe89iWmH3ofg9Y+j37LDmH4qgPYcf41&#10;fPo/riv96/+4jh2nX0DrqHT8ql0onn3+Jfwf/6/rwP/vOpYvXYTpE8cjz50Jb5oDJR4PilxO5ZBG&#10;MIKAxNj+pcrFZ+aoQSpUMJrETRnaD6PLizG+XymGFeepbcJodEljWOFzo8SVrpzPqDKPU4Fm3M53&#10;pCgYrdSdoZzQ4oK5YDgMqZERCkpjGkIbdFUjlBYRGIgEOZ4SHYm8jFTkOx1wcMFxpOGURjhNO6ZF&#10;h/U2OaQFo1unLtWuZwaIRoc0hq0eaY1Av57o2a2Hck4L9O+JTh06o0vHLgpMC/QPkDRt8MCvNJD2&#10;04LS7gNTTZddm3EBbrcuHdUC8Ibcv36J4oJ43S519jkuoG5gETXdN1rQhUbaOcC/OzJSYjG0qhAz&#10;xj2K9UunY9LIfnAkyndQbBh8afJ9FB6snGyignoinEBUZBBSY0JR7E1BZW4GBhZ54UqIlrGjB/w6&#10;tkFIDzqnBKh8dFeJ7OmvYDGCaQTJNExGhzMuXO8q40P7Bx5B91btFIwW2tUP3rh4lDqdGJSdif4+&#10;LypkrCzNkLEoIgKJIb0R3KkrerTpIGkJn/VEYlAIImR8iZJxJrYnz9VLyuij3NSGFuRiYr8yTB5Q&#10;ocZLwrscL+ne1rtHj5oxL5VQR2yUcgzJTJLrljEtqHNHhFVDaVRY986ID+6JpNAgJIT0Qixhroje&#10;yCCkldAH6VFhyEzsg+SwYLiiw5EkaQhqRXbtjogu3RDp51fjKtZbyg7u3B4hXTogsbe0V0hPpIT1&#10;gjO6N+J7SZsFSNpqEE3DZ9ymuM1jDOmUlhQSqETnNJVW7leC3C+WoZ3VCKIRVqNSggLgieytREgs&#10;m4v35Zzxfl0RK+modLmHDinDGxGijhfKPaaKk/qo0CX31y3XTtiMgBrDVEJuoXJvJR/rk0gYTurj&#10;jpJzRYfWyBcThiI6pDkSlLNUcVI0iqTPaYe0kpQIFCWFoSItGv0yYlAl3+bcpspTo1CeHImqtD7o&#10;nx6HgfI9P5RglytRhcMlHE2ALCsNo7zJSiPcctyZoMRtarQvRWmkJ0mJ2zrtGJ9DlTHG7VAg1Dgv&#10;QagMBZaNEnF/fLYL4yQd0473GbCUgtwIrVXvMz2PM71y+JL6jXAZgNwgebaGSmgoSUmlF03IIoBm&#10;AFpmUIuglxVEM8NphMEIhWnIjHAZQw2ncVvBZnlOFc4p9mJheQ7m9c1U2wTUCK0xH7fnlWUpiIxA&#10;GQEyDZJRjJtd4lWAmQ6t28w7vzwbCypylLg9tzRTpTHDajqPhtu029t4qff0Qg+m5rswrcCLyfke&#10;5ZbGtp+U51XuaZMLsjAhx4tJ2V7J68P04lwFnjF+UnEmJhTKdkkWppbmYHp5Lqb0zVYOaeNYlmh0&#10;jhOjpK1HSpsPk3s+lPdX4plnvJxTpZeQ6Xic6bSGs58wf5ZLObINcqYoxzS6qQ1ypSlQrTwlXqlM&#10;5lnFMkbQRa1ExpgBzlRUOpIVmFYgYxXDQhl3cmSbUBrhNCovIU6FhNNy4+ORERYOhyilt4w1Ekdo&#10;jM5lhMoIplF0R0uQMZBwmQpln2UMlLG0SsZSgmUE0wiZETYrSUtW52ReQm8xPXsqpzSWT5CtSsZL&#10;pieMxjzcHyjzTsJqBOXohMUxl0AuQSfCSnTqYkjIicAVXaoYEvxRgExQoNpmHNMSlCJ01r7VI8pt&#10;k2AaHa8IBhFaI8DEbcb5demkgK5gGf/oRkVoh05khL7oTGadP9T1vqxv7kZYm2URCuK7sn27Nuod&#10;zHlK+1atlDuXhqB0SJCOjm6EoggY0d2qU/t2aNlC6iVi/bRrGrdbPPiQOh7g103BRrw2Qm0svw3d&#10;1Nre6NKlpaE0piHER0iJwB9Bv/T4aPUOc8VGKxCsW+s2SrG9gxS4RtCIIkxGJywCYR7pe9oJjcd4&#10;P3iPmMcpx3ic6UK6dkX3Nm1VOcxPAIoi+EQQm+dp92ALeTe3UzAkYTQCZn5ybW3lOtrI3J4ObHRe&#10;I+RGeJ3nyU1Pkm+ReHUewlS++Bh5d6egTL6P6Iw2Qp5pwml8pxN4VOBbl84KDKR7Hts7Ud69BLQ8&#10;KTHKMYzwWVJMhALTCKjRWS0iiG5y8u3SW9qADnvy/uJx7bjG/vVQdftqWdveEO9J7X3R98MaEmjT&#10;5ZiP6W32W/ZjQogEE+maRziNUBrhRfYfOqMRRouLDFXiPkFOQmkOee/SqZbgWGJEqGpLQmWEz+ha&#10;yHvJOQ2fS7YZnzHeU87X6H6r89EBly63um8wfZJ83/He0m2tMEPGtCz5zvQ6lcpk/K2U8XdYZSGK&#10;ZTyukjkgndocCTGIkftTlCnjYVUxJg0fiGEVfZVDWo4zHe6UZLjT0jCgtAx52bmYNGE8Zs+ahQFD&#10;hqOoaiDmL12GZ196CSfPXMTxM5dx6tIb2HX0DNY9eQLnXv0dfv+3H3D2lY8xbOpq5A2ZjYisIeg/&#10;fRUu/+4/uPbZd9j38seYtOlZjF17DE9e+hTPvP8ljom2X/gjFj71KuYevIaVpz7EhrN/xL43vsKx&#10;D6/j6Xfk+/yZTzHv4IeYfeA3WH7yM2y99CXWnf23gtLWnvs3Vp75N7Zc+w7b3+DfAX7A5le+w6Zr&#10;Ny/a1TIvpLxVmRdJmuOsx7R0Goq/66jfdl69XrN4SP0eWc8iJB5vqN48rhe8mqUdGpSTA7dfu3lh&#10;v15gWp/sznkr4t9z7JwM+Pce4zdwSfeGnE+0/k2pW7V03Lo3pN2qfyunav5eJG1U+5u3If03JfN2&#10;Q7LmtZNOc7dkV4d7VbW/GzdQd33fmihr322qzGsdbkW3DaXVEa/bTf82qMU2NBYE16Zpqqxl3q7s&#10;znG7sjtPXbLL35DsyqlLdvnrkl1+O5nzWO+9nfTzYye79LetuvprM0utYbKRfs809Ixan+emqqHy&#10;rMft0tjJ/K40X4tWXeXY5fu5ye66m0O3Un4tWHUjeHYjYFY3lGZNV6sbYSw7WQGv+mRNb53H1idz&#10;ng3Xvr3pOGUuuymyXlNduhk6a0j27d1YWeGzukQozSrCaATP7GTNb4bSzNCZWTre7jj7IPus3dxY&#10;S/drva+/IwhqEebQ3wl242hdsn5T1KeG0tdXrv6OaYzsYBS7Mqxlc1u/C83A1EppG7PMxyim12U1&#10;h8x1rE/6nt1LsrZNY2VXVnPLDCo1RnZl3Ne9Jf28/FzvnXVsqEt2eeuTXRmN1X0o7S7opwSl2d2P&#10;hnQ7eZsifiTbLTZrjKwf21p3CkqjzB/y+sO+ZpGbfOxR5oVvuq56kZ457nZlV797WTXtZXPMLJ3u&#10;1iUDrrTzT1H6v/M3RnoRpVmcnOvjZoc0sxo6h/4jpzUfxfJrtqWtG4LSbipb8ultlmH9o4vWZkry&#10;0x1tmzzLmy/JB+1LX2LTS//BmhN/xoYTn2L5029g1aHLWLj7sGg3pq15HOMfn4nR8x7D0GmD0W9M&#10;BYoG5SOv3Iu8Mjdc2Ukoku2conTkFmeo7dxSF7wlHlSNqsSUxdOwYPMKrDy4E5tPnsCSp05i+dGX&#10;sfz4O1h18vfVQJrUQeqy6Yp8FLNeUkcrlFbjLiXXYL4flNF+bFujfc3HbkXGB9HN7W6W3TNmlt3Y&#10;cjdkVxe7+ptll+d2pMqUdrTKrr4/F1nbQDul6dAsxqkfL6Wvsk+rONE6hjJ/WXVeJvfnvsWKF7/E&#10;iuf/pcC0hYd/g0WH38Gy429iyeErWHr0MhY8/Tzm7X8Ws/cexPwD+zDzyW2Y9sQGTNq2CsNXzEPF&#10;/PEomDocmWMHwjWiHJ6hZXD2K4Z3YCmcpQXwlBfBW1qIzPJi5FUWI4f7JXk1gFp6XibSc30KTCOU&#10;5pK4VJ8bziwvvDmZCkxL9WYg2W12SjOgNLqlJblSlFK8KQpGS3InItljyOFJQpIzHgmOPkrxaZFI&#10;yuB2FBLSI+HyxaGgJA2V5S6MHJaL6RPLsGTeYGxYPha7NkzFns0z8PTO+Ti669d4Zs9CvHR4hQLT&#10;qAvH1+DiccM97eUTG/HWuSfwxktP4JXnN+OVF7bg8vNbcPXiHpw/vxeXr57AS1dexPELl3Dw7Bt4&#10;6vzH2HPuz9hx/nNsPv8lNlz4FusuyceDBUrjPTNDZ3cbSrPmb0791KC0n/vYcl93T8Zze18/tuzG&#10;hV+UqiG0m/ZFdv22OWWdtzVFnPvpebT5O8n8jcLtda/LN8kbMs+n3ryO7W9dx853r2PXe9ex76Pr&#10;OPAh/zv6l1h99jPMevptDN3wEvqveAYj1j+D0x9/jg9/uK708f90Hfsvv4zw/Co8EJKE1Tv24l9f&#10;f4n/z/95HZcvPIdxj41BUX4hfE6PgtL65ediaEkhRleVKKe0WaMfVRAaYTQ6pU0d1l/tE1YbIfMh&#10;uqONq+qrwDQ6/tAxrdzrQmWmByP6FmBgXpaKy0tLVpAZ3dEIohFO8ybEKRAtJSIcGX2iFXzGfXdc&#10;jDpGcI1QWmJoKJIiw5VbWmJEGPKdacgTEUpLjo1WLmmulAQVpsT1UVBaYp9w5Zjm380P3Tt3hV9X&#10;QmY90eKhlmjXpr2C0rhPKK1Tu04q/qEHH1HwWsf2HRXA9sCvWqAWRjMDaTcvxv2p6ucCrt2t6yA0&#10;9XNps+aWbhfb9iGQRlniuQiaC+C5ANqVEifPbxQcCX1QmuPGlJH9sXLOeCyd+Rimjhogz7d8B0X0&#10;hjNevoHCg5UjWGRPPwWa9ezSHr39uyAjJgwl7mQMK8nEgDwXspNjlZuGMzYM6X1ClWsYgS4uZOdi&#10;dYJohMk0jBbh54/eXboisENHBHfqrAAzOpylhocjOzFBuaJVet0oTE1BXlIichIS0LtTN+WoFiZj&#10;TUD7TsohjXGR3f0VlBYX0EvBGunhEciMj1GL2OmsNqV/BWYNGYCJlaXKdS1HymMdeC6CaQR1o6Ve&#10;3oQYOXcccpMTkBIWit7SVhFcEC7XQbAstEtHJIQESFxXREl7EEZzyTUTRCOQRjAtMzEaLgkTg3sp&#10;N7T4XgHKNSyiSxfEyThoqIdyQSO0lRpuQGh0OOM2Q0eEAXY5o0KRHhmsQDWGPM5jTEPQi1Ca4Zpm&#10;QGeJveie1gNxPbvXuKQxVE5ocu8or9TVGRZUA6S5ZZvQGUOXnNMncQTQckUZct9T5DrTe/WEMzhQ&#10;Hc+R/DnVLmeZUj+6pmVLnILTRJmxEShIjlGAWkZ4kOyHK5c0Z0SwgtEKpG/lJkQgPyEa5RnxqHAm&#10;oJ8zEf0zElGVHotKRwwqCKCJKuU7nEBaeWqkgtEqHbWA2oCMWAzxJGC4fMsbMFoCRlTDZSPlu96A&#10;zRIVZDbal6ziR3lrj3N7bFYqxuc4VDgmM1WFTM8043ypmJzrUnAYnc0ImVGE0Cg6eOltigCZTquP&#10;Ey4jpKbTcN9wZzPgM55jvOSbKOehGxjLmJTjVCAW89MhjSAaoTTtmEZQS8No4+UaGU7KlmMmKI37&#10;ZgCN2zNznUpTpQwCZzOkTIJpC+T5XVyZi8VlBpjG/dlFXuWgRjhNqchTA5ARHtMiXKZdzxia4/Ux&#10;Qm1aOk6Xp13U6gunydgyU8qfJvUgnDarJEuBaQTSphZmKk0mmJZjaGIWj/kUEEhgjSI0NpbtW+TD&#10;lKJMBZiNz3VjDO9vnkcBaRRBNMZxe2pxloLRJhf6FMjGdITQxkibjpV2G5vtNNJnZSgwbTj/uYAr&#10;DYOlH/dLk/7sSFRwmnZTI6BGMK00KVa5qJUmxyknNTqmUeWpiTUhXdMKZQzMlTkZQbEcmadp0cnM&#10;HRmFjIhIePoYwFipzN+02xlBMk9MtIwfvZVbmobSNLxW6jAgtAEyd+zvcaJKtivSjTgeJ2BGRzWW&#10;QUCNABqBN0JrFCE0xrEudFRzRxpObV6ZIxI+IghDIIbuWoTR2jzUQkFIXdq0MZzAZDwhPKVAta5d&#10;FExEIIfuWwqSkvGrR+cOCvBq8xAdsFrDX8ZdbtNhy3Ahe9CAeFiOX2d069xeAV2EePhOfPhhw1lV&#10;h9Z3YVOlHaw0ZEYHUda7g8RrRzcCc6yj3iewRkiK79rosGD1jxs0kMZyGPJ9TGn3NMYRjqLbGl3l&#10;WIYCm0TWOmmoSbWdKMivm+FE14VAeC/lekYojfdCwWYSEg4nmMTjdC8lfERIiRAT3dIIe0UEGveO&#10;xwio0UmLYBIhN8aHdpf3Yfdu6jiPEfTySl8mxE1gjeUEdOyI9g+0UO92OqWFd/dDj7aE1dg+D6n8&#10;rAehbw09EXzL4bdFtPQn6f+Ez/j+7pfpxuC8TJkPuJRrGt34mJd9hy5u7Ctx8p6hUxihx4RIow9F&#10;yvuKABfnO4T+6KqnnPX4Ppf3N+9d6xYt0KK6fbUjGqFAhlZns5tVN5RmVouHpGwRt3l/mYahPq7u&#10;ufQp3n8CiITRKG6zX2hgMSSgh3yD8Z+ChCnQjvMzBdYR/Jb3t3Y34/3nPQzq3Fk9i9ymCIoyLtRf&#10;2l3e2QTZ6Gybl5Gs9vkPBzjfI6CmobR8RxKK3A7lojakMBuDirKVs3exJwPZjmRUyTbhswJvhnJG&#10;S4qJgkfGvor8bIzsX6Zc0voX5aPI50VyTAziZMwKDwmDI0m+N70+DB02FGX9+2Hk+HF45a1X8OEf&#10;PsbrH32EkxdfxpV3fotXPvgDLrz+MfY8cxnbD57DpTf+hFPnfgNv2STkDZiBqscW47lXf4fPvr+O&#10;t/9xHVc+k2/2K3/E40dew5Mv/wkHXv07nv3Nf7H72t8UiLbk+PvY8NIfsPHcn7D2xT9g3Yt/wqx9&#10;b2Ds5ksYu/EKRq1/GfMOfoT1Z/6FbZe/ws6r32DblW+w6TId077ApivfYuO1r7Hzbf5DTf7TypsX&#10;4Wo1tCC0MbKDzczSx83Sx8xQGmVdSGSN0+n0QlXrYlWjTCPeugCb0lBajV67cXG8dZ8yn8uq2uu4&#10;Mc68X5/4j4a0U5qW/u2b0vAZF/0SRtMhF/ga8dIeIg0G6bLYRvzbkQ7Zdub9hsLGin+b0gtizTKn&#10;sTveWJnL+anK+N249nrMf9urken+N0XWvtpUmdc73IqaBKVZr9l83Zb4un9rNxYD87dC7ut0TdHN&#10;Zd6e7M5xu7I7T32yK8Mqu3yNlV15drLLaydzHuu91zKPA/XJLu9tq54+a/v83qI43tqpsc+m9Xlu&#10;LvHdxPB2zqffcdb4xpSj8/4cZXe9zaFbKb8WmLKHm8wibKa3CSTpOHvdDGbVJTvQyxpXl8xz2brE&#10;dHWVWVf6xsp8HQ3pZvCsPtW2uxkCM8fXJXN6O+k0DK1A2tbqOHN6K4ymz7Pp1W+x4TVK5sCvyty7&#10;Wmtf+bZG5jhzGi32Vz2HNkv3ZXOc/nYwO4oRcDJ/H5i/EcyyptEi6GCFpOzSUeY0Ztml1eJxOxck&#10;s5hGb2unKx1vVZ3nkNAMS1mBNC1zGsquvPraqy5Z63mvy1xvhtZ2aays5d4J6f5gVl19Sj8PduXc&#10;172ln/N90s9XY2SXvy7Z5W+sfnQozQxE/Vz1c4fSqNvJ21jxI9lusVljZP3Yvlsyf9RTdgvezLKr&#10;+52UXZ3vplSbWOLs/pBlTaNlTnMrsvsDxM9RehGlWWpSKyFV33Fdxo1tJy+p6vi6ytcyf3Dc6h+o&#10;zOUpiEvqQHc05ZAmcQr4kjFiyyX5sDz7Dba+8B9sfPbP2HD8Y6w78ibWHHoZC3cfxYKdezB763rM&#10;2bQUYxdNUA5plaNKlftZflk2City4St0obDMi+xCB3xFDgWjFVbKfpkPuf3yMf7XUzBv4zKsPEiH&#10;tGew+KmTCqZ5/OhbWPHsJ1h9+q9Y/9IX2Hjha+XatlXqRmBOAWkSWt3R2DbW62Wccb3GDxjc123P&#10;ceLGe9F8snvGzLIbQ+6G7OpiV3+z7PLcqmrKlLb/Mcbpe0XWdtFjNcX2UbCatA8hVB1S6yV+gzyf&#10;6y7JPOGlr7H8uf9g0TN/xaLjv8eiox9jyTO/w8Ij72Hu069g/pGrmL73ecw+cBIz9hzE/ENPY8Gh&#10;vZizfztm7dmIqdtWYsiy6SibMwaZEwbCO6YKmaOr4BzYFxmVRco1zVVWiOx+fZFdUQxP3wIFpOVX&#10;lcBdlKuc0gimpVS7pRFOc+ZkIdUnYVamPPf5cHgl3uNCRpb7JkCtxjHNl6qANIpuaQwJpaU4E0Sy&#10;nxGD+LRoxCRHICoxDInp0YhK6g2Hqw+y85JRUeHCqOEFmDimGHOn98OapSOwceVj2LVpCp7eORdH&#10;nlygdGL/Qpw5ulzppWOrcPaZVTh/fA2uPLcel04YuvrcFlx5cTsuntmFS5cO4Oqrp3D+6os4ceEi&#10;Dp99FU+f/y32nPkDdpz7Jzafk7Hx/LfYIPeCTnY1bmlyf3j/boDSLLrx3su8zyQ76Mp83E7W9Hda&#10;dnW4W7rvlHZfP4bUO6v6eb2vH0/qHmjZ3Kf7+nFl/icx/O7R/zhmpezXbMu7cfnL32HZ5f9iiczv&#10;GS4+/xWWXvxG7T9+/mssOfcFlpz5N5a8+HcsP/MvrDz/Lyw+/SelFc//EYuO/QZTdl3F0NUnULXk&#10;KYxadwzrnnsTR9/5Iy78+XO8/52c59gpJA0YhZ6eYuw88Rze+9Of8O9vvsR/f/gaA4cMR1lpJarK&#10;yjG4qgoDS4sxfnB/jB9UqVzQ5o4dijmPDVEwGl3SzEAandEInTEklDaytFABaNzvn+NTLmkF6akK&#10;PivMSFMOQNznNh3SCKkRPKMrWnp0FFx004iLgS8xXuVhyDhCGYTWkqMi4IiJRiYXR7vTkREfoyA0&#10;Z3K8WnQYFRqC2AjDJY0hYbXw4F5IkLK7duyMIP+eCO4ZgI5tO6J96w548IFHQAe0Fg9yQW5L2W6h&#10;RPjsgQceUvARHSl+jiDafd3XnZJ1sf1N+9XiAnou3qcjDRetc+E2t7mgPDstEWMqirBsyigsHjcM&#10;UwdXqPGAi9PpcMLF5N1atYJ/u7bKLYwLy0O6dJLxIhLZSTHon+1CVWYGyuQ7q9SVqsKU8CDEBPqh&#10;Z/t2Cjoj2JXYmyBakAEtBAYqd7Sgjp2UQxrDmEB/BYEVpCUpV5T+WR4MkW++fBmDCInRgce/bftq&#10;R7UW6N6qDYIlH+EJuv/QIYiQBOEJugrRzYewxhD5ZhxLmFfGz9HyHcljBDWSpR4ENWIDAmoADIIV&#10;hXJ+ghh0MQvu2FEpoB0dXzortzE6lIV37yTX4q+czDQ45iZ0JSFhtAyCXrKdLOVnyBiZENgD8f6S&#10;N6AHUmWczJDx00kHkpBeSJYyEgMMqCwlqKfEBSoHMQJcDimbIpBGCM0TE470iBC4+oQqII3HmC6x&#10;l+QN7lFTVmpwgJw3UM7TC+nS7gTQ3JJPbxNAI1zGkHAZATSCaE45zjA/JgLZkXIv+kTAFxoMD+GD&#10;oEC4pe4E1YpioxSYltcnHAXSD+j8VBQfrfZLEqVPSRrCaoTWVNkiT1QwMmNCVZgr11eYHImy1BhU&#10;OAiYxWKwfIMPdiWin8OAzQZ7EtAvow/6O2XfGYN+6VHoL/sDZZ/hAEcUBjtjMdwTr4CzMZkEv1Iw&#10;IYswVyrGeBMxwhmPcZlJmJybjin5hMZEOamYQqcxCcdnJatQbzOf2paQItw1o8CjoKiphLlEhMMI&#10;iWlAbLw3FWPdyUpjXEkY7UzEqGpxnzIf1+E4r5xb8hMeowOadkNTcVK+As6k7PEeSUc4juesDgmU&#10;aeCMoqsY3dMYsjyzMxqhs1lSfwJoc/LdmF/kVeHcQi/myrXNro5bVJqNxSICaQuKfZgjx1S+fJeC&#10;0jSgRliN4JqC18okT2VujcsaRWc1pqWYlmIcNb80S4V0Y9Pivs6r82txXwFvUgY1Q0QojYAaRTiN&#10;zmnT8n1y/aawKAuzSnONsDwPsytyMUOubWZZDibLdU/IcWKSXN+kPDfGSrvT1W60tDs1Qa6ZGift&#10;NYPOatIWCoCT9HTNGyb3bqSMcQTamH+itB9d20Z6HRjuTMFQZ7IcT8EQuuF50jA62y39NNWA1SSk&#10;i1plWgJKZezks8KwUsZggmolClCLk/7ukH6fhjIZy/ITOKYlwNcnUoFndCfTzmkE1giiaSCN450G&#10;xQigOXqHyX4c0kPlWU1IUJBbcbKcKzUZA9xODM3yYqA3A4Oz3BiU6VIhz5UndaDDI89BAK0kJQn9&#10;XRnqHBxfOV4SdOM4SfBNjb8ydiqHNYkP7dpNwU89ZOwkeBbm5wc/OulKHAGoTq1bK3csAkXtH2mJ&#10;Dq1bKgiLblU95V1B8InHArrQZa2Tck4jeNSlTWvJ20rBa0xHEXILkrGVrmkaGiPIQxEqMsNcfBda&#10;XavMMr87KeYnGETgrWObVsqNjCATHcw6STwhO9aFxyheC6+3e8cOcj1GnenYFRvRW7lc0d2KcBvL&#10;fbiF1K26Lqwj69uyRQsFIBGu474G4XT9NPCkroXgVPU+ASZCaW0lD93NCI3xPkT3pLtmiNrmu5f3&#10;hYAY36WEx/jepVMZISYCXgSW6FBGQIlgklv6I8X7QsexMHlHE/TKiIuWbwTpA3ROlnQp0lfotsX8&#10;dFCjU1rbFg8rt7SurVqrc3A+QSiOx9hOdGejCFE5osLle6SPgtFc0odYZ4d8V1DO6EjlllbhyUCp&#10;26HSELDTLnvMT8iR85kUqSdhtCC/LujQrrVqPwJfhL3omveAfFcQAGSbsa11+9W0qSVstORe1OVM&#10;S0dazssY0mGP0vM0HRKc7NSxvXIIpiMfxTjWlXVkfyCURhiN/wCE24TSCDzSLU07voXLu5+gmb4f&#10;CkTrIfMw6ZME0TQwyHg6pbHdFfwnzzvBQN5PxisgTZQk80T+owE64LHtS7zpGFiYpQC1ylwfHLEy&#10;/yvIRb7bhQKPG3kuGVPKSzDu0X4YLN+3JTmZyHamIzY8ApEhoer4hGGDsHfbejy+aB4GDBmI0ZPG&#10;Yf/Rffjnt//A//L/vY7//j+u4zd//Rve+cNf8e6n/8LF1z7GvmNXsHb7acxcvBdFj/4ajqIp8FZM&#10;Q07/Kfj0n9/jm//1Ot7753Vc/Pi/OPnelzj05r/w/KfXceFv1/HU219gxakPseDw21h/5g9Y+9If&#10;sU60+PiHmLL3VUzYeQ2jNl3A0DVnMX7LNczZ/xtsOvs59rzyPQ68dR373/wBT77xA3a99h12vfo9&#10;tnDB5vkvsO7yVyCQRrc0OkRolwguptULcOtaFNoU6cWiSte+wTouQLUcuymtpKP0Imr9TzL1b7qU&#10;dVERVfP7ZXU+Lb2ItTbe+B3UnEYtrG8ASrPms57HTuY0NeXRBcJG1vNrqKcGgqiWbg/tMKGc3UTm&#10;kPHqfPyHRdXhpuryeA2qrV7RIX/rNeppHGd+Ix/ja9MZ7c7txorp9e/vzSXzb9a/CFnuf2Nl1z9v&#10;7tM3i2kaK7v8Wrqf3lQ363WZr9Ui3m8u8LW773a/uZt/G6Z0msbInMdchln1HbOTuXyzzPWn7PL+&#10;GGpKXezSmq/JLGu6xoj5brzf9uNBfTLnv2My922z7NI2QdaxlOMvx26759BOds9kc8nufFp26e+U&#10;OMb9nGR3jXdceg5iiuN91BCUdrzSwBHBMr1dl8yAkpaG0mr3b4azrLKCXk2VnsvayS49Vd+xhmR3&#10;DWaxPeuKb7xq27guNSZNfVLuZwwpmQvSWZniP7Iw12XrG3LMJMbxetgW7FO6X1vn+XpbH9f75niO&#10;deY5J0O1FlPNYw2Zx0cep+yABUofp8zp64rXQJqGeszl6O26ZIaB7I5bZU5vlt1xXS8dUvXVyQxK&#10;KQBNvvWUuG2SOR2l26Eh2Z2zLtnlaWoZd1vWdmmsVF7TfbsTYh8w9wOrzGm5f6+39X01r/Tz1hyy&#10;K/9WZFd2XbLLa43T8bejuwqlaXDJHP4S9EuB0m4nf2PEj2O7xWSNkfUj+27ppj8IyESrLtnV+07L&#10;rs4/llT7WPZvaDvTsbrSNEV2f3z4uUp/OJilJv0S1gelmcu4sf3khWQ6xrR2ZZhlLa8pMpejP5A0&#10;kEbAS0Ffl+XYS99g8wtfYPPJv2LD0d9i/dOvY8W+M1i08wjmbt2JGRvWYd7WlRi7aBKGzBiCqrEV&#10;KBlcqGC0wtJc5BT64MtzSeiGO8+BnBI3Cioz4evrRWZlNirHDcbiHWsVkLb+xDNYcewFLD5yCY8/&#10;8w6Wn/gYq079Bete/A82nPsGW17+AdulXnZQmvGDinE91mtlO1HGcX6cyctettnueqy48V40n+ye&#10;MbPsxpC7Ibu62NXfLLs8tyNVprS9Xf1+6dLtc7OMP0grOE3SEExbL8/pqjPfYOVLX2HZC5/j8VN/&#10;x+Jn/4IFRz/BwuMfY/6xdzHn0DXMOngWU/c8g6m7n8b0vQcwc/8eTNu5GVN3rMPo9YswZNlM9F80&#10;GUUzRiB33CD4RvVTYJqzqhiuymLkP1oBn4S5A8qUYxrd0nx985FbUawc0zSURtc0QmkKTPN64c7N&#10;hSs7CyluNxxeN1I86XD4nApO43aiM0UBaonOZCS6EpHiTVKOaQTSUrlvgtIS0+mWFq1Cio5piRlR&#10;iE8Nhy8nEcUl6aiqcGPIoz7MnV6JFYuHYM3S4di9cQoO7piNw7vnKh3dMx8nDi7CC0eX44XjK/DS&#10;sRUKTrtwcq2IYNpGvHJ2Ny48vwsXzx/A+QtHcf7K8zh98QKOnbuGw2d/g/0vfYrdZ/+OLWfrgNKq&#10;wbTmhNIYZ05j1U3p77Ds6nC3dB9Gua8fS/p5va8fT+oeaNnco/v6caRd2ta8fh2LLnyF6af+hsnH&#10;/oRJx/+EiaJJz3ymticc/YOKnyZzlanP/FlpyvHPlBjPcPrxP2PmiT9j9onPMOv4p5h/8g8GkHbi&#10;jzKn+Qjjtr2MCdsvYcK2sxi36RS2nf8Iz/32P3jlX9fx6j+/x5lP/4mp2/ajdPoilEyai6cvvoyP&#10;/vUv/O6vf8H3//frePvddzBg8DCkpLtRWVqG0UMHYWBZiVq4RyiNzmhLp47BsuljMWPkQOWYxnCi&#10;zIWGyPxHQ2h0RyOUNqqsCIMLctBP5kJ0OCNY5ozpgyKnQ4FojMtONgA1Amnc11AagRMeo5Ma4wit&#10;JYWFKfc05ZIm23RIi6fDRmQ4MtOS4EyIVeAZoTS6o1GE0IJ7+iOydzD8unRBkH8PCbuhd2AvdKL7&#10;Wcs2ePjBVgpKa92yLR5u0RoPKhjtIdAhjU5pDz1EMO3BaiDNflHnfd3Xfd0oK3xWl7hYnwoN6KHE&#10;RfzhvXqqBeiEArgQfJB8Ry0ZNwyLHhuCSf36osiRDDqa0YksvFt3pXg6jgQFILRLZ/Tu3Akp4SHK&#10;HWxQjgeT+5dgaGEmMhP7II6OHN27IbB9WwR16ICe7eh8Jufu1kXlocOJWhDfmU5n3dHl4VZqkXxQ&#10;p44KdKMLCkV3FK1UAhC9Q9CjTTsFpDGPX5vWCpAjDEF3H8IS/dwZCtgY6HNjcJYXZempantMcZ4K&#10;RxXmKhegdBnjImScIriRKGOVhtlypC0IeRDmSA0JUk5mkV27IqpbN+WOFtG9i4LRenfpgCj/rsqd&#10;zBEerKC0xOAABajFBvgh2r+7ciUjiEYojQ5pCYTZpP3T6TrTOwipgYHIjAyDLyK0xpUsLzYChQnR&#10;apvwmDuKjmPhymksJSRAOakRfCP0Rqc0xhNkI4CWHirHw3sp0MwR1BOpUjdn7wDlfJYhdXFJPemI&#10;RlDMI9s8ntMnVJ2P5/WGBau8mRG9a6CzvKgw5EeHK+WFh8Ir15Ij9WV8YUykEoE0pi9LjEFJfB8V&#10;lib0QUVynIJtypJjUZ4Sg6JEKS82DAXxEXLeEOTHhaEkOQplqQTO4jDIGa800BGDIbLfT765qxyR&#10;SoNcMRjmSzDkjsNQV2yNhrviMMIdj1HeRAWhjXEbGifb431JmJSdqsKJWSlKjGc4JZduY2lKU/Mc&#10;Skyr0+l4All0GdPivgbCCHxpERajJnhTasR9fYz73Nbx49xJN4jgmT421iV1l30dR032pmKKr/Y8&#10;PP8NdeA+wbtqEUSjlBua1JmAGUXYbFGRT8FoCkyTcGFJJhb1zcKSshwlpplX6DVUZGi+xClITLYZ&#10;ElxTQBnBtup47jOe4BlDAmULpVy9rwA2li+hOb85H9Obpc87vzQbcyQNwTTCaLMlXm0X+jA136NA&#10;NGpmUTZmFedgdkkuZpTk1MBps8oNKG12WS6mF9NVzaNCQmfTpD0IqY3xGUDaFCmXx6k5ko95mG5m&#10;32yVlulGeaTtFfym8xJsq4bSMgitpWCEK1mUiuHuVAx1pmKYHB+cnoyBBDzkGal9PvisxEqfT8Jg&#10;t0P6fKIC0iplHO6XkYrC+BgUJsUpWExDZ/mJsTLWyVxP5nGEbxlyDOT4pZzOZC5nlnJSS01GuSNV&#10;xkuRlD3U58KIPB9GFWRhrLTXxPJCDMn2SHmp8g5IUOLYSic1uqKxfJ6LYV4ywbUEGfMMqDc1JAQ5&#10;iXEKKCJIROg4RuIJoRGSIgjTpWVrtH/oYeXWRKCIoAzVo2N7BHXrjIyEKOV0RQe1jq1aK3itu7xH&#10;/Dq0Q4h/NwWm+XeSd0rnjgoG69auHfzlnUFAjNB1m5YtFUCm3a24TyCJ4j89INxDR6xWss9tLaZ9&#10;6EEDVjO/O1s+8rA6rqCmhx5ULlq8FoJUhHsIo7Ee6ho6d0D3ju3UPoErAmkh8t6NCPKX966M/5Gh&#10;CJX3LutJRyzWrdUjnAf/yoDTqs/DkAASgSmm03Gso1ms30MPPaDKIbTWXdqEeQjMsV0i5J3D+xAn&#10;9yGSDp0iuo7xHlEEzQl48z7xndrpkVZqTkBnLDqrxYUGKzCNIQEmOoupeYO8c3ldDLlPII0wEwE1&#10;Qk+8twTiWj9IRzu5Jl4PQb0OHeX7IlK5m9G9TTt6sfwUwmdR4fJdEqsANNbTI+/k5NDeaq7A68hJ&#10;ildQWmWmC8V0bs5IVrAcz81+wvZmP6BTHe8D25TtVHN/pR2N+9q0f3jBeVZ93yY8RnjsVw/KfEzu&#10;ZVu5d2bojOJx9iWm1YCauQwtHieU1kH6fBfp56psEa+BcBrvM+HDMM7DpO17B/orZzzeD4aB3emA&#10;1l2era6qbQmYsX3Y1ry37K9sa7rjEVjjcd5rtr2G2BinwTQ6FtIdN1X6LsG1Ehlv+smYly9jnDc1&#10;HslyrzLi41Ds9aDQ60VJVhbSExKVA3iRz4cclwvpSfJdmpKEUQMrsHTWJOxctwzTJo5Ccd9iDBs1&#10;FKdePI7v/5ev8b/9X9fxv4i++V9/wD9++BZ/+vo7vP/Zv/Hk4XOYMHMD0vPGIDFrFFJzJyKzYjZy&#10;+y+Ar/9svHTtE3z67+t49+/f49xH/8KJtz/HM+98iTO/v46jH3yFva/9EwuPvIWh605jyJrnMGnn&#10;FSx99iPRbzF5zysYL/t0Pt906V/Y89p/sePK19j7+nXse+O67H+Pp96R7bevY7+EuwgvXf4aC098&#10;hsX8vfDyV9jx5nUlLiTVC2oZbqxelGu3WLSpqgHNRGuufm2AafWkqVEToDTu6996KfPiar3oVcuI&#10;N9JYF9FbobCbF9ib0lryWuPrlfU8dUhDadrhTLcD4xU0Vp2OEJqWOb/tuU3SvwfXV38jXurxiqF1&#10;12rbvDFiWv173K3K+lv1L05y729FCihkf5F72Jyh6hfsfxLWl46yq9cN12W+zjpUVz/Qv/eafx+0&#10;6sbfheuXXf7mkt35KLu0P3U117WxjNp7ffO40BiZ+8sdk7V/a9mlbYKsYynHYfPY3JD4HNYn67tR&#10;yy7tT1V213cvy+4amlvW/qHnC9Y0GjyyQmnNp7oBLYbmueitivntZJdWq6HjZlnrfjvS7d2watvQ&#10;Diizypy+sWI+7Y6mgbQaME3qYFd/Ld027EfmOT77t3nebz5GmeOM58GYc5rn+nXNPfUxO2DBKnNZ&#10;DeUxQz1WsIcwkPV4XTKXaSeWZXZCu1XZlW0GpeqD0iidRkNVd0sNwVUNqaH7SDUmjZ3M7dcUqbw2&#10;9+h2Za1ffWooT2OeAat0nntJdvW8r7tzr+zOW5/syqhLdnmtcTr+dnTXobRfon4JUBp1u/kbEj+O&#10;rQvKmir9kW3dby6Zz3VftbJrK7P0H0+sf0Axx1uP2R1vrOz+8PBzlhnqaqz4gWEuozFtaFeOlrW8&#10;+qQgFgmNvNV/fOV+9R8LuM//NrdR9rdIPIG0jWe+xcYXvsaGk//A+mN0SHsLaw5ewpKdxzFv25OY&#10;uXE9pq9bivFLpmLgtCGoGleB0mGFKH20EGUDCpFT6EV+SSYK+vqQme9Ebl8PCquykFOeiYxiN6rG&#10;DsD8TY9j1VO7sObIYax+5jksPXoRjz/zFpY9+zuseo5A2r+x/uzX2HThv9gqYzahtC3X5MNRxi8F&#10;pEmorqO6Paztwm0t45jxB20es7Z/c8v6bNnJ7tm+G7Kri901mGWX53ZlV7efu/Si7bpUPyRZ+wdp&#10;TjjVj2kvy+TzspR59husOPMVlr/wJZae/g/mH/8bZh76BLMPfYT5xz7A/CNvYsHRa5i08yRm7j2B&#10;6U8+hflPHcSCp/Zi9p6tmLZznXJNG7lyLqrmjkPhpKHIH/8ovEPK4BvUF+6qIuQ8WgFPRTHcJfnw&#10;FOcrtzRCad7iXGTkZSpQja5pzrwcpOdkISM3B8k+L9IzM+ErzIMj0wtXbqZyTUvPdNW4phFOS3Am&#10;y3YqUrwpcHhSkOIyXNIIpqW64pVSnDFIyugDhztBwWlUbEq4hJFwuGLg9MYjNy8Z5eXpGNDfjRmT&#10;SrFwTj+sWjwUm1aNwZ7N0/DUE3NwZOc85Zp2bO9CnHxqqXJMe/4I4bRVeOHoapx+ejVefn43Xj6z&#10;F5fOHcCli8dw8cqLeOnieTx79hUcP/seDrz4CZ488zdsP/cFtsj4tP6ifEBc/h6rX5bxRUNpotUy&#10;bhFOY2g3B6t5FmS/QehK4uo9fpdlru/d1n0Y5b7uvL6v1o3x5udWP7v3dXel2t1yX+7r7qjufybw&#10;vcxvvlMhobRlV7/HlBN/wZRn/4ypDKs17eRfMfu5f2Lei/9SWnTmc6V5L36uHNJWXPovVlz+Rv2Y&#10;sfLlr+Wd+g12vnMdez+Q75KrX2DpqT9h1lPvY+HRDzBr/6tYePhVPPfpN3j72+t466vrePM/13Hi&#10;vT9i0sa9GLhgDQb/eiVW7D+MF958Cx/85S/4+n/6Hv/7/3kdYydMQnZuERKTHcolbcrY4Rg5oAJV&#10;hbkYN7BCuaLNGzcMK2aOx8pZE7BgwjDMHz9UQWkjZd4zfmA5qnJ9CkSjK1pVlhdDJG9lpkcBaYTO&#10;CJsROqPjGePolMZ4HZqhNE98rEqXGhmhthlPJfTureA0uqS5EmKRLmlSuNBYwviocOWWxjCwB50p&#10;uqBT+w5o17oNunfuqoC07p26oW1LOj20R9tWbRHUIwBtHmmLju07ooVySKuG0R6ga1oLaCjNbpHm&#10;fd3XfdWt+sC0jh3aKdFRo1unjmqhP11euFic6tKurVqsXORMxcLHhigobcbgShRnpCp3lUB5XgPa&#10;dYBf67YKLCMEFtixg4LLPHFRKHWmYGJVsVK5Kw25KTFIDiOg4K8cxrq3bq0c1ZiXC+C5+J0LzAm4&#10;9e7cRYFoqlwpP7BDRwWuEVjj4nmmo7MLQ4ruLtrhhXm0CD2UpCXXgBmEJwifUUNzfBgkY+OQbK8C&#10;KwhlEM5wyPjWu0MnhHbsrKA0OggRQuMxOgAxdCrntQg53lvSByMhoCei/boiqnsXhHZqj4iuHRHS&#10;ub3UqaNyTksI6qlEIC1S0sUFyrX491D5CKQRcEvh4u7gQAWluUOD4YsIU3CaN7y3gtIIjxEKo7hP&#10;YIygGeE0AmmuyBAFqXmiQ2tEhzS6oblCpczq/I5AfzjlPBS304P91XGW54sMRo6UkR8TVuNuRqCM&#10;rmgFKi4cxfGRyJZyc+R8FIE0uqVlhktdpfw8OW9+nzAUSlqqLKkPKuTelyf3UarkfmIfVCXHoDQx&#10;GqXcT+uj4LPiJDlnYgQK40MlLhplKZEoSQpHZbUzGt3PKtOiMNhNQCdKOaIRPBudlYSRvkQFpA2j&#10;M5pLwmo4jfujPQnK5YyOaGM9hgMZ4bMJmcnKNW0sHckIcOU4MDnPgWmFGZhZ4sasvh6lGcUuTC1I&#10;x6TcNEzITlHlKNc0uqhJfjqQaciLzmHTs9NrwDTKcCRLkdCA0Ix4ySfn0zAb0+tQw2QaOFPQWbX7&#10;mYbg6EimoTINwzGscUaTMnhM7+u8up7a0YxxDOlaRiiNjmiUhs4IoGnRJY1QmobUGMdtSoFqkk87&#10;q83KlXOICLYxXqWVPMxP8Iz5uc8y6cDGfcbr4zqeIfeXlufWHOf24xWiyjylJVUS9i/A3NJMzC6R&#10;epdJ2ZJmoaRZVFmABeV5mF9eoEC0OVTfXANKK8zClAIfphZmKniMUBlBNC29T+BsSoFXuaARMBuf&#10;nVEjVaaUN71A0hdly7nzMcbtkP4lbZ9jwHATs1wYn+nAGE+q9D8HRsmYqtJkOaVMCXNcGO1zYoTE&#10;DXOmYaQnHVWpCahMiUdVmvRlOe9gt5YDA2RsHShj6gApp39GsjwriSiiE2FyrILTCmQO1p9luBxq&#10;bKOUm5mMhXlxscjuQ8i2j4xrUfBEyvOdEIOS1ERV3hCp95h8H0ZJ3Yf6MjBa2oYaV5KjwrF9czAo&#10;KwMlhNJS4xSAxvGUsK8G1OjKRvCNAJx2TKOcURFIjwwHnTE53nPMjpBxkO5YdNAK6NhRhVSHFo8o&#10;Ry0CZlEydnpknCAEQ4c0wtIE0OicxuPBMu4yTgFhMu+k6OxFF7Ygunh26qQcyAhmKUesXz1Q44JF&#10;aEtvq3h597WRNATX6EjGkGrftpXMTx9Q8BoBIsJAdCojxMb0BJ3CZKwndEXXNwLVBNMIAHVr1wb+&#10;XQihdVMOpHQTi5Ixm5Ad3bvS46PRQ+rWUd6h2vmMcJoCjVo/cgMMR5iqdcsWeJhOalIHXg/j9bte&#10;Q2naYU3no1geXVDpjMV7oKBAqSvBNLqkEfYm9KXfs3yfMg0dR+lmFijtSEidTmkElNJjoxQ0RsiN&#10;YFmrB6Rt5DwPi9q3ekRdM53KYuUdTcgwuHs3pEj57R5+RMFoTNtS5vYEouLkfRTTqyec8X1UmYkR&#10;IYiVd1ug3NNIf3mHSv3c8s1BGI0QOt//3M+Xd3KFOx3lIrqnMoyX9ynd87q2lbZsIfdKzvWwtAeh&#10;QeohkRlIs7ZTfTLPqTSMRqgsWN7pIb38ERocgLAQeY/L+y3fJ/OKzHSU5LrVdo47FUEyB2gn9SKY&#10;xr7EMhTc+OCDKqxrztaq5SMqD2E0uqQpIE3Oy5Dl+XXrrOZzBBXZL+mKx/7EfzJAVz7eC4KRdBZ0&#10;JUbK/eM/FglRUChBQ0JqfIYUaCbzDjrKxXG+IN9ymTKmaKc0BQbK/df9gK50DOmoy/7A+8e+4ZA5&#10;IL8LfanJKM30ItfpQkZiEqJDIxDQPQAxEVEoycnGjLEjsHjmZCyeMxkL50zBkCEDMHDoQKzfugbf&#10;/PAP/B//13X8z//v6/gfov/+P6/jP//jOl773cfYceg0Rk1fjqSswcgum4wlq5/CotWHMHn+Lkxa&#10;sAuzVx3GjiOv4ODz72Pz4WtYvPtF7Dr7Gxx/8+84/s6/8dSb/1S/743Z9AIGrTyBoWufx9Qnr2H6&#10;gTew8JkPseD4b7Dihd/jqQ9+wPFPrisd+/i6gtCo/W9ex963DO1+7QdsfvkrBaLNPvYHzHv2Mzz+&#10;4r+w6dr32P6G4YDARabmhbZ2i0qbS3rxtXXf0PUb0uoF0vr3yobEMnSemrw3lH/zwmszxEVnBzPY&#10;pd3LrE4idvnM+w1JL97V+2aojNos909Lp1HOZ9WhWXRGM4cUHdSUi1p1vW66Jqk/28La/ua2oXS8&#10;+Z40RubFXrwv+ndm9XucnNu8/4uQ3OvbglUs+Wt+n7fE18iSX6dtrpBrI9bKmGEO7dKZtdq8b6lf&#10;Y1Tze66p/5h/87X+1qBlTlOf7PL+FGT8M88b3eF+TjLuz82wWWOl+8odlblvm2WXtgmyvt9q3j2N&#10;kHUMv1PS57mXdDevv7llvo7bVZ3lVc8N9H7N3MB0nPt2EFRTZQWkzNJptIOaGWyi7OakWo1JQxEw&#10;s7Zxc6mmveqQ+VrsVNu+taor3iy7trST+T7cIGlrwma2x6qlypD3OqXrZHZC02Ibr39V2lhkhfnY&#10;BnbzQ0q3od6v+WcUJkDN+B6onUvWJTOYYAYV6lNj05phIA2N6WP1QWlMaz1uLlcDWPWV0ZDM5dUn&#10;DUlZATQ7WaGqn7JuB3Izy9wmTZHKa3PfbkW6n7BfWetXn3R+u2OU+TnSsktnll2ee0F2df0pqr5r&#10;aep1mtvnx9Dt1skuv53s8jZF96G0u6CfCpRmd8+aouYooz7xw9h+YVnjpT+wrfvNJfO57qtWdm2l&#10;Zf2jFMV4/oGnrmN15WuM7P7o8HOXAXc1TdY/YjemHZnHrizKWl590lAa/wuYgs8k/2aLNvFjU15i&#10;m2TcWX/2W2x48WtsPPVvrDn2KVYffhurnrqMhduPYN6W3Zi1aSOmrF6EyctmY+S8MagcW4my4UUo&#10;GpSL0oG5KCjPQm6RR4lAmivXodzRXMUueMszUTi0FHPWL8Lqgzuw9thTWHroOB4/fg6PP/um+o+J&#10;a174G9a/9Dk2nP9KuRBtvfwDtsuYvU368Oar8tEo4xehtI0ifuCxPdR1Vqvmum9S9R+WZdva/s0t&#10;/VzVJ7tn+27Iri5212CWXZ7blV3dfs4ikKZld1yLbWN3D6x/kObzzD9urJFnli5day59jxVnvsbj&#10;z3+FFS99i2Uvfom5z/wZc498jHlHPsLCo+9j1oGrmCvP8sy9pzF73zOYtecApu98AjN2bcHkbesw&#10;afMKjF+/GEMWT0HptBEonPgosodXIKEkC47yPLjpnFZagOyyYhQNKIOrMEe2C5V7WqbEE1LzFEq6&#10;glxRngLT0nOylQwoLVs5p7myfQpOo2saobQkl6PGMS2VcJorCQ5XMjK8yXC4ExWIRse0ZKcBpdEp&#10;LdkZqxzUYpLDEJ0UhkRHlILTvJmxyM1LQL+qdEwcU4BF/3/2/ju8iiMP/wVnbGxyBgEC5ZzTkY6k&#10;IyEdZZQTEohkcs4MOedscrYJBoNxAkecs8cznmyPJ3nGM47avbt393f3ubt77+7dd79vteqoabeE&#10;EME2oz/ep7ordXV1d3W1Tn30LqzCykU12LRqLPZtma6c0w7vnI2T+xYqOO3skaU4f3wFHj+5Ck88&#10;uh7PnN2Op8/uxNUnDuCZy4fw3NXTeOGly3jmuau48Mw1nH3qHRx/8mMcVlDaP7Hz6pctQmlKMl7d&#10;i1CauT13Wx1QWofuvH58UNrt+r78qUv1u+W6dOjOi0Baa1Ca1nr5ntj4RiPWyPyE+TfIHH1dU1le&#10;OzU/5/fIm4bUNw3nM01x26QsxcVI/NFo95vfYf/b8n69+lcsfexjTD/4mvoP65uf+g3Of/QlXvxb&#10;I679oxHP/uGfOPHKLzFv9yPIfmgRcifOR9nMJTj81LN46YMP8eK7b+Hp569iwrTpSM/MQXKKC5Wl&#10;pVi1eC6WzJqCeZPHYPaEeiyScPn0ccopbfPiGVg8uUH2xygobXp9BSbJ3Ke2wI3ybBdK0p0odDpQ&#10;lJqsoDQCagTTCJgRLiNQpkE05qNTWnFaigdKI4SWFhWhpJ3S6IwW7eeH5LBQ5ZTGbS4uTQzn4tRQ&#10;RAb4IyZY5j2B/gj284H/UG/4eQ+Bt5cXhgwciF7de2BAn36yPwi9u/dWQFrvHr3xwP2dFaA2oHd/&#10;BaUN7DdAwj7KNY1Q2n0/46LPm3Mu6FCHOnS97BY6D+zfB31691SL4Lnonovx6aLCReJ9JORi+Qq3&#10;C2tnTcAKGW9myBhT7ExSC9YJiRFIowiU0akkdIgXfPv2RnygL4pTEzGtslCpengqsmMjkBjsi4AB&#10;fTC0Z08MYv2DBirnMy6ODx08WNVLd7TB3XqgX6fOyqVlQOeuILjAdObjNvPw+Bo8I7RGJxef3n08&#10;UJpvn74KCqCTCmEMQhKEJuiMxpD7Op4wGqGzODl+mJzLkC7dEShjVUj/gcpxKDPCEPMSSEsNDlLg&#10;WqyMcXHDhnqANCpQzp9AWujAvojwHoiwIQMQNKCvclDTCpR+Z0gYjWAandKihwxWcFlKgA8SvGXb&#10;h3DaMNn2RnqgH7LDAxUcRnHbANN8kRY4TLmauehuRnAt2E8pRdK1XME+yAjyUQAa3c5YB4G0lKFD&#10;kCbHZBqVI/Xq7awQP7VPETgjWEagrCAqGEUxoQo8I1BWnhipnM/oekbYjHEE1TKkXcyroLOoEANO&#10;iw5FaUwY6p1xSrXJsah1xqLSEYmK5EhUO+UbWb6hq0SV8h1dkxqtHNLq0ukKJfsSTyc0Amm1qXRP&#10;C0VDZvR1UNoYVwzGpsdgvGxrESIjaEaojKHV+Yxg2tTsREyng1iuQ2l2gVPBaATTuK3jtVgX45k+&#10;t0DyiQh2EfQiiDWrCQrTQBidywilTc1odjvj/hRXnMfZTENoGlojRKbhMR0SHKMrGI9F9zANlTGd&#10;0jAbpUE0LebTdah2NokgGx3LKOVWVpihoDQdEjhTgNiI4QYYJttM01CaWUxjntXlOSo0S8NkTFtb&#10;mYc1FbkqXF9doLbNeQmcmbdZhnkYUjpdtYGAXBO4ppzXSrOxuFTaWJKlwLRlkn9RsVuBaQtLCKrl&#10;YzHD8gIsknRCZfOKsxWANl/KMZxXYrijzRmR4QkJp82U66yc06TvNbS2euQIVQ+PMb9wuNSfiynD&#10;5V5zpyqHthk5aZhKgC3TgXGp8QpMGyP3PTU+NUlBaqOd8cpBjVAaHdOo6kQ+HwmoTIhEnZTjdr3k&#10;rZUyNZJeJ9tVEkdAzXBOS0BJQjRKHHGokHG6MtWhHM2qUlNQlpwkcbIvId3QCuKNfATRylISUCrP&#10;ImG0hiwnJss5TJf+mVtRgJlyLrPK8zA214VxeS5MHpGN0TnpqMlMRmV6EkrlOa6UNnNcLeFcMilO&#10;uWhqV7b00BDE+vogJSRIOaYRUCNMRKhIj/caiiHIRQiNIBfhpzgCv3RoCvZXSo8OV7AZASbCTXRI&#10;IwhG8IiiGxkdsXz79VPbFCHrgfKu6N+b6qUALjql8Z1HEE07SxE+0zBY9we6oI+8g7hPuIehl7yn&#10;hgzsj149JE+3ruq9yXJ8b9JVravU1UfqpZsb3008N76r+P4aKPkJ1UXL+49gEB2r2K6gYYPgkDGS&#10;bmLx4UEKqKO7GB29CM+xzcrV7T4DmtLvcA2b0S2NkJkZqNKAFWV2dtPwFCEsHpv9RDcstpMQeHpE&#10;mAK8eF1SQoOV6yjftwo+l/MhOMhrEibvPEJJvC6ElCL8hnmc3zSU1o2wlByraydjm9eU0CGdtqgB&#10;8n5mvi5yPoTS6HhHSC4+SN5b0g/akYtAWvBQw0HVv39fBaWxXXTaY1u1S2qe3MN0dnPHxyjgke99&#10;uu716dqlCZDjcQwXu+4PEub7meFqJ31HUJHwH6+xB+prAQrT8RoCo1vZYHnnUw5592WlylxCnovC&#10;7FTUyXNTKs+LjnPLs5Iuz1hsZLCC1+h2pq+JlnVfy3xcQmsE0gimEVLTaWwLATXua7hS3cty/3JO&#10;x7DzfRIn59+n24PoIveGen5EfO4G9+ylrgH7nkAanf4IpTkiDHc6PnuEzggL0sVubHEuquRbs2J4&#10;GirpnJjhRL6MSwUyFtAlLU/GneyUOLh4jTgupKUqZ7QMhwOxYRGYN3Esrj52HFfOHcPRXZuwduk8&#10;zJwyFuMmjMLGrWvw8R/exf/9//kN/pf/vRH/6//RiHd/+x52P3IUa/bsweJNOzBx4WrkVE9Bcd0s&#10;FFbPxOZdZ3HwxFU8evFNPPXSb3Hs/OvYf+Yajlx8C/M3PYaCCRuR3rAC5fN3Y/mxK9jw2CtY+9gb&#10;6h/IrDr3HnZe+US+3X+HzU//EduufIpNz36Cfa99gVPvN+LRDxsl/E7BaSc+IIT2HQ6+8Z1yR9vz&#10;yleS9x9Y+finWHTWgNGWXfob1l/9DzZc/QLbr32N3a83Yuerxt8NuNh0200sKr1Z2S061TIv9DUv&#10;VOXxPXHqN0njt0m1WNUS6oXAWuaF6UpNi7A9i6+bFl5bpcEwu7T2lLGTXtCr93V5LQ2kWeN1fg2f&#10;UYTRtMzxm1/9usX2sm/M/W3WdX0mssvTkvR10wu99O/J+ne4/1rJtb4lWMVS3ngWro+7Tjcof6si&#10;iGYnu7wUgbTbAaWphb7XxTXL/DuDVeZ8Lcmu3I9VGkRrSXZlWpNdHWbZlblbMq7P9aDZzch8v9wx&#10;me9ts+zy3oSa1+MYf/fXYzLH77bKPJbfK+K7xi7eTtZ31N3QrRzb3PZbVYv1cS7UNB+izPMCnc59&#10;DUHZQUttlRWUskrn01Aa5516fqT37dRSHusclvvWPr5VefrRJHOaDtm25j68nWpb31K6b7e9rsG/&#10;rz1xOt7qhNdc1jietZ/Zp1rc1/eTOU2BatIPeq6/Ub437Ob+jN/4EgEu+V6RNJ2PoQbSWoMOmGaG&#10;j1oDcNojDfXcilpyQLM7HmWXtzWxTGsAFudNdgCaVWagSs21boPs2qtll/92SUNcdmk3K2u/tFWq&#10;rOWcb1XWttlJPxc3ym99lu4V2Z3rvSC7c7VTe8rcKZnb0p422ZW3k13Zm1EHlHYX9N8CpVG3qx47&#10;8cPYfmFZ+2X98L5V2R2jQ82y6zPrH6W0WkrX8fxjgTWtZd3FP4z8CGUGw8wh/7OWoeY8WsxjrsPa&#10;p+Y0q/hftKjW6qO48JOyxpv/+MMPdEJou0R0ReN/DOGPOPzvgltf+ApbrnyJHVckfOJzbHj0d9h4&#10;+kOsPf4ilu9/DMsfPoKlu3dj4fYNmLvxF5i8fCrKJlegYHQB8qqzkV89HJlFKcgpSUNOURqyC0xA&#10;miilxIWShyqwaOtSrDywBWuOHcCyo8ew5swzWHPhdax47AOsf/JTbHzqHwpI2/GcfEw+/y12y1hN&#10;KG3Py99h10vyISnjF4E0uqTpfmD/cNssaz+Y/6hm7f/bLf1ctSa7Z/puyK4tdudgll2ZW5Vd2+4p&#10;8Ryb1B6oRveTnqCa+47XhPexHgsUeCr1bpHnZPMLcoxnvsbKy//G8oufY8mZP2PZ2T9h0SO/wcIT&#10;v8SyR97HwiMvY/GJK1h0/CJm7zuG+YeOYPHxw5h7YBdm7t6IqdtWYszaeaj5xVTkTalFzoQqZNQV&#10;I7WyAK7yQmSVFSKnfAQKa8qQV1mCzOICZJcWyLOei+ziQrgKcpFRmA9njhvJOdlIyZUwO0s5pxFM&#10;c2ZnIDkjHQ5XGuJTUxSYZgBqDiS66J7mQLKEya5EJKZpOC0GDmc0klNjkJBiAGmU4ZgWgsj4QMQk&#10;BSPBGQpnWggysyJRVJSACQ3ZmDm5EHOmF2HV4hpsXTsO+7ZNw8GdM3B07xyc2D8fp48swZmjv8D5&#10;kyvx2PG1uHhqC544twvPXjqIK0+fwtNPP4ZLT13C48+8gLNPv4UTT/0ah5/+FPvolHblC2y9+hU2&#10;y1hF5zoCggoSbBKBtFuB0taaxEX+bb1/7oYUZGlp+93Qj+X8O/TfJ/Nza35+74Zu5/flT1mqz22u&#10;TYfurFqH0uT+lPeB3ua3yOY3jXkKndM2yDcG46zfMoTrKUJoCkh7W/bf4v53aiESf1Da/da3OPCO&#10;fHde/QxzT76LRaffk++Ej/HYx9/gyieNuPZ5I57+w7+x9+o7mLntOEpnrETRlF+gYOI8LN9zGJeu&#10;vYpX33sfpx+/gNLaeqRk5CDNlYXc7BxMm9CATcsXYvGsidixZgnOHdqOAxuWYePC6QpKmzuuFvMn&#10;1GH2mBrMaqhWTmkTq4oxSuY61XlZCkIrdaWi2p2p3NKqZG5T4HQouCw+KFBtuxPjlFMaobOcpHgV&#10;x3IE1xKCgxSYxpD7dE0joMYy3Oc24ba0WKkvlItH/RBElyOpO8h3GEID/OAzeBB8hwxGiL8vAn18&#10;MKg/wbReCkTr/EBX/PxnnQxXtJ/fj/tkmw5q/fv0Q0/J06dXX/To1gv3/ZwOEB1AWoc61B517vIg&#10;Oj3YSS2iNy9gpiOHzsOFznRb4SJ2LtjnNhfYh/oNQ4F870yvL8O8MdWYWVeGguQEtYidrikEwfp0&#10;6oxe9z2AgZ27oF+nB5SbiTM8CO64SEwozsHEsjzU5bqQEROuQDX//r0VlObdo4dyS4v2HYrIYUOQ&#10;EBigXHMIlXERvxfrFxFKYxwhMy6QJ/BGiI3HZhqPR7c1pg/q1gM+vXorhzU6uHGhPdualxSnHNI0&#10;lEanIO7TwccVFoqowUMQO3QYIrzoXDYEwTIOhQ4gLDYEqcGGG1qOjJssnyVjH4E0ghbJAQEqnWAa&#10;ndCihw1WIZ3RtENa4AC6uxkgGt3RAvr1hS+de3r1QNjggR4ojTBbAp1V/Icpp7S0AH84/XyRLv3C&#10;7eywINk33NEoNxeKE0AL8YHT31sBanRBoxSgRjCtaT9F6nU3OZdpEShTLmeSTvcz7rvpjhbuL9t+&#10;EhegQr1PkCwv1A8F4QEoigxEWWyoCqlCKV8gdVLFEcHKAa08LkzKhKAinm5o4aiKj1RgTWWc7MeG&#10;icIxyhmP0alxqEombBaFOvmGJoBWmSL5nREoSwpVjmiGK1q0ckSrFtWnR2GUK1rBaKPTIzA+Kxrj&#10;hsdgTEYUxmfGYGJWLCYMj1Xbk7LjMD0nETNyk1Q4PTsBUzJjMW14HGblJCnNFM3Oc2BOfrLIibkF&#10;KZhX6FSaX5SqxDTmY/kZ7kS1TaBtdl4KZuUSBiM8loy5eQTHmuEwDaTpbYJhDAmMWSE0DaoxLyEx&#10;DZlpcEwDZQwpBZllpygRgKMzG8sxXrumUdoBTbmgFboU0EZwiyH3FxcP94QEu+hcRtCLAJmGv5Rz&#10;WROIRmkXNcZphzSK5bR0GkMNqrEuDaNRum6dpqXBMzOEpstoiG1DTSE21hZ6wjUSv64mDysr3Vgj&#10;4epqKStaWZmrXNRWSPpyKb9EjkUgjSHhscVyvMVlOVhSlYsFZdmYW5yhgLRFpVmYTXiP8FmRC7MK&#10;pQ+lz+bJ9gLpK4ZGWTdW1hBuywbht3nSNwvl/KfxeucY98esnFRMzZTrLnGT0uUezJDrLZrsSpR9&#10;uRcykxXENinDoVzTxqQmYozE8xkZL2n1qUkYm+lUYYMrGbWSTjiNrmk1TUBaSXyUck4jWEZYjdtU&#10;haTX0C3NES/Pj8zxZDzkfoWM5XlRdChsckeTYxM6m1KShUV1I7BqfCXWPFSNJaNKME/6e0ZpjgLS&#10;pkrfjZF8o3PSUCVtLU/luEqXySjkJcYgLTwYLhkn6YimQTQqhoAtxzWJp9MVIWY6cBE0orMYwaUB&#10;XbsphzRCajEyb0yJCkNWfLQHiiEYRTcnhnTmogsaQS66OxGoIfAV4O2lgBpCVwSaAod6KVcyP3lX&#10;EEAiqEPQa4CUI1Q2eEA/BZwRSuvfp4fhQCbvQO4znaLLL6EluloNkrGcQBohIA25EWJT4I+8A716&#10;9ZKxf4ByH6OUA6icOx1HI2ScplMaATU6u3nLuzDYZ7C0eZBqX4iM/dwmtMaQ8Bjd0AhT0R1Nvbul&#10;DfrdrfaV09d9Stxm2404A0ijtJsW8zOe7lnsu2RCzonRyI6LVteDQBoh7lA6ksr7WDm9yfuUkCCv&#10;Cd3H2LcE0wiZEVDi+RL+I5jGbTqgqfbKcXvIcXt36ayuKfPTmasnHeakfYTECKUxfQghPrmu8aEB&#10;CoIi8MZrzmtIYK2f9C/f/3RE5b3DdzphtCK5twtS4tS8hO5uvJc4f+hO4I19wXaIOJ+hWxiBP395&#10;R7Ov6VYXGxqo3MR6dKYzc3OftqShUpYuZwTNCJ4RNssfnoJMeU7THDEKOIuUcyjLz1BxKfLOS02K&#10;RpT0c7ScO13U6GRGiI3zMWv9nKfpOZpZvHb6+vG+I9DGvNpVjfcj93lvE6IkKMl7QIe8BwxnvWan&#10;OEJ5g1iO93SPnuoaBMichCBgrHy/8XrQkZDXlvdvjowTdLyji1p2grxvR+Rgem2pAtMIpdXmZso3&#10;ZwpGF7rlO9SNusJsVOVnokq+R2sKcjCquBBTR9WiurAQi6Y+hP/l358C/+s3+H989RleffoxbF+/&#10;AksWz8WFS4/g6+/+hv/X/9GI//X/14j/+X9vxLNvvIjJixdjwvwlGDNrMTbvPYpTF67iwPGLGDt1&#10;BRYv34sN20/hpdd+h3NPvIE5y/eheMwvsHrPY6icsQH+rrEYktqA0IIZqF92ALufehfP/Um+0//U&#10;iKd+34jTH3yJcx99h6Nv/gt7Xv4rtl39E7Y++wkOvf4Fjrz5JQ6+9h+lDU/9Geue+lSBaLuvfYlt&#10;z/8Lqy7/GYse+4OC0ZZf+gs2PPcltr78HTa9+KX6LZO/Y/L3TO2UZl3cqxabvnqLUJq0h9rUpI3S&#10;NjsxjRCVzqf2RdqBwSMu/JVwW1PIfxBqLIb9ztNmvYD2+zIWPRsLb3m+xuJcq8wLeo2FudenmUNz&#10;vFmtpdnJnN+QcU08i8VtoDNKx1vTPE5pOg/jZV/Xp3/f1guoKV4vvc34lqTz2Elfd734mIu9bH9f&#10;/m+T3He2sstrJ7uydrIrS9nlvZuya5NZbcyvf0PQv+m293d3c7mbLftjkB04djdl16Y7JeMaXQ+a&#10;3Yys99AdVRvvY62W1iFp6fU5er2UHoM1cNaS2jpe3w6Zj/Vj1K200Xqud0N27Wiv2lqfZ57RNE/Q&#10;EDznIPyHBXqOQnctrd0SZ5Y5zZy+502ZazappbzakUtLz3++P4e7sazzV2v/3qqsfUeZ+0/1YVM8&#10;1w/ulDm2Pp/bJ+t80V68lpwn6zm4no+ruXTTHNE8V9T/+ICA2o43m/dZjyprmtsRJGOo53zWuR/T&#10;ua+gM9H6V4yQ8JmWOX7dNSNu7ctfqtDYbwalOJabgR8dZxevtUneH/xH17eqDS/JcW5S1jra0had&#10;p6X67OJbk4aSPOCZ9KmS3rfI2n96Pd2tyAxU2cmuzK2qva5iLcnaL22VKms531uVtW2tqbX8Vijn&#10;XpLd+f5UZXd+N9Ktlr+dMrelvW2yq8Mqu3I3ow4o7S7opwCl2V2v9uh21mUVP4zNi8luh6wf3rcq&#10;u2N0qFnW/rL+UcqstuRpu2RANf2Rgbrrfyj5AaUXUxp/WDFLPhaVrPFGXnMd1j41p9npVqA0XYZ/&#10;2FEflBK3W7RLjrtbPjL3SdweuTe2X/1aAWmbL/0Dax/9Hdae+hBrT76GRXsfw8oDpzB/63as2r8D&#10;S3asxpTlMxRgllef5wHSCquGI7/chZwiJ7ILkpGRn4KU3GRkl2cjtSwLOaOKMGv9PCx/eANWH9mL&#10;+XsfxvITF7D80Rew4tzb2Pj0p9j5wr8VkKZhtF0yVntCGbfolEaXNLNDmpb+Y5eWOU1JPu4pAjzW&#10;/r+dMj+Trcnumb4bsmuL3XmYZVfmVmXXtntKPEeRFaih2gLV6H7SE1Rz3xky/oDhub+l3k3ynBCE&#10;Wi/Pz4YXJJRneuXFL7D83N+w4rG/Y/nZv2Dpyd9h+SO/kufuXSw69jxm77+AhUfOYf7hE1h87BgW&#10;HNqHOXu3YsaOdZixcxVGrZiJqoWTUDxtNHLHVCFzZCmyqoqRVTkCOZXF8vyXIn1Ek0taYS5yy0bA&#10;XVKkgDS6pbmK8pGYPVy5plF0THPKPpWWnalc03RIMI2KT3PAQaUnKTjN6UpSYBqBNIJphNISU6M9&#10;ikkMQ0RsECLiAhGdGIiIeB/JF4z0jHDk5cWioiQJ40dnKTBt8ZwybFrVgJ0bJ2Lfjuk4vGcujh+Y&#10;jyN75+H04WU4e3Q1zh7bgPOPbMXl8/vx1BPH8Oyzj+HCE+dx4ckrOHP5NZx66pc48vSfsP+Zf2DH&#10;s18omLcDSrt7+rGcf4f++2R+bs3P753WnfjG/KlK9bnNtenQnZGG0W4EpX1f36pvFwWlNYX6W4b/&#10;VILS3yfqv4Pz++nN79SiI/Wj0mtfYe87jTjwbiMOvfcdDr39FXa9/A+cfP9rnP9NIx7/3Xd4+pNG&#10;XPzNF9j21JtYcOACZmw+gsxRszBm4VocPv8UXv3lx/j4s7/g6eeeR3JWPqKTXCgoKEFuTgFGVVVh&#10;2tjRWDGP7qnrcObgdpw/shOndsk3yuyJyhGNaijJx4xRlZhWV44ptWXKLa0yJ1OJcBmBNKouL1sB&#10;Z5VZLrVNsIwgGqEybtMtjaKrGuMIoDHUMJozwoDQNJhGpzRu0yUtJigQwUOHwhERhhCfYQgU0R1t&#10;6CAvBaURUON2n569JX6oAtPojEbYTANpBM4IpTH+Z8oVzaoOIK1DHWqXuAj5wU6excvW9K5d+Awa&#10;C9m5WJ3OK1RcWCAqcl2YWl+GZTPGYFZ9uYwR8co1RQNpXLDOxfd0Jut93/2IGDIIMX7DkJMYjfEj&#10;3ApKayjMQorUFeXjjcCB/eHdqzv8+hEY649QOqNwYbj/MGMh/ODBqi46nvW5/0H0lGdfQ2lckM7F&#10;/dzmcemCxjTlhsZ6m9zR/GSfQFqgtCtC2krHl5z4GFSmpWC0jIUN8k03Sb4HCaalhQQjeoi3ckbz&#10;6d4Lvj16I6TvACT6+SFmsLeCz9xR4UgPDUJeTLRyTEsNDFSuZgnDfJQ7WqSXl3I4iyKMRgecHl2l&#10;TT1kf6CcT38FpAUN7KPS6JYW2L8fwgZ7KXgtXs6bdVAsHzd0MBzSf/HDhigALTMkEGkBvnAF+SMj&#10;OEDt58eEIYsgQROURqc0wwXNDxmSN1vyufx9kE6ALcgHaf5DkRsRqMCzQilDcCxfyueFBqh9iu5l&#10;RZHByA4chlypLzvEB1kBQw0FSz2BQxWMRiitJJrQGd3OQpS4TyitWETgrDwmHCWRQQpWq0qMQFV8&#10;OGoSI1GbFCOKQp0jGqNSYkVxGO2U0BmjVC/fzzUOyZ9C8CwS9ekSly7506KVGtJjlUNaQ3q05I1Q&#10;Gk/4LNsA0CgNo03NjseUrGYYjdJA2axchxHK/lxCaHkOzJY4bjON+RgagFqyAtMWlbiUzJAaNa+Q&#10;DmmpmJ1HlzK6kBEES1FQGqEwLUJmGkbT+1oaXmNIaEyDZLqsdjezAmoaTpufK9tupwLTdMhyalvS&#10;5+UYUNoiEcPFBMoIkBEka5IG0egytrLMcB7TUJkGxjSUxni9TeCM21pmmExv6zRznRowI1hGmGzT&#10;yCKPuM/4dVX5Cj6juG3eN8eb61DlagwwjTDaigq3AtSWl8vxpT2rqvJkO6cJRpNzkjo0pLZS6lpW&#10;mYtlUnaxlFlSLuUqc5Tb2uKybLVvDpc2hcuYR8LlVblYXVuAldV5WCbHXS7p6hq7eS/JtZN7ZIY7&#10;GVMyEzE5IwHTJG16tuM6UG2yy6E0Pi3BkGyPS3coOG1sejImZKaiJiUeYzJkLJN4is5pjCuJjZRn&#10;J165p9EtTQNpzaKjWpI8Sw4Fs9W7nApEM1zWEjEmO1W5o82UfpnF6za2DEtHF2PluDIsri9SUNpk&#10;uW+mFGVhWmmOck2rkDYWJkUr5cTI/DA8BCkyRoV4DUSkt7cSYTSGaeGhCkpjGO/vp9zSCCEnBgao&#10;8ZxwGt3NvAns9u2rXNOo5LBgmX+GKmc1jvXMQ9HVKWDgQAVKEUYj8EWAhrDXkP69ZU46RAE0Yb4S&#10;3wSlEfQimDRIRBCJUBrBM0JpCkjr3Qu9e3ZFlwfvV2nc79a5s0rv16u3cvzVMBtBNKaz3EDm69RZ&#10;QVkEvQjXEdbmeyigyWmMbSU459WrBwb17aXc1AgEDekr7y1CzPJOoCsp20kwLUzeDWxvNznO/fJe&#10;1iAR3bk0uETQzAOfybuSMBId25if0BnbR9hKu6rxfc+yBJWYTtgoSo6VHh2mnMcIeRFMy4qNQqrM&#10;7fkuDZZzZhohsTR5F9IZjf3Ka8O+p2Ndt/s7KdEljedP8bhsb6/OD2Jwn14KOiT0pJ3RmJ/pBKL8&#10;vPoryJDHiAoYBqe8jwhEMY7XVYFvMt9gPxI8y02MRWlaMorkfi50xqv5hgbSOCfo82AX9Or0ILrK&#10;dwOhOG9598bJfck+Zd/qfo4O9lf9zntCuaZJe3Q/PfAAIbCfq/kRIbIQAt6OGGSnJSoHtFp5BmpK&#10;3Gq7utiNDGccIuR9TFiM0Bqhs5YAM7M0aEbxetrN0/gPBDSUptNYt/4nA4xnO7t1NYA03rO8xjwX&#10;prFO7ZhnhtIoXgu6yREGJTQYJ+fAZ4gQGvufLnh0JOQ2r592Ust1yPu70I2p1cWYXFmEmpwM5ZhW&#10;7Xap+IlVRUpjy/IxtrwQ4ytL5Ru1Gg3lZZg2uh7zJo7H21cex//2f/oc/+PLP+ONKxfxyOGHcebR&#10;I/i//c//wf/n/2jE//v/24j/8b81Ys+Jwxg7azYaps/FjEWrcPT0Rbz65ke48vzbeOziSzh26kms&#10;3nAIU2atRUbRePysfzx+NtCBn/WNRf+4QmSOno+V+y7h0OX38Njrn+DC25/hjb834oVPv8Mzf2jE&#10;ybf+jl3P/Q6bn/w1lp99C2sufIhlp9/G0jPvYtOTv8fOq3/Btit/wfbnP8feV/it/x8Foy2/+Ecs&#10;PPsbLDz3eyx9/BNsfukrENra8rIBcfF3TQJpapFwE5RmXshrFhfWWhed3pT0QlgujBWZobPWxLwG&#10;dNbUDvX3je+3zyzr4uTr1ewQoWWGwTyLrrlg2kYtpeny1nS7uNZkrseQsfiYbTcvdjZLAWdNoVo8&#10;LKK7mgdC03lkXy8u9pSV66oWU/PvSZZF11o6j1V2ec3S114tTn6lA0pTkutoK7u8drIraye7spRd&#10;3rspuzaZ1cb85t/Xrb+7a+n01tSeMndadvDXT0V253O7ZFyj79otu/vojqmN97FWW6E0/fd+u/G4&#10;LbIbp1tTa3VYt29Fup7bVd+dkLWNd1p2bbjjkrmVeX7A+QLFOcitQGlmIE1DadZ8SnJv3wyU1lqa&#10;FueEPDe7Pm6PdF9ZoU8Fgpr6jtJpnGsbsm+jPs/WZFfOkPFPFloOpd1N82g9p7bOs3U8fz/UoZ5X&#10;Gu5p0n8sd+1LD5RmlobPlNPZi18q6X1q0ysGlEYQivAZpeEzDZ6Z4wmkrXnpPypUIohzrRmqMgM/&#10;duJ4b97XsFd7ZAd53Yxaq6+lNGs+av2Lci4ia7xdXqs0yMR+VGrq19b609yHZuijvdJtaEl2ZW5V&#10;uu57DUrTjnvW9lnF7y6GreU1Azn3uuzO/6cgu3O5WTXPIW9OdnW1V7d6XtbydrIrdzPqgNLugjqg&#10;tNsjfhjbLyJrv6wf3rcqu2N0yL6vKOsfpaxqa76WJZNCkd0fGv4bxMWUVjjsesnHjtL30/hCNNdl&#10;7VtzWktqrb7WpMtoKI0wGiE0rb2ibVe+wvZn5SPtic+x5vTvsObkL0VvYMWhZ7DmyONYvu8wluzc&#10;jnkbV2Lyslkom1SNooYRcFdkoaDGrWC0jAIHMnKT4C5MUdsp7kSkFqbCXeVGwdhSzFwzB8sfXo/l&#10;B3Zg2cGDWPPoJaw/dw3rHv9A9Btse/Yf2PzMP1Vbdr0gH/JNrmg7X5SPWAmVpO3bRXzheu5F+VCl&#10;zJMPu/7R14cLYfnfO6zX4HbJ/Ey2Jrtn+27Iri1252GWXZlblV3b7inxHEU3C9XY9ZUh/WHYHGe9&#10;Pvyo1/+ZZt0L32Lt1a+x+qkvsebJr7Hy8X9jyem/Y+GJz7Dw2O+x5OTHWHLifSw8+iIWH3sWsw+c&#10;lfAMFh46iuUnj2HhwT2YvXczpmxbiXHrFyk4rXL+QwpOo2taRq08/7XFyK4qRnppgXJPcxXnI6e8&#10;GDllpcgopGNaATKLCpGWl4fUXLcC1RxZBNSyjP0mOC15uAuJGWmGXClKyekGlJYiYXJagoSJcGYk&#10;IDk1FonOGMSlRCnFJ0chhQ5qsh2bEIyo2EAJgxATH4h4RxBSU8OQlxuLovw41FY6lXPavBmlWLGo&#10;FpvXP4Rd22Zg786Z2L97Lo4+vAgnD6zAyf2rcebEFpx9dCceP38Il554BBefOI8nnr6K0xdfxOkn&#10;P8Dxp/6AA0//DTtlzCLQu+U5Qmky9jTBaJt4LURWKE3vm68jfwTx3BtNP4jo+6ElKM1TtinfD6EO&#10;KK1D/23Sz51Z5m+rO6U78Y35U5Xqc5trc7ekxj2RXVp7dbvru52yQmmtgmmWa8O8+odq7nMurr6j&#10;JFSSbc7XOadX83P+gPSGzP/fbsS+dxtx4P1GHPqgEcfe/w5H3/0a+1//Ao98+DXO/uornPrgc5x4&#10;98/Y/sy7WP7IM1h27BLmbjuKveeewblnX8Gbv/odfv+Xv+GNd99Fem6JzClykJNXjHENDRhTNxL1&#10;VeWoLy/BjPGjsX/zSuzZsAw71yzGsukTMKFyhALQJlWMwFiZ16ycNg5rZ03EunlTVHxZlkupvigH&#10;Fe4M1OQMR21uFkrSnch1JCgRWOM+XdIIpVF0SstP4SJPh3JWYz66qhFeY8i8ep+iO1pUgD/iw0IQ&#10;5ueLhPBQBA8bplzRvPr1w8C+XPzbH725MNfHB75DvJVLWs+uvdClU1c80KkL6JR2PXjGhZSdcP99&#10;dBDQ+4aaF2ka8c37Lamt+TrUoXtbesEyFzDrRewUF9Zz8TLFxezdH3wQfbp3gyMqFHlpSagvdmNG&#10;QwXGVhSgwJmIQC8vtTic0NgQAmFNsBgXrhM0yCKQJPlG5cr4k5OOYmcc0iKDEEbnmgH94deHLma9&#10;lUMYXdIILzAtxs9bgVqDe3SHFxfTd+6MQXIcb7qj9e+rnFoIo/n07oeQQUPg3bMPhvboo44/sHNX&#10;DJD2MD9d0vo/8CCCBw5Q9WfHRijnnrn1ZVjcUIVFoyqwYfIYTCnMRU5UJJwBgQiSOv179IZP154q&#10;jOg3ECn+AcgIDlYAGsOCuFjlKJQaFABXUCDoZEYXs1jvQYgfMggRA/sj0msAIgaJBvZDcP/eCOnX&#10;W4WEzeJ9vRE7bDDSQgOUG1rM0EEKRHPIWMm6qAQfb6TQKUb6I07KuAJ9kSzltOuZAtFEOeFBBoAm&#10;yg6V9gX5SJykhfojh+5ocpxM/2HIkOM4faSeAG8FlLmlnhypMz8kAHnB/nAHSDnZp7MZXcvKY0I9&#10;wFlhhL9SSXQgSmMIsvmp/bxQHxUWRQYgP0zKRhE8C0dlQpjKWxYbLNvGPrcJmTGsTY6U7Sglgmm1&#10;Es+QcNpo+WZukG9npTQDUiOQNi4zHmMz4jDGJfHpTI/B6DSJd8VhQmYcxkqe8RmxmJbrwDR3EiYP&#10;J4iWgIkSN0nKUNOyEhU4Ri0oTFew2PyCNMxyOzA724EF+amYS3cz0XxJM0Nl5vwLiwh0EQQz9pnG&#10;uEUjXGp7ntRDoMzsSDY7hyAZ4TICak7MzE7BtEwDRDPc0AxIjXm4zZDldT6zaxrj6WTGkO5mFJ3O&#10;lpRkKaBMgWZMy5M2SD0KRDOFBNeYrgC0JqiMIaEys3TayhFZSquKs7G6xO3RmlL3dXHcX1+Rp7Su&#10;PBdry3I8+9SGynwVz5Bi3MaqAmypLcKm6kJsrmmW3mea1taRI7BppKQ1aUON1CPaWEsQrQDrqwmn&#10;EYIzADhCaqvpklYl2zV5KlxZnq3C9VL32tpCBaatqSnAykqCawVYJfWtaALKGK6tKzTgsspcBZYR&#10;ZiOAtoTgmRyLeVhGpcu+jltXX6TqXUq3NCmzqGS4As94/cwQIfcJGnLfDBoy3rjuico9zRBhtSRM&#10;dCVJXWmY6k7HWIJr7jQFqBFUGyXjLcMxaaIMJ8ZkpmO0KxX1aSmoS032QGm1Mq8bJXM+AmkNdFyT&#10;sEzGxlpJo9vaRBmzpxQMxxy5XrPkui4bXYxF0ucMZ8v5TxuRgUlyDxFKo5tabYbME53xKHLEIC8+&#10;Ag4ZX+JkzPHvK2Nzz54yBnspMDhs8GAFpjll3KS7ZGZEuHKoJPCrnNRkjFXuaTKPJJQcMkjGU8Js&#10;PsMUDEUYjW6XjCeUTAia7wPmpfjuoWsXnZ0I0BBgIjjDOIJpdHWKl3GS7mqE1gjYEELyk3cPoS+K&#10;kJLvoIEKLiMwRre1QfKeGtyvj3I1o/Mat5mnn7yjmI/vSYJdvbt1Qf/uhusYHdt63NcJPeR9Orhb&#10;DwV1DZJ8hKYJ/DAPXb/6d5f3XPceSoSBCIcNlfOivEV08mK7+vXoqlzFusm7mXDVgF6GM1t/qafL&#10;A53Vu7yTiEBVD3lnqvYrKKyncpHrfN/9qmyvrp2V2xqBOu2cxXc9Xc3i5B2QKO8E9jXBcPa7Oz4G&#10;VcPTFfRFSI2wF4ExOtbRrY6gYIC8r/t07YouP79fnQ8d4rRbGo9NKI2wHfvOx6ufxDOv4Y5G0R2N&#10;wFpcoL+aV7C+SH8fdb0IPXGbjmy9OndR7eS1ZvsImBOeK3c5FSTPttJllfcHYXlvOX8Cc3R0iwny&#10;V+1ODA9WUBpFZzRe7xB5TwZKPxNKY795D+iHnl26KKcxQogB8u4Nk/dpTESQcjlLlHdkstznLnln&#10;EU7jNp3PmI8AGt3LzO6z1I2ANLN7HSEzztH6y33HbTryEUAkeMY45tXlNJzGed3A/n1UyLyE53r2&#10;6KbqoRSMJteb/2SA9xLvHy/Clj3l3pNQgYl8FqQP2OfsLw1z8n4liEaYkoAaQ8Ki7uQ45DoTMKY0&#10;Dw0luZgtc6pxJXnqn53wm5KO3KMLczClqkQ5d1PjygtRP6IARa4MFGZmYVrDKMyZMBbzJ03A+SP7&#10;8PSZEzixbxd2bF6P7Vs24p23X8Uvf/keNm3fhoqGcaibMBWTZy/CirVbcfj4WRw8chYbt+zHiZOX&#10;8M47v8Pe/eeQWzwBffxS8bP+MfhZ91D0Ds/CpiOP44Vf/xm//FcjPv5PIz5q0oei90VP/OrfmP3w&#10;05i66wnMOfSC0rwjL2Dp6dew7tKH2PPin3H4zS9w+I3/yPd8I07IN/+ea19ixYU/YtG532L5xT9h&#10;2cVPse7Zz7H92tdqka9epEoITUkvGH6D/3jTWMCrwS69rRf1Whei3oysC3q5uF4tsJc4u/xaupzh&#10;gPZ9aM7aTn1+Zl0f3wSkvSGhSMNgu6UPPAuum+KsYh6dz04GRGaopXS7+FZlqtMscx46WdiFXEzM&#10;xcx6YblZ1kXTlLo+TdCfSrMsUFdppvzmcna67lo2/a3K+vvyf43k3mtVdmUoa7q5jEg/R9b46+ow&#10;y5rvTsuuDa3pBuVa+n3dHN+SzPntfhe+kW4VvGpLeZ3npyq7c7pdMq6jsYalPbK7n34q0utzOIYy&#10;5D+YNv5B3ffHY7N0OS27cdpO1vevNc0u3u74bVV767KWsyur4SG7tLbKeoy7Ibt23A61Wn/TO1/P&#10;EfR8wTznUNsmaRhNy5xml26WTreW8UjmrGY4zQ7OMs//zDLn4bmZ+9aqlu7plmTuLz0vahlK00Aa&#10;dX3b7WR/rkZ5z3GbpNrz6tfGvp6fSajjdXv186zdyygdZ5bOr8vre4DnxnSCZQTM9DhEqXkd36VN&#10;wIx2p9IyAwMch9dJ3c3vXyNOi/salDJrzYvfYO1L39qqLe8hK7jF/RvJnP9WpOtqyf2sLcfSQJoZ&#10;StPb1jTzvieu6VoQSDP3q3W/JZmvp1W83uZr3JJaKmvetyvXmuyObb0f21u3ncz37c1IlbW051Zl&#10;bVt7xf66F2Se55jHptZk1x8/Jtm1ub2y65+bkV2dN6tbPT9reTvZlbsZ/aSgNMJd7Ql/DNJQWnv1&#10;U4HSqNtdnxYnN+aFY7dD1snTrcruGB2y7yvK+ocrO7WUr23lZSCVAd0su7h7VZvN/+VftjXs1Sz5&#10;sFL6fhpfhOa6rH1rTmtJrdXXmnQZK5RGGG2PfPQckHD70/9RQNrKR3+LVacIpL2F1SdexKojF7F4&#10;z2Es2LYD8zetxYTFs1A9fRQqJ1ahcGQB8qqyUFCRgewRThSWuZRDGqG05KxYOPMdyCjLQF5dIeZu&#10;WIAF21di/s6NWLBnF9acegzrz76IDeffxZYn/4gNT/wZu5//Etuf+xI7npMPeBmjd177TrmiEUZj&#10;uE3auk1Cfhjz/K33np5waJnTKN0PHVDa92V3HmbZlblV2bXtnhLPUWQL1LRy/nZ9Zcj4KGztepiv&#10;l/FRLx/9L8j9/5zEPSNznye+wYpzX2D1+S+w/NHPsPj4bxSYtuzka1h66gUsPHoJCw+dxrLjj2Lu&#10;/n1YfPQgZu7djEnbV2PytmUYu2YuSueMQ96UWmSOLkN2fak83+VwV5cgo7wQmaWFcJcXI7ukGPmV&#10;5cgtK/WAaVkjChWUljg8E8nZWUjPz1VgWlpONlKyMpGYYYBpcakO5ZSW4ExUolNaQmoCEtMSFZjm&#10;SI2HwxkraTFIbALUCKY5kiOR6IhAfFIoHCnhiEsMRmJyGBKSghCX4I+MjHC43VEoG5GEuloXJozL&#10;xcJ51Vi5vAGbNkzC3p2zsXfHHBzcswQHdi3FiaMbceL4Fpw9uw8XLh7D6bMncP6Jyzj3xEs4+9S7&#10;OP7Ub3Hw6c+w+5nPsfPql9hGKO15+WAikCbjlxVKs8p83fjHJw/o0PSHKH0/mKE0St8/nrKM+4Gk&#10;2my6t++WWnt+OtShOyn93Jll9411u3WnvjF/ilJ9bnNt7pY8Y7VNWnt1J+q8XbICaZRdPiW5Nmqc&#10;tjkfltPzdj0fN2vbGzLff6sRu9+Rb5O3v8O+t7/FkV824uiHjTgh4aO/asTpjxpx5K1/4djb/8CR&#10;N/6MQ6//Hpsuv4YFh85j+vYj2HnmKVx86S289OYHeOvDX+P46ceQ6h6BFFcu1qxajVNHDmPjyhVY&#10;s2QhxtVWorKoAA1VZZg7qQGTR1Vj/kOjMWN0DaaOlLhxtRgzIg+LHxqFOaOrsXrGBLX4j1BabYEb&#10;Y0qlbEm+clObXFmMURJH6IzAGcEyQmfFaSnXgWkE0jSYxjTGczsrPlYBaulx0chKikNabBSSI8OR&#10;yAXDIUGIDQ9BTFgwgoYORWSAPwYPGADfIYMVmNanZy9079oDgwd6oVvnbujcqYtHBpDGRZzNQNr1&#10;MhZgdkBpHerQrYuLnBlyQTrFhcpc4E4wjS5pXGTPxdlctJ2VHIvqvEzMHFOJyTXF8tzHKucSLvgm&#10;lKYWf/fopYADQgFcyJ4eEYZ8yVeT5cTYwuEocMTAFRmM4EH9ETCAAFlvUU8FpMX4DEHU0CHKWS10&#10;yED49OmpADXCDEN69lAibMYyXNTv16+PWnROIC1oIOGEQQgeMEiBaATTCEDQlYZAGusI6NcXTjmP&#10;QjmP+fI9uHX+RGyZNQFbZz+kgDR3eDhivAYjoKfU21fGq2694Ne1pwLSkn184fTzR7GMe/nRUciL&#10;ilT5c2XMS/H1kfShSPAeDMcwbwWkxdI5RPYJqMUM8fqeHITDgv2QHOijwDTCZ5nSLy5pnzPQV+Wh&#10;QxrrYH2JkocgWmawKNTPA6QRRiOElhUSoELuU+kBw5BLKE3KZMsxCJtlyDFcvoTTvCXOWzmZFUiZ&#10;IslfEhaEYm6HGHFlESHK5YzuZnQ6IzBG6EzDZwTPNHBWEU+HtCAVavCM+3Q5045nBNAIqpXH0UUt&#10;UOWtS4lCdVK4gtTqJL1e9kdJmbHpcSrk/jhXPCZkJqqQ9UzITMCkrCQFoVEThyeqfYZTc5IxMy9Z&#10;wWgzch1Ks/NSFIRGcZvgGQEzDZER6DKgLgMkWyzhspJMLC5Ix6L8NCwtzsAiwmaSn7DZ8tLhWCxx&#10;zMeQTmOEh5iH5ZdIHsYz5D7TFSzWFC7II6Amx8w1ALU52QacRkBMuZ/JPgE0hoTSGCqIbXiyykeg&#10;jMdbkEcAzqiX7SdYRkCN+4TRNJRGB7IlEi6Q+qlFcmxCahT3mabdyuh8RuhseaEBozFtRdFwBZwR&#10;LCNsxlCBZiVurC+7HjjTAJqO08CZlobQCKAx1NCZed+aV28zjwbUGJqhNIJoGkyzim5pymWtVrbr&#10;Cg23tEq3Erc3MH1kEdZVFyh4bJ3Uvb5uhALVuL+5oRQb6keobcJoq8pzsLqCbms5CjJTACDd1WSf&#10;QJoOCbFtGF2MddI+lmU8wTRCaXPkvlJudnKtNJTGa68BQzraEUYjnMj4SWlxmJwe3+So51ThtOEp&#10;Ckwbn5qESa5kTMxMwfRcF8a7UjAuPRlj0+imJmF6igLTRsn+6DQnGtJTFZRG6ExDaXqfbmkMVZoz&#10;AWOzUtEg9Y7OcGCM3H8TctIwNtuhNCHXiXp5JifmpaJansvq1DiUJslcMCJIieMaQdtIb3kPyNjl&#10;3aOHApCD+w1AHGG0UBnrZOyky2SOzD3zZVylq5oOCarRQY3gWmJQoHK2JISmwTS6qBFICqIrZ5Nb&#10;JuXfBEMzD8Epwmt07iJAw/eUX//+yp2LEBqBNDpuMSSMxpDxhL/onEUNHdhfgWfBPoMRFxagnLQY&#10;N7R/HwTJuRFkotNWgIzzUUF+qh6CU3Rio+gYRmiHUPVQwmHybqJrlw9BbII/0h7l8Cb7dExj2+j2&#10;xnjCP4F0U5Pz9JP3HI/LthGOM4C3nsptjOAUYSL+w4ee3bqjV9eu6r1NpysN2NGBjc5gbA/hPJan&#10;CJARqOvaqZNyX6OrGaGvaL9hSJb3i3YhJfBH0CtdrhkdycrkvsqMiVRudRmxkYjx91XQF+E31klo&#10;TDulEUrrIe9gb3n/DujV3QOkecn7nW0a2FPiBsu7WtpGRzRXfARSI8OUAxvnGIShCBUSkHLIe4nH&#10;YDtZN/uW7ch3xCsojYAcy/J6s18JA9IZrZt8TxCUowgAEpLj8Si2i7Ah4ULfgf0UlGZcc8M5LUju&#10;A38JfSXeW+YpGgrzkj4l/EU4jACYBsluRayDIBvrprvaULbFqz/iokLUdpDcaxTTAuX5MkNpFPfN&#10;rmm6Psaz3ZzvKXDtwQcVjMh7J8RX5k/Dhqh7S4OPDDnnY7+zzwmm8b7g/WkG0jLjolR/J0eGqnzF&#10;GSmoyR+uoDSK35kE0saXFqp/mDK7vgZTKsswrmwE6gvzJH8mMpOdKM5yY8bYBoyvkm/Z0aMxZ9JD&#10;mPHQeNEEzJk6DVMemoSKylqkZhYiITUPabnlyC2tw5iHZmPKjCWYMXMZauqmIdVVjsDIbGRk1yGv&#10;eALCEkdgaIQbqYWjcfzxq/j13/6Djz7/Br/9shEf/fs7vPfPb/E+4bRvGvHKJ19j2eErqFl2BKWL&#10;DqJh/TnMP/oyTr37LzzzaSMu/6kRF3/fiPO/bcS5X8s3/rvfYsdzf8OiRz/C9ENvY/n532PDlb9j&#10;03Ofq4W9+99tNBzRKP6d4E3DRd3sWsE0Ln61LurV21zsal3AejPSC131YlozlEbZlTHLDKU1L9Rt&#10;WbrdWowzFvp+YyyufvOb66A0s1oC1G4EpVEsY5Y1TW+rhdhtkGfBtk28tQ7VvrckFHGfx+O1psOJ&#10;Xlxu1nULqF9r9CxI1/peHpG+fmbpa2jVddfw1ZZ/Y/6vkNx/rcquDGVNN5cR/TdBafwbqPU3BLP0&#10;77gt6fr8esGwNb5ltbTgvS3SZW9UhzXfD62bbZf5XG63jOv4Xbtld0/9FGQeO7XuNJSmZa3PLo+W&#10;NW9bZFePWXZlzLIrQ5nzmKG01vK1JLtyVGtpt0PWdtwOqbo1rGSCmfT7X88B9ByBjquUeZ6h5ho3&#10;kIbKzHF6vmmWOd0sXV5DaXped7NQms7P8zP3bUuy9pdZdnnN8yIeQ+8rNd13fE53vq7VDJxZZT6n&#10;70vmcC20oy26bi4m0lBaa3kofU/wuAaMptW8iJ8ggBWY0Y5c5jiVz0Ycm+3izVCUHYxG8Z2jw9bE&#10;dV1mtQSe6fgbgWI3SreTuczNltdwmZ3MABrrNe978jT1vwLMLH3bFpmvo1k3cuzS9wdDa1k7Wcu3&#10;VYTTrG2x1q3bciuy3qNtlSprac+tyto2O7XlnJnnpy7rPKcl2ZXVsuubH1p27Wyv7PqjvbKr/0bS&#10;5W7l3Mx905Lsymltvnbj8K5CaVaZF6zZ6bq8ojXyYdSe0CxznXdbqk1yXu2RXf+0pjUvyLEsMkNt&#10;du27ndIfsdYP21uVZ6GYTVpbpMvfrOzqspNdWcou749d5j8oma+l3uZk0xzeqqzHa4/s/qjwU5Dd&#10;YkdKO51RduW09MvKum+tT324mfbNdVCt9aO5n1vLZxaPwY9CfbwbiWU0REfxY2ynxO0WEUo7IHH7&#10;ZXzZJ+MZgbSlpz7GitMfYvmxV7Dq+HNYffQSlu47hnkE0rZsxNgFMzF65gTUTxuN8nGlyK9yI688&#10;E5mFyXDlJCJ3RKpySkvPS0JqruxXZSGvrgATFkzE3I1LsWj3NizZdwCrjz2GjWdfwOYLb2PTxY+x&#10;8dKfse2Zf2HXc19h5/Py0fqCSNqlXdEYEkZTkjbr62HXh23RnQLSWlqsa/d8Um1N71CHzLK7V8zy&#10;3I/clvmJcu16Xravylzl6a+x+vJXWHzmH1h29u9YevrPWHziYyw+/h5WnXsPi449j2XHn8byE5ew&#10;4tQ5zD1wEAuO7MeMh7dg5sObMH3nGkzfthR1v5iGitnjUDyxDkXjalAwqhK5tWXIqhyBnOoy5FSU&#10;iGS/WPZLRyC7uFDCEuWY5sgYjjS34ZhGKI2QmiMrE3FpqYhKSVJQmiPDidjkOMSlxMOR5lBAmjMz&#10;GRnZTiQ64xCfEivpkYh3RiPFFW8Aak66pkUgISUSMUkhSHCEGmBaUqiS0xmO1HRRahjyC+JRXZOO&#10;8eNzMXNGKRYtrMG6NeOxecMU7No+Dzu2zMPOHYtw+NBanDy5HWceO4yzj5/CmYuP4/Sl53D88Vdx&#10;7KlfYZeMX1svfoKtT/4LW5/9Gtukjz1gmoxhG1/iH80YGtfBDKWZ53dazX98Mq61GULjHFzNw+Vj&#10;w3pP3BU1tYOyfgvcDdm26R6Sfn/YvkNs4jr045LdPftj0g/13N6q7Pr6XpH5mb8XnnENolm15uVv&#10;VbpyTHtF3oVyrupb7PXvlDa/Id8o/NHwrUbsfOc77HlXvk3eMxacHWlySTv5YSMe+agRZ35FKO1z&#10;HHr9Mxx89Q/Y+tTbmL7rEYxZsxt75d186eV3cPWVd7H14SOYNmcJXHllKK8ahcWLluDU0cM4d/wI&#10;Th3Yi6ljRqFG5iXVIwpRX1akgDSCaYTSxpaP8Pz3+Wl15UozR1ehJj8bo4vzML2+QoVVucOVS1p5&#10;tgujRuSidHg63MkJyEyMRbYjHsUZqchzOlRcrjNJhTkpiShMT0FJZhqKXE61XZAmcxsuAE2Kg1vS&#10;U2OjEB0UCEdkuALSCKMRSouLCEVoQADCAgPh7eWFHl27oXevXujTuze8BtBFoCc6dXoAzaCYIWNR&#10;5fVxhq5fwNmhDnWo/TI7dtAhjRCadkmj0wvFxfJcZJ8WGyFjgBOTK4tkHMlAfkqCWuzPBfSDevTE&#10;kB69FAwQ4T0MUcN8FAzAxeLFzgSMH+FGbXYqSlMTkBISqOCEwP59MKQ7AbOeiBhigAvRPoPUNkEG&#10;uusw9OnVQ+Ub0r27clRjGMiF/jKOsB46qcX6+iDO1x8BfQcqFxqCa3Tj6XO/4Y7GfDxuTnwEJpe4&#10;seKhGmxdMB7bF03CuimjML2sAKn+AQo6C+zRG8G9+iKkdx+E9e2HyP5eKj4tIBCZISEoTYxHTWoK&#10;KmScTA8OVg5p0QO9lJsZ5fQbpsA0p/8wxA4eqOCxjBB/uCOCkBboo1zOkiWNUFoaHcyYHhao0hIl&#10;jeVYT+LQIXK8QE89Dp8hCkpjXcodTerLiQxWIFpeeDDyIgKRHxmEwugQFboChiEjcJgC0rKkTdmy&#10;TWe0/DB/pbxQP+WAVhkXgYqoMJRKnRVSX1V0KMqjglEWHojisABUx4UrMK0sJgjldDyLD0FFXLDa&#10;LiGY1qRigmpK/pIWhKqEMAWyETZTDmiOcFQnhqny9fLNO0q+f0fL9/CYtNjrxHiG5jTCZ3REU9up&#10;sRifEa+2GY6XkBAaNbvAqcAzOqDNLUhVIoA2OycZM7KSlHMZYTSKEBnBMh1qEcSiljItP03BWwS7&#10;VpZmKUCN20tHDDccyPKlDOE1wmeSlw5r3Nf5CIrpfKxTAWMUtxWYZjiVETDjPtMZMp3Hnet2qlDX&#10;o0A00ZzsFOV0xvR5TaCaLk+YjK5m2uFs2QieD+Nd0iamET7LwqqybCW6iTFknI5fU2HEMVxfkYMN&#10;lblYX+bGxopcjzaU52BTZZ4KtczxLLdWypgBNQ2WURo+02mbKgukfLNrGvMoMI0Q2sgiD1y2uY4u&#10;aUUqfkt9MXaMKcO20aXYOqqkKRwh8UUSFiptG13cFFfsqYdl6aa2jk5mVcYxqLWyvb6aYFqB2lYA&#10;WhO8RkiNWl9nOJ+tlHhqdXWu7NNlzdDaWqmvnvkMbW4oVnGra/OwpGy40sJiuZYj5L6QkJDafN5r&#10;JRkSyrWWdKYZwCRd05IxLTNB3b90T6PbHuG12XLvTM+S8TgjBRPTHZiZkyn3vRuzZI43XeZ3EzKc&#10;Ckyb6nZhTpEbMwuyMbsoR0Fq44anoTqF4JkD1Y5E1KY4UOuUUMZqhjUytlc745UqHdFKpQkRKI4P&#10;RVFsmMTHoki2SxLDURQXAne4n4xTg2Vs8kXCUC/EeA9AtIzdoYP7I2RAXwTLWB81eBCi5X0R7zMM&#10;hTLfzI2NVGGxI06FSknRKEqSuORYZEaHK5jZEeSvtum4mSJzyxC6Z/XrD++eMk7LdoyvH+JlbKZr&#10;F6E1vncIq3Gf0g5qjpAAhMq7hVAb3Z4IHsXIeBofFOBxgiKgQzCJIFJ8eBAChg1BnIyLdAglqBMq&#10;42iqjJdMc0o/DB0o5+bjjcTIEAWkUREBPgpmo/saIR06fhGoi5P289hU2JAh8JX3FIEuvkPp5pYi&#10;82U6gxGyIkxFWIrAHNtF0I3glAaowvieiQ1Xx4oM9FVQHNtOkIowmobU6HTF9jOdbnEUAa/Y4AAF&#10;nQ3p1RP9OndWTmXdH+yk1PW++1U7CPexnYEDvJQDKSFAQn5ZMtevlG8BupClRYSpfTqVsU+H9DIc&#10;4Xp1ehD9u3RVbm90R6MIvLFf2H4Ca4TKGE/4LkHqzUiIVk5bdF4l4JaTEg+nXHe33Be8RoSgeAy2&#10;33BLk/tL3onswxy5TxKC/ZEebcBRrJfn9ADnNE3q3CRu8zyVW5y0idsDe/eQPusD/yFyjnLNWEdK&#10;TCiC/b0xsG9vdJM+4pxIz5Mos7OsWXo+ZZ5XmePNec3S/wwgUO6nGN5zMeHy7eSDCLmnouUdHyv3&#10;XJTcw3ERwQiR68mQaVYo7UbS/3yAjno8tzC5f3hM3iO873mPcztS7tc4ed4SZQ7C+5BAmoID5d4j&#10;mKafGQJpvMddMREolG/GahlvJpYXqn9aMKuhUv2DlGk1ZZgzyoDRZtXVYNmkcajOdaNseCamjqzF&#10;wsmTMXfCBCyYMhlbli/FukULMU/iZk+eJJqCqePGo75qJPJyipEr38eZOWWITy9EZn4N6sbMQG5h&#10;HaLi8+AXmIb7ugTiZ/f742cPynwreyTmLNqMvccu4M2P/4gv/5dG/PX/0ohPGhvx6f/UiM/+r434&#10;m8T9+utGrD75HHKnbIFr/EZM2XIRB174BEdf/RsufPwtrnzWiKt/bcRTn8g3/YdfY8eLf8Wqix9j&#10;3ol3Mf3ga5hy4DXMPfk+tr3wOQ6+9S0Ov9+I/e8Yfw8gsEQgTcNK3N77tjnegNK2vfK1WoTKbb2w&#10;lyHjuIh5s2jTK195ZN03i2laW1jeIh1vzmetQx9XL5w1L5KlzAuAmxcBmyR5md68+NeAxfTiZ88C&#10;aTl/OsftZb+I9L5nkTRDLqJuEvvLkGmhtopvYZ8LrE3aLe26bp/5m2TeN4NsN9L17bPPY5XuD3Pf&#10;aJnTzYCauf+17BY1m+MIUejfoCnzb/Rtkbnsrciu7g61Inn+b0UbZOxQ23Z134Q8v802hT+kzOuN&#10;mn97vPdlnPP3F1xbpSGw9shax/X3QHOc3m6vzPXeLdm1g9Lp/Nu+FTLlP+y2jrXtlX6H3qxU+ab3&#10;rvUdfqsyv/vtpMApydfSuZi3zXF2suZrSe0pQ+n85vJmWfPfSHZ1tCY1BzK9n1Ud3BY1w02cz33V&#10;NLeTOaTsG+/45ve/Ed/kKGvSdXMH7ovM85aWZIbQrLLmM+9TGkrTap7HGTIDaFbpNMp2bqj7yCae&#10;utlroOegLR3rZtXS8Vk/0+xknn81z73s0+zc0qz5NITGcUjDaOaxXssOZDKrJYiG9VHmOAJGWuZ4&#10;K5TTFpnLsz67PHdFTZAYHd+0rIBda7Kt8y7L3JdaraVZpftfw2PW63unpduqj23et8uv70072eVv&#10;r3h83Sfmbbu87ZXZIbE1mZ/92627fTwtPf4Z4tgp86xrzSBSe67rppcN2aW1Rfp4/CY1H9+qG6Xf&#10;jMzfwbdbdsf7IWVtn77uXA9/o/AnAaXphV56gWt75Fks9iOQ3bnebplhNK27DaXdCemFZHZpbZEu&#10;f7Oyq8tOdmUpnf5j+KNOW6QhAbOsea7/Y8ntkd1xb0bmP0L8lGQGs8xqC5BG6cHfum+tT3+0cduc&#10;X6u1fjT3c2v5zOJx2g2lySSG/6GEUJp2STsk2zuufIGdz/wbKx75DZae/ACLj72KVSefx5oTl7Fw&#10;92HM2boFszesxdQVizB2zmSMmzMexaNK4K5wI6c0E+m5DuWOlpXvQE6RE+4R6cgscCKrJAN5tXkY&#10;N28c5m9aihV7t2PZ/oNYdfwCtl98BVsefwebL/0am5/4E7Y9/U/svPq1AtJ2vvidxxmNQBrPV4fq&#10;I1P9ocs4N7s+/CHV0sJiu2eTamt6hzpklt29YpX5viSESecuQlHUZpm/rHv2G2x45husPP9PLD/7&#10;Fyw5Jc//Ix9h2SPvYMmxl7Ho8FNYePgClp44jwVHTmDJyWOYtW8Xpu7ehMlbV2HS5mUYu2oequZP&#10;QvGUUSgYV4PCsTXIqS1DdlUxXKWFCkzLrSS8WtYEpo1Qrmlp7hy4cvOQ4s5WYBod0+icljw8Q7ml&#10;JbhSFZjmzEpHrDNBuabFpyXBmZGCOGccHOlJCkqLSyaIFqfC5PQ4JQWqJUcgMi4YUbGBiEsMQVR0&#10;AKJjAhFPUC05GPGOIDicwch2R6OqKh319ZkeOG3JojqsWj4OWzbPws5di7Brz1IcPLIJxx/ZjZNn&#10;DuPMxcdw5MzjOHj2WRy4+Ca2nnkHOy7+AVsufoYtl79QYNrWK99i6/MyZrGvZTzbKuOZAtOa+v/7&#10;YNr1731jLiDzTPlQ1FCaec7ORf5298Wd1nqGbF9Te+627Np0L6k1OMUurkM/Ltndsx26Nanxxqav&#10;7xWZn/l74Rm3wmhmMZ3nqL9nNJDWDKXJu5KLyt7+Dnvf4YKqb7D/7W9x+J1vcey9bxWUdvbXxiK2&#10;Y2//Ewdf/RQ7nn0fCw9dwti1D2PN8cdx4drbeOOj32PPwZOYMmsR0rNLZN5QgJKSaowZPQYrf7EE&#10;y+fPRXVxCUpkHlJbUoTxteWYOb4ecyY2YJ5oal2l0tiyQgWfEUybMapSgWkM6YpWnZel4uuLchSc&#10;xpDQGeE0DZ0VupwoaALOCKO54mNUSFiN0BrjCa0xzhkdAUdEGJKjwhWQlibphNCSYyM9DmlRIYEI&#10;C/TH0EF0GPBWDmkD+vRRQFr3bt3w859rJzT7xZPN6gDSOtSh2yEzhEZpZ4/mhcoPKHFhe78eXeHn&#10;1V8tRuai8FJXCuryhmN0oRt5yfFIlmecC+q9uvdQUBody1wyHiQEBiIxKEgtWKdzSXm6A2XyTVQs&#10;3z50QtPQmXePbggdNEDFEUhjGDZkgEonsBY0oC+8unRGiLTBr08vFUcYjfLv20fBaiwfKe0z3NWG&#10;YEj3ngpao5MaHdIIpBFaSwnxx6hcFyaWurF++mjsWTIZOxZPwJY5YzCl2I3cGBnPhvk0wWj9ENZ3&#10;AKIGDFSwGYG0dDknuqIVxcV6nNK4nRbgj2SfYYiUNmlHMwJphMri5DwIkGllhwciMzTAExLgyA4P&#10;QFrgMGSF+SMrhPCaL9L8hyI/JkQ5n9EdLcXHW6UnqPoMKE05pkkduRHBCkjLp0NJbBgKooJRFBOq&#10;RJc0wmmlUaHIp4uaHEcDaXRIM4C0cJQROBPVxUegPi4ClVEhoiBUSXqZtK88KhCjHJGoTgxX8FlR&#10;hJ8Cz4xtIySgVhFHWC1EAWmE1gil1SQRRAuX7VAFpdXJty5DAmaEy8YoV7RY5XJGBzRCZgTQGGoI&#10;jdDZ5MxETBmepDQt24GZuU4Vcn+Cy4DSpmYnYlZ+igdKo7hNmIfuaBpKoyOaBtDoiEZHM4YEyRgS&#10;5CJQRniLMBdhLwJeGlLT6Rr6Iuil4S5CXSzHOKYxD2E05uc+txWURsAsN02BZYTMeAyG2s1MAWyE&#10;zJqOrSEzxut6KJbR5Vkn8/BYq8rcKmQ5tkfL3D4tvW/Oo8+F50UgjTLDaJQZUttSXYDNVflKGk7T&#10;MJuG0Aia0eVs68gR2FJb5HFH0+5q60pzlPsa3dgIpnnKmUA0gmWEzwidMY6wGUG0zYS/ZJ8AGqWh&#10;tM11BVJO6hFp8EzXZ9Shtw1gzZxOcXtTvSG6qW0aLceW4xNMo+saoTMd0onNDKYxZPym0SOwbmQB&#10;1kkdS8uzsLzSjcWlmQpCoxZLPy8YwTBTQWoaStPOfXPznJjpTlRwpeHyZzjl0TFtaqZDuaVNkjF2&#10;epbc77kZcp+7MHV4OsanOjDaKc9VhlM5ps2QsXuMxE3NyZRny4EqRxzqZA5Yk0y3tESM8igJ9SkJ&#10;qEmJR2VSrALSyhMjUZYQjorkSNQ4Y1ESL89yWgJq5dkcLc9mqTzjBNY4lqX4DYHTX8bAIB+kypjm&#10;knEoTcaqPJkbVshxq6Ut5XKMqrQkVGc4UCLvklI5Xqm8HwijFTliVJibEIn0iCC4IkOVu2WCjLV0&#10;RQvs0w++PXrL2D/IcE0b6oPkEJl7hgQp8IuwlA7p8kW3taihQ+Wd0U85azKOgFXQoIHy/pJ3Ecdv&#10;yt8H0YFSLixIbRMwI5xDAIyQEsW0RBlvGUcgKjrQB/HSNr4jtaMU8xD6YjyBHuXmJseMlDawvQTn&#10;CHsRmCOIRqiHYFW0nw8coUEKyGLINNZB+CdO6lEgmbSPx1fxfD9EylxbQorAF4E6upLRcY2AEc9B&#10;uX3Je0m3kwAc4S5/Qmw9e8j7uxv6PPgguslcoMcDnTBU5ugU4T6207/fQPjIO5F95gwL8YBoGfIN&#10;wD7meWk3uj4PdlGOZAO7dVewmYLJpC/Zpt7dDEc2nwH9FcxEtza2Kz1a3qtyX5TIfeGKj0J2Qoya&#10;XzBetZmOo8GBqj6eF13SCLUFDJZ7Qa4f+4118npwny5tneV7oZPMax74eTOMpoE0Hd9J5jtD+veV&#10;uU5XCXt7NKBXTwX09e/TA/ff1wyf6TnTfVJWg2Q6TYP83Nf5tDz5ZO5FcZsAWm/pC2+vAUiMDlNK&#10;T4pRIeGzwXJtCIpxPzMlTr6rwhWoRsc2AmkMWZb/RMB6vBtJt51QWr9edNfrjQSZI9AVTQOVvJ+i&#10;5HmL4D0w1FvdM4QG1f0n9yLd0fS9zutEdzrCaFOqRmDh+Fqsm/0Qtv5iBrYtnYktC2cop7TK4ZmY&#10;WFaMadUVmFpVjgkVpVg8cTzO7duFyyeOYMfK5Zg4ciRWzZuL1QvmY/6UaZjx0ERMrBuNutJq5A0v&#10;hMuZg4yMEUgfXoqsvGrMXbgKc+etRGRCjoLRHugegsAQF2ZMX44FCzbhwKEL2LTrBPacvIhrH/0R&#10;7//tC7z3t//gtT/9Ey98/Fece/1jLNh9FoXTN6Ji/sOYvPE8dl/+GOfe+gKn3/wXnvi4EUde/Qx7&#10;XvgD1j/xARY98hpmHHwJkx5+AdMOXsPSc7/Exqc/xa5r/8Kht7/B8Q8acfQ9/lOaRgWm7SN8xkW+&#10;b37nAdG46FiH+/h3A4nnIl+1oPdNujI0L+hlHBc7ayiNskJnGiIzx5nFBehbuWDapG1vfOfZ1nl0&#10;Pk9+hiZpMIrSbh6euNcsi4FN+XkOemE1+8K6OFq5yEmogDQJ7fLosip83YDSWgLAGG+Wp05pixbB&#10;NHVdGN+UR+fTsqu7JZmPZ5duJ+vCc7PM6df1s+i6fm6SeSEgpX579iwK5G/RzesC9N+z2ipd7lZl&#10;V3eHWpE8N7dFlnrNME5bpNYKXPvxSa9ButfVfM7ftioNWrVHLdXTfA9cn/9WZL637pbs2kGZ81ih&#10;NLtxtr0yxuGblyrf9P7V7+jbKes8wSx9XOu5tEffO6emOHMeq6zp5jpuVp53olxfHXerdep26XV1&#10;nne0Zb8Z5DLe51bozDofsJsb6DxK3BeZ5yotyTy3saq1PIy3QmmcczWfS9N8tQWZ0/Xc0K4PKd2P&#10;WjdKt0r3t12aVmt1teUYZum6zOL9pWCPV4z5lw5vJDMcYgZGqI3XDLEuhuYx2iw7EM2sW4FsNLyk&#10;oZ2fpJqgNDvgrC2yrfMuy3pdzNfELs0qMwh2t4E0Sh/bTuZ8hFp02JLM+X8Ksj7Xrck8Ntxu3c1j&#10;mdU8TjZ9h17j96r9taXs+tCs9kBpdse5m7L7Hr5dsjuendpbrj0yH4ewWVvVAaX9wLI779shK5BG&#10;3U0ojTL/8eB2SS8ks0tri3T5m5VdXXayK0sxzbzoXsta/oeWXRu1WspvF99eWY/Zdv0wf+i4XbLC&#10;WVrthdK07OqkWsrfmuz63S6fWXbHtpNuj97XH5kKSJNwv4T7ZNw68JLEP/k51p39A9Y8+jGWHnsD&#10;K068hLUnn8KSh49hzpZtWLhjI+ZtWo6xCydj3NyxKG0oRW6FG9nFLuWSRggtv8QFd2EqsovS4Mpz&#10;Iq0gHdllbtTPGIXZ6xZh5b6tWHFgP1YdPYdtj1/D9ifex6aLv1JA2tan/o4dV/6DXc99o6C03S/L&#10;B7rcu4TS1ARMPt7NIB5f0Owr80Jeaz/+UNLtsRuv7NTW9A51yCy7e4Uyg07fT5PJrYS0RKfWPCcf&#10;0/LMrbz0BZafF537h3JNW/bIb7H0+HtYcvRVCV/GkuNXsPTkM5h76AzmHjyGJSdPyPZ+zN6/E9N2&#10;r8fETb/AqGUzUDV3HIomj0TBuCrlmkYwLaeyGPnVZSgaWYkCCd2lJcguKYa7SfkVpQpGi01PhzPH&#10;jYzCfOWclpw9HFGpDqTmZSE+04m4jFQkD09DXDpd1BLhzJJ9lwMpGQ4DUHPGK1gtPiUOKemJiE+O&#10;QnxiOBKSwlUYFROEuIQwxCeFIjYhGAmJEsYFKjgtY3gU8kckom7UcNSPzsK4CXmYNr0Ui3/RgDVr&#10;p2HTlrnYsuMX2Hd0Cw4/sgdHzx3DgUcewf4zl3Do0qvYdeFNbD7zHrY//kcFpm1+4l/Y/sw32H71&#10;O2x/TsZXmSsSTuMHwmYR4TRKW9FTxhzvejBN/QFH4tU8m/sSrpEPT8oTb3Nv3El5xram9tw18ZxF&#10;1vbca9LvD7t3SId+OrK9h3+KanrubNPuguz69l6T+Zm/l557z71z3bj9rXJK098z+nuMc3yKYNrm&#10;N4wFWvzhcK9sH3jzG2Nx2vvf4ZEPGnH6w+9w4p1/4+gbf8P+a3/A+guvYMaOE9h48hLOvfgmnnvr&#10;fWx/+DBmzP0FisprUVExEjk5I5CbU4jsjFxUjChDaW4hynILMLaqEtMb6jB/0hgsmzkJ46rKZL8W&#10;o4oL1H+dJ3w2pVbi6isUjDaroVptzxlbo0RIjS5pBMsIpNE1jTAaoTQCaHQ90y5pBNF0PPfzuWg0&#10;M025o9EtLT40WC1YpDtaZIA/0pNi4UyMQaqEkaGBSIyNQHJ8lNru16c3etIpoUt3DOjbX+0P6NcX&#10;3oO9lEva/ffzP/03uRBYoBlDHVBahzr0fRnPhV5kbJ+nZWkgjQuq6RrS5f77lHp17QqvXr3Qr1s3&#10;tSCcC/aLZLwokHGgani6WpBOAIAL0bnYnjAaF68TBOBC+xwZM9LCQ1VYlmYACBMK3UjwHYYwQm79&#10;eiv3HEJmEYS4/H0RO2wwIgYNQNQQL/j36o0AQmVc2N6zF3x79IR3t64IHdhPlY8d6q3ycD9y8EDl&#10;vhPh5YUwwgZ9+iG4Xz+E9O+v4lKDA1GQEIOJI7Ixd+QILJ9QifXT67FqUg1WT6nG+EKXcipL8PZG&#10;UPfeiOrnhRivwYgb7I3YgYORMswXroBAZAQGITskFHkRESiOjUV1igOF0ZFIDwxQUFocHWlEMXIO&#10;ejs1YJhyP0vxG6oAMrqa5UWHoiA6TAFn7jCJi/CHK0jSQ4bJcbyRETwMueH+yA7zRUFUoNTvreKd&#10;foPk+H4qrytwGDKCfOAK9kF2qL8Cz4qk7gI6m0WFoDAiCPlhgdI++V4MHAq6pBFMK5J0BZFJ/vKY&#10;UAWQ0f2sRI5HVceEoCY2VIFoFZGBxrbkLwr1QbXkpcuZhst0yLha+Vatl29XM3SmRbezhpQojHFG&#10;oiGVDmiy74zAOAnNIlg2KTMOEzNilSYPj1eakpWAKZnxmOF2YFpWIqZnJ3nE/Zk5dIhKwZz8NMzK&#10;TW5yR0tX23SYotOU4Tjlwvw8pwLRCJ8RMNPuYTqk6CrG0AC2spQIga0sNSAvSsNazKO3NZRGEQQz&#10;yhl1NcNrWR6YjNKQGUWojIAaReczDamZobUFuU4l5cTmaWOz2BbdhrWVOcrljKFuK9vD0HyulAbR&#10;9DmwzIaafOUiRjexTdV0MTMc0TSUpmE0Qmh6m2I+czzBtfVlBpimnNJqCxWQRjhNQ2cE0AimEUpb&#10;U2w4qynntKb0ZpisQIkgmeGCRiiNbmmEywrU/vYGgmlFntDYLsGOMaUSGo5qFLf1vnZY045qRj0l&#10;38tPcI1AmjreqCIFsW1mnGiDnBcd19bI+a+pylHOahRBtY2Sl3AaobRVNblKhNOoxaVyPSQkiGbe&#10;N6C0DHX/EkojTOlx9JP7ZRnvJbl/5sq9MSs7DTOGO5VmZqWK0jF9uAtTM9IUnDYrN0ueCbeC0gzH&#10;NDfGyRyuwZWC+tQkVMo4XSVjZK3M3WoJqiXHK3G7xiFpiVGoTopGbXIs6lLjMSZdnr+i4Zgi9+Tk&#10;PBfGZzsxNisFY4Ynoz7dgdKEKBTFR6AgPhIljlhUyPhPTcofjvH5mRgnc9DJI3JQL20oS0mQfNEo&#10;lmOXpBhOaXRQI6iWJ3VQHMOTAwIMN0x554QO8JKxfZBSsqTFDRuGzOgIZMVEIiMqHIkckyU+NSwE&#10;0ZKWHRWlgGXGOWS+ynSKQBWdv+igliLjZVyADxKD/RVkRWczvuMIXvE9xrx0AyOIrYG3aN+hqiy3&#10;CWqlybEJkhHOIlTGkO9DOo4RRuP7klCXAuLkXUWAm+V4LMZTPGZ2XHQz+CV9oeslrEXXsCzpq0yZ&#10;a2c6opGVHIN06e9M6ecsuT6E0AK8B8Ff3qMGODdUgWgRw4Yq0eWK7U+V9zPhOLaN7mY9739AiS5n&#10;dGljW/3790WIvMe0YxrPn/3BPmNbWZ5OqNHy/qPrG8H03l26KqCNbm+EmQgtUcqdTb4F2DZCT3R3&#10;S40Jk2+MWHVOPDe6sykHO+mfgIED4S1zAEJuPR98QLmemcGyfjIfCJC28RwJuNF1rX/3rjKP+bkC&#10;zu6XPITPDADtPgXZ+w7qL8c2wDUCeDqdwJzvwAFq7sPyLEtwjPAZ50fW+ZV1v1On++V7pjfuu6/p&#10;G0bE8gTG6LBG+IwaOmgg/OT8KTqeESwjdEZHtPjIEAWlOeWZ4T63M+R60sXMx9tLvp+6oV+vnmqu&#10;NrB3L2nr/ejTqxs63S/90qmTAuJu1E49X1SAnOyzfb2aXPUMlz8f5f5H+JGAJYFAihAaoTM617mT&#10;45QrHQFCuqJVyljDe5HOueMrCrFoUj1mj6mSb80yzBhZjtmjqlCVNRz5yfJdmZCIzNg4KZeG2pxc&#10;zGkYhXN7t+Pqo8dw4fABrJ0/H/MnT8ao8moFok2sa0BtSRUKhhcg25mDxLh0ZKTmIierTL6RK5Ff&#10;VIdNm/dg2bJNWLduJ+bMXYHxD83HosUbsG//aRw/dRn7jz2OlVuOobBhAQJctUismI7Mhl+gctY2&#10;FE/bgogR8xBXtRzuidswYd1jOPL8p7j620Y8+3EjHnv3K8ze+xzGbLiARSdew5wjL2LqvquYvPcq&#10;5p54E1uv/BHnJO/53zfi0V81KiCN/5DmiPrHNI3YT8jq9W9x4O0mB7A3DfCKUJUGsXQcFxtrEE0v&#10;/uWCXu6rBemmxePWBeR63w5W02kaQGtNW17/ylBTvVtf+wrbXrdfQG2GrwwYS7uX6YXLzWWMhc/f&#10;ynl+h32S16q9bzBsbNL30ymWZT7VXxLqBdXmRdXmuLZIlzPLLl9b1JY6dH+ZZe4ns+zTjXtCgWm8&#10;PnqhtLpWcs2aFkfbLQhU+03Qxc3+/q/z36rs6u5QGyTX/JZkqssOxrGTzkfp3/h+bLLCW/eyjHP+&#10;9jop4EBC87Vqr8z12qXfTtndb3dadu2grstneW7MIMqtqnlh9s1Jldfj+49MN26X8TuJ9fzN/dJW&#10;mcvfSNua5InjbzUm4FBv63jmsTumXoem4aqWZMx3zGqeCynJcczzPbt5ggbNqJ2E1iwyg2g6bIus&#10;xzSrtXRdXh1X2k+Zz7F5nmdI94X+RwpmsQ8916JJ5rlJW2R3fW5GrMNuXtSW+pvvHz2X0fdQ89xG&#10;L8bnmMKQ44k53SyVLuNsWx2DdJx5jNayAmh2soI/N6MOKO3Hce7W62K+JnZpPzaZz8Usu7zW58Eq&#10;uzI/ZllhsNZkHqPuFfGatTQOtiS7fryR7Or5scju/O+E7I6tdTN52yNr/VpW8Kw1dUBpPyLZ9UG7&#10;9aKc948ASmv+mL490ovF7NLaoubFZjcnu7rsZFeWYpodFGKWta67Lbs2UXZ5qbbma03W+8NaZ9sl&#10;LzEZ/H6q0gCTVXZ57aQHf2s862C8td6W8rcmu363y2eW9bhtEdvFD0G6pO2Sj8V9sn9QjrX/hW9x&#10;kBDLY3/C+rO/xYpjb2PliVew6sSzWLL/FObt2IkF2zdi4Y5VGD1vPKqn1qB4dBEySlzIGuFCdpEL&#10;ubJdWJaJjFxHk0NaGjKLM5FZko2ycVWYtXahAtKW79+L1UcexdpHn1FAGh3SNl36I7Y8+Vdsf/YL&#10;BaTtekE+3OX+3S3t2yHt4wuVEzDjDzHN52L88Uvub9nWsvbjD6WWFhabn0mz2preoQ6ZxXvDc8/x&#10;Pmn6Q7sHSmsC0/T7wHyPUhxLuBh8s2yvk2dvw9VGrHriS6y8+AUWnfoEq858gmWnfo0lJ9/F0hOv&#10;Y+HRF7Hw2BXMOXAe0x4+hhn7DmPmgQOYuX8Xpu3ZiAmbf4GGVbNQuXACSqbWK9e0vLpyuKtLkFU5&#10;Qjmm5VWVIb+yHLnlZSYwrQiugjwVEkbLLi5UoTMnWyk5JxNpBW4kDE9HWEoi4tOTEe9ywJGRrBzU&#10;ktMdiEuJVyGVKHEpEkbFE0iLRKyE0bHBCk6LjQ9V24TTDCgtCInJsp0cDGdGODLcUSguc6CiOg01&#10;o4Zj3MQCTJ1ZiUXLJ2DLriXYeWAt9hzZgsNnD2HfqSM4eO4x7D//DHY/9hJ2nX8XW85+iK3nf4+t&#10;F/+GLZf+hW1PfnUdmLZdrgcd0wimaThNA4KU+Xpp6Xm2Z74t10tDaQTDrrsnbMadOyabtt1RXQc2&#10;3LvS74+7ei07dPt1t5+POyWONU3jzd2WdXy7V2V+5u/1555AGqVhNDOUxh+lPD9ev2b898t9b31z&#10;nUvaIx9+i+Nvf4Gjb/wDO65+jO3PfIDVj1zF8oMXcPaFt3Dp5TexfNMOTJu9EA1jJ6Gqqh5lpdUo&#10;GVGGctHYkfXG4ryRdZg1fjxmNDRg/qQJWDB5PGaNq1eaXFuBSTJXmTu2TkFphNCmjixTABo1c3SV&#10;xyGtrtCtVCnzFLqeETgjfKaBNEJohNUYR1iNcelx0WqfIBrj6JimXdJSosIRz4W0EtIdLYGLKWV+&#10;Ex0erKA036FD4DWgP4ICfNGHYFr3Xkp0SuvSuQu6de1qcktrDTq7UXqHOvTfKOO5+P7iY3tZgc/u&#10;3bqi64MPKiCNIFq3B+7HgF7dlQsJoTQ6k3AhOxfJl9Il0elQ21xEz8X2hNG4eJ2L1c0L6Z2SnhIS&#10;hAoZM0qkTH1WOpxBAUgJ9FfQWfRgLxWmhvjDEeSv0qIGDzKAtN49ETpggALL/Hv1xuDOXeHdtZuK&#10;J8gWTLc0GT+oOGlbzNBBnvwMg/r2VUBatLcXMiNCMSbPhVnVhVg+oRqLGkqV5o4sxNJx5ajLTkJh&#10;UoSCxmIHeSGkZ1/EDBikoLT4IUMVjJbuH4is4BAPlOYODUNRTIyC1Zw+PkgYPES5o7F8vBwzQdrD&#10;7eiBA9R+sq83nP7DFJBGKRAtPFApPzIQueG+yIvwU6E7dJjUHaiUH+kvxx+M0vgQBaml+g6StgxB&#10;TpifAtcIrWUG+ypAzR3kq4A0wmg6JJSWF+qH0pgQlESGoFiOWxEdhNqEcNTLOTOsiQ9DdVwo6uhk&#10;FhuiQLTauDDUyXcow5q4ENTKdyiBM0JpGkQb5YzywGfcHuOMxiiHsV+fEqnizFAagTQlAmiuWAWh&#10;cX98eoyC0camRnnANAJpDAmjTc6IU0Da1OEJCkDjNiE0AmdmKI0Q2rxCl8cZjdsKTstzKiBtcXEG&#10;lpRkeYA0DWExJIilQ4ogF8EsA+Qy3NAoAzKjk1i2p6wZDNPAF9OYV0NpBN7MEBrFbbqa6Xx6X+cj&#10;gKbjCKRx2zj29WIbdVsobrPtPAeKUBml81HWbUqDbLqsLkc4jaGGzSjthkZnNCuEpsV9LaOMAaIR&#10;MFNuZnXFap+OaYTTtLYQQqssMPKZ4jWURrczQmnrq3MklHqVC5ocU8It9YUgiEYRVNvWBKRpeE07&#10;qBkqVZDajjFlKtw5thy7xpV5tHOsERp5NJRWIvVQ2p3NANiMsNm5jcAcXdUUtCbh1gY53pgSbJBt&#10;gmlrpL1rpb0r5RwoAmgrqtzKPU2HjKNjGu9b3r90TFtUmGpy8jPuh6WihYQZc+X+zzGc0ww4LQ1T&#10;XamYmJqMKRJOy+Lz4MZkGYcpDaWNSnOgWuZzdY44jEpJQIPM/cZK3HhXCsamJ2Osy6EANIrbE4an&#10;YEpOOmYUZKpwQXkepua6MLNwOGaMyMKE7HSMknwE0+rSklDlTEBpMp0lo1CWFItyRyxKE2NUmBcV&#10;JgpHQUwksmScdsu2OyYM2dGhyJbttJBAtZ0c6CPvBwM8U85oQ4bIWD8A0UO8FZQW4z1UxvlwZITL&#10;fFTeOfH+fvKeMSA2/R5K9AuAQ8ZxQmmUjk+X95UBug1TSg4OQILMVQm+EW5jGCXjO+smzMZ9lmN5&#10;Am/MSwc3xhOKI6hFYIvvQ74fCZgR3CpNdajtRKmD8BbFejTcxvcpQ5bh+1RDXyzDNIJkdAojHEQo&#10;jpAXYaG0+EikxkUgaNgQOGPDER3sr0S3NB+vAQra8vMaqCAxgmbm+tkGwl9sE9/xTPeX9yddT316&#10;91Hv9sCB/RWYRiCNMBrf74YTqtHm9MhwlRbsZYDpLOvdry8G9+yloLII6VNntHwbSL8SHiOMNlTq&#10;1GBahLx3KZ4fYTS2YYC86ynCaAzpitb1vvsUiKZFN7c+Xbso1zQ6pBFIowsbYTSCZQTNNJTWu1sX&#10;1ScE4ghdEUwjvEbIjenM/8DPuG3sU9b5lALURHqfadzvI3MSgv3+PkPwgLSpV0+ZO4m8+skcxcdb&#10;AWXB0gfcjpbjZznjkZoQhRS5Zk65dhQd0OhSxnwE1Ais0QGtT88eCmQbIN9NvXv1kG+lLh6YjG1V&#10;4JycL0UojbAaITNzu63nwbniAw88iP69eylAjg5pdGyjk158eBCSo0OQGGk4AfK60RkwTb7j8mVs&#10;yJUxIj0uEnlO+UYkrJqTgfr8LOWaO7Y4F1Nq+Q9RStBQkotyGQfyU2VuJXO/VLlH0qOikRoRibTI&#10;aBSnpqHMJeNHpXy3iqbV1sj3ah0m1tRi8fTpWDl3DkZX1KAsbwRSE12IDE5ARnI2SvLKUOguQWFO&#10;GbIzS1BQUIMEZz5iU/Jx9Pg5PPPsy3jplbewa98xHD91CfsPncWKtXsxavIvkJA3GqHD61D40FLM&#10;3HgCK/c/hVWHnse8HU9ixpYnMXnDE6hZfAqVC49i3SNvYfvjH2L1iVcxdetlVCw5jknbLmH+0Zex&#10;+OQ1LHn0dSw/9z42PvN77L32N5z+qBHH3/8aR975Ckfe/UY5pB17txEH3vgOe1/9Bjtf+Qp7X2/E&#10;bi5wffnf2PTCv7D+yj+x7tnPseLyp1j55J+x/IlPsO3af9QCXr3AVy/25eJf7ZSlF4BvljoZcl9B&#10;Z00Qmk5vb0gAbesbX6tjGfpajm0AUQSktBMYnd20wxu1h8Bdk5hu3qcUUGYDpBHa4z/yIWRmgGnN&#10;8a3nMwA2s7OalnVxdXtlrrMtaktZDZpZdT141tzf349vhtLU/aAXTutr+AoXOl+/IPC6xdeWxdXW&#10;3+tbks5/q7Kru0NtUNPfGdstqUNDOFrfO0aTrPko8298d1P692Kr9O/H/32yAQ6u3TpEZoYc7NJv&#10;t+zuuzstu3ZQ1+WzPDee8fU26Lpx+Cakypve0T8m3bhdBtBjPn9zn7QkDYPZpVHm/rETgbTtks9T&#10;h8y/dFs2yTtUQ0X6fcgy1mNQuh0artLSc7OWZQBbrUFp5nmBNc6a3l7peluSNY/dPmWG0vQ58Z8Q&#10;XH/OzWAaZYbT2IfWa9Re2V0nO9mVtcoKgtjVQ+n7RI8T+v7RY4helG8eV6jm/IZ0PkrFXZNQxH07&#10;yEJLp5vHacrufWCnluCfm5EVJvpJqQNK+0F1My5t5mekNdmV/bHKDJ3dSOZvt3tGpjHQTnbXV8u2&#10;P23y3W3dbDvszvuHll07b0V2x6Cs4Flr6oDSfoSy64v26oeH0pq3b4f0YjG7tLbIvODsZmRXl53s&#10;ylJMsy60t8pa193UzbaH6ZxsW8tQdvnbIru6bqzrJ/8/dVkHc7s87RHrMoNfdnluJHO/26XbyXxM&#10;Oxl/LGg+X+5vFxFI2ykfawTS9snx6JC2/3mJv/w5Nj32J6w5/SGWHnkJSw4/hYX7TmHOth2Ys3mt&#10;AtImLJmCqik1KB1TjPyaHGQUpyFrRJoC0orKhysoLSs/RbmkZRa7kFnmRvlDNZi5ZgHWHNyGtUcP&#10;YPWJR7H+zLPYcPZVbLrwETZe/AM2X/4LNj/zT+x4/qsmIK0Re6VtGkrbLlIfu/IBy3Pi+et709x3&#10;Pya1tLDY7vmk2preoQ6ZZXevUM1/bOe2sa/TzPepeUyhe5oC2RScJnOcy//BstN/w8ozf8GK07/H&#10;klO/xLJH3pfwDaw68ypmHbqE2QfPYe6R05h39BjmHNyHGQ9vwWQZK8asX4g65Zo2AUUPjUTO6Apk&#10;V5cYrmk1pco1LbeyFFmlRciTkBBa1ohCZBYVeAA1uqWluLOUUvMNMC29wI1kd4ZyTIvLSIEjM1Up&#10;0eVAjDMesclxcKQ54EhNQlRCFGITY5CQEou4hHAkOqKUQiMCRf7KOS0uPhjxCSEIi/JFZIw/IuMl&#10;3hkEZ0YY3PmxKK9JQ3V9JsZNKsakGVWYtXAMtj28Atv3r8OOg5tx9NwR7H7kKHafeQx7z1/Bvotv&#10;YOf597H57EfYcfFTBaZtevxzbHnyPwpM20mnNJkzEkozg2ktAWrma+W5tqLWYI17HWj4b5B+f7T0&#10;HunQT08esIuS5/dHLWs7f6B22/Xjvap7/Zk3n5sZSjO+WYwfp7T4wzXd0na82Yg9b3+HA+99i6Oi&#10;Rz5qxLH3vsLOl/+M7c//Fpuf/gibLr2LLU+8hY1nX5B38HPY88hFTJi3FBNmL8S0mXMx6aGpaKgb&#10;i+qyGtSKJo5uwIxxEzD7oYcwb9IkjK+pRUNZBeZNHK9Ex7Q5BNPGjMS0kZWoyTOAs9HFeUrjK4ow&#10;rrwQEypHqG0CaoyvkTkKYTM6nhEwY5gcGa6gM8JnFF3RNJTGdAJsdFAjvEYYjfkZRnMhbXAgMiVf&#10;YnQ4osNCkRwneeIiERzgi0C/YfDxHqzc0bp35cLKrsolrWuXrujRvXuzs4AHTDMvoOxQhzp0u2QF&#10;0riYumuXzujepYuC0bhQe1DvnirkgvLgwYOUwwpdWgiklcl4kCfPORejc2E73WS4UJ2L1PNkHCmQ&#10;cYOL/LNjoxQUkB4aolSTkYaM8BDldkOAjE5nCX5DFWyQEuSrtlWa9xCVRrc0QmV0R6MC+vRSLmkM&#10;WZ7pBM/ouhYsYayUI6hGxzSWT/QfhrRgfwVDTK/I9wBpC0eXYH79CCxsGIEZVW7UDE9AnnxTpYf5&#10;KTczgmTJQ33g9JF9vwAFoVGE0giiZQYFIy8qEq6gIDiGyTEC/OH081cOa2n+PnAMHQKHzxAFoiXK&#10;NkE1wmiE0rLC/JEbFaSAtOwQH6Ws4KHIDRmG7KAhKIz0Q0GEL/LChsEd7I2SmECUxgaqfcYXyndg&#10;XqiPtGWQtM0L2RJPaVe1slgZv8ODkB8SgJxAX0/oDvBRKosMQmWU4YI2KilcqSomSEFn9fJ9SVXH&#10;Bisxjfs6T0VUIKqYJnnLY2U/Llg5o1EE08zSkBqd0QxILUz2IzAqOVy5o2mHNEJnSplxSoTT6Iqm&#10;9+mYNjU7UYWE0+iSRshsTr5TgWcaPlNuaApCS8P8onQsKslQIV2mVFyBIQ2nLZRtuk0RJrse7CKM&#10;leuBubSYrqEzQlwMNdTFNMJBGuyiWIYQF+EuI324BzYzQ2caTCOQxmNTq8rMMJxxPNZBqI3HMUNk&#10;PI7Oq/OZj2+4immQq0jFa8CMzmcMtXQ882gxjvLUV56jZLieGSJwtr6CjmZGOuEz7mtXNcJpDBW0&#10;VlWgADSCaATStteXeNzSKEJo3KesQJqKk3OgCxmBNIJpCkIblQ8DOGsG0LQIpu0cW+LR7vEEzOS4&#10;TdCa4ZzGfWtodlcz4DbGEzwzhzskfRdDEetneebXjm0alGO4qb4A28aMwIZRBVhfn491ddL/ouUV&#10;cv9VZmFJqVzf8kwlxlHcXlziwvJSuVeK5V4tk/uuPEOuB69/8z3J6857ic5piwoyMCc3DTOz5blQ&#10;zmlpmOxKxpSMFOWWNjkjFeMImqUlYVJWOsZnODGGAJqE03IylGa4MzA9N9MjAmeTslMxOSsFEzMd&#10;mJLtlPh0zCQIV+LG3BFZmFeag+n5Uq7JOW2SpI8bnqrgtNKkaKUCGZ/oGhkrY3TUwH5KcUOMcdIp&#10;c0SHKFnGSkLLfBe4woLVO8MhZfieiB0qZUV0PYvxGSZjv6/aj5J3EOGzLJmP8p1DOMwdF408mYNS&#10;uTJ3JTzmknmpjiuQOL6vmE87ehJkY1mCadHDvBWAxncZYTd3dKSC34IGDFRObATjwgYPVm2JlLFf&#10;Oa+JCGoRQAuVNL4b/fr2U9DWGJmT53CuLWUJofHdSRE604A3XcsY8l3KPAS8WAdhL4oOYnQrpXtV&#10;dKAfIuV9w5DQF4ErOqWFyjhPSI37dL7yG+yFwfLOpKOYd+/eCmijcxldzejSNrhbD/j166Pc4QjR&#10;MZ5uboTM/Pv1V20gFMc2ETTnORanJiLPEYt8edeznWwz4baA/gMM9zeC3UMGqzA+KEBBTKkx4Qps&#10;ckTIu7bJ0W1Aj27w7tcb3e7vpMCyXp0fVM5l2gWN6t7pfhUaoNjPFTjW9b77FYBGVzPCbV59eqq5&#10;C4H67g8+KGFn9OzeBUP691XnT1iP/cF9gnA+Xv1kW44rZQiwaQhNQ17aIU1DZ83b96NH126irgoS&#10;6/JAZ/Tp2UvBXQTHCJPFhAUq97NIXo8mxzMCZ4TQmO6S86a4z7wE1hgqpzRCaT7eCkxjnTwGQ87R&#10;KDNcxnmcbhdBNG4Tghsi/UERNqNzm8rbJAJzhNr6yf0wVJ67AOkXDcrx+ITkUuQ6EXAkkMY5H53r&#10;eP3ogpYSFSbfgdEKRstLjvdAaXV5w1HtdqFCxho6pxFeK3DKPSJ56KKW60iAOzEOJWlpyi1tQukI&#10;TKksw9SqSkwqL8P0kTWYNapOvk+rMH/iRGxYshgTakeiICMXoYFRiIt0oLywAtUlNRhTOwZFuWVI&#10;TszE4KGR+NkDQzAkIBFbd+7Dleev4cKTV7B228PYe/RR7Dl8FotX70B+1UQk5tVhyi824vXffYY/&#10;ftuIX/+7EW9+1ojnPv4ap179MzZfeBeLDj6vNGvX06hcfAQlcw6K9iNvxm7M2n1ZvtvfweXff4mX&#10;Pm/EC6JLf2zEyfe/xo4XPxP9FQff/A9O/7oRZz5uxKkPG3H8PYJqjTj6biP2v9mILS9+hQ1Xv8Da&#10;Z/6BZRc/xfJLf1bhskt/UiKctv7qP7D91a+a1Lyg9/qFv98oSIz/AEfDYgTHuK8AMilr3m8pn66n&#10;pdAMTGkQTcFmbxvaSyBNtI9wGsG0pn2dTu1+69vm/ATSJB/hMitwpmEzOsqZ46157cpa980y6r2+&#10;zraL9V6/iNxOetF2S4u5tcz9aSf2O2Xd5vXS+1rGNTUgRQWmvXb9Ymr+Bm1dFGheiK2l/36l/ob1&#10;qvH7u+d3tqZ4a/qtylN/h+669FoZrRulm7W+6Te9H1LNvxX/N6sF6OBa+2AyM+CgZZfvdst6790N&#10;takdlnHPPK7equzG4LZIlecYfx3s9dOS+fzN/aG3KQWANb3TzNLnbn3PUbpOa91aGiqzQv3m+q4r&#10;1xRv5/ZllXle5oHP5J1tzJUMaMuQeZ/bLUtD/eZ9A+q/8VykPbLOWyjrsdQc5nVpl6j5PA2Z+0DL&#10;rq9uJ5RmlefaNV1LO7WUh3MjKxBiTvdI2m+dv3D8aOuYaV28b5YVuLCTzqePZ/cOaE0/BnBJQ0k/&#10;lAhD2fXNjbTWpq67LSvIZU03p/2YdCMAzSze43zGzM+F3m5J1jp+rDKPMS3J/L12r6it52buh+vF&#10;vuM43Qzvmq+9ef9WZf5OvZHsyt9IdvX80LJr563I7hiUHXzWkjqgtB+57PrlpmRyTLvbUJpZdn9k&#10;aI88C8ds0toi8+Kzm5FdXXayK0sxzbxw2yprPXdLdm2h7PLcqIxV5jpuJLvybZMx6Td/LPyUZR3M&#10;7fK0R6zLWFTZ/np1n9ultSR9zLbpOwWkKetzOY4G0nY//y32PScfu5f/hc3nP8WG07/CqpOvKiBt&#10;/r5HsezwcUzfsAaLdqzFpOXTUTapCmUTSuCuyESOqLAqW7mi5ZVmKBgtpygN6e4k5JRmoqiuENVT&#10;ajF1xRysO7wL644dxJpjJ7Hu9FNYc/pFbLv8a2x64veiz7Dlqc+x7ep/sPPF77DrJWmXtI/aJW3n&#10;f+bZKtvqo1fOg+euPiBlf6Ocz/X37I9D6tljO0V245Wd2preoQ6ZxXvDc8/dpIz79ftjPP/zzYYX&#10;ZDL8vMxrLn+NtZe+xKrz/8Ca859h+aO/wfLTH2Hxqbew8OQ1zD32LOYdu4wFxx/H3MMnMGv/fkzb&#10;vQ0Tt6/B+C3LMGbVPFTNn4S8CTXIHlUOd10Z3DWlyCgrQlZFsXJOc5cXKwAtt6xYwWkE0zSU5irI&#10;lf18ZJXkK6c0AmkpOZlwFbqRmOVCYoYTCa4UxKUmImW4UwFpdEpLcSUj1hGrHNNiEiMVmOZwxiI6&#10;NhQxcWFN7mmhSvFJoYiMCZAwBFEJgYhODPSAaa6cKBnbYlFS5ULduEI0TCrH/OVTsH7nUuw+ugW7&#10;ju3ArpP7seuR49h99nFsP/0sdp5/Hbsf/yU2Sj9tPf9HbDj3KbY+8QW2P/M1dj/XiB0yZySYtk3G&#10;uhbhNJOar5WxzXmfZ97NOJtxpkM/ben3R0vvkQ79NPVDwV03kgJczdJtbmHfro7breuO+1+ge+mZ&#10;5z2ut63nRRFIU3N42eY/zDADaRT/6+a2N77Dzre+w/73GhWUduJXjXjk143Y88rfse6pX2HJmVex&#10;/cqvsPe5X2PfM+9i+9nnsHT7EVROkjnHhBmYMGMuGsY+hCkTpqChtgHj6xpQmJWPirxiTK4fhWkN&#10;DRhXWYNRJeWYKvtT6uoxoaYa0+trMa68DGNlXjKmpBBjS4uUGxoBtBmjKlXYIPMRgml0UKuVeUmF&#10;zEsInBFGI3xGxzMNntE9jS5pFCE0xlPaNY153MkJyh0tLTZKic5qWZJOIC05NhIx4WHwGzoMEcFB&#10;CA3yVy5pvXr2ROcHuqJHt54eIK3zg52bQDQNyXQ4oXWoQ3dLdN7o2aMbunR+EP169UT/nsYicS5i&#10;H0onMi8vBabRLaNYvlXokFaRkaoWz3OhPRejE0jjonou1KerDBf6c4E+oYFEPz+khQR7IAA6oREi&#10;IzSWQRevhEjlipMWGqDAg9ih3giT49HdLN7XG5GDvJTzmQqlPQTS6KLm27O7cktj/shBgxFBeK5v&#10;XwWkMT0t1B958eGocMZjSrEb4woyML/egNGmlbsxvdKNyaWZqHc7FJDmivCV43srWCLGayASBg9F&#10;qi8dygx3tJywcAWjFURFIT8yEgUx0UiTNEJpsQQH+nspKM3hLeX8hsEV7Ifs8EBkhgQiRc43ZtAA&#10;ZIT4i3yRLueZFxGgXNE0ZEYATQNp3CaEVh4fjFw6pkX5ozg6QKURXisI95O2eCv3NLqopQcOlm1v&#10;BbjlBfuKJH9EsILTKG5XJ0ShOi5cAWmj5VtydGI4GpIiMDY5CqMSZDtZ4hwRCk4jgMZtvc+0sc5o&#10;I4+IoJl2P+O2lopLCFMuanRUG+uMwfi0WIxLjVUQGl3QNIymHdIIpBE4owikMZye48CM3GbNLnBi&#10;Zl6y2tbuaAwJpnFbi1CaBtEYEkajyxRD7ZJGpylqieSh25QZ+qIIhxEKI4Sloa0NNfkq1CIExjIa&#10;2NLwmAbDKOZhWjNclqVgNMJp3CZApLetgJohl+RPx8K8VFPbjGPoOikeg+3U4BhDtlHH67avry5Q&#10;2zqfzmtup97Wdes45tVpCkBrgtHWlUpcSbaxLekKTGuC0rhPSE3npQinbajMV1AagTSzzE5p3DaD&#10;aztHl2HHqFJDY8qUA5nhTNYEnY27HiAzQ2XmfYJl1nRKwWUmGXCZkU/vM9w1jk5qJZ6QgNtuCfdN&#10;oJtaqdrX6ayXjm0E0jSUxn1CaVtGFypAbVODpEubVtdIP1a7FYC2qkLun6psrKmSayxxK8uHY1mJ&#10;AaMxXF2RifWSn1orYxivE+8N3nO8Pwil0TFtdlYKpmYkNbmlGY5p07PSMCM7HdMknJxBuCwFk7NS&#10;MdmdpoC0qU1AGjVT5oAUt6fnuiQ0pEE0QmlzioZjloyrFKG0GXkuVSdd1BrSEtGQ4VAObDUp8SiK&#10;lfdCdCiywgLVuMixkHAaYV2GhIG5HTVIxn66Zw4ehAi6bvXvr8Z4vgv4fuD7hCCaAY7JmO3vj3gf&#10;H/WuUe5ndEWTd092VIRK0xAb0wmdEUrTgBnT+Z7ie4tlWR/hMsJmsTJmR3oPViAbgWq+w/RxCKKx&#10;fgJwCYS45B1AmI3wmnoHyvuQYBchLgJoGjYbX5yHSWWFcMfHePIQ/CLExnx0LWMZ7TyqgTDCaIS9&#10;CLkxHNitu3I8o3OY1mCZTw/p20fBV2HSjxEBPgq+4jZDvssHyjuTDmiExVLCQ5QrGgG74IHSz9Ln&#10;2glNu59pRze6pRGyYzu0o1t2fCRK0pLUXIDzALaN7SWQxnodoUHK9SzGX66RbBNII9BEV7c4QnHS&#10;LsJjvbt0Vk5lhNIImhE+I5BGQKxrp2Y4jY5ohMce+Pl96NetmzpfOq4RNAscOlgk7R8i5+Ljrc49&#10;Wt6DUaF+iAz0Vceiexy3o4L81H6wz2AFpnkP6GM4pEndBNlYvwLf7r/fA3xpEfTq1b0HAuW6EeQy&#10;nMy8MFTmJpw7EUAjaJbnku+qFPleciYoRzSG+RnJCk5jPN3QYuW9HCFtIUBIkIzgGR3RunXuLMfo&#10;puLoesbjsh2cqxEw4z4BNAJphNSYxn8mQCCOEBxhOO2yRudbPc9jPpbjXM9L5k0B8jxFyDPIthBI&#10;Y7m0xGgFx8WJ6MBH4DE1MkzdK7x2BNNc8VGIke85uvVlxUcr+KwyKx1lMn4QRiviN6N8GxJkI7Dm&#10;lrkgwbScpHjU5WWjLlfmXRWlaCjMR41bvkMzs1CanoEqt7w75s3BzhXLsGnJYjSUVUq/ZSDIJxxD&#10;vQKR7shATkYeakprMXbkWGSm5cHbOxyrfrEKn3/6Z/z78y/w9rsf4MVX38TyDdtROX4G1u7Yh6Xr&#10;d2LM9F/g0CMX8afPv8TX/6MRn37TiI/+9S1e+O3nOHL1Q2y58Do2XHgL6x57A4ev/RHn3/8XTrz6&#10;mcS/j+VHXsaKo9ew/Yn3cfUP3+H1fzXi5X804spfGnHhd1/j7K++aXJI+xa7Xv4HVl/8HRY9+hFm&#10;H30L0w68jrE7XkL1hmdRuuoJNOx8BXNOfozlj3+G1Zf/ihWXPlFQ2uqn/4ItL30BOqRtftEIt4q2&#10;vfLl9xZFNy/2NcAyK6ikYSW9rWEnq8z5rfs6zk56kTThMgWgaeczAmk6rgVpcK01KM28rfPY6eCb&#10;rYd0p2M9ep/Sdev91qTzWp3YWpIZPGspnrLrU7Na6n/ztTHLDKWpxfZNC67Ni6652M+8sFovAOS2&#10;ztv8tyz+bcv0+5rca2bp3+h1vvbKU3+H7rr0WhmtluLttP5a4w8mezjrv1XfXzRPtQWMMEvDDVbZ&#10;5b1TMt+bd0NtaoNl3DOPq7cq81jcVumyepy3wl53Q1v5frHILl9rsp6/Pi91blw/pSV1tyQNkVml&#10;y9rFcz2ZkuV9aa3PenwraGWVFc7S0iDZ9yE06/73pQE0O90JKM2uTsZpmePNUFrzuTSft7V/zHNX&#10;in1rvv53Q3q+Y54H8Vqb0zX8sPGlr5S4bc7vkbTfPH/h2HEz46Z18b52jtKhnaxgS3uhKsquvrst&#10;87m1dt53Srfafz+E2tpPdv39U5H12bCLa6usdd9t2bWJMo81dtLj1H+7vt830qctQGm3Iut36c3K&#10;rs4bya6eW9WtfpPbtbO9squf2vKKzKvkO84jeZ+2FnZAaT8h2fVRW7VGWZc279vVfydl98eG9siz&#10;gMwmrS3S5dsqz+I02W6L7OqgeGy7/FrWdt5p2bWBakuetsqYvDfLXLdZ5jw3r7b9cYP/6d4suzz3&#10;stTL4Xafu3xs2sabpP+Y3ZKu+4OASAFpr8lH8MvygSz3xs7nv8WeFyTP5S+w6fxnWH/2Y6x55E0s&#10;OngZCw8+igUHD2Pqlg2YvnE5Zqydh/o59SgZV4j8Gjeyy9KRW5kBV4FDAWl0SiOQllcsYWkmCmrz&#10;UTquHOMXTsHKPVuw8dhhrDtxGhvPPI31565hw+PvYdOTv8eWp/+GHVe+wNYr/8b2579RQBqhOeWQ&#10;Jm2mTTz/8MH2E0xjX+sPVS5o5cJW9sVmKcPQ/j6+u/I8f2yryG68slNb0zvUoeskz7P1XrG9H1sR&#10;85nHFrXPuYWMEeuvNGL15W+w4sIXWPzoX7Dk0U+x5NRvsOD4+5hz5HXMOXoNix+5hoWnrsr2Bcw6&#10;cBLzDx/H/COHMO/IXszYuxFTti7D6OUzUb1gMoom16NgXA1y6iuQU1uGvNpy5ZZGl7T8ilIFpjEk&#10;nMbtjMI8pOa6kV5oKDUvCxlFOcgqzkPmiFyPU5ozKxWpmQaUFpcSj8TUJKWUDLqmxSM5LUHioxCd&#10;EKGAtOSUGAWkxSWEITTGH7GOUIRE+yE00gchEcMQGeuLqIQARCUFItkVgayCRJTWZqO8Ph8148sw&#10;Y/FDWLV1CdbtWYlNBzZhy9Hd2HryGHaceRybH3kGux9/Czseex9bzvwa6x/9GFsf/wwbHzdc07Y+&#10;9SW2PvsNtl2V8dcEp9mBadoxTV8nhsaPKAybr6HtvdGhn6z0+6Ol90iHftq6IZxmSberQ0me/evK&#10;3azkGLb1tlW3evwWZHuse1z34jNvPSctA0prnnNYf7TexAVCb8p3ylvfKijtyC8bcei9b7Dmmd9j&#10;1vFXMe/UNWx88kM88s7fcf69v+HAE29g0dYjKJ8wDxXjpqN09HiUjhyFmtpRqC6rRn1Zlfov8ekJ&#10;TpRk5SkYbWLNSEyrq8eU2pGYXj8KM0c3SFiHabU1mDe2AYsnjcXMUTUYX16MiVXFkk/e+6MqFYhG&#10;ZzSGhNVKMtMUcKbhMgWUJcWpsDgjVYFo1TJvIbTGxYQZsdFIjzNEhzS6oxFm0y5pLEdALVmUEhfl&#10;cUaLCg1RYJqG0Aildbq/swLTfv6zTsoxrVOnB6AhNC6y1IsoO9ShDt0ZadeNHt27qoXOdEnr17u7&#10;chbp16OrclTx7dcPPn37qgXsdFbhAmM6X9DphYvnuWCdC9fT5PnPbXKb4UJ9LuAnOMAF/lzA75Q8&#10;KZKXC/djfX0Q4z0UoQMGwBnsp5xvkgP8lBsOoTTuEygjfBbYt7eCzqLl+PFSDwEF87Z2Ugsa0B8h&#10;XgMVtEZ4gW5rdF0rSYlFlSsJMyrzMaXUjallbgmzMTY/HeMLXRiV40BRcrgC0jIipS1BQxA7zEu5&#10;m6X6+yjns6zQUOWIRhXFxCiXtMLoSBTIeeaGh4NOagTXovt7IT0wUMr5ITssBEVxkciNCoE7IkjB&#10;FwlDByFd2pQibcsI8kF+ZJDU5augNEJmGkgjeEYHsrKYQOWQRhiNIBq3y+KClGMa4+iolhMyFLkR&#10;PsgIHKIc0wqiDMgtP9QHOYHDUCLHoEqjglEcEYjCEKk/zA/VMSGoiw/3QGd0QiN4RjCNqpPvS+4z&#10;1OnUaAJo0l+E0gibEShTgJkzSqVRCjJLi1Fw2VjZpsak8Dh0WwtT+0yfnBGHKZmxHk3PTlCalhWv&#10;9hlOHR6HGe5EzMolhObw5JmVk4SZEj9d8nB7Tp5D7XObWjgiTWlBUSrmFaR4tik6ThFEW1ZCIExC&#10;EUEwAxKTNBFBsdXlBthliK5chQrIojSURhBIw196X0NcGuqiWDfr1JCZBtK4rV3atAOakd9om4aM&#10;mMZ48zF0W7QM+MxwQ+O2AakZ0BJFVy3G0VlMt98sDalR62qkbLUB4lHakYzlub2lukDBZTokpMZQ&#10;gWnynBFKYxy3Gaed1Qioba6RMlp1hapeHoPbhrMYIS4DOKMYZziSEfIq9ux7nMeaQC+CYNuaIDDC&#10;ZITD9j5U7nFF09JualbgjBDZHkJlsq3jdB4rbKZDHb9XtK8JSmOaFsuyTVraxU3Hq3aMNeA4Amo8&#10;p/W17Hfpuxrpr6aQ125lKcFJ3qcuuV5ZRlpVM5TG+6RZxv1GAHJ+rtz7eS4sKMzA/PxMj+ZI3Ay6&#10;nmWkKEBtRt5wBZ7NKcrGnHxD8wqzMTsvU2lWbobEDce8ouGYX+RW4vbsfKknR8q7XfLc0mXNpdzX&#10;ahwxGJ2agKrEKNQkxaIsPgoF0TJPDKdDZCAy6SAV4KPC3AgZ+/0NME0BakF+iGoaywkjc8yncybH&#10;9TifIerdQvCMEBnfK4TF+M5JkXdUWrixTRGC1q5oDAlLE0AjjJYTE6WAsvx4wz2NMFmsHJsioEVQ&#10;S0NuBNdSg4NUfh6XeV2yHTFkiHqnsW4ezxURYUjSCKbRJZTua8yvndgIrhXLvLtB+reIc+Ym9zFC&#10;XYTU+F5lewi9EUYjgBYi7zq2ibCYBsMYT/dSvqP7d+mKAV27wasXndC6oU/XrvCX/gvz9YaPvD/p&#10;qMZ9QmyE2QiO0XmNwFiyvHf5Tg6U+ujmxjSel2qztJcuaHREpZNbxNDBCBjQTzmrsS2MI2hHZzXO&#10;BQZ376nK+/WX+qXvguQ96owORaZ8DxBqSosNl2+HCAW3hwzzVg5pPR98QMFghML6dO2iXNJ4HoTT&#10;CIZRneXboF/nrvDq3kNBdwGDveAn73ueV2Kk1Bsv72OXA8XDnWqb0FR2isxVJE7tJ0Yr5y9XYqR8&#10;S8n8JEHaI/sEyAhu0U2MYbzURXcyH+lXQmZD+vdVLnP9e8pxZZuOZQNlTjJY4gbJfpDvUAVzJUgf&#10;xPI6OmJVnWkyF0qXe577dEdjvVSI3Fs8zqCB0s/SlwP69kS3Lg/g/p83/wMOq4Ot2QmN4Bnzsh3c&#10;JrhG6IwwG9tEoCwjOVYBcGxX/z490LVzJ095hoTc6PBGdzS2n0Bcgtx/8ZFy/8uzyX0CfcmRoXLv&#10;9Eeoz1DEBgeo+4cgGq8bgUOCjUP791NOahmxkQpMy5Fz5rXmfJD3DGE0gmp0SeO8MT8lCaML5dsz&#10;LQ3FqalwJ8hcMjEJqRExcIZHIyEkCmWZdPcuk2uZC7dzODIdLiTHOJGVkoWSnBFoqByJiSPHoa68&#10;DvnZpVi5cDk++fXH+B//50b8T42N+OTPf8HEmYsQmVaIvJpxmP6LNRg3ZykevXwVv/nsn/jwT//A&#10;tY8+wfFn3sCaIxex9dxLWHf6Jax+9EXse+G3uPSbr3Hug8/x6Duf4czbf8WFD/+Bl//SiLf/3Yh3&#10;v2zEG/9sxMt/a8Qzf2zEZdFTnzTiwm8ase/aP7Hq8d9i0t5rqFr3FPKXnEPmvFNIm3VMdBz5vziP&#10;qvXPYMr+N7H03B+w+crn2H3tKw8wpZ24zEDTdgJpIsJp1zumNQNndmCaOY4wExc561Bv20JOb0gZ&#10;kc5HdzOlpv09b36LvU0AGqXaTbjs7W8lpIz9lrT/ne9wQHTw3Ualw+804tDb39nqoByX6TqPOS/T&#10;qEPSHrX9xjdGfmmTNf7Am5LWlO6R9LUZVGtJNwultaS2wmha+nq0lmYnq2MaF1DrhfbWhdXmxX86&#10;XYWvGSKcZv37lhbTmde82Kw9Mv9+16G7K/Mi+ZvV+qbf7+6UrgevOtSyLIvlr7UdjDDLXM4su7x3&#10;Snb36J1Ue9qgx9LbIet43JKs5dTaqKYx3g74ak12QFlLamt5u3w3kvX8red1s9KOZuZ+ojSExnVk&#10;hgyAbIe8y/mutJNd/S2J+VmXhrM0lMX3tGcO1YKsoFlLadw3w2FadvOMW5FdndZj7mMo50kgbY86&#10;Z91m6/kbff1DQ2nmOY6dvg89NEtDaRTzXlevjAWUHjfsxk6rzOOMXrhPcOVmgCwz8HIvQWk/hKz9&#10;Rwc0835rsqvvbmndi1/Zxptl198/dpmBltslu+PcUb0s8wRKtu3ao9XS+KPjO3S9mvvIgNLs+vRm&#10;Zf4O9cjm2O2R+Zq2JLtyP7Ts2tke2dVtlgLOPPq61bADSvuJya6f2iO7uu+k7P4Q0R55FpHZpLVF&#10;5oVobZFncZpst0U6v1VMs/vo1VJlbdp7u2Vuq1VtzdcW6XOyynyM23WctqgDSjMgsPae+/f6TT40&#10;lUx57GSF0KxSf5ho0g75sKXrGIGvvZTcH/tkrNpy+Z/YfOEvWHfmN1j76DtYfOgpzN59AosOHsa0&#10;rRsxY8tKTFwxG6PmNKBmaiXyRmbBXe5CQWUmckrSUChhQflwpYz8FOSVZyG/Jg9l4ytQPqkOK/du&#10;wsr9u7H+5KNY98hlBaStv/AuVp77JbZc+Ru2XP0CO1/4WgFpyiVN2raH7RQRSNN/DKGTAs+J582P&#10;UnM/EEhTjkKSbnyofv9evpvyPINsq+h7455Ot6it6R3q0HV6uXUozXpfNs8dmv8gby7HZ4rPksr7&#10;wrdY/7yEz8pz9aykPSPzpEv/xuoL/8Cys3/CktO/waKTH2LxI+9i4clXMO/4c5h35BLmH7uAOUdO&#10;Yd7RI5hzaC9m7tuCyVtXYfzahahbPA1lM8Yif1wNckdXKTAtt6bM45iWK+F1KitWUFpaQQ6SczIV&#10;kEYRTqNrmisvW8aeLKTnZCA5M0XBaXRMS3Q5PHKkJyHeGYvY5EgkMoyPQHxiBBIdUYiKD0GcI1wp&#10;KiFIOaZFxQYiLMoPEdH+iIwPRGRiIBLTIpCWHY/sIhn3anJRNb4Us5ZNxJJN87B2z0psPrwF208e&#10;wM4zp7HtzEVsPX0FG0+9iG1n38GWc7/CxjMfY+2Z32Hbpc+x7al/Y/sz8kFxRT4YmsC0LS81SwFp&#10;co0oz8e5SF8nLfM80Pbe6NBPVuY5rt17pEP3iPgc28mabi5jVlO6/g6/WdnWeTO6xeO3JNtj3eO6&#10;F5956zlpmaE09f2jv3uapKC0t77Fbi6g+pA/zH2BFZc/xrTD1zD14PM48uZf8eLfGvH4Lz/Hrsdf&#10;weJtx1E/dSlKR01FQVUDcoqrUFJRgypRbUmF+i/xBNKKXW5UZBdgYmUNpo6sQ1FaFkYXlWJ8RQUm&#10;19RgZn09po+sweTqcswaXYsZ9dUKSps6sgyzGqoxtqwQ0+rKleiWVuRyehzSCKVR3Gc8HdJKh6ej&#10;PNul9gmsZTelM1+27BNec8l2Wlw04sNCkONMQnp8DDIlni5p0aFB8B7shYH9BigNGsDtgXigUxcQ&#10;Prv/Pv73/vvV/v33d1Jxzbp+QaZ5v0Md6tDtESE0LmymYwYXNHOhMxcxE0gb1LsnBnbrisE9e6mF&#10;8Vx8Tnc0OmBwobpeRM8wKzZKgWlchE84gAob6IWUwEC12J2L8ZmWK+OFdqIhlEYnm7SQQOWUxjBu&#10;2FDlnpbobyioX28FINAZR0MJzMPtWNlWLjoD+8OvVw8FuHFfO+nQda3UGYdquvS4U5XG5LkwsyoP&#10;k4qHY0xuqqQloiI1FoWJYdIWbyT6eSHex0vCwcqxh1BaZkgQsuTcCJkxLI6NRm54GIpiI5AfFYZM&#10;noMfoTRfuAIC1Hby0GFI8RmKrJAAFMdFoDAmFO6wAORFBiE71F/i/ZAROEw5muWE+aCoCTwjkJYf&#10;7qMAtPzQYcgNHuqB1AikeVzSmlzTuM10ii5rGm7LDvRGSZTkjwxAVUIYKuNDFZRWEx+G2oRw1CdF&#10;KCitOjbYA5/VSh4FoDU5pxFEG5WkQbRmKI1QGQGzOm4TaEsJV25nBMwmuWIVbEboTIFrTRAa809M&#10;j1XpzMc8hNgmuWIUdEYAjaGG0KjJGddDaTNzkjzAGuPMIBrFbQ2q6f15BQ4sKEpRIcE0AmmE0wil&#10;LZbvYYJphL0IhRHkIdhD4IviNsEtwlIa5CIgpV3GmKadwxinIS/Wo13SKNaj62Uaj0XXs0X5aZ44&#10;prNO5mcdui7u62Mwr4bPdH4eVx9bQ2gExjToZcBeTCOwZmhjbZ6Ctox4owxlrkPVO7JAiXWwTsYx&#10;TbeBbmiE0LbVSr/UFCo4bfvIIrXNeC2CaDqfyst+FBFI2zHKAM3Yr2yzGTzT8dxmyP2dYwmXlaq8&#10;ZvcxM4RGcZtw2J4JZUpWmMwqOyiNYhzr0mm6PPNrWI37PMb+h8pxYGKFB4LT0uX0NstoII3t1m2n&#10;9D6vkRaBO4a8dgTTqFVlBCF53zVfW33P8D7hfbOiJFtBj3TbW5iXrlzTFhdmYlHBcAWkLZBwtjsd&#10;c3JcCk6bnZuhoDOCZYtKcrG0vABLyvLV9oIRbgWnUfNHZGFhiRuLy3KwvKpA7RNMm5qVgomuJEzO&#10;dGC6jLUMJ4rGpMZjbFoCapNiUCpjcllsOAqjQ1ASF64gtfrUJIzNdKI6OQ6lcZEKUssOpfOkN5Jl&#10;DHX4+SB+2BDEyJjvDPRFBmG28CCRjMfh4XBHRii4LC8mGvmxMciKDINb5p/cplwhMjeNioQzIBCp&#10;QQHIkLGb6SyTHx+NgrhYeacMU+5nEV6DEEoQTt5Bfn36KkiLYFjUUGmHv4zb8r7ToXJnk7Gf8BlF&#10;yI11Z0RGKihNQ9l0ZSNgxm3myZP5NqXelZKm34esi+9YvkcJeDHOt3cf5ThGDe3ZW0FyBNKUaxpd&#10;zSSke5kGx71795btPgpCIzRE4MyPrmdD5RzoJiZ9GTbUG0N69VZ1+so5Mo5uV3SGC+jXH15du6t4&#10;HptgGgE5OqIRYON7P16uAaE97ZTGthJAYrsj6C4n/RXKd7Mcjy5bdCqLkfcdXdEoP6/+yslssLQz&#10;eOgQBaHRBY1AGl3RuE3XNIJng/r2Vu5u3R54QAFoBKCCvAcrII3x/kO8lDsa3b2So8PgiAlHSVaq&#10;AtA0nJbR5FpGcI1uanREoztavNxDBNMIcdHFLCPZEN3FDOcyP4T4+6p8dFdjPW7JRxcyuqMRSCMI&#10;5sO2yP3pI9cjiv0k6Qbk5gUvwoKSp6fMowiBER4jUEY4TH/X3Pfzn8m3kP38zCwNlNGJjU5qPC5F&#10;1zaKIF1CVKjHpY0wHNvlPagfund9UMFrug0M2S5f6T+2laCcrzxffnLdOA9kvX6s32uA6uve0n5C&#10;jj06d1audLwGvHYEBxXoKNclTeaBdEVzRoSqbT0vJJTGfcbTKS0rPhYOeTZSI+Q5iZb8UdFICA2H&#10;/8BhGNxLrucgP8SHRmFsaSVKMnJQ5i7EqJJKLJg8A2U5xSjPL8XEugaMqRyF8sJKVIyowaypc/D0&#10;+cu4+NhFrFi9BTVjpiE1two1E2Zi8vxlGDPrF9h68CSeffVdXHnjfTz23Gs49/xbOPfyhzjy9Fs4&#10;fOUDHLjyIU6+9gkufPRvPPX77/DYL7/AoWt/xMm3jO/1l/7eqMJn/vA1zn74OU6+80/sfP4PWH7m&#10;HcySb/vJe55H/ZYnUbPhKVStu4yKNZdRufZJVK1/GhUS1my8gjnHP8SmZ/+Ofa99g0NvNirtl+1j&#10;dFR/uxF7Xv9GLQQmvMUFwLtknyDTjle/MhzUXvkSO02wmQbP9L5ZGl4yw0xa5oXPnm1PKOlvGVAc&#10;9wme7XnbvDjZiNNOY2y3Arje/rYJTDPgM6v2v2OIQJoZSqO4T9BMhxpWY3jkXYl77zsJLfCatLOt&#10;UkCaSG3fBiiN0ou226qbhdKolq6flvl6a1kX1evF+fw9XW/bLdjWcZ48NwDTdL7vLeq7SZl/E+/Q&#10;3ZVeIG+3aP5Gsv6m1x6Zf8vtUHtlWSzfdC1v5nqay2iZ69L5zPeMnW6UbpW5bsp8b94NmY/d1jbo&#10;ce92SI+5rcmuHKXHdzvgqzXZQWU3o218v5hkl0fL7tiefZtzU+u+JI9ZZlhMy5rHLE89TTJDaWZg&#10;6k5AaWbpeZVVau7QNIfY2zQ3MofmdE8+vS/ltaz7t0M3qlO1g3MgEYE0JYkzzu16KM0MpFmhNP5j&#10;BV4nfY+b5x83knnOYie7POZF8nrRvAbOrI5oOl3LCqZ5JGMBpccwPVaa1VI8x1YzyGIHFbUmXa4D&#10;Srs1KRiQ7RDZ9VFrsqvvh5Id1GjX3z922YFDLcW3V9Zj3na9LPMEkd2xzbpuLOlQm3WzUJr5W7NN&#10;sjlmW9XSu6clWfP+GGTXzvbIrm6ztoqawbPW1QGl/YRk10ftkV3dLcv4GLb7I4OWkcda7vuyK3uz&#10;8iwis0lri8wL0Tx1yeBkF2eWdfF8S/peOflQ0k5JdrKro72yO1+z2lKGcbezXebjWo9zs7L23c1I&#10;Q1VadnnuZfEFTGCqreeu85vFOLu8rclc1lyX/gOCchqTkPt0Gdsh15nA124ZLwikbXv6n9h4/hOs&#10;O/cx1p/7AIuPPI05D5/Cgv0HMWf3Nkxdv1QBaROXTELVpEoU1OYiu8yFnGKXgtDyS1zKGY1yj0hH&#10;am5yM5A2pR5ztyzD6iN7sfb4Kax55DI2XHgNy0+/jvUXf4vVF/+ENU/8GZuf+w+2Xv0K216Uj2yZ&#10;INEhjdoubaU1Kc9NA2l81tfJy5cfPjx/9rc6d5GawEpo3M/6D2PN9/fdkvk5NI91141/pjxmtTW9&#10;Qx0yy3qftHZfXj+fMOYe1jzc1mOM2n9JwhclfEF0Vco/9RXWX/4SKx/7O5Y8+icsPPVbzDn6AeYf&#10;fwcLjr+OecdexIITz2L2kccx7+gZiTuFxSeOYt6hPZj18BZM3bYS49YsQM3CaSia0uCB07JGliGz&#10;phS5NRVwl5ciq6IU6UX5cJeNQE75CKTkZsNVlKe2M0bkq/2ELBfSC9zKMS0+Mw2O7HSk5WQgZXga&#10;EtKbobS41ATEOWOR6IxDnCMaMYmRHigtNj5cOadFRgcjOjYYUTFByj0tOMwXfoHeCI70R1CUPwIi&#10;fBESF4C4tGg485OQUZqKigmFmPyLMZi9bgZW7FmOzce3Yee5I9j52GlsPn0Oa09cwKbTz2MNXV1k&#10;jF19+pdYc/q3WHv+U2y49Dk2PfUfbHlWPmCuyIfYc99hi/TxVulr7ZqmoDQZq1Uo8RpM09dLX0N1&#10;PSWuQ/eOzHPd771DLPsd+i+WPP/6G7xNanJgs62rPbrZ47ci1uWR3bHucbX2zP/UpNtvPR9rvJ6v&#10;c4HOpteNcPMb8j3w9nfY/V4j9n8g3zBv/AeLL36M6cdfw4JH38CJd/+JF/7aiNf/Id8Kj72MbY88&#10;jXV7TmD+0o2YOG0eRo+ZiJrqeoytG4Xa8grUjChFjjMTo0srMLthLKbXjca48kqUZeWiOD0b7iQn&#10;8lJSkZuSrFSamYExJUWYN24UJlWVYXJ1GabXVyi3tDGlBUp1hW7lgkaHNGd0hILM0mKjFEzmbnJI&#10;o4MagTS6pOU5HQpAI5im8nORoYj5s5yJcDnikJoQgzxXCpzx0XDERSLI3wde/Qeid8/e6Ne7n1LP&#10;7r1x388NEK3Lg3RIozMaHdGoZiCNgFrXLpL+8/tN7mlm2S/a7FCHOtQsvYhZbTc5beh96oH7H0B3&#10;ec56de2qnD+4AJxuID27PCjbvZSbirc8v1xknhDgj2JHAkpTklDgiDecX8LDkRIcohbX01GFDjR0&#10;kuGifS7wd/j7ItHPR4FpBggQ6VnUr11uCKUlBvopCICgGcukBPor+IwuaEF9+yJ0YD9Ee3shwcdb&#10;wQnxXGw/yAvRA73UdozXQDj8hiElwAdZEcGiIJSlxKIuMxk18g01OidNOaVxe0xOOsbnZ2B0dipG&#10;SXpVejwq5fsqNyoIaYHDkB5E+SqnHlegr4LKCJ7lRoRIGKpcfvIiQ1AYE47csCBkBwcocTvVZyjy&#10;JR/DNDmfnLAA5YJWEBXoESG0vAg6mQWgIFzKyndaQbifAswouqBp+IwuacXyDUc4rTDcV6kowk85&#10;qFXEBTc7qUUFKJVGG2Abt5mP4jbzVcaHKBiN8Fml5FOAWXyYgs+ocSmRGE/XM0ek0riUaAWnUeOd&#10;USp9dCKBNQMwowiVKTe01Oim/QjZjlSg2cT0aCXtgMY4iqCZBtB0PhW6IjE5MxozcuIx3R2HKcNj&#10;VDhbvldn5SWqcE6Bw6OZuQkqfm6hsc9wXlGyyjc334H5hclYWJCM+XkGlLZwRAoWFdMhje5pTqUF&#10;+SlYVkIYzdCKkgyP6EJF9ykCQdua3KwIEhEq4jbBIYbaqYr5uM1yLE9oyHCvItw23AMTaaCIblfM&#10;S+lt1qO3zfkYr4EkDSnxWBrG0tCSDjWoRbGN5n2VZ2SO0voao17WTynQrNqA2gigEUbTjmXc1g5m&#10;On5LrWxXG7AZgbRNlXkKSGNICI1xOk1DawpUq5H4uiIFpO0cTcDLgM80gLa9oUQdi/sM9XYzsGbA&#10;XPq6EArTwJcCxsZK3VQTOMZ4gmIHJxEao6MZgbMR2DeBAFqxEve19owZgZ0NhWqbeSnmZVldB/cp&#10;nbb/obLr0rmvpevXIeveNcZo4/YxhUo7x0n8+GJslbSto6Uv63I912hDraF1sr2mSu6NSrmfRBvl&#10;2m3mdZd4Q3Ivyj3Ce4Zg2pKiTAWiLchNw/wcQpAuLCvOwvISt9KKUrfHOY1gGsNFxRJXlCXPiVue&#10;oeGYV5Cp9heOyFZaUpqDZeV5WF1ThOUV+aJciR+O2XKMSekJmJrpUOFMtxMzslPkeXZiXGosRidH&#10;YXxaAuoSI1EdFy5jUQRGOaJlLJJxKDkW1QlRqJV5ZJXMIxmWSnwe3c5kTM8LD0GR7FfInLM4hoCv&#10;pEWGojQuCuWJcUolcTEojo9FSYJsy3y2jPNVeT9lEkiTdxP382XumhUqYzDh6vgo5Mn7inAbQ75H&#10;nPLeSQsOlPdHqLxL/BQEp5zZfH0RInNZvtP4HuN7i++yzAgDRsuUegmXcZ/vNg2p0TmN77kMeX8k&#10;BPgqMI3gGeujkyjTY4caMBzjCMYRNKMDGqEwwmZ0LaMjmXIek206o0X7DEOsn69yKaMzGfcJiBEa&#10;IxTG+FhpfyEd2EKDVR6CZYTHmJcuZ150QJVjsJ6AgQMVwEZ4nG5s+riE4EKbXNpYD+tgeYLomXzn&#10;S0iIjvARj8t2sw10R4sPClBuWlFBfgiTdykhL99BA5UbGaEqOnX16kHI6QH06d4Nne+7H91lrt9N&#10;5v6Ezwg7MT/z+vsMgffggQoE065kdPOi6xiBKs5dwoL9FEgVFRaoXL4ImrnT4hEj71jl+hXi73E4&#10;I0xG0aWMaYTQ4ujSJ2UItxHu4nZ+RjIyU+R+cqejODsNuekO+cZxKOiL4BnzsR6CX4TC2B7WyXPk&#10;sQif6TkX52J6HqbnX22VroPicXg8wmSEx7jPvmW72SeEyyKCZe4VG6qgNIrtZhrzsL/Yh9Sg/v0V&#10;NKf/GQH7hrBbJ7kWD9x/vzoew/49eklcJ/Tu2l3l79m5KwbJveMl90kv2Y6V+yJIrr+/3CsJvB9k&#10;bhgdGIBMeSbT5TlxynNBEURLDAlGnMwZI/2kn72Hwd9rCAb3HYieD/ZC/+4DEB8Rg1B/SQ8Kx9T6&#10;0di+Yjm2LV+BJdNmYOmMORhTMRLZqW7kZeShckQV8rNGIDXZjehoF3x8E9C5ZxA69w1HSEIuyuun&#10;YtyMJZg0dzl2HT6DDbuOYPX2wzj++FUPlLbx8AUs23sW+y6/gdOv/gGHrn6MLeffxvrH3sGWJ36F&#10;9Zd+ha1X/oiNT/0WC0+9iYm7n8XEnc9gwq5nULLyDFJn70fWwiMoX3ceE/a+IN/472HN5d9h17XP&#10;se/1/+DAm1/h6HuNOPa+AVkRrDr1USNO/rIRxz9oxKG3GrH/dQOQOkQ46+3rRSjKvL37jW8UuLbj&#10;1S+x6/WvlRjHcOdrX10XZxZBMztpwExDZjcKzVJx0q6WREc0qw7IOerQKgWnUapsE7AmfXfw3W+x&#10;/91vcEhtS9rb3zbDa299K+E30rcMm+OssovXfavhs5bUfM7cvrXF4RpMux1qDUyjzIvr7RxkzAvo&#10;9IJvs1QeGzCNf+va8Oo3Tb/PN6fzN+32SP9m16G7L/79Ui/KpvTfNNsi/n53qzJ+1+3Qrcm0UL4N&#10;19LuHtAyl7erx5rfWtfNylzX7ajvZtTeY5vH0FuV3birZZf/OsmYrsZ2kRn8MssMhzG8EUTWmqww&#10;mlV2ZVqTfn9Q3NbvKf3O0jLDYlbZ5TXDZnawmFmEpXReq3SdnvY2Safr96x+D3veyxLH0O79T+k5&#10;hJpbNM0/zKFON4dm2dVJaejNLq2tamkuo+PVeUm/0SXNI8Yrcbu5X61qDUq7GZkXtt+MuFDeDJhp&#10;aShNy5puladOGQsIPdiNmW2RGWSxAkUtScNHLMNjayhtrcSZ3wN2sjs+6zC3427Lel53W7r/2qMb&#10;tZnp+jzt+tkcdyfO33ysn4LYH/qZupMyH898/Nsl8/OlxWNZz808Nv0Qso6ltzK2tlWtHuOVr5QI&#10;K1G2eZpkNy5Tdnl/DLJrK2XNdzeugVl2bbC28WZlra8lGUAaZQ+imdUBpf3EZNdPNyO7OluX8TFs&#10;90cGLSOPtdz3ZVf2ZuVZTGaT1hbp8q1JL0QzSy+Kv5HsylJ2eX8MMveNXfqPSXZ/NLgZ/bcCaRQn&#10;SYSm7jaUZlcPpf4wISKUpmzWJdwq4whhrz1yL+56QSZyT/4T2578uwLS1px+F0uPXsWsPSew5Ogx&#10;zNyxBRPXLsGU1XMwbcV01EypRm6VG+7yDORXDEd+WSYKSjNQVJqJwpIMuAtT4SpIlTw5KBg1Avlj&#10;KzFzwxIsP7ATa44fw5pHL2HtmRew4swbWPnYR1j1+B+x9vJfFZC26eq/sfWFbzxAGh3Sdkq4TdpJ&#10;kI7no893vXx8r3ut+Q9fPH8luX/plNZ8P+s/kJnj7o7Mz7x5vLtuDDTlMcucbq3LnN6hDpllvU/a&#10;qtbmHrz/9HOn70UFRL0oz+Cz32DDs/LB+PTXWPHY51h94XOsOPdXLDn1Gyw4/iHmH38Li06+jrnH&#10;rmL24Scw5/A5zD/6KObJ2DL7wMOYsWcrpmxbg3HrlmLU8rkom/0QCiePQu6EWuSOqYZ7ZCVyaiuU&#10;0koLkVdVhuwyA0TLrSpRoSM3SwFqmcUFEuYoOC0ldzjSCtxIyXEheXgaYtMSkZDhQLzLoQC1WGc8&#10;ElLjEJcci/jkGCVCaXEJ4YiJC1NgmhFGIyomBIEhvgpU8w/1RVR8GIKiAhEaH4Sg+ABEp4Yj2hWB&#10;zLI0lE0oxKjZNZi2chJWPXH5h4wAAP/0SURBVLwCG49uweZTD2Pzo4ex9dxZrD31OFYce1LGwWtY&#10;9eibog+w8vSvsOLs76T/PsXai//Exqe+xNYr32Lr8zL2vSB6iWO2jGtm0UFNQg2mWWV3b3Topyv9&#10;7jDLLl+H/sslz77+Bm+TOqC0H63uxefd7pzMoZ5nmBfrbOcPc+80Yt+732HXO9/Ie+8fWHLx11j1&#10;xK9x8v1/49k/NeKJj/6J9aeu4OiTb+CJl9/HMy+8iU1bH8b0GfMxacIUjB81BuNqalFdVIKCTDem&#10;j27AlLpRmDV6jPrP8eXZechKSkVGnAP5zjQFpeU5U1CQSje1dJRnDceoIjqqlWJKTTnmjK1RUJp2&#10;PSNkRnc0gmgUoTTG5aclKwe0Agkr3BnKKY1wGmG0nJREFRJaozNaZkoCirLSkZ4UiwxnAvIynUhJ&#10;MIC0mMhQ+A4bhsEDveDV3ws9uvVCrx69cf99nZVTGh3S7vv5Ax5AzQylEUjr0a0n+vXui+7duqFP&#10;797o/GBnBah1QGkd6lDbxYXQdEG777770K1zZ3Tt1AndH3xQLTTW+3Qg8aYzhtcA5Vzi1ac3hvTt&#10;jQE9uqnF6FxkTiAtNzZaAWmF8bEKLOMC/MyoKOQnJigYTYFpoSHggv3IQYPVInsu6HeFBav8BNoK&#10;E+M8UBpd0ii6nkV604lmiILSuB871Fu5njFkHQTb6HyW6CtlhnghbvBgRPTrj7C+/RDZv59y1KEy&#10;ggPgjghCqXwHNWQlKyitMjUBdVn/f/b+OrquK432BSuJHTPEzGKWjlhH0hGzxWSmmJldZmaKy4yJ&#10;HSexwxyHU2GqVCop5qSqQrpv9H3v9uvRo8d7o0fP/ua3taSt4y1bkiF2Sn/MsXhtOOvstfbR+mkm&#10;oSIlVmG0aUWZmJzrkXI3Kt3RqEiSZ5+8K6XJOxMhNCo7xF+dehjmhAYojFbkCkVBJMG0QBXjhM7y&#10;wvyR6jsU6QHDURQuZdImdfhgFIT6S9xXwbOicD8UhjHuI3kj1MmMrmY5gcO0jG5nBNGMjGOaQmZh&#10;PgqeESqrig3WsFze5wxsZuA0Bc+imoZVrkCtXx1tiU5o4xPDMTo2SB3MDGg2VvodH28BaGPlnZKQ&#10;GgG1iYkRWj4x0YLWprgjVXQ8I4ymkvQMTzSmpbgwneBZaqSGU5KlvmgWXc7obibhjLRICV2YnRmj&#10;mkFATfJmprNduIZzs2MwPzcO83JisSAvXuEyyridMc+ErNecCKQtL3JruLQwAcuK3VgxMlnzlkh7&#10;K06nNA9WSB5FmIxAz6qRHg0JgRHkMo5YdMMi3MS4gcEUGKvJVoDIpAmVESgzoYlTBNUY2uEzE7LM&#10;AoosqM0AcnqM6hytx9C4Y9lBNOaZkHlGPH+eK2WgNAJOPN9N1dYxTf/GKc1AaQZIMzCaXQqKjZJ7&#10;UJ3fxBmNEBpDgmlGm8uym4BqO6QOoTS2N1CaAc7sMq5o1L5JhM7oPFaukBlFEG3XuCIN+bnQ4Yyf&#10;lQJe1ETL6YzlB6dW4Oh0SwYWY9wRIBtfhL1jL4fSCJwZ6MwbQPNOsx8jAmgGcjMyYNq+yVadA9KO&#10;Ypqw2i7CaaPls5DPaceo3AYwjWONQNrmykxskc9tl3yuu8fKGFXJ59EApmWqA99qQmj1Wiefw/ry&#10;HKyVkEAawbR15bky9rOwsiQHy0dmY0VxtoYry3JVBkwjpEZgjXkGSlsjn+lK6WupHGdxkQcL8lMw&#10;JzsR8/OSMSszAbOzLE1OdmGSPE/GJ0RgbFwYxsWHa3xCogtTU+LkOZKAMXFRqIqJRHVsFErCQ+S5&#10;FiHPuFAURoRgdGIMpmakYEp6MiamyjNd1pxUhaxDSyPDUCD1iyMjUClzDOE0BdQ4X8XI8z0+BllB&#10;gepsWRIjfYrK5Fgal/VqQVQo8iNlTpL5I4WOX6JkXx94Aiw4jW5shKo5rxngmiA1QwNVJwUFIEba&#10;sJzua5wP6TpGp9DIwUMQNnggUsOCNJ/wGmE0OrKxnGHEIM5xPjpnUnRlowMa4bKhPXsplEYYjFAY&#10;ITKK83Ky9EWHMsJmrEsXNQJiObKez5X1fZrcG8JkrMc2BNcMlObb9x4FzwigESBjGZ3TBnXtrsfm&#10;cekUR6c01iPYxj4Y8hhZcu/ZP8E0HoP90sGNDmlRviPUXYsOY0EyZxOEIvREhy6CTh063KVwVtfO&#10;HeX9oBeG9u+rrlwj+ssaROrRdYtwPIErwleBMvf3738Phg8ZgKGSHjywHwb274P+fXvDZ9ggeUfo&#10;Ie8Nd6Fjxw4a9pX1S5/ePREXFYSYiACF2Nhu0IC+DXAboTO6iREko7saoTSCWgS+WE64K1Hm/DJZ&#10;KxBKI9iVJe85aTJmmU/YK0TWCrw2tiGcxnMl2NWrezcFxaJkLeCOCdc0r9tpjdYScR3H8yHwRriM&#10;0JuB03h8xnl8hgqX9empbrdDZE3H62QbnjOvi9dLoI73xFfWVz26dmv4XCgeizLpzrI+vEvevfgP&#10;DHr36CnXx+scJNfUAx3lva1n567ymck4kbERLGOAUFqCjEmmh98ja7ShwxAwYAj8+w+Gn4zj/ny3&#10;kzHWu3MPdLuri/TREQP7DECwbwBSYuPgO8RXrm84IoLCFErb/vOfY9uKlVg+cw4K0wtQO7ISNcWV&#10;yPXkIj05G8kJGfC4c5CaXIjMjDKUlY5HcdkkVI2djdJR0zFm6hIcP/c4Hn/hDbz8y0/x8jufqd79&#10;4i9Yves4Zq7Zi5r5WzBr01HsOv8aFuy+gLGrjqNi2VFUrb4ftRsuoGbTRWQvOomgUVsQNnY7fCvX&#10;wj3zPiTNPoDc5acw+cBz2PDkZ7jvjX/i1Ec/4IFP6nDu13Uanv5Y9CGhtB80PP7edxo/9u63CkYd&#10;eOM/OPD6t9j/6n8aICgnEYoiQEVwzcBr3MDcFDIjjPaNqCmQ5gSlGaDMCTYzcjoPb4jLaVO1ltU7&#10;oimA5hUa+EwBM6dytmUd5mm973H4/e+tdvX1GG8EzXgvv20CpTlBaPZyylzDldT0njBtbRT33rTd&#10;UpmN69dDuhFe+mwOTLNvrFfx7+n1EIARN8FdSazDdk6OaQ19NIBrtr9tt0INv6O166aKew3sm9Sp&#10;xj0IV5f33/HaIrOX7HbUxpe/v0xO9W68rE3yLf0MncaBkX0stKQ/775aq+vdX2vVlmPzWWeefdcq&#10;p2cu5VTXLgNxUXbQy8Bn3lDa9ZQTkEY51b2S7PNRk3mqXgb+ak4EnRgq5GRLE4q6GoxmZNrY5XQu&#10;dpl6Zp71htIozvVcJ9hlB8uMnNYclFNdI+9+G9YW9TLptsjeX3MiiGbANIbm+pu7v0b8nEzYVijN&#10;aXN7S+S0ef6aJc8MyumZ2RI1QCwOQFFLxLYKM9X3R/E5Zk9fSQaWMefxY8jpum6mrhVKc7qm6yke&#10;o7XAmmnj1Jd33q0m85260XI6dkvlfa8vK6+Xd773OTg9p66HnJ6bzcmp/Y3UFY/ZCijtdpSZN7zj&#10;P6aczsGcW1vl3V9zaofSHNSwoewnIHN/Nlziy/Hl981bTn1cXY0vwk4/MHjLuY+mcmrXWjVsInMo&#10;a4lM++Zk35hmlwE6riantpRT3ZbI6RrscmrTEl2PPloq+0u+U3lLZe+nXa2TgcGcypzEH5BNG6O2&#10;/KjMdvqjisj+I4s6pEmccJe+8EpaHcjkObH/khzrya+x48m/Y8vF32LduXex9PizWHT4PNacOasO&#10;afN3b8CsjUswc/VMVE0vR/mEkcitzEDRqBwUVWcrlEaXNEJpBNKyR3qQKXlF40tQNr0W09YuxOK9&#10;27D8yGFsOHsBm88/j40PvYlV5z7A+kd+g01P/lWBtK3P/Ru75Rm6SxakPFcCaTx3wmjbX63/cV7O&#10;3zgiEkjbLGlz/bogrY9bP4g1jucfS/bvvv2Z1+Q5aKtjlyl36ste3q522eU9Tq6XOAbNd41xrjN0&#10;zfOSrI2el5fDFyX9xLdY89DXWPPwV1jxwJ+x8MRnmH/8Iyw++b7E38T8Yy9g/uEnsPDYo5h/9LyE&#10;92PhkWNYcPgXmHtgB+bs24xJm1dg7Or5KF0wGfkzx6B4xjh1Tcuje1pVCXKqy+ApK4SnOB/pFUXy&#10;rClEYmE20kutvOTCHMRkeJBenIdUyU8rzkZqQabCaam56YhKjkVMSjxc7ljESjwuOR5xEiecFhkb&#10;htgkC1ILiQqWfBciosM17hswAv5BvhjiN0yBtPBYgmm+GBE6FP7Rvgh3h8Avzh9B7mB4KlJRM7sC&#10;4xaNwfyN87Dp8GZsO7EbW+8/gi33P4DNZx/FuvufwroHXsTas6+KfqnPw5VnP8Wq819i/YW/Nrim&#10;7X7BAtMIpRnHNOOaRqkrpMh8TjoGvJ4x7br9ZeYOu5zqteu/XPIMMO/gTVQPnzUnx77aouaO3wqx&#10;j8vkdKyfuH6K33en67Hi30to+yP2G9/rf47mH1r3vVOnQBo3UR1+/1vsfPmvOPDmV7j/w2/w2G/q&#10;cO7tv2L10aew5/zLuPjyx/j8T//Cex99jl27D2HWjHkYN2o8asoqUZiZiyx3GsaWVaDAI+8v6XnI&#10;SkpHYmQCEsKiERMcgQK3B+UZWShNy0Cxx4PK7EyUpnswubwY40YWYEJJISaVjcSUypEYU5SDwtQk&#10;hctSoyN142Ai4ZI4F/KTE1BbkI3q/CxU5KQrlFaS6laIjXG2Y6hwmjseBUynJ6NYygszUpCfkaxQ&#10;WmRYkEqBtIED1SmNYFqvHr0boDTjjkbwrGOHzhonpEYYjcAZHdI63NUJXTp1tcFoP9PNpu1QWrva&#10;1XKZzcUE0Lgxuk+9unfpohuRB/e9B317dEX/Xt0xqI/lkkaHkoFSx6dPb92kzs32+TEuFMXHKFhG&#10;OI0b7/Oio1BISFWeJXR94cZ9bqyn8ws31nODPjffs125O6EBSCPMxs38rEvYLHbEMIXPIgYPUMX6&#10;DFVXNMJoEYMGqlsaQ6YJrDEdOWgAwgf0g2ug1B8yCG66koUSFAtFblggauQdqTo5GrVpCeqIVirv&#10;RlOKMjAux43pJZkKq1W4YxRey4sMRmlshIJnbJse6GuD0gLUIY3uaGVxkSiJCUdxdBgKIqRewHDk&#10;hvojxWcI0uScs/yHI1veu9J9hymQViL9ZgcMQ3FEgAJpBkrLDhiqYFqlvJOVuQJRGmW5mBFAK1HY&#10;jCAa3c78FT4jTDY+KQJjE8JQGxeEMQkhGJ8YivFuOg2FYXRcqKpW+htNMS0h02NiQ9WhaIK0Hyd1&#10;6WY2Nj5EgbSJ7nCFzcYnBKsmJlmQ2tTkKHVGU8gs1dJM0TR3pMYJobGMInQ2Vc5jZmoU5qRHN2h+&#10;VhzmZcaqFmTHY25GjNaZlRKFeekxWk7NSXdJeSwW5cZjYQ7bsG0MFkl8Kd3O6HJmC1mP9VnXtDN5&#10;3vnLC5NUhM1W1sNoywoSNc68VcUpje5oIyWkJE7wi0AYITECXnTionMXwSjjxkUozbilKeRVD4Qx&#10;TriLbY1MfwY2Y8jjEnxjWusRMqqxwDBCYgTDKMJiTJv+Wc5j8LhMGwjNAsqsuqa+XWxjgDSK7Zi2&#10;yi1HNIowGmEzAmLUvvGlqgYwrD5tALLdY0Ziz+iR2De2BHvHFKvuG1+mIfP3skziu0cVNdRhPrV/&#10;nLSXe7in3u1sl4S8r4TKDARooDLGee8ppvdJ2miv1G2Av8YVNsJeIsJfxuFMwbJJJThyb5nq8JQy&#10;HJ1aiRMzanB8ejWOTavS8Mi9FThEiG0S65RrmmJd1mFoyinvuvYy73K2ZXhgYqnqvgl0bON5SR05&#10;n0P3lmtIEbDbN07uhdwbhoTPdhIw5OfHcVCVgx01MuYk3CqfOeO8z4T+tpTnYL0859aOJPhItz6O&#10;Q8sJj9pQQRAxX0KOnQJsJWBWagFqS+muVpiprmmE05YVZanWlOdjdVke1lUWYm1VITaOKsY6abus&#10;OBML8z2gU9rcnCTVvFx3g6anxSqgNkWeFxMJtUo4NTW6AVKbJM/m6enynE6MkngcauQ5WxsfhQmp&#10;8Rjjjsb07BQsKM7GvKJMLCrNwTR5nhNMq5Z1a1lUmDqr0TGNz346WhI2K42NRJErTMG0wshwlNNB&#10;zRWOwohQC2hLjJbneHgDnEb3NEJpBVHh6qZGSK1IynOlf0JpBNA473FO4/yW5OuH4D791T2NADbd&#10;xRID/RUuo+sZgTSjSFkLE7hOlz4JpdFBjXMlgTQ6ozGMorOYzLOcNzk/ElxjmmE0YbJ6sS+GhMQZ&#10;EgRnHTqwER7jPMx0jlwT3dnyCKbJMdOi5JgypxEeIzhG17UBXWQt0LGzOpwRKCPkRqczguic+/vL&#10;GmFwtx7wlzRhNAJxhNvYR1yAvwJpBkxjmlBb8JChKjqvEUrzlfm8X88eGCD90X3Le11iIPhYmXcJ&#10;sCXKPJsg83C4/wh1SRs84B4MHdRXIbZOd3e8osuYd1n3bl0UyKfTGo9PQIsgFqEywmh0PCNYliTz&#10;OSGtvr16qnsbz41wGSGvJLlvceFBCnLRUc0AZ1xPGUc0tiXsxb4pHoeObcx3ydiJDA5QgK5b1y7q&#10;nMb+7edJ3XmHdU+8r4H3iNdA+Mzqz3KH4zEIn/GceV9Zz95vDzkWATU6oLGt3wgZi8F+DedpIMG+&#10;vejmZgGCbMd/VmDvh3H2TZe0Lnd3VoDtTnlfY5ph5zs7ovvdBMvuwlBZKwbIWAriu989feA7aJCs&#10;JXuhi9RREE3e5ywITdqJOqk6St1+ck2hKMnKwNjSYowuLkKSK1befVMwqbIGi6dOw5zxkzCmuALF&#10;mYUoyijEoukzsXz+fMyaPAVLZs/Djg2bcWD3Phw/eAwPnb+Ahx55EnsPncD0hSvx0JMv4rV3f4XP&#10;fvcPfPHHf+GPX9Xh9Q9+i6MPPYdZK3ei+N7lmLBsF5bteRDL911ExcJ9KF2wHxM3PIDp2y9i/oGX&#10;sOb0+1h67C0ULT6DtBm/QO78w5ix5wnc99KXePCjf+PRL+rw1B/r8Pjv6vCwxB/5vA4Pybv+w7+u&#10;w3kRw7Of1uGC5D8s+XRK2/PyV9jwxO+w4/l/KJh28M1vcOydeue0eh14m5uELRH2IqBFaMvInj74&#10;zvcqxg+8/Z2KkJqRyTMy9b1llTce05Ipt9IKj0na7ljmFNIZjvCYd0jnuKPv/4Dj70ldCelyRvBM&#10;gTGv+nRHa6xXnyf3RiX17XIC0Lzz7TL3+WpqCqa1bON2c7JvXL8e0j7rZQfS7LJvtHdyTKO8NytS&#10;3DDGUOu8WacikMF/vmSH0oz0795tUMPvaO264bJDOE4b2L3LryTzd7xrkX1P2e0iJxjNLqc2N0rW&#10;fWzZZ+c0HijvetfaX2t0I/q80TLPrR2vWXt+vJ+DrZH3M9fIqa4djLLLG/ai7FBaW6ExIzt41hI5&#10;9eEknrsBlRrVdO5qBJ4uF+c+hpwHTWigLDucZZ8v7WIb7+N5yxyrOZm51348IwONeUNlh9+yxLjT&#10;euMy8N+rvV0H5H57H/daxPPlvXEqu0xyDQqnyXk4AWmUgdDsIpBmoDTKafw7yWlj+9XktGn+ukme&#10;V5T9+WWenS2RAiw2wKWlMpAS2zNOQIr9eUNTV9OPBSnxnpm497XdbJn71xI5fX7tun4y36ebKafz&#10;uFZxbeB0LCOzfnB6XrVVTs/Llsipr3bdeJk5xKnsZsqcgz28Vtn7v5LaoTQHNWws+wnI6V41J6f2&#10;LZP3y7Cz7OXO/TTK3q6tatgw5lDWEpn2TrJvTPOWgTCuJqe2lFPdlsjpGrzl1O5KulrbtvTZnOwv&#10;+E7lrZG9r3a1Tq2FyuwwmlFr2hsZIM2u3W9aYBe17w15yZf0QYkflPp0SNv2xFfY+ujfRH/A+gc/&#10;wLITL2DO/vux7NhpLP7Ffizatxnztq7AtFXTMXZuNYrG5SCnIh05pR4U12Qjt8SDgnLLLS13ZKqm&#10;s0rTUTyuCAUTyzBzw2Is2rMF604cw5ozD2L9uaex9uwlrD3/DjZc+AKbHv8Ldj7/Dba/8I06pBkg&#10;jY5ufPnWl2s5X94PhrxOA6SpS1p9HmUWpY0vs03H9M2W/btP2Z97TZ6FXvWMTHlzfdr7aFe7jHRs&#10;tGA90RbZx6E5BtOEoja9IC+GL0nZM3VYe/EbrL/wH3VOW3nuT1h6/+dYcupjLDn9noSvY9GJFzHv&#10;6ONYeOwiFh59EHMPHcfcgwcw+76dmL57M6bsXIvR6xagZOFk5E0fh/ypo5E1tgJZo8qQVlEET3kh&#10;sqpL4C7OU0CN8ayqYiRLOlviBbVlSMrPVLe01KIsJOZ6kJKfAXduGqJT4xVKS0hLRHRyHFyJ0Yh1&#10;S5jgQnhMeAOQFuYKQWRMBIIjQhAYFoTA8AD4BvvCL9QfARIPiQ5SBUX7K5QWGCv5Ip8YX4SkhCqY&#10;lj8+D7WzqzHj5/di1b6VWHnfRqw8uBtrTpzAymNnsPr0Raw7+yzWPPASVp19AyvPviv362OsfugL&#10;rL/4Z2x98l/Y+ey3CqbtvCSS+2x3TNsq604DpVHm89Fx4PWcadftLTN3eMupbrv+iyXPZvMO3kQ3&#10;EERr0ldzx2+FFELzlu14/y36qX3Xm7sWK6/pel436PAPrO/8gPtEh977Dic+qsPZz+pw4r3/4Pwn&#10;Ev/g3zj4wm+w8f5XsP3MJTz04sd45b3f4t2Pf4ftu45gyr3zUF0xFsX5ZchJz0G624P0JA9S45OR&#10;485EamwKUqJT4YlLRYorAYnhLuQmpiiYNrGkBBNKihRGm15dhikVJeqSNrG0CKMLclGdl4nKnHSF&#10;ygikJXFzbEyUgmaE0saX5KNK1h8lGanqjqYOaaludUkjsEZ3NdalGCeYVpLtQX6aG1kSj5Z1R3iw&#10;vyrQ38cC0voPUCBtyMDB6NKpG7p16YF+9/RDp45dcMfPuPmzg8JnTBNQozp36twApalbWu9e9bCa&#10;2SjZDqW1q13UlTZod+50t5ZzkzU3QnMDcu8e3ZtAadxcPaB3Dwzu26seSOuqm8SH9+sLn773IGiQ&#10;tdE+PTJMwTKKcBqBNIaEzHLkGaIb44MCVQTNgvsN0JAOMqxTkhinUBrbEGRje27u5wZ8uqGFD6Rb&#10;jAWkxYwYAnfgCIQP6q8gGiE0gmuJftywb8FrrBs9dJAqVZ41hNIII1B54cEKGlQlRaMmJQZj0hIU&#10;PhubnVyvJIzOTEBhbDiK4iIUSMuPClHQjFAaXdHSAnwUTKNjGvsj7MZyAmkUHdMKI4PUIY1gWra8&#10;ZxWGBSiQRjiNygv2U0itJDIQFTGh6ohGIK0k0l/DUjqZyfsYQ8JphNLoeFYRGaCqjKEjmkjKK6QN&#10;wTTCZjXRAaiNCdRQJXUoOqApkFavMVKXoisaQRCGY+OZtmA0OpwRTiOMNiExBJPcoZjsDlNIzbii&#10;WXBaGKamRGB2WgzmpMdidkZcA6w2i+k0lwWhZcSqFmTGabgwK17hszkeF+amRTdokZQvy03E0rwk&#10;FeGzeRkuhdGohQTKJG9FfqKKEBnhNIr5C7JitI4JqcWE0iTN0IgwGqEztjcgGvNMfM3IFNXKolTL&#10;Fa3YkoHSCHgR2CK4tUthKQJp5Q0uaYSoCHcRBjMiDGZC43JmYDSGlAHGGBJGY32m7f1YeezbgtDM&#10;eRiojEAaz8me19jO6ot5RgZes4v1KEJolN0NzQBnO8eOVADNOJmpxharw5m6pEk5XdEImh2YUKaQ&#10;GeMMG8CzsSU4ML5M44TS7GCaxsfTNazEcjeT0EBnCp4RyhLZoTQ61RkoTaEt5kuasNmBiZbDGUMC&#10;agTSGNK1jA5mCqdJ+2PTKlRW3ALRDCxGERAz0BjjBkajCLBRhM8MhGYgM8JnFNMmNECbibMvhgZU&#10;I5RGmWMxNO0ZJ4xG7R9fjN3y2ewdW6QhAbSdtfnYNarAyhfdJ5+bufcGTNtQmoVNNiiNY4pQGkN+&#10;1lvl89s2qggbyvOwtiQb6yvy1D1tfUWBgmkr66E0jZfkqIsaQ+OYtrwkS7V0JN3UPOqQZrSwIFVD&#10;OqcxPjMjXp4fCRrOSI9TMG2ym05pMZjukfzMJExOjpf8BEyWNKG0OQXpWCjns0TOb2VNkUJpM3JS&#10;MVnWnXROmyj1CKcVR4WhMCpUAbOKBBfK410KptExrSwmUssNlJYfFqwAG6E0zhlZsmalw2bi8KHq&#10;jpYVEoRigm0yjxTGRiE/OkLnMQLWaaEhlkvaCB+EyTzn37sP/Hrdo/BZoKx1jfsZHcsSpB5hM8Ji&#10;kXTyDPBVgJvQWEGsS11COU8qzO3vp8AZ05xH2ZZ5IYMGKZzGfjgXE+qmW2l+fLTOuwTcSuh6XA96&#10;05WN/bpkrkwOCdB+eDxCaYlynXQ5I3hG5zNCaYTRDJRGdzSKIPqIe3phuKwZeB0Kv7ki4Jb7Eivn&#10;RPiMIFq6HJ+gWtSI4QqtsZ1P3/4IkTmaYHu3Dh3RU9YZhNK43uA6hAAV1yUEnQhOEYIP9pHrDg9S&#10;RYf4I5KQl8zt/QmJdbwLA/vxHaARnPKWU36Xzp00n0AXnWBjZW4ngEans5yUeGTKmoBhXGSIQlqE&#10;1giaGbjLwFhcM/GcCXfpudvK2IZiHcJhBNEIgBEYI6zGtFvGXlRIoAJh6g5X3977fAmlKZhmuxbG&#10;6VJGEC5Q7hGdztgv7xvvpwHITKjnLm2CZR1CYM6ch8JpA/qiV8/uuubjdZhzJlh2h+19in2xHwKA&#10;VM9uXevXj73lXnaRe8R1Y48GKK1DvYxjWr/uPTGwV290vqOD5hFKG9KnLwIHDYavfF8i/fzhlrGT&#10;GhmOZBm7nmgXRhflYfH08Zg3aQzmTx6PZTPvRb4nHWkJSSjNysPUmlGYVjsWZdmFKMuRZ9Xipfjk&#10;9Vfwq1++hqN7d2P/tq2YNWUaHn/4PP6PH77B99/8G9//8D0+++JL/Ov7Ovznf9Th+/9Zh9/84Wu8&#10;+f5v8ezLH2LGkh1ILr4XScVTMP3ne7Dp0EUcuvgGdp19FdM3nMGktaew+YE3sfuRj3Hs+T/jyLN/&#10;xrEX/o79T/weW89/ivvf+Dve+qoOl/5Uhxf+WIenf1+nYBphtAc//U70A8588B/c/+F3OCfv/gql&#10;fVSHY2/9G9uf/gNWPfQZlj34KdY++gX2vvI1Dr31LY4TwrJtRib8REczupwdaADELOjMG04jwKX5&#10;9WVMa536+vZQ+xARPjP5bGfy7aFujq4vb+hfxP4NNNZa8ToJmTmrsY5z/fp8OS9VfR3KAGj2uBEB&#10;NBPaZd/43RpdC5RGeW+OvxZpf/XiJnmnjfUGSjOh2QzuLftGRYbcMMZ/Essy/o3eQGmWK5rUlbBJ&#10;e6lj/rbdGjX8jtauGyL7pnlveW+0dqrTnMzfWq9F5m+zt5OcQDQjp/o3QvZjteRzcxoX3rLXN316&#10;53vLu4/W6kb0eaNlnls3Ekqj7PV0n1Q9yOUtb9jLrqsBY83lG9nbtlRO/TiprUCa0xzqPb/a083J&#10;zJnXquagNCNvkMwOpHFd5x2yzMBsTqHWk7im5X47HfNa1Nx9vaxc1gOUgc+cZD5jO4zWFijNe0N7&#10;S+W0af66SZ5VlPfzyz6fXkkEWAwY5Q1LtVStgaq89WNBaUa8d/b0tdyHa5HTvTHy/szsefZzv51k&#10;xm1L5NT+esrpmNdT9vcMu0y50/l457VWpm8n2c/hWp9t9udjW+XUb7v+e+Q4r7VRTv1fSe1QmoMa&#10;Npb9xOR034yc6rderftBwrkPS071W6uGDWMOZS2Rae8kbkLjBjT7JjUjs7H6anJqSznVbYmcruFK&#10;curDqKX1ro8u/8HBuV7L5d3fNUlenFROZT9BbbNvrLyKWNeAaHZxceVU30nsg7LDaJSB0YzrmHnZ&#10;JZC2/2X5PB7/O7Y9+hdsfPg3WHfufSw5/jzm/+I8lh47g3Wnj2P10b1YsH0lJi2fgpqZ5aiaOhJZ&#10;ZanIKfagqDILeaVpyB6ZKmEGsoo8SC9KRo7kZ1Vmo2JqNaavmYt521Zhw+ljWHvqAWw49yTWnrPg&#10;i02PfY7NT/wZ2575F7Y9JxMknYDknDiZEkjjCzevYdtrMtHWX6e+nEqeXfy+6z2wLUw5fvm921Yv&#10;77F9s2R/BlDmuUfZn4XN1Xd6ntnL7X20q11GOjbqf1hv7ZqiJeI41O+jfP/obsJjbJE10JaXZB66&#10;JGUvSP6zsi566gesf+xbrH/ka6w7/3esOPsHLDr1KRad+AALjr+JRSdfwcLjz0n8CSw6fgFLTp7D&#10;klOnsfj4UczYvxNTdm3E6A3LULpkJgpmT1AwLWd8JbLGlCGlohDpNSUqQmoJxblIKS1AeuVI5Iwq&#10;Qd6oUkTneJCQm47EvAwk52chfWQ2ErJSFUyLSU1UOC02LQEudwxiJZ7oSVDnNFdCJMKiQ1UE0KgQ&#10;VwgG+w2rj4ciMCIQAZFSFu4H/0hfBBBMc/kjOCEYYUnBCqYFukMRnulCSpkHKeUZqJxejXkbF2LZ&#10;no1Y8YtdWHPsCNbI9a47+whW3/8o1px9HqvufwUrz72FVQ9+hLUP/QbrL/4Rmx//J7Y/+w12vfA9&#10;dr4oz8WXZY4QGShtm8S3iOxuafyMnMZGu25fmfnAW0512/XfrSbwmTwXVLY8pzZtkWP/Em8CkTFu&#10;Tzej63lePxX9VL7r3tfhfS1Mm/dYvv9wPb/llW/UIe0A/7D47g84+v53OPPJD7pJ7eHPJP3Kn7Dt&#10;4few+8J7OPnMJzj99Ic489ibOH72GSxYvgWVNVNRUFCDLE8hctIKkJOag6zkTOR5spCflo0CTzay&#10;kjzIcmcgJjRandLS4xKRFp2AwuQ0hdImlo7EjJpyBdPmjqtS5zM6nVVkpylkRrczQmmEzAiXMZ+A&#10;GR3UGB9dmI3itGQty3XHIyshRsU6+ZKnkrZlmR4Up6comBYbEapSR4DQQIwYyv/KPwz9+vbBkMGD&#10;FUzr1q0n+vbui+5de+LOO+5W1zRCaj269ULXu7uhe+ce6N2zNzrf3QW9e/VCzx490KN7d43feadx&#10;R2vcqGni7WrXf724kfmuO9G9R1d07dYFHTt1ROcunXQDtFXnTv0+cTNx/3vu0c3F3FTMzdTc7EyH&#10;tD7duyiINqh3L9WQPvcolBbpM0xdUei2wo3whMsMkFYgzwVuducmeW6GT/L3VWCMLjF0lUkJ8kcB&#10;N/RLXQJpOYQGpB+mddO91KFLDDfhxwwfJukRSPQfjjjfYUgO8m0A0ZifGkyAbZiW0y2Nx0ryk7oj&#10;hqrDTS7BsbAgZNHVTOIFUaEKKFS6CabFoUbelcblpGB0ZhJKEqJQEBOGnMgQZIUHoTA2QtLhKJP8&#10;7DC6ogWqCKcRVmA/dFGzgAfLJc1yTAtFQaS0F+WE+ME9fBCSRwxWGI0uaYTUisLpghYkaT/JHy5p&#10;K6RLWom8jxVH+KMqNkRFl7TicF8LTFMFodwVaLmd1TufmZAAGl3PKJP21pi44AZHtMnJdCeKUpc0&#10;9mGH0+iIRrczC0oLlTBMNS01EjPTLSc0gmkzPNFNXNJmpsVgblYCjAuaAdKMLBe0aIXSCKgtyqXb&#10;mQWjLS9IxrJ8dwOURmez+blxmJstfWZYzmlL8iwQjSJMpq5pufFNQDQDqjHN0F6f4NnqklR1RGNI&#10;MY8irEYgbW2x5BWlKjxGER6jCIsR3CL8RYc0wmgGiCIkRSCNMBjrGHjNHqcYZz8MjQy0RlDM1KE7&#10;GeEuAkIGRDOuZSbOMsrkm7qbqiyXM9POcjljfxa0ZmSH10yZyTN9EzIz/StsNq5Y8xRIG2tBapTd&#10;OW3vRLkf9ZCZAdIURJO4HUCj6OBl4kYs3yPne0DurQHPGCdkxrTCZ3K/mU9ojZ8BncRYh0Aa44S3&#10;LGiMwBehMqYl/17LGY1QGmG0Q1NKcPjeUhybXo4TMyutOpMlXQ+aGejMyA6TGZDMwGmsb+J2oI11&#10;CJYpVDZJ2k622lE8TyPCZgZEMzCaKTPt2YZlhNEMlEYgzYgwoN5Twn28n7zvcj+NSx2BNbqnEUjb&#10;XJGjoOUGGW+bJZ8yjnjbpR2hNLql0TWNcNpmuqBV5Mv3JEtBNbqn0SFtbUUBVpfnYGVpNpaNzNBw&#10;RUkWlhSmYXGBR/LSJZ0p+czzYHlxBpYWpWF+jhvzst1YmJeK+ZmJWJCbrPUX5qVo3gLRYumDjmuL&#10;CzMwN5cwWzrmF2ZiSWkuVlUXYe2oMqypLcWKykLMyvFgWkaKio5ptQnR6pRWLvNNlcRrkmLVDY3x&#10;oshQDakCAssxEShxhSlYzGc+YTTOHXkRIRpmyxqWUpc0qU+ntLyoSIWpsyMlz2W5gpp5T13RBg5S&#10;oIzuZYTHGBIKozsagTTXiOFaTnCNzmqE2giTEfbmfMo5kOBXxFDCZMPhljmXc2RqcJDCZpQCa/5+&#10;emzOw4TaymReZZzupdYcG6HzKsE49kMgjbAYQTQ6nHlknU5HMwJoQ3v2UiiN4eDuPRVUo+ig1r9z&#10;V80nZMY02xBGI4DG/thXXKAvsmQ+ZJ+E1Qi2DezaHd3uuAs9O9yNzhJ2kvVHh5/d0SDCThSdywhH&#10;EfQifOaSeZZgWuBwuT8ypw/t3xeDZW0S7DNEoSwniOsyyTpIZcvr2LFDA1TllnOlyxhhNDqkUYTS&#10;AuR4PI+OHe68DAqziy5nd955p8JxVM8e3dBXzrFrl84N6tG9K/r0lncdrqv69tY412EGkGM7rsPo&#10;UMvz6tZF3oXkPhAc692rB6IjgvTe0MWMTm48N7qjMSTgRhiNbXk9jNshOnOerBsR5KcAHtuwb6Z7&#10;yhqvb+/u2s60sUK57p9ZLnRUx7s6aprQmgHYqJ7dmLbWkYTT6K7GekZ3ST+E0Oh+1vWuu9FD3uW6&#10;/qyDgmgxMn7iAoNRmpqKSSUFmFxaiDk1ZVgxdRy2LZ2LY9vX4sDmVVi3cBam1FSiMj8Peal81+U7&#10;ZloDlEa3tEdPHMf/Vfcv/M9//BF/++xDhdLoljZ57Hi8/txT+P/+v+rwf4n+R913+H/8zzr8r/+z&#10;Dn/7dx0WrNyNojELkVk6HUOjCtEvNA/9Iwrgk1CGqUt24fSTb+Psi7/C/offwu7zb2HrA69j0/1v&#10;Ysf5D7Dl3PvYeOY9bH7gI6w7+S5OvfIPXPp9HV4QPfTBf3Dyl1/h8Ot/xs7nPsfWpz7Hmoc/xKqH&#10;P8byBz/A6vMfY9n972Hhibcx475XMXXvy5h7+G0sfeBjbH36Tzjy1nc482EdTn5ggVXGIYNAGuMH&#10;HBzLFC6rF93FDr/7HY6+811DyDzjPGYP7c5kV6rXNCR81jSffTBsqxoBsx/UMc2etsuq3widWXBa&#10;Y7xpvvc5WWV2MM3k2fO9HUlaKn4mBAadNmy3RvbN322VvT+zSd6+qd8eb4ljGmU2i3HTIv+23aRM&#10;0pr3piWCaSavocxW3y4DtNnThNsa9l1cTa9bf89rV8tkNsnbxc3U3mm77GVXE/9+d62y//33dpE3&#10;iOYtpzbXW+Y4vIfen4vTWGiJ7H1caSw4tW2rbnT/N0Jm/05boTT7M9J7kzhlr6uSZ7UdQvOWE/Bl&#10;dDVojOndv5Tntleda5G9/yupOSjNzGPNyWnua4vaCqVdDULzlgHIvKVwu64nWh8aOR2vtfJeT9jT&#10;V5L55/F2VzQn8XM2aguU5rShvTVy2kB/XSTPKv37XzPynlu9xbZOkFRrdK1OXzwHb6jmdhGv3cjp&#10;3lxd/1FtfKWpNr36TYvkdE63usyYvVlyOge7nNpcTWb+bY2c+qGu5TxaKqfzuTbJM7H+n4I4Sd/t&#10;7LKvJbxkPWOttYyR8zGvv67X871dbZfjvCZqSR1v2dtcSeZz5z+8sdQUVndSO5R2m8vpvhk51W+9&#10;WveDhHMflpzqt1YNG8Ycyloi+6Yzu7w3p3nLDmFcSU5tKae6LZHTNVyrnI5zveX0gs/8azm+U59t&#10;Fn/4pJzK/st1vaA0tvH+EbvRIa0RSNsv9ffLc2bfC99gx5N/xcYHf421Z9/DkmPPYd7BhxRIW3Hs&#10;KNaduA/L9q7DrHVzMHZeLSrvLUJacRJyyzworkhHfokHecUeDQmp5ZalIaXIjbzaHBRNLMXEpVMx&#10;c+NybLn/mPR3HJsfegobH34ZGy68g42PfoZNT/wR2575Gluf+7cFpBG2kJcgAmk8Z13YyULQjBu6&#10;KBgnBTuQxjGuCzFJm/vG8es99m/Wd9GIx/OW/dlnfx42266+bnPl9j7a1S4j+xi5UdKxWP991OeQ&#10;rDkIRlGEpAinbXle1kxPyff2cfkOPyHhE3RO+xtWnP0dlt7/Kwk/wvL738aik5cw/+hTmHfsgoTn&#10;MO/oaSyQZ8aUvbswZfcWTNy6GqPXLkHpgntRNGMcSmeNRybBtKoiZI4uQ2r1SCSXFyqYlliSh/Sq&#10;QmRWFyFLypOKshGb7UFiTjpS8rMUSPMUZiEpx4O4TDfi0hMVTIvzJCCBDmruGIXSwmMsKM0n2Fdh&#10;NIYDfIcgMCoIwVEsC0NYbKikA+Af4Q+fUB/4RvrC1+UH/xg/jIj2QWBSCIJTwhCR7kJ0nhyjIBml&#10;U6sU1l20aw0W7duKlccP6PN27dkHseLUw1hx+kmseuBFrD73JtacJ5j2a2x45A/Y9Ng/FODd+by8&#10;fLwgLx8vyUv5JXk+ytpTQUDeb8a91n5O46Ndt6fMfOAkp/rtapdKngP6Pu5Udg2yQ2iqa4TSbgXd&#10;at+rW+182iLva7CrsY7MXZLmuww35Wx99Vv9w7D1x0L+N/Jv8cCv6nD+8zqcevcr7Hn619h49i1s&#10;e/AtnHn+Mzz99p/w6Euf4ti5F7Fk5S7kFY2DJ60MiQk5yEwuQG5qPrJTslGUkY/CjByF0orSc1Cc&#10;IWuGqES4gl0KpaXFJqA0LQuzR9VgzuhaTKkoxbiRBZhZW4EJpQUKmhEio9sZVSNrCoYEzgigTa4o&#10;wpTKkZgk6xGCaDlJccikA4OI7mlpsS6F2JjOkrA006OQGwE3pj1SThgtIsgfwwcNxKAB/RVI8/cZ&#10;huBAPwT4+WLEsGHo12eAAmiDBwxC/z790bvnPejTq49CaoTS+vS4Bz2795I6PRVG69ChI7p366aO&#10;aXfc0RRKa1e72mWJm6B739MTffv20rBT57sVSLurowWkcSM1v099evbSDcXdu3TF4P79MaBPHwzs&#10;ew96SfmIgX0xtG9vUR91NwmU73H48GGICfBBEsEsV4Q6sRBK44Z4QmWM07WFm+TpeOYaOkwdzQiM&#10;cYM9N8Zz0z438nOzfFWqWwG17MhQ3WhPcTM/HV24sZ9yB1hgW4K8v9AtLT0sWNPMJ5jGfLe/hD7D&#10;keTng5RAXwXLiqIjFSjIl74JqBFIo8NNNd3R5D1pYnYKJuV5UC3vS5XJsSiOj7Qc0lxyfiICacwr&#10;jg1HbkSQwmh0ScuSvgijUXRQq0x0qQMP0wTTCKTlhvkjN1SOGRGormmE0/JD/FUlkcEKphFKowih&#10;UQTS6JpWERNsOaVJHuEzA6NZ6QB1RRsTT3AsUkXQjDCZBZyFKpDGNEO6oBknNDt0RgjNuKJNckdo&#10;HiG2KSkuzSewZndEm+SWsmSpXw+pMZxBJ7SsWMzJjFcwjTCaCZlHpzSKINrinAQsyk6wnNIkTjGP&#10;YpxgmoHSltS7pRE+W0iwLF9C0bwcto3DknrAzMBohM4MqMaQeXQ9Yz7jJs0y445m4gTS1pWnYW2Z&#10;R8M1pRKWWFpdlIoVhZZjmhHBNAsYsyAuglEEouiSxviucXQKI8BlOZQZ5zHjVGbyDYxm4sYpjWnj&#10;lEawjECZAcsYGgCNcQOheYtl3m0txzMLPqMYN45uJt9AayZuHM8MdEYYjbAZxbgdQrNDaSxX57h6&#10;hzTCUEb2PMYJaDE8OLGxPsU0ISyFuaZIuZd4v49Mq8TBqRUKoB2bUY0Ts2pwdHqV5msobS1nMQJe&#10;xSq6phmnNIpQ2pGpchwRobTjMyyA7ci9llPamTmjcXr2qAadmlWr4BmBM/Zvh9QIoNnzjez17JCa&#10;kR08M7CZAdIMiGZdh3VOFNN2cM24qlEG7COIRiiNoiPdIbmnCqaNlc+1VsZBtXzOtRwvFizJsWLG&#10;FT/3vePKJCyRcVAsY6hAZZzT1hRnY32ZBaoRUFtTmo2VIzPlO+iR7x1dCNOwoihDvlM5WFuZi9V0&#10;ZKvK05BAGsE0QmmL8lPlu5iq7VaOzJB20l7yCKYtLUpXLWmQBaYtluMs4/GqCrB21EisG20BaYsK&#10;szArMwXTM5MxNT1ZoTQ6pRFMI3g2Vta2NbJeNVAa41WyTi2WeaFC5gVCaoUyX2TLMzo92E/CAIXQ&#10;kn1lXpG1a7qsZQ2cxjAtJBDpISFIDQxUlzQCagTGYocNb3AlI1xN2My/bz8EDRigAFlAv74KpSUF&#10;BSioRrcz5tNtjdAY8wifcY4k6EaQjdAawTTGrTnRvyFk3eQQC1Kja1tFcqJCaYTTCKYRmGNI91Ge&#10;E8+DoBtdzQiOUXQ7S5V5mQCZHUoLl2PSOY0Qmp9cQ0D/AZpHGC1H+s+SOZbOaITbCKYxPzlM7ofc&#10;05SwEAXWhvTohb53d1EgrYus1wmkUV06dECPzp3VnZWuaXRuJQxvnMQG9KZDa3eF0yJkzcHQR/JZ&#10;t3snAlJNoatm5QClUWxLyItuYSMGD4A/wTffYeqORkiNDmo8F0JpLTpOveg6xvVVI/zfKMJwBNDs&#10;QJqB3Xr3kPVar57qqBboO6ThHAoy3chKiZN3vUQF0giSUfznAaxPmIz3jlCauScUnc1YPqDfPYiT&#10;9Uy0fC5Jsj6hsxr7jgkPQpjc16GD+jZco12EzLguJJDG6zFpOrHxWOyba0XCaoTRGBpAzawp+3bv&#10;ic53dlTHNEJpvTp3xZBe9yCI3w9ZC6bLGK9IT8PEkYWozc3EmPxsTCzKw9LJo7Ft0Rwc2bwK+9ev&#10;wOp50zGurASZSUmq1LgEZCamYnJVDdbOX4j1Cxfjy1++BvyfdcD/VYfje3Zi8phxiHW5keLOwMzJ&#10;U/HgqdN4/qmn8PRTz+Lcw49jy67DyCybjNTiqXAX3ovI9HEYHFWMyfO3Y+XWU9h/8lk8/NyHeOy1&#10;3+Dk0x/gwIW3seehX2LD8UvYdOo1LLnveUxYd141detFzN/7LDadew/r738DS45ewtwDz2Pm/ucx&#10;475nMV3icw6/itmHXsH8k29h6dn3seqhX2HJ/R9g7uG3MP0Xb2DBsfew7uJvsf+Vr3H8ne9x+oM6&#10;nOA/sXmHQFlTSIpgmoHR+LuCE5RGAMtq26imcNa1yRsUs8upvrec2hFEs8ueb69ntW8EyYyYx7r2&#10;tL0N5Q2h2WXKrhVKs3Rtm8OdNnq3Vvb+7BvnzQZ/+yZ/O5Sm4m9Yr1ubE73/Hm8c0rxlr9cOpd2a&#10;ctog35y8N6o71WlO9r/ftVUGsrrd5A2iGUjsZor3j3/fdhoDLRV/x3bKd/q8jZzqt0b2Prz7tpfd&#10;qmrcVM1nXfPPu5bIbNC1y7tOk2e2g5yAL8oJGDNqSZ22yn4OV1JzUJrT3GWXfc67FrUESjMAmpOc&#10;+nRSc0Aa5dRvS+V0rNbKaU2xT+67U75drEMojeJn5w2lmbQdSDMyG83N+Hb6Dhg5bWpvi5w20V+z&#10;5FlFOT3DKO+51VuEYZxgKfZpYBmj5uAr5jkBaJTTMe1iv07H+inpytBaI5TmBJ1dTU7Hu5Vlxuut&#10;JDOX2uVUzy6nNnY5tbmZcjonI7P/1y6neleSeY9qTjcaSmvLOTvpej/j29V6Oc1rTvUop7p2ObVx&#10;kvnc26E0B5k+7Mf/KcjpvlFOddumxpfilspq492Pc93WqmHDmENZS2Tae8tpc5pddgjjSnJqSznV&#10;vVFyum7Kqe71l7VId3rBt8q867dcTn22WvKi9N+gLfVyKruatskLZoNkUWIAMy4uHO+pg8yiyfx4&#10;re5oBkKziY5pe1+VF9tL32HPs/9UhzQCaevOvYblJx7DwkMnFJBYc3Q/Vt63CTPXzsbERWNRM60M&#10;+bWZCqQVVWWgsMSjKi5LQ06RGzmlqUgpTELySDdKJ5WicuZozN2yAqsO78XGsw9g00OPY9Mjl7Du&#10;4Tex8sH3sOmJ32PL03/Hjuf+hd0vykv4y3INL36r8Bxfus2iji5peo8k3wAwm+Q6G8C0+nFqFmOM&#10;m/F7876DzvJ+HlD2Z5/9eejUVsP6uk7lpr92tctbZvzYx8q1iKCTN+xkxGM0OBLK95hrDwOnWWCa&#10;rE+e/h4bnvwW6x7/D1Y/8jVWP/R3LDn9JRad+gxLTn2EpWfex6ITr2Ph8Rew8MRTWHz6ccw/cV7q&#10;nMWcQ4cwdfcOTN+9GRM3/hxjV81D9cKpyL+3Fqmji1Up1SMVTkuuLERqZRGyakYiuTRXXdNSSvKR&#10;NjIfyXmZSMxOQ2pBNuKyU1WJuamIzUhSKC3GYzmmhcVHIirRhSBXKIYG+MAvNAAjQvwx0G8YAiKD&#10;4RtmpYOjQxEhdYOjQxASEwr/iAD4RfkjKDYQftH+qoCEIAS7QxGSHIYIj0uhtKSSdJRMq8LYZfdi&#10;+uYlmLdnHRYe2IGVJ45g5en7sfT4WSw7dRGrzj6H1Q++hjXn38Pq859i7SO/xfpH/4KtT/9bnpvf&#10;Ys+L8pyU+7tT7je1rf4zcvqsnMZIu24/mfnASU7129WuGynznu+k2wVCs8vpe0U51b1ZupXOpa0y&#10;597wjyQuk7WmN+8y3ORz33t1OPR+HQ5zA9UHdTjzsYTv/As7n/sCGy98gLWnX8PeRz/CQ6//EY+8&#10;8iWef/P3ePPDv2LZ6n2IiC2CO7kYnpSRyPEUoSy3DCmxachLzUVSVCLS4lOQnpCqYWxYDKKCokSR&#10;6pJWmZOD+ePGKJA2ubwEUypK1CVtWlUZSj3JugGQoJlxN6vMSdeQsFq25I+T9QYBM3VTy5B3pJQk&#10;FLoTNCyQMI+ODCmJ6p5Gl7U8boKVNEG1ZFcEokICEeLvq0DakEED4DNsSAOQFhTgC39fH/iP8EFY&#10;YKA6pVED+g5Av3v6YfjgoQqoEU6zwnswoJ/U6dWrYZNkI5DWDqW1q11NdMfPFD7r1r0LetLtrI8F&#10;ptEtjWAanTu4oZiOF0MG9MPgvvdgSL8+ugl8EF3SpMxnQH+F0XwHDlCntMChgy0gzc9XHdK4ib1M&#10;vu/cNJ8XTYe0SHVlIXDGzfVJ/v6Wy8swaSPtCI8RNuMG+aL4GFTLM4ib59mWQBrl9vOHJyhI2vlp&#10;W/ZB+CxRnhlx/j4KodFlLT08EO5AH2SGBSMlUNoES57k58qxM+XcCA0QRqObjQIE8u5jXM1qk+Mw&#10;Wd6ZJmYmq6qTY9U1rUDekwie0RGtUN6J8uQdqVTeixhnWVaon/ZBII0AGkE0uqPVuGMbADWTVxod&#10;rqADndLyw6U/ORd14JHzJpBWLMcpjZK8SKYDURjmq85oJaLicD8USZpuaGVRARpWMoz0R7XEx9YD&#10;Z9WuQExIisCEhHCMjw/D6Ohg1LqkPDYU4wimiZhv4sw3mlAPnBmXNIJndDij2xnd0SYmhjWI6WmE&#10;15JCNZzqDsP05AiFzebnEhSLV9c0SgE1EeNzsxsd0QyUxnBuWrTCaXRDWzXSoxCagdMIoqlDmpTT&#10;QY1Oa6q8eCwqSFBZ8SQsyU+y3NUK3NoHRYCMob0f9muORa0u9qjzmYHMjAsaQ4JhlDqiSbihLK1B&#10;myoysLE8HZsrM7G9Ngd7xxcq1GR33GKc+bvG5GP32AKtt60mW7WlKku1tdqKM4/llD2vaV22z23Q&#10;9to86ZvgWYFCRATeLEezRhc0uoZRu8YRKLPqsh5BM4ZGVhu6YdmBNqufRkDNAtIMiKbg2SQCYZWa&#10;vm9KhaYttzhLTDP/0LTqBtDMiLAZw/sIpRE+G1tigVMi5hsHMYZsS8DKDmwZmEshran1oBcBtKmV&#10;CoqdmF6LY1MtpzLqGGE1wmv3sn2phgTOjJi24DP2yf6t9PHplrsaw5MzqzU8MYMuaE3FOixn3IQm&#10;37izmdDep73M1Gc+Zc6V52Ku2X7dep31bmwGamM+6xqIjVCbAmrjJKRGMyzFQfn8Doy3oDV1U5PP&#10;XDVGxoxop3z+HF90v9tf/3kcmlKpY4OugFur8rClMhfrCZqVZmNjqYzBykKsK82R70021o7MxMp8&#10;D5bkpsj3LFPrrS7JUiht06gCbJZ+NtbmY0NNHlaWZmBNRbaGy+R7SQe1VdLHmoocFePMs9zVsjWt&#10;kj6XS7iiXOpW52OdXMfqqgJJ52JJcRZmZbkxM5tQWhImpsSjVp7JY+iKGe/COHe8ivHRiTIHxbnk&#10;+SrPbZm7qmKjrHRcFLJlLskLD0JOcIDMHZw/6JApz3KZozjPEHB2y1rWQwBL1rGZwcE6d6WICKgx&#10;zAwNRczQYQqZDe/WE749e8NP1rEB9/SFX597EOtH97PBqoB+/TG8Zy/43tMHIYMGKaRGCI2ANudU&#10;uo4SOjNuaUyrY1p9PuNsQxC8SNbuFR43CmUdThCNYBvdTAmQExpnn5yjM6PCFRijOKcTLuOcbpzS&#10;6JBmwDQ6og3v1VuBtJDBgxU8I4BGEI3gWbTfcIQPG6xtmUe4jQ5pCXIv/PsNQP+u3RA8ZLC6rA3s&#10;3gM9O3XG4Ht6K3DGtQZdt/rJ2oNQGIEsAmIErrgm6d2tqwJQdOQi+MR8xglNOa59WinCYQYMM0BX&#10;t86dFdZyy1xO8bx4DgbWuryfpu8hxjmtORjOWwTV6J5GBfkPR2SoP2JlfZAaH4U0Gb85ngTkplkO&#10;bgUyrplPcC7cfwR85V4REqOLGt3RGJrj8z4R8uP9pONbVIgF2xHEM+L6j9fKkPUJstGBjnECZnTP&#10;NeAb74EB0liP60hz73gf/eXz9x06BAEjhiHQZzgCZLz6y3gJkTHrM2AAYmScJsh4CZT8iBEj4PLz&#10;kzFDOFLWdWGytop2yRiMQkmqW13TJhUXYv74WiycOBqTK0vlXTMdabHxCqWlJSQhNzkDC6dMw46V&#10;q9Qt7cz+/Vg9bwGCfcPRq8dQBPhFYtDAIPTr6487OwzEzzoMQrd+Ieg1zIXBoR74ROchJnMUxs5c&#10;j+yq+YjLuxd7jz+Np1/5NV6Td3C+iz/z5u9w/PF3sfrARaw5+CQ2nngJK3/xDObtuIhZ2y9i+taL&#10;mLLlEczZ/zSWHn4Jy46/gsVHL2Hl6Tex4szbWHn2Xay/+Am2Pfsljr31LzzwYR0e+KQOB9/4Ghse&#10;+wKL7n8fK89/ih0v/A1Hf/m9AlWnpI4BqI68bUFU1JF3G8GnRne0pjrEOjYozS66mRlHM6NrAdUI&#10;ehl47GoyYJi3vPtrTiwnoEc15jfCZHaZ+la8aZkTkGbur5HJayuUZuS42Zy/CTls/naS02bvK+m+&#10;Ny01yXPqT+LcUO+0sZ/pBjjtjXqQjHEbJGDSVwLMGto6yKm+XaYOf0O7naE0s6/FyKnOzZL3ubRU&#10;3hvVneo0J/vf7q5F3nvJzP6ydl1ZvFf8u7bTeLiSzN/cTVt72i77Z2LkVK8tajyXy8eVKbtV1bip&#10;ms+xqz/vriSzQdcu7zrmeXwZVFwvJ+CLcgLGWuSK9svvnOVU10tO59GczHxj5qmG+Upkn+OM7HPd&#10;9ZA35OUtpzZtkeM6QdYPCrO3UC09v9beJ+97TClwdoXPwdqjJ/Vk/mZofYaXywlEs8uMb6fvAOW0&#10;of1a5bSZvvX63pI8qyinZxjlPbfapdCYFyS16dLVQSdvwKodSrsW8f5dDpu1VM593roy4/VWkplL&#10;7XKqdyO0/VUJ9bvs9B2/ura+/I2GTs8Zbzk935qTU3u7nNpcTfb1hF1OdVsjp/Nr1+0j7zHdkvHc&#10;ljaU99j5yUFpWldk4LLWhnbZ+7zZMsdvbXg1Xem+XbsaX4pbKtZ3Og+nuq1Vw6Yyh7KWyL4xraEv&#10;mRyvJqeXbSc5taWc6t5M8QXbO4/3wzvv2mUt0r1f7o2c27RMTv21WvzB879A3lDaFnnY28uvpOsN&#10;pXFBtEsmJoJp3lDaHhkrey/JC/GL/8H687/Gtou/xpZH3sXCgxcwZ/8xLDh4AMuO7MHaw9uxaPsy&#10;jF88FhVTR6J0fB6yylKRV+5BQakH5VVZKK/MRFlVBkoq0+EpSEBOZQZyR+cid1wx5m1ahvXH78PK&#10;Y0ex6vSDcowXseHh17H+kQ+x5YnfYtvT/8DO5/8t5/KDAml7XpIXfjlf45C2W85Vr7/+HjVAaF4y&#10;128W3Yyb8avPIEn/WM8D+3PQyP78sz8TndpTzZ2/vb92tctbHBveY+VmyHsNooDUJXmmvSjlz30v&#10;knXik99i0+PfYM3D/8CKc3/C0jNfYMX9v8GiEx9gyalfYuGJl7HgxHNYdPIpLDz2COYffQALjxzD&#10;3F/sx8xdmzFnzyZMWr8YNUtnIG/GaLhHFSNtbBnSx5UjfXQZ3BX5SCrNVae0ZAJp5YXIqy5FenEB&#10;YjM9qqS8NKQWZcGdn47kgjQkZCUjOjUeUe4YxKTEKZQWHheBoUG+CqdRPqH+mh7kP1yhNAJqITFh&#10;GobFhiucFuQKRACBtCg/hdKGu3zhHx8Iv7gA+CfQNS0CMQVupMjzM39qOYrnjcKkDfMwc/tKLLhv&#10;O5YeO4Tlp09h4eHTWHHmMaw59xJWn38Tqx/8EGvOf461j/weGx77O7Y++S/sePY7dZc0YNp2uf+8&#10;38Ytzb6OdBoj7br9ZOaD5uTUpl3tulHiO3Nzut5Q2s0Y397fJyOnujdLt9K5tFXe12AXy7fKet+8&#10;x/APsLvfkneUd+tw6P3vceyjH7Dnlb/KO8NvZL3wFlY+8Dr2P/sZHnnnH3jmo6/w1Dt/wQtv/Qnv&#10;fPIVlq39BQb6exAVXQBPSgmS43NQmlOOoowieOLTkBKTjORoN9yuBMSERsN3sD8G9x2uSoyMw/iS&#10;UqyaNQ3Lp07GjJoKhdIIoxFMG1uUr2CZwmUpiajOk/efehiNAFqhx420OJc6nRFYYx1CaLkJsQqi&#10;EUzLT4rXeFFyIoqkPtsZOI1QGtsbKI0hYbQgfx+EBPoplBYW7K9Qms/QYQj09VMF+/tjYL8BGNR/&#10;YAOMRlCtS6eu6NalO7p2sf4Tf4+u3WwOBM1BaU557WrXf4fuuOtOhdC6dO2MHj27NcBod8r3pnOn&#10;u9G7F50suukGb0JohM4G9e6lYf8ePdBbvmuE0Hz79YNf//4IGjYEkT7D1VmFQFp6VDgKEmJ00zuh&#10;tMzwEIXS6NrCTe+WQ9oQhA8chBBpHy1xQmlpwcG6Mb4oNhaV8vzJj45ATlSYupvRdSZhhA+iBkld&#10;CekCkxzorxAaYbREqeOROsxLk/cWKkuOmxMZCk+ALxKHD0WmHNcj7Qw8oGGwH3LDAlEYFaxAGh3S&#10;puR4MKMgQ+NVSdGoSHIpgEYgLSc8UCE0QmlMF8eGolDeifIiA9VBh05oBM/K4yMUTqti29gI7b8s&#10;LlLKQlEWE4Gy2DAUu0JQEh2KIimjYxqhNMJo5ZJXHBEgaX+RX4MKQkYoiFYVG6IhATXCaKWE1CSk&#10;kxndzuhkRmczA50xHBMTomDa6OjAJgAaZYA1hmNigqRNSANwpmCaO1IhtSmiifHSf30Z4bXJchyC&#10;aFMlnCF50+XYs1NdCpypE1pmjIJjhNGYpnsaQzqfUSwjYEY4jA5oBMUIjBmIjLKnCZCxDusyj33Q&#10;HY0wGsP5uXRKs6A0yjiZmfaMGwCNceYRRDPgGbW+PFPhMwOkGdGdjGVaR9KbyzOwqSxdYTRCaQTS&#10;CI3tHJ2n8JmB0fZPLMK+CYXYM65QywxsxvoGMKPYBwE0I9bZMYqwmQWvMW5Pb6sH0YxM2jivER4j&#10;eGbXngnFCqQZES4zUJoB10xI6IyOZwwJHpl89m+gNcJIxgnNOKURPGNoILSGcIIFrjE8MMly5SJc&#10;ZgfNFFSrd+2ijkgZ8+zlBk4jbEUnMANdMTROYyZtz1cg7d5qEFajY9npmTU4NaO6ARgj/EUR+DJx&#10;A4fZ46xr4DG2bU6s4513alaNhqdny7ElfmZOLe6fOwoPzKPjmpU2dXgchub4FKE0nh/PxVwrZQA0&#10;O5Rm8s19oHi/9o0bqWDafvlcqYNjS3FgTIkCaYTU6JS2h/CZiFCacVYjlLZHxgzhQaYVIBxvfZa7&#10;Rst4Em2uyMGGUhnL5dnYUpmPrVUFks5WrSnKqIfS3PIdylAobVN1ATZW52JtJYEzqVcPpK2S75QB&#10;01aXZ2F5cRqWjUxXBzU6qVkwWpZqeXGmlBFey1DHtGWSJpi2VI6xvEzKNZ6JRUVpmJmZgNnZyZiS&#10;lqBQ2phEF0bzOR0XodAZATRCaWUy75S75DkuYrwkQp7bEhJSy5H5Js1vBLJkriGYlivzTpasWemc&#10;liWic1qarGMJpKX4+WpI5YaHqfIjI5Aq69m0QJkrQ4OQ6CN1ZG6iSygd1MIGD4Rb+iOQFilzK0E0&#10;Qmhhg5ke1uCIRjCbzmtpdDMj7C0iXJYg8yydzgii0W2NzqRGBNRYTliNbTkfsw775ZzKPELj2dGR&#10;Oo8TJCNkFiHlBNTogkYILXDAAATLedE5jaFLjscyA6NxLUCIjS5pKeFyjXI9jLMPC0jzR4yfv/Yf&#10;IvM/1xI+ffti+D33aEjonc5nAcMGqzsZwS+CU3QtIyxPSK3jHXeqY6uB0O782V0qA5I5rX2c1NK6&#10;1jEsMI3QFR3FcmQMEQzzlXM1YNrlbZt5D2khlEYRJAuQ+0AYLc0djcSYMIXI6GYWJesQl6wdTJpg&#10;WYj/CIXK6OTG8yR4RhFC4z/tYJ+8FgJmBM54f9mO95VpOtGxPiFABdk6d1bgjOLakHUGyudEsU86&#10;ovFzYT3eB4b2+9qzR7f6uvfoe19cWAgSZbxSyTLO6KhNF+5wGTcRMrYjZZwQWIyV7wnHiUu+I1Gy&#10;7guXd8L0qEjr/dLtRmpEJBJCQxEXEorUmGhU5eaiPDcHJVnZ+g9ZQnzDZRzJeHZnICYsDv7DQhDg&#10;E44El1uuNwGxrhQE+sWiR+8AFOTXYPzEuagZNwdphWMRk1mDzIrpCEqpQs3MtRg/Zwsee+kzvPT2&#10;n/DYK1/g/HOfYsuRpzB99RFMXnkQU9ccw45zr+LAo+9jy9k3sPfxj3H85d/hzFt/xak3/izh33Dm&#10;7b/j/ve+xgPv/wcPfvQdHvy4Dg9+KvqsDmclPPHedzj05tfY8cKfsP7xL7D20c+x95V/KrjFf1jD&#10;kFAaQ4JVdljqyHt1OEzg7O06qCuaLVQQrT5kHcrAXkYE0g6/2wihtcQ9rREAa5QBzSin8hsl+/lY&#10;cF2d3hNzbxrS71vlvAf2/OZCtmfcfq+ptkJpTR3tLpfT5m+7WuOsZt8MbqA0e75TXW8IzTvtDaWZ&#10;tNlA3gA8SJl986KJU6attn+zMU7Z611JtzOUZt98bpdT3Rstp/Noqbw3qjvVaU7m73bXW05/DzZ7&#10;zm4FeZ/Pj+GSRvE8eK+cxsSVZP7mbtra03bZ77+RU722qPFcLh9XpuxWldnHcz2gNCdd9ix947vG&#10;Z3IzIuRlD62/T5i/U1jhHpmbCKXZ85k2+Y3h99j9tswFEhJG4985rNBqp8eoj9tlYLOWyJy3BTA1&#10;hafNPOY9v11vOYFednnXJ3DeGuicYn2uCQ6/1VTMaw5KM/lOofd5MU/LvfJbKvu9NrJDad5gmubJ&#10;vG2XN4xm1ByUZtIc294b1Y2cNrXfCDltsL+6CLI0hXz43GLI54NJEwQy8Jd3aEQQzQ6Z2cvs0r4l&#10;NFCaPTRgmglZr7njeh/f9Ntc+qctC0qjNr/Ge/+twmYGVLPn20PTxrnPxnFxPcuuh0z/t5LMXGqX&#10;U73rLd6Pa4XSjJyeK05yes7dLNnXF3Y51W2NnK6Tulp5u24NeY/j1oznlso+Xuy6baC01ko3lrUh&#10;vBXEc2kpROcd2uXUd0t0PWA1pxfX5tT4Qt229s2pYVOZQ1lL5PTS3Bo5bWJriZz6+nEkk7Scz5Vk&#10;/WAg511/v5zqOOl63WPKqf/WiAseY5lqxDzvHz+bAFgtkHdbe/p2k/e1tVROfZl7vPNNS+aHFkJd&#10;6pL2urzoSj5fuPmiulMmMLqk7bokE+Mz/8T2J/6CrY/9BhvPv4vlx5/GwkMPYunRE1h6ZB+WHNiM&#10;ZftXY8rPp6BsajFyRmWiaEw2ikdno7A6HfnllkNaUYkHRWUepBcmILM0RerloGBiKRZsXYYNx/Zi&#10;7YnDWHPmLDY8+Aw2PvQqNj3yLrbIMXc8/VfsfvZf2POCnNMlbjitwz4Zg/e9Zbm7WT8Y1Y8fUXMg&#10;mrecxvWtIvNdtT+j7Bt2ndpQpu5l+fX9mT7a1a6WaKO8LFJOZddbHKfGQW27fMcVnCKg9sL32PL0&#10;D9jw+DdY+dA/sfzsn7HwxG+w6PinWHbmEyw89qaEv5T0y5h/+AnMOXgey06cx/KTpxXaWvCLHZi5&#10;fS1mbP05xqycg9IFk5A/cwzSxpcja0I50seUwFNViOzaYqRUFMAjSirKRlZ5IVJH5lhQWm4GUgoz&#10;FU4jmOYpzFLHNLqlEUyLTopBWEwEfEIC4BMeBP+oUAwPDcBA3+HoO2wIBnIzQ5C/gmp0TAsTDQ/2&#10;QUhMMAKiA9UxLTAuGIPDfeAvoW9MIALiQxDsDkdwWhT8U8IRNTIJ2fcWo3ThWIxbOxfj1i/BjD1b&#10;sOzkMSw6ehLrzj+FjRdewdpH3sTahz7E+kfkef3Yn7Hx0b9jyxNfXw6liSwozXo2mOeE02fTrttT&#10;Zj64mppr65Tfrna1WfJ88X5ntsuxzS0s7++RkVPdm6Vb6Vwa9b2XnOo0ypy7fQ3LNbvmyZqe/4iD&#10;/8iDf1Td/34dDnxQhyOf1OHQB99i20t/xPrHfoWtT36M+174DA+9/2dc+t23+OjrOnz41zpc+vAv&#10;ePT5j7Dw5/sxOCATcQnFyE6vhCepEJnJBSjJLkVeaj7yPXmoyCtGoisBQb6hGDJA5uahAQj2CYEn&#10;zo2q/CJMqazE5IoKLJo4XoG0CSVFGF2QizFFOQqPEUQbOzIXowuzsXTqWBTIeqE4w430BBeK0pOk&#10;n0gkRYQgWdYLqdHhyE+KRZECapaq89Ixq6ZEVKb/0d70mxXr0o2HqdGRCrVFhQQjISoC0WGhcq6+&#10;CPbzQ5CIMBpDv+EjMHjAIAwdNKQBSmO6W5ce6NihC7p27q5QWoe7OqFDh4646667VGYj5OWbQU3a&#10;uKjZ8028Xe26VWTGq1OZs1qywbpjJ/mudLS+K90JpHW6W8M+vXvq5mFCadycrJuNRf26d0efrl3V&#10;zYKbx4f27o0RfXpLvA8iRtDVYhiSQoN08zlVmhyPLFeYupgRFCNYRqez1OAAhciihgxGxOABiBg4&#10;ADHDBqurTCbBMFcEShNjUJviRlFsNAqiwuGWPpKkf2701w3+AX5NlBZIBxpr4z/hM8JodKqhCAjk&#10;hAVpSEc0OqXlR4YhU86B7mjpgb4KkhW5QtXRbExqgoJoDAmSFceGozzRhSx5/yGMlh9F+CxYAbSc&#10;cOk/2Ff68UduRAAKXIEolvcjwmhlceGoTIpAlduF6mR5ZsbQTY3tg6TPEAXTKhLDVYVs5wpCQYQ/&#10;CiMD1BmtOEzOSfpVhfmqCkNHNLiklUT4oTTSH+XShqJDWnVMAColr1bezcYlhGKMvI8RGhsfbzmf&#10;MVTgLD6oATyrdQVoSFCtmlCbhCxT8CzJ0oTEEExyh2JqSkRDOCMlUkVntJnyjjdN8qeLZqVGYLYn&#10;ErPl3W9uBsE0AmmxmCdx5i1kPDMac1ie7sICKWe4MCMaS7LjsKrQrVpdlIwV+YlYlpugIdMrC5Kw&#10;PC9Byxkyn3lL8xOwrICOaIlYIvmLRcxbXij1RazPegzXFqdiXYlHxThl8teMTNF8up4RMmOceSxb&#10;X2rlezujba3MUhm4zEBphMYMmGZBaSOxb0KRQml0SKNTGmWBZRZsZmA1hnb4jKHp02jrqBxsqc1W&#10;OMwAaMYZzYBoBMh22eAzygLNGsEzk8d4I4hm5RNeM65qlKnPuL0eQ+ax/t6JJdg/uUyuuQyH7rXc&#10;yhgeIAxVD0VpmYQNINXkchyaWNYQHp5k6egUq8yELDsxrRrH7q3E8alVODm9Bqdnj8JJgmWzahXE&#10;YkjYjH0TymIey5ln4qaOEfPZD3VmlqXTM2tVp9hnvZg2ZSZtz79/9mg8MGcMzs4dq2Lc5DH07teE&#10;zGcdysRZ35RTvF7eB3MvzP05SjhNdETup4nT+e243He7mH94Ep3QiuU+Ejwrwj75PPeNKVIojSAa&#10;48Y5jXkE1ExIVzWCbBTjhNYoc58JCRqnu+1VMq4rZQxXF2BnjYwTER3UCKkpmFaShVUjLSBtY2UO&#10;NtfmqyyntCINjUPaqjKCZxn1QJoFoxFMW1qUpvGGUPqjFhV4sLgwTUU4bWG+R/NMuCAvFfNzUxRK&#10;m5aWgAlJMfKcjEI1XSyjw1Am80BFTFgDGFwu69uyyPq4qEzmsOJwSbvCUSDzWkFIENJlfiKcliXz&#10;TXqAJYXTJE0HNYZ0UWNekax1S2NcKI+LRnFMlKV4yqUy82Ma51IJU2Vucg0bBALXTBMYo5jOlXOg&#10;oyjdQtNCQ2SOjUBhnAulshaPlvk0gSC2rKEJghM6I4zGNEXHNOYZmXqE2AinMaTjWdSI4QqaJYcG&#10;K5RG+GxE73u0zL9f/wYnNQJpCpdJPiE1rhGCBg9S+IzlzFfHNOmXrmsE0thX0MCBGNStB2JkHh/S&#10;q6euK3LkPqTJtWVKGDh8iEJpBM/omEYQqme3rujTsxe6diIg1RWdOtyNDvVwFSErp/WOt1qyRmpJ&#10;Ha6fCIeV5nlQW5oDH/msjDuYU/2riUCbHWrjWmzwwH4YPkTWXcMHq0NaSKAPAv2Gad6AfveoexqB&#10;NYJmXLf16N4V/fr0wlBZX/F8/H2GYtCAvtqP/f3InGOXzp3Qq2d3+I0Yov1Zfcqar09PjXNNyHtr&#10;3M8IBnJtSHc0wmnUIPm8+XncdQfhwDvlM+mg9e+64051UONnxDojZEz4DRuKYBlXfP9LighFVkIM&#10;0mXc8p+VxMp4IZDmkvFBKI0uaX59ByApUPKHDEOsrz88EbJmSkpAEf/5SYIoMQF57kQUpabIu2US&#10;qvKy5R3Yg8ykZMSFxyDcPxx+QwLkHVjWX54cjC2vxvjyWlQWlqE4S96hPfkozClDZkYJli5aiyUr&#10;NmHuonXIr5qKQHcpBsfkoWbWCpRMXYSpS7fjubd/h0df/g0WbX4AS7aew+w1xzFx2X1YtuchHHvy&#10;Axx/9hOckvf3+578EA+9+1c89dm3ePzX3+KFP9Y16Inf1uHRz+vw8K/q9et6d7TX/4VNT/0OG574&#10;UsM9L/8Nxz74Hic+aoS7Tr5nd/qywDEDkxmATIEpTTuHpu31kDmvH0NH3ydg1lQKkTE06fo8OtGb&#10;UOP1ZYT0vMsZGnjPlGtZfV6DvKC0tkBqB3/Z6IRiNps7bf5uq+wbwp3k1MYOodllNv8rXFAPBSiY&#10;4JU2cW4cawAjvMQyhuZv+nZ5121OrYbSjF5v+jf1H0vWnhhnOdW/XnI63q2sza/WXTfZoaxrF/u7&#10;3n1eD7X0vL5zvN9GTmPHrsa6jP84sj5XZxjS6Zyvp8wm+LbKvsG2teJmXW7I5T4o7w24dpiHcgJ+&#10;KPuznQBZW8K9b1sAlglb0q5RjYBbc/KG0Sgzv5j5Zp/Mm/ulL/NPyZ3mtFtJzYFg3tAa4wZCOyLX&#10;ZXSUableXT/ImuMySRn7v1Jo1BJIzmndYJc3hNZScQw2HafW3jgzPu1l3mOc0jVAM9+N20VmQz+B&#10;peZCOiopxCShSVsuSwRiZD1jA4daI+2/vi/Tf0tD6lqPr//M+3qooc/6+2U/hpcMUHR9ZYFm3vfJ&#10;+3Pk523SFKEmBZvknK6nnM6xufyWyvsYRk7zmrec2l2L7OdzXY8nawndx+fQp5P4rDGfpbe8v+et&#10;kffzzMj7/ae559/1lNMx7XJq01pd6R44lV2m175pom2tlGOf7WqB5Dujc0DjmG/xZ3YF8Z81WLp8&#10;rNjltCZoTrcVlHa7ymyII2TWVjVsqvsR5f2jwZXU+DLdtvbNqWFTmUPZ1eT0otxamc1srZVTXz+O&#10;rv4DgPVDgZy3430zPyRYaau+FV6v+2w/l7ZKFyJvNBXznH74dAKvqKuV3e5yuq6WyKmvxvssCyB5&#10;WTU/WCuQJmn+lxUL8rJeYPmDBMGvHc9/ja1P/Bnbnvgd1jzwLhYffRorjl/E0iOnsejgfqw6thtL&#10;9q7GpJ/fi9JpJcgdm42CMVnIq8lQp7T8Sg+KqzNQWpGhbmk5RUmWS1p1JsruLcPibcuw8fgerD9x&#10;COtOncH6s09g48OvYvOF97D1sc+x8+k/Y/ezX2PfC99g/yU5p5flHGUM76s/b/5nOF4Pr43jqqVA&#10;GuU0tm8Vme+q/Rll37Dr1IYydS/Lr+/P9NGudt1qMuO24YVWRHhqF+MvSdmzkv+8hE/LWuviv7H2&#10;wb+oY9qyM59i2amPser+j7DqzFtYeuIFLD36mIJpy46dxOKDv8C8vTswd9cmzNy+GuPXLkTF0mko&#10;njcB2VOrkTm+DFljSpFcno+E4uxGQK0kF5llBSgcVYaE7DQF0zSka1pBpoJpiZludUyLTIpGUD2I&#10;FhgdhiHB/hgY4IMREhJUG+zvgwE+w9BvxBB1TfMN8YN/mD/8wv3hH+GPQUHDMDR0BILiQxCYEKoK&#10;cYcjMCkUPvFBGBTnh4AsF8KK3YipzUHavdUoXzYbE7euxqKjv5BrPiP340msffiSQmnrLnyMDRe+&#10;wKbH/4LNj/9TndJ2PicvxvIM3SHPUAJp2yQkkGagtPbnw09PZj5oiZzat6td11V8xojM+7Jd19sp&#10;7WboVvwe3WrnY6l5KM1+jt5x73UsHdK2yXvK9vp1/95363CAG6I+kjYv/gErH/sVVj/6IU69+w88&#10;9utv8cbf6vDxf+rw+Td1+OQfdbj4ssyLu88gr3QmOvV1IS6hFGOqZmB85VTMnTgHU2onYnRJjQJp&#10;KbEp8B0agD49B2H4ID8M7j9cYbSFU6ZgUmU1po+uxewxozGjthoza6oxtqgANXnZCo2VpKeoI1pN&#10;fhZWzBiPVbMmYsm9Y5CXEq8gmtsVioSIYAXRStLdyEmKkXZJyE2IRoE7TlWZmYrRefLu5EnCnFHl&#10;GFuQrXAb+6ebGh3Y0mJd6pqWFhcDV2gIstwJKk98HML8A+A3fDiGDx6iEBqBtCEDB2t8+OCh6NKp&#10;m8JohNJ+9rMOIroieENmRt5QD+Os6wSl2dPtatetoBs0Lu/4GTp1tkA0bqKmuLmZG5SZx83NBkgj&#10;jNbj7k4Y0K07hvbuo04mVMDA/ginu4bfcCRwM708FzLlHSKfEJcrTMWN84TR6GRGBzNupqdi5H2C&#10;CunXB5H9+yFh2JB6gCwEVe54FEVHKkCW6u8nZcMQO2SQOp0ljRiueQTVKMJoVKqvJYJr7MdAaXSr&#10;SfEbofkE1tw+IzSdJu84FjQQoM5mBNJGyzNufHpSI5BGx7O4CBTFyHVEBCFT3n8aXdIaobSCyCDk&#10;R/rLOQdJuzCF0ioTwjHGE4PRqdEoTwhDQVSAllPFMcENYj5BNEJp+dJfXhgd0SwYrTBouDqjUUVh&#10;PigOJ4zmrw5p5a4AVLkCFUCrjQlEtcsfVVGWU9pYeRejCKWNjQ1ucD1TMC0hWMEyinECaMxnnQaH&#10;tPhgdT+bnhyhANqU5PAGsR3zZ3lclgyElhyGeRIqfCYhgTS6lhEOW5wbr/mEzxZJHjU/M1pDU04g&#10;jaAZITBCYgTOlubEN4HQCKgxVBCtvoxx5hNKs0thtGILKCPQZsA09s80Q4qwGUMDoDlBaQyZpljf&#10;7opGIG1bVVNgzABnhM8IpVGME0ijWGbgNAOgGSDNwGcGVmPcDqUZWI1Qmqo2T4G0TXIOjBu4jJCY&#10;gce8YTIDn5m6luOZlcc4xfoEzNjGwGbMY3zfpFKVKacYN/l2KI0yENrBSU3FPAJWBM0McHVwQmkD&#10;lEaZtAGxCKIR0DKwlgHMCJtRBMsImdkhNIZ0RqMYN2kTt7dn/+zXgG88N+bZZc9nyPoGJjNA2rl5&#10;4xr04PzxOL9gvIZM2yE106dpz9CAbA3XyHO0QWnm3vCeGBiNwBnjBkI7Ma1SZdIE1ViHMlDaXvmc&#10;946WMTnKgtMYqmua3HOWE2BjnDAg3dXorEYgjXEjfoYGSqPomrZ7VJGCaAypPaNHYketBaZtqczF&#10;hopsbKykm1++jNkCbJPjEkrbWC86pRnXtPXVuSoDqa0oSW+A0uiUxpDOaYTOKAJnJm6H0wikUfNz&#10;kjE7MxHTPQmY6I7GWHm+j0twNYBpFfJsp1tloTzrFUaLCtU8hoTWqmOjJB2ucFpJeAgqXZGojIlC&#10;TXw0qmQNXEEoLDoCZTGRKI4K03iJ1KeKpA3TlfEuVCfGoCYpFrXJ8TJfuFAp6+gaOadC6b9I+mBI&#10;l1ACa/lyXLp90m2UsBpDzql5Uk4YjWAa00bMT5cwRuY819BhKrqqRQ0fZrmwDRiojmvMI5BG17WI&#10;QZYDG0VHNsJoBM38+vZT51PjikYgzeeePlpOCC2g/wAN7SLERvdUOqeyD4JodFwjgGagNQJuTLM9&#10;XdUG9+wh64uucNEl2WeYvkdkyecSGxaICJmr+9KB6+67FUgj7EQHV0JQ3Tp3kXRnhaUoZ5ey5tVW&#10;eMwurpkIidG9bHRZLqJlrcC1VNN/jtEyde3USR3OggNGqCNaeLCf9mvANEJi7JfH9D53+/EYJ6TG&#10;kG3YnuCZcZDu2LGDtjdrP4JshM9YzvUfgbSePRj20rqE/Xh/ed/pnmbANJ4vXdR6dec/Meitn0dP&#10;WSca5zoCaaxH92q6pLHO8EEDESVrQbeMCUJpMTK+KDqkBcrY4T8+oKL9LXe0oP7yHtvjHiQHhyA9&#10;IgLZLvm+pHtU1ZkZyEuQd0d5byz2pCI7KQFJkZEIDwhGYpR8r4vLsGnJYmxcvBgr5szB8llzsHDa&#10;DEysHK1g2pxJU7FwxlzMnjILVRXjMXv2Upx54CI27zwEd8FoeCom4pm33sW3/+86/Ot/1eEvP9Th&#10;oz//gH0PvKRQ2rLt57FizwWce+kzPPvh33Du0ufqlLbt7KvY+9g7eODNP+DBd/6CC598jfMf/QMP&#10;f/w1nvriBzz+pQWlXfh1He7/8DscffNrbH7qS3VFW/voF9h96e8W8PXhD6pjH9SpjPOYNxhmh9Ja&#10;Iu/21yJvUOxaZHdY85ZTfYJiDeBZvbyhM5OnkFl92aH6PJZ5Q2necspvDkprq+wbxFuySbw1ctpE&#10;bpdTG8IDTnKC0gwYYE8beW9gdJI3kGb+xt8S3c5QWuOel+bl1K6tcur/9lFdw9/6roeaglnXIvZ1&#10;PftrmZyuqTk5tW/UTxtKo5zO+3rJvkG9LXLaaNtScfPuLgmdnCLsQI8BfAhuXS7n53xrZFzBjJzq&#10;eMsbSjNgWktCb9mvj3vBVHIet4vMnO8kbyDtWH1IGYBd1w2yhvCGzVoqHsfpvOxyWjfY5QSctUTm&#10;s6OssWrtj7PnGXmPcUrXAF7fC/PduJ1kh1muJAODGV1PKK0tuh2htBsh58/GGUwyn6VVfvOgtGuR&#10;0zHs4lzmlH8tss+TTuVG9nrXLFlPqJzKHMRnjf3zdJLTGGipvJ9rRs09926E7O9bTnJq0xZd6dq9&#10;yy4TwTKbnMCzK8mxz3a1QPId1Dng2se6Xe1Q2m0qsynOCTZrqRo21l2Dmr4At1729ldT48t029o3&#10;p4YNZQ5lTnJ6Ob4WmY14rZVTXz+OWvoDhne7q6tt9/zG/CihC5E3mop5jj98ipzgqyvJqY/bTU7X&#10;1VKZPvhDM8VFj/5ILS+qdqc08+JKCO2gvIzzv+Qo8CWT5K4X/4VtT/4FGy98jrUPfoClJ17CwiMX&#10;sPTYA1h26DBWHd6LFQc2YtqaGSidVobs0ZnIH5eNvFFpyK70IFdEKI1OaSWVGcgpciMpOwZZ5Wmo&#10;mVWD5btWYsvJPVh/7CA2nX4AG889jg0PXcKGC+9gy+OfY/tTf8KOZ/+B3S/8B3tflJf2S3W4T8bv&#10;fhknPEcCdbqY0x/UrXHVEhjNyHm83xpqeEbKeRpdabOukal7WX59f6aPdrXrVpP32DVwGn8sUYjq&#10;JVmvPCt6Wuo9/j1WP/gPrDr3V6y8/w9YevILLD7+sTyj3sfiI69jyaHnsezYU1h98jGsO/UwVh07&#10;hcW/OID5+3dgxo51mLZ9FWp/brmmlcybgPQJFeqYlj6qGGnVReqYll45Ejk1pfAU5yM5P1uBtNQC&#10;CbM8olQF02LS3eqW5nLHIjg2XAG0gIgQhdEowmh0Sxsa6IchAb4Y5C/xIF/4hQeqa9rwYD8M9Bsq&#10;eSMwPMwPgTFBCEsKQ0BsEEa4/DFUNDDSB+G5cYguT4WrKhM58uys+flMjN+wFLP2bcOK08ex6PgZ&#10;rDz7BFafvyR6E2sf/kSd0gilbXrin9j69L+x/fnvsetlmWsJpfHeyj1th9J+2jLfqZbIqX272nVD&#10;xGeNXU51bhPdat8h+/ncKufUWhl31sbrkHdQvs+8JWt+eU/ZzfeUd+U95W15z7n0V6x58nOseeIz&#10;7Hv9zzj9wVe4+Nm/cOmP3+PDb+rwRV0dPvjLdzj39C8xdvpK5JXcC7+QDBTmj8WEmhmYOX4els5Y&#10;giXTFqAwvRBpCenIdss8m5KBsIBw9L9nCEYM9EVUUCRmjB6DMSUlmFBRjrGlpagtKMD40iKUZ2ag&#10;MiO9HkhzY0JpHpbcOwo7V87HxWO7cXDzMkwfVYKJZfm6SZQqTLXc0EozkhU8K0tzo0Lal6Ykotid&#10;gLLUJEwamYuZ1cWiUkwtL0JVbgYKJD8/OUGPlRkfbYUJcSj0pCC53jUtPCAQIX7+CA8KUgBtUP+B&#10;Gvbv0x8D+g5Qh7Qe3Xrhzjs6ohEuo1oK75h6La3frnbdHmrJBmvvjcvdu3RRFwxuLLYcSHqoAwY1&#10;qE9vBdL6demqrmghQwaqO8rwXr015Cb1aL/hiPIZhrhAX6RFhSI/nkBaKJJD/JEQMAIeeVdwB/po&#10;SNHthYBairw/EEpzDRmM2OHD1O2MQFppnEvdY+iQRqCMIBlhNEJpBNcIpVluaT4qAmqUcUojfEYY&#10;LV2Ow7YE0Nje7SvnOGyQ1PVRaI3OZ4XRoQqf1SbHNTikVbtjUCjXkRcepC5qWdJXbpjldlMQGaL5&#10;RXJ9zCPQlhPipyJQVhIdjPK4UFQnRWKMO1pCF0pj5JpEZbFhKtYpiw3VeowXRUk/IXJOQcORHTwC&#10;ufI+ReUFDUNu4DAF0gijFYYSSvNDRaTlilYTE4waCQmk0RWNEFpttL+CZXQ/I4ymDmcJIZiSFKqQ&#10;GePUVHeYysRZNiGO7mjBDWUU3c+m1osgGsW+prvDMcMdgZnJkTZ3NEuEzQig0Q2NUBqBM7qhMY8h&#10;ncwIohk4jWmGBMtW5lnOZ4TNCKkRPCOcZtIGXKMMlLYsl25qiVgiWpyToFqYFY9F2VInT/oqSMaK&#10;whSsLvZgZVGqatVID9aWpmveegnXSrimJE3TDNeVZWBDRZaK9SjGN1ZmN5QRAmPaDo8RNts7thD3&#10;TRiJ/ePpJFWo7mgGSlMwbYyEoy1gzcBmpv3W6sY4xTjz7CK8ZgA2ykBqlAHf7FCcifMc6NbGcj2n&#10;SRKfaEFmhNF2jWt0UmNI0IyAmR04M0AaobP7ppThwL3lGqdMvpFxSSOwRBECc4oTtiKURQiMMk5p&#10;xjnNwFeEsRgS0GJ94zhGeIt9mH6YR1DMDo4xj6GBxwiNGQiMABhlnM0MSGbyKMbZh4HF7G3OzOL5&#10;EJIjnFataRPeP5ttLJ2dy/qWmH5gDo9PVzaeU01DmWnHstOE7ETM4zEMbGac0BjndVG8Xt4/XrOR&#10;Adp47gyZZ+4j3c8IohnRHY2AGkPee4bm3rNfhiau6Xsr1CWNcCHD++TzVze8CTIWxpbI2COMye+B&#10;jJlxMtYIPdbmq7ZWy7it5Tjl96JQYUq6/G2T78ZO+d5sl7xNMsbXyXjfKNog37XVFRmq9ZVZ6p6m&#10;zmnyXV1c5MHCgtQmWpCfouGiQo+KdSjmz8t1Y052ImamJ2BqSow8IyPVMW1ySixGJ0SiUuYEAsEl&#10;MkeUhwejIiIUVTIXMayMDJPnbRSqXRGaZlgTHYnyqDBUxUQqsMZQ4zKPUbUyH9ZIODpB5gMpZziG&#10;TqASUqMlPs4dr0BbtTsWVYlxEnIeikOVpItjIlDoCkNRdDgKYsKRR2guLhKlMr/kx0qe9El3tBKZ&#10;a4oTRdJPvhy/MD4SWXKOdERLlLnVJfMmATRCZwEyd9MZzbiuUSyP9hlh1SeoJvUowmgDu3ZX2GxI&#10;j14KpXH+79+5q5bRBc1AZlwTEFhjSJiNZXRYYz2Tz3iW3DOCbmlyP40DW5TvCHVbjpZ5O0Lm7ISw&#10;IP3HFylyzXRLoxvXwL73yNq/s7wH9ELfHrJWkTyuU7hm4TqGrlzeTmNtEV3HCOXfeWfL3w8IdMVE&#10;yngpzMDkUcXISYnXc3NakznlEfwi2JYsn1tJrkdDj3ymUWEBGibIuGScoJl326uJABthM7Y1oJq9&#10;zOTzelnGa+c90H9UcE8v+A0brPAZgTR+BkGyliKURjiwW+fO6N2ju34+5jPgepJ5BNPoaNfhzg4K&#10;pRFc69VFQlHf7j3Ro1MX9O3WA0NlrNCJd1DvXujesTMGcnzJWBvYvReCBwyGf58B8LunPxL8A5AX&#10;K+uzhHjkxEbLOHIhJTxC1p7BSIuJRrqUVeRkyXtwPDzxCchJlufAlCnYs3Y19m9YjwNbNmHZrFmY&#10;XDsK4ypqMG3MeKyYOw/7t27HgR17MH/2IowZNxUHDp/Ag489g4P3P4Tn330b//4/61Rf/z/r8Nf/&#10;rQ6Pvf4rLN11FluOPYN9517D+Zc+x6u//jde/vW/cN8jb2H5gUex4dTzOPTMRzj92m9x7u0/4/y7&#10;f8f5D/6Jc+9/hfMffo3Hv6jDw59+i2Nv/gM7n/sttjzxG6x/7NfY8/I/FLYihHWyHkQjcHb0Qwk/&#10;sJzBLDBK8t5v6pbWGtmhsmuVNyh2LfIG0Zxkr8/74Q2lXUkKpNngNHM/j73bGHrLO59uc0ZthdIa&#10;N4X/oGmzqdxpQ/i1ymkTuV1ObZxAAqo5KK1Z1f+t+2oyf9dvaX2jnzqURjm1ba2c+r09Zf2N1Z42&#10;fwNsjZqCWbePnK7l2nRt34XGz+PHln2MXC6nc78eMpvT2yqnjbYtFTfvthRKuxxGM3J+zrdGbYHS&#10;nERIjedEUK0xfXnorZbMZzdb5l44ldlFIOyQfD7ecnJH85YdSjMy7bzzr6SWQGmU9332lhN0djWZ&#10;9YSB0Lx1NSiN6wWn78XtJjvEciVdDj4RCJBnuBdE1FI59dka3XpQ2o8j58/mx4PSKKfzbIuc+jbz&#10;l1PZ9ZZ9vnSS917smy29R7bP1ElO46Al8n623Ww5vXN5y6ldW9Xctdvz2/XTlv1zv5qc1gTNqR1K&#10;uwn6qUBplL2Pluha2jrJbCpzKrPL+YX42mXfjNcaOfX1Y8jphd1b1g8EjfXt7a+ktt37G/NjBBch&#10;9kWQWQg5/vApcgKvrianfm4nOV1Ta8Q+DJTW8EO1vIQbKI0uY3xh5Q8YhNJ2vfIN9spnsFsWh3su&#10;/Qc7n/k7tjz2JdY/+AGWHH8Ri489hhWnzmPxkcNYdmAnVv1iC2aunY2SqaXIG5OD3NoMUTryJcyr&#10;SUfRqCyUjclGUU0GckpS1CHNXZCIqunlmPrzmVhzcCvWHL4PG06ewZZzT2Dz+UvY+PBb2PTor7Dt&#10;yT9i53NfY/eL32DPS9+qQ5odSCNMpy/S9T+mb5M43RN+KlCakf0Z1fBsvcK5m7qX5dd/900f7WrX&#10;rSYzdp3GrwJqhKdelO/uCxJ/Xto8KXPTEz9g3cNfY8OFr7H89G+x8sxvsPTo+1hx/G2sOPYqVslz&#10;a9XxJ7Hi8MNYd/o8lh8+oq5pM3duwpQtqzBl0zJULZ+B4jkTkDe1FimjRiJtdDESy3KRUlGI5JJ8&#10;pFcUoaC2TOG0mIxUxIoIoxFMc+emaZxuab4RQeqWRiiNMBpFEG14kD8GBfqq6JJGMG1wwAiVb1iA&#10;Amk+oX7qmuYXZcmHig7A8Gh/BKdFISI/EQk12cieXqVA2qQNyzBn7zbMvW8f5h86htkHz2Dpmaex&#10;8kG55vPvYs1Dn2DthS+x8Ym/YONTX2EzobQX5cVX7iFhNEJpW16W+yfpdijtpyv7d+pqcmrfrnbd&#10;EPFZY5dTnXa1ST+V7zXX8dY1yDwlcfNeQyBt7zt12PDC37Ds4q+x7MInWPfU5zjy7lc4//n3ePx3&#10;dXj5r3V496s6fPKfOjz3wZfYdfIJhHtq0Nc3GUERWSjKG41JNTMwtnQCynKqkJ9ahMRImdfDElGQ&#10;lotx5ZUozyvExZNH8eU7r+F377yOLcuWYtXcWRhfXobC9EzUjizEuOKRGFtciIqsDFTlZGFMUQ4W&#10;TqrB3jULcOmhI3ju7CE8+Itt2LtuIWqLslCZ41FHNDqj5bnjkJ8cj/EluZhRNRLji7IxJjcD4wsk&#10;zEnHBAlnyNpjQqGEVSWq6rxMdUZTtzR3vPSRoGAaobTEiHBEh4UiJjwUwb6ybhAF+Phi8IBBCqL1&#10;6tEbPbv3Ut15x90w7mjtUFq72nV10SGjZ49u6Nzpbt1ozE3RFDckc3Ox2WxMcRMyNxgTSOvbrRsG&#10;9+yFIb16YWC3rvCRPLqg0CWFm8rpgEIYjfJEhiArJhTZ0aFwB/splEY4LT08UAG0VEmnyTtDkr8v&#10;YkcMQ5K8QzA/yc9HwTRPgL/CZQTTskKCkBserBAagTKjJGlH8EwhNDmmHUqzgDQfuH2GKYxGMI1A&#10;mkmnBfkqiGZAtWw5l7KEKFQmuhREI5TGsCQmXEX4jBAalVUPpjHOsKgeSsuPCEZeGN3N/FEQYUFp&#10;lbGhGJ0UpVBaZaz0FRmI0qggVMSEoYxAgbwr0RWNoBqBtPwQX4XQ0gOGqbL8h2m6KEzyA4chP3iY&#10;uqTRIa2iHkarjQ1RRzS6pI1PtIC0iUkSxgVidHSggml0QaMImxE6owidUQTLprnDNW9aUhjmeFxN&#10;gLMpCaESJ7BmAWmE0wyUxvoGSpudarmiGehsbnqUQmkLs2MVSDNQGqEz5jFOMc56Jr0oM0aBs1X5&#10;SQ0QGkPjbmYP6XJmwDQrP1mhNAJoBkwjkMb4sny3QmksI4xGOM0OpSmAJlojacaN1pdnYmNljopx&#10;gmgE0AiiMU0obbOkt9CdrDpbgTADfxE6M0DarlF5DWCYgcmYt7PWqs92BiwzdRiyjanPMh7DAGp2&#10;YI1ifaYNsEbozLQzkBohNCOmKQXlJlgAGp3Rto2S8xljpQmf7Z9YojAaQwXQJpdpmqHCaSLWJXjE&#10;fEJJhNEUTBKpO9q95QovUXYgzUBpzDcglQkJTVH2fAOcUYTJCFmZkGCYHUgjNEYAywBkzDMyUBrz&#10;KTqXMaSLmV0PLZygZRTjBlRj/OFFExvqPLJ4ksTpfEbQrRE6o5j/0ELWYz9jNU2dm8djN9Y3UBrz&#10;CKMRQmPcXo/tGSfsRhiNzmiUBaZZ8BnvgQHx7PeD10sZsM7cUwJnBNMoAmiWO1pxQ9zAgQZEMzBb&#10;Q1w+O7t7GscBx8DBieXYP07yZUzoGOBYkH60ztgiGf8F2FHD8clxboFpO+vHn0q+P9TW0fnYKGPY&#10;xDfIGCekplBaebo6pq2U7+KykgwsGdkIpxE8m5+XrPGlxayTjRVlWVhemql1WEYobW62W0XXtBlp&#10;8ZiSKnNAfIQ8X0NRHhGIiogQFcE0A6cRSisPlXxZqzKsipBnusxXhNMIq1EGYCuXtSzLDNSmbevz&#10;SkPZJx3YwhtgNrqtGQe1Klljl8VFoSLBJXNRBEolXiZlBNNyCUzLPFIq8xZBtDJZixNGI6jGsDQp&#10;FkVSNztK5irp3y3zNKE0wmgJMscaJzS6pdE1LXzgIEQNGQr/vv3UPc23T18MlTnfuJgxTcCMYFrf&#10;u7tgULceGNClm5ZzDWDgdBMSUGNIiI0uaVwrpMg1E1BLkPOIoaupXDvzPHJv6KCmio5AXJC/OqXl&#10;umPhket20/UtJR5xMhdHBPnpOqVv7+7o2rkjenbppCIYpSC9rFsIVF0PKI2AWVuczrjGSpR5viDT&#10;jSm1xfDI50fAywlC49qLLmSDBvSFz7BB6q7GtlRuWoKCaITc6JbmO3wwAnyHNTiZefflJHNMwm4E&#10;zgyUZj8XXh9d0ZzgO9OO0BlBs8H96XIma8EB/dQpjaAa14r8TJjPkGVcQxJIY9x/+BBp1x8d7+qI&#10;zh251uyHTnd0QM/OXTXsIO9tnUQdVXdI/E6F1IJl7PjK+PLp2x8jevaRsToY4YOHIc7PH0mBQUgJ&#10;CZXxxLHkL2EggqUsNjhE3ikTUehJRU1RPvI9HrijY+CJT0RZdj6Wz5ylTmlzJ03CzPHjMWfSFKyc&#10;Nx/7N2/G4V27sXDWPEydPB3jJkzFijWb8erb7+O3X32Fuv9PHb76P+rwq3/8Ay99/BmOP34Jy3ae&#10;xsKt92P32Vdx6pmPcea5T3Hsqfdw+PG3se7YM1i8/wLWn3wOh5/7CMcvfa5g2gNv/RkPvfcVHvno&#10;P3j88zrV4Vf/hN3PfYk9z/8eh1//Cife+xanPvgBpz60wCvCY+p+9r7EJe/w+983AFUE1CgDhnlD&#10;Z1eTHSq7VtkhseshO3jWHIxm5ASl6f1xyHPScZEdODM6/o4l73w7kNYWKI0QmiWzKdxK3yggjXLa&#10;QG6XU32nzf9G3lDazje+awqi2fVGnW4ec9rM6C39O79D/pV0O0NplNmncjU5tb2SnPr4aYjXZr++&#10;uoa/AbZGTsDXrSqn879+urbvQuPncXPFc2+aZx8jznI6/2uVfXN6W+S9yba1soC0RijNDvEYmb1S&#10;znJ+xrdGdiCNcqrTcrX8vAz05T2f3ci5tKUy98KpjDJOaAZKs0NoLQmN7HAZ1Vz+ldRaKI0wmf1+&#10;2+UNnV1N1wql6RrA6zvhtNH9dpATzOKkpuATgZjvseWV7y6DiVoi7/5aq3YozdLln4v1WV3pc7bS&#10;tzaU5tSv9xzmVOd6yvt4PxZ81pz0PtV/pk7y/vxbIu9n2o8l7/ctJzm1uxY1dw/s96ddP67aOq6v&#10;Ju/P/Eri2HNaEzSndijtJuhWhNKMGl+qL6/fVDfjxfvqMhvKnMqopi/A11/eG/JaKqe+fgxd9sIu&#10;LxFOPwLa61o/FjTtx0lt+QzMMa63uAhpDZRG2YGrlsqpn5upazkP+3W0VvY++IMzf6hWvSkvpfLy&#10;bLds1x8vpMxo50v/VoeyjRe+wIozb2PpiRew8MhFLD56P5YdP4Ylh3ZhyZ51mLF2NipnVaN0chFK&#10;JuQhq8KDvJoM5FanNQBpOWUp8BQmIL0kGWklqRg9uxrTV8/Ewh2rsPbYL7Dx/rPYfPZxbHrwJWwi&#10;kHbxY2x/+g8KxO158RvsflnOU8bsHhnj5vx4zk2ANF6zpJ3G2ZXkNN5vNdmfUQ3P1iucu6l7WX79&#10;d9/00a523WoyY9dbZgwb57QtL8n3vR5O2/qcrLue+BYbHv031j4kz6xH/oGVZ77EsqMfY/mx97D6&#10;xNtYe/JVrJFn2OoTT2D96YtYd/pBLPnFYczbu0vhtGlbVmHMqgUoXTAZudNHIWVMscJp2ePLkFCW&#10;D09NMVIri5BUlIMcCWMzPQqmuTxuDZPz0hGXnogIdzTC4qMQ4AqFX1iQyril9fMdpmIendMIpg30&#10;G6ZA2iD/YRgR4ouASAtI85VwaLgPhks8JDUSMQVueEYVoHjWOEzZuBSzdqzD4l/sxcKDh9W1csmJ&#10;i1hx9gWsevANrHn4fax+5FOsufAl1j3+Z2x86h/Y9OzX2Pr8t9gh900d0kS0VuePUATT7OtGp8+l&#10;XbevnL5Pzcmpfbva1a7bSz+F7zXPe5u8l2z/pcxTb3L+t/4YvkvyuHln3dN/xoqLn2Pdk19i32t/&#10;x9lf/YALX9ThqT/U4Y2v6/DOv+rw2Pt/xHp5b6mYvhb9gjMRFFco8286KssmYfbkhchNKUN6YiE8&#10;cTlIDPcgJdqDCRWjRDX6n+D/+un7wP/+Hf7X13/Gi4+cw/5N6zF9dC1GFxcj35OO8eWlmFhZhpKM&#10;NFTmZmFyeTHWzbsXjx3fgxfOHVTtW78IS6aNxtwJlZhUWYjqggxU5qUpoFaUnoQxRdkYXZiFKWUF&#10;lkryVdNKCzCzoghzqkswuTgPC8fXYHZtGWpyMhREy0qIQWp0JDyxLlVMSAgiAwIwZMBABPn6YvjA&#10;IQjy8VMYrU+vPqqunbujd8/e9e5oHXDHz7xd0qhGyMxpE2ijTL3G+u1q109R3HTsvRGZm40JphmH&#10;C26a5oZubibmxmJuPlZJevA9vdG3s7URPWjAAN3MbjaXp4QHIVHeEdIjCaKFK4CWFhGEWHk3cMs7&#10;QV5MKHIkj+5omeEhyJZ6dEijEnxHwDV0iIZJfsPhkX4IkVkKVECNTmeE0AiV2WWgNAOx0SGNYls6&#10;q8UNHaz1GGcfhMeoFHmHcY8YilQ5ngHLyuIideN/jTtWN/8XyDnS/YwOadl0U5M+jfLCA6QdwyAU&#10;R4chX9IUgTQ6pRVKWOYKRjWd1+RdimGl1KuQ45RHUyGoIPAgccJphNXYhlBatg1Gy5b7lxc4AgXB&#10;FpRWHDIC5RH+6pZGVbkCMSYuFOMSwlQT3eGqqSkRCqYRRJvkDm2I26E0I7qgzUyNUhEwsxzPwhvi&#10;hM1meVwN5QqhpURqmmWE2OZlxqoUQBMZ8MwAZwTVGGfIdAOsVl/XuKRZbmeWCJ4RRrOnDYBmYDVC&#10;aYTR1oxMUREwM25ohM8W5yRJmNwApLGcoguacUJj2oSsQxkgjXkE1giiGZc05m8sz1QIjeEGKdtS&#10;kW3BNTU52Cb5drjMOKNpfKzE653RCIMxpOzuaWxHkIxiG6YpQmemf41LHusbEM2kFUKTegTi9vEY&#10;crw9BhiT46vqndIYN1AaZZzcWGaH1wjW3TepGAcnES4q1ZD1DkwkkFakIfMPTS7F0emElMo0PDq1&#10;vF4WhGYctQycZsQ8yg6gEaYi+MSQeQZEM5AZRTjMOJgRtjJOZgYyo5jXXJxAGUPKQGuM2/tlXQOu&#10;GSCNsgNrhNMuLJms0NnDi8bjkcUE1iwIzRtIMwAaQTMTN2njomava9obkI39sox1DZhGtzRvpzRz&#10;r4wMiGfivF+M817zvhvwjGAaQwOjGZc61mG++TyYZtykWYfQGT9HhRcncTxYAJrG6ZYnZSaPjmm7&#10;Rxfq94Yg2i4ZozvG5mPrqBxslvG9pVZUk6tOaQZO2yFjlSGd09ZLHWptlQWmranMxOryLCwpTMXS&#10;Io+Camvke8m8tZVWSDF/RUmm1EnTugvz3FiQm4w5mQmYnhojz89ITEiKwGh5PtfIM7wyIgBVkfIs&#10;jwppUK3McVR1RKjKQGmUgdS8w5IgmWdknmJYHBjQoEKZP/NkzsqX+YsqDAlEuSscxVEyL7jCFIpW&#10;V045hwLJo1NaXkQIsmTuKZE1c3G8C+XuGFQmx6GEzsUy17AendSK4lwoS4pV97ScqDCZd8PVCS01&#10;LESd0GJHjNA0HdHomBbUtz/8e/eBL53M+vZTJzQF03r0go/ECZ/R3cxfFDR4kEJlxhHNOKmFDB6s&#10;fbE90wTXCawRSGMdOq8RRKMzGkE0OqVluiI0TtEtLVXm3mh/X0T6DEcOoTqZmwtT4xER4IMkubZw&#10;/xEIkTm8f6/uqi6dOqBn9y4K0NORrLUAWUtkXzdd+Z2iUfwHAKmJLlTkpyuUFiLnTQfaTh06qIMY&#10;116sM6DfPfAbMQSRsj4ifEYozRUeqG5pA/v3Uacyrt1Y36zRCLLxGOZcnNZ39nIjA5/xnxI0dx08&#10;J+97yDShv44SEkSLlHUQ14xcH/Ka6JjmO3RQA4w2fNAAXUMGyvqLQFqqrIOC/XwQJmu+If36oLe0&#10;6de9J7redbfCaBTjBkrr3aWLwmj+Mp4SgoPUDS05OEQd0mLkndA13AeRQ4cjRN4RI4YMk3E3FHEB&#10;QYgcIWUSeqKj5R0zBZ4Y+V5kZSiUFhkUhiRXLCZUVmHupImYP2UK1i9ehA2Ll2LXmrW4b8s2jKsa&#10;jfzskZg04V5MnzEXoyfOxLL12/HIc5fwyEuv4siFpxBVOAYD40dicEIFyqdvwsy1JzB/y4PYdvJl&#10;LN93EdPXHcfqg49ix7lXsfuRN7D34lvY89gvse3hN1XbL7yD3Y9/hP1PfYb7nvsCp978O06/8zVO&#10;vv01HvjgO5z/tA73f1yHBz6xQsJpJ97/XoE0gmkGQqMIp5m4HQ5zgs+8Za9/LbKDYXZwrCWyt22J&#10;rtTWQGlOwFlLZPrxhs+a07VDac2rpZvDWyunzeN2sY7ZyG/ynCAAu1rslCbi717eGxmdZDaatUa3&#10;O5RmZMCZq8mprZFT/Z++6hr+BtgaNe5Pu3ZZfX5/XeV8rTdGTmOppTJ/476R8v7svGXVc742u5zO&#10;/1pl35zeFnlvtG2t7FCaHeCxq2GvlKOcn++tkQGwjJzqXE81OR7T9bLPebeqzFzfHDhm8q8WXk+1&#10;Fkq7mpzgs+bUCKVdDqd5j2P7BnOT1jWAw/fCacP7rS5vmOVKul5QmL2vtuiaobRrkBPAdCU59XGt&#10;8r5/9s+IcvqcKe96N0tbXzVyvh67nO6h0xzmVO96yumYt4r4rHG6z0ZOn31z8n6GNafmnnk3QvZ3&#10;rebUmnNvqZz6tN+rdt0aolOvpW/bJPucfqPVDqXdBN3KUJqRU/2m+vGBNKphU5lXvvcL8o2S94a8&#10;lsqpr5stp5f15n4E9K7v3df1kL3/6y1diChY1CjmXXa9Nil81Eo59eMtp3aUU92WyKkvyqnuleTU&#10;R0vl3UeDO5q8ONPWnTJQGl3H6JC26xWZIF/4N7Y9/Tdsvvh7bHzkV1j9wGtYcvxxLD3+IJYcPYL5&#10;+7dh8b71mLtpIWrnjUL5vcUon1yI/NpMBdLyqzNQNCob+RVpyCxOUiAtc6QbWeVpUrcUo+eNxZzN&#10;S7Dkvu3YcOYMNp9/EpvOX8Kmh95WII3ObDue/it2Pvcv7HlJXqLl2bZbxiJ/+OF5mvM3P6Jvl3y9&#10;3vpx1Ro5jflbTfZnlH3DrlNdytS9LL/+OWz6aFe7bjWZsWuXcUuxj2UF0+jw9ZJ8j+td07Y+I+HT&#10;P2DT4//Gxke/wqZH/or1D3yBNac+xfrTH2DTA+9i1dEXsObks1h5/CKWHz6LZYdPYsG+/Zi9awdm&#10;7dqMaVtWoubns1A4ZzzSJpUjc2I5UsaUIqm6CFGFWcisLUVWzUikluYhITcd0ekpiBHRMc2VnIAY&#10;TwKik+MQmRQN//DgBte0oYF+GBLsj6Eh/gqpDfIbgaFBvgql0TmNQJp/RABGhPs2AGm+Ln+40qLh&#10;KfWgfHo1Ji6fgdnbVmLmtnVy3r/A8iMnsOL4eSw7/igWHXsaq8/9EusufIz1F36NdY/+DhsUSPsK&#10;m+U5SiBt+4vyQir3jFDaDrmfBkqzr9H+258P9nHnVH47yn5NbZFTn+1qV7tuXd3u32H7eW945VsJ&#10;ucFA8l7+Fmuf+QeWXfgCyy/8Bmse/w2OvPNvPPh5HR79sg5P/K4Oz/xWws++xu5H38KcLSdkzl6I&#10;br7pCIopRGBkFtzJxSgpHKMuaVUFY5HrLkZiZDrckWmYXDkOC6bMwLmDB1H3l9/i//c/v8P//s8/&#10;Yu3C+Zg+ZgxWz5+LyvwCjC0tlbaFqC4sQGF6OiryshVKmz9xFHb+fB5eOn8Ujxzero5pxRluZCa6&#10;kBwdpptCs2RtUJadqnDaxIoC1ORnoLYgE6PzJF2cq85oU0sLMKO8EJNH5qpjGp3TppePVKe0OaPK&#10;kZ8Uj7RYlzqlpcZEITo4EGG+fggaPgKD+w+Az5ChGNxvoIJphNK6d+2JLp26ocNdnWHgM8YJpd1x&#10;mVvanbjjjqabKp3VDqW166cpb8cLOncMHthPHTm4sZkboem2wQ3P3FRMpws6XhiXtKED+6u4sdhv&#10;yECF0nz69tUN6ATSuKmdm8zpcpIcFqhQWqy8E6SGBYkCEEPwS94JsqJDkBkRiOyoYHVKSw6Ud4Kh&#10;QxAzfBhSgwMUTFO3NH9fpNFBTZQbEYSE4YMR2b+fQmWxQwapUxrBtKZw2ogGEI0ipEZALdl3uLqp&#10;ZYUEKKCWHRqoG/kL5dmlEFlEsMSDFSojXFYaG6GqkucawbTS2EipYzmjUWxHGI2QGkO2KYhk20At&#10;K4oMRVlsGArkOgmmEUijS1pVTLgCaQzLpR5FMI1Amjqm1UNqxfLeRCiNzmmZfkMVTEv3HYIs36EK&#10;pJVKv8U8zzA/VMi7VbkrABXRgaiODlKHNDqlEU6jU9okdwQmu8MwJTlcYTRCaYwTVDNw2ew0l4rp&#10;BsCMeakuzJX3NYYE0uiERhc0uqJpPQJrxiXNHa7lzJuTHo25GZZDGsEzuyOaAc/seQZCM2JaQbWM&#10;aHVKo5bmxDeRAdYIpBkozYBrJk0QjSJYRhBtSa4lA6QRKiOMZgfMmE8x3zinEUKjAxpDuqFZbmmW&#10;Oxpd0bbVEBwrwM7afGyrysH26lwVYTA6nxk4zDiTEeDSeD0kRpDMgGdGBMvsgJnJN65nlHFWM+UG&#10;bGM7cyzNk2MoSDZhpB6TUJC6l0ke06xHyIxpgmlM23VgciN8dngK3a2skIAZgTOTx7gJT8yg41k5&#10;jk2rUB2fXqmy0pYjmt0V7UpQmhHThKYIWBmoysBnBhIjFGbgMqYJpTHOPJaZOsblzMBkDI3TmanL&#10;Pg2MZuA2tjF9sD7FuJG9zLifGTc0hhShMsJk9jyqOSiNZSZt+jOh6ceU002NcBpD3hveK7sMiGYA&#10;NEJkvJe8PoasY6AyA5+Ze8+6JjT1zOfh2Pf0av18CZ4ZCI3OaITU7GkDpdEtjS5pBkrbJd+TbaNz&#10;m0BpW2vz1DVti4x9uqRtlvG/kS5pUochHdPWlmconEYIjUDa4oIULCtMxXKJL5X4CvlOryzNwDop&#10;Z7i6hPCaBwtykzA3KwHzspNUs9LjFUyb4nYp5Ds+IQLj4sMVUCOMNjomDGPjIlS18tyukbmhMiwY&#10;pTLPlAYHKXBWFhKsIdN2CM3kEVBjHXs9Tcs8atzUSsJl3gkJRInEC+vnLbp5EpDmvMb5jS6fBNQq&#10;k2JQkxyPMpm76KLGPKNsmedyo8KQI/MTndI8chyCaXRJ4/yd6OeHvOgodU/jnE7nNIXVZC6NGDpU&#10;Hc4odVMbPFjne4JoLj8fxEobgmYEyXLjXAqZxUm/BNcIrRNK07bSD9uwnBA7ATWCaITPsmXdzzJ1&#10;WZW2BNZYJ3DQQIQNGwq//v11zRE+XI7vMxT+QwchaIQVEmrqdncHdUjr1PEuBdPu/Nkd1+yMdr1F&#10;ACxcPrdoWSvEyXghuGVcxbgGowubAdP85RrphGYcbNne2w3NrOuaA++ayzdSuKxzJ+2f/5SAaSNT&#10;h+fs1E+HO++yzltE+I/rQ64ZwwJ89LoMmMZyXmOAfFbMS5Dxy3uQHBuFTHecvj/yXVL/IYmMAb4H&#10;pssYopiXGi1jVNaRCfJ9iJJxUZubiUxXFHKiXciMjFR3NHdQsIJpdE0jmBYo74pDevSBb58BCBgg&#10;xx06AuG+gYj0D5b33FzQEZzvubPGjcG00aPVQXxSdQ2O7NiG0/v24cDmLVgyfRZKckaiOL8EE8dP&#10;xqQpMzF64nRklY9GTG4FckZPR+aomUgsm4rc8YtRPGUNyqdtQdmMbRi78AA2H3sR28+8jIU7HsSS&#10;PeexdP9FHHrqfRx++gPsf+I9bH7wNSw5+DRm7b6I6dsvYObOx7Do0CXsfOwznP/gW1z8rA4PflyH&#10;+9//Fiff+QZn3v8epz/8ASff/w6nPrDgL4JpBkKzi/l2UOzI29/CCUSj7PWutwzY5a0rwWQtkb29&#10;k1hHXdIcYDO76C5n5F1mjuUEoDnpWqC0pg5pznLaDH6tcto4bpdTXScYwC5vKO1qkJrTZka77JsP&#10;ncqb008FSvOWN1DjrdbW/+mq7rK/BbZE3mDZtcjq83KwrC1yvsYbK++x1BrZ/77dnLzv/fWWdRzn&#10;a7PL6fyvVfYN6m2R/bnXFv23QWnex7LPXbeyCH1TnOMJlhl5z/8/hloDw9vXDc2JsJk93pz2vvGt&#10;jM2mUJrT+G1OHPO6BnD4XjhtoL8d5AS2OOl6QWH2vtqimwWlOcFK1yqn47RW3vfP/hlR1/IZX2/x&#10;2C2F0pzul9P85VTvesvpuLeK+KxxutdG3p/9leT9DLsV5P2+ZZcp925zPdTc/fC+Z+36cXUtUJod&#10;GLsZaofSboJuByjNruZf6H98NWwsq097v1jfaNk347VGTn3dbDm9rLdGTn22RU59X2/pQsQGpN0o&#10;KM2orX15t7uSnNo7yamtk5zaemtrvS7LN+3fsqAtJyhNxTxZEO2SZwhdybY+8w9sfuwPWPXAB1h6&#10;/BUsPfEUlhw7J/HjWHpkHxbftwHzty/GuEXjFDIrG1+I/OqsBuWVexRIY5hWmIjc0lQUVmWgdFwB&#10;ambVYP6WhQq1rT11FOvPPozND7+AzRffwsYLH2Hzo19g+1N/wc7nvsbO57/BrkvywizPEJ4jgTSe&#10;P6+D17NFJke9PsnjeCK8YgEsUlafdzU5jf1bTfZnlH3T7mX16p+3pq7J8y43fbSrXbeazNi9msyY&#10;VqjqRXlWEkyjc9pzsg56+lt5fsiz7/GvsfaB32PN6V9j3clPsf7kh9hw+l1sOPMGNp55FSuPPYVF&#10;v3gQK48+qHDakkMHMWv3Fkzdvgpj181H6aLJKJo7Hun3VsI9thgJ1YXw1JYgoTQPsUXZiM7NQGy2&#10;B4k56YhIjkdiRooqJjURYQnRiEmJV9c0OqMRTAt2hWFIgC+GB/lrHsE039BA1eCAEfCPCsHg4BHw&#10;ifBDQGwQojwupI5MRfXUCkxZPhWLtq3E3O0bsPLwQTn3U1h54iHRk1hx6iWsvv+XWHf+E2y48Fts&#10;evQP2PDYX7HpiX9i01P/wpbnvsHWF+VZ+ZLcE7lfDT9OmPtX/4wwz4f/1ueE0zizy6nN7SCna2mL&#10;nPpuV7vadevpVvrutmU+Mee97tK3WPX8v7D6hX9jtbwTLH3sj1j++B+w4rEvseHpP2D/a//EA7+q&#10;w/kv6nDuk29x6t1/YPfTn2LViecxe9NplN67GoGJZQhPKEFkfCHSMypQXTEZMyYvwLLZKzFt1Cwk&#10;u7JR4CnBnLEzsG35Grz/4ov4v+u+wf/9P/6N37//FjLdHnTu2Aue+ERkJiWjNDsHxZnZqiy3W8G0&#10;mqJ8zBlXg6mVpZhQWoBVsybq5sDkqFDEhPojJSYUabIWoDxxkbqxsDQjGeNLcjG5ohAzZF0xs7oY&#10;c0aVYXZ1CRaMqcCS8dVYPqlWwbQ5NaUYm5eNCSPzLBAtOlI3I8bQDSkmChF+vggYOgw+AwdjYJ8B&#10;8B0yDP1798OAe/qjR7ee6Hx3F1FX3HnH3fUgWlOHtKZgWjtk1q7/btE1g5uI6cjBDcjcZMw8gmh0&#10;2iCMxs3QhNTofMENxj5DBqJfzx7o36unuqMN4uZiifft0R0BQwZhRJ8+6pASNmSIOqTR8YSby+mU&#10;Fu03HDG+wxVKi/YZiohhA5AU7CPlfojzHYq0MH91S0uS94RE/+GIHDJA4bQ4n+HqoJYVGYx0OpOJ&#10;En2HwSXlccMGIWbwQFX0oAEKoRE8ozROMK0eUkshEOfvp2UE13LDgxtE55iKxGhUu2NQLs+vioRI&#10;lMWHIjciAKUSlsSFoTA6RIE1AgCE1Qig5YQHIjvEX5Un7zjMY5whwTZCaazLNswrjAxCjZtua1Go&#10;TAhHlfRLOM1yRwuVeDhqEqIkP6IhryLGqlMSHYwSuQeFYQEoiJDjhfmpcxqBtTLpl2BauStQYTSq&#10;3OWvUNrouFBMSApTGG1SSiQmJ0cqiEZNSAxRQI1xhgYo84bRDKzG0ABrTBM8o5Ma4TM6pE1JspzV&#10;mG/6Y735GbEqQmnUXNHsNPYXqXHjlkbYjOCZAdOMgxrFOmzLkPUUMquH0QidEUCjK9ra4lQV4xTL&#10;jGMagbRF2QlYnJOg4cIsS0typX1RqkJoDA2ARkc1xgmiscwAa3RA21SRpWAaRVe07bV5CtBY8Fle&#10;g8sToTR1e6rNV3cygmMExSgn1zGFy5qB0uyhqWNPUwTSTJ6B0igDpVH2OKUAmpwHATKKaYJnDFnO&#10;MsZNPVNO5zMDoTFsCppV4ORMQkgWqMbQwGrqmFafb+pSpq1xTjOQWoPqASiKkJOBoAhPERAjdGXi&#10;Bj4z0JgByExIUIxxIwOQEUB7ZPEk1cWlUxQmo8sZ06bMgGcGbiPExnxTz0Bt9tC0YdykWcaQMv2b&#10;8zDnx2OY0FyTuS6G7Mscm+f7+IppeHTZvZpnztHUPzeP18p7RFCsWu6dfF5T5XOaTqiM95RualVa&#10;h2AbAbgzswiUEUqjK1qJ1j8qnyPd10ycYh2GzDMQnL1P5ml6BuFDgobWuGlw06sfTxwfBo7kuLW7&#10;/nFMM2Sa+QQyjQip0UVNYTXRhqpM/W4qkCbf2fWVWQqdUWvpjlaaKcqW73aGfNfTsVLC1cWZWF7I&#10;Z4BHQTVCa0vykxVgW5SbhHmZ8ZidEYepyVHyfItQOI2Q2tRkF8bHh2OcPM8ZTkyMxFh5ZjM+luCx&#10;zAWjXeEWoBbkL5Lnc0iwpOmkFoYqmSdrIuXZLxoTHYXRonFx0dLWJf24ND1G4qNjIjA23tXEWZPz&#10;AeeV7BA/hZ7TAnzU6ZMunwSki2VOKU90yRwWIXMY57IIFMmcos5q0p5zH4HsfOmvNCkW+TGRCqbl&#10;uiKRKeeV5O+vkFqOrME99Q5mFN3LCJtxjvdEhliKaFruDgnSOPMJmxFoI5BGhzXCaITWCJqxjNAZ&#10;0wzZjv0SRmNeQP8BCB40SB3WCL0PkvVGvy5d0PvuzhJ2Vdes/j16yDqkKwb07oHOd92JXl07o3un&#10;juh4x88URHOCqG4VcQ2WLJ+pW8ZKjKwXYqNCkJ0ajyT57EICfRAW5KvrMO9/JHC91Jwjmrf4jwt6&#10;dJd3LDkPAmv2dmYNyfNkaBx2+8h6kddHmfM3+VxPElijS1yWOxYF6ckoz8vAGHkfnFJVrO+Z1Lji&#10;PIwpykFNfpaGpRmpKPK49f2wMicdZWkpqMrwoCrNgxJ3Igri41TpEREKqMX5yVo0lHBknIxHeUeN&#10;ciE5MhIR/jL2JMx2JyuQNq6sRFSmQFrNyBKsnj8PG5cuUS2dORPLZ8/GjHETUFtRg8kT78WESdNR&#10;VjsBaSXVWLFtN048+hSeePMDXPr4Czz3wZc4f+kTHHzkNRy5+Esce+w9nHjiQ2w/dQnztj6ASSsP&#10;Y/rGUzjx/K+w/7G3sfexd7DvyQ+w5cE3sf7069j0wNvY9vBH2Pjgh9hw7gNsf+wz7HriSw03nP8Q&#10;Z9//Dg98WKc68xHd0r5X+OpqUNrxdyw47GbDaM3JgF4W7NU8tNacvOGzkx9QP6i8y45JGXVE4qr6&#10;e+MNn9nBNLuOS5kTfOYtbxjNiFCaE5h2UPKoRhjNqHEzuJOcNoJfq+wbxlsqJyDASfxbvBOE5i3v&#10;DY12OW0+dKrnpDZDaUavN/5d/VaUN1jTLm81/lbbGjntRWurrD4tqKy1cr6mmyuncXc1mXbe9/XH&#10;kPm7uiXna7TL+1quRWZzelvl9OxrjQyU5gTtGP1UoDTv43jrPplrnfJvBfHc7GDaraS2OLQ6rRla&#10;oqtDad82aPfr3zSMYe/xbOLcW+f0vXDaQH87yAlsaU5XgsLsUM+VxGPaoarW6npDaU7neDVpu/rz&#10;aJTzPbuSnK7vajLtvPsy8v58Kad6N12vyXmIWnr/neYuI6f63nJqZ1db2lyb5Bkhuh7PC8f7K3Kq&#10;ezXZn2G3ipzeu+xyanOj5HTP2vXjqbVQmhMsdrPUDqXdBN1uUNqtrIaNZfVpvnA2fdm9sbJvxmuN&#10;nPpqiezXbuRUryXyflFvrZz6vJrs5+vU540SFzTeUBqloJGXnH4EZT5dskzcpE3cW07tWyLvdleS&#10;U/vm5NTeW07tvOUNpPHHZbZlyDTvyQ55Yd4loYHS9uqPDtaPKXRII/hFAGzr019jw4XfqVvZunPv&#10;YtGRp7Do8HksPnocCw7sxsJ9GzBn20JMWjEBZVNGonhMHopG5SiMVjoqFzmlHuSWeZCtQJobORXp&#10;Wp4n5TUzqrFw80Is3LESa4/dhxXHjmPt2cex8aHXsfnRj7Dp4q8VSNvz3NfY84JM0vVAGn8oUoc0&#10;EYE0Xu8WuT5K75OcP8G0BihN6rRDaY153uWmj3a161aTGbstkRnXBKu2XpL4S/LcoxsY3dOe/RZb&#10;n/w3Njz8N6w7+wdsOPs7rDv9Odaf+pW6pq05+UusPfkqVh5/DqtOyjPu0FksPnQS8w7ch5l7t2Pa&#10;rg2Ysm0lalfPQf6ccUibUoHYmkLEVOSrY1piWT4SinPhyk5DVHoyYjJSEZGcgOiUJIXSEpiXEq+O&#10;aSHR4fAJCUBYTISGBNLonMY4ITU6qjE+KNAHvlHB8I8ORog7EilFHhSOK8bUpfdisZzLvM3rsObI&#10;Maw8cgbrzjyBNWdewNoH3sDKU+9g7fnPsOXxP2HzE39XGG3jk19jyzP/wdbnv9N7wvujQJp8//kj&#10;hc6z9c8Dp2fEf+NzwmmMOcmp7a0sp2u4Fjkdo13tak7tY+bm61b6zrZlPjHnvf7l77CSMNoTf8XC&#10;i3/EkkdlHn/mT9j7xr91A9WZT+pw7L1/Y8/Lf8DhN/6CbU98jM3n3sDC3Q+jdOo6DAgvQD9fmZvj&#10;8jFv9s+xd/tB3LfzIDav3Ir1SzegPLcas8fNwuKp87Fs+jy8+/zz+MvHH+CHP3+Jv3/2IabUjkJq&#10;fDKiw6IRE+pSMC3LnYLcFA+SXLGSTsCcCaNwau8WPHP6IBZNGoOZo8rgCvRH4NDBSJS5PS8lFhW5&#10;qSjNSlHXtMq8NEyqLMSs0WWYM7YciybXYMHEaiyaUI1V08dh/uhyLB5fjWllheqYNl/6G5ObhTH5&#10;2brhMDNOjhvrQnRwMCL8/dQhLcTHFyMGDFKHtKEDBqNXt17qktbpri7o1qW7QmnduvRAxw5dcDmE&#10;ZkC0RiCtZU5p7WrXT0fGJYRhj67yfencGQPv6aWuFv1691IZl4vePbqrI9qgfn0UQBs+oB+G9+ur&#10;jmiDpJ7PgL7wHzwAQcMGIWDIAIzo3wdhwwYjcsRQdUXjJnXjkJYQ5CehrzqlxfoNg8tnMGL8hiI1&#10;3F/jhM5SQ/yQFhagUFqsz1BE0wlN+nXLOwOBNJZlhQeJApEkfSRLvRT/4UgcMQRRA/o3gGdp8t7h&#10;8fdBqsQJpSXKOTH0+I9AZhCBsUCFywxYRgc0pumCVkUXtJhQVMSHoTwhDKVxoaq8CH/kR4oiCJ75&#10;Sz9+oJMaQ8IAWXJMhdLq3dIK5JnIegwJpOXL+1CJKwzFrhCUxVr9E0qrjg9XV7Ty6BAF1AijMY8h&#10;QbTSqBCURAbKOYVoG9YlhFYUFYh8uXd0TqOjWiXhNem7IjqoXgTT/FFDlzQ5/7HxIQqmjXeHaTgu&#10;PgjjE4JVBkijW5q6m4kIkhEuM4AZ4TIDnBFWM5Aayxiflx6j7mkGZKPscZYvzIpXuEzBNAJmdD6j&#10;I1q+5YamIFq9CxphNMJnc9MtiI1pk8d6hNHoirYkO05htDUjU1TrSjwqQmgU8xgSUmM+ITMCZgTO&#10;LDHemG9gNOOkxpBuaATS7I5oW6tzFEQzMu5oBNIIoVGE0AijbZUyhpRxMiM8ZiAbb1czpg1c5gTk&#10;mJD1Wc8AaCaPoJsB1Ezc9M80ASDWNe5sjJu26owm+SZtoDUCQ4enlqk7moHTFEybWNwApBEoMqAR&#10;4wY8s8cNjGQgNMqAbBSBJQtMY1gt6ZqG8OTMRjc0yrh+mTihK8JbBtwysJldhL4M8EWYy8QZMm0A&#10;MgJdBMUIelGEvEzclDOkWM/EnWSAM7Y1/Zq0vQ5lIDJzXiZuQl6DPc06bGfOkbJDafb+reNPkDaN&#10;DmzGSc1AahTzCKRdWMI2PKexWk7gjFAawTIDshmwzR43ZQwNuMYywm2m/1MS5+fMsWCgNMKOjBv3&#10;PgKcHLcc3+Y7YkIDpG2pytKQac0bldMAptFNjd9Vgmnme0sgbbN8LzdW5sj3OgtrijKwMt8j33N+&#10;79MVUGN8RaEluqgtziPMmqxakC1r4fRYTJdnHcE0QmkzPExbYNqEhAiMkWc0Q0JphNMIqhFMmxAf&#10;JWGkhC4Fz8bJ+paalBinmuJO0HCqhJNF01KSMC05ETNS3dK/yJOIqSlSxx2LcTJPjZX5akJyHMa5&#10;YzA+JQ7VSS7UuqNlnpD5TOYczmlFrlCUyLEZJ4xWlhClQFppfKTEmZZ5Rq6B+dXJseqmVi4h4bSK&#10;5ATkRUcgLTQI6WGyxqfLWmI0CqROnhy/UI5LKC1T+s7lP6KQ+Z4gGUUQjSGdzgilp0eFK6Qe4+uD&#10;QLoc39MHIYMHI3DAgAaIjQ5odEUzQBrbEUrz69sPvn36YmDX7ugna/yed3ZE744d0adTJwzq0VNC&#10;Wcd06IiOP7tDoTSqT/cuCqR1kHXOnfVQWpN1UAshrJslrrNcsm5wy2eVKJ9ZutzbLPlME+WzCg+W&#10;958gXwTKmocOtj/2ufOfFfAfF3TudPdlUJoB1RiyHq/LuKJ16tBBQTWCaV3ls2MZ/9lBpKyZImQd&#10;RZe4yOAAJESFwS3jhcqMj0ZOUhzyZSxShalJKE5L1nh5lkdFSK0qKw01ORkKpk3Iz8HYnCwNp4ws&#10;wOzKUqyQd9Z10ydi09ypWDV1PJZNHoeFE0dj1pgqrJw1GQumjENJVgbKcrLlfTkHJdl5KMzIxvSx&#10;41CUlQd3bBKiw2OQFJOI/KxcVJZXoqZ2LKbPmoPVGzdj37HjeOT5F/DGJ5/hnd/+Cb/6+39w4fUP&#10;cfKpX+LY47/E2Rd/hQde+AzrDz2NZbsvYOV9j+LQE+/h6Q//iWc+/hrPffov7H/iA+y+8B72PPYR&#10;Dj3zBc6+8RUe+6gORy/9FRvOfYQVJ9/GqlPvYNmJN7D7qS9w7oPv1TWNUNr9EtIx7cT73+tvBnYw&#10;7aiUUwpkEfp6pyn4dTNgNB7HKf9qsp9nc/IGzywR0LMgPcrUvcwpTerofWK+qCHfJjuU5gSg2UE1&#10;JxDtyNsEAK349YbSzMZ1p43gbZXT5vCryQkKcFJLoTT9x6y2jYxM2/O8Nx/a615JP3UojXICa9pl&#10;1PhbbWvkBJe1VVafztBZc3K+lpsvnovTmLuSdN9KQ/vL7+3Nlvk7sKXLr9FJTtfVFl2+2b118n7u&#10;tVYWkMZ/ft0I6tjjJn05jGbk/FxvjbwBLKc6V1JL2ngf43YTobTrBaZZa4rrp7ZAaS2V09rCSME0&#10;m/g52+G0tkJpTpvnb4S8j2vkVLc1ItBiB51Mnl0mb/ursv4R2WGe1oj92CGr1spAYN5wU2vkdF6t&#10;kfbRBEijmt6v1srpWq8k77Ymbj5Tu+x1b5SuepxWQGlO85ZdTm2MnOrfGrqxUFpb+zTncyvJ6b3L&#10;yPu9zqn9ldSWe+DUpl0/jloKpTlBYjdb7VDaTdCtBKW19ceBW0UNG8vq001fdG+87JvxWiOnvloi&#10;+7Vf6zU7vaw7ybhD3c7igsYbSNPN8vKidCV5/xjqVOdKam07+7GuJtPmSnCckVN7bzm1a04EtlRc&#10;1EioixyG8qJMEUajDIy2X8r2yEvH3ks/YN/LUu+5b7Dp4l+w7vxvsObch1h15mUsOvwQFh6iQ9ov&#10;sHj/FizYsQwzVt+L6hmlKBmXi4KaTAXPCiozkVeejuwSD7LKUpEyMlHDnMoMpJZ7UDu7BnPWzcHS&#10;nWuw6eQRrD99P9Y98CQ2PfwGtl78BLue+iN2PvVX7HrmK+x+/ls9J7q27ZHvhLq4ybUQquN93SLX&#10;sOmN7xogNIXT5Pob05acxpy3nL6Dt5zkWuzPKfN8tdexP3vMpl57ub2Oad+udt1Ochq/THNsK2xV&#10;rx3yLNv2gjwTnpVF/PM/YOOjX2HThX9g3dk/YeWpL7D69K+w8uSHWHv/+1h1+nV5tj2LZceexLKj&#10;F7DkyFkskufd/F8cwLz9OzFrz0ZM2roUNatnInNqFdInlKlbWmxxDhJL8pBUJGFeFtx5mYjL8sDl&#10;cSMqNQFRbgJpsQiJcyEuOR6uxGh1SwuKCsWIYH8F0Si6pQ0N8sWQQB8MDPCBT2QwhkYFIyItHukV&#10;+Rg7/17MXf9zzNu8CasOHMPaIw9j9dGnsOTwc/qH+CUnPsTqc19g0+N/w4bH/q4w2oZn/oVN6o72&#10;vYJ6KrknW+R5au6XefbpurP+Xm6SFyJL9rz/Ltmfs83Jqd2tLKdraKuc+m9Xu9p1a+lW+t46zdst&#10;EdtsuPSdOqQtf+rvWP7EH7H50lfWf+XWjWTfy1z3BdY+9im2Pfcb3PfSlzj0/GdYe/QZFE1ejf4h&#10;2RgakoWcgjE4fN9JvPvae7jwwEWsXb4e86fPR23ZKIwprcWMcZOwYOp0XDxxHL9+8xX8/v038dFr&#10;L+DcoQNYOHUqxpbXICU+FVnuNOSnZaAyvwBpCQnITEpCTVEhDm5ZjU9eexK/fOIclk0dj6K0ZKTE&#10;hKPAk6CqyPagIteD0SOzMam6CLPGVGD22EosnToWy6aNw9r5k7FixjismTkeK+8dg7mjyzB/bIU6&#10;p02rKFQgrTLTg/wUN9IS4xATFqZhRGAQkqKjEOLnr85ohNACR/iib88+6N+nPzrc1Rndu/ZEz+69&#10;0KVTN9x5h3FHM9CZBaBZ4uZJe9rktatdPw1x8zV158/u0I2/3bt2Que775LvyR26Odts0u54x53o&#10;dOddGNirF3p17oKenTpjSJ970OPuThjatw98BvTXcER/C0Qb0qeXgmcBA/urAhkO6KMKGzoAvn17&#10;aejXrzeCB/ZDAsEyv2FIlDU/FedPB5RhCpsl+g9DlNSNGTEYIdKeaXfICET7DpLQF5HDByqoFjVi&#10;EFKCfRtEcC2djmnhgUiWvmOlDwOcpdCBTd4zCJ7RqSw/PADZ0sY9XPoUMZ4T4ofMwBHIC/NvAMPK&#10;40JVBLsIhtF5rMwVjIJQPwW/il1B6khmnMkyA4chzX8ocuU8mGaf2cEjkCXXlyvvOHSt4bGNm5k6&#10;m0UGoUjOmXFCZbUEFZKjMdYdhdqEMAsiiwlGjcQJpI1OihBFSTxUz6U0KkDa+6FY+mOYL/eKYWGY&#10;r5ynj/Trrw5pVAmPKSp3BSiYRiiNMlAaQzqmGQiNoYnPsLmfzZA6M5MjVXRBM4AZ4TQtl7SCagmh&#10;Wte4pxFMI4C2IDOuwR1tblq0pinjdEYYbVFuvIYL6l3QDHRmIDTjkEZgbWl+AhZLfYppwmgUXdLo&#10;gEYwjbK7pJk4oTRTRjBtY3m6OifZnc8IpDEkgGYgFjvMwjKF0iSkS9qWCgs0MxAa04TPKMY3l2c1&#10;OKQx3DWqQCE1AmmUAc8I2FCMGzjMDpPZgTPGDaBj6jJOGMf0QylMVi+CYwYsY3z/RMYtOO2+SSOx&#10;X+IU8yxZUJqBhBjuHp2vIcE0QkN0sjLOZ8bpzA6WMc181iN0ZJzRWGZcshrhsytDaXanNIXTphGc&#10;ogOXBaMZII2wlgHRGDbAZ3PG4qF54/HIggl4eP54XFg4EefnjtO4yWPIOiyjmPYOLy6a1FDO9sbR&#10;zIQmbqA2EzfphxbSea3Rdc04mj22fGoTscwAapQByux9mrjVrwXIGcjN9G0BaFY+xTz2/+gyC0x7&#10;aCHb87wtQO3cPMJuvHejNY8w2uMr7pV2BNvGK1BGwOzwpNIGiM0AbQzprMY6jFOMqyvatMoGEM30&#10;rw5s88comGbGCceagSI5bjn2re8Hx7j1PbDyOMZzG9zQDJTmDadtq6/DPIXTqjKxqSYHm6vzFEhb&#10;X56tUBrd0laNTFMAzYJTPQqfLcu3ILXlBakST9E0tTAnEfOzEjAvOwGz0mMxLSUac7MSMTMtTuG0&#10;aSkx8jyle1qsBawlx6hme+IxN13apBEySxBJG0+ShtRUdzympyRgWjLruDEnIwXzZU09NzMV87I8&#10;mJfjwXxZX8/LScW01HhMTonFVOlzXm4apmcmY0aWG7PyUjEpLR7j5DwmyLEmZcraPSlG3T+Na2eR&#10;S+a4iEBUyblVumUeSo/DlFw3pst1js9MwAS5tkn5yRifm4xquabi+Eiky3yWJXMYRSfT7GhLubHh&#10;yHKFWZJ3gSSZd+mIZtzRDFjGkHl0QHP5jFAQLaTe9Sxy+DDLSTUsRN3SYmSdnxxqQW0E2giy0VGN&#10;YBpBtr4dO6PXXXejX+fO6CprHDqzDujWHd1krd+3Wzf4DBqgkD0duOjERbC+4138BxXWmqhhrSRr&#10;IKo1gFdbYbAOHS7/5xd0EjPOtD7DBsF3+GAFz4JkHUGXtAS5v3Fyrwf0uwdRspaIjghSDRnU/0d3&#10;fCNwRgddwmV0Thsu60K6p9EhrUvnTnqfGBpHNXPf7OfNcl5bkO8wBdICRgxDX1mLDpLPeECv3roe&#10;HS7jY0ifvrIO7afimjRQxkK47/+fvb+Mz+rK/3/haSnFpUCCxYi7ERfiQpwkEJzi7hR398Hdixeo&#10;AaVGvZ1OR34z03Z8OtOWlnNuO6/7/O8H5/zlc6/PuvJNdjYrBgFCmwfv11p72d77krX3vrLe+ar7&#10;SX9vRAX4IFp9tgjFtZzYKGRFRWJcoXr+LM7HlEGFWkjbMncqdi2ZhQOrFmDv8rlYO2McFowdhtWz&#10;J+LM7g04smUF1iyYhkXTxmLq8HJUqOfd4owcjK0YgpkTJyAnMxvxsYnw9gtG4oABmDJlPBYtfgEL&#10;Fi/E0VMn8OobN/DKrVuYs3wNZq/YgOXb96N86iJkjZyNrNEvoGjyauRNXIWymVswa8tZ7Lv6KfZc&#10;/Rin3vojjlz/HS5//A2ufvof7HnpC6w48hYW77uF+XtuYPWJD3Hg+l9x5qO7OH77P9j52ldYffZX&#10;WHPucxx9/1sc//gOjnz0HU589iOOf/qDltIOU0D76A72fPAd9n/6o+KuhuLVrvdUWaU4ZRLAmguU&#10;x+zbD4J1rHukNAtV0dMq5TSrjCZtql+/ahFNygT7thWR0oxi2m2rjObAvmibC8If9iJx04Lw+rBL&#10;AXa40J4ppTT+fd4qoNm3rVgXMAqmhYeCqb2Vn4OURuxSjdDQdo+ah348b92pzFf/VvsgmGSzhuIY&#10;o6Z0Vhur3rij03vO5zFj/QzVhqnfvTj+Rmuuaz6Yzs9KQ9veu9i9cZjmvNowzX8U0hxUSztcgMuU&#10;8o5wr4wmmOf3hmKXr0xtmhL7/hqLyGH1YerbGLa+50C27WM3hZzWVDwsKc10X2HHKqXZoZhm/Vyb&#10;MElpVkwL6ZsC077s2Ntbt+vDJLqYeFKkNNO+mwJ97k0goTWUe8/f3E6wv6/E1O5BeNAx7ediH896&#10;7CasbU2Y+rRw75xgnTuaO6Z7EWJqa8J63iZMfYipbQuPj/qkNLsYJvDabSonddU9CC1S2iOgOUlp&#10;TzrWRWXVD9aPDvuCvIZiGuvx0LAfNp509A8JfBCyYRKu7Fh/DDXV10Vj+1rb14epf22Y+tsx9asN&#10;LW4peEMjecIftrfcVg+t6sF92/uO/wS0TZXvelc91Ks5Z7f6zG1++VusOPs1lp/5L8XnmHfoJmbu&#10;Ooc5+45h4YH9WLR/K2ZvWogJi8ehbGIRMkqTkFOeiryyVC2k5ZakaimNpBTEI7kwHumDkpBUkoSS&#10;SSWYuW42pq1dgLXH9mH5wSNYdfIK1p19F+sufI71l/6I9ZcZIe0/Wkjbcl09JKvj2qrmD0ZxY5Q0&#10;ngejvVE+W/3OD1ipHsIZEW2t5kc4Iqep744F02fOjvn717ywz1Myv1bVW+ZemX9N85m1voUWnjRq&#10;+/xaP99cxL6a0dJuqvnidQfrXlE3/K/+iPVX7mDJyb9i1dm/Y/6hX2Ph0c+x+OhHWHL8Pcw7cB0L&#10;Dr+G+QcuY8HB81hw4CSm79yFKTs2Ytzm5Ri9bh6GLZ2GrIkVSBs5CKkVhUgoyUVCYQ7i87MQlZGC&#10;8NRELaaFJMYiOJ5R06IQmRiDwKhQLaWFqDQ8NgK+oQFw9fHUUdJ6e7qjZz8XdHHphW5ufdEn0Bue&#10;/UMQlp6AoufLMX7hdExZuQQzNmzGol8ex9J9V7H04C3M2fO2OodfYdGJ/8LKC//E2qv/wcqX/o3V&#10;L3+HFa98h5Wv33FEjmMEOfVaMJqcdS4Q9H2nSlcyrx6IWqS0+jH1a86YzuFBMO2jhRZaaD40p+9s&#10;Q+877cfJPhTSFl77J9a88R22f6CeVT5SvK+eD27+Dcsv/waLz36KNdd+g23Xf4+Nlz/G7isfYfWe&#10;C8gZMgP5pROxZ/dxvP/Wh/jX13/Hv778C2ZPnouY/qlIS8xCef4gTBw+EpNGjFDpcGxZvgT7Nq7D&#10;tdNH8fKZY5g6ahQK0nKQnz5QtRmF5bNnYUx5mSpLQ35qKoYW5GH66KF49cx+/OGD1/HByy9iytAS&#10;pMWGIycpGqMH5WBceR6G52dgbNlAVOSlYWhhJqYMG6SltKkqLc1MwcjibC2lzR1djhnDSjC5vMAh&#10;o2WlYFhOGkrTkpEdH43YkGCE+fsjROHe1wV9evZG967d4dS1B3r36KmFtE7tOqNvrz46Ilqb1u3Q&#10;9tn2ePqpZ/HUL1rjmVZcFGldtFmbfNYipbXw00MWXz/zdCu0e/ZZtHrqafU9eRptWz2Nds+00lJa&#10;p7bPon3r1noRt1OnTnDv3h39nJzQp0sXePTooaOP9O3aVecDXPrCu1dPLaL59HZGkGsfHQktWN3L&#10;B/Zxhl/vHvBy6grfXt21TBbt46YjoAX2dUaYh2qryqK8XTWRHqqf6kMZLaxvT4S69NRprLebltTC&#10;XCvrXHvpbbaN83HX9SKlMUJalHtfxKqxE7xUvm8vLaZRSqOMRuEs2csVCR69tTSW4e+hRbJ0P3dd&#10;lqPqKYYNiqTwRVHMIXrlBnggtZ+q9+uHPNWGEchIhjof9sn0ddfCGsfhmKmeLrrMCtulebG9l26r&#10;I5qpMRjpjMIbhTNGNBsaE6r3XxLhh5JwX4dQFuajpTSWU0ZjSlGNx8fjFERMY8o6gWNQbpO0TI1R&#10;HqX2pcYcERusRbSRsYEYpsqYjo0P0hHSKKMxT8YnhoBRzyiXTamMfkahbLxqP3VAOKalRFTJZzPS&#10;+mtEQpueGokpyWF6W6CsNik+ROcpp2lRLSUMs9Id0dFmMzqayutoaZXi2fycGCzIjdUwPy87uiql&#10;kKb7qraMkkYom1FAo3gmIppER6OAtrygZuQ0wnpGQ6OURiiiUTpbNag6shLLKKGxnNtsx3RdGYWy&#10;LC2jUTijaMY8oXi2dWhuDURG2zwkpzJaWrpDTLNJZBTBRAKTbZHORGCTPMut9ZRwmHIstmPd1qGO&#10;SFMcT8Z05BkdjVHQWKfKuF+Vbh9JaW2gFs/0cYzO01HRKJNRFKLQxkhplMxERCOyTUFNkG32tdZR&#10;Njs0sbQqL/KayGjkyOQyDaOiEUZIs0tpFNIkJYyeZo0kJnkiIppIZUwpoBHWWeU01gkXZo+uktGY&#10;WtFls0dVSWICy6wimVUcOz2D0dEcUpoIYiKlUSCTKGccQ/o7+lVLaCK+yTbbiIQm/YkIbtZt7sux&#10;PwprFN7Yn+PxdarQIpqUsZ7tKKVRYmMZpTKJfkYRjdIZRTQKZyKmiXxGWMb20pYyGuU27u/sXHVu&#10;s4fr91k+J/zMaRmSn1MFP6/8LPMzLp99x/eFaaVwNtgho60uSdFQNl1VPECLaJTYGDFNvh8U01ZT&#10;YitT31f1XWS6ojhNS2lL8gdoMY0pxTRKaHMzGS3RIajVkNRU/eKCAVgwMBFTKacNUHNYZrxOJyX3&#10;V2m0SqNUXQymJKl6xYwBMZiRGouZaXEqjcfUlDg1HzpksxkpivQkzGS+Mp2ZkYxZaSpvSaepflNS&#10;47TUNjklVgtqk9V4U9MTMSU9HpMzEjBdHdvYlGiMTIxU15DgyshpEaiI64/CyGBkB/voqJ656vqQ&#10;ra4TZfGhKFVz9CBeDzJjMCYjGkPVPD9czeXlyRHIV+VZ4X7IUdei1GAvZKp8WoivltQYtTRBXW/j&#10;fDyQoa5plNAjvT20eEYxjZJZtI9qE+ivo50RCmmU0Jj3pGjUqQs8ezjpKGg+PXnv4IUQN3fVP1D3&#10;Y3Q1jkMpjVHVvJyc4dy2PXp16KTuUTqq+xJnBKrxeO/SvW07OHfujB4dO6KvU3ctpTFCF6NxMUoX&#10;I8KapDTrvVNt2GW0+5XTBEpcft7uWkRjKlHFGEWsp1M3HYWsd091X+XhottS3pJ6Rkqj6GUa91FC&#10;qYxCGo+Jx8pj5LFTmqOwJiIe2zHfsUM7fS6sZx8KbOzn5+mGfur+zblbN/RS95sdWrdV96iqfetn&#10;0a19R3iq971ruw7o9Kx6zlPPdU7qM+PGz4F6rz16qtfRTd1X+vtqMmL7o3hAIiYNKtBC2oTCgRib&#10;l4OppYVYPG4Y9iybg6UThmN0QRbGlQ7E7DHlOLptOQ5vXo7jv1yLk7s3YMnUcepZNg9T1fPysjkz&#10;MWfKZEyfPBHhUTEoKCrE9999jf/1P+/i//rvd3Hp5cs4ff4sjr94DifOnseE2S8gb+g4pJaNRmLZ&#10;WCzYcgB7L97CmMU7MGbJHkxdfwKztp3FqqOvY88rn2LD2bew/uRb2HTmPWw/9xG2n/9UPdv/DpvP&#10;/wqL9r+JOTtvYtWJj7H/5j9w+K1/Yfsrf8LSEx9i26tf6ihpRz/8Doc//BbHPrlTKaXdwVFKaKru&#10;oEoPfe6Q0Tarvutv/g2rX/sau975TstRVlGrOUOpzBrprDHYx2JEOC2kWWSzXe//UJW3IhKaHUZF&#10;s4tmjcEqpVnFNLuMJlgXbZsWpYukZm33oJgWg9eHSQgwIVJaXSKaFfsiRmJafGjF1Ef4uUtppCFt&#10;fnK81bRSGjEJZw3B0b9aPKuPe87FgPW9bwpM+xBM7U2Y+t6L42+05rrmg+n8hMa0tUtmjcU039WG&#10;af5zRElzrI+qTUKz11kxzemNRcQrU11TI/u6X6xyWF2Y+jYGq5RmGl+kNKucZrofeBQ8TimN76lJ&#10;SKuGn/FqCU2QclkvyO8CvyNcKG/9ztgX0TcF1vHrwtS3oZjkHhPNVUoz7asp4dyp00cspTUW+/tK&#10;TO0ehAcZ2/Ee3psXrGObsLc3YerXwpMloTU1ptdDkM9MY/q08Hi4XyntcdAipT0CmouU5qB5hPK+&#10;X6yLyqofrB8d9gV5DcU01sNBHtId29YH85rtzFjbP8noHxLUQ9D9SGlNgf1HVVMbYm9XF6b+tWHq&#10;b8fUrzaqHirfqYyQVrld84eTu1pI26I+fxtfvYMtr6kH0GvfYc3Ff2Dpqf/C8tNfYMnxdzFr3yXM&#10;2H0Uc/btxYI9WzB781KMXTAWZRNLqiKk5ZamIL8sFXnFKcgpTEZKThwyCpN0hLTMsgFIGzQARROK&#10;MHvjLExdNw9L9m/Dov37sezoRWy48C7Wnv8Uay/9HmsufaWFtA3X/oOtr6uH5BvqWNXcsV19PhjN&#10;bXPl+VA0W/X2j1ilHv5XqvNYoc6HYhrLGTnQHj2wIXKa6fvV3LDPUzK/VtVb5l6Zf03zmbW+hRae&#10;fGpKVPJd15/1G2r+vKG21XyyUaWbrqtry8uq3YVvsfTkP7D42FdYduJLLDr6BZad+gLzD97G3H23&#10;MHf/6yq9jAWHLmghd8HBI5i9dzembluPyRuXY/yaeSiYPhxZz5chaUgeYouzEFOQhfiCbAQNSEBY&#10;SiIi0pIRznx8jI6YFpkcjeCYMARGBGshjTBiGoU0Z3cXdOztDJ/wAPTx9YRbkA8C4sIRnTMAI2eO&#10;xrQV8zBj/Uos2Knm4R2nseLQTSw58C7m7/8Qy0/9Qc3bf8P6q99iwyvfY51iPaOjqXNffZ0PpOqc&#10;1Wuxnq+H+t7XNh/Y55WfM/Ja1IWpX3PGdA4PgmkfLbTQQvPhp/Cd5aIDXs8ZHXmzuufnP9bYodhz&#10;+ztsv/V3rL/2e/XM8AW2v/577L/1Bxx74wsce+VDbN53FvuPnMfxY+dx7tQFvH39Fv7b/34XV8+c&#10;R2RoEvr28UdEaDyyB2RiUE4e8tKyMHZIBTYvW4LPbr2Gf/zmEyyZMQ3RoVGawvRcTBs9WktrM54f&#10;hcyERJRkpWPxtPE4vHUN3rl6Ci/u34T5E4ajMDVRR0fLTY7Rstn4wfmYWFGohbRRJTkYU5qrZTXW&#10;jSzMwtCBaSjLGqCjqTFC2sJxQzFnVBlGFWVjaDYjpKlnqehwJEWEItzPT0dHC1ZpaIA/fPqp+4U+&#10;Lujl1FPLaa2eboNOHbrolFHS2rftWCWlEYmSZl9EeS8tUloLP03aPNtKRwfp3KG9XpDdtnVrLaiR&#10;Lu3b6ShpXNzbs0tXHSWN0dG4yJeSGoU0Smo9OrZHN9WWC76D3FwQ2s9VlT+HMJUG9O2FAHU/H+ba&#10;W4tmFMgC+jhpEY0RzkiQi7NDUvN00bAdpbKUAC+kqfv/0F5OCFbEebhqMS2oZw9EuvVBuEsvnVI8&#10;i/d2R6ynqya6Xx/EeKoxvF0R168vYlR9eB9npPt7ITPQR0eC0dFg1D4YFU2im2UFeuqU5AR7gaIY&#10;5TEKXhTBRO5K9+qLLF9XZHq7aTEtzctFt8sL8Ea6pxtS1D4JI6JROmOewlq6Oh5GVWN75h1j++r9&#10;UEjLVsdSGhGAQeH+KIsM1OmQqGAtnGkpTSFyHPMsp5RGyqNV+8hKea0StuNxMxUKQhgVzadScHNE&#10;SBsSHYAR8aEYERuohbQx8SE6UhoZHRestimp+VdFSqOgxpTRzyimEUZGo5zGaGkUziieaQZEYHZ6&#10;lEaios3JiNbbs9Ic5RTWrJIa5Tb2kyhojI5GKJiJdEYpjaIZo58xL6LawoFxWlJjGyss14KZJUKa&#10;SGcipEl0NBHVKK5JH5HU2EaENo65ON8htskYIr5o2UVBsawqIpNFCKNAI2IY81qsGazKhzhEMRFs&#10;pF62mVIio4wjMhlTymDSjv1FztHyTqVsJmNsUmUbh1W3lX4cg8i4IqcxFQmOsH7HiIFaRGM5JTQK&#10;ahSGpHzvuKIqGU2oFsyqI5oJe8awzhHtjPm9z7OPox1TyWvZbIJDQDsyeTCOThmiU0EENZYzKtqx&#10;yUO0eEaYJ4yIRrGMUcyYl22KaCKf2RFJTbg4Z4yW0SRlG5HTREYjLJOoZMQqonGbeRHUKI9ZBTIR&#10;xkQSozTGchHLZExrnlhlNeYF9hNEQLOWsQ37M+IZoXDGSGln56hjmq2ObeZQDbcvzFdt5o3U6eWF&#10;z2suLlD7nzsCp2ZU4OjkMhyeOEhzZFIpjk8t1+mhCSVVsI7pwfHFVWVsc2LaYD325cVjNRdeGI2j&#10;08qxd2whdo+hCMnPZKUoWSlLalTe8Xlm1DSHkLZhcPX3b03JAKwqSsKq4mT1HR2AdYMcQpp8/uX7&#10;xshp6ysysW5wDjZU5GoxjXB7bXk2Vg3K0CwrTMPSAsJIidXR1JiynlHWmDLS2pysODXfxWJWehxm&#10;psbolDLbHMXcrEQ1ryVh8cBULCtIx8KcAZr56j54blYy5mYkqXZJOp2XPQDzMpOrUpbPSk3AdMpr&#10;ybE6pcw2PS0BMxUU1Gaq8aep/U3LTMR0lZ+i0knp8Rit7stHJ0frSJujk6MwJi0OwxL7oyw2DPnq&#10;2sMoaRmB6tqorjkFUX6oUHM0KVNzPZmYm4BxOXEYMiAcBTH+KFTXjqxwH2SEUUZT1zN1DaOYlqSu&#10;cwnqOklBTcviPh6IV2msuh6T1LBghPfzQIQi2lvV+3qrewIXBPbpg2CVUl6jbMaoaRTVPJ26w0Pd&#10;X/Rs31GXR3j209HSOA7lNEpqHIPiGqU2RkgL8/SAj0sfHUHLVd3n9O3eFV3btUNvNQ5x7uqImCZi&#10;GiPHmgQzwVpmbdNQJGqYRBGTckpnImZRKvNU9y6U0YL8PHUfUyQ16Udxq7Z6ge0oejEyGffxMKQ1&#10;+2vCfXJflMy6q9eW+6aYxvOhcEaxjmWkbZtndVuW91DviWsvZy0M9u3phF49uun3pkvHDujepTO6&#10;deiEnl2f0+JZj46ddeqrPh+h6jPEyGlW3NVnh9JahJ8PEsNDkBoVrp4n0zAyLwvTBhfriGmMlDZv&#10;xGDMHFqKiSX5KEyKR6p6zuQ/Spk5qhyXDm3D7Sun8Nblk/jirWs4vm0DNr4wB4umTMHsieMxafQo&#10;DK8YgpzcXFx/9SL+j//Xd/jxx2/w179/hbOXzmPdlq04dvpFHD99Huu37UHhiIkonTALJ67ewB+/&#10;u4uP/vwtXvvsz9h7+TbWHnsdc3eew/pTN3H05hc4/c4fcfLW73Hwlc+x78qvsePCZ9j/yh+x7PC7&#10;WHboPS2kLT/6AWb88gambn8NS45/gHUXvsCeN/5WFSmNQppESjum0mOf3cWBT37E3g9/wPzzX2Dm&#10;qU8w+8xnWHD+t1hx7Svseuc/98haj5eaEcfs9SbZrCYOUezebQfWcc1S2t172K3a1yamcUy7aFYb&#10;e9/74R7qEtBMcAG4laqF4Woc08LupsC0GLw+7DJAbViltIaIaXapwoR9MSKxt7GuG3ggKU14q+bf&#10;2Jsb1etvWqgJf3NteuziWV04+lRLZ1ZMx2x6f5szpnN40jGdp9CYtlbB7H4wzXW1UWMOfPuOpj4p&#10;zV5+Lw75xzS3P074dxNiL7eKX/eDSRAzYerbGExj1oW+/lemjZHTGtvexMOQ0vT5qNR0b2FF3tea&#10;Itq9mKQ0otfZWb4Xpu8NMS2oJw1tJ9jb14dpjIZgF3tqoymkNNO4DeVB93+/6DVCsu8WKc2IqW1D&#10;MY1XG6b+xNT2UdMU38X6sO7DhKkPMbX9uWB6PayY+hBT2xYeH7VJaSYp7HHTIqU9ApqblFb9gP5w&#10;eJjjy6Iy+yLoR4V9QV5DMY31cJCHdMe29cG8ZjsHfE2t29b2TzL6h4S378UkXD0MTD+oNrRdbZj6&#10;mzD1NWHqWxvWH5ftUppDRlOpgrKXlr4oa1x1CGlLTv5eyxn8b4Oz9l7B7L1nMHfffszZvQWzt63E&#10;uMWTMWRSGQqGZSOrdACyS5KRWZiItJwY5OQnIbdoADLyE5Gal4DMQcnIGpyGjKHpmLJqCqZsmItZ&#10;O1Zh4f59WHHiPFacvIF1Fz/Bmku/xbqXvsL6a//Exle/c8hoCh0lTR2jSGlb1LFzYSqlE0poFNIE&#10;iZZGIY2fHX6m5PP1U5fS7POuoOsM52atb6GFJ5+aUhrh577qu31TzQvq877mtTtY+6riFXXNvarm&#10;SsWKc//GspN/w8oX/4ZVL36NJcd/g8VHP8HyEx9h7v7rmHfwmtq+giVHKacd0XPh5E3rMG3LKkzd&#10;tAhl88YifVRJpZiWg+j8TB01LSIzBSGpiQgdkIjg+GiExDoipkUkxiCgfyiCIkN0xLSA8CB4Bvqi&#10;X4APevv0g2eIP1z9veDbPxiRaXHIHpyLWStnYf7GpVi4YzOWHzyGlYevYtmhW1h6+AMsPfYF1l/8&#10;KzZe/UZHl9zwmkO+26jmzvXqnNeplD82bVSvg8yJ1jmgxpyg6qzzys8ZeS3qw9S3uWI6/gfFtJ8W&#10;nlxa3tOfFk/q97X6WB0LEfhcs/E99QzwvuO/hzJK2sEP72DvW//Apmu/wfoLH2Pf61/gwodf45WP&#10;vsTBs69g046D2Lv3KI4cOIqr5y/hu7/9FW9cuYbY/gMQ5B+F+OhUFKQXoCQrH0MLi7Ft1Qq8cuYE&#10;/vGbT/HtH7/ApqWLEBMWhfDAcJ1GhUQi1D8UnTt0R/u2nbFk+gSMLClAfuoA5KjrfFJ0OOIjQxEX&#10;GoS0mEhkJURhUFYyitITUZyRiNLsARhRlIVhBRkYMjANQ/PT9TZltKLUBBSmxCM3MVqneUkxWlRj&#10;eYnqn58QjUHqfiJejR0dFKilNF9PT3i6ucO5u7OOitbjuR5aSuvQrlNlRLS2OqWUJlHSnvrFM2i8&#10;lNb0CzhbaOFRwkXIrVq10guF2zyrvgdP/UJLaVzk26l9B7R7ti26de6ko6e1UegF25276AgUjCzi&#10;2qO7FtL6dHsOvVU5o6T16toZ/Xo5aSnNp3cvBLj01pHSIrzcEerhghDX3gihTNbbCYG9emgpzdv5&#10;OS2kUU7jNsU0ymiMfkZxLcbLFYm+/ZDk46FJVvlUPy9NdQQ0laqxo1VK4lR5orc74n1ctZTGCGkO&#10;Mc0FKX6eWkpLUc8WjJLGPIU0kuzlosU0RjZjSiGNghojmDmioPVDtr870rwomvVBmiLZvSdS1fFS&#10;JNNR0dR+stTYuWpcCmiUzzLUcaer46GUxjZWGY3bbFcQ4qO3GT2NUdcYHa0oxFcLacxTTqNgRumM&#10;KSUzymgSKY0py1lmjZAmUdIoouUEMBKbQ0jTZSovQhopjVTjcx+RPhge7a9FNKbEIaYFYmxCMCYk&#10;hWJicqiOkkYYBY0y2oT4YC2mUSRjym1KZpTUREIjM1P7axFN8qzTYlqm2q6U1KSMKYW0mRYZjSzK&#10;i9doIaxSHFuQ5YiMRiigSVuJoqbFsUrpTIQy9mU/phTKWEZWFCZpuUxSlrHeKp0xwhLFs2VFSVhR&#10;MkCXS+Ql1hPKLhTSKJpRdKGAJlIakTIR1ET20tGfKkUwkcKsQpi005HNWK/gNuGYMpaW3NS2SGks&#10;l31vGJqlpRvWyz50O8tYRMZiymOQCFWsY1vKaHJsFNEYCW3nyDzsZsSz8cWVAppDRpOU0c4onFE8&#10;2z26UCPbFM8k2hnzlMuYUkQTREhjnYhohyeVayRamkhp1ihojBwmUEazCmknJ1doqYwymTUqGvNW&#10;EU2kM2s0tYuVUhrzUs9+3BZBTQQxil9MeQwijlFCY57l3JYIZyKSWaOXMZVtyYtQJkKadZsp20if&#10;yy+Mr+onSBvpw33WENIUFNJETGNK+ezKIjXewudx6YUxVVBQOzNrmJbKKJeRY1PKtJBGUY3lIqKJ&#10;sHZgXJGGeYps5OT0IXq811dPwY210/Dqqik4M3c4Dk4swZ7nC3SUPkpp+rNIVF4i+BHWUUwj6xkl&#10;rTRVC2rrVKqplNQojfL7yc+vwPEobervyJDsKhlNxDTCyGlEpDMKaatLM3VKAY2wjunqUrZJw+K8&#10;ZCzIScTsdDU3ZSfqvCNNUnNUsprPBqg2jMSWigXZajuH0lki5qQnVEpoSVpSWzgwRddzm/WzMxIw&#10;KzVOR12bnhyNqclRmJwYhUkJkZgY3x/T0mIxaUAUpqp0htrfTLXfmWqMaar/WIpoSQpVP17Vj0qJ&#10;wpA4RkQLQT6vKWr+Z2Q0MkTN9YyONlHNh1pGy4rR6Ug1j49Uc3eZqi+JDcagBNU/MQyFsaFaTsuk&#10;3KauYxkhjJzmreW0eHWdY+TUxGA/RPt6anGMkc28FYyKRiGN2wG91f1Bnz7w7aXuKVRKKY1R0Fy7&#10;doFPL9439NGwjHUU1ELcXPU2x+C4Ud6eCPFwQ7hXP/i5ueh7GAr0Pbt0Qg91n9OtYwctpPV8TqHu&#10;ddzUfQvltD7OPfT9kekeityvjCb9KGJRyuqr9kcxjTIW63hvZm3PqGeUzdiGMhnb2PfNOkYZ81b3&#10;OfFRIejn1qdeOY3t7ULcg8Jj5zlxbDlGlhGKZoyOxpTnTjmN5yYCHoU0HosIbGzD98PLrS96O3XX&#10;7wsFtfBAH3i69tHvj4f6XEQH+cOLnwN3N42Pet+T1bMnI2mnRUdoAS3Ys5+OjsZ/ZEIZrSQ9WUdK&#10;y42LRlFyAoZnp2NsQQ6mlRVhSlkhxhcNxNDMNOTGxiIzKgrF6rl2/bxpePPCUfzj83fw7R8+xZ0v&#10;P8eB9SsxefhQTBs5EhOGD8Og/EKkp2Vg6uQJOHBgN/bs24UxkyajdMQoLFm1Btv37MeWnfuwbvMu&#10;bNi2D3OWbcDcNdtw6dZ7uP27P+OTr7/FK598hXPv/BY7L72D/S9/iLPv/QG3/ngHb391F2//6S7e&#10;/MNdvPzpt9h85kMs2vsGZmx9DdO2vop5e25h2ZH3sebFX2Hz5d/pSGlrzn2OvTf/ikPvfoOTn/6o&#10;hbSTv/pBcRfHFUcVjJS24MIXmHHyY8w6/SmWXvkvrHr1K+x8/zsddUwij9kFsMeDVRxzyGOkWjKr&#10;G3u/mmNVQyGNaCHt/R/ACGkOuEj7xyohrVpMqxbXrDjGMktoxCSiWWmslGZaFE5kEffDwLQYvD5k&#10;sXh9NFZK03/rtywiN2FajGitlzUCeqx3+Lci8zqERvFW9d/gmiNWSaYFK3er/j74uHD8XdJ0bGZM&#10;729zxXT8PxUaer6mdoLIZfeLaa6rDescaJLSRNZhKlJa/WKaQ/oxze2Pk4clpRG7EGbC1M+OqV9T&#10;0VDZrKHt6uJhSGlW5J7Cmhes761VQruXmhHT5PNrl9KI6btzP1gX35vqG4p1HKE+accu+NRGbVKY&#10;aa4xIcdnGrsh1Lb/h43sV++7RUqrFVP7hmAa6+eK/fssSJ19/hHs7RuCaZyGYBqrOWN/ja2Y2lsx&#10;9Wnh8WCV0kwiWHOiRUp7BDQvKa0a04P7g/Kw9yELzGTh86PGviCvoZjGejjU9SBfO6b2TzL6Rv7t&#10;e7HLVg8b6w+q9dXXh6m/CVNfE6a+tWH9gdkKf+DmQ+cOlSc71Wdpx031Wr/0Hy1lrDz7JZa/+AWW&#10;nPwI8w69jul7TmPm7gOYs2sHZm9djcmrZqN08mDkDcvREdAyChORO2gACopTkVc4APlFycjKT0Dq&#10;wFgk58fpCGmFY/MweuEYTN84Bwv3r8eCw7uw9PiLWH76NWy4/ClWnPsVVl/8I9a89Besu/YNNl5X&#10;D8tq7qCMxihum9XNISO68UciiZRG8cwhpv2AlerBm5HS1ryryhVrVd70GasP0/esuWGfp2R+Nc29&#10;pLb5117fQgs/BazfCT0/yHdFfdbX3FTzgmKDmu8obFHcWveqqrui5tfLd7DizDdYdPRLLD76Byw9&#10;+nssPPSZSj/GosPvYO7el7Hg4EuYs+9FzN57FAv2H8DMHVsxZ8d6zNyyHKOXz0Dh1OFIG1ms5bS4&#10;ohzE5mUiNC0JjJgWlTYA4UmJCI2Lhnd4KMJiGTEtQgtplNMYMY1imoe/t877RQYjND4SKfmpGKnG&#10;XbxpMTYc3I7le3dixYFjWH7oGpYdfhMrTn6K1ef+C5uu/h0bX/kGW2/c0fPnZnW+m9VrQCmNMhrn&#10;fv3g+RapOQfUoPL1sr6mZGUl9vKfMlWfnXow9W2umI6/KTDtq4Unj5b39KeH9T1t7u+r/Toj/xWX&#10;z4KMkLbpfYeUtutDx6KxYx/9gC1Xf4N1Zz/Azisf4/y7f8Q7v/0X9px8CZPmLENuyXAMGzEWq5ev&#10;wpG9+3F4525kJOcgPjIZcRFJyEjIwqDsQswaOwEnd+/Eu9cual578SRWzJmtZbQQv1AE+wbDo68n&#10;nLv1xjOt2iEiMBif3LiE84d3YlRZIZJjoxARHIiwAF9EhwYiMSIUscEByIzvj5ykaB0tjUJaSWaS&#10;ltOy46McspnaFmmN7SiiUUrLiuuvo6xJHfvnJETpxYZcXJga3R8pMVGIDgtFgLc33Pu6ocdzzlUS&#10;Wttn2qFj205aROva+Tk88/SzeLpKRhOeNi4GrQkXbla3N7dpoYXmh33RMT/rbdu2q/q8U0jr0NYh&#10;ojESBSOktVVlhBHRnDp1Qs8ujJTWRUdKo5TW+7mu6Nu9G3p17YJu7dvDq6dzVZQ0QiktytcTIe4u&#10;iPT2QKhHXx0tzdepG/ycu1dJacEuvRDm3rdKTov0cEGEax8dTYWL1+O83JDg41FFknc/JPt4asks&#10;nlHRrCKa2paU5YyORvlMBLRkdRyp6pgyAnyqoqWlq+10tZ8Mf48qKKNRTGMqcplIXRTT0r1dkKHI&#10;9nNDmto3o6VRKKNklqX2xcho7GONgMZxHPUeWkBjPfPSRqS0ohB/5KtjKw710xHSyvsH6chpFM4o&#10;oDElFNMoo0mUNKlneUGIl04lUholNR4/ZTSpK4/y19HRmJZSRIthJLQQDIvxx/DYAJUPrJLTxieF&#10;YXJKeBVT0yJ1SkFt6gBVVimmMc/IaJTRpqVEYG52rJbUREwj3KaMxuhoFNPmZlLQiMO8rFhdxjqB&#10;9ZTGGA1NIpXJNqOjsWxJjiNyGSOVUTazCmsipGmRrVJcIyKlMdVjqL4SGY2piGgCtymgUTSjeCZR&#10;0Ch3iWSmo6KVp2skUppIaRItTUdMG5SGjeUZ1bJYpQQm2yJ7EUYsk7y0k0hmVeWVIg2jk1EGkzrK&#10;YiyncCZRzES4kVTLaJWwXkOhjNHOKmUzSTkuhTOya1S+Lteo/bI/24iUxnqO4ZDPBAppjmhoRCKe&#10;iYRmFdFYbs1TMBPpjGgJbYoDHQ2tMlKaXUpjGaOiHZ9SgROThmgoolEYo4gmZQLLRSKjcHZp7vNV&#10;MhrLrNIZ80RENhHYJM/9sF76izBGIYypSGpWCU22pc4hpal9zVH7ncdoaI4IZtyWSGayLUh78uIs&#10;jqmOqVIsY5l1DAcistUcz5rX48xW5zdLvXYKkdKuLRmPl5dO0HKaREhjFDUKZRTRREijiMZ+Ui/R&#10;0iihMUIakehoFNcI21N4e3vzLHywcwHe2TYHl5aMweHJ6rMxrlB99iqltEoonzk+29XosmGZ2Dg4&#10;DevKU7CxIk19zyiBZug6phKZkN8FipeU0bZoqc3x/dgyjEJmDjYqKKitG5yFDRWU1Bwpy2Sbecpn&#10;K4rVPFGShjVlGWoOyNTzwGo1T1CMXZyXqGE0tSX5SVUR1laVZWK56kNxjVHWlhdRaEtXc1kK5mUn&#10;agFtZmY8ZqTGYkaGmi9ZNjBZy2xzchJ1pDWWM/oa0+kqnZoarYjBbNV2lmpDpmfFO6Q0BQW1SRmx&#10;GJUYjlFJEZoxaVEYnhSO4YyGpq4B5XFBGEYZTc3Nw1NCMSk3HlMLEzGtQB1PcTJmq/Odp17DqWp7&#10;vJo/hyWrvuoaUKHm/9HZ8ShPjsCQAer+PTECRXGhyOsfjIwwRjFzR7AbhbNe8FX3DiKdUSJj6kP5&#10;TJX17dwFvTt2hmuXruoewQ25MZGYWlaAspR4ZPUP1QIaoaTm3ZP3FI5Iav2694D7c9202MZ8tJ+3&#10;vj9xc+qh72co0Ld7phXcezmja4f2OvIWafPMs+r5pg+81X1LoLpfoBDFyFy1PRvUJ36ZsAtaEimM&#10;92mUuRoiiZnENPaNDg/A/i1LsHfTIqTERTRIqrOPc79QJuNYjIBGeE5MeY4U7xgljWUSDU0EO74e&#10;Er1Nyjgey3n8hFF8+U8T+F749nNVz63BSIkNR4p6BkwID0FMkL/+JyUp/cMwoiBbRzYblpep5bNB&#10;GQOQqZ5L85PjdX7i4EJMrijG1GGDMIkCWkkeStOSUTwgEQXxsShKjEdpSpKOojY0KwPl6WkoHJCE&#10;0ow0FKWlYExZCcYNLkVceIT6HLmjR+deSI6Kx6jyMpQWFGLKhHFYsXQRNm1ej1lz52He4sXYuH0H&#10;dqjn7lXrt+LAkdN48cJVbN11CEvX7cDu4+dx/Mob2HfuNRy89CZe//Qv+ODrH/DJ3+86+NddfKjS&#10;2187pLTLH/5TR0rbfv4zLDv4DpYevK0jpB288TeceOffOPL2N9j92tc6ShoFNUppjJZ25INvceKT&#10;73H68zs4+9u7OK048NH3mHb0PYzb/xbmnv0c617/Gjtv/xv7P/0Re1Tdvve/Q7X45ZDTHHKXSF0P&#10;G7M0di/1iWmmPnVDaWwPhTO9MJvROaqpKaTdK6WJxNYQ8awumkpKEySCmn1h94NgXwjeEKyLxevC&#10;LqU1SExTmBZWCvZFiFZYb10n0CKlPRmYzqkuTGOY4W+vzQFzVDQTpvNtrpiO/6dCQ8/X1E7g36j5&#10;d2v7HFYbsl6sRplhnjNh7UMhjfOoyDl1YRXU7sU8rzdH7FJYc8EklTUVIp01hXxWGw9bSjNhus+g&#10;fGbfvpeaclrVfYDluyRpc8G0mN/K/fQR+E+cddSwyrmosci+TGJSQ3hQKc1+Pg/Mm99pTMf6ODAd&#10;Y402t77VrH0A1vF8bdS6v3qw9ntc2L8LJkz9TJj6NjXWuaeFhvGg7439fW7h8UAhjeveTRJYc6NF&#10;SnsEtEhpTYcsLrMKEY8S+4K8hmIaqykwPYDXhr2fffunhL6Rr/xhwYpJuHrYWH9UrauuIdj7mzD1&#10;M2HqWxvyUEmJS/J6Wz0o8wF0u7rg7VKvOYW0dZf/hQ2Xv8Hq819jxdnfYfHJ9zFz7zXMOXAB03+5&#10;H9O3b8OsLWswccVsDJs5AoPGlSB/aBZyS1O0kJZdkKgjpBUUqm2Vp5SWlh+PZOaHZ2L4nOGYtmE2&#10;Fu1bh4WHtmPxiaNYeuoq1l/+AGsvf4Hl536D1Zf/jLVX/4W1FCvUcVFCI/yPRfJfi3j8G95WD1xv&#10;qddC5a1S2nL1+lBKY6Q0jRqjIT9+WbF+v5or9nlK5lfT3Etqm3/t9XasY7fQwpOGfH6rviuVn3dG&#10;S5PoYRo1/615Vc0pr6j6y99j7YXvsObCN1hx6i9YdOS/sOzY77D8+K+x6PBtLDvxNhYeeRVz95/D&#10;/P2nMH/vQczZsQ2zd2zA/N3rMGH1PBRNG4m8CUORWOYQ06Jy0hCVnYaItGSEJMYjIjkRIbExiEpO&#10;QHB0fwRGhcE3IgiBEcHwCPKFd3AAfMKDERobgbCE/kgpSMP42WOwYtsqrN23DWsP7ceWMxew7sRr&#10;WHHsLazlH9Qv/gGbrv4Nm179l5bSNrz+bQ0pTaKk6YdOzp1qTuRrIXMe81VzQuXrZX89W6S0ujH1&#10;b46Yjr0pMO2rhSeHhr6npnYmTH1beDw8Se+NSUpbz3t/dW9PKY1C2vYP7mLPh3ex971vsfHK77H2&#10;3EfY8dInePGdP+D277/B0Qs3MX7mYgwaOhYTJ03FvLnzMXbkWESEx6Fnd0/0cwnUUhpltGmjxmH9&#10;wkVaSHv51DGc2bcLcydOQH5aFoJ9Q7SQFuQTjEDvQHTt5IQ+PfvizP6t+F//z38B//dd/Ov372N4&#10;SR6iw0IQEx4KP08P1d4TUQF+emFgeW6qjoZG+YxQTMtPiUN6TLiWzwpS43V5YVoC8pNjtYyWFh2G&#10;dHX9z4iLRFlOiq6jsJbUPwTRgf6IDPBHkKcXvFzd4dbHBU7dnLSQxshtFNA6deiC9s92wDNPtdFR&#10;0yiqtXqqNdo8Q2HtGUuktPpEM6uQJm3rXzjaQguPE1kkzEXOjF7hiIrm2HZIafwO/EIvxu7Uvp1e&#10;9Kvzbdui9VNPawmNwlnXdu20gMaIaD07dkLXZ9uiS+s2epG3u7MTvPr0gkePHvDkQvK+feDbpydC&#10;KJd5eyDc080hpDEamiLUTdU7cbF4V4S49UK8v6eOokYpLcK9D+K83BHl7oI4H3cdKS3W0xXx3irf&#10;z0WLZoleHlo8o4iWFuClo6cRXafKmRJGRSMZAd6OiGgqTyEtO9hPl1FKY1l2oC9S1b4ooaX6uCLF&#10;2xExTaQ0imIUxiTiWJYfJTXV3scFWb6uDiFNkerposWzwlB/1c5XRz+jcCYCmo6CFuRVJaYxnx/s&#10;XSWnsR3TAvXsU6zGoIw2NCZUi2mMmFYUyohmPhrmyaAINbeG+6I00l/ny/o7UrZh2ZDoQJ2XcqEk&#10;XJWpfhWqfCijocUGYERssEYktAnJ4RiXGKoZnxCqJbRJA8IwLiEYU1IjMCOtv5bRKJ8xTyGN6ayM&#10;KC2mMerZ/Nz4qqhoC3LiNSKfsZyCmjUqmghrbC/SGiUyCmhMKZBJngIZWar2saIyghkjmeloaIWJ&#10;WkyjjDY3S7VnpDTVVsQ03S8voWo8imiMisYy5iUiGmE5WVU8oCoVKY1Ifk1xikNcq0wpn4mIRilN&#10;xDQppwxDyUzQIlml4CWp1ImIJu2sdWwr9cwTKRdZjfIYJTGKY5TOWC59iIzJyGvWsSj56HEq6zmG&#10;SGcch6nkCesYCU3aSXQ05hkNzRoZTaKiUToT2cwaBc0qpDG1y2laOJtaUSWkWaU0gWWMlEYpjZKY&#10;yGdWIU3Kj08crGUyEckon12sjIBGRC4TKc26LXkrHIup1Duij42pilLGbcpgTCmhMRURjakIbBfn&#10;s88YXFrASGeMgFYtlDGvo5hZxDMiQpm0tW6LlFbdTiKqVddZ8+zPtiKk2aW0V5ZNxNXF4/Q2yymU&#10;UUpjtDOJfMay8/NG6jaU2yiqSb0IadKO9RTXOBZlt/e2z8Nn+5bgvZ3zcXX5OBybVq6ltF1jKFnm&#10;YNfoPOwYKbIl5UhKmo48xbMtQzO0lLahPBWbhqrvnY4OqL57IrDJd0ltUwyVqIWEZVuH83swEJsV&#10;m4blaiioCY5Iag4xjSlFNEZGY0p0NLbydDVHpOq5iZEVKa4RimtMpQ8jq1FSY8qoa4yytqwoXYtn&#10;lNMWFqRicX6qTpcUpGkpjTIaZbU5WRTRoiuFNIe4RmZnJ2rm5iVifkEy5hemYoEad27+AMzJS8b0&#10;3ESMT43CODUHj1bz71g1xojkCC2lDU8OxYgBav5XcyjTCdnRmKTm0qn5CZg/OB3zytN0Ok2dF6W0&#10;kWrep5Q2Ql0HhqnrwqisGEUcSuJDtZQ2JCUK5UlRyFXXtBR1bQxy7Yl+3Z6Dp7q3cOuq0h5O8OjW&#10;XctkjJbmXlkmYhnFtWhvT0woysHQjCQsGF2GkuR4JIcEIqyfq77XSFDPBZTXKKYxapqkvG9x794d&#10;bt26abG+jbrveUbzlEak/O7qnqdju/Zw7tZVR+MKVfcOTJ26d9WCFe+jKE5RRqM0ZY0IJvdb1jLC&#10;aGBdu3TS/eQezN5G8rXJbw3FtY8zls8dj7evHcO8KcO1BPagY9YHx5dIZxTsGAGNrxfPkeUU0Pja&#10;sU6Oha9jXfKdjMnXja8f35++PZ30P03w6NtLPVv2Q4J6DkyNjkBWfDQSwoLVs2SkltNGFuZoIa0s&#10;KxUVuenIS4rTQlrBgAQMyUnD6OJcjFKfIcprowtytJCWHRuFjKgIZEf31zCCWl5cHAoSEpAVG4vo&#10;gEB49/VAp3bqHH7RDt3UM3DXjj0Q4O4HLxdv9SybgXFDKzB36hScOLQXF148gSsvncf2nTtx5do1&#10;vPHmWzh26hy++K16Nv/gM3z82W8wfd5K5A2ejMzySRgzZx0WbT2GueuPYO/523j5o7/i/a/v4tN/&#10;3MU7X97Fjd9+hyOvf4HVh29hyZ7XsXTPDWx58VOsP/0rrDn1K+y69iccevOfOPP+99h+7Y9Yfupj&#10;zD/0Dlac/gSH3v4XTn96Vwtp535zF5f/dFdLabvf+SfmnPwQU4/cxtyzn2HTm3/H4V/d1Rz47K4W&#10;0w5/cheHPq4WuyRqmnCvRNbU3CuLmXG0tx5bTUx96sYqpVklNDPWaGrV2CWzxnKvdFYf6lhqgefh&#10;kNyqF6GbFnQ3Fqts1lCsi8PrwiSlEbuEZkcWcpqwL0C0wnrrOoEWKa15YjqH+8U0fjX87bU58IPG&#10;fIzVmM6vOWM6h58KDT1fUztB/mZtn8NqQ9aL1SgzzHMmrH1kHrXKZ7VhltEE87z+KLFLXnXVNUdM&#10;Mpmp3f3C8X4OUlpt2KU0YpXSrN8LwfT9eZyYFvQLpvaCqb2VFinNBoUsi5RlOuZHSY1jMx0TpTKb&#10;ZNZY6pPS7tlnLdj7PA7sn/+mxjRXWDH1MWHqWxum/vVhGqc2TP1/6pg+Oy08PEzvAXEIacQsgjUE&#10;uZab6pqSFintEdBcpTRifnC/fx76+PxxQ92kiQzxqLEvyGsoprHuB9MDd0MxjSevK/OmPk8q+ka+&#10;8ocFKybh6nFh/NG1Hkzj2DH1M2HqWxvy47JdSqPcRdmLEdK231D519SN9eV/YdW5r7Ds1BdYcOxd&#10;LD11CzP2nsGCQycwZ/cuTN+yBtPWvoARs8cgf2QhssszkF2SguyiAcgvSUVuQTJy8xN1lLTcoiRk&#10;FiYiVZE9JB1jXxiD6etnY8n+9VhyeCdWnDmBledewvrLt7Hm8q+w5uLvsPby11h39V9Y//I32HxL&#10;PTCr4xP4oKx/KFJ53ihW/VAunx1VTzFttTqvVW+r11Kl8v21fr4agvV71lyxz1PVi3fNSP0949jq&#10;7VjHbqGF5kK9n1tbvfV7Ip/99Yq16l6HMHraepVuvKm2X1H5a+rBTLHu0r+x5OSfsfDoH7HwyG8x&#10;/8CnmLPvHZV/B0uO38L8/Zew/NglrD55DosPHMDMbRsxeeNyjF01D0PnTULJ5JFIH1qCqIJMROcr&#10;ctO1nBacEI+wxASExEZpMc0nIgS+kaEI6B8CtyAfeIb469S3fzDCkqLUPJqOMbOex8JNy7Bm3w5s&#10;OX4cW1+8jE1nrmP9mXew8fxn2KDm0E3X/oKNr/xTS2nrXv0WmyqjwVFKc8C5U52jml9XvfGjRl4r&#10;K9a5gcjruIp56/bPAPnsNART/+aI6dibAtO+WnhyML2nD4JpHy08HprTe3PPdcWGXUrjffmGd+9i&#10;y3vqeeB99Tzw3o9aStv7kSp/7Wusf+kLbLr4CV589yu88cU32Hn8ZYyftQIVoydj0tTpWLFsOVYt&#10;W4astByEBvdHRHA0CtPzsGzmXOxeuwFHtm3TMtq1k0exbuECFGZkI6F/LCICwhHiEwIfD3/4efqj&#10;zTOdUFGYi//2/ZfA/7wL/HfF/7iLhdPGIsjXB7ERoQj284VvP3e9mDNJbeckxGBUSQ5GFGWhIi8N&#10;wwoyMHpQjo6UlhYbjtSYMB0BjVIao6Y5oqTF6n7Z8dFaauPCQm4nhocg0MMd7k694ObcCz06PYfO&#10;7buic8cu6Nalm46M9vQvWusoaW1at0OHdp00rG+t6jp16IJWT7fRkdPYhpJZ62f4H/rb4amn+J/5&#10;uVjUvohTpDSR2FqktBaaN1zUy4XTXPzLhb1cACyLpqWei36dnnsOrVu1hnPXLnB17oFe3brASfXh&#10;wu3ujIr2XBf07NgBvRlFTaUe3Z+De7eu8OnlDE+n7vDr20u3oYgW5NZXb3uqcbhIPMrHXQtpEV6u&#10;CHHvo+iNIBdnHRHNz7kbQlQa5+OBeN9+iOrnggj3XkhU+WgPF0R7uiLcrY9DSlPoyGiqPM5d1bn0&#10;RqSLauvtqqOfkRSffkj0dNNtkrzctYCmI6OpY8jw90RWoBcyKX6pNC/UD9lB3o68esbIVPtM93PX&#10;QlqyOla2zw5iW4coJlHMKJDlqTyhkMZoaRTSstQ+2I4R0fICvKuinRUG+2kxjVBYE0GN28XhjG7G&#10;yGZ+emxGXCsKUW1VnyFRoajoH4Rh0SEqDcCQSH+UhfuhNMwXJUFeKA3xQXmEvy6XVNeFeOuUbVk2&#10;NCqwso2jb3Gw6hvmo2W04dGBGBETgFGxQRgTH4KxCaGaCYlhWkIbExeo6vw1Y2MDdPQzymbTUvpr&#10;tFRmiYpGqYwiGaUzEc8YBU3ksvkqP0+lLOO2pIyStjA3QW9zTBmDKbclKhqZm96/alukNIpmEumM&#10;khm3WU4RjdHSmNeymqoX6UxkMynn9qriAVXlWi4blKrLqihMxvI81U6lhG1YvrpogBbN1hWnOvIq&#10;1eJZJetLHCnLN5Vl6PzG0nRsLs/EtoocnW4ZnIXtQ3P0NvM7huVWsXP4QJ1uHZKtkW225ba1rYzB&#10;lO0o2+g8hbFRBQ65TNVLKv3ZRsbYPTIf+yiUKRjhbP/zRbrvrhF52DtalSmYJywn7CPb+58vUX2L&#10;cWDsIBwaX4YjE8t1enBcqU6ljNtMD08o09HMjk4aXFXHMtZLH24zZRu2ZRvmKZsxtZazrZSJjMYI&#10;ZpTEKKOdUdsvVkZKYzkltJOTHZHUREhjao1yZpXQRFRjKsg2I6tJam2rx6iU0CiBEWtUNNYJLBc5&#10;zdHWIYlZRTGmhJKaVSQjdkGN21aJzdRf6iRv7UtBTKAwRlmMghmjmDFKmkhpF+arfVcKZRIpTaQ0&#10;llFIk2hqUi9imuQppZ2ePQwnZ1bo/Vx6YQze3Ty7SkpjpLRDk0uxl1LaaPUZVFBQ2/M8I/tRvhyo&#10;pTQtU6p0O6UzRj8rV9+3wRk6oto2imYqZTtKaYy2JlHWdMrvQqXQKdHTiOStKSU2wSGwVcM2FNy0&#10;iFqWVjWfiMQqERYprDHP8pVFFFpVXs0PZHkJI645RLUl+QOwKD8Zi/NStKDGsgUDE9VcGY9ZGZxn&#10;YzB1QCRmpMZgZlos5mbHa+bnJWFJcRoWq3GXqjFXqPlliZqD5qu5am5BEmaoMaZkxWFSVjRGJoU5&#10;oqUN6K8FNcIIaaPT+mOcmnMppVFAmz0oBfMHZ2oWquOfU5qKGcUpmDQwAaPU/Dx0QDiGp0ShQo1V&#10;GheKEer4SpMiNYPiI5EVEYBkdQ2LV9dDty5dtJjGCGcSIS2gd28tp2kRrWdP9O7QSctpcf6+iPTy&#10;RFlqIkYPzMDMimJMKy/E5EF5yI6OQG5sfzWmn26XEhqEWD8fLamlq2eQxCB/BLu7anleIr9SuG/f&#10;Wt0nqfuhp3/xlBb0u6l7nDZPt9KSPgUoP3VPEamuybGRQQhT9wq9nLvDXd17eLr31fh6ucHDtbeW&#10;rnhPxehnbMOoYEx5/8U6EbQoiVHSsgpp1ns2e5kJU18rRdnJeP38frx2bh8GDUytEX3MRH3jNQSr&#10;ZMfzo6Am0hnrRI6znmOrVrXvV9pR4uvSuaMW0/T9bIeOcOvdC8Hq/o7R7EK8PeHVt6+WzoaqzwSF&#10;M+aJPDNmxTmipFFEYxm3GWmbKeEzanr/cKRFhiEjMhJJwSGI8fNX96ue6NezL7q17Yq2T/G50kHb&#10;1l3g7eqDlGj+A5U0LaTNHjsWm1cswdY1K7FWpcuXLMSmzRtw+MhhHD91Grv3HcbJFy/hN7/7E/7w&#10;5d+xbNUOxKUPQXL+8whOGYKI3LEombgKeWNXIef5NSibvgMTlh3D+KVHUTFvPzLHbkBk6SIkDl+D&#10;gim7MWTuUUzb+CqWHHgPSw9/oCOirT77Kyw/8RHmHngL8w6+iSXH38Ou17/Ei587hLRTn/2A07++&#10;i/23v8HcY7cxed8tTNx7C2tf+woHKaOpOspo+z5xsFfLaHc0tQlf1fLYw+JeWaw2KJExdUR0uxd7&#10;+/rQUc5UKlKaIyKaIBHRHHW10dhIaXtu36mBWTyrC7XfyoXgkkreyuOW0oSqxeHqXDXWMkWLlPZo&#10;sIsyjxvTMT5sajsO698BHzXVf590SGl2Mc2+bT+n5o712H9qNPR8Te0EmZMai6wTIvY5rjZq9K+c&#10;R0XSscIFvtZts4wm1JzPHzUmCeunhF1Ws8O/FRFTnZX6pLQ96r0kprr6qEtKk/uThm6bqO1epsb9&#10;RT3YpTSiF7Kr67/1eyGYvj+PE9NCf8HUXjC1t/KgUpqMY5KUGsL9SmnSz3ouDwvTcT8q6j0eSmU2&#10;yayxNERKu2e/Bkx9HjWm78DD4H7nC3u/2jD1baGapnyNTJ+jFpoW0+tOapPSNr35vcZebkVkNDum&#10;tk3BQ5fS7A+Hdkx9rDSmbXOmRUprGriwjAvhZEH4o8S6/8Zg7d9YrPtvGPKQXtt2Taz7MD3MP6nw&#10;Rv7nIKXVVtYQ7P1qg9HE5MdlPlyKmKYjjqnXeZv67FBK2/SKehh95QesPvcXLD35Gyw8/D4WH7+F&#10;Rcdfwqy9RzHvwH4s2LMFU9e+gGGznkfp+DLkDM5GWn6SFtJKBqejsCQFOfmJyBoYj8zcOGQUJCCD&#10;UlpREkZMH4pZ6+dg8b41WHF0J5YfP4QVZ85jzcVbWHH+Q8UXWH3xS6y7+g9sfPU/2HSDD8mOH3WY&#10;SnS0qhtSSmfyeshnR53vGrXNqGk6cpoqk++w9fNFGF3NXmZFvlfNGes8RWTxrn0eEqT+nnFs9Xas&#10;Y7fQQnOh3s+toV4+y0ytn3+mnBN01EU191Di2nBdXYteVXPl6yq9cgerz3+DlWf+juUnv9JR05Ye&#10;+xwLD72LhQdfx6JDV7D40AUsP3pGi2mzf7nVIaatmIth8yejZNooJJbnI7owCzEFWUgqykFsVjoi&#10;UpIQmcKIaVEIjYvSUppXeAA8w/zhExmE4NhwRAyIUW0TkVuRh3FzxmHe+sVYtWsrtp8+gc0nz2P9&#10;8WvY9OJb2HT+Y2y49AU2vvQlNtuktA2MgqnOifD6yh+t5NwbIqVpeU1ta7hNZPtngMyxDcU0RnPD&#10;dNxNgWlfLTwZmN7PpsC0rxYePc3pfam6tljKVt76sRpus506Tt7PU0hjlDQu0tly+wdsf+8H7Prg&#10;e+z/+AfsfeefOP3Jv/Hyb7/H23+4g0OX30H5xBeQXzEOE6bOxIqVy7F9ywZsWrsaqxYtxMKZM7Fh&#10;yRKc3LULpxQHN23CleOHce3kEZzcvQPzJk1ERUEhBuUMRHpskl6AxwhpPh4+uPvXL7SEhv+l+J93&#10;8f/4+xdIjI6EW5++CPH3Q0RwIMIC/RHs64Wk6HCkRIUjQ13fM7kwMCVOy2eU0Rg5bcjANOQNiEVy&#10;VCiyE6N09LTitEQUDIhDquoXHxaMlP5hKExN1HJabEigjrwW5OkJ7z4u8HF1hwcjpHV1hnN3Zy2h&#10;dW7fRaft23bU4lmnSgmNAhojpbV9tr3Od+nUTddRVuvauSvatnGIaU7du4ERpGoukhQpTWhKIa1F&#10;bmuh6ZHFvD26dkH7Nm30omtGQevcob2m1VNPo80zz+gIFCznYuzunRgVrS26d2ino4pQRnNWbSmZ&#10;uT3XGZ5Oz8HH2Qkez3XVBPTtpeU0ymiU0nx6OyPY3QXhXu4I6+eCINdeWkqzCmm+vbrrCGjJgV4I&#10;U/U6Gpq3GyJVuzhGKgvwQoKPh6KfTimkMfKZyGaU0tL8+iHFT7XxckGC2k+qr4cuj1P7iVXHkqzG&#10;c4hqDiGNAhqFtHTVTwS1fPWMURgRoKU0RjdjlDSKaWxHcoK9NIxoxqhnlMkolWkhTY2b4+/uENPU&#10;8Wer/UtEtQK1r+JQPx3xjJIZpTNGRKOUJpHSKK+xjOOynpTweIJ9dFS0UnVcw2NCMSw6CEPU9tDI&#10;AJ1WRPhjRFQQhqntYf0DUa76sZyUhfpqWY0pxTXWDVdth/b3x7AoR3s9ltoeGRuMkdEBGBUTiDEq&#10;PzYuBKNjgzQU0iYmhWN8YggmJKl8QoiOgkbxjNHP5mbGYUaKQxijOEYxjRHSGOGMUE5jahXMKJ4t&#10;UOlctU0RTaQ01jNlPfMiqS0amKijqlFWo0gmopnkRT6TvAhq1jyjpEkbLaxlOiKkMaqaFtIGVkZF&#10;U6mOgFaY7BDU8hK1IELBjOVrSxyymUQ9IyzTskmlbLa2KEWnFM4omYl4RsGM4hdT2aaYJmUikInk&#10;RSlMxDNuM7VKY7ItZSKVSVstnCk4trUPoTDGlAKZyGRSTtFsjxpjd+U2EdGMUhoFNaYHx1E4K9R1&#10;7MM8++3lmGyryiijWYU0YhXMmFIcYzlFMslLOxHQ7G0FEdiYipTGckmt7VlG+YximkhpTCmKUTqj&#10;bMY8UxHUmGdqFc9ESpM6poLIa2xvldK4bR2D0dEERkCjoCZi2ukZw6uwCmlsy9QaLU2EMpHIKI9Z&#10;ZTNui1gmKeuYl34ScU3KRWSTepZJX4pmViiVUS6jiHZ91RS8vnKKltMopTGKGoWz41PV6z9JvXeV&#10;whnLKZixDYU2ymcsZxvC9pTS2PfUrKE6GhpFNu7r5pop+PiXC/Hu1jk4v3AkDk4swd6xDimNMtqB&#10;CcVaTNs9Jh87VdnOUerzrpD63aPUd2ukKhuRq/MipbGNlthGOCQyHW2N0pr6/ujvWKWYxuiCOsLg&#10;6HwdcZCw/TbKaUOytHxGKY2SmkQg1HWqnNKZniMUnFNEPpM8pTXKalLuiNCYrNIkrFDziSOiWoaO&#10;mLai2MHyIkpqaVpSm59NmTdOzZucYx35edmJmJOp8pVSGkU2SmnLBqVjmZp7lqv5aZU6xyVq/pql&#10;5r5ZuYk6WtqkjChMVHPxJDVPT0iPweTsOExV8++E7FiMVXWMlsYIaTOKkjCrZAAWVmRjrhqDUhqZ&#10;qo59lLoODB8QgeHqmlCeGKqltJFp0ShW15fiuFAMTYtBxYAYHSktUV2HY9W1MLBPL7h27qwlNC8n&#10;dS/Rt68W03x69tSimsdz3dC3Uxc4t+sAp7btdUQ1v969Vb8+yIgIRVFCDIZlpmBMfpaWz5KCAxDj&#10;660jpLEdo6aF91P3AqFBWlhLCPZHWmQownw84ebUQ8v4XdpTNGqNds8+i87qGYBRYimotW7VCk7P&#10;ddFiWniwL6LDAxClrtN+3u4IUPcmIepeJVidh5e6N2EZxSvKWExFRpN/CkCpinUUxHh/1lABTWio&#10;VEYBjPd9jJL2wfUz+N37V5EQHaqFLmuf2nhQQY3nyXPkeVvFNBOtW7eqsT/Ta8Lz4b2s1HVo207d&#10;06r7T3XvGaDuBz169UKUet7kcyEjpVE2Yxqv3m9GTePzI/+RSXFaEobzM6LqYtVnhJG249TzJNsw&#10;ZZuU8FBkRUchIShY3bd6ok/nHmj/VHt0eFp99jo5o4+TC3zd/ZAak4jxgys0Y0rLMKKoBLPGjcWy&#10;2bMwYfRIpKWmIze3EFOmTceCRYuxaNlqTJ+9BGMmzcWI8XOQVTwGYQnFiEqtgG/cIGQOmY3SSSuR&#10;P24lUoYsRkLZEkQWvYCE8hVIHr4WseXLkTd5B2ZtuYq521/BlLWXMHfndex86Q86Qtre63/Bvjf+&#10;hoNv/R17bnyt8n/BgTf/orb/igu/vaultDMU0z77Eeuv/gEzj9zG9EPvYPH5z7H9zX/q3xAYFc1B&#10;tZC290OHGGaS0azcK5KZkfFMqRVp78AsjJmgACZiGtlbKaJJaoXt9nzgaF9buvv9H2qNlLbzvTsq&#10;ZTQ02ebiaAdSxn4cyySf1UV9UppEPNPHdU89y+pHFnKbFnM3Frto1hiqFobXIqXxb+BNLaUR0wI4&#10;wjpZM6D/5v4O/2b0g4Z/b68trZe3zH9rby5Ur7d59NiPpb71CY8a+a32ceH4W635tbNjOv7mjOkc&#10;fio09HxN7QSZkx4E+xxXGzX6vX1Hw0W8VlHHRE0JzU71XM6/WzzqlOKW/gd+95E+TkQWM9UJVqms&#10;Pkz9BdZb7weI3CPY7xvqQyQyU5kVa70Jx71NTUzjEGlbo1yV1bi/sMHzZlozSlpNKY3UJqUJpu8R&#10;aciC+6bEvj/7dl1Y29ppSilN0sZQm5Rm3Ye9TtdX9pP9P2xMx/4oqPdYKJXZJLPG0lApjdTYdyWm&#10;dnVR32fyQbB/9h8G3E9j5grB1Kc2TP1r4376tFAT++eohQfD9BqbaJHSTNysxFLGB0WJsmAtF1be&#10;vLdc5KzGYh9njToWYi9/mJiOq6GYxmss+vVWN0ZNyQr1HtU4Vi4Eq0Ta2LeFhi5osy6Ae1w4ftC4&#10;P9ap150wooqpvqGYHrYbg308xw811Q/zdT3cO/pU1qkJqSHY5aa62pjq7oeG7Ku5YDrGRwmPYb16&#10;oCRyTFy0SdYruM0fk60/LvOHav6YTcGLF7ltb6uHcVW++XXV99r3WH3h71h2+veYd+hDLD7+lkpf&#10;wtwDJzB7337M3bsN07csw4h541EyrgxZg7OQXpSCnOIUFJamIrsgAXlFicgtTER6TrTeppCWpeqG&#10;TCjBzNUzsfiXK7HyyE4sOrQHK06dw5qLN7HiwntYffE3WHPpT1j38t+x4fVvsVnNS4yMtl09ZNt/&#10;XKecyIew+n7Iamrs37/miPyA+7Awze8tPBmYrouNwTTmk47pPOX7rq/5N9R8c13NQa/+iE0vq7JL&#10;32Lt+X9j7dlvsPjon7DixH9h2fFfazFt0aGbWHDgMhYdPIdFB45hwb69mLdrC2ZuXYVJaxdgxMIp&#10;yB5bhuhiR7S0kLQkhGcMQExWGiIGJCA4PhoBUWHwCPFDYEwo/KJCtJwWGh+JuCxGm0xD6fOlGD1z&#10;DObeLaBzAAD/9ElEQVSuW4iVuzZh85ED2Hj0BDaeuIQtZ29hy4UPsPHS59h0+Q/YeO1v2HL9+xpS&#10;2lo1r8q9DFPTd1wwzieW16kuTK91c6Gpjtc0TlNh2l9TY9qvHVO/FhqO6TU1Yerb1Jj2+zAw7fun&#10;wE/pXE3nUh+mcZoS628PVrhvfT3WzztcIPMDKKXt0Aun7uDgx3dw9LPvcem/7uLWn+/ig7+ra92x&#10;l5Ezag4yBo3GuKmzsGDRIqxYvhirly3C1nWrcGD7Zuzftgn7Nm3Awa2bsGf9Wuxauxq7163Gvo3r&#10;sGjaFMwe/zzGlJehbOBARASGIjspCYWZ6fg//v0HR3Q0Smn/538wekgR2rftANfefbTM5cn/XO/v&#10;h9AAf4QpQlU+MjgQCf1DkZGgnouS4zSDctJQQTk9OhwxYUFIVNf+lNhIvZ0YEaplNC40zEyMQXL/&#10;MIQH+iEpMlyP5efugd49eqJPd2f0UnTr9Bycn3PSUdI6tu+so6E5pLOuaP2sI09YT1GNwhrbcJuy&#10;Go+deHm4wrufm/4v//aFkQ64uFIw1TcWGUskNzumPi20UM/C4adUfSvH54cLq5/5xVNw6tIZfXp0&#10;0wuuKZ917dBeC2jdOnLbASOksaxv965w7fEc3BkRTcHIaBTSfHr1QL8eXXV0NMpogS494dvbCUGu&#10;feDXh3lnBDNSmso74HYvhHu4INStDwL6OMGvdw8dES3crbcW0iijRbn31cR7uyPJzxNpAV7IDvVH&#10;ison+/ZDko+HFtBiPfpoYtx7I96zjyp30akQ168vEr0dwlqqnxtS/fshK9ghl2UGOCKhpfm6aRgR&#10;jdsZ/h46IppOVXuKY0wpjTGaGcUx4oiWxjaqj9ovU0pobJ/u7VrVl/0coplPpXTmhaJQlfI41HHl&#10;+ldLa8WqTUk4I6Op9iG+GMRoZoyI1t8fFTFBDvoHYGRMiI5qNlzlh6l6CmYVjIKm2pWr/sxL2RA1&#10;hkhnLBsdF4pRsSFV2xxnTLyjjCKaREWblByBKYyAlhalo6BNUduUzSijTU4MxvSUMJUPxYy0CC2P&#10;iXg2fUAEpiWHV4llFNAokzEv4hlh3hpBTdpJP+YZRW2WGpfiGgW2hap8cW6CFs20PJafWBXZjKlE&#10;OhMJTaKgSTtusy9ltAUZakx1bvPV2IvVPpfkqPZqfApoawoHYE1xihbL1pc6IptROqNEtrE8Q0tk&#10;hLIZ0fWVEhrzIqOxDftInmIYkYhoIpFJnnUioHGbqQhhIqixrbWPyGjWbRHPpI55Im04lo56RvHM&#10;IpxpgaxSNpMIaKyT4xARbd/YEhwYX4q9zxdjzxjVVqW7RhVi50g1ju7H/hTXHNHRKJIxlW0rFMZE&#10;NKMwZhXKKKGxjfS3thPZjCKaVWRjH8nLONKGnJruEL1OTB3qiJqm8lImUApj2clpw6qillEMozQm&#10;EplVEGO5IFKZRDkjUifjnJ81RnNp7jjNlfkTNMxfmP28ascxGVnN0ebCvHG6jPnL88ZrtOi2gHWO&#10;47n8wnhcXTQRVxZO0IKb4/iqhTKR2FhGLr8wVrVV46lUytlW6ii7XV00Hi8vmahhnmXWthTURFzj&#10;WDdXT8e7m+bhzXWz9Db3e3rGMJyYpt7XyQ7hzCqlUUgTKY3b0oapREqjlCZSG1O2EwmO/Y5PH6zH&#10;3D9WfTYVB8YV6e2D44ux73mHmLZ3TIFmz+h8LaHtGK6+AyMdUhrLpFzLahTX1DYFNS2sDVXfNUZB&#10;G6K+s8xTYOP3bZj6rrFejcE8yyQSmkhprGMbkdgorm0cwkhojqhoq0vUPDMoBRvU9iZVzihtGjXe&#10;psGZVRHXOCbbU2hbo9qurIycRjltWWGqFtSYksV5yVpOk23WLclneYqaUxMxLydBoebXAjUnqrlt&#10;tRp/tTp2QkFtjponZ+bGY7qC0dImpkdjcmYspqj5eEZ+khbNJuXGOoS0wkRML07CbDW/zSxIxnw1&#10;3mJ1rCvU8S9VrwEjqI1Jj8QIdc0Yqa4dI9IitZw2JDEcFeqaUqSuQZnhfsgI80e8rwci3Pvoe4Ew&#10;9cyQGOirJbQIz376PoL3F+7PdUPvjuq+pVMXHSWN0hrzvTt1hGvXLo4oar16IczDHanqeSEtPATD&#10;slKRFxuFgvhoXUchjeNSdov08URKuGoXGYpoP28kRQQqghEZ6KMjxFJAo5jGKGm8Z+K9E++hKER1&#10;f64L+vbqDjd1D0M5zcfTFb179kBfdayu6j7HW50Ho9CyPeUpilQUs9iXUpb8gwBGTmM/RlFj1DSW&#10;M6UwxvZMGWmNbdnPJGk1VBrjMZzatx53/vwR9m9Zgh7q/s7UrqFYz0vOjcdiOh5p19BjJXy95TUn&#10;3J+8NsxLPe9le3XrqiNx9+rRA4H9PNQzoRtCvL0RGxKM6CB//c9LIvx8EO7rrWU1Cmq5CfGoyMnU&#10;AhqFtCh/f0T6qedUbx+EeHrpvGPbFx7OfdDnOWe4O/VGUph6LlWUZeVgzZzZuLh/H25fvYRf37qO&#10;i0cOqOflqRg5qAwVhcUYXlaG0qIiFBcXoXxwBcZNmIRlK1Zj/JRZiE4uQHBsDmIzByMuZxhCk8tQ&#10;NHIeDl+4hS+/vYvfqGf3D/50F1fe/RvGLDqCIXP2Y+LKs5i27jLGLz+LBTtew6k3/oLLH/0Hr3z+&#10;Pc598E+cef+fOP7OP3Du0x9x5pM7iu9w7fd38cof7uLqf6mxVP7i7+7i1Kd3cPD2N/qfX844/K4W&#10;0ja+9iec/M1dnPziLg58cq+Qtu8jq3RWLXMdeN+BtcyERCbb95FDCiN76kitsEz62cfVY77vkMZM&#10;sI9gHV+nHziEM6IXMqvz0NKZGlO2a5SrvGPBs1X6ahjS91FQc9/crkl1u2qsC9BNopkgi7dr4x65&#10;zAbr9DiV+YZSPYZDbrBHTONvYcQqojWE+hZoVv+t3YG0lbJ7U8ff5B828re5h4WsoWlq+Lcz+9/q&#10;TVjbOY6n5vbjRI6j6m+BjxjHMTheT/ux/Rywfp6aG6bodYLpXBpM5VonzjMmtDBrKLei5zQ1R1Gc&#10;rUplnrNIZ6R6PEdqmjtrwzov18WmR5jq60XlNaNh7dV5vMe/r1SnViiqWWW1ukQvqwxWX7v6yqzj&#10;GGEbS3s7vIZKm7qw95MyaxvKXvb7B+s9hRVpT3a/U80e9Tkk1jIz6p6lThztdqnPbs1+DrhfOW7r&#10;/YScX/X9hUlMs8rx/KfwNUU1K9bF7sS+UL3qe2jBWub4zt3bpqFYF/mbFv1by6zlVuxtWqiJSbJq&#10;ivRB4BhNgWlsK9LucX1W6tqn9fgaipwHke9dbfUPgnyvHxamfT4sHuf+re9NXZj6NhUPsh9r38eN&#10;6fgaimm8hmIfqzGfH67V36TSTZUSWm3Yr7uE12MGn3HAfP1seVP1u08eu5RWF9a2Qg0BqhHYx3kc&#10;UhoxHVtDMI3VWPRr+mbTcs+xVi4EM7V9EOwL3B411h93GoMIabKQ29SmMRgfvBuIabyGPvRXtVUT&#10;VEMR0Umor42pvjHUN5a1vjlgOsZHgQhnxC6lsU7gDzA1hDTyjrroqHZ8yNyuHmp3qZRR0ra8pr73&#10;Z/+ONRf/gnlHPsKCw29iyfHrmLf/FBYeOoxZu7Zi6ublGDZvIsqmDUX+yEKkFqUiqzhVR0krGDQA&#10;+cWJyM6PRUZuFDLz4pBdnISs0gEoH1+MqUsnY9muVVh5eBsWHdiNpcdOYvX517H64ntYdelzLaRt&#10;ePkf2PD6v7HpDfVArD6zPEb9Y4k6Zn0BV+cjQprpM/6wufe71/ywX4ObGtPc3sKTgem62BhMYz7p&#10;mM6T8Puu/xCmPvOMmLbxdcUrP2CbSje89D3WXfiPFtNWnfyLFtOWHv2VmivfwqJDas7cdxGLDzBa&#10;2hEs2e+ILjlz2wqMWjYdhVOHI3ZQpo6UFpefhcjsNMSrNDo9GWFJMfAKC0JAdKiW0phGMUJaRiJi&#10;MxOQUZKJsrGlGDN7NOaumY/lO9Zgw8Gd2Hj0EDYeP4utL76CreffxuZLH2Pz5d9hw5UvsfX6t1pK&#10;23BdXR8opalzsd7LmL7jgn1u0e0tr1FdmF7r5oTpmImprQlT36bEtM+HgWnfVkx9Wmg4ptfUhKlv&#10;U2Pab1Nj2u9PiZ/C+drPoaGYxmpKrCKa/AbBdLW69+ezzYbbTO9g47vfY6uCi6qOfnoXp399F+d+&#10;+yNe+/Iubv7pR+w8fwuF4xciNKMUk+YuxMp16zBjxlQsnj8Hy1+Yh7VLFmLjiqVYMXeO/q/uk4YP&#10;19HQls6cqkW0+ZMnYFhRIaaOHobNyxZiw5J5WDZzCqaMGoL/87svgf/uiI529uA2RIWHolfPXujb&#10;qze83N0R6OON6PAgRIYE6chpGQmxiI8MQ2ZiHCKCAhzCWVQY8tPUs1JynN4eVpSD8rwMpMb211Ia&#10;6yOD/fV2XESIltmiQx1SW1xEKCICAxHs44ue3Zy1iMaoaJ3adUb7ZzvoiGeMjEbpjBHROnVQ263a&#10;6Dxp16aDrqeYxraU0nr2cNbH36Pbc1pIa/NsmxoLJR8uFIe46LRFSmuhadBRKZ76Bdq0VZ/zdm31&#10;ImsKaB2eaY0eHTui93Nd0b1DB52neEYRrUendnDq3A69nuuo6dO9Mzx6dYMfo6D1cdIyGuUzL+du&#10;WkoL6Oust5mXumC33lpSY124p4uOjhbWr6/Oh3n0qYIyWpyXm5bPQlX7aFWf6OeO6H59NIm+/ZAR&#10;5IPMYF8tpTFKmkNCc6mSzpJ9XbWQJlJajHtPTaJXXy2jSZoR2A/pAR5aOBMhjTIaI6IxzQpkxDSH&#10;tMZ6Ect0tLPKCGaMbMZtCmiZar8OGc0VWWp8llNCkwhqhO3zgym0eaOYwplKC0O8kKeOxSqlMSoa&#10;hTQKaOX9gzSU0vQ2BbNKIY1QJNPRziidhflqEa0szEdLaNY80xK171K1T8ppLBMZjYwVQS06SOcp&#10;ozFK2rj4UC2kUUSblBiG6alROiKaSGkzUsMxLzsaszL6ayiViVjGlHKayGUimFkFNS2cqby0sbYV&#10;YU1HVkuJ1GLafNYrKKUtYcS0rGjMSYtUZVFaPmPkMwpnhNusl7LlBYlYWZSsU0JJbZEac1V+ElYX&#10;JGNlpYRGkYzbLOc281pKqxTOmFolM24z5bY1L9tSxtQaMY2wDVPKZZKKWEZ2DndIaVahTAQzIuKZ&#10;bBO7lEZYxrGZlzEopFE2E/GsSjRT6UFGPqvMU0Kzimksk3LKZxTTKKRRRhMxjWVk//OMnlasU6tU&#10;RkQas8pi9gho0oawnNvEKpkxFTmtNgGNUDwTAY1QNqM0RuFMpDNTdDL2IcyLXGYV0URGs9bJNvMU&#10;wyiNEQpjlMWY6u15atsiojG9umCiTi/OGavGqJbSKKkxzzJrO52qMXk8HJP5l5dM1lBOYxnFMZHS&#10;KI4RiXbGPCUzOxTSBIpllNGuLeaxO0Q19hPBzSq8vbpsMt5aPxsfbFuIdzbO1X1ESqNQJpIZU0pq&#10;IpdRLGPKbYmUJu1ERGN72ZZoaezHKG0ivFFEOzShpEp6Y0pBjWIaZTVKarJNQY0p5TMtrlUKaSKo&#10;2SU2LauNHFglsjHyGaOmiZRGIW1LhSMKGqGUpiOtsa8af9coR0Q1CmebKiibOdjC6Gyj83RUN7JH&#10;Hefu5wsc7SujsjHa2vrydB01bVUxJbZULC9O1lHT1qj5iGLa6tJMjVVSc0RQc8hqIqppKS1Lzb05&#10;cVio5j2R0hglbaWaJyilzVfz3mxVN2tgAmaq9tNyEnTUtBlq3p2mmKzKJ+bEYIKa/yfnx2PmIDWu&#10;6jdPzW+MjrZMHe9K9fpQTJunjtUhsMVgTEYUxql0ZHp/DEuJ0BHTytX1ZVBiBHKjApEVEaDlNKYp&#10;If5ICPBBkIuLFs369egG755OWkRjpDOWUzBj1LQebdqhR9u26N6mDfp27qKlNdcuXbWwRqEtoE8f&#10;ZPYPQw4jZoWHaGGtV4dOum2fLl20mJaqnivS1fNEhLq/8O7bU8v6Xdt31BFjGSmtR+dOeObpVjqy&#10;rNxXMfpX964d0c+1J9xUnwj+8yx1r8KIaKS+KGQiZ1HWYntKboyeJmKbh2tvPa6vujfiNqU1d5de&#10;WmKjpMYytqUAx77Mcxz+A426xK8RpTn48tPX8f/59xfYvGKW7kPhzSS71YX1+JlvyBhsw/Y8Xgp7&#10;FMzqippmktJETGM/vh+kk3qfKKX1dlL3pG4u8Fafj3A/H4T6+CDC31+lXgjx9kSkvy/CVJ5pknp2&#10;TItSz5QhgTpyGqW0cPUcSSEtyMMTge6Kfp5wdeqJnl3Va6ueHbu27YwIX38UJA3AuNISrJo1HYc2&#10;b8ArJ4/h8pGDuHbyKPZtXI9NSxer5+RFmDFhIkYOGYqyQWUoKytDSflgFJVVILuoHDGpBUjLH4oh&#10;Y2eq5/LVmLPylzh2+W18+Idv8fav/4nbv/sWH6tn+FOv/wYvvvEnXHz3n3jxrb/j+M2/YOWBd7Do&#10;lzex/8rvcVaVv/zZHbz/j7t46+u7uP7Hu7j86zs48s7fdXS04+//Gxe++EHLaJTSdJS0X93Ftte/&#10;wqoLX2DRqU+w7uU/4vDHP+DE53dx6JMfcFjVU0o78NndKimNQlptkcoaIqWJkEYol2nBrBZERNut&#10;8kS293/s6KfHoGz23g/3CGh22KZKOjOgI5u9d0ez8z1uq32q8QnzJqzS170C2P0jotiDcu/YLKuf&#10;hghpxL6A2869EllN9Bgq1W3euVOVrw/pz7/VN1ZKk7+dm8rqW1RZ/fd2B9JW+t3LXVVf+Tezh4j9&#10;b/JNjVWmaUpq+3uanbramY73UWI/Hvk74aPCdEw/J0yfq+bC45LSGoKe09Qc1hykNIpfzRmKaMKm&#10;23eqqEtMqw27OMYy6zWx6tpm6yfUV2/Fep02osaRNlVtVZkIY9zmfYC1j2nf0tfaz7ptv7+QepHE&#10;REbbV4ls1466D6yDvRTT1OfZ2ofbGrU/6zFa7ydqoy4pjf8gnqkV+d4QWQAveStV38NaqPFdbSQm&#10;AUCwjmmqJ7XV1zf2zw2TqNUU6YPAMZoC09hWpN3j+kw05X7l8y7Id6S+dveDfK8fFqZ9Piwe9/6b&#10;C/fz2bB/th43pmOsD9M4jcE0ZkO5XylNrsePSkpj33ukNJGL7OUPg+oHRj6QWLcdmPrUEKDuA9OY&#10;jxLTMTUE01iNRb+mbzYxHFNhXwzW1JgWuT1K7D+o1E7NB2ktwajyDSrPxdzmPo2nxoN3HVhD+JvG&#10;qfehX01IGvt2HYjgZKchbU1tGkJDxrG3edyYjvFRYD+OGiKaenAk1ghpDL1NmJeHSUd0tO/0g+22&#10;1+5gzcV/YMWLf8KKM19g4RFGSLuK2XuOY/mx41i0bwembViGUQunoGzqcOSPLkTesFwUVOQgrywD&#10;RWXpyMiJRX5xEtKy+yONUlphAnIHp6F4dD4mLZ2ABVsXYcWhzVhxZC/m7tuPVWdewZoLt7H64udY&#10;+9Ifse7q37Dx1f9g883v9IWNP8JTnpMffOTH8Ufxw3RtmL9/zQv7NbipMc3tLTwZmK6LjcE05k8B&#10;6zlav0v8zssfwxhljGLXFpVuu67m1yvfYctVdQ04+w1Wnv4rVp78E5Yc+QzzD7yJhQdfx5JDL2HZ&#10;4XNYtP8wluzfi3m/3IBpGxdh2IIJyBpdjKiCTETlZSBmYAZC05IQmhSH0OQYRAyIQ3B8JPqFB8A9&#10;1B9hSVGISo9XxCG7PAvDJpZhwpwxmLVyBhZuWoy1+zZhk5pTNx47iq0vXsa2829gy6X3sPXy5+oY&#10;/4BtN/+tI09uuMEfXu69hzF9xwVru6r2la9TfZhe5+bEgxyzqW9TY9rvw8C0byumPi00HNNrasfU&#10;72Fg2ndTY9rvT4WfwvmazqExmMZsCqwSWs1y9WyinlEczz139B9Lt92+A0ZIO/LJj5VCmuO/oV/9&#10;7X+w+thrGD5/AzJHTMG+E6dx/dYNrFq9ElMnT8LMyRMxf/oUTBk9ElNGjcL4iqGYMHQo8lLSkBob&#10;j+0rF2HdCzMx8/nh2Lx0Ht57+Sx+8/arOLJtLbatWojT+7bg//rf/gb833dRmp+NHt2d4O7qqsW0&#10;IF9fLaQlREUgPCgAsWGhSIrqr8W01LhoLaZRKIsKCdARz0L8vBHq74OosEAkxUagKHMA0uKitJAW&#10;H6n6RodrQS1WjZ3QP1zVRauySGQlJiDI2wd+/bzRs1tP9HHqA6eujJTWHV07dtPSWdtn26P9s510&#10;BDRHhLRnVF1XtK2MnsZIah4urujl1BO9nXvp9JlWbdCuLf8jf+saiyQfPlYBTTC1a+HnheOzIIt0&#10;qxfqmj8j1kXJ1oXCFNJaPfU02qqyDs8+izaqrFv7dujbtQu6MJKFKu/c5ln06tQRfbp0RpdnW8G5&#10;Yzu4dusMr17dtITm3q0LvHo8B8/uXeHZowt8enZDYF9nnYb364toHzdEejnEs1D33ghhZDRVzm2W&#10;sz7K21XlVVvPvgh364l4H1eEuzojql8fxHq7IMnfQ5dRTssI9UFGkBeSfd2R7O2m07QAT6QEejpE&#10;NN++mgTv3ojz7InYfs6IdXdGnIczkjx7I8W7L9L9XJET6oms4H5I8u6DNF8XLZKlq32l9FNtKmHE&#10;M8pluYH9tGyWF0TBzF1LZYx0VhLhp/M5rFNtcgM8kKXGyVTHle3riKxGKKwx5Tgcg7BfAWU05hUU&#10;0fIDvXRaEORbFSmtNNIRHY0imqRDKZFFB1bJZGRohD8qwv20lMY8U0pqLCMirJWFOIQ0SmwsHxHF&#10;CGv+Wj4bGxuk04nx4RgXG4rxcSFaOqN8NiU5rEb0M0ZGE2alR2JuVpRmQW6sFsAogs3PidGyGsUy&#10;q3xGRDiTbYFtWE6ZjeKZREVbpMoJyyiirSxK0ZHQCCUziYYmoplERWOZjoamEDGN5UQENQpnhPKZ&#10;VUrTEdIsgprkKaoxpZRGuYxwm1A6o7TGtsxbpTTm2YeIfCYimkRFk8hpUkesYhklMkYxYyqCGvNS&#10;TkmMqR0tj1WKaNYyCmgHxjJiGaWx6jw5PK4ER8ZTHnPUHVTb9nYso3h2cEIZ9o8bpGU0SRkljZIa&#10;o6TtUalIaVasghmhOCYCmpRJXsQztqlNQpP2RNpSJhPpzBoZjfVSLu1YRylN5DKJamaPeMZtlot8&#10;JmKaIBHLZNsqpdnzlMrItRcmabmM6csLJ+uUUholNJHSzs0cjbMzRuk8ZTa2l2hpVtFNIqQRlsk+&#10;WU65TCQyCmkvzhquxq+OnmZFxDS7pCYymshqRNoxf33lVB0l7b0tC/DGmhm6jPs5Oa0ClMQI5TGK&#10;ZadmVGihjJydM1wLaZTPRCYjVjGN4pmklNLYh2IaU45lF9dEVKPgRlGNQhrHZCpyGpHoaiKiMS8S&#10;m1VME4GtSlIbo76Po9X3UbF9pENS09HNKhgljRHSKKQNdERpqxyLeZaxjn3Yl2UHJhTj0CT1vVDs&#10;H6+OS22zD+vYTotsQzKwrjQVaytZVeyQbCmpcV5cxTlKsVzll6i5iukyNR8RymtMpW6xmu8WDUzC&#10;0iLVvjQDq4fkKHKxsjwHy9U8tFTNWUvU/La4NA0LilMwrzAZ8wpSMLtggI6URjFtippXp+TFY3ph&#10;ImYPSsGCQarP4GzNyuF5WDu6QMOoadPUvDshOxYjUiK0mEYpbUxWDMZlJ2BUVhyGDIhCcVwo8irF&#10;tPyYUGRHhSIjIljLZxTPvJycdZS0SC9PXRbi5qrLme/+bDudp6Tm1VO1Jaq9W9fn1H1MZ/j07qXb&#10;J4cEYtCABMT5+6K7urd37tARPdq1R5fWbdDpWaE1undoh45t2ujIaG2eeUbfa1F64n0TI6fJvRSh&#10;ZEXBylndD/Vz6wM/b3ctpnXu1EHfg9Ulh1mxtmOe92yUtyikRYb6IzYyCDERgTofGqielRSU4IL9&#10;PXWUNkZlY1vKapTlGLGMY0jUtU4d2+uoaBJp7cjOlVpMO71/Q1UUNkpwlOKkDfuS+uQ6tmU/Hi+3&#10;KbmxzN7ODl8jCnQSDc5eb3rtuA9py3pKg5TSmHbp2EHRSYtpjJRGCS1UEezZzyGkBfghOtAX4b6e&#10;CPRw1yIaI6dRUmO7uBB/LaZxOzogADGBgYgPCUGAmwe8+7iqtB9CvXwwNDcbEweXYeao4Vi/cB52&#10;rlmJA5s34OVTx/DiwT1YOnsG5kyciGXz5mDutGkYOWwEKsqGYVDpEAwfPRYjx03GqInTMHfJGqzY&#10;uAvbDp7F4XPXcezKu9h//i3sPPMWtp18C7vPfYwtJ97FlpPv4/C13+HMW3/Fudv/wvGbX2P/ld/i&#10;xI2/4Oj1L7HlxY8xfctlrDz+Ni588g1ufnUXr395F+d/9T1OfPAfHHr7X9jx6pc4/uH3WkbbdeNv&#10;WHLyU6y5+DtsefUrHP3oB5z+/C6OfXYXB1WbAx/ewb6PyI81IqTVJaU1lCpR7EM1bqVoVh9WeYwp&#10;5TLrWFVjvvdDFbItqUQ4E6lsZ6V8Zqe2ckHqreKXWQJ7uHCfdVHdlvmG01RSWn3IonimjaF6jMpF&#10;4OqY7xEdLGKEFVOdlNW2qLJqweU7d6v+5k6kbVX9Paj2b1b/vexhYf+bfFMj63+amtr+nmanrnam&#10;432UmI6Jx/uoMB3TzwnT5+pJwHQuDaZyzZN5zqmbGnObXjtkSSvLzVKaiGkyf35fNX/WhXVOrg2T&#10;CPaw0ZHSLNjrq8RmW7mmUkoTUW2LulbKOLwW6Wtb5fXRfo20lkvdvbKTo511W8oawjZ1byKCnKOv&#10;4zp5D+p955oy0zX2nmu9oQ2x1lvbNwQtpKnjoERWG1axrKFUCWgKa5lO1T6t8hyPm6+R/fW3I++R&#10;tZ38I3s7EilNkO9R9aJ4imuOtYe1fjf5PeR3TbWxlzcEkwAgmNrXhqmvveznjghaTZneL+z/qHlc&#10;n4mm3K983u2wzvq6mtrcD9bvfVNi2tfDpDkcQ1Mj73V92Nvax6kLa7/mguk468I0RmMxjdtQ7kdK&#10;k2sxeVhSmqlvi5T2iDEdU0MwjdVY9Gv6ZhPDMRX3K6TVt1jNuqDNTn31TYnpBxUzNR+iJTLT45LS&#10;rNzXGGpC0gv61Hlowa1yuy7s0pPQ0LamdnVhGoM0tN3jwn58Dxvu0yqgWREZjVHT9A8M6r22s1U9&#10;+OoHc8Uu9dnY8caP2KfSjS/9C+sv/wXLTv0aS0/cxqJjr2LmrqNYcvgI5uzchLlbV2PCkhkYOmMk&#10;ip8vQe7QHGQNSkNuaTpyS9JQWJqmpbSsvDik50QjvyQZqSrPCGmj5o7Ggh1LsOzARiw9sgsLDh3A&#10;8lOXsOrcW1hz8TOsvvRfWHvlr1qQ23yz8iKnzlPQP+So85Efk4yf8UeE/fvXHLFfg5sa+/zewpOD&#10;6brYWOob115u3W7u8Hjv/U457gf0PYDaXv+6umG/qebQG3ex87pKX1HX1fPfYM3pv2HZsd9h6dFP&#10;tZi29Mh1LD18BfN+eUTNfYexeP8uzNq2GmOWTkfRlOFIKM9FZH4GovMzdbS08NRELaZRSgtNjIJv&#10;dCh8okIQkhSF+JwkJOenIq8iB8MnlWHc7BGYsWwK5q+bizV71mHL0Z3YfPwQtp89j50XX8O2y+9g&#10;60ufYvOV32PHjW+w8fp/sP7691h7U1231HdYzxOC7ftt5d7XQpWr16ExmF7n5kR9x2m9J7ae18PG&#10;egwPE9O+rZj6tNBwTK+pFVOfh4Vp/02JaZ8/JZ70c7Ue//1iGrepqd7fj1VCmn6uefd7bLl9B7s+&#10;+B6HPrqD459+jzO//gEXvriDa79VZTd/jdnbjmPqmu3YffIsbt1+GzduvIZlixdi9tTJmDFhPEaV&#10;l2H4oEEYVVqGGc+PwcIpE5GfmoYdqxbjf/zv/wD+x13Nf/vuT/j2Dx/jkxuXsHjaeEwbM1QzcWQ5&#10;4qMjERoUAK9+/RARGozY/uFIjo1CZlICMhLjtISWER+HzIR4pMXHICmmP6JVu5iwEEWQls0op1FM&#10;iwwNQEVRNoYWZiM3JUFHT8tMjNEUpCdpEY19KbTlDEhESkwUYkLDEOzjD7debgoX9OjipMW0Nq07&#10;6GhojILWsW2XKkGNwlmbVu3Q6hfPwsvdA76enujTsze6dOqK7l27o7dzT/RydkKrVs/csyjy4SOS&#10;kVk2auHniuPzUJeUVtsCaEakeOopR75ju3Z6AW9nlXZp3w5tVR+R0np27ADnDu3hpLYZecSpXRv0&#10;6dwBbs91hlOHNuj7XEd49+wGT6euWkoj3s7Pwf25TvDt1V1LaQF9nLSEFtynh0aENb/e3RDk4qRw&#10;1tshbs4I79dbC2lsF+fjirBKKY2imkRJi/dxQYKvi5bQMoO9kaFSLaT5eSDJ3w0ZwR7IDOmHZD8X&#10;xHv10nJafL+eiOrTTQtpmQHuWkhjmhOsxghihDRHdDMRzyihEQpplM00AR5aHmNUs4IQLy2kiZTG&#10;MkplmRTYGCmN/X3UOApH9DSO6aEjpnEflNF0H5WKpEYRLU+dB9PCYDV2iG9VpDQR0YbFhlRHR1Nl&#10;lMokCppVRKNoNpxtKgU1kdNYJtuMjjYmPlSXMSoa5TNGQJuYEKqZnBSuo6KJkEYRbVpyOGalOSKg&#10;TU0OxZSkEC2kzc7or2W0mWkRVXIahbR5GVEOIU1ta8Es2xH5jFHPBMpngtSxLaGgxkhoIqYxvzQv&#10;sQrKFxTMluU7xDKmVuFMhDSm0o7iBiU25qWcZcty4jUU0lZQeFMpxTKKaCKTcZtwW+QzyYuUxnqR&#10;00RgY1/WM6VwJtKZ5K3ymUQ5Y16ipEmkNIHyGWUykcxEThMpjSnFMyljnm0pkDHKGduYIp6JbMa8&#10;tNvHfpXbpjZEy2njS3FoYplORUqjpMZtphTEKKBRSrNGSbNKaSKZMXoZU/ahKCYRzaRehDSTfMZ2&#10;FMukj5SJeEYonVEuo5zGOpHUpJ51VkQ+IxL1jFhFNBHVZJuIlMZyaSuSGuUwimICxTKRy6yR0rgt&#10;kdEuzBun6yipsYx5kddEaLu2eJIeT8YX6Y15q6BmFcgollmjnTFPWU0ip4mEJnn2ZdQzRkwj3Gad&#10;wDFY9tryKVpGu7V2Jl5fMUWX6yhpUxyymEBpjGIZhTTKaEwplrGc9SKlSVsKZyKeSV6irEmENcIx&#10;WUeYp5gmMptASc0qpRFuU0ITSY3SmchogkhpWi5T9RTSdlQKY4x2Vh0pLV2LaYySxjZaSquU27SU&#10;VtlHC2vPO8okStrBiSVVghqlNPbnOJTc1pelYU3JAKxWUEhbUch5LRGriwZghZrbVlA+U6xS8w8l&#10;tFVq/lmp5qrVnMfU3MNtQjGN9YyqtrY8G+uH5mLdsIFYo+Ycymkr1PzEaGmEYhqltLkFSVhQlIa5&#10;+QN0tLSpuQkOKa1STJut5mJKacvUeIvLVX81FqOkLVevyZLBmZip5tspan4dmxmtI6WN0mJaFEak&#10;9UeZuu4UxASjUF3rSuLDUBwbjkGJ/bWUls/nAm9Pdb/QV0c9Y4Q0Rj2L8fVGfIAfEgL9dRmjnlFA&#10;o7TWu3MXuHXrpqOg9WzfEV1aPavLGDEtOzpCS23sz2hplNK6Pqvuc9o7osQ6deqk74V4T9TumWe0&#10;lEaJvzPviSjoq/sjRkuT+yoKUrznolhF6YtiFsWuhOhQRIcH6EhmDZGzasN6P8d7OI5FKMEF+Hho&#10;uD+KcIyo5uneVwtmVtnLqXtXLctRXKPUFhbko8tLclPw3mun8Pr5/TrPMUVck/OyHguxl1nPjSIc&#10;z5/R3CiNUZCjnMYxrZHQeB4U3VjG45RtGdu0X8F+XNwn72UpDoqY9vQvGM2uFdqp971z2/bq/eyI&#10;Ds+0QWtV9oyijbpX7tj6Wbg7O8NZfS6C+nnAx8UFkf7qM6WePdPUZ4SR0zLUc2VBciImlhdj6tAy&#10;TB8+GAvGj8LiSc9jyZQJmikjKjBl5HAsmjYFu9atwcWjB3Fo+yb1XDwGg/KLEBOVgIK8IgwqGYyy&#10;0qGYMHEaVqxZj32Hj2Ln/sPYfvA4Dr54BUcv38DJl9/HvotvY/2RV7D28HWsO/wWDlz+HfZc+h32&#10;Xv4ttr34Cbad+xQ7LnyGTac/wKpDt7Dy4C3M3/kKpqw7j3Grz2DyxgtYdPANnLz9D7z2p7u48tu7&#10;uKw4++ld7Lrxdy2iTdt9CxN33MCknbew6+a/cPKTuziuOPLhHR0p7dDHP+LgRz9URiT7UQtpIqXt&#10;/VCEtMZJaVZxTGiIlCYymgmOa5LQ7Ei5XUqzRkGjaGZH6mqjpvj1eLBKaMK97VjWcOyLx2ujetH7&#10;/WFd3N4YqsdwLAK3S2l2MYKY6ileWNtwPYBpUaUue/vHKilN1jlYF2Kaqfz7mEofJva/yT8IJmFG&#10;RJqmpra/p9mpq539WB81pmMiPOZHgemYfk6YPlfNHdN5NIrKtU/mOaduasxtleuHfm5SWl0yWoOw&#10;SWn2sTa/q16729brVDVWeay266dJkKqrvR2J3lZddq84RbjmbYdKTdf2htJQgd0ExTCJlmaCwlp9&#10;mPrVRg0pzXLc1teuIcj7wLV4NV5P9RmwR06zrtsjju+UY90h/ym+9btpR9YoMl/je9sATAKAlYa2&#10;e1yi05OCVQiT16op0vuBfZsS0z7smPo9Khry+W0o8n2QMa15O9a2D4L9+94UmPbzMGkOx9DUmN5z&#10;E9a20re+87f2bwyP8rtmOu7aMPVvDKYxG0pjpTS5nxUaK6URk4RGTG2t3COlPShrbjpYJRjaCKYH&#10;RyumPiZh634wjf0oMB1LQzCN1Vj0a/rm48W6MK168Vg11ra1tSH11Tc1ph9TBOPDcCUPS0ojpv3V&#10;xX097KsJqbEilbW9lYa2I/a2dWHqTxra7nFhP76HiXV/zN8rpambJPXguUnl+YOyREeTH0P0g6Ta&#10;ZoS03Yod6rO87boqf+0/WHvxK/0HnFUvfqQjpM3dd1ILaUv5XxD3bMKCzUsxfv4EDBpTgoJhA5FR&#10;nIqc4jTkKyikFQ1KQ0pGFLIGxiO7IBH55WkYOmEQJi+eiHmbF2L5wU1YcXQXFh05qPZxGcvOXMfi&#10;k7ex6vxvsP7KX7Hl9e+w9cYdbFPfCR6jPNTqH3vkQVWl65riR64HwPQdbm7Yr8FNjXVub+HJwnRd&#10;bCy1jcnF47W1adbwM235XMu51PxeOeYd3gfoH8/eUHPqTTV3Xr+LvarvztfVXHpNPUyd/RuWHf8N&#10;Fh78EPP23sDSI69h7p4zWHLoJBbt348Fe7Zg4poXUDFnLBKG5CGiIA0xBVmIyEpFWEoiQpLjEBjf&#10;H76xoVpK8+4frAW1uKxEZJRk6rmX8+roGcMwdfEkzF0zG8t3LsWWYzuw9fh+7Dz7InZdfBk7Lr+J&#10;7Vc+weYrv1XH+Hdsvv6Njpa2ntHSqu4hHOdm+o4LNV+DyvaV73FjqfGaP4GYzulhYjqGh4Fp33ZM&#10;/VpoGKbXUzC1f5iYjqGpMO3vp8aTer7W435QTOM3JbIffQ1WOP7Zhnq2Uc8CW7nwiovIPvsRRz/+&#10;Hmd+dQcvfvYtznz4D5x+/ytsO38Lc7fsw6GLV3H+5Zdx5eUrWL92HZYtfAGzJk3E5FEjMGHYcC2m&#10;bV62GJeO7MO7V8/j5K6tuHn+OPD//gb4/36H/9/3X+IPH7yOV07vx6iyQgT7+cGnnyfiIsORmhCL&#10;pNgoLaNFhoUgMSYaGUmJyEpORGF6KvLSkrWUVj4wGyNLCjBiUD5yU5OQqvow4ll6ItvHID0+CmUD&#10;03VktIT+oYiLCFFt+iMrKRYV6p5geHEORg4aiOzkBBRlpiI5OkpHXouPiER0SCh83D3h3tsVfXu5&#10;wNOtHzxc3OHa2wUd2nVCx45d0PqZdlpO66zy3bp0g1PXHujQpqNq0xdO3Six9UDPbs7o2L4TGEnN&#10;Kvu00MLjo+GfQy7u7dC+PZ56qpWOfMFFvFyATLiYl4uIGTWDC4HbPfusjvzRvnVrdGnbTkcO6dmx&#10;k17Q3btTR/Tq2AE91Hh9u3RUdND06tgOfTq3h9tznXSENC+nrlpCo5AW2MsJUf0cUdAYFY3iGaOk&#10;Bbv21HmmjJQm0dMoo0X266nyrOuBKO8+iPbqrYU0RkpLD/FGnEoTvPoiM9izKlJaqh8jpbki1d8d&#10;iX6uSAt0Q2qACxJ9+mghLdXPRUdCS/DoWSWjZfi7ITuoH3JDPJEV6IFUH0eUNAppUk9ZjCJaTqA7&#10;sgPcHHlFvtq3CGrMi6RGkUykMqaMikYRjWmO2s4PpoTmXTUu22hpTe2bEhu3SaEaa1CEH4ZEBzoi&#10;o0UE6O2y/v4YGhusI6Rp1Dajo1VE+GN4VJAWyxjxjPIZ5TQR0ErV8RER1RghjSLbqJhgjE8I1/1G&#10;x4ZoEU1HRUsK0/LZ5KRQzEyPwoy0/piUGKrLGR1N5LRpA1R9WoQW0gRuz0gNd8hpKeGauen9MT8z&#10;CnPSInVeC2qqLeU1pnNYp6CUpoU3Nf68DApt0apPlBbbKLgRRjoT0YwRz5iKbMY8YV6kMy2bVdZJ&#10;e/aXOokstGZQtURGRD4TwUzkM6mTbWJtK4iAxpTyGaUySmYU0EQyEyHNKqXJtrRnSkGNKQUzymXc&#10;lmhpTIlEPZNyEdOknHmRx0Qko1RGIY15EdysgpqIZyKfcRxpzzKOVaPtWEe0NAppe8YUVYlpIqdR&#10;HBMZTSQ0QeQyprJtFdBELpNtyUsf5kUuIxIVjSnbMhXsgppVQqOYJlHSTEi9SGYioVmjoYmIRvlL&#10;UqljXmQxRiujQEauLnJERqOERrnMKqYxTwmNKeut7ZhKNDWR0l5eMlmPfWmhar9EleuoaBTIVB+V&#10;ct/M632qfb+8hKkjcpqIZ4LIaHbY1gplM5HRCIU2pmwr4hrrKaSdmMr3ziGjiSRGRCQjIqWxDaUx&#10;Iu1FMLMLZ9KPkdIkJdY6ptJPyjkmx5eoaYyixjxTiagmkdIkWhq3rZHSdo0ciJ2jBmL7CIcwpqU0&#10;xRaV3zgkQ5dRPrMKZ5TNmLKMstme5wt02RF1nidnVuDsvBG48IL6jKn09OxhODy5VEdNo5zGttuG&#10;52Dj4HSsK1NzUGmqltOY31SRhQ2D1T6HqDlkKKO1DVRlqq2aTzaouWWdYqOaQzaosvWqjIIaYX6T&#10;mj+2qu/55pF52DAsB6vVWCuHZGpETls8KEMLaQtLUrWgNqcwGbPUfDpDMVXNr9PUnEopbVFZOhaW&#10;pmFpueqj0mWDM3XZfNWPUtrEnDgtpY1Sc/zQAeEYoq43TPPU9Sk/MgC54f4oig1DZqg/cvoH6Shp&#10;kZ7uSArxh3dPJy2RUSgLdnVR9xceiGOEK3c3uHfrip6Uxtq2R9dn2uioaRTSfHv21AIbhTWWUVhL&#10;CQ2CX69eOroao6UxupqnIlCNyXsfCmodnmmN1r94St8X8f6IshNhpDTKT62fcdyL2eUp3m+59nHW&#10;EhalLApghNIYy9i+LuGK1Fdvh/dzvOcTOYz7FeGL2zweRlNLjg1HZnI0UuMjdcpIboy4du7wZvzp&#10;k9ewZeVsLa1RaKPg5uPpqqU22Y/92CmTUWKjdMf98T6TKfcvQhyFOe6DMIobZTVKaqZzbMh58xzt&#10;Uppsc7/8Jw18nySlgEb4XnZs3RY9OnbWclr7Vuo9VGXtWz0Lp05d0LNLVx0ZLdzXG8mRoUiPiURi&#10;eAjS1LNlSVoKRuTnYMH4kZg9ehjWzJ6CdfNmYsOi+ZgyYhjGlJUiOrQ/0uKSsGTmDGxduRyTRoxA&#10;amIaUhLTUTF4OIaQoaOxZs0GHDt2CsdOncOuA8ew/pf7sVw9mx+8+DpO3/wIB67cxtYzb2DV4Vew&#10;4tB1rD/xHnZTSLv2JVYdfR+jlp3ChFWnsfLwG1hz7E0s2HkVk1afwuglRzFry2VsOf8pdrz0BTac&#10;+xSrTn+MrVd+h3OfOoS0ba/+Wf89c+ov38TU3bcw+/B7mH/8E6y78iccuP0tDnzwPY58clcLaSKl&#10;SWQ0QWS0A+87sItntWEV0axoIc0qmn14x4G1rA44tohn9bHn9p0qKc0qnImY1hghTfqYBbBHi4ho&#10;5mNhWf3c76Lyhi6Sf1iYIqQRuxhB7PVavKhcRCmLv6WtdeGb4+/sFnnj3btV6w6kf+3cVWM4/kb2&#10;MLH/Tf5+kDU08ne92urs2Ns2BtPf0uzU9Xc3Yhr3UWI6JkGO/WFiOqafE6bPZHPHdB6NonLNk3nO&#10;MWOd06pQ8xkR2Vbayjwoi3dlvZG9viFY593aqCF8NTF1Rjx7yFjP0RRBTa6f1ihcJiGt9jqH+GSl&#10;PimKVNffezyNQY5Dtneo+4id6r7I2qYueA8hUcsehB3q/TVhb0chzXrPQ3gc1vPgOViPUZA2NXG8&#10;vsyb21e/B3oRfGVKWM7PhP6e1Pf9stQbv8c2TAv/7WWCva8dU58W7g8RSx4krQ3Wk0fxnjWXz0VT&#10;HYd81k00pu39YP3ePyim8R82zeU4mgr7+10X1vb2cUxY+9bH/fZ71FiPs7GYxmsMFNIoplkjodXG&#10;JpOkpu7FGyulkcZKaaz/xcqbP8KKSWZqDDWkNEO9FdODoxVTH5OwdT+Yxn4UmI6lIZjGaiz6NX3z&#10;wbifhWX2BWmy/SA05VgNwfRDimB8GK6kOUVKux9EoLIjD/t2TG2FxrQl9vYmTP2ExrR9HNiP72Ei&#10;+6yW0BxYpTTH4k2HlGb98VkeDHeqckZI26nmEgppm1/7Ftte/RfWXfodVr74PuYfvoYZvzyC+fv2&#10;Y+HenViwYx3mbVyMkTNHo3BEIQoqcpEzKA25JakoKElHdl4y0rPjkFuQjLSsaOQUJiJTUTwyF0Mm&#10;lWHmmjlYsX8j1p7c7xDSzl7EynM3sPTF21h25nOsvvgVNr36H2y5ri5ot9TDrTpePsxW/YCjjl1f&#10;0NXF7nELacT0PW5u2K/BTY3M2y08edivifeLaUxZRC719xt59ZHDz7Ttc63PR6U1+RFr1M29nl9V&#10;/RZVtkXNo1tv/IidN+5iz3U1p770HTZd/BeWHf0Ciw9/iMWHbmHRwWtqPj2DRQeOYMG+3Zi5eSVG&#10;LJyC9FEliCvN0dHSEotUmpWqpbTQ5BgdHS0koT+C4yMRpvJJuSnILMlE7pAclI4pxIjJZZi6cBzm&#10;rp6JpVsXYsvRzdh2fB92nT2Nnedews7Lt7DzysfYcuULbH31z1VS2oabnEsrz0Udv+n7beXe10CV&#10;q/73i/U1flIwncejwHQsTYF9fOs+68I6RgsNx/RaElPbh43pOJoC075+qjxp52t/rx4U0z4eFLlP&#10;qN6Puj6pe4n16vmG/2hjy/v8Q+cd/d/E939yB4c/+RYnPv0Wpz/5N05//E9c/eLf6pr3Lqau3Y3Z&#10;azZj15HjOH3+PHbt+iVWLVuGmZMm68Vz44ZWYHxFBUYOKsXZ/b/Em5fO4P1XLmLPupU6UtqfPryp&#10;2bRkLgozUpASG6UjivXs4QxPN3ckxURpES0k0B8+XDDqH4CUuDikJyaqttFaGosJD9XR0QrSUrSY&#10;VpaXhcykeC2lpavy0rx0DC3OwTB1zWckNIposeHBWkzLS03U5ZTSKKcxclpJdhrK1RipleNHBYci&#10;LjwCvh5eCA8I0kIace7eE106dUOP7k7o6dxTi2fO3Z3hpI6dIlq/vq7wdvNAj+d66AhqjJrWuX0X&#10;tG/boUVKa6EZUffn8N7Fwl3h3KN7jSgWsniZQpqIapTSWj/1NLp36ojuHTroRdlc2M0F3N1UXS9G&#10;S1N9+vXoAteuHeHerbOW0Rgpza+Pk5bSKKOJaBbh3hfRni6I9fOoKov0ctFR05iXlGVhHr0Q7u6s&#10;CXXthhjvXoo+iPVxCGmJ/h5IDuinI6VRQEsP7IdY1TdejU8pLVG1oazGSGnpQe5I8XdIaXEezkjw&#10;7KWlNIpnlNIooVE6k21KaIyglq7G0MIYo5eFVEcyKwhV+TAvnaeIJnKajm4W4qXR7YJU+0Avh5Dm&#10;q/bhw2hrbMtoaGzro/qoetWP+xF5LVeNRRFNR0VTUECTyGhMiS4L80U55bRwXy2WkeHRgRpGPaOQ&#10;RumMUhoFNHvUNMpnY2JDtYAm+bFxoVpOGxfviI6mI6XFBWvpjNHRGCWNTEuJwIyUSB29jPIY84yQ&#10;RpmMchnzlNS4zchoC3JjtYhGCU1HS1Nwm1IZ66tEtCwHepy0KC28UUZbkBVbKaRFVwlllNKYF9FM&#10;oJRGCY2R0tjOKq0R1ks0NBHQyOqSlBpQPqNERtGMecG0zXbCprIMLZ5RQiOyTSQvkpkIaFIvMprI&#10;Z9ZtCmYU0URGYyqCGlPZZmqV0CiOmbYpk4lIJmJZDamsMhWsdRIdTeD2wXElNbYZEY0CmkhpzDNy&#10;2uFJ5RrKY3YpjVKZiGVMRTRjyjI7Ip+JmEaswhrzTKW/5CmjibBGqUwENJHUJJU821FCo3QmKbFK&#10;aVInIppEUpOIaBKVTOQ0EdQohYmUJnIYoVxmQqKlMbVKaSyrEtFUO+Z1nyWqjxrvymLVdqlDUBNE&#10;SHtl6RS8vmIarq+crtIpatshp9kjn4lsZhXRmGcENUHqRDxj2bk5jCzH121EFRIhrYqp5VoIY0qs&#10;Ec8okFEak/qjk2tGSBOhTNqLiCZ9rVKalDGVyGoU3AjzHFfkNxHSrHmmjJgm5RJFjYiUpiOfqW0K&#10;ZttH5jqinqk82Tk6TyNCGoUytqWARphnOYUzRkajlHZ0apkW0YQTM4ZoKa1qHyNysGlIBtYOSlFz&#10;mQNGS6OcRiFtbamax0ozsKFMzUvlWTqlkLZezTnr1JxEMY1QRCOU1Lao+YJCGlOyXpWtHZKFVZVS&#10;2krVjiwZlIH5hamYV5isI6bNzEvE9Nx4TM12REqbpuZfSmcL1NxIAW2RSimwUUxjSoltxsAEjFfX&#10;kjGKYepaM0xdX8oTQ1EY7Y8ydS0qVdelwqggZAb7ItnfE0l+6poaEYL08CDE+nvBt7ezutfopSUy&#10;Smkkop8HYn29EejSG55O3XVEtM5Pt9ZiGkW0zk89g46/aIVurdvCp2dPOLfroO9vGFGNUdf6dOqi&#10;pTXfPr3h1dNZ492rJ3p17aKjpvHeiIJTa3XvxJSSWpunW6nnA0pf995/MVIZ778oXlHWYtQyRkuj&#10;mBakzocRyKwRwxoKx7fe49nrrKkV3vPxeJx7PKcjpVE043Ewglmweo2ZUlhbOX8iDu9YgQnDi5CW&#10;0B/xUSHIGhCD/IxEFGUn6zQ7JVafC6OscRwKZ5TMeD/J+0rT/kVcY1tKcLGRQYjrH4yQAC/0cu6u&#10;64gcI8eq7TytMDoaX0een/yDBd7PijyoxUFV10G9713Ue961XTv1nj6H3s910xKah/os9Oyi9tum&#10;HTqpe13KahTTfNVnKirAT0dJ02lwMJLCw5AYForsuFjkqWfaoXk5GDowF2PLyzC0oEBHFE+NTUSA&#10;VwA6d3RG18691POxB/r29UZAYBQqhoxCYUkF8osqMHvuIhw5fgb7D5/CsvXbsWTjbizduh+HLt/C&#10;oVfex7oTr2HGllMYsmgXSub/EhULD6FswRFkTvwlsqf8EhPWnsXSg29g8d6XMWPzOczYeBbL9r2K&#10;87f/ipd/9R2ufPY9Dt/8Ctte+gKLDr+DaTtex+x9t3RktMk7b2D2gXew+vwX2PXG33Hg9n9w8L3v&#10;sPX1v2DDq19h//vf4bBFSjvw4Z2qyGhCY6Q0k4Rm5x4prRHsUvvXYxgENBOU0qrkLYtgZqUhQpqg&#10;291Wx8LxVNo84bHVjV7UrdreD7Uv1m449y7krh9ZoC9/D78frFKaUFWn8vwbu04rxY31/Hu7bY2D&#10;ta+Zu2ocx1qZh4np7/KNwSrMCPXVC9Z2jcX0tzShIX93I6ZxHyWmY7JiP4+mxnRMPydMn8nmjuk8&#10;GkWD559qrIuBq6hHSuO6I/KkSWkiotkxtRXs0c4a0qfBqHEc53qvcGbCKqEJ5vKaspkVEaLqxrz/&#10;xmC9dtd2HZdyYau6dyKme4qmgNFUrdsipVXd86h7Nt3uPqk+t+rXUeqsUpvU1/b+2KU06/rEGkh5&#10;ZTvrd9j6vbTX2TEt7K8Pk/jUQk3ktWnKtKGwfVNj2k9tmPo/Kh7kMy15+3dEqO+71JTYv8P3i2ns&#10;h01zOY6mwPoZaQimPvYxBXu7+niQvo8K6zHeL6ZxG4pDSCPV8pmJTTYZTbhfKU2wi2l1Ua+UVrsU&#10;xbYNldjM7UwPjlZMfayiVlNi2ldTcM85qYfvupDF2HaqX287ql8Dacj+66Kxi8us7Z90TD+i2DE9&#10;FFdJaSolpjamserCNMbDYJ06XvlxsSmQHwgEU5u6aGw/674a0+9RYT++h4113yKj3Sul1fxxRB4K&#10;KaQxQpoIaRuuUEb7Gute+j1WX/wIy09fx7z9p6oipC3YthZz1i/EpAWTUPr8IOSUZSG3NF0LaYyO&#10;RiEtvyAVOQMTdYS0nPxE5JWmYNCogRg0rgRTl0/Fin0bsProXiw8sB9rzl7C6vPXsezFd7Di/Bdq&#10;v3/G5pf/jQ3X/qPFju3q86rDfKtj1j+QqGPlTR+/e/YfuLhg1fo5f1SYvsvNDfv1qqkxXSdaeDIw&#10;XRfvh5pjqu+m+j7eI6WpeUbfl1naPknI90m+9zIHcO7lD9t8QOBN/uabd7Dt5g/YddMhpu24qh4M&#10;zv9TzaO/xvz9t7HkyE3M3Xte5U9g0cEDmL1tPcatnIOcCRWIHZSN2OIsxBdnIz4/S0tpwYn9ERAb&#10;Cp+oEC2mhSkopWUPykHe4FyUjS7CsImlmPbC85i3ahqWbp6PrYc3YMfJfdhz/jR2XbiM3VduYceV&#10;D7H5pc+x+ZUvsfH1v2PD62qupZSmvsMi11u/z/bvOZHXwIr9s3A/WF/n5orpuB8lpmNqCuz7sG7X&#10;hX2cFhqG6bUkprYPG9Nx3A+msZsS0z6JqW0L92J67ZoS0z7vF7nW6Lwa23EP4Xi+oZC29X31vPL+&#10;j+DCLC4eO/6ru3jxix9x4uNvcPqTf+HCr/+NnVc/wLAFmzBy3kqMnbMQ67Ztw76Dh7BpwwYsX7QQ&#10;40c4oqONKS9HYVoWspMGYERxEcYPKcPo0kGYUDEYU0ZUYOmMyYgJDUVmQjz8+nkiKjhYy2XDi/KQ&#10;m6qed9JTMHrwIFBEi1TtAnz8ERsZhaiwMC2jRQQHIb5/OHJSEjEoOwND8nIwvCQPGYlxyEiIRWlu&#10;hhbOyvMytICWFheFpOhwhPh5IzLYX0dLy0yM0RRlDkBKbKTuMygnXR1zIhL7RyLYzx/JsTFw7eUG&#10;t97ucO7WG72cesO9rxu83D10VDdvj35w6+Oio7tRqKOIRgGtY9tOaPtsezzTqi1+8QsuPqWMRpmH&#10;tEhpLTwZcIGu8PQzDpiXCBZSx20u2KWQ1rbV0+jw7DN60W6X1m3gpFLi3L4d3Lt1QZ+O7bWURiFN&#10;oqRRSgvo64wQ9z4IcnFEQov0dNXEershxssVUd7ERctlkR6OyGeMiqYjo6ltQhktspI4796I6ueE&#10;JH8XpAS6adEsK9wHWSFeWkZzREnzRIKXi5bSknxctKjGlDAyWrJPXy2kxbj0qIqQRhmN0dHyQr20&#10;dMaoaJTDKJ9JlDSS5eemU4mExlSioRH2kbKSCD+d6raKAtWekhkjn2VxTEtKMU1Laao/21JEKw7z&#10;0WjpLCIAxaF+Ol8RE4ShsUGqzhulqp4i2iDVnhHOtJCmysnw/oyI5q+FtBERKq1kVP9AjI4OwKgo&#10;f4xV4zAC2rjYYC2eTU4Kx4R4h4DG8jExgbqOMCKaSGkUxCQ6GoUxLY6lR2p0hLTUCB39jClhVDSJ&#10;akb5jFBEs8K6RTkxFhzymkRGW5jtkMkokVEuI9yWCGkioTFPyYwiGlNrZDTmBRHRKJ2xLfOE5WzP&#10;PMtZL5HNiFVAE6TO2o6IXEbhzCqosU6ENquoxnaSt0toRKQzSmVEpDSWiZTGMilnGxHPWCb9REiz&#10;RkITuYxCmYhlWiizIKKZSGksOzR+UJWEZpXVCOsPTyjF0SlDNBTQKKgxOtqRyQ7JzCqcSSQ0ImIZ&#10;83YZjdvSRiKaURgjIpsRq5gmdSKZST+KZNZIZ4TimdRb81JHcY19REqjaCYpBTOmArdFVBMpjWWM&#10;ikZETJNta7QyQSQ0kcsomwksI9ZoaWzzyqIpeG3JVFxfNl2nRKKvSQQ27k8EOEdktMl4bflU3Fw9&#10;HW+um4V3Ns7HrbWzcWPVNC2nUS6zSmiyTeHMKqzJ9qvLOJ46DgUjromYJnIahbQzM/n6UvobrF7b&#10;oeo1dkQoIxTOrNKZVSIjIqdRQBNYLsKZNS+yGlMZg3lB+nNfsj/rMRCJyCZ5ymgSQY1ymkRKEymN&#10;21pOe159B8fkayFNpDSWWaU0XT9afbefH1glolE0EzGNUhqFtOPTB2sZ7dQsddyzhuP4NIeUpoW0&#10;kblVkdg2V6h5ZChlszQ9h+mIj2quWavmn3Wcf0rVHEUhTbFFzRuMmEY2q3mEItpmNV9sUnMIU5HR&#10;No0YiI3Dc7GuIhurytKxvCwNK8rTsbI8S0dLW6rGXliUgvlFA7SYJnLa7Lx4TMyIxKTM/phdmKij&#10;pC1R/Zeo41ik5sDFai5kW0ps03LiMEHN96PT+qNCXXOGJISgVF2nitT1ilJagbqmFatrYFqAuq5G&#10;BiE92BfxPuqaH+CDEDdXxFA+69tXS2SEZRTU/Hr3RrCbKu/bS8tomlbPoptKe7RppwV74uXkrKOn&#10;daoU1Xp37AzXLl01FNEYKS3cqx/SIkMR6u2u7onaalGfIhrvkzq2YdpKR0vj/RPlJ+v9F8UoClWM&#10;TEZpirKUyGmMFEahi0KYCFm8F7P2b4iM1Rjs4/GYeDyUv5h27dJJ5ynO8ZimjinDsJJsFOcM0CLa&#10;qPKBmPZ8GZbNGYc1C6dg84pZ2LhsBpbOHqvrclLjtGzm1L2rlsoohZnkNEaP42vD14PHQJGNEdlE&#10;cKOoRjlOxmGkNh5fbfKe3M9yXLbhNvtQ+OvSsQM6qvtXT/Ve9nZygreLugcNCURMkD8i/X11NDTX&#10;Hk7o272HltQopUm0NDf1+aCURiEtKTQYUb4+iPL310JaqnrGTI4IV2l/pET1V+Oo581o/kOUKMRH&#10;RKln1RCE+ofC080XvZ3d1XOnFzz7BSAqagAyMguRk1+O5IxiZOUNRmJmMQJjMhGcmI/YvOGYuHQj&#10;dp67gR0Xb2HpgcsYufIABi3YiYmbzmLqlosYseIEMqdsRcn8/Wr7PObtvoJlB17BtvPvYd/VT3Hj&#10;t9/j9p/v4o3/uovrf7iLMx98g92v/xELDt3C5O0vY+yWlzBtz3Wsu/wFjrz/DS789i4u/v4uzv3m&#10;Ll5UHPnwjoNPHNHR+HtCNdXR0YR979+xbN+fkFYlilEwe/8H/TtGNXcbzL737mLv7WqsghjzUr7n&#10;3R811roHRcYiEnXDuvD5ScC6cPt+qLlA+/6QBffWbcFabq8j/Lv4PQu4G4AW0uqR0ghFNEHWGljX&#10;Hlj7mrmLJ1VKI/XVE+s4jcX0tzRBfgMVTG2IadxHiemY7NjPpSkxHdPPCdNnsrljOo9G0eD5x4Fp&#10;MbCmgVKazLP2+oYga67qwihy2RBJ7EEwjWvH1M/KBnXdMPUjpvZ2HOd8B1tu/1CF/bpGtrz9vbG8&#10;Jo73x4qIUA2j5vX1fhABy0p948t52+UxIsLYg2Idu4aQVpnXbRQ8Hvvxb1f3php7eSXV51L9WjJC&#10;nWAtF6zvjeQppUm0V9N3pzbke2jH+B23YV/Yb2pjpa729jryuEWl5oy8Ng1N19787p5yyddGffXE&#10;2sb6ftb1vgpS35BjedjUd6x27Ocn26bvkiBtHjamfTcW07gPm+ZyHE2B9bPSEEx9pMw6rqndk4z9&#10;3B4XDZHSJDKpbG9qgkhpVkwCmolfrL7xI6xYBSbCvFnaaqgUVXs76wOjCVMfWazc1Jj21RTcc07q&#10;wft+sI8jmPZZG7q9YeyG0pjFZfa2TzqmH1DMyAO1Y5s/hDFKk6T2ej44S96K/X0W7O3ueQivA9ND&#10;PsUze5mUr1cP4FaRqaFwQaCp3PojJTG1aUoe9f4ai/34HiayT6uIVhP1EKd/BKh+6GOeD4U7VD2l&#10;tJ3q86aFtGv/wdrLf8bqC7/FqvOfYMnJ65i19zgWHDyEBXu2YeHOtZi9bgHGzX0eQ8eXo2hYHvLL&#10;M5FVmIzMgiSkZscic2AS8opTkJ2XgMT0SGQUJKBwWDZKxhVi4uJJWLhjJVYf2Y1F+/djw/lr2HDx&#10;FhafuIlVF36FDVf/jG2v/QdbXruDNVe+wTYel/q8Ukqr/sHD8eMRv3f2z32LlFY7pjmnKTFdK1p4&#10;MjBdF+8H65hWIU3QbdRnRd+XWdo+SfCzbv1eyRygr6vqBp3S7BYFb/Q5f+1W57r7xl0cUGw69w1W&#10;n/4Ki498hkUHb2HR4Zcxe89xLD1yFDO2rse0jUtQNG2kjpQWVZCGhKIMJOalITYrEZGpMQiJC0VY&#10;QiSiU2IQn5GA5JxkZBdnomhILspHFWD4hFJMmz8G81dOwbJNc7D10HrsOLEb+86fxJ7zF7Hvyi3s&#10;eul9bLn8Gba8+hU2vfZ3rH/tG2y4wQctdQ6V52b9Plu/44L1vGX+s38W7hfra92cMB3r48B0bE2B&#10;aV8NxTReC3Vjeh2Jqe3DxnQcjcU0blNi2qcVU58WqjG9Zk2Nab/3C68zjvwPauwfFXew9t07+h9s&#10;bH7vB4eQ9uEdHSHt2Gc/aiHt/K+/x9nP/oUzH/0Fq068juyJS5E+fBpGTl+IRSvXYtuuX2Lfrj1Y&#10;vXQF8rMGoiyvEOV5BRiUlYvY4EhFOGJCIxAZFIq8lDQMKyzU/wU+KzERwT7+WkijmDa6tFDVDURh&#10;eiomDi/DzHHDMWXUUGQkJSIiJAyRoeHw8fRFiH8AAry9ERrgj7jIMCRGRyInOVGNrZ6XkuKRlZyg&#10;I6XlpiTqCGzJMRFaUstOjkNcRCjiI0NVWX8kRoXpCGk5A+JRkp2qyxldjRHbKKTxuBgVzdvDE4E+&#10;flpM6+3kAtfeLujn6hDSPFxc9bEE+vhoOrTr5KBNRzzzVBv84hfPWGQ0Loa0CmktUloLzQ9Z/MsF&#10;v1ygy0W/Ip1xu1PH9pr2bdqgQ9u2mratW+u0W+dO6NaxA5y6dISzatutfXsdJc3tuS7o2a4tOj71&#10;Czi3bwtXVefWVbVp30bLaIGU0Dz6INitt85TSqOAFuHpolNGSSMxvizro2W0GEZFc3VGiEt3LaNF&#10;eToipEV4iJTmhATv3opeOtpZRrAHUoMcIlp2qLeW0dL83XWa7OOiI6QlKdICPJCi9pPm76qjoiV6&#10;9Ua8Go8wClqar4uOgFYY4euQ0gL76WhnTCmhpXn11Sm3CWW0ojAfDfMFlUKabAsipLEPJbMitV0Y&#10;4pDTCMsooRFGStNiGvOqriTc1yGkhfroaGjDooN0WhLijbL+/hjKSGmVQhpFNEY+o3w2KsbB6Ngg&#10;zchoRkEL0CKaCGljY0KqhDNKaRTOJD+eAlpMkBbTKKmxziGpcTukSkJjKtHRuE0ZbUZqeBXWKGgi&#10;ojFlOWU1SQnbSJlDTovSUlp1VDPKZ5TOkrSExjLKZ0w5LlMR0gjzgohoLGdeYJ30E0FNBDTKaCyj&#10;xCFi2tqiFKwpHKBFMuZFTJNypqsLknUZpTOpp3wmEhpTCmhWKY2wjEikNIGSGVOWi3Qm5SKeMS/C&#10;mkDpjKm0o3BmldEkTyilSWQ0EcwokYloZhXRRDIT6UwENJZZ2zHPvkTGo4xWIzIahTTmK+UyEc0Y&#10;LY1iGlPJS71IaiKfiTBGRDSTciLtiIhkUieimdRRNpM6accyEcmssN4qmdnbUDAjEvlMRDOJjCYi&#10;mqTE2l4il1EUk1RENGs0NCIymqRs9+riKRoR0SilkRvLZ+gIaITR0F5d5oASmuTJjVUz8Nb62Xh3&#10;0zy8vWEe3lgzS0tpFMskYppdROM2pTPWc5sp27PfrbUzNSxjOwppjLImctr5uYwqx/fRIaQxL8IY&#10;JTGm3JYIZ+fmqtffIp1Z2zBlnbWe/awim3Wb7a19ichoklJQI1LG/TElLJeIaYQymlVK2z1Kfc9G&#10;qu/qKPVdHZGDbZVwe9do9T1lOiZfi2daXBubh30THJHSDk1S4yooo0mUNApplNHOzhuBc/NH4ty8&#10;UVpMOzatXPfZrcbYPjJXS2lbhmZpQW1TBSOhqTmmIktLZzoimpp/NpSp+WiwaqfKtg0bqNmq5ouN&#10;ao5h5DSJliaR0kRK2zAsB2sGZzqktJJULFFz5pLiNCwsGIC5eYmYpeZqzcAEzWxVNkPN51PV3D4l&#10;Owpzi9U8rva/tDxDS2kU2ZarY6KcRpmNkdImZcRgWHwIymIDURYXhCHqWlSutkvU9WjYgP4YFBuC&#10;PHU9Y7S03MggpIX4ISXQD1FengjzcEdQ376OKGkuLlpMY0o5TSKpUTzr1627uofpAPeuz8H9uW4a&#10;Rljr172HjpSmo6k98yzaq3v8rs+2Rd+uDinNq08v9QyknlVC/JEQ5o/IQC/0dequo8i2efoptGvz&#10;DLp2cNxPSTQuuQfjPRfzlK4oezEqGeU0Lw8XLX35ebtrgSspNgwpcRFayGId21KssotcDwPeG0p0&#10;MUH+WUHvnj3g4dpbS3M8LsJIajzWsvw0TBldihnjBmshjYLanEnDtLA2edQgLbOxDSOpJcaE6qhw&#10;lM34GlDIo/gmEdGYp0DG14PtKb8VZCbqKGqs5z2su0sv/TqaXhO+zmxHgY1teH/bts2zOuVr2ce5&#10;B3zUsfftqfbbTe3H0wN9ezghOsgfweozFB3oj1AfLwSqz1If9XmgoObUuYu6/+0ID/UZCXB303Wx&#10;wQFIUs+gEb6OaGnRAQGIDQpCQmio2g5BpH+QjsydFh2D6BDVLjBU7UuN7R+qnjfVaxAerZ+xx4x4&#10;HsXFFYgbMBCeoYlw9oqEk08U8ivGoXjMNOSNmYUhs1Zg1tZjWLTvPNadvYUNF97BkiPXsfjwDUzY&#10;+CLGrjuFjRc+xPlPv8G1L+7g0q++wal3v8TRG7/F2dt/0Zz/6B8499G/VJv/4OCbX2Pj5V9j7flP&#10;ser8Z9j48m9w+P1vcO63dzVnfv0DTn32A058dgcnf3UXRz65g6Mff4+DH35vE9LMUlpNGi6iEZHR&#10;BEppNSOl3dWYBDQTViGN2GUxllFcs0tpAtvvUeMQq3DWEGSMnbbFz0+SmCbHfb/UXKDdcKwL6++3&#10;jjRkMbcIaKYy+2LKGtFIKoUNEdJkvYF1/YG9/7082VIaaUj9/SJ/R7Rj/5sbMbUjpnEfJaZjsmM6&#10;nwdBxmRqOqafE6bPZHPHdB6NosHzTz0LxCvnuIZKaTI/Sn1DYN/6sIpd1WudmhYZ2xoNzYqpz/1C&#10;cc2+LXB70zvfq/Pm9asmjmtaY9JqGc2ESFB147i2UhKTtLb92dvVnjpkq9rqBW5THrNjute4Xyi5&#10;We95HPdu1fc+duFMo+5N65LSCI/d/lpSSGOkNMnb6wV5b0RI098B/bloGNbvtxV+pxsrDdiFAzsi&#10;H1kxtWuhduQ1a0zaENhWaMh7acI0bmMwjfmoqOucrXXyWSfyPbGXEbm+1dbuYSLH8CCYxn3YNJfj&#10;sHK/x2L9/DSEhvR5kPGbC9ZzaE7UJ6XZhTQpq8qre/FHJ6W9/C2WX/0GG27eVROnuomvZH3lwxxl&#10;Jns0NTsrbvxQlRcBypqvuV0tqdX3EKrbqzYalWeZXSZrDFzozLHMkcgc+7hXoqtv24z9XISq82kk&#10;prFMVB9fTarqDWM3lMYsMDO1fZKRH00aC38I01Kaysti7qbE+CD+IKiJSASmpkZ+IBBMbZqaR72/&#10;xmA9toeN7NMspN0Ff2zhTab1BxDCB8Ltqo7iBCOSbXrlDta89A+svvglVl34NRadfAvT957FrH2H&#10;sOTIPiw7sBlzNi7E6DmjMHxSOSrGFqOgLB3ZxUlIyo5CflkqslQ+vSABaUWJyB6UhJzyFAwanYf8&#10;UQNROnkw5m9ZjE0n9mPN0aPYdO4a1p29iTXn3sPaS7/Guit/wOqXvsbaK39Xx3PHcWzqGOV4eQ6O&#10;H47UeanP8wZBbRs/748Q0/e3uWG9ljwMTNeKFp4MTNfF+0HGYlqflKbvzSzH8KRQ9Zm3nDfPjfMA&#10;5yX+EW6zaqdv9NU57lRt96h78AOKrS/9G2vOfI3FRz7H6lMfYdnx65h/4EUsPXYSs3dtxsytq1Ax&#10;ZzySB+citigNqaWZyC7PQkJWLOLSohCeEIqw+FBEJoUjOTsRWXkpyC1MRUl5NoaMzMOIsUWYNncE&#10;FqycjGUbZmL7obXYdXwX9p47jr0XLuHAy7ew+8oH2HLpV9h87UtsefWf2PTqN/o4N6p7yfUq5TOC&#10;9ftcdb61UDW/qPNtSqyv+ePAdEyPG9NxPiim/TQG05gt1I7pNbRi6vOoMB1PQzCN9aCY9tMYTGP+&#10;nDC9Jk1FXfuy19WFtb19DEfeIaOtfud7rH33O2x473tsef8HbH3/W+z99Acc+PR7nPziB7z89V28&#10;9tVdXP7iG+x55WPM3HIMKcNnoWzKYsxasgEXXnoVb7/9Fg7s3YvlCxahNH8Q8lKyUZCahdKMXKRH&#10;J8LP1Q+hvqEI9w9D3oAMVOQVYkRRCaYMH67FtPiISEQFhyItNg7lA3MwadhgjCkrweThQzB19DAk&#10;xUQjKlTVx8cjIjgEsRERSIzuj7DAAB0trZ+rq8r7IzYsFFmJCUiOjUJ6QixSY6ORER+HyJBgLa7F&#10;RoQhxN8PwT6+SOgfjjB/fy2tFWSkoHRgJnJTk/R4JDosREdhi1ZjUnxjBDRGQvPz8oGvp7eOlMZj&#10;4XaIGodjU1JjhLQ2rduhOhqaYBXQWkS0Fh4jT1ViKaN81uqpp/GUyj+lPp+tW7VGh7btdGQILpB+&#10;WrWndEbhrGO79g7atNGRPto900pH+mj3dCu0UX07qrHaPe1I+3bvip5dusC5Q0f06thBR0jr26kD&#10;PLp11kKab6/u8HLqikgvLgDvhYA+TlpCi/Pvp6OiUTxL8HOviooW5+MoYz7B1wWJfq5IDnDXUdAY&#10;Ac0RCY15F2SG9NMSWnqQO1IDXHVK0lQb1mWHUEhz1XJZihqLwlm0aw8tnTE6mo6EpvqTdDVeoqpP&#10;8eyF7AA35AX3Q2GYl0ZLZBTSFI6oZRTKKJBRGGO5u85LFDOJbEas0hnLKZ2xXNpYI6XlBXiiJMy/&#10;qp59SUGAyqsyymhl4X4YGhmghbQR0cGo6O+vBTSmw6MDUUFZLSoAQ3U0NAcU0iihjYkNrpLTxqln&#10;IRHPmFI2mxAbouUz2WYqghrTiXGhmJwQptMpieGYkRKFqUkROjoaZbTpqZGOfGp4ZTSzKB0RjSnl&#10;MkZGYzmlMW4zpRjGlFAyo6RGpL+kbO+ImuYQ0IhETWM5t5myLfMUyjg2JTYKZCKZMbVui6Qmghrb&#10;s07EM6YU0XRUoeIULW2sLXVEGaJEJjIaU5HTKKJRSiMipVEwYz37SNQzu3hmjYrGVMoZ6YypyGdM&#10;RUqT6GdMKZcxL5HTREiTeqljahXSrBIaEXFMUqtgZs/bRTSreMaUZfa6IxTRGCmtMmqZCGYSyUxk&#10;M+YppVkjojFPKc1aTiTymVVCYyrbhEKZlsdmVHNm2nCcnKzaTBqiOT5RHdOEcp0/PXVYFWwneen7&#10;4vThOD9rFC7MHq23mV6a+zwuzhmj4bYg25fnjcXVBeNx7YUJOiVX5o/TiIhmFdiINXKZpIRRzyia&#10;UTojlNCsYppETGOdyGhsb+2ny5ZNqZLSCIW06yunayijMb25eqaOkPbupgVaTGPUtNdXsJ9qv0KN&#10;Q5az/ySdUkajiMa8iGsipFFu+3D7QnywbaEuYzuKaGfnjsSFBWO02CZlEjmN6YX56rVWnJ83UkMR&#10;jSIZ8xcXqLZqWxAJTfK1SWdWWCYym+RFMpOoaEcmlWrhjHkKaQIjpLGdSGvcljL2YeQ0QjlNoqUx&#10;ihlFNGukNEY/o4zGiGj7GBVNbbOMchmhiCZSGlNKaSdmDMH5BaNwZck4XFs2ARdeGI0z6pxZxz4S&#10;WY37oPy2Y2QOtg1XcwvltCEOMY2C2sYhat4ZxqholNay9DahpCbR0phSSNug0k1qHhG4TWFtdXmG&#10;FtNWqjlyqZo3F6q5dJ6aW+eoeXXOwETMznUIabMGJmBmfjym5cZgak60ltIWqPmVMppIaRJlbZma&#10;I1lHMW30gDBUJARheHIYhg+I0GIaI6VRTCtS18OS2DAUx4ajNKE/cqNCkB0ZhMywIMT6eiLKw01H&#10;Tkvy99FpmIu692AkNVd1b6KI6OehpbSA3r0RyIhqKiVBLi7w6dkTnt17oGf7jlpEo5jG1LlzZ7j2&#10;6I4Qn37w81DtFLER/kiICoKnax/07P6cemagaNZLS08UuUTm4n0Z5ahn1P0V8yyjHMUyil6UshgZ&#10;jGKaj6cr4tX55KUnaBErIylKC1yMUsY2/3/2/vo9iquP/4DbAsUdggSJu5MQJ0oSIAlaKF6guEtx&#10;d79xKV4KFIoW11IqtKXuTltom+/1fex6nj/g/Zz3mf1sJsMkbEIC9L7zw+s6Z47NmdnZ2Zndee1H&#10;xrOTsR5FWnO1L2UxzpPCl8xFopXJMqUwCmAUzhj9LTLU3xlVrX+PbCeU1Lp3SkXvvAz0yk1Hxw7t&#10;kRofhYSYML3djLLGuqmj++sIbOOH9dbR48xz5R8ryHqZyp8t8DqYUdmY535mXuQ0bgNlQC5Tbqtb&#10;p466NlavczM3+LRtDb82reHh3hJt3NzQRL329WvW1nXNGzZCmxbN4auOofYU0qLCEB8egpToKJWP&#10;QHK7SHSMj0Wyuq+NDw1DYni4KotC19QUnaa04x+kRCM+IgZxkTHqfjgR08ePx5oVK7FmzVqkd+6O&#10;qJQc5PcfiuHTZmPb4Tex69R5LN/9Bsav2Io+01dhxo5jWHLwMhYpJm87hXEbj2PqjjM4/tl9nPni&#10;Hxz7+A8cef+uIZ+9dxdHb9/DiY/+we7LP2D9yU+w6vgdbDz3LZYd/0T/yeXac99g7+1/8PqnBTjw&#10;SQH231F8VKCjqu/64G8No6O9ersAO98zR0j7pwgPimhmispoW982MJdZRTQzIqVtulVQLlKaWTgj&#10;IqMVJ6UVV26WzkrGiLxhfgi6PBHBTSKxyYPV1uWHIe3t1lEarA+PGw9muwYfbDcjZdZ2Um5uZy43&#10;R5DRv43bPLQtmB9OtKJ/Uy+mnCKaYPfcgWDXvyh8wNX4bawisf4mX1rMwowVV+rLivk3ev07ms1v&#10;bIK1rWA37uPEbk5W7LanvLCb0/8KdsfjvwG7bSkVJZx/7B7eLZbSSmlWijmH2onAJWEWuCoKOxGN&#10;2LUVCmUytuMzWPbtzJgFNDvs+giyL1xNS7OPNer1cmKps46r52pJre2sqX5eTV1v6OOFeUtKCUv2&#10;O8sKxbmin/+uInKY9brEjN21D6+JmOpyB2bhzBWMOYhoptZVpE7K7TFLaWb0/uP+kX1ZDKwvguV9&#10;aPteLyOuyAnmNpU8HJG5ikuF4srLE7vXs7TYjfs4kHWb00flYe8h8/vMjF3b0mA3pivIe99uzIrG&#10;Ohe7Nv9GzMdYSTysbVnGdbXd48K6DU8TrkppZorUq2txq5S2Rl3rmZfLi2dWvvU7lp7+DfOP/4LF&#10;b/2JZRf+xpJz97H4wl9YdP5vjTmS2qIL6gbPtLzgnCGkMW8V0azY3SgSQ5wy503L6kZVP3yk6woF&#10;s7IgUpodMpeSMLajcH7FYddXsFu3K9iNVRbsxnYV8wNhgl07Yte2LMhD6pK3Lku+orH7AsUV+EXY&#10;v0lKM0tT5Y35S0q7+orgSazTVcxzexxY181UhLSVDsw3fbwZ1GG2VflqdewuO/0nFh37TUdJm3/k&#10;DqbtvYKR61/H5G37MXPXTkzfsgpjl7yCQVMGY+DYF9FjUGfkv5CJtM5xyFRkdU1EQmYU0vPikZIb&#10;h/ZZUYjNboesPmnIeykXXV/uifFLpmLNwe2YvWUzFu09hJVvXMLCA1ew5MhHWHrsCyx581ssOfET&#10;Vl+4h7XqeOWHmNyY8gbe+ELEkNAIv+zWX3irfHl8Kf0o2L1/nzbsPjPKE7vPikqefuw+E13Brm/R&#10;cdU1pXpvmj/bdZ06VvR1279cSnMuO7ad5wFeD/CctELV82Kfwi+ltC2KrWqb1574E0te/wEL93+O&#10;xQdu63+DnbXrqJbSpm35DyatW4zBM8cgo18e0ntnIzk/GWl5HdCxawckZ8agfXI4ohJCdUTKhNRo&#10;pGcnIq9bGnr2zkLfgV0wcEg+xk7qjxnzRmLusvFYvW0h1u9aiy2HdmHLkTew/eRFbDx2E6uP3saa&#10;k99i9elfser0XaxR9wYr1LUvpbRF6lqf5wvr9paEPr849kN5InN4EtjN50ljN8/ywG5drmI3XiUP&#10;Yrfv7LDrWx7YrUsobXsrdv0fFbv1lBa7cf9XsNsf5UVJ67LWuYL0tV4vGHl1j3P9Hpbf/Aur3/kL&#10;a2/dx9YP/sHOjwrw2hcFeOObAuy7/TsWH76BgQu3ImfkXOSPnoWXZy7Fqm17cezkW/ji809x77ef&#10;MHXiJCTGpiAjPg2p7RMR5BWEkLaBiA2MQqhXMEJ8QhDqG4asxHT0ze2K4X364sUueap9IrpmZiA/&#10;Ix09c7LRv2ueltPS4+LROSUFyTExSIiORnhQsI5WRgnMt60XPFq20jKYe/OWCPL10VJackw0ctNS&#10;kJveQUc7S4iK1NHO4qIitMBGuYyRzNqHhenyHtmZat1pWkrrlp2O7JRELa/Ft4tAZEgQosNCtZQW&#10;7MfIbAF6mYQFBqF9RIQW5ZhnlLSWzVqgft1GqPIchTSJilbFESGtUEh7lAdAK6mkImGUM0bpqFur&#10;NurXqasfuK36XBUNI3nUq00ZrSaqPFsFNapVRwOVr/t8ddSqUkWl1VBblTM6SO2qxnITVd9Yjdm8&#10;bj24qb6Nq1dD8zo10bx2DbRQacu6NeDRqA5a16+txbQgdyMyGoW0GN82iGjTTEdCSwr01LT3ckdi&#10;gAcS/dtqoj1UvVcLRTPE+bRAvG9LnSb6t0KyIlEtU0brGOKpZbSMIENISw9so2U0imYUziifZQa2&#10;RYqPuxbS0v1bI9VXrde7OVL93HU7ymgkU42b5qPG9W7hiFxmCGISoSwvyAs5fq01XQIMGS0/zFvV&#10;++hIZoTiGfuKlMZ6tpNlphTROqoxOLYIa1o8i/TX62G7HuFqvFAfdFb7guvtEeqLnmF+WkqjkNa/&#10;fbCW0AglNKuURhGNAtoQRkCLDcGwhDCdJ8yLbGZEPQvXUhqjojE/JqWdTimnjUqOxMikCC2iUUoj&#10;Y5KjMLZDOy2hjU9t54ySxghpjHAmsphIZZTTKKVRLpNl1lECk8hmc3OTtRhGZubEOsspn3EskdeY&#10;l2WOQSQaGtszT7GMy8xLtDOOaxbOpL1EX5NURDWmbEcpTdM1BUt7pDmlNMpmIp8RkdPMsExkNMJl&#10;RkWjWEYhjWUip5kROU0ENauURiiXUSqjcCaSmdSLmCZymrQx50VIE7GMeUZQE4lMRDIKZiKnsa20&#10;l2VzyvaSl34yBkU0yTOlVGYWzcwyGmFeEOlMyrlsbWNelvZMiUQ/M0tplMpENNs/StUrJM+6Q+MH&#10;6JRtKZ8xpZwmKduyDWUzplYZjXlKahTRRFZjSgGNZVZEQhMRTTBHSiOyLNHRzFHRRExjHaUzphTQ&#10;zs4e84CURkRKOzVrpB6TqUhpFNKES4snaintxspXnFLamTmGiGaW0iipnZs/WucponGZKWH5teWT&#10;tZB2Z8t8fLhpro6WxnEooR2eqvbZK2p/OSKuEYmaxvTYdFWnOPqK2o8KCmoUzphyWWQ1CmrmPOsp&#10;p3FZ+oh4JvKZFYl6ZpbSREhjymWWm8U0geXShmKaRE2jlMZoaRTSKKeJLEb5bJPkh+Y55TQpp1i2&#10;c2QPp5RG2YxCGssOTFTH4FS1Xa+o7VS8MX2wES1NwQhqbEvBjWOvHZCjoZS2fqCifw5W9+mIVX0Y&#10;BS0DS3qqc5FappRGRFBj1DRCKY0R08gKdR5Zrc4fOlKayhOKaYyiJhHT5qjz5VR1Dp2ozt9kfFZc&#10;ITmMmqbSLkY6JU+di9V5UqS06ercKSnLyOTcJIxQnx39E0PRLzkML6rPpu6xQYoQdFWfhd1iuRyh&#10;xbS0YF9khgUgu10IctqFoXN0uJbU2nu3UdcTHohqq65DfLyQ4OeNpOAALaRFe3ioZV8jslrbNjql&#10;rEYxzcfNTUdaY9Q0Cvj11fURr414jdS2uRt827hrIc3Ps7W6h2G0sJZa0qLc5N6iCSLVZ3cb92Za&#10;NGvUoJ4zwlm9urW1KMXrM8pTFNRYRmGK4hSFsyaN6utIZIwQFhsVrCOm9eichvTEaB0xjKIWRS8Z&#10;13rd5wrlcd/C+TKamchgZiQir938WMd+jJAWHR6g5buctHj0656Nl/vl6yhrk0f2w7QxA5zR1Yb0&#10;ycWahZNx7shWvHvhdXx7+xxWL5ik9wPXIdHnOBe7+dhtL+fBaGuU0/g6Vav2vGpXRf95A+Uzimgt&#10;mjZFs8aNEezrhdbNmyEmLAhhAb5IiomAd5tWiA4NRFRIAFJj2yEnKQFZCXFaSstoH23IaJGRSG3X&#10;DlH+AegYG6vq4xGv7kFD/RhN3A/hgWFIiU3CyMEvYcigl5CUno2N27bik6+/xJqdu9Bz5AT0nTQD&#10;MzbswILtBzFt4370m7seW89/gP1vf4Pd17/C6pMfYO3pD7Ht8mfYfuVzHPrgZxx450fsufodXrv5&#10;K07e+QdvvH8Pxz4qwKtXf8WW899j/flvsfatb7HqzNfYfO1X7Lz1JzbfuIsd797D9vfuYcf797WE&#10;RgFt5weGjLbrwwKd3/6uSGlFhbTipLQtN/9yUFRAs0ppVgnNio6SdvNvbHBSUCrMwhmlNGsUM3M9&#10;YVQzs1RmJ7JZ25QM+xd94Lk85C9BIq+VtCxzKAlpX1bsHvYm8nC4K4hIZsWVdsXV2z6g7YAP0lsf&#10;mnw4xgP7rghpxH4MMwX4b5TSpMw8RlkozW/05rZm7MZ9nFjnY52rdTvKG7s5mTG/Zv+NyPb9m7Db&#10;jlJRwvnH7uHdYnlEKc28XjN2bUtCi1BPESKQFWLspwfLS8/D1lVSnWCuZ2q3TwX9OSgU8zpZ17f0&#10;yv0HkDpB+riCiGjGs2yF5XxI3DjGin7emzF/9heH3bWJYHc9I9dQFMhKktKc49vUGRiSmbnM6FNU&#10;QrOLmmZ+XzEtDfK6OVHXLEVeV8eyvM9LkgzMdSVBMaoi5aj/ZqxymSupYFdfnpjXJdi1K0+sx+DT&#10;hvm9VBrsxnIVu/FKg92YFc3TMIeKwO6YtYPbbC0rTf+nCes++DdQFimNOOvVtfijRkpzlWfWnf0R&#10;S459gcXHvsOiN3/AkhO/YPlbd7HivLq4On9PoV6Ec/9giRNKa4asJiw49xcWnlV5k7DGSApcdspa&#10;rLPcJJpFrgfhTcmD7a2iWWnQUpoVtY4iDz6psuJ4cI4PYtfPjHV9rmI3VlmwG9tV5KEwM3btiF3b&#10;sqGOJwfmh9GEwnprv0LKY07mL09KA78I+7dIaUvU/jSLS+WN+UtKu/qK4Ems01XMc6toZJ3L1E2f&#10;rJupvuFVZbyBEyGNyM3gOnVMrFPH7fIzRoQ0fkbMO3wHM/dfxYRtb2DK9gOYvGUrZm37D8YunY4R&#10;s0dj6NRBGDCqF3JeSEd21xRk5Saic9dkJGfHoGN+InJfSEPnXinI6JaInD5pyO6Xja4jemLC8hlY&#10;tGsTZm/bgvm792Pp62ew6OAlLD36AZYe+xTLT3yL5Sd/wprzf2C9es+vVhcI/OCUm1XjBr5QSLNS&#10;Hl9KPwp279+nDbvPjPLE/BlRyb8Lu8/Fh2HX127Mws/zwjpnFFtT+38rPPb5/uJ5gNcB/AFOS2kX&#10;/9bn1/WX/sZWVbddsea4uv4+/DOWHfoGi/Z/oKW0ObuPY9au/ZixYxMmr1+Cl+dOQN6wXug8MA9p&#10;vdKQnp+CtC7q3No9BalZMYhKCEZshzBkdk5ESsf2yOuegZ59cvBi/1z0H5SPcRP7YdacEZi/dCLW&#10;bluELXv+g62v78LmI69j+6kL2PjmDS2lrTv1LVaf+gWrz/yO1efuO6Q0YxvM72fze7w49PlFbV95&#10;Y97PFY0cj3bzeFqwzrk8sa7HvFwS1nEqKYrdPisJuzEeFes65Hws2PWxYm5vxa79o2K3nrJiN/5/&#10;G3bbXVGUtG5rnStIX/O9v/48VfcpS6+ra/+3/8aaW39j03v/YOsHBdj7cQEOf1GA3bcLMPvgh8ib&#10;tRPJIxYjddgs9HtlOVbsOoRdR0/g0s238evdn/D3/V/R+4UXkBjXAXmZndC/Ww8dCS3cPwyJoTHI&#10;jk1B58Q0ZMWlID89G4N79ML4wUMxbtBgdEvPQmasIaW9mNsZQ1/ogdy0NCRFRyPYxx9h/oEIDwhC&#10;VGgYfD290bplW7g1aY46teqjSUM3ldZDRHAQEqIjdWS0rlnpyM9Q60pK1FHSKKUlREchxN9PC2nR&#10;ISG6LDUuRs01VctoXbPSkNI+Wq2zHeIjIxAXEY5ENV6GGi87JUmNG6cjtCXGRKNjciKSVNuMxETE&#10;hIercQPg3dZLC3ON6jdBrZr18eyzNUAp7dlnqqHKc8+rPB94fA5VqlTVERAqpbRKnjYYBY1Uq/oc&#10;6tWpaTwQrcpJ1Wee1VIaZTXCfOP69bWUZkRFe14/fF2veg0tojWuXVPn+TA2RbQWdevArZbKM7pH&#10;3Vpo26BekShpwa3cdIS0kNbNENm2JWJ92iDKwx1hrZohJcgLcT6tkBzoidRglfd0R4JfG6QGeCLe&#10;qxUSVV2sp5smzqsZYto2dYpoKQGtdLSzzOC2OhIao6JlBXuqZQ9kBLTR4hnp6N8GOYxKptown+nX&#10;Ghm+rZCuxk7hWH7uSPNpjjQ1fqYqz1Z9s1Q/pl0pi6k+2b6ttTBGIaxXuD96Rfihp6IHI6OpNpTO&#10;ukUYUdIMfBz4asnMqPNBt1Bvo4/K6+hparu7hnjrMUh3Vf9idKAWy7pTSnPQTdUxGhrhukVAo3wm&#10;QhrzjIrWN8pfy2iMiEYRzZDSKKOFYXhShBEtLTYAA9ob9I/xx5DYQAyNVe3V8rC4YIxIDMPIpDC8&#10;HM+IaaFaOKN8xjIyukMExqREYkxyBMamhGvJjCKayGiEeYmSJhIahTTWMaWgRrGMIhiXCZeLRkJr&#10;r+oLo6IxNaQ0RlszoqNRHhN5TaKgsYypRENjXkQ0kdeYJ8xLO8I8hTPCPpLqMfKSsbhbqrOc0plE&#10;R6NcRtmMy0wJBTQR1VhOKK8xpXjG1CylST/mzZHUzGIaJTMRziiWUTAT8Ywwb5bSWE9EWjO3l3rK&#10;aZTRmLIN8xI5jXKZIDKa1JklNsJ6ymbSj/LZrhFGVDQR0szlIotRJrOLjiayGlOWE5HNRDhjRDRG&#10;QHt94kCnSEbxjGUSIY1tdaS00X11G7OMRsGMfQjFMyKCmYhkFMYoknFZkLbMa6HM1F6kNKmTSGjM&#10;MzIaU0GP65DPrFIa5TPBLKQJIqQdmcj5cP1cjyGrUUijfEYkSposE5HUjPwonJvDNqNwfi7LjbIL&#10;88bi0oLxuLxwAq4tmYy3l0/DjWVTcW3pRJybOwpnZr2Ms3NG6Pxbs0eo/EjNxQVjcGH+aF3OlGXM&#10;s/z6skl4f90MfLplPj7fthBXl0zQshojrFFGY4Q1cmKG2j5FETFt6kAtmRGR0yR/fIbabw4BzSyt&#10;SZkIaVxmXiKpEXOkNCLRziinsdwqrFlFNraRSGyE9VaRTSKlbRuar8U0LacpKKBteikXGwap9+ZA&#10;9T5V6dr+6r2tUgppG1UdZTQR0YjIcHrdav6MknbMESXt1NzhODF7mJbTKKztHtNLi2yyLh2dzbEO&#10;Cmlr+xrngLX9crBanQ+YrlFlTCVvhm0osVFWW81+FjFNoqiJmDZLnTMppjFamqTTeM5W51MKZ1Pz&#10;O2CKKp+ozt9MJ6vPg6mdkzA5JxHTuqRgem6qU1abpOpHZ8VisPrsIP3iw9BLfZ51ax+IHrGh6BYT&#10;irzoUOS2C0HX2EhkRwYjwd8LGeEBSAn114Jamkopq8X7eKnrD3/EeHoi1s8HySGBSAj0R3yAn5bR&#10;wtq0RgQjNLdto/Fp6qbFNI9GjdGiXn0t6NdS1/ykgboOatmkkaZ1czdUq0KpX10r1a+nI6W1aeGm&#10;ZTUP9+bISm6P1i2awF1dGzVX7Zs2rK+lKUpUvH8QcUukKgpqjJrGcopSFNOC1TalxKn7nPgoZ2Sx&#10;PvmZWupixDCJAPY470UoxDFKGuU5kewEil6MPhbk56kjkVH6shPouB/YjhIe5TKOFRHipyU8Rohj&#10;dDQKamTSiL5aUjux/z/49fOruHFmH66f3qv3BfeTnYjmKrLvGVGYf+Ag83Rr1EhdH1dVZUaE4UBv&#10;T3UfGaOFtJTYKIQH+sGzlbq2DfDVUlp2YrxBfBxig4MRFxKKVHWfmdE+Bn07ZePFTjn6D1r8PX3g&#10;1coLHi28EBkcoe5FE/T9dkxsMiZNmYrla9dg2oKF6DZkJGLzeiOh10BsPXEOJ9+7gx1nb2DD8avY&#10;ePptvHrpDrac/QhrT76Lzec+1oLagVvf48DN77D+5G2sPvq+8adqxz/CtvNfY/fVn7WURraq/Lar&#10;v2E7RbR3/sC2t+9i843fsePdv7R4JiKaoJc/UOn7Bdj+nn2UNJHSCiU0K0WlNJHNXGXTTYdEZpHN&#10;zKx/+59isUpn9uKYanvdEM3MEpdV6OJDys46y3pknHU3+JAzxyrsZ5bEKhquy4p5Ls45qX1aHnKc&#10;3UPeZuSh7ZKwe9DcjKtt7drZPqDN38v50Dy5UvShyZLgg9zGw9z8Td3+eQMrduMUxfhNzCyQVQTm&#10;3+PLglWaER5WT8zjlJbS/DYvv+VbsRv3cWI3J7v5VxT2c7J/rczY9fs3YrdtTxq7eZYrJZx/7B7e&#10;LZYKkNL0edSmbUmYRaUniVW8qggets5SzYOyGFGvJfe9PKRtfj3Mr/cKB84y1ZefkxzLKqEtuXyv&#10;CNZ6Yp2PddusWNvzObeHSWklscZBkWsSS5n5OuaBaxou81rHIqWZrzXMmNsYGMKZXblVQhOkTt5X&#10;xWF9jxRXV9J1Dl/j8hQQ7Pqbx62kbDwOEaw0mF/fh/Go/Z8kdu+ZR8VuPa5gN1ZpsBuzkrJhd0zb&#10;UZq25UV5nyus2/5voqxSmmAIaY9JSltz8g5WHf8Yy499qiPRrDj+LVae+hErT/+EFW/9ilVn76r0&#10;T4W6sDpblKXnDBafvadQL9x5daNBUe2C8eDqQke+OGHLLHM9yD+27e1ks0fC8eCz8wFoHQWtcM4P&#10;LhePdb522D1s5Qp2Y5UFu7FdxfxQGbFrY8bavmyULKXZYR2jPOZj94WKK/CLsH+DlKaFNKJuAMob&#10;85eTgl27iuBJrNNVzHN7HFjXyy+UebMmIhpv4piuVjee+qbwWgHWq2NstTqvLz/1JxYf/RHzj3yC&#10;WfuvY8LWY5iweQ8mbdyM6ZvXY9yyWRg1fxyGTR+G/uN6o3OfLCRmtUdqp1gtpGXnJaJrrzRkd0tG&#10;556pSOsSj44905DaLQX5w3pg9JJpWLRnM6Zt2Yz5ew5iycG3sODARSw79gEWHbmDpW9+iRXqc2nt&#10;hT+xQc19nfqgFSmNN5v6xlMdv5TPeBxbhTRSHl9KPwp279+nDbvPjPLE/PlQyf8O/AwtrtyKuV4k&#10;oH87PPbN7zM7KW2b2nZKaauO/YZVb/yqpbQFe9/D3D0XMXvXm5j56j6VbsWU/yzFyAWT0XN0P6T1&#10;yUaqOo8mdUpEem4i4tOjEZMUioxOcUjPiUVSRjSycpPQpWuaU0ob8FIeJk4agDnzRmHRsslYu2Uh&#10;tu37D3YcehVbDh3E1jfPYNPRq1jzxvtYf+IrdU/wPdbyjyrO/IGVaq68tuf1jLxW85lXZS7heI3L&#10;G+v+Lk94DM5TrxNTrsvuGvNpwm4bKgq79Vux61dJIXb7zBXsxiotduMWh11/O+z6Eru2j4LdOsoD&#10;u3X9N2C3rRXJw+ZgV18S7GO91+f9zLIb/2Alf8C6VYBN76nP0NsF2PORSt/5B1N330bW5N2IHrIC&#10;0YPmo8+sTVi85ySOvf0x3v7sS/zyz1/45MtPsX7DfxCb2AERUbFISUpB57SOyEhIQXRwFNqH8p/f&#10;26NbWjY6J6VpBnXviVljRmPikKGYMWqUKktBt45ZWkgb2D1fy2jRIWGIj4xCbHgEMuITEBcRqeUv&#10;Rklr2rgFGtR3Q706DVG7Zn20buGuZTNGOOuek4Fu2RnITk5EZkI8YkIlqlkAIoIDERsZpsWzzinJ&#10;6NEpU801GZlJ8UhzRFSjjMYIapTZUmOj0Tc/R7XriLzMNCTHttckxrRD+whGTgvQeLXxVGOHOOdT&#10;rVpt1KndAFWeq45aNeo4oqRVQe1atfDcc1X0w5iVUlolTxoRzvhgbo3qz6vj1ZDStIRW5Vn98DMf&#10;nK79/PMaEdIYSa1RvbpaTKuh6vnANYW0xjVqopE6xhkVjVHSmtWpq2las6amcfXqaNOwHvyaNYFX&#10;4wbwbFxfR0ajlCZyGiW0iDYtNNGerRDZtjmiPVogxrMlkv3aagGNUlqyX2uVb61TymiU0Np7uCGy&#10;VSPEezfXsIyR0LJDPdElwhudw7wNMS3Y0xkVjWQFtEXn4EIZjfn8cF9kB3rouoxANUaQauffCp2D&#10;2mgRzUxX1V6LYaG+6B7io+ka5IVc1Tc/yBN5jKBGoSxc1UX6aQmNkdJkmdHOWCaR0nLVeim3sV6X&#10;qbEYCY0yGtcjwplEPxMhLU/1YxvWi4QmKeU0LaipZUpplNGI5CUqGmU0wvJBsYygFqjlNIpoAiU0&#10;CmkU0ZiKlDZS9X85NriIkDZe3VNNzGinERmNcphERBP5jMsijUl0MwpmFNVESmNbLhvCWWEbCmlz&#10;uiQ4+4qYZpbV2F8io1EWI8yLbEaZjLKZVUQjLGd/5jmGjGMW0hgVjVHSmGektCXdjUhpS3sVlcco&#10;jTGlhCaimURGk+hobMMykdJYJnkRz4gIZUwFEdJEPiNmyUwEM6ljH6bWPuY2ZiFNpDSmIqCJZMZl&#10;psRaJqIa4bJEQSMU0V4dzghohbCMQppIaSKiScQ0plZBTaKomaU0EdoY/UykNBHLDk0ahIMTBuhy&#10;QkmNiHxGEU0ioEmZFZHK3nDIZpIXuB62EbmMZRTMTr7CSGUUxhi1zBDRREojUkdOTR+O0zNG4MSM&#10;4U7pTOQ0kdIktaungEYR7Y1JQ9ScKcJxnkY5pTQiUdLOzRnrlNO4LGWE8plZRKOYRpi/OH8criya&#10;iJsrXtFQTBMp7a3Zw3F+3ihcWqjGmD/aCZcvLxqnU8K2bMeyG8sn44P1M/HxxjmaK4vH66hqFNBE&#10;SmNUNbOcJlHTREIT6UygkHZi5lCdF0FNpDUiIprAqGmEQpqklMlELhPpjKnIaiKgSZm13FrPlJgj&#10;rTFaGiU1gZHOKIxRNJMoaISRzVj26mjVR7WhWLZvvDruVUrMc3h9Sn8dIe347GFaShMx7djMIVpW&#10;Yz+uxyy+rSMD1DnixSys65et3/eEEtq6/p20eLbGIaYxLyIa05W9OzrLKKStH5TnjJjGdKU6p1BK&#10;W6LOY5TS5nZL1WLadHVepYxGMY35qSo/ubNazk1WaYKG5ZTSKKRNzIrHlE6JmJGXoqW0OeocSYFt&#10;vOpDMe1l9XkxMDkCgzu00xHTesaFqGuBAORGBmoxLSc8CB3DA5Ho56VFtLTwAKSG+GlCmqvridYt&#10;dWS0OB9vxPh4Ic7fF4lBAWjva0ROo5jGeoppjJDm3aSpjpgmUhojxrrVq4f66tqourpecmtQH+5N&#10;G6OuIxotqaOuiyiquTVqoAU07zbuyMtIRM/OKUiJDUN4oA9aqD4UyShqEYpdlKoaN1TrqF/XGSlN&#10;yilqtY8M0qJWZnKMhhHFBvTMQfdOqTo6G9uwP+9HRHYjHI9wPMpujOJmFchchf0ovhHO39tDXdOp&#10;/ZwcG4GQAC9dRpmO6+JcOHeWUaqjnMaIb1FhAVqkCwvyQWigNxJi1L2heu0IxTuKabIOQjGP28Z1&#10;SRS67NQ4bFj6Cg5sXYY9GxfpfN9uWTriGvsz8pzd/B8Gr52bNmyopTRKfvo62hFBuMqzz6FB3Trw&#10;at1Ky2dZyXFaTouLDNVR0piPjQhBZEAA4tV9apq6L+2SlIjeWZno2yUbg7vnoXdOR3Uvm4zEdtHo&#10;mNQBg3v1wpQRwzFV3TcP7dcfaalZ6N27Hz65cxv/n/9vAf76f/yDD7/5Ghc/+BBHrt7AuTuf4fD1&#10;97Hq0Cks2ncc8/eewIojF7H00EVsv/gxNp/7CPtufoOD7/2IHRc/xfYLn2HHhS+x/fxX2HLuC2w8&#10;/RnWnfgUK499gvVvfY1t134xhLS3f8eW679hqyNKGv+8ZvdHRlQ0iYxGdrz/txbSdrz3j1NKo4Bm&#10;FdKsUlpxkdKswpkruCKlkfUWSUwoTkqzRjszS2kickl+3TXjYWXiLHPIZ4TrkXGcZY4xZBzpX9E4&#10;56fmLHmZh5lHEdJsH94uBrsHt83YPUheHCuvG+mKa/eLLJtTPaZ6PZiuUq+D9QHtB7hqiGZW7B7q&#10;lDr+pm5+vqAk7MYpivGbmFkgqwjsfpcvLSVJNeY6O6ztXcX2t7RiMP/OaMZu3McF128318eFdfvt&#10;XpuSMPd9UvC5FqZlnZN5e54G7OZY7pRw/rF7eLdYyiilPVT6lXp5hukh2AlMTwKRpeyEK6EkKcsV&#10;SlqvqzjXLzhezwekMwt2Upp5e8y4IqVZsZsrKW47eXzwWTfjAfL7jofFC9NCYc0+tZPSSgOvI8wy&#10;mVy3uI69lCYCWknI+8qM3XvDDnPb4t6H5te9OBnBrrw4ShqrkpIRkcQutWItN7cvL8pzPDkunjQl&#10;zaWk94dd3aNiXrcr2I1RWuzGreTRsR7vZoqrL6mfK2MWh117V7Eb799OeUhpjJa26rJqq7CTycqL&#10;ZzaeegfrT93CpjMfY93JO9h4+gusPfkFNpz9DuvP/Yh1537C+vN3Vf53rDv/h4ZiwMq3fscadcJe&#10;feEeVpz9HWvVpJec/UMLaovO39cP3C65qG4ILv2tZRwt5Jgjpz1E4mKkNWKWwlhu97BSRSDzMM+3&#10;ZB6U6OywW5cr2I1VFuzGdhXzA2WuPlRmbm99oOxhEc4MSiekEesYdnMpLeYvd0oDvwirCCnN9ga8&#10;LKgTjshKFYV8MWDGrl1F8CTW6SrmuVU0XN9SdYMnX6rIFywioRGR0/SNrDo21qrz2qpz6kLw1J9Y&#10;9MYPmP3aJ5i+5wZm7j2HqTtex9xd+zBn2yZMXr0Qo+aOx/CZw9FnVE9k9U5Hal4ikrJjkZLTXkdH&#10;Y7Q0ShJde2WgY14y0vI6IL2Hatc7Gy/PHYcFezZh5o5tmLX7Ncw/cBrzX7uCRYfex6Ijn2DVWz9i&#10;0fHv1efNn9io5rZGfciuUe8B/SGmlvmhqW881XvfKqKZKe8vp0uL3fv4acPuM6M8MX82VPK/Az9D&#10;7cqJ+XPWrl4wt3tclPf6jfMAb44L9DXySnV9bEhpBVpK23ROnXOP3cXqN+9iycGvsHDf+5iz+wKm&#10;bH0dM3buxsSNazBhzUKMXjQV3Ue+iPS+2UjungJGSkvpFI+kju2Rkh2HNEVqVqxO83um6/PuiwM6&#10;o/+QfAwd1QPTZw7BgkWjsWzVVGzYsgg7D2zEq0dexebX92PLmyex5fgVrD12S/+Yv+LYl1hz5i6W&#10;n/7dKaXxWkb2S2mktPLcl1Zk7PLE+WcVpjK7dT9NmOda0dit34xdn0oKsdtnpcFuzNJgN2Zx2PUv&#10;jkftXxJ2Y1cEdut+2rCb99PCw+ZrV18S7LNY3bPwHp/pMt6z3CrAuvcKsEGx5f0CbH5X1Z/+CaO3&#10;3UL65H0I67cG4f2XIWfyBix87QIufPUrvvk/Bfj5/xbguz/vYel/NiOv9wAERyUiNi4NKR0y0TG1&#10;I9ITGOUsUUdJiwyMUIQjKzEVabEJ6JefiyG9umPCkAGYNOwldExMRmpsrBbPGB2N0ldkUAhS2rfX&#10;UhrrkmNiNJTSGtRrjOrVauPZZ6rrSGkt3FoiyNdX9YtGry5Zmi6pHdS4CToiWmRIMIL9/BAaEKDy&#10;QVo+o5TGNjmpyTqqWkx4KLzatIF327aqnT/i2zHiWhw6Jqv5duuMAT3yMLBnHlLj4vT84qIidGS2&#10;YB9ftG3RCm6Nm6FqlZoazq9W9fqoVrUWajxfS82V5TVUvibq16uHBvXrP/DP/6WH/R91jEoqeUY/&#10;RMtoHZTPKEpqQU0tSzQ0PlRb7dnnUEW11dHSHFBGo6jGB62b1qqN+tWqo7Yqr6VoUr0mWqrjnFHR&#10;2jSsj2a1GRmtPtrUr6tFNN9mjeDfoglC3d0Q3KKpFtCMfGNEtHZDdFt3RLY2RLR439aaGM/mSPBr&#10;hVhvSmrNEOfTAon+qk4tk4ygtkgPbI1ElU/yaamjo2UEtUFaQCstpeWEeSErxAMdg9siU5VTNGPK&#10;5c4hqj7YQ4tnpEuoly7LCmyj83nh3kaZat9ZjceoaBTNOgepPgFttBDWk6KZSimFUQSjGCaCGKOe&#10;MfoZI6H1bBegRTRnVDSVUjwzk6vGYcq6HlH+zmhrXAfHY8poaH0i/NE7XC2H+jjzL0YG6DwxBLQg&#10;DIgJRr92gRopGxQbiiGxwRhMIS02UEc+I4yERsGMoplA8WxEfChGqZSR0EYlhzsjoBGWO+tUOi4l&#10;CuNT22kmphsiGYU0Ecwol4mUxrLJHQ0ok1E0E3GNQhnFMpZTCKNcRkQWoygmSGQzc5mUm6ObEclT&#10;PGMq/VgukpmUa8mse6per6yD6Ihoqq2kbCMs6ZlWBMpklMUIZTKJjkbxTCQzkdYkehmXCfMUxlhH&#10;RD6Tckpj5mWrXMZls5TGVJbN7bhsLZNys4gmUc+YmiU0SmYiqBHWM2W5wPaC9DNLaUzZTpZFSpM6&#10;aS/lZN+YPtg/9kUcGNe3CCxjHdkzitHTjHH2ju6N/YqDqs3r4/vhNdWOy0wF1pFDE/o5YVspl7rD&#10;E/vjyKQBeIPRuVRKWGbux7bsK/Xk2NTBODplkO7HvCwzPT7tJaeURnFNhDSR0k7OHKER+UxENauU&#10;JlHSCCOimaOlUUhjXqQ0iZJ2fu44jURHk1Ty5uholNDMEdLI9aVTtIwmYpqObjZXtXdEQCMio5kR&#10;SU3qRUp7d810HS3t1upXtJR2dt4op4BmjpJmRUQzphTNCPMnZ6n6mWrfKiQvbdmGEdIkSpp5WaKk&#10;mSOciUhGwUzEL5ZxWQQzc6QyphJZTfJmpB8xt909qqcWzHaNVse7gpHQBAppLNs7Tq1vrOozvo+O&#10;esZlwjwjpB2c7IiSNnOIhkIa0xNzh+LorMF4feoA7FLr4HiMlCZiGlnTLxureqdjdZ8MQ0wb2Fmf&#10;C/j+1oKaOqdQTKN8tqa/Ot8MUOeRQV2c+dWqzzrVh9HcNgzONerUuKsGGBHTlqrz3WJ1nmPEtIW9&#10;MjC/Rxpmd++AmV2TMFvlZ6rz7zR1Lp7WNVkLajPUuZZS2sxcVdYpQcPlWardHNV+ljr/Tu+WqqW0&#10;sTnxGKE+b4apz6AB6rOJUlq36ADkRgSgc7hCfVZmqzQjNACpQb5agmfEtNTgACQF+CLezxNxvh4I&#10;c2+lrjX8ENamFaK9PRDo5qauQzy1pBbh0RZBLVtqIS3W2wvpEaFaXAtp3Qrezdzg2bQpmtati2bq&#10;eqhF44ZaSmtavx7q1ayp7gmqOP8EoKa6luJy86YNdJvIQB+kxUVheN98vJiXicToMC1mBar5ULKi&#10;bEWpizBKGIWtNu7NdD1lLMK6mIhA3S+uXYgWwRghbOTA7jqaGIUvtmFUMrcmDbWYxmhlIqVRdKMw&#10;JsIbBTXKXrIsQhyjllEG4/UjpTbmKWgxyhkFMxHgKJlxrpwLyUiK1oIaJTu2oXBGuH0UxTg3P+82&#10;zrkz4hslO8p2lMlkf3AdD4t4Zv4TEEpr7JuflYwhfXJ19Diu62HinXkdMh73BSOj1alZC+7q9a75&#10;vNoPjshp1as+j3q166CFOgaCfb0QFRao9oM7YsKCtJjWLSsVfXI7IjclSUdJy0tJRN9OWXi5Z1fM&#10;Gj0Ur65cjOO7t+DVNUuxZv4srFs8H2cPHcC3H9zC//31J/zfP3/Flx9/iIsXzuKnH7/F//1/FuDP&#10;//M3fvrrHn785x+89/2PeO3KDaw/chLzXn0Ni/a9gfn7jmLBvuN49eqHOPrR9zj84ffYde0ztfw5&#10;Np39CFvPf4pt5z7H1rNfYNmh97D88G2sevNTbHzrG+y68Tt2v3MPu9/9W0dJ23nrT+x+/x72fPQ3&#10;9n5UgL13CrDn40IxTSKlUUijmEYhjXmrkLb57fsO/sSWm/dMy8KDopkrbLrxl0YLaTf+cUpmpaU4&#10;Kc0sWdkJWvJQsrXMvOwq5RGRrDicEppJhiNrr//lXDYkNM7jwf6lQfZJabB/ULuw3niA/EEomBF5&#10;sFo/XO1Seh8r1HFT2ge5RY5Yee1BIU1Lao7nByS1e9bADutYD6LGu1z0N/qKwPqbfHljlm7KE+vv&#10;aCVh97v+40fmXlhmN9fHhavP55WEeVvKgoxR1jGN46vocmkwH09PA3ZzLHdszj98SFdSlzE9M6VT&#10;x1hy3jTkn8LzrNQ/FIdwJOfdh8Fz+5PGKkwRV6UrK0vUZxwxl7k6hrmN9LFildFcRaQ0eZ34mvNP&#10;3In5c60kyvKMnzwbaMZ8vDmPGUfKuZqXi0sLHzCnyGbI7Fas1ya6jHWqvZQVymRF25aEMf6DApo5&#10;Spq8f8yYy/m+4nbYvSc06tpEYynX218M+nlBx+tN7AQFM+a2dkgba79K/nuxHgP/FuzeD1bs+gl2&#10;7cuC3dglYTdGabAbs5Lypbj3iV15WbCuz4pdH1ewG+tpwu54dpVV6rPOoFA0Kw1WKa0ixbRnXj17&#10;Ba+evYYdZ29ix7n38Or5j7H59IfYePojbDj9CTae/QIbz32LLed/xObzP2PLhV+x5dLvWHvmJ6w6&#10;/RM2X/4TW9SkN6gLv7WX7mEtd4Ca8Bp1IcWLOuPFdgg5DimNN2OSFgeFNKO9vZRW0RE0zHMpFM9K&#10;olJKs8Pc3iqPEXO9PYaUVhoxjf3M67abS2kp7ksA85cEdmgZTb2ZH0VKs1tveWF3E1SeuHrjVZE8&#10;qfU+DPM+eRxwnXJzLV+w8GbPHB1No95DFNLWnFN1b6kP7Dd/xYJDX2H2/vcw7dXzmPHqUUzfugtT&#10;/rMOU1cvwZTlM/HytGHoO7o38gZ00hHQMvOTkZXfAZ17pBgR0vISdcS0zl1TkJ6bjKTOKUjrlY2X&#10;543Bgt3rMOvVLZi554Bax0nMf/0qFh/+EPMOfoxVp37B4mPfY93Fe9io5msIaermmHm1Dbxh5Yem&#10;fPjayWjC4/xy2g679/bTht1nRnki5+JKKiktdp/LFY3d+uUaoywY5wHeHBdgubpmpOQlUtomdb27&#10;+bw69574E8sO/4TZr36MmduvY9bOs1pKm7J1ByasX4XJ65dgzOJXdKS0rIGdnVJabHo7JGbGICEj&#10;WkdIy+xMETheC2l9+nfCoKF5eHlkD0yY3A/zFozE4qVjsXb9dGzaOh+vHliP3W+8iq2H9mH7sePY&#10;duIS1h97G+tP3MHyo59jzVu/YPnpu1ih5lweUpp5f5Yn5vHLg+LuM+zW/bRgN9+Kwm79Zuz6VFKI&#10;3T4rDXZjlga7MYvDrn9xPGr/4rAbtyKxm8PThN2cnxbs5ktcaVMc5u8Blqh7laXX/1bX8/ex7OKf&#10;mH/yZ/RZeR4pE/cgatgGJI7civ6LT2DRods4/fnfeO/PAnz8ewHe/+kuLt2+gyXrt6DXoBGITMxC&#10;eLskREcnIzUpA4P69MWUkaMw/qVh6JaZg8SoOHRJyUCP7Gz0zeuCgd3zMKx3d/TunK0ltLTYOC2c&#10;MTpaSmwsElTK6GhRwaH63+EppjENDwhCm5atUeP5OqhVo54W0iiDUVRLjWuP7JQkdMtOR2JMlBbS&#10;kmPUOJHhWh5Lah8NSmnx7SJ0VDTW98jOVOuKUv39EeTrowkP4lgxeqysDomaPnnZOvIaRbX4du1U&#10;m2Atwfl4eKJNc3e4u7mjWZPmqFu7AZo0dNNpjWr1jIhpVWuqtK6mbu36WlATmezRIqVVSmmVPDqU&#10;I/kgMiOfVa9a1fnQLR+SppjGaGhNHA9RN6hdS8tpjPjBqGg1nq2CBjVroHHtmmhWqw6a166LNg0a&#10;om3DRmhZt75Ovd2aaHyaGpHRPBrVg1eT+jrVEdKaNoRXw3rwaVwf0Z4ttYQW2aYZolq5Ibq1Sts2&#10;R6x3S8T58IFvCmotkRTQCgl+7kj054PiKu/TAnEebsgM9tBCWvs2TVTaArFt3ZCi2mWFemoZTaQ0&#10;EdMIZTUdRc0hoVFME0REIzmBbdEl2BNd2TawNXL8WuvIZxTNmFIUIxTFBsSG6IhkUsYoZoyYxraU&#10;y3pHBaBPuwD0Um0pmpHuqo0VlrMN2+s+DsxSmkhmlNEooYmcxnKKaITymTMfrdIoQ04b5BDSBjIi&#10;WkyAltEIBTVGOxum8pTUKKRRNBseF+KUz5hnVDRKaOPTInUZpTUKahTRJme21zLapIwYLZtRPKOE&#10;xohoUxwR01hG2UwipU3JMpalTiKdsV4ikzEVyYypSGpG21iNRFFjXkQy9qVcJhKa9BdpTQQ0tmfK&#10;Zemz7IUMLZaxHevY1yyvSSpR0mRZZDXmF6v7S5HKKKRJntKZSGgirTEvkhpTc5nIZ9LemjeLZBTP&#10;zHKZlkcc7c3tpC2RSEhSJvWU0ARGOqOQwtQc/cwqnImcJiKZSGnMUzATRD6jOEZhTKBMJunukYx+&#10;ViitiYwm8hlhW44hsE6kNBmH7V4b3w8HVJ7ymUhpXCaU00RQYx0FM7NkJhKa5GWZQplZOiPmvkxF&#10;QiMUz6SPiGiSnnjFiKhmjphGOY1QMKOERkQ4k2WR0URaY5nkKZ6JmEaYp5DGlBHSKJ0xEhqFNGuk&#10;NMmz3bk5LDOipDEqGsU0QjGNXF08qUikNMplp2e+jDOzjEhpZjGNyyKjiZhmltauL5uEd1ZNw9sr&#10;puiIayxjpDRGRzs9e4SGebOMdnw6xbwhWigzRz8jEiWNqeQppgkSNU3qmRepjVHTKKZZI6VRJCMi&#10;qZllNQppjHpGsUxkNbO8JpjHkHElz3ItsY3rrcU0EdEkchqjpnFZpDWmFNP2T1D9Od8p6vibqo7F&#10;aQNxdIbanplDdLS0N6YPLlFK2zhYnQMkSlo/dX7pk4G1fTtifX913lDLIrryHKLPPX3VeUWxYSAj&#10;ohlQSDNLapuH5msop60fkovVavzlfbN0tDSKaYyYRjnNENNSMatbMmY6BDRGR9NiGqU0dV6d3jnR&#10;iKrmSMlsdf6d1z3N6KPOtxM6JWCCOl+PyY7D6Kx4DE6JQh/12dwnPgxd1OdlXmSguhbwRX5MmJbS&#10;OoYHIjnIBzFerdX1hpeW0iLbuqtrlEbwadRIR0oLadFci2lM/Zo0QaSnB/ybN9cSmq+bG9JCgpAR&#10;FoJYPx8NxbRg1T5SjRfs2QYhXm0R5uelo6JRUGtQr5a6j6mu/xCAfwJQt3YNvdyoTm14tmyGuMhg&#10;5GcmoV/XLAzrk6clKopkFLIoY1HyYqQwRhWjhEYpjcIVZTGJAMZoYhS9KJ6xD6Wu3Ex1X5Of6ZTC&#10;KH2xLesZlYzRyrjMMX3V/mBfymmUx5hSFGMblrOd1FNUo6RGIY1yGudBRFBjW85F5k2RjuujOMd1&#10;ce68JqX8xrEY9U3WSVlOorhRQqNExzlQiCvrn3xw27kfBvfugmF987T09jDBzVwn+drqmri5Oh4o&#10;pzFqmr+XBzzcW2oZzbOVO1o3bwaftq3VNlO4a4mIIH+kx0drumenoV9uNgZ164J+XTqiZ1a6jpQ2&#10;XN0jn9q3DT9//DZ+/PA6vn73Cj68eg5vHXkNX9++hf9792f8v/66i4J7d/H7rz/h3Xdv4o0Tx/Ha&#10;m2/i3M2b+O7+PXz+x5945/sfcPSd93Hgyk2sO/4W5u56DZtPX8Kh9z/F+W9/x8Uf7uPSDwU4980/&#10;OPnZn9hz/VtsO/clXr34HXZf/Rn7bvyGzee+w9rTX2LjhR+x8+Yf2PN+gRbS9n9UoPgH++4UYPft&#10;f/Dq7b8dFEZKY3Q0imabbvyhoXgmkdIYBY3S2aYbIqL96eDRpDSR0cpLShMJzSykEUpWJcliZrGK&#10;2LWxUlJ7c50Va1tX4NxJYeQz2V77ZZHW7MZyBbt5u4Ldw9pE6s0Ph5uxSml2koAt1+9rVlCSULgq&#10;pTm5ahMl7VrRP7Ulds8Z2PHAWA+gxr1c9Df6isD6m3x5Y5ZuyhO739KKw+53/cePzL2wzG6u/0Zk&#10;e4zXu3hK6ltcfUlY+xjjFD1OrMejGWvbJ43dHMsdm/OP3QO/D8VxvnNFShMZiP2kXbGwrYki52Ab&#10;bM/1j4mS5C8igpgr2PW3YtfPil0/M2Ypze4hdL4GztfYBJ9dZmQReZ34mpdGSCtvbD+PS0HhA+bF&#10;S2mCuV4irOm86bql9DieLbQg7xuhcJ6Oh+Ed5Xxf8XV84P2gjgGNbKtjmXX6mkftt5L2nd1rbz1O&#10;Knl8WCOePSz9N2F3rNlhd5w+LuzmY8WuX1mxG7847PqXBrsxK3n6Kct7yNynJOz6Pq3YHdOuUhFS&#10;WkWJac8cvnwZhy5dwpGrN7Dv/BXsOX8V+y/fwuvXPsb+K3ew6/In2HXlC+y69CV2XFBc+gY7rnyP&#10;rRd+wNZLlNR+wYbzP2Pz5d+x4eLvWHPhd6w6fxerL/yB5ef+wJKzd7H0wj0svqBuQi4W3lBJJDTr&#10;TZbkRWITKH6xvOgDSkWXbWEfB/PVGK7yoHRWMjLvh2E7RxewG6ss2I3tKmV/kMxAHiYzI3WuYNff&#10;DkNie7D/o2B7w2vBuNlmWohVSjO/Fta2dtitpzyxilLljfnGyq7+fxnzvqlouD6JlKZlNMUqtSxS&#10;Gm8QKXox4uXai+pG8Ky6qTv1J5Yd+xWLDn2Dufs+wLz91zFjxzHMefUAZmzchDkbV2HO+oUYPGkw&#10;eg/ridz+OcjpnYHMHqnI7q7omoLUrBh07BSP7r0ytRxBUS1V0fHFzhg5bzxmb1+G2bs3YMaeVzH7&#10;tWNY8MZVzDzwNpYc+worTvyMxUd/xOoz6rNFvYcobzBCGqW59ZyrQt+wOj98CwW0B1B1fA/avQce&#10;F3bv76cN8/mpIrD7fKikElew+1x+XJR5/eynsL7PREqj5LVGXd9uVNeQlNI2nlWfya//hIUHvsWc&#10;3R9hxvYrilOYuGEvxq3diLGrlmHMsjkY8MooHSktd3Ae0tS5Nr1rso6QFpfWDuld4pHRKUELwBSC&#10;u72Qjr7q3PzyiG4YP7E3ZswchEVLR2HpirFY+5+p2LJ1DnYfWI19R7Zh15F92P3mm9h18iI2H7um&#10;IyivPvEJ1rz1E5ae/BnLL/DLIONaXl6XskppxHafPSLWdZQWV8Yyt3nasJtvRfGk1//fgt1+dAW7&#10;sUqD3ZjFYde/OB61vxW78R43dvN60tjN82nBbr7ElTZW5PPD+WO2475m9tm7mHDoK4zd8xnyF5xB&#10;2uT96L3kJBa+8QkO3P4bxz8rwFtfFuDcl3/hytd/4uztb3HgrWtY/J/teHniK0jomIfo+DTEKbIz&#10;OmFg7xcxddRoTBw6HD1z8tAjpwtezOuKwb16oXeXPJXPQ15mOnIz0pCeQHEsxhkljfJZTGgY4iIi&#10;tZSmI6RFRSM+LAJh/oHwaNlGR0Wj+NWofhM0beSGyJBQZCYlonNaB/TJy0FGghpLkRAVifZhYTp6&#10;WmxkGNpHhCEsMEDLaZlJCeiYnKiFtbburdCyWXN4tm4DSmspsSKkJesoapTRuEx5LTGmnY6Q5t68&#10;pWrvoefg3dZLLbfSc2nZzB2NGjRFYzW/BqrOrUlz1KxRD9Wr10KDeg1Rp1Y9VKvKaALmBx5FLiut&#10;ZFba9pVU8iDPVnkOVZ+viurPM0paYTkfkm5Sry5qqPpa1aqg7vPVUK/686hdtRoa16iJBs/X0JHQ&#10;vNyMSCAejRrDq3ETtG3QEO4U0lTqqcraqDaejRrCo2F9DeWzkJZuCG/dHJFtWyKsVTMdnYQiGglr&#10;3hjt2zZDkm8rpPi3QYK3OxJ9WiHWo7lR7ueuSfRtqaOjMZ8S0EpLaKmqTxolNU83xLVtqqOgpah2&#10;yT4ttGCWG2aIZ5TMmBf0cgijoHlo+czAw1lG8oMNAY2R0PJUXX6Qp5bNGAmNZRTFKIf1CvPVSPQy&#10;wmVGL3PSrhBKZublF9v5qzI/nfZvH4gBsUFO+kcH6HUQiYZmpBzfT0tnjIDWNypQr58424f7aPmM&#10;EtoAtZ5+qr0howWqsgAtolFIEzlteHwQXo5j9LRAvKzyQ9r7a0bFB2uGxwbodHRCCMYmher8yLgg&#10;jEsO0/KZiGaUw4iOhpYepeoiMDkjQtdTOJupmJ7F+naYkhmJOZ3jMcOxTPFrZk6szlMIE4lMRDIK&#10;ZEY0NWPZLKQREcxEJqMgRlFMhDQRz6Q/y5lnPxHSmLLf4h5pWk5jSvmM44iAxjJKa1JnltIkahoj&#10;olFGYyoymqTmPFOBbSWSGhEpjUKIsKFvjpP1alnYSJGMkhnlMkf92t5ZOl1HKU3BdlJnhn1Yx/6b&#10;GRFJsY3SmUM+E9lMhDOziGaOZmYuk+hnsiyRzyibmWU0imMUzohIZiKWiYDGMvYjMpbAZSmTcdmP&#10;Ihphfy6LhCZRzyigUR5jKqKauc7ahvXMUyoTyUyinZmRMh39zCGisYzimeRPTh+qhTMKaCKfUUST&#10;ZUZKk2hpZtFMRDSrlHZq1kiNlBOR0ohERqOcxrzIZ5TRiIholNCYF2mNwhoFNEZEo5BGmBchjXlK&#10;aTeWTdUwz3JGVpPoam/NHqGjpl1cMMYZJU2ENIGyGmU2SmkU0gijpLGcEhojpDGVvMhoTiFN7VOz&#10;hCaimVlIM8NyQZYleppIaeTQ5P5OKY0wX5xURkRAM7e1lgnmPua+skyxjNHOKJxRUJNUJDRGRKOI&#10;xjxlNImKdlRxfPYwQz6bMUgLaXq7KKSp8uNz1P6aOUiPzUhrlNK2DsvXYprAaGmU0TYPzsVWlql0&#10;y0DjnMCoaWv7GtEXNw5S5UPyNVuHdsUmVb/5JQMus5xCmkRMo6y2SvUlK/p0xOIX0jVLemdgUa80&#10;zOuegtn5SU5mdFHn8a7JunyBOi8uVOfT+d1Uu66pmJ2brNp0wKwu6nyel6zFtSnqnD+pUyJGZ8Zg&#10;ZHo0BiWFYUhqO/SNC0PXiABkh/iii0pzIgKRExWipbTUED+0926DaI82yAgLQkZ4ANLDAhDVRl2P&#10;BPkjwc9XpQE6MhqhlCZQQksI9EdqWLBuFx/gh1h/X02C6pOkxov099bEhPgjxMcDvh6tdIS0qs9V&#10;1SmjppGq6hqM1171atdCiJ8XktuHq/undIwY0E1DOY0imchjjCzGSGRcpqwlEcxENGMZRS9GxaXo&#10;RSGsR+c0dE5P0EIYo4RRVqPwxihkXGZfSmIUzphKRDRGBmOZREqjmEXpjGJYSTKXGf4hB/twPK6H&#10;6+R4jLBWtWoVLaJRQLPrW95w36QnRqNf92wMfTFP7xMfdU3Kedi1l23kPmnp2A+UzwK9PdFSXQ/7&#10;qmPHWx0vXG7TQt1btnJXZR7wat1ai2l+nm11PtDbiJzWPjxY3evyD1mikaTuL5NiopCVEI/uWRlY&#10;PnMKPrhwHN+8ewWfXj+Pm2eP4/LJN3D9reO4euYETh45hNf27MKr27dhzdo1mPjKdHQfMBiJXXpi&#10;7NxFOHTxKi5//gXO3fkMx967jRMffIQP/vwTn/xdgA//KsA7fxTg2s8FuPCtutf/+C72v/0tDt76&#10;Ccc+vI9jt//C0Q//Uct/YPXxzzBrzzuYsvNtzDn4IeYe/hDbb/6Og58U4MDHBdh/pwA73v0Lm97+&#10;HRuu38XaK79g9aWfsOL891h+7jssP/s9Vpz7AWsv38X6q79j6zv3i4mIZsUhmt0oMLAumzBHMrPy&#10;oJRWVMYSpFywSlVGNLHicYpUzCvkoWJnuQNpKxHJHuhvoqS64pA+D0PWX7j93DeFyxtuSpnsi7JL&#10;aXbzdJWiD2g/iDwE/iDGQ9nOh7DLiCtSmjzMzdT8EJx+qPsaf0f/R1OWZxhkrOIxfhOzE8nKE+tv&#10;8uWNWbopT8y/oT0M62+NTxK7+T0tPEr0NLttFezaE1faPM2Y51+I/fHqCnbvn3LH5vxjfdjXJRzn&#10;vpKkND68+4AA45BkipSZkXqFjFUSduf28sRO/DJjK37ZtCNF2gh2+7YYrPvKrg1FMf0n6zZ1Zkr7&#10;+aKfz1CprFvWU/iZdl9j/iw0U9iukEVX/iqS2tUVV1bc9gsyz+IofMDckNJENhMBzbxsj3GME6tY&#10;ZkXaFaXwoXi7evN6VqrtJoVzVsc+n+FT2+l8H9hsox3m9tb3pnUfmimrwGDXr5L/Tuxeb+vxUFrM&#10;x+eTwG5OxWHXv7TYjVscdv1Lg92Ylfw7KOv7y/zeLEv/R6U8jz/zWA+Dn3VmykNKM8S0QiGtwqS0&#10;oxfP4I0Lp3H08jkcu3oJb1y9jGNv38DR6zdx+Nq7eP3q+zh84w6OvP0ZDly9g4M3vsLea19i37Vv&#10;se/q99h95XvsufIj9l6/i53X7mLzpd+w+eof2HzlHjZfN75MY0SbJef/xOILNJzVRdZFQ9AxxDOJ&#10;hFZ4g8i8VUoTMc3ugaUS4XgO7OSz4jALZ65gvnkrCds5uoDdWMVhvmm01tmN7SqlfZDMDPvZC2SP&#10;irrBtRmX2LcvG9yXtje9Fsz7nvAGh1IapZiySGmC3boelSVqH9ndUJUn5pssKaMcZW5TkTzOdZUW&#10;876paLg+EdKIFtJUyi+reVNIwWudOh60+MUIaafvYfmbvzmEtNuYs/caFhy4iOnbX8P8nbsxbe0K&#10;TF85F2NnjcGLw19Az0F5yO+bg5wX0pHVLQWdu6chr0eajo7WVaV53dKQlZuEjixXbYdOH4FZWwwh&#10;be5BNd7e17Dw2CXMP3ILM/a/j+XHf8SKE79ixcm7WHNe3TArODd+MOpIbmq+hpQmN5pM+YWRgf5i&#10;wZGvlNJcx3x+qgjsPhsqqcQO+ey1Lj9u7OZUWuS9xZTXAYaUps6/Kk8pbYNi9al7WHX8D8x/7Vss&#10;2Pc55u/+ADO3XcS0LUcx6T87MW7NWoxbuQQjFkxH34nD0OWlHugyoAsy1DmVEnB650S0Tw1HaqdY&#10;HSGNQjCltB59MjFoSC5Gj+6BqVP7YcGCYVi2fDSWrxiDDRumYsu2Wdi1dzn2H9mC3Ud2YffxI3j1&#10;+BlsUufjTac/wMo3P8Lq099h6Sn+SH9f3dypzy5e86rt4j552qQ0Yl2Pq5RmHGvbpwW7uVYUT3Ld&#10;/wZKs2/MbV3FbpzSYDdmcdj1L45H7S/YjfMksZvjk8Rujk8LdvMlrrSxws8O+SFbfiBeoe5h5p/7&#10;HRNf/woT936GsTvex5htN7Hz7fs49kUBTnxWgFNfFuDCNwU4+8lveOPGZ9h/5jpeO3UZC1b+B0Gx&#10;aQiL7YBxY8djy/p12LxqBdYunI/pY0YjP6MTunXsgr753TC0dx/069oNvTrnIjU2ATkpaToiWlL7&#10;GC2iUUhjtDSJiMaIaZkJicjp0EGVJ6B9WDi8W3tp8autextNdFiYHqNHp2x0z8lCXqa6L1KkxcXo&#10;h/riIyPUWFEI9vNFaIC/Sv10pDOKaJTNKKf5eXlpvNu21XUs75qVrkW0zmmpajlFR2Cj2MZ6CmmB&#10;Pj6qvYeO2MYobY3ru6F5E3e97OPhBR9Pb7Rs3kpTp3YDtGjmjubNmqNJwyY6SlqV555HUQmNDziS&#10;4iQzuzIpL66ukkpc4zk+eMuHoKvygeJn9QO3FNJqP/886tWsifq1aqBJvdpoxAeIn6+mRbQW9erD&#10;u5kbfJo3Q5tGjXTer3lz+DVrBt+mzeHTpJkW0iineTdprPL1EdjCDRFtWmoBjVIaoZRmpM0R0doN&#10;7b3ctXhGES3Ok5HOmqF9m6ZI8mmJBK+WiPdspvNpQW2Q6t8KyQqmuVF+yGE0MwVFNMJoaBTSGAWN&#10;ecpoWYFtkB3UVktolNQkEppZRssNNPJdAjyQF+qtl3WEs3BfLZ8RCmm5fm2Q59/WGR2N4tnA9iFa&#10;DGO+UBhzRC8L9UW/CBHJ/BwRzow2XKY4RulsYPsgVVeYJwNiGPXMaC8CGoUzroftGPFM+kkUNK6L&#10;Y3KZ4hkFtKGxIU4pbYjq83J8mJbRKKIxHZ4QqiOjkaGxARimGJ4QjNEpYRidHIaxKeGYoKCERhlt&#10;QkqEltC4PCbRkNOkjGLa+A7hOuoZ5TTKaGRSejgmpoXpdFpmFKZ3jNZi2qycGJVvh7ld4jQU1WZ1&#10;UvncRMyhjNDFEMZEMJuf64h2pu7TmC7IMyKgMdXymaqXZalnubSbq+71tKimlimOLe9lRENb1NUQ&#10;zZaoe0Itmalllkv9wnw1hqpnuRbP1HqYyjL7SfulvdKxsndHrH7RiE5GcYMiGVMuUzyTiGiEEYdE&#10;PmM7pmwjUc4kFbgsEpmIZMRcJrBM6qQdy83impRJvQhpbLN1UFEpTcQzCmBmAc2MyGpSJ5HS2IfC&#10;mIhkFNBEKJNoaCKViXwmkhrlNBHYRDCjbPb6xP4akc+0eGaCZQcnGOU6z9Qhnol0ZhbPBEY4o3Rm&#10;jnwmeYl6RrGMwpm0IyKlmduIoCZSmvQ7NWOYls5EQqN8Rlh2ZuZIjbmMwhklr9OUvBwp21BU0+3n&#10;OCKazRuD83MNJPqZOfKZyGmyLFKaWUyTfhTTKKUxQhpFsysOGe2yCGksWzQR1xxS2s3l07SUxnLO&#10;hfOikMaIaYyGRilNJDRKaRI1jSnrKKVRRGMq9exPCY3yGUU05mWZMppAKY0yGaOfnZr9sub0nOF4&#10;a56agwnWs50ZkdKYShmFtCNTBxaR0phymdKYiGlMRTwzi2aCuQ3zIpwRGc+cipTGPCOeUTyjhMYo&#10;aUwFymmso4xGMY1tj89S+2i22kdz1P5RKaOhHZs5WEdI47ZRWiOHpqr1Kdif41BK2zK0UEgjXN40&#10;SJ0HFFteUssKyW8YoM5l/RznooGqbEi+U0SjlKZFNJVKXperMRk5jVHUKKStfDFLC79a9u2uzqW9&#10;1HlXsVCdRxf0SNUpZTWp06k6L1JKY4Q15imnkTl5HTBHnYspqDHC2tTOSZiQHY+xme0xPDUKw9Nj&#10;MKhDJLqrz8Uc9bnMaGn57ULRNSYcPRKi0TU2Ustp8T4eSA3y1Wl7z9ZI8vdBRCt3LZuR9IhQxPl7&#10;I9jdHSGtWiG0dSvE+HghOSRQLwe6NYNHw0ZaTEsJC0YUBSRfL8QF+etoaaG+ngj2bqulM8podWrW&#10;Ql11jVW/Lu8RDCmNfwbAazFGq/VTc4gODdCRvLp3SkX/Htl4sWtHdMtJ0ZHGvBjRzbuNFr0oS1G0&#10;YtS0iBA/LY4xSpm+tqtWVQthjI5LiY0R1hi1jNHLOA7hMmEUM8pZjBxGkY3jMGXkNJZRHGP0skeJ&#10;+Mx5cd2ci0RJK0lss1sX25ux1gvmOhlHUm4Lo6YxghzlNO7jlLhIp5hHeY6SGvcrZTluNwU6Smnc&#10;JxIhjdHS6tepC3d1TcwyL3Vc1K1VW9U1VstN0KxxYx01rVE9tT/rN1R9G6nXSO1zH2+E+vtpec1f&#10;3ZPGhqv7W3WPGhkUAn9PH8RFtEPHpA5qXp3RrXMX5GV3Qk7HbORk5iA7qwt6dO+FHj37oP/goRg8&#10;cgxyeg9ExgsDEZKWh8HT5mL9waM4++En+PKff/Dz/68A3/zfAtz+owCXv7+HQ+9+g/03vsbBmz+q&#10;/G94/dZdHH73D7X8O7ae+wYLDryHKVsvYdS6tzBy/VksOPIxFhy9g6037mLXe/ex+epdbLj6G1ae&#10;+94poUm66uKPWHnhB6y68BPWXv4V667cdUZFM0dJs1JY/3ApzRzBrLiUrL8uQlWhVCVSlmCWqIhZ&#10;jLLWSb11mVCUopQmcpSUW7Gu164NMa+jPDFvuzEPY/8wTynNur8eXHYdu+1yFauEZqVQQrNi/D7v&#10;fLjaAqOgWcvscEVKE0QekAfczDKG+dmF0jzDIN/ZOcd7IC0UAioS62/y5U1J4o21rjRYf0crCfPv&#10;+SVhzOnRsFv/v4VHkdKE0uyL0rR9FCpyPeaxDeyPV1cwvzcqDJvzj0hMpUqlv+M8yHGIfuhXnTPl&#10;4V0uW+s0zDvgGM5U1fH87Gpa3tjJZHZI2yKimaPOvGyuN2OV0hiJjMiyIPvOnDdjbc/XRl6nkijr&#10;5wv7cvwll/9yQllsyeV76rjithnHlzUtbGefmttbl60p+9hte2kQ0cvgnuN4va+uPSiS8fpDxDCj&#10;nCnbFVIoiYl4ZhbRBLlekbaFFH0oXtpZ2xedZyF8v3A79PuAx6PluCgOttd9mOd7zlRn3UdWrG2s&#10;goNVcrCrr6Rs/BsjpZmPhbJgPjYrArt1lgW7sV3F2t86dkmY+5UFuzErqaS8sTv2BLv2rmI3nh1y&#10;nWnmXyWlHb/wJk5fOYWzN87jrZsXcOH9a7j84U1c+uBdXHz/PVz84EO89e5tnP/wE5z/+Au89cEX&#10;OPX+Fzj9/rc4futrHL35Nd54+xscufkDDr/9G/a/fRe7bvyOHdf/wLYbxj9Frbt+D2t5ocOLm0v3&#10;sVydwFeoGxx9oahSkdQoqDGlPLBcsVSVs57lIq/Nv+RA1c1TZeZlLZOpfq7AB2mJXV0R1PpLlNrU&#10;um37WbC7wXsS2M2tJMryAJkV6Wseq9ylMTXew7Dr5yq8Abe96XWRB2/mC7Fr/zC0UKagbKNh3gTr&#10;ivRRJxZBvlh8HDyp9T6NmPfFA5hfK8vrRczy5eJr6vV1jMkvSPQNrKOf83h3fOkjX6TwAU79AcWb&#10;NJVqIU3BG8m1/PJela1XxyLliJUn/sDSo79h4etfY/6+D7Fw/zuYu/c8pm0/jNk792D6pg2YvnYJ&#10;xi+YjAGj++LFod3QrU828l/IRG7PdC2k5as0s3OiIh5dunVATn4SuvRIQ27fThg05SVMXzcfi/Zs&#10;xvwDezH7gBr34HnFDcw88AEWHPkay4//gjWn/8TaC38bkdvUeVaHD1XzJJTRuB38EJYvjLgfBOv+&#10;c+7XJ4jde/9xIp8B5mVzvZRVJNbPhkoqcQW7z+THgVzfyXJx85FyXic6o6Op8xNhvby/nF94qnF5&#10;DbxKlVFKW31Wnc9O/oGFh37A/Ne+xMIDdzD71auYueMUZm57HWNXr8OE1csxetFsDJoxBn0nvISu&#10;Q3qgc98cpOenIDM3Cek5sUjOjEZadnt1/k1D994ZOkpazxczMXhoHsaPfwHz5g7D8uWjsWLFKCxf&#10;OQobNk7Glm0zsHv/Muw9tAF7ju7E7uOHsP3YcWw8ekFLaWtO3jGktJM/ayltmTon8xqd28Vr4Hmm&#10;93eR97qqs/7w49xPDsz7sDyxrscVSjuOXfsnjd08K5KHrf9JzOlpgNst730rdu2Lw66/Gbs+pcFu&#10;zOIorr9dOXGlvxVrn/LEfD4uL+y24XFjN6/y3s6yUtIczci1p3m7dD9VZnx2yv2Mcc3P+5jVb/MH&#10;LT4w9Re23foHB+8U4ODHBTjyqeIOo6T9raOknfrkLo7d+hJn3v0Uxy/fxLT5y9DSPxreIdHYuHYN&#10;rp47hQ+vX8KeDeswauBALaJ1Sc/Ciyod1OsFDO/XD8P69EFeRhayO6RqGY1CWUZiIrJTOmgBLCMh&#10;CXGR0UiMbq/q1D1PWrpO24dHw6u1F9wauStaaAnMQy17tGqr+zLiGaOkdeuYjhdzc7R0xmhnjGrG&#10;6GiUznw8PHQkNEpl6QmxujzI2we+bT0RExqK9LhY9MjO1P9M37Nzlu6fnhCnU8pokSHBiAkPR0Rw&#10;CFLj4uDv7YuWbq3QrHFLNGvaAp5tPHXENIppvp7eOnIaI6lRomvWxA316tRH7Zp1UeW56nj2maqg&#10;TPasg+KlNFk215nrK6mk9DzrwHo8VX2uihGxo8qzqFb1OTSoXUtLaYyO1rh2TR0drW6VamjTtAk8&#10;mxtCmm+L5vBoZkRKo5Tm6+bmjJbmWb8x2qjj3ke1p5Dm26Shjorm79ZIi2jtvVsh3q8NYlVKGS2q&#10;bXOdp4zGyGhpAW2RotJEz5ZI92+ro6CRdP/WSHZEP8tmlLMIb51PD2il85TOMvxaISOwtY6a1jG4&#10;rZbUcoI9jGhpIR7IZ79gTy2fZQe0QV6ol46ElhfkqaUzimhdHcuMimaOiNZd9esV5o2uqi/zFMQM&#10;qcxfS2HMs753uA96UGBT43O5j4LRynT7KB8thlEG08JZe0NCY0qGxAdrBsUGYnBckJFXbQmjmul+&#10;FNAUIplRPKN0Nswhng2ONmS0AZH+Os/y4XEhOgoaxxjaXrVXDGNUNFXOqGgjE1UaH6Sjo41MCMO4&#10;1AiM6WDIaMxTTKNwJuIZU0Y/IxTQRESTSGnmaGnOKGlp4ZiSHoGpGZGY2TEaM1Sbmap+bqdYLabN&#10;zFbLnWIwuzMFtHgj3yUW83ITnTCa2rzOCZifp5ZNKesWUjjrovKW+oW5yVogW5TnENY6GWLbYnXv&#10;t7hbKpZ2S9MpI5Mt7aHyqpwpyymiMaVwxv7SXotoalwtuqnxtLDWxRDhWL/iBUM2o4BG4YxItDMi&#10;eUpqhGKH1Il4JstSb5bSyHoFhTKKY0wJxTKRy2SZeUZHkzrmpR+XrSnZMjBXi2jWSGkUzCiOCWYB&#10;jcsSFU3gskhplM1ELjMLZyKlcdkc4UyggCawLzHLZocmDdBSGlMuE7OgZpXPKKQRiZbGPOvNUpqI&#10;Z9YoaMyLbGaF9eaoaEcmOlDzYv2xKUOc8hnzRKKhMTqaSGnWCGlvUR5TnJk+Sotk52Y55DKHVMZl&#10;lp+daUQ04zLFsgtzVH7OWF0mUpmIahTaKIsxgpmOYqaWKZBpoc1RRrRQpjivyslFNcaVeeNwaf44&#10;XFswQadcpoB2df5YXFs8ATcWTVDLY3F5rhpvNvsPx5kZL+v8udkjnEIaBTXJC5TQzEKa0W4kzswy&#10;JDRGSKOUJmIaRbQjfF1UKoIahTOKaOTM3BE4t0Bty3y1jfPU9qqUZebIaJKKxMb+5ohpFNMOT1HH&#10;GAUxhzBGmUwkNLNgJpglNSmjcMZxmIp8xnKmsiz10odINLY9o3th75gXdPrqiB4aLnMd0p8CHed/&#10;fqHan4vG4Nyi0Tgzf6SOksaIaJTW2IbrEeGO/faN7Y2dw7vraGgin5FtQ/MNMe2lXGwc3MWZkvUD&#10;1bllkDpnOMopsTFldDXdhnmVspzLkrLPOtV3dT9GSsvC8t6ZWgI2R51kuuyFdM1y1WbZix11RDXK&#10;vpTYBIlGSXmNzO3WAXPV+ZvR02Z0ScYUdW6emB2L8VlxGKfyIzrGYlhaLF5MiEDvuAh0iwlFr7go&#10;9EmKRvfYCOS2C9GkBfggPdAXWRFByI4MRZfocCT4eSM1OACZ4cHIjAhEWkiAM4Jaor8fwtxbaYKb&#10;t9DXQhTTQtu0Royvt5bSIrzbIsynLSIC1HKQL1o0bohmDeure4mGWkCrXq2Kul+oqa/HnnvmWWcq&#10;QhWjclE+i48O1RG9BvTMQU5avBbQKFYxGpoIaYyAFh7sq8UqSmQikFGyopRGqYqCFSOgSSQ1tmOe&#10;kdQorHEc9mvRrIkWyCiPMYqat4chq7E/+1Emk2vJ0lC/Xj2EBfmhRvUaalndEzmlM+v9DmU1497J&#10;jprq+pSCV0t1bereopna5lZq/p5q/i3QuiUjVqt7L5PQZs6b4b6hnMYocj27pCEzOcYZNY7R4bjN&#10;3F6JosY51atbFx7uLbVYWOVZioTVUKNaTXU9rV7HqtU0DerWU2XVdUpJjeJa4/r1dWQ1RlWLDg1G&#10;cvt2iA8PQ7ifHyKDgvQfq+RnpOk/avHz9FPbE4DYqBjExcQhNjpWvUYh6r7TH4H+oQgOjUZwWCz8&#10;SEQCPELiEJGcA//YLLhHpqCBfxx6DJ+M185fx+ajb2HKmp0Ys3QbRi/fhYlrD2H21rOYseUcZu+4&#10;hPFrT2HgvAPoO2c/es/eh/xXdqL33P2YtOMylrx5BytOfYkVZ77SMtpGimYXfsaKs99j1fkfdUS0&#10;Zed/wHpVt+nGHzoa2vZ3/9bfL5Dt7xZg6zt/FxHONt34S8P8lpv/OMvN8M+ZJdpZURxRzbRQVSh4&#10;WVNXsROiiFWCKi1FxrpWGFnDXF4WZAy7bXEFiQjnjIz2EOzGcAVz1LiyUfjAtpniyimRuRTdzIFd&#10;nR0ypqTmh9kE8wNw8ns6KfH3dHNdCcg4/A2M/azpvx2zdCPfWRZXZ1D4/aYd5t/OykLh+I+O3fiV&#10;lIzsN/4O+jj2pXkd1vVwDo+CMWbR49NV7OZWWszvJZcp9vzjekr0M0ZFHhIusCwX/9Cwfu5KnW/l&#10;XL1UfR5ogcuRLlGfgQ9LpR//ZP1R/2id22VX/jDYryxw/3E/WPfXY0W9fpS7RApzFemjjwOHfKKX&#10;KyjlXPXxZkqJ9ZgqCzKWUzpXx5b5mUC5HnDKgw6RkO2sc9DtHX1sr1VUnbm9IHMorlzg/iCyXFJ7&#10;a50gc3DO1bFs7usqMp/isOtjRebFvN0Ydpj729X/NyLbWta0ouD4FYUcG85j1fxeKuH9VBrs1mkt&#10;exjWMV3B2rcs70Ppa0dx+8ZunEr+nfwbXlPzsWeFz6yvVKmdcG3GTggj1mO8OMlMzhfW8kdFpDQ7&#10;iay8eebEmcM4df4wzlx+Ezc+uIQz107g+u3LuP7Bddz86JZKb+LKezdx8d138fann+L6J5/i0kef&#10;4fwHn+Li7S9w6cOvVf5rnH3vW5x65wccvfUTDt/6DYdu/Y69N+9i9zv38Oo7f2LnO/ex7caf2Hj9&#10;Ty2orVM7jpFu+G8Jy9UNDy/yF1/ih8o/DtSF90U+vOtA1fPGZv6Fvx+Q0MzLrkpirkppfLi4IqQ0&#10;ing62oSlvKKxm1tJmB8cs6svDeaxyv+hOXXzq8YsCft+rlHmm2IH1hts4cG6ol9kPQy+LzQqL0Ka&#10;7Rd86sRC7G42K3k8mG/UH6CY10soTkpzjmvpz2NJR+gTKU310zgucAk/1PQ/nKg2G1SfdRcUb6lz&#10;8JFfMe/AV5i39yMtpM3ffR5Tt7yO6Vt3YfqmTZi0ZglGzp2EIZOHovfQ7sjvk61lNEZC69w1Bd1e&#10;yEROfge9rKOj5SUjW5UzklqP4T0xafl0TNuwBAv27sCiw8cwc98pzDv8Dma9dlsLaYuP/oiVJ+5i&#10;/fm/jchtalsopImIRvjBLDIa0V8amLDuP+v+eRIUfZ8/Xuw+C4ir7coLu8+FSip5GHafyY8D8/rt&#10;5mMuI7wmfFBK4xfzKlXHPz+beV7mNS9ZecFg+ak/seDwD5j72heYf+AO5u27hWnbTmPa1kMYt3oT&#10;xi5fhsmrFmPMoukYNHW4FtKyXsjWkScz8pKQ0rG9ltEoATM6JaW0Hn0y0G9gDoYN74qRo3ti2rT+&#10;WLzgZaxeMRorl43CqlVjsH7DJGzeOh27di/GntfWYN8b27H7zf3YdvQNbD52HltOvYd1J+5g3env&#10;seLUL1h17r6eN685uE1yHWx9nxNXpDQi+7I8sVtPSdiNQezamrHr8ySxm2NF8iTX/TRj3i/FYdfv&#10;cWM3r+Iorr9dOSmuv3nZXP9vRLbpSWM3t38TzutPlTdvl5Tz+pmfnbzu5w9gfNBn/TsF2PxuAba9&#10;X4Cd7/2NPe/dw2sf/oVDH93HGx//hUvfFuDER3dx4Oqn2H3yGpZu2osufYaiftsQBEbEo3/f/jh/&#10;/DCunj6G66eOYc7ECcjukI6uHXMwpHcfDO3zIgb27IWenfPQJS0THZNStXSWnpCA2MhIxLdrp4mL&#10;itKyGv8JPj+zo46mlt0hDQntYhHiFwIPdy80bdhSRyRr1tRdS2lBvv5aDkuIjtLiWFJ0O3i3bouw&#10;wAAtnZEQf394tKIg1toR3ayV6sO+Pgj28dV9MuLjkJkQr9YZg/ZhYYgJD9MR0zguCQ8K1IQFBukI&#10;bZw35TSftj4I9A7QkdBat2yt50JRrnnTFlpGI26N3VC7Zh3UeL4mnn2mmoIPVRqSWVEpzfyApTwg&#10;KXWCtb6SSgop7iFbKxTSqjwrx5JxPLFMPwCteUZHR2vRsAGa1q2LBjVrwK12LTSqXhOtGzbUkdFY&#10;7t5A1deqrVOWMSqaCGmU0fyauCGkRUsEt3BDqLsbIlu3QIxHKx0pjZHRwlurMg83RLRuihjP5ojz&#10;cddQSEsJaIU0vzbIDGyLNG+V93ZHpl9rZPi2ckZBo3RG4Sy/nR86h3sVkc8yGUHNT/UxtdUR0UI8&#10;0UW1ywv11NHPuof5OKOkdfZvo0U0khugxnUIaUwppOnoaAGtkevXCvmBrbSU1lONKVJa/xh/LZFR&#10;LhNJTUc5ax+AgbGFEhnbkQFq3gOjVRtVx366DYUzEdFUyjyFNEYwG8JoZkS1IxTL2GZYXKiW0UbE&#10;h2FUYgSGx4VpAW1kQrguY36QWi/7UkBjP/JyrBo3jhJbkIMAjEoK1QyPN0Q1CmkSIY0wOhoZm6TW&#10;peZFGCGN0dPGJIYWkdKmZEQ7ZLR2mJ7VXuWjVVk7LaSRGZntnFLaLFU/J6e9StWyYlbn9pjdKQ4z&#10;1P3Y7E7tdeQ0LpP5jG5GOa1zguoTp/vN72JIalw28nG6DZnbKV5DWUwLZCrVYlpnNUanRJ0nrKOI&#10;JstEC2uKJV0NCY3CmpbVVF5gncCoZst7pOt2TGWZqZSZI6OJfCaR0SRvRiKoWcU0SdcrRCajZMZl&#10;kdOYJ6xjKlIaJTPpR/GM9YTlXJZURDRGSdvO6GgKiZQm0c+smGU0imYiqJlTSmiUz1jPvCwTczQ0&#10;iYSmpTKTeMZltmG9WWAzS2jS1xkdTS2LkEYRbT/7UGxzSGnWCGlSJpHRBJHPzHkishphFLSTjOal&#10;0qOTX9KwXMtqDiFNRzZTKUU0iYAmeR39TKUC21E+o3BGjPxYlY7B6VdGalGNZZLXQpqj7fnZY/Vy&#10;oZgmkdMM+cwqoUmecxDMUtrluRTNDC7NGaNlNOHqfENKI9cXjdPI8vk5ahyHlHZ+zkhcnGfIZwLF&#10;s7OqnIiYZi5/a/ZwjUhpIp9JyuhoRykPcp9zP88wxDSKZRTTREqjjEYxjWVsI9HQiIhpAvtLG6aU&#10;00QYo8QlspkIZCyTVOpFFhMogAkyjmCW1Yj0Z53IbSKnmQU11sk8OAbnye0UKY3bze1lZDRGUxMp&#10;jXDbmHJsjrfj5W5aRNs8WJ0XBnXRgppIaVYxjeIZxTJKZwLrdPkAdf5RdawnWlBTmPutVW0opa18&#10;sVA2o5xGKJuxnMLaij6Zup5R1dieeUZXIyxjW5aRJb0zdHS1xepcu0Cdk+cpGDVtWqcETMiOxST1&#10;+TEmOwHDM2IxNCMOPdqHoW9iOwzJSETfpBj0iI1AXnSoup7wQ25ksBbT4j3bIC04AOkhAcgIC0JW&#10;ZChSQ/yQEuyL7HYhOp8dFY6O6p4jKcAf7b28ENrSXUeOZQQ1SmkhKo3284YvI8b6GVHSQnw8EBno&#10;g7bNGVWLkbPqqfuGejpaWp2aNfV1Wu0aNfS1mb5uc4hplMPc1TiBvh5IVPNPig1HVkqsjmzGKGaU&#10;yShSUa6ivNY+MkiLZhJFrUb1551CmkhqUkf5jG05PiUsQhGO9ZThuE6JqEbhjdIa+1BcE1HLFfnL&#10;4DktpXm0dlfj11JzqqnmJPKY+Rr1OVSr9jwa1GsAr7at0LZVSzWnhmqejNbWRItnFNGYNndrqoU0&#10;imgs4zJTRnnjNrhynUyBjdualtAO+VnJ6JrdAQkxYbqsZfOm+nUojLpGkY7iYBXnPR3ztaozAl5N&#10;PPecce/G8upVn0ejevW1jGZESzNSSmnx6viJCApQ97wRWk5jpLRUdU/Ke9PcDHUvHB2N6PBI9bqG&#10;qrnEqdc9HlnJjAyepO6nU9C5YyfkdemKnM5dEZuUiaDIRPTuOwR9XxqDLr1egl9sR/jG5yC6U1/0&#10;HDMDE5Ztw9gl2zB70xEs3XsRy/Zew/wdlzF25XEMXXQIA+cdxIT/nMH8A+9gzanPsOnSd9jz7u94&#10;9dZd7Hj7Ll599x72flCgn0vZ/V6BKv8b22/9pWW0VZd/wYZrd7WMtuM9ymjGn95QRhMhjfJZcQKa&#10;HcVJaRSq7CSo4rBKXSXVEadAxvwjYDf248C8fXa4KqVR7iut4EdkHnb7pHTYy2fFYfugtw2uSGnF&#10;jaN/Q9cP1NkLFubf1R/6e7q1/mFY+/+XIBJOSXVFke847eoeXUojhesoil2dXV9rWSWlwyx1WcvM&#10;7R4V8+toRdrIesuCMVbR49NVHjY/O8x9JG/3vioRu3NPGSg8Vwo8Zz543iRsK8jzSiKlUTAzw2hb&#10;grXOXF9YVvSZsvLGbttdhRKXXTl5cP89ZtRnGaUvq3TmKhzDTlQpLx6YrwXzMVUa5Fk54sp45jZk&#10;6eV7GmeEKgp06npA6nU/ym2m6wp9vWFar/3Yxb9/iqO4saxlsizvPcmb25QF62vmCuZ+ZRmrLH0q&#10;qRjMr0V5IseroI9b0/tJY/N+Kg126yUPqzdjHs8VHtbfWl8S1r4Pw26MSv6dPM2vrXVuxVEppbnO&#10;M0cOb8PRN3fi9NkDeOviIVy9eQI33z+H9z66jNt3buDWh1fx/sc3cfvT2/jkyzv48ItP8Om33+KT&#10;b77D+198rfgW733+Hd777Efc+vxnvP3FXVz7/Hdc+uQPnP7wLo7dvos3PvgdRz+6j4Pv/4F979/H&#10;rvfu6y8A+aUev6jjlz58QZZc+hNLL9zTotoqtQMIL1wWX1AXho5IaXzQlQ/BOh9c4o2WQotpZjmN&#10;bVgn7cqI8yEprsM0tpMySmlPCru5FYf5oTHrw2JlwTpeeSMPgReHXR9XKdMNsQm5uS68UTeXFcWu&#10;f3GYZbTi0JKaOrHY3YRW8viw3qiXCvUaSnQ885g8luRYkHo5JhiJkh9g/ECTDzF9waug4EXWqDyj&#10;pG1Ux93qM/ex6uSfWPj6t04hbdGe85i55SDm79iPaf/ZgLHLF2DUwqnoP+kl9B7xAvL7d0J291Qj&#10;Clr3NC2jpWbFIj07ER07JyOjSzKyuqWh+6A8vDiqD8YvmoTZW5dhzq7NmLV3P+YePIOZr13B/CN3&#10;sPCNb7D42PdYfuJXrDv3F9ar89VatQ3ygSjzp2RH7KQ0231HVP8njfl9byw/Xuw+D1xpU57YfS5U&#10;UsnDsPtMftzYzcuKtY9cd8j7i+dmwihpK9XyktP3seDEXcw9/C1mv/YZ5hz4EHP2vYM5uy9jxo7j&#10;mPvq65i87j8Ys3QhJiybjeGzxqHHy72Q2b0j0vJSkZnbAYxImZQRjbSOMVpMy8lPRH6PFPTpl4Uh&#10;Q/IwdmxPTJjQG/PnDMXyJaOwZuUYLaatXT0G69dPwNYtr2DXnoXY9/oqHDi6FfuO78POY0ew9c1z&#10;2HzyXYeU9h2Wn/wJq87/ieUXeEOmtkttg1wHW9/f3FZXpTTBuu8eBbvx7bDra8aujxm7Pk8SuzlW&#10;JKVZ95OYY2nmV96Y110Sdn0fF3bzKQ67/sVh1/9JU5FzM2+7GfP3A9b2rn534Armsf9bkO3iZwnv&#10;ZxjZedUNdS/w9j9Y+/bf2HDzb2x5t0A/OLb95u/Y/d7vOHLnLx0h7cr3BTjyzs/YceYjLN9zGn1G&#10;zUJQQme0CY5HZHw6unXthQUzpmPH+lVYMG0y+nbrhoyEDuie3RkDe/TEqAEDMKzPi0iKiUdy+wQk&#10;RsfpSGndszvpCGjRIeFoHxaJ+Cj1uRuXiIykFE337GwtpsWGRSPU1xDSGCWtdo0GOjpZg/pucGvS&#10;XAtilMAopwX6+Gl8PLyckc0op4mIRlq3cNcp64L9/LSwRnGN/0ZP2kdEIDm2vfHwX1gY0uLjkRgT&#10;bQhoatxgvwC9DkZ5YyQ0RkXjuls2czcip6kyj9YeaNzQDbVq1kedWvVQq0YdVKvKCAB8YLGaTgsF&#10;M3NeMD8cKWXWduY2lVRSOqwP5TI6B6lbowaa1KmDJjVraSih1XmuKho8XwOt6zeAe736WkATWEba&#10;NmwE/xYt0KJ2XbSsWUfj39QNgU2bKhojpHlTRLR205HQgls0RpRHC8T7t0Kcn0G8L2mJREVqYGtN&#10;WlBrdAzy0KJZio87kryb60holMuYsjw7xAtpqj+XzfIZ80wzAlshO7RtESktN8xLC2mMlsYoaF3V&#10;GBTSJFIaJTVGSSNFoqOpVKKedVPzYl6ktL7tfNEv2k9HSSMinRERzZgyQplEO5OIZywTyWxYXLBG&#10;yimXGfWMgGZIYoxsNri9v45k5pTKVB+2kX6McCZtCdsNjjYio7Gc+UHt/HU5GaH6UiijbMY8MWSz&#10;UB0NjeUUzyiiMT9SrXtUUkiRNoyYxvpJaVFaUCOMrDYh3VjWUdI6MEpaJKakhmNqGqU0I0IaxbTZ&#10;2TFaLnPSOVaXMXIaI6hRMpM6ymeMhkYoqFFCM3BERXNIa4u7dsCSbim6nc53TTWipal7PYplzFM8&#10;05HRuhkR0IhZXBMpjfUUyjiGlEm9yGysYxuR0MwR0iiXMWW5WTgzi2isN0tpIqIxz1QENnMqbSio&#10;UTATGY15MyKerVf9Nqh044AuznWzXNpRRhMhjSKawDLKaTuGdNVCmllMM8tpEhHNTlhjnYhpIqOZ&#10;pTSBkplEQqNYRuGMZRTWpExSiYZmjpDGZWuUNLYVwUwkMubNUERjG7OgJrIZU5HQzJHSJCoal5kX&#10;nAKao46IqEb5jJKXnZQmdSKHERHDGPGMglkh4x1imlVWU/0ooTmQ9oyaZlAonxGR1ERUEyFNi2iO&#10;VOcVlNJ0RDSHkMbUENEMDDHNkNAERkpjenG2Wt+M4SodpYW0C3NH4dL8MVo6Oz/PiJbGqGl2kdMo&#10;pbENU0ppjJBG+YzR0UREM0tpzFO2olgmchpFNIPhODt/hJa0WE+Bi1ilNGukNKaMKibCmEhnlMGI&#10;yGPELJVJXqA0ZofUmfubx6V4JusUKKaJkCZSGufI7eC2XlqiXqtFat8v4L4dqeukHUU0ro/bxmXK&#10;bYy6RimNQhrZOLCzTq2R0gTKZQIjn1EyW9PfEMfWKNaqPMU01jNiGkU0tnO2MaVsyz6U2Qjzsqzz&#10;fVVezWftgE5aRBMxjXlKbMxzLPMyZTVGUJuvzt8zc5MwuVM8Jqvz/+T8VEzo0gGjshIwqlMyhqTH&#10;Iz8yBPntQpGrUpIe4I1ErzZI9vVCRpAfMkIDkOjnpYW0jhEhzohpUR6tkBbqj4ywEC2mdYmNRmZU&#10;GGK9fRDiru4RWrbUUlqklydCPdoguI07fNybaSGNkdL8vTy0lNS2ZTNN04b1UaNaNZUyclo1LY5x&#10;mXnjTywKr90YsYuCGSOkMWoapTQhNNAbQX6eug2v+RjJjGNRpmIZBS3KbUybNm6gx6BwRcGMUcG8&#10;2rprkYvjUFZjGy5TUqPs1rZVc70eH89WWtby92mNkAC1jao9xTgR2ti3bp1a6r6NUlgtLXAV3ssY&#10;spm3R2t1zxWi2tVR62igo6ZVee55XUdpjWUUzhgJjQSq1yRIvRbB/t7q/qu5/pORtu6t1H1ZCy21&#10;tWjmpqOTyfiMZsY5WKO5iVhGCY313B/mNpTxGDGOUlpexyQtADJSHNs985y6jn7WaFf0mrpQUuNr&#10;VrsGI6bVMF7Lqs/ryGhtWjTXr7m7mifludBAX6Sq4yYiMFBH7+Y9LKN0J7U37kUzkxI1jNLNe+ek&#10;mFgdVTwiKEzfWyfHJmJY/wEYP2IU+vbpj86du6N9XAamT5+LAwcOYd2m7Zgyawn6Dp+MaYvXYcO+&#10;ozjzzme4cPs7nHnvO7x28VPsfutTrDv8HtYevo3Npz7D4Xfv4fzXBTj7jeK7ApxW+aOfF+DYVwV4&#10;44sCvH6nAK99ZEA5jWLa7tsFOhIa4XcKZCe/W9DPqhiR0Lbyj3BUKpHRNr99X+XvOZclapoVq4wm&#10;2IlQJSGSlKv8m6U0u+2vaOzmQez2Seng7+32ApoZkdFcEdIeBevDdYI89ObSb+rkyoO/c/8vY34e&#10;w0rhsz8lYXzfScy/mz0q5nHLe+xKCjFLXFZcbVcWOKb1NTZTHus1xrIer67xsPnZYe4jebv3VYnY&#10;nbPKgD4n2pwvi0POo04czyuZJTTXKJyD+bkvJ1cLn/vS2LSx628e93FQ2v1X7qh9/78opQnmsczr&#10;K6kdKZyfOn4V8vwKny209pdnC4tbto5dGuz6240r2ybl0sbarizIvqikYpB9bE352pVUb00rCo5f&#10;3piPT0G/b6zX7Kb3UVmwWzd5WFu7elcwj2E3ll19SZj7uoLdGJX8+7B7bYld24rAbt2uYn7P8tn1&#10;h0lpdjKYYH3/y/P8dm3JgxKZPENv3/5hPDhe6WHwGyt27Z7Zs3sFDh/eiNOnduLs+b04f3E/btw8&#10;hptvH8f7776FD25fxLvvX8THd27g88/fw5fffIzvfvpSpZ87+Bqff/0NPvvqW3zy1Xe4/dWPeP/r&#10;n3Hr819x7dNfcOnTX3Hhk19x9s5dnPrkd5z89L5+cGjf+39i97v3jQhqN//GRsXa6/wC7b7x5ZBD&#10;mOALueSiuqB23FQRswzmjGTG1JF3CmOOduXy8Jd1XAe2bW2QuT9p7OZmh/UBMWLXrjTYjVmemAU0&#10;O+z6uEqZbogtGDfYcqMuy0aZXfuSkJtQs3xWEuYb0kqeDHY363bY9pHX3FRH9LGkyqVeXm99YWtC&#10;PsSY5zlVhDRKX+vVMUgpbcXJP7D06C+Yv/8THaln/u6LWkhbsGMvpqxdg4krFmH8shkY8spILUbk&#10;D8xFx57pyOudiaz8Dujeu6OOkpbXI00tpyIjr4OO5NOlXyd0G9YDYxdMwJQ18zB39yZM3bEDU3cf&#10;xtS95zHn0PuYd+hzLHrjByw7/gtWnf0D6y7+o+clUhrnrj+Q1byJbP+/VUp7Upg/Cx5WXxHYfS5U&#10;Uklx2H0WPyns5ieU1J55vrd4DtDnZ5WnlLbwzB+Yf+J3zDj0LWa+/jlmHvgAM/fdwIxd5zB9+5uY&#10;tfMwpmzcgrErlmL04pkYNHUkug7piYweHZHSpYMWftM6JegoaamZ7ZGexUhpccjJS0SPXmnoPyAH&#10;w4fnY9KkFzFv9hAsWzwSa5aPxrpVY7BuzVisXzsOmzdMwo6tr2D37vnYd3AFXju6BQdO7MHu40ew&#10;g1LaiZtYd/xjrD/9DVae+hGrz/2OZefv6W1gpF/5kwjre1ynuv7JSGnCo67Hrr8ddn2fBHZzq0hc&#10;Xbe53cPalidPYp2Ced2uYDdGRWM3j+Kw618cdv2fNI9jbuZ9YMXVdmWF4z7qfe7TCO9reM0vUhqF&#10;tPVv/4WNt/7C1veMB8j23S7AG58V4Nz3BTj7VQFePfsVpq87hl5jV6JpeGdUdW+HJt7RiIrvqB96&#10;69mtN2ZNmoQXu3ZFbFQ02odHo1/Xbnj5xb4YPXAgBnTvidiIGEQGR8DPMwC+Hv5o29ILzZu0gldr&#10;HyRFt0f/rvnISk5Benyi8c/vKWk6Whofugv3D4OXu7cW0hrXb44a1epp6tRugCaN3LQYRmGMshjl&#10;MOYZzSwqNERHNvP19IKPhyeaN22GFm7N0aBeQzRt1BS1a9bVyxTTQgMCdLQ0/it9eFCwhnIaxTRG&#10;cOOYLOO43m29NK1btNJCnFcbTy2kUVRr4dZSS2lVq9bCM89UR7VqtVG1CmU0iYxWBc89+7wzbzyQ&#10;ac4XfVhSHm50rV0llZQOPozLB5QZhYNQSHOrV09HQmtRpx7aNGgIHzc3LZyJeObRqLFO/Vq20Egd&#10;aVarDrwaNELbuvUR6NYMwc3cENykMYKbNkJ4CzdEtTKktDjf1lpEa+/TEtFezXWa4OeOtBAPpAW1&#10;0UJavHczJDoktOxQTy2ZiYiWG+mj6RLhjfwof3RtF4C8KF9Nt5gAXc6oaVzuEuGFrJA2erlrpFoO&#10;NQQ0RkojFNIopnUJUOMGeuhIaVxmymWR0Rg5jWmfCN9CEU2tu3e4j5bTREpjGdF5EdUUIqdRGmNk&#10;NJHSKJK9HB+iUy5r8SwhVEctozxmRDkzpDS2GxEfqiUyCmzDE4KNZZYnhmFkUpjOSwQ0iX42QrUT&#10;QY2R0kRQY5799XrU+IZ4ZohpTM3C2fgOYTqlVMYIaMyPS6V4FqElNDI1M9oZEW16VoyOcDZFpZM7&#10;sjxKMyE5HBNTwrWUNj0jyhkhjfIZxTOyIDfBKaAxNctoFM8WqvsySmaUz4gRMS3OIbXF6TqKaIvy&#10;kzWU0YhedghnTCXKGWUyiWDGVPJmJBqayGvSTsbgeDI22xGpo1BGOY3jMG+VyUQwEyT6GevNYhrL&#10;7aKkSZ6imVkuk6hnAsUyimZaWrNIadKGfURCkyhpssy8REozS2YSEU3yLKesZhbWWEf5TKB4JlHS&#10;mFI4E+lMkGhpZgmNUDDTUc8cshlTkdMopUkkNRHUpJxllMrMEppEPpNlc6Q0KbPKaGbpzCqlCVYp&#10;jctsK8uMlEYRTYQ0QhlNoqI5JbBZhjwmAtnFueM1Zint3KxxWjwTKa24PDkzk4JZoWwm49pJaSKm&#10;Cboty1WeMhoFM0Ip7dqCCXhn6VTcWjYNNxZNUkx4QEojbH9erZ9Sml6ep8oXjNVimkRHIxIdzcxb&#10;s0foVKQ0EdN0RDRGpHNIalwmWlB7ZbBTLqOAxshhRvqyFtOYF/HMjIhprCNcpsxFiUukNMphlLuY&#10;UuxinVn0EqTMLLVJyjIp5zqYErYXZD0ci3kiEdOY7hvbW8tkTM3R0jgut/fi4rG4snic2nfqdZw9&#10;HCdeKRxf5sB1s8+e0b2wfVhXHRmNEdLIhgHqXKJSRk6jlFackCZI9DNKZiKVOXEIaKxnOy2iqbxT&#10;WnOMu5nrf8mI0kYpbtNLHDsHGwflatar8jX9c7R8RvGMeQpqTCmtMdWCmjq3UU7TUlr3FMxR5+hJ&#10;6jNibGZ7TOyUhDHZiXg5LQbD0mK1mPZiQhQGpcTraGm94qLQNTpMXXv4ItXfG+mBvkgJ9NFSWryv&#10;F+J8vJDo76OltHg/T3X9EqCFNIppCYH+SAkNQrSHF2J9/RDYsqUW0oLc3RHMqM1NG8OjWRN4t2yO&#10;iABvhPh5w6dta3i4Ny+MltawvpaYREpr1tgQ1BrXr6+v3apVq4oG9etq4YtSGYUqRjajEJaZHKPl&#10;qeTYCB3VjIJZc7fGWihjH4mSJpHSmFKqKoz8Zchu7BcdHqAjrlEyY1Q0SmYU0CiiUc5inURPCw1U&#10;91ue7lpsY6Q1wnVS4DLaeCFC7SdGOmOEs5rVa6FWDcpxtdTY/gjx5x9+tNORzyihVa1SXUdGY57i&#10;FvsVRj1T16StWmopLdjPV0fCbt7UDXVqcfu4Pcb9EseWSGXm6187OE/KaSLusYwp9wW3NT0xGj27&#10;pCE1PkpvT916tQ0xzTKOQWHENIHL9WrXUa9lY7RoqvZRo0b69WzZ3E3dP4ciJjRUR+qOjQzX96aZ&#10;SQmIi4rQ96CRIaH6fpR/iJKg7rXDA1RZUBiCvAMQHhiG+OhYjB40CPNeeQUzp07D5AmTMXHcJEye&#10;+Ap2vboXx46dwNETZ3Hi3GUMnzQHI6YuxvSlm7Bk6yHMXrcP4xZvx8JtJ7Hhjfew+c2PsP7Nj7Hp&#10;5Kc4+O5dHHz/dxz77G8c/bQAr3/8F177+L7ibxz48B/sv21Iaa/e+ktHSqOAtvN9Q0pjdDRGSmMZ&#10;n08xIqQxWlqBU0wzoqUVCmt2MppgJ6QRqxRlxU6QKg0ipa1+RDHNbuyKxG5fVDR28xDs9knpKCgi&#10;nxXH45DSGNnE7gE8wt/Yzb+p2/6WbuZK0d+4/9cp6Vke4/f/h/F4foevpPyxSlxWStO2tMi4xR0/&#10;dn1KizG29Xh1DfPczHO0lpmRucuy3Xvqodids8qAPi/anC9LQh4glueWjPNpoXDGyGeLrtxzYq4r&#10;5MG5FKEM22sVruzalAfmdXB/VJTY4RLq8+xpltLIA3M2UeRYKgMcw9V1WTHaG8+tiJQmy+Z2duvl&#10;84bmZXN7V7D2sY7F1LpNdttoXS4LMm4l/5vYHROPivl4LoK6Ri8SgdDyPioLLq+7HLCu61GxW4cV&#10;2Ud2/Sv5d2J9jc3YtS8tduNWBHx+vVJKe1BKs+OZ115bgSNH1uLYsf/g5IlNOHd2Oy5d2I2b1w7j&#10;netHcfvdU/j4g3O4/d5b+OzOZXz99S189/2H+Pmnz/D9d3fw7def4IfvvsSPP3yDH3/6Ad/++AO+&#10;/OEHfPbDr/j0x7u4/cNdfKC49d0fuPH177j+3V+4+M3feOuLv3Dik79w6KP72P/BX9jNf6R692/9&#10;hSD//bowgpq6mGToWLVDFl7627hBUhdDrkhhlNHmqZsaotuq1K7dvwm5USstdmMVh/WhMMGuratw&#10;DuYbztIjN7h2dQYP3KBZsOtTGuzGLBfUm/6B9CGYxaRK/h3YvY5WrH3kC2IeF2YpTYuGDpzHkYJt&#10;+QUIP8TscH7IqHPjBtV+g3pfrj6r6k7cw6I3fsHs/Z9i1r53MXPneUzbehizt+zG5DWrMXHZQoxf&#10;PB0jZo9Ft6E9tWiW07sjOvZIRZde6ejcPQ35PdOR0SkBqTnx6Ni1g6rPQE7/bOQOzcfIeWMxc8Ni&#10;zNuzGdN3bceM/WrsQxcw5/VbmHvoDhYc+RqLj/6IlW/9jjXnjShpIqVRnuMX9vpCXW2bWUozY7c/&#10;nZj20ZPiYeevisb6meBKm0eFn9eS1+Or/fConyWV/O9gvv540tjNTyipHcv43uc5QH+pp869S86p&#10;m6ILBZj75l1Mf/0rzHj9I0zZfxVT97yFcZtfw7Ttr2Hqlq2YtmkdRi+djX5TX0bOoHwtpCV3TlTn&#10;WBKvpbSkrGikZsWoc28cunRNQteeqeinzruDX8rFuDE9MWt6fyxdMBxrlo/F2lVjDSFt9VhsXDsW&#10;m9ePx47N07Dr1dnY/9oy7H9jPfa9uRN73jyMnW+exraTN7DhxG1sOfstVp/6QZ2b/8CK8/exXL2v&#10;+UcRVinNfA552qQ0u3pXMI9REnZ9Hyd2c6poSrNu81xL068sPM51FYfdHFzBbqyKwm79xWHX3w67&#10;vv9ruLJf7No8Ctbx/12ozwmF8zpUlTn/bENd26+kjHZT3RO8W4DN7xdg2+0C7PxY8WEBdqk8Hyrb&#10;euUuVp/8EpP+cw79pu1AfPfpaBKah7ZReQiOzUVsSh4GDxmF7t16I79TNwx4oQ+yU9PRJSMDnVMz&#10;0De/G4a80Bsv5nVFXGQMQvyMSGct3dqgUb1mqFW9oV5Oi0tSbbuqti+gS1qmjrCWHp+MjkmpSGgX&#10;A18PXy2w1anZGPVqN9X9Gtd3Q91ajeDWuJmOUhYTHo6o0DCEBgQ6oTzGCGiMhubp3hptWxhR0rza&#10;tNX5xvUaaSmtXp36Om1Uv5GWyyibsT9ltLioKGfUtBD/AIT5B8KrlQdiwiLh5+mHWjUYAa0eWjRr&#10;hfr1mqJJQzc0b9pClz33bA0dEU2glPasSUyz52EPTIqMJti1qaQSR8SGZ1VapfA4MUdx4MPMfNCW&#10;1Hz+edSrWRN1n6+uo6G1qFcfXk2aOuUzD0XLuvXRukF9+LZwQ0jrVvoBa7bxbuoGH4Wvm5uOkkYo&#10;ozFCml/jxoho1QIRLZohoqUb2rd1R6JPW8R5uqO9l7tTSkv0b6WJ82qGZJVmBLVFemAbZAa31SIZ&#10;hTSKaIxyluLbEp1DPLVcRvIjfNC9nT+6Rfnp6GcUzpiXurxwb6eIxn4kl9HNKKJx/IBW6EIJjVHR&#10;AtoiP8hT5ymi9QhX63C0ZZ5CGqGE1pPrCfJArzBjmemLUT5OAY1R0QhFtCHxwRotpMUFmaKeGZHR&#10;KIo5o6OpeskbQlqojnimxbGEUEM8U8uEUdJGJIZgdAfKaKqdYmhCEF6OD9L5sSnhGMU0yRDKxncI&#10;13ktkylGqnURCmgSFY31hHm2MfqGO/Nsy5QiGsspomnhTEEhbWZOHKZ1jNFSGpcppXFZk6GWO6pl&#10;SmsqPz01AjPTozBL3XMRRkozpLNEzO0Ur/OGpBavkShqlNIorVFEY7QziYjGcqMP6w1pzYigZoxH&#10;mKc0xn5MRS4T2YzSGFOrpGYuNwtqkrJcJDfmZVzCvFlKo2BGgcwsnElKOUwkNS5LH6bSZp2qW6/a&#10;USxjKsiy1FujnlE2k0hpbCvymbRjnrIZo6DtHNqtCFL2KsUyimcsN0U6I8xbBTURzswSGjHnBQpp&#10;Eg3NLKMR67JEP7NGRBMBTTBHTaMQJpIZEcmMeYmORl5zRFMjIqSJfGZGxDQZR0Q0c71ZSiOMkiYC&#10;mllEI5TTRBQzI2WSioxG2UyEM7soaeY80zPT1XgqPe3EEN84pohpktpxYe6YIjAamohplNLeXjwZ&#10;t1fPxIdrZuHd5a+o5Ym4vnA8ri0Y5xTUKKFdmcfIaoagJlBMI+fnqPU7oqQRymfmiGmU0qTuzKzh&#10;OG0jpTG1SmkUriiWUdBi5DCKaKdmv6wR6YyYhTT2I9Yys1BGqUvEM1kPUxHLZAyz+GVej9SzXNYh&#10;KfsIIqPJ+iiPUUijfGaW0gjL2ZZt2PfsnBE6QhqjpV1YNEbvA+v4IqdxrN2jemLn8O46Khqjo1FO&#10;M0dLoyxmJ6SxnmKZQNFMi2cW4Uzaa+HMFHGNY1N64/q4bkZqY8pllm972cGwbtgyJB+bBqt5DDKi&#10;rmnUWGs4thqHwhojqVFSEyFtcQ9DSputzvvT1fl/TEYMJuQkYkRqDMZ1SsLwtDj0aBeEAR2i0S8p&#10;Gt2iQ9A9JhQ9Y8OQGxmIrLAApAV6I8XPC3He6jrGxwth7i0Roa6Hoj3aINrbA3H+3uraxgtJAf5q&#10;WbXz90VIq1YIVW3CPdoixtfbef3Usn49NKhZAz7uLRDk1Ubd67RCi6aN4dW6pZbRGCGtRrXqWmIi&#10;jGJb4/kq6j6oFqo8+5yWpCiZiajFyGYSxYxiGkWx7p1SMaRPLl7ul68jqFEooyTG6z+Rrqwpx6Gg&#10;RsmNshsFNkZCo5DF9VHaYuQwympt3JvpSGpMJbJaRIgf/NV1HsvYvl5dQxDjWKxnNLCQAB9EhQXC&#10;16utGtddy2lMGfUsrl2YltZ8PT3VPVVj3bdO7do6elqTRg21rEZq1qipyxkJjdHXpK6Ruk7VEdaq&#10;qHsuLaUVXhe7AvcNr5UlipxcN7O8Tu2aehvSEtrpiGlZKbF631DA477TYzBqmiNymgEj01XXUdJI&#10;nZq1dGQ0t0ZqOxo3RYO69eDZSm27Op5Y3qa5O0J8/XTEN0pplO34pymMBs4/XuG9KO9NdZTx0Ah1&#10;T6qOQ/9gHS0tISZO3Q9H4+UBA7FkzlwsW7AY0yZOw9DBLyOnUw9MnDQdq1ZvxuwFK5HV8yWEJOWh&#10;kX8S2sZkIyKnL1J6j8awORuw5tBVrDhwBQv3XMHSAzex7sQdbD7/FXa9/TN2XvsVW678hK3XfsGe&#10;D+5j/0cFKv1bC2k73/kLO24af45MwWzbLUZJEzntHycU00RKEzHNjFVEM5eLhLb+bQM7KcoMn32R&#10;9FERKe1R4Bh2Y1c01v1S3tit0w570UyhXluNXV0RjN+wi6PCZbSrJT8c7iy/ashoLglp5MqDv3P/&#10;LyO/89lR+AxTSRQU+b2skqcPkbRKS3mMURLm8SsC47t5u2P24RT2N7COba23tmPe7j31UOzOWWXA&#10;7pzpCnJeFSnNTngS7NZbnpR2nQ99psqBK+OWdf+VG+pz7WmX0sgD83bgPI7UMW0gy67DcUpan7md&#10;UNjOWK9IaUKhnGZgLtfR1BzPL9qNbV0uCelv7mPOc476OXHHfI05P9imtJS1XyVlR/Z5WdOKgGNX&#10;BObjujis1+7/Buy29VGwW0dx2PWv5OmgtK+Tub0ddn1Kg92YFcHDpDSzAGaH9RzwXy2l7d69EAcP&#10;LsPRN1bhzPH1OHtyA86f3oIr53bhnauv4f3rh/HxrRP49P3T+OT2WXx+5xK+/vw6fvr6ffzy7Uf4&#10;9bs7+Pmbj/HLd5/gt5++xE8/fYXvfvoa3/38Pb779Vd8/dtdfPHLb/jkp1/x/ne/4oMf/sDNb//E&#10;5c/v4gyjp935A8c+vofXP7yHve/fx+73/9L/TsV/oeKXeIyYxp3PF4UXOxTT5l38uzBy2UOioFVK&#10;aQZ2Y9nx4MNihdi1dxWZh/Wm03XkBteuzsD2ptSBXfvSYjfuI6Pe8I+CWcqp5OmmLK+f3NTxWLFK&#10;acR6POkbQIuUpiMM6C/FC/SX4zynipC2/rxqc/IPLDzyMxa/8R1m7/8AM3ZfxMSNr2P65l2YvHYd&#10;xi9bgPFLZ2HcwsnoNfpFdO7fGbl9s9GxaypyeqTpSGmdu6ZoIS1TCxPxSMtPQkqPDkh7MRND54zA&#10;xFUzsGjfFkzZtgWzDxzGnEPnMPvgDSw8+ikWvvEVlrz5A5afvquFtLUX1XmfqDkaQprahutquxxS&#10;GrfRvI/M2O1jjWkfPSkedv6qaFw5B0ub8kK+LHWOr/ZDeX2mVPLfi/U4eRqwmycx11vbcdkcyVLO&#10;zUvPq/PVub8x++ivmHbwS8UHmLT7PMZtP4Qprx7AuP9sxJi1y/HykhnIHdsPGQNykdgtFcm56rza&#10;KRGJmTFIyohGSk57pHRUqSJD5XO7JaNX7wwMGNgJw4blYeL4npg7axCWLRyBdSspoo3H+tWjsWHN&#10;GC2lbV03Hts2TsLunTOxf/9i7D+0GvuPbcP+469jz4nT2H7iGjaf+ADbzn6Dtae+w9pzd7H83B9a&#10;SpNIaYR5Yj6HlFZKI7Ivnzbs5locdv0fB3ZzqWhKs35zW1f7lJXHua6SsJuHq9iNV5FY12+NumXX&#10;x4q5fSXF7xtzeXliXse/C/U5oTBfJ3J7+Jm5VN2z8AfFOafUZ+WxbzH96JeYdexLzDz2GSaq+5Xx&#10;u27h5fUX0WfhMeRM3ImgvNnwSBkF36RhyOw5FV1eGId+L03C4kWrMH70JHTJ6YrMDlnISExDWkIy&#10;spLTkBqbhKG9+6BX5zwkRvPBuSgtpTFKWrBvMAZ074ER/fph7OBBmD56lGZk/34Y99JgzJ04Xotq&#10;jKJWq3p9NKrnpkU0Smk1n2/gkNMMJFIZo6NRQiMipfFf5SOCg3SUtDD/AKeU5tm6DZo2aILa1eug&#10;WtWaqFu7Pho3aAzvth5acOOYvp7eegyOx4cAiWdrD3i39kSIb4CW4qpVqaP6NlB9KcrVh3uz1jpa&#10;Ws3qdfHsM3yQlBSV0uxFNMEVycwspLnSvpL/VfiAbL36dVClWhU899xz+mFaplJXo1o11K1VE03r&#10;10OTOnXQoGZNNKtTF+716usIaW41a6N57bpaPPNv3hy+bk3h0bihxrupm470wQerGfVD6tnWs1FD&#10;eNZvCJ9GjRDWspmGQlqIW2NEujdDgncbxHq0dIhpLRDRuimi2jZV+WZI9G1pREnzb4VkX3ek+rkj&#10;K8RDS2mEUloSI6epukzVJjuorUZkMwpoFNGY7xjQWqc5wR4aSmlsmxXYBt1CvXVUNC2kqTEpolE2&#10;o4jGaGikR5iPbkfyueyQ0nqqVCKjdQ/21HlGTmPKqGgiojGlhEYopA1NCMEgRkJTUDgzopn5F0pp&#10;jGgWx4hnRqQzLaAxAlpssBbQxiRH6CholNJGJ4Uby4mMjqZI4HiGiMbIaZTVyMuU1hKCtJA2VtWN&#10;UW2ZUjAbrdpRRJPoaAJFM0ZBo3gm8hqR6GkirrENI55pKS29nV4mIp9RSJvmkNKmq/urqemqTMEy&#10;SmmMjjYjLdIppVE4EymNkc8Y7czIx2mRjMsU1CieGZHTCqU0kc0oqhlR1hJ1RDSm5ry0o0S2oEuS&#10;RoQzkdJW9MxwSmaEeSLyGZH2lNCYsh0FN6YcQ9oIHFMkM8JIZ4xSRlhO4YypOdoZI5gxL/0opEn9&#10;eod4RtaqOsI8RTMpF+lMxDPKaCKnUUBjPfOsk3aMgmaWz3ZROnNIaMJuSmYUzEzimchpIqVROKNE&#10;JiIakTYin4mIxjppxz7mCGiE0c8kQhpTKSdsJ/XSlqlVSiOHHZIYJbODqh8R6cwcEU3kNImUJnIZ&#10;hTIKZmbxTMpEPtPCmcJcJpyaMUwLVEREMEphEhmNQhrzVilNopURKTMLaZKneCapOW8npTFK2qnp&#10;I4usrzgpjVHTLswbi4vzx+EiUxOXVBnlNIppTBkd7d1V051S2s0lRrQ0InlGRNNymkq1kGZavrKQ&#10;6zDkM7N4JmKacHGB2u55av9RSHNERaN8RhmNkdOYmqOlUcAilL2KE9Ekz3aUySQlrCfMU94yi2Zc&#10;pvxFmDcvUx6T9iJ/MS+yGlMpk3XIPGV90objiPwm62IqUhrZP069RxQSUY39OB6lNEZIo5B2fqE6&#10;FuaNdG6LrJ8podBGse3VET3AaGlmUYwRy7hMUYzR0sjWYfmabS931e3ZTrd9KbdQVnNIZyyT9mT7&#10;8G7YMaK77kcownG9ZNdIdU5QsEzktJ3Du+LVUaqNKic71Tljq6rbpNZnltI2qvmyjCmjpUkEtcUv&#10;qPN27wwsVOfkOV1TdKQ0LaWlRGO4YmhSNEZ3TMSg5Gj0TYxUaYyW0yilEUZM6xIVjJzwIHSNCUec&#10;t6cW0xgxLbJNKy2lRXi0Vtc0rZHo74fkkEC09/WGt7ouorTP66Yob9XWy1PL+x5NGqGJuu7i9Vfj&#10;unUQ7N1W3fc0QgOVZ5Q0Rs8iFNMYHY1/HuDevDHatHDTEdMYzYuiF8UsRtmiKEaRiqmIYozklRIX&#10;ia7ZHdC/Rzbys5J11LOosACnnMZrQ4kOxnzVqur6sPrzWsbitSLHC/Lz1OIVkbHZhwKc9GOUNo7J&#10;aGrNmjbSc+Ey50bpjO3ZnxKdt9pPFMg81X6jmEahjGUU0xLUvg0LMqQsRlDj9knUMwpu1ao9ryWv&#10;WmrfsYxyGpcZDY3iWmFEtNLfJ3HOIvVRzBO4jdwfTFlPQY9CWscO7XUkuqTYcL3NlNgYNY3R06qp&#10;a2/uP8pxnCOjpDVS19feapuN6Gj8g5WGqPpcVUeEvJaoXvV5fW9avYraNnXfyCjbjBLHP1Px8fDS&#10;f5zCP0zhn6Xwj1GS28ch1C8I/irfPtwQ1XIzspGTkYUeuV3RPbc70jtkIyIyER7ekajv5o86TQNQ&#10;pb43YtO6YuKspVi8Zis27jmES+/fwZErt3Dg0ns4fP0zHH7nW7x68TOsOfYBdlz8FtsufY99t37H&#10;npu/Y+fbd3V0tH0fGkLa3g9UXi3vfq8AO98twI5bjLpuiGiGgPa3zlNOKxTUCqU05o1oaQZ2Ypqg&#10;hbTrlKwEe0mK2ElRj8K/WUojdvuovLBbnx32oplCvbb/NimtuIfz5FkDl4U0cqXw9+1K+N2l8ayG&#10;HYXPMBUPfyOr5OnFLIE9jdjNubwwvpu3P24fRmF/A+vY1norrLd7Tz0Uu3NWGSjuvOkyfGbp8l9Y&#10;ePm+RmQnjm3OVySyHjN27YrDrj+xa0vMbbgPKlrwKBHH/jfPqTRwDLOkUpE8MHeFfHY/ipRmty7y&#10;4DoMpNxoU6BSXhsYz2GTJep9XTgf47kWPpMoUlqhpPbo75/i5kas22PF1XZPAop0dti1reTxYz7O&#10;yhPr8fzfht02Pwp267DDrm8lTwdlea2sfeyw6+cKdmOVN7IuQ0irlNJc4Zldu+bhwP6FeOP1ZTh5&#10;ZCXOHFuDC6c24fJb23D9/G68f+Ugbl87hE/feROf3TqJz947ja8/uogf7lzFr1+8g9+/+gD3v/sY&#10;f3z3Ef76+XPc++0L3P3tK/z669f46bfv8cOv3+PbX37A1z/9gM9/+hmf/fQL7vzwG97/9i5ufvMH&#10;rn11H+c/v4/jH/+B1z/4Awfe+xO7bt3Dlmu/Y+PVe1jPF+3Sfb1jdIQc9ULw4SXzg1gPE9OKoG5u&#10;CG9ypGy+uf5/mAcfFCuKXR9XcfXm80Ee/JLHuNG1trO2KUzLC/P4j4Q6lisKO1GnkqeDR3mNeLNn&#10;CFkO1HFE5Jhyljvgh5igpTSVailNfUCuU1D6WndB1Z/8A4uP/owFh7/AvIO3MWvvJczdcwoLdx/G&#10;zE2bMXXNMkxaMRcj5k9C3vAXkD0wT0tp+X1zkP9CJnK6pSI7L1mTmWNIabk905HWVS33zcCw2UMw&#10;fcNMzHt1FaZsWY+pO/dg7uHzmHvoJuYfuYP5ar1Lj/+IpSfvYvW5+3pea9R7TeAHtpbR1DnfuOnl&#10;vijcL4sdmPeV+f3gxLSvnjR255aKpDTnXfN5ujxxjq+2v7w+Uyr578V6nDwN2M1Triet5QsdddJX&#10;rmP4Jd3iC39h/qk/MPvN3zDj8E+YcuBzTN1/C5N2ncbkVw9h7MYtGLF2BQYsnI4u4wciaVAXJPfO&#10;RHxeIhKy45HeOUkLwOk5sVpGY5S09OwY5KlzbrceqRjQPwvDh+Vh3JjumD75RSyZ/zI2rhqHresm&#10;Ycvacdi0ZhQ2rx2NrevHYvuG8di1ZTL27pyF/fsWYd+hlXjt2Da8duIg9p08ie3HL2HLiXex9a0v&#10;se40pbTfsOr871hxkV/aqG1yiGeMmvaglPZP6a7NHZj3+dOE3VyLw65/RWM3j8eBq+s3z5VQerJr&#10;Vx5Y10Xs2j0O7ObiKnbjVSR2cxDs2hO7tpW4ht3+fFTs1vNvhNvCz0z9ZxyX/8L0Yz9g3GufKu5g&#10;9J4P8OK688iZfwjdlhxD9wXHkDFxN6IGrkbcgBUYPH0Plmw+jw07z2L5mj3YuGE31q7ciMH9h6Fb&#10;p+5IT0hHckwSUmIT0TEhFbmpHdEzOw/p8R0QFRKFQO9ADeU0ymdHd27FzVPHsH/DOkx46SVMGDoE&#10;y2ZOx8Kpk7F2wVyEB4ahTQtPuDVyR4O6bmjRtBWaNW4JD3dPHSGtfu3GqFG1LhrUa6z/Pd741/hY&#10;/Q/yJDwoWD/A5+/tjSBfXx0pjf8+38KtOZo3bYamjdzQqH4THSWNuDdvidYt3NGkYRNQRvPz8tHr&#10;8vfy1w/+cd1tWrSFdxtvnW9Utync3RhtjXJbPT2f+nWaaKGtatVaDiHtQSmteDmtogWz0j+cWcm/&#10;Hz5AyweF+WAsH6itVb26ltGqVX0OtZ+vinrVn4db7Vo6AprgXrcuWtSurVOPhg3g1bgR2tSvr/L1&#10;VZ7LDeDTtImW0MLbtoJ/czdNpGcrhHkwIkgLhLRormW0UNUmqlVzLaVJpLRoVR+l8pTSEn1aIcnP&#10;HfHezXWUNOZTAlSZT0sdLU2io5E0/1ZaUmNeRzsL89JQRCOUzrqEeqi8ERGN8plIaBTUKKZJu87+&#10;bTSUzfKC1FiBnir1KhIlTSQ1wnJJe0X4KXxUvZeOlkYhrU+kt1NIY6SzgbGBGgpoWk6LpnwWqAW0&#10;gdGqXTs/DFbllNHIyzHBGBYboiOjCRIhbZQjMhpTYYxiXHKEFsUopo10yGfMD1PrGB4fqGF+aKy/&#10;Kg/Wy6OSQjAuNRxjU9Q4SUF6WUOhTY1B6YwR0CiacWwKbBNSDEmNshrzZHJaJKare6Wpqh0ls5nZ&#10;7TVaQlP3T5TOdHnHGLVstCMU0SieTc8wRDRKZ5TR5qm+CzrFaXHMkMuMKGdExDKWC04hzbRM8Wxp&#10;9w4qTcSSbilY3jMNy3qk6XRFr3SsfCFD5wkFLxHJKIwRiXJmlsqYJxKtjHmmIqiJhMZlEdRYz3KR&#10;0Ziyv0RGo2RGKY1sGpirBTTKZiKpMc86SmmSClapTFIRzAjlM7OAZi6zymmU0BgZjeUipFE8Y0pY&#10;R8x1lNFESqNIJnKZSGkin1E8M+dFThMBTdqbx5BoaMwzNYtlr0/srxEZzYqIamwjIhr7cpmRzCiJ&#10;Eeat4pkZllNYk2VrxDMRz8hJRuZSqTkKGlNzeykXIU3LaTNGFIFimHWZohjlMUY0e2vWaA2XmVrl&#10;M7OUZkWENLOUZo2UZhXRBKeMZoJl5NKC8YXLDnHt7WVT8d6amfhg7Swtp729bDKuL5mo03dWTMWN&#10;pZNwaSGFttEPpBTRmDcjAtU5VXd2npr73FE6Jadnj9ACmkRGY3pq1nCdEkppFNWISGAUtERKI4yW&#10;Zo6YRsximIhpTEVeY17KRRYzS2iEUcoElrOd3TgnZrJssDqOeHyo48IxH4nkxnact6zDPC7XQ/mM&#10;EdKICGlmKU1kN/O45Mwstf5pA9V7oZ+TwxP7ag6O6615bewL2DeKAmo37B2p3uuUzl7KVeeBPHUe&#10;6KZlMbMwJkKaCGxMdXQzRx3bEeknUd0o00nevA3EPIcdLxtS2q6R3fX5Ydcodc4Y/QJ2jDTENApp&#10;IqNt47woram+rNui1r9uYGes6put5bRl6hy8sFcGJuXE6Whp4zLiMKVLB0zJTcX4zskY3ykF/RMi&#10;0T8uAkNSYpxy2uD0ROTHhKFXXDvktQtDTlQIsiODkR4WgHg/T0Sra6DkQD9khIUg3tcHER5tdZRZ&#10;v2bN0LpefS3yM0oaxTTK/J5Nm6Kpus6qV70G3NS1V/1aNbR05taogf7DgCaqjPIZBaZa1Ws6ZTQK&#10;a4yWJsIUr/HaqussimIUphjJS6QwimCBvh5aTOuTn6mjpaXGq3syVUa5jBIV+7CtjEFxjBHX9B8b&#10;qHK5hpRrSpHVJLKa9ZqzRbNGagxGcHPTkdI4F66rRTM1f3XtyHuuGs/XRJ1avIdrgNo16+i0sbre&#10;ZBS1QF8vHUmtjXsLLaSxD0UzymjWyGcso/TF+5vCutLd70gkNFKzRjUt5TFPoY7Sn7e6rqV0V6vm&#10;87qcwhrLIkP9kamODUZN436lmMb9SijycduNtKmW7iietVHXxpTSGBGtSQP+yUotLapRTKO0ZkTG&#10;M+4Z69dtoPZTLbXOqlpOa+7WUs2puf6DFN7n+rT1UffX4YiPjEZSdHvkZ3ZETkoactOz8GJ+N4zo&#10;PxD5HXORkZyN9u06IDY2HUlJnZCcnIv+A9R59NxVfHjnC3z6xbe4+08B7v+/C/Dhj7/g6hff4/Zv&#10;Bbj1awHe/qUAF74pwNmvCnDiswLsuXkXhz/6ByfU8hufF+CIKjv4iSp/vwCv3vwLW6/fw2bh7T81&#10;m24wf19jjZAmQpp5mVIa5bON1+/bQiFt/fUHpSg77KSoR4VilJ1s5ipPUkoT7PZVWbAb+2E8KJmV&#10;Fv7+XrKMVlFCGn8/l2cBzA/KEWfZ1coIaeWBSDgl1dlTUOT38v9mHpdEVVbM8/s3YrdN5YHxDIfd&#10;sftwpL91TCvGOh6EdXbvqYdid+4qA9bzZqnhM0sPkaK4nmKfXyon7Nb5sHprmVBcHzu4D+ykDzMP&#10;7LPyxIX9XxIcw27OFYl5nSJ5FZW9jGf9CI9P+RwnIooVLttLabJ/pL8ZqTPqjfHkGqFw/XbrM/JG&#10;e0c701ilReZinZ/d9pQEx7Arf1LYyWiCXfv/FeR1Kmv6qHAcwXy8mcsfFfO4/63YbXdZsRvfil2/&#10;/3WKO66fBGV5vax9isOub3HY9S9P7NbH5++Lk9KsApgdcp8u/HdLabtnY++euXh93wKcPLQMbx1d&#10;hbPH1uDKmU24emYrbpzbifev7seH117H57eO4ct3T+KbD87g50+v4rcvbuDPr97F/W8/wD8/UEr7&#10;GH/9cgf3f/0Mf/z2OX75+XP8+KPi56/x0y/f4Zvvv9Jy2lc//YIvfrqLz378Ex/+cB83vvwTFz/9&#10;A6c/+hNHb9/Da+/9id3v/IWdb/+N7Tf+wYarf2H15Xv6Sxz9oqsXg5a+3MRYb2h4Y1bsw7CqXaWU&#10;9iB2D4VZsevnKnp/O26Y5XVyBdsbTcXD2sqytc2jYB6/zKg3eHlglnCeJPwXlIkh2AAA//RJREFU&#10;e1d5WH+7+tJQXuM8jegbvWsG+kZUHUvFSWnmL6ALP7yMqGOMkLZRwShpq07fw/ITd7HwjW8Un2Dm&#10;/quYsfMEZu58DbO3bsPE1UswadU8jJg/AV1H9kH+8J7I6JOFpLwkZOYnIyu/gyGjdU5Ex06JyFHL&#10;lNRyemUid1BnDJv5MkYtGY+J6+Zh3LplmLZzF+YePIP5b9zEomOfaSFtwZFvsOjNn7DirT+x8oL6&#10;UFLvM/3hqc7vhB/adlKavM52Upout75nHPvpacHu/FIRyGejnHcftm5z+/LggfHV+svrM6WS/06s&#10;x8jTgnWevMbU0XopZlnqnNeZqp9x7Ktzlsrz/L3o/H0sOP07ph36BtNf/wrTD36MaXuvYPLOo5i0&#10;Yw9G/2cthi6bg9wJg5HQvwva90xHVJdExHdOQGJWHFKy49Q5N15DMS2rSzxy85PQvWcaevZMweBB&#10;OVpImzWtHxbNHYrVy0Zh+3+mYNv6Sdj2n3FaRtu6frTKj8HOTeOxd/sU7N81C/v2zse+g8vw2pub&#10;8drJ/Thw6k3sPH4eW4/fwNYzn2Ldqa+x9uzPWHX2rjpXq3Oyup6zSmnm9738SPLAvnEB675/WrCb&#10;qx12fSsau3k8LlyZg3murrR/FB7nulzFbk6lxW7cx43dvMoKxUTBrv6/iYdtq92+Lit24/8bWXDx&#10;L33NuvqmcT9jPLyjys7/iulHPsOI7dcxdMMFdF94GIkjNyLupdUYt+Y0dp38AvuOfYjFKw9g6vSV&#10;GD9uFvr0GoAh/Qaja04+0uNSkZ2cifTYZCS1i0dceCyigtohPDAcIX6h8PXwR9uWXkhoF4vzhw/g&#10;y7cv46+vP8G25UvRMSEFfXLzMH/yRMwYMwrebXzRpEELHRGtWeNWuq9PWz/V30NHI2OUMkpgLZsy&#10;6pmHjoiW1UGtt30MIkNCjX+Q9/JBoI+fSvnP8m11lDR3txZo2awFmjVR/es2Qu2a9fUyRTUKaW6N&#10;3XQUNYpsFNqCfQO1iEYJzojWVl9HZ6tVox4aq+Wa1erguWeqazFN5LTnnq2BZ54tFNEMKKOVFCXt&#10;cchi8pDm41hXJY+TZ4uhQb1a+qHmqs9V0TIaH2Lmg8+MyNG4dk20bEQJrS5a1K2lpTNKaEy9mzTW&#10;0hmhbBbYopnCDSGtmuvU162xM8824RTNvNsg0ku9V5s3hn+LJghr6YZoLaAxShrFNDdEurshXrVh&#10;Pt6zhapz0yIao6MRymjpwW2RFtQaKX6tkBHURkdHy2TkNIeMxjyhYNY10tcZ/YzR0XrGBKiUoppn&#10;kToKahIxjcs5garMv42OlEYpLTfQw5mniMYoaRTQGBGNeYpoXVR7yTOCWo8wL0NMC1bLqu2LUT5a&#10;PhMkIhojpOnUiaqLMYS0wdEBOjoaI6ENU3MfoVKKaGYpjQIao6IR57KOcmZELmMEM0ZBY0qBbHxa&#10;hBbOhNHJwVo+m5gRpZfHqLbMT+7I5VAN2+i+rEuNwJSMaKeENiktUsO6wvp2WkibrtpNSQ13CGbt&#10;tXA2LT1SL09R/VlP8YyRyyinMdKZRDmTCGgL84zoZgvVvdcSladMRhFtcdcOzryIaRTPGOmMcCxz&#10;GcU0Q0RL1VIa+1M+W9o9VZeLpCZllMUoklEeo6BGWYxyGctFJJM8oVQmyDIFNEptHIdIpDSR1swy&#10;G8enlEbhjFAwo4BG6UxkNB0BTS0T5llmbkcooRGzbMYIZyKYEQpmxNyGKctENJM6c1v2lQhpbGMW&#10;05jucshoe0b0xN6RvXRK2YzRySiFScQyimVmuYzSGZdFNJN6LrO/tCUyDsvNUhoR6cyKWUoTgc3c&#10;nlIaxTJBpDRzpDSzqCZR1GSZdSKYUTZjymUR0Myp5FkvbSiumaOkaZFt2jBnZDSJlGYV0ozIaIaM&#10;dnb2GC2kEeZFSDND2ay4cspop18ZWYgqY6Q0ro/rooDGiGhWrFKaCGmso5RmXiZXF0/CjWVTcXPF&#10;K3h7+TQtoV1bPEGnN5dPwfVlk3B50bgi4hmXzWWU0xgJjXlKaeSCypultDNz1D5SeUI5TUQ0kdFE&#10;UpNoaRTCJCoYpTCzlMZUymRZ8iw3y2QilAlmOY15Wea6CMUwpixjX5HCRDp7a54BhbQzswrncWau&#10;OhYc6xcxzSy7iQAnUdIY3cwM60VIk7nL/DTT+F4wZDSmx6byGB9QpJyCGqUwCmEU0iij7RxKIS1f&#10;S2m7Xi6MarZ7lDoXjO6lU7083MAsoUk0NIHSmcxdC2gqlW1zbqOaw4ExPNcwSqM6D72s1j2imxGd&#10;kWLryJ5OKW3DYENK28yIamoeezm2GmO/2kfMb1fzYhtGTVupzqHL+mZjZm4SRqdFYULHOIxNj8Wk&#10;nGSMz07EuE5JGJoSjT4xoVpMG5YWi5c7JqJvUjS6tg9DbmSwltJ6JcUgr304stuFaDIjArWUlhoc&#10;oKW0wBYtEOzurqOkER+FX/PmOg1s5a4j09avwWuxhgjx8YCvp7u6J2mkpbSmDRklrZ7O11Ztmjdp&#10;oqW0ti2baXg9R2GK0W/N0c4olFGmYp5ClNRRVKM0RYFKonvFR4dqEY3yFNtwPPZnP0pplMmYN4tn&#10;IqUxz3JznVXuYl8KXCEBXlrgomzm46nusXw81X1XM30v1qh+Qy2k1a1dT0c58/P2QFRYIOLU/mXU&#10;tAbqmvTByGfm+5iSymS56NyYNy9b4T6TfdGimdrv7s30/qCgx+1lHaPBhQX5IEXtx47qOIgOVa95&#10;VAhy0uK1lMZtZjvCbeC2Ga9hc/X6qXtRdQy4NVL3jo5oafX5BylqHzDfqH4jdZ9ZR9+jMop300ZN&#10;0VTtq2ZNW6h94qGjg/O+NykmVt8XR4eEa0EtJqwd8jOzkZOSgS7p2chLz1HzS0VIoDpuO/VA5+zu&#10;yOv0AtJS83Fw7xFcOHcNV66/i4tX38GVdz/AV3fv4pu/7uPTP/7Guz/dx4XPf8PW0+9jxLJ9eHHW&#10;dvSasQNDlx/BgtduYd2ZL7Dt2i9Yd+4bzDn4Aea+/hEWHLqDRW98gYVHFW9+hUUnv8Kyt77DyvM/&#10;Y9WFXzSrL/6quKvyv+l0zaW7WHv5d2e67sofWH/1Tycbrt0rIqQZkdIKNHaSlBk7Iao8oBhlJ5u5&#10;ytMgpRG7fVYa7MZ8GFbBbNWN0qUGBWo/liyl2Qll5QW/O9PPTpkelHOWOX5Tl4f2H/jt3I4rRX/P&#10;rsTAKuOUVGeGv5n9L+D8TdCBXZsniXV+/3bstrGsyO/YZcFuPDvkORE7zO8ll7E7d5UB87mzTJjO&#10;r8Vht97yxLwuRmtbcOlekbKHYY3yVhzWdRHuA/MD8q7ywH4sKy7s/5LgGHbze1wUJ6VZpS+Rxgrb&#10;yfLfD0hPVvlJxnCOVaTOsW7HtYI8a1j8+vh73YPzexSc1yumMvMc/22YXw8rdu0rqXjMxxaRY+6R&#10;z/8mzGP+t2O3/WXBbmwzdn0qsZ7D7ds8Lsrymln7lIRdf/N22/V5HPC5dT5/byel2QlgdvzbpTQ7&#10;+aw4ntm+4xXs2zcHRw8vwck3luHcm5TSVuLy6fW4dnYjbpzfiluXd+LD6/vx+TuH8dk7b+Cb24aY&#10;9t2HZ/HDxxfx0ydX8Mtn1/DHN7fw94+GnHb/R8Wvnzkip32OX3/5HL/88hV++OkbfPP9N/j2+x/x&#10;1Q+/4csf/sCdb+/hna/+xNXP7+PcJ/dw/PafOPTePRx87x/sufUPtl37C9uuF2CLYoPaQWvVi7L2&#10;mnqRHRc+cgHElLIaL4J4Q1J4Q/Q3FqiD0qDwwS0zdjdIjwpvpOzKnyQPbLfaT48D874w32g+jAdu&#10;Mi0U1848RnFtKhKzJET4b++6Th2/j4pVwClvRO4qb1xdh7ndw7Drb6a4duYxnlb4WstcRUgzi2n6&#10;Zs90jBER0viBxchohR8mBVinytar98EGxcaLapw3f8OCQ19j3ut3MHPfDUx99TSm7ziEaVu3YdLa&#10;5Ri1dAaGzBmDLiN6IuelfGT0y0ZqtxR0H9gJXV/MQufuaVpKo4yWnZuCnG5p6NI7C/kDc9F34gCM&#10;XzED0zeuwpTNmzBtx17MPfAW5h9+R/8gNOfgp1pIY4S0lWfvYcVF9eGtzg2FH7bGh7jzg1htywq1&#10;L2S7nfvIgSzbod83qs/TiN15qjwxn/vt6gVzO3N7u3JXsI4v2H02EOvnUiX/u9gdH08TdnO2g23l&#10;uOc5i9eoPCcvO38Pi0//hpmHPsWMQx8qbmDK7pOYuus1TNi0EaNXL8Gg2ZORPbQ3YtU5NSIrHtEd&#10;Y3WUtJRO8UjrlICOXRKQ0SkOWbkJhVJa92T0fzETI4bmYfL4Xpj3ygCsWPgyNqwciy1rJ2DruvE6&#10;MhpltB0bxmD7f0Zjx8ax2L11Iva+Oh17d83GvgOLsf+N9Xj9xG4cfOsY9pw6h+0nbmDnmU+w6dQX&#10;WH/uJ6w5exerLxjn7CXqc2TRBZVeYKq22fH+F0FN/zji2B/88wfBvJ9KwrrvnwZkXta52mHtW5HY&#10;rf9RKc24D5uH1Nth174s2I0t2LV/UtjNzw47gcluvMeBdR6VuI5ZSCtOSnsU7F4vYtf2X4Gau+wr&#10;XifzOn7F9X+w9h11/3LrH2x6l190/YYV57/HguN3MHH7RUzfeQk7zn+DN27+imOXvsG+N9S9xvxN&#10;6JjdF4mJOeie3wtjhr2MXvld0Tk1Ewnt4jSRwZEI94+Ab5sABPuGINA7CGEBYTo/oHsPfHHzMv7P&#10;j1/irYN7kRqboPrEID6qvRbWGB2NkdHq1+EDe4xc5g7P1r4I8glWBMHT3VMLYRTTWjdvo/8tPjk2&#10;GnmZaYhvF4mwwAAtlvl4eKJNy1ZaOCMUzTxatdYPQD73bDWniMaUUdIa1W2o/5WeYlrjRk3QrAkj&#10;qrVAgzqNtGzWsmlLVK9SC1Wr1NT/WM+y6irPhyprVq+t+9eoatQVCmjmhyXlX/yLlhnYPxhZvjyJ&#10;dVZSEfChWEpnzz3zLOrWroF6Nauj2rPPoYYqb1KvLpox6kX1GmhRrz7qVqmGWupY5HLzBvXRvG49&#10;uDdooFD5OrXRjFHS6tWDZ6OGOiIahbNg92bwb97UERWtkYbymV8zN/g2aQgfVR6q2gQ1bwLvRvUR&#10;3rq5FtJC27ghpLUbYnxbIc7HHe3bNvv/s/fW31Vcfdh+S2lxhwBxdycuxAWSYMG1eIDgFHcIDsUd&#10;AsHd3UppS1vqT12f6sNa33d91/sf3O++9+STDIdJSLBafrjW3rNn7z1zbM5MMte5Ee1CAa21huln&#10;lM1Yp4SW6MOUNHvE+zogzrONriertlR/Ry2gZQW5aDICnJDp56hT0CicaQLd0dHfFVm+zsgJcEOn&#10;YI/SZUdVOuv2DLUtIU3tT6aPU5mQ1pH9VHuur5OmE8U2BdPPOjNRzc9VJ6JRTKOoJklpTFXrrIU1&#10;D923e4i7TkhjElq/cC/0jfAuk9KGxgQY8pmC9SHR/lpKGxbHFDMmk/ljmFpHWBcKYgN0YtmYBIpm&#10;BpTOmGBmLBsy2uj4QIxKDNKimQhnFMYmpIZgfIrqn6zGtQ/U5cS0UN1OCW28qk/OisCE9DAtpxG2&#10;Fap+XD8uNUynqXE+1imxaTlNjRemZjAJzUg+m5kVrSUzJqAR1qelq/VqLGU0SmNMQ2O7JKPN7BCF&#10;2TmGpEYomFE+o1zGOqUyLlNco2Rm1OP0eENqi9GiGfsJlM2YjMa6SGhcZrvAdTpRTV0HijwmUhpl&#10;M7OMVlldljle2imkcVnENfbhvJyfUEZjShrbJOVMBDORy2wRccwsn7GU8bJs7meej3VzH5HWuJ5w&#10;WZLQWFJIEymNJSU0SUcrE9EUeyiWVSCZiXwmcpmIZ7LO3M+8XuQ0EdtYimQmCWlsYx8zZiHN3J91&#10;Cmdmucwsp4mAxj6EyyVq/r1qTpYcR9hXJDPWJQVNJDQRzwSR0lhy2SykSSKaiGhctkVLYkwuU1Aq&#10;Y9rZhZljyurmBDQpBRHT2C51nYz22kicnKy2WSqlieAm8ptIaSKZVQX251gZz5Li2tUF47WwdmX+&#10;OF1neX3RRC2rXV04FtcWjdNQULu5ZCJuLZ2kSy5zvchphqCm5pxnSGlMS7swT22zNCVNS2lzRmqJ&#10;ixKayGgsmaAmSWqEIpakmrFOWYuilshfIqIREcMI+4mUxroZ9jNLY4R9KYtRqBK0CGeThEYBjVBI&#10;OzdXPZZSSU3mk32Q/lwW2U3ENJHeBG6HcD+4v/oxzB6OEzPL95OpbJrSlDRKX0cm9VP7N0inp51l&#10;X1VnG9cfGNdbfdYpoXbTYtieUT3U50N9NlVZXNBdy2TmpDaWTDyTNqmXrStUdTWnrC8Z00t97iiB&#10;9tYlhTjuG6Ekd0At7x2r+o5Sx6IRRlKaRh2Ptg7vpsU0pqIxHW1V/w5YPaAD1g7K0VIaZbSDrw0s&#10;ZRCKx/XRYhr7rhzYEctV39ldkjFLfUdM7piAqbnJmNihPUanx2oprW9MEAYkhGFgYrhmSFoM+idH&#10;oFdcOPIigpAd6qeFtI6RwegcG47M8ABkhQcjPSQAKYG+SPL3QXa7YIQ4OiDQkYmyhoxGXJo1L5PS&#10;At1d4O/uDB+mzPq469Qy/ogAhTSBKWkUmiintW7RQidrsV6/nrrmqP2yTiwjTE2jREUpjUKZpJ3x&#10;vJGiFedOS4jQUExjupe/t5tO/aJk1bRJozLq1nlF9zeSz1rquWUbTE5jSZmNUlt8VLBe5jYeFNPq&#10;aDHN1aktvD2ctRRHmNSWmRSLAB8PnYLGpDReN9VTj8lIdnNHdHgQHNq2RuNGjfQ1m4uDo+7H5DR5&#10;3HI9I0lpst3HRfa9Qf36WiJzc1avm6ebTm1j2lmrZuo67+U6mhZNmiA+Qj2WyDBkxEYiKtAP8WHq&#10;9Y+PQoifN7zdXPR4D1cn9bp66mV3J0e4qde9bStDSKv/SgO0bNIC7m2dEeLli7Yt1bm3m6dO/+aP&#10;qwT6quteb1/1fPjo0sfLEx5ubgjy9dXXukwHjwwO02ne/OEW57bu6rrWQ13vBsPTPQh+nuq62zcC&#10;zg6BiGqXjPzOfZGZ0RXJSXnIzOyB/D4jkJDVHWGpnZA/tBBTlqzEnvNXsGLPcUxcvh19Ji1F3sjF&#10;6DxmBbqOW4fuk7ei/+wSDJizD1M3X8GMHW9g2o5bmLLlJuYUv4PFhz7CspOfY8WZb1B0+issPPXF&#10;Ayw6/aVmMdef/RZLzn2nSy6zTpae/163UVirSEpjSlpVktKspChbzP0qG2NeRzHKSjarKn8VKc0W&#10;ed6qAvuXS2LVgwJZmeBVrfI3DcdbwX7PlGvlP1BLeJOe1HW7vpdAtV99+D6TB7j64P+tK2z/F2OW&#10;cKqK/L/s34KtNGWL1ZhnidU+/Buxem5sMf6Xbf0+fhRW81WE/M/c+Ew9uPzUMR/jKoHHS/PNztVG&#10;HWNtpSjOK3XKXrbbfCysHmMp5tfDav2zpFxaKkfu5Xo+/PGPkNKsH9uj4f4/ifRU0fbNkprRpp4n&#10;jU0/82ehlMf5TNmOsdrXvwPm16IyrMb+25DXubplVWF/W+Qc2YxVv+piNe+zwnZ7ci1gxry+ulTl&#10;sdn2qeH5UNX3+fPicd4XtmOqgtU8glX/50X5fe3W0tejsP2sPmq+hyUyY9mqb1V4eL7qYSWfEau+&#10;LyxaOgTrNo7Dpi3jsXPna9hXPB1HD87D4f1zcPZEEa6eXY0bF9bi1oUNePPSFrx7Yzfu3SrBR7cP&#10;4tO3juHzu6e0nPbtB5fw3YeX8f1HV/Hzf27j96/fxW/fvodfvnkXP3/3Pn757gP89O0H+OGbj/Dd&#10;N5/h22++wldff4vPv/wOH/3ne9z99Efc+uhHXP/gvzj/7k84fucnHLrzM/bc+i+2XP4RW6/+gk1X&#10;fsUmtdMb1ZO05vIfWrLgE7VM1Zepi5nl6qSJYoMccCmoLVTreFJMKci4OLIW06wujv6JPPS41XPz&#10;POBFpeyD+UKzImwvairCamxFWI1/FvC9JpKQ8CgpzVaked7YSlt/Nlb7aIXV2IqobIx5zr8Ssn8i&#10;ZYmUZvwx+UF0H1Xyy4qpaBR3y75M1Odu+XkeN+9jzQV17Dz7G+Yf/Bzz9n+ImXvfxNSd5zF122FM&#10;Wr8V41cvw9hlczF83gR0LeyLvBH5SOubiYQu7ZFAGSIvQYsRmbkJyMgxEtKyOqcgJz8TKV1TkDek&#10;G0YvnIJZm9dg+ubNmLR5N2bsPoN5h97EvAPvYfa+DzH3wBdYePwHLD/7O5ZfMgRjOW6b4RewLm0e&#10;szw/NVKaNXKclWNuVY675r5PgtXcgtV3A7H9Xqrh34nVe+OvREX7zFInp5Um9Ep/vucpaC1W7TzG&#10;8bhcdO6/WHTyG0zb9y6m7r2OSerYWLhpDyZv24Exq5di+MIZ6D5uCFL75CIyOx7xHRMQnR6F2MwY&#10;pHaMR7o+7sbplLT0jjFI7xCN7JwYdOvWHkMGdkBhQRdMn9Abc6f1w4pFI7Fh5VhsXFWoU9K2rS3U&#10;QtrWtQWa7etHY+fmsSjeOhm7tk/D7uK5KDm8EgdObMfBs0ew5/Q5bDt5DdtPv4f1pz7CmjNfYcXZ&#10;77Hywq9Yqr5HbKU0c1oa0f/04HNjgzx3VUGey78KVvtYEVbjnxVW23+WWKVRV7Y/5nW22PZ9XKzm&#10;tsVq3J+B1b5VBfN483zPGtv9qKHqmIU0YtXnr8if9h5Q23rgObv6u7oO+gPL3/gDG9+5j23v3sfu&#10;e/ex5c1fsOrif7Dh0mfYef1LbLv4MYovfITT1z7HweNvoHufsejYoTcS22dhYO++mDS6AP3z8/Uv&#10;sydHJyA2PFoLaMHeIYgMjIB7qVCWFB2PnJQMhAWEYuzgV9EtuyOiQiK0kBYfEQUfd1+ditaiSRs0&#10;qt9SS2ltWzkhNDAUAT6BcHP0QKtm9qj7cmOdVubu5I4Q/wAtomUnJyI9IQ5RoWq7fr5wtnfQwhll&#10;M5HTSNPGzdCqeUt9gyN/fZ5CWstmLbWIxhsDKaXxF+obNWqik9Tq1WmExvWb6BsHX3rhFS2h1X2l&#10;PhrUa4SGdRuhSQPjV+zrvFxP31DZoE5DvFTrFVBIM8rKbpJ83nKYbM8sxln1q+HvQJ3a6v1Wty7q&#10;1X5Jw7SNRq/U0UloDWq/rGW0VnXro23DxhqPVnawV+9rXTZuBCfVjzAZzbWZIZ+xFCnN395IRmMK&#10;WoBDWyM9rUVTDUU0H7vmCHOx11BO83doiRDXNgh2sUMocWiGSJdWSPBsq0WzJG8HRKvlKOeWepkp&#10;aMl+hpTGMtHHAfGedkjyaYv0QCek+NgjXctpjkj1ddBSGklX/SilUUSjhEbRjFBCM3hQSmMpAhuF&#10;tGxv1d/TETlqHyihdQl003IZ4TIT0CicSVIaoZzWK9wXvdv5Il/Vu6m2XuHeOimNCWn9In3Qv523&#10;hjLaoBh/DIz01cuU1URMM+o+GBrtiyGKEarvkAgvDFf1UXEBaplymp+WzSinUUwrT0FjUlmIXuZ6&#10;kdJGt6eYFqAFsoIEQ0Abw+UENT7eT8NltlNUo3g2VpUU0iiisRxH0UyVbCeU1Cakt9NCGpPXCEU0&#10;im0it1FIm6DmmpwSrsUzymhGYpqRjEbxTAQ1JqGxjTKZQCGNyDJlNIFSGsUxQ1KLLUs+Y5tOVcsz&#10;1ouMJoiUJsloIqSxLuukr4hjkmZGaYx1Ec4EthGmokn6GeuyjiKajFuQ116vE8lNRDSBSWcsuW6N&#10;KimVrS8VzAQRzSiJ2QpmXM86pTIuy3j2YRvHCOaEM8L1hG2EdbYzGY1IP8pnLM1SGtskIY0lKS7o&#10;oduZgkapjHKYiGUimhFZb7uOQpp5HWUzSTajTMZlymaUyyiZHZw4oEw6I+wnCWnsKwIb20VI4zhK&#10;ZJKEJlKZyGksRVqjnGYW0ogkprEPx1Iwo4BGyUxkNIpn5pQ0YhbUREorq5tS0SiElSeiGaXUzVKa&#10;SGaVyWjmdRTYLs4qfGA9RbRTU9R2TVKakcBmCGVmKc2ciCbymRmrdlnmWAppLCmjEalTTBMZjZjr&#10;IqexfqU0NY2JaZfnj8bVhYW4xLaFal5VUk6jcHZqxnAtlRHWKZ+ZS+mjmWmIaZSz2F/Sylg/N9eQ&#10;20RwMyMCmi2cyyyqUQQTIYyCmIhjIqWdmjbEENFKt31+toFOSZtVLsER7qNZSmOd27KaW+ansEbY&#10;xyylnZylHvcMYx8NuY7paXy/DtRCGsWzU9NeVc/5KPX8j8cbyybg0rwC9V4dpIU0JqVRSGNKGRPT&#10;KI4dmkCB0xDJmNTGhDNJPGNpTkAj7COJbhTRmKYmyWoU3CimiZxGGY5CGveP+3V4CtPg1HbGdsee&#10;0UxkU8eckV2xXR2DJCmNAtqWYV2x4VV1zFT7SbaruZmOtk/NZ9Afu9R+UWBbMzAHKwZ0wJK+WZjf&#10;PQ1zuqdiWl4SJmYnYGxGPMZ3SMSQhDD0iQ5Ev/hgDEmJwKD27TBIlf3bR6BfUgR6J0aiU3RImZSW&#10;Fx2KnKhgxHi6ayEtzttDC2oU09KC/dV5lDOivDwQ5+eDKG9Pda7kApcWLWDXoCFc7FrBz81JJ6X5&#10;K5iw5enCayFe69RX10INFI20mFbvlbpoWK++Ov97BbVriYhVfi7foH49LYkx4ctdnbuJPFZbnSNK&#10;qhnbmeQVEeKL8GBfnZxGuMzkNEpkIqVRQmPSF2UzpoVxPopobKf4FhLgpcdRSqPgRqHMKoGMCWMi&#10;pnGbWckxiA4PQHpiNFqo807+uEcddf5KucxIfGuixTR/b3ctoXHdy7Xrquu1FvoajyIbhTUn+zZq&#10;P1qo/XvU9VbVoUjH7XEfWqnz4mB/by3Iebm7aBGNz/vLL9WBU5u2iAsNQpivN5IjQpEZG6nlNIpp&#10;McEBcHWw10SFBSJcvSeSo9shIyFaXQuHKyLUtbAfPJ3dERkUDH9Xb/U+cIK7o3r9vXy1ZBbqH4yE&#10;6Bj13EYjKkL1Dw1R18NB8HTzUM+Bv7r2bacTwX3cfRDgFaCvtSmk2bf2QNs23mjZwh1BgVGIjUpB&#10;UEAsvL0i4e4VAW+/OIS3U9fiUVkIj89BWGIeUjv3R27/AiTlv4qE7kMw+LUlmL56L5btOoetx97G&#10;jlP3sOXUR9h08iOsOfoBFu95G3N3vInZO25jUcm7WLzvHjaf/w47Lv8Xu279jm23/sDGm79hw41f&#10;sfb6z1h9lSloBisv/6iRlDQmpi278MMDUhrbmJi27sZvZVIaZTRZXn3dENOsZClbbMWrJ0HmM8Qq&#10;a+GsKvxVpbRHYfvc2spmVUWSzCiaVQv1+pMV1x8W0shDElk1MSesLbn2+8OYbmSzvUGP/1eXm8pt&#10;70d5iKsP/t9a2v8MweGvhNXjZ1tVMf+v7J+OrQhVEVZjnxZW26vBwOr5MmPcw2H9Pn4UVvNVhvme&#10;EcH2c/ZUMB/jKsH2+Flt1DH2uSSlWTzGsnsPbZDXxmrd0+ZJpaonp0ZKq67wZH7MFW9f9dGo9abz&#10;CdbN/co+B4/AvH1bqtrv74Dta1ERVmNreDqY30+2mM+bBat+1cVq3ueN7f21tlR1P6vy2Gz71PB8&#10;qO77/a+E1fuoMmzHmecyYx7zvPm3S2nV4YWBhZkYO60Lps/vhaWrBmPtupHYXTwJJXum4sih2Th+&#10;aB6OHJiDs0cX4/LplVpSe+vaVrxzYxfevbkXH9w+iI/fOopP3z6B/9w9ha/fv6DltJ8+vYFfv3wL&#10;//v2Xfz6zbv47xfv4Kcv38UPX97DD199jB++/gzffPkffPGfz/HJJ1/g3kdf4M0PvsTtD77DlXe/&#10;xbm3v8fJO99j/81vsfvqN9h7/SfsvPpfbL74IzZeVqU68VlxgYkNP2PN9ftYrS5kyEp14sQnTwsZ&#10;6kUjZQfgUrHhcS6S/irY3iT2pFjeEPYMsLrIrAyrCxszVmMehdU8TxuRZqzgyblcPNqKM3+WHCXb&#10;rcHA6jn6M7DdLzl2CXJMs4VfVEzj4fHPVkpbdu53rLqg6md+QdGxbzCn5B7mlryFKdvOYuqWQ5i0&#10;fhsmvb5aC2ljFr2G3uMHomtBD+QMzkNWrwykd0tGx/w0Q0Drouqdk7SUxuXMzqlI6pSCzsN6aCFt&#10;6vplmLV9M6Zt240Z249i3r4bWHD4PSw4+DEWHPocRcd/xLIzv6ljuDqOq32jTGxc+D78BayX1WPR&#10;f9ixeK4eRUV/rPkrYHWcehpYfXdY9TNjNYY8ar0Z83xWWH03EKvvphr+fVi9N/5MrPbREvXen3tJ&#10;lSJllY7Xn3PVRnmLUhp/SGHx6R8x/9iXmFFyF9P33sCE7ccxcfs+jN24HiOWz0P+5JFI7tcJodnx&#10;CE+PQnzHeESmRiA+Ow6JmdFI6RiD9I6xWkzLUPWs3Dh06pKAvn2YkpaDCYX5mD2lH5bNG4b1ywqx&#10;edV4bH19PDavHoOd68dhx7pCbF1TgG1rR2LH+gIUbxmPvVunoHjHVOzeNRslB1fg8KkdOHT2EPac&#10;OY1tpy5j66m3sf7kB1h75gusNElpi9Xxe+FFhfpesZXS+LxoUY9lKQ89b9XA/Lr8mVjtW0VYjX9W&#10;WG3/z0D2xXb/KsN2jsfFau6KsBr/Z2G1f1XBai7hUeuri+22a/jnYvX6W2E19mlBGW2hOu9fUHq9&#10;bEhp/8PqO//DJoppb9/H5ts/Y/Wlz7H2/CfYduU/2HXpU+w6ew9b91/HjPmb1DXKUPTtPQK9e/bD&#10;0P4DMKFgJAb17IHMxBSkxrZHemwS4sKi4e/uD28XX4QHhiPUPxSd0rPQvWMeKKPFR8To1DPeSOfq&#10;4IaWTVujaQM7tGzcRstoTm1c4dzWRctq3h4+cHfxQKvmTCRrhLqvNIRdi9aa0AB/pMXHoFNGCtIT&#10;YhETHgJ/L0/V7odQPz94u7rDz9NTC2lMSaOU9lKtOlpWY6oZxTIKZi+rOmWzWi++gob1G+s+9V6u&#10;j5dr1dXtAtexP0U0Cmycr2H9RlpA49gXX3hZJ6XVfqkOyuUv6xsfbW8mffbI9mqktL8qVjfzCrKO&#10;CWl1X3kJ9V55BS+9WAsNXqkNu6aN0LJhQ9Sr9RLqv/wynFu1hI+DPVrUradFNMGjlR087FrCuZkh&#10;o7Wq8wqcGtaHW9PGcFdtFM7827RCoL2dls4IhTMuB7S106VRb6XhuhAnLrdQfZme1gohzq0Q5myH&#10;RG8nnYqW4NFGp56RjAAXLZplBDkj0cu+TEhLC3TR6WhMRMsOdkVeuDsyA521kMY2jkn1ckC6jyOy&#10;/F2QG+yOziFe6BLqrWDppZY9NTlqG9lqW5TQhLwgdw0FNYppnQLUsp+zFtOYikYJjYIZxTRKaRTV&#10;JDVNRLWeYT5aTKOkxnrvMG/0CffRKWmEEtpgSmbR/qWJaEZSGussh7IsZXCUj2ZQpDeGRvroZLTR&#10;8UFlUpohqLEM1OlolNEopbFO+WxkfKAa46+lNCabUUpjIhqls8lMPVMloTwmiWnSZq4T9hmr5qBs&#10;NomiWrpqV1BUI5TU2M552Wd8siGlMSmNEhqT0oikpM3IjNKwTQQ1SmeU1FhSKtNSWodYnXZGAY0w&#10;BY0S2sLOCVo6I6yb09AolrGNkpqIZ6yLtCYSmvTnsqSlkaXdU8v6iJQmyWYUyGxFNJHWBJHSiPSj&#10;iCZpaZKUZpbSVvfJLoNSmrCufw7W9utYJpyJjGaLtIugJlBQ4ziziGZG5DORzgSKZJTNzOIZ26Uv&#10;15sFtYqkNCal6eXStDORzszimchnbKO0Zk45k7oIZVZ1SUCjZCZJaSKlcZ3MJX0orlFEOzRpYNmy&#10;WUpjwpnIaKybl5mSxsdE2Y4wBU4ENa6nlCYSGuUyEdFspTRZbxbRmJAmy5TSzKloIqEJlMVOT1P1&#10;0pQzgcsingnm9SKisf3S7LG4PGecbpO+Z6YaaWllpdrOuZlqXamMZiuYmbFdb4bjzf1s65KYdm3h&#10;BJ2Udn3x+LKkNKaimaU0wnYjJU2Nn1ug6+x3ZQHLQl2/MEc9P0xKU5yfrZ4XBQU0cmbWSCNBTcFE&#10;tbKyVDijFHZ+XgEuzFePW8N1TCsz2kROE0QMIyKgieBlSF6GmCbLFMjMghrh+nOzuL/Gdrh9pr/x&#10;MXL7Z2aXy2gsBZHTOC/no4BGuYtCmoheRMQ02S4T1A69NhBHpxv7JgId13MutlE6YxIZ5a/zs4er&#10;534c7qycjLdWTdGCGtv3j+X7n58HIymNiWmU2DiOQtu+wp6W7B3dXY8T2Ma5zMg66Ush7aB6LJLY&#10;Rk6r/ZfUNtnenkL12RxtHHcope0o6K4FNIppFM5Ykp1jemLHaHUMKuyl13N568h8bBjSyZDS1DG0&#10;qE8WlvbLwYJeWVjUJwczu6Rhck4yClKjMSQhHIPbt0PfuGAMSjKS0vrEh6BfYjt0jvTXSWndEyLQ&#10;LS4CudEhyIoMQby/N+L8vJAWFohEP29khgWhY0QIciLV9U90O8R5eyE1KABpoeo6xcERdg0aw6lZ&#10;M7Rt1lRdK9lrWrdopq6J2qCVOh+TlDRKaS2bUoZ6CbVfeFEn5PI8UM4NJQmNohiFLqaauTnb65Q0&#10;gVIYJTM5j6RkRvEswMcdOWnx6JzVHgO6d8DoV/P1MgU0zmU+J6Vw5qDOAym9cS7Ka0F+HlpKS4wO&#10;1UIbE9cowMkYW7gfFOIoeGW0j1H7aqeu7/ijIQ5aBKOAVqtWrTIpjf1cnRx0WhrT0dhOSSzE30gK&#10;c3NygoeLi5bTWjZvppPWHkyktt6PyqCUxm1RSGMZpF7T+EhDJPN0c9YJbS+quZlUF+jhjgi1L4nh&#10;weiUHI+MmAikqX5JEUb/BPXaM00tRr0XmKDWWV2r9u3cAX06ZWNE33z07ZSLwd276nS0lk1aqevS&#10;BmjSQF1X1mumk8KdHdwRHhyOqLAIjbuLFyJDeU0drK6tQ9T7pI26Dqiv9ru+uiZtrZ4PH3UNHIKI&#10;0FjExyQjKyMPEwsnYuaUmZg6cQYG9R+Bgf0LMHzIBCQm5yMmsTNSsnsjp9tQDBzxGvqOmIqidcXY&#10;ceQyzrzxGW5/+ivO3PkWO069j60n38eWUx9gw/EPtJi2+siHWHbwfSw/dA/rT36OTee+xtaLP2D3&#10;TUNK2/zGH9h6R/HW/8rYopY3v/k7Nr7xKzbcomj2q6r/rtr+p9l0+75a/p8W0MwSGkuBy2tu/KFZ&#10;fVN4UJYyYyVXkUett0L6U6yyks2qyt9VSrPFVjarKo8tpZWy4jqFuPtlmGWyyrCSyx4XuTFP7hXQ&#10;baX/Uy+TGoSrpf+7qojSfo+SGrjejFWfvxO2j6eix2TVz4z8j+zvjpXc9DSx2uajsJqnhqpj9ZwS&#10;4x4O6/fzo7Ca71HY3jti9Tl75pQe5+T4+djwOFsNKa3C9Vb7aMLquScMY9Bc+a2MeZd/tdyOFeZx&#10;xKqPFdJfboxnUIQZs7j0WKj3hcZqnaJcpqqR0h4lPNmuN/d5nO0b970a5xiVfX7M+/C4WO27LVbj&#10;/iys9s8Kq7H/NuQ98rilGbY9Cr5XrbDqW12s5v2rUdX9NferqK9tnxqeD7bv+6q+9/9srN5DFSH9&#10;rcZK26Mwj7GiOn0ro0ZKqzovpPWMQM6AGOQPScDQcWkYPyMH84p6YsWaQdi6YyyK90zG/gPTcPzI&#10;XJw8Ok+np127uAZvXNuEOzd24J1bxbh35wA+eucIPnn3GP7z7kl88f5pfPPBeXz/0WX8+Ml1xU38&#10;+Okt/PTZm/jhs7fxw3/exfef38O3n3+Arz/9CJ99/AHuffAB7rx7Dzfevocrdz7EhTc/wdk7n+Po&#10;zc9QcvkT7L/yFfZe/Ra7r/2I7Zd/wIYL32PdhR+xSpWrLv2EteqEk+lpK9UX+fJL6olU8KbZpeoi&#10;i8IDX8Bl10v/GKNKnjQtUu28idY23eGvjNWNYY+L1Y1gzwrbC8xHYXXBJRgXWg+PER7sa93+LLBK&#10;SDPD95xcdJqlmT8TW/mpBgOr5+p5YLUvxCykGRd5/JIql9H4B2zjC0R9cag+TOQh/CLRqWnqGLfy&#10;olo+ry52jn2N2fsopL2DGbsuY+KGg5i8fifGr1qFMUvmYsKyGRj42jB0GZ6PjgNykNknE5ndU5DV&#10;NRkduxpCWieWnQwpLbNLCtK6pKNj/84YNns8Jr1ehMkb1mPG1t2YseMQZu8+j4UH38GCQx9qIW3x&#10;se8eENKYcrlEHad50csvXNsvYC7Lxa3tc2Veroiq/DHnz8R8jHoaWH1vEKu+Zh41xmq9GXPfirD6&#10;biBW3081/Luwel/8GVjtW0WU9Vfvfyspje95nmcWqWMvj3Nr1PLikz9g3qFPMWXXG4pLGLNhv2Ir&#10;Rq9diZHLZ6PL+FeR2KsDQrLiEEkRLTdBi2kxGdGITY9AUnaUFtIyc+N1SlpOXjx69kjBsCG5GDOy&#10;s05Jmz+tP1YsGIF1S0dj25rx2LF2oirHYvfGCdi5fgy2rx2lpbRdG0djz5ax2Ltlkk5L27NrJvYd&#10;WIojJ7bi6LmD2H/+FHadvoztp9/ExpP3sOb0Z1h59lv1PfKLpZTGx25+fsxC2pNKaYI8t38WVvtU&#10;EVbjnxVW23+aWG2T4khV+1aG1RyPg9XclWE1x/PEnDZntX9VwTzfs8Rq2zX887B67SvCavzTQlLS&#10;5l/9XZ/HF91U1wu31bWMYu0bf2DqwfcxYdctzD74FpadeA8rj9/Fsn3XMW31QYyZuR5xmQPRpcdI&#10;LF20SlGkvhcnoG9+PgZ0V9c1yWmIDI5AgEcA/Nz84O7gqetMQ4sJi9IpamlxSYgNj4JDaxe0bNpW&#10;J5+1aGIHu+Zt4dLGTaehpcW1V33jkRqriIvTvwTv7Oio08z4a/peHu4IDTIS0hKjI9AlOwV5Ge2R&#10;FNMO4cF+msjQAESoPtEhwbpPkK+vmscd9eo0QKMGTXQaGtPPar3wMl54obaWyQSR0yikMR1N2iib&#10;ibxGKa1V81a6zoQ0A2O8IaXVVfNWVUp7vBsnq495e89rmzVUhYpkNKv2Wi8aUpoW0uqq96RabtGo&#10;vk5Hs2/eDPYtm6N5wwZoXqceWtVvAK/WreFnbw8vOzt4tmqJQGcHeLe1gx9vLm7aGK5NGunkM+9W&#10;FNBawa91S/jYtUCQWh/l5ohoT2eEuzog1LEtQpza6jrb4nzcEOXhhAg3e8R4OallF4S7tEGMpyNi&#10;3Noi1c9V4Yx0f2dkB7sj1ddRl7lh7lo0o6SWHuCCLNXGMtGztZbQsoJctJhm9OEYV3QMdEGat6oH&#10;uCIvxAOdQj21kEYxjYlpTEpL83QoTUxjOppjWXoaSwppFNdYiqTWOchNC2kinVFAk2UR1ZiGJslp&#10;FNEIpTSdmlYqpTEljTAJjSKaJKOVyWiKEfHBGJUQohkRG4QhUX4YQfFMQSFNpDTKaJTSKJyNSQjS&#10;MhoT0YiRkhaCMUkG7EMojjHxTASzKZnttETGkkzLjsDMnGhM7xCp61OzInRJyYx19hEhjcsU0gpT&#10;AsvmpcQm8wrTVT8moFE6E7hMKKERQ1CjlBaJuWr7IqRRIGMpqWgU0SilSZ0JaNKHYppIZuzDkusM&#10;aY0CW3tdN8S08uQ0riMcSymNpaSlieQmYpkIZYR1aeN6tomoJhKbCGcC21b2MpLQOIb9WGc/rpN+&#10;IqVRRKOQtp6S2cDyNDQKZoTLkoZGRFoj0s+cpkaZjAIZ6+wrUpo5GU2W2U8kNNZFRBNJTZLRpI8I&#10;aDuGddMCGkUtKSlsiZQm4pnIZyKpiZRmFtTMfQnlM6mLZEZEUBMkFU3S0KTNNhlNUtVETpN0NIpp&#10;LAllNLZTNhOYlkYBjUIa5TQ+PopqRKQ0mYsl5xAJjaUIaESWRViTdoppFNHKBTSr+ihDGDMJZ0Qk&#10;NZHMiHm9WUpjaU5KEymNcB6WhpBmLZyJWGYWzARzqhphCtrVBeN1ChoFNElJEyGN6wilNElKo1jG&#10;koKalZTG9WYpjW3XFo1V/Y11l+apbc8xZDRBEtIopomIdkH1u6jGs6QIJqIZ6xTQLi5Q88xnvVxS&#10;k9Q0ymsio3FZpDQRvERCY53iGNdR+uKyiGHSh4IZhTSR0rgdkdIuLTTEOLbbimlSN89PAU2kNKam&#10;CdymbE8LatPU+3KmIbUJsu+si/DF8sKcEeo1GKtT0m4rLs4dieOT+xvi2OjuWkbbVyqXHVbbpiR2&#10;eCI/F2ofxlMmM+CyGfYRuCwyGuej6EYhjW0ce3hif/VZMYQ07g9FOdaZlsbktLLx49SxgWKa+ozu&#10;HNWjTErbMqKbFs42DeuioYDGNpHVZHn94DysHtDRkNLUcXthzyzMyU/HvB5ZmN8zG1M7pWByXgoK&#10;M+MxID5UC2n91fd2f1XvFRuMTuq7v1t0ELpEhyCHYlr7KJ2QRhEt0tNNE+3tjlgv97LUtPSQAKQG&#10;+SE3KgwZocGI9aW85oMAZ0e0bthI/4hAG3UO5unUBoFqrFMbXhM1RRt1LueszsMopFFOo5RWl2ln&#10;tV7Q535MQKMcJjIaZTBKX5TFKI8xmczJ3k7LZEw4M6ef8dySqWqSdpaeGIkM9VgG9cxB//xs5Oek&#10;6PGt1XmhzE1Zi+MMaauu3g7nZj+mu1FQS1DPS9cOyVo8a9GsiRbMRJojTF2jJGevHiMT0phyRtGs&#10;RdPmav+aqP2rq7fBNhHT2ti10tszHkMTuDjaaxHNz9NDXdv5aDkt0NdTJ5JRTGvUsKHa7ktqnvLt&#10;VnSOXRFMbON4zuemXqeEqHb6B0+4bb2P6hqqkTq/bt20GaIC/ZASGYakdiFGWpoW0yKRFR+rk9SC&#10;fZkW7q4JUfuaGque5+55mD1uJGYWDsei18ZjZN+ecHNwQcO6TdR1p7r2fLGhTgxv3dJJXbPaoWH9&#10;Vmjc0E49dw5qH9S5akYW5k2agL0bXsfmZUVYs3A+BvXoieSYJCTFpmBQn/7o3aM3UlKyERaViPz8&#10;vpgzcx7mzlyM8eNnYsCAMejU+VVExeYhObUn0rP6Y/nqnZi7aAP2HrmMIxfu4vCF97H71F3sOPku&#10;Nh+9iz0X/oOSq99gx6Uvse3819hy9mtsPf8tNpz6AhtPf4ndV3/Crms/aylt+xu/Y8ttQ0Tjj92Y&#10;2f5OOTvu3ld97pcKaX9oKW3zm/ex5Y4hp1FAs5XSKKutvanWKdbcMhDBrCKshKrK1j0KilVWsllV&#10;qZHSDInMSjh7FBxnltKW36yalFZR4tmTIvcMmP+fLvellHHV+n/VZVS1n0LECKt1fyfkcZixbbft&#10;X9E48//N/45YyUzPAqttV4TV+BoeD6vn17iH4+H3cmVQhDLKh+erCuZ7R8yfredG6XGONyXbyiLm&#10;G5YfCY+1TyBFVXS8tX2+bSl//h+U0qy2YYX0f1LkxnhbKc0Ws9RUJdT7okZKezSy/7bvYds2K9iH&#10;9xo+3vbVdhU87zB/HmTbT4Lsm+3+VoTt+D8bq320xWpcDdXH/N57FLbny4JV3+pgNWdlWM1RVazm&#10;qwrVmacqfW371PB8eNLPwJ+B1funIqzGk6r0qSrmuZ6UR0lkj8L2nvhHzfewRGYsW/WtCg/P9+x4&#10;IX1gPNL7RSO9f4QqQ9FlWAQGTUjGmJnZmFmUjyWv98eajUOwZfto7CyeqAW1Q4dn48zJIlw+vwZX&#10;L67HjSubcePyFtx9cy8+eucgPnz7ID66cwhf3zur5bRv7l3EV++dx9cfXMY3Hyo+vonvPrmDrz+6&#10;gy8/uINP772JD9+9gzt3buGNt97A1Tdv4/Ltt3H+9rs4ee1dHLh0F/su3UPx+Q+w8/zH2H3pS2y9&#10;8CU2nf8S685/hVXnvsHKcz9g2bkfsfzcT1h2/icsPfdfLDz9E5Zc/A1F/HK/oE4uz/6iKbqo3nSK&#10;BRf4xW+cbC24qE7iFeaLIfPFUVUwX8zJhZS5Tqxu7KoqVjdu/V0wPwdmbC+yKsO40Hp4jgf58/74&#10;9TSkNFsZyaoPedT6R2HexrNBfcZuqi+GMqz6/PWxeu6eBVbbNkMZTf6YzC8leU9Jm6SjiYwmX1oU&#10;IZarzwWltGXnfsXik99h1v57mFF8B9N3XMakjYe1kDZ5/QZMXF2EsUumo//kIeg0tBtyBnRARo80&#10;nZDWuXcmMvISkZufiszcBKRnxxlCWmdV75aC1B5ZKFwwBTM2rMDsrZswZ+c+TNtmCGkzd13DooMf&#10;YNHhL7Dk+PdYfvpnLD/7u96n5dyvy+pLV+0nj8PmL16y7Orvxh/o1WPjxW1ln52KsPpjzl8J6+PY&#10;4yPfQbZY9TXzqL7m9VZYjbHF6ruBWH3f1fDvweo98byx2q+qYBZLBJmT73lKaTy+aQFXnX/OP/g5&#10;Zu+9h+nFb2D85uMYt2kvpuzYjsI1SzBm5Ux0KeyLuB7piOqUiJjceCR1bo8kdeyNSotEVEo44tIi&#10;kJodjbQOMToprXPXJPTvl4nRI7pgcmF3nZK2ZM4QrF08CptXjtNC2s51k1Q5vkxK27FOnc9vGIXi&#10;DQXYu3UcSrZOxJ5tk1G8cxpK9i/C4RMbcfTcfhw+dxJ7z1zEjlO3seXUPaw/8ylWnvkKay7+ghXq&#10;nLqIMCGtVErT/9QofQ5shTQz5ueqqjwNgedpYd6vyrAa+6yw2v7Twmp7tjzOGMF27ONiNXdlWM3x&#10;LDFvs7L9MK+rDrbzPE2stlfDPw+r174irMY/Gf8rRX2fqOuXsvNkdR6/7Lb6DlUsufYLph76BIW7&#10;7mDi7jcwo+QNTFXXMuPWHsWIRTsx4LXVSOo6Gv2Hz8Cq17dj07rNKBhegEF9+iI9KRW56ZlIiUlA&#10;YlQc4sNjdEKaj2sp7r66PTkmEfGRcQgLCNVSGiU0JzsXeLp4IsQvCN5u3joZLSk6Hjkp6UiIjFb9&#10;IxARHISc1Pb6psAuWak6GY0loYyWmRSLrOQYxEUG61/q5w2WFNOYmsax0WEhcHNyhlNbB01bu9Zo&#10;3LAJar1IIe2lMpmMUEar83K9stQzgZJZ/boNdTtL0rh+E9R+sU6ZxCZ9Kblxjnp16j9wU+TD2Epi&#10;glXfp8Hz2EYN1eWhm2VfLKV0WW4ElmXeHMwbexs1qIsmjerpZLR6tWujVZOG6jPVEq5tW8G+ZVO0&#10;adQY3vZttZTm3LQZXJs1hVvzZvBo2QKerZprKKVRRqOI5tmsCTyaNtFiWrgrZTQXRLo7IdS5LcJc&#10;7BHl4YwIN0eEOLVBmDtFNBfEersi3sdFE6v6J3q7IMXPHQlejlpKyw7xQMcQdy2jMfmMgllmsJGW&#10;phPTApzKJLQUH9Wm6BjopsnwddKJaF3CvdEp2AO5gUxHo4xmJKNJGyUz1rmOKWjpXvbIVPNQRpOk&#10;NLZTXhOBjbJat1A1JsgNeQEu6B7upcUzimlMSaOIRiFN2ljvG+mL/tH+6B/ph4HRARrWKaLpVLTS&#10;FLQh0eVy2oAIXy2oUUwbGReMgvhgDI8L0hQkBOnEM0NGM5LPmJTGknLa2PaGjCZCGstxSSGYkBKm&#10;S45hPyPxLEiLYxTNKJxJshkxC2qUzgSuE1GN9SmZYWo5AhNVXdLRzCIa+xEKaTOyI7V4NicrSjNX&#10;zTNHrZut1rGUZZYL82KxIDcGiyiP5cRhXkc1Rq2blaHWq2suJqYxJU3S00ROIxTRWFI4k9IQ0Mql&#10;NIpmkoTGuhkKaeakNCJyGoUxCmQUzlhnSamMQpqIaiKiEYplFM0EimhmKY3CGftLXdZTRmPdNimN&#10;aEFNlSKcEfOyWVCT9VwniIQmAhqXKZqJiCbSmbSJiCYloYBmltJ2DOumxxBKZ1o8G26UUiciqIlo&#10;tqO0LkIapTGWVkKarXgm/WScWT4jsiwSGkvpJylqXE8JjRwulcZEHiOU0iie2aamiWTGkuspo1FK&#10;I5TUCNtlPpHMJBmNbdIubSKgybJOSps6vCwlTdLRREQzy2mU0jSlaWmCyGW2Mpq0U0oj7Ct9mIgm&#10;6WhC2ZhZYx6S0mxlNMplIpgR9qGQxv2XOtspnd1cPAm3iibrNLQbqm6W0ZiUJlAqEylNhDSR0gz5&#10;zGi/skBtdy7FLSMpje3mJDVJS6OMJlBKY1KaOSFNZDMKaOTyokKNtNtKaSKkicAmUBoTsYvilwho&#10;RGQ1aWPJPtLOcZyTmKU0A6amUaxTr9V0Qz5jf8poZiGObZxTp6ApJB3tIRmtdNvcrszBsYRzU0Ij&#10;lL3IydcGqvflIPUeHKxez2G4wL6q7TglsMKeOFTYC4fG99HLRyf1wwm13RNTBmi4bJbOrLBdTwGN&#10;cpmkqnGZkhuT2URIoxTHkssU50RKOzBOfR5LpTQeP3aN7ontI/O1cEbxjMIZhTTWKaBJKbLauldL&#10;hbS+WVimjrNLehtSmkA5bWqnJEzOS8aMbukYmR6NAQlh6BUdiPyIAJ2S1jUyAF2iAtArIQJ5lNFC&#10;fJGiSAv21/AcKdTZHuEuTlpKS/DzQGZ4ALLVtQn7ZoUHIz08SCeqhXu5w9/JES52reDh2FZdLzlq&#10;Ia1R/Xo6Ha1+nTpo26oV7Jo3R6tmzbSIRjmN6+3t1LmeQxu0sWsBe3XORtFM0tAokVEW81Lnb0wu&#10;Y+oZ+7HdVk6Tvt7q/C5a7Sevnwb26Ih+3bLQt2uWvq7iWIpklNjM56I8D+VYJrNRQgv299T9U+La&#10;IaZdoJ6T+0Z5jdukpMbzWaa0MYGsQf36WjxjyfQxpqZRKCOsM/2MKWVMLKNkxmuXl19W12BqbJPG&#10;lOGYJNZWbccVYUFMawvXqWscR+HNGCPn0rbXPg8uVyStcd84HyW48KAABPh46H1lSlotdf3I5LrW&#10;6nGlR0cgt32cFtMi/HwQE+SP7PhoXfd3U8+NlwfsmjRVrx9fxwZwsGuLqOBgDMrvpMW0hVPGoUtG&#10;OtLj4uHl4q5/sKV+nWbwdveDq6MnXBw81LWri7qmjVDXwvEI9g3GiL59cf5gCd6/dhEf3bqCRdOm&#10;IiejA8YOH4HNa1/Honnz0L1HHwRFxsM7OBYh0SkIjkpTy+lIy+iBlLQeCArPUmUvLF60Cdu2H8Xm&#10;rYexaFUxJs7dis5DFiCxxzSk9p2PjAFF6Fq4Cb0n70DvqcXoNWUPpm+6iQ2nvsKOSz9p9r/xP+y9&#10;+QeKb6vy7n3sKBXPtr17H1spnym2E5OUpte//aCsRkmtqlKaLWYRzQqzUFVRe1WwEq2qg9Wcfyes&#10;HlN1eFhKM/4nb5bPrFh243cNZbQV/BuWmkdYWomYZvt/8KcBf5RbftTW/COvck/Ks/o/uQgSfwZW&#10;+/M4WM1dGRWNs/q/+d8Bs7BUw+Mz9+IfGqt1fzWs3gdlclM1qXi+yjHfO2L+PD5veJNyVYQR2xub&#10;y1DHWn3/ksXcgu2x4mlS9lqUSmJW4pUVZrHsSVh8WT1+hZWIVhkPS06PS42UZvv+rQ587fQ+lJ43&#10;WG3DGkNKexrPH/dj4cVfH9q3qmI155+N1X4K1elbFWzn+6ch7zGr0oycD9u2C+ZzZjNWfauD1ZwV&#10;YTX+cbCauyKqO74q/a361PDskc+EGat+fzVs3z8VYTVWqGo/M+Yxz4JHSWSP4l8lpXWfmI/ckVnI&#10;HJqM1IFRSOofhuR+IVpQ6zU6HkMnp6NwZg5mLM5H0ZoBWLNlBHbunYSdxZNx4NBcHDm2GGdOL8eF&#10;86/j3NnVuHTuddy6thV3b+7GR3cO4rO7x/DxW0fx5b0z+OreOXz+7mnFWXx+9yI+e/siPnn7Ej57&#10;7xo+unsN79y5jDcVV29dxMWrl3D26hWcuHwdhy/ewOFLt7Hn7BsoPvc2dp1/F5tPvYt1J97HmlP3&#10;sPr0x1h55nMsP/0lVpz5BstOf4ui099hydkfsejsD1h4+kcUXVAnM5Qyzv6KBad/1TfTLjr/G4rO&#10;qxf50n31pa0uDBRWF0aPQt9sb7NcEVxvdXNXVXj4Bq6/D1bPhdWFWUWUX2A9PM+D/P2kNCsJqSLM&#10;454Eq7mfJiKjLbkldet+f3WsnrunjdV2zbCPWUojfD+Z2/iFIVKafIEs4xfYRfWFdkF9sahj3cLj&#10;32HWvg8V72DK9kuYsvkoJq3bhanrNmHi6qWK+eg3ZThyhnRB7oBcZPfMQEa3ZHTMT9EJaSlZMUjr&#10;EIesvEQtpFFS4/rsflkYNHU4Zq4vwqyt6zB7RzGmbTmIWbvOY86em1h86EMsO/E1lp74QR2ff8GK&#10;c3/o1DYKacvV53WpPjFQj0lh/uIllNL4S3FyMWz1+XkUz+qP7U8L6+PY42P+LjJj1dfMo/qa11th&#10;NcYWq+8GYvV9V8O/B6v3xPPAal+eBpxbPtuL1WeDcjAl3KLjP2opbe7+e5i15wbGbjiICZt2YfyG&#10;dRi/tggFS6cgd1QPxKljbkyXJMTmxSOxU6KW0uKyYnVSWkJGlJbSmJbWOT8ZvXqn6ZS0woJupSlp&#10;A7F6YQE2LC3EzjWTULxuMnZvUOfs68dh98bxWkjbsb4AxZsLUbJ5DA5sG4f9OyZi347XULJnOvaW&#10;zMeh4+tw9GwxDp89iv1nL2LXqVvYcvo9bDzzCVad+hJrL/xcqZRmK6HZYvt8PQ62r+XzxGp/rLAa&#10;+6yw2v7Twmp7VtgKmlZ9rDCPeRKs5n4UVvM8C6y2/ayw2v6TYrWdGv55WL32FWE1/smgkEbU94m6&#10;lik7T1bn8Pyhk1V31DXD9V8x+8SXWHz+G2y98yvWXPoM03Zewrh1hzF0/hb0mlCE+a+XoPjgeWza&#10;sgfjxk9Bt649MbBfP/Tr2QND+/XFoJ756N+1G7ISUhAZ2E6npIX6hiAiKBzhgWGICY9GsF8IvFx9&#10;dFuQVyBCfIL1OspoJCOhPdLiEpAcHYf4dhFIiopAalw0euVlYcyrvdGvaw4Gds9Dz7wM9OqUif75&#10;HVU9Dcmx4fpmSB9PF30TJm9QpJQWGuCPQB8feLm5w8/TUyecvVxbUswMbOUzEcwkQc2ckNagXiMN&#10;25mkVuelemV9CftymclpVU9Kk3158CbJp8+znr+G6mJ1I2ztV9T7SMGbhZkOQR64EbhhAzSsV0+n&#10;ZTSq+wratmgGF6ZONKoPJ7vmWkpzbtUczs2bw71lK7g2bwG3ls3Rpn59uDZrAvcWTXVKmr+9Hbzs&#10;WmghLUAte6t5vJo3hb9dSwSqdWFO9joNLdHXHdHuTgh3ti+V0xx1KhrT0UiCryuS/F2RFuCBVH93&#10;TbKvCzKZShbqqZPSjJQ01cfPESk+9lpIY/pZZmkyGkn3cUCWv4sWzSiZsU7MYhkTzroGexpyWpCH&#10;7pfn76bbWVJIy/ZxVO3uyFH7QPmsc6nMJiX7cWwXJqCFeZZJZ93VvrKe5+esSy4TEdL6RfkZZYQv&#10;BkT5Y1B0oC4Hqjamog2LDsBgVR8czWWR0YL0OvahsDY8JrAsPY1CGhkR7acFs9FcjvFT+JfJaExL&#10;o4Q2Pjm0VE4LxsTUcC2lcR1LymMTUoN1opkhl7XTghox1oXoJDSR0kQ2Y51SGscY/Tne6DfBRmRj&#10;yb6aLNWm5puprps0aWEGah4yJ7udhkIaBbQyOsQYqPr8nGhdp5QmiWmU0srS0vLaa3lMUs1EPiOS&#10;lCbrRTqT9dJOuCxi2tLuqWVSml5XmopGqUyENBHQuEzxTKQ0s5AmIpt5mdIZ09HYV6Q0LnOc1Cml&#10;mWG7SGdmyWxDX0NI2zygVDbrX5p+ppbZbl7m+i0KCmXbXjXS0rYOMmQzad8+2EhF43otm0mpYPuO&#10;Yd3KRDSWFM5EVKN0RvlM0tLMsJ3ldkpqpcKZiGWEyyKqmREpTfqJtCbtlM1sSxHQRFITKKMxFY2w&#10;znQ0aTNLaSKdiYhGMU2goMY2lkxFo4QmYto+ynAK9hN5jYh4xpIymrlNhDSzlMb66WkjcPK1YWVS&#10;mhkRvQwoexmCmSAymiBimZbL1DL7SDqa9Oc6s4xGzHLbhdmqr+ZBKU1ENDO2Upr0ZxIaRTMmoL2x&#10;ZAruLJ+Kt1ZOx5uqpJymk9EWTihLT9PJaToFbcxDUEJjKQKaud0ssXGZSWmEUtoJPrelcppIaUxG&#10;k5Q0Iw3tQTFNlg0MKc22XRLTzFDyotglspnIX9LGZcpfFMEEjiEiurE8r0W0h6W0MzOMVDSZQ7bL&#10;ZW6HMhpT0URKE0GNIhqFNNZFUuP+cFuyzzIvRS+R0ih8UUA7MWUAzqg5zqpx5JSahxLa4bG9cXBM&#10;TxwZZ0hpWkwbX8qkfhoRz45O5ufIJKGNL01PU1AmO1Aqokmp66qdfSmkcZ/OUYqbM0LDOtsopLHP&#10;QdVXxlFK21NoiK0U05iGZpWURimNsJ3Cmkhpy/tkaSFtsTo+L1LHa5HSivp0wMLe2Ziuvhumdk7B&#10;xE7JGJIcgZ5RAVpK6xrup6W0vHa+yA0LQG67QORGhyA91A+Jft5IDvAtE9AopEW6uWgpjVBY6xgR&#10;gk4xYUgL80eSukaJ8HZHoIsTfJwd4WbfGu4ObdBanYd5uznplLSmjRqWSWnuTo5wdbDXCWqU0pie&#10;1kqdz1EGo/wV4OMOF8c2xg8WNKyvRTCKZGzzdHPU4piIZVzHkj9wQDGNY5ioxrkk8YxpZ5TTOqaq&#10;a7GoYC248fqKYwkFM0pwlNIonjFxLUo9rvBg9bhCfHV6WmJ0qJbTQgO94e/tpvtQSjOS2l4qE8wo&#10;eTVuRFGurk4o43UKE9QomMVFhmhxTdLPOKZhgwY6aY19mKRGKY3p2PwxEn/1nDI1m1Kbl7uL7muc&#10;P8v1j1wDVXw99OB5eS29fWd7B/U4fPV8ej/V/lNKe0n1oZjGpLRZo1/F2AHdtYwWpd4LHvb2CPX2&#10;RFp0O3ROTdSpaZ6OTmjeuCkcWrZGyyYtdBnk7YPEyEgM6NoJQ9V19LyJYzF9zCgM7tFDXcOGIcg3&#10;WF3HBiMyJAIZiSnomJKhy2CfUPTv1gMzxo7DtDGFmDp2LHasex07N2zAjs2bsGXjRly7egnvvHMH&#10;n37yET76+GPcuPUGtu/cj849hiCwXSYcPOPR2D4CrVzj0NYrGa4hWQhI6Im4zmOR0mc6Bkzegtnr&#10;L2D2usuYuOIMRi8+gYGzDiK3cAv6q3LcqouYv+sdzbzd72D29rcwu/guio5/hhUXv8Xqqz9i2eXv&#10;UHThayw69yWWnPsKS89/jeUXv8eyC9/pcsm5b7D4zFcoOvu1rht8h5WXf7KU0ri85sYfGlspbc2t&#10;+2WimS2yjlKV7TqzcFUVrESr6mA1518BJrhVBav0t6ogj/9xpbSl13/TUtqK6//TPCCkPWcpTfa5&#10;/MZy43/pDyB/b3tMyu/TMahs3fPAvP0nwWrux8Hq/+Z/ZcySUg1PjkhpjxLTqtrvWfPwe+JB2ayq&#10;WM/1aMz3jlh9Lp8XvHH5SUSPsuOtaU7eL2hetjpePC0eeD1MspiVgCWY+z0pWjB7DCntUTwsQVXE&#10;31NKK3+fWT9/1o+1HLnvtKL9N7+XK0MLcdwH9TwaqPdvlZ9/48Z/q+1XBrdru/wkmOf6q2C1n6Q6&#10;fauK1Zz/ROS9VtF7ju3mPrZYnjsrrPpWB6s5K8Jq/ONgNbcVVmOJVV8zlfW3XVfD88P2PV/Re/2v&#10;iPk9VBlWY0lV+xHbvlZYjbPFapyZGimt6rwwfPF4DF5QgAFzBqHXa/noNK4DMoYnIbl/FJL6tEPm&#10;wAh0K0hE77EpGD41G6OmZWPu8t5YvWkkNu4Yh41bx2H7zskoKZmJQ4fm4fixIpw9uQzXL2/EWzd3&#10;4u4be/D+m/vx5rVdeOfWPrx1nezH3esHFYfxzo0jqs8JvH3jBN64dgy3bhzH9ZunceXqaVy+cREX&#10;r1/GqSuXceTiZRSfOIc9Z69i09GL2HLiJraeuoNNp+9i7al3sfb0B1hz5iOsOPkhlhz/GEUnPsXC&#10;Y59gwfEvsODE11h8+kctZlCGWHzqZxSdVR/cc+rNdE69yBdUm7oAYqKF1YVRVWCEMKU24+LCWOZ8&#10;ssy6+QLL6gavR/HwDVwPzlkZVmOfJ7b7Y74YexTGhdXDc8hz/2D7nyOlmeWziuAJuvxB0CzNWIlI&#10;T4J57oqwGvd0UJ8rRXlCWjnGOqsxf12snrunyUPbvF6KTbv8QVkkNP7qmXxRsaTcxUS0FerCUX/5&#10;qDpFCAppRed+wZLTP2HOgU8xfc/bmLH7GqZsOo7pG/dh6usbMXHlEkxYPgf9XxuBHCakDc5DpwEd&#10;kdU1BdldkpGjoIiWnZuIrJwEdOyUgqzOKejYIwNZfbPQe1wfzFg/H3N3vo55u3dixvZ9mFt8DrN3&#10;XcW8ve9iwb6PsejIN1h26hedkMZj8Gq1byu5v2pfDSntwS93CnVaqitFPjPyx3Pb57EynsYf258l&#10;Dx6/nhzz95IZq75mHtXPPJctVv2tsPpuIFbfdzX8e7B6TzwLrLb9JNimd9m+3/mHO/5Bb2npeees&#10;A1+qY/CHmFH8NmYWX8OkzQcxbXsxJqxfhUnrFmH4wnHIHt4ZCd1TEdfZSEqjlJbYMR6p6vib1CEW&#10;yR0opMWr43J7dOuZir79MjFiWB4mFOaXpqQNw7qi0di0tBDbV03QUlrJpikoXj8eezaOxa51BSje&#10;MBr7thRqIe3wzok4sHMS9u+cgr3F07SUduDIahw9uxtHzh9ByZkz2HXqBraevIsNpz7CmtNfYt2F&#10;n7Hywu/G94t6bIsUz0JKs0qhM2P7+j4vrPbFCquxzwqr7T8NrLZVGY8z3nbM42I196OwmudZYLXt&#10;Z43VfjwuVvPX8M/D6rWvCKvxTwtKaVpMU+fvPP/nTT7Lb/6BZdd+wcprP2PDrV+wnVLahU+x4eKH&#10;mL/3AuZuO4aD197Hjfe/xs59p9Gp+6voN2Aohr46DIMHDMCgvn3Qr3s++nbtil65eciIS0JKdDyi&#10;giIQExKJ2PAoJETGItQ/FG1aOsG5rTuiQyN1IlpCZBziI2I0ceERCA8MQWRwGKLDwvRNemmxMejT&#10;uQOG9+uKAd1z0LtzFrrlpKF7XgbSEqL0zZIZ7aP0L/MnxYTpmykTosMQEuCjf9WeUlqAtzeaNm6G&#10;hnUbaYms7isUyUQaI7UfSkYTJPWMUhrHUkir/VKdsrEyD9tYr6XHmNdZ3fQoN0MKsh/Eqn8N/yZ4&#10;026tWkyEqI2XXuJ760VNrRdeRJ3atdHgldqwa9pIS2j11fpWjRqhdZMmaNmwPto2a6KWG6BFg3pw&#10;aNJYp6I5qPVOjRtrKKU5NW4IT7tm8G7VDJ4tmsCvVXMEtbVDoF0LBKh6pLO9ltCiXBwQ5e6AWHdH&#10;1dYG0a72iPNwRLyPk5bQWMZ62SPGvTXiVZnk46xltBQ/V01WsDvS/JmK5ozMQFdkBBh1jY+jTkIj&#10;eSHumix/Jy2q5Qa76WWziCZSWX6oN3qG+WgxTaeYqX6dA1x1yeVcNXe2lwOyfex1yWUmnzENjbIZ&#10;k9Fy1TbZV4Sz7sEe6B3mrekV6oX8INUe6qPr0t63nS/6hPvosn+UL/pGeKNfuJcWzyicsaSUNkgn&#10;o/mUpaVRPmMq2rDYQJ2UNiI2qExaK0wOxajE4FIRzQ+j2wfrZSalUVCjgKZJCcW41JAyCpODMSYp&#10;SEtoIptp+UwtT8s00sxEJGPJPhTPREJjO/uw1GNT1Rzp4bqUfmRGx6iyeTg/E9JmdojCTM6j+s3O&#10;jMT8jrFaPpul+kgyGmFiGkvKZ8S8rqyNCWvZ0VigrrsIhTQmoZklNMpkIppJ3byeZVm6mVq2ldOk&#10;jVBKkzl0PzWG8htLEdIokVEqo2zGOoUzs7xG2CYJaCKecQzhOpHUZFn6sWQymkhoOtVsoCGXbexn&#10;SGhc3tIvVy9vU8ts29zXENG29jf6sdTiWWk/llzeMaizHs9xXJaS7VJSSGNJUY1w2TYpzSylSSKa&#10;SGkiqRUX9ABlLQpcIpOJXCaCGQU0qbMUKc3cJuO4TPFM6mwnkpAmEhrrRNLRKKFRQGPJdpHSmJYm&#10;QprIZCKlSZtg7ieiGuuSpibSmvQlkpZmls/My1pCm06pphzKaExKo5zGRDSR0ET0EjFNktJENrPF&#10;LJ8Jl2aPxeU543RJuF6kNVshzVZKk22LbGYlpomUJuu0XLZgvJbOKJ/dXmbIaHfXzMK9tXPw/uuz&#10;9fIbS1/TqWnsZ05O4xyscx6RzwQKaOTKgsIyOU3qbNf7OHeUhmlpFNKYinZy5nAcnTZEi2mSknae&#10;/SqQ0M7PExHNWC6nvK+tmEZRjGKXlZQm8pdZJpMx5PxsA7Zx2yKjlW2PqW5MeCsdY55D5hYZjexn&#10;clhpXRLSuP74lEHqvWiks3EeGcv9NEtpAlPSKKaJlMby5KT+mjIBTcFlpqTJ8pGJBmUimtofLaKN&#10;661LCm2SsMZ1MoZlWR/VTumM+8GUtosU0tRzRM6q1/EUpU5+PtVnkIlt+8bwuNMTe0d3V8eeXtg/&#10;tg/2qnl2q7atI7piw2B1jBxisHlYZ812CmvDu2i4TDFtVf8OOimtSB2jF6pj9CJ1vKeURkFtbvcM&#10;zFTH+6mdDDGtsEM8BrYPQ9+YYJ2YRiktV50fdA4PQk6oP/KiQrSEphPQQgK0oJYS5KPOnVzLRDUK&#10;ackBqj3QENOSg/0Q6+uNME93hSvCfd3h6dAWnk728PNwAVPQ7Jo2Ued4DfWPEDA9zaFta50MxsS0&#10;hvXUuV89pp4ZApq7OlejNEY5jJIYzx35owZcZsqZgzq/k5ICGn/ogGKYIYe9qGUxQsmstToHZJ2S&#10;G3/og9dVCdEhWk7LTonV0ppZgONc3CaFN87P/WzZ3JiP22d6GiU1wjbKcNxnimh1XqmjHwdhgnX9&#10;ug1UnxZ6PNPJeB3H9DNKZ61b2pnSp2vpJLQ2dq3Uftjr9UG+PvB0ddWwHujjrUW1purcmKlqxo+R&#10;1NLSm4hvVb3e4nm4CHDG/ho/FKHh+hdrIcTbE9MLBmoxbdzAHkhU7wcvR0ckhAWjY0IMhuTnYtyg&#10;nhjUNRd9c7MwLL8Tls+YiLH9eyHSPwih3n6IC1Hvs055GNqzu5bS5k6cgIkjRiAvqwOi2kVrMlMy&#10;0TE9Gx1TsuDnGYz6ddqo7bdAo0YO6JSVhxXzF2LX5i0YP24CBg4eivkLF+Lytcv46OMP8etvv+L/&#10;/7/3cf//3MfVm28ho/MA+EVlIzqlB7K6DEPHnqOR028CBk9ejgWbj2Ph1rNYs/8Odp75FNtOf4pN&#10;Jz/BxlP/wYaTn2Hh7rcxdP5h9Ju5D2OWn8GYlecxfPEpDF14AsOWnMbw1Zcw6+CHWHT6Syw4+Tnm&#10;HP0Esw5/hOkH7pUxbf8HmLqP9Q8x4+BHmFJyTy/POfoZFp/5BisulUtpZjHtcaW0yqhM0LJc94RY&#10;zfk0sdpveTxmrMSxZ4k8/oeltCqiXn8iMpottjKaIP/3Lvv/t+l/5EK1bjQslSKI/A/9gf+L2y4/&#10;Arnh3LbdLEIIla171pj37Umwmrs6WP3P/MkQycRq3ZNhlpJqeHqYRbNHyWbV6fssefj9YZKbqkHl&#10;c1aO/C/d6nP5vOCx9olED85hM2f1pDTr56Y6cJ6KtlO1fXh8eP/rs4D32WrUvlshP3bOOu/FsBLO&#10;qgK/Qy1f12dM+ftMfX8rREarKvK4zXOZYfKYGbZJX3O7bN/83Mrc5m2VYfOa8Pkzb9cW82OuiOqM&#10;se37qP5/JlXdT9t+1cVqzn8i8lk1l+bPryxXhO25t2DVtzpYzblEfTYMHmy3Gv8gcmyzWleO7bwV&#10;YTWWWPU1U1l/23U1PD/kvW7Gqt9fFfP7qDKqMraydRVhHlMdrOYij5LIHkVVpTT5+4Ft+5PyXKW0&#10;MWsWY/TqhRi1ciaGL5mAoYtGou/Mvug4qgMyhqUgqX8MEvu2Q/rAaOSPTsKASZkY9loWRk3riBmL&#10;emHRykFYs3mUFtOK907DvgOzdILa4cPzceJ4kSoX49D+RTh9bCWuX9qq2I7bV3fjzat78cblYty8&#10;uBu3ruzBjYsluHpxL65fOYhrVw/h4qVDOHvpMM5cOobj547h8NnjKD5xCMUnT2LzkWPYcuwMNh+7&#10;hA3HrmDt0WtYc/QWVh27jWVH3sTiQ29hoWLO/rex8OhHmH/kIxSd+AaLT36HJSd+0DfTUlArOvcb&#10;lpxXdSZYXFQn5RfVyXk109LkYkFOkIvUC6frgmrjyb6cRMsFltUNXo/C8sYt1V4VrMY+T2z3Ry6C&#10;KkMu2owLm4fnML8G5Ty9P0RVBysJzRp1wDNJabby0dPCLOVYYTXmUTDtzIyRgmbbT30hKv6qUhrF&#10;rspKW6yeu8qQ17aqpeV+KGR5aWmbIEKaSGn8wza/NCigEUppq9T7cYWq87impYEzP6nj37eYve99&#10;TN1+FVO3nsLkdSWYsXEbJq9egYkr5mP4nLHIG5GPTsO7ImdgR0M465yC9I7xmpxOSehESS03CZk5&#10;7ZHTPR2dBuQid0gnTFo5FXN3rMC84s2YsmU7Zu06hnm7r2JhyduYX/IRFh/9FkXHfzIlpKkvH7Wf&#10;OtVNPQ5+uZq/cPXjMi3zcfO5IvLHc1muCtX5Y/ufwYPHrydHjou2WPU1Y9vPdoyst8LcrzKsvhuI&#10;1fddDf8erN4TTxur7T4pFUlp/EzwfI9/OFhySR2j1XFv7pHvMXP/F5ix9x5mFN/BlB3nMHbdHkze&#10;vA1jVhVh1NJpGLmwEDnDSqW0TgmI7RiHhJx4JHRQx+FOiUjuqM7Hs42ktLwuSejeOxWDB+egYEQe&#10;pkzohfnTB2H14tHYuGwstq2cgF2vT0bJxqnYt/k17NkwAcUbCrFzLaW0AhzaMaFMSju4azLKpbS5&#10;hpR2ZgeOnD+E/efOoPjsNf0jEBtPU0r7HGvP/4RV537BMnXOzB914PmzWUrTz41FWV0p7VHYvsbP&#10;C6t9scJq7LPCavtPA5mfgoh5exVR2RwVYTXmcbCa+1FYzfMssNp2VRA5x2pdZXCM1X48LlbbqOGf&#10;h9VrXxFW458WIqQRfV3AP7bd/ANrbvNa5ycsOvUfzD14F4uOvYPtNz7DxS/+wAe/3cet//wXx6+8&#10;g34jX0NmXl/0HzgMw4eNRMGwYRg5eBAG9OyB/JxcpMYmIi0mUUtplNPiwqIQ6B2IYN9geLv5wtXB&#10;Aw6tXeHvGaDFtPiIWC2kRYe2Q3J0LGLDIhDk64eY8HAkREQgNyUJeenJWkbr0yULuemJyEiKRUp8&#10;JHLS4sGUtNT4CH3zJH+Vn1JafFQo8jLaIyU2CtFhIfB2d4d967awa9YK9V6ur2UxkcmMermAJpjb&#10;pN6oXmMtrz0okRlQSqv3Sj3Ur8M0tYZlN05a3eBYfjOkLZWNqeGfxoNpDAYU0tguaRK8gZeJaA3q&#10;vYKXX6yF+i+/jHq1X0Jz1d5AlW2aNlY00VKaXYP6aNu4kS4dVJs3RTNHezirdQ6NGsC+YX24NW8C&#10;1+aN4dOW6Wit4Ne6BQLbtEKEiwOiXSmfUTxzRoKXqxbQEr1dEO/piBi3tqrNUUtncd4OmgRfRyT5&#10;OyMt0AXJfo6I82yr6q5ID3RHqp8zMgLdkKXqHUPckR3srqU0JqaleRtCGlPQMtQyJbTOYR7IDnRE&#10;pr+DXiYZqh+FtO4Rvugd4Yde4apsx8SyAPRRbZTKerfz0YJZF7UP3dQ2SNcgV72c4+OohTTCuiSg&#10;cZljeoZQPjPEM0pmLNnWNcCtTFRjO/v0aacI90EvtZ+U0ghlNIpnRKeiRftjSJRfqZDmiwERPoas&#10;Fhuo4XpKZ2OSQ1GgSkpohckhOgFtVFyAXsc2CmmSgkYooTG5bGJGOMamBGsxjfXxqk7hTMqJKSFa&#10;LqNYRtgmghllNLNgxlKEtslpYWVoqU3BPlMzSvuoOVmfka3mUOVsimV5sVpIIxTOKKExAW1BbowW&#10;ziifSUIa11FaYylyGtsppS3IicOivHgszI3HPE2cFs0op1EqE0Q2k2WzdEZRjOIYx7FNhDWOoYS2&#10;rEeaFtJYSn15TyMBjbKZCGcU01inSGZOTWNdRDMKaCKsUTJjmzkFje22khoT0SijkQ2Uzl7tVJZ4&#10;RolMpDTWCaUzttmWlMy2D+ykYV1LZxTUFGzb+WqXsnbOo9dbyGjsx3LHkK5Ge2nymUhoFM+kbXep&#10;gMZ2WSdtTBWjmCYpZpTIRDojIqGJgCaYJTXWRULjHDKXIGloIqWJfCZwmQIakToltYqkNLNYRiic&#10;iXwmfSQ9TTjA7ZTCZXNqmiShUVITMU2giEY5rUxWmzr8ASmNmIUwc1KaSGmCyGfmurmNEhplNC6z&#10;zrbTr43UnJw8XHNqyogyOY3oNLYKpDQti5Wmm3GZ7eZ1FMsom91aMkWnor29agbefX027q2bi483&#10;LsBHG+bj/bVzysQ0imuU0ERoI1xmyhqFM6aemaU0CmiSjCYymtTL5lB9KaYxIU2S0o7zeS+V1JiY&#10;xvK8WfyqgHNzR2hESru0UD3mB9ar10VByYuCFxE5TeQvkceYTsZlWyqW0kr3b06BejzG/sr2JF2N&#10;83I7kogmSDIa2ynIsU4h7fR0Y99kHIU0kecogDEhTUqR0gQtpamSaWknpgzQMhplMi2kTeqnlymU&#10;iZQmSWkUzKTt+OT+WkaTcSxFShNJTfpxHyjKUUS7rB47xTQKamf42VGfq1P8nPFzOaanIaUp9ozK&#10;xz51zKCUtm98bxSPVceT0d21mEYJjeW2keqYpuq7VH9ZppTGxLQ1A3OwekAulqpjtk5LU8f0BT0y&#10;sbh3tpbSZndLw5S8ZEzokIBp+ekYlRmLYSmRGKpT04LQOy4UfeLboVdcBDpFBKOTuvboHN0OedHh&#10;6BwbrqU0pqSFuzgh2sNNnS95IDUoAOkhQar0Q5SXO+L8fRHi7qpwho8673Jq2QJubex0WpqzOndz&#10;smuJxupcjslplNLcnB21qNWmZUu0bNpUnSPW01IXzxOZWkYpjeIZ65SoKIzx/JEJaSKkUSSjPMbz&#10;S/YhlNcoibFNZDWeg1JQ41xMRxPhLTLUD7ERQVpSo5zGVOqmTRrp5DTKbOzToH59vV8Uv9jO7YYE&#10;eOlrM26fUKLzdFOP25PpaS20OMbrpuZNmulxTE2jmMbHTLEsRT3P0WHBcHV01NIbxTC5xuLzwFQ0&#10;DxcXuDk5wamtPZo0agJ/L090TElETDs1zslBt1F847zcRwp95XLag+fh1sh1Wnkbnyf+WITxgxGv&#10;IMDdTctnswuHoFd2KvKS43VqWnJkGPIzUzC0ex56dchA96w0DMjroKW0TQtmY82caZg4eABG9+2D&#10;EX16YWiPnhjZrx8KBgxA0ewZWDhjKua+NhkjBg5Azy75SE9KR3S7eIT4Rapran/1eqRqUhKysGD6&#10;HMyfOR/Dh45Cx8490LFrL2R26YHpsxfgzt27+Pr7H/Dm+/dw79Mv8M5HX+KjL37A7Xtf4PTVd1F8&#10;7Bq2H72G4jN3sPfiPRy++SVKrn6BlfvfxPztVzFHMX/XDSw9cBeL97yNJfvex+pjH2H2jtsYu/oi&#10;+s85iP7zjqBg1QWM2XAdC098jvU3f8XmN/+HbW/fx6bbf2Dt9Z+x6spPOiGNrLz8o05Eo4C29Pz3&#10;GtbZtubaL2Uy2vqbv5ex4dbDMppAKU3EtOoKahVJXLbtet0TYjXn08IsnVXULliJY88SefwikFmK&#10;Z5XANDRdKswymiA3kdki//u2uvHNTEX9pF3WWQlp+n/jV0v/Dy3tsvwI5GbzqogVFa2rqL8ZCi1W&#10;7VVFtv2kWM39KMzjzP8rfzqI8GO17vExy0M1PF2qKprZ9qus7/PEeI88KJtVlYfnqT7G/9Yf/ow9&#10;D5iytfByqeCh6osuqWOlWi47tl5Wbaq9wlLNQR6Y03TsZN32sZmxej6I+X6DR2H1/D0v5P5XW0Qq&#10;s1pXHeT5rQyKU1bC2aMwXj/jNX7elAtF/9OYJbDqYJ7LjFlGs6IiKU3PWVpawtdEva6855X9+Dkp&#10;m7P0c2RbVvT5qW5/lg/0K4Xr/oqY99F2P/XxpYJ+1cE85z8dec7Mpfl5lOWKMJ87m7HqWx04h61c&#10;8qylNDO22xCs+gpW/c1U1t92XQ3PD3mvm7Hq97wwvy+q8t6w7V8RVRlb2TorzP0fB6s5a6S0qvPC&#10;mHWbMX7jZhSuXYNRKxdj9Ko5GFZkpKcNnj8EXSd0RubwVMT2ikBCn3Ak9g5HzpA49BubjpFTczB6&#10;eh7GzuqMCTO6Yv6ygVi7pVAxGus3j8bmreOxq3g6Skrmorh4Fg4eWIwTx1bg7Ol1uHByA84eW4sz&#10;R1/HmeNrcfLYerVuPY4f34hTJ7fi5OkdOHJiO/Yd24p9x3dgz/GdKD6+G7tP7MeOYwew88RRbDt+&#10;AhuPncS6I6exYv9JbDhxA6uP38TqU29h+dE7KDr8NhYffhcLj7yv+BgLj32GpSe+NQS1U99i2fmf&#10;sOTsT1h05r8ouqBOfs79igUX1QXABXUhdUG9OdWLwJMr3mw7V7XPUe0VXVTNu2SchGkJjXXVxi+b&#10;spMyVfJkzXxRYjVPRcjFR0VUt//zho/XqMuFyoPrbZELNfPzZdWPWD1e87inivqAmrEVYCpDRKd/&#10;FuoLUGEloT2IzbjrpZjbniFmqauyUrCaozJk3KPmr25Z9sdrtSyIlEZWqPeV/uJQ73l+aVBIK5PS&#10;zqv36PEfSoW0e5iy8wYmbj2Nsev2YtrGnZi+fgMmrynCiLkT0G1ML3Qa1gm5g3KQ1SsNKZ0SkJwd&#10;i9yuKVpIy+gQj8yO8UjJikFmlxTk9umAbsPzMWHJFCwufh1L9m3DrB07MWvXEczdcwkL9r6J+Wqb&#10;Rce+xtKTP5YlpHG/ll3ml899rLz2P7X/6nGWftGaH6MZ/kGAxwzLz+NzxvY4Y8aqvxnb4155+7PB&#10;9jvBCqtxtliNqwyrOaqC1VyC1Q3R1cXqxueqYjXfs8Bq28Sq798Nq8f1Z2O1n9VlziX+4V3NZ4Ln&#10;evwjHhPSlp5XxzqeQx7+BpN3vo8Ze+5iVvEtTN91FpO3lmCsOg4PXTwHg+dNQPfxA5D9ah5SeqQj&#10;Ni8eCXkJSMiJQ6Iio3N7xGZFIDUvFpm5cejaI6U0JS0X48fkY85r/bFswXCsWzoGG5YWYueaydiz&#10;fir2b55WKqWNx861o7Dj9ZGqXoBD28djvzpHP7jdkNL27ZqCkt1T1fn6bBw8vAIHT2zC0YsHsf/8&#10;Cew+exlbT7+BDaffx9oz/8Ha8/xxh5+xTJ0z8zGKlGZ+DvjcsNTinjonnlfa9rSo6PWzfY2fBKv5&#10;nxSr7VQH2/lEWJK5rdZZjXsSZM6KsBrzZ2O1n8Sq79PCajvmthr+HVid71QHqzn/SfAxms+FWec1&#10;M3+8g9cAy9X1o74OuvIL5p/5FvOOf46l577Cxmvf4cB7v+L8l/dx/bv7KL7yPpYXn0Lh7FUYOHoa&#10;ps8qwsKFRZgy8TUM6Ntf3yTXLTcP6YnJOhEtKSpGExkUitToBEQFtUN0sJGa5mTnCvuWzgj1DUFa&#10;XBJiwiJ1Olp4UDBC/ANAIS00IFDXI0OCEdsuDFlJ8chJS0D3nEzk56Rp4Sw/JwXdOqZgaJ88Lapl&#10;JsVqGY39umSn6D5xkSFqPh+4ODiiccMmoID2Ui1DKhMpzRqR06RfbdSv2xAtmrbQJdv4i/61arFv&#10;LTRsYNR5cyR/kb/85sWq3uwoVLd/DX9trN8DTFYgD7S9+CJefukl1K9TR6dc1K3zik5fYL/airov&#10;1SqjSd06sGvcEHYNDFrWqw/7Jk3QtmFjtKxTD63q1odX69ZwadoE9g0bahHNs1Vz+Nvbwb1lEwQ5&#10;2CFQ1WM8nBHp6ogI17aI8XREtIejTkajjBbj5oAoF9WuykQ/F52KRiiiMR2NJPs5ITXABWlMPqNw&#10;ppYzAl2RGeSull2RrsZ1DHRDtqrnqDZKaExIy/Rz1Klo6T7lAlpuiOob5KSltLwgN3QJ9dBl1zBP&#10;9I8JQJ8oX/SN9NUyWs8wLy2fsaRcxjrltD4R3lpGI73CPVW7G/LUtjoHMC3NBZ3VNruqsnuI6q/W&#10;92/njT5qO33VNgZEeOll1pmAJmXvEDeFu1p215LZwEiKaqp/tI8eQyigSfpZWRnlo+tDYyitGeXI&#10;+EAtno2IC1B1SmhBWkIrSGB7gE5EG5PEtLQgLaJRQGM5Pi0cEzMiVBmqZbRxaRTbAjBGjSlsH1gm&#10;po1O8H9AOJtAeU2VkqhGuJ7zaMlNlZTXJqWHYFp2Oy2uUUibntUOU9JDMZXr00IwWc09i+KZWj+n&#10;Y5QhpJXCZbaTuUw/o2xW2mdh53gs6hKPom6UxyiMxeu2+eoazJDPErCgE9tYxul2Y0yi7r+0O0U0&#10;jjOWpV4+nyGlEcpnZmGNy2YRTZLSKKNxeUWvDENMK21b1SdLwzrXreydWTaWdenPughnFMuYeLau&#10;bwesVstrKKeVlmwnTENjPynZtmlgXlndvH7zIENY03KaKimisa+UWlhjAtqrhmS2dVAXjU47G9yl&#10;bD2ReSiacT2XKaFxWfcpTUXbNqSLLimbiXhGGU3qskwRzYzIaXtH99LlnlE9H4Dtewp6a3SaGscU&#10;GMloO0dSRFPrVDuXCeuUzlhnf0LpTUQwllyWJDMi6yiUWSESGusUyKSdAhlhmwhkbOdcIqpxWyxl&#10;DqnLXDLOXC9LT3utlFIB7eRrw3RdktLOqLbzOhGtVEKbNVLDtgulYpitKGauixwm7bJMRNhiG+eX&#10;7XI/zCWR7dtuR+YxC2nSh20UyZh89saSKbhTKqTphLR1c/HRxgX4eNNCfLJ5ET7cMF+33142VffX&#10;AloplNrYJkiKGjELbywJ2ziOj437ZCTKFZSJfyzPzhyhn0dJUSPnZ1P8Us9P6bKIb7bLklJ2aZ56&#10;HuardQtGl0lj5fKYIaednjW0XBRT2z3B7ZeKcCxt6+dmqdd7Nl/j0lLNwbm4LZHSzs8bqbd/eb6x&#10;3YtzRxrrKGjNHq7GDitLOGOy2JFJ/dR7r7+uE4pd5ARlsml8HxrSmYxhG+EyS2ljP5lD5tOSmkJK&#10;CmpcR4lM5LOydLRSuD+2bRTOWFJgo7jG8iDrigPjeusxnJ/7xMd3ZcEoDR/z2ZlMG6ToqT6vap4T&#10;ar/2MyFtVD5KRnfHgbE8TvTQ8+yf0Acl43ph79ieKB6jjklje2v2qHXFqp+Uuwp7YcfoHjoxbe0g&#10;SmkdsbJfNpb0MaS0hd0ztZg2R30nzOySgml5KZiU0x4TOyZibFY8ClKjMbh9O/SLCUXv6GAtpfVr&#10;H4me8RHIj2mHjqEB6NguCBlh/poEpjYrmJiW5O+DSE83BDk5IMLDFWEeLlpKC3J1RqCLExxaNNdS&#10;motdK3g4tkXbFs20jNawXj3YNW8KN2d7LaoF+bjDS52zcV0Ddb1BMcvD1QmNGjVCc57vtbHTUhnP&#10;KSmkURijWMY608y4LIlorFNGM6emsU6ZjeegPCelaMZx3D7lMpZR6rHxR0AoewX4eGghjNdAOu1M&#10;1SmO8Uc6KJnVrVNXJ5pRJON+hgb66vQzplknRLVT13ehcHZo+5BoRng9xTYKbumJ0VpM4zUeRbVW&#10;6vl6+WVeyxl9KZlRbCPcnt5mm7Y6La1TZpJO1WaCmruzs+5DEU7m4Vimtsl4rnswSU148JzdDJ8r&#10;lpTT6qtzcH9Pd+S0j0PPnHQtog3ukYfOGUno1yVbXfdGIzpUPX/BweiWlY7hPfIxffRwLJ81Fctn&#10;Tsf0UQUYM2ggZowtxOQxozB+ZAFmT5mCpXPnYO+WTTi5bze2vb4afbr2RFJsmiIdXXPyMWn0JPTr&#10;PggL1fX5hlVbULzrILZvL8HMeUVIzukO/6hUzFuyEl989yO+/u/P+ODL7/Cfn37Df//Pffz4/93H&#10;W5/+gNNvfIiS82+h5OJ7OHTzPyi+/DG2n/8AG06/i9XH3kbR/jcwf/dNzN55A3N3vqGW30fxzZ9w&#10;5P37OPHhfex7639Yf/5bTN/9NgrWX8Wcwx9rAW397d+x/Z37WkzbqvoQ1nfcVW3v3sdmVd9022Dz&#10;m0a58Y3/aflMJDSpr7t1vwwrKa2c+1hzw1o+s8Isb1mi+pilsj8f43/VTw8Rxx5eV9G2+H9ys/j1&#10;JCy59ruB6UYxW8r+h20xXuAcuq76Wc1hxuoGuCpzjTeRP3jviuZq+f+hK0P+LvcozP//scXoI/f/&#10;lGMlsdgi9109rtxSnf18npgfTw3/bP6qstmfidVn4llR0fGnOvD/+rrU85Uv8x5PHicrKitC5q2I&#10;R+1/VeZ4EqyOxcSq77Omqtu3fX61JFVN+Lr92Vjt1z8BeU2qUvJ54OtYUVmV8YTnQBQz/gmylu1j&#10;ECrra7XuefPQOem/jKd+Tl/Dn47V+7wirMY/b6z2qypYzVURVu9zW6zG/ZOxeg6eFWV/dzAh4S9m&#10;0exZYCWZmbEaY2bZ1d/xwojV+zB6/QEMW7kNo9duwvDlyzBqZRFGLpuLgmVTMWLpeAyaPwz95/RD&#10;+vA0RPaIQHwvRc9wpPeNQNaAKHQbnog+o1LRtyAFAwsztKQ2q6gPFq96FWs3jsGmrZOwedtkVU7B&#10;zuLZ2F08B3v3zMeBvQuxf98i7CtZjIMHl+PQ4dU4cHAl9h5Ygb37V2HP4TXYdXANtpSsxJb9r2PH&#10;4Y3Ydmgzth7ejo0HdmBtyXasLtmFdQdKsGrvfizdcwirj5zDssMXsPLYVaw4dhPLj93G0mN3sOTY&#10;XSw6+h4WHfkAS05+gsXHP8GSU59j2blvFT9i+YX/YsnFX7Dg3H8x9+zPmHfuN52ctoAi2vnftaxG&#10;5EKKkhpvtJULBn3TrVrHi5WKpDRKJjyREmRsVeAFiYyTP6zYYjXOjNWY50X5fhsni7brbZHHasaq&#10;X0Wwv63U9lRQHxwztuJZZVjJTH9//h5SmtWB2gp+RonVHJVhNVdliFRmtc5M2c2YFusI/wCvUXUR&#10;0tao9z+TIBcc+x7LTv+ABQc/xuSt1zFuw0kUri3B5E27MXHNGoxfsQhDZo1D59G9kDskDx0HZiG7&#10;dzpSOjORJw7puQnIyktEenYcsnMTkZQRhZQO8eg+qDMGjO2HUXMKMWXtAszdsR6TN27EzB0HMaf4&#10;AuaVvIEF+97H4iOfY+mp77H83K9YceF/ZULa8iu/l31BVfYclL0Wqq/lZ/FPwup4Q6z6mrE97pW3&#10;PxusvgNssRpnxmrMo7Cap6pYzUfMN/o/LlY3Q1cVq/meNlbbFaz6/92welx/Naz2+1Hosab3qnH+&#10;p77vL/yuU8S0lHb+f5hz6EtM23UP03e/iTkl1zF521F1XN6jfxBi6OJZ6D9jDDqN6InM/rlI6JyM&#10;JEWiOgYn58UjNTceaapMyYlFZud4dOmRgt590jF4UAeMHtEJ0yf0xrxpA7FiwQgtpG1dMR67105B&#10;ycZp2LdpKvZunIhdawuxa91oIyltfQEObB2L/Yp92yfgwM5JKNk5ESXFr2HPnpk4cKgIJUfX4vil&#10;Azhw8Rh2nzmHraeuYfOZd7Hx3H+wTp03rzr/Xy2lMS2NUtoihVXSsPEPiNK6xfP3uFT0eplfzyfF&#10;av4nxWo71aGi+WzbzesqWv+4mOe1wmrMn43VfhKrvk8Lq+2Y22r4d2B1rlMdrOb8J2H7eHlezBtp&#10;+Ec2XiesuHUfc09/j3mnv8W8k1+ra5yfsevt+9j33h848cl9lNz5GlM2HsGoou0YPmst+o6ZjfEz&#10;l2DRsrVYvnwV5syYjV7de6FThzykJqYgKUZ9n8YlIL5dJOLC2yHA0xeezh5wsnOBfUsnxIdGItI/&#10;FC5t3NC2hSN83H3h7uSOiGBDSCMB3mqMq7sqvVV7EJJjItW87ZAcG4H0hFhktI9B367ZGNQzB+OG&#10;9UK/blkY3CtPS2lcx5sXWSZGh+tf2Pf2cNU3J1JKEyGN8KbJisW0B6W0hvUbo0G9Rni5dj21/LIe&#10;W+dl3uTZRN+MyZsmKaPxhkYR1R51E2MN/was3wdWUhoTK2pTbHzlFX2DK1MrKKnVVTSq+wqa1K+L&#10;l198QQtpTevVRfM6ddCmQSO4t2wFtxYttYzW9KVX4NykKbxbt4Zb82Zwb9Fcy2jBzvYIcXGAd5sW&#10;8GrdXKejBTu2RpSbIyLd7DUU0yilxXo5IcHLGbHuqq6x11IaZbR4H0fEeLbVKWmJfk5aSmMyWopa&#10;RyinUUyjkJbh74pMP2ctohGKabLMdDSS5m2PjoEuWkhjSlqGnz1ygp2R385bS2mdQ9x1vXekN7qG&#10;GOlmhoTmhu6h7lpQ6xXuraU0CmkDov3UeiMprW+kD/pHU2TzKaMfS9VPoGTWL9xDi2b923lq8Ywl&#10;YdvQUrlskAkKZ4NifDE0PgAj4gPLJDQR0jhukILLw2P9tYw2PNYPI+L8S6W0IF1nG8U0Cmkj4/0w&#10;un0gKKURJqFRHGNJJqS309hKaZTNxiYFaSGNdQpqrBuiWZiuU0xjKXWu4zyEdbZRSpvRMUInoVFK&#10;EwGN5cwsoz4vN0bLZtPVGJHTuJ4lZTRBxrFuiGaU1wzxbHHXBFBMExGNYplRN+Q1KdlP5DQKaOUS&#10;WrmQZow3hDQztilphHUiMpqVlCYimqwnIrWxTWAfSUajVLahvyGfretrLLOkpLa+H+G6Dlo6Yz8p&#10;KZhtHGCIaFJueTVPi2IU0wTpp4U0tV6LZqosl9IooFFMM4QzLZ0NNiQzmYulMa6TFtAomElpFs9E&#10;NhOYhEZEPiOss03EM5HH2EYJjXUto5Wu2zemL/YX9tNpakQLZ2OZcNYfuwoMGY3LIqexJBTCRECj&#10;DCaIjCbLlNJEFBNZTOpm2G5GpDQiSWfsx7nYZiuhseR2Wcp4nXymsE1H0+3VkNIIxSmNhZTGui0i&#10;oLFu7icymYhbnFvkMxHRzMtl2y+dwzyPzCXblHVsozhGUezNZVPx9srpZULaB+vnaRGNUE7jMtcx&#10;SY1JaWYJjeNZsl2kM1shjbCPCGlmRJgjZVKfeg6lFOnMDOUzSWQztzGpjXUKY0wqk5QykdFEEqNI&#10;RhmtTEqbMVwLaYR1JrNRQjPXCeclIp3pVLQyKY11bm+EXk+4LZHSWNpKaVrUmjJAl5S6pDTXRTyj&#10;3MVxgnmZ623HCyKsEa6nlCayGWUygbKZ1GU9oXwm7ayzjQKZwGXOzf3g47usnoPri9V7ayEFQr6e&#10;w8ofq9o2xbiDahyFNEJBjcuS0kYxjYlp5MBEtc1J6vigyn1qnVAyvi92j+2NHaPysWloJ6xTx9K1&#10;g3KxvH82inpTSkvXUtq8/FTMVN8h0/KSMKlDopbSxmfHY0xaLIa1j8CguHD0jw3DgIQI9FZ1pqV1&#10;iwlDTlgg8toFIz3YFx0jg7WYlhbii5RAXy2lJQR4Id7fE9He7oj190K0jxcSg/wR5ukO19Z28HZy&#10;0Km3rm3t4OPqiDbNm6JR/XpaTCOuDm3g5tgWAV5uGrvmzdG8cROd/MVrEZaUsSig8RxSpDSKZ7Vq&#10;1dI/dMA2ymdMR2Mb5TOR0ljKOP2jCOrck/D8lGlrTvZ2umQaWoCPukbz8UBYkK+WuCjDtbFrpfeB&#10;11tebm46mUxfK6nrIwppfl7uWg7LSo5DdHiQTrAOC/RHoK+nTkxjmhn78TqKklj5+XMtnZzGazpe&#10;2/G6zsvd5QExTa6/+PjZl3D7TE2jPNczL0MnZzNJjQIcrwsp0LFs2ayFFui4n5yTYx+8jjPz4Hm7&#10;ULu28TyRF1W/Vs2aIdhXvcah6hyxRx6WzBiLpTPHYUbhYIwa0AN5aUnISozHqP49MW3UMIzo0wOF&#10;Awdi8vDhGD94MMYOfhVjhwzB8AH9MWLQq5gydiyKZs/CxFGjcHTPLpzavxdrFi9FUnw6IsMTkZSY&#10;jZSEjggISEBCfB6Ktx/Azh0HUbL/JE6du4I9B44jOD4bfjGZmDS3CG/c+whvfPgpzr/5Hk7fvovL&#10;73+Kmx9/jxuf/oRrn/yEyx/9hHP3fsKRt77FvttfYt+bX+P4+z/j9Mf3cfT937Ht2rdYeuQe5pfc&#10;VeWH2HnrZ5S8/T+U3L2PA+/fx443f8e6Kz9h/rHPMP3APcw69gmWnPtGp6RtfONXbLnzh5bSdHra&#10;W39g4x0KaL9pEU0QSc0M281SWuVi2uNJaea6GWsx7M/k8aQ0/bcfi/bqSmly05OtFFZdymS06khp&#10;xGIuUpV5rOCNbtW6WfA5SGm2//exxegn9/+UY5YNrJh36fcKBR6r7VhR3X19Xlg9phr+mdgKaRW9&#10;p/9NWH0mnhUVHX+qx4PHEbZZHS8fxcPzWvP09796mI/DVuufJ0+yL5SUqoqITH8mVvv1T8DqtXmW&#10;yGeN50BmgcsKWxHjr4rVvgsV9bVtf16Yt/3QOem/jIrO42v4+2J+r1cFqzmeF1b7U1Ws5qsMq/e6&#10;YNW/hqeH1XO+rIzfHxv5G0pl2EpotliNseWFUesvYtjqUxi+5iiGrSxB/6LNGLxskxbURr++BiNW&#10;LsD4DYswbs1MjFkxGUMXjkDf6X2QNSIDyQPikdA7Eom9I5DeLxrpfaOQNyQeXYfFo9fI9hgyMQtj&#10;Z3bFzEV9sXDlMMxfOlgxFHOLBqNo+TCsWjsaq9aMwcrXx2L5qkIsf30CVq5/Das3z8SKDdOwfKNi&#10;8wws3zoHK7cvwOodRdhQsgpr9qzG+pL12HBgE5bvWIuVuzZizd7tWH9wH5bvLUHRnn1YeeQ4Vh07&#10;gxXHLmDF8cuqvIqVJ29i2YnbWHbyDpYcv4PFx+9i2ZkPsPzMp1hx7iusuPgtis7/iKKLP2HppV+x&#10;5OJvqs6TGX6g1UmOTlAzmHXuN52cJhcL5pureFJJIY0fZkbI8o9B/KMQMV+YmC84bNFzmurGyVX5&#10;smDervS37WMF5Tn5tQ8D2z7SXtH6x0NOEq3W2WJ+rgSrfg/yeBeJVUZ9aMxYyWcVYSsy1fD8eOAP&#10;xOY/Etu0P0pKE8mOdfNrazvPs4QiV5mMVsoq1bZKfemsU+UaddG+/PTPWHz0W8wpuYcF+97FzB2X&#10;MHvHSUzZsAvTN27E6KK5GLN4KnpPGYSOQzsh99UOyOyVUiZA5HRLMYS0DgmatOx4ZHVOQdf+eehf&#10;2BcjZo7ClNXzMGf7OkzfugUzth/A3N0XMK/4JuaXvIfFBz/H0mPfY+XZn7FSHUOXXyoX0uTLx+qx&#10;CXwNyo6Z/KxZfRb/ZOR4U9Vjju2xqqL2p4H5u8AKqzFWWI19FFbzVAerOc03+j8u8l35OFjN97Sx&#10;2q4ZqzF/J6we018V2/02L9uix6j3KIUs848SLDqvzg/OqnM/xYpzf2DBsW8xcy+T0m5hRvEFTN1+&#10;EBM2bcHoVUsweP5r6D5hCHKGdkPWgDwkdklFapcUJOTEIyknQUvCKR1jkNk5AR0V3Xuno1//LIwa&#10;2QVjR3XVKWlL5w7H+iVjsHnlOGxbOR4lpSlpezdOxu6NE7B97RjsWDca29aOxO71Bdi7aTQObBuH&#10;km2GmEYprXjXZJTsn4W9Bxeh5OhqHL9cgoOXjqL47BnsOHMFW8/cxaYzH2PjmW+x+uxPWKXOg5nI&#10;SfluiXrcfOy2YprxD4jSusXz97hU9LrIa/i0sNrGk2C1jepQ0Xy27cKj1j8OMmdFWI35s7HaT2LV&#10;92lQ0XZs22v452N1nlMVrOb6J2L7uHlezL+b8A9q/GGO1bdU2/kfsfTyz1iu2PzGH9j77n0Uv/lf&#10;zNx1FflT12Lw3E0Yv2w3Zq3dj+VbD2L1lhKsXLsFs+csQq+eA5CZnovEOHWNE5+ExOh4JEfHIT0u&#10;AbFh4YgIDIZTa0eFE/w9fBHsE4Agb3/EhBrCWohvILxc3OHv5YNgP19kJMZj9KDeKBzcF+OG9sXA&#10;7nkY3jcfA7rnYGCPXAzqmYchvTthWN8uGDkgH4VDeiAlrh2SYsKQEB2if30/NiIYcRFhYEIafxXf&#10;rkUrfXNi3VfqaSlNRDSzoGaF9OO4hvUb6ZsWKaQ1atBE0VjfbEkhjUkActOn+SbFGmqoDElWECih&#10;SRtvCm7euBFaNWmMxur9RQnNvnkTRTO4tmwOt1Yt4NyiCdo2aojW9erBq0UL+LRqBacGDeHWpAmC&#10;7NtqvFo2Q6S7IyLcHOHdqpkm2tNZtTkg1Lm1TkejjBbhpOpuDoj3dEKSjytS/d01GUEeSPZ1QYK3&#10;g8L+AZJ8HZHs54hYj9ZI8GyLZB9HpFI083NCZqArsoPddSpahq8TsgOcyyQ0lh39XZEX5I5c1Y/i&#10;WV6oq5bRmJRGQa1bOw/kR3hqukd6aSmtZztPLaExEY0paD3DPFRdrVNQUGNbvyhf9Grnjnw1X+8I&#10;tV7RM9xIRaOQxnSzfmq+/lHeWiwbFuuvRTTKZoPVOkplIpYRimWUyobF+WF4vH/Z8qBob93G8WRE&#10;QoBeHhrL8T66biShMfUsGGMSgrR8RiQJbUScb5mUNlyNK0jwx7hUppgZQhmRdDMzbKdIJrKZlOY+&#10;TEqb0TEKU7MidDkrN0aXUmc755ma0Q6T01iGYXaOIZlNU+0z1HjKaNMzIjBV7Q/bKJ/N7hCt1pVL&#10;apTNiIhprDMBjetEMKOURjnNLJ5RRJP0M0M0M5D10k6W5CdjafckVbZXfVgm637GuBQtoTEdTcQz&#10;kdNESDMjSWciorEuQpq5FBmNSDv7aiGtTxbW9MvG2v4inmU9UK7tk6lgilq2FtDYTrFs86CcUrEs&#10;F9uGdMbWwSKa5WLTQKakla83l9LO/lsHUyzL0+OJyGYinFFAE6TdnIZmTj6TUlLQZB3FM5HPCNdJ&#10;8pnIZ1yWOmUzlhTEWNcymirNCWcsRUwj+8f3M+QzVRLKIyXj1FjKaGrZnIJmRmQxqZvFM9tloTIh&#10;jYiUJusolnFZ1ss2baU06cdl2Y7MJYIahTRKaJTSzHUR1AjbJa1MBDERwSqCIpaUtnWRtTgP5+e2&#10;ZNtSF2QfzGKa7It5LvN2KbxREqNMxpS0u6tnaiFNRDSR0tj27uuzdYqarZTGOoWzN5a+plPUCJel&#10;XdoI+7Bdxougxn3jvuhUOC1yUfAa/YCgJnKaWUazrQvsJ1IYhTRKZyKSiTSmBTK1fHqWeh7JzBFa&#10;SDtOGXHGcL09prWdmW2g66qdqWnn1LhyCc3AvCwiHGFSGBE5zTYtTRLErGQywSylyTjCZRHTuF7k&#10;M5lLS2BTjOQ1rhPYLpKZGZ2gZrMsyWuEy4K5D+fjPmj5bmEBLi8qwNUi9Zou4mtjiIDcb71Pah6m&#10;th1n2lphLxwc01MnpRFKaTI/5TTOL/vPtkOT1ed2ilo3dQAOqvb9aj2T07YX5GPLsK7YMKQT1qhj&#10;64oBHVCkjtuLemVifvc0zOmagumdkjElJxGTOsRjfGY8CtNiMaJ9BIYkRDwkpXWNCkF2iD+ygv2Q&#10;6ueF7PBARTCywoKQHWGkp2WGByBdEePjjjgmqHm5I9Jb1QPVtZGbC2LV2DAfDwR5ucHdoQ0c1Hle&#10;E3UuSOq//DJ8XB3QRp0HujvYwdvFHs6tW8HD2QGtmjWBq1NbhAX5lCWfUZLiOSXrbOMyxTORzqSd&#10;1y0Uz7hMWqr5mYzGdDXOSamNghpT0pigxjFMWmvVwkgjo8RFmDpG6YyCmUhqFOV4fcT0M4pevG7K&#10;SIwru05zsm9TJtNRaON1FtPMPN2cSxPf6qjzYbmuMqQw9g1Szy/h9vw8PXTJbVJKo6TGhDX2Zck5&#10;ODdT1tLiY3QyG68LmaDG7VCqc3dx1FIb95XbbWvXWotqZcKbun5kmlp5ilv5eTuRH5mgjFZLXTPW&#10;rlUb9V6pC1cHey2mxbULxoi+XVGycQn2bijCxiWzsGhqIUb0yceUka9i6YzJmDW2AONefRWj+vXD&#10;hGHDNKMGDsSw/v0wbmQBpo0fj/nTp2HmpEmYpdi0YiWKN2/B0IHDtJAWHpEMH98YtHEMRsu2wYiJ&#10;V9fKI6Zgyoyl2Lb7EI6fu4p+IybAPTIVSV3U9fXcIgwcPx0FMxajcN4qzHp9J3aduYPrn/6MO9/f&#10;x9XPf8fp93/Ekbvf49C73+Pwez/i4Ds/Yu9bP2D3mz9g+43vse36D1h64hPM2vs2Ju+8jRl738H6&#10;qz9i9zv39Y/b7FTlltv/w9rrP2HZhW+w4OTnWHjqC10uPvMVVl7+ERvf+B1b7jA9jQlpFNH+0LCd&#10;GMuGjLbx1n1suPmgjFaZmGYWzqqCyGe2y3+9hDShovSy31RpLZfJ/4lZL/vxUpPQZQX/XmTbT6Qv&#10;y/Gl/28W5Caup4Ht3I+av6IbygTbm8/M2N5EuFS1kbI+tlLaVeNvbI9C/r9t/n/O42L8bU/uJyrH&#10;LBtYUZmURqy29XfA6rHU8M+kRkZ7NFafkafJg/9jePg49HgY81kdO22xHl85D++/db8/g8d9TI+L&#10;+TvBar0V0tdKkKoIW0HseWO1T/8UbF+f5wXPiUTQqg6251W2VKXP08Z2H81Y9TO3/RnI+WnZuei/&#10;lOqe09fw18P2vf2kWG3jaWK1zSfBahtWWL3XiVXfGp49T0NKMyN/m6mIx5HRhBfGbn0Hoze/ibFb&#10;bmHMpqsYteEsRm88jWEr92LU+mIMX70Bw1etwMiVSzF+/VJM2bwEhaunYvSK8Rg0bzB6T+2O9KGp&#10;iOsVjcQ+MUjuF4O0ATFI6dMOGf0ikD0wGl2HJWBAYRYKXuuMwhn5KJzaGeOmd8XYaV0wflpXTJ7V&#10;E1Pn9MXEmX0wbkYfTJozEJPnDsKMouGYvXw0pi8bjalFozBz+XjMWf0a5q6dhfmvz8aiTYuwfOsy&#10;rNy5Bku3rMaSra9j2e5NWL1/N5aX7Maykj1Yvv8Alh86jBWHTmDl0dNYe/oK1py+hjWnbqr6baw+&#10;9RZWnrqLFSfex+ozn2DNxW+x+uJ3WHX+R6w4+yOWnjFS1FZc/BUr1Yu7XJ3gLFUXCEXqAkFOIheW&#10;niiXXYCoJ3bRFUNIYylSGuWVsj4KudgwX5DxwkPqslwZFd3URczbIuZ1f4aUVr4fVZvPvO/lYx/k&#10;4eeoRkqr4WHMfxjWKWVMH7P6o7RaV5mUJslwsiyvre08zxJbKY1C2mrVvpao9/+aC7+h6Nh3mFPy&#10;MebtfRfzdl/HtM3HMHntLkxfvxGT1yxBwYIp6D5hIPJGdEX6gExk9UpDUm6sFtKyOichLSceaR3i&#10;kJgZq+qJSM9tj9xe2eg9vAeGTh2BcUumY9729Zi6eRNm7T6I+XsvYOG+N7BwPyW4T1F05FssO/ET&#10;VqtjG6W0FZf/p4+d8sVj9bgEeQ3Kjpn8rFl9Fv9mPHicenaYvz8qwmqcFVZjH4XVPNXBak7zzf6P&#10;i3xXVheruZ4FVts2YzXm74TVY/o7YfWYBL5HzVIaBS2mhy05p8rT6nh88lcsPPINphe/g6m7rmLS&#10;1mOYtmMfxq1fh1ErFmHA7PHIG9UXucPytZSW1i0DKXnJWkhLy0tARl6iltIycmKR2yUR+T1SMXxo&#10;HkaN7ITpk/tiwYxXsXTuUKwtKtBSWvHrU7B/01SUbJyKPRsmYOf6cdj2eoGW0ra+PkJLaXs2jsL+&#10;bWNQslmxbbyW0nYzMW3/TOw7uAB7j67AiUvFOHTpEPacOYkdZy5jx9m3sPXsR9h05husO62O7+d+&#10;0VIa0+B4XrxIPe5/mpRGrLbzuFjNXx0qms+2XXjU+sdB5nwUVmP/LKz2j1j1fVIq247Vuhr+2Vid&#10;51QFq7n+idg+bp4v89yff8iklMabrXgD07Ir6vvm8s9Yce5bzNp7F4XrzmL0qqOYvvU0Fuw6h0kr&#10;92Jc0WZMXLAOSzfuxsx5S9X3ZR+EtGuP4JBYxEUnISYyFiF+IYgMDtPyWXRIKBzsHOBq76yW/RAV&#10;HIIgb194u3qgZZNWaNqwOdwdXbWU5uXmroW0GWOH4+rxPfjgxincvXIMx3evx5KZEzB1zCCMHdpb&#10;C2kU0/rnd9Tpafy1/vBgX4QEeCEuMkTfEEkZLcDbS/8KP28spDxmls3q122AWi/yV/jL2x4F5+CY&#10;Wi++UjbfSy/V1jc8GjcqPniTYg01PA51atdGy6ZN9E3GTMho1agRnHiDb/MmqmwGp2bNYN+kMRxU&#10;H++2rRDo7AAvu1bwUO0+LVsioE1rjZ+dHfxat0SEiyNiPJwR5+UK/zYtdTIapbRYLyfE+7gonBDu&#10;YodQ+1ZlIhqltGRfNyR6OyHFzxUp/qq/R2vEebZBvFdbLaRRRkvxV3OoZZbpAS46JY1CWroqs4Lc&#10;tJTGVDSmo2Wq/pKOlqX6d1R9simv+Tgi218R6KhlNMppFNMopfWK9tFCWpcwd/SK8EL3cI8y+Ywi&#10;GqU0qbPsG+WFgbG+6BftjT6RnuivxssyhbSB0X4KXy2ksRwS518moVEmIwPUdoikorFOEW0g51ZI&#10;e/8IDwyJKRfYhlBEo+TGBDU1D2Uzg0CMigtAAcU11ZdthckhGJNESc1fC2pcHpUYoNskHY2iGeUy&#10;lkxAI1IXEY3rWWdSGhPSpI9IaSKeTe8QqWW0adkRZXWu5zqmos3JjS2TyiilTVFzUEKjlDZHXRvN&#10;yjZkNUk8Y5ukoVFSo4RmCGuRao5YDZdFQhMh7UHxjIlphnRGAY3CGTFkM0NKk4S0MiEt32inlGYI&#10;aoaURiGNEhpFMrNMRqRN2kUsE8mMpW1dxlJGsxXSBEppWkzrk4l1fbM0lNCkTjYO6KBh+6aBHUul&#10;MgplhnDGOoUzwvVElg0RzehjHkfMdRHPmIjGsjIpTcQ0EdEEimiSgmaW0syimghqUqeUZpbVKKJJ&#10;gpmknEnSGRFZjf1FSqOARg5QMps8APsnGHW9XCqBCVwWpM1WPrOFkpgtIpqZEYmMJVPOKBGdnk4Z&#10;plxOEzFNpDTpyz5cL3ObhTQ9V6kUJhIaS1spjXWRwiiEEcpfZhmsIkQSM6eGyTjOY96+bFcwi2ns&#10;a57XSkqTZaaZUQ6jPCZJae+snqkFNElLY/n+2jk6Je0ttZ59RShjChoFM8pmlNVul4pntkg7x0qS&#10;GuH2CcU0llpMK5XKjLQzykwPi2kipzEVjVIaS0lIY7sIaYRCGmHdkMYoiz0openEtFIpjbDOdVpM&#10;M43X+6PKC2qbZgnt4gLKV0abLBMrKY2ClllMkwQxileCyGVm2E9ENNZlmSX7szT3t5pD2rk9Sl4i&#10;lolcZhbPRAhjX2IW02RZxnBePpabS8bh5vJxuL60EDeWqde2iK8LX0d+Dvn5G6Dep6+q96z63E1U&#10;2x3XB0fH99WC2mEFU9TM25K5+ThZ6n2bqvZnuvqcqvkOqzaKabsLe2LnqB7Ypo51m4Z1wVp1PF01&#10;MA9L+3XQYhrT0mZ3S8OMzilaTJuYnYCx6XEoSI7CsIQIdW4RhoHxqkyMRO9YQ0rrGOKHFHUNkubv&#10;reW0ju2C0Ck6FLmRwciNDkFOVDCy2gUiMdBbkxoagFjVn4lpXm3bIMDNGTFqjjA/dR3j5QYXdW7X&#10;tllT2DVurJPU6tV+CU0b1INDq2ZoXK8O/N2d0bZFM9g1bwofVac4xmshL3cnuLs4wMWxjZbMKKGJ&#10;lEaxTFLQbM8/mZpGCa2NXQstnlFMk2Q1CmuU1dgughoFMcpalL4ohTF1LCLEXwtjzg5tdSIZpTP2&#10;qV9Pnc82b6kJVs8Pr9fYv3WrllpY0yJb6zb6hz7YTjmMMDHN2FfKYMb1GOemSMZrPSaycZliHCU5&#10;EdHKBbJaevucKyk6AoN6dEJqXDQ8XFz0NsPV68Ttc/84htd13AdJS6OY1qJpc/0jJlxnJaXVeuFF&#10;LaVRSKOM9pKahwl2bVu1gr+nO7zdXBDg5Y4xg3pg4WujsG7RdGxaOhtDenTBwG55GNC1EyYNH4Kx&#10;rw7AvAnjsWTGVKyaNwdrFy3AgulTMaWwEMMHDkLH9GwEB7ZDo0YOaNzUEUMHDsWB3Xuwe+tOFM1f&#10;iu7dBqJPr+Ho2XM4evcdhbzuwzFqwlzsKDmBjTsOYszUBRgzYwHW7CpR7MfSzcWYs3ordp+5jhO3&#10;P8ah65+g+PKHKL7xCQ6/+y3OfPwrTn70Cw69/xMOvvcTdr3xDbZe/wqbr3+NDVe+wvrLX2P9le+w&#10;7vK3WHLqP5h37GPN0nNfYcubv2N7qZi24y5Tzn7D6qs/Kn7SiWmGoPaVpujs11h15SctoFFQEyiq&#10;sdz8piGlUUgzS2m22Epp1UlJI7ZSmrRZC2F/BYz/Va+4biuflSeeyf+GH+5TNSmN8lnZ/5HVsvyP&#10;/4EkMkkmE6T9GaD/l23R/ijkMVjdXCZY3TBoZkkpZW1X1RhF2b0rV42/sVnx4H0/Bub/5zwuxt/2&#10;rOYulw0qwiyv2GK1rafN096O7WOo4Z9PjZBWNaw+L0+DB//H8PBx6HEon9d6fVWOrZXx8P5b93tW&#10;PM4+PwvM3wVW6yuDY3iPrpUkZYVZEHveWO3PPwmr1+d5wHMgs7xVXcrOo/5krPbtUVjN82dgdR77&#10;b8LqXN+qXw0P8ld5D5n341lite2KsBr/LLHaBytq3ut/LZ62lGZG/m5j5omktPG7/oPC7R9j1Ka7&#10;KNz2Dgq3voWRG69g+JrTGLH2OEZuOIhhr+/C8FVbMXL1BhSsXoWx65dj8qalmLB2Lsaueg3DFo3E&#10;gFn90HFUDhIGJCGubyziekchOj9Mp6gldA9DUo9wdBuWjD6jUtG3IBV9Rqag57D26DkiCb2GJ6u2&#10;dAwam42hE3Iw6rVuGD21O0ZN6Y4Rk7tj7Ox+mLBgGMbNHYrx80Zg/PwCTJw/BhMXjsOs5VMxf/Uc&#10;FK0vwsK1i1G0eTmW71qHpbs2YMXerVh3aDfWHi7BuiMHsebwIWw5fRqbTpzG9rOXsfvSG6p8A1vO&#10;vIlNJ9/CtnP3sPPyl9h64UtsOfs1Npz6AutOfYnNF3/Exos/Yd2FH7FGlSsu/hcrrvyKFdd+w9Ir&#10;v2Cxalt0+Rd10vUrFlz9FXMv/YJ5l38tEyp4UqRP7q8ZLLyuTj5Zsk2tM062H7yAKr8IKcd2vVzA&#10;PdBHvfGIXAQJctJr214dzNt5HMrn4Yniw+ttMW+7fKwgJ5y2yw8/9qeKej0FEZKqyoNy0z8d9YWp&#10;sVr3/OEfeUVGM1P2R221Xv8RmX/EVsi4opsyR+WPR8Y/dUz7t1xt5wERrbTUB/7Lhvy1SlF0/HvM&#10;2vMh5u59D7N33sDUjScwbUMJZm7YhilrlmPM4uno+9pw5IzIR87QPKT3SUNiTpyWH/K6pyGlQ5yG&#10;IkR6J0XXJGR3T0fngXkYObMA45dOx+ytazB100bM2nkAC/ddwMK9t1C0/30sPvgZFh/+BouPqePk&#10;ObU/6hil903t/8pr/MeDxWM08VBCmmD1WfybUH6MehDb47lVn+pgO9+jsJqjIqzGV4TV+OpgNaf5&#10;hv/Hxepm6EdhNc+zwGrbFWE1/s+iOvtj+zj+blg9JkG/R9WxTmR/s5S25MzvWHLqNyw69rX+hdZJ&#10;Oy5g4taDmLqtGGNeX42C5fMxYGahOh73QN6wfHQa3AWpndOQ2ilFC8GpHeORoY7P2Z3itZCW1zUB&#10;AwZmY9iQjhg3uhvmTx+khbT1ywqNlLQ1E7Fn7Ws4vG0mDmyZXialbV87CjsV29eM0EIaYVpa8YYC&#10;IylNsYdJaftmYN+Budh/dDmOntuOo5cPYt+5k9itzpl3nr2DbWc+wOYzX2HjmR+1lMbj/LLSpDQm&#10;xNlKaWasnrvHobLXxPyaPW2stlddrOatDhXNZ9suPGp9dZH5qorVHH8GVvtGrPo+KVbbqeHfi9V5&#10;TlWwmuufyMOP3bhm5jXPiluGlMabm5Zf/RWLTn2LybvexrhN1zBh00XM2H4Z8/dcxpKSyxgwbQ2y&#10;Br+GfoVzsISp0HOKkN4hH2GRyUiIT0dKYjqiI2Lg5eqrE9BC/YK0iObh5KalMzcHN7Rt6YDmjVqg&#10;QZ3GWkqza2aHFo1b6iS1sMAAdM1Ox8xxw3HuwFYtpn148wzWF83E3EkFKBzSCwUD89ElKxVRocYv&#10;7POGQlcnBy2i+Xu7w8XRXt/U2Kp5K7S1M8qXa/MX82ujzsv1dNJZXVU21IlnRgqa8GIp5W1c/2Cf&#10;hzFueLS9QbGGGgTbNDQreLNwrRdfwEu1XkC92rXRsE4dNHilNtq2MJLRWtVvoCW01g0bwL5RE9jV&#10;rwdPJmTYNYd7K/UZaNZUp6JRRPNs0RSB9naIdHVGmJM94j1ckeDlikC7FqrNUdeT/Dy0eBbp3AZR&#10;Lm0R7WqPMIeWiPNwQKyXIxL9XJAe6K4T0qJd2yDSpRUi3e0Q5aHmdWmpRTTCpLREHwctpaX6O6ox&#10;TlpEyw3zRFaQi4YJaTlBrlpMS/N21CJaXpAbcgJckBfsgk4hrsgNUn2CKaWpdaGu6BTmhp5RTEjz&#10;0EJa13B39I32Rq8ID+SHuGsJrU+Et05AYyoaBTSWfdUYSmgDYnzQL9oQ1AbH++tShLXBsX46LY1S&#10;GutGQpovhjPxjAlopeloWjxr54n+4R66jXJauYBmSGo6KU2N4fIw1X+4KimeUVBjOSLO3wYjDY3y&#10;GSW0kfF+GN2eyWlBGKOWKZUZIlowJqVTLjMkMyJJaCKojU8JwtikAIxW81FIG5+k2hSTUkO1aEYB&#10;bXJGuJbPZuZE62WR0ohIa9MVM7INwYxSGsUyQ0aLKpPJKKMx+YzLrIvAxjpLwjbBkNUi9XrKZ0YZ&#10;XyaeUTQzUs4ok4l8ZghrIrItVtdiXDbWMy1Nje2eoJeXdk9RGGMkIa1MPOuejhU9jfQzkdJELiNm&#10;sYyJZxTOpJ2lyGtmKY2YxTTWOXZ13ywtpa3pnVEmpa3vn6lhXYQ0kdLMoplZUiNmEc1WSJO6WUjb&#10;Mawztg99UEITKKhtGmggspqkqImkZpbTzKloIqOZxTO2sU6pTPpJahrbRUCjtGVON6M4xmWzpKaF&#10;NFWynUifwxONsdIm7VbI/BTESGVCmghjUreFEpmIZCKaUUqTZcKxIqXJPFwvKViUn0RkYxtLnY7F&#10;9aVSmMhfLG3lMCJiGOU0kdJECKMgZhbGBBHHzLDdXBcxjfMS1gXzsmxT5mad2xdkTgpgIqVpcUxB&#10;Me3OimlaPmMqGgU1wmW231brKaGJUCZimjkRTUQ0tgkcIzIaBTRJRTPvl7RJ2plA6UzkNJHS2H51&#10;4VjcKJqAa4vGlcG+IrMJF+eWJnVRECtNNZM6ZTMKU0xRo4h2Ur3eIqURpqKdp0Sm+nJuQiGNGPNy&#10;PrWNBQVqfwo1lxcVPrAdSUdjyW2JkEbRiog8ZpbK2CaYl2UMYX8R0qSPlLJe5jPPwTplL5HRRD4z&#10;y2gsmVRm28Z+lMbM88gyn4NbKybi9qrJZVBMM0tp7HuW+899nzJQy2iEYtpRtY0TpfPJ/rCU/S/b&#10;p6mqfdoAHJ9BMW0QDqj24rG9sKOgO7aPzMdWxcYRXbFeHVdXD+6EJX2zsaBXFuZ2z8KsrumY0TkV&#10;U3OTMSErAWPSYjEyKRpDEyMwKCEC/eLaIT8qFN1jwpEfHabOgXyRHeqHtAAvTcfQAGQEqrbwYORG&#10;hSEvOlwLakxOy4sORWZEMOIDfBHpo65jXJ10+llsqC/iIgIQEeCNAA8XnYrmps7rmtevj0av1NFC&#10;WotG9XV6WutmTeCgxrRt3RLODq0R0y4QkWr78VHBOjkt2N9TS2YUyiicUTRjSZh6xpIymohnPB9l&#10;H4ECGhPTKIY1btRAS2qcj7Ibr8EogbGkoEbxi9dkoYHeWk4T0YxiWfn1EpPZjB/0oBDGazmOFeGL&#10;EhjlMO4HZTOuZ4oZebl2XdVHXaup9ZTZ3Jyc1LWjv05do+hGOY4SnCScmWEbE9D6dumI7rnpSI2P&#10;1CIbxTMR0WQ/y+WzWvq6kfvHvnx8hrxmnNdTQiN1X66jRTReQ9bS143G9l568WV9zdmoYUM99uWX&#10;Xtb97NV++Hm4IzUmGuEBTA/3hZ+7j7pW9tQlf9glNjxKPa5oZCSnIicjC/HR8ahXp7naRmM1fxO8&#10;8GITREQkon/fQRg+uABjR03CjNfmYdCrhViyZB3WbdiNbn1GYeK0pTh44gpWbtqDwmmLsffEedz6&#10;4BPc+OBj7Dt7Beff+hBvf/kb3vjidxy//Q3WH7+LRfuuYr667l92/C3suPkFDrz3M458+D9V/oZ9&#10;7/2hKX7nd82+D+7j4Mf3sff9+1h/479aNptz9BMtoG17+75my50/sP2d+9h514Btm9/8Hcsvfq8T&#10;00ROW3T6a82aa78o/lsmpm1W/Teq+sY3y+UzWyFN2sn6GyKm3ddimrSbWXPjQflMc121EZv2h2Ww&#10;p0e5QPY4PCyaEd6EZNVOzDcq6f8NXzVubnvof8al7bbrbdufJ7wRzKrdlsoehy2c0+pGwSpx9f4j&#10;7/8x30Nji9X/cqqL/F3v4bnLhYOKMEsrtlht62nxtLdlO18NNdRQMVafocelouPPX5kn2X+r46gt&#10;VuP+ajzpPnNMdaQ04XEkMfmerS5Wc/0TsXp9ngc8B7ISth6Xh86vngNW+/EorOZ52sh5qVVZQzm2&#10;5/LPmr/za8B9rwyrMc8Cq23/m7F6jirjeb/na7DmWUppgvnvNU/CC7OO/IIp+35QfIfJe7/CmO0f&#10;YOLuDzC5+B7G77yNsVsvY9SmMxi94RhGrduPoau2YciKtRixchUKVi3D+PVLMH7dfIxdPQOjl0/C&#10;oPkjkP9aX+QVdkLK4FRE9YxGWOdQBOcEIVqVMZ2CEd0pEPGdg5HYPQTZA2PQeXA8ug5JQLehieg2&#10;uD3yhySh17A09BmRhe5DM9BrZAf0KchD79Gd0XdMNwye2AejZgzBuDkFGDezAJPmjsXsJdMwq2gq&#10;Zi+fgYVqf5ZvX4GVu1dj9d71WLtvEzYc3qUoxtbjB7DtxCHsOn0Ke89fxL5LV7H/0i3svXgb+6+8&#10;q/hQ8SkOXPkP9l76DHsuf4GSa99i99VvUHz9B2y/9gO23vgZmxQbbvyqWXfjN6y5+RtW3eCL8ysW&#10;Xf4vFl/5FUXX1Af5qkmsUJhPlPiHoHI57cELqPKLkOph3ORVPr8gJ7/mtupitb3qUD4P9+/h9VaY&#10;t18+nsjzaLv8fKQ0W+GsKtiKTP9UKHIV3VRfQhpZtu77vNBCmoWUVkbp+qWqTh7eZ3WCojG3GVCk&#10;Mv9x+aliktK4f7ZSmkatW6M+AyvOqwuRo99izr5PMbv4PczZ9QambTqN6RsOYtbGnZi+bi1GL5qB&#10;XpOGoNOonsganIO03qlIzU9Ex/wUdOychOTMaKRmxyIuLUKnplFIy+yeguzemRg6ZTCmrpyJRbvW&#10;Y9aWTZi7a58W0pYcehNLD95T5X+w5Og3KDr6A5ad+Q0rLvwPyy/RlDb2l/v90OMzYZmQJth+Dv/i&#10;mI9f5ceoB3kax3vBdq5HYTXHo7Cax4zVmMfFdm6rG/+rg+1N0FXFaq5ngdW2K8NqDiuq0/dxqM7+&#10;SN+/K1aPSZD36WJVFylt8QV1XDuvjmc6Ke1nfVyetO0Gxm48jslbDmLajl0Yt3YFxqyYi/7TCpAz&#10;NB8ZA3KR1S8HyZ1TkdY5RadW5nRpr47NierYHIHsvFj06p2GIa9mY+TQXMyc1BcLZw7GqkUF2LB8&#10;LDYuL8T+zTNQsnGaKqehZNMUFK8fj90bx2PrmgJsV+x4fWSZkMbENCJS2t4dk7C/ZIYhpR1ZgkOn&#10;N+Hoxf04eOEE9py7gJ1nbmL76few5fRn2HjqO6w+85P+3ll2UV14lkppfPzmz64Zq+fucajsNTG/&#10;Zs8Cq21WB6s5q0NF89m2C49aXx1krupiNdfzxmq/iFXfqmI73nbuGmogVuc4VcFqrn8iDz924/yf&#10;f0NZcu1X/eM/RRd/QtH5n7Dy0s9YdeF7rDj9BRYduqulNCalDZ2/RV3XLMCgactx+OIdXH37HuYX&#10;rVbXM50RFtke8XFpSIhORlxELDycveFq76oFtFZN7dC6eWtdNmnQDI3qNdESWtuWbXVCGqW1UD8j&#10;US0vPQX5HTMxY+wwzJ4wEnMmFmBIr67ITk5AeFCAvuHQy91F31TIX9rnzYcpcREIC/LV7U2bNEHr&#10;lnZo3LAJHNrYo2njZmjSqCka1GuEenUaaAmtUYPG+gbB+nXq62WzYFZ9Kc18w6O1bFRDDVWFUtrL&#10;iiZ162laN2MyRku4tmyJ1g0b6XQ0H4c28LO310KaVxs7nZTm3dYOYW7OCHF0QJizI8JdHbWMFuHi&#10;pCW0UHs7+Ldshlh3J32DdKq/J5J83BHnQUHNWUtplNMinOxUaRDl3hYxbpTV2iDWow1i3FureVtq&#10;KY0SGmFqGqU0Qiktxc9BS2lMSCMZARTUXHUqGqGcxrQ0ymidgt21kNY51E2XlNLyQg26Rrije7Q3&#10;eisopVFIM5LSPNA7sjwhjUJa9zA3LaMNiKF0xqQ0Ty2kkT5qrIhpXE8oqA1PDNIymqSlDY3x06LZ&#10;iLgALZgNjPAqE820bKbqFNZYH6766Da1rNPQEgMxKjFYp52NSQhCIeuqlFQ0XZYKaZTRBJHShqs5&#10;WI4tTTujfEYZjcIZxTQiqWiyzqhTUDPWU2Zj4tmU9HBMSDaktJkdosrEMyJ1SmlMSZuVG4PZlMs6&#10;xemUNEppIqLNYD81H8Uys3xGWYyiGOtGIpoho7FO2Ffqss4Q2ZiKZohti7sxLc0Q0URGo7QmfcxS&#10;GiU0imdGX0NQYzv7s411SnKU0pbkp2gop1FKI7LM0iyaCSKZiXBGycwsoAkioUkfEdlkmVKapKWJ&#10;lLZxYJaWzkREo5xmXjaLZ2b5TJB2W0RIIxTSKKZRNpNENEpnZvnMjIhoRNLPiFlMI2wTSU3EM0Ih&#10;jUKZyGkUy6SNAhmXKW1JSYlL2m0xC2YioB2aULGEZqw35mZdRDRbIU2WRUITKJFJaZbRzHVZZmkr&#10;pHHO8v00xDSuE/lMpDQR2kRQ0/XpD0ppFNKOTx6iOTpJza9gnX1EHBPZTOQwlmyrSE4TYcxqmbKZ&#10;GdmGLIuQJnPLWFvxS9oknYxSGqUxkdIk2YwSGtPPzAlo7Mf+kmomc8pclM6IJKmxpIxGWCfsK/1F&#10;UOM8sr/mJDTCughpLCkIMrWM65iOJqXUZYzMIYlmFMTMUBqjcEYhjVBAO6VeZ4ppLLlcmZQm81JK&#10;I+XL5UIakYQ0kdEIU8XMYpmIXSylLuKXuc6+TEojZkGNSD8zHMP5WJoFL7aZJTO2yRhuQ8Za9Zd5&#10;WEob+/M5oIj29tqpeOt19b5ZPQXXl6rXegFfC6bdqedV9aOURs5PV/s8WW2/NDGNSWmU0mSbnNu8&#10;TYpxlNKOvNYPJ6ar52j2UM0htW9mKW1bQbmYtk4dW1e9mofFfTtiQa8OmN8zG3PyMzGzSxqm5Bhi&#10;WmF6HEamxGBEcrROS+uv6BsfiV5x4cgN80NOeACyQnzLSA/wQaKvF5IDfNExIgSdYsLQVY3p3j5K&#10;p6UlqPVJwQHwcqR81hr2LZsiIsBTp6bFhwfCz81RnxPyRwoavvwKGtZ5WYtpjevVU9c0RvqZfZtW&#10;WhYj0Wr7sRFBWg4L9HXXidJcT9yc7eHE80JvNy2qEcpmlMwop1E+q1e3jhbWCFPVJCWN61hSVOM8&#10;TCtjOlndOnV1SVGM8hYT2iiyURijOMbrN0plFLoI+zK9zMPVCX5e7loko7jFkpJb+Y85GNdYWkij&#10;5FXrFXVt11RLY1xuWL+RTsUOUc8ff5iE8/FaUNLZOCeXRVKjIBepnu9+3TqgW8dULaa5qfNm7hPn&#10;pETH9XwuKKlRiHN3dtbzeqrzbC5z7lq1jOu+OrVfQeMGDdFEnaPXr1NPC2mE2+R8FNZeVNsl7Gtv&#10;Z6cT1OrUrqtp27K1/uEWponbt1L78Yqa+wX+kErd0rJ+KQ3wwosNdT0qNBp5WTnw8w2DnYMPGjR3&#10;xQuvtMYLtRUvq3P/uA6YNXcZ5i9ei9i0XqhrH47Ofccgq8cI5L86DvtPX0bJ6YvYcvAkNhw4iV2n&#10;r2H/5fdx+Nbn2HftS6w78T6KDt7GzN2XMWHzOUzZfgkzdl/DoqN3sfHq19j3/n3sv3cfe967jwMf&#10;GWWJWt77wX0tnjHtjELZotNfYtmF77R8Rra+9T8jOe0uRbP/YZcax/5MSKOYtuDkl5h/4gvMPfYf&#10;XaektuTcd1h57WdseLNcRNtw2xDQ1r/xoJAmy+xHKc0Q07hcLqvJHCxX37SW0qzS1UQg44/4yA/5&#10;PC2sZbOqUi6ayQ1M0mZeZ4us4/++5eY2/b9iU2lLRe3PGtsbwaz6CGX/87ZYJ8gctvMSqxsGK2LR&#10;FVVevW95/4/5vpnKsPpfTnWRv+s9PPeD0oEVVsKKGavtPQlW2yBWfauK1Xw11FDD42P1OauIio4/&#10;zwOrY1rVqPr+W49/elht81kj25536fcn2g8KUY8jpj0O8l1bFazG/5Oxem2eB/o8yEbYeprYnnM9&#10;C6y2+yis5vmzsDqP/TdhPq9/1vydn3fzvlcFqzmeFKvt1GBg9XzV8NfmeUhpgtXfcarDC3NO/I65&#10;J//AzKO/YfzurzGh+CuM3fUZRm++h5Eb3sbYbW9j3PY3MWbTVYxcdxoFG45j2Jr9GLx8O4at3IIh&#10;y1Zj1OurULhuBQpWLsCIZbMwbOlrGLpwLAYvKECn8d2ROjgLsb3bIzo/DhGdIxCSE4KQjsEIzwtG&#10;TH4YkntFIK1PJJJVPaVbO6R1j0BGzxhk945HpwEp6DwoA3kDMtBpYKaqZ6Hb4Fz0LcjHsIkDMHRc&#10;PxROHYHp88djTtEUzF2mWPEaFq6djZkrpqJoy0Ks3bsKGw6sx+bDm7H16HbsPbsfBy4ew8GLp3D8&#10;2kUcvXYZh69dwfGbt3D46huqvIvTb36Ak7c+wOm3PsPZu1/h1Ftf4Oidr3H4zW+x7/b32PvGj9hz&#10;+xfsvv0rtt/6Fdtu/aZFtbVX/2v8etaNP7Dm1n0sv3lfSy7LVEkoXVBUKztRu2aIaXIz1oMXIA+i&#10;/4jEvoryPyiVr7fC9qYv8x+kqoJIc8Q87+NgntdqvRXmMWb42KWU+nNBfWiIrXBWFayEpr875fLZ&#10;o7AZy88BMbc9Q+SPwPw88pf3WVrJaeVSWjmU0cpfQ4ppxJiXN02apbGyeUq3Z5bKrJbLtq3GlvUx&#10;o/pyvVlG00KaWrdKfckwgYzi1/Lz6gLk2HeYuecjzNr9LqZvv4Wpm85j+oZDmLFuF+Zs2ISJyxag&#10;39QCdByej4xBOUjvl4HEznFI6xKPrj3TkJ4do1DLHeKQ2ak9ErKikdwpQQtpgycNwPSVM7Bw+0rM&#10;2roO83aXYMHe05hffA0LS97GgpIPsOTwV1hy7EcsP/s7Vl1Q+3eJKW4Ktb/cd5byOHlybn6c5oQ0&#10;Ps9lMppg+zn8C2N1HLPC/Aenio75VcF2nsqwGl8drOYUrPo/LrZzm2/8rw7mG5+ritU8zxKrfXja&#10;WG33SbDaBrHqK1j1/zth9Zjmlpby/ucfGvnHT0NKU8ezs39gwfH/qmPzD1hw6HNM3nEdEzYfw+TN&#10;ezG7eBfGvV6E0cumo/ekV5E5MA/pfTsitWcG0vLTkJibgMwuSUjPi0dmbjzyuiWjW89U9OyVihHD&#10;cjF5fE8tpC2dNwJrl4zG2sWjsHPNJOzbNB0Ht87QKWn7t0xF8aaJ2LqyAFtWDse21SOxe73qt6EA&#10;uzZSUBuupbSSbeOxl+yYgH17p6KkZCb2HlyEfSdex9FLe3Ho4lHsO38GxWevYcfpt7H19MfYePpr&#10;rD3zE1ad+wUrL6rjuGLxZXX8Lj0vtf0ME9vn73F41GtiXv+ssdr+o7CapzpUNKdV+9PGdl+qitVc&#10;Txur7T4KXktZtddQw9PEfG5TGVZj/8nMKy31Y1ffD+XPhXEdwGuxFbeMG6xWXPsVK6/+ik2372Pn&#10;W/ex4fJ3WH/hc0zfQSntLEYu3qWudQ7i7Duf4/ztD3H5znuYPGMhsjt1R2R0MsLbJSAmgvJYO7g6&#10;eMDezhEubV0UTmjbrC2a1muK+q800slozm0cEeDpg+ToSHTNTMPQnvko6NcLowb2Qs/cLHTPy0Jc&#10;VDu4OTnrpDPehGgrg/EGRf4Kf1pClL6BkL/M72zvAFdHRzi1Zd0RHi6usG/dVoto9erU17DepFET&#10;1H2lXpmUZiunVQ8rMc12uYYaHuZFRa0XXkSd2rVRu9ZL+oZj3mTcukkj9ZlpAqeWzeDQoik8WreC&#10;n2NbLaExFY1lkIsjAp0dNP72bRDq5IhIdydEuRkiWoyrE8Id2iJMrQtpa6dT0qJLBTWWcR7OSPR2&#10;0QJauKNBpGNrRDi11oIaU9QSfJ0R4+mgaIso99aIcVdj3Voiwq0VYrzaIMGbUpo9UgOcjaQ0Pydk&#10;BrqiU6gnurbzQW6YOzpHeCE32K1MSEv3cQCltK5hqk+4O/IjmIbmpUvKaN0i3dEz2gvdoz1VG9e7&#10;o1e0j17fJ8pL0y/KF73C1foQQ0rrHeGhBbTeqm//aG8tobEcoBis6oMopKl6fzWWdWkbwpSzhEAt&#10;mDEFjXIak8+YijY4ygfDVJ/hsX4YGu2rkYQ0tpFBas7h8ZTMAjE2JRTj08IxIT1M1ympUTZjChol&#10;NJZaPFMUJgfrfhNSwjA6PrAsHY1SmpGAZiShiYgmUFQbl+yvUHMl+am2QExKZ1/OYczDxDSWlNAo&#10;n0k6GpHUNKajiZjGBDUKabNzYsqS0iiPsTQnntkifcnsjhGY1aGdbpN2SVgzEs9MAlnXuNJlIxXN&#10;kM4SSvslaBFNZDXWl/VI1v1YSl3WG4IaRbZyIW1x1+SyZLQl3VJR1DXlAdFMBDNKaaxTKpOSSD+p&#10;i7wmsH1Nv2w9RsZJUpqIaSzX9zMENZHRbAU0s1hGWJd2s5gmdSISmiSklY8zRDSR0URSk4Q0tpml&#10;M7N8JnCZiWiSjMY2SUuTdRTQKIhRQiMiibFdRDER0VhyPeEYs5AmYpmtcMZSkHXSX/pJu4hhIqPZ&#10;1s2IeFYR7CNCGhEZTeoszY+H+yHyG9eLiEYJjTIb5TMi6WdmCYzil0hqJ6YMx/HJhqBGUU3kMOln&#10;Fq4oiz1KSHtA0CodQ2ROwSyksc7tcn9Z5zZk2zp9rFRGEwGMMhilsYqkNEk2Yyl19hORTPZR9o3b&#10;Mu8b22TbZlmNiJQm2xdkP0UqYymiGSU02xQ0LnOd9GNympTSXo7az1JZzJDD1Gs0Vz1vc9TrKqg5&#10;jbQ0pqSpdWr9eTXuohpPKJzJPBxrSGqsj9BCFue9rOU0gdsy2kVIo5jFksusE0pglLAobImAJWKW&#10;tEtdpDQR0VjnHOY2kcrM44jIZ4TruEzYn8hYGc91Mo/0NUto5jk5ho/9nTVTcW/TDLy/cboW05iU&#10;dnUhk+6G4+QMfgYHqPfoq+q9OhgXZqh9fm2QhmIahTQtrKnHItvk9iijiZCmtz9NjZmtnrv56jVU&#10;HJ35KvZO6KultG3qGLd9VHdsGZWPTSO7YcPwLlpKW9qvA4r6dMDCnlmaefnpmJaXgskd22N8djxG&#10;p8dqMW1I+2gMTorGwORo9E2M0mlpXaJCkRsehMxQP6QEeCHZ3xNxPu5I8PNAx8hgZKv1XdT1S25M&#10;O3SOj9TLUWp9lLenOt9zgJs6z6Oc5qLKyEAfLafFhvrDW537EaapuTu0QfPGjfDSi0zlqo169eui&#10;lTpnpFDFNDMKZRTHIkJ8tZzG9DTWiZc6X2SKmqebo5bHKJlRbKOMxsS0Oq+oayP+UIKaV9LTuE5S&#10;1XgOS5GNEpePpxv8PD30NRZFLkJxjQKcQ5u26lrMBQE+Hlo+a9vaTstavA5r08pOj+f1G+Uxpp9R&#10;JGNyWfm5cmmq2svGNZshrJVfe1E2o+DGOaLV801BLcjXB/+Pvf8MqiLrw7fR55mo4zg6ZjGAmBMm&#10;BBERySbMEdOYQVERFIwYSAKKqJgD5jRmzDnrOIYxjGPGMKPWec+/zlt16lSdD6fqPutezQ+abaNi&#10;GmcePly1Vq9ea3Xv3uxN99597btGVQe1f0W1JEeRjCnaTEFj4hmTtdt6u6Nv19bo4O+J9r4e6vGX&#10;1SIZxTPOw4Q2juV1Zgv1fDaoU0vLaZTwuI7XoNzP4kV/QNHviqCKes5KqvHfF/5Oy2eFvymkE9G4&#10;jxTSmJBWRO0711dQx6BMiVLquSuOCqXKonTRUvpHWsqVLIeqlRxR5Ntiaow6DhTRsjHEtLq1nbAl&#10;fQXOHNyLUwf2ITlhFjp17YVGbt6oUL0J/lOkMv7zjboOruOO5n7d4BEQBLu6XvhP8TpaTnNs7Iew&#10;yQkYFjkNnYaNRbeRE9Bj9AyMmbUC05buwYQFOxE8ayP6xqxBUOwaDJu9FWMWZiA0bS+CU/dg4Kzt&#10;GJl2CJPX/oLkvXeRdvQpFp18rkWzlZdeYrkqJdVszrFnmHP4CZIPPkLi3vuYz76nX2ghjZIa09Mk&#10;OW3Biac6NY1QZGNaWtyee4je/gem/Pw7pm67jeiddxGz95GWxGyFtLwwy2gC21NOUDYzpDR+BiLy&#10;2exjuUW1Dy2gvQ2UzRKP/KlLK2QdS+OGo5dZZY5sJsu2yHrBLKXJjZ3m5Te1f0zMN39ZYTVGMK+3&#10;HZcXVjcK5gW/i5Eb4I3vpnPfN/O22H6P8y7I53qvzp1bfrDCSkixxWqb74rV/MSq79tgNVcBBRTw&#10;qfgr9/vOYbVMzG3vidX71vuT8x5i9f5pPebjYLvtj4XVts1Smhmr8VZk329bwN/Kuz5/74s+F7KQ&#10;tj4GtudgHwqrbb0OqzneBTnnfNsyP+eyBXw4eOzzwqr/54bVfucHqznzi9W8BeTG6rgV8HnzKaU0&#10;M1af7byJ/8zY+xLRu59rMW3KtueI3JiJ8HUPMG7NA4SvvoMxy3/DqKW/InzlZYxZcg4hCw4hJO0A&#10;Rszfg5FpOzAoaSWC567E8NmLEDJnAUampCIkOQGD4iaj77QIDE+IRPCs8Rg6czQ6hvZEu+Gd4fNT&#10;AJr18ESDjk1R268OavvXglObemjUpj5cAxuieWAjuLVviFZdXBHQyxN+qi9p3dMLgX380HlAa3Qd&#10;0A59hnbFoJG9FEEIHt0Po8cNRmT0SEyaOQrR8WM1cXMnYPaSmUhblYTF61OxbNMCrNuZjo171mPj&#10;7g3Ytv9n7Di4HbuPZmDPiYPYdewg9p06hYNnz+Pg+Qs4dukyjly6giO/XMfBi9ex9+Jt7P3lHjIu&#10;ZmLXL4+x7cJTbDiTiXWnnyD9JHmG5Sf/xLKTL7CQHyge/UsnqPFDRP1hnWrTQoyCAgYvjLR0oU7Q&#10;5IbmGftfYOYBI3HCDC9K9AdKR4zSLLPlhdz8xTrHvA+2c+eXd5vr9cKZWZr7JPC5UoiklB/MktS/&#10;BbO89Xpsxh7Nwtz2EaH4ZJbG8sJKSpP9N8i9nD2Wc5vmT1TbzCW+mdZTNOMH9Nwn/YG7ahNhS9pz&#10;SuMDelshLUWV8xQs56j3htn71fvGltuIXncV0avPYcrKw4hYsBnhc5dh3JxURKr35OCpEegcGoSA&#10;gR3g1zcAvr194NXJHW27ecIrwAVefq7wCXBD6w4t4dnGDS3ausG7ixf6jQlChHofj10+GxPTZmPy&#10;0uWYunIbpq8+hBlrziJm/VXM3Pi7FtKYCMSEtGT12qUwN1sdAz4W/kOU54ClGduENJItownqtfem&#10;94LPBev3MWtyf+D0bpg/uHodVmPflY85t2Ce30pCeBvk/9/bYjXHx8ZqPz4GVtvOL1bzWvE+Yz9X&#10;rB6TrZQWp97P4lSZoJZj9vyFmF1/YtrWh4jZchfT1l9B+JL9GLt4M8YtWYWpq5YiNHkaBkaHosuI&#10;Xuo9uQ38g1rDp4cPfLp6aSHYp1ML+HVsgXadWqFjNy90UoSGdkPoiM6YHNkX0ycMwJy4kViQEIol&#10;s8cifd54rJ4fqVPS0uer5YVjdUra4qThmB//k+ozREtpS1OHY9m8YVg6Z7AW1NYsGa2ltPSlo7F+&#10;zXisXTcR6zbOwPqtydi6bzm2HdiIDRnbsXb3QazYdRrLdv2KhbtuIXXXPczJeKz//yQc4Id/6v1b&#10;fxBoHBNbbI/fu/Cm58S8/mNjtf03YTVPfshrTqv2D43tvuQHq/neBau535UCKa2AT4H5vOZ1WI39&#10;XyD3cTC+vOJ5Pz8nSeaNXaeMXx6fzRuc9j5Ewo5bSNx5Ayl7riN+01lMVv9XY1cdxKKfT2PL4StY&#10;sfUQJsYtQO+BofBr2x0dO/ZEM1cvVHOsjwrlqqBKxWqwt+MNdnYo/n0JLaSVKFoSjerUQQcfLwT3&#10;6Y4ZESORMHGsJmlKJKJCBiG4Xw+09fLQQlqDenW0WFa0SDF9MyIlspLFS+hf3Ocv4ns2a4JWbs76&#10;V+55gyFvbOQNg7zJsYajI+rWqIE61aujehVHPVYksu8KFcEX//3aQnR7H4ybI803SuaQW0Qq4H8T&#10;yme8cZjymZmvv/wSRQoVQiFVfqX6FfuukE5Hsy9TUotpFYoXQ5XSJeFQ8kdULVNKS2jO1atoKa2m&#10;XVnUr1RBJ6M5V6mIZlXttZDWVLUR54p2qK/mIkxFc3NU/SqV1XXfetXgXk31rUxJzU6LaI3tyqC5&#10;modwmevcHO3Qooaaz7403KuXR6vaFdSynU5J86hZHi2ql9UyWtuGVdFOQRGNQloX5xpq2VET2MAR&#10;HRupdQ3s0c6pMjqqZUppHRo4aDGNsN6xsUO2lNbVpaoW0jo1Uu0Nq+g+TErrpspuas7ean4mpnVR&#10;czIpTVLSBApqQao/RbQ+TatpKKZRRjNLav1da2rRjMKZJJ9RQKOUli2jOVfXfQawTfVh6pmtlCZJ&#10;aExAo5Rm4IQxPg0x2ruBhiIahTS2s05JTCS0cf6NssS0urpNJDOKaFxvlHW1jEZCW9ZS6+vottCW&#10;dcDENM5nyGs5UpqUIqjJMmU0gVIa09Iom4lQxoQzymlG0hnTyAwBjKXUpd/EgEaIbm+MlWQ1kdKM&#10;hLMc8YyimSGctdJ1Q0IzZDRKZ5TUEtR1GBERjST2MJa5flZ3imZMPjPmYF/ORxmNchplMgpjid39&#10;NLqeJaaxTrmMfVnOCTKkNJaEbdKPUErjsghp7GOW0vTYnr45KWl9AjSSikYpjUKaWTSTZbN0ZpbS&#10;RDh7HSKnGUlpHdVYIxlNpDSWUhckEY1JaVIX+YzimSSgMR3NnIZGAY1tIoRJu0hiXM9ShDSRt8wS&#10;l1koE8mMyDqrfpzXVkqT7YoUZhbSzCKaYBbNpC7k1U9S0rgsdeln3ibXU0jLTkRT6OWsRDQpRfwS&#10;6StHwhqh2kJeWU8oZ4lsZSty2SISGvtZYe4nddkP87Zlv7iO47JlLxMiiklJ6ex1UpoIaRzL7ct2&#10;5THKvti2sy/HiIjGOaS0ktw0ppQzSmYiowlMSpO0NGljP0HkNI6TNs61f4baTy2lURRTx4hS2hSj&#10;lLqwm8lsFNBmGELaQTXn4ZmcR+1L1jy2UlqOjGZgiHRGSphZQuOyJKaxnRKWiF0ie+UF15vlM5HS&#10;BJHTRC5jnWMEmUPqZvHMvB1zPyLymSzLvGyXOfiYKaVRSBMp7WRyuJbVuG87Jxn7tU89bklKEylt&#10;R3hf7FDzZKj952NgPwpsFNE2jKYs2ztbSqPctnfacByMU8+LYsfUwVpKWxHSPTslTYQ0kqLeV2f1&#10;bYv4XjlSWnQXH0zs6I1x7TwR1qYFRvm5I9jbDSF+Hhjs5YYBXs3Qp6Urerdoih7q+qSDsxPaN6mn&#10;xTTvejXgUacq3Gs5wqt+TbRyqg2fRmqd6sOUtBZ1q8OzQW0tpbVwqgPnGlXRvEEd1HGohJrqvK5e&#10;NQctolFUcyhfBhXUeaFdqRIor84N+cMGFNGYYlZVnSOWV+uKfV9EC2Sl1DkkRbWqao76tatmi2ks&#10;maDGNq5jshn7cUxJde5ZuJCIaUZiGSU3imncxvdFjDqlNCakMUWMPwrCFOtvv/lWi2MU2Sia8dqM&#10;6yiFMS2NMNFMBDaKXUwek+SznOsoOX82rqXkmo39cq6vctApamodJTizlMZ9oAgnCW1cZjIaZbSO&#10;AS0xtE9nVbZCO58WcFHPB+U09m/etIG+vnR3aYiG9dTxalBf/+gJ11NMo7DG+UsVL66Od2l13Cvq&#10;tDTWpY3b4vHhYyr09bco/p2RqMb1ldR+litVBiXUNe533xTR6eF1qtbIShCvq8ZXhEMFR3XcS6pr&#10;1qLqMRpJad8XLYc5sTE4d3g/Tu7fi20bN2KTYvvP23DkyGE8fvgIv129js1b92DeotVInJeOQ6d+&#10;xbFz1zB70TrMSF6E8OnJCJkUhxlpqzBkciLSth7B4t1nkbjhKMLmbkWf6OXoMmkJBiVtxoT045i8&#10;9gyiVp3AxDWnEbHiFEbMP4Tg+QcRtfYS4nbd1QLZjB23ELv7dyQceIDEQ4+QfCQT804yMe0p5h37&#10;E7MyHiBuD0WzOzoZbclZpqUpzjzXrLj4UiensY3i2vzjhtAWvy8TM3c/wORttzUTt97CzIyH+seJ&#10;+bkF5TQRzURCk7osWyFSmiSf5SWliSj2MeQ0s2hmxpDNcsir3cD4zju/NyslHc1bSiNWbbbtVuvz&#10;wmqcFVZj88PbzmPVx+pGQTM6GU3Kwy+zhTTju+ncN2u/LVbf5eQX+Wzv1blz36huhbVokhurbb4L&#10;VnMLVv3fhNU8BRRQwKfkwwpoVli9b72OtxljfgzG+4l1v0+B7eP9GFht1worSc1qPsFWjirg7yE/&#10;z9mHRJ8PWYhbHxvzedn7YjV/XuQ13qr+oZBzU9vz1de1F/BhMD8PeWE17nPBan/fB6tt5IXV+AJe&#10;j9VxLODz5R8lpWkpgB9cHFAnvBkvMXnHX5i45QmmbPsTEzZmImL1fYxLv4dxK/9AxMqbiFx5HeHL&#10;fkX4kvMYteAYQlL3YeS8nQhN2YyRKeswNGEJhictxNDEuQhJmYORc5Mxam4CRiROw9DYSAycNgY9&#10;Ioeg7Yju8BvWGR59/ODa1R2N2jeFU+tGaNS6MRoGNEJjVbq0boLm7V0Urlqe8OvSEm17eCGwtw9a&#10;d/FEh54+6NmvHfoP6YohIb0xdEQQQkb3w9jIoZgyeSTiYschPm48kpInIy0tFstWzMbK9LlYvTYN&#10;6zYuxZZta7Bz90YcOLQdx0/sw/HTB3H81GGcOH0EJ88cx6XLF3Dlt1/xq+LS1Ss4f+U3nLl6E6eu&#10;3MbRy3/g8NUHOHjlIfb9+gi7LmZi58Un2HnhL2w6+yfWnfoLK48/w1LFoqPPkHb8OeYdfa5/6Vt/&#10;0HfCkF9ijvLDo2eYuf+ZFjSMF71xcy9vbhZ0W64Plmw/5DGWzWKE1D8UOdt8N95trtwiyieX0Gww&#10;S2b5xUqWKuDjIjIcX1sihb2OvKU0a2QcBbS84Yf7RlqYQLlMSn7oLssUuSioScKYiGhEy2hqW/NU&#10;//mqPk/1mafet5P3PMO0jXcQvf46Jqw6i4krDiFy6VaEJC/AaPUePHZOHEbMmICeowaiw5DuYBqP&#10;bw9/+Hbzhl83T7j5NoGHb1P4tmUiTwt4tWkO747uaN/bHx0GBGLC7ChMWRCHSQvnYOLipZi8fDOm&#10;rzqI2LXnEbfxN8RtuYOEHZmI2/UUsRnqn+B+9c8la//lywT+YxQJzQxltAT1uFmaXytWUtrnjvX7&#10;16fB9oNwK6zGfe7IvlvJCbZY3ez8JsxSgtWcHxvzvnxMrLb9LljN/TreZ+znTq7HdtBIv+V5GoW0&#10;WfvUe9ou9b61/QmiN9/F9PU3MXX1BUQuy0DU8o2YsiodUYvnIjh+AnpFDETH4G4I6N8OPj194dvT&#10;Gx4d3OHV0QMe7ZrBv5MHWndooZPSevUJwODBgRg7pjuiJw5A3NQhSIkPRdqsUViROh7LUyOwZlGk&#10;TkhbvSAMa9LCsCwlGIuShuiktIWJA7WUtmZhKNIXjMCyecFYPj8Y65aNxoYVqv+yUdi4ejw2rJmI&#10;9eujsWlLArbvXohdB9Zhy94tWLdnL9J3n8DynZeweNcNpO2+h9S9jzFn7zMkqv9FWsbLOh81v/fY&#10;vo4p84nQlx/yeh6i1XHPa/3Hxrx/b4vVPG/Cah7hTevfF9t9eRes5n0TVvMUUMA/DdvzmrywGvtv&#10;4E2PlcvZ59Km835ei6WcNG7qWnT6JRYc+wuzdqvrje03kKL+/yzefxvJmy9i6uKDmLPuNJb+/As2&#10;7v8NYdFL0HlAJELHxyFqUhz6DwhB/z6DMTCoH4K6doWzkzOcatVDhTIV8f3XReFgVxntWrXEhBGD&#10;MXHUEEwfNwJTwoYjfHh/TBo9FEN6d8WwPt3g3bwZOvqr6yYPd3QK8EFQp0D07RKIwb06o1/XQAzq&#10;1QHD+nbBiJ+6o0egn05J402ENas6okzJ0ij1oyGmMSGtZtWqWmDjTZIfVkB7W8w3TOYWlAr4dyM3&#10;8QoUz77/9lsU5k28hb/Ft198iSLffKNFNLaX+qGoep18g8qlS6CqXRl9k3F5Jj+ULYV69hXh5FAB&#10;9SqWQ81ypVG7fBlUL1MSVUv9iBpqvZNqd6laCY0qlYdLlYpoUKEsXNUYJqS5OVbSQpqLfXk0rlga&#10;jSiZVa+oYQKai2N5ODuUVevVGIdyOimtmb2dxt1R9WFZtQLcqpRFi2p2aO5YVtXLwKO6nSaggQNa&#10;OzkgsEFVtKvviE6NqyGwoYOqO2gJLbCxIakxKY0iWtu6FdG+viGldXBy1LJZD5caWkgLdLLXUhpl&#10;NIpprHdrWlVLaVzfSc0T5FrDENOypLS+rjXRg7JaE0f0a1YTfVyrq7Yc8YzCmZm+rlXRv1l1nZDG&#10;tDRJUgvxdNJy2XD3uhjW3BDRKJkNa1FXJ6cRymjsw77BLesj1NsQz0a0dNJjmIoW4l4bIyimZdVF&#10;UjMkMyP5jGloFM8okRGpR/gxLY3U18ssKaIxDU1KpqKF+dTBGO/aGqkbqWkU25pki2lMQyNso4xG&#10;+UxKCmiT2xpC2tQOzXVK2rT2zbVMRhFthro+mh6YI56JbCaCmtGnOZhaRliXdklS4zIlNLYZaWYe&#10;2QKaJJ0JTE2T5DSjj6SlGQlp8d04hnJbTkoaxTT2JUk9KaJ5IbkX5TFKZN66TplMpDKWIqJRJBPx&#10;jJIZZTMRzkRKk2VzX8pohO0yTottPf0xu4efTkujnEYpTWQ0W/GMy4R1M+Y+ZuHMkM4MUU1KkdJW&#10;DO2ElcMomHVWYzuoeQPVNjmPIaQRs4gmiWeyTERKIxTRKH1RBmNdZDORw0QWkz5mUYxQLJM2kczM&#10;YpqMlz5WcJ3MR2z7iowmpchkxFZMM68TzOuJeQ4R0iiWSV8us85+tsh6SUgTEU0S0liKmCbrtAAW&#10;FYzdkcG61EykkJU7CY2SlUhl2dKVQtZJndiOE2S8tMtcUspYEdJEDGO7CGgiowlsk9Qy1kVK08yK&#10;xIn4cVpOEyimSX9uk/PbymeyH7Jtaef2OE62SyikmdPXuI59Od4smh2NHaNLaaOMRmkwY/JwGFKY&#10;gSSiiYBmXs7dZohkgqSeaVlNi2ZqG1OHI2OqemxZUtrBmFAcjlP7r0pB+hrYyGiUsKKHZSewUcoy&#10;S2lSF6lMBC8RyVgnlMBE+hLYZh7HeURwI1xmO5H5bOeUZdZFNJNtybL0MfeVZW5btsM2wvqhGSG4&#10;MDcSF+ZP0JyeMw7HE9XfjGqXx8xyv4Ji2v5JanniYOyJVPOH99VJaZTSZG7uDxPSKKURkdIot/EY&#10;H05Qf1fxodgdPRzr1LqVI3q8IqXNV++vlNKS1fvprL7tdVpaTI82mN6jNSZ18tFpaePatUJYaw+M&#10;bt0CIwM8MNTHkNIGtGqOfq3c0MOtCbo1a4wurg3R1a0x2jkbqWk+9WvC26kmfBrVgW/juvBX7QFN&#10;nbSQ1qphHbjVrolWjerDpVZ1ONeurqU0UqOyOp+r5qiT04oX+Q52pYqjXIli6pyyMEoX+0En7VZz&#10;sEODmkafwl99pX8M4StF0e8K6x8/cK5fC43q1kB91aepk1Fnm1OtqqhRpZIW2sqVKqHPWcuUKK7H&#10;UGrjDyjI+SzltELfUgAz2lgaCWrFtGTGpDPzD3RQ3JI2JpZR6KqvHhelrpzUs5zz5Vevm4zlr78q&#10;pK/l+CMlua/pcvobwtqXWkrjdploRjGMcP+0JPaNOl4lS+h9YXIbE9x4Hcnry4E9A+Hm7KSlNI7n&#10;vjKBjSXT3rRcV6Givt5kOhsFteqO9nouJrCxjVDEs1PPAddLopqkpf1Q5HstrFVT8zmouYoUKoLi&#10;RYvhy/98g6++LKSeQ0fYla2gqVtDPTd1nFC9Si39gy+1q9VX+18S3xUqA0eHuujcvjOmT5iMhJg4&#10;JMUlYfWKdPy//58v8f/7/77EsyfPcOXaLRw5cwknr9zEuZt3ceDcr7h4+wEyTl3Ekm17kLz2Z0xd&#10;sB4J6XuQtuMUNp+/j7Wn/kDSz+cxc9MZzDtwE8tPPUb6uT+x+GQmFp14hKUnn2DR8SeYffA+kg8+&#10;QOze+5ix+w6m7byF6B03MW3bDUzfflNDUW3mzj9UeRtTt97A5M2/IWr9ZYxdewkTNl9DYpactuqS&#10;4teXWH3lJdJVfdk5ymkvsFSVC/jZxKmXoECWcPCxTkqbsecBkg491Z9dmBPTrNLTrIQ0kqLWmeUz&#10;22WR0ERaM4tkUpf15uU3IYKZuW6FWTyzapt1+FkWOTcp5fempaSjxg+aWolcVm1mZP3r+thiHmOL&#10;Vf/8YHtzn2DVl1j1teSw6qsxPkPLfa/Qq8hN4lbrrLD6Lic/5HzuJ/Plvjn9TZjljLyw2m5+sZrX&#10;FqtxZqzGFFBAAX8/Vq/XvNDfUVi022K1nVexTvr6J2H+f/ChsNrOh8B2O/L/roC/B4ZtEKvnyozt&#10;8/ah4DmSWdr6XHjlPO41WI3PC6vxb0LON9+nLODvgcf/TViN+1yw2t8PgdW2zFiN+VRYbd92//KD&#10;7VyfAqv9KODz4++S0t4FLaVpWYNygKpTTpu2R51IZKiT8t3qpHvHS0RvfY5J6x4jeuMTTN2QiaiV&#10;vyNs0RWMXXwZoQvOYtyy8whLO4qwBQcQsXg/whbuwPA5azBsznIMSUzDsKR5CE6ei2EJ8RgcOxUD&#10;Z05Av6nhGDA9DH0mB6PH+AFoP7wrWgUFoFnnVmjYrhkatW2GhgHOaNrGBa5tnNGifTO4q7p3oBva&#10;9/BC2y4tEdjdC116+qJHUGv06t8efQd1xrDgnhg9ph+ixg/BlKjhSJg5FnNmTUBy4gQsnBeDpYsT&#10;sGrFbGzasBDbNi/H9i0rsHfXOpw4sh2nT2bgwrmDmvOnD+LKL8dx7eoZ3LxxAb//fgW/37qG67eu&#10;4/Jv13FWC2q/4/Rvt3Hi2h0cu3ofh69k4uDlJ9h36Sm2n32MLeeeYeOZZ1hz+i+sPPEnlhynnPan&#10;/kUu/uJ38nH1JKh6/JFnSDj0FImH/tLwiYlXL/gE9cekURc+IqnxwybjRCv3hzw5ywbZN3gJR7Ju&#10;9LJtzwe228gv7zZXbint78YszuQXW2GqgE9H9vtclkSWF7ZSWvyJlxqziCbt/BV/awnNIEn1oXxK&#10;mBgmEtrroJQm5LS9MKWj5UhpC9TrI3Xvc8Rsuocpq68hcsUZTFlzHBOX70Ro6iKMnpuCManxWnzo&#10;GTYY7Qd1R7t+HeDbIwA+nb3Rupuvlh4827iiVWs3eLdtoRPSfDt7aiGiXb82GDZxGKLnx2LigiRM&#10;TFuIKcs2YVr6gWwhLX7zHzohLX5njpDG9yn5f8J/iPrkRT0GymdsMyMpaXyObF8v5ptTrV6LnxPW&#10;7125kQ+xrNa9L+YPyfLCatznjuy7lbBgxnyD87tgNeenwGpfPhZW288vVvO+jvcZ+7kjj4tClP7g&#10;S7VpIU2dQyeq8+dZu1Xb9qdaGJ6y5jImrzyJyCU7ELVsLSauWIpRKbEYPGMsOoUGof3QLmj7Uzv4&#10;9PKGf29fnZLm27UlvNq56R9gYEpalx7e6NM3AMHDOiIqvDemRfVHckwI5iWMxKKkMUhPi8Ti2WOw&#10;cn4E1qRFYNW8UUifP1oLaQsTB2Ne3ABIUtqS2UxJG64T09KSB2HD0tFaTFu7dBQ2pY/H5rUTsGHd&#10;ZGzcFIetO1KxZ/8qbN+3CRsydmP17iNYuesiluy6hrQ9d9X/oEzM2ceETHXuqh4/z1WZ7Gt+77F9&#10;HX9oKS2vdZ8K8z6+DVZzvAmreYQ3rX9fbPflXbCa901YzfMxsNr222A1VwEF2GJ1bmOF1dh/A1aP&#10;lZjX63Np0zk/rwnij/ylb6hKO62uffhL5rvuIWHHbcz6+TrSMn5H/Hp1HbL2NMYmbceIGesxdOJy&#10;xC/ej0Vrj2L+ygwsXrkD6zdl4OCBY7h68Vc8/uN34P/zEhuWLMSQXr3QrU0bBHp7oXdgG4zs30tL&#10;aKMGBWFI7y4Y2KOjFs1YUiBzrGyvk82COrXFuJCBmBk5CjPGhyJq5GAM79sNIf17IHRQT4wZGoTh&#10;/brCr2UztHBtpH/Nvna1qqhU3g4/fF9M3yxYrGhxXWeyGn+N/7//+UojNzGa6x8X25srC/hf4osv&#10;vsC333yddQNxCXz35ZcoXbSIKr9C4S8MIa1M8WIo9f33KPLV13pd2WJFYVfiRzjyZtfyZVD5x2Ko&#10;Y1cGTatXRrNaVdC0mnqdqOX6lcrrdLTGle3QsFIZODtQMCuPZlUrw9WBqWiV0KhCWTS0K60oaSSi&#10;VS2HFrUopdmhWbXyWkojzaqU130aVygFF/arVA7N1Vxu9nbwqeUA/7pV4FunMvzq2quyInxqV1JU&#10;hFdNO73ctp49AutXQWfnqujQqIoW07o0raYlNS2oNXBE1yY58plOSXNy1HVKad2aVkcv11ro5VZT&#10;p6RRSuvUpAq6NHHUYlpXZzVXI0f0ZuqZa00tpPVoVBW91PZ6q+0wGY1S2oDmtTQinDEdjWlprFNK&#10;6+PiqMU0rqeYRnFtsHsdjPRqoBPShrvXxhA1zyDVl1BE08loLepqglvWRYhnvWw5TRLRmILG9LPQ&#10;lvU0IqExsYySGBPQSLhvI93GFDQKaJTNDCmtHsb5N9BQTiMU0JiCZshpTE+royU0MtqrFsb61kWE&#10;f32NiGvcFiU0bot1kdJYp5DGZaakUUhjOhrr0R3dMa2Dor2RemaIaMayiGZsp5gm66XNVjyjOMb2&#10;yWpbkorGUuo5y4ZcliOfMUnNWE9y2g0pLaG7h05IIyKyGWlqRluyuq6jmCYlxbTZvSmXeav13loq&#10;EzGNcpkgMhrrlMsEWWcW1qyW2Y/zUkpLVctMSiNMSDOno4lsJqWIaua6yGZsE8wiGkuKaKxTRpO6&#10;Ia1JWhrn6KTorJZfTUejlMbEM0lGExnNLKVJUlp6cHddp3wmyWhWQpk54UykNBHRzHC97ViBc5vr&#10;IsGZpTTZtshonJN1s2Bmi8hmZqz6Ea6jWGZGJDXzOBHSzFKcJKmZ5TORryT9jHVZt2u86hdpEtNe&#10;I6WxFMzLrEtf23FmZL2WtrLGmZE+tmNFBBMpjCWhDEbJTNaLlHY2KQqnEyO1mEYZjSWhpMYxMl62&#10;yfEyr3k/zPvGdeZ+RMQ0lmYpTRNtpKQx8exYXJgu2Ub5TMS0vVMogOXIaJKOZiuhsX4kRm0/q26g&#10;jt80bsMQ1MxCGtuyJTX2i1HHJ240jsSrfcwS0nKS0vKW0oiW29RclNKYjkbZSsQsEa8EkbvMiCgm&#10;shhLtrM/xTCRw2ylNBHWCCUygXOYMc9ru44wqYzIsuwX55K5ZV+47aOxoTiTMh4XF0zEpbRJWko7&#10;NmtM9nHhMeCxOEShbEYIDqtjc2Cy2ueogdgZ0Q871TaYoCbzcX5KaExJk7Q0Lu+aPBgHZobgaKL6&#10;u44PxU7VV6Q0CmmLh3VB2rDOuZLSZv8UiKT+gUjsF4jYoPZaSpva1V+LaRM7+mBcey+MbeeJEa3d&#10;FR4Y6u+OYQEeGN5GXfe0aIqezZ3RvlFdtGtcF62zCGhUR0tpHvVqoHntqnCtUQWN1fmac/UqaFCl&#10;Ejzq14FHg7paTHOvXxsNqjuiql051HGsDKcajjoxrbbqV76kOnf8oQjKqXPI2vYVUUWdF1JUq1y6&#10;lF7mOSfFNEpp3339NUr8UBQli/2ASuXKaCihOVay02U1imKU2ezK6nqFskz7Kga7MqXwfeHCuk75&#10;TOB5re2PL1AIo5RGGYtiFiUttlFIo5TFJDOKYYTruUzxi+fJ5nly0tKkzUihppRGIY1w+asvv9Wp&#10;bEZfYw5jn4xUNdkOt8GENPZlmyG0qT48Dy9kJKcxxY1yWntfD3Rq7aUlNUpzlNcEub50ql0LDerU&#10;gnODOihXprROeeNjppjGBDbWObY8j4M6Bkxu4zUqRTQKafZ25eFUq7o63jVUWVMLaWVKlNLXsJTS&#10;/qOuT/Vj/I86xv/5Vs1XSV3rNoeHizv83PmjLX5qPieULmGv5reHU10XdG7XFX17/YQOgV2xblU6&#10;/q9nj/F/Xr7Eo0fPcPzCr1i0fitGT0/A7PQN2HbsFNJ370fSqk2YsmAlwmetwOQFm7F0z0Uc+eMl&#10;jtx9iYwbL7Fbsf23l1hx+glWX3iO9VdeYt3ll1j7qyGOUSJbrspF515iIdPNVJl25gUWnnqO1KOZ&#10;WliLzzBS1ERMi/75JiZtuYlx668ifO1ljFl9EZM2XdPyWsqRTCw48RSLT73Q93JwHgpraWeM+Zls&#10;lnryJZKO/InZx/7SYpmtiCZtgqyT9mwh7VjuNDSSl5T2JvIjpZmls9dhFs/MAlpuGS23lJYXVjKa&#10;Gfku2czbSmJvK5S96YY7q7a3wXbe9yVXEpqUWVJazvfRcl+QNXKzuNU6K6y+y8kvxmd+7yYiWIse&#10;r2K13bfFaj4rrMaasRpTQAHvQvT+59lYrS8g/1i9Zt8Hq20IOc9bgZRmhdV2PhTm7ZjFKEH+Bxbw&#10;8ZFjbvU8mTE/Zx8SfZ5kIW/9W5FzRTNvWv+hkHNe2/PgAj4uts+DLVZjPhes9vffgPk1Z4XVmA/B&#10;p9qW1XNZwOfHP0pKoywgaTVaslClpHPxBtuE/S8Rs/slZuz4C1O3MvXhKaZueIzJ6zIRucpIUBu7&#10;5BpGLbiA0QvPImrFRbV8HKHz9uoEteFztmJQ4loMTlyJYcmLMSwpFaGpcxEyJxnBSXEYFDMJw+Im&#10;YuiM8QiKCkHnUf3g3b8DPHu11oKaW+eWaNrOFQ19GsC7cwt4qHoz30bwbtcMPu3dNL6BzRHQqQW6&#10;9Q3AoKEdETKyG8aM6Y2oiH6YMXU4YqaFIDlhLOYkR2L+vMlYuSIBG9bPxab187F1/QLs3LwI+/ek&#10;4+SRrfj13F5cvXQQVy4cwLVfDuLapSO4efUU7t76BX/c/AV3bl/DH7dv4OatW7h+83dc//02rt76&#10;A5dv3sX5G/dx+sZDHL/2CIeuZmL/5cfY/ctjbD6bibUnH2LVyUysOvsMS08+w+ITz7Dg2DOkHn2G&#10;OUf/wvxjLzDn0J+q/hyJh58h/iBFtT8Rd9h4M6Gcpt8IDr/UyMledl09VyT75q6PgNxI9q6821z/&#10;DinNLEgV8Onhh9p5SWlmkYzvgURktLyQfhxD2cw8h0ApLfFkHlLasecGspyFyGjmvkxHo5SWqtr0&#10;FxlsU6/1lAz1d7X5PqasuoIJy88ges0JTFi2A2PmLcPY1HkIT03AiIQp6DF2MDoFB6HtgM7w690G&#10;3t184dXRC838XOHu7wKP1i7waueOVoHucGdaWg9ftO7bFoOiBiMyeRKiFyVjxvLlmLZ8E2akH0Ts&#10;+gs5QtrWh4jb8QSxu9V7076/9If/IpzxnyHfs3hCJO2JWUgf24Q0whtSpczG4rX4uWD9vpUb2w+y&#10;rPp8CGy3Y8aq/6tYv9/mXODb9v80fEwZwHbut+FDzEFs5/lUWO3L67Ca438d8/Hha4TnYbNUnVLa&#10;rD2K3eo9b/szRK+/hYkrzmLyqqOIWvazYjUiFs7DqNnTMTA6FF1HByFwSCcE9G+jpTSfHl7GuW6g&#10;m5bSArp4oEtPH52SNuCntjolbeqE/kiYNgyp8SN0StrSOeFInzce65dOxrolE7B6QThWzB2JpbOD&#10;1fpBGoppi5MH67Q0lmmzfsKK1GAsSxmGNQtHaCFtzZJQLaVtWTcRG9ZMwsYNsdi6LQW7M1Zg576N&#10;2LJ3N9btOYTVu89h+a6rWLTnDubvfYhUSmn7n2HWQV4EGeeiM9VxsH0PMh+zd8Hqefg7edekRfMc&#10;b4vVPMKb1r8PtvvxrljN/Sas5vkYWG37bbCaq4AC8kLOZ6zW/Zsxn8tZk3Xeqc/3/9QlU655fcYb&#10;oBIOqmuMXfcRt/0PxGy+jrjN1zBx+UlEpO1H/+jV8BoQA6fAcLToMREDI9OQuHQ3Vmw9ggXLt+Dc&#10;Lzfw8OET/H7jJu7dvI7/+8UTbFq1HLOmTVH/C2PU/784TBo9DKMH98GwPl3Rp3M7dPDzQkd/L7T2&#10;dIdDBTuUKl4CX/73azSsWxt9urTRaWpRIwdhxICeGPlTL0wNH4bE6LGYPj4YE0cPQntfd7g0qoPG&#10;TrX1r9o3qFsT1apU1r9Oz5sQixT+XlO6RCl9I6NZFHsbIe3DSmsFUtr/InLj7vdFCmvxrOyPxWBX&#10;ohiKqjZKaaWLFkXxwoVQUq2vpNZVKV0SZYp8jxLffQeHsmX0jcZsdyj5o05Ha+Bgh7oVy6BGuZJo&#10;ZG+H+hXKoGHFcnCqUBpNK5dDY7WOMppzpfJaRmPJ9c2qUVCzg7sqXRxVu0MZNK1Cia2MTkhzptCm&#10;4HoPpqhVKZstorFsXd8RbZ2qwr+ekYrW2olyWiUE1K+Edg0d0LaBvRbQKKRRHuvc2FFLZ12ca6Cj&#10;qlNQ69RQrWuilhtWyU5KYxvrlM26NDHGdnPlPFXQQdHZmUJadb2eMptOVWviqJPSKKJRSCNMSuvd&#10;tCqCXBy1fNbXpbpG0tEoprFdJDWWlNIkOW1wi1o69Yyi2WC3mhjWojaGutXOktKycK2FIc2YlEZB&#10;rbZORyMhHvUx0pNlXYS2csIo1RbqwfQzIx2NiWWUwgiFNEphFMTCfZlkZpRMOJPlCD/KZJTXGmjJ&#10;jCIapTRDOqurU9EopElKGuW1yABjDMdTMiOyHUlJYzmhjSGhMR1Ni2ntm+l6tpSmkDQ0pqSZk9Mo&#10;nImMRhGNdRHVRFCjQCbSGZdZUhijqCZSmiGVGf1EMBMpjTDtTEtoWbIZ62wTDOHMkM9m9/bRdWk3&#10;95U+xjL7GkIZSe3bJlsuYymCmohpZulMkH4irMlcXMdlQ0gzRDRJR6OYJqloZkHNLJkR6SPtZkHt&#10;dYiYZpRMSqOYZghpIqIxBY3yGUtJRKN4Jm3mkhIaZTQKYWYRTSQxEcO4LKKZObVM2syY20U6ywvp&#10;J/KZCGmE66Uu88oYbt8slkk9P8gcIqYx+UxgshYTtpieJqIakW3p5XFq3fgh2YljLEX04vL+qRSn&#10;RmnxbPcE1WdCCPZOVOsnjcT+yRSyjPUiV1HIomwlspZZ1DIvc34Rzli3Gktkvawzy14yl+2yCGDE&#10;Vg4TGYwlBbGT8eNwJjFSS2lmMU2gmMbENBHaZJwgbTK3eXsC+7Av5yGU4czj2CdHHjOEMhHOWGcp&#10;qWlm8YyJaiKwSX/zeuu6Os5aSjMkMpHMREo7oPoeUts8GmtwUM2ryUpKE0S6yklcy5HSuCxSmkhj&#10;IpCJVMZSxDGR0V5XmqU0mdO2/rZSmmBus63LtjkH5+SyeV/ZRtHuaMJoLaKdnxeJC2lRus42nY6W&#10;JaQdjx+t/q7CNCfUcaSYRimNSWk71PYopnE+PhaWlOI2hfG9g+9dvdVrvI+W0g7GjMCRWeo5iRuJ&#10;HVMHY214b6wY0Q1LhnfBQvV+On9IB6Sq92KSot6LZ/cPxJyBnZDYtwPig9piZo8ARHcLyJbSIgNz&#10;pLSQgBYYFuCOfl5NMdjPHX09XdC7pTMCnevDr0EtLaS1d3WCf2NDSvN0qoEWdaujWU1HeNavBZfq&#10;DnBR9QYO9mjkWAUutaqivjqnq1OpImpUqoAqdmW1lOZYoRzqVrXXKWnffvFfLaHxnLFSmVKoqfqz&#10;D9N3K5ctrdsklZepZ6SwWi6rzitZUjpjIpoIahTSHNT8bCutzj+ZmEb+m3Vey5S04sWK6qS0HClN&#10;fnzDgJIWRTSKYEwJk5Q01imccQzHUgijrGaIaZTdvtLlq+lpX+jruaJFftAiGtdbbdfcn3A+Smi8&#10;LqQgJ/uUI7HJGKNO6YzXoBTT+KMnldV5NCU7ymwU2ViX68ya1apoAa2Ret7cXRpqOY0yGteJzMaU&#10;NApvTFJjX6ayuTaur39Ipa23O9r7eMKhYkWUK80072/x/Xc/6H1gnWIaBbVvvy6itlsCjvbV0dTJ&#10;GQ1qN0ANhzqobFcNVSrVQoN6TdHIyQ3NXb3g1SIAjZt4wq5SPYSFjsfC1GWYNi0JwWMmouOAYPQJ&#10;HYfZK9dgze79WLvnABau34Ho1BWYOn8jVmVcxNqD17H++D1sv/gMR+69xJ6bL5F++jEWHb2H9Zde&#10;YMMVCmkvsPqy4upLLLv0Emnn/sKSC6p+/lWYcmaGgtnCUy+xgN/XHniCmJ33MO3n2xi76pImbNUF&#10;naQWt+ceYnff1cRn3Mesg5k6Lc0smPGHdJielnriL90uspkg/cxjBLN4ZgUlM7NoZpbFZFnW5YVV&#10;H/M8b0KkNGsJzRbrG5Cs1r+tlPYuyM10b+JNY63WC+Z+b4JCmchlr+Xwy2z4OZltmfP97Nsh9w9Z&#10;rbPC9nucd8f6ZvQ3YSt75IX1NvPGao43YTUPsepbwP827yqVmceZsepbwLtj9TrOL1bzCubnzuj/&#10;6nvbPwWr/wv5xWreD8Gb5pf/d2YpTZB1BXw85FhbPTe2mP9ePhQ8h7KVNP6tmM8bbZdtMZ+zmsu8&#10;2t9UFvDh4bEVrNabMfe1xar/54TVPv+Ted3r8t+C1fP4Oj7EHAXkn3+UlBZzxPhQg0hqTTZsO2CI&#10;aSR+30vE7VHsVCca29QJ9pbnmLrpCSatz0TY0puYsOp3hC+7irDFFxG+9IKqn0PYopMInrsfI+bv&#10;xdjFezBy3jqEpCzD4FkLMGTWXAxKSEK/mTPRf9o0DIiehAFTIhEUOQo9woYgYFA3tOrdRstpzQLd&#10;Uc+rARp5N4Czd0O4+TWGe4AzPNs6wzvQFb4dXdG+hwd69PdF/8FtMDykI8aEdcfUqQMxddIAJMSO&#10;wKyEUUhKHIuFCyZh5fKZWJ+egO0bUrB7Sxr271iCo3tX4eyxjbh0ejt+O78XN385gBu/HMTtK8fw&#10;4OY53Ll6Bvdu/oIHt6/i/u3fcOf2ddz944aW1G78fgu/UU5TnL95F+duPsDJGw9w+Moj7L10H7t/&#10;ycSWM/ex+fxjrDn5CGtOP8PKk0+x9PhTLD72FAuPUVT7C0tOv0TKkaf6V7IopzFBLeHQnxq+sfEP&#10;TP8q0kGeaPHXn9Rzp07kzFIakef0Q5L7JrL8825zWUsSfwd8rdgKNG+LlShVwKeDH2q/SUoT0Uyk&#10;tISTRmlFfqU09hHRbI4qs79gYPuRF9kCmpDdV/WhlMaUNEppLOeo94A5e9Vrf+tDxG78HTHrL2NK&#10;+glELd2J0JSlmLBoEcbOScCImCgERQxDl+De6DikO9r3C4Rfdz/4dPaCV2AreLZx1zKabwd3tGjr&#10;pts9OnnBs6t6Dx03EKPiIjFuTgwmL0xD9JJ1iF19EHHrzmkhLW7Tbb39hB1PkLDnOeL3G4mOcoxt&#10;f5lOfq1OZDT9JYN63HxubF8r2SKaGYvX499F7gte2/er3Nh+gCVY9f0QWG1LsOpvxuqxmnmbx/ux&#10;4I3NH0MEMAsG+eFDzGM7x6fEan9eh9Uc/+uYj4/+wlCdj2kpTZ0nU0qL3/kXErY9xtS11zBx5SlM&#10;Tj+IiSu2ImLJMoyam4DBMRHoOX4QOo3sicDBHRH4U3v49fJReCGghxd8urSAXyd3tO7aUktpffoH&#10;YNjwQEye0A/x0UMxJ24k5sePxOLkMKxKHYflc8YiPW08VswLw/rF47A4abhaN1TLaJTSUmP7q/79&#10;sXJesJbSmJq2KGkQls4ZitVpIVi3ODRbStu6diLWr56ITetnYPPmROzasxS796/Htn07sSHjIFbv&#10;OoOVu69g8Z7bWJDxEPP2PUHyvmdaSjPOTdV7xgeW0qyeg88Jq33OC6vxb8JqHuFN698H2/14V6zm&#10;fhNW83wsrLb/JqzmKaCAvDCfz/wvYT6XsybrOt90zk8pLfbQM8zIyMTUHXe0lBa77Q5itt5Q1zsX&#10;MHTWDnSLWobm/WbA0X8EKnsORR1VNusSjnY/TcLU2enYfeQCrt/OxM3f7+LkiVO4cflX3Lx8CXHT&#10;p2PK+HDMjpmGtORYjB32Ewb17IxOAd7wbeEGl4ZOqFujBkr8UBzFi/KX+8vD0b4iwoP7Ys7M8Uie&#10;HqHKCBzevhKXj2/XnD2wEZtXzFH/byejdyd/ONWphnq1qukb/HhjIH/pXm6GtE1G+/sx3zBZwP8C&#10;tlIacShbCiW+K4wfvi2EMj/8oOvlfzTks8oliqN2xfKKCnAoVUotl4B9yR9Rt5Id6lYoCyf78mhc&#10;tQLqViwNp4pl0bByWbhWpWhWAe7VKsHVgeKZPZpVqaihmNbYvhzcqleCR41KaF6tPDzrVIZH7Upw&#10;r1lRJ6Z5qJK0qFFB00rVfevaw6dWZS2hUUxjOpq36ksRzb9exWwZTYS0zq5VsxLS7NGpiSGYUSDT&#10;NFbLTY1UNIpqkngmkpoIaZTPmIjGhDRKaZ1cHNVYB3RuXAUdGlTWczE1jSlpvdR8fVU5oHlt9GtW&#10;C72cHVVZHQPdjfQzCmeEKWgiqHF5SIu6umSfYS3r6+UBbjUwxKN2dlIahTMmoQW3qKclNC4zHc0Q&#10;z+pjRKv6ev1w97p6WcqRlNC8G+iSQhplNElGowwmYpjIYkxJo3hGmYz1cf4U1phsZohpbKOsRhmN&#10;UhphcppOT6OQptpZl1Q1kdJEPCNSF/lsSqCbxrzMOsvowOaY2t7tFSmNwpmRbMb0NGOZJWE/YYra&#10;FuUzkdIorVE+o1gmyyKmmaW0Wd291LIhpMV3bQURyaSPCGosiUhpFNJESjOv51gpBc45J8hfy2gk&#10;pU/rbKFMpDIRzoisEwGNSD+WXM955vVrq8v5fdogrR9ltEAszRLPlmXJZrK8OEtUY6nFtDz6saSc&#10;tmJIR0M4U2gJTbVpiU2tl/5sXzWsM9KDcyeemUUzQWQ0SmeUzaQv2yijsRQZTUQ0kdKkXcQwkdK4&#10;TPIS0myR/lbYrhcRTdaZ4fYEs1j2PoiURsGM4hkFtD2TmEpFIShY1ymosV0QQU3Xx6t1kUO1gGZO&#10;RyNc3juZYthInYhGKU2EtANTRuHgVApVlLxelbFEEDOTl5RmFs+kHzH3Ybt5fmIlgAlcZ7te2ojI&#10;ZUxKEyntlI2QRtjOkjKZCGosZb25bh7PdspnRKQ2Gcs2LnMfREwTcYylWTBjSWylNPM6WyFN1kl/&#10;WWekrJmT0gwpjW3Zshn7qvkOz6T0pvaLiWtZUtqBmeo5UX32TjOENJ1+RsFKsX8Gy5xlSQkTGU3k&#10;MUpXIpexLojwJdKXWQJjKWMIt0vMQhoRgYylIPMJVkKaWUQzr+Oy7K+Usg1ul4+RqWhn50bi/IJI&#10;nJ2nnvtk9dwmjNaPnfvIPicSxuBMUjjOJkfgdPwYHJsxAvsnDcGuceq1G94H28f10/PK8eE+UETb&#10;PNYQ01jfPWUIDsep5yQrKY1S2rqIIKwK7YFl6n100dBOWkqbp95btZCm3q9TfuqgpbSkfh2R0Kcd&#10;Ynu1xszukpbmq5PSxrTxwMg2LRDs746Qti3Rt5UzBvo2w0Cf5ujv44Ye7s5o51wfvk614NeoNjzq&#10;VIVn3WpaTPNqWEuLac1rV9fJae7qusZD9Wtetwaa1nTUUlrdyhVRvXw5OJYvg6rq3E+S0soULwqn&#10;Gg5aSqtSrgwaqP5MU6OY1rBWVd2HaWn2ah3TeimkffnfLzQipzEFjYJaZTU3pTQR0yipsZ2JaZTT&#10;vvv2W5RUJSlciOlk/8VXX32pyxzByxDBKJnpHwdR12IiokmimdTNCWeUzHjtxjEcL0lpZumNidff&#10;FSqSNcY4v8453zaS1MzLhNuXFLOqDpW0HEZpzFZ64zYJr9UohdWo6qB/7KSSXRktorHvV199rfeP&#10;15m8VqWERtGMfVu5OaNpw7qoXKG8TkuT9DQKcdwHSWLjj6dwXs9mTdAxoFUuKe27QqpPhYrwbt4M&#10;nVv7oGdgAHq0D4B/Sw+1vapaSnOoUFU9Hw6wK11F07RBM3VNHYhenXqia/uuaO7ihUYNWqB2TVeU&#10;KVcPpcs5oax9Y9jVaoZhYROwYc8+bDt4GPtOnsWRi5exef8xJC1T19WHL+H07y+xMuMqJs7fjRGz&#10;NmNY3Eb0mb4WofP2IH77r9h49SU2XXuJNVcUqlyllpdceoGF559j8YUXWHr+RY6QduGlXjZEtBea&#10;xWdeaiilGT8S/AypR/7SJO1/rAW16K2/Y9LG61pUm7njLqZv+0O3Jxx4hLh9D7JlMy2jqfr8Uy+y&#10;ZTVZJ+IZ64K0CVo8O/ZqUppuV9jKZLZCWV7tr8MsmRGrPsS2HzELaLxnxbwsNxslZN3HQsw3IeXm&#10;hS6NHy/NLaXJd8jm75Xzg9UNcbZYjRPe1Nd2/dvwOilNr+MNjVx/2PiOyfxd7PvcwC03i1uts8L2&#10;e5x3x/pG9DdhJXzkhfV2rbEa/yY+1DwF/Dsxi0hmrPrmhdV4YtW3gPfH6jX9tljNJ5ifO6P/q+9t&#10;/xSs/i/kB6s5PwRvsx2RovLCLFAV8GExH2er58YW2+fzQ6DPp0yCyL+NmfufZddtzyPzi5zL2pbv&#10;g5wjF5A/bI/f646lXBvJGFts+39orLb5PnyMOT825tekGau+H4K/+xiZn39brPrnhdX4Aj4c/ygp&#10;Td8wdMTA+LAjB0pOvMFUJ6apE2wNBbW9hpzG9DQyc9ufOjltwuoHGLvsFiKW3VBcx4j5FzBy3gVV&#10;/xWjFpzC6IVHEbZwv2rbhmHJGxAydwOCU1YjZM4KjJy9DCGJ8xAyaw6C4+IwdMYUDJsxEQMnjUKn&#10;kUFoN7gLfPu0RrP27nBr2wxN/RrDrY0zPDq4qOVGaNXJGW7tnNCutzu69vdEv6EBCBndEeOiemH6&#10;9IGIiRmCWbOCkZQ0EvNTwrBi0QRsWhOHHZtmY8/W+di/LQ2HdizG6QOrceHoRlw9+TNunc/A7xf2&#10;449fDuLBleN4fPMsHv9+EU/++BWP717Fk/vX8eejW3j64BYyH97Go4d3ce/+Xdy+dxfX/7inBbVz&#10;1+/hlOLEb5nYd/EuDl59jB3nH2LPr3/qX/taf+Yx1p1T5YUXWHn6Tyw5QUHtCdKOPsW8I8+QfPgZ&#10;krI+9OMNWjEHn6qTu6f6hRyvng8iNwHHqueMzyFP7OTDK0KZKk5h/lDrXTD/bbwL7zOXeey7wMfO&#10;Y/C+2Ao0b4OtIFXApydbShOyhDSR0myFNPK2UpoVFNHM8MsBfplg+SUD16l9siVXP/UYkg4/R7J6&#10;LcxWr/lpG+8geu11zFj7K6JXnUDYgi2K1Zi0bDlGz45DaNxEDBgfjB4jgtBpYGf1vtgOAd394dOx&#10;FTzVe2iLADd4tnGDq3cjNGrVEC5+LvDq6gO/Pu3Qa0x/jJg5HlPTZmPa0qWYsXITEjccxaz1F5Cw&#10;4aohwm2+j/jtjzFr959IPMB9U4876xjbfnHAZf5DFBmNwnOseszE6vVCzDenakyv5b8Lq/elN2H7&#10;AZZg1fdDYLUtwaq/GavHbIXV2I+N7U3O74uVYJAfPsR8tnP8HVjtlxVWY//XMR8ffuDGHwiglBaf&#10;oc7Ldqn3t+1PMWPTH4hacR5Ry49g4qoMTE7fjIjFCzF6bhwGTAtF7/ED0GVkdy2kdVB4d/dSeGoh&#10;zacrhbQWaNe9JboFGVJaZGQQZkQPRuKMYMyOHaGltBWp47FsbjhWL4xUjMPaJeOwQbFyboha/xNS&#10;Yvpklf20lLZ87nCdliZCGgW1FanDsGVlOLatjcSWNZFYv2Ictq6big2ro7FjWzL27FmEPQfXY+f+&#10;Hdi87yDW7zmD9D2XsXTPLaTtfYB5+zIxe/9TdY3Ai8w3S2m2y2/C6vh/bljtd15YjX8TVvMIb1r/&#10;Ptjux7tiNfebsJrnY2G1/TdhNU8BBRSQG57Dmc8hbW+yEeSHX7Kv246q/6sHHiNeMU/Vk/c/xtSN&#10;VxA89wA6RabDP3Q+OocvQkjCZnQanYJm3cbDvcc4DByXjI37L+DMtbs4f/UWwifNxPyFS3Dl0iXE&#10;xcQiqGcQhv3UH0P6BqFLYDt09PdFs8YNUerHUihfphwql6uAciXLoIajI/p3C0TClDE4sHUZbp3f&#10;h7OHNmJbeor6HxqF3y/sxf/95DLuXDqIPRsWYtPy2Zr+3dvDuUEdfSMgpTQmpvFmQP4avtxc+DYw&#10;Re2L/36tsVqff3JuzjSwbZebJnPDmy+/+OILxX80Vn0K+OfBG2d5A+8PhQuj8FdfaQmtbLGiKPt9&#10;ERT/5hsU+/prlCxUCOWKfo/yTLYoURx2xX7Q60urvpTSqpcrA4cfi2kprbZdSdStWFILaU4Vy+gU&#10;NNeqdmhWpYJOS9NUsdOCmkcNe7g5VoJvvWrwqu0A9+p2aFW7kqIifOrZw6tOJXjWopCm+taklGYH&#10;96rl4F1L1VXpVdMObRs4IqC+vSqraAGtfaMqaN2gosa/fgW0b2yPDs4OWiYLbFhJi2msi3zG1LSu&#10;zo5aKpNlpp5RUqOYJu1aSNPpaFXQw7Ua+rSopcueit5uNVRZHd1cHNFDzdVTzd9HLfeneNa8VraQ&#10;pqW0LCiakYHNs9LQ3OtoEa0/+6q2oS3rYHirerpPsFd9jPJpoGUzSmUkxNMJwao/pbQhahsU1thG&#10;KW2kl1rXog5GtDT6MyWN5Vi/xhjj0xCj1HqmpmlBzZsymSGoEUNIM6QztlNGo1BGWCdsp5DGPkxL&#10;kyQ16WfIacZY6U/ZTdLQKMBxmXWW5mViTkpjStpUymZMPuuQk4RmFtBsU9HYJpIa5TEiY1iXdSyl&#10;PrNjC52IRoHMkNdaqb6GjEaknUIZZTQR3ERS43qWST19VD1HREuijKb6ze7hgzk9fZHSy08zm0lp&#10;qj9LwnXzKJP1ZqqZf3Y/gUlns3v4qX5G6pmeQ83JUublOM5B5vcJQFo/ymhtsKBva6RlsbhvGyzq&#10;3xbLBhgC2tL+7bCEEpkqucx2CmarBnfEckplqqR4tnJQB728IktMW/6TIaxxWUr2Sx/SKbukkLZ6&#10;aGdDTBvWDSuHGPIZJTSmpDExTRLS2CYpaCKciXQmdRHOpA9LtsuyWRyjxGWWxKSdSKIZ69JHMPcT&#10;pK9snyX7SmmW0IjMxbqktLEUzLLZm2DamcCxIplRQKOIJnCZEpoZnZCW1Z9C2q6oYa9IaSKE6TQ0&#10;BZPSiCxTTNNpaVlJaSKUiTxmXhbMUhrnNqS3HClNZDRpk30i5vUcb5tKJrKZbFvazOsEjmVSGeUw&#10;JqURCmPELJLZymYsKamdSYrC2eQJOD9nEs7NnqjLCymTdUm4ziyzyXwytzlhzSylUS5jMhrTz16X&#10;gCZYyWjSh+vM9cPT1Zhp0idHTqM0xTQvCmcUzyQh7Vic2reZWWMV+9U4Yk5WI0xGkzplNalTyhJE&#10;IhPpykr0yktCk7rIZyzNUpr041zsa0aENLNoZhbOBHN/ppSZJTW2y9yyHfN+HIkZqUW003MjNCfn&#10;RGQnpbHPoRkhOJU4FhfnRuJSahTOJYbrtLQDk4diZ4R6/Y8N0lIat8e5Cevcj60RfK8I0iWT0iil&#10;HU8ei8MJo7Azegg2RvbFmjG9sTykq05KW6Deb+er91tKaWTOwCwprb+6TundHrE922ZLaZM7+2Jc&#10;YCstpQ1q5Yy+7o3Rq3lDdHGph14tGiGoZRMtp/X3aqbFtIAGtdCqTnW0qO2opTQKaq2d66Gda0O0&#10;dnGCb+O6CHRrDF9nJ7ipfg0dK8PJoYJO0eX5YPkf1fmhusapULKETtJlelqD6o66rdT33+tkNCby&#10;MimN4hrL8uockmIapbRi6rySclkJda751RdGchqlM8ppxdU5KNPRqjtURD01jpIal5mkxsSwcmVK&#10;4oeiRXTJH1ooVaKYPr/9+uuvstPHmBDGa7BC36j1PzGXM6AAAP/0SURBVJbUchnFLIpeJYr9qGW1&#10;Qt8W0hjXaTnXRTxPpsBG8UuS03LOpQ3Z7U3XUTl8oa/tuG2mk1EI8/Vwhb+nm75WrKMeHxPPSpek&#10;BGdcnxmSmhqn9pniGmUzJp1RSqOQJvvOx0oZjUlolN2YmNbCtZGWzVg61amBhvVqoXxZIzWN44oU&#10;Kqzh46PQ1rxJQ/Ro56/xb+mO+rVqomZVRzg71ceYIX0RPnwAJo8Zjn5dA9GtXWt4uDRDnWp1UM2h&#10;Fqra11TUUtfOddGwbhM13hdd2nSERzNvNG3UAtWqNkT1ak1Qzq4eihSvhm+LV0U9Vx91jT4dZ69c&#10;wW937uHi9VuImbMIzj5dUbNFR/QfG4c1ey4ibvk+jIpbh8HRq9FrwjIETVuD8MWHELftMtLP/4UN&#10;1w0hbfmvL7D4wl+Yf/opFpx5hgUnnmoBbflFA4ppi07/pTDEtBVqmcw//pdOSOMP4CRkPELayReq&#10;z0s1/jkWnjRktZTDf2phjcw+9FiTxB8P3p+J1OOGgMYfFRbxjMuShjbv5HMD1k1wHElR9Vzf+yrM&#10;bbNVHyI/hCo/dkqSjr7QApe5TdrfBrMEJm224819BNubihIsxbMXqu25JTk3TCkOvcxVGnLaS+NH&#10;TFXf98H2Rjgzb9NHkH75GUPMNynOPGhgXq/n4g9Oa4zPwsyfkVndbC1MV8eKWK37EJi/w3k/rG9E&#10;fxP5EXKst/sqVmPzw4ecq4B/PmYByQqrMXlhNZ5Y9S3gw2J+Xb8NVnNYYfS3fn8r4N159X+Vdb/X&#10;YTvHh8JK0vo3YRbO3garY2+F1bF8H2zPv/6tmM8n34Scv+YHGfemsoD3h8fSjG27ua8Z85h/Mv+k&#10;x2T1WjSLosRq3KfkYx1L8/P0rvPbzmGF1biPjdV+/BPJ+YzF/JnM54mW0qyQm8F54sGbbUWAIiKn&#10;MTktUZXJ6mQ7ae9LxG5TJwBb/sTENfcRueoOpq57iAmqHLf8Jqatv4uIJZcwdvEZQ05bfAxhSw5h&#10;5ILdCE75WUtqQxNWIDhxKUKTF2o5LTQxESPip2HYzEgEz4zA4InB6BfxE1oPaI9W3Xzg0dkDzq2d&#10;4dbBFS06u8A1sCE8uzSGXw8XdOzngYEj2iBkdCCiZw7AzNhBSEgcjtlzRiB1zigsWxiJ9enTsHlt&#10;LLZtmIWdG5KRsWUujmUsw+n96bh4dAOun96Om2d34tbZPfjjwgHc/fUQHl49gUfXT2s57a8HV/Dy&#10;0Q28eHgTfz68gacPbuDJw1t49OB3PLj/B+7cv4dbd+7i6u27uHjzHs7+dg/HrtzD0SsPsP+X+zjw&#10;ayZ2XniErWcfYMv5TGy++Axrzz7GypOZWH78MRYezsSSk39i3rGnmH30KRIPP0b8oceIOahK9YLJ&#10;Rj0fvBGYzxM/xNInYao03+glUpW0vQvyN/GuvM98tmPzC4+HWS57V2zlmTdhFqMK+PswS2lajjqq&#10;3qizpLQEE3HHc7CS0YT8SmkU0vKS0vilQy4ZTe2vbR/drvY78cBzxO/KRMym24jZeAWTlx/FpGV7&#10;EL5wLSKXLMeYuUkIjpuEIVNGo+fIIHQe0AmtewQgoKsP/Dt5olXb5nD3V++V3k3g4tUYzXwaa0nN&#10;v1cAvHoGoM/4wRgZF4mw5BhMXDAfU5auQczafUhYf1YLaXGbfkfs5ruI25aphbRZ+9XjU68t+fLC&#10;LKTJP3W2kRwhjTxHzPFPK6W9y/tKzoXtq2PfBtsPsASrvh8Cq20JVv0Fq8f+Oqzm+JhYnaO8D1aC&#10;QX74UPPZzvN3YLVfRNbZ9i/AwHyceJ7MZGH+gEPsbnVORint50xM23BTnf+ewrhlBzApfRcmrliD&#10;8LRUdX47Cf2nBKPn2L7oMqIr/IMC0LqPP3x7eqnz11ZorUqfzs21kNZR1Xv3D8CgIUZK2syphpSW&#10;Eh+KJbPH6qS0lfPHY+3iKEUk1qSFYcPiCCyaNVgLafPi+mHOzL46KY0yGpPSmJLG+orUYKyaH4KN&#10;y8Zg0/Iw7FgTiW1ro7BpZRS2rJ6MDWumYNvWWcjYsxD7Dq7DnoPbsG3fAWzccxqrMyil3cCivfex&#10;YG8mUvY/Vf8P5HxUvU/8j0lpxGrfrbAa+yas5hHetP59sN2Pd8Vq7rfBaq6PhdX288JqfAEFFPAq&#10;PIcznz/yetz8GYWgpTRF9nWbuk7jdRNT46ftuKt/pXzCussYmJiBntM2YnjSLkSk7cekJQcxYWEG&#10;5m09g03HbyLj/B0c/OUODl34DQPHTkLf4WEYPDIMU6JnoP/Awegb1Bf+fq3h7tYCrs6uaOzkBKfa&#10;tdCgTm19412jOnXg0dQZydPG4yl/jOjGSTy8dgSPbhzDb2d34NzB9UhfMAPbV8/Bga2L1P/TKTpF&#10;LSr0J2xZmYI+XdrAtXF9nZRGOY2/UM+bBHNuXBQZLG9442SRwt/rRLUvv/jGsk/+MN8sKTdPmteZ&#10;179KgZT274Q3/3739dco8X1hlPr+OxRWz3OF4kY6GkvKaIQpadXtSqNKmR9RrWxp1GAqRplSihKo&#10;UbYU6lYsAyf7smhoXwaNHcrrlDQKac1rMBmtPNwc7XQqmkhqpFWtKvCu46jlM0pplNF86zvoUur+&#10;DRwQ0NARbRtX0/KZf73KaO3EFDSjLkJaYGNHBDZx0MlohoxWRQtpgU2YkKbKhpXQvkFFXWeqGWUz&#10;CmmEdQpoWkjLwiytkR5q3m6KXm41EOReyyib10SvZtW1nEaCXKujrxtT0iij1UR/1WeA6kMxjfV+&#10;qg+heCZimpbUWtQ1UMtmIY3rhnnW1bIZoWxGyWxIc0NGEynNSFBzwlD2V/Xh7rWzxTMR03RSmlc9&#10;DcU0Lof5NUBE68ZaGJOkNKaniWTG0pyUFtW6STZsM9LSDERQE6HNLLJZSWkUz1gnIqGJlMZ6Ltq6&#10;6qQ0imcilFFGo4TGkhhymXu2MEYBjaVIZGYRTcbIMoU0wr5cppTGZUlIo3DGdSxFTKN4JlIa2yTx&#10;LLmXr142S2nJ3b2zxTEtkqm+IqWxbl4nYpkIaoZk1kato4zGda2z1xGzlEZYp5RGGW1h/7aGnKbq&#10;i/oYUhoFNDNaMKOMpqBcRgFN4DLXE1mWNtu+FNEooQlrhnXRJdsppC0f1FnLaCKkiZTGZZaU0qxk&#10;M5HSWBcohIkkRiiNiRRGeYsSl9Qpd5nlMZHDWBeBjOOlLsu2cHssbfuYx5nbZXu22zVv37YtLyFN&#10;kBQ0Smi7J1LWGaZLSUmzFdMI1++eMFwLYCKjiQAmEplOQ1Nky2dTVGmS0vZNYb+cNDIzIofJXCKU&#10;sTRLZyKcyToR4gSzkCb9rLZDucu8bF5vltIohREKYhTSTmQJYyKLEdYpkp3KEtGkpJBGEY0SGmGd&#10;EhqROkv2l2Q1wroggppsT+/39JFa/jJLaYTLhyzEM8J2q3Wcxyy16TkopEVTRlPHUCeoiZRmsH+G&#10;WpclpRkymoHMKVJa7qQ19XczdfgrUEoTcUzS0mTZLHZJ3QoRv6Q01yV5TZLSZJ15PrNoJiKaiGZS&#10;Sh9zXwppZilN9oWYH4c8NkppJ5LG4kyKIaWdShmnpTSKfuxzeOYInZR2fs54/DpvAn5NUX9DCWHZ&#10;UtrmsCDsUNuT/ZH9E0SSY1LaodiROJak/iZmjUbG9OHYPKE/1o0NwsqR3XVSmkhp89R7sCGlGWJa&#10;Yr9AxPdqg9gebbSUNr1rAKZ08dNS2ujWLTDEqykGejqr8xQnDGjpjAFeLuinlgf7N0eflk3Rs3lj&#10;tGtcF371ayKgUR0tpHnVra7T0rydasG7YW0tpTEtzVdd23g2qI1mtR3RqGol1KxQDtXV+SBltJqV&#10;K8KxfFmdjla6aFEtp1UqVRLOtaujXIniGiajUVCrW9VeJ6dVKF1Sy2pMPmPqWdHvKEkV0nIa6ywp&#10;oFVS45iSRlGNYpqD2m7VyhVQtnQJnUzdrEk92JUrrZcJJbWi6pyW0hblLQpbpFJ5O5QpWVpfkzlU&#10;UuNLldFJZyKdURgzkqwpgX2lf5RDEtdyUsysrqfefB1lYEhp3Cemk/Ea0cO1sf4Rkw7+nujS1hv1&#10;1fEqUfwHtb9qX7K3lyO/MemM+8+kMz4mpp0Rim6Uzfi46tasqhPYKKYxhY3zU05r1sQJ7i4NtbzG&#10;H0txrFRRHceKWmLjvEwId6xUCa1cndHUqR7q1qgOx8qVUbNqVXi6NsXgXl0QNrQfRg0KwvC+3dHB&#10;1w8NatdHlYpVUdnOEXWqO6nr6KZo2sBF08KlpVp2Rb3azrCvVBclSjiiyPeV8Z8vy6GUXR24e7WH&#10;s2drjImaioipcQgaNAolq7viu4qN0b5PKIaEJ2Dk1DTEL8vAhiO3sOXUI6w9/gCLD91B2oE7iN92&#10;DbE7rmHGriuYfeweFp3/EysvvcSKX4xENCahSUoaJTRCKW3hqec6HW3RyeeYlfEAcXvu6QQ0pp/N&#10;OfzEkNFOMU3NSFDjD+NQTJOS0poer9ZTPGNCGiUzkdBESCOpWW0szcspJ5iOZi2kmTES0ozvWuV7&#10;ZlmW71+JVdvbYCubva6P+SaiBBsJTZZz2gzJTP+49aEsGY11hf4Rv8OvIv3lZirbHzqV75Vt2wTb&#10;m8uI+QbBt7lR8HVzvmmsFebtipRGspPSsoW0nO+7c75/fj0FUlpurLedg9WY/PKh5yvgn4GtKPa2&#10;WM2VF+Yx7zK+gHfH/Lp+G6zmsMLob/3+VsC7YfW/ilj1zQur8R8Ks8D1b8RKPHsdVsffCqtj+T7Y&#10;nn/9W7B9XHKu+Tps+9qe28pyXuX7wDkKeDNvc+zyajev+6fzuT8m82vvXbGa932w2gax6vshMD9H&#10;7/M82c5ji9WYj43VfvwT+WdKabzJTmG+CZwl09Ky0f/cX2R/oBR/4CXiKKNlqLbd6gHveYnEDIPp&#10;W59i8rqHiGaC2sp7GLf0luIGxi6+jJELzmPUwvMIXXgGoxadUstHEbrgEEak7ERw0gaMmrsWo1JW&#10;ICx1McLmpmLMnFkYmTAdY2ZFI2TGOIycMRZ9wgah3aDO8OrdGs26tFS4w6WzC9y7u8C1Y0P49XRD&#10;+74e6PGTN0ZEdMbkmf0xLf4nxM4ajMTkYMxLDcPyJVFYt3oatqyL03Lajk1JyNg2Dwd2LcSpfSvx&#10;6/GN+O3Mz7h+Zgdund+NO5f24f6VQ8i8fgKPb57BX3d+wYu7l/Hn3V/x7J7i7hU8e3Bdy2lPH/6B&#10;J5n38PDBHfxx5zZu/XEbN27fxeWbd3Hp5kOcv/4IZ35T3HiCo1ce4eDlTOy9/BRbzj/EhrMPsO2X&#10;Z1h98gFWKJbww9fjmZh/LBNzDmdqOW3WoaeIP/hMf/BnvICM50bENL2syrgjqk2TI1aZBS25CYyY&#10;bw6zQv423pX3mc927NsiN7+ZH/P7YCXQvA65ua6AvxeR0rSQZiYPIc1WTLNtf52QZvD8tTJaitqe&#10;GWnXX06o5exfzjv23Fiv9jUu47EW0qI33sDU1RcxLf0kJi3dhbHzVyNy4VL1fpmMkUnT0X/iCPSP&#10;GIxOg7ugfe828O/kBf8OLeHb1h3u3s5w9WoIN98mcPZ0gnsbF3gGusO1fQt0Cw1CSEw4QpOmYMLi&#10;+XrO6FXbkfTzWSRvvYZYtV0KafHbDSEtad8LJKt/eBTm5AsQEdDkCwPzMoW0HCnt9a+lXEIayXo9&#10;276ubdvzwuo95VNg+wGWVZ8Pge12rLAaJxftVsfsbbCe88OTfZ7yHliJBX83Vvv5d/C57tfnjPlY&#10;6fMLVed58cydzxCrmLnlPqZvuIGJK08hYslu9Z69A1FLV6j36yQMjYlU79PD0SusD3qM7Ab/3v5o&#10;3csXrXt7w7e7p5bSvDo0R/seXujWNwD9BwViWHAnRE/+CcnxI42UtMQxSI0N0WLauiWTDCmNSWkL&#10;1bJiYcIgLaItSBioU9LmxQ3A0jnDsSI1BMtSgrEoaYiW05ictnHpaGxbFYE96yZhx5oobFwRiY0r&#10;J2DzmsnYvGEmdm5Pwb4Dq7Fn/1bs2L8XGzOO61+uXbbnOhbtuYMFGQ+Ruu8pEhX80Yo3SWn5xfbY&#10;f85Y7b8tVuPehNU8wpvWvy+2+/IuWM2bH6zm/BhYbdsWq3EFFPCpmJaF1brPkbc9x5Tzf14fxKnr&#10;H0ppvJ6akZGJ8PVXEZ7+K8auvICJq3/B1HW/IHr1OcSsO4t5Oy9jz9XnOHzzJfZcysS2079j8bYj&#10;COgXCt9eQ9Ft0AgMHh2O3gOGoEvPIAwYMAhToqIwISwM7fwC0Kh+AzR3dsa8WPV/dGGS/hX49j6t&#10;sDI1DjfO7MPl49tx8chmVW7BvSv78PzuSdz5NQMZm+ZhasRPqF3dAeXLltK/RN8j0A/Vq1TRKWu8&#10;KZBCWk5Cmu3NiyKF5Q1vXpTENKv1b4ds79WbI3P2w2p9DgVS2r+P/yq++vK/KPTlFyhe5FuUKfYd&#10;fvj2Gy2hlfi2sE5JYzJaTbuycNCpaIaEVkX9PTuWLqnb61Uuj5rlSqOBg52W0Zo6VkBj+3I6CY3S&#10;mWfNylpMc6tuB/ealeBRuxJ86jrqdiakeddV/WpWhE+dyvCtXwX+DRzRukFVBDg56joRKY0yWocm&#10;LCvDr25FXQbUr4R2DSmpGSlonSmZuajSlXUj3YzohDTVTomMyWedG1fRshlTzkQ8Yz3IrZZezzS1&#10;nq410cu1hl5mEppAQY1QShMhjYlp/d1roU+zGlpCExGNUhpLXVcMbmEkpenUNMplWTKamaEta2ko&#10;p2k86mTLZkxAG8Z0tKw6hTPKapTMZDlErRvlWV8tG6loZIyvKimkedfPltEi2zojqp2zLsMDGmnY&#10;LvVw/yY6XY2SGaFgNqENRbImmKjGTGrXVJciqlFcEyHNjE5EC3DJls8onjEBTZgS6KZLEdJkWWBK&#10;2szOHrmS0CiVTQ9kaaScxXTyyBbNKJMZbSKeMTGNgpkhqHGZiIwW29lIRpP12VKZug5jKWloFM9E&#10;RCMUwpK65SSeiUxG0YxCWqIaw5J92JeIiKaltKy0s5TeqlRoQY111cZ5JPWMgpnMzWVpZylzsK7n&#10;UpiT0kRKk2Q0K0RMo1zGdDQpRTzjOhHR2E4M+ayrqnfO7m9eJ1IaWcU0tCFGKpqkpZnr5qQ0kdAo&#10;dpnFM7OIJnWRwGzFMApfIoZR5jILYCJ9sc12nBnzvFLnGPM4mdd2LuknyHZlH6yQ/SIioUldUs+0&#10;YJYloZlT0kRSEznNLK9lTB6eLYZRSjNKymIjtGymS6ahTQ7VMhrRglqWlKZT07JktUOUwkwimBlb&#10;oYyleZu2Uhphm1lG4zozVtsRKU3qhGPNy0TEM4php5iGliWLcdm8jm2nZhlCmqSmUUwTCU3S0Ij0&#10;Y7s5MY0SG9ttxTTZnkBx7GjsGF1aiWmEctihLAmNpVk6ExFNxh6PH5s9TsZquSw6JBeU1cxSGudh&#10;v33T1LFXpSyLpHZEbZf9mYpmltIyoodpZNkscJklMspdlK9sxTORycztZtlMYBvnlPV59RPMwpkI&#10;X+bkNJHBzNuVfTXX9ykOZKW+ZbepOqW0MynjcX6eev5TwnF6zjgcTwxTzyWfp2B1zEZoTiaM0Wlp&#10;V+dNxMXZ43FUHbvd49V7TVhOUprVPkm5T811bNYYnFJjjydHYO+MYGyb+BM2qcfCtLSlwUZaWtrA&#10;DlpMI6mDAjFnQCCS+rZDfFBrxPZqjZjurbWYNq0709K8DTEtwB0hPq7o27wB+rdohH4KimlD/Jpj&#10;oLdq93RBV7eGCHSuj0AXJ40Pk9PqMTmtKpqpaxzKaU2r2Wv8mtSDh1p2qemI5vVqoVmdmlo+Y1oa&#10;SwppZX/8AZXLlkSVcmVQskgRfP/ttyjJxLMfftCUVueWJb4voiW1Uuqck7IZ5TOKaY6V7FBSrWd6&#10;Gksuk3KlSuiUNIpqFNK4rqZjZbg1rocqle3g2riuvh5ztDdkNUNOK6pFLUpcvBZjnSlj/NEQppIx&#10;OaxR/Vpa3NIpadk/AmJ93vz+GNddFMAolfEakRIZ98+lUT0E+rVEKzdnLY1xX3OuHXPGcv/4uERG&#10;K1pEHauiRuoboUTGlG7CxyViGh8vt8EfTaEMRzmNfdp6u6Nft3b6mDBRTifHqXmK//AjCn9bRB2T&#10;b7Wo9/13RdGwbh10axeA0IFBGD24DyKDhyJ82GCE/jQAw4KCEODpA/+W3vBr4YW2rXzh0bQF6tVs&#10;gGqO9VG7RkM0buQO+8r18MVXZVG2Qh106hqELr1/gpObP8pWb4ovStTAFz+q58SjI0IiYhEePR/B&#10;k1KRuGovtp66jSPqOv/onZfY/dtLrDqVidl7b2PmjuuI3nYZk7ddQeS6i4jZeRMLjj/BcopoZ15i&#10;2dmXWHLaYPGpFxpKabynImbXHczYcRuxO+8g9fBTnZhGCY0paUxTY0kBjW1mFmeVlNFESON3tixF&#10;QBPmqPEU0Oawj4KltPO7X/09sWqT74yT1Tw5vDR+QPXo81w/qGrGvE7qbyTre/Bc39PaYO5je7PT&#10;6zDf2EXRjN+P2KLnzLo/Rb7Tle9SZL1gO39eyHZtedub88xzmbfPdTIHfwXfdtzr4fgXr9zUzceq&#10;P/dSdfku9nPE9nucd+fVG9DfBhFz3lbOsd72S8u+78rHmreAzwfz3937YjV/AZ8Kvkbzj/k1nhev&#10;307OOqO/9ftbAe+G1f8qYtXXFqtxHxrb//f/Bqxks7fF6nnIC6vj+a7wHEzO3f4NvHp+mTfm89kP&#10;hcz7prKAd4PHz5Y39cur/Z+M+TGZser7qbB6PX5orLZrhdXYvLAa/yH4kM+N7VxmrPp/bKz245/I&#10;v0JKm3Ekp04hTer8EEV+zUh/UKVOvGP3vdDJaQl71XLGC50SQUktfpca+/NzxGz+E9M3PNFyGpPT&#10;xi67hYiVtzBm6W8Yu/waQhf/gtGLzyF82RlELDmKsEUZGDF3I0JT1yIkeRFGzUnDuNQ0jElKRGj8&#10;TATHTMao+CkYPi0cPcYORuthXeHzUzu06OMF917ucO/hBo9uzdC8ozO8u7igyyBvDB3bAeHTemFS&#10;TF/EJg/VYtrslJFYsWIC1q2eik3rY7B7ezJ2bqWYNgdH9yzE2YOrcOXkJlw7vQU3zm3D7V924e7l&#10;vXhw9SAe/XZU/3r2k1tn8ez2eby4dwkvHlzG8/tX8Oe9q3h6/zc8uX8dj+5dx/27N/DowR9aULt9&#10;944hp924jQtXbuPy75k4ffUOjvx6Bwcu3cf+yw+x/9pjHPztT2w7/wCbLzzE6pP3sOZMJpafeozF&#10;J55i3rHHYHJa0hFKaZTTnujENHkRyQdg+oPAI/zgSz0H6sSMH/xRCsklWdlge5OYGfkbeFfeZz7b&#10;sW9Lrg861eN7f9SJuUmeeRMi4BTw98G/eUshjfADfIWtdPYm5IuApBNWQhqT0kj+pDR+USEy2ny1&#10;32TO0ecGal9jdz1C/I77mLLmV0xJP4HJyzMwdu5qjJu/FBGpKRiREI3B08aiR1h/9BjRCwE9AxDQ&#10;zQsBHT3h06a5FtJcPJzQ1NMJLl4N0aKtKzw7NIdnl1boP+4nDJ8RhuD4CYhaPBcTly7DpBUbMWPd&#10;QSRuu4SErdcxc/NtxP78MFtIm61eU8nq9cAvTfjrefFH/sr+AJ/wtaI/zFfvP7puEtKI1evFzIeU&#10;0ojV+8rHxvzhldX6D4V5O3lhNU4u2q2O19tgPeeHx3yD87tgJRZ8DljtawH/DOQ55N8n34v0ObF6&#10;nVFKi9nxFDO33EX0usuYrN6rI5buwNT0LZi4YhlGpcRh6IwIdBvTD11G9kTHoR3h39sXAb3Ue7WC&#10;QlpAN0/4d22JQFXvM6g9Bg4OxKhR3bWUFjd9mE5JWzo3AstSIrB49hisWhCJLcunYNOySKTPH43V&#10;80OxJGmoltIoo5H58T9pKW3J7GFYrM6BV84boZPSVqQMx/rFodixejwy1k/GjjUTdVLajvXTsG3t&#10;VGzdOAObNsbhwIEV2Hd4C3YezMCWfcewZs95rNhzBYv33NZS2ry9T5G8T52THmBamjoOWZjfg8x/&#10;+/nB6vjnhb52UVit+5jkZ5vvso9Wx0V40/r3xXZf3gWrefOD1ZwfA6ttm7EaU0ABBeTN255jyrm/&#10;vm7jtZUi7vCfiNx8C2FrL2PKz78jPuM+5ux/iNQD97H48EOsP/8ntvz6HAduv8TmC5lI2XoK4Snr&#10;MGDCbPj2HYFW3Qeg/+jxGDdtJoaGjkGPoH5aSpscFYVZ06dh9LCh6NWxI1q4NMXs6ROwdeV8LaN1&#10;CvDGosRoUEi7eW6PYhfuX92P/9eTi3hw7QAybxzCglnjUKNaBVQoXwb1ajmisVNtlC9bBg4VK6Jp&#10;g/r6l+d5g5+1kGbcWJgXvAFQUtLI+0lpRLb56s2RudfbYvQzpDSD3OOlXsA/jS/++x98/dUXKPLN&#10;lyhR5FsU/vI/KPt9EVQuUVyXZYp8B7vi36Na2ZKoXaEMHEv/CIeSxVBb/b1XL2NIafXt7bSQ1sCh&#10;HFyqqr/7quV1IlqL6hXhW68a/OpXRavaleBZpzJa1bWHVz1DRPNRpZdq86hZEf71q2gJje0BDZl0&#10;VkOLaX5OVTRMTAto4AC/upW0mEYRzb+eGqegjNa+URXVvyICG1ZGpyZV0LGxfTaU0Xq4VtPJZhTK&#10;DInMENGYmNbDxVgWKKVRRCNc1lJalsxGEa2Pey0M8KyLvi1qafq3rKNLymiU0ga0qI1BalkYqNqI&#10;iGiGdFYnu2QSmkABLcTbYJhnjqRGIY1QOpMEtLF+jRHm2wSjvBrq5DPKY9nrPeoiQq0f6+es2ymk&#10;jfU3SiLy2bg2TTSsU1STfmZBTS9nJaYZglnj7FIENZHUWIqIJiKbMY5jKKwZiWuT2lBQc8aUds0Q&#10;3dFNp6BN7WAkok0JdNUS2vTO7ogObK5ohukU0Do2z5bSKJ+JnEaRjEJZ7uQzimdGSZksJ/VMktMM&#10;2EZYNyS1FmrZI1tKkxQ0gZIaYTtLCmBMQaNgRpmMMpgW1dhfbYdSmlk+Y0kpLVtAU20isYmYptdl&#10;pZ+JfCYCmiDrCPtyvYhrIqQtGtBOJ6Vp1DKlNKukNBHOzElpLKUuohnrOvVsaCdT2QXLB6k6xwzp&#10;qNtXDTOEtPThhpTGZUpp6cO6aRGNiJTGMj24e3ZKGuUvimmSkialSGhcL1D+YintXDZLXiKDUeYy&#10;t8k4qdsic9nC/eAY8zZlTtu5zG3sI7KZtBPZJ1ukr62QJiKaiGmWElpkTsmUtJ3jKQANxb7JRkoa&#10;E9MIpbTdE5iaxjQzIw1NZDRB0tJESqPAdpCimI0sZhbIWIpcxlJkOElCO5C1jvuj27LK/VlymqwX&#10;8e3w9NE4PGNMLtlMkO2zzjHE3CbiGTkeG56dXKblMJOUJhKaSGS5xLQs2YyIlEYBTZLURFqzHc9S&#10;BDXZJpcpkZkFNBHSBNv1ZhlN6ua+JxLU3FnLIpaZpTTWD0wbkZ2eplPRTFKaTkXLmpswQU2j16vn&#10;ZLohpjEVTSejMRlMIW0ipInEJYIXxS+zACbLIo+xTkT8ymucjM2rLv1lXrOUJuKXeZmiGpdl20xB&#10;k/3nnCKlsf3AtODsklLa2dnjdFLayeQwLahx+XQSRUMe1xFaUDujlimlXUqN0qlpx2eO1AlpG0f3&#10;wpaxQeo13Ve9pg05TfZDHg/34WDMCDV/OM7OjcLpOZE4EDsCOyYPwmbVf314H6wa1VOLaYuHdMai&#10;wZ2wUL3fpqn35tSBHZHcrz0S+7RFfFBbnZYW27Mt4nq3wfQeAZja1R9RHb0wpk0LRAS2wogAdwz1&#10;ccWYQC+EtG2Jke1baTktyMMZvVs6o4e7M4K83NDDo6kW01yqVIJbNQctpjlXqYgG9hXgWqMKnKtX&#10;QbPa1VCnkjrXa9oQrd2bonmDOrAr8SPsy5RWZTFUtSuTLalVr1wB5ZmGlpWgVkbhWKEcKpUppRPU&#10;mJRWvnRJLafZq3NLimeUzpiQZqf6UEajsEYZjSIahTVKbBxTSs1Vs5o9GtWvqcW0BnWrazmNwhfT&#10;wMpxf9Q8LEVMo4BFeN1GWYupYlxfukQp/UMgVufMb4ORqma9ziDn+opSGvePQholNO4D97O1lzu8&#10;1fFkGxPcvvjiS3UdaWCM/VKPpURXsngJDSWy77/7QYtjTH7zdHWGZ7MmaO7cSEtvfGy8PiW1qxuP&#10;l4/fp4ULhgR10mnfQ/t01mlt/p5uKF+mLOwrVESJYiXUtUJOWvdXXxZCoW++U9ssCZeGTujfpSMm&#10;jwpB3IRITAsPw9SwMfD38ELzJs3QwTcA7bz80KqZBwb27o1JY8cidspUDFPX4OUq1EIZRZfuQZg+&#10;Mw5JKWkYMXoC6jj7oFjlhnCo54WOQaEYEhaHHiHT0S00BpEpG5F+8Bp2X/kL29R1//oLf2HpySeY&#10;ffA+YvfcwvQdvyFs5WmMWXEKEavPISHjDyw49kzLaExEI1yOz7iLGTtuaaZtu4U5h55p+YySGUum&#10;o+kUtKy2vKCsppPPjhul1EVKm6f6pAiU0FS7MPvEcwPV31pGM+B3ylZSmXwPnR8RLY7f0yp0afqe&#10;1qo039ik20zLbwvH5SWl5aSD5Xyna4bf0Rvjc7atv0/Oo+Q9MJI8ZlvqVDLeoJfHeqvSPL+M1wln&#10;+5+91fic8oUq+V147scn379+7pi/w3k/rG9AfxP5lXtst2vV53352PMX8GEx/w39HVjtUwGfCr5G&#10;84/5NZ4Xr99Ozjqjv/X72z8R4/+C9bpPRc7/p1clJtu+Vn0+NmaZ69+AlWiWH6yek7ywOp7vij4P&#10;y5Iz/g3w8bwtPHfV57GvWTa3m5etyndF5i7gzbzt8XtdP6t1Zt6mz+eAPB7zdaBVv0+B1Wvxn4LV&#10;4/kQyPMjWK0zt70O8zx5YTXuY2O1H/8k/lFSmtVNd8T2xJvom29NxB02yR5qfbw68WZKwqx9anmv&#10;YrdaJjvVuh0vtaAWvfEJJqx+gKj0hxi74g+ELb+NMcuuY9TiKwhecA6hC04hOPUQRi88hFELdmPk&#10;nE0ITVmH0OSlCE1agLDZ8xE+dy7CkpMwJjkOI+OnYNjMcRgwKQRdxgSh3fCO8O7ng+bd3dG8qxta&#10;dHZBiy7O8O/VHF0HeyEkshPGzeiFSTP6IC5xCNIWhWHZikikp0dh88Zo7NoWjwMZc3F47wIczUjD&#10;+SOrcOn4Glw7sxG/nWVy2mYtqN26sFPfoPTwGpPTjuHZ76fw/O4FPLt7ES8eXcHLzN/wPPMGXj65&#10;jeePb+v0tCeZt/Ho0W08zLyHR5kPce/BI9y8+xC37j/GhVv3cP7WQxy58geOXX+IU7f+xIHLD7H3&#10;8mNsufAA2y49wfrzT7Di7GMsPvkYC08+Q+rRTCQfMZLTKLUk8Wau/U8Qs+9pzoeA6rnhySQ/AONJ&#10;of6AjR82ZmP0sUXktVhVmm8a4wle9g1kar20mQUCM5KyZx5njMkf5rH5hY+dj4V/p/L3aivnCWwn&#10;+m+a8Oa4rGWr/q/DvA0eR02WkPO/hlk2+pDMzMJqHZG/c3k++fybeRchjcgXAbYyWqJ6rOZl/sId&#10;YZoYmaPqGjWHMPuYkYamZTR+icEvM1SdIhpJ2Pcn4ner1/X2B5i6/iomp5/BjLXHELlwM8bNX4aJ&#10;CxdiVOJMDI0eiz7jB6PriJ7wD2oNr84t4d3RA+7+zmjh5wIXz0bwbueG5r6N4aVK93aucAtsjl6j&#10;e2PI1GAMnDoGU5fNw4QlizFp+UZMW70XsZvOImHrb4jZegszNt9B7I5MxGX8iaSDar+zHlN2StqR&#10;v7JeJ+oYKYzjr/6pq8fHvwEmH5ifGxHOzG1mXielZZPHeqv3kE+J+X/mx8T8//lteHWO3O/LH4JX&#10;t/H+WN3onF+sznM+BVbbNy/Lelv+DrHmf413/fsyj2PJcwz9P0a9xiilTd/yENM23UL0+ouYlH4I&#10;4Us3YdLKdYhathgjkmdgwNRR6DamD9oODERAnwC07mOkpPl184RPFw+07t4Kgb190K1/AIIGtsNQ&#10;dV4bERGEGdGDkRwTgrSk0ZgfPxILk0Zh9fxxWLcwEhsXR2Lz0khsWjoeq1JHYLE6v50f2w+pM/tg&#10;zvQgLIjrr9oGYdnsoXr9yrkhWLNgJNYvGo3Ny8KxZeU4LaRtXDEeW9T58LZ1U7KltG2b47F37xLs&#10;O7wJuw7txua9B7Em4wxW7PkVizNuIG33g2wpLX7/n4jbr47DAQP5sJ7vP+bXwNtge9wLyBur4/eh&#10;sdru22I1X36wmvNjYbV9wap/AR8Xeb8t4EMjX9y87/LrsTpPNCM36fC8X64Xo9X/kQk7HiJi822E&#10;b7iOKdv/QNKhp1h6zvi18+VnXmD1hefYePkFtt98iW3XXmDCigMYHJuO0IR0rNp7Dum7DmPsjERM&#10;SZiD+DmpGDxiFHr26Y8RISMxbfJkJM2cgfARwejWPhCerq6YFhGK7elpWDp7Bgb17KTL//PoVzy8&#10;dgR//LIXR3ctxdb0RCxPVWOnjUZI/04I8GyK/t3bIqhza31DH395vkGdWihbqoz+JXtD4hLMNywa&#10;NxaayUs8M36lXq3771f48qtvVdtXxk2CaplwnQFlNsJ5KMJ9hW+/LqxvIjTmMvajyHeFLeQywXb7&#10;Vm3mdvNYq/nMyPoCPiX/VceeyPPAhLQv/vNfFPuuEIoW+grFCxeCfZmSqPRjMZQr+r1OSmO9ZsUy&#10;qF2pDGqULwUn+/KoWuZHDQU1tlFOa+RYEU6qX0P7MlpIa16rIlyrV0CzauUVFbR05qnaKKFRTiM+&#10;dYx0NM8aFeDFdXUqZyejMREtsElNLaVRVvOtVwl+9StrAY0yWvsG9ujQxBEdnSmv2aNjU0d0c62G&#10;jo0ddEpaN9eqOhmtUxMHTYdGlbVMJolmTDdjqhnbmIAmMhrrvZvVRF/32hrKaWxn314uVdFDzR3U&#10;vDp6Nauq6e1WDf3dVX+36ujTTNVVvz5qTiakUT5jKhoxRLRaGNZClc1raIar5RGt6iLEs46G69jG&#10;+kivegj1ro/glrWz+0oaGmWzUKahZSWhCWHeDTCGYpqC9bE+FMMaI6q1M8b5G6KYyGRmwSyqNSUx&#10;Yx1hEhrbWUo93NdJ92FfMqEN+3KMwTj/BrnqQoQft+Gkx4/zbYiJal+i/NU2VNtEtU9T2jtjsmqb&#10;1LYJprZ10cvR7dR7cEdXQzrr7KYFsZjOzQ0RrZObhstxXd11PbaLu65rCU21y3qpc71Ia7YSmkEL&#10;vS2R2IhIaRwnIhpFMopmIpdp0SxLLmOd6yiWpfYNwOzeftn9uU7kMxHLJAFN08cPqUFGgppOUVPz&#10;s9Sim4J9bVPSCPvo8f1aY06Q0YfyGUupy7JIaUv6tdVSGkuR0QQKaCKn2QppIqAJKxQUzVhSRFuu&#10;kFILaMMNIY2lXlYwJY1i2rLBHGfIaMuHdNHLTEsjq0N6ZEtoIqKZhTTbdrM8Zpa8KHKxZJuIXSxt&#10;ZTAZa4Zzyrzsa17HZbOIZtuHdcE8P+u2+yH7IJjHEulPGU2EMwppTD0TMY3lnglDtYCWXY43hLTd&#10;47KENFVyef/EYC18SWoZxbRdUcOwM1LNo9ookFEKo9ClpTEKYqoUwUyLY6ouyyJ+iQQmbSwFzpFL&#10;RlMcnGzUWVJuOzTFaOf+UUzjMtuPRKt5VXlUnWNJOlu2qDZjTC5RTbbLfWOdbdLniOLozDBdPxoz&#10;VsthB2eqdbFjNVoUy5LHdJkFU9UopF1ImqDLc0xDo6Q2OxInZxlyGYUwwvrbIgIZEfGMddt+ZtlM&#10;pLRDWalp0t9y22rf+RizpbPoEENKo3yWhQhouk+Meq5m5iSkaWEtjttT7VnJaodiR6l5grF3inVS&#10;GhGpS5ZFGhPhSpZFIJN1MpaYx9mOtUX6EvO8ZjFNlomkprHO/uZtCpyLbZTQmH7GOvtSTKN0diY5&#10;AudTInFhbiQupkbh1/kTdf14vPo7nEEBMFjXL82bgGuLpuo+x2JD9b5tCacES6nVENOs9oXbORQ7&#10;UqewnZ9HKW2cltK2TxqITeP7Yn14kE5LWx5iSGlLhnbBoqGdtZi2YFCnrLS0QMT3aqOltBgFpbQY&#10;Laa1xqQuvhjXwQuhbdwxul1LhAS4Y7ifqnf0xjBVZzm0tTv6tHJBfx93DAxoiW4tnDWd3RprSc2t&#10;RhXUr1ReS2ku1R30eWBDx8qoZ18J3k2c4O/aGHUrV9SSmn3Jkjpll2Ja5dKlUNOhIpxr10TNypVQ&#10;274iSjHd65uvUazQtzotjVAsYxIapTOWRdV1CttKFiuGSuXKqnpx2JVhSloxVChLUa2Mbvv2q2/U&#10;+eyXKFOiBJo61VHjK6JZo/poVLeWpqlTPQ3FMyak8dqsQrnyKFOytE61rmpvD9dGTjrZmoIaKflj&#10;cXz11dea//5XrnPknDrnXJrIj44Y13vsa/RjO8fn9M06H8+ez4AJZ9wfkecom1EWa1C3pt4X/rCJ&#10;XEsWVsfru8KFs0U1pqRRSCv+Q3GU+rGkltFKq7J41pwBnu7o0sZPi2l2Zcvp60Hztrkt7+auGDGg&#10;JyJHDsDAnoHw9XDVMpyjep4oplUqb5ctvRUpXFQLaXK9+dV/v4VDRXsE+vjqpLQpY0ZpMc2vRSt1&#10;Te0Ofw9P9OnSCTETIrBh+UKsWTwfCdOnwN8vAPUbNUXDpu7o3L0XxkVNwKo163H42EmsSF+PXgNC&#10;ULRCQzTy7IqewyZhXPxyBEcvRMfQBHQek4yZ6Uex8ug9rD3zJ+YfeIDEXbcxfcsVzNh6FbHbryNu&#10;x01Vv6aJ3X4LqYcf688Nkg48xMydf+h0tLg9d5B0ODNbQqNkNv+UIZcx+SzthGrLqmtUPw37qXYz&#10;/N7WXDeLadlSmkIno6l2s4gmMhq/RzXD75DzEs5ytfO7BzOmfhp+/2r6Xjb28J+YeeRPVRrfv7Lk&#10;96iyzH5cplBFzFKYRo3XmNsssLrBKz9kz5W17zn7mfO5kbnkvS78vMmqlH55rX+XMq/9yKvkmH8i&#10;tt8jvytmSaOAAj4lVqLY54TVPn9MCl6Pb0/0wffDas78YDVnfuAcxnuwtQD0T8Tq/5SQ3/4fG54v&#10;/BPheYvUbQWzd8HqeckLq+P4rvBc0krU+Cdhe278LpjPzfNCzvVfOec3IXO9qfyn87pj8LHgsSsg&#10;9+vVdt2nOm7mffinY/X48sPHmLOAT4vV6+ZTkKDIEeMMEo+81BKaGYbb5FtK4wcr+kOWrHouCUct&#10;z1LtmgMvdXqaCGqJGarcrU5wtqsTHEXs9peYsuEpJq9/gqh1jzAu/Q7Clt/QctqYZb8iYsUlhC05&#10;g7C0I4p9GJO6FaPmrEPYvLUITV6M0SkLMXrOfAQnzEJIQgyGx0/BoOkR6D9lBLqN649Ood3RelB7&#10;+A/wh0cPdzTr6AyPrs5o29cdPYd7IXh8IMKndMPkmUGInzMUaYtGY8WqSKxePQEbNkzFjq1x2P3z&#10;LBzcOQeHdqXgxP6FuHB0Ba6cWoMb5zfi1sWtuHFuK36/SDltHx7+dlALan/dPYund87gyR+qvHtR&#10;y2l/PbqOJ/eu4M/M63iWeROZj27g8aM/8OTxfTx8/BCPnj7GjTv3cf3uA1y6dRdnf7uLczcf4PSN&#10;TBz97REOXs3EnkuZ2HX5KbZeeob1F59i9flnWHoyUwtq845nIuXIYyQdfozko38i/sBjQ07LeuOY&#10;se+p8YfBDyv5PFHGMT1nPPGU0vx8Etv0NJ7gmZelLecmtdz83VKabJePJfsDW4Xt48zB+PCTx0OL&#10;fVnLrx+TN3JMs9Pojqq//zdglrn+bVg93vfhbaW0XLKh2g9DSFPPzXG1/h0wS2lS18tqzryktGwh&#10;jag5zFBKky81KKSlqP5MIktSrx0KaZTBpqy9hmlrf8G01cf0e2HUwjUYtyANY5JjMTJ2AvqMG4qO&#10;w7rCr7c/vLt4Gilo7d3QIqCpltJIcz9neHd0h0egGzw6e6DHyB4YOGkY+k4agci0RExYsgjR6RsV&#10;GYjbeAZzdt1GzOabWkiL2f4IcRlPMWv/XzohjY9DHh8fq3z5weOc8xyof4ZZUprt8y9CmbnNjKzX&#10;qGNhicX6170ffQps/2d+TMzbehNW463ez98X6+28H1Y3qucXq/Ocj83bbt/cr4BPx7v+fZnHseT/&#10;eZ73JqrXWezuvzB10x1Eb7iGiOWHMTF9Lyas2ITJ6WsQvjgVwxOnoFfkcHQI6QH//u3g08vbENJ6&#10;GEJaQLdWaNfTG137BeiUtEFDO2LkyK6YPGGATkmjlLZ4zlidkrYqdRzWpkViw6IobF6qzl0XjcPq&#10;+aO1kDYvpj/S4gcgLaGfltPmxfTFkqTBSJ8Xgg1pY5CeEoKVc4PV+FBsWh6OravGY1uWlLZZnQtv&#10;VefC29erc+GNM7Fzyyxs+zkF+w9tRMbhXdiy/yDWZpzAioxfsDjjOhbuvocFe5+8IqXxfcf4YD2r&#10;ro5RfrA97gXkjdXxe1/0FxoW7bZY7Y8tVuPyi9W8Hxqr7QpW/Qv4+Mj7bQH5w+r87HMk+wswdd6v&#10;rxPUddq47Q8wZuPvGLv5d0zd81DfyMVfHZ938jkWnnqOpWdfYM2ll9h07SW233qJJSfvIWLpfoyY&#10;vRmTFu3Aom3HkL7rKI5cvIyTv/yK1Rs3oWe/Qejd7yd0694bfXoFoXfX7gjq2hX+nl5o5docIf17&#10;Y8b4UPTtEggvNxe4Nq6P/t3bo1+3NujW3gujhnRF8oxRWDV/upbShvUJRNc2XujVMQCDe3fEoF4d&#10;0LRhXTSuX1ff1JgjfslNgHJTo2AkoonoxV+4541/tnKaSGb//eJrja7zpsCs5RwJTRLWjDb5RXtC&#10;iY03P/JGSd6IaNw8mXNzooFs0xDacpZf124eL4/L3GbG/NgL+FRQSONNu3wOvv3qK3ylnvtCX36B&#10;4kUKo0yx71Dq++9QoXgxVCtbWqeh2Zf8EQ6li6Na+ZJoUKUCatiVQN2KpVHTzqBOxTKob19ei2rO&#10;1SrC2bEcXKqVU2UZuFYvr8lORmMpaWgNq8Knnr2W0nzVOkIZjbRu4Ij2jasjsAlT0oy2to0MAhur&#10;sgGTzxzRoVEVLaV1dqmOdo0qo23DSlpIM1LSHNAzK9Gsa1NHXaekxqQzvexaTUtmLNmH4pnIZ4T1&#10;Ps1zljmGCWm9OU4RpOeqosvero66JBTSSF/VhyVFtH6qLlLaYLfqGKj6iZRGCU2LaC1rIqSVIaNR&#10;QuOybpNlj1qGnNasJoap/RrRog5Gt3LSYhrlMyaPiZBGOY0yWmSAIaKRCW2aajFNp5O1a5qdZkbY&#10;ZpS5pTRKa2YxjeuNMYaUZpbPpJ4jt1GGM2Q0MtaHwlw9RPg6YWKbxpjg31AzuU0TTFH7Mql1Y0wM&#10;aKSXp7ZzxrRAl2yxjEIZ4fL0Dq66tF2XV928TGmNoll811Y6DY2ImEYJjVIa+yR0Zx8jSU2kNCai&#10;JavrMxHPJNmM0pkIZ+Y6BTFKadlJaFnJZxwn6WYipWlJrY+fMa6nr25nyX4iqLEfpTKR0URQEylN&#10;JDjWZZ3UBY6njCaIlCaIiMaSUEYTRErTYlmWkLaS9ddAGY2lltYUWlob3EVLaeZ0NJZSF9aO7KXF&#10;NCnNSWlSUvQyC2nmOjGLXpS7iK0AJnKYjJE655JtsM0Mx3K9zMc2mceMzCmYt02kTcayLuPMJdcT&#10;kdm0hJaFSGkZE9XyhKHYN0HVI4doCc3MroiBmr1Rw7X4tUenpAVjb1Z6maSYEZHTZJl1CmUiowkU&#10;wMzil4hhZklMxspclNC0cJZVHp5qiGcC2wTpQ2SdFtnUdq22TUSEk/WyH0xao5im6xwTOzZbSjuW&#10;ME4nn52INxLOyCmmnFFKiwnHmfjx2bCdUEgTGSwvIc1KMrNFZDNz8pntOGkzS2nkaOyYXNuWfrpP&#10;1uOmiEYhbe8UymTB2WKaWUgjTEKjeHYkhhKbGqPqRpJajpRG9k01pLQ9U9XfnWLXZAOzPGauy7K5&#10;zSydybLIWIR1tpnHmcebEZFMYBv7muU0gYKaWUpjX9mmebuyL5TLREqTdqahUUo7N2e8FtMkDY3L&#10;JxLU39NMHt8cKe3qwimGlBY3Sm9//aie6jUdpF7rfdTruZ9uk5Q0zi/bppR2anaEltJY7o8JyZbS&#10;NkQYUtrKkd21kGaW0tIGd8a8nzoguV8gZgW101LazO6tEdurdbaUNrGzDyZ19UNkRy+MU/Ux7T0R&#10;2tYTA71ddVraiHaeCG7XEgN9m6GXhzMG+Lqjl6crujRvgq7uhpjG1LRWTrXgXqcamtV01FJavcoV&#10;UN/BENEopbnVrQXnGlVRuUQJnbjboLqDwhH25cqgZJGiqFy6DKralYMDpbISP2o5jeuYmMY0NFK8&#10;6Pc6IU2S0IoX/UELZ+VLl9YyGqW0wt8UQukff8xeV/S7Irqdfao7VEY9tQ/1a1ZDTUe1/dq10LBO&#10;LdSvXV3LXnVrVNdUc3BA/Vo14aTWU9gSEUvS1SiwlVDnxV9//U2WeCbn1K9e23B98WLFtDzG9DLj&#10;x0ds++WMF5GNghpFMSal1ajqoKW0mtWq6LQ07kvvTgHwa9lMC3Uy9/dFimgZjWlv3D/KaEznrmxX&#10;QV9Dli1ZGt8XVutLlkG50mXRrHFDtPVqifY+nhqmpzWqX0tfB3L7fPy9OrTGqMG9EOjXUm+rcKHC&#10;hvCmrmMppFHg43zVHKro/vVr1UK5UmW0lFbqR3U9ULMuPFyawdvNHe1b+aKpUyNNr8BA9OnSAWHD&#10;fkJ8dBTip03C6OChcG7aDI1Vf/927RHU/ycMGhqMrdt34uyFS3j5/3iJA4dPoPfA0eg/YiLGzVyA&#10;6Qs2oM+4RLQeNhNeP01DxzHzMCxuKxK2XMPkVecxec1FzNl3F6vOvcSaiwarzr/EvEOPEL3pKiav&#10;/xXRW37TIlrC3geYc/iJFszSzhgyGuGySGmEUhqRZb0ua718X8vStk4opZGUEy+0iJYtpClsE9GS&#10;jv6VRW4pjd8pvyKYmeAPgWoO5/zwqiZrXXbfY7wPIec71RmHn2Xxlyb7e1QTbJ9+6E8N7x/JdYPT&#10;oWcG5raPyWG1/SwhTWP67Mj4vjdvPvQNzv+LmL9HflfMkkUBBXxqrESwzwmrfS7g88BW8sovVnPm&#10;B6s58wPnMN6HrQWgfxpW/6PMvMuYj4mIXf9UrASzd8HqeckLq+P4rvAc0ixT/BN55Zz4AyHn9iIQ&#10;mLFdby7zi8z5OfC2+1Mgpf19fIq/fSvM2/03YfVY88PHmPNdsH2NFLxu8occr0+JlZRmkFtKI3lK&#10;aVbY3iRme7NYrhQ1BaWeRAXTIyipaVFtr2rPUP13PMP07X8ieuufmLzlKSZtfIzw9HsIW3kHoYt/&#10;w+jF1zEi7VeMWXwRoWknMGreIYyetw8hc7Zh+OxNGJmyEcFJ6QhNScewxIUYNScNI5KTEJw4E4Nm&#10;RGLojAgMiR6J/hMGo9OITmg/pC28+njCo6crvHs3RadBLdBtaEv0HeGLEVEdMWFaLy2nLVg8GstW&#10;jUf6mgnYuDEa27bMwA7Fnu1xOLQ7CUf3zsGpQ2m4dHwVrp/bgJsXNuHG+c34/eJ23P5lF/64tAeP&#10;bhxSHEHmzeN4+vs5/HX/Ep7f/xUvM6/ixePrePbgGh7dvYInD2/g0YObePjwd2Q+eYDMp5m4n/kI&#10;N+7exc37j/Dbvce49Ecmzt7KxNEr93D0+mMcvP4Uuy49wuZzD7DhXCbWXXiCVWefYNGJR0g5/FCn&#10;p6Uceap/UTzh4BMkHHiG+IPPtIFI+KTP3P8MsftYqn+4+9XzpZ4fPkex6uLFVkwTmUoEKyH3h4IG&#10;vOgx/z3YYjXm7Xk3eULGmR/TuyLHRo7Hu2Ar3uQXkXs+N6z29XNC9pPClLm0Es4oUVm1m8mW0EwC&#10;GpllqutfwFNz2QpoVqSceJmNTh9Tf/OJ6v0yca86Md71GDFb/sDMDZcxdeVRTFyyExMWrcXExUsx&#10;Zk48hsdFoX9UMDoH90CHn9qjXS8/+Hb2QKvA5vBo7QIXr4bwbOOm6s3g0a453Ns3h6sqvXr5o2/E&#10;Txg6LQxhc2IxYXEapq3eiBlr9yB+wxnEbbqCmZtuIW7rQ8TtUO8le/5U+/RcC2mz1T8USUkTKU1/&#10;gZJ9bNVJQi5e/TuRLxjMbWayv4Agptf0mzAuRM3vHZ+WN70PfkjkA/+8sBqTm3d7X30dH+P4m889&#10;3hWrcxor8ts/L8zbfpv5bPsX8Pli+/epz3nVudRsVc7cnonoDb9j6vrLGLfiECak78a4pWswadUK&#10;hC1MwpD4KHQOG6DOSbui7U+B8OvlA78erXRKGhPSKKR16OmDHv1ao9/A9hgW3AXh4X0wbcpgJMaG&#10;YN6s0ViSEo6lc8Kxcm6EltI2LZmoiMKGJeO1lLYkaSiWJAw2pDTFolmDNUY62iidjkY5jUlpGxaP&#10;weYVEVpK27EmSpeU0iioUUrbuWE69mxJUOfA87B3fzr2H92JbXv3YsOeY1i15wKWZlzDol13sWDP&#10;Y8zZ+0wne5qlNONDcaMuWP39W2F17Auwxur4/R1Y7Rux6vsuWM39obDanmDV/8PzQsOUzLywHvfv&#10;xvb9tgAh54sXweqc7HPFvL+8ruY1Am+Cmrg7ExN2ZWLy7kfgL3Xz2oI3b/HGrnmnXiDt5F9aSku/&#10;+Bzrr7zE0tOZmLH1PKLU/9tJyw9g2rK9WLLjJPaevY7TV24hfu5C9B44HJ169kXbwK5o1SoAfl4B&#10;aOvbGs2d3dHCxR2ujZvCpVEjtdwYtatVQ+FvzL8o/x80ql8Twf27YEZkMNYsjENESB94NWuMpk61&#10;tIjGX9kvXbI4SpUwxK/cNyHmhUhkX+LrL7/Fd4WK6GUj2cwsf7HOftJmiGeynjc1Ujr7+qvCKFz4&#10;e3z3XVFdfvmVmue/FNe+QbFiP6LUj6W0mGaIbTI3kcdpLJtFudcj497msRbwd0JBkglpRQoVwg+F&#10;C2sRjQlpZYp8h+rly6CGXVk4lCyGCsWKoFrZklo6q1a2hC6Zila9XEnUsy+DmhVKorZdSTRytEPD&#10;KuV1KQlpbtXt4FajPJpVLwevOpXgW9/BoK69TjvTslkDB/ipZf96ldG2QRVNQH17LZ+1blgF7Ro7&#10;or2q6za1rj0ltIaqzamKltMkJa2ra01db9eQaWj2aOdUEYFOlbRMZpbSiAhpvVxraOmMJfv1aloN&#10;vV2qa/o2q4X+HnUxoGU9nZTGPoaIptar8UEujoZ45lY9W0IjbKeANrB5zWwRbWjLOtkMb1VPp59R&#10;LiMUzYQQtWxQCyM8FV61NaFedRDsUVPLbFpic6+p+4mUJulolNIIZTQuMx2NUhrbKKUZQhpFNKM0&#10;y2oU1Ma1aYKI1oacZghpxjiZl/MZYhrHvpqextQ0CmkU0yRBTYQ1tuuUNMprXFbrovwaaBGNEhqR&#10;OgU1QcQ0MqNjs1ewFda4LGgBjclpWVJaNp1UmykVjVIaJbUEdc1FAY3yGZFl26Q0nZKWlYwmKWjm&#10;JDSRyUQoE1lNRDSRzKQf27L7msayj8hpkpSm5TXVX6Q0tpG0fm2yl9NUuSgrGc0W9hMZTTAnpYmM&#10;ZiulUUgzJ6Vlp6Kpuk5BM2GW1bgsdZHTJCmNEhrFNElH4zIT0gSR0CilEdbNUhoRccwso5mlLwpc&#10;UhehS9rN4hfhHHkhfQnHyzjOQ7gspaw392MpbcS8L7LOvF7qsl9cZn9JS6OIxqQ0SkYsdX3S8FxS&#10;GgW0HWMHZMtoO8N/0lBQYzvrO8YNVH0ptBmJaRTTRE4TsUvkM5ayXgQ1Q/wKw5GZ4dkSlC0y1lZK&#10;I0w/o2wmYposi4Cm+04agcOTc0Q1pqjptDW97RwpzVZOE2QfWD8yk/saZiSIZSWkHYkL11BEk7S0&#10;k1nimUhpp2IjNJTSTs+K1Elpp5MoIeUtpdmKZXkhIhkFM6lbjZV2CmTmVLVTieN0atuZ5Nz7JP1F&#10;XpP+JxI4X878XMc5RTpjGtpBLapxXO6kNEpqe6epv5Up6m8mOthISZtEGWy4+ptQf5MmicyMyGV6&#10;nWKvaZ1ZAjPDNvMcQvY8qi4SmtRlmZIX+4iMJoIaBTAKaYR19jWLYOZ9YUoaU8+I7A85GhuqjnM4&#10;zqSMx7nUSC2eUToTKY3SGseyH9uYosY+pxLH6u1tHNMbG0b3Uq9pIynNVpKTfTgwMwQnk8Nxdm6k&#10;LimlbZv4U7aUtjYsCKtCe2BFSHcsG94VS9X7p8hp8wd2xOz+HZDYp71OS4vpGaCT0mKD2mopLaZ3&#10;O0zq7IeoDt6YqpbDAlshtHVLnZY21L8FQtq2MpLSPJ3R1a0h+vu4oa+PO3q2dNFSGuW0IJ/m6Oze&#10;BN4Na8OvST00r1sDbnWqo3H1Kmha0xENazjqFDQKZ6WLFtXnmHWrVNTt9RztUbeqPZxU3b5MaVSv&#10;aIc6jpW1kFauRHFUKF0SddU8pErF8lpGY1Ja4W/Udc2XX6NsyZJa2KKIRRmN6WmkfOkyeh2lNApr&#10;TE5jqhrltFIlftSCGRPDmIhGEYtiGlPDmjaoj2ZNnNDCtZGWwBrWq4WqDpWyZTRuS0QvzkMx7dtv&#10;vs2VcsbrPLYRimKF1DWjlrgUInyxn0htgu01E/txm/qxqWtIjuU2Kan5e7ph5MAe8HZvqhO4KZ3x&#10;+qxmVUedoMZxpUuospwdqtjbo2b1arAryxS4Mqhq7wD7ChVRr2ZNLaZ19PdCeHBfrF2UgO2r52Hi&#10;6EF6Xv6ISte2fujW3hcero31fsiPlnB/5bqU13yG0FdDXye7NHRCw7p1UKWSg9qWel4rVIZj5Sqo&#10;WrmqmtMJ3s2bY2DPrhgzdCCmho/C9KhxiBgVglHDh6Jbt25o36EDBg0Zgpi4OEyYNBkp8xfi+s3f&#10;ceHSVWzffRCzF67CzLlLMTFxIVI3ZCBh9W7ErNyL+DVHEbP6JKLSjmD0nIMIm38M0zdeRuq+e1h2&#10;4hlWn3uJlWdfYOGxJzoxTQtpm64ice9DpB5+irST/AzhhU5IW3QqRzpjKholNCu5zNxmhe6nxqdQ&#10;Qsv6Xlfgd8H8UR1JSGNpJaXJfRq5BDMiclkWZhnNilf6H+X9B69+rypSmq2cZtvOG4usbnD6VPDe&#10;Cdv7TgTbz78K+HiYv8N5G2zligIK+LuwEsE+BW+7bdv9/bfxT37MtpJXfrGaMz9YzZkfOIfxnvyq&#10;/PNPxOp/E7HqK1j1/1RYiV7/FKzksnfF6nmxwuoYvg88h7SSKv5J2J4T5xdbUeBDIPPmVX5u8NrI&#10;qv1zgseugL9HSjNv89+G1ePND1ZzClb9PzYFr5f3x/y+8ymhpGaIah9QStM3ih0xSr1OnfDa3izF&#10;D4y0iKPqFNQoPjE9LVnVmShBSS12jxq//bkW06Zs/QsTNzzB5E3PMGH9Y4xd8QcmrbuHiOXXMHbJ&#10;Lxiz6Bwil19Q9ROIWHwcYQsPYtjsrRgxdzNGpW7AsMRFCJk9HyOSkzEyeRYGTZ+AgdPCMGjaKAyf&#10;PgKdR3VD68EB8OnvAd8+bvDr44pOg1qix3Bv9BzmjSFj2yNyWk/MTB6E2WkhWLo8HOmrI7F+w0Rs&#10;3jgZ27dOw95dcTi8bzZOHpyHs0cX4dLJlfjt3FqdnvbHrxTTdmhB7eFvB3Dvyj7cu3oQj24cw6Pr&#10;J3R62v/1+Cr+z7MbOkHtxeObePH0Np4+vK4FtaeP/0BmpuLJfdx/dB+37vyBG/eYnvYHLv5+X6en&#10;nfvjMU7eeoKjN55i/9Wn2Hn5MTace4h15zOx/NRDLD7+CAuOZCLtxFPMPvRYHetn6lg/Qfy+TMTt&#10;y5LU9j9FTMYzxOzlzcPqj4PPhXrOCGVCEahEwpJ6tpSV9dzmfCho8OrfgBXGWOt1r8M4uTRvNz/I&#10;43gfzB+Kmo9HfrAVbz42IgN9Dljt36ci7+2rN+bjhmhmK1KZJTRb8pLSBC2kKWy/nMgLymi6rvaT&#10;QlrSPjX/bvX63PYIMzb9jmlrf0X0qlOITNuOSUs2YtyCxRiVHI+RSdHoPyUUXYJ7o22/dvDv5gWf&#10;Ti3g1b4Z3Pwaw93fGW6+TeDq3QTO3o3RqpMHXNu7o2n7lugTPhDBMyMQkRqPacuXYOaajWobOxC7&#10;4TiSt15DzIabSNiWiYRsIU3t25EXhpR2NEue4/4q5HFTyrNOoLP+O+AXIOZlM/IFicb02nsbrN9D&#10;Pj5v9x74YTE+bHoVq76v8u7vqXlhvFfbbuf9sD33eBdsz2eseNdxtrzrPFbjCvj8sP37pJQWs/e5&#10;fu+eue0hojfeROSK0+p8db8qt2LSyrWIWrYQI1NmYMD0MepctA86DO2KDgM7wL+HL7w7tYRXJ3cE&#10;dPNEu55eaK/exzv18kW/Ae0RPKIroiL6IWb6cKTEj0Za8lgsnztOkz5vPNamRWUnpW1aFolVqaFY&#10;HD9IszDhJyyaNVBLakxPW5U6QvUfjXULR2kpjWxcEqaltC0rx2FbemS2lCZJabs2zsDuTXHYtWU2&#10;9uxZiv1HtmHnvgxs2nMMq3efw7I9V7B4zx0syMgskNL+RqyO39/Fx94/q/nfF6vtCFb9Pw7qf6e6&#10;TngT1mP/vdi+3xYg5HzxYnUu9k8he/+zzvf1F1OH1bWZutaIP/rcuKY69VJLaamnXyD1xF9YcvYF&#10;1l55iSWnMjEu/QRCFx5A5MrDmLziEKYt24/pi7ZhRuoaDI2YBs82PVC9iQcauHlrKc3ftz1cnN1R&#10;t1ZjuDVpDqfaDdCgbgM0qt8AjZ2cUNmuEtp6eiBh8lj069ZO/7p+zWr2+gbGPl3aYHDvQLi7OKFh&#10;neqwtyurb0rkjYiFC/EGxa9h/Er+q2LQqxhyF6W0IoWK6JQ0CmaSbJazXtLQcpYpoH31dSF8+ZXa&#10;dvGSKFa0OIoU+QFFixZDmbLlULpUmRwxjTcU/vdrLatxXhHXihQuatxw+F81Z/bNlsY23ozcWJlz&#10;c2UBny9ffknx8UuULvYDyhX/QadYMB2tVOHCqPRjMVQtVxI17cro9Iu6lcqioWNFXaeY5uRgpxPT&#10;6juURc3yJbSURiGtcdUKcK1OyqN5jQpwr1UBHnUqwqNmBXjWqqjFNCajeas24lW7gpbTKJz51a2k&#10;xTSWIqD51a+o2ipmS2gB9dXrsIG9rrONEhrFtE5Nq+mkNBHUOjszQc0enRtXQbemVdHFuQo6Nqqs&#10;2tWya1UtqVFK47oeLtUMIc21BoIU/dxqoX/z2rouCWmEffs0o4RWE33UeElBG9C8Jga1qKXh8kD3&#10;Wlo+G+ZZF0M8amuCvernXjbJaExBG+XjpEU1imbD1TwU0ka2MpLSmJw22qeeWq6rx7H/aPZXy0xI&#10;YyoaoTRGGY0Y8liTbClNRDTKZyKiGWlnzloqM9Y5IzxAzeEvSWhGehrbuV76GylqRikJapKIpoUz&#10;imiqzpLymW7PWhfuU1/XWU5o3ShbQmMpMCEtun1TXVJKY8lkNJHQJCXNSkoT6YztIrJJm1lao4wm&#10;qWgipSWoayxKZyKiUT4TOY3LUie2qWgsJQltfl9DHBOZTEtmWUlpbGNSGeUwtnOZ8hlLEdOISGds&#10;FwmN/W3bOY/UOS+FM/ahkLZ4QDvdtkiVgiyLiMZS6iKlSZ1CmiSmsTTLaRTSyLLBHTRW8pnA9vRg&#10;imeGsKbbh3TF6uHdtXgmCWlk+RD26aYFNElKo5BlTkojlNAEkbbMyyJ2UeIS+UswS18ylqXUzXA+&#10;83oishjnZbkjclCueaWPSGRS5zrpZy65TsawNM8l683LlNJ2TaB0k1tKMyel7Y0aij3jB2vpbNuY&#10;flpAI9vD+udCJLWd4YOwY9xg7Bg/BDsjh2o5jfIYxTOBUplZLJNlCl+HZ4zNIrcQxnXmOsUwPZeC&#10;chlFNJYioImMJnC9ZrJaN8XoS7SQRtR8xvaN7VI2Y52lbJfLsh9HY8Zq4ezUrEicmz0Rp5KjcCIx&#10;UqekEUppRPqdpKQWG44TM8dqMY2lltMSxmspjUlpInaJACbil7RJ/XWYx1qNsU1CEyGN7YQy2vmU&#10;CTg3J0rXbfeLJcUzaRMpzTwv5TMKZzoZTfU1S2l6nSk5jVIaZbTskkLaVCbrqb/BSYYwZpbFCNtE&#10;FNN9mAzGOiWsLBGL41lyWUtZIollzcV2Ga/nMs+nkHmkZLuW0rKSyHZnSWlc1ulkWRIYtyvbk5JJ&#10;Z4dnhGjBjKUW5bhumiGbnZ09TotoFxdMzBbSKJ0xDY0SG+fhHCdnhel1lNI4huMpoq0L7aHe17qD&#10;qWmU1JiaRjGN+6kfKx+3Gn9s1hgtpB1PDFPHPxg7Jqv3mwkDtJi2bmwQ0tX4lSN6YHlwNy2lLR7S&#10;GQvU+3Sqeg9P7tdeS2kJvdsirmdrLaXN7NUaM3oaaWkTOnhrMW1iFz9EBHphTDsvDPVqhqE+7hje&#10;uiWG+rujn1dT9HJvgj6tXNCthTP6eDfXiWms9/VzR89Wrujq0RTtmzWCT6N6aFTVXp0bVkLzejXR&#10;tE4NuNarBefa1VGtQnnUrGwHJ3Xd5Ejh6ocftJRWqUwpnZRGWKeYVr96FV1Ws6+ocahQDiV+UNcn&#10;hQrpZN8finyvhTMKY7zOooD2feHvNCV+KI5i3xdV12HlNZXLl9P9v1TXM8XUNpkkVkRd7+i0r1Il&#10;tcRVw9FRC2e+Hq46Ddu5QR3YV7TT81NGK6+2xX6VytuhSqVKWlpjuySVyfUe52aaGEsmm/FaitKY&#10;IZeV0JIbBbPv1Dm2lrtUyf5ffcVruZzrJkprvP4q8l3hrHTtL/S+MLmtnU8L9Aj0Q1ToTxjYo6NO&#10;8KYox/1yqFRBb5fXfrwGrKDaq6nH5ljZXotoZdU1INdRUGtYtzbaebfE8H5dkTQtHOuXJGLlvBgk&#10;T49AdHgwQvr3QM8O/ur6t7Z+rGaBjo/pa3UdycdHAY5SGpPSmjVW18z16qrjWU0dT/Xclq+I8mXU&#10;ccwqQwf1xar5yZgXNw0zJ0YiYfpkTI6MQPjoURg3NhxR48cjJjYWC9LSEDxyDHr1H45REVOwM+MQ&#10;NmzPwKqNO5CQtgpzVm/B+XvPkHHpLlYduIwF2y9iScbvSNpwFdErLmLqql8wL+MeEnf+jpmbryCW&#10;31/+fA3TNl5GzLbrmH/4MRYee6aFtAXH/sK8Y39iwYnnmH/shYZSmTn9TCQ0EdJeJ6XJ+hQto/FH&#10;SHP/EKl8FywkqX5WQpqtlKZv3lElEQkt7vCfucm6yUfIFtNEWhNMUhrhD//w8xX9WYupLhKa7TLn&#10;trqp6ZNx+GWu+y/MmD8D+9ww798/ab/zwvwdTl7YChUFFPA5YCVFfSzedftW4/4tWD1eK6zG/t3Y&#10;Sl75xWrO/GA1Z37gHMb7c27555+K1f8mYtVXsOr/qTBLXv80rOSyd8XqebHC6hi+DzyHtJIp/km8&#10;ck78gZBz+3ctPySc80PCayHz3HJ9JOvftE0Za57jY2O7zf9VPsXfvnkb/3asHn9+sJrTjNWYT0HB&#10;6+b9ML/3fCo+mpT2NvDGKX4Ao2/aVSfFTOXiDask/sBLI6Frn+qzR/Xdrf5h7FXjdvyFiZseY8L6&#10;TEwiax9gwqo7CF96HaPTLqnyEkalncHohWcQOv8oRs4/iKFJ2xE8eyuGJ63B6HmrMTxxIcJSFyFi&#10;wXyMmDUTESmxGDkrEkOmBaPHmG5oO9gf/gM8EZAlqPkGuaD9QHf0GO6F/qMDMHpyV0yJDULC7MFI&#10;WzQKy1aOxao147F2XRQ2b5mK3TtitKB2MCMJpw7Nx4Xjy3HxxCpcPr0WNy5uwq2LW3Hz/M/449Ju&#10;3Pk1Aw+vHcL9a4aglvn7abx8dBn/58l1Laf9ef8ynj24gr8e38Czx9fxOPMGHj26hcwnd/HoyQM8&#10;ePIQdx8+wh+Zj3HtfqZOTzt/5wmO38jEkd8ysf9aJnb/moktFx9h88UnWHv2MZafeoyFRzOResRI&#10;Tpt9kDxD4r7HSFJ/iInqTWSWOvmLY6meG8JUO5YUCLM/3CT6A80czB+s8Tkl8oHUqzfNGciHiu+L&#10;eT8+BJIER8yPy5bXrTfPIVhti5ilmwL+XkSQ4ofvsmzLq3KVQbaUpvposqQsQklrtiopmJm/nMgF&#10;15lIUXOlqNdZ0sEXWkhLyniOpJ1PELuZCWlXMS39NMIXbMekxZsQlbYcY2YnYWxKHIbHjEfn0CB0&#10;GNgJAT2ZkOYJ7/bN0SKgqRbSmvmrsk0zuPg2houfMxoHuKBRG3f0Hz8EI2IiMW5uAqavWI74dVsR&#10;sy4D8RtPIHb9Bcxc/xtmbryLuJ+fYNbu55h9QO2z+vvVMpraf5HRSJI6dvLYKaWR+BO2xy7nmJqf&#10;gzfB50Zj8brLD1bvSR+a173/fQre9B5szatflrwvxgcBttt5P6zOLfKL1TmNGasxxKrvm3jXeazG&#10;FfDxye/fWc7fpvH64f92njfN2PkYMdsfYPK6K4hceRxjF21HxJL1iFq+HJGL5yI0ZSr6TwlGrzF9&#10;0TWkGwIHtINvN294BrqjVUf3rKQ0Q0jr2icAAwd1wOgxQZgyYRBmRA/FvFlhWJoaiZXzIrEi1RDS&#10;Ni2dhC3Lo7F+URTWzGd62shsKW1BHKW0wUifNxJLk4fpcvX8UKxPC9VC2pq0EGxYOloLaZTRtq+O&#10;1GLaxhXjsSU9CtvXTsLuzZTSYrFrSxL27l2KA0d/xu4DGdiUcQRrMs5hZcZVLN19Bwv35Ehp8eqc&#10;nuf6fD8yPhRXf99EHbO3xeq4F5A3Vsfw7+Rj7p/t3O+D1fxmrMZ8DKzks7ywGv9vJuf99p+N7eMx&#10;P0Zz+9vz4c/fPinqeoJ/z7Ice/i5Rq7JeN3A64nkkwa8oYti2nz+wvm5l1h89i+Ep59Cn8RtGJC8&#10;A+HLjmBM6i70HJcG3/4TUbtlN9jVbwWHRq3Q3C8QfoFd4enTFg2buMO5cXPUrtEQdWs3RHNnNzg3&#10;aIKmDRujYb36cGvSBKkxE3H99F7c/fUQ0mZNQtd2PujdKUDfIOjXsln2L+vzBj7+qj1vWDRuNnxV&#10;CMobEby+QtEixbRoxvKL/9ommZn471daXGPqWfly5VHix5IoXaK0vimxZIlSKF68hE5FK1SIv9z/&#10;Hb7/7gctn33x5bdaRvv22+/0+C+/+FaXFOH4q/g5Uhqx2eYrSD9i9bgK+NyglFak8DcoV6IY7Ir9&#10;gLLfF4FDqRJaSCvxzTewV+31KpZDvUpldTJavcrltJjGupN9eU39ymXQyL4cnKvYaZiQRimNCWkt&#10;ahhQSHOvXj67TjHNu3Yl+Ci8KKopKKK1dmJimlEGNq6q09EooLV2qox2ig6NqiCwoQPaqzYKaZ0a&#10;V0OnJpTPqmgJjXRsbEAZrVMjh+xENElKo5DGpDQuk16q3tutBvq410I/j9q67Eu5rGWd7OWg5jV1&#10;H/YlFNP6qZIymllMYz1IbaOvmpfiGcW0QWq8uU50WppHLQTrZDRDPhvlXV+LZqE+dTHSuw5GtKqr&#10;5TMKaWwLVeu5PNS9JoZ51MiW1sZ41Ue4bwMtolFKC/N20lAUM2QypqAZwhklMpHNjHZDOKMsxnJi&#10;W0poRrIZU81ENCPGWCMZzVjHsUYb+3Es6zr9TDHB3xDTovwaGEKaemxSRjItTZWU0SiciXwmaWki&#10;oTEhjXVJShOpzCyoiWQmaWgiprHdvJ6l1PVylpRGIY0JaIaQ5qXrIqlxWRLSjD6ehpCWJaPp5LPe&#10;PtlpaWReHz8NRTFCwUzkMZHLpOR6SS/jsrkP5TKR11hnu8wlY2UuGaeFtH6tkdrXaJM5zFKaiGkU&#10;0ciiPq1ziWkU0FhKnTIaBTWR0iQtTaQ0JqUJZhHNKilNSq5bMbgL0od10+KZJKVRUJNSpLQ1I3rq&#10;NDRJTKMkZq6LhEZEHjPLXGYZTIQukdRkvWA7jxmRwmznkzlZ2vYxl+Y5CPuzTdaxNPcT4U22wXVS&#10;JxThzGIahTTWpdw5fhC2R/ykRbQto/pg6+i+Wk7boo7XVvX4WBdZTdfDB6r+asy4wdgVNQw6zWza&#10;KOyfaiAiGoWyPRODNaybpTARwgQRwWSdSGJaZssS0/areQ5MCsmWz5iSRo5NH6MROU0ENvZlcpo5&#10;KY3bkW1xOxTKDsWEYf/0nHbZh1NZMtqv86JxNW0GLi+cgYvzo3Fx7hRcSJmM83Mm4TRls4TxGgpq&#10;lNIoolFKk8Q0ympMUKPwJSljFMVsE8zMdStk3ev62MK+5v4U0CiiUUizldLYj/tg5tCMUFWOUuu4&#10;34Z0xrokohEKaWT/9JFGPSYU+6bnJKUxNU1LaGqZUtquyepvT5UUsSiHaVFMxDBVZi9nsX/SEBxQ&#10;Y1hymXWKZyy5vG/iYC2AHY5Wfx/Rw3FIza1FsSn82zTWU0jbO8EQ01hSQNNzUhwzzafFtUhDQGM/&#10;LaiNH6CXZfucV8YdnBaMIwqKaMfU49NimlqW7XP5eNwonE+JxOUFk3B14RT19zQBZ5MjwJQ0SVXT&#10;spsqKbVRTBNxjVLatnH9tJC2ZgQF3BwxjYlpIqXp4zVtOA7HhRrzxo7UktquyYOxLUq9rsf301La&#10;6tHqvTK0V3ZamkhpKeo9PKlvO8wKaqNJ6N1aJ6bFB7VFTI82iO4WgMmdfTGxsw+iOnkrfHRS2qCW&#10;TTHQ0xWDfd0VblpKG+Djir6q7Ny8Ibp5NNFJaR1dG6JTs0bo0KyhTkvr5OGMtq4N4O/SAC3q14Jr&#10;7Ro6Dc2ziRNq2JVX55alULl0CVRX55SU0sr/WBw17SujctnSqF65AiqVKaHPRatVstMpaY4VyqGc&#10;Oh8tr+oO5ctomJbGH/0o8UMxLZ4x/YxCmiz/UOg7lClWHMWLFlP9KujrscKFmHBtnPN+/TWlqv/o&#10;MUVUO693mPhFCYx9mULW2ssdfh7NUad6NVRzcNAJZJTQKISxD6UvltWqVNbJZBzL6z1C8YxiGNsp&#10;qRUvliOpcZnzMJ3N2ameTmZjmjbbWHo2a6LlN0f7itnz5VxDfqEfB9czuaxLW2/94yhjh/fB4F6d&#10;0apZUy2lyT58V+h7fe3Ia0JeB/IasrJdRZRQ14HFfyiur/Eo2Lk2ckJQ59aYNGYwpo0LxozIEMyZ&#10;OV4vTxg1EH06t9Nz25UtB6bL8dqWSXNM165SqbJOXWM6GqGUVqdqNVS3r6KlNKal1aleUyekOTs5&#10;oVnjxpgaFor0BbOxIjUZKXEzkTgzGlOYljYmDJHh4xEzYyYWpi3E7JRUTJseh/5DQtG59xCERc3A&#10;0jVbkL5xN9bvOogDF6/h5vOXOHbrKbadvYv52y5oKS1txx+Ymf4Lxi04gVk/30Dqvvs6LS1l713M&#10;2af6HTR+pHcxf8Tm5HMsPGEkpGkh7fhfhpB29DlSjj3PJaAJVhKaLezHHxWlYGYroAlcl3jc+HGd&#10;hKzvjoVciWam+y548465boXVTUXmObI5+lLD71/lO1XKZhTSREpjmf19q6nPR5XSDj3LjVUfoj8b&#10;yvmcyIzxfePnT373+1PcrP2uyHfNZmxFigIK+JywEqA+FFbbs8VqnC1W496XjzVvfrF9rG+D1Tx/&#10;B7aSV36xmjM/WM2ZHziH8T796v+UfxpW/48Eq/6CVf9Pxf+fvf+MqiL723bRfwe7DW1ocw6YcxYV&#10;E5IUxZxjmxFEDIhEEyIgoBgw56xtBMw522prm9os5vYZz/O++8s+e4w9zt7nPvOexQ/K6jKgmLr9&#10;cI05a9acs2rVClQt6lq3nez1pWEnmWUWu+fFit3xe194DmknUnxJ/O2c+B2wXiu8L9Y5ZdlcZgbz&#10;XFnBm+Z+XfvbYDf2fbHbzr+RrH7tC+Z5/03YHYvMYDenHXZjPwZf3z/vh/kz6GMRtf+p5p2lNDPp&#10;J7s263hz1SRVkvQ2dULMm6goMDFBgYlcLLms07lUSUmNUtS05OeI2KXGMUFtfSqmbHmK0LWpCFuX&#10;iknrHiBoxZ8Yt/gPI0Ft8QWMTDgK3zlHMTrxEPzm7obv7G0YGbsB/nM2YOTMRRgZkwC/uHj4x8+A&#10;X2y4ltNGThuFwcG/oLNvB7Tu1wLO/Zzg2r+ZqjeBe/8m6DioOboObYF+I5zhF9gBIdN6IjphKBYs&#10;HYVlK8di1eoArFs/EVs3T0LS9gjsTYrRctrx/fNx6uAinD+yAn+cWo+rZzbh+tmtuHFuB+78nqLT&#10;0+5fOYA7l/Yj9eox/HXnPP4r9XedoPbXg4t4qniSqnhwCc8e3cCTx3/i0aObuPfgFu4/vIs7D+7j&#10;+r0HuHb/ES7efoizN1Nx8kYqDv3xALsv3EPS+VRsOfsAG0+nYt2Zx1h54jEWHnmEeftTMWffIyTs&#10;fYyZu1MRq8q4A0bqUbq1qI49oSj49y82M74UpHQlN8V9bCmNWEWv90EkMusXhlbepo/wVUr7MjAL&#10;UtY64Q2RL4tVBuZ/KlilNBG1JEksjv+oSOO1Uprqm8BSvVdikp7phLIZW25j6poLCFt2GIHzdiFo&#10;/iZVLkXg3LnwmzkVIyMD0XvcEHgO6gTP3m3g1qVVupDWsq0jmrdppNPRmrZxRCP3+nBS6xp6NdNC&#10;xKDQUfCPi0BwYiJCF63ElOXbMGXFXkSuP4fIDX9g6vpbiNzyEFE7n2lJToQ0+ceLWUpL/weLevxm&#10;Kc0spskxNR/ntyH9HyQ277PMYve5lFW87rPv8ybrb2o2vgiwbuf9sN68/S6Yz1HssBtD7Pq+De8y&#10;j3XMVz4OmX2dSX95zfNv+4y96jNr12NM2nQTkzddxsQVhzF+8VYELFqFoKWLMXZ+DHxjg9EvaAh6&#10;+vVCh0FeWkhzVZ/blNJad3SCe9cW6NCrNbr180D/Qe0x0qc7AgL6Izx4CKKmjcS8meOwIH48FseP&#10;w9KE8Vg9L1BLaVuXT9FS2qo5Y7Fslg8WRw/FoqghOh1tabx3uoxGls8eqaW0dQtGY9PSMdiyYryR&#10;jrbMKLevnpielEZ2rJuEnRsikLw1Hvv2LMPufRuwa28SNibvw5qkk1iRdBGLdt7A/F33EJf8GDNS&#10;niAyRR0LdT7Pz0X92qaQpnjVNYMddsf9K6/G7hhmlqycMyvnsmKdO7PYzWnGbsyHxCqdvQm7Of7J&#10;yOftl4718Zgfo7n9bTGfd32JyOtZlq1SmnHN8Dz95i2WlNPmnFTXTUeeYsSiQ+gXtxND5+zB+OUn&#10;MGXDeQQvPgCfyA3wHDIFdd37Y6BvCMaGTsfk6TMxZXo0xo6bgC6de6JZs9Zwc/ZAKydntGrcHC0d&#10;m8GxXkPUrl4L7i2aI2yMN07t2YTzB7dhwcwwDOzhhQHd2+ub+nhDYcM61fWv7/MX9q2/fi9JaW9O&#10;TBPJyxDNcmsxLbu+cfJlCYzpaN/rZDSR0vLnza8lNCaj8aZDUrhQYRQvVlwnpn3z7Q/4/rvsWkyj&#10;lMZlimlMTuNNjPwF/Rw/5krbllkyIy9v+2XM/ewe01c+R3iD7k85f0SeHD9qIU2goFa2wM8oXzg/&#10;HArkQ/lC+VCxaAFNtZKFUa1EYS2qVS9WCLXUcsNyxVG3dBGNCGmNHYroZDSKaI3KFkKT8kW0jNaq&#10;ckkNhTS36mW0kOZawxDRmIxGEa1Tw0roUL+CTj0j7euqdqajKSicUUTrWLc8OtevqOtGe1l0aeig&#10;YZ2pZjrdrJGDFskopmmprEkl9GteVYtmWjBzqqIRMY3thEIaYV3Wsz9LIuloFNIIhTS29VclxbQB&#10;qq9IaAPV+iGqL+U0aWMaGqU0ymVMQRvlbEAJjUiKGgU0Xar+LCmrUVqjkEZGt6qhJTQKaUYCWl2d&#10;XmZIY4aMFtKuoYYiWrCnIaqZRTJDSmP6mSGksZR2EdQMgc2Q0EiGrMZkNiP9jKlolNAopEkCGmUz&#10;1oM96uplrpP1hOuZiibJaCwpocmyrKdgRuGMpSSlCWwXKU2kMxHRrMvppCWkUTYz0s9av5SUxros&#10;CyKmsT5TYU5LE0GNKWkipVEaE4FMZLJ00trmpwllc1WbFskULBP7t9VS2bw06YylltJUPz1X2vzS&#10;n+v1PFwnfdLWU0ITQU2XioX9MqCQxlLS0SQxTZLR2GZOSVs5tNMrpTRzIprUWZJVI41Srx/WFau9&#10;e2jpzE5Es0ppAiU0s5AmdUk2M8tbZuFLZDAR0liXdTLWDpHEBI41z0FkWZB+nFsw74eU5j6ynnA+&#10;kedYEtmOLIuARiQpTdq4vDNwCLaOG6hT0JiIRimNUErTpIlqZNOoPtgyVs2fJqYxJW13mpS2N4xS&#10;1xgtgel0tLTSnJ7GfiKiEZHPiFkKY53osWoOSmUUzCiaiYjGJDKWR6aO0SXbKaVpEY0iXJBBSoh3&#10;upQmmOUzs5QmbUw+o3BGAe1y4jRcXRSJ3xdM01BQ05La3Ml6PeW0kzMn4lRskB5zStVPRAfi5IwJ&#10;WkbT6WlpUpqIaAKX2U5ZTdpEImMp9cwg46xw3fGYAJyKM6Q0u7Q0cxpaxlxMTTNKkdJEUts/1Vcn&#10;pUla2t6pRnqaCGlmKY2iWvIkilLDdGknpYmYRiiKiSymBbI0Oc2KtFNGs6IFMrVei2tpJWF/LY2p&#10;/WAp81BEo4SWPNGQ0rTApuqyDSllDMdTQqOQdlQ9VtaJbPuQesxHZ4xWr5NA/D4/FJcXhGsp7XRc&#10;gJbHDkxTr2nVX5LSuMz0NEpslNLYxvS29aOZ/thDl+akNB47HjOdzDZVPZYIH/UaUu8VNS4pfBh2&#10;hAxOl9LWqTGU0lb59cYK3546LW3RsC6Yrz6n56jP7VkDvLSYFtPXUxPdp51OTRMpLayLW7qUFtix&#10;NXw9mmNMe2eMcGuG4a5OGNCqIfq1aIAh7k3Rt2UDDHBpgiGeLTC4TUv0btVYi2mdm9SDl2NtdGxS&#10;V0tpLnWrwbFKeTSsXAFNa1dDk1pV4VyvFlrWqaHqVVChRBGULlRQi2kUzSigFc6XVwtp1cuXQqUy&#10;xXV6L9scSqk6fySB56VpglqpouqapnBhFKDwlTOXltF+yqGuX9T1zk8/5EChPHm1lOZQqqROJTN+&#10;YOPl667s2X5UffLodUz/+imXOvdV+0R5TBLRqlYoj/JlyqBmlcqoWtFB/+gIU9QopDG1TFLWCK/5&#10;KJ1JshrbWEoyG2UxCmUU25iyXb1SRS2EuTRrpCUzuX5kQlutapVQs2pFnVDGeTmW4huvryipcbtN&#10;GtRCB/eW+tqTaWaU6Jh8xv5cz2s8XkPyeo8p2kxJK1WshE6EK1ygkJbVmHaW48ecev9qV6+sRTde&#10;0/IHV+ZFBev5nRrWQ7NG9eHarIlOZGtUt4be51pVq+i5nJs4olrFipqK5RxQqawDKpQuqx5fFTW2&#10;gbqObgwv19bo3bE9hvbuhmG9e2JQzx4YMXAAvAf/gkH9+6Nf7z7wH+WPyWGTER4+GVFRMxEXPxfj&#10;AsLQtfcwuHr1hmfXQZi7cDXiE1dj5ZY9uHDrIc7d+wtn7r/AoesvsOv8E6w/noqNR59gcfI9zNl+&#10;E/P33MeiA6lYeOgh5uy5i1l77mDBoUdYfPyZ4i8s4g/ZHHuhpTQtpCnmHXmhEQlNks5kmdiJaAJT&#10;1WYdtRfRzFBIiz78TP/v+CXMQtrBd7sx6FU3F710/8Yh/o8i4/+pZhHNDNukjwhpX6W0rCEz+213&#10;s7YZuzEfE7nfxypPfOUrnyt20tP7YredV2E33g67se/Kh5r3XTDvy9tiN8+nQO53fVfs5swMdnNm&#10;Bs5hfGbb/z35UrD7WyTY9TdjN+ZjYSd5fYnYiWaZwe55sWJ3/N4XnkNa5Ykvjb+dE2cRcm6fVWVW&#10;wjnfhbed61XrpS2zx908x7tiN++7Yn0NWbEb867YzW+H3Vg73mXMmzDP+Tljt+922I19FXbjM4Pd&#10;nK/CbvybsJtHsOv/Kj7E++jfhPmz6EMTtT8LpbTMYr1pX8tppi9oKKZp8Ynte/7SglpEijqZSFYn&#10;QjvUC3PbM4Ssu6/ltIkrb2P8sj8xZskVjFt2FT5zz8Iv8ZxOUKOcxvQ0n1l74Dt7J0bEbIDf7HXw&#10;jVuGsXMWwSc2Fr6xM+AbPRmjooMxcsY4DJsyEv2CB6CDbwe4DXJB6/7N4NKnsZGeNqAJug5tjl7e&#10;LTFkrAfGhXfB1Jj+SEgcgUVL/bB8xVhs2BiMLZvCsW3zJGzfPBV7k2biQFI8ju9LVCzEucMrcPnk&#10;Bg0FtT9/24kHV/bh3h/7dXLaw+tHdfnX/XN48eA3/M+TS/jfT6/iv59cx1+Pr2s57fnjP/Ew9Roe&#10;P76D1Ed3cffBffx5LxVX79zHxT/v48KfqTh1PRVH/0jF3vP3kHLuAXacTcW2M4+w4eQjrDySiqWH&#10;HiHxQCrmH3yKWfuf6OS0+EPPMfPAc8TsVy8IdUIYfeAvA/V8mJPT+PxYvxSU51K+oBLMz7Ng/VJR&#10;lt8Vkcms0ldWI9sh5sf+Luh5LMKNefkrH45XyVBmWcqKnZQm/0xIF7EsvCSkmaDUJWLXS0KamlPq&#10;0XueGULadkNIm77+d4QtOYSQRbsQNG8jwheuQdjCRRg/Jxr+sZPQw/8XtBvUFR5926GlV3M4t3PS&#10;Qhpp5dlYC2qObvXRwLUu6rSui1bdW8F1gCe8p/mrz75QBCUmIHTxcgQv3oBJy1MwdeVRtc3LiNh4&#10;CzN+fYSZO9Vj2vUUCeq1K/ue8U8Wk4ymsKakWZPSrMfW7rmwQ/5BIu9BeV/avb/eFuNCVT6b5MI1&#10;47Pq34U6xjbH6H34EMfTevP2u2B3XmLGbgyx6/u2ZHYec/+vfL7I65Kvd34e8RyJ50vhv97HFPXZ&#10;PWXjZYSuOozxCzchZPlaBC5OxKjZ0zBs+lh08++DDsM7wqVXazRt1wSuXVvAo1srtOvmDM9uLdGx&#10;pzP6DGqLwcO94D+2D0KCB2Nq+AjER/sjMS4A82PHYsFMfy2lSVJahpTmr6U0pqRRTBMhbXn8cKxK&#10;8MaKBB/dtmb+KGxYNEZLadtWBmCrwpDTxuu0tI3LA3VS2tbVwVpK275uKrZtiMKOrXOxZ+96bEva&#10;jM3Ju7Eh6RhWJV/E4p03kJh0/6WkNEpp/OEJOS8UKU1/SW56zdthd8y/8nrsjmNmsJuT2PV9E1k1&#10;jx12c78tdvMJdv3fCMe961iFWTR7F+zm/CdiPhfIDC+fk3y68zy7x/Q67OawQx7fl8rfzj/Tzvet&#10;18ZR6rUeeeCpvvYyfnH8OSYn3cG4tb8hdNNFRO66oX8RfcXxJ5i76wqmLTuE4NmbMX7aIizbmILV&#10;m3dgwZKVWLp0JeJnxmHapKkY+stgtHNvjwZ1eaNdDdSqWhuN6zeCUyNHDOrZFf7D+2NKgA98B/VA&#10;Ty8PBIz8BYN7dkJ7l5ZoWr8OKjs46BSygj/zpsAcpqSxjJsh34when33TTZ8o0oKYhlCmiGH2Qlq&#10;FNGYklaieAlNoYKFkSdPPnz/3Y9GfzXf92mSGwU0/np+Tt6UmJaUxjaKarlz5dGpbLwJ0th/7pOx&#10;XQNu27z9rBLROE9WzfWVN8GbdHNk/xG5smfHTz/+iMJ5fkKxPLmR74cfUChnDpQrmF+RD2Xy5UGl&#10;ogVQs3RRLaORBuVK6lS0emWKahzLFkdDtb5xuRJoVqU0mlctBaeKxbV8RinNsVxhNHEoBOeqJeBc&#10;ubjGtRrFtJK6ThmNkplXbQppFdCtcRUtn3nWLKWFM686Rkoa09La1SppSGlqPVPTJDmtU/1y6OZY&#10;Ab2aVNZpaJKM1rl+WS2mSTIaEcGMwhlT0bhMaU2ghMakNBHXWPZuwrQ1B92XyxTQBjpVRL/GDrqk&#10;oDasZXUMbU7prNJLAppIaaxLapov5TKFd4uq6YloOiHNuSq8WxoSmsA+RKerqdLXuQbGuNXWyWoU&#10;0piWNlbVmZhmJJlROqNkZiBSmsA2CmWUzCQdTYQ0s5Qm7dIvtH0DDetBFNXSGO+akX4mUDyjUCZp&#10;Z6wTSmvsy9IspYmIxlLGyLJZQuMyxTRKZiKhsZQ6+5jbKKvN6NbspfUipUV2aa7Rkpm6xmKpU9B6&#10;u+hlEdAorUmd8hmFtBi1TClNUtJEUEvo46rbKISJXEZhbH4/imduaXXVzvWqzpKC2fzeRjvlMI6h&#10;KLaAKWd92+iSy+b1bOeylJxHi21p8wtaOBvY7iU4n6ShiYwmMBFNxDRKaLL8JimN6WeUzUQ8s4po&#10;hKlAskwhbZ1v71dKaUxDY5u0c5klJTTWzSIaMQtqFLwEcz8uiwzG0q4P64K0iSxGzOMF87K5n3kc&#10;t2Ouy77Yred8AkU0pqJRRJNktB0TKf0Mx55JI7WARlinmEZY3zVxqJbSdo5X4xQviWlpQppOSeN+&#10;qMfKksuagEFIDhxuiF9MJqP0pUouUw5jmUxBLNRITxMxjVKYWQ4zC2Es2S5SmowXyYxJaJTPJCmN&#10;UpogohrbmZbGfgc4V9q2OKcZ2b5sm8lpTDw7Hh2oBTMKZ5TP/lgQoeW0Kwun6zpLimm/z5uSnpzG&#10;RDXWRVQ7Exes5+BclNxE8hLxTKQ0EdKsyWlSZhZDJDPg3FLnOpHSKKSdnR2sSy6bpTSzmGbU1XGN&#10;4jLnyKhLWhpLQgHtQKRRp6wmkpTIaEzuIqybk9KY9mUW01jKskhpZhlsX4gqFVyWdeb1dlIasa4T&#10;gcwsplFCY1IaESmNpG/bNIcIaYTyGcU0mU/2i8s6KS1+gpbS/lg4CefnBOFk7HidiHZoOsW+kVpG&#10;o0xmltJOxQXodTwmlNA2je2TDpeZoEZhTcS05EnD9fFlYtqusKHYHjwIWwLV50Zgf6wfrz4L1bjV&#10;/uqzkmlpfj2x3Lc7lqrPWCamJarP6bnq81sS00RKY1ratO5tLFKaC8a2a6mFNKalDW3liOGuTbWQ&#10;1q9VAwxo3ShdSuvfujGGeLTAILdmGKTKvq2bokfzhmjToAaa16iEptUrwIlpYFXLo3ZFBzjWqILm&#10;taujWa1qaEqxq2ol1CxfFvWqVECZooV1Mlo1h9KoUaGsTkcrVuBnlCteBJXKlETen5iCllsnpFFI&#10;Y3JaQYpjRQqr5ULI8UN2LZj9lCNnmpxmlBTWSPYfs+PHH9S1lDrfNYtp/EEGLudV570U13LmyKH6&#10;/aihpEWxi5Ia08FqVK6kxTHKWJS3KH4xzUzS0iibFVHXWxzHlLTSJQxJTcQ1ymqECWtso2wmslcz&#10;x7o6na2dSzOdoNa4fi0tqDF5rG6NarqN2+F1HH+chJIb09covFGU43jX5o7wbO2kE7ud1HIFhzIo&#10;XqSYvtYr+DP3rSiYYkaRjMlmTNHmj49wzoxrOCOJjQIc523p2EA95gY6fa2JurZt1aQBurV3Rb+u&#10;nlqI4745lC6tU9S4rxTSqlaooNsb1q6lxjaCixMT55qp7VYDk9IoqTWqWx81qtREmdIVUaN6PXi2&#10;8UKXjt0xYqg3AsZNxLDhvujaYwC8OvdBrUYuKF+rBSrUbYVmHj0w3C8Yics2IiZxDabPW4fguFUY&#10;H7cG42dtxJwtJ3H01gscuvYCG44/xvS1vyFk+SlEbLiI2F1/ImHvXcw78ACLjj7G0uPPseTECyw8&#10;/ld6UhoT0kiGfPYCs9TySz8cmgZT0DLgsmncMf4PV36o05yUlvbjpGnL8qOl/P5iBgU0ReTBZxlC&#10;Wpo8Znfjjhm7m4iIeZ11DNEpaWk/9kNENrMKaeZ2c53z2t0s9tHY/5cm43s8e6w3OL/03VIaduM+&#10;N6yP41XYjf2QyDZl+1Z54itf+Vyxk57eBbu53wa7ueywG/uufKh53wXzvrwLdnN+LMyC17tgN2dm&#10;sJszM3AO4//wf/8b8iVh/Xtkxq6/GbsxHwuz2PVPwk48ex12z4sVu+P3vnzy89csQM7vswK5LpC6&#10;ue19sM7H8n0wz/022M0hZLb/u2K3ncxgN2dmsHvtfG7Y7beVzPYn5jFfMnaPzQ67sa/CbnxmsJvz&#10;Y2O3X68iK95L/2asn0sfA34H9smktPSbqg4ZXxRRNIo6/ELtmCp5w93u5+pF+ELLadOZnJb0HFEp&#10;qr5dvdC2v0DENnWyvekhJm1IRei6uwhYcQPjFl/R6WnjF1/E2AVn4D/3KMYtOIJRs5Mxeu5O+M5a&#10;j5FxS+E3ZzF8YxMwImoGvGdMwdCIiRg02R/9wrwxZPJw9A/qhw4jPeH2S0u07usElz6N0GZAY3QY&#10;0gw9vFthwGhX+AV5ITSyJyLi+mL+Ym+dnsbktHVrJmLT+hBs2TAJKTuicChlNg6nzMWZg0tx8ehK&#10;XDqxVstpV05txvWz2/Hn+STcubQPD68fxoOrB/Hk5jE8u3cK/5V6AS8eXMRfD37H84eXtKD27OFV&#10;PEm9hgf3r+D+/RtIfXQPDx49wK1793Hl5h38fv0Ozly9i9NXH+DkH6k4/Hsqdv+WiqSzqdhx5jE2&#10;nnyIlcceYdHhVCw68gQLDj/HnINPMOeQKg/9hbiDz7ScRmby+VAvEiH9A+GAcdLI54ulOSVNsHue&#10;tUim+ssXgyKXvStWSeVDIdshsu/vQvo8phvtvvJpsYpSdpjFKpIVUlp6m+rLf3SwjFOvkejkZ4in&#10;iLvpJiLWXcK0VScQumQXwhZuQmjiCoQvXISAhJnwjQpB/0BvtB/cFa17eKBZu+Zo2bYJWno0hpNb&#10;g7SktCY6Ia2BS30tpDl1aoE2v3hhiPqMGxUThKDEOExatgyTVm7G1DV7MH39CURu/B2RW24aKW1b&#10;H+uUNAppTFTU+3yEZPyTJf1xs56GnZBGrMfV7vmwI/0G1bT3j7wv7d5jmSHjs0kuXM1tmeflOb8k&#10;vkppgt0YYtf3bZE5XiUQvG7MVz4PJpuQNuN1aZwH6XNWdd4zI+UZpm1LRdCq3zF5/QWErjiIoMWb&#10;Ebx0BcbMjYNPXDgGTfJB11E91Ge3F9x6uaBZB0NK69TbDR17uaJDD2f06O+OQcO8MNKvKyYGDcDU&#10;KSMwc4Y/5sQyJW2CkZQ2ezxWJVJIC8PW5ZO0lLZmfiBWzPbD0viRWBA5SEtpS+JG6GS0ZXHDsDSW&#10;ktpwLJs1QqekbVg8GmsX+GLzsrFaSksX01ZPwIblqjQlpe1YPw07N0Yhadsc7N+3Dkl7tmBrSgo2&#10;phzBmuTfsGjHH5i/6w7ikx8iJuUpZuzhBaH6PFDn78YX6+q4qeX0L8lNr3c7zMf/K2+H3XF8G+zm&#10;ssNu7Kt43/Gvwm7et8VuPmLX963h+EzOYZbK3he7+f+JWM8H3pa/n5t8Guwe0+uwm8MO6+P7Ukm/&#10;vpbzfTn3T1vHL6v4HYRxE9dT9XclFVOS72IOfwH9rLr22H0bM3ZcQ+Tmi4j/9YL+vuPg70/09yAb&#10;kw5jfMh0+PhPwJBB3ujbuz96du6Onp26IjxgHOZMn4bViQlo7+qOSuUro1UTJ4weOgAJkSEY0a8b&#10;OrdxgXf/7gj0GYTeHduipWND/UvxvDGRshfFtJdFMt4I+Xrhyrhh0rg5kGMppRGmnVESk3UZMliG&#10;nMabC/Pm/VlTsEAhUE7Lly+/rsuNh9mz59LyGX9B/7tvjXQ0nZyWLYeGNynq9DQ1J1PXzEJdxr5l&#10;bDsDo8/7I4/Pbt1XspLvvuPzZtS///Y7nUKRL0d25P4hG4rm/gmlfs6LCkUKoWLRgqhQKL+W0ioW&#10;ya+T0RqVL4XGFUqiQdliaFKxpBbRmjgUR6tKZeFcpYxOR3OuVhqtqpZC84rF9bJLDdVeuRiaVyiC&#10;1lVKpAtp7jVKq7I42tQqrSUzQuGMYhpLSmmeNUtqEY1CGgW0NjVKoH3tUlpSEymN4zo3MFLSejhW&#10;0FKaiGhdGpTTUFAjrIuYRvmsf9MqWjxjqVPRGhtJaP2aGEJabzUf2/s3pbjmoNsHNa+mJbQhLaoY&#10;QlpzIzVNi2pNKmgxjeKZSGgjWtXQDG9ZXTOydS0tlomURtlMEtJESqOoNqp1TQ37jnatlb7s71Yb&#10;/mp5rDtTymqZ0tJq62WKaUxIo5zGNkIRTZLSDFnNEM8kIY11EdJkWZCUtJB2TF0zpLQQRVh7QxwT&#10;sYxQJhOhjDIZBTLpQwlNpDSR1qSvwDEionEsBTK7ughnFM0EEc7spDRJUktvTxPSiCSgEQpoIqjJ&#10;Musip4mUJkhSGqU0ge1xPVyMhLQ0WYxSGqE8RpGMpRbMuK630S6wXctkqiQikLGNY6VdC2tpy5TI&#10;uJ6Y+8syZbRFv7RPF9PMIhqlM0EkNJZmREgTKKQtH9ZJy2iCVTwzJ6PJsllKWzOyp6p3x/LhbH9Z&#10;SqNgxlLqVlHMKpCxD2G7CF6Uvsx1Yha+iIhhZkFMMIti5n6CSGMyD/vLvrFuxTyvLLOvtMucgiSj&#10;UUKjmCbJaFymnMakKklJY8l1IqUlBQ1Ll9KSA4dq2Ywi2lZ/tZ00KY31bWq7W9Q+UEpjnfIa09WS&#10;JgzTyWSU0SiMSVJZysQRet2OCUMNqSzMR4todlIY62YpTWB/Jq5RKpOkNIpmIp5JYtqxiHHppTk5&#10;jeVBzpsGt7c/bbtScjuU0chhppqlSWnHoiboBDQRzSidUUQTOU2ktPMJ4RrKa1Y4jus4z4mZE14S&#10;viiMmZPTzPKYQFlMxpjHWvtZkbnMc3I8U9Eoop1LCNEwKc0spZnHs78xdoxaT1mNcxhwme3m9DSR&#10;0iRFbV8E09LUa2GqIaYZQpp6XYar14VCBDRKaSKmSZtZUBOpjGg5jEJasLHM1DNKY5J+JvKYiGOs&#10;yzizTMZShDJZZl/OQyGN6WiSlsY2WS8iGiW0I9N800sKaawT6UvMUhpltEuJ6vWgShHSKKCxlDrF&#10;NJYnZo7TfZiixuPCVLQt49X7bsIAXWe5Y+IvWkrjsdPHTB1bCmksd4YOSU9I2zhBfdYE9NVSGoU0&#10;s5i2YlQPLPfpkS6mMTEtboDXS1LalK4emNzdA2Hd3BHa1Q3BXdwQppYDO7vrtLSBzRpghJsTejvV&#10;1UJaT6c6GUlpHs3Qq3lDTX9XJ52a1s/FSePlWAeuDWrAsWoF1K3sgAZVK8K5YW24NqwDt0Z14dKg&#10;NhpUMmS1Gg5lUL54YVQqVQxlChdCtbKlULVMSVQoUQzlmIZWML9OS6OQVlqdj1JGK5A3jxbVKJ9R&#10;SNPiWTb+uEIOLaMRJqRRWmOaGiWuPLlz4dtvM64tRFAzi2lMS2OyNaU0XvtQ0GJJ+YtiGZPLKKZJ&#10;mlml8mW1mEYJjaJZhbJltaBWuUI5VHRQj0M9PspqhP3MYhrH1qtZXUtiTdWxofDFBLL2rs11Spqe&#10;38FBy15MVmPq9svXZN9qYY7bpSRHcY0pZ62dGqJ54/qoU7Oa2p9yWhIrXKAwypUqjTrVq+nl8mXK&#10;6jampvGHSIxrSLn2ykBfU+ZWx/aHHDo1jrIctzFyYDcNf4ylf1cv/RiqVayAsiVLwbFubTRtUBee&#10;zi3Q1dNDPYYK6jlQ+5+TImERlC7hgFo16qCcQxXkzlsc//n+Z5R2qIl6ji3QsWNPdOuprsP7DEav&#10;vsPg2akf3L36oKlrF9Rs4onGbj3g3PEXhM2Yj7jFmzAiOB6+UxdgcOh89A+eD/ehU9BxVDQGBC/G&#10;oMmr4TcrCf5z92PKhgtaSJt/MBULjjzC8tMvsPLsCyw59QKJx19g3lEjBU2SzkQuM+oGlNOsZEhq&#10;RpLarMMGskwh7WUMKY31mYcy5DOKaML0A091OprmPaU0K38be5D/q3j+kmhGJu97kl6XddY+JGL/&#10;M0zbZ9wY9knK/X9p7G5iJvJ/XOuyGfmuyW7dp+B1+2J+bK97TB8b6z6ZxYmvvB+fm4jzT8Pu+GYW&#10;u3nfFrv57LAb+658qHlfh3mbWY3d9j4GZsHrXbCbMzPYzZkZOIdxf+bLn99fGnZ/k4hdXyt24z4W&#10;cv7yb+ZtpDS7Y5cV8JyY55JfMtZz/A+FXGe8a5mVcM63xW58VvA+2zCPfVvs5nkb7F4znyt2+2/l&#10;df3N6/5pWB/r67Ab/yrsxmcGuzk/FXb795Wsx+7z6UPy0aU0O6w3Vol0wOQJIznNSE2L3KPquxXJ&#10;6iRjx3NMU0zd/gzTtj7FpE2PEbaONwPfw7ilNzF+yXWMW/wHxiy4gFFzz2DUvBPwSTgA79kpGBa7&#10;CcNmrsHQ6CUYHrMAPnHz4RsXh1FxURg5cwp8ooMwYvo4DJ08EkMnDUe/Cb3Q0dsT7Ya4ov3Q1vD8&#10;pTm8Bjuhw9Cm6OPXAsMmuMIn2APB07siMrYvliz3x+Il/li9MhAb14dh26apSN4+A3u2RuPYnrk4&#10;fXARLhxdiatnNuDq6S1aTLt1IRl3L+3B3ct7cUeV968cANPTnt8+i7/un8f/evwH/uvhZfzP4yt4&#10;nvqHltOYnPb40Q2kplJOu6sFNZ2educuLl2/hXN/3MLpK3dx5NJd7D2vuJCKHWfvYeelZ1h7+iHW&#10;nX2GlaeeY8nRp1pQW3TkGRIPP0HCgcdaUovZ9xgxB56kR+pF7VcfBPufGBxIewEdUs/ZnmeYlPIY&#10;U/fyS0vjpNL4si0DPs+U16arulks0zd0pz3fZmQdT2Slj7Slr1NtZknlQyPbNb9WM4Psr1W6+cqn&#10;xSpLvQojNc0QZ0m6kGVB/hlhFs/Mdf5jI/bQs4xlol4XCer9MUt9tkX9+gDT1l5GxOrTmLQkCeGL&#10;NyAkcQkmLUoT0maEYWCQDzoN64GOv3RG+95t0cqzKdzaOcHFwxGunk3g3LYpmns6oYFbQ9RwrgvX&#10;vm3QflgXDAgainGzJqv54hG2ZAmmrNiMKat3q+0dQ8T6C4jYdA0ztt5B5I4HiEl5jlj1fpV9FyGN&#10;j01+9Y+Pl4KeVUCzMv2w+rxQ/c3H03z8zc+HFblJ1e49Sezea5kh48L15c+sfxN2x+V9+BDH0+7G&#10;7czy0vmIZVnarFj7vA9283/l84YiWrj6nAlTJZmU9jzyNc7PH56jRqvP7pmKyO2PMGn9TYSu+l19&#10;np7HtDUHtfQbulSda0ZNwvDpAeg7YRA6e3dF+4Ht4NnbDc6dnNCqoxPad3fWSWlePZ3R+xdPLaX5&#10;+nfXUtq0qd6YNXO8ltLmxQdg4awArJg/EesWh2Lz0kk6KW3jomCsmTcBKxNGY0mct5bSmI62bJa3&#10;TkZbOnM4lswcotYNw/KE4Vi3cJROSVu3yA+b1DnrtlUTtJS2ccU4LaVtXBGAzasCtZS2fW04dm2Y&#10;il2bZqhz2QTs3bsCSXs3YcvunVi/ez9WJp/Gop0XMH/nn+pv2APMVOeDUbvVZ7Y6Z0//Qp1ymjpG&#10;LHXd8t4wY30OvvJ22B3LN2E3z+uwm8OK3Thi1/dN2M3zZaL+JqrPiw8B57bf5j8Hu3MCwTjn+Hvb&#10;67D2t+Nt+70Ndo/pddjNYcb6eP6xpJ3/y01bvLGL1yFzT7zAfN5opgjefAmjlx2H74J9iN56Absu&#10;vcC5hy9w9ekLHPrtBiZFz0dz985o1sIDndt3Rr8u3TGkZy+MGzoUK2bH4PrJfXjw+wnMmzEJrZo6&#10;wq2lE3p0aIN+3bzQq5MnBvbshN6d1d9rl5ZoVK82ihQqhmzZ+MvzTCLLp6Uvs5SWkTj2Oiw3BX77&#10;A7J/n0P/On7GXDYpad9kQ65ceVC4UGEULVIUDmXLonLFClqOy583P76llKb6fP8d58mmRTQKadnU&#10;3JTUKKQx+Yw3PebOlVdLcIbIJvuSsX+8cdNoM23/b/3elaya5ytvQt+Uq8pv//MNcmb7Dnly/Iic&#10;332nU9KK5s6DYnnyomyBn7WQxqQ0h4J5UanQz1pKcyxPEa0YGpUpotPQmlVkGloJtKpcGs5VSul0&#10;tOaVS2hESHOrVQauNcvCvWY5uNUoi9aqvWXFomin2iibUTDrUr+8lso61iurlstoycyol9NJaBTT&#10;ZJ1BuTSJTY1V45iS1sOxoi45tkPt0uhcr1y6nEbRTFLOmI5GuWxgs6oY0KSKFs/6OVbSYhqXWWrp&#10;rGU1DFR1imos2c6SfQY5qTnUvP3VWElDI6xrIa1pVY0ko4mQJolp6SloLQ0RjSlplNK0kMbUtFZV&#10;4e9aE36uNfT6Uc5MVzP6jXarqYU2H7V/lNEopVFGMxLQDFGNYhqXWWcbl6U01tXRcpkWzNoZCWgU&#10;z8wyGrEKasFtGiCkreqvSkKBjDJZeLv6qjTS0CQBTQS10LZqG6qNJaU0JqkFe9TVfcz9rPIZSy6L&#10;pEbZjMsipRER0oj0l2Utn6VJaSKmsYzu0SJdRLOT0LgsMDmNJdPTdIoa21QflnZwHVPU4tT1W0Iv&#10;l3QBjYhAJm2sm9expKAm0pl5HdFpamkCm3kOimcUyUQy0xJa2hwippmxk9aICGpWGc0spEldktKW&#10;D++skZS0Nb7dNRTPzGIaZTW2s9T1kT01FNIookkaGuU0EdG4TMwClyACmkhdLEX2kv6UvFhS8JK0&#10;MYpeZpGM6wVpE8ztso6leQ5pZz/z9gXul8h0XJY5ZV7ZlszHfSTcX0IBTaCIZpbSREgTzIJaCvup&#10;eSikpUwchl0Bar6xA7VwRvEsXUzjtonatx1q+5TY2DdlwnDsDfLGnone2B2o5pw4QstjTDXTclqI&#10;KsN8tJTGpDSKYJTQWLdKahTEtDCWJovp9jQhTcQ3JqCJdEYB7fj08RrWRU6T1DSR1KTtENPQ1DgK&#10;aVJSVjucJqURpppRjhM57cj0cTiWVj8VG6RT0CQNjQlpIq1RUKOwRpimdnVRZLrAplPUEkK0EEYx&#10;TISv/VNHpYtpIo+JFCbL5vbMQvGNpcxBMc4spUlSmlWYI1wmFNBESrOmpVFAO6jmJvvU45CkNCZ+&#10;7YvwUct8fKO0lEY5LWUqU9MMeYpJaYKIaIJZUJPUMZHLrFAaEymNIpiUUhdERKNYZobtZinNLKNx&#10;m2yX9SKyUUI7Nt1PC2lHI0alC2oipck+sO/RGaPTpbSL80LSpTQR0I6o9TxeRFLTRFajlMZjIOKe&#10;HBtznbAuQhpLs5TGlDSR0iikCRTTyArfnljq3Q0LhnXWaWmU0mb289JSWlRvT0zt7o5J3dwwuWcb&#10;LaOFdHbTaWnjOrjAr21LzeBWjTCgVUP0bV4fnRtW12Ja7xYN0MOpHjo51kbPZg3Qq6WjltF6t2ik&#10;BbU+qt5F1ZtWr4S6FRxQs2xpLaE1qVoZrvVr68Q0tjeuVhn1KjroddVKlUTFYkVRqXgxXZYvUhgl&#10;8uVD5dIlUSRvXhT5OS+K5/9ZS2oFmZqWLy9y5zTEtDy5c2uBLE+un7SQVqlcGZQrWQIOpUqhjJqP&#10;lFZz5vwxhzrnzbi+kFQ0Xpu9fH1mXIdkJEV/q5PUKI051qsJp0Z1dNJZjSoOKFq4gJbSqlVyQOXy&#10;6rHUrqYlsdrVK+p6+TJltDhGsY3XVTmz59KSGkWzQvkL6qQx9iMU3iiVUVKrXrm8ltY4Z4liRfBT&#10;rhw6hS3j+us/Wrbj3FUrlEfZkiV1mlud6lXRoFYNTeM6tTWUxurWqK6Fscrly2tBzcvVWbdRUvsp&#10;Z251vfqDuhbgtSWv8eRYyPWYuhb9Ppt+DBTTmJYWPm445kROxKK4SRjQvb1+zIULFNKpck3r1UXr&#10;xo5o7+wMp/oN1fF3wI/f87EXQO48xVC8dBWUrVATZcrXQuWaDeHVuRvGBkzA6LET4NWtL5qp6/JW&#10;bbujTZcB6NjLGx16+6B9Lx808RyA8o4d0azrCAwOjMGQwHh4T0rEgKDZcB8chtod/eDyyxT0HJ+I&#10;8XOSELH2DIKXHsOUDecRl3ILiYcfIvHYEyQef455J15o+J3BrKPGj2q+nH4mgprqc9iAP9IrJBx8&#10;jvhDlNDMcloGcWYZ7cgzTczBp1pGE3QaWpqMphPSDho/tGPFepOOGfPNQnY3ahHrzUTpYw48B8Wy&#10;Vwlpr2Ky1Pel/UBQ2v9LP3ZJrDcwT96rHouljUh/K9x/u/Z/C3bH6n2Rec0CxVfeDTsJh9j1fRuy&#10;ap6swro/Xwp2j+VdsJv7TdjN8zlht88fErt9+BhYJa/MYjdnZrCbMzNwDuOeW/vP8S8B698z+dvz&#10;ttiN/1jwPEbSwlj/N2Inpdkdqw/B686ZPxbp5+KfGLkuyEz5OuyuW8zjWH9fzHO/DruxWUlWbc86&#10;jxW7MXbYvc6+JOwek2DX/9+G3XExYzfmVdiNzwx2c34u2O2vHXZj3xa7+f7p2H02vQq78ZlB5vnk&#10;Uhqx3mxFeYcCEG/45Zd3TKJg6gIROY3JadOTVLlLjdmu5tn8HOHrHyNkTariAcJVOWbxNYxZcgVj&#10;l15BwLJLGLf4HEYvOAq/+fswak4SRs/bjlGzN+j0tNFzl8Anfg6GR83A4IgwDI8M1YLa8Cn+6D9x&#10;MLqN6YnOvh3Rybc9PAa3gvtgJ7j94oh2wxqjf4ALhgZ4wCeoHfyDvBA+rRfmJo7EyjWBWL1uIjZu&#10;opw2Bft2RmP/rpk4unsOzh9ZgbOHlqtyNS4eXY8/Tm7CtTPbcOP8Tvx5YRfuXNyLe5f24cmN43hy&#10;8wT+6955PLt7Ho9vn8OzexfwX4+v4cWTG3iaeg3PHv2puIXHD28j9cEd3L13B7fu3MPVW/dw4cY9&#10;nL52F8ev3MPBy/ex6/wdbP3tHjadfoANpx5i1dFUrD3xBCuPPcHSw4+x6PAjLD7+DPOPPMWsg48R&#10;e+AJYg891SJN9P7HiNz7WAtqkXyT7nmiU9R4UkI5jSee6dKYPhnMeI61kEbS1gtWyUSw9rPysaU0&#10;wu2m3yz3rqTdZPe22Ik6X/kwmKUpO14lpfEfDlK3Smkvcfh5+j9BuCwJafHq/RHPJMhN9xC5/gam&#10;LD+D8EUpCJq3HsHzFyMkcQ7GxUdiTEw4hoaNhteQbvDs64U23dzh3K4Z2nVqBdc2jeHWtglat3HU&#10;KWmNPRqjrpsjnHt6wGt4V3T26wv/uFCMnRWJsKWLEbp4LSavSsK0tUe0QEEhLfLX21pIi0pS73v1&#10;Xo09mJb8ph63kY72XMtokhT3NkJaBi8fS/PxNh9/qQvyHrB7PxJ+Bti+z96SjAvXl/8O/duwOzbv&#10;yoc4nnY3bmcWu/MSK2/b712w7s9XPn9EShMxjVKalkHUa5znpjFk7wvM3K2Wtz/ClA3XMWn1BUxb&#10;cxIhi3cieNFKBCbOxcgZoRg2eTR6jemLziM6o01fD3j0dIFbt5ZaSvPs2gpturREx94u6DfEC0NV&#10;H7+xPREUPFAnpcVFj8XMyFFaSlsyJxDL5wVizYIQLaVtWBSMDQuDsHruOCyfNRrLZ/tieZw3ViV4&#10;61Q0SmkrFGYpbU2iD9Yv8sO6hT7pUtrm5eOwbqk/NqwcZySlrQ7EtjUh2Lk+XKel7f41Cls3zUBK&#10;yiLsObgJW/dux4Y9+7Ai+QiW7PwN83f9gYTddzEz5SGidqtzRHWuPnXPX/q1LzLaVyntw2F3LF+H&#10;3Rxvwm4eM3ZjBLv+ZuzG/HNQfxP5ufEB+LdLaVbszkms2I37kNg9ptdhN4cZu8f0T8Q49zf+1hJe&#10;j8xJu8GMN5oFb/4DfitOwWfRYUQnXcPG8y+QcuUFki88wpLtxzF26jx06u+LTt0GYPDAIZg0YQLm&#10;RUaov43x2LViEU7s2IDTyRuxdv5MzAgZi4TIYESGjsGgXp3Qqa0L2rm2grNTYzRpWA/1atdE3jwF&#10;8M032ZEtW27ky1sQBX8urAUwSSjLuLlPbnp8FeZ+TEv7Dnly5kWuHPJr9pzrO30DodSz/ZADP/2U&#10;Vyek5f+5AIoXK46ypUtrKY2pbXlz50POnGq/8uXX6W38ZXyKaDohTe0jU9O4zD6sf/vND1pOM5LZ&#10;MvbduFFR5DrZT3OdWB9PZsmqeb5ixZyMptMhVEny5syhhbQfWc+WDYVz5USJPHlR+ue8cCiQX0tp&#10;WkgrWgC1ShZBjeIFUbN4fjiWLYrGDkXQsEwhLaa1rl4GrauWhmv1svCo5QCXaqXRslIJLaK51Cil&#10;+hTRkpqr6udcpaROS2tfqxw61aug5bLODcqjawMHLZF1bVReS2WUzYx6ed1H5DOWXM+ENKapsU0E&#10;NvYXKU3PxXnqldEJaT1VOwU1lpTSKJZpAa1xZUNIU2Vfx4ropcb0aVRBrauEIc2rYpCTwZDm1TG4&#10;WTVd5ziziGZFJ6Q1U/3TpDTKaCKmUUpjyYQ0JqClJ6OlCWlS91GlX+vqev2IFpV1nWIa141yMYS0&#10;UWo8BTOKZ0xDYxKaLLOUZUlNo5RmpKQZ6WgU0iiaiZRmls+YmibJaZKUJlIameheT5daOlOEedbD&#10;ZK+M5DSKZBTEZFna2J91CmSyLNIZ+7Nd5DKpExHMKJtx2Zx8JgIaxwjsw3azlEaiujfXUhoFNIpo&#10;lNOIOQ1NRDSzjMa6XpeGCGh2cN2c3q46GU3kMSLCmblNxDIzIozJskhpMgfrbBdBjX0plEl/8zrW&#10;ZS6zfCbbkLFmRDwTQW3l0E5/gylpK9JkNKuUJmlpIqCRdX49sXZUj/RyrU+v9KQ0SUeTpDSKaZTR&#10;2EZE6pLENGudJRHpS0qRxczSF+tSmsUxszDGddax0saxZilN+hGZT5alTeY3r2fJsVLKvGZxTuS0&#10;nUFD00U0wjrbmJRGCU0S0rSMlsYeRbLqSyltTzClMkNMIxTTdEramAHYxu3ysanjx6Q0EdeSA4Zl&#10;CGkT1PyBw9NTzURKS1ZlEuuhqi3cNx0R0QhFMEphZjFNrw/PSEljXRLQREqjeCbymVlAo6gmkpoZ&#10;jiNMXCMipnFbsg9MTCMU1CilaZlNYW6XVLUTMYasxkQ0imkU0oikqbHO1LQLc8PS08mYTEZRjEKa&#10;nZRmXSZ2cpqIY1bMfczjjscE6O2bBTliTmQz9zfmM5LRiCSjEUppLCmkHZiujp96HExLEyltz1Rv&#10;LaZxef9UXy2mUUpjYpomfDj2TGJaH1+XGXKVSFcsKaaJkCZSmrluXRYRjWIY4bK5TSQ0EcZkWUrO&#10;I5KbWUqTOViyL+UzimkipElSGueQedifbcei/HF2VqB6/oPx+/xQXR6PUa/zNPnsqFpvTkuTkuwz&#10;HScKapTWWBK2cR2PkRb40oS0pHD1vg8ZrKW0TQH9tJRGKKWtGWNgFtNWjuqFZSO7pyelJQz0Qmz/&#10;DDFteq82mNzdXUtp4d09ENTRBUGdXRHU1QMTu3hgVJsW8HZ3wnDXphjs0hgDnRuhZ5Pa6Nm0Hro1&#10;rYsODWuhS+O66OhYB92aNcAgt2bo3aoxBni0gFeTemhdrwaaVK+CWuXKoGHlCmharQpa162l25rW&#10;qALHqpVQ16Ec6pV3QPlChVHmZ55rFkK5AgV1O2U2CmplChRAody5USBXLpQvXhQFcv+kxTQKaExK&#10;o4xGKY3JaEULFkSxQoW0hFameAkNl9mH6ymx8RpGrmeIJKJJalrGdYgB277/3uhPMayO2ndKZNUr&#10;O+hENIphTEArV6oUypcthSYNaqFGlQpaLGMbZa5C6lya12MUwArm/xnZf8yur7NIzhw59BxMYKPc&#10;5dKsETq3dYZHSyc4N20A95ZN9HaYsEahLWeO7Dr1jdIcE9wovhVVx694kWL6R0Uoh1F4K120BBxr&#10;19KCWvEiRdV1aUEtpNWrWQPd2nmgd0dPuDV3Qs0qVXR/pnIb0p5xTCjsZUhwxg+SVHQoo8W0di7N&#10;EOAzAPHTJiDQdyDaODuhbo1qGvdmTmjl2BCuTVk2RaPaDdCmlTuqVqqDfPnL4ieFY5PW8GjTEVOn&#10;RmD37mT8efMG/vu/X+B//tcL3Et9ggNHzmDTjv1Y8+tejAubhU4DAuDUcTgatR+C/uOiELVsJ2JW&#10;pGDBlqM4dv0vHPvzBQ5cfo4lSb9j5rpTiN18AbO2/4HIjecxdaOq77uNeQdTMffIE8QefIQZex8g&#10;ck8qIvY8wIx9avngE11SHBOZjHIZpTOzjGbmVUKaYJXSzEIaSU9ES5PSzCKaYL65R+rmNsHuhili&#10;7vM3DjwHE8esCWhvglKaZu8zZPyv9NNgvaH5VZjHWL9PMq/7t2F3rLIKq0TxlcxhJ+AIdv3fhqya&#10;J6uw7s+XgN3jeFfs5n8TdvN8Ttjt84fCbvsfCzvRKzPYzZkZ7ObMDJzDuBfT/vP7SyAr/6bZzfUh&#10;ESnrnyymmR/fq/hUzwPPge3OmT8mfzsn/0ywXl9Y283lqzD3+1BYt2nFbsyHJiu3/7Zz2b22vlTs&#10;Hp9g1/8r747dMc4sdvN+Ltjtrxm7MZnBbs5/O1nxuWflo0lpgkhKgpwsszTfdEUBSIsHqs6bkbSM&#10;pOoRe15gGhPTFOkJasnqpGOXqu/4S6H6bFMn4RsfI3z9QwSvvo+A5TfhM/8C/BRjF1+A/6Izqn4C&#10;vvMOYVjcLoyI/xW+CZsxavY6jIxfhhGxczEsOg7eMdHwiZ2G0fFTdcrF0Kl+6Bc6GH2CeqPzmI5w&#10;HeKM5gMc0bJ/A3QY1gydh7dAz5HOGDDaFSMntsfEqV0RNfcXLFs9BqtWB2DjhiBs3hCKnZum4sDO&#10;OBxOnoPjexbg9IElOj3t0om1uHJ6I/44tQF/nNyCG+d24Ob5JKRe3Y9H1w5rQe3ZrTN4evMsntz6&#10;Dc/vX8J/PbyiBbX/fvIn/uvpLTx9eAOPH97Ewwe3cf/eLdy8cxtXb9/G7zdu4cy12zhx/R72XryD&#10;3efvYheT086lYsuJVGw99Rhrjj7AisP3seTwAyw89FB/sZtw4CHmHHyChIPPNDP3P0H03keI3P0I&#10;0fueIkad8FFMI3xBmf+wvnTSqp5jnZbG59GEVTIRrP1ehd1YM5K4x7rdeGId8yrY1/olZ6axSGfv&#10;i1ng+cr7IZLU62A6oNwgaSZatROrlEaxS5eHnul/Xsw69gJzjpuENPX5xYS06F8fImbzbUSuuoBJ&#10;C/chbP5mhMxdhkmLFiA0MU4LaUOCfNHXfyDa9GkPty7uaN2+OVq1aYI2HZrBvb0T3No1RfM2jdC0&#10;jSMaujeCS++2aDekC3qO+wWjZgQiODEWYYsSMXXVBkSsTcbUNQcxbd1ZRGy6ooW0qO2piEl5qoU0&#10;prfp/eZ+qv2WZLRoVVIyo5A246hRf1vMiWnm420+/lK3Yvd+tPK+70/z359Xwb9VLN+2/5eE9Xi8&#10;K8YXAX+f/32wu3E7s9idj3xM7PbpK58/FNMIhbRJB54bMoh6jfO8Ioao89Do5GeI3vEQ0zZeV5+p&#10;v2HKyoOYunoXghYuxaiZ0zF0SgAGBI9AN7/e6DS8E1x7ucGlaystpbXu3EwnpXXs5Yqu/TwwYFgH&#10;ePt2w9jxfRE08RdMneKN2KgxiIsajUWzAxUTsCQhAOsWhWHLsslYt8CQ0tbMG4+lcaN0UhqltJWz&#10;M6CMtmjmEA1FtbXzRqZLaRuX+GHT0tFYv2QU1i31w/plY7SUxqS0bWuDsGNdGHatnYSta8KxdVMk&#10;UnYvQMqBddi6ZzM27knBipSDWJp0BguS/sCc5NuIS3mAmN2PMWOPOkfZI1+Gq2NIGU2VX6W0D4Pd&#10;sbTDbmxmsJuT2PX9SgZmkSwr+SqlZWB3PmJHxj8s/j7Hh8DuMWWGjLmM/bZ7TP8krNflco2lU5oP&#10;PsWknXcQvOUa/FedQ8iWK4jZcw+Jhx9h7ZkXSEy6hsGhK9Fu8FQ07zQSA0aGICx8BhIT5qq/bYuR&#10;smENju7cgstH9uD3QymInDgWndxaY+zwAVgQOxnh473RwcMZLZs0ROMGddCwbi1ULO+AggUKIfdP&#10;P+P7739KS0hj6piRTEZpy5DJeFPfy5KQPXIjpNQzUtEoiVEoo1iWL8/PyPFjLi2RUSzLkUO1/5QX&#10;uXPnRdEiRXRiGuW0QvkL6aQ0tlNY43iOYUoaYZ1t33ybDd9ny67nICLBiVRnvjHx1Vgfy1c+N3gj&#10;7o8/ZEP2bNnw3TffIqcqeaNvru+zId8P2VEibx4Uy/0Tiv/0EyoVKaypWqwwapUphhqlCmshjdQp&#10;VQiNKxSDCxPP0iQzymatqxopaZTS2tWtAPdaZdCmTjmNS/WSOiHNXeFStaQqS6NDHQd0rE3JjFKZ&#10;IZ4x+YxCGeUys5xGZL2Rjma0U0SjlMaENIpnTETr2biSXmadEpq0MyVNpDTWKaJRQqOA1rtheV03&#10;KI+BTStrIY0wMW1YS0NIo4zGdRTWmJAmqWcsR7SqocUzIiKapKRxHessR7auBT/3uvB3qw0/l1rp&#10;UhpLEdN0GppaN4Z9KKaptvFt6iDQsx7GtqmNgHb11LKquzPFrL4W0iiciYQm8hnbSYaIRrGMIpoh&#10;o0lKWniHRgjzaqiXWUpqGhFxTeQ0LkvJvpPSxoYrJnd01MuU1CiakbC2DRHiYaSqhXuqdark8uT2&#10;jfUypTVKZBTIRDgTRDYTIY1CGUuzlCb9COcxy21sk3F/Q11nkcguak4F6yKoUT4jlNQkLc0snc2k&#10;vKb6E9ajOSatLolpcymQ9ctINyPzermny2JEZDORw0QgE2nMKouZ09AI+4t4Jssin3EemYPjZKw5&#10;Cc28LCXbKKRRPOMyBbVVwzpr2JZeH9FFQxmNMA3NLKRJG5fZLkIa67qfdw+sGmEIaSKiiYRGIU1k&#10;M8pnInOJeEa4nnIXhS6zVMbSLHmxTqTOPmaZTMaxTdrNfVlKu2Cel+tkfwSOk7HmbbA016W/zEnM&#10;iW6si4hGCY0lBTRZpogm60VME0ltd6h3uoiWNGGIltOYgkbhjOIZk9G2q+2SLWof1qnjv5GpdL7q&#10;GCu2jR6IpPFDtZTGxDQKZJS9mI5GGU0LaUFq+4pkpqalCWlMTrNKaUSkNCk5F2U0kdNETJOSAhol&#10;NRHUTkQGaPmMUhrrIq1JopoIbQKlNJK+PbUPsl9akkvbh/1hvkZqm0L6S7La8ehAnZrGRDSKaJTT&#10;zFBK+33+JC2mUQZjMhmlL8pnVjGNpVVKsxPSCKUxEcpYmjGEsgxBjXVul1La2dnB6VIa26Q/+3Fb&#10;L2+P9QwoprHMSEujnKaO3XR1jBSGlMaENCP9i/V9U3y0lCaJaTo1LWxYulQlSWBargrNSEsjIoZR&#10;8jJjlsXYxwzbRRCTPuY2imVWKY2wn1lII7I92Q77c6yIaWY4B7cj49h2PHoMzs0O1ClplxLDtJRG&#10;EY3CmaSlsZS6WVCjhCZIG/tlHFufdEGNMhrFtF1hQ7Et6BdsCVSfKQHqM0QhiWnrxlFQ66fKvlpO&#10;0+lp6rNyuU8PLBzeBfPUZ/i8wZTTOqSLaVF92+m0tCk92iCsmzsCvZwR2LE1Rnu2QkAnNy2mjWd6&#10;WjcPBKo+Y7u4waddS/Rv5YgeTepqIY1iWgfH2ujsVB+dm9RDj+YN0VXhodo9Heuiea0qaFajKpyq&#10;V0Gr2jXQslZ1uKnrp0aVKqBm6VJoUMEB1UqU0GWlokXVeWZJ1CpbEuUK5teSWqmff0bZggVROn9+&#10;LaYxNa1EoQIomj8fCvyUBwXz5dOJaSwL5lP9ixaDg5qjRqXyqF6xAooWLIwilNrUPAXy/qxFNiam&#10;Zfsum04Gy57NSEqj4PWf9B/ckHNm67WNkRhGAc2Q0tQ2FJXKl0a+vIZsxtQ2pqhRTqtakdJaGZ2K&#10;Vql8WVSuUE63O5QpqSW1Amp/mZyWW51vU0zjeKauUXpjYhoTyfp0boNBPb10elqtapX0tsuULK7H&#10;yA+EcBsU0woXKKwlN14T8sdIShUpblCsBEoXL6mTsys5OGhJjcJbR1dndGvrjh7tPUAxTX7EpHTx&#10;Eno+Jq9RluO+UtjLp449952P3a1FY3i5tcDIgd0QOmYopgaO1PvJffZ0bo42rZqjUZ06KFtCnbe7&#10;e6CdW1t0adcZZR1qoUKV+lpIC5gQiunTYxAdk4Ct21Kwfdc+HDv1O/64+gCXr9zHqfN/4uiZqzh0&#10;5hqO/HYLF26/wNlbL7DjxHUs23ka8zcdRsrZuzj/4AUuPXmBy0/5wzOPsST5KqavOYXw5ccQvvok&#10;Jq//DQn772DugVTMO/oU8YefIGrfQy2kRe5LReTeh5po/tiuiGQKkcson5lhQppu5w+JqlL6sx6f&#10;1mZuJ1YhjcQcTEtKO/DUwHSfhFlII9b7KKSN2N0sRWT9q2BKGqU0O/HsTTBR7auU9uVjd6yyGpEo&#10;zPd1feXN2Ek4gl3/tyGr5skqrPvzJWD3ON4Vu/kzi928nwq7/ctq7Lb7KbATvTKD3ZyZwW7OzMA5&#10;jP/D239ufwm8y9+01/WxzvUhsUpbL90b+xlh3seshvPbHZuPgT4Htjlv/phYz8k/BuZrB+v1RGbK&#10;N2Hu/6Gxbvdt+BjPgXm/Mrt/Zl43zvx6+idg9xgFu/5feXfsjvH7YredT43dfhK7vpnBbs6vZD2f&#10;XEqzgzdf8QRGbkwyl5KYplPTVL9oRZSqz6CkpohketpOdXK1VX2wb1dz/foMYRtSEb4xVZeh6+9h&#10;3LJr8F98GaMX/AafecdVeRx+8w/CZ84e+M3bCe/ZGzAsZikGR82Hd+wc+M1JgG98DEbOnAqfmFAM&#10;ixyHQVO90Sd0IDxHeaHVoFZo3rcJ3Ac1h+uAJmjzSxN0GOKErsObobdPC/iFtkdkbF/MX+iNFSvH&#10;Yf3aIGxeH46dm6YhZWsU9u+IxeHk2Ti+NxFnDi7FhaOrtJhGQe3a6S24fuZX3D6fjHu/78Gjq4fw&#10;9M8TeHz9BJ7dOof/uncBf92/gGd3VPngMv56eE3z5MFVPLx3BffvXsetO9dx/eZ1XP7zT1y6dRcn&#10;/vgTx/64iwMX7uDQ7w+w+9w97DlPMe0etp1JxYZTqVh38iHWnH6G5SeeY9GRJ5h/4BHmHXiCxEPP&#10;MOfgM8TsfqiJ3vMEkckPtaQWtZfJaU/TyPjDqk9I1XNkltLkZjNz3Yr0fR1248y8jZRGrOPsYD/r&#10;l5yZxiKVZTV2Qo8gEtD7YDfvPwW7x2vFLKKZeZWUJsg/PfgPjIRjadKX+rxiQlr89ieI3ngHUWsv&#10;I2rlcYTO24Lg2cswbeESTEqchZCESAwL8UNvv/7wGtBRC2luHVvBvUMLuHo20TIapTSX9k3h2sEJ&#10;TqqtUTu13LcdOvn0hff0QIyKmozAuQkIW7oaYct+xfT1RzBtwxlM23QJkb/ewoxt9xGdlpA2S/ZZ&#10;PxbjHzCSkJYhl2XIZpnB7piaj7/5+TBj9360w+49J6mKduvsyLgB2J637fclYj4O70LGFwF/n/t9&#10;sLtROyuwO0f5UNht/2Pwqbf/T+B1UlrU7ueI2qnOg7bdweR1v2Pa+tOYsmovAhasxqjYOIxUn73D&#10;pwWg9/hB6ObbC52Gd4FLDxc0V5/VFNLcu7aEV4/W6NLXA71/aYeBwzvBz7+XFtJCQ4ZgeoSvTkqb&#10;GzceS+dOxOKEQCydbUhpm5aEY838iVi/YKKW0hbP9MbiWG8snTkcK2aNSJPShmNhzGAsV3VCKW19&#10;oi+2Lh2Lzcv8tZRGOW31Am9sWOqHjSsMKW39snHYtHICtq6ZiCSer26Yiq0bpmPXzjnYtXs5tu7d&#10;gI17d2Jl8j4sSzqFxcmXMTf5BuJT7um0tBl71IXcbnX+t1d9NlBEU3xNSvtw2B1LK3bj3oUPNe+X&#10;hCGEvT1mkSwr+SqlGdidj7wJu3k+BHaPKTNkzPX3G23+iZivyeWHQKbteYLg7bcxfvN1jN9wFRM3&#10;X8PUpNuI2Z+K6N33Ebb+IoZE7USXgGXoF7gCHYZGITR6DWbOW4eBg0Zj8IDhmDktAgvjYzA3MgKh&#10;Y/zQp2MHtGvtjMjgcVg1LxrrFsdhrPcANG3EZLQaaFCnpobiF6W0PLnzI/dPBZArR15k+z4ncmTP&#10;o5PI7IQ045f4M5ZfxnoTJG86zIA3G1Iio2zGmwcpnFFSY9JZrlx5kDPnTyhS2BDSihYpqm9CFCmN&#10;shnHf/OfbFpI4zLT0XLlyI1vvzOS19jOvjmYpKaltOw6lY1S2uvFNPNj+MrnDG8uzfbdd8idMwfy&#10;Zs+BwnnyIG+2H1GYSRK5c6N03rwol/9nnZJWqUhBVCySH9VKUEwrgpolCqFh+WJoULYw6pUpBOdq&#10;pTUU0SimEdbda5ZDm9oOaFfHAZ61Vb1WWbhVL6VKB3jULKMolZ6O1qmuIZh51Smdnob2t8SzNDHN&#10;6FNG92MpMhpL9u3VuKIhoaWNpYwmEhpLimissx/rA5saKWkU0SilUVIbpBPRDAYxCa1pZV0SI1nN&#10;SE+jqEbJTBARTeoU1QjrlNMooomQJuWo1jW1lMbUM0pofq41MNqtJvzda2Fc2zoY51EXgZ4NMLFd&#10;fVWvjYC2dTFWrWO/wPb1VXuDdCltvFstXVIUM+QzpqA10KWRolYrLT1NBLWM9DOjL8epbap+LEVC&#10;E3FN+rIuy5TZKKNpIU3ENFVSTtPJae0baEFNi2ieDTGpnSPC2zumS2oiqDEpjSKZXdKZiGVSiqAm&#10;spnUBfYzj5d+ZhktPTUtTUAjkpomopqkoomoZk5Io3hmFtQopBFKaVIn8ep6bk5v9/SEMwppgohp&#10;IqWJjCZ9ZdlOMLPWiYhkFMisEpkIaJTOZCzrIqFxnGAdL+2yLHMSpqSJlCZpaOnCWZqYJmlp5oS0&#10;9PUjDDFNJDTKZ3ZiF7EKY6yb21k3rxNZzFwX6UtkL4pfXGc3luvs5mFfGW+ek+0inJn3XcaYRTSW&#10;MqdsU+bkdlkSSUYTCY2IcCYCGktzgpr0obBGIY0ymkholNO0jOavtj+6nxbRKKFt8O2lhbS13t2x&#10;ST0Hm0b10eu3KnaMGYRd44boxDRCgYvsDh2p2UsJTZVMSqOMJlBO2ztpVDqUwaSUtLT0RDM1H0U0&#10;lpTJ2CYyGiU0q5TGkoiMJstcZxbTKJ3pfVTbpVh2bXEkri6KxJn4EEM6U/NqeS1t+yKmMV3NnJbG&#10;/pTSmIx2OXFaOumS2vxJOD8nVMtgp+KMdDKRwEREo5y2fyolLkpKav+mq22YBLGXZTEmmGVIaCKX&#10;sSQiqomcJlIat02kH/uY5yTcTsa2DAHNjCSnGWKa0f9ApHoMM/xV2zgtpmXIVf5aTKOIxiQ1wro5&#10;8UskNEpq5vQvIjKYWRKj+CVCmXW9uY9gXeZYs5Rm7pcSNPiVYhrrIqURSmcip0lSmvTjfCKlnU+Y&#10;qFPSLi8I13Iak9IomlEqo2gmgplZThP5TGS0IzNGq2NLIdA4tixlLAU3pqRZpTRCIY2paRsnqM+c&#10;APVenjBAlf21mEZBbe2Yvljl1xtLRnbDAvW5vWBIF8wf1Anx/YzEtOh+7RHZuy0i+3phWp92CO3i&#10;rqW0wM7uGN/RVZdB3dsgQLX7d3JBQHcPTOzZFuO6tYFPe2edjNarecOXpLR2jWqhS7MG6OjUAO4N&#10;asGrSQMtozEhjXJa85rV4FKvli6bVKmE2mVKaymNaWnpYlrpEqjjUFqdc5aGg7qeqVC0CKqXLomy&#10;RQqjaL68WkwrU7Qw8ufKjTzZcyJ/nrw6IY1CWvnSalyViihTvBgqli2LsiVKaiFNpDRCSY39KaRR&#10;TKMQ9u23IqSZr2detfwtShQrohPDKGgx3axMyaI6tYwCF8U0ClyEohn7UigjlMuYiMY0NOcmjdDS&#10;sYGW15iCxhQ2SmelSxTTYlqnNs5aShvapxM8WjXV44sUKqj7cE6Kably5tTiGCUyimdyjccfHMmf&#10;+2fk+ykf8qhrPcLrRofSZbSUxu0y0axxndpoUr8+nBo2QMPatdGoTi0tsXG+siVLonqlivoxiThH&#10;qY7SXSv1vPbt0hbD+nbWMtrwfl3Qv1s7XfcZ2BP+Q/ticM/OqFapKsqVrYTGjZxQr24TlK9cF0VL&#10;V0PFmo1RzKEOylZtjLLVneDeoT+69BmFbv38MdRnEpatScaOPaex7+QfOPnHA+w98yd2nbiGPb/d&#10;xYFLj7D/98dYf+AqIpYmIXrVbv0DaAmbj2PSwhSMnb0D/rN2wW/WTvjP34vwtWcRv+cOFh59goUn&#10;X2DOseeIO/wM8cf+QtxR43+ZZnFMRDKRy17HzKNGGXPEGCNltJqfc7E0z80fz5Ey+oBar0hPTEtL&#10;RzPzuhsZ5cYofgdixnzTlGA7fv8zTN37xFY6eyv2fdybuO2w3lT+Kqzj5Dsla/u/Cbvj9CGwyhRf&#10;eTvshBwzdmPeRFbMkZVY9+dzx+4xvA9223hf7LbzMbDbl3fBbu7PETvRKzPYzZkZ7ObMDJzDuL/W&#10;/nP7S+BD/F2zm/NNvMs8rxK+RAb7UNht81PB/bE7Nh8DfQ5sc678MbGek39sMitJSX9z+SrM/cx8&#10;bsfgY2F3fDKD9bj9U7F77IJd/6+8O3bHOCuw29an5kPsp92cX8l6PpqUZhXP3oT5hi5+oUSpQAtE&#10;al3E3hfqgz5DCOHNwVpMU+1Re9S6FNVnpzoR2aX+GCim7XiK8C2PELrxEUI2PETQmvuYuPoexi29&#10;Ad/Eixg57zxGzD6FYfFH4DP3MLzn7MWoOSnwSdgGn/h1GBG7FCNmJsI7bi58Z8+Cz+wZ8I6dpNaF&#10;YET0GAye5o2+QX3ReXQndBjZBi4DmsO5b2O49WuMTsOao5dPKwzyd8HoIE+Ez+iBGXH9sGjxKKxZ&#10;FYj1q4Oxbf0kpGyNxJ7tMdi/Kw4n9i/A2UPL8PvxNbh8cp0ur5zcpOW0m+d24s6FFDy4vB/3Lu1D&#10;6pXDeM70tBtn8Pz2eTy/ewFPVfnoluLeJTy6fwWpD64iNfUG7qbewpVb1/HHrVu4eP0mTv9xE6eu&#10;3sHxK3dw4voDHLh0D/svpWLv5SfY+8df2HXxL2w+9wzrz/yFVcefYtmRJ1hy9Cnm7X+IOfseYe7+&#10;x1pQm3vwL8w9zGP/EJF7UjFDrZux7wki9z7G9D2qVH+UtRimnjORwASzUGLF2vdV2I01o/soKMWZ&#10;X1dW5MtLM5mRWd4KG5HsY2En+2Q1dtt9H+y28aEQSep1yGeOlZmHDKwymplZR4xy5r6/MEu9Fufs&#10;foGYreq9sv6WFtIilh/DpMQdCJ2zBpPnLkL47DgExU3FkIk+6DayDzr+0hnt+rSFZ3c3tPZ0gkvb&#10;xlpKY1Kaq1p282qOxu4N0byD+vzp6YGuvv0wKnIixsVHInTRPExeTiFtMyLW7kfEhjOI2HwZ0dvv&#10;ImLbHUTuSlX79Sw9IY1CGiU6+YeNWUqLOKJOtFX5LtgdU+uxtz4vxO59nRmy+n1s9/nxeWH8Mybj&#10;wty63h7r48wsdnNmBXY3amcFducqHwq77X8MPvX2/wlIWtpkda6jZRD1ntJSmjquM1LUyfT2VEzb&#10;dEP/U3zKuiOYuGgTgpeshl/8TIyZHQGf6ePRc3Rf9TneU32Od4BHTze06qg+wzs5oU3XFvDs1hK9&#10;BrbF4GGd4D2yG8aN66eFtCmTvRE1YxTiYvwxf9YELaUtmROIVfODsDoxGOsXhmAdhbT5gVie4I9F&#10;Md5YGDNcS2kU0iigLZ01FMvihmBVwghjOX44Vs/xxubF/johbYM6F127YKSW0iQtbeOKAC2lbVPn&#10;qDvXBmP72lBsV+epO7ZEYteu2di9fzmSD27Glv07sGb3XizbdQxLki9gQfJ1JCQxLe2hOi5PdFoa&#10;z9d57vU2Uprdsf/K22F3PK3YjXsXPsScnytWCexzw5DShL/v/z8Bu3MCKzz/eJfzPLu5shq7x/Qu&#10;yHndPx25rqeQRpjQHLrrAcasv4Zxm64h+NebiNr/GImn1fo99xG2+Qr8Fp/E4JhdGBa5FbHq73DS&#10;yUc4eekppsUug7tnb3Tq0BPeQ7zRoa0Xihd3QLFiZVGndh34DOmH/VvXYO+vK7Br/UIM7t1ZS2nV&#10;q1RCzWpVUKZUKRQqWBgF8hdEvvyFkSdfQS2mffttTnz3XS7otDQtk5lvaswskpRmkPOHXCiitlWs&#10;YBFd8pfxKZ6JdPbjjzlUmccQy3L8pGU1imdMVqO89t23P+obFpnixnWE8lxe1T/7D/yF/R+1kEZR&#10;jfIb09m4DzlzZNcJW/LL/Bn7Jzdpmvf5K58ruXLmQPYff0DOH39E/jy5kT9nThT86SctpBXNnQeF&#10;s+cwZLRihVC+cH7ULlMCtcsW11Iak9Lqlk2jdEE0KF0ADcsURJPyRbSM5pImpzEtza1WOd3mqtra&#10;q7pXbQd4VC8Jzxpl9HK7WqU1TDyjPGYkoZVFVwpoquzcgMJaOXRRUCwjbJfSENPUeAUFM0NKK49e&#10;TSrpkstExoiUxrQ09idsYyJab7W+j1rXX7VRPBvaopqWztLT0FS7uU4ZTUtrLapgeEtKaExJq4zB&#10;TpUwzNTGZbZL24hWRlqaFtKca8PXtXZ6UhrFMgpo/q614EdRzbWGFtPGuNXSMhoT0linkMY6JbWg&#10;9g10UlpAWyPpbGLb2loWC+9oJJwFt6urBbFQLyPljOsprgV4pIlpbWrpNpbj3WvqkuvGulZX21Tr&#10;1PiQ9sY8LM11zskyrEMDXec2J3Vq+FIpfXR/tX/cRwpqk0xJalpY82qYnpRmltJELhOxjHA9ZTKz&#10;iCZ1ltbkNJZmMc2MWUoTEY1QTJOEtJgerTXSZhbRBCaiRas5KKRxWaeldW2JeFWfq67nKKAl9vLQ&#10;mIU0q4hmxiyliXAmMpkIarLMUsQ1kc+sohmXuZ7zsC9LimciprFu7k/hbPXwLlgzomu6gMZlYiel&#10;WdPQzOKZCGnrR/f6G+t8e2uYfmaW0cyI2CUSF+sienG9eVn6mZcpe1H0orglApdIX+a+RJZZiixm&#10;XSYyn8xNOF6EM/Nc5vmlD9vMY4lIaJTJZP/M7SKmUThLCfPWsC4CmqyT9Vw2S2katU+ECWkU0ogW&#10;0kao5214N1X2wCbfPore2Dq6L7aP7qfoj51jBiIpYDBSAodiX6iRmEb2BHsbQlqI2h+SJqaZhTSR&#10;0eyWRUgzQ0mMsphZSKNoJjKaSGgnZ0zAqahAjQhpIqVxXpHSKM2dig3Cf+1Ygv/7yCb8P8d/1XVK&#10;ZhTdOEYkNo5lUtqhaWrbaSlpHHt2TjguJk7FpYURurwwfwp+XzAtPS2NKWnnEkJwJm4iTpsSyswi&#10;mKSmERHSXhbEMhDpjByPCUifT2QzWTb3M68jIqvJnHbboXx2PIbb4Fwvy2mCpKi9nKBmpH4dnKEe&#10;T2RGchrbRKSSNopplNFYWusii4kgxmVCAcxOKpM+bJd15j6yzLHW8RwrMppZSiOU1aTOvpTSOFYE&#10;NYHrOJalVUojZ2cHquMzWktpIqBxWZBlOU5mKe2Ymkv6UFAjrJultJ2h6jNnonr/KkRMo6RGKW39&#10;BENKo5DGlDSdmja2X3pa2uLhXbFgSCfM+6UjZvXvgLgBHTCzf0fE9OuAKLUsUtrETi4I6uqBsV6G&#10;nEYhLaSnpxbSgnp5YtKAjgju44UxXTwwupMb+jk7oldLR/Ru3UTLaZ4Na6K9Kl3rVddpae0c68DL&#10;qQE8VEkxjUKapKU1qVoZ1UuWRF2HcmisrqvqlCurzjfLoKm6vqKkRhGtZtnSqFyiOKqXK43mtauj&#10;dKGCWk6jmFa8QEHkypYdOX7IjgJqmbIZU9JqV62kqVCmlG7jOhHTihcujHIlS+i277/9Xl0PGdcv&#10;xo+FGNczOjXN9rrGWM9rpNy58qA297NWVZ2WRjGMKWSFCxTSaWqcI9v3/BERdc2m9pniWnPHBnBt&#10;1kSnoLm3bKIlrsG9OmiRy7FeTZ2mljdPHnWt9aMW2vLlyYc61avq/j07uKNuzSq6H0U3CnCU1NjG&#10;ZLNqFSugfJmyOu1MkrRLFC6GMsVKolSx4ihepKgW9Kqq4+pYu5ZOAa9U1gFF1TUkf+CkaoUK6vFU&#10;RblSpfU8XK5ZpbLePoU2pmfzcderWR2dPFrDxakxuni21vtlhpLa5AneiJ40HgG+g+Hp5grHRo3R&#10;tGlzjBk9Cv369UeDps4oVbkOchWpgP/kLYP85eqj28DRWLhiK9w7j0Cpqm7IXboZajn3gXvfseg8&#10;IhSDJsYhcukuJGw8jKlLUzAgLBGd/WPh5RsFl8GT0bR/KFoPmoK+IYvRP2w5+oYux5DpG5CQfB2L&#10;jzzEnP33sejYUyQef455J15g1tGMVDP50VARxzL4C9GH7Yk69NxAltPaZii4zJLLkSKcKSigMR2N&#10;iWwkXUYTDrwso71KSjPfFPU2Qhoxj0+f5z2S0jT7Pr2URqw3g78Ku7H/ZuyO0YfAKlN85c3YyTp2&#10;2I19Fe87/kNgt0+fM3aP4X0I3/3Mdjvvi922PjR2+/Em7Ob5UrATvTKD3ZyZwW7OzMA5jHtr7T+3&#10;PwZ2f5feFbv53wW7uV+F3fhXYR37KkHMLJBlNXbb+5Rwn6zH5WOhz4FtzpU/JtZz8o+NXF+YkfY3&#10;lXZYr1mkNGN3HKxYx2Q1H3NbWYV5n/8NfD0GXyZ2z9Obvp/42Mg+vu9rSl6XX/mwfLZSmpBxY5dx&#10;M9Z0VecNrhSc9M1KChFDeJOwZm8GTFKLZn232o9tTzH5V3VhuEW9yLapE/XNTxCWJqmNX3Eb45df&#10;x5gllzBq/mn4zT+B0fOPwG/uXvgkbMfoedsxcvZ6+MxagRFxiRgaEwfvWTEYOWs6fGdPhk/0RAyZ&#10;6oNeEweg69juaOfdDu6DW8O5nxNc+jeGW9+G6Dy0Gfr5OWPEhDbwD/FCRExfzJs/EiuXj8fq5YHY&#10;smESdv46HSk7onAoZTaO7U3EqYOLcP7ICsVKnD2wDBcOr8a105tw87ftuH0+Cbd+S8L9S/vw8OoR&#10;xTE8+OMIHlw5iid/nsHTu+fx7MFlPH90JV1Ou3fvqpbTbt+7jRu3b+HKnZu4cu8uzl7/E6ev38TR&#10;K7ew//ebOPD7A+w5/wApF59g+/nH2HLmCdafeIhVR1Ox9NADLDv6CEuOPsHio08xZ3+qFtRm7X+E&#10;hIPq5IRi2l7yEBG7H+rUtBj1/PA5s4ppVnnEjLnfm7Ab/xKqz7tIaVmORbr6mNjJPlmN3XbfB7tt&#10;ZCVmGeptMItoZt5GSktQ4ymkxaQ8x6zkvxC/3RDSpq+6iGkrTiJ8QTKCZq9B+NzFmDwnASFx0+Eb&#10;PlZ9ZgxAt8Fd0aGPF9y7uMKjs7OW0tp1aoHWbRx1UppbOye0bNsELb2c0LyTMzoO7wb/qCD4z5yC&#10;0AVzEb50Oaas2Ixpa/di2vqTiNh8CTO238KMnfcxfecDxKr3qFVIEymNvxD4oZPSrMtWbN/Tr0Bu&#10;ZDW3/duktIz9lAvzv/ex591verafL2uwu0E7q7A7X3kbMjvWut2Pxafe/j8Bs5Q2TX228Au2dClt&#10;1yNM//UuwtddxJR1pxCyMgXjEtcgdOkyjJ4dhVGx4Rg6yRddR/VCtxHq3LCfOjfs5oLWHZ3gqvDs&#10;1hwde7ZG/0HtMdKnO/z9+yB4wi8IDx6CqVNGIDrKD/EzxyBxTqCRkjZ3ok5JI2sTg7SQtnLOeCyd&#10;5aeltAXRQ7AoihKaN1bO9cay2cOwYtYwnZimBTW1vEa1b1kyBusX+WohTbPIB+uXjca6pf7YuGKc&#10;ltK2rA7E9nWGlJa0eQp2bInAtl9jsHnbHKQc3IDNezZhddIurEw6jGVJF7Ag6QrmJt9GfHIqolPU&#10;37c9vKB7junqHHzqHnX8VPlVSvsw2B1PM3ZjvvJq7ASwz5GvUpr9+UhmsJszK7F7TO/C+5yffUnI&#10;Nb2cy0ep64Jw9TdlUlIqpuxO1TeWzT2prqmOvdBi2sy96u9N8h3M23cfOy+9QMr5F9hx7D7W7TyH&#10;oaOnonXbnhg2ZCR69eiL9p4dUKpsFZQoVR516zbA0IG9kBgXgeO7N2LT8gR0ausCx/q1tZRWumRJ&#10;lCtTBnnz/oyypUsjf4HCiqLIlfNnfPNNDmTLlluV2ZGVUholMUpphfIVTIcpaLxhkOJZ9uy5kCtX&#10;bi2lMfGM4hnbWOev5n/7DW+0NNLPsn2fQ7eLtGZs4zt9E2R+9ZjYl/14EyJ/HZ9S2vffvy5J4H0e&#10;41c+NN9++62WCr/77rt0Ia1o/nzI9X02LaWVzp8fxVVbcVUvky8vyv6cV6ek1SpdXEtp1UsWQo1S&#10;apmU+Bn1yhZE0wpF4VytlJbSKKK5Vi8DtxpljYS0uhXgUYspaQ5aSKOA5l6tBNpULw2vOmW1jMaU&#10;NAppWh6jgKZKSmOUyCioiZQmYpq5znVedUqpuUtquUzm4HgRz/o6VcmgcSWdjMayj2NF9GpUXpeU&#10;0SibEYpngshnw1pW16KaTkVj4hmFMpda8HapgWGtqsLbubpGRDSKZ1we1qIyhjSrqNu4zttZYN/q&#10;8HVmSpqRlEYxTWS00emCWm0toPm7qvUKEdIkLY0EehpCGksKYCKMUQqjLCbLIp8FedbRdZHQKKCN&#10;c6uRviyCGqW0Map9fNo4GUu0YKa2JSKayGeh7QxBLdzLaGPJ/ZiUJq1p+YxCmqlkitrkNEHNKqUx&#10;NU1KYhbQKJNRKjPLatZ1rLONfezENrOUZpXRmJAW26u1LqO7G2ghTbVRQItPK5mWRrgsgprU49SY&#10;eX2NhDQtoCkW9W2rZTNJR6McJohcJu1SmkU0M9JOuUxKgetYUkQT4UwENHObpJ6xbpXYrBIaEUlN&#10;2nRJGS0tDY0SGpPQCOsipVnXCVYpzSxuidBlbpMEMpZmuE7kL6vsZSd3SUlpS5ZljNRlWermZe6b&#10;zMFl1rnOvD+E/aS/II+JpaznWEplsk+yX9Im7ZKMtmfSyJcQEc0spLHU/YOH/01K285jpPZTYFIa&#10;hbQ1w9TzOEQ9V8O6YeXgzlpM2zyqT5qc1h/Jah5KaQfCRmrpi1La7iBvpEwcgV0Th2NnoNr3ILUP&#10;FjnNLjFNoAAmqWhMKpM6ZTGzlEYkKU3S0cwJaQL7iWAmUlpysLdOO/s/UlYCp7ZrKe2/dy7VqWen&#10;owP1NrhdEdl0OU1tb0YATs6cqFPSREqjjCZQSuMcOi1NktJMUpoZkcAohjElzSykCRTVMmQxQzQz&#10;QznN2kbpjPOfVNu0Yu4j85phuwhphIKaWT6zimkspY/IVJTSCJelzSylUcxiXZLTJD3NKqWJJMZl&#10;OyiYsWQf9pf2DOnMWL8/3JDJWBpi2si0sWrbejuyLUMuE5InDkqX0thP5qWIRvlM4Fzsw/VcPhEz&#10;Vr0+JqjnPkgLaUxJ42M2S2kimIlkRnispI8cO7O4xr6sy/GTlLQdIeqzJkh95gSrzzdViqBGKW1d&#10;QB+dkqZltHF9jbS0cf21mMa0tGUju2sxLXFwR8wd1BHzBnXBrF+6IHZAJy2lTenVFiGd3RDazQMB&#10;ndwMIU2VE9Xy2C5uoJAW1s8L4apv+IDOCOnbAYE928GnQ2sM8miBAR7N0alxXfRzcUKnpvXRuk5V&#10;Laa5N6gJt/q14N6oNpzr1IRT9SpwrFxRC2qUzxpWLK+XJSmNaWqs1yxdSiekVS1ZAk3UmOb1aqJh&#10;5QqoWKwoHIoVQfH8P6NIvgyYfEYBjfyUIydqVCqPEkUKo6YaQzmNdQppTFArrM53KaWxzPtTbn1+&#10;zPNkpo5RKMtIhraeS8u1znda0mKSWIWyZVGjSgUtp3G5TImSOsnMSF77TotpxdS2majWuqkjRvTr&#10;hpEDu6GHlxs6erRCt/au8GzthOaO9dCobg2dmla5QjmdmkbxjT8WIqlrlNCYoEYRrUK50mjZuD6c&#10;mzZAR3dnnWhWsRyluMIo+LM6FvzBlDz5UbtKFTRtUBdVK5RXx6aQFtMaq2PfrlULtG7siHrVq+t9&#10;pshWrHARlChaTD2mcvrHTii7UbL7SV0j8jqT15ucl5JbIf4Yi7peLFOyOKpVUs9X1YpavOvg3hLe&#10;6vHFTg3EjEkB6N+rGxo5NsH4sX549ugW/n//3xf4v/7PF/jj6u/4n/+t6v/3CyTtP4Jug/wxOXoh&#10;/INj0di1Hyo7dkHj9kPQvLsPGnf1Ro12g9ByQCD6Bs9D//CF6BowG13GJ6BbwHy0HhaJIRGrEbXu&#10;JObt+B1L9/+JxftvYPnRB1h1kj+a+wgLjjzCwuN/Yf6xv5Bw9Bni0xLNDPh/2r/SRLQMRDyjYGaG&#10;opnAZf4P9HV90vumYQhpTxB54GmGkEbSbugUMU2QGzvtbop6F9Jv9jnwHHZS2tQDz/7WZsu+z0f0&#10;st4A/irsxv6bsTtGWc8LjVWq+MqrsRN47LAb+yred/yHwG6fPlfs9v9dkfms28hKrNv8kNht/22w&#10;m+tLwU70ygx2c2YGuzkzA+cwPpvtPrM/DnZ/k94Hu21kFrt5zdiNySyc53WSmEhkWYnddj41er8O&#10;GP/D/Nhk5Tn1u5J+Lv6JEIHMjF0/Qdaby1dhHkfk8VqPwauwjs8q7LZlxm7Mh+Rtt2/t90/n6zH4&#10;ZyBC2ucmppH3fU1ZX59f+TB8NClNkC8tMoNxY5dxcmGc1Bg3LU23yAdyA5OkcomkFpNGZFqKWhQT&#10;ilhPUnNt+wthmx4jZF2qTk8bs/Q6/BZewqgFF+Ez9yy8Zx9THMao+UfhO++AYjeGz96MYXFrVPty&#10;DJ45F4OjYzFyZgxGxUdiREwYhs8IxOCpo9Fr4i/oNLYbPEd4ovWAlmjeuzGcetRD+yFO6DmyJQaM&#10;doXPhLaYHNkLsbOHYsHCUVixMgBr1k7EhnWh2LpxCpK3z8CBpHjs2xGP/YojyfNx+sAS/H7UkNOu&#10;nd6i+fPsDp2gRkHt8bXDeHLtGB5dO4pH10/h+b0LeJH6B/56eAXPHl7F4wdX8TD1Gh4+/BP3U2/i&#10;zzvXcP3eDfxx+zou3rqOS3fv4vytuzh14x5O/PkIey/ew4E/HiPl4mPsOJeKTacfYPXx+1h9MhWr&#10;Tz3WXwQvPfYUCfvuYf7Rx4g/kIo5h58i9sATddwV+59hpjr+lNPSxTT1vE5XF0vGzWeUTlhX69Oe&#10;SyLCGU9mjTE8uTTqGfOkLZvGCebXhkhpgr5RMP21lYH5xrgPgo149bGwk30yi928HxK7ffhQmMWo&#10;V2GV0YRXSmmHn2u5a5aqJ6jnP1597sQlP9cJadEb72DGmkuYsuw4whftQUD8aoTOX4aQhASExM+A&#10;/9RA9BnZH11+6YKOvSmkuaNNZ1c4t3WCSzsnVTZNT0pr3a4JnFXZsmMLtB/UCb5T/TEuNlzNm6Dm&#10;X4rJK9YjYs1uRG06jYiNFxC1/Ram77iDadvvIO4g35/PDSFN7auZuCPqcR1Vn5dpUpqIaVowO5pR&#10;f1vsjqn12FufE5bm9zWRz3ZrOz9H0v8OpGF8vqi55T34nlg/Mz5H3ne/7ca/Cbt5sgq7G7SzCrvz&#10;lNfxrmPN4z4mn3r7nzOZfX1RAuF5Jz9LeE4Zq8ZS6p225SaCV51F+JpDmLjkV4xfuBJhy5YgIHEm&#10;/GJDMChkOLr6dEfnoZ3Rpq8H3Ls5w7Vzc7h3boaOPZ3Rd6Anho7oDD+/XlpImxI2HBGTvTEj0hex&#10;M8dg7qwAzE8IxPL5wVi5IBTrF4frpDRKaWT13AAsifXF/BlDkBg1GMtiRxhJabOHaRFtxRy1PNdb&#10;i2mr5wzH+sSR2LrUX6ekaZb4Y9Oysdi0cjzWLxuDTasDsHaZWr+SYtoEbFsbhJ0bJ2H7hinY8WsU&#10;dmyfjb0H1yL5yA5s2LMLq5MPYtmuM1iUdAnzk24iPuVBupTGc7QI9XdPpDQi5/afw/vjn4L5WJqx&#10;6/uVV2OVvj53vkpp9ucjmUG+X7CbOyuxe2yZQb4D+TfBc3eex8eoawHeOCbXI7HHXmCWIu7wM0Qm&#10;3UHCvvtYc+4vpFx9geQLL7B052/o4zcd/UYEoUdfb/QfOAKdOvVCu/ad4dzaDTVq1UON2nXRsrkT&#10;hg3ohckT/dDZ01ULaaRxgzooUbwEypUuh2JFSiB/vkLIl7cwCvxcBDmy/4yfchXE99/nwX/+k0OL&#10;Ye8nphlSGiWyQvkLoWihIvqmQ/76ftFCxi/iM9UsG1POsvFX+X/Cj9mYeJZdJ6LxhkamnX37HYW0&#10;77ScljtXXn2DIVPR2I/LHJ8jRy499rtvf9DzcG5JTuMv92ekpL0Ndo/lK5+SbNm+R55cOVEgbx7k&#10;/ykHcn3/HQrkyoHS+fNpIS1ftmwolScPKhTIh0qF8qNO6eKoW6Y4apYojHpli6FxpZJoXKEEGjkU&#10;gWOFImhQroCW0lpXL61T0jxqlkO7Og5wrVYS7jVKo02tsuigljvXr4jOjRQNyhvUY4pZBfRwZFpZ&#10;ZXSsUyY9yYzCGaUyEdCkTVLOpI10qFNKJ6VxvUhrPRo4oKeqUz7r37QKBjgZUDLr16RietpZP7U9&#10;lpKU1lfNN0AtD6GI1qIaBqsxQ5tTNKuK/qrvoKaVdZ3tXC8SmneLqhiuxoxsVQUjWlTGMKfKGEE5&#10;TTG0aSUMUdsc2bKaXu/dsgp8nKvC17mGls98W1XHqLT66FY14O9cE2NVfZxrbYxpbbSxHuhRLz1J&#10;LahtA4S2b4RgL4PQ9g10OhqFMJHGWJcEMy5TPhPxbIxLNS2iiYzGdWw3J6VJnWMFzsX5KbppSa1N&#10;bYR41jUkNApoWjBriCkdGhpt7err5clp61lSUGO/9P6qFOmMUhrLaR2dMLVDU103S2killkFM5HM&#10;pDRLaWYxzTqGfaK6N0+X0qxpaYQiGttlXXwfV8zq5aYRKS2mq/NLyyy1oNatFeb2cdMCGqU0SUZj&#10;KVKaeTldUOvTJk1eo5jGNLT2aeXf5TTKZZTPzLKZtEvyGcv0VDO1TJnMKp2ZRTQhXTpLK4W13l21&#10;mEZ0neloJE1Ck4Q0K2yniGZer8W0UX2wwc9ISROZyyyaSZu0m6U08zqz9EXMQplIYywlhYyiF6Ut&#10;EcDMcL2Mk7Eij7HkdmQ+c926fyKdmWEb91ekNI6VfTGnnXF5dzgFHkM6k2Q0s4wmyHqOkXFsI3tU&#10;+66JQ7Fz/CDsChisBbVtY9TxUWwfq47Z6H5Y591TPed8HTABr4uW05icts2/H7an9ds57hdDSpsw&#10;HPuCR+JAqK8uKaURCmlkh0lMI0nBBlZRTeQ0STLTAln4qJfENCJSmohqTEVjQhqhUMbyTVLaPrWt&#10;s7NC8b+TV+D/PbEV/+f+dXi0cZ5OSuMcIqIxpY3b12lt08bolLTTccF67LnZYbg4dzLOzZ2k5TQK&#10;aUxNu7JwOq4uisTlBVPSpTRCUexUXKCGgpiIYSzNIhoFNbOkZhbGzPKZyGV27QK3KaXUZQyRuV/e&#10;hiGmsRREQpO6IOu5TuQqMyJVUaQSIU2kKkIJS+oiqEmaGUUwKyKesS6SGGUyYa96fVM2o4C2V72+&#10;uLw/bKRePjjJV5eyzJJjmByYot5nUiar955RDtKIHCfbPDjZB0fV83M8crQq1WtT9lk9hqPqsVJI&#10;uzAnCBfmqud+1kR1nPz1YxZBj4h0RuTY2CFiGudgahrHsp3Hi+lySSGUUwdrkkOH6uWdQeqzJ3gQ&#10;Nk8ckJ6UpsW0cRlIWtoK357pUlri4M5IHNJVS2lMSpvexxOTe3ogvLuihwfGdnBGaK+2GNvRGeM6&#10;tca4rq7w7+SMsN7tEdy7nU5KI5TSvNs7Y2RHNwz1dEbPFo20lNazhSO6Nm8It7rV0KZRLXimJae1&#10;qlMNzWtVQet6NeBSvyZa1a6hJTWKaExLo6BGGa1RpQooV6AgyqtrnHoVHXRaWrNa1dCoSkXUreCA&#10;yqVLomLJ4ij2c34UVRTOmw8FflLntblyo1j+Alo+q6b61atRRcto+fPk1fIZE9K4rqKar1ihQihV&#10;tAiyfWdIaOZrnDy5Kaqxbncuzeub73S6dNHChbRExsQ0QvmseNHC+tqMghev0yh2OZQpqftRPhs1&#10;uKdOExverwtaNW6IZo3q6/b2rs11IlrDOtW13MV5KKblyJ4hpTHtrHyZMlqCY9Iaxba+XdqiS1tX&#10;tHRsoLZVUqeeURijSMZrxZpVqqBJ/TpaWjNS0Mro7bo1bwoXpyaoVbWKhvuZV10LFsxbQKdq8/qP&#10;23MoXVoLbfpxlC6j5zSS2HLqx0eJz3zNxx++oFTn1tIJzZo0Qo0atdCqlTMmBozB5Qsn8X/9f17g&#10;f/3vF3jy/DEePXuCW6mpuPf0ObbtPoLl65OxZst+zF+2HZNnLsfMxRsRMmsp/GfMh3/MQkxetg1T&#10;VqYgMHErxs3bBv/ZWxG6ZB/m7LiIRXuuYdu5Jzhw8wX23HiBnVdeYMO551hx/BEWHkrFwqOPseDY&#10;8zQh7Slij2TIZzEHn6bXzdhJaWbJbPqBp0Z5+LnGvM6A/2P8S/czQxlNs//vApog6+TmTpZ2N0W9&#10;K/pmH4uURhnNyksSmvRL/17MQL63/xQY36FZ98f+RnDB2v/fjN3xyXqM58oqVXzl1dgJPHbYjX0V&#10;7zv+Q2C3T58jdvueFdhtK6uw296HwG7bb4vdfF8KVskrs9jNmRns5swMnMP4bLb7zP442P1Nelfs&#10;5s8sdvNasRv3LthJWmbMQllWYLeNTw33y+4Yfwx4Dmx3bvwxkZvuPybm7fK6woq0v6l8E+b+ZqzH&#10;4FVYx2UVr9vO22z3deMzg3UeOzLb/5+E+bH/W4/BP4mvUtpX3pXPQkrTN2tZ2jJOogU5iTT6W29c&#10;EoFJS0wHM25k0m3qpJziCG8iZnpaRJI6QVJMT1YncLvU+J2q3KHaKahteIjwjakIX/8Q45be0IKa&#10;38LfMX7pZYxdfAGjEk9g1PyD8F+0H8Nn/4rBcWswcs4qDImeh6FR8RgxMw7DoyMxNDIM/SaPhXf0&#10;BAyYPAK9g/vDc2R7tBzQAq36O8FreCt0HN4C7QY4opeqDxvjgbEhnTA1qg9i5wzBwkV+WLkqEOvX&#10;hmDzxslaTkvZEYM9u2JxZPc8nNy/AGcOLsWFwytx6dgaXD6+HtfP/Ipbv+3CnQvJuPub4uJe3Lm4&#10;D3cvH8Cjqyd1etrz+xfx5N7veJp6GY9T/8D9e5dx/8EfuPvgCu49vIFrty/j1sPbuPHgLv64fx/n&#10;bt7Bkct/4tjVe9hz/hb2/X4fSefuYsfZe9h46i42nErFxt+eYvXJR1h75jmWnXyKRceeYP6hh0g4&#10;8BCz+KXwgaeIO/CXltNETHtJMEv/QletS3veDMEk7fnUJ5UZiJAm8xhz/B3zPFYpjchrS15TBsZN&#10;f3wNZXW6ksZGvHofRN6xW2dF+mYFdvN/COy2/aEwi1GCdZ1VRhNeJaWJ3DVXjY3b8xzxKX8hdudT&#10;RG64g4hVf2DqsjOYvGQfJs7dgMCEpQieMw+T5sXDf1oQBvgPRpcBXdGlXyd4dW+LNp1c4NKuJVzb&#10;t1A0g7vCpW1juLRvitYK547NdQrPsJARGD5pDEIT4xC2KFFtZwMi1iYjatNxTN90ARGbriB65z1E&#10;7rqP6L2PEL3/8WulNN4AGv0BpTQrds+J+X1NMiulyd8G2/dkJnj5s+LzxW7fiV3fV2E3/nXYzZFV&#10;2N2gnVmMG/j/jt15yut417HmcR+TT739z5m3eX3J60Ze5/pzRZVMSWPyZcS2e5i0/jJCV59GyIq9&#10;CF62BSHL12DSyiUYN38GvKMC0GNMP3gN7YQOg7zQppcrWndqAZdO6jO8czN06uWMgUO8MHhoB/j6&#10;9kBI4CBMDR+BGdN8ERM9GrNix2opLXF2IFYkhmD1QiMlbd3iUKxbEKyT0lbNGY9l8X6YO30Q5kUO&#10;wPL44ViVkCaipbF6DhmOdfO9sXGhL7YsGa2T0jYu8cPWFeOxdWWAFtNWLxqFzavGYeOqsdiyNlCz&#10;WZ2LblsXip0bp2DrxmnYuT0eO5MXImn/RmzcvQOrkvZhWdJJLEq6iPnJN9TfuXvpUtoMdS4foc67&#10;KaWJmCbnXu/y/mBinV37vx3zsczsMf1KBmbh60vg3y6lyedyVmA3f1Zi99gyg1yf/tvgPzx441a0&#10;uv4QIS1i30OEbruJkF+vY/qu25iZfAsLDt3D4oO3sP74fcStPYRx0xcjfvEGTI+eDzfP7ujUvQ+6&#10;9eqDAQMGonPnLmjYuAkaNGqIRo0a6BvrGtathWaODbSQVqNqFdSuUQ3VKlVBpfIVUap4KRQuWBwl&#10;ipVFntyFkf0HQ0zLmSPfe6Wl8QZJCmmEkhjFNN5waKSeiez2fVoC2ndaSqOgZshoOXVp9PkOuXPn&#10;1TcQcnyObDm1bCbjyXff/4i8efNpIY3r+Ev7vOmSY5iU9mYhzdhOxrL9Y/rKp4E3ijIp7dv/fIPC&#10;vNH122/xU7bvUSB7dpRQyw6FCqBM/nyoUKggqhcrjNqlimkhjTQoVxwNyxdD8+pl0axKSS2lNa9W&#10;Ek0qFdFCGtPRXKuV1qlonrXLoXWVElpI61i3vE5Jo5TWxbGSTkfr2sgQ0bo2YqJZRfRyrILO9YyE&#10;M5HLWJdllkw4k2WzpNapXhld79esCvo0rYx+TZhyRgGtMgY5VcWAJlXQV22DJdPOREhjXYQzJqAN&#10;SauLkObtXBPeLapjqJprIMc4VkhfRzmNSWdMRNMpaKqdYtool+paOKOMRjGNUEajdMYENC2jteZy&#10;Nfi0rKLbZJ0kpDEtbbxbHQS419VyGmFdpDQtpqVJahPbNdAJaRPb1EWIqkuSmU4tS0Mnl3VsoNeH&#10;eTXU8lqAe20tlrEU+YyCmtRZMimNUD5jX5HdiF5ukyGliVwmUEYLU/vFkoIamdqxEaZ1cnypH8cR&#10;CmeUxERAo5Q2uX1j1aeRsdypyUuCGfuJmGaW0LiOy+kJaBY5TcZLv/T+XZpr4UxKkdEkLY11wva4&#10;3i7pUtosVU/o44r4nq6Y08dDLxNKaTGqr1VKEwlNhDSWdlBKI/N7s78hpVFQkzQ1Yk5JEylNhDRJ&#10;SBPYTuFMlq11s4hmls9EPLNCEY1IH6akrU2TzkQ+M4tnIqMxFW3jGMpnvdOXN/gbQtpan15Y7cP0&#10;NENOWzuKfYw6E9REQBPZi5jlL9ZF8hIoe5mh+CXSlySQiaBGWUz6bQ8YZMw11khc47JeP/5luY1w&#10;DhnLuuwPx3N/uY6Y94vr2EeWOQ/3Q0Q0Ec+0UKZKLouoZpXSzH1fEtHS2rh+b7iqBw/XYhrL5ED1&#10;mNVjYmoaRTUR05iWtmZEN81a7+7YMLKnltK4TiQ2Cm3JAcOwN8gb+0N8NHuCKQSNRFKQ2n+ilimf&#10;UTyjgMa6FUlPIxTG9qh+klSmU8omj9ZyGYU0imgs2cbSLKCJnCaJaZKuxr6U2LRoNtlPz8+SgtnF&#10;OZO0jHZuVihOzZyI41HGeM7NPpTSuE8Hp43R6WpMSaOQdj4h/CUpjTAlLV1Kmz8Z52eH6JS0UzMN&#10;TsdPxNn4IC2mHY8yBLFjM9IksUhDDKOIxoQ0s5AmwpghjaWNUyXb7eQzQdqYqGZul7ms8xvz2Utp&#10;IqFJ3ZyeZkhpkvqVURpClXqutHwlMtboNBnNEK/2TzVSxLhMKW2feq1S8KI4tjuMIppRUjDbrdAJ&#10;Z2odE88oWL7UzjLUEM60lKbQEloaB8LVNlTbnmD1nlDsDkqT0hR8H2jU+zZJvQfJzgD1Glcl5bSU&#10;oMFagjs0xRfH1PNzMmqMKtXjTEtL4z4fjx6Ds7MCcW3xFFxbol4T80LU8aZ0aDx2ljwmxnEwhDMR&#10;0A7qYzFSl5TODqSlph1JG0PhTYQ+JsqJlEZS1PHhMksKajtDh2gpbUOASUpjWtpYg7Vj+qYnpS0c&#10;2hnzB3XAvF86Yt7gTpj1SyfMHOCFqL7ttJgW0bc9Qru5Y2JXNwSmQSnNr0MrjOncWqemhfb1Qli/&#10;jlpKC1Wlr1drBPTywuA2LTGsnTN6t2qspbTerZuis1MDeDasBQ+FW/0aWkpzqlFZi2nNalbRyWmE&#10;SWmU0ppUrYzaZctoKKVVK1ECFYsUQY0ypdCgUvl0Qa188aKoWqYkKpUqqcrSKF24sBbTiqsxUlJK&#10;q1SujE5GK12sKAr9/DPy5c6jZTQmpzFRjYIaE9PKliqBIurcN1u2H7Scxmseka2++eYby/m0cY3D&#10;vhTFOLZ65fJaFGPJxDC5dmLqGGUupps1rl8LrZo00PLZyIHdtJg2tLchpjExrZljXZ161qRBLZ2A&#10;Vql8WS2ncU7uE7fH6zOmuXFfOYZ08WwNn4E9MaRXZzjWra2vAXktxh8k4Y+M5M6VV+9DzSqV0bhe&#10;HTSsXUsLao3q1EKDWjVVvRLKliyFahUrolblKij8M5PR8qB4kWIoVriofgyVyztoOa1G5cpaYOMY&#10;lkxK4zaM45ZNw2tFinSU36pVroTSZRzg6uqKnj16oHOXbhgweCiGjvTDuJBJWLdtB/afOI1DZy9i&#10;8+7DSDp0Fjv2n8b+U1ew68gF7P/tOu7+zwvc+l8vcOO/X+D0wxfYdekhYjYfxaj4jfCO3oAxCTu0&#10;mDZ11RFErjmOFYduY/NvT7Hy+APM33sLcUk3kLD3LuYeSMX8I0//JqUxKc0qowlvI6WRCNWXsO3l&#10;Pn9pzELay7BvmoRmU+obOlUf3pQTsd+4eYoSWVaUnO9dpbSM+24M5Hv7T4HxHVrGvmTsk/2N4Fbs&#10;xv6bsDsmWY/xXJmFiq+8HjuBxw67sa/ifcd/COz26XPEbt/fF+t7wm67mcE6j3luM29an1lkvnfB&#10;br4vBTvRKzPYzZkZ7ObMDJzD+Gy2+8z+ONj9TXof7LaRGezmtGI37l2wk7TMmIWyrMBuG58a7pfd&#10;Mf4Y8Bz4TefJH6oUrDfff2xEIDMj7W9bvgpzPzPmx/86rOOyitdtw7zuXbHO+TpkzBtfL1l9/fcF&#10;8Lrj9ZUPw4c+xp+blPa+WF+fmcVuzrfFbj5i19eM3ZjPnbeW0uxukMpK7LZpxW6c3Q1MvFHPvCwS&#10;0nQ1h76ZWBGt6lGqjelp05PVH9NdzzEjWbWlqPHbn2Hy5icIXZ+KoDX3MXH1HYxZcgXjll1V5SX4&#10;LTqHEQkH4bfgILzn7sLIuVvhPWsdfGatgF/CclBO85uTAO/4SIyMm4wRscGqbTyGTB+FHhP7ouPo&#10;TnAf5g7XAa3g2scJbfo7wb13I3Qe7IQBfi4YGeCJgJCumBTRB3Pm+WDRkrFYrFi/NhRbN0/Frq2R&#10;2LM9Bgd2zcahpAScOrAQZw8tw4Wjq3Dp2DrFBlw+tgnXT2/HzXO7cOtCMm7/thc3f9uDO78fROqN&#10;U3h8+zek3jqPh3cv4PH93/HowWUtqN1LvYo7D67h9oObuPnwNq4/vIcrD+7h4p27uHA3FSeu3sWR&#10;y/ew/+J97LlwD9vP3MWW03ex9XQq1p9MxdrTj7Di1BMsPfYYi44+xtzDDzH3yDPE7Xus5TSKadEH&#10;nhnHXj0HIpVRGKFUIiKYWSLhl5GyLDIab3I2j2NdBBTKLBSaXv4iOGOO9Lm4PXXCam0jxlwvw/Xm&#10;19W/AfOxMWM9Nm8Dx30K2Swz6H8QpL2GNGq/NWnLVhlNiFGPaaZany6kHX6OWUeNMv6wKvf+hbnq&#10;8TMlbfqmuwhfdhkRKy9g+qrTmLQ4GRMTViB0/iKELZiFMVFhGB7kgy6Du6NTnw7o2LMd3L1c4Ozu&#10;BDfPlvBo3xLtOrWCh1dznZTm4uWEVgr3Xh4YHjwCoyMCETY3GlMWJyJi+XpErduN6esOI2L9OS2k&#10;RW27g+ikVMxUJw2x6kKC78lY9ZjT913BZDeWsWrfRUojdqLZm5ihjsPf29XrQQtn6j360nLGsSYZ&#10;UprqozFeS6+W0l6P3Ws8s5hvMv7cse6v9bF8Ssz7Zd4/+ceGmbc5F/jc+Sc8hk+J9fhZsRsj2L3W&#10;Xka+wPp7u7xe+XeAnyH8vI9Wr8mZiujkJ4hUn6fTN1/F5DUnELBwG0KXb0bYipUIX5GI0fGTMTDc&#10;F119e6PjsM7w+qW9ltIoELfu6KQ+310xYLAXhg7vBF/f7ggc1w+hEwdh8qQRmBHph+hIX8VIJM4O&#10;QGLcOJ2UtnbxJKyaH4Q18ydibWIgVs8fj5UJY7BwxjDMiRigpbSlsUO1lEYRjRIa2ZA4EpspnJHF&#10;ftiwwAcbF/qpuj+2LRuHLcvHYdPSMdi2agJ2rAnE9nUTsXHFOOzcEKyT0ravD8GuTZOxY0sEknfE&#10;IylpAfYe2oydB5Owad8BLE8+gfm7fsPclGuITVJ/Y1JSMSNFHZ89/LJKHUP+IERa+bf3+CueJ5Ft&#10;JqvPfjJFHftwBcW0SWo9SztJzTqPYO33lbfHEKAy3m9vwjr+S+Lv0tfr+3wJvM++m8dmFXbbsWI3&#10;zozdGFvSP98N5DP9S8fuh1Pk79SrMF/HWcfaYZ7Pbv3b8KprRrv9NyPPl76+V+/DGQefaTEtTl0z&#10;TEt5gImbr2HcuksI+/UGpm27jqgd1zBr51WsOXIfib+exrLtxzB35a+YGpOI9Zt34M7tm5g6NQLe&#10;Pr6YOGECunTrAsemTqhWvRpq16qBerVrolG92lpOa8lff69aRUtpZUuVRYlipVG4YEktpBGmpH33&#10;zU/InTM/8uctqGWyl4UtM+abHc3IekP2MsSz7/VNiZTUpP1VSB+KabxpkDIab1ZkQhqFNSakGULa&#10;y+PkF/J5QyPltFw5fkpLDJB9fXm//o70+8rnxLff/Ae5c2VH4Xy5kTPbd8j+zTc6Ja3IT7lROEcu&#10;FM2dB+ULF9RSWpl8eVCtaCHUK1sC9coUhnMNBzSvWgqO5YuiWaUSaKXqTSoV01BKa62WKaS1r+WA&#10;Nmq5Xc2yWkYTKKV1c6ykhTShW8Py6Omo6g0cNGYpjcKZJKeZMa9nKclokohGAY1CmohphEKalITr&#10;hjSvjsFNq2Jos+paMKNwRilNhDQjCc1Yx2Q0wnYucx3R6WcKpqPpBDTFcKeKGKHm8klLRqOo5u9W&#10;G34utbSMRnxbVdWw/8gWqo9qG+1SA/6uNeHvXgtjFQFt62rGedROZ3wbJqUZpZbR2tVP7xfUvp5q&#10;q6Pa6mr5jBIa6yFMTFPLE9vUV21sN+oU2Si3jXOl9FbbIC1NTUqzjMY6JTeWwW3rIFRtk9KZiGc6&#10;Fc2rgSGfqe1N9qyPSW3rYWr7BnqZSN3cZuCIyE5NNREdGqv1jXTJ5ekdm2hmdHbSsM726K7N0pnZ&#10;vYVeRwGNiKwmy6xTUGNpltlEUIvu2kJLZCwJ086YdBbfq7VGEtBi1bVZQj8PJPR21xLa3L4eWk6T&#10;Oku9Lg1JQLMmoZnlNIHL1gQ1GUMBjUjdLKOZhTQiyyKdSTvT0iQ5jZjTz6zJaIIkokldllmu9+mO&#10;Db49dMmUtHVpIhqhbKZlNL9uGgpoXJaUNJYGvbVwRiigCWYhzSydsZRUNBHU2C7rKHuJACaiWLpo&#10;liZ+Ue6SNDFKW7oMVstBwwxRa8JgLapQQNNJYqqN6WJbxw3UAhfbdwYO0f3MUhvnJSKacfvcHy23&#10;pS1LmzwOczvnIpyDIpkIZSKemesszdKZuS6PiXWz4CbLer16rHpbTE9Tj4VS2lZ/dUzVMaeYtsG3&#10;l4b1zeq52abW7RxrJKxR5qHco4WftKQ0CmlMSts1cbhOSKN0ZpbRrHWR1XaHjdLsDfPD/kkUyPxx&#10;IJxpaRTKxmqOTqMsNh5Hpo7T5fHpE3AiMlBjrp+cEaiFNBHYKKRRTqOUpiWzUB9dHpya1q5K3S9i&#10;LI7NCNAlk9EOqZLrKKQdiRyPU7FBWmD7fd4UzaX5U7WYJoIa112cE4ZL81Sf2aE4OzMQZ2K4P+N1&#10;ycS0C/HBWkzjshbVoidoIe34dPX4VElJ7dC0jLQ0kcZERiOUzMwSGuvmZSaxSRsR6cyMzGu3Ttaz&#10;5HhZfhMU0SjUUUAz9p9imtEuyywpou2bQhnNKCmksdw7WeRK9boJ4Wt4hJYoWWqRku8r9TrVr2W1&#10;niVfv7K8O01IexVmIU0QMU0LlpTS1DZ2qvfwNvV+3K7ei3y/71QlZTVKb4emjNQy2qnosTgdo56L&#10;yNG6jXLaxdkTcWPpFNxZFYnbqyNxbal6bcxVz0XMaByN9sORqFHqWPIYZaSmUUI7FOGrxx9W7Zxv&#10;T/hwncDG5SPTDDGNqWwU35JDhqj3CR+zkZJGEY0paZTSKKuJmLYlcAA2BajPy/Hqs1FBKW3tWPWZ&#10;OrYf1vj3wcrRvbFUfV4vUJ/zc9Xfhjnq78KsXzogboAXovu1xwwKab3bKtphcs82mNSnHYLS5LTx&#10;nV20lDa2iwsCurgiRPUN6+eFsAEdtJQ2posH/Lu2wYh2zjotrVuzBujr6oSOzeqjQ9P6OiHNvUFN&#10;NKteEa3rVEXzGpXgUrcaOql+PZyd0Lm5I9wb1Uajyg5oVas6apYqqaU0h4KFUCpvPpTNXwDVS5fU&#10;Mlq9KhW0jOZQrLCiCCqUKIEaDuVQpnBhlC5UGCUKFNTpaQ7Fi6NcsWIonD+/ls/y5PpJJ6Xl/DGH&#10;ltOYkFZezUlBjcIa5bICP+fTZfYfs2upjElgLF9OTJPrHwMmrFEaq+hQRpdlSqrtqnkpjZUuUQyl&#10;ihfVkpmreoxNG9ZGuVKlULZkSZ2GNqinF0b07YL+XTzR3LGeFtAotFFeY/92Ls3g6tQYVcs76AQ2&#10;bsu87SKF8ut+TFyLmxqARbFT4D+0n05D+15fJxrXZNm+z66uQ/OjfJmycKpfD1UdyoPpaZTSKJax&#10;vULZcrpO6axUseI66Y2iGtcxfa1oAXV8i5ZAiSJFUbNyJS2lUWKrVrGCToSjdMd9d2pUB471ampR&#10;rm/ndujVyROurVrAw8MDzVu2Rvmq9dC0pQfcO/RAU/dOqNbEA3WdO6F9P2/4T45BzOJ1WLplN7Ye&#10;Ooc9567i8JW7uPDwBU7deYqT91/g8K3n2HExFWtP3ERA4g70DVuCfuHLMWz6BvjF7cCo2O0YGrEJ&#10;vUNXodPE5egSuhrDZ+9G8JqziN17F3MOP9ZSGlPUKZ1Fq5LfG4h8xrp5md/ppwtiCuv/IeV/kfK/&#10;a/P/sM1tVmRMekk5LK3kGG5LlimG8YZEa0k5jDcYZqaU8bLMG6PN3399SVhv8DaT2f6ZReZ70/zm&#10;9ZnBbq63wW6uN2E3z9tilSTeBeN/Pfbzvwm7+T4Fr5Jt+NisfT8Fdvsn2PX/UpHHFL772UuPUZZf&#10;N+ZDI9uzvibkf53mNsFuHjN2Y+x413H/Hp69E+F71fE0SV6T9r4wMLe9Bm7b+tyY+ft+/p33+fz8&#10;1Nj9PSJ2ff/N2B2jt8Vuvn8Kdo/3XRAx7n1L+d/p25SfB+p6Q10T2EkAmcEqo1mRfnZShFmWsMPc&#10;963Z/8RA1e3mFMyhJoTP46fibV5fWVkKVklUMPf5tyGvG3k9WV83HwtJFnsdduPexKd8TO+Hel0S&#10;9ZllYP/8vS3vexze93PjUz8P8vr+lNj9vSDWfh81Kc3upjLBrr8Vu3FvuunUut4qqOkbjA+9QIxq&#10;i9rzApEpfyEy6S/MSFLLu9SYX9WB2q4uGjY/QsCaO/BdfBljll3B6EUX4bfoDPwXH8eoxAMYs2g/&#10;/BOTMG7hdoxN3ADfhCUYET8XQ2ZGw3fOTHjPno6Rs6diaNQEDI7wQ9+QIeg5rjd6j+uJzj5eaDek&#10;NVr3dkSrHnXRukcddPylKXoOawmfCe0wPqwLwqb2xKy5I7BwyWisXhOIrZuZWDEZKTuicCApFicO&#10;JOLckaWaU/sX4+SeJTh/aBWuntqMOxd34c+zO/DHyV9x42wSbl3ch1uXDuLOH0fx4MYpPLnzG54+&#10;uKjltAd3L6bLaXdTr+N26g38+eBPXL9/CzdTU3Hl7gP8fvs+zl2/j5N/3MOBC7eQfO4Wdv92X5Wp&#10;2HHhCbadf4pN555g7eknWHr8IRanJafF73uImD0P1DHmzcppKRrqRUj0C1R/IWzcqCYnU/K8ybJI&#10;abzJWaQULZCpNj6X8mWvfNErXzKbb4STOfQ8Mq95vcL4kvrlNvbjiea/CTk+dscos+jjp54XIl/o&#10;f27I6yW9Te23Jm2Zrws7KKSZpTSKaAnHFEdVXa2fpV5rMUnPMG3jHYSvvIRpq35H5JrfELpoD/zj&#10;VyJwdiLCF8yB/4xQDA0aiW7De6HzQCMhzbOzK1zbtoJnh9YKZ52Q5urppNPS3Dq2gFuXVnDt5oqh&#10;E4fBZ8oYjJ05Rc01DxEr1mLG2hRErD2EqWvPpAtpMbseaCFtpnrfUUqTfbbDLKWZU9LeH/V6UHN/&#10;TCktq96/5r8nXxp2j+djIzci2+0fkS9vzbzNucDnzj/hMXxsKBRI3Xr8rJjHWbF7nb2McRFv1y6v&#10;WX6G8DOHP2gQs9f4PI/apc5jtt5G2MozCF1xEGHLd2HikjWqvgzjEmfCNyYU/SaOgNfQrnDr7QGP&#10;Ph7qs9oZzds11jJx177u6D+oPYYM6YBRI7th4vj+mBQyFJHTR+mUtPiZozEndgwWxI/HsnlBWLMo&#10;HGsWhKQLacsT/LEoxhtL4ryxOHooFkQPwqKZQ7A8fqgW0tbOM4S0jQt8sE7Vtyz2w6aFvti0aJRO&#10;SqOMtmNFAHaunIBdqwKxnULa6kAtpe1aF2SUG0OQvHmSKsOQpM47k7SUFouU5ETsP7QJuw7uxOZ9&#10;+7E85QgWJp3F3JQriEu+jZkpD7WUNmPPcyOhmLziff2q58kqpVFIE8JU/y9JSrO+Vs3Lr8I6x+eA&#10;3X7aYTf2S8EsNH2V0l4em1XYbceK3TgzdmNsSf98NzCfj/zTkL9Vr0Ou6ezGWzHPZ7f+bbC7fuR1&#10;u5wLvgleqxvn/MbNZLzRLObgU0xJuodpyfcQvv0mInbeQvSuPxG5+SLClhxCWGISguLXYPKslbhw&#10;9R7upT7Bf//PC5w6cxoTg0MwIzoKEdOnqb+9A3VaWt16dVCvbi00qFMrPTGNdSe1rnKFKihVvAwK&#10;5i+OAj8X01Jazhz58eP3eZFP1fP+VFCLaZTJMqQtK0xFs/81/gzZy0g0exshzQz7U4qjmEYR7btv&#10;f7SZw7yd7/Qv/PNGxox9IK/aLzPWvl/5HOBr6xuWiu8VeXNmR5G8uVEoZw4U+ymPTqIoX6Qwyhb4&#10;GTVKFkftMiV0QlpDhxJwLF9cC2lNK5WASy0HuCmcq5WGc80ycK3jANeaZeGilt1rlNUyWvta5dBB&#10;tXes7YAOtcuiU70KWkLrVF+11XNAl4ZcLq9FtF6OlbSYRkHNTjyTZalbocjWU63v27gS+qm5KJxR&#10;PJM609IoqklaGku2D2tZUwtpw5rXwIhWNdJT0EQ6YxqaiGhcT2GNJdexXS83NxLSKJ8RSmbEt1V1&#10;IwXNpbqGQpqRilZNlVyn2tPkNNa1jKbwc62hoZg2xsOQ00RQo4gmUtoYt1paYuM6o71WupAWzIS0&#10;9kYyGoU0LjMdLagt2xxVvVGalFZfJ7KNaf2ylMZkNBHTKKNRRGMpclpou3oIUdskwWpfJBGNkpqI&#10;alPUtimeUUpjneJZRAdDVmM5vaOjLjPktAwpjdIZl0U+YymCWhTlss5Ouozp1lzDOsU0lhTQJCFN&#10;pDOR0mTZXLJfVHfO01JLZyKjUUIj8ax3d9Ztuk9PF8T3cU9PSqOAJqWZueo6jpilNELRTMQ0s2xG&#10;ycwsoRH2l3UsKZu9KgWNspnIZ+zD0tyHiIxG+cycjkYRTWQ1WRbMgpqkpAkiqWlRzaebTkozJ6Pp&#10;+ii13q9bepvIaJTWKKStHdUrXUqzYpbQWIqAJnUz5r4iphGrlCYSGRFBi1BsYQKTJCgRLaaMN4Q0&#10;wlQxKbWQppA5Ob9IZbK/UppFOcJlriPSxrp5/7hvIs8x/YxCmchlZsxt0scspcnjM7cLZkGPYo5O&#10;TOO+qn0mW9QxpZBGWW3HGHUcxg3REo+IaUynOhg2SielSbLY7jTxTBLQDPEsQ0KT9gz8NJTSCGU0&#10;immHJo/REhpLQjnNLKVRQBMRzSymUUhj4hmlM0ppkpSmZbS0kglq1iS2o5FqXqalRat5YtScqjw5&#10;c6JOSKN0djlxmk5CI0xFo5jGdoppTFCjdEbOxU7EqSimt41X+zNOy2dsI+fjgvQy22U9pbRjEeox&#10;ThuNwxEicb0spYkg9ipJTPqY+72NUCb9rOPMSD8ZY01ykzbCfT8wTcQ0I/mNdUNIU68PLaQxPc3o&#10;J21m+DqW16uZ5BBvnb6nX6tqPfuZx+yf7KueU7VsI6hZpTQKaWYpTaOF1AyZle9xnQqo3pNMY6M8&#10;dmKGP87GBmhYpzhGUe3y3BDcWhGBB+ui8WBDDO6sUa+TJZNwNkE917Hq9RXtp44xj5t6vQmUztLg&#10;HJTSCOeVuQmlNIpqFNJSQtV7dCKTGgdiVxA/b37RbZKgxvYt4/m50wfrxhisHdsba8aoz9hx/XVS&#10;2vJRPbFkZDckqs/5eeozf5b6u0Bi+7dHdD9PLaVN7emBKT3aYFIPD4Qrwnq1RXB3Dw1lNJHSArq7&#10;I6iXJ4IorikCenhidBcP+Hb2wMiObhjUtiV6tnJEl5YNtXjGhDRPx9pwrl1FC2kU00irWlXU+kbw&#10;aFgbno3roXW9GmhYwQHNqleBS71aaF6zGpxUnQlqTEqrq9ZVK1tKp6RRSitX1BDTKpYsicqlS6nl&#10;oqhQtBhKFSyEprVroFShwqhR3kFLaZTQREbLnyevFtSYoFaxbGmULVEcDmVKoriajxJZCTUnr4GY&#10;Avb36yDrNY6xXNGhFEqXKJIullHS4lwU0xrVrQEX9TjdWzZBvZrVtfBFia1aJXUO284VvgO7gwIa&#10;k9YotHEcBTfKac0b1YdDqVI2UpqxffbltkYO7IapgSMRO3kCPJ1bwFFdn+b4IUf6tR5/nCR3rrzI&#10;rq4Ff8qeW4trdWtU1zJaYQpnxdXxVcsNa9dUZTW9nxTUKK9RPqOQVqxgES2lVa9YAZXLl0fVChVQ&#10;pGBhFMpfUD8eprw1bVAXLk6NMc67H5bMmoJF8dMwP3YaPFzd4OnZHqN9R6Nf38EYNMQHbTr3QT3n&#10;Dug2yA/Dxk9GH99A9PKZCPd+vhg8MRLDwmbCd9pchM5bjbGxSzF65jKsOfI7tpy7i20XUpGw4xym&#10;rz2KScsPInTxfsRuvoAZ685g/Px9GDBtAwZHbYH3nN0I26D6JV3HzAP3EXvwEeIPUUp7rhPSXhLQ&#10;3kJKk/8BSynI/67t/oct/9s2I//PZGm3XqBA9iq0VPa+7Mu6G3s/d6w3NL/PY7cbb57Xbn1msJvr&#10;bbCb603YzfO22EkSmcX4n4/9/G/Cbr6PzbvKJB8bu/0k5j7p/38ztX1J2D0+K+xnfox2fT4Esr23&#10;xW4OK3bjrLzruH8XfxfO3oavUtr7Yff3iNj1/Tdjd4zeFrv5/knYPeZPhd3/KF+H/L/102EIHlYB&#10;IDNYZYJXYTeW2MkSZuzGvJE0Kc1uPjMilbyvXPK+2L2WPgbctp2QJlj381+DzWvlY2OVz16F3dh/&#10;Luo1+VVKyzJe+sz8RNj9rRDM/T4LKc2urx12YzOL3Y2qRKSm2ENGCsaUHepDYKf6IN+hToi2PUXo&#10;plRM2voMoZsfY+yqOxi78iZ8Fv0O7/ln4D3vJHzmHYPP3IMYnXgQYxfvw4j4TRg1bxN8563B0PgF&#10;GDprLobOjsPwWTMwNGYyhkQGYkTkBAwJ98HA4KHoNb4XOvt3gOdIVzgPbIzmvRqgVa966Di4CXp6&#10;N8OQsS7wC26DseHtMSWmN2bNHYKly/2wes0EbN0Shu1bwrF3ZyQO747HkT2zcSQlAacPLsLpA0tw&#10;/shKXDqxHldObcbV01sUW3H9zC78eS5ZC2q3Lx7A3SvH8OjPs3h+/yJePLqKvx5fx9OH1/Ho4TWk&#10;PryKuw+u4W7qn7h1/yZuPriDP+/fxbW793H5biou3ErF2eupOHHtEQ5ffYz9l58g5eJjJF14ii3n&#10;HmPT2adYfeIJlh55iAUHH2LuvlTE73uMuH0ZYgyTmij1RKUJKDyR4g3M8vykn1ypNi2Upd3YJje3&#10;yfMny9Kfy0ZpCEUUEPWXz5zDNG/GfMYX0exjwP7GOvbjCSZvcrSedP7T+ftxyjz6+Fm+jLd+sf+5&#10;IK8DWZZ/Lsg/L1gKfE3xtavTxtKS0Zg0RhktTj3mmbufISpJ/XHYcg/Byy9iyuoLmLbmNAIX7IR/&#10;wmqMS1iI0PlzMH7mZAwL9kGXod3g1dcLnj0MIa2NlyGkte/UGm6ezbWM5t6hBVp3bA6Xzs46Ia3T&#10;sB7wnTIeE2dHYNryRYhYtQERa5Mxff0xTF57FlM3XMaMrWlCWspjxKo/VHzfcR+tiIzGx8X3o35P&#10;/k0qe1/U60HN+7ZSmizbva7eFnn/vi/GiX7GZ9OXht1j+hTY7RuRL8zNfIhzgY/NP+ExfGz4t1bq&#10;1uNnxTzOit3r7PVkXNDztSqGa66GAAD/9ElEQVTnDzFErZ+5Wy3vVBeLm+9iysYrCFt1ChOXpiBg&#10;wQaErliH4GWL4TdrOrynB6L3mIFo178D2vRpiw79PeHZ0xXunZqjUy8X9B3cHkOGdYTPiK4Y49cb&#10;wRMGIjxsGKZHjETMjFGIixqFuTH+mB87FsvmTsS6RWFYtyAYq+cFYs28CVgx208LaYtmDtMy2uK4&#10;wVg6a6iW0piUtm6hj2Ik1iV6Y+MiH2xd4ofNi3y1kLaDKWgrJ2gopm1fPh7bVgZg64rx2KJgYlry&#10;hhAtp6VsDMfODaFI2jgZyVsikLQ1BnuSF2D/wXVIOrAVW/btwYqUQ1icfAbzUy5hzp67iEtJNZLk&#10;1N8/JhJbpTQ+Z0w7IyKfWZ+Hf6qU9i7YzfkpsNs3O+zGfimYhaavUtrLY7MKu+1YsRtnxm6MHdZz&#10;j38yZomM9TdJaq87L7aOZ92u39tgtx92/exIvw5X1yxMS6OUlnD8BeaeMAjb9if8V57H6CUnELD0&#10;OHxnJWH49LXwm7ECU+ZtwI4D53DzwTNcvPonEpeuxsQwdZ0UHYN5CxMx3Hs4PNp6oJlTEzRuVB9N&#10;GtZDkwYNUKdGTVStyJsPq6F40VI6KY1SWoliZVGiaDl8/11eZPs+L775Jhdy/1QIefMUwrff5sB/&#10;vsmmbxD8u8SVcZPhy7Bd+hpS2svj355vX9q2ebuybSmt2zf3Mbe9PP/L85rn+MqHxCwzavnMIjeK&#10;jJY/T25kz5YNuX74HkV+zqNv6C2WJ296EkW1UsVRu1wpVC9RBA0dSqZhSGlOlUvCo44D3Gs76GS0&#10;NnXLw7laKY1HnXLwqF0WHjXLwLN2GS2edahbDu1VvX3tUujcoLyW0LrUd0DneuW0gEaZjAlnvVR7&#10;H8eKWiyjZCbpZ1b5zArHcyzp7VhBS2lMQ2P62QDHyhjYuIqG9X6NKqK/YyUMYlKaWmYfymgUy4iv&#10;a+10IY3i2cjWtdIT0qSPuU64nkLaMKfKWk7zdU5LOqNcxlS01jW1PCYCmaSkcf04j7qqrJWepEa5&#10;zCybSWqa1M1Jaewr/diHy5TIKJNJMhpFNCansWRbUFtV9zSS0iinBXrU01BKY1qaWUqjfMa5pE4o&#10;ojEdjQS1qa2FNBHQJlE+U5iT0yibUTqjkDZZbVeWKaBJXZYpqFE4E9lMEtHMyyKkmZGUNOnDuswj&#10;YyVhTeQ0JqSxFCmNdUpplNGiTSlpZjmNJZcppXE5oY9ruoxG4tX1Wrqklsa8Xu4akdFETBPpTJLQ&#10;rPVXiWssKZsJ1jQ0CmUipck6imZcZxbOWFI2EyFN2qxSmpQin7EUMS1dRDPXTVJaupCWVtf4dcN6&#10;fyNBbYM/U9AopBnYCWnEnIAmgpcZtpklNS5bU8koi0ndLH2xNCeSUUpj6hLlLBFVtKQ1dqAWVFg3&#10;S2mSqMY5rfNyW2bxzCylyf7J42Epy2ZJTPZLBByBghqR5ZfEnbT+grmNc1rRCVSyvTRBh49XUtO2&#10;jFbH1bePLreP5bHgMeDjp6Q3VI0ZgX2ho7An2Af7w3xxYMpo7J/sh32KA1P9sV8ts7530iiNiGm6&#10;PsUPuycb7eyzR83DufaniWkio1FQM0tqlNJEQBMpTUpDUKO0Nt4QzRQinUmCGkU0imkip5mltNOx&#10;QVpC05IZ08/mTtby2R8LInBtcST+XBaN2ytjcXN5jF6mqMY+IqUxIU2kM8pmIp+JgCbtZiikHVbH&#10;4sAUJripchqTtDLEL7Mc9irspDXrGFlv7sfyVUKbwH1haZ7LjMhoVthuXmeW0Fh/lZRG+LreO9lI&#10;UbO+zuV1zTau5xys83VH5LnVr8e0kjDJb0+wty4l1S8D9X5gcqB6P28dPxjbAtRngwip6v1MWZWC&#10;GFPSzscH4lzcBJyMUs+RaqNAdjUxXAtpz36djcdb4pG6cSZurozApQUhWkw7GTcWJ2N5fP3VMTGS&#10;0iibEQppnIPznZk5Pl164zLXU4bbG6o+p4IGY0+I+mwKVJ9BQYP0MsvdwUPUe0h9foUN08KaSGlr&#10;RvfGar9eWkhb7d9TS2lMS1vl3weL1Of2fPVZTyikxQ1sh5n92mFGnzaI7N1WS2nh3d0wWf0tCu3p&#10;jqn9vTC5bzuE9WqDkF4eGN+lNcZ1dcXojs4Y09kV47t5IKC7BwJ7tcWoru5aShve3gUDPFqgn1sz&#10;9GzdFF5NGqBD0wbwaFhLS2ikZc3KWkqjrOZUrRK6tFD9mjbSUEZrXdeAdRcmU9eqjqY1qqBS8WKo&#10;WrKEUZYpibJFCqNUwQKoWLI4KpUqgRIF8msxrU6lCjo9rXn92mhapyYqlS6F4kxSK1ZUi2m5c+bS&#10;UpqkqBUtWFAnqRXMlw8F8ubV6Wk//vCjTk0TEezvQpjUDfLny4sK5UqjcoVyWs5ya9FYy2IU3CiO&#10;UVZjilgrdTy4nCN7Dj0/JTS2d/RopQW2PLlzv5TMxn558+RBpfJl9T5lXGdlnOOTSuVLo3+3dgj2&#10;G4qAkb/AvZkTiuQvrK77jIRtux8zYcJZ4Z8LoWDeAnAoXUaLakw+Y2JazUqVUbmcA8qmpaSVKlYi&#10;TVpTz4m6Hm7VuJEW04oWKYqCBQrqx0+JrmpFB9StWQUd3FtievAozI0MxaTxo+Dp5gqvtp4IHBOA&#10;GVNnIDR0KoZ4j4FXj8Ho3N8bXQb7YWjAZHgHR2JkWAz8p89F8Oxl6DMuAp18wtE7IAqBc9Zhwa5T&#10;2Hj6Ftafuo0t5x9h/ckHSEy+hNgt5zB11RGELT+AebuvYPXpVOy48QJbrr7A6t9fYOHZvzDnxDPM&#10;OvqX4oVOVCcioM1IwyqlZfy/PwP9P2DeNMMyjdf979q87m3WC3YimhVb0Swz7Pu8bur9UFhvZDZj&#10;1/9VvGqstd2KeY63wW6ON2E3z9tgN9fbYidJZBbj/z72878Ju/k+Nu8ik7yur/4fmKXtQyL/d/vY&#10;2/0QmI+rHdLP/Fjt+n0o7LZvh91YK3bjXsW7jPl3YS+dvYnwvU8xad+zl0SzzMBtm59TK3/fz79j&#10;vHftPx+/8s/A7u/222I33z8Ru8f+KbD7P+WrkPtnsxItO9i022G98f9dEYngVZj7WmUIqyjxKsxj&#10;3ha7ecx8ahlNsHsdfQzsRDTBbj+/8mpeOnY2r7V3wU5Cs2I7bp/Bq9pftf6L4auUliWYPyszw/uM&#10;tWL9W8Hv2Oz6fDQpzXozmbRZ+70J6zzvivkmValP22vc+BRzWJWqHpnyQqenMUVtepLqu1N9EOny&#10;BcJ/fYqgDQ8wfu0tjFt1A34Lf8f4pZcRsOwixiw8jVHzD8JvwX7VnoKxy5IxMnETBsYvxrDZiRg0&#10;Mw5DoiIxInoqRkwPxdAp4zA0YjT6hA5E18AeaOfnCfcRLnAe0BSt+zVE6z510X5wA3QZ3gi9fJvC&#10;e6Ib/II9EDq9K2YmDMD8RcOxfKUfNm8Kws6tk7Hj10mKKdibFINDKfE4dWgBLhxfgd+Pr8blk+tw&#10;7fQm/HluG26c2Y7rZ3fg5m8puHNxH+5dPowHV47rBLV7107i4c3f8OjOBTy8fQEPFA/v/YHUB1fx&#10;8OGfuHv/Bm7f/xN/3r+Nq3fu4PLNOzh34y5O33iAE9dScfzqYy2o7b6Qip2/PcS2c0+w8dRjrDv5&#10;GCuPPcHCQ48w/8AjzDvwBAkHHiPh4DPEH3qubzbjTWd8cdKUlQ9/Obmauke9ydXzwRvaRD5jqW9a&#10;S1vmOpb6w0CVuo96A6TfVK6wSmkZ/bmtl984X6W0l4+T3FCYWfTxs3whb/3i/nNB/glhbTfLaGa0&#10;kKZef/FH/tJCWoL6DKGQFrvnOeL3qtfQzoeYsuE6pq39HVNXn0DIkhSMmbMGYxIWYNzseIyKDMXw&#10;EF/0GdUHHQd4oX3vtvDo5AKPjs7w7NgS7VTJhLQ2HZrBvWMztO7opBN3PHq3QftBnTE02A9Bs6Mw&#10;eUkipqxci0krdyBi43GErz2LsLUXEPHrLUTtSkXcnqfpQpqIc1YhjVIdPwMzhDSijsf/n73/Dqoi&#10;68Nw0W9mnG/MOuYcMOeEooIBEw6KecxhzIgBRSWDigKCgGLOWUDHLJhznjHnnCd4qs6pW3XP+etU&#10;3Xrvelfz27Rto6COYT7/eGqtXr16de/evZvuvfvh/aCo40GN/VVK+zTYva7MML9eu/lvw3Fj9Epb&#10;5sgX52b+qeuAj8m/4TV8Sqz7zw675YjdcSZYjzWj3XRDr5bXgq46h8xRxKo+sWnqnLL9GaK2PUHU&#10;r7cRvPooApbtwJQlGzF9/Sb4LUzA2NhwDA8Zj+6j+6LrL93Qsa8HOvRqi7bd1Dm8uxt6DfTAkOFe&#10;GOXdA+N9eiNwyhCEhoxAxAxvxMb4ImHOJCTETMCiOD+smB+AFYlTsWahP9YtmKqFtDXzJmJN4nis&#10;TPDGsjkjtIy2OnE01i0cg40LfbB23kisX+StpbRNi72RsmysFtNYbl3hq6U0imgU0sjmlZN0Uhqh&#10;kLZ9nT/2bg5DWkoodm8K0exKCsfuzRFI/TUG+/cswsHDG7DnwBZsO7gXa1MPYOnuk1icdgkL9t5D&#10;fNoTzGYibqq6plP7KzMpjYLZu0hpXParlPbxsds2O+yW/VKwSk3/Bt7n9ZmX/VDYrceK3XJm7Jax&#10;w3zt8W/HKpHZyWBW3iabyb3f2/q9CbvtyKyfIG3sK1Ia4T8BiT9mCGmLzqhjYdd9hG+7g9Dky4jY&#10;chmzkn5DdNJpJG45iQXJB7H81wNYs3U/pkTEw73rQHTuOwzjpgRiZkwsho4cgTbt26GFW3O4NWuK&#10;1s1d4N68OVwaNkStatVRxakqalatgVIlymtKFCuLAvmKo1CBksibuyhy/vdH5M5TFIULl0bOHwrg&#10;P//5Ad98w/+8nwPf5ciJHN+r+jevPuz4emKaPETIfq8/WPhmMh6afB3zOt6E0f+bbzhexnQGsh4p&#10;rct/5VNCIe3b/2QkpeXP9QMK58mF4nnzoXKJ4qhaogTqli+HikUKoXa5knCpXA71yhaDW42KaFK5&#10;FJwrqHr1MmhftyLa1i6vpTSpU1RrX1eVWkorq6U0JqIZqWgVVFkRPRo7obuzIaR1a1DBkXxGEY1S&#10;GVPNREqjkGaW0t6YkqbGFDgGpTNCGW2EWy0tn4mMxrrMH+5aE6NaZiSgUUJjIpqIaT5tjWmmp4mE&#10;JslpMj2yZXWMaVXTSEpTpY9OR6ul089Yp5TmSENrVUNLZJTJDKmsnk5OYyrahPaU1Oq9IpyxNNc5&#10;39wm8hvrnCfJZkxMo4TG1DTWp1AuUxhJaRTTmJbWWJeU0yQxjUJaQMcGrySlyZicDvZsoIU0lhTU&#10;KKAxIW2alzNmdG2ipTSpR3RjyhlFs6YO8UwS0lhOU9uSIaMxAc1IQROhzFwX4cyMeb5AIU1KzqOM&#10;JvIap+1kNKaksSSUzqJ7MHXNSE2T5DQR0ohOTuvbBokD2mP+AI9XktEkLS0xHauQZkYkNGJup3gm&#10;pchoglVKk3ZzappIaWYhTYQ1q2wmpdSt0yKgbRzTSyPymR2cb01Ks0ppWkhLl9KSJw7Q0tnG8f3f&#10;KqWJcGZFhC9ru1VKExmMpVUe0zJWqJG+RCFtV4AhpJmT0cxSGutmKY1ICpt5XK6HbdwWQbaDcJrb&#10;ztfIbZZ2CmIikJklHAo6IucIbBekr3kZKxzTjFlIIxRzRMgTAY9i2ubxA7SUtm0i94Uhpe2czH00&#10;Qgs9IqVp2SdsrENKo5BmFdPMCWmp4WMdUpqep8bZF0yBiGJRhpQmYpo5Ke34zClgOpqUlNJORwdo&#10;KU3kM0LhTOA05TNJSaOwxJJJalpai5qCs3FBrwhp5NKC6Y6UNEppD9bF4/7aONxdHavbOJ9paRcT&#10;grWUdjaGchzFuFfFM+u0QCHtsNoPWkijmGaSuuwkMCtmYexN8pjdPLadiJmiS6vYJm3WZewQ6YzI&#10;9kubeZ4VCmVWMU1kNEFSAuW4l3Zr3Sql7Q9R4yikLjIaoZxmhm38/O/0V8d+wCgNPw86WU2t+4Da&#10;JspjIqVdSFDvcbqUxrabS6ZpKe3F5ng82xyHR5tm4/bqCFxZEoILCwJwOt5PS2knYri/+N5mSGlM&#10;R6OMdibGT8toHI+IkCZSGoU0lnsCDCGNMpq06fZgbjvPdzwv9tdCmkhphEKaSGkrfH7GEnV+X6zO&#10;9RTT5g3zQtxgL8QOZlpaZ8zs9xOm9fHQUlpoXw9EqPYINZ9iWki/jvDr7o5JXd0xzqsVxnZuDd9u&#10;bY30tD4dMUbVR3q1wZAOLTGsY2stpfV2b6aFtE4uDbWERjGtXcNa6OBcRwtpbHOvV1Mno7nXr4N2&#10;jeppMa1zs8bo0LiBLru1aAa32qpfw7pwqVFVp6XVrVheS2mkaL58KF6gAArlzo1ShX6EU8mSqiys&#10;k9IoqLnUqYn61aqgYe3qcCpbRgtoOb7NoYW0nN//gFz/zamT0koXL4aC+fJrIS1PzlzImyePumfL&#10;icI/FkQeNTaT04x7IPO9TwaUsiiVUczq6O6qRTOKaOXLlEKxIoW1nEZJzaVhHTRvXE/La5TSmM7G&#10;hDS2cX7Rwmq71Hoz7gON8bkNOXLwH4vIOi3X+ap/nty5wMS1sEne6N/1JzSuUwdVKjqhfOkyyPGd&#10;CG0GGQlqObR0VrSQuk8tWBilipdAhTJl0KBmTZ2OVqpYcRTIW0CnqZUuUQpNmBDeuBFauDiDKWrl&#10;y5ZF0SJFUa5UaZ3u1rBuDVQoW1qXFNMmDO+P4X17qO1yRwf3thjSbyBGDB2JCeMmYuasGBw6egJH&#10;T53D8d8u4uC535F28hzmr9sMn/AYrE87jtQz17Hl6BWs3Xseaw5cwMZjN7Drygtsv/gM60/ex9K9&#10;17SUNn/nBcRtO4vVR29jx7W/sf3639h46QU2XPoL66++xKqLL7Hg1EvEHze+H3gXKY3f80tdvm94&#10;m5Rmbs8Mu352ApodtqJZdtj/+TzM+09gfXD5bdiNYSaz/tZ2K+YxsoLdGG/DbpysYDdWVrGTJLKL&#10;8buP/fhvw268j012ZZLs9P1K9rHuX8GuL7Hr+09iXu/7rF/G+cqH4HXhLCv8U1La69uXOe9z/vzK&#10;l4Hd3+3sYDfmvxG71/6xMf9m+Tb0b6dqGSvyu+o/De9hrALAx8YqSrwJu+XtsFvWjs9ZSrM7vold&#10;33eF6zbLVIJ1+/7N2L1+Ytc3M15b1uZYe1fsRDQztstkIp2ZhTS7+V8MX6W0D4L5nJkZdssJdv2z&#10;i+O7NBN28z+JlGY3P6uYx/kQWB9a1SfwQ+qPuJrHVK4YVc5MVW9MKnegqu99ibCd6kZlx58I3foc&#10;YdteIGTzUwRueoSAdfcRtP4e/JZfhv+qK/Bdch6j5h7E6MT9mLDskBbUxiz8FaPnroXP3BUYm7AQ&#10;vvPmKmbDJyYMI2ZNhnfMZIyI8sHg6UPRe0pPeIxqC7cBzmjRvyHaDm6IrqOboNfYZug/zhWDJ7SA&#10;95S2mDLNCzNm/4x5i4ZjxZpx2LBpMtZv9EPSJn9sTQnBrm0R2LM9EqcOLQQFtXOHV+LCsbW4cioJ&#10;N8/+ijvnd+Lub7tx72IqHl7ej3uX9uPW+X24f+kIHl4/oRPU/rx/Ac/vKR5cVFzGk/uX8ejhVZ2g&#10;dv/xLdx/cg93Hj/E7WdPcP3xE1x58BTn7z7HqZvPcfTGCxy++idSL77A9nPPsenkU6w7/gSrjz3F&#10;sqPkOZYceY5Fh/9E4pE/EHfoD7XfXyBGnYwokOkviA8bF3Xmh8Z5scc/3nLRxwfX2EceeDMeYjNK&#10;Cm4s7aQ0WZ7wBChSWpT6oDi+nD7EC0hjXV/JQPb123A8YGj5Up6Yv9z/XMiulEaZSwtdqj7/yEvM&#10;U681bt/fiNv7F2L2PEP0tgeISL6KGetOI3DxLgQs3ISgxaswKSEOPpFh8J3ljyGTh6LPyO7woGzW&#10;vTU8u7ujs4IiWscuLeHh5Yo2nZqidScXtOuppvt7wGNIFwwPGoNJsdN1QlrUhs2I2LAH0zYcQfjG&#10;8wjddBER2yikPdYyWpw6pimkxalj2k5I48Oexo836nNjg0hidmRHXstYTn3WXplWx4ppf9u1Ebtj&#10;7G3IZ/19MS705Tz0ZWL3uux4n2UF63LmsewQacXMP30d8DH4N7yGzxnr/jVjd5wJPL74DwkI66/O&#10;N64z5DzPlLRZu9QF/PbniNqh2PYEM7dch/+K/QhcsRXBqzYgePlSTJgbiTGRgejt+wu6DO+JHiN7&#10;ovOAjmjXo7WW0rr0bYP+Q3/CyDHdMGZsL4wb1wdBU39BeNgozIzwRszsCZgzZwJio8fqtLTl86ci&#10;aWU4NiwNxLqF6vpuwSSsnTsOK+K9FaN0MtqauaOwPH4oVs4djqTFPtiwwBtrF4zCukUjsXbhCCSv&#10;8MGmZd663LLKF1tXT8S2lRO1nLZjnb9OSduxNgA71gdi94ZgLaFRStu3JVwnpXF639ZZYFIapbSd&#10;v8Zj646F2HMwCdsPpyLpwEGsTD2JRakXkJh6C/Gpj/Xfvtl7DClNp6UpHJ9rvmcKQ0p7Fcd7kz4t&#10;UppIaHYimplX38MM7Pp+LOyOy+xgN+anwG7bzNgt86VhJzZ96bzvazPvnw+B3Tqs2C1nxm4ZO+Ta&#10;438B/f3FeyD3wnZkp68Vu2Vkm81t5n4yX9r4N5j340xy5kNniSeMh9AWKqL2PEDM7juYv+8+lh26&#10;j+QzT7D9/GMkJh/A2Gnz0bTrUFRz64Jyjdqheec+6D5kFPoOHY3OvXqjTfv2aOLSGA0b1EeThvVQ&#10;r1ZtuDR01jJapQqVUaNKTRQvUlZTsWwVFCtcRotphQuXRYGCJZErdxFVL4PCP5bUaWrFipRB0aJl&#10;UKRoCVSsWFH/p/nv/5sLmT1saH6Q0Pww4duR8ezGNJAHH18X4czLWscyI33N5Vc+Cd+kY2r77rvv&#10;kC93LnyvyiIFC6BgvrworODDu2V//BGVihZD7bLlFGVQq2wp1K9QBg3Kl0KdUkW0mObsVAItapRF&#10;86qltYjGpDTSrk4FnZLGxLTOzpXRtUlVdGnkhB6NK6NX4yro3tCQ0iijUUpjUlpPimQuldHHpYqR&#10;lqbm9TWJZX2bVsEA1+roo0rSr1lV1beysYya7t+8mm6jqMa+TFgbTAmteXUtpfV3ruQQ0AgFMy2R&#10;udXC6FZ1HaIaU9LGuNdzJKKxD4Uzkc4oq1FIG6LWpcW09OWkH4U0b/dajqQzJqNpES1dQvNpVV2X&#10;Y1Q/imoUyFhSTKOIxn6SdCaymr9nQ82UnxrA36O+RmQ1tom0ZpbTREoTac2PEhmT0dLTzkQwY6lT&#10;z9IT00I6N9FQTjNKQ1ozy2iSkhbcuSFCO6tl1DYwIU0ENElJm96lsZ4WKY3TkoRGRD5jSRmN6WnS&#10;HtW9mZ5HcWxml6ZqvssrJeUyYpXQiEhnVtiXsM5+5mVFVovpRfmshZbYCCW02ekpaRTRzJgFNUpp&#10;Cf3aIrG/R0Y6WrqINj9dLjMno4mcJuIZMQtpZkFN5DMRzmRaJDQRziiiEbZz2iqlsU4pTRApjZjr&#10;ZgGNSLvMs8pnlNSsmKU0jUVI2zi+j4YyGmFCGmUsEdJESjOnogkinlnlM3O7eR7rZinNKoNJu0Bx&#10;jCIZpSzKJ0xLOxDKFKVRWs4SQc1cp7ClBbX0pDRJYhPhTSQ1aZf1cpqlCGks5fXK9nAMimKSmCZ1&#10;bh/FMruENLZLm7SLhGaWzmQ8qcs6ZOx9wUZiFBPTKKfxtYqQx5IiGjEnpe3xp7xjpE1R7kkLUdsQ&#10;6qPT0FJV3ZGKZpLROM12gW26HjwWqZTbQsc7ktGOhFPamvSKkCZQSBPMqWlWKY3SGcUkymisE0lL&#10;o5RGIe1U1FScjg3Aufhgh5BG0YyC2rmEEN3GxLRrS2ZpGc2alkYx7fK8UFyaG4Lf4wJxfg4FuQwx&#10;TaQ0a3ksgttDMW48DkdM0JilLjsxTaQxu3bzPGs/mW9NRJNpu3bBPI4ZSUIzS2ZSt8po8prMbWZk&#10;PhHZLDNkPbJ+tjGlb786tiQZje+vUVfbpTHaCSU1EdLk2N0TpD4ngcZnhPCzwHPBoWk+OKrWRVGM&#10;0thFSmlx6liL9MWxGRlS2qMN0VpMu7cuErdWqWNlWRguLlTHQqLqGzcJJ2MpAHKfGUlpFNoIZTeO&#10;SzgWp0VIOxjujcPT1WcqXT47EKY+1/6/vCKmSTuT0nYH8Xw0GJsm9cfacX00IqVtSk9KWz9pAFaP&#10;74sV3r10YhrFNDJ/eHdED/gJUf09tZRGZvTriJmDOiF6eDfMGf0zZo/oqeU0pqVN7Noa4zu3wCiP&#10;5hjd0RUjO7hi1E9uGNrRDYM9XNG7RWMMbs96S/RUdSalUUpr26CmFtFYUkrr2KSuplWd6qqttpbS&#10;XGtV1wlp7Z3r65KCmkeThujSoik6qDEoprVpZMhprNepUA41K6h7rwIFkP+H/6rr2gIo+WNBTfni&#10;xVFFXddWLlMGpYsUdaSgMSHthxz/VfdR3+JbdW9DCS33D7l0Uhph/fvvvtepZLlz5dIyV/68hnDG&#10;hDPKanZyGhPOKJ4xJa2tWxO4uTRAM+e6OgmNYhsFNEpbTDxjkphT+TJaVitepBiK/FhY3TcWRe1q&#10;VXVS2fffM91MruNlHXb3afbUrVkVbk0aoVolJ7Ro7IxWTZzh0cpVy2Y5vvnB9h6SqWmFCvyok9MK&#10;5ftRi2paSlP3qflzF0BOdY/K7axQpqxOTGvasL4ua1WtokW2imXLwkW9Z+1auMCzjSsox3Ff8LU2&#10;a1QfHdu0RIvmzeDW3A2tW7VF1y49MGVqALbv3IkDRw7h2t3buHz7Np6+/Btrtu7A9MQlSNp/HBcf&#10;vsRx/ZzAC2w7cx/LUy8idsspzPn1NOZsPYfEHRew9ug9bLv4Antvv8SRRy+x795LpN59iS03XmLt&#10;xb+x+OxfSDj+AgknXqrS+H5AxDSrhEY4zX+AmzUp7U8Nf6+mJCa/W5t/x34bdv2t8tnbsBXOssL+&#10;z+NB3n8C84Oc2cFuLMGur7XNDus4WcVuLDvsls0qduNlFTtJIrsYv/vYj/827Mb72GRXJjH3z+oy&#10;H5PPcZuyy8fcx9Z1vQ3zcu+yvCDjfOX9eJ/zjyGkmVHvZzaw257s8j7b/7/I+/7N+9hY/16/C3bj&#10;/luxe/0fE/ltMivwt0yzpPAmzL+Ffih4D2MWAD4FdrJDZtgtb0ek6kvsxjDzj0lp6pycJdL7W48h&#10;u+PaDuty2eWVbU6Hx4Vd+78Vq1Bmh7mvedlPhd22ZRcuy8/K2wS3z5LMpDTL5+pt8PXbjp9FvnQp&#10;jbzPNnDZ90W+SzO3Re1/gegDf7zCR5PSPiR2D6e9K9aHVfkAmyQ28GDSDyIfeYnZRw10UhdT1PiB&#10;SFV1BRPUpv36J8I2v8AMVU7f8hzTU57Bd9lVTFpxBRMW/4ZJy8/Db8VZTFx2FOMXpcF34Q6MTdiA&#10;CXNXYeKCpRgbl4Dxc+fAJ34mRswOxLAIX4yOnoAh04aiy8QucB/WCi0Gu6DVIGe49a+LdoPqoeuo&#10;xug+0gWDJrTEwHFuGBvgAf8ZXRG74BcsWu6N5avHYs2GiVpSS0kOQuquSKTtjFbMxsHd8TixfxF+&#10;P8oEtfW4ejIJ106l4Oa57bj9207cPLsLt8+n4c5v+3H3wgE8uXoCL26fxd/3f8dfDy/gjwcXdYLa&#10;s8dX8PTJVTx6dA13HlzF7Qc3ceP+bVy5cwcXb9/DuVsPcPrmI5y8/gQHLj5C2m9PsOPcY2w98wQp&#10;p59g06knWH/iCdYcf4YVR55j8eFnWHDoGRIOPEP8gReYc/APzDn8p5Zl+CUx3xPzxZ78wZaH1qRO&#10;gcb4ctkopc4TC8dhSSmN43GZjAs49aFRyBfSukwXlL5Kaa+Tsd8yHhy0401SGjELR58DdkIakWPJ&#10;DCVHJqVR7JqnSFSvk+losanq2N2tTrrbHiEi+TrC157BpPlb4b/AENICFiRiXMx0eEdMxuDJw9H1&#10;ly5o060l2nq5on0XV52IRhHNkNLc0LZzM7TxopDWAu37tkXnod0wOMAb/gkRCFs6H7OTDCEtbN0h&#10;BK89jdCNl6GFtD1PEKsuRKwy2it19XkhMeocx/8kyNcvnyGSdTFN7bsskLGM+rxpMsYw72+7NmJ3&#10;jL0NHqPW4/ddMC70jb8bXyp2r8sOfhH2PsvbLfsmjC/eXuefvAb4WPwbXsPnjHX/muEx9KbjzSyl&#10;vdrXuDbgOZBpabGqbeZOdaG+/TlmbXuK6cn3FFfgv2IvApanIHz9RkxZPA/jY6dhXJQ/eo8dAK9h&#10;3dGh70/w6NNeS2nturuhW193DEyX0nzG/Qxf3/4ImjoEM6aP1lJa5CwfzJk9DnEx45E4ZwJWLfDH&#10;usWBWL9oCjYs9MPGBROxJmEMlsYOx7K4YVg/31uno61OHIm1C0arujc2LPbWSWkblozWbFvriy2r&#10;x2tSVozXUhqFtK2rjYS0nev9sX1dgIZyGiW0PUnBSPt1OtJSwrFvSwTSFKmbZ6q2aOzaGocdOxYi&#10;7UgStuz7FckHD2JV2gksTv0d8/fcQsKeh4hLfYoY9XcwOlX97VD7l1Ia97Pe93zPFO8ipZn72pHx&#10;/r2KXd+Phd1xmR3sxvxU2G2fYNf/S8MqNf1beJ/XZt1H74vdOqzYLSfY9c8Mu2uTfzN217/ZxXxv&#10;J9j1yypy/2Bu431hZhId1/fq6zHu3UmMumdkqjqltIWnDSktOvU+4vY/xOIjT7D6xBNsOPEQy1Iv&#10;wG/OOgwPmYux0+YhelkSFqzfCr+IWPT3mQS3Tj3QvmtPNGnRArXr1YNrUxd0aNUSnm3aoGHd+qhV&#10;raYW08qXroQKZSqjXCknLaWxrF+rAUqVqoQSJZxQpXJNNKjnjMaKpg1d4NygMZo2bgaPtm30Q3qV&#10;nZyQO3fe9AcFjYcPX4Vtrz5AmDXkYUa7MTPDvIzwvmN+5aNgkdJy5PgOP/z3ey2kUUYrUaSQURYq&#10;iArFi6FGmdJwKlIUNUuXRs1SpVC1eBHUKV0MDcqXQO2ShVG3bBE0rVpGp6RRSqOIxpQ0lp4NKzsE&#10;tQ51y8OzgRM61WcympOW0no6G+lovbRUVkWXlNNESuvrUhUD0qWywa7VMbBZNS2kUTyjvNbduaKW&#10;z3q7VDIENdVOQY0JaSxJ9/rltIzGcQY1rYbBLtUcQpqup4tm0kYZjXIa8WlT3yGlMSFNhDTWZVqQ&#10;5DW2MzFtuFs1LaV5t6quxTTCxDTKZhTNWFJIo5wmiWaUz5iKNqmjIZGZpbKATo103ZGEpsae1NZI&#10;Q2MbhTRZhm2EkhvXwzaR1iikhXR1RohXIwSpOoUyEdM4nZGYZohplNJYZ0oaBTRDYDOENJHamIxG&#10;AY3JaCwpnlnT0UhmUpqkohFOz1DLiZRGIY1imlU+swpmgnmeCGeyrPQ3i2cyJutso+gW+zPls5aO&#10;PnN6G0IaU9LMUhqT0YgkpYmURiQdTaS0eaqklJZZMhpLzjNLaIIkoxFOZyalsRQZTcQ0s4gmdbOY&#10;xpJYZTSZtpPUCCU1h3A2uqdDXDMLaZy3yednh5S2bozqly6mWYW0JF9DPtswzhDTREjLTEqzk86k&#10;j3meuQ9Lq5QmIpggkhihKCaJaRTSdCpS6BgtZlE8EwlNktLMpUhpFMm4LnNCmrkuchrhOmV7zXXO&#10;k76UxbgsYZ1jyTZSHjOnRlnFNJYC+1vlNpZslzFlHmEqlFlI42s0I+loIqWJpEZ2T+VyFNpGazGN&#10;khmlNCJSmtSZmiaCmtR3B3ljd4B6LelS2oF0Ke3YdD+IkCZSmllOM0tpTEwTKe1k5BQtmpnFNMI6&#10;JbQTs7g8pbBJOB3tj9/jgnFhXhguzZ+m5TNKaRTRKKYR1gnlM4ppTEgjVxfP1FIa224smoFrC6bp&#10;xDSKaW9KTDs6g4Jcuow2bZzaDvV6KaTNyJC5WIp0ZZbTKIyZxTBpE4HMLJaZ+8q0tZ9ZOpM2aT8Z&#10;O1XXZb4V2VbhQLosxlLqAvsK5r4yz9yH80Q+M8toPMbN7Ydn+erl2G5NSrNKaTJtTk0zi2lWKY2f&#10;B5HSjqj1URhjStrluYG4lBCA01HqWJoxViec3VkegSebYrSYRiHt0qIgLaOdnTsF5+ap4zJdSjsW&#10;7ateH7fbSEmTpDSOe27OFD0WpTQR1iikHZqmtjFdStsfqj5jgcNeSUpjG+W1feE8N4xU540h2Dix&#10;nxbSJCktaYo6r1JW8xuEDX5GWtoqn95Yps7vFNIopy0Y0QNx6u/GnCFdED3IC5EDOum0NEppTEqL&#10;Ht4DkUO7YYaaF9bvJ52W5tulFbx/ctVi2oj2Cg9XDPdsiUGq3tPVGQPaNEef1k21lNa9eWN0btoI&#10;retW10hKWieX+jo1rXXdGlpKa1q9qhbRSOt6tXVqmqeLM5rVqo7Ork3QvkkDNK9dHW51a6Ktcz0t&#10;pzWpXkVLaVXKlELFEkVR8scCOjmtcumSKFagIIoX/FFLaeWKFUOlcmV0GlreXLm1nEbxLF/uPHr6&#10;u294jZxfC2tFf/xRS2vffZfDENNy5kG+PPkNgaxoEZQuURIF8hXQclq+vHkd6WW5cubS0hrTzjq3&#10;a6GFLIppTEGjrMYktTo1qmiYoMaSqWn1a9XQUheFL67ru28ppJnvr97tfotiG0W3iqXL6sS0/t08&#10;4TtiADq1bqllM3Ny2rff8DV8p1+XyGhSkh++z4W8ufNpOa9QgUI6Ma2qum+lmFa0UBG9/WVLlkIr&#10;9X61cGmI/t07Yvzwvjo1rnLFcuo+2Qmual94dXCHW7PmaNLYBa4t3NHMzR1Dho9E6IwZOHn+DP6v&#10;//sl/p//9yW2pO5F8y590bbPCAyaNBPBczcgIH4jRkxbhl5+89B10jyMiNqAsNWHMDv5DJbtu47k&#10;c0+w/dIf2HrxKTacfYClR24gZvdFRKXeRNiOawjfcRszUh86hLS3SWmO6UMvHd8tSF0eotHtqs+s&#10;g3+88nu1+ffrrCDL2Mlm2cFWOnsb6c9J/JswP7T5T8CEHKlnZ33W7cwqdmOZsVsmO9iNmVXsJIns&#10;Yvy2Zj/+27Ab72OTXUnILBZlZ7mvZJ+PsX+t7+fbMC/3IcZ5E/K7NbGb/5X3O/98ldK+PD7E372P&#10;hfnv9PtiN/6/FbvX/zEx/+b6JvhbpggKb8P8e2tmZKcvscoAnwI72eF9+RylNHmWjDim1bHK/jxm&#10;zMeu+Vh+E+Zj7l14bbv/BzELXlnBbowvFX7+vkppNuNnkfc9f/xT57/s8P77wP68nhXkuzRB2iml&#10;mcW02Qf//Cql2eFYhzoxhaW9ML4I5IlKtUVSkmBJVD8+aDsrTbFLzd/xF4I2PUFoynPM2v4S4SlP&#10;EaamA9fex8QlVzB2wXmMm38WExaexKRFRzB+XiomzNuKSfM3Y/zc9RibsAKj4+djbGICvGNnwidu&#10;GsbE+MM7ZhIGTxuJXlN7o713B7gNdkWrIU3RblgztBncGJ4jmqHdwEboPbYlhk5qhykRPRAY2Qsh&#10;UT0RPW8QFiwdhQVLRmLl2vHYsGkqkpKDsDk5FDt/nYl9O2bj0J4EnNi7GGcPrdAJapdObMS1k1tw&#10;/dSvuHlmO+78vht3f0vF3d/T8PDyQTy7cQzP757DHw9+x4tHF/DiyUU8f3IZjx8pHl/H/cc3cOfh&#10;LVy/fwNXHtzBxXv3cP7WPZy8ehdHLt3HwQsPsfe3R9h17iG2nn6AlJMPsenEE6w/9gRrjj7BisNP&#10;sPTgUyw8+AwLDr7QclqCeg8o1fCgdXxpfEh92LVExgfWMk5S8lCb8QCcIdfIw3D6Ii39BCNSmly4&#10;GeMY48oX1PoDlD6+9ULzK1nHKqVZv9QX2ehzJMJU57FnJVYdWxS6eHwmqGMwIU2Virhd6oS75RFm&#10;Jd1CyMoz8Fu4GxPnb4Lv3MUIWroYPtHhWkjrN3EQvH7pirY93dGiU1O07+YKj25u6NC5uULVvSio&#10;uaKNl/q8d1f1fu3QYbBXupA2HdOWz8f01esxfe0OR0JawNrzCEu5gchdjxCd9hyx6g8AxTmRz0RG&#10;EyGNyQP8kcZx/Ks2Hv/m1ymfI2KWyOxRnxtHCppR2ktpr2Pe93Ztdshn/k3wc2w9Lt8F40Kf5ZeL&#10;3euyw25ZYtfXDrtl34T5y1UzH/sa4J/g3/AaPmes+9eM+ViyO87kSwSZlmV4DPN8J+fAGNVGKS1q&#10;xx+I2PwIoRtuIWzjRQSs3IeAFUkIXr0aE+ZGY2x0MEZPU9dtfsPgOaAzOvT0QKfeHdC5b1t07dcW&#10;vQa2x6Bhnhg9pid8ffshwP8XhIWORMQMby2lRc0cgzmzJ2BhwmSsXOiPtYuDsH5JEJKXB2opbd28&#10;8Vg710enpK2cOxLrEr2xMm6oltI2LB6jZbSNS8Zg01IfJK3wwebV47Ft3URdJq8ci80rJ0Anpa1h&#10;StoU7NpACS0IO1W5a2OgTktjOtrezdOw/9cZWkhLTZ6GPSnTkbZlFnanRGLPtjjs3DEPaQfWYdeh&#10;7Ujen4a1+45hcep5LNxzA/NSHyE+7ZmW0mara2QtpaXvZ/0e8D1TGFLa3+kY7Y7zQfp0dpHl33ec&#10;D4n1mMwudmN+Kuy2T7Dr/6VhJzb9G9D/cMWmPSvY7af3wW4dVuyWE+z6Z4b1uuRD8SapysqHuv7M&#10;Cnbrf1dku62vk38XzdPvh3HfYW7jegV9L3L4L8d/NqeUFnPoD4eUlnjib4Rtu47I3bfV3+YbCFl/&#10;Ar6JOzBi5iqMjVqNsEUpWLHrOLYcu4DkgycRPncRBoyfjLqtfoLbT15o1sodrVu7o2+vLujeuSPG&#10;Dh2Epo2cdVpa4R+Lo0rF6ihdoiKKFiqDSuWroWxJQ0pr0qgZXF1awK2pG1o1b6nxaNMeHVu3QzfP&#10;Tmju0gQ1a6hlS5XGDz8wKc2Qvr75z380GQ8YykOJZjnMjjf1k3lmzOswr0eQZa3/VV/mW5f/yudC&#10;gfx5kT9fHhQswIdsC6B44R9RqlgxnQpRqUxJOJUsjoqqXq9CedQoXQI1SlJGK4WmVcqiYYWSWkhr&#10;Xr0s3GqWR5PKJdC0akm41ykP1+ql0bZ2eY1n/UpoX7sCujSqjB4u1dGtcWX0bFpFS2gU0Lo3NMQy&#10;SmhaREtPOyOsi1DWt0klDGiq6q5V1byMfixFRDPGMeo9nCtqWY0iG4W2wc2qYojqL0lmknZmRoQz&#10;imiU0piUNrpFTY1P6zoY06o2RrnV0KXUR6qxWGcf1kVYo4Am+LjX0OlnFM5EFGNKGmE7JTTf9vV0&#10;mhoFMkk+k8QzTk9ur9o6NEBAx0a6PlFto1+7eppJajnOI+Zp9uM0lwnp7GzIZp0aILSLs5bRKJiJ&#10;XMbkM0lLk2n2p4xGmMrGeURkNo1nA4eURtmM0llENxddFzgtMprMExlNktFYSptZSpO0NBHLRDxj&#10;epmIZ1b5TPpZp2UZ1lmKeEYonhFpj+vTWgtpIqiZpTTCdDSR0wQmpImMJklp8X3a6bb43m11WppI&#10;aFa5TAQzInWzkEbRTNqsy5kRIc0qoFkxC2nSRwQ0q5QmiHQmyWhm6YzTMo/TSWMNksf1UWVvbGA6&#10;mikpzUhFU/PUvasIaYaU1s+RksaSZJaUZsY6X4QuM2yneCYCmMA26WMV1ERCSQ0e7ZDSKKRQziJM&#10;SBNBzSyp2SWliVgm0pfMs65btp+vh6+dbdJXlhVpjCXHZl3ENLOUxjZBXovUKaLJMublRXaT/pzW&#10;Yk66WEbRbPskvk6mpanXNPEX7Jw0DHumqDGmGrCv1AVKa7sDDTEtNZiSnw8OTJ+AgzN8tZDGOjFL&#10;aiKl7Qkco8Y0xLT9YZS2JmkBzZyUZsYqplFKM5ishTSKaWZB7cxsSmJTtYR2NiZAl+T8nCBcnheO&#10;y0w7IwtnOCQ0kdIkNY1QWGMfymiU0lhneX3hdFydH67T0i7EB+m0tNPR3C5DSDsZyW321WIapbRD&#10;4WMdaEltpiGmUUAzS2iZIeKYyGOn5vjjRIx6zenT0pYZJ2OnaE7HsT7VMZZZSGM/abPKaSLMiVBm&#10;5sAMQ0oj0iZ9rctYp62vn/OsYwmcJ7LaIXWMMS3NLKVliGlGchoxS2lmMY1SGs8B8tkRKe2gGv/o&#10;LF+cjZ2MCwn+uJwYpMtT0RO1VEaZ7P6qSDxPidNi2o0V07SQdiZhsoZS2ul4P7UvuX/5uiZoOe1k&#10;lK8egyLaxbkBmvNx6viNnKBlNIFSGsUzQgmNSWmEYhpFNUlTM0tpTErTQtoEdY7164/kqQOxJXCo&#10;FtOYlrZOnXNWqPP6EnW+10lp6pxOKW3e8G6IH9oFsepvxezBXpjV3xOzBnZCxEBPRA7uguhfuumk&#10;tGkDOiG4twem9GyLCV3dtZhGKW2we1MMdHfRUtqwjq0w1KMl+rVuih5uzvByqQ/PxnXhVqsKXKpW&#10;hGvNylpOa1WnmpbSKKS51aqG5jWrazGtYSUnNK5SSdebVK2MFnVqolX92joZrUXDOlpQa1qzGhrX&#10;rGpQrTJaNaqLOpUqoHblClpSK124ECqWKKGuc0vqlLQ83+fUqWh5cuZS5FH1HMj5/Q9aSKOIxhQ1&#10;wjoFNZ2olj+/ltII6xTQihT6UctlTE1j8hklNcL2UiWKafmMSWeujRvCtUl9tGraSEtq5cuU0vMo&#10;rTENjeliTFFrXL+W7ssEMwppIriRXDl/SE9Gs95vybS13QrnfYeC+X9ExbLl0NqlMfp38cS4of3Q&#10;07O9XqchwEn6dg7ky1NAJ6NRRKPMRmpUrqxeUxU9RvmSZZAnl9pfPxZBscLFUKq42r/FS6BC6TL6&#10;9fI11qjihK4erTGwp1rXsD5o79YYHupY8GznioG9Oul76Hbu7mjVqjVcmrWASwt39BkwGINHjcHA&#10;Ud7oP8oH3lOC4N5jICq6eKCksycqNv8ZtTxGoI7XWDj3DoD7iEj0C10BvwV7ELh4H2auO4H4rb9j&#10;3vYLiNlyDiGrDyFk7WEErT+OkM0XMGPPHUTseai/F6CIJkJaZlJaZvA7Bvntn+hnAfibJ/8pren3&#10;avPv11nFKpi9L7YCmh37P/0DvB8KeVDzY5Kd9Vq3N7v8E2MSu3Gzip0kkV2M39bsx38bduN9zryr&#10;XPRP8rlsx5eE/i04vW5+L7OCeRzi+G3Z0m63rBXrMl/JPu9z/nldSrNiyGeZYbc92eV9tv9/jQ/9&#10;9++fxm573xW78f+t2L3+j4n1d9fM4G+YZknhTZh/9zRj19eM3TKCWQT4p7ATGT4X3lcqcUgwb0Ce&#10;IbNFHavEceya7suyi91xaMW6jFm2Irav8V+OdR9kBbtxPiV222jGbhnCz79ZSvti5LTMpLRs8r7n&#10;p/c9f3wO58cPsQ1yrv9QiJBGr0f4n5HS+GCaXXtmOB5mO2yU09SHmg/08QKDD2fxvyjpP/j8g6T+&#10;6PCB29mKWbtV/x2qTRG+Rb2R29QNxeYXCNnwBEGrHyBgxW0ErLwBvyUXMHnpeQQuO43A5ccQsGQ/&#10;pizejUkLUzA6bilGRCXAO2YOfBPjMXHBbEyYNxOjYwMwNMIHA0J/QefxXdFuRHu0H9UGbYe3QtvB&#10;rnAf4IxWfeqj55iWGDjBHd6BnpgQ6oUp07tgVnx/JC4egeVrxmHtxknYlOyv5bRtW6ZhBxMwtkXh&#10;cOpcHN+3COeOLNdy2u+H1+Li0Y24ejIZN05vxc0z23D73E7c+30PHlzaj0c3juLZnZP44+F5PH/4&#10;O549uoDHDy7g/r0LuHP/Im6q8ub9q7h69you3byOCzdu4ey12zh99R6OX7qHQxcfYN/vD7D398fY&#10;c/4pdp57hq1nnjoEtZVHnmL54WdYdIiC2gvMO/iHIz0t9qDxYBoPYuOLY74XPPkaD7TpEwHb0qU1&#10;fWGWXuqT9z5+4Zy+jOrv6CNSDr+IVki7Q6p6D+SCwW7evx3H/rN8SS9YJaPPEZG1zKIWhTQKXZS7&#10;EtTxNCftT8zZ/Sfidv2JmG1PEJ1yHzPWX4T/4v2YmJgCv4Wr1Gd9MUZHhmHkjMkY4DcEnr94oUPv&#10;dmjV2RXtKKB1bo7O3VuiU7cW8OzaQgtp7SildXdF+96t0X6gB3qP74/AxBkIXRqHsJVLEbY6BTM2&#10;HEDYxjMI3nAB03+9jYjtDzFz1xPMVhcf/Lxo+Uy9BrOUJpIaE9Kij2S8VvNrNMPXr3+gSZfFMseQ&#10;0sxy2r9FSiNW6eFLwu71vIkPvfybkC9urXyIa4BPzb/hNXzOWPevGbtjygy/ODBPy3LGNYFC1aNV&#10;O6/xKKXF7lH9kh8o7iBwzVn4L9+FkDUpmLxkEcbGzYT3LH+MCvXBwPED4dnXEz2GdEHnvu3RpW8b&#10;9OjfFv2HeGDEqC4YO/Zn+PkNQHDQcEwLH41ZM8cgOtoHsdFMSPPD8kR/rFsSjLULA7F2vj/WzJuI&#10;lfFjsTreB+sTx2H1PG+smjcKGxaMwfr5o7FxiY8WzpKXj0fSsrHYsNQbm5aPQcqqcQ4pjZIahbTt&#10;a/20lLZnkyGkUUYjaSmhWkgjFNIMMW2map+uy92bwrAnZSb275yD1N2JSNu/EmlHtiEpdSc27D2K&#10;ZXvOYmnqDSxMfYh5ac/138TZe9XfTl4fm/c13zPFVykta9iN+Smx20Zi1/dLQ+7//m18ldI+LLyv&#10;scpab8JujH8Cu3W/D3L/5vh7mEWyLq4Z91bWdlmfvv9If2CMZay65udDZ/OOG0LafEXIr9cxZf05&#10;jFt2CD7zd2N84g6Er0zDkt3nEJ9yAPO37EfE8iQMDZqFQX7B6D7CBw3ae6GOqzs6enmhWXNXjPpl&#10;AIb064nRg/prIY0paVWcqqJcaSctpJUqXgElipZDk/qN0axRU7g4N0flSjVQtUot1KpRF7Vr1kVz&#10;l+Zo4+qGpo0aoVy5cihcpBi+y5FTPxgoDxh+SCnNeNjQOt+MdR1mZLnMxjBv41c+F37IkQN5cubE&#10;d998i7y5ciF/Hj54mwelixdFqWJFUL5EEZ0qUbpgATgVLYyKRQqicrEfUad0US2kNahQDLVLF9Ip&#10;aU2rloJ73QpoVassPBszHa0C2tUph471K8JD1Smk9Xapjh4U0pow1ayqltKYjCaJZhTSejVW81S9&#10;X7OqGgpnFMqGutbQctmg5tVVO8cy5DPOZz+mpw10MxLUKK6x1Mu1qKmX0ai+I9MTzyifiYBmltG8&#10;3etoIW1su3oY27aBQ0qjdObtpuYrKJ55t6ylkboIa47ptnUwoV1dLZmNa1NHl74d1HS72g4hTUoK&#10;a5TV2J99KaFRSGPqGZPTHElo7etqOYzJZYE/OWvRjCVhG1PNWPf3aKiFNNZFTDP6NtRimYhoLEVE&#10;k7qRgmYIaVpKYz8uk74c54m4Rpi2FublrDGnolE8Y93cJoKaQ05LF9IEc1IaYUKapKRF98hIQJPS&#10;KpjJPJHRWDL1jLDOeWxnP5kvUprUjUQ0N10nkp7GNkppRJLRKKFJUpogCWkU0Silsc5y/gAPLaQt&#10;HmzIZiKPCdIm0pkVthP2ZT9JQZNlzWOZRTSKZ2b5jHXKZTItcCzzfMporJtT0SiqiXAmEpp5mnKa&#10;tLG+yacnksf97JDSNjERTUEhzZqQluRriGdERLTsSmlm7AQzM2+S0sywncIXBS2mJFFM2Rfs7UgM&#10;SwukeGVIaYIkh1FKIyKicRyuVwQ1s6Qm67duB18LXzPbuQ1mKU3EMRlH2oiIaRRoBLN4JphFNGkT&#10;kY3zpN2QcIzEKIo6IqYRSUbb5af20WS1/vR2h4SmSgpqJDMp7VDERC2mCRTSKKJJmtoutUxqAKU4&#10;Q07bGzJOJ6VRRmMpdauQJtOSlmYIan5aTJM0NJbnYgNxMSEUl+aG6ZIwHY1CGutXEqfplDSmpWUm&#10;owmSmEYZjbCuRbV5oTopjWIa6yKmnZlNIc6AYpokpklKGsvMpDQ7EUzqIo+JZEa5jCXFNJk+Ex+g&#10;S0H6GtIa+03F2YRAx3JmOU2kNGmzbgvh9ogcZpXLrGTWx9pmfo2yDplv7suS8w7MGOeQ0vZTfDQJ&#10;aCKlsTwUrsZPn6aYJoiYRiGNn3/5zFBKOxjmo96T8TiutoPC2KV5gbgyP9ghpTHVjClnj9ZG448t&#10;CXiaFIvry8N1QhrT0URK08zl+8F9Olm9F1O05EYotXE8SmlMY6PoRhGNotmRGerzEzZay2eEUtqe&#10;gKHYNXWIQ0rjfPbbr5ZJC+P2D0Py5AHYoM65Gyeq8+qUAdgSOATbgodjc8AvSJo8WEtpK9U5m2La&#10;Up9eWD6uN5Z4/+wQ0+apvwexv3TVYtrMAZ6aiAGdMXOgly6ZlEYxLejnDgjo1QFjO7fE6I5uGNa2&#10;OQa2aoJBbZpidCd3IymtZRN0camHrs0aajGts6pTQmteo5IW1Fg2rlweTatV0rjWqg6XalXQrEY1&#10;tHeu7xDSKKe51a6hE9PcGtTWiWkt6tWCa/1aqFu5IhqoZSmludStjnrVnNT1bTH9jxcaUHBTY1Ut&#10;V1ZLabn+mxOF8hdAvtz5VFlQi2e5f+D1cV4tp3E+68ULF9bkVtfOFNK++ca476EwJlIaU9MoYFUs&#10;VwaVKpTVYlrhHwvqtnqU6xrWQ1u3JhqmoTEtjWIaxTUKac2dG+gUtbo1q+q+znVr62WZvsb1yTrz&#10;58uHb7/9Tqe2yX0XE9k4n20Z7bz2N5eCcf9WtFBRlC1eCs0b1Ue/rj/p1LQ61avhe8e9p9GP8J7x&#10;+29zIs8PefVy1SpVUtvbUL2uGiiU70fk+kFt43++d5Drv7nUfUVxNK5XByWKFdX7oYl6n3p4tsHI&#10;Ad0xqIcnhvfzQuik4Qif4o3xIwagf6+u6Ni+HZo3b4GadZzh0qKtFtOGjB6HQaPGY8vufTh85jec&#10;vXEPh3+7g53Hb2DTwatISDkB76hNGBS+Wktp3jGb4b8wDX6JuzFlURpCVx7Sv6cGrzqCsI2nELTh&#10;FEI3X0Lk3keIOfwCc4785ZDRsiqlmee9j5Qm7ZnNtxPLPgSvCGh27P/0D/B+CKwPW/7TvOs6rdv9&#10;rnzosd4VO0kiuxi/rdmP/zbsxvuc+RzFos9lO75UzO9lVrAu7/ht2dJO7JY3Y7fMVzLHbv9Zzz/Z&#10;OSfai2hm1DrfgHX7soocM8T4Ldv+3P6lYLdv/wk+5brNZGX95j4fArt1fCo+1naZ1/Mxsf7umhlW&#10;ScEKf+c0Y9fnbVjHMJMVKc1OQvi38L5SiZ2ERl4Rz96EOkaJ45g13Ze9C3bHomDXX9b/Nmxf+78A&#10;u9eaFezG+pTYbaMVu+W+Smnvd3573/PH53B+/RDbIH8rPhTR6hxI/iekND7sqrFZ/l2xrkM/7Kr+&#10;MLGcpTDEKAWT0/aog3GX+sO1U51Itqt+W/7AtJQ/EbrxCULXP0Tg6ruYvPwaQtfcwpTFvylOIXDJ&#10;Mfgv3ovJC7djYuJmTErchJFRi+ATtwjj4xdiwty5GBsXidExoRgd7Y/hEWPRL3gwOvp4oe3Q9mg/&#10;tDXcBzZDq36N4N6vIdoPcEbvUS0wcrIHxgd5InBGN8yK7Yd5i4Zj2SofrFzji3UbJmNTUiC2bg7H&#10;jl+nY/e2SOzfGYPDexJxct8SnD20Er8fXYPLxzfi2qkU3DpNtuDW2e24/dsuPLi8F4+vH8KTWyfx&#10;4t55/PnwAp49+B1PH1BQu6gFtdu3L+DW3Uu4cecqLt+6hos3b+L8jds4ff0uTly7j+PXHiue4fCV&#10;5zh4+QV2n3uCLScfOeS0VUefYBnT0448w+LDL5B4yEhPm3foL03cwb8Roz74fGic6JNHunTGktOs&#10;8/2RB914QeGQ0tJLDd9DOzhW+nudGXYXo2aMi4bsLfOvw/QFvR38Mv9zQx6YNDNbQSEt/shLJKgy&#10;Ub22uL1/ISFVTe9RfTY/xezNjxC+5gKClh2G36KtmLhgLQKXLsOY2JkYOdMfg4O84TWiB1r3dIdn&#10;z7bw8GoBj06u6Nq9Nby6tkTH9JS0Np2aorVXc3To3QadB3ti4KQBCF8QjvAlUQhfPg9hq1Zi1qY0&#10;zEw6pc4vv2F6ynVM+/UOpm17hFm7n2H23j8Ry+1T2yk4hLSjRkKa/tElXQAjIqHFpJN9Kc3Kq5Ka&#10;fR/1GbPZ/1nB/CBrZvBzbHtMviPWz/KXgN3r+BjYbYsd5i/hzGT2N/hLwnwt8aW/ls8R6/59ZR/b&#10;HFOZIctSZnD8/dcX0H8hep+6ztit/k5tfYbgdbcQsu4yAtcch//S7QhetQm+8+bCJ2YaRs/ww8gQ&#10;b/Qc1RMd+3aAZ5928Oztjk4/t0S3vu4YOPQnjBzdHePH90XA5MEIDx6BiHBvRM7y0VJaXIyvQ0pb&#10;vTAAGxYFYf2CqVpKWzNvAtYpNi6YiHWJY7B23mgkLR6H5CVjtYi2fvEorF0wCknLx+hUtI0rfbBh&#10;2ShsWTNBk7xyPDav9NWkrPLFrk3+2LHeH1tWT9ZyGqU0ymhpKeHYt2X6q2VSCPZtDsOepHDs3R6N&#10;3btisWfvEuw7vBk79u9G0t6DWL37NFamXsPS1PuYv/ep+rv4B2LUdViU2ne8hnplP6t9+1VKyxp2&#10;Y37ln8EqNX3Ffj9lhcyWN4+dGdZlBLu+b8LumuR9yK6M9rGwbpdsr7nPu/DRXy+32bTdcv8hGPcl&#10;fyH+6N9YcOIl5vOhs7RHCOPDaTuuIiHtBhbuvY4Nx+9gye4zmJy4Hn2mzkKrQWPQtNcQ9B7nh4ET&#10;/ND4py5o26MnuvTqic5endCtsyf69vBCM+fGqFuTD+CVQfkyFVGwQHE4la+C+rXrw7muM1waNEHj&#10;ek1QsmRFFC9eHoUKlUKJkmVRtFhJfJ8zj5bQtIj2TQ6NIY7JQ4SvCkYZDxnKg4NvQsbIQB5uFPQD&#10;jvq/4xsPN/KhS7YZ89+2PnOfr3w0vknHbp6CAmPO/36Hb1WfIj/mQ94fvkeuHN8hf65cKJI/n64X&#10;zPMDShUpgGIF86Bw3pyoUKIQapYroYW0ehVLo1kNJzhXLqMT0lyqlIazUwk0rFgMrjXKoE3dClpG&#10;a1+vLLq7VEU3lyrwrFceXRo5oUuDiuja0Ak9nZ0c4hkltH5NjaQzJpoRkcx0Alq6mKZTzhSDVF/K&#10;ZZzH9gyZzZDYKK1p1LopozEZbYAak+XodNlssBp/iJoWKU1kNDLMtaoqq8OnbV1DUEuXzVhKKhrr&#10;LCmqSbtP61paJvNpVRNj3WsbddU2VjFBjUUhzZiuoVPSKJqJlMY6SyahBXZ21vIZZbQpP9XTiWlE&#10;BLUpHQxZjH39PZlgliGlBXdq7JDSBIpqZkFNUs+YckaZjKXUmXjmkMy6OjvK6T2a6FQ1c1/pH/RT&#10;fYR2bvSKeCblzO5NtXjG9DSZL0Ka9BP5jEKaJKMRimkio7Gc3dMVMb2IIYiJYGaXesY+bJeEM/M0&#10;hTNpNyQzN93GZTke65KOxtKclMZ5ko5G8UykNNYJE9Ic9DXS0SQtbcHAjlg46CcsSkfkM8LUNKkT&#10;q4RmFdNEPDMnocm0GQpmMt8spZmFM8Hal30ooJllNJZEJDSWTEUzJ6OZE9NkmqSo+1NKaRvHGWKa&#10;CGkipW0cT/nsVQHNXDdjFc/M02bMYheFLiLymVlEMyP9OY+SF0sKXyKBUUojZimNMB1t+yTVVyFC&#10;mmaqajdJaYKIaYKsy7wNfA2clnb24TZIKfIZBRmWsp3SRrFMktLMYpnAabN4Jv3Mdc6XNkPCMaQ0&#10;SUwTIU1KEdBYEoprIqSxLlLaroBRWkojlNL2TxuvxTSWhOloe9Q+3h2k+oSOQ2rIWOzS61XTFNKC&#10;fHAgdDwOh/niSPhELZ2JkCYiGuUzc50Jaaei/NPFNLZliGmEAtq1BTNwfWEErs6friU0pqNRSGMp&#10;Utr5hBAtnlFGk7Q0CmfmUuqU0UROY0khjWlpNxbN0FLaxYRgtd5ALaadi2U6m78W0yilUULTItr0&#10;8RnM9MXRWa+mhIkcZpbFBJHGKJ6dmxuE8/OCdWlGhDOrmCbLyvJSNwto0se8brMsJnB7RRyzQnns&#10;8Cxfh3D2JiiXCZyWMY5E+qrSmG8eV/YT6/wsMCWNUppZSDPLaGYoplFGo5QmdZHS+FlIC/PWCXZ8&#10;X06o9ZhT0iimUUSjlEY4/WR9DF5un4+nKXNwbVmYTkY7EeurS6amXVgQgN8T1bEwL0C9J+pYUFBy&#10;4zgipHFa0tcopB2NGKuRpDSR0iijpQUN13UKaZxPKY1JabuDeS77BZunDsKmSQM0RkraEGwNGqbT&#10;0pKmDsGaCf2walwfXZK1vv2xfGxfLBrVEwsU80f2wJyh3TQR/X/SUtqMfh0xY8BPOjUtvK8Hpg/s&#10;jPD+nghV8yd3b6vFtKFtXNC/ZSOM7OiK4e1ddWrawLau6NvKBT1dnTXdmjZAZ5e66nqyGlrUrIQ6&#10;pYuhaZUKaFCxHBo6lUfdCur6U0EpjSJas5pVNBTSPJo0RFvnelpIc61fA55uzujoqu7DKldEw+qV&#10;UdOpHOpXrwTXhrXhXKsqKpUrjZqVnTTVnCrAqWyZdCEtD4oVKoSC+fKrtrIoUrAQCuXJh9w51H2Q&#10;usfhfJHVeG9E6evb/3yDHOoeiclluXPl1IlpTEmjoEYZrXSJkihRtBhKFi+GKup1NKxbA80b10O7&#10;Fi5wb+4MtyaNUNXJSaekUdqqVa2SThPjPPajxNa6aWNdFi9SDDm++0Fd1/N6nqlp36FsyVJaHuN9&#10;Iufx/o2panly5dV9Mu4f5R4t457NGCtDNuN83hM2qFNdbzPHolhm9MlYzrx8/rwFULtaNZ0A16B2&#10;TZ2YVjD/j47tIzn/m0unpeXPkx8/fJ8LpYqXQJP6ddGrczsM6e2F/t07ImTiCMzwH4Pxw/qjt5en&#10;Thtv0tgFDZ2boamrOzp37YVBw8ege79hGDUxECm79+Hp//kSd/56iTN3X2L3+QdYe+gaojcdg/+i&#10;3RgfvwWBS/bCJ24LhsxYj4Ez1mHwrCSMjtuBaUnnELntEmLSbmPesWeYc/g54o6ZhTTjN07+01D+&#10;0823iWlEC2iKV4Q0ouZFHvrT8Rs1f6tknUKY+bdr+Q1T2sxYRbIPySsCmh37P92Dux8S84OWnzN2&#10;2/6psdvOrGInTGQX43cf+/Hfht14nzt2Ysyn5HPZji8J/Ttlet38XtphXo6Yl5XfPM1tVuzGNGO3&#10;jGDdTvO8/xWs+8uKsf9fP7dkBXsRzYxa/xuw2943YT5eBOO3bPtz+5eO3T7/ErB7LXbYLUvs+r4v&#10;duv5p7Bbf2bYLf+hsFvfx8D8m/CbcDxH9AbsZIYPBZ9fspMM/leQ57vt9o0t6nxrxVY2yyrqGCWO&#10;Y9Z0X/YxMEtL2cF233yh2L2+t2E3zqfEbhvN2C1D+Pm3k9IEu8/MpyTbn9e38L7nv/fdns/h/Psh&#10;toFjfAjk+7VodQ40C2lfpJRm94CaHR9DSjMjD7/y4kILUOoPEeW0iD3qZLFTXcDsUP22qj8QW9Qf&#10;IsWMX/9E8PrHCFh5D8Gr7yBo+WX4Lz6HkGVn4L/oCAKWHETw8kOYOH87xs1Nwvi5GzE6dhlGxyRi&#10;fMI8jI6eiaERgRgR5Y9R0ZMwIsIHvSf1RvdxXmg7pDWa924Clx710aavM7r84oruw1zRf0xrjJzY&#10;HuMDfkJQRE9EzR2MhctGY8VaX6xeOxGr1/ghOSkQO7bOwN5ds3Fw9xwcSZuHUwcW4/yRVbhwdDWu&#10;ntqAG2eScPvMZtw+vw13f9ul5bT7F/fh2a3j+PPuWTy/ewbP7p7D0/u/4dG9c7h3+yzu3f1dy2nX&#10;b13AlRsXcfHaJZy/ehVnrl3Hmeu3ce7GQ5y+9gjHrzzB4UuPse/3x0g9/8RITzv3B5JOP8WGk8+w&#10;5uRzrDj+B5YceY5FR15g8ZG/kHjoT8Srg5tyGpOgZquTc5Q68Gfr98GQ1fieyANtfMhNJDM52byC&#10;eg9fI72/vM+ZYXdBKhgXstZlsn5h+6/A5st6KyIafQ5Icp4cOxSyWFJIE7lrniJBHRvz9r7EnF3q&#10;/Ux+jMikh4hYfw3hq04haNkeTF6UhEkLl8EnNhIjIwIwLHQs+ozvj/b9PNChlzs6dGkNj59c0bWb&#10;uxbSOndpgY5d3ODu2RRNOzijtap3HeqFIZN/QVhiKGYuj8W0ZQkIXbEEERt+xayUowjfdBbTN19F&#10;xNZ7mK5T0p4iKvVPxKpto7Q5R20nPx+SliY/1jAhzSyGyWskdkLaVynN4PXP8ueN3Wv4mNhtkx12&#10;X8i97e/vl0B2rie+kn2s+9eM3TFFXjv2TGNxWv/tV9cEvI7g+TOG13U7Xqjz7BOEb7iNwFXnMGX5&#10;fgSu2IqgFWsxISEGPrODMWq6LwZNHoIO/T3g0actPPu2QWdFl77u6DmgHYYO94K3T09MmtAfQVN/&#10;wfTQUZg1wyqlTcTShClYOW8q1i3w11La2sRJCl+sSRiHtXPH6bS0jQvHaSlt8zIjHW39Im+sWzha&#10;J6Ilr/HF5nWK1eOxff1kbFkzCclMUlNQSOP0zo3+2L7OkNL2bQnXUholNCalmaW0var9QEoY9icb&#10;8/f8Ogup6jpx3/5F2Hs4CTv3bUPynv1Yu/ME1uy5gmWpd7Fw7xMk7H2OOXsNKY3/tEH2vX5vuK/1&#10;Pv87HWP/W9+P7CLLv+84Hwrzsfgu2I35lX8OO7Hpfx27/ZQVMlvePHZmWJcR7Pq+Cbvrkffho0ta&#10;WcS6XR9qO980jtwT2M17Z9Q+Nk/z/oP/CMR8XxKrrvvjeP/PxLRDf2LewedYeOw5Vpz+A0uPPsaC&#10;tGuYtfEQAhZvRkxyKhbu2I/dv1/B2YePMHPJMvQd5wvPgUPQZ8QIDPhlELxHD0OHtm3QuFFD/TBd&#10;udIVUKpEWRQpVAKlS1ZA2VIVUbt6HTSs2xCujZujdImKKFasHPLmK4Z8BYoiZ+4C+A8fAPz2e4eM&#10;ZsCH+vgg4ZuEr1cfFLTjVbHtzfBBxFw/5NYPXOb8Iad+8NBIBPhGzef62M+6DrZZt+srHwUbKe3b&#10;b/lw6TfqPfwOeXL9VwtpxQoXQIlCioL5kUvN//6bb1EwTy6ULloAFUsVQeliBTSlCudDyUJ5UbVk&#10;EdR3KoOGlcuifqVSqFu+OJpWL6sT0hpXKo4GFYpqKa1FzdLwbFQRnRpWhGeDcujhUhlejSqgu7OT&#10;Tkfr3aQy+roYMhnlswHNq2Nwi1paMmObTjlzra7n6T6UytS0JKQNblYdQ1hSUGtRw5GMJv37Na6k&#10;obzGZDXKaENVXwppI7R0Vh1DVX9JRxuulqeUxnZDUKuuxTQtqqk2ymc6Ia2lkYhGEY1tw5qqPmo7&#10;jHkU1WrolDNfBcW0Ma2rY1zbWkZdzdNJaaaENCafSfoZZTPWWQZ0aqQFNH+mkynYTimNEhrnM6ls&#10;cgf25XJGchqFM8ppZkFNpimqsZQ+kpRGuYyiGcUykc8I29nGeYZ81hDTujfWdZknUhoJ9lTjdFZ1&#10;tc0UzwRzIppZWLNC4cyajmaXlEYpjUhCmqSdURijWCbt5mQzkcmkj4hlgsyPV/dSUk/o567h/Hn9&#10;KZsZdcppbGcSGkU0QjmNYpokpJmlNKajUUgjFNKYksaSQtpCVZqFM7OgJkiKmkybpTTOsyalmaU0&#10;qYtoJnWWZulMhDSpm6U1M2YpjQIaZTMRz8xQPqN4phPR0mU01imkCZKUZhXSNowzSrN8ZpbSJCHN&#10;nJJmbrPOs0NkLxHQ7DDPFxmMspfIWxTSdvoP1wlJTEijmEbMUhrrjsS0qcOwbbKRisbxRELjuJTL&#10;2C4ymchqsl7zNvO1seQ8Ec+swpjUiQhpgkhmIqSZhTYua11esM6jmCOiDgU1CmeSiiZSmmBOR2Pd&#10;zB617L6wsTgwbbxOrzoyy0/DhDTKaXvVPKakiZS2N2w8UoOYWkVZiALRBI0W0qZNcqSiGSloBpKK&#10;Ju1WKe3ojIm6NCeliXzGkolpLC/Eh2h0chplNMW5dDGNJZHENIpogqSjkSuLInRJEU2gkHZpLscO&#10;ciSmnYqarJPSJCWNiJymmTURxyJfldEokVEaO5sQoEuzXGaG8w0RLdBRUkgzlsvox2Q0QzQz0tQ4&#10;bbS/Kp/J+s1iml1SmsB5ZjlN6iKXsRREOhP2T1fHiklGI+axKKQdjDDmU3Dj+jhP1s3+el7EROOY&#10;C8/AKqIJkpBmTktLC/HW7Jvmo8ekPEgh7bTaFyKkiZRGgYypZmdi/HB1QQiebZyjpbQnybG4vDgY&#10;J+eo4y9mgk5Lo5R2caE6/haF4tJCdawtCMaF+UFaRONYHJtymiSnnYicoKU0Ec5ESKOIxpJSGoU0&#10;th8MNxLV2C81hJ95dX4KHIot/oOR5KfOjZPVOS9Ane/Sk9JS/Idg/aQBOiWNiJS2Wp2/l47pjcWj&#10;exmJaaN6Yt5wIy3tFSlNMb1/Ry2lUUhjWlqIagvs3QHju7SG90+uGNjaGcM7NMeg1i7o36qxTkvr&#10;794Mg9u7oZebMzo519HJacQsp7lUdULjyhW1kNZY1WuWLo0GThXRpJqTltJa16uNtg3raiGtac1q&#10;qF+1IprVrY62Lg3g0dwZTevVQIMalXVKWqvGdVGrSkU0qFVVp5NVU+NSSitborhOQcv5/Q8o+uOP&#10;mtpVq6B44aJaSvtB3YtxHmU0JqZRTOM9Ee97cn7/Pb5X19k//Pd7DcUyJqVRSGNqWuGChVCpfHkt&#10;pTE5rX7t6mhcvxZauDTUQlqzRvW1zFW5QgW9DLepcsVyWgyjoFalYkUwtYx98+bOp9b56r1XvjwF&#10;DKmtZGl1rZ9Pk+O7nOn/XOTVvgLv6SiucTwKZJTd5J+RZGC/rBneV+b6Pjcqli6r092YsDZh+AAE&#10;TxilpymgSV8mqxUpUFivp0C+AihZrDhqV6uKVk0boX3LpujTpQMG/9xZ7RdnnbpWr1ZduDV1Rf36&#10;zmjY2BXt2nth2MgxCAididG+AUhcvgFrt+/Fym0HsGr3CWw6fAnrD13FpmN3sGzvFWw89QBJp59g&#10;64U/sGTfDcxKPoM5Oy4jdvsVzEi+gFlbLyPh4CPEH3mCeHXvH3/8T8XrUpr8802zlGYnqFmlNP27&#10;J9vUvFkH/3jl9+k3/W5tnUfsZLIPxSsCmh37P92Dux8K64OWnzN22/+psdvOrGInTmQX43cf+/Hf&#10;ht14nztmIcZu/le+LMzv57u8r/K755uwW46Y51mXMc/7ioHde2Xsq9fPLVnBXkQzkyGg2WG3jVas&#10;76kV47ds+3P7vw279+Bzwm6b34TdGMSu7/tit54Pid06s4LdWB8Su3V+DOx+H7byyrPEFuwkhg8N&#10;RQA7yeB/BXm2227fWNGCT7pM9t4ymsAxTceq+b7sYyDr/9DY7b/PFbvtfxt243xK7LbRjN0yhJ9/&#10;OxnNjN3n5lORnc9rVnjf89/7bs/ncP79ENvAMT4E8v2aVUj74qQ0u4fT3oTdGJmjbjA1dvMM7NZh&#10;RR6C1cKTKvkQ7sxUdVCmJ6fNUkTsUOv59U+EJfHhZnXDs+EJglfeRcCSqwhYehGTF56B34JT8Ft4&#10;DL6JBzF58SGMi9+BsfGbMS5hAyYkroV37EKMjo1TZRTGJ8xC0OJojJ4xESOnj8HQsBEYHjYcvX17&#10;osOwdmjRrxlcezqjw4Dm8BrSHD2Gu6Gfdyt4+/+EKdO7YVpsP8QvGI4FS0dhyQpvrFo7ERs3BSB5&#10;UzC2Jk/Drs0zkbo1Egd3xuFYWqIhqR1eiasnN+LGmRTcPPsr7pzfiTu/78bt83tw67c03L/E9LTT&#10;eHLvHJ48+A3PH13Ck/sX8PDeBdy5/TtuXv8d169fwKVriuuXceHGDZ2edv7GfZy9TkHtCU5cfY7D&#10;l//AoSt/Ye+F59h5/gm2nX+B5LMvsO7UM6w+QV5g2dHnWHTouU5Q48Npcw7+gVh14M9R+58yDiW1&#10;GPXeEApqOjFNvzfGSV5OOAbp75m8f6qv+eJR3t+3YXdhatdPsOv/r8bmS3s7zF/0/7OoE7bm1Xbz&#10;Q5HmByIpdiUefon5qj5PvX8U0uL3qOMk5SlmJD3AtHVXEbr6DAKXpWH83LWYsngVfOfGYcSMQIwI&#10;99VCWof+HdH+Z3e06eqKjl1awqtLa4Nu7jo1zf2n5mjt2RxunZiS1g4DJwzA5Gh/RCyLxcyVixG6&#10;fDlmrN+KiORDCN1wUp1PLmDG1jtaSGNCWmTaC33sMyWNnwWDv14T0iKPquM+XQrjw6Xm1yq8m4hm&#10;xz8jpQnmB1mt8DNseyy+I8ZN6euf5c8Vu9fwMbHbpqxi97f2S+Ndrie+knWs+9eM/Re8mUNBiscs&#10;zxm8XqBQFamu4+L2qfPhzj8Ruv4eAldfhv/K4whatRf+SzfBf/ESTJo7Gz5RARgeOgZ9xvVBxwEd&#10;0KGPOzoqOil6DGyHfr90xIhR3TDety8CpwxGWNBwzAr3RtTMMYiOGofY2PGYn+CHxfOmYvXCIKxf&#10;HIz1CwOwMmEiVs/11UlpTEnbtHASNi6eiKSlE7Fl+URsW+mn088onLFMWjEOG5aPw8ZVE7B1/RRs&#10;3xiAzWv9kbJmKjapvsmr/VR9sppnSGlMS6OUticpWItolNLI3s3TdLlfzTu4OVzLaQe3zUTatkjs&#10;2h6JPanzsf9oMlIP7cL2ffuxac9xrE27hBWpt7Eo7RES9z7XaWnR+/7U+5HXUfqLeLWfw9Nh3djv&#10;Bo73QUhvt5Lxftm3Zzb/U2A+HrOD3Vhf+WexE5v+1zFLo9khY3n79jdhXUbkVbu+b8J6LfK+fCjZ&#10;658m47rYwHyt/CH4ENfstnDb05l1kA+LvS6l6YfNVFuCuofhPX/U7keISX2A6ZsvYdLyQ/BbmobQ&#10;tfuw8vBF7Lh0H2ee/IXb/+dLPPn/qvPqgkXoPsobfby90W3wIHh09kInz5/Qys0Nrk1d9MN0DerU&#10;Q50atVGpQmWUKFZWi2mVK1ZDjSo19XT5Mk4o/GNJ5MldGAXyF0WpkqXwXQ7jIUdDIOODfOYHBF+V&#10;jl7l1QcFrbw6Hvubx/1W/0d7PiioU9L4n/9N/+G+yI+FtaBmtL26nPTJmLZu11c+Fd9/n8PxkGzu&#10;XP/VSWmFC+ZF4Xy5USx/XpQuXBCF8+RCPjU/r5pXvGAeFMmXU1OsQC5UKPEjajCpooYTXKpXRO3y&#10;xdCwShk0qFwSrrUqoFnNMmhdpwLaNXCCe52yaFG9ODzqldNSmmf9sujWxElLaX2aVs2QzVTJVDSd&#10;buZWXZe9VD+mpg1yq+mQ0wa3rKkZ4lZDS2YZVFdthqxGpD9lNKakDVPz2IflyFa14NOunq5bE9KG&#10;qOVYjlJ9RECjeEbhbLRaD6Uy7xbVjWnVzvlj3etqSY3lxPb1MM6dbbXh28FINaN0JlIaJbQxLavD&#10;u5WBJKWxHxPSWIqYxuQzwjaONaWTMU1JjalpkzvW1dMU1yiHkQDVzuQz6ScymhDq5aLT05iYxjKk&#10;s5GWxkQ0Lk/RjGOIiCYymkhqYaynC2js6xDT1LaFeRkCGoUzs4gmiWgipcm0tZ2IfEaYlMbEtKju&#10;zXRJOS26R3MHlNNmdqGk1lzNp8hmiGlWKY1Iu0yzTvGMgpm0s4+ko4mUJvIZ20RIIzKOCGmU0CQp&#10;TabNSHoa09IoqFFKI9aktMWDPTUimomAJvKZyGjmNkpnlMvM0pnAaUFkM9ZFQBM4zyygsW6eZ67b&#10;paQRu5Q0s5gmJKv7V5HSkiaki2ksHQlpmaeiCWbpjHKWWTbLTEiz9hPBS6QzO8ziGKEARkTmEimN&#10;QppZTGNamqSjaRnNJinNPC4RGU0QUYx1kdVkOdk2TotURklMZDOmNpklNDvYVyQzGUOEM3PdLKHJ&#10;NJclIuhQ2tGSTnpiGlPQWKeoZoXtkpgm/ZiQRjmIyVUUhQ7PnKQRKW1/2ATsDRmnORDui4PTJmqY&#10;hkbJ7JAqzdNmGc0MRTSB0xTSCCU0kdFORVFWm6qlNJHPCOtMT2M7Yf1sXBDOxasyndNzAjWsi5xm&#10;TkoTKKhpcS2O6whyJKSJjEaYkmaV0lgSLT8pjkdNwsnZk3EiRm13uixGqez8PCae+euSSVssz8RP&#10;1fNOx03R/ThN+Yz9pDTENGOelNL/1JzJuuQ0+3N9J2erfRqdIaWZxTSrlGYnqEmKmQhlgllKs8pn&#10;RKQ0ltLG5WRMJqWJlCbrYB8KaqxzOUIBkklpVinNLKdZxTQR0kRK2x+ujn+1Hq6b79cp9TrPqtdO&#10;eYzymTkpjUIa5bRrC0MdUtrTpFgtoB2bPR4nY3xxJs5Pp6RRVLu6JFxzbek0XFkchivzgzWSkkbJ&#10;TZLSJCGN0hnlMwppIqWlhY7UqWgyX/pSSmNKGtkaMAQpU9R5b+oQLaSJlJY8ZQjWTeyvhbRlY3/G&#10;SnWeZmLaCnVuX+b9sxbTlvn0caSlRaq/SzPV3ycDQ0wL6+2B8D4dEdLHQ0tpwb3bw79XO0zo6q7T&#10;0sZ2cccg98YY3LYZhnu4aRltWMfWWkLr07IJejZrqEvKaqS7mu7u2ggtalfXuNWpDucqFbWUVqNU&#10;KY1zZSe0aVBXp6W51KiK5uxbrwbqOZVDk1rV0KZJfZ2OxqS0mpUr6IS05o3qokLpUg5xrGC+/Chd&#10;vJhDSCtSsKBOTqtTo4oWzDj/hxxMDPtWi2sU05iaxkQximn58+RG3ly51HV2LuTIoa6n8+TR/8zD&#10;UebNj6JFiqp7wOKoULa0uj+sli6lOesENMpbFNPq16qhBTRKaU3VNrZu7gznejV1Alk1Jye9rcQq&#10;m+XNnV8t5wTnunVQvnQZ5MuT33TPR3Igd868uq1ooSK6zn6UwooVVveeRUtoqYzyHBPNvlX9vklf&#10;jsu/OpYxTbgeymz5cxdA2eKl1GtpgkE9vTBnmj/WzI/G/Mhgve28f+T6mOZmHoPr4jop4JFSJYrB&#10;zaUBevzUXktplStWQVl1n+zSpBmauLjCrUV7DB3mjUVLVyF+/jKERycicNZ8jA2Zg3HTFyBy5Q7E&#10;rNuL6HUHELZ0N0KX78Gy/Vex8uAtLN1/Xaefx+24iIhNZ7D00EMsPPQAC488xvyjzzDvxB+Yd/Jv&#10;JJyghJYupqX/1kn4/cFbk9IO/Wlw8G/90IwW0lhP//7E/Jv0236rts63k8k+FK8IaHbs/3QP7b4P&#10;1ocrvwTsXsfngN22ZhWrQPEuGL+92Y//NuzG+xKgDGPX/pX/Xay/RVuxW8ZMdo6p7Iz7b8fYD/bn&#10;l7dhL6LZ8aqMJthtj2B+j96E8Vu2/bn934rde/GpsdvOrPAhxsgq5nV9KOzWkx3sxvwnsFv3x8Du&#10;d2LB/Azxp4AigFUwyCpWoSAz2NdOdiHWMT8mxvYZz3e/tm/UedWMrVD2IVDHJbE7Xj8Gsv6PzWv7&#10;+xNit31vw26cT827bCc/A3afSzN2n51PRaaf10xR5x+N3bz3O/+R7G/Pq7zv+j8E778PXj/nZ5co&#10;RfSBvzSzD/79mpD2RUlprz+c9mbsxngz6kZPYzfPwG49mSEXKlpuUkTuVSWT03apA2O3Oonseonw&#10;repEsV313/IHwjc+RsTGJwhdcwcRmx5g+ro7CFpFSe0Cpiw5iylLTyJw+Qn4Ld4HvyW7MX5eEsbO&#10;XYPRcxZiRPQcDA2fhrHRERg7OwzDZ/ip6QkYMWM8BgUNR0/f3ug6xgudRnREx6Ft4PlLK3gMaqYF&#10;tW7Dm6OfT0uMC/wJARHdMG12b8TMHYT5i0dg6XIfrF3jh43rA7BxnT+2b5lmyGm75+DEvkU4d3gl&#10;Lhxbi8vHN+L66c24dXY7bp3foZPTbp9Pw92L+3H38iHcu3YED2+cxJPbZ/H47jk8un0eD26ex72b&#10;v+GW4ubNC7hx6wqu3byGKzdu4tKNO/j92j2cvnofp64+wfErT3H00hMcuvwEBy49R+rF59hx/hk2&#10;n3mO5NPPsf7EU6w89gxLjzzDIsW8g0+RcOAFEvb/oRPUKKhRTuODbExPo5jGEwy/dNaiijqpc1ra&#10;RUrTpJ9UBOvDzllBLkzt5pkxX8T+67F8YZ8Z1i/6/znU5zKLUhpT0piORiFtgXrf5u39Gwnqsx25&#10;5Qmmb7qPsHVXEb72HAKX7cOEeRvgt3AFxsbNwajIEIya5odhgaN1QhoTdDr3Vfzsjs7dW6EzE9K6&#10;tkanbq3RtpMr2nq56YS01j3d0WNkDwQnBCFw7gzMWrUEwUtXImzVVnXOOIgZm85gevIlRGy7i5k7&#10;HqlzyxNE7f3DkDHVMStSWhzLQ387hLTZ6VIa/wugpB2YX6fw4YQ08lVK+1TYvYaPid02ZRW7v7Ff&#10;Gu9zPfGVt2Pdv2Ze/WI3C6jzBR+I1+dEtVy0un6LUcSq8/zMrc8QtvEuQtdfQcDKA/BfsVVdp63D&#10;pPmJmDwvCmMj/TF46jB0HNIZnQZ5oMPPrdF1QAf0VPWBw70wckw3jB3fG1OmDEJ48AidkhY5bQyi&#10;Z/kgNno84mMnYEG8H5bOpZQWgLWLArAmUdXnTsK6+X5Yt8AXSYv8kLx4MjYtmYTkZZOxfdVUbFnl&#10;h03LJiomYOtq1cZrto0BSFnrj63rgrB5jaqv9kfyKn9sWjEFG1dMwvrlE7Fl3VQtpm1bO1WLaSKl&#10;kT1Jodj/6wwtprF976ZgLadx3q7NEdi5IwqpaQuQdmgD0o7swI4D+5G89xjWpV7AitQbWJJ2H4n7&#10;niBu73PM3mvclPA6iu8F3xezlKbfo/T3Ut6Hf5OU9pUvB6vU9BUDu331Jt60rHleZliX+VykNPJV&#10;SjP4UNfur8BtV8h9IF+L+Z6E9/IipiWeUK917xOEb7uDKesvwH/9OcTsuoZlx+8j6cITbL/yWEtp&#10;285dQdrFS9h15jRGh4bDrfvPqNeuIxq27QD3Dh4oXaEyqlargVo1a6J29VqoUaU6WjVtDqfylbSI&#10;RgmteNEyKFakDIoWLo1CBUvoaUprFcs5oUjhoqb/VC8PAGZV9sp4YNCMPExolOaxpP4tvv/eSEXj&#10;f83nQ5V8yFIeemRZMH9B/SAj+5mXex3rNn3lU6IT0nLnQpFCBdSxlhcF8ufWUlrO777FD2o+ESmt&#10;WAE1L29OlPgxj0NIq1mxJOpULIXa5UqgXsXSaFarIlzrOKFxtTI6Lc2lemm0ql0eLWqVhUcjJ3So&#10;Xw7t65RB50YV0MW5ok5L69usmk5Ko3hGGU3SzURKI5xmihrT0yiYiWhGmI72KtU0kqCmhbQWNTDM&#10;rSaGt6jlkNGYjjaqdW1dDlfzvd3rYEybujopjYicRsmM4pmkoXmrcca2qqOFMyadiYQ2Ti1LMY2w&#10;zvkU15iCRphsplPNfqqvp0U606lp7tUd6WgiolEkC6QopmBd2rk84ViGrGYkp1FI0/xUT4tlIpWx&#10;T5CXM0K9Gmv5jDJaWJemGhHTmJoW5ElZLUNE04KZSUIL79bYIaaxpJAWmt7PKqUxIY0yWqhatzkN&#10;jdJZRDcXzOzeVJdmEY1tIqSJlGbIZoaURiilmRPSYn920yXbRTxjKXVJQmNJqUwkM2kz16W/jCFS&#10;mixHEY0JaZzWgpoWzAw5zSylEXNSGgU0lmxnmwhrcb3b6rQ0c1IaEdGMqWmcpnAmLOrv4ZDQzDKa&#10;WTozS2Ssm6fZzzwtUhoFszUjumkomlnHkD6cJ2KaTAuSlkYRTUQ1s5gmmOU0SmmEdUlKM6S0DBHN&#10;LKaZMUtpZrHMLJtZYd93EdKIpJRRBBMhTGQxLYIFjcKugBFaRBMxjUhamsho2yYO1qlplNIosTmk&#10;tnQhTEQ0imcc1yymmaU0aZdtYSl9RB7jeCxFUGMpIhpFHLOUJqKZYJ1n7iPtdlKaCDyUzkTYsYpo&#10;Mk+kNJHX2EYxSIS0o7P8cCxysk5KozTEdopoIqVRUOM0oYR2dIYfDisoprFuldLM0yKhGSLaVEed&#10;EtrpaH+cjQnQwtn5OUwrC9HpaCKlUUJju8xjG6W0M3MCcSo2wCGknaGolp6cRvGMJRE5jUIa0e1z&#10;ArSMxvLMbIpw/mo7pug6oZAmUholNNbN5YloNV/LYKqMNWQxcm6uIZmZBTPCdkNGE9nMwNxHL5Mw&#10;Gafj/V7pczKW6/DTchrR07PVfo1S22eS0szYSWkijxERxiiL2UlplL3MiIBmbpO+MhahlGaIaRnt&#10;rMt6uJwW26aN18eeSGdmGc0K50spx/1e9Rk4MM0Q4/h6+N4ZUtpkLY6JQGaV0q4vCsPzTXH4P3Ys&#10;wLPkOVpK0ylpsRNxNn4yLi0KwpUlIVpEo5TGkqlpHI+im0hpFNKOz1Kva/oYLaZRNDsyw0dPMxmN&#10;UhrLvWGjcHjmWN3/ZJSvltnYh1La7iDKroORMkWdF6eoc57/L9gapM4twUOxLWgEUqb+opPSmIy2&#10;Qp2rV/n201Iap1eN66eFNMLENEppcervS6z6+zGb5bBuiBrshel9f9JiWnDP9ghWZUDPNvDr2gq+&#10;Xq3h17MdJvVor8W0ER6uGNC6CYa0U2UbVwxs64oezRuht6uzam+Kri71dYJa31Yu6elpjeDp0gDt&#10;nOuidf2aaFjJCdVKltRSWu2yZVCrTBktpzlXraST0prXroYG1ZzQsHplNK5ZFU3qVIdbozqoXdVJ&#10;p6TVqVYZ9WpUdchQJYoU0SIaxTNKZ8ULF9Z9mGhGMa1UsWLIkzMXvv/uey2kUV77Lj3BmhJawXz5&#10;9XIFCxRAvrx59X0UKZA/v26jkFZKbS9T0pzK856vLJo0qI3G9eqgacN6WkBjWli9mtVRsWxZ3aem&#10;2tbmTeprKa1ujeooX6o08uctoBPG+A9C5B+H8L6NSWcU0+rXqom+XX7CgO6d0L5Fcy2MGUlllMi+&#10;11IY/8lIscLFdLJarapVdFmhVBkUyFNAC2pcRyF1z5frv7l02prIbHJPKfeT0sZ1lC5WEsV+LIpC&#10;BQqhQe1amDRqsBbTIoN8Mbxvd/T4qR1GDeipX685OS1j3G/VfcqPyJ8vn5b2OrR0hWvjRihdsgxK&#10;lCyLmtXroEb1eqhdryn69hmIiZMCEB27AMHT52DGnMUYOWUmAmOXI2b1LsSuS8XMZbsQMn8rvCNX&#10;wy9xC8YnpGD4zHXoH7Yc4xN3IGrzOaw6/gRrzjzH0hNPsPT035h/4k/MP/kSCSf+ek1K00lpqv4m&#10;Kc0hpFmkNF2qZa3fn2Tld2pzH6tI9iGxFdHM7P90D+u+K9YHK78U7F7L54DdtmYVO5kiuxi/wdmP&#10;/zbsxvvKV7405HfozLBbxg7rcvo3zvS63XzBOs7/EsY+sD+/vA17Ac2O7Elp1vfnTRi/Zduf2/9X&#10;sHtvPiZ22/Q5Yrft74Ld2O+K3fj/FHbr/6ex+41Y5lmfI/5YZAgrf6q6IRdkVs7YZ8gp5vJN/d9U&#10;mmUXgfM+FZlJJbYC2T+Beh+I3bH6MZD1f25Y349/Erv122G37OdGdraV/SgE2X0mzdh9bj4VmX1e&#10;M4fPFRrPFtrB12+3nqyS/e15lfdd/4fgXbaBy3xIREozhLQvWEp7/cG0t2M3zvtitx65WXh9nroI&#10;U8hDsfzDRNkpiiXltD3qhLJHlbvUG6XKmN0vMWfH34ja8hwzNj3GzE1PMW3DY4SuuQv/ZVcwafHv&#10;CFj2GwKWn8bkJUcxbu4eTFq0B5MXb8O4hHUYPXsxfOcuhl/iQnjPjsSIiFD4RIdj3OwQeEdOxZiZ&#10;EzE0eCT6TemvE9S6jemEjkPd4THYFW37OaNj/0boMawpBo9tiTFT22NymBfCZ/2MmPjBmL/IG8tX&#10;TMDadVO0oLZtc7iW0/btiMX+HfE4snsBzuxfjvOH1uDyiSRcP7MVN8/twM2zu3Dz9G7cOpeKW+f3&#10;4daF/bh7+QgeXjuJxzfO4smt3/H4zgU8JHcv4e7tS7h96yqu37qOqzdv4fLNO7hw/T5+v/EI568/&#10;wpmriuuGpHbw0lPsv/gCqYrt554j6dQzLacxPW3J4SdYfOQpFhx6gnkHn2POvmf6P6nHqJMWD/ro&#10;A39o+OWz/qJZtfMDk/Gf0fhepZ+E1Htmvrh4/Sbx7WRcoL4d8wXtV15FHlQ0Y30I8+1kPKBp/ZHB&#10;DllOHoakkDZHlYlqexapcr46DubsfqGFtMjN9xG25hJmbPgdYasPYeL8TZiUuAQTEuZgXGyETtAZ&#10;FeqDdv094dGnPbz6dYBHr9Zo49UMHbu4wasHhbSWWkhr9VMzuHu1hHv3lug5qjvGTRuLwLnhmLV6&#10;EcJXrkbw8i2YufEYZib/hqit1zEj+SYitj5A5M6niEp9oY91EnuQSWkGFNJi1WvSP8ykw7qeNr1G&#10;IpKaVUibmY657UNh3fdv+rHnrajXYD0+3kdK47LmsQS7vh8Su3PEu2I3/sfCbnuyw+t/X788snQ9&#10;8ZVMse4/K3bLCHbHlB1y3cZjVs4fFNkppEXtVDd3215gWspjzPr1AQJXn8GUZbsRuDIZ4avWIXDJ&#10;fAQtjMLwkLEY6DcY3YZ30Ulpnn3bqHN9W/T55ScMGNYZw5mSNr4vAiYP1lJaRLi3Q0iLi/FFfOxE&#10;JM6ZiGXz/LEicSrWzvfHxoWB2LhoKpKX+iN52VRsXjoVKUv8sHnFVGxbHaDL7Wv8sXNDCHasD8aW&#10;1f4Ga4ORvCYQSSsppAVhy7pQJKn+yasCtJi2gQlrGwKxfWOQLret9TdkNHWNtzslDLs3hejpfVum&#10;IzU5BPuSQnB4e4SeTyltx/ZI7NydgJ2py5F6aDN2HkzD5n2HsTHtN6xMvYKlabcxf99DxO17gtnq&#10;OixzKc34pxB27wl52/uZ3flf+cqbsBObvmK/r+xR975vWdY63w7rMnbjZgXr9ciHwno9mFXe/f7l&#10;zci4ttfEJuRBKbt570pm1/HvhHoNeh+nbydfW7Qa23yPwofM+M81+PBZxJ5HCP31FqL2PsKiE39g&#10;0+WX2HLtJXbceInlhy5h+rpd6r4pGRPj5qPVgKGo28ELeavWQ1nn5mjTpRu6/dwD9Ro2RIOG9VGt&#10;RnVUqVIdFSpUQo1qtVG3dn1UKF8FVavU1A/XlSxZARUrVEO5spXhpNqrOFVF2VLlUaJ4CeTMmRv/&#10;+cZ4UC9DJLOXjl4l44HBzDHLY0adohkfnuR/vNfkzauT0iipcf2FChbQD1byv/0zFcC6fMb0Vz4H&#10;vv024/2gkJYjx3fIm8cQ03Lnyolc//0vcn73HUoV+hEl1HubL2dOFP8xv05JK14wN6qULQanUoVR&#10;y6kU6lYpA+dqFeBS0wludarApUZ5R1Ja4yqlX5HSOjR0gkeD8ujuUhVdGzupshJ6N6+G/q7V0UNN&#10;93CuiJ6qZFoahTSKZ5TJmIbG6b6KAW6GZMZplhTWmHpGqUyS0iidCToxTaHFtKbVtJjGPiNb1dHz&#10;KaSJnObTti5Gq3JMK6ae1dQJZyx9WtfRohlFNApprI9vW8+RnubTuhZGt6iu5TTCdt/2DTC5Y0Od&#10;eCayGYUyimRMOqOUNqlDfZ2MNraNIa75tlPtbero/sTPgylnzvDv3OiVZDSOQVinbBbStYkuKZUx&#10;7UwnpCmCOtVXJRPU6qv5jRBKqaybC6b1bK6Z3t0V07o1R3jXZumCmiGmUS4T8UxKLaF1NQlp6aIa&#10;kX4io0k6mkhpIWo7wzo1cshmIqXN6tHslTbCughskojGcnonZw3lM2ljPaYXU89cdSmCGWUyJqZR&#10;LOO0lJTHzIhcJnVKZvP6uusy7udWiO/dGon92ug2loJMz08v2Z9YpbTZPQ1RTYQ0c1LavP7tkNjf&#10;Q0MhTTPAQ4tokorGUtLPpI0imllMk37sY01EEyGNiEjGuohoUpf5AsU0kc5kOWmnaMbS3FeENLOE&#10;JklpVimNdUppIqOJkCZSGtPSjIS0V1PS7LCT0kQ8exNmIc2MVUIzIylpFL/MSWUUwBzJYoFGWppI&#10;aQKT0iilMSWNMppIaUxJs0pphGOJXCZ1IusRIU3aREzb4a/GCRyty50Bar3B3tgdxASkMUgL9cHe&#10;sLGafeHjsJ8CjoJ1trGvwL7SX+abMY8lYxMR0ERCM0+LfCZSGtso9BBpk/n71LiUz47OYBKYH05F&#10;+eNIxGQtmTEBTaS01CC1zlD1OtLFNJHSKJ4R1gVpMyMpaRz/dDTTyII0FM0onUkamghpIqVx2iyr&#10;XZ4XjiuJ03A+IURLaSKjEaakiYhGRFAzJ6axZLs5Dc0sm1FCY10nbynYZq5znu6bLqVREDPLZSKf&#10;SZt53tsQCU3kM5m2SmlaTEtPSjsRM0VLaExHy0xKMyPtr4pkGUKaSGRm+Yywzdyu085UX5mW5VhS&#10;QJO6LCN1kTMppImUZpYr5Ti1Yp2vU9KmqXr62BTSTqvXTfmMIhpT0i6ofUohjRIZ2zl9c8k0R1La&#10;k+RYnYx2ItZXv0e/JwZqIe3q0lBDREsX0i4uCH5lzHNzKMAZUhqTzyijMQWNshnlNBHSmJTG6ZNR&#10;any1foH9KaWR7f5D1PkuQ0rbHDBYi2nbg0dis/9Qh5RGGU1Y69sfayYp/AZgpW8/zUJ17o8f2gUx&#10;Q7ogepAXogZ3QUT/Tgjp2RZB3d0RIPRsA/8e7gjs1QGTurrDr2cHTOzeDj6dWmF4h+YY0bEV+rZo&#10;jKEeLeHVpC56uTmjY8Na8GxUWyel9VbzKKv1dHNBz1bN0Kmps05Fa12vNupVKK9FNEpplYsV09Qq&#10;Vxo1y6pr18oVUdupPCqVKoZKZYqjWoUyqF+9EurVqIxmDWtrMc25TnW4NKyj7r/Ka+msUrkyyJuL&#10;iWe5USh/AdSvWQ21q1ZCk3q1ULZEcS2eFcibT89nShoxrrW/1fdMeXPn08lf/EceFK8ojxX+sSBy&#10;5czlSGRjEljVShVQu3plLZsRCmlMSSNt3ZpoCY7bxLS0Fi4Njbbq1XTSmFO5cloo++7bH7QslvO/&#10;ufW6CO/XihYqitCJ3li3MAZRwZPQqU1LlC1ZSt3bUWTLSFcrkK8gSpcohQplyugkM0pveXLxtTEF&#10;LreeL1B4K5i3IIoULOT4ZyVmeN/Iflw+j1qe+4ECXYNaNdDWtakWzLp2aIOenh20LMc0uO9zcHsz&#10;0rjlXpL/SIP/FIV9Gteri/JlyqNq1erwbNcBHm09UKN6AxQrXQ31GrWEZ5d+6D90HEIj5yIkehGm&#10;JazCwqR9WLPnDJZuPYaolbsRvPBXBC7citFRa9E/dAmGRazFkn3XsOuqur+/+Dc2nn+Bdb/9iZXn&#10;XmLxmb8x/9RfSDj2p/5OYM6Rv15JStPfG9jIaBo1z/jtPwM+D+AQ0w79DSa2y/cRhDKYefptWEWy&#10;D4mtiGZm/6d5UPddMT9Q+SVh91o+F+y2N6vYCRXZxXhuxn78t2E33le+8jlifkbMiv4t0qZdsI5j&#10;nja3vwm7Zb7CcyD3/+vnxaxgd056E/JMgp2UZveeZYX32f7PAetvZ8SuX1aw2+cfA7tt+Vyx234r&#10;dsv9U9it/5/Ebhs+NB9rPe+DeZ9QUMlqyWX5rM67loTjCNL2ceHzRny+23ie27w9/wTcd58jdtv6&#10;OWL/Hn4Y7NZnxm6ZfwN8bfQb7EQ0wU5I+hhogVXz6v53+BemtveBr99u/Vnlfbfnfdf/vnD9n5LI&#10;g39oog/88ZqEZibm0F+fv5T2+kNpb8dunA+B3boyf+hVXQxojGn2kdQ0zT41zQed1TwmccQr5qS+&#10;RBzltF2qbetLRG5RH9TNzzE96THC1t1H0OpbimvwX/47Ji6mnHYCActPwH/ZAfgv2o3gZTsxaf4G&#10;jJmzGJMSl2J8XCImxiVgSuJcTIqPxKiZgRg2zRdDQ7wxOGgo+vn1QXefzug0vA3a9m+KVj/XR5ve&#10;9dGudz149m+A/qPcMHbKTwic3hOzE37BgsXeWLJ0LNatmYpkPvy8ZSb2bJ+Ng7vjdXLa8bRFOHNw&#10;BX4/ug4Xj27E5WPJuHQ0GVdPbMGlY1tw+eRWXD+7Wwtq9y4exqOrJww57fZ5PL19AY8UD+5cxL07&#10;V3H3znXcun0TN+7cxrW7d3H99j1cuXUPl289wPnrD3H22mOcvPYUx68+x4FLT5H2u5GetvXcH9hw&#10;8gnWnHiC5UceY9HhJ0g88BiJh14g4dBzzDn4ArGqHnvoD/UBUB+Sw8Z/SOMHhl8+80E3fkEdqd4v&#10;wvfqfaU0wbgJezPWm7avvBnrQ5lvx/iBITtSmv6MqlL/Z34FE8fmqfeKCWlzdqtjZ8sTzEy+ixkb&#10;riFs9TmErz4C38QkTFm8BuPj4zBpXiR8ZgfCO2ISPAZ5oX0fD3j26YCufTvAvVMztPNqDg8vV3To&#10;rOjqhnZdWsC1Y3O06eEOr186Y1TIaEyO8UfU2kUIWb4UwSuSMGvTUcxKuaDOD1cwbdN1RG17hKid&#10;TzF7zwudSCNCWtyRv/RxLkIaH+KUdDSR0rSoln7cC3ZCmn7gNB1r+4fAuu/5Q461Lcuo12B96PdL&#10;lNKI3XniXbAb+5+GN6gGr29Pdnj1b+uXSVauJ76SOdb9Z8VuGcHumLJDrtsc5w7VRiltdppCXZtF&#10;7fgToRvuIGTdZQSuOY7A5dsRumYTQlYsx5T5MRg3OwiDAkai19i+Wkrz7NdeS2mdFX2HeuqktBGj&#10;u2PixP4ICRiGGWGjERnhjaiZ3oiNHouEOZMQP3s8FsX5aSFtxbzJWD3PD8lLg7B1WZAW0jYunohN&#10;C311SSFt1/oQXW5fG4Kd68Owa0O4KsOxbd00bFkXjq3rZ2DzWtanY/vGGdiw3B8bVzAxjXKaP1LU&#10;9dyWdf7YsSkYOzcE6XQ01nclh+p6anKYTkrbmxKqpbTdGwORunkGdqvrv51bo7B3/0LsPbQKe49s&#10;xu5De7Bl/yFsSjuLNWmXsDTtJhbuu4+EfY/TpbQX+iZFrqXMSWlfpbSvfC7YiU1fMbDbX6+j/ua/&#10;ZTnrfDusy9iNmxXsrk0+BNbrwTfBa0jB7vr0QyDj2l0TZ3ad/aH5IOtRr0Hv4/QHuuT18d4k4x7d&#10;eKAs/qS6F1MsOPUSicf/wpJTf2HDxZdYc+Yplh+9g7jtpxCwNAUhyzZhWFgUXPsORu12nVCgRkNU&#10;atYCPQYNwtgJ3nBt2RKdPDug389d4dm+HerVrYdqVWtpEa1ypepaSqtVo64W1apUrqlKPhBZHeVK&#10;V0DRwsXxXY6cpof0zA/rGQ8+vlpasS5nh/Hgn9HfqOuUtJy59H/b53/Q//bb77SkxocrCxcs5Hio&#10;8lUhLWP5jOmvfGoopP3w3+9RsEA+5M+XR09LUlrhHwvoeqH8+VAobx7k/yEn8qr3vmiB/KhYqhjK&#10;Fi2AauWLo3LJwqharhiqli6K2hVKon7lMqhZrjjqViiFBpVLo06FYjolrVmNcnCuUgIuivYNnNBR&#10;0aFuWXg1dNIpaZTSejIRrXl1nZRGKY2JaJKCRiFNYFs/pp+pukMyS59H8cxIR6OgRjHNJKWp9sFq&#10;eoibkZQm4pokplFGG+1eR8OUNDKuTR0tpDHlzLuF6qOWJZTSfFrWdshohBLaSNdqr0hpTFOb0K6u&#10;TkIb515Tl4QCGkuR0ia0ravRQppqMyQ2IynNEM8aapiKRjGN4hnFNElIYyoaU9SMtLSGWkgL/Kkh&#10;pnjUhX/HulpMY2JaAFPMKI1RIOvWWEtsRGQ0SU/j8pTSuIzIZ+a0NJHPREozl+yn09FUXYQ0ymWE&#10;UhqnKaJJQhoRKU3S00RKY6mltXT5TKQ0JqVF92j+SlKaQEGNMppIaCKiiagmdXMamkhpIqZRQhMo&#10;pRERzswyWqKa1kIa2ymZpS/jSEBTbaxTTKOAltCvraOd02YpbV6/DkZK2mBPLaURs3gmUD5jmxnz&#10;PLOcJoKaCGeUykQsExlNSvN8QfpZ20RCk7q5TYQ0kdDMYppZShMooaWM7/uqnDZBTetktNeltA3j&#10;7CW1N0lpUjf3kX6Cuc1ORiMU0kRKEzFNUtNYF2mMSWmU0iihiZjGkrBt99ThWkxjWppIaTotLX15&#10;kdOsdUpnZkHNLKWx5DS3Z/tUNT9glENOozBGKI9RLjPLaIKIZZTRpD8R0UzqLEVEMyP9WKfIYxbR&#10;KJhJipS0yTQlNGln3SyqUUhjOhoTy4zUsgAwwUxkMqagUUSjmEYZjdNMR+M8SUOjiHZ42kQtqtnJ&#10;amxjX5HSKKP9HheKS3OnacnMLKBRTGOdbZwWKY0lZbTrCyNwc/EsXF4wHRcTw3F54QyHbCbimUwz&#10;Lc3aRklNC2zpUppOPbPAds5nYpoIaURkNd0eMwWnY+2lM05bEcFM+ktpnifymQho0i4iGvtK+6kY&#10;boMholFIIxTOrFIaZTOzlCZQ5CIipGVFSpO6TjpTpSwnY8q0WUqT8azLv4uUZp42S2lcH4W0c3MM&#10;CY3yGFPNKJBRSGN6mshqt5fN0Elpf22dhwcbonA+0d8hpV2Yr5ZbGopryzJS0iiknZ8X4EhdkzE5&#10;3olI9dmZOU6LaZTPKKVRThMhbX/oKN3OPux7MspXy2zsvy98tGZnIJMXB2kpbfNUdZ5Ll9K2BQ/X&#10;SWkU0Faq8/cKn591uUyd37Wcli6jLR37M5aN662lNJ2WNqy7ZvYv3TBroBem/dwBwd3c4d+lFSZ1&#10;dtNi2uRurRHQsz38e7TDpK5tdVqaT6cWmNC1DYa0aYaxqm1welJat6YN0KF+DZ2OxrpHg5ro6tIA&#10;7evXRg/XJujk4ozuLZujfaN6aFW3FppUqYTGCialkQpFCmkxrVa5MqhcuqSW0koXLqilNFK1Ylk0&#10;bVALdatXgkv9mloQq1HFyZGcVqF0KS2oEYpoDWtXR+nixVCyaFGdnlYwX36dqMYyx7c59PU2742Y&#10;libCFtPIRErjP/lgAhjvo5gARrhOpqA1rl8LzZzron3LpjotrZV6bV7tW6Jh3Ro6Ka2kWi/Lcup1&#10;NKitttXJSd2TFdZCF2U0lpTBKIVRBGNyGkW11k2bYNHscKxdMFunk3FcCmi5fshjSibLoWWz0iVK&#10;atGtWqVKqFG5MvKrsXKo18GENL4GymxMQsufuwDy5synl+frlHG4XqMuGP9MJY+6n/z+ux/0NJO2&#10;a1apol5jffT0bI/uHduihdqmcqXK6H9+YiS+feu4x+Q9KZPVGtapjSYNGqCZiws82rSDc4PGyJu/&#10;JP6T40f859uiqFy7GRq36AyfSSFYvmEbLt19ilM3HmPL4QtYvfMkEjftx8wVOzFzVSqi1h/Agp3n&#10;serwTWy/8Cf2XH+JrZdeIuXi39ikyjW/v8Sy8y+x8PRLnZY278RLxB97iYSjhpAmotkrIpqZQxl9&#10;bOFvoRYp7W3wewzztFUk+5DYimhm9n/+D8+asT5U+anJynaZt/9zxG6bs4pZqnhXjOdm7Md/G3bj&#10;feUrnwvm58Iyw/FbpKrbLSNt5nGtWJexw265r9ifE7OK3TnpTcgzCWYpze69yg7G8WO/fV8C1t/O&#10;rNgt8zbs9v0/gd26P3c+t9dg3Z6Pgd12/Nux2w/ZxW7cd0GkDLP8YxVQ/klEepm5T61TYd2OD43d&#10;vvwcsNvWLwG79/RD8U+P/6mw7kP9OvfZpxcSq8D0MXF8Pi2v4XOS0gyxyn7crPI+6/8QGK/h0yFS&#10;mp2IJlBI+yqlZRO7dWUVuSGlmCbM4phpPGGoepo6cHf9idg0Q07jA9CRO9Qf9u0vMOPXZ5iW8gQh&#10;Gx8gZN09+K+8iYCVNzB5ySX4LjyLiQtOYvL8o5iUuB9Byw5iyuLdGJ+QBJ+4dfCOWQ7v6EXwmZ2I&#10;iXPnY1xMNHyipmFMpCHJjJo2BkOCf0GvCT3QcVh7tBvUAi36NoZrj7po26cBOg1sgt4j3eA9+Sf4&#10;h/dERPRAxCeOwsJF47B65RRsWBeIlI2h2L1lFnZtjsT+nXNwcGcCDu+Yj2O7F+NE6nKc3r8aZw+u&#10;x4WjSbh8YjOundqu5bSb5/bi9m8HXklPY3LaozuX8ODOZdy9fQV3bl/DzdtXVXkdt+/cwq27t3BV&#10;lVfu3MOFW/dx/uYjnL72CCeuPsOhy8+wj8lpZx9j65mn2HjyCVYff4SlRx9i8ZEnWHr8BRYcfYbE&#10;I38g/vCfmHP4D4Xa5wqKO8YHw5CP+CC6SGlE3jN5H4XM3mc7jBuvN2O9UfvKhyOzhzXlBwQzIq3J&#10;jxUipM1R71GCgglpcerzOmvzY8xMvo+Zm25i1qZLmLbmOIKX78LkRWvht2CR+hxGwTsqEMNCx8Jz&#10;WHd06GsIaZ493dHG0xXtu7iiU7cWaOfZFB7d3NBalc08msC9uzu6DOmKYVOHITA+FDNXzUfYyqUI&#10;Wr4OMzbsU+s9ixnJlzAj5Tqidj7CrB1PEL37D3X+UNuqLr4ppRkimjrhH+Exnp6Ili6kyWuTpDR5&#10;0FNktEylNMt+ss7PMhzbMr51bLv3Jcuo10LMD+y+i5RmfpDYPJZgt8w/gd25IrtYxzNPZ4Z1jOwj&#10;N6h287KO9Tz7JfIhryf+F7HuPyt2ywh2x5QZOd4pPbDkZ5vnRJ2SRvaotu3qGkERsv66ugY7Bf8V&#10;+xGy6lcELl+F4GWL4Bs3U11TTUbv8f3RfXRPdPnFEx4/t0GnPm3QrX879B/aCSNG98A4pqT5/6IT&#10;0mZNH6OltMhIb8yePRbxsRN0StqShClYtcAfqxXrFkzFpsX+SF48RYtoycsmYfOKyZqtq/yxbW2g&#10;ltG2U0bbGIFdmyJVGammI7FtfSR2bJyN3clzsE21bVk/E+uXB2HtMjXWSopp/ti4fDKSV/jplDRK&#10;aExGY0IaZbR9m8Owf0u45uBmVSaH4tCWaTi4TY29SfXbPhs7d8Zjd9pS7DuSgrTDu7H94EFs2nsS&#10;a9MuYFnaDSxMu6elNCbWRu8zpDReS/GL9mlE7V/B7r3JCm97v63zv/KVN2EnNn3FwG5/WcnKcnZ9&#10;rFiX+dykNLvrTMJ/ZGGGbXbXn9blsovttW8mmK+1M7vmzoys/hMPM9kZP2M/quX48JfsI3UPQDJe&#10;s/GAGO9VNOpeJvbY34g//rf+D+kLT/2NFWeZZP0AsbuuIDHtKmK3n8aM9akYH7cUHcdMRofhPmja&#10;vS+K12+KPJVronHbdpjiPxmrVyzA5XNHcGTfVowYPACt3FpqIc2pYjWULeOE0qWdUMmpuqZo0bLI&#10;naeooghy5SyAb2z+A30GlL+spVUKM/eVflbMy0j9Wy2iSZ0PFMoDh4UKGA9T8r/XZ6znfclYr4Fd&#10;n6+8C3xA9rvvv0PBH/NrMY0JaUxKo5BGSY3kUO91rhw5UCx/fp2UVrFUcTiVLIYqpYqirlMZ1Chd&#10;zJDRVL1O+ZKoXa4EapQpgqbVy2sZrXV9JzSrVhotapWDa40ycK9THm3qVoBnQyd0rF9eS2kU0ro1&#10;cUIvnYBWTSel9VLTWkhrXh0DXQ3hjClplNDMohqnCedpVPtANcbgZqpNwUQ0gdMU05ikplPRVDlU&#10;TXu718FINU0JjQlpukxPRKNYJnVCyWykWoe0c5qMda+r20apbRmvxpjYvl6GSOZRT0toTEpjopkI&#10;apJwphPSWtfQ89nOac6jkCapauxHREDz7+SsERktuIuLKhvrujHdOF1c4zrq6ZJCGusBnQ3RjPKY&#10;Fsi6OGNat6YI7+qi5TQmpnFai2npSWnSN6wLBTYXh4RmFtRYl75hat3TuxmSGeUyimKUyCifkahe&#10;rojs2VwLZ5wvUhrFNdvktHQhbaZav9Q5JmU1jispaawbcpqbls0ESUQTEc2MzNdSWrqANqdXSy2X&#10;iXRmZkG6jCYlmZfeVyQ2imhmKKFRPiNmIS2+j2rr18EBpbTFQzrplLT5/T2wsJ89FNGkFBlNRDQK&#10;aMKbhDRi7ss+Ms9airRmN455PGKXlGYV1cxSGtPSKKZRRktR97IkSZE8wRDKJAVNMEtodphFNMK6&#10;VTwT+SwzrDIaESFNoJQmdc5/k5QmSGIa60xMo5Sm5TQKaelJaUxIEwlNkthERrNiTUqjiEYhjSIa&#10;5TIpRSgTIc0Ozmdfc6KaSGYsRUaTdlnG3Icl0WJOiI+jNNdFShPRhxwKVWWIWlatWyekpUtph6dN&#10;cCSkUUZjSXnMLJsdZDpa6Hhdt0tCY5sZc5vIamzjuGdmBzqEtKvzI3BtwQwtm1FOo4xmltLMXJ0/&#10;HTcWzcStJZG4vTQS15fMMmBdcWNZJG4uj9LlNdV+ZVGEQ1QTKKkxJc0spTmSz9JlNJHOyOnoKY66&#10;GS2szUknXSwTGY1JaYTTkppmFtUolEndishnJ2ImaTFNpDRB+rFuldJOqW0xp6VRSrNKY2ak3Vy+&#10;SUojWiYzIcuw5Pooh1mXZz8mowlpYd7YEzIae9WxLMet+fg1H7NmOM8MpbSD0w0hjdt/Vr323+MN&#10;cezK/GAtpbFOgYzJZqdnT9LTd5ZH4OmGWLzYHI/7ayPx+3xDSuM+pXzGpDSR0piSRlGNCWpc1py+&#10;RtGNohmRtDSW5EDYaC2lEQpqFNU4n30lXY1CGpPSdgRQvlXnzcnqnDh1CFL8VX3qQGwJHIok1b5m&#10;XF+sHPPzK1KaUe+L5YolPr2xWM1f5N0biSN6Ys7QbhompkUN7IwZfX5CcLe2Wkqb0rWVltICezAx&#10;zZDSAnp1wPhOLTHGsyXGdm6t8VbTozq2RL+WTdCreSN0algLvVs0QceGteHZqA7a1qmODg3qwNO5&#10;nirrol3Durrs4FwfXVyc0aBiBbjVqo6apUujdvmyqFa6FCoVL4aqpUqinlMFVClZQqem1XQqh2rp&#10;1KlRCQ3rVtdJZJTSmIhGMY3UqFRRJ6VpGU1RtlQJLaUVzJcfldX4FNacypbRqWns9126TMW0tG9U&#10;+UOO/6prb3WtneN7nZDGpGmKaUxKq1i+DGpVr6ylNKa0UUrr3K4F2rdojjbNXdCprRvatXBB5Yrl&#10;9HpLlyyu60ULFUHZkqW1IFaxbFktpeXNnV8LYsQQu75Dju9+0PdtTCSbHxmMIT93RZ3q1XVaGue9&#10;ej/4neOfjxQtWAROZSinOWmpju28D2Sd/6yk2I9FdR+zkCZYxzXkvBxakJO+FOhKFC2OksWKayGt&#10;g5srBvfwwtDeXTGopxc6ubuiRZMGyJM7N6pUrKgT3ob16Y4u7duiW8cOcHNpipy5C+I/3+TBtzkL&#10;4z/fqf1ashqc6rrC6+ehWJ20HVfvP8XFe0+x//wNbD1yESt2nMD6fRew7dRdbFEkn7yLlYeuYcWh&#10;G9h05gnWn36CtaeeYfmJp4g/8AhRex9gZuojRKQ+1kzf/Vj/Z2ZKafxnnPr3T7OIZuYQv6fJ+L3X&#10;inwvwe8q5DuJNyHfa5jb7GSyD8VrEpqV/V/WA7rWhyo/NW/bLvO2f67YbXdWsQoe74IhV9iP/zbs&#10;xvvYhO/9S2M3T9C/adm0f+XfiQhDWcH6m6QddusQ7MYUsjrGl8KMvQbmfwivUeeCdyXjIeE/Hdid&#10;J7MKz0t27QbGe2H3Xr0rxph26/p8Me8j8+9edpiX+ycw/z3JLnbjfe58bttv3p6Phd12/Fuxe/1m&#10;stvvQ8Lzrt05mWScl98fu/E/JrIP+Q+2iXm/fkrstvXfgN0x8L+C+fVb94sVLWTufT0tzU5g+icQ&#10;ycyK+fV8DPS+sGnPDtbzWlbQzzza7JePhVkQ+5jwH0frfx59IGtC2mcvpb3+QFrWsBvrQ2C3rqwi&#10;NylWeDHOGw4KUDGqHpWm6rvVG5n6N6L3vnQQuftvLalFbP0DgWsfImj1A8zY9ATBq25j8pIrCFp6&#10;BQGLf0fw8t/hv+QkApYdx+SF+zFl0T5MWbgLExKSMC52JcbFLILvnLmYOCdW1afDJyoIY2cHwDvC&#10;F4NDhqHXxJ/RaZQH2g5uAff+zdGmTxO0+bkRPPo5o9fwlhji0x4TAroiOKw3ImMGY/4Cb6xY5osN&#10;a/2xcZ0/tiSFY3vSdOxKnoU9KTGKWBzckYjDuxbh9IGVOH+YctpGXDyegssnt+DamV24eT4Vdy8c&#10;wMMrx/Do+ik8unkWD2/9hod3LuD+beES7lFUu3sVt+5dxc17N3Dj/l1cu/fAkNOuP8Spqw9x7PJj&#10;7P3tAdJ+e4Id5x4j5cxjrD/5EGtPPsG608+x4vhzLD76DAuP/oH5R18g7vBzzFEwPW32QSIfELXf&#10;1YdJTp58f3hTbH7f9HtnwfzeCnJDadx4ZY6M+ZUM+KCiXfu74ngI0oT5RwTChynNDz/OPvg3YtWy&#10;TEhjoiFT0hYo4vk5TXmsPoe3MWP9RYStOgq/Bb+qz2CyIaTFz4Z3dAgGBvug6+g+6Dy0Gzr27YAO&#10;Pd3R3qsFPLSM1kynpLXv7IK2iuYdndGhdxt0GdoFQ6YOw/iZkxGxPB7TVixF2JqNCFu7AzNTTiLy&#10;18uI2nYHs7Y/QMT2h5i1+xmi09Rxq45RkdJERHP8IJMOpTS+Ni1dqOmsSmnmfWTeV+8Ex37L+Nb3&#10;JVuo12J9WPhLltKI3Tnj/Xn1IisDu77vwocZz3qe/RL5kNcT/ytQKJC6df9ZMS9nxe6YMiPnC37O&#10;WPJcyOsxCmmz96rzpjrXR/z6VCdjzki+iclLDyN4dRpCV6folLTJibHwnx+l5eMeY/ug56ju8Bro&#10;oaU0z97u6DqgA/r+0gk+4/tgkt9ALaUxJS0qYixmRkhKmi8S4ydhYcJkLJ8/VUtp6xb7I2VFEJKX&#10;+iNpkR+Slk7UMtqWlVOwbbWat3IqtqwKxLb1Ydi6drq+5krbkoAdm+KxI3meZtumBHVNNhdbNsUh&#10;eV0kNq6Zhg0rAxX+2LwmCEkcQ421ZfVUh5RGjJS0EC2kaTktOTRdTAvHkZ3RSNsaie1bIrFrVwK2&#10;7ZyPPQc2IO3IDuw6dAAp+05g/d4LWJF2DQtSb2Pe3ocOKS1K37Co87v6W8VrIxHTsvI+Zcbb3m/r&#10;/K985U1YpaavZGC3v6xkZTm7Plasy3ypUppcQ1qXty6XXWyvfTPBfK2d2TV3ZvB+iNjNexN26zE/&#10;qOW4xudrUfDBL7OUJv2N12tsA+9L+PdZ35ul37/wv6Innvhb3c8/ReTu24hRxO6+jtk7LyBkzV4k&#10;7jqJ+F/3I37LLiQkb0FQ/DxMiYzEiCl+mBkXhauXz+LFoxv4/7x8jBsXT8J3zCh0bN8B9eo00DJa&#10;yZIVUKxYWS2k5ctfHAUKlkTefMWQM1chfPMNHwA0HirMOla5y0pGX3lgkf+J/ptvvlF1SkwZ/5ne&#10;DP9LvdH+nX5AkGlbGct8CF5dn32fr2QXymeU0vLlz4Mc/82hhbR8eXMjd66c6WkO36BEkUIoWfhH&#10;FMmfTwtpxQsU0OkR9atWRLUyxVCnfCnUq1hai2jVShXV1K1oSGl1y3N+YbjVLIvWdcqjefUycKlU&#10;QktpHRtUgpdzZXRu5KTT0Xq4VNZiGsteCkppvdV0v2ZVHVKayGcipRHWzWIaE9AopZllNNaZhpaR&#10;jMbp6hiWzth29bSUNq59fV0Xxreth3Ft6uqSUDpjSRFN2llOaFdfl77tG8CPAppikodRp2RGKJUR&#10;qVMsY+nbro4W1EROMxLRDNiHJftRPKNkJgIaCfBSZRejTph2JnXKaIT9J3fk+HV1nQlpgZ0bIqiL&#10;IaJRIGMZ3q2xFs0onBlCWnNM794MoV6NdR/pp0U0GylN+hBKbIRJaRTTKJkxGc0hlKUnn1FIEzGN&#10;bayLiMa26J+NaRHUKJ8xEY0iGscRGY1tLGN/ZgKaIaaxTtEsvq+7Q0QTJClNMM/TYtrPRkqaJKNR&#10;PFvYv63GLKaJrGYnpVFoExltdk9KcK00lNES+rTR7Sy1pNa3vZGONugnnZbGcsmQTjolbdlQQyqz&#10;g/KZOQ1N4DyRzMyimMhkVrHMPI9ymV36mRnON8O2tSO7azjN0iyfiZRmRWQ0QaS0zRP6ayikWaW0&#10;N4loRGQ0QYtnvoaUtnniIEM4S5/W46fP18LZpMGGjJbeT6ZZavFMlTodzS9dSEsv2U4ZjVKZlsMo&#10;lgUYUhoRGY1ymlVQY1oa0clpgSON5UJGIzXUEGMop4nkJpKaWVqzk9IooVFMo1gmUCazSmkUx6wl&#10;+7A/x2ApMpuIZrK81KWUsaUvE6ZE6jGLOofCxxvCjknyYRs5Ej5Bi2ky3yyuUUwTcUyEMkk9I4eY&#10;kKYQwcxOPpNliTlBTcbgNIW3c7GUzsJxed50DWUzEc/MqWicpqhGREhjQpokpYmUdmt5lJbR7q6K&#10;wd3VsbizcrYW064snGEkpSlYMlXtbHwwzswJxOnYAC2ciZAmUhqRabOgJqWIbKwzJc0spQl2aWky&#10;bS2lLtMipdklpr3WN2YqTkQbAppZShPYTllLEtPMApoZtgkipYlMxlLqdoiEZh1XxhI5jX0ppPFz&#10;J589Hr88Fnn8yfHIUgQ0OX45Lcd1xrQqKaRFTEhfn69DSmOiGaW0awtDdZ1CGlPNCKUySmlP1sfg&#10;8cbZuLMqQktpp+Im6X3MfcvpS4uCtJB2aWGIFtIopnFZjssxzUlp5FCEj05JOzDdWyejUTajjCbl&#10;3rBRWkw7OGOMox/bmJK2ZTIFXnV+nTRAp6VRSEuaos6nAb9go98ArB3fT0tpFNLWTFB1VVJKWzWu&#10;n4Zi2iLvXlg4+mctpcWnC2kkepAXIgd4IexnDwR0bY3Abu5aTAvs3lYLacG9PTBZ1cd5tsDojm4Y&#10;3Loxxnm1UrhjTCd3jO/aQSem9XFz1lJah/o10aZ2NS2lta5VHW7Vq6Bt3dro3KQR2tWro+uU0zjd&#10;VpUU01yqVUGDyk6oXbaMumYtl56eVgQ1ypdBjYpltZhWr0ZlFCvyI0oWL4JSJYqhVrVKcK5TQ4tp&#10;LCmm1VXrYiIa74GYbsaUNCanUUJjKVJarv/m1FLat/pe61v9Tx/y5c6FnD/k1InTFNPYnj9fPi2o&#10;ValUwSGlNWlQG23dmqCHZxt4tHLVYhqltI7urnpe+TKlUKJYUS1yUegqWqioThZj8hjrhgxm3EeJ&#10;/MV7vfx5C6Bujep6vO4d2+mEslpVq+jkM7kn1PeD6ctQIitdrKSWzvLkyquFNLlnZII209AK5CmA&#10;HN/8oNfJeSKsST/Cflw3JTemsn37jfGPVtiHiW5Ma2MqGwW7pvXrobenByaOHIjAccMxzW80Asf+&#10;giE/d4Gnewst6Hm6U0zridN7fwX+7z+B//cl/p+XDzHil8Ho1bM3Jk/xx6zIOAwe6Qs3z95w69If&#10;PUdOwsQZ8Vi5/TDW7zuLzceuIunIVaw7eAUr9l7E0n2XMG/nb4hMOoHgVYfUvf0xTE+5gOlbryJs&#10;200Ebr6OKcnXMDnpOgI230Lkvuf6909iK6MJh/g9zetSmmOav1XaSGn6uwqbUr4rMbdTHjM/EO94&#10;MD69/X1K/rdxymeZlXww8dXf9z5vrA9VfmretF3m7f6csdv2rGInjmQXQ66wH/9t2I33sfnSpTRj&#10;/3++2/clIfvyld8Y09vMmPuaMS9nh11/a5uZNy37Jqyv63PhbVLauyTfGA8IG38zBbvzpB08B9m1&#10;ZY6xf83vix3m98KKtS9/D5HfkLJbfijeNK51/8g+krq1f2aYl/+QvP4eZR278T53PrfXYN2ej4nd&#10;9vwbsHutHwq79ZnJymdVxrI7H1uxihzZxW7MN/Euy7wNeb1fpbSs8a7vXVaR8f9t2L3WN/FVSns/&#10;eL0jdZ7XzPOyAgUtu/3ysbDKYlmFQplde1YxS2mCVUgT54a+wmctpb3+MFrWsRvvfbG7aXgXMhub&#10;By7FJyFatZEodSP2ipiWLqfN2vwnpm18itC1DxCx8QkCl99F0NJbmLzwMqYsvojJi37HpIWn4bfg&#10;FHwT9sN3Xip8527FmJg1GBu7FD6z52F8zByMi46C75xZGB0RCJ+oAIyLmYqRM8dgQOAAdJ/QDZ1G&#10;eKBVX1e06dMMbX92gWc/F/T6xQ1Dfdph7KSfMCWoC8IjeiM27hcsXTYOa9f4Yf2aqdiwJhBbNkzD&#10;rpQo7N4cjd3Js7F/21wcS6WcthznDq3DxWObcOl4iubq6e24cW6PltMkOe3pnd/w8NY5PLzzOx7c&#10;voAHdy7g3t0LuK3qt+9d1nLa9TvXcOP+bdx88ACXb9/D5btPcPbmI5y49hgHLz3G0et/Iu3SM+z8&#10;7SlSzj3B5t/+wJoTj7Hy5DOsOv0nFh57hnmHnyDh6HPEHXlhSk8zPiAUkowPl/Ee8UKMFxvGBZlx&#10;E6X/6JumCR+w022q1A9SqnlZQZa34019rfMyMLb5fx27h0f5Q4M86GjtJ1IWf7DQJ0w1T0tp+/5G&#10;ovpMxu1Rf+hTHiF8/S3MSLqBkFUnEbhsD0JWpCBgyVKMjZmpE9KGT5+ILmP6ouMvXdC2Twe07+mO&#10;jj+7ayGtTUcXuLZ31mlpbb0ao/lPDdC6uyvaD2qHvhP7Y2KsP6avSkD4qiUIXbEO09buxPSNhxGR&#10;dB4zUi4jcts9dS54jNl7XmhxQgsU6liMUe+5nOT5wCYltNn8UUbXXzoeFNWvT71WM/K6Ben7MdAP&#10;p5qwa3tXzO/7h0Q+5/9LyGfEbt7bsD9HvR27v/P/a1gftLfjteW47/4l+8/u2smM3TJvwzgmM87/&#10;vPmgRMBzYaw6//G8T9F39h51Ptr2FJFbHyJ43e/pKWm74L9kNYKWL8KkubyOCsVA/xHoOqoneo3q&#10;jna91Lm+jzs6922rpbQegzti1Pje8Js6CIFBQzFjujdmzRyLqEhDSIufPR4JMeM0lNJWJE7B2kX+&#10;2LIqBCnL/ZG8bDK2LPfDjtX+2L5qqp7etTEUuzdOw+6kWdi3NQEHdizG3h3LsPPXFdicvAQpSYuR&#10;tHERkjctQkryfGzdPA/JGyKxflUYNq0O1lIa09KSlk/Wgtu2DYHYnRKmCNHsSQpGWkoo9m2Zjv2b&#10;p4MpafuSQrS0lvrrLOz4NRI7dsRh564F2LNvDfYe3oYdB1KRknYM6/f+pqW0RXvvGlLa3ieYrcU0&#10;3rCo87La73JNbH1f7M4Bbzp/WJf/ylfMZOf8YHde/UoGdvssA/WZ5v1OFpaz62PHuyxjRc7vHxq5&#10;FrK7NswM8w968rfHrp8ZXovbtdtd62aG9Xr7Q15ff0j4EBfRD1ul1/lQFzH2w5/6vob3N4T/CT3u&#10;6N9IOKFKdQ8fc+Ah5h95grjUm5i55Ryifz2FtSevYfWR37By/1EcvHYdvz96gLW7tiIocibWpqzD&#10;pUun8ejeZaxZsQiBUydh/JjR6N2zJ1q4tkT5ClW1gEYZLU/+Yvj+hx+RK3cR5MtTDN9+mxf/+Q+l&#10;ND5gyP+0zwf+MpAH/l5HHkY0kGkDikpSf7W/VWbKHGvf7C7/lX+SXDl/cIhokojGdLRCBfM7ZDTC&#10;dj6Am+u//0XBPLlRuWwJOJUuhrKqrWrZkqhWrhRqlC+N+pXLonaFUqiroIxWpURhnZpGIa1KyR9R&#10;r0Ix1KtYFPXKFYZL5eJoXrU02td1glfjavBsWBmeDZzQpXEl9HGtrhPSDBGtihbR+lBOa+KEvk2r&#10;aCioyTQT0tgnQ0pLp7khnzEJzYxORFMMU30Hq+Uoog1JL8moVrV0YhpLSUob3bq2Kuuosia83Wup&#10;eTUwsmV1XRc4n7A+vkM9TPJshAke9TWTPBtgUsd6GN+utpbOmE5GMWxShzqv1Mn4NjXg266Wrk9s&#10;XztdIGug5TGW/p0bIMCroZbUzGIZCe5C+cyYpiTGhDIuw3bWKYmxzjYtiqW3B3rWd8hjXD6EYlk6&#10;lN8ouFE+Y1Ka9BXpjGOY5TNpD+nkjDCvxghX8wUmpUn62TQvCmlGSpqkn1mT0iimibBmRots6SIa&#10;maG2yyyoEUlLM4Q0N52AppPPFBTOJBVNRDRz3SyusT+nKZctGNBOi2cU0+b3b4tEVc5T05TVzEKa&#10;1CmmcZ4hprVWpTtiezJ1rbWWz0h8Ty7fTiecJTIZrW8HLaJRMGM6GhPPBKtwlhkiqZnr5vQzs3hm&#10;brPKZiKWmdtkWupEJDRiTkAz14mdlCZtZiGNpIzvi80T+mGL7wCdlEZpjMJYMmWzN8hoIqptYF0t&#10;q+vj+jmkti0TDPFMys3jX23f6muIaJxmKdPbJw3FtslMMhv2Wrl9ynDH9K4pI7Bj6gjsnkqpbBT2&#10;+BukBXqnYySjiZRGmJBmFtK0tBY0SktpWixLF89EPmMpkppMs6SMJkKalJzHOsUyQaQxCmNmEU3q&#10;+6eN1yX7SbqaVWpju0hqMm0uubweS41J9nHaIqZR2BE4LfOkFPFHSmOZCVo4k9JOQBPBzIpZPGMp&#10;MhpLs5gm8yilnZ8ToqU0pqRdSZyhxTSmprGN887GBGlxjWlqrFNQEzlNUtUopVFUY2ranWWGkPZg&#10;VSxur4jWKWqXFxiy27l4jhOMU1omm4pjkUxro2xmiGYin1EyM4toUjfP1yKaWWSbrdrnvJ6GJqUZ&#10;u3mUoEQ2E7SANmcSTsVOdAhqRPqbU9hOxxqIkGaW0lgXKc0OEdXMwhqhZGZNSbOKaETmicBGCU2S&#10;0kRQEymNyDIy9r5p6tibpo7HMKb1GexTxzkxTx8M81HHIY/lMVpEI6wfmT5eC2lH1DqORfN1+GpJ&#10;jAlmkpR2fVGYFskkKY1w3s0l0/BgdSTur43C7ZUzcXFB8CvvD/cvJTS2s2R6GktKbhxPUtKOq3Ue&#10;maX2QYT6DFJGU+WBGYZwlhamzifBw3VJ+YxlWuhI7A0frefvCaEcy5RGJkAOwLrxvbHBV52H/QZi&#10;02R13lTtKVN/wYaJA3RSGsU0lqt8emP5mF4aJqVRSluhWOL9MxaP7oXEEd0RP7QL5gzxcohpUYO9&#10;ENH/JwT3aIcpXq3h17kVArq1xZTu6aj2sT+5aYa3c8GI9s0xsqMrfDq7Y2jb5hjRsQWGe7ihR9MG&#10;aF+nmk5Pc6vmhM5NGqSLadXgXrumuv6sosvGlZ3QsUlDeDo3QOemzvBQdVfVr0n1KuratbROSWNq&#10;WoNqlVCrUnnUreqEGqosV7IYCuTPq5OgKaY1qVdLy2gV1TKVypVB1YrlUb5USZQtURKF8hdEkYKF&#10;kC93PpQoUgT58+TV/XJ+/wNKFiqMHN/mQN5cubWwZpbRcuXMpWU0tlHioozF5LOKavza1SujQZ3q&#10;cG/urKW0Dq2bo13LpnBt3BBuTRqhYZ1aKFW8BEqr9TOprGzxUihSoDAqlCmr7hsL6DS0AvkK6JRr&#10;inOSmPbdN9+r7cqFCqXLoK7aVz1+aoeOrd1Qq2rVV6S0b9JhnTIZJbdSxUu+lnpWMD/XU1CLZVze&#10;uCc10rQJ09C++/YHPUZGnxxqHHXvoajq5AQmtVWuUFEnvTnXrYNihdV9r+rL1LfmjepjcE8v+PsM&#10;Rdgkb0wY3l9vL/u5NGiAimUr4P+4fwn4/7108Mejq4iPi0Zy8iYcOXwUG1O2Ynp0HPqNmoAWXQdg&#10;kG8w1u45iu0nL2PzsStYt/8CVu29gNUHrmDJ3ouI3HQUAYv3YHzCdkRu/g2zd17FnH0PMGPXXYRu&#10;u43ALeq+P+0ppqU+MX6/5W+f+vsS47dQ8oqQRtR8s4zGf0rL3/45L+rQn+nfO6T/fpr+XYT+7ZgP&#10;7bCeXvJZAT7sLtMci9PSLg/rmLHOf9eSAhofQLItD3A7jO+a+J2TfO8k9U+NeVusD1R+Sszb+JWP&#10;/968bRvshJbsYH42623IMm8S0+yWE+z6f0w+zDb9qTG/B2/mfdb1bpjXKcxMZ9aBjLpGHU8ac1s6&#10;lKAcYpR6LWbMxyPPXYI8F2Genxnm5f4JzOtyvM4PhHV/vI13WSY7vG18Hovm/ZFdOL78bmOdZ/08&#10;SLv1/TA/M2M3/01w3YTPIZpLXl/o65K3lITXCfxNJTPMv7sQyuxSl9dvXX+mcL5NH7vXZofsww+J&#10;+T3KLnbjfQl8bttv3qefArtt+lKwez3/NHbbkR3szsVvg+earGK3fHawe83/Ruxe+1eyd6x9auy2&#10;P6vo7wE+sohm5lNJaLzm0CW/J7HZrqwi2y+v4V1ei7wPnwK+/o9BVDoMdDJ4u4xmbfsqpWURuxvd&#10;d8FubD5Uywtx6wW8vvBXBz9Lymmz0v7GbFXO3K3eyN0vEb3jJWIUFNRmbHyBsLVPEJH0HMGrHyBk&#10;zX0ErriBKUspqf2G0JUXELjspE5OC1y6GxMSNsI7ehHGxszHhPj58EuYhynz41V9JnxigzBuTgCG&#10;z/DR6Wn9p/ZHD5+u8BzaHh4DW6B9n2bo0KcxugxqhkFj3DHGzwO+/hTUvDB95s+ISxim09PWrJqK&#10;jWuDsGVDGHamzNJyWuqW2di3bQ4O71qA42mLcfbgWp2cdulkCq6d2YZbv+3B7d/34s7v+3Hv4mHc&#10;v3YcT++cxeNbZ/Do9nk8e3gRTx5ewt07F3Dr1u+4eVOVd67g1r3ruHH3Ju48uI+rt+/p9LQz1+7j&#10;5JUHOHjhvhbU9px7gF2/PcHWM0+QdPopNp17gTUnn2LFyRdYfvJPLD31FxYc+wMJR/9A/JEXiDvy&#10;JxKO8eF0fsjSP9gHjT/y+oFA9X5m3EBlvI9EbkCZBvVVSvt80J8r9d7wxwWBN+xslz5876KPGD9k&#10;8OFH/dCjap+nYELaPEqi258hbP0txRUErTylPmd71ecsBQGLV2LivDnqcxWC0bP80NdvMNoP6ozW&#10;vdqiTQ93tOrSHK4dnNGhqxu8fnZH516t0a6rK5r/1AjuPZqj46B26OfXRy3vh5DlsxGyciECl69C&#10;0IrNiNh4EDOTz2HWlqtaSJu1/RGidj1LT0YzhDSd6pb+oCa3nT+q8PVJQpr1oVTZB3ZCGrH2/yex&#10;e0D1Q2F+kPdDYv6i6Stvxv78lDXs/s7/r2H3sL2V15bjvvuX7D+7ayczdsu8DeO4zPgbyc80pTT+&#10;KE25d44ad44638fsVudQdc6P2nofoevPI2jVfoSs3qbPzYFL5mNSwkxMmBOMgZN/QZcR3dBtWGd4&#10;9HVHh59bo32Pluj5S2cMGNUVPn794Bc4BMEhwzEzwgczZxlS2pzZ4xAzyxvxs8difpwvVi70x8r5&#10;U7F6gR82LaWANhVJS/2wedkk7Fzjjz3rQrBtdYCW0nZumqavqw7uXIhDqatxIHUj9uzahOSUNdiY&#10;tArrN67AppRV2JS8FCkpC5C0MRYb1kQgaXUYNq2klBaITSv8kbI6EFvWBmL7xiDsSArBjuQgLaZR&#10;SktNDsP+X2fopDQtpSWFYU/KdOzYMhM71PXcrt3zkbp/NfYe+RXb9+1C8p5D2Lj3PFbvvYal++4g&#10;ce8DxKU+RuxeQ0qL3Gt8IaCvi9X+tmJ3DnjTOcRujK985V2xO7d+xcBuf2WgPtO838nCcnZ9rLzL&#10;MnbI+f2fgNeA1uvCt2EdQ+5LsovdtW5mfOxr7uwg2yI/jFox7mHUPU166rPc4wiU0uKP/63KZ4g9&#10;+Ej9nbmDuLTrWHv2GdadfoCNZ29h5aFz2HnhKk7cvo8Ne/dhcuRM+E0Lw5z58Zg+MxxDhw5BJ6/O&#10;qFqrLmrUqodipSqihKJQkTLImaswfshZCN/+twBy5S2qxbSCP5bCd9/lw3/+kxvfpItpBoaQZvyn&#10;eeO/2b8dqzQm01ZelZuyzvsu/5UPxXff8f3+jyPBjtMU0SikUVbL+cN/dVvhHwtkUCA/ShQqiPy5&#10;fkC54oVRpUwJLaRVLl0cpQoVQJVSRVGrfEktolFIo5hWv1IpNKhcGk2qlkGzGuXQrFppNK1SAs2q&#10;loRb1dJoV6cCPOo7OVLSujepooU0pqR1d3bSKWkU0iQljeIZS06znXVJSqOcxpS0wS2ZkJaRhkbR&#10;bLiapoRGKKYNV/0oplFK0/NMYtpI1U4opJmhiEZGt6a4RmqodspqFNJqYWy7uhpv9xp6mjIap8d5&#10;1IWvZ30tpfl2MOQzs4RGKU3qlNAopfmpZSiW+avlRDhjnctN9qxniGlaSDMkNKLFMwWFMy2ipctm&#10;MoYW1NS62EemdSKaQoQ1CmayPvYzBDcjDY0paUGealq9Di2fdUofQ/XjGExCYxnRoymmdW2scFH1&#10;5pjR3cUhpBEKZZTOpndxwczuzR1S2vQujR1CGqU1SUsTmJQmcBlH0poqKaVJchrbWDIhjVKaIIKZ&#10;SGYinVFGk7r0kUQ1M5TLKKE5pDPWTTA5Tctqap7AvlyOKWuU0URIY0kZLbF3O838Pu11qYW0/h5a&#10;SFs8oKOuU0bjNBHRzFwXrCKadRlpJ5TQREYzS2lmRDwTIY2YJTW7koiYZodIaGYpjQlp1pS0DCGt&#10;v5bSzElpmUlpTDmTRDQtoikopUkb5TKKZizNdZbm9m0TBzvqZiilUTx7G5TSCKU04U1SmjkhTaQ0&#10;wqQ0TbAho5nT0liXJCcR0swimlVQI2a5jNKYSGgioAnWxDMRzQSznCYJbCK7STuXkXGsUhphXUQ0&#10;s5RGdEradF8N6+Z5FNMoox0IZRIV503QMppIaiKqiXQmqWesUzgjIq+xlDYR0ohZSjsdHaDFswvx&#10;Ybp+ZnagFtAI65TWTkYacD6nz8z2x9mYAFxMCHWIaSyZmCZQUiNMU+N8pqxRRjsZSRFuqhbRTkdn&#10;jMWSgpkIZ+di2Z4BpwnnSR+W5iQ1Smk6Lc0klZkxC2hmREYjIpyxFM7E+RlimqlN5DWR0ihKnY0z&#10;OB1nCGkioomYZpbNzBKaYJ5vRkQzYpXRBJkv4hlFNGsyG+exnZjH4+eM7A83xDSzhEZkem/Q6Ffm&#10;iaBGMY1SGoW0o7N81Xq57olaFKMwRnGMAtmNxeFaTmObiGmss41paffWRGopjYlo5veK+5fpaETv&#10;ZzWPdS4nUhoFuGNRRkIaRbR909R2U0hLh5IaBTS2p6bLaKxLPy2thfA8MhQpUwZig29fR1IapbTk&#10;qYORNHkw1qvzNYW0/z97/x1VxRWH/eLpid3Ye8HeG4qKDRs27LGX2AsWbNi7FAEJimLDrohdkWLv&#10;RhN718RINCbxXe99112/+9f93fWu+9z97OELm3FAMGhMwh+ftffs2bNnzpnDnJk58+GRcrN3X52S&#10;tk4d5zeMY2JaX6xXUEhbM7oXwkf2ROjwbghR30GmlLZ4YEfM690eM7t5YGqXVpje1UMLaVNUObV7&#10;a/iokolpZHznlvBW00xKG9m+GYa3dceAlg3Rx901OTWNglr7ujV1UlqrGtXQvFpVLaS5V6mM1nVr&#10;obObK7o1Vsu0cNf17s2boINbAy2nNa1ZFbXKlUGVkiVQoUQxVC5bCpXKlUK5ksVQWJ0X58mdG8WL&#10;FkGZ4sV0Olrd6lW0kFaxbOkkSa0UShQpqoWw3Dlyo6TqS/ks55c58Pmnn6Mw6599qUU1wvEoorFk&#10;Mtqnn36m06cpjPE6rUB+da7tUhbVKllJaSKldWjtjpZNXHVyGhPOKKeVKVFSS2lMH2NSWbGCRfD5&#10;Z5YYJvIXhTSuizKZTjjTstinyKHqFOnaq/dkYI/OGNm/px6LMpgllKWW0sqXLqPKvHqeXFMyJY1S&#10;GlPPihVWrzvf13pb2I/bkz93fi2kUUz76gtew1qiGrclj5pfpkQpTfEixUDJrGGd2lp+K1uylE5Z&#10;4zpkOyjYlVPvdeP6ddCva0e0atwYlV0qqteZC329OuGna6eB/3+KmPb/qvrmzZEICgnF1l1RWLNx&#10;C+b4BaPrkLHoNHgcpvivwpr9x7D/4l0c+P4xtp++g1WHv8eCzfGYEn4A44J3Y0zwHv3P4SilhRx7&#10;inl7bum0NP+ERCw/+VLLaPIbqPVPOYn1WyjbBScpTUhLSqN0xvksTeThHKc2Ez64Q5zmZQanB5Ac&#10;Of6nRh4W/ZCxP1D5d+K0ff91nN6nd4HTuonZx0lKygz257PSw2n5tPiry78LnLZJcOrvTGaENJL2&#10;Ot6UOmdijvM22IWz16QZVbf3IfaELsH8PNrv5Zvz0oL93uezI8mvM5PI90Z6pHpf1OfDnDaR/hkd&#10;18RpPBOnZew4fT7N/UHMfWTO4/Lcbuln9n3TmJnFaXk+A6qfA1X11Lx+zuLEm6Q087cWp/nyHKqU&#10;QpqfFfkbMtrs7196yHuQldj3U2ZwGu9D50N7Dfbt+btw2rYPCfu2mtN/B/btexPmsk7H6oxiHjvS&#10;wmm5zGBu678Zp9eezes4fcb+DsztMbfvbXG8J/Ae4XnD24hcWUWm7pU4INtvx2ldTvzd+8F+3+hd&#10;Ife17FKaXTxLj3+dlOY0VlbgdKGbFTg9YCuYF8e8aPZTr4//uWWZmmaK2nKWR9RFx0HFPovFUS8s&#10;SW33r5iz9TGmb7yLKWtvYsqaa5i69hqmr72CqavPYlJoHKaFx2DKymhMX7UTE0M2qPo6TAwNw+SV&#10;KzA+eBkmhy7BxOC5mBwyG5OWT8ME/4kYu2gkhvj2Q+8JXdDl2xbwGtoUPYY3xYDRzTBiogfGTvbA&#10;pGmemD2/J5b6DUDYdyOwPmICtmycju2bZyJqy2xEb5uLo3sDEX8gGCdjwnEuYS0undiEq2d24Pr5&#10;3bh1aS/ufc/ktCOaRzeO4ec7Z/DLvQv49eFlPL13Ec8eXEHi42t4/tMtPH14HU8f38Ljh7fw5Mkd&#10;PHh0B/cf3cWDJ49x98kTXL//CFfu/Ixz1x7j7M1nOH3jORKuvUDstd9x4Pvn2H35uRbUon74E9uu&#10;vkLkpT+x+uwLrDz9a7KkFsKb3Cd+0380/OPj+28elOw3OfS+4j48yTL1BaZ10SXIyZw1be9nYu//&#10;+jxnzH7/dfS+SXqgUz/UKfVU7X9aQtopJuX8gRWqvkohCWn++xKxYMdDxW3M3GQJadPW7MH08E2Y&#10;vnolpoX5YVLgLPSfNgydh3eHe69WaNXLAx7dmqNTHw+06doUHp3c0Ky9lZLWyktN92yG9gPbqL+r&#10;XpgQ4IP5kcsxb3M4ZkVGYu6WvVi47RiWRl3C0j03EXDwMfwPJyIg5gWWx/5hJfmoLzx+Ns2ENPnB&#10;hckC+qaEak+WzYTTFu9bQHPCfEg1q0nZt1nLf11KczrevAvM7/j/Kk4P25tYQsDry/1bcDovM3Fa&#10;JuNY39Fy7F+u6hR9KSMHxf2JYHWetTT6ZyyKuofZm85j5vrDmBaxQ7EWU1YFYULQPHV+NAN9Jw6A&#10;1wgvdV7kibbftNBJaV4D26Kfahs0pjsmTB+AOfNGYuHCsViyeJxiLPz9x2FF0CQEBYxDaJA3VoZM&#10;xMbwGdi61teSxRQU0vZvmIGDqn548yzE7ZivhbQjUQtwOHqJOpdageMxEUg4uhlxR3fhyJHd2LMv&#10;Clt3bsOGrZGKDdi8Yz12RK1FdPQa7NgWgG2bFmHHxjnYuXGWltOit8xB9NbZ2LNtFg7umofDu+fh&#10;6J4FFlHzkqW049HzkbBnvk5LO7p3KY7s98eRQ6GIOxaJ+FO7cSBhP6JiErAz9jK2xt/EhoSHWBXH&#10;tLRnCIl/gcB4df6UoN5P9b2lz4OT94G1H7TUot57i9TnTuYxwST1GCmk9/mw/may+a+Q+liZFkmf&#10;P6NvNq/j/N6RtN87e1+nPnbeZhknzGPIu8Dp3DA9eN6YfO2hkHGk3T5fYBvP21POa5N+cDTOdZ1g&#10;H6dzfKe+75ffk0hpM38gFbjty9X2Bp1V5Zk/UmQ01W7V1XXP6ZfwP/YUy+IeYvXpp9h5/Q/svPYS&#10;O6+o+qX72H72GvZfuobt8SfhNWwsOgwcgiHe4zDeZxL6DuiPJs1boVi5iqhQtSZKl6uMvAVL4rOv&#10;vsbnOQqgUJHSKFy0DL7KVUhLafkKlECe/MXwkU5Ky6ngf7Hnf6m3MOU08tHHznz8iSr5EOHHppiW&#10;Hs6iUzZ/PyKZvYnPP/9Mp6JRNsuVM4eW0QoXLKAfgOV8JqSxjfOZkpY3Ty4ULfi1fgg35+efo2Th&#10;gqhSphRcihdBiUL5Ua5YAVQvUwxVShRBbYppJQqjSvECqF+hJJpUK4fWdSqgZc2yaF+/AlrXLoc2&#10;dcqjfR0XnZDWoW559HSrjO4NK2oZrVtDFzWt6q4ump6u5dFLtUlamqSksaSMRhFNC2lNKaNVwxCp&#10;JyWlDVPTw5tbIppAIW1UK1VvYSWjiYhGmIrGNpamlMYENCalUUojlM+821oJapTTJrSrhYntLTGN&#10;SWk+Hetjcod6Wkib6tUA0zvXh49nSjoaxTPWtWimYJtOTetUB7O6NsA8ymJJYpglh1myGBEJTaeZ&#10;sa7aKJTNV9M6TU2tk32SBTU1TxLNKI6xn1k3lzfrwsIejbRoNl8nnFmpZywpmWlBrGdjLZWxpDRG&#10;ucxMPtPzmG6m6uwv7SKcsU2mZR5LjiWlzGNfPUZ31ScJSmmU0ZiUJkJacB8moVlJaSKlUS4TKU3q&#10;pqgmbaaUJvOZiMZ0NJaEIppuS0KENJHWpM6UNEppIqOFfGOlpQUlJaRRSAvt3VpDKY0ymiBiGTGl&#10;MxHMzGkTmWemo7GkbCYCmsyT+aaMZk5L3RTPRDITAU1S0pzENFNAc0pKswtpuyf01VBMs+S0AZro&#10;CQOw23sAdqkyFWqeHUlLIyKl6eSziSmlWTfFtMxKafb2w9NGpBLTKKTFzhyjpRVCYYUlZTSR00wp&#10;jalpIqUxLc2U0QROs13gNEU0gX1ESpM2imIikVEYo4xGJB1NEKFMZDQpuRxLU0Czy2girskYJmwj&#10;WlTjerk+1S6SGoUzcmrhJIiUxjqxxDS1vXOtUuQzMyFNZDVzntnHlNEEkdUooImMxv4chyX7c50U&#10;zjhPlpG6CG9St8aiDDdZC2YUyiicMS2NSWgsCSU1tjNVjX3Yl8udWeyjS4ppIqRdDZ6tuRI0S0+L&#10;gHY1mPMsfgyhLGeJaxTSRFTTyWkBU/E9ZbRgX4sVlmgmpRbLVN0updn7CBeCpiZzfjlT0tQ69PT0&#10;JKYmLytCmiZUvQ7F96Gz1LyZWkqjjEY5TAQxSS0TKIxx3pukNIpmLJ1kNLMuyWpOUpoIaYR9BC4n&#10;SWkUzSQBjRyba4lpUlJIk3kU0c4t9dFioEatR6PeM0Ip7Zp6zymkMQ2NUpokpXGeSGlMS3uwbhEe&#10;bVqmub12gZbO5L2VkulobOd+5PT179TnQi3PsS4FTtFJaZTSTi1jAtx4DWU0kdKItJ1cql6DQqQ0&#10;tlFWo5S2Z8Zg7JpipaRRSmO5e9pgRE8bil0+g3RamghqTEujlLZWfQ9QRFs3ro9OSaOQtnqURdiI&#10;7ghW3y8U0gIGd8WyQZ2xuH8HLOzbQael+WoxrSUmKyilUUib0rMNfHu104IaGdW+CYZ6NMKwto0x&#10;xKMxBrZoiBHtmqvSTQtp/Zo3RO9mbujUoDZa16qGltWr6KS0tnVqoUujBujcsD66urnqsnfzplpO&#10;G9LeAwPatcIAVTavVR11y5dDxWJFUbF0CZQvUVRLaaRMyeLIlzcvCuXPjxJFimgZzaRm5QrqvPlr&#10;uJQurc6h1XVb7jwoXriwTk37/FNLRqOgVqxQEdWvoBbSCMWsgvkL6PNySmlaIMthiWpMZqtRpQLq&#10;166Gts3d0LtLW3i4N4S7Wz20bNwA7o3qol2LxjpNjSJY/rz5dVpZgXwFtOxFAYxyGa/7KKXxusE6&#10;9/8EX372lU5L4zyKaxTAmJY2dcwQdFPvRYWyZXVCGSU5SmeUzCiOURajfGZKaXwNFM50ilrhYihf&#10;sjTKFi+Fai4VdPIaU9CqVawIlzJldcoaYRoax6PkRhktT668WkDjuJTOShcvoceVdZjo16TIr963&#10;Th6tULGci3p/C+ITdW1ct6ba157tEbV5Df7H88f4n78n4voPVxAdvQ/rN23Hph1RWLNpB6bM98PI&#10;6fPRtNdwjFqwArNXR2Hu2n2Yu+EQ5kce1f+Y02/PeSyLvoB5207Dd9MJBMXchd+RBwg5noiIy6+w&#10;8jz/OY31j2t4ryDo7J/J/5Qzo0lpnLbumVi/n5rzRTYz64I8nGOfzmqcHjxKl+N/piLlOYIPC/vD&#10;lH8XTtuWzes4vXd/Faf1ZARr+VcaJ7HJjvTNKE5jpEXay/+exOvLvAtM8ctpm+zvfVaSev84rfv9&#10;YT5LZz5TJ89rOcHjpH6QVJVvOm6avwWkN0/m29v+CumtS5DXxN8QzNeYUcz3ID3k4VtiF9Sc+gtO&#10;6zRxWsbEaRliilPsZ75HrMvn1GwTOM3fW1jqsfQ5Qcp4MqYz6nuayakU2JN+n+HvGOa6MoT8/pF0&#10;7vEmzHMRE26HKaXJuHqbbNPSZsIxzPXI+ZD8/kRBzi6pOeH4Gh0w90NWYT8+ZRanMT9U3uX2O439&#10;T8Xp9f2dOG3j34lI6E7b6oR9ecH8HviQcNrWv0LK+d3rOPV/Xzi99mzejPN3e9bjtO6sxPGewHsk&#10;sxLXW+Ow7ncD39O//33NKE73kN4W+7mlCUNxLJyFszdBf+GDldKI/YG0jOA0TlbgdKGbFdgfrk0P&#10;OVnXZZKctjRG7cy4Vzo5ze+Qulg4YpV+h36H/2H1R3PgNyzak4hZmx9icsRNTN9wB7Mj72LOxhuK&#10;q5i15hRmRSRgzvp4zFx7EN6hmzA1YjPGhYRhfHAwJoUux8TgpRgfMA9j/X0xZpkPRiwYiyGzB6Of&#10;Ty/0GNcRXYa3RJchTdB1qBt6jWiCQWNbYOTENhg7uQ2mzuyMxcv6YGXYSJ2eFrVzNnbtmIO9UQux&#10;f/cSHNrjj2OHvsOpo+E4E7cG5xM24Mrprbh+dhduX4zG3StMTzuCJzcS8OhanCqP4eebp/D8/iU8&#10;f3hF8QMSH/yIxMc38OTej/jp4TXNowfX8fDhTTx8fBcPnzzE/cdPcPvhT7j18Bl+vJeIy7de4Pzt&#10;FzilyoQbz3Hkh1+x/+qv2H3lhRbUtl/+DRsvPMe688+x6nQiVp5KRNip37Di1O8IOvlSy0pM/KAN&#10;Kgdc7g9emPHgSMlJ3/gw9tlfxfocyAmg2W5Np4c5zn8V+0Oe5r7htP7PM6csGU0LaYoQdYANU/NW&#10;qnlh6m8u6NBzLIl6pIU0nZC24RimRezFtDWbMT18NaaG+sM7YBZ6TxqKdkO80Kx3a7h3c0ebHi3h&#10;3rERWndpipadGmkZrVPPFmjVqbGW0pr3aI7e43thor8Plm4JxpLtEWr8DZizOQqLo45h0Y7z8Iu2&#10;hLSAQ08RePQ3BKrtIXzAP+D4yyQhTX0mT71MFtJYWj/EqNd/inXrNdqltA8B88HUrMbc71mJ3LT6&#10;r+F0jHmXOH3X/9dwetheEJnCabl/C07nZSZOy2QUvodL1PGQN1h5wzVQjRekvr9DVRmizq8opfnt&#10;/QWLdt3ErEh1zrThIHzXboVvxBpMDV8On5D5GLt4ErqO6oFuI7qgmyGl9fy2A/qP9MLwCb0xccZA&#10;zJw3IllK81s2HsuXT0DIcm8E+o1FWPAEhIdOROTq6di2biZ2brCktP2bfHEw0heHFAfUdMKuhYjf&#10;sxhHohfi6D4/HDuyCsdi1iEudjsOH47C/v17ELVnDzbt2IU1GzchYlMk1m+N1GLarj1rsXPnd9gc&#10;uRib183B9g1zFbOxd9sCLabt2TYHB3ctQMyeRYiJno/YvQt1Ulr8HktGO6mmj+/j+hX7liJ2vx9i&#10;Doci4dh6xJ+KQszxA9gTn4Bd8RewJf5HrI+7g9VxT9KU0lLvO+tznPK3n/rcyTwmmJj70iS9z4f1&#10;d5PNf4XUx8u0SPr8GX2zeR3n946k/d7Z+zr1sZPZ/mlhHkPeBbyWcDo/TAueN5rXI+Z5pMwz55v9&#10;zPN2+VHQ6ZzXRP9wqJbT5/5qOSll2XdV2tf3eqmun09b1yfSbl+edX09dlZ9D59LQvXVqHkstaim&#10;k9ISEXr2GTZcfI7o26+w+9pvWkrbfOYmNsZfxIpdhzHV/zs07zkAjdp5ofvAgeg3dAhatfNE9bqu&#10;qFSzNqrUrIMy5asg99fFkTNPES2jFS1eTotoFNJy5yuq2yis5VbzPxEx7WOKaRaffppLlV/ik4/5&#10;H+WTZLWPk/hU9SGfqHn8D/yfWnLax5/w4T4nEc3EWXTKPDJWeqUdtmeTGSQVTaCERumscMH8um49&#10;kPopcnyVQz+g+uUXn+tpimgU15iaRjktX+5cyPXVVyiUNw8K5smNYvnzKfKidJECcClRCFVKFdFS&#10;Wg1VUkqrVaYI6pYvjkYVS6Bp1VJwq1g0WUhrV88FnRtUQpcGFdClXnn0blw1ORmNQlqvxpXQs6EL&#10;ejWqoKU0gSKaSGmkn+rHtDSWg5pU0TIapTRCIW1E8xpWQlqSlMb6qJY1MLpVTYxtY+Hdto4W0ERG&#10;o4AmQtr4NpKSVkNLaZTPLDmtqqpXx4R2loRGMc2U0tjOpDTKaZKUJlIaBTSKZZKQJjIa5TG2MwVt&#10;djdLOBMhzZTTSCoxjW1MLlMlZTIKaSKiyZgcSwSzRT3dNBTSCIUzKdmuBbSkutmHYpnIZYIIYqwv&#10;6OKqU85EQiMioYmQxlL6mG1SipBGAvs0w/K+zZNT0kRKY0kongX0bKqRlDRpYykyWkhfpp9ZiWh2&#10;EY3ymYk5T6Q0mUcJjVKaIAlpIqSZUlpYn1a6JJaQ1iJJRFPj9aGM1lq1t9ZSGkU0SUiTZDSWlNIo&#10;lsk0S05L+tmbpDQn4cwJymZE6pTKpI1weamLcCZCmUhndvmMUD6jcMaSspnUTSlN5glR3n2ShTQp&#10;KaRFeatpb0tMExlNp6UlSWkinhGR0UzYTrGMAhrHIE6CGoU0wUlKcxLTnNpETKOQJilpFNEEMx3t&#10;8DSOOzQZTusEtTmqn0IS0SSxSac2LUpJcCKcL/KZJKOZUppOT5s1JllKoxwmSWkipUndlMhENDNL&#10;EdHeJKOJhCbT0ibym7SJnKbFNLV+JqJRQmNKGhFJjeKXpKGZApoTacloIpDJPE5LShpLtiXM8Vbv&#10;PxPtxunl/q+j2/D/i9mKP/esBRPRuAzbRUiThDXCNqaccXv5GlinXEYJjVKaIEIa51FIO7uEYzG5&#10;zVpehDbCBDXC/lZ9lhbRrq2YreuEdbZRSCMiq+kktSA1HeKLKyvU/GA1HWohwplMm22miCYSlUDp&#10;LJWcxjbdbklpnCdCmohSLK+Fqe3/bo5ajyWlmYlplNOcxLP0pDTKY9JOIY0lJTKR0EwZjSXFMpHM&#10;zGVNTClNxpRpnZSWlIRmJqKZ06awdmbxJC2liZh2To1FKU3et+/Ve0Rx7O6a+Xi4fnGylEYZjWIa&#10;081Yp7jGeRTSHm/2w511C1O/rwaU0bgftaiWlLbGcS74T8bpZepvasn4ZNmMopmUFM9EVGP9tB/F&#10;Pb5XVqoa+xyZPVxzcLYlplFIIxTSNFOHIGrKYOyaakE5bZs69m5Wx/BIdVyPVMdwpqSZUlr4yJ5a&#10;SgsZ3gPLh3ZPJaUt6peUlta9NaZ0bgHvDu6Y2s0Dk71aYYoqJ6o21imlMTHNp0dbDGvthmFtmmJo&#10;6yYKdwxq2RiDWzXB4NZN0dfdDV3d6qOTax0tplFI86xfJ1lKI15urnqaqWmDWrfEsA5t0KN5EzSt&#10;XlVTo0wp1ChfBmWKFkaVcqVQrFABnXxWXrUXLVgQLqVLaTGN0pkkp5UvVVLXy5YoqaWzgvmYOpwP&#10;Ob/Miby58mpJLXeOnFpYy5Mzl05Cy6/mU8YqXKBQkjRmJYFRSmMqW7nSJVGnRhU0rFsDHTzc0blN&#10;MzRtVBeVKpRD9crlUbdmZTRuUBvN1ett3dQN1StVRMliJVCscFEtfTG9jGNx3JTrKusai0IaxTSR&#10;1piCRqmtu2drDOjeSQtqTRrUg2vtmqhYrpwWyCiYVa9USUtlTFsjKalnX2kZrpzqlyykVayEmlWq&#10;oHH9umhUt7ambTN3dPJoocqmqFezhhbWuL12AY3TlOJYchu5fZL6ppPB9XZ/qZYtjmoVK6N0sTL4&#10;/FNeH/O6WL3n6pq6XIWaaN6iPcaOnoCAwO+wZXsU1kVuQ3jkFkyYtQj9x0/H1IBwhOw8gpDdx7Bg&#10;02H4hEVh0ndRmL72IIIPXUHkuSc4cO+VTkJfdfInBCf8jIgLf2LDD68QfvEVgk/9ru8LBJ62fg+V&#10;hDSiJTOKaCYnXyU/cM37DXLf4W2lNHl4x5wW9APrf6Fccsx60ChT5fE/U5HyHMGHhdMDlX8HTtuW&#10;jTNO79/b4DR2ZrDGeQVTykoL8xmsjOI0jh2n5QSrjzyk/Pqy7xqnbUr93r0dMgbvXUv9dV5fd1Zi&#10;/z1QkNdtF9IEkWUygtMxlO1y/99evml+eqWMz9Kp/U3Lm6UgvyGYbW+DvH47Tg9DC9LHaTzz9423&#10;3T77srIuM9GLbdZn8XX4XqWHjJtxLBFMpDSihS81L1MkSWJy7vEm7OcjgimlyZiEv7GYpfAmKS15&#10;fUmvzXyf08PxNaaD0756W5yOXZnFadwPCadtFpz6vwmncf5tOL3u94XT9nzIOL0Gwam/4PSd8CHg&#10;tK1vwhTNMoPTWO8Lp9eezV9HzmveFqcx3wW8D/B3ki2l/b3wvtHbYD+PfBOmlBaQwYQ0egsm71xK&#10;Mx8qc5r/Jszl34TT8lmF/SL4r+J0AZ0xUi6geOOUD2sx1cNfXXz7xasPRuyfCIhXbQrKakEJ6mLs&#10;8Ess2f8C83clYuamR/CNfIipa29j2tpbmBb+A6atvqTT06ZFHFdlDKas3otxwZEYv2IdJq9aC5+V&#10;4Zi4IgRjA5dh/PKFGOM3E96BMzEhYArGLR2PYVpQ64Guo9uh07fuWlDrM6oZBo5pjmHeLTHSuwUm&#10;TvXErHndELxiGFavGYstm6Zh5/bZiI5agEN7/XB4nx9iDgTg+OFQnI1fg4snNuDHc1tx/fxOXDu3&#10;CzfPR+PWhT24c2k/7n9/BI9/TMBPN07il9vn8OzeJfz2+Bqe3r2Cn+5dRuLjH/H00TX8/Oi6ltOY&#10;nvboyT08+ekxHv/8Ex4/TcT9J89x++FzXH/4ApfuvcDpG4k4fuNXLajF33yJw9dfIPpqIrZ/n4hN&#10;FxOx+fsXWH/hhU5QCzv1HGEnf0fQ8d+0oBZ47KVOTuM+kAQ1LQwq5EJZSqf9aJ7YWQ9RqoOdKmV+&#10;Sr/UOLWlh328/xrmw572edw//HvSQoIqtZCmYEpaqDrIhqn3L+ToC/jt+xnztl3H/K1XMHfzKUxa&#10;vVv9vWzRQprvymBMCVqAQTNGw3NId7T8pj08B3jCo0cLtOvZCt37t0PXvm10Qlrrzo3R3NMVHl0a&#10;w7OPB7p+2wXjFozDovX+8NuxFgs2R2Leligs3hmHpbvPw2/PdQQeeIjAw79g+dHnCFZ/35Qmlqsv&#10;Rn7+rIP7S/irz6XfCavUP7YYUhrhg58fIrwp8i6Rm1ZZjdNn6b+A0/HlXeL0ff9fw/6gvYlT/38b&#10;TudlJk7LvAn92VLHUXkfeYOV3wHBCh77w1SfEHVeFRyjjqcHfsGCndfUsf805mzaj9kbt2LmutWY&#10;uSYIPivmYeCMYeg2qgd6jOiM7t96ovMAD/Qa7ok+IztiyLgeGO3TF5NnDsas+SOxaMl4LF3mjWV+&#10;YxGwfByCgrx1UtqqFZMMKc0X29dNR9T6GdizcQb2rp+upbRDm2biRPQSHN+/DHF7lyH+oDpvignH&#10;iYRNSDgWhYMxe7Dn4AHs3HsIW3YewOrIXVizaSfWbduODds2YfvuSOzcHY7NW/ywaeMibI2cj63r&#10;ZmPXpnnYvXUeopOktNh9S5KFtLjoeZpjexfgxP4FWkpjclrcXtVnvx9ij4YiPiECCSd3IPbUfuw9&#10;FotdCWex/diP2BB7ExFxj7Ay/ilWxP2KoPjf9Lmpvzo3XZIkpqX8nf+ZhOwj65woreOPuS+dkP37&#10;tp+PbN6EfX85I/vr70Jvg/oc2bFvp3zesnkzr793zv2EzPQVMts/LezHj6zC/MHN6fzwbUh/LJ7P&#10;W+fMGTlvlh8N+Z0myHXO31rqaxLrgTCW8s8zZFpfxyhYyrXM8jMU0/7UUhr/EzoROY0PnwWd/QPh&#10;l/7E6ksvsfnHP7H9x5fYeukX7Lj0BJtP3cCWhMsI2LQHnQaPQ9NOvdFtwGD0HDQIrTw7on6TZlpI&#10;q1arrpbSipasgIJFy6FAkbK6XqBQKRQsXEqLaUxN++SLfPj083z4KkdB5MpdGMWLl0ORYmVQsqQL&#10;ypWthOpVa6FsmYooqdo/+yw3Pvo4Fz76LI8mf8ESqFmnHgoWK6WWKYXPcrD9i2QxTWP8x/uskcJk&#10;DEHGTa+0w3ansbMRzLQ0CmZO6WlMSsudKwc++eQT5MubW09LO/uzTVLUihcthEIF1Ofs88+RN1dO&#10;FC9cEAXy5kHhfLk1FUoUQbWyJZOltEpFC6BC4fyo41IcDauURsNKJdG0Rmm0rFkG7RtUhKeig2sl&#10;dG5QAZ3quaBTnbJaSOtaryy6NyivxTQtpzVwQZ9GFVMlpBFOS0khjWlpLCmlDWlSNRlKacObVU9J&#10;RmMiWpKQJnB6rEctjFR9WIqEZqakSX1i+3paNqOYNrplNY2VnGalp1FMo4hGOW18mxpaTmPf8e1q&#10;ajFtase6mNw+JR2NpUhpFMkoj2kpTdUplImIJu1E9+3SQMNpEdNEViNcXo/BZQxBjVBOM4UzSUET&#10;+UykNBHRUs2j0KZYotoWq2nKZSKUUUBjcpq0STuhSCbTknRmzhdJTeZLXWQ0tslyIqTpeT1Ve1JS&#10;mimlEUlIIyv6US5rrtqbadkstL8ln9kFNYECmvRJ1d7HSkujfGamoYVSQkuqyzT7yjTrml4WTExj&#10;WlpIT9W3d2udlEbpbHV/T10XGU0S0uz1jGAKa6bEJrKaU/qZKZ6Z7aa8Jm2Sgsa6pKSZQpoIZ4II&#10;afY+lNA4jwIapTRJRzOT0nZP6K8RmcyEYpoppAl2IY1IGppIaKaMZgppIofZ5bS3ldKYkkaYikaJ&#10;hVBKk4S0Q1O/TV6vlExLY1IakSQ0kdEEU0pjMtpBX7XuJBFN6iKoaWHNkNIogzGt7PiiSboUKY11&#10;UyCzS2emmCbziAhopoQmdZHQZB2CtJl9iUhqWlBT2yMC2ekFPjg5L7V0ZpfRBAprTDhjXfrqMZJk&#10;MhHKBFNUi5+ttjmJK0FzgMsxwM0T+N+n9+rENOkny6SIaRx3cnIpqWcUz0Qqu7t6Ce6tWZqcmnY9&#10;dB6YgiZpaZcCfJNLJynNEtNSRDQR06SkhMbyeij7M12N41ipaZeCZliEqLrGSjMTicwU0UScooR2&#10;LpCpYj7JbZwvfXWfoMkWSX3ZJlIaxSmBKWmU0q58Z6WlyXaImCbJZYTCmEhjTvKYE5THWEpymgho&#10;5t+MTLOPOW5a60o11kJ+Li0J7dRCSpMpiWgU0FhKO0tOCxTTzqrtEymN799V9f5cXzVbS2mPNqjP&#10;RcQCLalRJBOZjCXbmKRGIe3JlhQpjVwPn4Mbq+dqWGcb33dTStMpacvUti1Vr3+RJZjFzR+tjhs8&#10;pozR0hmhgCYSGkvKa+zHhDS2HZr5rTqWDLPENN+h2DNjKPb6fqtLnZQ241vsnj5Up6QRimlMS6OY&#10;tnVifwUFtQGWnDb2G52cpuW0Md9g5cheWDGiF4K+7YGAwV7wG9gZS/t3xKJ+npjbuz2mebXC5I7N&#10;4aPKWWqaKWkU0yilMTltQic1r4eVmDaohStGtmuK/u4NtJzGxLRRHVuhf/MmGNy2hRbOKKC1qlYV&#10;HerV0WJaJ9d6Oimtda0aut5czWM72yil9Wrljg5uDdC5aUM0rF4Zdaq4oGwxymcFtXDGlDQmnRXM&#10;97WW00oXK6plNEpq9WpURbUK5VG9ogvq16yqU9Mqly+LIgUKqX7FtdRGkY3jcDmmrvGfQTARjSlp&#10;OjXts89VWz4UK1IYOXPk0GWl8uW1zOXVrgVauzfUqWhchv0orXGaUlq9mtXhrl5vxXLl0bBObZQr&#10;VVoLZDm+ZLo2r6c+Ma4RrOsuJqAxTU0nbKtpXgvmUm19u3hiWJ9uGNGvhxbI2rg3QYWy5VCralXU&#10;Vu8Z18F0M0pvBfMWQK4vc2v5jdIYk9UokuXJlU+noFWrWEEvU7dGdbRq3AgeTdy0kFa/Vk10beeh&#10;pbUiBa1ENuvaj9coTEsrrV67i5bWKLsVL1JUS2pFWRYujjy5v1bXLCW1kOZWrx5qVKmupkuhRLGy&#10;av351BiKj79WFFQUQrU6LeA7czHWrN+MlWs3wnvmQgyfOherdh1C1OkfsP3UNYQfPI8l2+KxdMdx&#10;LNp+DCGHr2opbdf137Hr2h9Ydz4RK44/1VJaxGVLSluRlJTG+wop/5gz5fdQfT/hpCpPWvck9H2J&#10;E9a9FblnwvsnvMci90/0fIU8gGPWBacHewgfCBf4kPfblIuOW4LZ25R8MDHVcwYfKPaHKf8OnLYr&#10;mzfj9F5mBKex/ipO6yFOfTOKOU7Kw8ZpC192rN8inMc2MdeTlfyVdTkt+z5xuvdO0ptH5PkMfU9d&#10;vf9anHF4ONa8j28i3wXmsd48prPkMdacNkvdn2KSKmXa3p5W6TSO07hO/c1SYB9Bps356WGXjuzv&#10;n53k90+tw/696YT0SQvz+5dkfHkux/1obbP9c/Wmz48gr+d11Pr5GUlnGzhf+juN7Yg6NzFJNZ7t&#10;tWcIvQ2pxzQxfzOyz+P5B8cwt8FOyudDPo+ppzP9+pNw2l9vi9NxLbM4jfsh4bTNQmb7/9dwen8y&#10;y5vGM+f/U/m3vq6MYopmmcFprPeFk6iUzbvHfl4kOPV9lziJSu+TdyGlfQiv65+C0zn9m3jtHNKJ&#10;Ey+TfQNiymYZwS6kkXcmpZkPkwlO/d6E0zhp4bR8VuF0k+FtsT8wmRnME3ae5PNiQ26qUqZJrqu+&#10;hJLUcgUfAvaLUWPs+w0Ld7/Awp2/Yt7WXzB30xPM2ngf09fdxLR1VzE78ntMX39alScwa/1RzGYi&#10;yLooTArbqFiLiaFhGLc8EBOC/DA+YAHGLpuJUUt8MHqxNwbPGoJeE7uj/bBW8Bzkjnb9XNF5kCs6&#10;DaiHnt+6ou9wNy2pTZjmiaUBA7BqzThs2OiD7Vtn6vS0Q3uX4PC+ZfohZ8pp5xLW4MLxdbh8KhI/&#10;ntmGa2e36wQ1QkHt7mWmqMWpMhZPrp/Ck1tn8Mu9C3iqePbgCn59ck3Lab88uYFnP93BU8WTR7fx&#10;5PF9PH74CPcePMG9hz/jxv2nuHr3KS7ffYazt57i1I2nOH7zGWKu/YL9PzxF1JWn2H0lEdsuJ2Lz&#10;pedYf+451p59gVWnyEusOP6bTtRietpydbCkKSpyGi+IeQDlvpKDKU/iuP+cBCkKacRsS55nfA7e&#10;Bqcx/+2kJw3J+0/kgUmyXBGk5ocoKCWEqf0VGvcHAg8+xZLdd9XfywX99zEnMgaTV29Wfx/rMXmF&#10;PyYun4eB08eg3ZBu8Bzshc5DvNDumzY6Ja1Dz5Zo06Up2nq5o2WHRlpK00Ja75bwGuSJYVMHY853&#10;C7Bow3eYuyEC8yN3YPH2GCyJOodl0T8i6MgTLD9iCWlBcepgnqC2U22X/szpgzm/GH7TXwzyMCdL&#10;phAsPaWm+fqSHmT9EDFvirwLXn+4N2tI7/P1b8bp+PIucfq+/6/h9LA9yYgU8m/A6bzMxGmZN5Hy&#10;+VLHCfVeyvcApTSmpDEhc/nR39TxV53Y732M2ZvOY87mBMzeuFsRiWmrQzBtlR/G+k1Dn0kD1DG/&#10;EzwHtEHn/q3RbUhb9B/TBQPGemHkpG/gPWMgps8bjgVLx2HRknFYrFiydAwCA8chOHgCQoMnYvV3&#10;PlpK2xg+DVvXTtNJaTs3zED0hulaTDuyZTZit8/DsT1LcPKgH44dCsDxIyE4Gb8WxxO2If7YXhyJ&#10;P4K9h+Owc188tkbHY3XkXoSp7V23fTc27NiOzVGbsD1qDTZvC0Zk5BJs3rQwKTFtNqK2zMXurXNw&#10;YOd8xO5ZjKPRi3A0yhLSLCltHo7vm58kpS20pLUDS5FwdAXi1fla/InNiDsVjQMJMYg+dgo7jl3B&#10;hqPXEHH0PsLjnmJF7DMEx1lSGv95AtPSKKaZ+yH151mdL6l9kdbxx9yXTmS0XzZvi31/OSP74e9C&#10;b4P6HNl5bTsd+mTjjP29e9P7l5m+Qmb7p4X9+JFVyI9tTueG7wZ1Tam+ozJ67qx/MDXuEXwwJD0Y&#10;RuTBMWK2m8h8JqJRTBMpLeRMaikt4sorRHz/B7Zce4WtV1/ofyqz//qviL2ZqK7pnyIwMgpdhoxF&#10;q6590OWbAXBv1xF1GrujTsPGqFC1Juq6NkLZilWRv3AZfJqjEHLlL4Gc+YojX6FS+CpXIXyZs6AW&#10;0z75LB8+/5IP1+XGl18VQIlSLppKlWugRo06ul68eHl8/GlePf+jT/Npua1k2Upo07adFt9q1quP&#10;Mi6VkTtfYSsxLVn8MjHbUstNmcMcLzPY5TinsbNxwkxJo2CWJ3dOnXxmnyfTpGjhAihS6OvkpDSm&#10;qlFWy58ntxbTCn+dT1OiUH4UL5gPpVVfimmVShTWUlrN0kXhVqUc6pQrpsW0xlVLo1GVEmhWvRQ8&#10;apdD27ou8GygqFseneuXRw8tm1VKltG0kNbQBT3UvN4NLRGNSWgCZTRBktJ0SlrjKlpEG9rUEtJE&#10;ShvmXlUnpImcxpIy2hjKaJTVFJTSzJQ0e2LahHZ1daIaxTMtmqmS05TUrHS0msnpaJTSZFrjWRs+&#10;HetqkWxap3qYmpSWZkppdrlMJDLWnaS0mV7WPPaZ171hqv6U0AjT0wiXo4wm/SiYLe7VWEMJbUnv&#10;Jlj6TVPNsj7uetqcL1BEo5S2VOpJSWgUxFhKihrlMVNYYynzOM15FNhkeYHLEQpoHFNkNFNKM+dR&#10;PvPv0SQVkpRGKY0iGpGkNFMwkxQ0LZtRHEsirT5B37RIltJWMyktqSSSmCZpaaxLvzUD2yJcsXoQ&#10;ZTMmobVX89poVvZpq5EUNKalcVoS0SinsS4iWWbENBHQzGlJThMpTTDT0jjN0t4m7SKlUSijlCYy&#10;mkhqZru0SbvMY2mmpkmKmiml7ZnU35DTBlhimrcqHdCJaTYJTeo7k+aJlOYkowkUz0REE9gm8w/4&#10;UB779jUJzUlWEyktZgblMystjSIaxTQR0nQamqpTQGM6GpF1UlQ7NEO1+47QwpkppdlLQnFNBDQi&#10;QlpyShrLmaNxyNeS0yh/iZR2YvHk5DoxZTGRz8wkNFNQM9sFkcvsdRnXROQ06ce6LCfpaSKWUUo7&#10;Nd8S0UwpzMTenpaEJrBdUtIk7Yztsuyd8KXA1Tjg+jH838ejtKTGvhf9fXVqGqGoRiiQUSZj0hll&#10;NEIxjdNXgiiOzdWJaRTTKKXdCV+sS7YxOY1ymghqLLmM1ImIaSKlmTKalExHYylSGqdFTKOQxqS0&#10;yyssLgZbQtr55ZaIxmkrDU3S0axS0s++D1VjaeFJrSeMdSaeWWNoOS1JSpPxOI+pXex7NUxtS+hs&#10;nZZmSmkipImURilM4LQpqhERz5zgPEKR7NQytf+ThDJTTBPBzD6OKaUJnGZfWZZJaXFzLSntxPyU&#10;1DSR0FjKtCmkSWKaSGnWe2kJabfWzMODdYt0UhrltB+5b5JkNJYUy26EzUqW0sjttQv0e6pFP1Wa&#10;chpLtuu0NJI0znk/9Z4kSWkUzAjlNElLIyKiESamSaKaSGmU0Q7MGKLlNJYU0vbPHKbRYtr0oaCY&#10;RiFt55RBGkppFNK2TOinYH0AtqjjMcU0JqYRSmkkfFQfLaYFD+uOwCFeWk5bOrCTTkyb06sdfLu1&#10;xoT27pjYqTmmdW+thTSmpRHvjs0w1MMV4zs3xwQvDwxuSTHNHYNaNNSJacPbNsOoDh4Y2r4V+jZ3&#10;17JZ+zq10bpGdXRoUFdPt6tbGx41q4MJapTWKKi1d62Ldkl04jJu9dGqXi3Uq1IB9atXQsnCBbWE&#10;RqmsQN78KFmUiWjFtWDGtgplSqGKSzk0qlMDNStXQLmSJdCwdnVULFsalcqV0/3Zt1K5MlpgK1Kg&#10;gE4spphWolgRdS5eSJ1783z9E3Vuzn8kYSWpUT6jlFWrahW0be6m5bMqFctrIY3Lf/nFlzpRjUlq&#10;zRo1QPsW7lrmopTmVq+Opnzp0kkpZPZrKusajSllLmXKaunr88++wqcffYEiXxfWiWmDe3lhQPfO&#10;WopjSlrhAoWRN3c+vQzFNKaxMRWtcjkXVS+hxTSOQQrmL6jHpSzX18sTfbp4oqVbQzR1rY861avp&#10;do8mjdC6aWMtqPE1Fvq6oE5BoyRHmM5WrWJFve6yJdV7XEFd9ypcyrqgcMHi6lrna7UdLmr52qhd&#10;vRZaquvrnh27YNyQbzFt/GQM6TsEHs06oGTp2ihRtgFKV3ZD12+GoOegkegxdCx6j/bB6LkBGLdk&#10;JXy/24b56w9g1tr98I86heX7zmspbfnBq1gRdwvbr/6OyMu/YfXZ51h97nesOv87Vpx5qf9ZLO8L&#10;8N4B/5lNsowmJdtPWg9a834ES7m3wtJ+D0X66H5JD+SYdcHp4R7NCT6gZglmb4MWy/4Kx7Lmodt3&#10;jf1hyr+K0zqyebc47Ye0cFo+K8nKdZljpTxszPZXGcL6LcJ57LQw1/lXycj4Tn1M7Pe/nfqkhX3Z&#10;d425TpFkUmSZV8nPYwlyL99E7p/LsT5A4e90fE8D+V4wvyvM9rfBaXlznWlhX8aO0zLyQKv5vpm8&#10;6T00vzOlbr4X9vash9vA/Zi0vao0PyPpYX5+7K9LMD8f6SHrN8dPFz4DaKDHMN6zTKO2kecg9nEF&#10;83xHMOdz/fLbjdTltVnI+yzvR+rpTL/+JMzjx1/Ffqx7W5zG/rtx2s5s3g6n9zcjOI31b+W/+rrf&#10;hCmh2XHq/76wS0rZvF/s50mCU993gV1Set9kS2l/L/bz+jfheA7pwLLjv72VlGZKaHayXEozHyKT&#10;B8mk7tT/TZhjvQmn5bMKp5sMmcX+oGRaWCfjryMXVCx5kq//KNUfJ0/6KZwE6puv1jy2L+MyTFJS&#10;JVMplh1VbUfUB+mIWna/+gLd/RLzt/8K340/YWbkE0yOuI2p62/DJ+JH+G74EVMjzsF33UnM23QC&#10;M9cewvSIvZgctg2jA9Zg3PKVmBAchkkrQjEpJACTgpdgXMBMhQ+GLxiBIXMGovdEL3iN9oDn0Mbo&#10;/G0TeH3bEJ0H1ke3wfUxdHwLjJ/SDnMX9kRA8BCsXDUaTE/bvtUXu7bPxP6dC3Bo92LEHQjEuWPh&#10;OH9sDc7Gr8bFY+vw/clILajdPB+Fu5f34vbFvVpQu381Bo+uJeDh9WN4fPO0ltMe37mIpw+uIPHx&#10;Dbz4+TaeP7mNXx/fwc8Pb+PRA0tQe/T4IR799AR3H/+Maw8e4/Ldx7h45yecu/MMJ29TTvsZR358&#10;ij2U075/hh2Xf8X2y79h08UXWlCLOPNcC2orT79EqPoDDVZ/rBSaKA1RcNJ/vDwoqza56Z188ztp&#10;n8oFmFwEykWvzLPm/zXMsf7r8H3XJF2A678hNc2ENBESmI4Wqv5uKaQtP5SIZXseYu62K+rv5Rhm&#10;rj+EKau3qXIDfMKCMWbZbAyeNQ6dhvdG+0Fd0a5fJ7Tt44k2PdTnv7cH2nk1R9suzeDRiQlpDdGq&#10;sxs69GqBXkM7YtiUAZge6IslG1Zg0cYILIzcAb/tMfCPOo0lUVexZM8dBBx5huWx6rMVr7aFQpr6&#10;u6Y4F6y2O/i0qqvXYD7EyR9fKKXJ6zMfYv0Qke18V/CY+C4w/37/SzgdX94lTt/3/0XM86n/Gk7n&#10;ZSZOy2QUfvfyb5nfy0ye5ff3CnXsD45V39UHfkXA/kQs2X0f09adwLxt8Zi5YTtmbVwHn5UB8Ald&#10;oI79Y9HhW3Xc798eXb/tgF7DOmoGju2GId49MXZqf0yZPRSz5g/H3EWjsGjxGCxbOg4BAeMRFOCN&#10;kOXeCF0+QUtpESt9sGnNDGxeMwU71s/Aro2+OLhlFvZGsvTFke2zERe1EAn7/ZBwKBAJR8JwIiES&#10;8XE7cDThIGISjmF/7GlEHTmLnYcvYNWmowhZvxfhW/dh9bZd2LBzC7bsWottO8OweZMfNkUu0FLa&#10;1o1zsXPTbERvm6uT0mJ2L7SktD0LkLB3QbKYxjrT0k4cUOdn+xbgiJqOOeSP2NjvEH98A46d2Y3D&#10;x49gz7Hj2BZ/HpFHf8D6uHuIiH2ClXGJCI1/od9Xe1qa5sSfb0D2l/NxIft48b5x3j92ZL+8Tuob&#10;u8Tp+yYtUpazj5savQ3q79uOue1O87NJG6f97dRPyExfIaX/X9s/Tp+drIDXaE7nhX8F69rQwulc&#10;NrPnz3JtY8LrUmJvf+eY1ygKU0gz4fUMb1BJH07zIbPXpTQLSmkBp35TdXU9/v0f2HH9FbZf/Q17&#10;b/yOYw9f4cLPikcvEbZtP3oMm4DW3fuhjVcPNGreBkXLV0G1WvW1lFa9dj0tpeWhhJavGD7JWQhf&#10;5i2q6kW0mEZJ7aPP8uHjz/Lj868KIWfuolpUy5O/GFwqVIVL+WrIkbMIcucphk8/43+Dz6/6FsCn&#10;OYqgeJmqqN+oKarXdUXL1m3RpHkLlFHL5Pq6KD765Cv9MKLzQ4om5rz0sPeXaRHM3obMrD8bymSU&#10;ypiYxvKzzz5Fjq++TDM9TfqIsMbp3Dm/xFdffIp8uXNpKa1YoQIoV7KYFtJcihdBsQL5UKN8KZ2U&#10;VqtscS2k1S1fEg0rlUKTauW0lNa4Wik0qlgUbeqUR7sGLujUsCI61HPRUlpPt4paTBMZjalopKdr&#10;+eR6L9UucpoIaZKc1l/VBzaujMFq3tCmFNOqJpeU0exS2qhWqmxZVYtpnKaQRjHNTEoTLCnNQoQ0&#10;EdEooE1sXwcTO1jiGacnd6inS3t9SqcGmN65vpbSKKRRLvNpVzNZShNxTOQyMquLK2Z2tlLRiAhr&#10;vl3qYVbXFImNJZcV2Mbx5ql2In0k8YzpZyKdSZ1CmpSU0tguwppIa/6U1lQfv96qnfMN0Yx1MynN&#10;LAVOSxv7ExHROIaIZ0xHI5KIJlKaIHIa5TOBQhqT0kw5zUxKCxtgpZ9RMqNgRlhnGwkb0DpVgpq9&#10;H7EnpbGuhTRVNzGT0thXp6hRYOvfTrOyD9PROO2pRTRKaZTNKKFJSholMraJTCZymV1KM6fNuiwn&#10;QpmZdpZeXfpyWiQ0mZZUNBHLpBSpTKBoZoponJZ5srzZx1yeEhqFNBNJStMC2vj+GruYtmuCKicZ&#10;SWk+g5LrgimkiZQmKWiCSGFEZDRh/2QmmVlimohnxElMEylNoJzGVLT42WN0UhrlNNaJpKUxIU3W&#10;bUppFNIopsXNp0SSJMjYoKBGMY39KKExKU0ENeHgDFUmJaVR/KIQJlKawGlTFDOlNC4jyHRGpDRT&#10;OhPYRijDETM9jevU653J90lt5xzKPkyhspLO7OKZSGqUySiMnV82IxlOm22si3jGUqQ0ymUUzQRp&#10;o4T2aH0gboYt0uIZl78cSCFsnuZq8NxkKJExFY1iGkuRylhnyWnKZUxHo4TGpDQKaRTNJDGNpczn&#10;NMeS8STxTMQzKU3YRkRSI1xGi2khMy1CKZPN1CIYhTOKX1KeDRAxi4IZpTAme1E8m6GXoYhGqYyS&#10;mSWXzUxOPOMY5vKcZrsls1nLEY5jF9KsbVH7R2+LVRJTGCMintmlsvTmU04TQc2cZ/Yh9vVQbBOp&#10;jSTMH5f890tETHOS0iiinV+m3sOllBKnWKjxz6mxmZJGaYxC2t11C7WQRumMUholtO+DpiWnnFFS&#10;u7lytp7/MHKphhIaxyCSSEcZTcQ0kdK+V/Mus0+SlHZyyXgtplFEMxPSOE0hTUQ0lmyTuvQ5Opey&#10;q5WWxtKU0qKnD8Ge6aptxjAtpzEljVBM2+EzMAkmpw3C9imDtZi2fnzfpLS0bzQRY/ph5YjeCBvR&#10;EyuGdcdy9f3lr77LKKYt7NcRs7/xhHcHd4xt1xgTOzWz0tG6emBs+6YY4dEQQ5rXx+i2jdHfvR5G&#10;e7pjVHuLYa2baClteLsWWkob0Ko5ejdviu5NGmkBrRnFLlUyGY0iWpvaNVG3dGnUdymPWqVLoU39&#10;2ujc2FVLaR1YNnHVUlrTejVQs2I5nW5GAa1Q/gIoXphlft1GIa121Uq6bFyvlqZpg9o6Na1GJRct&#10;qXGa0hr7VS5fHoW/Loj8efOjQL6vtchVuIC69vtCxLFPtHBGIY3CWg21DbWqVUIzt3qoW7OqltU+&#10;+cS6RmI/ilwUulqq7a5eqWKyjMYEMiaUNVSvmeuQsVOuBWT6U51mVl+9J2VKlERu1fezT75AyWLF&#10;9Xgcg6IbZTRLblPXDWo+08uYhEahjLJZ43q1Ub5UKS23cX6hfAU1jWrXRn+vjujZsS26tfdIEtBS&#10;0tY6tGqGAd076WQ2SnCUz1JS01Jgkhxlt3x58utEti+/yK2ub9R07kJo1tANXm3aoq17Swzs0QsB&#10;c+dibch32LhyDfzn+2HE4HEY8e1ETJkyD94+MzF07GQMGOODfuOmodOwyWjadyya9puIrhOXYcjC&#10;NRjptwneoVH6n8L57b2ERdEXMWvLGczddRnz99zAkkMPsPLcS6y+9Aoh+jfR35PvJ4iMxmckWPqf&#10;4IPTBqfkHsrvsP6RZ8q9E7l/In3lgRyzLtgf7knmLaU0R8HsbTj2YT5MbWJ/kPJtcRr7feJ0n5A4&#10;9f0347RviFPfDxnZZqftN5/vehPWbxGpx/6ryDa9DU7jZZSMfKbNzz6RZ27s7Rki6bkoOzxGO7Xb&#10;ST7O247Z8pyViX52TpX6Xnway9lxPOYbyBjm94gTTmOnh9O63oTTOEJa/WX77O+VIA8KyzQFNktM&#10;Snltb3rtb8K+rSZvms/vcJGyzO9W87s2PXTal/F+mPUModZvfv9nZN32z6/juBnFeP3yHkhdznXS&#10;Qtb/V7Cv3/Fv3AGn48rb4nQMfFucxv+7cNq+98Hfue73gf19TgunZf/t/Ndf/z8NU1DK5u9BzpFM&#10;nPq9C5xEpfdJlktpDutwgudo5vSS+N/+EuZY/yTkfDWjOJ5DOpAZGc0un6VFlkpp5gNnTjgt8yac&#10;xkkLp+WzCqebDJnF/qBkZpDl5cJeHl6TB9h4wcMY8YXHflN9rS8iSml6XoI6iYhTHyDKLOp9Whan&#10;iFEn/QfV8kxP26tOLsiePzBvZyJmb3mCmRvvY2rEdcxc/wPmRl7B9LVnMH1NAqZHxGLa6oPwXbNf&#10;lbsU2zH5uwhMWsEENX+MXb4IYwJ8MWG5L8b5eWP4wqHo6eOFTiM90G2sB7xGuqPzkIboMsQVXQbV&#10;w4Ax7hg3rT1mzu8Gv+UDEL5mNDZFTsa2zdOxfbMvonfOQ8zeZTgcvUSXCQeW4/TR75LktI24dnYr&#10;bl7YgduXorSkdvvyPty7cgiPrsXh8c2TeHL7LJ7eu4jE+1fw8uE1/PH4Bl4+vqXltF8e3cBTVX/8&#10;8JZOUHv80308+Okh7jx+jJsPn+DH+09w+d7POHvnZ5y++TMSrj/F0R+e4uDVZzj44wvsvvICOy4/&#10;x5YLv2LjuReIOP0r1pymoPYSYeoPNYTwIXf9x2ZdkOsLc9VGeVD2XaoLMdWXvNausH8mMot9vP8S&#10;ad0M40W3/OjAfUQhTSekqfdLE/8ngg4nwn/fYyzZpf4eIo/Dd+Nh9fewEzMjNmBS6HJ4B87H8DkT&#10;0WPMAHQY0h3t+nZEm57t4NHNA+17tkarTk3RvmsLdOjeSktprbs01XTu2xZ9R/XArCBf+EeGaSFt&#10;0catWkgLjDoD/6grCDhwD8FHE5NltCB1HLAS0iwhzXp486X1w0vSg56apB9hzAdW7Q+y+p1JPf13&#10;Itv4ruDf07vgrW+y/gtwOsa8K5y+77P5b+F0XmbitExGkfMqfieLlBaijrd+B59jyb5ELN3zBPO2&#10;/4Bp6+Mxd9sh+G6IxNS1YZgUthSjlk5Dd+8B6Dy8OzwHtIPX4PboMqAN+g7vjEFjumGYdy9MmD4A&#10;0+YOw7zFo7FwyRgsWToWfsvGI9BvHJb7j9VC2qoVk7SUtiZsMiLXTNVJaRTSdm+aqaU0JqXt3zQD&#10;R3fORVz0IsTuYapsAGIOf4f4+E04GheFmIQYHDl2GruPnseOw5ex/eBVhG4+hpBNMQjbfBDh2/Yg&#10;YucORO5Yh227VmPrtuXYuHEhNq2fg22R87B940zs2T4Ph3cttKQ0CmkHFqWS0piQdvLAQiTsswS1&#10;I9HzcXjfUhyNCUZ8QgQSTu5A7MlD2H88AdvjTmNT7PfYGHcHa2MfITzuGcLiXiDk6EsEGVKaiGkL&#10;1YWOKQrZkf2c1nEh+3jxvrHvI6c+KfvldVJubhKn75n0SFnWPm5q9Daov287st1O87JJH/v+dupj&#10;YvbNSH+S0v+v7SOnz05WoH+AVeO/K+T81TxHtp87CzLfCV7fmHxIUhr/k7kgD5HxuoaY01YfS0oj&#10;wefUd/QZq85yxTnF2RcIv/ASay+8wNarLxF19TdEXf4Zq/adx+KIPZi7YiPafjMCPQeNhnvbLihb&#10;rT5q1nND5er1Ub5yTRQu6YIqNeshT8EyyJm/FD76vAByfl0CeQuXxqe5CuOjL77WCWqf5Sys+TJ3&#10;EXyVp6hu++iTvEnkSyZn3lLIkc+iWu1GqFi9Huq7ucOtaSu4t/SwUtmKlMInn+fUD/l9/LElJL2O&#10;/eHFN2HvL9OpHyrMOLK8OWY2GYEpaUxIo2TGaUlFk/kU0iiuSUIaxTQmphXInxcF8uVCscL5dVJa&#10;ofz5ULpIIZ0QwXS0WhXKoHbFsqhWrjjqVy6LJtVd0LhqedQuVQT1K5REk2plVFkcbpWKo2XNMmhe&#10;vSRa1y6D9vVd0KWhC7xcXdCrcSUtpfVqVAE91LQpo4mExlJS0TjNklBGG+JeFcOaW4lolNEooLGk&#10;pMY2ymejW9XUyWia1jUsMa1FdatdYUppIqYxCY1QRBvTqroux3rUUPNr6CQ0Ky1N9WtfS0tpWlBT&#10;WNJaHS2lSXqaSGk+TE1rVxO+neomo1PNkoQzSUSzsMQ0CmlcVtqndWJaWr1kKY1QRltIyUzBRDRO&#10;U0Cb36NRcj+KZoJOPlN92UfkM04zKY0CmvQTcY39mJBm0RBLeliJaZTGRCwTuUxENRHQRDgTec2U&#10;1NhGpJ9IaSKgiZhmF9RYZxqaIKlpLEVIY0oa5zElbeVAKwnNFM6W92aSWuq0NNZlWupEpDQKZ5TN&#10;iEhpFM+kjUhSGtuZlpbcr1/bZDGNqWkU0CimiYjGVDQR0UzJjO3sY84TTBHNRKQ0wZTPTOHMLqFJ&#10;nfKYSGgyz2yjUMZSpLIo7z7JcNqU0TgtfdjO0pLNmIImaWhWmVpIG6B5U1KawMQ0EdMope1OQk9z&#10;rIkDET1hgBbMWBcBzMSU0oglo8k8KyUtPSlNxDRTSpM6k9DMdDRBZDSum3XC9qOzRyNmVkrSmUhp&#10;CQvHp0p/EimNJfuwL5PSWFJSk6Q1EdJESqMcRhFMxDCRw9jO+ZTNkgWxdMQ0J0z5TGQzE5HQZJ59&#10;nVxf/OzxODZ3gpbOREqjhMY621kmp6gtogCUWkgT+UxkNcFs53Iyn9IZhTMpKaTdj/DD3dXL9HiS&#10;inY9dIFOOWOKGpPObq9aogUzymUUySiUPVznh1+3f6f7iVjGeewjEhqhlCZ1zmcampSSvHbBb3oS&#10;U7XcdNF/2muCmh1pN9PSmJImUpoklZmYcpglolnpZdLGPlzOktLUdiosMc1qE9mMsD/T2Kxl1Pup&#10;09ms+TK2lCZsI1yvJbeliGIii0ndPs9sswtnZpvTPFOGM9slWc2U0iQhTQQ0E4pqFNTOLpms95VI&#10;aZKURintYlJS2u2I+bi/YbGW0u5FLNCJaJTQREa7pvqw7c7qeTpN7dGmZclSGpPpBEppbBOYnqZT&#10;6pKktEuBU5KT0k4sVq8hSUhjSSikUToTREQTUc0U12LmUJIdqcU0pqORA7OGW4KarzqWqWPV3pnD&#10;dVqaiGkU0qzpoZaYliSlbUhKS1s9SsS0vqreB6tG9ULo8B5aSgtQ32V+g7tg8cCOWNC3A6Z288Dk&#10;Li0woaM7xnm6Y1hLVy2kjWrjhvEd3DG0hSuGejTCmA7NMKRVQ4z2bG4lprVsjKFtmmFQm+YY1cUT&#10;fVq4o1ezJujWuCGaV6uKltUtmJRGKa1+2bKoU7YM3CpXRI1SpdCsZjW416gKr2ZuaN2gNtxqVkWj&#10;WlXRpG511KpSUUto+fPk08lnFNTKlyqJ4oUL6/QzUl/1JxTTmjWsi+oV1XmyqjNBza1uTT1G7apV&#10;VN/SqOov6gAA//RJREFU6ly7iBbTKIxRsuL1mBavPv8CTEIr+HV+NKpXU0tp9WtX02JamZLFUbJ4&#10;0SSBzZLDKIHVqFwJbvVq60SzejVroG6N6jpljDIZ11O0UJEk0cu8prKusSiacTmmlhFuW95cefHx&#10;R59paY4SGNPL5PqM7da6v9TJac0auWopzVO9163cXHWaWQn1/uTLlQ9FCxRBpbLl0bhuHZ28Nqhn&#10;F7iq950SHOWzJg3qonH9OlpK8x0/DLMnjtRiWh61/pRrQDvchs/x0ceKj77EJx+p907x5Wd5ULxo&#10;GVR2qQEP9zYYPvBbTB4/Bb6TZyF8xRqsDInAwkXLMWehH9Zs3oYzP17D1Uc/4ejVm9iccA7hB49j&#10;eVQ85m7ch3HBmzEqcAtGB++AT8QRLIy6iAW7L2PmtovwXncaw75LwNQdP+iktLDzr/Q/65R7Cvw9&#10;VODvorwX4X8i5YHplHsl/EeeKf/Mk/Pk92H9EA77ywM5Rl1wesBHky2lvRF5buWvpAo4jfs2vO14&#10;TvcITZyW+TfzLvZNVpHZ/eH0Gsznu96E9VtE6uX/Ddg/4++EpOei3hY51ttJlqh4fE9C2ojZ1zzO&#10;26eJ43E/CVnG/N55E/bxM4rT+k2clkkL6Z+8Tbb3Jy1MKU3u/csYGUGWycyy9m1PhfoOTyVFKezf&#10;teY8O28c38C+XZpTfF9SxrOvOy3SW79TW5oknceknOek5k2/H3Fd9n2SFsmv2eC19199NjKC0/Hm&#10;bTG/i7ICp3W8b5y2K5usw+k9N3FaJiPnr+kt/yFjvnYTp77ZfDg4iUrZvD8cxSoDp2WyEidR6X3y&#10;IUhpTpJZZjHHzizmObjg1O9d4LTu9HA8h3TAlNLsctnbkmVSmvmwWVo4LfcmnMYx4QNnLJ2WtWNf&#10;NjPYH3L8O5ATdVNKMy+miTxcbW9PRi1PKKwtO6bGi1Njx6gP4pFXCKSotledUO16joU7EjEn8jFm&#10;rr2DKeE/Ytqaq5i9/gfM2fg9Zq09C9+I45gWHqMFtanhVoLauOAITAgJh3dIMHySZB3vIF+MD/SB&#10;d4A3hs4diIEzeqDbuLbwHNYUbQbUQ9t+tdFlSH30H90YIya2hM/MDli49BsEBg3B2jXe2LBuErZs&#10;nI5dm2cietsc7Nk+F0f2LEH8/kAcPxSMUzFhOBsXjgvH1+Hq2S24fn4nbl2K1nLa7UsH8fDHeDy5&#10;fgI/Xz+Dn66dxa93LuPF/at4/vAanj+6gcRHN/Hs8U0tqD16cB1PntzRctrjJ4/w4Mlj3H74RKen&#10;Xb37FJfvPsPZ27/g5M1EHLueiJgff8X+q4nYfTkROy/+iq0XfkXkhec6PW3duZcIP/0bws/+gRWn&#10;LEGNEhH/6PTDeEkXqXKxxgs/fbGqWGJcDCa3Je37lJtbb8beV8bIJunGifp70Bfcal/wYpopaZQR&#10;mJIWmpCUkHbwVyzb+xiLoq5jwfYLmL35KKav3a4++2sxfdUK+AQvxaj5Phg4aRg6D/JCh74d0b53&#10;Oy2jefZohTad3dGmS1O06uiGtl7uVlJah0bo2r8DhngPwMzA2QjcvBpLIjfohLSAnbEI2H0Gfru+&#10;h1/0LQQc+BnLj/6GALUtgWp/BqoTDApplB1ThEfr4U550JNfEvLjiyme8bVK/UNCPuvvkteOg1kE&#10;j7VOn6//Auax5V3j9J2czX8L+/mcHadlTJyWSUF9x6rjKP+mKaXxGMtj7qJ9z7Bwz09YFH0Xc7Zf&#10;xJRNhzFz+x74bFiDyRFBGB86D/3njEWXcd+g68ju6DXcC17926L3tx0xaJQXho3rgfFT+2OS7yDM&#10;WTgai5aOxTK/8Tolzd/PW0tpgX5jdVJa2IqJOiUtYtUkbF47XSel7dzgq8W0vZEzcWDzbBxW50Cx&#10;uxYhNmoJYqL9cPRACI7GrEFs/DbExO/Fgbg47I45jR2HL2HD3stYv+cKgjYeVyQgRH13hW49gFXb&#10;d2Httg3YGr0W26K+Q+Tmxdi4gUlps7FNrY9JaUeiFmkpLXbvQnWupdgzH7HRsxG/dy6O7Z+P4/vm&#10;I26P2hbVFrN3HmIPLEXs4SDExa1C/PFNiDu5H4eOx2Jn/AlsibuEyNhbWHf0EVbHPsOq+Bfqu5VS&#10;mvrOUt9pS3kemiSl8QaKvsl1wk7qfZkRuF+zjx/vBrv0Y+LY39gXJk7fK3+FlBulqdeTvB0O25vN&#10;22P+jTrNNzE/DxndFxkd+004fVYyQ/KPrWqs94mcv/KakDidP5uY57wm9h8O3ztJ1yZ2RDpzEtPM&#10;esr07whU19QCJTXKaRTSwlS58vyfCL+grqcPP8T0zRcxdsVBDJy3AV29AzDUNxSTFq1GzxHT0H+k&#10;D1p37osKNZugeu3GKFuhNoqUrILiZaqhUMnKyF/EBQWLVcTnOYsjV77S+OjLIvjos6/x0RcF8WWe&#10;4ihcoiIKFHVBrgIlNTkLl8KnX5fAx/mK4eO8JZC3eAWUqVJHjV8fVeq6oX6TVnBt6oEadRujddsO&#10;aOzeGo1VW8Gi5VBQLZsjVz58/Akf6PsEH+uH/FI/pJjMx6qNqPpnn32Ozz7/QvPRx5/iyy+/Qq5c&#10;udQ4nyJ37rz4/AsrlctK5pIxTNHsbTG2J3k7s3kTlM/MlDSKaZTR8uTOicIF86NQgXzJglrhr/Ml&#10;UzBfXhTJnwflihdGkbx5USh3bhRX7WUK5EeVksXgWqUcapQuhiolCqNWmSI6HY1CWsPKxdGqVjm0&#10;reeC1nXLol29sujgaglp3RpV1Hg1KKfT0roxJU2VloRmpaANaFoFfRtXUnVLRDPlNAppA9Tygxsz&#10;Fa2aZniz6lo2o5g2RPVhOtqolrW0fDa2dW0to1FAG52UkkZhTRLR2JaSjmbJaSKoTWhnpaJZSWm1&#10;VJ1tFNdSYLswucPrUtoU1Ta1Y12dlObbuU6ylCZSmchjIqlRQGNpwjYmq7GPJKFxOYpoIqVRROM0&#10;S06LpEb5jMKZSGgU0FiKfGYiIhr7Sn1xEhTSFnd31SWT00wpjcKYWUo6monZXwQ0EdJYinwmwpop&#10;o8lybBMBjeKZpKJRRDNLpqiJmGZKZhTSiJmGxnaR0yRBjXBapDQRzkQ6SxbR+qZIasmC2oA2CB/Y&#10;Votpmv7tdCoaoWTGlDTCOsUzCmqEUpmko5kSGtvsUpodzneCy5qJaSKqcR6Xk/mmpMaSEhrrbJc2&#10;U1ATKY1CmYhnLM10NGknnGZJCW3vZEpn/XXdwhLQRESjQCY4SWh2dD8jLU1kNEES0kQAs5Min1l1&#10;U0iz2q2UNJHSRD5LS0pLkdFS15mMRkFNpDTWKaLpdLQk9LyZqr/vCByYMQz7p6v2mWrZOaO1bMZU&#10;NIpokpAm05KWJoiYRimNshelL8GUxkRKY5vMFyFNJDFTNjMFNBNZVqZlHaZ4Jm2xC7wRM29csvDG&#10;0lof6xSALCmNSJ0immBPSqNsJtKZSGmSqiYSGtsEkdKkPxPSvl8+W8tolM8ergvAn3vW4rddq7Qo&#10;dm7pVC2J3Y9YhgdrlyaXD9ZSXFuE66EUyXzxeIMfXkatxKu9a/BsazBuhs3TUhglsRvfzdXTt1ct&#10;0Ms8Wu+HJxv99TKc5jwRy0Q8o4RGIU0EJ9YvBUxPU0wTCc2cZl9KaecDrAQyuwhm1jnflLTM0kpL&#10;sxLPBFNKM8U0+zpkXIpjUme7fT0y3y6dvWnaDuUzu4BmbzPHkG2SbeE8pqVJ0trJxRO1mGYX0YhI&#10;aiKlMSnN3F9aTFPruKDGFilNktIopN0On6slNKakUUqjjHZr1Rydnsb5FNceb/bTUhoT0ZiSxnEk&#10;Kc2U0syktEuqD6W0C/6TcXrZBJ2WZspmlNJEOGMymkhpnJY2s04pjVBKo4gmUppOTPNVx0R1vBEp&#10;TcQ0SmmSmrZdHfO3+QzAFnXcj/Tuh/VaSuuF8JE9tZwWPrKXltJWjOiJ5UO7avyHeOm0tCUDOmNm&#10;99bw7dlGJ6WNaddEy2gsR7ZuhLHt3TG4mSsGubtiYNMGGOrRWEMhrX+zRhjWtrlOShvq2RoD2rVC&#10;35bu6OneGD2auiUnpLFkalq9MmXgWq4cSubJh7JfF0D1kiV1UlrTmlXRpEZVuFarpIW0Zg1qwb1e&#10;bVQuUxpFChRC0YKFdQoaxbRyJUugWKFCKFO8mE5Fc61VDfXUsmyvWLa0LpmURkmNghoT1Lhc9cou&#10;qFi+jJbQKKB9+ulnOvmMSWgUzyqUK42mDevopDOKW0xNK1ywAPKpbaVgRlmsYP6CWj6rXqkS6lSv&#10;BiaQNaxTG9UqVtTSF+cX+rqQFtNqVqmspTb5JxUp12qf6jGbq9ft3rABPNwaoWIZda2olqV4Zl6P&#10;iZBm8ZmW0iq7uOj1Mp3NtXYtVK9QEXWrVdOpawXzF9B9JFGtXfOmajurolUTV3i2aqpfX89OrdGy&#10;cQO0b9kEw/p6Ycg3XdDEtTa++iKHsS6irlfVtae5DZTTPv7oS+T6Kj+++jI/Pvs0H3J+VQTFilZC&#10;tSqucHVthcaN22NAv5GY7rsIm7fuRvSRI7h4+xqu//wYt14k4ubLl7iYmIirv/+JW//rFe78n69w&#10;5Y9XiL2biLXHrmPRjnOYuuE4pm0+h0kbz2Fw0FEMDIrF8PCTCDz+HPKPOgWnew/6gZpTad8zEfgb&#10;Pe9h+J9IesBaHsgx6oLTAz4a/safLaWlizxAKTi1pYV9rL8Lp3uHJk7LZBUf0vvwX0PEs/Swfotw&#10;Xv5Dxekz/F7gM09ZiBy700KkHX4faNjG47naFt6Ht/cXMnL8Z7v0N79/+L1kjpVR7OtMC6dtIU59&#10;3xVO258WTstnFqdxNWqfppKibMh3vVMb4fd/RtaT5jy1fn6+zDGdMNdvngeY634rkj7fTuvMCHwN&#10;qX7PSedvwgmu+31Iafbzgr8bp23MCpzWlc27w2kfEKe+/3ac3gfi1Pefzvt6XRQZTZz6/BWcRKVs&#10;3i+OclUSTv2zEp73OclK74usktL+yutwkswyi9O4GcU8B3fCaZmswml96eF0DqnP44w6yUoZTXhv&#10;UprTMunhNMabcBrHxGmZjGJ/yPHvQk7W9YWyvtBKjcxPa1qkNbZZJxNq+piaF6fGjFEftMOqPPAK&#10;QYdU++7fsHBbIvyjf8P8rU+wcPtPmL/5LqavvYLpay5j2ppzmLXhPHzXncSs9QmYFnEAU8Kj4B2y&#10;ARNCVuv0NN81YZgaHogp3y3G+OW+GOPnjaELh2LI3L7oP70ruoxqifZDGqHrsEbwGtoA3b91xSCm&#10;p/m0x5wFvbB4aT8EBw9FRPg4bFw3Adu3zMDenXOwd8c8HNq9CHEH/HEq9juciV+Jy6fW4+rZzbh2&#10;fhtuXdiNO5f24f6VQ7h76QjuX4rF3QuxePzDCTy9cQaJdy/itwc/4OWTG/jt8XX8pspnj64j8ckt&#10;JP58Gz8/uYsnj+/hoeLRT09w//HPuPXwKa4//AWX7z3F+TvPcPpmIhKu/4IjPzzDge+fIfryM+y6&#10;nIht5NKLZDlt1akXCDv1m5bTgk+8RODxF/qPL+D4S0sg4k2K09ZFKy/Y9EWg2rcs5eJU9qP985AZ&#10;ZIz/Ivysm9Py0Ke+AaWQlLQV6m8hVLEi9k8sP/zcEtJ23cTCHZcxZ3MCpqzZqT7n6zF95XeYGLgI&#10;3kt9MWTKSHT7tgfa9/JEp2/aaRmNSWgtOzTSElrnXq3QtG0DNPNsiMbtXdGulwcGjx+AeSsWIHDz&#10;GizdtBELI3di6Y6jWL7nnE5I8999C357H6ntUJ+PmJdakFiu9qFOSVPbSyEtSF3kJx/MjQc4rc8T&#10;P0PqZMT2wKrUKat9KElpcuPjXSL7O6vJltLeD07fydn8t3A6pzNxWsbEaRlizVfnQup7ludIgarN&#10;lNIWMyVz313Mj7qAKZv2Y+qWbRi3OhiTIvwxPnQuvCYNQOfRvbSU1mdkV3Qd0A79h3fWQtroCb0x&#10;afpATJv9LeYuGoPFS8ZiqYIpacv9x2sZLShgHEKCxiM0ZDzWrJyIjaunaClt02ofbFs7FbvWTddS&#10;2qGtc3F42zwc2bFAsRgx0f44sj8UR4+sRdyxKBw5dhB7Y49hx5Ez2HroKtbt/RFro68hMPIsAiJP&#10;YvmWBIRsj0Hotiis2bEZm/duwLboldi4ZRnWr5uFyPW+2LKRUtocHN41X40/Xyelxe5NEdCYjnb8&#10;wAItpcVHz8HR3bMQt28BEg76ISEmCLHqXCz+eCQSTu1B7Mmj2HPsOLbFX8Tm2BvYcPQBIo4+RXjs&#10;c4RpKe13nZRml9I0an+kRvZTxuG+zT5+vBucxB/Bsb+xL0ycvlf+KnJdY6K3wWE77W3ZZA75+3Sa&#10;Z8f8PGT0vc/M+Onh9DnJDPxecDr/e9fI+atIaaw7nUML0t+O/QfF9wX/+Yom6drECZHRgs6miGlO&#10;sG/AmdRSGqGUFnr+lZbSVl14hdWX1DVd/C+YGnkBbbxXwW3AAjQbMAcj566Bb0Ak+oyaiTY9hqNu&#10;s84oX7MZyld3Q5nK9VG4ZDXkKOiCz/KVwUe5SuKjL4rio0+YgFYAn+QsjnxFXXTaWfU6DVGvkTvK&#10;Va6NkhWqquVro7abO9r36IXO3/RBlz59MXD4CHTvNwDd+vaHZ/de6NC1F1q174LuvfuipYenFtJK&#10;l6+OosXLIUfOgsiZIx8+0f9lPm0pjQ9K5s2bFwW+zo+8ufMhd848WkBjW548eZA/fz4tqLGeN28+&#10;LanpBwazXEojMl6KdJWNhSme2acpnTE5jalpTEQTMa140UIoWbxIcr1IgfwoVqgAShYtjEJ586BA&#10;7hwomi8PShYsgNKFCqJ66RIop+bXKlsKNcsUh1vV8mhYpTQaVS6VLKQ1qV4KHrXLoW398mjXoBxa&#10;1y0Nz3pl0alB+VRSGpPSutQvi76NrSS0Pm5WYpoW0RQD3KtiULOqWlKjlEYhrT8FtgYuWkwb2pQS&#10;WlUtplE0o3DGlDRJQ2MbU9JGe1TXUtrI5lZSGhEJTUQ0qTMljfPYJlKahSWgmUIaYbtAKc2nY/2U&#10;lDSvhjrtbFqnelpKm9axNqa0r6WhZEbZTMQ0kdFYSp3tgghq81V/U0qjhCZCGscS5nS3SspllNAk&#10;JU1S0WRa0tLYj20mbGMymkhpy3pxuqEu/dUYIoxRMhOJzKxzHkstk/VpputMR5N2ymoU0KSN/Viy&#10;jfOJCGqEY1M6M5PRJDVNRDSWaUlppohmYm8TSU2Lan0t6SwZIzWNdbZRQpOENF1PktLYJjKalGYC&#10;GpF2EcXYxj5SJyKfpYUpotkR8UzkNta5jH1ssx8lNMJpQaQ0SUqjaOYkpbEkIqeJlEYopImUliKm&#10;DciwjGbvY05HT7bS0exiGoU0u2jGaRNznh3KaPsnM9WMApklpYmIJrKaSGkipqUlpYmQJlIaRTSK&#10;aSKoaUlthhpHQSmNSPqZXUqjcCbTTEozpTQuw6Q11pmUJsKYlCKISWqZzBNJzETazeWlNJcT2GaX&#10;0szpo/PH48hcp3WMV3W17BzvZCktIalOGY0SmiSksWQ766Z0JnKaJKE5zSNs5zSFNElHo5B247uF&#10;+HlTCH7fvQbPd4TpJDOml7GkSEaJ7OG6ZbgfsURzb81i3Fo5XwtglMte7PwOf+5ZjZ8iA3Q7hTVC&#10;6ezmyrm4u2ahXp7S2vMdofhtVxgSt4WodQZq0U0ENUpsyUlngTO0XMZpYkpnZhtLkdUIl9FiW+B0&#10;LaVRuBJRjJxfPj1ZCGNdpCzpY5aUzkwJjXWzFKSvmYwm45hQ/BK4XikFEceIyGPvClk/kfeBMppI&#10;bJTSYueMUZ+3sckSmghp0maX1SinESanMSmNUhpFMopjN1fP1WlpTEK7uXK2TkejlHY1ZIYW0iiq&#10;cR7FtPtrF+LBxiVaYqN4JilplNOYjEZRjZhi2pVQtQ/U/MvL1etJSkrTYpoqCYW0uPmjtZxGEY2I&#10;oGaKaCwlLY0pabHzePwZhUNzRuLwXHU8mqeOM6p+QB1rRErbPX0oomd8q0tiSmnbpwzEVlVuVsf6&#10;jeP7ImJMby2mMS2NUlr46N5aSgsZ3gPBw7obYloXLOzbQSemMS1tvKe7FtKYmDa8lasqVVuHlpjU&#10;ua06N2yAgc1d1XlkffRWDGzRGN0b1Ue/lk0xoHULDOnYRpdMS+vepJFOTOvQoC4opDE5jYlpTSpV&#10;1GlpFQsXQZXixVEsVx7UcSmH2uXLoiVlsga10LJhbTSpUxO1K1VA5fLlUa2Ci5bNKKIVKVAABfPl&#10;0ylqFM5qV62k09LqVKusp0VMY3vd6lU0FNoquZRFoQJfo1iRwihbqoQWznLlzKmlNCaj1a5eWSel&#10;uTesrxPF2I/zP/9MXWt99LmWvUoWK6GFNJHSWBYvUgwVypbT83N8mUv3zflVbi2mMcWMshv/OYUp&#10;pTGxrUblymhcvy7cG9RHy0aucClTVl/78VpRRDCzLJCvgLouzKvGLar7UjpjYlqHFs3Qvpm7FtCY&#10;4MaUthJFi6t1fK1T4WpVraJf1+hB3TFuaC8M7dMZrnWqomjhQvo1li9TCs3VvmRqWz21f2qr/cT3&#10;oEOrZujm2Uq3c0xuMxPm8uUpgDw5C6BowVIoU8IFpYtXQvmyNVGnVhO4uXmgdu3mqFPfA737jMDe&#10;/Ufxf/yfr/DL/3iJR3+8wKXHDxHzwzVsSDiOXRevIObufVz9/RUu/foK5xNf4czTVzh46xV2/PAH&#10;Is4mIjD2Mebsuo4pW65i/IbLmH/wEQL4G/uZV8kP/+t7B/xd1EB+H3W6X2KH9zLkQRynh3QEpwd8&#10;NNlS2htJvvf/FjiN975xum/ohNOydjLbP5u/F7uAJth/h3Ba9kPC/Nz9rZz8I0M4HatNpB/vQcs9&#10;aTmOm4i0I+g2Hs/Vtuh7/0nHdpYyT0oTOd7b22U99u8g2aa0kOWcsK/jTZjbL8tnZJy3XV9WIOt+&#10;W5LHUfs/LSnN6fNiTrN8074wcdxutX5+rmTcjCDbQmTct0atW5+DOKwnI8jryMjn0glZf/JrMv/W&#10;08HpGJUWTucFfzdO2/lXcVpPNu+P//K+MF+7iVPfbDJOWlJaVglqTqJSNu8PJ8HKxGmZrGCx+vyw&#10;pJj0V6Wqv8K/QUpzGjMzyLVBejgtlxU4rSs9HM8hDeS8Ltk/yEI+2KQ0p+UzgtNYglP/jPL6zYW/&#10;C3UAU9sjD63ZT+Izg3VCoeoJvOi2HsYOVu3L41U9Tl18HFEfvEO/w3+/+oPc/RxztzzGoh1PsWDb&#10;T5i7+SGmrLmGyauvYlL4RVU/C5/wE5gaHofJKw/o9DSfVTswbc1WTAxbg4kh32HKylBMWRUAn7AF&#10;mBg8HeP9x2P4wiHo79sDvSZ6osNwd3Qa1gRe37qhyyBX9B7qhmFjW2LqzM6YO78X5s/voQW1tavH&#10;YtOGSdi+ZRqidszCgV0LsH/nAsTuD0D8weU4GROGiyc24MrprbhxIQrXz0Xj7qVDuHf5MB5eicG9&#10;i0dw//s4/Hz9NBJvX8Bv97/X6WmJ96/g14fX8MvDH/H04XX8/OgmHj+8hSeP7+Phowe4/+gh7j16&#10;jJv3FQ9+wZV7v+D8nac4ffMXHL/+DHHXEnHoh0Ts+f4X7L7yK7ZfSsSmy8+x7vxzRJx5jnBF2Ilf&#10;EXwsUb3PvyHo+AvFb1pSo3FK+IfOiz7eRLEu5lL2NQ/Kr38esg6nz8i/Bfm7Efh+8kYB32tJSBMh&#10;jQlpAQefY0k0hbTbmLf9e8zedAxTI3arz/NmTAlbiSkrAjB64XQM8x2HXqP6wrNPR7Tu7oH23Vui&#10;U8+WaN25Cdp1ZUpaEzRtW1/LaU07NETnAe0xYEI/zFo+B34bw7EschMWbdiBZduOIDD6LPyjLsM/&#10;+iaCDv2E5Yd+QVDsSwTHq4O1+hullEZxjol7lCYID+JBp8xUAfU5UiV/cLHfWLAeXP0jiZQHWf9u&#10;7Nv5LjD/jrKSbCnt/eD0nfxPwOkB+czgNOZ/FadzOhOnZUyclhGszzNvnKrvBPUdEKSOtyGKZQcT&#10;4Xf4Z/gdvId5u85hSmQ0fDZuxNgwf0xZ649J381Ch3G90GVUd3Qd5oUeQzug5xBPDBjRBSPG9cTk&#10;GQPgPaUvZs0fiXkLRmPR4jHw8xurE9KC/MYjJGA8QpdPwMqQiQgPnYh1KycpJuiUtK0RU3RK2u6N&#10;lNJ8cXjzLBzcMguHts3D0V1LcTR6OQ7uWYEjh9bjaNxuxByLxcHj57E95jK2HLqGdftuIGLvbQRt&#10;+R6Bm88icMtxBKnvmeDt0Vi9axu27N+MbXtXI3K7H9atn4WN63yxVa2HabSHds5D7O75iN+zEHHR&#10;an17LBL2LtCc2L8Ap/cvRMKeuTi2T/XZvxixh/yREP8dTpyMxInTexB/Mgb7jx3Djtgz2BZ7DZFH&#10;72Pt0Z8RHpuYASkt9b7LKAsVC9T+lGk5fsh+Nvtm8zb8qXE6VglOy8l+EOzfJW+NOv9J70cO6xqH&#10;26zqr21n+q8jm6zltc+EQx87WbWPnD4b6ZH8Y7Ra9u/E6VzWxOl8mtj7yY+J74uMyGiCKZ4RkdPs&#10;8zidnpS2UrH6e9X3xAstpY1ddQydp65D7xlr4bvyAPw3x8F/3QF0HjwFuV2a4PPitfDR15VQyKUe&#10;KtZtjnyla6BMFVfkLVUdXxWpghxFq6J8rSZo37UPmrXz0nJZq45eaKOo1sANdRo3Q+NWbdCmUxe0&#10;9equZbSxk33Qd+gwzYDhIzF41Bj0HfIt+gwYjG69+6G1Zxe09GiPajXqaSHto09y46OPcuCrL/Mk&#10;PVxoiV6UyewSGaU0JqERCml5cuXVy+T4kg8zUnCS5T9Bvrx59X/4TxlHSBnvr8PxUuSrbF4X0pwQ&#10;Ma1A/rzIny8PihT6Wte/+vILLaQxMa1A3jzI+eWXWkgrnC+vltJyf/k5ShZWfdWyxVV7haKFUal4&#10;EdQuVxINK5eFW5UyaFqdZSm4VSqONnVd0LxGabSqXRrtXcujbX0KaWXRpWF5dHergK4NXdBVtXdv&#10;5AKvumXQpxGFtAroraZ7qXkU0DhtpadV0lLaALdKGNSkimagqg9VbRTNmI6mJTPKZ61qJqWkWTIa&#10;S52UpsrRLathZPOqus+4JAmN4hklNFNOG8txdH81huo71qOGTj4TKY3lJE9VT2JiB6sc34b9OL+O&#10;7s/ENEppvl0aJEtpFNFESpNpkdCIyGlEJDSR0kReo5BGWcyeisY2aRcxjXWmnck8QglNktJkHksT&#10;U0zzo7TGtm4NtJgmUFbT9EhJOzMT0URGI6yLrCbCmdSJKarJPElTk/ryvs2tUk2LmCYCmtTNNvZZ&#10;0a+lFtEk+cxJOjPbSXJ6Wh81/U3LZAlNC2iKMCanqZKyGvvYpTV7ktqqvu2SpTRC4cwuplEWcxLM&#10;nOQxJ8xl0kL6UjpzWsYU0MzUNIHT20b31ElpLEVAo2wmIhrbzHQ0kdJEXns9JS1JSjPkMruIZsfs&#10;KyloAhPTKKexpJBGOc0uoKVHahltSFLb0FTymSmjme2mlGYiUpqIaCKjmSltyUKaamdKmiSlHfRV&#10;yyTJZQJlNJ2ANnuULk1JjUiCmghrIo+ZiChGOG0KYnbsspl9WZkvfUR2kxQ21tkm01pMS+rP8ZmQ&#10;JilpJHauN+LnqmWSMKU0LaQt9MFxVbKdbZJ6JgIaS6akSX8R1yihMRntgp+vLs2ENIpphFLaT5HB&#10;Ointxc6VuLVyIZiWRimN0hhlM5HTCKU0CmEUwCibcf7TzcutBLXvZuNG2JzklDSWkpTGZX/ZEqSF&#10;tF+3r9CSGsU0GZNC27UVs5MFM4FtIqWlB+U0kdIopElSml0Oc8JJIpMUNBOR0kwxTdpFRiNskzGl&#10;jXVTBrOLaGa7YIpkWQXXQRGNpbTZ13VqCT9H3upzNjFFNFMwBY3T0i519uX85MQ0Nd736j2gMEZx&#10;7Eb4HC2m3Vo1R31G1H4NmaGhnEZJje0C5bQ7axdoiY3Lnwv00YjgRiHthhpLxDSKakxKo+TGpLRz&#10;y9T2LBmvxTRKZhTQKKVRLmNJKJ4RzqeAJilqbBN5jf2lHr+A89Tf+WJ1DFik/v7nq79lxUF1nGJq&#10;mkA5TVLTKKbtmGqxVR2TN03oj3Xj+mgxLWIMyz4IH/kNVo7oraU0QiktcIgX/AZ6wX9IVywe0BnT&#10;untgYqfmGNuuCca2b4rRbRtrIW10W3eM6+iBoa2aop9bfXSrXwu9GtVD94Z11HlmXXRVbV3dXDGw&#10;jerr5YlhHdqgT4sm6NXMDV2bNkIntwZoV7e2ltKYnNasRlXULVcWFQoX0YlpZQsWhEuRQqhdsSyq&#10;u6hz3Xo1UKeKi667u9ZBk/q1dVm9oiWnFS9cWEtpnKZ0JgJahTKltJjGPkxRY3utKhVRuXxZFC9S&#10;FOVLl9aJaUUKFdRCFiU1Jo9RHqtXqyoaN6iNNs0aoWHdGup8vQjy5smjJTFLMKsAJpM1aVBPp5Rx&#10;mjBB7fPPciDnVxTSeJ32GT779CtVfqplLkppFOB4DWddx32q51My4zi1q1ZBS/XesU7hjEIbxTa5&#10;FhMxzYTroiTmUqYMalapouW2Zg3ro33zpnocprZRSuP6K5Uvr6Uzr3bNMH/qSEwa2VfLae6NasOl&#10;bEn1PhRE3ZpV0cmjuRbbuC2tm7qhQ0t3DO/TDSP69EDrxm5awGNKXPEiJdT7W17tg9KKMihTrBKq&#10;V6iLhrXd0byxumZu1hkuFRqiQqUmGDzYG4uWhuBw3HHsiT+GvSdOYWvscazZH4fgXYcQceQUtp/+&#10;EcfuPcfJx0xL+xMHb7/CwTuvsOPan9h09RU2//AKERf4u+ivWHL0qZbSgk+nCGm8f6BFtOR/Amv9&#10;Rup0r8QJ3tPwP5H0gLXxYI75oA5xesBHky2lvZHke/9vgdN47wOne4cZwWksk7dZJpu/H2cRzcR5&#10;ub8Lp89ZliK/z2QRTsfmjGDem5bjuIn9OJ7CK40+hh//TR3HX2r81PcIkTrLpWo+sfch/K4J5HcQ&#10;72EbsD0zmGOayDqdsPczp+2ktSzfI/kuc36fMob9fc8sTmMSp76pOKX2YQaktLRI63OTFq9tk1r/&#10;hyClZfT12kn1Wt6C5PU7HSPSwOl4ZcfpXOBDxWn7M4PTmNm8f/6r+8R83Xac+mfzZuwymhNOy2UW&#10;u6yUzfvHLlgJTn2zGopJWS1ZZYYPQUr7u5Hz58ziNI5ZzwiO54Tp4HQORxjeI9CboHvghF00ywxZ&#10;IqXZHzbLDFk5lmAfU3Dqm1GcbzD8HVg3EvjAXPLJu/qASD0zyJi8kbJMsTThD+uBbDVeoCoDKcLE&#10;qwvpmD8QQknt0CsEH1Ftqly253fM2foTZm95hJmR9zB93U1MW3MVvusuY9b6C5i14TSmrY7FlPAD&#10;8FkVpeq7MHllJMaFhGHCihDFMkwMWYAJwb6YEDIFY5aOxqDZfdF/Wjf0muCJriNaoP0AV7TvVw/d&#10;hjbUgtqQ0c3h7dMOcxb0QGDwIESsG4v1GyZi+1ZfxUxE75yH/bsX4dBePxw9EIRjMStx4eQmfH92&#10;G66d24W7l/drbp2Lxp0LB/Dg8lE8vnoMT344hp+undIJas/vX8bzh1fw/PGPSHx8Az8/uIanD2/i&#10;54e38fjhHTx6eBf37t/HvQePcPveY1y7+xjf3/0Zl249xenrT3H8+i84+sNTHL76C/ZeeYao763k&#10;tK0Xn2PTuV+x7nQiwk88w6oTqjz5HKtPvUD46d8RfuYVQtTFf+CxlzoBi0lY/MPngUAeUOQ+T/1Z&#10;eB2n/Zs5rJNMc5x/GxSJ+H76q7o+uKpShLSw+D8RHPMb/Pb+gkW77mLutiuYtem4+lwfxJTV2zAl&#10;bA18Qpdjgt9cDPYdi56jB6B9/85o3aMtvPp1hFcfVX7jgbadLCmtZYeGaO3VBM07NILXAE/0GtUd&#10;Pn5TMG9VIJZsXI8F67ZiYeR+BEafQUD0ZQTsuYGgAw+xdM9DBB5KRJjaJ5TSglVJcY5S2vLjvycJ&#10;aSlfCskPbZ6yfnBhChpvJshNDdZTHlrNltKyimwp7f3g9J38T8D+cHxmcRrzv4rTOZ2J0zImTssI&#10;/Dzz4p0/QPAcSIv5R9XJ/KFnWBB1G/N3XcWsrccxed0OTNuwHlMigjE9wg9j/Sejw6hu6Dq6G3qM&#10;8EKXAW3Rb0QXDBzphVHevTBxWn9Mmz0Es+eOwOJlY7F06RgsUyVT0oL9vREWNFELaWHB47FyxThs&#10;CPdRTMLmCB9sXj0ZURumYdd6H+zfNAOHt/ji0NbZiNm5EHF7AhG7LwSH967CkcObcSRuP44cP4Ej&#10;p69i+9EfsOXIbaw/cA9rDzxA8M5r8NtyAX6bT8B/21Es374Hq6K2IfLgZmzZvwYbd/hj7fpZWLt2&#10;OrZsnJEspVFIo4BGGY1paSR+j8VJVaeUxvKY6hO3b1GylHbseAROno7CsTNHcPhEAqLizmBr7A/Y&#10;fPQe1sX8jNWxiVgV9zuCFQEJvNDkey8k3Uix7buMQCFtvvqbmWe0mccP+z6XPtlkBnV+aDtGOWFf&#10;TvaD/TvkL5N0fuM4zyBlW/7UOG1zNu8W8/NAnPrY+TulNKfzvfeN07msidP5tGD2M3+Ufx9kRkoj&#10;dvnMCf1g2RuktGUJiZinrp8WHX6Ehftuqeu3ywjZfw1bTz/E0WvP0XuiHyq2+AYVm3ZDmz4jMNfv&#10;OwwZNxUFKzRAsaoN8VHe0ihUsS6GT5iBBQGhOBh3HNEHj2D0RB90+aYfWnfpjrbdeqCtV1d079cP&#10;Q8eORpc+3+i2wWPGYuTEieg99Fv0GDAIPQcO1mXvQUPU9WA31HFrjvpNWqFoqcooVKQ0Pv40Dyik&#10;ffTRl/oBQz5YaElklJdel8j43/iZhMZ2K1XtU3z6CaeZhsY+skx6pIyXNXDM18WrbJxhMlqOr77U&#10;KWlSSloa09Mop1FSK1rwaxTKnw8F8+VF0a/zoWLpYlpIK/p1XpQtVghlixTUSWlVShZD/cpl0ahK&#10;OTSqXFqnpDWuWhru1UqhVa2yaFvPBa3rltVSmmdDF3R2c0FXhZeaJpTSKKR1b1AevVxdkgU0pqQx&#10;HY0lGci0tCZVMLhxFZ2MNrRZNV1SPqNARuHMlM8oqGkJzaO6hgIa51EuI5TSOC1CGpnYvp6epohG&#10;0U1Kjj++jVBDI2Kad3vV1q5mspzGdspqTEijkCZJaVpIU/h2qouZnetpEY11gQIa4TxKaKyLjGaK&#10;aSKbMSmNIpkIaYsomCUlnenEM4Wkp7HONkk9I5KMJtIZ65KURkRUk2Uoni3hclpEs1LSrMQ0S1ij&#10;OEahjEIa5TIiCWh2WU1EMxHQWEofTpuwL9PVKKUR1gllMyagmWKaiGrBfZont7MkAT3dtZQWNqB1&#10;qkQ01oldUEuW1L5R83u3QKgqKZpJEtqagW01TENLTklTrFLzCOexn5mURqlMhDQKYRTSREoTSU3k&#10;MwpiUheR7E3YBbO0YF8zMc1EJDQzKY2Y85mSRiHNLqWJmCYSGutSUkijfMYydUJaEoZk5iShkajx&#10;/ZORNicpjYiUxpLsnTJEC2AifhFOixRml9JkniDCmchn6QlpppRGGY3EzBiV1GYJaSKliYTGdWgZ&#10;LWnekZlqOYWknVE+EzgtiLAmMppdSkuuJ4ljIpGJOGYXy0wJjW2ss5Q+0t9pWXO+KaSJhCbL2Jcl&#10;qWS0+ew/Uc1PLaWJmEbBjEJagqpLGwU0MxlNpDQR0lgXKY1CGqGQxmQ0SmlXg+fix5B5un49dAEe&#10;rqNYtgIP1vrh9qpFuBO+WENZTMQxQgmNghklMJHSKJdRNqPAdmvVPPy4gulrHH+WTkxjXeQ0imeU&#10;1Vi/E75Qj8U650vSGaFgRjiGXVITCU0QaU2ktMuBM3Bx+Yx0pTRTFDOnBRHNRDoTOC1Smohp5nwT&#10;c3w7Ip1RDJN0sreR0mTZtKbTapN1y/pYmvNPL52cSjwjFM4onp1ayLQ+S1hjm4hpUlJKu6Re4/WV&#10;c3FzzTxLIqNAtnJWspRGGY1QTLsRNksnpXEeS6al3VLLEUpoTEhjUhqltCvf+SZLaUSnpKm2K8FW&#10;SpokpVFKY1KaSGeWWPa6jEakLulpFNHYl6VIaRTSmMxIIU2ktBh1nKGUtnfGMA2lNDM1jWLarulD&#10;UklpG7z7JYlpFqtH9UG4YtWoXggd3gMrhnVH0BAvLBvQBYFDumHZIC/M7+OJaV4eOi3Nu4M7Jna2&#10;UtJ8urZVbaq9U2uM9HDHwCauOimtn3tD9G7SEL3cG6FrI1f092iuxTSWwzu21lJaN3c3dW7qis4N&#10;62sxjVIay8ZVKqF5reqoXrJkspRWvlhhlC9RFJWZElyxHJq71ka9GlVRqVwZnYTGxDOX0qV0GhpL&#10;TlM647zG9WppKa18qZJ6msu51qqm57O9eqWKGkpiTAmjKEYZq0LZsihRtBjKlCyOyhXK6UQ1Cmr5&#10;8+XT/yzks0+/TJLAvtZJaUwoq1ezBjq3bqkT0piU9uknX6prALlms8Q0TvO6jiLaV19+pa4D1LWg&#10;vpYjn2lhrHCBQmr7KqNmZfVeqPfIvWEDnbj2ycfWtV96iKxGwY3JaEyTa1SnFpq61tdw25h8xtfk&#10;Vr8WGtWrjsYNamohba7PcISr43OPjq1QsXwpneRWrnRJNFL7hSlxFNSa1K+DVmqbmOJWzaUCcuXI&#10;gyIFi6j1VEWbps3QqFYD5PqiAArlLYnShSugSrk6cKOY1rAdypaqi/z5q6Jwsdpo1boXylZvDr/Q&#10;tdgQdQjbj5zEkYs3sOvEFazeexIrdh3D3ouPEXf3Dxy68RL7b7zCHsXum6+w7forRF6hlPY7Qs+8&#10;xLK4Z1gS+wxBp6x/0ClIOg0f7hchwH6fJC14T8P/hPVgjvngjvkgD3F6IEiTLaW9keR7/5nAaZz3&#10;idO9w4zgNJbg1N/EaZn0eJtlsnlb+F6nh9My7w77Z+e9I7/PZBFOx+aMYB6/08J+LLd4ZZUUtBSU&#10;milpJX+PKLS0ldTOkjKXOc1++jso6d42v3vSK2XcjJb29TuVmcFJSnv9fXk7nN5383eDjOynt+LU&#10;K/0dnNHPk72f45gOcPsdX6ta/4cipRGn9aVHqtfyFmRWSnM6ljnhdE7woeK0/RnFabxs/l6yShj6&#10;p5H9+cw4aYll0p5R7MtnFidRKZt/N5S4pOQ9CLuU9j7FtGwpje+BcT/oPeN4TpgGTudvgghplnuQ&#10;tpRGnISzjPCXpTT7g2YfClm9rc43GD5E5ETBmn59+1PPl4sA+Y8wTEsz4UPDmng1P1YdFI78gWUH&#10;1cXqIfUhPagOent/w7xtzzBn88+YteEhpq+7jSnhVzF51QVVnlFtZzFz7TFMXR2DyWF7MTZoC7xD&#10;N8Fn1UZMXxMBn7BgnZ42fdUSTAmbg4nBUzBqyXCMmNcffSZ3RqcRzdFucCMtqLXrWxedB9ZHj6Gu&#10;GDLOHZNmdcCcpb0QvHIYVq8dh4j1E7Fhow+2bPXFjm2zEb1rEY4cCEbC0ZU4HR+Bi6ciceXMZlw/&#10;twPXz+7CzfPRuH1+r2I/mJ724Eosfr5xHL/cPoNf711E4v3L+PnuJTy7/wOeP7qBZw9vaDnt0QPF&#10;/Tt4cN8S1G7de4ibdx7i6u3HuHjnJ5y5+TNO3XiGuB9/RsyPiTh4JREHvk/EznNPse2s4twzbL/4&#10;EhvP/Io1Cb9gzYlERJx5idVn/sCac690ihoFNcppfLBPH1jUPiKUYMz9Zyf1hd1fxxzvnw7fu+SL&#10;bPW+8gYCD64UvkITKKSpeow6gFNI23kP87b/gNmbT2LqugOYsnqHYj18VgRjnP98DGZCmvcg9Bjx&#10;DTx6tUdLr5Zo1aU5OvT0gEfnJmjVsRGae7rCo5ObltLa9miOXsO7YvqyqZgXthRLNq7Foo1bsWjz&#10;Pi2kBe75HkH7b8Jv3x3FYyw/lIgV6u+OQlrQMWsbRUoTIU2+GFLd0OH0afW3ekZ9XlQpN0P4gKv+&#10;YSTp9b8N5gOvWYnTurIa+8O+WcV/VUpzOla8S8zv4g8bdWxWn4mswnkd/02czulMnJYxcVpG4Gea&#10;f8sUpPySznX8Dr/Akv0/Y8meO5i/8zKmrz+MKRFb4bM6HD4r/eETOh/D5o2G1+hu6DqyK7p+2wl9&#10;R3qhv2KEdy+M9+mHqbMGY/6iUVjqPx4BQZMQEDBeJ6UFBXhrQpZ7IzTIW0tpq1eMx/pVk7WUFhk+&#10;GZGrJmLX+qnYuW6yltIOJklpR3YsRExUAGL3hqnzm3WIjd2No/FHEXP8HA6cuIYtMdew6fBdrD/0&#10;COuPPkXonrvw2/Y9Fm06Af/t8Vi+Yx9Cdm3DxoNbsOXgWmzcFYANkXOxfv10bFo/DbvVOnRS2t6F&#10;iN+/MFVKGoU0lifVPHJi/6JkKS3hkNqmI4Fqe1bi1KkdOHH2MA6ejMOuhNNaStsUc1dLaWtiEhF+&#10;9CVWxIqUxpta1n7gDRSe3zjtv/SgkOYkpaXqY9vnen0O/bJJj4wf38zleAy3f4e8T5y2L5v3i/l5&#10;0J8Jhz523reUJtdZTud67wOnc9eM4HRObZ5bm9cI75rMyGjCcrWtmgxKacvVtTIxpbQwVYac/h3+&#10;CYkIPJaIBXtvIuDAbayKvYN18XcQuvc8qncYjty12qHzyOk4e+cx7v36OzbuOYQi1Zvgo3zl0cyr&#10;F358eBe//s9XuPHoJ82y0FWo0rA5CpSvjjK1GqBaY3dUcWuKQWNGYuSksbrs3KcvPHt9g6aenVGj&#10;cXNUd2uGmk1awKVOQxQsXw25irqgqFq+eJmq+CpPUXz2RX589FFO5Mr5NT75JId+mI+JZ59+RtnM&#10;Er1SHk40HjJMls9en/duEJlNeNN8ZxkrGwumpFFCk+m8eXLpNqakFS6YH199/jk+V/MJhbQ8OXMg&#10;d44cKFYgv05NK1YgH8oVL6yltCplSqCOSxktpblWKoOGVUrrlDSmpTWvXQ4t65RDs+ql0KZeObSu&#10;WxrtGpRDu/qldVpaBzVNIa2Hortq70MZrUllKw1NQSHNktIqaoaqOgU0gULakCZVMcw9pV2S0lgy&#10;OU2LapTTKJZRSKOw1qoaxraxUtLYlxKaJKSZaWmsT2hXV8+3qKVltjGtqmpYZ5t325paRBMBzadj&#10;fV1O7WyV07q4YmY3N8z0csXUjpaARiGNUEBjghqZrebP7GylqbGvSGkU0HSpYDoapTRJSqMwJpLa&#10;AlWngCZpamwnFMoomy39pqlGRDSR0iQVzRTQTDmNbbq/qhO/3pTQUqCY5q/GFbnMlNJETBM5TZC+&#10;IqJJKdKaCGkyj2IahTS2mVIaoYhGJBnNFNFYl/n+PdxTy2ZMQVN1U0qTNns/wiS0MNXG5DORzSIG&#10;tdPymQmFNMpp0ofTlNZW9/dMRhLTWDcT00RQE2FMhDRTJksP6ZcepoxmimecZknpzJwnMpo5zZS0&#10;7WN6aURAEyidmSWFNJHT2CZymghqUqdIZgpoJk6imshopkzmBAWzPT6DsX/qUC2mHZw+THNkhsXh&#10;6d/i4NQh2O+j+hLV31yWpUhpJnYpzS6jmYiYxjrFM1M+MyU5EdR0XW3joRlqzJlqeUNIM6U0qbM0&#10;RTSi09GS6npekjgmMhjFMMpiIo9Jkpk5n3A5qcs8QYQyGZulOZ/LyLimpCZtVvsk1XcCYmePR8xM&#10;NYYq4+aodSmkTvmMiWeUz4iZfiYyGmUzEc5YmmlpIqQRtjMhTdLSKKUxHY1JaRTSOE1B7U74Ujxa&#10;T/ksQCelUUyzSksekzSzmyspD1kJaBTEKKT979NR+F8H12kBjfNvh8/X8yypTLWFzdMwRY3tTDKj&#10;OEbYh6UkcBHW2YfzTBHNLAnnCzKecCFQvT/+r0teTlASY3KYyGgilImURtIT1QSzP6e5jLkOO2wX&#10;GUwEMcGc9yac+pki2smlk/Q0+7E057HNnprGOt87pqWZYhoFNMI2SmnSxv0l87SQFjBdp6TdVJ+D&#10;WxHztTzGlDTKZ4RSmkAxjaWZlsakNAppTEqjgEYZjWIa5TNKaJKSJiXbmZImUtoFf/W3Ykhp9nQ0&#10;1tlOCY2wfnKpt4Z19hEZTcrji9XfZVJS2rGl6m97kfqbpZg2Z7Q+ZlFIO6DKvTOttDQiYtoOn4HY&#10;PmUwtkwaoKW09eP7Yu3Yb3Ri2uox32hWjfwGocN6aSmNSWkBg7tqmJa2ZGAXzPvGE5O7tISPVytM&#10;6eqBSZ08MNmrDca2a4lJndtiQsfWGNe+FUa2bYGhrd21lMaktB6NG6F7k0bo3bwphrT3QI+mDTFI&#10;9aGg1qtZE3i5ueo0Nc/6ddC2Ti2NR52acK9RFY2qVkqW0soVL6IpVqgAGtWppqihBTMmoTH9jKlp&#10;lNQon5UoUkTP5zy3ujW1fEbJi+ljxBK+KqBsieKoVslFC2eUzyhgUTpjalqdGlVQtlQJnZxWIH8+&#10;3YdJapxHkUyuh/jPRSimFfq6kBbIKKXVraGu+4oU00lp0u+rL3LqvjKd+trpEzWPY7FfDi285c2V&#10;F/VrVtcyWPsW7jrZjO0py5vjmFjtIqdRgGN6WslixTVMd6NM16heTVQsXwYl1HtbuUIpeDRtAD91&#10;7A9Wx3bvYb1RXl1rMN25dIkiqFGlgn4fXOtURxv3xnr5lPV8rpPSmjZoiN6dOsGzhQdcSqv9VrIy&#10;ihcoj0plaqNRLXfUrOSGKhXdkC9fFeTIUwllyjdGXbfO6D90CgLDtiBiawzW7z6GoI2HsDg8Gn4b&#10;j2DFrpNYtf8ylkdfwqId5zF763lMjTwP3+1XMDfqBsJOPUf4hVdYceYPLI1LBKU0pqVJYhof4OeD&#10;/9Y/5bRYqvpYpL6fIsgD3LyvIQ/mmA/vmA/zEPNBoFTwt9e3kNKIo2SWWZLuq3/ImA9RZhSncd4X&#10;TvcP5aH/NDH6Zmi8NLAva+dtlskm8zi9zySlD+smqZd/E05jf1A4fcbfEfZjc2bgPWnzGJ4W9uO5&#10;EKiOwxa/qe+Rl1h+8qX6Tvldf8dIabab83mfmt9BQWf/RMgZ3se2pp1Kc7y0SulvtnN9sn6nUstx&#10;Ipgp5LsvWTpzwJLS+OzM6+9RgH5PUrd/CNj3WzLqNfD71+kz5fTZsvdLbx3mPLNPqrak57Ds60mP&#10;tNb/Vjis3/x96E04jknU5yRl2lqH9Xnh31rKNH/b4u9qjscQG07HQSeczgc+ZJxeQ0ZwGuufipNw&#10;875w2p6/woL4l+9s7H8C/7bP5ttgfr7S422XE+zLZxa7sJTNvxsnmctJSiNOAlVWky2l/TOktFTn&#10;dgb63pnClMecRDQTs29GlyH/WimNZOW2vn5z4UNFTmat6de3P2WesJQPYusLdlWqaeKfoD5UajpY&#10;XbiEnFGluqhhmxbTjqoL0rhXCIp9hcAYdbGxX11A7VZfnLt+w8IdiZi39QnmbHqA2RtuYvbGHzEn&#10;8gcs2MIUtdOYsiYePqsOY9J3uzF55U6MC47A+BXh8A4JwcQVgaptGcYH+SqmYNSy0RixaDAGzOyJ&#10;flO80G1sG3iNbIYOQxui0+AG6PqtK/qNc8eYGZ7wXdATi5cPxIrwUYhY7411G6Zgy7ZZ2LlzHvbu&#10;XYa42BU4Eb8KpxNW48Kpdbh4Yj0undyIa2d26vS0B1cP4d73B3HnEtPUDuDJtWNIvHtO8/z+Jfz2&#10;8Ap+fXAVvz68jqf3rfS0J/dv4uH9W7h39ybu3ruHm7fv4vrdh/j+DtPTnuL8zZ9w9uYznLz+C45d&#10;S8TRK7/g8OVfEH3hJ+y+mIg9l19g96UX2PX9n9h07gU2XfoT6869RNiJXxF26jctpwWfsm4m6IOL&#10;2h+EJxn2fSikvrjLCqzPkznuPxleYPMimTeotNSl2piStjJBlTEvtZC2cMddzN36I2ZvOo2paw9i&#10;6pqd6jO7HpO/C8WEwMUYMH0seo4fiG4je2khzaN7Gy2kderlgW792moJrVl7V7Tr7o42XRujwzet&#10;0OPbzpi00BvT/Odg/uoVmL1qHRZvsRLSlkZdRNDBW1i27w78D/6kRYiQ+D8QoraJQhpTCymlcVu1&#10;lKb+Fgm3Xx4C1V8cqs6bD0QeTk0tpWX8JoQTMmZW47SurEYe+s1qsqW0jPNXxjC/iz9s1PFSfSay&#10;Euf1/Pewn8/ZcVrGxGkZQiGKnzGeBy2JV8e5OHUsVec2Sw48U+c2T7Bo9w0s3H4O8zbHapl+1to1&#10;mL7SDxP8Z6DPpH7oMa4neo7qjkHje2HQGFUqRk/6Rktpc+YP10LaoqVj4R8wAf7+47SYtiJoEoIC&#10;xmFFsLcmXLEmVJ23rJyEtWHe2LByIjaGT8TuTb6IjpyGA1ump5LSDu/wR8zeVYg5FInY+L2IiU/A&#10;wfjziD52DZuO3MDGQw+w9tBjrI97htB99xGw8zoWbT6DgKhTCN59BKHRUdhwaDs2UUrbvRwbtszH&#10;pk2zdVJa1JZZOLBzLmKi51sJaHvnaymNQlpctCWnnd6/GKfUvJMHFuPYnkWqfRHiD/gh9lAA4o5S&#10;StuG42f24dCJo4iKP4HtR69gU8xtbIh5goijiQiPfYHQOHUeqd5vJvSKlCbnG077702ImLaA+9Ro&#10;1/OS9rUde79s3kTGj2/mcvz7sh//3ydO27dEnRs5tWfzbjA/D/oz4dDnXeH0mXCC58j2c7z3idO5&#10;a0ZxOrcmnMdrg/eBFtKIIZO9CZ2QprYziGU6UhpJS0pbce5PLaWFX7QS08JV+6J9d+G37yYC9/2A&#10;KSsPouWw+ajfexJGLgrH+ccvcP35n9h7+jKa9f4WNT26YtO+Q/jpf/yO/+P/eYXH/+MVDp4+j4Hj&#10;p+Gr0rXwUZ5SimL4qFApFKpaE7VaeKBpp06o5NYUjdp7KjqoaS+079kL/Yer7/ygAPQbNgz1mrVC&#10;3pIu+Cx/CRQsUQH5CpXGR5/lBYU0SUn76OPPkS9Pfp1+9vEnn+o0tI8//ljNe/2hQnnYMGU6Bae2&#10;v475gGPK9qQ9n6RIWP9VmIJm7UNrmuIZk9Dy5c2NTz75RD/gyZJ9WKeURlmN6WgiouX88svk1DQ+&#10;gMtUiGrlS6F8iSJaSqvpUho1y5ZC3Yql4Va1PJrWdEGrOhXgUbci2jSoCPeaVmJay1oU08qgXT0m&#10;p5WCZ73S8KxTCt0auqC3WwUtpfVq5IK+jSulSkkb0qK6gqUlmFE8o2xGEW2YezWNyGicT8lMktJE&#10;VBuu+o5UJZPRxreto4W0Ma1rJCeniYDGlDTCacpo0maVdbR05tOxrk5Bo4Tm3ZbLVk8S0upgamdX&#10;+HZtlMy0LhTTXJMENUtI81HLSkIaS4pnFNGmd6yn6paUpgW1bpZ4ZiajaSEtaVqkNMpknCdSmswT&#10;KU3XvRokS2cinFEyY0kxjaIa50ubiGkio0k709CW6TJFRmNqGrHqjVIJZiZ2SY197LIa22RZkdKk&#10;TYQ0kdI4LaloZunfo4kW0UyYpsbktMBeTFZLSUdjaYpndgnNbGPCGsUynYKWJKVRSHNCktLYhwlp&#10;XE6kNJHRREATIU0S0kQsM9PRWBdkvrRLH0HEs/QQKU0Q6YzCGeeJgMbSFNTMPmw3k9JM+YyimUho&#10;ZrvZJjKaKaXZxTNz2kxGk3lE5DFTIksLCmmEchqhjEYOTRuqpbQDU1Q/H+fxrBSzlBQ0EdNYN6U0&#10;u4jmPD1M1YcnI3KayGgxM9hXzUtKSqN0RtHDROQ0YrZTPiOsm4KaJkkYS5HBJiRjymKmMEbMZUzp&#10;zC6gcdo+n8uY4xMZK2XeZFVO0uIZBTSmorGenJA2f5KGMpqkoomgRilN0tEoooloxlLENBOzzRTU&#10;JDGNchphYhqlNKaliZR2M4ypZgt1shmlNMpp5O4aVQ+fr9PJKKH938d3AHeOA/dO6r5mMpr0kTYK&#10;a5TT2E/6Ui674MfXY8lOpugk8po9PY2YbaaMJjApjWKVKYU5JZexTbDLZpyWNDQzHS2thDT7PFmf&#10;CGayLYIpgokMJnC+Oe9NiHgm0/a6zDfbZf2yPnP9Z/1Un2WWaGaH+8i+r7gPpeR+uareh1ur1Wco&#10;SSyjdCYi2rVQ31RSmohq7MOkNJHS7qxdoJPWtHSmlrkaNlNzbZUaS43JknCeKaUxKY1C2qmlFMks&#10;EY1IMpqko1FCEylNBDXpa6alsf/JpervcIn6W13ijZP+k3Fq2WS1nJpeqP721fHmsDoG6dS0mVZa&#10;WtS0IcnlzimDsE0dazdPHKDT0piURimNrPPuj4hxfRExph/CKaYN74HlQy0hjUlpgd9212La/D4d&#10;tJg2q0dbTOveGhM7esDbs2WylDailTtGt2+JcZ3bYGJ3Twxr21InpfVt2RTdm7iip3tjRSP093DX&#10;bZTUKKVRTmtfr7YW0zxqVtdluwZ10N61LmqUKYVqpYqjWP68qFi6hE5KK1uiKEoUKaRFM0lHa+XW&#10;QCeitXSrj+oVXbRsxiQ0imeEbRTRalSqqFPDKKZxeUpsVSqW18IZ5bSaVStqEY3yGVPTyqs+TE3j&#10;NGU1ljm+ypHqn4dYidef6yQzJqV1a98avTt76jrFtNw582iYcsb0MvM6yrxe+ES1fZ4knX35eQ58&#10;+tEXKF6oqE41a6nek7bqvXIpU0aLaamv++zXYtKeGvu1Yq6cOXVSG7fBpSzlvHJo16IR1iyfjeXq&#10;OE8xrXMbd7Rt3hDtW7rp1587Vy6dHpcnV149Hv+pSpUK6j2uUgXNGjVEZ4/W6NmhkyrboXaVuqhc&#10;rqbaF1VRvFgV1KrWGKMHj0eProNRv6EnSpdrgrqNvDB0+CzMmrcKvYf4qmvqYWjkOQKtevug13g/&#10;jJgbgXF+W7Fg03HM2ngSS/dcx7IDdxAc/wuC4p4h5PivSVLaSwSfUpy2Ht63HuD/EzpZRpV2Kc0q&#10;ne+p8IFwlry3IQ/omA/wmA/0EPvDQMn8BSmNOIpmmUE/M2DdW/8QMR+gzChO47wvnO4datTnJV2M&#10;vhkeMw3sywtOfYlT32z+Oum/16ybpL3MPxKnz/g7wn5szgzmPWo5jgvmPPt8Oa6bUhpFr6DTFvxu&#10;oRhmh/KZzJPvILYJ0vYm7OOmB7fLCWue9VCpiGn8LuT3Hku7jGYizw+Z7wmhkMbnj+ztfzfmd3Eq&#10;1Gswk8LehHxuZFrGdlqHuX4ndD/9DNbrn8v0MLfHadxMkbQfzfHtvxGlRXrr1wmCye+FGku9x0Se&#10;I9V1/d6z7nD8sJFy3Ewfp/OBDx2n1/EmnMb5J+Mk3LxPnLbpbXnX42fz4eG0zzPKXx3D3I7M4iQu&#10;ZfPvJC2Zy0lIE5wkqqwkW0r790lpGZHMMtpPYN9/tZRGsmpbX7+5kDXwQWiSVnta87MKGV8uGgS5&#10;qCCU1figmX5wjBei8erC46j6EMeoD/FR1RarLuaPqL6H1En03hdYGJ2IhTueYt6WR5i18Q6mrbuG&#10;qauvYPraK/BddxnT113AlNXHtaA2eeUB+ITvwfjQrRgTEoEJK1djQliIagvAhND5mLZ6PiaFztCC&#10;2qA5A9B7ajd0Gdsa7Ya5o82Qhmg/xBWdVdl7ZFOMnNwWk2Z1wuwlvbDIvz9CVo7GytVjER4xXieo&#10;7dg5Bwf2LkZCLNPTViD2cAhOHVuNi6c34urZLbh2drtOUbtxdhfuXNiLB1cP48GVGDz6IR4/3ziJ&#10;Z7fOJSeo/froB/zy8Ec8fXgdTx5cx4N7N3H/3i3cvncbt+7dx+37j3D97mP8eOcJLt18jPPXn+gE&#10;tdM3Kag9RezVp0i48RxHfvgV0ZcSsfvyc2w5/wwbzydi3dlEhJ9MxMpTiVhxmmLaS31DRA4c+gCd&#10;tN9SX9Cl1E1ZJvWFTsq+l2Uyg4z5TyHlM21dLPPinDeetIymylD1miikhcX+gcD9v2DRrruYv5Ui&#10;5Vn4rj2iE9KmrorA5O9C4B24EMPnTkL3sQPQ+dvuaNnDA626e6Bdr9ZaSPPs0QKN29RHk3b14dGl&#10;MVp7uaF9j2boMbQDxs4ejenL52LxupVYvDES/tsPwz/qFPz2fo+lB27qBygX7H2IBft/QkDcS4X1&#10;wD6TZCiDUkyjJCoJaYL8B6jkG2rGzYclijfdcMgM5k2MrMRpXVmN0wPAWcF/UUqzH0cyyl8Zx+k7&#10;+UMl+UF49bdoPhj/V+C4zucyFHiI2fbvxHz9TjgtY+K0DD9b+vxHlWSp+i5gUtriQ7+q4/IzLNx1&#10;D4uirmHRtjOYEh6FaeHrMXddOOasCcC4JZMxZPoQdBvlhd6ju2kpbci4nhg14RuMm9wXU2cNxYLF&#10;o62UtMCJCAyYqKU0JqUFB1JMm4CwFRM1lNJWBY/VUlrkGh/NhlUTsGvjdOzeOBUHt85AzLZZOLxt&#10;DmJ2LsLBHX44um81Yo9uQ0z8PhyIS0BUzDnsiP0RkUduYcPhx1h98Cesj32O4D334beDUto5VZ5E&#10;UHQcwvbswbpDO7Dx4FpsiA7B+i0LsXnLXGzZ5Itdm2fi4C4rKe3oHisFLX7/Yl2P3c2ktEU4vX9p&#10;Msf2LFFtSxC/zw/xBwMQHxOKkyc24/SZfYg9eRTRscew88hlbDlyE5FHH2Jd7C8IV9sVqr7nlieo&#10;72T1/bZEve8U05z229si+5iSmtT1OhTJ0w7LZZMe6pjtcHxywlyOf2epjv/q4lNjtr0HnLYzm/eD&#10;+XnQnwmHPu8Kp88CSbk+sHA6x3ufOJ27Zgan82tiXiO8C95GRhO0lGbDqR8RKc3ELqWtumBJacsO&#10;PdRS2pJdlzFm+W50mBCI2esP4+D1n7Au7ry6nluDsi26olwLL7Qf4o3YK9fw+H+9wp0//kDorn3q&#10;e90HHxeviY9ylkJOl9oo69YCLXv3wsCJ4+DRoxdqtPDQUprXwP4YOskbs5YuQuj6NYjYtB4bt23C&#10;lJm+KF6phhbScnxdCkVLV0SBImXx2Vdf40vFxx/nQN48BfD5Fzn0f87nf5z/LDkpLf2HCgX+N/1P&#10;MiSj2R9cNOeZsJ99vIxuj9kvtaT1X4RiWp7car/m+ErtV7WvjIdOCUU1imms586RE4Xy50eur3Lg&#10;80+ttDRKaXzgVj90W6q4fgi3RKECqFKuFKow7aFCOVQvXUJLaY2ruaBx1bLwqO2CJlVKoXmNMmha&#10;tSSaVy+FljVKoW3dMujs6oIuDV1UWU4npXVv5IKuqk4opQ1wr4qBisHNq2FoyxpaShvUjKlpVTC4&#10;cSXNkCaVMbRpFS2kjWpZC2Pb1oa3Zz0tnBGKaSKkUV4b3lT1a14T3kw9a1dbC2mE9Qmeapk2KVKa&#10;pKJZgpolo5FJnnWTpbQpnVTZqXayoMZpEdCYijbdq6EuZToZ1W9KB0tIo4xGKI2xFEFNENFMks4o&#10;jc3ndJJwZpfS2E/SzVhnYhpLgdMyBvsIIqbJOkwRTfqIlEYhTaQ0U0hzktKW9XTXdRHPREYTMU3k&#10;M4HTFM5M+Uza7KVIaZKCZpZMShNJjdOU0Vb0YxJac9XePFk2M5PRBE47wYQ0SmVMQTPls7WD2ydL&#10;aKtVyfmSjkYZTepEL5MkoZkyGuuUy6RNZDMi0phdPEsPUzZzgkIZYd1cRqQzUzxjyUQ0kdKkjaUp&#10;pTEpjXIZZTNJTTMFNGm3S2lCspxmk9IEEdLsYpqkpNlLkchMRC4jFNAoolFIY1KaSGkiphGZTkan&#10;mFkSml1ME0RKk1S0lGQ0q7+IZyKhUTyjgGYnbtZoTcysURozFU2QNmmnhMa6yGmmlMb0Is28FLlM&#10;hDDCdhHRTKFMBDORy6RulrKciYwr9eOLJmkZ7fiCyalkM1M64zyWnGYfs59Mi5AmCWkn503C6QUU&#10;gqYmC2emlGaKadLHhDIbYZ19KaUxLY1C2vVQCmdLcD+CaWhLdUoapTSWppDG+oO1S3ViGhPL2IZL&#10;+4C7x4Dbx7RoRsmM4plIaDfC5iTLaWx7uG4Znm5ejl+3r9Alx+N8imQiNYmkJsKTwHadwpUkpElq&#10;mshpkp4mUpomSQwz5TNTJDPbTdGMdZHRpCRXvlPbmjRtH8dcntN2IU1EOKmz3RTEBPu0E7Kc4CSl&#10;mdN2KY1jmOKbfWxKaecD1HYmyWbEvj8E9qFAKKXeP+o9YFIapTKKY2ZCmimlXQ2ZoacJ+9xaNUeL&#10;aUxWo5R2W8HlRUijoCaJaSKl6bbg6bgY4INLgVN0ecZvopbSKJyJhEbp7NSyCeo9UPMorSlERON8&#10;TktfM1mNbaeWTdJSGmH9pHofExZPQOyCcYhJktKOzB1jiWnqOButjrO71bE0OSlt8iAtpEV698O6&#10;Mb2xdnQvi7F9sW5cv1RSWpBOSrNYPqwb/NX0gj6eWNS/k5bTKKZN8WqrzgWbaRltSMsmGNqqKUa0&#10;aYbRHTzQq3EDDG3TAsM8PbSQ1sPdFb2bN0avZm5aSuunlqGQ1relO/q0cEeXRg3QjTJa7Vro3LA+&#10;Ork10GJaG9c6qKXOfV2rVUC5okVQtlgRVChTEhW1nFZci2VNG9TWaWiU0to0bYhmDevqeeVKltCp&#10;aaWLFUW1CuVRp1pl3ad2pQqoUraMFtXYzoQ0JoFRSmNSGiW14mpdhAJa8SJFUbp4CTSsW0P3oaz2&#10;+edfqHN4S0iT6ycKZ3WqV9NpaR1aNUdlFxdUKFsOxQoX1SlqOb/Kq/swucwSxOzXTZTUrOsqXhfy&#10;H5YULVRES2DdPVujR4e2emyKYKmvwd6OTz+VbbDWX71yefXay6Jr++YIV8fmbWv8sHX1MuzfEopL&#10;CbvQzbOFvr6pVtkFjerXRoF8X6vtzI2ypUujQvnyaO1Oga0FWjVpBtd6DdG6eWu0atYGbTw6oknT&#10;NujVawC6dh+IfgPHoI1nHzRs2hXurfth3MRlaNV+OMrW6ICSNTuhSuN+6DJoDtoPmoXWg2bDc9QS&#10;DJq7AfM3ndL/yDM0/jFCTzzTYlrwsUQsP56Ilef+wCreEzASZXjvwJTSUn4n/V1PJ99DOWn9ppdy&#10;T8VKUuODOebDO8SpzemBIM2JPxxls4ziKJplAvvDaqmfCfj7cXqQ8k04jfO+cLqXqJH72mlh6/+m&#10;Md/0+/Ibt8fAXFc2WYPT+2xi/ob92m8g/wacPuMGKcdR9V7pNnUsSsXryzhhjpMZeO+bJe9R83hN&#10;zDolLXngMpnk+Sn9+PyV9YClJXnZ5TEicpjTPOFdiWn85+UkiNtnoNuS4PcgX58lm/E7MAW7jCYk&#10;92GdJL8fFjL9waO+7/kd7PTZcsL+OeIY9u964bV12dD91LmGXQp7E+b2OI2bGdJaP899rPMfSYwV&#10;Um+D05hO2H9Ps+N4DEnC6fiaFk7nAx86Tq/jTTiN80/CSa75kHDa5oziNJ7g1D+bfx5O+/bvwmn7&#10;Mky8ug40sItM2fx7MK/zBd6DcJLRBCeJKivJltL+uVIar4dELBPJzI5dLntbOFa2lJZB7DcXsgqR&#10;i9JqT2t+VsALARnf6QJCPyin+llYH1otwqhpslwtFxCfAtPT/GLUB+uomndEtR1QB8noRMzb/hPm&#10;bn2EWZvuYsraa5i24RpmRV7DnC3X4Lv+HOZuOY+ZkccxOeIgvFfugHfYBkxZswHjVgSregDGhSzE&#10;2OBZGBPog+FLxmLg/EHoM70Xuk70RJtv3dFqgCs8+tZDm29qw7NfHfQb444RE1pjom9nTJ/fA4sD&#10;BiAodBjWrBuP9ZE+2Ll7DqKiFyAqagEOHvDD0ZhgnIhdifPH1uLHM5tx/dw23Dq/C3cv7cHtC7tx&#10;+/we3L24H4+uHsXPN47j6e2TOkHt1wff45eHV/Hzwx/w5ME1PKKc9uAG7t6/iXv37+L2vbu4efce&#10;rt25jyu3HuDctbs4e+0+Tv14D2dvPUXC1UeI+/FnHLnyFAeu/ILoy0+x7fwTbDr/EyIvJGLtmWeI&#10;OP8bQs+8QKi6cAzRNyisAwX3iX1/8WFruZhJ+4Iv9Wcg8zjfiEu+mW/Dqe/7xHpvLCGNF+V873gz&#10;hcljkpC2Un1ugw89x5KoB1i04zrmbT4P37VHMSV8p5YQpoRaQtrohVPRbUxfdPi2G9r0bY+2vdtq&#10;Ic29Y2M0aeuKVh3d0Kh1HbTp2hQtuzRG885uWkgbN2skJi2Zhtkr/TEnYg0Wb4lG4O6TCNh7Bcv2&#10;38TC/fcxb+9jzD/wFIuOPMeyuN/hr7YpUG0bH9gP4N+ZglKa3DDj3yHrevpUSkmSbygklWkhN+wy&#10;gvmAa1bjtL6sxv7wb1bxIXzG3zdvexxxHitjOH0nf6g4PRSfFm8S18z5mVmH2fffgnku54TTMiav&#10;9VfHVJHR+D2hL+h4zFXH3iWHn2PhnsdYsOsW5m+7iIVbj2POhj2Ys24DZoWvwOTAORg+axQGTx2A&#10;3mO7o/+YHhg4picGj+qGcVP6YdL0gRompS3zGw9/P28tpQUGeiNk+USEBk9EWMgkrAxR9SArKS0i&#10;dJKW0tavmoiNqycjcvUkREXO0FLano3TELNjjpbSDu1YjAPb/RCzfzXi4nch7sRRHIg/gR1HLmBL&#10;zDVsin2ALQmJ2BD3ApvV61qx7zECdt3G4q3fY+mOU1geFY8V0XsRsX8nNh/ejMi9YVi/ZTG2bF2A&#10;rZt9sXOTLw5FzUf8vqWIo2y2fzESDizRkhqhlHZ872ItpJ3at0TVVXkwECcOBWopLe5QCI7FrcOZ&#10;09E4fjoGB+OPYdeR89h25Bo2H72PdTE/Y3VsIsLU9gXH/6G/2yil6b/1t/wM248Tuq7Gddrn2VLa&#10;X0Ed+4195IQcs8zluD+cjv/vG/u2ZhUydmbLDwkRnJ3mZQXm50F/Jhz6vCv4fjthXj85nd+9b5zO&#10;XTOD0/k1kWuFzJIsmymc5gtvK6U5CWkkrb78YV1S0gRKaaHnX2kpjULamkvqmu70Cyw9dA9ztl/G&#10;5NVxCD1yA7su/4K1J29iduQBtBs3F3V6jYLHsMkYOHMJxvutxKINOzAzbB2GzfXDqIWBGDprMfJV&#10;bYwvy9bGvNDvEP/DBTz84ynO3LiEZeHfoXWvXug7ejjmBy1D0JqV2LhrK3Yf3IP4k/FIOBGPdl28&#10;8Hne4vg4VyF89OXXyFuwFHLlLYKPPsmNzz7LjVw586kyJz79LPV/zE9N6ocH7ZhSmv2/36eeNuvp&#10;jct+qcexyMj2SB+SIl/9l6BoRvmMqWfETEzLmyeXTkWT+WzjfEprBfLmQ8F8FiWKFEGlcqVQpngR&#10;DR++rVGhLOpXrwTXapXQsHplLaTVKFMS9SqWQ12XUmhYqYyiFFzLl0DjyqXQtCpltNJoVbOUpk2t&#10;UvCoUQKe9cqifd0y6FCnlJbSujUsj55uFdCzoSWlmUlpVlpaVQxrXlWLaBTOCJPRhrknpaapecNb&#10;WEloTD8jkpim+zargTEta2MCRbMOdXVS2ri2teDdvrZmXOuaoIjGhDRJRhvfphYmUFpTcD5LkdC0&#10;kGZIaVM71welNMpplojWIGnawle1zfSymK76UjqjmEZmezXAHDU9u3M9LZqJpCZ1YgppIqVxOXOa&#10;0hkFMvYTSY3LslzYqzEWJSWiEUpoIqOxJE4SGutcN/st6+MOf7Us09IC+7prMW2p6kcZTWQ1PZ0s&#10;m6l1qVIkNCICGuU09pMy4Bs1dm9LYjMFNMJ2KUVYs0tppphGKY11SmlmihqRdDSBshkT0EiygJY0&#10;HTagNcLY1qeVhn0pmlE8E0RKo7AWntQmAhrrUkrftYOYkGalpK1W9fB+7dVy7bWAtnZoZy2lrRks&#10;iWkdtQxml8ec6iZstyNSmdkm0yKbiYzGUvqztCelUVJjv62jemD7mF4aSmZ7Jw/Ankn9tVwmpVmn&#10;lMZENRHTdk/oj+iJA1IzwRLPBBHRnGBfSmhEZDMKaSKhifzFUhLISLIQNiN1SfFM95021LE0pTRJ&#10;PhPhzCxNIS1mxqjkeaaURqQuYtpRX/a3pLTYmaN0yZS0o7NHa0QyY8kktCOGnCb1QzPV8klCGvuI&#10;lMZ6/AJLLBPZjHVJRpO6zBfpTOqE81genWMlrrEkppQmSWiCKafp+UmJZ8QUz7RwZohpAufFzh6f&#10;3DdhjhojSUxjeWy2tyWmLaIclHZKmtRFVJP5ppTGaaalUUq7toKJZQtw4zvKZ0tUOV/LaJTSWKdg&#10;phPSVi/Co/V+WiYjv2wJQuK2EPwevRL/V2wk/uf+CN3nxxBLQjOT0SikyTiPN/hZy+1ehZdRK3Wd&#10;Yhr7i3BGqYxymTltCk8yn1IaESmNdVnuQqBaNsQSyyiJsTSlMVMcE1FM+omAJsiyTpjjCRzPLqWd&#10;X662KWldnEfsUpjUTSTtjYIY+3Bay2N+1jJ8nXpdqtTLLLPEM1NAM6elzUSPZ0Ovh+tIgvIZ27gP&#10;Lqn3WL/PCk6znfuH/ViynVLadbX/r62aa0lkYTM1lM+uqmmWMi3ltZWWlMaUNElKk6Q1SmhEktKI&#10;tOsktRXqvV1uCWln/dXfSVJSGqUzJqJROGNJIe1coI+ePhswWb1+ymYpfSigcZpiGttESqOMdmyp&#10;hU5KU+/bcT/1N7xkIuIWqmPFfHW8UsefQ+rYdEAdm/b7WolpIqVtmzQQm737Y+P4vlpKixjVS7N+&#10;TF9sGJsipa0Y2k1LaX4DOyNQlUHDuyNgqBcW9u0Av8FeWNC3I+b29sTMnh0wtn1zTOjYGsM83NW5&#10;ZEMMb9sM/Zu7YWznNjolrUcTV3RtXA/dmtRH96YN0LdV42Q5jSXp3oTpac3RuUE9tK1VU6emNa9Z&#10;Da3r1kKTalXgXqsqapQvhZouZVG7Ynm4lCyG8qWKa9mMSWc1KrnokilpFNLcXeugiks5FC9cWP/T&#10;B/arXL6sFtIor9WvWVXLbExYa1i7OlzrVEf1yi5aRqutzrOZllanRhWULK6WU+fclK9qV6uq+9RT&#10;20KJLV+efPpaS6Q0SUtjalgT9TpKFy+JsiXV+XyJUrpeq2pVVCzngpLFSiB/3q+1mCbXTyn/uOL1&#10;6y2mopUvXVonpTWuXxfdPdugk3qvOPann1hiHLFfB6ZF6n7O1228Pmnt7orFvmOxc10A/nxyGfh/&#10;XgL/+w9MGtkXddV70LRRfbg3bIAaVato6taqgfYtW2j69eyGccOGYvbUyejfpy9GDR+JQUOGY+78&#10;Reg9cDi69x+KIaMmo0uvkfDsOgKduo9Fj35T0abzWDTzHIVe3y6Ez4INGDs7AiPnRmDM4i0YMHsd&#10;pq6Mwfyt57Ai7gEWRl/HvN03MW/PHSw4+ACrzv+J8POZk9J4j8Tpfoo8pM3fXM2Hdwjve9jbnB4I&#10;0mRLaeni+CDlG3Aa533hdC9Rc/KP9HFY5o1jvoH0ljV/n5b1ZJN1mO+t1E3kd6kP5fcP/TvnW5Rp&#10;4vQZN7AfT0VGW3bCKuV5FRFmWHI5EYikNOdntiQ8VvMY/honHaQ0hb2fKaXx+4TfK/resyozA2W0&#10;oLOWlCbLZ3QcU0KzQ/mMz4eZYlqyqGaQ/PrSIC0pLfm9SXof35eUJr8vOM3LFOpzJs+BOX2+zNLp&#10;88Mx7N/1wmvrsqH7JY1jjpteKX8X3B7iNG5G4ZhEXiPHFURKe11Ms+ZLfxlDn/OoUsa1lzxepIfj&#10;MURhP66+CafzgQ8dp9fxJpzG+SfhJNd8SDhts0l6+8BpPDtOy2Xzz8Fpn/5dOG1fhsmW0v4zmNf5&#10;Au9BOMlogpNElZVkS2nvRkozz0Od5gtmv/SQc0ZBzr9NAc2OXSzLLMGnX2lY53iZktL4IBnLBerD&#10;ZZ9nx/4A2n8d8+bEX8HpRD9DqGWd5LbkP3bVx/6AnLm8pKVpGUrtf5ZaTFPtWpZRYzPNiXKa/1E1&#10;/5C6AD78BwKPqItXRcCBl1i8+xlmb3mIaRtvYfKaa5i6/kfM2nRNTV/CpIjTmBZ5FlPWJ2DSmn0Y&#10;9902TFi5EWNDw1U9BOO/C4T3Sj9MDl+MKUZ62ohFgzF+6WD0mdQB3f8/9v47qoqsj/tEOz7dbc45&#10;54gJI9qKCXPOsc0BkdiAZCQIEiQnM4iYQCSbc845tnawu531rnln7l3r3rnrzpr5zv7tOr/DpiwU&#10;1G7tp/njs/auXbt21TmnTp2qoj58VwzGmIX9MGFRP0xc2BtTl/TH3JVWWOowFGvdxsE7aBYCN85D&#10;WNQyRMWtRPJmJ2zd7opd6Z7I2h+AgkNhKDwUiRP58Th3OBlXjm3DlRPbcevcbtw8vRs3TmbgzvkD&#10;uHvxIO5fzsXze6fx/P45/PTwAp7dv4ynD67i0b0rePzwBp48uosH92/j3oPbuH1PcP8Bbt5/hGv3&#10;HuLinYc4d+sxzghO3XqKEzef48j15yi49hOyrzxH+rnHSDv7E3ace4FtF35F4plfEX/qN8Sc+B1R&#10;dDPjyG/aTfaj2s127YBS/FmpnylPU8kXgPLBU9Hft5BOuMW0gn7/0PPafi32k9ceABX7iTpN61Mv&#10;QI3gbTWaR9DFQclSjKtsL+3b5r60DVw/In6MxYGO/uhAF820D5PQFV74ChF54oCY/RLB+36C3677&#10;8Np5DZ7bz8I1JR8OMelwikmGS3Q0XDYFwzHUEzPs5mHMokkYNscG1lOHwWqcFYZPsUbvYb0wfMIg&#10;WI2wxPCJVhgyvj+sxvbB+Hk2WO25HI5BLlgn9l2vxGj4bN0J/7RDCNh1HAEZl7F+3z14738MrwM/&#10;wTf7VwTkiR8GsW30XaI0N0pKo+9WsPhh4R8I9QFRebPF9Nr4RoL+hkIFdMOk+LhG0PHMLKNU8Lfx&#10;+h9Jir/DnzKlHev+SeiP3X83RttEGPV9d8Q+ZbAObX97Hf7dkedGBXTRI44PBeK4mfUCQZmP4Z12&#10;Ef67TsNj80GsS9yJdXHxcAwPxApfeyxwXYQZtlMxddl4zF42CXMEi1ZOwWqHWbB3mgNPnyXw81+J&#10;kFAHhIaslVJaWMgaRIbZIy7SEbERDogNs0N06CrEbFwtpbToiFVSTEuJXYvNsXZIS3bCrs2OyNrp&#10;JliHgzu9sHeHN/buDEBOViJy89JxKD8He/OPY1feRWzPv4XkQw+QkkdS2ktsLvwDkVk/YcOee/BM&#10;OSUT3wLTChCWfgBx+3Zh68Ht2H4gHltSg7Blq5aUtn2LWKcoszN8kLvPX+Aryc8U5X5vmZxWtNcP&#10;+SSupXvJ+tGsIBwmIS0zCHkHQ3EkPwHHjuxC0bFs5Bw5jN25J5CaexXb8+4hMecR4vN/NpTS6NyB&#10;P0P6PEu7ltB/jm/CaPl/G0bvy8eGfwf+VsQ5UbkwGkOB//kCnVO8S2k05l8FrY/RHx/fhnkco/fo&#10;DdC5l6ybltd+8zXMY5YH3fhlxmgsQVm3hX4j6DN7G+X9TNXPxBDdeey7wtcL5YWFMML8h2kFdf6b&#10;eJNoZkTp/Ur+t9mIk+I6TkAyWvTpV4gVZeIF0a/gCbz3XoPfnstIvfQb8h+9Qtad37E8Ig02TsGY&#10;4xsF7+2ZiD50BFuPnMGGtIOwDYnDcv8IuEVvgVNEAibauqLrqGlYG7QB5x7dwe//xyv8z//rFW4+&#10;vw2nAB/Mtl2JdaHrEbsjHnHbEuHq64HJc+ege/9B+KZ6I3z2RXVBNXz2eVV8W7U+qtZqgtp1m6Cu&#10;oFaNeqhapSYqf1ddpqTRQ4VlfZjww1KahFZW+GFGlZIPNv4bYMmMS6N5BElpJKF985+vZVmnRnU0&#10;qFMLjevWlvIZpaLVq1UD9WvXRFNKgmjSUM5rXFv0ETSvXRvtGzeSiRE92zSTQlqP1k3Qt30LDOrU&#10;Cr1bNUafNo0wtGtLDLVogYEdG8mktHGWbTC8azMppVFa2gTLlpjctzWm9mmNmf3aSRGNEtI4KW3O&#10;gPaY2beNFM6WDO4kBTSSzEg+owQ0TkOTAhqJZkO1lLMVJKeJ+vLBnbFSzOMUNBLEKO1sjY0F1o4u&#10;TkFj+UxNRiMoHc12OI3ZVdZlQhqJaKO6SinNaWxPTVITbS4knAmoj+u4HnAZ210mo0kZbWwvKaMR&#10;ruN6iTYqRR+xDWYxzSSX+Uzpa5bKCBLUCGojSYwkNBbUaDleVqahmdqprxyD2gW0PPWj5VlKY1hA&#10;U6U0gqa5zSylkfQ1XYPkNJLIqCRpjIUzlsl4mpPSWEBT57GoFjyNJLOBJdLQGJ5mOY3qJJ2xhKbW&#10;KQktZCqJaFoq2sbp30v5jGU0EstINCOoHiNKSjkjqUyF2kgyI8GM6jxNYlnSAhuzjMZQP5bQqB47&#10;mwQ2bXwS2dRxad0xc0YgZp4Yn8S0+WKMBaOQ8MNoWSYuGiNLmbw230abJ0j6gUS1sa/JZG+S0Qju&#10;py7Hkpm+jeF5BAloBMlp2xZNwpaFEyQ7l07FrhXTJXtsZyLTfg722c2W9X12c7CXpDEB1UlAS19N&#10;YholpplYOVPKZZx69raUNI25ot88yV47EtEWmsl0INmrWBgjIYylMJbEiuWwJVIyY1FME8d4eW2a&#10;ZDFtGRLHSi6r523zjNr07by9eW4rULBuJQo9VpUgnwQxz5VmQY1hIY3kNJLSqK4X0szTJsmMJbFi&#10;SEizk/P0IhlLabRstptYn/sK5KxbpeG2Evkeoo8g111sJ8tjJI2ZxDKqc+KZmnJ2RMyjaVl62uOY&#10;j5PkuK+zLI96O0rxjEQ07ltAghqtT6wr15XeI20ewYLZMV8HmYrGkhqJZiyqUZ1KdZrqXFJS2oXQ&#10;daCkNE5LIzSpjGQyH9yM9pUyGclmjzcHy2Sz5zvC8OuuTRIW1Kj9XsL6EoIYp6Ndi/QyjeMj+gTi&#10;yZZQvNgZKcaJkCVN34lbL0U4kuBo3bQNl8Jo2yjJTRuD4fkXN9K63HA+hCQ1jXMbKEGN0tLEvHBR&#10;RhSnnKnSGLdR6pkedR4vxwKa2s5t6rgMSWJUsohGdVqGRTUu9XIYw1IYS2BSPBMliWmqBEbTJOhx&#10;uyqPkZxG0/pxqVTFNJbQeJohEY6FOtmP5DRRl+lp9BpCNeGOSmqX22uaptdL79OlKHo/6bVrCWfn&#10;wl1wnoj4ERcjqV30I8Q8KarFrJMJaZSOdjvJV0J1VUxjIY0hSY3GobFPh4ptJCEtSHz3AmzNohkn&#10;o3GbmpRGUhqVnKLGde5T4ENpaatwONAWhYGrUSTaD5PItkF8r0Mc5HSBGDNX9MkRfQ96LUOW51Jk&#10;eiyR7HZegF2O86SUtl0c90lKIxJXTkcciWkrZsiktOQVs6WUFrVoMkLnj0fgnHEIWTARoWJ6w8KJ&#10;CJg7Dv6zxyBw/gR4zLCByyQb2I4egjVjrLFgSF/MG9wP84f0l1La8tHWmDKgtzjv7I4xlt0wvm9P&#10;TOxniSlWfTDj+/6yJDFtykBLOT1z8ACZlkaM6G6BUX16YlgPC1h374q+HdthoEUn9OvaQf5jhtaN&#10;GqBlo/po1agRurRrK4U0ksVIPBvUpwe6tm+DVk2biHPsOqhbs6aU00hS69KuNfp06yzT01o1byJT&#10;zwaJ7Roz1Aojvu+HnhYdpXhGqWndu3SQqWktmzWRohrVqT8Ja5YWXdCsUWOzFEb/JET7RyFfo1ol&#10;urb7TlzjVUG1KtXx3TeVZXrauGFDYN23D8YMHiTFNBLdateoJa4T6DpMvXagaym+zvpSjtHHQrwP&#10;YtmxQ77HsP79sGjGRMwYZ4PO7drhm6+/K9FfQ7u+++LzYmmt5Dyua9du/E81Sm7HZ+Ja5Tv5/pzJ&#10;Twf+v78C//cr5O5OwJQxQ2Ez2ApWfS3R39ISg/v3wZCB/TGoX2/EbPDC89tnAHHdDHHdvD05DsuW&#10;LsOiJctg7+QCm0lTsS1tJ57/9gL3Hz9DWPRWuHpHITA8FbEpOUhOPYrI5HwEJ+RgQ1IePKL2wT+l&#10;EEl5t5By5AESDj+S/7g1vOAhgg7dh3/WPQQX/ISoU38oQpp2/2CD6W+k/JB9sYT2u/mh7OKHs7V7&#10;JnzviO+f0EM6+od4GKMHgUpAD7sfNhbO3oSRYPZOFH1cias0Xnt48i0YjVEWDN+TUjD6HGgMo/t3&#10;Hxv966zg78XoM/kU4fvX8himSCRlLZkS99RNx8ayoI5BlGW99GwLlXTslMfZMi6nL/Wo97dfa+N7&#10;2+p8krME5nn0eyLKEOU+dfHDlSVFMr5Prd7XpuXlcvppifZP114bRwe1qbLZ2zFtM62PX8d7wO8J&#10;v3//JMq631DJv+80bQTPfxOvLVOG9VKpl9GMxlbR96X9l8Zi3va9VecbQb+DfA5TWqnvb0Y5VuqP&#10;oe+C0blBBeXHSH4pDaPl9RgtV4GG0fv1386/7btq9LkzRv3/Doy2hTCap1/2Q2EkT1Wgwc/r6ylP&#10;37dB9yCMRCnm7xDT/q3wPSD9+Rphvj+kzFfbmLKc/5UGL6uOoZ4ncv1dKHEtoF4j6a4T9O0lrq90&#10;vFNSWlmkNMLo4ch/K0YPZb4L/BB1uRHLvouUpk5rNwlM7WJZ3rFIktkokClqJNDQg8Z5ok5pTwKq&#10;h1GSWq7YiXPEwTXzF/jueQ63HffgvPk6HJIuw4XktC2X4bbtPOyTjsIlpQiOSVmwT8zA2vidWBWZ&#10;gNWbYrA8PFSUwXCM2QCHKF+sCLbHkvXLsdBzHmY5TcKUNaMwYcVQTFgyEBOXChb3x5w11pixfBBm&#10;LBuIZc42cPGdAq/AmQiNXoL4ZDts2/kjUtPWIT3dGwf2BCA3KwSHsyNxMj8WZw4n4NqpHbh6cgeu&#10;n96FS8d34MrxNFw7uRu3zh3A7UuHcPdyIZ7ePoWnd87g8Z1zeHL/Ep7ev4qnJKc9uI4H9yg97aaU&#10;0+7cv2cS1B7j+r0nuHD3MU7ffIhTtx7j+M3HKLz2BNmXHyPz4lPsufgM6ZdeYOf5F9h27hfEHX8u&#10;5bTYk38gkv7bzvHfEXHiT+0/44iLyg2mA478TMTnIz8rk53Mn1/xRaHYL037gyqn8X7Bda2/0i6m&#10;SyLGEmMbUfxwubY+vig1gvdTo3kMX5Bq9WJoW0uT0ujiWPuvP+KAZ9pHwwSRha8QnvsHQg/8gsA9&#10;j+GdehMeW8/BNbkQLgl74BS3FY7RUVgbuh6r/F0w32mp2J+mYuScUbCZLZg5QqakDR4/CEPGW6Hv&#10;0B4YOWkQhk60wqDx/TB85lAsdV+MNesd4B4VCLeYcHhv3Qbfnfvhv/sIAvacR+C+W/Db9xi+mS/g&#10;d/BXBOSIgzd9T8RrChVQKWVPKsU2M/Q6qKTXVPp/+NNuMhi1/xtRj2PyuyD2DTommveTCv52+Dj0&#10;T0D+hov95p/C68fpj4/RdhJGfd8d8Vtm8Juk7W8aXKeSfxeDRUlCmpTS8n9HuLgQ8Nktjs+7zsFz&#10;ax7ckzLgtXkn1sXGSMF4la8d5jnOxew1U8V5xXjMXDweqxxmY+XaGXB2XQA3j4VwdJ4DT6+lCNlg&#10;j5AgW2zcYIeIjWsRHeaA+AgHxIWvRczGNVJII6JCViImcrWU0rbE2iMparWU0nZvdcaB7W7Ys80V&#10;+3Z4YN9OHxxID0Fh/nYUFB3AgbwcZOSdwM6cS9icewcJhx7KlDQS0jaL1xid/QKh+x7Ae/sF+O04&#10;ieCMIwjbcxCx+3cjJXMbth6Ix9a0YGzZ5i2T0nZs+VFLS9vjg7z96wV+Ukgryl6Pgiw/5O3zRtF+&#10;f5mWpiWl+YvpABQeCEJhVjAKczbiSG4cjhRtw5FjB5B3JB/7Ck4gLfcCduRp0lxi3gtE5/+CMHHR&#10;RuctdMFNv+N6KU1FbePPsqyo4/wbMXpPPjb8O/C3YvqDCf3Bh/9z4BsxGkPA0pD+vKK8lBCQBEbr&#10;+hDwtRyvRz02lgXzWEbvUVkwLa+ewxNlOe8vgdHYZcFoLIF+e0qD37+3Udpn+Nr7aII/j1IxOJd9&#10;F9Trh/KgCmL6G0vFf0h/O+o4+nYjSusn/0BPMpoJFtPoepiS0uiBNBLTks+/QszxF0g5+wvSrv6O&#10;hOP3sTA0FePXiWu6pAMI3n8UcQXnEJl9HF5b9mJNWDLcE3bBadM2rAlNwGLvUCzyCEL03izkXbmC&#10;n/73V/j5//0n/sf//xXs/NzRddhwWE+ZggV2K7HUcTUmz5+Dpp26oWqjVviqagN89p/a+OLrmvjs&#10;i6qoVasxatRqgqo1GqBS5Tr4tlINfPOfKvj6P9/JhwW1/7CvPiz4T0EV0ZiSDzP+GyDpjCQzKo2k&#10;NO5TpfJ3qFOrukxMq1WjmmyrUbWKlM/q1aiORnVqyXrzRvXRonEDWVISBMlqLUlYq14drevXlUJa&#10;pyb10b5RXSmlWbZthr5tmqFf26ZSSLNq3wQjLFpicIcmGNq5CUZ2ayGx6dYMY3q0wMQ+bTQhrV9b&#10;KaTN6t9eSmgkpnFKGslp80Q7CWnLrLtgGUlmQy0klJRGQhoJapR2tnqEJqRx4hmJaUtpvliGpklM&#10;U6U0u1GahEay2ZoRXUXdQtZpPolmGpqURtiP6iYlNMexYplRXTUxbXR3uRyVrhM0KY36sHSmCWea&#10;FEaQkMZSmmRsD7MwxnIZIyWzyX3MgpmvklzmKfoS3JelNZbQeFnqK/vTPFGyiKaXzrhkaBkqOUWN&#10;lzMLaSZZrCywgMao80hUo7agqSScaUlpLK+xiMYlp6mxlEaJaMGTxTaZktFUKY0gIY1kNC4JTj2L&#10;ZiFNkcZYVqM6tZFcpglmxVIZTbOIRhKaColqxXUS1LTlaZoEM5bbEhbYIOEHG8QvtEHcgpFSTiMx&#10;jabjF46S0HyalyjaNEZLWCJjCY0FMqqrUJsqmOnnsWim9uO+DPdV+2z9YaJk++LJUkpLWz4Nqcum&#10;In3lNOxeNV1MTxXtk2U7yWpUZqyeJaU0EtHSVk6XZfqqWabEM0004/QzvaT2uqimSWn71i6QUhqh&#10;CmqUZEaCF0lkJHcRVKc2mkfiGi1LpT71rLQ6wWMYoY6vl83046jQciospeW6Lke++8oSYlqRJ8lY&#10;q5DnIV6TgEUzVUpjOCXNCDXpjIQzks806YxEtLVymhPOVBmNyRHbROR52opxxFjuYhwSx7yKk85U&#10;CY3nMSyhkThGYhpPk4BGYhqVLKSpUhr1pTpJaSyk5fwoXo+oUztLaSSjEWpCGgtoLJ1xndupH0lp&#10;50PccSnMU0JJaSSnEdROUldJIcxDSmkPkgKlmEZQ/W68v0w4o+QzSlAjKY2S0EhGuxTmZpbItLQ1&#10;TXAj+exBUhB+2h6On1M34dm2MLFssGwvTmbzkYIai2y8LEHzGZLTVEmNtpkgIU2WEaKM1ESzS1Ee&#10;siwNmq/2IYGMxTMWynia6yrcTxXV1DpPU0lCF8HCF0tfelFMymimdDgSzwiqczvPU5GiWqAmpkmJ&#10;TJHSeD1GvGmeCotqtP38ughuV+fT66X3lKQ0gqQxKaVFkJQnttcEt5GYdt0kpN1J9sPdFH9ZsphG&#10;8/RSGqek0fJnNlIaHb2PmkzGSWc0zW2qqEalXkSjkvuSrEb1Ir/VKPBfLaW0oiCBaD9sEtIIqheK&#10;fvn+tmYpjTjgsUTCaWmp9vOww24OttjOwjZTmUCJaSYpLWXlHCQsnYGYJVMRsWgSwhZMQujCyQhe&#10;MAEhP0xC4Lzxsu41azS8Z4+Bz+zxcJgwHHYThmHVmCFYOvJ7KaVN7dcLswb2wbxhVlgo2khIIzFt&#10;bO/uUkyjdDSS0SZbWcpy7nArzLLuL9sn9uuNwZ06YHi3rjItrW/7tujXqb04/22GHu1by8Tgnh3a&#10;yHPjlg0bokWDRlrqWctmWupZ145SOqM2EtOaN2qIjq1bynmUlEYpaiSakZRGyWjDB/XF5NHWsOrT&#10;XSam0TiNxNitWzSVIlqDenVlP0pMq1enNtpSWlvHDujXsxvq1qojruUoIU2T0hrUrofqlatLWY1k&#10;MU5Ra9m0GXp27SKFtKH9+qJty1aoJ/pSWlqDuvWk/FVSCqNrquJrrto1amPmWBuMHzoEI6wGYMro&#10;4Vg8c5KU3Sp9W0Wsh5LaVNlMk9K++vJb2U7radqwkZTlVCmNtlMT6/TXcyWh9+Jc4W7gf/8JkQGu&#10;Ukrr090CXcT7YNGpMwZb9YPNsMHo3cMCTqt+wP/xvzyWQhpx/fxx2K5ejTnzF2JDaCj+ePUL/n//&#10;5yv8v/4/r/Dqf3uF57+/wu0nv+HklcfIPHwNsduL4BW+G2v8t2KWQziW+W2GT3I+kgvvSCkt+fhj&#10;xB97Jv9pa8Lpl4g79bu89o8+TYKA9uA+3z8on5RW8uFq6kv3QuiBGf3DPYzRg0QlqJDSSkX/AOOb&#10;MFq+LBi+J6Vg9DnQGPp7d58C+tdZwd+L0WfyKULPa9EzD+rDf3xMKwvyWRPd30v095jfBC0vj7+6&#10;cdV7zaVtDx9jjeZ9KMzbwPe3eXtMD1Xyg5UyNUz8nlBJUhkLZWWR0jaeNL4HrpfSOImtxDg6qM1Y&#10;PjNGrodf2wfA/L4YvJf/Tai/8e+KOo5+/Deh789jlIbaV/Y3fecI+g6+7burzjfC8HexrBgcO8uL&#10;0flABe+HXkp5E0bLqxgtU0ExRu9ZBf99GH32hFHfvwOjbSGM+v5V6OWqCophB0NPefq+DboHYSRM&#10;VfDhMHqP+f6P0fkawfPVPmqbOs+ozXyuZ1r2Taj9eLn3xejaoCwYjcW8k5RWVowejvy3YvRQ5rvA&#10;D/GVG7GskZSmYnQzQw/fmKAbrPQwNwlpdMHLEXzhYpqglKcQcRANNiU9kWRDwk1grri4yf4Nvgd+&#10;htfe5/BIf4R1ux7CcesdrIq/jLXJl2GXfF7KaXYJh+GQVASHhFzYx2XCPmYP7KK2w3ZTIpaGRGL5&#10;xlDYRgRh2QYPrNjgKgW1hT7LsNB7Phaum4WJq20w1c4GY5Z9j3HLBmHCsoGYsswK05ZbYdaKgVju&#10;MhKOXhPhGTADYdFLkLTFAdt2uGLHTjekp3ni4L4g5GRuQEF2BI7nxeBoTgzOH9uMi8e2CrZLOe3G&#10;6T24ejIDN09n4e6FfDy4dhiPbh2Tgtqz+xcFV/H47hU8vndDymmPH97B40d3ce/hPdx79BDX79/H&#10;hTt3cf7OA5y78winbj/CsRuPUHTtEQquPkbutWfIufYCmVd/xq4Lv0g5LenUb0g88ztiT9KN+D8R&#10;dew3RB79FeGmyPaN4jMKFT9EkqPiPZcHMdOPk/wMjaEfPaP9QsXogX8Nsawy/fr+X/IGnnmd5YAv&#10;TrX66+j708kQXZDTzSW6aUSEi+2PEvMixL64IYuEtKfwTbsDr+0X4b75MFwS9kkhzSU2Dms3BmCF&#10;rxPmOy3GpGXTMG7+OIydMxpjZtug78i+GDTGCn2GW2LQ2H4YOm4ArMf1w2DBsGnfi2XmYHXAWqwN&#10;94F7Ygz8d+yCf1omfHcXwW/vOQQeuIX1+x5i/f4XCDz4m0wXJIEztND03RGvhyNP5Q1F8Z3SHnwV&#10;n6N4HTStv6lQwdtRHyAu7/5XwYdF+z6//j3+FJHHMLHPfOqwlKU//n4KGG2vitEy74p+bG1/K/m7&#10;Qw/9U53+WEPH2ABKqBTl+uwX8N37AH4ZN+GXfgY+OwrE78JOeKWkwCEsEHZBrpjnMB9zbKdj1vJJ&#10;mLpoDBaumIxlttOklLbGfhbc3BdgQ/AahIfaIyxkLWLCnREb4SJwQlyYI2LDNCGNktLiI+wQF74G&#10;EcErkLBpDVJiHbA9wQlb4tYiNckR6ZtdsHvLj9izzR37dnphX2oAMjMiUViwC9kF+5Cek4td+aex&#10;LfcqtuTeQ+KhJ0jO+wUpBX8gRbye6JyfEZb5FP6pV+G/8wyCdx9H+J48JGRmIvHATqTsj8fW9FCk&#10;bPfGjh0e2LrZGWlbXHFwt7dMSMvZ54W8Az4oPOiPw4cCUHDAF4cPrMexzEAczwrCkf3rkU8C215/&#10;FB0MQn52iDxnOlq0GceO70Ph0RxkFx1GRu5ppOVex9acu0jOfYbYvBcIL/gVGwrpP63RTWfts6L9&#10;lz4beXwwTaufJaEeR8qCNs6/F/3x7ONRfA73d6D+3hP6P7SUGWVMVRrSj/9XwscuFXW73gSPQdtM&#10;0/rv09swj2X03pQFXv59MRq7LBiNJSjr/kjvtfpZlAa/v3peex9NqPtSCQzOXd8H8x/dy0nxH8tL&#10;3oBS28uCkWjG7UaU1k/+gd70h37JyT8QIa6BSUqj/45OYlrkyd+RcOZPpJx/heQzvyLk0A3Yxh7C&#10;JM8ETPSKh0PKQbhtzYF3ai6WhW/GXL8orArbAvso8RufvA/uselw3bQV3vE7Eb0rE2n5h5F98hQ2&#10;79uDHiPHoFUfK7TtPxC9R9igv40Nug8aghadLVCvRTtUqdsEX1aui++qNcBnX1TB519SUloVfPl1&#10;TVOdHjr8Fl8I+EHF4gcIy4P2sKHxvPLADxwazTOi5EOKGvzwJNf/XbCMRmKaUcrAF198YU5Gq1+3&#10;lhTSSE6rW7sGGtevK9PSKB2tbs3q5oQ0ktFaNKyHhvVqon7NaqhfvSo6NmmI1o3romPTelJI69K8&#10;Hnq2bYJ2jWqhc8PaUkgb3KmZFNKsOzXF8K4tMLZXa0zs0w7jLVthQq9WmGjZGtP6t9PS0QZ0wFzB&#10;nP4dzCIayWmyLubP69tOJqSRkLbs+w5YPlhLRpNSmpgmGY1S0KSQNrS7hIS0ZWI+J6bZiXmONj2k&#10;cEYimu3IrpqYJuqahKbJaA6jKflME81ISiNZbdXQTrAd3gV2NsWQkGZn01mmpdmP1nAe3wPO43pp&#10;qWkyJa2bTEJjIY2g1DSS0mgeSWsklKlCWnE/UU7Q2ngeSWUsqNG0uiz195hUnJBGQpofyWckspmg&#10;NhLMKClNldEIamchjUU07stCGtVVMUyVy4ygPmo/vZDGbZqUpvXjPrysujytV01FYzFNbSMpbcMU&#10;mi4ppVFKWsQsLR2NxDOWzlg2Y6idJTQSyFhMM8trYnkW07gk6YyFM+5P7VJSo0Q1ktAEMvnMJJ2R&#10;cEaQjEZSmiakaVIaJaUlLR4txTQqExeNQvKisTIpjQQxNRlNlctoWpXVKNmM5umFMymXmdrVNp7m&#10;OiMT0sxMFm1auXN5cVJa6oppUjgjZLspDY2md9vOkvB82XeFlpTGaWkkqTEsp5GQtteOJLTikgQ0&#10;QpXRCBbNSAJjwYuENBK8aJpFMBbTWCCjUpXJ9BKZKo3RtNqPl+N5PJZ+PJpP26OOpUe/TtpugsQ0&#10;ltNITCvwWinT0lg8o1IvpnGbHuqvymjEEX9HmZDGbSykcUIalyykcVIaSWmSdSSd2Uv5jNLSWEij&#10;Up+Sxm0Ep6Id8XIwy2hUp7YTfi6ypHaS1giW00hCI/LcVkqojaU0Et0YFtNISiPhjGQ0Kglq14tp&#10;akLa9U0kfvmBEtJIUKNlTgc6y8QxgtLHKP3sdqyvFM+ebNkgISmNRDUS06jOkpqU0iLd5TIki5Fc&#10;xoKZKqVRQtqvu6KlnPZ4cwjuJwaJdfib+xB34wPM0DTNY9FNFdWorsppLKhdjBBlpKeUzFTRjKcZ&#10;kqdUwUztS+jnE/o+BPdj8YzS0Ahq53XRPG6nPqrwxYIaQWIXi2iUPEfluQ0uZjGNpTSC23keIeuh&#10;WoIajaWu00hAK4uURuNw8hu/Ln7d6ti8PpICr2wSnwe9dtHnnJh/Qbx+SjU7G0bimth2k6hGbSSZ&#10;kXxGMtq9zeLzFyVBbaqUxmIa10lK4/FOhZDYJ74fJtGMJTMWzXia+rB0xiVxcoO9FNtoHBqPpkle&#10;y/dbiaIASkmzlRIaS2lHRd8joeJ7LsbIN0lp2V4rJAc9l0v2ulJa2g9Ic1qAHfZzsX3tHFmSmEaJ&#10;aVJIs50jyjmIXz4TMUumIeKHKVJKC188VUtLWzgJwfPGy9Q037lj4T7dButmjIaLKB0mj4Tt+KGw&#10;mzgSq8cNw0KSzAb1xqzBfTHHuj/mDtXktMn9e2EqiWgDLDFtoCUmDegppbQFIwZh3oiBWDTKGjOs&#10;raTANnlAb5mWNtiiM6y6dkT31i2llNaxeRNZtmkszosbNUK7Zk3RonEjNBPTzRrSP3UQ7c2ayPQ0&#10;SkcjMY0S1Dq3bSUT1Hp26SDbGtcX59Ni/tD+YjtGDsHIQf1kihoJbLVr1pA0blhfSmgkqlESG4lr&#10;JKx17dhWpqZ1bNNaCl/ffPkdalWtiTo164hz9wb46stvxDWAdu1E0hoJaq2aNZdi2qghg9CuVSsp&#10;idWoJs7z69QT5/71Ub1K1TeKaSO/t8LgPpYyMa1/rx4yea1L+3b47ptKcr5R4ja3Vf62snjNTTG4&#10;ryXGDx+CSTZD0aZFC5O0RlLd1zK97euvKok6bbtAynYl/3HK5198jX6W3TGwTy8pxLVu2RJtW7eS&#10;KWkjrAehvxi/YaPGGD5kIG5eKMKfP93FxTOHERwYAHtHB2zbvhX/8397JaW03/7Hb/jp1R948uoV&#10;nv3PV3j4P17h0vNXyD5/HzsKL8Mteg+W+W/BAp8UuCUeQmzudcQX3kXCsUcIz7uHmOPPEXviZySe&#10;1ZLS6fqf7g3QvQK6d8APwdD9DCmlHX9pls/o3ghJZ2+S0vj+iXkMUfLDPfoHhUqlQkorFfXhxbdh&#10;tHxZMHxPdBi9/2bEGPp7d58C+tdZQekYvX9lxWg8wqjvR0E5Xhnxvg8i0vFLldLUe8tlgeUYo7H5&#10;XrPRPOJDP0ipoq6Xt0Oi3OsuTUpTZbK3SWmMfj5hlIxWFozkM3r+Sz4DpoN/Bz8UFVLau2G0jtLQ&#10;99ePpUf24e+ZfF5Mq/N3UD0eqN9No/kqhr+H5cXg2FlWjM4DKvgwGMkqpfG+y//bMXr/Kvjv5VP6&#10;/D/2tujlqgpKQs+/GdVVqP1doXsQlIamRy9RVfDheO0e0HtA53dGbYx+Wo96HvkhMLpOeiPqtZXA&#10;aEymQkr7mzB+QLP86B9KLDNi2Q8hpakXK/I/iImL3eIHxjT5h8tQ0Ye/EKFiWYIe+jYnQAn8Mn9B&#10;QPZLeO97Aee0R3BPfwKXHbelnLY28TycN1/AmphjcIg7CpfEI3CKy4FzQibs4/dgRVgK1kQlwT4m&#10;HvZRm+AYsxF24X5YGuiMZYH2WOK/EvM85mCa8xSMW22DMcutMWGFNSat+B7jl/THxMV9MXlJP8xf&#10;Yw0HzwnwCZmDDZsWITbRFilbnLF9pxt27HBHRoYvDmUFoTAnHEfyonGqMEGKaeePbBZsxbWT6bhx&#10;cg9untmH2+cO4O7FQ3h4tRD3rx7Bg6vHcP/aCTy4eV7Kac8eXMPj+4KHt/Dw8V3cfXAbN+7exKVb&#10;t3Dx1h2cv3UX527fx+kb93D86l0UXbmHgisPkHv5CQ5ceIY9F18g9dzPSD3/O7ac/g3Jp35D/PGf&#10;EXfsZ0Qfe4GoY79okpq4EAw/+rsU1DYc1tJIOElNf6DiAwXtJ0b7RQlEv9JgGUL97vM8/X7E+6W+&#10;vSxoF6tUGlF8o5AeEqXXpaWj/YkIUUYJIkiUzPoFvrsewif1Nry2X4b75qNwTzkE57hUsS/FwC4s&#10;CLaBrljsvgIzVs/CxB8mYNzcUTIdbdjEIVJI62/TB32G94TV6N6SviN6YtD4/phjNw2269fAKdIX&#10;65Kj4bFtB9y3ZMAnvRD++8/Cd/81rM98gIDM5wjI+lUmCIbmvUI4CWniO0FSGn0/SJSg94hOKvih&#10;V/reGd1QqKBs8PtIvOv+V8GH4c3f408L9Vj2KVMhpTHa+8Bja/tbyd8deRwQbSylkQBMEr1f1jP4&#10;HxC/DelX4ZN2Er6pufDdlg7fzUlw2xSE1X5rschpPuaumoo5yydj3opJWLBsIpavmQ5Hl3lwdVuI&#10;9eLcIzR4DYJFGRFij+gQB8SFOSMhwllKaTEb7SSUlpYQuVZKabFhtogNX4XNcY5ITf4Ru7e6Y2ei&#10;kxTTSErbl+qJzHR/7NsVhOzMOBQdzkBm3gGkHsrFztyzSMm+gpTc+0jMfYaUgt+RVPgHksVr06S0&#10;ZwjMuAX/tAsI3n0SG3fnIT4zG8lZ6dialYLteyKxeYcf0nb5ybS0tK0uyM7wQu5+bwklpVFKGqWl&#10;FWX54/CBQBzJDJJiGklpBXt9kbvXB4V0nnRwA/KzN6IwPx7Hjqaj6EgWcooKsCf3BHblXsHW7NvY&#10;nPsEcXkvEFkgfv/EttJ7/zYpTS358+RjydvQlvv3oh7LPibys1DO0d4Xo7FUuUf9vSfU65dyoRu3&#10;tPH/bvSvvTSor3q+Q9+H8mAey+i9KQvKugl67/RtZcJo7LJgNFY5oPdO/94bUdrreu19NKHuSyUw&#10;OHd9H/gar7zwH93fFyPRjNuNKK0f/TG+xB/6TVJa9OlXiKEH0kRJ/yk9RpB09g/En3gBv70XYZ9Y&#10;iJn+2zDUIQzzQ7bBfVsuAvYdhfeuPMwLjMP89fFwjqc01Cx4iHLl+lis9I3AKu8QzLJ1wZRltmg7&#10;YDj6jpqAAWPGo7v1CPQbMQo9vrdG0w4WqNWoJarVbYqvq9bDZ/+pia8r18FnX1bFl19Xl1LaZ59X&#10;w2efVRbQf6j/xvwAoPqgX/n4GFIa91VRH5xUp/99cErad9+Kz/fzz82iGgtpBAlpNJ/q1P7df/6D&#10;r0W/2tWrSapXqSzLpvXqoF3zJmjZqB5aNKyL1qIkIa1ds3po37w+urSsj1b1qqOzmCYprXfrhhjU&#10;uQWGdWkhpbQxPdtIbLq1wNieLTG5T1tM7N0K0/q2kTIapaOpUhrLaMQCqw6Y3689Fll1lIloJKWR&#10;kLZkYHtZXyTmLx7UHiuGdjbLZysGa6y07iqlNCpJWHMY2R0uYyyleEaQlLZqeGeZgLZmBCWrdTHX&#10;tWS0Lub0tNXDOisiWheThEZJaV3gNK4bHMdayPQ0p3HdZUoaSWlSSBsr1jm6m0xDo8Q0mYo2wdIk&#10;pvWQIhkJZSShsWRGdeqrzqd2FtFYQuM6jSnHF/1ZYqO+PiSdkWgmIDmNBTWWy/RSmgoLadQ3cIaV&#10;LKmdShLDGBLG9KIZS2aMvp1S0Bi1TZ1H/Xl8dX0Ei2iUkMYUC2lWUkAjMY0hKY1LktIoJY2kNBLH&#10;1AQ0NSFNbWfJjNsJTkPTEtFGSgFN35/mSWFNzOe0M6qTdBY730aKaKqMRvJZ8hKS0cYiZel4WS/B&#10;orESFtD0MhmJaAy3s7Cmymk8n6e5n9qHp6lO5Y5lk7F96SRTn0kSktJ2LJsqU9IIWV8xDemrZ5pL&#10;giQ0ltOoDwlrROpy0W6S0oyENEKfmEZQUpoKi2kkpZEMxkIXCWksc1HqGKemGclhqhDGUpjaj+s0&#10;T5XNaJrm0fqM+qjjcR+1L/enktp4Pm0nJ6URJeqe4rUoSWksprGQRuhlNIalNBbSNPnMTqakEaqI&#10;xnXqo0ppJKRRKVPSBPkeJJo5lJDRGDU1jYQ1KklIO0LSmJ+LRKaheYg2LwezlHbc19k8jwQzEs5I&#10;PCM5jSQ0SkujkqZpHgtplJTGJUtpnI5GYhnVSVJjaJratSQ0ShTTEtJIRiM5TZXSzgS5yLQ0lrtY&#10;SiMZ7fmOMMmzbaHmxDSCk9JuRnvjRrQnbsV6S8nsXgLJagGyTvIYlWpS2vMdEWLc0NekNKqrUhpB&#10;cpuanMayG6WmsYxGYhpDQtqVTV5SBiNxiiUqFsQ4GY3FKlWy4jqj9uNpblPnc0lSFglo3J+T2KjO&#10;7ZwwpgphNG2WvkI0IY2lNIKlMxLRuG6W0PTToT/i3EZNRtOvk9ZFyWylCWoq3E5CGi0vt015f2ia&#10;tplfC/Wj+SSkXY2iz0C8J7QcLS/6keylQhIYSWUkl12L9SghplFSGk3fTPB+LSmNpbRLUfR5aeOy&#10;lEYymV46IyGN2qmPHhbSqM7JbSzP0XKF68WxJHA1DgeL76ZJSDsm1sfQdGGAHXJ9xbFDEdOIfW5L&#10;keGyCLucF2Knw7xi1mqC2uY1s7HFbq4o5yBhxSwppUWapLSwRVNKSGmUlrZ+wXh4zRkNn7njsW72&#10;WHjOmwjHqTZSSls1dihWjLXGPOv+mDGot5TQZg/pZxLUBkgm9+8p503s3wOTrXpJYW2JWGbF5FGY&#10;8n0/LBg5RKarje/fG2P69sKQbl1kWlrfju0wsEcXWHZsi+Fifvd2bdCivjgnbtpEimkko9WtWROd&#10;2rSSghpNU53ks25iWYsObaV4RqlpbZo3lZJa/54WmDD8e1j3s5TtlLJWvVo11KheXSalUaIayWh9&#10;xHpJTiNJjdqaNmoAq949UaNaDVT5tqqU0urWqiuTz7T0MfUa6iuZaEaJaZ3btZNCWLUq1VH5u6po&#10;VL+hFMZIpqP18vVE8bWVNgalnLVp0RLtWrSSglvfHt0wdEBfMS5dXxavi0U0VVL7QtRpHTaDrbBy&#10;/nR4OayAn8tqMUYPfPN1ZTRr1BQd27SDZdfu6NHZAu1atkOtavQ6tGQ1/TXrkH59YPvDbMydOh5W&#10;fS0xccwIzJk2XkppnTp2wFfidbVu0x4DBwxCT8v+mDt3HhYtWYLxk6chICgIj58+wKv/9RV+Flx7&#10;/hw3Xr7E1T/+wLXfxfSfr3Dl5SscvPYTwvafhtfWQrim5GPDgUtIOPIASSeeIen0C2y+8IdMRo8/&#10;raWkx52lewCv5P0BundAD8XIv3NTSZikNE1A06S0INGXhTQjKY3++S7/vZyhv6HrHxQqlQoprVT0&#10;DzCWhtGyZcXwPVEweu9LIMbQ37v72OhfYwVvxug9LCtG4xFGfT8KyvFKhY5dVOqPXeWF5BbzPyQ3&#10;3VMuD2ZZxmDst6F/XulDQve41boZfpiSfi90UhrzoaW08sppevGM+LukNKJCSis/RusoDX1//Vh6&#10;ZB/+npmkNPU7qB4XyoLh7+AbeOPvqMGx820YnQNU8GHRyyql8T7LVqBh9B7+t/Nvfw8+ldeubsfH&#10;2BYjyaqCsqOXzMoL3YMwktIII6Gqgvfjtfs/7wmd3xm1Mfpp/fmieh75ITC6Tnojoq/ROEaUW0rj&#10;hxyN5hHqg5AVFGP0gOa7wA9Vlxux7PtKafSwnHrR8toNB3EhRDvfRlESJAOZd14B7XBU0g3eUHEB&#10;T5IUPQSuIbYh53e4ZzyD2+6ncE9/CpftD+CQcgtrEy5jbexZOMadhvvm83BMOAKH+AKZoOaUmAWH&#10;2AysjdoJu00pWBsZjzUREbCPChFtAXCI8sLKEHssD1qJOe6zMMVpAiauHYUxKwZj7PJBGLfESgpq&#10;M1cOxAI7a6xxG4t1AdPhHzYPITHLEJO8FslbnZG42RE7Ut2xZ48fivIiZRLIyYI4nMiPl5w7vAWX&#10;jqXi6oldMj2N5LT7F/Pw6EoRHl4hOe0EHt44hUe3z+PhnYt4fP8qnj68gSePbuP+vZu4I7h19xZu&#10;PriDW48f4Pbjp7j+8AmuPHiCC/ee4eyt5yi6/AS5F58i68JPOHDpZ+w69xyp515gx1lKUPsNm8/8&#10;hoQTvyDu5K+SmGO/Iurk74g4RvwhJTWSs4IKf0WIuFDUZLWXUh6kz4s+H9pX6LPmi0LaZ3i/KbE/&#10;0D5g7ls6JZb5QGgXrW8en/bHDWIfk/uh6B8u2iLE64gUy2zMewm/jIfw2XUbnjsvwW3zUbEfZcMh&#10;bhfsYxJhGxaClUEeWOFrLxNxJi0ejwlzR2P45MGwmTwEViP7YPDo/hg0SpTj+mHgGJLTemDYlEGY&#10;tnwibP1WwTHME+7x4XBLToHr1t3wSsuHd8ZJ+B24Dt8D9+Cf+RSBB38xJ6SxkEaippQ2Td8X+k7R&#10;zUD+jqk3GSp4d+gBYt7XK/h4qMeKssE3rUqb/mtQBad/GrTt+vMRQpv3V0Pr1tav3y4j1P4fEv4c&#10;1XMiKRKItuKktD/EOciv8Nj3EF4Zd+CZdgFuW/Oxbss+OMUkwCN+E5zDvMXxfQ2W/rgAM5dNxIJV&#10;U7FszUyssJsBO4c5WOexGN4+S7EhcLUU0iJD1yJc1COCbBEdshaxG0lO05LS4sLtkRDpgPgIe8Rs&#10;XI3ETfbYmuAsk9JiwlZiR6IzDuz0RMZWV6RvdkXWLl9kpQfiQEYoDh1MRH5hBvblZWFXThFScy9i&#10;86FrSD70QEppyfkvkZD3B5LE70nEoV+wMesFAnffwfpdlxGQegKhuwoQs+8QNh/cix3Z27F9XzS2&#10;pgUgNc0XqTvckLr9R2Tu9kD2Hg8ppBVm+uHwQU1Io3pRZhAOZwXhaJYmpR3e54+i/f44cjAYR3PD&#10;pMCfnx2FwvytKDy8F3mH87Av9wh25V3C1kM3kZLzGLG5PyFaXBSTlEbvvzweiM/EV5Trxe+e0X6g&#10;P36UFW3f+i9EvG8So3kKvP9/TIw+lw+F+ftcCn+V7POpo16vMfRHIvO06f1Tj8FGmN9r3XLm6bfB&#10;/U3w56JvfytGY5cFo7HKwdv2L0ZeI+uWVSnx20P9DT6zvwL1Orw88B/d3xcj0YzbjSi9n7hWPVny&#10;D/1EJCWkCVhOowfTKE1828U/sfX8LwjPvY0l4XuwaGM6Ek/eQcGTV8i+/xLJx6+J36Cz2HPlMfZc&#10;eoS43DMI210Iz9id4rc+Hv5xWxCfloHV63wxZ/kaLHf8ESOnTBPXf+PRtd/3aNmlB+q3bI/GLTug&#10;UvWG+KpSXXxTpZ4sK9dohK++rYnvqtTF19/U1uS0DyalfShKPvD4Ojxf5XUh678Vo+QzFUpBo4dH&#10;v/pKS0urUvk7fPvNf1CjelVUq1pZljQtBbRvv5HpaFSvXOk7s5xG/SgxrfK336Jh7eqoV6MqGtWp&#10;heYN6qFd80Zo20xLSGvVqLYU0to3r4c2jWqiW5tG6NOhGYb0aIeRvdpjTJ+OmNCnA2y6t5blOMt2&#10;GNW9paA5pvZtL4U0ktHmDuyA2f3baSKaVUfM7tces/q11abF/PkDOsiENEpFIwmNypXDush0NJLU&#10;KCltOclow0gqszCLaVyX05SeNrwbbAVrbXpKIc1xTC9ZkoDGsJBGyWmUlMbJaZSWxilplIrGkIhG&#10;YhrJaLJttCakEZyURriNJenMUopmzqMspDxG7Y6iTuIaCWWcpkYyGZUkm3HaGctonJLmRXUFaqP+&#10;UkibVNzPR5QEp5/RWCSqsXimJqJRP5bOWECj+VQPmmllltioL8thaoKZHpbN9LB0pspn3K6WNDYn&#10;slFJsHi2cfpAWXI6WnFS2kAJCWickMbpaCykRc0Zak5Ko+QzgpLP1JLrqqTGUhrPk3XRxsloJKBR&#10;KQW1uTaIn6Olo5GIxolpsm5KSyMoIY1kNEpLU6W05CXjpJjGKWlUJ1hKY5GM5TEWyUg0Y+GM4T7q&#10;MtSH0tRYTGNYQlOX43aS0gia5pQ0EtO2L50ioWmC6iScsYimh9pZVGOonVLUSEij9DQqVRmNypKi&#10;2lxRanIalcSulZS0pqWoHbBfKIUwEr1Y7qKSZTCWwLhkWApT66pURvA0t9GYNL4qvVEb9yd4THVa&#10;Dy1jJKMRJNURPJ3nYcJzlZlcMU2imAq16aG+nGZWnGKmlSyPsVjGIhmRt241ct1XIcdNjCNKDVsJ&#10;SWmHfRxx2M/BhBOKfB1fo9DHQZZH/ZxxfP2POLXeVUICGstoJKHR9En/H2XJUhqLaVQe9dHS00pL&#10;RuOS65yIRqUKi2lUZzGNBDQS0W5G+5vlNCqpndLRSOoi2Yu4EeUFSkEjEe3FTpLJIqSYRpLa/cQA&#10;KaNRyUlpt+N8pJRG0hjJZCSmqVLaw+RgPN26UYwXJkuaVtPUqE79ODGNoTb9PCMpjdPUSEgjLkR4&#10;4GKkp5TCrkSLUrQRV6K8ZbsK9dUjlxX9qTwfvk6in68uy/2ovBbjq63TJKWRtEbCFolcLHOx+MUl&#10;i2kkljGqcEaoSWn6eWaUpDQW3QheD0lpLJwxNI/nq9M0Bi3LUpoqualCmnnbxTzz+63IeGfDxDaZ&#10;JDSSv6jO6WTnxfSlTa5SPiMZjcW020liv0jwlpC0RvMZmiZBjQQyFtxIQmNYTmMxjcrTIQ44axLY&#10;qD9vA03TdtFYLL9R/USog5TSCgI0Ma1QjENi2onwH3Fso/iOh2ocCXZAPqWl+a3EIV9xbDLJaSyl&#10;pbv8gFTH+UhzIiltjhTTKDFt69o52GJPzEOS7WzELZuhpaUtmoTIxZMRJkoi5IdJMimNpDTf+ePg&#10;PWe8TEpzmTkKTtNGwX6yDWzHD4edKNdMGomlowZjic33mDuUZLT+WDBiIOYNs5KCGiWlTezfEyN6&#10;dMIwi05SRFs9bSwWjLbG7OFWmGgl5lv1xtTB/TFhYG+M6G0hU9MGddMY0qMrrLp2RtM6ddGuaRNx&#10;nqxJaY3q1UONqtVkElq1ylXQoE4d1KlRQ4ppnJjWp0tHWHbSEtOGDeiNQX16SCmtR+cOcoyWNI44&#10;D69Vo7qU0PpbWmBA727o27MrWrdoKqG2gb17Ylj/flIsq1W9lkwtez2xTJumxDQS2BrVb4DmjZtI&#10;Ka12jdqoV7ueTFgjWjZtKq4Lqor++muv4vEoha1961ZSSBs3bLAp8aw4mU0PCXI0v0WTJjJtzXnl&#10;Qtj+MAt2i+dg6expGNKvH9q0bI3uXbrC0sIC/Xr2lHJat45dxftXW2xnTVQVfCHG4OvXqpVrYP7U&#10;iVi5YDaWz5uJYYMHYc6MSVi+aA7mzpyMEUOt0bBxc3xTqTa6d+uNdS4/YuH8RRg/fiqGDB+PFSvt&#10;kZaxHyevX0fR1avIungF+bfuIe/GA5x98QpHHv+Bosd/Iu/hK+y7+StiDt9GWN4NcQ3/BOk3XmHb&#10;lT+RcvEPJJ37U6ajJ5zXrv1Dj/wGn+wn8sF5vp8gH44RJQtpLKURxVKaNq3eO1Lvn/CDM4z+QaFS&#10;eQcpTS9OvRdFn66UxqgPMaoY9S0v9B4YvcflQd0njO7t/V0Yvb4K3o7Re1le/oox3wt1n3wD+uNW&#10;eXnf5094eaOx38Rf+WClhGUz07T5OG9qZ6SARVDdBP2WsJhWmpTGlHZfm+Ax9JJb8ZgGshuVx4ol&#10;tNIoFtO08eR6TK/pQ1DivfwE+VD7jzpOeTEaryzol9WPq0f2O1b635SMjgtvwug3sDTe9Psq5+mO&#10;m2/D6Dyggg+PXlYx4l2Xq6AkRu/jp4TRNjNG/d+G0ThvwmiMCj4cH/N9NhKtKig7RqJZeaB7EEZC&#10;GmEkVf1b+Cte/2v3fj4AfI6nn1bb9W0q6nnku8LXRiXgawHTtNFy5aXMUpr+IUejPoS+XwUaRg9p&#10;vgv8UFu5Ect+aCnNCBbTSDzj/y5GNyPkDkvTApZsSBqiPvKB5AI6cIp1FAhyX8F7/0usS38B1x2P&#10;4ZH2BH7pz+Cd+hCeO2/DMekinFLOw2XzGbhtPQ3XlCNwTyqCY3QW1kalwz5qB2wjErA8NAyrw4Ph&#10;GLMB9pt8sCLECQv9lmOOxzzM/HEqpjqOx/hVwzDyByuMWdQfYxf0xoRFfTDXzhpLXWxg5z0BboHT&#10;ERi9BNEpa5Cw1QFJW5ywe48v9u71x6FMLRGEBLVjubE4XZQoE9QuHd+Bq8fTcONkBm6dyZRy2sMr&#10;RXh04zge3TyB+4JHt8/i6b1L+OnBVTy9fxVPHlzHg3vXcff+ddx7dBv3Ht7DnQf3cevhQ9y49whX&#10;bj/GuRuPcer6Uxy+8hgFl58i59JTZF95gYNXf8GBq78i4/JLpF74BVvOvEDyqRdIOCk4/RtiT/6K&#10;yKM/C36VgtqGop8RduSlvHFPohqVJKbRZ0X7Cn/edHG4vrB4v1H3Bfqsiy8iS+5HJdH6lFj2A8Dj&#10;G80jeD+k1DES0khGCy/4A5H54gCa9Rz+Gffgt/saPLefhHPSITjE7Rb7TjLWRIRjdagvlvuKfcV1&#10;GaYunwqbmSMwYrI1Rk4ajKFjrNBnSDdYfm+BgaMsMWRsX5mSNnTyQMxePRW2vivhIfY1r4QI+Gzd&#10;DPfNafBMzYHv3tPw23dFCmk+B54g4NDPCMp9iQ1ie0hGCxPbt9GU1EOSBB/kCXkzj74nojS62VBB&#10;+aEHgtV9vYKPQ8ljxesYLaNStmPQB0DsL/9UWO4xOl9j9OcrHwp1/frtKo2PIaXRcZbSutbn/ial&#10;tHW7rsNn90VxvlEIt83pWJeYCPeYjXAOdccCp4WYu2YG5ttOwyLb6Vi5diZs187CWsc5cHWbD1+f&#10;ZTIlLXzDWkSKkiAxLWqDHWJC7TUxTQppjlJKo7S06NBVWlpa+CpEha7AlngnbE9yRsZWN+zZ5oq9&#10;29che3cA9qUHYd+eSOTmbENu4X7sy89BRsFxpBVexebcW0jKfYi4Q88Qn/cb4vJ+R5J4XbHidy+a&#10;ROz0O/BPu4KA1FMITT+CqIxspBzcj+3Zqdi+Lxbb04OxY6e3oKSUVnDAF0X7fXHsYICWknZwPQqz&#10;AqSAdiQzQAppJKZRndpO5IfhWF4E8rIjkZ+bjCNH9yL/cDYO5BchI/8Cth+6gZSch0jIfY6o/F8R&#10;KraN3nv6fGhf9KHPSmy3r7iY0n+ORseAsqDtVx+Xkvv4B0K8VxVSmum7/Ab+rVKaiv5aTWJ6/9R9&#10;0wjze61brsRYb4L7C+hz4M9FbX8b7/L50bpl3WBdRm2lYf69eAtvG1M/jn57/yrU64nywH8kf19K&#10;+4M8/7FeT+n9jKW0iJOvJFEmMY3+Y3rC6ZdIPiOui2+8QtrVPxF35AG2X3iBA3f+RHTBVYTlnMW2&#10;M7dx4sUrnPrlFbKu/4TCOz8j89xdRKXnYtuhw8g5fR4Hio5g3sq1GDNtDrpaDUWr7n3RqltvKaQ1&#10;aNUBNRq2QI36zfF15XpSTKtSszHqNGiJqrWaoHbdJqhaowEqVa6Lz76ghww1Ke2Lz//zCUtpPM3z&#10;VIzlrH8bagra119/JUtVYGMhjeSzOrWqy4Q0ktNIQqP51E4iG0lstWtWl1Jai8YN0LQeyWh1pJDW&#10;pnF9dG7ZBJ1bNUan1o2kkNamSW20bVwD/bu2QrsmNdG9dQP06dAEg7u0xJg+HTC2dweM6dlWpqVN&#10;6tsRU/t3xJR+7THRsjXmWHXQ0tFMiWgyFW1QZwnVFw7sKIU0Kkk8W0mSmXVXTUAb3lUmo3G7FM5G&#10;dJdpaMsHd5bJaCSgkZi2RrTTfBLTaL5MTBvdU0ppVHJqGk0zzuMsS0zbjyJJTSyvk9IISkozT1M6&#10;2jhavpcU0/RSmkwzG9NdymMkpqlSmpMYn8Q0Tj6jfiymcSKaKqV5UztJbKKd5tMylKrGUprsL9pZ&#10;NpNi2lQtNY1FNGpj0Yz7qCIblySmcX85bRLKWDQjWC6jkoSy0oQ1dRmG23lcghPSuGQpjVCFNKqT&#10;lKaJaZqQRiVJaQRJaQRLadFzh0nRzEhK08NSGiefcUoazaOSk9HU1LSkBTZImj8KifNMQhqJaSSk&#10;kawm6iylUWIayWgEyWeJi0aZE9FIQEtcNEa2kZRGdZbSUhaPM4lhxZKZil5I06Muq6WeFU9znZfl&#10;+VQWp6RpUhoJaZt/IGlNS0xTBTVKQyPZjOQ0TkajkpPUaB6VhDk1jerLRJspPY1T0lhKU8U0Tkcj&#10;WEwjIY1KTkzLdPjBLKapYhiXapIZTVPJgpgqnen7cJ1RhTIVHovhsXib1OVYRGMZTT9NQlqR52oJ&#10;1UlIy1eENCmaeVFq2esSmoq5LyWNmRLLNBnNXiadqalmNE8vpZGQdshVjOUuxpGSGrWTwGYvpbQi&#10;XzGOgKQ04oi/s4TqJKQVeNN8TUo7EeCK0yZITKNUNBLRuCSkkEapaab0M1VKozqVPE0lSWgkmZGI&#10;xtCy3K6X0Cg9jRPUKCXt4kYSuLykhMZSGotpWmLaOrOURgIYyWaUhkbJaD9t3yiFtKdbQ8zpaDSf&#10;uBNHwpgvrm1aJ8bxkMurUhkLZ5SK9nhzCB6lbJBCGklrnH5GJfWh/iyhsYjGpSqlURstQxIaJ6RR&#10;XYpqJJ6ZBDSJSQxjwYzgutpGsppeOuP5qpTG/ZlzYe4Smk8l9aHl9FIaCVokbZG8pcpflDDGQhiV&#10;JKOpiWiqiEacDnSUsJj2Whki9gGTlMayGMMSGa9fhdoZ6kfbRSIabbMeaqfxuC/VWVij18qvmaaL&#10;16uJYCpSBov4EVej3XEj3suclnZ/S4A5LY3kNJrHghpJaTRNJcljNA5LaJRuxlIat+mlNOrP6Wqc&#10;lEaiHCW28XpITjsVJr7ngeJYYpLSCsTYRbSOjc6Sk2Hi9QtISsvzE8cPv5XI9lmBg57LJSSl7Xb+&#10;4TUpLc1pAbY7zMM2Ud/mSMxDit0cxIvfhtilUxG1ZIokwkS4aAteOBEB88bDa9YouE8fBc+54+E6&#10;azTcZo+B++wJmpg2cYQU0igxbfHIQVJGo2Q0Yv5wTUqjcmwfCwzv3hEje3bGhL69sHDMUCyfZIOx&#10;fbtjXL8emDyorxTTSEqzobb+vTH5+wEY2ssCwyy7waJlS1j37Ia+XTqiU4vm6N6+rRTPGtatK6lX&#10;qxZqV6+O6lWqSjmNhLW2LZqhn0VnKaUN7N0dVmKcfj26ypQ0SlMjaY0S0UhM69qxrayPHNwfQ8V2&#10;UGKaRad26Cj6kJjWqU1rDLTshY5t2kghjcSzktdURLGk9vVX30oxrX6delJGq1GtprwmpBQ1ktqo&#10;vXGDhmjWqLG4TqCx6NqreCwW3khKo5S2/r26w9KiC+rUrF3KujW++c83MtltYJ9emDxqGBZQqplY&#10;tnvnTmjRpCkqVaqKL8W20bZ88/V3qPSfqqhdrQ6+/LwSKn1TXVzX1BLXNXXw7X+qiG2g69hv0ah+&#10;Y/Tu3h1dOnRE+/Yd0dvSEksXzIHTmhWw/n4IBg4YCAtxrTx88HC4OzhhxeIVGDzYBj0th6B7r6GY&#10;MW8ZorbuxO7DR5B+/DTST5xDzrV7OPrwFxx78ieybrzAwTsvcfD+K2w5/wyRh+8i4eQzbL/6CqnX&#10;XyHlorjeP/kS4Yd/hu/BB3BOuw6H1Gtw23tX/gPWsFPa/YTAIy/lg/+ciLb+6Evz/RG9pKbeu+L7&#10;J+qDM/ywDz8k9FbKKaWZZbIPRdGnL6UR6oOMRvPfFXoPjN7n8qDuE0b39v4OjF5bBWXD6P0sLx9y&#10;rA8BH69UeB9V91k6Zunv7ZYHevbkfZ4/4eXVY2hZ+NAPVr5GKVKa+WFLE2+S0og3SWmcVMb3tan/&#10;m0qipJBmLKWVRUyrkNLevP+o840oS583oV9fedAvrx/7NcT3i1Jfjb5/KnxMeBP63743oZ5nlDqv&#10;HL/n6jlABZ8WqkRUQfkwej8/FYy2V8VomTdhNEZ5MBqzgvfjY763RqJVBWXDSDIrL3QPQi+jMUZi&#10;1X8rRq+fKK2vUfubeO2+zwfC8HxP4W391PNIFbrW4brRcoTa/zX4usho3jtA6yuTlGb0kCNT1n7/&#10;dowe0nwX6EYElerD1WVCLPNXSWl08WHuJ6blzQeTRMOR71RyP774oDo9mEdyGiEf0hPbKL8oeWI6&#10;R4x3UCybJcbY9xu8057CN/0neOx4CPftd+GYdBkOiedhn3hGJqg5xR+DS3whnGIOYtXGVNhGbJOi&#10;kW1kDGzDw+AQHQq7TeuxNtILKzc4YMn65ZjvOQcznCdhst0ojFxsBeu5lhgxvzfGLe6HGSsHYt5a&#10;a6x0HwN774nwCp2L0NjliNvsgPhke2zb4YaMDF9kHgjEwf1Bgg3IORCGw9lROJWfINPTrhxPl8lp&#10;dy9k4dG1PDy4kofbF3Nx78phPLh+HI9vncJPDy7h+cOreCZ4Sjy5gaePb+Hxw1t4+OAOHjx8iHsP&#10;nuDmnYe4dOsRzt0Q3HyGE1cf48jVRyi89gQF158h99pzZF19joxLPyHtwk/Yeu45tpz7Gclnfkb8&#10;8Z8Rd+Iloo+/RMTx3xB74hUij/+ByCNi+tgfZimNHtCn/YV/zOiEQv28jOD5Grw/FbcZLfOu0LbR&#10;fsLTvC45LV4DXXSzkBYiXg/JXpSQFl34CuGHfkfogV8QkPEIfmkkpJHQmAunhN1wjt8m9o9o2IWu&#10;l0LafJclmLRsKkbOsoH1xMGwHjsQI8YPkkKa9Zi+GDq2H6wpJW2UJawnWGHqsvFY6bUcTmFu8EuK&#10;QODWzfDZnAr/Xbnw23MS/vuvwm//HfhnPsb67BcIzHuJ4ALxvovtI3GO0twoOZAkCRYlNEwH7Aop&#10;7YND+4sZ2n8q+GgUHzc0jPq8jZLHn/el5LHL6EH9fxpG5yWlYbT8303Z5DTq8/Z+/Lmq50RSDBBt&#10;G8TvA5X++S/heeAnuKTfgXv6VbinnoLLtmw4JW6Ha3wcXKOC4Ba+TpwTzMF82xmYuWQC5i+biFX2&#10;s7DGfjZc3X+A//qVCAxYhdDg1YgIsZMyGolo0aFrZDpa1EY7RIo6S2lUxmxcI6W0yA0rERO5GrGb&#10;VmFznD3StrhKKY1I3+KGA7v8kJEmzjUy41BYtBt5h7OxtzAf6QWnsDP/ClJybiMp9zHiDj2XUlpC&#10;wZ9IFr8bCeJ1xhT+Ic6d7orfo+sISr+A0IyTiNibj7j9+7Ht0C7szErCjj1h2J7qi+3bxfp2rsO+&#10;Xe44tNdTE9EyfXAsm4Q0P5mUVphJqWkBZintRGYgjmcFyelCKg+FovBQJA4XJOPYiT3IKzqAg4WF&#10;2Jt/Hjtyr2NL7iOZ6BaV9zM2ios/krHp3I+vJejz164pSn6+2r5R/uO1tj99PHif1mPU98MijmNi&#10;PUbviR4+5pU8juqn9bxtfjFG63xfSnyXy4DRecC/iRLnPMr3SL9f6jG/57rlSoz1Jri/gK4jzZ+H&#10;CXW+EdzP6DWVCdM69PuLfj2lUZ59jPqWdXnDbf0LMP+xvZzwH8nfFyPRjNuNeFO/jSfFtRzLaCZY&#10;TIs8rYlp9N/S4079jrDCJ4g5+kz+gxZKTEu99BuSjj2EX/pJxBZdw8E7v+L8H69w4qdX2HfpMbIu&#10;Pkb2+ftI3n8YibuzERSbKH7r16JjX2vUatkFddtYoGGH7mhj0RstO4myaw+0aN8FVWo3kUJa5Vok&#10;pTXEt1Xro1KV+qhTrylq1WmCylXq4YsvquDTS0rTw+JZhYD2JlQpjaBptZ1T0xo1qCulM4KS0Wge&#10;yWpVq1SSklrDurXRoE4ttGnaCC0b1UfbJo1Qv3p1NK5dQ0ppRPvmDaSQ1rqx6NeoOnq0qS9FNMt2&#10;DTG8T1sMtWyNQZ2bYWi3VrDp2RajLNtiSv/OmDHQwiylzejfAbMGdsDMfu00MU0ws29bzBHtJKUt&#10;GdwFy4dYmJPQFn/fUbRpiWg0TXIaSWbLhnSUchqnolGS2iKrDlgqliMxjQQ1ktLsR/WSCWmuYy3h&#10;NKonHG16wGGkloJGqWgECWqMk+hHMhqVBMlmJKWReEapaPajuW4Bp3HdBN3hPL6HlNFcxltKnMb2&#10;lMIZQYIZQdIZJaWRPEZSmpMYh0oSyGi+m5hPohnVZaKaKFlKo1IPLUdQshonrVFflth4ORbPVClN&#10;TT4LmE7paJqYxiJaCQnNlJ7Gbao8RkKZXkB7k5TG7SSh+U/UxvKb0FtC01SylEYiGpWqfBY8ub9Z&#10;SCPU1DQW0jZMofbv5TTLaVyPnG39WlKaXjLjttKkNKqTgEbzYkVJSWjch+oknpF0RlBdimomIU3O&#10;W2gjU9I4KU0KZ0vGmRPSuCQpTcpqiozGkhgLZKpMRu08zXUWzKjkdoIkM0o+U2UzLglq57o6tlbX&#10;EtE4FU0Vzlg6ozQ0ls5YQqP+VOdpFtIYFthITOO0NJbS9IlpNJ/S0Zi0FZS0Rv3mSSmN0tKyHBcZ&#10;ymNqohmX3IcFMnVaD4+jbzdaTm1T6zwGwRIaJ6KpqWgEy2kMJ6Wpohmhl9BUpIwmKPBaLWUzVUrj&#10;kqQ0nkdwIhqnpBEkpnFaGpc8FkPjcHnUjyQ0RxwhqUxwTEkxI/GM09JO+nP5oxTVqJRCmq+zFMv0&#10;EppeSCNYOmMhjdfDIhqno7GURiIaQzIaiWfXN/maxTRu4/rFje6i9JByF4lfLJ0RJKERJJ9RKtrN&#10;aEpEI5FMg6Y1Ic1TCmNGMhlJaCSjkZxG05yQRnIZyWTUn2GRjcfR1wl1WUaKatEaeglNL5oxqmjG&#10;4pkqoRlNq6hS2tmNbuY6C2kMi2kkb5GkpYpgNM0iGAtpqoCmimhUngpwME+zjMaQkMZSmiqNsURW&#10;VuS2mEQzgradYCGNZTMq9f3otapSWrH8RiIYCWPFqWkkllE6GaWfkRRGEhonpTEkipGgRqhyGktp&#10;LJ8ZSWk8zTIal5SEdiRojXgNTmIcN7kNtK5bKX64luCF85HOOBpcLKXl+ouSBLeNLjIh7RS9fgEn&#10;peX6rsIh75XI8lgmpbTMdcVJaSSisZS2y3khUgU7ncW0y3wppqXYzUas+G2QMtqiSRJKSQtdNFGm&#10;pAUtmIDA+ePhMcMGrlMFM0bBidLSZo2WQprjVK0k1k7RBLVFNt9LMW32kH6YamUpU9JISiNJbVxf&#10;Cwzr1gHDenTC4K7tMbR7R4zp2w3Woo3KKd/3wdxRQzBrxCDMHDpIimmj+llicC8LDLToBJu+vaSQ&#10;ZtGmlSxbN26MZvXqoU7V6qhfoyYa1KyFujVro06NWmjcsL6Us5o3aoiOrVuio+jfpXUrKaJZdGiL&#10;/j0t0LV9Gwztb4kxQ6zkdM8umrw2aeQQLJo+Xs6jtpZNGguaYHBfSwyz6ifTz779D13n6a+tVL5C&#10;lUrVBFVR+bsq5oQzks2+/uo71K1RB/Vr10XVytXQoG49fC3TybRlP/+85Fh1a9VB1w4dYNGxA1o1&#10;a2aS2Er2YVhm69xOXCOMHo6gdfbwcVqJ4QP7o1b1mqax+R+QMJTu9q1YlrbxO9HnO9Su3gC1qtWX&#10;17RffVVFttG8b/5THdWq18dXomzVsj169+yDhbNmiXWNw/wZs+Dvtg5rV9hi2oQZGPL9aAwcOBYj&#10;x87ASicPRG/fhbg9B5CSXYSEzCIcvHwX+bdeIPPac+y7+gJ7rr1Exo0/sePSr0i9SsloL7Ah9x48&#10;9lyFz/7bgrtw230LLrtuwjXjNoIKf8aGwy/l/QN62IWkMPo7qtH9EUL/QDfdt+I63QvhB3T4YR0V&#10;9QEiQyqktDLzIbeVx6L3wOh9fhuv3cdk+N5eae1/AfrXVkHZMHovzeg/t7dNvy883juiHp/ehH45&#10;Om7p7+2WB3r25H2eP+Hlzc+zlBH1GGs0/70xPVQpBSulXhpGQhrxJimNoXvUVNI/VntTWR6KpbM3&#10;Q7+BRq/nfeH3zPC9/QR42/6jzv8rMFpnWdEvrx+7BKbv14eQ0ox+B0tDf55R6rwy/qZTvwr+Gt5X&#10;+lGXr6D8GL2nnwpG21saRsvrMVruXTAau4J/HkayVQVvRxXL3ge6B6EXsfQYSVb/bRi9biOMln0b&#10;6v0eOifj8u+mzOeMb0Ad4++C1/3OUho9qGbUXoExRg9pvg/8cF2ZEcsYSWl+oo2guuFNFBPmhweV&#10;i5cSFzjcT7TRhRFfHPF8ukjhfnTxwQ8J8oUIzaNl5MN6YluCCsQY+YJcscOKMjhXkC3GzBQXPHt/&#10;hd+eX+Cx45EmpyVfhXPSVazbfBWeW6/ALek0HGKLYB+bA9uoDDglZGB1xBasDo/HqvBI2EZsgO1G&#10;P9hHeMM+0hWrQ9Zi2frFmO02HVPsxmDUksEYvqAvRi7og/FL+mOG7feYs8YaS38cDVuPCXBZPx3B&#10;m5YhdrMDtuxwwc50D6Rn+CBjr5+U03KyNqLo4CYcz4vHqcJEnDuyFVdOpuLW+QzcOJuB62f24ObZ&#10;TNy6kIO7l/Px+OYxwQk8un4Cj2+dweM7F/Dk7mU8ukNcxeN7t/Dg7h3cuXUbN2/fxa17D3Hr7iNc&#10;uHEPp67ewcnrd3H8xn0cu/EAhdcfIPvKA2Rde4KMi4+x6+IzpF18gZ3nf8aOC78h+dQvSDz5qyTp&#10;1EsknPgV0UcpMe0lNh75AyHicyKZSx4k6CKXpELTZ2uE+jlqnyXvU9rJCLXpl3lXaF38MCe3yX2H&#10;6mL/4X2P/vAQKvrIlLTCV4gQ+1Kk2H9C9v+KoN1PsH7XHXhtOyv2GU1Ic4hLgVNsLBw3hcA20B3z&#10;XZZh0rJpGDlnFIZOssbQCdYYMsYKg0b2xcCRlhg+fgAGje6NQWP7YsCYPhgzewTmOc6F44Yf4RTm&#10;j8BtW+CbnIrgtDz4px/H+r2XEJh5TwppgQdfIDhPvMfiPSIZgraTICGN3neW0kLFtoeIkj8Hhl5j&#10;BR8GPjbxcamCj4f+d8moT1nQj/PuaMcz87jiO/pPR39OUtq5nYrROCURx3iJ0Tzx3oljsVF7WSiL&#10;bKaXlvRo44jS9Lmq50RSXjYdh4PF70Rg/u/wy/4Z7hl34LH7CnwyzsAhaTccE5LgmRQL53Af2K1f&#10;K84FZmCh7XQsWDUVy+1mYI3THLi4LYSH5xL4+61AoP9KhAbaClbJlLRocX4RH+6E+AgHKaSFb1gt&#10;BTWapjI61FaUtogIXoG4qDVIiFmD5Bg7bEt0wu6t7khN/hHpW9ZhT5o/9uwKRk52EoqO7ENOUS72&#10;5BchNf8UduRfR3LOHSTmPkXMoReIz/8DcYV/IlG8xnhBdKH4jPY8gu+umwhIv4KQjLOI2HcYMfsy&#10;sf3QHqQf2o5dB6KwIz0A27evQ9pOd+xJdcWhPd5SQjuS5SvFtKNSSvNB/n4fFO3319LR9q/H8QMB&#10;OJYZKNvy94s+JKblROBIURKOHUtDfuFeHCrMF9t7Cqm5V7El9x4Scp4iKu8FwvJ/wwaxrZSUS+cO&#10;tF+aPzdlP+D9Yj0du8V0eeDxPha87XqM+n5IeD3m98F0XNMf59Rj3btSPKYxRsu8L/xd5vPCt2F0&#10;HvDfDl+LcUnoz3vUfdII83uuW848/Ta4v0A9j6e6itpPj+xj2v5yYxpb3V/o+K9fR2mUZx+jvmVd&#10;3nBb/wKMHjQoC6oY9j4YiWbcbsSb+qlSGsNJaSylyaS0M38i6ig9uPYAUUXPEHvsJ/EbeBlhObew&#10;7cxz5Nx7hawbvyKl6CqCdhZikUc0LMYsQ6cR89F52Aw07DkUDbpZoV7nXqjdxgI9Bg1D7yEj0WOg&#10;NRq06YR6LTqgUasOqN+0DarVbiJFtM++ro4vv6uFKtXro1LVeqhduzEqVa6DKpVr4YsvNCHts89J&#10;SPvK/IDgp0OFiPa+kIzG0DQlopGYRmlplJ5GiWk0jwS1urVryIS0OjWqy2S0xnVro2md2qhbtSpa&#10;1auDlmJaE9IaoGMLKuuhT6em6N+5KXq3b4K+HZvAulcrDOneEgM7NcHQbi1h3bU5bETbxL7tYSPa&#10;RwnGW4ppy9aY2q8tZvVvL6U0ktFm9W0nxTRKRlsyqDOWDe4qJTNi6RBRWmvSGSWjkZBG6WckpREk&#10;pZGAxhIbCWksqlFimsNoSymluYyxhPPoXmZIPFtro8lpBNUJNUmNICFNSmmjxTyTmEYimiakdZPT&#10;nJTmNJaW0SQ2SkJzsOkqBTOCpTQS0UhMk8KaqLNgRhIay2SUfLZufEn5jGU0huZTKhpBy3iTRDa1&#10;X3GimqnUS2kklnEiGrX7TaFpLVWN5rGcxklrLKXRPOpPopiaYsao4hnB8hkLbJyMpofnqf3UdZB0&#10;xvKZWmdZjeuclEZQMpoKCWlU6qU0SkkjVCmN21hKYxmN5TWCpDQS0mTqGZUmUY0S0aiN5lFSWtIP&#10;o2QbS2nURuloJKNRQhono6mwlKalpI3ShLRlmii2cznJYJpIpkpkLI9Rqc7jNoJFNJ7H/dTlqA/3&#10;43XpYXmMZTSCBTUpla2YJqU0FtB2286S0DyappKlNSMoMS1txQwpn5GMttduLvatnSdLLSmNBbXi&#10;hDSChDSS0dSUNBbAVLGLEsf0UhpLZPq62ofncZ2n9ajtLKLRGAxvC4/LbXoxzUhOI1hKe5uIpsJS&#10;mhTTPNdI0YzlM5bSGJ5m8YylNCo5NY2W48Q1dRkS0ThxjcU0ltQIEtTMsphJSGMoJY1KTk8jIY3a&#10;WEo7LMZUJTRVSqOSU9FYSGMRjTgT5CrhOiWknQ9xl1CdxTROR1MT0qid5p8N/lH0d5WJaSSAsYxG&#10;JcloJJ6RdHYjyktCMhq3k5BGUDsJZySekYBGUDIaJ6RxShqnnbFcRqhtLLJx/U2ochrVr8f4vial&#10;qVAiGs0zgsUzltBU4UxF7cPQ2GpdFdL0qWkka5HcpRfHqCxNSNPDQhpLaVyXQlpwseimimYswnHJ&#10;fbif2p+2h7aThDOCk954u42kNO6nvl6aJsGN13kskGQxB9FWLKVRMhknoJEYpqakqVKaOk0SG6Wb&#10;ScHMJKWpsJDGoholo5EIRyVLacc2rJXbQVIajUfrvbs1ANcTvXFhk4uU1grXi+PKei0JjdLSjoU4&#10;SSntBL1XpqQ0ltKyvVaUkNL2/PgDMlwXm8S0eZLdPy6SYhpJaWk/LsB2p7nYvHaWlNIiF08UTEa4&#10;iY2LJwmmIGzJVCml+c4dC/fpNjItzWHqCDjPsIHz9NFwmzUetuOHY9XYoZJlo4dgxfhhWDrGWiak&#10;kYhGUhrVF4y0wkJKUrP5HqMoNa1nZ1h1aiPFtCEWHWSdGNytI6YNtcI8G2vMFUweYoVRVr0xpEdX&#10;WPe0gGXH9pLu7dqgZ4d2Ujbr2qaVlNMa1a6DGlUplbgB6onzbEpAa9W0CZo2qI+mdcV80YfqJKN1&#10;79Qe7Vu1kDLasAG9pYA2YmBfDOrTAyvmTsHKeVOxbPYkKah1EuO3a9kSDerUQ+vmzdG9c0c0btAI&#10;X36hiWalQdd/JKVRahq3kcxGSWu1qtZE5W8oNa0m2rVqhQa160lJ7csv/iP6aaKYev1Ighv1qy5e&#10;XyPx+mi5NyWmEbVr1IKb7WJkpEQiKtAV9svmwHqApbhOqYoa1aujc/vWoGQ1rT9dr2pS2mefVRL1&#10;Svj6y2poWJ8kOP5nK5UElcVrqImvv6mJr/5TA90tLNGqZUcMHTAYS+bOgZ+rO1b8sAzjbaZg2qS5&#10;GPT9eHTuNRQDbabB0TcE/tEp8NyUAtv1UQjdkY2M07eRd/s37L38M3ZdfIEscc2efPoZ1u+/DN+9&#10;l+Gz7yoCc+4hJP8pQgueY+PhX+U/W5X/qEY+tG96GP8o3W/5U97zoftg6r2w0qD7VlyXy5semuGH&#10;dtRp9YEkQyqktI8Cv256D4ze59Ioce/SCL63V1r7X4D+tVVgjNF7Vyr6z+1t0+8Lj6dDPe58KNTx&#10;6Xil3tctL+/7/AkvT9tRVtRjK5VGfd4bRUSjMojSNBXpSs+HlNI+BEYCmhF0D119Hfrpd4XfP8P3&#10;9hOA9yGj/Ued91ehX2d50C+vH5uhc4vyfD/V44KK0e/g23jtPKM0ynD+QX0q+Gv4ELKPfowKyofR&#10;e/qpYLS9b8JoDBWjZd4Ho3VU8P78XcdfI+GqgrdjJJi9C3QObSRfqbBYpZet/o2Y79uUAaNzsk8B&#10;/Tnjm84h1fPMvwqj9Rrx3klpFZQNo4c0PwT8kN1bEX3fJynN/MCg6QKmtAsd9YYvt0lM42gXUNoD&#10;gcGmkrZP3rCgC12xrHxYnObResU2BxSKZXPFFydftOeJ/pyclv5C4rb1PpxT7sAl5TbWbbsLx8Sr&#10;cEi8IBPUbGOPwDamEI7xBXCMzYTdplSsCkvAypBNWBUaAruwAKwN94F9pAdWb3TEMv+lWOA5G/Nc&#10;p2CqnQ3GLBkEm0UDMG6JFWzm98EEUZ9rNxzLXEbDzmsSfELmICx+OeK32GNLmht2pLoL1mFPuh/2&#10;7g5A9oEQ5B+KwNH8OJw8nIiTRUm4dGKnlNNunN2Lm+f24fb5TNy7kIu75/Nw72IR7l86jHuXj+H+&#10;1VN4eP0cHt68jMd3rmty2r2buC/Ku/fu4NbdW7hx5zau3rmDS7dv4/ztOzh96zaO3riFwzfuSUEt&#10;/+ZTZN94hr0XH2HPxWdIv0Cy2gvBr9h59gW2nnyOxOM/CX6VSWpRR39H2JGXWjz8CfF+Hxc/aMpn&#10;xg9T8ufJ+44qN5bEdJPQtB+87cHT0uD1ErS/8Ni0bfKGv2k/5H2HpC9KSQsX+0zYoVcIPfASwRk/&#10;wXvnHXhtvwiXJLFPxO2BU8I22MdGy/1gdfA6LHRfiQnLpmLEbBsMnT4UIyZbY8TEIRhsMwDDxw3E&#10;IJveGDCyFyxHWKD3GEtYTbbCtDXT4BTiCs/oDQhITkHQ1j0I3FGEgLQzWJ9+FYH770shICDrBTbk&#10;vMSG/D+wUWwfpaTJG37iQEwCGsGSGiMP6PJ9N33XRFugmObXW8G7Y3R8quCfz+vHoPKgXaC9Nqb4&#10;3v3TMTovKR0SgcR7YTDO38WbZLPywp8vnw/R7wida9AfEiili6Q0rwPi92HvQ3ilX4Pv7vPw2lkA&#10;t6Sd8ExJgldCBNzCPbHKayWWuy7E0rWzsNxuFlasnQlbxzlwX7cI/t4rEOy3GiEBqxEeuAYxoY6I&#10;C3MWOEopLXajgxTUCE5KS452RuImSlJbJabXIj7SFgmb1mBHsiv27PTG7u2eUkZL2+aDPbuCcGDv&#10;JuTn7ZDJY5n5ucjIP4bUvAvYmnsDSbkPEZf3XKaPRee9RJx4vUni9cWJ346oAvFbuf8n+Oy6DZ+d&#10;l+G//STCMo4gdn8OtmTvQ1p2KlL3x2Ln7iBs3e6OnVtdkb7dBQfS3JG710tKafl7PXA401sT1A74&#10;CdbjSKY/jmatxzETVKcUNZLSCrJCUZgTg8OFW3Hk6F7kFuViX8EJpOZexJa824jLeYjofJLSfkFI&#10;we/yc6DPRt7I4M/NtB+U+D6+w/FaG+fjoe7X/Jo+5P79OiW/v/I9MB/jNIzauP2fgvp9LgtG5wH/&#10;BuS5dynt6vdJ3UdVzO859y8vpuX1n5V6TUHzzOsx4H2kNHWdKkbrMaI8+xhR1uWNtvWvgB8uKA8h&#10;4rNRxTD6I7Q6raJKYx+Ct42vPQCgobWJ69XTr0tpmy+I8vRviCh6gTUJx9B/xSZM8twB+7hCeG05&#10;jiUBaWhkNR+f1R2Az2r3wWfVu6FS2yFoOWACuo2cgoGTZ2LwlGmwW+eKDZvC4R24Hr0HD0eLzt2l&#10;lNamczfUa9IaX/6nFj77rCq++Ko6KlWui8++qIpvvq2JSt/VQPVqtVG7Vh3TA4X0gJ/6X+j1lHxw&#10;8K9HXbexaFVB+SHprH7dWmjaqJ5MSSMZjdqqVvpOJqORjEZljWqVUKXSN2gp+hH1Rd/m9eqibcN6&#10;6ETpaQ1ro1PLRmjTpK6ke9vG6NGuEfp2bI5B3VqhX6dmGNi1OUb1bidltHG9SUhri4l92mCGVQdM&#10;6dtGymjTRDmzXzvMH9gJ8wZ2MLNoUCezWEYUJ6NZSKjOQhqVJJ2RfEbi2WoxTXW7kT3AEhrjLKYd&#10;RvaE40hKINPkNJmYZhLPnMdZStSENJ7HaWokmjmOEWObpDTn8SSlaZIaz2NZjZPSXMaK9ZmS0kgy&#10;cxvbCy6jtdJ1DKWb9YC7WK/nxD7wmNBbtpFoRnVi3fg+5nnaNMlqveAplvEQ27hOvA6v8b3hM6W/&#10;nE8Smu9UTUqj0meaBtWZ9TOsTCJaX7NkxhIaQXW9lEZ9SErjOstiLI9xopkqpXEfFtNU6YzFM1Vg&#10;ozEIWo7rJJoFTeonE9I06UyDpDQmbIaWgMZCmpqUxiJa+MwhkohZ1lJKI9lMCmcm+UxNSlPbWUoj&#10;4Uwmp80YYu4XQ20kolEimk5Kk2lpApbSODFNpqaZpuW8xSYp7YcxYnq0lNRIQiMhLWXpeGxeMl4K&#10;aXpZjMUygmQyVTwj1Hk8zZIZlUb9uA/B6+H+ROoKEs60aRLQWETj1DSaJqGMpDMSzkhCozJjzWzs&#10;XTtHTnNCGgtstIwqsvHy3EZi2q6VYgzbOThgPx8HHObJ8UhUo2kW1khGy7AlcW2BFNJITOO0NIZS&#10;00hUy3ZeYhbFaJrbuGRYaFPFMoLn6aU0tb/axu2qlEaCGQlnLJnxNEHCHNeNkCKb6M9JaeWBE9WY&#10;fC+xLp81KPK1k1C9wNtW1qlUpTQqD7lq9ddkNJ+1or9YRmkjKBmNU9JYTKOS5bGzgW44H7wO5wRn&#10;g9xxRkxTeX6Dh6yTmEaJaSSZsXxGyzLUxglqJKxRnYU0XgfDMholpFGdRbSLGz1MKWge5ulLYZ7m&#10;kqQ1aqf+JKVdCHWTctfd+ADcTyzmThzJYVpKGsto1KZvJ4GNxLNn28LwYmekmZ9TN+H5jgg83bpR&#10;Smk0viqUGclnLKyxqKb2IWGNpTUW0ijhjepXo7wlJJmxgEYSGUtpLKDRvKvRPuaS6zSP+unFM56m&#10;ksckVHGNS2on+YwlNBa0eJoELoKELZa9SPAicUumnb1BQmMBjUpVRjMvZ5LSSAQjYYwlM4ba9RKa&#10;lmJWUlhj2YxKgmQ0NSVNbefXQNO0DL9Gaqe6lNKCtNd3NEDs0wF2ok5ymIvo96Poo6WlkZRGwhmJ&#10;Zyyh3Ury0ihFSqPkM30yGsNtVJKMxqlqVCc4QY22gdZPUtqdLeullEZtR4PF995/NQoCbJG3fjWK&#10;aFxTUhpTFLgWOX6akEYi2j63xbLM9FgipbS97ouR4foDdv+4sISUluo4X5Y7nOZim8McJIjfh1jx&#10;2xG7fBoilkxB5FJRLpuG8MVTEfLDJAQvnIiAhRNkWto6ktGm2cBt5mi4TLeB4xQbOE21wdpJI6SU&#10;tnLcUCweNRi2k22wauIIKaNN7NtdymmUnDZvmBUWivkkpo3oZYFBXTqge4sm6NO2BSxbN9PS03p2&#10;wcg+3TBpUH8sHDsCEwb1k1LayL49Mbh7FwzsYYHenTqgW9vW6NG+rRTSWjRuhNbNmpjLqpUq48vP&#10;v0Tlb79D/dq10axhA7Rr2Vyck9eTdZLV2jRvKrHs2hETRwzGtDHDMFKsi+S0BVPHYt7k0Zg/ZQzG&#10;DxuMru3boWXjpujYuhVaNm1qEtM6oX3r1iWEs9evt77Al19+JcUvEsyoL4lsVStXR/069dC0YWO0&#10;atZcjmNl2UOup23LlqhTs7ZMfPvKdD3JchqVlKrWtmUrVPqWRLGS//REldhU5k4ei9T4UOzbGi0F&#10;tWAPB0wdMwKTbIZi/PAh6NimDZo1airem+bimqUJalSthwb1msp/tPL55/T6NFmtcqXaaNeqIyw6&#10;dkOntl0wuO9ATB41FgP7WKFBgxZo3LgV2rfvjqFDRmHcmKlwsHOD3Zp1GDdlEbpZjcfcFa6I3LIH&#10;AfHpcN6QjOVeMXCJSENs1nlsPXYHyYfvIirvJsLzb2Fj7i2EF9zH1st/YPu1V9h2+RU2X3yF+HOv&#10;EH3qD8TSvYCTr0CyQOjRP+T9DH7GIPA43Qv73VQa3y8h6L4V10t7qEZtN3pgyQz9jbpCSvto0Htg&#10;9D4b8dq9SyP43l5p7X8BRq/rn4TRayoNo+WNMFr2k0a3v6jHm78SOv7xw4HvhPoMyjtAy8rjr9HY&#10;BqjHWD62GvUrD/K+tkmmMoLuM6t1I/QyGvM2KY2WpfvUPIY6JlEWqe2NiN8zI4rFNG0dvD71dX8I&#10;9O+zOv0x4P3GaJ6Kuo99aIzWVx7UMeT5i258ifhO6Z+BM6LU5zJNGP0OvonXzi/eRhnPP+Tf/iv4&#10;S3gX0Ue/zMfmU9ymsqJ/bz8ljLa3NHiZ0r6vRst8CIzW9d/Of8sx0Ui4quDtGAlm7wKdPxuJaCp6&#10;Meu/AfUejNF8I9RlSsPwXOwTRz23/BgYbZPR+/lWKc34gccKyovRw58fAnrYrUyIvu8jpRFSKFIu&#10;ZNSLnje1SUxj8AUUbQ/BD+fRTQ+G5lMbbbf54T2x7XRhRglSGyhF7ZC4wM8R/bPEAfeAOGHZ/cKM&#10;6/YHcEi5BbvEq7BPuQqXLdfgtuUKnBJOwCk2X5AJ++jdsA3fAruIeNiFR8AhOhT2kethG+qOZQFr&#10;sNRvGRZ7L8Bc92kyPW3kosEYNn8Ahs7ujeHzemPSsu8xa80wLHAYgRVuo+HkPw0BUYsRs9kWcZvX&#10;ImWbC3bv8ZUJalkHg3BgfwAOZm1AQU44Th1JwMUTW3H+yGZcOLoNN07vxt1zB/DgYjbuX8zB7bM5&#10;uHkqB3fOF+LupaNSTnt04zye3r2Kx3ev4NE94iru372Ge/cED27hzr0buHX/Jq7du45Lorzy8D4u&#10;3H+Acw8f4+S9Jzhy8wEKrt1H0c0nyL78CDlXf8Lec0+w79wz7D73ArvO/oytp35G8qnfkEBy2rHf&#10;tP84d1J76E87sBR/HvTZaBeSYv/W7VfqPmNGtx+UB9rvaJ38AKu2bm392r4its2079A+QoljoYWv&#10;ECb2k7BDop4lfmx2P4ffzvvw2kaJeifgnJAJp/hUOMTFwi4yCCuC3DDfdQUmLp8G65k2GDJlKEZM&#10;H4aRohw6bhAGjeyPgTZ90fN7C1gM7gLLkT1gNW0gptpOhW2gPVzD/eEbHwuvuG0I2JqHDRmX4Jd2&#10;VeyPd6WQFpz9M0IOvURI7u9y21hK4wO23G4xvVG8BkaV0szfK9EmxTTlJkMF74bR8amCfzbqcejd&#10;MP5Dh9GD+v8kjM5J3owmteinjcb+Kym5Te8Of758PsS/I/RbQcdaSuryyxK/EfseImDfLQTsOQf3&#10;5L1Yl7gZfpvj4RkbDJcQV8y3n4O5q6Zh3oopWLZmOlY7zoGXz3J4rFuMQJ+VCPW3RViAHSKDST5z&#10;QOxGJ1myjMbEbLRDXPhaJEQ6ID7CDlEhK8X0GimkxYavklLa3lQf7N7pi107/aSQtmf3Rhw6GI/C&#10;ot3ILTqIA/mFyCg4hR15l5GScxtJec8Qm/cCkXm/IKbwD8SJ15ckfr9JSgsv+AMbDv2CwP1P4bH9&#10;Mry3nsDG3ccRn1WELYcOYkd2KtKyEpC2dyN27PTGjm2uyNjphkyS0naTjOaDwv1eoKQ0SdZ6s5R2&#10;PDsQxw/648gBHzl9+CBLaRtQmBuNw0VbcPTYXuQdzsaBoiPYmXsWW/JuIj7nPqLyfhK/0z9jo7go&#10;3lBIFyfi+yYuxumzkp+b3Ae08wzz9/Edjtcfcl96V4r3af5uqd+vD03J76t8D0zfgfKh/bGgtOPi&#10;x4a/z/ydfhtG5wH/Bug7U1q7+n3i/UWP+T3n/uXFtLzRZ6JiXo8BFVLau0PXF+XlnyCl8fTGk38i&#10;8tTrUlrKhVdIPven/Icrq8X1/zCHJHSdG4i2k9zRZco6VO45C992noQBU50weakvPMJ2wH59LGau&#10;ccdSVy/MXGWL9dER8N0YhJDoMMxbtgSNOljg29pN0LBFB1SiJLTqDVGpSn188VUNVPq2Nj7/rAq+&#10;/LIqvvlPNVSpXAM1atSS//3+88/pIUC9wFTyIUWjhwb/OtT16rergjfx+eefG7Z//fVXch6VJKMR&#10;JKM1qFdbimnVKldC9SqVpZTWvFF9NG1YBw3r1US9GlXRuG5NNKxdU6amNRXLtRFl1zZNZFJa9/bN&#10;0K1dU/Ro1wSWHZqiX6cWUkqz6toKgy0EXZphZM8WGN+ntaAVRnVviominNqvDab0bY2pop1S0koT&#10;0lZYd5UlTy8fYiGhpDSW0mRimoBkNBLRCKqvGUEpZT3NbVR3GmUJR5tesB/RTcpolJLmMFJLRSPp&#10;TJXTWEjjeVRqUlpPuIzvLfr0gvP4HnCdqJUuE2g5UVfa3Sb2lmKa+wRRH0+imSjHagIaS2lUkoRG&#10;dZLNCFcxBkEyGuEmtsV9XG+zuEalJqX1kZCU5j2hH7wn9zNJaX3hM6WvOSFtncBzMklrfeE3rb8Z&#10;ktFIMmMxjUuSzrzFMlTyNNdZVKNSL5YxqmhGcpleTNMvw32IkBkDi2U0U50lNDUdrVhEK55mGY1T&#10;0ggW0UhKYxmNS5bPSDRT08/UdlU+I+GMps1952opaTyfBDTqQ0gZjaQzktVMMhrLaUTK4jHYvGQs&#10;kheNRvKSUWYpTYppi0aVKqUxLImxTMbwNAlqxOYfNHiapTaC+lFJkpkqnjFqX7VdL6XJVDOSx0xp&#10;aCSh7Vo1Q4pjDAlpJJNRyfNZQONxaAwuqd0sui0V7QJKTktfNUuOR+shSS3TYYFMT9NYgL1286V8&#10;RlIai2lccp3FNJbF9BKavs5CGfdX60ZSmr6POp4qpbGMJlPPFEmNhLTDXrYSVU6j+QwtUxYpLUf0&#10;YYzms5TGkIRGqP1JQiMxjWQzTkrjNDQqzXVFSmMhjdpZRuM6tdMyJJGRKEZC2oUNHrgQ4inFNBLR&#10;KCWNSpbSZGpagMtrsKhWJNZJMhpDMhrN4yQ1niZYTKPlWUIj8YzS0KhkGY1Qk9R4mqS0cxu0pDSS&#10;wUhGe5gcJNPSqE4lC2hqehoLatRO/VhI+yUtCr/uipZQnSAp7UESjRlYQiqjktapF9JINqP5LKdR&#10;qdalhBbhKSEpjbhCwplJLFMlMz00j+cb9WMJTRXNqC6FM9N8oz7cRlIWJ4iRnKUX0wiW0qgfC2Is&#10;mpFgdirA4TUp7dwGF7OExn25TpCURpzbqAlkPK6U1USdSxLXuJ1KnubyTIgmtZ0NNSWimaapJBGN&#10;xueStp/qsp/oQ69ZldJo3slgTUw7HuQAktNOhTiJPmJ/i1onk9JICiPRjBLT1GS0WyYpTW1jKY1S&#10;1kpLSiNYSuM6T7OgRpwNczZLcZyUdiPJR2zbjzgcaItC/zUoDBDHArHsEbGcXkorDNKktByflSWT&#10;0jyWYJ/7ImR6LishppGURqQ7aXVKTCMpLVH8zsSJ3wmS0qKlmDZVSmlUhovfCU5K85s3Ht6zx8Bn&#10;7nismzFapqbZj7eG3YRhEpLSlo+xlmloBKWlLRtrjTnW/aWQNnfoACyy+R7zaf6owZho1RvW3TpJ&#10;Ia1nq6bo3Li+FNS6Nm+CYb26YlhPC0wZbIUlk0ZJKW3S4AFSTBti2R2DxLz+Fp3Rs2N7WLRtjd4W&#10;ndCtYzuZgEYS2rdff4NK33wnxTSqUyIayWiUjtaiaWM0bdQAdWrUQN2aNaXERmLaYDF2j84dZGoa&#10;JaYtnDZOSmlTRg0TbX3RpW07tGjUBC2aNEGzRo3RuV07mZZWo1oNc2KZdv3H11rqdReV2jVZtSrV&#10;pYjWTIxVt1ZdtGzaDK2btxCvoQsG9hbb0IVkt1Ziu5rJZDa6rqz8XRXzOkhkI6Ht2/9UkmJaaSIa&#10;w/8oxUa8l9tjgnH8YBoOpSUiOzUBU0aPQIO64n3v3AkDLC3Fe9Affbr1RM8uPdCvlyVqVK+HSt9V&#10;F8t/I17bd+J9a4lBfa2kiDby+6GYNWES7Jcuxcr582E9cAjqN2iF3r2sYGMzHgvnLYeDgyccnXyw&#10;2t4Hk2bZYsoCJ3iFbkbEliy4BG+GrU88lnjEYMX6FLjFZyF490kE7zuH0KwrSDz+FOnXXiHt5its&#10;vfQKWy5q1/mJZ18hjhDX/3Qf4K+W0vSoDy6VgB4ar5DSPhr0Hhi9z6Xx2v1LPXxvr7R2HbQNRu3l&#10;Qf+a/mkYvabSMFqeMer/j0HsI+ox5u+Cjn/8rMk7cUw7fhqNXRZoWXn8NRpbweiYyhj1Lw/yvrYi&#10;Uumh+8xq3Qi9jMZ8TCmNpDMjIY2geaFHX5rHN2+D8ro/BEbv98fEaP/5GOi3SZ1+G0bLq/Czb1SW&#10;57hS4vdKYPT7R5Q277Vzi7JQhvMPVWKo4MNTXslH37+C98PoPf5UMNreN2E0BmPU/0NitM7/dv7p&#10;r1svW1VQNowEMz1l6U/3IIxENMZIzvqno95/MZpfGupyRujPw/4pqOeSHwveFv37qZZvlNKMH3as&#10;4F0wfuDzw8GSl/qQZgnEvL9CSlOnCb5Q0s977YJIjKduMwlP/DCcHu2Ghlg/HVxFP3pweYN4LcG5&#10;4kI/T1xkizJMlBsOvoLP7hfw3/8bvDNewHnbQ9in3IZ98i3YJ16FY9JluCZdhHvyObgkHoND9CHY&#10;Re6GfdROOMVthXNsItxio+G8aQPsQr2wMsgZK4PXYkXAciz0nIc5LlMx98fJmOkwDiMWWmH4gv4Y&#10;Nr8Pxizqjxm2Q7D0RxvY+0/EupAZCI5ahOikVUjYuhZbdjphe6oL0vd4Yu8+P2QfDEbBoTAUZoXj&#10;cHYUzhYl49qJVNw8vRu3z+zDzVP7cetUlpTT7p0vlOlpDy8fx+Mbp/Hk9lk8vXdJ8vjeZTy6ewnP&#10;HlzD40eCxzdx/9F13H98A/ef3MUdwe0n93Hr2SPcfPIYl+4/xKXHz3Di5gOcuvMMx249x5Hrz5Fz&#10;6Slyr/6CfRdfYPf5X7Hz3Espp8Ud+xXRx/6Q/3EuTHwG8uF98TloBxjt8zC6uKTP1vzQpUDdh9TP&#10;vzzweCymUZu232oX5VJKE9sVKqY3FtH+IMrsP7DxoDjY7SEh7S68t1+F95YzcE08BOeEdDjEJsA2&#10;LFh8xu5Y7GWLyatmYtjs0Rg0xRpDpwzFcFFaj/8eA0b1lUJa/+G90NO6G3rb9MLQ6dYYt2QiVvna&#10;wj7EAz6JMfCK3wzvpH1Yv/M4gvddh/euG/DNuIfQ3F8QkvOr3Kawgj9kghtt5wbTDwW9p/QAqLrP&#10;040eunnEN/P4u8PfowreH/O+qKLb7yr4Z6D/LXtXjMYmjB7U/6dRUoZh9Ocq+vbS+r2O0TrfF6P1&#10;vAv8+fL5EP2GUEm/aYHiomyjqAcc/AkB+x/CN/0qPLcXwT1pN1zj4uGREI51Uf5Y6b0K89bMxvxV&#10;07Fk9XSscZoDJ/cf4Oq2EEH+qxHsvxJhAbYyJY2kNEpKiw93kVBaWkyovSwTIpxlShoJaYmbHJEU&#10;pYlpsWG22BzniJRYB+xMcUXW7vVI2+aFbZs9sGO7L7Iyo1BQtBOFx/YjK+8gMnKLkJZ/HtvzbyA5&#10;7wESCp4jOv8XhOX8gsj8l4gVrzdevL5o8dpkYij9Jh76FZ47rsNz6ylsSD+O+OzjSDqYjW0H07Az&#10;Kwmp+8Owc5cvUne4Y98uD2TtWoec9HU4vN8bx7L8NPksU6PggJaYxklph/f7ouiAN4qy/KWUVpQd&#10;isP5JKWl4PDRXcg/moXsI2Kb806Jbb6OxNw7iMl7goj8F9hY8AuCC17Kczv/AjqPMH1mch8oPq94&#10;7XyijHzIfemTQrxHEqN5Cnxs4/fVONX27ejf108F9XtthBSaCIPzgH8DdG5j1M7w+Y967FXh99lo&#10;2TJhGsPos9FDnyOvT+W9Pj9aVlkHw9v1NvTLvQ398rxv8naYMdpWBf7nE+9LiWuLMvIpS2l6wk9o&#10;UlrUGU1MixbQw2lJ5zQxLebEb9iQ8xg+GdcwO2Avxv24GRN/TMTIVRthu2EXss89wY2fX4lr4+cI&#10;St6N+U5eWOD0I2bZrsRCR1vMXr4EwydPQDvL3qjRtBW+qtFAE9IEX1eth6rVG+HzL6tLKe2Lz6vi&#10;s88q4btvq8uUtK//853p4T/TQ4ifG0lN/JCi8cODHw5ej4rRdujn6afLy/su/+nz5Zdfokrl71C1&#10;SiU0alBXpqTVqVVd1klKo3nffv01vhb9qn77LWpVqYzaNargm6+/RLXvvkOVb75Bw9rV0bReLTSr&#10;VQMt6tRClxaN0KpRbXRp3Rg9OjSXUlqfTk0xoEsL9OvUBFZdW2Jwt5YY0rW5lNJGdm+GsT2bSylt&#10;pEUTjOnRTKalzR7QHvMGdZQs+L4TFgzqjIUDO2LxwA4SktJIQCMpjeqUmEYlSWjESqVOEpoqpXEb&#10;1SlBjcU0Lu1HFSegqSWLZyylUTtDYhq1a1Iapar1ktIZla4TLKWERnC7mpRGsExGopnrGE0wIwmN&#10;ShLJSCpjsYz6kmjG0hmVnJRG0DI+E/vLdq/xfeE32UpCy/hOGiDm9dX6TOlfIjWNZDROPAuYPgBB&#10;M61kndr8p1I6Wh8pnxFamxjPJKOxwMZ1ls445YzFM0ZtN5qv9mEpjSQ0rpNoxrB4xvWS01pKmiqi&#10;kYRGdU5Io/lUkowmU9LmaLJZ5MxiKY1lM65zQhojRTTTfEpQk3US1Sghbd4IcFJawlwbJM4TmKQ0&#10;ktGIZEHKD6OwdclYbFs6TkppkmXjkLJ0rJTQCCmoLR6N5EVjkbK4WCwj4YwEMS7VupGMppYMi2uM&#10;fjyC5TN1msU1gtLStMQ0TR4jwYzgRDSWzqgkeYxgKW2f/VzssZtTLJaJUk1FIwmNE9T00hsh17VS&#10;jC+T04rT0bjkpDSW0PSQkEZiGieikTzGUpkqk1GpimVGfbhdldLUeSyj0bpYglNlNFUwU9tYTGNY&#10;SNMvR0KaKqXpp1UhzQjqQwIaC2lyDFN62iH3Fch2E6/NNA61ydQ0OTbJa1oSmj4VjdtUCY2gPgUk&#10;vZkoFGNRO0lplJSmSWleOBfsIVPSSEKTIpopJU1KakEaJJUxJJuRhEYJaQxJaiyhUUnTVFfT0igp&#10;jdooHY0lNKqTmHYzmpLJ/OU0p6qxnEYlCWnnQzQpjWQvEs9ISnuQFIhHKUGyzvKZmo5GkJx2I9pT&#10;1u8nBuHx5hApoFE6GktplJZGwholpbGUxmIay2Y8zWIabQdLaSo0j9PRWEjjaSMpTYXajeqMWSoz&#10;oYpoLJ6pdV6O1kVpa+YxTGKWKmepYhq1kawlRS8TJHVJscwkobGQxtOqfMacD6HPXSsZmZRmktMI&#10;Estkf1HK/qIkuY2EMpqm8iLVxfZcCNVEMyrV/mq70Xwpu4n1SmmNxg/XEtQIeg+kmLahOJWN0tNI&#10;Sru4yR1Xoj2kFKbKaZSaxslpXBIspVFfktI4KY3Es2OBa6R0popoXOf2E6J+SrRrKW20flc5Fq1D&#10;L6VRUtqRQPF9Dxbf9xAHHCMBLtwFJ8U8gqYPB9kjz08cZ/zEMURwyHclDnovl2IaCWpZXitxwGM5&#10;MtYtxi5XTUTb47bELKelOi/ENvH7kSR+D0hKixFECSghjSAxLWyJJqVt+GES/EXpM2cs/OZOgNs0&#10;GymlUVqa64xRcJo6EnYTh2PVeGssGfM9Foy0kolpC0YMxOpJI6WQRmlpM7/vg7nDrTBbMHVwX0wa&#10;aCnFtKHdO2Ncvx7o174VLNu2RJ92bdC7bWuMH9AH04YNwuKJNpg8pD+mWFthzMB+GNa3F6y6d0U3&#10;0a97+7bo2aUD2rdqhcb1G6BerVoyKe2br76VSWPVKleRAhr16d/TAlaW3SQkqVHfGlWrycS0zm1b&#10;SbGtb/cuGG7VB1NGWWPq6KEyKa2PhQU6tW4jpbRWzZrJtDSSwxrWa4DqVWvgu28qm+Qw9RqI64x2&#10;fUZSGslsbVq0NIlp9E8rNDFscN/eGDFogBTTaB2NGzSUAhst883X35nHYL76khLMeJrW/5WBpFa8&#10;fhpvyazJKNy7Bady0pEQ6gNLi67ydTRv3AQD+/QWr78XurTrhFHW1pg2biyGDRyE7l0sUL9uE0m3&#10;zuL969MfE0ePxdxp07Bg5kysXrwIbmvXoI/lALRu3RXjx02Fo50LYqIS4eYWgMUrXBEYmgyfoGS4&#10;rY/Hih83YoVLOJyDNiMoJRuesfuwKmgHnGMyEZB6An5pp+Cx7QRcthyHsyjXpV6U1/URRT8jQVz/&#10;R598hQhKTpcP7JsewD9K91/+lH8n1u6r/CHR329RUe+ZqQ/UvA31gRszZZTSDB/o/hAUVUhpRu93&#10;afD90FLR3d8rDXUbjOaXB3WsfyJGr6k03nf5Tw7TfqMeX/5O6PinPbfzjojjJj+H8i7wcyyGYwuM&#10;jqN6jJYrD/K+Nv0WvAG616zW9ehlNKYsUhndo6YyVPw26ee9D8VpaCVlNBWj10Kor/19CT76/ml2&#10;HwKjfefvoCzboPZ5G/r+NE3nEfyMJdfLemzhfipGv31v4rXzijLgW/SbJiaI46D+eK6KCxX8tZRH&#10;7tH3reD9MXqfPxWMtvdtfIgx3hX9ut/G+yz7sVG3XY9R/08RVZyqoOyoYpkRZV2G7kH8G0Q04rV7&#10;LyaM+jJG/fWo53FlRX/+9jFRt+VjwNtR2nvLZalSmtGDjczb5lfwOvqHOz80f7WUZn54z+DCRoUv&#10;mPQXQa9dIJnGDRKo2yl3XrE830SRNxKoTjeTxcGVDrrUj9rCRBs9TE6Sz8Z8sXzWSwTniv3zgDjg&#10;Zv8Jv8yX8CA5bedjOG19gHWpj7Fu2324pFyHa8pVuG25BJekk3BKKIR7ci4cYnbDMWobHDclwCE8&#10;EnZhwbDd6CNKD6wNc8XqoLUyQY0EtdlO0zB2+UiMWDQEQ+cPgPXcPhgytxfGLO6N2WsHY8W6UfAI&#10;nYnATfMRs2UVEratwY50F6RmuGH3Xi/s2euLA3v9kZsVgsO5UTiZF48zhUkyOe3K8TRcP5GB22cy&#10;cfssyWnZuHshH/cvFeLhlSI8vnkCT++cwbO7Z/H87gU8v38Rzx9exYsn1/DTk6t48vgqHhGPruHR&#10;s9t49PweHjy9h7uP7uD2k4e4cv8Brj14igt3H+PCnac4ceMhjlx9gqLrz6WcduDyb1JO23b6FyQc&#10;+wVRR0xy2vE/tRse4jOmhBmSquTBRPn8+KFMta3ETUXeJ6heDnhsvZRGJU3T/kDJYlJIKxD1nD8R&#10;IvYHEtJ8Uu/KhDSPLafhlpQH5/gMwRasjQzDikBPLPSwxSz7BRj1wwRYTx8O62nWGDbZGoPHD5JC&#10;Wt8Rluhv0wc9hnZD/zH9MHjKECmvLfNchbUbPOGdFAOXqDh4Ju/GhowTCNp7Gb67b8Bn7z0EZ79A&#10;aO5vYnt+l9tF20dCWrA4ANN7yPt4qOnBUZbT6D/6Efxdkt+ZUr5LFbwb5n1RxbS/VfDPoPgmV/Hv&#10;2LtgNLaK0YP6/zaMzmteRy+x8bT4jAzGfBslxy4/fK7KnzP/JvFvxsYT4pgrtm1D/kt4732IDQcf&#10;wzftvPi9yJOiultCLHxSIuES7oklrksx324OFtlOxxrnubB1nANX9x/g6bUU632XIyRgdQkhjaCk&#10;NK1uLxPSYjc6ID7cCYmbnBAfYY+EyLVmKY1Iil4rpbStCc7YneqNfekB2JMRhG3b/JCZGYOio7ul&#10;3LU3JxvpuUewI+8CUnKuIynvCWLznyMq/1dE5P2GqII/pYwWK35PosT3QwrRLKXtvCFe31kEpB1D&#10;xJ4ixB04iC1Zu5CavRnb9mzEtjQ/7NzpiT2p7mYprXD3OpzM8tfkswN+KMzUIAGNpov2+0opjeQ1&#10;WT8YiIKsYOSTfF+QgCPH0lB0PAuHjhZgT+EJ7Mi/isTc24jJf4SIgp/MUlqg+H1kKY2/e3Lf4fOH&#10;d+RD7EufJLR/m/bxN8HvJ5UkpL2LlKZ/Tz8l+Hutfr9VyioB/Vvh8x/98Xe9OH4Q7/3+0VgGn0tp&#10;6D9f4n3XT+jXw+1G61PRL/c29GPyPsnrM2O0rQpGgtm7QL915eVjSmlEecanP87Tf0YnIY2lNC0t&#10;7XdsuSTqJ3+F34FbiCx8hrDc+wjIuAzH+DwsC96JwB1F2FF4GYdvPEPo9kzMtFuHcUtWYdYaO6zx&#10;dke/sTboYmWFxp0tUL1JK1Rr2AJfVKmLb2o0kFSt0wTVazZB3brNUaNaI1SrQv+pviaqVK4l/5N8&#10;reo18eWX/FDiZ1JKU2Wmkg8pqg8M/hXwepjStkM/Xz9dXt53+U8TlgtJSPvmP19LKn33LRrWr4Pq&#10;1aqgft1akmpVK8v2Lz77HJW++QZ1qlWVEhpJafVqV0f9mtXRrH5dKaRRahqlpLVtVBcdm9ZHny6t&#10;ZEpaz47N0K9Lc/Tp1AQDLVrAumdrDOrWEtY9WmFUnzYY07sVhnZpKEU0Skmb1Lc1xlu2xAyrDphp&#10;pUlpcwd2wPzvO2HRQE1KYxGNUtBkEhqJZSO6SygdjUSzFSSomSABjUUzFtNYRONShfuRfMZJaCyd&#10;2Q6nsUq2UT8W10hKcx7XxyylEU5je0opjUU0bqc2WY7rIeEUM+/JA0Sd0sz6SymNJTMS0nynDjDL&#10;af5TrCQkn0lBTfThMWhZaichjUU0gsS09VMHImDaILHsAPhPF2MISEZbP0PMI6guCBR1ks5IMtNK&#10;sQ0TLSUspdE8nubleB7LZCyWEaXJZozaT+1v1IelMxbRSitZRuOUNBbSaJrqBElpalIaCWoknamJ&#10;aKqQJsUzk3RGqFIaCWmMbJs7XCahkZhGCWnJC0YjZeEYKaQlifakH0ZpiWgmKW3L4jFSTKN2Skxj&#10;CU2V0pKXjJNCGktpJJSpIpleLiP0Ehr3ZcFMLQmaz+Oo7Syf6acZVUpj+YwhyUyFJDQW0jId55un&#10;CZLTCJLTaFmS01QRjVPTGJonJbiVYl2rZslUNE5Ho5Ih+YyT0hhuIymN4OQyvUCmtrFgRu2qlMZt&#10;VBpJaepyVKoCHCeisWRG0zyGXkrjtDQ1MU3KaCax7bWkNN20KqCRZFbaNPcn8YzrNF/fp1hcozS1&#10;kiIaQRIaS2mcnqa2UcoabSOnrbG8RtIZiWkkpGkUp6WRlGYmwEUKZWpJKWgkolFSGkF1EtFIPuMk&#10;NRbS1GUZTkm7GuENEtFux1LSGUllgbi+yVfKampympaY5o4r4R5SAiM5jJLRSEhjMY2ENFVGozpz&#10;I8pLSmk3Y7zMUtnd+AApp5GMRpCg9mRLqBTSWDgjwYzFM2pjKU1FFdFUWEKjkseh+iUSzQQsnFGp&#10;ymdcZ4nsWowvrsf6yZKm9SIbi2c8j0seh5dlaD7NYxGNICmLSk5Jo2lOF2MxjYQtgiQvRpXPSEpj&#10;1Hbux8uQLCbbQk2pZqZluQ/N5z5Ukox2KcxNfPb0+WtQm9qHSiPU9ZOQxjLcySBH+Zr49bGUJpPa&#10;QrXENX5/rsZ44nqceF9FSULapSixLdHuUkzj5DSCpDE1KY36kDjGSWkqnIrGUhrLalJUE+WZUEpI&#10;o23Q1sXpbDT27c3+uJ7oLT4fFxwNtsfRIAcc3eCI42EuAvHaTEIaS2kF68UxwFccA/zEMcVXk9Kk&#10;mOZpEtO8VmLfumWCJWYpTSXN5QcppaWI35x48XtASWkRS6bIhLSoZdOlkEZJaSE/TELwwolYP3e8&#10;TEvznTMenjPGmKU058kj4DzNBvaTR2LNpOFYaGMlpTRKR6NkNJLSlo8bKiW1ad/3xgLRtmD0EMwT&#10;JYlplJg2rl8vjOnbDYO7tsdwSwsppBGDLTpjnFUfzB87HDOGD8TE7/tjlFVfTBhiJdPSLDt1QN+u&#10;nWTS2aA+vWDRob1MPmtUrx7q1aqDujVro2HdulI8o5KkM+pLyWotmzSWslr1KlVRu3p1OZ+ENJLX&#10;+nTrjKH9LaWYNpIksU6d0K5FK7Rs3FSmpJHc1aJJU1T+riqqVqbrv1oyMY0SzYqvgfh6iNGuz7g/&#10;iWaUkEbjUfIZpZ7Vq10Pjeo3QLtWYl1Nm4r5zWWd0sy+/upbuTxLZ3r5jNZN41StXE3OK55fcv3E&#10;GOtBcLNdjLgNXjItjZZrVL8h6tSsI6gntq0melp0x0QbGyyeNR02Q6zRqV1ncY1TD21atsfgflYY&#10;O8IGk8aMw7zp07Hyh4VwtbOF3fIVmDt9NhbNW4zk2ERk7svG6ZMX4eAcAL+AeKwP3QpHz02Yu9Ib&#10;az2ikJJxFGFbc+AangbvuCyEZ5xCUv4NJBXchv+uM1gTnYNVMXlYHp0Hu8TjWLfrOrz23IXfwcdS&#10;SNMe2NfuW9D9DClF0L0seV/lD4n+fktp0N9p+aGasqB/6Iaei6iQ0j4e9B4Yvd+lUeJvwkYo9/ZK&#10;w2g7jPqVFaPx3sb7Lv8hUbflbbzLMp80Yp8xOq78XdDxj45h74w4bqrPopQXWlYefw3GNjp+GmG0&#10;bHmQ97Xpt+AN8P1m/bS5vRTeJKVJWcyg/UPC8tm/WUoz2mf+Lsq6Lfp+b0Lfn6ZZRKPvkiqkleX4&#10;ovYl6HeuPL+LJc4nygkfy/m4zujlhQr+OsoqtOj7VfBhMHqvPxWMtvefgNFrKQ2j5VWMlvkUMNpW&#10;xqj/p4henKqg7OgFM8aoL6PvS/cgjGSs/zZeu+/ygVDP4cqLev72MVHPJf9ueBuM3ls9hlKa0UON&#10;KmXtV0ExRg95/jVoJ//6hzT/LimNMLoIUi+OeJ6s07iiThc9su2wVvKFFz3It0Fc7MsH5ATy5ooo&#10;aUenaboREE4PpYn2cLpxUqCxPleMkS9eV4744T70Er6ZL+Ga9lQKai7bH8B56104b74p09PsYk/D&#10;Pv4knBKPwi2lCK5JB+EcSykpO+ASlwSHqE1YGx4E56hguET5Y1WwC+xCnLAiYBXmuc3FFPvJGL/S&#10;BqOWWWPs8kEYOr8Xxi/rh6mrrLDEeTjWeI6Gd8h0BITPwcbYxYhPWYWUrfbYtvNH7Er3xN69/jh0&#10;IBh5WWE4mhODU4WJOH9kq5TTrp7YheunMnDzzF5R7sGts/tx71IOHl4txNMbx/D89mn8fPcsXtw7&#10;j18eXcKLx5fw/Ikon1yVgtrzn27h2bNbePHiLp78dAfPnj8S5SM8ePwIdx9q3HrwGNfvPcP5u89w&#10;/MZPKLz6AjkXX2DP+efYdfZnbD/zEpvP/I7Ek78h4fgfiDn2B6LEZxR25KVMUCMZTN7wUZAHIjFP&#10;/iCK/YbR71d6zA/D8rRpfyb4QU6qs4Rp3hfEvh1aSHKi2B6TkBa4/wV80+7Bc+sVuKechGtiPhzj&#10;d8M+djPswiNgu8EPS/2cMNt5EcYtngqbuWMxbPoIDJ2iCWkkovUZbomeQ3ui+9Ae6Da8J/pOHIgh&#10;s0ZiscdqrA31hUtMhNhPkuAWn4b1qUUI3nsZ3ruuwnfffQQdfC4T0khIizBtHyX8URoMiRD0voWI&#10;+kZRcgqdfO9Enb4b9DApv26j71AF7we9p6Vi2ucq+LiU9tuk/m69H8XHlzehPqj/b8fo/Ka8GI1r&#10;hNGy7wJ/3vQbJM8pBJT2SRJUQN5LrM/+Bb57H4lj9zW4bz4sxWWXuBT4bknAurhg2AU4YoHTQixy&#10;nIMVTnOxyn4W1oq6h9dS+K9fhUD/ldgYtAbRIQ6SmA0OiA0pltJIRiMpLSLIVtZZSosLX4OETWtk&#10;ShrVE6PssCPZRUpp6Tu9ZFJaWqo/MjJCkJkdj/yju5FzOBN7c/ORnncCqQVXkZJzE4m5jxGb9wJR&#10;Bb8jvED8PovXGiNeY6w4N4oSZXghydp/YMOhX+C16za8d1zE+rQTCE7LQ8y+g9h6MAPpuTuQemAT&#10;tu9aj/R0X6Ruc8WBVDcc2uUupbQTmX44YhLQSEg7fHC9hBLTCvZ54mimr5jvo/XJCkBBZhCyxXlN&#10;bm40jh3biSPH9yH3SA72Fh7B9vyLSMq7Jbb5ASLzS0ppfM5g/v4px2PaJ7helvMJ5kPuS/8s/lS+&#10;S8WCqHFfrd+HxOiz+Lug8yaWhBij84AKinnTeZA8/zZY5k3QOSyV+s+hLOi/3++y/rLy2utWMOpf&#10;Vt5nHFUqe1/42qI8fGwpjSjr+JyURjIayWkxApLSEs++Qvzplwg6JK7HBKG59xB39Cl2XfoNh279&#10;ieCMI9iYUYjoA+I3PzwFU9a4Y8JyB8xYZY+5a+0wZ9UKDBo7Go27dEG1Zi1RuUETfFalFr6qVheV&#10;azXEZ9/URK16zVGlWmNUryGo2hBVK9fDV19WB6Wlff7Z16aH/b7A559T+brYpPH6w4EfFh6fKW39&#10;evT93pW/aty/j9fT7Yr5+uuvSkhptWpUQ+2a1VGjelVUrvSdbKekNEpJ+5z6i7Ja5UqoV6sG6teu&#10;iRYN66F9iyaSts0ao1PTRujepilaNqyNzq0awbJTc/Ts1AT9ujSFZfsGsLJoButerTC4eysM6d5S&#10;Smnj+gp6t8TI7k0wsW8rTLNqh9lDOmH+sK6Y831HzB7UwSymLRrUCUsGd8GKYRZYZt1Fymh2lG4m&#10;WENCmalcPbS7hIQzEtJITCMpbe1IS9gOK5bPaB4JbFTnlDSGUtRIOFszguaTiGaBNYJVwzuLaS0t&#10;jSQ0SksjAY1kNE5Q4xQ1xzEktpG01l0T0cb30DAJaZSa5j6pDzwn95WQcEaQUKYlplnKRDROSuNk&#10;M5LISErzmtRfTFuVTEsb21smrXlOLBbR/KcMwvqp30shTbZNEGOI5UhOK4amTZiENEpJo7Q0Esyo&#10;jeoknPlM6i1hWY3aVCmN09L8xfauF9sdILaV5TKWzQiWzCj9jBPQeJ4KL8N9QsQ2kmwWNoMEMxLO&#10;igU0nkfTPJ+EM0KV0jg5jeQzgtoiZg1F5OxhUkyjtogZmphG6WaEKqARpbVzUlqUWJ77yKS0+SMl&#10;iQtHS7Q6paRp05sXaZCYRiQsEPwg5i0aZYLktLGmhLRxJrlMk81YHqNSL6TRNEtmPE0liWYsl6lC&#10;GbXr+3IfFs406UxbRkVtJ2mMRDKC09I4/YxLks5UCY1lNZ5W+1FJY5B4xlIasXXxJPk+bP6BXvsk&#10;bF8i1rtihkxH4wQ0ltOoTS1ZUlNFNapLMc1xseSQ0xIzuS7LkOO8VEJ1Ju/H5RK1jch3XWFup2Vo&#10;DC4ZXo95OVcxlptYziSkcV1NQiMBTZ+YxmIay2n5Hraa6GUix22llL3U6dI45KrJYVSnkpYjqP2g&#10;6zJk/bgUB12Wl4D60jrVJDSW0WQSmifJaQ4o8BbTPg4o8nVEvtda5HmKeaIt12MNctaJbZOlrVjf&#10;GjGeHY56O+KEn4uU0FhII0hWY2RymkkkUxPTWEpjaJoENH2iGslo1MaymiqnkZh2I8oPd+ODcD8x&#10;WEJS2q2Y9WZRjUrqQ/IaJY6R1EViGKWZkYhGYholppGEdn0TJZKRtEbimSalkahG01cj1uHapnW4&#10;HuUhRTGCxLQHSUFSRqOktBc7I/EoZYMcn4UyEsm4JNGMlqH5ehGN2hlVQGMpjaYJeg0XSSIjKcyU&#10;aMaoopkqo92IE++BQJXLaL4K9+U6lTwOL8vj0HwprSnyGUF1FW7nhDQS0qgkyYtgeYylsNKS0gia&#10;b1RniY1S0fRjknjGkIhGny1BnyVBohr3421geHy13bxOU1KaPgmO65TGdimSUtFINhOfe6LYvxLF&#10;+xcvPtM48ZnGaqlpDItpqpRGJbVTyhknpZ0KcSghpHE6GpVHA2xLpKhRX5LOZEpanHjdCV64mSz2&#10;OQFtCwlyp0OdcSRobbGUJqZPhmky2qlIV8lRsW6W0khEy1GS0iglTUtLW4G97kux+0cS0oqlNBLU&#10;JM4LsV38biSvnilJXDlTimmxK2dIOY3EtCjxuxC5fLqU0gLmjUfQgonwnj0GvnPHSTHNZcpIOE8c&#10;DtepNnCYLOrTR2PNpJFSSKOUtCWjh0ghbdlYaywcOUhKadO+74NpYv58ktSoH8lpg3pjwoBeMi1t&#10;iEVH9GjZDD1atZT0bNsKA7p0wJAeXTHMshuG9umJIZbdZdm7cwdJD0H3Tu3RtX0bdGrTCi0aN0K7&#10;ZnRu3VAKaiSq1a9dGx1bt5SJaNyH2hrUo8TjBlJUa9W0CZo3aihLSk8jgW1o/z6YNNIaPbt0QruW&#10;LaVIRqliVb+rhjrVa8t/SEKJZSTB1RZ1Gq96tWr44gu+JqPrByqLr9Wof52ateU4tWvUwhef8zWk&#10;hkXHDujfq4dMT+vZtbOcJnmNRDbu+9WX3yrXnl9KaY0S19q0aIGWTZspKWra9djrCWoalMBGY1JJ&#10;iWnF436DLh06Y9jAwZg5YQImjhyNwX0HomsHC/Tp3hujhgzHjHETMHnseJmW5uXsDD93N6xzdMbC&#10;uYuwOT4Z506cw43Lt1FYeBah4VsRtHELvALi4ewbC0fvWKRmnsGeoqvYd+IO9hy/j/Sj97DrxAOk&#10;nXqM1FM/IeXYY8QU3UNQ5nX47rkG/wN3xTX+M/l36ciTmiCgl9Lk36Tp/sqJPwQvRf13EyXvvehR&#10;H6wpKyUetvnYUtq/jSLTA5FKm9H7/TbM9+909yLfBD9wb4RR/7JiNN6bMBrj7+ZT255yo//8eVrf&#10;rkff7z0xOiaVBzr+0THsnaFnq/jY+Q7wsVc/rtFx0wj9cu+CvK9tEqjeBN1vVusMTdM/ii6XlHbi&#10;d2w8/vL19veE0tb0iWt6EU1FfR16+LV+CIze978So33lY1DW7dL3exNqf/ruqDIafafKe4zQ95e/&#10;cWU8LqvH8TLBv6FG8wSqsFDB38PbZBZ1/qfCp7595UF9LZ8aRtv7qeNT8NKw/X0wem8+NkbbqWK0&#10;zKeGkThVQdlQ5TIVo76Mvi/dgzCSuP5bKHGv5QOiP397F9TzudLmvanPfwtG76fR+10mKc2oD6Hv&#10;V0HplHwQ/q+DLyLogb4SiHnvI6URLMe8jdIugtR5Rhj1p/VK8ciEvIgW8E0SuhCmh9IiTmpiDz1I&#10;R9JPQKF4zeL10jSV/of+hHfmbxLPvT/DJfUJXLY/gmf6M6xLfYR1O+7BKfkKnJLOwSnhONxSjsBj&#10;cyHWpWTBKTYNTtGbsTY8DmvCwuEQGYo1G9djReA6rAp2xRK/NZjpMhdTnaZivPgu87wAAP/0SURB&#10;VO1ojFzyPYb/0A8jF/XByIW9MHlFf8xfOwRLnYbD1X8iAiPmISJhGRK32GHLTifs3OWGvfv8cDAr&#10;CDkHg5F7MBT5B8NxODsKR3NicSI/HmeKNuPCse24djIdN89k4M75A3hw+RAeXcnHTzePSl7cOYXn&#10;907j50fn8NuTy3j59Ap+++kqfnlyFb89v4UXT2/i+ZOb+OnpHbz46QGePX2Ap08e4PGjB7j34BFu&#10;3n+MS3ef4Pyd5zh96wUOX3uB3Ku/Yt+FX5Bx8VeknqP0tN+w+dRLJJ34HfHHfpeCWqS4+Aw/+rsp&#10;QY0SwIr/Yw59FqU9ZGpEaQ8zywdSlXbal2ls+fCkWI8mpAlyRVu2OMDt+xm+ux7CY/s1uCafkkKa&#10;U9werI1JwZqICKwI8MEyH2cpl02znQ2bOeMwbLoNhk8bioFjB0ghjRLSeg/rBUtBl6E9YTG6D/pP&#10;s8Yyv9VYHewG9/hIKS16b92HwN1HEbTnAnx2XYFvxm0EHXyGoOyfEZr3h1lII3GOt5mENIl4LRJR&#10;lzfNjmv7OT1Iul58J8zvh/guGH1nKnh3XjvWqJj2swo+LsW/T/obW+q8d8donUbw97CC4nOaD3EO&#10;aDS+HqPlygovz583/QbRbxEda9cXiAs1cXxef+glgg/9hqDMJ/DPuIZ1W4uwbvNecVzfBt8tsXCK&#10;9MWa9Q5Y7PqDJqUJSEpzdV8ET+9lWB+wGiFBtgj2X4moDfYyLY2EtLhQFtKcSkhpcWGOUkpLiHSQ&#10;Mlp8ZLGQlhS9Bpvj7JGxw0tKaek7fLArbT127Q7BwdzNyDmcgcyCLOzOKcSunJMycSwl9w6SCn5C&#10;VN7PCC94KeUz+s2RiNdJUJosiWnBh36Bz+678Nl5Gf6pJxG4g6S0Q9iWcwC7C9Kx+2AC0vZswO7d&#10;67F7uzv27XRFdpobCvd649h+TTg7kqmlo7GYJstMHxzL8pN9CvZ4ifnrpZR26IA4p8mOxLGj23H0&#10;eAbyjmRhX2ERtuedRXLudcTk3UVUwTOxzT8jpOA3mb7Kn5E8XzAdj/n3n/cJ+k6W5XyCed/96J8K&#10;v1+MKqn9HRh9Fn8nvC9pGJ8HVFAS9TyIv3cMv4flKYmSn0PZoXXyZym3QYz5V6G+bvPrN+hXHt51&#10;LL1U9r7Ia4tyopfSCJbASmv/KyjL+CylkZDGUlr8ORLS/kD08Z8Re+JnJJ75FTFHnyD++COknHiM&#10;9AtPcfL5K1x4+QqHrt7H2tB4jFvpjCXr/DD2h6WYvGQphk6egh7fD0azLl1Rt2UbfF2rPj77tjo+&#10;+091VK/XDHUatULdhq1Qo1Yz1KrVBFUq1RPUlUlpn3/+HT577T/Svy40afD81x8M/DDw+Exp69ej&#10;7/eu/FXjflxIRnuTrPbdt9+gapVKUlQjMY2ltOpVKqNBnVqoUbWKFNNaNW6Aji2bolOrZmhapyaa&#10;ibbWDWqjd4cWUkrr0aEp+ndtIaYbYkDXJhjcoyUGdW+BoZatMbRnK4wUDOvWFDY9mmJ8n1YY37sF&#10;JvdrjRkD22P2YJOQNqSzTElbQElpQ7pgmbWFlNJWDreQqWgkoUkRTanbjeglYSmNkLIZtQ3T0tEY&#10;ltKorpZanaS1rlgzoivsR4nxbcR6h3WSshonpZGIppfSaJqlNCdTShoJaG6TLOEygfoXz6O6G8ln&#10;og9JZyymkZDG6Wh+06xkG89fP2OglNMoUc13qpVMQyMZjUrJpP6asDZRw2/yQPhOspJSmmTiAA3T&#10;dGliGstoqpRGdRLOSEojEY2lNJ5mIY2lNBLSWC5jCe1N8hn1Z4lNP5+XC57cX8pnJJ7pU9GoncW0&#10;YrSktA1TaB4tUyyoSflslikZbc5wKaWxpBY+fbCU0swJaCScKRKakZQmy5nFUhotR30oIY3ENC01&#10;TRPOZHLagmIpjUQ0ltKSFCmNJTQqmaQfxkkJi2QsEscYlslILGO5jNp5Wm3ntDTuT+IZz1NRRbS0&#10;lZR+Ns0knU0uAUtpLKapUhrDkhmhCmcqJKRxchrVOT0tw3aOlpi2wiSmLZ8u17Ft8RSxnZOxddFk&#10;bF4oXtcP4rUsFdu5Uoy9Zp45IY3qqqTG8pkKi2mUXsbSGEtoBMtnBAtnDEtlahv14X56GY0gGe2g&#10;gybA8To4FY1hKY3FNL2kpqImqZEIpoppLJipsISmzlPbWE6jMvvHFch0WooDzouR6bJEimg0neW8&#10;TEJ9aH0Ep6MxLKUd9nE0C2mH/ZyklMaQiHaQ1uMmtkHUSUijZfRSGnE2yF1Os5RGSWkkkLGQRpBY&#10;xlLaUR97HBHbQdPcj6UzVUSjOsNt1JfENEpGuxNHglkQSERjKY1kNCppHrWR1EVCGKWbUaLZ483F&#10;YhrJZzejSQLTxCWqEzIhTUDCmkxKk+2+UhSjRDSS0p5u3SjFtJ+2h0vZjaUzFtGoLwtnLKBRyVIa&#10;z1PbaRkVltKork9KI4ykNFU2Y6mMxTRORCOoTm0so3Gd22/Gi9dj4lZCgByH+l3ctM4sZqmwjEZ1&#10;EtFOBJNUpQlpb5LSVPHLLIApohoLaGq72sZjqYIaCWckn5GERp8hfX7yszSJhpycpgpqtCyPazTW&#10;xQjRP1JLiOPXSbCYdiHcDVc2kXgm9p14sR8ISE4jIY3ENBLCSDijBDOCxDRVSruT7CdLaqOkNBLM&#10;CJbRCBLVWFBjMY0lNepL6WokpVEq29V48bpZSEvR5LhLUevEso5mKe1YiPhOhjiZpbTTJMMJVCmN&#10;hDSW0jgpLdtrhZTSMtctxx63Rchw/cEspaW7/SAhKW2b+P0gIS1p1QwkiN+JxNWzELVkCuJFGbl0&#10;mhTTKDlto/jNCJ6vpaX5zhoDjxk2WDdtFLxmjpUlpaU5TtHS0laMtZapaHOHDpAi2tIx1lgxfpiU&#10;02h6zjArTBpoKZPSFlOb6DtvxEDMFP1JShvavbNkUNdOGNCpA6woBa1bZ1kO790dlh3bo0/nDhjc&#10;q5uU0ygpjZLNrCy7YaCY37+nBQb0spBCWudWLdG2RTMplzWuXw/NGjaQJSWmkXRGUlrlSnTu/h2q&#10;fFdJCmkEyWskspG81rV9O4wZMlCM0wKtmlJSWhM0btAIbZq1QI0qNaT8RZCQ1qZ5c7Rv0xK1alTH&#10;V1+R2KVeBxVfq5Eg1rRhIymkkQxWMtlMo26tuhjctzdsBlth4khrzBxvI6Yt0UVsT5VKVWWqGUlt&#10;nKBGUEpa+9at0aZFS9lHL7u9GVo/bwOV36B6tboyIa2nRU+MGGSNyaPGYt6UqZg1YRJWL1yIlfPn&#10;Y+LosRgxZBjmTZ+JdQ4OcFy9FuNGT8bsGQswdsxMBAdGIS/nBI4fv4rd+44gYUsmPAISkFN0FUcv&#10;PETumXvYmnUGO/OuYnP2ZcQeOI+ofecRvvcC/HaeQNKxR8i4/go7L79C4uk/EX3sD0Sd0P45Dd0T&#10;eJuUpqWl/TVSmkpZpDRVoKrgPSkyPRCptBm952Xm8J8l7isb8frfKEtitEx5MBqzNIyW/1h8ittU&#10;Zvj+rX5a365H3+8DYHRcKit0/ONnct4Jeq6Kj53vAB979eMaHSuN0C/3Lsj72vRb8BbofrNaZ2ia&#10;pDQjMa08UhrLZPqyPBhJaYSRkEaor8MIfr3vi9H7/lditK98DMq6TWq/t6H2p++OKqW9y/FB7cu/&#10;a4bHLh3q70qZUX43jVCFhQo+Pkayy8fmn7CN5UH/ej4ljLb334jRe/OxMdpOPUbLfUoYiVMVlB1V&#10;QlPrpaEKaQQJP0Yy138DerHpQ6A/b/srUM/1zOd5Bv3+GzF6zwma95qUZvRgo74PY9S3AmPUB+E/&#10;JdTtM7ogYfihRLogUjFf6HBf5cKHoIcR9Q8PywcN6SLJdKFkdAGlYh5LXPSznEZIAY1udFBdXFhT&#10;fDi10c2HjSe0+SSkEST+BBeK/Tbnd3hk/gqvA7/C58Bv8N7/K5zTHsF950O4bbsDly034JR8Cc7J&#10;F+GSdApO8UfgEl8I9+R8UWbCblMq1m7aCrvwBNiGRckUNZeYMNiFeWOpvx3meizCPI85WOA5ExNW&#10;D8eopVYYt3wgxvzQBxMW9cHs1QOx2GEobH+0gbv/FKwPm4PwmMVSUNu6wwnbU12Qmu6O3bt9sDfD&#10;F5l7A5GbFYKinE04URSPc0dTcOH4Flw5sR23z2fg7vl9eHgpW3AIT28U4Kebh/HznWP47f5J/Pn4&#10;PP6Xpxfx/7D330FVZH8YPjjZUcecc85ZUVRUzDjmNOYw5pwVJaOIARMGxJwBMyoImHPO2XF0dMYw&#10;1G5tqtpf/ba2auvd857mczlcGwVFx/kOfzx1Tp8+HW7fvp3oh/fVowv489FFvPr9Ov56fB1/PLqO&#10;549u4sWT2/jr6X38+fQhnj15hCe/PcK9B49w68HvuHH/D1y88xynFbFXnuDwtec4cPk5dl14gchz&#10;f2Lbmb+w+fRLrD/xF8IVIqgtPvYKIQotphlx7m/dTDvtE3YvNKcG+wcrmHTDpLEF6iQcor5jSmnz&#10;D6j9id9txG/w2nwDnhvOqe8xXgtpU1ZuwNTlKzB+QZAlpM0ciz4TBqLT4K5o0aMVWnRxh3uHJnBr&#10;2wCNWtfTMCmtflsX1O3QCE16t0b/mUPUdz8L01cugGfYKvhsiEDgtjgERpzBnJ3X4Bd5A3P2Pca8&#10;A8/V+rxW/I0FcX8jRK0rU9Lk4SD3R667+bCQdXkZl/u6uf876knIcCYfjmNftEN9P5l8OTiftzIK&#10;u2XZYXccyoTXDs7JS+8bTondPJ2xmy69yPfNYyuvC/T1gRqeH6fao19gzt5n8N12C4E7LsN7/WFM&#10;Xr4Z/hs2wHvNEoyaOx3DvEZi2PTBGDKxN0ZO7oNxU/rBy2c4fP1GIGjOaC2lMSltSfAEhC2ejvCl&#10;nli1aFoKKW3x3LEppLRViycidMForAgZq+W0dSsnY/s6T2xfPwMRm2Zh+2Zv7Njsh8iIYOyICEH0&#10;4c2Ijo/CrsP7ERGTgC2HzmJT7A2siXmAVbFPsfjQcyw6/FLLZ4vVZ6aIxgRZfe6hkBarLvoPvEDA&#10;rocI2HEDs7eeRfDWBKzYFYuNB/dhR2wEdh1aj4hdixC1YzZ2bvXB7i2zEL1tlpbSju0OsNg3W0M5&#10;TcS0o/uTUtJ2+eq+8bsDkRA9H4cPLEDsgcU4krAOx05EIu54NPYeicf2uDNYH3sNYYfvYHnc71gc&#10;+wdC4l7qczlvTnSKncL8/dl9n2nFnPa/gPNvyI456ndg156RmMdQjd259jOQ8tzPl1AEs/3fB6+r&#10;id24D8XcbnI9Kujr1aR7rLSWuq6+e+I8v/Rit75fMql9P+/73kQmyyjke0gP75LSSGrt/wT8g7xI&#10;aXwhbfmZv5OS0t5g7cXX2HYzEZG3E7Hh/HNsvPAcEddfYvetP3H6z0RcfJOInRduY2TQcvSc5KOl&#10;tPYDh6J1z96o6uaORm08UFuV5arXxrc58uOr73PqhLRseYsjW+7iyF+YUlpxfPdDXi2lFcpfAll+&#10;yKn4CV+lePHvXTKWyFrSN6OR+dst+3Mgn+2fXo+MITUZjcIZcW7/9ttvk/gauXNlR+6c2ZBXlcUK&#10;50ORgnlQJF8uFMqVA0Xy5EKRnDlQt0IZ1K1YCjXLFkPVkoVQu0IxNKxaHI2qF4dbzeJo7VIWLeuW&#10;QZv65XS9bd3S8KhTCm3VuI71SqNLg7Lo3rACejSqiL5MR3OvhqEta2IwyxY1MLJNbYxqVUsLaZTP&#10;xqlhQiGNsK6T05LkMspoWjJT00xsrcYltVNEG63mJ0KatMs0TEmb1K6els8opRFJTWOdyWlaUkuS&#10;1SQZjXWmosnw1CTpbHonFy2mmXIaYUqaRrV7qXamoVFAC+zZJEk4s2AyWlDvpprgvu4I7sXkM9XW&#10;synm/tJMp54JlNBYUjbz62ylpTEpjWIa2zgNkf4yD2cxbXZ3SmsU2qzkM0lBo4QmYprgnJxG2Nc5&#10;Fc1MRLOTziijSbKa8zQC20U8ExGNiKBmYSWjiYzmLKVROOOw1CU5TZLSKKmRpRTLklLPCBPQnCU0&#10;IuIZ0fJaUn9zGkppYf1ba5iORuksnElpSWlplNMEjls75GdVttfymSShkfW/dsK6wckpaUwGs8Yl&#10;C2YmHCd1Uzwz281xIpdJP5YiorGMGEuxrJeui4TGkn3NeVhwnCWmSbqZmZgmiIwmstquCf2xe+IA&#10;7J88CHuTyt2qLXJ0P0SM7q3LyDF9EDXGGt42vBe2jVDzV+XWYb9odozsg4hRan6qz84kMY3JaBTO&#10;TPnMrBOdmDZxsEMUEylNJDJHmpmTgObcbo5zTkszETHNnDf7J3hZiWcioFFUE0RIo4Am2Itp41XJ&#10;xLHkdLTUcO4jQhpLymcU0kRCk2FpcwxzGrV8pp0d9lXL9p2ghTTn1DSBcpoW0rwnqL5WUhqFNIeY&#10;NnMsDs9k8pqVsCZiGoU0wrQ0LaOpNpYikIlsxmFKaBTSTgRO0XWWbDeFtJOzp2qkbvZhKZIahy8v&#10;YsoZxa1ADUU1QhlNRDUKXZS+HoQHazGNUtrjdcF4tNaCchoT0gSR0piYxjQ1CmychuLZvbAgLaUR&#10;K3UtWKeksZ1SmQhnFNREPGMp0pkM2wlpIqClxtVlvhpTRLNLTTNlMyJymghnIq9Jm9lP6iKiybQc&#10;ZqmXs8wLl0OZ5mXJWSYUtCiinQimTGUJaSyJXaoZYRsRCY2Yw6aAJuNkvDkfGc+6CGkUDSmjmUhq&#10;GksR00RKOzN3ilrWdLWunOdMNU59VqafUTYL9dHwswuWoDdTI9vl+kq/JBlNfW9JchqFsOsrfbWg&#10;RhlNJ5ktTxbTbq3207DONpHSRESTkkg7SxHUZBylNE7Led9c44+7G+bg/qZgVc7V68Hv6OS8yVpK&#10;Ozp3kk5Ko5R2MkT9rpKktFNLPHF0wRQcnj1OS2kxgaMRO1uVqh4bOBYH/EbiUIA6JnhbqWm7Zg3V&#10;RM0ajghPq9T16b/qpLSN6hyyXotpfbBqpCrH9UWoOhexHjqCqWk9LDHt1+4IHtAZfr084N+7HWb1&#10;bAsfVfr27YhZfdprKW3KL+20hDagjRsGtLJgWhqltLFd26Jfi0Y6FY1QTOvh7ooubi7o4Fpbw3rH&#10;xi7qercm3GtWg1u1yuqauJJOSnOvXR0ervXgqupN6lSHW+0aaKWG3erUREPVt2GdamhUt7qW0ph6&#10;Vr1iOdSsXAGVypbWYholNFIgTx6dqMZxlNRyZv8JWX/4Ed+oe5eKZUrBVS2H0zJ5jQls1StW0GJa&#10;sYJFUCR/IfyU9SeUKVYCZYuXRK7subRMRiktZ/acKFW0GMqVLoFCBfIjZ44cSWlpco9g3quR75BD&#10;TU+ZLVuWbGr5FNMsYU36dGzljj6df8bgX7pgSK+umDpqsCq7oHnD+qhYtiwK5iuIb7/5wdGfglv2&#10;rDl0UlrRQkVQuEAhnXyWLJwlzzsZu3auSxZFVuTPWxQli5VFbXVv3LdrVwR7e2KBnxfmzvLExGHD&#10;MLBHTzR1dUOD2q7o3rELunfqgcnjJmPi2GnwnOqPSRN94Oe3GJu3HEDUrqPYFpGAleuicfby73jw&#10;LBF3niYi4dITrNl1BoGrojF5wQ5MXBCJ6SsOIHDzCYQfeYjIK39j4/m/sUbd74cef4nQk3/rZwDy&#10;kr68LG89c7GeIVFGEzKltC+PT7FdzHmmmyNvv1ifXt56Fp5O7OaZGnbT/ycwnl1/FuzWgdj1/Qjs&#10;jknpgc9z5T2TD+I4n7/bzzstyPNu5/naHSvt+Oj1V5jPtp1lKmf4TNusy3C6pTSFsxTG/nalxWt8&#10;iKS2OBU4zhLTrPXjs3JZllmXz5oRmO99fWrs9pUvGbvPkBop+qvfn76GUN+j3fGBOP/mnJF+PJ/Z&#10;HrNssDu3fAx2wkIm/yx2kss/zb95Pf+N2H22/xp22+VLwG5dnbGb7kvCTpzK5NPxX5HSTKHpY3G+&#10;VvsYzOs4IS397Pr8r5Fim6t7McJ3PQn31a/4AuO7JDNTQhP8E/7WpV3/TOyxe1H2S8BcP7ubEmGu&#10;uinKKCmNzFbjCPvITZPdy3RBCrOfzFcekjjDHzZfptMvNav9lMlUUp8Tp4hX03E4SVDzO/ASPnuf&#10;w2/3c3jv+B3e259g2sZ7mLb+FqauuQbPdVcxc8NlzFx3Fl4bz8Bn03F4hsdg2qo9mLIyElNWbMHk&#10;0HCMWxSC6SsWYvwiP0xf6YfhgaPQf2ZfdBzbDt0n/oz2w9zRcZgbOg5tiDZ9a6Fd35roM6IRRkxp&#10;gfGzPDAzsBv85/fG/NDBCFs3Dpu3e2J7hA8io/ywb/ccHNwfjLiDi3AkdilOxK/CmYQwXDy+FpeO&#10;b8TN0ztw59xOPLy8D79dO4BnN+Pw150EvLx7BG/un8Bf907gzePzePPbJfz95Cre/H5NcQOvntxU&#10;3Mafv93GH49v49nj+3j08C4ePHyIew+e4PaDP3D13jOcuvEQZ289x/EbfyDu6h84eOU59l/6CzvP&#10;/4UdZ/7E1tN/YuMppqe9xKqTr/R/q2Ny2iI+jFE3wMFHX1kHI3OfUd+BlhNVae0PaYf9+Z3qhDH1&#10;/Wrp67AqD6n2/ermN+oPeG2+henrzmNqeAImr+Z3tQnTVoRh6tIFGB/sgxHeE9B/0mB0/rUbWvRo&#10;g6Ydm8G1dQM0aFEXjVq7oIlHfTRu4wLXtvVRv30juPdugwGzhmFwwHj1/QZj+qrl8Nm4Df6bozF/&#10;70UE77mJ2bvvaCFt7oE/wESaRXGWGEApYB6lgKR9k9uC6x8Ub52U5IEbSzlIB59U421+E/w9UErT&#10;9aTfTSYfhhxLbFHfTyZfHs7nr4/Bbv4mH3p8ysQe83ooGXW8tulrYj9d+pDvm8dYHoP1MVcdk4MP&#10;vYH/rqeYvZNpqdcwJ/IifDfFqnP8FnitWQ2v8BCMmj0Zw2YNx+Ap/TB0Qm+MVeWEaf0xy3so/PyH&#10;Y17wOCwIGotF8ybopDSKaMsXTNYymimlUUhjuW7FDGxaPQtrQi0xjSlpa0InY/2qKdgSPg0RG9W5&#10;f4Mntm3ywrbNvti2fQ4idy/DwYQI7IvfjR2HDmD7oWNYH30W6w7dwNq43xAW/xxLY//EkvjXlpCm&#10;Pp8Jz5Pz4t5g/qG/MHf/M8zZdQ+B2y4gePsxLN+VgHXR0dh6KBK7YjYhal8oIiPmYn/kHOze5oO9&#10;W70QF0XhzB9Hdlpy2vH9c3A8OshKTYuegyN7/JCw21eXR/YEaCntiLpmSTiwEDH7QhAXG4bjJyOQ&#10;cDIaB44eRkT8KWyMvYzww7exPPYBFsf8joUxz3Va2jx1s0KBm9duPBfK78/5+0wP5rT/yzj/dv5p&#10;5PjpwO5c+5mwzvumkPb+l1G+dOS+x27cxyDbTK5Heb1K9B90k3CWz95XOq5t0wGnNYft1vVLJrXv&#10;533fm/N1v8Dtkd6ScPs7I+fB1HiflOb8B+5/Alm2JKVZQloiVp5LRPjFRKy7mohN1xMReTcRex8r&#10;HiQi6k4i9qny0G+J2Hb5MVbEnkV/v6Wo3X0YanToB9du/dB33BSMmzULYz1noMMvvVC/aQuUqFhD&#10;y2hfZ82HfIXLon7DZujXpx+aNm2F0qUrI2u2gsiRXfFTAeTPWxiFChbCd98zLU1e5nuXjCWylvny&#10;X0byT8tgX8p6fDgioVFIk+QzZzHNWUoTGY31/HlzarJl/UFLaQVUvUSRvKhQshAqFC+MUgXzoVa5&#10;4iiVPxfKFsiDWmWKoU6FEnCpXAKNq5dGo2oldEKae51SlojWoDzaN6yEdqrs3LAiOruWd8hofZtV&#10;xYAWNTCgeXUtpA1uXgND1DCltGEta0JLaW3raClNZDSR08a0skQ1PZwkmFE8Y0nJzBTPWKeQJgIa&#10;64Ikq7GdSWmjW1RT7RTRKLPVwEj3Kqq9uhbTxraqpusU1ohVr5mUkmaloVFKI1OTBDUtp3VRpYJC&#10;mk+PRvDt3hD+PRtrIY0paHN6NdMJaJTRCNsopEk59xdVqr4il1E8o3AmohklMyLtQT3dVTvFNGsa&#10;ymfS17ke3MuS3qz5s71xigQ01omIaDIsQpqUWmLr6uqAEholM0FENFM8Y11kNQ4vVJ+VLFCfW/ro&#10;cWqd7JLSpE75zFlIo3TmnJRGmIpGREoj0rakV3NLTFOlKZgx7YyImCZCmkhnpqSm2/q11VLa6v4e&#10;ethKSvPAmoHtdCoaU9I4HDaQqWlGctpgpqElS2gbVX3DYEtQs2SybkklsaQ0imEsLVHN6ieCmSD9&#10;KJOJgEZYNwU0c5hQQKOUFjW+txbTWCdmcppIaiKhMdmMCWdaRqNQRhFtrJWORvmMEhoFNCaj7RxP&#10;gayfHuY4CmmU0SiI7Z0wCDvH9seucWpcEpTH2EYBTSQ0EdNYp7ymp5kw0CGlSWoaoYTGRDQT3aaW&#10;J4gwJvIYRTKRx4izlMa69DHHiYBGREiTftIm/SilxScJZmYimghqgimgCTohzTE8TmOmpZHUJDW2&#10;m7BN5DSKZ5KIRkRQIyKoaUmNAp6alkIaxbOjAZM1kpYmbdbwJC2kxczi+lloKW06lzcahxQxM7hu&#10;lph23H+qTkUTMY1SmsA2SmOpSWlSiqDGcSKciZDmLKARGcf5XlgwC5dCvMHUNMpp5NoSpp5RLmNC&#10;WmDSsK8WvyiSUSCTlDQKaZKaRkntyYb5DkmNMhpT1MiD8CA9ntNTQqPcRgmNUCqThDQR0ogppRFO&#10;K23Sl6KZ9Jdhc5yZmMbPkFpSmohpFM4EimWShmamoAkUzJh8RmQaZymNSMoaS7ZrEW7pLAcXlszU&#10;aCktJElOU6UW0uZZUtqZ+dNwbuEM3U75i7CuRTLVTpGMfbVUpoa1HMZpkoZZmsNaSEsqnefDUieb&#10;LeU+YaWbaflsmZWEx3YKaVo0W6w+w2KKZ2r91TSc3loPzpeiGsdbQpoppV1dnoxIaReWqP1RbQcO&#10;MynNWUqz2iidqW29nDKbWu+laj1DZ2qBjCIaU9QkSY1pZyKeiYjGku0Uz0RCM8cJ5xZN0/O9Ee6H&#10;exuD8GDzPIeUxkS3E8Hq9zfXSkqjlHZi4TTNSTVvZymNEhqlNA0FNSan+VtpaSRZSrNEtB0zhuhS&#10;16cNxpZJ/bFtykBsnjAAmyYNxgZ1zKeUxsQ0Smlh6rywcrSVmkYpbW7/TpjTvyP8+v4M3z4/w69f&#10;B3j36wivvh3g1a+TltLGd/fAuB4eOimNjOjQQotpLCmsMRmtm5sLOjeuh06N6up0NNbbu9bSw12a&#10;NkCHhi5oXqu6ltIoonVv4Ya2rnXRo2UTtFalW+1qOiXNXdG2cQNdUiKjaFameDHUrV5Zi2ntm7vB&#10;XfVnnbIZ09RYcjwT05iUliNbdnz79bf48fssWk7LmzMXWjZyQZsmruiolteiYX3VtzDy5sijJTQK&#10;ZKWKFAdT0iinMamMUFarVK4sqpQvh8IFCxhSmtwPEblHonzGf2ai7jPU/L775gdkUfP41ibZjGJZ&#10;9UqV0KN9Wwzr0x1TRw3C6IG/oGXjhihbsiRy/mSJcZwfE9IopTFlrUr58qhVtQoqlCmrh5mslu3H&#10;n1Kkpzmns5lwfhTTvvoqq7q/yYEihUrq1LRBv/TEokBfBHvNxIShQ9Gva3fUqFwTBfOVxNff5EHV&#10;Ki4I9PbHqqVh2Ll9LyK27UVw8Cr4BSzH8NEB6D/EGx17TULfYX4I3xqPzbtPYVv0eQQsi8LSbcex&#10;auc5LIk8i8WRFxG8/RzCYu8iSt3jU0oLP/saK06+xkqmpCW9jM+X/Ocft/7+rJ+3HLOeIfHZyJck&#10;pdlJVJ+af2q578N522TUetrNN80cSfly/Yfw1rPwdGI3z9Swm/6fwPwb6mfBeN7/WbBbB2LX9yOQ&#10;45A8NzaR9tRKwue5PIZ9MMf5/P3dy0mtNHGer92x0o6PXn+F+WzbTqYy4XNls24OU0rTw0ntJDUp&#10;zRLCLClM+r6bD5PS3oU1v5TPzJ2Rz5YRfE4pTbDbZ75E9Lom/Q7eV/KawTGsfn+Od+feA393du1E&#10;zme2xywn7M4rH4udsJDJ50O+AyntBJd/GnN9Tez6fmrs1uN/EbvP/l/Ablt8adittzN2031J2IlT&#10;mXx6PkZK+5BpPiem3JQR2F2vpRder5mYban1MZE+n4PPvTy7bS5+EJF91ZGUZveCo4yzw65/Jqlj&#10;96Ls58buxiPd2NzoZAS8kUoL5jS8SdMvKibtzGyTG7jUYD9KaTppS03LknJawP6/tJgWsOs5gva9&#10;hF/kM/jseALPzfd0etqUNZcwafV5TF1zFjPXnYHnmmOYHnYYU1bshWf4HkxcthnTV63HhMVLMGHp&#10;PExeMgdTlvpgbPBEjAgYhlH+gzE6sB8GzuiMrmNaoO1AF3j0r4MuQ1zQb1xTDJ/aFmNn/IyJ3h3g&#10;ObsbZi/sj5Xh47Bx6wxs2+GNbdu9dHKaTk/bGYTD+xbgeMxynD2yGuePrMXV45tw+/Q2PLgQiceX&#10;d+HJ5b14ciUaz67H4s/bCXhx5whe3j+p5bTXjy8iUYtp1/D66Q28fHoLfz25g+e/3cGzx3fx++MH&#10;+O3RYzx8/AT3Hz3VyWk37z3H9bvPcf7OC5y69SeO3XiN+KsvceDCc+w6+wJR519h48k/sf70K6w+&#10;/hJhp/7GihN/Y8nxN1h49GWynKa+HzL/hPWQS3+X6juwe6E5Bfx+VT8+5OR3TiGNstfCeCshbWGM&#10;at+nLuCiXujEu8lrzmH8qjhMDt+nvq+dmLpiNSaELMCUhXMwMcgTfccPRpfBPdC6R1u4d3JH0/Zu&#10;aOLRCK4t62kop9Vv7YK6Hg3Qsp8Hek7qj+FBkzEldA68162A7/rN8N20GwFbE+C7/Sz8I24gcPcj&#10;zI1+juAY9TkPv9bpNJQBQtT6alFSwc+s99ukg7Q+GRn7p2wf648mavikhQybOP823jVOxptlJhmL&#10;eWx6C7WvZvLxOJ/P5GGX2W7HW+djOa78j5ORaUic18fMz/k7SM/3YDetHQFJBKb4zq1zB3+HcvHP&#10;lDRKaQvjErWU5rfjPvy2X4Xv5uOYuWY3poatg//GcHivWYjh/uMwcNpAjJo5CKOn9sO4af0wzetX&#10;BASO1ilp84JGY9G8cY4kNIpnq5dM06xYOEm3hah+S+eNx/qVnli3YjpWL52cJKRZUtr6ldO0lLZ5&#10;zTREbvbC9g2zsGXDTOzY6o/duxdh7/5wHIiLwr64A9gaHYOtB89iU8w1rI+9j7CYJ1gZ+ydWqBu1&#10;UPVboNi1UJU87yxULFCfVyfFxr3Bghh1Lj70AosO/oHZO65h9rYTWLrrKFbvPYTN0TsRdXgboqLD&#10;EBE1H5Hb/bFzq7eW0g5us8Q0SmnH9wTiRHSQQ0rTaWlJUhrT0hL2BChmI25PEOL2ztMyfczBUJw6&#10;tQNHT+3FoWOHERV/DBsOncOawzexPOYuFh16rM7jz7Eg/k+dlkYpjf9IgDcr+ndu7AtEjgfv4l2/&#10;/08HUwGJNWztu1abrLs5PqORZXxpOL4XxznxVRLGOfIDSNO5NwnzXJ1J+jCvUeU6le3pKTOvO98m&#10;+T92y7W7ujc4aW0rE8d/aP2AUnD+A7T5R2k7zD9gyx+0PxT+UXyxKimPObPkVOIHYU7PhDSy5PTf&#10;WkhbcyUR668lYsP1RGy9k4iIe4nY/TgR21V95Zmn8I46jyFLdqHtjFA0GOKFvI274adarVGhVQ9M&#10;X7AMB06ewprt2+Hp74eeAwaifI16yFmwNL7Kkg+VqtXTMtqEsePQvVtPuDdrjew5CuP7rHnxzXe5&#10;8FOOgihUuDi+/SErfvwxO77+hi/6pRSxnOWlr9V48vYLgOZLi+8a79zujPRLXubnJa3r8U+v5/vJ&#10;+mMWfPfdtxqz3VlQo4yW5YdvkS9PDhTMlwv5cv+E77/7RvEV8ufJjjIlCqJYgVyoWrYYSqiySuki&#10;qFSqEEoXzIlqJQuiboWicK1SAm41SqFprTJoXKOETkejkOZRv5ymZb1SaNegLLq4VkDPxpXRzbW8&#10;ltH6uVdDn6ZV0KtxRfRvUlnLaIOaVcWQ5tUxvFUNjGpbC2Pa1bHKNopWlog2tnUdVa/tENQojzHV&#10;bKJHXS2hiXCm5TSmpiWlqVE+E1mN49nOcpRaHsdRQBvWpJKigqpXxvCmFXV9guozua0loUlaGiU1&#10;immTf66rk9JYMjVNJ6d1qodpSTLarG4uOjltaoe6mNmtAWZ1d9WpaX49XBFAqatnI0dCmkNO690E&#10;c/okS2lMS9OyWg/KaZZkJqVVt4Qyppwx9YyiGdsppQnmNNJGAc3qr5aRJKbpRLZfVDvXS62vXxcX&#10;h4jGuimmUUZjX5HT5vWkTNZUw/rc7pTKKJ810eWcrhTQrLagbhTUmmCB+syE0yRLZZZ0RhGNdSmT&#10;SRbPWFI2kzaRz2SYMBlNS2d9WiC0H9PRWjjaWGe7nZQmyWhaLBvQJoV4JkloKUrKaP09FO10uaqv&#10;h24L62cJaWsGtse6we2xdlAHhSWhsWQ72yikCZKWZiWkJSenWUKahSmeiWQmpTnOHG8OE1NCIzJM&#10;+cyssxRJTfpRQpNUNJY61WyMJYtJwpmUUWP76hQzSmf7J/2qS4pmu8cP1CIZS4poIqMR1tku/UzY&#10;xvk5RDT2maimnzRYI1IakTadipaUkCYwOY1oSS1JTBOZzJTHBGfxzCzfJaVJm7RLnXCauJmjEeNJ&#10;GW0MDrNUxBptZj3Oa6yGyWiSjsbyCJPKkoalD+E0IqxJmwwTmQ/bWXJZByiiUUKbPBT7Jg3Hgamj&#10;dH3vJLV9pjO9bTQOzRilRTaZnnAdKIQd9ZuoETmM46Qt3muCTkSL9RyL/dNG6XmLkKaT0map+fhM&#10;wrHAaTgZ5KkltAvzvTXn53k5Sopj5+ZZUprIZc5SmqyDyGaEkpqIZ5yW5fn5MzWSjMby6mJfXaeY&#10;RkFN5DTKaFZCmpWadncVpbOFeLppEf7YsgS/bwzRsP5i2zJHG4U1wgQ0SmQin1Emo4xGZJwpmJli&#10;mdQlAY3TS5tIZyKcOUtokvbGOiW0a0v4Wa2SXFrirSUpliKoiaRmSmmShGYnpTnXpY8zHC/SmnBD&#10;tXH5khwmyHoxWezsAsqCap9QMG3swiJ+LzNxbqGn7sdhcl7BtnMh1rizhNNpwUx976ou7WY/tpv9&#10;zP7Srpcp24rbJUngk20laXN6vRV6vVRfmZ9Mr7evTJs0ja4nJaRJSRmNspe0MSnNlNFurVbfadKw&#10;JKZRTKOURjlNoIxG2E7xjCloIpxxmEIaU9DOLVK/DTUspdSJKaXdXKP2v41qv928APc2BONamB9O&#10;hajfV/AknZZ2Yv5UnZJ2Qk1/XMG0tNNMUls8Q0tpcXPGO0Q0ymmHZ09Q9XGImT0e0X7qGOQ/Bnu9&#10;R2K31wjsnjUKOz1HIHL6MOyaORJRM4Zjx9QhiJg2FFumDMb68f2wdmw/LaWtVecapqatHz8Aa1Qb&#10;pbSVqm25OhctHt4DwYO6IHBAJ/j1bY8AVQYM7gp/1eY3qBtm9e+EKb07YnTn1ujj7qoZ2rYpxnRq&#10;pVPThrZzx0A13K1pfXVNWxOt61ZD85qV0aZedZ2c1rkx09Pc0KdVM3R2c9VyWqNqldG5aUO0rl9b&#10;y2nu9WqhgWprqsrm9eugfjUKZzVRtkQJLaYx7axWlYqozXS1hvXQzr0xWjWuj9ZuDdBEzYP1BrWq&#10;qf7FtYRGGY1paflz50XuHLlQonAhnZTW3LWeltIotDFZrWjBQqp/Vp1uRhHs+29+1GJa7py5dVIa&#10;xTRKXhyuUK4sfsqWQ6eYWRKY3PMQuU9KlsLyqWVz3hTTmHaWNUs2xzjC+TD9zMO9CVq5NcLYwX10&#10;Ylqn1s1RoUwZdZ9iiWYF8uZHpXLl1Drk0UlqVStU0GJa6eIljMQ0WbaFDCfzjV7nZCnNEtNI3twF&#10;Ub5MJTRv1AQN6zRQ27CCWl9ug8IoUKAUSpesgnatO2Jh0AKsXLIKq5atxfo127WUNnS4N6bMWITJ&#10;M5agWz9PVGzQA9lLNMNX+erjqwIN4d5jCo5e+Qtn1H18wo2/se3ob1iy+yoW776GrWdfYtOFRKw9&#10;/zeWn3iFkCN/JUlpfHbxGvNUm/nMirDOtrRKaRQZnF+ySQ9fopT2JWK3bYhd34zAblmpYTd9erCb&#10;Z1oxX9r6MNQ+bux/zsPvRc3D/NtKqsjzdrtxnwLj+f77kN+y3bgPxm6diF3fD0DWWT8/T3pvJMVx&#10;Rb/Yl3yMMUt9jDuajEwjmOPSgkyX2nJSK52R+aSG3TQfgp18xmfi6cEUz0Q6E2nMWR4zE8rsMPtm&#10;FLJu78JMZEsVftYMxO77sMPu+3fGeRp+r85txG7atPKx078X9Vvg74Xwd53e0hnn47NdH5M0H7+T&#10;SH6vJuOwkxUy+fzId2Ent6SG3fSCXf8PxZyvHXbTpIZzf+d5ZZISc1tlFJ96/h+LuX5fKlxP/7hX&#10;b627id10XxJ2wlQmKZmtvke79oyAEtecuJfvxFn6+hykd7kphKZPgO21Wxpwvhb9UOzm/W/Cbpum&#10;RF0HJ4VFEbtnFV+lJpmZApodzv0zeTfmC7L/BHY3Hh+EzQ3PpyCtD5Ac/0FfUNNYL/ElQwFK4MM9&#10;XlSz5HRz1baZm5CoX1IPjlXLPKAuAPa8wJzoVwg+9Dd8dz2HT+TvmLX1ETw33sG0tdcxfe0VzFx7&#10;EV4bLqryNKaHxWPK8v2YFrbLktNWbsSExcswaXEIJi+Zq0ofTF7oiQnzJ2J00HAM9emD3pM7otuo&#10;Fmg/pBHaD26ILkMbofeoZug9ugkGjGuOYRNbYfyM9vAJ6oNFoSMQvnYyonb6Y+euAOyM9Ef07iDE&#10;7F+AwwdCtJx2Lj4Ml4+swfXj63H71CbcP7sDD89H4rfLe/H0WjT+uBGDF7cO449b8Xhx7yhePTyr&#10;k9PePL2CN8+u69S0v36/jRdPbuP5k/t4+uQBnvz2yJLTHv2GBw9+x917lNP+wLX7z3Hp7l84de05&#10;Tlx7gYSrL7Sctvf8X9h7ORHbz77EVr4YePIlwk68xJKjf2LJ8ddaTpt/RG3Xo6/0y/KOA5m68eaF&#10;i3mzxH3W+u0k39DygMXvjIkNC9R3xhQyppGFxKi2/eqgvld9dzt+x7R1VzAm9DCmrDmAKWE7MGH5&#10;avUdLMakkCCM9pumhbRuQ3qiQ9+OaN29FZp3bIrm7d3g1rYh3H9upJPSGjIhrW0DtOrngb7TBmOQ&#10;71hMXR6khTTvdevhs34n/LfEIWD7OQREXkfQnseWkHZInaAOq/WJV/sb11Htf3yYpRPSjln7NJE/&#10;kgiyr8qw7MfS30ReVE2t/V3TmWUmGYvd8cmB2mczyTiSz23y0Mtse5u3zsfqOPJfw16GYZvZrral&#10;zbQZQcrlWtj1s8NuWjvspDROr/cb9TuUi39J2aTQHLj7d/hsvQX/rZfhuzEeXmt3Ymb4GnWMX4kp&#10;ywIwxHskBk3rj+FT+2DcjP6YOmswvH2HIyBwJGbPHoG5s0c6hLTlCyYibPFUjaSjSfvyhZTPZiB8&#10;2RSsXT5Nl2T10okID52A9asmOaS0iE2zELHVFxE7grBvfygOxm5FdNxe7IqNweb9CdgecwmbY+5g&#10;TcwjrIr9A8tj/0Jo3GstpYWoi38R0Xie1ag6Jbz5h99g/sE/seDAMwSq85bflpMI2XUCq/bEYsO+&#10;3dgRG4mdMeuxa98ybN8eoNbBG/t2+OBQhI+W0uJ2+uJ09Fyc2h+k09KO7A3UUEYT4neTQMTvnasI&#10;Ruze+YhX1ygnTmzFsZO7EXsyBjvjjmDjoVNYG3sNy2NuY/GhR1hy+DlC4iilvdLnd960iJSmf/NJ&#10;+4Lj+3wP7/r9fyrMdXwXdtNmBHbL+hJwfC+Oc2LGSGlpxe58nUnaketTwa7P+8i87nybtEppdn/4&#10;TQ8p/kht02YHZTKz/jGkJqU5i2YfgiSkrTir6jop7W+sPP831iWJaasvvkLIscfw238NXjsvYvTq&#10;OIxZFYPJGxIwaFEkevmHoUCTX1CqaQ/4qnv3XcdO4eLdO5i9aBGKVa+HHMUr4KsseZE1T3G079AZ&#10;w4cNx+gRo9Ctaw906dwd5SrWQL4CxfHND7nw1Tc58H2W3Mibr6BOSfvu+x/x1dd82U9EK6u0JDQZ&#10;FiGNpfN/p7fa38Z5nDmNHdIvWZr6vKR1Pf7p9Xw/2bOp79UQ0iQJjYiwxhS1fHlyoWD+XDodLW+u&#10;7MiVIyty/pQFxQrnUcNZUbJoPhTMnR3VyhWHS9WyqFqmCKqXKYQqJfOhVtlCcKlYBPUrFUXdCoW1&#10;kNa8bll4uFawEtJYajmtrKqX0ylplNJ6uVXWKWk6KY0paU0qY0DTKhjaooYW0oa1rI6RbWpi7M91&#10;MdqDaWm1NKOZakbhTEtpSUlpHkxDq6mx0s6S+4mUpkv2TSopoEmCmkhqlqhWA6OaV8WIZpUwukUV&#10;XVJMm6jmTSlNhDQmohHKaJ6dG2BmF1ddUj4jFNKmd3GBV/f68O7B8fV1O4U0rx4Ntajm271BkpTm&#10;5khMC+7bAkG93TG3nwXbKKNRStP0Uu2/NHtLLhOZLKBrQy2ayXj2NadhXcaxdEhoqmQaG9FiW89G&#10;DtnMlNAkLU2QlDQZR+nMWUSjfMaS7bO7NHRIaRwWiU1KSmaUxUQ+ExltUS+Os5LRLCwZjX2lztJE&#10;pDOWFM9ERmNJKKIRkdJ0/19U3yQpjSlpIqWJiMaSqWiCKalp+lFCs6Q0qZPwAT9rKJ5ZIhqlNAsO&#10;m1IaBTSWIp7ZSWmUySiWmXKaSGYyzpTPzL6E82GblXDWQwtmlmSWjAyLmMY6+7Mu8tuWEclimpbS&#10;KKMZaBltTDKUySiaUSAT0cwUzkwJjThks6TxMk7mJ+MdfScMxM7xAxxSmiAymimmUUST0pGclpSU&#10;RkRQozRGoUwQ6YximaSqOfcRRDoz68R5GgppCV5jLCGNUEibYUlfFMCkJM5iWmqiGYcd80tC+jn3&#10;F6GMdUpl7MtlUUzbP2WYltL2T7bqxJTSWJrzoQQmMpgIYalJaeTgtNGInqI+4/TRWk7jMOsU1pis&#10;RjHt9BzPt6Q0nZyWJJVRMBPpjMsjFM+I1DlekOQ0Cm1EEtFESKNkdi+MyWXBus40NI4Xbi2nEGYl&#10;pbFuSmnPty7Fs82LtYTGUuAwhTNC+UykNMpnRAQ1tktCmshngimlmaQUzywhjbIZ69JuJaIF6M/C&#10;ceTqYm/N5UVe6nMlyVxM8EoSqQQtYLGeJF0RSmWSfMbSTEETGU0ENRHTTEGN7aaQpvupdi7vOvtp&#10;GW0WmDTGddOpYpTP5s3QpV7fBUwxm6lhXctelNfUPCiZUQAjZ9Q4cnr+DEsuU22n5k131An7Sz9p&#10;16KaMR+zLyUz2SamVCbDdnVOQ1lOppNtYU6v66EUymY5Sp0Op+Aw09OYkHZnzRwNRTSWd9eqfUaV&#10;HHdthZpPKBPWktPSTCieUS6jlGaKaeeSxDNTRKOo5gznyeS12+vmaCnt0ZaFuL9xnpbSTi+aroU0&#10;wqS04/PUb1DNW6S0U4tmaCnt2MKpSJg70UpKc4hplNTG4VBgMvt9R2Of92iHlEYJjUIa5bRtkwdj&#10;+5RfsXnyoBRS2rpx/RA+urceDhvVBytG9XYIaQuGdNNSWkD/jvDt2x4+fX6G74BO8B3UGb4Du2J6&#10;nw6Y3q8zJvRop4W0vs0bYng7dw2lNKal9W/thu7NGmgxzaN+TS2nUUpr61IDXZs00FJap0b11TWv&#10;C1rXq4UmNauiTYM6aNfQBZ2auKJJnZpoWKMqWrrW02JaQzVcu2pllCleHBXLlEH5UiVQrUJZ1KhS&#10;AW4NaqNt04aabh4ttJTm0awRWqh5VShdUktp2X/MqsW0XD/lQuH8BZE/d24tpnE+LjWqaCmNyWmc&#10;d75ceZA1S3Z1bZ8XBXLn12Lat99kQf48+bQ4lk3/g5IfNJZIlpyk9vXXcm8k90nJ8J6QaWlFChTU&#10;glrRQoW1nJay33daNOvQ0h2dWrfAlJEDMWZQL9SvXU3di1Ac+xblSpXSqWplS5ZCzSqVUb9WTTRv&#10;2EBLaUxL+/67rA7pjZ/l+2+t6biuLHNkz6nbuS5cHsW0b7/lemRBzhz58WOWXKhQtrLatjVRt3pd&#10;5M1ZWK1vUfW5C6CJa3P06NgDW1avxY3zF3H9/GXs2ByJoNlL0KPXaPTrPxmeMxdj7oKNmL1gE5av&#10;3o+Fy3diyIRgNPAYhrKuv6Bmm5GYre7b1+y7ho1xD7Eh/jesUey6mogtl9S9/sVErL2QiNBTr7UE&#10;kFJK47sCxnOXo2/0c6xMKe3Lwm7bELu+GY3dck3spkkPdvNMK/pvIQlqXzzyoXy8lEbMv6/YIs/c&#10;7cZ9Coxn/O9DfstSdx7/QditE7Hrmw5kXQXnFxbnJ2G2OfO+Fx1lfFqxmwex6/su7OZhYjfNh5BR&#10;UhpJLQlNcBbQPhS7eb8LPpvn+r2vfC/8rBmI3fdhh933b4fdtM7YTWeS1n6fBHXtwWsAu996erE9&#10;PqeCY5q0HLuTSH6nJuMQOSGTLwNnqeV92M3DxG6a9GI3Xzvspk0LdvPKJCV22+1j+JTzTi/muvyb&#10;sPsszthN9yVhJ0plknE43++9NT7+y5TS0oO95JTx2F6/vQPzGvRjsZv/l4zd9ns36jo4LVKa3cuN&#10;zhKaYNc3k/RjvjD7aUn7zUiaMG6O/gmcH9a8C3mhz3yZUqQfHgAkvYqSE1/apkQk6VYB+//E7AOv&#10;NIH7/kLArj/hu+MPzNr6GDM33se0tTfhuf4mpoZfwtSws1pOmxaegEnLozE9bB8mLt2Bqcs3Y9Ky&#10;MIwLWYRJSxZgytJgTF8eiOkrvDFh4QSMCPwV/Wf0QPfx7dBpWHN0HtEUHYc0Rpehbujya0N0G9II&#10;/Ue5Y+y09pgZ0Ashy0Zizbop2LJ1Jrbv8EbEdh9ERfhhd+RsxO1dgFMxobh0JExz9cga3Di+HndO&#10;bXUIak8u78bTq/vx9NpBvLgVj7/uHcOrh6fx+rfzeP30Gv76/Tr+fHpTcRvPf7+r5bQ/fnugefbo&#10;EZ7+9gS/Kx4+/B237/xmCWp3nuHczWc4dfMFTtx4iWM3/8bBy6+w7/IbLadtOvMSa0/+hbWn3mD1&#10;iTdYflxxKhEr+JKi+g6YdiYP18yHriIPCloiVN8Lvzd+VyEUvuLU9xarpj+g9otdL+C37TfMXH9N&#10;fQ8nMXHlfkxdHYlJK8IxbslCTFgwGyP9pqH/5KHoNLgr2v7igXa9PNC2e0s0b98YTTxcNY1ausCt&#10;bQO4tKmPtgPbo+OonhjoM0Z9d0HwW7cSPus3wHtdFPw2x8F/21kERtzUQtq86L8wn0JajNq/YhVx&#10;PFlZMhrRf9Qw/yiiPr/siybm/psasl+nNs6unbxrXCYfj93xyoHaFzLJOJKPDea57m0c/ZPkiBSi&#10;hPpd2rX/L+H8Ge2uRd6FOa09b5KwG5eSZAEuGbt+dtitW0pknm+P4/SyH/CYTHiu57knWJ3fvbfe&#10;g/fma/Baf1Kdu/di6qqNmL5qJTxXLMC44OkY7jUMw6f3x4SZAzFl5iB4eg2Ct88QBAQMw/y5o7Fo&#10;wXgtnYXOn6CT0SijrVo0RZdsZ0Ja6IJxWLt8Ojas8tQpaZTRli8cpxPSwpaO01BK27J2OqK2eCFi&#10;q5dOKovaGYzomHDsP7wDu2P3I+LQYWyKPoaIuBvYHHsf4QefIOzwC6xU55vFca+wWF34L1LnEYpo&#10;cv5ZqI77rPP8Sdlr7qGXmHfgOYJ231fnsPOYH3USoTsPY82+fdhyMBK74rYgal+ousYIxI5t3tit&#10;rjX27fBCzC5/HI7y0UlpJ/fNwYm9s3F0f4Dm2D5V7vVPKimqzbGS0vYEI27/fMTsC8GxhPU4diIS&#10;8acOYm9CAjYfOoF1sZew6tANLI99hKXxf2gpbX78S4eUFqRK87cs+4N8n+/CPA7Y7RcZQ/r2Y5PU&#10;9tcPwW7+XxKO78U8J34m7M7VmaSP9Fyfpsa7rlszSUa2k4n+Aztx+uPv++AfpZ151zgTEcrM+ofy&#10;KaQ0Pf3pv5NENEtKI0xK43BQ7DNM3X4Ng0Lj0S9kP/ov2oehoQcwcU08PDceVfdup+C1OV7dy+/H&#10;2PkbMCIgFCsjD+Dc3Xvwmb8AucpUwbcFS6FwlVooW6s+2nXujsnTp6Jnn75o0botatZtgJ/yFEOu&#10;/CUsIe2rbFpI+zFbbv2ynvXf5E3JTF46fLtMfikxLVCASiq/TsIxjvOxw5z2n+BLWY+Px5TQzHQ0&#10;Cmk5fsqGbFl/RN7cOVEwfx4UyJcL2bNlwU+KH3/4FqWK5UeRgrlQokheXVYqXQQVShbSCWnliuRG&#10;7XJF4VKxGFwrFUfd8oXgWqU4WtUvjzYNKqGlSzm0qlcWLWuXQvv6ZeFRrwzauZRF54YV0cOtEno0&#10;qojeTSpr+iTRz41SWlWdkja8VU0tpVFGk5Q0pqYRimaWlFZLC2kTmIDWrjbGta2J0a2qO8YJkogm&#10;4hlLnZrWph7GtmTCmpWoRknNEtUsxraqpgW00S2q6fQ0SUhjGtvkn+tiSvt6upzWkRJafS2kzera&#10;UJEkoHWuq2FSGsU0ymjEr7cbAvo2hW/PxjoNzUpBa6ET0iijST2wZxNH2+xfmmpZzEoya4rZ3SmR&#10;NcW83s21bEbBTFLOOI5t8/u00KWIaCKmseR0yaKaJaVRZEtBDysBTdLSRD5jKYKatLEPS2IKaVo2&#10;66GW0dUaJhzPdhHRFqrPR5iUxpJymCWZWUlpIqeJlCbDkoRm9U1OTXMelrqZiCYiGiU0wmGR1yil&#10;haphCmnO4plg1yas7GOlollJaclQOhPxTKQ0KzWto0NKIyKliYQmApnZxtKUy6SUuimjUR6TdDSZ&#10;VvpqKW14N2wb0R3bR/ZAxOieupThHaNSIuNYZ7llmFqGgnVHUpoho5lCGoUxkc5EIjNFM8Ec5xDN&#10;VCnzIRxm0pqIYyw5rNPXnEQ0KSUNTRAJzXnYlNFk3hTITKmMUhrb7KQ06SN16Wemp5l9iKSkxc9K&#10;SkebMdoholFAI5KSxpLCmEhgIoKxFMnMlM5MIY2Y4wRzXhyW+ckyuR6OxLQkKKvJunEaimYigQki&#10;oFFyo5RmprhROBMooVFGI5TTBA4zOY0C23H/qTgT5KmFNMpoUlJIo1wmspkpp7GdpVkXIY2lSGlM&#10;R5MENApplMwerV2AJxsW4bf1IVpOY2IaxTVJU6OMRhGNYtqdlUG6D6cREY1y2pMNCzXSxjrFMxHT&#10;KJ8RkdJYp3jGuimiOQ87S2gsRU4zpTRJSjOHRUYjTEYTIY1Q7DqvtsMFinfq85qwjeNk+KraTjfU&#10;drqutsM1psUl1clNJsglDbPkMPsQ6U/YfkttOyJ9uP25TqY0J+snUEZzbuewltYWq/WnWKcQgeyM&#10;IZkREdNMQc2unwhp0ibDRMQyU0pj3RTVzHEybEppbBchzSGjJXHJSEmjlMakNMI2JqNRRKOEdm+d&#10;2meS5DQO3w6fraU0pqRRSruwhAlplNssGY0paUxMo1hGEY1C2qn5k7SQZkIhTSQ1CmwXk+D8ZJ5c&#10;xi0ud73apzep/Xn9XJ3QdpbiWYj6rS1Uv7X56ne5YBpOLFS/w0Vqe6tln1XrwfKEmnfCvEmImzsB&#10;MbPH4FCgwp+C2jgc9BtjETBWS2m7DCktUh2nWRImpVFO2zrVEtPWjR+Ajep4v2FCf52UFq7OF5TS&#10;Vo3pq5PSlozoiZBhPbBwaHcEDe6shTTPXh7w6t8RsxReAzrrpLRpfTthTDcPDG/fQktpZFCbJlpI&#10;G+LRDD0ppLm5oF+bZujTqokW1CintXWhoFYbHRrV0ylpHg3qommNqlpK83Cth9auLmhatyZcq1dB&#10;o5rV0FBRpVwZVCpbWgtmVcuX1YlmrDMJjTJZnWqVtYhGKa1r2+bo3bENurdrocczUY3iWbFClohW&#10;IE8e5MuVCz9lzaaHWafcxulJhdKlUbJIUWTP+pOW0piSlj9XPnXdnxPffG1JXea9YLYff9IiWPnS&#10;ZVClfDmdppZ8j5ScVMZENSaTMcmsSMHC6r6hGMqVKq1JKaZ9p/uUKlZci2ndf26NPp3boXWzhnCp&#10;VVWnpJUoVFRPz7S0GpUr62W3beaml8/pOK5UkeJ6vSmqFcxXUK9/vtz59LoWzFdArw/nVYiCXp78&#10;yJUjt5UM91025MtTEOVKl0fD+g3RpIEb3F2bqGVUUf1LoEjh8ujTtTd2b9mOhzdu4mhMArZtjMDA&#10;geMwYMB4TJ4UiFkzF8LTaxE2bTuI+w//QuL/LRF//p2Im48TEbAsCh2GBqJxT090GBWCbpPDMHzO&#10;boxbdAhzIq8i6noitl9LxBp1/79K3f8vPfG3fsk/5BSfZbxG8LHXmHs0WU7jc0Hr2QqfD6ZNSnN+&#10;aSg9LxFlSmnvx267CHb9PwcZuQ7mvNIL/xaiX+g6qsoP4t3733sx3sUw/8byFvLcPa3t70OmSwV+&#10;rrTIHmnt909jd+whPNY4Y3ecSQ9283wXdvMgdn3fhd08TOymSTfqeG8+BxecpbN3YUpb6ZXSlqjp&#10;iQzbTZNROCe32ZXyTN/8TCng580Iks6TacXu+7fDblpn7KYzeV8/8+VZu/EfhbrmyIjjj+2xOS28&#10;77idhHmczyjsJIVM/hnshJa0YDev1LCbPjXspk8PdvNMDbvpM7GH2+t96Vzvw26eqeHcN5NknLeT&#10;OWy2f8k4S1KZZCym1EPeGh//75TSzGuyz4ntNZwNck2Z3uteO+zm/6Vht63ejbruNSQ0Qdqd91vy&#10;ld0LjiRTSPu0mC/Mfkrsbjw+CpsbpU+J3QMak7T0ITxo8EfikNPUD0y3qc/EH0kIX95Ww9aDB1Vn&#10;e1wiFsQnIuiQOrHuUwfJferkv/sv+Ec+R+DOPxEY+Qe8Nj2A9+a7mLL6IqatvYCpq0/Dc80peK5O&#10;wNRVBzB5+U6MX7YJo0PCMGbhUkxcugjTVyzElNA5mLzMB+MWTsHwwBHoP70Xuo/rgHbDWqDd0GZo&#10;098Vbfq4oG2feug8sCH6DGuGwWNbY4p3dwSHDMaK1eOxfuN0bNzsic1bPBG13RcHds5Gwr75OHFo&#10;Mc4dDsXlo6tx4+Q63Di+FjdPbMDdM1scghrlNKanSXLai3tn8OLRRfz5+1UtpzE1jXIak9PIH49v&#10;49nDO/j9/i08fXQPvz9+hIePHuHu/ce4fe8Jrt3+HedvPMPpq3/g2JXniLv6J6IvvsC+y68Rcf4l&#10;tp95jU0nX2PN8VdYffw1Vhx5hZXqJn2Fullfqrb94iTkexCZa8FJ6/vid6Xb1cF7oTpwLeR3E6MO&#10;5tHqxLX7BQIjnsBn803MWncGnuExmLoiEpNDwzFqfjDGLQjAcL/J6DPpV3Qd2gPt+nVAmx6t0aJT&#10;M7To4KaT0Rq3qY+m7RpqIa2hR0M079kK7YZ0Rc9pQzF+kR+8Vi+D95p18F4fCd9NsfDbesYS0nY/&#10;wdx9L7SQNp+CnFovCmk84Op1VuuvHwapuk70c9ov5WVfwXl8Jv8enI9dKTCPoZlkCNZDr9TPeSnq&#10;6rf3X+fjJBi1rW3maZE2Ke1jsV8vwZKD7MZxWtkPKGfx3E7pKeggRWJKaXcwff1Z+G4+Dp8NezF9&#10;1TpMW74YkxcHYLT/WIyaNQTDJvXCmCl9MGFaXy2l+fr+isDA4ZgXNBoL547RSWmSkkYhjXKawPYV&#10;IROSGK+lNLIiZCyWLhiJjaunITx0HDaETcbmNVO1lBa5zRsREQGI2jUfB+I3YHfMDkTG7seOQwnY&#10;dOA0th6+hQ0xD7H60O9YGfsnVsS/wZJ4KyWN51Ceb3ijw9Ksh6jfxPzD6mbq4J8I3vcbfLddRHDk&#10;GSzZmYC1B2Kw+eBOtZzNiNi3HNsjg7Bjq6+6tvDB3u3eOLTTT6egMS2NQhrlNEpoR/ZZCWnJYtps&#10;HN0XhIQ9s3F49xwcVNclh9TnOHp4NU6c2IEjpw4g+kgCth8+gY2xF7E65rr6DA8RGve2lMYUWxHT&#10;zN+xfJ/vwjwm2O0XGYGsT3pI3lc/5veYErvlfAnI50zx3TifGzMQu/NyJh9PRlyfOotWdn0yeXs7&#10;ETmO2/4hOBXkD9HOvG+8IEKZWf9QPoWURrSQdi5ZSCMLjvwF332PMHbDJQwOPY4+8w9i5Koj8Im6&#10;Ap/t59X5/qS6dzuDBXvPY+PpR1gRcxlLd5/AvvN3sGTrHgya5ImsJargqxyFUalRU3j6+2LekhB4&#10;+syCR+cuqFG/IcpXqYm8hUtrKe2bH/Pg2yxMScuK73+knJZFC2l8UdB80fDdiKz1PlIKUv8eKU2W&#10;/0+vx8dhCmkyTHLmyI4C+XLrMneuHFpIo5j2/fff4qfsP6JA3pwoXCC3IhdKFy+gy+qVSmoprUb5&#10;4qhYrADqVyoB95plNS4VCqNJjVI6Ia1JrVJoUbecltNa1CmtpbQODcqhfb0yWkzr2thKR+vTtAr6&#10;N6+OAS1qYFDLmuin2vo3qYLBzWtgsHs1LaUNbVEthZg2onVNDaWzcUxDU0xsV08LaZaUVgOjW1XV&#10;7aa4RtHMlNKIKaWNVMsjw5pUxuBGFTHUrSKGN62MIY3LYVTzyhjRrLKW0iipUUxjktpEtU4T2lJw&#10;Y2JaPS2mUUrz7t4YXt1cNUxCm9nVRZeU0mZ2a6Dx+aUx/Hu5wa9HIwT84mYJZ32a61KkNJaU0qSN&#10;chqls3m9m2mRjOKZpKBZaWfWOBlP4YxSGtulH2HdHOZ4SUcTMU1KCmeCCGhEEtLYJmlqhOM4LDKa&#10;SGeU0ohIZ2wPUZ9XRDTWF1EQS4JymCWXWYloIqctVp+NYpogshmhoGZKapTLRFAjHMdS5DMR1ERS&#10;k+Q0ti9hQpqTaOZIQVOED2yry9UD2ug6SVE3JDSKZ0xHE+FM2qTdLjmN0hjFNJHTTPlMpDL2N8dR&#10;LmMpbaaUZqakyTzM6SilUSxjSelMcBbSiIwz5TWR1HaM6YWIsb3fktFIakIaS7bZpaOJjLZv4mCH&#10;cOaMKY8JknwmopmUB6YN05h1GZb+uq/T/EQ6E0ypzETkMrON/U1pTdqICGlsk2ktcW0U4maOcchn&#10;hBIXZS6z7owIZVIKMg/BHGfC6WRazo8CGesinlFCc5bSJLWN/SmfmYlkFMBYFxlN5DQR1RK8JyJu&#10;lvpMM8fpVDRJRjMlNYpprLONYtrJwOlaTKOMJmKaKaXJ8rlsJqhRIiMUz9hP+nCdWHKY7ZTMLoUw&#10;MYyilpUmJpIZoXwmUpqkqrGfpKUxTU0ktmdJ8hn5bT3brPS0P7Ys0cOU0iifOZdMRhP5TAQzU0gz&#10;xTSR0kQ0M6U0U1YjFLtETpP+xBS+zBQykdIuLvJ5S0o7pz63tJtSmimiiYTGUuQzE+kvyDSs63my&#10;n5HkZkpngrNMJ+NZmlLamQXJIhkFNBHPREYzedd4kdQ4T0plpngmUhlLEc9knJQcL+3m9A4BzZiO&#10;cJgymghpkpJ2bhFTz9S+t0J9p6v8tYAm6WgiqLGNwtqNVX5aGru4lDIaBbeUUhpFM0ppkpBmIm0U&#10;0yQV7VISnB+FNMI0tutMaVPLfbhR7cfr5+rlUlpjWppOTFswTUMh7TQ/g1r++RVeWkw7pdbheIiI&#10;aeNxKFAdawLGOaCUdsB/DPb5jNJC2q6ZI7WIxpQ0qTM1jYiUtmHiIGxS54CNEwc4pLTVo/umkNIW&#10;DbPS0mYP7KSltJm9PeBJOa1vey2lTe31M6b26YSJvTpgfHcPDPu5OQa3baoFNZY93FzQybW2up6t&#10;p4W0ge1aYJDq06pOVXRu7AKP+rXQtkEttG9YF+1c66nr5GpaSmtZr6aW0mpVKIea5ctqMa1a2TKo&#10;WbmCTjWjWFYwb17UqlJRS2qU0WpXraSTzlhvrubVpokrOrZsoqW0Vo3ra1q7NdDiWamiRVCySGEt&#10;pFFOK5QvH3LnyKnnKfMoWrAQ8ufOi1w5cmkprWiBwiicr7CWuSig6TQ0436QqWQUuqpWqIDcOXM7&#10;0sgEkdJYp3zGebLMkT2XlsUoilEMY6qZ9c9PkuF8q1WsAHe1Tdqr7djWvZFORitWqLCaD1Oa82ix&#10;jH2KFS6ChnVroanqy+S0xnXroEbFSjp1rVbVKlpO43IKFyikE9aY0sZpKcDJ8lj/8YefNMWKlETd&#10;OnW1kGaJac3QoLYrShavgqJFKqFdy44I8g7AtIkzMPzXMXB374JevUZg8iR/zJ4dihGjvTF5RjBW&#10;hkci4eRV3Hn0Fx6+SMT1J4k4eOYxVu++gMkhu9DPcy26TglDb69NGBESjf5BOzF5/QksiH2MFSdf&#10;IvTk31h64o1+xqDT0lJIaZaEZj1beaNxfgbjjDxD/9CXh/hCeqaUljb+V7eN8+dKD44XuY6q8oN4&#10;9/73XvTfWi1SPMt3Rp7Fp7X9fch0qZBW2Uz6EX4emeZLKeXZul1J5NjzLuyOO+/Cbh7v4lPNww67&#10;adPFR0ppztLWlyylpQV5pu/8uRzwM2cAtt/FO7D77lPDbnoTu2lM3tfPfJnWbvxHoX7D8lv/UN46&#10;JqeH9x23FeYxPiOxkxQy+bzYiSzpwW6eqWE3fWrYTZ8e7OaZGnbTZ2KP3fZLD+mdp13/TCzstpeJ&#10;3TRfGs6SVCYpESHHbty7MGUek7f6xf/7pDTzeuxzY3sNZ4N5/fmx2M3/S8NuW70bdd2rEBlNkHa7&#10;ffcr88VNk8CElNj1+RDsXqjMxH5bfQx2Nx0Zgs3N0qdAHgZ/MMcSU2C+mO1cJxSe3kJ93gVqWzI5&#10;jRLUvBg1fFjNb99LBEf/De8dz+Cz/ZlOT5u27g5mbroLr013MDnsAjzXXMLUVScwbc1RTFp5EFNW&#10;7sO0sF2YvHKLGl6LSaErMDl0CaasWKAFtfELPTFm7kQM8RmCATP6oNfETug0ohXaDXSDRz9XtO1d&#10;H237uKDLr27oP6Ylxs7qBJ/gvgheNhQrw8dh/YZp2Lp5BnZt80F0VCAO7w3GsQMLcfrwUlw6shI3&#10;Tq7B7TMbcf3EWtw6uVGLaeSP6wfw6Mp+PL4Wg99uJOCP+2fw12+X8fLJVbx+fkMLai+f3sDzx9cU&#10;LBVPbuoktT9+u4dnv9/Hk98e4NHjJ7h773dcvvkbzt14gtM3niH+0lMcuPAM+y88R/SlN9h3KRER&#10;Z95gw4m/EBb/B8KO/IlVR19ixXErQW3R0Veq/BuLj73GEr7EeJySmvUwSJfqO2G6TYg6mFFIoww2&#10;Z9czBEY+hN+2W/DbfB5+GxLgs2Yn/MI3Y8qShRgZNAvD/NR2nTkSPcb2QadBndFpQAedkNa2qzvc&#10;f3ZF4zZWOlrjdqr+c2M07eaOFn3boc+0IRi7wBueq5fCe80aeIVvh8/6Q/DbcloLaXN3P0HwfqbO&#10;qJOT2jfmqX1jXrx1wHWk1Jy0XuqUlD7um3O4f2byP4fdccyBHD8zyVDSet6zEyY+J3br9DnhOthL&#10;MJY08nb72zh/ps+N3Tq9n7/1tLIdeFyeF6/O/ep8HrD3BeZGP8esLdfhtfEM/DcnwHfDLnW8D8Pk&#10;pcHqnDwLo/1GY5zPUIyfNQjjp/fD1FkD4RswHHPmjMT8+WOxcN5YhASPdaSkUUojTEkjFNGWqn5M&#10;SmN91eKJWBNKKW0iVi8bj+UhoxEeOkGnpG1eMw2bwqdgx0ZP7GBaWsRsRO1ZgoNHtiDi4HZsj9mP&#10;iNhj2HToPDbF3sLa2McIO/wcKw6/RGicOmeq63SeM3ntYl7bCBS6dTLp4Tfq/PkSs/c8hs+2K5gT&#10;cQ4hkUcQHh2HjdFR2HZgIyL3r8KOXfO0GLdzhy92bZ2lk9KORwfh1MFgR1KaFtH2B+BE9Gwc3x+o&#10;mIOj+2brpLRj++fi8J5AxO8PRnx0CI7Hr8aJY1tx9NR+HDx6GDvjT2JbwhWsP3wjhZS2IOHVv0JK&#10;k3VJE8a6ZCzWg3+7z/9PYL+OFnb9bc+VBnbn2Uz+nTiLVnZ9MrFw3laO47jxB+B3IX+EtiMtfYgI&#10;ZWb9Q3GW0uwEs/Sw9HQiQs8kS2ks2e5/4Ak8d97FpK3XMHXHTcyKuoPZ++8jKPou5h+8jYCdF+G3&#10;4wyWxtzE7hsvsf/GK2w/+whRZx8i8uQNDPeaj7xVG+Or/OWQvXRldBs8CNP9fBAYPAftunRF2Wp1&#10;kKtoGXyTLT+y5SqEAkVKI8tPBfDdj7nx1df8z/VZ9H/G58t6dlLa19+wnXWRs2Tcx8pazvNz5mPn&#10;/7HI8v/Jdch4vv/+O2T54Xvky5NLS2ksKaYxMS1/XtazolCB3ChRJD/y58mBQvlz6rS0ssUKoEqZ&#10;oqhZoQTqVimNRtXLaSmtQcXiqFW6IJrXKI1W9crDvU4ZLaY1qlpcDZeDR30LSmnEkZTWqKKW0kRO&#10;G9iiOvq7V0XfxpUxsFk1DG5WHcNa1tSpaJTQKKWNa19PlXUx9mcXnYympbS2NTG2jUKVE36ug/Ee&#10;NbWYRvlM0s8ESUsTKU0ENcpoI5jMptZjSONKGOpWGcOasKScVl6Nr4zRLSwhbVK7OhoKaRTRyNQO&#10;LpjexQWeXes70ClpnVRbl3qWlNaVslpDePVoqKU0355uCOjdDP493DQBCgpoLCmhEUpoREtqvVok&#10;pZtRJGvikNBEOBPJTJLSgro3QXDPZAnNEs+S5TXOy0xLs9LVrHQ0Pb2CYpqkpImU5qc+J0umobGk&#10;mMZxIqU5J6WRoG6NEdxdLb9bUmoaJTUFRTQioppIakTSy8xkNFNQEynNlM5ERhM4vSmoSd2U0kRE&#10;EymNgpoel5SUplPP+rbUiWmsU1QTVg1oo0W0NYM8NCKkEaakiYhGycyU0aROTCnNJDUpTaQytptS&#10;GqUzs4+dgCaSmrSzFBnNGRHNHLJZkozmLKU5D2shbVwfh4QmQhoFNWchTZB2kcxETpN2wRTRKKk5&#10;i2qmQEbR7OD04Tg0Y4SGdWJKaCamkGZKaSKT6XkaYpoploloJmLZYc9RDtmMyPQy3rm/2cakNGv6&#10;UYifZYliIpJR+uKwmZImMpqJKaSxLtObyHgTaZfpZf6sc5ksRUwjTE2T9DSKaZye/SmdiezFUhAR&#10;TaAURilNEDmNUECjkEYZbf/kERoR0476TsaJgGk4PccTZ+fO1GIa5TNTTGPJYZHHKJNROKN4xnGS&#10;4MZ1EClN+omQRtmMIhrFNJZMRWOSmiyH82MfJqRx/MM187WQ9nTTkhRCmimlUVZ7vG6+FtCIyGiS&#10;msZhZwFNRDWWMizymSmcmUKalM4SmolMJyKXSGlaTFvk45DSnKGwxvKy2k4ipQlm4hlLtrGP9CUi&#10;pdkJahzWfdX3IGlpgqybrKuUlOhknEAhzUxKo5CmZbP56rubN10LZ6eSyjNOAppIaSYyD1MmE3FM&#10;ZDRBBDMTUzyTumBOR9hHlnNuidq/k9LRKKOxpJhGKe3qch8tpUlamkA57dbqQD2O4hr7MVmNchpl&#10;tGsrvHRJOY1SGoUzSUST0hTVziWlpFFiuxSaVDKtbSnnY82X66CluA1zNTfU8i+qZZ4VMS1EbV+1&#10;/pTSzi5Vy13prUmW0qYiYd5ExAdbaWmU0Q7PZp2S2jgc8B2NaL/R2Oc9Gnu9RjtkNJ2SNmOYTkrb&#10;NnkwtkwZjA2TBmDDhIGatWP7YvWoXlg5opdOSlsxqjeWj+yFJcN6aClt3uCu8OvXAbP6tINnHw9M&#10;690OU37xgGfvDlpK8+zfBeO6eWBK704Y06UtJvZqrxnZsaWW0ro3sejdsrFOSZOSKWlMS+uk+rRz&#10;raOT0trWr4MWdWuiRf1aaNPQBS5VKmmqlSmNskWLokyRIiiQJx8K5y+oxbQyxYvp9DSmoNWuXhmt&#10;mjRA0wZ1tJTm5lIL7q51tYzWs30rLaS1bOSiU9PKliiuk9GKFCigZTTWKacxMa1w/vwaCmnZsmRz&#10;SGPFChfVQpoIZBTTsmbJrgU0po0xXYzjKYUVKVgIBfPmR/Yfs6v7Rt4z8h7Jum/LptqYlJZPzZ/i&#10;GudTtFARXXLeXF72rDnUvJmo9qMjmY3Ja62bNELH1k3Rua07OrVphmqV1D1ttmz49ltrGaznz5sH&#10;dWqo6/M+3dC/Wwe41a+LFo0awK1eXTSt7wLXOrW0rFa7WlUtp3G9Kb0xGY0ULVRMLYup4Fk033yT&#10;DRXLVVLTuKBujXqoWaWOKl3U9q+I7NmLoUjhSqhQXrXVc0fjxh6oVNUNJcq4oEe3YRgzeiYGD5mK&#10;jt1GoEP3ERg+1hezZi/HjgMncfLa77j9RyKuPUvEhd8TcfaJuuffcxmjF0Rh6LxITF1/HBPWHMXY&#10;8GNYcPg3rD77N5affoOlp6znDXyGQdmA/+RURLSUvPt5FJ+92L2kkxb0yzl8IT0hdTHJTmLK5MvC&#10;7nv7XDj2I4WuH1X7cbrgC4z28/4g0vg3B+lnOw8b7P4G8DHwcxPzpT8Of46S25ulSGUfWqYHvbw0&#10;Yjf9p8ZuPZyxmy7NpCKjCc7ymR120lZ6pTRn7Kb5nMgzfbvPpuHnzgBsv5N3YPf9p4bd9CZ205i8&#10;r1/yi7TJ2PX7INT1A4/DzsfHtGJ3rEwX7zley9+RPwV2kkImnw87kSU92M3zXdjNww67aT8Eu3nb&#10;YTftf4n0bguzf3pJ7/zs+mdiYbe9BLv+XyLOklQmyThLOXZ9UsN5WuGtfvH/LinN7lrsU2J7zZZG&#10;zGvQj8Fu3hmF3fI+FHO+bz9nSB27/dSOVKU0kimlfT7sttWHIjcalLHMG48MwebBT0Zi90A4raR4&#10;sKw+u7OUpl/MPs4X09VNuNFG3hLSnOBL0hTSdEKXKpmKNfeg2t771QEtWi1v32v47PgdfpHPMHPj&#10;fcxafwee665h2tpLmL7uPGauOwOvDcfVcCwmr96DSSu3Y/yydRi3dBXGL1mCcYsW6BfhJyzyw6i5&#10;kzE8YDQGzOyPnhM6o/NID7Tu54bW/d3Qql9DtOlfHx0HN0SPkU0wfFo7TPLrhoC5/bBo2XCEr5mA&#10;zRunYcdWT0RtnQkmnMTumo3jB0NwNnYprh0Pw9VjYbhzejPun9uGxxej8NuV3Xh4eR8eXI7Go2sx&#10;eHLnCJ7ePYEXD8/hrycXtaT2+uk1vPr9Gt48u67LPx5dUajytxv44/FNVb+P3x88wP27j3Dr9mOd&#10;nHbu+lMcv/YM8Vf/QOylF9h/9jn2nvsTkWdfYPvpF9h8+iU2nX6NtadeIfzUa6w6+QZhp/5G+JlE&#10;rDyZiBUn/saS46+x+ITi2GssUgfBRWr/Djn8GvOi/8Ls3X/AP+IBfLZdh8/Gs/BeG4cpy7bAa9Va&#10;LaRNnO+H4f6T0H/GMPSfMghdh3VHh34/o33vtmjVlSlpjeDmQSHNBe4/N0Kjdo3g2qExGnVvgS5j&#10;+2LM/JmYFDpPSwqe4dvgs+EAfDefgP/WK5iz8zGC9/yphbTgQ+pArfYHCmmUHmQ/0/sWH9Sodc+U&#10;0v73sTueOXA+jv5HkeOx3bgPxfm8Z4etKPIZsVunz4ndOtlhd22SEmeJLa3Df9suL70kzzct/I0A&#10;dc7gdNwGvDDWx2R1LqdAHHTgFQJ2PcGszVfhs+kk5myPh1f4VkxftRyTFs9W54/pmDhnHMZ4DcKo&#10;KX0wfnpfzPL5FX7+wzF79gjMn5uUkjZ/vENGY0oaZTSmoy2dNx6LVB9CKS1sySSsW6H6LFb9l47D&#10;4nnDsW7lZGxZ66mYjq3rZuiktK0bPbFtszciIoOxK3oF9sVtRcShSGw/dAjbY09i46FLWB9zF6sP&#10;PcaKmOcIjX+JJepzLlafj384kWsaE6aniZS2IE5d/xz6C/47H8F3+zUERV7EvIgjWB0dj/XRe7Bp&#10;/2ZEHQhH1N5FiNo5F7si/LF7mw8ORQUgbpdip6+W0k7us5LSjkUHaimNHDOkNKalxe2djbg9QUg4&#10;sBDH48Jw4uhmHD+xBzFHYrH3yHFEHL2ETfE3ERZ7H6Gxz7A43pLS5sfz5kd9Z+q7+hKlNFmPtOK8&#10;PhmH9eDf+bP/U9ivo4Vdf9tzpYHdeTaTfyemZCXY9fsvI9vEeTs5juVOfwRODfkjtB1p6UNEKDPr&#10;H4oppTkLZh9D6FlVnlbHv9g/tIw2ZcdNTI+6o87xf2LluUSsvZyIzdcSsf6iOucfuAX/qAuYf+Aa&#10;Vp94hJXxtxF+9B4O3H6FXecfo+v4QFRq2RPfla6N7KVrooxLI1R1aw7X1h6o794SuYqXw3e5C+Or&#10;H/PodLSvvvkJX32fC1lzFcT3WdXwt1nx1dfJ/7HektIsMY0vFiYLYhbWf7kXce1jhS2ZPuUykvnY&#10;+X8s//TyMw4mo1FEY51ltqw/agnNLNleomhBlC1VBBXLFUeZEoVQKL+VklauVCHUqFBCS2lli+aH&#10;S6VSqFuhOGqVLYK65YqgcdVSaF2nnJbS3KqXcEhpTWuWQvOaJdCiVkm0rVsW7euXVWVpLad1aVBW&#10;i2mkZ+NK6Nu0Mvo0qaylNCalDWpaDSPb1NYymk5Ga1cH4zu4qLIexrV3wTiPOg4pbXSr6mq4Fia2&#10;r4sJ7Wpi4s+1MInpaW3rYPLPLjoRjaWIaiKkESaoOUtpLK1UtBpqfHWMb1NDTVNd9a+p5sN51dVS&#10;Gkumo+mENIpo3awUNC2edakPz85WOpqmm6uW0nx7ucG7ZyOdkubfqyn8ultSmm/XRg4pjSKaiGki&#10;pwX1pDhmiWQipYlYJqIZpTNJSpv3i7vGlNKkvwnHW7KaJaGJmOaQ05KkNJZz1TpLPbi3VaeAxmHp&#10;R9iPoplIaWS+WncmpUl6miSlEdYlMU1KimFW0lmTJPksWUgTKY2paZTMnFPSRD6TebCkdGbNz5LS&#10;WEpdRLQU9V7NtZRGGW15bwtd79syBRTVJCFNktPIyj5WWpopopnSmbOUZqakEUpnIp+JWCZQJqOM&#10;xrqzfCbtznU7KU0LbUPUPIZ2SSGiUVQzS5HORECTftJuIklpIqRJaSeimXVTKmPdlNHspDRBpnmL&#10;qZaYJkKas4zmLKEJMt5ZQpNh5+XLeslyKZZZSWdpk9KSk9GslDQKaVY5GgleyallhMIXxS+KYaZA&#10;RglMBDJniYzt7MthgcOCzNtElsl5vSWRqTbOgzIaRTSWIqlxvWR9KKFJSpoppXGcmZTG5DMKaRTN&#10;WBcoplFCi5kxRstplNJYcpjy2hGfSTjuPxWnZs/QYpoIaJTTuFxCcYywnQIZhTJKaexj9pNpOZ4y&#10;GuUzQtlMhDOWFNAoS3EenIYlxSnp+3jdQjzbvBTPt4Zq+ez3jSFaSKOERkRSo3hGsYwyGnm4hglr&#10;lpTGYRHSREQzESmNJaUzUzKTdDSBQppzKZKaJJAxbUyg5EW0pLbEz4EkpFFEY0lEMqNIJglnhDKa&#10;CcdRNLOT0URWk2llPmwTMVCEOWcpzU5UIzIsSWkio5lS2tkk0cxORGMpUGi7JPKZUWopTaEFsyTp&#10;7FqoWuflatuuUOtMyUyEM6NkPxlmf/ZjqWW0pPmwNIU3pqRdSEpKo5DGklAyu77ST8tghMlot1ar&#10;/TApLY11tlNMo5RGOc0S1Didt2pX67Kc86LgxgQ29TtZNM1RiphGSY3DppSmp1nsqaU0SWDjunAd&#10;bq+zxLSbqk4p7fwytd2XqG27SG3vkBma86r/JbX8iwqmpZ1R8z2hlnFULY9i2uHZ4xAbqI4zCi2k&#10;+atjQJKURiGNaWlSRs0a6ZDStkwcqJPStkz7VZVDtZS2fnw/nZTGlDRKaTopbXQfLaYtHfkL5v/a&#10;DQH9O8Kr78/w6t8es/pRRvPAtF9+xsx+nTCld0ctpk3o8TMm/dLBIaUNaOWGga3d0KNpffRs1kCL&#10;aAM8mqFz43rwqF8THVzrootbfXRv3gh92jRFr5ZN0bJOTTStVQ3NXWqilWs9tGxQF41qVkODapVR&#10;sWQJlC9eHKWKFtMpZkxMY7IZy3Ili6NGlQpwqVVVJ6SJlMZ626YN9XCPn1uinXtjXS9drKhOR6OE&#10;xnkwNY1SGsmbMxdyZMuOLN/9qKUySltMFaNwVqZESS2OUSKj0MVEMcpllpyWR/crqdaPYlqOrDmR&#10;O0cunaj2rvs4ziNHkojGZXFe+fPkV8vjcoppAY5CHKU0ppq1aOyCKaP6Y81ifwRMH63uR4rp+5ev&#10;v/4WuXLmRL48uVG4YAG0b9EUw/t2x9DeXTGwRyd0btUCrrVqokHtmmjesIEa3wyN6tVBpXLlUK1i&#10;RbjUrKnuY8qiSEHKd/xsWZHtx5zq3ie3ugfKp9p4z1NBTdMYJYqUQ75cpfDd9wXx7XcFkTdvWTRx&#10;80CfngPg0bYHXFzaokbNFihZpiFyF66DKrU80ND9F3h0HoHpvsvhHbwGK7fGYGfCNZy5/wqnH75B&#10;3PUXOHI3ETG3E7Hy8B1MWZsA38jLmLblLGZH38Gq0y8RduaNFtOWnHyDkOP8G+wbBJ/ks5U3Nrz7&#10;WRSfvZgv46QVx4tPR98gU0r7d+P8nfH5tHNbRiPLTbEv6f0pMZ3wBUb7ZXwQ6fybA6dxfrZv15bR&#10;8HMT55fp3sWn6Mt+nwO7ZaeG3fSfErt1SA276dPER0pptsKW4t8kpS1U5zvnUp7p2302DT/7R6Lf&#10;c7L7Tmyw+87fhd08TOymSS8pjq9J2PX7INT1A4/DdsfGtJDi2PshvON4LX9D/lTYSQqZfFrsBBaS&#10;lj7OmNOkBbt5OGM33cditxwTu2n+S3zItjCnSSt28yF2fQW7/pkkY7fNiF3fLxFnSSoTCzsph9j1&#10;tcNuWiFFv/h/h5Rmdw2WUdhdl6XWnh7srkfTi918MxK7ZX4MMl95vpDa/mfX/j7eKaV9Cuxe8Mwk&#10;Gbttlh7sbjoyFJsHPxmF3cPg9yHTpfZQWdodL/Wlgimg8QVupqRpjHYmdfFl6YUU1CggUU6LU/M/&#10;pH70MYkIjn4Nv6jnGp+tv8Nr40NMX3cL09Zex+Twy5iw6qzimKofw9Q1cZiy+iAmr9yFsYs3YnRI&#10;GMYvXolxIYswPmQuJi0OwsRF3pgUMh1j545D/5l90WNKV3QY2RatBzdFi/4N0WZgA3Qe1gQ9R7lj&#10;wLgWGDe9A2b6dUPQ/H5YvmIkNqyfiA1rJ2Dz2snYvn6afqk8YV8wTsaE4NTBxYqluHp0LW6e3Iyb&#10;p7fh9vlI3L2wG/evROPh1UOKWPx+66hOUHty25LUXjw8gz8fncerJ1fw8vEV/Pn4qmq7hucPruOP&#10;e7fw+/07ePzgIe7efYxbd57h8q1nOHvjDxy/+hxHrjxH/LW/sP/cU+y7+By7Lr1E1MWX2H7xFbZc&#10;+BubLiRi4/m/sflSItadfYM1p18h7NRrrDzxWiepharverE6iSyMVSevfS8QGPWb2s43MXPjGXit&#10;i8W05dvguWoNpi4NUdstEOPneaLf9KHoPrYPugzvAY++7dG2Zyu07KK2Xwc3NGpdT0tpTEtr2qEx&#10;WnRrjgadm6LP1EEYHTwD01cugM/6tZi1fjsCtsbDf+spBGy7isAd9xC08xmC9v6FoAPqhBejDtTc&#10;F9R+wX1JhDQevGX/MqU0EwpqHyupve8PKpl8HpyPZykwj6H/QeTihQ/nhI95SJde7EQRC0pLlrj0&#10;KbFbp8+J3Tqll5SyWfqxm2d6sZuvM29P81pvA+5vWkpX53Ces/33PIdv5CP4bLsGrw1H4LdpP3zX&#10;b4V3eCi8V8yF73JfDJ8xCBN9h2DSzIGY7NkfPv7D4Oc/1CGlMSVt+aLJWLfcE2uWzdBSGhPTCNPT&#10;KKOFLhirhbTlC8chfJkqQ0ZjzfKJWDJ/hJbS1q+agk3hU7F9g6fF5lnYvIFJafOwL3Yt9sZHYEfM&#10;HmyPicPWmDPYeOga1sXcw8qDj7Ek5jmWxL+2hDT1WeV840CdN7VUoOoadY24UF27LIxV+/yeJ+oc&#10;ekedzy4iaPtRrNiXgPDovdgQvQURh9Zh+56liIgKRtSOAOza6o1927y1lJaw2x+n9gfhdPQcLaUd&#10;3eunOb7fEtSYnHZkb6AmXvWN36f6UUqLWY4TCetx8sROHD56EPuOHEFEwjlsOnwNq2PuYkXs71gU&#10;90JdY73U11laSFPXV3PU+oqYJt+p8/5th3ldbLeffAzm/pUWnNfnU+G8Db54zHOkDXbn2Uz+nfA6&#10;NTXs+mcEn3r+H0tq+7m5bYh5PE8N+cNzRiFCmVn/UPjH8YwW0giltIXHX+qEtNkxzzA79imWnnmD&#10;VecTEX7ZgmJa2NmXWHXqObZcV9eeh25iyOI9GBwShZmbjmHSqmi49vdExbYDULNDP7TsOwzlGrZE&#10;9WYtUcG1CYpVr4ti1WohR9HS+DZXIXyVLR+++i4nvvo2h05Jy56nELLlKICvvvlRS2nWC4RJQhqH&#10;ddt3SaKa9XLhN99mwfc/ZEXWrD+p8WrcN2z/EGlLZC8h+QXGlMh4u3lkklZESGNJmJT2U/asSalo&#10;2fFjlh90Wlqp4oX1C6AU0lxqVYJLzYqoUKYYShbKA5dqZeFStSzKFSuACiUKolqpwnCtUgoNK5eC&#10;S8ViWkZrWassmtcuq6U0t5oltZTW2qU8Wqm21nXLoE2dMmhfvzxa1y4Jj3pl0MmlDLq6lkP3hhXQ&#10;y60y+jWrosW0gc2qYnDz6uiv2iiljWpbS6eljaJQ9rOLarNS0yipTfi5nmZ8u7qY1D6JdhTSamkJ&#10;TaCgRjGNUESjlDZezYdiGcWzUc2rYkSzyhjSuAIGqHUiA13L62GmpY1uUU31qaz6VnPIaBPUerGU&#10;tLTpnZiMRjGNaWiNtZBGMc27RwP4/tIQPj0awbdnY/j1doOPgnKa3y+q7NZY49+dUpqVlibpaJaM&#10;ZslkQb1aYHZPSyLTw6pdRDQTkdKCf2mCeb2aYkFfJqE1xezuTD+zppHprJQ0DrupYSatMXHNEtNY&#10;BnZr5KhTNJvXp4mWz1gu7O+uS5HUREhjnX3NRDSR0JwT0Rb1bWGbkkYoiIlUJnIaZTRTPhMhzVlK&#10;k5LTST/W7dopoS3v38ohpElq2tLeLaw0NANKZyKhCZTRUiSlDfbAag4nSWcUzEQ4k2GR0VhnKe0U&#10;0Mw6pTFTSmOdQplIZaaMJu2cxkTaKZ4RmYbzMpfBcSKamcKZ1E0hzSyZjhY55hc9XienJUlpTEaT&#10;lDSKaZTPpBTJTNLQREqjuEWxS2QvE+nzPmT6tySzJCHNLiXNFjUfEdHs1kvW2/xMHGZfUzwzpTQR&#10;3IgppSWLaKMc9biZY3RS2hHv8RrKYJTCKHTFJYljIne9JXolSWWCKaGZmH2cpyEyXxO2Uz4jIqYJ&#10;HKawJutGIY0pZFxvMymNw8f8pmipjDIa64SimQhqrFNMo4DGdDTKaCwlSY3iGvudDJyuE9NEPjNl&#10;MyIpaBTIREoz4TRMSLu8yEdLUCKi3V4xRyNSGtPSOEwpjdPI8ihPSaIaU9JebFueQkqjiEYhjcKZ&#10;yGkipUlKGktBhDMR1mQ8S0lOkxQ0UzRzRsQzlhxmX5nOlNKkD0v2kzZKY5TRKIiZKWmCSGYUyUQ+&#10;I5KSJm2UzEQ+E4lN4LDMx0T3U1D2M6U0U6CTdeY4MyntwgLKhep7XeipOZMkn4l0RlinpEYongnm&#10;MIU2imda1qNMxvVIKjlOC3BLvK1tFWptYwppLDnM9aOAxvEsOWzOR6+7KmX+Zsn5UviikEb5jKWW&#10;05aoz5nURsFMUtKcS8phMiwymgnFtGtMSlvG5LUZDiiksaR0xpIymghp0i5cWOKZtE4cnqnFNy7v&#10;1lq1DyhYZxtT3kwhjYLahVC1fdU6XFrpq6W002p+jqS0oAkOKY1paeSg3xjs9x2NfT6jtIi208uS&#10;0piapsW0GcMRMW2oTkrbNm2ITkvTcpoqN08djE1TBmH9+AFYM7YfVo/rp8U0EjqqFxYO7Y7AAR11&#10;Wpr/oE4IGNINvoM6Y1b/TvDsawlp0/p2woQe7TCmSxudmibl1D6dMKBNEwzt2BJ9mfDV2AWd3Oqp&#10;6+Fq6OBaG12buKBn84bo16aZGu+OVnVronX92mjToA46NHZVZT00d6kNt9o11PV1ZZ2IVr1iBVQp&#10;VxYlCxZGqUJFdKoZE9MqlC6JhnVq6GS0rm2bo0MLN7Rv7qbFtNpVK6FWlYo6LY1SWo1K5VG6WHGU&#10;LFJUC2nVKpTViWlMThPRjSlplNKyq/u5XDlyIXuWn1C6aHGUUtNRSKOAxoQxymp5c+XViWbff5fV&#10;EtHUvWCO7BTMmD72o7qv+A4/fp8F335tcx+n7xW/12lrP6r7xyzfZ9WCGsWwfLkLOKQxym7s06eL&#10;B+5diMWDS7GIjQrDVHUdUal8KXz3HcW0r5FN3bsULJAfdapXRcdW7hg7uI+6V6mhRTS3+vXQ1NUF&#10;HVq6q3HN4eHeBE0auOhxTFCjpFa+dFnVVh+udeuibs2aaFjPBbWq1UTNKrXUOpRV61Rcfe4i6j63&#10;iFr3vOoz5EWOnCXh6toSLZt3QIvmndGubS80atgBlSq3QNHSbshb2AVNm/eDe+tBCJq/CYtX70fg&#10;kkj4h+7CpoNXcPpBIi48ScSx+4mIv5uI7Rf+xLrTz7E04TcEH7yLeYceIOzMK52WtvJsIkJPW88K&#10;Fpx6o6W0oJNvYCemBR1//dZzGIHPXsyXfJyxe2FH0C9FfSIpzW5eqWE3fSZpx26bfi4c+5EzSdKV&#10;/H01ddT+nZFSWhKOZ/VqGe8iRd/PDD+78+9yfhJmG3nX79iOtPY155suKPp8AtnHbtrPgfPyzXUy&#10;MadJFx8opdmKWgYfK6W9D7t5pgc+Y5fn9lxf5/K9cBt8BLbfRSrYfd/vw24+xK7vh2J7fDWwm+Z9&#10;OKZXx0Bid2xMC87H3XRz5O+356naPhd2okImGY+duCKkt79gN937yKj5pBe75Qp2/f9LfMj2cJ7m&#10;fdjNQ0hrv0xS59+67UxBKpNk7KQcYtfXDrO/Ob20OfrF/7elNLtrs4zC7ro0PdjNM7287/O+vVz6&#10;CW+/j50enPe3jCJTSvvCsNtmacH5huOTYfPQJ6Owexj8sch8KQURPlyWkpKQ42W/JPjiti7VZ+UL&#10;7I7hJPhCu05aiVftqgyOs+pMyppzUB0QDqkf6wHV56Aa3v0S/pHP4bn5IaZuuItpG/kf3a5h+vqr&#10;mLnhMjw3nMX0tccwJSwWE0N3Y8KyHRizeD1Gh6zC+MXLMWnZYniuDMHU0DkYNW8ahs8Zi4F+Q9B9&#10;Sg94DGsD9z6N0KJfY7QZ0BDtB7ii96hm6D/WHcMmtcBk747wn/sLFiweiOUrh2PtmnHYuG4iIrfM&#10;wKFd/jgeswjHDoXg+MFFOJ8QhrNxYbh0bD2undiM6ye34M65nXh85SAeXjmAx9dicP/yAfx+Kx4v&#10;H51UnMaL+6fw4t4Z/HH/HP64dx5/3rukyst4du8afr93Ew9v38btm/dw7fp9XL3+GBeuP8Hpa09x&#10;6vpTHLnyFIcuPsH+i88Qffk59l35E3uvvETkxT8Rcekldlx6jS3nXmLTmZfYePYN1jFJ7cQrrEx4&#10;pV/CDznwDMG7H8F/+3X4bD4Dz3UxmB4WAc/lq+G1KhTTFgdizOxpGDRjKHqO6wOPgZ3Q6hcPtOjW&#10;Ai26uMPt54ZwbVlHS2kU0tw7uumUtOotXdB9XG9MXuKNKaHBmBkepr6bjfDbHONISBMhLXjPXwje&#10;/0qnpM2NUQd9tQ8sUL9D7ivcbxxJaUl8aimN2I3L5PPhfDxLgfNx9D8GL2LMCyC5CLLra8IHWlJP&#10;LWEtLelrDjlE/Q5JsjCSKaWlF7vrlrRgN6/0Yjdfk7ensb5fbgPuczwWB8epYXWu9t/7B3wj72Hm&#10;5vPw25SAWat3wCs8HN6rFsEzxBcTA8Zhos8wjJnWD2On9sW0mQMcQtrCeWOxeOEELJo3TkMZbfWS&#10;aToljUIak9I0C8drGW3lItZVv8XjsXLxGJ2UtnTBSKxZPl6LaExJi9rijcjNXtixxQebNvohas8y&#10;7Du8CbviohAZfwhbYo8oLmJdzDWsiXmA0EO/YZE6H1LUppBGmV7ONbpUNx/8g4GWCtQwYVIahS+m&#10;pc3d/xxzdj7A7IgrmLvjBEL3MS0tGuuid2DHoY3YumcptkXNw44dgXrdKLUf2TtXp6Ad2emHU/tn&#10;67S0I3t8kbDbxxLU9ltQSEvYE4DDO31xPDoYxw7Mx7GDS3D0cBhOnoxA/LFo7E84jMiE09h8+BLC&#10;Y+5g5eHfEXL4jxRSGoU0M6lZ9mVz304N8/rYbl/5GN7ez96N8/p8Kpy3wRcPf5vvwO48m8m/B/M7&#10;lOvUd2FOmxF8jmV8DM77uayf8zrLfYTzH4NN5I/SGYUIZWb9Q+Efzp2FsvSyNOnlMqkvP6s4p+Z/&#10;XJ0vjvylBbWVFyxWqHrYxUSs4vDZVwhJeKLuze9i+MrDaOe1Dh291mPggih4TF2F0u3Hw6XPNDTq&#10;PR61O/VH56FjUNW9Leq29kDdVm1R3a0pqjRwRa2GjZCrWCl8n6ugltKy5iyIr7PmQe7CxfH9T8lJ&#10;aXx58OtvftDiGUtJT/v2myxqHGW1LMiZu6CmeRM3ZM2eE999T6GNLx7ay1D2fKP/4/033yRjvsCY&#10;nMJGMqW0jCB7tqxaPDNFNL7gmfXHLI7hooULoEzJoihWpCAqlC2O6pXLoFSxgqhbowIa1a6EiqUK&#10;o2aFEqhapijqVimNisUKoFrJgnApXxStXCpoKa1xtRJoWrO0TklrUquUGi6OJjVKwr16SS2mMSmt&#10;c8PK6ORaAe1cyqJj/TJWQlqzqujnXg2DWtbA4FY1tZBGMY1S2rCWNRXVNaM96uqENApp49rX06lp&#10;EzvVx5RODTCJ9Z/raCikTfSoqUU0SUczYTultHGta4JC2vCmlR2IlNavflldMjWNUhrT0iikMTGN&#10;IhqhlCaCmkhpM7u4OqS0WV0bqDYXzOrmosU0Lah1bwifXxrrJLVZ3a3kNCalUUrzU5jJaALlMUpo&#10;c35pjsAelqQmSNoZYT+rzRLRFvRx11KaSGcpRTRrGtZFRmM/QgEtoGtDLaT5dW7gqFM4C1Tr7NfF&#10;RaejLein5mVIaRTRmJ5GWJ+rPhdhShrFNJHNKJ9RRpNhU1aTkoiQliyeWQlppnxmIm2mqOZcZ5/5&#10;ap2cpTSHiJZUJzoFbUCbFOlnWjozJDQR0db92s4BpbQ1LAdY6WcUvlhSNhMkHU2GKaGZfYnIYiKX&#10;USSTutkmOCemERl2ltKk3UxOY1Iak9GI1CmeCSKmmXUR0qLG9tKlZlwfRI3vm0JCI5TTKG1R3hKB&#10;TEQulg6ZTLFv4mDdZiLjTEQcM0UvCl1aCpthIQlpdtjJaA6ZTc1b4DIIl+m8biKnCewjwhnXSQQ1&#10;U0STduIso0mdQtpRnwk44T8ZJwOmaMGLSFoZEVHMeZhSmEhmZp2IjJbaeLOdyzKlN8JxktTGUoQ0&#10;JqXtnzJMQzmN/RwCWhIyTEGNEpoIaZTTTgRMc7RJOwU1EdUop1FEYyliGsdxOqalUUCjkEZZjCKa&#10;CGkszSQ0CmiU0VgyPY1QSKMERemMchmhaEZMOY2SFOfBZRDOQ6Q0jv9tfYgW0iimiZQmIhqR1DRT&#10;QrufJJ1JMpqIZ2x3hu2EghPlJ5HMWDcRYYuCE0sOm1Ia28zxxHl6kcMokxEKapTRznMbJiWliYR2&#10;W20vcidMfY7Vwboucpo5H9ZNKU3GSSn9uCxuV6IFs3kzHLKZyGeSisZ2GX9+vgWHmYhGKKQ5c8YQ&#10;07SAxlS1JBwpZWreFMhkWwocFklOhmW7md+F3oZq+5rbWKbTYprTPKSU6a4uU+uwRH3WZVZKmiSl&#10;cZiyF5PJKH6JeMY2Mz3Nud2E87is5ncpST4TCY3oNDQDjkvZxnWy1oXrdH5xsqDGZV9frdYp3Fq+&#10;KaWdVf1Yaoltufru1DhKaRdXeuukNEpp8cGWkBYToI5Rc5iYxuEJWkxjWhqT0nZ5W4iUZopplNJM&#10;Ic2sb5w4COvGD8DaiQOxZsIAhI3th+WjeyNkaHfM6d8R/v06IHBgJ8we0h1+g7vAe6CF14DOmNz7&#10;Z0z5pT0m9PTAyPYtMLSdO0Z1aoWJPdtjkEczLaX1cG+kk9EopLVtwKS02mjrUkOLaj2bN0b/ti3Q&#10;zrUe2jdyQfM6NeDh6oJOTRqhY7PGaNuoPtxdasO1dnV1nV0BtSpWRJXSZbSYVrRgQZ16VrZEcZQv&#10;VQINalVDi4YuWkjr3LqZLimkcVpKax7NGqFJ/dooV7KkTlxjyhqFNoppFNIouVFKy5szN7L+kBW5&#10;VUkprWThYpoiXGahIlpIk8Q0JpmxZNuP32fVQhsT0HhvSMksW9as+ClrtrekNLmfEymNAhzlNt5b&#10;MqUsb678OjWtTvVqKF28hLrf/AHuDevh1KFtWko7um894naFY3i/zqhVrYL+hxrfqHsXwsS0cqVK&#10;oUr58qhRuTIoplE6a9m4Ido0ddNCGutd2rbUqWlso5zWolEj9OncAZ3btkZb92YY0KMbWro1UeNb&#10;oEkDNy2k5c5THMWKVsTYYaMxYeRYdO3UA0MHDkP7dt3h1vRnNGnaEV27DEKnzoNRrU47ZC9UF19l&#10;qYivslZBmTqd4d5lPNx7TEHfSUswaEYY+kxbgYkhO7Fo5yUs338Di/bdQtix3xFxPREbLrxGUPRt&#10;eG6/DP89d7DwyHMsPfVaPzOglDZPlXNP8fnKm7dITUqT5y/OL/ik9sKPtAv6RaFUpDR5/uPc/qmw&#10;k60ySRvO29Ec/lTIvuHYj5z5xFLa+z6n7L+2z/YNUvQ14O/Lrj2jkN+w+fslaZHSPoYMm68hpckz&#10;4Lf6GDgvNzXspv2f4AOkNFtJy4lMKe3d2H4XTtjth3bYTeuM3XQfi+3x1Qm76d6FY1p1DCR2x8Y0&#10;oY5lzsfedGG8RyOY0tjnwE5WyCTjMKUfO+ymIXZ9TeymSQsZMY8PwVyuiV3f/xIfsk3spnkXdvPI&#10;JBNTkMokGTspR7Dr74zZlyWvMeymp/BlJ6KZOAtinxPzGutTYXd9lhHYXZ+mB7t5phW7z2nH29Py&#10;ftj5GcHHIfvdx/JZpTR9Iaxuqu1e8rQjPX3/17Dbfu/C+Ybjk+H00CcjkAdHnwMRg6SUh3oiSog9&#10;6lzKAyHroZD1g3b8sBPUfBLUjzJejSOHVVuMWkasqsckwnfXc8ze8xJe259i1tbHmL7pPqauu44p&#10;a65g6pqLmBJ+BtPCT2LKqgRMXHEA45dFYvzSrRi3eB3GLV2FSaGhGL94oRbUJoQEKLwwZs4EDJje&#10;Hz3HdUXbwS3QbnATtOrrglb96sCjfx10G+GKQZPcMdbLA56zO8M7qDsWLB2AFauGYe2aMdi2eRp2&#10;7/DGgahAxO0LRvzeeTh+YIkW1C4fWYM7Z7bg3rkduHMuEncuROHepV06Re3xjYN4eicez+4k4MnN&#10;BDy9fQxPb53AoxvHVftZPLt7SY27gid3b+DBzeu4e+sm7t6+hxu37uPSzfu4ePMxLtx6gjM3n+Lo&#10;ld9x7NofOHLzOQ5deoyYK08Rc+MFdl/4Hbsv/onIsy8Qee4ltp1+ha0nXmN9/HOsPvQ7VkY/wJI9&#10;1zE/6jQCt8bAd2MU/NduwJz14fBdMQ9jAiZhhPco9Bz7Czr92hFt+rRCqx7N0bp7c7To3ARNOzRE&#10;o9YuaNymPtzaNUaj9m6o2doVPcb1xfTlvpgZNg+eqy0hbfq6ffDefBx+26/Cf8ddBEQ+0Qlp8w+8&#10;wfyDSd+x+s4pKFJKk5f/zf1F7zOfUEoT+MeTz/17yiQZ5+NaCnjs/A8jx1dBLmTs+qYXkdLsxDQ+&#10;DNOlGmfi+M4UlJaYAibjHOdgo//H4rxenxu7dcoIzGuWd2E37YdgN2+L5O/P6ifDb0tpPF7POfgK&#10;/nufYNb2a/DdflqdQ6Lhs2YL/MNXYXb4IngGz8C0wHGYOGsIJszoj0kzBmCm92D4+g3BnDkjsSB4&#10;DBbPH4/QkEkaCmlmShrltLDFU3WbFtMWTET4sqlYv3IG1i6foqW05SEjsXrZGGxcPRlbwqdh51Yf&#10;hR8its3Gth3zsDdmDXYe3oJdR/chIiEeG2OOYdPhKwiPuYVVMQ+wNOYpFsf/iYXqpo6ymUhpdrK9&#10;blfnJ/5hRae9qm0QHP0cc3Y/VOe1ywiOPIOle44iPPoQ1kdHISJmC7buDsWOXQsQFRWEyG0+OLRr&#10;DmJ2quuFXbNxfM8cjYhpR/f649i+2Ti2f44jIY0lh08enKeltBMxSxAfsxwnT25H3LG9OHAkFrsS&#10;TlmiXextrFCfKeTwU3Uu/VOtI2+m+CA7EQFqvfkd6+9T1dOK8/7/9j7z8cj+9l5s1u9TYn72Lwo5&#10;H6YR8/z6sZiSz4dgN89/E3af6Z8m+GRy3W6d04LdtDLPLx3n9XbAcUY/x3Hc5g/CgvxROr2Yf9A2&#10;20JOJUtlqcM/iKdOyKm/NZ8iJY0sTYJ1SmmU0YRFx/9S58UX8NlzF2PXnEIHn21oOXUNhi45gNk7&#10;ryB41xX9D2EGBWxE+zFz0KTPeDToNBCVmv6MMvWaoFbTFqjp1gxVXRugRJUqKFimHPKWKI3cRUrg&#10;62y58VWWnMiapyDyFS2JAkVL4Psfs+v/ZG+9RPgdvv3uR0tKU3W+OPj1V5TSsuLrr7OjTOlK6ODR&#10;DvVdXFGiZFl8rfp+9a2a7mtLfuJ/sdd8q4a/Uaj2r7/9xiodqWrfIkuWrMiVK7cuv/mWy0p+iTEl&#10;/zYpTdY3NeymyXj4HZjDfJGTSWnZsv6Yghw/ZUOJogV1OhphnVSpUFKLaSWLFkCBvDlRvXxxTe1K&#10;pRxJaVUU1UsVRIOKxbWMRpiQ5l6rtBbSmJRGIa1N/QrwqF8O7RqU11Iak9Lau6o2JqU1KKuT0vo0&#10;q4yebhV1Slp/96oY0qIGhreqqZPRmJQ20qMWRrWjiEYJzTVJRnPBhI4uuj6hIwW1uhiv+kxsXxeT&#10;O9TBpPa1MUX1J28nptXWKWnj1bxHq2UNa1IZQ90opVXRJRnRrKpOT6OMRnltUrs6ejpCAW2qWi7b&#10;WHp2bmDRtb5mZrcGlnTW1RLRKJ/JMGFiGvHqxtIN/kkE9GyCoD7NHTIaBTQiolpA96bWcE93q1TD&#10;c3+hVKb691DT9pQEtCaY38ddJ5mJOEbZTKQ1lhaWjEYsaS05IU3aOR+mrnEc58FhGScCG8exnbAu&#10;EpsppFE8o4wmmAIaSyJpatJGcSyllPY2HCeYbVLK9DIvEdqkD9skKU1kNC2kqeGV/VvrpLSVlNOS&#10;UtKc5TQSptDJaEmCGuvEWUozU9FMKU2ENLOv1E35jOKYDMs4aTdFM7OdpaPPEFUqRE6jeCbCGeuC&#10;83hTQBMcAloSlNIcgtr4vtg5wRLQTCGNghrbKHKJgGbKXe9qFwGNpYnIYiKlpWD6cI2diEbpbN/k&#10;XzUioTljCmmcH+uyLkTGm8MyXtaB04qIRkRQc5bR4maOTiGlcVhS0o75TsRxv2Sxi2IYBTRKY6Ys&#10;JilkRMabsplgSmkm5ngOm/MQ4Y3z5jDT0EwpTRLTREpjO+fFaSigaaEuSToTRDgTREYjMsx+FNZY&#10;SjuhnEYpjfPgfJmWJvIZSxHSuFzWKZBRWKNEJlIa5TKmngmSzCUSGkUzDhMR1NiH08o8KbNJH0pp&#10;j9YuwB9blmkx7emmRQ4JjSWR1LSHa4I1IqaxTtlMxDFCCc1EEtTYR0Qo9mOdbYQyE2W4xN2r8WZn&#10;mO5vClPW/DlsSWgiQ5lClMzfThSjlEYhTZLSKJ2JiEZYJ85Smp2MxnnK/NlmLkvPXy2PwiAFs1Nz&#10;+D0mc2YuBUR+pxYioxGR007PU+NU/ZQqTRlNSlNIu7TUxyGjXV7mq9FiWJKUJttPvhtzm0rdRNpF&#10;ShNESJM6S/aTbS/T6+0fqvosS5bIKIBpmUwNi3hGRDwTcU3EM7ZJf5aC9GO6GWE6mpbSlk7D+SVT&#10;dV0EtKvLLQHNktCsRDSZv8xL2imZXVbrcmMVZTm1X6l1ZL9zan5MR6O8dm6RKpepvivU9Irrq9X3&#10;HeaL82o5J9V6HFs4RYtpR4InOaQ0SUyjlHYwYKyW0ERI2+8zRpe7Zo7ETs8ROi1t+3QLymjC5smD&#10;sEUd0zep4/3aiYOwZsJAhI/vj5Vj+2LhkG6Y3a8D/Pq2R8CATvAf1EUnpfkO7IrAIT0Q8GsP+P3a&#10;FT4DumB6n58x7ZefMb5ra4zp1ErLaWO6eWBirw4Y3rk1+rdtqnBH92YN0bt1E3Rp2gBdmjRU17wu&#10;6NDQBd2ZbtaoAdzr1UKL+nXQWrW3c3PV9SZ1aqKlaz1UKlkCrjWqono5phNX1sJZ/ty5UaxQQdSs&#10;XAEuNaqgesVyWj7r2ra5LpmURunMzaWW7l+/ZlWdtsa0NKavVSlXJik9rahOS2N6GscXK1RYi2DZ&#10;1H1giUJFUbZ4SZQpUUKnlhXOVxB5c+RB1izZ9T8nkaQzJqNRNvtG3R8SDlNYK1+6NIqq+eXIngvf&#10;fP2Dvn/kfeT3ahreV2b78SedkEaJjcvMmS2XIzGtdrWqOi0tC+8p1b1STORqHI/ejEMRYQhf5Ieg&#10;WeMwZnBPeDRviFw5f8I333yDnDly6PXOkT0nShcvrmW6gmqdmYxGIa1d86ZaSqNYx/nXrVFdS2sU&#10;1Fo3aYzuP3ugR3sPdPHwQIdWrdCxlQe6teuAmtXroFzZqujesQtme3kjwMcHswP88cdvD/D//L+8&#10;xqUL5+Dt7Y9e/UehTacB6NBnNDoNmICuv05Dq15jUdvjV1Ro0Q9lmg1ElXZj0GpoEDxGL0KrESFo&#10;N3EVus7ciICIK9h6ORE7byVi27VEhJ97gRWnXmgpbWbUTQTHPdPPH/gcIvjkawSdfKUT09IqpRHr&#10;+bn1Qo/zy0TmC0ZmO3G8GPSBUlBG4yxZmcOZvBvnbfk5SbEv2eB4F+VoaqjpFXbzzhCS/s6aGuxj&#10;93zfmbfmm4RdXzvsfrvE/P2+C+ffcmrYTSuk1s9sTxVDQnMeNp//OsY7YS4vNeymSw0u0679S8V8&#10;Hu4Mn2t/iJBGPlZKs5vmY+E5za6dz92dS3mub/fZNNwWH8Bb++s7sNsXiV3fd2E3j4zA7rhqh920&#10;qeGYTh0Did2xMS3YHRPThdPx2fFejCo/F3ayQiYZh50kZGI3jTMfMs2Xyvs+y39tn3TeHoJdXxO7&#10;aYjdOOdpv0Qyj0efH1OQ+i8yW/02nNvshBzC6wSWzv2dcZ7OmRR941OX0pwFsc+JeV31qbG7Psso&#10;7K5T04LdvNKD3ee0w9Ff7VufE7v98n18tJRmXujaYZdyYGL3omcm1vZKD87b/ZNh8yAoo7B7mPQx&#10;2C0jNZylidRRB5PjIhkZPz5KaYo5cWp8fKJOWmM5+5A6IDBF7cDf8N/zFwL3vULg7hfwjXiKmVse&#10;Yuamu5i+7gamr72GKeEXtKA2OewIJq86rNPTxi/bgQmhmzFh2TpMWBKG8YtCMWXpUkxdEowJ87wx&#10;KXgGhs0ajt4Te6DL6HboOqY12gxuiDa/uqL1gHroMMQF3Uc2wMCJzbSgNtW/EwLn/YLFy37FmvDR&#10;2LhhEqJ2eOEgXzjfHYT4vcE4GbMEZ2OX4dKRMFw/tRE3z27DrXPbcedCJO5disKdiztx6/xuVY9W&#10;HFTtLGPw9O4pxRk8uXUaT25fwMObF/HozlU8unsTd29dx60bN3Htxi1cvXEXl2481ILa+VtPceHu&#10;Hzhz8wmOXLmP2At3EXPxEQ5feY6DF59j/4U/se/CK+w89Se2xD/B+kP3ELbvCkJ3ncK8bQcQuDEC&#10;gesppIVh/sblmL5gFsb4jsbASf3QZUgntB/ggVY9m8G9c2NNk/auaNHZTaejNe1gCWkNOjRF64Gd&#10;MHb+DExY7A+fDWGYvmYTPNfvR8COMwiMuoHAyPtaSJu9508ER7/GgkOJmK++1/lxSTKa+r41ap9w&#10;ltIoMXJ/0X+YcN5Hk3Bu/xD48ir3ZbtxmXx6nI8pKVD7wH8ZHiPlGCrHTGLX90N5V2Kada2hbkZV&#10;SRzfmcISl6x2q1/SOdho+1js1ulzYrdOGYF5zfI+7KZPL+mfr/X7477GY7BOsOS5OuYl/PY+Uufh&#10;q5i1MUEnbfqsXo85a1dhVog/pgdNwXS/0Zg8czCmef2qU9J8fK2UtJD5VjpaSPBYLFkwASuXTEX4&#10;0ulaQiPOaWkU09i+JnQa1q/01FLaykWWlBYeOhYbwyciYqOnlZK20Qvbts5G1M4l2B+3GREx27Dz&#10;6EFsj09Q576T2HD4OlYdvI3lMb9hSdwzLDnyEgsSXulzjv5s6hzgLKXx5oclb060uKZukOcfVjdS&#10;B//UUlpg5DXMjTqPxXtOIGz/Yaw/uBvbDm3HjugwRO1dhJ075yJquz+io2Yjegdls7k4umcujuwM&#10;wKn9QTi5bw6O7qWYFqhFNIFJaZTSThyYi4R9wUiIno8jMaE4c3oHjp/ai0PHYrDv6AlsT7iEdbHX&#10;1We6i8WHn2Bhwp9YqG5ORErzV+fXAPmujWve9+G8/zvvNxnB2/ubPXodbNbx06GObWqZXxxyPvxI&#10;5Pj9TrHHCRF8PhS7ef6bsPtMXxp2651e7Ob7pWK3/hqOM/o5juc2fxgm8kfnD4FymV1b2kgW0IhI&#10;aM58ailNUtSWn0mW0ubFP4dnxC1M3HwJg5fGYVhoHKZvvYCwk891Evd2dW+5aO8VzFpzCIN9VmHw&#10;rBB0HDIZLm17oKJrC5St0wBVXBuiVI2aKFqpMopVrIh8JcugQOmyyJa3EHIUKIq8RUoge56C+D5r&#10;LmTNngtfffs9vv0uC7Jnz+kQ0iwpLYsiq6pnU+VPKF+uGnp26Y62LT3Q75eeKFC4KL7+IWVaGl8W&#10;1FJakpCW/aesar7ZNXw5kf8xnzJa1p9yqLYcui1ZinPm88pcH44pnpl8GZ/j22+tVDQZZnIak9GY&#10;ilaudHFUKl8KpYoX1kJa6RJFVMlx+VG+dFFUq1gK5YoXRLVyxVGtbDFUKlVYlUVRo0xR1K9UAq6V&#10;iut0NPdaZbSU1rx2GbSqX17T2qU8WtZVw3VKo029svBQtKlTBq1VW5s6pdDBpTQ61C2F3k0ra/o1&#10;q6KltOGta2GEgkIa09HGdqiH0T/XwRgmnLWvh7E/19USGuuEghqHKaRNUXVKaWRaxwYOGU3kNEpl&#10;TEdjytnYVjW1fCYimimlUVajuEYpjUgqmohoTEUj3t0ba7FsVlcr+cyRgNazkU5Bc0hoTEfrpsYr&#10;fHs2ThrXUE8b+EtTh5gW1KeFFtK0iNbT3ULVA9Q4SmkcZmIayyCFnZRGMYwiGYU0U0qT8UxHs9LS&#10;WGcKmyWyEZHMrP6WnMa69BUpTYbZh7B9Qd/mjpKIfCYwHU2QcWZiGhEpjVAcSw0KZSKYCUxAM4dF&#10;UhP5jJjDnA/T2JiQJilpAsU0SmnEWUgjIqCZUpo5TEQ4M6U0wnYR00RIkz7OUpqdfGbWJeXMHCfi&#10;mtmm60M6Y6Oan05LcxLUWHeW0JwxJbSd43przIQ0U0qTpDRCGU2ENEkSEyhxSbsIaM6Y/U1EFktN&#10;SjMFNJYyTBFt76TBDkROc8YU0iiSsc6UNLt1EUFN1ldkNJlWoIwmbalJaUSktASvcRqKaRTCREBz&#10;ltJEGiOUwd4FhTKWIpyZSB/WTSlNhmX+FNIECmgipe2bzO2ttr+qi9zG9dbpaP5TU4hnIp1RMqNc&#10;JsMioUndHGYf6U8xjXVTSjOFNDMlTZLSKKRRRpPUNIpPTOOS8sYyykTJEpqzoEYpzRKlrHlxGunP&#10;dDVKac82L31LSiOP1s7TmDKaCGlsNxPQCOUnimiE/TieKWocJ4KU1DmO82Hf/yNuG3B2H3Buv16u&#10;iFSE/e6sFDEtWYAykTYRxyijiZAmUppOMlPjJSWNQtq98HkakdM4jklqIqURymdsEwGNyDizjfMX&#10;WZDpaJTQKKOdDuJ3apVsY0lpjRKalFKnlMakNEppgpmSRiHNFNEopplQGON2MGU0bj+WbBNkO0of&#10;s12EP0FENFNQM8eb34NIaaZQJkKYc0oaEUlM+ibLZxZmshkRKe3couSkNBHULodSPpuplkO5jctM&#10;Xr4kr3GY85SktPNchmpj/2sr1GdU68R+FNLOLGYKm9WXUtrlleqzqX6U166u8sU5tazTavkipcXN&#10;Ha+FNMpogp2UFu1rDTMpjUROH4YdM5LRgtqUX3WC2mZ1TKeUtn6ClZRGVo3pi8XDeyBoQCctpfn1&#10;6wDvfh3hM7CTltL8B3fXghqHvfp3xEzVZ0rPtpjUvTXGdWmDkR1bYrhiBAU1VQ5TJaW0Xi3c0N3d&#10;DYPat0bXpo3Qsk5NtGlQBx3dGmgRrWWDumhatyaau9TWZd3KFVGrQjk0rlUdrVzroUG1ylpMa6LG&#10;USBjSprIZEw+o5zGxLSmap5MS6OYxra61S2JjdJaySJFUTi/uqYvVhRlihdDqaJF9PSU2yipVS1f&#10;DgXz5teyWc6fcmkprVjBIjp9rGC+AiiU15LSCuQtoBPSmHJG8uXOi6xZsiHr99mQ7YfselpKbBTD&#10;OB2Tz5iiRn78IRsK5CuEaupelNIYhTTh269+0FJazp/yqGmtxLMGNWvqecs9U/3a1TDol47wnTIC&#10;M8f/ivFDe6N/dw+4NVDbrEY1FC5QUItyhMujCMflUHBjmS93PpQpUVKnszHtrXqlSmjl1ggDundC&#10;zw7tNF3beaBXp47o1MZDp6U1atBYi2kd2rbHqGHDMCfAF6FLF+LalXP4//6fifg//9+J+PvNn3jx&#10;10s8/es1dhw6gt1HzmLv8cvYdvg0Io9dxa5Tt7B853GMnb8FQwI3YKD/JvT1UQRsx6ilMZi5+Szm&#10;7L6ODRdeYuedROy4lYhN1xKx6vRLBEQ/xKxdt+Ef/Zt+PjHv1BstpTkLaR8ipb0Lx0tA8mLQFyKl&#10;EWfZKpO0YbctPxcp9iVbuM8lpvjbqgn3vU+6/x2xXvS1feavYB+75/jCW/Nzwm4aO+x+u8T8/b4P&#10;u9+zYNc/LfA7spuXc9tbko8xbD7/dYy3wXnZJnZ9ndsEc5xzv3dN90/xrufjwocIaeRLlNIEntfs&#10;Sj5zFxmbz+rtPpeDpO2TXt7aX53gdyJ17jN2mP3Tgt08MoK3j6n22E2bGo7p1DGQ2B0b04LdMTFd&#10;OB2b5Xj9ObGTFTLJGJzlIDvspvtf57/++U3MbeGMXX8Tu2mcsZvunybz+PNlYApS/3XsRJx38THz&#10;cPSPt5fSnCWxz4V5PfW5sLs+ywjsrlGFd413nk96sfuMqeGYRl37fSrs9r8P4YOkNPPi9n2YJwU9&#10;rG5SnOHL4nYvfGaSjN33YJG8bT8LNg+CMhq7h0ppwW5eaSVZOksblB/mHpdhdYBJateymvpeguJ5&#10;MFJ9+AJ8PF+QS9QCE5kXo76z/S/hv/M5fHb8Ds/ND+G54R4mhV/DxFWXMTHsPKasOoPxoQkYs/Qg&#10;Ri/dq8pdGLlwC8Yu3ozRC8MxdsFyTFmyHJMWLsD0xcEYN9cT44OnYkzgKAz17o9uY9uj4/CWaDnA&#10;FZ2Gu6HTsEboPtoNfcY1wfDprTDR+2f4zO2BoIX9sGT5UIStGo2tm6YjautMREcFakEtbu88HIte&#10;jNOxy3Hp2FpcOr4BV09uwvXTW3Hv4h7cOB2Fm2d24ebZ3Yq9uHlhP+5djcHj20fx2+1TitN4fOec&#10;4hIe3bmM+7eu4s6ta7h96wZu3rqFG7fu4eKNezh//T4u3HiAS7ce4dxNVT74A8ev/6ZT1GIv/4FD&#10;F/9A9NmniDr2AFFH72FzzEVsiDmF8OhYrNi1C0t2bMKizSvhs9QfU+ZMRL9xv6DbsE5o16c1PPq0&#10;QOsezdD2F3e06NwYrm3q6qS0hm3ro35bF9Ro2wAt+v+MAd6jMHFJgBbSvDZsxbS1uxVx8N5yCYGR&#10;9zBn1zPM2fMCc/e/QvAhdVKJScSCwwr1/TKlZpH67vnCv11Kmj4hqH3ETkrL5H8Hu+OKA/MYmskn&#10;Q47Dzu3J1xsU0N7+HSZfiziddx3TfRzO6/O5sVunT4F1LWdez8lw8jb+nMjvj8dfSluSajnnwHP4&#10;734A/8hL8N0SD6/wCPitXqelNL9lQfCcOwVeQeMwaeZATPMaBC/fIfAPGIG5s0dj/pwxWkhbFDTG&#10;SkBbOl0npVFEC50/QcM6ZbRVi1VJVH310ilYu3w6wpdN0lJa2NIxWLdyAjavnYwdGzyxe7ufTkqj&#10;lLZt+0Lsi92CiEMRiIiLwabYY1h74CzWxd7EykP3EXr4dyxJeIHFx16rc84b6+E/hbMT3P+tPwY4&#10;wxsh/mGF56h5cer6JFbdsOz/XZ3bbiEoklLaGSzfG4c1B/Zhs1rujoPrEbUvFBGRwYjYFoB9EbNx&#10;KGoO4nYGIX7nbE3CrkCdkHZkT4CFIaUxLY1iGjm6LxhHoxfgROwKHD+yAUdP7MLh44ewN+EoIhLO&#10;YX3sNayKuYel6nOFxL3Q6W/zk26izP3J/hrYHuf9P3mfzHic9ztn9DrYrOOn49PeE4gALMfbtOJ8&#10;3P1Y+NtmmRbRx+zzIdjN89+E3Wf6ErFb97RiN7//BRzHcac/CjvLZOnFFMxSa0/J+wU0Oz6VlOYM&#10;09II5bSg2Gfw2X0fcw79hhUn/8SGS4nYdPVvbL72BpsvvMCqhHvw2XwEU1bsxuTFWxG0bjdWRESj&#10;24iJqNGsHao1clf3i21RybW+ltIKlC2HrAWK4NvcBZAtT2HkLFgM3/yQC199x4Q0CmFZ8FPOvDox&#10;LXu2XFpK44t9RBLSKKXlylkQRYuWRatmLdCne0906dARZStWRhb+V3yddmZIV0xOU3z344/InS8P&#10;ihYvhrz58yNbjpwOCY1ymvUf9ClLWfIW//t+ssj1z8tc70fWz1zn1PhnPgeFNIFpaSWLFdIwbaBA&#10;vtw6Ia1MyaJaUKOYxrJg/lxqXC4UVBQukBuli+RDiYK5UaV0EVQtUxQ1mJym6i4Vi6NRlZJoWbcc&#10;2tSviDZ1LRFNS2muqs21PNo2SEpGq8+UtLLopOpdG1fW9GqqcKuMQa1qom+zqlpIG9SyBka0qaOR&#10;tLQx7ZiYVlPDOqU0ymhWSpoLJpNOVkLatM4uOiWNTGayGpPRfq6DCUxaa1sTo1tVx+gW1UAxbaR7&#10;NQxpXAmDG1XUSGIa6xTUKKNJWhoFNRHSZnVqAO8uDTGzCyWzRlpEYzqad083+PZqooU0tlFAo5RG&#10;AY1iGmU1JqmxZP+Z3SwpbXavZlpMo3ymE9J6NnFIaJKWRgJ6sp8lqlFMm9e7hYP5fVoiuBeFMSsB&#10;TaQxE45jn/l92J/TNXMIZKZUtrBfCywa0BIh/dkvuZ3DhNNJPy5HJDi2SX8iqWginomIJu0yrFPR&#10;VB8Om0lpzjKZSGdSN4cFEdI4zmwXmY3jWMp8RUgjkpImYhpT0iiXrRrQxiGeCWt+bYfwwUmJaKok&#10;FNVMWS01KU3geGcBTbCT0gglNLJlRDeHcCY4S2nO40REM1PRtg7v5oAymkMsS5LNOCxSGuuC9BE5&#10;TQQ1XZ/QT2MmpLGemnjmLKU5C192UA4TYYwyGEtnREITIU1S0yipmfKZObx7olqfJLgcmbcknHGZ&#10;bOM4u/WVYZnGTERjyXYR2Fg3ZTWWbJNpD3taYpqIXUwcM8U0ttvVKY+ZcBwR4UxgmznexJxe+prt&#10;0sbSTEwTOBzrqZYzS83fS62fwpTQpC7DZpskqrFN+nCciTkNhbTTczwdQhoTzERKY50CmSSjMdmM&#10;MpmkplF6oohG2UwQMU1KSmlMQaN4xjZCGU3gNCKk/b5xsUNK+2PLEjUcotPRKKdRPKNcRrFMRDPC&#10;dspjFJ5EZGJJsYn9JCWN04nsZApQUud8uBwtpZ3eA5zZm0JKE6nt7irWUwpVpgwlwyKLmVLaebUN&#10;WaesxnEUzAgFNElJk4Q0IqloZkIa+0vdhDIa5ysiHL8rZymNpSApaaaUZiJJaZKSRiimnVFtRFLS&#10;KKU5C2mU1Pg9cLvJdpftKNvI3G6ss49sU7aZspkgMpo5LKXMS6CURkQAIyKE3VodqFPSKKVJYhrb&#10;BekvQppZFzns4uKZuLREZDULimlMSLu2wktjSmmcL5cvyWwc5vwotYnoZq2j1f9CqJq3gu3SRyel&#10;cX3U9CKlXQtT+9Uy9R0vnoHjC6YiYd5ExM4Zq0W0uMBkMY1CWrRit89o7PQa5ZDSJC2NoloKKW3q&#10;EA2FtK2TBmGzOjZvmDAQG9WxfYOCchrT0paP7o2FQ7sjkGJavw6Y1ae9ZlovDy2iaUFtUGf4/9oV&#10;AUO6IVD19RvcBd4Du2FMlzZaSqOMNrRja1W2wQjVNujnFhjQriVGde+ALs1ctYxGPJiY1rQRurd2&#10;R9tG9bWg1rh2DXVtXQo1ypV1iGmss53imWvt6qhTrbKWy5iYVrRgQVQtX1YnozWqWxPurnXRzr0x&#10;2jZtqPsyNY19c2TLjp+yZsO3X3+LH7/PoqfjcKniReFaVy0zKUmNSWgUuiiTUdxielqposVQILe6&#10;Z/uB47LoZDMKZ5TAShQuotYjr+5PmJLGNLIyxUroaXLnzKOT1SiEkYply6J86TIopZbF5STfD1n3&#10;RkxV43LLlSqr083GDu6N1k0aoWjhgvjmm2/1vUrzRnUxoEd7TB09AEN6d8LIAd1RpGAhPX8Kbpxv&#10;PnUfy/Q13kdynSnEWdKbup/Ja8lyVStUQJlSpeDRoqlahhtc69RBa7em6ObhgeoVq6NqxWro0MYD&#10;ndu1R5f2nbSUtnBeEFavWoYtWzbg//V/fwP8/xLx//k/EvF//J+JSPx/JOLes5e4cO93nL//HEeu&#10;PcDuU1dx9+9E3HydiIS7fyDyzD2sib+BjSceYcPppwiNu4+AqMuYteUMpm06Dd/Iy5h36IEW0tZd&#10;TMSSo3/Cf/8DzD70VL+ov+DUG8w98WFSmvNLRe9CXgJykPT3X8ffA5OwfYH8E2MnXGXyfuy25eeC&#10;+5Ddy2ZvofYxi0QNn7lbdbV/fyYpUu/bSX8nEBztqeA8D2fsprHD7rdL7H6/b/1GFc59nLGb5l3w&#10;O5G63fzSg+MZcBqPReZ6pLp8kYoU5nNlDgcffWU/TUYiy7cb9y5knWWbGOv+Lj5ESCPvk9KcsRPT&#10;yPvGC+a87Fhw4nUS1vo5l+Zzegu1jZLGMSVU6g6MbZQebL8bA3Nfdd4fBbN/WrCbx8fw1jH0PdjN&#10;IzUc0+ljcMpjYnqwOyamC3n/Nul90YzGWUJIS59MMg47ScgZu+n+C/zXP79g7gt22E1j8iHT/NNk&#10;Hn++DEyh6r+KnYDzueA1iJ0c9k/guCb6zNhdn31OMvr61e4zpsb7k9Qt7Padz026pTTni+W0wpOC&#10;LtVNih12L3pmkozdd2HxaV8+fQubB0GfArsHS3bYTfshOL88+z6SX8pVBxq+7E4ZTQ3zh81SHpZw&#10;mCckpmjxZXhKTPPj1UkiSUwjgbv/gv/OF/Da/gQztzzSgtq0tdcxOewSJq8+rziNSatP6AS1iSti&#10;MGn5PkxZsQvjFq7HyKDlGD8/FJ6hKzB2XhDGzfPFqNmTMW7uRAz3/RW9J/fQglqbQU3RcYQ72g5q&#10;gC4j3NB3fFMMmdISw6e2xmTfTvCf+wuC5/fH0tDhWB1mCWoR22Zif2QADu2ag4T9C3D0wGKcjluB&#10;80fDceHoelw7uQM3TkdanLXS0+5c3o+71w7g7pVDuHctDnevxqt6Au5fO4EHN8/iwe0LeHDniiqv&#10;4d5tymk3cOP2Ldy6fRd37j3AjTv3cePeI1x78BQX7z7F2VvPEH/xIRIu/Ybokzex/9hV7Ig5jq2x&#10;cVgfvQfhu7Zi5Y7VCN26FAFLvDDeaxgGjuuJHkPaw6NXc7Tq3gSN27nA7ef6cO/YEA1a14FbhwZa&#10;SKvdtj4a92mNntN+xdA5UzFzTSjGhoZh1qa98N58DD5bL2HOzgcIjPoNQXuthDTKaJQKKaQtZCKe&#10;+v0tVt89cZbStAQhJ6FMKe1/HrvjigM5fmbySZHjL4/NZnvK6423f4epXYeknO7DMdfln8Bunf4L&#10;8LsVSWtu3EsEx72B//7nmL3vd3hHXIfnxqPw2RKDWau3IGDtOviuXAzPhT5aSps5ewymeA2Gj/8w&#10;nZIW4D8C8+eOxaJ5lnQmqWiShCYlkaS0lYsmOqS0sCWTtZhGKW310olYt3IiNq+Zii3rpmD7+hk6&#10;KS1ikze2bglEZNQS7Dq4CREHd2JLTCw2HDyONQcvYU3sXSw/9BArEp4j9OgrLOJn4x8I1OeT6xAt&#10;p3FYnXvkXER4PjKltAVx6jwW+yfmRT/EnMjLCNl7FqH7ErA6OlotLxKRsZuxY/9ybI+Yix3b52Bv&#10;1BwciJyNmJ1zEL9rLhL2BCEuyh9HdltSmpmUdnTfbIeQdninv0NKi9+/GHExq3HsRBTiTx7C3iPx&#10;2BF/Glvir2N17B0sjf0Ni+KeY1H8X+paybr5sh4qve86+G2c93/n3/anwHn/E/Q62Kzjp4LLcz4G&#10;fixyzWsi18Npxfm4m9E4yzzvGpdezHn9G7H7TF8qduv/Puzm87+AHM81Tn8UFonsQzGFs9TaScgp&#10;4W3hLC18ainNMf/Tf2PpGUtKW3T8FZaefIXwi4kIP/cGm64kYv2V11h/6S9svfISqxLuYGr4AYxd&#10;tB0hEQmIvfIbdh67iFa9h6Ng1Yao0bQ1qjd2R90WLVCkchXkK10W3+TKj69z5sNXP1JGy6H4SQtp&#10;TEqjnJa/YDFkyZoTX31FQSwLmJBm1fkf67OhYL7iyJ+nGPKpslChUsiVuxhy5S2KLNnyWvP4lmlq&#10;llD29fdZkD1nDuTKlw+VqlREydIlUaFiORQsXAi5VZspob0fkb7shat/Hrt1fhf/nJjGpLQcP2XT&#10;EhqhkFakUH5dL1mskE5JY2paoQJ5kS9PDi2mUUqrWLa4TkqrXl6VxQqgbNH8qF6uGGqrYdcqpdC0&#10;Rlm41yyL5rXLonWdcmhVrzxaupRDa9fy8GhYEW3ql0PHhhXQrkGylNahQTm0cykLjzol0LFeafRs&#10;XEnLaQNbVMdwjzoY274+xvzsAialMR1tYnuXFCKalBM71dcJaZM61tFSmhbRklLSLDGNolo9XYqU&#10;Nlann1XFqOaVHSlplNBYcpgyGpGktMlquZTRpqhlTuvIxLV6mK7Wh3UmpXl2buBISKOU5vOLmyMl&#10;jSIaS4EiGqU0wvqs7o0cSWkkqLe7ltJETJNENEIpzb8HE9WaOmQ1pqQxLU0S0yicERHEWIqctkCL&#10;ZZaMZglpyUlp0peSGfuxXDywlRbTpE3azT6E0yXP35qPzJNyGREpjcJZsPq8Zhoa5TNzeJ763GwT&#10;KU2EMpamUCbD0kcQKc2E7SKlsS7Ty7xknCmmrRzYxiGg2UlpIqQJHC8yGpPUREoTuUzkM2cxTdpF&#10;QBMJzU4sEyFt68juWkpjne3sx+mknzmd1EVKkzQ0kdAolzkj0pnUiUhp0mYKabvG93HUTSlNEtIk&#10;Me1daWgmpuSVGpS6REpjKXUTCmgChTRTSjMT0jgsmG3m/EUe47AppTmvl7Szj8hmkoZGKY1tIqXJ&#10;ektd5kusZVJms1LN7IQzkcRESpM29iesO8N2STiTPjKdiSxDlinLZ+KZLI/TM3WNaAnNue4kpYlE&#10;ZqaiiXBmJqJJ8hmHWRK2cZilM6dmz9BSGgU0wlQ0lhTUJNFMpDQR0sykNJHPKJeJZCawnUIa4bCI&#10;UlKyjUIaJbTXUWF4GbEKf2xZpuU0EdIkKU2SzEQOu796rkNKIxym9CQClCmviZQmMhTHs2SbzI99&#10;uJzXUavw/ziwAf/XvWsc03Ce7GfBurUMU6IiMn/dZshjkl5mCmmmaCbDLEUsk3YZJ3C+bDOT0WSY&#10;JaelAMdtbEmEng4RzTkpjVKapKMR9pU6hbRzCy0p7UySiCZpaeRciNonkoQ0MyntaqifhtuA24vb&#10;iUhdthkRuYx1tss4aec2FelMSkppMix1GTaRpDRTNhMp7FaSlGYiohihHEbZzESkNIFCGmF/DlMa&#10;Y+LZpWWzDCGN4ymkWUKciTmdwGGR0i4ut8Q0GUch7czC6TjHddGfJTkpjVLaWdXnlBp/ZN5ExAdN&#10;QGzgeIeQdijQSkrb5zcau7wtKKM5S2k7PUdoIS3Cc7gW1CKmDdViGtPStkwcbDFlMDZOHICN6hyw&#10;dlx/rBjTB4tH9MS8wV2TxLROOi1t+i8eOhWNchoT0kRQI96qn2dfVQ7ugYm9OmgpbUQXDy2lDenQ&#10;AmN7dsDIbu3Ro7kb2jV0Qacmrmhdvy76tG2BTu5uWkjrrMZ5NG6ApvVqoW6VSmhUsxqqlCqppTR3&#10;l9paSqNsRumMcpqknFFMY9IZE9NMMa1hnRpor+ZZvlQJ1K9ZFRXUvVchdc/13TdMvf5GQ1GtUIH8&#10;OoGsUd1aOk2tYL6COglN5C22lStZEqWLFkfRAoVRtFBh5M6ZW5M/Tz6dvpYvVx5Hf06rBbSceZH7&#10;J6vOZLLCBQqhUrlycKlZA3VrVEeJIsW03JZ8L2TdF/EfoLB/0ULFUCh/YXRo6Y4hvbpg8C+dUaNK&#10;BXz/vfVPT/LnzaNlutZNXdGgTnXUqlpZy3BcHsU4SnFMWiuh1j/bj9n1fHlfKnIaZTmmp+VS6/6j&#10;Gl8wXyEUK1xcbTcXtS1c1PaqpO6HKqClun/u37Mnxg0fgUAfL3h5TofXrBkICPRH9P5d+h+VPn/2&#10;EC9ePsfzN69x8/FznLx+H/tPXsX2uDNYu/8ILjz7C0/+X4m4+XciLv6ZiKO/JWL/TXUPf/4Zwo7c&#10;x7x9VzFv/03M2XsDfruuawL23lbcxZzoR5oF8S+sl/nfIaURu+dKhM9e5KWidyEvDJl1zRckpRE7&#10;6epT808v/2Mx1/9zw33I7mUzZyiemVKa8MmT0gzs/t7taE8F53k4YzdNanzM79eZ1KZL8dt+B9KX&#10;343zPNKDzMvkfZ9JPy9+H+94juwsi8k0ZtuH4rx8x3Ba5/+BUtpbMlYa+TdJaQv0M3vrn8b901Ka&#10;ifm7cMau//uwm096cT5+vg+7ebwPPa06BhLn42JasTsmpgXHeUv/Df3T4SwhpKVPJh+PnSiUGnbT&#10;/5dw3gb/tW1i7gupYTfdv5nM48+XgbOg9V/ETsD5XPAaxE4Q+5yY11H/BHbXZp+TjLx2tft8qWFt&#10;e+4D9vvGl0aapTS7C+UPwe6FTSFlwkYmJnbfCbHbxp8Um4dAnxK7B0x2/dKLJObIMF+YNR/iCWa7&#10;+XKtIDIaHzpbWMOOByxJL4lTSqO0tIQPNlQ707UkOY2CWtAhdfKOfgn/PS/gG/kMXtt+w/T1dzFl&#10;7Q2dnjZ2+VmMCT2l6mcxccVxjF92GJOWRit2YeKiHRg3fx2mLF2PCYuXY/ry5Zi2bD6mLp2NMfOm&#10;YuSc0RjiM1gLap1GeqD9MHe0+7UReoxujh5jmmDApOboP7Ypxs/6Gd5BPTBnQV/MXzQIq8PHYtvW&#10;6YjaMRO7tnth3w4fnaB2JHohTsauwLmENZprpzZrSe2yKq+f3YaLp7bi5rkoXD+3C1fP7MSNC/tx&#10;+3IM7l1LwJ1rR/Do9lk8fXAFj+5ewuP7V/Hg3jX9x4m7t67j7p1bePDwIR4+foK7D57gxr3fcPn2&#10;Y52kduzcVcSeOINDx47j8MkE7Irdha371mPj7jCs2R6CBStnYqrvMIyb0R89h3ig68DW8PilKdr3&#10;bAo3j7po/HM9nZZWX9VrtXNBna5u6DK5H4bP88SUlUvUdg2H54Zd8NwUB5/tF+G74yYCdj1B8H5L&#10;SJt/8G/Mj1XfZbz6/hISsVh9hyKk8TuldChSGgUA/f3LCSjpjxJ2+3Mm/xuYx5e3UPtKJp8f3ozq&#10;Uv0WTZy/O2l/67xrTPMxOK/X58ZunTIOnkvt2k3knGs3LuMxv1t5qT/o8F+YH/8as6OfIWD3A3hv&#10;vwyvTQnw33oA/uu3Y876tZizZimmBHtigu8YTPIaium+Q+HtNxQBgcMRHDwaixaM1ylpS+eN16IZ&#10;pTRCEY0JaYvnjsWS4HGKCbrPipAJGt1v0cQkMW2iZkPYZGxdNx1b10/VUtrOrT7YvT0Au3bOx4ED&#10;4dh7aAciY/djW2wCtsZfxJpD1xB26B5CmfwS/xJL1HklRJ1T5Hwj1xryeZ1hH/3HFVUPPvxaS2kL&#10;1TaZd/AJZkddQ/Cuc1i89yhW7T+E9Qd3IiphByIOhGH7rgWIiJyDnRGB2BdhSeqHd89FzE6moc1B&#10;wh5LQDOFtGP75zjS0uJ2Bei+sbuDEbdvCWIPhmkpLe54NPYnHEZkwklEHLuO8NgbWB77AEvinmFR&#10;3AssSLD+U6Pef5OudZ2vf9+F8/7v/Nv+HMhy7dYvIzE/66dArms/Hus62fx9fgoo8wSfTHkccJZ9&#10;0os5r38jdp/pS8buM7wLTsPv3Hk+XzZvkrAffut4nvTHYHlx4GMxxbPU2smXLqWRpacVZyxCVZ2s&#10;OPM3Vp37G2vO/42NVxOx8cobbLv2N7ZdfonVRx9gdsQprDt2G9HXn+PM4zdYsyceNVp2w7dFqiBH&#10;qSrIW7E6StaqixI1auC7AkXwVfY8Wkj7OnteLaR9lzO/Jah9/xOy5ymEb1TJVDSTbFnzIm+uIv9/&#10;9v4zrIrrjcNGTfsnpqix994LNuwae+8l9hI79hqsIFU6UgQbioooIoqAIPaSGJOYxPSemB7Ped/3&#10;nA/n2ynX76zfmv1sFuOgoGg08cN9rb6m7T2z9+y594MqVeqgUqU6ePW16njtlWoo86waV4bR01w8&#10;q3jhNZT5Xzk8W7Y8KlWvjVatW6FDx/bo2aMbunTpiMaNG+G18q/r6GgFgpY8kGiPjmbyb5PSyKPf&#10;HhHSKlYoh6qVX0fN6lW0hEYprW6tarpMGY0p+zBKWuWK5VCreiXUrFZRS2keTevCo0kdNFb5pnWr&#10;ooMqd2/dED1a1ceAjs0wrGsLDPBsUiCldW6io6QN7tIEI7o2wyDPhlpEG9GlMYYrJFLapJ7NMa1v&#10;K0zv1xrT+7TCLEZHG9wRK0d1x4rhnbFsqKeOeLZsaEdV9tQwOhpZMbyjqm+P5UPbuiQ0i1UjrKhp&#10;Swe3dUtp7EOWDGqjpTSvvpZ4JmIaRbSFfVq706UD22H54HZYNkiNUynlNEpojJRGmGcUNApmlNB8&#10;JlFG64EN47tj3ehOOkqaREqTfhIljSLaZkZVm9BLwwholM0kUprIaRTPREijiCYympOUFjyRUcv6&#10;uqKh9dKYEdEoiTEv0dIopZnimghqkieMuCZ9Ql1iGvNSz6hpppjGOvYRcY2ymURBE9GMdVIvIhrL&#10;jJLGOkprTFkWWSxSrSslMol+xjq7dCaYZac2ibBmziUpo6NJpLTYaf0LZDSXZOaWzgwZzUSLaCoV&#10;gc2U0ohdQDPLIpZJ3hTLRCoTEY2piRbOFGyz5znWXW+LkkY5jbIZRTMzMprIZ4SSmdlGAc0uoaUv&#10;m+Lup9OlUzT2SGmUtUwxjdHOROIyy8VBhC5CUUykMcGU0sxoaUwppEk0NJHTtITmktey356vkehl&#10;5jLsUhphXkQzcx3ZlyKaPVKafb2lzhxvzcd6inRqXbwLZC8KZSKPMXKaGT3NLpiJXCb1eS5hzcTs&#10;L8gY+7xSlrEioZlSWvZaS0ijhEYBzZTSREwTIU0QwcwUz0wpTYQ1EdDM1E0AxSVGzVrnltOYp4gm&#10;0dKI1FN4ooRG8YxR0CiYmVIaZTWmIqxdD9+oYR+R0tjn291huJ2+E/+PzL34++gO/HIwFt8nRRSS&#10;0SiWSWrKZl8aYhrzIpkRaWNf5lkn8pjITkxFdGJEMZbZn/OJkGZCaUokK0EkKplX+jHSmV1MIyKW&#10;mXKZiGiCKZhJWerMsUVB+U2OxfsRlAkt4YwR0CiiOQlpRKQ0nYavc0tpdq5wLkNKo4RGMY3ciFXr&#10;qRDJTPZTUVKauc+IHBNp04KZq8yU28PjxTKRssAy0cJYtCWXUTIT4YxS2qc7/AsJaSx/FK+Wa4ti&#10;JnC8pJI3y0LBsixuxFGCs+C8nL+ATaovI61ZMhsjoFE2+yjearPGbMQ1NR/bKKZdDX/bLaVxHdn3&#10;etxGvBOtxqv2y6r9XMgqRymNZPp4aU5s9kLGZkpqlpRGIS19/UItpR15ex6OrlugU4ppBXIa03k4&#10;qM7z+9V1gCkjpiUumYbo+RMRNmc8ghgNbfoo+MwYhQ1ThsN74hCsnUQpbYhbSvOZNVpHTfN5azy8&#10;p43G2uljsHTicMwe3h8LxgzGvFEDMGtYP8wfPQSzhg/E+H49MaBTOwzv3gUje3bDpCH9MH3kYB0x&#10;bVjPrlpSG9OvlxbTunq0Qre2rdG/iyf6du6g016d22vpzKN5Ey2btWnWWMtolNKaNqino6Z172iJ&#10;af26eWJgzy5aVOvh2Ratm6rvXi+/ghef/x+qvP66FtSqVqyIPup7Wc9OHTCyf280qlcfDevWU9/v&#10;yqNJg4Za3GpQpy4a1qmjqfJ6JU3F8vxOWBAhrVK5iij7wst6HKOtUfyy5LbXVb68noNSWssmzdC0&#10;YWMtnhV835PvdsQS015+qZyW0jh3b7XdXjPehPfi2VjjNQutmzXV0c9kbLnXXlP7oSma6Shs9dG+&#10;dUu0atoUPTp1RNuW6nuwa504b7lXyuEFNbZuzdp62154vqyu55+vVH5dfZdp5YHuHTzV/myivgfV&#10;RjfPLpg4ejTmTJ+Krf4+mDxpEqZPn4G13t7w9l4PX18/BIeEYZPfVsxd5o3ZqzZjVUA01oYkwCd2&#10;HwL3HEbUkSykXfkQn/8ft3Hz/34b7/5+G3lf30bmZ38j7ePfEJV7E/7p7yM481P4H/8UPkc/xuaj&#10;N7E+9WOsPXgD3ik34Hv8G/0nNXxAP+Tin8Z9lsJY0dJI4XtLvPdiPlRkwt93zbwjrt9/nX4btD9I&#10;/rD4J5ZZFHbh60nAaTseFXwNOT1wViRnb9tQ44t4/RUHp3W6K67fXQXWOc1rxz6PU5/7wXy/lib2&#10;9/nd2u1tpYJLztKCliELEae6ojDv/QqsN5flvgftwr78u2Ffnh1ZXqG5beg22zjBad2d2u+QsYoJ&#10;fzeNvGj9+VlJiHLBvJNcVhrwmmam5v12pizzHr7Tdrmx7a/ioI+tw3EqKeZ7xMSpb1E4jb8XjufN&#10;e+A0T7FQr12eh81zYkngudDpmlRs8tW5VZ2T/0nsosJTHhwnsagonMaXlIc171MePk7Hzo7TuH8D&#10;TucjE6cxTyk9nCSt/xpOAk5pUNRyzDw/u9glsUeB/fPTP4nj57JHiP2zqrlOJV1H6X83Ch8HvgYK&#10;v24eV4olpTl9SL5fzAeH7TyV0orG6bgQp338UHG44fOosN8oJk79ikNxpTQnCj9kK6iTjcYqb1X9&#10;iLtenUgoLPHfdiSiVqg6fhJBjQTlqhMHBbWT6uSUqbYt/Xf4HvlZR09bsetTLE38CEvi38fKxA+x&#10;LP4KVidexoadl+GdeAZrYrOxKuYYlkYehFdIArxCY7AkPAIro0PgHR+M1dt8sTh4BWZtnIOJK8Zj&#10;1KJhGLGgv46eNmbhGzp62rj53TFlcU8sWDsIKzYMx0a/cQiPeQtJyStwKGUt0lK9cejAGuzfuwpH&#10;Dm1AVkYQTmWG4EJuNM7lROLS6ThczIvFlfwEvHchCe+e24NrF/fj3QsH8PG7x/DJ9eP45NoJvH8l&#10;A19/fB4/fH4V331xFd9+9g6++fQ9fPfZB/j60w/w7Rcf44fvvsS333yBr77+Ep9/8QWuf/Ah3rn2&#10;Li5euYCzF04jNy8DWTmHcPzkHhzJiMfelK3YkxyArREr4L15JmZ7jcSkWf0xdmpfDH+zJ/qP6owu&#10;g9qhw8B28BzmibajumPQovGY4b8Cy+JCsHx7IlbuSMXGg2ew4cBVbEr5GH7p3yEo81dszfoToeq4&#10;hLmEtAh13CikRaljSCFNRMNQdf4KUcdZbqyZN9fkdeD0Gi4OfI061ZOi2uS17dT2lNJH9rcj6vXy&#10;lH8O93VUvSeJ/dgVfAYpjNQ/KE7r9ChxWqfSg9dSp/p/hgB1TtaRnFzHluddXnMZeSvg5C0EHv9e&#10;neNvYH3yZWzcl4styRnYmLAbW3YmYNO2ICzdshxr/JZg9eb5WLPhLazf9BZ8t8zXUlpk2DItpVFA&#10;o2jGiGgSLU2kNKZxYQXCGiOl7Yrxxs6YNdixbbUqU1ZbrCOl7d+1BgeT1iB1r7eW0lIPbFbX2mAc&#10;z0jEiVNHcCQ3BwdzL+BA/odIzP4ECTnfIir7B8Tm/4Fw9cXDlKC5nRQYmJrXIJMwdax4rQpT1zAd&#10;tTX3D3V9+xFBGZ8i6Og1hB+/gJiMbOzKTMPh/CNIy9uDQ8ejcOhIEA4f9sPRVF9kHvF3iWkByGO0&#10;tIyCqGgipQmsO53uh1NH/VW/rcjNCFefGeKRf/oATp8/jhNnspGam4+D+dex+9RHiM/9EjG5PyA8&#10;9xZC837X11N+5gpU62p+5jU/AxeF/fVvf28/SpzWrzQwt/FhwBt2TAt/1n0QHuxz0INQIP7cH05z&#10;Pkk4bdOTgNO22HEa92Sgzm8a57JdSjN/eC8J/FG6qHrBqU540qW0XdduY/f12zpaWspHt7H/vd+x&#10;49w3SL7yE9Lev4Xki1/g0MVPMHaxD8pU90CZ8g1RpkpD1PfshgaeXdGkc2dUb9EClRs1Q53mLdGp&#10;Z0+MnzwBqUf24WT2Yfhs9oZnp654/n8UzayoaMKLL1VE3TpNVVtFLaQ981x5PFOmHJ59voLOlynz&#10;mk5fLFsF5SrVRtXajVC/SSvUrN8EvXr0Qm+1rMED+6Jv756oW7cunnv+JTXGlLOKgzy06Cxb/bNY&#10;D1OWnIe/Tc8++6yGeUZJI8yXe+2VQnIay0wZNY1Ur1rJJadVUvnXUadGZTSqVwNN6lZDy4a10LZp&#10;XXT1aIJOrRqiTYOa8GxaW0dKo5jWtUVt9GhdV0tp/Tu5xDTPhujlUQeDOzXCkM6NMbpbMy2jje3R&#10;XKfjujfVUtqU3i0wo38bzB3UDvOHdIDXEEZC64Tlwzph2WBPrBjqqdIOWkxj1DRGSdNi2tD2haS0&#10;1SM7uqOkMV2u2yineWDZEA+3lLZkQGsFI6Z5YEHvVlpMY7q4v1UmbKOQtlitF1NKaetGd9EyGqOk&#10;MU/BzElKk8holNJ0Ot6C/TZP7AHfib00Pm++cYeUxghpZMv4Ho4iGiU1RlALnEgZzBLRCiKlUTqz&#10;IqZZohglMks+s+Qyq41iGhHZjKlIadKX9RINTeqI9GN7UX1lHpHOTCnNlNEonjEVCY2pCGocI/KZ&#10;GRmNeUY0kwhnUm9i9r+bwGbORfGNIhqlNNaZUpoppFE6c0toRrQ05ncp2M78zreGuIUzkc9MCc1E&#10;JDR7mUKZ5E3RjKlESyMsE8kXVZ88Z3QhKY2R0iil2RExjVA0I9ImZRMR1dwsn6qlNApolNIkUpo9&#10;WpopcAnSVlQfEbdE6hKxSwQyE4mOJkKaSGmU0CijmYiURhlNxsmcIo1J3hTQ7NtjimXsn0eJzIiU&#10;JvKZwDKRMWbbiRVs47osUOu1UItfIoOJOEZBTKQ0EcrMPtJPcGo3pTNB+ouEJn1MCY79KKHJ+tml&#10;NFNIY/5uEdLMiGgipBF7mX2uBHpbkdFcUEhjPaU0M1IaI6JRSDOjo1FGM6OkUXr6NC4An29nlLIA&#10;UE6jhGZGT2OeEhrHchzFNKaUphhBjZHR/q8TSfg/j+/BX2mJOmraN7tC3VKZKZ8xFSnNbKewRlgn&#10;Uhr7sI6pCGmUmuyiE0UtSlpMCYUsEaUEs2yKViJZsV3mlb4S2YySmKSSN2GdiGkinzFvtpnjREoj&#10;TnMQSmkFQqC1rRS2roev14h8RhGPKbebqaAFtjCVD1/nltAI85dc0dKusj1ivRbTREgjH8WpYx9f&#10;IKIRc18R2adcN9mvAuu4rnJ8ZP3N7ZB2pnYpTaCU9l6kFeWMophEKPt4uy8+26leq4lqnXaodVOw&#10;/IlLUGM7ETlNUks2s2Qw5imlSVkQUc3qs94mmFlSGtusOQvkNfalaHZdr596LSlkLOu0mOaS0hgR&#10;TQtsCs7DKGlXItXxU/WMpnZ+6yrkBy1Hrr8lpomQluO/VAtpOmLapoVaSjvhuwQSKY1QTKOMJnKa&#10;REpjelidz9PUeTjVewFS1Hme6QF1Pdi5eBpiF0xC+OzxCHlrLAJmjIH/zDHwnTZSS2lrJgzE6jfJ&#10;YHhPHqrlNJ9Zo+E3dyJWTRqBTXPexOrpY7B88igtps0Z0U9LaZP69cKMoQMxb/QQLBg/HGP79MSY&#10;3j0wfmAfjHijuxbRJg7uq8W03h3baiHNo0kjHSGtT6f2GMlIaj26YFCvrlpM69vVU0tnFM4YOY3C&#10;WYPatXTUNJbZ1qF1c92PfSiwiZhWvXJlvPxiWZT930taSqPMxkhplL96Kdo0b67FtMb1G+g8RbUG&#10;tWujcb16Ompaneo13FHRyMsvvYpyL5fH88+8qPOMtkYpjeIZU4plr71SXkcyo5TWtmUrXZaI2gXf&#10;g0iBlFb2xdf0eEY/G6z21bI5U7FpxQKsXjgTE0cMVuvWDC+o75Lly5VTy6iEerVqo12rFujfoysm&#10;jRyCKaOHYfq4kahfu45blHtWLfOVl6w8o7dxPZ595n9qOyqiSYNGaKK+s7Zt0QY1qtRR+6U5+vfs&#10;jb6KUcOGY95bMzFr5gz07T8YI8aMx+o13li8ZCUWeK3A4pUbkLBXfY+OTMDh3EvIe+8zZFy4gejD&#10;OfDblQa/pHSEpGQh7Gg+dp15H5k3f0fWF7eR/dVtHP30Ng5++JeOlrbx0HvYePhDeKd8iKCs7xB4&#10;8lv4Hf/KLaWFn/9TS2lbz8t9ljspqZRG7A8N3cG5v3E3KcgUcR4WXA635VEu8244Pjz/GOO0DY8K&#10;voacHjwrCj7cVfi5FTX+AaQ04rReReL63cD9O4Kqc5rzUSHvUfv79lEg5wCntntxr/OOkyxUUsz7&#10;wXYKLct1D7oQanxJ5LN7YsxtLtu9fKOv0/reiztkrGLyOEtpduzrQHgP/67bb+zX4uA+5rZjVFLk&#10;vVEUTmOKwml8UTidM++F0zzFRr12eR42z4klgedPp+uRva5I+OyDzKXOzf8EdlHhKQ+Ok1hUFE7j&#10;S4rTvMSp7+PE09df8V8rTmP/DdjPR044jfs38E8fV7s49V/ELt8Uh+KMK85y+PklIO93N6awVNrY&#10;Pzc9Ljh+LntAnJZTFHcbU5J9Z+7rojCPNflXSWnmB+PSwP4AsclTKe3ePOzjc08cbvg8TMybWfYb&#10;xYLZv6TIzTr50lhs1L4PVqk8bKsfgnflnaCgZt5wkUha4ReN+nzVN0/t4yx1cspR25WpTjDH1fZn&#10;/IHNh29hbfK3WLvvK7ectiLxOlYnvKu4ijVx57EqNh/Lo07CK/QwFkekYGHoTiwKi8GSyEgsj47A&#10;ytgQLInYiIVbV2Fx8HLMWD8TYxaPxPilIzB8Xh+MnNcTo+b2wOBpHTFlUR/MXtEfC1YPwMqNI+Af&#10;MhGRsTMRv2Meduzxwu59S7Dv4ArsPbAcKalv48hhb8V65GQGIedEsJbTLuVtx8XcBLxzdjeunduP&#10;axcP4uOraXjv4mEtpzF62s3r2fjsgzx898kl3PryOr79+Cq+/eQdfP/FB/jx64/w87ef4PuvP8an&#10;H76DG9cuqjlO4/2rp3HtahYuXziKvFP7cDRtG9LSIrD/gB8SEr2xxX8OvJaOxvQ5AzF5Rj+MmtQT&#10;g9/sgU6D26H9kI7oPLYXBi0cj9lBq7F4W7Daj9uxMGYPVu3JxIrd+fBP/wz+x75HYIYlpFFGC81V&#10;5P3tFtIERryTaGm8cSWSALFulrjyrodLnV6/xYGvVac6wd5WnPanlC7m/r4D9Tp4yj+HfL6Qzxr2&#10;Y1fwGcR2vXXVPyhO6/RP4LRu/ya4jeZ1WB7o1+fp038j/NRv2HLkC/ikfIgtB68i4EAe/JIOw3fn&#10;LvgmRGNDpC9WbFmGFRvnY+2m+Vi/cS62+HnBx3ceAgO8EBq8CJEhS93CGaW02NDlGspokgo6Wprq&#10;s3Pb29gd97aW0uIjlmgpbc/2FUjeuRope9ciJUldP/dvRHpqILJOxCE7KxknczNwOCcP+7MvIzn3&#10;YyRmf4b4U98jOveWjpIWpj7Ai/zObeRnilD1eYLbXfga9Le7zB8nKMZbYppqO/UrAjO/R8jJrxCY&#10;fh2h6RcQmZ6DhOPpOJSbhiOnknEwYxsOHtlaEC0tzR8nFbkZgRbH/O6Q0i5kBuL8iQAdMe3ciSCc&#10;ORGC08dDcOpYGE5nxyE/fy/OXspA9vksZJw9g0Nn3kVS7g0k5nyO2JzvEJHzk1tK08dSbSM/c9k/&#10;/9qxv94Fvjbs7+1HidO63i9O2/ewkffT/SKfj+3n3UdJgfhzfzjN+SThtE1PCk7bY+I05kkg+OLf&#10;LpgvKMv3BcGKcqnSC84/tt8L+VHaqV5wqhOcRLOSwB/GnUSy0iLisrq+u4Q0DaW0q7cRp4i/+hcS&#10;r/6JpPdvY69i5+XfEZX7DeLPfIfU99V3o0NXsDb+BKZ6b0PTAdPRqM949Bg/C2PnL0GzXgPQtu9A&#10;dB40GE27dEGDdp7oN3IEJr81Hbv2JWDP/kSkpR/AokULUbdRCzzzQnmUeeYVPPNcOZR59lWVfxXP&#10;vvA6nvtfRdSr1xzPv/S6qlNtiueer6TSCni1XC3Uqt0MDZt4oGUbT3To1ANduvbGgIGDMbDfAHh2&#10;7IRWLVujeo3aePnl19QYp4ho5oOJ1sOJzu3O8tWjw74eUravb3Gwz1X6iJRGKpR/DZVeL68FNMpo&#10;koqIRgnNjKBmiWkVtJhWv3ZVLaUxSlqHlg3Rvnl9eOq0Hrq3aYxurRqgX/smmv7tGqJnm7ro3qq2&#10;aquD3u1VW4eGWkwb1b25ohnG92qJiYrp/dtiSp82mNbHA7MHWiLanIFtsXBwBywa6omFg9pj/oC2&#10;WDqEMpolpS1VdZTSKKQtZ+QzHf3Mks7MCGlMKZ/dTUpj5LMVQ1S9WjZFNApoZIlapuTNSGkipUmk&#10;NC5n7WhPeI9i1DSrfuO47lpSIyKgbRpv4atFtB7YPLEnfCe/oeip8xvHq3RCL/hP7KPFNApn/hTR&#10;KKTZpDRC+SxApYR5Smkhk/vpNHRKf41VZxGq8mE6L9HO+iJ8Wn+ETe2n8yKTmSIZ65gnbGM0NNax&#10;zd5P6mQeqaO4RiiYFSWlmUIaYR+WOYZ5U0oz5TPKY4xkRnGMqURRk3azv0RDkzbWi8xGZC6R0+Km&#10;D9AyGuuYl4hnppRml9PYxx0ZTfoaUhrZNXN4ISieiZwm0hkxpTQKaYKIaCKXSVnygtQVJaVRRDsw&#10;b2yhCGmEeQpqgohpzIuYJlKaHrNkskYioqUtm+omY+V0DcU0ilqUtkwhzZS4iqIocY2R1ChrsZ4i&#10;lwhpAiWyQnKaK+KZCGkUzURMo4RGKKhJpDQtonlTsLLENJlPRDRZnohkhOtkbpclk1lyHdtFRqOc&#10;Rjie8xC2i4DG/rJ9AqW0rNVch4VqnCV+MUpanksqI6YwZhfKnOqkbNab4825CSUzptJXpDTmWc91&#10;YiQ3Hc3tbbVu65e6U1NEo1BGEU3kMsmLWCZSGhEJjamOgEbhTHFZ5a8GeuOdoHU6Fa5QTNPtawpx&#10;NfBtvBvsrbkSsFbzTpA33gtZjw/DN+HjKF/NZ7EB+DpxK75KCMYX8UG6/En0Ft32UaSPFtJEbmOe&#10;spTIahTZftwXpWW0Pw4n6ChpLH+1w4p8JsIZxTKBUhrbmGcqQhqjm7E/2yVimpQpQFFUMiUnlill&#10;MWKYRA+7HLha500hSoQzkc1ErDIFKyLtklIWE6HMxBTJzLwppQkyxhTRTBnNHC9wnvdckego/nFb&#10;uE5MReBiym2X1JTSKKSx7kqIqrNJaRTSBNYzWtq1yA1uIY0R0yil3dxuyWifxRZESPs0ZosuM8/1&#10;MfetuQ/l2JjHQPpabetVSqmxoJ+9L8sU0rSYZshjjIZ2M9EPn+8K1ClltM92qNes4hO1zhqbnMa8&#10;KZNxGxkdrkA+s1IndH+FWZaU62KVKcxZQptVr7Z1u2rbrvan4v14tS2xjMKmjk+kOjbR6zRcLvtT&#10;ULsSYbVRSru4dSXyA5ZpKU0ipZFTqi5ry2Kc8F2EjM1eyNy8GCd9lrgjprFMMe3I+gUWEilNne8t&#10;5qm6BUhZyyhps3WktGR17qeUFjN/IiIopc0cg8CZYxEwy4Ji2sapI7B+8jAratqbgy0mDcGaSSOw&#10;evJILJ84HKumjMSySSOxeMJwTBn0BmaPHICpg/rqSGkT+/XGHApTg/tpKKMN6tYJ4/r3xcAunbWg&#10;NqCLJ1o3bIC2TRqhTaOGWlKjnNavS0f06dIeI/r1wGg1jpHTRvbvhSmjBqNLu9ZaSGPUNApojJZG&#10;IY2CGvOMhEYopjHKWv1aNVG5QgUdOa1iufJqbEM1tjFaN2uGnmrelk2aaCmt3KvltRRWpUJlVK9U&#10;FXVq1NLCGsUzphXLv67aK2oZjRJahXJqzlfUd4qKVfD8c/zzEeu7HmWwZ1T64gtldT9GUKOsxrL5&#10;Xaggehr7v6D7ivTW07OjFs38316KrRtXITZoA8YO6a++l9RT61JXpw3q1EGLxo3Qo2MHTB4xBBOG&#10;D8bg3j1Ro3I1Hc3tpf+VRc1q1bUgN2Zwfwx6owc8PVrrSG7ctupVaqg+r6J9Kw+smj8PwRu98eHF&#10;fKQf2IcJ48Zj7uy34L12LfoPGYmuvQaiV7/h6DtoDEZMmIVxMxdja8I+XP7kG1z76hbSzr6PxIwL&#10;iErNR+Sh0wjefwrrEo9hccQhzNuago178hGTfROHP/wThz+6jcMfW384szX7Kx0pjWKaT/rn8D/x&#10;NYJyfkKk66H9/7KU9qiXe7dlOD48/xjjtA2PCr6GnB5Quyeu51sE+/EvLk7rVBzM8eZ8jxqn9+yj&#10;wP07nCFuOSJj7lF2i0GueU1R6H4x7wfbMftxPZzGmH3uh7vNIdvv1GauQ3FxFLKKgZOUZgpgpnxm&#10;Es370yrVbexfBKZU9iDYly/wHr65/fI7g3sbHfbv3bC/Lu+XO66TDjiNKwqn8U44nivvgdM8xUa9&#10;V/ncoNNvq8XBLUw4XJeKBR9YN+YqKaZgQJz63Av7HE95cOxC0d1wGl9SnOYlTn0fN/7rr0On41YU&#10;TuOfdMxz0d1wGvsk8zgcU7s49V/EScApDYqzHH5+sYtKxEloehDsn5keJxw/l5UQp3mLw93GlnQf&#10;2vsXhXmc/1VSGh8kND8cPyj2h4hNnkpp98Z+fJz28UPF4YbPo8B+k9jE7GOOKQ5ys06+NJo41blR&#10;+16j8uZDt8w7ovpaD5CrL8/nrRtKPFEx5YnGfZOJ5Kt+p1V9juqbo/plq/2eqdYz6zZ8j/2CzYd/&#10;wvoD32Ld3i+xLukzrNvzCdbv/hCb9t7A2sQrWLvjPLx3ncHS2HQsjNiL2UFxmBsSjUXRsVgeE4ml&#10;UUFYEu6LOX4rMcvXCzM3vYVJayZg7NLhGDavL4bN7Y3+UzwVHTFkakeMnNURkxZ2xbyVfbDKdyj8&#10;oyYidPt0RO2ajeids7Fj70Ikp6xASuoapB/dgIy0Tcg4sgVZRwORfzICZ7O2aTmNvH/xAD6+morr&#10;lw7jwytH8PF7Gfj8g2x8+f4pfP/xOXx74xx++vQyvv7onBbVvmP+40v48oOLalwerp87jptXc/DJ&#10;u9m4dj4Nl04n43RmIjJSQ3Fovz/2792M2JiV2LhxGuZ7DceMuYMwcWZfDJ/cE91Hd0bbYZ7oPnUg&#10;Jq1fAK8IP3jv2YFFsTuxePthrNl7Ru3X61h/8CaCT/yKrSfV6yJTHZvsv3SENEtE+9uKkKby4eok&#10;z+g7fMCf0dIopvGBfx7Dghsl1gOl8nCp/bVbXPhadaozuVu7ve0ppY+5v+9AvQ6e8s9iftawH7uC&#10;zyC2660x5n5wWo9/Eqd1fFQwghlxansQCsmGCm6nXJd5LmYES8rEMeoDb+jJn7Bh/w11rXwX/vsv&#10;wndPBjbE78GWnYnwS4zEmpB1WO6zGCvWz4Nv4GJs9l2opbSg4MUIC12OsK2LtZRG+YzR0URMEzmN&#10;IhqjpVFGY5n17EcpjZHSdsZYUlritqVI3rkGB3avxaF9b1vp3nXIOhaOvJydOJl1EJmnMpGalY/k&#10;rHew79RNJOZ8ibhTPyAq95banr/0dunPFK5rS4i69oiUJtK7XIfkswV/nNA/rqj2iHOq7dSvCDr5&#10;A8Kyv4F/2nUEH72E6Ix8JB4/if3ZR3Ek9xBSTyQg5Wg4Ug4HIjV1CzKOUkoLQM6xIC2lnUqnkGZF&#10;RaOQRhGNUto5laekZkVKC0TesWDkZYTi7Kl45J7aiQuX05F7IRMZ5/KQkncJ+3I/wI6czxCX8w2i&#10;Tv2MsNxf9PWV20gpzYyW5gSPe1HfV6zXyT+H0/reD07b9igo9Fn2PpDPx/bz7qPESQoqCU5zPklw&#10;G3ieeFJTboNE2TPT4o5/VKkd1heF/EDMczelNPmR2ByvZWMFv1vIj8v6B+bzd/9h3uxr5k1YLzjV&#10;CU6iWUngD+OmQFZaqf7R/Yorr1K3mKbKTLWU9s5tHS1t93u3sevdvxF75mfEn/0ZsXnfYZp/Kqb7&#10;JmNh8CGMXR6GiJR85H74LT778zY++eUWxi9YjJoduqJZ997oPmwEPHr2RctuPbDcew02bNkAr6UL&#10;0b1fX1Sq0wjPl6uKZ8pWQpkXKuCFV1T+xYpo2qItunbthVnTp2Ph3Lm6/OKrVfFi2aqoUrUhqtdu&#10;is5deqFb177o2qUvOnXpreil65o090DV6vXwwosVUPalcqhUsfIdUdIKHkIUQetZPPOMlKVfQZtd&#10;uio97MtwSu+GrGtJ4VhZh9LHlNJeLvsSKlcs7xbTnn/+Obz6SlkdMY31IqdRSBPq1KyCJg1qoa5K&#10;G9aqglaNaqN9iwZaSOvQoj7aNq2Drq0boH3jWvBsXBPdmtVCv7YN0aN1HfRp1wADPBtjYKcmWkob&#10;3qUpRvdorqOkUUSb3Ls1Zg/uiBkD2mHWgPaYO7iDltJm9ffAvAFtsWBQeywa0h6LB7XTkdJWMCqa&#10;K0railGdsWRYR523IqS1x7IhjIrWUUdJWzGsgxbGVo3w1Hlps/oViGkU0iw6usU0sozim4tVwzwV&#10;HbWMRtjfWy2fUhrnpJDGMvusG9EJm8b3cEdIE9aN7oS1Iz2xfkxnHTVt/RjWd9eCms+bPVW+h1tK&#10;E/GMUhojpgVMfANbp/RH0KS+WlZjm8hojIbGlJHRCkQ0imb9VVogpYWoecOn9NOimCWTsT8jrJnR&#10;1KwoaUFqfUQ4k3rJa8FM5QXKZ6aEJsgY1uu8Cx0FjfVqm1jWMhrHGH1EShNpjYg8RkQuM6U0wjJh&#10;XiKeiWjG/jJeC21vWu3E3pd5RkkjsWqfxU+zpDQzUppbOnMhUhpTkdIkUtqOWUO1eLZzxjAtojG/&#10;Y/pQnZc6EdSKktJM2YximURHE9mMsN3sy7zZxtRJShPhTKQ0E7Oe+bQlk9xyWtqSKTi61BLQmGox&#10;bbFLUlNp+oppyFg+DenLpuH4ihlatHKS0ljP1KwTROoyhTSWTYGLQpfIZxTHKH6JRMa8SGmUy0RC&#10;Y2pH6imrnVq3EHkbKGEx4pfKr7OinHEurq8pwUme68N1kfUsEMqsaG4cf3q9F85sXKzhnCznb1ik&#10;22Sd2ZdzStlaDiOrcVnz1XxcV0ZyK4hIlrfBktLO+a7QkphQlGQmYpkpoxGJfMY6Sm8ivjHlcphK&#10;fy5LxnEeWRdGcaOMxghpFNLObFrhjohGucwUziSljPbu1g068hnrWJYoaCxTTNN9KagxT0lNlSmh&#10;kaKktItbVhWS0iiiXfJbrWH+/bCNWja7uc1Py2efxwXiy+3BWkpjyjLFNLYTCmiU0RgdTaQ0CmmM&#10;qsZIad8nReD31O34NSUOPyVH6zIjr5nSGfOUmyRKmkRIk3aR15iyXWA7x5nCkghRkqeIJWIapTQi&#10;8pYITyJNUUKTCGB2MY2pCFgsUxATscxJHhNMuczsJ1HPiNnvk7gAt5jGehHYBPa/Fr5Rrb8lpcl2&#10;cnsYJU1SkdKYFyHNlNKuqpRSGuU0LaYpLgar10eQei2plO2U0t6LVPsqRq2jgmIao6RJpDSRA7WU&#10;5ioz/SjW2p9mqqUzzqP29/UoSyD8UM0nZUkppb0fzdfSBr1s9ns/2pLSzP6U0uyR0iRK2pd7gnHT&#10;JaV9rl435NPEQI1IaSYiqJEbal21gKeFsrtLaSZmP0puMp9ERJN6nY/f5BbSrsdtdEdDuxql9nm0&#10;er1SUIteryOoMXLa5XB1fCKs9ELIapwJXI48PytSmkhpWlLztyKnHffxAiOkUUqjjMa8SGoU0zLU&#10;OfzoOpeYps7vJGXFbC2mMWoapbQUdW2glLZHXU+2L5iMyDmWlBY8c6wW0/ymjcKmycM1m6eP1GyY&#10;MtwVPW0wVowdhPXTRmPlxBFYOmGoltK8xg3F3NGDMH1oX0wb3Bdj3+iOqYP66Qhps0cNwYzhgzBh&#10;UF9MGTYAI9/oiUFdu6B/l47oxehnrZqjXdPGWkzr0LwpurVtjS5tWqJP57bo5emhhbRxA/tg4pB+&#10;6N2lA4b16aEjo1FIa9uiqU77qLkYGa29msuzTStVtqKrsT/ltWqVKqHK66+j/KuvoVL511GzajUd&#10;FY0RxDq389CCmhbSKlbRUlfV16ugVvWa6rtAbV3PtGqlKlpCq1DudS2QlX+tPMq++LIWvCi1URRj&#10;mUKaxQvqe8nzqFmtFkb076Mls6YNG6rvIqwv/D2KwhrnrVa5qo7C9qway/zwfr2xaOYkRPmvQ5jP&#10;GvTo1AHt1L7xUNtZv3ZtLcZVLl8J3dq3w9QxwzFj/EgMUfu3WsWqah1f0+vcrlVL9O/RTS1/KEYN&#10;7AtPjzaalk2bo3rVmqhTvS7GDRuOGxfy8P/662d8ePEM6tZtht59+mPy5Kno028IWrTrhrad+8Cj&#10;c1/Ua632f98x6DvuLQTE7cPeE2exO+Ms9mRdRcrZG0jOu4G0K99i9+lPsSwqHV7haVgVl42IEx/j&#10;wLu/4eD7f+KgKwp60vXbiDl/C4Env8aGw59oArPvX0rjPSZ9L8a4ly55E/PhJVKojvepDDHIngae&#10;sSSekqac1z5fUf1Lc7nFTWV9nHB8eL6EOM1r4jTmfuF8xd3u0kwJX0P2h9OKhdr/gszFeeX4Fye9&#10;2/oF5N99v8g8LDvN7/T6Le2U2N+rxUV+N3NqKw7u8UWIVW5c/e5V5v1Ze7vct3W3lQCulznejtnX&#10;qZ2YfUpKSecx+5vY71c79RF4f70kKblfKU3qH6aUFnaxIOUy5X67mco+4TaRx0VKI+5rZBHc0Z/X&#10;Y1fK94BZZsr3O8dJ6oTjufIeOM1TbNR6yrOD/D21uCnHMXXLErbrkVm+K3xY3TaXKWLcC5ELBKc+&#10;98I+x1MeHFMkuhdO45242zFzmpfY+z2O3G27/gs4Hbe74TTHk4Z5rM3jfy/MOZ50HofjaRen/os4&#10;CTi8zjMtqr0ozDklb9bZ4ecXU1IycRKa7gf756XHDcfPZSXEad7icLexJd2P9v5O2I/xEyWl8UPq&#10;40bhBzHVm86hz70oPMe/E6ftfmw5p06YDwX1BtQ4tRk4rZOB0/414cWjtODyJM8v0dbD5dYXbKIf&#10;wlbLZNQ0gZKa/8k/4Hv8V/gd/w3BJ/7QYtqW1J+wft9X2Hzga6zd9RFW73ofK3ZcxdLt57Bmz3ks&#10;TcjCyh3HsTDqALy27cWCsAQsiozD4ohwLIveikURvvAK9ca8gCWY7TMPMzdOw8SVYzBu8RCMWtgP&#10;w2Z1w6AZnhg4vT3Gzu+i8MTkxV2wcH1/LPcZgvVBo+AX+SaCt01BeOwMHUUtad9yHNi/Bgf2rUXq&#10;vnXIPOKPUxkhyDsegfzMbTiXHYcrp3fjUv5uXL+aihtX03DznWP4+v0cfPleDn785Cx+/PQcfrh5&#10;Ft/eOIPvPjqLrz84gy/eO40vrp3CZ+9kqzQbH108indOJ+P8yURkHYlARkow0lICsXf3BsTFroav&#10;32wsWDISk+cMwKhpvdFrXBf0ntIbo5ZOwNzA1Vi2LQRLYuKxJO4AVu7KUVzEhgMfY/PhbxCk9nFI&#10;1t86ShoFtBiijg2FNEIpoJCUptAR0y7KDUzXMVT99DFW9bxpYv7YoVHjzIe12cfsZy8/yZjvR5b5&#10;UK69jx1zjDn2fnCa60FxWo5JcfsVB3O598ODzmOuyxOHeo/Zz/kPGy7TFDPk3P9AOByXe+G0/SJx&#10;PQ7InxFYeUPksfUTKLZtYR+jzi/f2q5AdU5hyn3Nfc7raag6D4ed/gvR6lwdfOw7bEz+AL77rsD/&#10;wFls2nUYmxJ3IWDXdoTs2Ya1Id7wWjcXqzfPx+r1b8Fny0IEb12C0JBliAhdjqjQZYgJX3FHpDSm&#10;FNEopYmsJpHSmGeENItVSIxejp2xy7E3cRUO7nkbh/Z660hpRw/64qi6huVm7cbx4ynIyD6JlJNn&#10;sTfrXezOvomE7K8Qk/sDIk//qq49f+qonO6b8OoaYYoM8llCyw6qTcSGMPV64HUqmj+wqFTPk3sL&#10;WzO/hv+RGwg++g4iM85he0aOWu4xpFJKU9fXg8cicOBwEFIO+SHtsC9OHPZDVpo/jh/ciOw0Hy2l&#10;5ab54nS6hQhqzOtIaRlBOJsZijOZEcjOUGTF4cyFFOReOI6TF04j/fy72J/3PhKzP0Fs9teIzPoR&#10;4ad+0dHc9BdCtS08pvwsxteGfg07fC6T17cd8/WjX1tqLHHq+6/Gdm4oLnecTx8T7JJPaeG0rKJw&#10;Gv+4YZ4Xikq11Or6kbLU02Is/7FO+UOs/CjrtH2Sqr6E4wSOL8CaR3Cch8twwfLd4I/lRMpOP8rr&#10;chFI/7sRfsnE+pH7fqA4RsJdEllppkLEVXVdU6k7YtqVv1zR0m4j8erf2PnOX0i48CtiTv+AzQff&#10;w4KIE5gTeAiLQg9hd84N5H/yCy5+9SuufvsLEo5lof2Qceg2chz6jXsTQyZNRpcBQ9Chd3/UadkW&#10;L1auhTIvlUeZF17Dc+WroU7TNhgwdAQ8OvdAEw9PTJwyFenph3HpYj7euXoeKSl7MXz0aNRs3AJ1&#10;G7dGjfrN0axVR3i074p2HbtrGa1Zyw5aXKtUpTZeKlsRZZ4ti2cVZcq8iGef+Z/7oUQ+YPhcGats&#10;iWkid5lSldQ5tZUmnNsuijmlDwvOLzitX8kp+9KLhQQ0ymc1qlV2l9nGSGjMv/Ti/1Cx3Gt46YUX&#10;ULViBdSoUgm1qldCs0a1Ua9WVVSrXB6NaldFkzpV0aZxbQ2FtHbN6qJD07ro3LKejpTWpVltt5TW&#10;t70FhTTKaCO7NcfYHi11hLQJvVtgcu+WmNKnFWYM8MC0fm0wvW8bzBvcHguHeaq0LeYP8sDCIe20&#10;lLZ0iCWiMTIa87pO5SmlaWmNothwS05bqsZSFFs1vJNO14zsolOKaSKlsQ8lNaaSX6KWR5hnnwJZ&#10;jVIahTRPLB/cQUNJbc2IzvAe1VWzbnQXbBrTQ9ENm0Z3hQ8Fs7HdsWVCT533He9qUzBPpJ1Ydb00&#10;IqRJVDRKacRP9aOc5s6P74mgN9/QBE5gNDIKYJaAxnzYVApoVtkuk9klM8K8WaZMZvax5mFdQUrY&#10;z+zLVOZjvRl9jfVhrr4U0XR/hYyTfmyjvEZBTKKnURSjUCaCGRGBTFIigppIahTNNJP6asEsbmp/&#10;xKi2GEp6an9HTFBzKqJUmfVs3z59oIYy2nZVTlR5kc8onrGNdbvfGoKEmQM0RUVK2zljCHbNHKrl&#10;MhHQmJqCmpkXGU0QwcyUyiikkYMLxzuKacSMrKb7zLGgiCZQRqOUZkZLo3AmiIimWaDaFGmLJuv0&#10;6OIpOLF8uub4iunIoJy2ZIpO0ympLWY6TbXPUHXTNMeXqb4K5tOXMLUkNFNSM8U0kbtMyctdv2ou&#10;0pdbEdNMQYwSlyl4iaCmo4u5oNhFMlcyUhpFNQtG+GI7o5GJkCWiVa63St/20n3MMTKX1FMc47wU&#10;x/T8hpQm60MZjVLa2U1LtJDGPFOJoCYR1SQ1pTemLEsd+5jznfdZhnObl7rnZrueh/O6BDNiRjsT&#10;sUyQ6Gfm9hOR4ERMk7Fmf87LVPLufhuXuyUykcdEJGM903eD198R+UzKlNBERKOUdnbTCl1mxDTO&#10;xX4SPU338VuluRSwBleC3sY7WyknbcA7ahlaeHPVUXaiVEahjJHOvqCMlkghbCsok7GOME/YjwLa&#10;JxSqDNj23Z5w/Lx/G347FK+lNOZ/2Bup67/eGaLn5PwyJ+eS5QnsJ32tCGtWvfTjOC6P60woxel1&#10;cEVzuxGxGddDN2gYBY7SHSPBEbZJRDgR6YpC1lHKlMYoiYlIxjpz+zmf5M3xMoesr1NkNJHPtIgW&#10;swXvbyuIrMb0ujpGbGdqogU3jlN5QklQhEFGsns3ZJ1OWWb+evhGXA1Wrw/Xsb+s8pcD1+qU7e+q&#10;fuzDZXK9uW48Rp+79vtNvkYSAvCxK3oaobDGaGoU0Sh4MaXURqGMKQWz9yifqbKOSEbBTCH1UqYw&#10;927Eel1mP7YzlXGM4MZ2kdIofTE6GUW0L3ar1+kOfx0xTWCZ2GU0pmY96woEMrWsYkppJiKlcX1E&#10;SqPkptmu5oxT26R4T9Vf374J78aq92CUeq9uU+9xheRZfyVavTejVF2kes+He+NcyBqc3boap/2X&#10;I3fLcpxS5Pgu0zCfvWWZFtAyNy7CyU1WKnlyfL0XMtYt1Bx9ez7S1i7AEXWuTlXXD6YsH1Ln0gPq&#10;HL1vxSzsUteihIVTED17PEJnjsHWGaMRPHM0/KcrVHnL9FHY5IqYRilt3aShWDl2ALyG9cHC4X0x&#10;b1hfLB43GAvGDMai8cMwW9XNGtYP04f0w8R+vTCgUzsM7NxeC2njBvTGhP69MG1oPwzp2klHSGPU&#10;tD6d2qN729ZuMY1SWsv69dCqQX14tmiGnu0ppXXE5KH9MW3EIIzp/wbGDu6LQb266rGDe3RxR0lr&#10;2qAemtSvi5aNG8KzTQv079kZA9/o6o6kxqhpFV4rh5dffFl9/i+LCq9WQMXyFXUUM8ppFMsYVeyV&#10;F19Frao1UKdaTR0xjSKZRFOrV6u2ltUokL3wfFlN+VfKo0GtOlpcY7/6tevoyGnPPfui+n7yvJba&#10;KINRGmPatFF9VK1cSX0nqYLnnrP+qET+sOSl/72s+z//XFnX98UXUP61Chg5oC/GDhmAcUMHomuH&#10;dujQprWW4CieyViu07C+b+jlUELjenJd+nTtrCOoUYwb0qcXBr3RC327dUPX9p5o3bQl6tVuiOH9&#10;B+LGpXzc/vELnM86hpo1G+L5l6ugbYdu6N17MEaPfhNz5y3C1LcWYuy0+Rg9zQvNeoyA5+ApGD5j&#10;BeZ4h2B1aBIC95zA7qzrSLn4JQ5c/hbhx97Dht35WL4tE+t2n8XuCz8i5YPb2H/9NpKu/am+4/+J&#10;Hep7fvjpnxB25hZC828h4uwfWgzQfxp6gffK/4IW0C7+pR/OZ95+b4YEn6P4RYnNuo8uSNn6rbcw&#10;5gNMkjdxPyzPuYyypBR49MNH95E6zVfaqSyPQpKZ2ten0Di1razng/QlgfeenepNHB/CV2zJ/92x&#10;3qSo8TI311lvj9oGx+1y2C9mau9nby9O+iDo5drqirtcSYvaXqfX793Gs2yOs/ezt9uXd7+pIO9N&#10;pvq+LN+vLrnGvOdaCOM+rntMcVBjC58/Cs4pDxOe2x5H5D40z7+FKSxY2Qk//6cbqRPh637hveiS&#10;pP8k5r5wgvtV9i9T7mO5r2+l6jVxUb2+Xe125DcCx9e+Dad+jq/9h4Fx/eVvbkWlfM/r3yvVucQ8&#10;f+vzgTrHyLlAn5eKgfQvTczzE5dhnv+KTFVfpnJdIk7XrSLJL5mUUVqYYsK92p/ylKcUjdP7pyQ4&#10;zWnHlNJKitN8gtP62HEa96A4LccJp3FmvrjwGRvJm/PZxaH/Gk6izKMk8DTXoQCndSxN7KINr+NO&#10;63VPHOYmMi+fMXeWjazPDXZZ6WHD7XxcsX8O05/BHPqZOI0RnPoT5/3C14DTcbK4X2nMvkwzz9eP&#10;tN/v/P8ET6W0JxSnbX6sMR5wLV2eLCnNXCbL8qWbN7ysL91MVRuXqWB0EOuEovqevm1FUcu9jVBF&#10;4PHf4Z/+CwIzfoP/kVvwTfke65O/UNzEuuSPsGr3Nazecxkrd56B9558LIs/Aa+oVCyPO4Tlsfuw&#10;OHo7FkVFYvG2UCwK98cc/7XwClmL+YFLMGvjTMxYNxGTV43E6EUDMOitbug3wxP9prVFnymt0WNC&#10;UwyZ4YFJi7th3tv9sHjDQHi93RebgschInYWEnYtxK49S5By8G0cTH4bKcnrkHZoMzKO+CH7eAjO&#10;58TifF4Czucm4Oq5vfjkymF8+k46bl5Nx5fXM/H1ByfxzYfZVv79HHx1/RQ+v3pS89GFNHxyPg03&#10;zh/Gu3nJuHAyEfnHYnDqaAQyD4cgZe8WJO/ZjLCIJdi85S3MXjwcE2YPwOTFIzBx+VjM2DgbXqHr&#10;sCo+Civid2Fp3GGs2JGLZQnn9X7zTf0OAcd+QdCJPxCa8zci8iwpLUpdiKLVMWG0NMJIM5TSwlUb&#10;BTU+QB+i+vB4mg+n6guY66YCb5wUQrX/16Q0p7aiKPQevo/xJk5zPShOyylN+EC55J2WXxIedB4Z&#10;/yRSalJYMeGy5FzuPqfb+twXDselKArtA7V8U0wzJZ1/GscIubzuFtHPlNJY1u2qP7eL28jPjNzX&#10;1vVVnYfVOTrytLrOnryF4GPfwmf/+9iSfBEBB/KwfnsytuzZjS2J0Vge6I11IWuwZP0crNjwFtaq&#10;64R/gJcW0sJdMEpaxNYlWjijbEYhzZTSooKXaNhOWJ8YxQhpa7SQtmPbCuyKI8u0lJa8c7WW0o7s&#10;34jU/X7IORGHk8eTkJ1zDOnZp3Ek5wqSMq9jZ9anSMj5FlGnfkTE6V/VtcaKrsprjb7Jra4RdvlE&#10;t6s82+RaRCmN1y13ZM+zfyAy/3eEZH6nPkN8hKAj1xBx7AriM/KwO/M4DuakIuXkThw4FoWDR4Jx&#10;KNUfh1N8kXHIF1lHAnBSXc9z0vxwOiNIi2mU0RgdLe8oRbUtbkmN0dLyjjGqWjCyM8KQmxOHM+f3&#10;4/TlY8i8kIP0sxex/9R72Jn9EbbnfIWIk98h8tQthKovVrym8jOQft2q46yPuet4y3EWWOdEwWuo&#10;YLzM8Z/Cdo4oLoXOJY8RpnhVmjgtqyicxj9uyPngbujPrMYPlaWKcU56IjF+iHXcPoH7UEFhmMh4&#10;OS+7Hx4oxlz3XJbCLqXZ4Y/T8gO1E9JeFIWFNGL9WH8/2AWyhwGltMJi2l+Iufq3W0zb8c5tJFz+&#10;Hev3X8P8yCysSjyNqBM3kH79Fi5/exsXv7mN3I9+gE9CCtqNnIp2Qyegw5Cx6D1uInqOHItmXfug&#10;eot2KFuzIcq8VhVlXq2KspXroEajlmjVqRs69OqLQaPHwHvTRiSn7Ed2biYyMo8iLDIUC5cswuz5&#10;8zBEtbfv2gstO3RBrYYtUa12U9Rp0BI16jRDuUq18TLnffY1lCnzssIS0p7RWA8UEkppIqmRAjnL&#10;LliVrqzlDOfn8iVq2z9B6W3nc89xPitPOY3Rzxgl7ZlnnsELLzyvBTXWM0Iao6Uxilq5V15G5Qrl&#10;Ua3S66hTvaqOjlazWkUtptWtVgmNalVBs3rV0bRuVbSob6Xtm9fTQppHg+rwbFwbnZvWRvfmtdGr&#10;VV30aWcJacO6NMHYXq0wultzjOraFGN7NMekN1pgcq8WmNaHkdLaazFtRt/WOkrawmGMlNYa8wZ6&#10;aOHMS7UtZPSyoR20iLZ4KEW1ti4pzRMLB7XVbStHeGopbcVQT6we0VnLaJJSUFs+pKOW0kRGk8hq&#10;Iqsx1TLasHaq3sMtpC0f3M4VHU31cUFBbbWak1BK2zDWksq0TEbBbFwP+IztrgUyliWlTOY/8Q34&#10;ucQyEc7YRgnNLaK5oqERimgm/m9yvh5aRCNFSWnMExG+zNQJUwqTMiUygSKaKaMRq8xlFYhpModZ&#10;b59f8iZbp6rx01ySmyozOhqlMomUJvKZiGmmiGbHjJpmSmlaOlPEMj+xj07dspqrjVKaFtMU8YyS&#10;pmA+YdoALaIxFSieaYFtRv9CkdIYHW2XQkdLmzEEO6arsktGEwlNIqWxLDKaREUTWBYZzZTS7Jht&#10;zEtZpDQtsM2ngDZei2gmFM8kpXxmimmsEyiiHZo/QctohxdOVEzS4hnL5IjXJF3PfPoSS0qjgEYp&#10;zZTRLCFtqpbSji5WeZuMJoh8RulMhDSmdimNeVNKE5lL5C2KYJbExQhkrHNJZCovEceOr7RSkcwo&#10;plG+0hG/XFBIY729P+fRIprKs17Kem4tplnR0oisJ9dJRDKJlCYCGeu5DYIWyoxtKtieuWo5hUU3&#10;wvmYcj7mpUxJLM8lpBEKYxTKKI3ZYb0Z+Yz9OZ5SGveFKZyZ/WVecxlsp5RGiYzyGMUzItIZ60Qm&#10;M+ulzRTOKJuJlHbeZ1UhUY39TYGNQtpF/9VaPqOIRDmJwhGjsYmURlmJUpeIVxSPKJdRADPlNIF1&#10;bBchS8YR9v1xXxR+ORirpTSmEintm12hhWQzkdtENmPZXJbZV/qINCcCmImWwVxSGqO+UT4TCY1l&#10;s17qRGYzt8GEy9IilqtMQYuSGKUywrpCy3ch/YlZL31FQjOhXFaUlGb2Z/m9iE2FxDQrepraPvZx&#10;lXmcRUrjMZaylhK3WseeKV8XzBNTYOM8XGd5bfA4fMZjoLiZEKAlNImgRhHNRIto2zZb0cdUnsKZ&#10;ls9ckplZljxhlDZKZ2Y74TzS15TSCKUvHR1tV6A7ZdQ0SmosE7uYRsx6ymSch2IZBbP3ote7ZTNZ&#10;DvMimUmbIP2l/cNY1heMuxaj3ncuKe16/Ga8t30Trsasw6Uotd+3eev0fPhqXI5W71/KaiollyK8&#10;cSGMbW/jXNhanA5YhVy/FVpGy9qszk2GlJbjt1wLaKwnpqB2YoOXFtNI2tp5SFfnr6PqPEYhjSlh&#10;xLQUdS7dr641e5bMQKLXVMTNm4jIWeMQNmusS0yzIqZRTPOZMUpLaYyStmrcQCwd2RcLhryBBcMK&#10;pLQlb47A0okjMX/0QC2mTR3cG+P79MDonl0xrm8P9OtIOa0jJg54A2NV/aSBfTGiR1ctmw3u3hl9&#10;O7VHj3Zt0L5ZEy2miZxGUY1S2sCunujXuQOG9OiiJbSB3TqhZ6d2GNarGwap8QN6dEbjenU0NatW&#10;RcM6tS0xrW1LLaZRYCNDenfXEdU6t22DujUs4ezVl17T0hfFtIZ162lJjZIZo49VKldRR0xjPWU0&#10;ps0aNdJ5RjGjBMb+lNfIxBGDMX/qeC2OUQSjFPZK2ddQ9sVX0KBOXfTt1kVHPmvRuJH6nlLRJaTJ&#10;9zELCmb6O6PxfZGCG5fF+Xp06oienT3Rq4snunu213O98PxLqr/1vZLbQXmuRePGWrBr1bSpFuUo&#10;sXXr2B5d2rdFp7Zt0btLF7Rr6QGP5q3RoG5jDOnbH1++fxnffXwN753LRZ3ajXQU8SmTpsJ79dvY&#10;t3sP0o6k4WjGCaQeO4lT599Bmz5j0LTHSAyZtgzrI/ZgWVAC1sccQuCebEQfvYrk819h77mvEZd1&#10;ExHHPtRS2qLoTCzbng//ozcQnvMNos/+jLC8HzVb835C9MU/EH3hbx2RhvdE+DC+OyraRZVe4kPv&#10;BWKHSXGkNH1/R6V27A8xFZeCB4lKhtNcDwtZpvkwlJ1CY9S+4u8UTveW75f7eji/CMyH/U3k4T5z&#10;mwttl4G57ffqKziNKU1KYxn2dS4tilqWvHce5D0kFPV+ZNl+X9cR4x5uUe9zJ+S8YYcCXFEpzzdc&#10;5v2mIhk9bqlJSaU0Eydp69+O034wMfczU96zl/v6+h7/hT/vKaXp18594vTafyi4rrdOv7+Z2K8N&#10;At/zTuebe2GeMx4GTst05KmU9pSn/Kdxev+UBKc5TZxEs5LgNOe9KM56PQj2fVAUTmMFp/7FwZzD&#10;SSz6LyGSzD/Fv0lKKzyvhVln4fru6vp+/ii547PLY8T9fP6yj7nXOOd9UtRxsrhXe1EUtTyhYL3u&#10;b/5/gsdSSiPy0Kgdp752nMb9e7Aezn1iMW4qPlKc1sWG8/62sD/8fL/Yl8m6ewkL/ELKh+t5U0w/&#10;9KjWJ/T0bYST3NvYmqlOQEd/wZaUH+Gf+jM2Jn+N9Xs/x7qkm1i35yOsSnwPaxLfwfo976j0DFYl&#10;nMLKuAwsjz2CpfEH4RW1A0vjdmB5/HYtqM3dugHzgymorcT8IC/M2DQN41aOxpCFAzBm6SBMWDEQ&#10;fWZ0QO+pHhgwoy0GzvDA4OltrAhq3v2wfNNgrPEdBr+QCYiIm4nd+5Zg995l2Ltvlebgfm8tp+Vl&#10;RSA3MxJns2JxIXs73j+XjA/PH8SnV4/gk8uH3ekX19Lx2dV0fPXOcXxyXtVfTMON/BTcOHMI104l&#10;40LmTuQfi8OZE3HITotE2sFgpCQHIDZmFULDF2OdzwysWD8ZixTzN86AV+BSLI3wwfKYSKyKT8Ki&#10;bSlYEp+FZTvO60hpvqnfYEvazwg49qvat38i4tRtxOTfRtTpvxGt9rklpql9rwjjsVAwDVHtfIBe&#10;38A877phpNKgM+pDkXxIcLiRUiLU3KbE9iQh70Wntnthvped2ouDOceD4DT3w4IPlEveaV1KwoPM&#10;I2OfVEpNCismcl43KZXlOxwbJ5z2gYn0E1nnn8RRSlOY7ZLfos6zuk5dB8mWc642Vc/9E6TqeL3k&#10;vuaHcEYhZZS0yDy1T459i6BjX8D34HvwSz6HgIPZ2LxrPzYlxmFz3FasC1+P5T5eWLlpHlatt6Kk&#10;UUoLD1vhipK2AnFhqxAVvEyLaAmRq91CmshpAoU1RkzbEb0Wu2K8kRi9CjtjVmN75FItpSUlrMTB&#10;Pd44nLxeS2kH927C8bRwpKVuQ3rGXmRmZyItKx+pOe9iz8kPsCPnc8Sf+h6ROT8hLPcXhOb/4b5h&#10;Lz+UE/MHNFIgQ1g/qAWf/UNLDPKjULjaV6Gn1XUu60cEHL2JwCPXEZ5+BTHH8rHjRCaSsg4h+eQu&#10;HDwRgwNHtiL1cBBSD/rgSMpmnEwLQM6xIGSlbUH2kS3IOVoQJc0eLY1SGuW1nPRAnM4Mx5nceJw9&#10;l4QzV47i5PkTSDt9GgdOXdLRarZnfYqok99oKS0kx4qWxs8/1s0e4/Wh8vo4G/A1IP3kNaHr1L4o&#10;9Noy2v5TGOeIkuB0DnlcsAtYpYHTcorCafzjhv284IT+buH6obLUUXM7LfOJw/VjrOM2mri2V+/T&#10;h7Bf7yWjCaZgdj+UhowmPAopLfyKWo5LSiMRl/9GjCqLlBZ55hZ80z/B5kPXEXXqSxz+8E/kfXUb&#10;eZ/fxtUfbyP57CfwTzqBVsNmouXgiWg1YBwa9RiMrsMnoHWvwajh0QUVm3igbK2meK1OM9Rr7YkG&#10;Hp3QsnNPtOvRF90GDsHYadMwbd48TJ09B/1HjEa9Fu3xbLmaaKL6TZw6HZOnz0T7rr3hocbUadQG&#10;r7xeG8+8WBllniuPChVr49nny6NMmVcUIqXxYcIXbYig9iLKuB4efPjymROFH4B89IiMJjit4/3B&#10;CGgv/u8FLZ4xQhqpUP41HSWNEdIoo1WsUM4tsTHVUdKqVUGTujXQoGZV1KlaAS0b1tJSWoMaldBK&#10;5etXr6jyFVG3anm0rl8DHZrUdktpvTzqo3fbBujfriFGd2+Fsb3bYGSPFhjSuTFGdGmMcT2tKGmT&#10;ejbHlDdaYvbAdpg1oC2mqbr5Kr94eEcdJW3+AA94DVblQe2waGBblXpg6RBLSKOYRilt2QhPLa6J&#10;lMZoaSuHeWLtqK5aSKOMtmZkN12npTRXukQtZ9ngDpordLdHAAD/9ElEQVSlg9rrOomQtnwohTVG&#10;W2uP1SM7YtWIDjpdO1LNpZZBEW3tyC5aRrOipHXDRh0NzYp0JvKZSGcimomcRiGN0dFEPiOmkCZj&#10;RUrjGEtGE5HNktIYKU2kNEpoFMRESiMFgpoVIU1kMLsUxrJgliUvUprMS0RQsyg8H4Uy4i7bpDSW&#10;Bad6nVdQRJMoaYSimYhoFNNETmPZFNQkSppbRlPETO3njnrGlBIaZTNKaEwpp4msJtHU3G0uJGIa&#10;ZTQdNW26JZ9JdDTJU0SjkLZ7FgW0gshoIp6JlGbWSUQ0SmgipkleJDNC6UyipJlSmimrMW8KakxT&#10;vCwhzS6liZAmebeA5hLSrPRNTeqCiRpGQ2NZpDQR0NIWUUyb7K5jWaQ0iZJm5QugmFaUkGaPlCZS&#10;mlmWPpSzTClNxC3WM7WkMJYLpDOR05gXGCFNJDSJ9qWFNEpdrFftjIgmQpqW0lwR0gjrpY1CWvrS&#10;WYW2Q9ZHpDSJZkZEUHNLZN5WtDfZHhOZkynnFClN5jHnZT3nlO0hIoxRJrOLaSKSMRUpzdwXRMYz&#10;lb7MS72UmbKdyzi3eaUWxq5t3aAR6YwCGQUziXhmimhMRVgjzBMtnfmudo8nzIvUxraLW1bhkt9q&#10;LR9JlCxC6YgyEusYVYvyEYUviVomIphIYt/uDnPXiUwmshZTka3YRimNEdIopd06EKPLjJJGKY3z&#10;UFBjKnMJslyR16Q/69gmMholKVmeiF5Myc1tKjXENMEdGc2OGivbIKnkzXpBIpwxShqRdbJjjmHZ&#10;XFcikplbQnPlzbIgEhzHyDiR0rgvJEqaKaYRiZYmaBnRJagVJaWJkMaxnE/Wl9upjwGPPdPEQHwc&#10;r7bHFSFNR0WzYUppdxPR3NHPVCpSGvNmH5HTpP81I1IaoVQmAhqRKGlmxDS7lGavkyhpMifhMiic&#10;CayzS2msN9eFUEoj1zheldlOMe29WHUctqvtUGj5LFLt+ygrItqFsDU6Wto7Meo9v41swEXWU0xT&#10;UErLD16D/MC1yPNfWShS2kmfJVpMo4yW7bPULaNJKhTIaYs0Geq8RtJV3RF1/jyszqsU0/Yum4Xd&#10;i6cjYf5kxMyZoAl/axxCZo5D4PTR2DJ1JHwZKW3SMKx/c4iOkrZsVF8sGq4Y2R9eowbCa8wgLJ4w&#10;XLNw7GDMGdEP0wf3wYxhfTF1UF+M6tUV/T3b6ohpw7t6YkyvbpjUvw+mDR2AsX16amFtQKcO6Nuh&#10;Lbq1aoHOzZvpyGmtGzbQkdIoq1FcG67GUV6jkNa3cwf07mIxsGcXdPJoqSOjUURjtLS2LZqiXs0a&#10;qF+nFrp5euh+PdQ69OvmqQW2MWq9BvboriUzRiWrUK4CqlSsrOU0yl+U0cq+8DIqv15JC2hNGjTU&#10;EccYmaxW9Ro6clqdGrX0+HKvlkeNytVQr0ZttG/dCotnTdYseWsK+nXvCo8WzbWQ9urL5bRcxrGU&#10;xqpXqaq+s7ykvos8i7Ivvqy+G1p/EiKpjrDtEtO4DK4bBbgqFaugXauWOuLZ+GGDMHnUUHT37IC2&#10;LZujbs1aePmlV/DaK+X12Bdf4PfR57W0xmVwHm5v9So1VJ8KqFWjLho3aIL2rdqhbau22OqzASdS&#10;9iJlVwK6dO6GcePGIzx0Kw7s24u0Q6nIyjyB45mZSE5Nx66D6Zi9ajOmL9+E2WuDEJl8AqlnP8Ce&#10;7HcRd/QC9p/5FKmXvkNC1scIO3IdYUffR5BKvXefxcod5+AVm4vlOy8gMPMLhJz6XktpQad+QNTF&#10;PxBz+TaiLt3WD+qbQtq9pDSipRFXKvf85CF58767+wF6G04PNd0NPkRk5kuCOY9wv+tRXJzWgxTq&#10;p/bRg0pp5gP5dpwexHfqdz/wd3tzOwttlw1z++/Vl5jHxT72caC4rxt5jRWnv9NyBKf+94O5Pvb1&#10;krJ5P7e4aHmMuOaTuaSe5wiTkPN/aCgHEUb8kpRRrMxycVKKSBz3JKVFURzpysQubP2XcNofFtZ9&#10;+oJUvaZ4r12l3P983TCV3wNMIY3XNKfXuIbvDdv7g69vs6zr5PX/sHFdb83f3Zwo6lrB96rT+UaQ&#10;c4O9n1n/MDCXdVeeQCnNlDKclm9vf8pTnlI09vdPSXGa08RJNCsJTnP+0zjtByecxgpO/YuDOYdd&#10;LPqvQUHGUbp6RBRXRrMLMk597oV9DsJruNN63ZN8td8UTnM6YX5mMOWkfwpzfZ5kSvKZzXk/8Ng4&#10;H7MH4VEv71HwxElpBSf9osr/bpz21ROFcZPxkeK0Ljac9rdgf/j5fil4vVo4rYcZ0YZftOWmNwkz&#10;HjAVGYqCVGjWX4jMvo3wk+qNffQXBKX/ii2pP8H30I9Yv/dLbNz7BTbs/QS++z/B5uQPsGnfNazZ&#10;eRZrd+djccwxLI1Nw7LtKfCK2YFF2+LgxX92D/fDwrCN8Ap9Gwu2LsP8oAWYuG4ixq0ehVHLBqPf&#10;nB7oNd0TPae0R/cJLdBnUistqE1c1BVz1/aB17r+WL1lGHxCxiE0diYS93ghaf8y7DuwCodSN+BI&#10;6mZkZQQh9/hWnD0ZjfMnY3E1LxEfXUrGp1cP4fNrqfjkygF8/u5hfH7lMG5eTMVnF4/g5vnDuJ6b&#10;jA9PH9RS2sUTO3DmWALOHN+OM5kJSD8Upkk5GITobasRFL4EazfPxErft7DMfyHWRq2Dd3ww1m6P&#10;xfpd+7EiPhXLd2Rhxc5zWJ/8ITanfGFFS0u7hZDjvyMi629EZP+J6NzbiMq7rSOnhZ1W+zzfgsfA&#10;LaidtY4VI9LwZqS+UXnWEgh4HHlzxX4jpUSouf+LUlppUOh8cB84zfkocVqnkvAg85jr8STyX5LS&#10;nLbfCfYV2eufxhSG3OKQQz9KaWyjjCYwchqv0dw/PL+KlMYvoRSaIvL+QkyeOg8f+1ZdE2/A98AV&#10;+B/IR3DKCfjs3IWN2yPhHeWL1cGrscrXC+v9vbDJbyG2+Hlhi+98REesQnTYSkSGLEdMyAq3lMZI&#10;aIyOJnmzLFIao6Rtj1yB+Ijl2BXLPKU0K0oaZbTUfeu0nMYoaWkp4cjM2IVTeenIzDmFI9kXsT/r&#10;GpKyP0ZC9heIzfkeETm3EEpZ67T1RUk+C/DaIkgd0TKaC3fbeevHDJHSwtSXmBA1b8CxzxF45AOE&#10;Hn0X0cfOIfFEDnafPIy9mXuQfDwWSanB6trti+TkTTi0f5OOlnYqIxhZRwNwMtVHS2lmtDSR0pjm&#10;Hd2i23LTA3AuJxJnT8Xi7JldOH0xBdkXMpBxJhcHcy9gX+4HSMz+FHE531kCHrdXfSnnelufn4zX&#10;h8qzzoSvAafvAzJGKPSe+i9hO1cUF6fzx+OCk4RVWjgtz8RpzOOIeU4oiqdSWjEwfpDldpkClyDb&#10;WwhzX5QCxY2Q9qD8G6Q0ppTSYi6r6965W4g6+zMSL93CkZu3kaE4fvNvZH/6N45c+x4bEzPQY/pa&#10;NOg7EVW7DEWjN0ahfvfBqNupLxp2G4AWvQajx+jxmL/6bawPCETk9u0YM2UaPHsP1Ax/cyJGTp6C&#10;nkOGo35bT1Ss3xwvVqqLV6o2QM3GbdxS2rBR4zBw8Eg0bt4Bz71UDWWeex1lyryGMs+Us3BLaYrn&#10;XsYzz1gR0yRyGnn++Zfx6isVUL5cJZQv/zqefVYkLWfJ6uEgctg/gV1IK91tNyOmUUKjlMaUEdIY&#10;KY2yGqU1imoU1JhnxDRGSmtWvxbq16iCxnWqo2GtKmjdqDYa166KetVe1zSsWQlNalZG67rV0blZ&#10;fXRuWgddm9dB/w5NMahzMwxTjOrWEsO6NtNS2shuzTG6WzNM7NUSU/q0wkRGTOvZHDP7e2im92qB&#10;Of08sGBwWx0lbV7/NlpMs6Q0RktrjSWqjULakmHttZC2fGQnt5y2amSBlEYZTdLVI7qqfGddLhQ1&#10;TZUZVY1imimlMVIa0SLaaE+sHdsJ68Z2xsZx3bFpfA9sntBL4zuxtzuvyy4pjRHSdOQzl4QmwpnU&#10;+bpwS2gGAW/20WM0rmhp7rJCpLSAiT21jEYxzZTSTHHMjJQm8leoSF+GAMa2gmhohfMyzqJAdCu8&#10;LKtd+jtJaWY+bKoVDU3qCi+jYB6R0kLUdhOJjkYopIWpfS4imkhpIqAJcdMH6DR2miWjUSgTKc0d&#10;Gc2OS1yT6GgUzRgNTYtoLrR4NnMods0ejp1vDdFCmqRs363yIqWZkdAomzGlqCZR0iSlgMY2U0pj&#10;aopmIqQJUk/5zKyzi2wHF47HgXmCKs9n5LRxWkazp6aYZjFR1at0gRUdjVLa4UWMimZJaQWRzywR&#10;jXUiqUmENLaJmFaUlEbBShCJSyKMCRSwpM3syzaJHiYR0thXJDCmlNIEEdIoqVE0k7LOr12gEQFL&#10;ooNJPzNSGoU0kdJMOU2jlnN8uSXSyboLXEdKZ6Y0xrxIaVoiM6Q0EdMkWtpRtd8YQY77jfOLjMd2&#10;sz+3ne16uWr9uC0imVEaoyzGKGYipxGRyCiUmRIbYV4ipxGRzkRCM+tkHMuEUprIZpTHRDijQHZm&#10;43J35DNGPRMR7W5SGpHxgkRRI5TSLvuv0bKRiEaSUj5iPWUlikcipVECMyOUCdJOQUlSkbBEiDKl&#10;NPLz/m34YW+kWzSjZMYyMUU3Iu0U2JhyDPOsFymN62mXrwjrtQAWvcWNyGhmHWGdW1hzjZXtMGUy&#10;wmXqeV3tIocxFSlN+kofcx7ZR1yGCUUzEdCYJ8ybSD2R5Uo/U0qjkCbbIfuGeR5nERBFNpNIaJTR&#10;RFQ0xTTmRUoz9w23hcdWb7NKb7oipYmQRmFMJDQR0Zja66VOBDOmlNAIhbSrYWq9VCpSmqQyD/O6&#10;Pmqdlr9EJLuZ6OeOlEbZTBBJzZTPCCU2s8y+H8WrdTbEMkKZzETqRVJjnSmsCTfiKK5ZQhrFNBmr&#10;I6UZUtqlSPVeDVPv9wj1HnallNQopNmlNHI25G2FN/IDV2sZTTClNIpohHmJqCYCG/MWy3BCnZcE&#10;u5SWtHSmltK2z5uEmLfG62hpEbPHI3zWeISqlGKa7xRLSiMrxvTH4uG9sWBIHy2lLRo9SEtpXuOG&#10;apa8OUxHS5s1rB/mjBiASf3f0BLa4M4dMKpHFy2lje/dA1MH9cOUgX0xvt8bOmIapbTe7Ty0mDa8&#10;exd0bdMS3Txa6chpXVq30JIahTTKaQO6eOpoab06t3fLZl3bt0H3jh5o3bSRFtMa1a2to6U1UGmd&#10;mtXRolED3c7+3Tp4YFjvXujbpTM6q2UymlhF9X2MYhojmlFKq/BqBdSsUh31a1NIa6ClMopkDevW&#10;1RHSWK5aqaqOXFajanUdVe2l58vqsWwbM7g/QjatRmzQRiyc/qaOTsaIZS+/9KqWzCi4jR0yAO1a&#10;tdDCmPk9iVLa88/xOyPzL2gZjXIZ15NSGWUzCnEips2ZNFYLcPOmjMfsiaMxrG8vHU2tU1sPHdWN&#10;Etpzz/7PPR/FuJdfKqe2ubL6LloFTRs1U/unBRo3aIamTVqibp1GaN/eE527dNdS2oZ13oiPiUH6&#10;4cN45+pFRGyLxaaAMMxa4o2g+CRc/fRbnPngc6SdfR/7cq7ixLtf4dJXfyPvkz9w/L1b2J33JULT&#10;rmPTvvNYuzMfCyOPY0pAKib5H8b0kOPwPngdWzI+R9SFXxGrvvNHGjIHpbTA83+6hbTiSGmCJZpY&#10;9/3kfrp5z/2OB+ldyMNMTvX2clHYH3wqCqexxZm/NLjr+qh9xN9lmPJ+sghqJUn5IL48mG+mZj+n&#10;9rulRc1rwjpz+9zb5IDjthcT+zhzrkeJuU5FYb5uTZz6mjgtz47TuOLgtD5FIe9X835ucRD5zD6P&#10;u559XLA/RTKRyR4WThLT44jTupcUp3n/CzjtCwvrd9wCnPrcKaWZr1FHHH7v4OvbLOs61/vgoeO6&#10;3tp/f7PDawCxn8N5fnA619wL+zmmtHFapiPqOmW/Nt0hnt2N/PuXK+4XU8pwWr69/SlPeUrR2N8/&#10;JcVpThMn0ay4OM33OOC0H5xwGis49S8O5hxO8tJ/CYoyjtLVI6I4UpqTICM49XfCaSzhNdxpve6J&#10;FtL4HdR5XjvmZwa7qPQ4YK7fvxGnbSZPpbTi889Laa4vEY5tLuwPmP5Xcdo3Tyld7tzv1gcM+8PP&#10;JUbNFZh/5/xO60AoHplCg9wkkJvgrJPoaWGKKEWEmi8sTy0rS32ZzlbrnKU+UJ34Ez5HbsEn9RY2&#10;HfjOHUHNe/cNrNn5Prz3fIBVO65gdeIFrNiei2XbM7AkNhVLY/diUdR2eEVFKrZiSbQ/lm7bjEXh&#10;azE3cDFm+r6FSesnYdiioeg9syd6TeuC7pPaocektugzxQODZ7bHqDkdMGGhJ2at6ImVPkPgFz4R&#10;IbHTkbhvMXYnL0dS8iqkHPJG+pHNOJ7qi1PpwTh9PARnMsNwKTcWH17aiY8u78LNq/sUB/HJ5YNa&#10;TiPXc/fiWs5eXMrcifMZCVpKyz0ah7yM7TiZFoPUfVuReiAYe/f4YdceXyTs8kVo/Dr4xWzAlu3+&#10;WBe7FesTYrBh5z6s2p6ClTuOY82efLWPrsPn4MfYkvI5/FK/RcCRHxGccQuhmb8hPOsPhOf8pQk7&#10;9RdCc29rwtVx1ajjQSim6Qg0Z//Ux0durOgbEa7j53RDxSTAhVPbk4r+0cCh/lHhvta44I0de52J&#10;0xxPGnfbDvv23g2n8U8SpSaFFRMuyzx/l9ryHY6N4LTd90LGOglgj5ICYUh9mdc49xEpzZeprlPX&#10;Z7a7rqW8ea0/3KrzMT+UM0paRO7viMy+hcC0L9R5/Tq27L8An6RMBB86Cr+9O7A+PhhrwryxfMsi&#10;rPHzwga/Bdji7wU/RVjockSFr9RR0mJDVyKeUdFClmniVFts2FLEhS/TEhpltKjgJTpl9DRKabti&#10;12JnzBoXK91R0iikSZS0I/s34mhKMNLTtiErMxnZeceRkZOP1KxLSM7+ELuyPkViztdaSmP0sPC8&#10;XxGqvgCLAG19LhCsG/hSzzylFLmpL/Xhqqx/xFB1lNIougUc/xoBaTcQevQ9xBy7iLhj2Ug8cQRJ&#10;ap32H0/A/rQI7D3oh737NuJg8kYc2r9BXWv9LVJ9kKWu4xTP8o76IJ+R0hSU086dCMD5zGCcPR6I&#10;vGOBuHAqEmeyInE6dztO5Sch71I6Tl7MQ+rpczhw+n3sOPUxEk99h8isH9Wx+xVbT6ntVceXn3d4&#10;jK3PZNYx15+tDKz2Oyl4famy2n73++m/hnG+KAlO547HBbuA9ZQ7kff93XgY8pRJoR80HZb/WGGs&#10;q9O2PM44yWUlxUkqe1AejZRm4SSlbX+X0dL+wo53/8Se638g9ZPbOPzR30j76C+k3fgd3oknMGhR&#10;IPrOXo/xKwIxevF69JuxCD3enIlek95SzMTEpSsQmLAdue9cxruf3cDR7JPo0GcgWnTuiT7DR2LE&#10;xEnoPmgoGrXrjFot2uG1mg01L1WuhxqN22DK9JlYv2EDgvyDMH/OQlSr3Rxlnq+MMmXKo8wzFVC1&#10;WkNUqlYfFavWwysVa6BpCw80bt4KLVt64MWyjKBmSWovvFQe/d54A0MG9EeNmrXxjH5IsPTFrHtT&#10;8PDjo8EU0JxwWsf7R8Q0kdEIZTTWM2Ia5bSXy76EZ8s8o6lY7jVUr1wRtapXQrNGtdGqUR00ql1N&#10;R0prpOpaNayJxrWroFntqmip8GxSV9O9ZQP0aFUffdo2wgDPJhisGN6luZbRrChpTTGqa1NM6NlC&#10;0VxLaZN7tcD0vm20lDarT2vMVSmltLkDLCGNUdAYHY0yGoUziZS2ZJjKU0Ib1VnhqaOkUTgjjJBm&#10;piKisew9uptbUpNIahTSKKctZxS1YR10hLRCUprCe0wnrB/TFRvGWlHRNo3v6ZbQKKRZkdJU/Zhu&#10;d0pprjxxR0FzRUKTSGlaSJtYGBHRZB5itfXUUBwLepMpZS4nWUzqLNFMRLCiJDCnMsdIuSjpjZIZ&#10;YX+R2WQemZP1Mp8gZekryBhKaeGT++jUlNIkShqRyGiSioDG1BTUmKdsFsM+Col8tn1yP0s8c0lo&#10;Eg2NbJ8yEAlTC4tokoqURulMIqQxOhrZOWMI9rw1XAtmxJTSpCyR0iik7Zg+VKfSLjIZhTQKZhTK&#10;tFS2oHB0NFNWIyKfiZTGVKQ2kdIYKY3CmSmfMW+WBQpphxe96YqWpsoLGB1toipPUuWJSJmn2imp&#10;2UQ0s2xGSiuQ0qy8m+XTkb5MpfcQ0gRpF5HN7G9KaQLLVp0VFe3U214aSmY6QtrbVvQzCmoSSU1k&#10;NekjeYpm6cvfQsaK2VpMEzlNRDQzL/NRCDPXxxTTZF2ZUiRjKiIaU6mnbGZCIU3mNeU02Q+yLwQ9&#10;r3fhqGcUxkRAc4Jt7GMigpnAPoK9D/OmxHZm0wpccEU0o5hGoYwSGWW0vHVqzPqlOKv6iGxGCU2i&#10;pYmUJsIaUxHYmJpimkRdu7Z1Ha6HbnCLS5SLmBKRlphSPqJoRvGIopgIY6Y0JlKaYApXnI95CmQU&#10;0Rgl7ZeDsfgpOdodJY1tTBkpjeIaEflMsEtpHMNlc724TFPw4jIpYRWS1Fyy2Y2IzRrmKaJ9GuPv&#10;jqJmtst4zivylR1zmSKFMaUkZh/HPmadOdbMyzxmZDSpk7yJSGncRs5rbrsppcl+YJ71RMQ0kdMI&#10;ZTQ7FNJEXmPK14XMzXXXx5xCGo/DdrUOcWrdYtU2uGQxUzgzERnNHkFN2imkiYwmSLQ0U0ojkqeU&#10;RtGLQhoFs5sOUhplM1NKYz+7jCaIlGZKZsyLTGZH2kwhTerIDUNKI4ya9lG82pdqWe9v93FLaRcj&#10;1Xs/XL1fNZaUdilCvccVlyPX4ZLaTspo58PftlK1n85sLYiURiGNKSU0UzzL3LxYS2oSKU1ktJMq&#10;n+3KW5HUGFVtKTI2LEKaOqeSVHWeTFbndoppOxZORfzciYifPwkx8ycidv4UhM2Z4I6W5jN5BBgx&#10;be2bg9Vn0b5YOLQvFgzrqyOlLRw90C2lLRpPKW0wZg/vr6W0GUMon/XRctqQLh0x0LOdltP6d2iH&#10;cb17YuawQZjQ9w2M6tVdC2kDO3fEmN490Ef1o4RGGCmtZ3sPLaP1V3OwbUBXT/Tq2BY9O7VD+1bN&#10;3dHRGDGNYlqD2rV0pLSa1atqKY35WtWqonKFCrpfm6bN0K19Oy2FNa5fX0tl5V8pr2WwV8q+ihef&#10;K4sGteqgTvUaaq7aWlCr+noV1KxWXUc6Y1Q0jqGgVvn1yqhSsSpefdkSxhiZjNHM5k4ep6W0HeF+&#10;mDF+JNq2bIFKFSqqPi/oSGYUx6aMHoZObdu4IppZQppESmM/SmSWVPaizpuRt1s3a6ZQ29K8GWZO&#10;GKWltAnDB2Ha2OEYN1Qdl+lvYo3XLAR4L9X13M4XnrcipzFKWs1qtdCwXiM0qt8YLZu2UmlTNGnc&#10;Am3btEcnT3WM+g3CmNHjMWf2HKxZvRa//vgtbv30NT75+ENkZJ3C3iMZ2JeRje/+uo13vvgRB09d&#10;Rfj+kzh84ROc//wPnP3yNjLe/wU7cj9HwEH+Zn0aK7fnYN2ec9h44DJCMm8i5OSX8Mu4ic1HP4Z/&#10;1tfYmvcTIs7/oR/Mp5TGB/LNKGmBF/9A0KXCMokTvA8keXs0JFJQb/2+K/fbzQfrzYfRzXqndjv2&#10;h5+KwmlsceYvTYpaJ/d6cB+x31lX/2KkxR3H5fFBPqZ8mE9Stpvle6V29Pyqjem9YL+S9rXDNvOY&#10;OfV5UGReWcbdkGN3N5zGmdiXfzecxheF07o4wfu6d+TVe9a811tS5Jxgh39IzChVdjmIdSXBPr4k&#10;OMlNT3lycTrGxcX8fcDpdVwktveM1Evdw8b9Plfnfp7fnX6bvBsicHEOp/PM3XAv+yHhtMwiUdvO&#10;65BsD3GUz4oi//7lipJiyhgm92p/ylOeUjTme+x+cJrTCSfp7F44zfNP4rT9d8NpDsGpf3GROZwE&#10;pv8SFGUcpasHJMiFU5tJUVKaXYixw2fKzLJ9vInZzw6v4U7rdTe0YOT+Duo8bwFWPy7HlJMedwp9&#10;xvkX4LSNpLQlsaKW5V4PhzFPCk+ElEacHjT9L+G0T55S+ty5760PF/aHn0uMmkuktMLLs+Y364gp&#10;MxDe5BasL+gF5ZALrgdK1Zf4cNU3gvWn1dzZ6surYsvxP7Sc5pf+GzamfK/ltI37vsG6PV9qVu+k&#10;pPYx1u+9Ae9dV7AsLlfV5WJp3BEsikmGV1QCFkZGYV5osMoHY1HkFiwI88acwGWY5eeFCd5TMXzp&#10;KPSf1w/dp3VF10nttZzWe3Ib9JvaCoOnt8EQxbi5npi9sjdW+I7AxuDxCI6ehtjEBdizdxkOHXgb&#10;J9K34PhRX2SfCMTpzBCczQ7HxbxoXM2Pw0dXknDjYhI+u3IQH55NwrVTu3AlcwcuHE/EuWMJyEuL&#10;R05qDE6lxeFk6jZkHorG4QOhSDkQgj1JgdiZFIDYnQGI2BOMsH2RCN4TC789ifDbtx9rE5Oxcvth&#10;rN5xEpuTL8H3wPvwS/kIfqmfY0vKlwg8+h22HvsZISduabZm/obQrD8Qduq2hmIaI6eFq4sOpbQI&#10;dQwi1TFgJAMKg7y5EuK6EaFvtKjj5/Rwtcm/RUrjA9FO9Y8SXl8kvRf2sf92nPaBHadxTxo8h/Kc&#10;aT/PPiy4LPs5vFSW73B8iNM2FwcZb8pf/xSWNKS+yGuKarfwUedaSmnudl5fVcrrIT/YBqjz8dbT&#10;haW0kPQvEHCIUtoZ+OxNh3/yAfjsjMG6GD+sCV2DJZvmYJXPHC2l+QcuRvDWZQjw90JE6HIdJY1S&#10;WjSlM0ZF27pUS2kU0qJDFmsRTaKkUUajpJYQuVpLaYnRK1W/pYiPWKKltP271iIlyRuH9r2txbQj&#10;Kb5IPxyK48e2IzfvME7knMDR7DNIybqKfdkfYWfWZ0jI+RYxp35CVO4viDj9m77W8NrC6771mcBK&#10;3Z8JVFn/oOBut647Us+xIqWFqy8xYWrewBPfqGvdJ9h69DqiMi4jPiMPCcfTsfPEPiSf2IHko5FI&#10;OrBFS2mHDvgi7ZC6XqduQeYRP5w66o/sNB+cyQhwS2lnXBHTGC2N9edOBCH/eDDOqet6/skwnM6J&#10;RU7eDuRfSkfW+RwczsvHvlPvYEfWh1rCi8n+QW9v6KlfXZHhrPeQ9ZnJOuYsm8j7RD5nST953cjr&#10;xf1++q9hnDNKgtO5ozg8quu/KWA95U7kfX83nkpprn3wkPfDw8RJMCsppRUZzc4/KaXFXP1bi2mU&#10;0na+fxv7P76NI5/exsEP/8Luyz8iMusjzN66H/0X+mOydyQ270hDxKEsJOWcQ+iBw4g6fAzJp88g&#10;/6Mb+Oin75H/4fsI27UTXUeMRqVmHmj3Rn+Mmz4d7d/opyOkNWzbCfXbeKJi3SaoXL8ZmrbrggYt&#10;O2DU6PGYPHkaBg4cgZfL1UaZ5yuhzHOKZ15XlNd1ZcvXQrXaTVGlTiM0bdUO1es2wsuvVVV9GUXt&#10;FdSt1wSjh49A3zf6oE0bymrl8Kz+J/zSl7LuDZdpF8ceJnb5TMr2+tLhmWeewQsvPO9OGS2NIhrT&#10;KpUqoFqViqhYoRxqVq2MGlUq6ShptapVQeP6NdGoXg20bFhbS2nNalXXIhrltBZ1qqJZzSpo36g2&#10;2qn2ri0aokerhlpI69+xMQZ3aW4JaV1bYFiXJhjTsyXGdG+BsT2aY1o/D0UbTHmjpRbS5gxqj3mD&#10;O+goaZTSFg5ph/mDrEhpXoPbaRFtsSpTTGN+6ZAOOjoao6StHN3FHSFNxDOmkhckahoFNeYpokk/&#10;lvW4karvqC5YM0qNHdlRQxnNLaaN6qxZq+bwHtUVG0Z1sxjbA+tGd8Pmsd21lCYCGgWywEm9C6UU&#10;yyikaUHNkNI0qo39REArJLC5xlhtVqQ0ClyUvYqS0pi3KJDSrP4FkdBMUUzkMubtwpgsp2BOazmW&#10;mNYH4dMKxDQZK/PLnDJ/xPR+ur/ML8uQ5egx7K/2hcCIaaaUZkZGMxEJjWKaWceUIpoIafEuKS1h&#10;iiWiiZRGGY3imS67pDSR1NzMHKwRKW3nW0PukNJYL5KZiGhMJQKaREeTNtaZIpqIZRTRDi2acIeU&#10;xjLrU7wsYY0wn7r4TZ2XfhzDet13AeUySzIzsctoWkBT9SKkufvMZ7Q01llS2oE5arlzKatNxBGv&#10;yW4ZjalETiuOlEYhTeOSzChZiWB1N0RiEwnLLnoJlLsswatALsv1ZiQyS06jOKUjolFQU5hR08wy&#10;8+wv0dEIJTQR0ZiKpKbTFRKdrSBKmkhnBetUIKWxLOtsbofZl4IaI6uZczEvUprsE1meLFvP64oA&#10;R0lMBDVTMCOmZCaimSmxSR8zFdhOZBxTLoPSH8fnb1yOs5tXapFMBDMKZRTRcr3VchT5G5bpiGqU&#10;yyiWmVIaUxHWmBKJriZCmshsNyJ88XlcoMYUmSgbicxEYYmwjeKXSGkihImUJpHKOA9TCkrMS5kp&#10;+1A0o5D2e+p2t5RGCc2MfMYoaSKlsU2WJbBMZNmyLFOCk1S2w034pkJQPKOIdnObn5tC0dJcApe5&#10;LbI9XAZhH+knkpgWxFzrwDb2M8eYZfaRZcjcHCsCmlPENHueUppG5UXO43JFTJN1dMqbx1mEMxHR&#10;GCGNSJnt0lf2KefhOouU9pk6znYpjfKYiGOCiGcipLGvKaVJO8dSShMxTSKnCaaYJst5N9Jby18f&#10;xm7SMhnFMhHQBIpmkmc7BTb2F5HNFNIotDHPdhHMzJSwTZA2O9L3Rhz7uaKk6WUqEtRxVuv6YYLa&#10;Z4k+uBa/EZejKZwVSGkXw9X72wWlNImWdi5srRUtTe0fRkszI6WJiCZSGqGQJpHTLPnMip5GKU36&#10;WukKzYlNS3S0NEIxLUWd1/ctf0tHS0uYP1lLabELJiFuwVREzJuIkLfGw98VLc1n6khsnjJCi2kr&#10;xg7WkdJESls4doiW0eaNGoS5IwdqFowZrBiq6gZjYr9eGNGtk46Y1rddGwzq1BHdW7ZQZU8tp00b&#10;OkBHTOvVtg16tGmFXh08MLb/GxjZuwcGdvVE745t0U+NHaTmoJzW27OdO1oaI591btsKXdq1hkfz&#10;JmhSvy6aNayvPuNbQhph9DQKadUqVdK0adYUXdp6oFXTJmjRuBGqV6qKKhUq4+WXXtGRy2pUrqal&#10;s4Z16qDK65W0kFatYlUtdlWpWFmXX3nxVR25jAJahXKVtJj22ivq+8aLr2iJjFHUFs2chE0rFupo&#10;Zu1bt8JL/ysLSzp7HnVr1tb1hGIZly1CGin/mjU3I5tZQlphKY0R1CiusS+XS0nN06M1RvTvjZED&#10;+mJ4v95aUPNbuxg7I/xwNCkG8Vs3Y9WCmZgwfIjq3xx1a9XXUlp99d21ofqe2rBBM7Rp1Rbt1Pfh&#10;4UNHYInXIoQEB2HNqrcxbeos/PzjN/j//X9u45c//kD+lWvYEBqDZb6h2Jp4EIGJh7E8OBH+O48h&#10;KCkL4YcvIOb4dew6/Tl2n/kGSRd/wJEP/sTJL27j+Oe3cVR9nz/w4W0kXP4Nfsc/09HSNhz9FH5Z&#10;3+uH+h9UStMP4xs4SWlyP9K85074u6+TRCW/BxfVLqn1oJE8cFR06jS+OPPfb8rlFtVuX7+i+pmp&#10;uT+cUukn892BuTyF7u9KnR7eKhI1l57HNa9evpqjpNxtnONybTiNE5z63w2nOe4F178o7P3MsolT&#10;/3shY4pab2m/F+a93Tva+b51UejedAkwzwdE6p2EMrtwdj/Y53ySsEtWTyk5Tvu1OJi/EZiv33th&#10;vl/0+4h1fM8Y9Q+DO97z6tzP87DTb5P34nGT0pyWdU9c16MnWUoj92p/ylOe4oz9fVZSnOYsCifx&#10;rCicxv+TOG37vXCaR3DqX1xkDieJ6UnALozYcRrjBL9zOYlXD8rDltKKoqTz8BrutF5OmN9Tec23&#10;cJ63gILvvYXGP2EU+szzhOG0PcKTKKWV9DVeWvzzUloJkAdMnZELgVObib1fScuPGvXicNgXT3l4&#10;2Pc/sT/8fD/wDXfncqz5zXp7lDQL9YY1HsIl8sBp8EXXg+gqzwcq9clPXYA5jssNYx9GUMtRH5KO&#10;/4bA4+rD5JHf4HPwF2zY9xPWJf2Atbu+xqrEm1i78xOs3nEdy7dftqKnJeRgScwRLItPVe0HsSAy&#10;Douit2HJtgiVUlDzx6KIjVga5Y35wYsxffNMjFs1BkPm9UP/mT3QbYIHuo1riZ4TWqLX+OboN6kV&#10;hkzzwPh5nTBnVR8s3zgU6/xGIzhsKmK3L8T2HYuwZ99K7N23BgcOeiMjww9ZJ4JxJiscl3JicOlk&#10;DK7mxOOd7ARczkzAheMJyE+LQ+6hGGQfikWWIuNAFLIOxyHjUBTSUiKQeigCyftDsedgBHYc2oa4&#10;Q/GI3L8dW/fvgP/eJGzYmYS1CSlYv+sYfPblY9O+89hy4F0Ept7Qcpr/4c8QdPRrBB79BkHp3yPk&#10;xM8IzryFrVm/IySbUdPUvqeclve3jlTHiHWU0yL5kKc6BvYbok7HsuSoC4/Gqa2Af2PEtfvF6YaV&#10;4NT/v8S/fX/IudA8zz5MuKzC5+9SWr7tOJXmseJcbsnrMcWU0rao1N2mzrkipekfElV7SL46/7qk&#10;tIisnxGQ+pE6t1+E7748BOw/hsDkffDdGYXVEeuw0n8J1vgvwGqft+ATsBB+gV4IDlqM0OAlOkra&#10;9og1iAtbpcUzRkETREYjEiWNQpqW0qJWYse2VVpKS4haofKKmGXYm7jKLaWl7luH1AObcTwtEqey&#10;9iEnJw3ZeblIyzqP/Sffxb5TN5Fw8kvEnfoBUad+1pHDwvJ/09cXkdL0j7UKEdB4vWG9+8c4Vz37&#10;yA8TFKZNKY3R10Iyf1DXt0+x9egHiDh6BdHp+YjPyMDO4weRfDIJ+4/FYG9KoLqW+iJlvw+Opvoh&#10;PcVHRzk9nRGkpbTcNF8tpZ1K24C89E3Id4tpgVYUtWOBOHMiBGdPhiM3MxKn8xJx9uJhZJ07gSN5&#10;ediXcxE7sz5AYtYXiM/5AdGnfkFY7m/YmveHunZan6Gsz0zWMRco/JuRaE0JTUfTs33G+s9iO3cU&#10;F6fzRVGYMpSJU9/SxGmZT7GQc8HdeBQyFn/UdKq/X9w/oMp2FLfswmlOk+L0eRg4yWJO3M+YonhY&#10;MprwKKU0LssU06IU0Vf+Qtw7f2HHe7ex98PbSLr2J6Jyv8KeK7cQkH4NM4L3YYZ/IuKzr+DEtc/x&#10;7g9/IufGZ9h/5pK6JuVjX/455Hx4A8l5pzFirhcqtumMFxu2QNu+g9FrxFi07z0AVZq0RrtefTFg&#10;5Bi07d4HTdp5omGbDvDo3ANVajdBmRcro8yzjIpGKKIpKKUpnn2xKp5/pSZeq1Rf07h5OzRs1gbV&#10;6jRGxUp18OwLr6NB41aYOH4Cxqn5+/fph7KvqPGMkvYMHz68i5T1jAuntgfCLoUVJZHZ660HKe+s&#10;vxcyX1HrYa8vKdY8jIQmUdII8y/+7wV3hDSKaFUrv67z1atWQuUK5VH+1Vd02qxhXbRsUleLaU3r&#10;WTSpURVNaloR0lrUqYYOjeugdd3q6NysPnq0boxuLeqjV5uG6N+uIQZ1bKLltEGdm2J4F4vR3Zpj&#10;XM8WmNy7tcIS0mb088DsAW21lLZgUHvMH9hOS2laTBvgoaU0RktbPIhiWjssU/10ZLPhlkCmJbKR&#10;rqhoWiazBDONyq8aYcloppTGqGiEZZ0f1kH3ZdvaUV3hPaaLm40TemDzRAufN3taUdFU3abxjIzW&#10;Cz7jXHU6UlovbB6r0rFWFDRKaMFT+t4hpYm0JlIahTPWm/2kr7RJ3pLTuqtyDy2GkbtJaSKNUfQS&#10;EUxkMUkJ6wWzTvJWX4435y7ALqUREd9ERBMpjX3NdSGyLJ1XKSOkEcpohGKaREMTOU2kNNbZMesp&#10;oZlCWhzTSRYxE/u486zXgtqMQZZ45hLUGAmNZYmYxjLZ/dYQ7Jk9FElzhmkZjSKahSWZEZHQJPqZ&#10;1LOPJa5ZEdLYTxAhjYhsRrmM9SKgSb09FVGN/UViY8r2/XPHaTFNIqOZHJzPtoKyyGimlKaFNAWF&#10;NIpplNGIyGgiojEvwlnmiplaSqOM5hglzcQlVNnls6KQvqZ4ZYpeJlZdgZgmQlreOiuSlymlCWY0&#10;NVNmkzzbZU5BykwLoq5Zghjh+knkM0lZJ2Xm7wX7ylyyrdwHzMt+YN7cD7ptzXwtz1ESEyiLiVBG&#10;icweKY1tIqQJ0p+pmZd2kdJYx33L5XL/5q5bosU0SmQimFEqO6PqKKSdenuRTimmUVSjZCaR0URK&#10;E1gvUpvkWf9u8HotpH25fSt+2hul+X53OD6LDXCLSRTTKCxJtDTKThTSJCqaCGlMKZtRSmIfka1E&#10;UmIb+7MvhbNbB2K0kCZSmkRD4zxMzQhoRIQ3LtucS2A9l0kxSuQuU/hiPbdBEBGNMC+R0kwopAki&#10;cJnbZcJ6c7kii1EqI6zneOkj/ex5c37mOZbCmYkpoklZUnukNG63iWwHkbIIZaaURsxoaBIhTWC9&#10;vD5ESuP6c5kipRUVKY2yGJG8KZ8VJaUR9rdHSJNUsM99LWqdO0KZSGaUy0QwEymNUDYTIU3EMZZZ&#10;z35f7A7C13vVa02N4zzSTzCXYYprxJ4n7MuoaCKmkffjVX67Og7so6U0X1xTdVe2MRqaN85FUjpT&#10;7+VwK0rapfD1uByxAVejN2g5TQtprvqLYS4xLXgNcv1WaERCo2xGUc2U0iijmXKaKa6JlHZ842K3&#10;lHZEnYMPrpmL5JVvYc+SGUhcMEVLaXELJ2spLXrhFITPfRMBM8ZoKW3jpGFaStswZTg2TR+LdVNH&#10;YeXkkVg8wYqSRiFt1rB+mDaot46MNqFvTy2lkbkjB2uGdfF0RUyjnOaBTs2aYtLAvpgyuB9Gv9ED&#10;g1U7I6YxMhqltMlD+2PBxFEa5ke80V2LaX06tUd/1ZeR0vp376TT+rVqom6N6mjRqIEW0yqVL4/G&#10;9eqgUd3aaFinNqq8/rqW1apWrKj6NETLxo3QWa1Dgzp10bBuPVQsX1FHPqMIVrVSVVSvUk2njFRG&#10;gYz5mtVqoEXjxlpao8TGulfKvqYjpHVo0xrd1XYxIlqNqtV1W7NGjTB2yAAsmzMVnh5WRLQCwewF&#10;Pdf2EB+sWzJX5xmpjd+bpL16lRp44fmXtZj28ksFEhzL/D4m/eT7GUU1ynBtmjfXy27ZRH1X6ai+&#10;T8yajKyUHTh5MBGHd0XD/+3lmDlhDFo2bY7WzVuhaaPmqFZF7SNFo4bN4dmhK0YOH4mUfUn44pMP&#10;kJ+Tg1Ztu+Hlyg0xcfpcLFmzCd2GTESzHiNQxaMvnq/nifKt+qFOl9EYNm8DlgQlYXHIfnhvz0TS&#10;2a9w8uZtnPrqNrIoo338Nw6p7/PJ7/2Nfeq7fUjO19iS8Sk2pX2C4NwfEXrmFmJ5L+Di324pLejS&#10;324xjXm7XFISTDlNKKi37k0y5X1UebBe0nu1mykfRJcH0yW1199t/MNMufyi6mX9zHpzu++W3mt+&#10;E3M/MGUfQc/HOtdDW8SUBExpwKmef/hr8WcRqNeWMfZ+MNdNcOpXFE7jTZzGmJjPKLifVXC1FWe8&#10;4DQPcepbFEWNMecrBN9zBu57vHLfV2Hv5+5z/g8jf3fs732BbbwHq39T09wpBpUGdknpKf9NnF4b&#10;d4OvTftr+a7I++URY3+/u1Hnb6dzfnHhHPbz4b24Yx0eEKdlFBu17XJtExzls6LIfzC5oriIhPGU&#10;pzyldHF6v5UEpznvhZOERsx2s/8/idM2lwSnOYlT3+Iic9gFjycFUxZxwmmMExRmnASsR4VdSnPa&#10;lpJgbltx5uM13Gm9nLAEI35ecJ6rMK7vuq7PCaag9KTi/szzhOG0LUJpS2l3zu9aB6e+94H99W3i&#10;1L80eayktMIndHnAtHDZz3jwtDD2cYVxWl5xuNe8DxundXrKw6fgGFjHn0LBg8I3HOdyWh4x29jf&#10;lBn4YClv0t4NfnHlw+f6gXQ+jKrGsd5ffXAM4kPbp9SFLvdvhJ6+jS3H1Bfb9L/he0SlaX9jy+E/&#10;sWn/LWxK/hHr93yp+EJHT1u36z1sSHoH3rvOYO2uU1iXlIUlcQcwL2w75oZFY2lsDJZv34ZF0UFY&#10;ER+IxVHrMcd/MWb4zMb09VMxfvlIjFjQHwOmdUH/KZ7oN9EDI2d5YuSMDhg8pTVGTvPA9IXdsXLd&#10;MGzYMhYhUTM0UbFzsHPPEiQfXI3DRzYgLXUj0g9tRG5GMC5kR+Ld3ARczorHhePxOJseh1OHonEq&#10;ZRtO7I9CRnIk0pLCcDQ5DIeSQ5C0OwC7dgVj194wJCRHIP7ANkTvj0fEgZ0I3rcTW/bsxobEvVif&#10;eBAbd6dj/c5M+CTlI+DgFfgdvIbAIzcQePhj+B++icC0LxCU/g2CMr5DcMbPCDr+C4JP/oatWX9q&#10;OS08V+3/vL8Rrva3iAPh6ngQ5t03X1w3Wew34YtK70RdgEoopckNGnuf/wr/9e2/G7Jv/q37qNSk&#10;sGJinr/N87hT3xLxkI+TW/J6TJDIaQV5q95XXZvtkdK4f7R8dUZdB0+r65w6B0fk/YXwU78h5Pj3&#10;8Nn/PjYnnYNvcg427EyGz87t2BAbiDWha7HK3wubti7GRv+58A1agMAgS0pjlDRKaTEhZJklo4Uv&#10;s2S0kMVuEY31FNESo9Zgd9zb2BXjjcToVTo62vZIK0paQvQSJCWsxIHda7WQduTAOhzaq0j2QXpa&#10;NHKy9yMrNwPpOblIzbqE5JPvY0/O59h+8lvE5dxCVO6vOkpamPoSapfSeOz4GcFJStM/MLj6ibxg&#10;SmmRar9SSgs9+SO2HvsSW9NuIDztKqLS8hF/7AR2HE/FvpP7sDc9HvsOqevpPh/sTdqkI7xlHPLF&#10;0YObkJsegNxjfm4pLffoRuQcWa/Km7WYRiHtdLpqV/3OnQzBmcwwnD4RibP5lNIOIefccZw4dxqH&#10;Tl/Cnuz3sCv7MySe+gExp26p46eusbm/q+NqvYecPo+bUhpfB+7XhYtC76H/EBQ1C2G814tDSc8z&#10;pghlx6l/aeK0zKdYmOeCongUUtpDg+turv+9ynfBFLWc2h825vL1OtjKJk7975d/q5RGohWMlhZ7&#10;5W/EXPoV0ed/RvTZH7Dn3d9w6CP1Pez4+1gafxQxWe/i8s+3cU3x3i+3cfLDL7E79yKWRyRiaUgs&#10;VkXEYaTXCrToPxIjZ3shQn13DIrZhkETJqN6i3Zo2KELBowei6aduqOBhyfqt+mALr37oUq9ZihT&#10;tkqhyGhNWnTU/xa/drU3lixdgZ59h6B+8w4oV6UhXqlYH5WqN8azZRkhjeJZedSp3wLzZ89FgM8m&#10;rF+5EuUr1FDzlFW8oBBhq0CwYnQvd/mRSWmCKZBJ2eTxk9Ks/WXNw6holNBeLvuSW0aTsohodWtV&#10;Q73a1VGrRlUdIU0ipTWqWwtNG9ZGk7o1FNXQsGZltKxTU0dLa1WvBjxUWxuVUkzzbFIX3Vo0RPeW&#10;DTCgfRMM7NAYQzo1w2DPpiptilHdm+soaRN7e2BKnzaayb1aaCltZn8PzBnYDvOHdMSS4Z2waKin&#10;O1IapTSycFBbLaZRSKNEtnwIhTJLRqNERpinlLZ2tEtIc0lpIpuJkOY9upvuQ9aN6e4epyU01UbW&#10;j+uGDeO7azZP7AmfSb0s3nwDvhN7YzNFNQUlNC2iTbDYMuENLaVtGafyClM2M6Uzkcy0kEYxTcou&#10;2C9och93XpB2Sml+avlBan1M+UxkNJHH7FKaCGFSlrQo2G72seaiWEbBzJLMZD5TSqNYZqamhGYi&#10;fbSIJvXsr7Y9gstxRUhjqutcIlpRUdJEQhN5TWCbiGlxU63IaBTQGC2NEdEEiZhGKU2j8jspoxlS&#10;mo6GNnuojo5GIY3snTvcEtTeGo6k2ZaQJmKZPRVJjVKaRFqjlCayGqFIJv1FNNNSmao3BTSBZYF9&#10;pT8RMY3smz0GB+cXiGeEsplZNutNKU1HTTOkNEIZjVIaJTQR0exSml1GMwU1qecY3e6S0gglK1NA&#10;MzHbmDelNFPGMlNL4LLkMpHRBEpXWkxzyWaCbnPJa0xZZr0IaKyXlO2COc7Cks24Hsyb8plT3uxH&#10;RFgzYR+pZ14kNZHQzO0XJLobBTFB5DFJTSFNpDS2mbDOFM/sqbQRLoMinI7Q5q3aNyxzRzSjkEYB&#10;7fR61X+dGq+gmEZETJNIaBTOTDFNhDSZi3WMqnZt6wa3lHYreRt+2R+DH/ZE4Iv4IC0iXQ5cqwUk&#10;kZYoHVE4ogRGYUzkMBHFJEKZ9BXJivVsp2jG6Gc/79+mZbQ/jyTgj8MJhaQ0u2jG5RHKTpxHyrJs&#10;kdZYR8GKkhSXL8sVWJZ10kT5usUzEdR0RDSFKaMJnNs+p8hjgjk/JTEzshnrOAdTzmNijrMjwpkT&#10;bHNCL9d1zExpTEQ0InlZJ6bsw/4ipImMZoppZsp69pUxHM+59P7gMVN8HK+2T2GKaYIIZGaZMpoI&#10;aVKWdkLxjFIaU4pnIp9J3uyr66PVeroQIYwR024m+mnRjIKZXUpjP+kvfdnvm30h+G6/eo0mqde6&#10;6i99TSGNcB7Csay3w/4ipYmQ9n4M69T6bVd1CT5W1LREdex3bHFLaVdj1uPiNm9cjHzbLaVRSBMp&#10;jTBa2qWodVpIuxDqjTNb1yI3YKUW0kwJzRTOpCyR0UxkzKktK5Hts9wdKS1jwyK3lLZ/1Wwtpe1Y&#10;OLWQlBa7aCpivKYibN5EhM59E37TRsF32kgdKc170kh4TxmJ5ROHY9F4K0oaI6OJmMbIaOP79MD4&#10;3j1UeQAWjh2GSapuysA+OloaI6X179AOAzqp71stmusoaZTRGCWNZc8WzXS0tPGq/9zxIzBrzFBM&#10;GzEIk4b009HTKKQxWlpXj1Y6Olrrpo10tDRKZ5TRalXjZ/xqWkhr2qAeOrRujq7t26BNs8a6zAho&#10;bVs21wKZh1pe4/oN0KhefdSpUUsLaJTTKHhRVKMEVvl1S0B79eVyWgyrU60malaprsW1l/73Mlo2&#10;aaLTpg0b6ihlPTt7akGtf49uOlqZ14w3MWZwPx3NjGIa55UIaIyU9sNHF/HjxxexNyZYLUd973R9&#10;33rpf6+iRtWaaNeqJQb26oEhfXrplNIbI7JRhuN6MjKbCGqU1yjP1a9dR21PTbWOVbV0N6J/H6zx&#10;egvBG1bCZ9ViLaYtmD4JowcPxJC+fTF17GhMHj0a/d/oiwHqO3Cnjt1waN9uXD2fjyvnzmDQoJH6&#10;u+68hUtwOP0k8i5cRWDUTizyDsaQKUvRqNsY1PQciU6jvTBhWQhWRhyG765cBB+8hJQrP+PAlZ9w&#10;6L1fceTGX0i+9gf2XfsLOy79Br+MmwjK+grbL/+JeB0d/TYiL/ypH+YPvaS+66vUjJbGspNoUlJM&#10;KY3yG1O5N+n0m01R5ZJwv+MeNk7rJdt5L+zjikIezndqE/gbu/t3duPhPcEuDujfjs4WFiWI/q1F&#10;pXYZLUwtg9xNSjPncWovinutpxPmGDtO/e9nvZwwt/FuOI11wmmsE+6+hSSzAnjPV+5vS787hbT7&#10;k9LMevfvaW4sGehuItH9yEXmfE/57+L02rgb/J3AfL3eC/M99rCxv/cdUedvnsedzvHFgXM4nROF&#10;O5ZXSjgt675Q2/64S2kiYJhI/eMkrzzlKU8i9vdbSXGasziYMpr9ffxPv6/N5Tttc0kw5zVx6ltc&#10;ZA4nueNJwC6M2HEa4wTFGScB61HxpEhpBZIRxzjPVRiKSNZnBBn7OCGfX5zaioOMfxyxf75zWn/h&#10;UUpp8nrU/oc5pgTYX99F4TT2QXkspDT7A6bFgXJaYUFNLgRmXWG4LD6YaV9+SSjOcoqLNV9RqBeG&#10;bdlP+WfgseAb3Am7eFAU0t9p/uJivnYlb64DHzx346p3jzmt8ur9wpSC2lb1GmP0tK2nVN2J2/A5&#10;8is2pfyCTft+hg/ltL0/wSf5J2xO+hrrdn6kyh/Be9cVeO8+j9U7c7B6xwksjErGopgkLEvYDa/Y&#10;eJWnpBaOdbuisWqbP5aEemPZ1pVY4r8A89ZNxtg5/TFkSjcMm9IJY2d2wcjJ7TFmSgeMetMD097q&#10;grkLe2Dpyn7Y7D8GQWGTEBI5FVFxs7BjjxcOpKxEaupqHD3ijcyjG5GRshHZRwKQc2Qr8o9G4Nyx&#10;WJxICsbR3cE4vjcEKYn+OKDYEbMRCTEbEBuzGXEJAYjbtRURu4IRtjsSYXtjEbIvAUF7dyAgaTcC&#10;9u5H0IEj8Nt3VG13BjbvzcLGpBz4HjwP/0NX4Z96DVtSbyAg7RNLTkv7BoFHv0PQsZ+w9fgvCM36&#10;AxGn/tZE5t5GlNrPjJoWpY5BpDomhDeyQ86oi8iZ360bQPrYuW7QqHZ989QhJSIfED5obN7It8Mb&#10;MU51dux9HjX32o6nPKU0kHOwnD8fNk7XhlJZ/iN677plHnXeMeWeR4lEuyqIeEWsdfNT60W2qHOi&#10;XkfX5yV9rlR9wtR5N0xd68JO/YHQkz+p8/VX6rp2HZuS8rEl+QQ27NgFv91x8I0LgvfW1VjrtwDe&#10;PrOxYfMM+AfOQ3j4EsRErkR02HINpbOY0CVaSIuPWIbtkZTTliI2zIKCGtvjI5ZjZ8xq7In3xu64&#10;tTo6WuK2peo6tAR7ti/HgT2rsX/3ChxMWqOjpB3avwmpBwJwIiMBx08k43j2cRw6eRp7j1/Gnswb&#10;2JnzDeJPfoeYU78gklHD1BeQMLWtluBsba++Ya2OmRZQVJmvNV43BF439DVGtfGaY/2QeluL0vq6&#10;pPYXpbTw7J/VdewrBB/9CFtT30HEkbOIST+B7RmHkZS5H3vSt2P3oRDs2e+Hvfs249CBzcg44oe0&#10;A+p6fGCDW0oTEY0pBbWzx/11mZw+HoCzmVtx+sRWnMmKxOnceJw5vx+559Nx8mIe0s5exJ6sq9id&#10;/TF25n6LuLxbVnS4038hVB1TfmmR99Ld3k/m64g49fk3IvuFmOcewf4+Ly1EfrobTuNKE6dlPsXC&#10;PB8URXGlrf8Cpqzl1F5cijOP2cfd12DrpcJlUtD3r0LilzmHQNnMnjeX+7BlNOFRSmmCSGkxV28j&#10;ThFz6U9EnPtZS2m73/sdh2/eRurNvxFz5lP4Hb2AXRc+RdoHP+DApU+xK/869p39EH57j2O2bzRm&#10;bwpH5KHjmOHtj76T5yB0RxI2hkbAa403GnboivINmqNVtzfQvnd/tO7eG2179kXjjl1RrmZjlNFy&#10;WSWUebYiyrxcHXGJCTiVfxp5Z8/i3KVLyDiZhdUbNqFR225o2q47KtdpibqNPPBq5fp4tWIdlK9S&#10;HzOmTse61asQGRKINq3a4fnny6FMmf8pXLLWQ5HO7hdTEGPeLpfdL5Y0VnhZsgyn+juhcFZI2HNE&#10;5rOo9HoFVKlUEeVee0VHSKtfpwaaNqqLBnVrok5NRjyoiJqVK6BR7RpoULOaoipa1q+NhlUro6kq&#10;t1T1TWtUhUf9WmjboDa6NG2A7i0aoVfrpujRqhF6NK+Pfm0aom9rlXrUx8D2DTHEswlGdW2OiT1b&#10;Y1KvNpja1wOzB3bQkdHcEdKGemoWqjylNK+h7TUioy0Z1hFLh3ti5bDOWkaTqGdu+cyFSGoip1E0&#10;Y6rFM1ebSGlsWze2ICoaBTRKamzfOK67hmXWMzIa003je2o2jO2BdarfhlEWjJLGer83CyQzCmmm&#10;SMa8RE1z1xtSmtRxHMU1lq2oaD3cc0g7o6QFTOwJymeUw0RIY54i2p1Ycphb/HIhkcuYN9uZd8Jc&#10;jkXBWD0Xx7v7FiwjwhUljW3sY/YT9DpSTlPbLSKanRC1/ZTTREiLndYfcdMH6DRGrQ9xktRYr/tS&#10;SJs+UEdAo3DGlJKZRD5zR0JTsI2Sms7PHOwW1SRCmkRJ05HSZltRzyiU2aOdOUlpktrzhP0ok2mJ&#10;TLUxn7r4TXe0MxHRKJ4dXjLRnZd69iUip5ltjJKW6jVRC2aCWzgzBDS7kFZQz36TdHpk8WSkLZqs&#10;JTXKacQpUtod4pmrzi6lCbp+xQxkrppVSEQzEXGNebuUxlTyQoHwZQlpRIQ0zYbF7mhpRPJ3yGqu&#10;dnc/NY8pr4mIJnkR2EzhjCKZKZkxLzIZ03uJa2w366WN9SZmf86t07UL3NHRBBHJzDIx+5j1gkho&#10;gvQx5TTWcXknVs21IrStVft9/VKc27xSC2VMKaQRSmiEYppZRzGN4pkppVFCIyKliZBGmL8eugmf&#10;xQbhx6RILaUxUtrncYF4L2S9GkfBba3OU2CiCEZ5jFLZT8nRWhwTGc2Us0R0EumJdexnRkj7++gO&#10;/N+O7dJQTrNLaRTOREAj5vxcnkhpRAQ5LlNkLMpeHMe+MocpuTEa3M1tfpZw5pLRihLStLym5uac&#10;5jpIKnmRuwjFsOuUwVSeohjbBFNI4zizLHUCyxwjwpkppZnS2x31LsGMqeS5X8y8lLm+zLNeBDOm&#10;Eg2NZcmbddJPxnAurqveJ4xcp1IKaTcTAiAR00ROE0HNLqUxNaU0e5+7SWn2uXS9Sy6jCCZ5YkZM&#10;c5LSGGGNY1hm25d71Ot3fxh+OBih5TRKaqZ0xn4SIU2geMY5pI9GrRu370aMOgYKEdLYpkW1BPU6&#10;TFT7JkG9jnf44rpKr8Vv1EKaxUYtnV0Is8S0K1HqfRq5TiNSGiOlUUq7qI7TOZeYpqOlueQ0EdTs&#10;khqlNBHTTrmkNHd5y0qVrtBSGqOlkaPqfJ+ydp6W0pKWztRSWsLCKVpKi50/RUdKo5QWsWAyohdN&#10;xdbZ4+E/cwy8Jw5xS2mrVLrEJaUxWtrCsYMxe3h/TOzbEyO6eio6YmQ3T0wd2EeLaUsmjoLX+BGW&#10;kNaxvRbRurVqge6tW6JX2zbo3c5Dp33ae+j8gC6eGK3mmq3Gzhk3HFOGDcC4Ab0xYVBfDOvVTUtp&#10;FNQYHc2zTQsdIa1apUqFqFyhAtq1bKajqXXt6IHundrqCGnt1TIZvYxRxShtURjr1NYDrZo21XWU&#10;uiijERG92K9erdpor9aZcExXtS2sp5BWodzrWkgbPagfpo4ZjpED+sB3zUKsXzYbs9W+4jJbNG6k&#10;pTKKac8+8wJeffk1fPvBWeD/fRv4/9zW0c0opIlkxohnfbp2RkKoL6L812Hj8gVoXL8+Xvofo65Z&#10;fxTC9WNfynVcJ8p1pEv7tnqbKLBZwtoreju6deyIIX16Y9zQwZoJw4dg+dwZ8Jo+FXMmv4nh/Qei&#10;Q5uOGNhHHcuxYzFmmFr3dp3R2sMTq1esxqFDR/DOezdw+tw1nL/6Cb79+TYy829gXeAeLN+yG6uD&#10;DiJwZx5C911C3NEbSLl4C7tPf4/QYzcQlPY+Qk98hvizPyLo+GcIUPmk67ex452/kPDubURf/ANR&#10;Fy2hI+zy3wi++KcW0UROIyKVmdLJ/WLKaUURdPaPUudhzVta3O8+uJ8xTgSe+f0OglW9xhAJTGFC&#10;4O8l+jcXtQ4k9OzvqvyHlpEsKc2S1Nj3XnPZMfubmA+83Qun8UJR/e417m5wvXnPuDjbcTecxplz&#10;3gtTpHkYOL2/CdssEe1OAcguEAlOfUuK07xPeXyJunTbsf5+cXpNFAfe57e/th2xvacfFvb3/D05&#10;p67VDyClcZnmedDEcXmlhNPy7ovHVErjb86SFwHjKU95Suljvu/uB6c5/004bXNJeBhzEs7jJHT8&#10;l6A44yRhPSrsUhrhM1J2IaY4mHPYcepPeA13Wi8TLRi5JDP3uHuto0tK+q9yx+ekfwindTMpLSnt&#10;jmXZXi/3g/015vS6tmP2L20em0hpzmLW3bkfKe1BKc5ySgOnZT/ln8PpAd+SIA8KO819L+4mUprL&#10;EHnJejC/YLnSl/O4ZTa+zvLUB6ZT6qSa8ze25txGaLaqP6q+pKepk8Nh9aHswG/YqvI+yT9gw67P&#10;sSnpU1fktHexbs8leO/Jx7Lt6Vi9OwNLt6dgcfw+LI3dhaXb4rEiehvWxUVjdVQgVoVtxIaIdVjm&#10;swAzlozGmGm9FT0xYLQHBo5ojWGj22Dg8OYYNrI5Ro1tgSkzO2LB4l7Y5DsKgSHjERz2JsKjpyJ2&#10;+yzs2DEX+/ctxaHkVVpMSz+4CScPBSA7JRg5KWFI3xOgCMLh3QFIit2EndvWIzbSGxFhb8M/YAW2&#10;BK1GQMQGbI0XMW0bQvbGIjhpO/x3JyBw7174Jx/Aln2HsGV/Onz3n1D7IQdbDuTC72A+thy8pOW0&#10;wNQPEXTkE7V/vlT77GsEH/sOoSd+RljmLURk/4ootV+jTv+JaHUCjzlHbiP6wt9aUAs/+5cbSy6w&#10;btTIw8FmnohQoG/MXFDH8Ly6cKg57Q9lmzi1mzdpTOz9/q3817b3KQXYz4UPGy5Lzslyfi6V5T+i&#10;17Bd6vkn8FPXKLuU5qs+lOu82q9FSWk8ZzJKWnjun+qa9gu2Znyvzt2fYPO+K9iSnAffpCPYtCNR&#10;n/MDEoKxJmAZ1vsvxHrft7DJZyb8/ecgInQxosOWIip0GSJDlmoZjdJZjKqPDaOcxjpGQFuG6JBF&#10;WkqjkLY9cjl2bFulhbRdsauwI2YZ4iO9kLhtEXZvX6KFtJR9K91SWup+Pxw6uBUnM/cgM+sw0nOy&#10;kHLyLPZnXceurE+xI+c7xGX/qKU0RnzTchavD2esHxDk+kD0sVNlItcQ93VDXWsIf1C1S2lams7/&#10;HRE5txB28nt1/f8EgSlXsTX1DKLSsxCfcRS7Mw9hT8ZOJB2JxK7kLVpKS9m/CemHtyA9ZTOOJK9H&#10;TpofTqUXyGjkdLovzmcGajHtTIafltJIbkYgTmeGIi83BmfPJSHvQhpyLuUg49x57M2+hN0nP8TO&#10;nK8Qn/sjIhktTR1LioaMlibvJ1LUZyPzdUSc+vwbMfeNE/b3eWlhl6CccBpX2jgt9ykFnyXvxlMp&#10;rQARtkyc+t2L4ow3+7j7uqCQZmKX0u6UvwrPY/W5s06whDSneUqf+5XS+CCZmZaEKP5LukoppTFK&#10;Gh9Qizx/C7EXb2HXe39iz/U/sOudnxB39kv4Hr4E30NnEJh2HqHplxB69DxCDp/FtM2xWLXtACKO&#10;5CLl7LtY4heBAdMWYuE6PwyZ9Baer9EcZSrURof+g7HKZxN8w4KxYMVy9Bo2EhUbtsAzr9dGmRcr&#10;o8xLVdGqc2/E796FX/7+Axffu4b3btxAQFgkhk2YinJ1W+G1Os3RuF13dOo5UEdOa9OhOxo080DL&#10;Np5YvGABvFctR9u2HfDCC6+hTJkX9QOEWpx6aJHQSgOKXXa57H4RUcxpGU71hWHEM4l6xrSoPjJf&#10;2ZfKonLF11GxQnm89uqripe1hEYop1V6vTzKl3sV5V9+CVUrvIa61aqgTtXKaN2wDhrXqoYmWkSr&#10;jWY1q+m0Q+O66N6qsRbSOjepr6W0bs0bopeib+uGGNCmAQZ6NMCQ9o0wwrMpxnZtroW0yW94YFo/&#10;D8wa0F5HRyMipjE/t78H5qt00bAOmsVDO2ghbdkIT82K4ZTPXFHRXJKZk5QmkdBMKY0Sm6Cjpxni&#10;GuU0u5S2YWw3rKeUpoUzC4mMRgFNi2hjLBgljXUBb/bRolngJCsaGlPKZcwzlbxbWFN9tZjmKks7&#10;x8kcloRWIKURCmkU0yicUQ6jKMa8SGP2vEhpREQxcrcIZiYFUhv7FlBIOFPjwjmnq86c15TSdCQ0&#10;Vz9ddvXRwppLPNuqtpl5RkujhCaIrCaR0EQ2E/mM9UQiqbFOC2rT+7ulNIplFM4IhTNGQmOdyGqE&#10;dUwprrGPHsM6FxTZ3FKaOzraiEJymV1AEylNYJmIfGaW7VIaMaU0qRPZTMQzqSskorlgHYU0ymSm&#10;lEaOLC4sqplQRisoT9ZSGuc4upSS2VQtplEmu5uU5iShSbuZZzsjqZ1YOdPCENBEQjPrKKNJncho&#10;ppQmKeUsyl8ij51evxj5G5ZomKdERfmMAhVlM6Y6speqE/FMpDTWuWUtl3wm8xbq6xLSslYXiGRM&#10;KZGJlMb09HrOUTgSGstSx3GSyhySt8M2walOts+UxxjVzIxsJohkJtvKvIxh2cwzlf0ieUm5Hyml&#10;EUpp+RuXu6U0RkEjFM9YJ3nhjOpLWE8h7d3g9Vo8EylNoqUxTzmNsC/LFNO+3B6so6R9uzMUn8b4&#10;axHtauDbmneCvLWIRPHrt0Px+CstUYtllMEoeok8JSIVxSSRs1hmH4pm3ydFaKGNEhpltP/rRBL+&#10;nyf36TIjqDHiGftJyuURWQYRCYx1FNLYj+vBMezLPlwXt3zmgv0L1cWqedR23tzm546YJqkgkppI&#10;aYJsK9eDczFlWbZbC14KSmkik0k9U3MeO7KdAuvYV8+h8kQkNC7DjtSb0hmlMZHPTClN8qZYJrBN&#10;b4dDX7ZLXvox5fyyDRTSREojlNIkX5SUZoplWihzlQXp827Eep0KZh97pDVKYaYcxtRJIGOZsC/7&#10;XXNJaaz7YneQFtG+PxCOH1MidZ7R06SvlsnUnKwz52Q9RThZtu6ntluv4zZVVtzQkdKseTiHREqj&#10;lPZhog/e267mUHUipb2r+mgxjeJZMaS0C+HrcDbk7UIR00xy/JZrKKhRPrMENFVm6iqLlEZO+iy7&#10;Q0o7sHoO9i6bhV2LpiHRayrivaYgfqEVKY1EqTpKaSFzJiBg1lisnzwM6yaOxOqJw7Fs/FB4jRmk&#10;pbSFY4fAa9xglR+oxbQxPTtrIW1Yl/ZaUBvdowvG9e6BEd06YXyfXjpa2qAunjpKWn/P9m4xjWm/&#10;ju0wsmc3LaQN7t4Zw3p21VHTKKaReRNGYvrIwVpM69nBQ0dAY1S0xvXq6AhpNatWRf1aNbWkxihq&#10;TBlRradalx6d22GAmntgr+7oodaBUFJr0qChlrgYPY2RzyiniajGlCIZBTW2d6E817mjjlrGaGgU&#10;0RhhjdHUKIhRDhv0Rg8snD5BS2nBG5dh5psj1FxttHRG4Y0CW5f2HloUO7F/O/D/+g34/91Gu1bq&#10;O6hLSCMU1Djn0tlTcWB7GNL2xGBPdCBmqn3QpnkzvPD8S7oPo7hxXgpsjNLWorH63qLSAT276+hu&#10;1nzWXK+ULa/qXkedGrXVHC3Qr3t3jBzQD/OnvqkZO3gwenfphi4dOqFXlx4Y1LsvRgwYhJmTJmLR&#10;/PkICQpFYFAU4uIPIDv3HZw++yEuvfsN8i9/jQPH3kPMvnM4mH0TSZmfwic+D0u3HseqmFysSTyD&#10;FTvysSguD8t3ncOG1A8QnPUl9rx3W323p5jGe9y/uSOl8R4Eo6XpSGaqLGKaFk1UnV0+uV9Mkepu&#10;2KUps1zcOqd5idnnYeC0bg+K03YITv1LAtfXjpOURuQ3eYG/l/B3F5HSKKRZyJ/8WWIa+95tnrth&#10;jiP2B9+Kg32OB8G+Tk7rWBKKO172x91w37dW77WHif19LfUSGS1SnTuIyD92iUgwBaH7xWnepzy+&#10;lPYxs78eSgJ/ZzBf107oc5vDe620cHqvFxvXb9jy/ENJ4fKdzpdOOC6/BDjN+cCobX8cpTTBFDme&#10;8pSnlD5O77uS4DTnvwmnbS4JD2NOwnmcxI7/EhRo7BLWo8RJSnMSYu6GOfZuOI3lNdxpvUzuSzIy&#10;BaX/OHd8ZnqEOK2PycOQ0vRr5h6vl3u9Lp0wxxSF07jS4omW0gojF4E725yWVxR3zlPS8oNiPVxd&#10;ajh8QftP4rRvSoDTA74lpSRSgkgNTm1E2u2YEoRg9mUkFY7XH5Q4F9O8vxF6+jZCc28j/NRthGWp&#10;/HHFsdsIPKJOfAq/g7ewad832LL/a2ze+xl89n6MjXvex8a972LNznys3nMay7ZnYEVCOpZsO4BF&#10;4TuxMjoRq6PjsCYqEmtDA7E+zAdr/VZgzrJJmDp3GCbO7IdRk7ujz5BW6D+kJYaP9MCwEa0weHhz&#10;DB/VEuMntsXMWZ2waFEvrF47CFt8RyI05E3ERE9DbOQMJMYvwK7ExUjeuRr7d3gjY38ADu7chKS4&#10;dUiK3YCk+I2ICl2B6NDViAhZha1BKxG8dQ0CQ72xJXQDNocponzhG+sP/4QQbNkRCb/dsfBPSoDP&#10;rkT4JiXBLzkFPvtS4Zt8FH77M+F/MA/+B/IRePCi9eD+4Q+wNe0TbD36KULSv0Bw+lcIOfEtIrJ+&#10;RnTer4jN/x1xZ/5A/Nm/EHdece5vRJ/9ExHqohJxRsQ046a266Y3j6MIBU4PX98Pju8LF079HxfM&#10;h6ud2ovLk7CtT3k4yHnQPIc+TOSca56PS2P5Ttv2MJD3il3ueZSIkGZKaVvUOVPn1X7VUpoqU0rT&#10;+0bV6/Pm2b91lLTwU39oSVhHSdt3HVuSLyLgwCn47lHn9MR4hO+LQ1BiENYFLsVG/4Xw8ZsLX9+3&#10;EBQwV103liAquABKaQlRK7WERiinUUZjGh64QEtpbE+IWqGltJ0xK3WUtIToJYgNX4DEuCVITlqN&#10;A/vUtWrPMuzfvQqHkzfgwB4fpKdtQ9bJfcg4eRiHjh9HckY+9mVex66Tn2FHzg+IzVbXklO/Iiz3&#10;N4Sq67UIZfLDnPumv7pWyPmNZd2m+rGeN7F5Y1vGuKW0i7cRdfFvRKlrVHTeb4jMvoWgo5/DP+U9&#10;dW27gIijpxCTno4dx1OxJzMJSekxSEz2w+6kTTiYvBlHUnxx4vAWHNm/ASeP+OLUMT/kHPVF7jEL&#10;Rkc7dyLAEtLSfXWqxbWMQOQe34r8U5TSduP85SPIvZyFjLP52J93EbuzriMx+zPEn/oe0bm3EJn3&#10;B8LVlzpGS9PCvUqDXcecx9583Thhvof+jYiMKOeaopB+9vf7g2Ben++G09jSxmm5Tyk4V9yNp1La&#10;w8NJCLPq1flcI/VWuUgp7ZJqc6ElLQf5ixT8mG2d483lmjiNfVjcj5R2LxFN9oVTG5FIadGK2Hdu&#10;I+HabSQqdr93G9svq+9mF37B9gs/Izz7c2xOuay+v72LoLTL6nveOXUNPIPRqyMwN3g3Ag5mIyIt&#10;H8MXrkOjvmPxbH1PlKnYBGVeq48yFRqiQadeGD9nHnzDw7A1bhvmLVuG6s3a4vlqDVS/2nitXnNM&#10;XbgQm0K24tSVi/j8px9x4dp7GDJuCp59vR7KvFQNZcrXwcgJ07Bk5VqsXbcRs+cswMDBI9G0dUe0&#10;9+yBpi3UfP+rgDJlyioMIc1BrHp8EFlMpLIHReYrajn2emeee44RAe7W/1n9cOaL/3tRR0mjlPbK&#10;yy+jSqUKOlray2VfUnXlULdWNR01rUr5cij/clnUrVYJNSqVR6sGtdGgehXUq1weTWpWQftG9TSt&#10;6tTUaY+WlNEao3eb5irfWEtpPZvXRb9W9TCsQ2OM6twc47q1wsQerTDlDQ8tpk3v3xbT+1JMa6uF&#10;tBl922BWfw/MHdQO8we2x4JBrihpQ1i2WDC4rRbUlg3tWEhI01HRVJ5Cmlk2YduqEZ4WEl1tpKcl&#10;rqn+lNBMKY1QMhPRjKnIaL7je2t83nwDvhN768ho/hP7YMukPrpMqYwSGaOfbRlXENnMRNepdh0h&#10;bUJv3Y/1IqQRCmmMqsaU9UwlL1IaCVbLpBxmiWcWFNHMaGbMh7rEL0ssu1NKE6lM+lBCcxLZwqf1&#10;13NKP9ZRODPnNPsz5TxM9XJYr7aDspnOs55zcD1c4hnbKZ+xT6RqYx3zuqy2L1zte5HPREYTIY0y&#10;miDtFNfiZwzUiHhG6UyENFNKo4QmEdTYzkhpWk4zpDQrqtpQ7Jo93CWkWdHRmIpcZqbElNMEs17G&#10;SlnyUk9BTaBcZgppIqgRimsir0lZ8jqCmk1KkwhoBdLZnYKaXUojIqUdX2ZJZRTJRC4zpTSzzhTP&#10;zLy0ibSmpTRF5oqZKp2l6gpLaRTRJG+X0ChemTIaU/annGWJXgUR0rSMJjLZOpeItnq+GsM5KHNR&#10;BCsQzCicuaUzNYa4pbQNlsjlltxcy5B2EcxEFhP5jDjJZ9LGvL2/zFEU9nYto8lyXeIYJTRKZUSk&#10;NLPMbZGybJvUOeU5J+c2YR33EaU0Rkk7uUaty1ovnDEENEpkEu2MUDIz5TIR09ifohmFNIppZrQ0&#10;wnHsI9HWOI5174dt1BHSKGtRxLq2dZ1bSGO0NOZvRGzW0c5+ORirI55RBDNFL8pIIj4RylSspzzG&#10;vpTHGBFNxLb/8/geLaZRcGOUNEpl0leipUlq5tmPeYH9OZ7zSx/WicxmriPRMplNSjOjpZkyGtt1&#10;X5d4JpgCmQhlpmwmMprIZPb+7Md9ZWKOt/eX8scKEdNMGe09ymIUx1xlimICJTIiYpnkpSxymVnH&#10;lGOZZ8r1k/nMfizLtsg6MuU63lT7mpHRREa7aYuYJvKYYJfMnIQz9rNHSZO+Mg/7ifzFshbgYqxI&#10;ZSKQEUY6s8tprJe+zH+2MwBfJQXj2+RQLaURltlX+hHOxYhq7E+Yl0hqhaQ0Y347WlAzpLTr2zfh&#10;Wvwmt4hGrqk57yWlnQtbq6W0S+HrcTFiPc6HeWsxLS9wVYGM5pLNpJznvxKnA6x25iWSmvQTMjdT&#10;SPPSUlr6ei8cens+Dq6Zi+QVs7F78XTsWDQdCYrtXtMQOX8SIuZNRLhKSeTCKQhfOBmBc8fDZ/o4&#10;rJk0AkvHDcGCUQO0lGZFS7NgxLR5qn50D0+Me6MrxvTsipHdOmG0SmcOG4B5o4dhUv8+GP1GD83U&#10;If21oDagUwcdPW1Yt86YNnSAjpA2SI3r1cFDpxTSFkwchZVvTcKSaeMxfdRgdGvbWkdJa1C7Ftq3&#10;ao4aVaqgbo3qWkKjkNasYX1UeK2cFtPYb9yQvpg/ZRwmjxqKEf17a3mscd36aNO0GSh5dWjTSoto&#10;hJHUSKvGTdCkXgMtd9WvXVuLY906ttNCG8U0kdvKvviy+i5iffdpVK8epoweivlTx2uBrK/aJs7d&#10;sG5dLY9169hey3CMhEaJ7f/66WPg/3sbm1Ys0MuhaGbB+azIac8/9yL2xgTj728/xP/xw0fYHRWI&#10;OZPG6vGvlH1NS2c1qlbTc48c0FetZ0stob32Snk19iVUqVhFfU8qi+fKvIRn9XfS/6l69T2oZh0t&#10;ps16c6yOnDa8X19ND8/O6OTRHoN69cbw/v2xYv5seM15C1s2+SJ2205s2RKJ0PDdOHrsLM5duImM&#10;7PcRHJuO4LhMHM77DCmnv8LOkzcRefgDLAnPxJi3d2PA8gQMWLkDi+LzseXYJ/BN/xjB2V8j4cpf&#10;CitSWuS5PxCt70H8re8XUEAzxTS7fFLaOElWUm8KU3aRSpB+9rq7UdL+JcE+d0lxmrM4OM1VXEwZ&#10;zamd2CU1+W1FpDT+Ri+/19sp9Ps9f48xxpeU+xUcZNyDUNpzSf5u23m3PhrXfjUlGt4/Nculgf19&#10;K7CNy3MSfkxx6G44jb0XTvM85cmgNI6lfY775V7vFXmf3fU9eJ/Y3+P3xTk1j+tZKHk2oSQ4rYec&#10;5+zY+xUHp3lKC/0Qsuvh46dS2lOeUjo8aa9b+3uuJDjN92/CaZvvh9Kej3A+u9TxX0Mkmn+KB5XS&#10;zHHOqO3TOLXde/tFNHJathPuzwVPuQP756dHhdO6CA8qpdnnv9t8Tq8/4tTXjtM4J5zGlhaPjZRG&#10;KGUVjn52b2RcwUWgcDuxL+dhYS6T2yHbYubvhdO8D4TDF7T/JE77pgQ4PeBbUkoiJdyrv7Sb898L&#10;9ud7hOPlYW5KanxwPUS9PimmRam68NzbiHDJaSGZqv7E3wjNUOVjqm/a7whOvYWAgz9gw+5PsTHp&#10;BtYl/f/Z++voKq4+jhul9tS90BaKFNdggQDBggW3IMHdJVjxuCtRIIEkSPDgCcGtUNrSllLXp9R5&#10;1733ve+71l3r/nH/+N793XN+JzvDBJIQpE/547O279kzZ86ZzDnzye9DxQdYmXMJSzacwJL1hVix&#10;4TAWJe/E/JgsrFi3Ccti07E6fh2Wha3FksAATF8wFhNmDsbAUV3Qe4gnOvk0RusOtdChcx14edeG&#10;d5e66Na9Hrp0rw2fnnUwcFBjjBvfFjOndcSq9/oiNnIUYmPGICFuAjakz8Wm9ADkrF+OzenLsSlj&#10;BdYnLkVK/BLERy1AXPQCRIfPR0jwbAQFzUFg6AKsDg7AcsWi4PkICF6ABSEBCIhYjsWxa7AqJRIr&#10;UmKwKj0JgVkZCNycheDsXITl7kTYlj2K/QjPPYrwbccRkXcGUbsuIXrXB4ja8xGi9l5F9L7P1DH7&#10;EglHvkNS4c9IPf4L1p/8AxtO/YmMU39g/Zm/kKGOefKJP7UMEHvyd8Sf/hMxKiXy5av1Rbz6oLY9&#10;eG1yp3YTx/eFgdOYB43TA9bEqe+d+Kfs8yMqH/n8Mz9D7yVOn813s/17IZOUBSfB535hSmnFWGti&#10;hDRKacybUlq0+mzgj4dxhX8j/oj6PM3/GaHbr2FtzvtaJA7OPYCQTTkIykhCfM46RG8Iw8qwuVgT&#10;MgOh4dMREjgZsRGzkayuGZTRJGUUNEZKo4gmkdIYFY0SGiW19IQArE8qKaWR9MS5OlLahrT52LRx&#10;IXI3L8L27CXYumkJtm1ajp3bIrFndwoOH9mOPQd3Y1v+IeQduYCcw1eReehLrD/6E5KO/oLEAnWN&#10;UDcjcWo/+QMpfwTlf2ukSMIv3CmV8DourxuvC1InX+jr6zyPkYJCmimlUZROLPodCQU3ELXvG4Tl&#10;qWvZjgv6Qfyk/INI27cTGw/kIDs/HRu2RmgpbcuWtdiaswq7GCltyyrszVutxbSje4NRsDcQRftD&#10;dIQ0iZRGQY0p5bTj+yNRqDhRkISTJzfg1Jk8FJ7ei73Hj2BH0RlkH7mCzCPXkXH0OyQX/KKuo5aU&#10;xmhpFNNESuP7iq+9ed44Yb6X/ldwfyYY2D9z7Lj7us6TysDp+uyE09jKxmm7jyh+39+OR1Ja5eEk&#10;gDlRLG0xX1wWKU3ENKaxKqWkZVI8viTFP2yrezn1+jtv29z+vaeikdJKQ4S00sQ0Hh+JlJao8kkX&#10;/kKqKmd8oLh0E0mnfkPyaXXNO/4TArJOY0LMLowOzcGsxN0I2nYSw5enYkrEZqzMOoTBiyJRvdso&#10;VHm3E6rUboe32/WB18CxGDx5LvqOmYaqTdqhedc+mBqwRLEIVRu2RJWXqyvexkv1myE8fR12nyhA&#10;QFgIpr63HDOWr4Jnr0F47PW6lpD2dDUMGTUOS1atwZIVqzFj9lxMmjodPXv3U/fCPnhXzfH4f/hg&#10;IR9SfFo/LEhx6rEqVTTOYtXDgMhiplh2N8h8dqHMqa50bielPfXUf/DC88/jlZde0UIaeenFF1H9&#10;rWo6whqltFdeflFT/a2quu71F19AbdXeoNbbeLd6NTSqVR21q72OVvVrotE71dwymlfjemjfqC48&#10;69XRtKpTE909GqNH84bo6VEPfVrW1RHShng1xrAOTTGiU1P4d2mBsd1buiKltcSU3q0wUeUppU3p&#10;5YGpvVtiqipP79UKs3zbuKU05ucOaGtFTHOQ0swIaZJq8cxVr+tckdNEQls53GK1X2cdCY1C2pqR&#10;3lg5zFvXUTDToplLRgsc3lmjhbThXXWUNJHVKKZJ/4gxPlocY8Q0SmfMi2hG8Yximc67hDS7lCb9&#10;2a+sUlpxNLRiIU3ydinNjohkIpAJpoxm9hMpzd7f7CcyG8tMpazHu8QzQvFMoqY5RUQTKY2Smohs&#10;pnCmI6ApKJ0RKTMimpA6vpclo03so1PKZXbxTEdFc2HKajpCmitSmiWiqfbJfW1S2iBkTWKUNEtM&#10;o0AmEc9MKc2UzFhvl8/MshMSPY1QSjNhnURCk9TMS7pzniWkWYy6RUYjrL991LRRyJtF2NeKkOYk&#10;njFvymeU1OzymSB9zDaR0g5SQlNINDSJjGZKaZTPREijeCVlgX1Yf4yilEhkK+bcEilNi1W2SGdS&#10;NgU1LaeJeOWai4IWZa6TaxbgxOr5DnKaJZ5xPVoOU3nWWWuy2kxxjXn2k75EynbpzI70lzEipek6&#10;tT3uK9crmEKavSzHhTAvSJtQmpTG1Iw6d/S9OVpKo2hGcYzimUhp9jyhaCbR0thGGY0R00wpjfIZ&#10;YX/2K1o53z3/2eDFuBS5HFdiVmkR7XzoUtV3iU7PBFGMo7y2RAtNFLQoflH6Yp6pCGCUk0Rakn4i&#10;pBFGRKPU9sfODNzcu1HDMqUy9pX+IpeZ4plERJN6piKySZv0Z5nbF8lLBC8361SdC3uENBMR024Z&#10;70KEMXMbFN8oZFEgY7Swz13Hh3C9bGd/kdAEqTPnNOHcppQmUdEoo9mlNFMi42t2OWallshMQc0U&#10;zKQsdexLGCGPqb2PCdfM7cm+6/Wq/TYjpZlSmpRLk9JENitNOjOlNHtfEdLcEclciPhlSmnESUoj&#10;UmaUtG+yo7SU9v2WWA3LFM4om5nC2bX1IVpI+yIzXI/jeNbfSUpjvdWmUjWvSGkfpgfiUupqt5TG&#10;9Iqak6nIaBTRTCntXOIKt5R2Pn6VltJETDseufQW6Yx5cjx8iU5FUpM2u5R2KHAeDqyZg8NBC3Fw&#10;7XzscolpWxdPw+b5E7Fx7gSsV1BMS5s3Hokz/XWEtMjJfoiZNhLR00ciYoofgib4YeW4IVg8ehDm&#10;ahGtn5bS5vj11VBMo5Q2dWAP+Pf0VnTGAC9PLaWN7eODYV29MbF/H4zu7YNJg3x1ysholNGGdvPG&#10;iJ7dMH3YAIwb2EdHSevQoim8W7VAd89WOkKaf7+emO0/FNNGDMJA1b+DRzPUeLOals8avlsbLZs0&#10;1BHTKKoxrfbaa3j+mWd19LQ+XTpg/mR/LJg8VktjjJrWoVVLeDRqjPp11N/4zZroKGkUuxg5jVHS&#10;KKW9+Vo1LZS98erraFi3LprUr4fWzZvpfhKRrHaNd/DMf55F1dfe0O2MikbRjfO+VbWapnP7trpf&#10;jbeqo79PV/h09MK7NWvh6aeexcr507A3O0VHQ5s1fiRee/k1dY/D+yhLSrPuI59ARkwQblx/Hyfz&#10;t2D1wpkYP3yQXjP/MQf7MHIbZTmu7a2qb+KJxymgWZIb5TS7lFavdl21jo6aIX16wa+/OsaDB2h8&#10;u3VFu5Yt1X40Qb069eHt5Y2duVtRdKgIy5aGwH/sPCxcHI7QqI0IWLkOC1amYk3UdmTnX8HmA1cR&#10;kX0KSxIPYErINoxYvRn+QVswMWYvFm06gxVb38eaXVexcsfHCD3wFdLO/aVJPvs3ks9b/5yGYlr0&#10;2T9LiGmVGSXtTthFK1JCjHJoNylLH6E885YXc+47UVp/+5zlxWlO4tTXjvlauMcJNunAEtJI6VIa&#10;MaW0imLftmB/CM6O05iycLfjy4rTvt4J9/fT6rW6H9jfq6zj97n8DtWipOxjCkSPeIRgP0/Ke644&#10;jS8vcaf/dMNz2H6umzi99yoDp8+BCuH6DZu/8Tk9x3MnKnUtDpifw5WJ+0Hkh1xKIyJ0POIRj6h8&#10;nN5z5cFpzoed4CL1OedQLzjt591wL+blfE5ix7+FkGN/ILTwN0cZ637hJKURJynGxN6/dB5JaQ8j&#10;9r+nyktZ/7Zz2rbJ/ZLSnM49wd7XCadxdpzGVSYPmZRmfpizfGdKjjcpnsvscy8wtyXbFxHNpOT6&#10;7FTyOh1uzB4KnNb6D4AP9OoIHSqtKKVJCeZrrx+gPm09OGz2EZzmLRvFN/X6xt41H/Os5xd/OnqK&#10;quOD34w0E39M7fPh3xF7RPU58Aei8v9ETP4fiNx9AzH7fkfwth8RtPV7rNnyNVZsvo7lWZ9iTfYn&#10;WLb+fazecB4r009gWdJBBERvx8KITVgatR5LQqKxOHgN5iybhRmLxmHohF7oPaw9uvf1QLvO9eDZ&#10;qS7aq7RFmxrwaPuOojo8vd5BK8+34NO9LoYNao4JYzwxa2onLFnQE+HBw5GUMAXr181B1volyMpY&#10;hk0bVyBj3RIkxQcgIXYBIkJnY/l7E7Fo8TjMDxiDuQvGYMZcf0ybPwbTFo7D1IBxmLBgHCYtmoRp&#10;y2dibsgizAt/D4vjgrAiJQqrMxIRlJmG0E2ZCN2cjcgtOxC5bQ8it+5HxNbDCN9WiMi844jedRYx&#10;ey4ibt8HiM3/GPEHPkXKka+QcewHbDr9K3LO/YHsc38i8+zv2Hz+ppbTUk//gcSTvyLl9F+Ip5R2&#10;6jdEn/hNy2nRqo1fmPM/u4UW/apT+S9v8nrqL1tceSKvrxOO70cbTuMeFE4PVwtO/UtD9su+r3bs&#10;4x7xvwM/Ax+0lFYZOO3b/cAUfO4XpowWrK5JppQWxLK6TmohzbU+XjMppUWrG4n4wj+RoK5d0bt/&#10;QPCWqwjMPo/IHacQvnUvwnKyEbU5FTFZ0QiMX47lobOwNmy6ltLCgqciIXqultFSYhYiLW6RlcYL&#10;VqQ0Smn2lJKaJaYt0EJaZspipCXMUdemuchMnY+cjQHYtXU58nKWKt7D7rxg7N4Zh0MHM5F/YDt2&#10;7t+HbYeOY+uRD5Bz9DrWH/4W6QWMknYDcQW/qWuy2i+1j1ooU8eCqfzYQOFMpDR+Puprgyq7f9Sz&#10;4Y6Upkgi6rhSkma0NEb6DN/5CSJ2XETMrhNI2HcYKXv3YOPB7cjal4EN2yORmROE3Nw1WkrbnReo&#10;o6Xtz1uDQzsCcSzfEs+O7QnUkdEkUpqW0g4E67aT+8NxbH8Eig7G4PixdJw6lYvjZ/bi0Imj2Hvy&#10;LPKOX0Xm4c+QfuRbJBf8jMTCX9XfI38hTv0d7ZbS1D7Ie9o8b5ywvz/vBOcV5L0n2xIq/W/22+C0&#10;nocD6zwrC3f6+6SysP+t8L9C5FmirmXlwhpH4czpc8DkkZRWMZyELzt8oEFLxLYxxdIW88Xl4rGW&#10;cGX1NfuXhvqM1HAOjhOK12LN5TT23uIkpcVfvLWuLJgyGh8w04KeQz8tpKltJCtSL91EuiLtfXW+&#10;H7+B+ZuvYELSCQxcuwMDV+Zi8KrNGB2Wi7lp+7F22wmszilC7L4L8F+dhprdJ+CZFn3RZ8oK5J34&#10;EGc/+xZf//Y3fvz7JvYfPwuv3sPw4rseeLt5B9Tw6IAnqtZDlddrY+DECcg/U4gPf/wSq5Lj8Xrb&#10;9nixeWu87NEWLzVurfrUQgOvrpi9bCn6jxwN32EjMGH6DEyaPg2z586Gb/8BhpD2LKo89m+NkOaE&#10;bMPEaS3EqS8p2U757Jmnn9FSWtXXX0OtGm+jxttv4s2qb+DtN6vperZTRKOU9uwzT6NhvVpo2agu&#10;3q3+JmpWewOvvfA86rz5Bmq8/go83q2JJu+87Y6U1qZ+HU0H1Z94qrEdG9dF/7bN0btVA/Rv0wBD&#10;vZpghHczDO9opaM6N4d/Vw+MlShpfVpaEdIUE3u0wLhuTTGhazNVbqmjpVFIm923LRYO7oD5Azwx&#10;p29rBKjUlM+WDuqIJQMtCc2S0QSXqDakPZYP9dIwzzodGc0VEY1iGqOkrfGjZOatI6NJdDSJlGbH&#10;jKC2ihLbcIvAkV0R7m+JaVFjXXKaSygTKY1lpsFqe1o+G+WjxTTWU0ITEY0p55Aykfk4LnJMN9VO&#10;EcyS0EREExnNzFt9iuWwGJdAJnkRzrQ05oqaZrYxElpxHyv6GvuZc0hfCmYaI/oa+0hZpDNTQpM8&#10;RTQpU0KjkJY0vqe7nWXKZxIBzZTSTBFNoqKZUprAaGhEi2Y2REQj7qhoKp/pktEEXT/eF1mT+mPz&#10;pEEaEcsEimSllSXP1C6uicxmRkZjPVPKZYLIaVJmnpHQmEq9yGoC23fOGY3d88aUEM90fp7F7nmj&#10;HcU0mdeS0kZi+0xVN2sU9swdo2UzSmcSHc0UyyRvimtSdycsKc3CLqUJppTGPOUrKRNTyKIARlGM&#10;UBqjPEaJTPKmRMYIX5SpJCIa85SqzPGS6rxL5pJ5KKuJ0Gallhwma2KZ6xEpzVqbVWabCGqSF0nN&#10;lM1Kg+3m+BL1LrmMaxX5zJTQnMqmfEZkDqaSNyU0yQtyDPV8K3nMA9Qxs6KZUTqjhGZGTjOFNCL9&#10;KaVRSLNLaRwjMhv7UkiTiGnMcy6KZ5TQKKlRRCMiD+rXf+0CnAtbqmUlikgipVFGopxESYn1zLOO&#10;ohijq/2wOV4LaYywxsholNIYLY15Smnsw752+UykM5HNREaTOukjbVwL1yRQkDIFLeY1rmhoxB4h&#10;Teo+jlvjRsQs2TfOa26HQlaJMuUs5rkel5AmsJ3jOY+JlrkUnEvyJqyXNoppTlKa7J/sK9dNIY2v&#10;l0ApTdqZ2oUzM8++IqgR2ZagBTi1FkpyFOa4r9zv6+o1YVpapDQdvWzdWrd0RiibiXBmimaSl/7M&#10;m5jtMrfANlN+Y51EaiNcj4hyZh3Xen1DBL7KisK32bH4PjfezdebonU/cw2cm3NwzBcb1TmZGan7&#10;mGtjO+fW+55qYa5VR27jsVqvjuf6YHycEYTLKavx/rqVOkLaB+mq7IqUJiLahXUlpTSJlHYmZrkW&#10;087ErdBSGlNGS6OYRkQ4KwgN0IicZkZIY3okeEEJKKUxWtqR4AAcDVmEA2vmYbf6DM1Tn9ebF0xA&#10;5rzxWD9vnJbSUuaM1VIaZbSIScO1mEYhTYtp0/wRPt0fgVNHYem4IVgwehBmDrVENDJjSG931LSZ&#10;Q/tgjl9/TB3YC8O6dATltDE9fTCgQ3v49/HREdEooQ3o5IXBXTrpyGkjVD2jpFFAY759s8Y6Wlrn&#10;1lbEtKE9umB03x6YM2YYpo8chF4dPNFO9alX6x20aFTfLaS9/MKLGkZPe+app7W41qZ5Ywzv2xNz&#10;J47CuGED0aNTB7T38EDTevW1dNasYQMtm1E069i6lZbV3nq9Gl5/6TUtj/n174O+3TvrqGcd2ljR&#10;0rqrfWGekc8YBa1dixYY2rsH+vt0QTe1v9XffEsLaZx7cG8fLbq9/srrePyxp3Rdu5YtUKt6DS2z&#10;xaxV14YD23B8bw62psdi1EBfVxS0p9Q9j3UvxfyIAb4IXjoXIcvmYdGMCVgwdazePrdDIY3tXBfr&#10;XnjuJT2GQtoz/3kOb7xaTW2rmk5J0waN4NW6NRrVa4Ce3t7quAzC6oWzEbh4ro6e1rd7N3Txao+a&#10;1WvjlVerIy40EmcKTmBjWjb69B2L4aNV35BUpGzYi8wtRcjYchzp208jNvs4gjKOYHnKQSQf+BhH&#10;rt/Ese9v4sBXN7Ht4z+w6dINxBR+iYgjXyHyyHcIzv8Kofu/Q0zRDf0PafjPafh9AL+L0N8dnOH3&#10;l8USSkW55SH/2yAi1N1QVvHqfiBClxN36me2V4TKPrbudYlwwPIJ/rPYvzVOIpodiZimz4VTN28r&#10;aEibUzsfRLPXSb0TTn2dKM+Y8swrmPt0t9jfV5WN/fwR2MbvaSn0OAk/xEkmEviPHk2c+twPEs+p&#10;z7z/EZz272GlvOeL4DSuvJgymsBz2X7ua4zPp8rG6bOhwpTyfJPTczxOVPp6SsH8bL1bzIeQH0VK&#10;e8QjKo7TOUuc+j6sOK3/bnDaRmVzL7dnzv2wQ9nibqSUfwpOEsuDoaQkVt5IadIntOjPEmMqCq/h&#10;TjJaaJFKbTKb03qK4XqMvwseUSk4/f0lOPUvLxWV0uzbv9M85nlkx6k/cerrhH0cn0W011UGD5WU&#10;Roo/yJm/M7eOJyUvCPY+94Li7VlrKK+U5jTnXeFwY/ZQ4LTWfwAU0u6VlEbc5+lplVd97e2kLJEw&#10;nB5aNh8Mlht5iZjBfMRJddN+yvoPYNYXrzcRq9aToOZidJJEVU5U529C4U0kFai6Q6ruqNrW3l/d&#10;hO/6FatzvseqzV9h7aYvsGbjVSxPvog1aeewKuU4ViYcxIrY7VgYlIQFa8MwbclcTF04Ef7Th6DX&#10;cG/4DPBE+66N4endAK061EVrr7po074uWrWrjZae78CrYx20bvMWvLzeQf++jbWcNnZkW0ya0B7z&#10;5vZEaNAYxMXMQHpKANJSlyAleTESEhYgOnou1q6djKXvjcPc+X6YOXs4ZiimzhiKSTOHYuLM4Rg/&#10;0w+jpw2HP9NZozBh4QRMWjoNswIXYEHkciyJD8aKdZFqf6KxKi0eIZvWIyInBxG5WxCesx2hOTsR&#10;lrMXkdsPIXZnEeL2nEH83vNIyL+MlINXsb7gOjYd/xY5Z35G7tlfkHXqZ2Se/C9yL/yFTRf/RMaZ&#10;X5F++oY6xr8gQaXxp35Fwpk/kXj2L8Sd+QMxKh916nf95TjhF+X2/8YmX9rc7sHvEu/DUnAa9yBw&#10;eijbjtO42+G0vyZOYx7xv4F8Njp9rt4L7pU84rRv9wO5Lt1P7iSlBasy85TSeMxvkdIO3UDU7m8R&#10;kvMhgnNOa3k4cFMuQjLTEb4hFkHJaxCYsATLgqYjMGQaIiJmIjZqNpJi5yNFkRq3ABmqnTJaRiIl&#10;s6VaOpMIaZJnyuhobN+cvkzlA7SUtiFZjU+ah+z1i7E1a5kW0YRtmxS5a7FjRxwKj+Vh/+HdyNt/&#10;EDsOn8OWo1ex+ehXyDj8PdIK1DWh4AZiCy0pzYqSpq7Ban9FStPXAtf1XT4beR1g2ZROCMUTPc51&#10;naeURlKImpMRyaLyv0f4zk8Rvv0SonaeRvyeAiTt2YMNh3Yi++AmZO1OQGZuKLJzrEhpeVtWIT8v&#10;CAd2BGkxrWBvsI6SJlKaREojJ/YH4Xh+IIr2hqAoP0JHSztekIwTx7Nw6uxeFJ4+gv2nTmP3yY+x&#10;6fBVZBz5GilHf3JLaZTlGdVVpDR5v5nnjRPSr6zw/Wt/D9/Pzw879+rz5O6xzrOycLu/TSoT82+E&#10;/yUeSWmVDwUtp3o7dqmrvNyNlCZSWWVIafbt3FdswlhZsQtnLJsymshpbLNLbvyv6BIpLeX9m8j6&#10;WJ3r6j5rUuppDAk/gF4rt2HBpvOIO/YtNl74L3Ze+xMHv72Jw4r0E9fgPT0EL3Uchccb90Of6UHI&#10;KriCox9/jy//uolTV7/CkfevIihxPRp16IvHqjZCldfq4/E3G6LKK3UwavpsfH/zBr7+P35B0Wcf&#10;wnO4H1oOHow+06ag//SpmLBsCcLSUxCzIQNLQ4LQZdBgjJuu/hYJC8ayFYuxds1y1KnXGFWefAkS&#10;Ia3KY3yQ0JKpHnvsMZ0+nIj0ZRfJKhvZjlByHcXH6HGVt/o//rg5Tvo+riOkMSrBc888rx/mfPaZ&#10;Z/HySy/pCGkvvvAC3njtVTz/3HN4+j9Pq/oXtJT21FNPolaNN1Gj6uuo9srLeOu1V3S+5huvokW9&#10;Wmhaszpqv/4qPBu8i45NG6Bdw7oar4bvomXtGvBuWh89PBqhu0r7tm2MgZ6NMLh9Yx0pbVA7CmqN&#10;MbpLC4zp5gH/bs0xtlszjO3aRItoU3xaYIJPc4zv3kxHSpvl21ZHR6OUNre/p1tKIxTKKJYtHtBO&#10;i2ciobHOgu1WH83gdhotpKmUY4rHWtHTKKWtGtZRQ7mMopkpoNlhVDRJzT6MlBZGecwlkFE+s6Ka&#10;WTKZSGkiqOm2kd2tiGkqH+Hf/RYpTcQ0QdoopUX4UzKzhDSR00RGYwQ1wrxIaaZAZuYFLY2Ns7AE&#10;tOJycXtPDUU1s6/MF6sQMY31Mk4Q6YyCmSmmUUIzo6ORxHE9kDyhV4k8I55RRKOUZmIKahTRTLSM&#10;psYRe0Q0RkuTiGlS1pHUVJ6IlHZLpLTxvtg0eYAW0jZNLI6UxshppnhmymfSx6yXfvb+Zj0jscm8&#10;5jwSPW3rzOGWMOaS0qTOLrdpeW0WZTLCvAUjpnGsJa05o8fOYXQ1MlojUlr+fCsKmohnZtQzMzUl&#10;NUH6ss2J8kppZl7KFLIoaR1fNUcLYyKTUUgTTq1lNC5LKCMUqw5TLKMk5pKqKFhpgUn1KyE0qTzn&#10;0EKXKnO8W25zRVcTEU0kOWIKZnaRzMxLPxnHujshY+xzmNIYZTIi4pmIak6ymtlP6jgH52KdpFJn&#10;zi9tJwMtWUwkM4lmJhJaaUh/5imkXY5i1LMVbinNjJRGMY15kds41oqwxj5so8DGiGyU3ha6X3eu&#10;7UzIYrwftVxLTRSsKJ9RlhKJiVITJSvWUxSjcPZzbhJ+3Z6Kv/dswP8jP0unFNIoqVFWYx+RzJiK&#10;lMY5KHKJnMZ6EdDMPEU2wn4ifRGuQ0QrwjVrCawU+cwtocWu1lHjPoheqY7jClyKXuHeN5lDBDER&#10;yqTMlIKWREqjoMb9IBIpzRTTOJ8gcwmcywl7xDSJkibziVRGCY1rJ5TTiCml2bdNpI2pyHiEeZHR&#10;ZHvcvo6IxnVxv2xSmpasXIj8RQGLohiFLRMnKc3MM6XcZW8XRDrTgldqsZzmjpam2gnz0uYkpFEs&#10;EyiXfbM5Bt/lxGkoqFFU41hZB+GcMlakNOnDfTKlNG7n4zQLWQfr2E4Z7vP14fhsQ6iW0j5IXaOl&#10;tA9SA7WQdjllrSqvxrn45aVKaafj3tNCmsYlpJlSWmGYFRGN0plERhMhzYyKRkwZjRHSKKSRQ4Gs&#10;W4D9q+di78rZ2KE+b7MXTkS2utZsXDAB6XMtKY0kzx2HuBmjETXFz5LTpvohfOpohE0bjbVTRmLV&#10;ZD8sHTtMi2eU0aYN6qnTWcN8MXdEPy2mzR0xAOP6dMMon87wbdcafl07Y2gXb4zq1V2LaIyUxpTR&#10;0piO8vXBwK6dMET1Z9rTqy16tG+Dbm1bwkeNZ8Q0RlAb3N0bEwb7Ynjv7vBu7aEjpL32kvq7/o03&#10;8Obrr6PW229pUY35119+WQtqtau/jd5qO+OG9sfE4YMwoHtXdPZsi+YNGqLm29W1JObp0UJHMOvS&#10;zhOtmjTRUtpLz72MRvXqwbdbZx1hrXuHdlr6YrSzvt27aNmMkckoro0bMgCxa5YiJWIVEkKWI3rN&#10;YqyYNxUB08dhTcBMTBwxWMtrTzz+H3Uv84SO8vx2tTfx5BPWPzHp4uWJnZlJOLAlA0d3ZGJ/brqO&#10;rMY2RkKzBLUn1Zi39HoWThuHlfOnY9WC6Vgya6JeUzevduq+qKrezhuvqvujp5/H44/9B2++UU2t&#10;uwN6dfZGJ09PNHi3HmrXqKX2/R20atZcje2O6WNGaCltTcBsDOvbBx3atLHy/fqj2uvvYPyIschK&#10;24DosHjMnLYYk6YsQsCSCMxfEoldBy4ia/tJZGw9gfjNxxG39RTyL/+Mk9/dRJG6Tz94/U8tpe1X&#10;5H99E7uv38TmKzeRefkmIg//hBXbP9P/gGZB7kdYvf9rRJ781f29CB/MFwnFKeV3NUzvhH7A38Cp&#10;j+AkQ1WUyhC77hYRuew49a0oTsfxbnDahon7d3Xui0tKs357UedNGXCfC67vVvVcNoHBxL09h7by&#10;wgfZnOqc6isDWXtFuNN48z11L3A6N1jP72rvJjLag5TS7DLX/wpO+/owYj9nhPL0rShOQhrhdcx+&#10;7hOn91xlYP+MuGtKebbJ6TkeJ+7JmhyQz9m7xXwQWfMPlNLuFOXoEY+4n5R2nv5TsL/fzHJFsW+j&#10;MrmX27LP/bBTUSmlMimLaFJRnOY2qSy5q+zcXkpz2gcT6VdZ8BruJKXZ1+nu77Ami0dS2r3C6e8w&#10;wal/eajo+9++7TvNYz+PKoLTvPeTh05KI9YHOdPboV4Ah7Gk+GJg9XXqc68ouUaL20tppe9HmXC4&#10;AXsocVr7PwgtpKnXqyKI0FbaQ808D+x1d3wIme22Pub87jrjoVYT88aeN/v6oVR14y4PvbsffBfU&#10;+Ruv1snoaXGFf2tJLbbgL8QXqPEHfkfE3t8RtVd9oO34DUHZPyBw41cIXH8Na1I/xIrEs1gaXYBl&#10;MfswPzgDc1ZHYeKiJRg/fxr8pvthgH9v+AzsgA49PNCuS1O07tAInp0ao5VXPbT3boz2HerDq1N9&#10;tGlXCy1aVUeDpq/Bu0s9dPdpgN59GmPw4JYYNbIDJk3qgUVLhmP12vFW1JuIGQgKmYKly/0RsHgU&#10;5swbhpkzh2DKlAEYP6EfRo/zxfCxfTBqYj+MmNAfo6cMwaipwzBiqh9GzBgJ//njMWHJdMxcOx9z&#10;w5YhIGY1FsetxaqUSASmJyA4MwWhWesRnr0JkblbELV1J2K370PsjsOI31mExD2nkbr/ItIOX0FW&#10;0WfIPnkdW858g63nfsC28z9j6/n/Yuv7vyL7/C/YdOEGNpz9BZnnf9eCWvLJG0g9+yeSzv6BpDN/&#10;Ienc34g/TXHwDwPXF0v8El2+TFdlK+Xrb77GxedGiYf1be9T87x4kDids044jS2Nh20fH3H/sH8+&#10;3mvulUTitG/3k1D1/rEo+TlyLzCltGK4BktI06jPOJZ5bNxyhfrDOq5AfT4e/AXRu75BaM5lROSe&#10;RPSWgwjN3ISIrFTEbIpD8LqVWBMzH6vCZyIkdAbioucgPmoOEmPmaSGNEdAoo1E4o4SWlUrhbLGq&#10;n6fKC5ASOwdJ0bNV37lYn7RQR0ajlJaVukQLaemJc5G2bg42ZwRgS9ZibMtagi0bFyEvezm2b16O&#10;/N1ROJCfhgOHc7H/UD7y8o9g19H3seXoJ8gu/AHph39yR0mLLvxN7dcf+hrNfdTXZ0okCn7hzjp+&#10;3vMzkTIKP//leBD+wJZw1koZbY1QRrPK6nquyoyWFl+oruP5PyBi5xcI26aOW94pxOwuROK+A0g/&#10;sBOZB3OQuTsZWdsikbs1BNu2BWkxbdf2tcjPC8T+nWtxdG8wThwMw7H8YEtEkyhpKn/qoMrnB+LY&#10;HvaJQNGBSBw7HI/jx9bj5OkdOHpqP/afPI49Jy9h05EPseHoF0g7+qM+DnYpLVz+plZrvxNO71En&#10;+L41Md97LDuNuZeY278rOFdlzufG+vvRlM9Kw/x75F5h//vgfwf1d516X5eXqHPquKv3/SMprWwU&#10;y2Blg4KXU70TTtsplrasucyyOdbqa7YLFNCIvb4YU04zha0HRYyBU7sTIp6Vhr2/W2RzHQNKackX&#10;/9aR0uJOU0o7iUXbP0TG5T+R++lN5H1+Ewe+vYnCn2+i4Keb2PX5X1icVYBmo5eiqs8EdJsRjKCc&#10;Qmw+/RlyzlxF/K5CLEnIQs8JCzB4xhK08R2Jd9v3xhuNvfBUjWao8mYjTAh4D5e//xqf/vELso4e&#10;wuKEeCTv3YGtpwoRlav+DsnORPqenUjL24Y10ZEIVmRkZiAsPBj9+/fHUy+8jiqPMTqagkJalSf1&#10;Q4QlZaqHhVslL2utpcF9kf2pDOzbt/M4nniC27P6UThj+fVXX9EpH+Z84bkX8dyzz+oHSSml6fT1&#10;17SIxnr2rfF2NdR+5y08+eQTqv5Z1H/3HdSsXg0NatVAozrvoHn9Oqhb4y20blQXzVRb3WpvoEPT&#10;BujUrKGW0Twb1Earuu/oKGmU0jo3qaeltD6tmsC3TSMdKW1Qu0Y6WhqFNEZLG9WlqY6WRjltbDdG&#10;RmuGMV2aYHz35pjau6VmZp82mDegPeb4emJGz1ZaTpvTzxNz+7XBwkHttHC2bHAnQz7r5CpbEprI&#10;ZnYonwkSOc2S0YojnRGR0UQ2C/JzMYrSWVe3gCYSWuDIrggd46MFtRB/Hy2kMVIa5TEKaIQSGeuI&#10;iGWU0IiZZ18Zx34ipZlYQpqay599KJqperUOU0hjnkJauFojy4xsJtKYKZmZuKUytQ3pQ0Q+E6ks&#10;fnwvVe6JhAmWmEY4TqKwxXI+tX5KZsxrOY11LlgvIpr0EymNiIAm0prkJeqZREUTCU0ENUZPM6U0&#10;MzqaSGnrJ/vqKGkUzySlgLZ+rMJVljpTUtMCm0tKY3S0jRP6Yv24vloUozCWOXGATimLiUAmYplA&#10;QYwimQhlUseUZSLzyTwy78YJ/bFhfD+rbZJqm2DJcLlTh2Dr9GHYNmO4lsvM6GYUzbbPtKQzpuxj&#10;lUeqvF+JcVpKs2EKaYRCmmaWJaXtnjdW1fuXiIAmSMQ0qTfFM7uUZsdJSjPzBymiucQ0CmqlSWmm&#10;tCYil0RKE4mM0bIYPUsiaDEVUcktYLkkNQpmppB2ctV8HF8x18Ilp7Gfu89KVafaOE4ipYkg5iSX&#10;scx1S5v0JSKU2cc4YfYx53DjEuxM0c5E9puIWGZKZmYfGXO7POF4jjkVFKAlMUY/k2hmEsmMSGQ0&#10;s8z+IqWxTAmNQhrlNMpmLNtTtl2KXKmjqVFQY/9LkYywRoltaQk5TV5/Rkk7H75My06UlihIUZ6i&#10;xETx6ULEezqlxMQ2SliUxyil/bkrA//nwWz830e24P/Yl6kjpDGCmghlIppJWaQ0kblMYY18lxWr&#10;odBGmGe7iF+moCVSFctavrJJaZTQBFNGE0wpjfMJMq/Uc34tm7nEMbuURsGOqY6m5jp2dsx65gWW&#10;uXbmOV5g2dxXrodrJWaENBHTZD/cx8JGafumy5yfeTWWUIwTKU32lSnlNOYpWon0JakIYiKZCU6i&#10;GZF6EcAkb0pshHNwfkv04rasqGQmIqgxz77mulhnimWUw5gyMpqIaZTSTOGM6+B2OYf0FzinuTY5&#10;FkLxWq21cNsipTG9mh6CKymBuLxO7auC0tn7iat0SintbJx636rUzJ9R6EhpLhGNnIpZjpPRy1EU&#10;sUwLaYyMRhFNxDPKaBIpTcoirLnltMD5OLy2WExjpLSD6tqQr+r2rJ6DnStmYeuSqchdPAVZ6vqz&#10;YcEEpKrrW/r8CUhbMBGpcyYgfuZYRE8dgahpIxA2ZRRCp45C4GQ/rJ7ih2Xjh2KR/yDMHtoH0wf2&#10;wMR+3TGpv49O543sj0WjB2P2EF9MHdgHgzu1R592bXWktL4d2mGgdwf4enmiR9tW6NbKA11attBR&#10;0Sie9VL1lNAYGa13B0/09fbS5R5ebdFZ9aGsNqibJab59++Fzu1aoXWzxjpSGoU0ymlVX30Vz6v7&#10;B0ZJq1vzHTSoU0v1a4OhfXwwfuhA9OnsrSOitWjYCHXfqYWGderqyGk9OnhpyYxRzd5+4028+OxL&#10;WvBiBLKxwwdgsK+Pjo5GIW1Aj246glq7lh5oWLcuBvp0w7a0WOzNTsGOzDhkp4QjLXoVls2diIXT&#10;xyBoyWz4qnW/9MLLLsnsSR01jf9kQ0Q1wihpFNPSowMxe8Iod3/ei9V8W92PtPfUUhrXwXWtCZiF&#10;af7DdaS0aq9Xw2svv6bFNEZKY5nR2Zhv8G5d9OrcCcP69tIyXYPa76LqK2/Ao0ljDOrlg+lj/DDB&#10;b5Dafj8dOc27nSdWzp+JjQnRSI0Mx+xJ09DHRx2D/qOwdNFqxMWkY8HCIAQsjUTMuu3YmHsMOXsu&#10;YPO+D5B18EMcvforzqt79bPqXv3IV+p+Xd3Db/voJrZ89LeW0nI/Vvf5hf/Fyrxris8RcvAHLMn7&#10;DIGHvrO+C7hgfR8u/yiID+5Hn/7D9QC/PMjPtPg7G/1b611gSk+ViV0Cq2whzAlzm2ZqUpF9th+z&#10;e4XTtp3Qv6urfbFLZ/cCnmuSZ7S18mDO49TO341IWaQRPgjnVG9H5ronqONuyjP3CjkfmLfe5+pY&#10;ud7/CYbs4yQUmdglNDu3jrE+f26trzhOItc/naTzxXmnfS4vpsBlx6l/RXCam5S1393A89YJuX7Z&#10;f/NxfO9VAk6fF3eF63dGp9/8iPkMk/mMj5TvyZocMB9kvhvMB5E1D7mUJtjlkUc84hGVg9P7rTJx&#10;2mZFKG1uSqq3cPz3cuP4+faQ4/iZfl9R10Qn1GtzNzhJLSYio5Wl773GXLPkS8M+9kFgrqfUvwvu&#10;QKQLe73IcPb6fytyfEvDaUx5KKuU5n7t73L83eA0b2VQ1vkfSimNlBS3bsVpjIY3ISq1LobFfVku&#10;0e8eYa6xLDjNUS5cN10PPU5r/wfBB3D1Q8rqNZPUjr3d3U/f/Fupfd7SzgE9luP0w7ylI+1MOUbG&#10;S7s81MoHU5nqfkYqN/v6oVR1484H3QWR06Q+UfWnoMYIanyIPUXNma6gqBZ7RM2z7w/E7lNz7/gd&#10;sXm/I3zzjwjL+gaBqR9hUWShYh/mBmdidmA8Zq0KwoSAOfCbMRq+o3uj17Au6Na3Hdp1bq5p7lkX&#10;Lb0awMOzHjza1UWzNjXxbpOqqN/8TdRp/AYatayBVl7vokPXBujeuxn6DmqDvoM90XdIe/iN6YYR&#10;E3rCf3IfjJ/SB9NnD8SCRX6YOWcQpkz1xZhxPTHK3wcj/HvAz78XRoz3xbAxvTFiXD8MG9sPg8cN&#10;wPDJwzB8mh+GzRyJMQHjMWHZNMwNWYiFEUuwKGo5lsavxcp1oQhZH4fI7FTE5G5A9JYsRQ6it25D&#10;7LZdSNx1EKn7CpF+8CQyCy4gu+gKck5+jG1nrmHXxe+w8/x32H35v9j9wQ3s/OBXbLt0A9su/46c&#10;C78i69zvyDz3Bzae/wNpZ35H4slfkXyOX5T+iXj+eOIS0/hFtv5y1fUFunz5xAeM9RcxrtdXnwuu&#10;c6PEw/rGe9T8kudBIedrWXGa4xGPsGOe//cD+fyubJz27X6io5IpzM+Qe4WIaGY++IQlxOkoaeoz&#10;zi6laVFL/eEbe9SSq6J2XUfYlouIzD2G8E071Od1OhK3piFyQzhC1i3H2uj5WB06A+Hhs5AYN18L&#10;aRTTkmPmIlWVGQltY/ISdzS09ATWzddSGmU0CmoU0hgdbVPaUo0W09IYKW2eShdqKW1r5mJFAHZk&#10;v4cdOSuwa3sQ8vfG4+Dhjdh7aBv2HsxH3v4i7Cr4EFsKPkdW4Y9IPfJfHSEs7tjviC5SnPhDf6Zz&#10;P+1Smhv+8MBrgOt46Ou66mP910cLjtNimrv8txbUkllXqG7C9v2I0J3XEbr9Q4TnnUH0niLE7z2I&#10;tIO7selIHjbuSUPm9ihkbwvDlq3ByMlZje25q7GHkdIUh/YEo2BfiJbSTh0I01KayGmnD4iUFojj&#10;B8Jx8nAkCg5Go6gwHadObcOx0/tx6GQhdp1Q18sjV5B55Doyjv6AZHUcEo6pa55LSuPfUyKlyTly&#10;O5zeo07wfWvC80r+xuIN0/26jxDkff/wYv19wWN0J9jP6TOlMnH6G+FhgsehYulfWjLje7t8qXq/&#10;KPgZYH4mOME+8gDOvwURvuzlu8Xchom9T7EwJvX2ssWt0ppAIY3Y62/lYZDSTCFNpDRGNxNYplBm&#10;RkC7E+b8t+Dadz6IlqTKqWob66+o9P2/kPnxTWz+5CZyPvkLWz/9C3u+uYm9X6vtH/0IE2N3wmdB&#10;PJqMfg+jgzdiYcZ+rMo5irVbCzAnMRtt/Oehdq+RaNJ3LOp2HwrvoZPQefBYVG3khaffaYEqVRth&#10;XkgEjn70IbafPomU/L3qnu8MTn55FQVXL2Nm4FrMCgpE/NYcxG7agNx9O3DgaD5WrV2B2vUb4/H/&#10;vOyW0fhf7K3/ZC/ylZN09SARIczEFMacuFdSGilemxkpTSKkMSIao6ZRRqOcxvxrL7+K1195DXVr&#10;v4O336yGWtVraCmNkdIYIe2lF1/Ea6+8rNpr6Mhob7/5Bt6s+hrerVVdpzXerIp3q7+J2m9V02Ja&#10;q4bvoonq6/FuTXRs1hBtVJ1X43paTGtTvxY869VBx8Z14dO8MXq3booBni3g26YxBrZtrCOlUUob&#10;3rEZRng3w+iuCle0tDFdm2Nc1xYY27UpJvi0wJReHjpS2hQfDy2hzerdBtNUfv6Adlg0pCMWDPTE&#10;4kHtsWyot5bRJEKaFSWtODLassEddDS1FUM7uVk5zBsrh3csIaOxzNSU0EwpjXmR0iwJzVtLaZTP&#10;JFIapTR7apfP3BKZrV6ipomEJoKaOY4SWvS4Hu7UzGshbVyxiMZoaIQymkhpESO76lQipZnSmeQJ&#10;82yXPvEu2cwupVljWO7pnoftzHMsxTQRziTimV1Kk3aR0NwCm8IcJ2XmRUojdimNZRHTmDejohF7&#10;2R0BTSKfuSKmmZHTtKjmEtTSx/bU9RxDkS1zYj+3lCYCGlPJm4KaCGhMKZ+ZdSKrme0cT1iWOaWd&#10;9eyzZdpQZI7vr8W0nCmDtZjGdOt0S0DbNdcfu+dRGhvjTimVbZ9JSW2EltLMSGlOApoTppS2a+4Y&#10;jSmlUUQjIqaJZCZCml08c0olL0iUNHJo0SQcXmwJaYddUdAopRER0UTosktp0sboYyKlUTwTIUmg&#10;pCbSGaWqI+/NUmNmuykhtK1ZWCymuaS0EuLaSpUqOIZjKYhRinMUxVzI+pk3JTTmJXLa7ZB5mC+t&#10;v8hopmhmSmYikplimfSVfoygZrYRybOPjDXn5RhGIzOlNMEupZmwvwhszDMCGsUzU0KT6GiU0Cij&#10;MZIa+SB6tebD2LWWgBW5XEdMk6hpppR2NnSJFs8oNlFUElGKeQpPF9VYtrGOApZIZD/lJGop7f86&#10;nIv/T+F2/L8ObMZveWlaJqOARqFMUhHMOE4EM4mWJnKaRE1jP0K5jeNkjD0SmUhVTFmmjHY1XpUV&#10;t4uSRnQ+dpVbahNE2hIBjHnOr4+HooSY5iCSOSEiGlPJS1n2hanUC6yXfZQ1iYjGqHZ8bUwpTdYq&#10;42RepgLrZU5JKaLJvlFIk/1zktIohVG2MuUrEdJEQpO8iYhcgohoZt6U0pgnIndZ22NEtuKobOb2&#10;CfuIGFY8xpLSKJ0RiZQmUhqFNKYipYkQxzVzLruUdi0jTLdxbdymyGgcy1Sipsl22V9HSTPqKaN9&#10;kLzWktESVuqUnI9bjjOx6r3tktGYEkppjJR2Olbl46xIacyfilmBE+o8OBG1TEdLOxGxVEtoRS5M&#10;Kc2EIppEUDu0Zq6W0izmYb/6DKeQtnvVbOxYPhNbl07DtmXTkb1kCrIWTUbGvHFImzceqXPHaSkt&#10;ZfZ4JM0Zi/iZ/oiePhrh0/2xdpIfVowfioCRA7SUNs+vL2YN6Y2p/X20lDZ1YA+dUkoLGDVIR0zz&#10;6+aN4d06o2ebVujVrg16erZG7/ZttZDWrlFDdGjaGF7Nm6CjRzMNxbM+HdtpIa1zaw90atkc3du1&#10;1lIay5TUKKaNH+SLUX17oFNbjxJiGqU05pvUexd1alRHh9Yt4NNBzafGjOjXB8N9e6G7Vzu0adYM&#10;79aoqaW0di1a6ChpjFjWqllT1H77Hbz+0ms64hjlrlbNmqB3l04YP3wQWjZtgqYNGqBF48Y6Clm1&#10;16ui1ls1MH+yvxbREkKXIUxdP0Pem43+PbzRVN1TjB8+EKsXzkCvzh11pGfeE1myWcn7JN5HUnhj&#10;FLSQZfPQrmULPPXkM3jyiWf0ttq0aK6lOEZsa8/j19IDowf11WOG9OmhoUhXu8Y7qFe7jo6s9vKL&#10;r+i61s3VsfXuiEkjh8C3qzfq1aqlZbXh/XprYa1J/fo6clrLps10pLT5U8Zha0YSdmZmYFXAEgwf&#10;5Idqb6t9rtEcQwaPx+BhUzBi7EL09ZuL6HU7sevIh8g7ehV7z32Lwk9/x6lvb6KI9+yf3cSWD/5E&#10;+qlfEHf0W6zdcRWLNl/CvA0XsDjnKpZRTNvzJWJO/IZkdf/PiOkpF6zfs+X775IP8Jtp8Xc3psRS&#10;EezCk8hcdsy+9j6m9GXWS5vknbZ3J8y1lgaPge4va3Cl8k9RWRa0BGEbJ/3M+geZynqcUhNT+rqf&#10;OAtmzjiNJ1a7OofN34kMTKnCXi4N+xxOOH3H7AhfD5XqY82xKtV1Nsz3YWXD48TPAn5HKsKQSGl2&#10;mcgJJxHN5NYxj6S08iL7ye9zK5ry9eRrXFpa1nlul5Y2v1N/p353k956/bJS9/vGeN/Z36dSrgyc&#10;PjPuCtfvjPIboj2NOGk9wySpWU/u6doUTg8ylwblsjulfBBZHhrXqapjSsHhYZbS7JiyyiMe8W/F&#10;6b1REeQZlMpIuS57PaUB1pc1pXQk5dK2w5TcrZTm+Ll2D6jsbfGzWn+uG5LJ/Yeii4UILmWRXO4E&#10;X/d/Ck7rLw2n8fcLM6qcrKei588jKe3O8NjeCadx5aEs7zfzHJBIeuUZL5SYp5w4zVdZlHUbD62U&#10;JsgFzY5TXycqMqYiFItmsr3SysX1HGd/CNY+7x1RN2D/CJzWfhtKPR5OczvhNLYChKubdbMsa5L1&#10;mdjbnVKNrM9MbfCG2k5Z+pQGH24l/GLC/qWsIF/Qlfjyz/WFBcv8Eo1f3PEBdiFZ1aWfu4kN528i&#10;qfAvxO3/E/F7VbpL/fGT/ZOW0lYlXcaS6CIsjsrHrLXrMWN1DOauDYX//JlaShs4rj/6DO2G9t1b&#10;ok2npmjn3QwtvRqjqWddLac1aV0LDVpWR6PW76B5u9qqrS7ad24M754e8OrRFD6D2sK7rwe69GsD&#10;T1XXbVB7dBnghV5DOqp5O6DX4PboM8gTA4Z1wKhxPvAf74PRY3tguL+PJaWN6Y3ho3thqMoPHeOL&#10;wWN9MWziQAyfMgiDJg9Cf8WgqcMwet4YTHpvCmYHzkZAxCIsiXoPy+JWYEVSIIIyItT+JiB2ayri&#10;d2QiZe9WpO7NQ9q+ncg6fBhbThzHluMnsfXkeeSd+QD573+OvRev4+Dl73Dow59x8Mov2POB4sqv&#10;LkHtNy2nZZ69gawLlpyWce5PpJ37C4lnftfR0xg5rVhO+1N/0cUvp/gllH591Wvq/tFAvVbyRQ2x&#10;yyXmucl2PgjNlGPMcfcSbrOiOM33sFHWdd/N+/wRt8d+bMuKs5BRkhKf8Q7wWuK0prJQ2rli507n&#10;VnmRecLU54cdU/qpLMx5RUQrSfFnltVHrVOlvEZpcVpdi6LVTV34/p8QsfdbRO66iqCc4wjK3Ks+&#10;n7ciJns9IjZEITwtCKGJy7AmYg5CwmciImKmFtISo2ZrklWeUdIyU5ZqGU0ioW1MXuSOlEY5jbIa&#10;pbXstOXIzViBTalLkKn6UEpbv24uMpLmYHP6Qi2jMUra3m2rsDVrGXZuD8GB/ck4eCQb+wt3Ib/g&#10;CLYdPIG8wo+QW/AFNhz9EalHb2gRK+aY+jxX+xSlbo7kS3Wmcl2Wz3q5dlNikHqmgr6eu9A/Vrr6&#10;ipRG0ZzRyHjsIvd9h6C8jxG64xyi9pxA7N5DSN2/BxsPbsfmgxuxeXccNm0NRe42S0rblrMKe7at&#10;1VLa4b0hOLw7EEf3rNUiWtG+tTiZH6SFtDP5wTi+d62OnFawNxAnDofj2IEoFBxKwokT2Thxdh8O&#10;nTiK/JMXsKXgCjKPXkPG0e+QUviLS0pT63dFSgsrUueA6+9oOS9C1H6IqGjifh/a3tcPE/b33j8R&#10;8/PHjlP/ysZpuxp1Xmic2u4D7r+/1bl4uzSGedXfrHdLZbZ63Z/va3l/l5L+GzAFrvJyV/Op10Tj&#10;KjvNJZjjRAjmD8m3gz9cm/m7IV7dozmKWw8Z0Wf/dJTPnIi7oPZN4zyX7DvvjURKS798Exkf3MTG&#10;jywpbeu1m9jztaq78CMWbj4Ov9Ac9F+eAb+gTZgStxMBG48gaOcZROVfQNiuEwjNO4pZMRsxYP5q&#10;+EwMwLB5KzBrZTj6jpqGp6s1QZUXauO5uq3w8c8/4upvv+DI1Y9R8NlV5F86j82H96P/pEmo0a4T&#10;mvXog2XRkcjK34HTV85gVfAqvFi1egkZraS4dat09eDheko++PjgkONTfIyKpTQLSmiMekbBzIyc&#10;Vv2tajoqGttfeP553S5R1DhO2hkd7Y3XXnZLac8+87SqfwV1a1aHZ7OG6NCysRbSGlZ/E+0b10OX&#10;lk3g2bCuFtI6t2gML5Xv1KQBujRpjAHtWsG3TUsrbd0UfVo3Rt+2jTGwfWMM69AUY7q1wtjuLbWY&#10;xmhp/t2aW2mXZoomGO/TQotp033bYG5/L8zp1x6z+7TVLKZYNrwzFg1s55LSGCnNEtGWDZSoaZaM&#10;ZolpHbF8iLcW0Uwxjeh+g9pplqv+y1R51eCObhlttUtIEynNlNS0oDaqmxbPQkd1t9IxPjovohoJ&#10;HdUVkWOLJTRKZJTMJBIaYTlElQnzROpFYiMiopGY8T01dlFN+kaNUW0KKXMu9tFtRkqhjNHOKKpZ&#10;Ec966zJFNhHOTCQyGtssLEGNQhqRiGkirUl0M5Kk1hvPfq42HUlNrUvkM5HRmCemlCYp50ie0EtH&#10;PxMpTYQ0KbNNyJjkW0JEY17GMk9MMS2TcprKU0pbT1wy2sbxqn2cJaiJpMY+FNIs+rvFMcEU1KQs&#10;kpnIZZI3I6eJnMa+2ew/yULyG8f1w4axfbWItmm82sa4gapugCoPQu7kodis0s2T1ByTh2DLlOHI&#10;UXmWN01k+zBdZrptGqOmWWLa9tl+yJtTLKRJlDWmhEKbtDFPeY3jds4Zrdr9sWfuGLeAlj9/LHbP&#10;GeOW0iiXMc/Uai8pplnRzyissQ/rGUWNQhrbKKhZ5UOLKKMVc3jxJJVOwpElFNMmu4U1zsn5JYoa&#10;YZ5im0hsIqVRGqPsRFmMctmpIAtTSGMbhTQtYy2frcbOdEtYlNnYRyKqMe+W0lS7tEk9UytaWrEo&#10;JvIYEfFMhDQpE5HpzLGSN5F6jpG8vZ+7fsUsHF1OOc3Kk2OrKJXdSuFKCmezULSagpkF5TJTNhMp&#10;TUQ0s176keOrF+KkSzIzZTOmZlQ0SSVvlk1xjSIapTSm0pdi2uWIlbgStRofRq/B1dhAfByzVsP6&#10;98OW40LIezgfvMyYi1JcgJbSJFKaFpfWBVuSkkKEKNaLSCbyGKWx33ek4/+5f5MW0iRSmohkTO2I&#10;YEY4lyBliTgmdRJZTSQukb9EthL5SuOS0kREY740UU3XGeKWYM4pkdfs7WbZlMyIrE8ENOkj2Puy&#10;jnNKu9mf6+CxFyFNEBlN5DTCPF8/toucJnOZKaGEdkW9ruQDzs/95TbVeuwimpm3opSFWBJaarEY&#10;ZspnImsJFLGYimRG7FKawDpTSpPxInMRsyzbkO2a7Wa/axlhWjr7KivKndqhOMa+XIdsnyIZRTRT&#10;ZmM/zsvtyvZETBMJTcrMC2zjsbuSFKi2od6TCdzXYs7HrcTZmOUWsSs0ZmQ0E0ppTE9Gv6eFNKaS&#10;L4pYguPhS9xCGvOMjiYSmkhpgl1Ky19lCWm71Odf3nsztJS2ZclUbFbXnE2LJmPjgglInzu+mPkT&#10;kDx3HBJnj0XszDGImumvo6WtnuSHZWMHY/HogZg/3BfTBvhgQp8uGNGlA/y6eWFE9w4Y3cMbk/r3&#10;wILRgzB9cB+MYuQzzzZaQiOdmjfVEdKYdvZojnZN+Xd5fS2lMWoaRbQOLZpaUdLat9FR1Bg5jcIa&#10;o6kxP7i7NyYO6Yshau5uqr1Z3XdLREdj1LRmDeqinUdTdGrbCoN7dYe3Z2stnjFCGCUtRjmjhMZI&#10;aYyeRgmsc/u2aFqvvhbNGHWMMthbVd+EV0sPDOvTEwO6d9UyG6U1Rjp7+j9P63+S0b51c0waNQgz&#10;xg3BzPFDEaqusX26ddT/NMOrTQssmjkW08cOxSsvM/oZBbQn8Li6hyRyL2n+gxNGVmMEs3HDBuLt&#10;am/qbXh6tNBiWSd1LEWOq1urtq73H9wPU0cP1ZHQuH/V36yh1v4WnnxC3U+9/Boa1aunJbapo4dh&#10;xlg/9Pfpqsdxrm7tPfU+U3rzat1S1Xli5rhRyE1LwIGtm+DXfzBeeqmmuvd9Ha3adEevXn6YNCkA&#10;4ZEZSNuwG9FJeQhJyMPisGwsiMjF/Kg8LEo+iIC0AkyJ2Y/ha3fAL3AXRoTswZDAnRiyeidGRxzE&#10;/MwPEJj/LdbuVxz4TkdKSzj3l47Ao8WA05R5LKlKvhuX38f5/ZmUKwsKT4K9fDv4G25psP12c5nb&#10;vxNO44n794WTv6vU+s25tNSO1NtlCdab5YctLQ/2fa5MeMzLgtNYPh8Qd/Ivlb+p+hSLGaVhihZO&#10;OI0pgXGumFjiJ59PKP7uU+qsY2hPBauPzGM/X2PO8ntx67tue5sTt67HEnqc4OdDaZQmndnrBXPs&#10;vcYucz0sOK21rJjfifN73/Kn1nnC7+FLS3l+SLns8zqnTvPzXNW/ERipU7+7TeU8N8/30nB8D98l&#10;Tp8blYHMTcmsrCnH6N/KjPXJPJWN08PMbtRatGymoKRQlpRCg4hoIjfY4e/GTvWkRNuJv/VzEsXP&#10;oz5YKLI84t+DPJB+tzjNLTidZw8LIcdv3kLJ58Nt/V3veYGfByKR3I+UQkRokSVG3C4t83wK9reL&#10;ZmXBfiz+ifAawGNx/1HXHUNEc5JAKgOn9+rDhNOay4LTXPcT59e0LFivu3Nb8XvSqe3fyC1/r7lw&#10;6lterLlKf/9Zr3Px68XPVjdscxhzO8zzp7w4zXc3VGT+h15Ku1vMC71T+72Ef3SYeROp54PsJlJf&#10;ZoyHWh9qnNZ+G0o9Hk5zO+E0tgJokUDh1FYhnNZaCvYHbm/Xdif0w63E4YsJE36pIQ9O6i86XOOk&#10;zvxSkV/cJZ27idTzN7GenL6JdPXHduJ+dZO+7VeEZn2PsE1fYXXKZaxMOIHlcfsxN2QDZqyOxNzA&#10;YExbthD+s8ai/2hfdO/vjQ4+bdHKqzE8OzXVUpqHVyNFAzRjpLS2ddCkbW209G6IDj080L1fe/QZ&#10;1hk+gzuhxzBvdBvcET7DvdFxQHt4D+qALgNZ1wlevdugddemaN+juZbWfAa0Qbd+rdBjoCd81ZgB&#10;Q7tg0PBuFiN94Du8C3oM6oieQzujz8ju6K3q+ozqAd+xvhg4sT+GTx+C8QtGY/p7kzFv7SwsCp2H&#10;JVEBWBG/HMFpgYjLjUXS9nVI3p6O9XuykLk3B1n527Dp0E5sO3YAu88cV5zG/vPv4+CFj1Dwwec4&#10;/tF3KPzwexy98iOOUFD76Bcc/PBXHUEt79IvyDn/sxbUsi/+gc3v/4WM878j+eQNJJ36Dcmn/tSC&#10;WvLZv9VrYcFIavxCml9UR6s/iPklMV9Lu2BmiWnq88g8v23n1v2S0pwe5C4vTvM+TJR3zRV9rz/i&#10;9shxLQ+8FtklNDt3un7/E6U04V6KaKVhF9Kc+vC48tjzRzf+51MSXaj+sM//EeF7v0DUno8QknsM&#10;QVk7ELE5G7G5jJIWieiMYESnqs/siNkIDZuJuOg5SIqb546Qlha/EBmJAVpIYxQ0QiEtK3WJjoZG&#10;KY1lymo565cjO32ZFtJIVspiZKYGaCFtfWKxlLZ901JXpLSV2LEtFPv3p2L/kS3YdWQXdhcex5bD&#10;Z5BbcBWbC79GxpEfkVRwwxUl7U/1Of6XW0oTnK7n/JwX7G122EdH31Gvr46CquaPLVDXi0O/IGjn&#10;FwjZ+QlCd76PyF0nEbPnMBLz9yDjwDZkHcjExp1xyFT7sGlLEDZnr8LWzauxe2sgDuwMweE9YTi8&#10;OxiF+4KsCGn7ArWMRs4dsMon80N0+3FVPn44CoWH43GsaCNOn9uHo2eO4MCps+pYvI+sI59ifeG3&#10;SD9GKe03xKqbNutHAHV+6y/21Lmpzw/1N77rnPgnSmlO77n/Be7V51FpmNsrgfrsepBSmvvv7wpA&#10;IU1LaU5txvv934jcl1QUpzmJU19H1Gt7JylN2oqjnfEHegtTGrvX/BOkNP2Dfjkoq5QmD5nwP6RT&#10;TKOUxkhpWYqYE99g6dbzmtnrCzB93QEdKW3NtnPYcO575H36O3Z++htyL32HLZe+Ruapj5B79io2&#10;Fp5DePYurEjaiOB1G9HbbzKeeL0RqjxXE9uPFOD6H7/i6o1f8PGvvyB1zx6sSUlB/S4+qPL6O6jy&#10;0lt4uUFzjF84FynZGZg+fzaeeeNtVHniOTz++LN44nFLSpOHC+2y1cMB12MXwx40cpxuPVYSKa0E&#10;jz2BZ555VkdHq/H2m/oBTz7U+fxzz7miqT2Bl158XtdTVKtT823Vr5oW0155+UW8+MJzOv/WG6+h&#10;ZrU3UOfNN3SENAppXk3qW1HSGryrI6R1UOUOjRqgS/MmWkrr6dEc3Zo2hm8bDwzw9NCR0nzbNMIg&#10;rybw69Qco7t4aDGNUppfJ0tKY9Q0ppTSJvVqqaW0aX1aY3bfdlpKY6S0ef3aYdFALywd0klLZxTL&#10;REqjjLZicEnxzF0/tFhKk6hpLOv8EC+sGmaJaKtU3VqFRENbo9CpS0QLHNm1hIwWNraHltDCRvu4&#10;yxFjVN0YH523hLWubsIMycwUzpg3pTSpkzzlMZHOTCktdkIvnbIc4d/dLZtp/Hu4pTSpF2lNZDZC&#10;ySxpkq9OKaQlTuyjpbNoNT52bC+XeFaMSGnFkpoVRS1xYi8NpTQikholNIlulkhhrRQpjRHSotX+&#10;M0+Bjf1FShOhjTIaYd4U0hgVTWAdYbuIZyKomXmzjjDqmchpJXBJaBTVnBApTSKimfKZHZHQJG/W&#10;m1HSJNVzTVRzTqBwNsCdp5CW4e+r5bTMsQOQMcoX6aN9sX5MP2wcw3Jf1Yf9ByNnEiU1Nd+kIVpa&#10;kzLTrVMtKU0zW+UVEilNZDQ7prBm9aWgRmltDPbML5bSRFLTAtpCS0bbu2CcTtnPLqVRPBMpjank&#10;naQ01plSmhUxbZKWztzMU2Pnc14LSnG7Zvtj9xzOrdoDJmvJq+A9RjybD8pmWkgKXoiTgVb0M4mE&#10;RkS2opB2cNE0HFo6Q0cY0/LZijm6r8hozFPAIjqKWiAlKUb3Ko6gJlKYKaJJ3kTqCdfLVMZKu5TL&#10;ix5rSGkC5TNLOKNAZsloZmpKaiKZETlGRKQ0E7Nv0aoFOLEmQB0PlbpkNJHJ7FKaRFCTOhkj/Sii&#10;mVKajGGe8hkltE/jg/FJXJDOU1ITIe1ckBqzdrF7fkZLY9S0i+HvabFJpDQtVaVa0b9ECDMFMkZK&#10;I4xm9t8t6/DHzgzNr9tT8XNukhbPGCHNlNHYl3Vs41hTTBPZTbbFNYhUJVCqEpnLFKzYl+hyYkkx&#10;jXk7IqjpvNqGCGgmsr3Pk61tmdtku7kWOUZMBekvyHx2zHklle0TCoEU0PjaMFqdyGcmIqVJH/bn&#10;68ixslaZj7D8saqnjCZimpOUpl9/9ZoQSmkSJU2LVSnFUppIYSaUtQQRw6RN5DNiCmkigomUJvPI&#10;eCIimCBzCiKImSmhEEaZzC6kSfQzCmcUxzgn13IpXh1DlXIOu8zGvpyPyDY4TrbDebgt9uPczJtS&#10;GoW0S/HqPRm3SqeSvxCzwhLTXEKaxiWf2ZFIacSU0hgtrSA0AEVhi7WIRpgXMY1CmqQipDEVKe3g&#10;2vnYv3ou9qp6RkvbqT4vGSVt+3szkLtsGnKWTtNiWuaCydg4fxIy5lmCGiOnUUxLnjsB8bPHImLG&#10;GARNGYHVE4Zhif8gLPDri2n9umNi72IpbWzvzpg2qDcm9PXBmF7eOp00oDd8WnnoCGmU0RgljWmP&#10;tq10nhJat7Yt4d2qBVqrv8HbNFZ/lys8mzTSdWynoObbqb1bVBvaowvGqnkppw326QxGUmtery6q&#10;vfYaXn7hRR0trXb1tzVN69dDz05e6NCmpZbOKKR1aNMKjHbWsW1rLaRR0Oqo1kOhi1HDKGlVf/Nt&#10;LaZRQGvRsBE6tGqJ/t26YGjvHmhWvwHerVlT/zOMOjVroEHd2ujZ2RNebZph2phBWLNoKuZOHqnb&#10;+Q802rVqhtUB0zC4Tzc0qlsXzz/zPJ5/+gU8+djT6l6nWEizsP7ZCUUyRkbzau2BV156BS+98LKO&#10;fPbCcy/ptT/7NKOuWWO5Zkpsy+dOxYp5M3S0s7eqvo1n/vMCnnryWdR8u4Yl4KnjPXHEYPTp6o0e&#10;nTrAu11btFRzUbRj5DSKa77dumLW+NGYMc4fIwYOUvPUwbYNG/B///kb/u+bN/HXL7/jh69/xmef&#10;fodzF69h/5FLyMo7joDQDRi7KB7DFiRgSEAK+ixIRo+5KRgfsQ/LNr+P0L3XELzvmkqvI2z/Vwg/&#10;9B2CD3yHtfu/war8r7B6/9daSispvhSLNCKvaBHLKFc2dunrTjjJaIJTf8Fp23fCaZ7iSFy3ik9O&#10;aBnKXuc61mWVwiorfZgwj0d5sAtoQvSJ30qU7eOKX4Obqr2kmHEn7NKFU7u9zv4bk1BSQiuG/1hX&#10;/3PdUrH6yTzmeUoJx8RsizhjwTzPX93fQCKjmRKafEdYFkqTzuz1gjn2fuMkiN0tfO7ndvX2lDit&#10;raxQ9nILXxXh7M1bzpfbwTGx5620vPCfqnEOfc655jPzJqwvL07zCE79iXnum9jfv5WF/bOjMiht&#10;Xj7061RP7OsSnPreC9wPOLukNFMaKw8UG+x18tuxvd4R1+/k5vOwDxInqegR/7vYH06vKE5zE6dz&#10;7GHibqW0yhIkHhQVldLsx+GfyoN7/dR1R3GvpTTi9H59mHBa851wmud+4vyalgXrdXdueySlOeH+&#10;W83AqV9FeCSllX07VcryMPUj7p5iIU29UA7t5cZ1Q/KPwWkfDOwSmvmwv6Dbnea+HcacDwVOaywF&#10;p4duS6t3o45TCVz1Tg+0amxfUrgfprQ9BGt/wJJfEPFhP/7HuWRFmqpLUR+qqcdUW/4fiM37FeHZ&#10;3yN44zWsSrmAVUnHsCJhN5ZErcfswDDMXPkepi+dg9HTRqPX8J7w7tMB7bq2QrtOzdHCs6GW0lp3&#10;bKLTJu3qazmtaft6aN+jpRbG+jOy2YQBOprZqFnDtSw2bNpgDJ82DKNnjcCg8f3Qa3QP+AzvjC5D&#10;OsJ7QHu07N4CLbs1hVdPD3Tq0xpdfNsqPLXg1nNgR/Qa1AE9VL/u/TzRc1A79PfzxoCRXTFotA8G&#10;qLkGjemDIeN8MXxif/hPH4aJc0dhZsA4zFs+BQFrZ2NZ+EIEJSxH4qYoZGxLwsa8NGzalYHcfZuw&#10;qzAP+0/sxe7je1Bw8TgOnyvC0fOncPzSJZz64GOc+vAznPnoS5z5+Buc/uR7nPz0vyj48Ccc+OBH&#10;5F/+Gbsv/YIdl29g26UbyL14A5vO/4bM879jw5nfsP7sbzqKWvrZP8BIaqln/0TCqT8Qzy+qT/yG&#10;WNeX1fIaWz802M4bxZ3OvXuJ04PcFcFp7oeFsq73Qb0G/yZ4fPllnRzrO8Frj9M1yeROf0f9k6U0&#10;wuNgl31uh11iK6/YVkJIs/3dJH2Y57HXUpoiQZVjjqo/5vd+i4i9nyNy5wWEbTuC0E3bEZOzCYm5&#10;qTpK2tqYxVgbOQ/BYbMQETEbyXELkBQ9RwtpZgQ0poyQRvls/br52JA0H5nJC12R0ObrlGxOW4ys&#10;lACdbkpVY1SfjITZqv9cZGcEuIW07ZuXY3vuamzJDUX+gQzkH8nDriP7saPgFHKPfoCsI9ewoeBb&#10;pBz5LxILf0WMujGJOm7JxREnVJ4/sJGTrmu6ce0uL3I9549+lNIS1JyJJ/5CEm8c1PEL2/U5QvMu&#10;IXLHacTsLkTivr3IOJBnSWm7ErFhWxgYLW1TzhpsyV6LHVuCsGdHEA7uCsHBnVakNEZEY2S00/uC&#10;tJB2dn+IW0o7lm+Ja4UHwlB4JBaFx9Jx+vwuFJ47gv2nTmJrwTlsKriK9YVfI63wJyQev1VKczon&#10;LHiuFmN/P7vHObXdY5zeW4+4O8zPvYcR82/p2+LwHhVKq/83U3w/UjHuxZylYUppIktVFPmx3qmt&#10;NCilCY4C10OA04/8gv0hAafxt+Dadx4r6yEJiml/I+3S38j44G8EHbiOpTuuIHT/5wg7oO5Vd17G&#10;iq3nkFT0BXZ99jcOfXMT+V/8jbyPfsH2D3/E/s9vYO/H32HvB19h18VPkJB3EJGZeVgSmoQX63uh&#10;ynN1EBSbjC9/uYFf/q+b+P7/oa5FGzaiy3B/PFGzIaq8Uh1VXnsH9Tp2weiZ03FM3QfGp8Thhao1&#10;UOWp51GFDxA+Jv/Nng8OSqQ0EalKilYPDlmPKYTdS8qzPelLitf71H+e1gLa408W9+FDmM8+bQlo&#10;9v4Co6dRSHvpxRe1gEYoqr1Z9Q2dp6RW7bVX0Lx+HbRuVFfLaIyQ1k7l2zWsA88GtRXvonW92mhd&#10;9114NVTtLinNp3lT9PdsiUHtW+pIaf09G2Nox+YYrqCYNrxzCwzt1ASjOjfHmO4tML5nS4zr0QJj&#10;uzXTUtrYrk0xRaWU0hgtbUbPVpg/oB2WDfXWUtpiladURvFsycD2OjWFNJHOWM+UZeYlcpr0k6hn&#10;AoU0kdJK1IuI5hLQQvx93JHRQkZabVpCU3VaVmObgtHRRDAzhTNKZFKWOsmbiDxmCmks26U09pU2&#10;KUsfs0ziJ/XR9SRxii8SJitcQhrTWLV+iZzGPGFe6kwZjYiIZuYppDFaWgLrBFcfia4WM6Y7KKVR&#10;SCMiqJmR0bTMptZvSmk68po6/pTOpD5lYm+kqv1iKrAsOLWbiJymBTVXRDXNuF5uGB1NoqRJfsN4&#10;K1qaCGlOYpqU3aJZKW2CSGmsZ3Q0kdI04/tjwxhKaH2wXqUU0VJGqHWO6KPlNEppG/z7I8O/n2rr&#10;ryOpZU8cgi3T/JA7dbhOsycPtYS1KcNUeTi2zfBD3iwKan7YodKdLjFNsItpIqVp5vljx9zROiUi&#10;pzHdu4Ai2ljkLxqP/IXjsDeAgto47Flo1e8PKBkdzRTSTDFNoqY5SWkU2qwoaYJVluhohOIbpbQd&#10;M0dh+4zRah/HYPdcta0Faq5FlphGwYyylIhjRKQ0iZR2YPE0HFwyXaeSP7xspm7jeMpYIl2ZkdEo&#10;pInkRiiliWhmF9DMvF0gM6U06Wv2qQhmhDSBwpkppdlhW3HZioRGSpPSpCzHRmCUNTlGPD6Ex+pM&#10;UHFENKZmnvIYpTRTYDsf+p4W0gjLhP1YvhS+QkdIo5TG9IPIVbgYulzLaGcDl+DU6gCcWLlAw/Kl&#10;8OW4HLVCC1yXIpfjg+iVbpFJ5CqRxRixjFAoo2TGKGk/5STil63J+C0vTacU0iQamvQhIqVxLOew&#10;R0XjdkRMY57yFNchwhjLrDclLqGEeGVIaSKelQb7cn6Rt+xwPpmXKSPHUeZiKtKWQGmLMpc7yphr&#10;nfY1MzUx27hNroVCmUQ8o3R2IeI9HcXuXNhSnbJM+UwkNYF9WceUYhrHcz45hqaARxHtErehUlNK&#10;436YiJRGrqvX7LN0RhOzIqWZiGBGMYx5kcZMiUxEtNLgeKYipXGsSGWmYGbOybxsU6Q0EcZEGpOx&#10;IouJkEbJjFAeE3GMc3IdIsiJlPb1pmi3lEbRjH1lPQK3JzKaCGmSZz3n+nBdkJp7TQkh7WLsSjem&#10;lOYoo6n6c6oP8xTSTqp8UbRKo9/DqRgrpZhGUY0wr9ui3sPJyGXuyGlMKacdCZyvBbVDgfM0jJRW&#10;mpS25b3pKq9S9bm8efEUZC6ciPVzi6W0FEXagslImjcBcep6E6GuPcGTi8W0OUN6Y3p/H0zo1Rlj&#10;eyh6d8XgTm3Rt70HRnRtj4n9fDC6Z1dMH9IfQ7p6w6dNSwzt5o0BnbwwuEsn9PRsrUUzimeE0dIo&#10;qHk1b6LFtGbv1kGLenXRv3MHLaMRv97dMaKPj65jfkz/XjpimleLpmiq+r9dtaqOlFb11VdRvVo1&#10;la+GGm++pYWsJvXr6cho3m3b6KhplNIoazFKGKGUxrR5o0Zo2bQxmjVsgGqvVkXNN6ujSd168Gik&#10;7gN8uuooZR6NG6FZg/po49EEDevVQdOGdXW+i1crLJw+GpGr52kRrWb1t3RUNbatWjgVowb11pHV&#10;XnjuRTz91LNaQrNENJHTmH9cp8898zwaqf2XfryHYh/KaU88/h93mTRr2BDjhw/WQtmCqePR2as9&#10;GtStj3q166DGW2r9al8onXH/eAwG9uyGnt4d9HGhAMdjwwhts8aPxKSRwzCwVy81Ryd0aNcRn108&#10;A/x/b+KPn3/Ax1c+wueffYnLH3yGwhPv40DBBWzdcxyJm/MRlrEby+K3YVH8DixffwjJRz7Dzo/+&#10;xp7Pb2LPFzex89pNbP3kJnI+uolNH95ExqW/9P1+0rk/kXzxby2laVHEJaJQfpHv1Jwe6L8XmMJX&#10;WXCS0eyY/e3buNvtU+KxBCEnceh2cEzJ7y65/fuZkuL1C05rvf+IPFYWTPnMCacxxdwaLehu4HfV&#10;TvXuKGnqvSTwfcVjbr0Gsu9WWaS0O8lp8jryNdWvqzG/ibTb4Vh57e3/WPl2QppdLisvyWdLF7j+&#10;SXAfTGS/Squ3p4THw+kYl4X7JqWd/dN5/J1Q8wsy1y3nYCn15UXmccKpP3G/f5zes5WMXcyqLO7l&#10;3PecU3+ra7T1zEll4PS7MnHqqznhLL88KJzEokf87+L0YHpF4FxO59PDiux/cNGtYtojKe3O2I/D&#10;P5UH/frdDymNOL1nHxac1nsnnOYxCS1S12KH+rIjgljJenndSghKCvM1deSEOs80Jffjn/75cb8Q&#10;Ga2yj5fT+4/PCzOV17vk68w617lgjCkL5nlUXpzmqyhO8wtO/QUtpRE+MG0+4PmIykGOqxkdrVJw&#10;uCF5qHHaBwO+QeWhfh4zOS/tOM59O1xzPjQ4rdEBpwdvy4Q6RiVw1d/y8KsLfmEoX1iUwKGfoB+y&#10;PK/S83/pB/74pVXK6ZtIUn9opxapvvt+Q+yOXxCR+zVWp1/CsqQiLIndg+XxW7AyPgMLg0Mwfek8&#10;DJ86Gr2G9UYnX2+06eyBll5N4eHVWEdLo5DWvB1FtAZo5tUQjVS+Xc/W8B3ZA6NnDMP4OWPUHFMx&#10;b9VczFoxG1OWTcfU92Zg6rJZmLR0ms5PWT4Nw+eMQvcxvdBpeDd0GNgRXn3bo2O/dvDybavma4V2&#10;Ph46klo7nxbo1KelltEYRa1L35Y6qtrA4d4Y4NdFS2t9GFVtpA+G+vfCsLG+GDVxAPwnDsSEaUMx&#10;df4ozF8xGStC5yFy3UqkbY5E1vZEbMpLQvbOZGzPz0D+0VwcPb0LBaf34tjZQzhxvgAnz5/EqQun&#10;cf7yZZy/chXvf3INFz/9Au9f+w5nP/kaJ69+h2Mf/aAFtUMf/owDH/4Xuy//Fzve/wVbz/8XOed/&#10;QfZ5S1LbdPF3ZF34AxvP/4H1FNTO/K6jqSWe+F0LavJf0+SLY4mCJoKa/fzjw9Ry/txL7A9wC7dr&#10;uxP2bTwM/BPW+G/CPN/vxL9dSpPjUFL8KR/3UkqLUymltER1DYo+/AvC9n6DsN1XEbHjLCK2HURo&#10;Vg5istcjITsRkWmBCIldjLDoBQgNm42QwMmIiZiJlNh57ghom9OX66hojJDGuoykediQvEALZ5p0&#10;KxpaVtpCbEyZr2U0U0hjnlLaxnXzkLN+EbZmLkZe9nLs2rIaW3MCsWVLJA4eycauQ9uxu6hQC1g5&#10;BZ8g48h1JB/5DkmFvyDu2K+ILrKkNH5mR560PrsrQ0qTaznz/KEuQb0uPH68jsce/RWhu79D2J4v&#10;EZb3EcLzziF61zHE78lH+v48bDywCRm7krB+W4SW0nK2BGNLbhDytlJKC0H+rmAc2hOMgr2BOJEf&#10;gpP5QVpGO38wTEdLo5RWtCfQLaUd3huEo4eicPxkBk6e3YajZ/fjwKkibCs8i00FH2NDwZdIK/wR&#10;yUU3XJKeOhYOUpp5XjysUprTe+sRd4/5ufcwYv97ulRs789H3B67+PUwU9lSmlN9aYiI9jALacTx&#10;B/9ScBp/C7L/Z/5yPVzxt/4nKhItLe3iXwp1XS34Bmt3f4yYwi+RefEXbPv4D+z45E9s//hXbDz3&#10;NTac/gI71P1X9tnPkZh/FnE7jmFN6nbMC0nCrJWRaOg9GG+18EFS1k6c+fAarv98A4fOnMeoWQF4&#10;qXFbVHm1lpbR3mzWGuPmzkbWzi04+f5pdb0rRLVadVHlsWdRpYolpFWulFaRMWVB1iMi2L2mPNuT&#10;vsRYq4hnj1l1FNGef/YFvPj8S3jm6Wfw3LPP4un/qGP/2GO6nRIao6bxgc9qb7yuRbRqb7yKN6u+&#10;htdeeUnXv1XtddSr8w4a1KqBhrXfQat6tS0ZzUX7RpTRamopjXRq2lhHSuvcuJEW07o3a4LerZqj&#10;f9sW6O/ZFIO9mmspbVRnDw2ltGHezTGmmwfGdm+JsT4eGNO9mZbSZvTzxPjuzTGpp4eW0uYNaI8Z&#10;vVpqKU0LaYM6IED1kahni/p7usU0wrpVw4ujo5llCmkrh3V2l0VKY8poaYyUtmaoSkuR0iihEZHQ&#10;KKRJmX2kn27zLxbOTMJGdXWnQujILu56gWMFimUindklNam3l+Mm9tYCmohrLIuURlimlMY8ZTTC&#10;SGixLglNoqIxlXppE+nMHRFtPOuL8yKeUUZjdDTWCTJO91H7KSKayGcSKc0sE4mSpkU0tQ4ifXSd&#10;S04zy0JpZfZnakppGZN8dUo5jdHSREpjnjKajpA20VenmRP7IWtS/xKymeSZEomiJu2mgGbW2ds0&#10;k1T9xIFWVLTx/bFxbF8tpTFSGmGEtGQ/tb4RfZDqp9Y+qi/SR6p6RaofRbW+WD+aEdXUWsap+SYM&#10;1qkW1aZQUhuOrdMtIc1JSmM0NFNEY7p73mh3+665/loyE9mMQpolpY1WqWpTecpoFNDYzpRlu5RG&#10;6cyU0yTimghpFNGsyGi3RkqzsCS04shpU1x1jJRmRWrbOWs08mb6q/1T63NJaQcCpoLRz0QsY8Q0&#10;EwpkTCmf5QdMwf5FU7WQtnfhZHeZY93jXfKVSG2EecK5BEpldrQkZstLSgGNUpoIa2a/wuWzdGqO&#10;KQ1zrMYlpZlR0ERIE1hmu5OkRuFMJDO7gCZl6SP1jCAnY0RKEzGNUeUYrUwinol4RkRKI5TSWEfx&#10;7ELYcpwLWablNImaxraL4cu1hEYZjVHSREpjhDQKaIyQpqOkrVyg5TRGT/ssIQhfpoTriGAU067E&#10;rMJnSZY8RVmMKWUxQqGMkc4IRbMfsxO0hHZjW4qOkMaIaXYpjdIa+9qjpNnFNBHSpM6UuQSuRwQ2&#10;U+YStEiWGGSt38W1dSEakdWIKauJlCbCllnW88ncaluEQppEFKOoZYppFNLYxtRcu9O+SJ0g6xcp&#10;jVKZGSGNIprIaZI35TSBdSKliZj2Yfwa975xO9w+JbTLqo3R0iQV2c5JSBMp7dM0ilt3ltKknmUR&#10;yFhPpI8dU0pjnmNMGY2wTlJBts952f9ahtoHFyybkhpFMVNIs0tpnNtci11K43im0lfWSDgH20RM&#10;EylNUvb5ODlYS2kSHY0iGiOkMU8hTaQ0u4wmsO1Cwmp3+VT8Ki2lUUCjlMY6yYukRk6rPuRExFIt&#10;qDGlmFYQvFBzJHgBDgfNVyy0oqUFztdS2i71OZinPjMppW1dPkNLaVvVZ3L2kqk6YlrWwilYP3+i&#10;hmJa6vxJmsS54xE9awwip49B6NRRWkwLGNkf84f4YvHoQZjS1wfj+nSDf09v9PdqicEdWsOvW0eM&#10;6d0d4/v2wvRhA7SI5uvliUGdO2Kgdwf0Ufk+Hdtp+np7uYU0Rklr1bA+Wjaop2lapzY6t/bAwK6d&#10;MKBLRwzr2VXnmVJQGz/IF+MU/VVbp1Yt8O47NXSUNEtMexNvV62GhnXravGqTvV30OjdulpAo5RG&#10;IYtCF0UzRiCjkEZ5q13LFirfEPVr1dFjalR7W0dIa9m0iW73auWB7mr9jeq/i1o13lb3G1X1P8Go&#10;/lZVeDStjzB1zchU78n0mNU6Qlu9OjXhr47VmKG+mDRqELzbtdGymtwbFQtp5v1SMaaUxjVzffqf&#10;duhx5GnUql4Tvbt0hv/gAfDp1AltPNR9Sr/emDJqKAb29kE3r3bo1KY1WjVpgiHquE0cMUjLeZ08&#10;26B7B3WfMtkf8cHLsWzONAzq3RPtW3uiRxcfpMREYXfuZhQc2I+jh49g9+79yNiwBUFhSViwLAyh&#10;8RtRcPZjXLj+Ey58cQMf/HQTZ7+7icPX/8TuT/7C9o/+wJYP/0DOld+x6cpvyL16EzmK9R/8hdT3&#10;/9L/jCbpwl9aSrNLMPKdm9OD/sTpQf+7xUn+csJJQHPCHFOR7Zhj7FSWlOY09/3gYZXSTG4VyW6l&#10;fCJaMfrYG+JIZWN+f61/q7KdV7ced6tsCmnm+9GOnD8a9X6U96pTyu3pdRhjtAB3xpTRhNKFNGKX&#10;zMrL/4qURkQuM7ldmx2n41tWHnYpzWku+ey5F5R1e+73oODw3rXjKFU9BNzt2h7ofrqkNPvvwY4C&#10;mYFTP6nj756St8N+lCHc4044yy8PGpF2HvG/jdOD6RXB6Rx6mJH9fySlPZLSnI7L/cCSbNT15z5I&#10;acTpffsw4LRWO07j7i2VK6VxrkdS2sPH7d5/+jW/5XXmOeA6FxzG3A7zPCoPTnNVFKf5Baf+JiWk&#10;NMF8yPMRDxiHG45/JE77ZiDn4Z2Qh1Adt+GEw7YeKE5rtCH7WJmUePDVIOa0hVNbCU7/pb/wI9YD&#10;ltaDjgkXXF/uqT+wE4/dRFKB4rB6rfK+R8SWzxCUdQ4r0w5i1bqdCErNxcrYRMwPXInRM8ei9whf&#10;9BneC226toRX9zZo17kFWrRvpGGEtObtGqK5VyN4dGqKZp2aobdfD0yaPw5Lw5diTWwglkauwsLg&#10;5Ziz9j3MVulMxeyQVZgbvgqzScQKzAhdiglr5mD0ksnoP3UYeo7ri+6je6J9fy94+HigpU8ztOrR&#10;FF59W6K9bwt06OeBzgNaw2dQW/QYzIhpnugztAMG+HVDnyGdMXBYN/Qd1hVDRvXG4JF9MMzfF6PG&#10;99eC2oTZwzA9YAwWrZ2KoOgFSN4YiIzsMGzOi8H2feuQl5+KPYfX4+iJ7Thzfj9Onz2Ac+eP4dz7&#10;J3Dx8llc/ugyPvjkI1z94nN8+tVX+PD6l7h07Stc+PQbK4Lapz/g+NWfUPDRDzh4+QfkX/oJ+z/4&#10;L/Ze+QV7rvyOXR/8jh2Xfse29//A9kt/Y/OFP7Hpwl9uQS35dEk5Tb6wtb7I5fvLel/JFx9O55Fg&#10;ymx3i9ND3JWB07YeJFxTpHrv3G5tD/P6/xcxP3dvxyMpreTxcEthrnJp/QRzrtv1K4HDMbS38ZhH&#10;KeKOq2tRkbr2qDTq0C8I3n0NIbs+QOj244jYth+R2TlI3roBqVuSEJW6GmExATpKWljYTCREz0VC&#10;5GykxS9AWtICrE9ZhMz0pdiYtsQS05ItKW1jykKXiGZFR2OZclr2+qU6SlpOxlIto21ctwC565ep&#10;ugVaSsvdsBhbs5ZhR85KbN+yBltyg5G7JQr7j+Yi7+AO7Dx2HDlHLyLz6FV17fwciQU/qH35FTEK&#10;Smkx6vOY8Ic1XqvlS3W5LlcEuZYzz+s3pbRklaaozyeKfZEHLbEvYtenCNtxEbF7TyFp/1GsP7QX&#10;WYe2YMPuVGzMi0LWlhAtpeXmBLqltP27Q3B4bwiOUj7bG6QlNEZKO38gVEtpjJx2XNXrKGmKo/mq&#10;/4FIHDueihNnt6Dg/F7sPX4EWwtPIrvgA6wvuIa0gu+QfOy/blFP3+CpdbrPCdf5UCylCTxXXedM&#10;ObGfs494eDE/926P+ix/AMh7zf4etNdJ/SPKhl38etiQNcqP19Y/8/jbWaAykIhm5kMBJnL/dSfJ&#10;zNxejKuOqWD2fZC412j80H87ynIMNeo48WGG+LN/IlGNSVF1hFJa+uWb2PChuoYW/YC1ez9B8qmf&#10;sOWTm9jykbpvev+/6nrzBZKLriPp2GdIOvoJonadx9L0fQhI2I5FsdkYuzgKgyYtRfVWvqja1Ad7&#10;C9/H1a9u4PK1H5CevQuePYahymv1UeWlmniien3Ubt8JK8JDkb1nu7ofzMOxk4dRs35jVHn8eVBI&#10;ExHN+aFBU7IqC9LfHFue8UJp46Tevs4HhSnvFa/zyaf+oyOkFUdCexzPP/ccXn75FTz33At45ZWX&#10;8fgTcsyLxzI62huvvaojpOn+L72AF194Tktp79aqrh8KZb5OzbdR+523UL/mW2hYuzqa1aqhZTTP&#10;hpaUxqhpHZs1RJcWTeHdrDG6MaWY1qSxjpLWu5UH+rRugb5tmmkpbWhHDwzr1MIS0lzR0pgf59MG&#10;/l094N+lGcZ0baqZ5tsGU3u3woy+bTG3vyWlzVZ1lNIopC3q394tpREKaSKekTWUzBSr/Tpr8YxI&#10;nv11H5HQ/LohcER3BI7saslnfl0QPKLrLfIZI6RJWaKgMSKatAvsEzGmOFKaKaVpuczfwqynkBbk&#10;562221nnRVATIY2CmaSmfMa8CGdEIqFJG6WzuEm+iB7fW9dJZDWBZRHOhDi19li1PopnEjWNsGzm&#10;i8uWYGZGQWM5hlHQVF6kNJHV3DKaC4mI5pbFJqp0Um+dJqo5RSAzRTXJcyyFNqYip0nkM3uUNBHQ&#10;7FBAo3ymBTQto1mkqmMhYprZvn5iX2yY1A+bpvTD5qn9sWnyAA3lMS2QTS4ZDU3ENLP+FvHMhRkh&#10;zd1/4kBLRhvXT7NhrNq+glHS0kapfRih1jjaFynD1es3oCtifDsjYUB3JA/ugdShvbBhZF9kju6P&#10;LP8Bms1j1bYUuROGYMvEodg8YRC2TBmmxTQtpyl2zBypI6dZUEyjkDZap07oqGjzxmoBjULZnrlW&#10;WdfNZVQ0SzqTdi2wqT5mRDSRz26V0iZosaxYQrtVSqOEdnjxVC2hsT8lNMJxBxZOUvNMwO45Y7SU&#10;RiGN7OIaVf3+hVN0tLRDS2dotKCmOLqMotdsd8o2kdAYIY1SGmFZxrEvxTQddc0ls4nYJhHSpN4u&#10;l5E7CWTmGLOfKaXdCXM+E85xbMVsHF81x82J1Yz4ZlG0craG9ZK3ypZsZ+6fvWweAxH0mNd9XHIa&#10;YeQ0iZRGycwupomQxjLb2IdCGqGcZkZMYyS0yxErcSVqNT6OWYsPo9doKJ5JlDRyPlhtZ+1iXAxa&#10;ho8jV+Or1Eh8tz4WX6VHanGLYpoppVFiojTFvERJI5TMKJ2JmMYoaZTSCOtNcY15GWvOIYioJoiw&#10;RkRCYyryGmGZa6TIJQKZk5RG2Y5cc4lpRKKocV8pgTlJaYTziURG0YzSliAR0SQlIq6JnMZ+snbZ&#10;D5nPxF4vchplMoplEgGNwtnZUHUehC11S2kSIc2MmCZCGpGIa5xL5DRu42O1DYpoEjGNsE7WL3Ka&#10;KaV9oV6XaxkR+CRVHQstphVHjuM8Mp+kAgU4O9LGvnZMSc48lhq1XYtiKc3kWoY6TwzJTGQ0kdNE&#10;KhNRjHmzvymliRjHvqaUxr6ci32J5GXbRLYjghpTroFrv5IUqCU0ymjEjJJ2zhYl7Wy8FRVNOKeO&#10;zQV13M6o8cQupQmMokYkz7FMJXIaUyIR0wrDFqEgNABHQxbhSHAADgTNQ/7aOVpM27Filmbbipk6&#10;ahrJWTpNi2nZi6cjU10nNqprQ8aCiUiZNxHJcye4o6XFzGLEtDEInOyHleOGaDFt5sAemD+iHyb2&#10;644xvbx1pLSBLiltaJeOGN6tsxbSGNVsbN+eOlqaX4+uOmKab6f28PX2wuDu3lpKY4Q0Rk2jlNa6&#10;UQPUq15dQzGtp1dbHSHNv19PjPL1wei+PXS0NEppk4b2w7QRg+DXxwe9O3uhSb26qPPOO1oee+OV&#10;11Dt9Wo6+vLb1d5S9TV1FDRKai0aNtLSGaOh1atZW8tpjCZGeYvyWvWqb6HWWzVQ8+0aqFurthbV&#10;eqh1U+ai6MYoaXVr10DThu/qf5wh9ym9urRDonpf522MxZ7sJMydPBI+nTzR2au1Tof4dkcP73Zq&#10;3uo66pl5b8m8871mcTululbNmuCZ/zyHJ594RtVZchqjqL1bs5Zqaw7vdp5qrR0wZkh/zJ8yRqX9&#10;0N2rHTq0Use5RTMM7u2DwT19MG3UMARMH4+clCjEB69A+IpFmDLaT63TG8MHDsLqJUuQGBmJ5PgE&#10;xEbFISZ6HZYtD8G0WUvhP3E+lq6NRc6uwzj54XVc+fZXnLz2Mwo/+wU5Z75A4uGrSCn6Epsv3cC2&#10;qze1kLbh4m9IOfsLks7eQOzJG0g4Y30HIKKDCClEvk8q7eH+e4Up71Q2t9uO2VYWyiulFUtGHFP8&#10;PafT3PcD/t7ttM6HEVMmqyxESrGfB+XBLj+ax9fsZ8c6/hWVGkvC96r+Pq8cqRNs43eDpvhkQqGM&#10;IpVdMqsIep7/AeT75oridJzLCl8v4vRdcFmhcFYaTv1LQ49xXSvslBYpzfx9p7KQa5b72mW2nyp/&#10;ZERHmeohoixrtO/T7Y6D0/jKxr094/mq0nALZKVg78/fPe11xGmsyC76N3JX/mHAFJce8b+L/cF0&#10;wemh9NvhdA7dCb0GB1HovqLW4LS20rCP/7dJafb9/6fzb5OC7JLNw8A/ZZ23w2kfyJ2kw0dS2r1C&#10;XcM0Tm3EapfXx/46yevC1za08Df9OWmXFM3XsSyYY8uD01wV5W7md5TSBHnQ8xF3T4WPp8NNxz8S&#10;p30zKMtD/8T+MKrjtkxs26ls7O+ZO2Jb/71GHsZ1y2UVxPzyQ/7TP79o0g9fsv3Y34g98idiD/6J&#10;4O3fIDj3MwRuvoiA5L1Ys3EPlidkYnVSKhaHB2PcvCnwHTMAPkO6oVu/jmjWvrEW0Rq1rqtlNEZL&#10;I808G6Blp6Zo09UDnft5Y+K8sVgStgwrKKRFh2JpVATWJqdgZVIyFickIiA+EYsT12FmZBTmxsVi&#10;XnwMZsVGYGLICkwMWoyJa+djxKKJGDhrBHwnDUT30T7wHtYJ7Qa2heeAVpo2fT3QTtHe1wOd+rWG&#10;t28rRRt079cevkMZMa0TBo7wga9aO8W0ISN6Ysjonhg6pjcG+vfA0PF9MG7OIMxfMRah8fOQuOE9&#10;ZG0PQ+6OSGzbHYud+etw8Mh6HD+5HSdP7caZswdw4UIB3n//ON6/dAJXrl7AlU8u4dPrV3Hti09V&#10;+jk+vn4dlz+7jouffoUL177FGUpqn/6AU5/8jJOf/hdFiiMf38DBD3/BgSs3sPeDXxV/YPflP5F3&#10;+S9sef9PZF/8C5nn/kCGK3pa/KlftaAm/52MX2TZvzRxOp+Ef4KURpy296C407rM9tv1e0TFcDq3&#10;zTonpI/TtcjO/7KURszjItKPlEvr59ReWh9H7MfRVq+P/Ql1DSqypLQUVRd98CeE7LqGoB0XEbzt&#10;KMK27kJ0dhZStq1HZFoIopJWIix6oY6Slhi3EGnxC5GRyIhoAToy2obUxchIDtBSmohoIqMxpYgm&#10;Ypq0SQS1nIylbjktPX42ctdTbJuP7PWLsGPrauTkrMZ2dS3YmpeAPYe3YEdBPnIPH8PmgkvYcOwz&#10;pBR9i8RjPyL66H+1lBajblBMKY3XYvmiW1+bzR8iyoH5Q4ZIafEnVJ5y+XE17+FfEb7vO0Ts/Rxh&#10;Oy4jds85JOw9irT8Pcg8tA0b92Vgw45YbNwahs1bg5GTG4htuWuxc3sQDuwJxZF9oSjMD8XxfcE6&#10;UhqltDMKphIprWh/iObk0SgcOxqNouPJOHYqE0fP7MDBM0exvfAEsgsvY2PhZ1hf+C1Sjv2E+GOu&#10;aGlF/FGB77mS50NJIY2UX0qzn6uPeLgxP/PuzK3C2P1A3mt3Qt6XjygbpgD2MCM/aJuS2O2QH/JL&#10;ezhA7r+cxpqYQpoT9v4PA+YDAKXhNM4Rl5TG/44uUpo7UtpldXxO3sDq/M8RdfRbZH9sPcyWfuYH&#10;dQ2+jvST32Dz+z8jVeXXbjmJtdlFCEjahZmhmeg7dQ16jVmC15v0Qq2WfREcswm7Dp7H4eMfYVlQ&#10;Ml6q44Uqz9dFlWdrosortfFao5ZYGRGGqLQkpG3KQG7eZlStqdqffA5VHrOEtMfdDwmK7GWmQrFw&#10;dXtkrFDe8UJp46Te3MaDwL6OkmullOaOkKZ48klGQntC1T+Dx5/4jxbSpI0iGqOkMQoa86+/+oqG&#10;D4TWqvGmltGYUkajiNaofm0tpTWtXwfN6tVE60Z10abBu2hU4y0dMa1T80ZaTmOdFtI8mmkpjZHS&#10;erRohu6qrqdHc5VvoqW0ge2baiFtSIdmWkgb1qEpxnRrpYU0immU0ib2bKXwwHifFpjUq6WW0mb1&#10;98T8gV5aSlswsD0WaQnNG0sGUkzz1FHRlg7yKhbNXCIa07Uju+qUIhqFNRHS2J9lCmkipQWP8nFL&#10;ZSKf2aU0d92YYiGNqbQL4f4+WkpjOzHlMy2mjermltIECmMRKiUioEm9lJ3qBRHRRDxjyn6U0hKm&#10;9EPMBCtaGmFUNJHT7FIaRbP4sareJaWRGG5PlZlKuUR/V/SzxIm9tJhG6UygmEYhTYtpNiFNymyn&#10;UEZpjBKaFtEm9XaLaSKPiYhG8YyIlMZIa0xFbhOBjamIbqaEJpIaYZtdSkufSCGtj5bSBFNOy5hg&#10;iWmZqi/FNEZJo5SWPXmQRgQzkc9EMGPelNVEQDP7SD+pEykta8KAEmIaESmNUdLih6jjMKArovp0&#10;QlRvb8T164qUQT006UN7I2NYH2wcodY8sh82jR6AnLGDsG3iMORN9sO2KcO0lJY7eSi2Th2u2TbN&#10;iphGKc0S1EZi5yxLQDNTsnuOv+7DMbtmj9aymdTrvjOZH6Pr2U7RzJTOREITKKax3pTSrEholphG&#10;IU2kNKtsQSmNkdJESiseN0WVJ2o5jutghDQtpqn17VbbMMU0Rk07tJgRyWZoKJlJSumMUppuWzZT&#10;92WZUdMoqblFthWWlGYKaSJmEZG1KIKJJEbZzEk4M/Mm9n4mZRHUZLx9Ho4VOU0ENJHTREaTskhp&#10;sn92ZD/NY2BGRRM57ZhLSJMoasUR06zIaESiotmFNEpojIbGVAQ1yVM2uxS+QkdGo4zGlGXWU0aj&#10;mMY8JTXyYcQqfBK9FtcSQ/FFcoQWuChqfRC90pK2EotFL0pTFMFMoYyimV1KY8Q0SmmU0aQP5TWO&#10;E0Q2kzyFNFNakzJhnn1ERJOoaiJ4SXQxwrzGJZ4J3K9rrmhpIqqx3oyUJnMQU0xjKpHFRDijGCV5&#10;kdFE4BIxjSKVyFSlSWkyr7QzlXaug9unTCZSGmUzSmgU0uxSmokZJU2kNMpoIrlxn7gNimEif1FI&#10;e1/1FcFM9k2kNEZIo5D2pXp9PlepiGGU0jgPx1Ew43yCXTBzEtSkTrCPESlNhDSuy5TSGCGNqchh&#10;IoaJOMa8SGmCyGKmPCZ5juEcZqQ0zs96U2QrFsxKroHbk3aZU5AxEilNS2jR6jU1pDQKafZIaZTS&#10;RCoTKe28OjYU0k6rMeRYlCWZUUyzi2h2JHIa+xZFLNFSmiZ8saYwbAkKQhfjcOhCLaYxYtru1XM0&#10;O9co1GcgBbUt783QYlqOuj5sVteSrEVTsUFdj9IXWpHSkudP1NHSYtS1J2KaP0KmjNTR0paOGYQZ&#10;A3y0lDZFpVMH9sDwru21lDaieycM7+aNUT26YUTPbloko5xGKKUN9+mCQaqdUdK6tPFALy9PHSVN&#10;IqTVffttNKpVE2+/+po7T2GNYhojpVFio9RGMW14L7UNRv8a2g/DVN63q7eORtaySWPUqfEOXnnp&#10;Vbz5RjW8VfVNLZdRSPNUf+M3rFMXDWq/i7ffeFOLaYxCpqOotW6FNs2aofbb72gprVb1d9C6eTOM&#10;GuiL8BULsDE+BKMH98GoQb3Rw9tTi2m8D3nqKd7T8J9nPI0R6lgkhr2Hg9vScGh7OsJWzMW0MUN0&#10;pLSc1AgU7t6I3ZvWocG77+JxRuJW90m837Qks1ulNFNWq1W9BpbPnaLX9OzT/OcpbLPEtOeeeQFV&#10;X6uGp9Q9LPfH06MFZo0fgbmTRqNnxw56vyi0kf7dusB/YF/MmTha7VMo8nMysHldFCaMGIqendX9&#10;yOIArFq8GKGrViMuIgpRoVEIXB2KNavDERuXhrDIdYhLzsKGnD3I2XcMe45fRPaRc8jIP4uk/e8j&#10;7eg1pBR9jfRTP2PD+RtYf+F3RBz6CiH7ryPk0Nf6t05GSafgQClFUkG+TzJFgvuFk8hTGThtq6I8&#10;ktIeDuyyWVmhkGYef6fzpTzYI/MJ5jE3uRspzXyfVgZ87/N7wdKkNCex7K5x+B73n4R8Hy3fOZcn&#10;FUo73mWhMqQ0O+WV0YhbZFPXirIg5798/lU2ct2y17tlqDvgJFLdK+52u+Y4cx7JlweZ515xyzZd&#10;Upr9t0un358Fu1hmb3eawz7GzQnVz/Ubuf6dXJUfBkxx6RH3Fqfjf79wevi8IjjNXRacRKH7SjmP&#10;v338v0lKs+/7/wL/RimorELVw4R9zQ8bTmsmdtnJziMp7V6h/g6rJClN84CkNKd57hbOG1qk/vZU&#10;lGcbVcw/kG9HWR66/jfCY1Ia5gPrpeE0J5E5zBuOfzTGvt2JW0QuE9t56bgtJxy2U1bM7Tu9hhXB&#10;vh9OcN1O9XfC6WFcUzCrCMUPgFr/YUoettQ32+omPLpQffDuv4G127/G6pxPsXLTRSxKPYQVG3dj&#10;SepGrFiXgiUx4Ri/aCZGzRoN39G90b63J1p6N0P77i21jNa0bX14dGyMFh0ao5WmCVqpdp/BnTFz&#10;8USsjl6BVfGhWJEUi8CM9ViRvB6LEzKwIC4D8xKyNPMTszEnIRMBqSpNTFf5ZMxNSsTSjHWYFROE&#10;WVErMTtqOSYFzsHwgLHoO2MgekzujS5jusHLrxNa9muFFr1boGVvD3j2aYmOfdvAq3cbdFJr7dir&#10;LXoO7gTv3m0xaKQPBvh111HTdBS1YZ0xaKwPBo/zwfBJPTA1YAjmrvTDivBxiEyZjfXZK7BpWxC2&#10;7ozArn2J2H8oA8eOb8XpU7tx/ux+vH+hAFeunMCVj07j888v44svPsL16x/jmuLzLz7F519+js++&#10;uK4jqF398mt8fP1bXFK8f/17nP/8e5z57GecvvYLTn76C4qu3kDBRzdw4PIv2H/5d7egtv3Sn8i9&#10;+Acyz/6G9ad/RdqpX5By6lcknvldf1nL1/hOYprIaPIltL29ojids/cDp7Xcb5zWdSec5nnE7THP&#10;a/u5fbs24vQZbkdfr2+D0/WrrJT1Nb/X54j9ODkdK3s/p3Zi9rkTlI/cApIBjzsjpWmZquhvpKk0&#10;Kv8HBOZdReC2s1ibewBhW3cgJjcTiTnJSNgQgdh1KxAaPhfRUfMREz4bKdHzkB63AJvS3lMs1dIZ&#10;RbP16+brCGlM0xLm6DqJjiapSGmU0LLTl+joaCQzeT62blyGLRuW6nT75uXI27JGRxTbvisWebvT&#10;sevQduwoPISsQ8ewseASko5cRULBV4gv+hEJx39DrLpZiT35u/5RMfJk8X+7tP7jpfVFt/3HiLLi&#10;/jFDHb84CmlqvkSVJ8kKSmk8jhF7vkD4jg8RvessEvYWIW3/frXencg+mI1Ne5OxaUe0uq4FY3Pu&#10;Wi3c7coLRv6uEBzZG47CfMW+IB0V7cTuNTi1N9BiP6OlBWkh7cTBMJw4GoHjBVE4WhCHY6c3oOjC&#10;Thw5e0QdmyLkFF7ApmOfYEPBl0gr/BFJx37R0dJi1E2OSGnmeXG3UprTefqIu8f8XDJx6lsenOa8&#10;Pep8eQA4/XBor5P35CPKjtyHVJRb57Dub+4Mf2QvOe62Yy+oPmUU0kqgxvIHff4wz4cDZK6KUO5t&#10;32fcAp3DwwAm5doPdbxizlgPtvD4Jak6Qjkt+vgvWLnncyzbdVVLaTHHvkPo/s8Qlv8xko9/iazz&#10;PyH64MeYn3oQSzcUYkbkdgxdGIf+00Mxfkkihk5eixZdx6Jz36lYtjYN8am7MGNuKN6o2xlVXmiE&#10;Ks++i9fqe6JD32EYMW0W5i5/D/5TJqFOMw889vyrlpDG/17/+FN4/PFiccoSqmzpYy50XVmQueRh&#10;Qyk79a0I5twPCnN/St8/imbPPP2MK1qaVcfy0/95Gk8YUhrrn3/uWbz95ht4+aWXdJS0V15+GdXf&#10;qoYab7+J5o3r6gdCmzSog2aN6uqoBS2a1NNSWstG76JpnXd0pDSKaO0b17NktBaNddlLlUlnVe7i&#10;0Rg9WlFQa4QB7VrBt21z9GnVBL1bNcCgdo21jDa6iwdGeLeAf9eWGOfTCmO7t8RYH0tGG9+jOSb0&#10;bKEZ3725FtPm9PPE7L6eWDDAC/P6tUOAgpHSKKUxQtriAe20nEbRzISSGpGySGnLBnbEisHeWDnE&#10;W+dXqjZGTZOIaYyWRiiYBY7sqiOnhYzshqBRFiH+t0ZIE1FN520ym1tGU+2E+Qj/7u58GNvGFotn&#10;Ip9JKkhZhDPpS0wpTfKsp5SWOLkf4ib46ohphFIaiZnQS5WtvCmnMTqaKZ7F6mhoVnQ0iZwmbcQS&#10;0ywhTQQ1LZsZ0plGlSmjSQQ1limyibRmwvrkyX0sXIKaCGYilYl0JtHQ0ib7apgXEc1MJZ86UfWb&#10;1NfKq74ipYl8JrCOqVO9FTHNF5lT+kEipZmSmZk3sUtnpogmqT1aGqOvUUojIqSJoEYpLWl4T8QN&#10;7o6o/p0R3rujW0qL79/NnTJyWtqQXtjg54usUf2RO24wtk8arsW03ImDNVsnW2ybMgR504Zhx/Th&#10;2D5jOHbOsAS13bNGYNeckdgzeyR2zx2FvXMs9swerdpGIW+GardJaZawZklplMxY3q/Sgy4BzYyo&#10;ZgppAusooDEimmAX06woalNwZMk0t5hGWMcysaKlWSIcoaBGWEcorbEf5yBHl07XZc7BuVg+tpxi&#10;2nQUuCQuvT32dUVScxLQTAmNfYi0mzJYaZIYMUUxwnxp/c28jDMx+9nHSj1T9jWlNFNIs4tpsj9y&#10;DAjr3JHQXO1MRTgTMY0UrbbENEppFPpkLNssiW2hW0oTIU2iokmUNMlTUJOoaRdC3isRKY2pGSWN&#10;0dGYvxi63C2usT/z7Hs5apXmg+jV+DBWjY9b7ZayKE1RGhNZjFA8+yknUQtplNF+3Z6K3/LSdJ5t&#10;FMpENDNlM+YpmlEw47ymbEbMMUT6SV+mXJPIY8QupYl8JlxzSWkCI6dJmznWLqURaddClC0V+UzE&#10;NHsb62S/BBHPREYzsUtplMhEKjMFNUZNu6S4GF4spZkimshoEiVN9oXzcG5u42OVigRGIY1QFJO1&#10;m0KaIJHSRAz7cF3QLVKazClUlpTGbTCVbVMGEyiFiSBG8YwCGNNrLimNqYhilMvMqGcijLEPESnt&#10;coI6di4pTWS2WwUztR/r1D4pREpjmyDbEwmO8/CYMUoahTSR0gSnSGmEgplIZpTSBBHTjkcWS2mm&#10;mCZymuSJ9JNIaRTTpI75oyELdcQ0kdIOBC3A3rXz3FLarlWWlLZ1+QxseW86cpdN1xHTNi2egqwl&#10;U7BeXbMy1DUkLWASEtU1J372GETPGoOwaSMROHk4lo8bggV+fTF7aB/MGeaL6YP7YNHYoTpq2tDO&#10;7eHX3Ruje3ZH/47t0bdDOwz07qAjpDEd1r2zjpxGsaxPx3ZaTCPtmjZGi3p1tZjWpHYt1K9RQwtp&#10;jJjWsOY76NzaA909W7lTRlDjeEptlNbGDOiNoX26w0dtj5HSGPHs3Zo18cpLr+iIZ/Vq10HTBvVB&#10;Ka29h4eWtHqoNVFGY6S05o0aqbYWWuhq1rChLrdX8/gP7otFMyZg87oIZCWGIWjpLMwYNwz9e3ij&#10;ZbMGeOqpJ0EZjfc1vGdhFGfWz5nkh8zEYB0xbfuGGKwOmKYjqJ09vBVnD23HsjlTdBS3J594Gq+9&#10;/JqO5sZ1Uk57/DFGUVP3oa6UUEB7/ZXXkR4diLig5WhSv6Hq+6xqs/6JCnn+2Zfx8ouvoUXjxpg7&#10;yR/jhw/U+8j96NzeE727eKNj29bo6d0RXq1bYvSgvoheswQ71idg7aLZGNynF8YNH4pl8+cgYu0a&#10;LJ0/H4vmL9DR0jakrUdMTCIyMrKxbdsebNu5H3sOFGFPwTkcOHEFqXmFiMg6hNBNhVi58TjC1X18&#10;7JFvEVf4E8IPfIvQ/K8RcfA7JJ/6Eym891eYooMpqvB7IH4HJxLB7QSbe4H8nlqZOG2notxtpCv5&#10;jtNp7vtBZUXqeliwS2d3wi6lCU7njeDUV6KlmTj1tfMwSGnyHar5GeAkkCWpzwLBqd2krP0eNO79&#10;Vft/t/D76PKkgnncy4t8v+70ffC9ojzy2e3g+S+ff/ecU6VHBiN2eep+4bQW4tS3NMz+9nkqijl/&#10;RXCa05FSpDQTp9+jTZz628c5CmnkhOpnPItil2AeFHZx6hH3Bqdjfz9xevi8IjjNXRacRKH7iu01&#10;kHrz/enULvwbpDT7Pv8v8W+SgkyJSnDq97+I075XJrds84Q6rzTOn5fCIyntwXLH469eI1MSM7G/&#10;lnfCaY474TRPZVCRbZRLSiPmH7aPuIk7CWjWzUjpmMKTibvd4bUg5o3IPwLjmFUE97Gp6HFwmLMs&#10;mK8JMV+7u8G+H5WF84O4xXLZ7YjhQ+4O9UQe3rQesrQexGQ9HwwPO6oulgduYPXWL7Ek8wqWbjiL&#10;hckHsDhtJxanbNARy+ZHB2PSynnoPX4w+oztiy6DvdGpbzstnbXr3AKtOzbVadP2DbSY1rqLquvi&#10;Ae/+3piyYDyWhy/DyrgQrEqOx/J16ViZnotlqduxauM+rM46jBWZh7As8wgC0g9i7rrdWJCmSNmO&#10;Rel5mL8uS5GBhakpCEiJx/zEcMyNXYOZUUsxNXQuxq6ZgqGL/DF4vp8lqU3oiU4jOqNVf0+06OEB&#10;Dx8PtOvdBp69WqN9n7bo49cV3QZ2RK8h3pqBo3zQd2R39B/dTdEFA/w7Y9C4Lhg32xcLVvthTcQE&#10;xKXNQ8am5dhMKWFHJHbuSsChQxkoKsrBmVM7cOHsXly6cBAff1CITz46gWsfn8H1Ty/i6+sf4KvP&#10;P8CX16/iqy8/w1fffI4vviZf4dqXX+Gzb77D1a+/w4df/4gPvvoJl7/4L85//jNOXv0JBVe+R8GH&#10;/0Xhx7/hyEe/49BHf2DvlT+x7dJvyLnwKzLP3kDGmRtIVSS6vgDml9fyZTPfN07nmF1Ku+W95sI+&#10;7nY4nbOR6hxzqjcpS5/b4TTeaX33Cvu27wTXa675Qa//n0Zp52hp9YLTZ7id/0Up7XbzOB0nk9KO&#10;pSDtZYHiUbEQWwyFtJiTfyOh6G8kH/sb6ep6FJ3/PULyPsSa3ONYtWknwrbmInbLBiTmJCEqeRUC&#10;w+ciLHw2oiNmIyZ0BtYnLMKGREXSQndkNApnG5IXaCFNUpHSNmcs0XnCaGk6cloKxTRVlzwf2emL&#10;dEohbXfuauRsWIItmcuxNWcN8naEY/uueOw8kIWdR3dh65HDyDx0HBsKryD9+HUkHf8e8cd+Rmzh&#10;DcSpG5k440dFE73vlSGlqTwjpcWrc1OEtFRVTj2uXvc93yJm/3cI3/ExonaeQ8Ke40jZtx/rD+7E&#10;5oO5yNmfgcwdUdiwJRCU0rZsDcSOHcHI3xOKw/kRKDwQgaL9YTiRH4IT+4J1hLTT+0JwUpUZQY31&#10;Wlo7FIZjB8NxvDAep85sxInzO1Bw7hB2HTuGbYXnkVN4FZmFXyK98Hv1Gv9XR0ujsBft+mGgNCkt&#10;RJ0XZZXSnM7PR1QM8zPodjiNLQ9Oc96ZkrJYWYk8qz5v7gL+vSzvOUH/DW28F29HWfv927CEsMpB&#10;IkCXDelfxnEX1DYqIoWpsfxxX5C5KsLDKqXFX7y1zv6AANdOmLf3vS2u4y8PN5hSWsjhHxBe8CM2&#10;XlH9in7Gkq2XsGbXR4gr+BLh+R9jTMQ2DFm1EX5rMjF85Qa09l+BRgPnoPWwhRgyMwxDpwWhUceR&#10;aOLlp6nyeltUeb4JqjzXQFEX/f0mYVv+IVz69FMkbdwAj04+qPJCNVT5z0uo8uQLePLZF93Ruh5/&#10;3FmoclNhKc2OU9/ywnnsgtiDoDz7Y99/KZtUwVvVXtcPeVJIe7fWO1pIq1n9LTRrVA/NG9fXQhqj&#10;pFV9/RWdp5TWrMG7aPLuO3j3rapoXtsS0xgpjXmPd2uiXcO68FR9mFJI696K0dIaomPjuujTphn6&#10;ejZH/7bNMaBdEwzr0ExHRWOEtLHdW+voaIRi2pjuLTChhwcm9fbAtL6tMb1fGy2kzR7QDgsHd9TR&#10;0iilLejniYV9PbFY5UVGo2zGiGgSJY0iGuuIU16ENKLzQ62oaSKlUTwzRTORzCijiWhmj5LmJKUF&#10;juyqZbawUV01pmAmUEoLVW2EfUReYyp5wZTQiNSLpGaKadKHUlrs+D6IGafSib4lIqZRSouf7KuF&#10;NFNKS5zYxxDNeus01iWiSZu0S94ql4yEJsQJqk3amYrE5hbRXFHSKKQlUUJzSWmsY8Q0EcsESmki&#10;nNmjopl97CSr45EywZLXKLGtV4iYxtQuoEm9FtFU3w1T+mo2Tu6LrKn9sXnKQA1lMidENnMSzyQv&#10;ZbPeSUqjjEZEUEsf3QepI9Vx8lOvBcW0vt6I7dtFy2gU0SikCZTSJGJa9hgrUhrFtO2MjDZF5acO&#10;dQtpIqVRSNs10xLSTCwZbaTOU0qjaCZCmimlUVSjlMYoaqyTehHOzJRCGkUzlgXWUUQ7upTS2WSd&#10;FzGtOM/UEspEJJNUpDJKaYycRgGNgtyu2RTmxmgoqVlR1SyxTaQ0U0xjXSGlLVVXtGI2Tq6eqyU1&#10;5kWiMkUskbCkjmXKa0TELRHA7HKYXRQTEU2ilxFTMLMjAlppmH1l2/Y1sJ8poAmyfbNe9l32WUc/&#10;M/bdbKNodmrtQp2KnCZSGqGYxjGcg+0ipZmYkdIoob0fscIto7GOsJ1R0SijfRIXpBHpjLIapbTT&#10;axZpKY39rsYG4rOEEJ2KmHYpcqWW0a7Gq/EJwW4hi7KUCGmUzSQymsDIaIySZkpplNUYIY1SmUhm&#10;LDOyGudhnQhaImfZRS1pE2GM7YR5U0i7hXi17gS1f4aURgnt2rriSGkm3EfBnEdELubZ9rFCBCxi&#10;F9OIXUojsj8ipZn7JvtMzP2WfTbXxLVQMCNaOIteqcU0U0gTEU1kNpHSWBY4F+fmPogkRgmM0dJk&#10;v8woaQKlNKaU0j5JVfuqoGAlwpgplZl5Kcu2REYz81KW/iKlcV4eS6ayNkYas1DHxRWhjIiYRvFL&#10;BDBTECMUy77KisK32bGabzbHaGGMbddcQhllM4mUJrKZORf7EfaT7bKfbFu2w3m5LQpwLMvcHySu&#10;tQS0aPX+Va+dwLqzMSpfipRGoUykNEZKu6COmURMO6nmkuhnxJTQONaMjmYKaNLfFNUKwxZpMY1S&#10;2qGQBTgYvBD7gxZgz5q52LF6dgkpzRLTZmgxbbNLTNuork8Z6npFKS11IaOljUWcImqmv0tM89PR&#10;0haPHoSFowZgxsDeWkybMaQ3Zg/vhxE+nXWkNIpolNB6tG0F7xbN4NOmJbq18tBy2qhe3TG0mzcG&#10;dOmoxbLWjRpoMY2R0No0bqijpzWtUxs1Xn9Di2ps827Vwi2ydWjRVPft0b6NFtzYNrx3d/Tp0gEd&#10;WnvAo3Ej1K1VS4tfVV+rijrv1NRRwtowKrKXmqOdJ7qo7bZr2ULhoeqbaxltUC8f9OnqjW6qz/B+&#10;vTB19FCsXjhTRxRLi1qDmeOHo6+PN3y7d1L3Gw1Q7Y3X8dKL6t6xxD8yeVz/g41WzRsjSX3OF+7K&#10;0hHWONf5IzuwPzcdB7ZkYMmsSaj2ejW88arFuzVroXaNd/DUk5TNKJo9reaimGalZENcGHZvSsXe&#10;7HRUf7OGbhOefup5tb+vavGM+zFxxCC1Tw30fvXo1AFD+vRQdYPVfvVG9w7t9T4O7u2jo6aNGOCL&#10;EQP7IXR5ANYsCcCGdXFIiAhHZEgI9mzbjgO7dyNvyw4c2HcYO3bkIzt3FzZu2om0rF1Izz2A5JxD&#10;2JR/EWl73kdozlmsyDyLxZnnEbr3OmIO/YCEol+Qce4mMs7fRPLZm7cIGqawwu+S5LtxkQjMtKKY&#10;wo4ICqUhv6lWBk7z3w2VIaXpY2zDaVuViWzHWnvF1/9PwC6imfA3I6dz+U7njb1dsPe7ExU9f8z3&#10;aHmR97ngJEbx84CyqsDPCRP5zCiN8khpTttx6ncvcO+v2vaDwjzu5eV+SGnuKGgmrs+Pu0a9B+4F&#10;8r52lw0Ryno+S72HHwLMdZk49S0Np/72+e4G+9xlwWkeR0qR0m7327O0lfY7tVkvlBDRXOj6E6q/&#10;8SyKXYJ5UNjlqUfcO5yO//3C6eHziuA0d1lwEoXuK7bjL/Xu96nRZrYLj6S0fzb/FinISaQSnPr/&#10;23A6LuXhljlPqPNK4/x5KTyS0h5O3K+Leo1MgcvE/lreCac57oTTPA+Kcktpdsw/dB92RCxyarsT&#10;txPPSsJjZR4ve7l8OL0WxH4z8qBwWpsT7v1xYe5jeXCaW3Ba350obZx97ocV5wdvb8UUzEpw+i/r&#10;y2KnNoU8/EnkAUw+wMm28CLFEXXDs/9XBO3+HsuzP8TKzWexKDUfi1O3YUlKBubGRGBxUjhmhy1F&#10;3ynD0X10b3gN6ITOA7zR3qcNPL2bo1mb+mjl1RhNWtdFM69GaNm1BTy6eqDjwC4Ys2AcAiLfw4rE&#10;MKxOScCq9EysSNuClRv2Yml6vkoLsGbTSazMOoPVORd1hLYlG05h6caTWJR+VP+H+4DUPZi3LhcL&#10;UzZjsRq/KD0Ny9YnY0laLBasC8P8pEDMi1+FWdHLMDFoNoYtHYf+c/3Qa9oAdBvfB94jfdBpeDd4&#10;DeqIZj1awqNnS3j1bY8O/duhY7928B7QHj6DO6G3nzf6jPCG78hOGDjaGyMm+WDK3AFY+N5IrAgc&#10;j4TUxcjctBZbt0Zix44Y5O9LwqGDqTh1fBMunt6GS2d34Mr5Pbj6/gFcv1KIr66exLefncUP19/H&#10;j9c/wA9ffoQfv/0E33/7Gb777nN8+/2Xiq/w9Xdf44vvv8Xn3/2A69//iE+//Qkff/kzLl//EReu&#10;/xdnJYLap7/iyNXfkP/R79hx5Xdsef9XbH7/N2Re+APrL/6NpLN/IIkPcZ75Q50XlpjGc0w/1K9S&#10;jcrzfJL3CD8beRNlf9/I556Uy4r9vL0X3I3I5rTmiuA0973GaR3/JuQcNSmtj71e/m4QCd3820Dq&#10;na5Xdm6Zt5w4va4mpfU16x8mzNfCjtlPC1jq+OlrksrHqpQRvpgySlqKuhalFv2FpCM3ELL9KkLz&#10;LiJ4yxGsyd6GyG1ZSMzLQNTGcIQlLENI5BxERc1BdMQspMUvwIZ1AVpIs8SyxdiUukjnM5MXapin&#10;mEYBbXPGIi2ZbUpXfVWeZK9nlDRLRNuQNBdZqfORnaHa0xfqCGk6Slr2KmzLXYtdu6Owe38q8gu3&#10;YkfBXuQcPoqsI2exsegTJBddR/Lxn/SP6fFFv6n9+gvxp60fG+UHCDcnXdds4weJiqCv6+r4xqnz&#10;N0FBKY2kq3xSwa+IO/gDwnd+gqhdlxC35xSS9h1Gxv7d2HSAUtp6ZO2MRtbWIOQotm0Pxs6dIdiz&#10;KxgH94ahYH+4ltJOHYjASZWnhHYqn2mYq2ylZ45G49ShaBTkR+LwwUQUFG3CoWO7sL+oQB2jM9hS&#10;cAWbC65hQ8HXOlpactENfXwYLY3HQa41PGdMKY3wmqWvX2p/NKWcX4+oGOZnTGXhtB3BqX/5uFU4&#10;ux1OgllF4N/M5t/Sj6gcTKnsbhB56V6ipTKRpSpACTnNof1/EfOhARHTnPqViut48cEGPhhhSmlp&#10;799E1kc39b1PjLqurNp5FTEF32JJ9hlMiN6D/svXY1ToVsxJOYgAdR/pt2ojuk0PRcfxK9Fl7Hto&#10;P3Q2arQdiNcb+eCNpr1Rr+NwtOjtjy4jp2HWqmDknzyBz7//Bp9+8RnqtPBElaffwOMvVMXzr72N&#10;F157C8+9+DqeePIZ10OFpkD1MFL88KOFXRB7EJjH7fESkdCK11mybEZGe/LJp/DUf57VYuCzTz+H&#10;N157VbfXq1MTb1Wtph8urVOzhn4QtEmDuqhV420dLa1WjTdVn3dQs3o1HTGtgcp7NFT1b1ZFywZ1&#10;dIS0+m9V0xJa63o10V7VdWneGN5NG8KnZWMtpHX3aIzOzRqgZ+um6N6yEXq3boKB7ZtqIY34dWqu&#10;xbQJPdtoIY2M79kSU3q3wjTfNjqd3rctpqv8vMEdtJQ2b0B7BKj8ooFeWkpjlDRKaUsHeSk6InCU&#10;j6KbS07rhtV+Xd0imshoFM9Wsc6VXzO8qyZopBo7ojuC1Rwho60IaBTM7OJZxJgeCPe35LPwcT11&#10;OWy0S0RTdUEqJdJf5DTKZkREM7ts5gQjqUk0NVNEE+HM3t+pD0W0+ImWdMY6RktjnfSJGe+D+Em9&#10;3JHTKJyRpEm+WjgTKY2IeMZ2EdTMdhMKZ4yGJkSN7opo/263CGk6Stp4K7KaltMMIS1liq8W0kRc&#10;EymNUhmlMxHMEtV+SJ1bMpvWD+lqPMmY2ldHRSNsJymu6GsyRoQzYkVHY75vcUQ0l7imRbSp/dxS&#10;WrGc1l8jcpmJKZ5JnuRMG+Ku7YYvRgAA//RJREFUM/MiopGNkwcia9JALaWRTRMHarINUW3D2L7I&#10;GKXWPVIdr2E9kTDYB0mDfJA80Acpg3ogdXBPLaOlD+2NzNH9keU/AJkj+2Gz/0BsHTdYR0zbOnko&#10;8qb5uUU0O5TSTERUY6rzs0dr2Yzi2fbpftim6kjerJHYqsoU09iWO3WYrt8x25LT9s7311BIk0hp&#10;IqJJXqKkiZQmYhqlNBHTKKWZYlqxiDZBY0VSs/rsXzAee+aOU9sfo2U5QkGNspr0EzFNR0RTcF7J&#10;m1La8ZWzNSdWztNYAtV8nFq9wF0WRMwSWDbFMDPPaGwiiZnR0SRPIcypXmQyO9LPRLbntE0ibdK3&#10;pIRWPJ+17ZKR0mR/ddSzVSUlPVNKEzGN7SKiEamXNtYxPbaC7RTZLDGN0dAoo1EeEzFNpDRGTqOE&#10;RtHsWmKohmKals1CluNikOq3ZrFOr4SvxLepUfhhYzy+SY/G9YRQfBofrGW0z5PD8UVqpE4pR1Gi&#10;EqFMZDSR0JhSPmNqRkpjG/uKfMaoaITzSPQ0U84SMYspJSxTPBMxzA7lKqYijJkSF4U04hQxzQkZ&#10;a26TqeRlfpHNmIqIJXWUzyhyiYgmiFBF4Yp9dT9VZ8poRIQ0IseByDrM9VC6I1diVmk+jF2tUwpo&#10;IqcxmhoRUc0U02T/RAjj+piKBKbXyLUYQppAUe2z9HBYkcqCtZQm+ydimUhmplwmZbZLHylLf/tY&#10;pvZjrnFFShMhTFJKaiKQUUq7lhGmUxNTSvs+N16nLItsJuKYXTQT2Yx9ZF7WiZhmble2QRmNqSm+&#10;sf/lhDVaQBMZ7Wzke+6oaaVJaSKmMT2rXk+KaZTSiI6Ypl5nSmeUyohIaKaUxryIZ0QipBGKaEXR&#10;y3AsysqTI2EBWko7HLoIh8MW40DwQuwNXqBTRk3Lo5y2ejZ2rpyNrctnInvptBJSWvqiyRqKaUnq&#10;uhSnrkORM/0ROnUUgqaMwBJ/Smn9MWtIb0zt7+OW0qYO8oV/Lx8dKa2Plyc6ezTXUlpPz9bo1a6N&#10;ltP8enTFuH69MMa3BwZ27eSWzTp6NNMCGqW0Vg3ru8uMnMYIauxHCW1Yz65aZqPUxvGEUdS8WjRF&#10;+5bNNC0aNUTNt97GW69XQ6231Pj69d3yGSWtlk2bwKejl44axmhiUh41UK1/cF8tbA3s2Q3zJo/B&#10;wmnjMFStlZHHalWvgTrvvKMlt2fUPcsrL72KWeNHYvqY4Rg3bABefvFlPPG46z7m1de1eMYyo501&#10;rFsXU0YNxTR/PyyYOh4d2rTBu+/UxQvPqvudx9X9z2PPqPnUvajKP1blWTz1xAs61Tz2LHJT4vHh&#10;icP4f/14Xa3NR23/BTUvpbWn8dRTz6t7pmfVNt/Qkd5ee/FVVHu1KurXqoMOrVqib/fOLrpgzJD+&#10;GNSruxbwhvXtqQW9wWr/xvsNUfhh9eIApMXFIDMtFYd278bZ48dx7HAhCg4XYcuWXZgzdzn6DpmI&#10;JStjELUuBwmZ+UjOLULqzguIy7uMVRtOYVHacQTvuIrMc38g88LfWK/u/dPVfb8pgIjo4CSyEIms&#10;TglCUn7XxO/LnYSbysJJ/hGc+t9P7lZKux/HjzgKIQpr7RVff0Xh+eNUf68pi5RmHh+W7+V5V5bz&#10;R95/d4u8v28nQpUmoZUG+5qSV3mhuGbOx3/8KPMKTuMqC9lvUxK7n5jHviJUupSmjj0x3wOVhdP5&#10;L7+3ujl1+4hmt/S34zDeXuckUT1IzLWVd418eNfen3VMWX+n41lWzPlLw2ncHSlFSisPZfnd2pTR&#10;SsBntFy/gZvyy4PCLkw94t7j9DrcL5wePq8ITnOXBSdR6L5iO/7lbf+nSyWPpLR/hxTkJFIJTv3/&#10;TTgdk7LgOJf6vHD6fCyNf8v5949DC4XE+XWrONa8/Ny1UH872nAe9+C5aymtopLXw47IU4LTvhPe&#10;bJQVp/F3wum1EMwHbCuK07z3Au6L+TC/PNxv39874TS3idM+lheneR9WnB+8vRX9ALsTp/+yHvBU&#10;56fU8SaaKevMBz9FSmN95DF1c3tIfdgd/AOBO39AUN4XWJNzGQuT92JJ2nYsSEjBogRGSAvEnPAl&#10;GDxnFLxH9ELHwZ3ReRCjpHmhVacWWkbz8GwIj/YKlW/RsYkW0toP8IbfXH/Mj1iOtevjsSI1CWs3&#10;ZGHl+m1YtXE/QnJPISjnHAJzLyF4y0dYm3MVa7Z8ijW5nyFo++cIzruO1dlXsGrz+1iedVJRiGUb&#10;9mPZxl1YnJ6LRamZCEjNwKL0VCzKSEJASizmUZ5LWItp0e9hUngAJgTPwegVU+A72w8dR/dE+2Hd&#10;4DnYGx792qOVryfa9GsHz76e8OrnqcW07kM7wGeYF3oOaw/f4Z3QZ2h7DBjhjQkz+iJg+WisDpyI&#10;5NRlyNq0Glu2hmD3rigcyI/DoQOJKDqSiktncvHpxZ2K3fjigwP46sMj+O7qCfx07Qx+/eoSbnz9&#10;AW58+xH+++1V/PzdJ/jpu09BSe27bz7FN999gW++/wrf/fgNvvv5e3z5ww+49u0P+Pir73Hpix9w&#10;8dqPOHvtvzj+6X9R8MkNHLz6O/Z+/CfyPvwduZd/w8bzv2O9ltP+RIoi4czviDhxA5Gn1R9Gp9TF&#10;8/SfiDin3sfqPOB5Z37hwfeMpCIICPbzldzpPcbzVdI7URHB7G6ktNKw78PtcBp/P3Bay/865n7L&#10;57tg9nPqU6Ledt2SslnvdL2yY85ZEeyvqZ079TXb7dyp/V5gHm855vZjT+TaJDIaJSpG99KpS0pL&#10;O/YH4vK/Q+SuqwjPO4PQrQfUNWIzIrZlIDkvFZEZQVgdPgchUbMRHj4D6esWIS1+no5+RhGNQpop&#10;pZXAFRHNFNEopzGvBTVXlLQN6+YgM2WeltJy1i9C7sYl2LZpObbnqs/8LWutKJkH0rHzyDbsPHYY&#10;2UePY8PRi8g4/ilSj3+DpKKfEFf0C+JO/K72zfpBU35UvBdSGuVj/mDIY2lKaSkqn6puamIO/Iiw&#10;3Z8has8VxO07i8R9BUjL34Osg3nIPZSFnL0J2LwtDFu2h2B7XggYKW3H9jXYsyMIR/PDUEgJ7WAE&#10;Th+MvEVGO74vVAtrLBdRYtsXgaLDSThxfDNOnN2Ho6ePYWfBCWwr+AC5Rz9F1tEvdbS0FHV8EovU&#10;8ZEfKlzXGn0OqXWXFNMoqln1GuYV9vPrEeXH/tlSmdy77ZWUzpxwksruFv79rP/OfkSlIvcmd0OZ&#10;Ip1VApUhk/3bpLS7JZavbSlSWgofWrtMKe1PRBf8gNU7r2JWehH8QrZhXOQuhO37CJkX/ouVW89h&#10;Ze5pBG47q+8jh7+3Du1HL8bbHYajRvuBaNFjFPaeeB/nrn2HPacv4dK33+Pn//Mm/t//v5v49r8/&#10;wKt7X7xQrS4ee6Yqnni+Kp56/g28/NrbeOqZl/H4E0+jSgmZqgoee+yxEuWHA5G8BFMOe1DIWqz1&#10;mVLas888q6Uzp/Vb/SxB7bHH2ecJPPXkM3j6qWdR9fXXdJS0Fo0b6Yc5W7dojJbNGqFu7Xe0rPZm&#10;1de0lNawXi0dKY1SGvP12f7O2zpaWs03XtVR0trUr4OWtWvAU7V3bFxfy2mMjkYpjTJarzbN0Ltt&#10;c/i2b4EB7ZtjsFdzd5Q0U0ob36O1Zlo/Ty2iUUqb2qc1Zvb3xExVN3eQlxbS5g1ohwCKaYr5qn3J&#10;wPZaSGOkNEppa0d210IaBTQKaauGd7FENCNyGmU0RkUja1g/tLOOjkYpjVBKC/XvWUJEIxI5jRIa&#10;MaU0s18g+7miqXGMKaWJiMZ86Mgu7rIpkglSbxfOJG/2FaSeqUQ+Y4S0hEl9kTDZEtMoqFFKY5Q0&#10;S1Rj3x6WkKYlMF8tnTGlXGaKZ1YktOJIaawTgY39ZSwRkYwCGqW0yFFdtJhmRkejeEZYR1gnQhpT&#10;EdTMvIhpIpMxNWU0pmaeqZbTJvfTSDlVQTHNPV7tF2FkNCu9VUoTaU3yIqkxFSnNlM5EShNEPLOX&#10;pa+UdWQ0V13WVEtOo4Qm5EwZjNypQ3TKMqOmbfDvh/WjXXKaX29s8FNrc0EZjVIa5bQMVd44qp+W&#10;0nLGDsKOScMtplJI89MCmkRJMyOl2bFLartmjtQyGlO3mKbSLVOGIXfyUEtIUynLbNuh+pE980Zj&#10;/0JLRqOUJlHTBJHTKJ9RSiPF0dEsKY2ITCZSGoW0vfPGu+bkPJaYJv32L5ioxTRGSdsz1+oj/Q4v&#10;nqy2Y81TtGymOzpawbJiSY0R0kRIIydXuUQ0l2jFPOsoVbFMGUsQeYs4yV8ihYn0JVHJigWwkki9&#10;KYoJ9r7EbJftmduVPCU1EdVYx7EipRGWWW9tp3j/iCWQqX1dqcoOUpocFzNPUY2IjCb1IqrZpbST&#10;awK0lMboaBTSzChphGVKaZTRrq8LxxfJEVo0uxK1Wktp7we/h/Nrl2gx7cOwlfhxfRx+z0nFz5uS&#10;tKD2/2fvP6OqSN44XHSSE8zjjDpjzllMKCrmnHPOOSugDCpJJSeRKFGCBEVRESQp5jjmjHFMEzz3&#10;rnPuuueuu9b99rv1Vu93U7SNooNp/nx4VnVXV9furu69N927H363TSLarVBP3An3lqgJZySZkYBG&#10;sJxG8pleSqOSllGiGklptP7NMA+zmMaQfEViGstpLGOxHEZCFktU5mQwk3TF01TP0pgKyWiqkHZt&#10;22ZzSholpnFqmrneJImpMlix/sT2yGUCVY66KJap8wQLairUjqUrmuZ+qU9VylPHgCU0dTsIWRcg&#10;lvmL/kwy2kU/MU5iWh0jltJ4nHisiiH6k9tj2i+apu0l8YxS0Ri9lHYl1E1KYaqURqjCGZUklrFc&#10;xqIZL+dlPG8ELaNtY8xjbEppYxmNBTJ9WhkLYpxSRiXJYSSL3Yvzw4OEAFnSPEtmqpTGSWxcT1wz&#10;SWnUF5W0jGEZTYX6JimN09JUKY1ktKMe9rIkpKDmY8IgKY0hKY3FNEpKk2lpJimNk89IQKN5FtlY&#10;UlNhIY0FNZLSCE5KIyFtv+tKgSaisZR2YLMN9jivxC7nFdjtshJpTiuloMZiWpT4TtkuvrPCxfcS&#10;SWmcmOYvvqO8lk6H+6Ip2Dx/Mhxnj4fN5BFYNWEYFo8eiDnD+2HuiAGYO3Iwpg7shzG9e0oRjdLR&#10;SEojOY0ktdG9ekgxbXTP7pg2pD9mjhqC0X2tMbi7Jbq1bSVFtE4tm6N90yYyJa1dk8YyNY2kM5pn&#10;KY3WGWjVBWP6WWNEr+4SSlAb1KML+on6Dq1boE6t2qhb61cpZpGo1b5VK1hatEfLpk1lQholhpGU&#10;NtC6hyypbkBPK0waOUTKWiMH9JFyGqWLkbBGIhfJa9WqVAclmtF1Ci07l7cXt87kICUyQKaOUTob&#10;yWG/1KwtqftLHdmeE9CqVKourlOaYVjf/hhk3RdDevdHo7qN8c3XJgHNxFeSSmK6org2+gGtm7bC&#10;xcOH8PT6eSybPU32w1Ka5EvqX6N65epSxiMpr1GdeujUrg16desCuyVzsHXLemxcvQizJ46W+zRr&#10;wiiMFsdiaL++GDdsKIb0Hwi7FSvg6eIKz01u8PHwgoPdRixasAKDh01Br77j0LPveAwZNQ+zFjrA&#10;3iUMDu47sNZjJ5yCs2C7NQsO4UewJfkSoo//iZjTJintBAkhmhiiig5GQgthJMjQvSa6X24kHJQV&#10;RhJQWYpB/4aySEpjqL/3VcrjZLo3yCXxsaQ0FfV8Mlr+vlClNFWeIWjMCFVEY3hZWfCm80cdm3dF&#10;fW+XhLwHqKCKYq/j30pj+v5YSiOM2pc1vO9lAd1/fl29vmT0x+JtIFG4LKS0Mk9AM2F0zqvIzyd6&#10;TzEsK5WEaCPfryVxRHtOS0UvTaki1aeE0TaXBm6vX5fn/y3cn9qvOv2vkM9/vvqbZmnh36zf9Ps1&#10;LVOfzTKTXyS8fAqoslQ5Hwaj4/ChMHr4/F0w6rs0GIlCHxTd+L/t8v+6lKbf3/8a5VLa/6aUph53&#10;ozEpDWp/ZsRnxNtQLqV9opjkMaNj9u/QhDS1/89FTCsTKY0xP/j5maPuk9E+E3rhrLTwA7RGfRph&#10;dCxU+CKlJIzW+RjQvqgP8+sf7i/Lh/qNxqE0GPX1KWH8kG3p4If6X6Hgb3nT1tfUhh769xEX0TRN&#10;8pn20Kby8Kdo5yuOFSWkuaU/h3PKQ7gm34ZLwkU4RufDISIN60KjsS4oCCs8XbDc7TdMs5mDMYsn&#10;wnKUNbqNsIIVCV19LNB3WDdYdG0Jq14W6GDVCh2t26LrIEt0H9kL45dMxgo3e2wI8YZjRAg2RkTB&#10;JSYVnsl58Nl1Gu47L2DLzsvw3HULbql34JxwC65J9+C26xE2pzyAY/xtbIi9BoeY37Eu6jTso46K&#10;+QI4xwt25GJDdAbst+/GmtB4rA6JxpqQCDEdArvt27Aq2AvL/F2xfKsTVm1zxhKvdZhgNwcjl03C&#10;sEXj0XfWUPSeOgCWY3qgw/Au6DzcEl1HWKLHGCv0HGWJniM7o5+Y7jfSEv1HdMXQ8T0wf/FI2NpP&#10;gdOmOQgMWYOIyN8QGW0vH+RPS/NE5v4AHM4Kw4ncCJzOj5Vy2o1z6VJMu38lF49vFODJzRP44/ZJ&#10;PL17Fk/vXJCC2tP7l/CH4FHhJdy/cwn3bl9CYeE1Kandvq8lqF25d98sp50QHLn2GHlXnyLrynPs&#10;v/wCab8/x86zLxB98iliz/6F7ac1Oc2v4An8jj6H5+Fn4jx5IQU1esBaCmpH6f0iysN/is+1v2VJ&#10;N+foXJI34Uyl0XmsIb4oJUbL3u8D7x+CT3GfjLbpf4m3+axX28lp5bvKiM9FSmPUdiW1V+v0bcsK&#10;/bHgREa1juDvK/p+kmKaGO8A8f3kL/6WIiktKOcf+O1/Au89t8R30Qk47TgIt+Td2BQXCe/kUPjH&#10;+8Ir3BlOHsvh6bMC3t7LEOS/CpFBtlJCiwtfZyiksaymCWlFElpcuJaORmloDCWkkZQWGbQC8RF2&#10;SIxaJ8uEKPE5H++I+DgXJO3yxf6ceCQfSEFKTjZis44gLPMMwvJuICj3PvxzHsMv5yn8xedpyVLa&#10;izf/aPEWaD/a0li+RKAoWUoLFhc1Xun3pZTmufsCvHYfhU9aFoL2piEiPQlxB2IQvycYUTvdEb9z&#10;k/wuS052RfJORymlZe/3QO5+TymlsXxGJcloPH0801vO5+x1R3a6J7L2+yAvNwpHT6Qj91gOdufk&#10;I+nQKSRkXUbsoVuIzHmIkNzH2Jr3XEpp9LcK3fQvSUrbLJYRVC//pjc4t8p5O9TPiM+PVyU0Fb1M&#10;VlbQ3878gEQ5ZYv52uQd+ZyktHLeDXqwQT4cceIfs5QWcuqllNJCjj2De8ZtuO65gk3plxB4pBAp&#10;V19i9w2x7HAhgvLuwDP9d/js+x1BWZew83QhlnrvQKexS+EZk4bLj57jz//7Jf6P/99L3HjyBC/+&#10;3y/x+P/xEmeuXEG77gPwaxML1KjdDF9+WwtffFUVlarWwg+Va6JKtZr47ruKr0hpxSUqff3Hokjq&#10;0mAx7GPC21K0nSSjERV/oP/yL9p8KeoJZdtJVvuepLUK36JypUqoXq0aqlSqKuG0tDYtmqBls8ZS&#10;RmvepKEU0n6tXQs1f6qOur/WkiJa+9ZN0bZlI9G2oUxLa924PpqIZb/+WA1t6tdBp2aN0K1lY/Rs&#10;20zSuVkDWLdphgGdWmGwZVutpIQ0KwuMkbQxyWgWmNrbArMGdMGMgZ0wo7+YHthBimiUkCZT0oZ2&#10;xuJhXbB4cCesGNFVYImlom7FEKKjlNI0GY1S0qywflxPOE/u84qURvU0b643wQlpBElplJLGpTkt&#10;TZQkl22mZDSWy2YMMENSGkHLZbvp/c3y2itS2tS+8BDLSRpj0Yxh4YyFMkKtN5omqYzFMr85mmTG&#10;0HIpoM0dAp/ZQ+A3d6iASm2a6ni5t2hPqElpJJuRaEYlw7IZQcuo1ES0ITLRLHj+MPM63I7ENZLS&#10;WEzjpDSSz1hAI1hKI/GM5TMW17jk6a3URkyTmMbSGaNKaFzqobQ0KadRatocRWIT280CGk9riWmD&#10;TQLacIk+IU2V0qLmj3xFSlNFNJpmuE6Pum78onHmOhbQKB2NSpLSiISF4+SyuLljETNrNKKnj0Dk&#10;VLFdE4dK8Sxm6khEThqG6Cli+0zpaCSjJc4eh51zxiN13kQki3Ln3HFImjfeTPL8CWZIWEtdWMTu&#10;xZOxa9EkpC2ZIqcZEtKoLmURiWuTpOSWtGACds4nuU2bpnL30ilIo2Q10Wb30knYv2o60ldMxz5d&#10;UhqjJqXp09KKBDUqSSZbJGUykstISGPhjNLRCJbSSFrTxDQtoS1j9WzJgVWzcHDNHByyE69lOw95&#10;or9c+0XIXrsAWbQNoo6g5VSfu34J8jYsRT6JWhs06YvkMBauWKpShS1NRltqQhO+WCBTRTGuY2je&#10;CF5fj7quir4drc+o28N13I7XZ0lOTU1jCe0VNop6nZTGSWg8NjxNEhonqLGUlue0ytwHCW5Zog8q&#10;WUo76rpWymeUkEbJaJyQRiXVkYBGIpo+Ke3sliIp7ZijLc5vWY97od54FhuEJzuC8Ch6Kx5GBeBe&#10;pJ/kQXQA7kf5456J+zF+UkQjSDajeZLROC2NSpLRaJrakMRGiWhUspRG0hWLWCykUT1hJKaRfMUy&#10;FYtVLFzRNMtqVFJbFq1Y2mIp7ZoinxGvk9JYECuJi2L7Wd4iYYrnVamL51lIo2mSt84Hau15XZKu&#10;WDRjEY8xy2em5dzGXG9KgmMpjUpVSmNUKY1K/Vjx9tJ2UjIab7deSlPFNNkuZAuMktL0qHIZYSSl&#10;qcvVseF6dXzNmJLSSBpjGe18oOhblCSqXQvXEs9YRCPhjKap1EtplJZG0hgtI2GM1mXZjfqj16A6&#10;Wo8kM2pH81QyLLtx3yyhMbQeLaO21DedCyylqULam6S0onKjpMB3gyxJSiNJ7YjoU0NryylphCqj&#10;cVoaiWgkoNG8KqXluNtJKe3AplXY57LCLKXtE2U6yWpbbOX0Ludl2O2yXMpplJi2U3w/xDssQqz9&#10;AkSum4cI8b21XRAqvtNCxHdbgPhu8hPfQZ7i+5MS05zmjIOT+M4lMW2l+A5fNGYQFo6mtLSRmE9p&#10;Y0O0tLTB3bpICa1fJwsM6NJRpqV1b9MKPdu1kYLa7DGi7fCBGDegt5TKSEyjlLSeHdpJMY3qrNq1&#10;lkIaQYlq1J7ENEpImzCorxTU+nbpAOuO7aWo1lOWlujcuiWa1K8Py/ZtpUxm0boVSEzr2LaNTE0b&#10;3NsalhYWsO7aRc7TP8CgVLEJQwdh+tjhmDB8EIb21dLFenWzlIlqJLU1rt8ADerUk31RktqZnDTk&#10;7I5BqJeTTB37tVYd+XrUtmnDJqJda9G/Ber+Us8knn0npbPO7TpgzKChmDtpEqaNHg1ry2744dtq&#10;clnFH2qgds16qFqpJir/8BO+/rKyWFYd7Vq0wYyxY9CmWStxDVQbFb+vKhPWtH5JSPtG8DWqVKwi&#10;pbwm9Rqgcd36MtmN0t68ndbCzWG13O4Vc6dh1oTRUrwbN2wIpowegbEjhmH+9GlwXLsWa5Yux4a1&#10;DrBZZYv5s5di3Jjp6N9/PPr2HYfevceju/U4dOo+AeOnrcXMpR5Y4hCODQEHsCnyGDbHn4X3nuuI&#10;O/0SsWdeIvz4Pwg9/jdCjmpiGt0HoHsxVBqJLSVB95noXjlLBmUJ/1Za1iJQWfJvpTQVEkzKqqRj&#10;oybaGZUMrfOxULdDxahtWUOv87rz931IaHrU80c/Bv8WFpdeB4lZqozGqKJYaaB19MKXESTAEnL6&#10;HV6nLJHb/C+he9cM3U9V5/X1+tK83PS5+y7I97KpT98TYl5gJJ3pYWmsLKHzWZ0uDfTb9SuiUilQ&#10;f6cthkF/qjzFMtV/CaN9pM81/l3ccJwUZDvTukboX6tMMT37afR7amlQn5MgyUz/3AQjfwMXGElp&#10;8rdxUX4sVEGqnA+P0TH5UBg9fP4uGPVdGoxEoQ+KbvyN2tD7lNvpl32uUglvd0lSmn4//6v816Ug&#10;I5lKj9F6nwpG20sYtX0b3kVKU9d/BUUyehvKpbRPiyJhzPh4vcrbHnc1JY3OQzoHjNp9epSplMbw&#10;g9qfM7wvRvvM6IWzd8GoXxWjY2EEX4wwRm0+JrQvH0pKI/Tj8TqM1v8UMX7I9vVwKhQ/1P8K4mJd&#10;PthpasNSGl1Iaw98/m1+oFLOi+VeOWLc0p9jc+pjuOy8I1PKnGOPY2NEBtYG74B9aBiWe7pijfdG&#10;LHZaiSFzRqPHmD6wHGaF3qOs0XVgJ3Tta4HOPduiZacmaN+tJdqSlNavI3qO6YUJS6dgjbsDNm0P&#10;hENoINZHRMI5OhXuyXnwSjkJ77RL8Em7Bc+0e/DY8wDe+5/AP+NPeO59Bve0J6LuqeAZtuz6A1tS&#10;78Ml6QbWx/2OjfHn4LjjDJziT2JjbAEconKxVmzzuqj9sItMxSqx7atDI2ATFo5VIduw2M8Ds9w2&#10;YJG3I5b7bsBybwfM3LgMU+zmYtzKqRg0ZwS6jeuFtoM6oe3gDrAcoclp3YZ1Qo8RXWA9yhL9x3bH&#10;wDHdMEgwd+kIrFg7Di4ec+CzdTGiYtZhR7wDUlNdcWCvN/KzgnA8Jwyn8iNx4VgiLp9MxdXTabh+&#10;di9unT+AwktZeHgtD3/cPIKnt07i+Z2zeHH/Ap4Lnhaex6M75/Hw9gU8LLyEhw+u4v6jGyh8eBO3&#10;7t3E1Tu3cOnWHZy/fRenbt3DyVuPcfjaE+Rce4pDV19IOS35/BMknX+OuHPPEXnyCYILHmPrkcfw&#10;zX8E/yNPZHoaPdTpceS5xP3wM/iI84vgB3zpHJGIaXkzTjkXGe18Fl+wklfPc0K/zrtC578K1+nb&#10;/S9gNM7lGPPK94TyXWXE5yalEWrbN7XXt30XjPol1Davk9LoO8lYSvsbW3NFm30P4b77BjYlnxDf&#10;SenwTEmFR2IEAlLC4BPtCa+QDdjktRKb3ZfAw2MJwoNsEBG0GgkRv5mlNFVIU6U0TkrjhDQS0lQp&#10;LSZ0dTExjZPSUnY4IDH6N6QkOiN1lyeSd2/FnsxEpGTsRUruEcQeOoHQrHMIz7+DwJwH8Mv+Q6ak&#10;fSgpjT6rqWQpbauApDQiIOc5PPc9wKbUq3Df9Tt89pyA355chO47gO3pyYg/GI/EA+GITfZGfOJm&#10;JO50RWqSK5ISN2JPkgsO7XNHbroHcve5SQmNRbTcPZvNKWksq+Xt85RJaSSl5WSHI78gFbnHMrH/&#10;8GEkHTqGnVm/I/7QTUTl3EdYzmME5T6Hb97zUklpVJqvTwzOrXLeDqP38OeDsYxGGMlkZUWxv43K&#10;KXP47893R7vOeZ/wj+rlfHjowQb5gIW4fiEpLUgci6ATfyOM/pv62X8QduIF4n5/icQrL5F25yWS&#10;Lov3a+Y1bEo7j+D8u0i58g/Sb75E7sOXSDn3ACmn72LXyRs4cfcpHv6fL3Hnz6d4+f99ib//75e4&#10;9fAhdu7dh/ptu+GLCj+jeq0m+OLbn/DFl1Xx1bfVULN2fXxdoRq++Jr+E/03ijBVJFcZ130seFtU&#10;9ILYh4Rfn8ri20pCGolmX32lLa9cpSK+/Frb5koVK5rrSUgjMY3kNRLRalT7EV99WQFVq1SR81RS&#10;YtovtWripx+ro84vtVC/zi9SSmtY7xcppjVvUh+NG/yCFk3roVHdX1C/1s9o0bAOmtWtLaW0tg3q&#10;olPThlJMs2rVBNbtmqN3++boa9HCLKaRkDZaMMKyFUZ1a4UJPdpiau/2Ukqb0a8DpvZrj5mDOmLp&#10;yK4yJW3uoA4SSkhbOKSTlNKWDu2C5WKepDSbkZZYM8ISNmLeYWwPCSemuUzpK8U0Skaj1DQS0ygd&#10;TSakTbCWgtp60Z7S0hzH9zZLaSSiUUoalySkybQ0U2IaCWiUiOY+TUtHI6ieIfmMXtvVJKKxlOYi&#10;tmXzZBbT+kgpjeUyhsU0RhXTaFqFhDN1Wp1X6xgpms0bhoD5w81Smu8cEtRMqWmmOkIvpbF8popm&#10;JKHRPKeikYimSmnURk1W8xXjxiIaSWmEKpqxlEbzlI5GfdE8J6VxW4KlNUpKIzFtq9hfFsoITkuT&#10;gplJSAtfMKwYUkwzJaaFzx+hIeq3LxyOyAVFsGjGaWgaVD+iWDu1PQlphCqY6eWzkmQ0vaymF9rk&#10;vElIi5kzSpaclsYkLpggxbTY2aLdzFGInjYSsTNEu1ljEDN9FHbMFOuKkuqojJ8p+jfJaSnzJ0rJ&#10;jIQzEtBYQlOnVSFNL6MxVE9QXwStS7IbC29UUh23lWLbssk4sHoG9q+aoYlpSjqakZTGQpoqpmkl&#10;s0BC8hnJaCSckYxGkpoqpWXYzhd1c2WaGolp+wQkpFGZaTMXOWvnI1v0lyP6yhZtpZAmOCi2JYO2&#10;aYXYvpUzZVtKVcsl2cskcJGoxaIVUZTyVZSSpkppqvTFYhgllNE0i2AEt1OlMa4zmlfXVVHbMLQu&#10;w2KaitqW+mApLd9xhSz1UhrtJ0toah2VNB56WEJjKU0du5yN9BorpYxGY0evdcTZVsJJaQTJaDTP&#10;UhrVnfXYINPSLvo4S0hSO00Sm6tY7iLWFZCYdtrFHld9XXE3zFsmpb1IDMPfydvxIilc8iwxFI9i&#10;A3E3whd3tvuYBTMuOSmNktE4HU0V0ihhTU1EI6GKJCiSo6gkuYokL1qmSmksf9Fybs/yGU+rMhrB&#10;/akSF8toqoCmpqZRqUpr9JokpOnh7eHlLJmxHMVSl1rHYpfaliQkSsdi2eqs2H5Cvz+0D4yUxgQ8&#10;rS7jJDhKSFOT0kjY4yQ5Kk97OZhlNO6fx1b2pewDby9LaSyh6eU0ktJUIe3cVk0eU0UyhutU2YyX&#10;qUIaLec2aqmOKU/LeZMUxzIay2kkkl0zCWlUEiSCsaDGAhlJYoU7fKWQRiWJY7SchDFKPGMpjfql&#10;aRLKqC1JbLQutWURjftj+YxKktJ4muB2tB6JbzRuJKVJCU2R0k54a0Lacd/1r0hpLKSxlEZCGglo&#10;NE2JaSylaaJayetyghqLaYe22GhCmkDKaYqUpqWkrUTGZhsJiWiUjEZSGiWlaULaMqQ6LZdJaSyl&#10;xf22ENG/LRAsRIT4HgsX3yUkpQWK7yV/8R3lvXQqvMR3IiWmbVk0GetnjMHqicOwfPxQLB5LctpQ&#10;LJ0wGlMH98fEAX2kmEYyGslpw7p3lVIaQVIaJamN7d8LU4b2x/QRg2RKGgloJKZZtm6Jzq1ayJJk&#10;NEpLo3mS0mh+4uB+UkYjmY3q+nftJFPUaLq76MeyTSv0EtOd2or+OrSXKWhtW7SQqcttmjdH984d&#10;pUBGkDxG0la7li3QrnkLtG0mrg9E/VCS3ay6okeXTnJ9SlPradlZtm/ZtLkUzlbNn4HkiAAcSo2S&#10;slePLl3QpEFj1Kn9q5TgGtVriE7t2qN/jx4YNbC/qGuDuuK6s3qVmqhV41e0a9EOXS26YMygwVg0&#10;bQqWzpyOn6vXRpXKNcW1TSP88nM91P+lkRTSqlephZo//iKX1/zpV3HNVB01a4g6QZvmLcW1Uw18&#10;8+V3GCXGfc2CGdi4aqHcH4uWYizE+E8ZJf5G3uyALb+tgscGG6TFBiM9LhSJYb6I2eaFjWuWITLQ&#10;F+mJsdgdHwvb5SuxbOEyLJ63BOvXOiLAOxBpO9ORHJ8Gb7dguDj5w8s7BtujDiA4IhM+YVlw256H&#10;LdEn4BhxDG4pl+Q/UvPNvI/Qo38ZSmlGcsvrhBm6x0T3yfWyQVmglxveRnb4UJSllFaWGB2rkjBa&#10;/32jvq5+e+S5qLR9n8hzl347Uo7ph5Qg+fzRj8G/haWlN2Ekh70vKU3tl6bf5XXKErnNZQDLZe8K&#10;fe4aHZvSoEppjJGEpoflsbLC6NwuDfz79dvCv9O+gkF/emHrc0TdHz36faZ5Ggv1d6BXxknPOx6H&#10;f4181tP499TS8sozKYKS2pRLaeXoMTomHwqjh8/fBaO+S4ORKPRB0Y2/YRuCj5eu/nOXSkiMKJfS&#10;jMfmv4CRXKXHaL1PBaPtJYzavitl0v9by0ka5VLaJ8ZbH8e3b/8/K6W9DhaPVPRtzA+LmlAf9C4N&#10;Rq+hon+9t+VN4pgqmL0LRX3RGBuPfWlQL1QIozYfE9pHOh5Gx5AoGofXY9R3SfA46MeG6z83jB+y&#10;fT38UKz5wU1R5yPOO3lBL3jdBT215wcq5bqivW/+S2ze9wyuux5jc+pdmZDmGnccztFZ2BCWhA2h&#10;27Ha1wN2fq5Y5LwKoxdNRPfRfdFpYFd0H9odVgO6wKJ7W7Tu3FTKaJ16tEG77q3Qvk879BxjjWHz&#10;xmCJ6xo4BHnDKSIc67dHwzF2t3iNbLilnIJf+nX47i+E3/7HCDj4AkE5f8E/+wUCsv6E/yGxrVli&#10;2zNewDfzHwRki33c/wybd93HljSxrUnXpZxGONF2J/6ODbEnsD7mCBzjj2BtxH6sDk3FiuB42ITF&#10;Ye32GKwOCcXq4K1YFeiFlQHusAnYgjV+Tljp44CFrsswe/1CDJ0/BtaT+6P7OGt0HWOF3hOtYTWq&#10;q8ASPUYKRnRCr2GdMGiMJSbO7oM5SwdivfMkuLpPR+j2FYiJtUNKkhP2p7nhYJonDmduxbHscJw+&#10;HI3zRxNw6UQSrp7ehRvn9uD27/tQeDkTD67m4PGNw3h8uwBP753C8wdn8PzxBTx/dBHP/7iEpw8v&#10;4fGDS3hw/zIKH1zB3XvXcfPOdVy5fR0X79zGhTv3cebOIxy7+QhHrv+BvKtPkHXlKfZffIq0359i&#10;1+9/Yue5Z4g/+xwxp54h8vgTRJx6jsgz/yDwhBjv43+Kc+ZPeAmMbtgVO68U+Hw0Olc1Xv+AuPE6&#10;xqgyWkkiWmna/Fcw+kwp5/WYvzMMvrNUSvu3htFrvA1Gx1XlbdoS79L2XTHqk1Db6KU0/q7m7yTt&#10;h1GBGG+S0gLFe1ZKaYJNe+7AOekinBOPwDUhHX67d8FrZwS8dvjDO2IzfELXwzPABlvcF8HPZxki&#10;ttkgPvI3mX5GshmVkcGrEBWy2gylohG0TLYLo2S1NYgKWiVLOR+6WkposWGrEB20HMnR62RKWkLk&#10;WiRG2yM1fiNSElyxe7cv9uzbjj1ZqUg8sA/xmYcRl3cBIVm/Iyznjvgue1RMSvM3/aD4qpQmOCzG&#10;RJxP6vf1u0Kf0f7iOBA0pgFibFlK889+Jn/c99hzBV57zsBvTz7CD2Qhcv8uJGTuRPLBKCTs9sfO&#10;ZHeZlJay00UmpaUna0lp+UpS2uF97rIkIY3FtOzdrjia4YkjGd7I2eeJjHQvZGUF4/CxVBw+cRAZ&#10;h7OxO68AyYfOI+HQVUSLcdqe+xjBec8QkCe+58VFDI2FWUojTOeOev688vc1vRfL4P34v4jRe/jz&#10;4VUZjTD6W6Msob+f1b+JyilbNLHs36Olpqlo1z8lwf+11WiZHv2P6oT6o73R8nLKhoDj4m8EcZwY&#10;ltJCxfVM+JmXUkqLufASSdc0vLJuwDntAoIK7iHlxktkP3qJrPsvxbXQPYTnXUHCiZs4dv8fnPnj&#10;H9z6P17i//n/e4m7z55hqd1GdLQeii8q18X31evh5zpN8EWFKvjii+9RqerPqFm7Hir8UE1LSfuh&#10;Kr74soKUpIooLlkVobZRMWpbltBrsAz2MdDvL8Hbpd9Wrb5ChW9lSholntG8Vmr9ffU1yWgVZVoa&#10;yWdVqlRBtWrV5DoN6v4qk9FIRPvmm69lHaWo1f21Nmr9/BNq16yBX2v/jMYN6oi2VPcjmjWuJ2nZ&#10;pAFaNqqHRr/WQhsx3USs07l5Y/S2aIXurbWktL4dWqFfh5ZSSKOyf0cW09pjZNfWMiltfPc2mGTd&#10;FtP6WGBm/46Y1l+UgzrKlLSFQzvLlLQ5Ay1kSpqRlLZ2jJXEdoSlFNFISCNBzW5kVymesYRGQhpL&#10;aTIhTU73woaxWkoap6KxhMbJaMWENJ2UpkLymUxQE8s5FU0tCedJvWVJMhslpcmUs5m0fv9X8FRE&#10;NClzmUQzwkhS4zrGc9oA+M/RZDPJrCFyntg6b7h5moS0rQtGFJsnSEgLmKcloLGQxhIa19E8L9s6&#10;X5QLtJJQpTSW2DgpjeQykspUEY0gCS1E9FEkttHraXIaC2oES2pUUpsQAaejkYzGQppROpoqo1Ey&#10;GiWkybQ0g3bclkqSzUhGIxGNhLRwsQ5Nczpa5IKRJoYjetFIxCwcLWHRTJXKSgO1pWQ0mYpmmiZo&#10;mqBENJLPSE4jMU0vqcUvGC9K0dc80WaOKAXx88Zh58KJSJg/HokLJor58YibO04sE/3NEX2LaYLq&#10;KcWMkstSF0/EriWUdKaRsojqi+Yp2YygNgTPcx2V1I6XJy+klDRKSJsgpwnuh9unr5iKPcunmZPS&#10;0klQE6ipaSymZdiSVDZHTvO8Nq0JaSybEZSExkIaJaPRckpRIzhRTRPY5pmT0kg0k0lpoo5kNEpI&#10;I0g+k0lqtI3LpyNt8VTsWjwFe5ZNl/Ib900CFyeHESRT8TQJWaqQlrluiVk+U+UvKllW41QyRi+X&#10;6ef1vGm5GfGaOaIkaPoQiWkCHieapmUk31EiHMHpcESug5heL/ZTlESO2E+G63mepvM3rJT1BE0f&#10;3rgKRxxXo8BpjZzmZYQU2UwlrUvLj7nY4rirnRTQKBGNpTROSuP6M+7rZTKaTEfz2IDz7hu0lDQX&#10;0c7RTkppx53sZFoaiWokrd0O8cSLxBD8n3ui8f/aH4//a18c/o+0aDxNCJEpaSylESSbFUb5yLQ0&#10;ktH+TA3Hi5QwmZRGQhotozYkmrFkpgpmBE2rEhkLX1RyGhi1IVim4nUZEq1YrKL2nDBGyP50Qhqh&#10;Smk8z3IXrUfbQNtMsJTG/TEsm6kCF0lanDLGAhUv47qLYhtZwKKSpTFKMiNIHuMEON4vFX0dbTMl&#10;pbGUZk5K8xbH26uoz1OempTG66v7Q9O0fbRtJJiR6HWFpKxQMXYmIe1KKAlenpIbESRWeeFqmLtZ&#10;SiPZTkppgWI7torXp+MlXoehfVXFM57mZTwtt0HA01zPY8cymhmzFCf6MKWjEdfC3czyF8llBE0z&#10;LJKRKKZKaSyacT8suVFJEhm1eZoaIqF1qA9ah1D7VKU0fRuCk9JIUDzlu0FKaCyjEVJU89UgKe24&#10;3wYJTWuSmpaQxhzzd8Rx0RclpZGYRkIa1akiGpVyXVNqmkxRo2nxennua5G92QY5W2xlYhqJaSSq&#10;0TRLaZSUts9lFQ6KNumiJBlNJqaJ6TTXFeakNJLSEh0WY4f9AsSum48o+/mIcViIyN/mI1LUUWIa&#10;iWlbV0yHz7JpUkwjKW2T+K52nT8R9jPGwGbqKCybMBwLRw/F7OGDMWvEYEwZ1E8mptH09KEDpJjW&#10;t6MFendoL6U0ktUo3Wxwd0uZdEbpaFRS2hkJaCSfUR2Jav0sO8qyZYP6Ulrr1LK5FNKIAd06y3VG&#10;9u6BodZW6CqWt2/WBB3btERP8RrdO1mgc9u2Us4iKa11s2boIeqH9euFIX2sZV3bFs3BSWn9rbph&#10;wrCBGNK7pxTSZLpa69awEMspNY3ENBLcmjdugp9//FkKbNTPQGvx+n37wLqrJX6p+Ssa1KmPZo3o&#10;9VqgX/fumDB8qOh3GKaNHoOhffqjTq0GMgHtu2+qif7bY/yQoVJMa920FSp8XRlVKtZAtcq1JNTm&#10;p2q/SEntm6+q4KsvfhDrVkSN6rVQtcrP4jpJ9PNtZdgvn49HV47j//rjGl7evyRT0Gj7SbCbNWEU&#10;tqxbCa8Ntgj22IjjB5NxNjsNR/YlInG7H9zW2yIxPAgZKQlIiY2C/WobTBo/Vaal7YjYgUMHspC1&#10;LwdZB/JwcF8eMvYV4EDGSezafwqxu47DK+KQlNLcYk5iQ3gBVm3LxfLgPDglX0LQ4eealEbX+8eK&#10;JAcjwYXutRvVE3SPie6Vq79xvi/0v6V+CnxqUprRMXoTtB6lq3HS2oempG1636i/H32oc0v9zZ/Q&#10;hDT6jenVMSgNAQIjAay0UGoZCVohYhv00ta7wn2+T4z25V1QBa93xahfwqgtQzKbOq+/J64uex1v&#10;LaWJsdOfg4YcE+8JFaM2JozO89LyrjKU/rdaMwb9qWKXKnp9Luj3pxjKb9/qOJT0+w/X83Nu7zr+&#10;ZYZ81tP499Q3wb9h8+/b+mm1nR4S0mSZL5Yf/ndSmlmYUTBqVxJG65fz4TA6Jh8Ko4fP3wWjvkuD&#10;kSj0QdGNv2Ebgo+Xrv6/JKXp9+1/gXIprVxKKxPeWk7SKJfSPg3oc/Bdjt/boj/en5WURg/qqX/Y&#10;loTRA9ZlgSqkMfoHvl+HUZ8lUVaimopeMvs3/Bsp7VOHxqokKY2OuX5cS8Ko79KgXqgZLf8cePUB&#10;29ejiTZFD8VKRD1JaSym8cW7+SLedKFPbemhTJkgIF6bbkp754oPuoPP4brrIZx33oRz/O/YEJkP&#10;x+iDsA9OwPqQCKz09sBqL2cscFyFoXPGoevw3rAcbAXL/pbo3KcTeg+xQrfeHdCjX0e0tdIS0iwH&#10;dETfCb0wevEYzHdeijUBzlhHCWnbo7ExJhWuCYewJfkkvPdehd+Bewg89BQhuX8jKOcfBIkPsWBx&#10;Dsl0F1EGizJE7FtArti3rL+kqOab+Re8Mp7CLf0hXHcXYlPaXbinFUpJbUP8RayPOwunxPNi+gTW&#10;xeRhQ1wONuzIhH3kLqwOicPKbeFYHhAEm6AgrAsKhM1WLyz3csLCTeuw0sMBqzzssdhpGSaumoL+&#10;Mwaj3/QBGDCjP6wnWaPbaEtYDu8Aq2Ed0HOEBayHtcPIyZaYuaAPbB1Gw3nzJGwNXoTIqDVIjP8N&#10;u1NdcGCPO7Iz/JCXuQ1HssNw8kgUzh+Lw6WTibh6JhnXz+7CrQt7cOfifty/eggPbuTiyd0CPL1/&#10;DH8+OoNnj84KzuPpgwv44+HvePz4Eh49vIrCwku4efcKbty9hit3b+HS3UKcv3sfp28/xImbD3D0&#10;hpaelnv9GbKvPUf2jX9w4MqfSPv9OdIu/Y3Es0+RcOFPRJ9+gdATz7D16DP4FzyH/zExzgK62e9d&#10;8KeJohtG8ryiUpxTXuKcovPR6HzVeNND4nxeaxj3ofE2bV/Hu67/Lu/Z94n+86Sc0iG/N5TvKyP+&#10;F6Q0Qu3/bTHqj+E2LKXpl/PnCUtpJCNRshcRJJb7Zj/Hpj234JJyARvjc+ESlwrflJ3wT42AX7w/&#10;vLe7YOt2R/gE2sDLaxl8PZciNsweO7avk8lnJJ5Fh66RkIxGchrP8zKqjw5eLYW02FAbKaTFb18r&#10;E9JYSosJXiGmV0shLSnWATtjfkNaymbsoZS0ZF/sy4jD7sw9SDyYhdiso4jOu4iwQ5cRfOgOArMf&#10;wz/nqZaSduRP+WMc/ajIyWjFOGy64W66Of+u8OczS2k0niT8UWIaiX5+Oc/ge/Ah/A/ehW/6RWxN&#10;P4awjFxEpO9GfMZOpGRGIz7NH4mpnkhKdkNKyhYppqWluCJrr4dMQMvb7y6FNJLQqJTJaKbpggOe&#10;OJ7prSWq7ffCwX3eUkrLP5qII6f2I6vgEPbkH0ZKzhkkZF9BbPZtROY8RIhOSiP472dVSmPKpbSy&#10;Q//e/Lz48EIaof5Q9qEw/81vwqjNfwn9/pYF+h/R9ZRLaZ8HRlJayKmXCD39EmFnBaf/QeyFl4g+&#10;/zecd1/E6ugCOO7+HX75dxHz+wskXhLfwQd/h8uuo+K6MQ8xBVex69xtnHz4J849eo6Mk+ex/DcX&#10;9Bg4Dl9VbYhvKtXBD1Xr4Iuvq+CLbyqhTv0GqPZTLXxXqZosv6pQEV99/R20pDRVvjISrQheboRR&#10;+7KA+lYFsY/B2+6rJqFRYhqJaTRPiWfVqlVHxYqVUblyVVT4VktHq13zZ/z8Uw1xHDR5rWG9Oqgp&#10;5llmo7S0KpUrm9LUSE6rJaU0ktN4mgS1Jg3rokXDemhS9xe0b95YTnds0QQWzRrDqjXJaK0xsEtb&#10;9OvYCtZtmkkpbVCXNhjYuTWGdmuPkd0tpJRGSWljrVrJpDQS0mYN6CST0mYP6mhOSGOWjewq09JI&#10;SFs2zBKrRnXDSlFnN7qblNIoIY2Sz0hMo2lKR3Oa1FuW2nRfKaKxqLZxQm8ppXFCml5IIwHNbfog&#10;uM8YDI+ZQ4qYNcgspVHiGUtpJJuxlKaKaAzLalRSspoUz0zymV5II0hWk9KaWO4t+pWlST7jeko/&#10;85szWJa0jKZZQmPJjJap8yynBc0bLuU0EtBkctrsIinNZ7aWkha4YJgUzhgtCa24mKZKaf5zByFg&#10;3mBZUjuS0UhEo7JonaI0NBLTWC5j+YykNHWeS5LPeJ5Q09QIFtBYTFOFNLOIZoKWkYjGUppMSjNJ&#10;aAylpRE8r0pphCqlUX3UwlFSSotaOEJKadELRkmMhLOS0EtrNM8paaqQRtMkpbGYpqak0TTVJy2Z&#10;JMoJSFw0ETsXTzSXyUsny2kiQQpqE6SERrIaQfVJlGy2ZDJISmOBjMQxdZoEMi5ZQjOC2zEsoXFJ&#10;/XEfVFJS2v5V06WURmlpnJKmSmksprGQppfSKClNlcxITNPD0hi1Y+FKsm6pXJZlK/oQsJyWuVr0&#10;K6A6ltJIWKOEN5kat2ASUhdNRtrSadi1bJpMXCMJ7oB4LRLNWDwjCU2F6g6uXSxLktIO0jaR/GWC&#10;JTES00gk01LIikpVTGOJ7d/AfbCMxnKaKqYxVE+QmMYlQXIaS2aqjJZtr5VUTzKZOs91VJJkxlIa&#10;QdMsqlFpJLCRlHZi01opnp32WC9LEtJUKU0mqG3+DZSMRpzZLMpNYt4kpJ0SHF2/BgUO4jXtRb8O&#10;q1CwYY0U2W5vc8PzhGD8H7uipJD2d2pEsbQ0ks1YTKNpSkMjEY0S0khOo9Q0qrsT4SXT0UhKI/HJ&#10;SDBjsYrrqKR2qlzGy0jS4vX06+rXUeevGUhpPH0j2E1C8yyq0baShMaJbSylqVAbEqJYkiLpjBPF&#10;KEGMpo3kNF6H12MpjaWxE+7i+AhOeohjJeo42Yz2kfeXoH0zTwdoXPJ3NktpLKhJxLix9MZjR/3R&#10;2LCUJvdLbLPcviCTlGaqo/2h/SIBjWQ0ltJuRXlLUY3aq1KaFNICNr6VlMZ1XPK0uozHj8dQlego&#10;bYzFMVU+Y/lLldLUhDSWxu7F+RVLSqPlJKAR1CcnsFEf1O7ZrlAJpaWxcEYlrafO82vQNMPbdC3c&#10;TfZPY0ZSGkloKlSnSml6MY1lNE5IYzgpTRPSaLkmozHchzpP/R3x+g2HPe0l+R7rpJBGaWmUlEYJ&#10;aiylpTtTYtpqpDmtKCal7dm0UpLmukqmpVFSWtw6TUqLFt9TlJYW5SD4baGU0sLE91fgyhnwX6aJ&#10;aTIpTXy3uC+Zik0LJmP9rPFYNXEk5o8cjIVjhmPOqKEY2dMK4/paY8awgVJQIzGN0tL6dbKAdXvx&#10;d7goSUKjdDOSzkhOo8Qzmh5mbSWTz2ieJLSubVrJsn3TJmjXpLFMTusl1qd2lLY2pEdX2c8Aqy7o&#10;2bE9eot+O7Rugc7t2si0tK7t20vhrGnDRhJLi3aYOnools6ahNFi2yhJrGsHrU3vrpYYKLZ9/uQx&#10;GNq3F/r3sIKl2F6rjhZSPBvc2xod2og+O1igWaPG+LXWL6hWpboU0wLdHCVjhwySiWmN6zeSqWqd&#10;21vIuoVTJ2PFnNmwW7xIimkN6zSRklnVijXQqE4j9O7WHT27dMUP31bDl1/8gK++qIQqFX82y2kV&#10;v/tR1pGURsu/MFGhQhVxfVQN44YORPauGDy/dRYns1KlQEfyHG3bhOGDMHXkULjaLoO7+D5J2u6P&#10;xBAfhHo5I2DzBmx1c8bm39bCw2kDPJydYLdiFebMmAePTZ6ICo9GYnwqYmOTkZqyH7m5p5F+oABx&#10;qTkIjNkP35hMeMfmITjtd4Rn3ESwwHP3VbgkX4L7/jsIKniB4BOalBZ4vEhy0EsvfK/dqJ6g+0t0&#10;v9xIOChrykqEKEvKpbR/j7odHxr+vcfo2L4P1HOY+FSktM8B2lbGaF/eBVXwehf0/b3ttnE/+nvi&#10;6mu8DiMpjTAU0gT6869EVCGNMGpjwug8Ly3vKkXx+/YVDPozEr0+J/T7o2I0Bm/63Ud+Z4tx0o8V&#10;16moy98LZfB8p/75Rf2zjLzcCFWIeRfMssxrMFpPxWidcj4cRsfkQ2H08Pm7YNR3aTAShT4ouvE3&#10;bEPw8dLVl0tpnzflUtqnLaURn8W2lktp7wyNwUcfh3c8fnrcxHeEin457yefy5+dlEaof9wawQ91&#10;Gj1o/bnwLlJakTBmDC8vK4o/QKlhdDw+N3i8+GFgdQzfBqO+SwtdnBnVfy4YnRuvIi7wj4nx1sEX&#10;8EaoF/L8cDrfNJLTh/+Gb+7f8M58DpfUBzIhzXHHeThGH8GGyAOwDY7HhtBIOARtw2pPVyxwXI0x&#10;i6ai+6h+6Dm6H7oN7o6u/brAqp8lLK0t0KlHO3Tv3wUWPduhbc+26DzUEqMWjcIcpwWw3eYEu1BP&#10;2EeGY0NsMlx2ZsEt9QQ80y7Be88N+GU8RkDmE4SKD90w8XkUJrYvWIxN8PGXCBEEivcQbSulvdA0&#10;iWre2X/DT3wgbznwGJv2PZSQoLZ5TyFc027DKfUGnJKuwDHpEtbHn4HDjmNYG5kD+6hD2LjjEJx2&#10;HMT66DSsCY7F6q3hsAsKheP2cDhHhcHWz1Pus62vC9b4OGCx63JMsZuB0UtHY+iCoeg/sz96TuyB&#10;bqM7o9twC/QY3g59R7TBsPEdMGV2d8xf1hd2DiOw2WMa/ALnY3vUSsTGr0Ni0kbs3r0ZGQd8kJMZ&#10;gIKcUJw4vB2nj8bg/Ml4XD2ThBvnU3HzfBruXExH4eUMPLiWhYc38/BHYQGePziFZ49O4+njs3h8&#10;/wwe3TuHB4Xnca/wd9wuvITbd6/i2u2ruHzHlJx2+45MTzt3+wFO3X6EE7efIP/qH8i+9Adyrj5H&#10;3s1/sPv8Y6RceIKd554i4dwLRJ14gtizfyH02FMEH30qJbWtR1/Av0CTKuhGNN9Aos82b3GsGP68&#10;K/m8fvU81h4iNy0X66pti6aL6oqv/+py9wLxR0qxutLDotq7yGofC/3nSTmlx0hEU/lcpbR3RX2d&#10;0mLUD/Om5fxdJb+PRFuSkbxz/5Gf8z45f8Hz4BPt8zvuKFyTcuCWuAu+yfHwSQiGR6Q7vEI2wDvQ&#10;Dl4+y7DVfyUC/cTnbJg9okNtEROmpaQxLKBp2JihdlJCCxXTpnQ0ks+ojAlbg8jglWLeFjuj12pl&#10;zG8CB6Ts3ISUZE/EJfojeW88UrIOICm3AJGZpxCRcwlhOTfFd9odBGQ/wta852YpTfsx8U94FrwQ&#10;547Yx/cgpdFYBojPME1Ap7Gl7/uXMjHNR1zQ+Bx6Ar9swcH78NpzCX57TiB0fz7C9+xBzP5EJByI&#10;xI5dfohP8URC0mYkJ29GWuoW7Nu9RUppJJvJtLR0Nymh5aRtMqemUR1JaccOesk2JKVRUlpmZhDy&#10;jsThyOm9OHQ8A+n52UjLO4WdYqzicm5pUlqO+L7J1aQ0/lFBvelfdL2i/SBAqMvLpbR3w+i9+Xnx&#10;4YU0gn8k+xCof8/z+5oxav9fQt3X0qAfn5Kh5Gjxean8oP42SHFN94P6+8QsuZle/3OV3vxPFceo&#10;zevwPfG3XC9QTG8Vx4DlNHpALVjUSTHtjLiOPP0P4q68xJr405i7LQuzAjKwNvEUnNIuwiX9IuwS&#10;j8I2Pg+rozKxKe0ooo9dwcFrj7Aj7yy2RCVh/FJb9BwxCQ3bWqFx6y6oWqMRvvmuJr74qjIqVa2F&#10;7yrWwPeVfsR3P1TD9xWr4ZtvKuLLr77Fl19UEGgSlEZxyepLE0XLS5K2iq/371Ffqyhp7MPzpv3j&#10;5UWQkPZdBXp4smhcK/1QGTWq/YhaP9VE7Z9r4fvvvpcpaNSWJLTKFavIOhLZSGKjxLSaP9VAo/p1&#10;ZXIaSWk1f6ou+enHamLdKqL+J5mgRm2aN6iLxnVqo36tGmjbtL4U0npYtEbXlk3Qr1Nb9BdYt2uO&#10;7jRvoUlpzAir9hjXwwITrC0wybo9pvftiNkDO2PB0K6YO6Qz5gzuhOl92mH2gA4CCwlJaUtHWGKJ&#10;WL5oUEesENOrR1vBZqSlhBLS7Md0l1IaJ6E5T+4nxTRNTiMhjUQ0LSlt47heEhLSOCVNTUYjwUzK&#10;Z4qQ5jlrqBTKNKlMk9JINKN2LJyxpEbTDC33nKGtQ+t6zh5sTkhjwUwKaoSYpnp9+hmlpZHgxQIa&#10;S2hSPJupiWkkkrF8xrC4Zp6fPURLQhPTJKX5kLA2T0tUo/XVpDS9lMZCGiek6aU0vzkDtXS1+Vo7&#10;ktFYSKN1NIoEMxLLWC5T5TRVOFMT0eR6VC9guc3cXuwnp6MxLKQxxcQ0k5RmFtOUtiSjRSwaZmKE&#10;nCcpTUtF06Q0oigdTUOti5qvQVIZi2VcMjyvymgsnhG0PIYS0ETJ85R8RrIZS2ksplG5c/EEJC4a&#10;jySSu1ZOxe4VU5C8dCJSlk1CyhJNRqN1KUWNyiQS0JZMkvNSSFugQdMkpe1eOgW7RBuJIpfRNM+z&#10;UKZCYtnuxZPFepOksJUi+qSS53l6z9Kpsu89SydLuYvqaH2S0khIO7B6pkxEYzGNZTRjKW0eMtfO&#10;Nwlp86U0RcIZy2lmAc1uoUSt42lCTUojAe3gKlGumSuT0uS0SUqj9DSS0tKXTseuhZORPE/s50JN&#10;TEsR+5Ii6lOXzcTuZbOwZ9Vc7LcR/a4Vr/XbUgmJaFoyGolo6nRxKU1NS6OSRTQVTj3j9v9GTitJ&#10;SuN5vZjGdTzWNM9iGiWmqf3wWLPAxvWcribrTclnLKXxNM+rcppaz1LaabffcGqLvZTOTm3RIBGN&#10;yxOb7GVJ6WinnNeZZbRTG2xxcr0Njq5bibw1Yn/XiO1aK/Zh3TIUbFiF065rcSNgEwrDvfAo2h8P&#10;o/zwIFrjXqQPHsb4436UL+7HiPloUUYH4EHMVjzasU1C84WRfjJV7VaYF26GekquBbnj8tbNuCT6&#10;vujvKssrgVskVH/BzwXnfZ1lqS7j9lRPJbXlZdeDPSRyfpsmpBlJaSyf0bSKKquxlMayll5EYzhB&#10;jdPPeJ7kO5LwKB2OoGkS21j8IvTbR3IYiWckjKlSmiqmcWqaXk7j9a+I8bhK+y/Ki2KMrviL/v3E&#10;eImxPO/jJMftnCgJo3G8uk1sP41hMElpW3BRjMclMVbE1TASqLxxfTulh3nJaeKmOA+IyyHuUgij&#10;tDKS0ij1i2SzsyTCCVhEI0hSU0U1VUq7KPaFZDN13mg5C2lqycIfSWP6hDSSv1gAI2halcVIQmNI&#10;TCNBjZZROxLGSEK7FCy2xSSlUR/U7nHSNvyRHCSn+TUIltJU+LVYVLsp2l0T/VIS3SXRJ0lpZ/wd&#10;pYSm5wQJZDohjaQzTkNjpIQmUOtZUqN1T/iTpCbWDdiIU1udcDrQWaszLaN+KTntsPdvUmKjlDSG&#10;hLTMTaulkKaJaaske5w0QY2mSVCjpDRVSkvasBQJvy3S0tIElJRGiWlRYjrClJQWJL77ApZrYprX&#10;Ek1Mc1s4Fa7zJmPttNFYPWmUYDQWjR4u09JISBtl3V3KaSSmje/XCxP698ZQK0v0smiHQV07y9S0&#10;/p07yLQzEtAIksso+YxEM1o2RLTv3r6NFNOobFG/npTTKE2tn2VHCa1PJaet0Xwv0U/TBpSe3Aj9&#10;RB/9u3eVclmT+vXRqV1bKZxtWLUIPuLz1n75PEwbMwzDxDaTfNazcyf0suyC8WK7PTaswar50zFy&#10;AKWgdYZVJwuMGzwA44cMFP12RZ2av2BE397ISY3BxSP7cSIzFS52K2RCWt1f6qFh3QZo0aQZunfu&#10;jKmjRmHx9KmwWTgPy2bNwBDrfvilRj1U+KqS6Kee2N7m6N2tJ5o3aokaVWuj8g8/aWlqX1dGtUo/&#10;yaS0WjXq4qdqtaS49n2FqlJQq1ChkkxK++br70HJaCTP1f+1LmpW/xmW7dph5viRmDhisNxn665d&#10;MKyPKLtYokenzlKWo+3Z6uYKn03O2Gi7BrbLl2PV4mVYvWw1vNx9ERociaiYJEREp2DfwSM4cvIS&#10;0nNOYfuuHASn5CEwtQAx2VcQf+Q+9l9+if3XXmLXxZdIvvQSsecpAf0vKaXR9b6a2mMkvtD9dqN6&#10;gu4t0f1yI+HgXeD7+fKevsHyspIhyop/K6UZjSlh1LY0GPX1Jmi9jymlfUz49x6jY1tWqOesno8t&#10;pTGB4jPASAQrK6h/9TX086XFaNvfBr3UpgpeZcH76PN1vDcprZQYne9vg3zvmX63LRWiLb9nDTmi&#10;/eZJGAle/ACu0TKNlyaMln0ciu0/Q2NWwlgY/ebDv+fwMv7eNkIuE+P4OUhpRs8u6utYQDNCFWLe&#10;BbMs8xqM1lMxWqecD4fRMflQGD18/i4Y9V0ajEShD4pu/LX658XbmNpJdPUfXab4l5RLae/n+Hma&#10;MFr2MVDFLj1G7T8VjLaXMGr7UXlFatLm3yQdfe6fH2UB/01stOz9Q3+TGx+bd6G0UhrzWUpphPoH&#10;rp6ihzy1h6v/F+CHWbULCqL4/qvLywo6DkbCg9Ex+ZxQx03P24iCRn3/G+iCzaj+U4PPgzcjLvCP&#10;ifFWoJsq6kU6QTcJeVq9qKcH1InAEy+1m/jinPTPFxwSY5X2EG6772Fj3EVsjDkGp5gs2IUkwCEs&#10;Erb+fljp7oJFTnYYu3gGrMYMQNdhvdB9aE9YDxP074q+g7qjay8LKaa1s2othbSOAzph6JzhmLZu&#10;Jlb6rYP9dk+sjwnD+tgEOCYeEK93FO57fofP/tvw3X8fW7OeYGv2M4Qe/luT0sS2hoh9CDjyl7xx&#10;KW/oifMk4LDYL/FFQNMkpGkSAz3E/hd8xB/IXoeeYfP+R9iy7z427S2E6567MkHNNfUmXJIvwynx&#10;ApziT8N15yk4xxeI6XysjzqAdeG75D7bbovC2qAIrA0Mg31wMDaEB2Glzyas8tmIFd7rsMx9FeY4&#10;zcP41RMxbOEw9J7WR4xJF/SbYInOA1ui57DW6DeqDUZN6oipc62wzGYgNriOg6vHZASGLcL26DWI&#10;jrNHws4NUk7LyvBGXtZWHMkJwokj4Th3NBqXTsbhyslEXDudjJvnUnH79724c2U/7l3PwsPbeXh8&#10;9wgeFh7Bg8KjeHzvNO7fOYW7t06isPAc7hVewp07F3HjzmVcv6MJalfv3MCVO3dw7vZtnL5RiFM3&#10;H6LgygPkXnyI/KtPkHfjOTKvPUPahcfYdf4pks89Q/KFF0j6/W/Enn6O7cefILjgCYIKnonj8Sf8&#10;C/6CryjNN5bEsZA3gMQ5xd8nHuI48vld/JwnYezVc9n82Sjaa9NF9er7gOo4lY2n1eVFD6br61/l&#10;7d5/ny7Fx7ect0Kct0YyGvO5Smn8vtG/f96E+jqlxagf5k2vz99T5h+3xFjSdxMJx54ZT+G+7wGc&#10;ki/CKaEAbknZ8NiZCs+4SPjuJCnNDb7bN8LTbw0CAlYjmPBdiahgO8SErpNpaSykqaloBIloJKRF&#10;BmupaXHhdlJKi4+wQ9x2WyRGrZMlJ6XFR9AyG+yIWIOE2N+wM2EDUlM8kLrbD/sPxmJ31m4kZWYi&#10;JuMIwjNOIyL3GsJy72LroQfwy/4DASYpjb7LtM/OF/A48lycO0U/Yssfsk03uunmuvlHjxLK12Ee&#10;V9PNfJLSfE1jGyjm/XOfwzvzMfwzH8FrzxX4pp1CaEYBwtP3IWZfEnZmxCB2VwDiU7wQm+iKhEQX&#10;JCe7yqS0g2luyE5311LQ9myW6WgkpHFK2tEMT1mSlHZYTOfs88DBdC9kZQUh93AMDp/YhfyTB7An&#10;LxNpeSexM+d37Mi+jqic+wjLEX8HiO9z/3yxH2J7eTzU842/Y/hva5o2L6f3Yhm8H/+XMHpffm7Q&#10;e4K+97mkv43l3we6+bIsCXpv8d/b7xt6rdJitP7njNE+vo63ldLeVUz72FIa8TlKaUQxMc20D6Ut&#10;/Y7/jQBRbhXjz9ADapyUZk5LO/0Pws+8xJKII1iz4wQ8s24hsOCRuH58CK/sm/DOuYFN6ecRfOw2&#10;os/cQcSRS9iSmCGu71zQpPdodBsxCf3GTELnnv3RsKkFqtSoj2o/1scvvzZBk6atUL9BU3z9XTVU&#10;qvITavxUC9Wq/oTvv6+Er74kMU2TvjjZq0i2Ko2Upq7zLhitq74ObdunKqVpyzjZjKeJb77+Dl9/&#10;9S0qV6qEb76pIJZ9LaW0qpWroUqlqvj5x59kChot++nH6rJtpYoV8dVXX6Npo/oySY3qq1WtKhPV&#10;6vxSU/T1g5ivjEb1f0WDurVRv04tKazVqlEDjev9inbNGqF984aSTi2bonv7llJI69upFXpbtELP&#10;ts3Qo1UT9BX1lJY22LItRlhZYJRJSpvYS5PSpoiSUtLmD7HEgmGWWDSiKxaJcuFQMT2sC5aMsMTy&#10;Ud3MUtoKsXzNmO6wHddTJqWtG9sd9uOKktIoGU2moJmS0bS0tD7F5klGI0hG45Q0TkdjMY1S0jgp&#10;zZyYNmuQxJ1S0ab0M0tnLKCp8hnXU0ntjaQ0FtPcp/Y1z7tP6ydFNL2YZp4XJclmJJRR8pn3jEGv&#10;SmoKVMcJaZyMRtOyregjYH6RlEbL5HIxHbRweJF0ppQsp6lwUpoU0hZoiWoESWm8jrZekWDG4hlL&#10;ajRPsGzGddyG6klIC9GtLxHTJKKVJKGpwplcNm+4lNEYta3WntHWIylNE9OKy2gknlEdlTRP6Wg0&#10;zUlpJJKxfMbTKkZSGiWhMVQnk9EWj9eWzycRbYKUz/RSmjqdumySWUqTYtqSyVI2Iwlt14pp2L1y&#10;OnYvn4aUZVNkghqloxHUhtqmLZsKktJ2i2VpYh0WzlQJjeU0/TKW0hiSz6gk8YxlNSrTl4ntEP2z&#10;lEayGq3PUhpx0Ga2JqStnCHT0qiOBTUW1qjMsKWktHkCrcxaR0loJKmRaEb1CyRZthravFZP7TRh&#10;SktQo/pDdqLOlJRGAhpJaTRNQhohhTUS05bPkFJayvyJZiEtWexb0uKpSF4yDalLZiBtxUwppu0T&#10;r8vyWYbdInNCGqeksZRGyWpaupqWlMapaFIWozQyMU1Qfb7jClkS6jKCZTUjVNlNj2xDpRktTY7G&#10;lMZGG1caMzEOYjtZSmOxj2U1Es9oWl1OJS0jAY2XccKaXMdBS1lThTN9WpqakEYUOK3BUWcbKaWd&#10;3LzOxG9mjrsWn6d0tHOUkua0FsccVuP4b4J1q3DUbgVyV4ptXTofGUvmSjEt324pCuyXS0hMu+i5&#10;ATe2bcGdIHfcDvHA3TBP3N3uhUexAVJQYyntYWyglNBIRmMh7Xa4t0xVIzGNpklOM8tjJliGIkhY&#10;ozqSpRhVPqNphtajkmQ1Wo/XZWmM5S+zmLbV1SyhUaIYzROcLqbWScS6RhKaWkdQEholiakiGsto&#10;nBBH7eQ2iD5VKY0huYxkM05LIxHtuNs6CU2TrEbLSD5jaB0upZwmxoG5JMbtCo2bgAS1c96OUvQ7&#10;47XRUErj8bwW6imltMtBYmxDRGnimtgPFtL0UtptcQ5cCfWQQholq5GcRoLVRbG/LKCxkEZiGc+z&#10;aKZOs3DG89SH0XKqV+F6KQiGiDJUHGeTfEalHqpXRTGSylQxTS+lcVLaua1iHAOdpKRG7Sgh7WHi&#10;Vrk+J5+xBMcyGotoVPK0lNZImBPbcjlYbL8ipTGn/cS5YIIS01QpjQQyEs9OirFh+UwV0Wj6qA8l&#10;nykJaj4Oct1T25wlZ4NcDaU0ktFISiNIRsvavAbZbrYSktLSnZdLKe3ApjXFpDQqJS7LsVtAqWkk&#10;pSVvXCbT0hLWL0a8wyLs+G2hTEuLXDdfSmmUlEZiWvDKWVJM8146HV6CLQumYMvCadgwYxzspo6B&#10;zZSxsJsxCUsnjJbJaOP7WEs5beKAPlJQIzGNJDUS0vqS/NWujYRSzwiS0UhKowQ0miaBjdqSZGbV&#10;rrWU0ZrVrYtGtWujZYP6ZjGNRDQS0qgPakfrSslNrNe+ZTN0aN1KlC3Qs0tHtGzSBA3r1kNv0beL&#10;3TLsCPJEXLAnIv03I3CLA3yc7DCoZw+ZrrZo+gSEejkh2GMj5ot9o1S1YWIfBlv3xKj+faXw1bJx&#10;E+SnxeHJ1ZMynWxXdDDCvDfB0sIC339bGQ3q1EezRk3QtkUrsR3t0deqB4b17Y/pY0Zj9rgJsLKw&#10;RMVvq8m0tNo/1RPb2V5sp5Us6//SSEpoNarUlMsb/NoYbZu3RbcOnWHRqh0s23dEzRq1xPUS/VOP&#10;H+R17PffVkQLsY+U4kZSGsl1G1cvwpKZEzFmcH+MGthPbhtJaYN6WsO6qyV6WfWU2C1fhi0bHLBy&#10;0WLMmj4TtivXwnG9K/wDQhEavgM+gZFwC4hAzO4sJBw8gtis4whMy4f7zlx4JB9BSOZVJJ5+grTL&#10;L5EqiKfU87MvESGu7UlK23pMQL9nH9MkByPxheQdo3qCfnfge+b6++tqWRpeuZevW8bTdN+Q7mnJ&#10;e4hc9xFKoiyS0ozH1bjtmzDqqzT8r0ppLHbQMX0f8H3ukuB7s0bHRL23yujblJWUxqgCGEtjRiX9&#10;s+PXLdeXb8JoPSOMtvlteN9SmgrdW35d+W+hfvi8MBLQjDA6B/8NRuf828Cfo6WVoMztS8KgDxK7&#10;6GFUveylh565+dSkNP2+mDF9bqm/8TD0eaJO87zavtiYGVHK4/Fv4N+gi/3+/JaU9JyiWs8Cmp4t&#10;h/8qJsS8C2ZZ5g0YrcsYtS/nw0HHgB76/tBlWVPa11VLkqJIDvp4pTL+4v2o1T83bEfHSq0nPnep&#10;hPaBpDSi+P6WXBaNU+naf6ol8b6OX7mU9j+GSUKjzxENbb5cSnszNAYfaxzKUgpTZTRG30bdT22/&#10;y+713zfFpDRC/YOX4Ac6S8L8R71pnh8E1aPv1wij1/+4kBhB40IPLKrl+4MeZNTDr0sXGLRNLGy8&#10;zfYY79+HQz1X3gU+t4z61qPfb3We616H2o6n1Yfm9W318yqvW8aobdSHpYu3Exfv8lxQ60qGzx26&#10;QaPd0KEb8i+lbEY3+Sj9jOblDT/RTvsvVtrNMHpgL+i49mA6CWkemS+wafcfcE66A4eY3+EYdwob&#10;o3OwLjwV9mEx2BgeDlt/DyxxWYepq+ah/9QRsBrZFz2G90bPoT1kSlonq/aw6NoGHazaoUMPC3Sw&#10;bo/OAzpj0LTBmPvbXNgFOMAh3B0ucZSQFodNKZnYsqsAbnvPwyfjNrz23ZEpaYE5zxEivoRJSAsV&#10;20c3DSUnX5ofMKRpeRNQ7N9WsU+0HwzVEbT/BKXBUIKaR+YTuIvSJe0OHJNvwCXlBjYmXBL7exaO&#10;O87AOeGM2K4CbIjJE/t9AGtD94h93wWnmL1wik2FXVgE7MPDBP5YF+IJu22uWO3ngJVeNljhtQrz&#10;neZiwqqxGDizHwZMsYb16I7oNqS1TE0bM90So6d1wozFPbFs7WDYu47FJu+ZCAhegui4tVJM20nJ&#10;aamu2L/XHdkZPjiaHSQ5lb8dZwuicOF4HC6f2olLp5Nw/UIabl5Ox51rB3Hvdh7u38nHgzsFeHzv&#10;pExN++PBeTy8R2La77hbeEFwEXfvX8X125dw/c41XLl9HVfuFOLCrbs4f+chjl0txOHLd5FzuRB5&#10;1/5Azo0nyLz2AukXnyDt96dIufAUqRf+ROKZ54g9/SciT7zA9hN/I+TYX9gqPqt8D7+Aj7gA8xZ/&#10;pNOPG1JS4xs2dFNK+Z6g9xl/ztH5W/Q+4PNf+9yjdtp7Uqv3FOesuzjPeTnBUpo2b2pvwu2o+BwV&#10;7UuL+t5ieBuKQ/tQhNF6nyrFPofKee8YHQPibdoyRuuoGK3zLhj1XVq0PnTv0QINnte/fxj6/iKB&#10;gL6jWJymRC+S0rwOPpNSmuPO83BJPAL3pEx4JSbDZ2cUfOK3wn27M9yD1sE/eC22bl0jpbTIoLWI&#10;2+6AHeG/ybQ0Es+4JAEtImi1nGdBLTp4tRTSKCmNJDSCxDSChLT48DWIDVkphbTEKBskRNsgLnYt&#10;du50RFyiK5J3B2BfVjxSM3ZjZ2Y2ojNOInTfOWzPvoXgQ4XYSmlkRP4Lc8okfVbSjXP5eSm+u+jz&#10;kcdKX9IPJzRORiXBN+nNN+3F+BFymSh5fGk5vS5Jf/7i9QLyXsD30BN4Hbgrvo8vwXfPWQSlFyB8&#10;XwZiD+5C3IEYJOwNQvxuH8QmbkLiTlckJblgd7ILMnZvwaG9bsje44Y88b2VK+bzKTlN4mZKTXMz&#10;k52+BRl7PZCVuRVHCmJw7NQu5BxLR+bRHOzKOYqdORdMUlohwnLE3wI0VuKCi/aHvkfoHHMTbJHf&#10;H0XnnfZ9Uvxc/Bjo30uEUbuPhdH2qZSmTWnh60WjZe8DTmeV7yeB/EGK3w9KqS7Xl2o7+QMYYZrX&#10;l+ryjwlth4pRm48Nbxt9/rxJEjNaX8VonbJEik4fEJLZVKjuXRLDPnuOa1IdPVj2tqVEkdEYul4k&#10;EY2gh9cCjzyFx8E7iDz9AolXXmL37ZfYeZWWPcWO3/9E3MUXCD9xG6FHrsAzNQc9ZqxApzGzMH7x&#10;Gqx1ccPCZavQpFUnfPHtT/juh1poWL8Vfq7ZGD/93ABVq/2CKlVr4ecav8iH+KpVqSEFqQrffC+F&#10;qS/NsGClClk8XxK03Ejaeh1qvzyton+NjwVti7bNX375pWn+K3z5lRgrAclkX31J0tlXUiijeUpJ&#10;+/77H1Dh2+9QqVIlWX5T4VsJLatetboc9x++q4jvv/1BpqTRupSaRulpLKTV/bW2hES0GtWryoQ0&#10;gqS0Jg3ronXzRujcrhU6tmmJ+r/UQtN6v6JNkwbo3KqZTEjr2LQherZtil7tm6N3uxbo1bY5BnVs&#10;jYEdtKS0gZ1bY2Q3CwyzbIPxPS0wtntbKaVN69MB0/taSGYP6ohZAztg7qAOWDi0MxYP6yJlNEpK&#10;I1aN6iYT0gialilpY6ywfkIvOIy3FqU1HCdryWgSSkUT9VQSThNE3XixXEAJaSSjEZSSxlIalTxN&#10;MhqVnqL0MiWmsaxGbTzEMkJtz/IayWfuM/uLUhPRNGharDdrANxm9DenrjEktbHc5jWT+tbqaFor&#10;xbxY33uW1g/N0zQtJ3xN4pkeltP09dyepTWW0kguk5hkNEaKa1Iu0wiYN1gKacHzh5nls5AFtP4Q&#10;CbWhOp4neB2C1pPrKssYrlMxS2ivIF533jCELhgqIelMwqKZaV5LO3tVQmPCxfZuF31RGy6JqIUj&#10;JNELNGIWkng2ArE8L8aMyh2iXrKAhLPi8pkqoxGcgkawkEbyGcFSmr6OysQlE8x1BLVhmY2Xc0Ia&#10;paZRglqSgGSz5KWTRf1UKaOxnEbTVC9ZrKWqSSHNJJu9CZbTCJLLVEhIY3heXaZOk6xG0wdWzkDG&#10;qpmypHSyfStmSPmLksmopHkSxEgK01LS5spSS0lj2UwT1DSBqkik4mVcr01r6x2yJyjJi0QpTcgi&#10;kUpLTqPX0BLYSKgipGhlMx8HVs3BnmUzsEsyTZIq9oegut3Lp2Pf6jlIF8i+RD+aDGdKb1PELXWe&#10;5S1KHWNxSxXOqGQhjeD6kjCS0Og19GivT3LZQjFP20PyGW2vNlbFKRpXasNjx2NE89QPbbsqrfH+&#10;UknLctaJcRVkr12EvN+WyuS0w44rJEecVkqojsZC1puEtGOOa3DcyUaKacQxU2IapaWdcXeQUHra&#10;mc1i3gTJZWecKR1tDY6uW66xdhmOrBbbsEzs06JZ2L9QnGOLZyF/zWKccFiFk+tX4+TGNTjpbItT&#10;Yv1LnhtwTSZwuWiSWrinTEwjCiO8ZWoai2oEiWu3Qj1kO4LnOZWMoNSy22GeEk5SIzmNBClVQmMp&#10;TYWXsVDFshcJYCyQUR3JYJwoxm1Y7GJhTQpjJkGNk9JoWgprJET5O8lS9k2SWai7uSQpjbgh9pGg&#10;eoJSu0iSIi6K/lmuomkWq6ikdlKoMm0XJaJRWtpJcRyJ02LcSSgjVFmPhTKS8lR4TGia1zvr7SiF&#10;NJbSZGqaOI7nA0jq2iwhEY3kMkIV0ghOStNDUtotcdxpmtpQ2wvbSODSktbOi3EkqE4PJ7Hx6+vH&#10;hkU0hsZPP3bqOnIMTeNNx0U9HrIunAQ1TRqTQprgbow3CmN9cCfay5ySxlLarSjaJ9p/8XpB4nVM&#10;UhpBYhu1ISmN1iHZ7FaEl/k1b27XoLrbkd64EyVewwTNE7Scto1eQ0uY2yT6dsVZcc6d8SdBzRmn&#10;/Zwkp3wpQc0RJwhxLp4S+02wiEYlQ6IalSSiFfhuUJLSNJHtjHitc6FuOC9e92zIFpwO2oRj/lqi&#10;GpUksTG5HvbI2mwrISEtw2WlSUhbZZ5nGS3NcbksZYKa62rRbrVMTiMpjdLSZGLa+sUyLS1KfE+F&#10;285GmM0sbBfToWtmIVB89wWK77sA8f1HYprH4qnwWDoDznMmYt30MbCfOQErJ4/G6qljMWvYAMwc&#10;0h/jevfAlAF9Mal/H0wb1B+jelhhcLcuEuv2bWUSmnW79ujfqRMGdOmIHm1bywQ1EtJGinVH9Oou&#10;U9MGifmOLZqhdcMGaNGgPto3awLL1i21lLSundC1bSt0aN5UymkkpNF6U8U2zBozFN06tJXXBz06&#10;d5CCGjF+6AB4bbBFsNtGhHo6IsRjIyJ8NmFHoKdMTxvQsztaN2kKp9VL4LBiPtYtmysT0ihFrV/3&#10;bujeuSPatWwpBbD0uFD8f17cxuOrp5CzOw4HEiMQ6e+OOrXr4qfqNdGoXkN0EvvY8NeGMvGshrgG&#10;JaFs6qjRGNl/EKpV/llcc/6An6rURoPajWDVsYuU13p07AqLFu1Rp1Y9/Fy9tuBXtGvRTuyLhUxf&#10;I+GNks8oHY2uqQgS0ypXrIqaNWpKMW2kGHvHNUuwUXyPLJk5CaPFMRjUyxoThg/FpnWr4Gy7HCMH&#10;Dkbf7tYYOXgobJctw7L5izBr2mw42DrgxJFjuHvzLi78fhXJaZlw8gnFer9wBKdmImRPHlxj0uEY&#10;cwCbkw9ja+YVhB2+h8jjTxAtrt9j6Zr+5D8IE9f9IaKk6326/td+69YkF/k7eMFfZmSdKF9B15al&#10;Jiqpnn5f53m6V/g2mH/3UGQ0gu430v0s/et9jPJ9wmOrH+O3Qd/Hp4x+u9X59wnfH5X3sZXzrCyh&#10;+9569Mt5O1T06xRvp40Ty1Xviio5ESyJEXR/sKzK10Gvy9uilq+Dt/dtKat+SqLonrj4nDI9Y1RS&#10;ybyLpMbr0nngfUycx+I1VYzOnbJEPX8/NqrIzHgc/rMYnlTmv5Al4S6mCfrtmGQ0gn4P5WnzMzjv&#10;AD/Do8KfL/Qbsor8zDHYfkLdR6Mx52Mhj7k4p1R4mZ5X+hDQ5wmds0WfLaIdvb6At5sx2rc3IZ9T&#10;1Nebfuek8df/3soY/T5NdaVC+cfIr4MED5IkuPzg5GlSjipJlfMaTONGyVKvo9gYvwaWF+h9K6dz&#10;NVnmg5XiNak02rY3wetTX298nfdcklxDYpUUbUrRvizK/xql3e+yLj/0cePyU4REFfosYFFHlVje&#10;FfneyH6ujbHAqE055XxMyupcf1s+JynsX5H3UsNoWSl5RUpj+I9j/qO6JFRp6HWofX7qaGOg3SyU&#10;NwzFxbEedaxKS1HfRRKDulyrN3ot2g4eP/GGEhRt36t96FH3i6c/NHyevCt0Dr3uwk5Fv/+v423W&#10;5+NltA6hb69v+6blsg29V0zvF5Wi8+HVZUZQW7o455s6LJ3RjXeCxCwStviGmRTSaFqsJ+vFmFPS&#10;mE+WONf2iT800h7DKf4qXBLOY2NsPmyCk7FhewLsQ8Owxs8TSzc7YKbdYimkdRvRB9YkpQ2zRveB&#10;lrDs3QGdrNqiQzcBS2m9O6L3+L6YbjMDa/0dYB/iho1R22AfFQXnnfuwKSUf7nvOw+vALXjuv4OA&#10;Q08QmPNMCmkko0nEPtAPDSSh6aGbhAT9GME35vhhRPnjAz1wL/pgOY1S1GRyGglqGX/AfZ+Y3ntP&#10;bMs1se+3sGX3TWyIvyC26xJcEs/KpDjn+KNwTjgM++gDsAtPgW34DtiEbYdNkNiP8K1YHeCGNVs3&#10;YYWvA5Z52WCp+3LMXDcDoxePxKDp/dF3Ynf0HtsZfcdaYNCkThg/vwemLOiB6YutsXDNQNg5joOL&#10;5zT4BS1ADMlpSQ5I3OmAXbtdTclp/sjO8MPh7G04mhuG4/nhOHE4EqePxuDc8XhcOpuMa7/vxc3L&#10;+3H7SiZuXjqIW9cO4e6NPNy+fgT3bp/EvTuncf/uOdy/d1HKaTduX8Tl6xdw7eYVXL99CzcfPMCl&#10;wvu4UPgAJ27cxYmbD1Bw8zEO33iCQ1ceI+vKE2RceYaDV/5C2u/PkXzuuZTTEs7+g5hTfyHi+AuE&#10;FDxH6HFx3sn0tD81Se0w3SwX5+eRv7WbVaYbaFJMM92okp9v4tjQ+8JNrFv0mafdkJHvFzEtPyPF&#10;eUDyWNHnpQbPU1vzZ65AL529Duq7tO879bU1jNp8evDnTzkfDqPjQLxNW8ZoHRWjdd4Fo75Li9ZH&#10;8fcH3zTm9ymVerTvMU1Ek99h4nOb8MoRnwmZL+Tntdue23BMOAPnuGy4J6bDO2knfJMi4BvnB7fQ&#10;9fAItIV/4BoEBqxCcMBKKaVRSlps+FqzjMaoUhqnp8WErMGOME5EE9OiZOR86CpEBy1H3PY1iItc&#10;jfjYtdgRsw7xiY6IS9qCPQfCsO9QElIPpiMxKx9RGacQlP47wg/dRVD2Q2zNfgof8R1HKWkspfEN&#10;c+3zUPv7Rz9+JY2ZHvVmvLxBT/MCXk7T3IaWy78XxOuR9EXb5ZPxAG67r8Ar7Rz89xQgeM9BRB3Y&#10;jYSMRCTsD0P8Lj/EJLgiLtEZCQmOSErciPRdm3Bw9xZkijKXxLQ0TU47vM9TSUwjUW2zJqXt3Yz9&#10;aVuQccAHhw9H4OiJZOQd34uMI5lIzy9ASu5ZJORcRXTOHSmlBec9kxKf/A45rJ1jRlLap4L+vUQY&#10;tftYGG3f+0K9LvwQ+IjXktcS4txm+P2goi7Xo7bTfpAt/gOXnjct/xDwdn4K2/I61O18HUbrqhit&#10;U5YYClPvGb2U9r8IPaDA16rvAl0nymtFMa3+E5Ow05qUFikIOyGuVY4+wY4LL5F6/SV23XiJnZf+&#10;QeTJP8Q1zF34ZF5EYO4lxBy/Cp/ULEyyccGI2cux2T8Y/ttCMWHyDFT/uQl++rkRKleug+++q4Wq&#10;1euhTt1maNK4FWrXboCvv66CH76vJh8YpP8sX73qj1KqYinNWMoyksTUep7Wi2evo6T+GP3yjwFv&#10;i7rdX+HrbyqgYsWKUjbjlDlKRyOpjBLS6AFJktGqVq0qy++++14KaV98qUlr3D9JaRW/F8vpgcqv&#10;vpYyGvVTo3o1VK1SBb/WroVaP/+Imj9VlyXJaA3r/YLmTeqjaaN66NC2OZo2qIcm9evBolVTWLRo&#10;gu7tW0l6tmuJbq2boEebJrBu10xKadZtmmGARctiUtpoqw7mpLQx3VtLKW1qbwtM62OBmf07Yv7Q&#10;LlJMmz+4o5aSNrxISCM5bYWAZDRmzeiusB1rBfuJvbBuAklpvbBxUlEymhOlpJGMxuWEPlJGYyGN&#10;UtFISNNLaZunkphWJKixfMZCGrWjdd1Ny2heymgzh8Jr9lCTgDZYymcsoqlSGkHCmkxdo/Q0RTwj&#10;EY0lMymtmdpo02p/Gt5zB8N7lom5Q+E7f1gx8cxn9pBiSWmM/zytHS3n5DSqk2LaPE1AI9HMCL2U&#10;pqWgaQIaS2ZymaktzQcuKC6n0bxeSnsTxkIaofVFKWoSEtQoBU3US0yJaCSdEWYJzZSExrCIFiXG&#10;IEK0o3lCldJISGP5jKQ0tTQjhbRXk9KM5DQW0qgkqYyFNCMpjcUznqeShTR1GcloDEtphCafTZEi&#10;mgpLaSSkaVJakXDG03pkIpooWUiTdSbJrCRIPqOENCr1cJoaCWnE/hWalHZgxUxJxspZEqrLtJkr&#10;08pUQSprnSqezS22jGB5jZdRe4Kkq+zfSJbSxLQch0VSqCJhiiQqEshIJGOhTK0jWW3fillaGprY&#10;tj0rNQktTWw7yWk0n077skbsh80cua4elrRomkQtFsOopO0gGUsvpbGIRklpXMfiGcPzqpRG6Wul&#10;kdI0CU0bG01K0yS+zHViHwhlTLVpMRYyrU4cF9GWZDYS0jSpTZPbNIGN9llLptPEN5Pkp0hpufZa&#10;yhoJaAQJaSSi8XyBs5agRmlpRzeulmIaS2mUmHbc1Q5FiWnrpKB2dstvGiYp7fRGGymbFaxdJjlu&#10;VySlHVoi9m/RLGQtno281Ytw4reVGqL9iQ2rcVy83ikXO5x3c8B5dwdc9HGUYhrJZKp0dj/KV0KS&#10;GtXdDHGXkIxGJUloBAtpVMd9kJBGaWecgEYYCWg0T0IWiVUkXHF53s/RLJrp08ikdCZKVUoj0Uzl&#10;vM9GyUU/JymjUUlQv7Sc1pNJaaHuZuGMZDQuWYRiIYnlNKqnNhfFNjAsVvE0CVe0jbRdlIhGYhqL&#10;ZCSRSXmM9nmrWE+UJJTxvCqj6adpXGh9Qu2P1idkf4EkxWmCGEtpqpxGJSWlqRKaCtVRehq3p35U&#10;jGQ0FXptTUwrPjZ6IY1KddzoGHB7s9gnxlkKaGLMVahOHg9xXG5EaOllJKTdIxGNJDSS00xSGslm&#10;tPxmpJdJZKPUOBLrxFiaktJIbOP2UkijVLQIr2IyGsMS2u1IX9yJ8jPXUzvaNr2URqhCGnFSnJcs&#10;pZF0RuilNK4/LcaE6khIY7mMhDNuQ1IayWgkpZ0LdZPztPywt0OxdYh8Lwdku1Fami0ObbGRqWkZ&#10;m1cj083GPE+JaZSURlIalQSJaSylpW5YJsU0ltPiKClNfH5Giu8lEtNkWprNbASJ742A5dPgs3gK&#10;3BZMkmlp7kumwnXeZCml2U0bizXTxkgxbcm44ZgzfKBklFU3zB05FDOGDMCEvr2kcEZJaZSCRtO9&#10;LSzQt0MHKaN1b9MK/Tppy8b0s5YyGsllk4b0l6JZt7at0K1da/To0E5Ok5jWw6KtnLdo1kRKa5Sg&#10;RiIbrbNYbMuy6eMxpHd39BJ9juzfG/1En0P7WGPpjElYt2QubBfNlGyyW44wT2dk7NyOA4nhWDF7&#10;Kn6qWsN8fVKn5i9SSqOUtWH9eqOb2Ica1WrATnw2/5+Pr+L+xWOIC/JDalSQnD6yLwmd21vAonUb&#10;1P1FXIPWrIeGvzRGzR9/kXRs0wELpkyC/bLFYpt6oln95qj07Y+oWqmmlNLc7dfB3cEeHuvXYcyg&#10;weL6xkLKbO1atJHJaySYkZRmadEev9SsLa6rvhPXVN+I7a2MRvXqS3mOpDTa1sUzJsJhxQIsnzMV&#10;w/r3w5C+fTBrwhhE+Xsi1NsdLmttsG7lSiybNx8Oa2yxetkqrF3zG+7duIv/+/98iWfP/sLTv1/i&#10;4LGziNqTjcS8U9iRdxbJp28g+Wwhks4/QNyph4g5+Rgxp58g5syfiD71t/zHmOHiml+KaSylHdX+&#10;CSsLaJqw85ec5jo9sl6gF32MoHtQ/JtGaeB7+God3WvUUsk0Ka2c10PH5nPDaD/eJ+o9Ujq/1POt&#10;rFClEKak5Xyvluf5dyh9m/ctpRndK3xf6LdBxWibCaO2paGs+ikJvh+ul4RK4l2kNDUhjYQ0iXJ+&#10;lDXqufopoopcjJGUxs/TEOZ6+u34sE5oEtBvYqpoVhKvyFYlwL+V+R6hf0Ct/RPqN0lphNH+Mnx8&#10;ykJK08Pb+wqm5w4Jo/1UKakNjTn/M0z6DVL/e6t6HF637LUYCGhGfDQZjckrnqL2ioRVTnGUsTOS&#10;0Ri13esoS/nknfgXUhrx0bZbgWWbcunm86T8uBWhfh4wRu3eBvW9UT7O5ZRTxPuU0jzE33dG9W7i&#10;7wij+vfKh5DSeJ4fInxX1L4J9Q/wd0Hf3/vqk2+WvA7txuKr6zLctyZFFK2jlcXbsjjB7bhtURu+&#10;kVm0jn4/+PVet/xDo17kvQt0Dr1JSlP3+W1423707Zk3tS1puVF9Edp5UvL5oOFugqbp/KELc7ro&#10;5ptHUjoT8AP9PE035ugBPZqmh9CpnRS1xAeLX7boY7/4UN39GG6phdiU8DtcdhRgQ9Q+rA3eAYew&#10;7Vgb4ItVnk6YvW4phs4Zh26j+6HzkO7oPrQ7rAZ0kUJax+6t0dGqFSx7tEfHnhbo2KcTeoywxrjF&#10;E2Hn9xsct3vCMToEG2Pi4JiwFy6p+di86wy8SUjbVygTZAIOPTULaSFiOwPFvtHNNnlzkX5wEPtQ&#10;DKoT6G8MBoll9F/z6UYtp8bxTWJK8+IfIbwOPYOblNMeYPOeQrim3MGW3fewPu4qNsZfwYYdl7A2&#10;8hTWRZ+E/Y5jWB9/GHYxGbCJ2IVVofFYHRKNlUGhsAsPhW2IHxwifLEueAtst27Aal8bLHBegEmr&#10;JmLYvCHoP7UX+k/pjoFTumLgxI4YPKUDxs61wtSFPbHQpj/WuYyGq/dU+G6bi9DI5YiMtUVsPAkP&#10;67Ev3UOSud9HCmr5WUEoyAnFidxwXDgeiysyOW0Xbvy+W7BHCmp3rx3Cnet5uHerAI8KT+Hh3ZN4&#10;cPe04AweFJ7HndsXcP/eZRQWXsOd+zdx467g3l1cvX8Pl+89kILa6dsPcfRaIfKvPUDu1cfIu/Ec&#10;h66+QObVP7H/4nOknX+BlDPPkHyOEtT+RuzJvxB54k+EHxfH8PjfCBLHjqBjSOPvXfCnCTH2dKOK&#10;b6bRDTFxzOnGEotpJIptPiL+6BUlvyc4FY2hZZSG5kk3MsXxpvX0bRjt/VScV9sVf7/911A/p8r5&#10;MBgdB+Jt2jJG66gYrfMuGPX9Jor38ab3WXHoRjR9l/F3GMnUAYfFZ0a+qM98Ds+Mp/A88Eh8Nl+H&#10;a+JxuMRlwC0+FV6JsfDbGQ7/eF+4b3OAd4CtTEkL2boKoQHLERG4BjEhJJzZFZPRqGRJjZZROlps&#10;qI1EJqWZ0tFUSEyLCdaktNiwVYjdvhrxMfaIi3NAXLwTElO8sedgDPYd2o3krIOIO5iP7RmnEbT/&#10;IoIP3YF/5j0E5D6Dj4C+e6UMJsZN/sAgPve0f0Sg3ajWj+2r/6TAGBo/vuEub8ab0I+zLEUbGmv+&#10;m8A7+7kY68dw33MdHrsvwG/PCWxNy0LEgXTEZ6YgMSMKSfuCEJfsgYQkVyQmOiE50Rn709yQudsd&#10;OXs9ZTqaJqZtllBKWu6ezVJIy9u7CTnpm2RS2sF9bjiY4Yu8vHAcPZGE/JNpyDqagX2H85CaexKJ&#10;OZcQm30bEXl/IPTwC2zN/1PbRvE3ohwj8ZlPYhpNe1KdgCR/TXbWj92HRX0fGC0vDf9m3Tehbp8R&#10;pWlTWkq6Lix7tPPf6Aco/mFKRd9Gxah9OWUDX6e8CaN1VYzWKUuMhKly3j/0kIL+Wq408MMnfL2h&#10;SmmUql0kpf2D6HMvEXHmL8Sc/xOp114i/c5LJFx8Af9DV7E1+wr8Ms4i9ug1ZFx9iIT8U7D3CYXD&#10;Fh/YOrigTtMO+OLbWvj6+9qo9mNDVBBlzVpNUbdeS5mUVv3HOqhRow4qVKiGypVqyLS0byqQRPW9&#10;lNNYriotxSU2I3nrTRTv79OkBCnt62+kmEZJaUVttKQ0ks9++OEHVKlcGRVFSYlpX4n2BLevINp8&#10;+aVo+/V38qFPKitVrIjvv/teHJtKUkr74fvvpIxGtGjaAPXr1ELjBnVQu+bPaNmsMdq1aCJp0bg+&#10;WjdtiHbNGqFzm+YyJc2ydXOZlNa5RUN0al4fXUVJKWk9WjVBr3bN0K9DSwzs1Ab9O7aSSWljrNph&#10;fPe2GN21Jab00hLSiDmDumDpSCssHt5VkdEssXxUV0E3Ob9iRFesHNlN0FWmpdmO7w67cd3NUhql&#10;pW2cZEpJI8b3hsuEPmYZzVWwaVI/uAhYRmOKhLQBEhbSCE5BY0mM2xq18Zw11CyVsUTmMUejSCYr&#10;6otKltIImpYoUhslohG8rKh/LZGN+yUpzWdekYzGpV5KU6e5vZTR5g7D1nlaUhpJaYTfHE0uU2EJ&#10;TU00o2kphsmkNC1pjUU1VSwjWCILWija6GS10lCSlBYsXpOgbQgV+xO2UEtPU9PQGJLVSqpjGU2f&#10;lEZCmiqlxS0aJcu3kdJUVClNlcsYltJ4mkoWz1S4Pc+TiGZE0pJJOiFtEihVLVWUKZSuZkKVzxhV&#10;UGMRTUVtq0popYWkNCpZSOOkNFVGIw7ZzJNCGktQRWKUXpQqEs/U5VxPIhpDIpo6LdO7SJYSsCBG&#10;IhrBiWYMyWnpYrtIStu3epYU0CgZbffy4kIaweuoUhrN02toMpgmpfHrU2kkpTGckMZtVAlNhUU1&#10;Fs8Yfl21TttGLR2Nx89oDHnsCZb9eFqV/3j6gI04fiZhkPvOWbcQufaLzCXJa5S0lreBZDxNyON0&#10;NLmPNG9KSiMpjaBpktQYmidBjYU0mZq22R4nXeykTEZpZySlHf9tJY7YLZNJaSSlFawRr7tigZTS&#10;CJLSSFIroDaUpCbKY78JHET79StEXzY4vdkOZ93W4Zq/E24Gb8atUEo7c5diGclohEw+C/HENUow&#10;C9wkJbRr2zbLabVUpTVKSCMpjWARTZXSWLZS61Q5jeUxTkVjCU0V1GiallEbai/lL8EZ7/U44+kg&#10;YSnsnPcGXPB1lO2ojkpaj+QnlqUumqQoTkrjBCxO6FLFNBanCFqP4Xkuz4l9IEhE4zQzKSyJaUrR&#10;OuunpWhJoYzELpkyRutqJY0TjQ/LfTRGBK132scRZ3w10Yn6oP5IFGOBjKUyVTCjklLQSDwjAY1g&#10;QY0xktJo2/RCGqEKacVQxoPgMSb0UhqVJJqpciBNsyQoZS8xTZBIqLXX0u1ICOPEsrvRvhKavxtL&#10;KWn+Ukq7He0lRbObkSSxkaBH2y22I9BJliSlSbHN1JbasGh2h/o3iWdFQhqlpfmJ1/I3i3w0hiT7&#10;0djS2NHYqGlpZiFNIGU0mhbjUCSgueC4XC6mBafE8WRBTZPLHJDvZV9MSiNObRPnlSkpjSApjRLS&#10;SEojCY1KWofnc9zX4dAWO+S62UkR7eCWNTjkYYdsNy09jVLT9rmswH6nlTjgTNOrzGLaro3Liklp&#10;BKWlkZgWKz4LKTGNoMQ0ktJCxedl8OrZ8BPfhSylbZo/BRvnTITt1DGCcVg9aTTWTB6DxaOGSilt&#10;/sjBGGtthfF9emL64H4YZd1dJqRRWhqVo3v1kGWvThbo26WDlM0oJW2UaE8i2vzxIzBD9LFgwkiM&#10;H9hHLhvc3VKuQ/JZp5bNpZzWvX0bKaRZNG+KXp0tMG5Ab6yYMQEzRw3BSNFX7y6dRH1HKad1btcG&#10;PTp1RDcLC/QW29G2eTPUqvGzrPdxskP6jmBkJITD/bfV6NGlo5TS6HqIrlUmDB+EiSMGi/pOUgZr&#10;3rgJMpMjcTp7D3xdHGCzaA727AjDubx9WDprKvr36IGhffugl2U3NG/YDG2atULd2uKapUlLDOrZ&#10;S4ppy2fPQo/O3VCnVgNU+r4Gulp0gddGB4R6usHPZQOG9O2HEf0GyrZrFsyFw4pFWLdsAWaMG41B&#10;vXqiU7u2qFKpmqTuL3Xktk0cMQS9ullioLU1xg8bgmljRmLKqOGYNnY0+nbvifYt22Lx9OlIj4/C&#10;rphwbPVwh+/mTdi0fgMc7Tdg7izx98XeTBwV19nnzl/DucuFuPbgBS49eI5Td5+h4M4L5Bf+ieN/&#10;vETBo5c4dPcl9l1/iZQr/2DHuT8Rc/pvRAo4LY2u+UlKk5LG0ZfYWqD9c1b63Vf+01bT776qjMa8&#10;jZRGyFQf0z1D9cH40sD3GY36LccY/g3/c8JoPz4EdG5q56f2e7vROfiu8G9KpeINkhHLaIS896eD&#10;nv/gZ0BKA4tOjNG9wveNfhtUjLaZMGpbGsqqn5Lg++F6Sagk5GfsidePAUEimiqjmYU05dwoS4zO&#10;408RlreKJLPi83r0y+RvbYf/lnKSKjVJecoknhmhSlZG8O+qDH/vkYhG/3haldKKfx/yb4BqnTF8&#10;rMpSSuN53q5Sc0RsszoGYpxVaNx5m7WSf4cs+t1WHX9GXW7YhgUz/XwpKZfSPhMMxk4vornmPjdP&#10;G7U3oizlk3eiXEor5yNTftyKo34mlMX7S31vlI9zOeUU8T+TlPbWiM8dSVFdiVIaQX8c83TRRcS7&#10;ofZbEuof5XqM2r8Jo370GK2noj4gbQSJDvTQY+n6MurPuC31qbajuuLra/PcvqT9elNdaeD1jDBq&#10;b4QqmL0LdA697qFio23T86b2b1rOqO0Iukjk6ZLa0rT+mJWO4ucBoT1oW7wdC2kEXQjzxbefOD/l&#10;w5RiG1hEkzflaZpu+AnMaWKm5X7iItY/R6x3QPyxsusx3FNuY1PCJbjsOIaNURnYEJUM+9AIrNvm&#10;j5XuzliwfiVGzJuInuMHottIa3QbaoVO/Tqicy8LdOrRBu27tYSFVSt07Nkeln07oseInhg2ZzRW&#10;e62DffBmOEYHwT4iEs4Je7FlzzG4p1+A78E78N5/T8pofoIwceylkCa2URXS+IZfSVKaKqbJedPy&#10;4NOi7oTow7ScbtjSDVBuSw+601j4ii8UHxLU9v0Bj31Pxfb9AWcS9FLvwTHxBpySrsM5+So27rwg&#10;5TSH+MOizIZtRDpWhyVhxbYoLPELworArbAN8sfGiADYBrrCJmAjbPzsschlGeY4zMaEFWMxZM4A&#10;DJlpjSHTu2HApI4YOMkCQ6dZYMrCrli6bjDsXEZjg/tEbPabCZ+gBYiIs0N80gYkpjgiOdUZKSku&#10;SNu1ScoAOft9UXBoG07lb8fZgihcPLEDN86n4prg+oU0XDm7G9cu7MO9G7l4cPMwHt0+hsf3TuNx&#10;4Vncv3MajwoviPKiSU67grv3ruPWvRu4ce82rhbexuXCe7h49x7O33mIU7cf4eTNJyi49gT5V58g&#10;+5Lg4jNknH+G9LNPkXrqCVLOvEDKuX8Qf+Zv+Z8Mo07+hdBjzxBU8Eycdy/EefhCHFM6H/+C39E/&#10;5bGgm0Ae+S8kbrnPtBtsop5FDHov8Ocvl/r3ixfduDJJaTTP8oXapnQUvb/+i/DnVDkfDqPjQJS2&#10;nYp+HT1G67wLRn2/jlf70N6jRu9VI+j9Sjd36fuLktKC6LNaXED754j1DzyBu/hcdt8rPo9TLsE9&#10;+Tg2xe/HlvhEeCdGwjchCP5xnnDbuhZ+/rYI3mqDsG1aClrkttWIDtbEMxbTZH3wGimlcT3JaJyS&#10;Fr99LRKj1plJiFyLuO1aetqO0DVSTCMpLTp0NRJ3OCApyQVx8a7i89kPyXuisetgGpKzsrEj8yi2&#10;HziPoANXEHioEP6HHiIg77lM/eLvHdpfeaNb7PvrpDT9eJYE/Q3AN9blzXgT6jjTPI83SWmaoC7+&#10;lsh5Aa9M8f2XfheeaZfhn34WQfvysX3/QcQe3IWdWfHYlbkdO1I9Eb9zExKTnJGU4IT0XW44sGsL&#10;stM9kZtOyWjuyN+zBbm7N+HQLhcpph3eR8lpW6SUlrNPfG8d8EROlh+ys4OQezgGecdScej4fuw7&#10;fAi7co8gMfsCYnNuYnvuQ4TmP8VWGjMxPvQ3ovb34V9STKOxMUtpYj/e9Pfjh4DfA0bLXkfRe+fd&#10;1n8T+v71r2G0/N/yNteF/w7t/Df6AYr/Ri7n48M/cpcGo/UZo/ZliZEwVc77hx5Y4Guzt0GV0gLF&#10;5wBLaXTNWzwp7R9Env0b0edfYsfvf4trzfsIzr+FiGP3EH38DnacuIODN55j/+X7SMg7gzn2m9F7&#10;/Cz0HzUZ1eu1kkLaD1Xq4asKNVG9RiP8UKkOqlZvgJq1msi0tO9/qIkvvqyM77+rji+/pIcMv8MP&#10;31fFV19SctfbCWnEv5fSqH3xPj899PuliWcSk2RGglpRu6+kWEbpaFSSeMZCGielqW0JeuCTHvas&#10;VrWqeR0S1GpUr4qWzRpKGY3KBnVro0nDumjWuAEa1a8rZbQGv9ZCm2aN0KltC7Rp0gDd2reCVTtK&#10;UGiOHqKOktJ6tm8Oy+YNZEpa3/YtZTraMCsLjOzeQTK+Z0eM7d4eE3uSmNYGU3u3lwlpswZ0klLa&#10;khHdzFIaJaPppTQS0laNstKEtHE9sXZiT9hPtMb6yX2wflJfKaQ5TekHlyn94TxZk882T9akM0pG&#10;2yJKguZZPmNIKtOLaVynpaANMQlgg+U0p6apUD0lpVFqmRTMTLKYkZRGQhlLaSyZec9QxDTRxmuO&#10;mBd4z2IxTVvGpRTaFCmNBDOvOZqMpjEEPrMHvVFKk0KagIQ0mZhmEtIYkstUjKQ0TRbT5DBVSiPU&#10;NrQOt2MhTd8PU5KwVhopjSApjaAUNFU+U9PRuE6V1FhGYyJFXwQlqFFaGgtpLKW9wgKSzYrLaEZS&#10;GsFCGsOCGc8bSWfqPE+rbRMXjZckLBRtFHYunmhORdOg+SIZjdFLZoReQuM2+nlClc1KC0lplKJ2&#10;kMSuFTPMSWkspZlZrSWllUZK09czJERxQpomoS2W5G1YgsOOy8zpXCyDkSDG8hjPszRG9ZSiRrCA&#10;RqLa/jVz5TxtpyqlUR8koxkJbiyIcf/8GiRksZSlymYspvFys3xG6yrtaF6mo5kkNH4dI7TlJMuV&#10;Tkoj6YyEM1VGI7iNJqMVjT0vk1IaHQMqzVIai4E0zpqcx/svx0KUh8WxIemMBDROSDvmYvuKlEap&#10;aVRPnHC2BaWqHd2wCiecbMxJacfsV0hISjtqsxT5K8XrL50rISmNSqrLXbVQpqYVrFuK4w7LcUq8&#10;zlnR75lNdlJMO+/xG64EFIlpJJaRjEZQCpompG2RqWPXtm2WkJxmhGxvEtJYpmKxSi+gsWRFqElg&#10;JI6RlEZpY1IeE7CAxiUjk9FMUpoU0gRnvdabRbRLJH2JUialUYKaaMspbARJUqooRUIUiVCclMUi&#10;GsOyFEPtL9I2iXV5fS5ZwmIpjUQzEpXkvChpXspn26gfN7OMxtC40Jipch+JaiSjEZS4RbCURiIU&#10;SWEklDGqmEYlJ6WRUHU72s9cslxFUhrJVbwu9aeX0YhiEpoJbk/joaKJedoYMzxG6ljS2NIYq3Xq&#10;mN8Q07SeJqVpx0dKaCYZzSyomaQ0goQzFtOIa6a0NBLSqKQ6TlQjIY0kNepXCm+Cu1JC0/rVhDR6&#10;PX+zlKaOGe0/jY2alMbIxDRxjM6IaSopHY04I/bnlKg7IZafEMeUpDQS1zhJ7Zh4Lxz324ACX00w&#10;IymN6oiTgS7mpLQL4R5ymqQ0TkbL8/ytmKBGUF2e+1oppcmUNA875LgXSWpSVNtiJ6U0NS0tXUBp&#10;abucVyDVafkrUlq0+FwkKS1CfF6Gi+/A4FUz4L9susRryTR4CrYsmgr3ZTOxftZEKaOtnz1Zimkr&#10;J4zCqomjMWtof8kQS/E39bABmDakv0xIG2jZSTKiRzc5P8zaCv27dsKAbp2lmEaSGaWgUT2lpS2Z&#10;MgazxwzFrNFDMXFwP4zv10uuS+tQe6t2rdGzQzt0bNkc3cV6VL9KbBOtM7Z/Lwwg8a1zRzRt0AC1&#10;f6opk8+IRnXrwbJ9W3Rs0wqN69XDHLHNfi7rkLI9ADtDfeFsuxQzxo1A9arVxfXK12jasCEG9eqB&#10;vlZd0bJpUzSoUw9WnTpIGW3R9ElYOW8GAjZvgN2SeVIGIylsRP9+GDtoMFo0omTnpvi1Zj3UrVVP&#10;zg+y7osVc2Zj6qgx6NyuE36u/qtk/uTJiA7wgbezAwb36Yt+VtYYO3gIJo0YIQUzSjqbPXEsxg4Z&#10;ICW01s2aoU1zca1j0V68Zg8ppI3o30cs64LRgwbIbejdrTt6WXXH2KHDMKzvALHfnbFu+VKkRIYj&#10;OToC3ps2w2bZKsyaNgfjx87A9KmLsXjRWjht2orUffk4fukOrj95iRO3nyDr4n2knroh09IOXP0D&#10;2XdeIqvwJXZfe4m4c8+llBYlrumj6Pr+pLjuP/G3vP6XvxnTvYQC7bdvFl/M8pkoVfg3cmqjF3xe&#10;hzkd5g1wG/19SaM+yzHGfAw/M4z25X3zqUhpchuO0bbwfFHJ5z+NEctKLFcxbyulGd0b/NDwvhhh&#10;uM0Co7aloaz6KQm+H66XhIzQjrM4/44b96WiSml8jpSllGZ03n4OGElor5PS3Om5GWWefvvUJ6XR&#10;vBTL3kFGY6hfFf4OYxmttFLa644T1+mltDedF8X6EPBniwpvV6k5oj2PaEa3XN1mKvl3SP4tVR1/&#10;Rv2ttcR2LJjp50vJpyallYtpJWAwdiyg6TFqWxJlIZ38Kz5TKU2Va8qlm8+b8uNWHJbRGKM2b4P6&#10;3igf53LKKaJcSqPrD/G38Cto1yFq3WukNHFxIi4SjZe9H4z+ODdq92HRxuFVxAXVcQ1qU9K26vfD&#10;uC/jdTWJSW2jPWCpUfYPp5aG4ttQ+u145WLuLSmLh4qLXeSZMGqnwsdCnX4d+nVfPX7G65XMq+ef&#10;2o85Ic30gC+Nk3rRzf9tiB8ypxvt5hvzJuimu6yj5WKsZUpaluh392NsSbopE9IcdxyFXdhe2Icn&#10;YX14FNYFboWdrxsWbliFkfMnoce4AbAa1Qedh3ZDx34d0cnaQktIE1hat9MEtd4WsBrWDQOmDMQ6&#10;39+kkOYcvQ3royPgGLcLm1MPwy3tHNz3XkNg1h8IzHyKgKznCM79G8HiwypY7JtZSNPLZibUm4Al&#10;oW9LN8OkoHZS1AtomurljxLiNbeKMdkqxoRSeUiG8Dr4DFv2PsKmtAdwSrkNh4QrsN9xEY5Jl7A+&#10;7iw2xp+GU/xJsV95WBuxH6u2JcMmeCdsQ3bAPixSEIzNO8LgEu0vx2C1z1os81iBhS7zMeu3aZiy&#10;agxGzOkj5bRh0yylnDZ4igUmLOiGRWsHYfn6YVjjOlowFhs8p8AtYDbCY20QGbsW0bHrEBfvgJQk&#10;J6SluCJjrydyDvrjSFagFNTOHY3G1TNJgmRcPpOKy+c0Oe3W5UwUXsvDveuHUXjzKB7cPiUwyWl3&#10;L+Dund9RWHgJdwqv4eZdwZ2boryD64WFUlC7UvgI5+88xpnbj3Hixh84dvUp8i49Qc7lp8i69AwZ&#10;vz9H+vnn2H3hBXZf/AspF/5G/Nk/seMc/UfDv7D95AuEnXiBkGMv5A9IMr1PHBftZrr4/BAXpnQT&#10;lNKDtBtAf8obU9qNn7/NMoX23tDmfcUx1N8kevV9VPLne9F7kN7Hxef/a6ifW+V8GIyOA1GaNnrU&#10;dfQYtX9XjPo3wmhdjaL3aMnvvSJYlpLJXWKaPhdISvPJegGS0tzSH2LTrhvYknIeXqlH4bFzH9zi&#10;dsA7Lhy+cX7YGrsFHoG2CAhcg7BgO2wPtsX2EC0RjVPRYsPF52bIWkRs08Q0WRdqJ6W1qKBVZilN&#10;n5RGQlps2BqxrmgTvAJJUWuREGmLhKh1iI/5DUlJm7Az2Qu70sORvDceuzL2IyXrMGIzTmF7xiWE&#10;HLyF4JxHCMx5hoC8F1KA9jvyp/YjuPhbh27my8+sIyRZ0X+4Exc4oiToD3n6e0g/niVBn51841ze&#10;jDdhNN70mvSZq0lpYl2xXd5ZT+G25y62JF+C9+6z2LrnMEL2HEDUvlTEH4hD0sFwRCW7ITreGTtT&#10;NmPnTmckk5iW7IpDez2Qv98Thw94SQmNZLSctC0yKe3Ifg8Tbjic4Ylc0e6QaJd50A+ZWaHIOhyP&#10;vJPpyDx6CGn5h5GQfQY7cq4iKu9BMSnNT3xP09+JqpRmdD7q6z8Hir9/ynYf9H2r/Rst+3wofv7r&#10;f4BS/0Yu59OAf+guLWXRx9tiJEyV8/6R12im67W3oUhK0yAhLURc+4WKPklI237qJSKoPPuPFNJC&#10;jj8V15r34XPwKsLzbyP5/B/ILXyJ449eIu3sbbhGpGDc0t/QsvdINLfqj4q/NMc31eqh0o8NUO2n&#10;xqhTtxUqV62H7yvXxc+1m8m0tFq1m6Daj/VQ4bsf8cUXJKRRQtoP+K5CJXz91Xf48osKZl4Vs0oD&#10;S1aqdFYaVEHLqF8Vkr/eXp77d6j7pU1//dW3EpLJqOT6b776Bj98/4OUyrQ6rQ99mprxvov1K3yL&#10;Gj9WR9UqlVC7Zg38XKMaGtX/FXXq/IyGDWqjdfNGaNqoHhrWqS2FtOZi2qJVU3Rt1xI9OrZBt7Yt&#10;0allU5mU1qF5E5mU1rVFIwmlo/Vs3VSmpfWllLQubTCkazuM7G6B0VZtBa2lkDaxpyalzR7YGfOH&#10;WGLB0K5YPFJc848Q5XBLLJFSmiakkYhGQtrq0d2xZkwP2IztgbUTrKWQtkHgOLmvGeep/eE6lcS0&#10;vlJKIxlNTURj4YzglDOeJrGMxTSCpTQWzjiZjMQzFtWKSWmivkhK01LOWEJT5TGW0DgtTRPONOmM&#10;URPRGH4dXk59Ujoal77zh8mShTMpoM0bBl8S0wRqPYtoKiSkUVoay2h+8wYhYMGrUpgRLJapohn3&#10;Q9IYwfUstjF6eY3qNMmsOOpy2WbeEIl5/pV1hiJk/uBXUtE4BU2V07YvHG4uKRWNRTRNTBshiRRj&#10;SVLaK8loApbUpKimSGksnukFtJKWSdls4TjEzRd1AhbK4heMlaVeNuN6LglORuP5RBNaWpomojFy&#10;XlAaKY1LdTnPpy2bbK4zks7exK5Foi8BTVNKGielEZmr55inSUo7aEPyV5EIpZehVGmK5/VtSEpj&#10;WE7L37hUSmkFzqtkQhfJUFyqghhNk8BFJclknHjGshkt42Q1hkQ1ls/UlDS9oMZyGPWtviZBUhaL&#10;aWYhTcD1LJ/xeirUpyqlMfx6DNVxUhqNjV5K4zHUw+NLJbfl9lRyH+o6ap2U1EyJdSSlEbxNPN60&#10;HyQLHnNdg6Muq+VxopIENBLR9KlpZkltg2D9SimlHXdcI6W0k+tXF7FO9GkrxlNJSstcNAsZi2fh&#10;0PJ5yF4xX4pplKpG7VlKO+1qi5POa3Bqky3OeTlIMe1G8GaZlHaX0rRCTMlnJJgFatLZtW2bpXim&#10;yWraNJVXtrqaZTVOVruylZLUtkhYbKO6SySikZQmuEDJaD5O5lJjo4RkMpLLaJpKFs3UOponWEQj&#10;Lvk6Sa74u+BqgKssSU4jMY2gaZbSGDWB7Vqw2IcwDylBUXlLjAeVt0lUEyUldlEbgqb1CW76epLJ&#10;pIRnEuBkYptJppOJcAFiPZO0x/IZC31UkpTGfRAspVH6FklpaloaCVGqjEayFEtmVJJARSIViWh3&#10;YvxlyVKampLGohlLVowqpdFrmEU0HWo7nlbh7eNtVLdVL6WxmHYtTJxLoeIco2MTUSSlFcZQcpmv&#10;uVSnSSTj5DMqaV0WCS+HbMGtKE1iux1NSXE0PuKYR9IYae1ZRJNimmhDbe/GBsixozEjyY+2nfaH&#10;ZTQ6DlTyPCNT06SYtkmUYl6MzXkx1sRp0ZbENE5Kk8eWShLYREnJaFJI83dEgfd6HBHvV5o+HbRJ&#10;ymgEJaUdF+9haidT0kQbQp+alue5TqajZXuuRa63vaj7Dbkea2WdJqvZ4cCmNdjvuloKaQQJabsd&#10;l0shjUjasBQ7xfdN4oYlUkwjKS1GfBZqYtochK6ZhYDlMxC4ciY8F0+Fh8Bt8TRsWThNJqatnTYW&#10;qyeNgp0oN8yZgnUzJko5bcGoIRhl1Q3DrCwxcUAfKaaRUDaoa2eZeEYlCWVd27SSglnHFs3QvF49&#10;tG/aRIpplHpGMtqiSaMxuq+1nKbUNIIEtUGiD0pMI7q1a432zZqIa4CmmDZ8IIb16o6h1lYY1L0b&#10;BvewEtcMLWUiWssmTaSE1uDXOuKaoi7aNGuKdi2ao1fXjlgwZTR8ndfi4M5wJEf4I8TTEU42S2At&#10;trNmjZ/x848/oWPbNmjasJFMSuvaQVxHDBqA5XOmSzlt1fyZUkbr2LYd2rZohZZNxXVHt+5STGvf&#10;sj1q/lQX1SrXQt3aDdG1fUcM7d0X4wYNFdcyncX2NBbXUpXEtegP6NSWktx6SlmtTq16qF6lpljv&#10;Z9T88Rc0a9wUQ/r2wdTRwzCkj7VMS6PtIFmuXcuWaFSnHlo3Edc83SwxrF9fzBg7BraLFmLWxImY&#10;OHIU5k+ZipnjJ4ptngMfZ0dEbwvC2pU2GDJgBCwt+6BuQwtY9xqJMWPnYOGy9XD2CEN0ajZi0vPg&#10;E5cO9+h0eCVmwX/XYUTkXkTy2ftIuvAHYk49QuSJx4g+/UL+rhh99qVMQN8uSjUtje6xU2mWhArK&#10;RkqjdbRp7X4U//7IFN2rMokaoi2X/3V4rI2W/RvMx/AzxGh/PhR03unPz38D/6ZkRNG9WX4epeSS&#10;YEmJ4WdV3hazuCbe+x8b/T6p6LebMWpbGsqqHyPo+PDnmNGxNoLa0j/INupPhc4Ro/X/LUbn6+fE&#10;66S018lpjPyt2PwAqOm3YyppGcEimuhLwuLZ286beLOUplGa48TLpJSmoK5XEuY+BHzOqvB2/RuK&#10;9SOmtd/oi//OSrzN84dGYhnBQpfRstdhJPp8UPLKpbTXYjRmJvQyGmPUtiQ+ltRlpjwprZxyPinK&#10;Ukhjyt8b5ZTzKuVSGl1vvCwVJUpp/JCq0bL/LcSFm2ksivNSCmk0rT34aLSuBl9o0DS3L96X8Tjr&#10;pbTivNreCPVCpyzghzyLKN1r0IWqXjR7G96XlEYYtTVCP7a87/p5rlPPkZKO2+v61ij5/CPUhDQa&#10;I75IJorfBNRujHEqGt1opwf8eZ5KErB8csSxOvAcbrseYcvO23CNvwCnmAKsDU/HurBkrA3ZDrvA&#10;ANh4b8YiZxsppHUf2x+Ww61hObQHOvTtgE6928uEtE5WrdG5Z1t07WshE9L6jemF3hP6YbXbatj4&#10;rodjpD/WR4bBZWcq3NIOwyP9PLwP3AIlpAVlPcPWrOcIyvkLIeL4k5QWSIKY2Fb9jT513ojSyGok&#10;owWdEq9zWiupLkjUkahHD+bTaweIP96CxLaQEEGQoOa+/wlc0grhsfchfDIewyXpBjbEXYJTwkU4&#10;x5+HS+JZ2EfmwSEqF46xWbALTcWaoBg4hEfBPiwUzlFBcI3dCodQN6zwtccSj1VY4LwACzfOwqL1&#10;UzBl+VCMmmOtJadN7ogBUywwZn43zFjVD3PXDsDi9UOx2mU0bFzGwtVnBvxDlyIschUio+0QE2OP&#10;hDgHJO90xK4kZxxM95QJasdygnHmSCTOHt+B0wWxOHc8ERdOpuDy6TRcO7cPd67kSDnt/g1NTqPk&#10;tHu3zuBB4e+4V3hJ4+41Ud5E4f1buHv/Nm7fK5SC2rXCB7h4+yHO3niIU9ce48S1Jzh24xkKrr9A&#10;3tXnOPj7H9h/6Qn2/P4Uuy88Q8r554g/+xQ7Tj9F9MmniDz5DBGn/kTYib8QeOxPU4oa/Tik/eDj&#10;e9gkIRz5U95Y5/+WxDIFTdNNOprmm0U0zzep9O+j172/+D1V9F7UeP379fOFP4vK+TAYHQOmNG1U&#10;1H71GLX/Nxi9BmPUvjhFfzsYv++Kwzef+ftLyqri/ex7SPyhv/8xtuy9B9eUK3BLOQ2fXUfgnbwX&#10;XvEx8IkLgU+sF/wjneAdaIOgYDuEh9giMnQtIsNszTKaTENjKS1otYRkNZLSooLWSCktOni1FNIS&#10;IrR0NBbSKCFNldLiwlaLZTZSSktJdEZiwibsiPPEgcx47NqXgl0Hs5CUWYCYA2ew/cBVhGQUIixP&#10;fMflis80ceEipTTxXSN/DBefO7TP9BlGn2UspdG40TT9LaR9Nql/i5WM/LGHPh+ZEj4PqY5eTy+l&#10;UVqoR/p9eO6+Bu9dFxCw+yhC9mYhcl8a4g8mIjEjAlFJnoiIc0L8ThckJDgiMX49dic64eDuLcjb&#10;5ykhIU1LSdsiBbX8dDcppRUccMexg6LNfnfkZfgg+6A/MjICkZkTjfxT6cg+nok9+blIzj2F+Owr&#10;iM69h7D8JwjMfwb/w39KiY/+TtRLabTv/CMBnX9c/7nw6vtHw6jtv8HoNYg3Lf90KX7+F/vhSMB/&#10;I5fz6aFdt5SOf7Puu6CXpcr5MJTmOs+I10lpoeI6b/upfxB5RpPSIs6L6dMvsP34H/KaJP3q38i+&#10;9RIHLz1G+IETmGq3BS0HT8I3jTrilzY98FOT9qhcuwlq/NpMCmjf/PALfvm1BWqJ6Ro1m6BqjUao&#10;VKUevvymBr74uhq++KIiKlSoJpPSSEgjMU0V0lQp7cu3FsBU4aq0qGKWUZ8qn4aURvUspnGbChW+&#10;lUJaxR9+UJLTtHbfi/qvv6kg09WK+vpCkdc0SF6jhLVfa/+MFk0byGQ04tdff0LrllpiWvMmmoxG&#10;CWmN6/2Kts0bo3Ob5ujUuhnaN20khTQqu7dpie6izlIsp4S0/h1boZ9FKwzo2BoDOrfGIMu2GGHV&#10;HuOsLTCuRzuMt26HKb3aYXpfC8zo10EmpC0c1g2LhlthySgrzB/aBQuGdMJSSkYb013DlJBmM7an&#10;hFLS7Cf2wvoJ1nAY3xMbJvaWUFLaxgm94SiWuUzuI4U0hqU0VTpj8UwV0BgWwNxmDCgmpElmDTUv&#10;l21M60gpbc4QAymtOGbJzCylvQr1YU5cIwGNktHEa9G2FCWxvVlKI3xmDTRLab4kns0fjsCFI7F1&#10;wYhXpDSZojbHJJTNH4ytC4dK0YxhsYxR59U2gQuGiTpKUysSxlgqU6U0dZqXc3s91Cf1z/MhUjrT&#10;5ikZjUsNSkwTLByCUFGWRkpjXielUVpajEAV01QhrbRSGsMpZ+o8CWYspdG0UeoZ1xktf52UZk5H&#10;WzZJUlopjVGlNBbR1HlCL5yVRNqSKTIhjUqG6ikxjaS0/ctn4MCKmTIhTZXSMk0iGqOKTixD6eF2&#10;PM+ylUpRcpomP5GQRiWhSmIkSJFARgIXS2UsnlFCGgtoqnymwu1pGbWllDUW06hPVcJiIY2lNE4/&#10;YxGNk9C4nlDX4e2m/lhEex3aNmpSmjo2PGb68Xwd1Iba0jSXjNofv0aRHEjbrm03jzmXqpRmxtlG&#10;Cmj5G1ZKOCmNZbVjjmtkQtpJZ5LIBOtX4/hvK2VaGnGcEtNsl72SlJa5dA5yVi6Q5FJS2tplOL5+&#10;FU5uXCWFtFMuNlJIo7S0Mx72uOTviJshW6SQxilpJKaRlKahJaGpUhpxNXCTFL2YywGbpHxGJQlo&#10;VKrQMobmWU4rwrGYiHbG00HC4hkvo1IVzbgkEY2RQpqvEy77adtGbah/uZ0mGY3FNE5iY7GMIDGN&#10;ZDSGBDWqI+lMhdZheF0W1TjhjPvnBDhOeaMxYmFPlgJOR+PUOVVKOyv2hSARTQ/JTySCkVjGIhrB&#10;0ySkqZBURTKaKqQRJFmRPMYyGkN11D8LaSospJUkop0X9edEyevT6xG0DVJGM4lpLKSRPKZyJUSM&#10;p+BqmLuUxm6I9VgaIwntXqy/LIuENEpQ85NCGrUlSG5TpTQS0O7EUFpckZR2nY5zFKeiaZIbS2mU&#10;vkZSGqWk0XbTWNG+kXDGx4DlQBbTeFqKaTS9bYtZSLsk+rgo9pnmKTHtpFj3pDhHSUojZL+i/rg4&#10;Twp8KTFtgyaXifcDSWkkop3a5iqh5DQW0lQpjdoT5nVZQvPUIEmNpbSszZSWZitRxbQ9ziullJbi&#10;uEyyc/0SKaWxmLbDfoGU0ig1LcqO5LR5CF09B75LpsJv6QyZlua+aBo2LZgsxbT108cqYtp42M/U&#10;0tOWjR2OJWNHYsHIoZjQtxfG9bXG2D7WMiltcLcu6NvRAn27dJBCWptGDaVc1qxuXTStUwct6teT&#10;y0b27oFRfXrK5LMZIwfL9DSuIzGNktFIZuvUqgXaNG4k+6H1+4n60f2sMWnoQFH2xtjB/TFqQB8M&#10;7GmF3uK1WzRujDq1aksxrX3LFuKaoolk+phh2BMbhMzkCBxM2o6slEh4OdqiX/euqFKpKn6t9Qsa&#10;1auPit9XRuP6DWDVqRPGDR0sk9IoJW3skEFoWFdcx9Spj9bNWqBDq3bo3NZCJqO1bdkOP1X7BRW/&#10;+xG//lxXimmdWndA8wYt8IuYr1KxBr76gq5Nf5DyWpP6zcT2NZLLfq5eG7Vq/IpG9Ruht5UVpo4e&#10;gUG9eqJ7547oJsaRxDQS0axE2aZpM1i0bgXrrpaYNX4cQjy2wG7pYvTv2Rsr5s6F58aNWDprFtat&#10;XImNdusQ4OGFkUNGo3OX3qjfSKzfvjc6dh0Kq34TscRWrLspCIEJ++CXsB++CZnw25mNzbEZ2BhN&#10;//gzFXaRGbCLzoFv5jUE5T+AR8YtbN5/HV5ZhfDN/0P+nqhJaZpoxrKZhO65c52YZtR2eqnHCF6P&#10;7p/Lf6ZZUPRQvHrf0Wjd/zo81uq8uvxd4X4/V4z26UPB52dZwL8p8W9I6jzfmzXafz0sKKmwXPW2&#10;0D0/vgdodH/wQ2K0X4zRthNGbUvDu/RjdCxKgj/H1GP8OuRn3mvGgPqk55SM1n1b9OflfwF6hkWV&#10;z3ieUFPRuI1aEvz8HEPz/LyY5Ij2nJ067/OG5fp5VUrj84PlbOZtj5F6XN9WSCPM/Rggt8eg/l2R&#10;Yy7O438rpcllh18Vy1Shy2j56zASfT4oea9Kacwrgtb/IkZjJmABzTX3uXmaMWpfEuVS2r9HFdLe&#10;RbxRJSDGqF055Xwoyvo8fNf3Rjnl/Jcpl9LE/ou/Q1U8xTWDvo4wlNI04UV7SFX/cF8Rr673X0cd&#10;F5YW3h7tYWwex6L+ijBeJi4ui1HSsXm/D96+uj8aRm1VzBex7whfVBv1/TpKs41qGz1vbquNOx8n&#10;tb7o2BmhtXt93xrFzztj1At/Qv8wJd34ITmLRCspYInpkFPazTp6AD5QtPHPfwm/bNFf+hO4xt+C&#10;S9wlOEYfgX14OtZs2wG74HAppK3y3oQFjqsxacUs9Js2TCakdRpshU79u6BDj3bo0K0VLLq2RKfu&#10;raSQZjWgE7oP7YZBUwdhseMi2G/diC1x2+C8IxxO8YlwStwP58QjcE+7DK+9t7E16wmCsv9EUM4/&#10;UkaTSWXiol/eYOObfJRmZko0e91NP3X56+CUNJLSZFqaqKP1aZxIhJD/ZU+Ma4g4HpTYFiZKkuVI&#10;VKMH9r33PxHj9gfcdj2AS9ItsU834JxwDa5JV+EUdwEbY8/AaccprI/IhUPEQawNS4VNUBwcwmPg&#10;FBMl6rdhXbg31gS6wCZwA2z81mGV10oscp6N+esnY+rKERg8owf6Teki6IRRc7sJLDFkpgXGLLDE&#10;tOXWmG83AMvXj8Bal3HY7DMHW0OWITRiNcIj1iAi0gbxCQ5IStyIPambkLnPG4ezt6EgJxSn8iMF&#10;UTidH4vzR3fiypk9Uk67dj4D1y9l4/a1w7h/6yQe3T0reXj3PB7fu4Q/7l/B4/tXcb+QuC4ltXv3&#10;C3H3/j3cffAQ1+8+wOVbJKg9wNmbf8gEtYLrj3Dk+hPkX3uGnOsvkHntBfZdeoq0358j+dwzJJz6&#10;AztFGXvqGaJPPpf/7TD8xAtsP/G3lqJ29E/541KQODb+BX/KcyBAHB+/43TO/22O9dduxIlpcczU&#10;G1xc6qdLQt64MkHtjd6f/zXUz6Ry3h9GY/+uGPXPGLUvK97+NYp/X76JIilN+7FKStT0vs18ji17&#10;H2BL2h1sSrkEz9ST8E3NgV9SKnziI+Anvl98o9zgHeIA3222ZiktIsQOUeF2UkYjWE6TYpqYpnQ0&#10;ktAIFtI4JS0x0h47o+2lmKZKaTGhq0W5SgppO6PXInmHAxJi1yM5YQt2pW7D/gMJSNmbit0H85CQ&#10;cRJR+y5g+4EbCDlwDyE5zxGS/1dxKU38nUOpcNpnj/5vBP477+2gvwGK3UQ3f56JCyaJdky4vkhK&#10;E38/5IrPVUqmS78P99234JH6O3x3HUfo3jxE7N+PuIPJiM+IRuxuP0TGuSI23hlx8U7YmbABe5Jc&#10;kJnmJlPSctM9ZDpaTpqLLFlIo5Q0gsS03H2izPJFdoYf9u3zx8FDETh8ag+yj+7DvsM5SM09icSc&#10;S4jOuY3tuQ8RctiUlibGjP5OpP1wF98D6pipuJkwWvapYPy+eRWjdfUYrfff5tVzn5DvJdO5z38j&#10;vy3q+qXp69+81v8y+muXt4H+DnwXjPoywkiYKuf98zbXciqqlKZPSdOS0v4xJ6WRlBZ/6SXizr8Q&#10;38m3sDm5ABsixLWv3w5Msd2MFv0noHKL7mjYtT8ad7RGrWbt8WujVqjyUwNUqlYfFSvXRdXqDVDj&#10;p8Zo0KANfvq5CerWaynqf8U339bAF19WAolplJT25RffifIbs4ymp0jMKi0sWKnS2esoErI0jPr8&#10;kBhtD09r20siWZFcJhDzFb75Ht9/S8lz3+Grr78ViDF9JR2tZEhi+/6771GjelXU/bWWhFLSGjeo&#10;I0W0Zo3roWWzhmjZpAGaNqiL1o3ro5Fo06JhPbRr1ghtmzaUUlrbxg3QsWljdG7eBJYtmsKqVVP0&#10;bNsC/Tu1Rt8OrWRKGklp/Tq0xGBLSkezwPheHTC+Z3tM7G2BaX0spJQ2a0AnLSFtuBWWjuyBZaO6&#10;Y9EwSywdYSkT0giW0ighbe04a9hP6I11E6yxfnIfOE4mGc1aSmhOk3pLnElGm9IXW6b0g/u0/vCY&#10;PkAKXVSSYCZFMDFNbJneX87r4ZQyEsY8ZpFcVpRyRrAUpi3X5DK5nklaK1puLKbRMoLX43kV6oPa&#10;yj5M2+M1c4iY1vomaLn3XNNrknw2TxPUSDwzC2mzh7ySlMYSml5KK4LaCCglbeHQ4khxTJPJ9Ejh&#10;TMpgw83CGcESmSq1sYBmhF5KC5k3wrS+BiWgFYfbFtWxlBa6cJiU0vRimh4S07gsktJGFglpYvpN&#10;UhpPlySlSeFMgeuKCWnEAjFtEtOMpDOaZ2ieZDOaprY0T6KZKqWxpKZPSSOojutZSmMBjSUznn8T&#10;eulMjyqf6SERbd/y6VJGy1g1EwdXz5Jlls0cZNvOxyGbeVpi2po5UkqjpDSmJNlJhduSKMXrqMvV&#10;xDSSn2RamuMKHBGlmpxGUhSVJHmx9MVCF0lmJJjpU9G4JEg+ozYES2kksrGkRm1ZSFOlNHp93gae&#10;p5Q0VUqjkqD1uC1Nl1ZKo9fWStqWIiHNaDzVMTeCxlmF16GSBTQac7U91+eu18aWt53mKTmN5mn8&#10;SUQrJqaZBDQS06g85mIrMU87rsFxJxspplFaWrGUNMJhFY6tW47DNuJ1Vi6Q6WhZy+bKhLT8NYuR&#10;L+qP2C2TSWkkpZ1ytMGZTetwysUOp1zX4sxme5xxd8DlABeZjEZS2r1IHxRSolaYp0RLTCtKS6Nk&#10;NJLRqKT1SPYiUUxLLiP5qygFjTjnTaKZloimLuc2vFzfjubPem3EGc8NsqR5bkNw6hoLbzKVbesW&#10;XA3YLMvrgW5y+rKfq2xrbmNKJiPZixPKOJ2MoGniRojY9zAv3A73xs1QTznPotj1YA85TyW3J3g5&#10;9Uky2kXxuudpf8R20jQhJTUB1VHJr8vbQfA090N9nKMx8nfB+QBdApciMZEkxaIYi188zQIawelo&#10;BAlqLK+VRkpT4ddiqI7acVt1mtvTa/C2sZDGXCKRL0jsg6m8SCKfgGW163Q+RvjgRriXLCnRjFPN&#10;uGTkPAuFYpqS0ih5jVPYWGqjZSSvaclslMKmpcmRgFa4Y6ssiXtxgXK+JClNk8g24WygqDMhJTTT&#10;9BnR9pzYfxLSSEa7LMb9shh/qqNlEnFMSUyjFDwW2U5tdZESGklnLJnRNIloJwOczRzzVaQ0KaC9&#10;WhKUnpbvZS9ltByvdVJOy3GnBLW1yNispaVRSZCYtn/TGqS7rMIu5xXFktKIhPWLZVoaiWnx4vtn&#10;x2+LEC6+/7aLz0VKS/NZPA3eS6fDY/F0bJ4/GZvmTYLD9NFYO3kU7GeMhc3k0Vg1YQTWTh8H26lj&#10;pKTmtGgGZg8fiEn9e2FkTysppPVs10Zi3bG9TEqjlDNOOrMQJcllNN3PsqNMSVtAgtvE0Zg0sK9k&#10;qJUlRvfS5DSS1yxbt5T9tGvSWFwTNELLhg1gKeYHinaLxDYtEtsxd9JoKacNJTFObEezhg1Ro2p1&#10;mZzWqW1r1K39C76v8APsxedt4fk8nM/bg+MZSbh6LAO7o7ZhyoihMons159ro07NX9Dw13qC+ujc&#10;tj2mjRmJtUvnm9PSLFq3QYsmzaR8RjT4tSH6WvWAZfvO+OHb6vju68qoUaWmTD/7qZqWntazixVa&#10;N20ttqGauBatiEZ1m6BTGwsptnXt0AG9unVFj86W6G3VDZNGDpNJaCTFUf3IAf2lELdq/gysmDsN&#10;syaMwZjBA2VS2sq5s7Bi3iwsmDZVbONS2C1ZgvnTp2PlosVYPGc+bJevxMZ1Dpg7cz569RqOrlZD&#10;MHDoFKx38sYW/0iscvTH3HXuWOsbiYCkbMTlXUBAWj6cYvdj3fZ0rI3IwIqgvfA6cAlBuYXwybwF&#10;1z2X4JR2CZvSbyKg4DlKktJ4XtYVaGLZu0hpRvyvJKG9CR5rFaN2b4tRv58bRvv1oaDzk+9n028/&#10;7wr/Tm4EvYbRfuvh5zb06CWrN0HPahDlUlrxfozG/F3ge/VGx9oIvq9v1Bfxtv0ZYXRO/pdgwcwI&#10;vaimYrTMqH8jSmr7pv74eLzLZwofz7eRz0qC+5PnFk2XAJ9/KkbtXoGeTSQRrxTPJ+qFNKLENoeL&#10;S2V6kUu/vCS4vZHo80HJK1lKI16RtP5XMBorBb2Ixhi1fR0fXYD6F1LalsPiMyb/74+/DzpY6ClL&#10;jF6nnHLeF//2nNMLaOVSWjmfKh/zc/Z9S2lGcldZYPRapSJPrEsodbLPfBO611F5RUrTBJg3SzBF&#10;7Yqj7++/Bz/oaLSsNGjrq2NJaVpqolbRaxS1oweHVSlNbUNo/52DECfAe8R4n978gKwqmDH0n1h8&#10;xbpUqhi1fVsp7W230ai9Ssltih9Lfg/Q9KspaRraMdP383r0fah980U3/1ca/YOUBN2QIimNxSsS&#10;rVhI8xfjGyA+DPxzBJni/Ep7BOfYS3COOYn1EQewNjQRNtvCsC4oEHaBnljsaocxS6Zh0IyR6D6u&#10;LzoN6YqO/Tqjc58OsOzRFpbdKSWtFSyt26Frvw5SSOs/vh/m28+Hra8DNkX7if7DsHlnErakZGBz&#10;6hH4HLgmKIT/wT8QmPMcgeKCjVLJSEijbeQba+abfDopjW+6qdOckCb32wS316NKady3XEcsIxFC&#10;SnxUirEkKSJYjHWguFiSNz7FNgaR0HfoT7EPT+G+55FkU3KhWU7bGHcJDpFn4ZJwQez3WSmn2YXu&#10;g01wMuzCEmEfEYsNJKdFhsEuxAcbI/ywPswd9iGOWONnixVuS7B80wIs3DAdE1cOx+BZPdFvWmf0&#10;n94ZA2Z0wpDZlhi90AoTl1hjru1ALHMYCTvn8XD1mQm/kCUIjlwpE9SiYtYiIXE9UpOdkLnPE1n7&#10;fXA4cyuOZAbheE64lNPOFcTj7LGduHAiFRdPp+HquQO4fTkXhdeO4P61Ajy8eRJ/3DmLp4W/48m9&#10;SxIW1P54cAOPHtzCwwd3cPfeLdwuvIubd+/jquDy3Ye4cOchzt59jFO3/8Cxm0+Qf/URMi89RObl&#10;Jzjw+xOkX3iCNEHK2adIOvsMO8++QMzJp4g69hSRx59j+7FnCBWEHftTCmpBx/+S57L8oUkcc+8C&#10;cQyO0o127X3BN6aM4OWM+l+Y+MYUQ3W0jtF787+G/rOxnPeD0di/K0b9M0btPx7a3yvqd9nrkO9J&#10;8d6jHy7k57vAP1+8d7PE5+zee3BLuwG31AvwSD4C35SD2JqSCr+EcPjH+cMnwhVe2+zhF2SDoG22&#10;CAu2wfZgW3NSGotpnJYmy1AbxISskTIalTQfv32thJPSSEhjGY1S0qKCV4pyBZJj7bE7Yb2WlJbg&#10;ip2J7khJCcK+AzuRkr4HqQcLEJ9xDtv3X0LYgTvYuv8egsV3XVD+XwjIpf3SvuvUlDTa/+LHsOhv&#10;vreB/gagm+heR4r/d0z6u9K94IVA+5uS6uhHBlVK8xMXU37Zf8E34wm80wvhtfsyfHefQUh6AcLS&#10;DyD6QCriD+7Ajr3BiE7yQFScE3bEOWJnvKOU0rL2uCNvnxey97hJES1v76ZiCWkkpFEdyWpZaa44&#10;fNAb2Rk+yNgfgEPZ25F/IgXZR/ci48ghpOUdR1LuRcTm3ERk7n2E5j8xS2n0t6O2T8Sr7wl5s5+m&#10;DZZ9KhQd50+HT3W7jCk651Xkd7g4Nwj+Tn8d+r+fCXX5m/p6m9cqpwijcX8bjISz0kHrGvepYiRM&#10;lfP+4Wu7t4UfSDFKSVOT0khM23rkMXxzbsP/0DWsj83FMt9ELN4SDju/SNj7hqPvpDlSSOvafwQ6&#10;WvdHR6s+aNKqAyrX0IS0KtXqo/YvzdGyZWc0bWohpbQaPzWUKWnffV8DX3xVGT98/6NMSvvii+/w&#10;1Zff6kQ0LY3s3aQ0gkQrvXxmBLVT11HnPxa8Heo2Gs1rkHxW4dvv8F2FH1Dx+0r44YdKqFy5Kr77&#10;7nt8U+FbfCeWkXBWlJxmWs8krJGI9s03FWS6WqWKFVG9WhXU/Km6lNEoIY3K1s0bSSmtaaN6aN20&#10;oUxHa1L3F7Rp0gBd27VE++aNYdm2hUxIo3S0ri2bwKp1M3Rr1RS92rfC4K7tMbBLWymmkZA2uEs7&#10;DOnaDmN7dcGUvpaYNsASU/t1xLT+naSURilpM/t3lElpC4ZYYuHQrlJIWzjUEkuGa1IaCWmrxvaQ&#10;QprtOGs4TOwjpTQppE3rL6W0jZN6wWVKX2ye3h+bRB2hymgsdFFJApiaTKaKZFSvl8a85hTVkRzG&#10;qOsXl9I0vGdRH6a2Sh8EzatSG61nfj0dvD5Na+sMkfD68rVMUhoJaUZSmmSOqFOkNILkM3W6JCmN&#10;YSlNzovXYels6xyxTKBKaVIkW6All+kFM72AZoSxlDZC9lmSlFYsHU1H2MJhEjUZTS+kqZCUViwh&#10;jYQ0AQlpqpTGMpoevZTG4plZOjNBdQmLx7+yjEQyltJoWhXQ1HmGpTRezgIaL2PM8pkpJY1QBbVU&#10;MU+wZPY6KU0moi2fUmz5m0Q0/TxDaWmpC8V2LRDbIEqq279ihllQy1ozV0ppLKaxlHbQJJrRPIlN&#10;WSbp6ZBJnOKSpaf/P3v/GVzFsYZto842DuCIszHYOJExOYtscs7B5BwFkkA5oghCQiKJjACBECIp&#10;kTMmgwkmiuDArvf76qvz51SdU6fqPn33rGepNYyEiLb35sdV3dPd09MT1qyZWXOtR8S0jIkDNBJx&#10;jfNRiMrWUhrlpwLhjOKXKYQxFclLhDTmCaUukcuknGUipbFOIqMxNQU1mTbnJSKYUcba4TtOj4Fo&#10;OU6VM1raNtXOlNIskcuSukTskjET9m8iYyzAipRGacwU0sy8yGROSL3sD9k/TGV+6Vv2R/r4fnp/&#10;UobL8rSixRXA7WHJgtwW3A4UBfcETtJSGqOhmZhSmhbTXFIaJbI9Kk8Rbb/PRCtK2vRxWkpjtLQd&#10;k9X+njBckz1+mE53umS03aqeQpqOlObHKGlTsE8hQtqRCB8tmFFAo5B2dXGMTi8khWsYMc2Mjsa2&#10;JnYpzZTKRCDjtCmcMS/1krLcFNpESDsQ5n2PmEakLxHTKJxRRDs7J9QtpJ2MCcSxyIJ+KafpSG2q&#10;rWAKYTItZZTOREATCc2U0kRCE5nMzIuQdlCN+xDXketlQMmMYhqXJXKa2Z+kHIcIbUfjAnF8TrCW&#10;xChBiZRmRukSsUwEMJHBKICZUprAaQphIo5Je1NIIyKYOYlmxJzfCWljSmgipYmoJpHRKKWRo3H+&#10;90hplMYopRHKZJTNRDiTqGgsp2x2wYUppTFimhlpjalIaacSwnT/FM8uqM+BCGkCZTVuL9mu3A6U&#10;x2T7UEIzORKvtiNR7clRtY4U0o4qjqt+mGc5hTRGS6OURhGNfXMZjDDHaUpnhSKhRXprUY0iGiOp&#10;7Y3xLSSlSRsR2SRSWgFehaS0nHBGUJuGraFTsS3MU4tphBHTNgVNQlpAYSlt1czRGkZKo5gmUtpi&#10;de5NmTYM89T5MF59B0q0tLDhvbSU5j+oO3wHdEXgkF7wH9xDS2lTenfSQppnv64q7WJFTxvUE8M7&#10;t0XXJg3Rum4teNSshkZVK6NRjapoUK2yhjJavSo/oH7VSjr6GcU0RlFr16geujZrhMEd22BIp7YY&#10;0K6VpnvzJujSvLGOnNa8Tk0to1FO0/OqfH3VZ/O6P6L3Ty0wYVBv+E4cAe9Rg7Wc1v2nlqj2/Xda&#10;RHv7rTLqPqMCqn73LT56vyy++PgTBKhz7dHcDbhwKBsndmbgwsEcnNmzFWFeE/F9ha/w4btl8eqL&#10;pfDRex+p/If4tvzX8KhfHz7jR2Jo7+5o3aQxyn/+JV5/pYyOfsYoZx71GqJPx05oWKseSr/+rrrf&#10;5P3oazp9Q92netRrhMnDh8Fz1EhUqlgJb5Z6R/X7DRr+WEtHPatVtaqW3b7+soLmy8/KocIX5TGo&#10;RxeM6NcT/bp0RNC0cYgJ9MIs32lICPfHllUpOJidgR0Za7Bu6QJsXrMCiVHhmDx2tJbSpo6bgG6d&#10;e2Jg30FIik/AkvlLkLp8LbK278CJkxdw/MxVHDmXj9XbD8AzejFiVm7Dwq0HsWLnKSRn/YLY9AMI&#10;T9uHKfO3wG/VXsRuO4/YrEsISj+ppbTgjPOI23VH/5nl05bSnmEhv+HINrfjNE9JcOrrn4I5vuLW&#10;ndjX63HitDwTPtvk81fz9/DHBfstyTi4fYrCFKxKgghpz6S0wv04bfeHQZ7XO+1vJ+TZvtmHHA/6&#10;z4RdbZzmdUJ+v/xfwi6CCferF8w2Mk9xPMr2Nuctrg+ndk8CfWxxecUgx6D7WHRoY8Lf0imkheVx&#10;Xe7q1Pwt1wm3dKZwKnOTd6+IZscuoDkhbZ1kn6dKTvFSGrlH2PpfwGlbPQGexov4xb7w/5BSGoU0&#10;U0p72kKBLNNpuWbd48S+nGc840nxJI63Z1LaM/6J/J3n2PDcuxonCetxU1QEssfBk1oH6ZepQ6S0&#10;kr8w/DDYXxa8d/l/N/bxWRSsQ0Fb5gvkIGva7Ms+bVFUv87Y25uRLSwK+jZvfp4UTsstCU6i2YPw&#10;IFKa0/IJ63jDZ29PnNoXB/eNXSYsCQXbz5n7ty88Dn1jr+BNtPnypDxk5AMfvnTJB1JaylLTFKz4&#10;kI4vv+uXz9X2jc1WfW1SJ8/1+QhedQ5+Sw/Af0k2vOevgWfifEydE4dJsaEY7DcZPSYORssBHVC3&#10;UzPUaFMHtVrVQo3GVVG7URXUrPeDpkbd71GjUWXUa1UXLXu0RPfRvTEtegYCF8Vi5vx4BK5YCb/l&#10;GxCwOgdBaw8jPP0corfcQFz2HcxWN/qU0War8cWpdZQHanbu97BP11Mu26f6UjAv8zjBNvH7C5D5&#10;BJHTnBA5jTId5bSIzJtaUGP0tKC1l9R6nnfLab7Lj8F/+RH4rziEKUlZmDp/C7wXZmJGyka13dfB&#10;e9FyTIifh6mJCZixcC78F8+GT2IY/JKC4T3HR0dQGzqzP/p6dkXXcW3RcnBDtBhYDx79a6HVwFpo&#10;93MtdBvdEP0neGDszA6YHNAF3mE9ETZ7MKLnjUJc0mgkJI1BypJpWLXCBxlpIdiWPgu5mbO1nLZ7&#10;exIO5C3CkV3LcXRfKk5QTDu0QZGOc4czcfFYFq6c3IGbvx5QHMSti0e0oHbz8nHcunISN68qrp3F&#10;9avncP36BVy9/huuXL2M365dxYVr13DuyjWc+u0qTvx2DYcv3cCBC9ex78JN7Dl3GzvO3ET2yXxs&#10;/iUfGcduIv3YLaw5nK+4haV7ryNlzw3M33VdC2rz99xB8r7fMW/vH1pO478gRu+4g6idd/QDTwpq&#10;JEKViYxhoh88GYiUJmKaE/bP54NQ3Of4n4rTufIZj47Ttn4cPK3lPDyFv+PC1GeWmGUm/Mzxc0pB&#10;itHDtHykbnojtuQjdMMlhKadRkjqAUSszEL06g2IW70UscsTELVkFsISfRARPxVx8ZMxN24SkuIn&#10;YYHKL0yYhEWJE7F43iS3kLZknoUppTFPAY0imiAR0pYkTVB51S5+DFbMn6xZvcgTqUumI3WpN5Yv&#10;mYklS4KxZn0S0javwbot27B6yx4szjyCeZmnMXfTRcRkXsXcnDuIy/1dS2kUw93fyWp9ud7mdY9s&#10;v4eB1wP28x6vHVgnf2bA61V9jlPnSo5Bo8ZEKS0m60/EbFfbPf0ywtaeRNT6I0jYuBcJG7YgaeMa&#10;LNuyEssykrBkbRQWrwyEjpa21AdrVvqq75ZwZGdEYFtasCtSWiByNgQjb6MlpOWmB2kpbfs6Py2l&#10;5WZGIG9LDLK3zkFW1jzk7FyO3L3p2LxzK9Jyd2BVzhEszT6NRdm/YV5uPmbn3kKsGrNsM2ud/13n&#10;rsKfkWeUBOv+qvBx7gTPIzwuTOT4tpeb1892SclsZ36WnLhf/X8L9u3yMJjb+OGxfty+VzZ7MMw+&#10;nSQ1J2HqGU8e9/3cA2KX0uxi2rwDlpTGSMxxWVcRkXEGCVnnELluH4IWb0Li+mxk7DmEVZu3o1WP&#10;/vi2TjPUb9EWjRUffvEdylE++6gi3n//K3z88XeoV7uZhlLa+x9UQJkyn+HNtz7Ccy++hdfeeE+L&#10;aS++8haee74UXnjB4tVX3nQLas7ClslLLsxpyVO8EomrKETQknn+bgqEMQunMT+no6SZ7UQ4o5z2&#10;2mul8Oabb+KNN97QohqlNEZQe/GFV9R2tbYpo6dRVKPE9sZrb+jIaqVefR1l3iqDt9S8H37wrkaE&#10;tC8//1hHSqtY4XP88E15VKpYHj98/aWOlEYprfwnH+q04mefoGr5cqih6upV+gp1f6iApjW+0zSs&#10;WhEeKm1e83u0/PEHHSGNaccG1dCtcXX09fgRfZpU0xHSJEoa5TRKacPb1tFS2qj2dTG2UwMto1FE&#10;m9S5gZbRyLQeTeDTsxm8ezSFT/fG8O3VTEtpXl0b6AhpAb2baTmNqSmlmZKXSGSUxgjzWkYb0MYS&#10;ywZakc1E+pJUpDOZn7KYFsz6N3dh9c8yExHSZHlSLv0WzGdFRRP0mFyynMBIaBwnKZDSXOXsc3Ar&#10;RA1p646YRpgnIp/F/NzWnTeJcUlsIqVFD26NGEX0zy01MYNballMZDVGSqOYJlJa/KC2bimNiEwW&#10;/3PhaUHamdHUmJdyE5HcnKBwJlHRmOpoaMOschOR0kw5zUlKk2lLSHOW0ha5IqQVktCMiGk6P7Qj&#10;lg4jtghoJUC3d4iUZiISGnGS1Cif2UU0pmTNmJ6FpDRTTmNqSmnFIcKaltJGqNQll0m+KMx6aW9i&#10;immcppzGCGpbJg7U0dMIZTUtME0YhMwJBenm8QOxdfLPVmS1KUN0Oacpp1GQYhmn2XbT+AHIHDcA&#10;G1X/GWP6uadZxzaWlFU4aheRvAhTIpwxFclL5C9pY4pflM9MnEQ16Uv6ECmNiBynUXm3iKbGZJfS&#10;ZPkCy0oipm2fOlST46XGobbddkYwUzAv25JwH+g8txeRMpXXEe1c25/bdcskVefaP9wPguwL7gdp&#10;nzVluBbTsqepbT99lEbn1TpzG+zxm4C9/hOxN2iyZk/AlEIiGmUxRjAT9vpNtspcUprIaMJeBeWz&#10;HRNGaHR0NEXe5FHuCGmc54DvZA37IRTSjoZ541jkTJyI9sOvc0NxKSkCVxZF4zKFnCQrQhplNImS&#10;xuhokjJCGtPjMRTIKIv5aCiTCSKNEZk2y0UUYyqwnsKZyGj7Q700zFNKk3pBRDXpR0dFi7L61fVh&#10;PjgY6u0W21iml2VELJO8yGhEyiiEUQ6jhOYULc3ElMjYB4UzoiOcKexSGjHHwflOzWHf7MuC08LJ&#10;2SE4rvonIkPpaFouGY2I9GWKaYJERWOUL6aEZRL1SyQrppJ3wt5OZDN7XrC3tUdHk/EyZaQyimFs&#10;p8c0O0BLahTGJMIZhTIKZpTLWMZ6piKySRnrJbKaKaUR5rW0tjDSHS3N6lMd8xTekiNxfqElpVFO&#10;o6RGIc0eVc69jglqHTmt5qeEJlHSREqTvEhpFNKEI6rskOrDktKsSGtH1eeR7XXfalscUNuB0pkp&#10;llE0IxTPzJSR0ERKY8ppaSvziazGOgppjJK2VZ2PCPMU0iiobQ6ejExFetBErA0Yp+W01Jmjsdq3&#10;AIppFNKYMmpayrShWKDOufMopo3tj+hRfTBreE+EDO2hpbSAIT0wc2BX+Kn85O4dMKF7e0zo2Q7T&#10;+neDZ7/umDG4Nyb07oyJfbpgROe26Na0IVrUqgaPmlVVWkNLas1/rI629Wqj3g/f6ZTSWrUKFfDD&#10;55/rsi5qnr5tmmPywJ4an+H9MbZ3Fwzs1AZ927XUEdMotFFIo5hW49uKOm3MZdT9UUdbG6WWHzxp&#10;NKYO649hat4urT1Q5dtv8OWnn+GTsh/q/Dfly+vIaYygxkhqXmN+xr4tqVpOO7d/G07v3oL4YB80&#10;qvUj3iv9Lqp98y3aN2uC7m1boYrK169RHd5jhiIu0AtBU8eibrXqeO2lN7R41rxhI0wcOkSLZ83r&#10;N9Si2ovPWxG8X35R3Qu99wl6tOuA8T8PxqRhP2sB7atyFTSVvvkOn370CT764EN88O4H+n6K965v&#10;l34H3du11mJa93Zt0KBWLfTt3AEB08Zi56ZUnDuYh+unj+D80b3Yun41gmd6YeLY0QiY4Y2czek4&#10;vn8f1ixbjjHDR2P0iDFIjEvA6lVrsH1bHtIzcrDn0BkcPZeP7MMXEThvLeJT87Aq9ywWbTuB2PRD&#10;+n49ZM1e+K/cCa+luQjZ8Avm5l1Gwq4biNp+GdHZ1zF79+9aSovdda9sJtPFoUU1pg+JiDlPk6gd&#10;v7txqn+aOG0TE6d5HgSnPv9tOK3Xg1BUP+YyTORdCXl+Kr9zPzK7/9DwD2LZ7z3LNSiJfGWXrIrC&#10;lNGeSWmF+7Hvg0dBnt077nsH5Dl/Uf2UtC9TaHrGw1GUmOa0vZ2wz2fv637tiX0M9nlKQnHv6djR&#10;xxeXU0K0cKZweheRUEbTqev3efmNvqj3C4kpnTmVCVrEcZC2nHAS0Yi9nZPw81TJub+URkxhyz79&#10;X4nTtnoCUOpyeln+cWC+7F/kS/8PKKWJjGaX0u7p9zHg1K+5LkJJ2jxu7Mt8xjOe8YxnPDhO51f7&#10;9yLLzOnHBaOkPS0p7UnAsZNZOQV5E2lnv5blHzXoP21gNGEFt7eJlEe6+pmlyhwipfHl1CdL4ZcG&#10;Cy+/JIgA5oRT+wfDHJvacPeMu6CttUypL+kYnPsuKU9KSjP7kb70QWWUPdz6Wjdu9pu6B+VxSWlO&#10;OLUtioL1Vh+mPWpse9XYVFqwXYrH3P9FYbaXvqXcHAu3iTzQsb88KcjLlnwoZUppWvZS80epG79Z&#10;29WNeKY6Qa/PR1jqJQQu/wV+S/IwY9F6eCenwDMxHhOjQzE8aBo6j+uP1oM7oXGPVqjasjaqedRE&#10;DY8aqNbgB7eUVq3ud6jZoBIatq6Dpp2boevInpgYNg2+SdHwXZCIwBWrEbBik46QFrT2IMLSzyBm&#10;a74W0iQyGuUDU0izXhi1HmRJmXudXA/9HHkQKU315SSjlQQ++JMXHxOZcj2y/kTU1juI3HLbEtTW&#10;X9dyWtCa8whddwF+K05g5rJfMCPlAGYs2YOZS3bAJ2U7fJdshv/yzZg4dymmJKZg2rwFikRMS4iB&#10;d+IseCWGwGteAMZGTsRgv8HoNqkrOo77CV0ntEXjfrXQfGAtNO1XE60H1ULnEfV19LSBk5pjtE87&#10;TA7qCt/IvoiY/TPmLRyL+YsmYvkKL6Su8kX62iBsTg9H7rbZ2JM1D/tzF+DgjsU4snspju9dhWN7&#10;Vqo0FacOpOHcwU24fDwH107l4cbZPcg/txf5Fw7iBvntCG5dOY7b10/j9o1zuJn/K65fPa+jp12+&#10;egG/Xb2IS1cu4dKNa7h44wbOXLmOk5fzceTCdRw8ex17z97AnjM3kXPyBrJO5GPLsXxsPXkb6w5d&#10;Q+rBa1i+V7E/H0sP3sGSg39g4b7f3XJazI5biNbcway8W/rHmMg8SmqFH0rJ50Y/rComtWN+Nh+G&#10;gs954fPKvwGnc+czHg6n7fs4eFrLeXhs11TqvF6UlMbPm3xGtZSmvhcoSYVvVefTLTcRtuECwtYd&#10;R/iaPQhX3yfRq9YgbvVixK6Yg+gl4QhP8ELknKmInzsFCXOsKGmMkEYpzRLSKKdN1mKaXUpzR0mb&#10;PwUrFnq6hTRTSmN0tGVJql3COCyfNwErF0zBykVTsXzhNCxdPBNr18Vh1fpkpG1L0y+1L9u8D4sy&#10;jyEx8yzit1xG7JZ8zM75HdHqRkhHI1Pr5pbBFFzvJyGlaVTfhHWU0uRaj2X8kcA9DjUmXiNEZavv&#10;XTXOiIwrCEw9jrC1hxCXvhezN2xBYnqaWq/lSNmYjKXrY7A0NQTLVgZi5coApK7011JaVnoEsjaE&#10;I2dDqBbTrIhpFNOCdbQ0QjEte2MIdmwOx44t0fp7KHv7PGTnLUHO7rXYuisT6Xm5SM05gBVaSruI&#10;ebk3kJB7W0ct5TUD143j57rINjM/D/80rH36jIen8HHuhHkeEczPmGC/drZjtn1GySlu+5nb99F4&#10;PFLa/SKmOQlTz3jy8F7P6Z7tfjhJaW72/umW0hYeuIvknbew7OCfWHEgH3M3HETE0s1Yunkndhw7&#10;ic27dqFtjz74tlZD1G3cAl9+XQWfflkJn5SrhPJf18Q339VGzeqNUatGI1SrUh8VK1bH559/hxdf&#10;eg/PPfcWXn+rLEq9+T7eePMDLaa55TT9L/Wv4vXX3nS94MeoaaZoZsdJSnsQMU3ELmn/d1Mgmlk4&#10;jZkUtGG0s5dffkVHOStdurRGZDQKaqVUOaUzWQblNNaxPbexRFd7/533tLz23jtvu6W0cp99hG+/&#10;LodvvvpCR0mjpPZR2fdQ7pMP8XW5z/DpB+/hiw8/0JHSav5QEdW/qYBaCkZHq/Xtl1pEa1Dla7So&#10;XQkeP36vhbSm1b7VEdLa1q1qRUqrXw3dG1VF3+Y10btxFS2kMUIapTROU0ob8VNdDaW08V0auqOj&#10;TenaEFO7NdKpZ/fGWkpjtDRvVTazZ1MtpXl3a+iW0oRAl5gmUholLmLJXqYk5pK+BrTRdSED1Dyq&#10;3hTGCGW0kH7N3VKayGMR/ZvrfiL7i7xmzS9QXtPRzlz9SLldSjP7tIQ3a1ymWKbzg9oWK6VJpDRp&#10;L9glNDuU0kRM09MOUppG9WWX0kxif26lRTIKZqZkRjlNRLLC5QXz6vxQZzHNFNGIFRXt3shoIp0l&#10;KsxykdVMKa0oKKUtUH2bUpqIaTpKmk1IM6U0Nw5SWknlND3PkE5uTOlMRDPmpdyeiogmYprkBbuM&#10;JjyolEbcUdJGlFxKM5H2a4f30Mi8zDOqmkRLSx/dxy2mEUZP03nKaBTJKD2pfFGILEVRimwa21+L&#10;aBtHq75H9dVoMU2VEwpUWqKawqheQwrJWxS6TEGN0xLxjKkplZlCmIhf0sYuoknENImUJssinF/E&#10;NFNQo5RGGU2ENHeqcJLSBOmTqSyrKClt04T+bjHNFNLcAppKGcGOIqCUmduedZTRmNdS2kRLYhP5&#10;jynLuQ+l3bZJQwuJaUKul7XNd/iMwW5fK1La7oCJ7ohoO2ZOQN6M8djpo+p8J2koo1FK09HSFLtU&#10;3a7pYwuENK/xOlLarqmjkTdppIZCGqOk5ar8TlWupTSfCRqR0g4GeuJwiBdOzJqJkzH+biGNSKS0&#10;i8kROnIapTRGShMZjUh0NMLoaCKkHYrwdktjIpCJbCYiGsuITEsZU5mPOEVIYxsR1wjLKaztU+tC&#10;tMAW7MIls+0Lmo69gdOwN3i6nuZ8jJYmIpiTkEakXupENDPnsSQyK6IZMafN9hTTKKCZYpqUsa/C&#10;/RVIaZTQhBNx7I+yFeUsS9oSAUzyAmUpSUX4okhFoYqR0ZhSsiKU0kSy0gKUIZ/dD0pwskyRs+xI&#10;O+a5DBmLyGj35NWxSBgN7gSlLENKK0pIOxKrtqniULQ6flwcjlHHnppXIp9RPGM0NJmfqUhpjJTG&#10;aat/Rl9T22dBtIZCGmU0gdtOxst1ca9/olpfNS0ymV1K04KZGosppR1Ty2TENHJY9cFoaZzvQCyj&#10;pVl52XaMoMZoaYyKJvIZoXRmymZMKZmJmCZSmtQTzi99sJ4R0rSIps5Jmf4TtJhGGY1iml1KWx84&#10;QUdMS/UbgzX+VioR00RKW6JgxLT56pybpM6hc9X5MXpEby2mBf7cHX4Du8Ffpb6DusFvUE/N5F4d&#10;MLFnRw3FNAppo7q2w5juHXTaw6MR2tarhZa1a2oxjVHTmKeMRlr+WAMd6tfVQtr3n32GBpV/0JHR&#10;GCltZHfVb//ubjltiOqPYhojqlFCa1i9is5TRmtWq7qOokY6NWuIUb26ImjiKB05rX+XdmjduIGO&#10;kEYR7asvvtAR0yiplfvkU7xX5h28pO5haquxMcpa+pK5OJy1Hrs2rsSS2eEY0qMzOjRtjPZNGsGj&#10;bh18W74Cyr7zAZrVrY2AyWobJkQiJS4cHTw88PqrZbSYVqtKTS2meY4ajrrVf8Srr5RW90qldB0j&#10;qrF+cI/uGNW/L/p0ao9vKnyNzz/+DB++XxZflfsS5dTYPv/4U7xd+m0NBbX6alsxUlqzevV0tLYq&#10;332P+mpbDldly+fFYePyRcjNWIvk2VEYM2wIvKZMRFrqcvx29gTOHDmMU4cO4sShAzi0ZxcO7tmN&#10;2Ni5mDh5JiZNC4aXbwy8AucifN4aRC7OQOj8TPjPy8Dk2HXwXZCF8NX7kbT9LJbvv4El+65jwe5r&#10;WLz/FhYf+BOLDt3V9/i83+cfV/63S2mmiGbHqf3TwmmbmDjN8zA49f20cBrP08JpLPayopDnp3zG&#10;Kb8NPRIlkNJMaYrP6Mz3OuyYbYvDlNGEv1tKc1ofO07rQpzalgSnfuz74FGQ5/eO+94Gf4+TZ/1m&#10;HzwuHrSfZzwcThJacThtf5MHaS/ymH0ewd7ejv2Poh9ERhP0McZllRCR0uSlWSf4u3xx7yXyN3X7&#10;NKFkI3kTU8Kxy1pFURIhjTiJP08Vl4TlNDYnColbReA03z8Bp7EWidO2egLYX75/XNhf8rfjbvsA&#10;Ulqhz4ELjv+ePp8Q5vhNStruSWFf/jOe8YxnPKNkOJ1TBaf2j5N/u5RGGc1EZDTKZDIdqq59KKDx&#10;WlZkNCLymYho4XnW9QjTSPXdTiijRanlRO1wiJTm9HLwk8TpJcLisM/vJARZbQuvlzm/5O3Y+ymM&#10;1Q9vLuz92tsVFrUK1zstS8qc6pzqHw5zTCbF1/Omy2SWKnPC3s6Ok2TmVF4UbPs0pTR7uX2fEB57&#10;glO9UNCmcLvC+6cAs42970I32qo/84VJO/KCJeFDKUpXWqJSqSV+qbrtav023kbYWhHSjsMvZQdm&#10;LNgAr6QUeCXE6whpIwOn6QhprQZ1RqPuLVHrpwao3vxHVG9aDdUbVUXNBlVQu0FVVKnzHWrUr4wG&#10;rWrDo3NTdPy5I8YEToDfvFkIWDxPC2n+yzPgu4IR0o4ieO1JhK4/j+gt+YhTJyb9A4AaqxPmAy0p&#10;c3oI+LC4t09xsE0R7SRq2lyV1y89qm3MqG+U0yimxW79HVGZtxC5KR9Bay4iZN1FhK2/hJnLjsNr&#10;8SF4LdyHGUv2qe2zV+Vz4Lt0B7zmb8a0+Rvgs2gdvBeswOTEJExJnIPxc8IxaW4IJs3xxdioqRgW&#10;PBp9vfugr1cPdBzdGq2HNEbLQfXRcnAdLae16FdD7Yu66DaiAQZNboFxMzrAO6Qb/MJ6Iy5xBJIX&#10;TkDK0ulYsdIHaWsDsWl9KDanR+joabu3J2JvdhIO7liEw7tScHTPMpzYk4rT+9Nw5tAGXPhlMy4d&#10;347rZ/Nw/dfduHZuj2Ifblw4hPwrx5F/7STyr57W0dMoqN28eR43bpzH1esXcO3mZVy+8RsuXb2C&#10;81ev4tfL13Hu2k2cu/o7Tly+hYPn8y1J7dxtZB2/hi3Hr2PjkatIO5qP1UfyserIbSw/fAcpB37H&#10;ov1/YN6e20hUxO+5g5idt0EJM3qX+WPMX/fAzwqlF6eUmA9O5fN4vwhPRVNwTnk4Cp8nCqbt9UVN&#10;P13s59r/dZy20f8W917fFOYPF67vOAU/oyKkxaiLX0ZJi9p8A6HrziJ83VFErt2FsOXrEbs6FXPX&#10;LMbsFbMRvzQcs+KnIzpuEhJmT0by3KlYlKAQKS1hspbQTAFtyTyWTXaXMW9GSDOltJR5qk2iOmcy&#10;nTsWSxPGaUFtzVIvHR1s2dIArEiNxoq0BUjbnoFVW3KRkrkfi7acRGLmr4jdfAVx22/qKGkipWn5&#10;S13QS8Qv/XBcrTdxH0PqfEYKPtclg9cAhR68G+czacNtLg/89XlRjSVa3VRo1PgopYVuvILANacQ&#10;suYoYjbsR9yGLMzbmI756SuwOD0ZS9JisGBFkJbSVq8OwuoVfti0NhibUoO0lJa3MVwLaYySxohp&#10;uzLDsGdrmE4pqOVlhiJ3k8pvjkIW2ZaA3J1LkLtnDbbsykD6jiyk5uzFipzjWJx9AfPzrmNe3i3E&#10;qxucOLVe3G5OP3zw2DM/h38X934enjaFj4sHpfBn9Z+D01gJ972cR4pDvuuLw2m+/1WK2x727fY0&#10;cRbNHhynvomTMPWMJ8/D3us5SWn8t3SmjJQ2/8BdLD6iOKTY9ydWHVXprstIzDiEWcu2YHX2fmTu&#10;OYB+oyagQvX6qFa3Cb6qXBMffvYNvv2hJr78uiq++aEWqlRriFq1mqFRvVaoofLly1dBmXc+x6ul&#10;yuLd9z5HqTfKWjLaS6UL5LQXX8cLL7+Jt8u8jxdfoERlyWXFS2klwUnykumi2pa0/HFjLkfyThS0&#10;Z9Sz119/HW+/XUYLZYx0RgnNks9ew2uvva7ltBdfelmXEUZJY7S1l1j24ksoU7o03nv3HZT7/FOU&#10;efstHRXt04/LagmtQrlP8clHH+DjD99X5R+g/Bcf4QtVV+HzT7SYxohpX6t8ZZU2rF4JtX/4GrW/&#10;rYDa35VHs+rfoWHlr9Hixx/QslYlHSmNZYyQ1qF+dXSoWwXdGlZD76Y1MKD5j+jXrBoGtqiJIa1r&#10;aZgf1rYOxnSsrxndoZ6OlDahixUtjRHSKKVNVamW0Xo1w7RuFNEawa+3B/x6NtFCWmAvD4T0bYmg&#10;vh4ae2QzHWHMJXqJ/MW8JYNZEldh2UzlbVHWBLNcIqaJJMblsT/mKatJpDRpL/2zDdtKudX+3rHN&#10;+rkNItTYOK37HdTanTfHLqkppTFqGmFZlEs6s0dKExmNxP38U8G0IaVFDW6h09ihre+BEhlFNJHR&#10;TInMlM+IvY0diYgmYlrsUCs6G7lXSCssm9mlMymzt0sa/pO7TpcNKYiSZkIpjTBPOc0S0trrKGmU&#10;0iieOUlp7ukHlNIolJm45zOipFEwk4hnIqYJMp9IaGZkNBOWm2gJzRU5jdMU0h5ISitCMrOXOyFt&#10;iUhpAssopVFIo4BGIY3TWycN0oicJqJTUVIa63S9ERmNiJBmpoWkKFcULwppjJhGecsU0SSlIEak&#10;jojoJeKXlDMv8hfFMyJCmkhpnDalNMlzXlkeZbQdvuM0IqmxTpbF1FyuE9KGYxQRjcuSfJanWq5a&#10;/+zpKjWENBNTTHNvb0NS47akgMa8vZ4ymhYEXftO9olIgaxjG4pxHMf2yWpskynKDXdHT6OYtmvm&#10;OC2n7fSdqKGUluujto23xc4ZY3U9o6rptjPGYZfPWORNH42d00Zjj/d47JthRU7bzSg3U0fryGiM&#10;kGZGSdMSm2pL9vpOcktpjJJ2KsoPp+MCcT4hTAtpFxLDcWn+LLeQRhmNMGKa5CmpiZjGKGmU0g6G&#10;UwqbpqFIRkHMjEp2gmIXZS5DKGOdiZQdClf9hc3A/hDVT7AXDoT66LLDEWq+WX4a5lnONrsDpqnj&#10;aYpmp99U7Jw5BXv81VgC1ZgU+wOmY3+Qyht9sY9jMZTNgguJXxTBrEhoYTgeG4QjURTHLI5GUx6j&#10;YGalMj/bnpkrEdQKIpyJSMaUfdnnFRlNoqkRS4CzxDT2KX2JqMZUpLQTBifVsgURv0SWEmGMEhUF&#10;NEpphIIVpTSJ/MU2FKAIo69JnoiEJpKZOW0uR5ZltpM+WGZKaaaMJuNlnpHSJOqcZm4wzjGqWVI4&#10;zicTdSzOU/tKlZ+KD8KJ2QE4HDUDhyLV8abSw1HeKu+lp4/F+uHknEA9/8UF6rhWsI8LlNFcXFoY&#10;6a7j9MVFUZa85hL4ROJjKtuL21EizMn4ZV3MSGkmZqQ0SmgSJe2EgpLaEdUHpTS2kWhpnOe42gaE&#10;UtreGF8tpTFiml04k8hnUk7MabuQJu0J+6CYRhmNUtrmgInIDJqkpTRN6FRkhEzWQhrltHX+47SM&#10;RhgpbeWMURrKacsppnkNd4lpQ7ScljR5kBbTokb2RvjQngj6uTt8+naCd79OmDmgO2b0766jpU3u&#10;1RGTe3fClD6dtZw2XpWN79VJR0sb2bUd+rX2QJs6teBRvaqOlEY5rV39OlpKa1ajqiWnuaQ1iaDW&#10;oWE9nfZu5YGB7VtjXJ+uWk7r36G1FtMYEa194/puIa1Ope/Qsm4tLavVVn3Urfw9urdqhvEDe2Fk&#10;764Y0LU9Wqo+GSGNMlr1St+jUZ0f0VhBYa1m5R/w/tvv4sXnX0Z1Nf+Qnp0wW517FsUGI0mdd+L8&#10;p2PK0P5aRKtYrjy++OhTfPhuWR09LTHMF2mL4pE8KwDtmjbFG6+WxqsvvolPy1KAq6j6roHyn32F&#10;l18sre6RLDGt7Lufonm9hujfpTP6demIhrVr4duvKqLcp1+AslnLBvXRWJXVqloZddR2q12NVEOP&#10;9m1Rs0pVVPuhko6qVlWtB8W0Vk0aY/SgfvCZPBZTx4/GiMEDETtLnY+OHcDV86dx9thRHN67G//P&#10;X3fw//l/3cX/+/+5iz27diEwaBZm+s9CROwCxCWnImrBOiSs3o7Zq3IQunAzfJM2IWzFbqzel4/1&#10;v/yJNUf/xLL9N5G046r+w8pF+//UUdCT1b0+7/lFftGixi7rt2T+LijiWXFQSnPn74NIPmZZwW+Q&#10;jx8nAa0kOPX1pDC3hRNO8zwqTsspDqc+/g04rcvD8qCyUCEoou1R87tgX3yeKu9rEC6Dnz95LneP&#10;PGa0FUSuKgqnCGmCu9+ngH3cJcVpnYhT24fFvp8fhQc9Puy/C1BWtLi3rf23u38z9nUrDqf578f9&#10;5jfr7W3sdU4UJ4A59mF8/kVMJeZyTe6Z34DLNnFqU1L0ccbllQBTRpMXat3TOyzkfcSSvpNI7BKa&#10;4CThOMlOD4JdULOLP08dQ8Qyx1kUZvuicJrvn4LTeDWu7RGYc6fw9nnC8Dh2eln+UXF6wV8o1LaE&#10;UprjZ0HB8Tv2+5gxx2/nQdo+KexjeMYznvGMZ9wfp/OpidM8j4t/qpQmcplTHQnfYaWmkOYE+4hQ&#10;7eQaWTs7rmtmCmeRKrWwnlVZ797Lc6uCevb1nPmSvF2aedo4vVTo1K5kWOtTsG4FdQ/Xd0FfhbH3&#10;I9uxqPp7kfGUlIeZ595xWxSMwbleXooWnIQ0Ym9nx0kycyovCrZ9kBtAp3UpaTuTgv15734T2cwu&#10;jjlRVFunfWXWm3Be8yY9Sk2bD3pMTCFNpLT4fXctIU0tg0IaX/CP3KyWmXYDoat/Q/CyE5i5aAe8&#10;F6RjWuISHZ1r6uwIjAyZhl6Tfka7od3RvE9b1OvYGDVa1ELlRlVQtUFlVKv7g5bSKKMx3/SnhmjX&#10;sw06/9wFg72GYUZCCLwSoxG4bDn8V6TDd0U2Qtcf11LBrPTLmL3tFmKzfke8GpN+6K/GaocPwuxl&#10;Tg8FH4VHldIEiml8CJqgUv4QkqCOozh1so3Z/gfisv9CotruszLyEZJ2FWHrryAy4xoi068iZO15&#10;BKw6hcCVx+G79Ch8Fh/QUdT8lu2B3/I8eCanq+kNGDd7ISYlLoDn/CRMjI/G5MRIeCdFYHyMN0aG&#10;TcBgvyHo7dkDPSZ1RMcxrdBhpIcW1NoMrodWA2uj47D66DW6CfqNa4oR09vAM7g7AqP6IS5pNBak&#10;TMaS5dOQusYP69b4azlta0YEtmdGIndbLHZnzcWe7ATsz56Pg7mLcCA3BUd3r8CpA2tx6cQWXD2d&#10;jWtncnHllOLMLlw9tw9XLxzEtQtHcOPSL7h51YqgdvOqJarl3zinuXnjEm7mX8HV67/h8rXLuHz1&#10;Oi5cvYFzV67j9OUbOPnbTRw+fx37fr2OvNPXsfXENWw8dh3px/Kx7ugtrDx8E8sO3db/jrjowB0k&#10;77sDymkJ+9Q23/07YnaqL0KXnMZjqeCBPr8cLSiD2OFnSR7AatS0fB4fRkqzPv/O55r7UdR5yMJe&#10;f++0U59PGqdz7v8qTtvnf42C47EoCktpfEjMz6ZI1LG8UN50A+EbLyNk3SlErD2ImHU5iFyxDrNT&#10;l2Hu2vmIWxaFhMUhiJ07HXFxkzFv7hQsVFBKo5BGUhKnuLAiozE1MaU0RksrHCXNglLaooTxqn4S&#10;Vi50sXg6ViydgZSUAKzZkICVaYuRunUjlmTmYPGWg1i07QwSNv+KmC1X1PfBLfUd/CeictU5Sa0b&#10;/yWCF+0878hDdLlOkuPnYaU0OY+5H74zr+B2ZqQ0acfzG38s4DbXgpy65tLwWiFL7ZfN+Qhc+ytC&#10;15xAZNpBzN6Qh3kZmViQnoplm5ZiaXoCFqwIwZKVQeo7JARpa4LVd0g4MtYEYXt6OLavD9FS2o6M&#10;MB0pjRHSdm8JxZ4t4Tq/IyMEWenByNsUgayMWcjZloBdu5dh17412L5rAzJ2bsOanJ1YkX0US3PO&#10;YUHeZczLy9dSWuwO63wuP3jw3wG5jszrbafq/k7Mz4FQVPmToPD3AZdb+BgpCeb8j4Ice5Lq4059&#10;N5qpUzsz5Xjs09a+tlKWCea18cNS6DrARkna/Jsxt4PTetrr/y7sctnDU0T/6vr+GU+fh73fkxdS&#10;5AWVQmLa3j+1lJa8Xx2/264iYM1x/UcpYeqaIn7DfkSt2Ia5qzPRe8x0/NCwDb6t2wR1m7TEt9Vr&#10;44sKlfD1d9VVWkWLaR9+9h3e//BblHm7At59twJKvfEJ3irzGSpWrIKXX3sfb7/7mRbS3n3/M7zw&#10;Shk899zr+PjjL1HmnbJ46VX+S32BlCY8uJwm8pYpc90baezeeexlxZU/bgqW89orpbRg9tqrrxnr&#10;XlDP6GZvvPGGjoz20Ydl8cnHH+L9d99B6bfe0vNQPmO75194WUdOI1LGPiS6GuU0Smu6n4/exwcf&#10;vKOltPffLYOy77+j5TRKaeW/+ETl39dSGiOliZRW+ZsKqPZtBTSoUQkNqv2AhtW/R6Oq36Fh1W/Q&#10;WMHoaK1qV3ZLaUybq7Rt3cpoX/t7dGtYFX2aVNNR0QgjpFFIG/5TXQxtUxsj21tC2rjODd1yGqU0&#10;QiGNEdIoohFGSvPu0RQzejSBb69m8O/V1IqS1tOS0oL7NXdLaZS2ipbSJF+AJXxZUpgpipnimFlO&#10;TCnNmnaJYq75WE+kXvqXsZmCm1kvY9KynCvvhIhoklJCEyEteuhPbjHNFNFMKKBFD7xXSmMUNJHS&#10;7CKaiT2ymUhqdintfkKawPkkfz8pjdHQTAlNZLNC0y7MMl3O+V1QTBNESls4jNHRTEGNQloHLaSR&#10;lKHtCqKiuTAlNUtIezApjQKaXUpj3pTSRC5jXqYlzzZ26ex+PKqUZgpolMZM6ex+FCWkCdKGUhoj&#10;pTHdNnkwsiiKTRqk8yI/UWSi2CTyk1uCUnVafJpgcU+5S4gi0oeuk4hqajmMlkZRy5TMJDUFNRHE&#10;pJ7tWS4yGWG5CGumoMZU5DQicpjUmcszlyXoqGmuOnNcJma9jMMcg6CX56nykyzpzElII1smq32g&#10;UicpTaYFymlMMycOKCSlybaXfSFSWsY4C4qEG8f2w8bR/TUZ49SyJqn9P3moltPy1LpQTqOMJtHS&#10;KKcxQhojo+loan4THKW0HM+R2Ok9DvtnTtJimpbOXNHTCEU0Cmm7vcbpCGm6XvVJIc2U0hgp7US0&#10;H87MDsLZOcEakdFEPjs9J0jDvERLo5BWlJTGiGQStUyipdkjnNmlNGlTlJTGaSJyGvMsZz2ltLyZ&#10;kzUU03b5FhbTDrigmMY+D4XOwLEoNfboArGMspcgMhkFskOz1LIi1DIjGeXMwpTUKJuxvUhpTAXp&#10;S/otkNEsOU2ipTlJaTIfRTSR05hSSDs+R43PJSqJkHYqUbWZF6HzlLtE/hJJTIQximAUqUSyErGK&#10;bUUmo0B2KNZfwzwFNVNEM5G+ZXnmcqUN+yB2KY3LtYtpTEVIY9Q4HTkuXh2biaFaLBM57UyCWuZs&#10;Na4YdRxFqWMhwgsHZ1FGs8Q0ThPW8zjlsSwymimlMS9CGuU0zeJoHUFNthFTQbaZbDcZv6wXYaQ0&#10;ymQmIpgRymeU0o645DRKaSdV35TVDqltpNsYkdWOq33LPnWktGhfLaTtUuuZpz5zIp4RiXwmkhph&#10;xDQR0kwZTdqyjczDSGnbgqfoaGmU0iRSmkhpm4ImaSGNUE5jlDQzUpqwzHuEFtOWeQ3XUdNSpllR&#10;05InD8HsMf0QOaIPIkb2QejwPvAbTCGtq8Z3YA/4DemtxTQKaZTTxnVrh5FdfsLAts3Ru0UTDOnQ&#10;Gl0aN0S/1s3dUhpFtNZ1a6F9g7o6OhrLW9X5ER0b1Uc3j8bo0rShjphGWY0CW8cG9TBpQA+M698d&#10;g1XfFNP6tW+Frqp/RkerVvErLaNV/+Zr/PBlOTSqYclpDapXxYBOP2komrVr1gj11bLrVKuC+mqZ&#10;TdUYalWphLqqHaOnlX33fdRT83Zr2wIt1NiYUkr7de82XDyQjeN5GZg6YhAqfV0RFT77Ah08mmop&#10;bc38OAzu3gnlPv4c75f5AC8+VwqlXi6Nat+zr3ZoXr+xusepgBdffENLae+W/hC1KldD304dMWpA&#10;b4we2AcThg7AyP690LpJY3Rr0xLeY4ainhprxfLl8fWX5fH919+g/Odf4oeK3+rIarWqVkXV77/T&#10;UlrjunXRsVULjBs+GL5TJ2HUkMEY/vPPmDJhPEIDAxEREobE2XNwYNcOXD5/BudOHMexI0ewenUa&#10;kuYvx/bcAzh1IR9nrvyJA+duYfuh37Ay+zjCU7Lgv2AbvOdtQ3jqYcRv/hVJOVcxN+syEvNuYOG+&#10;PzBv9+9I2EVpxYjItKtALuPvgDJdUkTOKIqnJaWZgtmj4tT/48TcFk44zfOM++O0LR8V89mu+Rz9&#10;foiQIjhJafpZnsJ8LiewzEnGMkUtJ+z9mMgzQKfng48T+5gfBKd1Ik5tHxan/fywPOixwbZ8fl6Q&#10;WlKavZ38dvdvxr5O/xSe5Dj5e53G9vl3o+qc5isOd58unNqUFH2scp1LQHER0kREK8n7iE4Cmold&#10;vCmEg+j0KDgJQE8VQ8xyGp8T5jx2nNr/03Aat+O2eQo8SSlNUjshWXcK2pZASnP8HLgwpTTi7vcx&#10;YvbvxIO2f1LYx/GMZzzjGc8oHqdzqYnTPI+Lf6uUJpgCmhOMmEb4DqvgFs3Ud3ukuvax3in9Xd8/&#10;2u+Z9bv2rnme4wt91guHfAnQehHw78QaSwFObR4Usy++8GiJAc5ti0btHNfLnYUpfoxmW6fta9Zb&#10;FPRnjbugzrzhMcsfBXMs1jKd2wn29kJBG9l3BdP6BlgdcBq58XNhimfFIS9nF/RbMqxtzryMy+Le&#10;cRfGXDdBjh2n48ess2NvZ04LTmOzw3nlBt18UdKk8IuVBfBDH6vq45iq7ciX+yO3qpPx+psITr2I&#10;oBUntZDmlWQJaZ5z5mJK3CyMC/NB/2mj0HZ4dzTs2Rp1OjZF9ZZ1UL1JDdRU1GlcDbUbVUWNelVR&#10;vW4V1GpcAx4dm6HDwI4Y5DkMk6N84btgDgKWLoH/sjT46whphxG85jTC035DzOabmJv9J2Kz/0Kc&#10;2s/ywN98mCaYDwDd7FXlxKmOPGp9EcTstXCXqT7i+W98++4iQaUmiaqML0Lypfn4HX8iQa1n1NY7&#10;OoJa3LY7iFbbYNbG65i14Roi1l9F2LrLCFj5K3yXncKMpcfhs/gQvBfvwbSFuSqfg2nJmfBMXg+v&#10;hevgvXANpi1YCq/k+ao8AZ7zojA1IRgTor0wOXYqRoYOw6CZ/dB/eg90Gt0arQY1RvMB9dGify20&#10;HVQXnYY3QI9RDdF/fDOMnNYGPiE9EBI7EPHzxyJp4QQsWDwJS5Z6InWVD9at8UXG+kBsSw9HXmY0&#10;9mYlYF9OEg7tXIxju5fh5L7VOLVvjY6e9uuRTfjtRBYun87TkdOunt2LWxeP4Palo7hz5Rj+uHYc&#10;v19VXD+FO9dO448bZ/HX7Yv4z53L+PP2Zfxx8xp+v3UDd27fwA2V/nbtOs79dhXHL13FwQvXtJy2&#10;4+w1bDt5DVtO3MD6X25grY6clo9lh24i5eBNzN9/G8kHfkfCvjuI3/e7OoZuIXrXbRcFkpr5cF9+&#10;TOJnpXgprUCeeTiczzvF4fT9UTT29s59PmnM76z/ZZy2zf8ihY/R4lDf+6q9fO74WaQcxahijNYV&#10;ln5RfX+cQMSaPYhdl+WOkpa4NhFxS8Iwd6E/Zs/1xNz4KUhO9LSipLmkNEZLWzxviitiWkGkNJ3O&#10;m1hIPDMjpFFOk3rKagvnjlPlE7Fy0VRVPharU6Zi5VIvrFzph5Wrw5GWuQCrNq3AiswMLNqUh8Xb&#10;jmFB1lnEbT6PmC3XELX9po5CJhfj+lpHXRNZ55w/XNdJapup9ba2Hbdh4euY+yHCmZzH2CdTCu1y&#10;LrMkN3XjpGAZr8tESotWyxeBndHSZm25Df+15xGy9gxmrT+G2A17kJSRhfkb1mLZ5hVYlpGE+SvC&#10;sGi5FS0tNTUY6etCC0lp2elh2LkpXEtplNB2bw7XUpqIaYyilrMxHFkZEdiWGYuc3AXI3bUCWXvS&#10;sHnXZqzfkYs1OUexPPcsFuVeQlJePhJyb1tR59T21D8qKERKs7aF/VykjiONWfb4MY/9v5vC3weF&#10;MY+Z4nCa935wPu4H84cwfSy6UrmeLSq1t79fqpfjOs5N2Nfjpqh+S7o8c3z/NJzGS4qrs1PSPh8X&#10;Tvc+j8I9/Rui1DOeHkXe/90HeSFFXlARKU2I3XkbIZsuwWfVcfit/gVRmWcQl3kC4eo+NX5tLhJW&#10;b0WHwRPwfeO2aNapB+o0a40a9Zuh/LdV8dW31fDpl9/jzbe/wPOvlMVLr3yoefnVj/BWmc+1lPbh&#10;RxVQ8ZtKKPflN3jvg89U/dugkPbRJ1/i1dffxVuli5bSRKYqjL1eYJ3IZyKiFUVJ+nuyUDqzhLEX&#10;tChG4azMW2XwwgsvWlHM3nnbzQfvvYsP3n0fb5R6E6VefR2vvlxKp4TzSRQ0WSdGQmPfL7/0mhbT&#10;XlDTuvyll/Gcavfmm2/i4w/L6uV8+MG7ePft0lpCo5T2wXtv6+m33qQgVwqvvfoK3nyjFL6t8IWO&#10;kPZ9+c9R6atyqF35Wy2m1fzua1T/pryW0upV+gr1K3+NZjW/R5u6VXW0NMppretUQccGNdC+XlV0&#10;qltZS2l9m1a3pLRmVdGvRTUMalMLw9rXw8gOdTGua0OM79IQE7o2wsQujTCpa2Mto03q3EBHSqOU&#10;5qnqdIS0Hk3h062JltLMSGmU0oJ6N9cR04L7tEBY3+aawN7NENzXwy1+UQYjIonZJTKRwmRa5DFL&#10;LLMLZJaURqw823q4+rCmBZnPjkhzpEBIs5Yv0hmRvAhoJiKiiZQmqSml6TIKaKqdyGhaPhvyk0am&#10;3bgipYl8FjesjY1WLqxpkdPif26N2YMLBLTZalmEghqFMrvERpwirQkyn11Ks8tndoqS0UxMMU1k&#10;NJI87CctpUm0NMJpcj8pbdmIjhbDO7koEM+Kk9IopJlSGrFLaCyTaaIlMpdQJlKZmbdLZ2Ybe/0D&#10;y2iCS0qjkEZxzBTTnCQ1EdGKQ9pSTFszrDsyxvbTfUm0NMpopvAkQpNZZodtnMpMEUqkNI1LYsuY&#10;qFIuzyVrmVHLJGIZpTCRvkz5yxTHJLIZ8yKYEcpp7NsU0ogIYjItIpssW0Q0Se1SWnGwD/bF9RFk&#10;eYTTjFAmUpoW01wRyyihcVqin4kU6N6mkwa62whaWnNFtnNHSnOVE4pq7EP2BzH3DSPZpY/qh7QR&#10;fbWYtmksJUS1nElDkeU5QstpuV4uOU1BUY3R0vJmjHeXUUhj1LSd3mMspqntMGU4cqeN0pKaQPGM&#10;EhrTXT4FeaaEZXv9JmN/wFQcCp7ultKOR/niZIy/ltM0sf5aQhPpjByL9nXnWU9Yz1SktP2hlNGm&#10;YV+QSl0cCPHCoTAfHA6f4eZIxEwN82adlB0Om6nFMUpkB4ItiYwcDPFxpywnbLPbz1NLaMKuGZOx&#10;x3eqjpBGGe1wkOpDtT1IKU1xWM1/NEKtS3QgTsYG41RcCE7PDtV5IhHSKKMRimkiozHlNLHLaZTN&#10;OM2U0yKXUaw6ERekhTOJjEYh7XAk+2H/XM4MHIhUebX92Z9GzXNMzUuOqHk5fURxmHlVJlIahbQz&#10;SbM0lNIoMplQbrJEp2AcnUvRKRTHE8NwMilcQ7GKMpWIaxTJKKKJmCZymkhmpmjGvCm7MeV4OC6O&#10;j+MkHDenJZobBTrCtlImUd8opZ2aQymPkeusaGnnVLtfVXtynuuq2nBbmtuP6YFwH52noEYopVFe&#10;o8RGCe23RVG4tDACFxdYMhqlNImUxlTXL47Fr/MLy2gipImkJmKaXarT21GN95gauymiMfKZO/oZ&#10;9wG3uUtGE0RK09HU5oa6U+5D6WO/+pzuVZ/XnbMsKY0ppTKyO2amTkVCEyltR4T6jETNwJ5YX7eQ&#10;xrzZVqQ0wmhphDIaxTSSqcgItGS0jcGWnJYWNAHrAse7pTSJlracUpoLimlaTlMsmj4M89Q5M06d&#10;E2NG90Xg4G6Y0a8jvPt0xJSe7TCtd0f4DOyGmYN7InB4Px0tTUdK694Rg9u1xIC2zdGlcX10a9oI&#10;PTyaoF/bFjo6GiW0ptWrahGN0lmburV0nlHR2IZiWo8WTbXAVv2rClpi4zRFtP4d22BgpzZaTmOU&#10;NEZHY9qwehUtojFiGmW1zh6N0KpeLbRuUAej+nTTUdMGd+2ANk0aavHs63Ll0Fwtm/mKX36pI6RR&#10;UuvS2kNHVhvYrQMqVfxaR1YbN6gPLh/dgTvnDumoaEN6dEbdalXRp0NbxAf7YHVyNAZ06aCFtPdK&#10;v48yb76Pl154Cx+88wkGde+OoX16o0Wjpij9xntaSnv91Xfw+UdfoGGtOvAeNwLzo0OwMDYMS+dG&#10;IMp/Gto1bYyurVug8rff6Pss3od98uHHWkajlFarcmVUr/QD6tWsiUZ1aqtx10Xzhg0xsHd3+HlO&#10;xoRRIzB00CAMHTgUw34ege7d+2LUiDHo22cgevToj3FjJmF+8iItpSUvWIGMzFzsPXwWOw//iuMX&#10;7mD/2dvYcugSUvPOIGjRNkyNz8CUhC2YlJAFr0W7EbD6GOKzrmEx/3Rm75+Yp58BWCKMlj12UUSz&#10;fvPjb3926ex+cL4HRX5nfJzYxbLHgdNyHgdO20Rwav+MkuG0PR8H/B1cntvy2Xqx7C4cIU2wS2ki&#10;WxUV2cz9+bQh89kpLkKaIM8AnZ4PPir2cf6TcdrHD0tJj4tCv/mofWGfj/X/Lcg6/RNxGufjHLP5&#10;mbc/uzfrTMxIak59ksc1Rn3Msa/7cK+IdldTUhnNST6z4yTd3IOD5PQo2AWgp45NznIaY1E8yrx/&#10;N/axP60Iafbj6Z8aKc3cHvYxm9iltHv6fwywT6flCE7t/y7sY3nGM57xjKeB0/moKJzmf1ic+n/c&#10;OC33cfBPldJKiohnfFeV74Tq90J3FUzzfXmKZ1Hqmod+SbSah9OR6js/Ku+ODr4Qw+cVO35X/dxG&#10;eFY+IrJvakK33UDwlmuYlX1HB2jQUpr14mDxLy3+NyCSUFFiUPGonWO84Fny7VV8e7M/i6KltIfB&#10;Pm4Ru/TNlarjDRuXJalZ75Ta2/NBgzVt78+alraRan4N8wqWafgidgng8mUMAm8CzeniKeqF2nvb&#10;yrjtFHf8mHUmZp19HjvW/n54Kc2Kilb4pUqKU9ZDKb6A50KdMKK3qxvotOsIXHURQStPwX/JXngl&#10;Z8Br3nJMS5ynhbSx4b4Y7DMWHUf0RONebVC7QxNUa1UHlRpXRfVG1VCvyY9aSmOENEppdZr+iMZt&#10;G6B93/boP2kwpkb7YWZyLAKXLUFY6kYEr8pG6LpDiEg/h1kbriBm0y3M3v4n4tXJjlKaHhvHqcfr&#10;zD0PBPf8aWGrc/MUpTSJkiZiGlOTxAMqVW1nq5usuWpdhXh1Io/P+gNxW9QJPOMmZqXnIyztGvxW&#10;nEfQmosIWXcRwWt+RcCqEwhY8QtmLNkH32V74L98l0pzMTNlK7wXrIfXglWYmrQIUxLmYvLcKLUv&#10;Z2FaQjA8430xKdoTY8PGYOjMAeg2oSPaDvNA658bof3wRugwrD7aD62HziPqo8+4Rhg4sRkm+nWE&#10;b0RPhMUNQFziMCQuGI2UZZOwfOVUrF3jhY1pfti6KQzbNs1C3vY52JM1zy2nndqfirMH03D+l024&#10;dGwLLh7bhotHt+Pa6V24fmY38s/txR+/Hcaf137Bf64dx1/XFddO4G7+Kfxft8/i/9w6h//kX8Bf&#10;NxV3fsPvty/j5s3fdBS1i1cu4+zlyzh5+SqOXqScdgU7z1xBzulr2HL8KjadyEfasXykHr2JFUdv&#10;IeXQLSTvz0fS/ltq39xU+ypfwfQ24hhBbfcddfxYglrM7j/U54jIw1fri1fOWYSfM33eUu2eSWn3&#10;x/7Q7n8Vp23zv8bDHL/yuZNoabHqxiF4w28I2/ArwtN+QURqLmLXZCB+9QrMS52vmIPYxQGYO38G&#10;5iZMRZJifoIVKU2ipImYRszIaCKliXgmIppESlux0FPnWcc2lNIWzh2jyqdg+YKJWLVkKlYs88Kq&#10;1ACsz4hH2uYlWLlpNZZmZGLR5l1YnHUC87N/ReyWC4jZeh3RWepiXV3b8MKeD8B5fcQH4zzHcJ21&#10;XKXKHkVKI5Sv2J/7wbvql9cQck2io6/tvKPaWlKabHNKaRwboZRGLCmN30dnEbbmF8Su34+56TmY&#10;l5aGJZmrsCJzIRamzsLCZcFYvNQXy1f4W1JaWgi2bQhD1oZwLZzt3BTuiphmSWlkV2YYdmwM1uRs&#10;CEWWardtUxSys5OQnbcEOXvXYevuTcjYlYO1OQexIuckUnIuIjn3GhJybrmlNCsctCX18VxtbYen&#10;I6WZx/vj4HH2X9znz37MFIXTvCWBx5W+D3DAvIY1Mevs89wPp3mkr38q9vE+bZzGJBQVOawoHrT/&#10;x4X9/ufRKbzu9h9cn/F0KPL+7j7ICykFL6nwJZa/9H0Y/ywkkg/Gtl5FxJaLSMy7hpS917DmcD42&#10;n7qNPRf+wJJNe9Bu4Hh83+gnNGrfHbWbtUG5yj/ih5r1tZj27ocV8Pyr7+PFl8viueffs3juXbzx&#10;1mduKa3CV9+hfIXv8MlnFfDxx+Xxwkul8dbbH2op7dXX3sFrpd7F88+XUvO9guefe1mlpsBlCmRF&#10;SWRS5ySgFUVx/d0Pme/RUspjzL/xuiWXMeoZ8xTMKKe9+YZVRintw/fL4s3X38JLL1LeYx8WlM/Y&#10;1urTWi/2yxclGXmNEdEopr308iuaMmXKaEmNEdnIhx+8ryOjfVT2PS2jvfF6KS2nUUh7u8wbqFjh&#10;c81XX3yqo6R9++VnqPz1l/j680/cUloNldb+rryW0kRIo4wmYlpLBaW0zvWraSGtRxNGSrMY2LI6&#10;BrauibAu1f8AAP/0SURBVKHt6mJExwYY0b4ORneqr6U0LaZ1bqilNAppE1W5ltK6NsJUlXp1aWQJ&#10;ad2b6ihplNL8e1FMa+aW0ZhSTgvt44EQVU8pLaSfFanMlMCYZ5QymZZ6imeUwkQaowxmIuWUwKwy&#10;l0RmmzbnMZcn8wuWjGbO5+pPjccU06QvyTM1kTK3gKZSyZvE/NxWS2iMikaKk9LihrQpsZRWIJG5&#10;xDSXfEapzBTTpF1xmJKaXUYTRCxLGl6QN7FLaWxnb0sZjRHXiCmlEZHQ7FBIWzS03WOV0nS5TUoz&#10;hTTKY0ylnBQSylyIeGZir38YKS1tdM9CsGytGo+ud0lklMUEkcrs08QuoJmYEdIIJTeJkCZ5tmNK&#10;WUnEMkHEKCmnMCXylFkv7Sk9ZYzpdw/sm1G6KKWlq2UzWtomyldTrAhmlLpMMc2Uw5iSnX7jNVLP&#10;/C7/CYXaEEpiFM5MCc3MZ04eopFpWT7ntctpTvKZpCYU0iRCmiD9y/JFSsuePkxDIY3RzSiQiUQm&#10;29PcpiKdUUwTtHw2Qc1DHOo5bYpoZt8FYpo6Bkb1s6KljaG4xuhrVsS0bVM43uHIma72iUJLaj7j&#10;kOOttr1afwprIq1RQmOUNEppjJSm8zOsyGmWsDZO1alt66n27fQxloTmOwn7/CZj94wJOvraPv8p&#10;OBDoiYNB03A4xEuLaUdnzXBzLHKmW0I7PMtHC2dMJc9yymin51iR05geiZyhhbS9wZ7YFaCW5T9V&#10;szdwmoZy2n5GPFPLOxjqfY+YZscUz5inpMZpHenMBSOg7Q1Qy1RQStsxY7Imz2cSdnhPxE6V7lXl&#10;IqZRSCOMnsZp9ns00h8nYtR6xIVYMhojp0VZQpgpoJnR0Zi3y2rEnEekMhHTRLAyxTRKaSKmiZxG&#10;KW2/2gfsez9FK9azrZrnULQ/Dqn8QZUSEdMkUhoRwUtEJkbYEinNEpwKQzHthCGkMZKZCGcU0Q6q&#10;44Awb4+WJlIa4byUsrSQ5pLSiEhzIqhxbCKiFSeliYhGKJ8xAt2F5EhcnB+lhTSKaSyzb1PCbSlR&#10;547F+mkZjZHVRDyzoqMx2lqoLmcENoGCmmZBFM4lz7pHRLMLafZIaSL1UUijhCdSmghplhjoin6m&#10;5qWUJmIaU0ppB7l9XUKaSGmMrEZZjf25pbRwby2l7YhQqStamhn9jHmmrGNUtb0xBUIa5TUR1GRe&#10;SmmMkkYopGWq831m0CSNFtNCpmgxjTKaSGlrA8ZpGC2NUtpq39GFBLUVPiM1Iqgt9RqBBZ5DMG/i&#10;YMSr82LI0B7wH9QVPn07wqt3e3iplBHTPPt20mKaz8DuCBrZH579umNMFytiWv82Hujdohn6tvJA&#10;r5bNdHS0xtWqaNGMghrFM0pqnZs01ELaiG4dML5vN3Rt1khHSmNdvR++Q70qP2jJrE3DumjToA5a&#10;1P0RXZo31nmP2jUwqHNb9G7bHEO6tsPUoX0RPHkkRvXujO6tmmFg53YYN6AnxvbvgW5qHPWqVtHC&#10;2UfqvqdxnR91FLX2Ho3R/aeWGNW/u4ZyGqOoVfj8c7z2UiktoDEi2pLZ4fAZOwyNa9dCwx9rYkSf&#10;7ogJmIYoX0+MHdgXX3z0GT7+4DN8/tGXOiLaqy+VgUcD1Xf7Diiv7lFfeoHR0l7Hm6XewbcVvkWn&#10;Vi0QE+iN5KhgpC6Iw9G8jdieugjDenVFTbV8/kkI78V471r2vQ9Rt0YNtKhfT0tp1X6opMW0xnXr&#10;oFWTpujS9id4TxyPqePGYca06Qj2D8LM6b6Y4eWLzekZyEjbAM8pXujXdyg6dx2AaV5BCAyJRXD4&#10;XKRv2onNOYew/+Q1HP71Nk5eu4uDl+5i17m72H7mLjadvItVB//A/J35iN9+Bck7b2EBo6Hv+QPJ&#10;e++6oqXd1TLLMymtZDgt82Fx2ibEqe0zSobT9nycmM9vi3p+z3ItsO2xJDRJBT5Hdb+/oSj8PK4w&#10;Wh5ztTURCc2OUx9OPJPS/n4pTcPfH/8LKLRO/yIedOzSXt47k9/x7IhkxtR8bh+1969CedY7YvRv&#10;Yi7jUba7PlY5/314GCnNSTxzwi7aOJW5McSmx4EpAv0tGGKW4DTOonjY+f4JmGN33DaPEcdjSfFP&#10;ldIEpzGbPGkpzd63Ew8zz5OCyy8Uie4Zz3jGM54gTueh++HUz8Pi1P+TwGnZj8q/RUqTMZop0VIa&#10;31F1od8J3aWu69X1sMhofJeVgQsis9R9gMIKZPCHFYyH1/JZNxG+7YZK8/V7N0LY9hsI2XxVpdcQ&#10;uvVKgZT2v4DIQfIy7tOk4OVQ68VOc9rCmrbPZ7XlS8P3vpBa1EumbC8Slx0RvNwpb8bkpu0JpAKn&#10;+WI5UxOJamG/OTRhO+nHaX0fBwX7oXgpzH78SHuzzk5x8z8InI836uZLmAVYD/8E98ModcOvH+Cp&#10;44WRyHiiiNqmjo+NN7XwFLjiJAKW7oP3/E3wnLcSU+ITMWVOJCZEBmCY7wT0GNsPzfv8hLodmqBW&#10;m/qo5lETVRtXRe0m1d1CWvV6lVCzUXUtpLXu0QoDJw7ExFAveMWHw39hMsJSNyB0dRaCV+9D2NqT&#10;CFl7HlHrr2GuGsfcbHXi2v6HHpuO4qbW5X5iGpH15AMyTrsfFLrkMME9bQpkrnbkHrnsMeJeJseg&#10;xirCGl+GTFB5/bBUHdP6BUmVn6u+BGarE3yCOrFT1puVcQuRm26qfZWP0HVXEZh6Af4rzsBnyXHM&#10;WHoMvksPY0bKAfik7IXP4lzMXJwNnwWbMC15DaYkLsWUuUmYNi8R/osS4Z0YBa/EUEybG6AFtZFB&#10;IzHQqw96TGyPjqM90HZ4Q7T6uTZaDqyBFv2qotPQH9FnXEMMm+aB8b5t4RnSCUExvRGTPARJS0cj&#10;ZcVErFrjhXVpvti0KRTbt0Qib3sc9uXOw5Fdi3Bi73Kc2r8KZw+sw7lD6bhweBMun9iGqydzcOVE&#10;Nq6fzsXN87tw58I+/HH5IP66ehh/XT+K/+Qfw/+5eQL/9+0z+M/N0/jz1ln8eecc/vr9Au7cvogb&#10;ty7i2s3L+O36ZZy/ehmnLv+GYxd/w5ELV7Hn7GXknbmqo6dlnryBjSdvIvVYPpYfycfiQ/lYcDAf&#10;8/bnI2H/TcVtTfy+22o/3ULMbgsR1OQHK0FHDtKfM/UZVPtMzklOn9OSYZ2/7ef0onlQIcDq35xm&#10;P+b3iNN3ypPCaVks+2/Evp7/yxQch/bjseC4dC63kM+avgBW50dKaaEbLiF8w1nMWn8E4anbEb1q&#10;HeauSsG81fOQvCoW8Yv8MS/ZGwlzpyAp3pLQFidMxqK5k1xM0FhC2hQsmTfVLafZo6Mtn++pWZY8&#10;Vc+zIH6sZv6cMVpKS44didWLPLFq8RQsXzIFi1M8sTDFG6vT5yB1yxIs27QWKZnbsGjLfszfdhxJ&#10;2ecRu+03xKgL9Ch1s8J14oW9SGnmdZpco4mUFqa2k3md8iBwG8p1lk6Nc5clpakbMtVO/2udqw0f&#10;BIqURpGd1w6Ux2dl3ECw+g4PXXsccRsPY256LuLWrsXCjFVYlrkIyasjMH95MBYt88ey5QFIXemv&#10;I6VtSQvB1nUhWjjbkRGmpbSdGSE6QhqlNEZJ4zTJXheM3IxZyNsSh7ysecjJno8de1KRs2cjtuzM&#10;xvrc/ViVcwJLsn/F/JwrSMzOV9+d6ryttiPP1XKtKT8iyfHo9Hl9HEj/Jjyuncrvh1P/glP7klHw&#10;/WG//jSPk/thzlcS5Lpdvjdl3wgF16/3R84FJk7lRc1nL/+nYq7Lk8Zp+cS8lyBObUpCSZb1OLGP&#10;+3GiX7JQ1/KC+ePrM54she7xTNR+sO6v1L2Tvc5VZr6cIlKakLDvLyTt+xPLf7mLtafvYhNfcLtw&#10;F3mX7uLwNXVflpqFjj9PQtUW3VDdoyO+qd0UX1Wvi4bN2uCbyrXw3kcVUPq9L/DCS4yU9jFeK/UZ&#10;Sr3+qZbT3n2vvK774OMK+Oizr/HmOx/jo0/K4/mXy+C5597A8y+WxtvvqbYvlcbLr5XBiy/y5T6J&#10;lkbJSiSu+yFt7eJZcZS0b0GWIct59FSim7388ituQc2EUhnFtNdefc2Sz56nsFe4TVGwT0ZQ4wuT&#10;hNIbo7Oxr5deelkLbp98+BHKffoZPir7AT79+ENX9LQ3tZzGiGml33oDZd9/R0dRq/xNBVT5tgJq&#10;fP+1ltJ+qPAFKn7xKapV/BKVK3yOuj9UQMtalojWVtG+XjW0qVMJLX/8Dp0aVkevprXQvRHTaujj&#10;UU3LaINa1cCwn2pheLvaGNWxHsZ2aagjpY3p3ADjOluR0sZ3colpqmxK14Y6OppX9ybw7tpYC2l+&#10;lNAU/n08ENinuY6Q5t+jmRbRQvq21GIa84yORhmNUDwTqYt5QepFGrOjRbVBljQWMai1W/4iFLys&#10;PIU0c9oljA0g1rQlmpn5AjktTEdZK5DRCto5w2VJOxHSBBHPREgzpTTKaIyQxrLY4e3dMhoxI6cJ&#10;sRTSFBTOREpjStlMC2cuGS12aEuVtnK3ERlNJDJTNispFNJEZHMS0kwprThERHOCwpoIaWSeWlci&#10;UpoZHc2U0R6XlCbymchoJqaUJhLaipHd3POJlGaKaGbeLDMx65ykNC2gjXRhSGjrx/Ry4xbTRlgy&#10;mqTELqDZEfmMUD4zp80ythUBjVBKI4yUJnm7FEW2ThyskWmR0pzaEpGgBFNM2zi2HzaNH4CNEwZo&#10;KU2Era2MlGaIXiKXUTrbHTBRi2eMiMa8SGm6fsZYHa3LjJgmIpmTICZwmRTiTLQ0Nn2kJZcpsl1y&#10;GsfD/rSs5hKxRNIyYXQxSlwCpS5CwUuglJY9bThyp1vIdhQprWA7snywrtO4pDNBIqFxv7Be9s/2&#10;yUOQpdYta6pKFdKfSGkU0bQcyH0xuh/WjyxA5DSKaVsmWWIa14PrxvXleud5jcUOb7WtKaIZUhrl&#10;M8EtpbkipxUudwlqPuOxx3eShhHSJGWkNEppIqYdC/fRctqhMC9LToua6ZbRDkV444AqJ4yGRkxB&#10;jQIbpxkhbXfgFM2eAE+3mCZ5poSCWnFiGiOnUUATKI8RCmoUyiijEeYpozHd5Tu1kJSWO308cqaN&#10;03nWi7ymBbYAq48DoT44HGFFPBOxjDLYPjW2/RyDytvlM6YybZYRkdYII6VRRiuAclqBPGVGSjOl&#10;NMlTSCMHVP6AakdERhMhjSklNYpplKBEThOxS/I6WplNcpJpylGE0xSm2Bf7lihpFNIOqH3sJKWJ&#10;mMaUMhulLBHTTNlMBDUZk0wXJ6VRRCOMjkYJjULapQXRuLwoVotpzDMVSc0U1SQqHVNKbSyniEYh&#10;jRIaJbVT8UGak3MCcTzOX0dSY551mnlhOMu2yapPl4TGlFBEc0eEU8h6i5TGlPuD21Iio4mUxjKK&#10;ghQBTyZZQhojpgmMoEYpTe8LtU/Ylsj+YR8U0vZEzsSuCB8wShqlNLIrcoYWzxgRjWKaSGmEZazb&#10;G+en2TfbH/vnBLiltDz1mc4Nm+6OkrYtcDK2BFoy2qbAiRoKaZuCLBlNxDRGSRMpjRIaZTQR0piK&#10;lCaCGsW0lGlDsXDKz5g73oqWFq6+IwN/7g6/gV0wY0AXePfrpOU07wFdEazOl0Ej+iJgeD/4DOqB&#10;qX27YVzPjhjRqZ2W0nq0aIouTRuiNSOSqZQR0iieMUpap8YN1LV9LQzr9JMW0yioUVijuFa/aiVU&#10;/OwzlCtbFp+8+x6qfKXuFxRtG9ZFu0b1dFS01vVrY2i39pg0uBe8Rw7AjNGD0L9Da/T5qQV6tPbQ&#10;bSmoNVfLaFSzOmr98APef/tdde9R0S2iDevdBT7jhmLG+GE6Uto35cujvFruB++8h5dffFXf47RS&#10;4xw9oAd6d2iDt9R9DqOrDe3ZBXNDZiA+eCaG9eoOj/r1MaRnd9SqUh31a9ZCmyYeGDtooE7ffqss&#10;3i/9ET754DN89cVXaFavHgb37IphfbrrKGkndmXicM4GxAZ5qWU1RIUvyuHbr77S91I1KldBm6ZN&#10;0K9LezVfHR05ra7qv8GPtdGgdj00q98IIwcNhtfEyYiPikVC7Fz4eQciLHgWVi5dhZUrUhEcHIFh&#10;wyagb78R6NN/FMZM8MHoCTPhExCDmMSVSFmTg7xDF3FU3aPvV/fruSf+QObRP5F54i7WH7+LlUfu&#10;ImXfH5iXl4/EHbewkPf4ewpLaUTkMso9dtlMpkuKzFccpkz0uLBLZI8bp2U+LE9rm/wv4bRNnxR8&#10;/llUubyTYaYmDyKR8ZmdzCd9yfwC35soSZQ0oajng4+KjPPfgNO+e1jkmb78vlMUpkgkv8UJ/D3J&#10;XvZPxlyvfwolGVuhev6+60KEMD1tr1d5LYbZpTGZts3nrndo58Q9gpqaxz0GA1m/+63j/dDHKvuw&#10;4/qdXf/WnqeWVwQipfG3VPP3WLt4ZscUa0oi3xAt6rgkJifJ6UEIyburMQWgvwXX+jzsej3KvP8E&#10;HLfJY8TpODJ5UlIaKdGL/SWU0uyfGaGoCGb3LOchcerbzsPM86Swj+UZz3jGM54UTuegB8GpzwfF&#10;qd8ngdOyi6Kk7cP+oVKaSGemfGZPNer7d1a2ut7X3EFE1m2EbbupmbX9tn6XdfbOuzrQQljmDU2U&#10;Ko/NuaPKbqn0NiK2XLf+ANpFyKZLCNjwK3w3nIFf2kn4pB3HjLVH8Rwv2PnyIG8K5CXC4tJ/MyIE&#10;zdprrWtxSFtuF8kLTu2Lw5pHkPKCaam3vzxaGKm34/zCKCOVmegoHK6bL3fUMqL265OEx01RZUx5&#10;Y6hvOF2pvd7dzoDrx7byUMOeWusv26HkKecvrp7HjRwPZjmnpdwpZTvCaUHKHgT2JfAFTEmdIqTJ&#10;g6i43X9aL+apY8CKkKZOvBn5CF53RcthgSsOY8aC7ZiauArT5i3ClNmxGB8VhOH+k9F1TF8079MW&#10;9To2Rt12DVGrVW1UblQFNZpVR91mNVG57veo1bga6jStgdrNfkSbnq3Rf1w/TAiejJkJ4Zg5PwG+&#10;i5YiNHUrwtfsQciao4jKuISwdZe0kMbIYNHb1MlM3fRTSiuIlFbwwK+oB3/mepoPCfULivvU+u6/&#10;+9BS2j19OiAPOU3iuVxXX7pM8iplOaGcJpHTGE1NRDWKafzRRMtpO9V6Zf2uI8iRWZtvIWaL+vJb&#10;d11HUIvYcAMBq89j5vJT8Fl6AjOXHYffsiMIWHkYgSv3w3/pDvgu2YZpyeswJWE5Zi5cDu+k+fCM&#10;nw2fpFh4JYZj6hw/LaeNCByGwTP6oK9nZ7Qf5YHWQxvAY0BNtBxYDW2H1EDX0XXQa3wDDJ7aDMO9&#10;PTAx8Cf4xfbQclry8rFIWT0Zq9O8sWrNDKStD0DmhlDkbYnB3qwEHM5bgOO7luH0vlScO5imBbUL&#10;Rxk9bTOunNyGq6e2K7Jw89c83Lm0G/k63Ys/rxzAf64fxd0bv+Cv2yfw152T+M8fZ1X+HO7c/hW3&#10;b1/E1Ru/4trNS7hy4xJ+vXIR5y5fxtFfL+LQr5ex8+xvyDl1GdtOX8emE9e1nLb6l3wsO5qPRQev&#10;Y/4Bko/kgzfVts/H3AM31T66qfZ7vkrvqM8MpbQ7iNlpCWoFPwAUfgFaPoPm59oJ8zNcUGbBczPP&#10;45RP7CnrZdrso2TIMgqmzYdpD4r1XXMv7NepvKQ4ze+0/H8L9nX5X6fgOLSwfx4K6syyAnhdQHmF&#10;3w2ztv+OmOzbCN94CVEbzyAybT8iVm9G9MrVSFi5GEkr4jF/eaSOkpaU7IWkhMluKS1l7mQNo6Et&#10;jB9vRUVLnKRls6VJFNOsOkZAk+hoOkKaqiNsxzYSJU2ktGVJE7F2iRdWLJ6K5Us8sXLVDKxJC8Pq&#10;9His2JSCJZvWYvHmbCzcehDJ204jYft5xG27gthsdU5XF/r8dwlek/Ghm0hp+prNVS6ffxKq04Lr&#10;vQdBX6eobem+3nJdv7COUpq7HX9oYBv+WYD6XnZHSlPwXzDi1A1K9LbbCE27iNA1JxCT/gtmb9iB&#10;uHXrsSAjFUszU7BgTTQWrQrDijWKlUFaSktfHYCtartsWRuMrHWh2LkpQotpeelB2Lc1wi2m7c4M&#10;w95NYchdH4o9m2OwQ7EtIwbbtyVhx+6VyNmzAVt2bcPGvD1YnXMMS7LPYkH2ZSRkqfO4ugHiv3LE&#10;7LAkRn3t6Fpf9za0fV4fFen3n458nuT7597P4YNTkj70dbNCf1eq9FGkNMI+isKpPbHXyXWze1y2&#10;cknvxz1RtIw8KW5MJcXeJzHX+UGw92PvW9bHwrq+5rWxlrGMdk+LwuNx5t55rHGXFPPPPLiuZp0d&#10;JylNz/MvSP/NcB2KvCdz3cfJPZi9Xt+XqeOigAIhbbb6vpu7908sPHQXy3/5S0tpm8/fxbaLd5Fz&#10;4S+k7jmNHuND0LDbcFRt3h01W3RG+R+boFLdZqjTuDWatvwJX35TFV9UqIQy71XAe+99jXff/Qpv&#10;vlVOS2qMnvbiax+i7Cdf4+U3PsRrb32IF195Fy+Xehdly36B10q9h9Jvf4rX3mCktTJ4tVRpvPrq&#10;6zoaGF8udJbDiJOIRdHrfpjtnfotDnNep75LzvPPP68p3Gfhvhn9jKIasSKhOY2jaCR6mkRMo5hW&#10;Sm1bimplSpfWUlrZ9z7QEdg+/ehjlHqtFF4vVUqP68MP3tXR0t57p4yOklajyreoUekbVP+hoo6O&#10;Rqp+U0FLaRU+Losv338XNb/+Ah41vodH9e/QqPLXaFatIlrU/E7TqX4VTce636NTve/QpcF3lpTW&#10;onohKW1c14ZuKKRN6t5ES2kU0qb1aKJlNJHSKKQR354eOkJagIvAXpaYpkW0Pi00Wk7r66HFM5HT&#10;KJ6ZIpoppjFlFLNZ/QoLaZZUZsliWvoa/JNbPuO0JYo5y2RFSWkioUn/Mi2pe34uTy1LUimP/Lm1&#10;bsdyUzqzt7djSmnRQwuENFNKY+Q0LaQNZjQ1S0qL/rmlFs4EtzjmLmO91Wb28DaId4lpjIpGmUwk&#10;M5mvOERoixnc0h1hTaQ0EdOYJg5r55bLnGQ0RkAzcWpDJJKa9DV/eDtN8rACIW3R8I6K9lg8rCNS&#10;hndwp0uGdrRENDVNGU1SCmkyfT8prSghzUlKWzmquxbTZFqkNImkZpfORDZzyttZq+rcUdFG9sD6&#10;UZZ4Zgpp6WN7FxbTbLKZOV0UIpkRiYommOVsK4Lb+uE9tYy2cWRvLapljO2nMQUnEZ4oTlF2kuho&#10;kjJCl5adVKrlp4muKGqTrfmZ6raqnP0wQhqFNKaU0jJV/eYpP+t0i+dwLaVJNDIKYJKaEcuYNyOj&#10;UUojzEuZzGtGLqNwxsholNEkSlqGWj8R0jInDNZlFMu2TbPkNFm+SGl62hU1TKQ0U0QTCc2OCGmM&#10;ikYpLddrpN4m7u2lkChnsp23TRqqtmGB+GcKaWxHmKeAJn3IvjOlNNmHIqVJfwXC4AB3tDSKaaaU&#10;Rjh+rqOIdxTScqdbQhrLuR101LRpapu4ZDS7lCZR1FjOSGkaympeat/5jMeuGRO0kMZIaSKlMWLa&#10;oeDpVrQ0xZFQLxwOV2mEj458RiibUUiTaUpqjIxGIe1ErL+W0iRS2p6gqVpK2+U3xS2iMVKapIQR&#10;0yilEQpojJ5GWK6FNNYZQtqRcF8dKU2kNDM6mkyLoEYoqDFKWp7XBOycOUXXUUJjdLW9il3+ntjp&#10;p8YZoOYJUn2pZVNEI8zvUcvZRwlOLfdghB/2qfTQLH8cigrE4cgALYoxZRSzIyyLYdQzK5KZlB+N&#10;DtLlx2KCcTQuSEtqjHamI3nFUFpj9DNLTjsYZQlpjJJ2MGKGnp/LYErxjELafpucJhHTKJAxIpfI&#10;XCJ/CRTSiDvilisVEU1H7FLzsFxH8VJ96b5dEdJMKKBRPiOUr5ykNKKFLdUnhTOKZiKeCWeSZt1T&#10;RkRK04KaGttpVUYpjRHLdJS0RTFaSruwMBq/LYzBpcWxuLI4DpeXzMa1JXNwZekcXE2ZjV/nR+r5&#10;zsyz5uc0hbTzNimNIhqFNEZTEzh9fE6gWn6wWn6ojowmEdEkOprIaCKkEZmmnKYFNbUeFNAopJno&#10;yHFsq9aJ0dGICGmMhkYhbT+FQNXW3D8ipnE/SaQ0iml71GeQYhrZHcVpC4mGRjmNsGyfWj/KaOTg&#10;XDWehGB3G0ZS2xHhhZzw6ZqsYJecFjwFGQETrEhpLimNMhrTjJDJWB84QYtpjI5G8cyOKaiJpEYx&#10;bZE6Z84b3x+J6hwZp74PI0b2QfDQHvAd0BUzB3ZFwJAeCBnRB1N6d8S0fp0RPGqAJnBEP3gP7Imp&#10;A7pjbPdOWjgb3LGNjoLWvXkTLaRJpDRGUOvfpoVmdM9OGNCulRbX2IbCWaUK5fF9uS/w8TvvovxH&#10;H2lRrWXdWlpKY33jmlXRr30rjO7TRUdKG9e/u04ZQa1vu5Y6ghrltGa1qmspjXIaI6GVffd9NK9f&#10;B6Fe47FyXiSSI/2xOC5Ei2nD+3TVdeU++RRffPyJO5L01JEDtcD2dblyeLPUm2jfrAlG9euBhdHB&#10;Wkwb1KMLKpb/SkdCa9GgEYb26gW/SRPUMqahW9u2qF25Jjp4NNeCWYcWHlpiq/TNd+jftQPSlybi&#10;YFYaAj3Hom6NaujUygPdfmqlYUQ0th3Wpxt6tG+jpuuiZtXqahlN0LxhEzSo2xAtmrbE1AlTkByf&#10;hMjQaIwbMwWTxnvBxzsIC5KXICg4EkOGjEP33sPQ/+dxGDXBGwOHTUG77sPQuf8EDBwbiGGes+AZ&#10;vhjBiemIWb4DyZtOIWHTGczOPIfYzF8RmfErIjb+irm5+Zi/7y8k7vqjkJRmymT8bc8ul8l0SZH5&#10;ikN+R3ycOIlkjxOnZT4sD7pN7lf/T+dpjN/clk8T+3Ev72UUhchk5rM4vvNgTpvwuZ3T/IJdSEvY&#10;5ZyaOD0ffFjMsf1bMPffoyK/KcjvOyWBv8MJ8nujWfZPxGk9HgXZZn9Hyt+1ItX3oJbCdlsyWEEq&#10;v3sVnubvHs71VlrUcqRe5r8fnNcJcx88yj7R4+O8dly/s+vf2g0JzeRhIqRRpDFlm5JQSNR5BAFL&#10;RDQTx2U8RTguJ7HMzOtxuvJO2Of9p+He1g51TtvkcWAeP8XxpKU0p/JCuKQ0EdMkZTnHZ6b8/JjT&#10;xJTS2J+Zf1Skr/vxsPM9SexjesYznvGMx4XTOedRcFpGSXHq70nwoMvkdxnb2tPgbCuSJacppTlJ&#10;YY+TcHUNS3Q+tzD3tLXVu+UzEdBcqTsymrqGiVLfw5FqXSJzb2sism8iKue2hlHQQrdcx6yt+fod&#10;XYpocbl31PQNBKafh//6c/BLO42ADafhv+EkAtJP6VTwW38cM9Ydxsy0Q3hObiZ40+G+eC8i5c0G&#10;88T+0mGhGwzznzdsFLywqDaGxix7spTkhUz7eGW9Zd2d5nkw7r/evFl3Khfkht4Jp/bu9XhA9I2o&#10;Q3lRFNWe5URuKjnOgtR6UdgslzEzle2ub3R3Wf3L+jDljSXnsZffk7pe9r5vu/ukeh1d6/MgqWAe&#10;gw+CvQ9J9dhUni/u6RcQ1ecvdt/dAiGKqDaUvvhSeUyWuuDfeA1B687DZ+lBTE3ehimJazB17mJM&#10;jJuNUeH+GBowFT0mDkargR3RqEdz1PqpHqq1rIm6beugUsPKqN60Gqo2+AG1m1VDvRY1UbvFj6jT&#10;qg76j+mFabOmwTchFAEL58J/yVIELd+IsDU7EJH2C6LSf0XEhouI2nQdUZnq5LX9DuLVuPjAkNKB&#10;/UGkHfuDwaeJ3o4G9gee+gGr2uaS6pce9/zlls60GKegLGdCMU1IZOrqgw9VE9U2YfQ0Eqv2W9y2&#10;P7ScFrlJfSFszEfYhusISL2EGctOwyvlGLwWH4Hn/D3wWrQbfkv3wXdxHrySMzFpTiomxKRg6pxF&#10;mBKfhAlxsZiWEINp8aGYEjMD0+K8MSVyIkYFDsEgn57oNaUdOoxqUhA5bUBVdBxeC93H1sNAzyaa&#10;sb6tMTW0EwLj+iBuwXAsWjYRS5ZPxYpl05G2xhdbN4RpoeBAdhKO7VqCE7uX4/S+VVb0tENrce7w&#10;Ovx2PFPLaddOZ+HG2RzcOp+H3y/t1oIa+f3qAfzn1i/4z+/H8X/+OKnltD9vn8Yft3/F73cu4s6d&#10;S7h586IW0y5fu4RLN67h9JWrOHHlOo5ezsfu89eRd/YGss/dxOZT+Ug/cQNrfrmBlb/kY8mhfKQc&#10;tqKnUU5LPmBFTks8cEft75uI3/c7YnZbglr0jjv6+DN/CNCfa9f5QD6DTCPU589CzvHqhlpTcC4W&#10;OI97fs6rzmP6QRnr+ZCM5yxXqutUufRX0L8d6/vFSUxwRPWtcaoz0NGUFPI9IziPwQnnfovDfAD4&#10;T8U+Tvs6PDQl3C/3IvvGqe7p4XwM3IscQ+axJd9t+ntOHfMipYVvvYnwzdfUd8dFxGScRHTaHkSt&#10;2oiYFcuRuHI+Fq6Kx4LlEZi/OAAJiZ6FpLQlCVOwWOUXzBlnRTybq9LECe6IaJTNFiWMd0tpy5On&#10;YMX8qVpGI4yWRimNIhqFtHmxo3R7zrt2mQ9WpXhhecp0LF8+E+vWR2JNxjys2rwcKZnpWLQ1D8nb&#10;jmLu1tOYvf0C4rKu6gv2aP2jr/rcu6KSWQ++rWtnlsk1h2ynR0G2t1xnFYf7PORCC0TqO4iR0sis&#10;zfkITbuEsLWnELnhF8Sk70Lc2gwkp6/Bkk1LsHRjIlLWRmDJ6iCsWB2IZctmYM1KX2xMDURmahC2&#10;pd0rpe3dor4vNgZiV3ow9mSo+vVh2LlxFnIyIpGlvkeyt89D3q7lyNuXjq17tiJjx26k5v2CJdmn&#10;sTDnN8zLNaQ0fZ52XbOp8VvrbB2X5mf1YTGP838esh+tadnvJbnvIOZxYOLU1gn53Aosk+85+c40&#10;kfIH4WH6MO9P+f0sqXy+7Km0pXzE+9mCZVk/tMk1qflnB1ImOJVJ+YNiXdtby3f/IPgAFGwLa36Z&#10;Zp/FUTDf08MSzpzHY+feeZ3bOSHb9H7IPpd7LJmPqfXHFmqfulJe4+v7L3vqmk/25dNOZbxO0tc/&#10;GtnOaj0eFPdnjakb/kmLFZ2aQtr8A3ex8PBfWHrsL6w+9Rcyf7uLVUdvIGbDPgyYMQc1O4/CN816&#10;4tsmXfBD4w744Pu6+LJaA1Su2wzV6zZFvSYt8cXXVfHRp9/huZc/xHMvvIfnXnzf4qUP8Pa7X+K1&#10;1z/Ei6XK4qXXP8ALL7+Dt8p8okU0RkmjpMbIaW++VRal3qCY9iZefqUUnn/hFTynI4MVyFgSWcwU&#10;vO7lXkGrAOnLhPJbcQKciVOfgrV8iUTGMomAVjDuolDzPu/CvR7Eqn9BR1ErGIe8eElefbUUXnvt&#10;9SIlPkppbP/6a2+i9Jtl8MYbb6BUqVJ4t8w7+PKzz/D5px/j008+0kIax0sRjUIaI6UxX+6zj1Ch&#10;3Kf4tsKX+OqLz3SUtCoVy6NS+S/wrZqu/k0F1P3+aytKWu2qaF27MlrV+h7t61RGu9qV0Lb2d+jc&#10;oDI61vsBner/gO6NK6Nv86ruKGmU0Silje5QB2M61nVDGY1M7FQf3r2awbdPc3j3bIJp3RtZdGuM&#10;Gd2bYmbPpm4pzb9X00JCmkRLI2F9m2vRzJ26pDSBZcScpiQmUpoliBVA2YswYppIY8SUyGTaXidQ&#10;DjOnOSb7cgTpQ6Qysz/Ox2mR0qStHdaJhGYKbERENFNOixvazi2vzR7SDrOHqrxLSpNIaSb3CGuu&#10;6GlmxDSJeEYolbFcEBlNIqNROJO2psjGtqaQRrRMpsZnSmYmIpolDaeUVhARzS6psY/kEe2wYFQH&#10;zB/ZHgtGtNdi2sJhHSyGUkpTDOtUKE0Z3lkLahTNLAGNspkVHY3TIqAtH9HVVVe8jEZESBMpTaB4&#10;JrinR3fH6jGFI54RM/qZmdrrBYmQ5o6S5pLR1qpliIRWiPtEQyNsU1w7U0YjpqzGes6bMaoXNo7s&#10;iczRvbGJqGmdKjLH9MGWcf01FM20bOaSp4Stkyz5bMvkQdg8qb8V3WsyGaTy/XQEL5ZLKvXbPYdo&#10;KFNtnjIYGYwMpubZ4preMm0osnxG6uhkWk5TKaOVbfcahRyKZorcmWOxw38sdgaM0wIahbEdMycg&#10;x3usFsYopDFql8hSRIQqkagohVEOoxhHtkwajM0TXZHEVEopTI/VFdEsZzr7sqBMpoUvBeu3TqbM&#10;NlD3x3mZEpYT3WbiYJ3X5Z7WfOzL3B7cdlrycwljkmpZTc3LvmVakHJTVhNhzeyb62NKaAUymhW5&#10;jnlGTmMqy2AqcFqv7+RhGgpm2VPVNrVB4Yx1ZmQ0t6zGfaHKsz3VPp08AllT1X5RcFoirTHa3R6/&#10;CVpMs6S06TgU7IVjoTNwLHwmjkf44iijfjEaWJiPjlwm8pjkmR6P8teciA7QKespnFFE2+k7WUMx&#10;TUQ0RkejeMZUoqVRQjOFNKayLHf0tLCZWkoTOY2pREoTGU0ENUIJTcqZZxllNKKlNrW+lNJ2+U9X&#10;x/ZU5HEe1X4X+wvxwW7FruAZ2BPqi33h/jgwKxD7IwNxMJKyVggOR4fgYHRgofRQTBCOxITicGyw&#10;TjnNcpk+EheCo7GMnBWKY7OtaGQU1SiAMaUERqGN4hlFtP2RzFsciAqw4afbU0aTlP1QXqLsREyB&#10;yYRlrJN2IkcxZZ0WpzgWF1p64zJcHJ8ToiOASVQ2iQbGlLIVZTKRqJgX0UzyhDLa2eRIRzFN2mqh&#10;ziV6UUxjdLLzC6JwYbElop1fFK1FM6acvpgSq8W035bO1mLapSVxWkA7nRSm56dIRrGNghmnKbwd&#10;nxOMUxzrHMqCfmq7z1D7QB1rlNMYNU214fIlShphXraXbDvZnox6piOfqby5/blNKfsJ3D6c77Qa&#10;v0hpx1XfIqUdig/WUpq0Zz+y3zgv8wdiA7SUti/az50njJRGOS033MsdIY1QUKOUdkCtF6OjHYhX&#10;x/PcII1IaWwnQhojp+WEeWFb0FRsDZyi2RIwGZmBFpuCCtL0oElIC5iANb5jsUp9T6z0HoUV6vy9&#10;esZojSmrrfa1xDQdLU2dNxeo83HChP5aSose1Q/hI3ojZFhvBA1h5LSemNa7Izz7dsLUPh0x8+de&#10;CBk9UBM6ZhBCxw9F0JjBmDaoJ4YwellLD3Rv1hidGtdD42qVtJhG+Wxg+9YY27uLFtIoqXVsVB+9&#10;WjZD+8b10bB6FR0d7atPPkGFjz9G3crfo2mt6mjbqJ4WzQgltiGd2moBjVIao6aNH9AdY/p2xWx1&#10;rotX57IJA3ugTUPVX41q8KhXG5W/+Qql1D1hpYpfI8hzDLauno/MFUlu8Sxk+jhE+U1G26YNUPHL&#10;L/C6uid6Qd0Pvf1WGdSuVgVvl35b//FG/67t4TlqEOaF+yE+2Afd27ZC9e/VPUqTJhgzsB/iQ/wR&#10;EzADETM90bVNG/Tt3AGTRwzG0N7d0UKNp3HdWqhTvSp8J43SEdMoo3nUr4t2Hk3QslEDNKpTC80b&#10;1NNtBvfsjAHdOmpRbdSA3pg8ciiG9+uLZg2b4ofvq2Nw/5/h5+2PESMnYPDQcfDzj8DshPlIWrAE&#10;Pn6hGD12OqZMDUDIrHhExy+Ab3AsRk7yR49h09Cy51g06z4GHX72Qd/x0fCNz0D06oMIX3UI4alH&#10;EbbuOGatP4OkvHwsPvAXFqp7/EUH7yJxz5/6vp/PAESoEbnmacDn0nZMwehhcBLJSoL+7cFWVhxO&#10;y37G34c+dnf/5ZaEisL9zPl+7FKfC2Ir57sO9rJCFDGfHf4BlPmHUPfDqQ8iMhrfjzDhuxJOKZF3&#10;NPS6PALFPet/2sj2cKorCqfj42GR30P4e0lJ4e9wfx93XRSUOY3JPub7w/c3rHc4ioMyGJ9lcz/8&#10;XanT7wJOaUn7c0p5bFjT7Mf6nHDa/N2q0Puh/G2NZca2Iub+0KlCjrn7Yf527Ybv0RiiWYlRx4xE&#10;STN/A7ZLaFqkMcpFBrofpmBUiIeUr0SMslPssp4Gf7NM5jimp4x93z+OfeLUpxN8eZ4vyP+dyEv8&#10;lMzMNCzvz+LTh6C45f+34bSuz3jGM57xOHA65zwMxfVlX6Ydp3kehuL6si9T0PXqGqooeH3BlNdZ&#10;Mh3iut4JZV6VScqywGz1nUxhTX3/8btZ3iksdF0p/ahU+mWf7Id5Uz6LUCkx85TKItS4RSyjFMdy&#10;prpdtpp2EZ6lvme3/6HzYYx0lnVLp7PU9UWkGl+UGk+0+i62nhnxvdU7iMq7rZmVk4+IrOsI23YZ&#10;oZkXEbThHALSzsB3zUn4pB6D16qjmLr6MLxWH4F36mHMWHdQi2f+64/Ab4OLjF8QmHFUE5R51JLS&#10;CF/oMi/si0JuGvjinrzEx5cOzRfgipPSiDWf2ohqvoLpJ5/ql5zVMpk61ZuY66y3jWuspLj+i6ov&#10;wFrvwmUPzoO+NGquT6H1sk07cb96E7M/E7191M2hfdz3vkyrbkbVdrQTzf5Vu/stp0jUzWVJI8MV&#10;tz5m3YOgPyMuuD4PkhKzH6d6PlDQDwX2/lUgpan9rh/GqfWOVSecWVtuI3jDFS2kBa45gRlLd2B8&#10;whqMn7MIE+PiMTYyBCNCvNHHcwRaDuyEht1a6Chp1VvVQmWPaqjSrIqW0qo0qoKaarpGs6qo0bwa&#10;aqn6zkM6Ymr4FPgnBCN4cQI8ExIRuHw9ZqXtRtjaQ4hOP4fI9RcRnXkdUZtvYLY6wcapE2acOiY4&#10;Rv3AUa0PH2IUBR+Y/F0UJaPJg0/9kqOBPFwVMY1oKc1IJWKaBSOo/eWW0+apPhg1TdDynvpCilP7&#10;cfb2PxGjvkQiN/+OWRm3ELr+GoLWqC+ENed19Du/pcfht0Sd5Jf/guAVBxG4ZBcCUrIxc2EGZixc&#10;p/bNUi2nTYqNhXd8DLziwuEzJxjT4mZgUuRUjAwajoHevdBt/E/oONoD7UY01NHTmg+sgWYDKqPV&#10;kOroPLIWBno2w0ifVhjv1w5+s3ogZt4wLEwZjxWrPLFiuSfWr/VDVkYEdm2Nw/6ceTi8cyGO7UnB&#10;yf3LtJz265G1OH90PS4d36gFtauntiL/XDZu/pqDWxd34PfLu3H78h7cubZPy2l/3jqGu4yadueM&#10;jpr21+8X8MetC7iZ/yvy8y/g2o3fcFlx8fpV/HojH8cvX8OhSzew9/wN7Dh7Ddlnr2Pb6RvYeOIG&#10;0k7m6+hpyxWLD91AyqFbWHzkd8xXqY6etk+l++8o/lD7/zbcUdOMyGk8HzAiDx968bPJ8xu//0Qa&#10;47nMlNI4zfMgkc+z/ky7zi0m8u9NblimMPvjMsxzvIX1/VJwXr0P6tzwMFLavcu9H879lgR5EPhP&#10;xGm8j4US7pd7kX3kVPd0eJjrG318qc8Ux17ou00d81pKUxfWkdvUBfDmKwjfeBYRaw8iek0uYlPX&#10;Y+7KpUhanoS5CyOQvDgYsXOmYPbsiVpIWzB3IhYnWFHSFrkipDHyWUrSJCyeZ0VGo5BGuWxx4gSd&#10;p5RGIW3Vwmn3SGkU0Ujy7NHuqGnLFqg2i6dhzWo/rFjhj4xNc5GanozVm9cgZfNmLM7ah+TtxzF7&#10;62nEbruovotvINb1Q68W0vJ+1w+/zR9N9IN0/Xm3KNivTx5zDHI+ilZjoxiopTR1HRG24SrC0s4j&#10;Mv04YtL3IGbdJsxNS8XijKVYvikJS9dHaSlt+aoALFsxE6tXzkRaagA2pQZh67oQ5G4I11LajvRQ&#10;7N0Sjn2ZodiVbklpuzeGYOeGEFUXjpxNs7SUlrUtATt3Lkfe3jRs270Zm3btxtrcI1iSdRILsi8h&#10;Wd0cJeTexmy1LfUP/jus44brYK2PdWw6fYYfFPvx/k+h8OfuftOFcToOBKf2Aj+nJcH8vjO/8+zl&#10;Twr58atAGrdwWici9XJPyz6s8aprL3Xt5nRNal6ryo+3ZplgznM/pL1c38sPfDKukiLbQfooiDYm&#10;087IfE+DgjHdf1wF2PtwavPwmNudecG9H11CGuF1fZGoecz9+rRxr4say78K17id1ul+FPrMuSks&#10;pTFK2qIjvMfKR+T2swhNPwLPhdvQxTMOnzTph29aDUbLQVPRZuBEVPHojmrNO6G6R0dUb9gGVet5&#10;oEqdxvi4QhWU/+ZHlP+6FurXb4WO7Xtg5nRffFKuEip8XR1ffFkZr5f+TItpz7/6rhbRKKQxYtqb&#10;ZT7EC6+Uwcuvvq3K31K8gRdeLoUXXnCJaW7ByiZxFYnZzkT6eclFUdP3w6lvYi2fQhpFNJYxWplE&#10;LLsXs9w19nuktOfUNnhRY47hBZesRxGNUtqLL72qI6G9QaHvpdfc7V5/7Q339Juvl8Zrr7yOl15+&#10;DaVLl9FC2lflyqHsB2VVmSXPffxhWbz6ystaRmO0tMrfVcDX5VW7Lz/TL3tW+PwzfFPuMx0ljVLa&#10;N59/iqpfl0f1r8qhec0f0Kzat/Co/o2OjkYprUPdSorv0dujBno0rYY+LapjQKsaGNGxHkZ3qq8j&#10;oo3v1ghjuzTEpO6MjNYI47s0wNiOdTFBpRTSyFTVzkvhrdoyL1IaI6bN6NEEvr2aaSHNr2cTLaVJ&#10;hDSJkhbar5WW0UwonkmUNCKymkhpEh2tOCnNLnZRULOLYKZ0RljGtpKadcVJaU7zS/+yfLNc6mRM&#10;Us8xC+Z8IqVRQhMhjTDPMl2niB7cGjFDWhWS0uyCGiOkSbkbl1DGiGcilDEv5XakXZwaP6U0lomY&#10;xuhr0gdTHSltaPFSmshndinNKvvJPT+hiGaX0hYM6ajRUtqwTlg8vLMlpLmglEZM4cyisJRGShIh&#10;jawY3lVLZ5LahTSBYhkjp2kxTaWCKZsRpzozL0IaBTQtpLmkNLek5hLUhJJKacSpnZSZEppdRpNU&#10;S2iKzRTQxvbVKaGQtllNayFtbD+dbh0/ANsobtmktO1TGKmLQpQq00JaAWa5JaepftQ0y7Omqfmm&#10;DcX26cO0iLaV4pSa1mKap6rzGq7FNJHSmIqUxmmS6zu6kJRGIS3XZ5yObKajm7mil1GEovAkQpoI&#10;aiKLUUbTeVdkMhGwuG7W+qlUjU8kNJl2S1oqT9gHoZzmFsU4PZHrXxChTEt8ap25bC2oGSIZMUUw&#10;iWimUf2JlGYiy+W4CPtnymXq/tQ0U46X/cg4JC9SGoU0U0rTfVOkc8Hto9df9cPobaaERkmNeUl3&#10;qO2822uMjpBG0UxLaapMp9PHaDHtHtR+YT2lNEa82+M7SUdLo5RGjgR743jYzEJiGqUwSYlEMWP+&#10;WKSfW0wjLBPhjELajpmTtKAmQhpTe52IauyTqYhvAssZLY1imkRNM0U0U0aTaGjuiGgUzXynuqU0&#10;CmlM9wVbkdJ2UUpTdRrVlmLaDjXv7pCZ2BvG6GiBFhFB2D8rGAciQ3AwKhQHo4NBOY0wfziW0llY&#10;oTJJzXqmWlKLC9ESmZWnmMa2lnwmEpoppVF8I1p80/Na8zO15DH2FYijcy0x6sQ8S5oyxSimIjSx&#10;nFLUmQVRbjgf6w7GcVlWZDamIqUd4f5V6QlX1LWipDRdZkhpWi5zwWlKaOTc/Cgtpsm0KaTJfLq/&#10;hFAddYxC2K8Lo7RsRjGNchmhlCZQTGMdxTTmzy+KxNn54ZaQptpSKCMSyYxCGgW1Uwlq7IaYdjhG&#10;HfuMljY3xC2lmWIat5VeP5WKoMaU01In217EMu4DyXP7cJ4TLhGN6VGVUkgTKY2wrQhtsv/YL1Pu&#10;JwppAiOmSeQ0Sml5Ed5W9LPoGTqleMYoaZTS9sZZ0dLskdJIritSWlFSWiExLWCSW0yjlLbWbxxS&#10;Z47RaBltpiWlSYQ0M1oapbSl6rtpoTpvJo7rhzj1nRgzuh8iFREj+iF4aC8EDO4Bz14dtZA2uVcH&#10;eA/srsW00LED4D+sL4LH/oyISSN0OrZHR4zs3B69mjdF27o/olHVH9C4WhW0qvOjltH6tW2BTo0b&#10;oEPDemhXv46OqDagYxstpomU9uWHH+LbLz5H1YpfwaNOTR0hjTAK2/Cu7TGwUxstpI3q3Rn9O7TW&#10;0dPCp43BfHWeopg2ZWg/tG3UAFW/q4i61Svjqy++QJk3y+CTsh9qMW2++lwvUp955oOnjdVSWow6&#10;//bu0AqfqvuYl154Sd0fyX2WxbdqbIO6q20wciDmRwYiKcIfPmNHoF3TpmjRsCG6/aSu4Wd6IjbI&#10;B5F+0+E5eihGD+yDYX26o3Pr5lo8a6+2Sf0fa6B1k4YYqPqikMZoaSxj2qBWTUwbMwT+U0Zj5sSR&#10;GPdzX3Rv3xaN69bHsP790KBeQ1SuWgs1ajVC16590blbPwwaPh4z/flncisRMmsOBgybgC69hmHg&#10;8EmYOD0Qs+cvh19EPKYERmPYVLXOc5YjJiUTc1fmICR5M6KW78SsFfsQtvIgEjb/imX7f8eKA3ex&#10;ZP+fSDl4V0dKi8nJR1TOLcTk3UHsrj/0swB5LuAkkD0pHreUJjiJZMXxoFKa4LTsZzw95LlySbn3&#10;+VcR7LpbIrnsHko43+OS0uzvXVA+Kw5px3nkHQ6nZ4UPgmzTvxPZHk51ReF0fDws8vuNvJdwP+Q3&#10;xb+Puy4KlzuN9cHguxkF72cUBT+7TvvkaeJ0LJvY23M/28tKgjUf+yvo80lIafo38pKyQ+17UzYr&#10;Bv5BrI7MlKfSHX/p1P2ycAkxhaCicJKM3DyAxCUvLhfHfZf3pHkmpd2z/58mZqQxwekFfCceZh7B&#10;nMfsRzDbOKUPA+d1wqntfwNO6/qMZzzjGY8Dp3POg1DSfsxllnSex0mxy1fXUFoMcyHTcl1T6FqL&#10;1xtGOVOKaCyTNhJ9l+8T2q8ddZmrHZFlmfKZJZfxOtUqc0c5U0Sqsih1vct303lvzvc2OU0oqFFU&#10;C99+BxFZv2tmqbERBh5gNLRZObd0FLRZOQVEMipabr7iBiJzrqr5LiNs2yWEbD2PgE1ndOQzHe0s&#10;9Rd4rzpkkXoYXqkHMG3NQS2jzVi3HzPXW/ilHYTvesWGA/BLPwj/jYcQkHEYgRsP4zneEGjUDYT9&#10;xqBYeGPhuqGwY9502G8k9M3E35RyHfnimrzsfE99CSmqf0nlJsosF+SlR/v0g1LSl0YFvd5qeSYs&#10;44FrIi/33Re2tbW3vyBoLovryu3CsZhj5su0hV/0teqKe6mVyzH7NjHbmTi1dcJp3seNeRyWJLXj&#10;VG+9vGchUhofgjNCGoW0qC1/6OhawWvPw3/VMXgv3oGJ89IwISEFU5OSMWVOJIb6T0O/6aPQbkQP&#10;1O/WHLU7NkLtn+qhevMfUaVxVS2kVVbU9KiBOi1roYZKqzevgVZ9W2OU30h4z/FF6LJEzFiQDN+U&#10;VISvzbOEtI2/InrTFURn3tAkqBNfvGK2ulmSf77iA7Z/o5QmOAlpgrtc7ZN7UrWvGDGtsKB2F4k2&#10;GEFNC2rqC4aR0yj1MXpazDa1z9W+jd50C1Fq/85adwURay8jYKn6kkhRXxKLjsBvkTrpL9kL34W5&#10;8Jm/DdPmbcCMpDR4xi+DT8Ji+CenwGt2PHwT4jBzbhS8ZwfBM9YHkyImYpjvQPSf3h1dxrdBu1FN&#10;0ah/TTTsX00Lah4Dq6LNsJroNrY++k1ohDE+beAd0hnhc/ohYf4IS1BbOR1pa/2wOT0MOZmR2Lkt&#10;Dod2JOHozkU4uXcpTu5bgTMHU7Wgdun4Blw5lYFrZzJx/exWLafln8/FDZXevrgLd67sx1/Xj+I/&#10;t47jbv5J/J/fz+L/+uNXS1C7fR5/3r6I25TUbv6mo6ddvHoJv169itPXruHYb5dx4Pxl7L1wDXln&#10;ryHr9A1sOnEdmWduYd3xfKT+cgurjt3BsiO3sOjwLcw/cBPz9t1E/K58tZ9uqi/3W+oYvKWO09/V&#10;5+oP60cm7l+1X8yHd3yBluc6OTfbZa6wXb+r85v13VnoO9Q4BxHzgZouU/ueyHnzfhQs737Iefd+&#10;FMzjtLz749Tng8Pvin8iTmP9d2MeI8Spzb3cT34p4N52sizm5VpSf7YUlHKjt6nPY5b6Dsk4jYg1&#10;uxC7LgsJa9cicfUiJC+bi6SUWUic74fFKb46SlpywkQsnjdFi2gpmglaPKN0JtHROE04TcGM6fIF&#10;U92sWOhppQum6Shri+eOx4LZY5AUY0VKW7loKtYs88GKJV5YsdQXK1eFIC19HtK2rMLyzDQs2ZqD&#10;RVmHMD/7NOK2ndNR0mJz1QX+zjvqc/2Hujmx0NeCKpWH8YK5bcxt9KSwL19fp6qUUloMryV4A7Tl&#10;NsLTbyA07SJmbTiFqA37EL1uK2avW4v5GUuxbMsCLMuYjUWrgrB0dQCWr5yB1Yp1q/2waW0wtq4P&#10;xfb1YVpK27kxDPs3hyvCsHdTiI6SRilttyrfuTEceZsika3I3T4XOdkLkbd3LbbtycSmHTuwLvcQ&#10;lm0/qbbvBcxXN0yJeXfukdL4RwQFP0g9+vnDfrxLv/ZyO/e2k21ulpWckn/Oisbc70XhNJ9gv0Yv&#10;DrlONeH3mlP5g1DS+xY5n1giGqVxKy8UrFfhOpnP7Iv3H/Kdr6+zVVoSnK4rSwKXIVKTFosMQcpR&#10;5HFCzfMwmOttYf24WIC9/kGx/lnz4eG6FfTn3MaJ4tvLdhaK2n+OApoTrv33d+FeJzWWfxWucTut&#10;0/0wP3v63lJ9ZuPUdwPvyXg/Ne/AXStS2qG7SNp7G2GbT8NzSS46zUhC42FB8BgegFbD/NFxlB88&#10;+k/AYM9ghCctR7ehE1C9aUdUb9wO1Rq0QZ2mP6FR805o0KwTwsJnIylpMVYuX4NRIyagZu0m+KTc&#10;D3j+tbJ47pX38GIpRlArg9ff/BDPvfiWypfGq6+/i5deKaOmX8eLL5bC889TpHoJLzAi2PMvGS8W&#10;vqBfNHzeJm4Vj4hfQsFLio+KGbmtTOnSWuwq9VopHXWMctfzzz9fTJQ0q9x6cbLocTtJaYSy2Ysv&#10;vKKFNEIBTeqef+FlLaF98O4HeP+99/HuO+/iw/fL4qUXX9MR01j3dul38MUnn+nysu99gNJvvYWP&#10;yqr275bBxx++r/Lv6fTbr8vh+4pfohKjoym+/vwTHS3thwpfoMb3X6NRjcqo891XaFrlW7So9h06&#10;1K2CTvWroGPdSmhTsyK61K+MHk2qoo9HDUU19G9eFUPa/IihbWtiZIfaGNXeipI2tkt9jO1UTzO+&#10;c31M6twAk1SeeHZzSWldG2Nql4ZaSPPp3lgLaTO7N4F/Lw8EKiRKmkRHEyktrH9rt4xmj4gmEdNY&#10;RvlMpi1BjCIY82o+kcIGMIKas5QmspcphhGZV89fTB2xllUgoQl24Y3LM1PJy7TMZ68jppQmKaW0&#10;wlHS2mqYN+sopsUN4bQLt5TGKGkWccNa6XJTTDMjpcWqccWo7UvhTCQ0E8pnbilNTXNeCmhsb4po&#10;kpZESrNDSa1AVPsJycMKxDTmtYjmEtI4LVKaiGkipwmLGSlNsXRkVywZIUIaI6NZkdMoojFKGuuZ&#10;aoxIaE5yGmU0YrYROc2OKajZxTOn6GhS726nUspogimhmVLaWtUXkToRzEoC5TITe5m9XfroPhrm&#10;GSFNECHNDmU1snVcP2wb3w9bFVsm9kemShkNjYiEJgKaXUQjUk62ew7WUEAzpTTmWaajiE0fjmzv&#10;kZocn1EaRkCjfCaR0zhNsrxGqXmGuyOhbZs2QvUzDNunqDaeluwkMhpTilKM2iWSmchgFLlMKcyS&#10;rwpLadnsd6oV5YxQQLMiwVlwfkkJ5xMpjBKYFrxUnn3qZatpEcRMEUxSLl/6EuFNZDLpT8ZtYpZp&#10;gY7rMOVnLRPK8ggltI2j+2mcpDS9/pNVfwpKaVx/2W7M53E/uMr0ttFtLCmN25mIZCaIpJbnNdYt&#10;qOn9pNId3uPc7PSZiD2+UzT7/D1xMGA6Dgd54UiojxbTKKPZcUcvU0gZ5TQiEhnlMlNCM6U0Rk7L&#10;mzFRw7xIafYoadIX82aENMpplMtEPLMjbdje3ZZ9q3Wi1MY2EimNEhqFtFx/L+QFeSMvwEp3hszA&#10;7jBfLaMRymgiphEp3zeLUcuCIOKZE5TRjs4O13mKZSKZWcKZyGYhLhHNisjGPkVw43ySSl9MLTGN&#10;IpzVltMn5s7CmaQonEqMwul5jEQWpcosOYociaccFayFLy2DzVdtFqi2KqUkRRFqX6y/lpwoOFlR&#10;2QJwOJpR36yIbiddsphAGU1wC2sueUoEKruUxghplNJ+XRBdKGJaQTsrr/tUKYU1tqN4RuFMxDRK&#10;aoJIasyznUyLUGbWUzSjlHY6SY1HcVZBMe1EPNfRX0dJo6TGSGlnVFu3lKbGSUT4ExlNC2YuZJ2Z&#10;iojG1JTSTEmQUtpRNZbDc1WZSkVIIzKf9Cf7kdOU1fbHqGOJEqEhqHG/7Y6yxDSme6J9rShpsb7Y&#10;r9aNUhqFNEZLIxTTWMc2hNHSKKTpyGmqj+zQ6dge7KkRQW1zkAv/SVpM2xgwEev9xiPNd5zGFNNW&#10;qe8VkdGYrvAZiZXqO4cs8xqOReq8KVJa3NgBiFXnzOgxAxE2oq+W0rz6dNKR0ib36Yhp/btpMW1y&#10;707wG9oHvsP7wX/kAERNGomQ0YNVfXf0b+2BLg0bwKN6VTSuUhmta/+ILk0ao0ODBmhTt5aOkNa5&#10;SUP0bdMcLer+qCOhMVpapfJfouJnn2kprVzZsmhepyZG9OyoI6KN7dcNI3t10pHSerXx0GkPtZw+&#10;P7XQYhqFtCR1rgr1HIvhPTujXo2qqFOtCmpVroxvvqyg73tee6UU+nVW14bq/JM6P0anIercHO0/&#10;BbGBnvCbNBwNa1XDm+o+zLpftHhR3YtV+PxztGhQF6P790SUrycWqvNN344/oWmdWqhbrTpaNmqo&#10;RTSvscO1lDayfy90b9cGbZs1RTuPZiptrKGQNmn4AIwf0k+LalW//05Tu1pVjOjXXdcN69MNY3/u&#10;h3bNPVDl+8oo9fp7KPXmB3j1zY9QrWZD1G7QEk1bdsIM/zCsXL0B0XOSMWqCF7r2H4EeA0ZjwPAp&#10;mOIbjimBkZjgPwtTg2cjLmU91mQdwcZdZ7Bu5xkkpx9C3Jr9CF2+B+Gph7Eg9yoW7LiBxXt/R3zW&#10;NYRnXIDf2jOYtuIEZqw7h8DMy7D+mOauW+zQcgef5z0F7FKaHbuE9KC45THBKHtc2Jf5jCcPnzc/&#10;KObzL/NY/zt4VCmtYH6+X1Egmwl2GU1gncwj73A4PSu8H+bzW3O7/l3IdnGqKwqnY+Rhcb+n8ADY&#10;f1t8HMg7Ek51JtLOaVxPA36GnfbJ08R+/D6O41mOB6c6E/7Ow9+75T0W97Zxvf9ibitzv8lv4u79&#10;97DsuOuWzopCRDRTRitOSKPsY58uCU7C0j2UUOIyX14ujhIv90lRwvV5UjiO6SljPw6eJk5SGnF6&#10;EV9wak+c2pYEp76IjK2o9EFxWjZxavvfgNO6PuMZz3jG48DpnPMgPEg/91suo3+ZOLUxYTQyd0RO&#10;k9w7FkaZuWwTXa+uoYhcT7iv+1RZqLq21NcY6hrHLaMZ9fr6i2WuvJ5W38nShu8VMmWZXHPK+4a8&#10;DpXAJJTKTOmMEcwomWlYrpZNZmXf0UTm/I4Y9R0apdYhYtsthG7OR0jmDYRtydewLHzrTV0exvLM&#10;a5rQTVcQtvmy4hJCtlxC8ObzCM08r+Y9h+DMkwjadAL+6Ufhu96KfCbRz7Rkpsqs1GJm2gEto/mm&#10;7Yff+gPw30gJTeXTD2oC0g/pct91FgFpB/GcvllwvXTHG4IS32jKy/RFIO3k5vWfgLy4RpzqHxfm&#10;zZC7zIW8/GhOy4ubBS9GFuZ+9UTaFNXWaZ1ZZgppJXm5000J2prLkvWVdeaNKcfJf5nhS7bywq6+&#10;EVX1bMd6uYktqm/Zxvb6/zWsl/f4AuWf+gEaZRkdclGdUKO2qZPSxnz4rzqLwNTjmLl0N6YmpWNS&#10;wjItpE2Mj8TwYC/0njocbYd3R+M+bVCnU2NUb10bNVrUQuVGVbSMVq1JVUtIa1ULNZvXQu3WdeDR&#10;syWGeA3FxAgvhK1IgHdyInxTViF8XQ5C1xxA5IaziMm8ilh1EozKZDSTPzBXjYtCmjwwpKBVkods&#10;8hDl70AeaMoDTjsingnmA1Z7nYmIaUXByGk6eprKa9Sy3A9j1RdTvPqCmq2+kOZuV9so8zZmbbiB&#10;WeuuIWa9+tJJvQL/JSe1nBaw7Dj8Fx9C8PLDCFyyB/6LcuGbvAV+yZswM2EtfBNWqTQFM+cugHf8&#10;HHjFRWJylD8843wxOWYaRoaMwNDAQejt1QWtRzZD04F1UL9PNUtQG1wTLQdWQ6cRtdBrdF0Mn+6B&#10;yYEdEBzbF3MXjsT8lHFYsnQK1qR6Y2NaALI3zcLOLbHYtz0B+3OScGTXIhzfuwRnDq3E+aNrcfFY&#10;mhbULh5Lx/Uz23H7Qi7yz+Xg6uls3Dy/A39c3o+7147gP/nH8Z9bJ7Sg9se147hzXXHjFO7cPIvf&#10;b17ArVuXdPS0i1cv4Oxv53Hq0nkcv3QZhy5exb5fr2LX2evIO5+PbefykXkyH+kn8pF26g5WHbuF&#10;Fb/cxqKDN7Bg3w0kMXLa7huKfMzefRuxOxU7KD/8ro9Z/pjk/uFJ7R+ek+ShGl/slwhQPK9Zqbqg&#10;2qU+kwq3mOY6h+l5Kamo1Dy3yYM8OZ87neOdELmgaApEh+Kxxv/wOPX5cMgF2z8Jp3H+GyladnFu&#10;b1Iwr9P8du5tJ8ck89Z3vvWwW4vL6gI8bvtNhK0/g5DUA4hO24XE9G1YkL4GyWsWYOGKOVi0LBJJ&#10;82cibs5EzJ09XkdJS0mcpKU0ymRL51kR0SiZiZQmYhqnpUyENMprnGbKaGnSD6U09rU4cRxWpnhi&#10;WYrqb7EXUleHInVNDNI3pWD99vVYnrkFy7L2Yv72X5Ccew7xWRcx2xUljQ/y+fl3FNFckpqcP8zt&#10;Yk4/CWQMMi3joJTGf9Kg5B69XZ3PMvIRmnYJEWmnEaluJGLU9/3stDTMz1iJpVsWY9mmeCxKDcbS&#10;1ECsSPXFipU+WJtKKS0I2zaEYeu6IOSmh2DHxmDs3RSGPRlMQ1z5UOzLjNDCWt6mCORkRiFvG6W0&#10;+di5dw2ydmdg085crN9xCMu3H8fi7ItYkJuPeXl3EKduNGPV9hMpjePWP0iolDh9dkuK0zF/r2zm&#10;jLSTtrKNC6bvn/LzUhBhWlLrs1NUKtfZkrKsKGSfE6d6E/ZVUpyu3/V3mhqjU/mDUNL7Fgoucm9q&#10;SmcFyHgLl8s8ug9VL6lcj5rXp1ImFFf3sIiMJtwj8RSFS656cDivyf3qi8bcH8K9/T0ohft3bnMv&#10;BWO4V4ortH2lTH0mnPaHo4DmhOrLaf6nhayX47HxT8Y1bqd1uh+FPntMuQ/VtTjvybSUpu6rkhUL&#10;DqrjYPtv8Ft3DBMWbof3shx1v5SDwGXZmLUqB/4L1mNBxi6k7T6ORRuy0H/CTFSs3w6VGrRDtUY/&#10;odlPPVG9flt06zMC4ZEJ6hpkGZKTU/B5xR/x3Gsf47mX3kfdBh4o82EFlPuqMkqV/gjvvvc5Xnrt&#10;HR0t7bkX3sCLL1tS2nPPlVJQRnsZjJSmo6UZYpq8YOgscjkhEphQWO56dF7QMtqrr7yqZTTKXVZ0&#10;tKKWL1jzWutjjrdgPvZrCWkvuKOj2WGktNdeex2l3yyjJbVSpd7Ay68watpbKPWq2q4vvaolNUp+&#10;FNLKvlcW5T79TEtp7739nhbUOO9LL76qI6V98tEH+PTjsij/xSeoUO5TjY6W9sWn+Kb85/jqs4+1&#10;mFbpq3Ko8OlHqFaxgo6URimtWeWv0KbWd2hZoyI61PlOC2ndG1fF4LZ10a9FDYUlpQ1Q6aBW1Swx&#10;rV0tjPiplhbTxnSsi3EU0To3wJQuDTC5c32NV4/GmNmzKby6NIJn10bw7tFUTzNCml/PZgjobclo&#10;REQ0kdJ0lDSblMZUIqSJgCaR0ShyFQhphIJYgSQmUpp72iV9mfKXfVrKTAnMLJe+uFxTSpNxmP3J&#10;tMzL/phSWpO+pT+ZRzCXK9iltDhXdDSR0mTalNIIhTRGTYv+mSIaBbSWKt9cpxaFpTSRy3TUMzVW&#10;imlmpDSR1gTWzRve3ppHYUpplNBYR0RKs0tnxUEJzcwnj2jnls8ETgtFSWnMm0JayoguRUppVr5A&#10;SrPLZqQoKc0sM0U01km+OCmNUEwj9jrJUzorSkozWTe2V5FSmshkdszIZ+R+7UVG2zimrztP6cxJ&#10;TDPLyBbVdquaj2Ia2aLIGNsHm8b11VLa1kkFIprIaCKgyTSjo4mMxihphCIasUdKEylNyPIaoeU0&#10;ymeU0Bgxbeu0EaqOwpolpklkNMpOMi2yE8slahqRyF6UrihRicQlIhdFLNaZ0pdIaYQyWvY0NTaX&#10;mCb1hfpw5VnOaS2tqf50vyKxufoXAYzTgpQRzq+RiGiu8THV0d1cyxT5TRA5zpTStJjmmpfLFimN&#10;kdLMCGrSRq+vmodSmohn2Wr/kFy1D3Ywet20YchV+ymHYqBuM0JLf4RymhbQFJTRTEGN4hnFNDPd&#10;NWMCdvqM19OU0nbPnKyltP0B03Ao0EtHSzsc4o2jYVZUNHvkMhOJlGamlNY4j4hpjIZGKKcxpYi2&#10;Y+Ykt5RmSmsU0whlNPYvyzalNJHNKJhRTKN0xrxMM2X90Qg/DdsfVOtyOMKan1LaXhHTVHtGSBMZ&#10;Lccmpe0ND9RCmkhpnCZ7wgI0eyP8tZhmyWVWVDRTICOSZ3lB5LPgQgKazGtOs730xWl7n0TaEJYf&#10;j2fEMYpos9xi2rE5ah6XBEUh7ejcELccRqGKQhqje1F0OjBbrV+MJTdp4cklz4mUdmx2sJbSTGFM&#10;xDSmbmHNELOIRD6jXCYCml1KYxu33DaXeWsZLGc921JIu7YyATdWz8OV5fFaTKOAJpHTREjjtEhr&#10;EuGM9awjFNFMKe3MvDANpTTKaIRi2gm13RhJTSKkyVhFQOP2IxIhjWVaNHMhUpmIaBTJJPKZpLqN&#10;ER3NHilN+mDfIqWJ8MY+mFJKo4ymhbRZM7SQtitSHcNRM/X+lEhplNIYLU2kNImWdiBeHdOxav44&#10;P7ecRnaqPnLDvQqJaWRL8FRsDfHUghojpWUETkK6/wQtpq2bOdYtpImURiFtta8lpTFC2gr1fUMo&#10;pS1W583kiQO1lDZbnSPjxw9CzNhBCB/ZD0FDemkpbWKPdpjUuwOm9u2ixTSvAd0xqlMbjOvZET5D&#10;+iBwxACEjR2CoJEDVV0PDGnXRtO5UQO0/LEGWtaqhe4ezdCxUX0dJa2bR2MdOa1tw7paPuvQpAHq&#10;Vv4etb7/Ft+X+wINqlVGjW8ronurZvAc1k+LZwPV8vq2a6lltN5tm2Nwl590xDRGW6O8FjJlFGL9&#10;PBEydQxG9OqCBj9WR91qVbU4xnsX3quUfqM0WqkxRPlNRfqSuUhRn6f0JXOQEOaN5EhfzFf7K2MZ&#10;p73w8Qfvue8bn1f3TIy65lG3DnzGDkOEz2R08Giqpbf6NaqjZpWq8Kiv1k0LaE3Rp1N7DcsaqHVn&#10;hDRKaJTSpo4aDN9JozCoRyc0b1APFctXQCM1xh7t22BAt45aSls0Wx3fu7fi1IEcZKQuRVRIALym&#10;emLQgJ/RyKMd6jX5CRM9Z2JBymosWroGiQuWIy5xMWLmLoRf+BwExiZh9pI1WJu1B5v2/IKN6h58&#10;zY5jWJH9C5I3HkD4shyEL9+BhMyTiFhzCEErDyFs/UkEp51E4JoT8EtVrD2DoPRLiNiej/CsfFBK&#10;k9+bTdy/4T1h7CKaiV1Gehi0OObCLpQ9DpyW+Ywnh4gfD4L57Euefz0Mcsw61T0IjyqlFdRZ71u4&#10;34FwcT8hjTyKlGZi37Z/B7JdnOqKwuk4eVj42w3h70x/JyUdh7STtk8zJfwcO+2TfztyPNjL7Z8T&#10;/s6i3zVVn0P9e6Cq5/aR91903kB+h34aUhrlF0FeCubLwHyZ2RR7HhW7pBSYc+eeMjf3kbjMF5z1&#10;S84ObQTWOy7jaXKf9XnSOI7pKeN0TDwtihO8inwRvwic2pcEex8lSR8Wzm/Hqd1/A07r+oxnPOMZ&#10;jwOnc05JKaqfovo1v6ecvrMel5QWnqeW/wBSWqi6hqCUZr/uEsxrDXs5pTUR11imp3daIhrhtaZE&#10;TuN7fdZ1L5dnLZvvg0eq73BKaFGqD76HSbdDPy9SKaWzyCx1Db39NmZl3US0Wq+onNuIzL6lp2dt&#10;zUf45usu6exqISigBW28gIC0c4ozCFx/FkHpKt1wSnECfht+ge/6o/BLO2yJYxsOWNHO1u2xWL9X&#10;47thn4aCmY58tsGSzvzXW9KZnnallNX80w/raGkz1+6HT6pi5V5MW7lHpfvxHG8o5OVfpvKCn9xM&#10;8YJebrA08hK9+4U95osW1NztXf39nRS8iFawfo8b+82Qu9yFvNQp0+bLm4L58icpqlxgndzsSVt7&#10;e3OMJuY2sbCOh5JO6+Wq/Swv7wm6zqF/XaflKcU+q4zbgW3dN5+uaaZmf9YLqM43wXbMZZrYj8+n&#10;TcH2K7wdHxXZTlx3vZ3USU2HYlQnqvDN+QhYcw7B607Bb/leTEnehCnzVmFq0iJMnTcboyJmoteU&#10;Yeg8qjeaD2iHWh0boVqrOjpCWvVmNbWMVqNZddRpWRN1W9VCrRYU0uqhWbdWGDhlCCZGeMMveTa8&#10;k5Pgs3A5QldvQ+jafQhafRSxm60IabFbbiFenTgppTFKWoLat24xS42/JA/Z7A8HnyYPKqUJfJDq&#10;VO5m758Wrmm+LEnuJ6fplypVe4meNk99UcVv+xOJWXe1nBaf+Qfmbv4dsRvzEZmmvnxWX0TwirOK&#10;M/Bf/AsCFh5EUMoBhKbsR+DCPIQsztU/8ATOT4d/8mr4Ji6Bb1IyvBNi4RkfDp/EMHgnBmBCzBQM&#10;Dx2GQX790GniT2gzygNNB9aCBxlQHR59KqP1oKroMboehk71wAS/dvCN6I7o+EFISB6O+QvHYNXK&#10;6e6oOZvTQpG7ORZ7ts/F/px5OLxzIY7tScGJvcu1mHb+6DqVbsSVE5tx7eR25J/Jwc1f8/D7pd24&#10;e+Ug/nP9KO7eOI7/c/ME7t48jv/cPIX/3DmLu7fO4T+/X8Rfd37D7ZuXcP3mBR097der53Hm8kUc&#10;v3gJxy9RTruCneeuKq4j52w+tpzOx/rj15F2ipHT8rHyl9tYcigfKYduYfHB21hw4A8k7/sdiXt+&#10;x+zdv2upUCKn6R+W+LlTFw9a4lBQ3pWLDZ7PRDiRl/+Z17i+J2ft/F1dhNwp9N3Bz7e0M8/p/zas&#10;dbYki8eFXRz5u3Aa2+PBOk6c6x4G6e9enPaZHaf5iFNbJ6QtxyJSjRzXVl/WdYt+cK2+H3nep5RG&#10;kTlu2w1ErD+JsNS9mL0hD8kZm7Fg/Uokr56H+ctikbQoREtps2dPxLw5irixWBg/HksSJ2FZ0mQd&#10;KU0kMxHSCCOkafFMwbwunzdZi2giq1FcWzh3HBbEj0VS3GiVjsaKhWqehRORutIbq5b7YvXqcKxJ&#10;m4v1W1Zg5cZ1WLY5B0uzDmP+tuNI2HYWcdsvIybrupbSuF5cP3norq93VMrpv1NKs8NlchwUvHg9&#10;oUNBZ/+J0PR8hKRdRui6swhfdxhR6/Iwd/1mJKevQUrmEizblICFa0KxODUAK8nKmVi3xh+Z6yRS&#10;WghyNgQjb2Mw9mwOdwlpIdiXGW5FS9sUriOpUUqjxJy3fQ5ys5OwY88qZO/ZiK27cpGx8xBWZh1H&#10;yvbzWJh9DYm5Nx2kNGu7ch2I02e3JBT+DJUcnvv1+V/diAp62jWekqQ8FuR62J7a6/ldYX12nFP3&#10;94zM75o2r1EL1bvQ89qmNcZ8jrjacflPhpJfR0er72qRXRzH6kCMuuay5BjrOpDSuZVa16RyP2K/&#10;J5HrRjP/uHkgyUjdG+j51L2XRuWfpigl26Wo7fQ4KEl/5rKFQm3UtjFlMkadJoXaKLjtNEbbYnmK&#10;29oJ7v//RSlNjje5v5SXY3ivRSkticvIvo6A9FMI2ngc83b/hkUHrmDpvt+Qrq7/Uw9cRErOUSzL&#10;PoJ5G3IwY04Kuo/2QoeB41GlcSdUrNMSX9dohi8rNcQPtVqgUctu+LamB14oXR7PlfoIn1eshvCI&#10;cKxPW4f6jVqg9Pvl8OY7n+K9Dz7TUdIopb32xvt4nlHTnmeUNEtKe71UGbz66ut4q8w7+OjjT/Dx&#10;Rx9pwapA6nISuYrDlMEeneefe0lLYK++XApvvfkm3nvnbbz0EuvsyytuuVJXeJyMrkYJjVJaUfPr&#10;5b5RBh+8XxZvvFHaLaG9/877Ok/RTFO6DN56y5VXvFvmXU3p19X2ZVS6517WL3p+8cmn+OarL/HV&#10;l5+h3GcfoaJKf/j6S3z4wbs6YtqXn36kxTSR0Simlf/kQ9T6viJqfVMBjatURKsa36F93R+0kMZo&#10;aV0bVUW3xlXRq1l1DGj1Iwa3rYUR7etgVMc6GNO5HsZ1bYDxXetjQpf6mNy9ESZ1a4gpXRvqyGjT&#10;1PRUlZ/WpSG8uzXSqWfnBrqMkhqjpGkhzRUdjQIaU0ZMs0tpOlqaS0qzI2IaU0pgFNMoqInUJVIa&#10;yy2Kl9IIBTGpo/Al5aYEJkgd4TwRg7jsgv6dlmH2I9NSxumi5iPS1omYn10i2pA2WkYjppBmSmma&#10;QlKalXdPuyKpiZQWL2KaGoNAyUxSgbKarneNgxKaFtLUvIygJlJawoif3CQOswQzRj5LUPMkqJRl&#10;TIVENaZ5agyCtBEpTaCEZkZLczOsIxaO6OyOjCZiGuH0guEWi4dbbVIoqSmWqTLijo6m0IKaTUhz&#10;wi6uiaTGvMhoJpTSWGcX1OyR0pwwpTQzMpqd9WN6WfmRql7T6x7pzEQENLPeLDORqGhEpDTBKRqa&#10;ls5c02a91DFaGqGYRhgxbev4Adg8YYDK98cmXdZfTzMql7B10iBsn+LCLacNtaQtSlMqz5RSmiWm&#10;FZQxgpoVNc0SziiiUVAzYXQ0YuZFRCskpLmipelyV2QviluU5kQkE8mrkNDF1BUxzGpfIHdpYWuq&#10;Va/XV8pdUpeIZ1snqnUxJThVz3KRwGSbiRgm5VsmDcbmiarehS5zwT4oqrFcxivIOojMJtPWfEN1&#10;ShmNUE5zL0/6VePmeGXdZFrkNkppjJSW6zVSbVfKfiKlDdN5ymkUAEUKpJQmkdJESiO7ZzIi2iTs&#10;85uMAwFTdZ5imghpjJJ2INCKkqYjpbnENJHSKJpJhDTJM0IaRbSTMYE4HReMM7NDcCo2CCeiA3Qd&#10;pTTKZkRkNBHUmN/pO1nLaVJOOU3ENM4ryyYUzSiUSRQ0yYuURrRsFjBd59mGUEijmEYh7cgslaoy&#10;tmPkNEppu1XelNJyKam5pLRdoTO1eCYR0kRG2x3qr9kRNFOzM9hXT7NeRDOBwhrFNeaZ7g6boVLf&#10;Qm1EQGNKIc2s47QpqVE8k0hpklJOY55QRjuZEKnlNKYnEqNwdK4lMFlSmhV1SyQqQSQnimgUm/ZE&#10;ziwUeetQTIBaTqBbEhMRjWgJTUHpTOQzkdII8yJriWCmo54tjNEwL1HSjsQFqfUILtQ/56HAdnlp&#10;PK6vnIc76xZq8lcnaUntYkqsOzKaW0pbpMrYv6tcC2VGxDQzUhrzROcT1PrMCcTROQE4PjdItQlR&#10;5WHu+TkOjpfbjOtkbkNOy3pKNDO7fMZUKFQ+N6SQkMZUo+qkXqZFROO8lNGkvwOx6lhz7TsKaYRR&#10;0sjuKHXcxfhqIY1imghpIqdRTGNepDRKbEzz1HzZEc5S2rbQaTplxLRNQZOxPnCijpjGSGlr/cZh&#10;ja8hp/mORqrfGI2IaYRSWoo6jy6cPEhHS6OUFje2H2JG90PEyD4IHtoLfoO7ayFtXM92mNinEyb1&#10;7YypA7phbI/2GNvVghHSvAf21GKa75C+mDaoJ0Z3a4+h7S0xrfmP1dGqzo9aSGtdtxba1qutBTUK&#10;Zv3at9KyWUtVXqfSd6jw8cdo+mM1tKpXC7V/+A6TBvfSSKQ0tiUU1WaOGaxTEjx5JGb7TUOM71Qd&#10;MW1s/x5o79EYzVS/7Zo1QpVvv0GpV0rh4w/KolaVShjRtxtS1fFEKS3KbyK8xgxA9rr5+P/9n0v4&#10;//7nAnLXL0SX1s3w1utvaDHt1ZdeQ6WvK6J5vbro2LwZalaqhErffId6NWuiTvXqOl/lu+/xVbkK&#10;+OiDj9Grw0/o3bEd2jf3QM0qldG0bm00VmPp27kdPEf/jLGD+6BDi2bo3Lq5FtTG/dwXYwb1xowJ&#10;I5AQEYCta1KwZ/sGnDm8C7u2bUTa6pVYOC8JAQEhmOI5AxHR8fDyDUdk7HwsWLIGsUkpiE5chLmL&#10;VmHB6g3IPngcub+cw+YDJ5GUnoOQxemY+f9n76+DrLjef3807glx94QkJEGDu0NwCy7B3QmMu8MM&#10;4y4wMO7uPujgbsNgSTj1PefWvad+9Tt1q3633nc9q/ezZ03TY0BI8vnyx6uW9OrVq2X37u7dr/0E&#10;JcE6JA3bg1Lln8fsTD4I533V8M44jYDCqwgqbYBXzkUElDQg4uBdhAuCarV7fvn7qrj/p98V+LmA&#10;/O2ZnhU8QlQZrTn0glJzyCg0AqNphPav2vSCE/22aCybtYZRv4/5a1GfL7cV9dkmox7n94P8Y8hy&#10;9Z0HVRT7a6BndY3LbTqtJRmNYSmN39t4GFKa0bb9O9DvH6M2eoyOlfuFfm8y/wb1D4bHSb8D8vtj&#10;9HvRo0wZ/T5rD0b786/iYR7vvO70+1tbjxf63ZMx/x5Ov3MqaJEitN9R2wT97tqSjFaovQRNLwNz&#10;1IqHjV5Suh8pTX3hmTFqp8dwGY+Sx1Ka4THxqDB6wZ9p7kX8ljCapyXUedXPW3vS+0W//P809Nv6&#10;MY95zGMeFkbnnLbSXD8t9Uvne8ZoeltoNkKaQO1bHZ9T/m04FdyEc+GtxnrqQ/5Rwd0m0DWFfcHv&#10;EsobXZNpqQZLbZpspvanjaVpIBLNl6LnNPTMxr3oFtwKbkhINCPpjNhZrL3ruEtcR3rl34Rn3g3s&#10;FNN9iu/I1C27Xot4lnEJrpla6px+Ho5pp2GXfAK2Scfkey82yXUSuzQNLQparRTQrFOqYJVcLtIK&#10;2KRWwjq1TCO5FDYplIppAhuaLrBLqpLimT3JaEm1sEs8aMYmieQ20XfCEVjFN6YW8Ydgsf8wtu8/&#10;hB37DmtSGtF4A6HJP3wzp0I3DHSjRS/rNab0QuPvBvWNqYZxn+pLg61hNH9rGPXTHtrTl9pWD99w&#10;0Uu+hPkGTNz4GcHt5EvBbZjGL38atSGMxsTw+LV/nNfkpsZ/oG+5TIKZWTIzwftbv120snY8qP3o&#10;26lwezom1Ztk9cbZ6OaZ+7yX5o/Tvzo1xmiM7Ye2pbYdxHYsvCNtWnp53D3nBmwSzsAu7jgc9h/E&#10;lpBMbPSLxebAMGzy9cZqDzvM2bEKY5ZOx7A5Y9Fr0iB0HtETXYf1QNch3dF5YGd0G9IVvYZ2Rd/R&#10;vdBrpJg2ohf6ThiKWWsWYK3DVlgH7YJtWChsImKlkOYSXwrHuENwTzuLnVnX4Z5xDT55d+ArTsya&#10;kKb9KEDwQ862PHzR7/NHyf1Kaa2ik9LMVBlzT+Q0QVClQIwhqFQg9ntQ4V2EFIg0T0sDC8S2y7oN&#10;n2xxXKQ0wD3+MjzjL8It9gzc952GS0wdnKMPwyWqBo4RJbAPzRNpNhzCkmEbsgeWgUHYstsb1qG7&#10;BZ6wCHbCBu/tWGi3BHOt52LalomYun4sxi4bhFG/9sGoBT0xaNaPGLuoB6at6Iv56wdhxW8jscVu&#10;Iuw9ZsM7YDkCAlcjMnwLoiO3IXG/rZTT8tLcUJbjjZqiIByripYR1Chy2vkjibh0NA1XjqThcl2m&#10;5OqxXFw/WYhb58pl5LT/2XAY/3WjDv91/Qj+rD8qI6fduX4Mv18/iTsNp/HH7XO40XAGV+rP4MKV&#10;0zh/6SzOXL4o5bSD5y/gwNnLKD1xAQUnLiP31FXknG5A8tFriD90FfEHryP+8G3sqW1AZHUDwiob&#10;EFJxSxzHN+BXpkVO8y4TFwYl4kKBfkwouaPJG1JOE+d5foBGD8bERQQ/cOPvAILOERw5jS5KtIsT&#10;7TwmL1ZM7ehczrLIvw1NdBEXYo8QI8Hkr8Bo2Q8KRxJ7uNuN+mpEv4/ayv32we1pLHopTa2X1zOi&#10;nq5JvcXx7yc+N965V+CVdgweieUIzChEcEoSwlNiEJ4QgJA9XgiJcERg8A74+W6Cv/c6hO5eL4W0&#10;aBLMgjbJKGckl6kymiqlkXxGeQnNF9RYF+6/zgyJaeH+axAVIupD1mJvzG+IjrbCnlhXpGdFIjUn&#10;AbGZ6diXW46Y/KMIyjkB35xz2JVzGbuKxI2DuNmg7zNaP5bS6DNO54Z/qpRGY6VzmbfYP16F4phP&#10;vwWXlHo4J56FW2IdvJIq4JOci8DUJERl7kV0ZjDC410Rts8OMXG2iImxRIJI0+PtkZ3kgLwUQaId&#10;SjOcUZHtKsU0ipbGUlppulMTKa00dzeKC4NRUh6LospUZJcWILW4CvsL6xCRdxoh+ZcQUNAAn2ak&#10;NN6eRp/dttD0M9R2jKQ0CY2pDdB2byv6a0JCvb4m6HtGQnm1bIKu5Xk6fzZV9PVGfbDopsptRuMl&#10;1LHdH227jqbtQHIRyy76MTdHoxzT9HqQr0n53plR2zwK2ioamcdGQhqh6+dR8Fdvp7b0q46BUacb&#10;yWR6Kc0spBH69s0h2qp9PGro/vCxlNZUSvMqugX33GuCK/ApvY6ouj8RU3cH0YeuI+5oA/LO30VE&#10;yXGs9ozCSucgrHcPgdeedDgE7sW05dswa/lv6D50Mr7uMQxvft4DT3b4Ck+89BmeePkz9B8xCU5u&#10;Xrh85RL+7/9zF8fqDqN3v2F45c1P8OqbH+PZF96WMtoTT7+KJ59+Dc8+/7qMlsZS2pNPvoD33/0Q&#10;Hd54B+++x0JacyJXWzCWux4GL7/0ki46mro8o+VymVKtPQltzz77nOxH60uT0/TzkwwnIwW8oklm&#10;L730qqTDq6/LMkVCozxFQHvm6Rfw1NPPadHSnnhWRkqjNhQh7b0338U7r78tRTaS0j58/128+XoH&#10;dO70Fb79+jN8+sG7+PKTD/HOW6+L/fCWzH/x8Qf49vOP0fXbL9Htu6/wzWcfo/u3X6HfD99gYOeO&#10;GPnTdxjbS4uQNm1QN8wa1gOLx/XHonG9sWRcHyz+uSeWjeuJFRN6YdWkPlgzqS/WTOyNdZP7SiFt&#10;0xQtQhqJZ8x2gcX0QTIlMY1SFtLsZ2sSGslnLKVRylIaR0mjlCOkUarCkdIoJUhIIxqjpZEgZiyl&#10;6SUvLqvimV5C06MKY+ryGpd/r2DmteRns4BGqH1xajS+1qB+WUpjCY0iqHEUNVVK8/5V5ElKE3BE&#10;NFVQ00tpFO2MpDK9lKaX0fzFGEg6810qxiIFs5/NUhrRkpRGqCKaCglrJKMFLWuU0ggjKS10+XiZ&#10;qlHTSEgjKBqaXkxTpTSepkppFC1NRkdbMa1dUpoeltIIFtHUPLdjQY1kM0o5Spoqp6nleEVKYyFN&#10;ldJIRNNDQlrySjFNkcxYKFPhafo2+noS23gaR0dTxTSWz/TSGef101lIy1s/zyymZdG0dU0FNIYk&#10;KxatWErL36IJafdIYCaRiqKmkZTGQhqlBTuWo9hqlaTIcrWEI6QxLKdRhDQS0ihlGUovpRF5W0ia&#10;0qQ0bQzaeFjs4nGx4CXzpohh1IaikFFkMRK4zDKZSEnIUyOOsZCm5RdreSVSGkFCGM1jlvlMYhij&#10;CmlSPjP1SRhJaTxuKsv12CzyJilN9iGXu0guk5adsUqT0nJM480TcEr9F4h5ab1zxfK0erFcEvE4&#10;chqxTYuUxkKaxgoZLY22N4loJANyxLRy63WgqGgkpFXZbpYiWqWgWuSpjqZxhLRaktGcdkgZjaKl&#10;STlNlFlMYxmNUopiRrCsRtHROFIaCWmUUj1LaSSacZQ0Ro2axlKaGimNo6WZ5TSTjEaS2VF3W9R5&#10;2EnZTI2SRlCZ2lI7tS0JaQdcNZmNo6RxpLQSiSailThaSDhf5mQjhTNVRiOonqU0gttRdDUZYc0U&#10;QY2ltMa8tUjFuE2ymSqdsZTGsJTG9ZSyhEZ5ltE4QhpHSSNISJNpoBeO+rnjkK8mSpHMRLIUC1Qk&#10;jLFARmITSWksohGUJ8mJpDQSxkgSY/mMRTQpoYk81bGUxn1zZC+WtVhK48hnJI+R6GUkpXGfNE1G&#10;SYvajWt7A3AjLhg340OkoEZSGkdFkzKaKX8x0keiSmskrHHkNBLSVCmNUhlRLVDU+zmaZbTTIa5m&#10;2U0ixsGR0uT6KHIaRUzjel5vEshUaBtznoQyrqvdLepUGU1w1NQXQWUpppmkNBLQaH5OuR/af1Is&#10;pGh3u2xl5Ltqb3HcmYQ0ltIoMhqLaZQSVEdliqjGYlqJl5UU0zhaGsNSmhTTnLci03EzUh02SimN&#10;oqWRlMZiGsFSWrytlicxba/FCkT/tlRGSgsX582QDfMRJM7NJKaRlOa5Yg5cls6G/ZJfsGPhNGyY&#10;PRHrZk6UYtrmeVOx9pcJWDX5ZywdNworJ43FpllTpJhGWC+biy3zp2PDrGlYM30S5o0ZIUU0EtMm&#10;DeqPOWOGY/boYZg2coiMhkaRz8YN7IuB3bvgm08+Ro/vvkG/Lj/IyGkdP/4Yg3p0kVKa85ZV2Lvb&#10;GVE77eG+fS0sVi6Ap8V6+IrzmceOdXDatApeFpvgZbUZdhtWYPXc6Zg0cijGDhkgIRntnTfewmcf&#10;foSPxP3h+GEDECOO+0RxfK77dQZWzZ+KNHHM/q9rR4D/7x38P/91Ge7iXP3ma+IeU9xPPSvuoX7s&#10;+A36dusq5bR+P/2EUYMG4tuvOop7olfx+msURboDPnzvI7zw3CsY0KunjJxGMlr/nj0wYkA/GR1t&#10;3LDBWDZnOmZOGINJo4bJCGp2W1bDW5w/vex+Q5SfByw3rMLGVUvharcDe8MCUVmSh7KCfCQlJiA4&#10;OBzZuYVITM1BRk4RQvckIjw2GXtTMuEbuR+ugVGIyy1DQvEBROdVwX1fFmzCkuG6Nw/u8cWwjcqF&#10;ZVgWnPdXILjwPPZW38beg3cRfeAuogQRNX8gpPp3BFX9gcBKVWy5+7dLaSp6GY0xEpWM0F5kMp5G&#10;PKiUZtTnY/5atPex2of6XFNFPc7vh79DStMwXh5LaS2JaY+ltKYYHS/3C/9+o/4W9E+Ex6lKaX8H&#10;dI7X77P2YLQ/HzZGxzth1FZFrp9BPUPTzb9lis9hk/1jKtNvswz/Jk5QtAhZ1uFRLOYluUzk9b+Z&#10;GkLv3ihCml5Kky8pF2uRK4ykHsJINGKM2uvRz9MeKU3/0jOjtmkJw2U8Sh5LaYbHxKNCHt+6l/MZ&#10;9cV8xqiditE8rcHz3U+qzz+mEdouj3nMYx7zV2B0zmkP7elHf02mYtS+JVqT0tR1JNoqpZFg5lSg&#10;XXtRma7DKOWyi7j35LKTuO6hvPoeoIyMViRSAV+Hyncr5bW2do/CzwA8S7X3yuW75SU35bvmlO4s&#10;bBBcx66iBoln7lW4Zl6ES8YFuGULsi7BKf2MxDHtlMQh9Thsk+qkGGaVUAvrxAMy+pllEoln1eaI&#10;Z5ZJFAGtXMpnNmllsE0vh11GhcQ6tVTW2aRoUpptaqOQZpNsipSWVCuXYZt8BPZJR+Qy7RLqYC2w&#10;jDtqxiq+ToxDkHwSdilnYZN6VkZte4JvHFq6+eAbK3pBiMpNUnpxT3BPvZJq6GU3TWQzeoGwNRr7&#10;MMZongehrf2qY9DDN2H88jXDEpkRLU1vbZq+f6PxqtBLlxrafjNC/1KbOYqADvWlTvPNp4nG5TX2&#10;qx4H6jYjuE3jcaSh3jSr6NsZwf096vSvhh64kZDG0Uw8cm/Cav9pWMfWwSVRnBQiC7E5YD92BEdh&#10;W2AA1nrYY872VZiwciZGLpyA3pMHo8vIXug2qid6UTq4O34c8CN6j+wp6T6sO34Y2g19Jg3F3I2L&#10;sM5lOywDPGAXEQSbiBg4xGZKIY0ip3iknIZn+mXsym6AT/4t7BL4iJsjiuzF4lXjA0ex78T4W3v4&#10;YrS/HxX8QFMds4pZJmsGcwQ0g2mtQfORfEZRuQh6yZXlNBbUQgRhYlqI2Peh4jwbIr4ISU7zz/sd&#10;fvm/I1DkvbPvwDdHnHfTGuCWUA+PhGtwi7sE19izcIo+AYfwo3CKOgy78Co4RVbI6GnOUbmwD0/B&#10;Vt8obPIJglVQMLYH+MA6zAeWwa4idcRWv+1Y77EKy2znYeGO6Zixfow4nvpgyKwuGLe4DyYu7YNp&#10;y/tj9uoBWLBuGNZuHwdL++nw2r0MPgGrEBq+GdEx2xG311JKC5mJTshJckFJljeqC4NwoDgcdeXR&#10;OFW9H+cOJuH8oWRcPJIuo6ddPZGH66cLcet8KW6eL8cfl6rx51UtghpJahQ97U7DUfzecFykJ/H7&#10;rbNouH4aN2+cQ339eVyuv4CzVy7g1MWLOHD6DKrPXkDl+asoOnkJeccuI/d4PXKOXUfaoXqkHr6B&#10;hEM3sP/gLew7eAeR1TcRVn0LwVW3EVR1B95lN8UxLFKCRF26qJA/6ojzm7i4cS8i812c1wR0EULf&#10;iXTOo4dm6sM6yquCmvwhyVSvntv/bRhJL0Yix9+JkZDSVoz6u1/u3XbG7dqPuCDX9f0o4eXTWFi6&#10;M5rO1wz0XUbfG74FN+CZcQ6u8VXwSSnBrrhkBCXtR0hCKHwi3eEb5oSQKEcEBGxHkP8WhPpuQmTA&#10;5iZSGkVKI5ksMlCT00g2Y+mMRbXoYKoziWkmqC1HSmMxjcoxYZsQHiLSqO2I2WOPuERfJGXEICkr&#10;CfE5+YjLr0Z0Xh0Cs0/CJ/s8doobB01K034klg/LxTrSw3d+eC4fxJs/G83jLK6ZCKNpRqjbtz3w&#10;jwPyWkwc47Q/SEpzyxI3d6nX4Zx0QV5beCZVwye1AAGpKYjI3o/orDCEJrgjeK8tImOtsGePFeL3&#10;2yAtzg5ZifbIT3VEfpI9yrPcUJnjJsW0sgxnGS2N5LTSFDspphVluKAw00NKaeVFoSgt3YOi8hTk&#10;lOYjtagcSSXHEJ1/GmH5FxEobs78i7TrjF2mcyyhbmfz51XcHHIY7da49zPUPppIaTQWgfxO4GOg&#10;BdRr4dbga+iHjX4ZMi/WSa2/X/TLai90ba3SkqTG9y/q/UlruAnkfY24DqPva6PrUiOMriH/Kmi9&#10;1HszD1OqQmOSYhRLaYxBf//pGO4rZZvQ9TVfZxNq/X1D2143jkcJfTb09+//CkzjNlqn1miyj000&#10;3seJenFt7p7fIK7NGxBYdQsxx+9i/ynBiTsIKj0Dl+QKrPHej03+cfCMK0Ru3RUca7iL9Mo6rLD0&#10;wMrtrpi2aCO6D5qMVz7siide/BSDxs5Cbkklzl9twOWGm7h8owEXrl7E8lXr8PZH3+CJ59/Gi6+9&#10;j5deeQ/PvPAGnnjyFTz1lMYTT7wkIClN49VX3sALL3XAK6+9jiefelZKWY2SliqAtYWmctfDggUy&#10;43EZLZPbmNInn8CLL72A559/AS+++CKeahIdTUWLnkZRzzp0eEMT0l54Ba++/BrefesdGf3s9dfe&#10;kNNJUnv55VeljEZiGglpzz7zguzjvbfflRIaiWkUbe2rzz7DJx98iK8+/0QKaV2+/xo9unyHjz54&#10;Fx++/44U0ij95otP8PVnH0sZrY+YTnTu+AV6fPf1PVIaRUmb3FeLlDZ3ZE/MG/0TFo7pKSOlLR7T&#10;HYtGd8PSsd2xfNxPWPFzT6wa3wvrJ/bB+gm9sUGkm6f0NctpFBXNZtYw2M8dAesZQyR2okwCmiqf&#10;USojowlcTHVSRps/RoppHBnNcc4wifNsDRbVSEgjkYsjlZGYRhJaoximyWIsranTWQ5TJTDOkzzG&#10;Ehmjl8V43sZl0Tgao60x3B+hzsf55sbCqGPQTyNYStOEsqZSGstoUkIT032W0nSTeEYiG89nEtTM&#10;cpqpLEU3sQwSz3yVlCW0xpSio2n1HCVNhdsFLhsv4TzJZSSl3TuP1p/WpxYdjaFy4JJxCFqqza8K&#10;aiylyShphBIpLWLZ5CZCGpUZVVrT5LSJkqglkxC9dDJilrSMKqE1h1G7vUo+1hQhjYQzEtRYQlNl&#10;NDOKkNZcpDRjKa15wUw/jYQzNZqa2k5FldFUKS19zVzDSGlqapRnOY3SLOpDoEZGI9lKilsbF5ph&#10;KS1n43yzmCbltM1aNC4pWG3URCgjuapw+zKUWK5EqSVJTSQ4rTJF59KEJxbSVDmNpDUSoKSA9tsK&#10;bboip+VsWiKFKyl1sbxlKsu8SebK22KK5kZjoqhhm7Uyt2c5jGDJjNeJUu5TRhgjAU7kzdvK1F7t&#10;gyD5iwUwhvtR4fFwJDPanpQneNvKdiaZzjwf1VP/tHyKkLaKBMN5yF9PwtkiFMjpC2RKQloRLUfs&#10;HypzSmKazG9dYpbR5FhIVKO6bSZZTcAR1Up3rJaUWa1FhQ1JZxslJKWRiMaCWrUpWlqN7TbU2jVG&#10;SCM5jSKmUXrI2ULCdSSoqZHMGJbHCJbXZHQzUc9CGotnLKGxlEYpwfIa9cH90/yUl1KcEvmMRLNj&#10;nvYyVaU0Es64zO2pDUGR0mrEuhAspFWKZVCktHLRvsLZWkZG4whpBEtpUjxztkGxk7VMS11szVC5&#10;yNHKDLcpc7VDpYejpMLdQaT2EhLTSDCjqGcslzEcHY3aqPkKVxtzHbfjPjhiWp0vCWGalHYy0Mss&#10;pzEUQY3aHPNzFWX3eyJ8kUBGwhOLTgTJTbVeYht72pilNBLGWEpTUxKnqA8qEyy7sQhHeW5D8hYJ&#10;YCSKkThGEc2k6CX6of4JjsBGfZEIdiHCW0ppxJUYPxk1jeo42poqpZGEdjFKtI/2weWY3TLPshq1&#10;YSntmL+zOUoaj4fakHxGIhrLaFRHfUi5zTRWXj+Cth9vQ4LWl1AFNM5TymIZRzljgY3m5Yhoh0V/&#10;LKXxNuS+VBmN9xX3zfUkopGUxilLahQ1TQpqMkqa9T1CGuUrdoljeKclir0sUOphKSEpjSl02S5l&#10;tDyX3yS5rr8hy2kL0hy1aGmJtuvMMhqLaSylUcqQmEaR0qK2LZHR0khMIynNV3zv7Vo9F14rZ8to&#10;aQ6Lf4H1rzOwfcFUbJ49GTsWTMeGXyZixcTRgjFYOHoYFo0ZjuUTxmD9jInYMmeajJRmuWQObJcv&#10;hPXS+dixeC5WTZ8oRTRi3s8jMWFAX4wf1A8TBveXjOjzE/p2/h4/fPE53n/9DbzX4XWZviXuSbp0&#10;/EpM74kFk8Ygxlt8BjP2ojwlCukRPggR5zwvyw0ymtrqOVNhveZXOG5cBYdNq7BJLHfxtImYMHww&#10;5kwai83LFqBbp0744N338dH7H6Dj559i5IDecNi6Albrf8X0n4ehZ+fvsGLuZNw6U4H/ffO4lNP8&#10;nLfj7dfF/aS4p3r5hZfR8bMv0KtzZymkDerTGz9++50U0p595iVxf/Uann/uFXQQZRLVPnr/YxkR&#10;jSKl9eneVQpqHDGNpLRpP4/CvKkTsGTWVCydPQ0Np6rxf9+9hJqCJKxfsQhL5s/GxtUrEezvg53u&#10;HgjwD0BqSjpOnT6L5PRsePmFIC4tByW1h1F+8BgiEtLh5B8Fn9hUBKcVIjyvGpGFhxBScBhRZSdF&#10;ehSeKZUIyq/D/trr2HfgJiLKriG84iYia/5AaOVtwR0Elt9BQMUf8C/ThBb+XZV+t+XnAvK35zJN&#10;Hvg7uV8pTQ8/P+aX9ulZMz0Lb01ee8w/A37nqiXouZa+3Bzqcd4UkmUahRlV/CLUtvzcTEP7/Kht&#10;HyX0WW7KXYmRlMbwsz+jZ4VtxWjb/h2o+0XFqC2jHisPCv9+Q7+r/dOhcdK5T5XSzOfbB8RoOxtB&#10;+0b7/Bij3496jPp8GBgd481hNH9zUHvaPnwuk8cKfSeJVPtNmd53aXznhX9nJlhK4z9oleVi0eYB&#10;oZd/9WUzpggWqpTWnEjEkpEqlRm108Nt24QicelFNIanq23UOhXDZTxKHktphsfEo4KOcaMX9An1&#10;xXzGqJ2K0Twtoc7LY2lv+hhjjLb3Yx7zmMc8DIzOOe2hrf3QeV5Ff41mNI8eN4M6Rl0nEtC0PMlp&#10;mqAmpTRzvaldoUiLaGx3JY3Xj6JcQmVKtTqOeqamje3/lP255NFYxDVv4V14iP7oXXB3cW3gIa6P&#10;yN2g98QppahorvkNgnq45F6Gc84luOZpuBdeFtNFPucsnDJPwSXzNJwzTsE58wQcM4/DIeOYjHZm&#10;mVgLq6QDsE0+JEUx++Ra2CXViLQaDik1cEyrltilVUgcMqok9ukVEoeMStill8I6pQjWySUaUlQj&#10;Sa0StmlVghrBAdikHJDLIiwTD8Ii/gh27D8CCyKuDlZxx2AZfwLWCWdgk3hWjOOMGJfIp5wX/V0U&#10;y78k+rwMx4z6tklpLVIhbswIo2kmtL7pBSP1Rca/Rkozav8g0JiN6o0wGg/BN14EvxysogplzdFc&#10;O7Ve7VOFppHQQNA4aRxyvKYypXI9BfLFzsqmL3oybX2pTX2pk9ebtwVvq3v71+q1aWpem64eS21F&#10;3577+Lv4q8ZhfnAhTnA7xYluV4HYzjk34ZB4Hk4Jp+CWXAf7PSXYEZyEzb7h2LJ7N1a72mG+5VpM&#10;XDVLCmlDZo1ClzF90GlwF3Qe0g3dh/SQ9BjWHX1G9UQXUf/DoC4YMn04llgsxxqnbdi00xGWwbvh&#10;FLsXznEZcE0uh4s4KbmlnoRb2nl4ZV+XMhpBL4qzlCXlKrFvGfmgkMbfykMedV8+aviBpjpuFf6h&#10;ozlYSmOM2hhBEh+LfPKBLG07ml98zjT+hL8gSORZTGsip4l5g+khrTguCN/cP+CfL9Yl6w94pd2C&#10;W8JVuMdfhdu+C/CIE194+8/Bde9J2IaKL62oWrhEV8AxslDk82AZmIitvjGwChEEhWKzzy5s9fMQ&#10;ZUGwM7Z4b8c6t7VYaf8rFvw2HTM3jseYxQMwdskATFo6ABMW98fEX/tgmsjPWTUEq7b+jO32M+Hm&#10;swx+QWsRErZJRk7bv8cCyfF2MnpafronKvICZNQ0guS0k9WxUlA7U5uAc4dSceFIOi7VZePK8Vzc&#10;OFuEOxfLcftCGf64UoPfr9XizlWRXj0so6cRN68elYLarYZTUk5raDiPq/UXceHqeZyrv4LjVy6h&#10;5sx5VJ25jJrzDag5dwOlJxtQcKwemYdJTmtA0sEG7K26ipia64isvo7wmpsIrGhAQOVN+FbchE/l&#10;bXHM3hTHtEjFdx1BEdToooN+IKJIPhzNh8+L9CBOnitFnoQ0EtMkSr3R+f3fjbHI8W/jYcgrjJGs&#10;9bC20739PlpIdNJS4/WUIpQ418nrBnHcy89JgfgOyb2OneLCm+Qnj/3ZCEhOQVBCDEITQ+AT6Qqf&#10;UHsEhtsgOGQ7ggM2IyJwM6ICtwjEOSVosyalBWoRz1QpjSOlNZbXY0/oJrOkxtMoT/OSmBbquwrB&#10;PiuxN0L0H7EZ0dHbERvrgti43UjOjEVCejL2ZRRib84BhGcfR0D2GezKvgTP3Hp4Ft4Un3/xmZYP&#10;3rX1lJ9v00N4yjuXipsgZXsY0V4pjdBv57bA46PzE/2oQ1IaXWN4iu8R14wGuCRfgkvCcXiIm56d&#10;4ubFPzUdoVnxiMqKFPtmJ0JiHRARa4OoGAvE7bNGUpwtMhLtUJDqgtwEW1Rku0vKs1xl1LTyTCcp&#10;ppWnOUgprTDdGYUZ7ijO9kZpYRAKCiJQUp6MgvJ8pBeXIqnkCGILTyG84AKCC6+L77gbMnw1S2l0&#10;buXzJ6V03Omls9ZQPz/3y/1KaQxfPzcHXy+3F3Xe1u51mizHtE7qGB4EdTmtQeNshO8f9Bivj3pv&#10;0hZISqOU5lWlNL4uVK9PVdRrx+Z4mKKSKqa1JKXpZSmjvv7NNLdN5bor3DNN2Sa+1Y3X12q9Ot2o&#10;vkV0y3zU0Gfiv7uUxvdw2n3cn/LPPOR9VqU4xxZcgXveeewsFPc/mUdhtb8Um0Mzxf3SYWSevIHM&#10;o9dRfOoWCo5eRXBiIVxD4rHJbjc+6ToCT7zaEZ93HwZ33zCcudyAK3f+wOWbt1FSewhR8Yn4oe9w&#10;vPrB1/isYxc88/J7eP6V9/HCq+/hyWc74IknXhZoMtqzovzUU1r+mWdIUntRSmlPPvWcyKtSF6HK&#10;X22hUe56uOj75bFxpDMVqntSpI3jeuHF5/Fah1fw0ksv4dnnnscT5uhoTcf9tNgGL774Mj784EO8&#10;+Qa9NPmiqNMippGURhHPXn5Ri5r28suv4fXX35BQHYlpNP8rYhq1J5Ht848/wVeffS7Sj/HJh+/j&#10;zddfw/fffIH33nlTRkcjSEZ7+80OeO+tN/Dtl59KCY3o16UTBnb/Eb1IYBPlQV2+xaDOHQVfYUTX&#10;bzCx74+Y0q8L5gz7CTOGdMXUQT9g5pAumDeyG5aM7SGjpa2a2Atrp/TFusn9tAhpUwdgk8hvndYf&#10;FjMHYccvg7Ft+kBY/UJS2hAZFc125jDY/TJMRkfTR0WjPNU7iXqW0khG00tpTnM1uMyCmT4ymiqd&#10;aYKYVs8R03i6kfzF0LTWRDBCna5KZWrfRv3o27KUxtN5Pn1ZX8fzUD0LZpp0pklpnkp0NL2Ipscs&#10;oQl2Lh7VKKaJeSiyGgtpKt5i+1I9i2QknrUkpbGYpua5TG1U6U1Di7DWOL+2LDmvWEdVTGMpjaKl&#10;EVJMWzpBSmkUCY1ltJakNM6rUhoJac1JaSSSqXmGoqCpZf10FZLSJGIejpJG0hnlE9bMlKhymqwT&#10;eb2QpkppLKZJCU0np7FIppfMVPlML6UZTSNUAY3Ri2ksm+mlM8ZoGglpDEVIy1w9FxmrtP5JdMsQ&#10;bVi6InGJUhKcpJgm5slaL/rdME8KaixuMSxlsZTG8lfBb0ullEZCGktpGlrENI6axnkW1CgyF4lo&#10;qpRGEdIIktJ4eZkbxHoIKC+lLdOySUijCGBcZumKx8WSF6GuB5fN62OqM9eLbSG3h6k9t2Nak9Lu&#10;qd+k9Smjl5mkNBLDpAi3WZPSSAqU4poUzH6V5K5dIIU0ImcNSWkLJVJGM0FCWrFY50LRnlCnkZRW&#10;uFksS4mOxsskKY3KUlIT01lKKxH7pNxSk9LUSGmUkohGQlqN/VaZUlQ0io52mEQuk5TGEtoBEsJI&#10;EBN5LpM4RgIZRzMjWD4jKC8jm5mkNGpbar3JjBoZjVNVTFPlNIL6kamzpYSEMxLPOCJalRg/5Svt&#10;fkOF7TaU24h+dPlqsT5VYpwUIY0ot9uGMlqW6LdCzFsl+iEpjaOcMSSmcVQ0kswIEtE4JQmtwN4C&#10;+XY7ZFroYCnrSEordyMJzRFVnk5mKa3K06GJXEZSGctplLJwxm1IPKM8RVojeD41atrR3a4Siox2&#10;MlCLjqZC9SSkMSSkyXbBYnqwyId4STGNZSoSmjhSWpmbhViupViutZTTWExjWYylNCqTPEVwHQto&#10;JFSRLMXTqY6WS8IXSV4kmVG0tNPBNE5NSiMhjVPqi0QwEtBIYGMRjUQ1s5Am5mfpjOQxFRLTWCiT&#10;Ulm4F04Fu0khjcQ0EtKozPIZtaGxkaTGkdGkEGfqh5ZHkdtoveT6ivlZ7COojiUyFslo/RmaxtO5&#10;rG4bKaIJSEojuE9qy0Iay2gsqXFfDNWxiKbSRFBTpDQS0lhK40hpJKQVemgSWom7RRMhjaBIaTlO&#10;W81iGktpFC0tyW69FNNISKOU2Ge1ygwLagRFSyMxjeW0MHFeCxHn0QBxjvRZOw9eK+fCaekvsFs8&#10;AzaLf4HlwhnYOmcK1s+YgNVTxkoZbd6IIeKafRBmDRkgJTViyYTRWDNjIjbOmSrFNGLTvBlYNH4M&#10;pom2FDFt6tCBmDR0AEZSFLGuP0qG/NRV3B98hy8/+AAfvvkW3n2tgxTTvvzwQ3T6/DMZMW3G6GEy&#10;UtrR/ATkxQYh0ssOLltXYd386VJKW79gBjYunA2bNUuxfcVCrJg1FcvnTMMiMZ61on7q6BH48L0P&#10;8NH7H+LDd99Dp6++wMQRA7BmoZh/wTRsXz0fE4YPwIj+PXHtWBHuXjoA/J87iBXH3ecffYinn3xW&#10;immdv/kW/Xv2xNC+fdH1+x/E/dR74h7pdZl++tGn+Ozjz/D+Ox9Iuv3wPRb9MhmLZ04R7Xuj09df&#10;Y+TA/pg7ZTxmiG0ya+JYmU4fNxo5cWHA/74J/F+38T9vnMGBskyE+nphy6Z1iN8bg6zMNFRXV+HS&#10;1UsoqayErftOuAWGorzuOI6L++iiQyexL78KkTkViCk+gPCiQwjOP4CAvAPwzq7FriyRL6jDnpor&#10;2Ftbj5iq64iqbEBY+Q2EV91BePUfCBb39gEVd+BXKtJy7X6fxRbK82/n5t+f/yE8NCnNxGMp7d+D&#10;Kr3oUZ9pEc3V61GP86a0LKXRszK1vY9Ylgbl723/sFA/p0awjNZY1iQ0VU4zktKMnhO2FaPt+neh&#10;7hMVo7aMehw9KPy7jfyd9l9AW6U0o+32UBB9a8+djeHn0kb7lDDs8wExOsZbwqgPFbWduk3pnMa/&#10;YdK+0H7npvddtHde9PDv4CykybLpxd6WUF9gbivyZWVTNAxKWeIxkopaQhWAmsNovmYxSVyqhKai&#10;l65aw3AZj5LHUprhMfGo4GPdCH4BX59vCW7XVtT52puaP6emusc0hbbLYx7zmMf8FRidc+4Ho77a&#10;sgyOeEZpc3BbQylNXNtRKgUzsSzHgttwyL8lyxTJjCKfUR9UL8U0UzttusiLaXy9SO+8qdeafO0p&#10;34UTKeMpytr9BtVrAUncaX6iQJQlt+FeeBMeRbfMEppbniaiuRdch2veFTjnXIBdxinYptTBPr0O&#10;NulHYJ12GJYpJJxpUc6sk6plhDJbUWeTWi2jnVGkM4LKhG1qJexTKuGUXgWH1ArYJZeZIdlMi3qm&#10;RUCjslVSscxTHUVD44hoMoKa6N86pUayQyx7e2INticcwta4Q9iy/yC27DuE7fuOCupgsf8kLBNJ&#10;RDsn5r8gln1FjOEanDOuSpwyr8Mpu0GsJ3OzUUr7q6GXi0hCowdi9MK9jAKjvPx3P3A/KkbtHiXm&#10;G2Eek6lMQoEmj4kDWcLl5nGvNK43Qn3hmOC6xuVp0BjbmqrQvtNefKSXxDR2VTWWKc+obfT9SAGu&#10;mZfjeLrcXqb2VE/L1V4I1W54Cbr5bdOLfmIMEqVOPS65L6P6hwk9WOAHDwQ9pGjpYQO/XKvW8UMT&#10;Hq8sixt7b3Hi8xYnQe/Cu/DM/h3eueK4S7kCl4RTcIo9APuYQliGpmC7fxQ2e+/GBk8nrHTYilmb&#10;F2HM4klSSOs1cQB+HN4DXYZ2R7ehPdBr6E8YMLovBvzcFz1E/Y+Du2Lg1GGYuW4OltutxQYva1iH&#10;7hZ9R8M+NglO4iTmmFQLp+RjcEk7B/fsenjl38ROekG8hKQcbX3lgxfTNtCj3wdG5b8LHqPRAyVC&#10;vtzYCnoxTcpp4viWkplBe5V75tPVB1TfRbBCoJgmEWMLFMcHQYIayWp+4ot3Z0aDjJoWkC/mF8eM&#10;T8YteCVdg3vSJbjsPwuvhItwjqmDY/Rh2ISJL7PoKjhHlcEpqgD2YZmwDUqEdWAstvoEy+hpO/x9&#10;YBPqA7swT2z1tca23TuwwmEZ5m//BdPWj8P4pcMwbukQjF88EKPm9cKImT0wdl5vzFwxFMu3jMcG&#10;i6nYYjUdDq7z4eO3CmHhmxET9Rv2RG9HcrwjMhNdpKBG0dNqioJxqDQSdRV7cPpAPM4fSRKk4GJd&#10;Gi7L6Gk5gnxzBLXfL1bh7pVa3LlUg4az5bhxoQZ3rh7F7fo63LlxHLdvnJTR065cOYEr185JOe3i&#10;9Ss4c+UKjl+8grrzIr3cgIMXGlB9tgGlp2+g6PgNZB9tQHpdA5IFcUduIuZgA6IO3UBITQMCqxvE&#10;fqmHf4XYzpU34Fd5Rxw/9EMTRVLTHoh6Ft+WD0vlj0XiQsZL7B96+d38fcEP6sR+1J/f/2pcxLmH&#10;MJr2KDASO/4NaKKV0f4ybq+itREXu/fM28i985Foo9HYhsr6ds2N69FCYzM6nvXrQZ8BKW+K7w/P&#10;3AZ4ZV2GW/JReCVXYVdiLnwTEhEQF4XAWF/4RbrAO9QGfiE7EBC4VUpp4cFbEBm0BdEhGjGizKKZ&#10;lM0CNiLCv2lENIIipxFqW46OFuyzSqRrECbOT7GRmxERug6RUVsQu98ae2KdkZgShMS0WMSmpCAu&#10;uwzROUcRknMGPlkXZZQ0isriLm5A+MdivjaUmB7CU563gbpN9DyolKZi1Jah8cixClim5WsNj+xb&#10;UkpzSjwBt6SD8BI3Mb6p2QjKSEB0dgzCk3YjPM4VEbF2iIyxwv79NkhNckBaogNykp2RI1KKlFaW&#10;6SIhKY3SckFJmqOkKNUJhWluKMz0RGGuL/ILglFSEY+80kyklxQiobAasQV1iCq6iOCCq1JK8xXH&#10;jJe4EaUbQ3kTafoBhD8HRuJZc6ifnweBxiExbcv2wD8AtoQqXj1KjMZihPl7zmCaSkvLoHzrMlrz&#10;qFIO/fGG+Z6kDdCy+f5Df22oXqP+ndepdO8l/1DEtI4qNC69fKVHf5/0b8RwnUzopz0IdM1OGE0z&#10;RLQ1Gu+jQn/8/2swjdtonVqjpc+lvOcS/VNK0ablv1DlnIdPyWX4Fl2Ac+phOCdWI+nodVRcv4v8&#10;U78jtfYqMmouIiSlHAF7czBh/kY88U5nfNRlGBJyinDuxm0cOncBudU12OHqgRFTZ+Gptz7H6599&#10;h4++7oIvv+supbQnn38bTzzTAc+/9BaeeOpVaFKa4ElNUHv5lXfwzrsf4ennaBqJWhwljYUtVdpq&#10;Kzwf9/OwMOrXaDncrnFML734guBFPP/c83j11VdlpDQppT2pjldDE9I+kDz/PAlpz0leePZFvP5q&#10;B7zwnNhuL2oR0l57rQNe7fCGFNRIQnvlpdfkdIqO9u5b78oXKQl6oZMip73z1psyIppeSKNoaZ+8&#10;/66MkNblm8/xzScf4IcvPsaPotzj68/RS9T17/QVhnf/DqO6d8KEPp0l43p3kkwb1AWzhnbB7GFd&#10;MWtQZ8wb3kWLkvbzT1hNkdGm9MeGSX2lkLadJLRfBkgZzWLmEFjOGAiL6QNgTZHSRB1hK+odZmtC&#10;mialNQppVGZZjaOnSRnNBEVDIwmNIqKpkIxGSFFNpCSbUdtGKa1phDRNXNMgmctzMUUYa5S/jKQv&#10;gtpy9DN1fqN2PE3f1qhfnqa257Yq3EadV5YX/Qz3hY1j1yKkNZXOZFngw/km0zR5jecjEY2lNBbS&#10;zFLaQlG3aKw5JXwWj2sTvkvGS/RlFapv0q8Yn4rv0p8bZbZfRSoIXDJBErR0YhMxjYQ0GS1N9Kth&#10;ipS2YpIip2nimQoLaYQU1JZPlESKcswyY6HsQTDLaAr7KDoaRUozRUxjSEZjMU0fIY3bq1Ia5zli&#10;msQkkulpSTxT61W4TUtCGk/TR0lrCyyk5a2fp4lpoo7mz6S+1oq69SSjzdcQbSgt2LgABZsWypTK&#10;uTSvgCJ1sXylSlckMrHkRBTtWI5ym9UotVolKbNehQqbtSi2WoMS67VmKU0V0yhPkdJITKNUCmwU&#10;VW3r8kYxTSw3Y808pJNYRxHDTFHOWOwiin5bJgUvtY6jv5nlMhkFrmkdiXkES3pE5rp5EqqjlNpx&#10;HbdR+2B4mh61Pxn5br3YN5sWNBkrQxHqCB4nCYXZYr0zV81CxsqZ8liQ+0sg95eJQrHfCMrni33H&#10;yOmbKOqa6JdEN5L1SEgzwSIa1ReLfVgh9kn59tWiTuwPUV9msUakFDltrRTSSi3WodJmkxTSKDpa&#10;tc1WGSmNZLSjzpaamGaCZLUaW01GI1gW4whnnGeZjASzEquNchrLZSSs8TQW0FhC4zxPU+F+aRlm&#10;8U2MieQyhmQ0guQzEs9KLDdJii02imN5Awq3r0fe1jXI37ZWHMtbUGqjUWa7VRzToi0tW4yNpbRK&#10;FytUUOpGMpqFWUqTQppJSuPoaCyocZQ0ktEIEtMIIzGt2ssZNTtdZMp5Lqt5giOs8XxcJrhM02p3&#10;ueKgjxuO+rnjOEVHCyJhSouSxjJana+bGU1KM0VSE21JTDsl5xFtAzUpjWQnFtJKXXegwrVRTCMp&#10;7eAuey1iGktZFCVtt5NMVWi6lKxMkhZLVycEFGlMjX5GUhnVsYxG/RPcL4lgJKRxpDQ1QhpBZYbF&#10;NLOMJupoXpbWSDQ7GeQqpTSOlEZSGkdFI0hcI6Q0J/q5sscXl/f649IeP5yL9JZSnbpeLKSxhEew&#10;KMbSGMPbgVI9XM+R0ghznZhXldKob65ThTSup4hrNT6i7W4xj6DGBIlpMlqat0lM20Wymi1q/Rxk&#10;maKklXlZosRjBwpdf5MCWrHbDokqp1GkNJLSCMpnO29FhsMmpNltkJCYxnIaEWe1GvvE+SmOpDTL&#10;VYi3XSOlNIqWRmKaGjUtYutihGz5Ff7ivOe9Zj48Vs2F87LZsF88E3a/zoLF3GnY+Mt4rJoyGovG&#10;DMP0gX0wuW9PmU7p1xuzhw6U0dNWThqLpeNGYcv86dgh5qN0zfRJWPDzKCmlTRzYTwpmFC2NoqT1&#10;/uE7KahR2uXrL2XEtB7ffYMv3n8fHT/+GF07fiWFtW7ffI2BXX7EfNH30ukTZIS0Xdab4LR5JaxW&#10;L0KomxXC3e1gvXoJnMU5aO38X7BiznSsmvcLNi2dj5H9+6HHDz/gy48/Ffcon+Gj995Fl+++wqDe&#10;4n5jwgjstNuEXfabMX/qGHwvxnHzdCX+60od/s8fFxArPqs9fvwer4p7pLc7vIVOX3bEgJ964uvP&#10;v8SbHd7GS893EP19gi8/+RLvvPE+vvnya3z20afo0ul7TB49EivmzcD44UNkudPX32DB9MnYvOJX&#10;KaxRNLWpY0eK8kJkxYUA//sG8P+7C/zff+C/blzAuRMHcOxAFSrKi3H50llcuHwOlYcPwNHXBzs8&#10;veC7Px679qUgNLMUOceuovDCLaTVXULm6evIOHMDCcevYu+hiwivPoeI6kuIOXgdUbXXEV3bIOoa&#10;EFJ5Q0ZJC67iKGmCcu33UlVsUZG/P4u0vdDveH8l6ov97YGfHfNviCylmduU3dFQ5nnM3wvvayP0&#10;z7Lai9Gxq+JToWH02TBCL4U9TPjdhpY+r81D89xtIqSp75c8KEbbti3ot7dRm/ag748xassYHVf3&#10;C/8m0+Q3zH8wdO5T3x971NC+aen9IfMxamrL7Tlv2Gc7jkf6/YFSdR71uG4rPG9rqMcKndvksaJ8&#10;HzWHKqKp8Mu/jdyV8MvBeu55MVlg2M4koxEUJU2NlMYYCUZtpb39mNsXNRXSnEvuldHaI6cZLeuR&#10;8oikNFqO0bIMx/SIUY+FR43R54FhMUDFqJ2K0Twtoc4rP3cipc+xWm4tfUzzGG3zxzzmMY9pC0bn&#10;EP05RoXOyXqM2rUXksqaiGXi+oy+v0gOo9SBMX2f8jWbFM8E6likrGaan8QzeS1Q8Dvs8u9I7EWe&#10;rxXM39GijspmGa3kT60fGkvRbbgWawEF6HkKvV9I723LMVMgoKK72Cnq5B/3i9RLXJ/R+5JUJigo&#10;CQloHgU35bugrrkknl2TkdCcsi/CPuMMbFOOwzq1DtZJR2GdfBgU8cw+/TAcso/CPvuQaFMjoUhl&#10;jH1mlYDyFXDILBfTy2CTWiwjnNmmU1QzLRKafXolHNLKJfapZbBPEdO4XvTpmHUAdukktVXAKrFC&#10;jKFSCmiWSRVSfrNMrAZFQrNIOIAdcQclW+MOYEvcIWylyGgJx0S7U6LNWTHuC6JvsU7pl8V4rsEh&#10;/brov0GmTpkNcM66oaU5DWL9b8AtX2wXsc1J1HukUhohxTT5kt9/Zso36izfyZcqTZBk5l4ppgtY&#10;JjOCXxY2msbohTX1JWN1Xm1Z4obPhL6sQtPoX/YJyqsvOGpCmvhwiXxLsIzmJfoj1O3D/ZCURm3N&#10;ZZHSdPmiqLL9eL6WXkqjY8uontG/FNiWlwP5mFXzDwo/ZLjn4UMzy+DPC+X1Y2Lkg2txsqOXxH3F&#10;CdAr9w68c8X+Tb0G+73HYR9TDYfoQlgGJ2CTdyg27fLFRk9XrHHegQU7lmPc0inoP2Moek7oj26j&#10;e6HrsB7oMrgbug3uLqW03sN6yjxFTus7fiCmrpiBFfbrsHW3A6xCfET/UbDbGw+7fblwSBQntZRj&#10;cEo7B9esa/LES0KB+lBFHTtj3h46eH1V9G0eBebjxoTRAyVCfZDaFsxymTg2CVU0M2rXKlV/SjGN&#10;4XqOtEYPkINEf1JME4RTXhw7geKLNFB8ofrn/S7xy70Fb/Hl4ZF4CT7iC2RX6lV4JZ6Fa2wdnGMO&#10;wiGyAo4RJXAML4R9WA4cIzOxzW8PNu8OwRYff5HfLWVFm9BdIu+Azbt+w0rnVZjz2yzM2DgZU9eM&#10;w4QVIzF28VCMmNsfg37pieGzemPKkqFYuH4slm8Zh41Wk2HtPBvuuxYjIGidFNT2xmxHaoI9MpKd&#10;UJDthfJ8P1QWBKGmOASHyyNwtDwax6v24lRtHM4cTMSFw2m4fDQb147n4eaZIvx+oRx3zpehQeTv&#10;XKrCH1cO4A5x7TDuXK/DLcGN+mO43XAW166dwvUbl3Dl+kVcvHIeZy9ewPlr13DiwiUcvXANB89d&#10;Q9Xpayg9dQ3Fp68j+/g1ZBxrkC+wxgliDl5D1MF6hNfWI6SmHsHV1xFU04Dgmjvwq7ylCWrld6Sg&#10;Jv8RUT64o2NcfIZFSg/v6HtDe6BKqTiX0wM78RlQIWlEX9dWqO+W0r8f+k5ripHs8c9FXBg32T9G&#10;bYxoeZ8atTea5952vB2btnvU0FiNrlcoOhjV03Q6BuV1k7iZ8BI3AiQ4u6efg0fKEexMLodPYjZ8&#10;4+IRkhiNgL3e8Al3gG+4LfxCt8PPfzNCAjchLEgT06SQFroVUcGbNXRSGkdII6iehLSYkM0y5XoS&#10;0kJ910ghLSJgLSKCRBq6BntitmDffgvExFojLsETSWmhSEjfh/3p2difewCR2ccRki/Oo3lX4ZEn&#10;1qHwpilCmtgGAlpPM6YH8pTnfdoSf4eURkgpTRxLPuJ7g6433NKvwjHxFFwSD8MzuQw+qXkIykwV&#10;6x6LiNQghMW5IXKfA6L32mB/vD0SxDlci4LphKxEe5SYIqSVpDuZ5TQpqIky1RWnOaMo3RWFmR7I&#10;z96FAnHOLy7fj8LyDGSV5CMhvwz7C48iuvAMQgsuI6i4QUppNE66adQLaYQmnIkbVUmjgGaEOt+D&#10;8FdKafRZaQ90L/KwUxoHHStqqtIWIY2g/lriYUlpRtD9R3OyGv3jjf7akFGvT/+u61TGaB1pnWhc&#10;dC3bRJQywKjPfxNG6/RXQDITYTTNENHWaLyPirYc//9ITOM2WqfW4M8lo06jezmOhOdf8wdCDop7&#10;oqOCQ3/Av/waXNLq4J9/Gtmn76Lo4l1kn7iDzCM3UHZG7Pf9Reg2ZiGeeKszugydjsNnr6D2zCXx&#10;nV+I+PxC7HD3xMiZ8/F5jwH44Lse+LpLb3zbrQ/6DhiO9z7+Bk+/+C6eeO4NPPXsG3j62Q545rkO&#10;eOnlt/HRR1/is0+/lvknn3kZTzz5PP6dUpoR3I7QxvTiCy9KKe3JJ56RkdKefEq0IyFNJ6U9/TRN&#10;f0XKZiSnPfHkM3j2mRfw/LMv4ikxL0FR00hKe+WV1/Dqqx3w+utvylRGThP1r7/2Bj798GNTdLRP&#10;JCSkffj+u/j8k4+khPbFpx/i04/eE+UP8PUXou3ngk8/QkeRdv/2S/T47kv8IMokpQ38oaNkeJdv&#10;MbLbdxjfuwvG/PQDJvfrKsW0yf27YPrgLpgxuDPmDO+CBSN6YNHoHjJS2tIxPbByXE+sHd8La0S6&#10;fmIfbJraF5un9cOWqQOwY9pAWIjUctoAKaPZk4g2x4TIk4SmRUkb1aKUxmKaTElIE/NypDTCSFDj&#10;KGgMR1DjelUCI0jkIimNRS8qs/DFmPtQ6gi1juehOiP07VpqT9O8lvwsUaU0msbzEnKsi37WMNXt&#10;/HWsxHvJuCbyGYtdah1JaE2ltJ+1tssMpDSKsmYSxlRYMnsQqG9KqT+vBWLdBVQn62k8Cn6inf+S&#10;8WYpLWDxeLOYpslp46WURkKaFNNklLTGSGmhyxojpkUsm9qilCbLJiktQuSjlk9pEv1MHwntfjCS&#10;0ohY0Tel1CZ2+TQzFDmNBDVVSDOS0tRpLKlJQc0klKkSmh5VOGMxTUWdpqKX0VRIRDKCRTU9NE0v&#10;p7GUJqetmYe8dQuaCEycZ4mN2masmoUskVKUNT0kh5GsRmJTIUfZ2r5cimjlJimNBDWCpbQiSy1i&#10;mhTRlDqS0VhMI0hK4yhpHCmNlpe2aq4U0zLXatHSOLoYwUIa5TlVBTQW0lgUUyUyswBmaqNOI5mM&#10;y2o9T+OU4WlG87CUlrFW7AcZia7p2PK3LBLj1qQ0wtyHab9lrZ4p9mNTKU2V0Rjep7w/pZBmktI4&#10;chvBUhoJhZSWbFsupbSKHWtQum0VykS+0nq9SNeJdKOEI6bVOmwzSWfbJBwtjeS0A5SSmOawQ9ZT&#10;dLRqu8YIZpSSMEaiGItpVEdR0IotN5ijobFURinVsYDG01lKM4L75GXKqGmmaGjmyGcmIa3UarOU&#10;0UhCIxmt4Ld1yN2yGpkbViBr40qZp2mFFhukjEZimiqllZPk5mKFKldrKaWVu2hUuNpoEdOUSGkk&#10;mhU7WUsxjfMspXHENILKLKWpQhqLZyyX0TQVrmPpTN+G67XIa1of1Oeh3Y1Smj5CGkVRU6U0LaKa&#10;l2xPkJRG7esC3KTMRMJT9U5bKaZRxLQqdyvUeNqYI6Ud3KVJY4f9NAHrmEhJHDvuT/2TkOYqZbKj&#10;FEFNClVaOy5rkdrccCaEo5/5SimNxDgjKY0ipakCmyql3RMtTUBSGUdFkyKaqJNtTKIZTScJjaKk&#10;sZRGUdFIStOLadQHiW2qlHY+yscspbFIxnAdrS/JYaowxqIaz8Pt1HmoXsqBzUhpHCGNUu6bBTWC&#10;2lA/xAFfURb9UEpSWpW3nZTSmkZK06Q0KabttpMR0khGIymt1NMCRW6akEZiGstoBNUViGkcJY3I&#10;cdkmpTQi3X6jFNHirdfIlCKmkZRG5QSbNVJM40hpFDWN2bNjuRTTon9bigjxnRC8eRH8xfeUz9oF&#10;8Fw1H05LZ8H+119gNX8atsyeiLXTx2L5+JFSTJs5qC+m9OuJSX16yqhp0wb0xdT+vUTaWzJj6ACs&#10;nzUZKyaPx7RBAzCqZw+MEW1njhyKycMGYuqIwRjWqzsGdOss076dv8eY/r1l/scvv0Cnzz6VkdSo&#10;bZ8fO+H7Tz5Bxw8+lJLa0J7dsGiKuBbdsQ57fJwQ5m6NPd4u8Ni+AW7i3LPLZius1i/DpmXzYL95&#10;NWZPGItenTvjx47f4EvRT6evvsSnH7yPzz96X0ZHWzj9Z9hsXAJn8X06b8pYfPL+e9i4dC5OlGfi&#10;/IEC2G9ZJef77IOP8cVHn+GrT74Q90Tv45WXOuCVF9/AWx3exWsvv4UXxf3pyy92wLhhQxHk4YCd&#10;9jvgKM6Pm5YvkBHWPnr/Y0z7eQyWzZmBeVMnYP60iRgzZKCoG4XNqxbB/rc1qD9Tg//nf98C/s9d&#10;/M8/ruBQdQnycjNQf+0ibt+9gRv/4yaiM5Jh4eMDh/AIuETHIyy/GoUXbqPs2l1U376L4vq7yLvy&#10;JzIv3UH6+T+QKe7L9x27IbiFPQdvSqIP3EFE7R2E1vwupTQppAnukVcqftcwleVv0CJ9UPRS2YOi&#10;vtzPL/i3BX52zL81PJbS/vno9zWjf451PxgdqwS/1/BPkdLUdx+MpreO9j4Gw+unPvu7X4y2a1vR&#10;b3ejNu1B3x9j1JYxOrbuF/69Rv52+S/g3yKlmY9X0zxt2a9tRX8cU/5+fpdQ+2wO9Vihc5v++0iK&#10;ZkpZrWdciu9IZNsmQtqfcC26a0LM04aXovUvXBP84jGlbZGG+MXl9tCW+e0Lb0ua1Bf+0URKY1iy&#10;ai9N+v47eERSGkHL0nPP9v0bUI+FR01Lnw/+PHBeP705eL62oLbnfHtSff4xTaFt85h/Ho/31WP+&#10;jRgdt4R6vUVo12JtuwZrC81JaYxZSqMy/YGATkrj8dB1nV5Ko+sn8/VAwe+wF+0Ivmbgdi50rWW6&#10;NqT+SEZzE9cPrgW3TBHPbsmAIgSLVBT5zCOfEG1zb8JD4J5/A56Fom3hTXgWNcjoZySgOWadg33q&#10;KdgkH4NVSp3giBTQLBNrYZFAEpgWicwquVIKYRSdzCKlFDuSS7AjsRDbE/JhkVQI69Ri2GeWwym3&#10;Ag5ZFbDNKIZ1mqgnUrTUNr0UNmllsDRHQ6uEXVqVxD69GnaptJxqTToziWcWCTWwjD8gofyO+Fop&#10;oFnEi3Em1Ym+T4jxn4Fd+lnYZ50XY7ho4jIcMq7AMfOqhKKgNUpndyTuBeK+UWxrj8K7cpvRtqNt&#10;S9uR00cmpanQi0b/ppRfimotpfbyJkyZn8ssZakYvfyoxxxxzYRRm5YwWp5ax6gCmrmORDEatxg/&#10;rV9r0DrvEv3zP+7Lsmk7UFm/vUhMo7YksVHZaLtRmaYR8qZezCtfBjSV+V/wuY2eVl8K1M8v8tS+&#10;SZuHRHNjoO1B69oS5u0gUl73ADFOYpc4cXqLD7tvvthu2Tdht+8UbGNqYRdTCPuYDGzcHQyLgGBs&#10;8fHCBndbrLLdhMkrpmPE3NHoO2UQuo7+Cd1H9ETXId2lhNZzWE/0Gd4TvUdoolq/SYMxcck0LLde&#10;jU3eNrAOIyEtGg77kuG4Pw8OceKkmFgHp5QzcBEnIzoZs5BG+0p9qKJf9+bg9ipG7R4VfOzd+7BU&#10;e6ikPkxVoTZG9Sp6uUyi1ikEiuOTMGrHx4NaR6jLoehpQSINEmMmSS2UEGMMo7TsLoJLRL340vDO&#10;ugnv9Ab4ZDZgZ8pV7Ey8BI/9Z0BymlPMYThFH4BjRDkcwothE5IDq+BU2IeniHQfdgRGYId/EKxC&#10;/GEX7gPrUHds9bXFOq+tUlBbarsY8y3mYuamKRizdAQGzemHQb/0wsi5vTH+136YsXIQFm0chTUW&#10;42Hl9Asc3GbBc/dihEasR9SebVIESUqwQ2K8HdKTXJCb6o6ijJ2oKgjAgaIQHC6NxInKWJyuicfZ&#10;A4m4eCQV9Sdzcf1kAW6dLZbR04iG0yWaoHbtEH6vP4Jb147ijxsncKv+OG7Un0D9tZNSUKPoaZev&#10;nseV+iu4UH8VZ6/W4/Tlqzhx5ToOX25A+ZlrKD51FXkn6pEjSDt2Dcl19Yivu47Yo/WIPnQNEbVX&#10;EXmwAeEHbyK4ugEBlTfF/rsN34rb4tj6XR5b8kco048T/CMSHXt/xQNg7q+5lDASWP5+jKWPfzp/&#10;pZRm1M5oef9EKY3Hz/V87JEE4iluCnbSjUDGZbilnoZHymH4pVbALzELPvv2ICQxHMFxu+Edbgvf&#10;MAv4BW9DQOBmhJqENJLQOFJatKgjSDxTRTQVjpK2J3SLFNOojiS0ML/VCNutSWlETNgGsYzViN2z&#10;HVEx2xETa4+45N3YnxyOfWkJiMspxL7cwwjLOoHAvMvwzr0mblIa4EE3MebPF61r4/pSPT2Upzxt&#10;i78C3uZGGLUnaBqNi4Qg+lGB//mDJPhd4prDNeO6+O4/A6eko/AQN1E7xc1QYHo6IrPiEZEajPBE&#10;L0TGuSB6nwP27rNBXJytWUrLTXFCcaarhMQ0jpTGklpxmqOkKMMFhRmuyMv0QGF+IApLolFSmYbc&#10;sjwpAewrPICo/BMIL7hkktJuyeisdP6ksWvr0vg5MJLPmkOd70G4XymNjouW0EtbfM2uL0txjBDX&#10;5/QHFJSnz9vDTun4pWOGj2uGxsJjprK6Dnoax96U+5XRGHmdLa6PmJ3VTcsaoq1EK/N90d99/dkS&#10;+vsKvp9Q15fGT+3M90PNoPbzb6Ut66nHfF9pME2F/3zFaFqLiL6NxvqoMDr+/1q0zxFvL1r2fS3f&#10;NG6jdWoN9d5R//mVZfHZln8IUvMHAmv+bCKl+RVdEPdEV7HvwA0E5ByHR1ItHGOKsMg6CJ8PmoOX&#10;Oo3EhCW/IffgKRQdOYPE4krE5RUhoaAIjn4BGDJ1NgZOnI4f+w/DZz/2RKce/dCzzxB89HknPP/K&#10;u3jiqQ544ukOeOXV9/HiK+/g5dfexZtvf4TX3/gAH374BZ555hWQkPakRJXSWPBi2aytsOSl9vMw&#10;aE+/3FaDpLQnn3waL7/0Ep4iIU3UUVmd/uLzL+GlF16W4torL70qRTMS0yj/zNPatiGoDUVFI2ge&#10;Sp99jiKvPYNnnn0B77z5Nj754EN8/vHH+Oj9DySffPg+3nrjdbz9Zgcpon379Wf47OP30fHLT/Dt&#10;N5/L9IeOX6Dzt1/KKGnffvohOpOo9t47+Pb9d9BZ1PXr9CXG9emCcb06Y2zPHyVjfuqEMT2/E3TE&#10;1AHfa2La0M5YMrYnlo39CUtGd5cy2oaJfbCRIqVN6StlNE1IGwDrmRQVbZiEhTQW0TQZTYuQxkIa&#10;wUIa5VlIU+U0tczzqvUEC2xc5jYy0tr8MTJ1WzBGRhajlCKfsQBGEdO0qGma4EXyF03nVC9/3VM2&#10;wfMwVMdiGbdRp+uFNILaqEIawVHa1D65DfcrEWOiOhLTWDKTopkJLvO81IbbNkKymglFSlMjpOmF&#10;NDXa2f1Cy/CcP1pKaaqIRvDyfMU6+olxG0lpnJdi2rIJCFk+UcppLKVRtDRKCZLS9EKalNA4QhqL&#10;actEWzE/S2l6qexB0ctorcFimiqd6WEpTU3N6AS0hGVaHQtnnGfJTJXO9EIaz8P1+ukspHGkNJbQ&#10;OM9lPfppqpjGdZTXR9piiYmmkfyUueoXGZ2L2meunIP05WJMS3+RJC+ZgaSlM2QdCWq5aymq2gIU&#10;bl4sxbTyHZrQxFJamdVaGQGNBDSNVRIS02TEtN9WShmtYNsKGSGNUoLENCpTFC+KzEYiGstUVKdK&#10;aCSlUT53kzad2rN8xeKXKoipIhnNQ9PkvCaZTW3PqSqdNYe6DIaX0yilaVHZqC0tR4taRyJa47LV&#10;5bNgSPB+4/2lSmmUFm1edO9+3Si2wzpNvpPLM20bWl+57bYslRSZxDQS0ihaWpXlOtRYb0C11UZU&#10;2WxCte1mKabV2G1Brf1WKZoxFAmN5LNah+0ir6XMQacdchpHLWPRjFIWxwgSzUrEskg6Y/GM6vVS&#10;mtqG23FKUDuaj6OsyShpzjukiEYSGkdGK7fZqkVAsxLzC6R4JmApjYQ0InvTKhktjaU0ipRWYi3G&#10;oZPSqt1spJRW4WyNMkdNTKOoaWY5zc1eimkkqVW4aCnJaqWO1ihxsEKxvSWK7CwklKdpVW4OqPVy&#10;xMFdzji40xUHvFxQ4+EkqfV0NqecJ6rdHSWUp/b66ZQnIU0KajvFtF2uOOzrgRNB3hqKkKZGSTu6&#10;20WkrnIai2sER1bTBDYXKZ3VeGrR0qSY5k5imo2sI2h9ar3s5Tod9nEW81CfbqZ+NemNlsPL1MZB&#10;ohrJaySl0TI9cCrEG2fCBWG7cTbCR9ZTf404ivZa1LUzIZ5SBrsY4yva7pLRys6E75RQnsunw7wk&#10;lD8VKpYT4iFwF3lNOGNIQiMxjaA8i2iqkEbznCWpTSz3QvRuKaS1JqXJCGUmOcxISGPxTIpmgRoc&#10;Zc2MGBPVHzSJaSykUX8kpBFq35RnuE629xXTTOgjpZGUVuMj+hKQmEZCWu1ue1R4aVIaQ1IaCWkF&#10;zlrENEaKau47kO/aKKZRpDSS0VIdNChKGsloJKWpEdO4niQ0ktL2kZBmEtT2Wa2SUdNISovctkRG&#10;SwsR3xUcMU0vpm2eNREbpo7DyomjseLnYVgqmD2kP2YM7INxPbtiYp8eMoIaSWmzhgzAjEH9MbFf&#10;L0we0AcT+/fFiJ7dMbZvLxnxbO74UZg2cog5ahoJaUN+6oqB3bugZ6dv0enzzzCwRxcMEowWfVAE&#10;te7fdpTyGrWbMnwQ1i+YgUgvOwSIc5b1ml/hsHE5HDevxE5xzg32sIa/yw64i3OQzcYVmD1xjIx4&#10;1vHzz/Hhu+/hg3fekfJZ/5+6YNrYYZg6ZoiU0hLFsbhi7lR89emnmDv5ZxkpzUucwwb2/Amff/gx&#10;PnznQ7zd4R0ZFe3TDz4T90vv4t233pOSGqXPPPUyZo4fjxh/TyRG+CNslwuctm/EhqUL0KtrV3T8&#10;4it89dmXmD1pPOZOmSgltXHDBmP2lHGYPmEMpk38GQ7i/Jq8LwRxsSHwdHNEaGgA9sbtQdT+vfDf&#10;E4WwtCR47I0RxGFXfDpCciuRfOQCSq7cRf6FP1Eg0qLrd1FYfxe5V+8i/fyfUkoLq74shbT9R39H&#10;7JG7iDl8V0ppIdW/I7Dydyml+ZT9ofxma8Rd0eZPswTwV6AXztoC/RbYEnqxieHnx/yy/2Mp7Z+P&#10;0f7VP8O6hwrRRsWojYCOP/kOg0hV+N0Aff3fAY+lPeNpXqajPjTke0LtxGgbPgj3nAseEH1/jFFb&#10;xuj4ul/4txr97zz/VP7pUpqe9uzXtkC/pzdZf7EPud+2HPdqG+N23L8G/V6nHSP0XXTH/H1k/l4q&#10;bhTMjKCIFETzUtofbX4Z2uila35pmWirNKQKRu1BP7+aV2WpJuIUvSRtkqweS2nth5an8lhKa/kz&#10;cr8YfrYUuJ26fM63N/0309K2eRgY9f+Yvw+jfUQYtX3MYx4V6jHY3PGoHq8qdB5uK0bztwdzPybZ&#10;jCKWUcqR0Rjz95uYTu352lDtR85fdFekd8X1HvUj0kK6lmLEPCXadO7Dg/7MXqTuokyilJfoS75T&#10;WHQbHgU3ZKQzgoQzr6Jb2Fl8G175oj73GpwzL8El4wJcss6L/Dk4pJOAVmeOfGabehB2aYdgm3YA&#10;NqlaZDIbAQljNmnlsE2vkBHQKKVIZySWWaWXwDKtGNYZpbDNEnUCm8wyUS4W+VJZr5W1vHUqzVMG&#10;K9GfVVolLFJE36m1Ygy1YlliuSmHJFZJh6Rwtn3/AcEhWMQdhWV8HexSTsMh7SycMmgdLsA55wpc&#10;curhnH0NjtlX4ZR1DU6iTDhTxDfaHmJb0Lai93YJFvYoChpBeYosJ4NNiO1L92TyPV9xr0Bl2t70&#10;nOovldL45qXlm5n752H2p47xQTHqm16uMr+gVd34gpZ8YbTC9OJoM6n8B39TmebTT9cishnPx8tR&#10;59PX61NCtjMhx66sS3M0eRmQ8gJ1ulEf/CIgpVIIM83D7ehGnoWg5mhueXJ+ZTz6aRKxTImp3Gr7&#10;hwxvb9rGLWHebpQK5IMLcXNP8peP+DAHiJOrV6Y4SVLkkv3iBBhZCJvIVGwLjIBVGEWx8sJGdwcs&#10;tViLWevnYtjs0eg7qT96/dwbnYd0QZeBXdFNQBHSCBLTeozsjV7jBmDS8ulSSNvsbQerUG/Rbzhs&#10;YuLhsC8XTokVcBYnXCmkZVyBW16DWUjjfUd5epDV2vGjh48XxqjNo4KPwXsfmlK+sf5BIGnMHO1M&#10;HINGglkTKU03rbl5CHr5ksdP5WBRDhbLCRFpqEgjau4iXOQpilqQ+BInQS1EfElLQS3jOnwzGsyR&#10;03YlX8TOBC16mmNUraAajtHlcNtbCueYAlgFJ8MmNB624bGwCgqFZVAArEJ8ReqJ7QHO2LLbBht2&#10;/Yal9iswd8dczNg8HRNWjsHA2X0waHZPjF7cF+OX9Me05QMwY8UALNk0HGssfsY2+2mw95yLnQHL&#10;ERq5SQoh8futkZrggKwkZxRmeqI81xdVBUE4VBqJuooYHK/cg5NV+3CmNkGkcTh7IBkXDmWg/kQ+&#10;rh3Px81zJbh1oQw3z5ej/mw5bl8+iLs36vB7w3H8fvOEjJ52XQpqp3D16mkpp124fE5y7upFnLh8&#10;BYcuXMTBc1dQfe4qqi7Uo+zsdRSdbUD+6QZkC9JO1CPxyFXEHbmG2EP1iDxwDeG116WgFlRN3EZg&#10;Df1z420ZQc2bzrviIocENRJA6Eucvrz5QTAJAPxAuL0Phs19tAK3V8WVfwYsV2kYCSD/RNo6VuN1&#10;VtHPIy6429SOt5lR20cHjZfkFbXMqYwkS8cdfa+J8dK/Tnjl34Rr2kW4JB+HZ/IB+KWVwj85Az77&#10;IhEUF4zgOG/4RzvAJ3Q7fIM3IzBoC8KCtyCcBDMW0kxSWlSgOGeYIqWpkHxGKQlpakoR0khCC9m9&#10;yiylhfquklJaZNh6RIvzT2jYduxL8ERcajD2p+7F/uxM7M0uRVT2EQRlnUJg3lV4i+9EihzqSeGb&#10;6fMl9gPBnzGCP3O8LSiKl5py/YPA27w5jOYh6EdtPufIH3fEOWmX+G4gKc0tuwEOKRfEdcBxuCbV&#10;wCulGP4Z2QjLiEdocjBCE3ciOskNUfsdZES5vXstkbjfBpmJjshL1aKglWa7mWU0SklII4pSHVCY&#10;TlKakyalpbkiP88XRcURKK9KQUF5NhIL8hBfVI09BccQUXBBfGfVw7/4hrgmohsf7VjS1qPxc2Ak&#10;nxmhzvOgtEdK43Nwa6jCViN83a6VzdeQ4rPlKT53FAFZg/KaSPZXQccUH980Fhqzery3ROP6NPIw&#10;pDR5rS2uc5pPRVtxbaXWE3/39Wd74XEztP7ynkasn/kexwCjvv6NGK1bSzS5l2wBvoc3mtYitO0N&#10;xvmo4OOfjulHg/Y54u0ln3vcz/JN4zZap9Zoy/2jlNLE/Q9JaaGHxD1P7e/wK62HX/Fl8T1yEQ5x&#10;1VjiFocRa7zQafJ6PN95Aj4dNBtT1jlgb8FBJJQfRWxhJYKTshGdmYf9uQUIiN2HfhOmo9+4KRgy&#10;cRom/DIb8xYtwaIlS9C9Vz+8/s6neOb5t/D225/itdc/wptvf4xPPv0Kn33eEZ98/CWeevYVPPXU&#10;S9CkNE26ulfuMhLPWoJlMLWfh0F7+9XaP/Xks3jhOU1Ke/bZ56SURhHRGvsTbaSo9jQ6vNoBTz/1&#10;nIyOxpLZqy+/JqW0Z55+QfTzkmxDfVIbakvQvE8/8zw6dHgdb73+Jr789FMpo73z1pt47523BW/K&#10;CGkfvPe2hKU0SklKo0hpnb76TEpp337+Ebp2/BzdRLnTxx+g51efoq+o7/Pt5xjRoxMm9OmCKf17&#10;yIhpE0V+ZPeOGNXjK0zu970U0+YN74IV43oLemLV+J7YIGW0/tg6rT92/DIQlrOGSkhIs5tDMtpw&#10;EySnDWkSCY1FNM5TaveLmEdMpzLLZKpYpsLyGcP9aX1pqHU8D0tpLJSRnNYodzVKaaroRRIYCWFS&#10;YjOJbGqZ5TJVDNOXqT/uk6axXMZ5PdROL6Wp86l9ErwciWndvEQ7giUzlrtYSqN6WgaLaN5Lxpnz&#10;GjT/aJkS3oLmpLQHEdI4ShrPT/3KSGnKmFuS0lhGU2kippkjpWlimiqlsZjGeVVUM4tppkhpkSL/&#10;T5DSCIqitn/pVMQvb1lKU8sMiWOqlGaEXi5rCVVKU1GFNEIVzDiv1qkYTdNLaWqdCglPlGavmSWl&#10;tIyVM5G+4hcpnxEZlC6baRbTqC5rlWi/WixnzTwpPxVvVSJuWa9Gpd1aVFitk1JaqeUalNqsQ7EV&#10;RUtb0Sip6SKksZiWu3kpsjdqghmLZiSjsURFEtc9Upq57RKzwMaCl5FcRnUspantuExtaDqLZep8&#10;nHKeZDM9JKExND+n6rwkjJGYxsvnlJfF+5H3G+8nVSxkIY2lNDV6WtGWJeb+JabtwlIab1MppP22&#10;AsVbVkgxjSnZSqnYfzvWSiqsNpiipm0yC2mEJqRR/l4p7ZCzBQ66WuKAi4WMWkZCGkECGQtnJVYb&#10;UWSxXpYpz1IaS2wEi2kspHFbmo9SirRGUBtqz31IQc1O9GO7TcpolCchjSEpjaKkESSg5W1dIyE5&#10;LWezOF5/WyelNJLRysU6y2hpom+S0srE+lY6WchIaVq0NGuUOligVKw3iWllzlaGUhrDchqJaQyV&#10;aZoUy3Zq6MUyEs4YtV5tx7CoxshxiPFUeGrR0lhKOxmsyV0smTEspnGexDFGbU/TWEqr8iIxzVYn&#10;pWmSHackph3y1sQzktso6hql3Jcmomn5wz5anpZF7aSUFrZbcjrUR46F2qhSWp0vSW9Ook83KaOx&#10;IKaKaAxJaHopTcNDwlHQSDhT5TSu5zpCthGwlEYyHC2XoL6PB4n1MUUkk4KZSVBTpTQVnk7tKaV5&#10;DgeIOpOIRmVKqV+W0lRYauNIaSSgqXmW03h51J5lNIaEtFpRd9BP9CPr7EUbkfo54IA/tbVH5U5x&#10;7HuKY9+EFNOU6GiUkqAmUyVSWo7TVmQ6bkaq7Xok22+QUhqnqqSmCmrxtmvMUhrBUdNiLVfKiGnR&#10;25chYutihJGcJs5xAet/NUdMc1k+B3YmMW3brMnYNH0c1k8Zg80zxmPFhFFYMHKwuG4fgFlD+0ox&#10;TaOnlNJmjxDTRg/DzKGDMW3IQMwZMxyTBw/AhMH9MX/iGMwQ00hMozLJaSSf9evyA/p1/RF9RUqS&#10;2riBfWU7mk6R1SiCGslqJKZZrFyAXeK8Zrd+KbYtn4fNy+dK3CzXIyvWHzW5cUiO9EGIpw3mTBqD&#10;T8R9zTN0j/T0s/j8ow/Rt3tnLJ01CcvnTMKy2eL6y8ce6TF+WPzLJCmmjR82CI7b1mC8GP+H77yP&#10;D97+AAN+6olhfQeI+50f8H3Hb/H5x+J+6KNPxX3TF6LPL/D1Z19jzJDBcPxtA9yttyHQ3R7WG1dh&#10;3tSJUkpjka1nly5SVBvYuxeG9u+D+TMmYu6MyZjzy2SsWb4Ajrbb4b/bHTnZKcjKTUdyVhqSi/OQ&#10;Xl2BqNxcBGdmw2VvImIr6hBRfBjR5ScQlH8EfnlH4J9/GL75h+BbWCfZmSfSgpOIrKnH3kO3sOfQ&#10;H4g8QFHSbstIaSylNRVWjLj7r5TSmoOfJf93ldKMtsk/Gf2zKsbomVUTKkUbFd107sf8Ho3IM/r3&#10;Dwh1+qPkfsbBQpoK18vPs+xHS9Vt8Xdwz7ngAdH3xxi1ZYyOu/uFf6fh33P+6fzbpDR5zJrma22/&#10;toa2z2jdlfUXdfp+jT4j6rmE4WlNj4m7TZDHhuk7iKQ0LruRYGYgmelpSUqjF4ebQ32xmdG/aM0R&#10;NChVxZ3WMBKNWuO+5y98uBKX4TIeJQ95fVpDFdKI/+5SGn8O9Kifi+a4n3mag+dvb/ogNHdeeJTQ&#10;ehhh1PZ+MOr7MX8fRvuI0bdTy495zF+F/jhsD+o11v1cg7WEUR8MS2nmaz+Sz0yCGqFGNKP29I4d&#10;5VvqW5v2pxTUWFLj/vk5CV3DSrGKoqIV3sSuwlvYWdgg8cy/BvfcK3DLuQjX7Atwyjgr5TOX7HNw&#10;yxb5jFNwSKuDTdJhWCXUCij6mBb9zCaVZTNNPKMoZiSQ2aSUwi6tXNSVSQnNXJ9WImHZzCazQkLC&#10;2Y6UYliklsi8ZSoJaJXYkUz5CkGVKFfDUixzR1IVtsZXYUfiQVgkHcH2hCOwTDgK68RjYjwnYZt2&#10;Bo7pJNFdFuOvN3Fd4p7TIKHob4RrnkhNgpmMdCa2p8YdM/S+uqfYD9rzJu0+ge49KE/TNClNm8bv&#10;9pEEKPeduNb/y6Q0o5sZwqjt/fJQ+q4QG0zA85v70z3saTLNNF3Ox21083F7SvUvA/JLbRwhjF+6&#10;4pRexKL51FTfzlwv+pD96FNTO3U53B/PL/sztTePi+ahetG+OWQb0zpIRFn/Ut89L/nRfDS/WK58&#10;4CoOQu0m/U/ZjmQav6o/5UtiDNXzQyq9ZEOYH2CJvGyrzMvzG42/CbRtTNuH17219X8Y0LaX299g&#10;Gu9bhveXnK5sL3rx2lt8kH0FnhkN8Ei+BLfEE3DcUw6biHRYhcTANiwU2/08sdnLActtN2L66rkY&#10;O38ceo/vj26jfkKPkT+h5/Bu6DG4K3oN7oY+Q3ui74he6D2qL/qMG4Cxv07CUpvV2OprD9sIXymk&#10;WUfvh93ebDgnVMA1tQ7u6eJknNUopPEDjybo1rGt0HozRtMfFfJYFdudjznzsSdOqIS+vr3Q8awK&#10;ZSyYBdaI1CSqGYlo7UX2a+qPCBJlguQ0Jky0ixBIMU18TgPFl06g+AIKzLsN/5ybUlDzSLwEz/gL&#10;cI0XX2gxdXDecwQuew7BPqIcjtFlsA/Ph3VIGhwiUmEZtAcWQZGwDY2AXXgIrIN9xHHpLaa7Ypuf&#10;DdZ4bMASu8WYu+MXjF89GmOXD8XQ+b0xZlFfjF3YB2Pm/YRJi/ti+ooBWLBxONZYjYOl8y9w9V4E&#10;v8BVCI/Ygr0x25G43xYZyc7IzfBESY4PyvMCUF0YhIMlEThcFoVDpVEi3YO6sr1STrt0JAuXj2bj&#10;8rFcXD9dCIqcdvt8hYyeRnLanWuH8XvDMdy6XmeOnna9/pQU1Brqz+Ha9Qu4fP0iztdfwPlrV3D6&#10;8mWcvlaPE4KjVxpQe6EeNZcaUHG+AcWnryPn2FWkHb1qiqLWgNgjDYg5dEMKaiE1DQiuuYXAqlvw&#10;rbgp5bSdpUTjDyz8gwtJB1RW0+YeEnN9e+H5WS4wiyvifESodf8pNJVxjOUSFU38alt7TQjjeQjj&#10;+YzGpafpfOJC26BN43Ia0ZZv1PbRQeOlY4rHzSmLT/K4E3m6KXDPu6VJaennxffMMfhkHsTOpFz4&#10;p6TAPyEaAXGBCNjrjoAoB/iRlBawEcHBW6WUFhnaKKTJiGkmKY0ioLF0pkL1FCFNraOIalEBGxDq&#10;sxrhvmtFm41SSiMhLSZqqxYlba8D4lN8EZ8egbisRMTlFSImqwqR2XUIzDoD/9yr2FWgfS9qD+vF&#10;51dcb9AfBPBnjOB1523CMpoR9yuqUfuWMJqHf9TmcdI60LUbXXdIKS3rJpxTLsEl5TRckw+Ja5Ay&#10;+KTmISAtAcGpEYhI9kVMiheiE52xJ94Oe2ItkRBng4wEBymlFaS6oCTLVeAi5bOSLIqe5miOlEZ1&#10;RHGWO3JTXVGQ443iknBU1CSiuDoTGaX5MkpNfOlxRBeeQ2jRVQTKaGnauZNufHj8vE7O4nxpJKHp&#10;0X9+HgQjKU2eZ3XltqCKWveifR/wtaP8QwsBCR6UNkppjVDkNFUmYx6GtEbHFW17GpvReujruN6I&#10;B5HS1OtHvu6mlK71+b6H78vUMs+jztvcdfvfgfm+qgVovHIbiPWhez1eT3mfJq4BZf4ftE4PBbGe&#10;tF6c/u38zduX9r88DsRYHgV0jOm5r+Wbxm20Tq2h3js2e/9Inwdx/qNoxX6VdxBc/bu4r76KgPIG&#10;uKQfxyrfdMxz2oNBy13RceJ6jF/nDofwLCTXnoOF3z5s9AjG1p1BcA6NgZV3IAZOm4tuoyfi6z7D&#10;0GXwGIyZPgszF/6KybPmYuHixeg3YAjefv8zvPTKe3jx5Xfx2hsf4J33PsHTz3bAq6+9K4W0J55u&#10;KqRRlDC91PWEoXjWEjwf9/N3o43n5ZdfxrPPiXV98klRfkKKaCSqNa5z47iff/ZFKZtR+urLWlS0&#10;d958Bx1efV3mSVCjCGokpj35lNhuAoqW9sILL8n0tdc64MP338Xbb76B9999B198+qEU077+4iNR&#10;fgsfffAufvj2S3Tq+LmcRnJa9x++wY/ffInvv/wY3cW07h0/RZ/vv0S3zz/GwB86YmDnjpjYv7uU&#10;0ib17YbJ/bpifO8fMa53J0zq9z1mD+uOxT/3xqpJ/bBuygBsnCaY3E8KaZsm95FR0rbPGADLGYNh&#10;PXOoObX5ZTDsZw2FIwlqIiXhjHCaOUKil9NYWCMJjUUyVUjj/D1Cmq5/hvsmaB4Sulzmj5Qimeev&#10;46TARYKXKnY1J3qpEhr1o5fSuB3PS9OpnlKWzLidy/zhom6ELNM0I7gvtU9qz1C92sYIL4qYtrBR&#10;TKNoaCSeSRHsHgGtUUozmsZSGuG7VJRF/yyokTBGddRvy0wwoas3SWeyD5N8JvsV+P76sxTQCFom&#10;t5V1Yv3UaGmEWtbEtIkIXTZJQCJaUzlNk9AmI3SxaCMI+VXUCyivimmRKyYhauVkRK+Y+rdKaTFi&#10;rJzft0SDxbTm5DRCFdL+CinNCL2Q1pqUxvWMUT0LTDzdHG2N8qZ21IagPE1jIS112XRzhDSZN5VZ&#10;SqMoaiym5a1biMKNi1G8eQlKti1DqcVKjR2rpZQmxTQbkntWIWfrMuRuW4787feKaJRnQS1n0xKz&#10;kEaR0ligolRKaBzta+sSWUftCBkJjPMmGYsjkXHENa6n+Vlwk9MVIUwVyLiO61k64/3E+46geprO&#10;7Wh+Qi+q8byU18tqnOf9QvuO84QaNU0V09RUymmCPNEmZyP1p0WGU9eZthFtu8KtK1D82yoUbVsp&#10;80TBFrEvtq4S9avNlFms08Q0q83mSGkkjnGkNKbaThPUSEIjGY2kNIYil1E9CWMslhXuEMeGgKQy&#10;TklC40hpBElmhCqnsYzGKQlqBNdRWynA2Ww1R0mrEuPiPKVqpDSW0khI4zzVF1lulFJahf1vMloa&#10;SWlatDTRl+MOKaNJ+UxQ7LBDQkIaRUKTApq7g1lMU/NEibONmWIna5S62Mr6Kk8n1Ox0keIY5TnC&#10;GZUJmkbwNK6nsgpNU5fJy6LlVLg74qCPO44H7sKxgJ1mjvp5SlThjFJGL6SRQEaQaMYi3YGdDiYZ&#10;jaQ0TUwjGa3aw16m1EaV0k4H75JQ3yyisZymSmlSYFOkNMrTNOpLldJISDvk7SD6c5VSGkcsY0Gs&#10;uShpqpTG9YSMshYu8iHuZiGN81xmKe1spCfOR+8UyyEpbbeE8tQ3CWQkf5EMxhIY5TlimSqIsZDG&#10;Mpq+rEJSGkVhY1GNpTQSyQ75O0sRrXqnrdwmnCcxjVKC6nhMPB6W0mh+2YePJqXV+NpLSF6j/klM&#10;o4hpJKYR5TutUOZliVIPSymklbhbNJHS1Ehpuc7bzFIaSWckpHFkNMqnOW6S9QRFSZPYrZViGkdM&#10;o5ShaGkxJjEtcttShInzXIg4z/mvWwBf8T3lI87/7qvmwX7JL7CePw07Zk/CjjmTYTFvMrbNmihZ&#10;OW44Fo8ZgkWjh2LVxLGYNqA/Fo8dhRUTx2CpYKHIr54xCSN79ZDR0lhEmzlmmBTOJg4Z0CRaGoln&#10;lO/ytbiX+LYjJg0dINtQHU2jOoqgNmfcSFiuWoidNhtgvW4RNiyZKeUyi7ULUZ4Zif+6cgh3Lx3A&#10;wYJ41OTuw5nqbHz5ycd4+sln8drLr2GYGMuCaePgKM7jaxdNh5M4Z6dF+6I4JVrk14p7mo7o8t23&#10;GN63Dz569wMZEa3bDz9KwWzO5AmSWRPHYUjfvvjq8y/Rt0cP9PvpJ3T9/gfMnzYJK+fPgovFZnhY&#10;b8f0n39G/5495bTuP3bGuGFDMXn0SIwdOgQjB4v1HzEEC2dPx7KFc7F80Vxs37IWhbnJ+B+/X0N9&#10;/XnUnapDTnUp9hTmwWv/frjui4NjdDz80ovhn1UB1/hCWEdlYUdkFqxi6I9QS+GdfwS78o7AJ/8Y&#10;AkvOIqD4HCKq6hFW2YDgigYEVtwU3JJCGsG/s6pSix6KpnbP79YPERbN2gP/9tde+FkqP7fnl4BU&#10;ces/FaPt8U9H/6yKUZ9TtQvTfOZ+yukZV9PjXX3/4H5R+7tfjPoljNoyqoimrjeXG1PT9hOo2/VR&#10;c8+54AHR98cYtWWMjrv7RX9++adD575/k5TGNLdf27K/m0C/2ZY19ifzAvl7rliO4TwC/uzoPz88&#10;X+P3ioY8Juj3TNNvnWqZX/xl+CXh5urV6fQiq3uRJqpJdG308EvJZkwvMFPKEdJI1lGjbbSEkWTU&#10;VvR9tKm/hyxxGS7jUfKQ16et/HeT0oyWS9BnwEhUIO75rJgwassYtW8r/Plsb9oeaB49Ru0eJUbb&#10;kTBq216M+n3M34PR/mkJoz4e85iHjdGx1xaMzqVt4X76YdlMX6+JTo3vypG8xCldD9K1IV8jsvRE&#10;eTfxvU+pOp3zdA1LfXLfFDTAs/gWvEpuwzHzKuzTL8Eu/TwcMs/DMf0cnNLPCE5L6cwp/aQmnqUc&#10;AUUbs0o6oEUho2hkKVWwSa6BdVKljH5ml1Yl+qqGQ0YVHLJEPrNSQnmCRDS7jApZxylPpzLJa3Zi&#10;flvRj3V6DWwyxDLSDpiFsx1J1dieWINtCdXYEV8r0SKfHYBF/CHJjv1HNAkt6SRsk8/ALuUsHFIv&#10;wjHtkuCyxDnjKlwzrsMtswEumSSlNcA5qwGuOTe0ABGF4hpf7Bsp7hXTttPeaTT/0YRpn6jw9T/f&#10;LxKyrcF1PkH7/i+R0tQbmX88lWLMJJcZ1KsvlVEdvVhmhurUNvziFNcpbeW83E6P0k5t3xrczrBP&#10;gvtTyuq890wXyBcURV1b9qG5vWleksDoH8epjjCLYVxHy6J5Rd/qzTk/gCLhRoo3jGgfKFJV1DFC&#10;zkupaXl61PU2ROwvuc9EOxXDtg8RetGupZft+GVafimP9omU7ERK6xwo8BMn3gCxDd3FicM95Qpc&#10;40/AMaYCNhGZsAreC6ugYOzw34X1njZYZrMBM9bNw6h549F/0kAppPUc1VMKaT2HdJFCGtFjcHf0&#10;HdUHQyYPxfDZYzHvt6XY5G0DyxAv2MVQhLQ42MRmSiHNLfko3MSJ2j37KjxyGyOk0cN088MPQWsv&#10;zbbGP+G8Io9Zsf35eGX0x7EeeoBqVM/oj2c9qkDWmpTWXJ/8OdILaURQrSa+UdQ0KaeJPEVOo6hp&#10;oaIvIkSsA8lpISV/yshpAbm3EJz7B4Jyb8Mv+wa8065hZ9IFuMWegPOeozJ6mkNkFZyjyuG6p0Sk&#10;+bAOTpaCGh2XtqFRsAkNgUWQD3YEeYnUFdv9bbHafT2WOC7FAuu5mLN9BsYtH4Uxvw7BqEUDBP0x&#10;cmEfjF/SF1NWDMCctUOwfOsYbLebDmePBfD2W4Gg0HWIiv4NsfsskZRgj/QkJ+RleqGs0B+VxcGo&#10;LQnHgdIIQSSOllIEtThBPE7XJEo57drxPDScKsQVkV49KdLTRbh1qQY3Lx/A7StH0HD5EG5crsON&#10;q3W4ee0UbtafxvXrZ3D1+mlcaziHy1fP4nI9iWqXcKH+Ms5du4az1xtw8mo9jl1ukJHUik9dROGZ&#10;a8g7dR1px64g8Vg99h2+iqjaK4g60CAFtaCqBhk9zaf8FrzLbsvjbleZuIiSkhrT9AcY9UufHsKy&#10;iKHWtwd+mEuyzD3yijgn6ev+89AkLiPBhODp7W/PdeICTKJvp47BmKbziYu5JvVcbtovoS2/aV+P&#10;Gh6fPqXjlaNxETvpYjf3Jnbm34Br6hm4pRwW55oD8NifDv/kBAQlRyEwzhfekY7wC7dGQOh2GSUt&#10;NGgzIkK2NomSpkppJKRRZDSGygRJaQRHTaOUIqVF+K0zS2lRQesREbAaEeI8Ex25BZHROxCz3wWx&#10;KQHYnxmLxPxs7MsrQXhmNcKyjiEg8yx8cq5hV8FN7BIX4fJGSaybWUorFxfxyueMUt6HfwW8D9Tt&#10;rq/TQ/uFoLwcuxgn3czR/qGbFI+c23BJFzczqefgkngU7kkV2JlSCO8kbR9FpAYhJmUXouJJSnNA&#10;7H5rGd0yPd4euSkuyE1yRHEmSWmuUj4rzXZFWZZIM5zNSGFNtMlPd0N+9i4UFQWhXJy7S2sykFuW&#10;h7TiMiSUHMOewrOIKLyMoOIG+Bfd0sJt0zY3nQt5Pf4JUpp6rm0LekHLCCNpqy1SGqGXyR5WJDU+&#10;tmh8RuvVHPp1Ix6WlCav58S6GSK2k8RUVuchWrtuf9TQdWlbrq/lNhDrpZfSGKN5/tWI9VTXz3wf&#10;qqBO19Pa9HbzNx8ztP/puL1H+vqLUGU05r6Wbxq30Tq1Bt83tnj/KI4TeayI5dD9VcShu4g4KO6N&#10;yhtgm3AIS71TscInFQOWu2KhYzT8sw5jX9U5WIcmYeomR2z1CYNvfAZs/EIxZeV6KaV9O3gMPvtp&#10;ALoPGY0f+w9D90Ej0L3fUPQZNAyfff09Xn/nYxktrcMbH+P9D7/Ak8++htc6vIennnkNTzz5Ip56&#10;VpXSnvmPlNJIPHvh+RdklDSCpTQeJ0U909o2jvvlF1+RwhlFWHv15Q54/bU38PYbb+OVl16T0dJo&#10;e3GENDOmyGokpFHEtNc7dMAH770rI6SRhNbxy4/x6Ufv4usvPsbnn3yATz58Fz9+9yW6fP81enT5&#10;Dh0//xjffvkp+nX7Dv1Eucc3n2HAjx3Rt9OX6CPaDev+Hcb06YIxvTtjSv9umDawB6YM6IIp/X7E&#10;zCFdpZC2ZEwvrJ7YD1t+GYyt0wdh89QBMkIaCWnbpg+AhWDHtIFSSCNsSQwjUUzgMHuYJo6JOpLO&#10;nGeNlFCeYCmNUn1UNKOIaJSyuCZTRUqjaGu2M4bKVO2fpTSCRDIZJU0neFGeBTAVni5FNopCZipz&#10;pDVz2QT1I6U1k5hGy+TlaOUREm4nx2RKua26bDXP/eihenUatd8pxktiWmO0NA0SwSg6GUlqVG4a&#10;Uc0YEtWkMCb65lSV0iR62ewejKU0EsxYNJP9m4Q0wk9O19pwO25LUhqLaaqgpkppBAloJKaFLVfF&#10;tKZSGgtpLKU1iZhmktJiVk6TYppeKntQVPGsJbgtyWixiyebpbSWIqYxbZXSaBrDgpmaNyoboRfS&#10;CFUy4zxDAhlP00/nOhbO9OSY4DL3l7lqlhTS1EhpUkRbOl2StFhsm0XTZJq2bKaEo6aRmJa/fiGK&#10;Ni2WYlrRtuUSkp1INCuyXCVFtKzNvyJ7y1LkbtOioUn5zCShkZhGghqVaRpJaSymqVJawSZNqqJU&#10;immijYwCRsKZKZVi2npN8speq0Uqy1g1R27rzNVz5fbOEnUkgOVt0CQ16k/KYGI+qqdIZlIYE+2k&#10;PCbmo/1C/XB/apnaUXuaT52flk/t0lfO1vb1ctPxskxsW1Gm+aXAJtrx8iiv7jOCI6WxiKZKaZTq&#10;BTWS0gpFPn+L2CabNTmPpTRaX1VKYzGtKVqUNEpLtq8xS2kVlptQbbNVSmkkjlXZbkWlzRYB1ZGk&#10;RhHSLHHIzcosoqlSGoliJJaxSMZSGlGwfa05ahpBYpleTGN4fhLQWFLj/mgai20kpZGMxlIapdUO&#10;22WephVbiPlMkdIYipBGcpqMomYp+hfrR0KajJYm+iQprVT0Uyr6KXeyQqmTFhmNpbQKVxtz1DOW&#10;wig1i2KemmRW6mYnBbFiFxsUOVqhyNlak9fEdBbPCFVGq93ligPeGlTmPllAo5TqWFLjelVMo7SS&#10;IqyJvkhAq/P3kkIapRQ9jepYEDvq445jvo0R1Kie5DCCRDEqEySPEY1ymgNqvexNclqjlEbR0lhe&#10;o/6pn7OhPhKKhEbLIBmNpTSC6qSQpkRKOxvuK/O0bK2NRp0vQZHSXMQ8bjgf5Ytr+4NQHxeCK7FB&#10;uLQnABdj/M1yGotnlCf5jPKanMaCmiarnQ0V9SGeEs6zlEYR08zR1MyR0rzviZSmSWkcGU0T0ijV&#10;hDSxTaSUxvKZJqIdpnWS8hlHWdPqabompHlIIY3GeTLEQyzD3dReHCO+jmYpjSQ0ktIorfS0lpS7&#10;W8pUFdNYjtNLaYfEcik9SARospuMnuaniWqqlCbxspZiGstphS7bJSSkERQlLdtxi5TS0uw2mKOl&#10;sYRGUdJYSiNJjYQ0mdqtlTIas8+qUUqT0dIsVkiity+XYlrE1mUyYprf+kXwFt9Ru9b/KsU0u0XT&#10;YTVvCmwWTIPd4hmwXjAdG6f9LKW0ZWOGYvGYYVg6diSWjhuFeSOGYNn40Vg5aSyWTxqHJePHYPrQ&#10;QZgyZABG9ukpBTMSzRZPFdOmjce0kUOkpEay2fDePTCqb0/ZrvcP36HX99/JyGhU1+fHTujb+XuZ&#10;nz5qKOZNGA0bMT7nbSulXLZx6Sw471iJfcEuuHO+Ag2ninGmJh3HyhJRkRmDQ4WJ+P7rL/GUuF98&#10;54230LNzJ4wZ3E9KaaFetkgI24k9/m7I2R+CNQtnSnnt6SeeQ48ffsCAXmI83brJCGcr5s3E6oVz&#10;sGXlYqwS6chBA0HRzyaNGoGJI4djyazp8BPnKFfLLVg4fZqMrkbzE9Rm8cxpWD73Fyml9evVA927&#10;dcXQgQOwZulCKaaNGTMKK5b8ikO1pThzpg6VBytx8PwJ5B8/goxDBxBRWIjIwnJElxxAaF4VfDPK&#10;4ZdVi9Rj15FQdx3RNRcQVn4GkbUX5e9mMQevy0hpIWWXEVR6DUHi3l2V0ihaGv8+qpdbVP4TpTSG&#10;noPL5/YGbVX0gte/CaP1+begf1bFz6vMzw1Nz6nU51Utp9p8MqW+TFIavyPwsDD6HLUHoz4Zo/YM&#10;rQuva4uIfhijbdwS9zNPc9xzLnhA9P0xRm0Zo+PufuHzCv9++aBwXw+zTxU6//0bpTTCaL+2dZ8z&#10;LKGZ5zOVW5LSmjv+af/TPDQvbVdCe6lX+21TvihcJFKSzEwvq6ovoepfVJbtdHBbxp1eMKZ+2yil&#10;6dFLaUZCT3MYST5t5b77eiylPRT+u0hpRstToc+akahAqJ9HxqiditE87YH7aGvaHow+/4RR20cN&#10;rY8RRm3bg1Gfj3n0GO2b1jDq5zGPedgYHXutYXQeZYyu0/RQH7xso+lG6K8FCSlCKdeZJJIxXN5Z&#10;Iq5NBSROUSrbims9+RylVBPOKPUquQnX/AY45VyBS951eBQ1SDxLNOzST0sJzTb5BCyT62CVUgcb&#10;kVLkM+vEAyKtldgmHxBtD0ps02pglVwJy6Qy0Z6inlVJCc05uxaOmVVaFDQBRUAjbNPLdZCMRhIa&#10;iWmmaGqiD8ImtRo2KQdglVQDy5SDEuvUo6LdCTHPScFpMy5Z52X0NpesixK3nMvwyLsK99xr0tEg&#10;3MW67ywQ20JcR/uIbesl9s1OsY92idS7UNwXCHyLRVpyFz6mAAQyCIHIa8+QtDzdA9B7eXR/xe+J&#10;UlTj5pBRj5Xrd/0+pvcjKQreE+rNDWF0E9Je1AcB/3gMHl4Q+pfKZF2lAtWJ+fTtGBIJGJKjOK+f&#10;zmWzRGVCTqMHL0pZba8uW33RTt+PinldTajTeH5znViW3BbcvpntwujHx2VCXX/zssW6qdMZEtIo&#10;YhoLNYYyjoGc09jHnya0Mo1FHf898HhMbY1oMr+pfZM+/gL4ZVpC1onPlY/48NNDCn9xUiAhzVec&#10;cH3zxUk3uwGu8afguu8QrMOzsCNoHyyCw7HNbzc27XTGMttNmLFuAUYvnIihM0agz/i+6D6suzlC&#10;Wo+BXdB7yE/oNfQn9BndB/0nDsagGaMweeUsrHL9DVYR3rDfEwG7vfGwj82CU3w5XJPq4JZ6Bu6Z&#10;F+GZ1wCvotvwFiclfghK0gx9GfDDUP36/dvg4/XeB6ca+vrW0B+/baElQZOOdTm+yj+a9K+KaPS5&#10;4TyJaAyVSU5TYTlNCmoCip4WLogS/UWI/oPy70hCxY3/rvR6BGTfhG/qNexKFl+GscfhGlsH+3BN&#10;TrMPK4ZdaCGcogphEZgMu7BkbPePwfaAcOwICcb2IH+R9xLTPLDR2xabdltiufM6LLZdhvmW8zF1&#10;w1RM3TgJo5cMw4iFAzBsXm+MnN8L43/th1krB2PxxhFYbzEB2x2mw8FjLjz9liIwdB3CI7di7z5L&#10;JCTZIy3dFVmZnijK80N5cQiqCkM0Oa1yD45V7sXxqv04VRuP84eSceloBq6dzBcUoP5kEa6fKcGN&#10;cxW4cYEiqB2Wgtqdq8dwi2g4gZvXj+P2jdMiPYkbDafQcP00btw4h/ob51HfcBFXrl/ExetXcPba&#10;ZRy/cgWHLl1FzflrKD1zFQWnryL7xGWk1l1GwuEriD10FVEH6xFxoEHsgxsIqLwp9hsJajfgXdYg&#10;LgZuCEi40OQ0rzKRljf9QaZJ5DQSX1T5hSI1ienag0XtgaK5LaWmiwyu43qCBYOm/DNkp78KI8GE&#10;eJD1VqWfxj61slF7Pfr5jNrQ2BrbaPwT9hNF+aKUx0MXsnx8SelEHI90Q+EtLlo9xPeaj/hucUs9&#10;DffkQ/LH6V3xaQhKiUNIUggCYr3gE2ELv5AdCAr+DcEBm6WURlHS9oRtQ0yoJqdFBm3ShDQS00wR&#10;0FhKUyOjkZzGKU0L81uLsN1rELxrFaIDSUijaGkiFeeWCHFuiYyxQmSsK+IywrE/Kx77cnOwJ6cU&#10;EZkHEJFzCoFZ5+CfWy8u8sUNgFgn+cCeEOvJ62z+nJm2BR8HvF/V8oOi7ofmMJqP4fHKHyLETcvO&#10;InFTkntH+2eN1AtwTKgT1wVV2JlSBO/EZAQkxiA8JQSRyT6IjHPBnjgnxO63Rdw+a6TF2SM7yamJ&#10;lEbyWblIK7NdUZ7pggqRLyMpLZ2ipbkgP8MV+VmeKCzwR1nZXlRUp6K4MhcZhUVIKz2G2MLTiCy4&#10;LL6TGhAkzo8+4uaHrkPonMc3TfxZMJLQ9HDbh8H9ymiMXtBi1OvEFhHf23opzUPUqeXWaC6iWlvg&#10;8RqtmxHaumlo8zZGf7sfzPelYj2MrvGbRVzz6K8FjeD7QqNp/xT4vlXPo7ifeWTQupjg9VPvj5vc&#10;4zYDtVHvHx8Kf/OxQZ+Bv0NKYwnyHyulmdDu7/4Q19q/I7RWtC26hu2xtZjrloDlu9OxITAb20Lz&#10;sTkwBau8osT9cDIyjp7Eweu3EVNQhm1e/tjm6Y3JS9eg84jx6NhnKD76sSeeeesLvPL+V3jns+/w&#10;beeeePfjr/Dy6x/ilTc+kjzzwht4+vkOeOLJl/HEEy9qUdKeekHknxd1HCmNBS1V0tJLZ63RKHf9&#10;c1DXRZ/X2jz5VGO7Z57RtgPJaW92eFNGR3vtlTckL7/4Kp568jk8+4wmrL30kig/LbahqZ+nn3pe&#10;zCPavvqqjI729pskp72Nb776FJ9+9J45/eC9N/Hu2x3wxccf4KtPP0Knrz5Dvx4/otePHTGw+/cY&#10;2PVbDPjxa/T7/kuM7PmDjJQ2undnDOv2Dcb2+g4Ten+Pqf07Y/bgblgwoieWju2N5eMFY3pi4+T+&#10;UkjbIiAZjSAJzeqXIbCcNkBGR7OdOQT2s4dJYYzFMI5exmUVksZYMGNYQnOdP8YspkkBzdSWofnt&#10;xPJsxXJJRLOZPgTW08QYZgyV02TEtDnDzBHS1MhmLHKpQpdeBlPbqXWUcr3Xkp+bnYehep6HpTSW&#10;0GhsnG9OSuM+KVUxmsbzMvcIZr9qkFRGUhjV6aU0ktC8l1BkNWV+EsVIJKM6sRwvsS2pD4qexrKY&#10;hNoosFimLxMyEtqin2Xqu1DMK5ZBqYZoYxLP1IhpvmLZElM7vZDGZZbSgsRySEQjMa1RRpuIYIEU&#10;1gwipXEbKaYtmyjFNKNIaXuXPbikpopnbYGjpOmlNBLO9DIay2r3I6WpsGymr1OnqXCkLRbSCI5s&#10;ZiSlMSygGaG2IaGJYcmJ6llGY7hMYlqmGGv6shlIWzpdQlHSEn/VUhbSSFqjqGk5a0S/a+ejYMMi&#10;lGxbjkIpOy2T0ckyRX3WxgXI2fQrMilyl0gLftMEM02KWiaFM4LyeVtIVGusL9y8WFIk6ogSriOp&#10;auMi5K/XRDSS4kgwozFIYU2UaTqtM0WGk9KdWC9aR0rlegpoG2WatjOV5bYQZWpHZdoWlMptI5Db&#10;lbexKZWin1Km5VG7NJb8qA8l5X55PBy5jsfJ+473lQrLaHopjdaXtgmVCdoWJNhRhDSS0MxSmkn0&#10;Y+mPtz1R/NsKlG5bJVEjpVGexDTKm+U0681SRiu32oRSC61MohpFSzvkbIGjrlaSw+7WZkFNjZJG&#10;AhlBAhlHN+M6ltBIKmMJjcUzLlOehTServZprrcS4zRFRiuz3iJhQY3yLKVxZDQS0iilMktpFCmN&#10;IDmNhDRVSit1sECJo4UU0yglKa3SzdYUjUyTxKQU5uGgyWheIu9ljzJ3exS52GhCGuFsjWJXW9mu&#10;apcLarxdUS1Spmqns6yr9XHFgd1uEsrzNILm5eVUebmg0lPUuTuizM1BUupqjxIXO0mllxMO+rqj&#10;LnAnjgd7Syh/NMBLokZNY2mNoqqdCPLGqZDdOB1KUhhFK9st66jNod3uOOgjxrXLVUYvI/GMI6Md&#10;EOOpFeOpobpdFNGsUTY7YxLNTgbvEv144LCvm1mKIyhPQhpFU6O2FyL8cCkqQIpsLMdxtDUprgV5&#10;yvRcmDeu7Q3GrYRwQaTMX94ThEsxQVJMI2HtXNhOk2i2S/S7G+fDfUTffiL1lXWaMEcpLZvakqC2&#10;C+dCRB2JacEeEurjfLioF/1Reilqt+yHoX5PBnIkOGe5fQ55axHjDu5ylDIf1TcKdiQBaulxf20b&#10;aNId5bXyiQB3uZ7auLzFOLRtoYl54ljx1qKfScnM216mJKBVeFiJ48NGSmmcV6OmUTsS1Eg8o4hr&#10;h0mmU/MBLjJPdSS+kbxWuVP052klqfCyllIaUSbKJKZxtDQS0Ygsh83ItN8k03T7jVJMo5RkNBbS&#10;SFKjPItqLKVRpDQS0jhiGkFlktIIEtX2Wq6SYlq0xSqEie+SQPGdQHiungsn8R1mv2ga7BZMh+3C&#10;6bBbNENiI8obpo6VYtr8EQOkmLZq8hjMHT5YSmmrJv+MhaNHYMqA/pgxbDDG9+8jhbRhvbrLqGhT&#10;RwzGgkljpJA2edhAKZoRVG+W0jp1EvlemDJsCEb37YPu332Dnt9/J+ehedfNnwb7TUthv2U5Ni2b&#10;jV1i/dP3eMtoabfOlqGuNB5lGWE4WZmC0vRwuIrz8bC+PaVw9sKzz+Pzjz6U82XFBkqSIryRKI69&#10;wqRILJ89HR3oHuqlDujxQ2eMHjhQRkQb3r+/lMs2LlsIqw2rsGrBbFDks4G9e2FQn94Y0qePFNfs&#10;t66T00YPHiTrh/Xrh8kjR2DupAmY9vMYKaVNFP2MHjIY/cQ69hdtvvm2E9796FN88XUnTJkyFdNm&#10;zoKVoz2c/X1RcvIozt79Haf/x10cv3sXtTdvI+/0FSQdPiv/wDHvwh3knf8DORfuIvXUbew/1oCI&#10;6kuIqr2GmIMNCKu4ipDy6wirvoXgqtsIqrxtltL4d1cjwYX5J0ppjPr7XtvQXh4yntY6RtLXPxmj&#10;dfi3oH9OxfBzKSPk8drGlOH3Aviz8DBQ+zeiuTb+ZdofKuv7UzGaj6F1U5/1toroz2gbP2zUZ4oq&#10;jXKghtG87UHtS8WoLWN07N0v/DsN/455v9DvOvw+gpYa/05kNG97oN8s/4lSGr3LRRjVc57mM+qv&#10;LXB7+SKp6Iu2s1anlRme3kjjvGp7/l6RvwGbUF8S1r9oqkIvoqovPDPqC6r8YvI9KC+zatE07rYJ&#10;V/miK/Fnu2U0Qi/33A/cF0dlM2pzD4+ltIeK4ZgeMXwcPEyMlmMEfc70kgKj/zy21JYxmqe9yM9y&#10;G9L2QvMZYdT2UWK0HRmj9u3BqM/HPDqM9klbMervMY952Bgde61hdB4l1Ou6Fq/bBNwXtTOKmEtQ&#10;1C2OvEVwmSU0vsYkyYwg8UxSQpIZCWe35Z/Qk2hFLoJMRT05CS459XDMugSX3MuCi3DKOQfnnAtw&#10;ybsAh8yzsEkj+eyoFL2sKPJZ6iHYph6GXdoR2KQfgW0G5UVd2gFNEEutlLIYRS+zz6iRqQrVkWBG&#10;YplNWlPhjMrWqZq4RimVZR+pNTKymmVSBSwSywWVsEquluKbbfIhWCcfhlWiGFtiHawS6mTUM+vE&#10;E6DIZxT1zD71HBzSzsM58xJcs6/AKesqHDOvwCXzKtxzrsOz8KYWNEhsD3oncqfYL3JbiuPCveC2&#10;SMV9gbheZgGNZDQfuuYn+cyEnM90/8fX/vLeTPRJ19eEfr/SvvQQ8/J+Nb8DKepouge1MR0nVKb0&#10;Cbrh0WO+iSZMNyXtSdX5zf38Q+GXxpqrV6fzi4dEay+3NS9cNYXb6dsaISORiXbcv3k5un65L3U8&#10;LWH4sh71b1qGYbkFuD91LIRc/5rGaUbIKGmCeyI7ibyM+KSUVfGG52O4P3U7yX1o2o+ynlNdOzWl&#10;PsxlAdfrj+9WUzEfpQS9ZEflll62ky/wVWgv1FKZH1TIhxXiBO0tTiQ7cxqwM6sBDnGn4Bx7GI7R&#10;JdgeEIetfqHY7u+PDV7OWOm8HRNWzMWgWT9j4PSRMkpa/wl90H1oF3Qf1FlGR+s9pDt6DOyGH/p1&#10;Rt+f+2HQLyMw+teJWGq7DtsDXWG/J0QKaY77s+EYVwbnhENwTTkN9/RL8MxtkC9/08mOH6DIcwE9&#10;/BC0JqXJc4Ypr26jlur+Dmgd5ENeMR5CPjil48K0zvIhqqlenzJ8vLYV9RhvDT7eSTwjMY3rzZ8X&#10;A1QxLbDmTy1q2gGNYEGYiXBKRZsw0Xeo2F/0wj9FTQsWFwUUOc0/5yYC824jJP93BGTfgG/GdXgn&#10;X4Fn3Fm47K2D5/7jcIo+AOeYWrjGVMJjXzkcInNhG5YGi9B4bPWPxObdwdi02xebfXZJQW17oDs2&#10;+dhhg/cOLHVcjbmWv2La5umYvH6ilNOGL+iPYfN6YoRg7KJemLFyABZsGIZl28Zgve0kWLvOgrP3&#10;r9gVuApBkRsRHWeJvXHWSE51RUamB3Izd6EgZzeqSkJQXRSMo5UxOFmzD2cOxOHcwQRcPZ6N+pO5&#10;5uhpDWeKcPNcCe5cqMatC1VoOF+N6+drcePKYdy5Xoc/b57AHzeOy/R3yt88LYW161eP4drVE6iv&#10;P40r18/jSsNlKaeduHwFx67U48CFq6g4dxVlZ68j7+RV+eNbQt017D1yDdGHriPyYAOCqxsQVHlD&#10;fPavi4sFQYn4zJXcwM6Sm+Ji7AY8S29rcprpgSOl5ge6FSJPUZm4XKZJGoYXFzRdHM+NbcWFhfhc&#10;EzyNBIOmEstdE+LCQqn/T0EVS1T+KVKa0XQNbXyN/d//eB8mzUlpdGzRjxHy4ldcmHoXiBuP7Ab4&#10;5tbDI/U4PJKqsSupEAEp6QhLj0NgnL+MkhYQbYeA8B0IDNqG4ICNCCWZjMQyJUpaROBGKaVxpDRV&#10;QGMxjcp7QrfIaGmUJ3Et1HeNjJBG7AneiH0RW7E/eitCxDklPEK03e+IyP0eSCuMx77sZERn5SAy&#10;qxzhWYcQln0awdmX4J/fIKU0+oxpUpS2j2mdVVQpjbeRtp20utbg9g8Dfb+c0hj5vOBZJM4b4iZG&#10;RkvLvQmXjCtwEDdKzvE1Yl8VwzshHf6JsQhLCUN0qj+i4jzE9nJC7D577N9rg+R9tshKdEResgsK&#10;0zQprSLbvYmUVpntIqU0ipZGUdQoWlpBhjsKc31QXhKNyopEFJdnI6OgAKlFh7G/4BSiCy4irOA6&#10;gsSNqR/fpIrtyUIgfxZIOqMfCfQimgq3fRiY93MLaXNoUpYxfI3I8oZ63dgEcW3AUdNIMKOUpDS1&#10;3JaUvwPakxJGY28JFtIaMVindsDXmfLavT2I7dnSNShP07draZ6/CzlGZd30P9r/R6CsE68n348S&#10;6vo3h3p/ajT9vvibjwf6DJjPD2I8f2VKPGwpjTBar5agz7yKURtGu7fTpLTwg3exp06ct/LOYrlv&#10;FpbsSsFy7xRsiypAeMUZlDTcxYn/dReX/q+7CMkpwszN1lhp64rgpBQMmDIbHfuPxNvf9sD733bH&#10;6599h8+/74HPO3XH91174b1PvsaLr71vEtM+wAsvv40XX3oLTzz1CkhKe/aFDiL/osi3V0pThS59&#10;qsL9/BN4Sqwb0dI4xfSnnsbTT1O0OGr7DF564WUpn9F2IRmNoqSRkPaEmPbM0xRJ7SUxjyibo60R&#10;z8goa1qktLfxxacf4v1335IpyWifffy+jJL27def4avPP5YR0j778D10+e4rdPu+oxYpres3GCgY&#10;0vVbKaRRlLShon5snx8xoc8PmNinE2YN6op5w3pgzpBuWDSqJxaO6o7lP/fCqnF9sGXaYGyfLpgx&#10;CDt+GYxt0wdKIc165lBYiXq7WUOllEZyGkcuYznMLIkpQhmlqoimpiSjER4LNDHNRdTRPM6m+Tl1&#10;FH3K6GjTxXJJSpsyUJapXrY3yW1mKW2hJnKZWaRFP6NIaFLkMqVei8drwpmpTO3UyGYcCU3OQ+1F&#10;251Lx8mU+6bp3IbLJKS5LRwp83ohjcs0jftQ+1HreLnN5VmWU2UzQpXSKDXXSxFNk9S0VExfIvoR&#10;y5VtWEoTUH7nQqrT8iSm+S7VorDp8V8yXgpoXNZLaQTLaE1TMX2RmNckpZGI5i/WiVIfMSYjKY3y&#10;XOZoaSSlBYsxkIBGkGhGwhmXWUBjMY0lNbOctnSCFNNISiNilk2RMtrDENIII/FMJZaWpeQ5UhpB&#10;QhpHTTOKlqbKaM1JaSSRtSSlqbJZc/VG01QpjaJqsRhFchKnnGekCCXqpBilQPKSmmcZjftQ23Cf&#10;XG8ui/FkiHUkMY0EtYwVs6WERjIaiWgE1VGktOzVoq8180wiGMliFMlssZTOZFQuEqM2L5JSWvYm&#10;Ud6iRSWTspQiR6nCFJVJQiOxjCQzisJG0hWlhJTPTPA0nl4slsttSN6ideX15W3B60oprz+JYiSF&#10;cZlSLnOdHp5mBM9LqZTQVvyC1GXTm6TchsfBUJnGyeNl9DIaS2i0rnL9xXaWkhoJeSTpiW1H25lE&#10;PpLSqJ4iytE+om1N+0nb1kulUFi2fSWKt6zQUKQ0SilyGklpBIloTMmO9VJOIzGNZTUS1A44aoIa&#10;CWkHXCxQLcokmpE0po+ORuT/tkaWSTajNlJAIymMZDSRsmyml9VUqA0j+7HYKMU0osRStBEpC2os&#10;oXGkNMpTSmUpq4llFor1I4rF+rGQxlJaif12FAkK7babo6TJSGnudqZoZFrUMhLASBqjlIQ0KaV5&#10;OEgJjShxs5NpqbtWXyHaMSSdkYzGkIhWQxHJfN1x0M9DE9NM06g9L4uktAoPJymjsYhW5GKLIicb&#10;sSxNSjtgktJOhvnilOBk6G6cCPGRghqJZiSiEaqIdibMD+ciAnA23N8spp0M9jFHWiNkpDU/kfq4&#10;SxntEElqFJVNlA/S2AUsm7GURpHPSEo7FuAppTSSsagNpSydUbtzYbtxOToQV2KCZJ5lNZLHSCSj&#10;OpX62BDcSYqWUtrVPUG4HBWEi9GamEZS2plwsW6hnqKt6DtytxTeLkb6y76oT+pDjk/k1ZSkNEIT&#10;wjSpjWQ0LdXEtisxASINkP1RP7SuJJ1pApom7hGcp2m8XWi9j0oxTSDWn+al7SLrSDyjNiI9Idaf&#10;tpsZKelpIhtJbiSnUWQ1isBGwlmVF0VKszWnFR42IqVoaTTNxhwxjaU0ioxGIpqaEgf8tGhpJKRV&#10;e9tJSEYjOU0KaoqQRilFSyMxjaKk5TpvM8tpFDGNxLQMh00yWhpBAlqyzTqZSmHNJKhROcFmjZTR&#10;SE5jQY2QIprFCimlSUFNlGN2rEDEbysQLs5rYb8tR7D4PvEV57yda+fDa+VcuIvvMOcls+CweCac&#10;ls6G/a+/wFGkW2dOxIoJIzBv+ADMHzkYi8cOw4qJY2SktJWTxmHGkEGYMmiAjJQ2rEdXjOjzk5TT&#10;Jg0dICOmkWA2++cRmDFaS6lu7IA+GNCtsxTSxg8cIIW0OT+Pxsyxw8X84r5h8lhsWPgLJg8bIPJj&#10;sHnpLBkpbd3i6YgNckZ+YhAOFu7HgYK9KEgKRPb+3ajNj0V6zG4ZEc1y3WK8//bbeErc+9D91YJp&#10;45AatRvBHtainznwdbRAzr5QOG9fhzkTf8aUUSMxf8pEKZd98cnnUkAjEY2inpF4RoJZj85d0KXT&#10;9/jxW3Ev9NNPmDd1IjYtX4RRgwaapbTpY8dg3uSJMpraXNHfYpFStLWFs0V5xlRMmTAOM6dOwaiR&#10;o9G9Vz906t4ToyZNRb9xEzFp6XJ4xuxB0emTOHHnDi7+f+7i2J93UXixAVknryH7dAMKLvyOjJM3&#10;kHn2dySfvIWYg9cQfaAe4eVXEF55DZE1txB54HeE1f6B0Jo/NCHN9Eed8jfZ8qZyi8pjKe1e9PLX&#10;PxGjcbcX3sb3t60fDP0zKs7TewX83oH5/QNR317ouKZUfQeBPwv8uXgU8HgoT0JaS1IatzWCt0WT&#10;Z72mcnOp/PwJ9Kme5tq1JdWeI/LzxMZURbYzzfMgcD96jNoyRsfe/aL+PtXa71qU6qF64t6+tfMW&#10;T1dprp/WUoJ+fzWWrR4NtG/U48AsnImxcV6+W8R5BWpPfdD2UftrC9yetikdj419UJ+NNH5fcLnp&#10;eUltw++MqC8MM+oLqfxSsppXX3hmuI3aTo9L0W0NKaQRd9tJ+yOkEUaCD9PadIb7ot+U6Tdnozb3&#10;8FhKe6gYjukRI48B0zHYXNoa+vYU/Y/6bikl6HNmJCoQ+s9jS20Zo3nuF/p8q33Kz7sy/X7g80Zr&#10;555HhX776TGapz0Y9flP4N8wxoeBup7txai/x/yzMNpvhFHbfyrmcdN1lJI6F97SpouyPFcWm+R/&#10;LivwdZoRzbVR61lO4mmUZwGNBCWGyjLqmelak5B/fFB0S0ISGkHv9+2UQtodKV5JASuvQea9im/A&#10;Kfuy4CLsMk6ZIosdh206RT87Yo46plGLHUlV2BpfDuv0Ghn5zD7jAGwzD8Amo1aWpXCWWSUhmYzE&#10;MrNcllopsU6pMGOVXC4jp8noack0TYt6Zpeu9Ud5Es8sxXIt4iqxfZ8grgo74kVd4kHYiDHapxyD&#10;Y9opOKafgVPGeZFegEPqRYl9ygU4Z1wxr7ObgCOheRTchKvIyzqRJ0jSMz9Pom0rrolVyY/qCC7L&#10;d3HN9wXasyC6F5B/EC/y2rvkYh+Wiv1riobG+9UIeRzQsSXgY9FNQFIaTacytXnC6EEA3cg3po03&#10;UW1NjeQMxvCFrb8SWqYJuinTw/XqdLXOjFHfLSAFEeXlNn4QxA+FmoNkEY4EppeyuI25PyWVbU3I&#10;OrEs3uY0ncfFL4j9ZVSLg5kQeW2Zf0h8q8WxJNC2yZ9yTHL8tL5tQC/RmLeLHtGnuh14++iPR32q&#10;356cUj9cbmn+1lI6hvjlOnrZjl7W8xLbgetkvfi86V+ilalAPsQTJ4lAcYIgIW0XnWSyr8N2/zE4&#10;7D8Ml33iZBacAovgPdi02x+bfDyx1sMeUzcuwdB5k9Br0lD0njQIvcf1Qc/RPdBjWFf0Gd5dSmkE&#10;RUzrPaqnjKI2dM5ILLVZhc0+trCN8ofj/r2w35cKh/hiOCUdhmsaCWkX5PJpHD7iy4IfrpgfhoiT&#10;mJryZ0s+IGwDfLwyRm0eNep45D5tY6pCx9H9II9hCX122obR58iIAPo80edKkdIoLyOmHSRB7U8Z&#10;OY3EtBDRL0VNCxaEiv0ZKo7HMEGouIgIKyZE2/w7CMm5hcDMBvikXoZn3Gm47j0u0aKn1cA5phpO&#10;MeWwDS+E894iOEZlwT4qGdsDImAVGgmbiDA4RAXBOmyXSHeJ49oBqzw2YoXrSiywnovpmydh8tox&#10;GLtiMIbM64mR83ti9MLemL56MOZuHIaFG4djlcU4bHOaDrudC+AZsAL+YRsQFLkZYTHbsS/ODgkJ&#10;jshIcUVx3m4cKA1DbUkoDor0cFkUjpXvwYnK/Th7IBFXj2ei4XQ+6k/l4frpQtw4V4Kb58tx63IV&#10;blyswO3Ltfj96kH8r1sn8D9uHsPdhuO4c/UobtfX4XbDMfx+6zRu3zqLW7cuoOHWRVy7cRmX6i/j&#10;Qn09Tl++imOXruHQ+XrUCIpPX0PuyXqkHbuG1JM3se9oA6IONCC8uh5h1Q0IO3ALQdU3ZQS1XaUN&#10;4mLhhgxHu0tcIBB0nO6qEBcYYv/wuYSjzPADRu3hr0ZjuakUQCIBPdRtlFXulZpIOlDLhItYDmEu&#10;i36ZhyFFPWwBpyWM1u+/O7x/W0Xsa8JZHHuEKjpp+7DxeKDjjI45evDtLY4TGU4477b8fnFJPgX3&#10;5MNwTyjDrsRc+KckIzApEj57KEqaHbzDLOETvBWBQVvMUlo4CWfBmyUUJY2ktEiDznUiAAD/9ElE&#10;QVQxjTBHTBOpWkdiGolo4f7rZD5k92oJiWkERUqLDd+CfVFbEBWxGSFhmxEaZY241CAk5OzD3qxk&#10;RGbmIjK7CqFZRxCaewYheVfgV6BJ2/QZa+3z9CihY9sIfTs+D/A+ohsRkoR20o1kkTifiPO9Z94t&#10;KaU5i33llFALt4Ri7EzIgl9SPMKSI7EnLQjRiTsRvd8F++KdERtrg4R9NsiItzdLaWWZjVJaebYz&#10;KrIIJ5RlOKIkwwHFmc4ozHBBkWhTku+D8qJwVJbHo7Q8EzklhUguqEZc/nHEFFxAeP41BBbegL+4&#10;eZXbXv54rf04RetBxx8LaU5ifQg+TvXHK7UnmY3h+ubQbz8V2r6qrKVPVdRzsdzuOqiuJVmL71+M&#10;ppFg1nwq+jb1azSdx0JllkbUeqNUQ1wHin4fNuo9WpN6MTYVc1tdfZvR9f93cl/r0dz4xb4zbK/D&#10;cN4WkGPUYdSu3YjxtnXMhjQzFl/TtLaKa21FXYZctkGbB0K3LmrZaD0Jujb8K1NGXV+aRjQRztoJ&#10;96Euh545EepyVVqbztC9Gb28Rn/OEXbwT8QcFfc4FdfhkHQAzqmHxLX3ZaSd/xMlt++i7v99FwWX&#10;b2KFRyB6zFiKmVtssGOXPzY6uuH7wWPwSff+eOvrLvi+zxCMnToDQ0aNQ+/Bw9BvyDB88uV3ePv9&#10;L/Dsy2/jyWc74GmBFiXtJTz7/Ot48kkS0l7EU0++IKWrpkKaJmlpctYTEi43TjNK/0rU5bcMCWWE&#10;Vub5Gnn22efE+lNUs+fE+mvr/cyzYjs8peWlVPba63jlJRLRKCLaa3jhhZfw8suv4llRfvutt/Hi&#10;i2JbPsnLaOTF51/CW6+/iXfeeAMvPf8i3nytAz5891189N67+OLjj/DNF5+h87dfo8t3HdHpqy/w&#10;/ddfotv336Jzxy8woMePGN67C/p0/hr9BRQpbcAPX2HID19jZLdvMbbn95jU50fMGNQVc4f2wMKR&#10;PTF/+E9YMqYXVkzohZXje2H95AHYNmMotv8yRLJjxhBsnToQFtMGw2bWMIntTJGaoqWREEZSGkVN&#10;c5ijIetNeRbQCJLOqCxls/mjZeoq6j0XjoXn/DEy7zp7OJxEny6zRJtZYt6ZI+D4i6gjRN5+2lDY&#10;TBFjmTwIdiJP9S6zR8FtwViFMXD/9Wcd42TquWSCYHyzqdfiCVJUY+lr569j4LVotFkAYynNc7Ei&#10;k4nxqxHapCi2UOTnj5K4zRPrMe/eqGl6AU2Flqem1FaOwTQ2bSzasrR2JJVpYhmJaFreJJpJxktY&#10;StOENBbTGlNGE9o0SErb+Stti7FSTpOCmphO+IjtpcFC2gRRP75JmafL9gtJcBP1ppRFNkpVIY5l&#10;Ojld1JOERgIai2kksEkRziSoBS2dqCGWpYlokxG6bAqCl0ySqFKaPs8CG6WRy6chevl07Fk+1cR0&#10;xCybJvN7V4h06RTELJlsiFlAM5DZVAGtPZCQxtHSVCmNxDMZOW35L0hYNsOMKp7xNLXMeSM08Yza&#10;TBdlEtsaoXp9mdrJqFqrtChdDEXOouhblDdLUAJVWFORspWA5uEySU16sYmEJxV1Gs2n9k3TuY7E&#10;KhamKCWhittxfd66BVqELgEJUQVbl6BwmxYFjSQ1ithFkhRFUSM5iiFJiqFIazIy2iZNQCPRiije&#10;oklXBEtZnFeR67tGrI+J/HVaOUvsFxLsCBorzc/bRm4zWi9aF4GMambaH1TP25WmqXneT+Y8taey&#10;aVkk9pHgR3CZSFs+Q9ueoq1cNs2v7H/uJ2/DfAktk1KS0tR1VbcFQ21UeS3flBaJ7UfbsHir2B9S&#10;SBN5sa2pTGmp2EflFC3NFDGNxLTCrRpFVDZJapJta1G4ZTWKflsrpTQW1FhOq7LegirbrQKKoLYF&#10;lTabJBXWG0W7dWKetTJlyiypDy1P06gfomyH1i+nJJ6pQlqx6K9E9FsqlkNpkdUGFIq+SCgjCsTY&#10;OE9yGZf1+TyxHkT+9nUSmlZoJeajZYhlMUVivQok25Bvsw15Yl2JAtvfpJBW5GhhwkqKaRQRjaOX&#10;kXBG4hlBIhqlLKaVutmgxNUapR62mlxGEttOF9TudpMSGpUpghoJaLX+Hjjk7ylTml61WxPVqn3d&#10;5HSav2oXpc6SEjeS3RxRKuopLRbjoLEcINkpzBdnYoJwJjIApyP8cSrcT9aRoHZa5ElQI2HtjJh2&#10;PjoIl2NDcWVfGC7uCca5qEDZhqZTKgkVeZOspkZWI/TiGsHTz0X4yWhpJ4I9cdjPFUd3k6TlIgUt&#10;ks5YEiNpjKQ0kspIZFOFNBLAaDpD4lpDbDhux0fjxr4IKaRdijQh2spIaZG0npqQdk6Uz0b44HQY&#10;RU3zM/dL6dkQkRKUF7CgpsFj0CQ2modENBWqJ4GOpLODSqQ4KhNUJimN1pc46i/KASYJLchLbpfj&#10;grpAd1lfF0h5TzFNtBf1J0K8tJTaiTpKWXKj7agty1VGravxFPueoteZ8lXuNjJlWe3AbmfJQV8X&#10;HA4U4w1yQ22AOO4E1X5iWqA43vy1aSSn1ex2kFR520kZrXKXrVlKK3G3kGIapSSlUUqCWqHLduQ5&#10;bkWey29STCNBLcNuo4SEtDSb9TJ6mqxz2GSOppZkvRZxVqslCTaNeWLPb8sRJc5lMSKNFN8fkeJ7&#10;h4S0EHFuCxH1FCnNd91CKaS5LZ0J1+WzZNQ0h8W/yIhpjiSoCWxEfuMv47Fk7FCsmfozlo4bgSU/&#10;j8TaaRMwnyKajR2Oif37YlDXzlJK6/dDJ4zq/RPG9OmJ/l1/lFHRpgwfhHkTRkvZjKKlkZg2YXB/&#10;jO3fD7PGjDRHWKPoaCtnTZbtKboatRs/qB+WTPsZW5fPwfol07FqwWS4Wq5CQVIQqnJiZNQ0EtVK&#10;0sJQkBiCCLHdM/f6CQKwaMYEvPrSy/J+Z/ywARjer6e85+nWqRP8ncX+SNmDqqx4uO7YjPFDh6J3&#10;t27o+MVX6PT1N1JOG9CrJ0YOHIAxQwajT/fuMioatfnkg4/x7VcdZdQ0EtKojmS16ePGYMvKxdi+&#10;ZpkY63ys+XUuXK22wk+cZ/aG+CMuKhj7xectLMAHVjt+w4oVy7Bq3RrMXrIUw6bOxA8jxsFqdwBC&#10;UrKQWnMElZcaUHD6KjLqLiDvbAOKr/yOrDM3kH3mNtJO3kbC0RvYW1uP6OrrUkoLq2yQUhpFSgup&#10;+QMB1X+0WUprCfp9m+Dft+l3CgmXHxH8UtG/EflP2zqM2j0s2rO96E91KW2yj+8Dfb+tYdQHYX6X&#10;SuRboj3HNH8GCPN7BUpda6jvIxhhNI+K0Zhai5imb0/vpBnB0+5Nted//G4K79/G/Uz7oJHm+7n/&#10;VMP0HFLk+Z0eKvNv8q2hjfX+UftSf/9/UKg/+g2otZSg34Do90MtIlrb4fkYKjOtLZee7VL+r0L/&#10;HLmt0L7Xw/X8rhDneZ7mlktl2k48jbcblzXuirp7afx97q78fZTT5lBfKDaCX0BuDX4Btb3Il6j1&#10;L1m3AeeiP6Wc5tQCJC9xSkLPw4DEIUrtC35vspxWZam/WeLSYzjG/0BY/morRn2ocDuWIrVjsWkq&#10;JUtTmaPpEWreaH6zbKar16cMf27uF7Wvh43av9HnnlDb/5W0Z1k8bjV1yr8tUz3qfA8L7puW2dxy&#10;75eWlvcYDf02aa7M20+P2vYx/z4eZD+qx4FLobg+kah1TTHqg6Vjo2kq7uK7iKPZuhfdkuW2pNRe&#10;FcNIQGKxjKJd8fWieu3H14LURo2eRfKRtvw78g8MKCUBzdU0PtcCXq42na5P6bpVXtOWirGL8ZBk&#10;RVD0M+fsazISmGvWNQlFCbPPOAeb1NMymphlfB0skkhAq4Nt6lHYpx+FQ8YROGQeFu0OSemMcMg8&#10;KKiFYxbltbRJPluLfOaQVQ3brErYkpRGUc8y1AhptRItklo1rNKqYZlSo0lnidXYkUTSmyC+Ftv2&#10;VwsqYZFQI+UzWzE+m+RjcM2hSGfnYJ96Ck4ZZ2GXchq2yadkFDTb5DOwSz4Pp/QrcMu+Dves62Ld&#10;af2vwT3/Bjwp8AFJZyXi/qj4NtxJ0FOgOhlVTlxH8B9I0P70pDqxbc1/8GNCrWPo3su99A7cygQl&#10;t81QHd+baX02LoNRjw8Vo+O8iZTWGtpDkpYxmo8w32hVPWJomSbUG7m2oM5r2HcLNEokGkYPbfQP&#10;dSRVfzaRq6SgRhi1bQPqGPiFu3tEMgHXqymJU5R6K/O1nv4B75o/5bI0KP+njJBGGEkxbYGlM1VM&#10;M5TTxBjM207dDs1t73ag33+ND5yMoOlaG3o4RceT+lIdbdtG7soHKATn6UQsj0NTXxQhzU984H3E&#10;F9Cu/FvwzKqHXdxx2O47Aru9FdgekgLLkH3Y4h+M9d5eWOfhiMVWGzFi4XT0mjwcvScOQb9JA9Fz&#10;VE90H94V3/f7Dt/3+RZdB3RGzyHd0GN4D3Qf3QsDZwzDSrtVWO60CTbhO2ERFgCHfQlwSSqCU3IN&#10;nFOOwzX9vFlI8xU3PjQ2fmhv+KCV1oMR6/sooeOSMZreHtS+2guf/4yOq7bQ+DlulM7aK5+1hpTT&#10;asX5h6DPVy2Xf0ew+AyTmBYq2pGYFixSEtNCxP4NEfuc5DSKnkaQmBYmLrAoclpw3m0E5zQgIKMB&#10;u5Iuwyf5EryTzssIas57jkjsIivhGlsF+6h82ESkwzo0URx78XDaGy+O6RBYhwdhW5AXdoS6YWug&#10;Ldbt2oxlzssx12I2ZmybghlbJ2LCquEYtqAPRizojWHzKYJaD0xZ0R9z1g7B4k2jsc5qEixcZ8Mt&#10;YDl8w9YiMGITwqO3IT7RDlmZ7sjN8kB+1k6U5PuiLNcfFflBOFQahaPlMWBB7eKRVFw8moErx7Nx&#10;/XQ+bp0v0bhYij8uVeOPKzX4/XIt7l4/gv95sw7/r99P4c9bx3DnBnEct2+cxI2GU7h58zwaGs7j&#10;+o0ruFJ/BReuXMWZS1dx8vJ1HL5wDVUX6lFypgH5pxuQcaweyXUNSDp2C/FHbyH28G1E1t5ARO0t&#10;GT0tsOoWfMpvwLvspvis3RHHGAvA4sJRXCyoDyjp8ycv8JQ6FfUhJQkFBMkUJGnoJRojgcWIpkJa&#10;2+Yxoi3Sx8Omrev43wlDAc0Isa9bl9K0Pkn8kTcg4ibHT9R75d+GB50vxI3GrsyzcNpXDrfYfPgm&#10;ZSIwNR6+8UHwjnKFf7QDvEO2I0hGSmsqpZGMxkKaKqU1i5iPoqSRlBbmt1ZCMhrLaZH+a7EndBP2&#10;hG9GZLhYVugWhO9xQEJmGBJy4xGbk4no3BLE5P3/2fvr4DqutV8XzQo75MBKspIVRsfsxAwxxnbM&#10;lMTMzLZsMTNbzMySRRazZJRjZrZliuOvvr1P7bq36tS5Vbfu74539HynhtotWTIE1uc/nho8Gmer&#10;e85+9B5AVNFhcc07hYjyywipEp9NcUNPny+KWNi8Lx/u82AEna9t0Z6+ah+CrgEkY/GPEvIHJXHd&#10;p2OlSWna8XLNvQjX7JPwyP4VHpm18MksQXBWNqKyE5FSEIPknCAkpHkgOdUVKSmOyEhxQG6aI8pz&#10;PVC20w2Vue5STCMprabQBXUmagucZVqV7ySjpVUXeaKmJAD1FVFoqE1FbV0uSqpKkV9Wj4yyQ0gu&#10;O4OY0ssIL78mpbSASlNYb/F3Sf6oItDOQVO0NPEg1ZaURtsu/wOISO8npen3nYrRvjaCr7t8HdZf&#10;j7nf/SKI8f2WUVvbtD0vr09r9a1B57/5HvAPQH//JevEeduirh33dOb7P938fzZG69omYtuN5iEM&#10;++swGtcWLZ6dTRj16zAPey/eyrr8p0hpfxX03/fwc6+RbKbCfYxSFaNlGqH+4N8W8tlMPNfQP+GI&#10;PXgXCb/eRfqxu8g5dReFF+9i16W7yD33O+IOnMUS/xh8NH4evpq8CFM32cA1NhlOYdHoO2Em3u4+&#10;AO927YtvBgzHiAlTMH/ZCgz4fgz6Dh2BHv0Gy0hpJKW90vldPPX0qyAZjTBHS3uGyqZIaRK9YPW0&#10;FLeapTS17c+ApTKjttbQxrz4wotyWzq/9pqMhEaQPEbiGqfUn6S0F57rJGU1gqQ0ltaksPb0s1JM&#10;e+GFThIpsin7jWQ2iq72Zuc38FbnzvIlzXffegvvvf02PvvwAymgff4RRUZ7T6bdv/oc337zNQb0&#10;6Ir+3b7G0D4i/eYzDOr+BQZ3+xxDe3yJ0b264Ic+XTCxXzdMH9wTM4f2xC8jessoaQtGayz7sa+U&#10;0tZMHoCtP30Py59GmqU0659GYNuMYZqURjLaLyNlxDS7WRQpbYQ5UpoTyWTzRkukjCZSl7miziSh&#10;SRFtrhYdjSOkUR1FRvOc8wO8542TKeH2M0lpY+AxW/T/aZQU0ZxnjpQ4mIQ0gutJWvOcS1KYJqW5&#10;i7k8Fmq4L6B0vMRzkSaneS+ZKNFEtEnwXTZZ4rd8MvwpXUqIehK/SDJbNNYsi0nhbImYa6EmlpFg&#10;RtvC4h3VkYDmNnuk2LZR8JhL4p3YL2JfcAQ2gudjMY3lM3UZaj3Lbs1SmiaicV8tb5LQSBxrQ0pr&#10;rmsDGR2NRDIxRqDWa7LaOElzH46g1lJSCxD7kaC8JrRp8zLcr7ldE958xXGjPMln/iIfKCD5jCOn&#10;BYhlk6xG9QHztTaS1UhKi1o+RaSTzUIaQdHROEIaS2kRiyZKuEzELp+O+OUzkLBsqoyWRlJawjIt&#10;cpqU1JY1S2kJS6ZIWpPSWEyTeUrbiYyUtmKGzHPENL2URsi8SUbLWCbKAsqzfKaX0fT1+shnGpp0&#10;ZiSmMSSk5a7+2SxASdFLgYUlSln64jIJS1QmWA4jwUovpTHUxgIWj1NR62ksLU+uD4lSAjW6l1pP&#10;fbm/zK8R44l1YlkbFshoXSSikWRGKYlQFDmN6klOK5MimialUVupFNSao6CxWFWxmSSreYbiFZc5&#10;ldsqtqNioyibhLTiNZooRpHfCJLCaFsolXlxDGifm8VAkZIoKPsISCCjlPtymdupP+8zgsQzltAo&#10;pWWTmMayGs3DY3ifE3ws+JiRUEYyWokpT9vHMpqKto80eJ/QeN4nPE5KaST3bdaiy1VThDSBKqXV&#10;blsh5tQo36qhSmnVlmtlWr51lUlME3kLLSVBTUZOs96EehtNRCPqbDdKIY1gAY3qCC5TSkJalZif&#10;xpOIpiLlNJtNLSOjKVIa5VlKo8hmLJxRSmU1T6maJwnNLKOJfiSksZRWbrMRZdYbZKoJaVtldDSS&#10;0srsRdnBQisLyilymqs1qt3sUePugGoPjUp3e1S42Ukoz+VyV1uUudig0s0GVZ7NUhpJZZpY1hw1&#10;TUptvi6oD3CXAlpDoOhDQlqwl0zr/N1kG9XL6GmBnnIOipBWLtaBqCQpTsxFfRrD/XCEInjFheBk&#10;QpjkdHyYlNJIRjtNolpMsIyeRuIZSWgkpF3NiJNQnkQ1EthYYjsbJ+aICTFLaAQLaBx1Ta0jcY0k&#10;NpbSjkf6SintwA43Gd2LIoIdDfMV8wXIdhLNLlLEM8FJRQ4jiYzkL0pJCmNJjWS025mJMr0QGybF&#10;tCvJETKCGslt5xKCpYx2PilUIsU0iphG0pqYg2QygoS0M1GaqEbwcllC06PW0zpRmQQ6ksNISuPI&#10;aPpIaTJKWqjYV2FeOCjFNG+TgEZymjcOhYv6ME1Kk20Ron+kJqwxsq+YwxxxTszP0ddoWbT8A34e&#10;OBjgaRbT9tF55aVFT9sX6CqFNKIxVPSL9JZiGqWNEWK+aF+ZUpmip5GYRuwJdJIiGgtpLKUxJKUx&#10;5W7bUeK8VUZNo0hphU6bJZTPd9gokWKaQOYdN0pZjaOp5TpvkmTabUC6zTqk2axGsuVKKaQliTRh&#10;23JNTtu2DOHiOhe6YSFCxN+cgLXz4b9mHrxXzDaLaR4rZ0sxzXHRLDgISEwjLOZMwZqp47D0x1FY&#10;Mn40lk0eh9UzJmL5lHGYOWIYJgzoh0mDBmDq90MwV7STpDaq/7fo8/WXGDuoH2aMGS6jpc0X40hM&#10;mz76e8z6YRSmUKS1UcOklDaib2/Zj+S15bMmY82c6VJMmzFmGHys18HTao2MljZ/xliZZsV6Y29p&#10;MorSgpGX6I+K7CjE73CGv9MW5MYHoDo3XkZNIymNoqbRP9/4/KOP8O93/4Vxw4YgSZwDJWnR8Lbd&#10;hkF9vpVyWY8u30gh7eN/f4SP3v8Q773zPkYNHoxuX3XB6CFDYL95DZbPmSX7ESSrDe7bV0ZRo5Rk&#10;tHWL52LV/F+wbsk8bFy+GM5W2xDm62GS0iKQnRqPyqI8lBRko6Q4H5stLbFiw1YsWLsZ05auxTbP&#10;AASm7ERKRT2KDh5HyZEzyGs8ieLjl1B7+XeUnrmF4pO/oejE7yg5LZ7Tj/yO1F9vI3bPDUTvuY7I&#10;PbcRte93+U9m5O+k9Ixfp/4+3zH4923zb9q1d/8UKY3Qi01/J/ilJ8aoz+NG3Zd8XPWofR6GB51P&#10;fX/kUaF/f+WPxmidHlZK07ffi7Yf1WOrElCnyWgcTe7xofseUtQR6u/vbaGeGw+Cfj5+B6Cj0MuJ&#10;alk/rx7aVkq134iapTT+LKpztQW/9Gger1vOn4X5eHaQjozVL5Og/cnfg+vbeJ+1rL8r6u6Ffpvj&#10;33blC8cCtcx5LvMLxkYYvWyq1nUUHq/OQ3l+0ZrL7aLqbruktMchYZFUpEpm6rKM+kueSGl/CiyB&#10;tRejOVS4X3vPVRLJ1Pk7Ol6POk6VFB4Edd7HCa2zEUZ9/2x4v6hpa6jjHhU89x8lpekxGvdX4o9e&#10;x7aWp+63P3q9nvB4eJjjqY593FIaC2kkIamQqCQlJhK+Km5INCnNVC6/Do+yJimM0XhPehdOjYgl&#10;8h5VN83R1bhOf0/YHAVNk9JIXqK8lJjE3zz6LoDWw0fM5VneJHEvvWbKi7TsKtxLLsuoZ86Fp+Gc&#10;dxKOO4/DPvs47LKOaBJa5iFYZzRK0YuwyzkooIhj+2GfqwljFMHMIU+LdOaQL/ISyteZ6zh1LGiA&#10;U8FeKaOZpTSR2uY1NEtnYl67vANwzGuUKS2Loq5Z5+yHlVgHq6yDsMk5BNudYh1zjop1aF5fEs/8&#10;KmjbxHYVnIeX2E7vUm07g8Q+lO/9i3tu+Sws9hPJZ16lN+En9mdQ9Z1m70K0e4tzQApnLJ+ZUL9n&#10;kftYJ4uZzwPRJp/tTHCZ4Wev1qQ0FtOaz62Wy1HPhfvRISlNxfjB+94vPvjlJP1LSn8G5hcM24F+&#10;fdVtUNG3c1mVwQh5gun2DcHS2T1yVTtRxZXW4HXjdTF68U72EfWyz97mfiSrsEzG7W2lan8jjLbB&#10;iHvkszYwWg6hl3dag/reb05eL3W/Gh1PI6SUZjqv9PudIJlP/7Idv2wov8gSn6sAso6Lr8uoZK55&#10;F2CXcgTOqYfhlLIHlhH5sAxLwZagcFiEBmGDjyvmW67DxKW/YNCM0RgwZQQGThqCAeP7o9eonug+&#10;rBt6DO0ho6P1Gf4teg3vg34/DsTwX37AIpvlWOdtCbsoHzgmhMMtPQNumUVwzaiDW85huOedglfR&#10;ZfiJCyQJaXRxpAtjkLhAklDAXwKav/w1bQ8ht0/5jD1qjPbt/TCahzBqV8cx+s99a3A/9fzpCPT5&#10;0rj33H1U6D8DEpOkRhIaSWkECWpE+O47iGi4I8U0GTWNUqLmLqKJKlPkNHFDFVV+B6FFNxCSfw1+&#10;WRfgmXoaXmln4J5+Ek5Jh+EQtw9O8eIPf2ItrCN2wTa6ENaROdgWmQbr2FRYRETDMjpCpH4i9cbW&#10;cFdsDbXFWt9NWO62TEZPm201E9M2/Yhxy4dj0prhGL2oP8YIJi0diFmrhmHBxpFYaTkOmx2nwMF3&#10;LjxCliIwai1ikrchOd0WaRkOyMhyQna2G3bl+aB8VxCqi0KwuywCB6rjcKQhGSf2pOHk3nSc3Z+B&#10;y4dzcfV4Ea6eLMbVY2VoOlWBW+dqNTntyj78143D+N+3j+K/fzuKu7eO4rfrh6Wgduv6Udy4dhTX&#10;m04JTuP69Qu42nQJV5qu4fy1azh9+RoOn7+KvaevoOHkNVQdv4qSo1dR8OtV5B5qQuqBJiTvb5Jy&#10;Gv0AF1rXhPCGmwipu4GgmiYpqJGc5ldHNyN0k0FhW7U8fQHPedkm+jD8Bab8AlkcTxI4jASLtiBh&#10;gsYxJHKoZaMx96M90sfjgLbFqP5/MoYCWhvoJR/9saS8F51/IqW/GxQJNLDsJnzzryKg8CL8dh6G&#10;t/jb45e2S0pOkfkpCEkLRkC8O/wirRAQboGI6O2IidmO6PAtkpiIrYiPsJC0W0ozERuyUUJyGslo&#10;MUFrEB+6XpTXIj58A+IiNiA2eisiYyyRlOGF9KI4pJXmILmkFAml9YgvOYhwktJKzyK04iqCq29I&#10;KY1u7B/0/G8vLCy1Rnv6qn0IEqFovZt/nBDHiv4eCShaml+leCAqJilNPFhln4Zb9hF4ZOyGT0Y5&#10;AjNzEZGVhOQCsY/ywpGY7i2ltORkB6Qn20sprURca0tzXFGx0w11uzzRUOyJ2l2uMkoayWhatDRn&#10;VOU6oirPBVUkrZX4o64iArurk9FQn4vy6iLsKqtCdmkjUstOIL7sAiLKriFEPFSzlMahqPkY0Hnn&#10;Jo6JXkpTz1F5bor+fA1rTUrT7zPGaP/qYdmM0ctcDLfzODoGRvJY849Q4p7FoP1xQj8WqnAdpbw+&#10;fxT6+y9ZJ/aZvv5+mO//dPP/2chtEbR2X2pEW9th1F/FaMz94HU0r6tBnw5jOh5G69guWlkXltIM&#10;xzwE6jIex/xEe85PlrP0GPV9KFo5Nvx8y/IZw/UMzdFa2ho89n79WmA6j7hMz2ZRjRQd+g6i9t9G&#10;4uG7yLugyWihtefgknsAa8Lz8cVPG/HehCX4YsoS8cydhLjSaoTtzMcmd298PmQseo+ZjNEzZ2P2&#10;8lWYt2wFho+fjM+698Vzr/0b/3jxHbz+zqd46vk30Omlf+LpZzvjqadelumzL76BZ154XYuaRtHS&#10;JC8ISL4yyVkyZQmMhLS/gpSmRxXU1MhoajuvO4l1T+Pll17CS5064eWXX5Y88+xzeEnU/ePp5nFP&#10;P/OCKD8v2kjUewavvdIZzzz9ghTQ3n3nHbz/3nsyatqrL3eWbZ07vyHaOkmZjaQ0ktZISiMhrdPz&#10;L8qIaSSlkYT29WefyLTbl5+hxzdfotc3X6F/ty4Y2rMrhvX6BsN6d8GALp+Z+FSKaaN7fYUJ/bph&#10;6sAe5ghpJKTNp0hpo7/FojHfYdm4vlg5oa+U0rbMGoZts76H1ayRsJw5AtY/jcS2GcNhNX0YHCgq&#10;msBe1FG0NILLziSfzVUZpWES0ggW0qS8ZYqM5jV3rBTSfBeMlymVKToaQVIaSWeO04fDXizfZsoQ&#10;2E7WIDmNRTWKoOY5b6wpWpkmplFUNM9FlDZLaHoZTRXS9HUBy0X9Uo5CpkVNk1KYCRbFGNoektNI&#10;UiMpzWXOSAmJaSSoOf0yQpZJTlMjpamSGpUp5WVSytIZ1zWvSxtSmgkjAY2EL0YTyyjfLJ3JvE4c&#10;U+HoaQzXq+NaSGliOZxniU2F2whVWtP6apHTWE6T0dE4UtpCLXoai2ohYl2CFDmNoMhqFDGNIDGN&#10;RLXQRZNkSoQt1lKKqEaymoyUtnwqYkUaL/qzmNYsqLWMfsYymiqlsVim9lPr20OSmEuV0lT0UhoJ&#10;ZiylsaCmF9BUjPoYSWn3I5ekKJPYJCUnk+xEchTJZapkJoWlDfPukdI4TxIS9SdIamIZiZCiloCF&#10;Jx7LZX09y1V62Yr68DwsUlE9SVqqpEZz8HI5Ulc5S1MCuV4kT5GERvkNWh1FWlPXk5F9BCRZsXjF&#10;ZYbqSdCS+Y0aJKdxpDKOVialNHGcc5fORPbSGVK2o/XnbZDbQX1p20kiU1IpmlE/Uyojn4mU2hle&#10;lhwj+nFerVfLJMwxMrqbad/KfUf7hPaHCRktTWyfGjVOSmm03bRfRZvsa9pvvC95Lto3sv+mxRIZ&#10;Kc0ESWn1lquklKaPlFZhoUlplK/avlq2a5CotlqKatyPZDWS2Gqs1qGeZDSTeMYSGkdEU4U0hqQ0&#10;LYqaKTKaCZLSOHpancNW1DtaSGodt0pISiMhzShSmgoJZySiMeZ+NhtRarVeymeUcl8ZOU3UVdhq&#10;UdIq7C2kiFZmayGjpZGQVum03RwhrcLZyoQNyhytUOokcLaWlJjyJKERXE95ktMoelqVtxOqfZwF&#10;Lqj1c5NRzSpkvbOE6kkqo5Tr6yiCWpCXZG+wtxTOqI76UTvJaCUu9ihzc0SxWBaNq/FqHrcvzBcH&#10;IwIkx6KCcCQiEEfCRDnYF41BPjgU4odjETtwNj4cl1Nj0ZSZKLmSFodzCRE4ERUs249HBuFkdIjM&#10;03gadzjMD4dCxfwhJEv54Ui4v4TrKQrY8agAnIqlaGsktpHgFiDh/LFIfynGkfR2MSlSRmm7kBwJ&#10;EuWOi3UlqY1EuHNi/ViKIwmMJLXrqdG4lREn0ysktCWEacSFamlymJhLpCnhMj2XFKSRECyjprFg&#10;xpHSSEZjIY1SIylNL6RxHUtpLKGxkMZQVLNjoWI/KZHS1IhoBOUPhnjJPpSSoEai2tEIv3ukNIqy&#10;RnNy9DUtWhpFTtOitPG6kJhmltLE+bc3wA2NJAaapDQpwkWKZUeL4yjSIzHiuJryBEdO2x3kit0B&#10;zqj3c5TU+TqY5TSKlkYR0khI45QgWY2iplGkNIIFNRbTqCxFNadNkmzHDchyWG+GIqdl2qxBht1a&#10;GS0txWoVEklI27YMseIaGS2udWHimhe0dp7Ef81cBK6bB7/VcyUUNc1r1Ry4LP0Z9gtmwGHxTLgu&#10;nwOPVfPgtmIerEXdysljpZRGUdJWTB2PeSJdOXUipg4djDk/jMSiieOwcNI4zBo9HAO+oeeI7hj1&#10;XW9MGTYYU0YMwS/jR0k5jSKnLZr2oyxThLTxQwZgSO8eGNqnp4yitvLnKTJq2tIZEzFh6EC4W6xC&#10;drQPfO02wHLNfKwR6+IsrrFZMb6ozo1FTV4c6goScKwuF05bV8BVXIeJWHEMsmMDsHr+LLz/zrt4&#10;581/omeXr8Vzz2f45cexSBPnhtOWNRj//VAplpFoRtHSvvjkMxkxjeS0t998B//+1wf46rMvsG3N&#10;MgS52cFq3QopqXEENYqoRuMpetr4EcMxctAgDPi2L0YMGoIZkyZj1aKFWL9yObasW43N69cgNT4S&#10;hdmpyEiJh5eXNzx9A1FRW4+avY1IyClAYkEJ4vKLkV27B+W/nkDenkNIKG9AdMluFBy6iDrxfF5y&#10;4g4Kjt5G8t4mxO++KiOlhdVeQbR4jo/eT+8OaO9X0O/wRu+rtBeSVghV9JDfnyjlPwOWO/4O8AtP&#10;jFGfx4XRvvsrwZIUvz+hP/9I3noY9O+k/Bnot4kx6ssY9X8w7pr3sYpx30eP/rtW9Xea9mB0znQE&#10;ozkZlpg6itFcrcG/BckXF0Vq9BlV0S+LxjH8e9JfAfWYGqH/raGtsWpf2kb6Ppv2FdGR/c37TK2T&#10;vyGK890IltH0ElqLtuq75heNjVBfKuWXqNW6jqC+iK2ib2ur7z1U3SulGclXjJFg9FC0IpkZ9iWe&#10;SGl/CkZCWFsYzcGo/TpyrsoIZ6bIaA8yXkUdZyQrdAR13scJrbMRRn0fB7ysjiyT94+a6lH7Pyp4&#10;7vtJaa2Nawv9mPthNIeK0RjGqP+DYjQ/YdT3j+SvtC5PeDA6Kn62dazluVB5S0M5N1rDaI72QGNZ&#10;SvOuumUICWgeJKCZMAtqjPh7RnIR3RPSe2d8n8r3mxwhi1JNZNLKvFwfeldQwP/Ih56H5H2+6Osj&#10;5vevvA6fsmvwKr8C95LzcC06C6eCUxLHghNwKTgJ5/xjcMw9IqOe2e/8VaaOOw8qHBDteyVOeftk&#10;6pDbIPrWirQOLoW74Vq8V4HKu+FWsseUJwFNk88o+hnJa3Y7d8Mmu15im9Mg0t2wzd4rpTPr7EZY&#10;Zu6HReYBbMs4iG2Zv8Ii7SAssw7DKvuoSI/AKuu4xDr7hOCUmPsSnAsuivU5Z4r4dg0uRVfglH9R&#10;yn8UsZ3e16bIZ7Tf/aro3W3xDCCOI0lntP/ku4z0T/YpQJHpXp/2efOx0OQw9fg2y2Ktox23+yOf&#10;4QzGt4UmL4pzsR08sJTGqA/ehu3iwUrF6IWlRw3JUUYY9WX0L1OxBMJjm6WQe1Hb9f3N0ofYdiNU&#10;Eas9sMRmxmBOI2TkMDGe10ulrXoVoz50TNWyfoweo20yojUpTc6hlFX0y2ov7ZmH18to30raOB7m&#10;z4EYrz8/OKoRQV9K0IVFTeUXShSVhKQeuqCLG2UXijSVeQKOCbthFbkL1lFZsAiOgl1kBNZ4uWCh&#10;7RZMWTEXw2aNQ78JQ6SQNvDHAeg9oje+Gvg1eg7riZ5De6H74J7oO7ovBk8ZiuG/jMMy+9VY7bEd&#10;dtH+sI0Og1NyGlzT8uGSUQFPcdH3zD0J710X4Ft6TUZsMwtp9CWqWDeJ6UtVuljKPzxi/eUfL7Gt&#10;HFGPP2+PAvUz+yAYzdka6jj9cVTbjODrn9H50R54OX+klNYcKe13s5Amo6WJenNejJNimlg3KaYJ&#10;oglxDkSL84EEtSjxh5bktDhRjhE3JsFF1+GVfQFBu5rgn38V7hln4Jx8FG5px+CVcRQuyftgG1MN&#10;h4RqUV8F65h8bIvKhEVEMiyjE7A1IhwbQ/2xKcQTlpFeot4Fm3dYYYXHaixxXoxfrH/CtM0TpaA2&#10;adUIjFk4AKPn9cXYBX0xdVk//LxmCBZuGYlVNuOx1XUm3IOXIDhmPUJiNiEifiuS0+2QX+CFgnwf&#10;s5xWUxwqCMP+qhgcqU/EiYZEnNydhHO/ZuHi4VzJhUN5uHq8BNdPV+K3C3W4faEety/vlpCk9ntT&#10;I36/+St+u3kId64fxW83juHWtWO4feMUblw/g2vXzuHK5fNK9LQrOHLuMhpPX8Huk1dQceQSKo41&#10;ofDQNeT82oQMQcqB64jdfRXx+26Zo6cF111DWMMtBNbdRDBFTqv/TeRvSwJqb4lrSrOkRvjWihuH&#10;mltmMU1+gSyOIUkYLFewaHE/GYPECRI4jDDq3xbqstpa5uPgj1zW3wkj8aw1WPRpS0rzEOccSWn0&#10;94L+YyJJacHiwc9/1zWEllxCUP5hBGRVwzc1B2HZGYjaGYfAJF+EJrrCP8ISAaFbZNSyKJOQ9jBS&#10;GsloCTQ+eIOMnEbR0pIiNiEtxgIpMVuRGL1ZzL1JE+BibZGSE4jM0hQkF+cgubQCSWX7EVd6BGFF&#10;xxFZcQmhlU0Ios+VeMiQ/xlEbJ/6WXrUsLDUGu3pq/Yh+PPc/EOFuF6IYyvvUcS13bdC1JWJB46C&#10;JrjmnId7zgm4ZewT1/EqBGYVIiwrFYkFSUjLj0Z8ug+SUtyklJaaaIu8dCcUZjpLMY0ipdUUeEgp&#10;rb7Y3SylNRS5oSbfSeBsjpZWU+yDutJQ1FfFY3d9FqqqClBUVo5s8XCZVnIMiWXnEVV2FaHlYv+L&#10;hxy9lKaeh+o5anSeUv+2pDTaR5yqGO1bI1g2Y/QyGsPtPI7upf5qUlpb8Pr8Yeju16iOzlm1rj2Y&#10;7//08//JyG3p4Pa0tR1G/ZmH2X7zegqM2juM7rh2mFbWxbyeRmMegnuWYdDnYWnP8aFnMSOM+j4U&#10;uuPD3/lQG4tjDxP5TM8Dz0P7jPebSOmfONBzDklpiUfuIvaAeH6tPo/1USWY7hSLiTYRmGAdih8s&#10;/LHQKwY2sdlIqT2AtJoG2ASGYM76rVhr5wjXoFC47QjCJmsbLFu7Dj0HDMPbH3fB053+haeeextP&#10;PfO6oDOeeloT0p76xysyatqLr76LZzq9iX889xqefv5VPNeJRLXOeLXzW3j51c5SyGqWuiha2j9E&#10;+leX0vS0XHeKkkZC2quvvII3X++MN994HZ07d0anTp3wiqgjQa05KtqzeOGFl8T+ehbPPd8JL3d6&#10;FS8+/xJef+11/POtf+L1198wS2nPPvOimOMV2f/ZZ16QUdJeeukVdBb78aUXxNydXsI7b76J9995&#10;R8pon37wbxlBgGS0Hl9/gd5ff4lB3b7B6G97YkTvrhjc7QsM+OpTDO76GYZ0/0LUd8HE/t0x1RQh&#10;bd7ovlggmD/qOyz5gUS0gVJIM0tpk/pj09TB2DpjKCymf6/JaCY5zXLaULOUZjdrhEwZktKcZo+W&#10;eS1i2g8yWhpJaRwdjVIpbZmiinnNHydFMpLQKDoape6/jJYR0lhKo7yLWD5JaU5imSSmcXQ0bpfy&#10;2pyx8Fk4Hl4Cn8UT4buExDISzIwlNEqNBDUVipTms3iCSQBrltEYrqeUhDES4mi7ZJQ0k5RGKUdK&#10;YyGN21lG4+hpLKDxnIxeRmvm/lKaCkV881usRSLjKGeqlCbbqK8ijLUGC2kkEqpiGqNKaSr3k9KI&#10;1sYHC0hKI+mMZDNVSCNCxTgS01hII8LFsSbhjKU0mS6ZivDFWvQ0Kact4/wkGTVNymkUNU2kJKYx&#10;LKapEhpHSmsRLU0gxTIdqnTWGjxWHymNoqSpkdJYTGtPpDQ9RlIaoUppFAmN0cto3M4iGstoqpxG&#10;8hkJRiyhkVzEkhrLYwxLR9RfimmmOiNUYYn6cVnOr8zJbdSP5SgWm+SylDlITGMZTR3D/Vkk47Fc&#10;r5ZpTGtwf3WcCgtpvBwW0kj+0kcrozLlpZhmiv5mltJM/SgleY37skzG7SSQUZ7nVsdRymPUcdxm&#10;ltjEPpP96NiaorlRSmUWAM3HhPK0L2hfie1ThTSChDRuo5TH8nhKaT/SvpH7aZMWLY1kNI6URjIa&#10;RUojWEoj4YxkM5LONEg2W4M6yzWotlhlltNYXqP+FFmtbAvl10gxjdBEs2b5jFGltJZ5iqi2SeSb&#10;xbR6uy2otd+CBqdtEpLTWEqjaGkspUkxTfQv3b5OUmyxRlKyba2UzFhMIxmN8iSkkXhWJNaRhDQp&#10;p5mipkkpTYppm1Bqs1kT0ig6GglpJimtwlGkTpYoNaFFTLNGiUiLBaqURmUVqmchTZPRnFHp4yTF&#10;MYpqRpS520uprNTVQeZLKcKahxb1jGW1+gCKmOaNA2F+MiVYXJNjaKybI4rE8khMK3IQyycZzl0s&#10;y0sT3Wi+Wm8X1Pm4YrevO/YFeJohQe1UTCgupcRIIe1aRoLMn4kLl/XE6dgwCclph0P95Rgpo4X7&#10;gyKvUSplNAGlsj7KH8eimyU0giQ0ktVORAfiVHwwjsdoQhpBQtq5xHAZtY2kNIrIdio6GGdiKcpZ&#10;mORUbIiMonY5KRw302PNUhqVL4j5zsXuMEdWO5sQLGW0S6nhmpiWEoIzCYFiu8S8MZp8RlKZFNIi&#10;RJ0SIY1TvZjGZVVII0hKk9KZSQzTw/IYS2kkl/G+YOGM8lJSo3mksOYlo6Vp4h5Bop+3WUqT0dJE&#10;XgppNK9IG8WyaD2Oh/nK5e7zd5NSGglpe/xdpZQmI6WJdSDpTYpvUWI+AUdKozxFT6PyvlAP7Al2&#10;Q8MOFyml1frYt5DSKHIaR0/jqGkkppGoxrJamYf4LLhvN4tpLKVxBLUC581SSqPoaFJGc9ygYZLS&#10;Mu3XSTEt1Xo1EiyWSSktZssCKaXFbF2MsI2LZLQ0ktICxDWWoqURJKVRtDTnRbM0KW3hTBklzWXJ&#10;HLgunwuXZbNhOW8G1kwbLyOlLfxxNFbPnIS1M6fgl5HDsWSSqJswFotE2+ShgzDy217o/bl4bujR&#10;TUpqFAWNhDOKkkb5uRN/wDIxnqKikbBGkdUoWhpJaCSlUf3q2dPw87iR2Lp0DtLDPRDn7wB3cV21&#10;Wb9IymlbV86Fp424rqWFobEiA6f2FOLs/mL4OmzCyrlTMfNH8cwgrsn1hak4Xr8LdhtX4IuPP0b3&#10;r75En65dpYz284RxUkybP2MK+vbsKaOikWBGKclpnV99U8pqFAltxMCBsFy7HD7imuElrnkzxVga&#10;QyIbSWzU7+vPv5Rp16++wbc9e2PEkOFY8PPPWLl4IZYvnI/5c2Zj7i8/Y+G8udi2dTMcxbOzvb0z&#10;cvIKUF5Th5ySCmSWlCO3uhaF9buRWyuo34eUyt2ILalFRH4NIgp3I6zgAEILD8E/7xDcsw8gqPw8&#10;AsovIKz+BqL23hHP83fl7/Lm91Hqmt9X6Sh6Ke2vAv128nfhzxDSCKP99leC35topuW5ZySatZe2&#10;IpH9kei3iTDqp2I05sFQ962KUd9HixbVTff9o0D9raYtZH9KHwKjefWwzNQejMa3Bf0G9DBSGstZ&#10;BP+e1FH0+70jx6A98Pyt0d7+9D22eX/Vd0xK0+83rpe/IYprAWMkoallbr8nMoYBRuKIWtdeeOxj&#10;QZHSjKQrPUaS0UNRccdQhjPsS7RDSmuPXPeoMFzH/0BUkaw9GM1B6Pt1+Pw2SWkMlQ37dQAjYaEj&#10;GM35uNBfGzq8//5geP+oqR61/6PGaHkqHe1P6McY0Va/B5mP0I+7H0ZztIbR+EdNa+LSH7kOT2gf&#10;6rmhYtRXxWjM/TCcg4Q0QtfXCP349sBjm+WwZlmp1ehoCt6ijqJv0Vgv8XeNYPlMvb9U7zfpfQpK&#10;6b1iOSdJbgyJWCWX4VZ8Ca5FF0V6AW6FZ+AucM0/KTgOx7zDcNypiWdOuRrOeQfhkLMf9tkU8UzD&#10;IW8/nPP3S/nMOXc3nHbWib61YmyNTJ3zRDm/XqOgVqOQoqDVwD6vFna5NWYoOhpBkdS0iGp7YZO1&#10;B9aZu2GZvhvb0hqwLWOfQIt+Zp19GNY5R2AlUpbPLLOPw3rnadjln4PTrssSx8JLcCi4CPv8CzJ1&#10;K26CR+kNKZh5ld8SqbjfrxX35hTpzLRPCSl/if1OKe1D2v8ysrHY93Q/LseIOmrnY0p5LqsY1bcm&#10;qnHf9mA0vjX+UCntfrCMwagvLD0MeimkPejXxWh9zG2tzG8sityLuZ9pDimFKWMJqlNFLD30ZWqY&#10;+IC3h3AxV2vI+ShVMK+DbnlqWS+GSTlMaSfMMpZu7IPSmiDTHozGct2DQONZ/jGvn3L8OoL5vBBz&#10;aHNyvrlenm9imfLlRfr8iHq6uHuW3YS/uHj5l4kHleyLcEo+CtvoeliFFcEyPAvbwmJhGRaOrUE+&#10;WGJvgcmr5mHs/Cno/+MQDJ08FIMmDESvET3R4/vu6D6kO7oO6opug3qg94hvMWzKMIyeOw5zty3G&#10;Wm8r2MUGCaJhF5cK94wSuKRWwDm1Aa5Zh+GVfwbe4o9JQNWNlkKaAbT+/AdK/xlrC/PLgq1gNOZR&#10;0tby6Pjoy3rUdhW+rhidG+2Bz5PHIaMx6udGD0dKowhpqpwWte93CQtqRLRYvxixztH1d0RK+d8R&#10;K84HIl5sQ4w4P4jwijsILhE3PXlXECAFtStwSz0F351n4Zl5XJx7h8S5Lm5AEmthE18hKMHWiExs&#10;i8yAZXQyrGLjYREZji0RO2AdFQCbGG/YxrjBKsIWa33WYqnrYsyznoXZFpMxYcX3GD6vL8YsEizo&#10;g7GLvsO0lYMxf9MILLEYjY2OU+EcsAD+EaulnBYZvw3xSTZISXNATo4HCnb6oLggAGWFO6SgdqA6&#10;Fofr4nBsd6LkfGMGLv6aicuHs0WajWtHd+H6qXLcPl/dQlC707QPd28dwv+6dURGT/v95hHcuanJ&#10;adevHsO1S8fRdPUcLl86i0uXL+LClcs4ffEKDp+9hEPnm7DvzFVUH7+M8mNXUXTkGvIONSGzsQkZ&#10;B28h9dAtJB28iYTGW0g8KI7RntsIrbuOkNrrCKu7jfD63xBce1OKaf7iRkFGSqu5rUVKEzdC9IUx&#10;h2clUchHHDdPcQxJHGpNvuB6VdJQ69Wyub6+GaN2Qp1Tj1H/R427uOnzEOeoUdv/ZNRjdz/uJ/sQ&#10;NCel9J8fAqvENbf8NwSIm/agkqsIKz2PAPFwEJJTgYD0DITnJCMiKwJhKd6ISHBFYJgFwsK3Iixs&#10;k5TR4iO2IC58sxkqtyalxZvgMglpnCcpjYS0iMDVWnS0sPUyjY/ciOhI0SfeBgmpbsgtiUVWRQYS&#10;inKRUFKNuOL9iCo6gpCCE4isuIaImlsIoc+W+EzJL/lN26vuRy4/ClTZyYiO9iNIhKL1Nv9YQYht&#10;ob/t/qLNp1I8fJKYVnQTbjmX4JFzVtw3/ArPtBoEZpYgNCsD8fkpSCmIQWyaL+KT3ZGc4ozUJDsZ&#10;KU1KaTvdUZ7rjsoCd9QXeUgpjYQ0ipBGchpJabUFLpqYRtHSCjxRWxqEhspYNNRloLomF6WVZcgp&#10;bUB62VEkVZxHTNkVhJU1S2l0ftH60jaQXMaCmXqOtnaeGklp6j4iuN5of6qwXMbo5bPW4P40h5f4&#10;28o/XLUF9dGOk3H7H4m8FxTr/kfD918yL/aHek9mCPUR6Of5q8Lra7gtOuQ9rcEcKub5HuE+eJRz&#10;6e/JHxjdOhn2eQS0WAbtV4M+D0u7jqsJ/TOaUd+24HnMdbRsgZ9A/acj/LyjfgfEYzokjz0uTOcR&#10;rxv9c5iw/eL5pVFcV8svwzrtIFaFlWOuTyZWhxXCI/9XxOw+D+9d+2Ednw//nHJkNjTCJykDCyys&#10;sWSrJVyDgxEcFwdLZxes2rgFs+YvxCff9EGnNz7EU8+8pfHsG3jq6dc0MU3w9PMkqL2Cp57rjJdf&#10;/xdef/sDvPnPf+P1t97H2+9+gFdeexMvdBLtUsxqFruekkLaX1FKU+F1bclzzz0vtucZPCtSEs8o&#10;ShoJYxTR7NVXX5VCGrVRtDQS0kgy06S8Z9GpE4l8z8q+z4i6l158RQpqFDHt6WdozCsSltYoUhv1&#10;7fTCS1JO6/xKZ7zT+U28+9bbePuNt/Dhv97FFx9/iL49vkH/Xt3Qv9vXGN67O0b27oHRfbpjqCgP&#10;6fqFZESvrzH6228wfkB3TBnUA9OGaFHSSEpbOEZjydi+WD15CFZOHISVE/pj9aT+WDu5WUrbOm0I&#10;LGd+D5ufR8JqVnOkNIqOZjtzuFlIIxmN0ES00TJKmvuCcVJIcyUBa74WNY3EtJZS2g+asDVb1P+i&#10;pW4/j5ISGolnJKJxJDSqo5Sio1E9R0mjepbSvMUyvRf92MwSipB2b5Q0feQ0ktQIP4qMpqQstelF&#10;MZLEODoaCWW8PbR9FA3OmfYJRZCjaHIk74mU89TGch4JdL5i+TyvkZCmL7eGNlaT0gKWjjeE5bSW&#10;Qloz3K6PlMZltZ6lNBVuI1qT0tRIaIEiT6IZt7F0pkpzMr9orITyNCZQHGcZGU0cR5LSAuaPM9dR&#10;GrxoIkKXTBbtk6RwFrVyOiKWT5WCGkECWmuQtEYSW/SK6TJaGkVNUyOl6fNSVjMJaSyUJS9vGU2t&#10;I1IaQ1Ja2sqZUkzTS2mUspjGUhrJaOlLm6U0VTrT51W4noW0nFW/tBDSGBbRCIqERhSumX0Psp6i&#10;c4k8C19Ur0ZOk6KSAgtLhCqlqXKSihxjyqvyl9pH38ZjuKyKYlSmNvP6KOOpnftwniCBTJXV1Ln0&#10;fbme51XnV6E6Wj4LYSSNkXzG8hjlCRLOCJbFuI1FNEKV0hjqx+1qXsplJgGNUctSeDMdUykcmo4p&#10;pXQ8eb1bpAIW1GQf2j7aTtofYl9RynVqm4TKprkYqqN9LKOsbV4iZTSKjkZp9VZKl2tR0qjOYhUq&#10;t6xoIZsxJKaRlNYcLU2T0ri9ctuqZonNJKRVW5FwpkVG08NCmoykRilhvUlGR1PFtCqbjai23SRl&#10;NILyVXabzEJauZiHoEhpLJSxlFa0dbWU0qhMbVVifimkiTxJaWYZzRQpjcZoAhvJa1vEvFp0tDL7&#10;bahwtESlE7NdSmkkopU5q1iDo6SRdEbR0FhEIyGMBDWqq/B0AEVHq/F1kUIa5Su9NJGMIPmMBTXK&#10;Ux3JZJSSjEbR1EgoYyltX4iPFjVthw8qPV206GjOdlJqq/BwlmWuI1GN5uboayy5kZhW7+2KBh83&#10;CeX3ivlJLKNoaSSjnU+MlFHRjoYHyshoHCXtZFSwzFP0tMYQXxwM9cORaNEWK/rGBOFoZCAORwXK&#10;9IiYj9Ljov1UXChOx4fhZJwYG7sDp+OCcS4xDGcTRL3In4kPkeWLKRQljaKaaZxPaglJbCS5nYre&#10;gYuifCMjFtfTY3AlWYyLDxXrRVHffMS6+ot5d4g5Q3A2KQRnEsXykkNxPiVM5k/GkCjnJ/sRJKMx&#10;JKPpUcU0ltAYGsMpiWAkpx0N8cTBQDcphVHENEpJHJMRzUgiI9lMQBHQSDYjIY3W6Vi0H45G+Ur5&#10;jKB1pJRkPpL4qJ0kNRLWGoM9sX+HFvVMymiiTNHXDoaIYxnuLfcDyW8koJGYttvPBfsCxbHe4SqF&#10;NBLOGiMo9ZAiGstoHCmNpDSCoqSRlFYf6Iy6ACdU+9qbhDR7c5Q0SvVSGlHuaSkpdrVAids2Qykt&#10;z34Dch02IM9xI/JcNiPHSUvzXbfIPAlpFCWNpLQ0m9VItlwpWIH4bUsRv30ZorctQeSWpZKg9fPh&#10;u3YuPFfOlngsnwP3ZbPhtHAWbOdNh/2CmXBa/BOcF8+WUhpFS3NdNR9Won7r/BlYOW0c1s6aiE1z&#10;pmPj7GlYOnkclkwai4kD+4rnhO8wY/hQDO3eTUZLIzGNoqARP4j2ycOHSCmN5LMl0yfIiGnjBveX&#10;0dLGDuqHicMGYeLgAZgwqL+MrEaCWpo4Dsni+KSEuCHIeasU0qb+MAw/DO2HTct+QVqEJ47W7sSZ&#10;fUW4fqIWZZkRsn757Kk4vbcYlw/X4OrROmxePg+9u3bBV598huH9+2L62NFwt9wIl+0bMX38WCmU&#10;9e7WHb26dpNS2gvPvYzuX3eRkdEoItqQ7/piy/JFcLPaLMW0KT+MlhIb9SFBjfoN6dcXQwcMRPcu&#10;3TBprLjndHVCqJ8nHCwtsGHNKixdOB9rKXLahvVYOH8xZs2ah0nT5mDM5F/g6h+Ekto6ZJdVYFd9&#10;A3Y17EZSSRliCssQX1KD6MIaOIRlYJFdGOZZh2G1dwZs4qrgX3IGnoUn4ZR1BP4VVxBUf0v+Xkrv&#10;PMjvIuh7j9p7xZH2ElBHgtMTOe1BeRzr2propu6bvy70z3uNzzUVI9nsfpCMxqjvZP0ZGG0TYdRX&#10;xWjM343WpDSGf6NR0feR46n+ATFaRmvwi5GtYTTmfvDvQCyV8XpxxDp1XQn9eBbSeLy+vT3o96mK&#10;Uf8HxWh+oj395H4Sf6tIRmNYSjPaP/rjoR4ntU3+hij2M8tmBP+my6htRvKZEfTCs14aUUWS9sDj&#10;HitVd+GmSFb3k7mMRKOHxbX6jqQtmcnMfaQ0FtJUjPo9KgzX8T8QvUzWFkbjCaO+D3Oeq5HTzKlB&#10;v/9E/vDrhICXdb/0r4SRkEIY9VUxGsMY9f+7Y7SdjxojKU2//I5G3HrC40E9N1SM+j5qjJbbFkZz&#10;qBiNIeh6RTKZxk2zKERikiqgqWIa56mPFJ5oDIlMpjw/b1PqW031om8lSWxirvJrcC+lCGAX4bTr&#10;LJyLzsGp4Azsc4/DNvMwbDIPwTrjV9hm/Qq7nIOwzd4PuyxBxm44ZlOUswNwL2iES8EBuBXsk7jm&#10;74V74X6J6669cCsSdSJ1LtgNp/wGOORSNDRBXjUc82vMUNluZ6VYjkgFtjurYZ1bDRuRt8muhXVW&#10;naABFhn12JregK1pe7A5pQFbknZjc6LIJ+wV7MempAOi/pBoP4xtGUcFx7Et6wSsck7BZudZ2OWd&#10;h23BJdgVXjZjv+sKHIquwrH4GpxLm6SU5VlxC+5lN8Q9+V2Z9ygX+9skmdF9vqfYl/QOtnwPW+TV&#10;Mr+fTe9mc55Shp8TVGGM+7RXIlOls/thNL41OiylqS8PPerUCH4ZqKMpSR8kZnDaUeQcBpjnFxiN&#10;U2ldFmmJuY9YVyl8KHWqHMayU2vyl5Fk1lFIKAlrBV4Ow8un/zBGqOtE6Ps/atoryRAUyYn7yahO&#10;rbQzLPSocJs6Th1jbjdhPq4dRJ4Tynwq3EapWWwSnx8qU0pWreeuG3DJuiSjSjnFN8IytAQO0QXY&#10;EhQDq/BwrPf1wHInS0xcORej507G4KkjpXA2bNIQ9CEhbWg39Pq+B7oP7CojpfUY1gvfjumLYTNG&#10;YN6WeVjksAYWIe6wj4+CfWIaXFKK4CEu1K7pe+G18xj8iy7At/gS/MubEFzTUkiTn3VTXn7pL8r0&#10;RYj8osX08t9/Oiyl6TG3i3OAMDo32gOdCxrN5+yjRv0M6KFrCF1Lwhp+E+kdRUxrltIkYv2IWJHX&#10;oPzviBPjY8V4EtRIVuNoauFVon+NSCvuIKT0loye5pl1Hn55l8W5fgpu4gbAPfMoXNJ/hXPaPriI&#10;mwbHlCrYJpbALqEAdok5sIlLgWUUiZSRsI0JEqk/7GM9YRFqg3W+G7DCdQmWOMzFrK2TMXnNaIxa&#10;PAAj5n0nGTW3D8bM640ZKwZjqcVYrLObjK3OM+HkvRAB4WsREbMFCSnWSMtwQmamG/KyPVCU74vq&#10;oiAZredgXTSO7onHqQOJOLFPpHsTcWZ/spTTrhzJxeWj+bh2ohi3zleg6UwFrp2rwM2LdVr0tKv7&#10;ZfQ0Kag1HcXta0dw86pIm07i+pWTuHr5lJTTLl4+h7MXL+DUhcs4cu4iGs9cwt7TV1Bz4goqj11D&#10;8ZEr2HW4CbmHmpD16zWk7L+C+L1NiNnThNg9NxBVfx3Ru28jquE2whtuIbT+tkB8hmXENFMkJxLR&#10;REpCmoq7GfEgLtDLGKqQocewb30zRu2E0Vx6jMY9KrRlPJHSjFCPX1vcT/ZR5yThhyJZhYh9HlQp&#10;8iVNCNx1AX47DyEkrwEReWUISE1BZE484vIiEZHsifBYOwSGbEZ4+GZERZCUtskspXHKQlpHpbTo&#10;oPWIClqLMP9VCA9YiejgNUiK2ozUOEvExW1HTLwtEtO9kVOSiPTSDMQV5iKprA6JZYcQXXwcEcXn&#10;EFnZhFDxAEd/K0n+pB8FaDv1+1HdDw+LXoBSaW8/Qu1LIhStt/nHC1NZ/jhEDydVd+FXKSgT43Kv&#10;wS37HDyyjsEzfTf8MysQnJWNmNwUpO5KQmJWEOJS3JGS7oq0ZHukJ9siX1xXSUoryXZBeZ4ragvd&#10;UbvLVcpoJKWRnKYJai6oznNCZa4zqgo9UFscgPqKKDTUp6K2Lhdl1WUoKK9DRvlhpJSfRWzZJYSX&#10;XkWIeLAOEg9EUkwT5xdtA0tpRmKaeo6qMhqn6rmr31f6/WgEy2WMKp61BfenOdorpRH8o5RR2x+J&#10;+X7wj0bcb0j05dZQx/6NUO9FW+PvvH2M0XY9EOLz81jm1dFiGWKZRn0elvYcV3omI9TnNH5WM+rf&#10;GjyPuU4sm9ZBjYQtv0cRbSpU19FlPVZM621+LqNnoL134Jh/GlsS92F1eBW2Ju6Fd9FJRO25goT9&#10;9Pf8BHwL98EpZReC8irgl7YTczZaYvbazVhlZY11llaYsWgpvug7GC+//wWeeomio72F5155H089&#10;/Sae7fQvvNT533jxtffx3MvvSl7q/B5eeeM9/PNfH8v01Tffx5vvfIi33v4A7/37U3R+4x08+8Lf&#10;TUpTJTReT6389NPPyMho/3j6OSmSkZz2wgsvyohor73SGc89/4KMlEa89tprsh/JaK8q0eKo7oXn&#10;KFpas3wmpbOXtHmfefYF/OMpbRz11yKtPSP7kIz2z9fflELav/6pRUrr/tXn6N31a/Tp8hX6fP05&#10;BnzzFQZ0+RxDun6FYd27YHiPrzGk2+cY178HJgzogWmDe+OXkX0xd1Rf/DK8j4yStuiHflgytj+W&#10;je8vpbTVkwZjzeRBMkoaS2lbpg/BlqlDsG3GMFj/NEKmJKXZ/zxSRkWzmfG9lNMoT6njLxQVjeSz&#10;MXCbPxYeCzUpjaOlyXT2aC2SmIDynvPGwH3OKCmjERQtTRPTSFCj/A9w/UmMNclohN2UoVJKYxnN&#10;HC1NICOvLWgW07wWM5qExhHQNOFMi5ZmVNecalKa37IJZlgSYzGNpDTeHhbTCJbQ9JCURkKah2ld&#10;KRIbzctzqrBspopnnNfDUhpFS2spojWXH1RKY4yiohlJaTRek9JYTGtO1bkDF2oiGrcHL54ky5q4&#10;psHCmr/YH1xH4hpHRyMxjfOEv9i3QWJeEtI4JSGNpbSI5ZOleCYjpCmELdZSGUlN9JVSmkjjV0xD&#10;wsrp7ZLSSCYjMc0soSlyGrc/CCSi6VEjpbFsxpHSVAGN8wRJZyyjqW0so+Wuni1TVURTZbTc1T9L&#10;SDxTI6SxpEaQgCRFJFPkMUqlwCRS2Waq5zbZb70mLUkhjfICVdbSy11ttdFYFe7Hee5LghNLZdyH&#10;14klKP3cPI5TFe6nX74Kbzejb5f7iuQvEsHEcSGxTJXQcpfOlHA9wf24nmUzVSrTi2s8Xh2j9qM8&#10;i3EES2mU0jGXZT7GpnWn/cPboe5PQu4XUztJZ7S/WD6Tx5z6iZT68Tiej1OCxsnoajoprWqLBklp&#10;Ukzb1jJSGkNR0Cg1twtk3iSkNfcnOU2ULdeicvsawTqRX2+OmMYymh69lKYKaSylUbQ0gqU0gkS0&#10;UrGsMjE/iWkspOkjpVFZk802mqOkVYh5WEbjlKOqlVtRG0VJa5bSWEyjlCKlyehpTqLeJKSVCEhI&#10;k2KaCY6SRilJalUeDlJCkzKaH0lhLqjydZZCGqUkilWKdpLGyqnO21mmXJaSmimt8NZkMupPclmN&#10;vxuqvFxlBLRqbzdUeruizs8Dtf4eMq0RUEriGkVWOxy1A43h/tgf6qsJbUSAB/YGemKP6Nfg5479&#10;OzylPEYy2vnkKBkZjaQziqK2W8xL/faKlMr7A71wKMwfh8MD5NxHY4JxPC4EpxLDcTYlEmeSI2Se&#10;JbUTov1MQrhMSSij6GkkWZGMRqIZiWiUkoR2OS2qhZB2j5yWoolpFHntgljGVbG8SyKlqGUnIsX6&#10;hHpKSYslr9MJQVJGO50cIiFB7VT8DpyKFetlEtJIZGMhjVBlNLVOldLUPLdTSkLaiXA/HBHrQFIa&#10;CWkHxPE6GNhSSiNhTJPOAqSUZhbQTFIa5Wn9zOtpijJ3PMYfRyK1iGokoZFwRhLawRAvyaFwkYZ5&#10;yu2XUpppf+zfIY4hRUnb4Yp9QW7YHyzWK9wTByM1SEIjGY3RS2kERUojMa3W39EcKY0jpLGcxlJa&#10;pYelWUqr8LKSUdJISiM5jaS0AsdNMiVJjeQ0KaQJKFoaRUqjiGkkpBFUJiGN5bQUq1VItV6FZOuV&#10;SBLEWi4TLJdSWsTWpQjatBC+a+fBa9UcKaURTgtnwmH+TCmmOS6aJaU0hwU/wXnpHDgsnQ3rBTPh&#10;uHwuNv8yBWtmTsCq6ROkmLZm5iT8Mvp7TBrUTzwvfCvoizHf9cHYAX0xuHtX9O/WBX2/Ec8TinhG&#10;UdBITJszYYwU1bh+/BBNSBvdt4+MoDb7x9HYtOhnRHvZIVLss5wYX5lOGTMU33b9EsMH9MbMccMR&#10;KvblsZocnNxdgP++1IhDVVmI8LZDgPM2HK0twP+6fBin95bCWVwDP37vA3z+4cfo1aULZv04Fg5b&#10;1sLJYj2W/DwDA7/9Fv169ZJRz158XjxbPfWCzE8eMwrjv/8eU8eMRqC4dsUEeMBPXMdGDhqErl9+&#10;jW979JT58SOGY+q4cfjmyy4YNWwk4kN3IDY0EBYb1mLdqhVwtrNCaIA3PJwdYbl5G9atXo9pM+di&#10;5I8zsM7CCrX79yG/vALRGZmI27kTkZnZsN8Rjo3u/lhp54Nltv5Y4RCCdZ5J2BSUI57LG7DULw/z&#10;vHKwLKBY/vftgNobCKi7DYpyRjR/93GvPNIeSDD5q0ppjF7O+jNR1+dxr6cqpumX9dfl8UhpqpD2&#10;Z0tpRtvDGPVXMRrzd+N+UhrBv9O09juJHE9tD4g6f3vRC06EUb/2wL8DsVTG6/VXkdIIozGPE/3y&#10;6Tc9+kfALYQ0UaZtpn3f1v4h9MdKRS+dEfybrlono6IROvnMCHrZmVFfgL4fJNZQynLN405dK26L&#10;/O8SI+HKCCPZ6GFRpTTCqI+ZJ1Lan4Iqkt2PjoyX5704Fx+Y/6FSGmG+bhi0/RVpSxB5XOgFlY6u&#10;w8OOZ9TxevHKqP+fgbpOj4L2Cma87CdC2t8LOl58zPTn0v3Qz6Vi1L8tjOZQ0fenaybfp3mLlCOc&#10;qUIRC2kcEY3/wYv6LE3CGbXJQBY0jsaQZFVyzRTx7LyMeOZeclFwHi7FZ+FUcAq2uUdhu/OwxD5H&#10;sFOT0OxyDsA++wDssvbCNmcPbLPq4ZDVIHHMqYdzbj1c83fDrbAZj8I9cC/YDfdCktOaZTTGMY8i&#10;ommp/U4S1Opk2ky9WFYdrHJqBfWwFsu1yqZIaHtl5DPLzF9hmUVRzw6L+qOwyT4h5hLbUngZ7sXX&#10;ZHQzgoQyt9LrcC1pkqmn2M9epv2s3heb97+4l6Z7bF++vxfP4pzK9/rM99+34SH2s/kd7Opb8KjR&#10;hDQqk1hGKZcpJVQhjfOyLI4T9yGo3F6RjKWz+2E0tjU6JKXJl4V23zULMVKEMb2s87ApwTKFFCvE&#10;gZFfNJjyHUlZzFDTNiF5Q8AykRSKTHUqsl7p86hhmcssh5nKlFfLenisfr6Oop9XT0f6Emr/B0GV&#10;YNqDKsa0Vn8/uL86vr2oMmG74HNLV+bPgR5ahr5M57v8kkJ88INE6lV8XQppbuln4JFxAq5Je+AY&#10;UwSb8DRsCw3HOh8PLHO2wrR1izB2wXQMmTYSgyYMxpAJg9BjaA/0GdYTfYf3Ru+hPdFriCakDfxx&#10;EEb9PBoz18zEKue12BJkD5voQNjGx8I1rRBemXVwTxN/ADIOw2PnSfgUXkJQ+U0Ei4uLlAfEBVX9&#10;cp8+pwR9ecZfktA20LXg7wwdC0Y9Tgy/3Cj70rEzoe9H5wLtH/N50UHkHGLejtBRgU3/ueHPDKUU&#10;IY1kNIbKatQ0huvMUdP2/S4hQS1GlAmKpEaCWqS44YkQRInzKYrENPGwzdHTvHMvI7C4Cd55F+CW&#10;dRIeOafhlC5ucJIOwCG1EbYJdbCMroBVbAnsE0pgE7cTtnEZsIiIxbaocNjGhgoCYBfjha3Bdtgc&#10;aIk13us0Qc1pLuZtn47xK0ZgyOzvMGBmdwye2Q2j5vTEtGUDMXf9CCzfNg5rrCbAwnE6HLzmwmvH&#10;MgSFrUVk9BbEJVgiM80J+TkeKC/yR2VJIOrLg7CnKgSH6qNwZHcMTuxNxKn9yTh7MA3nfk3HxSPZ&#10;uHBkJy4dy8e106VSULt5vkZGUPvtyj78dvkAfrv6K+5cPYzfbxzHrStH0XTpCK5dOoamq2dw7do5&#10;XL56AZevXcaFK1dx6pIWPW3/yUvYLag9dhmVx66g8kSTFkHt8HVkHrqJjEO3kbj/upTTovfclHIa&#10;RVALFyn9F8mA+pviOiNuOuUNkKBOu/mRAoa4QXAVNxRu4jrEkpYqbaiCBkN1Wn/j9vvB49qD0fiH&#10;oeX82vYa9XtCs1RlhCr5GMk+hDoX3ZhTJKsAcRPvX3IdgeKBJ7joHALzfkVIbg2CMnMQlBaP6J2x&#10;iMwIRFSKByLjHRASvgXh4RS9bDNiI1tGSWNak9KMIDEtJnQjIoPWIWLHWoQFrJZR0hIiNiJBzJ8Y&#10;uw3xMZaIjbNDSqY/CirSkFmWi/jCXUgu24uEkiOI2nUCkcUXEVl5A2HiIZCkNPobQQ8gqpT2ONAL&#10;UCr3a9fDc5IIpUlo2gOU+ccScUzp7ztFSiMpzb9c9MtvgkvmWbhnHoNXxj4ppYVk5yImNx1JhYlI&#10;zg1HTKo7ElKdkZJij7QkGymlFWW7SimtMtcVdbu0SGkkpXG0NIKENIqUVi3yFQXuqC72R21lBBpq&#10;k9CwJxeVdaUorKxBRlkjUstPIqH8IqLLryG08jpC6BgI6McZeRzoIZCOhbiX4WsVp+p2m/sKeD/o&#10;96O+3BosldGcDwKPp8iVXuJ8aq+U9ih5mGXy/eCj5nHN+3dGyk8GtNbXqP6vinpv/rBImUu5f38c&#10;tFh3Og4GfR4F6nKMoOcyovm5rZn7vTDRFvr1MD8riTYVqnuY5Txqmtf3joSec+iLVcvUQ7DPPgqK&#10;MJx+7C5yTt1FUuN18ZxyFnG7z4pnkv3wyCqDc0I2fli8HkOmz8XY2QsxeuZsfP7dEDz12vt46nmK&#10;iPamQKTPv4MXXvsAL73+EV7o/AHe+bALPv5SPJP3HYJuPftJvu7eB1927YV/ffQl3n7vEymlvdL5&#10;HXR65Z94590P8EKn1/4GUhqvl7puKk+j04udJM8+qwlpJJq98EInvPzyq1JW4/GvvdpcllLaP56V&#10;/YkXn+8kI6RR9LRXX+4s0hdEv2dkyvKZnM+8v56RkhoJbySx/fPNN/Dm653xr3fexr/fexefffwB&#10;enz9BXp3+RyDe3XF4O5dpJTWX5RJTBvw1acY3vMrjP22Kyb064HJA3piOklpw7+TUtp8wZIx/bBs&#10;7ACs+HEAVk4YiDWTh2DNxIFYP2UI1k4eINk8bYjG1EGwmKFFS5MR02YOl5HSHAUko1F0NMo7zSbp&#10;TIuQRpHRPBaSlDbWHCXNfcEPskwClxS5FozT5DTRrkppDItolJJ8RnB0NJLSKKU6ktE8KULaPDHn&#10;3HHwWfCjmHu8WUwzRzozCWcMi2iqqMZwH2ojoY0irdE8hCqmMVSmbfKgbTTBkdM45TzBIhpFSaP9&#10;wVIZi2gsnunLvCzuz/VqmdtVKU2lvVJaW+IZo29nYU0T0iaLdBKCFhETdakefbsmtKnzk5QWII4F&#10;zy/rFgoWaZHWKDIaS2gsooUtnWyup2hpGpMRuWKKFM6kfLZU1JmktFCxbBUZMU3UEzFibIyYj6Km&#10;SUlNL6gtnSrFNEZGTVvWHCGNMRLO2kPKkqmGkdL0UppeQmsLjozWHB1Nk9I0NPlML6WRgMYymgrJ&#10;aObIWWtN0bEoFZCIxnIS5Q3LJCYJOE8CEkteKiQoGaG2scBEUFkVx/SRzRgeT2NovcrWizkF5Rvm&#10;o2KjGCegvBHcpo7hfKmYi+E6ozamZK3YBySCrfgZhctmIX/JTOQtnoGCpTPNZYLKlFIdw/WU37X8&#10;J3NKcxFcx/UE9ScoX7zyF3Pf4jXi2InzgeU0ktxYWCMhjdrlPhbrS/tLpqKOx9EYdRtpH8njI/K0&#10;r+U+Eqncd3QMTGU5xnQcZT/RZh5H+43GUIS6TVq0tKotS02pFi2NpbTa7aslLUWzlSizWCFhQU0P&#10;15dtXYUKiqAmKLfQUoIENRbTOIpaCynNVoumxjKaHhbTauw2t5DSSEQrEXOzmMZCGsllqpDGqcxb&#10;ilT0LRNjWUZjireLfjK/EcWCEustmphmvxWldltkZLRSh+2akCYocdiKIvstKHHcjlInSxkFjSEJ&#10;rdzVTlLmbifFM1VIq/ATeRLJBHWBHmgI8cbuIB/UBHqi2tcdZd4uqPJxQ7mPq0wrfAVeLtjlZo9C&#10;JxvkO9tgl7Mtch2tZFrk7oAyDyfZrz7QS87TsMMblX7ucr7qAA/sCfbFsbhwnE6Oxrm0OJxJisbx&#10;2HApplG0NYq6RvkDwT7YvcNTphTx7FRcGE7Eh+FYVJDsQ0IaCXRVHo7a9rlQVDiBu72sp7lITCMJ&#10;7XxaDC5mxOJcahROJASL5ZOwFiTmC5VC2kGxvN3+7tgr9gHlKboaCWckol1Jj5bp1QwxR0qEzDOX&#10;UiMlFCmMhDaS0mSkNTEvRUcjMYxkL4oWRpHBSMKiKGQkdpGARlIaR0mTkdPEulEUNZLWtChprUtp&#10;JJkRVK/KaCTBMdSP2tQxJKCRkEYyGkVJo/WjKGrEsXAtmhut3/EYbZtIRpNE+kqhjKB2WkeS0lRB&#10;TQpnoh/JaCSlcXQ02m4S0khaY8mN+lI79aOoapJgkRc0hor+kd4SipDGYhrlqW5/mIeU0XYHubaQ&#10;0ogGfycppTX4t4TlNBLSKty1KGmV3tbifBWfJ/ftUkqj6GiqlMb5QpctKHDeLKOmkYyW7bgB2SLN&#10;NElpMlKa7RokW60yk2i5HIlWKwQrEUNR0yyWI3zLEoRtXiyjpnmvnguPFb/AecF0KabZL5gBp8Wz&#10;ZLQ0t+Vz4LZiLuyX/ATbRT/BbvHP2DBzIlZNGYeFY0dKIW3G94OxYPwoTBrYF1MG98eEAf0wdehg&#10;8QzRA8N6iee+r7+UUlqPzz9Dv65dpGw2YehAzPxhhJTOJo8Ygikjh0oxjSKjkaxGfWjcoJ7dsGja&#10;j3BYv1SKaeniOFHktCRxjJZMn4BP33sPncXz1bih/WCxbC5y6NhX7cTJugIcLMtEtji+vrZb4Gax&#10;FpnRAUgO9cKKOTPwyb8/wEf/+jc+++Aj/DBkMKzWLMXsKRMxbvj3GNCnDz754GPx/PQGXu7UGf/4&#10;x4v49KNPMbhvXxkNjQS2lHB/JIf5wWL1UhlZ7ctPP0e/nn0wYsBg/Dx5EoYNGIQfRoyGl6Md4sJ2&#10;wNfNCZvWrYaLvTXcnezg5miPhKgI5GdkIjUxBda2DrBzcUNyVgZik1ORlpeHrOIiJOTmYKubFzY4&#10;eWKT6w74J+QhPLMSCaWH4Z3RgJW+WZjnmYFVIaVwLzyNoJom+RsXPd/T76fyu4k6kiBITrtXHnkQ&#10;VFHgrwa/VPY4MVrun8WDrRP1bx2jY94adF7xOJYg71cmjObSYySetcUfJaUZrWtHMJpTxWjM3432&#10;SGlEW79lyPHU/oDwOzkPAotNRm3thX8HYqnMaB1V9ONpHMO/J3UUo/3KGPV/3KjL5/3Dv6+q0Dbf&#10;b//zMdLD+0z+dqvAv2vyi7Re1XfNKcMv2PLLzSrqi7fqS9B6SKJhWKohSYdTqnucKQlpUhbSSVb3&#10;Qy8bPSxOFbfk+hBG7fdwHymN+CNkNMZwHf8D4WN0Pzo6Vn4WTJ+TB+Fhxz+h/fC+7miqYlT3OGmP&#10;pHI/Hma8fqwRRuP+LIzW73HwRy7rCX8M6nlEn3M9arvReEbt1x6M5miGlvu7uW/z+tyVKYlTXuJv&#10;lFf5LYm3uC/yEfdIJJvJyGdVt+FbKerLb8Cr7LoUz3xJVCNhraJJ1DXBu/QqvEquwLXgPBx3npTv&#10;Sdhla8KZXfYhGfnMNrsR1gKKfmaz8wDsd+6HQ+4BjZ37YJ+7R+KQtxeO+XukXEa4FeyRspnrrj1w&#10;2VUP16IGiXvJHniU7IdPWSN8Sg/Cq/ig6LcfLrlirpzdYrkNsNu5W8wnliNwzGuUyyTpzSZjr8Q2&#10;cx9ssg7AMn0vtmXsg0WmyGcfFOt3RIw5AcfCM3DedQEutG0l16Rw5lrUBLfiGyK9LnEvE/tN7EMf&#10;cV9Mgp9vzV0tL/Yv4yPuxaiO/vm9ERQdjSA5kOs0SZDu37V6gu7LKaX7dGrTUk08o+Ah3gIqs4Am&#10;JTXRh97ZNkMSmAkpxol7EG3+e4UxI1T5TIWeKThvNK41OiSl0cs4wXs1+YBlikclp9EcjFmuEA9g&#10;HUEVM9qiRfQxQmzDo8BIzFIxGsOo/cyRhpQyyRtqHzUyGY1nae5hUOc34n799NHS1P6cby9yjAk6&#10;3zoCj3sY7jcvlfUiT0elNPP26s5DdU71c6F+Trg/zSNfGKSLFlna2RelkOaScgw2kdWwjiiAxY5k&#10;kY/FhgBvrHK3wc+bl2Pc4pkY+ct4DJ06AgPGD5QR0UhG60tR0Yb2xld9u6Dn0F4YOvl7DJ8+EpOW&#10;TsFyu5XY5G8l5vKFdWwEnFIy4Z5ZAQ9xEaeIJ74FF+BXdAW+RdcQXHUHJKQR9NnUXmps/mKRtoW/&#10;4OEvW+ha8GfAcpgeo74q+v58jPTXM0btq86h76c/TzqKnEPMq6e18/pBUD8Lelg4M4IlNRbTGK3u&#10;DmQ0NTE/QVIaR1GLE9cWSqMa7khBTYpq4o99qLhhChfnGuWDy6/L84/wyr8A951nYZ96GM6pR+CW&#10;cQQuqQfFOStuZFJq4ZhUDru4fNgn5MAqKhHWUdEiDYNtTAgsw3ywJdgZmwKtsdZ7M5Y7L8N86zmY&#10;YzEdU9eNw6iFAzHop54YMqunFNTGzO6J6csHYf6G4Vi6eRTWW02EtfNMuPgsQEDIKkTHbkVishWy&#10;s11QtMsb1RWBGmWBaKgIxuEGiqAWi8O7o3BE5E/uT8CZxlScPZSB84dzcPl4Aa6fKcOtc1X47VI9&#10;7lzajTtX9+POlUb83nRYymm/XTmMm5cpetpxXL9yAlcuHMXF88dw8cJpGT3t3MULOHnhAo6fv4QD&#10;J89hz7HzqD9+CdXHL6P86DUUHroio6elNV5DyoHrSNjXJPb5dcTsvo6o3TcQVn8DoQ03EFh3Hf41&#10;18XNqbgRpRsck11PNzd0U0Oyhpf4zJOoJWU1UWaBg/Ncbi90E8WSB6PO1RZ6geRR0XI5JJw0yzlP&#10;aImRjMZ0REqj84mkG4qUFihu9gPEA1OQeADyyzuOgLx9CMwsgV9qGkLTYxGbG4WYrEBEp3ogItYG&#10;gSEbERa2SUppMRHNEdI6IqWRiBYfJvqaytEhG6SUFh64RubjwjYiOXoLkmO2ISXBCvHxNoiJc0BK&#10;ZhCyi1KRWpyL+IISpJb/iqSy44grPYsY8RAXIW6uSUoLEOcq/T2kbdSf748aIxnKCIq0ZVSvwnP6&#10;iDytNz0YSTlK/aFEzEMPZ77iYZikNM/C63DOOgvXzBPwEg9+/lnVCMnZhcidGUgoTEJibjjiMrwR&#10;n+KE1FQHZKbaSyltV5aTlNIqdrrISGl1RW6oznOUUhrJaTX5mpBWI8pERaErKnf5oKYsFHU1cWio&#10;z0JVXREKqyqQXb4PKeVHkVh2HrHlTQivvCFFeimliWNBD3/yh5n7HA+5rabtVvvzGM6zLEbQfjNK&#10;VWjeB4HHk5D2REr7Y/i7CVsPwt9pGx+11PVESmvmQYUxdR34OUk+K4k2FarjdZDj/oBUhepUeJ3p&#10;uYee+em5m+6BvUsvIqbxLuIPCg7cRtLB20g7fBuZh28h+9gt7DpzG3651ZiywR49JszGu32G4bMB&#10;I/Fhn8H4ou8QvP15d7z63uf4x0vv4qlO7+D1d7/Ac69/iJfe+Bid3voEb37wFd7/oge+6NoHn37d&#10;E937DMDXPfpKMe3dD7/Ay6//C890ehMvvfo2Or/5Hl5+9S089UwnPG2Sr1jcesose2ni1Z8Pr5e6&#10;bipa28svvYQXnn8BnTu/LqW0114jXsOLL7wo6//xj+a5SF4jIe2pp59Fp04v47nnO+HVl1/DP556&#10;Fs89S3LaCyDRjIQzVULToquJVPSjPI176cWX8c833pJSGslo33z5Gb7+4lOZDujdHYN6foNBFMXg&#10;q8+llDaom6Dr5xjU5TOM7dcdkwf0MgtpP3//LWaPoOho/bF83ECs/HGwFNIoOtq6yUOwfspQkQ7G&#10;hqlDsGmGKE8dhI1TBsloaZumDJRSGkVKs/tppMSJooApUpqzKGsy2g9SQiNYQiMhjaU0z0XNEcBI&#10;GKNIYe6izXWuJqW5/0JRz0bJlKOgkZhGkJDGEdKoTG0ko3nNFXORkCby7rPFMsWcXgu1KGkkfrFM&#10;xrKZKp5xXq0j/JZraGLaBNFG4poGi1+UqnnaJpLRSDLjyGntkdJU6YzENoL3Eee5XV0elymlPpRS&#10;2/2ktIClE0yR0DRUIU3WmdsnSgGMRTMjVGlMrdOinmlSGkOyWWupv0lGU+u1ObR5/Eg+M0VSU5dJ&#10;hIhjQlIaiWwkn5GEFrjgR5mGirFUx4IalSmlKGhRy6dJIU0V0/RSGtWTkBYtxjAkpVHUNJLRklZM&#10;l7CUpoppLKWpkdI6IqWliHFqmUU0jpLGUhpjFP3MqE6PkZCWt2YO8tdqYhrLaATJabkrZkkxTZXT&#10;OEJaoUlKa4FJTGNJjOUzFo+4LKNomcocUYulJEq5P8FzqahtUpJS2qTspMB9uUzLkKKTQuUmkZpk&#10;M0o5z5AgpbZxuxSnTDIW51WM+lBKUheLXSR0lawS+2652Mc6KY0lMoYlM25TRTM9ahuLaZRnmY0w&#10;L0ucF7QeLJhRylIalRlebxXaBtom2lZOef9wmfcBobbz/lCPj8xzPzo2pkhpJKRxtDRVSqvb3hwJ&#10;jWU0ltPKt61EpaUmqUn5bMtymZZuXmaW0giSz1hEYxmNoqYZRUqjPENSmiambZISGqfVVhtktLWy&#10;7WtbIuYjIY1kNFVKoyhnarQ0s4i2TfQjUU2MJSmtRPTXxDRjKa3IcoOEpDSKlEaR0Soct0kpjaAy&#10;UepocY+UpslotqhwsxPYo9zDAVUU1cxXE9Jq/F1R6e+CqgBX1AR6oHaHB+qCPFEf7CVSbzMklVWR&#10;/BXgIcUyktOKPRyllFbgYotCVzsJyWi73BxlW4Wvh5TSqvxprKcY54Eyb01sk1JamD8OxYbiVFIU&#10;LmQk4Hx6vBTTDkYEaDJamJ/Mk1TWINaNxDSuJxmN6ur83SUUWY3aCOpH27nLyQoFDpYyLRXbT/0O&#10;RQbKKGmXMuPMctrZlEjJqbhQHKHlifFalDaNxlAvHIkk+WqHjKJ2Jj5EQmIaQdLaOVO0NGo/GOYt&#10;oQhjp0kQixP9TWIYyV4kYR0Jp3Y/GRXtYlo4LqWLdTJxNYvkN4rMFirFtFMkfYm+JJ1RpDWa55RJ&#10;MKMyCWbHTVIa1cvoaCYZjVIZKU1AZVoXSmkcSWgHxPYRB8UxPyzKR0lKE3NRO8llJKGRlKZFj/PV&#10;pDSBWSqL0UQ0Sqn/iViKquYrhTvaRi1CmgbVsZSmRlojuI3ENEolJKSJvqqUxmJaY4ToL2ApbU+w&#10;2z1SmiakOWFPIMlp4vgrcMS0crft90RKI/mMIqOxiEaoeRLTKFpanstm5LtuQa5ICY6WRlJaivVq&#10;KaSl2qzWpDQppq1E/PbliBHXtyhxzQvdtEiKaf7rF0gxzX3JLDgtmgGHhTPhvOQnKaW5LpsN67nT&#10;YPHzZFjOmyGFtLXTxmPRuJFY+uMY/PBdL0wc0BfzRHnODyMkkwcPxKRBA8QzxHcY9V1v/ND/Owzo&#10;/o0U0r7t8hVGftsLQ/v0lBLapO8HY9qoYZg++nvMmzRWQmIalXt9+Tm+/OADDO7VXcprbltXI8rT&#10;FqXi81OSFI6GvEQpsL31snhOeuof+PCfb2Nkvz5YPWc6UsTxO1SehXN7S9BYmoVAcU2yX78cv/z4&#10;A+ZOGofZE8bih0ED0fXzLySTR43Aqrk/SyGN5DPiq8++wFuvv41XX3kDL3XqjPfeeR/dv+4Cy7XL&#10;Ee7tjIqcJDRW5uNARR4mjhqJLz7+Al99+pUU0iaOHo2hA4diQN+BWL5wPjwcbbF+9UpMmzIFI0eM&#10;wrJFi+Dt5obslFRkpWXAxcUDgSFhSExLQ3pONkoqypGZn4v0/HzYePljq6svNrsEIKGgFkV7zyC7&#10;4SwSqs/APrEGVgm18Cs9g+Caqwipu2GW0jjCmV4YeViMhIq/EqpAZoTRmL8r5u96DNqM0Po2i2KE&#10;JhA1Y3TM20I/7n7l9mIknhmhl9EY+g7O/C6ByD8oRuv2oBjNr8do3N8JKR7KYy7OTbHv9d9D3g8e&#10;05Hz2giWl/4s+Hcg+WKlSI3WUUU/nuUqHq9vbw/q/lQx6vtHQevjv1v7XY22TZXRVNTtNkpZQNOn&#10;DP+OaZbRqrWXVb1M8hlDZX2dnuYXnu8YvATdEr2UZiTsPA7ukYbaIXmp3DP+j6aD6/u4MVzH/0CM&#10;ziUjOjpOfhZMn5Un/GfBx1Y9xn/G8daLKkZ92kI/vrU5aNsYrjMaq0ed48/GaP0eBfq5H+eynvD4&#10;aeucUdtaQz9GIu6DZDvdF1Efpax+tuhei+chPMRYjZu69LaM2MVRu7zE3yMSp2g8pWYqbmtSWtl1&#10;CQloJJ75Vd1CQOUt+Imyn6j3Lb1m4go8ii7AfddZuOSfgtPO43DIPgK7zMOCX2GfdQgOOY1mKPKZ&#10;XfYe2O3cC6e8A1I8Y3GMIpURFMHMLrdWRjQjGU1KaIUU9YwinVFdg8Qxv0bMUwmbrEpYZ1JaA+uM&#10;Wtim18M6vQF2GWJesTybrH0y8hrJcDaZB0WfRsGvEpvMQ6LPEbFux+BI624S0JzE9kgJregiXIuv&#10;wI0ivpU2yShormIf0DHyLBf3whXiXljA0hnVeZSJ4yJShsvmvmI/k5jGspkqnXFK9+FSQhPP5Vwm&#10;YYzux9WU+2kplTUZjFN5Xy+eDTiICMMyGkPzdVRKI1g+U6H14LzRmNagdWi/lEZfUtDLOfdJ5RcE&#10;lO9AStB4Fnu4ri2on0pbUpAq/TxqVBFLj1F/I9oao7a1BUth9xNHuL0t2hpn1GaEOl9HaTGP2K7Q&#10;/cbtRv3bi37/6TEao0ddJ0aOFakeeqFNfj5MGPWRUJupnWRD+RkxjaG8PJ/py0NxUQmnz4G4sAWU&#10;3IJ37lW4Z5yBe8pROCeIC350CbbsSIJtZAIsQ4Kw1scJc63WYPyynzD8l3EYOmsU+k8YhG4UEU3Q&#10;d1gf9BzYA936d0fPQb3Qf8xgjJgxBmNmj8cSq+XY7GsNh9hAOCXFwi4hDa6ZFXDN2QuX7MPwFhdu&#10;z11X5B8r/4pbYt20LxJpXSmVLzOKCya/1Gj0hQ/LWuZtFWVV4HpYaN+p+7KjtJjLtG6E2qftZdDx&#10;184B9XzR9zNfs0Qb09o5ZYQ69+PC6LPAsFTLER9ZRosU2y4Rfe5HlPjMc+S0aFEmYkhMO6ClJK3R&#10;XBFiP4WJP7iUEsHV4qap9Drccy/AK++SxCX1JJxTjsElTXwukg/BLeUQnOLEeZsobmwSq2EdVQjr&#10;yFw4JeZja1g8bKMTsTk4GBahgbAK94ZNhAe2hdhivfd6LHdZjHnWszBj448Yt2wohs39DiNm98Go&#10;uX0wZl5vKact3ToaizaOxMotY7HZZjIcPefAN2Q5wqM3ICHFEumZDsjKcUbuTjcU5LqjON8TNSUB&#10;UlA7UBMuJbVje+Nw6kAiTjcmyQhqFD3t6okCNJ0uxs2zlVJOo8hpNy/uxu1L+6Wc9l/Xj+GO4PbV&#10;Y1JQu3HpKK5fPo5rV07j6tWzuEbR065cwrlLl3Hi3EUZPe3guWvYc+oyqo5dQumxqyg8dgXZh64g&#10;/eBVpB68hqR9VxG355omqO29gfCG6wipbUJQzQ0E1Ip9Lfa99qWmdkNEQpr8orJGS6lMeUIvc5Bw&#10;xNIYCy6Mvq++TpWW7uWumPf3ezDu2xaaXNcenkhp9+d+MpoZcU7QDbOUeUTK5xbddBMkpXmKv3du&#10;BVfhXXhJ/N07Ct+cBnin5MAvOQFhmTEISQ1ERJo3wpOcER5rh8CQzQgL34qICAtEhpGYttUsohlJ&#10;aSSfsYAWz4gyiWlEQvgW2Ra1Y50U0mhcSsw2JEZuQWqcJRJiLBEXa4vYRFek50cityIH6WXFSCyq&#10;QnL5r4gtPoboknOIqmhCpLgJjxDbRX8f6YcD7XNE+0zsB/EgYbQvHxb95+1hoTlZSmu+FmjQw5Aq&#10;pQXQA1nRTbjmige97JNwy2yEd3YNAncWISw3E3F5iUgqiEJCjh/iUp2RnGqPjBQ75KU7SimtOMtZ&#10;Smk1BW5SSqPoaCSlNYi8FjFNE9Jqd7miIt8FVbu8xPV1B+oqo1BXl46qmnwUVZeJY7IHqeWHkFRx&#10;FrHlVxFe3oRQ8UAWJB7I/MUDI51rdP5JwUsej5b7j/O8vZQyVOZ9oNab21tJjeDz3qjNCDkXHYv7&#10;SWni77PPY5LW/qdJaU/466Dep/8tEZ8diVHbI8Ro3xHy+Uygimh65IsP98G8HSb42Ug+H4n2tlCX&#10;80ekKlQnMe0nfp7jf/wTsvcOwvaL55BD4rnkwG+I2f8bUg7fRfbJu8g7cxfpR35DcOkxWMUWYY1f&#10;AqZudEKPCXPQffRUDJr0E0ZNn4NR037G2Bk/o/vA4fj4m2/x/pc90fW7IXjvi55464MuUkrr9M+P&#10;8UWP76SI9k3Pvnjr/c/x5nuf4bnO7+Lpl/6Jp56lqGgv48WXRf6ZVwQv4bVX38TT/3heSlYsbD1l&#10;lr1UMezP5mkpl3FENBLMnnmmeZ2pjSKadXrhJTz37ItSJKOoaFSvRUZrltfUSGkERVSjiGckl9FY&#10;ktNeeE4s46nn8MpLr8m5WEKTIpvIv/j8SzJPkdPeeettfPrhh3j37X/ikw//jS8/1YQ0ipI2sNc3&#10;MkLaoG++Rv+vP8Ogrl/KdETPLhjdpyumDf4Wkwb0wNRBvUxC2rcyQtrScQOkkLZ64hCsmDAQq6cM&#10;wrqpQ7Bh+lAZJW3T9GHYPHMoNkwbjI1TBmKzSFlKs501QkpodiLl6GgOP4+UKUtpHCWNBDRVSqM8&#10;11NZRkxboEVLk1HFqM4kpRGUJznNeeYIc7Q0Sp1maGUS1jiCGqUes8UcAoqUpkVJa4YinWnRziaa&#10;o6KxfEa0R0zT+tF4EtR+FOXmaGkkgMkoafO1yG8cKY3yzmLfuJC0J1JXsY+kmEbbKtpVAY3FMipT&#10;nsuqbEYpS2ncRy+nqe0kl7FgpiL7LB5vlro46pgeEsFIFiMobwS36/tQOWDJZPgvniTWQYOkstbS&#10;QLF/W5QlVKfS3KatnybBEbQNQUsnI9gkpVGktIAFGiS5EaGLJyNsyRSEL52KqBUzELVsOiKWTJVS&#10;GotpYaIPR02LWDQZkaIcKebkaGkkpcUunyqjpsUKKGIayWlxoi1ejCc5jVJCFdFUVNHMCL2MxpCI&#10;lrx4Cihimj5SGkGCmV4+I+FMzbOAxnkutyal5a2hOi1iGkF1anQ0VU6j6FkSk6DGspoqpekjo5F8&#10;puZZUCtVRDEZRcskprWQlJS8HpbRaHkM1atzEDwvL0OV0lTRTBWmjMpcx/XcpkHiGYlYWiqFK4GR&#10;yMWpFMFMEctIHlMjouklMhLL1DZKuY5StV3tw+2cUpQ0EuFkJDRxvtA60LowekGNYTGN+/H2EbT9&#10;lNL+IMmveZ9o9WofSnk/yr7K8eHjyseIpDRVSNNLaQRJaVJM206S2XKzbEbiGcMimgr3q9q+BpU6&#10;GY1hAU2V0jhCmhopTRXSqratQzlFPLNYjeKtq1G0ZZVMi8UyCLOMJiBJrVyMqRBjWU5jtOhozSnJ&#10;aESxGFMilktR0QiW0Yhd2zU5rcR6k4yKpolplhKW0rRIaSIlKc3FEmWuVih3s5aR0co97FHh6aDh&#10;7YhyXydU+jijwtcFlX6ukuoAimDmjqpAke7wEKkHKkkoC/CSaam3G8p83GVa7ush85RSmSjxcjXV&#10;aWPqggMEfqY0ADU7/FAb5I+GEH8ciApCY3SwTI/Eh+NEchTOpMfhREIEGiN2YG+IH/aLfociRL+w&#10;QOwN8sWeHT7YJ+ajdHegN6rFMis9XWRK5cORwTgZHyGjrR0IFcvzE+vm7ogiVxsUOluhyNlaymm1&#10;fm5SaiPh7WRCmBTUrmQn4HRSOBrDxfr6u8kocvW+rqjycEC1pyPqxX4hQY1SiqS2P8gLDWKeQyTO&#10;SVGOIrp5y/FHSBiLD8P55EhcTouRkdQoutrVtGhNYEsMw+mEECmyXc2KxbVcsfwc0b4zFtfzE3Cz&#10;MAlNObG4lBouxTSOPkYR0yg9LcpUR6mUuqL8NMFLQFHLqJ5kNhLSTsUGSSGNhDoS5KRQJ9qo/5Ew&#10;L3N0Mk0aI1nOV8pkMhJalK9EjU5GKUF1UlCLC5CR3iiVQppIqf5QuJecrzHY08yhUJLUvMxS2rEo&#10;b5yI8ZXrTFKabDNBY6kfiWkknunFNILKJKbtE30IEtMIiprGkdKI3QGOLYQ0ipRGQhpFRyMhTZXS&#10;1EhpJKBRnqA8RUwjSEpjIY1SItd5k5TSMu3XmUmzWS1JslohISktyXqVlNIixbWPhDSKmBa6aQkC&#10;1y2A58rZcBF/F0hKc1w0U0ppzkt+lpHSrOZMxeafJ2PN1HFYOXks5o/5HlMH9sP4/t9idN9eGDfg&#10;O8waO1xCAhmJaBMG9Rf1fUV7H1kmKD+qTy8M790T48V4qiNxjSKnjR8yAMtmTsL6+TNldDSKpPb1&#10;Rx/i43fewYi+vTFx2CBsWDALMd72qMmOxZ6CZJyszYf1qnn41+udpZj25ksvyb4kp80aOxIJ/s44&#10;XV+I49W5qM9NwLblc2XENloGiW35ccGYMnI4en/zDWb9OBYLZ0xG/549MaxfX/T8pquMlvbR+x/i&#10;848/w3tvf4BPP/gMM34cB/vNa+CyfSOO1Bbh1N4KXD7SgEU/TcfQ/v3Qv4/YzqHDMGyQxpiRo7Fs&#10;wTxMmzINgwZ9j/c/+gJ9vhuIsWMnYuq0WZjx0zw4u3ogNSMD6VlZSEpNg5dfACxtneAdEIptjp7Y&#10;7OgDK68wpJbuR9XRJuTuu4yU3ReRe/QuMo78juSDvyOs9hqCa69LKS2w/jcYCSN/BBwNSy9d0HcR&#10;+rondJzWoo1x/f3Qj/urco98ZqItEU3F6Pu49mC0Lo8Co2UZYTT2r0yzdMjfO3Kd9v2j0Xeq7eFh&#10;rxf0+8ufCf8ORC9SUmq0jir68apgxb8ntQejfaliNOZxQO9TGNXzi6Vedb+ZBTSjsrmu9jdd+rv2&#10;u7rAKCW0l1Op3917pDM1T6gvROuhevUlaXp5Vy23iYGU5lqtRUt7FNBc6nx6aci5vZJXa+P/aJ5I&#10;aX8KfPxV6LwyamutvxH6z057YdnAqO0Jjwc+VkYp05F+fySq/GLUfj/049s7jzquNYzG/dkYrecT&#10;/jN5kOOujmkPdI/Dkpn6+ad7MLfKWxKXqltSvnGtvi3rKaX7I/o74151twU0h1yPshvwFX18xVw+&#10;FTfhL9IA8fcnQLQHinszibi/8xNlGflM3O+RDET/iJ3++QylWiS06/Atuy7G34RP2TV4F1+CR+F5&#10;uBeegUveSbjuPAHn7KNwzDwM+/RDsM04CNvMA7DLaoRD5n44ZO2FY/Y+OO88INgvccrZI+p2S5x2&#10;NsApfw9c8ynq2X5zBDSC8q75u6WY5pxbL8U0l0JRV7xP4ly4D04Fe2Gf2yyx2e3cDducBtiIuS3T&#10;62GZ2gCLVJFP2YdtqftgmdaIbWIdLTMOwSrziOh3Qow5JeY4DYe8M2IZ5+GQfx6OBSShXYZr6VW4&#10;ie12L2uCh9gXnhW3JCT40T7m1L1EpAK3EnEeCChSWrMUeBueZc0iIB0f9ZpP0P2yvLcWx1feiyup&#10;vCcXx9/wfl20s0jGqVE/SrX7+raR4wUkpdH5o5fF7ocqpOnhdv0YI+T2KOIZfQ44z/A6SymtIxh9&#10;cdAW9KBuVK/HaFltoUo+jwNVZNJj1N+Itsaobe3BSCIhjAQShvtw9C99e9i+1ucy6s/1D0qLeWjZ&#10;AnVOtf1BMdp3Kvr+vFzaF0ZthNx/ppfX9DT30TDqI6EX4Oi8FXmai/sTVB8mPgPhIiUJJ1RcPCLo&#10;y4OdV+CdcwHOyYfhGNeAbSGF2OifANvIRGwJ9Md6H2csc9qCSavnYNTcCRg8YyQGTh6CnqO/Q+8R&#10;32LouEH4dui36NqvG77o0wUDxgzGoB+H4YfZEzB/yxJY+NnDNsJXzB8Hm5hk2CcWwi1rD9x2HoaX&#10;/EN1WcpoFGWEoC/Z+PNHn9kWL/yJOvqSh1MzpkgE/BIgvxTYGtTfCKO+hLofHwRVRFO5p59p/Tnf&#10;zB1R13w8+XxQkfWiLx//B8Fo3keN/vxXMZLSZCQ0se1SJhN9CK6Xbaa6ltwx0VxHkdSi999tAQls&#10;NAeJb3KZYt8RQeKmwW/XNQTsakKwuGnwzb0kPiPn4J4sbqgSjsAn4zhcEw/CLXk/PFLFzVBqPZwS&#10;y2EZuRM20VkiTcDW0HBsCwuGVbgvtgY5Y0uQrfhcbcUaz5VY4jgPc61mYPqGcZi4cjgmLBuC8YsH&#10;Ysy8bzF58QD8snoo5q0fgfnrvscKix9g7TYTfuErER63CbEp25Ge7YjsnS7IzHJEbrYLCne6y+hp&#10;e6pCsa8mDAfrI3B0bwxO7IvXBLUDKTh7kKKn7cS1UyW4drIMV09VoOl0FW6db9DktKuH8F9NR3H3&#10;2hGJFkHtGJouHcPVi8ekoHbl8jlcuHgep86dxbGzZ9F46iz2nDiHutMXUX36MkqOXcKuI5eRf/gK&#10;cg5dQUbjFaQ1NiF5f5MU1KLqriGyrklcg24hrOE3BNaJG47qWzK8r7yhqfldYv5Sk77gJMGjtlnq&#10;0EMSGOdV4cOIe+UxPcZSGgtw7adZOrsfT6S0+9MeIY32u7zhFkipR6Qk5ND5RDIa41Uqbl6LrsEj&#10;/yw8chrhk1UD7+QMBKYnIjI7GqFpgYjJ8kdEsgtCY6wQHLYVoWEWiIzchqjwLYgW6KOl3U9KozxL&#10;adFB6yWRgWu1MWJ8UtRWMedmJERuRUKsNRISHZGU7ov0glikl+QgsagY8UW1SCw7jNiS04gpu4Lo&#10;yutSSgsx/d3U/suF2G6Be624+a4TN98G+/JhUYWyRwXLW1KMMm2DfCgS20D/4U/KVeJ64C8eoH3E&#10;w5tHwTW4ZJ+GW+av8Mquh39OMUJ3ZiEmNwUphbFIztuB+Aw3pKQ5IC3FBtnpDijMdJRSWmWuq4yU&#10;RuJZ/S6W0TQ5rTrPqTlSWr4LKgs9UV3sj+rycNTWJKGiOgslVaXIqahGenkjUipOI678MqKqriO0&#10;8iaCKsVDvFhPWl/aDt4uo/2obm8LMYzGmeByR+Uypr3jzMuksjgebUlpJKORlPZnRVJrC/oBrsV9&#10;4ROe0AGM7v3/VojPo8So7VEilmG4/0zwM1trtPXihHkbFPg5SP99jhFGy3vcUFRvSnn7eT+Zn9da&#10;PNeL5+794nlm/x3EiNSz8CSskuqwLrwIVolVWOGXgTWBGVjlk4C1nlGw8I2E044oWLn7wck3EAvX&#10;bsTEn+di+I9T8U2/Ieg+4HsppX3dZxC+7DUAL/7zE3z8TR98O+h7jBo3CV179ZNy2r8+7oIPP++G&#10;rr374tv+A+WLei+9+g6efr4z/vGPTlJKe/aZF8Hil8ZfQ0rTRDktT7LZq6+8gpc6dbon6hnLalRH&#10;UtkzTz8v+1M0NIqe9vTTvE1af5bZKJra0888L/LGy33pxVfM+4bmIwnt2edexMudXpUR1P717rv4&#10;4rNP8cUnn+DD997Hh+//C199/gm+/OxjfEsiWu+uGNK7m4yORiJav68+Q98vP0W/Lz7FmG+7Yey3&#10;XTFlYG+M++4bTB3cEz9/31tKaQtG98XyHwdhxfhBWDVxEFZOGIhVkwdi9aSBUkwjIW3LzOHmSGkU&#10;JY2ktM0iv3X6EFjP+F4KaSylMSSkuZGQNX+slNJIOqOIaKqYRlCe6rmsSmmEJ0URE3NJIU3MS3Ia&#10;1bn9MkYKZw7Th8N+2vcyUpqTSVSjNhLSvOePh8ecsTIlEc170QT4LJ4o0aKkUdosmGmSmSahsazG&#10;whqLaaqQprVNNMlt40XdBPgvn2gWwEgek9si9gNFSWMpjaOiqRHS5LaKPqp0RqIYQWUWzNR2RpXO&#10;uMwpw+16GY2RQppISQBrTUjTaBbO9NKZKp8Ztck6E7Qcv8WiXiCXaSpzvjVIMmMhTZtXE9B4/VQp&#10;Ta0PFH1ltLSFYtk6KY2EtMjl0xG9ciYil05D+OKWkdIIcwQ10T9qyRREizFqpDSS0giKmMZSGgtp&#10;lKeUIAGNo6e1JaW1JqEx3K5GSCNIRDNHSVOkNBW1jgQ0FtT0kpoeTUxrKaSZxTRFPCtcM1uLjrZ2&#10;DopMsIRG9dyPkEKaqY1FNEIvpZnLApaRGJbJVNQ2ta8Kz0V9DAU0E9wm+5nEMpaq9LBExahCmgpL&#10;aZqQpklbNJbnJlSpi0QvksJYIGO4TEIaS2mqWKb2Y6hNHUNQJDSGy9SH+pIER8vOF+eLGimN10uF&#10;2lhI422hvLpNDJXVbaZUrecxlOf9RsfM6BjzMaRIaQSJaSSokZRWY2ES0khUM0lpJKSViz56KY3y&#10;bUlpFRYktK0xlNJYRjOS1JrzGyVSSLNcb5bSSret0WQ0gRTUxDpyhDSS0UhKk3kxjlCjpWmR0TQZ&#10;TRXSisQYM2KZu8Q4ltNIRGNKbTZLKY0gIa3SidiOcmeByJe7WEkZjahwt0GZh40U0iq9HCXlXg4o&#10;9XZAiZc9ikW9SomnA4pFe4m3I0p9XETqjGJPF+zydEapr7sUzipI9PJ2kymVSVYjSD4j4YxpCN2B&#10;fZGhaIwJx8HYCMm+yHAciCZCcTQhXEKR0khKOxwXJsv7IgLRsMMbtf4eqA/0klCeqAvwlOXdQT4y&#10;JemsyscNld6uMqU+NHZPsK9E9gn0lP0qvJ1QQnIe7QcfZy31csLuYC+ciA+V0dOOxQZjryjT/ioi&#10;ic1BizZX6maLWj9XGbGNhDaS/CjaHMlqMqpaEEVw88HRmCAcoshlCWG4nBWP2/lpuFuUiTsFqbi5&#10;M1GKaSSlXUyLxIXUCJmapbTcWLOURlD+SnqkOVoaiVsEyWhn4kku06Ayt3E79ZdSWnyISINF/Q4p&#10;p3FKfUhKI/GMZLRDoZ44HEEimp+UwSjPUEQ0KYBFaxHKKE8pi2pSRkvYgePxgZqQJqA2ksXMEpoq&#10;momURDM5d4SnFNM4shr15zFaXw8cIMK1aGm8XILWg5ZBbRQhjcQ1EtJITqMysS/IDXsCXQRO2LvD&#10;WaZEg7+DjJRGIhoLaSSoVflodWUelmYBjSKnFbtqEdRkJDWP7Shys0CB21azjJbtuAE5ThtlymIa&#10;pem2aySptqslJKUlWK6QUpoU0yyWSSK2LkfY5qUI2LBQimlOi2fBfsEMOC6aBbflc+AqcFz8E7bN&#10;nY6FPwzHvNHDsHDsCMwaMURGRhv1XU+M6t8bY4f0xcThA/HzuJEygtmSKeMxf8IPmDFymJTTpgwb&#10;jDHf9cH074dg1ujhmD12pBTXxoq2Yd/2xBiRUtS0JdMnYO3cGdi6dA4WThVzTB4Hq5XzMUUsj6C2&#10;dHHO7NuVirtn9uHqrxXYJtbx/TffwKviGezNl15Bt08/wfDveqG7eA5aOmMicsT59n8uH8b/feME&#10;9hamSPnNbcsalKWIz8L+CsT6OmPjIrGdm1fDddt6DP5WPLP26IlPPvgYn330KUYMHIjeXXvirc7v&#10;oEeXb7Bh6XysXjAb1utX4sTuMtw6cxAXD9XB09YCPb7pjj49eqFPr+8wedyPsNu2Bf99/TxuXDyF&#10;4427YbllIxYtXIBpU2di+k+zsWL1enj7+kshrayiAtk5OQgJDUdlRRXKK2uQX1oFj5A4OAbEITyz&#10;AulVx5BWewaZB64h7/jvyDl2F4mNtxBRT/9kUWCS0lQBSfsuoqVM8riR36uI9AmPlrbEsr+TdHY/&#10;WpPSjAQ0I/TfxbUXo3V5FBgtywijsX9lAupMEffEsSG4LM9VsT1G36u2h4e9frAE9WfBvwP90VLa&#10;XxnaDlU4U1FltNb66CMk6FFfTiUpTYppJsFMxeiF2tb6mF++Lu/gS9uPWUpTUSUjMx2Q0gzH/9E8&#10;kdL+FPTnUmt0tL/62ekI/2lS2oOIHg+D/pqlz+vT/wRoWzqyPfq+PL4j8+jH6DEa81fAaF2f8J+J&#10;0fFn1PbWrtXtmU+V0sx11N8kpLGAo+ZJSqMxLKV5VN+VKd0z8f2XfP9WlOmZQgaHEdC7DSr0j9cp&#10;4pm/mI8ioHmVNcGz7KrEt7wJfhVN8C69DK+ii/Cg6Gd5J6WA5pBxGPYZB+GQ+Sscsw7CKbsRjhmN&#10;om4f7DP3wFZgl9Eg8lrUM4fcBjjm7YZzAYlm++BSuE9KaCSjueTtkfUuufvgnL8fzrkUBa1B1lM7&#10;jaPUKU/MnaMJZ7aizV70t9m5V8pnhF3OPtG3UfQ9CNvcRlE+CPu8I2LccTgWnNAitxWcgXPhWbgV&#10;X4BH6RV4im30FttN7yyThMdCnpTyBC0FKhK0CHoPVXsXld7H4/ectbq7sp2in1EEOn4PmsZJQVDk&#10;6V1okq34/piOFdV5i7EScbzofVdGPe4t788fD49bSmsveimtrX3wVHOkn45DQob8rzDKy0n3cseM&#10;0RwdxUimeBzopQwVo/5GGI19GB71Mnj8w8zV1jieV52f/ht56L7fm9GNMZLDZH0rGPV9FOjX/X7c&#10;7/zUR0pjSYmRUpqAhDSCpBvPrHMyCpRjkrjIJ9XAOjIH1hFJsA4NxwYfV6xw3IKZG+dj7MLJGDx9&#10;FPr/OAR9xvZDzxF90Hd0X3zV/xt8+W0XdO3fHf1HD8LwKSPxw5wfscRyGawCneASGwT31HjYxCaJ&#10;5RTDU/zx8c49DrecU/DIuwjfshvyDx291EdfELJYp31ZqCH/C5SoN395JvJqWRXK2pLM+HrRVplf&#10;JHyUqPOqx0vfhzEqq6hzyHnEuURwufkFyI6hzvm4MPocMKpsxrBUppV/M9F2P84bQSKaKqjFHGiZ&#10;Uh8pbdKX8eIzEiZuAkLLbyG4SNyMZF1AQI644Uo7A7fkY/BIPQbnxEa4JgtS9sIxsQYO8eWwjS2A&#10;VXQmtoYlwiI0GtvCQmEVGSA+V16wDHMWZVts3rEVqz1WYJH9XPyyZTImrxqDMQuHYOxiwcIBGL+4&#10;PyYvG4Cf1w3FvI3DZRS1tdY/wtpjFjx2LEZozAbEJW1DcqoNUtNskZZuh8x0e2RnOqKkwBO1ZX7Y&#10;XxMm5bST+xPMctq5XzNw4dBOnD+chwuHC3HpaAkuHyvDtRNVuHV2N/73tUP439cPS0ntzpXDuHXp&#10;EJouHML1y1r0tOtXTuLKlVO4dO0sLlw+h1MXz+PIxYvYf+4idp++hNqTl1F5/BJKj1xG0eGrKDx0&#10;DbmHmpB1sAlp+5qQtKcJiXtuIm73LcQ0iGNZdxtBVfRfGW7K/7Ig/9uCuBFTb7RkXsCR04zFLk3u&#10;IjlJL4C0FMbaonUprX1i2r3rdj+eSGntw3h/t4TOEfXmnB4A/MX+JRmN/qsHiU1uu67Du/ga3HOO&#10;wydnP4J3VsM/LROhWYmIyopGRHoAQhJcEJPqisg4G4SEbpZR0qSQFrFVRkprr5QWF0pR0bTIaCyl&#10;xQRvMKckpyVHbUNi1FakxGpR0mJjbJCY7I60nWHILk1HVsUuJBdXIq5oL2JLjiBi12lEiQfAMPEw&#10;GEYSVOVt+QOLvIEX2yo/J+JvotE+fBTohbJHActbLEfxDx70owgJUPQf++g4SuGrTFwPiq7DOesU&#10;XDIPi/uJBvhllyA0JwcxuWlI3pWEpPwQxGd4ICnVUV4bWUoryXFCWa4WKU1KacXuMjoaSWn1gpp8&#10;ktKcUV3ghAqRryhwR+UuX1SXh6KqMhZVtdkoqd6F3IoKpFfsRVLZMcSVX0RUZVOzlCbPO7pmaf9p&#10;UP6oI7ZR3Yf67dXLY1yvwm2PmhbLoTqxrl7i7x/xREp7wv8IWnleeEL7MO8/8RmU39WIz6GGeH4R&#10;qC+AMPRcYzSXivn5x2D8XxH9NqnPa/R8Rf/4gp4v6IUfz+LLsEj8FWtCK7E8oAB2KfWIrDmF+Iaz&#10;SN5/ARFljfBIKoJTZDo8o1Nh570Dy9ZtxZCxk9Gt/3B83nsA3v2sO975tBs+/LIXXv/ga7z2/pd4&#10;7u1PMHrSNEyYOhPTZs7G+MnT0fO7Ifj0657o9t1AzPzlZ6xfvxrz583Bl990xwsvvYmnn34Jb73x&#10;Dp57tpNJyPprSWkUkYxSjuJGkhkJZRTJjOQzqnvuuefviZjWLLNRNLRnzJHRtG16Gk+L/iSXUb+X&#10;O71ijoCmSnAM1ZGY9urLnWVEubdefwv/fOMtvP/uv/D662/g4w8/wIf//rcU1D756AN8/MH7+Ozj&#10;D9D9q8/QWzC0Z1f07/K5pM/nH6PfV59gaLcvMbZvD4z7rhumDuqDaYN7Y+b3fTB3VF8sGNsPy38c&#10;jFWThshIaWsmDzGzctIArJk6GOumDsLG6UOwYfJArJvYX7JetG2aPAhbpw2BzczhsP95pIyWpkpp&#10;LrPHSBGMhCsSsTgSGkdGkwKaSVJjKU0KayZJS0YXM0UZo6hiJKQ5imW4/kwRxmj+0aZ26i+WM5ck&#10;LzHPnLHwWvgjvESb9yKRiryU0JZMhN/SSfBfNlljxRQJRz7TR0DTo0ppaj9NWCO5bQL8Vvwo5hTL&#10;EJAExnIYQ9IZbZ/XQi2KGkNtJJqpeRbP1Hr9GL18RnmjehV9lLSAxc351lAjqDXD4pnoI8p6AY3x&#10;XUByWMs6Ftaa52jOs3BGEdUIylM9S2lUltHPlk0x91XnIeGMxTOC2yhPElrwwkkIWjBRymghiybL&#10;VIXaCGojgueLvgsnS1EtZIEYT2UxD8tpHC2NoqQxcSumSTGNoqapUhpHSmMpTRXTzLLZihlmZJvo&#10;oxfUqJy6cibSCJOMZiSlSTFt+SxkLBN5AYtojCqjGWEkp+klNJLMKK+WCZbQWpPSuD+3EyQclWxo&#10;joxGeS6TlCbhfgqqYKYXlRi1Xp+ydKbC9fcIamaprDmClypNqfm2oH4sXeklLbWexC+WwEgIY9GM&#10;5TIWzUgYk5HMTBIZR1NThTQW0VqrNxLUmNxF02UbLSNPnEtSkDMJapwStL683pxSu15co3qGt5e2&#10;ncdQmfaTGmlOtuuOMx9D8/HatFhCYhpJaZySkEaiWrXFKlRtbRkZrVk4u1dQU/tpdatRbbnWLJ+p&#10;IpqaV8sqJKNVbl8nhTRKiYptaw2lNDVSGglqUlIziWhFot+uLatRKFKiePtaGRWNxTTK7xJjC7et&#10;kxHRCsQYYpfVJhMbpKhWKNaDoXKpnYWkxH4bikVKUdJ2OYjUcZtM80V9gcN2FDpaYpeLNUrcbbHL&#10;3Qa73GxRSNHDTOS5WJmwQY6TlSRX5PPd7FDo4WCW0ioCPFEd5INyf8p7yLpyfw9J1Q5vlPl5oMTH&#10;TUBlX9QE+2N/TDgOJ0bjSFKM5GhyLA4lROBIQiQOxoZjX2QwdocFahHVgrxRLeYt93FFiacTij2c&#10;ReqCUorA5u0m6t1RKZZRu8MHe2hMkFhGoDcqfMVyRT/uw1C5PkSsg1jG/ugg7Ivagb2RgWKMh9zu&#10;HLHPcsT+YVmN5LM8UZcl9nmOzRaZJzmtRPSlCGgX0mNwLjVK5mt8XaSMRpHTSEijPJep/XxaNG7l&#10;peJ/l+3E/yrLwp1dabieHa9FTcuKxfWdCZJb+cm4XZSCW7u0lCApTUZOy4jCxZRwnE0I1iSzuACc&#10;jQ+U5XOJITIlMY3aWE5jKY3qqV3fh/MUYe0YRUMTkBBGYtixSH8tUlqkJqZRxDRKOSIZRyjjaGkk&#10;ohEnE4NaiGkspbHwRhIaRT2jPNVpUdlEO9XJiGpeaAym+mZxjaEy9eHl0twkyDVGeUsRjSQ0iozG&#10;kdI4ahq3kZzG0dMadjhJ6gKcUO1rj0pvWzPlniSlifNApGUeVlJEa8YSpe4aRW4kpQk8LFHgug35&#10;LhZSTmNITstx3Iws+43IsF0vRbUMh7VItVuNZIqaZr0KsdtXIlpc4yhKmgbJaStk6rduPlyW/gzb&#10;edNgNXuyjJpGUpq9SC1F3bIfR+KX4YMls0d/j2nDBmHOuJGYOGwAfhjcF6MG9JEi2fJZk7Hip8lS&#10;CKMypfMmjcWKGZOwYOJYKavNHT8aowd8JyObDe2jSWnTxwzH7AljsGj6BBktzcd6A/xsN0lWz56G&#10;Hwb2xaTvB8t8kTgHrx2qwq3j9ThcngWH9UvRv1sXfCGee6hPuJuVrOv11Vf49L1/w8dmI/Dfl/D/&#10;+68LMtJasJPYf+KcPL+3BBRJzWXTamxeMhfW65ZiaN/v0OOrLuj6+Vfo1bUbhg8YgNFDhuDrz7/E&#10;C8++Kp6jumLNwjmYNXE8hvT7DhU5Cfi/rp1EVW6KFNJeeflNvP/+pxgx5Hsppf2vGxfw//k/d/D/&#10;+q8mHN1fi6S4SFhv2w4ra2u4e3pji6UNVqzdCG//QGRkZuLQrwdxrakJN2//hhPnLiE6PR++0ZkI&#10;SNqFgNQKRBQ0IvvgNRScuotcQcqhO4jb/xtC6m4gsO4m/sxIac3cNUkqT3iUGO/r/zz0UhpjJKAZ&#10;YfSdWGsYLf9RYrTM1jAa/1fE6NxUedjfP55Iaf8ZUpq6Hwj5u3gr0O+s/Htka/DvsXr0L3rSuxmq&#10;lMYv0baFvl+Ll6xbeSm7Var+GClNFYz0yD462Yox6v+n8pBS2mOf7z8U/fnUGh3pS6ifHyOMZIb/&#10;NPi60eFrxx8MH6sHSVuD2v+qGB0T9Vjp2+7Hw4z9M9Cv7xP+GjzqY6M/7g+L+vnm+yqV1tpJWlLh&#10;+zItvWuieTwJPfJ9SXrHtvw6XHddgXvxNXiUNEk8S5ukgOYjUue8sxKX/HMiPS04Cef8E3DOPQ6n&#10;ncdgn3UYjlmH4JDZaBbQnHMOauw8AKccioK21xQFTZPLWDQjHPLrzVBUMxLSXHbth2thI1yLDsK9&#10;6FeRHoJb4WHR/1ex/INwyNsPRzE3SWb2Yl7b7L2wztyLbZl7YJGxG1vSG7A1bQ+2ZuyFZeZ+WIt1&#10;ssk5JLHO/hVWOb/CWqy3S/F5eJZdhlflVXhXXIVXhdj28mtwL9WgfeNVcQPeFEjDJKdRSnVeIqV6&#10;lqSonsrulbekLKVJZ8r7dmJfEz5iv9P7qvTes3xfVUDvELLkRn29amhOEr6a0cS2ZmgOKa+Z7sf/&#10;KCmNYClNW7eWstj9UCU0I4zGGMFynNH66XlgKa1ZNmt+QUmlWdQwHt9R9ALF48RIymCM+reG0fiO&#10;ope0HtX8RnM87JytoS6LpDQVfd/W0MtojFHfjtBWhDSmrXOwvedoW1IaC2kR4gJIhJTfQkhxExwS&#10;xB+O5N0irYBFOIk08dgaHIaN/h5Y6rgVszYuwsSl0zB01kj0Gz9YymgUIY3oNqiHJqX164oew/rI&#10;CGmTF0/F9NU/Y6OnJRyifOGREgf72ETYxGbDK7MBPtmH4Zt3Dm7Z5+Anlk9R0sjIpi/daD1ZStO+&#10;iKMvyrSXReWLj/TFmcgTFGnM/N/0TXX3w3ztEGPVSGWtRS573PBxM2pjjNtbngf/SVKaKpBJQUwR&#10;z9qS0lT0c9yLFkmN5DSek0U1SklcoxdISUwLE39kg8tuIkrcPERW3EFYqfjc7LqOgLyr8M25CK+s&#10;M/DIOAGXlMNwTfsVDkkNsE+sgXNyFVxSK8XnqhBWkenYFhYDy7BwWEUEi7I/LMPdYRPpgm0hNljr&#10;uRZLHRZivvUczNo0FZNXj8Wk1aNkBLWR8/ti+OweGDWnByYt/g6/rB2CJVvGYLPjNDj5zIVvyEoE&#10;ha1GdPwWJKdZITnFEhlpNsgnASPfE/XlO9BYF26OnCbZS4JaGs4fysalI3m4cCgP53/Nx+UjJWg6&#10;UYHrp6tw42wdfru4D3cv/4rfrv6KO1c1Qe3GpcO4Krhy+RguXTqGcxdO4PSFUzh67jQOnT2Dg2fP&#10;Y+/J86g7fg7VR8+j4uhllB+7iuIj11DwaxOyD1xF5v4mpO+/jqQ91xFX34TImusIE4TU3ERQzS0E&#10;1N2GX524GRF5vuGgGy66OVPFtHsFNXFTJq4bevTyUuu0JqUR4uFFYDyO0a/P/Xkipd0f4319L9rN&#10;e+tSGglpLnmX4V8sHjrE3yG/7N2IyK9CUHoGorITEZURjvAUP0QmuyMqwRFRsdYIDd2MmEhNSiMh&#10;LSZCE9FUMa0jUhqJaFE71sk6EtNISkuIFH2imqOkJaf7ILsoFulF6UgpLkR8YSViC/cjtvgEosRD&#10;U0x5E4LFw2FIJYXWvi3/S4e8gRd/H+lHBPqRwWg/Pgr0QtmjQJW06LjRDx6ybPrvffTDivzhTDxc&#10;+5f/Lh6Mb8Jt53m4Zh2Fh3j49M0sR3B2LqJyM5BYkISUwnAkZHsjPtUBqSTr0vUw0wHFqpRmipZW&#10;k++Mepk6SarzHFGV74jKAmeBO6qKSEoLRnVVDKrqMlBWV4iCmgpkVDQguewwEsrPIUY8uIZV3NRF&#10;rSNJUFt32r4W2ylS+VBqgs/TeyQxHXqh7GHRz0vr1R4pzVv8bfwzpTTerypUT/td/ZH1CU9oFyRU&#10;iXP6CQ+H+XsZsU/bA/U1mofp6HyPEl5uR1L9+vPzG0HfI1CU8uDq3+BXfkPch1yAU85pOGcfQ+ze&#10;JhScu4vSi3ex57e7qGkS1968BliGpmPOVg8Mnr4EPUdOxVNvfoannn8HT734Lp566R288NbHeOVf&#10;n0sZ7V+f98Dbn3fHO1/0wPDxkzH8h4kYJdK+g0aie98h6PbdYMz8ZTY2bFqPzRYb8Mvsn/DvT77A&#10;q6+/i04vv4E3X39bSlf/MElczfLWX0dK09DW7bVXX5VS2isvvyyjo5GoRvWamMbrbdoOUzQ1ltm4&#10;nqKjkZRGYtsLz3VqNVoayWrPPd9J5J+T0dFISnvvnX/h9ddexycffCCFtE8//gjvvP0O/vnWP0X5&#10;3/ji04/Qp9tXGNCzC77t8oWMktbrs49E+gX6f/0pBnf7AiN7dcHoPl0xvm93TBnYE7O+74ufR3yH&#10;hWMHYNnEwTJKGklpK34cgNWTBmONqJMR0yYNkBHTVk3oi9UT+0kZjcW0tRP6tZDSHGePhsPPI+H4&#10;yygzTj+P0iKEmQQzFtFITiNYRuN6c2qStmgcp1RHEhpJaTQvSWnOc0bLKGwkpZGMRmgS3Hj4Lplk&#10;EtLGy3XQ2jRJzW/pZAlLZqpopsJt3K4vq3VtSWl6wYzWgddNlcwY7t8aLJ4ZyWdqvjUMpbRF46V4&#10;xtHSWjJOS0UfFtICxf6V4thisa1SSLtXPNPD0lhbmAUyMa+MpqYKZ6YoaiyiqRHTCJ6fpTQW03g+&#10;KaSRdCZSqpfCmUlQ47xaNotqC5shIY0JF30jRL8IMX+kmJ+ipZGQxlHTKGKaXkojkpdPR8KSKe2S&#10;0ghVRlPhcSSiqZHSWghpK5ulNL2MpubbQh85LXvlLJH+ZJbKOGVYUMtb+ZMk34S5rOuvSmkUNU0V&#10;0FhKYzFNQvKSSSgjWExjWFJShSXOG9VRnqOhUZ7huVhSY1iS0stnqjilwm0M96c2VT5TUYUttUxC&#10;V/HKX1CyarYZKpOAZha+KL9ck9NYOjMSz1g+47yRmEYimiqlSZFNnAsswJFcRuvHQhrBApoqoklZ&#10;TqTqNtF268u8Lyjl/aRC+8zoGPOxobryjYskLKexoCaFNJOUpkVKu1c4Y6itctsqVG2nqGha3+b+&#10;VN8cJU0fLU2taxbR1KhpWpQ0Qo2aVkEy2TYtYlo5RT0Tc3CkNIIEtSKL1SjZJvIWa6SQlr9xBQq2&#10;rJIUir4UEY2EtBKxHKJQjGMpLV+MM5LSOIJac3kzSmy3YpfNFhRRarcVBXZbkG+7GbmiPVu0k1yV&#10;a78N+Y6WyHPSyBV5krFyHERKZWdR72KFfFdbkdogT6QkpVFa4O6IIi8XFHu7SjmNUqLQw0n0IWnN&#10;SfYhcpxpnAOyHMU8rjTODeX+XqgNCcDuiGAciA3HoYQoNMaFi3wYGmPCzFJazQ4fKZxV+rmj1MsZ&#10;u9zsxXraIM3KAqmCdJvtSLfeJsl2sEaRh7OM0EbSGQltlKe6PGc7ZNlbmaE6iupG/RrjQnE4IRy7&#10;w31lVLhssV9SLTcicetaSYrFWqRZrEPG9g1y35HMV0wyn6sNjseF4PeSLPy/64vxf2oKpXRGUdUI&#10;EtQochr1IwmQxpIQWOvtjDNieVcz43EzL0lGS2vKisOl9CicT9Eipl3LjsPNwiQppf1WnIq7ZRn4&#10;vTRdymk38xKkmEbR0qRkFh+Icwk7QEIao0pnDAtpNI77cD9KqQ9HSiPxjKAyS2lHozQxjaU0Esyk&#10;ZBYp+saIcbH+5ghpJKSdSgqWKUtq1If6UpQzEs84JfYHu2sCmqnMSHFN9tMipTUGk8DmJdeH2llK&#10;k2JcjK+U0lhAI+mM5TMW0biN8iSkEfWBjlJKqw90Ro2fg5TQWE6r8LKRZUq5TFEGS9zEOeQizgNX&#10;ip62TcNtO3a5WwqsWohpFDWNpLRcpy1STMt2EGWRZtivQ5r9GqTarEaq3Rok2q6WkdJISIvYulRG&#10;SaNoaaGblmjR0lbMlZHStsz8ETZzp8JqzlTYzp+BbSJvOW8GNv8yBSumjsO8sSMxeegAjB3UVzJy&#10;QG+MGfQdJg4bhPFDBmD2j6PNghpBEdAoZSltwtCBsu+o/t9iQPdvMLh3D/wixkz8fjDGifHr589E&#10;pNgHcb6OUk5bM2e67Du4V3cZBc1VXMsaSzJw6UA5Lu4vw+n6QqQEuUv5jUjwd5bimtOmVej55Zd4&#10;+7XOmDR8CPIoql9tPupzE+AurpO2axbBc/tabFz4E2aKbVo4bSLmTZuAfj16oNsXX+Orz77A5x9/&#10;hlGDB2PCyBH45vMuePet9/H+u//GsAH9MXLQAEwfPwa+4vO6bvFcjBg0BD9PnoRZkyabo6VZiufc&#10;soIs7Kstk2SmJsDR1hbuHh6wsXPEhq2WsBJpeFQ00tIzkJKaht179+HUmXOo238IWSU1SMyrQkbF&#10;QUTsbEBAdgNiq04h/6QmpWUcvyultLCGWwiovQFVSpPfB5jyfyx3n0hp7URGtNfRWh/jff2fx8MI&#10;aQSd9+3FaPkPitH8HcFozr8aFJFPf37qISHJ8PvtdmL0GegIejnqj0b9fYhSo3VU0Y/X/56kb/+7&#10;wPuB/zEm/+ZIaWvwb676ura496XX3zVMLzo/CPQi9gO/4G2S0lhMexwpiUKuFZpcpE/NEpEiWpmF&#10;q4o75j5/GZ5IaX8K8hy5D+3tp8Kfn9ag85cwavtP4XEKIq2h7nd12a2l/5Pg/aHSkfbHhdFy74fR&#10;PB3BaM4n/OehHvP7XZMZo3kYo/58v6RCkhlF3TIj/qb6Vills9B0V5OjxN8MKpM4RUKVV8UNuJdq&#10;AppHyTUtCppJRqOye8lluBWeg23mYdhkHoJ12kHYpDfCLqsR9tkH4JRNUdAOSBmNIqA5ZpN8th+u&#10;eY1wyz8oUxbQZFSznQ1wyK4T1EjscupgTxHSCkR94W44UtQzgd1OLbKZdaaGTdYe2GaTeLZf5A9o&#10;Ec52/gq77EOwFMvemrYPFmK9tmUchFWWqJMchnXOEdjmHoMdRUIrPAWX4rNwL7sgtv8KfGua4Fdz&#10;E96VFAntBnyrb4hnhDvyvQ6C8jJgRvVtub8IyqvwfvRUBDWCZSmzMEj3z0qZ76dZSqNnMfkOoRir&#10;vfss5qb7eFPKAhodP/MxFPfrBEtZHDWv5f354+VBpTRCL6KpGPU3gvez0brp6bCUxidCM3RyPJoo&#10;aK2hihN/BEZSBmPUvzWMxt+XfboIYvryI4DXj/atUZu+7mFQpS/Km4U0qmtjWap4Jvs+Ju4npenP&#10;RaatPmobI8UiahNQnsSasIbftW2jLw1JACsjbsIn/yI8Mo/CKbEB9vHl2BaRgS1BMbAICcemHb5Y&#10;7mKJ2RYrMGHpdIyaMw7Dpg9D/x/6o8/I79D7+z7oOrA7vuzXBd8M6o6vB3ZDnx8GYOLCyZi5+hds&#10;dN8G15gAuCREwDYmFvZx2fDNaRAchl/uGXhln0VQ6U0EUQQqcYGNNK07w18Wyv+6L8raS6N3dC/9&#10;NZfp5T/1esH1/ia4rEffv6X49feDBUR1X/K50B6MzqlHyt47bV5nSBgzksxah/q3PYZFNDXfWl20&#10;WLcYcd3Q5DStLkak0ZSK/Rsr9m2kuMkLrxB/i0rEzUfuJXjsvAD3nPNwzz4D18wTcEk7DPukfbCN&#10;q4djgiBR3GzFlsroadZRWbCMSINNVALsY2LgGB8Jh9hAOMb6wC7SFet9t2K562ossl+EX7b/hJkb&#10;J2PS6jH4YckQDJ3dG4NndsOwn3rghzm9MG3ZQMxbP0JGT7N0mQ5bj1lw9JwD/5DliIzZiMSk7UhP&#10;tUZOpj125bqjpsQfuyuCcKA2HIfqo3DSFDmN5LST+9Jwal8GzjbmCHJx/lABLh8rlXLa9TO1UlC7&#10;c6URv10+iN+vHcFvTUdx89phNF05jGtXNTntzPkjOHXuKE6eO4FjZ0/j6NmzaDx1FgdOX8Se05dQ&#10;d+ISKklQO3IFJUebUHiIBLUmpO+9hoSGq4jd3YQoEtQarotr1XUEiZtE+rEvoPYW/OWNmIb55kvc&#10;lMn/AlF7L6pEYyQvtY5OShPztyiL5bc27kF5IqXdH+N9fi98U06wlEY38PQDBP1Y611yAx6Fl+Ff&#10;dB7e4iHKP7MK4TuLEZ6Rgtid8YjNCkN0mh/CE5wQEWuDiEhLRIRqEdKiwzeZRTQpnskySWmakGYs&#10;pTFbEBuyWUpokYFrEea3WoppVE4UcydGWSA+2gJJ8baIi7dHQqo3sosTkV6Sg5TSciQU70HsrkOI&#10;2nUS4bsuIlw8KAaWXEdItdg2sZ30YxI9xJBYxD8omPed+Buq7suHRS+UdRSSnUhsIrjOLGvRuovt&#10;kZ9typOYSn1FSvI5yYW+FeJBu/Q3uNB1d+dJeOcdgm92NUJ2FiEyNwtJu1KRWhSNxBwfxKU6ID3b&#10;UV4HM9OssCuLIqC5oW6XhxTS6go1GorcZLQ0KaTlOqBSpCylVRd5o7IsAJWVEaisTUVFfR521ZQi&#10;p6IWqeWHkFRxFjEVVxEuHmRJOJBSmrhO0I9DLaKfcSq2i1I6L6ndLE4q7a3Bcz0sRnPKMqUCPi7q&#10;GNnHRGvt7YHESf7hsLme8mq5uZ+GVlbbjaB9qf+h9e+G+R8tEOKeo10oY4zmfELbGO7TJ3QYfp5S&#10;X/i4HzxGfQ57kHkeBfp16WjKUJlQn63CxXMEPauEiL9lhE/ZFYTV30DaibvIP38Xuy7eRcW1u0hp&#10;vIo1QVmYYuGPcaucMXL+Vnw+dBq+HjIJT731JZ59+3O88kEXvPbRN/jnZ90koydNxdLVqzF07ER8&#10;2PVbvP1JVxlB7Z8fd8GHX/dC1+8Go/egYRg7eTJGjhuLsZMmoGvvb/Hmux/gtTf+hRc7vYlXX3kL&#10;nV541RQlzCRzmeWulqLWn4u6blqENC0CGq+rESyrPYNnRf9//OMZKbJp0c9ekGLaM8++gBdeeAmv&#10;vPKaKWJa8zKpv7ZMrUxR1d55623Jm53fwPvvvYc333hTpiSnff3Fp+jd9Uv06/61FNL6ff0Z+nzx&#10;CXp+8gGG9ugiI6SN6NkF477rjkkDemLG0G8xY1hvzB3THwvHD8QKiog2ZRhWTxwiZbTVEwZh7aQh&#10;WDd5sGT1pIFY9WN/LB/3LVaN+06KaCSlrZ/QH+t+7IctkwZhq+i3bcoQ2Mz4HrYzh0scZo00Q8IY&#10;CWmuc0hEGwuPhePukdLMEdMWiXRJs6RmFrVMYhnN42yS3TQpbQxcZVS18WYpjcU0ioxG43wWT5AR&#10;0giKjsaR0vRSmiaWUcSzZrzFGM5zu1Ff6ue9ZILI/yjxW07jfhR14+V2kQwnBTuRJ6lMXR9KaR1J&#10;UuN+LK1RG60v9+cxDAlmqqDWHiGNaJbSNNGLRbN7aCGmaWjimiaHEdr4lrIZS2RGqP0IiqKmRlLj&#10;PvpxKiSgha6YhtDlMxC0ZKokcPEU+C0Q66Pgv1DsJ0GAyAdSumiy7Ed1vvNJWtPa/E35YEHoYjHf&#10;Ai0fsmiKTLlMbbJelIPmTUDQ/B8RspDktAlSTGMpra1IaQTLZHopjdALaa1JaRQpjdtZRlNpIaYt&#10;N5bSOkLLiGk/IW9Ns1SmRy+ltQb3Y0mNo6iRjGYW0ExIMY3y1EbykklGorqOoI7jPEtoar1ZcCIJ&#10;zSSskRTF4hTD4hnB0pS+XZWq9PBYdYwqoREkeqlp6eo5KFsj+oqUpDSW0Dg6GoljLJsZiWZUx3A9&#10;l1lgYxGN21hqk8sR60FSGkH5crG+BK/7LoqSR4hzhcQ0ltgo5W3QbxuNY7hM83Ge9xNBx0g9Zmpe&#10;ljcslLCcRnkS0yhaGsGR0oyjoDXXU3qvkEasQiVJbSYqt6+RqHlCldVYTiMprcpmo4SFtFqrjaiz&#10;3Yxq202otNbkNIKio7GQRnmW0naZoOhoZiFN5Iu2rUEJyWwmKa1YzKsKZwVi7nzRppfSSsSyCRkd&#10;zXarRI2WVmS3GfnWm5Aj+mdv34gMQY7NVimlkYiW52StQVHQXG2R72KPAoqG5m6PXZ6OZuGM0SQv&#10;Byma5TjbI9PBBhn21kiztUSqjSWSrbZpiHyKqEu3s0KGnS3S7G2R7mCHTCc7pIo6aksU/VKst8tx&#10;6WIektbKfT3RELoDeyNCRBqAqgAvCUVJK3S1Q7a9FZIsNiF+ywbEbFyLiDUrEbZqOSLWrkKiqM91&#10;shVzeKA2yFcixTZ/T5R6u8l1J1Eu28lGynIk1FF7fagvqgLdUeLtKCPG5TtbSTkt3XozUrZvQOq2&#10;9Ujbvl7sMwuUe9ijwtNBimcUIe3/qsrH/7OvAv/fg9X47/KdOJcWgboAFymikfxHZFpuRCpJbhtX&#10;IWrVEiRtEsfe1gINfm44GRuCKxlxuJIZI8U0SklWu1OSIfm9NAP/XZEtyJRS2rXcOFzOiMSF5DCz&#10;VMZimSqaqUIaQfUko9E4FtNUge1EbICUzTgaGkVJIynteIw/jkWTnOYr62UUMxkpzVfCYpgqpREk&#10;pVHKkdKonfpyhDUSwyhyGUcvI8nsQLinbJfymshTG4lpnLLIxnXUj+fkSGwsnqkR0giW0mgcy2qU&#10;NuxwMQtqFC2NpTRKSUSjlNGip9lKKY2ENC3dLlItX+phg0K37VJKy3MWnzGTiCZT5y3iM6PVZdlv&#10;RLrtGvGZWSPS1UgVpAjirFZIMY0I27wYIRsXInDdAgSJ6x9HS9v28yRsmTkB22ZPllLa1tlTYTF3&#10;OmwW/YTNc6dhwfhRWDjpB4wb3FfKaBOG9pdQ9DOSx0g4mzV2JOZM/EGyYMo4KabNmTAGU0YMMfej&#10;CGkksVF0M6onWW3aqGFy/Iwxw6Vg5iGuWfbrlsg+X3/0IT559118/v77WDdvJorFOXb7RAOu/lqJ&#10;U3UFSA32QJCjBdzEtS432h8NeYlw3LBMrGd/fCaeiWiZJLmlh3rKaGwj+/XB9NHfY/zgQejc6VUZ&#10;VW304AEyWto3n32OTz/8REppH73/IT776FN8+ennstyjyzf44pPP8N4778sySWpvv/kOpv4wFvnJ&#10;0Ti1rwaxwf6YPX0Gpk6chF9mzcT8ObNhs20LnOxt4Gxvjz27a9HYeAB1DfWorq1B/e4GFBcXw9vX&#10;H1ss7bBszRZYu/ggr6IBxy7fwp7TN5C/5xyiSw4juuIEUhtvIOPI70g+dAdJv9Jv7LcR3HBbPO+T&#10;NKKJI0ZSyR/D3XukNPqHdWr5fyIk9Kjw/tJH9ud27Tg29/ufwsMIaYTRd2qtYbT8B8Vo/o5gNOdf&#10;De28ND6/GfrNyej77fbyRErj36H+nlKa/ncyftnVCP6dmDBqJ+jlTaN6Rn3JUwpquhek1ZQxerma&#10;+3Bday9idwSWbx51SgIarZ9RyuglpL8s7ZXIqjTpyXAOlSdSWrvhfarnYSL7GX2+/qdBn0UVoz5/&#10;JfiYdSRl9NdWgvr8ldAfD6NjYtRHRd//YTCav6MYzdsejOZ6QkuM9ltHMJrzz8Jo/Yy43xijdv68&#10;0zVACkriPo7eKfOtEvevoh8j/5G76BNYoz3ryPcFRV/K07viAST9VDbBo/QKvEquwLv0KjyKLsC1&#10;4KwU0CgSmmXqIcFBWKY1wibzoBTB7HdqEckccg/AMf8AnAr2wzm/EU55mohG8pmbqFdxzd+rRUTL&#10;rRdpg4TyTvl7JI65e8Vc++R89gKnfJLN9sNm5wFYZe+T0c2sSELLPgTbrF9hndGIbakHNFIaYZF2&#10;CFaZR2CbcxwO+WfhmHdezHEBToUX4bzrksS1+IosuxRdlpHPfKpuygAYBL1n7FdzW76/R6kmm92C&#10;b60WJIOekeg9PXrXkpDvI5N4RiJa+XV4lN+ES9l1uJbfgFvFTS1qmYDfSaVjJa/Zoo7ulxmSxyj1&#10;EvcFLAmy2EZ4iHX0qLkl8RTr4inWSeZFSpCspuXFeaEg78l1dY+TxyWlMUbjVPi9X6NnFUJd16dI&#10;jJAiTXtT8WFhyUKm+nYlJdlBFSqovj2YRYk/CSMpgzDq2xZGc9wPs7RFAhehlPV91WWY+xv0M6o3&#10;WseHWe92Y5Ls7iebcfv9+jHq9uu3taPwfmCMzlFC369NqL8J+kywtENyDUVKo+hooYKgkuvw3nkG&#10;3lmH4ZRQhc1BabCOSMLmHSHYHOiD1R72mL19NSav/gXDfx6DARMHY8D4/ug9vBeGjR+IrgO6oteQ&#10;nvhmQDf0/L43+ozth7Fzx2PSkmnY6m0Jp0hfuCVEwjYqBnZxGfDMqBHshw+9RJ5zDoHFTWJdbiNc&#10;/KGMEJ9vGZVKrCdDfzD5C2P5kt+e301QXvwhbRB/IARam3aNIPhlQPUFwbbg/jyGUp7r74iRlNYR&#10;DM+pR8l9pDRVJtOjymPN9XyOt+xrhDpenUOtixLrR2IaR00jtKhqok0sh8S0cPHHMazyNxltkKKo&#10;BZbdhL/4PPmXNCFAnNceOWfhnXdBfr4oeppD4gHBHrilipu0tN1wiC+HXUwBbGOyxWcjHTbRMbCO&#10;DIFTXKgU1OxivLE12AFrvDZjufMqLLCZi3nbZ2L6hvGYsHwERszth8Eze2KoYMzs3pi8uB9+XjUY&#10;izaPlILaFvupLeS0+AQLGT0tO8cZhTvdUF7ghepiPzRUBGF/dTgO1ETiYE0MDtfF4djuZMnxvRk4&#10;3ZiNC4cLceloCS6fKMP1s1VoOl2FW5f24PaVgxrXDguO4MaVI7h66RCuXTqGK5eP49zFYzh7/iRO&#10;nT2Bk2fP4OjZ8zh49iL2nbqAhhMXUX1ck9OKf72E/AOXkbX/ClL3XkXSnmuI330VMQ3XEFl3DRH1&#10;TSBBLaTuFgLrbiOoXrtxpJtE7Ubld3EzckfeiJCgRqFwNTFNE16MxKW2MZDSWohp4gFBYDTuQXki&#10;pd2fe/d3S/iY0IMZPwDQOaGX0nzE59On8AJ88o7BJ7MewZnliN5ZiOjsFMTlRCM2PRgxqT6IiLVD&#10;WOR2KaRFhGxEVNhGKaVxZLSECE1KIyGNxLSOSGkcKY0jp8n5IrciPdkeyUlOSEx2RVJWIDKLk5FS&#10;tBMJheWI3bUHUYWHEVl0DpElVxFWeh1B4gEoSJz7tG30d4ulNNoH/GOD3Hfib6h+fz4MLCQ9KB2R&#10;0ugBTC+leVeIh8HS3+CaexFuuafhnXsYvjvrEJxbhvDcXLG/MpBcFIfkvEBxPJ2RnG6H9AxbZKRa&#10;Ii/NTopm9UUeqC6gCGlumphWpEFSGkFSWlW+k+jrispCT5QV+6K8PAzVdcmobNiJ4toi5FZVI728&#10;EYnlpxBbcRkRFdcRKh7K/MW5p0ppBP9IxMdHfnkg4Pb2SmmEOteD0NZcfyUpjWj+kbFlfWvQvtT/&#10;0Pp3QxXM9PerraKMMZrzCW1juE+f0GH4WYpf9mgvPE6PUd8HhedrK2WMtq0j8POY+mxF3y/wszj9&#10;w4uYxruIP3gXGafu4v/P3n+HV3Gk/76o4ziHcfZ4PONxHAeiycHkjIRARIEEyhIIFFHOOaOcc845&#10;CwEig8g5B2N72Hf/zt3n3Pvs85x7zzn3e+utXrVUaloggrE9wx+fp6qrqqurq3stda/uj97Kc7dR&#10;epxdzzYfxdqwAkyyCsbCLdFY55mI5Q7BsPaMwrqNXrDc7A47J3eYWNphrbUdLOw3YufeHfh//c/b&#10;+F/+V7btlGQsWr4KwyZMw2cjx+P9L4bh0xFj8SXLj5gwBV+M/B7/+HYYXnvvr3j2lbfx4uvv4oWX&#10;38Jrr7+HZ555mUcCU8Sr37OURojxqccpGFhGQhpFSXvxxZd5xLMX/vSCTjRToAhpr7zyGt588y28&#10;9NKripTG++hvQyIatXnjjTfxNmv38Yd/wfvvvMcjpX3w/vv45G8f4/NP/4FPPv4In378Vx4hbdKI&#10;bzDm6y+4lDb8Hx9jzBf/wNThX/EIafPGDudCGmE0mRiG1TO/x7q5Y2ExbzxjLCwZ1gtYfvYY2Mwf&#10;j42LSU6byIU0m/ljYTNXkdLs5o+Bw+JxcDScgM0sdTWczBFSms/y6RySxoQ4JmQyzjqKhqZIaUI8&#10;49IWiWcb5iGMEWExn5fzOp2YJgtbSuS1+YgwW8CFNIJENEV+UwS1yPUkoi3mshdJXULsIpGLZDUS&#10;0qheS0RTI0to6mhpMkpbWmcBSxVBjaQ02i8hmYn9oXEp41TKxfiEQCckNZGKPNX1S3VsHbYNIaKp&#10;pbTBBDWK3iakNBLK1FIaRTyTl4WMJotsQkgTiChlamTRTC4TqRDStMQ0LZSobEo+yXKpXkoTopks&#10;pJF0xoW09Yp4RogyUc/rGAk6SDojES1+HUVLM+Bp3Fq2jgkbE0OUxa5m87FmIeJNFnAxLcVUEdPS&#10;NxhwMS3TYgmPlJbLxidLabkWhhwhpMnpvaQ0ktBkKa1YqifxTJbR7iWlaQln6jI1QkqrsVvNWHmH&#10;lNZgv3qAkKZGriMhrcZ6uR4hqIk+SE4TMtoAQY3lRUQ1ISARQjgTyHWELCyJetFWRF0j6UyupzK5&#10;L95eJ0wJaHkwyUwLkqy0ymREmbytO8QtXYQ0IaJRpDSSxmhZ5EkmE2VCOBMCGpUJyUwW0kSeUoqK&#10;JkdJGyCpsfOhhrWrMmfL7HwSkdrEOElIE8epgR1PKq+n48vOIRLVRDtK5X0Tc0DLcl60EVCf8rER&#10;x0+IhEJCI4SURilFS+NR05ytOf2SWT9tzlaaUpqImEbR0zpcKa9IZwJZRpOlNBkhp5F8RlIaiWhC&#10;TON5n34xjSKlUZQ0gYiaRmKakNIIIaSJZSGmcSnNy5FLZw1sWwJZSqOoaUSDu4NOTlOEtDZfN72Y&#10;1uzljAZPJ1S6bULV1i2o8WB5TxKlXFDF6ikqWo2/B2oDFBmtIcQfjaEBukhnvqgJ9eESV22YP6oo&#10;SlmoIqNR1DMSybJdnZCxZROS7W2RstEO6Zs3cuJsrNjfz/Xs76cZYi0s2d9eK8Tb2nKoLny9KbuO&#10;MGHXHcvY9YchXA0MeN5v5Qr299IUibbWyHbewoW2hpBALqWRWEbRzWh8JJdRRLZCDxfkODkgw8EO&#10;2Y6buKhGYlqeyxYUbnVGmS9Frgrg61PkNJLUuhOi0BEXzgW7uhA/Xt8cHoTWqCC0xwShKzYE2+PD&#10;GOHojAlGW2SAIqr5u6PCywk1bG4pWlpnhD8OpMeiLyMep4vScCo/FfvTYtAdxcbm68wlNIIirAko&#10;4hoJaTmbrJHPKHdl51O4P45nJvAIaZfLMjkUKe1WY7FeTLvdVo7/6qzg0dIogtrVikxcLErlQpks&#10;npFcJlDLaUJKIyFNltKEmHYyJ55HQyPpjCKinciMxcmsOC6lEbRMUdQUcY2iplGEshgcYW2EkEYC&#10;2gnqKz+BkcTT42wMipQWz8UxkshIOBOymJDSqExEXqOUyrmMlkZ1Sr1oI+rUUprolwQzks1IPJOR&#10;xTSxfSGkCSmNhLSeWP8BUdMobQ/31OGN1lBPLqERQkojSY1o1EVJE5CgxsW0IBdUBjjpo6WV+WxE&#10;iZcdp8DDmktpeV42yHa3QoaLJZId13MpLXHzek6UvQnCbdcg2HI1/Ncvh+uqxXBdacClNE+zlXBb&#10;uwwbly/CphUG2MTKSEqbPm4EZo8fjfmTx3LJiySzORMogtpYLJw6EQbTJ3MhjQQzS+PFXDyjdiSh&#10;UUpiGrU1mDaZQ+tS3TqDedhsuhxZkb5oZechQXIaRUv7y1tvcz5488880tmVgx347+f248djO5Ad&#10;5Qdn89U8EhpJarTeRpNlfNskqAU52cDV0gQOrG9rth8mbFwkrXWUZaGzKhemyxZj7pTJoGhpf//o&#10;r/jmi684X3/+JY+OtnjWDMxm9dMnTMDapQZwtbOAv8smeLDP2rwfpmPRjJk42N2C/+O/Xcf/vH0d&#10;HbXlcGLfWw52Ngjy9UQ4+67JSk3B4YN7ceb0SRw52oeTp06go6sTqWnpiInbBr+gMHgHhCEyMQNp&#10;RdXYeeQCOg9fRMPeC8jtOIbszjNI6TiDuJZTSOq+hPTdP7J7+p+R1PszKFKaIjP1iySPn9v8OYeQ&#10;LognUprWPCmopbR7lf+786AymoB+RxsqWtt/ELT6vl+0+v09onVuy9AzJ63ft4fKf5KUprV+/3Oo&#10;P66URs/B6Nme1suZ/JmqLhWIOnpRU+TlMq1ygagn+AuwkhyhRn7JejDUL2UP9pL2b4n8gvgddCrS&#10;mpaE9LvkiZT2myILZTIPKqYN9XP274zW51Kr3a+FvM2hpn8EaKz3O16xjhZDbadGXu9+0OrrYdDa&#10;xr3Q6ucJA9Gat/tBq8/fO8Ftt3hK4+eSWfdt5T1GncDEr6FYyveRol/R97wuFe86khDEZSrWLqb9&#10;R0S2XEdY41WEN13jRLVeR1QbyzdfRETLJQ7lo9ouIbTxLIIbTiGw5jh8KApa6SG4F+2Fc95uuBbs&#10;hkv+HngU74Nr4Q74Vu5FQC2JaHvhW70T3lU7eIQzHuWMLRMUAc2/iuXLFXzKWD3Dr2KXvi6wpheB&#10;1XsQULUbftV74V+zDwE1B+BffRB+NYfhVXWQy2eEVxXBxkVUHlEitZX18dS38jhb7wwCG84r0dzY&#10;foawNLj5KoKbSLa7ySPAiWhmNEckkQmoTEhNioymINpzaJmhCFfs+pnW1UUxo3K+To9yLOg4BXf8&#10;yNFHK6NjKI4jobtmViPeXaV+eVQ0HmVNEdBkuJgmo5PThOQm+HeJlCajta5AfBa07lUEYqxPUbQm&#10;EmVEKiQUOZXr7zeVpRZafiix5zGhJWUQWm3vhlYf90JLShOyiFq4EvVE6v7+vBC/7iaZyIixPsy4&#10;9Qxxm7JwpoXWOpqw7Yn9VjNgHgRsHf3c0lyyMs32rJ2YD4H63L3b+SvGx/dl9y/8c0CfCYLyJNIQ&#10;abtYfQ/bXvstpLSyL9TKswgr6UNQ/k54ZdTDK70U3hk5cE2Ih1WQJ8y9N2O5gymmr5yHcQsnYvzc&#10;sZi6aAJG/zACo0hGG/MVvh3/Nb5gDJ/1PcYv+QFLbIzhFO6CgPRI+KZvg09mNgLzqhFe2o2o8kOI&#10;rT6F6OqzSG65qchx7AssnY0xlY1NfH6FVMV/KGSpeEFQyGgELVPkNILqZSmLkOdHay4VdG1V64vt&#10;/1YkDzYGNmaOVp0Erc9h+67wiw65bHDkufu1EOesFrIkJqSxXwflBVHKi+2poRdHSU6jh06KmPaL&#10;7rPEUnZ+kpyWxC5OSA5J6vyJRyGMab6OyLoriG5gF381FxFczi6WSk8goPAo/Avp83YIgfn74J+z&#10;HR5pzfDJboJ/fj0XN/1zSxBcUAKfrAwuqXmlx8I3MxLeaUFwiXeDbYgNLP3NsHbrcizdNB/zzKdi&#10;5pqxmLJiOKavGY4560ZhmfUkHj3NymUunHwN4Be2GhHbzBGfZofMXGfkFW5FUbEHyku9UVMegKaq&#10;UHQ0RGFnayL2dqViT2cq9nWn4WBPLo7sKsDRPcU4dbAc5w5X4dKxBpw7VIdLx1tx5UQnrp/ejh/P&#10;9eKnSwcYh3CL8dPlI/iRcf3SEVy5cASXzvXh4vkTOHPhJE6dP41j586h7+wF7D99Hr3Hz6Pn6AUe&#10;Pa3l8GXUH7iCyv1XUbbvKkr2XkPhnuso2H0DubtuIGvXdWTuuon0nT8ieQf7/tBJavRfHughHF0U&#10;igtGkj34Rf32ftQS02CQIDZAShsUdnMwYN07ZbOh8kRKuzcD53pw+HGnmzp28UnopR92DkSzC/Ro&#10;kkebLiCy4gDiKncgpbIVObU1yK4qRGZpCjKLYpGSE4iMLB+kZ7gjlSKbJWxCZtJmhoMinunENBE1&#10;TUYIaXdKaY5cQKN+UuPtkbZtIxfRirLdUZDpxvp1RmGeF0pKQ1BYGoHCqiSUNZeiqKkWOfUdyGnc&#10;j4yGo0hnY09mN1uJ7MYrrvUG4tmNB4+Sxs5Hsa80B+KBg5g79Xw+DEJIelC0pDQaqxCl+I0ZHT8a&#10;P7sBU0tpFI48po3tUz27AWXXExHVRxBTvRuJNR1IrmHHsqEM+Y25KKhLQl55KArKfLmUVlpEUpoX&#10;j5TW0xCG7rpg9NTrpLSGIOxqDmLl/goUJa3WH+21gWitCUFLYwTa2hLR1ZOHjh3laN5Rj5quDpR1&#10;7kVRxwlkt11AShs7LuzmN4GNn9887eg//9TyFO2nkNJon3gq1d0LdX9D4V7r0wOtX19KUx72iQeH&#10;cvnAZYX+tgPLB4PmccCDVt114oCy3zn3JaPpSKCU1mNo9fmEu6M1p0+4f8Q9m/qlj98a/X3kPdKH&#10;hfoh9PdjdL+jg+7R6Z6DC2n7FSmt6Chb3nML3mUHYRJZjVmOyfhmlTe+W+EOu6gSpNXuQduhS+g9&#10;eQ3ZFS0IjE7BWhtHjJ2xECOmzkZgZDh++e+38D//P7dx9FQffENDYL5xIwxXmWDcjHn4+/Ax+OCf&#10;w/He59/h7X/8E8//+UM89eKbeOqZV/H086/jqWdfxfMvvImnn34Jb7z+Np595gU8zSUstezVL2f9&#10;fhBjHEi/bHZn3TNPP48Xnn8JL7/4Ck+f4VHSXuKy2ssvv4rXX30Dzz/Hlv+kRFET23r15dfYOiSl&#10;vc6ltXffeheff/IPfPSXj3h0NJLS3n3nbXz0wYf48rNP8NWnn2DU159j/HdfYsI3X3BITCMhbebI&#10;rzFr1DdYSBHSpo3BqhnEaKyZyZj1PcwWjIXVgvEwnztGJ6Wx5fljYLtoPOwXTeBwIY1BMhpFSdu0&#10;cAy2GIxXpDTWjoQ0d6Mp8GCQjOa3cgaHhDSKkha0YiYXxYLXzEHwWkVKk6OkyZHSCCrneaqjPNWz&#10;ZZLRQteyci6k9UdOE1HRZGlLiFsDMWDllBqytoqwxqU1VifEMzlPCAGNUjWinVgeuM5ixForKclp&#10;Ai6pkXSnkuwIIZ6J8RNqQU0u50Ka3I71TRIaj8Kmk89omQQ0sSxQpDQ2RrauELzizRYhzlQRwgjK&#10;izoS0+I2UHQynYRmbjCAGGpjpkQkk+FyGNVtoHUMdSjto83YXJuysesgQYwQQplWf2qi11FqyNPI&#10;ddQfbXMgVB+3fglPaVmsE2duxMZhiHiLpTxP5UQcI96U1ZsYIGGdoV5CE9AyyWnxJmw+GIlszEls&#10;vETy+sXItDBClqURT7OtljKWIct8CXLZcoG1MfIsl3JIRCtk9SJSmhDTqGyAjGbTL6URQlxTL5OE&#10;Vsy2IcQ0WUortzHmUpmQ0Ugu02Kwuv7oaIqQVmu/ZoCEJpDFMxEJTUhnVVbGevlMS0gjhLBGZZQK&#10;GY0ENcpzdKITweUjHUJOkiUlLdTtZKheSGpcQGOIbQkZjlJqK+rltqIPIUbJfYs6kRfrqNeVEe1o&#10;GwNg808R0kgEI0S0NCGoichpQkiTpTQqk9GXU2o+UEqTo6RRXa1OUOPrsvOCZLRaS1bHzhsREY1S&#10;Gh9JaTR2Svm5Is4PBuVlaU3Oi/2lMkpFvWgjyvgcsDyJbCTxiTkXEe0o7XRezwU0IaQNENOcrFg7&#10;Sy6etTpRastpcbQYIKWRgEYi2na3fijCGglp3e4buWDGJTOPTQPENLWMJkNte7wc9ZCMJqKkCXiU&#10;tK0buYAmI6KmkXgmS2girWdt6li+3pW1cVeioBEkpymCmhOX0RrcWJ27IqaRdCYipVGeqPdQaPB0&#10;4TR6uaLey4VT6+mMOoqS5u3KI6VV+GzVU+7jjgpfD5T7eaAswBMlfu4oZOUFbP0cdydkszFlum1C&#10;hvMmpDnaI8XBHgkbFcmM5LNoS3NOlIUFfFetgscyY7guMYK38XJ4sTylVOZmtBSexsYc0cZ96TKe&#10;Oi4ygOOCxXBaaMCuS5axa4p1yNi8mUdQa4sJR2d8FFqjw5TobP7eqAzyQ31oIOpCArgsR+X5W12Q&#10;uskOcVYWfFzhpmvZtYYJu+5YhwQ21kxHBx7VjSKl1Qb7cjmta1skuhMi0B4byuW0DpZSBLXe1Fjs&#10;S9+GvWmx6E2OQntUIBqDPPnclbpvQRVFQ/NxRQk7FrUs3x4dgI5If9QGuvM2VEbtieYQb7SF+6Et&#10;1BctFJGO1VMUtSY2zz2RgejLjNUJXUk4XZiCC2UZuFyZjRvVebhelcvz50vTcb4oFecKFSHtbG4C&#10;TmXHc3mMpDEhpvE6hiylnckl+YxkNIqwlqxfPl/A+mNlp3PYtrO24Vg6yWcxPE8cz4jT509kxvP6&#10;I2lxOJpOEhsJa/E4lZvIOZ3Hxp7L+mLpmbxUnlIkuBPZ23AkcxvfRy6zpUbppTAhmO1PpehoipAm&#10;xDOql0U0kSd4RLf0KC6jCSmN2ovoZzvjA/WyGQlpIi/ENMGubQGsPFC/DglpJKcJQa0ryg+dkb7o&#10;iKBoaX68jCKmtYaShLZVL6M1BblxWkI80BC4lUdKI0hEq/B31EdME9HTSEojKFJakZctin1tke9t&#10;q5fSKFIakexozqOlRdqZcDEt0t4UMQ4b4Ld+ORyXLYDDsoWwXzIPW1awz86aJdiy2ghb1i7D8rnT&#10;sHTWFC6mTfl+GBfMRAQ0Yuro4Vi9YJYSNW3hbC6pTf1+BKaPGcnrSUKjNktmTMGq+TPhZLoCEa72&#10;iPN15hHSstgcdJSm4khHOY52VuDsnkaUpYXDwcwY33z6N7z35ht4/89vYPiXn+Lkzlr8cqYX/+PK&#10;IeTE+sHRfAV8N7P9Y3NI0dFIXov3c+HR1YLZ97fFysVYuWAGVi6aCe9NZvjpzB78X//9Ig52VmKL&#10;hQnm/TAZo779Gv/46GNMHvs9Zk2eCIPZM2C8cC7m/jAV40eNwqYNJmivzMeBzjp0VBXA2WYDFk6f&#10;ARc7G5zY3YX/dvUM9nU1I4Z9f0Sz74+68kI011UgMyUZvn5+SE5J5VHSOru3I2ZbMjZtdoOPbzCS&#10;07IRHpOM6IQs5LP77aaeI2jZcxaVO86gaPsZZHWcRXD5XngX98K9YBfCGk/x54P0jJWkNBJH5Ehc&#10;j5/bA6U0+j2UEMv/oWjP1RPUaIlm94PWb2+DobX9+0GrzwdFq//fM3E7lEh+9FlXPu/KMolJMbsG&#10;/rZ9P/y7S2nq9so/8lQ/k+ovU7f//dL//JBQv4ipRjwvp5cz5WV1O/ECp2g3WJ14CZa/LC29IP4w&#10;iBe2tep+a8TY7uBRS2kdvyho1T0KhiiRaa6rxRMp7b7QEsseZ6S0cBVabf5oaH0utdr9XhDH7EFS&#10;GSr7NXmQ+ZTXUaPVntBqey+0+tFCa90HRav/oaDV1xP60ZqzofOvQehvo94eCWFy/VBR93M3gtpv&#10;DYCuEehaQdSTYEaEd9zi0bJI7lGiZP3EUyqnyFmUhukicoW2XUdI6w3GdQS3XOMiVmgzSWgU6YxE&#10;s4sIab7AxTO/qhPwLj0C34o+/q4Bl72qlIhnPlUKLkU74FayC67FO+Fe2svqdsOzfA+PVBZYexj+&#10;1RTt7CCPgEZCWUDdLgTX72KpEvWMIp4pEdB2K7B2AVV74cf68a/cw6DlfQioPAB/tl2/8n3wLdur&#10;Yz/jICs7pEhxZX1wK+2De3EfPEuPwrv8ONuHU2wcZ+FfdRYB1ec4gTXnOQF1FAntMgIbrnL86y7D&#10;v+EKgpqv8zkU/wQ+gs19eNuPfP5ojgX9khkJZzTnJDn1v79H0PpyPa1HUeliupVyWqZ3F/mxFNfD&#10;umtj+VpZlInoaJQKgU2sR/1QO33aw/qQxTRdOeVDum4itJutz1LqQ6D0Rdfp/+pv/ytDc0BzoZbF&#10;hNynLheoxTMhBgrU9Vp9EOK9X/H+q/qeRUBjfUpIJ4Olg8lm95sS1B8JDlpCxO8JtZAh0Gp7N7T6&#10;uCeSFKW5rEZXL8tYA5AFLK31NRBt73cdjm67g7XR5++BvI5AlA3gLvuunztqs0eXSv1praNHtU2t&#10;46sFneOU9u+Lsm166Y0+U/R54C/A6UjsvqW8xN58jYthYcVHEFywG17pTfBIKYN3Si5c47fBwt8D&#10;ph4OWLXZHLPWLMT4hZMxmTFq+nCMnPIdYziGTfwWX4/7J76d9C2GTx+FSUumwdDWGFsiXBCSE4Pg&#10;nGR4pqfCN7cMIUXtiK44iJiqk4iru4SkxutciktjX5SZu0jwYWPdqewP7Yd4mY8gSUx+aVBIaPLL&#10;f0Imk/OEmCdtIY3QtWPriW3Jy48bvUw2GGxf+DHXWFeN3P5RSWnac3gnWuuqGfC5kmF1siQ2UCLT&#10;5n7ayijrDNyejCKkyZHSdFIagyKppbN9JbJZHySoCVLZhUsKO7cT2MUPkcgueKPq2UVi9UVE1lxG&#10;WOkZBJKcxiOo7YVXznb2Oeni0dO8syl6WhUC8msQXFgOn+wceKYkwS0hEu7JYXBN8INjnDtsQ+xh&#10;6bMeq5yXwsB2DuZZ/IDF1lMx33ISFltMgIHlRBiaj4OR1Tis2zwNm7wWwiN0BULizBCXaouM3C0o&#10;KHZHcYknivM9UF7si/oqiqAWyQW1XW0JPHragZ4M7O/JQl9vHk7sK8KZg+WMKh49jeS0i0eaceV4&#10;O26e7sHP5/fg54t78fOF/bh18SBuXjjAOIgb5w/h6rk+LqedP3+8X047exqHT53BvhNnsfv4WfQc&#10;PYeuvgvo6LuCloNX0HjoGuoPXUfl/uso23sdJYz83mvIJTlt53UeQS2FBLWeW0iisLrsQoUeBvIo&#10;RbqLRC7n6OQ0/Y+wOwYKNnfyREr7PTJwrgeHS4hdOrGJzgU2v/RjPd08hLObN5JGE5ouIKJsN2LL&#10;O5BcXovs6jLkVOYgs0yJkpaa7YfUdHekp7spUdISHZCesHGAlKaPjEYimk5OEzJaXqrzoFIa9ZUS&#10;Z8dFt/wMVw6tm8nWycv2REFhIEqq4lBWn4HSplLkN9RzKS235TAyGk8gjaS01mtIZDemse03uZRG&#10;/wmVX8izfSX4ea+7INeay4dFCEmDwaUzXV4ITHJKdUJKE5KTLEzRTQXdNPDx66Q0etBGD4r4PrL9&#10;i+lk6zTdQHjteYRXHWXXNHsRX9OB1NoGZNaXobC5EPl1KcirDEdRRSBKSUyTpLQdjeGMMC6lKdHS&#10;gthyQL+Uxuis9UNHdQBaqgPRXBeGttZ4dHRmoLOnGK09tajpbkN5x24UdR5BTsd5pHdeR1LH9f5j&#10;wh9yKQ+JhPAllsW+imNGyP/lUG6jhehnqNxrfVGmPx467minQpQr0c+GQv+DQwV1eX9/SqqUi+3c&#10;C5rHAQ9a2bnzW0lp4uHwUFPBg0hpQkh7IqU9GJpz+oT7Rn9fxub0USP6HSy9G9RGjO/XSMX9o/o+&#10;Ur63SmX3E3TPkbLrZ2TsY/cR+9l1ZP0prItuwJytORhrE4cp9tuwPrICwaW7UXvoJrpP/oy+q7fR&#10;sPM4YjLK4R2RhEVrLPHZ2OmYbrgcOcVFOHDiMHLKirDWzg6zlhnDyMwM0xYZ4vMxk/DNhKn4bPR4&#10;TFtogHc+/Sdee+9jPEUy2nOv4rkX38TzL/0Zb7/zIZ599iW8/jpbfu7FQaQ0ygvZ6/dEv3A2+Bip&#10;XNmP55//E555RiknQY1EtKef+ROeevo5vPDCS3jjtTfx4p8oYtxzeJbKdX089+yLnGfZ/Pztr3/l&#10;UtrHH36Er774HO+8/S6PkvbJ3+i/+3+O4f/8AmO+/RLfff4Jhn/+d4z/+nNMHvZPTB3xNY+ONnv0&#10;t5g/nqXf/xNLfxiFlbO+x8rpo7B65mismzcG6xeOg8XC8bBcMAbmc0ZzKY0gKc2a1RMUKc2eQUIa&#10;SWhOSybCddlkOBlO4kKax9KpXEpzX9IfKc13xQz4M0hKo0hpQkoLMiEJbR6C185i+Zl6MY1HRNOJ&#10;afoySUoj0WpAtDVG8JrZupS11YlqQu6iZRK1CCWiGGGIaBKiWEqIciGiyQjBTL0sUItoURaLEGm+&#10;CBEbFvD2keYkoSkpRUojSEgTUhoXx1h7EsuEcCYQ4xbl8jK1FxHSKCWoH96OtsHgUdhYKqQ0WUTj&#10;edaeENHOuDTGENHJhJRG6COX8TYspTGw/N2kNIo6FsPQpzoZLd5iyYCUpDRZTBNSGPVBUhqtT9HP&#10;CMqL/gUkmMVvMEKC+VK2bIiodey4mhkNkNGEhKYuI0lNSGlcSGP9yVIax4T1v5ato4uQJoQ0Iakl&#10;sjYJaymVpDTWT4b5Eh4ljVIhpfGoaRpSGslkaimNkKU0iq5GohpFRSMJTZQPJqmRmEYpSWkUWU3I&#10;aaVWDAvju0ZLGwy1pFZnu5oLRiSlCdmoTieW1epEM1oWEhIXznT1YpnaySnVC3mJliklCY3ELBLT&#10;hLwlJCVKheAloHp1mRrRj7qMUpKaKE/iE6WyGCbKCXk9QiwTslCmLpOR69VthFRFqSy4ie2JaGkk&#10;o7WztNNhHTo2sXnSRSujlEQ0tWBGcAFNQ0qjNmrkdcSyvp6dP0JKk1MS04ScRmOl48SPpS4Vx47q&#10;hGBG54QQzwhRTog8pfI6JKWRjMbnQWP+9HO4ZT1aHdgc6oQ0gkdQc7ZAp4ulZrQ0EtLkSGkEteMy&#10;GoPyFCmt042hk9DUaMloBAlpSrS0/uhoO32c0ePrjB1+LjylaGkURY2LaawtIUdLo+XmrRu5iCZH&#10;SGtkdSSlVTnboNaZLW910IloFAGNhLN+KY2ENBLT6rduViQ1dwceMa3OzQG1rKzKVaHCeRPKXTbx&#10;tJK1r2LrkZRW7+2KOl9FRKNIaeXebij1dEGJpxuKPVxR7MVSX3cUMQpYHQlp6ayP2I0WiLA2Reh6&#10;E0RYmCLe3gZJDnacaGsLxFpbsr+TGxBjY41ISwtO0Lq1HJLUfFauhP+aNWxdcyRstEOa0xbkemxF&#10;nqc78r3ckeHihJQtDoizs0WImSlv671iBbumMEWivR1yXVxQ5O2JYh8vFHp5oDzABw0RIehMiMHu&#10;zBQczM/Evpw0dMRFIt/DDQl2Nuy6ZB2Pvuay2AD2s+bAbuZsOC9YCM+lS9m1xhokO9ii1McdzTGh&#10;aI8N00dPo0hx7dFhPLLajiRFTtudFoeebWFoCvVDsfsW5Ls48LQu0AutEf7YlRSJPakx2JMWjQNZ&#10;8TiSm8w5mpOEvqwEnj9ZlI7TjMsVebhYlo0TrOwA9R8bit2JFLUrlNMd7c8FqJ3xwTwqGUUZO5az&#10;jUtrJH+dyVekslPZCVwUI0gaUyKiKVHQFPGMoqYlcUg6o/ZCRhPLIk/yGXEsnfqiCGyKpEZ5BUVM&#10;o3oupOkg4Uwvo6k4lZOME2xdigRHUtrh9DgupdE+ydKZIptFsbJ++UxIY0JIk6F6LqSRmJZFEdsU&#10;OU2sR4IZQQKaHClNSGky1I7KxTokpokyEtO2xyiQmEaIyGkdEV48chrJakrkNEVSo3xj4FY0SNHS&#10;SETTR04LpM/aRpR72aMqYAsq/R1Q4beJR0or9LJFnrs1+1zYIcvNGqnO5nopLdZ+LSJs1yDEag3C&#10;bdci3G4dvNctg9NKA9gazIXdknk8UtrG5QawW2EAhzVGXEqbN2UsF9Mo8hlFPaNIZ4t/mMRltEVT&#10;J8Jo5lQYz5nOpbTprA21o4hoVE8yGklpblYmKGDnYmlyOBID3OBpyz6fm83RWsTOsV312N9cjM6K&#10;dOxuLEBlZhSqsqKxauEMfPXJX/Hl3/+Kj997Bxf2t+C/Lu7H/3n7DMrTw+BuawJX6zWwXWWALWYr&#10;4OdgwcU0L/v1KEwORXKYO6L9HBHIvsNj/J1w6/Ru/O8/n0ZXdR7MjA0wfuRwfPXpp5g0ZjSWzp/N&#10;WbZgDmZMnMjKxmDhjOmIDWTHpSwH+ztqUcQ+wxQ1zX79Wnht2YTcxFhkbotGQngIirJS0VBeiJrS&#10;Qi6ltbc1o6urA/FJKVhtZg1Luy2w3+SGTZvdsc7cAYFh8cgsqEZD+17kV/cgqagdZd2nUbHrMnK7&#10;LyCy9jD8SvfDv+IwYtov8eeC9Oz9dymlPYGjPVe/H7R+sxoMrfUFWu0fBCGY3W96P2iNf6ho9fcw&#10;aG3j90x/JD8aO/vM65bv+F37PlKB1udnqGgLUw8GPfcZSiqgZYEslQ02PiGkibZiPblMbi+Wf+2U&#10;ti3GppVqr6c8MxPP9+QXMAn5BU05L56zDgbV08utIlXXCcTLtPQSLL1szV/afgQpyRZDafe4U3qR&#10;nL9Yrk5Z3RMp7V9sHpT17jfV7PPfGLVU9jBCGnG/ctITKe3RI2/zQdOh8jhkNILGJaPVRgv1ejJa&#10;7QVa7e+GVh/3QqufoaDV1/2i1e8TFLTma6iEdd7WI4S0kHZ2DSH1q96OWL4bSt/smkdCXpfENjna&#10;magT5QSX0XQpX49EJJEyKJJWBPubIAQbkqSEhKPIORTJi+SeW4jspOhfNxBGYlrLVQQ3X0Jw00WE&#10;Np5HSMMZTmDdCfjUHEVA7XH4VPbBj0FRyLzKeuFZ3gvvyj3wqd4Dv9p98KrshUd5DzwrdvEy35q9&#10;vNy/bj9PeWQ0imRWuxfBjfu4hOZb3YPA2h3wq2FU7oBvRY9C+U69iOZXwSjfJ3EAPqUH4F3MxlGk&#10;pIRPyWGWHmJpHwKqTrL+L8C/9jxLLyK47hJC6i/zqG8RFPSj5TqPBBfN5jiOHQdKI9k1VxS79qJ/&#10;WC//k3dZJOPSGGsbQcePrS/mm7/7xoUmmndWR+Xs+laGyul9UiGeUapGvHNK6/dfD/ejfb18H3T/&#10;2C+nib6EpKZDvmYnFCHtzvsB/fqPGJqHRy2lyZHq1Kj70R8zdkzvJqURTwnhYagpyWVcchhiql/v&#10;D4SQMWQpSaDVXo16HbGeVrlemmLbGiBK3Wv5PqEXr4QgpUDLd2No7ej4Knm574HrUhuxn5pzMAha&#10;+6vvR8Vg7Wi/CRJa5DkYuM4vPNKcjL4faTx0DPm5zVL1sRb9kkwjUlm0EbKMgMQvkmWS2R+42Oar&#10;iK2nF/KPciHNN70ZXqmV8EzJh1tCCqyD/GHq7oTVztZYYr0SU5bOxJg5YzFq+kiM+GEYRk0dhhGT&#10;h+Gbid/g8wlf4rsZIzBx6Q+Yu8GAC2kB2VEIyk2EX1Yq/HOLEVrSgsjyPYipPoqE2nNIarqGVPZH&#10;Oa3rF2SyMQkpTYip4jNM+y5e7uM/tO34RfnhkLXlPyJSHaUMvYSlQ7wMqH8pUNTp+hfLon9CnmcB&#10;Hwsbh7q/Rwb1rUM/tnsw1PEM2N/7RP85ekDU86gcSwbrl+BzS9tQIZ/XWqT2UhRABVEmS2Ry24eB&#10;i2fsMztARGPL9BJp+t7+iGmZbJtENiOHfd4z2T4KMS2NXRBRFMBEdqGU2sWOL7sQim9hF5G1lxFc&#10;dhZR1RcRXnEGQSXsc1h6DF5Z7OIwdzcC8nfBM70N3llN8M2ug39OJfyzixGQlcs+p8nwSomHT2o0&#10;fJLD4JHgC+cYFziE2sDafx3MvYyx1tUAxg5zsNB8IuaYjsFs01E8etr8daOx0m4KbNznwzlgKXzC&#10;VyA81gwJyTbIynZCYb47Soq8UVHixyOn1ZcHobk6TCeoJWF3RwqX1Pp25eLE3hJGKc4crMCFI3W4&#10;fKwZF/qacPVEB348ux0/ntmBm2d3ca6d6cWVU724fuYArp89jGvnj+D65RO4fPkkzl0iTuPMxbM4&#10;evIEDp88iYMnT2NP32n09p3DrqOX0dV3BW2Hr6Hl0A00HLyOqgPXUb7vJsoO/oSifbeQs/smsimK&#10;3c5bSNnxE5fTktiFSBy74KCLUfkHWkX8IgmsX2C6GyHsOye4h91YDBDRZKiOXfyxi0QFZT2SduR+&#10;7kRLSCOE9MMu7jj9EtBvDclEWuWPC+15HEiIbi4jWMqlLHbMCX5zwm5SSFaMaL6GhLZrSGw5i5iq&#10;XUioaEVqRRVyqouQW5mO9KIoZBaHIyXLF8mpW5Ga6oKMFCce3SwryQE5KVv0cpmAlrMSN/M0j7XN&#10;J7mMxDRGLisTohpB7UhGE5CMRlHSKGJaQY4HsrM9UFwSgpLKeFQ25qGsqRL59U3IbdqJ7JY+pDQc&#10;Ryq7+SQpLalDEdLoXOcPXNgxUh5oKA8mxEW51nw+LHQ+DAYXlVjKH5BQnsajSmXEZ5SPWXfMxM2d&#10;+OxG7tTBPo/8PwLSTWcn2wa7lohgN6uhVccRwW5+Y6o7kVzbiLS6cpR2lKOwIR15FdEoKA1GeWUg&#10;Sos9UVXiifbaYC6kEdsbgtDT2C+kUUp01vpwOmr8uMTW0RiO9pYYtLenor07Hy3bq1C7vRUVXSSl&#10;9SGn4xxSOy4juVOJXkdSGj1Aon2m40DjD6d9oH0WZQz1fPA50ULXXo3m+hrt7getPoeKIpgNBeVh&#10;mrxMD93u7Eu0G1hPdXJbpU6Zc/os/FbQOEkyI6LZddj9pAR9hrX6fcKvC4lFT3h46B5Nf582ROR7&#10;F3FPJvqREf0PlspobUeUP0gqxna3VAv9fRG7P6B7K7rHoH90kX2AfU+3XsSW7F1wzOmFR8E+BFX2&#10;sb/r51B38jY6LzDO3sa+q7fRfPAiwjKqkVrcDP/odHw7eREWm1hhucVGLDWzxjQDY3w5fga+mjCd&#10;8+Jfv8LXk6Zh7oqVMDIzxaKVqzBy6nR8OnI0nn3jfTz1whuM1/Hsq2+x9DU8/9IbeO2Nt/Hyy69x&#10;Uatf5OqXuRQU6UuOIHZvqO39tH9YxLjVyPvxFJ577nkeUU2R8J7jEdDeeOPPeP5PuuhpDOrv2eco&#10;ktqLXNh78cVX8Obrf+bR1F55+Q188ennGP71PzFm+DCMGv4tvvjsU3zw3rv49OO/4h9/eR/ffvYx&#10;hn32N4z5+jPMGP0d5o0fhUXjR8JoyhgYTB6NxZNHYMkPI7Fy9hgupq1bMB4rZwzHmtmjsGbmcKyf&#10;OxKW80bDfM5IWM3/HjYLZRltPBwWT4TzkinwWDoN3hQNbdVMeBlP4yIaQVHSCCGmkZRGQhqJaUIa&#10;o4hmBEU4E1IZj3wmIqHppDQRPY2QI6oJGU0fPU0noVEfBEVLUxBRx0jkIvFLSGhLeBqtI4aWGWI5&#10;coOBPi/qeZ4kMJ2EJkQ0RVQjYW0Rh6QzRUgjqIxtn5VpIUQxIYmRREb7L8tqMiSjyakS9U2R0uLY&#10;eGLNWV8blH4J6muAlKaT45RxKnNCc8OFPJanPnnENOqbpDNGJM0hI5rNIy1zIU63fWUMbC4YketZ&#10;3wyS/WLZ/JGERtHKIhj6dL0hTyPNlHyMuRFPRTmJYSSFqQUyEscoJZFMyGRqlPIliFpL61I7RUpT&#10;5DbKK30oULQ0JSKaWFdpN7D/BLMlSGLteJQ06nPNYiVqGqvjYhor48tcSKN0oV5IS2H7n2FuyDBA&#10;OpuPTDZHJKZlWRoii/IszWXnVB47t3JYGxLOKE9lejGNIctmQkKjchLTxDIX01jfhNxOtKE+xHKJ&#10;jTGX00hYE9HUSi2WotyKJLVlqLRZjho7ioi2gkPLXCCzW8UFs0pLJcoZRTsT5SQScZHMmsHyPHIW&#10;W+aCEklpJC2RXMbKqZ7aifYipXbyMpeTKOIWSUx2ipxE0pFIKTIWyUi8jqWEKBcpiUqUiry8LJDb&#10;inp1W3lZ3pZYt33zOj3UTs4L5DbqerEdQms8on3HFlM96j4EVEbr0LyIueHzr5PE+FzTMSQBjeZb&#10;VyegOlEv8mJZQMtCaBOpENVq1i9FFfvMUJ5kOKojMY72S46gRtsSkdTEXFKeyggxflGnRswVrUNi&#10;mpDRWklGI3mPQfl2JzO9nMajpYmoaUL004lpXc4WDEsupwlJrZ3yrlbodCPxzIov98tqdlxQE8Ka&#10;kNYokpoeDzt0uitQXobKOjzt0M7y7e72aGPtu703o8eXoqNtxk5/Z/T4O6HDaxNaWds2D3ue7/R2&#10;YOlmvZCmjpRGYhpBEdJqnG24lFbjpERLq3Nz4DS4U7Q0JQoaSWgko/HyrU48rXC0QaWTLSpZHxVs&#10;PRLRShzteEoiWqXbJpS7bUTl1i2cclZWxvop8XBGAVvOc9mCIncXlHq7oszHDWW+7jxSWlWoHyqC&#10;fbiUFm6+DmEb1vKUBLQQs7VIc3JABluXBLEMJ0dkb3VGlpsTl8xy3N2QudUVGW4uyGL5Al8vVIYF&#10;ozYyDM3xMWhNiENnSiI6khPQnZbE0m2oiwpDfXQ4b1Ma5I9CP2/WpytibW246BZnY8Pz8fZ2HNpG&#10;RXAAtqduw/78DBwvL8Cxsnz0FWajNysF7QnRaNsWhfrIENRFBLP9CUCBtzviba0RZWXO/qau5/uS&#10;tNEOhT7uKPXzQpHPVpT6K5HiKGJcnpsj8tk8ZzpuRLazA1vejHxXRy6iFbM5I6mvOTyIi2sdscHo&#10;SQzH9oQwdMWHYndaDIcirJGwtispGoezk3GiMA2Xq/JxpTofV2sKcL4kE0ezErCPtduTSAJWBBfU&#10;dsQFcTmNhKie2EAuRG1n6YHUGB6F7Gx+ql78IumLIpJxYY2VcSGNtSFZjNrxvK6tPiJaZpxCeiwO&#10;J0fiYFIEjqRGc0hOI9mM0Mtoon0GyzMoShpFPiNhjqK7nSpg+6aL9EZ54nhuAo5kxfE2lB7OiOHy&#10;GUVEo/3ckxSGfWxfDyQr0c9kAY3kMpGSbCbyopxEtKPZNAY25qwYDkVMo7aybEbttWQ0KqeU6mQp&#10;jZAlNhLTKHqaENEEFC2NkAU1EtPawjx4SlHTGoPd0BSylacUPY2EtDo/J9T6b0GV9yZU+ihQxLQK&#10;P4rgZ48C9v2Ru9WGnd+2PGJampM5EhzWIcbOBMEWy+FnZowIO/Y5dNiACHtTBFiZYLPxItgYzIX5&#10;olnYpBPS7FcawG61IdYsnoW5k8dg+pjhWDhlHJfQSDQjMY0ipy2cMoHLaSSr0bKIpkai2tJZP/C2&#10;JI0VxAcif1sgj3RGqdXKxbzvBLZPDfnbOI0FCVxKo/y+lmLYrDbAO6+/hs/++iG++eSvuLivCf/7&#10;zSP4367ux4GWInjYrMGUUd/g848+xMfvvIu/vfsehn3+KcrY+dHbVIzumlyUZUQjKzYAOexYNJak&#10;Ip+dLyZLFmD8qBH8vmrEN19jKkV2mz2dS2lTx4/DxO+/x5RxYzFh9GgM/+prrDc2QjD73vPYZA1X&#10;Wyt4ONghwM0ZUYG+iAn2R2NFIboaK1HOvjuKcrPRUFOF1JRUbHZyw+q1loiOSUJ9Qzti4tNhbe8O&#10;n4A45JU2o77jEIrq9yAuvw3BaU3Ibz+F/J5LiKrrQ3BVHxK7LiNjz8+g54P07DJx1y/8np+LIySo&#10;6SS1PxLiefuDQ+v/fhCijda+/h4huYuz85cHgs4/8ZvVw3Cv38O00gdBaw7uhlYfjwqt7f3REHKa&#10;QJQNNSX0/8jvQWDz+DBoPT+hZ2f0bGewVI0op77oecrdkNfRQtSLNoOl9zNerZSeu4lngg+a3g/0&#10;nJVenuX/wFUHvbxKz8/pH7uq33cgWYZQl4s6tRwjxCyStGj5t0hpXCTJPWj9vVLaP7Gfj1REe0ho&#10;fEOmkx2/rtuDornOXaD55HIevZD/ICmbV0q19uvfEa05fBiELPGfCp1HWmi1/b0jjuVQ038n1MdO&#10;Xr4b6n6GilZfMlrrPAxa2/ijoLU/WlBb8Z2uWdemk7OGgIgkpu5HhrfTpfr1dMtCDNNHTmN/2wiS&#10;oXletZ74O6QIbYrUJkN/5xQBn10DEbpyEp4U2LUVj252SxGgGFw808lQIvIZLSsR0HS03+CSmSKa&#10;XelPmxjNlxDaokQ/C2w4jaDGM/1p4ykENZ1ESCOj6TgnuPEIJ7C+jxNQdxAB9QfYOvt17JXy/csB&#10;9fs4QkijSGkkqQlRzbdmN/yqd+tTv9o9XFjzqWRl5QyKfFa5XwdJcKyuVJHRCM/C/XDL24uAiuPw&#10;Lz+GwMoTbD2WVp9CcO05lp7jUhrJaERowxVENN9AJL1D3fojItlxjGJzHdnBrp/ZsYli80+QkEYB&#10;KTjsOpb/o3d2fUqp+tqXv2eokQqhjAQrvsxSnmfwclEvIc5NEZ1MrEPQMhGyndVL9L833I+oC+7+&#10;Ub/eYNDYOGw9LWRJTYbuFbT6k8f8MAwmpd0LLeHsfhD90HESx1IL2n/BU2pZYSjohQaGVv0fCXkf&#10;tKQMLeT11ajb6mWywRBilGpZ38deRaDS9yfa3ye/lpTWj9y3jFKv3o+hIOZDv+4Q4NvU7W8aS0mM&#10;EdGVKC/GJWS11L2/sPaEsi018njudqzVEo1AyDkUFY1kmSy2zSzK72L9d93ikVUias4ivOIYwor3&#10;wTu1EUE5dXBLzMGW6HjYBgXAytcdaxxtMM9sGaYYzcLImWMwfvY4jJpKUdKG8/S7yd/hiwn/xIjZ&#10;ozFl+TTMtzCAbeAmuGzzh39WPLzTkxCQW4iQ4iZElO9ATHUf4urPIon9UU1pvYF09gcjY4ciy6Xu&#10;/JlHdJNf3KP9VT7zlA78oZC/5MfKCHVehn5glJd5G+qbEG1YmUA934R+PFI/Q0X8yKlVp4f1LfZ7&#10;qAx1PHxeNNZ/lJBIKMuEAvU86r/D2TnJof1mqYz8udY6tx8v/eIZwYU0QiWlUcQ0HjWNjZ0ip9Fn&#10;jcjYxcrZsU/XnePp29lnlp3zKewPNclqtEyCWlzTdUTXX+HR0yJqLsIvvw/++QcRWHQIwUV7EFK0&#10;A6FFXQjKbYZvZiV80kvgl1UI3/QseCYlwiMpGu6JoXBPCoBrvDu2RG6GXaA5zL1XYa27EYwc5mKu&#10;xSTMWDcG01ePwJx138Ngw1gss5oIU4dpsHObC/cAIwRFmCA2wRpJqfbIzduKkiIv1JQHoKE6BC31&#10;4ehsjEJPazz2dKdgX3caDu/MwRFd5LRT+8u4nHZqfwXOH6rBpSONXFA7d6gBF4604fLxLlw/tQs3&#10;z+zFtZO7cfXUHlw9dxDXLh/B5Ut9uHCRoqf14eLF4zh99iiOn+zDsePHcfT4afSdPI89R89jR995&#10;dBw4j7YDF9B66Cpaj95C1d4rqNx3A2V7b6Co9wbyem8he9dPSNvxoxIRkl0cKna9IlgoFyFCBGM3&#10;ExqoI5/dTUqjH23pAoxf6LALQLqgpDytR9KO3M+diHEMpF/6YRd3vzMp7bdGex7VKPNIxyaSQdIK&#10;CUxxrCyG3STSf9YIb7yEmMbziK87grjK7UiqbEJGZRlyavKQX5mKzKJIZBSEIjXLGympbshIdVYi&#10;opF8lrIF+alOyE9z4QKaGpLRiAJWfy8pjaKlpcbbIz97KxfSivI8kJ3hhtKSEBQWh6KyLhWVTcUo&#10;aqhCQX078pv3I7v1OJLqTyG5+TKS2m4gkd3UJrBzUPxXVHrAwiUotsxvvHRozefDoiWjCYQwdKc0&#10;pI0YL+XpZkK+adTXUx37TMhSWizdgNKPAI3XEFJ1AqHlexFb3YPE2hYkV1egsKUMpS25KKrZhsKy&#10;UJSWB/LvtspiLzRXBWB7Uxh6GkK5lNZdrwhpO5sCOUqUNB901fkyAtBeG4i22mB0NMegrS0ZXT0F&#10;aN1RifqeVlR296Kkqw85naeQ1n4RSR3XEN/Jvt/Z94ny3w3ZPjBISFNQ5kkcHzEPAi6gacDraC4G&#10;4Y5+NNoMFXVfvw40N8r8EGrpTClTymXkehlRT58DrYedjwsag3hA+SD81uP/j0V6sE6S0+Pkt9ru&#10;rwG9oHK/L6nI9y7yfZmM1ra0eJDtE/IYHiXyvRHd59A9Bt2nhzWdQ0DNCYQ1nOcRf/P3/ws1J2+j&#10;9sRtNLC0pu8n1By8joLOE4gqbINrVB5SS9vhEpiIz8YvxGSDtVi/xROTF63EVxPn4tOx01n5NIyd&#10;vRjrNzkiJTcHpfVVcPB0x7zlxvh2wiT85evv8Pxb7+OpFxUp7fnX38GLr7+NN995D2+9/S6Xse6U&#10;uwbKXP3loo2cavF7kdKI/v146cUX8PTTT7P8s3j15dd4tDOKgvbc8y/h7bfewRuvvcHFNIqk9sYb&#10;b+Kll1j62ptcSCMx7bVX/4yvPv8Sn3/yD86HH3zAo6R9/MH7+MdfP8TnH/8F333+Nx4pbfQ/P+WR&#10;0mZ9/y1mj/kOC8cPx9zx33IpzWjaKCyf9T2Wzx4Nk3ljYTJnNFbPGonVM4bDbM4ImM1iKYPENMu5&#10;o2A1dwzs5o/lYhpJaa6GU+C5bLoeN4qSpoqQ5m08jad+K2fA13i6IqWtpehnipBG0piQy4SsRpIa&#10;F7MYspAmS2kcEtJIPjPTiWym/VKakp/PZSshpImoaCSjxVkZKVKaRCwrk6U0NbKUFmvNlkkA06VK&#10;BDWd5KUS0ERENCKCRDOpjtczeMQyHUJGi9ygiGkiIpocFU3QL4X110ezeRNSmpDcKBVtlHGSKEdy&#10;Gq1P0dn6U4LP3TrWhykbt05aE1KfkP2UOe1fl+Y3wozWZ2Ng+dgNbL504lmsxVKWknzWL6DJIhql&#10;JKdFs3WElCbEtH5IKCPU5QoklCmCGdvuOtb3WiUv6tVSGrUhIk3YmNeyudG3o3I2JlbGJTWKjsag&#10;KGlCQKO8iJRGwloi6zeJ8owBkdLWL+YyWtr6RZz0DYu5oMbzDFlKk+Fl5oqYRvIZISKnkXQmJDO1&#10;lCYQbWSE1CaENSGkCUhKIyGthB0HktNIRBNUWBtzCY0ENBLRSEoTQhqPfmbXLxpRKiNEJy6Z3QPR&#10;Tqwr9yckJSEhyXKSKJPLhYylriORSSAkLrlMrC+XCURbuY1IqY5EMdGnFloCmUDuS6DVjhAyGiG2&#10;Se3lfaRUzBml8hwTQjQTy6JMrhsKJKQJhJBWyT4P5ewzUsE+L0JQo3oRuU1IaiSs0dhorPKxo7wQ&#10;0ij6W5v9wHoZEU2NpDQeGc3RlEfS0wtqLCX5TJbS5MhpopyktE4nc52YZtEfOU2IaW4KlG9jdSSg&#10;dbrZDpDQhKBG+e1uSlm3JKOpxTRa5kIag4S0FldbdHpuQpeXAzo8NnL5jGj33MilNCGm0TJJae2e&#10;SuQ0iphGUhqJaJQKal1s0eC+kUtpJKRRtLQal40cEs9EVDRBresmDtWRlFbmZIMSR2tUuNqhzFkn&#10;pjnZo5TlazycUOvlyNMy1k+JqwOX0ihSGklopV5bkeu8mQtqxV4uyHXdggznTUjZYsdFNIqM5r9u&#10;FWJtLRBuZYYYG0tkujsjz9ONS2kU5YzksMboMNTHkHQWjZZtMXpaE2K5dFYVHsJls5qIMBT5+yLf&#10;xwspTo6I32SPVGdH5LDrUBLYSgL9UBEaxCW28pBAFAf4IttjKxJZu3BLCzYeM/iZmMDFaCnHZ81K&#10;ZGx1QnmQL7rTE3CkJBcXW6pxra0O55sqcbAwC/uLsrAvLx09mUnoSo5DS0IUWuIi0BgXjsoQf2R7&#10;urL+7RBpQ/2bcCItTBHH9jne2hzxdpY8qlqsjTn722nCI8pV+XuhPtgPTWGBaI0MQVWAB0q9nZU5&#10;ZWlnXBh2JEWgm6VtkUHYHh+O3Smx2J8Rz8W0syUZuFiRo5fSSDY7mZeCq9W5uNVYjOu1+ThXksaF&#10;Loqe1hnlh/YIH3RHBXKBjcQwLqLlUFQyWTpTEOKakNKIcwVpuFDIyvKSucBGkIBGUtq+bWE4kBiu&#10;52BKJIfquLQmllNiOAfTozkkm8kSmiymUV4IaSSwUXshpe1NJtEsAodTozgiypmQ0qgNSWpULupI&#10;IiNZjOplGU2W0oTYRu2EfCbyYn1ClJN4RqkQ0oSkJhCR05SoaX5cQpOFNEpJSCNISCNaQ5WoaSSm&#10;cTkt0FWJnhbgwqn3Z59h382o8XHQi2nlvuwz62XHpbQcN2vkudvyaGkkpqWy77wEBzOEWa9C0IYV&#10;8F+/HEGWqxFibQJf81WcjUsXwMpwLtbNmwErlrdetpBLaSYGs7F4+kTMnzwWM8aO4DIayWYUDY0i&#10;p5GURlD59DEjObPGf8/ltKmjh+vLDGdOhv1aIwSz702Kira3uQirF83E/KnjsMl0GRKDXJHC9psk&#10;tfQITxzpqsD//f84h//3jSOYMOKfmDj8n/jyb++jLDUY/89Le3DrRCcu7KtHTrQ3lsyYyLcxg23z&#10;208/xcyJ49BUnIa9rWXY1ViE1rJ0JLJ5dbFbh83ma2AwaxrszVZh/YolWDxrOpfSxo0cjrEjhmHk&#10;t99h0cwZmD5hAub+MBULp03DhJGjuKy2ymAh5v0wHcsXLoTZCmO42lsjcKsLvF0c0FpVggT2OXbZ&#10;shkp2xIQFBQCNw9veHoFICenBMWltcjOLYe1nSe2uIUhLq0MZU17Udp0AIlFXQjLakNKzWFktJ1G&#10;SMU+JLSfR+7+X5C++yf+zDB59y9cSqPfEvjz6idS2u+CJ1La40X+TW0oaM3B3dDq41Ey2Da1yv/d&#10;+D1JafIzES5t3QPxPEleFs+DBkOsI6+n5l71AjHWKDYHWvX3QjwPfFi0nuepEc9X+T//lKQ0Dn+3&#10;4c53Hu5XSiN+DenmYXjUQpC6v98LWmMdlM7BpTSq01znLpAgI7+8f988pJSmNSY1Wuv91miN80H4&#10;dxSU/h2Qz3Gx/CCpFv/Ox5z2+37R6uf3iNbYH4Zfu3+BejuDQW3vJqXdF7poYmJZ3Z9AXoeWxWeD&#10;lhUJ7hdWdhuylMbFNGl9LrBJ49aX6eDLrF5po6wv/u6FMZRoXD/pIVFHn2frRHXd4lCkM5nw9mss&#10;vc76uIywVop8dh7+dafhU30MvpVHebQz74pDHJ+KA/CuZJTvh1fFXpZX5DG/mv1cJpMJbCAZTRHN&#10;Aur3IKChV49/Hcllu+Bf28tTksx8qnvhXbWb41O1l7Ff3zelVEbbFFA9jcWzfB+8Sg9wPMgxKDsM&#10;34o++JRTlLaj8K86xiH5LKTuPCKariKs4TLCG6/w6GdhLA1nZVGt1xlsTtpuILrtJiLbb3IJjQQ0&#10;ERWNhDQupbG5F9HRBEJGo2tcEZxCXB/LgpIaeqdXlrREmUCWuNQIIW0wSDQTyHKaFtRG3q4CO8c4&#10;yrJ+3DoJTUYdOU3sh8hrja9/Ow/H711Kk3lKyAlqaeE/FbWYcS+S9vyiCFHqOhKkZMFp78D6AXUq&#10;BvRHed3yAImNIUf0emCoT1W/mqjHr1tPHpd6POp5kbcjl8vo17tPSC4jSEyhVC+tsG3KUlo/ShvR&#10;vl9SUxiwDwRb527nyp0SjfKSm5BkRNQmkmLS2IeVhJikth8RWXUOkZUnEViwBz6ZLfBJq4B/RiHc&#10;E5KwOSIEtv7uWLXZAkssV2Hm8nkYP3ciRv4wCmOmjsLoKSM5IyYPxzeThuGbaSMwddl0LLZcAhO3&#10;DXCN80NoQQr8s9IRkFOMiJIWRFXuRmzNEcTXnEVi41UupFGENB5Jahfb511sXCQo7VbOa7GvXCyk&#10;PGuj/4GV7QulvIy+Q3SIl/3UshZvK7UbgNROcDeJS99Ovf5dlgf0R3mGvp4h938/iP7vxQNJabpx&#10;8rFq9alqL6Q0tZwmn7d6IY32mR1XXkYpO0fF+XxvEY3Oee3z/tdhoJQmPr/iMzwAIamxlD576bQu&#10;g8RQIYfS+U5yGkH5VHaRRHIaiWkUQS2u+Ueej6xlF6HlZxBQeBQhJUcQWHSAf1YpomFw/g4E5XfC&#10;L6cRXpmV8MsuQ0BeCfxyc+CbkQrv1Dh4p0fCJz0UvplB2BzrCOswS6z3X4M1HkYw2jQLCy0nY47p&#10;WMwzG4NF5mOxzGYC1jr8AEvnWdjoPg/OPgYICFuJ6AQLpKTbIyfXCYVF7igv9eaSGglq7fUR6KyP&#10;ws7Wbdi/PRWHd2bgSG8Oj6DWtzMfx3YX4/SBSpw7XMPltItHWnDpSDsuH+3EhcMdbLkLl07twJUL&#10;+3Dzeh+uE1cUrlzsw8Wzfbhwpg+nTx7BiZPHcYwiqJ04jYMnzmHfifPoPXoe3YcvYfuR6+g8+iMa&#10;919H/f4fUbb7Bgp33UTOzpvI6PkRaTt+4t8BJIXw/2ZAFyrsglQITCSgBfewiz+GiHjWz8AfXAXB&#10;7IKH6uliRvyoKxBlPNVd+A4UpmT6RTQZLfnnCQry/JEsSMhlBP2YTlCUNJLS9BHSuthNC7uRjGV/&#10;A+NariG+4QyS6/uQXN2NzNpG5NaWoaA2H4VVKcgoCENiqidS0tyRluaKzFRFOCOhLC9NgfKyjEbi&#10;WXbiZj1cRJPqSWijdShVpLSNSEmwR3qyA/Jy3JCd7syFtIxMd+QXBqK0MgZ1LXkob2Ljqq9HYdMu&#10;5DQeRlbzaSQ3nkNK23Uksn1JYOc1RUmj/wrCxTvGgIcPO369c0qW0NTIMtpQxDQxXv5AhS2Lz5QQ&#10;SkU9PRiKYdcM9DCJHn7GseNMobsjGq8jmF3XhJQfQHTVT0poMwAA//RJREFULiTWtCG1pgaFzRUo&#10;aylEcW0Cl9KKS/25lFZV7quX0robQ9FZ68+ltJ3NQdjR7M/prvfTCWn+7PsukEtprTVBaGuMREd7&#10;ErbvLEDnrmo07WhCVdd2lHYdQn7nSaR3XkBq13Ukd9/kwqASLU23nzvZOcpR5kncJCv7Js2HCrlO&#10;30a33q+F1jZ/begBovIAUJQpDxUHQzwsVLej80PrYefjgsbwREr7A6N7uK4lPP1ayA/1ter/iNzP&#10;yyryfYaWkKaG+tPaJjGU7RHyNn9N5HsmIaURyTt/RGLPDX7fUNB3G2VHb3MprfzwbfZ35BySm4+j&#10;sOciMpuPIjCrGWG5LUiv3gFz1wiMX2SG2Stt8dUUQ3w1eTFGzlqKxabWcAoIQWZxGdp7d2L7/t3I&#10;rSjBwhUr8eX34/HKR5/gubfexzOvvo2nnn8dTz33Kp7606t4+vlX8cobb+GFl17FM8/+iUtaxNNP&#10;PcPRC11PP6Wgk7qoTJG6hOyltLu/KGr3gxiLVt1QEX0Qyn6QdEbR0Eg8e/PNP+OtP7/No6a99tob&#10;ePutt/HuW+9yGY3SD959H2+xuaKIah9+8CH+8fe/47O/f4K/f/RXVvce/vL+B/jko7/gy398jJH/&#10;/Ayjv/kM47/7ElOG/xPTRypS2szR32DhhBFcSjOa9j2WzfieR0pbNft7rJ0/BusXjoP5ovGwWDgW&#10;NovHw3rBWI794nEKiybAwXAynJb8gM2LJ8Pd6Af4rJgJ72Uz4GM8g4toJKF5Lp3KJbSAlTO5iMaj&#10;pLFln2XTuJQWRAKaFMkszGweWyYxba4SQc2UIqSRlDYfIesoUppSL1IRKS147Sy9qEZ5akt9k/BG&#10;hJmx/teTCLaQI4tlioS2jKVLObE2xnopTS2nUV4TXaQ0ES2tPwJZv5RG+WiKgMYQYpospPE2DC6N&#10;6SKl0XK/mEaC2UIetUzIZ0JEIxFMEcVIDlPq1NIaQX3I7Wkuws0WIWL9Yg5FhCPkCHIklpFgRojo&#10;Z/ooZ7pyWiaJjNfploVoRoJZjPkylhcimhGrN0TYWoqWRiJaP3IbItKMbZ/nWT86uKAmUrYdGb3A&#10;RtKZjmidmNYvsilR0USehLWINWzcxNpFCDdh86iT0KhPOS+IZ9sg4lg5RU8jQY3kNJLSiGQzQ6Ru&#10;MEKa+RIORUlLYfNIkdJIRiMRjYQ0ipZGKZFttYRHTMu17o+QlsPKKC8ipQk5TZbSuHQmsF52h4RW&#10;TJHQGPooaaxeCGlUR2UUHY1HSGOfAzlSWjE7pkJKI0lN5IWURhIapSIvpDQhPpFAJotlQoYaCrJ8&#10;JqBltZQmI0tchBC0CCEyCclJXpb7IKi9qCNEH6JORl5PrhfbFvKYjGhDDNYnpdRWyGZ3Qy24dTqw&#10;ZXvWj60iclEqJDAhgoloZoRWXshlovxekISmVU4SGolpIloapVRO46D+aXtiTHRctY6POPaiXNSR&#10;fEaR8gQtJJ/pBDMunOlEMzFHd8DaChGNS2sMeX0hpcl0uvRLaiJymoie1u1qywU0NTvc7dHjuZHT&#10;7WnPkWU0ARfS3G05rVtt0OHF2vlskiKisbyPA9q8NnJaWT/t3pvQ7rUZbZ6bedqii5RGNG9lbTwc&#10;0OyxBQ1uJJjZcXiUNBd7LpyReEZiWpWzPUcW1apYXbmzLUq2WCHPfj2ybdYhd+N6LqOVk3jm4oAK&#10;t808OhoJaTXeLqjyckalpzOqfFy5lFbq6cIjf6Xa27C/DWvYdcASuBgsgO3sGdg4dw4sZkyH1ypj&#10;xGyyQuIWO2R6OqE40BtlYf6oighCUZA3cn08UBoSgIqIQFRGBqEuJhxVkWEoCvRDpsdWxG/exImy&#10;s0W4tRX8TdfBh6SyZcZwW74cTiSXsbz7ihXwWr0afuvWwnetCW/jvWYNh5ezZUodFi7G+ukzsWrC&#10;ZKyeOAUGI8fAeNxErJ4wCZsNFyPZaROOVRfhRncTrm9vQl9ZHvYVZ2F3Xhp689O4oLanMAN78tP5&#10;cmtiNOpiw5DqshkhlmYI3rAOoRZmCDA1QdA6E3aNYoLANavZNQubn1UrELxuNRfUKJJac2QwWqJC&#10;UBnghTQHOwSyufJbthRBLM11ckBDsA9awoO4mNabGsuIZvlQdMWGYHt8GHanRKMvKwEHM+IZcThV&#10;mIqbDSX4uaUcPzeX4seGIlyvKcSl8hwuepHURSIXCVtH0uJ4hLQTWYmKjJZLctqdUB2JaReLM3Gh&#10;KAMXi9JwviAV5/KViGoUBa0vJYpHLNuzLRS7YkI4vbGhnN1s7MQeNl7BvgRdlDM2FhrTsZxtfHwC&#10;EtIoJSmN6oSURpHSqD2NX5HOorjotj8pnCPEN4qcdjA5Wr9MCFmNtitkOKXfgZHS5IhrJLOJPCFE&#10;NIEQ0WRIXCMZjfLUnlIhp5GY1h3tyyEhTaQiepoQ0gaKaS48clpzsLtOTnNFQ4ATl9IEVb4OXEor&#10;9bZHEfveICGNkCOmJTuaI4r93Qg2Xwn/9cbwWrsUYbbss2K+Cp6mxvC1XIlNKxbDdP5MmC6aze4b&#10;JsNo5mSYLJoF4zk/8AhpFBGNhDOKhEZ5g2mT+fIqts7qBbOwbPY0XjZv0jhMGjkME0d8h2//8Qm+&#10;+/Qf/H5l6ZypcLJYiZrsGNRkRiJgywaYL52HjSaGcLdejS1my+BmtQre9muxr6kAlw+04H+7chBX&#10;DraybY7EtDHfYNx3n8GffZf3VKfhWl8rjndXoLUoEfnxwUgJ8UCsrysmjxmFYV99iTVLFsBqzTLY&#10;rDXm6WrD+TBbboAlc2fAyXodAt02wt5sJSJ8nJEW5Y9IXxfYma7GRx/8ld1rfYSZkyZh2vjxmDRm&#10;DJfUfNl3YzY7f11szTFj4kTMnz4Na42WYO0yQ9isWwP3TbaICPTFnu0dOHJgL7o6OlBeXoPCwgqk&#10;phcgKDQBGx0D4eQeAY/AJERlVCE2twmxBR0Iz21HTFkvUltPIrz6IFK6LyN770/s/v1n/syQS2n0&#10;rFP3+4Ja+Pij8O8mpRGPQ0qTf1u6H8TvVeI3qydS2t3R6uNRo7Xd/wT+yFKaQOt5kIz83Ehr/UcB&#10;jZnkNIL/M02NNmrE88CHRet5noz+nYUulu++/atKaY+Tu4k9agFIjdY6Q0Grr8dOxy8KUpnWWAel&#10;U1tK02w7BH4rKU1rLL/Weam1/YdFazsPwm8lKNGx0yp/whMehju+H4aAVj+/R7TG/qBo9U9otX1Y&#10;tLYzGKK9uo9HjYhWJX//UV4fyUpXRtB1Thi79pHFNCoXwhkRTAIcW08g+qd2vA37O6XA1hX9tLNt&#10;t7LtsnoRJY0EquiuXxCz/WdOFOs3ou06wlqvILTlsj7yWUjzOQQ0nIRPzVEENp5AUMNRBNT1wa/m&#10;IMe/ej8CqvYikOSw6r0sv5uV70JgTS9PiYC63Qgk6YylfrWKcBZQt4v1tVtFL2tH7XfCv3ansm71&#10;LvhW9fJt8P5rDsCv6gCPdEb4lB+Cd9lBeJUreFb2waPiMDzLDsGjlKKh9cG7vI+1Pc7WO8HGexIh&#10;DRcQ0XIFYU2XENZyje37TU5463VOSNNVhDZf4/IZQf9gP4Hd+9J7jfzdRpozdvwowEQUm2uBkPwo&#10;FRKUiIgmZDS61pXfyx0MtVR1N0FLLXL9lmiNTwutfdbqT6DVx/3wIFKalmT2oOjvb4aAXkoTyPLC&#10;fxJCxrhvSFgiVOWy1MTzkvAh1w8KiVGSHHXH8l3Qj0ls+24M0q/cB0cauxbq9fWwvvVt5O2I7aph&#10;dXdsW4Uc6YzaU9ovoamhOgVZSqMoShy2PrWjqGqiTz0k2bFt8e2ydQY7X6gt9UkvtcnboG2K7WSz&#10;ZZLSMneylH0xp7EvGhLSQkuPIzB/H3yzO+CTXg2P5Dz4pKbBKToMJKStdbLCSts1mL1yPkZNH4dx&#10;s8ZzIW3U5BGcYeO/w7CJwzBs2miMnj8Rc80WwdTDAvYhLlxIC8jOgH92EcKKmhFdsRtx1UcQ33AO&#10;SU3XkNxyE6nsj0km+4OT3sv2g6F/WY+NmQuXbNxin+n7geQoegGRfmSlHzv5j620LL4/dN8h1AdP&#10;qU6XUjt9uTrVtdP3R33r6jWhvnT9DXWZ90n7oKpXIoLp2j0Av6WURv8FkG9ft19DldLkZV5Gx5md&#10;r3S8xUuaqb2/6F/WvJPfXkoT0Od3QBlJaSoy9/6CLPYZp89iOtt/gqKnpe9k9Yy0HoqYpsiZQlBL&#10;aL+FJHYhG9PILtBqLiKu/jKias4irOwEwoqPIKykDyFFBxFYwC5A8zrhl98G/8ImltbCO7sMfjlF&#10;8MnMhGd6CtxSY+CSEgaXVH9sSXCDVYg1TDxXYqWTAZY5zIOh/QzMs5iIOaZjMMdsNBZu+B7GthO5&#10;oGblMhsO3ovgGWKMiIT1yMxzRF6hKwqLtqK8zBO1lf5oqg5CR0MkuptjsLMtHvu6U3F0dzaO783H&#10;sT0FOLG3hMtpJ/eV48yBfjnt3MFmnD3UjPPH2nHpVBcun9uJ65f24Mbl/SzdhxuXDuL6xYO4eu4w&#10;Lp45hDMnDuL06T6cOnkUx08dZ5zkgtr+Y+ew6wjj6FV0HLyMlv1X0bj/Bmr33UJJ73UU9P7Ivmdu&#10;8OgTcT032Q3BDURtZzcHPex7sIddtOxgF2os3x82V5Ga+iGZp18W60epV//wKy6C9LAyuuAZ2KeM&#10;Vt+/HylNSDNadb8V8vwNJqXRD+wyJGuRlJbIiGv/GfFtPyK28RLiao8isWYPkqvakVlTi9yaYuRW&#10;piOnNA7ZhWE8Slp6hjsy01z0UdK4ZJaiREsTopleOKM6XUqICGmiXshoRGbSZmQkbkJWmiNSkuyQ&#10;ncnaZLqgsNCHbXMr27YnCkqjUd9WhNLGChQ2tqGoZT+yGvqQ0Xye/S29hBR2UxvHiGcX/3QTx/eT&#10;na+ylMbPUVamNZePAnGOaCGLRkNBPWaxTPujF7rY55YeVMWyvzP0YImuB4SUFtV8EyGV7Pqmog+R&#10;lbsRX9OB1Lo65DZVoLS1BCW1ySirjkZpWTCKS7xRVuyJxgo/JVJacxi66wOxoykYva0h6Gli5Y2+&#10;6Kr35mLa9oZALqW11SlSWntTFNrbErG9JwedOyvQsqMRtd3bUda9H4XbTyGr8zwyuq8hZfuPXEqj&#10;G2s6B/k+7GQ3QhzluND+iu+SAfOhQq4bDDFnd0P9PaXVRvSl7v/xIB4W9i/LDxeHCp0f6gedjxMa&#10;wxMp7Q+M/IBdQkuAehQ8yHbup+1vhfyiCqH18odgwH0GW3coJLB7AoHWdu+2jceJ/v5KB91j0P0O&#10;/22A3Sek9f7ErlVvInn7VYRU9yG47CAiqg4jp/siSvdcR1rTMYSwa/6Y0h6EZDdhtulWjFtsiRnL&#10;7TDPxAHGNlth4xEK/22pSMgrRmVbBxo6u+ARFIwxM+bi5Q8/xVMvv4Vn3nwfL7z9AV548z089dxr&#10;ipT27Mt44eU38dTzL+GlV17H0888DyFw3U1KU2Q0JT8QaqsWwR4VYixadUNF9EEoY6Z9fumlV3hK&#10;chpFSXv99Tfxlw8/xPvvvYf333mPy2jvvknR097EO39+h8toX33xOb7+8gsupFHktHf+/DbefvMt&#10;fPXpJ/j2i08x9ruveASBqSO+xozR33EpjZg5+mssmjgSCycO50Ka0bQRPErasunDsXrOaKyd+z3M&#10;5o2B5YIxsFo4FhZsmVBLaY6GU7F54WS4GEyGl7EipPkun6lEQ1sxg4tpQkLzXvqDXlbzMprKJTUS&#10;0giKlBZhtoALaEEms3mkNBLTAteQZDaXl5NoRnKZIpgpkprCbGWdtbMYc9g6s7iQJtYVUppeSCNZ&#10;y1Itmi1FlKURoq0UKS3OmgQ17YhpSntVmSSlERQ1TRbTKCIZyWhKvZJXC2uUkoimJaVRSpCQRmIa&#10;iWUkoInIbySOKVHJFPmsX0jrT6k9RY2jdYRoRkKaQBbToi2MWGrIIcFMjSyLKRgh1sKY50UbIZYJ&#10;2UyIZySj0frysihT+uhvK/pQ6JfS1MhCGqFfZx3rQyekkYgmZDQ5L6S0SBOWSlKakNEEfBu6PEVQ&#10;i2XboahpJKXpZbT1S/VSWsp6RUgjUtk8kphGUhqJaIIsS0MupFFKZLI8iWgkpMlSGkdES9MJZQIt&#10;KU2U6/MCqU4IabKUVmZtzCH5jBByGkVHE/kq2xUDpDTKE7Kg1mC3Sh9xS5bMZESZqBft1evIYppa&#10;SlNLSrLYRdIRCVqy2CTaivYyYj25Tt1WLBPUlvqnVF5flBM0BlkcE2MS7eQ+tcYn+hLraiH6l7fT&#10;tdl0gJSmFtN4VDKGEM9k+Uwuk2W1+4UENCGhiShpspTGJTQ2BhoTjY0Lc7o5kI+tyBNCWtMfDzY/&#10;AhLUmihPkdGEaMagtNPR7I45onltkaKoCXikNA0prdvFUhLTLLmYxuU0N2t0uVqi282KYT1ARJPZ&#10;7qEgC2kiL6Q0WUgjQY2kNEVM26yIab6b0eW3RRHRZHRSWof3Fr2URkIa0ciWG7c68MhoJKRVOFqh&#10;ytEWNS5KpDQSzypZWubI6khMowhpWzejydsFTT5OqHHfxKOjkYyWYWeGHAcL5G22Ydgiz8EO+Zvt&#10;UehkjwK2fg4rz9xoiXQ7cyRZmLHv01XwWWoAp7nzYPfDdNhNnwb72TNgO3M61k2aANOpU2A5cwYc&#10;DBZgs+FCBFusRQrbfrKLA0s3I9RqPSfQ3AxBFuvhw/pzXrYEFrPnYt20GVg/fRYsZ82Fzdz5sJ23&#10;gEtnJJwJ2YzylAoBzXPVKi6nWc+Zx9fbuHAxNi0ygN38hbwPSh2XGCFwvSkCzNYhaIMZX9dz1Uq4&#10;GhvDnI111cRJWD1pMh9Lrq87sr3dkOi0EbEU5YwRs8kGUfZWiN9ix/ehMNCLC3Yk0+X7eyDT0wXp&#10;7k4Kbo6IZ3MYZWUOn5XL4b7UCG5GSxBiZoIMNgdFPltRFeiN+lB/lPq4I51tJ2j1CngYGiB0zSou&#10;+mWw9RPZ+sm2Vsh1oWhYrij1dEKV31Y0hnijIdgLLSF+aGb59gg/LqZdryvCT81l+KWlDP+tvQL/&#10;ra2Ki2mXK7M550vTFekrO4kLaYQSMW1gdDQhpVGeZLRLJVl6KY2ipREkp53JTeLR0vrSorkMtndb&#10;OJfRSEzbGR2sF9RkKY3XxZO4RXIXRS2L5VHShJAmoqQJMY3q5GhpBAlpBEVJo+0KSEY7kMTKGCSj&#10;kaxG5UJiI6gfOQIbCWm0fDiDrcP7Fu0VaU4R1UQ0NrZ/CQOjoxEiIpoop2Uhr1G+J9afR0oTkdFI&#10;QiMhTY2oI0hMIyFNST30YpqWlFbpv1kvpeWz7xdCSGmZrlZIc7FC3GYzhFN0NNNlcF9tCE8TI3is&#10;M+Y4rlqMjcsXwcpwHtYumIlVc6Zh5Tz2WTaYA4tlC7h0Zjh9Mo+KJiKgkZhmPGc6TNk6JKQRFEWN&#10;oqRNYW2Gff4pvvnk75xvP/s75k5m9xwrF/NoaWmhW5EU6AynDcborcvBud31aMiNxfK5U9k2Z8F3&#10;E/uuLk3h5f/j0n5cPdwC47mTMW3M11g4dTQc2DVknB/7TKSGobkgEY3sPKlIj0VahD/Mlhngq88+&#10;w0cf/IXdO72N5597Cd988QUsVy/Fpg2rYbHKiAtryxfNRUKIJ26d2Qf8H/8C/u/bwP/3NlrLc+Gx&#10;yZq1WYx5037A4lkzuIAW7u2K9sp8Xp/Ozm0TIwPMmjwZs6dM5sJaYlgA2qpLceXMUZw53of9e/di&#10;754D2L3rIHbsPIj6+m7k5Nciv6wFybn1SClpQ0JhG2IKOxCS24ao8l6ktBxDZO1hxLWeRebuHwdE&#10;SqPn2OL3Bi3p44/Av6OURmjt66NE/q3pfpB/IyNSWNl/kpQm0JpTGa11fi20tv+fwL+7lNb/jEl7&#10;3YfhQSOkEfROgnge+LCon+nJiGd/mhHSBCopjd5NkAU0GSGq/R6kNDVCbBpKSu3pBfP7TbX6e+z8&#10;ClLag0RIEzxOKU1r+4S6/vd4fv5aPKyUpnlM7hOtfp+gIObnUaX/CdC+3g9affxe0Rr/g6DV56Pe&#10;hkDe1r3QWv9XgSQyhtguXctQuSyTEVxU49wGiWSUimsfKufvD+qukWg9fq2kg/fTdhOBJFRR3wP6&#10;U753uZDWxsbScg3BzVcR1HSFcRnBjZcR0nyJC1qhjecRXH8aAbXH4Vd9FL5VJJ8dhm/1AfhU7INv&#10;5V5WtodLYj6VijAWVL0TwTW7EFLbi6DaXQis3cHYzvrZgZCGnYxelmft6nZy2cyvZgf82TJJZySm&#10;yVBUNBLRfFmf1L/CbrbtPXz73uV7lQhspQd4tDPPkoNwKzoA9+KD8Cjpg2cFG3PNSQTUn2Gc44RS&#10;xDM2LzHtNxHd+SMi228gpusWYtm8kYhHkeH4P2kX/0SfpXphj8rY9TnJZ9RGvm8nMU0Rjtj1O/s7&#10;Tildy1KejpNIRbm4zpXlIy15ajDuJmapBa7fEq3xaSHPg3o+7tav1npDQRHSCG0BTQu1WPYw0LFX&#10;H//BeEotJ/zHsUf50VIIT48KvXwlca/6AezVoVU3gF909JfJ25Hh9UPudyCyhMXFFV0/d/SvhtpQ&#10;e626u6A+JkIUExGchPglygeKaDJqKU0RV7Tb9kNtlMhryjb1kcIYA+aBjVVIaTwSk357ivBGEgyP&#10;lrbrF2T1snL2xZ9MfyCqzyK8/DhCSw7AN7cLzsnlcEvORUBWNpxiw7ExxAuWnpuwzHY1pi2dhVEz&#10;xmD87AkYOWUERkwcziOkkZQ2ctJwDJs8HGPnT8JiC0NY+djAIdwVQTnxCMhJQ1BeKaLKlB/uSUhL&#10;qDuLJPYHOZX9EacIaTxy267bCmz8fD8Z4vNBslICm29KubikKxMvIJLgRPWi/G6paHe39qI/SkW5&#10;jPplwsHK7x92vnFYf2zbA15gZPsqtx0gsLE6ua0e6oNxr3b6+sGgbevQWn+o8PnUYvfPHDGPtG+E&#10;kNoev3w2GD/rP7vaKJ87+TPOkcS0DPY9mblf+Vxm7b+NbEYeI5ct57L18tj6lM9i+5vDyGLzls4u&#10;xtK3szlhF2qJrTeR0HIdCY1XEVN7EeEVZxBafgIhZUcQxC4M/QrYBWX+dvgVdrLlTvjmNcEzqwJu&#10;6UXwzCxgaQbc0xPhkRkDr+wIeKT7wyHWEeZB67HWczlWuhnA2IkEtemYZzkJs9ePwdz132POulEw&#10;sByLtVumwXrrXLgFL0No3DokpdsiPWsj8vJdUJDnhrISLyV6Wk0Y2uvCsb0pFrs7krCvOw0HejIY&#10;WTxy2tHeIhzfU4bzh+u5nHb2YANbrsa5w004c6geV0504MaZHlw71Y2fL+7Fvy4dxC+X+3DrUh9u&#10;XjqKKxeO4MaVk7hy5RQuXjyJ0+dO4uTZMzh6+hwOn7yIA6evYt+p6+juu4a2IzdQtfcKKvfdQMne&#10;6yjYcxMZO6+z753riO+6ithONpfd19mF702dpKYIavRDLl2gqCUnNSRCKTIJRTki+n8IFn0Qg/XX&#10;L1MJEU3U/T6kNLVcJNBq+7iR53Ew6GaSbiz5jcqO21wGorDO8awsuuUGothnKar+LGKqDyOhegdS&#10;qpqRU1uFgvoS5FWkIr0gHGk5/khNd0d6uhsyUrYgM8kBmYmbkJu8BbkUNY2ViUhpIvqZkNKEjEbl&#10;JKDJQlpmAusngfpTpDSKkpaeuglZGaxNpgtycz2Qk+uFgtIwlNWloLa1BEVN1Sho6URu0wGk1R9D&#10;avMFJLWx74T2HxHXqURJ4zdw7NwRApf+poxSNgdac/ko0DpPBP1S0dAQY6bx0rhF2cAoa+ymk/2N&#10;EFJaPPu+1EfBa/kJIdUX2PfjUURW7kdsTTdS6pqQ1VCJopYSFNelorQ6FqUVIVxKKy5w51IaRUkj&#10;MW17QxB2NoegtyUYO5v89WJaT2MAI2iAlEaR0tqb49C9PRsdO8rQsrMBtd0dKNu+F8U9x5HVdQbp&#10;XZeR0nUdid23kMBuzvRSGkPMEc2h+N6gfe3fT6WdjFx3N8Q8atURon4o7bTKHxnsPOVo1UnIDxbv&#10;h99a6qIxPJHSniCg7yoOO7Za6NvqHuprtZGR+xbrabX7PXGvl1UG3j8MZLDywZD7+j0g7q8G/jOP&#10;X5Cy62fEsb8TgdWn4Fd5FL6lh+FfdgiJLedRtOcn5PVcRX7PJeR2nkcgu28398vANFMvjFhkhxkm&#10;Lpi5xgnGtr7wjM5CRmUbilt7UNDQitTCMpjYOOCNj7/GU396l/E2Xn73rxg7+Qd88/0YPPvaO3ju&#10;VcYrb+Gp51/jkdKeeu4lPPP8S3jqaYpyJotbirz10osv4Jlnn8Pzf3oBTz3ztE5OewZPP/MsXmBl&#10;Tz/9LJ5//k887RfAqK9fK2rag3Dnfiko9a+//oYSLe11Es/exscffoT33n6Pi2Yff/gXvPHaG2z5&#10;Xf4iJZV/8dmnXEp79533eFQ1akN89re/YsTXX2LiyG8wdcxwTKN0xNeYMuxLTP7uCy6mzRs/nPEd&#10;DKeOgMGUYXopjSKlmTLMF4yDBUtJTCMhzXLeGGwynIDNRpOwxXAynJdOhYvRVGxeNBHOi6fAe9lM&#10;eC2dzsW0gJWz4UuSmi4iGuW9jKbB3XAq3AymwJ3hueQHXhe4ahaX0CgyGkVLIxmNJDUeKU2Xkkwm&#10;xLIoi8VcLBOSmSKosbamCtROyGiykMbXI4HMUpHNFJZxSEYTQpqQ0oSQRkRZGnKEjKaW0mRIPFOi&#10;pRkgkuQxC4LGvFgvrRFULktphCylCXgZj26mIKKhKXklelnMetYng/IkpkWbs+2ToMbLWVszimCm&#10;CGw0JpLPoszZfjFIPAvfYIBQ1ibMVIeZIWu3lM2bEVtWhLFQk8UIXWeAcFZHwhdJY5SPZG2IKNZe&#10;5Kk83HSJntC1Buy4snVZPnL9Us06Smk5QkfUun5xrV9M04YiolEavWGpbpkdT1NWxvqglJZj2XZ5&#10;O7Y/IkpaJG1TREnTQXKaDJVFryEBjR1btkwiWjwbUyLbjiKnKfkktm0S0hJZvySkKWKaAUdIaZSm&#10;sXOE5DQRNY0QkhqPmMbOMxEpTS+kSRSwc1MIZwIhqBEiohqRy44rl9kEuihrArFOsUU/IlJa0XpD&#10;FJoZoMTcSL9MaY3dSlRZGaPSUqHCYhmHykhOo7SWpfUUNU0nlgnkZSGeyailNEK0F0KaWJeW1XKa&#10;kJW4sMSWZalJS2Qj6UsISrJMJoQxNWI9yqvby4hyIY6JbaihtqJPeVxayNsnxLaEZCWQx0qyl5DR&#10;5EhpQkwjMUwgZDJZSiNE+b2gtiSekXQmQ0JaGfvcUEoR0wiS00T/fPvsmNJxl4+z2Gf1fhON9ux4&#10;MoSMJotpjbTswNbbzOZ3ixL9TIhmlHJZjcqpXiekibmj+RR5LrDp5LROJ/MBglqXMwlqlrycIqdR&#10;2XZXK/S42WDHViVa2gApzcMO2xnd7oqMJpCjpAkpjYQ0ggtqrE27J1vPdwsX07p8nThypDSeemzi&#10;MlqLlwMa2faat1KkNDvUOFujyskKtS62qHSyRtlmC075FlbubIcKF4arHUqdbDjlJKq5b0KdpyNq&#10;PbawdDPKWT+VXltQ4GyLDAdL5LE2qXaWSN9ojWQbS07E2jUIXG4Mj0WLsHHaDDjPm4dNM2bCevJU&#10;mE+cDKspU2E99QfYz5gB+9mz2PXCQjjMnwenJQvhbLQIbsYG8F69DP5mqxFmbcajiYXbmCNgvQmX&#10;v1yXL4WjkQGXwkynTYP5jNmwmj0Pmw0M4bDYAJuXLIH7qpVcOBNRz0R0NJLV7Bcs4sIZCWgkn5GQ&#10;ZjFzjn59Es62GC5BgJkpj7SW4LQZKW7OSHZ1RJq7CwoDfFAS7M8lM38zEz4WB4NFWDt1KhfUVk6Y&#10;yMdmTZHfZs3kWM2ZDUu2rxRZjfYl1W0LMjycucAWyeaP+srycuVSW46XG6LtrBBhbY5IGwuksTb5&#10;rK7QZysqg33QFBGExvBA1Ab7ItvZgf1tN0WyvTXP57k5IsXOGnEW6xHOjgMdmxIvF5T5uKHc2wXN&#10;Yb5oCfdDU6gPmsN9sD8tBhfKs3G1Kh8XyzNxtToX12rycLO+UJ+/WpGNy2VK1DMSzkhEkyOjyWLa&#10;uYI0vZAmR0qToYhpp3MScSJ7G46kxyhiWoIin1GENBExTYhqRE9kILqi/NAd7c/lNIqARuKZHCGN&#10;loWoJotpQkqTxTRCRIAjSBwTyyStkajWlxqLo+nxnGMZ2/RQxLijGUodtaV2JNjxdVhK9XI5yW4U&#10;FY7vI0WG20YSmiLZ7YgjKS2M53tiSVILQW9CKC+nZYL2m+iIIAHNW592RlLUNKVc0BrqiaagfiGN&#10;8k1BbmgIcEG9vzNqfR1R43dnpLQC9j1BkdJy3KyR5UZSmg2X0hLZd1rMRvYZtFoN//XLQdHS3EyW&#10;wnWNERxXGvBIaXbLFsFk/gysnjsdi6aOh9HsKTA1mgfzpfOxesEMLp3NnzwecyaM4ZCstnzuDA5J&#10;aRQljfIUQY3Etckjh2Hkl5/jq0/+im8+/RumjxsBE4PZWLt4JmxWLYAju7a6cbQd+K/zuLS/GTuq&#10;M9m6I7Bk5ngundXnsHOjuwKndlaitz4LycGOCHbZwNadj4kjvmRjHIvNpsZwtTRBUoA72oqzEebh&#10;yiOYTR4zDm+we9Fnn34ZX332BTw2WXJs163AGoMFMJg5HQunTUUr+zzgf1wH/q/bwP95G/+//7qG&#10;E71taGLnvZu9JazWLIeVyQpE+G5FXmIkatlnoywzAd5b7LiwRhHVXO0skJcUg6qCLJw6uAsnDu1D&#10;786dKCoqR2lJLQqLa1Fc1oSishY0dO1Hfu12ROXUIiClAhH5bYgo7kIII6yyF0mdp5G6/Qqy9txC&#10;Wu8tdj//E7u3/0V5xsnu7+n3DpI7RPp7QEtC0YLaDpTM7hflZbJHDf0DPkKrbiBaY7oT9fw8DHSc&#10;HxUpu/6lKZsNFfrNiX5T0+r7caD+be9+UZ+PWm1+TdTb/09CnM96wexBYHP4MGg9P9ESuQZDSGlC&#10;RBP8GiLaYNyPoCaeAz4q1M/5BOJlTf7CJr10qnsR+w5UUtpgyELa70n6Ce1i4+lQXlQfakoiFL1Q&#10;/iDpHf2xMkpleeqRIOQzHVwc04Daas3LoLB1BghpWm3uA3o5n8/pgzKE+dParsyDrPPvgpAjHhRx&#10;HChq0IMg1tfq+wlPeFDEeTUUtNb/PaO1D0NlKH3drfxu6w2GvN5Q0OpjUHRymWadxGDbiGDffwRF&#10;bBLRyogI9jdAgerYNRGDvitFewWlTf96N1m7W1ycoTSs/QYXzUJar3M5LaydjbP1BoKaryOw6RoC&#10;G64ioO4i4wL8687qpK0z8K05Dp+KI/AqPwyfyj74V/UhsL6PtVMioPnX7ENA7V62vBvBdXu4dEaC&#10;Gad2J0LrdyKsjtGwi0PLwbXdCKnbjvDGnYhs7mXsYfk9fB1FPqMoaRQxbY8e35rd8KneA+/KPfCq&#10;2A3P8l54lO1m7FUo3Q/3kn1wK2Zp8UF4lh6Gd/lRHvnMr1YR0IIaLimSXfMVjiLdXeFRz0jEIzGN&#10;BLTIzh8RxiPCsTlkf88j2mkeSUBT3t2j9xYpFcED1JBkJt5rJGiZrl35tSyDrmG5PKVOWRshVmmh&#10;lrAIdb28LKNe77dEa3xaiPeSZbTaqdFabyiopTTx+RkMLbHsYdDf4wyBJ1LaHkVKe1g5TchU6mUZ&#10;rfaDsleHVt0A7pTSBPL29Nsccr8qdOtxEUv0IfWj3pYe1l7IWwRFHyOoTpRpIeqFdEaRzAhFOrnN&#10;BTCRv18pTbvdYPRvQwhb+n2iMt0YxZiUbSnrkvjCozOxusxdrB27MU9q+5ELLVHlJxBddQTBxTvg&#10;mVkN19QC+GblwCslHlsifGDh7YDFFsaYsmQGxswah3GzxmLagslcSBs/fQxPSUobM200Js2bCCPz&#10;JbDysoZjpCuCcmMQlJOCoPx8RFe0IqZqF+Kr+5BQcwYpjVeQwv5gp7M/OhS1jWS01J30X+JZSrDx&#10;i/2jzwcXlyhP5WxfKCW4QMYYIKxJdXKbB0X0x9F9XvWylo7Byu8f9tnXSWkcNhcDXmTUvbx4B+p2&#10;UvuhSGmD9itg6wk01x8id8hoAhLS6LtPtz0h3P0RpTSB+Azycg0pLeuAIqUROSzPpTRGDltPD9tn&#10;gj4jJKdlsgsw+syQnEafYUVQu4HYxmuIrL2AiKrTCK88jpBydnFbtBd+hb3wydsOn3wlgppPTgM8&#10;Msvhmp4P17R0uGemwjsngZVHwyszGE4JW2ETZov1fiYw8TLGSrfFWOo0D0s2zsDsDeMxzWQkZq0j&#10;hmO53SRYuMzCFoqeFrQMMYnmSM3YiKxcR+QXbFXktAo/NFYGo7U2DD0tsdjZuo2RiH3dipx2ZFch&#10;ju+h6GmlOL67HKf2VeHswVqcP1SHE2z5/MEGXD3Wjh9P9+D6yW78eGY3frl4CD9dPIwbF/twjXH9&#10;8nFcvXICly6dUOS0sydw7OQxHDl9GgdPX0Dv8QvYcfwKOo9dQ/OhK2g8dA1VB66haNdlLqjl7ryG&#10;jB3X2HfjTWTs+gnJO39C/I6fELNduSiSBTV+watxASOEHNGGxAmRl9cRebU0dS8pjfJiG48TWSi6&#10;G1rrPi7656ofMcf6edf9hxO6aeE3MV23EcVuUuPZzWcUu2mMrGd/C2tOsb9R+5FYvR1pVQ3IqStD&#10;fk0+sksTkZobjNRsH3Z+uyMjYyuy0pyQlbwZ2YkOXEojIS2bLYuoZwIS0kSkNEqFiCYLaRnbNjE2&#10;Iz2BpTopLS/HDRlprE2GM7Kz3VFY5I+iskjUtuagsrUMhU31KGjbgdzmPqQ2nEJKyxUksZtkipJG&#10;/32EHsCSlEY3cLS/dD7qH0BQypa15vJRoHV+CGSxaCioxyvK5HpK6eFUDPueJMGDHl7xm1d2bKNb&#10;2c1izUWEVRxHZMUBdnx3IKWhHRkN1ShqLkVRbSryKyJRUBaI4lJflBR4orkqCO21weioC0JPQyiX&#10;z3Y1B3EpbUezjqZAbG/wR3d9AGvrr0RKawhDR2ssurrS0dlTjLYddajd3o6K7b0o2t6H7K4TyOi6&#10;iJTu60hmN2MULY3/dxh2fGj/aH7E94VAHDP9/qoQ5f820LmqO1/vhpDMBOJho7wskMt/a6mLxvBE&#10;SnuCzK8tpanXG2pfj5O7vbAy8P5hIIOVD4bc1++BAfdYDHG/E9FyCYG1p+FfeQKBNSeQtuMmCg/e&#10;RulhBksr+26jePd1LqYFFezAEsdtGLvCFWOMtmDOem9sDExl1zDbUdp+CPW7jqKiez9qevYgMC4F&#10;n4/6AU+98hGeeu5tPPX82xg5biLGTJiMz78djlff/guefektvPDaO3j1rQ/w7AuvK1Lasy/oBa07&#10;Ba5n8Nzzf+Ji2ksvkbz2LF544UU8+9zzeJaVCZS2oo/n8PRT/ZHXfltoXEJCE/ukLJNM99ILL+PF&#10;F1/GK6+8xqOlkXz22itv4C/vf4h/fPwx3n3rHQ5JZ19++ik++/sn+OgvH+HNN9/CW39+G39h5dTu&#10;L+9/gK8/+wdGf/dPTBr1LaaPGc6FtMnD/ompw7/CzNHfYO64YVxImz9hGBZNGgbDqew+a+YoLJ02&#10;DOvmjYHpXJLSGPO+55HSbBaOg+2i8XBYMhFOxlPgZDQFjksmw8lwMrYsngTnhZPhsWS6XkojCU1h&#10;Osdn2QwuoZGQ5rJoMtwWK1A5iWkBK2fqpTQS1EhGozylJJqRSBW+niKpzUcECVmSlCbqxDIJYLQs&#10;oHoeHY1kMMslXDgT0lmcNQloxgOkNIqYJqQ1IaVFWylimpaERoh2+vYDpDQS0vpFNWIoUprI8yhp&#10;kogmUKKgGfKoZySfkXhGUpoipil1sbo6vbBGY2JlEWyZhDSKiBZhrkhpQkzjqakBQtYZcDktZK0i&#10;o1E0M0ppWUQ3k6U0QbQFu0e3YPO4YRnbt2XsGLBynYhGqcgLCY2Ww8yWKKzTyWyUMhRBTaRKnqSz&#10;/kht2pCEJoQ0SvV5Vkd9RLO+CJLSIkzYXLCUUMtoApLS4lgfBMlpcWweSEyj6GkkpQlJjUhg4yZI&#10;TCNIRFOTzuaYIAlNREojKS2bnWdErrWRPlqagIQ0SvPZeSlLaIQQ0GSEmCaktAJJRuNl0nIhG1MB&#10;OycEJKDlr1vMoTyJacUblqDMchmX0kg+IyFNpFxEs1EiqHE5TYhpkmgmpCOBLJ4J1G1FubyeQJbS&#10;tAQmtcykJX1pCU9C9lKXqxECk2ivJZypl2VEmXrchLxPoozy8j7TMvUhR/6S++NtbJVIaUJKExHS&#10;1GIapUIso7wQxrRQy2gkmFFK/Yi8kNMoJQmNpDSilH2WZEGN2vA+2DlE0HGlcdM+0j7Q/oj9l+eB&#10;IvGRlMYlNJ2cNgCdlEaIPEVNkyOiCTFtQBmbQzGXQkrjOG6QhDQLdDoJMa2/jCKpkZBGYppaStu+&#10;1QZdhIaIJsNFNB1cTqOU0entgHbPjTwimpDSmll7PVt1IprHRjRstUM92z7JaXWutqjYYqFER3O2&#10;QcmmDSiwXcdSC5RssUIxo8TRGkWsnihhbUpdbFHutpFT4maPYlc7FLluRJG7A3Jd7JG60QKx5maI&#10;NDVB6Jo1CF61Cr5Ll8F53gLY/TADm2bMhsPs2bCdNh2uixayv/OLELhqOc87zZ8HF4NFCDBZyaOB&#10;RdttQIqzHYoD3ZHv64psT2dkejohYyvDw5nLWhQ1LXGLPdxWLMMWg8VcBnM37pfPKPqZx8qVPEqa&#10;2zJjuC41hp+JCZfStiw2VGS0BYt5VDSrmXO5oOZosIS3dzFaxlPRjiQ2ktIibKwRaW+LROfNSPdw&#10;RYa7K9K3uiDHZysfV5LzJiQ42vPIaCSZkXRGohkRZr2B48320WvNCgSZr9NHRyMxjSKoUfS36I3W&#10;fD2qj7C14Msx9tZsHtzREheG+sggVIb4ojTAEw0s3xYTxsW0XNctSLS1RJqDHXJcNqPAnc2Z40ak&#10;b7bjclraRlsupNUEeqI7LhT70uNwIHMb9mfE40heEo7mJ+N8SSYulGZxkYtkr2M527jQdbY4lXOp&#10;NANXyhXJTIhm5wvTNaOjUT0JaQIhpV0uYX2UZvKUIqZxMY1t/3iWInaRrCVENJLTZCmNoqftiArS&#10;y1kkbpFgRuOkMctCGiGXKdHMYvQR00g6E3IaSWgE5amMop+RxEbC2eGUGC6dHc9M4CIa5bmMxlIu&#10;mzGoDYloMlRO7UQbLqixdrKYRtIZSWhCSuvdFoZdbJ9pWQhrQkgTCEmN9r8zwh/tYb4DBDUhpVG+&#10;JcSDp0JQaw7eyqOl1flRtDRFSiMq/BxQ6rWJS2lFnptQ4KlESiMpLcOFnTsuSrS0REd2LtuvQ5AF&#10;+2ybKVHS3Ncuw+bli2G7dD7sjRfDdNFsHilt4ZRxmDdlLBfT1hvNg/WKxVi7eC6MZk7F3Ilj9WIa&#10;SWgURY3KSUwzmDYZi3+YxPNLZkzhkdPGfPslhn3xDy6m0T/TmD5mGKaPZfcwDAvjuTixvZJHRPtf&#10;LuzF2d46zJ00EtPGfIONJoZoLUrEztoMtBTF46eTndjTmI3saHesWjAVk0d+jamjh+H9N97Ei0/9&#10;CR+8/QGM5syF7VoTzteffY133vyQ8T6++eIrLpmFejoizMMR64wWY9Q332DK2NFYt3QRilIi0VNb&#10;hMOdtfhfb5zGhUM9OHegGz6OdvB3dUA6O3+D3R0R4uGELPY5rslL5fm5P0zF2qXsOjLYG+E+Hghm&#10;lOTnIjcnBwV5pWhr2Y6KqhYupbV07cexiz9i75kbqNt9Ao0HLqDn3L/QcfZfaDz5ExpOsXvzE7dR&#10;cuQ2cvb9zCOlpe6+haRe5Z9u0m8QsqQzGLLU9DjQklC0oLZqgev+oPUfPU+ktKFBvznRb2pafT8O&#10;1L/t/RHR+lzcjQdd7/eGOJ/F78cPBJuHh0Hr+YmWzDUY4nmQLKTRslbb35pHGSFNIJ4nCsRLmjKD&#10;SWk84kf3v8DFru5fNGU0Qi2kEVqCzG+BLOXIL7EPhvxi+4NwR59/YCmN96HV5j74taQ0rW0Nhnpd&#10;Ga32/048kdL+GIg5elTpvzu0n3dDtFGv90dAvS9DRasvYrC2WmVaqNup0Vrnbmj1MSgPKKUJhGBG&#10;UhlJYxHsO58ENZKauOjUTSIUu67k4tNtRPH8v1jKrh3Z3x6SpyLbbyKi7QYiOm4gisS0Tlq+jtDm&#10;qwhrucbz4e3XENpKQtZF+NWdhU/NaXhXnYRPxTEuoHlUHIZn5SH4VB6GT9VBHft5NDTf6n3wq92H&#10;gPp9CGrYi+DGfYw9CG3crZfRgup6EFrfoxfR9DJavRIhzb+6S49fVSf8K7sRUNkDv8od8KvezdjL&#10;ZTe+rZqDHJ+aw0pEttojrO4YS48p0dpqT7CxnEJgw2kENZ5DcNN5Jaob27+otmt8Dvi7siQSdd1i&#10;83KT7ft1LqGFttzgkeFIPJOhchLSgptYu1Y2jzS/DDHv4r1FOVWOj3KcBGI9/XUrpQy1RHUvaUtd&#10;r4Vop15XoG7/W6Ie22BzIi+r504sa637oNBnTTlminR2NylNLZQ9CvT3OEPgiZQ2CHqp6gGRBavH&#10;gZC9ZIbSRkbd/mEYbD7uti0qT9v3Lw5FKaO0Xw5TkOUTBUVKUbfTYqjttCAhjotpDG0p7c6+KSJT&#10;NoMLdDvYecX+sEbXXEJs7XnE155CRNlu+ObWwiMjH16ZGfBOT4BLfBBM3W0xx9QA4xZNxTSDaZi6&#10;cDLGzxyDiTPHYsTE7zjfTfiOl81ibYzWLoSV63o4hTkhJCcCgbmxCM7PRHR5LeIqtyOeotCwP3DJ&#10;DReRwv5gZbALApJtSJRTIqQNnFfaH4KkpQGfCVanl81UdQPaSOnDIOZZoNVGjfplQy3uEMbugbo9&#10;X2bzdlfU2+jVaKPV7iG467h02xkgpFEZrceQo6PJ3CmH/VZoS2n0PaFENLwT9eeRpDR9tDSJLPY9&#10;Q/LoAClNB49wuIu162Ft2Gc4i10sZ7CL69S2nzgJzTcRXX+Fi2lCTiMRI6TsKAKLDyOw6ABjHwIL&#10;drLPegc8sxrY570CXtll8MophEdWBjwzE+GVFQuf3Cj2PRCILfHOsAq1gFmACcx8l2O1+2Isc5zN&#10;o6dNXTsS09eOwPz1Y2BoMQYmm6bCzmMuHH0WwzvEGMGRaxCXaIG09I3IyXJCYZ4bqkq8UVPix2mu&#10;DkNbXQR2tCZje3Mi9nZn4MiuAhzsyUNfTz5O9hbjzJ5ynN9fh+vH2nB+Xz2uHenA5UPtuHZiB26c&#10;7sWtiwdx69Jh/Hj5CG5cPYZrl47h6oUjPILalcvHcenKGZy7fB4nLlzA4XOXsPvEBfSevMIFtbZD&#10;l9Cw/yLq9l9F2a5LKNl1BSW7ryNv13Xk7rqBrN4fkbrrFhJ7fmQXwmxuu3X/EaNHkdT6f9hlF1k7&#10;+n/sFsT0KGX6H391kFgjy1KySKUwuJRGyPLP40AtFQ2G1rqPA5pT+UJSIC48I9jNkoJyLLiQxi5O&#10;+X/g6GLfO2w5jm6K6s4jqvo44ir2ILmyA6mV1cisKkB2eToyCqOQkReI9BxvZGZ5IjPNhUdKI4GM&#10;pDSCpDQuppGEluyoT3l0NAkqU0tp6fEbFRI2MViazPrMdEZmuhMK8tx5pLT8ogAe0au2rRDFTWUo&#10;ampBbtNO5LQcR1rzOSS0XEU0uxGM7tSFwdbBb+TYPpLII5+LJDRpzeejQOv8END2hVgk5wdDPV5R&#10;JtAv72T7yv5O0IMr/rCJbmzZ8Y1pY5+buqsIqTiJ8Io+RFf1IrGGHd+aGhS1lqO0KQcFFTHIKw5E&#10;UYkPivM9UFfqi8ZyX3Q1hGBXczh66oO4mEYiWk+DP4cEte31fuiq8UN3bQCPmNbdFI7Olhh0dqai&#10;g32Hte+qRv32NlR07UBx9yFkdR5DRtd5pHZdRTL7TiEpjSLa6Y+Pat9k9POhQpQ/buQxPVZ0cyV/&#10;1w5E1V6HqP+tpS4awxMp7QkyQ5XStOrVyP2qEcKuZpnupQGtPh8Hd3t5Rb5/UEtm94vc1+8B9b0T&#10;3evQy0OhjecR3nwR6ex+I/egEkk5m91LkJhWcew2ao/fRtnBn5DedgZuqa2YvykWizbFwDG6FMUd&#10;x1Dbex6h7Bo/OL0a8SUtqNt9DFk1rZizzBQvf/BPPPWn9/H0i+/h48+G4dtRYzBt5my88Pp7eOal&#10;N3mEtJfeeA8vvv4unvnTa3dIaU/rRS6F51jds88o8tYLz7+kj44m6oWQRmXPPN0voj39q0RKE+MS&#10;y/eKyKa0f/rpp1n6lBLljaK9SZLac889j5deegUvv/wqF9MoYtrrryrRzyhPZW+/9TY++dvHXEj7&#10;8L0P8OEHH+IFNh+ffvIJ/v7xxzyS2ucsP/yfX2DEl59jzNdfYPx3X2Lit19iEoOEtIUTRsJo6hgs&#10;njgchpNHMobD6IfhWDl9JFbNHIG1s0fDdO5orGeYzRkFi/mjYbNwDOwWjR0gpQkhjSKluS6eDE+j&#10;afBdPhOBq+cieM08+LG8kNO4kMbaOC+YyHFdOEUvpQWumoOQVXMRbjKfi2gkpVG0NB4pzbRfSiMZ&#10;LYzENIv+fKjZfJ7KEhqJaSI6mlgmGYvkMCLW2lAvnfVHRFOkNAEti7IY62XQEtG00ItpVop8JrYp&#10;6kQZRU1TIqjR+OaxZZLpJCmN1tOJaJFsH+6U0nTi2XpFRpPFM4JENZGPMFOiqYWbLuRCWvgGJRoa&#10;iWlhDBLRSEKjqGiUhq9fwtYx4oIYpTx6GUuFUCbEMcqTeMblM5anMop4pkQ9o3pjVraU50lAEwSv&#10;WcyglG1/HfUv2gxEiGhcgFvN9mWtIc9rCWn6iGpsbAqKiCagdUlKi6bx0rh1UP9UF2WioBbSItkY&#10;I1Yry9GsX4quRvJa9JpFiDFh5xJbN571SySuX4akDcZcUCNpLWm9ISfF3IiLaCJqmoAipokIaTns&#10;fMlm5wYJarRMklqO1RIORU4TUhpBUhoxQFbTiWg5rF85Ly8TahlNSG0kpRWZL+mHjbuAnQsiUhrJ&#10;aJSWWxmjylaRzwgS0ertVqHOVhHV9OWUkphmacwFM5ESaslMiFZCQCOElEbQsmgjIHFJiFtCVBJC&#10;liwwaSHayH3I/YqU2snIfYj1SF6SEZKaupzKBKK/wfICeXuEXEZ5Woe2Jwtpop82e5a3Y+PTpXLE&#10;NJLRZEGNEJHS1PKZvCxDdWpEHfVPyySkkaRG8pmQ0CgtZ58fktFomRDr8lR3rOm4izkWx0KeIzlK&#10;moiaRvkmVkYSGiGipPG8Tj4T0dOEkEZ5UcZTBkVS00dQ00VWExHTZAlNltEEPW7W2O7KcLPjdLrZ&#10;omurHRfSeKQ0T3t0uW/UR0rr2Go7ACGjUdrC+mrW0eZhjxbWDwloHT4OPEJaE2tf72KFBra9Bhdb&#10;HhmNxLRaFxtOjasNqlysUe5owWW0fJu1nEI7U+TamiLLygTpFibIsF7HMEGW7Trk2G9A1sYNyLAz&#10;QzJFFbJcy/6urEHE2hUINTFm378rEbJmOXyXGnERLXDFCvgbG8PTwBCbKfrYhClYP55dF8ydy2U0&#10;z2VL4LfKGP6rl8N7+VKej7Zaj1RHe5T4eyDX2xkVYT4oDfZEbVQAmreFszSI1Xkhy8MFyZvtefSw&#10;oHUm8FhhDMdFi+C+fBlbXguf1au5TOaw0ICnJJzZzZoHmxls20vYmFashu/K1Qhev55dL1ggZMMG&#10;BK8zhdfKVQgxNePLnsuWw914OV/Pds58WLOUoqhtWrQYmw1Yv4aGcF66lEdSIwLXmyLa3haxm+yQ&#10;5uaMLM+tKAr05cvJzlv4cqaHG6+j5Xw/LzTERaIqMpS3I7ktwsYKkbbWvF/3Fcvhx/aNtkPbc1pi&#10;AJ81K5Hp6ojyIF/UhgehJiwQzbFhaIoOQU2QD5fPos1N2d9kE3adYIaMLfYo9nLjglqyvSVSGCSl&#10;dcSG4kRxOs5V5uJ8VR7OlGfjZFE6ThVn4FR+Ko7nJHEhiwQtkqMoehdFD+NyGqsnCY2ioFEq8rKU&#10;RmVCWhNCGkVXu1iSzkU0gsq41KaT0s4WpOBkTgKOpcdjHzvWXEyLC8be+FAOLYvoaTximk7YonGR&#10;bCbEM5LTBoP2iYQ0gvaNpDSR8qhoOmGNy2isT7GOvN7BNLZuagxvS1B+f4oiuAmxTfQnBDeRiu1S&#10;Gxo3sSeJ7ZMuOhrJZiSkcXT7J0tp22MCsD06CDtiQ3hbihRHy91RgTxSGi1zUY3lhZjWFualz7eE&#10;eOijpqkjpVX6OaLMWxHTir02osh7I/LZ9xBFS8t0JSHNgktpSU5WiN28AWE2Jgi0WAXv9SvgSZHG&#10;TJbCcc0SrF84m0tpNsYGPOrZ/KnjYDhzMpfOrJYbwHqFgV5MmzF2FBZOmcAjp81nqeGMKVg5bwYX&#10;0ajNprXG2Gy6HLarlmDJrMmYMOJrfPbXD/Hxe+/gwz+/gXdeZfc3H76Hr//+EaaM+gYNubH45dQO&#10;LqZdPdSGLWbs+8DJAnXZ0Wgt3oYdNek4vr0M14+0cTEt3t8BHjZrsNHECCaL5uCtV97AM0+xe8en&#10;XsKnH3+OJXPmYcrYSXj5hbfw0p/exFuvv49R3w6Hp4MNIn1d4eNoA4PZ0/k//Pjmi88xeez3mD99&#10;KtYtM0RiqC/6tjfi9N4OFCRHIz06GJnsc0fR0davWIqgrVvQUpaD7tpiONtswJoli+HKPp9B7Hsg&#10;yNsdXlvdERkZhcL8MnS07UBr205U1nSgvKEb2w+fxpErt7H34i/oOn0TPedvo/3cv9Bw4haqjt5i&#10;9+g32f36jzxSWt6h20jb8xPulNJ+0THwdw81stz0ONCSUWSojSxv3T+0/m+J1pgerYQmo3VMH4Yn&#10;UtrvC63PCKHVVqDV/o+AOKf1gtmDwPb/YdB6fqKWue6G+jm9WKa6cFXbXwOtKGkkn6mf64n3BR41&#10;6ueK4iVNwaAymkCS0oihCGmEkGLk/KMkUIdWnQztj/pFda2X2gl1uwdB9EUiFaElVdG45OX74h4S&#10;mhpaRz0nd4Wt8ygipAkepZSm1f9QGDB/KrTa/zvxsFIaoXlc7gOtPp+gzZP5egKh/gzdDa31ZeR2&#10;6nXEsrpcRt1GjdY6d0OrDxlZZh0USVZT+qW/86prFwYJaRQFjd7/i2fXWQQXn9gySWfR7NqG8gIq&#10;I4GK5KngxisIb7qGmPabiOm4joj2a4hqu4LIjqts+Qqi2y9zIlsvIrT1HIKaTsOv7jh8ao4y+uBd&#10;3Qff6kMcEtAoIplP1V741uzlEpp/3V4ENuxHQP0e+Nfv4gQ29rJ+diO4eQ9CmhQxrV9O26GX1ALq&#10;dsK/dgfru0ePX80u1v8OeFfshE/lbvhV7WOQ9KaT4Th9SpS2SkY1G2v1CfjUnuSRz/wp8lnjBbb9&#10;ywhpucr26RpPeYQzBkl50Z0/chGNC2ns2o6Qo9AJ4Y+LZWyuKSWEFEj1VE5yUng3a6+7JqVjRIEE&#10;SAqklJbp2o0LhZSqr1dJeiLJSgddo9K1qr6ewc8BVieipgnUQtdQkNd/mH5+LbTGpwW9Iyvn77b8&#10;KFBLaYOhlskeFfrzZgg8kdIGY8/QIqfdrY1aurobQtZ6GNR9Psx4HgXq7YsxymPlshdb1kdC43mV&#10;TCIhy1OEVptfA72UxrZJghTP68qIAWMm8YWlFCEti51L6T2/8AhLiewPbGrrDcRUnURk2X74ZjfA&#10;LS0fnhnp8ErbBrdtYbANcMa89YaYuXIe5q6ci8nzJ2H0D6MwZuooHh3tuwnfYMq88Txy2pQFkzHb&#10;aAbW2q+EQ8AmhGdHICgnFiEFaQgrLkVEeQtiqvciofYYEurO9gtp7A9Qxk425l3yPLJlLv/076c6&#10;Mhz/XLA6HsVMfE5U3NH+PlCvIwuAQ+1P/bLhYOj3T6NOizva9rLtsfkTPzYTYpkY0FbVfgAkhjHu&#10;aK9iKGMVUpqIrCYjtjHYnPHjztr1y2gCWQx7/NC5qeQfTEoT6YDP5n4llaHPqxDTsvf8Sy+lZbJ5&#10;o89w5k7Whn1ustlxzmUXcySnZbILrkx2YZ3excbILsYoelp8wxX2Ob+GWHYhTZJaeOUphJWdYJ/H&#10;IwguPAD/PEVO885phldWDTwyy+CZWQCf7Bx4Z6fCMyserqmhcE7ygeM2NzjEbIRtqDnW+67Eqq2G&#10;WLxpJhbaTsVc8wmYtXY05pqOxvz1o2FkMRZrN02Gvec8uActRVC0CWITLLmcVpDvgpJCdxQXuKO8&#10;2AdVxX5orAxBW10UOhpisL1lG4+ednB7Dvq6c3B8ZyFO7irF6d0VOLu3BpcPN+HigUac39eIK8c6&#10;cO1UD346vw8/Xz6Mny734ceLh3DrwiHcPHcA184fwtVLfbh27RQuXDmNk+dO4cT58zh86gx2Hz2F&#10;nX1nsOvoRbTvP4fmvWfRvP8Smg9dQ+2+qyjbfQ35vVfZXF9l3083BshpUV0s3f6TEoWKxB92oSOg&#10;ZXrwJadCDOIX2zrUFz/9Ahq7AGTHVIFdRHN+OylNSyoaDK31HwfyfIoLzoH8xBE/wgtZi9+IspuU&#10;BHbTGc9usOIaziO+7ggSq3Yjrbod6RXlyK7KR1Z5MjIKI5CdH4yMbE+kpbkiO8NNHymNoqTlpTjq&#10;pTSSzmQpLS/FictolBJULhBR0tLi7DkkuWUmOSCX9Z2b6YKcDGfkZrvxSGnZub6obUlHRUsRChsr&#10;kdfUgeymvchtO4vMdvZZb7+ByJbrynnJ5kWW0oSYI+aAz9mveMzU54aMLAoNBTFm8aCGp+y4inKS&#10;kHiefS/SAyp6YKWX0oh2tr+N1xFafRbhVUcRXbUHSXU9SKmtRX5LBcpa8lFYHYe84iAUl/rzSGkk&#10;zzaU+6O7MQy9LRHorqeoaIHYyaOlKWLajkY/dNd5Y0ddALprKWJaILqbw9DeFIXOjmR0sO+vzl3V&#10;aN7RipruHhR37Ud25xFkdrLrn84rSO6+joTtt/RSGqHfVw3086FCnqvHiTymh2UwkUwTNk+Uyg8W&#10;B6Jqr0d5IEmfCa2HnY8LGuMTKe0JAi6kEezYqpEf4mvVayH3PRhimwPKpRcHtPr9tbnbyyvyfcoA&#10;wYxdDwvk8rsh9/V7QNwzifsqeumI7oFTe+l+gV37H2DX9+y+Imv3L8hn+Rx2H0FiWmL7eQSW7EVA&#10;/i7YRFTCKqwMTgn1yGs7iV1nb6Om9yKsfFJh4hINx7BMpFS2w8EvGu98Ng5PvfAXPPXiB3j746/w&#10;8ZfD8cZf/oGnXn4bz75CkdNew9MvvoFX/vw+Xnz9bUVKe5ain5FMppa7ntGLZUJIe/nFV/D8cy/y&#10;OoV+uYvkNFlKIx69mKYlpcn1avrHycU0ktL0ZUo/JJS9+urrPFracy++hNdffwN///iveOftd/DW&#10;n9/Ca2++iQ8/+ADvvvMu3nv7Pbzz53d4NLW33vgzPnj3PXz297/jb3/5CF988jcM/+IzjBv2T0wc&#10;/k8eIW36yG8w6/thmDtuOBZNGAGD8SOwaNx3WDxxGBZN/AZGk4fB+IfhWDt7DNbMHIn1c8bAetE4&#10;WC4YoxfSiE2GE+BkNBmuS3+Ai9FUOC+ZwnE3nMqlNG+KfLZyNgIYQkjzXjqdS2kuCydhy9xxHOf5&#10;rI+FUwZIaWFr5oEio5GURpCURnIZSWkkoYVvWIiQDTopzcoA4ZaLFUmN0LUj9Ouw9iSzEUIO49HS&#10;CMslejFNYZleQpOlNIqcxmFtSGDTS2f3QrcdktA4Foq0ppfU9FKaIqZpSWlCQCMhbaCUpghpQkoj&#10;KCIaQTKaiJJGqZDTKB9BqdUSRFqwsg2GLF2CELZusE5KIxkt2MyAzZ8inXFha72Q0EhIM2b9GA8q&#10;qFEq8tQ2aoOxPqVyIaQpcpoinlG/g0Hr0hgoYloISWIsL6Q0yvdHULszohqJaJRyEY0ipLFlip6m&#10;ltIiSbpj/QsxTRbShJTGxTTKszqS0mLZOglsDIQQ0kQUNaonSEyj+kQ2n8kbliDNfIk+ShoJaSKf&#10;YU4YIJORsWEx0hlCShNimpDSZAmNpDQROY0QApqQ0LLZMZUZTEwTUloJO9dJRqO02IItmxtxIY2g&#10;CGkCktMqbRTxTERIk2U0WiYqLZZxKU2IaCSlkXAkS2hCOpMRQprcVtSJ9QSytCRELcoLRJ2cp1Qg&#10;L1Ne7pMQIpSQoUSZaE8p1QkhjFIhiKlFNAGtr4XchtalMjEOsS25TGtduYxkNBElTSCLaUJOk8U0&#10;tXAmlrWgehEVTV1O/ZKQJkQ0ESVNCGmUUr2Q1oQkR2Kc2Fc6FmJfCXkfKSUBTUhpAiGmkYRGcpqQ&#10;zdRSmoiYRmW0LAQ20Z7qhZwmQ1Jap5M5525iWreLFbrdrNHtqghpipjWHylNREujtN3NRi+kUZ6E&#10;NJLRBI2sP6KZ9dHgrAhoJKNRWudsiRpHc57WO9ugzskaNc7WSmQ0J0sUb97AMEepoyUKNm5Anp0Z&#10;J9t6Lfs+Ws2+l1YjYf0axJutRvz6lYg1XY7odSsQvnoZQlYsQcDSxfBZsggBxoZwX7wAnoaLsGXO&#10;LDjOnQ2HmbPY3/WlXEjzW26MLbPnwXrqdJiNnwzziVOwceZMuC0xgB/JaCuWwcVwMcIpYpjrZpQH&#10;eaMs0As1kYGoDPdFSZAHUl3s4c+27ci2YTtrJuxmz+E4LV4Mq+kzYPHDdM7GufPgsWwpAkxM4Ga0&#10;lEdAW//DTKyb8AM2z18Mx4UGcDcyhqvhUh4xzYNBqZOhEY+i5rliJY+iFmhqCp/Va7iwRlIalVPU&#10;tM2LDGA+bRZMJv8A0x9mcCi/asJkmE2bgdVs30ggI5Es3NoSCVs2ccmM8lQWYLaOC2dUTpHVaqLC&#10;OPWxEaiLCUdpSADiHOx5W9+1JvBavQpubP5IeKO816rl8DVZxUW8GBtLxNvbIGGjLdKcNnJSNtsh&#10;yc4KcVYbkO3swKOklXhvRUNYAPK3OiFloxVyXR3QFO6PkyVZuN5Uhp87qnGhOh+Hc5N4tDSKlHap&#10;PAc/U11zKX5pKcOVqhweIY2kqp6YYB4B7FROMpfPKBXIEdIEFHWN5LOr5bkcirBGctqlUiWKGm9T&#10;kMo5V5iqREvL2IY+iiaWHME5mKRAeYouti+B5ZOi9KIXyWMn85NwujCFpwTJZFQuxDIBLZMYxmUy&#10;ktEYXBITAhkr50KaaC/W0Ylph3VS2r5URTQ7QMIZSWlpSn/UDxfSWJ5Larp+KaWxHkzXLeukNLWc&#10;xiU0nZRGEdRoWY6kRmIaCWhCShOSGkEyGl9mqKU0QkRLa9FJaU1BbqgLcEat/xa9lFbus7lfSvO0&#10;R567LYcippGYlsG+h9LY9wlFS4tx2IAw27UItjLhUprz6iVwX2cM26ULYbpgFpbNmMojoK1ZOBNz&#10;J4/BvEljuJRGshlJZmsWzubyGUVKmzp6OGaNHwMTVmdqOA9LZ/3AI6VRPbXdYrYCqxcp/Xz1yV+5&#10;mDbyy0/x0dtv4s2XXsKwz/6Gsd98ifdef5Vvr70kGTePdnIxrT4nBhnh7qjLieQcaC3AyR0VOLWz&#10;EvnxPkgNdUHAlg1wsliJCA8HGM6agVfZ/SeJaUqEtA/x1uvsXvWND/HxB5/gvbc+xKjvhsHJ2hSR&#10;vi7wdbLlYtrfP/orj169aOYMLp3NnjIZU8aN5bIZsWmDCfycN8LF1hxbLE0RwD6LDez876gq4AJb&#10;mKcbfJw28Uhp0UH+CPTxgcPGLXB184anVwhCwhPgG7wNjt6RcA5KRGp5G1oOnUfV3jOoO3gJDcdv&#10;oOHET6g6+jNKDv+MzN5rSN91HWm9t5DS++MDS2kCWXT6NdGSUWSoDUlcDw6t/1uiNaYnUtrjQv5d&#10;7z8Vrc/VHwFxTsu/Fd83bP8fBq3nJ7LgdS+0pDRR9ziktMGIYvvGn2329L8n8GsgP1O881k5mwPp&#10;JV79i7wy3Q8vpcnLj4qHkdKIO15y17/c/nCIvp5IaQp0DslzfN/o5k+r76FyxxxKaLX/d4LmX+s8&#10;fcLvEzrn1algsHqt9I+OvB//KeewvM+UHypyHw+CVp/EveoFcl9qtI6dVh/3zR1SmrItTpciIhFC&#10;nBLvaxIkVYW339BH9wpuvoKwFkW84ikr4xHQ2q9xGS2y+RJCGs7Ar/oovMoPw7PsAMejbC88S/fy&#10;1KOS2A33ij1wK9/F0l6+7F2loIhoe/T4kkBWvRNeNUQPvKq64cNSn5rtHN/aHsYO+NWQeLaTy2aE&#10;bwVrw1KvSrYep1fZRuUeHfvYeHbDrYSNpWQfG99h+FYeRUDNKfjXnUZQ3TkENpxHYOMlTnAzyWcU&#10;6Y0iwVEUuH7pTEDlcn04LXfcQmjnLR55juabUjHf8vUmLdN1PKX0biJ/P1HXhtrL16H646dD85iy&#10;diSt8XV0x5jq6DqBrlPFdawe3TaEJKUldA0V9fohbP/l5d8SsX9a0Luycl4sy3l1O7nsYaBjrXCn&#10;iCbQkskeFfrzawj820hpsrwyJPYqotSjQkhWgmSJlP239eKYTNqBgcvqPh6Gwcb4qLczGPp9p1Ta&#10;PslbQjwjKJoYLVOqZoBMouIO2eQB4fKYhGYbNhYhb5EgQ9IW5UWq7AstK2OifrjQsvMXpHez9m23&#10;kNR4AykN1xFbeQpRpQfhm90Ez7Qi+GRmwyslAV4JkbDw2IRF5ssxc8U8zDaeizGzxmHcjDGYOJul&#10;077HpDnjMXHuBIydPRZTDCZj1soZWL5xGWx9beCb6I+w3ASE5GUisqwSkVUdiKruRXTtEcQ3nUVy&#10;82Wkd97UC2lEeq8yfv4yno6UPcpxEsdLf/xYO4JHh2NofQYFou1QywdDtFej1VZmQHsauzR+rfZa&#10;3E9bGa0IcvfatqgfrI1cp45wpkauu1s7gXgpU8ho9OO7kv9FL4ZpQ58F5fPweNCW0oaK/HkWZVp9&#10;3vF9oCujz3Mum6scts8UMY3ktJxdipwmBDWKoJbcfovLaXFN7LPeeI1HUYupvYyoyguIKD2FkMI+&#10;BBUcRGDebvhld8M7qwVeGbXwTC2DR2ohPNNz4ZmRBi+KnpYeyepCGf6szgOO8ZthF74Bpr7Lsdxp&#10;ARbbT8N8q8mYvX4MZpqOwnzz77HUejzWbZ4G263z4OC5AK5+hggMX4W4RCtkZTuhqMADxfmeKC/w&#10;Rn15EGpKAtFURdHTorC9KQH7ujOwvzubR047SnLanjKc21eJs3srWFqNCwdqcflIC64db8etM9vx&#10;8+kd+OV8L/7r4n7cvnQQ/7rahx+v9OE64+qVo7h08QguXTqBcxdO4OyF0zh59gyOnTmPPUeOo/fI&#10;SezoO4mdR8+h69glNB28iIr9l1G0+wqb6+vI3H0D6bt/RNLOG0jsIX5CLLt4imUXaUQMuwgkSDBJ&#10;Yt9rRDy72dH/mM+WhaBGggT9OKy+ACKZRxHPBkpoWgjxRxaBfg3UQtG90Orj10L/I7v4IZ/NoRbi&#10;JkT8lw7xX1FISCMSSeJsv47EpjNIrDuI5MpupFU1IKuyHHnVecguTUJaXgiyc/2RkemBjFRXZKcz&#10;UhwVgSx5C0eW0kQUNCGl5ZCgpoPq8tNcBkhpqbF2SNtmz/vLTt6M4mxXFGY6Iz/TCfnZW5GX7YnC&#10;4jA0tBWgrLkMuY21yG3ZgdSGA0huOIlEdpNMYl0UuyknaUV52KKIQzLyfPXPJbvZ4MhlD4fWuRHB&#10;vqMoHSgKKdxNStIav1iWZU96oBTB/mbwBzw7dMebHWeS0qKabyK05gJCq44juno/kut3IqWmHjmN&#10;5ShrKURBTTzyS8NQWBKA8lI/VBR5orbMF601QehpCMXO5lDsaArGrhaWNgbwCGk9Db4s9cFOktF0&#10;UlpXUyjaG8LQ2boN3duz0d1bhbZdzajb3o2Srt3I6+hDducZpHVeQko3O+e62fczOze1pDR+TkvL&#10;+vmglM0Xnwdd2W+Femz3Ax1zGf6gkT8o1G6vRn6wKFDEM+32Appn9YPOxwmN84mU1o+Qo+6QpP7D&#10;SGDXc1qylqjXqtNC7vOB0L08oNX340Dr5RVZ4lJLZveL3Nfvkf5/xqH8Iwy6J6Z7hSyWprP7KIqw&#10;GVZzBr5F7Nq95CDi604gppLdW9ccZff1x1HYdRFlOy5iU3ghlm+JhltMEUrY350dR69iprEtnvrz&#10;V3jq1b/h9U++wbtfDsPfhn2PaQvmY/j4SXjtw4/xytsf4NmX/4yX33wXb7z1Pp567pV+KY3x9DN/&#10;4qKWmhdeeAnPPvcCXnrxpQFR0vQRyAaIXors9Sgh2Y2itVHUNrX41s9g26XyfnmOykiWe+WlV3m0&#10;s1deeZ2n777zHl5//U189JeP8JcPP+TR0SgiGi1TniS1d/78Nt5lvMLm4dWXXsYbr76G9956C19/&#10;9g/+Quff3n8XI776B0b/81NM+OYLzBj1LZfSZo/+FnPGfIv5Y77DwrHfwmDScBhOGYalU5RIaevn&#10;j2eMhdWC8bAznIiNhpNgbzCRy2j2i8fBcckkbGHlJKKRmOa8dCqPmOZpNANeSxQJjfAn2Wz5LPiv&#10;mMXFM19W775wChznjVektAUTeaQ0EtZIYAtaMZu3D1o9l0OR1sLWKZHPQkhOW0+R0RYhkCKprV/I&#10;hTQi1HyhPnIaZ8NCjpC/ZIQgRrKYkNFINEuwNWapAgloFBmN8gOkNElO04JENEoHREtj6KU0CTGe&#10;flluESun8ZE8pohnspRGiGhpURuUqGdCPtNLaOZsHBYkWhlyaJng8pmOcNY2ytKIpyShkXwWxNLA&#10;dYt5SkJawNpFvI7EMSGc8chnawwRZrKEl5FYJteRpEbR0oSUFmu5nC0rUdKElCaWCZLRgtcoCDkt&#10;dC2V90dME21DTNh21xkNKKNtUH80BionCS6ahDk2hpgNyrYj1iltKY0yM0ak6TKlDYPyVM7b0H4w&#10;5IhqQlCLZn1zUU0XLY1SIZ0lmC3lMhpFTyNISKOoaQTVJbI2HJ2URtHSFAzZsi5Smk5US2HLQk4j&#10;uIxmbYRsqyU8r5bSSEgTUdTy2DlK5LJtEDns2A9M74yWRsskpglITqNIaflsrAWsjqBIaUJKo4hp&#10;+ewcIai8gn02SEgrN1+Ksg1GPK2wWKaX1CitYGUkpdVYKJCUJkdLo7wsogkJTV6Wy7QQEpmMWiwT&#10;CFlLnRfLYn1RJpBFKHk90VaWpWQpTZSrEesToj9CrpfbiVRGHqdYX25PtDNElDSC8rKoJuQ0WUoj&#10;5IhplJdTGVFGbWWojPqhPAlpFBFNjo4mhDSqF6m8bXEchJRG+yL2l1L5+IvzQ7QV0dPkKGeUl5e5&#10;kEbopDQho9GyKJNTQkhpIlqakNO0xTSrfimNoZfRJDp15SJtd7NCx1ZrtG61QoubJZpdLRhWaGL9&#10;NbB+69m2SEird7LUR0YjEU2myslKL6OVbDFnWKCUrVPoYIFcktHszVm6AZk2pki3Wotki7VItDDh&#10;EdC8DRfC03ABPAzmw2PRPHgung+3BXOVdBErM1gI14XzOE7z5ij5RQsRtHYV+/u9hEdDc5g9G2vH&#10;T8CaceNg8cMPsJ8zG1vYes5GBvCiSGnrViF2oxXyfbciydGO5+M228DbZDnsWX+LR47A+I//ji9e&#10;+zOGvfUeJn78CeZ98y2Mx47DmomTYTJ+MutzHpfGHBYuhtfKlewaxAh2c+dj+diJMBwxBsu+H8/r&#10;qM2WxQZYP30mrzMYOQbzvxsJ43ETeZnjkiVcAAtcb4pQS3P4m66F95rVvIyil7ksW8ZxMjKCg6EB&#10;bBcsgPW8ebCYPQeWc+bCftEiOBsvg5fJanisXoktRkv0bF5iCKdlS/k2fEzW8P4J2hYtkxjnZLgE&#10;GxeyPti2aJskssVv3shJct7E5sUOiU5s2cEO4eZm8GPbIChaXLDpGlCkuXg7S5T6e6Am1A+NUcHo&#10;jI9Afag/KgO80BgeiJ7ESBwvysDVhjKetoT7odLXDaVejqj0c+WC05miVFyqyML12nz80lqBy1V5&#10;XDDblxyNzggSoYKxOyGCL/dlbMPRrEQcTo/HGYqcVpKFc8WZOF2QitNFaTx/oTTr/8/eX4dXda3x&#10;v2i3dO96u+su1IsVikshWEIEIhBCFBIkaCAJcXdv3I14QtwgwYJrcXdpu/t7fuece+49549z73nO&#10;873vO+YaKzOTFQjW7nbzx+cZYw6bY+qaM2t98uJyTRGu1BbjYnWe4Fx5ruBMcZaItHaR2p4tzhBS&#10;GkdLO5GXgpP5nE8S+WN5yTiak4gfqe54XqqIisbR0U6VpuFseaaIwnae5s1y26mitDtkNIbFMhbJ&#10;hIzGaV4ipUnYS+Ny2b5c2h5a5+HCVBwtSMXBgh/E8oH8FBymOfAyl3O9LOdxuB+ne7JZREvQjZdI&#10;y7yuRFpWhDduszczXkElpbHAxilHTGMJjVO9pKaDy0V0tPgw7ExWhDW5zLCAxmIaR0vjPEtoUkhr&#10;j/QVQhrLaIqQ5oPmcC80hXmiMZSOe8gaIaUxNcGrURGwAmV+7ijxXSaipZVSvsh3BfI2LEeuF52D&#10;Hm5I8XBFwupFiKF7SLCLLXwdFTHNY6EVllubwdFkGswnjoGbjSlsjafCdrYR7C1mYKHZTDjNNcEK&#10;ascCGktpU74bLgQ2jprmZmMu8hxJzWLKRJFfTWPbzJwqRLVZ40frI6y5280Ry4PeeUuMM3Pcd/j0&#10;3XfxMr37uNNzWX1eHI5uqUJPQwHq8qKRFLQS8X4r0L4xFZf2t6GrOgNNRfHYmBoMf3d7hNF2VdN5&#10;kBHhh/EjvsUbr7yJt199H1989CWGfjkUn3/8JQa9Pwhv0zsq1/u4L0ZahD9C16+AudEUvPjsS/j7&#10;X57FvNl0r1y9TAhqQ7/6GpPHjoHR+PFCUuMIaQ0lWYjy98b65W5Y4+aCsA3r4L3SXURJSw4LRkZM&#10;NGKDQ5GWkIy46ETExaciv7ASadmlCIhKh9v6SCz1TYRvUilCc+qR3bQPWa2HUbzjAjI6TiK4Yhe8&#10;i7chtuUEMnbcQNbu2waktPtHLTs9LtQSiiG4jSGpa+Bw/9+TO+ek3QePAkPH735Qnyfq8Z5IaX98&#10;DF1XfwTkud1HMrtfaPsfBkPfn2gFrz8i8vu++0V+nztQ5Hd22u/JJdof8ap/FCzQSGnMQKU0df5R&#10;M1ApTf5g/bdC/mheSmkSQ0LUA3EfQhrDfQztl98KPocM7acBQ+ce/+Dc0NgDRbsPZZm23Z+Rh97/&#10;T3jCE34X9ALWPTDUV43681xbJ8fg6GT9RShTt+tvWY16PSzuRGy5JZASj7KsfC5Gbua29CxBn1UK&#10;1I/u+VHdvyqoIqDJ5xMxNgtR9PzCkbU4qpaCEpmJo3DFb7uNuK23kLCV8t23ELf5BmI6OPrZZUS0&#10;XkRE2yVEtF9AZNsFhLecQUTTWYQ1nxZpSONJEe3Mr/ZQr3xWvUfA0ldw/X4EbdonRDMWwgI37UJA&#10;w26iB0FNexHYuEtEP2PCmvcjuGGXXkJjOM/tGI6Wxu24jRoej8cP3LQHgTW03moav3ov/Kv2ECye&#10;8Zz2wb/6oBDlAmqOCGkuvOEkolvOIqbtIqJbL9H2XUJU21W9dMf7QApmUi7r3W8KsfTZKGGhSOZl&#10;nUhp3wshSnd8OeVlIYrxcyUhxCbdcZPHTua1cJ2AxhACmqpM21bU6dqp64WsRujbqMaT8lbEVgW5&#10;rEYtmfHc1XX/6ahFMkmf46ApU3O39uryB+FeUpohkexRon/PGQBPsZDAcsLjSh81aoHjodirk1Ue&#10;EVLg0Ys8KtTlQvwZQKqOIKZOB9qf5SIxL1U6kH7q/gNp118qkRIcl/M2SCmtP+lMLaX11+ZRohZP&#10;RL4f+IdqhpD1ipSmLAuJhc5VIa5s/xWpTdeRVn8FKbVnkVx1BGEFmxGUX00Uwz8jHV6JUVgR4gnL&#10;JXZCSJsyxwhjZ07EZNPJGDttFEZP/Q6jpowU+ZGEkdVUTLOdjrnLLeEWsJjGCEJ4XgKiS/MIJUJa&#10;XF0P4huPIKX9PDK2XEM2PRDkbf8ZeT10DAgW0jiSm9wOnjtj6HwWZdRGzUCuRXnNSjnqbm0MYai9&#10;mgH10W2PusxQP+ZudQNFO8ZA1zvQdobKtfD+lhiql/A9WiulKT/MZLRSmJaBtntUPDop7W7I+wGj&#10;7i/uD7toDjv5vzEq13d+jxI5jUVPGUUtn6+vrbTfN99GRudPSGu/heSW60hpvIb0Rko3XUZi7Tkk&#10;VJ1CTPkRRG7ch/CSnQgp6EZwQTsC8xvgn1cF/9wS+GZlwTvzB/hkJ8I3Oxp+ueG07Ie1yWuxIsYN&#10;LiEL4OBviTlrZsBk2STMXDxOCGrGi0ZhrttoWLmNwUL3iVjmOQPr/C0QEcfR05YiI3MFSoq8UFXu&#10;JyKnNdaGExForYsSkdO6W5Oxe0sW9nXn4/AORU47t78aJ3eV4/yBGpzZU41LhxpwYV89rhxqxbUj&#10;7fjpZDf+54U9+Pn8Lvx8eT9uXz6A25cOKYLahcO4euEILl86hgsXTuD02eM4dvIofjx1DAeO/4jD&#10;p05h36lz2HbsHLb8eBWNB6+g5sBVlOy+jILdV5DbcxX5e26icN/P4rhk7vgJGdtvI41edDjqUfqO&#10;n6mMy39B+raf+ghqLJ8oYpoiR8iHIz38h2IiZpsipfFDkVZEU+d/C7Ri0b0wNMbjQvuHdt6H4oVJ&#10;vU91cL0Uf1hKEyG76SUlcfMtpDIdl5HechzpDXuRVbcFebX1yK8px8a6IhRVpKGgJBr5hcEiSlp2&#10;+lrkZKwRUc1yU1cij9KCtNV6Ka0oU4mGxkIa50uy1otIaXoxjfIspbG0xlIaIyKl6aS0oozVKM32&#10;wMbctUJOK873QVFhEKqqk9HUWY6KtlqUtneiqGMPMluOILvjPF3jV5FGL5MJ9BKliI/KNqvR7yvd&#10;lxi9+5JeNH4DKU2ilYTuhXY75Py5TkppDG+D/E+HvP3yWCdsoePccRvRDRcRVXcCcZsOIbFuGzIb&#10;2lHYWovKjgpsrE9DYWUUSstDhJRWVRYgpLSWmmBsaQzHro5oIabtbIsUQpqU0jhaWk9zKLY1Es1h&#10;6GoKw+bGaHS1J6G7Kw/beqrQtasNzdu3oGbrHpR3H0FR92nkdl9EVjcds23X6b7wsyJK0nzV26k/&#10;Xjr0+0ODLP89UM/rQegrpkmxzHBbLbK9midS2n8WMiKXFkNt/9sxJGgx96rXoh7zgdD9eMDQ2L8F&#10;hn68opa21ILZg6Ae6z8RtZSmJpee81lKS+64jsxtt5C/8zaKd91GVtsFJG86Rs8uJ5HfeRYF7Wfg&#10;n9mKhd4Z8E/dhKqtJ3Hwwq9w9IjCW8Om4cWPR8DSaQkWLF2OeUtcEfVDItJyUmFlvwDjpkzBa+99&#10;hFfefB9P/fNFPPWXZ3VC2j/xz3+8IKS0p/9By5roYxwZ7a9/+weeffZ5vPD88/jrX6XopZW91PT2&#10;fxSwkMaR2jhVl/dGYuu73r4R2rj8KTz9tCK1cdlf//IPasNy2z/x4gv/ou37J9595128/tob+OSj&#10;j0S0tFde+ZdYfvONNwUspHFUtddefhnP/uMflL6Ed177F9585WV89Pab+OyDdzH40w8w4stBGPPV&#10;p0JImzl6GIwJFtJmfPcNTEZ9A7Ox38Bi4hBYTRkuoqTZTRsJx5mj4Go8FotnjcJSFtPMx2GFmSKk&#10;rbEYJ4S01eZjscZsvJDRWE7znjsZAdbTEGQ9XRHM7GaJyGcsmvEyS2kBc6bCe/ZEIaSxmMZR03zn&#10;TBZ1QkKznSnaSyFNSmksmInoZy4cKc0ckYvMBFJK48hpLKbFu1kg7g7Zqy9qMUwtlLGYppbQkpfb&#10;IIVTnaTGy1JKU9r2oh5HopbS7oiYpuPO+SlR01hGk0Iai2iSGNoHcS4spbEEZiZgGU3PIlrXYkvE&#10;u0gUMS1+8Vx9VDSW0TiNdrFApKMiprGQxrCUFkl9ZBpDY0Q5KeIZw3IZw3kZ7YzzLKVJQS3czgxh&#10;C0zFcsTC3mhokY59U65jIY3pFdEodbTu0y7cThkj1NZMiGmxQkSjbXKdp4zvxBHbFNlNGUMHlavL&#10;hMjmQP11IpoU1MQyzVtGVmMZLZa2h9NEWk8S9WMpTcJSWjxtN8MSGktpvZHTrPSiWpqLNdKpjKW0&#10;VNqfLKal0z5l0pzNKVWktBxXS0FvxDQFIaItsRJpHh0vQ2IaLzNqKa2YjreU03rpjY6mFtPU5QyL&#10;aMVO5kJMYzgqmhTS1FIa5zmKGotoahmNUxklTUZKq6NyKaUx6ohpMhqaFhaMGLV8JMu05WpZSYpM&#10;Mi/lLCk1cSolJzVcxhIYp1q0bWV7xtB6eBwppWkjpqnbqdv3ty5tObflsQyVS9RlLKUxUkJTS2my&#10;TEZLYxmMYTFMimZq8UwL1w8EGQ2NZTSGo6KxqMZwXtarx1Yfb7mt8rjKOnUq87zd3EaKabyvtqx1&#10;ukMoE8uUV4tn7ZTKdlJE4zpZJuEx9Hgs6kdMU6S0bi9FTJPiGbPVR4mYxmUSLmMhrcuXpTQ3IaW1&#10;ei4WQloLjcdSmoyUJqKleS0VYpqIjkYpU7fOFbUebkJIqyIqPVyxcc0i5C1dKAS0/OXOyHZ1RNZi&#10;B2Qvo5RIc3VAChFlPx8Blhb0uTxDsN5kll4843KOjhZkPUfkQ+bRZwK1j3Wyo/uuA4JsbeBpYQb3&#10;6dOwhJ7pFk+ejGXTjOBGeY545jvfCtFLnZG4agkyvVYhx2ctghxtsdpithDROJ03dgyGvv4WPvrn&#10;C/j0+Zfx7VvvYtqXX2HOt9/CZPAQGH8zFBbDR8B6xGhYDh8F58lGWDJtJpwmTYUllVkM+w4m3wyH&#10;2ZARsB8/GStmm8JtOtV/bwTbsRNhNWqskNLmjhoDqzHjYD95ClymTYe37TwEOdkjbLEzAh3t4bdw&#10;gRDK/BbYCiGNZTEW1bic64OdHUTbZSYmQj5jGY3LWExbZWEhRDVOeQzOc+QzZpWZuZjTcmMTMa+l&#10;02cJkY6lNO95NvC1nS+irMW7LxMR1+Lc3RDp5ozY5a4o9PdGRYg/qsICRZqzfg3CHe0QsnC+2Pfx&#10;1I4jp5UH+aD7hzjspudrpicrBbsyU9CdEo3OhAi0xYaiOcIfWxLC0RYTKNgSFyQibbG81BC0Hh3R&#10;gdj5QzT2cnSyrCRsjgpFU5AvmoP90B4RIKJ67c9M1MtpxzlqWlkOzpTn4mRpFk6UZOHUxmwhpnEU&#10;tqubinC5tkAss5R2siBdibRWTGlRGk7plllQE5JZSSbOlmbiTImujS4q26nSDCHPnavIwsXqHH0E&#10;tgvl2aI9C2uGIqeJaGe5iUJIY1ggY1gs42UWzxgWzxjOs3wmBDWaH0eTO0bjH6W5cP2B/CTVWPFC&#10;RJNj9o6dJMZndqfHClg6k1HSOHqazEsxTUZKY/FMimkcKY2lQY6Upo+elqjAx0wrpUlYSJNSGgtp&#10;LWEbhJTGNISvQ32YB+pC1qGRljlfHbQKLKWV+i3HRv8Veiktn+4zLKVlrVuKDK9lSFjlTOckXSuu&#10;C+HvPA9r51vAx8UWK2zM4WZhDNtpk2E5ZQKWL7DA0gVmsDCagHnGRjD7fgIcqX4ptWcJjcUyls44&#10;QhpHU2MRzXjCGEwbMxJ2s6eLMk45ctqMsaMwYfgQ0T6DtiWftpujr1nPmAIvmguLbuOHDcZr9B74&#10;8VuvI5zugSym7WosRFVWBDIjvERZgv9KJAasQnq4hxDTytJCaE7TqXw1OsuzsLNhI6aPH4dXn/sX&#10;jfU6Bn/2Fb4hvvj4c3z49vv45L0PMGvSRASuWYbC5CjkxochKyYYwR4rkMDXXX0Zjm5vRZTfephP&#10;N8IQund9MegzLFk4DzV0jrdWFsF/7QoErluDAI/V8KTrPNzbExEbvBGwei0iff3R1dSE5tp63Lx2&#10;Hbdu/YLzl27g5IWbqO/cjbSNbYgraETixs2o2HoCdXuvILlhP0I27oBPUTcCyvYgrvUkcnb/dFcp&#10;7X4FJimGPC4MySiMlGm4jVroun+4/+9J3/lot/9RYOi4DQTt36rU5TL/REr746O9tv4oyPNbLZnx&#10;32zVy/eEtv9hMPT9iVbw+iMiv+977Gi+G9cif8Db54e8agxIaczdhDSGhRh1/lEzUCmNf+Qufugu&#10;fiD/+FP+kb5aRpNoxagH5gGlNJk+CuRcDNVp4XOI980D8xiktIHO/c/AQ+//J/wuqOUfQ+kT/jvg&#10;4303DPXRov48V5drx+pPSrsb6vEY7TqkjNZXSutFSmlSTBP96J4f0/0rjdUrpfGzCQtHPL78x/P8&#10;eyQZfYsFFJbQFBntBmK7r1Gfy4jtuorozRcR3cEC2jkR8YwltLCWUwhpOoaQ+qMIrDsI/5r9SsQz&#10;gvN+dfuIPVS3V8hhQfW7hUDGcKSzwE27+khmLKSxjCYRghqVczQzpS3LZhwhbTcCaDz/TXto/N2U&#10;7tWvJ6B+n5DdlLJ98KV5+FRTWknzqWJB7hACqo+IyGfBdTT3RpbozovIZ1EtFxHTdhlx7deRuPmm&#10;+K0jC2gso8V03kIc7Wsmnj5LGRbLeD/K31DyPpSp+A2arl6bin1Nz+Xyd3ksLallLoaXZZk4Xqrn&#10;SoPPmGq4j66fFvmMKqD1GmrXpw3Rn5SmFa9kvSG02/efiHZ7BgL/5lgeQylmqVG3U8N9tGX98YeS&#10;0viHOFJKeBypFkNyxN3QChsPzV6dpPIYUIs8aqGHUyn9sODAEbWkCNS73JuyuMWCxP2m2nEy9/ws&#10;fljFghlLHVwuo2LJ9WuX1Sn366+8d1wl1baT8Nzk/BSUdfYnnamFtP7aPArU8+J9pUbbVrYxVK6d&#10;I8srBbQPOIpSHt2Mszt+QmrTNcSWH0dcxRHEbNwB/+xqBOVthF96BnxTYrE8aB0WrHSCiYMFpsyd&#10;ivEm4zFu5lgRGY1ltHHTRwsx7dvvR2C86URMnz8T0+xM4LRhEdYnbEBUURIii7IQXVqO+Mo2JNAH&#10;cOKmw0jTCWlZ9JCQs/0nXXQ0middVxL54zuWk4SgRPMX8DIdJ3nd3HFe68rV7fVtVf24Lp32HaNt&#10;xxi65iXatv1xv+3V3K2vrLsf1H3VY8kyQ2jb3a3tQLnX/TZj952R0Dg6GqMu4+v5flD3fbTcn5Sm&#10;vkYHQh7dGxlDdfoxCY6cULifOEDXN9fTvmS5M5/S3B5qw9B1xrCclkEPoOn0MJrZcRsZrTeR0XRd&#10;RExMrbtC1+pZRJcfQ3TZEUSUHERoQQ+C87sQWrQFocVtCCnYBL/sUnhn5sIrIx1+uakIyk9GcGE8&#10;tYmGf44/PH9YC/doVywJs4edjwXMVhphxqJxmOU8BmaLx8J66QTMWz4R85aNh9PqKVjpMwtewRYI&#10;j5mPxBQn5OStQGnJOpQUr0fFRh/UVYWgeVMUOhri0FYXh62tqdjblSfktMPbi3B0ZwlO7qnUR1A7&#10;v78elw8348KBJlz7sUNw6/RW/HxuB365sBv/4+pB/HTpEG5fOoybV47i+uXjuMJcOYHzl47j/OVT&#10;OHvpNE5fuoCDp89hz8mL6D5yAR2HL6PhwGXUHryK0j2XULr3Kgr3XEXeriu0r68jf9cNQV7PTeT0&#10;3ED2DtrHO28hm/Y/y2lpdL9L3n5bkU+2KyGjWRzSPizFUR0jHq75wU+X6tnxny+lMYbGeRzIlyAp&#10;7ciHTUNIeUaKSgLapyl0TaRtvoHU1gtIa/kRqZt2IKO2BfmbapBfXYjSmhwUlMajoDCCCBRSWi5L&#10;Z5keyE9fraCTyzhlGU0fJY1SltG0kdKKWVKjMu4j2+akrNRLaSVZa1GWS22yVmFjvjdKCv1RUhKO&#10;uoZsNLZXoaJtE0pbN6Owfa+Q0jI4wlvHNaTSdiR03RLnFss54gsI1f4R+4hT2g+G9uejxNB5IdFK&#10;QndDPXftNsh6Pqb8Uhy7g144iAR6ruAvrWRdUvevSN5M5a30Ql53GnGbjiCxrofuf53Ib21ARWcV&#10;ShszUVQTi+LyMFRWhqK2MhjNtaForAxAx6YQ9LTrpLSWCOxqj4CU0na1h2Fna5iInrad2Noajs2N&#10;kdjSloAtnVnYuqMM3Tub0bZ9C2q37kLl1iMo6TqJgu4LdE++hoytdP+l81BGS1Nvpxb9PtEgy38P&#10;1PN6WAYqlUmkiKbmiZT2O6L70lktGPXHfX05rRtXj6E2fwIM7SfmXvVaHtl+ojEMjf9bof4Ri1ra&#10;0v5w535Rj/WfSBZD89S+d+TTuy7D/5CimJ77a4/9iooDHP38EpIbjgsxLan2EMLytyKhcjc9HxxH&#10;Xc9FbDl6G2HptfhwtDkmWDghq6wKTV1bEJ6agvjsNBSUFSMjNw0mc+dgyMhReO3dD/WR0p578TW8&#10;8NLreOqvz+CvTz/Xb6Q0IaVRHUthiuzFEdK4Tgppaimtb99HBQtlyjp76Sue9Yecl5zj3/DCcy8J&#10;+Y6jovH2cqS0Z555XkRKe/XlV/He2+/iow/eF5HRWIJjEe0VavvGq6/jtX+9gtdf/Rc+fu9tvP36&#10;q/jwnTfxzaAP8TGln7z9JsYM/hwjP/8Eo7/6BEYjvhYR0kxGDYXp6KGYScscJW3O+KGwnjwM9jNG&#10;YeG0kSJCmpDRTMfBzXg0lpmMxUrz8QIW0TwsWESbgDVmnJ8oIqX5WE4VQhrLZ4yIjmZthJB5M4Wk&#10;xtHT/OZMhY/591hnPAEeM8Zi3cxx8J49AX7mkxBE/VlI474cVU1KaeFEpIMJYpzNRBrrYo44Vwsh&#10;oDGxS+YgbulcRFNZjJuFWOZ87GILIbBxe9FnEZXpUo5iJtOkJdZCQktYohPRdFKaepnFtF45jcut&#10;9GWSuwppKilNjWEpTUEdIY0joykiGgtqnKft0JHgTG1daByXvpHR1MQ587bT/qFtlpHSYhfPQQT1&#10;ZfGM4ehoDOejFs2ldC6lloheZIMwBypzskQEpSyKSUIWmCGco6fp6mQ9lwfbmorlMLs5CF1ggRBb&#10;CwRRGjzfHAHzzcSyUj5H5MMX0pgOVoiwt0TIQqVPsJ2F6M9lvCzzspzTaCcbRLnYiHF5HB6DpbYY&#10;Z6Wc81zG7bgsmpYlsRw5jdowLKcx+uhpTnNF5LQ4B0skUJmImkbbxiJaHAtrC2kf0vo5ihqLazJy&#10;GktqEpbSWEhLpvYpjuZCSpMR06SclkHLHCkth84RjpTGkhrDghqX5bla6iQ1zisUUFk+neMsoxXS&#10;ec6oo6cVUz9ZVkDHmNFGSZMSmoSjpDH6CGm0Pk6lkFbsYCZSucwpC2syQpo+MpqrtV5QExHTWEij&#10;OnWENK2AJqUiNWrZSN2Oyw0h5TBDZYwUm9SwwCRTibpOjVb6ku0Mjc9tpIgmUfeVeXU7Wcd59Trl&#10;umTaH7K9GlnG9epIaVJE00ZJk6IZp1IWk8ta1NKZbKMtk7CIJqU0XmbJjVNeh7odj8FljIiWttRW&#10;wHOU4px6zrzMx1l9zvC2ymMv9xlLaUJMW+N4h6DGyyJSmoRlNKqTqTZCGiOXRZlOStOKaWopjena&#10;oCDFNCmlyehonOd0iw9HSeMIaSykLULzOhcBy2nt1EYtpTWsc9VLafXrl6J6zWIBS2lCSFvljILl&#10;9kJKS3dZQPcdO2QusUfaYjtkuNkjg/Kpi+3pM8QOwTZ0f55nAS/TWfCcPVNERQu0ojJrus/a0D19&#10;niXCbK0RvoDukc4L6d44nz5b7BHlYAu/uebwnmuBlTNnwNvSQuBjRZ8Fix0Qt8wZyavckOO9Btle&#10;q1EY6IVw6rfK3AQOkyfCcswoTPniC4x85318/crr4ChpUz77HMZDhghRzZrq54wcgbkjvoP5sG9h&#10;9NlXgjHvfoShr76NUW99BKNPv8ZiltSmThdwlDSWylgoW21ugWWzlOhmi6fPwJIZs+BuMlukXC4E&#10;tIULELrISS+lsWAmpTKOjLZw0vf07GOuyGdO9nCeMQPupqZCSgt3dUHUUleRRi9zE/0TObLZ8iVI&#10;91yLpFXuSF69QpCxfi0K/H2Q77dBpLzMZHmtQ6anByJdF4k5i+hstP/WW89F4EJb5PmsR2NsBLrS&#10;k9CaGI3MtSvhT23Wm5ljnakZPGabYo2JMdaZzRbR06pC/bAjIwX7CzKxPy8DPRnJ6IgPR2NEAFpj&#10;grAnJwnHSrKEaHWmKgfXG0txZVMRtiaGIn6hDQLNTBC3YD5K1qxAQ4AvKr3Wo3y9Bypoe1hO66a5&#10;7EqJwz6az8GcVBwuSMPRogyR7s9Owo+F6ThRkikip3HEtKt1JUJQO5r3A3YmRAh2JUVhX0a8iIJ2&#10;jPoJ+aw0C2dZatNxsjhTj5TSzlZk43xVLs5X5uAc5RkuP71RacNwVDUppR3JTxawRMaSmJTGtDLa&#10;kaIf8GMJbUexkj9cSH0pZSHt+MYsStNFnZTWGB5HK6VJGU0vrWXEYVdajJDSGJbQZKQ0KaWxgCbl&#10;NBbPpKAmpTSW0LbRsZHLDMtoXToxjVOW0do5QlokpRFKtDQW0iTNoZ6KlBbmifpQOp9U+ZqgtagI&#10;WIVy/5UoD1wlxDSW0or9VqJgwwoU+FDqvxpp65cgYeViRC51QIDLfHgutIS3gw1WzbeA8+zpsOeI&#10;Z1MmYK7RRLjOM8VCc0UsszU2ElIay2Qr7a0FLJ2xUOZiOVsfFY2lNI6iNmfqRCGj8bLZ5PGYNGKY&#10;iKKWGuKF0sQwZIX5IGjVYvjQPKK9VyBi/XIx1tBPP8awzz5BSvBaHGgvw49dVegoS0NhQgB86TNh&#10;uR1ds87WyI7agM7ydJSlhmHpfFN4L1mIuvwE7GraiCzad4PefR+vvPAqPnjrfXz0zgd469W38PZr&#10;b2LEN9/AYhq9w7gvRnlmAo5tb8G+jk3YuqkM2xor0NNajZL0eDjQfXPY19/Qe9qrGP/dd9iYmSik&#10;tACPlQj1Xi/EtKTQICSGBCJk/TosWWAPNztHeK2m+0BKBk4e4++JbuDy1Zs4fe46zlz+Cd0HzqKs&#10;fS8aek5i/+Vfsf/Kr+i59CuKtp9HRPVexDYdR8a2y/Q+fws5e38W33My/DcI+beNB0EtP/0WSCFF&#10;yjRcphW77g/u/3uizEO7nQ+KoWN0vyh/m5L/wPXOZXXbJ1LaHx95TT1ODK33YZHHUP835geBxnkY&#10;DH1/Ykjyuhf8DyzlP7F8HMjvXweKoR9FqjHUR42hPoYw9P24QBVRQkufH/r2I6XdDRbWtHLMb4WU&#10;1bTCmhSbHnf6SAU0QzyAlCbh+T0s6vEGMi6fQ2pJ4b55IqU9FA+9/5/wUKj3/5Nj8YQHwZAMxhhq&#10;awjxOa5DXW5oPO2yFnW9QEbJ0rST69Kvl+7j8l7eGxWNhTMWz36lsbg9PX9s5mcQesbr+hWxVM5w&#10;PprX1XFLROqK3nyL8tcRvYWjfl1HVMcVRHVeIi4oAhoR03UeUZtPUx0LaMcQ1HAE/nUHdbLZPvjW&#10;shi2V0Q9C206gODmfQKOXqZEPVMin/lt2gH/+u2U34HAxp2CoCaOdMbs1kU5U2Qz//pdQjjzq98D&#10;/wYaq/EAcQiBDQep/IBALZt51+yDVzXlaw/Cu2o/1lfuhWcFpTq8qw/TPH+keR5HYP1p2oYzlJ6l&#10;9ByCG88jtPkSwpsv0/ZdRmQL7YdW2h/ttxHb8ZMgppPSzSyeKb+DStD9FpLTOIKf7cTx4Wc8KZKp&#10;UiE7EUp6CzHbfwL/ZpV/dxdF+cht1HYbHU8dLHuFd9+mz9dbAu4nnzPleXDfqOeg/n0swWVatG0G&#10;2s5QG7Vc90dBu13abdPW8TuCOv+o+cNJaY8TtZBmSJLQyhiPnb06ieYxoBV31HAkLUXIkrKDdvnh&#10;0EpcvWKGFEaksNFXIumdh2G07RntD7ckhtr2zkMix1aX9UW9LeptepTcr5SmRrbRzo8lFf4Bm4ii&#10;tIP2E32AZ3feRGrDBcRXHUXUxh74ZtTCP6sUfhlZWJcYBffQDbBb4wILF0sMnzoaY2aOwbhZo2Fk&#10;NgljjEaJ6GgsqI2i/BSLyZhqPQ0z7E1h6W4Hj1gfROQnIqo4C5FFxUisbEIafSCn0Ad/WtMZpLdf&#10;RuaWG0JIy95Oc2ZhhubGYhqLNFopja9PFgn5fOWUrxdRzimX6aLeyXp5Xhtsz1CZbMfiorhGVPV3&#10;S3ku3P+e7R6Se92H1Peqe2Gov5r77WOovRZD/RjeP9p9JPtwufq6ZeT1aqjsUaEe+/4ZuJQmr9P7&#10;oT8pTd4n1Ne6sj2994B8naRWQGkBt+F6usaEBLqD+tPDZg5RQA+g+fRgn0UPrCynKZHTriCx5gJi&#10;K08hpuwYYiuOInrjfrpX7EJ48VaElXQipLhRRFb0yymGV3oW1qelwCcjgfJR8MkMg3dmADzTvLEs&#10;eikcghbCztcKC9aZYs5yI5i7TSTGY86SCTBbPBqWS0bBYc1EuG8wwmrfGfANsUBknC3yClagqMQD&#10;RYUeqCzzRU1FEBoqQ9FUHYm2TTHobk7BjvZ07OvKwcFthSJ62ondFTi1t5pSRVA7Tenlw424cqQF&#10;135sw42TW4gu3DqzA9dP78DPVw/hp2tHcP3KYeIILl46gstXjuLcRYLFtHOncfzcOew9fga7jp/H&#10;lsNn0HroHOoPnEPtoYuoOXQZ1QevoOrQNVQevI7y/ddRuvsaCnsuI3fHFbrHXUX2jpvI2XkbWT23&#10;kbb9liKm6eQ0CUtqidt+EvQ+NOlCHquhByT+w/NvKaUZEooGgqGxHhXq8VnI4X0ipZ0+f2BXIesZ&#10;ISnxixi9FKV0/4wUesFIbadzv/kM0hoPIrVmC7LrGlFYX4WSTUUoqc5EQXEM8vNDkJ/nj9wsLxEl&#10;jeUxGSVNK6VxJDTOs5AmUUtpXC9lNLWUlpXijnwauzR3HYqzqV3mSpQVc5S0QJRXxKOusQB1rVWo&#10;bGtCWXs3Nm45TNfuEeR0XEJ653WkbbmJRHoBZGlFK6WxjKPfD5SX+/BxoT0n1Gglobuhn7MKsU1c&#10;p6sXL9c0rhA66fmCt12R0ujaYgGJXoKT6WU2sfUmouvPIa7uGBI37UV6UxdyWxpR1lGFspZclDf8&#10;gI1VkSgrC9JHSmuqCsTmBhbRYrGrLRo7msPR0xaO7c0hSpS0tlAhqbGYxlLatrYIdLVEoqs9EZs7&#10;MrBtWym29jRgc08XGrfvQmX3IZRsOY6CrnPI6aZnou7rSKUXw4FIaYzYJxq0++y3Rs7r4WGh7N5S&#10;WS+/6GU0yUD6i3OCzpf7ha+rRyGEGfpS9X74T5XSDIlF/TGQL6f1kdVk+0f0pfZ/Ktp9JBF1uv0w&#10;EB7ZfqIxDI3/W6H+EYta2ur90c6DoR7rPxEhpRHq6M/8DzrEP52g5/wieq4vPfQrKo78ipJ9t+jZ&#10;5RRiqw8is/U4yuj5s/nQT2g7Su+39QeRWLYNKRXbEZLKzw09+Ol//xX/7//7V+w8egg+ERFY4+8L&#10;a0dHfDNmAt4e9BVee+cjPPvym3j6hdfw1NPP46m/sYj2LJ574VW88NKr+MvfOWoaRw/rK3axlPbs&#10;P5/TRxlTopVJ0UstpCnS1+PhQcdX+j3/3HMiwhvLdc8/+6KQ0V588WUho7Gc9vLL/xI884/n8OLz&#10;L1Oey17Ba6+8iueoDQtw7739Dt547VW8/NJLeJ2jo737FgZ98C6++exjfPr+Oxj++SCM/nIQJg37&#10;ClO//QrTvxuMWSMHw3T0MJiMGoKZI74SkdIsJw4TUprDzFGwMxoOV9OxcDMZI6Q01xmjsNR4jBDS&#10;VpmNI8bopTTG03Iy/G2MEGgzHcHzFaksiJZZShNi2ryZCLSaBl+LKXopzVMnpa2fNR7exuPhYzIB&#10;/haThcTGEdO4P4/DYloYy2n2xoh2MtWnLKVxZLRoVzMkLLdC/DJLIaZxyrCYFu/GUcEsRMqCGgto&#10;nI+nvEy5TERFW2ItJDSGlxkZHe0O+WwZ1S23vqNcGzmNRbQ+cppOQtNKaf2JaVJK65XTqHwRC2oW&#10;QkaTUdLinajOuVdK40hpSa60fp2Qxnkul1IapwxHSeNoaGpCHcwQYm9KmCF4oSmC7cwRak/lBItp&#10;QTrZLIwjnNEyy2ecV0tp0c5WoozbsbAmZbJQ+7k0hqVIGRbPFPmMlonwhVZCTOO6cEcag9pyPYts&#10;nOcxZDmnEU7Wom2w3VwE2looohu1D3e0EWWyX6QzS3WU6mQ1vZTmYIPIhda6SG20bxwUGY0jqclo&#10;anHOdF5xntYTQ21YTGMZLWaBuV5Kk5HTEhxp3xNJ1IZJZBGN9kuqo6WQ0tSR0tRSWrqTuV5Ey6Dj&#10;ypIaw1Iay2oso+WwoCaiqPEyR1CzFEIai2ksnxWwaKaT0lhIk1KagMaVqGU0FtC0UppIad19cDQX&#10;QloRnRecZxlNplJKYwwJaUJWo1RKaTJSmhTUZF4tqEn5TNJfnRTPpIDEqMvU5WpxS52X4pZcVter&#10;ywwh22jXIfup5TApnanT/mBxSt1Xuy7eLvX2q9erRj0HzssIaVJKY2S0NL3gRamMlibFMbWIJlGL&#10;ZGqkUKZFRkiTUdLkGNpxeZ2c8jykiCbnKOfHqczLZfU5wdsujwlvt9h22q937BcZAU0nqsnIaFxm&#10;SEaT6R1i2lqXO6KlcV4tpXV5umKLt5sipnn3RkzjZSmibaF2mze46aKk9ZXSmjyc9VJa+wZ3QeuG&#10;5UJIk1JazVpXRUrzcEXt+iUoX7MIxSsdkbvEDkUrnZDlaifEtHTXhUh2no8UF1ukcd5lITKXL6LP&#10;jYV0j6R7pS1LzAtERLTQ+XRPXmAjhLQIO66zRozjAmprT/fPeVQ+B97ms+E91wx+1nOFEJXlsQJ5&#10;XmuQsW4FUlYvQ/xyFwTZ0xjUL9jBFl7z5sLFaIqQzSxGfIuZQwZjwqBBGP7mO5jw8SC9jMZtVpoZ&#10;w332LDhNmQz7CRMx59uRmPTxZ5j40acY9fYHmPzJ5yI6Gkcd8zCzgNdcS4G3tQ18580TEc5CnByE&#10;oOazYL6QzcJcnBDsaI9QZ0cRnYylM5bV3GbOgrPRNJHnKGqOU4xgM3YCrMeOFxHVuB2LaKss52CZ&#10;mSmWzDLWR04LcFgoUo6axuuIcFuE5LUrkePrhaJAX5SHB6M6OhwVESGoj49GW2oiWlLiURcXhdKQ&#10;AKR5rBZSWtzypYhyWyyiqrnPNsbaufS5Zjef9uUqbAz0QWVoAIpozDBaHwtpLKMxq2kua6k9S2mR&#10;TguR4u6GYu/1aKZ1difHojkyBBX+nshb645yv/WoD/PB5vgwHMj7AWer8/E/t9Xj/9jViv/ZVSci&#10;oaXR8Y2Zb0OfYXbIcnNF3vJlyHdfjkzXxchZ6op6/w3opDF3JMdge1I0dqTGCSHteGkWjhdnCint&#10;YG4yjhak4mxZjoiQxhzOSRYy2t4fYoSQdjA7CUdyU0Q5C2ssop3ZmC3kNEaKaSItSRfi2WmdmHa2&#10;nFIdolwHS2kcNY3FNI6YxkLagRxFFFNkMRbUklUyGoto6UJIk0gxjVMZKY2lNK7j9rKvFNMMSWl6&#10;shKEmCalNIaltH2ZsQIW06SsxinLaDJyGgtqIkpacpSQ0lhE646jlI6dyOuENI6UxogIaTopjaOk&#10;NYd6iyhpTGu4N5VtQJNORJNCGsNR0yoDVwtYTuNIaSU+iphW5LsKhT4rkb+Brme6v6R4uCHG3RmB&#10;i2zh62QjpLQ18yyw2nYOFpvPgqPJNCGm2RpPhYu1CSynTRZRzRh7s5kiCtoq6sPLLKs5zzUR4pnJ&#10;xLGYOU4R0cYM/goTvx2KsUO+FrIaR1Hj/PSx32GF7VxsTApHUuA6MU7o2iWooP1WRvuLI6nNmToB&#10;b7z4IkZ+9RmivZdhx6Y8IabV58Uhzm851jhZUb+5yIr0RnNREmLoPjptzDAsMJ2KvPgAbKstwP/v&#10;p3PwWeaMV154BR+98z4+fvd9fPDWu3jr1Tcx7tvhsDU1RrCHOzoq83Fgc4OgrbIAmbGh8KN7nqP1&#10;HEwcPQrDvxksUlOjqbC1MMdSBzsRIS1sgycyYyJRmJIAb3d3rFm8GMscXGBtYYMxY40w6XsThITG&#10;oKl5M3bv/xE9+0+ifvM+pJe3Iq6gHuWbD6Hr2HVsPn4bbSfovXzPdaRuOYvM7VeQvesm8vYr32Gm&#10;G5CM7hdDYtTjRCu7cFlfyex+4f6/H9rte1gMHSNDGOorUdr8okP26V1WtzUkmt0P/DcmtWD0W6OW&#10;nP5b0V5TjxpD63wUyGOo/xvzg0DjPAyGvj8xJIXdi8cppYl/kLm9VxgbCNofRGp5kD6GMPQdOaMV&#10;0bTofxT8AFIaw0KMlH/k8m+BWkrTimmPG6349Fh4IqXdN/c75z8TD73/n/C7IKWg/tIn/Pcg5C8N&#10;htrdL/2NN9Dxxb2FxR0W0wzUM9xGPE/oniP4Xi4ipAk5jdvQ8wa1k7BExVG5WKTiVJHRbui4jtCW&#10;ywhuvkCcQ0jzGVo+S5xGaOsJKjuGkJbjlB5FYOMhBDTu10Ud2w2fmh54V++ET+0O+NbtFAJZYKMU&#10;yjjSmSKdSeEspGU3jbNL5GU5t1GQkdH2CAmNI5yx3Mapf/0BWgeLZvvht4mlsiMKNYfhU30I3lUH&#10;4VOllPtv+pH6nBDSWUDdcQQ2nERw41mEtVxARNslhLdfQlTHNcR33xa/FWWJh/8JPZOs+21jIu1X&#10;JqGbno11xNPnfnwX5ame4X2p7E8qp5TLYgh5TBTomOukJfHcqHru5PLI7puI2npLpOGSbbRM8zIk&#10;pYVuuSmWtZ8/vHxf0LrVARvkPNXIOkMYai+5VxuO7scYqvtPRb3thrZPXS7fEQyVPSr6k9Lk758f&#10;N/r3nQHwCKQ0JbqOpFcikCg/9DEkSfwu7O0rkj0IUsxhMnSoywzBUcqkBGUItfTAGGqjRttejaH2&#10;WgxJHAMTOqSUcadkIsvVGB7j7jzoNj0IhubMGGqrhv/gzeRzxCRO6djyD9cKaT8U7OT/pH4b6W3X&#10;Eb/pJBLqjiKueh8CsuvhnVaMoJx8rIwKw4owH7j5usNm6XyYLTTD6BljMdV8MibNnoixRmMwfsYY&#10;jJz6HYZOGgqjOZMwY940zLI3wZylNtR/A0LzkxBXlofokhIkVTUjbdMO8SP/zJZTyGy9iMzOq8ju&#10;5ihpvyBvlxLBjcnfrSyzOMPbqr52eVkdAY+vXRbLWD7j85fzjOinSfv2U9oaasepul1/6UDa6a9L&#10;GvdBuZvcpUZKXYbQtpXXvbrMULt7cbd1CGjbxXp0qRqWCNWIMtqn8jjcSzo1VPeokeu6N3eX0gxd&#10;o48Slk2FdMbXO+W5TKa8fnmfUs9HRFCjfSxE0B20vJP6M/Qgmk8PrExO589CUktpvCbktPiqc4iv&#10;PInYih8RWXoAYYU7EVa0DZHFXYjeuAXhxU0ILapBaGE5AvPy4JeTDt+cJATkxsMvO0IIamuT12FV&#10;nDvcQu3h5GctBDXzpVNg4jYBMxeNwiyX4ZjjOhJ2K8fDZfUkuK6ZDM+A2QiOsEbSD87IyFqGrEx3&#10;lBZ5obLYF+WFPmisCEXHpmh0NSSgpz0NezZn4ejOIvzYU4pTe6tw9kCNSE/vUzh3cBOldTi7lyOp&#10;teLa8c24eWYrbl7owU/XD+LW1YO4cmk/Ll3YiwsXDuDsmYO4ePE4zl04hXMXz+DkhXM4eOYsDpy7&#10;iB0nzqP72AVsO3kd3UTn8eto//E6Wo5cRf2hKyKaWvWB69i49yo27ruB/J5ryN91C4V0DDJ23ETK&#10;1utI36FIauk7fqaXiFt6ErbSi8Z25SVDChD8B3gp26hfChhDMpAhuC0/YBmquxuGhKKBYmi8R4F6&#10;fBZyeNuksNP7B3baVwJlWS30sJDCL24pRDrlUzrpmLRcQkr9cWTQy2RGTSfyazehtL4CZZvysbEm&#10;DUXFUcjLC0Rhnh/ystYjP2MtCjLXoiiLo6B5oITKWDZTS2YsqfUR0QgZNU1GTpNtc39YhawkdxEp&#10;jcfdWOCJopzVKC5Yj5IiHxSXhKC2MQs1zSWobqtDZXs7Cpu2oKj9IHKaWXC6hqyum8iglz8hOtK+&#10;YTlHbvcd6Pabdt8+StTngha1IHQ3DM6dEHXchsbSSllKpDTK9yj7QFxLdKxT+SW87SaiGy4hto6e&#10;gzYdRFrDNmQ3NWFjWw0qWotQ2ZSO0uoolJYForoyCI3VwWipCUZ7XSi2NUViRysTQSgCGotoLKSx&#10;pKZIaeEiUtrWlihsbY9HV0catu8owbbdDdi8qxNN23egomsvCjuOIH/LaeR2XUb21hvIpBe0VILP&#10;TfV2y+tcDW+vFvX2/x7IY/J7IYW0hJ0spD24lCbvuffCUN/74c8mpanlsYGi/XJabJPuS2tD7SUP&#10;86W2fp6EofrfG0Pby9xrn2gxNPYDcZ/rfdT0+SELLd+LVHq2ZQzV/Seglc/6I5P2fRbBKf9XbAUl&#10;0rx4B6Bnen6/Lz5Az+27ryNn63nUHv0J7Wf+je1XfsW+67+iZjd9zm3sRnBmI4paD6CHnlUv/Y9f&#10;ceN/+RVnrt1ATFoW5i1egokm5njzsyF494sheOujz/HUM6/gmZfewPP/egt/efol/J2Wn/rrs/jr&#10;0y/gL/94TkRL+6sQz/6Ovzz1NP76F5bPlDwLXs88w/X/EPzlr38T/O1vf8c//8F9Hq+UNrCoaIyc&#10;R+98eI6c53k+/+wLYrtYSHv1X6+J9M033sRzz7wgIqhx/t133sHfn35G9H3uOdo3f31aRE7jiGkf&#10;vvcOvvlskJDRPv/4fSGksZw28pvPMeLLTzF5+NcwGjkEM0cPFWLarBEcJU2R0oy/+xpmY4bAatJw&#10;WE/9Fs4mY2E/fQSWmI5WoqSZjIHbzFFYPP07LDceJVgxe5Q+WhrjPXcy/Kynwt9qKgJtjESUs+B5&#10;0/RSWuj8WQi2maEX0nxMJ2H9jHFYN30sPGeylDZR4G8xRchrHFGNI6vJiGuhttMQsXAmOEoaS2lC&#10;MFuiREZjWEbjCGkM5xmW0uSyiJpGyyyocZq41FKpo2Ueh0W0eFdrKlfEtEQ3Fszm6UQzG6Qut9XR&#10;WyaFteTlCpyXSClNL6Sp5DOtmHa/UhpHSZMyWrSTOWKcaZucFHqlNJbQLPXLnI91moMoR2rnQvvD&#10;wULkIxzMEaoijMoYIaexTCZQJDEWvPznmQrxi6OTcRmLXpwXYplow1KYIoJxeymJsSCmSGJKXo4Z&#10;am+lsMBSCGmc53olctocUcYp9wtZaEnjWQj5LMzBGkHULsJJkc94OdJ5HqIX2Qp42X+euYD7ch+G&#10;xwqz42g/1IcI5/XqiKLxo1hQo/ZKntNeIlhwo+2JoXysHUPnj05K45TFNEkitUmi7UugOo6Wpghq&#10;5khyNEMyHTMppzGcZ9JdepGCGsNSGstpDEdIYyGNI6cpEdP6RkpjpJQm84xWSlNHStOKaVJKK6K5&#10;FtNcRepgJiQ0ltIYKahxymKalNJYQJNCmoyaJuronKulc7JuMdVRWkPnI1NF5yTDea6TghpHUmOk&#10;aMSwjCbLOS+FLCkfSe5WLqWkPmKSTthi1PWyjWynrte25fHVy4zsx2ymvFYG4zyXG2LLKoc+GJLI&#10;GK20JWFJS9ap18Vjda127DMXLpdjyf5q8UstqBmCBTKtmMaweCZTGSFNHSmN++mFRN0Ysg8j58Cp&#10;3BZenxTRRD0h5yHny3Bb2Z+3h7dVlGnODT5GLKvpj5NOTmO61rugy0OJosZp9zoXAeclamFNIvrp&#10;5DQppbGQxmz2ckWnJ9XrIqYJEc3H9Y60w2cx2jcsQquXM1o8ndBM4zaudUSr52J0bFhG9e7o9F2B&#10;NkobddHS6tYuElJarYcb6jyXCjGtdKWTKkqaDTIXL0CyM6cLke1mj+xljshe7oQ0VwekL3VGkqsj&#10;fVbYC+ksciHdTx3m0eeGLaLsOTLaAhEZjZe5DQtr64xnYsXUKfAyMxVCWpyrE5KWuyJt1TIkLF2E&#10;aDcn+MyzxCrTWVhhMgPLjGcIyczx+0lYMH6cIqR98w3xFSZ+8omQ0ewmjIfz95PhNs0IrtON4Dz1&#10;e2IqFk6ciHljx2H6V9T+q8EiStq0z7/C4qn0rLBgAd3r58HPxgaec+ZiybSZQkhjMS3QTpHSwhc5&#10;iwhm622ssWSGsYAltAUTaC7jJsJq1FiYjxglli1Hj4XD91OFmGY3cTJsx08UMprnPBuss7bSj+Nh&#10;ZSngiGrLTExEVDVOWVaTyyyocaQ2lswC7RcieomrEM9S1qxEvDvtpxXLRcqwjBa7bAmSVi9H8hp3&#10;xK1YggzP1cjy5Ahza2m/uiNxmRt97tljnbk51pqai+31sqBjYWoGrzn0eWdrg7TlbsjzWImMFUtF&#10;PsWNjgXNI4rmnbaMzpNgH7TFhmJbSjQO5qfiXE0B/t21Cf/r1nr8b9sa8EtbDU4WZ6HGxxOZri5I&#10;dXYSZCxeJAQ1FtOyl9A6li9Blc96NIX4oSUyCDtSY3CkMB2nK/JEyqIXczgvRchpx6lsf2YCtiVE&#10;CPamxwkpjWU0KadxxDRuJ6U0tZzGshmLaTJimhp1HacSFtOO5P+A/dm6qGXZcUIiU4tpipDG4pkS&#10;CU0tqUkRTZHTaG4bM0Qdt5FoxTTOK+gkOF53ZrxePmNYRmMx7UB2vD5qmqyTMhrLaZzKyGmcspim&#10;jpwmxTQJR0uTghqLaS2hvZHSWEpjWEpjOFJaUwQtR/igIcxbyGnVwWuFmMaR0lhKY0SkNCLf2x3Z&#10;65chefUiRC21R9QyewS72sKbntvW0XPTegcrrKBnJBbT7E2MMNeIRbPRQj6bOupbEe2MBTWWzCRW&#10;078XUdIWmEwTKctpXM7yGbdnRn71BcYN/UaUjfr6SwH3W75gLpbRMx2Lbmud56M2JwG7GkuxrSoP&#10;Pq729O7zuYgU7TzXWMhnrSUpQkxLD1sPT9f5iFjvhvw4P2RGbIDdbCOa6yhRd6y7Fv/X7RP4v385&#10;i+A1S/HOq2/go7fewdefDsIHb1M66FNMGDkC82bPQlyAJyqzU7CtvhxVealYT9fXYltrzKJ72IxJ&#10;E0U+0MMdC+eaY8bk7zFmxHeYOn4SrOl6XeHihLhAP+TExyA7LhpxQSHwcF+NcWON8O6HQ/H2J8Px&#10;7XgT2Lt6ICG9FPHpGxGaVAif2HyEZFShpOMAmg5cwcadl5C77QKyt11C3u4bKNj/i/hent/f03p+&#10;Ed+fqv+28SCoJaXHjVZ4MdTmftCON1BStv/Shzvq7zF+yk7eb4923xk6Nv1hqD/T24a2iZAR0tRS&#10;mrq/IdHsfuC/MakFo98ateT034qh8/NhMbSeR408hvJv9Q8EjfMwPCop7VGhldsMfW93P2h/GKnm&#10;ftr2B0eq4KgYnN4tOpoW/Y+CH4GU9t+AVnp6bDw2Ke22DkN1vQx8PAU+h9Q/Sr9vdCKDobEHinrO&#10;A533n4WH3v9PeCDkflfvf0NlT3hCf6jPE7VAxjzuc0grpvH65HOBrONUPi+wmBbWcR0RnbdFOaei&#10;b9dt/T/aZ+mFI0+Fdd4Qggw/00R13UTMlptI2EpjdlxDZOsVRHdeRUTbFREBjdPw1ouIbL+M8Lbz&#10;CG4+A/+GYwhuYoHrOIIajsKv9gD8NykCGothQY37wRHPgpv3UMpy2R6Etu5DePs+RHTsFykvh7Ts&#10;1bGblrmNgpTROOVIaIqEtpvWy9A6WHZr2Adfjrq26aCQz/xqD9HyIXhVHdRFOTtCeaLyKLxrjlH9&#10;CQRsOiWinXGUs5AGyQWENV1EVPNlxND+i6f9yBJaHO0XIaOxwEOfgQnb/i3kHt6X4neOdG9nYunz&#10;rFf8UVDq/q2Hj488huK4sQxI+18RyPp+NvZyS9SzbKYERuCUzj1aZtmMUep+pbT3OYM/c/j5j8sY&#10;uW4tPJcBwSKVCrVgZYhHFd1MjvMoxvotUQtmEkP16ncEdVtDqNveL73npSKj8W91+TfOhgSyx4H8&#10;XbChuWl5Skpjd8pmA6OvOGAIZfw/g5SmlT6Ye0lpUggxFHGnP8SPoAbIg/ZTc39iR/9SibqcuVdE&#10;tP5Qb9PDbtu90M5ZYqgtz4OjIgkO9MKySjFRRP1YSMvbehuZHTeQsOk0kuqPIra6B77ZmxCYVwm/&#10;jFysT4zDmqhArApdhzluNjCymYlplkaYNscIRhbfY6LJBEyYMR7jpo/GmBmjMMNqCkxsp8NonhEs&#10;XK2wPnYDwnITkVRdjPCCPMSV1SKltgsZDfuR0XQMWe3nkLvluphHHt14pJBWSMejYA/Nb5dSxlKa&#10;+tipj6W6nI8jS2ksVvbuIykE9d1v2r53Q93WEANppxfTqN1vgVoSkxhqJ69/Q3X3wz3XRduuvt8w&#10;d4hocpmOo1pK+0/D0PHt5feV0vhHqYz6fsTrzdr1k34Osk59n9C3pWuNr7n8Hioniuizk2FJLbeL&#10;jmHHbaQ1X1fktE2XhaCWWHsOyXV0D6k+gZiyA3Sd70NUyTZiC6I3bkZkaTNCCqvgl1MAr4x0+GSn&#10;wD8ngZaj4ZcZinUp3lgR7Y4loS5w8beDo481bDxMYLnKCKZLxsPIfhiMbL+BmdMILFgyDnZuY+AV&#10;bAH/0LkICrNBfJIT8vNWo7zUGzVlfiKKUX15ANrqItG5KRrbW5OEoLa/O1cIasd3l+LswSqc3Fsh&#10;Iqkd3VEqoqddOLAJ5/ZtwqWjLbh2cgtund+GK6e34sqZHbhyvgfXLu3DlQv7cfXCEVw8exjniPPn&#10;f8Tp88dw8sIZHD51CvtOnMaeE+dEBLWeExeJy9h58jK6Ke06cRVtR6+g6dBl1B28isp9zA2U7r6O&#10;sn0/I3/nTSGpZW+/ISKpcRS1bP6icgdHUbuJJI6kJv+bJB0P/rE+/xGeZQvtH6QNyUBaWAK6n/YS&#10;rUjEsABjqNwQhsZ8FKjH5/nwduklHnqIVFAedOWyrNcLKVt/FVHS0ujFLoVe+tJaLiK98Udk1fcg&#10;u6YFuVXlKN1UgrK6bBRXJSC/MBTZWT7Iy/ZGcY4nSnK9UJKzHkUZq1GStU5IaSyayShpMhKajJJW&#10;wLKaDimnSSmNhbTs5BWC3LRVKMpeh7JCLxTkrkU+UVoagI3l0ahtzkdNSwWqO1pQ3rYFhS07UNBy&#10;GNmtJ5FPn69Z9KKUQdvEUhqLWIakNN5+sb90qXbfPkrU54IWtSB0N7Tzl4h6GkctZfFx5VRsn+7L&#10;IbWUxsc8sYNexurpZb/2FBIajiBp03ak1zejsLkG5e2lKG/MwMbqGFRUhqO6OhR1VSFCTGvmaGl1&#10;IdjZFiWktG3NIQIW0VhIk7CUtq01UpHSWuOwpS0Z27YWYHtPHTbvaEXT9m5Ude1CSedBFGw5idzu&#10;i32kNPFfbnTbwdvJ26JFbrMasT9+Z/TH5XfgQaS0JEqlZPYgaL8ovR/+TFKaWvQyJBb1h/bLabFN&#10;ui+tDbVXo+43UPrMkzDU5ndnANs+EAyO/SA8ovk8KH1+yELL9+JPKaUxdBwY+c9axLM/vf9ytLTK&#10;H39F/alf0XH+V+y+9St2XKX3/20nEZDZgNDsZmw/+QuOXvsVx69T3dGzSCmqgssqH4w3tsGQCUb4&#10;dMQ4vPHx1/j46+F48/1P8ewrb+Gpf76Mvz//Kp762/P4G+efeRkvvPwG5V/CP59/GU8/86ISLY1g&#10;GU3SV/xS5C+W0jjfGzlNkcB+S+6U1dRCmjIfjvTGYhpHSnvphZeFgPb88y+JaGlvvP4mXn/tDSGk&#10;cQQ1lvKef/5FIatxpDQW0gZ9/JHgjVdfx1uvvYbPP/4QH7/3Nj798D18OehDDPlikJDSxg/7WkRJ&#10;Gz/4C0wZ/hUmD/kCM4YPhvF3Q2A2Zhjmjh+Oed+Pgt207+AwczRczSbA2XgU3GaPgqvxaLjM+E4I&#10;aUtmjcZK07EiUtraOeOxznIivK0nw8fmewTOn4Yg2+kIYhGNo5otNBZiWvj8GQi1mSYipbFkxpHS&#10;WErznj2xj5TmNWuCkNL8qI6lNJbXpJQWtkCJvBZpP0tESGM4yhlHK2PBTMhmGglNopXSeFndXuQ5&#10;Opobve+5qiOl2SBpCUc/my8kNBbS0twX9JHSRKqV0XTLWimNo7GpRbSkpTR/QkppWhlNimq9Mlpv&#10;lDSW0jhKmoiU5mQhpDRFQOsroRlajlukwIJajNNcROokNBbSZEQ0lsqYQFtTIZaxiBZoy/WKZOZn&#10;M1ukXMb1sk5KaFJS47yPlbFo721pIuSwIFt6t+ZUiGLcTxHTQqickeIay2PB81ki6y33sZotUsFC&#10;S4RQPxkRjYU0TqW0JpHSG5fzuDymlNJC5lEZEcoR2lRyGtexnBZO/RlFSrNEtD2XKxHTROQ0O9qH&#10;tM1R801FylHUWFDjCGp6UY3Kk6ltAudp/7KYppbSZLQ0mc9YxKkio8koaWo4Opoio3Gq5PPpWmAx&#10;jUU0KaEJEU0nqYkIaoQU0jhVi2icL1ELaYxOSpOwfFZgZ4LChbP1qYRltQrnOah0USKmsZgmYUFN&#10;pHTuSSmNkcsylXVaKU0dHU2WyXouY1lNCmcySpZWPFKXMWpxTMpmaoGMkXVq1CKaOt8f6r5SNlPL&#10;ZVIUk6mUz+SyGlnOaMU0NWqxTKJeH6+Dx5Nlsg33U0tdavmLhTGJFMDUyDopmkmpjAUzCcto6jzX&#10;a8eQ/SRcLucg5yXzItXRrJsXl8vtaKHlRl4frUvMm9DPk84ded7I4yTzMlIdi2hSQpNS2tb1i/Rl&#10;ajlNymhSTlNLad3r3fRS2lZvFtFcBSynCUHNexE2b1gsUKQ0Kqc8S2lt3i5CSGta5yCEtIY1Dmih&#10;ObR7u1HdchEpjaW0BhqfhbRaj8WKlLaelj2X6qOk5S2zR/5yYqUzsimf6+6MzCX2yHB1QJ77YmQs&#10;cUSiy0IkL7ZHlP18BNvwvVGJisYSGgtpUkbjNNrBVtSvnm4khDSOkhYwz4rutzZ0j56DdeamWGU8&#10;S7CE2qwyNUaY8wJE0viBDvNF1DPrMaMw4+uvMe7DjzH+o08w4eOPYTzkGzhMnoglM6fB3Xgm7CdM&#10;wMKJE4TA5jZjOlyMOGrZWMwZ+R1mfKmIaTajx2DlbBN4WlrBbz7N3c4Oa80tsMbMAs6TaX7Gs4UM&#10;tmyWMZy+N8LCSd+LqGcsnZkMGyGioFmNGQeLb0fBdOgIGA/9FmbffidENI6StsrCQuA13wZBTvYI&#10;cXFE1FJXEQUtdJGTkNPWWs7F6jkWIooay2gMR1Xj/iy4scy2YrYp3E1m0zOTpYjYJiW5iMUuImIb&#10;wxHdOGVxLct7LdLWrURh4Aa0psYJmhKj0RwfhcbYCBT6eCKK5uLL0p2tLYLmzxNi2nra9+EOC5Cz&#10;xh01IX4o9FwjpLSkxc5CSAu3nYfUJYtRFeiNLUlR2JWRiJNlObjaVIYbrZVCSPtfuhtwo6kCFyoL&#10;cLwgC/szkrEnNQnb4qPRFOSPghXuQkqLp32dQGMmONjR+bQIpV5r0BIZgKNFGbjeXIkLtcU4UZal&#10;yF5F6ThRkilkM4741Rzig/oAL7SG+YmIX0fzUoWMxlKaFNO0UppgY6YQzaSIpo6UppbSZDtZ9mNh&#10;mhDjWBBjKW13VryABbKDBRwNTZHSpHwmRTUW0qSoJqU0ZXngUhqLcCylcbQ0GR1NCmjqSGlqOGKa&#10;OlqazHO6PSlMRE5jOK8W02TEtM5ofyGnccS01jBftIX7oT3SV0RRa4/0EdHSWiK80Ry5QdAYrsBS&#10;Wm2wR2+0NN+VSrQ0714xLdfLHUmrXJC42kVIaWGuC+BLz2EcNc2LnrU8Fs7FMitTLKHntQUmHAlt&#10;qoiAxkLZ5JHDRDrlu+GYMXYUFprOECIaR0bjZY6SZjR6hGjHEhuXc56lNBbROHLamCFfY/Q3X2Hc&#10;sMGinvuwuMYC2kp7a+TTPji2uRbtdIxiNqwUstu0Md/CnZ7XKtKj0FmejprsaORE+yA7agPqcmPR&#10;kJ9IeR9EeS3F7qYi3Di6RYhpZ3c14/+8fgwBK11pvYMxZvhQjKT71NjhNKfBtDyM3p9mGCE3PgIN&#10;RVmID/aB9wo3xAVtQH5yNI73dGBbYwVCPFdhgYUprE3pXumxEh5L3eBqtwBLHezhs8odGdGRSI0I&#10;w1q35fBZuw4rlqzA1o4OVFfVIiAkGmu8w5BdVIOc0nqkFW5CYlE94goaEVfUgqL2wyjffQn5O4ie&#10;ayja/xM2Hv5VL6VxpDT+rlT7tw318kBQS02PG638YqjN/aAdb6D0J6NJ7jX+o5bSDB2Xu3GvMaSM&#10;pkXdhuG/BRmSzQYK/41JLRj91mhFp/9GDJ2f94OhMX8L5DGUf6t/IGich8HQ9yfyO7/fgz+ilCZ/&#10;OP5AbPsVailNLbzIMi38Y2RO1W3/7PT9Qfdj5AGkNEPzvZOBSWn3C/+w3NCP0gfMI5bSDNX/mXno&#10;/f+EJzzhPwKWvbSyWH8M9Lq/Wzu5PimZSeGMCe+4pfzejoV3fs7QwePpnx1YaCHkb/T4n+2zkCKe&#10;o7beQsTm64jbegOJ228gofs64ruuCILqjyO44YQumthRkQayiKaLhOZdsw8+1fuofC8C6/YTe6nd&#10;HmqzT0QvYyFNSmUsnAlaKU+EtikCmlKuSGksrXHKolpY236R8jKPI8Zs4Khn++Fff0gIaP71R+BX&#10;p0RA42hnfnXKHH1quOxHIZ6Ft15GRBvLdVcRTnCUt6jO64gmItuvIbrtBmLabyKe9mUC7eskIrH7&#10;JyTS/ovbQvup6xYSt3EgA+U3TCylMWIfU7tY+iyTYhoj5R/ZTrSlNnwc+FjycRFs/beAn9H480E+&#10;s8nPC7kspTMpoKlRZDZFWlP3N/QZqz2P1OdXn3ndDZapCBGV7y7IyGZyWS1j3Q11W9lXjbrtHwGt&#10;VKat074jqNuo+0m07QcKn6taKU1c//+pUpqMktQLywFqtHKA5F71EqXdf4KUlrmX2NcXQ+3UaNtr&#10;uR8pTS0t9EcfEeKxoEhG6jJFqlDEEHW5Fil/qNurZRJ1GfNnkNLyVOijJWkQQhrV5ffQfthyA8mN&#10;F5C86QyS6n5EdOUOBBU0IrSgSkRIC8hIxdrYYKwIXisipFk4msF4/ixMM5+MibPGwchsEqZbfI8x&#10;U77D6KnfYarFREyz/B4z5hnB0m0OPKLWISwnFrHFWYgsKkB8RRWSatqRVteDzOajyG47g9zOy8in&#10;D6r8Hb/QnH4WMhrD8+foTRy5iTF03GSZLJfni7rNvdCO2R/qdRmiv7baZRbTJGqJtA/U565QG75e&#10;B9xeR++6Oa/mzvIM1X1QX3Yf9CfASfj+JrdDiyERTX19ausMMZDr2VC/+0V9bHsxLKUZmsPjQn0/&#10;yqFrXh35Ul3Hy3JbOC8FNf5hK0dOU0dPy97+C/J2UBmRRw+uWZ0/IbXlOpLq6cWg9gJiK08RJxBX&#10;cQLRpYcRVXoAMWX7EFO+BxEl2xBe1IHIkjaEFW9CcGE5/HM4elomgvJSEZyfCP+sCPhmBsErxQcr&#10;oldgadhiOPothJPvPFitMoax2ySYuE7E9IXfYZb9SMxZNBrzlozD4lVTsM7XBAEhVoiOs0d21lIU&#10;FqxEEVFRsh6VRV6oK/NHc3UItjTFYltbIvZty8SergwiC0d6irC/Ox9Htpfg3P5qnN1bgzN7aimt&#10;w6UjbTh/sAXnDrbh0skuXDjWhZvnd+PKqZ24ffEgbl08hBsXj+DqxR9x8cJRXLh0CucvnsHZC2dx&#10;+vw5nLxwASfPX8Kxcxdx+MxF7Dt1AbtZVDt1BTtP30DXsevoPHwd7Udvo/HALVTvuYHqvbdQtPMa&#10;inddR8HumyjY+xOyd91GZs9tZOz8Sf/lG8tpiTuUBzb54saRoLR/mJYo/72iVwyK2qmksp6FILnM&#10;qVjuMSyQcZ0h+UW9LCUjQxga81GgHp/nwNsiZSX5sKmGy/kFTqJEzaL9Sy8WCfxfSJovIKXhFDIa&#10;DiO3YRvyautRXFeB8qYSlNZmoKA8FgVFYcjL9UVeppeIklaUuQ5FHC0tbbVIZeQzjo7Gkc8kevlM&#10;I6TJcm6Tk7JSEdJ+WIWCjDUoyfUUkdI4MmBhvhc2loaipDwODe0bUcXyVHMLKtq2o5heknObjyCr&#10;+RTy6KU2k15a0+nlL4leGPjBm88Xuf16aH9p9+fjQn0uaBHnkW5OUhTS0mfeKrgugcbQn4O0jfLY&#10;yn5cL8fhF3EppSW039JLabF1h5Fc34P0TW3Ia6hFVWcVKptzsbE2CRVV0aisDEdNRTAaq0LRVBWM&#10;ttogIZyxlNbdGITuhkDs0EVL66Hy3e3R2NnCwlq4iKq2tTkWXS1J2Eb3ne07q7FlRwsat25GTXcP&#10;yrsOo3jLCeR3nUdO13Vk0YsZC5I8R/kHB94Oed1qkdsukdv6eyKPze9Br5TGc9BJabrzwRDiPkCp&#10;WjJ7UAx9aXovDH2pej886HofOfSOoRWJBgR/qf0Q4xnsew+eSGkPwH3OR/5gwVDdwyB+yELpHx2t&#10;fNYfUkbjHxAJGY3uF9lUzu8e/BzP7//iXf/Azyg/8m9UHvkFzad/ReMJevfffhaJtXsQlN2Mpr1X&#10;sO/irzh4mcat2IyZdqsxbKoN3hk8CSOnmGOaqRU+GzYGr3/4FYaOHIf3PvkKf3/uNTz1j5cEr7z9&#10;Hv72wiv467Ov4NkXXsWLr7wpxDSW1P757Et4VidtsZzGopZaTmMRjEWvfz79rD4KmVoCe7yo12Vo&#10;fVz2lJ5n/vkM/v73p/HC88/juWefFfKZENOeexGvvfo6/k7b8Mwzz+Pll/+FF6j8pZdeEXkuZ3FN&#10;REz7y99F/vV/vYaP33sXX370IYZ+/glGfP2ZkNG+/Ph9jPzqM3zz8QcY982XmDzsKyGlTfv2a5iM&#10;GgqzUcNgNfE72E4ZBfvp47Bw+ii4zB6PxbPHiQhpS2aPxVKCZTTXGSOxlCOkmY0TsJS23mqiENL8&#10;bY2ElBZiO0vIZ2G2xnoZLcx6GoIspyLQ2gj+llPgbTZZgaW0WeOx1mi0kNMYIaWZTkbgXGprMQXB&#10;VtNEdDWW20JsZ4gIaVGOswUcKY3FNLVoJmUzhus4AhqXxS+z1Ner2wrcLPVSGhO3xAbxS5V80tJ5&#10;gpTltkJAS1/BYpoiqaklNEOR0riNlNf00dIYKaVpIqjFLaLt4W1SCWlMko5EV6qjNlJGS3TpXeZU&#10;ymcJi2jbKU10pvEJIZ850jY70b5QEcWR0hzmItyeo6XNQRiLaELiUqKfKdHNlGVOWfDyszGD5xxj&#10;rLeYJSQzXpbyFwthsg1HJ+M8p1Jg43KWwqQkxu1lJDM5hszLekVc6xXMOPqZlNA4QhrXc5kyJrfn&#10;eShzlmPI9YVyBDTHeSLaGi/LCGxSYmNZzd/KFIE25giwNqPzjsoIFtfC7VhKs0YMrSuOIwbZWyOW&#10;+jMxdpaIovVynqU1IaupUpbTEmg/x9P+ZhLoWCQTKY7mAhbS1GIaw/lMl7mCLFeFbNc5yKHzJd/N&#10;CrmLOVqakmcK6PxlCikvUUtpDMtmLKQJAU2HFNCKuZwlNJbWdHCENBbRZEQ0Fs+0UhqXc8ptymib&#10;WEwrd7IQchojRTUW06RwpkYKampkHYtnEimlsUgkxTQ16notWiGNkaIaS0hSRpOSmcxrkW2l6MbL&#10;agy1VctohuQybZnMsyymzqtTRkpkUsAyJKJJuB8j8+pxZbl6LCl8SYFLCmMybwhZr20v5LJF1oIm&#10;yrMgJpcZFsdYKpOpzKuXJe28jSraeK66OtmHy7iOy1hCk+vjtNmld70sxcl58vbyfuDt51RGTeOI&#10;afpoaLq8Wkjb5mFATlurktIIltK61inR0rq93ISU1u3jphfTmA4vF72UJmFRjYU0jpLWRuM0r3VE&#10;02pH1NPcmml9TVTGUlqr1zI0ey0VsJAmpLR1bqgiKta6YuOaRYKilS7IXWqPvBVOQkjLcV8kyFrm&#10;gmSXhUhwtkOELd0T51vC18KUPp9NsN5klsj7W1ogwEoh0HoO/Oaa0+exFexGjsSCESOwZuZ0wToz&#10;Y6yePROeVuZYa2GCdXNNRV7KaOEudohytReR0lgyM/riSwx7420Mf/MdIaVxhDSOiLZ01nT4L7SB&#10;h6U5VlvMFu1XmBqLOqvRozBr8GARWc102HAROW25iTHWzDGH1zwr+NnNw2ozU6y3nkt9zWg938N2&#10;3HghsU39/CuM/XAQvv7Xm/jm1bfwKT1bDn37fYz/9HMYfUnPQ0O+FWIai2TORtPAAhmLbCyXLZ4+&#10;Q4htvrbzEehoL6KlcWQ0ltE4GpqQzszMhJi2fPZs0d5pqpFIeSzOL5kxCw6TpoiIbIzb9JliHT7z&#10;54lxGRbWOKKax1yav6k5vGk9LKmleaxGWVgQKiJCUBEWLCgP9kNFiD9KA3xQsGE9UlYso89Yayw3&#10;mg73aTPgb22N9JXuKPJah4L1a5Gy1A2RHKXN3g6Ji5yQ5b4UOSuXonj9KiGSsTz2f+7bLPhlSx2u&#10;NVXgTHkujhdn4mhBGk4WZeN0SS7OlxeK/L70JDTQunOWuiLJyR7RNP9EF3uUeK9CXagPmqNozPIc&#10;XKwrwZnKfBwrysCJkiwcyElGd0I4OiNDUOvrhbJ1q1HhtRottC37MxNxMDsZxwszcKwgXURqO1uW&#10;i9OltG49ioB2riIb5ytzRCrzMloaC2kM5yUnqd/x4gwhm7Estic7QSelxeNAfpJeOpNyGqcSRVaT&#10;Zan6yGlHilhmY4EtRUhpLKPxuH3FtN5IaQdykvpIaSyZsXzGqKOnqaU1mXKbPlJacrhASmkcOa07&#10;LhSbo4MELKNxlDQho1HKdEYFois6QMhqLK21R/mhNdoPLVG+Ao6WJqU0jpZWFbQGlYFrsdFvFUp8&#10;FDhSWq7ncqSvpfuH91JEuC2ADz0fcaQ0L3q2WkPPcF70bLaWnoeW0TOfvdl0zJs1hTAS8hhLZGMG&#10;f4W5RpMwYfgQIatxniOpqaU0ls9YXGO4PS+zdDb0M3q3GfINpowaiS8+oXedr74SstjIr7/C8C++&#10;wLuvvibkNY6aVkz7ppr2d15sIDxdF4qIamEeS1GVGY2mwmRUZkQTkWjfmIotZZmUpqOnoQi3T+7A&#10;wc1V6KjIRGd5Jk5ub8RSW0sM/ozeqT4ZhOnjx8F82vcYNXQwRtC9aPyIb4WU1rIxF6mRgYjw8UDw&#10;+pUialpHdRE215aghs7ngpRoBK5bBd/V7ij4IQHpMRGI9NuAELpGI302wNvdHU42dhjx7Tj4rvfB&#10;7u3bsGf3Xmzv2YPtuw6goW07qpq6UdPRg5YdR1G5+RAqOw+jsOUgNu44j5JdV1Gy7xZKDv4ipLTc&#10;fSwE/YTk7bfvkJEeBK3c9EfAkFzze2BobveDoeMxEO41jiEhjdG2eyKl/fExdF6qMdTnPwF5DPlv&#10;ww8MjfMwGPr+RAph/wmI7+jv8j19//D32cp3mndDtjdUd3d4bFrHY5TSGFnOyOgY6jJt+z8r8gfZ&#10;j52HldJknb5MymhPpLQ/Iw+9/5/whCfcQX/XlRRpDNX1h1rakeKOHEc9lrpepndD3eaOz3UWTrp7&#10;I53JiKiR9NkgiaDPGhbRWECLJKJpvJgttxHVydHNbtPyDSFE8W/QWLoKa72CiPbrlL8h0oj2awhv&#10;v0JcQljbRYS0n6f8BQS3nUNIy1kEt5xCSPNJEe3Mv+4wQhqOIGjTIcofRAClAfVKBDQl+tkB+NT0&#10;CHzrdsJvUw/863chuGEfwlsOEQcQ2rQPIY27Edy4UwhpwS09QkSL6NyH6M4DiGjbK2DxLLyd2rcd&#10;pDYHRfQzn7rdAr96JRIa41O7F941B+BdfUgnnSlRz7yqWYw7RvXHaZ5nEFh/VuBfd5rScwhtvoSI&#10;1us0p2sIa74qUl6Oar+ByDbaP0RM50+I3fwz4mgfx26+LeQ0ltE4Klo8fd6xlBYroHYERzzj48jn&#10;Ax8vGQVNe67JevmbSHmcxbGmvGjXz/Oc+rlNjXyuk8923JY/S0PpHGAMfa7KdjHd9Py4RZm7+nxU&#10;5+V53h/6c5Tysi9H5hOoxjE4nm7be8UsGkNAY2jkM4labGN6+/5+3CmLKdfsneV9kWKoej9qzw81&#10;svxR0StK9pXFfivkPAy/I/XlKfmjf7WU1helvFcOkPAPdnrr79VOK2L8HilLGyxnSElDCBsG2qlT&#10;bfs7+muQ5SKylBAXFLTiQn9IyeHxweswtJ7+yu9EEUJ6JZL+GOh4Wn7LfWJo3oysNySl5e9TfqBW&#10;eKBXSCugayVn621kd15HSsMZpNT/iNjKnQjMb0BgXjlC84sQlJMB7+RILA/ywMKV9rBaNAfTrYyE&#10;iDbVZCImzRyHCTPHChltnNEoUT7ZbAKmWU+BhYsZVgavQEhGBGJL0hG3sQAJ5VVI3dSB9MYdyG8/&#10;JiK4FGy+isLtt1Cw/WchpXFUtELd3MV26LZPe53K7b6zTIqISr0WPsacqsdQ01+5GtlGrleibdNf&#10;GdMrgSlSmUz7QH36Q3sdC4GVMNRWTe96Oa+7/lXlvcv9o4xz/6mYoy4V65EpzV+dMry/5DWuzqvL&#10;BoK8LvrnzrHVGBpzYPy2ApoW9b2I5yIjX8p6Pgf584/zUkKT82ZkfyGn6dpn9vwsfvzKchrfPziC&#10;Wu526kMPOdn0wJZJLyAZrTeQ2nQNqfVXkNF4BUk1ZxBbcRSxZUdE9LTost2IKe9BZPEWhBU2Iyi/&#10;Gv65JfDNyoN/VhZ8MpLglR4Lz9QIIhTrU/zhkeAFt9AlcA5wwAJvG1i4z4LZ0mmY5jgWUxaMwBSb&#10;ITC1HwHHFZPgtsYIK71nIjBsLmLi7ZCRsRiF+e6oKPFAefFaVJd5o67cB83VQeioj0R3Syx2d6Vh&#10;12ZFTtvXlYPD24twZm8VLuyvw7m9Nbiwrx6ne6px9Wg7LhxqxdmDzSK99GMHbp/dieund+CnS4fw&#10;85UjuH7hMK5fOobL54/iyqWTuHTpBM5dYE7jzPkzOH3hDE6cP4sfT5/DwdMXsPfERew9dRm7Tl5D&#10;1+HL6D56C20Hb6Bh73VU7uIIatdRvPua+I+aeT036f74k4iclrH9NtJ3/IzUnT8LMS1h+0+Ip2UR&#10;/Ur+0bvPH7MVWEqT4g+LQbzMyHpZ3meZjrMsV8Nl/Ukvspzb9AePoZXkHhbt+GIO9OAohSX1g6+E&#10;y1lCYZKZrb8KKS2ZXjKS6AU5vuks0ptOIYNecrNrNiOnuhZFtRtR0VCI4uofkF8ahYKCYBTm+SFX&#10;Fw2No6MVZ7JcxkKah4iUJiKisYCmQ0pp6ihpUkaTopo6Shq3L85eh9I8LxTl0/gspBX7o6Q0FBW1&#10;qWhsr0JVcx2q2regrG0X8pv2o7CThbSLyKKX/wx6iU2lF1eW0gxFSuPjzftLu08fF+pjpYXnIeaj&#10;m5M8p9SprNem8hyUbblcHl9G24ZJpHtYyrZfkUQv/TGNlxBVewbR1Syl7UY6PbNk1dWgZvMmVLcU&#10;orQmCZXVsaiqikBNZRhaaiOE7NpU7Y8tjaEiGhrLaNuagvVS2q62KMEOFtKaw9DdEI4tDdHoaknA&#10;Vrrn7NxZhS07G9CyrQP1W7ejdushlHUdo+ejs8jtuqyX0mS0NIZf2uR2a+HtVqPd3t8DQ/v9t0IK&#10;acxAIqUx/KUmy13c52FSHoe/KL2flPuKlD5nHwReL49liLutV7Z5ZOi+ZNZKRPdENRft/JJ0be6W&#10;Gup3r1T0p/wTKe0+uM/5qH94IpcNpfcL9zMkef3R0Mpn/aGNkMbw3634GZ7fW/j9md/3+QdvNcd+&#10;Re1Rep7ffhGxdQcQWbFL/EOY5kO3sPPMr2jcfYHe06sxwXoFvpkyH28ONsK7QybDbL4Lho0zwovv&#10;fIo3P/4aQ4aPwceffoO/PvMvPPW3F/HPl9/AK2+/j9ff/xhfDh2GN979CG+/+yFefvUtPP/S6/jr&#10;P17Es8+znPYCnv7Hs5rIaX0jkz399D/wl79IGcyQJPaoUdbTu05D9SykKe2ef+45IaQxLJW99spr&#10;ePXlV4WQ9sorrwoRjVOOjCYiptEy173KAtqHH+Ldt97GIErfevNNvPX6m/jk/fcw6L23MfxLJTqa&#10;TEd8+SnG8486CZbSJgz+TC+lmX43FNaTRmHB1NGwnzEGdlNHCiHNaboSIW2JyRghpDEu077F8tlj&#10;hJAmI6V5WU2C3/ypIkJasBDHZgmJjAmynIpgKyMhpglslfIASyN9pLR1M2mc6WNEKqKlmShSWsCc&#10;qSJiGkdL46hpwfNnirEjHUxElLRIp14pTUY8i3FVUkmcq4WQ0tSR06ScJvOCpdYCKaCxkJa4fD4S&#10;ls0TKZO8YoGQztJW6qQ0d6rjPiydGRDSuI4jqjGKlGZ9h5TGeRk9LW6xmSKluZrr6/Vi2mJznZQ2&#10;p4+UluCspBIppXHkNCmlsZDWC+0LnZDGKQtpEQstEGpnjmBblrFMwVHNOBoZ421pDK+5s+BrbSJS&#10;ltB660z6wKKauk4tm7GMxuKXjFTGkdKEZDZ/jqjzs2ZxzUwsC2FsobWQyQLm6SQ1XTsfS1OxHjk2&#10;y2iy3teaI7rNEctyHtw/xE6JpCZwUFDLbtxerJvno4LLOYIaw1HTIjlq2gJLkbKcFkH5CBqDo6hx&#10;ynAEtbAF1H6+GULnmYo0QjAbcQ50ztG+TnCk40L7PpGOEUdMS7CfLcQ0jpyWZG+KxIWzRZrsYIZU&#10;B3OkOSqCWroLpdSGI6dxdLQcShlDYloRnWsF1EYtpLGgJqOgCRFNJ6QJ6Jxi9DKaTlArpTkWOyhR&#10;0Fg+Y/FMRkWTQppWSmMBTaYsokkpTURNW2TZRz7jyGiV1LaKzk2GI6YxWjFNK55p4TqWz+SyVkST&#10;EpkU0WSZTKVAphXLZBkj28u8RJbJviwzqaU2zsvIZDLVymZcLuukdMbItoyheimTCfnMXRGrpHgm&#10;yjTI9anHkXl1H5a0OJWSmlpWY9QymoxiJgU0KaVJ4UsPRz2jtJ7uSSyFichmhJTJpISmXTaElM64&#10;TbubUibbS1mNl/Xrc7IUQpqEy5gGZzq/WFKjucntEGIaHTMZLU0rnTEcLc1gxDSdiCajpnF+q9di&#10;bPVUIqVJKW2rtyKjbfdRRU1TyWgMi2rtns5oXeeIFg8nNK1xQCOdAyylNdLYLKW1ei1Bi6cipLV4&#10;L0P9ejc0eC9F9folIkJa6WoXlK1djErP5Shd44qc5Q7IW+GC/FVuyFqxCGlLnISMFuuwAOHzrRE4&#10;14I+l2eL6Gcsoy3/fjJcJ0wQ8pn1t8Mxd+hQ2Iz4lvIjMG/kdzD/Zgishg8T5Uunfg8fa7pvLrBC&#10;kL0NAuk+yyJaMq0r2s0BAXbWWD5rGiyo/cRPBgkhbeQ772PSoE+FjGZG5SyqrTI3QbDTAsS5L4bv&#10;Amsho7kYTcGckSNgQusxHTYMdhPGi3b+C+dTGxt409yZtTT/pbNmCklt8TQjuE6fJqQ1q9GjMWvI&#10;MCGkfUvPliykDXn9HQx56z2M+Zjm8s1gmAwbLqKjmQ0bKaKnychplt+NgfmIUWLZZsx42I2fJKQ1&#10;1xkzhWzGAhpHUfO3txOiGufXWVvBZ8F8sczSGkdS4whqLKQZDx6OSZ98iW/f/ACj3vlY5BdOmKxI&#10;aOYWQlxjUc1x8lRYjx6HObRu7mM/8XsR5W0NjR+0cCHtUxfEL1mMjDUrUOTrhXzvdSj280au51qk&#10;ui9DlJMDfa4vENHTEha7oNDTA3keq4mVKPPxRHXQBlT5bxCRzVhMS3F1QIqbPdWtxo60aJwsz8a5&#10;6kKcrsjDkfxU7M9OwoHsH3A4Nw0nCrNwojgbZzfm4xjlj+SkoeeHONSH+CNz+RJ69rBH6lIn5K11&#10;F3La/txUnCrPFVLYWRpPSmk7kmOwLT4K3bERQm6roLlzujkqFLtTY4WUdqIoUy+jnSrOwamSLJzZ&#10;qEhoF6vzBBeqcsWyTGX0NHWkNCGplWWLORwrzRSRzTg62v68ZCGMHSxIFnIZS2Yiqhu1ke2kmCbL&#10;ZKQ0GT1NpmopjWU3Kaftz2M5LUGJksZiWnZ8HylNCGdSPiNEHcHlPVQvIqZRyjKaTHemRAg4L+Q0&#10;jpiWGIGt8eHYEhOMrtgQIaaxhMZSGgtqbeH+IuUyltJEFLVofyGltcUoaXOkDxrCPIWUVhOiUBXk&#10;gXL/1Sj1XS2ktEIvd+SsX4ZsuqclrnJEMt1jopbbw995HnzomWw9PV95U+pJz1zuNuZYTs9SC02n&#10;wXLaZBhPGCMims0aP1ofNW38MLr+Jo4V0hrLaZznCGnchoU0bj/qm6+EmDb8i88w7Cu6fmh5/Mjh&#10;GP71V0JMG/w5lX/+OcYOHSLavvPqaxgy6BPYm89CHM27gvYrp+sWLRCyGotprSWpqM6KQVroOvjR&#10;/INWuSDWZ4UQ0346uQs3j+3A7uYylNNxKEoKg6OVGd781xt48dmXMHPiBFgZT8PEUSPwBd1DPv/o&#10;E6RHBmFXSzUKf4hBlN96+K1ehiI6j7vry0SktEY6h9sqC5AZF4H4ED8hpdWX5GHflhY0lxchIyYK&#10;KdFRmGsyB1O/N4az42IEB4ejvXML9h08gqbOrSjb1IbGrl1o3nEQtd0HhZRW1nkIec37Ubz9LMr3&#10;3cDGAz+JfxxTeuRXZO2+jcQt1xDdcQUxm68blJLuB63g9EfAkHzzeyHn80CpgeMxELivGin5yJSj&#10;6LGExv8wllO5rG7H/BmkNN6XjNymJ/wxkMdQ/u1f/TdiddldoXEeBkPfn2jFsN+T/2YpTZbdDXX7&#10;PzJSjOovjdiiSE/a9JHzgFJa73yV8t5lRUbrTQ1v34OkjPwh+QND554c80HhfWBofn/2lHno/f+E&#10;J/wHo5dP7oKhfg/CQMY2VCckGo2EI/OyXh2JTLbhz19tWy1yXZL+2tzxub6VyrtVUpq+P302bKZ7&#10;LsEyGsPziiJYRBPSFH1OKMLULSq7iSh6x43puiHSyM5riOi4quOykNBYQAtoPA7fTUfgVXNI4FN3&#10;REQd8607AL+6fUq0s5rdIg1rYiFtL4IaOUJZr4TmXbMd/vU7aXk7sZXKtqlkNGpfT/037UJA3Q7R&#10;LqChB4GNuwRKv53wqdqG9RVE1XZ4Vu+EZ9UueFXvhWfNXprXAUVC0+FTc5jmdgz+dSd18tk5BDZc&#10;pHldEoS2XBWCGUtk+t9y0f5J6OZUIZ72Y1znz0pKzwQsoUni6XO4d/knMQ7359+wsVDDv+3j37nx&#10;b5j4GGnPobsdbymhSdFIL2ZxG1oHP9epn9PkM5425c8QIZ513kLI5lv65wmJfC5Rl0mUz59eKU3O&#10;TebVZVp6z0nedmX7+9SxqKXbHlluaDy5D3oFL2XbOK8WzwzR2+fhkfv/QVIpl91vqkbsC9pvegy0&#10;YbS/qTWE+K2igXJDcFtGK4v9Vsh5GH5H6stTvZHRlB/KPwyKmParQMpohoQ1ljVE+73KeuXy40z5&#10;x0VSztCmA22nTRXhjPqqEMIBpep2jJQX/vj0btO9tuv3FknuD+XHZ4bq5H9JlxHHGJbRGM7n7fxF&#10;RDrK7ryJtJaLSG74EfG1uxFS1Izg/DIE5+aJCGk+KVFYGeoJ+3VOsFxsBRPbmRg3cywmzBwtpLTJ&#10;s8ZjsskETDIej3HTR2Oy6UQhrVm5zcFyPzeEpochvjQNscXZSKqqQkZ9O9LrtyG/4whyW04gf/Ml&#10;FG29iYKtt5C3/Wchuoj58TbQsWL4POfjxmnGbr4mOa8sS+SxVZfJfSHr1Bgq532pHkvKOYbgKFjq&#10;SFjqZW2deh19x++Frzuu4+tZi1ZUU5ezxKWtZwGsP4QURn20sIzKqRxTlHFbWo/cn3Lucp6cqufN&#10;91D+Q7lMZbncPkOpHEedqq9X7bV7P9zt+rgfeo/j3THU1xB5+wcO/+dELYba3Q19X143HVftfO6G&#10;FNP69qP9u4uOVw8LpP9GPh1vltP4fiLYSu3pYTm74zayWm4grfEyUurPCzktvuoYossOIXLjPkSW&#10;9ojIadEV3Yje2IHw4kaEFVbR/WcjfDKzEZyXi6C8dIQXZSCkIEFEUAvIDMbquLVYEuYG5wB7LPSy&#10;wtwVszDDeSJm2I/CDNsRQk6zWjwazismYqXnNKz3nYWgMAtEx9ggOWUhcrJcUVqwEmVFa1BZ6ona&#10;cl801YSgrS4SbbVR6GpIwI7WH7CvMwsnd27EhT1VOLOzHCe3leIs5c/t4+hpNTi/v46ox9mDTbj4&#10;YwcuH+/G1dM9uHXhAG5fOiwip11jLh3DlcvHBSyonb94EucvK1HUjp8+haNnzuHoucs4dvEmDp69&#10;gZ0nbmDb8Rvo+vEG2o5cR/3B66jYewXl+25iI0dP23OL9vkt5O68hewdt8D/WTN1522dnPYTkuje&#10;nkAo4gU93Mk/guv+SC3R/oGcxRV+wJLLsl0MLTPRVCbzsT1Kf+0f+vv74388t6fxGe7LY4i8aj69&#10;KH9057zoI8fR9ef83f6Yr24vlmWqQS0pMfxiyEIav9ixlJZCL0eJ9OKY1HYVyc3nkN50ApkN+5Bd&#10;24GCunoU1hajvCEPRZWJKCiJQGFBIIpyfVCQ6YHCzLXITVmBvB9WIj99tYhuJiOjMSya5aUpUc+k&#10;nMZpIQtphFzmqGrcNivJHRlJy5FLfQqzPLAx3xv5OWtQXOiNwkIfbCyPQnl1BmpbK1Hd2oCy1g6U&#10;tOxESfsRFHacQd7mKyIiavrm20ihl1iW0pLoxZXFFf05ottPEkMS2aPCkITWHzyvgaRyznL+UiyS&#10;EdE45ePMLxxSSuK+3FacDzopLYOIa76CmE3nEF19BAk1u5FWu4WO+yZUd9ajcXM5KurTUVEVI6S0&#10;qvIQESmtpSYUHZvCRBS0nvYobG8OEbCU1tMWjt0dkdjVHoHtLKuxlNZI7evDsbkpFlu7srF9+0Zs&#10;3lGH1h2tqN/WjeruPajoPoKSrtPI77qI7O5byKSX/WS6Rjk8u4COIc9de7zENum2X8LL2rJ7Ia8V&#10;Q3WPC7lOQ+tVR7cbKHK75b3J0P3pbsjrYyAp35fkF6EPmz4sWilNfkl7r/XKNneT2n4L7me+jzpV&#10;Y2huD0OKDkN1D4P80v9eGOr7uGHBT/1jE/WPF/pLDc39fuAxGK3M9WeD37UU+N1Ted+S7038N4DS&#10;Q78KKS2+4RgCirYjrHwX8rrOovbATbQe+QmJVTthtTYWQ2Yvxpg5S/DlZGu8/vX3+HTMdIybMQcf&#10;fD0Kz7z+Ed4eNBhfDhmBp59/HU/99QUhpT37ylt4/d2P8fbHn+LzwUMxYswYvP3BILz1/id45bV3&#10;8dK/3sQzz72Mv/3jeX2kNEYR06SU9lf89a9/642U9pe/4S+0LOv/oqOvLGZIItPSX7uB9md62z33&#10;3Av45z856tmLeOklRTwT0dBefAVP//1Z/P1vzwhJjWU0rvvnP5+j9HW88NyLeJOW+QeS7731Nl57&#10;5VW8+fpr+PrTTzB6yJcYO+wrDP38Iwz+9CN8/ckH+Oy9t/At5cd+9SmmDP0S00d8o0RJG8NR0kbB&#10;dsoYOBtPhJvpJLiZjIfLzNFwnDYCLjO+g+uMUVgyaxTcZn4nhLRVFhOwymyMENK8racgYJ4R/G2M&#10;hJQWNI8jpc1AEC8zllN1Yto0vagWMs+YUhbXZsFvjhHWm0yC5+zJWEfr9zaZDC/T7+FrOgW+FjTu&#10;3GmiDbcNXWCMCPvZiHQyQ5SzOWIWWQhiF89BtI4YF46OZinkNF6OozRhiZWIhMYkLOMoaFb6VMpo&#10;vMwkLu9Nk9znCfRCGpHkbivgqGksrDEiopourxbUGBkpTUhqblZIYiHNdY5I1SSwXEfbwpHQZFS0&#10;3uhoUkgzF/UsqLGAFutsBimfcV+W2xQpjUU0joqmhvaN8xxEioho9N7qaKmPjMYyWtD82QiwYanM&#10;GCyisZDlyxKYtalI18+hcqvZ+jLOe841xjqLWfAwnyngPLfjVNZxKuvWWVCZ2SysMZlOzNSnHqYz&#10;sd7cRIhpvlYWhJlI/W0s6JyyElKZn7WFEMyCF1grohrVcTuW0YIXWIpybsflsoyXuZwREpyqXMpr&#10;LKOxQMcpl6llOy6Tspqf5WwRQU4fQW0+R5SbQ+fkXBFFTRJkY0p15gi1NUPIfFNBEO3TqIVzEEX7&#10;PmqBGSJtZyOO8knOlkhdzBHXzIScJiW1JDo+qS4WSHFWIqlx1LTMxZYiklqum42Q0nJYSiNYRGMp&#10;jSU1RUyzRCGdz4VL5uqjpBXQuZFPbQoJFtA4Ulohi2eU10dK06UiihovU78SOr820nVWQedciSPL&#10;ZyZiuZzalFJ/EVXN0Qz5C01Q6KDIaaW0LTJSGqcsolUtshTU0txZSquhMimcSelMLalJOc2QmNZM&#10;1xjTRNecTNU0uHEfK319C127kja6fmW+la5hNVx3L7R95DhKvRTSOMoWC01Kntm8pjcvZSe53LnS&#10;ToHabyE2c3tdebuunPtL9P2onOv7zHHlfP142jop0Mm+cn4yL8dT95Pbx2Xctu94yvar933jkt60&#10;kY5BM6UtdNxEym3o2PSR1HSo5TWZV8ttUhYT0Dg8XisfW85TGymmMXoZjSOiOdE5RNdZNV1ztQss&#10;BFW25rRMeboe6x0s0eRE556jFepYXGNpjvsSLKZ1rebIaI7oXseRzxwFmz0c0LmWjhXlu9Y76SU0&#10;pttzEbZQynR7U5mXM7Z5uwopbZvXEj0sqHH5tg1KymLaFu/F6FjvjE7PxWjzcBZ5hvOt6xQxjSOm&#10;NbGcRrCUxjSsW4R6Dxc0rl8s4ChpDd7LUeu1HJXrl6CG8pyWr1uKXHdHFKxaLKKkZS1zRtpSR8Q7&#10;LaD7kg3duyzpM5juz8Z0rzYxhu23I2E3chQsBw+D+ZffYNqHg2DJ0tbXg2FOz2SmutR21Cg4T5yI&#10;Naaz4D+f7rELbRDsMA9Rro6IWeKMcBd7rJtrDlejqTAdMhRj3v8Qg199U8hoHB1t6pdfwnLMKCye&#10;NlVERVtP9/nwxfYIdVkI7/mWWDJzGqZ9+RWMvvoKw99+FybDh8D026FYNWc2vGzpXr5oIXzsrLHO&#10;ag7caf7OU6fCYfJkLJgwEZajR8Oanh3nfjcKM74ZgtHvf4yJg77E+E+/xNQvvhL1tuMn0LPNTLib&#10;mmAZbbfbzBlYajxLpC7TjET9wkmT4ETj2tO41mPHina8vNLcFOttLOFrNw/BzjTnRQ4IcqL5LLDB&#10;Ouu58LalfUHl/va2Ir/W0kKsh/stnj6Nnqs4+to0rJ5jLuq4b4SbM0Jon0UvWwzPeVZiDhzpjeU6&#10;3jbOu1G/ZTNnwnHSZNiMHoMVJvQ5S5+XfrbWyPJYgcpQP7QnR6MrPQFbUuNQ6u+FnDXuKPRcg2Jv&#10;lou80RYXhl05iTi2MQeHi9KxKyMenfEhKPZYjmQXOyEq5q5agvaoACFSHS3KwJHCdOxlMS3vBypL&#10;xP7cFEVSK8jA8aIsnK4owMmyAlrOQnWgD9KXL0aq2yIkL3ZE/poV2BwfIeS0H4uzsCcrGQ00z8aw&#10;QGxPisXuHxKxKyUBHRGhqPffgBofT9T5eQs5bU9qAo7k/qDIaOW5OF2Wg/NV+bhcV4xbTRW40VCG&#10;K7XFuF6/UaQXqwpwjtqxuMZ9GI6sdpzmz0Iai2kslh3fmCVEMxbJDham4gjnWVLjZUqFjMbR0VhC&#10;08HL3E4Nlx+jsTiVY+zNTcJuFtN08LIclyOnHcxNFvt1T0Yc9mbGY3d6LHamx4i0JyMWu9JiRMr1&#10;uzLj9CmXc7ue1GjsSIlCT0q0gIU0hiOlMVvjw4SYpo6YJqKm0fHsiA5EZ0yQntboAEFbTKBIOVpa&#10;Y7iXiJbGsKDGYlpFwCpiDcqJIm935NB9JY/SbCKN8vGrnRG90gXBrnbwoGeltfSMtIpYQc9FTmYz&#10;BCymzZk6QUREYxlt4ohhmMQpXdMcIc3WmK45wsF8lhDYWExjcW3iiOEiIhlHQhv65RcYM3yoiJQ2&#10;eii9H37zDb78dBA+eu99fEywoDbki8+FrMbtp9K4NrOmwXflYkR4rkDASlescZonxLQ435WIonvl&#10;+sXzMGv8SIyjd6PJI4diCc15I+3Xwx21Qkw7uaMJQR5LMI+eVV/mf4jyt2cxnO5JHC3N5PtJGEH3&#10;tjdfewsu82xQTOdrWlQQ1i11QdC6FSJaWqTvOpRmJCCD9neo12ohpLVVFaOlohiXju7F//U/ruH/&#10;+d9/wcHtmxEZEoQgX18kJyYiNycPYVFxCAiLQnZJGQoqa1FY04DCTW3IqmlFcnkLIgrq4Z9ZhcD8&#10;JnoHP4nSvddRuPcG8nbfQMlhfmdXop4nbf0J4a1XENx4AdGd15G0/Wek9vyil5AUEan3bxx3Qy04&#10;aZefYBghQtH+5u/U5D9+HGgqhC4+Pny8CJmXx4+PgaFjd8ffrXT9eDyR7lD+NqZfvks6UOQ/MzJE&#10;Bs1F/i3u94DX/YTflweVAuUxlOc0I2Uzdb4P1M8Q/D3Eg8Dfx8jvZh6UB5PGHh3aHz/eD/wdOkdE&#10;UEerGCjc70GlNP0Pe2kM+QNliaEfIDMG23T9GxHdv/5h4W3nH1fzj50fKNX1V++n35KHnv9DpI+E&#10;h9x/v+f2/97pE/4c6O/FKgy1u1+kLPUgGBpPjXqO99t3IMToMFSnRbt+LYb6RLGUwmjKebvUn5Fc&#10;ZmhMRvTRjSNFFxZGWDZhhPii689RyBhF4OHPXPrc1wk58UTsFoWYzbRuIpbWraBEL+OIRBy1jOE8&#10;l0dvViJtqesMIdvE07MCr4PXx/tWzEcIaTfFWCLyWdtVEf0srO2yEM+iOq4hou0SlZ8XhLacRUgz&#10;R0A7Bf9NR+HH8hnhW3cI/vVHENBwGIGNnB4UBDYdENHKwtoOIrT1gIhixoS07BUEN++h8n0Iatot&#10;0vAWhZCW3QIW0lhGC6rfK4S2oE20TPhv2ivwq9sD39rd8KnZhfWVPVhfsRPrKji/m9gLz6p9VLaf&#10;OACvKiUamm/tj9T3uJDR/GpPIaiBt+uyKgLcTbFfEvg3ZnQe8HGQ5yPvM3ms4uj4xRNxnf9GAi0n&#10;0HHllGU0IaSp9j+jPib8j8rFcaRnQCEm6c4Zed6o4cheasR5xX3oXJPwcsRWbX8uVyQtcS6rUnFe&#10;Ur26XGl/5/ol2nmIuYhzmvrp6HNtEDzuY0G17XL7fw/4uLHsFdd9m9LbA0pjt/H1SOeELo3brghW&#10;A03V/aVspt0f98LQ+4vMG2rfH/q+OvicvlvkNP49pPhNqw5FzBwYhsbjfSDQvIfpy3XwvhNSmiKR&#10;KSLD/cI/1pF5tZT2sOM+DqRgoeZudXfjXpLGne0Nt/uj8WfdrnsdT/5BWsGefyN/9y/gyGOlBzg6&#10;2i/I7/k38uhCY2kkteECUuqPI6F2H0KLWxCQvREBWdkIzPwBXgnhQkhz9lwE66XWmGU7A1MtJmKy&#10;yThMMh6LKbMnYvyMMZhqOlFESxtLeRbS5rhYYHnAcoSmhSKuMEUR0ioqkVHfhoyG7chrP4KctpMo&#10;6LwghLTCbbdRtPPfKNzN81V+SMdSWi4tSymNr1P+0d1ApTR5nBVhSB73vueAzKtRj6UWju4HraDW&#10;//gKcl5y7ixmKfysQ5HNZDnvA31eV35HSuP1F6mMhTCWzlhQ1ctnmlSNdr5ynmrudh/V9lejHsNQ&#10;e/Uxu18MXR98TNTLA0F9bO+Gob5qqUuPAXHsbqiFNMZQm4FgaH4DgeesXRbwft5F+4fI7aF57WTo&#10;+iXytityWi495LGglkcPzln0YJ7ceAEx1ccRV30M8VVHEV99hNL9SK0/hCR6MYjeuAXxlVsQWdqM&#10;8KJahBdXISA3H8F52QjJS4NvRiz8s6PhnxMJ7x/8sDJmJVwCHWG7zhJzVxjDWCenGTt8BxOHEZhl&#10;NxhzHIbBxmkYnJaNwtoNRvANNEZklDVSU51RmL8CleWeaKzxR3NtsBBL2urC0bkpGjuaE7G7NRUH&#10;2rNwZHMOjm8twPEdRTjVU4bz+6oEp3ZX4OSeKpw92IALR9pw5UQXrp3YhivHt+PamV0ictrtqyyn&#10;HcbVC4dw/cqPuHrlOK5cOYFLl07h7PmTInLa8XNncOLCJZy4dB0/XrqJ/eduYNep69h6/CraD19G&#10;48ErqN1/FdX7rqN8z3WU7b2Fkt23kL/zJu3728jexfyEtO23kLLjFj2U3UbiDhYk/i2ivyTQMRLi&#10;GT8s0oMVP0iJH93TfZThH+P3ihy6P8hTW5Y5uJ+U0dRwH0b9R3x1GYtoQkaT9TQWI/uLsXk+d8Dl&#10;SluBpj/nDX1ZoJdZVO1FuUw13FVKo33E8lYKvVSntF1BWus5ZLUcR07jbuTWtiOnqhL51fkorslE&#10;UVk88gpCUJDjh8JMbyGVFWV5ID91lV5KY8mMBTNGn09bJepk2b2ktPTEZUJKK85Zj5JcTyGllRb7&#10;oKAwAMVlMWjZXI76zk2obGtBUVMnilr2oKTjGPI7ziNnyzVk0oteOl2HLNvxQ3uy6ssb9f5i1ILT&#10;o4YFsseBdj1qMYmRQhO/hIhtprz63BDnQDd9flKaTPeqmPqLiKk9jsS6/Uiu2YLsumaUt9WjtqMS&#10;VQ1Z2FgZi8qqKCGl1VeHorU2Au11odjaFIadbZH6KGlSSmMhjVO1lLa5IUxIad2d6di6rQibt1eh&#10;bWczGrdvQe3WnajsPoSyLSdQuOU8crtvIJNeGFPphU1EuqMXJ94Wnrv2mPH+4G3lOrn9cnvl8kCQ&#10;14qhusfJo1yv3G55b9Lesx416vX8nvC1rf5y934jr2n7/9Y8bKS4h+WJlPZouZ8fmxj6UcP9Iscw&#10;JHL9mVBLaYx8/+F3svRttxBcdQSeedsRVkHP2a0nkb3lLBqO/huVe66JyOjW6xMxev4aTFq4DkYO&#10;a/DZRAt8PckCI6fPxYRZlnht0FA8/eoHePb1j/C3F9/EU0+/hKf+8RKeeflNfPTZV/jm25EYNW4C&#10;Jk+disHfjhBCGkdMe+b510SktKf+9iyefuZF/OWv/1BkNEr//vSz+Bsv68SvPlHSVJHLWEx7tFKa&#10;LBtI/14xjmEhjaO9vfDCSyJ95pnn8dabb+Hll/8lpDSW01556V9495138eH77wsxjaOmvUr1LKV9&#10;+PZ7eOf1t/Ax1X368Qf44pMPMGboVxg95HN89sHbGDLoI3z7xScY9cUgTBzyJaYO+wozvxsC87HD&#10;MWfcCMwdPxI2k5UoaY6zxmHJ7AlwMxmnl9I4OprbzFFYZsLpd0JIWz1nohDS1s+dCD/rqQJfKyME&#10;zZshpDSOhsaEz6fUZhrC5k0XMlqYrXEfIY1h8cxj1kTBmhnjhZjGkpq32RQhowVZz9QJaSaCMHsT&#10;IaVFulggapEipbGEFrfEBrFu1ohbbIUEN85b9pHSWEBjUY1TtYymXWbUUhqnSl6R0SRSRpNCmkzV&#10;0dKEmEblLKPxHKSUlkRzZglNyGmcV0U7Y+GMxTO1nNYrpSlwG5bQWEpLWDRXiGgiwtpizlvqoDLn&#10;XiktbpGlkNLC7c0RamcqZDQZHY1hIc2P4IhoLGR5ESyUsWTGUpnnXGXZw1wRzbwsZ+sENEU+Y6S4&#10;pvSlcUSeRTZzypsqZXM52pk5vOaY6vG0mA1/mzkCruM2amQbWbfOjOZhOlMnoFkKoU2R2VhWU8bg&#10;fMA8FtGsRRuW2rg9i28cbU30tbUQeRbP1ptzRDhjscximidtF2+H1xxlf6yn7eNIbDICm2wnx/Od&#10;OxvhC61FG5b6RLS5uTPgZTFNRKLzt6T+5tMR7UDHyXEuYheaI8p2NmLs6Fyeb0J5YyGnxTuYU52p&#10;kNNYSstcZI1UxzlIoX5MpstcZNBxVEtpMmqaIqZZKtHS3BQhTaJETZsrpDMmn64hltBKqT1TssQS&#10;xXRucl6U03lWSucjU07nG0tpHDFNiZpmKmS0YidzkebZGStSGuVLaO4cJU1KaSyjcbQ0ltPq6Bpl&#10;Ia2WltVSmhoW0aqd5wo5TS5zKqOkqaU0LSykNdB21NF1xXkuk+0ZtUjGsFzFwpV6WSKFLbks69Ui&#10;mrqPjKqllbzkOJwyMnIa13H55lXUd6Wtvl5KZXKZYRlNjinacLqa5r6qdx6cZ3gsRs6LUYtmsr96&#10;TLXspt+mlbSdKxSpTy6LMqqX+1+m3KbF3Ua0l/u6jfvpEEKaDimZSflMCmgSWcbcIaRxPymk8bgE&#10;R0UTsJDmqkRKY1Gt0UmJjsZSWhXd3yptTFFhPRtldH9jKuiar1lA54kDnV9OClJK4/VwlDgppfH+&#10;kUJa+2o6hgTnGRkNjYW0bq/F6PR0EbCQxogoabpIaWopTbRniU3XfzOlLKFt9nIVYhqPwcuta53Q&#10;vNYRjbTOpnUOaOBoabTc4OGEWspXr1Koo7LadS6oXuOCitUuIkJauYcrWEgr8yA8l4EjpGUtdUDG&#10;EkckLrKjzwVbIaSFLbAR0dE8jGfCbeIkOIweg4XfjRKp09hxcBo/Ac4TJsJ6xEjY07LDxIlYOmMa&#10;ls+agWAHO0QsshfyGUdI87O1hBfda1ebmYh2Vt99B4vhwzHjy69EnqOdzRo8GObfDhesoPtugON8&#10;RLg6IHb5ImR4rkT8Clf42dnAacpkTP/qK3z9yusY+d77GPX+B5j29ZcwHjYYS4ynY9lsmu+sabD/&#10;fiKWGc8SwhZHRWMJbebgoSIymslQBZbSpn89GBM//xJ2308W0ljYYkfEursJASxyiYtIeTnc1UmI&#10;YVzPUhnDy4GOdkJAYyEtwGGBflkKZ9yGBTMW2lhcYzGOpTKW3lhAWz7bGMlr3ZG1wQOFQT7ID/AW&#10;aUVUMBqTo1GfGCXSklA/pHisQHGILwoCN6Ao2AelVJbru572kStCaD5rLcxpH5vCjca3nzBBSH9L&#10;phthBa07nOZVHx2C7oxEdKXFoz0pGs3RoWiICEJTVIgQ04q8VqM6xBvdKVHYn/8DLjeU4kZrJf7d&#10;WYujBamoDvBE+lJn+myai+zldD55rUJDqA+6kyJxkKOm5aYIdtL43TT+vpwfcGJjLs5UFuNUeSG6&#10;k2OFmMYyWu4qd+SsXC6iqHXEhqHEczWK169C9ooltA5XQa77MlRu8ERTkD8agvzQGOgnpLRaXy8h&#10;qbWHBwkR7kJ1oeBsRa4Q065tKsXNxnIho3FeSmnnK/KEmMbI/KmNLLXlCCntRFmWgKU0FsUOF6bi&#10;cFGaEMf25HBUsyQRQY0FMy6XchqnagGN6xiW2hhuv4/6sYTG8FhqeFyOnnYgJ0lIaSyhMSyaCdmM&#10;hbTMuD4pI+s4gh3nt6dGY9sPUUJEk1IaR0mTQhrTHRcKjpbGSEGtUyeitccGoSMuWKRSSpO0RPmj&#10;KcJHiGmMiJoWug6VgauJtSjzW4XiDe4o9FqOgg0rkEn3lqQ1ixC3yglxa1wRuoTuBS7zsdZuDpbT&#10;c5+HvTWW0nPgYno+tJttBKvpk2D+/QRMGzMSM8aNwtih3+gjpZlOGoc5UyeKiGksrjGW07/H5O9G&#10;YPSwIUJGG/vtMCGasZQ2efQojBk2DKOpnKW0j96l96E33hTiGktsgz74AONGDIOZ0WQsoHuNh5s9&#10;vN1d4EVzZPFs3SK696xfiuDVznChZ7SJI7/BhBGDMZPmNWvcWIErPyuucoPJlIkYP+JbfPTO+/jk&#10;vQ8wjO5p4+gepkhxn+PTjwZh4RwLRPp4Yo2rI1bS/YAFNCY3MRJlWUmICViPeXRvzEmMxvbmarRX&#10;b8TZAzvx//xvt/D/+fkKbl04jh1dbejubEf3ls2oqK5GcXklUrLyEJmSicLaeuTXNKKwcTNii6sR&#10;XVgP3/QKeBOemTWIrdmD9M5TyNp+Cdk7r4vvcDJ23hLf0/J7PUdKC2+9jODG80JME0Iaveffr5Qm&#10;MSRfPaF/WNpi0WygaIUvFsTUsJSm0M/x0fzdSohh6jF3/KqgLntItCKamidS2hMelZRmUELTQv20&#10;SMHsQXhYKU18x8xs7/s982+J+seQ98vDSGlMH8HsQbgPKU3yZ5LSeB+of1R939C+4x9zq/fPb8lD&#10;z//35iH33x9++5/wX4/+XqzCULv7RQoiD4Kh8frjQfsxhvpwGcs/A5HS1OvuD0P9tFJaf/vc0HgS&#10;0UY3jhR3WFRRizxyHENSGsNiE6MW0qI76dmA+igy1G1BrE5sYtRyk/xdnCKCKEhJrbc9yzCKzCai&#10;e9FnNktoQkBrvSLeW1k+C2u5gKDGUwhsOCkiiAXUH6P0KLyrD4nIYiyeceQz/3oW0A7Ap3avgPNM&#10;QON++Dfs06VUTgQ379OxR6CXzVr3ILz9ACI6DgohLaBht4iWFtywB4GNe0SeywIb9tOcDiCk4RAC&#10;6w8jqO4I/FmCqzmsRDqrpTzBeYZFucCG4whuOknrOwMh0bWcR2jzRVrnJYTR9rJ8x0TxdneygHZT&#10;CGm8r1jcY1hGE8eMjgUT1UHnQsctkYpjw2IaHZ84ltO20H4VUpqCIqQxyjHqPQ69x00ihCKV5KQ+&#10;d/pDtlXD5eF0nCWyrfa+ci9kv4Eizm1Vf3m+6897Vd2jxNA++D3oPa6KcDYQWChTY0i2uhvqvg8q&#10;pfW+f/R9fzHUllG30aKu/y2lNN5+KZ2p56MIcr11/Dtqfsd8qldgYKlBQZEgJH0lhzvp7WMIw31+&#10;H9SSheRudVrUbQ1JGgrafv1LFv8JSCnCUN3dkNtnqO6PhIgipilj1NHveP/kExx1rGT/r9h48FeU&#10;0nLJrn+jgC7sHHpwSKu/gKTak0IKiSjuRGBOBQIzcxGQlgTvxDCsDvOCi9diLFg+D+YOxkJIm2o6&#10;DuNnfIdp5hNgZDaR0slCTBs7bRRmzTOC7XJruG5whU+iH5I3ZiGmKAuJ5RVI5/8WV78DBe1HkdN8&#10;AgWdSoQ0FtIK6aJmIa2QzlMRJU11LvK5Kc9hLbJNrxjUd5n3SW+dul5B7jdt+Z3tDfc3hHaO/MPA&#10;O9vdeW1xmbavGhbNtPc3HoulMd5HUh7jdrL8YdK7oZ6Xmv7aGipntP3vbGvoGBren4x2n/4noBe4&#10;1BgQxn4LDM3v7mj3s4K8/zB8j5HwshTUcnfSMsER1FhSK6G0cDv1p5eg1NbLQk5La7yIlPqziCk/&#10;qougdgRRpQcQU8ZR1HYiunS7uC+FFjYgOK8KESVVCCksRnBhLnxzfkBQbgoCcmLgmxGC9T/46AQ1&#10;ByxYZwHLFTMwZ+lkTLcfARPHkZg2/yuYOQ6DheMQ2C8bjaVrJmGFxxR4+RkjNm4+8nOXo6x0Lao2&#10;rkdthQ8aKwPQWh2KLXXR2FobjZ7GBBzsTMeR7iwc256PYzsLcHxnMY7tKMKPPaU41sNyWg1O72/A&#10;hUMtuHi0HVePd+HGqW24ebYH/756EL9cO4xbVw7j5iUlgtqNKydx7doZXLl+BhevnsO5i2dw5sJ5&#10;nLx4EccvXcbxi9dw8NwV7D51GdtOXMGWH6+i48g1NB+8job911G19wbKdl1HMVGw64aInpa94ybS&#10;t99AZs/P4otL/nKNxTSOnCZ+5K96EOM/3POP7oU8Rvdg8WCnqxN/zKeHSiF0yD/U6+QOll5iqZ/4&#10;8T6NaSh6kbpM+4d+fV71x/f+kOtkDNX3RWkjRTixblruD/nSLWEpjYU0Fn74y7/kzbeRTC+YaW0X&#10;kdV+BllNB5G1qRtZNXXIqSpBYU0u8suTkVcchbyCIOTn+KAoawOKMtchP3U1ijM9UJCmEdE0cLmE&#10;JTQppskybpObuhLZKe7I/mGFkNGKctaiJI/Wke2B4mI/FBQFobIuDfVtZajtaERFayeKmreiuO2w&#10;EiWt47KIkpbRRZ/5tG0s3MkvbviLH/0XN7p9zMc3io6rRC07PSxakexRol2XPP/6o8+5RfuE/3tN&#10;Ir2UptO5wDJifNMVxNSeQELdISTVbEV2QydK25tR1VmF2vZCbKxOQGV1NKqqwlBTEYSWmnBFSmuM&#10;wI7WCOxsDRPsaAvBzvZQvZS2ozkc2xqpXUMouhsi0dUcg672FGyn+8q2nip07mpE8452NGzbjsru&#10;fSjrOobCLeeQ23UdWfSylE5zTaGXViGmiWu197hJeH+IbaRy9Tbfb6Qxea0YqnucPMr1ymOsFo7k&#10;PehRo17H7428viVqyStO09YQ2v6/NX9WKe1xIX8AcC8M9b0rd/nRwP3AIt5Af2zCzy3qHzU8CPKH&#10;ETyeVuT6M9ErpSnvb/zOyc/u8Z3XsCZvD1ZkdCGk4jDytl1H7dFfRcTdvK7T8MtthcXaeIya74GJ&#10;DusxzcUbn0+bh+Ez52OajQvmOC7Dt1PM8crHg/HUi+/gqefeJF7DK+98iLc+GoTBo0Zh5ISJ+OLb&#10;ESIdMnIUvhg8DG9+8AlefuM9vPSvt/Hiy2/g7/98QchoSnS0Xv7KZU/9DX/9299FZDQpi6lFsEeD&#10;WkRT019933JFjPs7/v70MzTXf9BcnxbR0l555VUhprF4xuVvvvYmnvnHc3jh+VdEGctqnD5HbZ79&#10;53Oi/u033sK7b72N9955CyOHfInJo4aJaGlff/Q+vn7/HXz57lsY/cUgjPn8Y0z85gsho3F0NKuJ&#10;38F6khIlzXbKKDjMHIvFs8YKIY1xnvGdENJYTGMpjVljMQ4rZo/CGrOx8LAYL4Q0f6up8JkzGcHz&#10;dfLZvJlCSGMiObqZrbEQ0iIXzkaY3WwEq8S0AMvpQkDj6GgMR0xjfMynCmEt0GqGgGW28IWmQkiL&#10;cKTUhSOjKeIZw0JajKsipCUuYVlMEc6kaMZ5GSlNljGxS60Qt6yvkKaNlCblNPWyWkTTwuU8h6Sl&#10;8wxKaSyjaZGR0hgpqMUvMhPliqimtJFI6UyJjEbb78LimYySppQpwpqyLKW0iIXmSvSu+bPhb20s&#10;YHnKc85MnUylRApjGYtFLQ9TYyFosRS2dvYMeFCZIqOZCCFt/RxFThPy1lzqS7CkpUhkpnqpTEpi&#10;LI2xIMbLXMftOM9wnRIZzUa04TrZhkUzrud2XMfLPDcW0mQ72Ybzcjy5Tq6TEpws47lyfxbcWHTj&#10;7eVljubmbWVO5/k0rDSejhWzjCg1whrTGToJT9n+tWYzRYQgznM7rlfKpmOt+TS6RoywbrYRXR80&#10;R7PpCFtA+57O4xCrWUJEC7eZiRBLOreJCCqXklqCIx0/ltfsTJG00EJIaenOlkrUNEdFTMtezFHT&#10;rFCwxFrIaFJMy6VrIc91LvLoHMl3VaKkSThymlpK41QIadSe81JS41RAZWW0nnLqV0bnU6mTBTbS&#10;OVfsoAhpMlKaFNKklMbR0lhKYypprlJKY9RSmoyOxnkpoTEcJY2XuU6WSylNLUMxQkRjAY2uYRbS&#10;OF9H9wWRV8FtpVAmU62wpV6Wkpa6juF+DLdjOqhMiGQ6YYyRspd2WV12B6tpnSya8Zi0PNAxpCwm&#10;JTXt9jBcppbd1ONo8/r1r6FxeGzqz8sM5/VSmmp/y2MikRHTZLkUyMSyG7VRwcdVRMHTCWlcZkhK&#10;a11K+52joNEYQnQjeD6d7gv1UhrDUdIaF1mjZRH110VLq6VriCOkVc6n89LaVFA5zxzVthYiWhoL&#10;aRwtrYH6CPGNxuB1bV7ZK+9JCa2DBT4uWytxFLBUxkiZjPMcMU1ERGO8lmDHhmXY7r1U5FlIY1mt&#10;y4Paejihcx2NTf1YSOtYv0iMw7Svc0ILrZeltNpVC1C13BY1K+xQvXIhKiktX26HkmW22Ohuh40r&#10;FqJo6QLkutoib+lC5CyxQ7rLfKQttkXmEnukudoj0ckWEQss6fOYPhecFyKc7rXecy3gYWyMZd9P&#10;ETLaghHfwWXiRKw2pvsg1YXa24r7fojjfEEojRFGfVkkS1y1BEGOtiLCmdsMI9hPmgiLEd9iwseD&#10;RIQzFtDmjR2DBePHibqFEyfAYfJE2IwdDdtxY/Vljt9PEu0sR30Hs+HDYDX2OyGfjXj3fZiNGI4J&#10;gwZhxuBvRFS1aV9/hXEff4Lp33xNdcPgMGUi5o7+TtSxCMaRzcxHfgvTb4eJ1ITG4zG43mHKJBFl&#10;zXehDTz4c8TOWuQ59Zw/V8hlLJZxBDQJC2wctYzza2h/cBuv+dSeylZZmAnhbN648UJA4zxHU7Ma&#10;MwbmI0aKPEdbczYyEn2S1rgL8S3dc7UQz3L9PFEVEyrkNJbPMr3XijoW1+JXLhVSGtc3pcSgLS0e&#10;jUnRaEmOQU10qIAjo/lYzcFaC1PByln8OW6BtFXuqAwNQEtCJLrTE7ArOxn78tNwpCQHrbHh2Oi7&#10;DlmrliJ9uQsy3Ol8iw/B1aYy/H8PdOH/tb0Z1xo2iqhcRWuX03njIKLqpS5xEKJa2YY1qAvegPaY&#10;YCJUwGLaFlrX7swUbEuJo/GisDkhGs2RIWgIC0RjeJBSFh9B/T2EkJa2hNa9zA0ZS5ci0cURsQ4L&#10;kUX5onWrUe3rjfpAXzSFBIh86bpVKPVag+aIQFpHAk5X5uJac7mY55VNJbhYUyhS5lJtkYiidqG6&#10;QERGO1GSiWNF6Xoh7VRFjuBkeTaOF2cIIY2jpXHKgpqMksbICGosoTHHy7IELKZppTQZZU3Ccpoa&#10;ltRYStubkyiktP3ZiSJKGqMW0XZnxQvUZWpBjcU0FtK2pijR0QTJ4SopjaOlcT4C3XEsp3HUtBBs&#10;jg5GJ8tpsSFQS2kcIY3zfA70Rkvzp2O2AU2hdBxCvYSUVh28FjUh64WYttFnNYo3rES+93JkeLrp&#10;pbSoFc6IWb0YgUsWIsDNDqvpHus+zxTr6P66coEFnOcaw5aeiYwnjBGIKGjfDsUkuo4nDB8ixDQW&#10;0jhSGgtpLK5Zz5yKaWNH6YU0ls2m0LL59CmYOm4MJowaiVHDhmLwF1+ICGmff/yxkNI+4X/U8eGH&#10;ImIaC2VWxtNgR89u7o7zEOOzCn7uzlhOc2IxjaU0LzdbrFg4VwhzJnTdmo0fD/PJkzCa7mHj6R4y&#10;he4fX3z8KUZ8MwSmU6ZgBt1rZtJ9ciLdM8fQvD5+/wN8/smncF1gg8IfYkSEtDQ6/8vomuioLkI5&#10;XYNrFzti1veTUZGbhtbKIuQmxSIxLAiB69YgOSoMOzubcObYAZw4dhi7d+/E5q4t2Hf4MPYeOYYt&#10;u/YhvbgKCfnlIkpaflM30qq3oKh9P0q6jiBv8xEk1h9AVO1+RDceQUzzSUQ2nUJE02lEd1xBwtab&#10;SNp2CxGtFxHazFLaVfE3ERbRWE5T6P0bx0CQstUTBgZLW4bkMy1qycsQUkrrjZhm+PhoEWKYgfEe&#10;JVoRTc0TKe0Jj0JK6yOeGYLaq5HfTT4s/L2m/rvNB6D3e+XfD/UPIu+XP6KU1ocnUhqeSGkPwRMp&#10;7Qn/5ejvxSoMtXsQDMlUA8HQWL8FvO6Iztv3ngcLMTopRrbtjzv6qojkaE+qyE8i+pNKuul3DL2Y&#10;oty/OM/twzff7IN2Wzg6GktpkfS5yUjpiWU0KahxniN1SRntTslMkWBiu27RPqB1bL6O6M03BIpo&#10;pSDKONUR1aEQyVJW2xUhoYU1nyVO0/vrSQQ3/oighiMI2HQIASyZEYEc7UyIYUTTXiGMMQENPZTu&#10;EkKZjHrGkc5kKvNhzXtF5LPQ5l0IaWLpbBcCN+1EQN0OoofYTct7EFy/X0RC899EKUdZozn40Hu3&#10;Z+UBgU/VYXhXH6H0CLyrfhR4Vf8I35rj8K8/RfM5TXPRCWitlwTBrZeFeBdG28wR0Pg4h3f0je7F&#10;z08cbZavOc5zWcKOX0WZKKe2vVHSaH/rjws9u4ljQceNjkeviEbj3eX6Vfrdeb0zhtr3h76f7rwz&#10;RO85OnAMjXM3+szFwDao6x4Fhub8e6K+HgeKWipjtLLVvVD31UppA5XUDL2LMIbaMv2105Y/TimN&#10;0Y6nFs8kYj0G+j6lROW5MzKPxJDsoMZwHzWG+/0eGJIC+ivX0t8495YP/kCCB2GorWEUgUdb/mBj&#10;/X5IIURbLoW0HI40RtvCokgRIaQ0goW00p5fUbDlJ6Q3XERyzUmkbvoRsWVbEZRTg8DMfIRmZSAw&#10;JRrro32wwt8dtstsMMfJBNOtJ2OyyRjMmMOR0sYIMW2CyViMnv4dxk0fDdP5M7HA3QYu3s7wTfJH&#10;cnk24ktzkVBWjpSaZqTWbUVh+3HktZ5C4earKNl6GwVbb6Fwx08ooOuPI6QJIY23ha5B9fkoz2G+&#10;5tXn8p3HU1mWx1F9PA3JTOp+veV3O/eV8dVjaNHWa689hTvXYWh+D0rvmLKM7pV7lfH7k9AU6e3f&#10;eqltIMjjYngbDSPbqvuqke2Ufd13H/Ui6+/VzjDyWlefH48L9br0GBDGfhNo3Ybm2D99j53c3/L+&#10;w/A9htvKbcun+4xeVKO24rqm61lEQeTrnOAojSynZXfeFKS1XEXypgtIrCGqzyK2/DgiSg4hongf&#10;sQvhxVsRWbZFRHIMK21CaFEVwkoqEVxQJCKohRVlIqz4BwTkRMMnIxCrYlfBLcQZThtssGCdOaxW&#10;ToeZ6wTMchqJKfO+wowF38DC+VvMdRoOW5eRcF46Bus2zEBEpBUyMlywsWQNaiu80FDpi8YKX7RU&#10;BKG9MgSdteHobojGzpZE7GpLxv4tGTjek49ju4pwfHcpTuyuwPFdlZRW4dTeapzaswkXD7fiyvFO&#10;/HR+B366sAs/XdqHX64cwU+Xj+Dna8dx88oxXLt8FNeunsSVK6dw8fJpXLhyFuevnKP0shDUjpy9&#10;gH2nLmDPyUvYefwKth+7iu4fr6Pj8E00HriOOoKjXpTv1glqPbd00dN+EvdM/iIsZefPd3zplsJf&#10;HNDxkD/+5z/kywguyh/16UWW/zi+QxHJeJn/UC4lDyEMUF8WXXiZ6zkvxRcplWj/2K+H6rR/hH8Q&#10;+IFVyevmpxtfzqE/tFIaC2kJ3Sz8/KyPlpVGL+UZnReR3X4SuS0HkNuwBbm1NcipKkBJfQ4KKxNR&#10;VB6D/PwgZKWuR17qWhTrpLTC9DUiVQQzD72EppXSZEQ0KaKp4XKW0pj8jDUoL/RBca6HiJKWm70W&#10;RcUBqKlPQX1rIWpbK1Hf1YGyFppj/Q5s3MyftReR13ldHyWNo2zJCGkMHz/18ZBS0+OQ0rQS2eNA&#10;vT4+/ndDnn8ipXOIX3iSt/4qpLTULjrnm68iqvYU4moOIbGuB9l07IvbWlDRUYO6zWUo3/QDKqpY&#10;SotATVUIGqs4WlqIiH62ozWS7hOKmKaW0hgu394UppPS6J7SFIPu1kRs685Bz54qbN3LUlor6rZ2&#10;oXLLLpRtPoLiLWeQv+UqsrtviWhpWilNfezkftBu738rvG8YtXCkP+cfIerx/xPg61v9Ze8TKe3+&#10;4HUzhub2H0kPfX7TvO+Fwb53o58fD9wvMkKc/KFDKl2TCncu659RDMx/oGh/3GJI6PozoJbSGPke&#10;5Vf5I9bm70bEphNIpeeA7K5LiN10BBGVu7EssQpzPZMwfN4afDzdEXPXhKOsaw+6jpzCL//Hr2jr&#10;2QeXtX5Yss4Xg0ZMxAvvfY6Xic+Gj8K34ydiwjQjzLO3hamlBcZOmYLxU6cKKW3w8JF45pU38fQL&#10;r+Gpv3OUtOfwt388r4+QppbSpPz196c5gpoigUlR7dGKaVI2e0oHrUdIcNo6mdfWKcsspT31l7/j&#10;mWeeE+mzzyqy3dPPPI8333pbSGjvvPk23nz9bbz6yht44/U38dJLrwgh7eUXX8a7b70jpLT33n4H&#10;XwwahEEfvI8RX3+GwZ9+hDGDv8TQj9/H0I/eF0IaR0kzGvolzMYMw9zxLKZJKW0UbL4fgYVG38Fl&#10;5hghpLkaj8YSkzFYPnucjjFCSltlNgbuJoqU5mkxUQhpAdZGgpD50xFqw9HRFCHNkJQWvmA25RkT&#10;AYtp/nOnCTmNI6OxiMZwnuE6jpbGbVlKi3I210tpLKGxbKbIZ0rUMimDsWCmltLkMstlUj4TZct0&#10;6NpKIa0/KS15xXy9lKaW0NTLDM+BYRFNSmkMS2lqucwQUk7jPMtoUmRT10kZTcJCWoyIjDZHhwWi&#10;HcxEZK4oe3PEusxFjNNcRNrPQcgCMwTOM4GP1Sz4Ws6E55zp8OLIXjYmSqQvIZYpEhcLX4qoxeKZ&#10;qU5C68XL0kwIXBwJzcdakcF4WfD5Dy0AAP/0SURBVEhflPIytxPSF6VCFpuvk9PmKdHRAhdYCVHM&#10;18YCwQus9WP6WFuIfjwXIa9RPbfjfnJ+a2fPEnWcd59uJIQ0KapxG14fp0Jum6tIcnJeXM7jrzFR&#10;pDQei0U3Fs2WzTTCKkpXzp4pcOdlkxlYTXmJKGcZzdwYS2cYiXS1OZWbTqfrZDrWcqS0uTQuLQfN&#10;o31uY4pAa2M6n2chxGomgiyNhIwWSdcDp6FUxrJanD0dXzpu0QtMEUfHKtbWFIl2Zkik6yeZjilL&#10;aZkuFiJSGktpMlqaIqZROcFSGqOW0phC6pdH10+OvYlIWU7jMkbmpZQm8tSnnMZlKY2FtPJFc0Va&#10;SnUsrLGYJmFRjYU0KaWxkMbR0qSUxstVLKlRXgppEimfsaCkFtQkLC8pYlqv8MRIKU3KZ3KZo6WJ&#10;iGkspNH1zXKUFNHUSNlK5uWyOq9GSmky306oI5tJyUvKTLKMUxa+pPTF8Bj6Pmuo3ICUph5D5tVj&#10;iGhpOjFNSmRaeJ4ygprsdzfEunTzkeuV0dR43WJcWhdHRuOxWRCTQpo8LpxXy2n6cp1opk+XseSm&#10;CGd68YzK+4ho6jyNIaU0nsvmFTSv5XboXKqIaSJK2iJFRpNSWr3DHNQunIPqBRYiQhpLaZxWzbdA&#10;nf1c1DpYoobSehdlfizE8To73JX9wdvL0dFYQpNSWi8cPY1SltM8nIRE1sbR1VRSmoyU1idaGpWx&#10;mGZISmujMh6jda0DWmgdLKTV0LGrps+eymXzUUHbXkr7tpiuqzy6VrLpfp9FZDvPRZrjHCTTPT6e&#10;tjV2vhliOLWbg3AbcxH1KtLOSkRHi7D7/7P338FVXGvcLuh4nMNxTtgmmZyDBCIpC+UEKIHIiChA&#10;oJwDQhISyjmjCMoSSCSRc87JGGxsH757Z747892qO1N1q+Y377t6r63WZotgsM05hz+eWqu7V6/O&#10;vbu196Ofs0hIWzXdEkvNTLFgyhSRiMYy2jJzM7onsohsg9W21gJ/uufGLfBEzDwPRM91R+RcDwS5&#10;u2DdDEfMM5kmhDJOQWOpjEU0q2HDhFzmMGY05kybIgQ0nuY8fqxox+1ZTLMePhyWQ4fCoNd3GPLR&#10;Zxj2yeei7P/BhxjxxRdCRjMfOgT2Y0fDyWCsqLOUxkLahN59tMlps4wmCDHNbvQYOI4bJyQ0ltIs&#10;hg0VUpr7ZCORqraSPltYSvOh+z3jNW0yZk40FH0zLgaGQmzjpDNONltG286ymSfvH3oeZbks0H2G&#10;SENbZGmBeaYm8KJnVZbSWEBjEY2Xbz1ipJDjWE7jPkK83OBP+5tFtiB6xg2iPniYRbXQ2e4C7pfF&#10;t6U2tH7W9Fns5irS16IXzEFOwBpUx0diZ85m7M5JRXvGJmyNj0IRjc/zW4mM1UuR6DMfG6lt0uJ5&#10;2LRkIQrWr0FlRCBakmJxqCANFyoLcHVrOfakJaIxNhQVwX4o9luG7OULkL1sHgp8FwvZ6972avyP&#10;jm1C+rpWVYBDWUloT4xAdcgaZC+dL8hY7C3KysC1QjTbn54oUtNYStuxMUbIaC1xkYLG6DAhqB3K&#10;TsXJggzspPWpCVmPLf5rURXoj/rwUDRFRWBrWCDqwkLEcH1EsEhWqw0JQvk6P5TTtsh0tcI1PmiJ&#10;DRES2dWaApHydruuFD82lAkh7frWIjF8rbZQpKOdLVWkNBbRzpRkCBmNt5PhOo+TMhrLaWopjZFC&#10;mkxMYyGNS31SmizVgppaTOP+RQKbjpQmRTQ1UkTTHZZJaZ0psdi3WUlJ65LSusOCGktpO+MjFDEt&#10;XoHlMymk6ZPSmKaYQDRFrkd95DrURnBa2lpsjfRDddhqlAesFFJant9iIaUlrfBG7BIPkZIWudgT&#10;0cu9EbVsDgLnzcQaTyescLPDEldreNqawcHYCBYTxmHqmBFCOmNYTGMpjZPSWEjjtDSWw1hQ49Qy&#10;ltImjB6B4QMHiOQzk4kGcJ5uBlvTaTCi696ErmHjCQZCWGMhjRPSWEYb1LePwHzSBBgbjhNSm6cj&#10;PcfOd0dJSjRqczZia24CYv0WYZmHI1zMp2ERPWMudraHG13jloZGcLeejqXubvCdPxueDnawnDwZ&#10;s53sMZOuUS96V/Wma9aV7iWD+/end7EvMXLIULjQc2SIrw8S6ZyuzstAVV4q0uiaY4nNlCjNTEbB&#10;5o0I91sNNwcHzLSzg7uzM9atXImUxAQUFxeiuKQYTS0t2H/kCC5ev4Vdh44hZ0sdEvIqsKm0Drn1&#10;u1C77xz2X72Pg7fuY/vF31F55A6KDtxGzr4fsWnHNUQ3XEBUw0VEt/B/X7+G8IYrSNr9MzIP3xfw&#10;30OeRkpjtH9XecEjYWlLn4Qm0RW8euKFlPbHkH+3e8Hfh/zbrL5pD0MeQ+3fjh8GtWfkd5LPihdS&#10;2n38USmNBbIXUtrTwftA94fUT8RTSlVPy1Ov/9/NU+6/f/vtf8F/Pdp7sQp97f4IUoh6UvT19Vfw&#10;2OvBQoxGitGdR5cH5lXDco0+GW3Xz0rJ4/X02dWelk/oFdoIXoZ6Ph4Wx5c+e/izO4FKITJ10DBP&#10;26FISzIhTRK/kyUUliv4d3Asf2iklI6fheiyYeddxHXcQSwnd7f9iMjWW4qgxe+oTZdFAlpw3XmR&#10;gOZfoySLBW47ieBtpxDOIhqnnW07LASxkG0HRGJZZNNRRDQeUoSy5oMIa96P8Baqa+DhMJqmwClo&#10;nIzGiWhHtAIbp50xQXUHRPpZ4NaDAl5W4NYjCKw9JgS0wNoTYl0YTmZbW3mcOAm/ytMCls+Ct11G&#10;SN0V6vsawhpvIKL5liKbbVdkPJl+xsMsokXQtMg2Oo6q/R63W0moY7gupTT+HNqw575WRpPj+dgo&#10;yWm/iePAYhofC0aRkbpkQRbEHnXtygQ8eZ1L9LV9GNp5WY7SPed43B9E3c/j0G1d9GyHetqzQN86&#10;/510nQf6BTRd5HWrRle0ehzkvH+mlKZv+qP4s6U0Rt0f7wOW0uR7pL72kpf0SWUKMm2If5jTs/jw&#10;d6D+cb8u+tpL9LV/HB7WR5fMofDgNH2CwtOhFTJU6GunD33zqnnUPPqmq3mSts8nvN7KusvtYDmk&#10;gChmGY2h6SykFdMNIb3+FjZVK0JaKn14RxU2ICynFGFZ2YjISkZgUhhWhC7DnBXusPGwgPUsM0xz&#10;4FS0iTC1U6Q0C8fJxFSYOEyGuYsx7LxthJC2dqM/kiuysLE8D3ElJUiubkBO4z6k04NCVt05FLbd&#10;Rild6EV00+WENEVIUxLSWGBhIU1KaT2fw48vTcq2+qQvfe20HKFhRj1Og9KXfvS1V6O0k8dLon/9&#10;JLp9SPS1ZeR08V/zNWTSOcHCWYZmPA9nE1l0bnDJw6KtZlhN92Wqt1f/8rtQt+1O9sHf9CKnq5f5&#10;pOi7juV18Tjozvsk8Lrr67Mb+oSxvwJatr51flIe2B4VQkpjjtH1zHCdxvM1nk/XNcPXfP5+Gu6k&#10;kh40Mrf/gszWn5G07RbS6m8LOS2+8qIQ1DhFLab0GKJL6cWlcBfCirYjtKAJ4cUNCM6tQmjuFoQV&#10;lCAkPxeRRTkIzd+M8IIEIgaBaf5YlbAUiyNmY7a/M9xWW2PWCgvYzjOC3VwDWLiPgOOcMXCaMxKu&#10;c0Zgvs8ErPQzQVDYdMTGOWFTkgdKC5ahsngN6ir8UVcegJqS9WisDMb2bZHYWReL/a2JOLIrAyc7&#10;c3B6nyKnXThcgYtHKnH5aC2uHt9G1OP6yUb8eK4dP1/ai9+uHcJv14/i9xvH8Nutk7h3k/jxDO7e&#10;OofbP57H3btKetqt29dw48druHLzKs5fu4IzV67h1MXrOHzhGg6cu469Z25i58lb2HHiFpqO3kLt&#10;wZuoOXwHlYd/RvmhX1F66DcUHvgNeft+Rcbee+I/bybRvXfTXnqA61TkJLWgJOqahyx+KGNRRzyI&#10;UinEDtUf7FkYYOFDCmkswnCZQCX/oJ/bSClEnY7G6Pvj+7OARTMhoWiWI5cvxmmmq5EymvZBVpOU&#10;lsrnJM2TSi+JiY3Xkd56DVnNZ5DTsB+529qQW1OBgpoCbKnPRWFFIorK4lBQGILstNUozFijkdKW&#10;i7IwfZVWLlOLZrLOSCmNSzld1nNSliE/fQXSExcJKa04h/rP9UVe1ipsKQtCaVkEyqqSUNNUhK3b&#10;t6KqrQXFTR0o2X4MJTuvIL/9JnJYrNv5C1LpM5dT0vRJaRsEXWLTs0QKY38Vcrnq468Peb6Kc1tz&#10;PqTQOSCS0jroOmj5GbG1lxFfdQpJtYeQUduBwqYWlDXXoqatHNWNWdhSE4eq6hjUVkcIKa1tWzR2&#10;1EWhsy0Oe5ujiAitlMYpaQyLaiyl7WkgGmOwuzkOu1uTsHdnFjr3lWL3oW1o6WxC/e4OVO08gPKO&#10;k0JKK9j5k1ZKE3IhHUu+VuW2qPf542z/fwvyfsD3JU5RlPenZ4kUmZ4nxD2dzm/Jk0peuvP/1cj1&#10;1UXfuv4Z6Fs2o29dnydYNn8Y+ubpCTEP7Qu9yL50flzQE11S2qORbR+6/Eeg++MWfULXfwIsomXS&#10;+xaX/MMn/ttXwo4fEVx9Bps6fkTl2fuoPEPTdlzExvoT2Fh3FB6RuZjg7Y9eZh54c7gZvZ9vx77L&#10;1/Hj/7yP3/7XfRRta8Uc32CYus7BG18PQq8h4zHCyBTWLjPhFxSI1KwUBIUGwMrBDobTpsFgyhSM&#10;HG+AT776Hm++/yne/vAzvPz6+0JKe+nVt/DSKyx0KWlpr7z6Bl7i9LFX/iESxqQs9vJLLKN10SWH&#10;9YSuRKaLnK6LMp3T2dQJbWppTd1Oy8u8zoo0J1PT3nnnfbz59nt4+90PRGraJx9/is8/+QKfffy5&#10;SFL7/LPP0evLr/HtV99gUJ+++PjDj/HpR5+gd69eGDaovzYtbdSAPhjV73uRkjas15eYNKQ/jAb2&#10;gdnIgbAaOxS2Boqc5jplLGZOGQlP49FCSFvAMprNBPjYTsRyOyPBMlsatjbAchtD+NJwgNNUBAoZ&#10;zQQhLqYIsJ8sCHGYilDHaUJMYxktzn26lo1ettjgbouIGV1JaZyCJmU0mZimTkqTUlrELI2UxrLV&#10;HCUlbeNCF4GUwjb5zBRwXT1NwsNqcUyMW9ydhCU0zWeGYNOyWYKkpTMF3YaXzBCo+9NFiGkLnQU9&#10;SWnJ8+wFuolputO5LtLTVBJawjwHkYCWMM9JwOKZWkZT5DQHUY+cZY2wmdZCSAtytUaAsxXWOlpg&#10;jZ2ZENICZ1gLglxt6bgySiIZI5PFWPxioYvlLl8Wzahc42iDtTzO2VrAItk6FzsEuNjCf4adEMxE&#10;WztL+DooKWPcLtCV2tGygmdSvy42or0cz/PxNB4v5TSW3pRhZTncL4/nZDIlxcxCsNB4ikgt4/Ey&#10;0W0VC2c0vIqG1zpYCXFMSTQz04pmi02nYf7USfC15X7MsIrmYylNimm87mucpgsJjeFtWmJhgiW0&#10;7EWW04SI5mNljMUWSn2FvTLPakeW8Wi5NOxna4Z1tiZ0jk8V53eg/bQuYXNW17UikgZdLEVqWrwb&#10;HUe6ZpK97JDm7SjEtHQ6/lnzHZC9wBFZdB4wnJDGMlq2d5eUljvXFvl0zqhhMY1LKaTlek5HwRxb&#10;IaHJ5LTyRc4oo2uhZL6TVkorpXmKZ1tr5TQW0lhMk4lpXDJlnoqYxlIaC2lSTqui81QrpWmS0NSw&#10;mMZCGiNFNTmsRis30fWllqDUsAzFSEGNx8lkrRYfNyFSCbFMLXPpIIQsFrOW6whbLISpZC8hLLEc&#10;pZnG4lf7ckXm4vFSIJNCGSPH87w8D88rk860wz0gly8lMyGaLaV1Vq0PlzxOCGs0rCyH27pqt4+n&#10;8TK5TxbOOmj9GCmhqZFt5DDXpaQmp8t9pt23tEze580+tO8ZqvMxaaFjxlKZPCbclks+lnJYXVdP&#10;Y9Tzif2+lNZpCa3DEjquLLlppLS6OY6ChtnOQkjjpLQtLtNR5miFcrqOy+n+x8M1dH2xlFbrZS/S&#10;2qQE17qY9hn3TdsnjtVyOmYraDu1JW0j1VtpOsNSGktoMuGM6wyLZx2r52CnLwtoc9G+ylvBdzZ2&#10;0nSGp7PQxhJay6rZaFzugaYVnqJsoL7rqWQhrUJek/TZx1JaHl1bQkjje4PHdCTPtEIS3eeTaJsS&#10;iRhXup/MtEME3YNYSouk+2oY3dvXWJnS564tFk81wuIpk+E1fhzmTzYSUm+E+wyEubkieIazKJea&#10;073Q2gorbfl+T/doJzu675kJEW321MndpDOWzJzGjYXtyBFwnWAgJC+PKUZCEGOZjAWxyf37Y9qA&#10;AZjUr59muC9GfvklBn30MYZ99hmGfvq5YOoPPwi4jTP1yylnLJ1x8pnxwIFiPEtncjkMi2ksmLlN&#10;mijae9M9naWzNa70GTPTEatomzkdbamtJWbT5wRPn0f3cMbb3Jief6bAjfbHbNoPnHjG0hkLZwxL&#10;aQst6B5O+4WT0xbbWGHhdEvtNBbXWGZjWY0FNYaFNIaneRELrOjzifrgYZbbWHLjFDVXIyMxjgU3&#10;j8mTRRrbupkuQmSLnOeF2EVzRRm3eB6SV/qgPCoYxSH+9CyyGNGz3YWIFr9oNkLcXehz3UGMi/Ly&#10;QLLPImKBINt3Kaojg7AvMxm7Nm/EjqQY1EUFoTbcn1iP6tC1QjTKXDpXSF8sJ53fki0Er2sE1w9k&#10;JaApNhg1YeuwJdBXCG35vktQtHYpWjaEY/fmDWiLj6Z5o7RIKY3h+pHcdBwvyMLe1ETN9GjsSk7A&#10;4RxOLMuhadnUJhMHs9IEh7LTsXPTRtEv91EVsg4l/ivEMiuCfNGeFCkkMV7PmyynNZbjdtMWIapd&#10;qsrDOZrGohiLXAezE4UYJsUyhrfrfHkWThenCwHtZF6KEMaO5yYLeYwFNZ7G4hpP57poqxHSjhWl&#10;4kiBIp6JJDQqJYdykroNM9wnJ6WJ/rNpelaiKKWgxvLZIVpPRsho6fE4lKFKTEvbIGAZTcJy2p5N&#10;0QIpoUlYRuOSU9JYSuvYGNEtKa01XoGFNB6WQhoff05La4wOQH2kPx1zP5GSxlQEr0RZ4HJsobIo&#10;YDky1izCBroHRy6YiWDvGYIgInCOK8IXeiB8iSf8vV2xku7Di+jZbRY9J7GUZkbXLDN59HBMGztS&#10;pKVZTjCEJz2vsRzmNt2U2pqIRLVpdO0b0DU/asgggeHoESIpzZ2eQRe4OWMWPa+Z0z3MZMJ4IZ4N&#10;6NMH33/9jRDRBvfrKxLUWFgbOXggbIwnw954EjaFrsG/Lh3A/371MK4daoK7tQmmjRyJJS6OmGlu&#10;gUkjxmJE30G0rpMwz8kFvvO9Eeu/FlF+vohetwphdE2t8PYQopoTPUfyPwh54x/v4gN6V13kMQPl&#10;WZtQkBKHaH9f+PnMF5LaAjcXuNnbIDZoHRLCAxEbEgCfuXMwy94eEw0mYqaLKxYtXASfZcvh4uYJ&#10;+xkeWBcSgZTcAjR27MGhs1dw8Ow1NHSeREHTPjQevoLOy79jz+X7aD5zD03n7qOW3ssrT91H4ZHf&#10;kM//UPYQC0y/ImnPL4jvuCPkswx6t08VMhNN0wppf0xKY/QJWC94EJa2nkZG04cQ1OjYKcdT//GR&#10;CDFMTx/PErWEpssLKe0FfxR5DWn/NqwPaie/h/wzeGwprVPzHaAGfd8t/13o/jDzSXghpf298D7Q&#10;/SH1E/FCSns6XkhpL/gvR96L9U17FqilqMdFXz9/Fvq2/WHroLuuj0JfH1p23lNkot1Up1LKNlIy&#10;0yeaqZHHTn4O60pqcn4psUhphNtzycITixxSfGIJiqUO/o1bAkssGhJZXmERheqcehbdeluTftaV&#10;esbyWVjjBQTXnUXg1tMIqD2FoG2nEVRHZd0JQWD9MQ1HENJ4lOY5jvDmo0Im49QzFsxCG/cLCS2i&#10;9SD1ewBRLfup3Edtd4syoommN+5DWANRz+0PI4T6C244gsC6w7ScY1qC61l+Ow7/rSewrvY41lYr&#10;+NWcpOFTtI5ntOJZSN0lBG+7SP1dAQtnkS0/KklnrVQnWDqL4bQ32m6Ww6QwyMeRjyHvT/l7SJEg&#10;RtPFND5GtD8l/JmjltLEsaO6LhuojUw+i9eIZ4wU0dRSmjyHxTlHx197fvWAPG/U8+m2eRja+fm8&#10;0jkn1cjz7nGQ7XX7eBS6ffQ07T+RrvNAv4TGSIGsJ9SS1eMi55X3E7VM9jhCmb73GEZf2yfhSaW0&#10;npAimb5pDPcj+uO6Cu10PeiV0rpLaLrDfy/6hY2H80fnY1h00Tf+cZCSzLNEn7wg0ddeF33zMfra&#10;qnncdk+Keh3+CPr6fDr0L4dT0lhKK6RzSaSk7aVrpelHJFaeQ2rNGaTUHsWGsu0Iz92CkIwshKQm&#10;IjAxHKvCV8Br5SzYeVjCcqYxTB0nYZK1gRDSplkbdslpNhNh4jgFjvPtsChoAZaELUdMwSbEl+US&#10;ZUQNUqo7kFl/lDiD/O23ULzrF5Ts+RWldH3m7/tVkVV4fWk78vj8o/F8HvZ0DanPT7mdXFeLTOp9&#10;IMcpbbr6VvpST1PmF/NIIU0lpnEC3bMoeTld2yFhUUwZz2LYg+Xv3frpGu7eTvYnt50T86RYJmUz&#10;LrltT1KaHC+Ry+dlP4iy7J7pktB0eZiQxuhf3h9D7o/HRV8fPaFv/keiTxj7K9AsX992PAndtkUf&#10;qmUKOY3vQZpSXOcsStH9iNPTWEzL4/sSPWxn7biHXHoYTmu5g6y2X5DefAeJ265hY9UF4hxiK44h&#10;snQforfsR8yWPYgu7UBIfiMCMisRkrcFwXklCM3PR0huGoKzExGcFUdlFIIzQ+GXvBY+MQuxINRD&#10;JKi5rpgOp8XGsPU2hO2csXDwJmaPhIPXcMxePB4r1hpjjb85QsPsEBPjisy0hSguWInyIl/UVvij&#10;sTYYTdWhaNsaIaSSvS0J2L99M47uzsKZ/YU4d7BYiGnnDpbjwiFFULtxqkkkp906uwN3LuzGL5f2&#10;4vfrh/Gvm8fxv989i/t3zuLnm6dw99YpkZ72y0+X8NOPl3DjxwsiQe3qjcu4ePUKzl29irNXrwtB&#10;7ci5G9h/5gZ2nbiBjuO30Hb8JzQevYvaQ3dQeeAOyonifXfpXnsPWXt/RnrnPaR0/gpOTkvu5AS1&#10;+wKtoKZ60OIHMyF1yAfLTkUu4z/0szCgTUTTIAWfxP1Uinaa6aovALgP3YfVZwGvIz+wKstUliWX&#10;L9ZB00ZsCz3gcqlPSuN9kELTsmhb0jruIbnlFjLariKz+RRy6nYjd2sjsqtKUFJfiPL6LBRXsZQW&#10;i/y8IGSnsFy2CkUZvshNWSpS0go00pmUz7jM3bxclJJCas/T9Elp3LYgYyX17YOc1GUoyV2LwuyV&#10;KM73Q17eOlRWx6GsdjMqaH1q2rahrKkFFe0HUdByFEU7ryGv/UdkdtxVUtLoGmORSWyr5oubP1NK&#10;05XF/kp4+erjrw/1l1A8zPuDr4UMrtPLOUtpcduuI676DJJqjiG9djcKGrejpLkW1dvLUdOcjYra&#10;jaiojBJSWh3RVBshpLS9rbHYR+xpiuwS01oiBSymdfK4pmiRqLa3NQ67Wjdi945UdO4twq791Wjb&#10;14CmvR2o2bUfW9pPoKT9Igp2/Yjs3XeFlJZGx1GflCa3nRHX5Au09x61cCTHPQtkn1J4e17g81kt&#10;BT2plCbb87x/R/m8SmmSx92OP1I+LzxKSus2XQ4TevvSoE9C00W27db/E6Lvxy36pK5/d9QpaQy/&#10;e6Xt/QX8rF5+5j7KT/0LlWf+hbpz9wl6f9x1ARu27YN3dBZGzvTBgujNOHDjDn79/97HlX/RvTF3&#10;C4wcvTHSYiZe7TUSvUZOgYGFA1znLMSK9f44fPIIzlw4gbzibJGWZmRqgrFGRvj8u7549+Ov8MZ7&#10;n+Ctdz/Bm299hFf/8Z4Q0l55ndPFNEIalSI1jWC56+WXXwbLYK/yeJbVXnpWUhoj26h5VSSyvfIq&#10;S2Y9tWF0+yJeVhLc3njjLbz62hti/d999wO8/dYHSvn2e/jgvY/Q68tv8N57H+Drr74W6Wl9v/se&#10;n/3zU3xH47+lcZyUNnRgPyGlGRsMh+GwATAaNhDjB/TGVKozLKNZjB6sldIcJ44WUprbtNGYbTpW&#10;SUibbiCEtKUaIW2pDdVtDOFjNQ4+FmOxwtoQ6xymwt9xGoKcjBHqYoxgp2lCSAt3NkakqymiZinJ&#10;aFK0ife0EcS52YhkKJmSxsIZCzospLGMxiXDshpP53Yx7jaI9bJDtAeVs+0QP9cR8Qs41UyRv6R0&#10;Jod1ZTEppKnbybpaSJMymlpKk0JaT1KaRPapu9ykRc49JqWxhJYy30EgpTQppsk6T5NJaYxaSlPE&#10;NEVI28CiHu+b2fYiGS3azZr2my3tv+kIdDCHn52JSEXzc7BAoMt0rHO2FFIalwGu1IaFtJk2CHZl&#10;EU1JEpNpYiykhbu5iIQzlsRYRnsARyshbXGdJTUWy3gcD7O8tXS6iVZcY1mLYUlM1nWnSWQa23Ib&#10;M+10rrM0JmQxjUTGdU43W2QyVQhmS8yM4WOulKJuZSzWgedlkYzrXLK0xsw3ngKvSRNp/sliPpbR&#10;WD4TfdL8LJuttKNl2dLyaRpv0wJaFgtocp24znA7Xycr+M2wgZ+LNQJn2SniH+13Pg7rbI3hL0RM&#10;ul5czcV1wtcL11lQ2+BhjdhZdPzo2LGUxqlpLKgleNoiY54zUubYIW2OLVhMy1voLCik8yyPhnPn&#10;OSCHJTVv/VIaU0jnF4tojDotTUppJdRPMZ2zRXMdUETjWTor9LRCkdd0lNI5xpTRMtQyWpGXjVZK&#10;k7CUJmEpjdPSWEiTUhonoEkBjessnXEamnpYjTopjUUliRwnx0sZrW6+k3acFJxal7prpSYpaOlD&#10;SmlSupKllM+kVCb6oZJFMSmLSSmN23M7LmVdPY+cT/SnSTx7mJTGfT4gv2nENNm3RI6Xw9x/+/Ku&#10;7ZNSmuhzpQd2apDCmRyvrqvXg0vuV5acmsb9yeUxYj/TeLEsTTu5fV3HQ2mnPqayzuPVyHnU+69t&#10;Ee1XgqW0tsW0HiyUsVi2wFXIaU3edN7MpnPMw0EkpXFKmoCuRSml1XlqBLZ5LkJGYzGNy/ZlXVIa&#10;i2hqWuhzgOlJSmPJjJHSGQtpHSymrZ5H7eYJKY3n4bJtpZKI1kT9sIzWQMtlIa1umbugZqkbKpe4&#10;oIyuTb4mC+n+n0/XFEtpmfSZmk73jwy6/jLoPrGJRVaW0WjbQu1MEWxjimi6BwVMN4U/3aN8phhh&#10;/oTxmD1+LGYbjIW3oSHcqc5pkXx/ZxEtZKaLEJvC3WeIur+TPZZaWWDOlMnwnjoFC02N4THJSCSe&#10;sYTmNnGCKHkcJ6Bx+hkLYyyGcclyGSeeGfXtC7Mh9OwxYrgoOe3MYthgmA8dJBLPDL//juitbWc3&#10;ZpRA3RcPc2raHLr3uhiOFwloLKEx8+levZg+B1g6YxGNJTR/N2eRjLaE7tmLrMzgOXWSaMsCmyvh&#10;RH24TDSEp+lUzJ9uhjlmJjRM0ycaiaQzN3oG5dS0VY52dE+3F7A4xiIZy2ssrq2wt6XnJBshk3G6&#10;GtdZTmNYQuO+ZtK+cZ4wQfTHcB9cOhoYKCLctGlChON5OUEt3mcB8oL8UBIRiMJQfxSHB4jhvMC1&#10;KIsMQlHweqSu9EHcXE/EzPFAxOyZIs3Oj9aBh0NnzaDj5igktUjPWdg4fzZiafxGb0+kLp6PPF8f&#10;ZC1fhAyf+Sj2W4HS9StQGawkYGUvn49N8z1omrcY3pUSI4Sr/ZkbsXtzHLYnRKA9KUqU1aF+qI8K&#10;wI7EaBoXg46kOJGKtnPTBuzZnID9Gcmi5OS02rBAdKYl4Xx5AQ5mbcaWAD+UrfdDW3ycENJubKvC&#10;lepyml6E08V5ggtbinG2tECIbKdLsnCmLAcHspPRtCEEZYErURWyRqwfi2csmV2tLcSNuhIhqLGU&#10;xuNYHmMhjKW6zvQNYjtYGGM4yYynS+HsVP5mIaWxnHa6IFWksUkpTY1MRztauBmH8xUhTVdKk8My&#10;LU0MEyybSRGN4eWpE9OkkMYSGktpjBDS1MMaMU2mpe1PjcPe5BjsTooWEppIRYsLE7CYJpFS2naC&#10;RbS2jVTn45kYIYZZRGNYSuOktIYofyGl1Yav04ppVaG+QkgrCVpOrETOeh+RlBa1cBaC5rggdB6V&#10;GiltnaczQmh4rZcz1tG0Ve5O8LI2hd1UIxiPGyWENE5Ik3Uzg3FwmEbPYnaWmEnPZyylCTGNrtXx&#10;Q4cIIY0Fs+GDBsJoHL272FgKMc2b7l0sps2mZ9eJY0ZiSP9++KF3b1GypMbzccoap6g5W5nClO59&#10;zvScd6CpBK2labh7ugP/6/Yp+Lg6wnScAYzHGGBQr37o83lvjBs4AvbT6Jlz7lz4zpuHJR5uCFy2&#10;BDHrfbFuyXyspGtwxTwPTKJ71BeffI2P3v8M/ssWojhtI3Lpmpjt4kDTPRG6eimCVi6B1bSpcKPr&#10;NNxvFcLXr0VO8kasW+Yj6kc6O3D1wilcv3oB0bFx8Jq/BN5LlsE3OAxBsYnYd/ICDp27gT2nb6C4&#10;aT/Kth9H5Z4LKNx+Gjltp1Cw+woqjt/DlhO/o/iYIqXxO3vGQUVAS+f3eX6X10hM3YW0Py6lMWr5&#10;6gX6YWnrWcloapS0tBdS2qNQ/93uBf8+cLKavIYeENHUUFv5PeSfwZNKabrfKT8P6Ptx5uPyR6U0&#10;KZC9kNKeDt4H+n70/djQvnsaqeppeer1/7t5yv33b7/9L3jBn4yUs54Eff38WcjPIn3T9KFvfR+G&#10;vj66IQQaKnWEE7VUoxZtuglnussQ97OuthKt/EbI37bxcw//tk3KFVI0id/5Czbu/FmQuPse4jvu&#10;IqbtthDPIppuKOlnjVdF+lnQVpbQzhNnEFzP8tkpBGw9Bv/ao/CrPkjlYUUUqz+M4IZDCGGBrOmg&#10;ILhxH0Ia9gkJLbRpn5J8RoQ0dophiZKMptQ5NY3nCWngdLQjCGs8Rhyn4VPUH9FwmpZF69Jwlsqz&#10;tOwztA5nsKbmFFZXn8ba2rNYU30OfrUXsG7rJQTUXoJ/zUVEtd4REpoUz+Jon7Kot4me+fgZlPfP&#10;xr2KjLOB9omUseS5w4j9uoeeExl+NuPnK+qDkc85fJwVePh+j1KakqZG83O/hEyrU6NXStP0rz0f&#10;HoJcb93xj3POynkfJaU9Cn3n95PysD7ktP9Uus6DJxPR1Ehh648gznFC37vFw9D3HsPoa/sk/FVS&#10;mkS2022vO555SVdYeV55UNL4e3i0PNKFIrY8KCI8CXpFhYegrw9d/uh8D0Nfn38H+tbtcdHXn4SF&#10;L04lyqMbQgFd0Dktd5BUdR4p9AGeWnMU8SVtiMjZgrCsHARs2oh18WFYHbka81Z7wX62FSxdp8Hc&#10;eQqMbSZoZTRt3cEIE20NYDt3Oub5z8WikKUIzYxHbFEO4svKsamqgZbRgayGY8hpOo+8tpvI33EH&#10;xZ2/oXg/J/jcQ/4BltJ+R97h35F76Deiu7DE56NyLSnCkkxR09129f6Q42VakzrtTFd4kvPr64Nh&#10;8UuhS9566pKuLy51eez5dUp9Mpkioz24LY8qeX8rEpru/UCha7yUx9Tj1MjpPSei6UM9H6/Ts0Z9&#10;vHXR114f+uZ9YlTS1l+KZvn6tutJ0XucVCInL4+vPy4LjtO9iOBh/uKtkNpKYZYT0/gelUv3hfz9&#10;dB7TQ1cWPXCm7/gF6a13RYpa1va7SG26iY30shFTeRKxVScQs+UwNlQcRlhhB8ILtyO8qAXrsqoQ&#10;kFWmldNC8zIRmrMZIdkbEZQVi4DMUASkBcE3YTVWxvlgcchsePk5YuZyS9gvmgzr2eOFoGbjORI2&#10;7sPg6DUSbnPHY/7SKVjjb4uoOHckb16ArMzFyM9bhvKSNdha6Y+6qgAhqO3YFoOO+g3Y15aMo7sz&#10;cWw3p6cV4NLRCpGedulIFS4ersbl41tx80wLbp1uw53zHfjp/C78enU//setY8QJ/Ov2Sfz643H8&#10;fvs07lw/iZ9/PIufb18QKWq3bl3CtRuXcPnaRVy8chlnLlzEkTOXcPD0VRw6cxP7Tt7A7pO30X7y&#10;J2w/cRd1h3/Eln23UX7gLoo199ycffdEchrLaZyaxnIaJ6eJBLU9/F86lfHiIUz1x335cMkvcCwM&#10;yD/+c13IHzRNimrqYf6Bv94vA54RvG7K+tCyxPI103gdNOuiXieJlNLkg6VaSmMxKZ1e4JOaryGj&#10;5SJStx1E7rZ2FGyrR15NCYq35qKwMhkFZXEoKolEcUEw8tLWiKQ0TkfLTVmG7OSl3QQ0tXQmh1lI&#10;05XSHmibvkKIaXlUFmWvFlJaYe4alJQFo7A8GiU1qajdXonq7Y0obm5FSdsB5LUcR/GuG8jp+AkZ&#10;O+8ibfdvIgGOt01fUhqjFpqeFrUg9nehPu5q+NiLUrPd8hzh/cH7Jo3OA5bSktvuIb7+JjbUnkdC&#10;9TGkbt2L3IYdKGzaioodFahty0fltkSUbglHVVU4aivD0FAdJlIU97TEYH9bHDqborCnKRydKiFN&#10;LaXtoem7mmKws2kD9m5Pwb69Bdh7oBLt++rR1LkDW3ftQVXHUZS1n0NBxw3k7rqDzD2/CCmNjyVf&#10;o2JbCLnfY+mYcl333Jfnu3rcfyZd9wSWfNSikVoc47r2HPiD6Ov3eUGcz3Q+SPTtj4cht0nO81eX&#10;z+M+VfO42/FHSkZ97P4unkYKe6AvDfokNF3+LCmN0Sd2/bvDPyCSSWn8DsbP46Wn7qP09H1sIWrO&#10;38f26/fRcJGm7zqH7F2nEF3RgsjyOqQ0tqP64Cn4p+Sjv4krvhxrje8N7NBr7HR8O9YSw6bZw2rW&#10;PCxe44/i6mqcvHgKl29cRGBYMAxNTTFu8mQMGj0Gn33bB+989KWQ0t55/zO89o8PFCntJZa33uom&#10;pfEwi2GK7CUTynQEsMeGRTFFFusaVk/vLpuxiPbqa6/jVU5q066DbtueE9NefoXmfe0NIZ29++77&#10;GhHtQ7z+2lt4750PRPnRBx/hs48/wxeffo7+ffsIWEzj4a+/+Ar9e/fG+BFDMG38CFhOHAMLg5HE&#10;cIzt/51ISTMeORCTBvURUprN+OGwMxgBu4kj4DJllJDSPEzHiKS0hdMnYKHVeCyyZMZisdU4LJ0+&#10;HostxgopbRlNW20zEf72k4WMxiJa1AwzRLiYIHqmuSKiedpASmmxblYi7YnFGpbSoly7ktKYYEdT&#10;AaeicWoaS2pcZ3g6J6vFeNoKNng7YOM8J23qmVoMS146S5uUJqUwtSgmk9SkjBbP01XJaFI8U5e6&#10;8DLUy1QjlyMRUhrLcPOdkbDAUZHS5jshaZ6jgOtyWF1XD6thuS1pgYMmIY2lNCUljYW0DbMdBDEe&#10;doiifRw+wwqhLlaKkGZjjLUsQjmYYZnFFJGSxiKakNBm2YpS1kNm2AsxLWyWsxDRIjh9xYmTymwR&#10;MMNBsNrJBr6O1ljlMB0r7TlFRxHMOIVMSSdTJC0hcVmbYamFIoGxpMbDLJJxWhm3YemMk8x4mOH5&#10;WfLi/niY26+Ybiraslgmk80WmU9V5DIaZkFsoek0ASf7eE82wpxJEwWzjSYIPCcZCGbTtHnTJou2&#10;LLLJdtw3C2Wc/MYSGi+bl8EymhTkGE5jU0Q2S/g5Thfrv4LWn4U8Xme5L3iYk93WOk/HOlfavzPs&#10;EDzDBoEulgigcz2MzulARxMEOBgjyMlUpABGuk0XRM2ia8ZDEQuj6ThuZNlkDp0TRNJsO8IWKXNs&#10;hJiWMccO6TTMCWmZVDJZNC6bSy8b5FKZT9NyZ1sjj+ZhKa1ovj0K6Pwpmu8oxDQlMc2G6nbaxDRG&#10;imqclsbCGSejMSykcVKaHCelNIZltHIvO5RTWUnnJaej8TCXtQtctFKalNH0SWlSVlPLaIqQ1j01&#10;i1GLTEz9QkctjYuVlDRdyYmlJrXYxIjUMGa5u1YkUwtlD+JB81Eb6odR98nTpcy03YfqSzVpWzRN&#10;d9lqeYzHczueVx9SEBPLF+vLEpsipzFCbNPpVy5XimhyWM4n1lGzTWI5nA6n2Q9yubIu++ZhKbfJ&#10;eWU/sg0vi4U0Uedt0qwPt+HtbF7C29u1T9THRRzTJV0Jazwsp+kOCyFtsQc6ltF6spi2gLaTYDmt&#10;cR4dd2/qYy6dPxoxjVPTWETj5LRKuh65Xu/lhDqa3jRPEdqYNuqLpTS5Tdrt5P2w3E0R0kRqGg93&#10;iWmtK7zQtlIRztpWegrpTLDKW0hpO3xZWpsnpm9fMwftq+eIhDQhpa1SqKd+ma30eVO9eAYqGdof&#10;W+gzi6VRvmZLWEal6zWPrsV8+rxgKS2V7hcpdP/npLRkT0fEOFkixNZM4Ef34LXm07BgAn2OT56I&#10;BRMN4WM8GSut6HPXxU6kYAbPdMRqW07BtMEaOwUW0jgpbd60qfBkEWvyJAHLZ5xSxklknIa20NJU&#10;pJ/JhDOGh1lG43JCb6XkxDROPGPJjAUzmXRmOXyYgJPFRIqY8RQhn3E7hoUzlsq8pkyCt/FUscwF&#10;dN9nyWwFi890X+YUtNWc0kmfWSvp3ryM7tGyjcO4UbAZNRw2tExTWgfGZtxoWI4eDqsxw2E+cijM&#10;RgyD9ejRsB8/Dua0LlajRsB48BBM+mEgpg4chGmDBouSh02GDBVthcDG+8TUWIhnLJaxmMZwfanN&#10;dAGLbTzMiWgsoHG6GotpDNcZluA4Oc1+zFghsC2yps9SZweEznZH9II5SFqxBGmrl6EgeB3KwgOR&#10;H7AWeX4rBfkBq5Dttww5a5ajLGQ9igLWIMt3KTbM80KUl5sQ0uK8PegZwQPR7jPp2cyVntGUcoPX&#10;LMTPnom0xXOQvMBTsMFrBk13xcY5s5C+xFskk7GA1hwXIkQmpjEmCJXBa8S4A1mbBPvSN4kUNIYF&#10;NEbWd6dsFBzNyxDt8lbS+nl6YNO8udgSsJ7aJONAZqpIR9ufsZnapIDT0rj98cIMnCvPxeXqIsGV&#10;mkKcLskUklnbxjAhye3PTMCxgs0ixezClmwBp6KxQHamNFNM4/Y7k6OFyMbsTYvDvox4kUTGCWYs&#10;iKllMZbTzhTS/ARLalJek1KaENM00pkU0Hg5atTTWUxjOY7FM16ehJcnxTROT5NSmhDRpKBGpWzD&#10;6Wksp3XS+jN7U+OwZ3Msdm2i7UqMEvLZ9rhQbI+mfRMbgY64SEH7BkIjpalRktJChIzGcJKaTEtj&#10;OU2IaWF+qNOkplWErBZCGlMQtAKZ65YgYcUchNC9lvHzdBD40DPTUnruWzHTTohpAXNnYYmzDdzp&#10;2c1y4liYGowRKWkyKY3lNPtpRvCm65fFNWezqXAynQI7us+Y072C5TJOPhs9bIgQ0wxHj4QlXd/2&#10;dH8Qcho9u1rRfNPonjKI3o9YQuv9zTcwGjsKfXr1EmKamZEh3OjZ1ICu+U0RfjjfWYcbx1px58wu&#10;FCZEYtrosRg3cDi+/fRbfPvRtxj0zQBMHM7JbpMwaYwhen3eC3179YGdiSlW03WZmxCNTNrXsf6r&#10;sHLubJhMMIKxoRHykjdgY+h6OFjQM+s8T4SvXY44ui69nO1ha2aGxV7uCFjhg4h1vkiODENjeSEO&#10;7+3AjctnceTIAWTmZiMwNAI+vmsRGrMBgTEJ8I9JQXnjLjTuOYWc2t0oaT2OopYTKGg+hbLdV1C4&#10;57qQ0spP/i7e0WVSWuYh/ielipDGYppaSOsup3X9jeOPoBawXvAgLG09SxlNDYtp/Hcb7bHQcyyF&#10;GKZn3qfnVw0vpLQXPBtYRFMjryFdCY2R3z0+a/i7O/V3m/J7IH3f26hR/3DyeULfDzOfhGchpelD&#10;+6PlR/FCSoO+H30/NrTv+EfoevfNX8BTr//fzVPuv3/77X/BC/4CpDz1uOjr489ALkv7efQHrmfd&#10;dddF3zwPQp+DXNL9SKFLPBHs/qUbcXvuKeVunofbKPcxbTIaEbfrFyFQMVJAYWGFpTMmroPlq7ui&#10;3Eh9bdh5F7HttxHVdhOhjZeE1MWpZ0zQtjMI3HpKJKBx+hlLaCENpxFKbULrTytSWP1xBNQdFSlo&#10;QfUHhYTGKWacgMbiGQtnimCmwEloDNe105qVtLSwFipbNAIb9cH9sdgWUn9UJKD5bztCyzou0s9W&#10;Vx7FyorjWFV5Qohna2rOKGXlGaytOot1NeeFfBbacBORLSyd/YIoIrzlDsKbfkJY4y1ENN+h/XMf&#10;CfQ8IdPJ+HhE77inJJ5pBCeZCqV9BuNnKJqPn3m4VJLnFBFNDT/nKM86XcKZMo6ndX8OEOeNkMvo&#10;2HUoxGtENK1YqJWR6HlLM9+Toj7nJfraqXlgHj73aD3VItjzRLdr6D+QrvOgu5DGApa85h+Frrj1&#10;JPxZUtof7fePSmn8z/u1YQyPQL5DMtrfBavqPfGXSmlStNCtPwzZ7q9CLYzw8h+USB4fZV6VaPAH&#10;6CZg6IGFId1x+vp5FPrm5z/qqsfrW9Z/Mpw6xolEoqTjWbif2EvTdvyCjPob2FR5GinVx5BQ1oGo&#10;vCqEZ+QiNG0zAhKisCp8NRb6ecN5ni1MnSfD3NEIRpZjYeEwCaa2E2FiM0FIaSIlzW4CLNzNMMfP&#10;EwuDlyAsawPiSrKRsKUCsWU12FTbgczGo0irP4X89pvI3XEbRXt/RRGno+3/BQUH76HgcHcpTYou&#10;XZKSPCc1x5vq+arzU2wvbat6WLsfeB+wBMNozgHZTqJ7buhOZ1jW0ieDPUnJkpgc7omHzf+oUkpp&#10;XcKbst76tufh8D548H6g7Bs1Xe3Vbbvm6epTHtNHoZ6HUR8XNfquZ915n3T+R/G4fT82alHsr0Sz&#10;fN3teVz0HTdG20YlpemT07hkOa2IKCFYShNJjnQesaTGEm3ufppn3+9CUCs+SOPoISSfHkZyOLWq&#10;6QZSW24gqe4ykusuIWnrOcSUHRHCSHjRbkSW7EZs+S5EFLciJLcGYQWVCM4pRnBWNpXpCM3fTOVG&#10;hOVuRFB6JPxTAuG7YQUWh8+Fp58znJdZwW7BNFh5joeF2xhYeYyB2YzhsKZy5nwjeC83gW+gHYIj&#10;XRAVNwspafORm78MhXnLsaV0LeorgtBQGYzmmgh0NMZhT3MiDuzYjJOdipx2/lCZSE+7QFw5UYsr&#10;x7bi6vF6XDvRgJunWnHvwi78drUT/7p5AP/j9lHiOH69eQz/+um0ENTu/XgG9346jzs/XcStWxeE&#10;oHbl2kWcu3gBZy5cxtkLV3H09BXsP0mcuok9p26J9LSWoz+hjpPTDt7FloM/o+TgL8jf9zOyO+kz&#10;ge7Haft/hfKfG38XolryXtrXTKfykCYfyrqELk5QUx7G1F80sBDS1UZBjNP88f9ZSCC6qAUUltIY&#10;+UVEd1FFPyyxyS8xWEpj0SeNzrlM6iOLXuZTW68ivemMEJKyappRsLUGxduKUVqfi4KKROQWRyIn&#10;JwgFuQHIT18rktKyN/kIdBPR9ElpErWYJuF2OSnLkJuqUJ6/DgWZq4SYVly4HvlFwSip3IiKxhzU&#10;ddRiS1sjStt2oqz9KHKaT9Ln7nVkd9wRcl0qvWyLh3O5rRr+DClNLYb9neg73mrkdutKaUKM2H0f&#10;abtoXMsdbKi7iITak0iu3Y+sunYUNNWhfHslarYXobIhBVuqYlBVFYmtVRFCSmvdGoE9LXHY3xIr&#10;pDSRlKZHStvTEIHdjZHYWR+OXZy2uD0Z+3bnYu/+Ldi5fxta97WifvcuVO08iNL2Uyhov4rcnXfE&#10;eZm+R5OWRusrtoUQL36abefj8N8qpfE53Y0DGtmHPk9069pz4AmQiZGyr+cVcT7TuSDhfSHFp8fh&#10;75bCnncp7c9Gfez+Lp5GCtNNTHtSKY1/mPJnSGkSXbHr3x2W0jLp/Yv/BsTvOZxOXHLqPirO3BdJ&#10;aUUHfsTGhiNIajyCuK174LOpAKszirEuuwyLYjdjottS9J7mgnF2C2Dh5YvF/hsQk1aE2IxCuC1d&#10;Ay8iMDoOsSkpsJ3lhg97D8CAceNhZjMdww0M8Mk3vfHeJ18LIe2Ntz/CG2/+E2+89QFefvlNIaFx&#10;MpoU0kT56hsiGa0n+evx6S6lvfzSg6LZyy+/ildYRtOkozEspPE6sJzGyLYKipTG83XvS+Htt98V&#10;iKQ3Wh7zBm3Xm/94m/p8E2+/+S4+/ehTfPX5l/jonx/js08/Q59vv0WvL7/C9998gyE/9MfoQQMw&#10;YeRgWBmOhtm44bA0GC6S0szGDMbEwX1gOmKgkNKsxw2D1djBsDUYBqdJIzBz6gh4Go/GHLOxQkhb&#10;aDEOC8ypbjEWS6aPx3IbQ6y0m4jV9kZY4zAJAU5TEexsjBBCkdFMET7DlEpLkfqkltKYDe62Iv2J&#10;SxbTZFKarpTGJYtpnKAmpwtJx8tOwFJa4oIu2Uwtg0npTA7L6YxaTmOhjYU0dUKaPgFNjTY9TbMM&#10;2a9ELku9HDGO5TlaX5mUxmKZPuGMEdKZSkqT9cT5jtpkNCUdjcU0VULaHAfEejog0t0OoTOmI3yW&#10;DUJcrOn4TMc6O3OstjXFKmtj+NqYYLkQu1i6MsNqR04om65ljZOVEMc4hczX1lLIViyM+dpPxzIb&#10;CyyncUs5mcxxumC5vSV8bMyx1NpcTGMZi+cVaWRWpnTuTBXCmBDMqJ+VDkrJAhinkPE0TlXjlDIe&#10;nmNsJMaxbLbY0gSLLKdBJJWZT8UiC2PMN6XSzFgIZTy8kKbNM5kixnPJLDQ11iT6TBL9clsuZbsF&#10;ZtMw03CcgNeRxTSeLqf5TFfWnVlq01Xy9rOAx+sjRTheF66LlDZaX7kfhKjHsMTG22xvoQhvtH/9&#10;XawQ5ErnPp3/Ia4WiHCbjmAXcyGmccniJZ/nQlCjNnGedkjwdqTrxo6uG1skeNHxn22HRI/pSKZr&#10;LMXLFikeNkj1ZCFlOtKIdKqzpJJJJcNyWg6RPcdaK6fxMEstLKRJKS2f+pWSmiwZltMKWYSh9gxL&#10;aSyjyWGW0biUSWlbqJ8ttA1VdK1yQhoPc7mVrgXdlDSuq8U0KaCp62oxTQhLhJSTGCmdiYQ0HSlN&#10;t60cZtSykZS25LAQkDSilVrcemA896ERqyTcr5StWFiTw9xeXRewKKaRxUR7KqUIxkgxTCKWK+dZ&#10;7qqVvRjZj1gGbQ+P47pYLxbEaJxcRzkPT5fLkn1LKY2RCWm8bO5b1qXEx3XZRpZyu3iZ6uW1+bhq&#10;14+lNEVMU6bz8ZB1cZyW0DEldKVCWZdtWUTbsYTWYSntHx9a54U0fmGXlMYyGotpjXPofPNwELCI&#10;xkIai2lcZ1Ftq5cTGudSv5p5OSmNZULeHkbsU0ItpUkxrWWZO1qW0/5Z6UmlJ7avmiPqQlSjUrBi&#10;Nnas5PGzsX3NXLT6emlT1bguhbSGFe5CSKujvmvp84aFtKolM1GhkdLK6DOExVGW0spYUlviKlIS&#10;C2g4l66TrLnOSPawRyjd79eaGcHPfApWm03C4gnj4G1An+/jx2COwVghpK2h+9VaO0v6LLfRJlLy&#10;/XO+8TQhoHlNMsIiY77fGov6LHoecxg1CpZDh8Jm1AghkzkbjBP1sd/0wqivvhEMomeU0V9/A5NB&#10;A7ViGQtnnIzGbXkci2m2o0dq61zOo/spC2ksnHGSGSeasVTGyWeMN93LWYLjaYyXyVTMpnEBnq5a&#10;GY3b8XyWw4fAbMhAGA8cKAQ544E/YOqgHzChb19M7NcPI+h5yXT4UJgMGwTjodRm8ABRWowYIYQw&#10;R9ouFtOM+g+AQe++GP99H4GsT+jbX9QnDxhI7YbDivaLk6GhEMpsRo6i/WIgJDMXA0Mho80zNRHi&#10;GQtpnKi21tVJCGdrXBxFyeN8rK2EtOZqOEEIb2bDhsN00BDYjR4jZD3u05v2j6+jHcK93BE5xwOb&#10;lswX8hkLaSymlYf6Y2tsGLanbMC+3FS0JcehOioYZcHrUOS/GoVrV6Jk/WrkrfJBzorFyFy6QCSl&#10;5fv6oJzmrwhajS2BvkI2y1mxkJ4/POlZxAuJc92FrJa6aLaQ1ArXKO2Labm5KxfRfGtRFxmIxugw&#10;kYrWEBWK6hB/lPuvFQlpPH5XMstfyQKu87S0RQuxcbYX4jw8kLpwgUhO25EQh90piehIiqd2Stra&#10;4dzNOJKXipNFmTi/JQ+XqvKpzBHS2cHsRJHgtjM5BntS44T0xRLahYocAUtqLJFxW5bIuD23kclp&#10;uzfHCrGLxS+WxWQiGYtfLItxetrZonQBS2kM98ewcMaimbpPTmDjcVJQk1Iaj+NpIqntIVIaIyU0&#10;RrtOVGdhjZHt9tH6s5AmxbTdybHYmRQtpLS22BC0RoeiLUYR04SQRnTERykiGotrGimNJbS2+GBR&#10;bt8YJiQ1KaUxjdEBqItYj62ElNK2BPuiNJjOgaCVyPb3wSbfedjg44XQeTMQTPdc/9lOWOFiI1jm&#10;SiXda5e52sHXw1mkpdlMNhAymkxJYymNh83pXjXTygSu9BzIdTPDsbCebARLui9MpvsXS2UTx44S&#10;ydDf0v1mAF3T0wzHw43uYXPoPrBqvgcc6DmN2/b77juMHzFMyGwj6H40euhgmE40wARa3qC+vand&#10;VPyfv5zHnTMd6KjORimdR0YjR6PvV70x6LsB6P9lPyGlffHB1/jqn99gxIDhmDhqPIb0HYwh/ej+&#10;ZmqG2vxMlKRuRF5iDHI2xiB6/RrY0XhDuheMGjoMk8aPg7uDLdYumYeYgNXISYiF//IlcLGxhonR&#10;JNiaWcDewhKhfmtQmpOFotxsBAUHY+XqtVi73h/+wWGI27QZGQVlWB4Uh1VhSQjfXI78uk5U7jqL&#10;pqO30HziLqoO/Yiqoz+j5NAdlBy7h9IT/0LJSeX7Mf4Ol9PSuuSznuj6+4a6FGIIlzxO9XcQfagl&#10;rBd050GZ69nCf7ORx0z99yqJEMP0zPf0vJDSXvDs0BXSGHkNqaU09feOfwb8XZj6+0353bDu9zdq&#10;+Lsc3R9P/t3o+0Em87Bp+nghpf298D7Q9+Pvx0YjI+jdN38BT73+fzdPuf/+7bf/BS/4i2DZRkg+&#10;GlnrYeib/89AXr/qZT7ONa27vg9D3/ySuJ38GaDAYpoiltF+kkloGrFGyFB7FMFMliyliWGaxr+j&#10;489+5fd0/EzDv7/7TfwjeRbOmIQ9PwvxLK7jJ0Rvv4WotutaIlovI6TxPJSUMU4bO4XA+hPa1DNO&#10;PAvYegSB244qiPSzI0ISC204JoSxgG0HBf5b99G8+xDUsF8kmgXX76d59lDZiXBORVOhTOukvvci&#10;qI7mqTtAfTOHRF+8HJbdgutPCoK2nsK66hNYW30ca2tPiRQ0Tj9bW3MevtXnsKb6vEhAC6y/itDm&#10;m4huu4PYHT8LEU3Q9iuitvNx4eeP+2CBjH/vxL89EDJax30BnwPq5xg+Bl0CoFJn+LgIeF7qiwUx&#10;Rs6nPbb0OaPQJaUpnz20DB0pjRHHnZACmoSHeXlcl1IaC3S686uHu9bl8VD3o0Zf22clpcn92hP6&#10;5nkc9PX1n0TXefDkCWkSffLW4/LfJqXJ90f1eyT/xrnbMjTDXKpRSWn8A5z7yDqgwH9IkXV9yPY8&#10;b9YBll9kPz2jK1z8OyDlEX3THkV36eTJ6SZfPAb6+mD0tdVF33xq9M3zMKlFd/zzjkzEksMsorHc&#10;IQQPOr+L6Jwvpg/kfPpwzGi6jZTai0iqPIq4kh2IyKlEZE4xIjIyEZwUhzWR6+ETsAjuixzh4GkB&#10;S+fJMLWdADO7ibB1mgILWyNY2hlhmtUETLKeABs3cyxaPwdLQ5ciPCsOSeV5SNiyhdiGxOp2pDUd&#10;RUrjKaS3XUJm+01k7bqN3H2/EHeRf+AX5B+6JxKT8g/+LhLS8vgYsOTCMhrBdTm+J3h7Gd1hiZTz&#10;JOr+1OMlPF67LhrU+5pLKXs9rHxYO9mfhMfpa/dHym6C0GOguy4SfW3VPGo56j7U8lJPqOdldNfn&#10;eeKp1lEliGmFST2o2z1TNOuh3tf66Om46KPb9un0zcuUCWlSUOPhwhN0XyJYTuMfzvJ1KuHrkO9f&#10;hfTZy1JaCd/D6OGgiD748+ghLZ8e0vhelt54E6n115FYcwEbKk8jvuoMYspPIq78BCKKDiCqZB9C&#10;CzoQWtiKsKJ6hOZXICinAOvS0hCUnYaQ7BSE56cgKDMOIZmRWJu0Hksjl2B+oCdm+7nCY5UdnH0s&#10;YDJrPKbOGE2MhJnbaDjOM4LHMmMsWWspBLWgCBfExrsjOXUecjKXoKRwFSqK/VBd5o9aoqEyFO11&#10;cUJOO74nF6f3FeHsgRJcOFyOy8eqBNdO1uLq8VpcP1mPW2dacPvsDvxyZTfuXd2Lf906jPs/HsFv&#10;Nw7jHvHrrZNCTvvl9jncuXUet26cx7Vr53DpynlcvHQJZ89fxkni+PnrOHz2Og6cvoG9J2+i4/ht&#10;NB+5ja0Hb6Pq4B1sIYScRvfivAO/0vPQr/T8dE98WZXeeU/AXy4kiwc9BfGgtodf9Lo/kDHyiwD1&#10;gxzLawI9XwY8DfLLBka9XDUsYOgbL5HCirq/ZHqBTN9Lz5FEFj3QZ+74EenNF5BCL89ptTuRU9uA&#10;0qZaVDRvQVF1BrKL45CRE4zsLH/kZqwTSWkspeVvXoXc5BXIYyktlUqVhMZ1XSmN62oprYjrLK/R&#10;/DnJPjTMaWnLUJq7GiW5a1FauB6lpcEoLY9B5dY01G0vQ3V7DUpaG1HSvhdF7SeR2XQa+R23kbXz&#10;Z2TQC41M1pIP2wxvs9ynGwT0Ak3j/yhSiHpe0CcsqWFpS8LDQtqi85alCD4PUum5aVPbXcTVXcaG&#10;rafoXrMfmXUdyG2qR0V7Nba2l6GqKR0VtRtQWR2JmqpwNNaEo6U2XEhpIgmtIaKblMZ0Nodhb1O4&#10;kpbWEk3To7C3NQ572xKxpz0Ne/YWYs/BWuzc34aG3R2o3nkAZe0nUNB+Bbk7byN7911k0vkpRUM+&#10;luI40nrzdsfvV46jrpSmTjH8d0fftohURkHX9f0wCetxxTQpoUl0+/mzkOunT6Z7HPi8UEtBPe0P&#10;7X7QoDv9BX8Pusfv70BXCkulc0U9/Dho+9LQJZ/JHzGoxynIti+ktO7wD4X4v6frg/+zeuZhFtP4&#10;fZCepeUzNb1rx9WfwaqMNsyJ24KFSRWYGZYJ+3XxmBebCe/oFDitDce0uatg5OEDp+UBmLUyGFNn&#10;LkRYcjYS8ksxyckdH/QbhW9HGqLXyHF486s++HrICETFR8HXbyWWrVyCYWPG4s0PPsPLr3+At979&#10;FK/84wOqvy/S0l79xzt49/2P8Pa7NO2d90XamFry4mFFUFON06AeJ3hZtusus+nOr6BMZ+nstdcV&#10;XtGIaSyoSbr66qJLVOuCRbbX//GWSEd7n7aFBTSW0V55+R9CTGPeeusdWsY/8OGH/8Q777yHLz7/&#10;HF9/9QW+7/U1BvTrjVHDBmLsiMGYNGYYJo4aAhMqDQf3x7gfvse4ft9h6vAfRFIaJ6QxLKNZjxsC&#10;2/GD4TJpONynjoSXySjMt2ARbRzmm40lRouktKVCSDPEGgcjBLgaw89pCoJcjBFChGqInGWOKHdL&#10;xHpYCzbOsRNljDvLaTZCVIucyVgJWDqTMlqAnZKOJvGzpv4dTLRiGidGsagT7WGD2Nl22qQ0kUS2&#10;RBHB1JIaoxbU1NKYbM8ymkxJk+IZp6PJhLTk5W4PCGlSSpP9qJESmkSukxoW1JS0sy42LXQW0plA&#10;I62pSeb5qBRi2nwHAYt58XMdEacR0qK8HBDtaY8gV2shPXEKmp+LtYDFM2aVvQWW25nBx9oEy2yp&#10;tDHFYlvGHD72lljmaCXKFc7WWOlsB06fWeViJxJqFliZaVlsY6ktl9pPxxJbZXiRtQXmWxmLxJxF&#10;VibwZmHMkjBjpor+FtLwEitzIZT5TLfACrvpmDNtikjF4XZukwyFZOBiNB6uRhMwc7Ih3KYYYbYZ&#10;TbcwEdPmUDvuuyd4OrebNdlI9MHz8XjRD0sNJlPhScvj0mWioUDON5/Wfbmjjdg2ri+0NhXbxtvh&#10;bWmC+dOVfbCQk9poe7mdhId97KxEnfeJGE/7dqkDDdspbVni83WywhpnS4S42SDQ1QL+zmYIcDFH&#10;+KzpCKbrQ5HVLOmashRpd1GcLDjLGhFcp5KvJZY8Y2ZYIpHqSTSd2UjzJtA1lkDjN7lNF6lJLKdJ&#10;Mj1tqJwuJDVOUWNBLcebxTQbFMy1EwlqLKyxnKYwXaCIagrFdN6xkMYUeU1HKc1T4mWLIrrOWUxj&#10;SukaZaSUVkHnKEtp6qQ0XSlNimk8TqIW0SQ8TkpJjBSWpIxWt8BBO05KTFJ4ksh5GZ7GopYunBYm&#10;BTCG6xJd8YplK04ck5LXDha3NAKTFKckzXQvEcvUTNcHz8t9yD7Vyxd1zXLkum5fOkObktZNSlMh&#10;lynXg+uyH27fbftUy1WW7alBs3xNu7YVtA8I2U5d5/XndZHrJ/sTy6I6L0O9bvK4yGPXQPdJRg7L&#10;4ylRH9e2xbTtGlhQk1KZrLOQ1uJN589sOtfc7VE9S0lJq6B7JSPT0mq97NEw1xkN82h5dP61aNLS&#10;eJ3FNmm2n7eTRTQF2kYBtVtF030VMY3h9LMmmqd5GbXn/bXcSxHTfL2xc+18Iaa1rJpNbTxR5+Mm&#10;aFzelZYmBbWapW5aKa18kTPBpYsQ0pgSLmmfFtFnUw7ts1T6PEikbYmdYY0Qe1Oss6Z77RQDYgKW&#10;G9M9cPwYLDWZjOVm9Flrb4V1DnQfovt9AN3rWUTmRDQ3Q0PYjRiBBXRPdBk3ViSTOY8fCxeDcbAb&#10;NRJWw4YJ4YvFL8exYzDx+z4Y+9U3gmGffA6zQYPgRPNx+1kTqC+ah/vifmQqmtWI4UIeYyGNS4YF&#10;N4thQ5XptAybEcPEdJbaHGg+J8PxorQnbMePgp3BaDhOoM+KyRPF/ZvTz0Z+/Q1++OhT9PvwY1EO&#10;+uQzpfz0U/T98EMM+ewLDPrsc0weNBATf+gPwwH9MWHgD7AYRcscM1ykoA357CsM++IrDP/ya5r/&#10;C4z9tjeM+vSHxVBFEjMbPFSkprGYZjJwsBjPwyynWQ4bLsQ0ltG8ptJnjSYBjZPSWD5LWLZIkOq3&#10;AomrfET62YYl8xHvswAbly4UiWjh3h4I9JqF1TOchLzm62QvYHFthZ0NVtrbwt/VGWsc7eFH43xt&#10;pouETn9XOu40b9ryxagMD0BndgqOFGcJOW1nWgK2J8aiNiII1WEBKA/0Q0XweiGobY0Mxs6UeOxO&#10;jQfLX5x4dqwgFUfyUtCxKRb1UUEo818pJLTS9StEvSpkLbKXL0ACLS9lISeszRakLZ4rJLac5T4o&#10;8F2OXHqGZwEue4UP8nyXieVVsThHy2yMDUdLfAyaN0TTuvhjo/dsBNjbI36OF63ferQlxNF6JWBP&#10;2iYczEnFfk5iy0zC0YJ0nCzJwNHCzThWlEr1dFHfn52AnZtjsCs1FgdyEnGkIEVMO16cJtpxycOn&#10;SjNwpjwLZ7dkiXEHc5OEVCZhaYyT0xghguVuEilpLKVxShpLaTIhTUpmLLdx6hqXQjqj8TI5TYpr&#10;PI77F8lsLJmplsnimRDQMmhegiU0IclphqUkxyKaFNjktP2pipDGYtqeFNpnSdFCNGuOCUYLi2lx&#10;oSIdrT0hUohoXEqkmMZpcwzLaO2JEVoprSWO+iCklMawlFYd7ofK0DUoC/EVUlpewDKkrVmIxOVz&#10;ELVwFsLnzkCAlxNWz7LH8hm2WOIyHbPMJ8PdfBqW0Tgro3FwNpss0tA4Lc1s3GghpE0eMwLTaFgk&#10;PlNpSfctG7pvWU+bJGQyozGjYWwwXohpQ/r3E8nR/M86WE4bOWQwlnjNwGJPV6yc7wE7uiewmMZJ&#10;adx2wugRGDd8qBDVPv+Y7g+9vyN6o7OxFP/vu6dx/fgOFCRH44uPv8Bb9I45tP8gTB5tgEmjxmPS&#10;SAP0+aIPjEaMh6OxJcwnToPhiHEYPXgUov380LalBC1lRajITkf+pg2Y4+KM/r37wmTiRMyf5QLf&#10;RfNEIlo+XWeVBVkooHM6PjwYy+d5Y7KBEcaPMYCzrQMWzfGG/6pVWLJgEdxneSApaRNSUtMRtWET&#10;5i1fD7+oTdiQXY6Ewm0oaD6Ist1nULL3PCoO3UDV0Z+Q2nYO6R2XUXbiN5Qc/53e1X8X35WppbTu&#10;yWjdZTRORefELZaL9JX89wL+O4f8O0hPqEUs3eH/Zng//tmk7vtNHFPln0J2Py5CDNMzz5Oglsz0&#10;oW8eyeOeP38W6r/VveD5outvtw/C0+U19FfIaD0hv9fVfnfTqfzjxucRfT/CfFr+iJSmFsjkD7e5&#10;lKiHu/2AWR8iLaR7n/rknx55IaXh301Ke5So8ZfylPvvqY/fC17wX4iuuKWLvnn+LPQtn+lpGot1&#10;nLTFpZTspEAmRRhZ5/FSIBHjuB2P43aMZh20n4f60MgnLCOxgMIlyyTaBDR6fuHf021gSW3nXcTs&#10;+BHR228gsvUaolqvaIlsuYSIZuYiwprOiqSzwG0nCSXhTOEwAuoPCcmMk844pSys+SjCm6ls4uQz&#10;TjI7JBLNIlsPE0cFES1HNNM5Ge2wmI8JbuDUtMNCMhN91vGwAgtnLLtJ4Y1LsS4swlXTcPUxBNSc&#10;RFDtaYRsO4uw+osI33YBoXWXEMI0XEV443WENd5QaLlN23kH4a0/iXpw0y0lDY3g48Ry2Ab6zGW4&#10;Ht3B9256phGCWs/38QeOh6otP+PINDTxzEPHho9XV1uNbEjniDIPJ+JpUvH4fNCcU7I/Rr2cvwP1&#10;uqjhaQ880/G5zdvxB5HXhhoerxYAded5HNT9/SfD94WHSWlSlOppvPxtrhx+XGQff1Qe6+k9S1/b&#10;J6EnKY1/Y8xlT1Lao1CLaGoetv/kNMlLLJQpPCiePQoppf2dwpmUxtToa/dHeZq+lXm6iwdPgq6k&#10;oA8phj3pfGrU8z4MffOqedL2zxNqKY1lDk4cKtbACWkFdLHmdtxDFn1wp2y7jE1VJxBfugcRudUI&#10;yyxAbG4uotI3wS/aH0vXL8K8FW5wnmMFu1nGsHWdBgvbiTCdbgBzTkebbiikNBOW02aYwHu1B3wC&#10;l2BD3kZsLM5EclU5NpRVIbGqDRnNx5DWfAYpzeeRtuMGsvfeQc7+u8g7+IuSjqaB15fTkaQoJqUw&#10;NeppjFoie1IeZ/5uy+NhDWqZUfeckTxsmj5kf7po28jEKZ151HVG3/Wk20ZdV6MraerOr+ZxRSU1&#10;PI+SevegjMbotlevy38cKkFMLaHpQ932maFZD919/rh025ZHINrTMvVtW8FxjZzGdTr/GHVdJKhR&#10;H8X0eVRGlNNndun+f6GYHnYK6aGkaNfvKN1LfbXfE/e3tOZbSG26SeVtbKq/hqTaywgrPoaoLScR&#10;VUEvVyW7EVrQguCcGgTnViAktwQBWTlUz8W6tM1CUAvOikdAaiRWJ/hjefQKLA5bKAQ19zXOsPex&#10;gOmcSZjmYQBTj/GwnWcEp4WT4LLACJ5LJmPRKjOsCbRBWJQLklK8kZe7FKUlq1FR5oeacn/UbQlE&#10;Y1UY2rbGYU/LJhzqSMex3Tk4d7AYFw6X4vKxLSJF7dzBclw6UiUS1G6dacLtc224d2Unfr64Ez+d&#10;a8ePxO0Lu3D30gH8cv0Y7lw9jluXiauncP3yKVy5dBZXLp/HhYsXcebCRZw6ewlHzlzC4dNX0Xni&#10;KvYcv4Ud/J86OTntCMtpP9G+/QklB1kUvovcAz8j+8A9ZHf+jKz9VNIzkvhyqlNJTmMJRhGb+GFO&#10;ympUVz3AqZGJavJLgadJSlPPK79s4GXofhHxJEgpTfYppLTd/0IWnWPpO+gzs+kystsuIJNewDO3&#10;7UBOdS0Kt5WjvKEQhdWpyCuLQ3ZuiJDS8jL9RFJa7uaVQkhjMU0rl2kkNIbrnKDGpRTSZF0tpbHM&#10;lpuyTEhpxZkrUZq7CoWZK1CcswYlRf4oKQ1FadkGlNemo2FHJap31KG0bQeKdxxEwY7TyG69iLxd&#10;d5DZcRcZ9GLzMClNEdIYRWb6I6hlsOcFXWlJF355UsNSGkuXLEWwlJZML+aJLKXRPWXD1jNIrD2C&#10;tG27kdvYhIqd9ahtL0dNSxaqtm1E+ZYIVFeGoa46QiSl7W6Oxb6WOOxtjBLimTopbV8LC2lhmnqk&#10;kNI62+Kwry0Je7enYM+ePHQerMbOfS1o3t2B2o59KN9xHEXtl5C78xayd9Nx3fML0uh6lFKaOJaq&#10;beGXQN3tldKW7vj/BLqENObxpDQ18j7wOOib/1kjU8LU9z3dNo+CzwspBDGP2h8biXide7S+di/4&#10;a+Djp5s29lfzNFKYRNuXhi75TP6QQT1OQbTjZT/F8h/nxy1S9vp3oScpjYU0iZKWzT9quoek9lvI&#10;oM+L+PrziKk+gZiaI/CILhBS2trMSiRsa4dPYhY8QzbAwH0RRjh4YpS9B4xmzEH1rt04/9MdlDa1&#10;wHSWF0xmuGOClR0GGUzCJ/0G4dN+A7Fi9TL4B66BibkZevUZgNfe/hgvvfIuXnr1PSrfoZLqL7+F&#10;V15/V0hpr7DARbz62htC8JKyF0tpUgKTcpk+Ka27eCYFsu5tuuiazn2//o838Oabb4lSyGmvqNsw&#10;nI6mJKSxqMayGSOX+fprb4p1fuutd6mfd/DeOx/gnbfeo76pv1eVxLR33nlfiGgvvfYPfPDBh/j0&#10;k0/x5Ref4asvP0evrz7DkAF9MKj/9zAYPQRGo4di3NABmDxiEIyG/4DJwwcIGU1iOWYIbA2Gw95w&#10;OOwMh8JxwlC4TeGUNEVK43Q0FtLmmY4SUtpiq3FYZm0gpLS1joqUFug8DaGuJkJKi5hpJhLSIt0s&#10;EONpRVgjyp0TnmwQ7UbDLNF42lE5XYhpUlKTSWksnqmlNE5JYyEtYoYisImUNA9bkQgmk9JYStsw&#10;XxHTpAAm6/qkMR6XvHSWQE5Xi2ZSPlMj5TRGtuGS59e3DLWIpiumyWGGJTQpnLFoJkuZpKZFimoE&#10;J6PFz7MX8PYrMpo9onm/znFChIcdgmfYaIU0Tj3zdbLEKpbRWErjYWIl1Vc4WGG503QhSy11tCKs&#10;BUvsrbDQxgKL7Swxz8oUs6YawW3aJMw2NxbDLGVJ5lgYi/HuxpOFEMDtvMymwWXSBCGCOU8wEPPw&#10;dJbBWBDzmDZZK4UJSYwlBGrnrpk2k8UEast9OBiOE/Pycnh53BfXeTmMXLeZ1J7hdeD5nI0M4TTR&#10;QMzP4gL3wfN7mEzRrruch8ctsrUU43hbePtZOuNxvDyucxuGl+c6jeYzVpbP/fJ4uS68XAn3pYbX&#10;m9t6mdF+ZLGO+lgy3Rir6BxfTee6L537q2yNsdbeFGvsTES5mobXURnkaAF/O1NBiLMlwlwtsc5m&#10;GkKczBDqYIpwRzPEutA1Re02UBntaIz4GRZIomstaZaVENM20XWU4tZFKl2bGV7WyPCYjgxPS2RR&#10;mTvbViSncT2b5s2i6zbb3RLpM8yQSdcsj5NJajIhTS2lMZySxuPL6RrltLRKOj8rqD0LaSymcVKa&#10;lNKkmCYT0vQJabJsXMTpWDOElKbUuwtKWnFpsbM2GU0tLknkODVCjNLIXSxRadO/NFKahEW0B+rc&#10;htBKXBr5SkppvEzZv0gMo/uJSNbicSqEqEbjpUwmpTSlrwelNLk8KaFp22nWvZ3ba/qSqPcDD/Oy&#10;ZD9imTSPdjmyPxpWpvFyu5YvS15vtYgmxCyx3sr2P7B+mv7kMNclvF7q4yKP4cOQ54FaSmOaF9B0&#10;OneaF1JfXPem+hw6P4g6Tzr33OwELKZ1S0qb7SCS1VhI43lZSJNJaer9v52OvyLk0fIIrZi2kqb5&#10;eggBjWmmdiylyQS11hVeIiWNpbRW3zlCSGte6SWQUloDtWcRjWmk+etXeQgpTYhpdH4paWmuqKT9&#10;VU1tald7oYL2ewktP5/2RxZ9JqbRtZVB65863xWxs2yw2mIKfC3pXmc0HounGGIV3ZNWWRpjPt2r&#10;OC1t4dTJ8DGl+yzdhxfQfZiFNPcJE+A1he7pGjwm0f3PYLxISLMYMgQOY0bDfOggIaVN6tcPwz/9&#10;Aga9voPht98LEY2FtJmGBvCkPnn+eSbTMJ+WwfOxlDZzIt0njafAle7/LJzZjRklSk5RW2RlJj4b&#10;bEcOF1IaT+N5+LPBntpYjRkJk2FDYPBDHwz5+ksM+eJLIZn1omekvv/8GN+/+wH6vP9PwXf0LPX1&#10;m+8KEW3wZ59hwCefaNtPG8IJaYMxqvf3+OHzz9Hvo4/Q+wNlnv7//EzIbeO++16klXFy2ayJRlho&#10;Ya4VzThNjcdzepntKNqu8ePhPnWKKJkl0y2FULZupotIQ4tbPA9Z632RvnYFkllG8/VBwsolSPFd&#10;KmApLWaht2jHYlrMknnYuGIx8oL8sCUmFOXRISiLCkZuwBokLV+M5OVLsGHhXIS7zxBiWtAsJwTM&#10;cKDPDmusc7RD7BwPZK70QUV4ABo3RqFhQwRaN0ajeUMk6qNDhRCmSGFRaIqLECUPN8XStJgQ7EqJ&#10;xUFOCSvOwukSJhOHczntK1mkkVWH+om0tHRaz8S5Hoif7UbPeTMR7uooxLS0RfNRExqA2nB/lAes&#10;FkJayqJ52LTAGxlLF4nEtprwQCGk7UjaIOSz6rAgIaT529Fz3mxPrZi2IykO7ZvisCctUUhpB7KT&#10;cbxYEdFYKDucn6yV07jOYlpbYjjak6OwOy1O24Y5XZYpZLTzlTm4VJMvSh4+W5YlEtU42Uwkn2lS&#10;yoQclrZBSGDHcjbhaB4tS5N8xkiJjYU03i9csnTG42VSmhTYpJimTlPTDqukNE5C42FGpqJJIU1O&#10;5zrDshrDUhqjltJYSJNSWtuGMDGOJTSJPimNhbSOpEgBJ6axmMY0xQSiPtJfSGm14esEUkqTYlrO&#10;eh+k+S6gc9gDkfNnIXzBLPi5O2K1hyNW0j3Wh55Rve0sYD/ZEOaGY2A9abxIR7OeZCikNKORw2BF&#10;9UnjRmKSwShMGDscRuNHinIaPdMZURtzo4kwmzhBSGrGNK7Pt9/h3bffF2nSX9J1PpXuP87TzeFE&#10;95E5rvawpWevsXS/GNS3D/U7WkhqRmNH4dsvvxBJaZ98+JEQ0ypzEvA/b5/C/+//8RPw/7mP4s0J&#10;+P6r7zF1jCFsJhvDwnAqTMbRcye9q/ovXIyARUsw33UmjEYYwtiA7gcW1ghbtQpRa9fA3d4OVlON&#10;McvOGj50Xaz1mY9AuhbD/VcjOTYS6RtjkZkYh7T4GKxd5gOvGTPgM28+0jcloLKwAAXpdG7vo/fk&#10;E0dw/swp/I//7T7u/XYfLTs7kVpchby6HUiv3o7yXSeR23oUwQWNmBdbCJfQLDiH5SN0y37k7r+N&#10;spP3kXf4V+Qc/g383dnDpDT5d41nLRWphawXPL0Q9ijk8WO58IWU9iDqv9O94PlALZ89DL5+xPfE&#10;dB7J7xv/auT3xPK7DN0fST5P6PsR5tPyLKQ0fXT74fLDoGWzGKTuU5/80yMvpDS8kNKegqfcf099&#10;/F7wgv9CpIzTE/rm+St42Lr0NE1bshDD41mKkcMy7YwQUhl/jrNwoxkn++b7CH9uSsGJYcGCk7A2&#10;dNxDXPsviN1xh8q7iN/ZlXy2cfddbNhJ4zt+RMyOm4hsu4LwlksIbTqP4PpTApa8lMSzLgmMpTAW&#10;xoIb6H2TyoD6AwhsOIjgpsNU7kdw4z6ENh9ASJNSZ7ge0XKIlnMMse3HRRmz4wSi2o4JKS28+SjC&#10;Go8Rx0WCWgjVRcrZthMI2sopZ0rSmX/NSSGbBcp6La0jsa5aqQdtO4PgrWcQsu08IuuvIKLxKqIb&#10;biC6+Rbimn9EbOttxG6/g2hNqewTJUWMBR0phfG9Xchie/gZ5z4dB3pW6PgdkTtYIuRnD5pGn8Hc&#10;5mH3cZ7WEw888/CyNcuX4/T2RW3k8deOe05Qr68afW3ldohz/SHI5D+JvjZ/BvpErv8UWNzj874n&#10;KU2fKKVG/TtcfdMfhz8qpel7v2EeNf1RiNAAQde2MfyOx+srpbQnkdN0RTQ1/A4p95/uMtVwO62U&#10;piuXyWFd1NKVLuo2aoHrjwhdD0P2p6D/R/9/NT2vp/72j0KfnNATj9NenzSkpptApAd98+ijp7b6&#10;1ul5hdeXJa8SKksP3hfpQnn0gJPRdAvJdZeQSA8I8eV7EVfUhKi8LYjJy0d0RgqC4kPhs24hZi+Z&#10;CdfZ1rB1NYal4yTYOE6Guc1ERUSzMoCp7USYEPaelnBf5opFgYsQnhaFTSVZSCwtwsaySiRUNiO9&#10;fr9IacnZcRWZ228gZ89d5O2/h4KDvwkRrejo7yg8otQfJaWpjwOfL3L4cZCCixyW/avb6EPdTncf&#10;P4qHndPyGtFFX9tHoV1XFfr6VtPTfI8zr0SfRMY8rB9dCU2i2069Ps8TD10/PdJVNwnsIejO1xP6&#10;5v3DaNZbvd+fhm77Qh+0TH3bxEKarpTG/yVS1ktoPEtppUQJ3SNYTJNy2haud9J0emgT97jd91BI&#10;Dyp59PCWs/NnpLX+iJTGG0isv4qYqjOIqz6DmMqTiK2gF6vCPQjOb0NIfiPC8rciKKcSAZmFCM7N&#10;R3B2FgLSNyE4MwmhmXEISA3H6qT1WLFxFZbELsScEHc4r7SF9SJTWM6fArM5E2DuOQ7ms0bD0m0E&#10;nL3HY87SyVi2xhzB4U7YuGk20jMXITfHB0X5K7CldC2qywLQUMXSSgy2b4tDZ2syDran4dS+XJze&#10;n4eTe/NwZn+xkNOuHK/GtRNbcftMg8LpJvx0phW3Trfhzvld+PXqQfx29Rh+vnxEyGk/XTuFW1dO&#10;4cfr53DtynmcPX8KZ8+dw+nzF3Dq3EUcPXNByGn7T11XktNO3ETL0ZuoO3wLVUduo+LYHZQf/Zk+&#10;P36hff+rSNfgBLWcg78KQS2982dkdnKK2m8C/tKK/8tjCj2UyS8f5EOaVkajktH3gPm4qEWbLgmF&#10;HhT3PfglxJPCfcgvLng4bc+/hJQmJK7tPyGz5Rpy284jp/kgsuvakFtbhaL6EpQ35qGgIhF5JTHI&#10;zg1CXrY/CjPXoTDDD3mpq5GXoohpXLKcpk5Fk4KarqjG09TtWFzL2bwUuak+KM5egZKclSjKWYXi&#10;fD+UFQehtCwCxeXxaG7fgq3tNShrqUfpDk5JO47c7WeR207rvvOOSEpLo2tFOU5dD9uMOEZ03KSU&#10;JmUmXfRJaBJ9MtijiNuvoG+aLpz6xSjDcl27t+kJtbSkD/lllTy/hJRGpZAnaLtT6DxIbLuLjU03&#10;EVdzFom1x5CydS8y61pRvqMBNSwDtmSjqi4J5ZWRqKqKRH1NFHbUx6KjIQp7m2Kxtzka+whORWMZ&#10;7UBbJA62RAiU1LQIdDZFYT9LadsTsKctGbt35mDfwSrs2teElt07UNe+FxU7jqJ4xwXk77yB7J0/&#10;IpOFQ3o5ZdlQHstu20brL1GP/0+Er+OeeFwpjdGeDw9B33x/JuplS1HtceHzQi0Y6dsfuslr6uUx&#10;6mkv+Gvh4yelLP6Ps1pUx/SZol6GBl3R62nQ/uCEtkuB6z0Ma9rq6+dxkX3o+3GFLmrx63mGpbQM&#10;ltCInqQ0/mc1jEi83XsXWUQRPceV8Tt3502kbz+F2jM/4uT/4GfqE8ho7cDiDclwC4iEZ2AE5gSG&#10;4tRPN/Hz/+s+/uf/fR/R6emwmT0Hi9auga2HBwaMN0KvwSPwSd8BGDJuHL4fPASff9sHr77xAV56&#10;6e1uvPr6B/jyq2/x3gef4v0PP8GHH30ihC4l7UyiSGksfelPO3tS1KIZowhlb775tkgxe4OltNdY&#10;iJMSWpeMJtuzxPbWG2+L9ZFpaCJt7dU38N57H4ikNJmOJrbh5dfx4YcfCSnt/fc/EDIa89mnn6EX&#10;/yB7YD/079MLQwf2xsRxwzFsUF8YjhiEEQP6CClt7IDvRVKa0dB+MB87BLYThsN6HCekDRNJabYG&#10;Q+A0cRhcpwwXUhrjbTIa80zHYI7xCCy0GIvlNoZYYTsBvg5G8HeZhqCZxgiZYYzwWSbadLTwmRZC&#10;RGMhjVPNWCbjlDRFSpsuBDW1pCaFNE5J41INS2oiJc3VAiEu5oJIt+lCSNs411GkjW1a1F34YiFN&#10;SmkMS2JSHpNIIY1L0a4HGU2iltLU8HwM96UW0hi5Pupxumyi9UxaQNvA26GBh7tENWcksHQ3x74b&#10;LKHFzlVS0jgtLorxckC4ux1CZ9kg0MVSK6Wtc7XBupm2GuyElLbCgZO6LERal0jvsmUpzVpIWCxk&#10;LbA2F0gpa5GtORbbWYClK0/TqfAwYQlsghCtpIzGKTUsfynJNWPhYGggpAGWtXg6S1osgHEflqNH&#10;iGmMxajhMB8+TJRWo0bQvGME1mNHiZLnY5GLl8WyGy9PWQeWu6aJuhtLYrQ+UkZzNhpP5/I4IaVx&#10;PyI9x8JYu448zCULawzPw9vL/fH6cp2XI0Uz7of75jqXUnazE9vatb4MbxtvizJOwdZwLGyoLU/n&#10;5XIiGyf9eEyZiPlmkzHPZAK8jcdjseVkLLGagoUmE7HYzAi+dqZYaj4Z3pPGYeFkAyyntistpgpW&#10;WU6DL7HKYrJIQQq1p+vEhq5FOxOEWE9BhL0xYp3MhaDGJM5UYEEtma655FmW2ETXKpM0w1xIaul0&#10;fWbQtZrlriDltEy6rjPdzcFymjoxTcpnpTRcRiXXxbC3AktpMhmNZTSG69V0TrOUJpPRdKU0fehK&#10;aYqYpkhoUkxSD0uk3CRFLK7zeK7L6VJGk1KVVjrSU5fpaAxLX4ycptuWEYKZRnRTS1dcamUszfK5&#10;LtO4FKmrS+RieFk7efka6UzSJX1pRDDN8tVSmnp5XGcekMVoGreX66C7LR0atOunqqvbM8ryNdKc&#10;Zh0kPNxt+zVo10PTh5yP28rjqAsfQz7mXOdENAlLaSykceKZtvR2RvMchs6R2TRuNp1bHg6onGWH&#10;ak5O86CSkFJa0wI6PzRS2nafrm2W26sIaQosqLWudEfLCto2gutSSuOktFZfL23JkhrDMlrrGm+0&#10;rPbSJqLV0WfNVvpsqaP51WylPmtpf7KQVkMlU8ftiarlbkJIK6d9xSlpBYtdkL3AGVl0zaTQdifQ&#10;Z0OUqxVCHC1FWpq/jRkC6b4fTPf8NdZm8KB7khfdz2ZPoHsti2QjR2Hm2LGYbzwNsydPwuypk4VQ&#10;5jaR7rGcYDZkkJDEbEeOEHLahO96Y3L//hj7TS9M6N0Hk/r0FWlqnIzGMhpLbJyixuO45ERMmxHD&#10;hZjGwxKebj96FFzofslJmSsdbbCUPoO49HW2E8mbnNbpSOtgPXokzEcOx4hvvkHvj/6J7z78AN+y&#10;pP/GW/icnsE+pGemXm+9J8SyPvTcxALa6O++w/g+fWBG684iGn/+jOxFz0xffoUfPvkM/T/+VLRl&#10;IY359t0PMK43bduAASIRc5mtNT0PmcDH2grzLMzgamQEB9o2FtE4Ec1u9BiRisYSGredb0afnZYW&#10;WGozXQhsa5wdhJgWu2guwud7wZ9Tk5zsxXSW1kJnuyNq/mxEzvNCsOcskabG48PmeAh5rSBkParj&#10;I9GSloCtiTGooXppRCBKwwJQFLweeX4rEU/zb1johei57gjg5TnaYQP1F019c3Jass8CJC+Zj/Tl&#10;i4UI1pYQIyQvTk5jIY1lNJbVWFprigtDS3wEWgmW0zo2ReN4YRpOFWeI5DSZCtYUG4yKoNWoDF6D&#10;orVLkbdqMfJ9fURqWryXB3JX+KB03Wq0bohCR1IcmmLCURdB8wT7oSp0PUr91wg4IY1lNKYmPBgF&#10;a1YhxsMdoS70TDR/rkhU43Xl9WxLiMKetI0iMe1wXiqOFaXhCEtkLH8VpQq5jEUzru9JjxNyWkdK&#10;NDoz40Wbo4WpOFOaJThXno1LVfm4XJ1PZR6u1hTgMpXny2l6SYZIRmMJjcUvltJYBhMJZSyTESyT&#10;SaGM9wmLaCylSTGNx7F0JqW0k7SuXGc5jWU2WRcCnEZAY9QCGsMCmhqepobXjelMixVJaXs3x2F3&#10;cqwQzlhI47Q0BRbTWEaLErCIJiU1IaVppDWej6W2nZuitIlpXHJaWkOUv2BrxHo6LnQcw1ajImS1&#10;kNJKQlYgP2gpMtcupvN2HuKXzkbUYg8hpfnRfZeT0tbQPXg+3YNs6VnNYsJYTB47nMpxsKVnInO6&#10;/k0MxsB8kgHMpxjCeOJYeqcZgYn0/DSJnqsMx7KoRuNo2IGe66yNp2CWnRUM6Z7AMtr7b3+Ad954&#10;V9TH0z3ChJ+3rMywwM0ZPrNnwmTCeBjSMxonrHm72onUtYl0L+j77bcY3K8v+n//PVKjAnH33EH8&#10;X79eB/7Xv7B20XwM6j0QttPMMHX0BEweZYg5tk7wn78IwYt9sG7BIsw0s4bdFDM4mVjCw84Rsx2d&#10;McvGBilRoYhavwrz3WYgaNVSBPsuQ8jq5UiNjUQMnfMR/n5IpmujsigHNeXFqCwtRmvjNlSXl6Os&#10;sBB7dmzHzrY2dO7dh+OnzuDMpWu4cOsO9p+9ivL2g0iv6UBSVTvWpFXCKzIHdus2w8J3E+wCsrEs&#10;vQVxDadQfOw3sJSWfehX8HdrUkrrTtffNBiWiuR3Mfrgvxfw3zbU8zwMXSnrvx19+/RZIGUwtRSm&#10;L9nuUdLY48B9PAx980jk38bU58hfiVz+C/5euv4++yi4rYL8B2Tyu8a/A/ndbk/faz4PqH/M+ax5&#10;WilN/Ohb94fZj4H2x867lB+Pq/vUJ//0yAspDX+3lPak6N2Ov4un3H/P3fa84AX/ZqglL4m+dj3x&#10;tPNLdOfT7ZPRvd7jO+i5QQNP2yjSuP4lSh6OJ7hksSx2x8+Ibrsjyg08L49v/xdit/+G6FaaTmUc&#10;L0PwC027iw07fqHxdxDTdhtRLbcQ2XwdEc1XiEsIazyP0IZzCNp2Gutqj2Pd1qNalNSxo4ocVn9E&#10;m2AW2kT15kMi1Sys6QCCGxXxLLCxE8HN+7UENe1ToOnBTQcR1krztSjpZ6IPIqz5OMJbTlB5Qgho&#10;QXVMl4AWTOsl5LKa0wisPAX/LSexrvwU1m45hYCK0/CvOoPAmnMI2XYRYQ3XENF0Q2yjsp03BYqA&#10;9hPid9C+oP0R2/qTkNGYyGZqy/W2nxBJ+yiS2rAEGN3+szaRTiaxspim+/zC4+XzCx/Lnu7lPP5x&#10;6Gk+KW1JkUhKRWLcE/T/V6G7HRK9bXgbNNv3tMj98jjom18f+uaV8LFQH49/R+JVUtrDhDT5u1t9&#10;4/RNe1zi9yiJjXJfxu2hfc6JjXtpPBHfSW16QPd3ZPraPCm62/QAtM49SWf6xj0KfodU96/uQ7ef&#10;l6RI1pWY1p3M/b+JUrZTo0/E0ocUyPRNe1K6ZDSJ/h/5//X0tK762j4avWKCCk5l0k1mUiP70PZH&#10;SJGmJ6REpEa3TZf40H38o9Bdv+cJua/U61tEx6/44H2U7KM63dRy6QM/te4y4iuPIaZsNyILGhGR&#10;V4Go7DxEZ23Gug3BWLxuMbx8ZsJ9nh0cXI1hZT8JFrZGomQpzcx6Aizsp8DSaRrsPM3hucIVXmu9&#10;EJoWjviCzdi0pQgbSyuwqaoJKbV7kNV4EjmtF5Gz/ab4UXzB3l9QeOA3FNH6spAmpTSmiNaZxTSx&#10;r2m6bjKadts054x2+BHIeeXx1tvnQ5Dt1PtbzcPO4Yehe37L4SdFu546qPtVo7vtPc33KHFM8rBl&#10;PYyH9a27Ts8LD11HjewlRStd+Uorg+lBt21P6Jv3D6OzPX8W+vaPPrruyyykdUlpnJTG94YSKllM&#10;K5Ml3d9KDvxLlCzeCvmW6pwKmbf3NxTso+XTgxSnQ6W0/ojExutIqLuC+K0XsKH6HGKrTiNmy1GE&#10;FexGVPFuuifuRHRxG4KyqxCStwXhuaUIzcklMkR6WlheMgKz4uCXHoo1aQFYmbASXsEecF3jAodl&#10;02E93xjmXoYwdR8LC7cxsJs9Dk5zDDBrwUQsXGmK1QHWCI50xoYEd2RkLUZ+znKUFq3BllJ/1JQr&#10;6WkttZHY3RSPQx1pOLYnC6c68wUsp104UIorR6pw7Vg1rh+vwfWjW3HtaB2uHW/Cj2d2CDntzoW9&#10;uHPxIH66dBh3r53A3RuncfvaGdy6dlYkp128cAbnLpzGmfPnhJx27OxFHD59GftOXcbu45ex4+R1&#10;tJ64icYTt1F3/A5qCBbUyo7coc+Tuyg4dEebopa7/x5y9t0TkhoLalJSYzktmeqcnJakeXgUXwZo&#10;5DR9f4x/XKQwxHSJKF1SmnhYpPJJ4R/hcx/cF/fBD5YspKXTi0Aqp6Q1X0d68yXktpxGdkMn0qu2&#10;IremDMV1BSjdlo6Cynjkl0aioDAERbn+KGYxLcMPuZt9tTJaYdpqga6Q9jApTcJCWnaKj0hHYyGN&#10;Kc71RUnBOjp/QlBaGo3Ckng0d1SiorUaJS3NKN95CEU7TtFn73nk77yF3F13kUkvNGn0QvE0UhrD&#10;Appuye1Z/nrSUpeHtfsrpTQeJ6U03k9SStvUdgcxteeQUHsSybX7kb5tO4pbG1HesgW1bfnYUrcJ&#10;lTVxQkqrq43C9oZYtG2LxK6mOCGmSSltf2uEVko70BzeTUo70BpH0zdiT2sS9nRkYt++Ldi7rxHb&#10;d+9AfcceVLUfQcn2syjouIacjpvIUklp8noT20THpts26gz/p6GbjKbLk0hpjPac0IO+9n82T7Me&#10;8j4nedT+eJplveDZw8dPnRSmlcVUx/SZoulfLXY9S57kxyayrb5+HpcnWR4jxa/nGX1SmlpIY7Lo&#10;nTrzkOZvYPyPBfb9gpzOOyIRN6v9Ehou3MOhX+9j182fUdx5CGUHj6Bg525UHTqC3Rcv4cLv93D7&#10;/7iP/+f/fR8X716jd/5lsHJzx5zlS2Hp6oJ+o8ah34jRePvzXnjtn5/hnU++xLvES6+9BxbRXnnt&#10;fbz86nv4+OOv8dbbH+OLL3vh08++xkcff4Y33npfCFyMELo0aWmvvPqPbqlkT44ik3WJZV2wTMZ9&#10;s5D2+j/eEiloyrTHk9J4PRW4TtA0ls9ef436fOMdvPvuB/jgg38KWY3LLz7/XPDVl19i+JCBGDyg&#10;LwYP7IPhg/th9PAfMPiH3oJBvXth1KA+mDDkB0wbPQhTRwzAtJEDYTZmsFZKsxg9EFbjBsJ6/EA4&#10;ThyCmZMUKW22CaejjcVCi3EiJc3H2gCr7I2w2nES1rlOQ/AsU0R6mAshjYkQUpqVINpjupDSWDrj&#10;ZDOW0FhIk1IaS2oRMyyEkMaEu1oKCU2WailNJEFppLSIWSy7KUlpaimNBS8pn3FdSmpSCJPSmJTB&#10;ZFttWpqObCaFM33jdVFLabJ/uXxZZ0lODqvhdU9ZPAOpS2aKctMCGj+f09OorUhFcxLwtsbNttMK&#10;aUyMt70Q0mK8FCFNSUibLoQ0RUqzRICLDfxcrOE3g0qBLXydrERK2ioq17jawcfeEottLLHMyUbI&#10;WJyQxsIXy14sZrF8NWsqp48ZiHEsd82fzglp04TkZTp8qPiRP8tYXYyCybBhQvYSsplGPpPylpS5&#10;eDy3txk3WoxneDyLXyyOSRmMlyOFNtkXL7Orb64PE+MY0+GDafmDiCGiDYtg3I6XK9eRl8Xbycvg&#10;ZXLJy+FtZuR68rwMt+Fh3h88zHW5zrz+auR22ozjNoqUxvC6iW0eOVwkwnmbToPFsMGwHzMMsyaM&#10;wkyD0XCbMBaek8bDw2gcZo4bCdexI+BN+37eZEMsnDwBi2kfrKRjsHo6vf8Ta6Ybw4/wnz4VEY4W&#10;iHKka9LOBGG20xDtYIoYRzNBPF1bWjGN63R9JbqaCSEtwcVUyGkspaW5WQky6TrNo/Mrm65jltKy&#10;PDglTZHSOCktz8sWuR5WQkwrm2svZDStpOat1DkljaU0TkZjWEjjsobOcRbTaghOQZPimVpSk6gT&#10;01hIa1o8s1tSWv0CZ1GqkUKaRFdiYlh0kqUQwlRSGsMyFJdCrmLhiKUpTV3KWCxwSSlNPV4OS4FN&#10;yl9SsJLwMAtOcrqct6v/LmFMQZHOZHuJdv15nTV9yr7UYpdcHpeirpmf+1YEsq7tUc8v16eDSka9&#10;nbI/WZfjGbne6uX3iFh/JWFOu02a8WJ/ccKcpuTjKEs1LKK1sESmKTkdjZH1tnlU93YhuHTVSmlC&#10;SNNIaZVuNqjxtEO9N517RMM8ar+I1of6VO8LAR1ffVIal22rFCGtjZPRfL2wfc0cbclyGienNfvO&#10;RsvqOUJGq1/uJmS0miWuqPJxFQIay2ickNbg6yHqtdR3JU2rpn3E9a0sqxEspVXSOpTQ+ZxDnxvp&#10;dO2l0XWYTddJGl07SXOcEOdmK6S0xZPGYZ013TusjLHcjOVWup/TvXb2BLrnGChi2rzJk7HMwhxz&#10;pkzGAhNjIZYxLJmxTMZCmvEP/YWQJlPRDL/vjYl9+sB44ECYDx4s2nJKGotrdqNGCulMSmgmA+hZ&#10;g++LNI0FNXcj+nyhZXOKmrfxVKx2saXPqOlYYGGCdbOcEOTpCr+Zjlg7w0HAUhqncHLK2bCvvhZS&#10;2qAvP8d3H/6T6h+Lcuz332M8rdNUWh/+HJCfDXxv5/s335/5c8Cgbx8hnrGcNnnQQBgN+AET+veD&#10;Yb++oo9JAwfAbhx9PhgqqWeciMYCmpOhIT0rGWHmhIlwHDdOSUjTjGMZjaW0VY52QkqTiWrcxmLo&#10;cBgPHkLrNQiT+w3ApL4/iNJ4wCCBycDBMB9CnxPDRwh4WSy6cR8edFwWmJthuR2L5i4I9qDnjuWL&#10;kbF6OVJW+CBjpQ+yfJcibRWP80HK0oWIm+spxmevXoY0apu+Ygk2LZ6HhAVzkE/zMZUh/qgIXi9S&#10;02RKGpetGyOxPTEabVRyahpLaXtZfMpKFCJaY0wg2jlFKyECWyP8RWJafVSAqHNZHboeKQvmIs7D&#10;TZT5q5YJIW1vaiIOZKbgUO5mIZWxEFcdFoCygHXIWLoEsZ4eSJznjdTFC0VaWhi9E0S5zULxOl/s&#10;y0ymeVKwIykGzRvCxfp1JHNy2kYcykvGqdJMXK4txLW6YlyvL6XhDBzM3YT92Qk4wOIYwQIbtztZ&#10;lC5gMe1CRa6GHFyqzBVc2JItYDHtZF6KENFYBmNB7XhuMo5Qv1JKY5lMLaWxjMawtMfjWThj8YwF&#10;NIl6WApq3Jfok/oTaWkaOY3r6lLU0+OFhMalWkrbnxGHfbTcztQNIi2tI5GOZVwomqKDBCyltcSy&#10;eEbHTqAIadxOnZzG8DhOSmMZTcJpaSykNUYHoC7SX0hp1eFrUBW2ViulFQUtQ/Y6H6SuXiCktLD5&#10;MxGx0ANrPJ3g42oNbzszLHK2FljRs46JAT0zjh9NdQNMHDEU9saTtFIaYzbZAJPpuuWUtMn0LGVM&#10;7bjOUpqnky28nO1gSveE4XQNf/WpIqZxYtp3X3+DUUOHCDHNm+4daxbPQaTfUng4TMcid2e42VnC&#10;kp4tGQN6Lhs5eCB6f90Lg/v2Q1KYPw621OC3y6eQTueticEkjB82Bn2+6INvP/kOE4fTu5GTq5DT&#10;HI0tMWn4eIwdOBLTxkzEQpeZGDd0NKYZTMCGYD/k0vmaEhOGOLrOSjI2oWlLAYrSNiExIgTRQf6I&#10;iwzF6aP7cOfmZdy5fR3VNVWIjo1Ddk42tre2obGhGS3bO3Dg+Gm0HzyO0sYOZFQ1IaGkHnHFjYgi&#10;yvadR+3x26g/9xsqjt+FX147Fqc0wK9wLxLbLiH/yG/iezH+Du1RUtrjSFP89wL+u4ac53HQFbP+&#10;m9G3T/9M5PHS/j2Kjrm+dk+CPhFNjb55JH/k/HmWqPfFC/569ItnD4PuH3vp2iHU3zP+XYjvN5/y&#10;n6L+megTyZ4lTyqlqeUxRp+IpvsDZvX4B9hF4wl1n/rknx55IaXhhZT2FDzl/nvutucFL/gLeJbX&#10;sj75S1+7nnia+bmt3JaePstkn9E77mmRy5ByGcOpZkzC7vvaukw6YxFNSTr7RQyzTKIIJUobritp&#10;aD8jRiOhxbTdQnQry1nXEd50GSH155R0sdrj8Ks+jNUV++C7pVOUa6r2YnX1Xqyr3Y+AbQcRVH8Y&#10;IQ2HhIgW0cjlfhpW0s4YHmaCGjoFAQ17EVCvSGhB1J4T08I4+az5OEKbjok0Ne4zsO6wSD8L3KYQ&#10;tPW4WJ+AGio59az6lMC/SiGo6ixCqi8irOYSwmuuIHzrVYTVKmVk3XVEiAS0HzXi3U9CPIvv+FlL&#10;Ass2RCLdp0UCEj2rJNJzCA8r6VC0//k5RjzLqJ6bdtOxEcKRcn+P7uB0NAUels8daimtJ3TPiYeh&#10;O59MxVMLUt2kqSfs/1mhXseepunS43TV9vwR5H75IzxNX3+nlKaVuP4gsh/lHtKzlMa/+2PUIpnu&#10;tIe1eRQspSlo3imkjMaymk7J0ph413qGpS6626SLrjQmxTH5Psolj1MPP7Skd2AuJTxe0q0dlS89&#10;KJv9pkH/cJcMIeUrXTGiu5jFSIFMd/yT0NX/80v3/SK3u2u6VjDQg7qdGjldSmgS7bxqUYKR7bnk&#10;+Qkp0Cj8SyssqOnepjv62kv0tX8Y2vV+TpD7kteNpS4WOIqpLDxI20cXUul+Ojbbf0JG4zWkbD2N&#10;DWV7EFXYgMj8SkTk5SMkNRF+G4KxaP1iePjMgPNsWzh5WMDWaSqsbI1gPn0CLKyptCHsJsPKeSps&#10;3E1h5WmBWStmwC9hPTYUb0ZMfhbiS8qQXNmA9JqdyG04jrymC8huvob8HT+hePc9FO37TaQdFR9R&#10;hDS1mKaW0vKpLKDzj9GeA3Iaby/LLVxXoXs81cPyHJJ9KXD62oP96KLez3LZ6vNU9zx/UtTXykP7&#10;0ixXV+bRrk8PKNuowNtcQNe4epxEd//J/aTeD/rWVRe5vvK+qm/9ucylc0CWamQ7LXL+vwn1Nunb&#10;Tl3keaJ7nHRRb6O+6fpQz8Po3V+PC62renseic5xehRyOeq6Lupt055/x+j8JLgu09PEPY1Kvq+x&#10;nMYIOY2mC1mNSqb8xH1UnKL2tL459ICUt4/62k/rQA8xWbt/EYlXm5pvCjktoe6SkNOiK04hqvQo&#10;IooOILxgNyKLdiGmpB3h+Q2ILW1AVEEFIgtKEZCVBf+sVKzNSEBAbiJCcuOxJjUUK5P84BPrg3lB&#10;nnBf4wzXFdaw8Z4KC3dDmLuNo3IsLAn7OeMxZ9k0LF9rgbVBtoiIdkV8oicy0hciP2cpygvXoHZL&#10;ABoqg9G6NQo7GzZiT3MSDnWk41B7Jo7uysax3Xk4e6AE5w9twfn95Th/sAoXD1fj8tFtuH2WxbQO&#10;/Hh2F348txc/XTiA2xcP4acrx7TJadcvn8KVS6dw8fJpXLh8Ducun8fZixdw6uJFnLx4BYcvXMP+&#10;8zew5/yP2HXuDtrO3EbTyZ9Qd+In1By7g8ojd1B26A5KD/0sJLXCQ78g7+Avyg+d991DRufPyKA6&#10;J6ml0vCmvfeEmCa/FGC0D5b08PY4yIQnUe/skiW4L90vHsTDqM64J4F/jM8Pn5ySlrWH7mH0YpzV&#10;fgfpTdeQXn8OWQ3HkFXHXzBXI6+mCGUNeSiuTUFhZRxyCoORm+OPvEw/FGcRGWuFjJaVuFQkpRWk&#10;+qIofc0DwhnDSWhqMa1bm9TlyEn2ERRnrkR5nq9WSist9MeW0jBUVMSjui4LW1srsKV1G8p3dGDL&#10;zuMo3nkOuW2KFJ7dcYeugV+RTi8ULC/Jh2i57eJLG9qvPUlp8jhoj4WmZBlISlx/pNSla3rXcdYe&#10;c7qW43XQJ6Dpg/t9GHIZXetBLzE0n/wvj3xObGy7g4TWO4jdRveOraeQXH8YGQ07UdjaivLt1aje&#10;UYItDcnYUhOHLZXhqK4MQ8u2KLRti0ZHfRw6m+OwvyUG+1ujhJTW2RwmRLS9TeGKkMayGk9viUVn&#10;U6wQVPe0p2FfZzE6D9Rj+54W1LMw0H4IpTvOoqD9ihAOWUrLoJfVVHqJFS9g4njq2UbN8frPhF62&#10;92lEKyr18aRSGiPPO+35Qehr91egXge+hz7Jusj7m0R3f2zUwHW5vXIZEtn2eUC9vv8N8PFTS2kS&#10;9TF9ptA5oLusbvC6qNdHd/gB6DNHoAw/yY9NZNvu/T0ZT7I8iZS/nlceR0rLPPQvZGveTTLp2Syx&#10;9Ro2Nl1E9s7rqD9/Hzt/vI/9P9Oz9t7jSG/bhapjJ7Hr2nXsvXETR3/6Eed+uYOf/o/7aDu8H56r&#10;VsJx/jzMWrgALnPmYNSkafh6wDB8+HUffPJtP3z4zfd448PP8NKbH+ClV97Fy69T+dr7eOPtj/E1&#10;tfnoo6/wyWdf4533P8Hb734o0tJeeeUtcLrYa69T+fLrIjnt1dfeFClkLIO9QuOYl196VdBdPntQ&#10;PHv5ZR6nlsokilzGyWgsosm+u6Y/KKN1TVfmffWVN2g936T1fE2krTG8zpyUxrz11rui3btU//yT&#10;z/Dxhx+LdLT33/8Q3/XqhUE/9BMpab2//xpDBvTBD32/Qd/vv8GIIf1hMHwgJowcCOPRQzF11EAh&#10;pE0a1h8TBveBCQ1zYprV2MGwMRgIe8NBcDIaCrcpI+BtNkYIaYssx2KpjaFgpYMR1jhNxlrnKQhw&#10;nYowDzNEe1kh0s0CYTNYULNEhLsllVY03lqUMjFNymqRbpZiOG62rahz6ln4TEua31JIZ1yygBbs&#10;bIYgJ1MtPI6nRblbi5Q0lrNY3tq0aAaSFqpTyWZSnYeVOpO4mGWxLnjcJh+W0WYheambYNMfRMxL&#10;/aiXoyy/S0Djuho5nkle4oIUH1ekLmE5TUlK4+2SCWkso0kxTaaksYimTUcjIml/cEKaFNICnBWk&#10;lBYw006kpAW42WGVoyXWuEzHull2WO1iLZLSWEpbTW3mWRmLZDAWzzhpjNPQWK7iH/GzgOY62VBM&#10;ZymLxSv+QT//YJ9/yG88dLD4wT+LYVMHDyAGaoUuTrOZ+AOdc/37iZJ/9G8+kkU2RRRgSYv7435Z&#10;CpMpZAwvnxPSbMaNpOX8IFJxWEQY8c3XGPv9txj+9TdCShjW6xuM/P47Mcz983JYlmOkVMZ9u0wy&#10;EqIYrzMn5fB6cp3XedLA/mJdpXTGEhwPK2IbS3eKCMfz8fpbjx0h2on1NRgDpwnKMhjug4U8Lnm6&#10;FNgsWOgYo8huPM1kyGDYjh4Js8E/EP1hOWwgbIYPhvWwQXAYMRQuY0YIZo0fDXeaZ96kCVhMx2OZ&#10;uQl86DgtN5uGpSZ0TVobiwSkYDszhDuYI9jWGNFOFoiyN8MGFyuRmBbnbIEYB1NsdLXEJjcbYjph&#10;iWS6LlOoTPOYjgwvG6TT9cllJl2juXRuZWsS03J52NNGpKTlz6ZhkZhmgwKieK6SkCZENJWUVuph&#10;o01Kk2KalNK4rCZqqS6ltBpvGtbIaFzncSygsZDGYhrXpZSmTkrTRS2i6UppDLfRHScFqG7QOJaQ&#10;tJIYlR2rPLUCGpdyWNS57TJFGuMEM7XAJOo0jvsVcpUeSUzKYTIBTUpdXShSmuxTCFGa5cnpStqZ&#10;InbJdtw3L08moWmXp1k/rnM/LKQJKU2zfNlOuz2a9ZD9yiQ2HtexgtaDl6+Zxsj22u1V7VexfM10&#10;ZvtSFy1tPhJXzbCrdrh1iTNa6F7ZsthJlE0LndC42FkcZ05EU0tonI4mxTSe1jqXps+htrOdRNno&#10;RefXbGfUetmjbo4j6r0chJjGw1t5WCOlNWvOF94+Pt47VihIIa2V9k8b7y8qW2j7WFDboZHSGHVS&#10;GsMpaY20f1hMYzgdjWU0CUtpNbRPOB2NpTSGpTSW0dRJaQxLabWr3IWUluttj9wFTsie54DMeY5I&#10;o2sobhZ9/rpaIdDGGGHOVvC3McHiKYZYOGk8vOi+5Un3Fm+6Vy2caoQFUyZh1XQLrLGfLlhubYnF&#10;5qYiKY2lMU5Am9b/B5j+MBBmAwYKucyodx+M//Y7kZRm8N33mNqvP6yHKyloLKPJRDQex5Ka1bBh&#10;QlqTKWsLzIxF/8ttrbDayQ5rnO2wlJY739QYy2wsscSKngu83URimtukibAYNhSGffpg1De9RLoZ&#10;p5wxLJfxvZ8/MzjdU9z3ObGTStvxfM8drb2vy88mvv/L+7nVmOHins3TvS1NxGedOh2TJTgWiTmt&#10;jQUxlsI4xYzLADdX+M1wxkILc5GkNnvaNFGfb2lO80yFy8SJcJ4wgdZnHCxHjsT47/tgdK/v6Z4/&#10;VIhuLJ7ZjBwFh7FjxTieNvjTL9Hvw0/R+72P0OutD5TyH+/hC3q2/fIf76L32x9i6MdfYMJ3feBM&#10;fSw2p/1E65G6bJFISQtxdxFC2qYl85G7dgXKQ/1RFRGI2ugQIZ+VB/ph0wJvbPT2xAZqFz/PC4kL&#10;vZHvt1JIaZxGVh8dDJFIlhqHnckx2JeRiP2ZSehMj0d5wCqU+a8UqWiJtLxYD3qWWTgHGT7zUbDa&#10;B8V+y2i6LxqiQkUqWvHa1chYshDpixeI1LQdCbE4XpSFY4VEQbqQ1HYlJ1D7cGQt9UGsuzsCbO3g&#10;a26JlaZmWG1hiQ2eHtidshHnKwpxKDcNuzZvxJ60RBzMScE+Wi8W3I4XZeJ8dSEu1BRQu3yRiCam&#10;ZyWINiyzbU+Opfk342A2S2ApOEnzsJh2fksOLlbmicQ0hgW181uycbZMk5hWnI5T+ZtFctqZwjQc&#10;Z6FMI5PJlDNdOY3rLJpxGymhSQHtcC6npKVqOUp98ziZvMZ9CqjO/RygPrlkMU0IaxkbhZCmltK4&#10;vp+Wy1IaH7ddKbFoT1KktMaoQLQIKS1YDG+nY8vCIYtpnJjWnhCtKRUZTSumJSnsSozEzoQuKY1h&#10;Ka0mjKU0PzrHVqM0eJWQ0pic9T5I8Z2PiHkzEb3EQ0hpa+meu4KeRb3oecVnhh2WzbKHs9lk2E+b&#10;COtJhkJKm8T/dMBwLCzomdPGdBKcrU3gNN0YJvQsxUlpRvS8OJWu37H0bDaNr2O6N9nRfcR5urkQ&#10;11hM+/qLr/DeO4qY1ofuTyymjR0+DDPpPhJK52dsoC9i6Bx2d7CGPT1jKsLbeJG6NmnsGEyge9eI&#10;gYPhaG6GJR5uWDhrBlysrDBu2Ej069Uf77/1CQZ8P5DescZi1A/DMXLgCIwfPBoTRxkIeW3CyHHo&#10;+00/GI4cA6spUxC0cgmyE2NRnJ6EnXUV2FFbJpLSIgPWISJwPWIiw3Bo3x6cPHEU+w52ImFzKkKi&#10;YlCxdZuQ0Sq3NaG6cTuqGjtQsLVNCGmFzZ0oaz+OvNajKN19Dntv3seBu/ex9/Z9tF65j5rTvyN7&#10;z02k77yBnP13kXvoN/D3bvw7DH6Hl+/3ajEtdf/v2r9rsFT0LJPSJPoErf9G9O3TP4KuCPY4CCGN&#10;jz0nqPGxp5LH6+v/Yej2q4u+eSS8XLFsHZRzUI3+8+hp0f3b3AueHP3y2LOC+1eQ3y2qkd8z/nUo&#10;/1SS4R85q7+7fB7RlcieNU8ipanFMYm+H/Lr44EfMks0Pw5X96lP/umRF1IaXkhpT8FT7r/nbnte&#10;8II/mWd9PUvpS42+dj2hb36JvvaMXPcn/fzS7VcR0n4VkhSTQPcSRtY37bmPxN2/YuPOXxC3446Q&#10;rmTSV0TTTZEOFlp/FcHbLiKk/gKC684jaNsZBNWeRtDWUxpOIrD2GI1Xks9CG44irOkIIluPI6rt&#10;BHEM0duPI6LtMCJaDiG8+aBIQWPpjEtB836EtxwQ05nolqPUjqUz6q/pmCC85aRC8yma9yQt67hY&#10;bkDNUSpPCAJYPFPJZ5yCFrz1HMK2nkdY/UVE1l8RRNRdRljtZYRvpfq2a4iqv4HYpp+woYX2ARHX&#10;rBDTchtxbcp+iSPid/1M+/MXsb82dijCDe9fkSonBT6N9Be361cxjoUY8QzHzzM0TSKPnTxecpjn&#10;kcddjpfHU8KyISOn60N3Hr1tWJTSCFPRnOKmgxSpeFsEevr4M3jYequn9UyXyKc7/+P30fO+fVzU&#10;+/dJpDR9gtdfgXq5T4PsT0ppaiGN0ZWx9Allj9PmYcj5WBBj+Ld24neZVOfpuiVP4/bPsmS4f/n7&#10;YR6vD+37H9XFeyeP4zqtF7+nptP944+UDIc5MHK8RN2Of1srpLQugUr9Q/snHVakLNkf0yWydYla&#10;fwTd5TzPPGy91fKFLup2avS17YaurKAZL2UYNVJc6Ik/Mg/TU1t1P5Ju6/4cwPuY10sIaXTMiqnO&#10;iUFFB6jcR+vc/rNISEuqPomEin2IK21BdGEVUYSo3AysSwjH/PWLMGvJTMxa4AhHd3NYOk6GpY0R&#10;rO0mwXI6i2mclqYkpJk6sXBhBrsFdghODaI+NiK2IANxRcVI0QhpeQ3HUNRyEfnNV1HYdhtFO/m/&#10;sP8mko045UgtpRUfU1LTZCKS2M+0Lbw9jFYio20S0/i4HFPqamlK95jpDsu2XfNw2TV/T6j3tZDS&#10;dMZJejrf5Xh9yOm67dTzi/Xg7eBt7oEHBB9NUhdLPRLet2p436in6+4vXcQ0zXTtenGd11eDWHfN&#10;+st2WnSvcxW6IlM3dPv5N0F9PB4Gb6O+8frQ3TcPE74ehfp8eyw0x0gXfX3r0lNb9bZpzz8hpXUN&#10;S+T9QcIymhDV6P5RQuc730PKqGQxjQW1gkP0WcZJXnvvIbvzV+TRvYflNBbVOEkti+5JQlLjBLWt&#10;l7Gh4gw2Vp9FUs1ZkSYZW7YfseV7sKG8A9EljYgsrkVwXimC8vIRmJuNgOw0BGYnITBrA9alhWPN&#10;Jn8sjfHB/GAvuK12gZOPDewXmMJ2vjEsvYzonjkeVh7jYD/bEC5zDTDHZyqWrTFHYKgD4jZ6ID1t&#10;AYryV6CseDUqytaL9LT6ijC0bYvFjroNQlA7sD0dx3bn4FRnIU7vK8G5A1twdn85USHEtOsnmnHl&#10;eJPg6vHtuHaqHbfPd+Lna0dx5+px3Lp8HDevHMf1yydwmbh06SQuCEntrJDUzlxmOe0ijly8jMMX&#10;r6Pz/HXsPHMD20/eRMvxG6g7ehNbj99G1ZHbqDj8E7YcuYuSI78IOa3g4D2RnsYpahmdd4WYltL5&#10;Cz0Q0gPkHuXhuduDJT3EPQ7qLxOEMETHj+n2APoQ9P7gXgfZluWj9L33kbGHnv3oZTebXnKz6GU6&#10;rf4SshvPIq/pKLK2tSGjohz51fkoqc1CfkU8covDkZntj9zc9SjMWouizLUiFU2mpLGMJinM8O0S&#10;zjQCGgtpUkrjYW4jxbSCNJq2eRnhg+Ks5agsXE3LoLpISltP50wQamqSUVqdifLGcmxpa0bFrn0o&#10;bT+Bgu1nUNBxA8V7fkE+HYNsejDPpH3ID87qL4pYUJH79XGkNEa/GPQsUc4XKRSxKPNXSmlyuXx+&#10;8HnBX7Yl7vhZpKXF1V9DbPUZJNUdQ3rDXuS1tKBsx1ZU7ihFdWsmtmyNQzlLadURqK0Mw/a6GLTX&#10;xWJvUxwOtMaKVDQW07iUsJi2pzEMexupTrCUtrclAZ07NqNzTz727qtG+95mNOzahar2A7S8Uyhq&#10;v4R8/hHDzi4pTR5XsU06x+mvOW5/D/J4PYwnldKSDiqlWkqTw+p2fxW8fPlSrl6fx4HPCfU9T3d/&#10;6Epesn81ctrzgO76/ifDx0l8PlGpK1upj+mzRHc5Yll03muRbfUM65v331FKY3RFsOeJx01KYymN&#10;392yDvyK5B03kdZxHVtO/Iq2a/ex/QYds9b99By8B0Wdx9B07hKO3vsNh+/exdlff8XV+/9CeWsL&#10;AhIS4bZ8GWw8POA2fz4mmFui34ix+PS7/uj1wxB83nsAPvmmN9756Eu89Mb7eOPdT/Hme5/hsy++&#10;w3ff/4Be3/TBuzT88adf4ZV/vIdXBe/g9dffwVtvvo9XX30Lr7z6Bt5653289Mo/RIqZTEoTMpne&#10;5DQpkCmwbPb66//Ayy+/TMNdkhmP46Qz7uOVV14V6O+nS0pThDQ5TVkHRZ5TpLSueV8TIh2vL0tp&#10;H3zwIT796BO8+/b7eOet9/DRPz/GD/36YtAP/fEdCznDBlK9j5DSBvTrRXwn6qOG/ADDEQNhOGwA&#10;Jo0YgIlD+mHSsB+EmGYyepCQ0izHDILteEVKc5k4FB5Th2OBOQtp47Uy2gp7I6xynCSEND+XqVjn&#10;PFlIaVGelgifaYaQGSaIcLdQRDTP6QJdKY1LltZYWOM6S2kRLKXNshJiGotnMhFNSmlcsozG8hoj&#10;08JEStoCTkmbIZCSV09SmqxLgYzLboKaWjRb5t4N9TTd6Slc0jjZv1y2lM+45JQ0iRzPqWoCltBo&#10;OxI0IpqU0ZLmK3JawlyNnOatCGpcckpaLNVjvB0QTfUIT1uEzLTuktGcLLqkNNfpIinNf5Ydgjwc&#10;sNbVWghqy+zMsdTWTCTSsJQ238oYnqaTRToZw6IYS1csm/Ew/6hfnUTGEhkLWzxdppaxdMXpZNOG&#10;DBR17oOnc51FLa6z4MWiGAsAUgKQCWX8w3/ui9uzNCD7Z/HNoG9vTPyhr5DSRn37rZDShn75Bcb3&#10;0aTcfP8dxval852msZjAwhxLX7ye3Df3x8uxGsNJZl19SzhZjcUEKanxMnn9WXDgOm/TuN7fCYGB&#10;4fY8TiauWfP2jB4uhuX+4L54W7uJahMMROoOrxe3s9Mk/liPHCaENGuW6Hi/jB0Nd2rrNWki3KmN&#10;xJPGzZnIYtpULDUzhq+lOfxs6VjT8fSzMcVyYyNEOFshxN4U/pZTEGptjBg6F1hOYzEt1slSpKbF&#10;UZ3FtBQPGyGlJc1SpLRUqrOUluZlI8S0LHdrZND1mU3tGJbT8r3tkEPXtkxNYzGNpbQiGs8y2pa5&#10;Diif56CIaZ6KlFZB5ykjBTVOSROlRkpTJ6OxiCbT02Q6GgtoUkpTEtIUWESSEpoaKZqxCCXramQb&#10;3batUppSyVO6YpkU0LgukdM6eHiZRhJb6datnajTOO5XLEsjZjFyWApePUlpWmmMS03fUv5imU0t&#10;ifFypCTGJfevK6V1m8Z9aubncbyu2v6pztsk09R4nLq9XD/d7dIKcpplcB9yv3JbTkZjWDhj+WzH&#10;MleBrHfJaS5CRlOENJbRFJoWOqB5kSMaFilimhTSpJQmJTUuBd7OaJxD88120ghqPI7OK7rPCmY7&#10;CjlNCGo0LOanvvg8EevL20z7fftyBRbSWpbRtqqkNEZKaW2ckkb7kMUzKaPJlDQppfFwI42v9Zkh&#10;hDQuq2mfSCGNU9K4znBKWvkiZ1QscdGmpbGYVkn7tJj2R84cO3E9p9I1nEjXc5KHLZJmO2CjJ31m&#10;zLLBKrNJdI+YiCVTJ4j7ha+VCdZYm2EN3UMYP3v6HHGyg5+jDfyd7bDQ1BjeU6eI1DMWyCb37Sek&#10;M+N+P8Bx9GhYDRkqBDOLIUNgN2YUnMePhf1opeT0M55vpqGBkNFYSmMhjSU1ns7TWEhjGW2F3XSs&#10;crDBIgtTUV9saSYS07gNJ7TZ0/3Qme5/JixADxyI0V9/g+Ff0mfA51+K+zHfS/keKyVhvr8yLKUx&#10;/FnGUjHfz/lzhtvxfZvbKJ8TI8X9n+/bPI3TQFmG5uRQltK8zKYJSW2ehQkWWVsIEY1T0ALdXLHG&#10;2YGej2y1qWjeJrTPCBbX3GnfsYzmamSEWZMnidJtymTYjBkDb3NTLJluKRLVuOR5OWHNesRImA4d&#10;BqP+9LxG+9mwTz8hqY37ro9IUGPhbZ6FGdwnTYLtSPqcHcbJdSMx00BJuFthRZ8HrvYI95qBWG8P&#10;kZBWFRmElqRY7MvZrJCZjM6MTdiRFIfaiCAUrFuF5CXzhZiWtGguUhbNEwlqJetXoSLYTySf1YSt&#10;w45ETkrbKNLSeLho7VIhoCXN80CYCz1jONgiapYLImc6YgMtP3GuBxK9vVATGoASvzVIXTgPyfO9&#10;BTnLfVARuA67UxOEFHa8IAtHctNxKDsdHUnxqAoOwKZ5cxHm7IJ11tZYPGkKFkyYjLRFC7E3PQnn&#10;thTgck0pLlQWUVmMs+W5QjTrzEikbUzG4cJ0HMlPEyLagexkUXKaWk24P4r8VqEyZJ1Yr9b4CCG6&#10;sXB3JC9VCGgspl2qysOFqlycq8gWYhpzjqaxmMaC2tnSTAEPq9POpEgm09MkumIa14/ksZymwFLa&#10;8cI0jZimzK/uS0hpLKOp++RSI6exiCaFNJbXuOTjJIXC1vgwVVKaIqXxtjNSSmO4ziLazqToB6S0&#10;3UlRQkzbvpH6igkUSWn1kf6oDV8npLQtwb7apLTi4OXI9V+KzHVLsHHpbMQt8UT0Ei+EzJuF5fQ8&#10;6mE1DbNtzDDTbArmO0+HB92PXMynwXbKRBjR85ARXdMT6VnIznwKrOi5htPSWEpjeWwcXacj6bo3&#10;pDbj6JnJmJ6LLKYYwYWuTZbMODFt6IAB+IruD++984F4b2JJrX/vPuj73fcwp3tK5LrlSAxfj+BV&#10;i+HnMxdW0yZjHPU3y85K9GMzbQqmjh+PaQb0HObogKVeHvDxdMcKOp9ZRPv28+8xdsgouFrZYPLY&#10;iRg/jO41JpYwnzgVIwcOx/Afhol2zpaWsKP7gSM9qwWv8hEpadvpvOWktILNiUiMCkdUaDBioiLR&#10;2tyEnbt3oa6pEWtCIxC3OQOVjc1o27sfhVXbUFa/A9VtnajfewzbT1zCvss/Y8/FX9B59T5qD99E&#10;4a4zyNlxCpnbTyFn1yUUHfgRJUfuovjIryg4/Cv4H4jy71FYSOtJSlOkIOXvGo+UiqgN/z1Dtn9c&#10;9Ala/43o26dPiq4E9iToSmn6+n8U+vpVo28eSU9SmuSFlPb8I39c97Tw9fBgeV989/QwIY2/c/jr&#10;yvtUdhfSGPV3ms8T+kSyZ8lfIaXp+zGyll00nVD3qU/+6ZEXUhpeSGlPwVPuv+due17wgj8R3Wv5&#10;WZz/UvRSo6+dGvVy9c2rrqvRXXc16s8yIS7t/k0rMDEyVUukAmnKBPq8SmKxgZ5FxW/advE/XVdE&#10;B37+2bSHBas72NhxB9Ft14XAJcSz2rOiDKw5g4DaUwgkArYq4pfCMYXqQ8QBan8Agdv2I2TbAYTW&#10;KSlnLJuxgCZEtBaqE3K8SEUjuG1YvTJPSAO1aeDktGOIbDyBqKaTCG88TfOcQnD9KZp+GkF1VN/W&#10;JcRJ+Syo6rRY15Ca87QOFxG+7RJCt7FwdhXh9dcQ03gTG1puI76VtpX/Sff2u6KM307bv+MeEuhY&#10;MIkd9BxGJLTTvtOMi29XkuO6iTV0T+ZxMoVOe0zEZ6bmOGjkM67rHmdd5Lmg7k9OU9cljyOlMerp&#10;yvrpPA+xPKSSptR0k5S4zqjn/RNRb+vDpqnpPp33ubLf1fP2hLofXfS114e+eXWlNF2kvKWLPsHr&#10;z0K9rGcJ983XiFpKk8IYI4Us9Tg1cvqj2ulDdz7+/a6Uz3pCPc+zRC6b0TddohXR+N5M71bJdP/m&#10;37yqRbKnJUODvmkvdf1wnsUOtdzxuMPdBTIpojFZBxRJ7WnEtK7l/XsgE4543Vmu6JqmDPeEbKdv&#10;GiMlFl1kYpWUD/S1kaglBaXtw1PT9E3TRd2/eh7d8fq26XmA9zmvn5C46DxlIY3lryK6KPPpISCz&#10;+UchWkSX7EFUUTMi8ioQnpuHCJYqUmKwPGI13Ja5wdnbDs6eVrB1NRZCGqekWdtMVlLSplPdicbT&#10;NLOZFnDxmQnfuDWIzkvAxtIMxJcWIrm8Bhk1HUJIK245T1xF8Y7bKNn5M0o7f6V1+l1vShoPC2if&#10;s2yiu98ZKT3pmybRPW49HUeJMq2n80dZllJ/FNxWff4qw7rt5Dao0W2jDz6usm+m8Ni/HqCA9qMu&#10;LJpJaUdAdbXUIxFtVPTURtRZ/qGSt6+Q1l8NJ7Dxtcx1Ob1rX3ShlZKoH4FKUnoc1CITo6/Nn4Jc&#10;3ydFX1866G5TT+ib948gJDE6Pk+FHsmsO79p0DdNQWwXnVuM+hzXh97zUQcez+ddCfWrPp/zD9L2&#10;7lfIoQeVHLo35u27L5KjMjt+QUrrT0huuoGN2y4jruo84racRkLVOcSWHceGisOIKe9EXOUehBe1&#10;ILx4m5DT1mXmIjCb5bQMBOekICw/CcHZMQhIC4Zf8jqsiluOxaHemL1+FlyW2cF+gTnMPYxgMms8&#10;TGaMgYXbWNh6jofbwklYslpJTwuPdsXGTbORnrkIRYW+KC/xw5ZSfyGoNVVHorU2Fu318djdnCwE&#10;tSM7c3BsdwGO7SrEyT3FON1ZjjP7KnF2fxUuHNyGC4frcPlos5DTbpzpwE8X9uHOlcP46coR/Hjl&#10;mBDUrl0+iqtXThAncfnaaVy4chpnr57DmasXcPLKZRy7fBWHLlzD3jNX0XH6OtpOXEPzsetoPHFb&#10;CGo1x++g4ujPKCeKD/+MgoM/I2f/HWTvu0MPaHeQuudnpO39VfynAvEy38n/SUH5bwr8cKnvD/SM&#10;lKLUXyiwfCIFCfHwScdSyktymBE/qn8A5Y8Huj+iT6E+GfkQy4lYmZyQ1vE7MlruIr3hGjIaziO/&#10;5QzyGvcjt64J+VsrUFxXgKKaNOSXxyGvOBS5eQHIyVyLXJbIhGDmS+UqIaZxShrD6WlFmau7CWlS&#10;PuN5uM7T1VIaC2mclpaXthRFWctRmrcMlcVrhJRWlOeHwoJgVFUnY2tLGSpat2FLewfKdx9GYftJ&#10;5LSdQfb2a8jtuCPO8wx6qeHt44d0+WWROA6afapG7Gv1fpfHgetq9Mz7LJASmlrO+FOlNB34iy2G&#10;hRA+T/hLt00d97Cp/WfE1V1FND1TJW49gZSte+ncaEcJ7fuq9i2obc9F+bZ4VND1ylJa9ZYQtDfG&#10;CyltdwMnoEXjQHO0NjHtYIvCvsZwdDaECTmNpbQ9jTHY2xqPzh0p6NyVg87OSnTsaULTrnbUdhxA&#10;WfsJFLVfUKS0XbeRuYuuM3qB5Zcw5bjq2UbNsfxPRB6vh9GTlCbls0fB56W+8X8VuteIvjY9Ie+L&#10;koftD3ndPc3yXvDsEFIa7X/+g7iuZKU+ps8StdAleMJlPSo5Ta6/vh9P6CLb6uvncXmS5alRS2DP&#10;G4+S0jLp3ZGFtGx+76KS/1kJvwvyP26oPnMfdRdp2t5LSGg8hPS2w6g4cgHF+46jYPdB1B0+hZ1n&#10;L6KstQMJuUXwCQiBf3QsVgUEwtDMEh/3HihS0j7u1Rdf9RuEL3v3x7sff4XX3/sUb37wGd56/zO8&#10;+88v8dEn3+DLr/vg+94/UP1rfPLpV3j5tXfw0qtvCzHtnbf/iXff+QjvfUDzvf0BXnvjbZE+JpPT&#10;WPx65dV/CBlMSmlKqZHHXlGEMZFcxvLZm2/htdeUhLN3330Xn3z8kSjf/Mdbop0ipCmiWRdKX93H&#10;dx+WktrLLKdphbVX8fbb79K41/Hhh//El198IZLR3n33A7z//gf49JNP0evrr9H7u28xcthgDB3U&#10;Xwhp337zFfr36YXvv/4C3/f6Ej/0/RZDafzEUYOElDZhaD+M6tsL4374HkZD+mLysP6wGD0QVuMG&#10;wsFwiCYlbThmm4zCQotxWGw1Tshoa1ymwtfZCGtnTEHAzGkKrlMR4WUp5DMWzcJmKUJatMf0bhKa&#10;LNXpaVzy+PCZFlRaI2LmdETOtEKYC/WhKaWcJhPSpJQmU9LUUhpLXSyYydQzKYhJAU0Nt5PIcWIe&#10;lZimls7UqKenLPfoNi2R+yYSqN94Fs0Wy5Q0evf6/7N31v1VXOvbP/qrn7qXFncnIRAhLsQN4rgG&#10;ErQh7gYEStwVkkCICyRocC9F61j1XVzPfa/Za2fYTCBIe9rz9I/rc69ZNmvW6M7MN5cOSOsD0yif&#10;x8D1deUZtA2ZC72RscBLxM2LqM4iyl/gg3R2u5nHMJoHpb1FTKHlxCB3xPkrQFqUr5MeSBPyttND&#10;adEBHsIdjV3SGExb6+2EVe4OCKPlEGtz+JhNh7epsXBCk04x/IE/f4TPH/HzB/8MYVmPHy0cyIwG&#10;DxaQGIvhLgax+EN/rssf9HN9CacxlMXLEtDiOmr3MAlreZiZwNF4CmwmT8CUIYOFTEYOx3g6pse8&#10;/y5GvquIwbOpQ4eIco4MEXD/PA7unwEF7pfXI91w5Dp5mevwdjGQIMfFYIJ0TmOgjR3dZo4eiUl0&#10;fvH6GHoTLm/DhwtAbcbwYZg+gs6f8WPE+rlPlgTcuC8Ho8mwnzZJRBdaL6+Dt5XXyfPrZ2GmB/IY&#10;+guwNMc8GwsEUH6QpZkAMuZZzRJARsDMmQIMCTY3w2Ibayy1tsZiS0uEmM1EyMwZmE/9zjcxxmLq&#10;azGll1N/Ky1NEelmh2gXW5I1op2sEEsxycNBOKglulkLOC0r0BlbA2Yjc64jtvo5Cfc0jjv8nQWk&#10;lu1PaT9H5FI9qfxghtNmK6LzuZjO59J5rnq3NAbSpNg1rTLYFTXz3UW6OshVwGl6x7SFXmigY5/B&#10;NE5LdzQG0FgSSmPJNDulSbc0Q1e0R4nBIvWyuq0AqRjkYrCIASodSCXBLD2IpYLBOK1ASgEiT+Zz&#10;HwrEpYBbsq3sU/avQF4KnKWGvThPOKbp2sj+FPhLqae4ddE6aVnJ74O/eDuEePy6cgmAKWlaP82F&#10;UqaD6HTjZ8nt6iF1q5ZlfQVGU/ph8byyuE9luW87xbZS/2JuqS0vt6/0Feobz/1AmloSRDME0hhU&#10;k2kBpPGyDkhTSzqlyTTDZx10fe1cTPOxZK6A1FoWqsA0nRhIa19K417mJ44PZX/dvz+V/aDAaVIM&#10;pHUykKaC0rrCg7FvTYhIcx7DaQykSfe0tjVBwi1Nag/dUxqpnN3RGExrWM2uaXMFiMZAGosBNRY7&#10;pe2kbS9a4ErnpityQlyxnc7d7XS+ZQW5YTMpje4TrGg3G2xwtkT8HGesmW2Jdc42WE/XiLWzbSna&#10;Y5OXC8Jn22GtiyPmGk+D73Rj+BhPh8uESXAcO0FEq2GjYD18NCyHjoTz+InwnKoAZoF0feLrFYuv&#10;XwycLbSx0qfZaY2d04JnmQvojGE0dkRjNzSux85o3tONRF1/05miPl8DGWab8fFgTHjrXYx/8x1M&#10;eOc9TKXnHzO6NjMIx9AZu3nydZXF11O+1vM1n+9NfO1lwFheq/may/cFBUZmx8spFBUwmetzmRTX&#10;ZTBtpaczlrs7YamrI5a5OSLM2x1rfD2xwtlJgGQSRBPAmK0N/Ezpum1uLpzPfGfQtpiaCiiNy9kZ&#10;jcsW29sh0MJCwGvSRc3bxETIldp5zZgh6jOwxi5sDMJxjA7yEzFhQRCiA+cigvIX0T1h3iy6Z5jR&#10;/NP62N1uA40xgcqrYz7FsdIdOFGeg5Pl+ThRmovjhTvQm79dwF3d29LRkZmM5pQ47I6PRPGaUOSu&#10;XCpc1LIWhyB/1VIBnrEjWtWnqwWMxu5Ye+I/xa6o9aiL2YidkWtQtm4FClYuwdb5gQJSy5znh4wQ&#10;erZaEIIUvzlID6Rnp4XzsDkkENmLFwvXszhvLwGqMRzWk5WOI9lbcXjHFhzdsQ0HtmaiNSURjQmx&#10;qInYSP3MRzj9RmAxrNaeloxLlUW4srMMN3dX43bbHnzXWo+rdRXCRe1YwWdCDN/xtrIYemN3tZrI&#10;T1G6brUA5RiM43W0pSZg/5Y04QTHkNjFyjxc2VUkADWO7KLGwNqFilxRxmnhoFaVR3k5OF+ejbNl&#10;7HbW55ymBtMYKOM8BUxjKG27iFIMpF0oy8HZkh33wWiG/aiX2Y2NxRAau7IxiCbzePloLsdMAabt&#10;25KItrQYtKREoTU1WqTb0+OFFBBNuqQlo2drKg5uS+sD07bw3CQIIE1Cae1p0ejgvlIi0ZQUgd0J&#10;OjAtbh2qGEyLDkdFVJgA0xhKS1kaiNiFfohd5I9QXxcEz6Zrgo055rs5YLGPs3BLC3C2gxs9/1jT&#10;s+B0er4aP3IYHGfRsyWVsezoOZOhNDM6Z6fS+Ws0fjxmTJ4k8sxJduamcLW1QqCnC2xMZ2DC6NEY&#10;/NEgvPrq68J1etD7H4pljlMnjMfapSHIy4hDweYEhC8OEo5rJlPoWkfPY56OttSXNcyMjRDi5Y6a&#10;3K2o+GwzNq1chqV+/nC1soMnHYvLAvzg7+Im4LQgV3dMHzcFg96i32Hv0u+zMRNgb2YBLycHuND1&#10;YZGfD/IzE7ElIQpJEeuwJSkOW1MTEbnxU6wOX4PloeHILylD79kz6L14AW2Hj2JnWxf2nTiNruOU&#10;9/lNXL71M87f+hG9N+/gyLV7OHztJ+z7/B4ydx3E6q21WJVVh7DP9mJTSTe2tFxA2fFbqDz9k4DS&#10;Co//iILjPwkgLfekAiUJMOkBGEj5u0b+Mfr9f+Qvp7TfSlpz+jjSgsAeV1r9Po60+lRLq43Uo6A0&#10;qd8KTjP8u9xfenxJqOxxpHUuiH88po+6dwskdTSUfM/428e+98bq+EeXFkj2LPVbQ2maHxKr9ReU&#10;pj0vA9VfUNrT6S8o7S/9pQHL8Fx+lLT6MJQEyNTSqqclWT953w9C6j5YhuOR4FB/9y1ZJsCzgz8I&#10;4KPPrUvqnogCBDlA6W6Gzr5H+r5vkdn1NVI6biK55RpiGy8jRgBn5xBVz65j52j5PGIaLyCh6RJF&#10;SjdQfsMpiqcRtfck4hpPI77pDBKazwpwLLmV1H5WOJvp1XESSe0nSMeR2HZMiZTHSmo7RTojlNx+&#10;HknN54Ti954V64jdcxbRu8+RLggxaLax9oJQRJ0SN9ZeFIrcfVmAZ/EtX9F4vhIxqfUbpHR+jwyd&#10;61tqxy3F+a2VIimljfLa7yKt456irh+Q2qlERT/RPNEzWTc9j5HS99N8037kfScBI4azGPZjCUc0&#10;2i/q/cn7XYBltMztOE/CabKePDY4yn0rjxlZpq4r8/rq3A9dyecUdV8c+yA3Xv+D93O5bAhIyWXZ&#10;n1r9HZvPWuoxPo5ku8dpb9jmUbp/X/QvNYCmJfWcq2UIdz1rqfv/LaVchx4EygwBNS2pgS2tckOp&#10;66ulVddQWu1YEhR7Emn1x9KqK8XfuPK3kAyJaQFpD4PKtKTv48hP4ntmKV421COhNDVkpahvWSmX&#10;8Nj9y89K/DFQ35j+HHocKI2BAq18Q6lBGy3ogKWAK/fXNZRWO7Uer27f+rTKWbJca5tY6nmT0qr3&#10;W0lAHRSFSxqJgTR2JSujC3VB2/fCJS2lqhfJZV1ILt2N+MJSxObvQEx2BlYlbkDw2nnwWuQJ90BH&#10;4ZDG7mjOOiDNxmEGrO1NYOdMyz7WcJhrB5cFHlibvl44pKVX5CKlrIBiFQr2dqOk6RTK2y4LIK1q&#10;/3eoOXAH1XTiVh37WTiksYORGkhTSwIk6jl/HD24z9Sg2P1S19WSPC7ksnQSE+3pPNCnB9AXS9Z9&#10;FJCmbiMhGwnc9JU9CKCxDEE1AeVQZBcpKQmnaYlBHjXMYyg5HgmhSZWT2J3PMF9KmUtFchsEkERt&#10;xPFL+bzcl68s9xe5HsNMMj6q/rOKhufdQCSujdz2EZLQ2aNk2Ea9/Dh6Uijtvu3T6Pd+PRxK43nl&#10;bZDHxKMkz4P+JI/TKh04yZLHIKfFOUbnbslxGjtdIxlOK+6lZRI7SOWyo2TnbeR03EYexezW29ja&#10;+BUyaj9HBv2IS9l5Eqk7jyGlugcJFW2ILduLuNI6bMgtwdrsXIo5iMjNQkzhVsQUpCMqJxER2yOx&#10;Jn0tlsUtwZLo+QhcNwcey2bDLtAM1nNNYO07FbZzpsDBbzI8go0QtNwCqz51xIZoFySmzkXWZwtQ&#10;XLQSO6s2Ys/OKDTXJaB1dxK69qbhQOsWAacd7chBb2cuxTyK+TjdU4rzh6pw8cguXDmxG5eP78Gl&#10;3nqKDbhxph3fXOzG7WtHcOfmKdy6cRLfXz+Jb66fwJdXSZS+dv0Urlw/g6s3L+DKl5dw5eYXuHTz&#10;Gs5cu46TV27g6KVr6LlwDfvOf4XO89+i9dy3aD57C3sYTjt5CzUnb6Pi+C2a11soOPw98g4xnHZH&#10;wGn832S26rSF7gv8xwDxBwF62GPxw7fyB3TdH+spLcsU8EQBJvgFBIvBCpnmh1T+GF5GflnCL7Me&#10;CaXp6sn/qqCG0rLp/pnddAMFLZdR1HYOhc0HkL97D0oba1C5txgV9Z+hvC4dReUxKCmNQnHBehTn&#10;hKFg20oUbl+Nos/ChGNaZd4G4ZJmCKWpJaG0ivx1ejCtJEdxSSvNDqX0ClSXhAkorbIkFDVlG1C7&#10;MwY11UlobM7HrqYKVLc1YGfPEZR3n0LZ/kso6b6Bon3foqD7DgroB1Q+bZuA0nQvihh24Bc5LLX7&#10;kny5o557KUN4S93mWckQRpOSUFompVmPA6XJ8cptMIyGEmOg44Ulj5MsOj63d9Nx2/wNUvdcRWbD&#10;RWxtOILSzoP0zNOI2q5daOwpQ3VjBmp2J2NXXRx21UShpz0DB1rScaglTUBpR9uShWPakbYEHGtL&#10;xImOZPS2JggxoHawORYHGUxrT8fhrm041J2PI4d24cChRrQd6MSensOo3n8WFd1foKTnSxWU9gME&#10;PMf79rCybWqp96fWvv2ziq8Lcl89THy8SxDrSSLDawOp95tEWjfHJxUfE/Kax5LzwWVP2/df+m3F&#10;++n/ZyiNJbf9SaJaWn0/TGoI7I+mR0Fp+fTMW0jPxCx+fi88+ZP4xyK7Lv2K2kv0W+r4d9ix/zJK&#10;e6+j9vRX6Lh6G8m7WuH1aTKWJmYhNDkLsVn5mB8egbCoRJTV1mHuvEV47p3BeOndoXjlA9J7Q/DP&#10;V9/F86+/L2A0FrulvT9oGD78ZASGDR+DDz4aikEfD8Nrb36AV/7zjgDS/vaPl/G3v7+Al155E2+/&#10;o8Bq/35ecU/7B7ui/eP/hPPY88+/iH/+6zk9BCbAMB2cJh3UGEjjqLiZ9QFmzz33vADSXnrpJbz4&#10;/Euqcu6H+/iXyNOG1WQ/yjLXYbCNgTR2dFM7t73yyqu0rhcEhPaf11/Hv194ER+8T3Pw3nsYOvgT&#10;AaUxjMZiMG3IJx8JKO3Dd98WLmlTJ46GMclkymhMnzASxuMob+QnmDFmKKwnjyaNFFCa24zx8Dab&#10;iADLyZhvNw1LnBSHNNYaLwtsnGutB9KiA2wQ5W+NKMpLDFGgtHh/RyEGzhhAkzBaarCLftkQSkvw&#10;Y4c1BTZL8ndBkp8CpkkoTTqlMZgmobSUIFfhGqZ3E1uiQGkS9JKQGaclpGYIpmmBaiKPZAidGYJn&#10;slzmq8u5PYNmmRI4E0CaDkDTgWfpNG6Gz8Qyj5HWLcsyF89B+kIfHXx2v5JDPPViGE2m4wPcED1n&#10;NiJ9HIUYQmMgbaO3Dkyj5Y1Uvs7LSQBpkQHuWOVmh1BXWyybbQ1/8+kItjLDPHtLhJDYEYY/4Lef&#10;PEl8xM8f9vMyf5wvnc34w34FBJsgnGf4g37+cJ8BAIauZLnl2FHiI39uK6AzHSDAdbhvhsgk0MYw&#10;GANmDHqNoeN74seDRBz+9juYMOhDIQbUzNjFbPwYEa0njReS0AGPlcfC/UsnHAl9cZrzZT1uw+Nh&#10;WI3FywyLcTkDZwyg8VhMx4xS4sgRIs9i1CiRZnc2WcZQG4+fAQd2gZNQ2oxRI2A8fKhSZ4ICP3C5&#10;hOYCbWYhyNZSQBQ8Xk8TY/iYzhBQ2lInO6GFdtYC6GCII8TCHH4mJpg3ywJBZmYInmkqxI5pSywt&#10;sNTcFIup/UorC6yg/bjK1hxraJ9G0H7e4GiJ9Q7m2GBvjlg3W8S50DnsNAsxzrOQ7GGLjDkOSPOx&#10;EzHT1wHpdO5leNpiC52HWXMdsMXXDtvofN1O5zjHbDqHi0JcUTzPRTilSTGYxm5p5XTeV1A5O6Ux&#10;jCahNFZVoIveNY2d0gyhNHZKk0CaBNQklMYQGsNobcv99HlqlzQJl6llmM/gVH91uaxDBXNJMXQk&#10;ASQBZumWZZm6XABKOsiLnc4UeMtfn89t9GAWrY+BrD4p9UQ/ujzZr3BNY+e1VUqf7NLFUFo3r5/b&#10;6erLsXN9MQYeo65cAmBKWuYrEnV5vWL9yjbxtsr+5Tj2h8r1yXUqaV6nmA/9MsN0gfp87p8hNLms&#10;htJYnSskjKa4pnUslw5p1EbAaNIpTQHROF+B0hQxkCb2Kx0PAiQjscOZBNE4di7zE6CZhM4koNY0&#10;X4HSWnRlrRJg4zbLadt5vLSveLxyu+U+kfuFXdLUUFpHGKVVUJpUO80t5zGQxmAaQ2nN1IbFDmnC&#10;LY36b6B6zeHBaFkbpHdKY1c0htLYKU26pQnnNIrVNAelizxRtNBDOKVtp3vsNjoH0+m+uTnYHSlz&#10;nQWUFulijUh3G2ygGOXtiFgfZ7q/utK9mO4l3i4Id7ZFqL21uKb4TadrqBFd+8dNFCAaw2nuk9kd&#10;je4FJI8p0xBgMpOuTbMENLtitoOAyPh6JSBa3XXL12S6uHYxrMbly53sBYjGcYWjPdUzE/XYWY2h&#10;W27HgBu3c5owAbaj6Xo/chRsRo0WLmzsvBZI18y5pnStn2EE35l0/6FrKl/nWXxf4uu53aRx4l7D&#10;cpik3Ltcpk1R7hkU+TrsNEW51/G9ynz0CHFP4nsDg25873CkZY5eM5T7CsPE/gy/0fgYMvMxmSHA&#10;MwbNXKdMFXKZTOuYQPfGSZOFeJmd0Rwn0zjG09hInM+RgTWWmzHda6kO1+XlEFtrLHZyQJiHG923&#10;5wg3NXZSW+vtIeC09b5eQuzSFkXlG7w9hda7uwpg2W0SbSONwc/YGCvt7RDp647kefScs2whskOX&#10;ojxiLVpS49G5OQXtGUloTUsQywymNSRGC/e0XdGfCiBt+9L5yFoUiB1LQ1CyZjnqYtajOTlSgGlt&#10;aXFoTY3Fge2pArI6X5ordKIwC0dyMoSzGoNrNZ+uQ23ketRHR6Bo1QpkBgcizstTcUCjeQy1tkKM&#10;lxu2LgxC+bow7N+cioNZm7F/C4Nq23AsbwcO78hCc1I8CkJXYNuihdixZDFqItYLiO1abYWA0u50&#10;7sW3LXW4VF2Ms+X5OFOWj9OleQJOY/juwLbNOJr3GToyU2n7IlD56XrUxUaKfttSkwSY1pGeJMbd&#10;m7dZwGcMo12uKdBDaCxelnmXa/KpXq4eTGNJ1zTFDU0B1FgKkNYHo0mXNBY7pZ0vpbbFnwno7GGS&#10;gJoA0nTuaRz7YDQpLt8i9gW7pXVtTkB7eqwA0tg5TTqlMYzWvSVFAGkcD2Sl4dB2mq+sFAGmqZ3S&#10;WPs2x9M8xaCLwba0aAGm8fEgwbSa2LUCTGMoLX/tUmSvWYL05UFIXBQgnNJW+7hgHj2bzLWxgDv/&#10;MwRreqZxs8eyue7CLc2dnksZSjOZPB7T6Tw2njwOM+j5kx3SZtL5ylAaa8rYsZgxlc5xeu5xsDKH&#10;OZ23VnSuutM1zHu2vcgfN3IkBn34kfjHHm+/8bYA0oZ+/Ak+obwhgz7GkgAf7KLjtYrmatOqxQJK&#10;m07nPYNu7va2tL5pmO9DzyJ0XPfsqUFWfBQWz/WFj5MTHC0sYTbNWLihsYOarYkZLKaaYAz9Rn3/&#10;rQ8xZihdt2aYwc7MAh4OdohZQ8dukgKkhS6Yh/S4KCRHR2H5kmVYtXoNliwLw7ylYWje343DFy6g&#10;/dgpJO4oRmRmDirberD/3DWc+fZnXP7xV5y59SsOXvkBVT2fY2v9EcSWdGBLwzGUHLgqXNJ2dF5G&#10;8eGvUXnqnnBKKz5+D/m9pGM/6p3S1L/z7weBlL9rPAwqEg5bVEf+TUP+HUT8TeTIL31/F6G+DMv1&#10;9f4A4vc3EpT5vaKYF5IhwPXfkNa+fRxp9amWVhuWdGgbCJQmpbX/nkZyP/z/KsO//Ulp1VVLXYeP&#10;6ccRH/9qyXenW1WR3yvwuwStKP5urVvWes/3rMXvMNWg159JhhDZs1Z/UJoaEnsYLKb+WFsr8ofD&#10;yd0/isjwzwNR157F6+DI/UpQ6FHxzwylpQopc9Tv/DwqUnuOYi7+C5IfnT+OeOx/GD3l/P3htucv&#10;/elkeF5onucGUQtc4bLfWobrlBCXWoZ1WA/rR51vCAoNRLKNhNLUeer1sLTGqc/j78wY9jigfIOW&#10;xsBZzz2k7ruNlC52OruFpM7vVPpGuJ/FtVzRQ17xjRcF9BWx6xQ21Z1EZP0pRO9hnRCK3csA2kl9&#10;Oq7plHAuU3QK8c2n71NiM5fTb8hWdjg7IaIQO6S1HkNCc6/Ij2tl6do3nSGdQ1zjecTtuYDY3ecR&#10;XXceUbWkXReEImsvIbr+Mo3xC52uiBi1+5pwPktq/RaJLd/Qer5FUvt3AjxLkyAazQWL0+xyxq5m&#10;m+k+vIXuZ5t7+pTBwBkptYv2EyltH801LUsYjZcl+MUS+4OBHpUM9zHvJ31dkix/ACJTxSeTQX98&#10;nybJ9bJ4LNJ1TUJp6j7UdQ2hJQlMqev8nlIf/wOVuk1/29mf1PUHKq1+DGU4rwOVGuzSKh+o1P08&#10;jcR15zEji4HZLfS8LoEsLSDsYRpoO1lPS1r1pbTqq8XfnEppQWSPkmF/WnXUYiiNv4VkkGwHzZ8a&#10;MGM9EZSmg87UytaA0wSUJkEz9Qf0z0J9ANuDfavLHibDdg+T/OBfq+yPIB6bgKBUoEQRiT960sMK&#10;OvXBNgqAoAUaGKqvzcOkAxpUy1p9STFQZCh1uQQY1Hmsh62P9TCnq4eV9S9dv5RWS35Ups7jfSHb&#10;KWP9RUBp5cd/Qc1xWt5/Gzn0oLGj8Qa21J1DankP0stbEJdXioSifCQUZmHT1jgs+nQp/JbPhVug&#10;Exw9LOHqMQuu7hYCSnNyNoedkykcKO06xxZW7rPgvdQbYanhSCpJQ0blDqRVFmBz9U7k7GlHET00&#10;lbacR3n7NVTu+xY7e+6g5tCPqD76E6ppbAykMRSlNdcPk5wXfd5ZyqO+7p87LfW1kX3c188jpN1n&#10;n9R15TGlXo+sI5cljCaPDaVMKZf9sCRcIyWOz9M6cI+hsgf0EyrP/qyCzzjdt1x1jvWLSrKeIu5D&#10;vSzzpPTLciyPkBpIk2IXNVnO/fB2cnqgkeeXI8+VYT73z/m/dRQgFR93BtIfjyRD8GogUvf1KGm1&#10;H6gEiKYWbddjidoMqF+dDOvxHPJ+k1Lvx2chdb/9LfP5Js/BIrpOFtN1SQBqdI0qooelQnp4yacf&#10;Xnld97Cj7Ta2tXyPbc3fYMveG9hc/wXSay8gfddppO06LtzTkiq7EVfWhsii3diUvxMb6fq6IScf&#10;kXl5iC3MRmzBNsQXZCA6NwkbsiIRnrYGKxKXYHF0EALXecJ5gSWs/Yxg6T0R9n5TYeM7EXZzJsBn&#10;oTFWrLHG+sjZiE/xwZZt81BUGCpc02prNmFPTYwA1NobUrGvMR3dzVvQ07KVtA0HW7NxtDMfJ/YV&#10;4ezBclw6VoPLJ+rAkNrl3t24drIJ18+04ObZLnx7+QDuXD+KOzeP4dbN4/ju5kl899VpfPnlady4&#10;eQrXvzqL619ewLUvL+Ly9Uu4cPVznL96FWeu3sCpK9+g99LXOHblFg5fuY3uC9+j/fQ3aD79LepP&#10;fovaE7dQ0fudgNOKe2/THN9D3tG7yOv9AblHf8S2wz9gK90fWPLBlp3T5B/RGZhhsEY+8OohCooK&#10;iCahFKWMX36w5AsUzZcrx369TzvoGBBp6lfAaeIh9lcBpRXQD+Pc1u+R13oTRW1foLT9LEpbD6Kk&#10;qRFVbbWobipFRf02FNckobAsCgWFG4VTWknBeuRtCxUuaeyWVvJZuAKk5W9AWa4CnDG0Jl3SSrPD&#10;UEaxLCeM0qtRkbcG1YXrUZ6vg9KyV1EMRXUx5ZeEoaJwBarLwlFTtg41VZHYVZuKxtYCNO7fjer2&#10;JtQcoPvw/tMo6rqI/M7rKD5Ac0/HdQFtUw5JOmnxnPLc8cucdJX0L3loLvhlCe8TZc6V+daX/wbq&#10;D0aTklCaltTb8DDxerSiWrJPXh8fcwK0oONi20EaB/9BbO9XSN97E0k7T2Pb3hMo6ThEx0Yj6rrr&#10;sWd/CWqaMlFVn4TdDUmo2xUjgNLuljQ6P5MFbCZd0hhK6+1gEE0B0ljH2uJxqCUOh1uSBMR2qGMr&#10;jnQX4Bidv0eONmLf4Q409HSjet8JlHd/jqLu6yjo+U4PpfGPMWX/yvPjjybluNMuexIp539/4v0n&#10;X45KYEbu0z9TlNuidV5ICWiOpFWm3n7Z56P6+0t/DPF+Evc2in33r59FVO/TZ6m+9ehE69aqp4e8&#10;dXqgXT96ko9NZP2BRv7IyvAjjv8VCSCNRec7K4+eZSWYlnOS8nRQmuKUpgPT6Lm85NRPqLnwK2rO&#10;/4z8g18ip+cKqk59jfoLt5DbdQq+UZvhEh6PwIgUrE7djhXRydiUtgWFVTuxcMUqPPfmJ3j+zY/x&#10;4YiJeHfIaLz18UjhljZ0zET8+9V38dq7g/DqOx9h8LCxGDR4ND74eDje+WAIXn3jA7z4ytv493Ov&#10;4W9/fwmvvfGuANH+89o7eO/9j/DGm+8Ip7R/PMcuatIl7V/4+9/+LSThME7/8x8KFPaSDlpjIIyd&#10;1P72dwUSk2JYjcv//X9U/s/7wTbum6E3LuN6DJj9g8TwmnRFY0kojuvyf/DndbEEKEfr4/WyW9pL&#10;/3kVL7z8CtV7Ce+9+65wShs2ZDAmTxiNieNGYfyYURj88UeU9zGGDf0I77z1OoZ8/AGmTxoDM6OJ&#10;mD55NIwmjsSMSaMxfuggTB8zFJaUtp06BraTRsLVZAJcTEbDx2IiQmynYrGjMVa6mCLMw0I4pG0g&#10;MYi20XeWcEeL9rdGTIA1Yv2skRBgh9gAe8T42yHe356WHfROaVpiUC0xwBnxfuyS5kh1XZBAaRaD&#10;aFLRnraI8rARMdbbXuRxHXZIEzDaYh9sWzYH20MVVzS965kOLlMDZpxm+MuwTL2slmynBtFkNCwz&#10;zJdOaRxlevNyX2Qs9RHuaVIMpDGEtnkJjYu0hdKZC9kRzVsoJdhDL4bPEkM8EB/kpldCsDviAt1o&#10;7l1p7t0o7Y7IOc6ImOuMDV6OiKYyzo9kCMHPDRvnumITLXNc6WKDECv+oN8I823NMddiht61iz+6&#10;Z7CL4SwGqKTbmATT2I0m2M5KRHajkW04zR/uMwhgM24sbMePEx/+88f+3JbT7DDG5QxxMbTFjmTs&#10;QMYQ2KSPPsJ4EjuTTfzwI0weNEikGeri+twPj4PHw+uU62XQTAJnrka0Hh1QIIEzOXbeJk5z5LGz&#10;uA6DYbIPASDQOBWoYZIAGBhA4/HxWHnMctwcGS7jyBAabxunZX2OvMyOchM++FDvyMNRABK6eeAx&#10;sWsbb8tcc1MEWlkIEC2YYpClORbZWyPEkvJsrASkwbDGElsqp/SiWbOwxMoKK2iZAZLls8ywjPYD&#10;A2kcw+xnCTAt3I7hNAustjFDOGmdrRnWWM9EpLMlEr3tsMmBli2NkOxlhwRXa8RTfqqnHdK8bCna&#10;IMPHHlvoXM30tRNi97QdAY4ooPM5jyKDaIpbmitKQtwElMaOaQJOI1WFuKA62BnVVI9VTnU5r5Ly&#10;WDupDatuvocA0xhKYxCNxVAa5zXTecRAGjulCeiI4SMGjpYqgJkUg0MSLpOgGUuWa5VJMdwmATeu&#10;07qC8ujc5bSAquhaI93C+uAtBdRSpxkY66ZlWd+wTgetiyEnLue+JaDGknVZEmrjdrKtTCsKov6D&#10;FRczKlPEUJgOOtNBaXLZUHKdUnIsEirj9cntlZLrFvUoqscr+5EQHvenFpfxPBvmqcXQl5gXimJ/&#10;raD9zftHAmeqZRm5H/0+oyjq8Xoo8v7k+Wb3NjHvDJiR9i2l8S5SwLMOuhbzMcV1RJ+Ulu1ZEt5T&#10;5tZXH5X55TgH+8MpL0w35yoojdXJ86QC09ronsFgGgNpLaTW8EA0rfIX7mgMnrEzmhQ7oDWtoXLS&#10;blrvHmpfR+OpoeOSndEYRttJx2npAnfU0v2nbLE3Spd4Y0eQK/IWeiKHzqU0P2cBpW2d54mMEHds&#10;obwUum9Eudtjk7sdUgPcsd7ZGmudrbDQYjqW2Zgj1MEKQTON4TNtClwnToTdKLoGj5sooDSfqXTN&#10;mj5DAE8+xkZY6eQgrkmrnB0FYLaEXYpMZyBwBoNoxgggLbKehfl0j1nhaCvKl9F1jdPz6RoXTHX9&#10;ZxqJ6DFlkliniMKlzQhBZjNFP7wc7uaE9V6uWOvhjFAXB4S5Owk4TYBp5iZ0rZ9M1/0pcJ8xBc7T&#10;JsJxyjh4mEyDJ5V7UQy2tRB1nRimnkzPPUaTKJ/uK7p7B4Nr7FbmNIX6mEb3i6l076D8mcOGwYau&#10;5zMYRh4yHCYfK9Fi+CjYjR0P+3ETYDWGru9jJ8BsBN0LaL5mDB2O6YOHkoZj6qDBmEjPouPffV9E&#10;FvfF90p2S2NnNXZbY8e0edaK49pKF3Y2dUNE4BxsDPBF6tIFSFu2EGu83IU724rZjljqYE/3AgvM&#10;NZkh4MD55goc6D9jhthn5rR+q8HDYPnJUNiPGA3nMTQftN9YiywsEOPtiYLVK1C1cS0a4qOEW1ld&#10;dASaEmOEujJT0JQUhdroDSgNX4685QtQsHIRaj5dg7qoddgds0GAZq3JMQJyYieuo7kMQG0WMNTx&#10;AoantuqgqM0CjDpesA0929LQmBiJ8vWrBIQW7+uOCFdHbHDmZz8XbF8yT0Bhp4tzhXtaZ0ayEMNi&#10;3VvS0ElxT1wkti9egDhfb+Hqxk5vFyoL8fXeXbjT3oCvm2rxeU0JTpXkCiiNAbWjedvQnpGCLuqD&#10;obS6+GhUbopAfUIc2tPTcCg7S9Tp2Z5BdWidm5NwJC8Tl3cVCre0S1UMn1FfZdk4X7YDF8qzBYzG&#10;TmkSSpPSAtMkkKaODKOdLFIiQ2ksTjPUp5aE2qRLmhpOYxhN6khOuhADaRwZrGMdzk5HdxZtUyY7&#10;o8WiNTUKHRmxYnn/Vp7XJAU+o8gg2sFtqTi0PU2kpWS5rMsOap3pNHepOjCN+mxMVsC0XfHrhWMa&#10;Q2llm1Yhd90yZIUtRNryEMQtDkBEsA+WeToiwN4KHrPouZOewxZ5zEagky0WezoLxzSXWaYwnjgW&#10;E0ePwPQp42E0eRymThwj4DRTepabzP/MYMJ4GNN5O5OuGwyj2dN1hvNYznTdYdc0dk9jxzSG0d59&#10;6x28+dqb+PC9DwSYNnzwEHxA56UbPXeVbk9FQ3mOANMYSGMwbfrkyZg0dhz1YYbM2E9RRcd3cVYq&#10;IkKXwGf2bAGkjRw8AmOHj8bIISNhMtEIC318EejmAVcbe/odZgRThtacnJC6aQMqc7OQm5GElMhP&#10;sW75UuxIT0bMxnVYtng5SoqLcaz3OOr3tqCwug4Hz15EdWsP0gp3Ir1oF2K2V2DjlgqklbUgf+9h&#10;7Kg/iLTKfQJIK+m+hOaLd3Hom1/RfuVXNH/xK/Zc+gVVJ2+j6vQP4Pe5+b13xLsShtLyj/1Mv+9/&#10;Vn7fH/tFAdNUUQGAFOBIDRLx3wjE30B0Em10ZQwZPXY8pvTDf1v5b4jHsOOo8tHP08QBb68uGoJb&#10;f1YZHjeG5flHFRnmc31D4GygepaOaepj+S8NXOr3oNriOn3q+yee9/+dV7xTov3AEu/qdO8OBxp/&#10;KxnCXX90pdE8ph7++RnqV70MgbP+pAbQDJdZWlCOFIMSjxtZ4mNv3UfIYnnAkcbcQ3Omg7u0oK8/&#10;siQMJSNroPOmjv9taX0o/ijxPvzDSDf/Wts2EP3htucv/SHExxRLq4wl4SkBBOvqivp0PPK1liMf&#10;X5xnGLlc1pXtDft/QAzBqKVVRyW905BBvjyH+xyiFPEYWHJZyrA9u2KxZJlcluWcL+fGUOr+9JAS&#10;pZWx/CgADcVdS3EQSu/+QUgPOOkkvyXjvJTue0jbz+DZXQGesRLbv0Nc61eIb/taxLjWm0js+BoJ&#10;7TcpfR1RjV9gbf05RDRcQCQptuUS4psuIKH5vFBiywUktZ7vU9s54VyW2HpaB5idFo5m0vkspYNd&#10;zaQT2llaPiekOKQp4vbxbUp7VmzzaUWNJwXcxi5r7LgWu5dd0M5h065z2FhzBhHVNE5S5M6LiKr7&#10;HDH1VxG56zKiar8gXUH0nuuIabiBTfXXBXyW1HYLCa3f0Bi/F2mp5PbbSOu6KyA0jn2iOd5Hc8/O&#10;Z/t/EVG6n/F+YZBJwFsHqVwlQ8BJOZ6V/SOBLY7JtH9Y8nhU62HHsVZ9teS69OvT6ENLcsxakueA&#10;ogfXoyXDPgzPK724rkb9p9VAt+33lnpcA5F+fnTSmmstMeD1LCSvKfpryyPKpTIO0bnD31LqvnN9&#10;nCi19SnFsJZWPssQ6hqIHgcwU0Np6nb8vaL4ZlFV93HVX9+ijPpWzCYUp7NsHUQ2UPHfjR7UD3pp&#10;1VE5pfUvLViMpa4jYR/D9G8tNWykJa02v6W0xiBlCKQJUEKjHvdjCO48Sgqgoy2t+s9KElqQwJoE&#10;jB4mBiy0ximlho8GLgXcMJxLCaWpHenUY2FohkEfdiKr6P1ZAGn5bd8gt+VLZOykh5yyHqSUNiOh&#10;oArJRcVILNiOyKx4LI1cAf8VfnANcoKjrzWc3M3h7mkpgDQXN3M4OJsJhzS3Odai3DnACasTViGx&#10;KBXpNTuQUV2IzdU1yN7dhqLmoyihh7Ly9qso7/wS1T23sZNO2J3HflGANBobw00MRD1sfvvbB3Ju&#10;9Mu6cq15lPmyrpS6/aOkrE/pR2s/GtYfyDHDMuzHsC/uR8JoUmpYTFv3Q2jq5QeBNLXUfTxaEkwz&#10;FJ87hsvifKJ5U0vmq+s8rtT9aMlwnc9K8vgzvPZpSQ1iPUpa7R8mrT4eJUNYTC/arscStdHqf6CS&#10;55/WfnsWkufQo5al9Nfo45Sm61RJL20jPdAocNovKDjwM/K66cGEfpBtb/0O21u+RRb9qMvacxVb&#10;6i8hUweoJVcfRWJVD+LLuhBd3IyIgjpszK3ExpxibMjJRWReDqLztyEqNxMR2cnYtCMW67M2ICxt&#10;BZbFzcPCjT7wDXWE20JL2PgbwcJ7Aiy8RsPeZzy85hshJNQCK9bbY/0mNyQkzcXWbQsFoFZeEo7q&#10;io2oq4pA4644tO9JFg5qDKcdaN2OI+3ZOL4vHyd7inHhaCUuH9uJi0eqcOnoTnxxvA7XTzXhy7Ot&#10;+PJ8G7660IFvL3fj3s1juPfNadz6+iS+/fIkvr55EjdunMTNG2fw9VcX8NVXF3H9q8u4dvMKLl+7&#10;jgtXruPsta9w6upXOHbpSxy6+DV6zn+NttNfouXMd2g4+z12nfwOVcdviZeuFSfvouzEPRQdu4v8&#10;3r4HOwbUWFn8EE4PefqHcHqolOKXGywBUgjgRIFS+MGdX5hI9QelPeqDeX7xxQ+veYd/RS7tdwYT&#10;c1u/RWH7TRS2XEBxyzG6z+1D4d56VLbWoLKxECU7NyO7cBMKSzbRPolAUf4GlBZuQHHOGr1TWtE2&#10;iqSCbavEMjuisTOahNIq8taiPHcNiQG1UAGlVeavFUBaWV64ANLK88NQVRSOysIwlOWvQHXpWlSU&#10;rkNNTSwam7ZhT2sRGrsbUdnehqqeXpR0nUVB52UUdH2JogP3xLHMLmk7DioP8DxP6pdFaiBL/8KH&#10;5pZfoogfRjR/EgLSl/8G0gQy6PyU6WcBpT1Khv2KMdCxkUXbzlDaVv4DWev3yGz6CpkNn2Nb02kU&#10;tB1BUUsLdu6rQ/2+UtQ0bRFQWu2eBNTXxqKhPhb7m1NwsCMNB5oTcLgtCYcoCqe0zkQcbYkVMNqx&#10;lgQcp3i0JR5HqPxQSwp6WjPRuz8fRw+U41jvXvQcbUdDdydqu4+hovsCSvZdRWH3N8g7cBs7aF9v&#10;o/OGXyL+/wClDcQhTb5IVa4N979o/TNJbos8F7RkCKSpzy2+hqqvkwPp7y/9cSSOX9pfffesPx6U&#10;9kCbh+j3+NjEEOT6X5IhlCZlCKXlkRhK438exM/xZfS7j8G00uN3UXrse2R3X0X+gS+QuvsIguLz&#10;4ByeBN9P07AydQfKW7tRt+8AGvb3YM2mODz/3kg89/rH+GD4BAwZOxUjJk2HpZ0jpSfj4xFj8co7&#10;gwSUNnTUOLz13hC888FQAaW999FQvPHWR3jh5bfx2uvv45//fhUvvPQ6Xnz5Dbz65jt48T+v47U3&#10;3hFg2nMv/Ad/E45m/8ILzzEg9n/41z+fF4AYg2Ocfv7/XsRLL7wiygVURvrHP/8Pf/9HH0zGzmYM&#10;m3EZA2TS1Uz2w05s0uFMcVCTsJoibsvtGDhToLcX8PzzyvokAMfr4zpiDC+8iP+8/ir1+QrefON1&#10;fPD+u8IZbeyoYZgwdqRIDx/6CUaO+ASDP/kAQz/5EFMmjBIOaZPHjsDMaWMxccxQjBs2CFNHD4Xp&#10;hBGwIDkbT4DL9PFwnzkBvhaTMM/OCMtdZmKVm5kA0tZ4WWKt9yxs8LFApJ81IudYCSgtys8KkXMp&#10;+s5C7FxrxMyxEUBaYiA7pTFoNlvAZ2oYLS3EVZ8fN9cRMb4Owv0sKcBZgGkCTqPleF9HPZAW6W4t&#10;IgNpDKYxlMb1MuZ7IGOBJ7Ys9sHW5exIppMOPGM4zBA0e5jU9dV9PIm4LYNosi/pmiZhtHQas1Ta&#10;AooLfQSMlkFplnRGSw3xFEoK9hBAWlyIO2KD3RAV4IJNfrMRMddJKNLfmfLcBIzGjmgcGURjKE3m&#10;rfV2on3pKJzSVjhbY561KYJmzRAuaQEWJvC3NMV8e2sBmzFcJlxkjKcq7jAkBsDYzYtd1LhcOnvJ&#10;KIEudphh6IqBK04zAMbLDLdx5H5tqYzTRsOGChBt3IcfCkc01tgPPsCEQR8JkItdyWwmT4D9NMXR&#10;jPvidcx3tBHuYgyS8Xh5DNwv98lOOb5mCiDHY+V23IbBL67H28GgGoNonA6hbWYgjJfltnN97pvX&#10;x3VZvMzi7ZLbxIAZQ2UMnzGcxtvIkYE1Wcb1uJzFzmpcRwJpnDYfNxoORopjHPfLc86uPezIs2S2&#10;vYDT/M1NEWI9SzgMMZzGUJpwETI1FQAIO+CsprqrHKwRTnOzys6SorWIq+wssNLGDCusTLHc0oTi&#10;DCy3mI7QWcZYZTkdq61IlsYkI0TYmwo4LdLRDCmeDsI9Ld7FCileNkj2tEa86yyk+9piq5+j0GYf&#10;G+ygmONnL8C0PD8HFAY6CyitNMRFwGhlOiiNwbOKoNl6KI3TnCeXd1Eddk1jKI2d0qQ7mhpKa6Rz&#10;h4E0dk9rpbQAh3ROVhJC6k8MK2nla0mCUgxZtYf6oW3lg9CYhLEkoCUl4SzhYkZ1uS/Rjy6yuC+G&#10;n7ic+1O35Xpcrq+7ipZ17mWyLUfDdUqITIJpEjrTgtKkUxpHXp/cXrmN3B/30U19d4cH6aUG0riO&#10;nA91H3IOJcQl82U9dX11mZbU9Qwl1yMBNDWIZngsSMiwbam3OGYYQGO3tM7Fc0jKcrs4nrzFnLQu&#10;V44v0YZBOFrm+epe7U+aS3PD86dzdFtNfayi/lZRnTDKD6M5ZoXT/uL5ClfANEMoTYBpVC6hNBZD&#10;aQyksZoYUmOtCRTOaI2UZtXTnDKUVr86ALvouFSANB/U0nFaFxqAchp3yUJPlC+dg1w6n7YHuWEz&#10;3R8y6V6whe4hm+lc4ntsOt1H2JU0lfLTgzyx3skKG13pfuvlgLDZllhuRdcaU2MspGu7v8k0WNO1&#10;y3LocAE4uU6cDPcJk+E9ZSqWWltjjftsLHewEYAZg2chfJ2ia/ByunYttbHEYuprIV17l9pYYBG7&#10;NzrZINzdEUvtLRE00wSBMxhGo/sQXaNZc42nwJOu+wzEcV8Mq3nS9XGJtTnWetI9b44b1rg6INLX&#10;DfOoX76PeRvTeEymCMjam7R4tjUCrGbCx4z6o2WpJXRd9KV+Wd60Lje6tzCYxtAZX2c52o0bS2U0&#10;LgsLIXYtc5gwXsh8+HBYjRolADTrUXTNHz0WViPpOk9p2zHjSBNgO56u7ZTPYNqMT4Zi5jB6/ho8&#10;AiZDhom6DGtzue34CaJPdnhjII3hMxa7ofF6GUhb4mCP2JAA4ZLGMTrID5v8fYUYYPOhcbpMmgzb&#10;kWNo3wzHjPc/wdS33ocZrddp3Hh4TKF75jS6f1EdVxozA2mcXkHr2+TljoyFwchZsUQAabVRnwoY&#10;jePOTRsE8FUfEyHUksLAWRz2xG5EbeRa1HwaJqA0JYahakMYSsJWoOrT1ajcuIpE+ZvWYk/8p8KJ&#10;i4GnQzvShA5+libgKAbVGFrjPF5ml7X9WxPRlBSB3XEbhbo2JwnArTUlHhXrw1EcthK5y5egcNUK&#10;FK1WlL18MZL8aX586JkpyB/Vm9bjWN52XK+rxI091bhSW46rdRX4YlcZLlYVCde0nu2b0bk5DY0p&#10;CdgZswm1cTECTGtKTUb3Z1k4VZIvALaDOzajIzNRgGknS7YLtzTpkCYi6aIOQGMgzVCGUJp0SZNA&#10;mhpKY8c0htEYduM0Q2g8R1pQmhpIU+dJOI1hNGVe0wSUxkCgdErjeWZwUHFIi6U5VoA0lhpIYxiN&#10;oTQ1nHaY9h0vSyiN1ZURj460WAGlsVNac/ImNNA+3JP4KWoTNggwrTI6HKURocjfsAI565chM3QB&#10;kpYFCSgtzM8Ni90c4Wc7C770XOdEz2w+9DzmQee2Lz3T+DvbwWe2DRxnzYTZ9Mnin3AwnMZixzTW&#10;xDGjhROa0cQJQgyosXMaRxY7pbEYVhtD5/B7b78roDSG0xhSY6c0BtYYTrOla9dmOvZqi7Zha0KE&#10;aDeKzuFhdE6NGT4S4YtDULItDbnp8ciI2YgVIf4wnWqEYYOG4r23PsSg9z7GjEl0rZnrh6UBAVgZ&#10;Eox5Pj7wdnKmZT+EzgtCTnoitiREYe2yJdi0eiVWL1mEdXRMZ6TQ/HbvF1Da7sZ25FfW4tC5yzh0&#10;/ipaey9gZ9cJbNvZgU3baxC5ow6bPqtDSnknUqu6kb7rEPI7L6Lti1/Qee1XNF3+RQBpdRd/wc5z&#10;P6Py9E8oP/0jCo7dRd4xxSmNoTTWk0Jp8u8shuWPrWP39/d766nH/5ji9f0vyfC4MSzXgtJkfUPY&#10;7HGktS+fROq/6/0vS/3e0lCPW39g4j4U9Qeksfh9gfqd4X9bwhWNdfiXP5W0wbKn0eMBaayBAmis&#10;xJ4f9TIsG0h7qSf5AFkRu5j870BpWnPzZ5Dhx+SPkva+/C/qKef/D7lNf+m/LgmnaJWx9OeEDiqT&#10;Ul+DDcXHm4xS+uuIxjruEwMyamnVUUkP1Rjky3FLeEbmsxumdMTUb5tKnC8hsvsgNF2eXNbnUxsJ&#10;NKnbsxuaFC9nMvCkA9AYLOOodg/i78U2H2T47A5SDtxF6sF74vkg7dA9JO+/jcSObwV8ltD+DcUv&#10;BXwW33YDsS3XBIAW13YVsa1fIL71CmJaLiG66QI27T2PiL1nEN1yATHN5xDXclZxJ9O5lLH7mVqK&#10;69lJ0nF9ZHczteKajpE4SiltGTrjGNN0WiiW1hvXeBaxNA5W3F6KDMftuYCNdWexqZ7SuxUXNAbQ&#10;4vZcR8Lem0ht/Q7pXbexufse0jtpnkipDJp13NEDZwz0MXQm5pD2JS9nHaJnPJpLdkPjuJ2eB/mb&#10;J5kv3NEOUppiJjuk6ZYFeEZ1+oty3+r3rwYwJI/Bh8nwuJHSqquWYf9afWhJHs+Gkudhn/rW8zAZ&#10;9vMkUNpAxtef1G2fpP2zluF4BiLRVs6PTlpzrSVDeOxxpYfL6BleDZsZlvcnvjbJ71qfRFog2eNK&#10;gloPK/ut1B849rRQmmG/6r7VYihNSAWcPUoMmMnYp77vlhWpyxQNCEqT0oLRpNQgkJRWvWcprXU+&#10;rrT6VUurzWNJggWUVkNphsCBhA4eVxIaYEkIRAsiuF8/69OyrRqMeVpprV8NEkmgQdHPOqnztKXu&#10;Q87X/Xl9MtwPEgrhNhJe4nFWUqygWHOS6nTfRm7bV8htuYEdey9j865jSCxqQrwOSIvLyUJ8TipC&#10;40LhvdgLHsHOcPW3h4uPFTx9rGHrMB1uHrPgzFAaw2mU7zTHBs4BjlgeuRTJhanIqPoMGdX52FKz&#10;Ezm721DYdBTFLedQ2nEVZV1foqr7e1Qfvofq4z+hirZRjE83VvV8Pq76a8/5aqn3o6EM67K0+pSS&#10;xzWL9zHnGbbXWg/LsJ5aWse5vq3OnezRYuc06ZL2oLRBtAf1ePW1xtEn6a4mnd0MJcG2St3xqyXD&#10;uVJLzplhWp33uBpIO/1xoLv2sYpoe1nqPCn1tVFLWm0GIq2+HqX7QDS1aLseS9RGq/+BiudP6/z5&#10;vSTPMyk5HiVN8QSN85hOR2muSQJQoweaAnqoLaAfwtlt3yO7+Wtsb/xSAGrSPS111xmkVJ9AUuVR&#10;JFQcQExpByKL92JTcT02FlRiY2EJIosKEF2ch+iibYgv3oyEojTE5cdjU9Z6hKcux5KoQASuc4fP&#10;Snu4LbKAXaARbOZOhvWcibD3nwjPBdMxb9UshG50xIZoF8QkeiIzMwB52UtQXBCKmrINaNgZi+a6&#10;RDTuikdLbTL2NWYqgFrnDpzYn4ezh4pw4UgJzh8uxudHKnH1OANqu3DlRB2+OtOCby504tuL+/Hd&#10;5924dfUwbl0/hls3TuL212dw99vz+J7id1+fw1dfXsDNG+dx48YlBVC7eR2f3/wa569/ixOXv0LP&#10;uavoPncTXWe/RuvprwWg1nzmNupP3cbOU3dQcfK2gNNKT/5I8/0j8nsVF7Xco/eQ3fuj+I+W/MJE&#10;DZOpgQopCaypH0i30zK35Rc2nNaXUT/9fTivf+lFP74L6Yc4w4i5HXQvbfkSRW1X6P52FoWNB1Ha&#10;0oHipnpUNFehtDYHJZXpKC6NRX4eu6RtREn+RpQXbBBSALRw4ZTGKv5slRADaYXbQ0UsomVOM6jG&#10;MJoCpq1GyY5VIrIKP1uB4uyVCrBWEC6ANHbLq6qKxp6GTNTv/QxNnVWo7WxEWWs7yrtPobDrAgr3&#10;X0PB/m9RePAH5NMPabYq5vngeTN8waSGsvQvfmge+AfYbw2l6SEl2jdaLk8yL5NkCIyppd6Gp5Fh&#10;v2IcfBzy8cHH1AEaJx0bmU3fYEvjVWTtPYOc5sMoamlHdcdu1HdXo7ZtB3btTUddQyJ218UJKK1t&#10;dxx62lIElMZA2qHGOBxvT8LpfWkCSmO3tJMdiQJKO97KoFoi1UvGobZMHNufi8P7inD0cC0OHWtH&#10;64Eu7N5/BDXd51Cx/zKKu79CXs8t5PTcQxb9+FXOC2V/Pa3YsVBKq/z3kzxWlGXeJ4+ShK4klGb4&#10;ovXPJPX2aOlhQBrL8Lop51Pd5i/9ccX77X4oTZHWsfIsZLieZ63f42MTQ5Drf038oVi+TvzxkPjg&#10;SCUG03Lp2T2fnnH5H9sU0G9yfsYqOEHPXEe+R1bXVWS2XcTmtvPY2ngKmwqbEZW/B8nlzXQ/68Ge&#10;gydQ1dyJ5G15GG/igFc+HIex08zx7tDxGGdkBlM7J/gGBsLE0gbvDR2N94eMwktvfIj3PxmJT4aO&#10;wXsfDcc7Hw3Fm+9+jFde/QB///er+Ns/XsYLL75Jy2/jzbfex7vvfSTiK6+9g5deeV1xSCP9Qzib&#10;KfAYS6YZAHvppf8IpzR2P5NgGKcVhzOlHoNjahc1tfsZi93WXnz+ZdEPQ2nqcl7Hyy8zsPaiWBcD&#10;cP/+1wsCguP+uN+//53r/kPAcAy3MYTGev+9d/DBB+9gxHDFEW3UyMEiPUSXZiBtEJWbGI3HxPEj&#10;MHXiaJibTMLUCSMwZNC7GPbJ+5gw4hPhlGYzZTTsp4yB/eRRcJ0+FoFWU7HI0QQr3cwQ7jkLa72t&#10;sN7XCut8LbBprhWiA6wFjCYc0gJsEeNvI5QYKN3RHJESxNCYI1KDXR4A0qR4mcEydklLnOskPo6X&#10;McnXEXGedoh2sxaSTmkMqnEdbqd3SluiOKUxlMYOaVkqoOxxxTCZbKvuQ0JmEjjTL5O2s0sa5+nq&#10;qutLpzQJo2Wy2AmNlLHIV4BoLAmlpc73FkqZ5yWkTrNLWtI8TwGkRQe6YlOAMzb6OWEDzd8GhtD8&#10;XIQDGis6yBORAe6ICvRAbIg3lbsIrfOZjVBXWyxzssZi+1lYaGuOYMuZAkgLohhkY4559pYCyGIH&#10;MQbNGNpiUErCUrwsQS8GtKRLmXQUY8iKYSyO9pPHw2HKBNGOoS53U6pnPEUAaabskjZ+DKYOG4qJ&#10;Hw/CzDGjYE7LMtpOnShALX/bWVjsbI95Dgosx1AZg3MMa/E4GUzjfAmsMejF4+B1MiTHIBqPmcfI&#10;sBmnOXI7CZ9x37y9QRR5jB5mJvCzUZzguA5LgnjcJwNyvB28zQyS8bIZbQ9vFzu6mdI2sLsbl/FY&#10;TEYOx8zRI8UcsGsaQ3Z2tH3sDsducFx36tAhAmDj+rwdXJe3lcfnPdMEIbZWwjUnaNYszLOxFPAE&#10;R+mexg5Fy6jOCtqu5VbmCKNtCaX9u8LOHEusaM7MjbHYfDrmzzTCQrNpmDdzCoKnT8Ri0ylYOGMi&#10;VlkaI3SWEcJ0gFqsuw1SfRyQ4m2PJDr30uc4IsHDCome1kjxoWVfe2yeY49Mb2tkzbVHNp372XPt&#10;hHL9HYTYNa0oaDaKSQyoVc5zQUWIM6rYNU1Aaq6oCnFD9TzFRa2GobSF7qhd4IbdCz2EUxrDZywG&#10;0zhKII1jy1LFNY3VuqzPHYvdtfQOWirJcgEaGZSxtMAnliyXkBRHhrJ6wgIFtCWjhMEY1pKSAJmA&#10;0EjcjqMYp6ovQ9hL1pX5nKcuUy9LGI0hN5aEzZQ05a+i9YQq42cpZb76ZR4H9ymXZf9dq3jdQfpx&#10;cJ4cs+G8ifRKiiQ5v7IvGVmyPUum5TYpIF3fOGS57ENK9iXrqMci16tuK7Z1OTug+aKLHdWWeKNr&#10;OaVJHUuVZVbbYi+0LfFA53IG1zyVemKu2JHPSwBoikPaHAGmcZol01zOZQypqcG0TuGaxlIgtY4w&#10;msfVNK6wIB2UFowWSjOUxi5p7IymB9JUUJoE09g1TWhNkADTGEjbRce8hNQYSitd5IXC+Z4CSsub&#10;74Gt/i7IpvOGobS0IDdkzqNI5x6D3QyoxXjZY/3sWSKutjPDagdzhNI1cSVdB33YTYyuTW4TxsJx&#10;9Gg4jBwNx1Fj4Dp2POaZzkT4bAeEOdshlCFYJxsBnbEWzjLFfIuZIm+NK/Xv4YQIb2eqa0vlXDZD&#10;xHnmMxBE16UQM7o+UR7XZYhtrZsDVs+2oevaLBG5H87jco7Rc92wgu5XAmIzmQpfo0kIYsCar3X2&#10;Flg+21o4gfI9br4Nw7xmWEn3Eo6L6drOIJuAsuka60N9+JgYw5sd2Sxo7HRN9Tc1w9wZM+E301RE&#10;T6NpcJ08CV7GRnAYNw6O48fDfuxYmA8dQcsThKxGjIavyQx4GBkJUIwBNI5OEyfBYxrdi0xMRL/s&#10;grbcyZHuxY40HkvhdraEndLoGs/pZY4OWOXqLOLK2c5YaG1LY7alsVnAbcpU2I0ZJ9bnOH4i9T9R&#10;jIld0YLM6FpvOUu41aUvDMb2lUuQs3o5CtetQvGGMBSsDcXmxfOQviAI+auWo/LTtWhIjMbOqI0C&#10;9ipbu1pAac1JscItrTEhGu1pyWhJjkPP1lR0b0kR4FFTQoQA06o2rNJDabs2rRHLhaGLhXKWL1S0&#10;dIFQMY2jemM46qM3UvtI4arWnBiFlpQoAUgdzE7D0fzNArw6nJ0uxJBUayq7ecWiJmK9ANEKQpcL&#10;KC1/5TLkhS4T7mjs8sZpBtIi3FyF8xuDdu0ZSbhWX4k7nXvxXesefLGrAidL83GqrIBUhN7CPHRs&#10;yUBNdCTKP/0UxevWoXTjRlTHRIr8Y0W5OFGai96i7cIxjaE8huiu7CrCzT3l+LKhAtfrS/DFzgLh&#10;kqYG06SbGqfPlu1QwWd9MBqrD1JToDQpngcJkkmXOXY6U7uhMYDGknCazJNphtEYSmNArQ9WUyBA&#10;dkvr2pwgxGmG0SSQJtMSROOoTku3NFn/PigtNUpAaQykSSiNndLKI1cLKE06pW0NW4yM1QsRu8gf&#10;awI8EMqAKV1H2C2NxWCaF537HtZm8HG0RKCHI4K9ZsOLzmuWjZkxTI0nYRJdm4zomXPS2DEYP2oU&#10;pXVAGp2rJhRNjabqnM4mwp2eHX2cHWBNz1TsjvbxBx/h/XfeEw5pLAbbuB73wzE7NRqddSXIy4gT&#10;/YwYMhSjhg3DYn9vAaMxmNZYkY+0qPXwc3HBhJFjMXTQUOGWxpCai5U1/FzdEOLtgwB3D/jMdoGT&#10;pTUWzvHB5vhIbE2MxdplixC6YB6Wzw9BzIYNKMjegd31dajaWYeoxDREJGWiZHcr2nvPY8+B06jr&#10;Po2c+v1IL29BUnEztu7sQV7TKZR2XUJx1xVUHPoaTRd+RcPFX1F//lfs5HeqDKOd/Allp34C/8OY&#10;gmM/3Aek/RGgNO5PvpNRS/b/W+tpx/8o8cdEMi2hrP8lGR43huX/v0JpfXDWk0mrz8eRVp/9SbM9&#10;vyvVvS8dmHidfVKDaP0Bafy3Z/m+gN8l8MfeHPmdnfodw++lPyOMJqUNlj2J+gfRDCEHLamBh/6g&#10;s2epJ/0QWS8BeGmDX39Eye3+/xVKY2nux/+WnnL+/3Db85f+kDI8B6T6O/76rrs/6PRgHZYCwGiv&#10;87eQeuwSKFK2wxD4ULbNMN8QHpH9sBhYYqiJ4SaGzYQ4LSXzaLsZRGMJeIrmh7WFAQ8SpzO675Lu&#10;KDpwF+k9t5Hc/T3iO79ETNt1RLV8gcjmy4hq+px0CVF7L+rF4Fl003nE6qCzmJYzAjyLaTmNuNZT&#10;iNUpof2MEDufSSVQXXYy43osXk5sZaczxS2NI9cT/bScpH7PCMczBVyj/MbTiGk4TeM4jU17TiJq&#10;92lE1p/CplpaFjorFFVHY6yn8e3+HPF7r1DbG0hs+RpJ7HLW9i2SW2/pdBspbXeQ0qGAZ6ytNM8Z&#10;++lZrZvu9223BRS45RDdm7ruIYXE+4TnWbjR0TLvdwbUeH/xnHPkct5n6igl9if1l3KIjpeDdNzQ&#10;cwlHuSyjlNbxoc5Tw2OGMjw+f2vJ491Q8jzuk258BtvyoJS2Wn3eJ6qrzD895xrkqyHT+9ropB7/&#10;o6TV/neRbvskNKvex1rSnsuBS338Pa20YDNZlkFpllYdFp9XAu6kc+JJpAWSsRi40srXkhrSeljZ&#10;f0P673SfgbT6fRiUxn/70crTkvxb0cP0WFBafzIEgFha9Z6ltNb5JNLqWy2tNo8lCRbolg3hCPXH&#10;/VrSAx3cVuj+NhIaMIRTpGOWWkobhoN+1vdh2E6KwRcprfJHSY5PLQEv6KKUYR11uTaMJmU4L/dL&#10;vQ+ESxrPNW1LOcM/tMwgGgNfwoXs5K+oPv4LtjddR37bl8hpuoyMmqOIL25CUvFOxOTmI2r7FiTm&#10;pWNVfBh8lvnANcABTnOshROajZMJHGbPEHJyM4PtbBM4ec2Cs4817H1ssHj9PMRsi0JmpQKkZe6s&#10;QM7uVhQ0HhZAWkn7FQGkVfR8j6pDd1F17EcBpFWp5p/3cd82K9KaO0PJfa/eN+rjQR4//R1Hj5K6&#10;L0MZ5vOyVh/9yXBsask63K9+nw4YSGPdD5NVn6dj4DFUc450gdJnde0pijLVsmHfnNYeC5c9mCch&#10;NSmRP4A51Jov1qPKn1ZaQJqUOGZp7P2J96M6cn0GuTjK66RWvYFGlvq6O1DdB6KpRdv0WKI2Wv0P&#10;VPJ815r330O87oeJ65TRdZRVeoLm+zjN9zEa+1FK91L+4V9RuO9HFNGPvQL64ZdHPwKzmxX3NAGn&#10;7bqE1J0XkFR9EolVxxBffQTxNQcQV9mB6PK9iCzdiQ0FxViXk40NudsRmbcFMQWZiM5NQlR2DDZt&#10;+xRrM1chNGkRFkf7w3+NG9yX2MB5gZkeUHMJNoLnImPMXWaCpWutsD56NhJTfJCe7oesrHkCTmP3&#10;tJ2Vm7CnJhadDWnY35SBA61bcKhjK452bsPx/Ttw+mAeLhwtwpXjZbjcW4Yveitx5dhOXDtehxsn&#10;G/D1+XbcutyNW18cwN1rR3H3Rq+A1H74+rRwUmNI7fubZ/Hdl+dx/dpZXLt5ATe+uoarX17D+atX&#10;ceqLazjx+Q0cvXADB86TLnyDrrPfoP3st2g+ewu7z3yP+jN3sOv0XVSfvIfK43dQeuwOio7eRgEp&#10;98gd5B5W/gsBv3DZLsQPl/yQKaU8bKofqPmFivoFjITSxIuWXoq6D+INJV96MbhVRLGQfmQUdtI+&#10;brmBotZLKGo6jsKGfShtbkFJ4y5UN1ehsj4P5TUZKC6OQXF+BApzNqAsbyOqijahcAcDZwyfrVYc&#10;07atRvH2MBRkrUDe1hUCRuNYlrsGFfnrhGOaBNEYTGOxW1rhNgVIYxhtZ/F64Zi2s5z2b3UUamri&#10;sbshC7v27EBjZy12dbagtG0/yvefFf+NtXDfTRT23EYRPYjnHqCHado2NZTGsBm/4DGEsvQvf478&#10;vlCaFoihVibJEBgzlOG2PK60+hTr52NPHFu/IoeuAwylbWn5DlubbyCr8QI9dx1FYcs+VHc1oW7/&#10;Tuxsy8VOOu921sdhT308mvbEonVPHLqaEtDTFI+DFA83JqC3ORGnulJxrC1ROKWd6kwSUNqJ9gSR&#10;d4jKj7Zn4EjndhzdV4AD+8txpLcV+452o76rGzX7T6J6/2WU7L+J/P3f66E08SOWxin32dNIDaX9&#10;d8E0eazw/lD2yaOkhrj4uDd82fpnkuH2PEzyZbF8ecxiEI3nQGqg591felC8H9SSeb9VZPE+M4TS&#10;BGitcaw8E1Hf6nU9a/3WH5uw1ADX/6IeBaUJ0bM7u6XlnaBzft93SG27gdTWa8hsv4bN7ZexvYt+&#10;u/d+i10nb9EzzwWU77uAxmNX6DnnAFbHbca80AhYu/jjzSFT8ebgSXh78HgYm9vCN3geghcvwbyl&#10;SzDWaIZwSnvro6F4d9BwfDB4FAYPGyv07qChAkx7+T/v48VX3sFLL7+N555/Hf/8v1co7y0Bp3F8&#10;4eU3hEuacB0jMZjG7mQc2aGM0y+88LKAxF588RU8T3UYJlNcz/6tgGXCLe3/RBvOYxiN++J8CZyJ&#10;+iSGzNh1jduJfnRw2wsvvIRXX32N9LoA0xhIYzG89h9a5npKX/8Q4v7ffONNDP74I7z91psYM2oI&#10;pk4ejeHDBgkY7ZOP38e4MUMxlJaHDvkIgwe9D6NJoxVNGSPicMofNewjjBjyISaMHoIpVH/m+OFw&#10;nD4BjtPGwd1kPHxmTsRCO2MsdzbDak8LAaRtmGONCH9rbPRTgDQWA2kCTNMBaXGBdgJKS/RXoDQJ&#10;pkkYjZ3RJJQmY8Z8N6QGu1EbBUZjMXQm5GWPGHcbAaRxlC5pXCclgEE3VwGlbVnkLaC0LHYhW+oj&#10;XNIYTHsSKM0QONPKl2X6ZU7rpF6vLOdlFrukCShNB6RtXkJ5OjBNRgmpSRCNQTVOy8hAGjulCYe0&#10;AGdEBjKE5ipgtI3shEaK8HMT2jjXVQBpUYGeVMddD6WtdLHBEodZCLEyhZ+pEQLMZgixe8x8W3PM&#10;tZiBYFsLMIDFzmEMdDHMxYCUdBtjqItBNAa0uIzBK4bQGKZiMajFYJiA1KZOgLPJFFGH2zPIZTFh&#10;LKwnT4DFpHEizQCa2bjRmDF6JEzHj4bVlAmwYQcx7oPqMxzmQ+NhNzMJpQVYmsPTxFgPzUnwjEE0&#10;Brp4XG4zjUU+Q2acx5GBMo6cz31zPqdZPD4XXTlH1xlKPm+7BNw4cp71pPECRGPAjEEyhus4jx3P&#10;ZowaAUvaLobQeD4EpMeg3NSJoj67pjG4JiG0yYMGCXe4yYM/gfnoUcJJjaE27oPrsqMazy/PvdcM&#10;mntT0ozpCqhmPQvBVhYIovnwnk5zYDQVftOnCmejeWbTsZD2J4vdjrxpXgNpX4TQvg6eOQ0BJhMR&#10;MmMyls2ajsVmU7Fo5iQhhtPWO5hho5MFolxmIdrVEtGzLRDrYimgtGRvGwGlKWCaLbL8HbHNzwE5&#10;QY7IZdE1IJ/Of3ZNU0NpZeyMtsAVVfNdUbPQAzsXeaJmvrsOSFPEbml1iz0FlFa30F24pTGMxnAa&#10;Q2gSQGMojSNDaRJSU8A0HXDGQJoGlMaSdfR1VfmGaQk8qZelGKRiGO1AeJCILC0ojYEu6TDWsyZY&#10;pDkeWBuiB71kPSmZ162DwTiKfnRRrkOUU9y/ih3JGERj4ExJy2WGvLhccUqT8JqvAmhRuQC3aHtk&#10;5G1TL3MU/Yr16FzcdPU6dHPC+Qx/yXFzG4bgxDhX69rrIu8XbsflvMzjUrbDT9RXxk5jZGc4Xbns&#10;xzAKgE3XD4OI6vqyPffH29q+zEcAaftW+qCbYg/V715FY2TIjHQgjPqlyEBaDzuhMWTG9Ti9mvJX&#10;elM/1Ac7o0n4TBfVzmmcZihNDaYxkNbB46F9yWBaG20ri53SOgWYFoz2tfPQtiboAae0PVSvlsYv&#10;JeE01m7qjyG0WpoDFqfrqL10SssNckMOnVfZdJ/Np3vLZnZMC3YXUFpGiLu4j8ayUyndWxkGT5jj&#10;hE10z2Uojd0UF9G1wp+uXUF0TfGaPB4uY0fBfeI4OI4cAd+pU+h6YoRNXi5Y7WiDcGdbrHayxhJr&#10;M3HNWWpjjsWWplhG95NQByusc3fEOjcHAaFx+Sqqu5zKltvNwqJZMxFM16j55iZYSXW5H458DeP6&#10;YbNtBMi20dMJkb6uArINd7HDMl4HpVfaW4r1cJu5xpMFnLbIxgyhzjZYQX0tsrOg+56lgNQ4vcjW&#10;EoEMYs+iayPdCyWUxlCXgLtMZwrYN9DcXEBgMrIzpa8J3R8mTRTXW49pU0VkpzKnCXQfHD1WAGhe&#10;xnRvojxuE2BmJiA1BsrWerljtRvNFymUHdDs7WgsNqJ/BtUklMbLwbPoPm1piXlWVqIv18lTYDVs&#10;FMw+GSYgOIbfrEeOpvVOEBDdKlcnrPN0Q/KCQGQsDcG2VYsFgMYgWvmmdSj9dI1QZeR6lG4MR374&#10;ChSFrxQgV9bi+UiY64Modzesc3REaoAfyteFCSCN4bSW5AQBqO3LTMLhzzJwPG+LEMNJnelxQi1J&#10;kUKN8RHYHbNBAGs7I9ehOmIN8lcsxpZ5gXoxoFa0apmA1OqiNog2TUmb9HAUA1Ps5MVphtLYKY1h&#10;MB4DqyE+SoBz7IbGMF1N5AaRrthI61q1HCmBftjo6oL1zrOxeQFdc7el4+umWtztahZg2vmqEhzI&#10;zhJuaAeyt2P/9q1ozUhDXXyccEorXLNGAGq7E+PRnEbbnPcZjpfk4GjeVhpbBnq2pYABsRu7ywSU&#10;dnNPGaVLca2uGJdr8oV72uNAaTLPEEo7WbRNwGgSTmMgTVGmkBpAk05pElLrA9AUtzQ1lMZOaZzH&#10;28Hzy0CgcEnbnKgH0iR0Jh3S2B2NgTQW56nF9bjtvswEcSy0p8egJSVSOKWx6pM+FU5pFVFhKFi3&#10;TEBp28MWYXv4UmxZswSZlF4f4Ik1AV6Y72KPpZ6zsZjOdT8nGzjQc5wFPUdaTZ8ERzMTLJzjhqVB&#10;XvB1tYMjnbtTJ47B5HFjMJOekxgoMzOeJmAydkhjKI3FgNrMaVMEaObr4igU5OUKCzrn2Vntkw8/&#10;EoDaW6+/JdzSzOmcZmiNXdMc6dmqhua+ifZjIc0T98X9BHu7IWxRMEppPlqqC7GnLBdrFy+Ah509&#10;Zkwxgs1MM1hOn0Hrn4a5Lm4CRnO3c4SLtQ2sTEwR4uOBpIgNyKbjKyliHdYtX4r0uCgkx2xC3mfb&#10;UVe3CzW1dUjMyMKqTfFYEZmE0JgMrEvPQ2ZpA9JK92JzVTu21XYjtbID8SXt2LrnBAq7riKj/iyi&#10;So8gpf4cdnR9hdLjP6D63K+oOvur/h0Z/+PkguO/6IE0/l3/R4XSpOR6fis97fgHKglk/a/J8Lgx&#10;LP//DUpTvyf8s0hzO54CSlODaFLqvwFrvS+Q7xN+bwkQTa3Dv/zpxB+nPgiXDVz8kXefHoTRWFoA&#10;Wn/Sgh9+K/EHyVofRw9YB/48UFpSzy/67ZYfscuonpM/kx74uHwA0tyP/y095fz/4bbnL/25RMef&#10;FF97OfJ8D9RGAAD/9ElEQVRxxa5jDKYld9+jeE9/jBoeq7zM0uz7N5D6HJZpoQMKPCSBElGftkWA&#10;JgyBqJTOIIdO+jyqz8ro/lVIuG8dUsRphp0YxmEgjd2FpLYeUrTl4F1k9twWStv3PZI7v0Ji+03S&#10;dUrfJN1AfPtVRDdfRETTBWxsPIvolnOIbbuAuFZFsa1nEdtyXkQG0BgWi246rsBjrSdIxxDfdhyJ&#10;HSdFTGg/gcTWkzpJKI2d0bj+KQGcsXNaQvPZ+8TgWXTjGQGeRTacEorew6I8/h1Yfx6bdp8X7mcx&#10;uy8ids8lxDV8gYTGq0hsuoHk5q+R2vot0tu/17ufbeG52/+DgM7Y6Wwz3WvYvYwBNJZ6LsU801xy&#10;zKQ83n8MBGYcpnsp5fF+Y7CMowDT6PgS+4ueU8T+4jSVs8ufBNBE5DzdscB11c8lfAwk0/7iyMsS&#10;2mFJUEh9nKjz1DCSoeRx+XvpvmNeJTFXunNRkW58BtvyoJS2Wn3eJ6rLehSUph6nYd5ApO/395Zu&#10;+6S05+rZSX38Pa0kYKal/xaUxpLfv3KaYV3DcilZT9btr0x+W8tS5z9M6jZPo2fRp2H77fTb62FQ&#10;2o5DP2jmG8Jm8m9E6jytuo8PpfXzcb4Af05p6772Kj2s7GEy7H8g0gKXWGonLi1ptXk86YAK3bLh&#10;x/z96f4+1Ho4TKaWAFgk1ELLhqCBYX1DCSjNEJLRqHefHrI+hlNklOJlwz7UdWRaey4GIB2QwnOm&#10;hqIqT/+CypM/YyfVYSCt7PA9FO77CtnNl7FlNz1QlTYhKrcMCYVFSCj4DBFZSVidvB5+qwLgNt8F&#10;znOtFfDM2xJ2zjNg62QEu9nGsHc1hoOHKazdzeDga4uF4YGISNuALeXbsbW6AFt3VSF7TzMKm46g&#10;pOXsfQ5pNUcVII3HxcAczz/DSjyf6vlTz1N/knWkuD91vmF9dZla/eWrZdiPlCwT9Wg7FICN5lol&#10;BsoeJq4jQUqZ7q99xXk67kjl537W50kwTEsSFutPDJ0J+Iy0k5aFLvwitIvWoxV30rprztNxpYuG&#10;kn33Nx4Jy913zun0WOehTob7wzDvt5A8d9WS163+xO1k5LqyDUfD8ieJTwqlsR6456nuewMWtdHq&#10;e6CS88fb898Qr1tL6v2qnN+cp4jvnwyolR6jPo5QGT1UVtAPwLJu2qaun1DU+QPy2+4gu+l7ZO35&#10;Gpl115C+67KA05KrzyC55gSSao4ieZcCp8VUNAo4LaKoFBuLChBdWoC4klwklecioSQLicWZiM2L&#10;p2v1RoSnrsDK+AVYuGkO/MOc4bbYCha+k2A5dyKcQ6bRNXwavBYZISTUDCs22GBjtDPiU3yQsSUI&#10;+XkrBJxWXxWF2opN2F0djZb6ROxrSkVPazoOdWxG7/5tONmzA6cOZOPs4XxcPlGGy8cr8Pmxalw5&#10;UYvrp/fi5qkmfHmqBV+f78Ktyz0KoMa6fhz3bpzCnRun8c21U/j2q7O49e1FfPnVBXxx/Tyufqm4&#10;p124dgNnrn6J01e/Re/nX+LQxa9x8PL36L50C/sv3EH7+TtoOXsXjed+QP2Ze3QvUyC1suN3Udp7&#10;D8W9PyDvKLuo3UNB78/IP/qT8rKMHvz4BQu/DM1iaIoeCjmy+h5E6QH0qO7FTe+vD3wUr5Z86ZVH&#10;+5ihtO0dt5DX+R1ym79A7p4TyNt9AAUNrShrakBpQyWKduWiuGorCkoSUVQYhaK8COR9tlZAaYWf&#10;rUHB9nCU5W5ASfY6FGxTHNMKtjGItpLiSuGMJiODaQylCTAtOwyluWEoydG5pG1bgbKcMFQVrBNO&#10;alVF61FT+il2VsWgqjIBdfVZaGguRm3rLtS0taG8/TAqui+gsIPds75B0YE7wulPQGmHaLvo4Zxf&#10;MDHgwi96tMAs/Ysgmgt+kSLAFar/W7+UYgDjScQAjkxr9TtQqfsUfekk+qft55d0PH95FLe030Zm&#10;83fY3HgDW/cylEbHSNN+VHa2o6azBrva81HbvAXV9QnYvScBjbtj0LArEh1747BvT5weSjvSGC/c&#10;0tgl7VhLgnBI622JxbHWOBxtYXgtHodbU3GobQsO78/Hvq5iHO5tRNfRTtTvYyjtOKq7L6Gk+wby&#10;u79F7sG790FpapiMl9V6EPp6RuK+n2H/hiAc74uHSX08qMXHvfqF659NvG0SVOpPDzsXtKA0MWeq&#10;9n/pQUkoTC3DfSPzfqsoJaA0g7zfWlr3y2chvufK++5vJQlv/a+KoTS9jivij9fEh0e8TGkG0nbQ&#10;b/LM7ttIar6OtOZr9IxzBzVnld96TV/8ilp69irtuYmC1gvY2XMF2bXdsPELQ2BoFBaGRmLsdHu8&#10;+O5YDB4zA0YWDvAJCkHo2nWYt3QZghbMx+Bxk/HJyHF47+MRGDdhGiZMMhJw2ifDx2LE2IkKlPbq&#10;u3juxTfx4ktvCSjtP8IZjZYFjPaqiH//FwNkzwmojMEzhtBefJnLXsVLL70ixPnsYCZAMuFWpojB&#10;M+GY9u/n8bd/stOa4pbGzmac3wel/RP/orbsesZQmoTWeL3c9xtvvYU3335bgGZvvfmWWKcE5V5+&#10;+T+iruyLxRAb13vnrTcxeNCHGDniEwGhMWjGLmjsjsaOaB8Peg9DBn+I8aOHYsa08SJOnzIW40YM&#10;waihH2Pk0I/w8QdvU/wAE0d+DBujcXAymQiPmVPgazoJ821NsHy2KVa5WSDMwwIbfCyFIuawZiE2&#10;0AbR/opDWrRfn1MaA2nJwQqMplbqPFchCadJlzSG1DgmBTgjbo7ifsaS4JkhlMbiPC5LDaQ+g90E&#10;lJa5wBObF3kLZSz21kNp0jGNATE1oKaGymSeukzqYfladXgd7IZmKIbRBJCmckVjSRBNLqcupPTi&#10;uUhbNOc+cX7KAh8kz/dB0jxvJAR7IiqAwTMXvTOahNCk2A2N8xhK4/JwT0cBoy2yMxfOaAyjhVib&#10;I8BiJhbZWyHYygzskuZtMhXeDC+xzBQ3MQbAAm1mwWHSRDhOpt+ERlP08BmLYSkGqVicZlc0p2lK&#10;PYa3ODLUxWCVdBizN5oMs8njYDRmhIDQLCePh/XUibCfTn1TuZPJNJF2oPHwspvpdDhOnwpP8xkC&#10;GGMXM+6LoTfuV0JxPFYBks00FvU8afsYPOP1CWcz6oOd11yojoDOqB7DYlzGwBhDYFYTxwnAjPsT&#10;LmcTxgtwzGrcGOGExpEhM67Dy6YjRwhwzGzUSFGPHdEYLps+YpiA01jsiibngYEz7pvzx3/0kajP&#10;Lmkzhg/DzBFKWgJt3D/3zetgyI63mftgOU+dDC/aTx6U52Y8DS7TpsCDI+0T10njhKPRXNp2H9o2&#10;H9of3rR9XrRvOHrS9cDHaAJ8p5GmjMEicyME0zVg4czJWGFpjNW2M7F8lhE2ulhirZ0pNjqaI9LZ&#10;AjFuVojzsEaitx0SvKyR6muHzLmO2OLvKMA04ZYW6IT8YBfkBVOk85+BND2YFuyM0vnOKJ/vgooF&#10;bqhc6I5KBtLYMY0ii6E0dktjCTBtvgdq6TzfPd9TwGkMoEkITYJohlCaGiIT8JMOnGLJMqmWpey2&#10;5oM2A3Eel8t2LAFakdT5DGBJSKxbHcMUMYCmlmG+aEvLEuYy7KdnlQK7ceS8vmVqT+Ll7lCqG+qn&#10;E/VB16b9K+fq5C/yZHulzB9ddL1i7aNrF4NdnOZ52reCQSvSch20pooMd/E6uJzrCXhMV5/XJaIA&#10;yyQU5yvqC1hL1PfV1fPRLyv9+tL4/AUsJsasq8ftOF9Ghr0O8raH+Sn1dfVkZGCscxm7oSn9C4CM&#10;+uf+uG8GzBhCY4l18XqpT15mIO3QmgAcWu2Hg6vmUtqf8qgsjNYdTmNZTWMNpT5IDKdJGE2sm6JW&#10;miXhtK4wGq9wTFPUHkrHJW1DJ+3jzrAgdKwJRte6eehcG4KOdSFoWx+C5jWBQnU0/1WLPYWql3gJ&#10;MK2e5reO5ruW5pe1m/pv4LrUZy3t30qahzK6H+aHuCOf7pH5CyhN58mWYHdkzffCZjqf2B2NwbRY&#10;b3tx32VFe9rReW+FZebGmDd9EnwnjYX3hNHwmTRegGmL6Rq80GI6lluZIowhL7p3xPg4izRrtT0D&#10;ZibCjXGptalwahRAmrOdAMtW2VkK8CyErlsMlnH7pdZmou0auketcbIR4Npqui9xu3l0rY70cRH5&#10;m7ydsd7FXgBryyzNRFw721bUZze3FXazxDrnz5qOcFcbLLc3x3wa52IaQ8isGVhiZ4HljlZCQTQG&#10;vxnTRBlrPo1jnqUpltpYYpH1LIRY0DLdT9h1bLGNNaUthZY72AmxK6XvdLr+TpkC5/ETBJzGcBjD&#10;auykxuCadFubZzVLAGMMuoV7uIi81W6zBfTGdbgtO7C5TZks2nI/7MDGae6PxWWyfy5zn0rPa7QO&#10;7muNpyui/HwQHzwHySEBSAr2R+r8QGxeMh9bly1E1vJFyAtbgZxVy4QKKc3uaBLkYjAtc36QcBaL&#10;dHMTSmQXp3lBKFsfhvqYCKGdEetR8+kaNMZvEpDSifytOF20HScLsnA0O0PASQwuHdmRjmO5mwWk&#10;xM5ZDCm1pkZjZ+QalIavQB6NJ3fZfBSspHFRmoE1htMYUitbsxK1kevRmhwlnLcYkOJ+erYxQJWG&#10;rswUtKUmoD0tEZ0ZyWK5JysdB7dn6sWOboVhy5FIc7LOyQEbXJyQHhKIik3r0JGZiuOFOejN34F9&#10;W9PRnp6GtrRUETsz02mcqdgTH4/a6GhUbvyUxrwJDYm0DZvTqN0O9OZtxdHcLXpojmGu8+U5+LKh&#10;XIBpV2uLBZDGjmnqyFDa+fLs+wC0B4E0BUpTtENIQmlqII3TfY5pDKRl3QelcT8Mn3GehNAkxMbL&#10;LHajO8ywWnYmerbT3H6Wiu7tKWJ7GAwUc65zQGPxvpVAGkvtmCaBNJbeMS0jVoBpzakKmMZQmgDT&#10;EjageOMKFG2g43HtUmxeuUA4pbHilwQKp7QlHk4IofN6kYcj5rs5wsvKHDZ07TGl56iJ9Fzl52oP&#10;HxdbzHWzh635dFjSecwwmjE9+3Bk+IyBNAbLZtJ5Y0znjckUBUyTcJqnoy28nOg8DvAR0Bk7rDGY&#10;xo5p77z5jojDB9NvpmHDMHbECLjQdaGrvhTH2uqwbkkIHOja4GZnDeuZM5G4MQxldNw1VxYhbm04&#10;/N3cYWdmCQ97RziaW8PCaCZcrO2wmn7Dxq4JQ4i3F+zNZ2HlvABEr1mNxE/XI2HjOlTlfYbW2kqk&#10;xkUigR0K99ahfu9uFJRVIPWzXKTmFqFsbweqOg6huLEbW6paBZSW23AIWfUHkFyxD5vyWxFffhCR&#10;pQexJm8/Vud2Y23xEWxuv6m8+z33q/gGhd+1MZDGkr/p5e96NTAkfuPrwZ+/oLSnlZzX/1XJ40VG&#10;w/JnD6Vp78cnleHf9p5U9wNafy4ZbsfAtofr9Kk/AE0t9XsC9fuC3/L938P0R4HQtD42fVxpwWYD&#10;068COutPhsDZo6QGHn4P8QfJWh9HD1i6j8G1+v4jS477zzp+qafef/9tPeX8/+m3/y/9V8SwD0cB&#10;ZOjEx6Io4+uCRuRyrsfLUiJfJ3VfUurygUirXymt/hkWY9CJ4QqGL2Rk0EJG8X0GRUWcVpb5exNR&#10;zt+m0LYJ1zNaN6ez+Lskfi7Rib/dYkiCXdAye+4iff8tpHZ9h9TOr5HScRNJ7deQ0HoF8S1fULyM&#10;xLbPkdB2AfGtittZVOMZbGo8iU1NJxDZfBJRLacQ00YSwNkpxLedJulgstYT1OYY4pqPUl/HkNxx&#10;ktZ1mvo8hpTOk7R8gtZ3gpaPCyAtvvm4ANHYFY1BNBanGUiLaTqLmMbziG2gcew5LxS9+5yAzjbW&#10;nUXELhrXrnOIrD0v3M+i6i4iZvcXiG64gtjGa9THl0ho/grJbbSt7beR3nkXGV0/Cm3eT/NLc7X1&#10;IM0N7QMJ7jEc1rdflPmW0BhLAmj83MFRPsek0RxzNITI1DAZg1bs3KeOslwthnWU9P3HtThuaLz6&#10;Y4jr6tr0B3Fxfn8yPEZ/a+nH3c/4HxifrmygeqD/R4nb8Xp0Uq9XPY6BynA8/yviY1R9nBqCZY8r&#10;PnfU6SeVuPbRefWkMoTItCRhLK0ylizXqqfOl9/QPkrqNo/TTi3xO5SiYV9ShvUHKv7+V/07eKBQ&#10;Wn+gGf+NSL2cffiekDqPxfX0UJoWyMXiP/TdJ/7oXKX+2sp+n7W01jUQ3QcqacgQRpPSqvs44o/0&#10;1R/xD0T8ob9hP+pyNVz1SEmohdKGoMEDdTUkQRg9EGNQLvsRABtL1jUYo3q9ElR5oK1Osr66njIv&#10;D+ph+0k9X+o5UxzSfkENiYG0ysM/oLDrG+TSQ1pWw0kklbchJr8KsQWFiM/fjsjPkhCevAGB4cFw&#10;DXGFk78dXHyt4ehprrikuZoKKE0AaZ7T4ehtCoc5Vli2IQRRGRuRXZ2NjJJsbKkqR87uZuTvPYDi&#10;5jMoa7uCiq6vUHngFqoP3UbNsXsCSKs49bPYZgbSpIMWO7uxOF9Kbo/Uw8oE5Ebqr5167tVpQ/XX&#10;/yNF2yFBMSnO08o3lCGEZrjMkkCaXrq+teAvloTDHiU9jCalg9L6kxaIppZh/+qxqMenP49UkmDa&#10;k0Bp6jRLnle/peT5y1LDS2r1V19L6rqPI7kuQ9DrcfSkUBrfe0Sa2mj1O1D9UaG0R0m6p5Ufo0g/&#10;7MpJFfRjS8JpJfsknHYXOc23kNX4LTY33ER6/RWk7/4c6bUXkLb7LJJrTyCuugcJ1V1IqGlDbEUD&#10;YivrEFVagdiSEsQU5iOxNB/xJdsRW5iBiG2xiMiKwJo0xT1t0SZ/+IW7wnWpJezmmSjuaQET4RA0&#10;EY6BE+Cz0AhLwq0QHumEiFh3JCb7ISd7KSpK16G2JgK7qj/Fnp2b0FgbhZa6GHS3pOJQRwaO7tuC&#10;kwe248LRfFw6VoyLR0txqbcCXxzfhavH6vD5YY578M25Nnxzth3fXtyP7z/vxq3PD+PO1V7cuXlC&#10;uKfd/foUbn11Gt9+dR5ff30J129+jutfXsX1r77E5Zs3cfH6lzh95SZOfHFTAGq9l77FoUu30H3h&#10;e3Sd+x5t526j+cwdNJy+i/pTd7HrxB1Un7iL8t47AlArPf6TUMnxn5HfS/N9VHkI5P8SuO3Ij0L8&#10;n3QUMI0fZumhVPdCi1+aDsQprYBiAe3fnH13kNf1Le3Xa8hrOIG8PftR3NiMypbdqG6uRlldLip3&#10;bUNxSZKA0soKIlGcvUFxSftsDaXXoXAbO52tRdGOtWJZgmm5W5YjP2sFCreHKhCaDkiTUFp5/hoh&#10;BtLyty4XUNqukk+Fc1pFwVpUFW9EVXk0qquSUb97B+qbStHQ2Yjarm5UdR1H+b5LKOy4gpLu74VT&#10;WgH94GCXtDzaLn4pJV4w0Vzwy54/CpSmBRL1BxdpaevxvrTctseRui+ph0Fp27ruYkvrLWTSeb6l&#10;8Qtsp2eh7MYelLS1o7qzFjvbC7GrJQu1e9NQz1Dannhx3nXtjUfX7lgcbErCkaZEHG1KEFAau6Qd&#10;ZyCtWXFJYzDtUGMMDjUn4GBzMg63b8aR7nwcPlCOg0d2o6e3E00HD2DX/l5Ud59HafcVFPTQ899D&#10;oLS+PxYqkvlq4OuZiNarBaUp7mYP5j+OBuKQ1t9xw8e9+sXrn028bQwpaW1bf1If44ZQ2pP09/+j&#10;eI7UkvvjUS/2DSWBsv8GWPZUovNJSuve+aR61h+baEkNcP2vyhBKk5JQWj49w+bSM1Ne708opmX+&#10;Db6TfoPVXfwVjZ/T8+zR75Cx+xQya09ix+7TSCvtwvK4fIRG7UB+eRNm2MzF+yNM8OLbozFlhgPc&#10;fIPg5DkXi1eGwtHTB2OnmeKdwaOFS9pbHwzFx0NGY8y4KZg0zQSTjWZg/ORpwi1t0MfD8ebbH+HN&#10;Nz8UbmmvvfEu/vHvl/Gv5/6Dv/3zRbzw0ut48eXX8Pe/P693SZPuaAyE/e3v/8KLL74sXNMYMvsH&#10;1VHcyhQgjQE01j/+j9r/SwHUuE2fs1kflMZtX3ye+vq/F/Gf/7wqwDUG0t5682289c47Qgylvfba&#10;66JM9s3rVwNuPC7OF2DaG6/jvXfextjRQzFs6EcYNVyB09gdjcE0dkxjBzXjyWMwYdRQAaWNHTkE&#10;IwZ/hJFDBmHYJ+9j3MhPYDRxOIzHD4Ot8XjYTRsLPysTBFkZYamTAqSFe87CWu9ZiGCXtDmWiPTj&#10;OAtxQbZCCcEOAkhjh7TYudYCSksKUlzS0kIYPnNGavBspM13Q/oCdkRzERAau6NJME2B01wQP9dR&#10;uLSoobREH0fEedoJxXrYCiAtyddRAdJIEkiTymD1A6WppQWYGZbJZcM8wzJDGYJoajhNOqOpJaE0&#10;jgygMZSmFgNpEkpjIC0xxKsPSpvjivW+zgJAk2IgLTLAXYBo7Iq21tsJoa62WOZkhfk2ZgiaZQJ/&#10;M2PhDuNtYiRgNJ8ZRnCePAGe0yfDbdpEOE2dCGcdVMbOYQx9CfczdjqjNsL1a6LiisaAFjt/MRzG&#10;aYa4rMePpraTFEcyknAso8h9MSzGgBhDaCZUj8E0htHsjCeLyGL3NJMxI0UdFjupmY4dLaLlxHHC&#10;iUxCYzwGhra4f+GSRpGhMwbZJMwm1kftpo+k433EMBFZEz4ehClDhwixUxv3yzCYhM3ktjEQxsAY&#10;u5qxu5nxEIokhsmmDBks0kaDBwsxcMawGZdJII3bMJTG7Xl+WAywMXTG8Jp0TON1cb5sz1Abj4dB&#10;N55zAcVROTvQcR82E8bAaqIyDxL6Y4DOmt3Zxo6EPc2hC22Tx6TxAk7zmz4FQTONhIuQANSmjoMH&#10;XSP8jCciyETRYotpCphmNR2r7UyxnK4HqyynY6X5NEQ6W2KDg6kA02LdrRHvaY3UuQ7CLS3Vm2WN&#10;LbScSXFHgCOy/UkBDsItLZ/SrAJK6+G0EBeU07WA3dMkkFZB1wOG0qR2LXRHPZ3XexZ566EzlgTS&#10;pKSDWttyBRhj8ExKAGmqPC5nMXTWRNcLqRZS6xIfvZpJAlbTtWOxExhDaXJZgmoMlnXrJMAvkoTM&#10;JHSmlmEeL7PUUJqAz3Q6QMss9bKA0kIVIE0NoTFkpsBmc3TyE+UCPlOJ63TSdUnCaVLcRvSjg7hY&#10;7BzWscxL5AnYi8EvyhOidAfNk6wnyjiP6vMy50soTMBmqrQExKRkeX9lHBkik9Kqw+uT/cttUPcn&#10;23KeoUT5Sl8cCJ2Dg+F+AkpjIE2KATUWg2kSQJPwmQDQeH50+RJa61zFYBrNeTgdCyTplMauaeye&#10;xsvSLa09XFEL5TVTHXZKq185R8Cb5XQPZSitZqm3ANIawgKwe5WfgNAUzRVgmnBNo/6KF7ijYrmv&#10;gNIKFnohb74XCugc2RriIZzS+B7K99pIOpfF/Za0xsEM4fZmWGI2VQBpgVPHw3/qBMyfMQ3LZ5lh&#10;sfl0rLKzwGoHc4TamSHMkZ4TnGZho7st1rlYC611tlLKbUxFHYbSIj0dEe5ojaWzGFKbJcQwGSvM&#10;QQHLGEpb76Iss5ZYzBQAXJSXM2J8XLHB1QEb3RwFrMZ9CRjN2U7fF9dnUG0p3dtW2ltgvbs9Yug+&#10;yK5qGzydBIjGjmkMpvnTdTCQ7oMcw90dsMbDEbH+nlhGfbFCzGYKOG2+pTlCTM2wzN4Wy21tBIgW&#10;OtsRcxk4MzOD1zS67o4bLyJDY3NnmAjXUV+6D/mYGFPaVEBji6gdA2jzrS2F0xrDaYvtrEV9b5Xb&#10;GgNqSx1oW+xtRDuu5zdzBgLNzShOF33LZQbRYoPpGWFJCPI2rELBhlBkhS7CthWL6dlingDSJJTG&#10;gFr6giBkUZqBNKmC1SuEqxinpVtaZggdO2ErUbVxLfJXLkPu8iUoCF2OinVhqPl0nQDINocEIJPW&#10;vWNxMHZtWiPcsdg1jUE0CSrxcm9OpsjjNINTAqrK2YKTBdsFuNaeGkPt12H7ohCkzvHBliB/6ldR&#10;Nm1XYehi0T+7r+3fmoLD2Qp0xlAag2f7NtN68j/D+bJ8odPFufiiplToTFku2jMSkLdyMZL8fRDr&#10;44WYOd6U9sOWhfNRui4czSkJaE1NQWOiErs2Z6AjI11AafWxsWhKSkJ1RARqIj9FU3I8erZnCCCN&#10;4bjD2ek4+FmacBfryIjDmdLP8E1TlXBNu7KrSLilSUkoTe2UJoE09bI2lPaZmDsJprHUkJoaSpMg&#10;mqEYVOMoyzkeoyjAtBzaZzSvAlDLSdeDdrxPWRI0kxCahA7VQJpaXJ/bdW2OR2dmnIDSGpMjsFsn&#10;htJKPl2J/LXLkL1mCbaELkRa6HzELfJH1Pw5WB/sg5V0vs+jc3s5nbuhfp4IdLKFKx37lvRMZ8LP&#10;aPzPCyxMBJjmNdsaDpYzhTOaET0LTR43VjifMXjGjmlmdG5Z0rllajRV1GE4jYE1qxnTBZTm4+yA&#10;lfP84G5vjZH0/MYuacM+od9RH34EdknjPE4znOZqa4VNKxdhJR37SwN9kEDnXOGWZGxN2ISNK5ai&#10;dFsGshKisTQgAIvmUh2KS/384evkAi/H2QJYY60IDoSj5SzhshazdhXWLF2IzLgonD3YjgOtdUiL&#10;34QldA7v3l2D5rYm7Nq7B3mVldjZ3omGnl7sP/MF9p29ipYTl7Hn6CW0nrmJ1nNfo+Xc92g+fwe1&#10;p26j5NDXyN5/A1varyKt5Qukt99AVs/3yD58RyjnyA/IOfaT3hlNOp6zG7oaGBK/8XUA0F9Q2tNJ&#10;zun/suTxIqNh+bOG0rT24dPI8G97Tyr1h2p/Nj3ZNnB9RfJv1v393Vr9fsBQ/y0o7Y/kjKb1senj&#10;Shs4G4h+vQ9CM5QhdPYoGUI3ag2kzuOKP6zW+vh7wDrwF5T239ST7r/7Pqx/hLTaPzM95fz/5uP7&#10;S//TetSxblguxcet0EPqaMmwf0PxuSCuSwb5Wn2xGH6SYiBNAmp9wBnX+Ukoo0dxRFPqs+PZz8LB&#10;Z8vBH8Q3WiyGBrYd+knkZbLz2f47yNh/i/Qdtf0Oafu/RkrXl0hsv4a41s8R23QRcc0XEMcOZ80M&#10;gp1DYgup/TwS2s8IMXDGbmdRzb1Cm5oPUzwiFN10BDHNR6mvY1SnV0im2QlNuKHpnNG4bjzlJ7Wd&#10;EjAa9xnbeBwxTacEgMbrV3ROwGjRe88hquECInf3KWb354ja8zmiGy4jZu9VAZ4ltNxEctu3SOu8&#10;JZSx745wP5OQniIFPJPa3KOTmG92O1O5lR2k5xLKYwczGe+D0mjfMIDGzw8cZZolwDOShHikGEAz&#10;hNEMoTSOariJXf76O47EODlN9diFTcJC/Un2ayjD/n9ryfHrRWP7I0Fphv1pjYnVX7m6LYuhK8O8&#10;P6PkcSyXJVD2pOJndq086Yo2kMj6PaA0lhroeljZw6QFeRnqSdv1J63+WFp1ByIJpcnfyzn0+60/&#10;KM0QLJPSqsd/L1LKGWS798DfklgCSjMEuPqTFpSmVU+q8MQTOMo8RFrrGKi0oCW11CCaWlp1B6b+&#10;QYxHSautIWwi1R88pBcDLDqIxRA0EHmnf9bDLlqSYFR/sMzD2rLUY9GvUz0GVXs9gKUxXrnM81J8&#10;8mf9HPWpb+7lfuN5YxhNjqOK0kJUnx3Sak5Q+SEG0r5DPj28MZCWWt2OqPwqxLFDWlEuNmyNw7Lo&#10;lVi8YRE8FnjCLdAJDj4MpFnAdvYMODgzkDYdts5GcHQ3FkCa4xwLLF3nj4jkVdhRsQXbK3Owo7oS&#10;eXVNKGo4hKKm0yhvvYLqrq9R03MLNYfvoProDwKSYwc33iesvjlRlrUk5spAWnW4XwG7yTY0H0Jc&#10;ppt/KbkfWLLPgcqwjexHkXQBU6SGsJRj6/5yVsWZn3Rp7T6k1P0YQl+GUpc/KAbHfkYNA2ZCimOa&#10;dl2Wui73rbTXrtu/5Njkdj44d/2Ij2+d9PtUQ/I8ehq460k0EKhMXedh0mo7EMlrqBryKqT5Zanz&#10;HkvU72NJq48BSN5n5TZobd/vIXmdlePok/pa3HcNVqv0BO07utYymFbRS8cqPehIMaTGDmqlB35F&#10;0X56aOm8i5yOO9jRdhtZzd9ga+NNZO69jvQ9XyBtz0Wk1p9BSh07qB1E0s5uJFa3Ia5yL6JLaxBd&#10;XE4qRGxxDuKLPkN8QQZi8xKx6bNIrM0Iw+rUZVieOA/zIn3gu3o2XJbMgssiMzjNM4HTfCN4LDKB&#10;7xJThIRaYPUGe0TEuCIh2QfpmwOQm7MIxYXLUVG2Crsq16Gu6lM018egrSERHQ1J2NeUhsOdWTh5&#10;IA9nDhfg9KFCnOopxPkDpfj8SBWu9Nbi6kkFTvvuQge+v7Afdz7vwe0rDKcdwa0vDuHWlaP47tpx&#10;3PrqDL69eQ7ffXURN29exJVrF0iXcOX6ZVy8dgXnr17H2Wtf4fS1r3Hi8tfovfQ1Dl/8Dgcv3EL3&#10;xdvoPHcHrWfuovHMPTTQ9bPu1D3UnLyHqhN3UXnqR5Sd+BElx35Eoc5FLefIXeyg+4+E0+RH9Fvp&#10;4VG+TMmih8X+PqyXL71yj/yKnB564Nx3R0De+W2XkbPnKPIb9qF0bxMqm+tQ0VCGkprPUFSahoL8&#10;OJQURKG8kJQfgYKsNShiKG3HWpTuWIfC7eEoyVkvQLWS7DUCRCv6bJWA0tghTe2SJpzQCtYJ+IxB&#10;tJIdqwSYVp4bLvKqizegonA9yoo2orIsBtXV6ajdnYOdNJ66tkZUtexHzb6zKOu8jPzWqyjrvoXC&#10;/XeQf4AelA8pwB0/qIsXTDQP/MLnoVAaiV8G8dwJ2Oc3fCmlBYM8jbTW0Z/6g5j0+bTtLJ43CaXl&#10;0pxu67iH9N03sXnvFWxtOI0dDQdR1NqFio567OqqQG1bDna3bEHtngQ07I5DY20MuvYmontvEg63&#10;pKC3JRkn2lJwoiNZOKWdaEsSbmkn25NFZCiNndIOtSbhSNdWHN2/A4cOFOFIbx26j7Sg88gB7N5/&#10;BDu7z6B8/2UU9nyFvAN3sZ1+iPMfCQ2htN8MQnuE5PyppRxL2vUfpoFAaYb7UYr3n9aL2D+LeNue&#10;BCKTx/lfUJq2JGymVaaWrKe1bzRF14+BgFyynmYffyDpgTqNbXgSPeuPTbSkhrf+18UfD6nFHwYJ&#10;KO2k8k8lyui3Fj/vVlPc/fmvqKXfbGmNFxFdcQTJNceQsesEonLaMD8iDzHbalFSewDpn1Vhps1c&#10;DBljgXFTbTHdfDaMZzlhZfh65OTmwsbJDR+MmIhBIyfgg6GjMYjEDmmDR4wTjmljx0/Fh0NGY9T4&#10;KRhCZe9/OBQjho/BG298gFdefhN///sL+Me/X8Tf/vE8nn/xVRH/9s8X8M//e4nyGUT7t9DLL/4H&#10;r7z0H7zw3IsCAhOg2d//pUBm/2Ag7QU8//yLiuvZ/ylgmiGMJsUOa6yXXnhZAGlvv/W2gM8YSHv3&#10;nXfx2ptv4tU33sDL7ND24iu6vtlV7Tk8R2l2S+N18fp5LAypMZT22muv4oP338UHH7yD4cMGCSCN&#10;XdPeffdNDKVlBtWmTBotYLQpE0Zh3Ciai6GDBJA2fuRQTBg9BEYTR8J0ymiYTx0NO6PxcJ05GYG2&#10;pphvNwNLHGdipau5gNLWeFkg0s/mPke05PlOAkhLmjcb8UGOAkRL8LdFMsWUYBWQNs8ZKSGKG5qA&#10;z4KdhTitdkxLCXJFon8fkBbtaSucW6RDmn6ZIju78Mf07O7CTi9Zi3yEti72UdzSllJ6+VwBpqnd&#10;0dRp1qPgsoeBaVri/tVOaQqUxst+egCNoTQJoaUtoN9KOlc0jplL/UX9jCVzSH56II3d0aRDmhRD&#10;adGBbtg0102B0rychDjN7mgMpDGcFubliKWzrRBsPRP+FsbCBS3AwgT+5jMQZGmGuabTYTdutICY&#10;jD76CNM//gjGgz6E8eCPYT5ypICgGIBiqMzL1ESAXwxHMQTGABU7olmOHQW7SeOEGIpyMZ4qgCmu&#10;y5HbSriNo9P0qbCePAFmE8bAeNRwGI0chhnUxzha94wJozFz4hghK+p75AfvY9LgT4QmDxmMqcOG&#10;ijRDXAxzMcg19oMPBAjGQNiEQR8J0IsBNpNRIwSINoOWGfJiyGw8lUsQjaE0jgypzRwzStSX7bgP&#10;BsKMaH0cGRCbSO3GvP++WJ8J5+vgMwmqcR12OWOAjMExnjsBrFEZL/P6uS/rSewkp0BpXHfKx4pD&#10;GoNt3B8DcezUxvW5TxZDcQzf8XwziMagmimNmcUwHa+D23D/nOY6btMmwZXm32vaFHgbT4aX0STS&#10;RAFhsDvQXDoWfE1ov0weA+9p4xFI6XlmRphvSseI8QThnMbp+TMmYa3DLKxnyGSWESJdrBDtboVN&#10;LhaI9VQc09g5jcG0dF8FTNvq54it/g56MC2XlBfgpMBpgY5617SSEBeUzXcTsI2Abjgd7ILKYFeh&#10;KirfSWV6KG2JD5rovJJgmqFbWstSBs7m6kEytbsZR84TMNoybzQt8UTLYkWcFsvUTi2G0lhtSxlW&#10;80LzUi+0LqflFT5oX8kQEjt1kRgQWxMs3Mu6deAYRwma9Yld0oLvc01jqSE1jrIPCaEdDAsSOrCa&#10;1qFzRpPqA9IUNzQJn6mBMzWE1gee9dUxlITZJHTGcJkUA14SPttH88jqpLnrWOwhoiLOU/Klumju&#10;9tPcsWR7NTzGMBg7lUlwTA2PGeZx5LoHVgcormm6euq6Ms19qwG1/aE+VMZ1GEJj1zRetyLOFxCa&#10;rlxGzhOA2hoan841bd8qGjtJOqdJdaygOdLBaByFc9sKxVVPcUULQBsdOyzFKY32B21DZ7iijjWs&#10;YLRSmsVQWtVibxTT+VAU5ILSecr5sovmkcE0dkyro37rqd9d1CeDaTUr5wqXtHI6dgsXuKOQ7pNF&#10;dK6wU1pWgCu2h3gig+4fDIHLe2uEKzuZWSDMwRRhdnT/tzImTac0PROYTMbCmVMRzfcYZ7of032F&#10;gdVoL2pH9+hID1tsovs0p6U4L4rE6Q0unGeL+DmulLbFBmd7rHW0wSY3R2x0oecIP0+Rt4LuSaxl&#10;FqZYaj4Ti82MkRzgIcqT/b1onK5CMV4u9Bzgjkh3J5FeaWUu2oXZWWG1rSWWW85EHK0r0ssB69xs&#10;sMLOHGGzrRFG42CtdrYWLmpr3e1EXGZnhk2+NBd0P43wdsZKByussKe+ZttiPjuJWpghcMZ0+Bsb&#10;Idh0BhZbWSDAxJiuoUZwmzRRuKT5mZgIUM2H6gSamorlRdbUj6M9GGibN8tCuKsxyMZa60H3Z9fZ&#10;WOnkgFXOjljj7oJof2/EBPggNnCOcD2LnOtJZQ5Y7eIk6rB72wpHmj9vNySE0LPF8vlC6UuCkbls&#10;HravXoLctSuQs3o5csNWCG1ZugA7QpeKvPzwFQJKY0c0dkBj57CUQD8k+vkKsUvaRlcXJM2l5w5S&#10;/oqlKFuzClUb2N0sFLnLFiNv+RIBpZVw/9RXeuBcxHt70L3ATYBqnL8zYi0q169GbeRatKVE40BW&#10;mgDRGFBjZ7VjuVsFlMbOauyg1hgfQetZga3zA5ARNAep/j4iZgT5IYXmgdexbWEwCmk76qI2CGc0&#10;dkhrTYkXbmlHdmzBqcJsAacdzcnCsYLPcKokF5/XlOBqXQXOlOXjUPYWNCRGo2TtKrH98XPomYr6&#10;Z/e4kvVrUBGxAfUJNJaUJLRmpKF9cwZ2xkRjV2yMANYYSqsidW1Lw8niHTheuF3AWz3bUgSU1pYW&#10;g5aUSAF7Xasrxo3dpbiyq1BIQmkXKnLuh9JKsxTpYbQ+p7TTJbQNOiitD07bBgU+U/QoKO14Ec11&#10;IS0XU5lKMv94URZ6qf6R3C0CTOMo0jrYrjsrWTimdWbGC0iNt5O3l7eby1ly+0V+liIG0xhi27cl&#10;Qbil8bxIKI2d0nbGr0dpRKiA0naEL8bWVYuQsCQQMQvmCigtcqE/Vs1xQzBDrJ6zsczLGYs9neDv&#10;YA2HmcYwHjcWk+j5cyz9lvF1s4eb/Sz4ezjCePI44ZTGQNr4UaOE8xlDaAyj2ZmbCkCN0wylcf6U&#10;8eNgSeexrdlM4ZrGjmnes+2F0xqDaOyOxnUkzDb4o0F47T+v4+XnX8GH77yPqRMmopLmrSY/C3W0&#10;fxgwi6ZzLDliDcIXzce6pYsQS+dP1OpQrFm8CIEe7iIvLXIjVi0IhJudDa3PEfEbVmM1tV27bBEO&#10;t9ahd18DEiLXIyCA5iIqAjvyctB5YB/q21uwp7sbOzu60XzkLHou3EDv9ds4+92v6L3xI3pv/oyD&#10;N0jf/Ioeyusmtd6k3+BXf0UdqZx+h2cfu4tth28LbT9yD9m9P+p+w9Nve4p/VChN9v176GnH35/k&#10;fP63xftSCxZ7VpLHi4yG5c8OStPef08rw7/tPa76IK0/q3gbBq6cw4rk8sOANPV7gf6k9f6P3w+q&#10;l4VoXQ+VYX0N/VEgNEPxR6ZPqz7I7HH1cCiNpYbOHiUt8IY10HqPK/6wWuvj7wHrKaGi/5bkuP+s&#10;45d60v1334f1A5RWP0+tp5z/32xcf+l/TobH88MkndS0JOuoQSN1W3U+H98sdfmzkOw/s+dXZHTr&#10;xPn7KZ/GyJGXGUDjmLb/HuX/IJS6765Ot5GyT3E8S+lSHM/S2m8ipfU64puvIKbxEmL3XEL03osC&#10;8GLQS4G+TiO+9axQIimp7YxOp6iPc6Qzwt1MuplxOqHjuFB8+zHEtvUijsTLiZ1Uh5TUeUoAaNwH&#10;O6YJdVCaoTZSTMtpRDaeQHQj5beeQ0LbecS2nFfAs8ZzFC8gcu95bGo4hwh2QaunWHeedAmb6r5A&#10;ZP0VRDVcQ+zem4hr/orGxi5vd/RKo7lI339HEc2RBPkkzKeG/1gP7JODyr7myFAZQzKGUS0Jn8ll&#10;BswkuMPiPAXgUa6PetFxmbT/BxGTu38UkfP5uORljoagkxbs9CTS7Fd3TvxeemDeaVzPEkqTkv0+&#10;sD5Dcf2HrE89Fq3yh0keG33HwtPrWff3pFJv2+OIAUpDMVwmv6OT/9idgbHMwwo41l/UEpc9rNxQ&#10;hoBZf9ICux5WZigtwMtQWu3U0mozEHFb9Ti16gxU/K2m8ttX+f2shs0eV9kGUBpL5ss66r8pPRaU&#10;xlIDaSytOiw1TPYspLWOx5HWx/JqGcJoEmx6XKk/2H9clzSurzhB3Z/H0gJNWFowihpUkfBKFcmw&#10;HufJ8kdLAkB9eY8CZwSYpFuXFuggynR9SPjNsJ2h1PPVn9T7Qt8/zQWrmvJ2khhIqzryI4r2fY+8&#10;tuvIa72IrbUHEV+0EynlFUgpyceGzDisTlyD5ZFL4b/EB85z7OHp5wAHD3PYOc+Eg6uZcEqzEVCa&#10;MRy9ZsLaYwZCI4IRmRqGbeUZyCjKxI6qYuTXNqBwTw+K9p5CafNlVHV+g5ru2wJIY4e06pM/C1iO&#10;x8hjlvCYGlYS86LbHpl+lLSgNJFHcyCOHS6j/sQcqfYBg1IyX92fWrJcS2qwTVnm+mrI7EEoTanz&#10;o05Knf6gNKXug/0Ywl4sWZcd1Hi5UgMyk/CZGjBTpORXXVTEbaWUPFqvSpUXeD0/6R3bDNejHqu2&#10;eBvv10Pnms9xnQzPFbXk+WZ4Dv6eMhzT447nSQE1eV1Qw16/F5TGILdIa/UxAMn7rNyGx52zp5Wc&#10;7z7wTJEcj1rq+6D6Gsz3UgmmVehUeYyO6WMcFVUcpbr0oFpED6759OMtl37Qbe+4jW0t32NL4zdC&#10;W5u+xubGa8jYcxmpdeeQXncKqbW9SKk9gMTqDsRWNCK6dBdiSysV97SiXMQUbhPOadEFKYgtSEBU&#10;XhTWbQ3HisSFCNk0F3PXuMJ5iTVsgk1gF2wM24BpcPCfAtfgKfBbMh0LV1lg9UY7xCZ5IinNG1u3&#10;ByM/bwlKCleipnId6nexe1oMmupi0bZbgdMOtG3Gka5tOLY/G6d68nH2UBGpBOcPl+PS4Up8cXQX&#10;vjy5F9+cacV35ztx+5ICqH1zvhvffX4Ad64dw+0bJ3HnyzP47suz+PrmWXx1/RyuXzuLK9fP4/Or&#10;pGuXKF7B+S+u4ezlazh16QZ6L97Ekc+/xcGL32L/+e/Qde42Os7eQcvZu9h98jZqT93BTlLN6bt0&#10;v7lH++Meio7dRX7vHeTRPSjn2A/YcexHbCdlHaUf+Efu0YP/j9hMD43ben+ifHZPk6IHVtULLwVI&#10;+xGF9GM/v+s2Sru/RVb9cWTt3Ifixi6U7KlHVVMNKuoLUFqzDYVFScjPjUZRzqcCSKvIixBAWt7W&#10;VQJKK8teL6C0nC2hyNsWKlzSGEYr2LbyPnc0KQbPGEpjMZRWmr0axZ+FCre0qqL1wiWtpjQCZcWf&#10;oqI8DuUVqahrKMSetjrUdrShvLUH1d0XUNL5BfLbb6DkIM1JN+ngz8ijbcun7eQXyeIFUy/9oKKH&#10;5z8ClGYIhaldz55GWuvSkrqN5rpp21n8Mo9/5PBxkkfHyI4uOr4avkLmnivYXH8G2Q29KGrdj4rO&#10;vajdvxO7O/NR17IVdXuSsachUZxfHbsT0dOYjEPNyehtScXx9hQc66R0R4JwSpNgGjumHWmOQ8/e&#10;WPQ0xeNwRwYOdmzFoe58HDxYhYO9TWg/2IX6rm7s2n8cld2XUNJ9A/kHbiNb/Dcq+hFKP+oY5Ppv&#10;wWhScv4MpVV3INLqS+phcBEf94YvY/9MetT2PUqG2/+0/f2vSMJmWmVqyXrqOXyo6Lo2ECiN9WeA&#10;0lh/QWl/XPHHQ2rxh2x59PwqobTC4z+KZ+9d9Luv4NB3SOF/kLD7ApJqzyChsheR+V0I2JiP6M/2&#10;omjPMZTuPoy10dvx3nAL/O35ofjbc4PxxseTEZ+yGcdPn0bnvn2wsHPG24PHYOi4KXj3kxH4ZPhY&#10;AaYxlPbWe0Pw2tsf4+0Ph+Kdj4Zh6IixGDV6Aj4eNAxvvfURnn/uVfztby/g38+/ImA0jn//l275&#10;ny8I/fv5l/Dccy+Kjw7/zWX/el64ot0HmjGURnVepLrP/x/V0YFpElozFANpDLcpINpbeOftd0R8&#10;+y12R3tLQGcMqzGQpji0/VsAadxWrEMHpPGyBN/YTe2VV14RYNqYUUOEW9qgj94V7mjvvPOGyGNA&#10;bdKEkZg4drgA04YP+QjDP/kIwz7+UDinTR07AjMnj4bZ1LGwMRonoLQAm5nwtzLGfEdTLHYwwQpX&#10;U4R5mAkobZOvJaLm9kFpDKSxO1pCsCPi/e0FiJYYYIekQCXNQFpKkBOSg52QFOQoADQWA2mp8/oc&#10;0mR+UoCzcEqL93UU0BmDaUKedsIdjfN5mWOyvzPSgtzug9K2LvTG5oVewiktfZEXMpf4YPNSXz0o&#10;pgWRDUT9tTUE1NQwmhpKYyDNEErjKJ3RJHzG2rwsQIBpclkCacIdLZhiiA+S5/kiZf4csRwT6Ckc&#10;0Tb4uWLDHFcBoUX4u2NToLuIa31nY7mLNQKtZ8Jl6ji4sevNrBnwMTOCh/EU2E8aB9uxo2HFMNbQ&#10;IQJMsxwzHKYjhsJqzGgBnUkHLunCxW5oDFIpQJri1GUxZqRwRmNgSrqhcT2GqIS7GqW5LTumcX8M&#10;TzEENpXWwyDa0HfewSdvvinSo0jvv/4aPnzzDQx6/XWRN+LddzHyvfcw6sMPMIqhsA8/FFGKoTIG&#10;uRggEyAXbQ8Db6Y0JhaDaQzBscsal3Ec9xGdD++9K9ozpMagG6+HxfAbg2wMjzH8xaCYhNMYepv0&#10;iQKRTf3kEwGMSaczBtB4XlgMkTG4pobKuL2E6LgtQ2hcd/KgQRjx5tsin/vhdbB4mftk8IwBOJ7L&#10;qZ8MomUFXGNXN1vaB7w90jmO63Kei/FkOEweL8A0d5p/F2rrYTQR3iZTEGA+Hb6m0+BpPBG+M6Yi&#10;wNQIwXRMBMyg3/CUx1ppY4Zgk0lYMssYixlUM5mM5bOMsMHRHCstjASQFudlgxgPa2ycbSagtAQv&#10;WyR72yDNh+Rljcw5ttjm54Dt/o7Y4eeIHIbS6HrAKgx0FoCNhNIqFroLcVq6plUEzdarmq4btZRX&#10;v8Aduxd6oGGhp87dzAd7FnjooTQG0qSDmYTSBEDGcBpDQLplBstYEk7TQ2m0zJLgmgDTGERboojT&#10;nM99dYSyQ5Y/uqRLWniQgNJYAiajKPIYVtPpwNr5Isp8AaWt0bmlhQcoUbbXQWlaUsoCdGkFRusO&#10;9RNRLksQrQ9I8xXAGUcFTJOxD17jKBzPqIwBLgmkSTiNJR3FGCjrZqiM5uNxxFCadC+TsJgEyNTx&#10;YLi/Ap6ReFmmDcVlsp2UHKNaSj3uWwHPJHymlsxnAE29zDq0xl/vlMZx/2qaIxWYJmPnStpOXieN&#10;g4G0DpozdunjY0kclyvnopnmoZGOt1YqZzCNQTUJpbVzXBuCtjVBwiltzyo/VNI9TZ4zZfPdadlD&#10;QGnCJW3lHAGk7abjppb6YiitesUclC32QgGdTwylFczzQN58D2T5uyA7xANbAtyQ5OMooG++3yZ4&#10;65xJSWsdGe6aKSC19Q50/yclz5lN910XbHK1xSZqw05q65zMBXTG92WG2jhfuW/TPZvu0+xyyuK+&#10;4yimBrqJ/A2zrRHj7YhN7nZIoXsVp5P93BBqNRNh9uZY62QpwLU4XxcSrZfGGu/jgkg3B0R7OCKS&#10;FOXpiFgfZ2o7G2scrbDR1Q6r7SwQ7mApIkNzCXNdRIymdTMQxw5uGz3tsd6dtoHWGU3bFMlzQDFs&#10;tqUeXguh6+Fa2k5Or7Sx0Lmy2SCI7oH+dB+bbzYDITOnC7H7pD/d1xhYm2duivkWZgh3ccTCWQrE&#10;tsjSXOQHzTTBcjtrLLGehVVOdojwdkOsvzc2erkiao4H1rg6CsX4eWH1bHuRz/1weqWDjRCnE4J8&#10;kbViAXLDl4mYuSQYO1YtRvbqJdi6cqEA1DhPuKItDBYuaRnsQEbLa12dsXjWLARPNxEKmmYMvynT&#10;4DNxMrwnTBLpQCNjhJjMQKilNSKcnRHr5oYET08k+vog1X+uANXivDyR4OOJtIA5AhhLnuuDKDcX&#10;rLGzxSorK6FwWxusd3Sg/Nk6wMxPOKExdFawchGKVi1DxbpVqItah90xG1AfvV44obEj2raFgdgy&#10;zx+5y+ajbM1KFK9eLtpK9zROs4NbY0I0mpNihTrSErF/cyoObMvAkeytAko7XZonoLQbe6rx5d6d&#10;uNlQg0vVxTjwWSZqYyJQFL4SO1YuEVBa4ZrVQnnhq1G0fi1qoqNQnxCvh9IaEhJI8QJK2/9ZhoDc&#10;WJdr2A2tCBcq8tG1WQHT2DGNIbFrdSVCV2uLda5pBbhYmYfz5Tk4U7pDuKqpXdJYfXmfUZrqleQJ&#10;57c+ME06qCliSI0d01gSSmOxKxr3x/CZGkRTL0soTbil5W0VMBpHkc7JwKEdaQI+Y+CMoTQJpjGo&#10;xjDa4ex0IQnmcT7DaBJM43YMpbWnK7BeU8omAabtSYnQg2nFG2kfhC8WTmkSSguf44YV3i4CStsQ&#10;4ov5znYIoHNwhY8rFnnMhpulGWxNjDF1wjiY0/PM1EljBZTm5+4g3NLYKY2BMobSGE4zmjgBxpMm&#10;wny6kXBG48ggGkNmnM+aS+eePZ27fm5OAkzzd59N/Y8XUBo7qlnQOc6uaxJkmzxmDF596VX6rfgm&#10;1XVBbdFnqMim44riplVLMc/XEw6zLOBh7wCf2bOFY1oCHVcMpS2icygqbDnWLp2P9csXirqudjYw&#10;mkTPabbWqM7Pwtkj7fj19hfo6WjA2rWrEJ8Uj5bOFpy+fA7tRw+htmM/atoOoLb7GDrOXMHxm3fR&#10;8/ktHLz+E1ou3kbTpdvo+vpXtJMarv2Chuu/ovLSL8g7eQ/bj95G1hFF2w4r/2CPAR8JpP3RoDTZ&#10;5++ppx2/lJy/P6IGCqXJeo8T5fEioyyTUgNp6nZ87PUBZ4+W1r57FjL8297jqA/s+vOpb/y/6t9B&#10;PSoaivOlDP+mK6GzR+lxoDQ1yHUfkMYyrG8gAaSxVH38N6XeHi3I7HGlDZwNRI+G0liGUJmWtKAb&#10;KS5X96VV50nEH1Zrffw9YGlARc9yfE+r/uZWjltr/H8mae2/gexT8UH9Y0qrn6fWU87/bzauv/Q/&#10;I8PjmGEuwzwtPaov4YJFfcn+ZFothpTuE/dLx/xAoloMlqkl4Sjp1MVphtFS9/2AlK57Qmn7fxQw&#10;GosBNFZy5y0kdXyP+LavheJabyK2+QsBnsU2XEDs7vOIqT+HqN2nEdlwCrF72f3sDOJaziC25bhw&#10;NWMXM4bLGCZL6Tx1P4DWdkK3fJyWjyGhtVfE2Najoo0E0aQLGjugcZ/RTeySdlIPvHGMoXVGU4xq&#10;pNh0FpF7z2JTwxlavoBNu89S3gVE7b1E47yoV9Tey4hu5O25irjmL2nd3woALYW2W8BnXXeRvu8e&#10;MvYzbGY4rwyf6WAX3b7jtIBh5LIuGqrvOYD2ge7ZgB3QDOEzlhrOUQNLDKNJcKmvnu4+pTv+BISm&#10;kvq4VB+f6nUMRIbj0pJ6rFJy/b+X5PbpReP6o0BpWv2wHnc8XE99vAxk3zxMhn0ZSqvNby3DMejP&#10;MxY/k2vl9yOG0hhGu1/aENmj9HtAaQxnqZcHIkO4S0ta7dSS9cTvTVW7x9XTtH+WUJqU/BuSVhlL&#10;lv/N8CP6R+k+II0/nNeoMxCYTF3nYdJq+yTS+mD+2ar/j/XVMvzoXw1oPJEeAqxwGUNurIpzDLf9&#10;opfMf2yd+1mRVpmG5Prk9pec+oniz0JKmXY7KdleglBqqEpuv6jH20eSIIdcH5cz6MP/4XwnaReV&#10;VRz7ARWH7qCg/SvsaPoc2U3nkVV3CJurm5FaVoXNFcWI25aGtfHrsDZ6JQIWusHT3w5+gQ7wpWjv&#10;PAM2jsawJjGQZmo3FU5eFnDytsSiMD+siV2BzUVpyCzeipyaUhTsYSCtG8WNJ1HacgnlnV+iuvt7&#10;1By+h+reu6g8fg/lJ38S4JgEreQ+lKCYhJXkPMhyQxmWy3nkuRIwD88d11HNn6yvrOd+kEo9HnW/&#10;/Uk9XtkfS0JaUhLsMszXEh9vfAyIbaG0ukwNiRkuG6pCQGW0LZdoTBqQGcsQMpMyrCdl6Kymnjsp&#10;6bQmo5b6oDQp6t9gbqV4P+jnw0DyfDGUPOfU6i+fxeeplFb540qet4bXP6nHAc0kKKVuI893dT3D&#10;MvW9S0oNgD2WqN/HklYfOmmNw3CcD9u+Zy31/Epp3duUe556+X5xHrtashhKY5Ud1xa7qJWSSnpp&#10;++lhqpAezgroR2Re94/I3fcjsjvvYVvbbWxp+Q5bGhlmuYb03Z+TLiC5ln5w7+wV7mmJNfsQU9GI&#10;yJJaRJVWIbKoENHF+Ugoy0d8yQ7ElWxGXHEaYvLjEZ0bhfVbwrAsfgFCPp2DgPXu8FzhAMd5prDx&#10;nwqHwKlwnjcFrvMmY+5iIyxfb4VN8S5ISPVCWqYfsrIYUFuG8pJw7KyKwO7qaNRXRaFhZyw6GlLQ&#10;3ZKBntZMHO3chlMHcnH+SCEuHCrC+QPFuHy4EleO1uD68ToBp31/vhPfne3CrYvduHPloHBOYzjt&#10;zs0T+P76Cdy6cRLff3kK35C++uoMvrx5Htev9zmoXb52VQBqp764gVNXv8KpK9+i94vvceiS4p7W&#10;deE22s7dRsOZW9hz9jZ2nb4r4LTKU3dov9xG6cl7KDh2F7l0P8qh+9H2I3ew7egdiJe9vZym+Scp&#10;/4X0Z/GSV76kzKUfB4X0o6O450eU0Q+1wo5vUdp5E/l7T4r7XnlTKyr31mJXUwUqanegvDodBQXR&#10;KMqLQEH2epTlbRQgGruhFX0WhsLtq0VUQDR2R9PlbVuNMgGgrUM5O6VRmmNF3lrhiMYqzQ7Vq3Db&#10;cup7NWpKGEqj8uL1KC2NQGlZDKp2bUZzRzWa9jWjrLEZBY0HUbbvc+R2XcW2jpsoOHQX2T23sePQ&#10;D8ilbeX/YMkvoQxfLEkYLYPmwRBKY3F9Bli0Xko9K2lBIM9KWutj9eeQ9oB08A7/0MmiY2THQTpu&#10;en5F3v6fBHDKTojbGy8hp+kkStpoH7Q1oaazBnVt+di5JxO796YKKK11TwJa6+OFW9rB5mQcbU5B&#10;b2sSejuSBJjGQBqLgTQG0461JeJAYxwONCfgUHsaDrZm4NC+XBzoKcWB3j3oOtSKlkM9qD9wHDUH&#10;zqP8wBUUH/wKeYd4n9/FloM/iJeJDKSp/8OLhLv4ZdtmcTw8XE8DtD3c2Uwp12rXnzT709pnGuK5&#10;MHwh+2cSb+tA4Kn+ZLj9j+ov00ADPl/+RyWhNCn1XBrqqeCtR/T9m4n276PguL+gtD+e+N4u4nED&#10;nSDRc6+E0sRvK4qb264hbucZJNScQ3TZMazZ0YmFibsQEFmM+OIu5DWcRNPRmyjafQie8yLw/PtG&#10;+NvzI/DBaEtExGbgyKlz+PzqNfgvWILXPhmNV94fhhETjTBywhSMnTgN02eYYfCw0fjPmx8Jvfzm&#10;B3j1nY/w/qBhGEr5H3wwRDilvfTKm3jtjXfxj3+/jL/980X88/8YTlOc05574T9CL//nDbz48qt4&#10;QbiavaYHxf7xz+fw97/9W7ik/e1f/ycgNAbNGEpj97L+gDSGyLicwTMG0LjPV155VQBqb7zO7mj/&#10;EcssXg/X//vflL4YZhN5f/8nXnzhBeGaxmUvPv+yWO8br7+GkcOHCPCM3dHee+8t4Zo2YvjHwhVt&#10;7MghAkhjAI2d0cYM+0RAaRNHDobplHGwMpqI6eNGwXLyWAGkuZtOg4+FEfytWFMxz8YIS2ebINR1&#10;JsI8TbHRm/aHjxWi5toIxQTaCkCNobTEQEcBorFLWhrF1KA+p7T0eS5CmQvcBTSWuchDES1LKC0p&#10;wElAadIpjZXgR5rT91E7g2niI3cqU7ukqZ3SshhEUzmlCbc0jisehMoeRxJsk+I8NZT2IIimwGcS&#10;QFNHBtSEE9oiLmdnNB2EtsgfGYsDkLbQT4BnqfPnIG3BXCQxjEZKm++HpBBfoZhAL8QGeSMywAPh&#10;vs5YO9cV6/zcsSHAHdHUbp2fG9bMccNSFxsEWM2Es/FEzLWYjnmOsxBsa4Zge3NYjxsN89EjYDz4&#10;I8ygY8N0xBBYjB6GmSOGwnKCAqOxI5qj8RR4mJnAafpkuM6YBovxo2E9aSxsp4xXRPXYDY3BM5Z0&#10;U5P5DEmx6xgvs7sag1nCzYvEYNj4TwZh8Ftv4d1XX8V7DFnSMTrorTcFkMZiYG3Yu+8IgGzo++9i&#10;LMNaJHZQ4zhxyCeYMnyocD2bNHSw6I/zpo4eLlzXjMeOhPnEsQJOY+c1++lTMJO2nQG3CcMGiz64&#10;DTu1TR5G5wy15cjAHI/RiPqWDmoTP/lYSLisUZkaVmNIzXx0HzzGjmksnkPO53oMs3Hdke++iwkf&#10;fIhx770vnNfGffghRtB2ch1jOqfHDVJgNAbYuGzYW2+LZQbkGIAbz4521A8DbJwnXNNG0hhJDLvx&#10;OhkcZAjQxWgSnKZOhO2EMXBlt7SZdH5bmlKcphwT1qYIMDdGsIUJQmbNQIDJNNJkLKU0K4iOneDp&#10;E7GMrg1LzachzNoE6+zNEE4x0tkSm2abU7RAlMssxLpbI85tloDSMtg1zccam+faIWuuLbb72yOH&#10;rhM7KObS9SHf3wkFAbOFWxq7pqkd0xhOq2bnNLpuVDOgFuwstGu+C+oWuolYT+V7Frlj93x31FE9&#10;jhJUkw5nEjprXS7dzbwFkMZRyWPAjNos80DjUncRm5a4izwFTvPUwWgeaFvKaSUqkBHDRqSVfgI0&#10;6lwxVw+o7V8VINIHdA5oLD2ApoPRuOxAeKDQwTUBIvaE+aFrNbUPV8AydgBTwLMHxeUCstJFBtIY&#10;vBJgGoNZvLxSAc/ucz2jcQuXMl1UwDRF+npcpoLSumi+RF0huaxoP5XvW+all+GyOo8BNk73MIhG&#10;kZfVDmUSAlNHtdSAmJRhXemEJqXu37CdoZR67KKm6ECYsnwwXGlrCKVxVKclpMZOacItjdbfTtvN&#10;x0wbHZPSfU+B0ugYJUkoTTio0THQvtofzaFz0Ub7XgBptD92Ub2K+R4ooHtiQYAjSvmcoHsoO6RJ&#10;KK2Ojrs9qwOFY1ot7fsKWg+7pOVT3YKFHtge6IJtdI9No3tpGoPfdK4yRJpJ+clz6X5Nfaf4OQrn&#10;w1Q6NxN87JA0xwEbHc2wic7zOA9bEblOmI0xotwshVsiQ22iPZ3L3C490Jki9U/tM+i+viXYBZvp&#10;Hr+V7vWpcx0o30b0kUL104KojMa2draZULjjTKx1NMUGZ3Ph3saAW+Lc2QJki5htjSh3ewHFMdTG&#10;zo0RdH/bQGOKcFVguBgvO0R50LMJRYbgGJJjaG69rs5GEqfZ3S2Ktp0VS/XiqH+ut9p2JtYwdEvX&#10;tlWUDqPrHC+vsJqOKE8HijMo3wzz6RrK18blVmYIoWvsIrMZCKa4dJYZVttbU765gNg2ujlig6uj&#10;yJPpUGsL4QzHrnARYnkWXVdN6fpqhoUzpmO+iTGWmLFLHV1TPWguAxm4D8SOpSHID12C4vAVKFi1&#10;FNnLFyJ35WLkrFiE7NDFQgynbVu5ENtDF2Hr0gXCBWyTlzvCZztiubUt/I0VCM1j7Di4jhoNp+Ej&#10;4TZ6DDzHjcfcyZOxyNSUtt0KEW7OAjTLoT7YEa1g5RIBg/0/9v47LItr//9G997J/qbH7BRTNEaN&#10;vRcUFRuKgPQmSBMVQew1Su9VwNB7BxGRjiD2XmKJJrHEEkuqz/M71/mdc/56Trmu9/l81tzrZrgd&#10;FNtOsnf+eF1rypo1a8o998zNvHhHujgKGS3E3hZbrCyxwXwe1s5lKZm2x3IewhxtxXJcJ8LZTozz&#10;MiyvFVK/OeksZbGnSFPj5DOezu3yOqq2bhDparyubYs8xHSux+Nlm9ag4os1QlzjOiypcVobJ7hV&#10;B29Bc2wEOpLjcCxrOy6W5uFyRSHOleQILpbn4lJlvpDRLlUW4uuKPJwtzsLhzBQ0xIShOiIQO8K3&#10;ojoyCFVUZlObCUt9EOXhgcJNG1EeHITiLVtQFrgV5UGBqIkMx4GMVGqrGFdqKnB1VyW+2VFK7RdS&#10;u7nYuy0OrQkRaI4Lw/GcVFytLtbzTQX1o4zFtGycoz6cLcok0vVyGUtlPMzTlHlEYbZeTDtdkC5k&#10;NQmLbXJZhofVkhuLaSyeHc1J0ktozMkCmkco45yYpoho6qQ0ltJYPJPCGctoLKVxahpPO5QeL+pw&#10;yUiBjcU0LsVyX8aiPSUSrUlhaIwLQkNsoKA2dqtITCsPWYecDcuRvm4Z4vy8EL9qMWICvLHV21kI&#10;ad6Wc+A2dyacZpnAnO5DedjVbCbM6fM3m8anTRqL0cMHYyz/QwT67JlMUtLMRtJ9kEw5G/r55yL1&#10;jEUyHmchjZPQTKcai/QzFtfkMLcxZ9oUIaj5LnSCt7OtkNi4rY8++FC0xQIb11toY4m5U6dgwKf9&#10;MXjA51jr6y3S0g417sCdSyfQXlOCKRMmoM+Hn2LciDH0HDYSk8dOEIIawzKaJ30+FtrawtdtAZyt&#10;rWh7jGA+aybW+XvjxoVD+PH6OTy48y0C6ZyPjolAXlE+somy3TXYd/wUmg4dR0FdG7J370HZXlrn&#10;xdtoOncbqfUn6Fm7FUXHrmPn17+g6gL/DfsnFJz9GdmnfqHn9J+RceJnpB37EduPKv9Yz1D2+SNI&#10;aer2/t08a/8Nkfvx98Ywnaw75PGWx/xJSy14nmxXvR45z7C+Fp3/5PHhf/b4PFH/rvckyJfSfj+4&#10;D91jmGhmiKFQ1pPSEJ5uCP894FGoX/Dj8Z78/a8nMpnWcgLaVq36fyQMBbOnoatoxvysQ2uemmdP&#10;StOSbQx50vo9hV+s1nr5u8foXprXavuPjP5l/z9p/yVPe/z0L9X3EK02ngvPuP9faN/+4j8Cw3NZ&#10;E5YlWAahUsgOLHmpUNc1nMdyWuJB+p6k0hD+blHEJN33QAddv/fR94LunOfzn6eLzwHVYcEpcp8U&#10;WZS+J+1/gG06kmhZJpnalqTQurfR8gmcoNV6F5FNPyC88YZIBGMxK7T+GkIariCojp6Rdl/C1tqv&#10;saX2vCBIpKAx5xFefx5RDecR3XhOJKBFNJ6i8qRAkc6OIbpVIbaNhbTjiG09iRiaF93MQhqN60qu&#10;y2IaIxPSwmg4rOWkILTpFIIbTiCo/qRIQAuqP0XlSeoblbvOCFg827LzDPEVgqivgbuIGup39TkE&#10;7jiHoF0XELL7W4Q3XKXt/R4RTTcQ0XITka23ENN2F/Ed94Vk1imq0P6j/SUlPiHy7eVj+0Ds5y7C&#10;F+37iI6f6Hj9SMfjR1FymhkfFyGPiWOqHFfG8D5AflcLYY2OjeG5I8fV5ymvUz0uoPWpk7i00JJ+&#10;XjT6dRv29wUj95se6ov47Kr6pMaw30/KQ+szhOs9Zl08j8+fJ+2TFLYYrflaqJd5ErTaehZk4p/W&#10;PEaul6+1/C5bMn1+uGTRS0phhuUfES0BTQstScwQ8UxnMC6eE3XPez1Bvbxs40Wg/Uz95GTQMWfk&#10;7z9aUlnP+KkLmUd+FmQd/UXPM0lpjFYdpqdCmVpA00JrmafB8IX5ntLTxDT5Yv6jeFTi2dOgTkLr&#10;DimrsJQmh7VgQUVruhpuQ8pAWvO16BRjlO1nQaVzmoKsZ7isGt4WKeoIOUq37TxN9Os8tU0IOU20&#10;S9NoH/F8FtIqaJyFtB28/JEfUdB+GxmNl5FaewbJOw8ivrQOCaWViC/MQ1TmNgQnhGBz+Fr4LHeB&#10;u/d8IaTZO86Alc1UzDU3grn1VJhZTcEsy0mYazcN1i6m8FnpIoS0yO0hiMlKQGZlMfJ21xFtKKAb&#10;u6KmCyhtvY6yjh9QeeA+KuhDWcr/gf3kT0JK4+0qP/uwlMTDauR0iVoWM5wv9504X6jkJDZZ8nJy&#10;nPcRr7eClmdJyrBU5nctO5d7uHxoeUItXclpj5ou56mHH1W3O6RAJpPNSi782kUs65ynzNdGXaeT&#10;SqJTSHs4/U2rPxLDuiz/dY5Tv3T72BAppak/P2rU854UKZGppbT8kz+LUs57Gh4npT0pamGKz215&#10;jdWqK+cZfndpYSiHdQu1+0RotdENWv161PY9b9T7ViKlNOUartqnVL/gpMF4F5Rli6iORBHU6LwQ&#10;6GQ11XylDi17jKCbvfzDdJ9AN8PZ9JCYSw/8nKKWuec+tjfdRio94HLaUtzOi4jZcRaRlccQWrYf&#10;EeV7EVXVRmU9QourEVLAglo+lTmILM5CWL6SoBaSFY3AjBBsTNmEFVF+8NnqDs9NTnBbaw2ngDmw&#10;XjoN5t5GsPKeCLvFE+DqPxlL1szA2i3mCI6wQ2ScCxK2eSIzYxmKi9ahovQLVFcGYldlkEh3atgZ&#10;hj27o7GvKR6n9qfj/MFsnO7IxPn9ubhwoECR0w6W4dqxatw4uRu3zjYLSe3m2T24fbEDNy/sxffn&#10;2vDDN/tx//ujuH/jBO7cOC4EtRtXT+DqldO4du08vrt6EZevXMTFb7/Ghe++w4VvrwpB7djF6zh0&#10;8SYOXryNjvO3sefcLTSfu436c3dRR+z66h6qznJ6Gstpd5B79AfkHL+DrCN3kXXsHtKP3aUb7jsE&#10;lzyN5bWfkX/sN+Rw0ujRX5F9gL5P9/+EgrZ7KGq/i6I9N5BXfx65u48ip6YZhbt2oqK+HKU7s1Fc&#10;kYScvBDk5QYhP+sLIaQVZm1AftpavXwmYSGNxTQmL3U1cpJXImvbcmQm+QsxjaU0piBttUhGK8la&#10;h+LM1QKW0vK2B6AwcwXK89ehJI/m5W9EWVkoikoisLMuE43tO7CjaTfyd7cgu+4octsuI7P9OlLb&#10;biCTvp9T99M20zaKPx7SucgyhfoPS/xHJCmlSbr8oYjg+iyw9OSPUk+LlgTyvHnqderkHfmHuvSD&#10;9Dk+QHT8ijSWTHdfRUrtRaTvPo2ClqMobmlB5Z5q7NpThOq6VOyqi8euXVGo3xGOxuowNO8MxcHG&#10;OByoj8Lh+kgca+XEtCicao0RaWkspHHJ01haO1AfjiM6Ke1Q23bsp8/dvkOV6DjciNZDHdh14Agq&#10;951F+f5LKDxwHdkHbyPt4F2k8kMqPSzyj2RSSJOw4MV/BGQMxa/nyV9S2vODt5XPQ61t6wmG2/+4&#10;9hJV8LiU0uQy/02lFup9achfUtrjedaXTXqCFLf+GxAimhq6/+SktFy6p+X795zjvyG26QqCK8+C&#10;U9Iy9txEzt5bKD54B/ntV1F19DaO3n6Aw9ceICR9F0aZLcJ7I+fB3nMdCsobce7STdy49xvO0X2Z&#10;jftivNN/tJDSPh40Gv1HjkO/oWMwxsgYo8YZYfTYiYQRPuzzOd7/pD/e+aAvPu0/BG+83RtvEa+9&#10;/h7+/vIbePPt94WU9s9Xe4lxIaZxSto/XhWi2mtv9MLLr7wp0sr++c838Nqrb+NllsFYRhOymE4+&#10;+/vLijT28sNCGk9nWDB76eVX8NprtN4338YbbyhtsWj2+utv0vhbonz7zV5447W3hLzWmcr2DyGh&#10;KW3/Q4eSnPbm62/j3V7/wicff4h+fT/B273exMcff4B+n36EMaMGi1S0wQM/FSXDUtrIwQOElDaE&#10;pTQW2QYPFElSc43GwsxoDMyNRsN+6ng4z5gIlxnjsdB0PLxNJ8LfagpW2U7DBkcTbHUxReACUyGk&#10;BbspQhonpcV4zxfEelsoeHZKaQk+NkhcbIttS+0IB72UFk/TYr2sleQ0j/lCSov1sqVha0S5KWIa&#10;S2lCUGMRTUf0AmVaPNV9lJTGKWnb/BcIWBBTC2YStWD2OFg+k3W1pDTZllpOYwFtmx8t70/LUinF&#10;tEQ/TkBzRqyPM42zoOYmEtFYRlNLaSykRXsrQlrsIlqGWeyOMBrfutAOG51tscZhPta72oqXeLfw&#10;dCo3LLTHGhcbLDKfDZvJ42FjPFZIae6mJrCi4+08YxJmjxqCeeNGwWzsSJiNGw6LiaOEoOQ6yxhO&#10;M6fA13YeXE2nw3HGVNhOnYS5E8bA2ngCnSdjMHvcCMyZMArzJo5RGDeG2h0P60kTRJoaC1EsZfH4&#10;7JHDhbjFUtqYPn1FIhiPi7SwPn0w6tO+IgmNpTRORvus9weiZPlseN8+QhgzGvK5kM4G07kuJLL+&#10;n2LIp33EfJbHjIYPVqB6M2h7TMaNxIwJozF1zHDBnMnjYEZ9N6VtYCHNbNI4ce6PGzJQfA5GDugn&#10;Sm6LJThOaRvwUW9MGjoIo/v3w/RRw0USmclIJYGNYVmNpTDeDhbDpJTGUhjLYCym8X7gfcMiHu8P&#10;nj6m36dCPBvw7nv4/F/viXS0QR/0xtCPPhKpaCyoDXj/XYwb2E/IaAzP4+kD33tfjLOQxilqPJ3b&#10;YlmN9y2n1nEyG/eD182wCMjHgFPseJyPDx8rh6mTYT/FCPbG4+FoPA4LTYzgSvuIpTTPqUbwNpmM&#10;hZPHKvIFnS8spS2ZMhbek0cjYPpErJ0zBZstpmP1rElYM9tIiGksr2yxNEGozQyE281CjP1sRNvP&#10;RJwTi2lzkOI6T4hpMjEtc6GFkNKkmMawmJa/SJHTSpfYooSuISylVfC4tyUql9igxtcWOxZbCSmN&#10;k6Zq6drCcMqZGF5CJctpNM6pZg1+9jrJ7GF4nhDRVMh5UliTMpoaFo1YVmMxjWW0VpWUxnRwmtla&#10;TxxY5yUS1AylNEaR0NypZHlNgaW0vZzQxelfOimN08IEOkFNL6qpEsKElGaQDibH1UIaJ54Zpp5J&#10;1FKakNQClBSzPbQfWD4TdWgajzOttG+4VItnEjmtjfbdHtpf6lLKaSymMSyCGQpkUiIzHFejFszU&#10;GNZj1O0YtmU4r2NVp5SmRt++LiGNkSKa4TgnpTFqKY3PFSmlNdL+lVJa8wqqv9pNn5QmpbQmOm/q&#10;VrqhhupW0LnGUlruQkXgZGmzkpbdSfVYSmM5bQedfyymsZBWScewyNdJSUjjpDT67s2iMsXDCon0&#10;HRrtaIbt9P2ZucQJUQ5zEeU8DzFO8xDrSt/dzuaIp/XwtBDb2eJzHbPAQoxHOpkh2sUc6+dOEp95&#10;TkdkmS2dvnOTvTl5jdpwMaNyLiLo859En/Mkd2rTZQ6i6TqQ4EbrcaX10b1EEt0zMDEe5thsMw2B&#10;9tOxxdYEiV7UP6oTTvU5cS3Ufi4CrWcjxI7adLKgcXMhkLFwxklum6xmisQ2Tmvk1MZwp7miZIEu&#10;0M5USHObrWcJqZ1TVzdbzhDTWKqLWGAu7imCbKit+TNFyevaOH8G1ptNw6o5xkLC5aQ4Lnl8M80P&#10;pnY41S1gpsJas5nYaGmKDRYKa+bOwOo507Fi1jRssea6JmL+pvlzBCzUhdN3t1iWvme53orpU+A/&#10;3ZiuqdOx1YYlQUekLHFH4eplqApci5qgDSjbtAoFq5Yha/liQWbAYmxftgiJPh5I81+MZL9FSF7u&#10;Q/cPdA/h7oowFydscbDFZntbbLCxwiZrK5rmQPdnrkJqK9ywEhWBG7AjZDPqooLQnhyDpvgQNEQH&#10;oiEyCPURgSLFjCnduFrIYLkr/QTF61cKQawufItIOOPEsx2B64VAxulmJRtWiD5yQhonoimpaJuE&#10;6MbLc70CTiijYZ7HUhrD8hqnqPG6uB1eL69nV+hmNMcEi37tCt1C0zai4osNKCeqAqn/EcFCCDue&#10;/aUQv1hAu0CllNIuVxUI5Pg3OwqFmLY3JQ57iPbt8WgjWFBLC/BHmOsCRCx0R2rAcpQFBaJw0yZk&#10;r1lD8wKErMapafu3p+BYdiatrxi3Gmpxs34XzhXliqS29qRYtMZH4VRuOm7UVuL6jlJ8W1kkUtW4&#10;f+eLc7pIaZx0xulqMvGMhbaTeV/iJC1/IidNbBeXnJbGMhpLaYYymyKrdZXSZDrayQIlNU0mpXWO&#10;K0lpR1moykjSi2mHdKKZFNM49YyFNJbOeN6RzES9kMZy2tEsWpaGub4gnZaj5Tu2R6MtOQJNSaFo&#10;SKDjFxsoBDUW01hKK9q6Gpkb/JG0YjG2rVuGKH9PhNA98NqFDvCnz4iX5Rw40+fHythIiGl2M6Zg&#10;mYs1li2whTkNz5oyUSSlcToaS2lzphljyoSxMB4/lqaNFiLZgE/7YVD/Aej3SV+RdsbSGYtpMjmN&#10;U9M4FY3lNJbXGGcrc/gssMcSVwc4Wpph3MgR+PD93kJQ4+Q0R/O5QkwbM3wEer/3Ia3bCMVpCWjb&#10;WYyLh1vx//rxKv5vty9hb005bOeaYcKosZg6wQhOlpbw81gABwt61jU3g+UsUzF/0QJnhKxfgeL0&#10;RFEydRW52FNbjo6WXSgryUNCUiJWrN8AN19/uC4NwObIBCTklGJ9TBqi86qRVNGKbVX7kbDjECLK&#10;9iGm5jgiqk8gqPIY0g7S8/eJH4WUln36V3pW/xWZJ39B+nEdKvGH+UtKe7b+S+T++6PAUlpPxDT1&#10;8X6eyHZ5HVzyuFY9RopnhuNd0T5+z4r6d70nQesFtX8v3Ifu6amUpvV77JPCfwPoKeoXA3n8cX//&#10;63HCGdV5quV+RwzFsmfhYdnsZx1a89R0L6XJF9Mfh6Fo0x1PWr8n8IvVWi9/95hnlIp+L2S//6z9&#10;lzzt8evyYv1j0Fr+ufGM+/+F9++/gP+Wfag+pyV6sYy+AySPk9IkQjrjZansDvndkkDfE3F03xB/&#10;8AFiCZaV+DuCz3++pnPJ8Hy1vCLEqXZavo2+5/f+iuR9D4hfkULTk2l+UsePSNx7D3GcgNZyA+GN&#10;1xDWcBWhDd+KxDCZJMYC2uZd53ScxdY6hZCG81T3K4SxiNb4FaKav0J0y1nitE5EU8QyRi+ktStS&#10;Gg9HNR+h5Y4iqonmsZDWwOUJRNC4oJHT0E6KFDSW0ELqT4kENAGtlxPQwpouCDj5bEvNOeK86HPI&#10;7q8RWvcNlZcRVv8ttXWN1nOT2r+FmJbbiG39QRDXflfAIppMhON0uPiOn/TpZ+pUOQlLaiykxe/v&#10;lNK4lMdCucYoEpohhlKa4Xczi4WMIrwp7WuhdZ52gc8D3fnQHWrZ51HznqeApG9bq88vkIf2IfXh&#10;jyylGfanu3rPgjyuzwutdTwp8nOiNY+R65LSKEtpz5Jw9nuhJaBpwYKYergnqJ/1nlZO05r3PNB+&#10;pn5yhJRGz5mG8G9CWtO1UH5DUiQ0LRntiaU0rRflGa26f0Qefln+SVFeyn9SpED2vJBiypPCkouC&#10;FGDkPJmE9TCdgsyTo163gM6VTomO25fDSr86x+X61dO0kdskRLkLVDI6YY73FQtXnI7GIhpTfpzq&#10;0Ycju/020uovY/vuc0ipOYT4igbEFlcirjAPERlJCEwKRURKKPzWLoLrIms4eZjDznk2ZsydAFOz&#10;CZhnOUkkpU2ncU5Js3CaAZfFVli9dSmivgxBakmaSEjL37UbBbvbUVh3FEV0M1nWehUVtO6qgz+i&#10;gvpRduxnlJ+k/UznFktzLHRV0vZUcPrW2d8EndvZ3f59+Dh13X/K/uS2GV4Pi2K8nspzNEzrkOP6&#10;ktZfRfux8vxvouTxLvOfpqS21FTRsTKc9ixwexKteWKYS4IlM7VMpqCIYjL5zFAgk/N52fKLSskY&#10;ym3dwQIbl4btyvUZHkOJPH7yeHYnnsnp3c2XGF5PDHmcoGQ4/8+AvBZrfX89Ci1hTA+1+0RotaGB&#10;Vj8YuQ1a2/e8MDzWarr7/tP6rmSRW8rcsjSUzjrrKklqUl6TiDZO0DpYTjtOHKO6R5UEtWx6EOUU&#10;tfS2+0hpvoPE+ptI2n0d8bu+RezOrxGz4xziq79CXPUJ4giiyjsQVtJCNIgEtc25RQguKERoYS5C&#10;89MQXrAdEYVJCMuJRnBGCLambsLa2OVYHuqFJVud4bleEdQsFxnDzHOcSE9zCzDB0g2mWLXVAmuD&#10;LLAlzAaRcc7YluqFrBw/FBWuRXnJRtTsCBZyWn1ViEh66qiPE4LM0ZYUnNqbjnMHsnFuXw4uHynB&#10;t0c5OW0HvjlShSvHanHtZAOun2oU5Y1zrfjhcgfuXTmEu9cOK1w/htvXj+PmtZO4ce00rl39Clev&#10;nic4Pe0bXPruingJ+sy3N3Dqm5s4QRy+/D32XbyOjou30HbhFlov3EbD+Tuo++oOdp79AZWnf0D5&#10;qTt0PnB62j3knriH7GN3kX2USiKXyDt2n47FT4ICuonMP3AfhR33UNjGQtotFO+5iuzdp5Bduw85&#10;1buRV12OqqYKFFR8ifySWOTlBaMgZysKMzehJHezkNHUyWhSRFOLaXmpq5GVFID8L2leSgAyEv1Q&#10;mL4GnJSmpKUpsIxWkLYCuakBVM9fSGmluVQvl5PSNqGsPAKFpdGoacxHy8FG1Ozdi9zadhS3X0T2&#10;nm+R3n4DqXtuCikt/QD/Nwe6oabzj4UCFlFY7hFCku6PQoZSGssnPJ2FDC7/U6Q05qnWp5N3+I96&#10;4g+kBx4gg8js+AWpLXeRUn8DSTUXxT8HyKk/goLmPajYsxs1bWXY2ZiJnXVJqK6JQnVFMOoqg9FQ&#10;GYL99THYXxcppLQTrbE42hQhUtIUIS1az7HmaBxsiMCBxkjsa4zFobZUHGQp7WAZ9h2tQ+vhNtQd&#10;OITKjhMo2/c1Cvdd6ZTSDv30SCmtJ0hx7OkEMpU49gi0lu0OQymNj4vmMdNA/KGVlv+z8qTba4jh&#10;9j9xe7r6vOx/W/mkPKuU9igx7Xm+pNAFuu7/JaX9eREiGr9gpEMmpeXQPSoLaTFN3yOw8gIi6Luq&#10;+PivqKVnwNKj97Hj5H20XXmA4/ceoO3bX7EsqgCvjZyPT6c6I7FgF3548AA//PaA7jXOoLi6BV4r&#10;NmKKhQM+GjoRA8ZMwvAJU9Fv+Bi8328I+g0egZHjjTBj1hx4uXtg5OiJ6DdgKPp8Nhgf9O6P99/v&#10;i7d7fSjEtJf/pxdeea2XSEt79fVeeOml14R49o9/vIa//e0VPS+//DrefutdvPbKG0IW49S0l1g+&#10;U4lnj+TvL+uFNC7feuNtaudNIbAxLJ6JBLWXXhW8wolrr9K6qB5LaiId7W8v6+U2Karx9A/e7011&#10;qX9v9xJJae+800uko7GQNnrkIAwc0BfDB/eH0dhh+Lx/X0waNxzjRgwWYtrAPh+J9ChOjuLEKJZt&#10;5o4fA+tJ4+AwbSKcphsJKc173hR4m0+C//xpWGU/HescZyDQbQ6CXechxM0cwS6mglB+cXzhPER5&#10;WiDaQ0lJi/KgcUIkpi2yRNJSGyGksZgWv8hWJKPJdDRJhLuFQCalcSqKkNEIkZTiTPNoGiOlNBbS&#10;pJSWuNgBqX4u2O6/QJBCw8nLFSFN0I14JkUyrXmMnCflMymgPYouYppOSktZ7q4X04Sc5u8uRLS4&#10;pQtEKYc5LY2HOTEtdrEr4hcvRLSXi5DROCUtetEChHs7I2ihPR0TS6yynYeVxGYPR2wiVjnZYJ2r&#10;LdYusBWJaNZGY2A2ZhhmjRwspDOW0ISIRueE6eihipRELLUyhfucaeIc8DafAS+zmVhO7ZsbjYPL&#10;bBNxjnBamjXVnUPDs8aMFJKa5eQJYh6LTpyQJkv7KZPgMmOakKVYtOJUMJkMNr5fPzGN0744gWwc&#10;1TEePkQRwwb2F+lkLIexQMbiGEtmLJvxdBbPWCRjKY0lsvFDP8e0sSOEhDZr4hiRisYSGtfjc5yT&#10;0ebQdBbZOH2Nlxs18DMhvLHUxgIcD3/+yUcY1OdjIcd99t57IpGNkQlpUkKb8PlAvZzG+8B4yCCR&#10;AseSnenYUYLpNG/G8GFCRGMhjEUxlvp4v1hOHAeToUMwacAAkaA2gz5/LJuxlMbCGYtqLJoN+bA3&#10;xlBfhnKCGifJ9f0Eg6mvoz7+BP3ffgefvfMvIaVxshonqPHyLLux5MbJa9z+iA+pnfc/FMsMoWsG&#10;lyYjaH+MGy1S1bhvc8eMEOeI1fgRcDIeB/dpRvCcPhkeJpPgM2MKFpkYwZ3ms5S2yHgMlk4dB0+j&#10;kfCeOAJLaXzF9InYYDYN6+ZMFrC8wmlpLKRFOZoiznEu4p3mCBJc5mCbixlS6fqxfaEF0oksd0tk&#10;e8zXo8hp1no5rZAFNbq2FHvNRyFdXwoWmqGYxku9LVDuY4kdi21Q5+8oxDSmyd9FyGg1LKv5cuIZ&#10;y2VK2pmUzNTI6VJGY0GNkWlo+oQrltB0ZZOvnUCOc8mpYq1+nCzGaWXugv2rPXBonbeQ0tQimkhI&#10;W+8tygPrWFxjukppEimgsZDGAppMSNNLalxfJaUxainNEBbKuL9SSjMU1KSExiiJaAqGEpocZsFM&#10;LaEZSmk8X8po6nEeFjIata2W0qQUxsNSGJPDWrIZTzuwlvaLThaT43Ia11G3ydslx+XyhvWUeWoR&#10;zYWOi5KUJttmKU2dkiZRT2cZTYppLcsVqZGlNE7r4/OUk9KaWDwjlJQ0V5GU1rrGHc2r3PRSWj1N&#10;k0lphfT9KQVOTkpjMa3M1wHlyxxFyZIay2nldM5X0Ho4KS3TywrZtFy6lzW203Ayfc8mudHnj6al&#10;edlhu6dSZix2RKqHLba5WyN5obUQ1EKsZiPCbi7CbEwRZDlTjAfSZzzUehYNzxRpaynuNshe4ixK&#10;Jp7lNXtTIaQlulogxnEOwm2mCyIdZiFuwVwhpjFx9HlO8rJAAn22WVKLcJothLVt3vMFMQvoXmIB&#10;C27zEGo3B0H0PRViQ/ch1iyQzcJW7o/1bCGTsZDG1x6W6IJtZolhFmQDbWgey7KcvEbTeT6LdLIO&#10;y2sxLOnx/QXdZ/Awr4/r8/Kc6Cbq29G6rGZgg/lUbDQ3EawxnULlTCHJBduyPGeOIJu5+uFNFtxH&#10;U2y2nC2GeR6nva03m079NsWmecqy8W60372dkLrIGdnLPZC/wgfpS92xzdNZlDn+Xsgmsny9kLmM&#10;WOqJVJ+FSPRwRhyR5E33EN6uiPFYQPdiCxDq5owQV7pPcLDFVjtrBDvaImmxB4o2rkJl4AbURW5B&#10;a0KYkIxa4kPRHBciErBYNuKyNmILqkM2ChGNk8lYhMtfrYhoLJKxfMZy2P6UGMHB7XH64X3J0WiN&#10;CxWSWm3YF0JSK1oXgDTqe7KPO6JdHRG7kM4X6k/pxpUo37xalJyCVrV1nWi7msodW9aKafXUF25H&#10;9oXLhrCtaI4MFsKcFNRqQrjOFqqzBbvCtwh5iuWtSxU5uFyZi4tl2fi6PFsMX6rKxTfV+biysxhn&#10;ijJxqiAdJ6nu8dztOF6QJob3pSehJioY25f70T3sYuSuW42KYFpXVCSKNm+mab4IdnDGegsbrDan&#10;+1gvb9TTvAulRbhQVoDzpfk4+GUS9iRE48D2RJF29l1VseByZT71hfuUg/Ml2fq0M5bRWPRiWPI6&#10;mJZAZRIOpW0TbXB7LLsdy2YBLU3IbHJZiZTSzhR+iVOFNE3H6aIvcaaYtq0gFUfzkwUspHGC2tGc&#10;bTicRevM3IaD6bQeHQdo/cz+L+Oxj47x3pRYIS1yydN4nqwr09VYaJPLHsygOulx2PdljD4trTkh&#10;BE2xQWiKD0ZdXKBeSuOktITlixC30gfRy70Qt2ox4tf5Yb2HE92LWgkpzWziWFgYT8Q8us/0trPA&#10;8oUOsJ07AzOMJ2A83ftN4H9CQPcrLKYZ030XC2ecfjbD2EiIaSyTsZRmPWeWkM8W2s0XQprZ9Gmi&#10;NJk0UZQss7GANnLIEJGIxmlpG5f7CDmN5bUP3v1AtDOL2rWbZ4q5JlNFXU6wZlktjEVPOkZn9jXg&#10;/37nG+D/+RNOtu9GCH0OPOgzuZA+kxazZlK/JlP/6NmVSluzOXC3t0EsfT5r6Zwoy0pF9NaN8Frg&#10;go0rA1BWkI09TXXIys7CslWrMc/BDXPt3GHrugzufpsQmpiD9NJGFDceQ27tcaRUH0F0xQEEFXcg&#10;qOwQInadQdbRO8g9+RNyTv+K7NO/Ifvkr8g6oSWlPRD890ppiuz0rP1n5L77M6I+3s8T2S6vo6dS&#10;moLWsXpxqH/X6ylaL6f9fnB/HuZxUhrzLL/3SsnsWen273/UP0ZL5vozoO67oUD2InhYNvtZh9Y8&#10;NdpSmnxJXQv54vqT8KzLdwe/WK318neP2f+XlPZ78szH7/fmGff/n377/+KFopdHNOD5UjoTAhmV&#10;6nmMTM7Sak+9rF5C042z9MQlv9chvmN0sodM4RJtHFCWZxFNCnFcP6r9HiLbWLK6h5jme4hqpOGG&#10;u4htukPcJm4J4lpuEt8jqvkKwhouIbT+a0FYw0Uhm7H0xSWLX0ENLKGdRmD9GQQ3KoS2nEVIM5VN&#10;LIqdRFiTIpBFtJxCZOvJh4hqO4no9lPECVFyAhqLa4LmU4KI+pMIrVOx+xTCaL2hu2mdu7+ikvpU&#10;R33afV6ffsbyWUj9N0Kmi2i6LhLPIptp29rvIqHjviCW90frXcS3/4yEvb8gsYPKfXRc2u8jhlOo&#10;CJaDeD+zKCTEQkZ3jNTHS46rUQszfLzUco4cNhSLlGH6bqa+yOuR/I6W9wFa61Ijz6vuUK+zO2Q/&#10;ZZ84lau7ZK7nJR1JerINzxPD/feipTSJXI/W+h8nDaqPhRqt9fQEw2Wl4PUiUK/nWVAfJzGua78z&#10;yfBh4etFo7yH13Uap7I9STKbWjzrKWrxrDselsB0z5z0/cB0zuO6z5/tR7pvm+c9D/j5m3//6RTM&#10;uqadSQyFM0NYOMs+xr8jdZZa9EhKK+CXzzVelBfQPK1l/mjIl+CfFK0X8dV097I+87hkNBYBtKZr&#10;0VXqejq6yk1yWlcJ5nE8LNV00rXuw+vjOnq5x2C+Yf/U/VYngamR9bk9tfwjxmmfsYDFMlo1lUwp&#10;fbAKD/yIjKaryGq6hNSaY0isakF86Q6iGOFZKdicEILAhC1YHbgcC5c6wX6hOebaTMMMs4mYbW6E&#10;6XPGYpbZeJjS8Nz5xkJIc11ijZVfLEJ0WjCSi7chs6qAqEJ+bRsK6g6jgG4wi5u+QUX7TVQeuItK&#10;+gBXHqPtPPELyqmfLM4JaHsqv/pVSGAsckkpTdlWuR8lnduvhXr/MNw+C2jKOhTU41W0zxQUEU0N&#10;90m9nKyrnqaFul6X9lgUe8ZyBx1rw+ksn/F0IacZ1Bf7lOFhA7pKaLKOHFfgcUbKaJ3wtM7zrzu0&#10;pDRlHZ0SnPr4qdGS0rTEM/U8rfmM1rWFMRSUtGA5SWv6HwmtbZHXY83vr0dgKImp5TGt75hHol62&#10;G9TrMkRug+G2PS8MJTRDDKUxre9KRgppEjmdRbT8Y7+g4Pivgq71pJTWmc5nuB5engU1TujKpZuk&#10;/CNKeloWPWymt9M1vY1ujFo5Pe0OttV9j6TaK0isvYxttRcQV3MW0TtOILLqMMIrOhBa3oKw0noE&#10;F1YhOJ+u+8WFiCzORlj+lwjNT0REYQLCcyIRkh6IDQmrsDJqKZYGucHrCwc4rTKHla8JrJdOgdVi&#10;I9guMYKjrxEWrTLBis1zsT5kPkJjHJGQ7IXk7T7IzPBHccFaVJVsQnXJZtRXBaGlJgx7dkUJQe1Q&#10;YxKONCfjdEcGzu/PxteHdOlpRypw+XAlrhyvxrUTtbh6kqnD1dMNuH6uGTcv7sHtyx249e1+3Pru&#10;EG5ePYobV4/jxpVTuH7lNK5+dx7fXvkal69+g0vXruDrK9dx/rtrOHPlGk7R8IlvruPIpe9x8Ovv&#10;sffCTbSeuyEEtdaLd1F/4Q5qz91H1Zm7KD91FyXMSeY+Cg//gKIjd1B89B6V91Fy7Cfk77+L4r00&#10;v53mtX6P3LrzyOGUtF1tyN25C8W7KlFVX4LCilTkFkaiuCgceZmbhZTG4pmQznQpaVJCk9MleTop&#10;jYW07OQA5G1fKWQ0TkpjOY2T0ooyuFSkNB4X6Wk5a1GWtx6leRtRVrQVJaXhKC6PR1VdPuo7GlHe&#10;3I6ilhMo3v8dnT9X6Vy6hZS220jvMJDS6HxjsYTlnkdJaXI6iyhc/lGlNBZGelqyaCf6T6WcnkI8&#10;bjkxTNvOJf+Bj/84mnrgATIP0uf2wG/I4M9t611s28WJtV8ho+4I8hr2orS1HjtaK1C3Jx81Damo&#10;qY3Bzh2hqKkIRH1FMDp2x+BQQxyONsYKKe1YcySONoQLMe1Ec4zgWGMUTYsUYtr+ujDsa4zGofZk&#10;HDuUh337C3HgWC3aj7ai4eAB7Og4hop9FxQp7cAtpNE9WsrBHzWlNHH8DcoXAe+3nqC1bHf8JaU9&#10;vF09xXD7n7g9qq9e/i+0kVKZlojVI3TLa7XNPKmUpu9PN+jr0rXxLyntzwu/TCReMNLBUhqXWZzi&#10;S89S6Yd+RM5Rum+le9hiumctPv4z3QvdRcHBGyg9ckv8J/c5/lF4bbwDhlr5IbmiDd/8/ADf//IA&#10;F7+/h80x6Zjj5AvvlZtgarMAb/YdLqS0TwaPwZsfDRRS2rt9B8HFdQGWLPGBm6srxo6fjM8GDsN7&#10;H/ZDr3/1xWuvv4833+qN1994X8hp73/wCd5+pzfe6vWekM+kiMZi2t+pZPRy2kuvCjGNhbF/vMTT&#10;NAS07uAktZdpGSo53YxTz1gw45KFNKXey/jH3/9HCG8svr399jt4881eQkzrTEx7CW+91Qsf9qY+&#10;U8li2vvvvY/+/T7VS2nvvddLyGgspg3o30dIaUM+74cRQwZg9PDPhZQ2ZMCnGE4IKY3FmKGDhGDE&#10;yVeOJnQ/PnUinGcYwWn6BCycPQE+8ybBb74x1jrMxGaX2djqaopAl7mCIGcDKc3dAjGeliIljUU0&#10;Jt5nPrb52iropDQppBkS7WWFSA9LasNGEdNcLUVaWoy7NeI8bRHrZoV4fuFdB89LXGSvT0ljKU3I&#10;aMuckSzpgZRmiJZ4xuOpK931qOuo66qnS9mNpTQppqnLRL+FQkDjdDQhoemGWUwTLHFDjM8CIaUl&#10;LHFH7KKFiPJ2RSRNYyFttZ05AqzmCCHNz3qOSEZjtni5YKXjfHiamYhktFnDB2HGsM8xnc6BqXQu&#10;sIRkQsd93vgRIj2Nk9NcZ07FkvmzxTIspPlam2K5nQW8LGYTpkKoYjnNyniikNKkkMYvCPN0xtaY&#10;5bZJIpGLE8FYvOKkMJa2OEGMU9JY3GJZi5PEuGRBiqXIKSOGCumMxTGW0FgkYyGNS5nkx9La5GGD&#10;YUzTWDhjuYwlMhbT+Hxm0YzT/1hsY/mMS54/6jM636kO12O4Hots6uW4LpcsqUkpbcgnHwspjSW0&#10;qcOHCgmNh6dRn2U5e+woIXixiMZy2WzaL0JIo2GZisYSGqeT2U2bLIY5nWzemNEiyWz6MGqX9hMn&#10;nXHSGieujf2snw5OQusjpD5ORmNJbTgnx/WmPn32mZDQWGDjlDWZtMaC2lAqWUBjaa1fr3fQ5/Ve&#10;GPHhJ2I5kaBGx4D7aE3HS4iGtJ9n0/63Hj8KFqOHwXHyWDjS9cBtykQsNJ4gpDTf6ZOxaOp4IaX5&#10;Thsv0tJWzZoEfxpea8qpPpOE9MFwchLLHmG2MxHpYIpwm5mIdZhDsKBmiiTnuYIUV3OkulmIxDQW&#10;06Scpk5N65TS5ou0NIaFtBIvBRbTKhdZocrHGlU0j9m12B41PnZCSuOENBbSmgNYBOoqo6mRUlrD&#10;ckVQY4SIpmaZvR610CUFLxbSmn1pnK47rX4u2EPXnHa6DuxbxYlmHkJMYwlNpqWxlMYcXO8peJyU&#10;pk9EW0XzCSmk8XROQ1OjJaPJeYpgpghochueREpTw1KaFNGkcMalhMflPMZwWEppglWKNKaWw3hY&#10;opbHZB31fDWGdbXGuZTr0UIvo0lYSlunTFNLaZL967pOk0lprQG0r3QlC457AlzE+dhM302GUpqC&#10;m0hJ42l1VJelNE5J2+nvLJLSWEpjaZNTBKWMxrCMVuHnpEtLc0HpMgeU+Nojf7EdshfZiLS0TJbQ&#10;PBUpjdPSWErL9HFEkut8IaaxUJaxyEFM45KnsZgW52KBpIU2CLOZjSiHedgyb5oQ0zhljevFOZmL&#10;ZVlk4wS2SLvZAhbT+PPPMlosJyW6mSPe1UyR0RbMRSzdPyS4mdHwHDEvhu4puF4y3Uek0ec+i/qf&#10;TP2NWzBPpLqF03Uk0t5MiGnM1vkzEWg1Sy+j8XWHrz9CNLOi8fkz9NcjmegWamcqRDOex/A0ToBL&#10;oHsObj+Ck9RoGotriR60PQQvw8lwnBDHRDjO1YttYfZzEeVE9zyu1ohxmY9oZ0tEOJiLaWF2Zgi1&#10;nasveTrDw1yfSV3khBRvR+T4s3jmjmy6L8ig7/90uhdIW7wA232UMmMp3XssWoAkDyfEu9kLWS3Z&#10;i/BcgGS6L4h2sUMy3SvEejgj0s0ZYW5OdI9mh0B7urdyd6H7Lw+kB/igZNNKlG9Zg8rAddgRvAE1&#10;YZuxM3QTqoLWC3iYpxeuD0C6/yJk+vsgw28RCtb4o3Dtcn2aGUtie+LDcIjTsFJj9SVLaXuTIkV5&#10;JD1BTD+cFi9ENV6GhTNOO2OxrHLLWjGNU9akbMbweANRT/N4OsttDZFbhZzWSHBaXNXmdajYuAbl&#10;G1brZLQvqC2W1wJpmc2o2LpebGNTbLBI7+LEsLNFaThfkinEtK8rs3F5Ry6+qy4Q45ymdr4sC2eL&#10;s3CmOB3nS6lORR7OV+TiZFEWir5YR/dhXiIhrSxwK3aEhaIyJBiZASsQ5uyKgDkW8J0xB5ut7ZC/&#10;di0OpqcIMe1MQRaOZW0XiWn7UxNwOi8DX5dSuyXZOF2QLpLQWDCTCWmKiBanTyfblxqHDhbBaPm2&#10;xBhRdiTz/ASxLLchxTQ152gbGJbQGBbSGCmoHS+k9RakiLS0Y7nbRErakewkHMmiUoWU1KScJlEL&#10;aVyPE9ZkfbWUpk5Kk1JaSyJLkMFCSquPD0JN9BaUBq9DzuYApKz2FVJapJ+HkNLC/L0QvtxbJKb5&#10;WJnBfd5s2E43ho3JFNjNpntXyzlws5kHe7pXZTFtMt3HTBo3EtOMxmM23Y+yLMYSGTNn2hQMHjAQ&#10;n3/WH2Po/pPFNFszU5GGxuIaS2osoHEiGqejzZthgtHDholluB2ettbXE5GbV4nl+vf9FAP79cP0&#10;yROF1Mb1RwwejN7v9car//MmBnzaX8hnrTsK8b9ufY0jzdUIXhuAzSt84W5vBTdbS8KK+sFSm4lI&#10;TbOZayqS07asWo6aomzEBH6B9f7LsGdXFWoqSlBWXIRNm7dgWwodxzNncersBVTsaERCaj4yCmqQ&#10;U9aCyqaTKG85R8/SBxFa0IaoHUcQWXMCmfTMXXD6J+Sf/uUvKa0b5HbL/WC4/f9tqI/380S2y+v4&#10;T5LSHpbCfm+4T0/H00ppaqnsWenu739qwevPjFoce5E8LJv9rENrnpquUppaHtNCLdQ8DlnfcPkn&#10;bedR8IvVWi9/95i/pLTflWc+fr83f0lpf/Gc0QsjKtRCkhopkjFcT7YR3f6TXkh7rJh2QCdA6WC5&#10;TEni+k0kAPH7HDwsxLN9ijDFJUsaXAqZquM+4vbeE2lfUa0/ILL1FmL2/KCT0G4jpvEmIuuvCsJq&#10;v0b47ksI230e4fXnEdlIZdN5hDWeRWjDGRr+CiGNpxHaxIlkShncdFoQ1HhKlCHNpwTB9CwU2kJ1&#10;mk8IWEhjpKDGJcNJZ0p5XJScgMaE1VNdInz3aSGfRdRRP+rOIaT2LIJ3nUFozTmE1l5AMKef7Tin&#10;UHMRobsuIbj2EkJ2f4vQ+mtCQmPxLGHvT4jdcw/RezrTzuJ439PxYOL30j3P/gf6pDP9seN9z/tX&#10;3jPQuJBgdMdM69iJ4yfrqZAyjpR/tOQcXk6UnLZ2oOt3v9b1yXC9EsP+GaKWmHqCFNK0pDQpAmlt&#10;z9PSk214nhjuP7XspN4Phtv+rMj1aK3/cVLao9BalxaPOm7q4/pHhT8v4rNmwO8lpfE7eBL19Ocl&#10;pUm5TGseoxbQDFHLaJIuz510jZPTWe5SC2P/DgzlsqeFfz8Qv6HQ86paMnuciCYlM7WIpkbON+Sx&#10;UpoQ0h71Qj/N01ruj4Z8ub2nSAngcTKAYT2JofTBdJHKaFhMZ1HkEbLIs4poarQkpkfJMIZw3Sfh&#10;ccsbzjekMyWqU8oxhLdJtsfpV4pURCXtuyradzuo3HGC1k0fUk5zyWi6jrT6r5FFN4UpO9oRV1KF&#10;2IJ8hGWkYGtyJEJTw7E2fDUW+jvD2tUcptZTMctyEuZRKaQ0s3GYZT4Bc6ynwNxxOuw8zBCw2QOx&#10;mcFIK9mG9IocbK8sQ25tK/LqDiOf1lPcchkVe78XQlqFENJ+QcUp6hP1zVDeYnGKt8FwH6j3C/O4&#10;fajM65zPAppcjxC4dLDE1R3VtD/VdZ8EdTs8zpKdFO24b2KYSsNxdSlEMI3pXIqUN918sX1yuk40&#10;41KcC7rpYlmur5tviKzzolAEtK7Hy7CO4XzG8NgbimcSFs66m/4oGU2idW1jHjXvj4phn/XXZdof&#10;Wmh+rz2CLjIZtS8wHDdEvUw3cNvd9Udug3q7nidaIpoare9IRm6fGKZ6kkK65jJyXJHSqJ3jVJfg&#10;FDTZhn67TtM1WkfBGSrp2sBiN8Pz+biKNun6yYKahAW1XHrgzO6gm6b2X5He/CNSGn7AtrqbQk7j&#10;BLW4mkuIqb6AyKrTCK88ipDSfQgqbMHWvFpszq3CltwSkZ4WnJ+N0PwMRBZ8idiiVMQUxiM8JwLB&#10;aVuwNj4AS8O84fmFI9zWW8FuuSnmLTaGmddE2Poaw8l/Clz8JmPRqulYvcUCW0JtERxhj6hYFyQn&#10;eSHry6UozluJquL1qCnbgrrKQDRXhwtB7VBTAo7tScaZjgxcOJCDC4fycf5AAS4dLhYJal8fLsNl&#10;Kr85UY0rp3fh+lcN+P58C2593YYfvunAnW8P4Pa3h3D7ymHcvKKkp12/dhbXr5/H1e8v4sq1y/ju&#10;2jdCUvv66ne4ePUqzl/9Hqe/u4ET39wQgtqBSzew//It7P36B7ReuIPm83fReOEe6s/fQ8O5H1F7&#10;+j6qT97DzlP3UXXsLsqO3EXxwTsoO/wjittuo6Tle5S1XaXvvTPiu6+wsQ3Z1VUo2lWC0l3ZyCuO&#10;Q35BJPKytqIgYzOyUxQJLYMT0NLWI3f7WuQkr1RIVVLT9JJaKqefrUDWtuWizE5ejoK0VbqUtPUo&#10;zd7QRUoryFiN4ux1Qkgrz9+AisItKCsORmlpFEqrklFVX4aa9haUNO9HUesZ5LZ9i6y9N5HGKaod&#10;d5Gx70ek7f9RiS2m85X/sMUSiuEflrSkNJa3WEQRw1SfhZTu/ij1rIh10roekmAMoT5w/yX8R7dn&#10;LVlMe9R8NVIG4Ye1DPqsspSW2f4zstt/Qkr9daTuvoD0uhPIrutAcRPLgpWobSvGzqbt2Fkbhxr6&#10;nOyqCEFjdZiQOY80JeJwYxxO7YkXYtqRxnAqlYQ0ltK4FFJaYwQON0TgUDON703Ggb3p2Lc/HweP&#10;70LHiRY0HdmHmoPH6N7sPIr2fYvc/beQfuA+Ug78LP6YqJbStESvnqMc/yeBj9nj6KxvuJ6H1yvq&#10;687NJ4X3heEx/TPB287npda29QTD7Ve39ySfP3Ubf/EweuGL9tmzwpKYvO5oretx9KQfWst1x19S&#10;2h8TtYwmEUlpRBbBaWn8O1c5PQ/vvEz3oyd+Ru7Be4jecR7+SY2w2ZCDUQuCMGbBFkxfHInYiv04&#10;ceMBLt5/gAs3H6Dp0HlYea3FwoAtCNgciilmdnh3wBh8OmIC3v10KF5+tw8+HTYGsy3mw87JCb6+&#10;SzDb1AxjJxrjwz6f4/VeH+ONdz7B2//6GB9+3B9vvN0b777/MV5/6z2Rlvb3lzkhTZHSWERjOUwv&#10;pf39n0JCe/mfrwlYJtPLZgZwohmLZyyR/YOWU09/6R+v4NX/eR2vvPLaQ/OVOkpa2muvvA5OUmNY&#10;WuMkNCG0URv/fPlVIan1/uB9vPfue/jk4491Qtq7+OC9d/HmG2/g074fYsjgz0T5Wb+PRfnxxx/A&#10;aPxwwZgRgzD8888wuF8fGI0cIiQcln5YLJozbiTspowXYprLzElwmz0Ji8yN4Wc1DStsTbBpwRwE&#10;uc1TUtIWmCHYZS5CnE0RtmAuwl3NELnQXKSksZQW46VIaVyyoBa/2EqQsMSWShuRlJbgY4tEKuO9&#10;lHGW0mRiWpy3rRDTohfSuLu1QEppcQutkeChDHOSWryXrV5Ki19k10VK46S01BVuxEKk6CQxKY9p&#10;IYUyLaSMtn2Vh0CKaXJZ2basL6dxUppMSUsN8BClTEyTUlrcYhck+ipSmmApzVvmIUjwdUfiUg+d&#10;kOaCYHcHrLIyR8B8M/iZm2KltTk2udphE01nIW2zp5OQyVgyszQaLZLQpg0diHH9PsGoT3rDeNBn&#10;MPq8v5AQrY05AW2KSFRb72aH1c7WCLC3oGM/RcDz3OaYiJS0eTrxjMUqltJsqXSYMRXmk8bDhsbt&#10;TYyFlMaJYCxicQKXENJY3hoyWA+LWhbjxmAewYIWS26m40aL83DqyGFCSmNBjQU0TjebNW6USEGb&#10;MWG0EChFmlq/vgIWzxhOOGNYKONywAcfYMSnffHp++9hwEe99fNZYhPDH9I0gs9/FtPGDPhMpLLx&#10;fJbVhBzXv58YHj9oICYPGYQRffoIKW1s/8/0JYtqLOaxgCaT0niYt533ActqLH7xvuF9xPuHU+RY&#10;SnOcZkzHyESMy/3Cy/F+4WFmzujh1M5QjO3bV0k8k1KaDpbaeB6npHHCGqfPDXr3fSGz9evVSwhp&#10;LK3JktPYOKmO0+lYFOT+shQ4jbZ3Km3nXE6YG9APc4YNgovxBHjNMMbSWdPgM3MylswgTCbC03gM&#10;vI3HCjFt7ZwpCJg+EZvMTbByhhE2zpsqUoTWmRmL5CEWOSLt5yDawRQRtrOEmBJhOwPRdrMQYz8b&#10;Cc5zRWoay2kspjGZdB3JXmiJXA8rId4U0LWgaJGNkNI4Ka10kTXKF9ui1Gc+yn2sUOpt2Qldf8q9&#10;LLFzsR12LXVQJaQ5QSRTLdeW0ST6pLTlDtpymoGUJoU0NWK+r6NOTnMSopqU01qXL9CLaZyWJuW0&#10;fWvcoU5KEyKaWkxbRdM5Hc1ASpOJaUzHSkVMU6eksVQmygBef6eoJsWzTtmsU1CT89TL8Ti31VnH&#10;kaYppUxKkwIap6FxqZbTWD6TsHymFtPkfFGu5P7QsE6I43FFDutOIuM61C7VU9fVQp2aJssDtL+Y&#10;zno8XZHXFBQxTdKx2lGwfxWVtO62lbTNBMtn6qQ0Hm/nvumkNIbH22ibFBagJcBVSGlNtH8ZltNk&#10;UhpLaZyS1kLfM42r3NG0eiHqaB4npVVzAhp9t5X5OgkhjSU0ltFYSquic1xAbe2gNsr8HFG81A65&#10;9P26nVMJPSyR7m2FnCX2IjFNSmmp9DnLofZSFs7Hdg9rMb6dvpc5SS3eZZ4g2X2+kqhG0zlJjT/P&#10;2+hzGudsJpLQZFs8Hus0FwkLzBFsaUKfffqc033DNvpssowW7TRbCGgsoiUunCfY5m6OVLpXSKU6&#10;aYusaD3zkUn3CtlEuo+1kNXinOeIdllMi7Slew5buq44miPcwQwhtkriGQti4XStCbGdiSDr6aIM&#10;tDKh6bPFdIaHQ6lPnL62zWM+ktxpG2g7eZyJpWtRnJslXbtmIYHmxdN+k/N5mKdxHSaRludpnCqX&#10;4mmHBFcrIe6xtMf9Y3ku0c2a5tO9DpU8T5ZpixyRtdQF2b4LBHKYS4bnc5vbvRwF6YuckefngYLl&#10;Xsim+4M0b7q/8XDENk9HJLo7Un/shJQW4WKLUEdrRCywR5C9FbbYWmErsXG+BTZbWyLQjuc5ItLV&#10;CVts5mPF7FkImDUTa+fNFdNSfb2RGbAUWSt8hZCWQvcenGaWuqSTvFX+qNyyXkhiLbEhaEsIFyXD&#10;6Wj7U+JwcHu8kNFYRGNBjeW0E9nJOJ61Dccyk4SkxslqPL89MULUYcGN5TMW1mQq2o7A9djxxXrs&#10;3LoRNYGbRFkX9AV2bd2Emi2bUbVxvaA2eAtBy1Ad7huLc8XrVyI7wFfIdZz61pEShRO5yULUOl+S&#10;gYtlWXpYSmMR7WwJzaNxReJimSsd50ozcbowA83Ux+y1AXQ/t5Tu5ZajMiQIjfGxaN+WhPqoKOwI&#10;Dsb2Zf503+ohSAvwx66IEOxLiRdiGiecSTGNk86OZKSIaXuTY7Cf9gUno7E8x6loIhktPV4vpXEd&#10;TltrjY9Cc2yEKLmtQ+mJQkw7Q/1jMY3hvp7klDTahnOlNJ22ieFxltFOFqSK8kSRIqbxOItpJ/JT&#10;cTwvBceovRN5X4qkOC45OY6nsXTGwpmU1aSEJofluKzLYhqLayJh7ctYkZS2NzUKe7bR+cJSWkKI&#10;oCEhGFXhG1G4ZZWQ0lLXLENMgDeCFrkgYc1SBC6h++R1fgj18xSs83CCu4UpHGaZwJzuQx1p2Nl6&#10;LtwdLERpMXuaENOmTBiLCaNHEnQvSvdVnJjGJaelsZT2WZ++4PQ0ls0sZk0XIhqPsyjm7+mCpW6O&#10;IkWNRTVeZvyokWKe70InrKHPxbplXmI5bouZOnEizGfOoPpTMWnsWJGWNrDfZ/Tsxv/o5J8YO2Ik&#10;rcMczlYWCFqzHKHrVyDAeyEW0efWw8Ga2nWGD302uc70yZMwZaIRVi3xRvC61QjfuAEHmupwtH0P&#10;qssrUF5chuodNfjm0rc4c/Yi2vYeRWVNK7bnViMyuQRBCcUITKlGRE4zwgrbEbPzGLIPXkPJ2fso&#10;OvsLir56gHwi58xvyDr1KzJPspD2k4GUppBNz/lZRzrFrP80Kc1wew35S0rrPN7Pk55LadrH7d+F&#10;+ne9x6EthT0b8ndYQ7TqPhpepivq9tQvCKqRctjjMPzNVqvO0yD/BmP49ztDuevPiFoae9FoC2c9&#10;4cmkNEb90vrj0Fqe0ar7NPCL1Vovf/eYP6nU9ZeU9gfhGff/n377/+KFIKURKS0xMs1MQNd8IY/R&#10;97yUxpgkurayKMFIcYyR09TwfC6TDvzcBSEr0PcCDyfu/4nq/ShSvyJbbiOKiN5zR6R/sYDGMlZo&#10;43Uqv0ds222afhfxe+8guO4yQnZfRlD1BYTsPI/w2ouI2H0BkXUXEVl/TohoEY1niFOIbDopBDI1&#10;Yc2n9XAKGstnWrCwxkQ0f6VAbYY30HIsmlEZ0XCW1vUVwusVOPEspPY0QndRnVqqW3ue+kfzqI+h&#10;NdTPnV8jlAjm8V2XqM63QqSLpm2MarqJ6GaW7Wj72+8pKWh7af8Q8e0/KslwbVwqxPOx1MloLKYl&#10;0PFMpmOXcvCB2L9C+KNhRh5PKRnK6wIvx+jT1HTnx+PEoGg6dlF07OR1xvB7l69ZEjku50XqSkae&#10;h90h+/MQ3C8N1P3uDsNkLvV2sQikHn9WHrkNLwDD/Sc/n9wX9TZrbfuzINfzuPVrHSfDth6FobT1&#10;NPD9rOH4s6Bu63nD189/t5SmFtIMpbQn5XGymeF8NYZ1tZ4vWUDr+lzK07QlMfW0F4VaKnsa5O8G&#10;clj8hkLPq1rymRadklnnbzD8G1TOcS4fLab9JaV1g15k0CHlDUPkS/OynhzXqmsopanHNeuq6z8G&#10;RUDqpPs6XaUXNZ0C2MMilJZA8yRIKUdi2K4cltMf5lHbpMhJDKdksegkhbSddCzLj/yC4n33kNt6&#10;Axn1nJB2AonlLdhWWYuE4iIEfZmADfEhCEuLxLqINXDydcQ85zmYZWMipDRTmylCQmM5bfrcCTA2&#10;HYM5tlNh7WaKpWtdkJATgrTSJKRVZCKjqhh5dU3I2d2BgsbTKN3zLco7bqBi/11UHfkRVcd/FUJa&#10;JfVNSSr7VSdydUppZV/9oktJo+EzDwtpkkfvu677uVN+e7SIpoUUzXpCd8vL4yP7LJH9k8Pq80SR&#10;yLrWV6M9TyadPSybKe11zuuso05K61pfq9RCabtrHbld6mG5vVo8bj5TQvtQSz5jtMS0nkppjFpQ&#10;ksOGGNb9M8DXZf6uMpTRGP7Dlnr8oe+3x6D/jpFymRw3RCWfaaHVthr5/aK1fc8DQwnNEK3vSEZu&#10;nximeo+S0qSQJkQyooDTz1TbJY7TqV9of3Qik9OUeSy10fRjP4u2lfQ0Xg/NoxunXHroFex/IISX&#10;1Oa7SG76AaktSpnUeBtJDTcQt/sbRFWdR0T5SURUHEFUxQEabkN4aSNCi3ciMLcYwXkFCM3LRnB2&#10;KkJzkhFRsA1B2dFYl/oFViWsgn/UEvgEucJ5rTUsls7EPJ9pMPMywnSXUTCxHwpTp2Gw8xqPJatm&#10;Yd2W+dgSZIvQUAfExbghLXUx8jL9UVG8DrVVgSI9rXlnKPbVReNgYxwRL9LTTran4XRHJs4dyBWw&#10;pHbxaAkun6jEtycVOe3a2XpcP9coktNufd0u0tNuf3cAP1w9hltXTwg57eb1M8RXuPH9eVy/zoLa&#10;1/ju+mVc/f4qldfwzfWbuHj1Ok59ewXHL1/D4a+v49DXt3Dw8h3sv3QXHV/fRfuFe2g7d5/4EY2n&#10;76Hh1H3sPHoX1cd+RMWhu6g5ch+lLVdQtucyChpOoKCevv/qG1FQW4WKxnKUVGcipyASubkhKMjZ&#10;iszkNcjatgZpCQHI3BagE9RWd5HSmKzkFQJOR8tM8hdSGpd521cg/8uVIimNxTSZlsbkbQ9Q5mWt&#10;FUlpJbkbUFq4BVXlkaiqTkR5TSbKdpdjR9teVLZRX1vPI6/tCjL23EQWfU+zlMRCWvqhn5WHC92N&#10;uZBQaFj9RyUtKU2KKDysl4Go1Pqj1LPypFKa4R/d/l3wwxz/0TDj0AOk76cHEvqcZu//Tfmstt7F&#10;dvpMpu8+jczd+1DY2IzSpmrs3FOCXc1Z2FmXiF27olBTFYr6avqcNMQJiZOltJOtcSINjYU0Tkxj&#10;GU0Kacyh3SE4VB+KgzR8pC0J+9tSceBAHg4d24GOow1oPrIXtQePomr/VyjsuIScfTeRsf8ekvf/&#10;pHsQ7l5K4+Qxw2ndo5wHLw6lP92PK/wlpT0dhtsv9qdu3l9S2pMjXiAwKFnaEj+EyJL227OUYli1&#10;jidBCGS6th6F1rLd8ZeU9seDXyISLxYZIKU0npfN95l0D15Cz3b8m0NS6xVEVp/HhrzDWJnaiuXb&#10;GgRhxYcRU3EUdWfvYd83v9D900/Ytf8i1kRkwnN1BJx8N2HCHEcMmmyKyaZWGDh2Mt74cCD++V5f&#10;vPfZEPQZOhpTZppi0tTpMDI2Qb/Ph+Pd3p8JXn3rQ/R6v68Q0j748FO890Ff9P6wr0hLe/X1d/DS&#10;S2/gb397jVBENH1KmpDHWDb7p0gx6yqSvSxQj7Nw1pl+puZlfTIa1zGU26SUxklqUkj7J62P09BE&#10;mzSf2+c0tI8/6i2ENOaD9z/A22/3wju9emFAv754991e6N37XZGS1v+zT4SUNnRIf5GcNm7UEIwa&#10;NhAjBw/AmCEDRVra9PGjhPRjZTwetsYTRKqW22xjgY/ldPhamcDf2gRrHGci0NUMQQsUhJTmNAcs&#10;pYW6zBFSWoTbPCGlCTHNS0EKaQlLrIWQxsT5WOsltFgPK4FaSFNQktJYSuM0NCbWg+rrktISPW1F&#10;Gb3AUkhpnJbGGEppQkwLcBVCWvJyJbVMSmRSGpMSmSFSQlMjhTSG66jbkainsZAmWEbT/and5e5C&#10;UEv296DSXUhpnJCWtGyhGOdhnsYyGqekyaQ0ltEivZR0NE5GW2VjAV+z2VjvaI3V9pZYt8AWa5yt&#10;EUL1VzhYYpH5bDhPNxZSmtm44SIhbUL/vpgxYpAYtpw8DrZTjeBtOQurFlhhlZOVkNHWuNjAc+4M&#10;eMw1EbCU5jJ7mpCqWK6ynDxBlCyi2dE0FtXUSWEsUnHqF8OyFEtSRv37CzGN09MsJowV4pXl+LGw&#10;nTRR1OdkMRajuE1OQZs6ZrgoWQybMXYkTCeNFecpJ5lx2hnPGzuwv5DOWDAb+PGH+Kz3B0I+Y3ic&#10;E876vfsu+n3wPoZy6hnN55KFN05YY7mNpTNul2U4htc1nRPkRivrZyGOZTWW34xZ3hpJ9aifI2m7&#10;pgwbItLdeDoLa/MmjoUF9Z+FNIa333TUCJFGNmv0CJFGxvvQjvYdJ8nxfhBCntF4WE+aAHua7mCs&#10;TOc6LPYx8+izaUn9sJusLDdj+BCM6/+pkAqNPx8ghDVOYOMkNU5W4309acAATOK0uD4fYzTtI4bn&#10;yWGuO6bfp2KY+8fHjtdjxPuD9ss0uj5YjR0Be6MxWETnkOP40UJMWzLLGN7TjOA3azL8Z07G8hmT&#10;scholJKWNnUcNltMxwazaUJM22I1HUG2s4SgFuVM1wUHU5GYpCQnzdJLafF0DUlaME9IadtZmiEy&#10;PeYj18taCGmSAi8rIaUV0rVFjZTRKhZbY4evLarp+sKJaTVU1vrao3apnRDT6mi4fpldFwFNiwY/&#10;nZRGpRimZZiGpbZo9KXluSTqF9uIsoHWI4flOJdSSGP2+CtSWhtdD9pXLkTbCjdBiz8nb3E6mkxJ&#10;6yqldYFT0XRJaQKVjMaIeVQqQpUip0kBjYcNpTQpmTFSSuNSPSyltLblnRKbFPFYRGMhrYX2EWMo&#10;pRmKaVJI42GW0riUqAU1FssMhTRD2UwtoD2JlMYYzteS0nj/scCmSGyKlMbreUhKo7ItgLZ3BW0n&#10;rZulMyGe0bAU0dTwdBbS2mm/clIaH/8mooHOD5bSWERjIW3PajfCXSSlta72QAudH42r3FBP82pW&#10;umKHEM8WCGRKGotppUvtRSmgY8awlFZE52SG+3yBlNIK6bzMpM9YzhJHZC91FBKaENE8FFguy/Cx&#10;Q5q3IqyxkMYyGstpLKCxHMZCGs9jcY1Lltq4TozjHFEv0m6m+Kxvo8+0SGXzmo9UL0sqLbHdm9pj&#10;+UxHOn2GMxZR/6hvWYtp3YuskenDiW3WglR3SyS6mBHmYv3h1rMROn82gixnItRaEV/DHebQtWau&#10;kMei6boSw8NEAvUvgq41sbw89YUT1yJpPotmLKXxtHgW0Vg605UMC2diHiFLboultBQW+mgfJdF2&#10;cYpbMt2bMNu9HRDnQvvYx0lIZSyfpXrZ03Y5ImOxM7KXKOJZzlJFRMv0cUYO3Rvk+roij+4P8uj7&#10;P5fuD3iYxTSel7mE6vi6oWC5IqTl0r1Bjq+7ENMyF9M9B90TxNB9QLSzDW0nJ7rNR4SjDYLt5yPc&#10;yRahDjTd2Y6ux/OxycpCiGgbLM2xztwMq+aYCimNh5lYjwVI91+MjOVLhJyWvITuc5YqIhonpW1f&#10;6olti+jeaIkX4j1cEbXAAdGujkjwpHuuxR5I9qF7Gi9XxLkvoHIh0ny9kLdqmUhGY8GsOSZYSGgS&#10;ltJYVuNSJqyxoMb1WHCTghqLaJyGVrVxLcrXrULF+tWo3LCGWCeEtIr1a0VZvWWDENgKVy1H1vKl&#10;yFmxTJTcdxbsijcGoDEmEEcyE3ChNBOXKrJFchrDUtr5skwhcbGwxQIXi1ycLHa2JAOXd+Thu53F&#10;OFOajUPZqWjdFofa6HAiEjtDQ9EST+MREagKCkT2ypXY7ueLOC/af74+2BH0BVriIkXKWX1kCGrD&#10;g7ArLBB1EcFoiglH+7ZoIaGdzGO5jFPOMkT62an87SI97QgnlaUlCLmNRTSW0xgePrA9UaSsncpP&#10;o2Wor0W0HC2rSGks1GXokdsjk9KklMZC2vG8ZEVIy1WkMhbRWEjTgudL8cxQTFPPY4FNJqpxUtr+&#10;tFiRltaWHKFPS2OakkKxM+oLlIduQOYGf2xf64eE1UsQSvezfE+6xYfOtZWLEULn/noPJ/g7WsFz&#10;/hzYzZiGeVMnwdrUBOazpsLOfJaQ0pzoHnnu9MkivcyI7jdZRmPZjJPQWCxjgezdXu+KlLPhg+ie&#10;h6ZzihoLZjZzZwsRzcXaQkhpLItxihqLYyy0sWhmZToTnvQZC/B2xarF7ljm7kzrGY1B/QcKGY2F&#10;MluzOSKFjdvjZT549wN67nsNn3zYB8kRWxG2YSUCV/tjxSJ3+Hk4Y72fN9YtW4Rt4VsQ9cVarKXP&#10;30Z/XySFByJi8wZa/wIELF6CgCX+WOJF53ZaNhLjkpGdWYBjx88iK78cWyJTsCY4CesjM7A6Mhvr&#10;4ksRkt2I4II9SG+7jNLTd1F+/meUnPsN/E8LC849QC49k7OUlnHiZ52U9rCYlnmM6hzpFLOkTMTz&#10;/kxSmmxDlqJd2ja5LYalHP5LSuvcR88T2S6vg0se16r33yql8Yt5yst5nS/wqdFa5tFw/zrRalML&#10;tSD2JPDvtlrTn5Tu/v6nJXn92dB6QfZFoS2c9YSuUpoatUT2KOQL7IZo1VWjtcyTwi9Wa7383WP+&#10;ktJ+Vx56SV53PGX5h+cvKe0vngPq898QtZgmkRKT/h0Mup6qhTQJp/sIeY3mSXFNClFSaEih79vU&#10;o79g+zG6JyF4OOngT4jfd1cvmcV33EZs+01EtV5HeNMVhDV+J4hpu464vTcQ2fIdtu46j83VZwWB&#10;PFx5UiSOhdV+hfDdZxFefwYR9acR2XSW4PIkIpuPI6rlOCJaiRZOOjuBsJaTIvWMZTQhpDWcIE7R&#10;MAtqzBkES+rPEucQWn8eYQ3nRcnpaxIW4Ziw3RdF4hkLckzYLp5+CVH13yC6/gpi6r6j8hri6m8g&#10;puEGopnmW0hovYukjh+RSvtQJPzQfmNYLJMlw8lnUkJj+SxxnzKNy0Q6XjIZjetu2/9A1GHkMWYR&#10;SC0N6Y+zrMPzVPP5mqNOFZOoZaLIfTztZz28jBZ8HeL5ouTvZUJ+R3Mf5Dq10DqXBSwzaaDuX0/R&#10;kp+eF4/chheA4f4zlMJe1LYbnj/drb/L8VLNk6UWWrLWk2B4L/vvvnfW6lNP4GU7r6va0tfzRi2j&#10;SbTq9ZTHiWaG89UY1tV6vtSS0hh+d1RKYmpp7HnD7T9PDH8/EL+h0PenlnymNa0TZTn5O4xaSHt6&#10;KU31YrxE/RK91jJ/RAxfppfkn/yVSn7pvhP5krxELW48C08imfUUKWWV8bB6XMfDdaXg0nW8U0br&#10;rKuUynwp16h5lKTzKOQ6GMN5cn1qlOldl5PI6SxxsfQkJKgzv4FltKrjNH7sAYrohjN/z01k1l1A&#10;eu0JpO/ah6SKXSIhLTo3HaFpMQhKCcbKsBVw8HXAvAVzdUKaCaZbTMKUuRNgYm6EGfMnCTFttrUx&#10;LBfMhmeAPaLSNiOjPAHJJalIqyhAfl09cmv3oLj5JMrbLqF83/eoPHgHFYfu6RPSWJir5r5Sv6XM&#10;xdKYhLeDZTUW1OS4SBQjut8/XaeppUIellKaIor9iuoLvN5fRMlIgexRdPaV21NkOvWwRGtZkWDG&#10;wpgORQTTCXiq8YclMSmZyfGuyPqG86Vw9ig62+45St+U/vE6y2jfMZ3zu/ZDC/Vx0kJ97AzhP8YU&#10;0/7uTj4znC7Ruh4Zor7mPYrH1Ve3+aRotfcs8LVcCE1nfhUCmppiOhaG09Tfc9ooKV7a87pHymdq&#10;8k79qh/WWkaN3A6tbXwWSnRoiWhd4TqdaH2XSqSIxuSdoG2kkuWxguO/inHDOgpcj+bTPlGTe5Ll&#10;NGX/CGmQrp9K3c5lhQhOfco78gA5dNPIJctpmfQAmt7+oyi377mPhMbbSGy4hfi6G4jb+R3iauhB&#10;fQc9tJefRWjJMYSWHkJocQe25DVgS+5ObMouw+bcIgTm5YsEtcDs7QjK3YagnDgiHIGZgViXtBrL&#10;Qr3hs9UN3psdsXCNFayXTMds1/GY5z4Rdj5T4exrAk+/mVi13gIbvpiPwBBbREU5I3mbB3Kz/VBa&#10;sBKVReuwq2wz6iu3oKEqCC01YWjfHYN9DQk41JKMo23bBSf3ZeDMwWxcPFSEb45xctoOfHeqGlfP&#10;1OrT025ebMOdy/tx78oR3Lt2AvdvnMKPN87i7o0z+OH7r3D7xnnc/v4CcRG3blzG9Rvf4Or334kU&#10;tYtXruD8d1dx5tsbOPPdDzj17R0c//Yujn9zD0cu38OB83ex7/x9tJ+9j6YTd1F34j4q9t1ENVHW&#10;8g3KWi+guPEYCurakFuzE0X1lSiqzUV2URxycsOQk70VmanrkZWyFtnJa5GxbSW2JwSItDS9gJay&#10;skvJ8zITA5BDZU5KQJfEtLzU1cjfvgZFX65GSfoaFKetRsH2ABR+GYDSbJbS1qMkdyMqS0JRUR6F&#10;yp0pqKzPR1XrbpQ0taFy71cobP0a2Xuu0TlzH1kHf8T2ffeRsvc+0uiBLFU8lPwibtST6aaa5RL9&#10;H5QO0wMblb+nlMZ0kV8MYBGG4T+MGUoSPeGxy9E+EWjNI/QiDj+k0XAmPbCxlJZJZO0j+DPa/ANS&#10;dl9Gau0ZZNYfRkFTO51LtajeU45drdnY1ZCMmppoIaXVVgVjT22EEDj310XiSEOUPh3tWKMyzKWU&#10;0g7sDtZLaQdb4nC4fTuOHCrAsWPV2Hd4N/YcakPj4SOoOXwBRfsuI4fu1zL230Xygfu6B+FOKU0L&#10;bQGN9j1ts5YU1hOUc0W7XUO0ltfiaWU0ydOeP38UeB/83lKaevn/FqQUZgj/cGNY8vVBvBTxnEox&#10;TMeNr91afXsUWiKYFlrLdsdfUtofD36JSLxYZIBeStOJablU5tG9ZiHdv6bu/Z7uI79BwdG7aLj0&#10;AB03HqD08B2k1J7Htp2nUdJxBfu/pfvrlq9Q3HAS66NzMcVmCT6bZIlZth6IScmEt/8avDdwNP7+&#10;r754+5NBeO/Twfhk0EgMHD4G442nYNDw0ejVuy9eeuM9vPtRP7z/0Wd4vdeHeOudj/A2le+++wl6&#10;0fArr/4LL/2zl0hK+/vfdVLaS6/R+Gs0/io4JY3hpDNOUFOLZAospSliGgtnenTTxHTVMMNCWpdp&#10;f2e5TZHSWEJ7+Z+vCimN4Wk8T9Z94403hJj23jvv4v1/vYdeb/XC22/2Qu/3PsDHH/YWMtpHH9G8&#10;99+h8n0M6PcR+n/6MQYN6EtlH4weOhCDPv1ESGkzjMbAdNJ4kZJmPn40bCaNg+PUiXCdMQkec6fB&#10;29wEfjZ03+0wGyttpmOLyxxscTLFVkdThDjPRZAoFUIXKLCYxkR5miOa09J85uuFtMTFdkI+U7BF&#10;rBenoSlCGqemSVFNEdQUKU2mpMmkNE5JYyEtiUj0oHE3KyR52SF5kQO2LXakduyR6ucixLS0ADek&#10;UqlOSpPCmJTGuHyUhMaoRTSJFNJkGyyaqWEJLdF3gR6WzlKW03IEy2dJflT6e3YhebmXmM5wOlqU&#10;tzNCPR2x1dUWG52ssGTudHjNNMHSebMFAdbzsMHFVpeSZocNbrbwsZwFp+lGcKZjaD91AmyMx8LW&#10;eBzmjh0mhi0mjhKyGYtnTiaT4TGH2jSbKca9582Cy8zJcJg2USw7b/wIkaY2Y9QwRTibMAY2UyZi&#10;1tjhmDF6BGaNGSkkLR5mMcto0EB9WhgLVTOG64QnOr9YwGIZzWrCOMwbwxLUGCFucR0W0ji5a9Lg&#10;z4VsxsIYS2KcljZh2CBMGjEE4+h85RQzFtEG9lYSzgb1+VhIaZyOxtNHfabMZ5lteN8+QmATKWi0&#10;LItugpFKGhvLZ3ONxiopgXTes1hnZWwkks9spk4SnwmextKdhKW02fQ54eVZRhs3oL/YfiHm0b7g&#10;bRLbPJr2y5DBYntZuuN9wcMsnJmNHgXHKZPhPH0q3GaZiNLJZArt/1n6YS45QY2T1OaNHYnZtB+k&#10;xOY4TTmuLJGxoDaZ9pcpbwPVY3ja9GGDad8OwmzqJ0+by6Id7WvuA5cMy2sszbEoyONTB9N+HvAZ&#10;ZtCyvM6FJpNgN3EMPKYYYTmdH/50fvjReeNF14fV82bCl+YvmjwW7nReLTUeAz86x/ymjBVS2qqZ&#10;RgiynolN5tOwdT6nFc1GlN0ckaDEwgoLLbEOc5DoaIakBRbYxilLOiktzd1SSUvzmI9sHTnu85Hr&#10;boEiulYUes9HvqcipBXQtGIPS5R6WaGCrh87ltoLKa1ykRV2LFLEtGofG+xcbIs6XwVFTLN/SEZT&#10;wzJaE6ed+TmIUspoLJxJamkdUkjjYUYOS0mNU9NYSJNJaR10LWEpbe8qd5GY1krXqb10HTm0zhsH&#10;13oIsewAS2ka0pkeAylNn+ylrkNIKY1LIaXp5DO1lCbnq0U0Pct1QppuXElHcwLLaFJEUw9LAe0h&#10;/O3Qvty+q3hmMCwlNR6Wchn3VwpkPM6lIqE9nk7BTBuZksZ0t7xMStMnpK1S2LvKQS+mMYoQR6ym&#10;fcrSmQ4porUGOAr0YhofB6KV96VI7nOmc85JiGlKUpob2ug8YFhK47Q0JSXNDY00rW6NO3auWIAd&#10;Aa4CltIkUkrj4UrapxV0fIvpGDA59H3Ln6sM+gzlLbFHDn1eiui8zKLvSxbTspY4CAmNhbQ0+u7N&#10;oPoMp5+xcMbDPF2KaCypMdvoc8vCGIulPBzvZCbqpdF65LztnpbIpu/+rCV2Ivksa6kNshZbI5Pu&#10;C0TpY4Us+lxn02cnlz47TI4PzaNpmV607CIbwhbpdC3gZMUYe1PEOZkTFoh3tkCCiwUSF1gi0U1J&#10;PWO4nyzLccmJbWnenPxmJeDhDNp+Jp3aTvXkbVHEOR5miY6X4XbENtJ6xTazfEbjLKRlLrZHBu1H&#10;Fvp4OGcp7cvFTthG9yPp3nQPQvcm2UuUaTye5eOIDLpH4ZKn5Sx2EQJaAd0XFNI9QSHdEwghbckC&#10;RVwjWFgr8Peg4QU0byGKV3ihZIUPigMWodDfC/nLaN7ShbQNLtQvJ7qu0j2TE91rLXRA4kJnbPOi&#10;e6AlHihY5YuiNX4o2xCAyi1rsTN4oyh3BK4XsljFF2tQunE1CtcGoGTTShRRveKNq1C4fgXy1/qL&#10;lLHSjSuRs2KpELyYlMWeiHB2wEYLc6w2NUXAjBnwNzHBipkz9eN+00ywfLoJVs7i5Ey6X7S1FpIc&#10;C2wFawJQtmmN6EtTdJAQ0LhsiNyKuvAtqA3bQuVW1IZsQvXWdajevF5IaNVfrBXs/GIDarZsFHIa&#10;i2pyftnalWKaYCNtF/U9f7Wf6Hv6Mm9kLl+Ess0r0RofgqOZCTiZl4KjWZw0tk0kqPH4qXwWw77U&#10;p6nxOIteX1fm4EpNCa7vLseN+kp8U1OK8+WFOJqbQctn4WDadrQkxQtRrSY8GE1xUWhNjBbSGctn&#10;O0O2CDmNKaE+M+VfbEJN6FaRgsZpZ+eKM4QcJ7lYli2msaDG849mJSsJamnbRNpaR3KCKHkazz+R&#10;y/1XZDIWzDjpzVBKYxmNxTSJkNPyWUbbJpY5SvtCymXcDqelsaDGJctuQnhTJahJIU0ipTQe5qQ0&#10;5kB6HA5mxIuS09JYSmOat4WhJTlclCylVUVsRv7WVUhb548ouidmKW2juwM2L1ogWOdqjzVu9kJK&#10;W2g+G3YzpsDcxAiWs6bBnu5fbcxmCDnNcb4prOl+eSrdM42hezIW0eZMmyIS0VgoGzJwoBDTBnza&#10;T8hiIwYPhvF4eg6i+y7Gaf48IaF5O9M99QJ7US5xdRDS2tSJ44WcxvA4S2s8j9PU+n3yKUYPG47Z&#10;U6bAcvYsIaa52szHdCMjjBw0FKOGjMCAvgPx4Pp5/P/+zzuIC9pIyzrBxdoSmwKWYnOAH7ZHhWJH&#10;Thraqktx4WA7zu3fg9qSPKz384PDfHvMmWmBaVPnYvYsK8yYZY0VqzajsHwHGvbux55jp7Hn1AU0&#10;n/oGpW2nkU3Pz6UHv0PFqTsoP3sf5V/9BP77a9kFeh4/9TOyT/0i4JQ0Ju3ETwIppqWxnEbwM7x8&#10;MYYRz/w6YeiPKKWpf4cRUB8Zbktdcr/UUpRhKWEpLfsIlTp4/n8T6uP9PJHt8jq45HGtev9tUtrj&#10;ZLR/O/Il68OGPCyQqV+E1Jr/NHT39z9DwevPhuGLry8abeGMeaBDax7zQFNIUyNfUO8OtWSjRl2n&#10;u7a0lnsS+MVqrZe/e8z+P6fU9Z8spanRPGZ/JJ5x//8ptvEPiOF5YkjsfrrmaRC3r5PYjt8eavd5&#10;YSiXSLpIHzpY+EjQpZYx6mE5/ijiO37SI6dxwhljmIIm5TW9mHDoRyQeuEv74yai2q4ivOVbBDd8&#10;jcC6iwiqv4jA3ecQVHsOIXUKwbu/wtaa04houijGQxu+QtDu0wiuOyOGw+pYPvsKUU3nRUpZVPNX&#10;iN1zThDZeprGTyGi5RTCm3USWutxWu9JmndSjIe3nkJok0JwkyKgCahtbp+ls9D6CzR+gcYvEZcR&#10;Us/lt1R+IxLagmsvEdT/XZx4dhFhtZcRvvs7feJZTNP3euJabgrim28iofUOktvvIZX2H0toQrw4&#10;QPuI9xt9xmUiGsPDPC35gHIPxfdMQkLb/5t4N4aHxb7eR+N0jeD5Ugrk6XyMpNDCx1ics/Lc2fsz&#10;lfR9uVeZxvNYDuNrjXIeK+Pq812NXIbrqc9zwzpiPvWfS/ldrC6Z7taj9EXXzqPQneNanwU1WrLT&#10;vwOxLVr9fkEY7kdDKezftV/ketXrl9OVc5OuKweUa4i6NFxOS9ZSo3WvKtGqr4XWsozWfbdEq74a&#10;rfU8KdwO76dHSV7Pirpt0T7dsxtiWOdJMFyfoWjGGNbRqqf5bEl0SmkPPwsz4h0kev7rDimDafGk&#10;9R/NAwMerqP1+4H4DYWeVyWdv60oIln3Upqk87cY8VuUDq26TyylyZfo5YviD9U//fC0PwKGL853&#10;QtuhE9GYRyWdPQn6l/5V016olNYND9U/o0tB0/VFik6dpZyuLC9kKAOp5mnpul5lXL1+Ue+h/ijT&#10;DbeLEdsjhn8T4pZIAjvzG6pov+848QCV9OGpog9Bbsv3KGi9iszdZ5BZexDbKnYjOi8fcQVZCEyJ&#10;QmByCFaEBsBluROsvCxg6jhTSGkzLCeLpDQzOxPMtpqCyabjhJhm7jwTVgvnICRxNZLyIpBUGI+4&#10;vC+RXVuDvN0spJ1AefvXqOy4hsqDt0VCGgtplSepb7T9LIixkMZiWqfcpUyXSLlLSTdTxDSJkKkM&#10;ykquw2KU1vyvaN1UcntSQmN2Xuwcl/KYGrVgJoUzpa8Pi2gS9fJqpJTGpV5Qk8O6kvvLSXdiO2hY&#10;9N+gHm8Pi2z67dZNl8vrt9twOR6mtiVVtO1yWM5/HNxuJ7we6gvtu+ctpT2K7qS0x8HXHvW1SAu1&#10;rKSF1jIvAvX61Ot/GuR1vadS2uPT0rSlNF6H+E5kaeox5UPoltcq5fcRw9O0tvFZ6KmUxnWlkMZo&#10;f5cqqIUxiUxN06rPSCGNv6tzdftSDe8LFtREHRqXshsvx/uFx3OP0bWeEClsxzslNYUHSG27h+30&#10;oJ3WRuyhh/KWu0hpuI3Uxh+wre57xO/6FjHVFxBZdRrh5YcRUd6B4OIGbMnbgU3ZJdiUk4+tudnY&#10;nJ2KLVlJCMyOx9a0SGzYtgXr4tdjZVQAfIO84LHeCc6r5sPW1xQWXiYwczOC5UIjuPmawMXHGF7L&#10;piBgrSnWbzZHSLgdkpM9kZm+BMV5ASgvWouq0g2oKd+MuqotaNoZira6KOxrjEVHQwz2N8XhYHOi&#10;SFE7uz8bXx8pxIUjxfj6WDkuH6/Cd6dqcOX0bnx/phE3z+/B3W8O4P7Vw/jx2hH8+P0J/Hz7LH66&#10;dQY/3fwKd2+cxa1rZ3Dj2ll8f/08rn5/EVevf4Mr17/Ft9eu49LVG/j66i1cuHoX54gz397FyW/u&#10;4fjX93D4wn10nLmHPafvouHIbTQc+h472i+isvU0ylsOonh3M/J3KilpxTszUVAaj7yCMGRmfIH0&#10;lDXITl2H4qzNQkrL3r5KpKUxUkaTQpqYnhiAjITlyIjzQ0ainxDT8r9chbztK4WUVvDlWhSnrUE+&#10;T09djtxkPyGmleWsE1JaUfZ6lBUHo6IiFpW1mahoKEFZcx3KWg+gfO9XyG+9hMJ9d5DVcQ9Z9PCV&#10;Tg+l6fQgpn6gYBGApRaWe9R/VPpPl9IeC+2PnkppQgSgz6FMS8s6QA8o+35BessdpOz+Fqm1XyFj&#10;9zHkNXagqKkWO1qqUNuah4aWdOysiUVNdZiQ0pqqQ7C3NhwHasNwqC5CL6OxmCblNOZIfQQRhiON&#10;4ThUTzTF4kj7dhw/nI+TJ6px4HAt2g+1ounwIdQeu4CCjovI2X8NWQfvYvuBe/RQqvxoIeUzQyFN&#10;TjeEZTS53yVCYuohyrnycLtaaC2vxX+SlCbPqScpeR+IUmPbeoRueXV7cl6iul53GCzfk/I/gYd/&#10;BFH4d0tpvA7Zn56U3IaUv7otGYPlHlVy/R61+5hSjdzOF4G4Xv8HIv6zuCx1Lw0ZSmmGYloW3b/m&#10;8b0v3YfysxQ/Z1bTs2P1uV9Qy8/Sp39BYcd1VB65gz30bBmR14YVkYWY7roeH4y1wpa4HLQeOYdr&#10;937G11euY80XIXiz7zD8491PMXCUEawdnTB4jBEGjRyL/kNH4MNPBwoZ7YM+A/DaOx/ivQ/7iaS0&#10;Xu9+gldfew9vvvG+gKW0v/39DSGliaS0l17DS//zBl557W38/WVFUvu7kMhYNHs4AU0vl7FYJhPS&#10;aFizjta4bjmW3lhCk8v+8+VX8fJLtG6drPaPv/9TpKixtMYJaf379hUyGqeqvdvrX6J8600afreX&#10;kNK45KS0QQP6YOTQgfi8/6cYOrC/SEn7vO/HMB4zDLMmjhHpUHMnsDQzAhbjR8JluhFcZkyE2ywj&#10;+FhMwzLrGVhpOxOrradjq/McbHY0xRaH2UJIC3RQUtLC3MxEUhqXkQvNEelhIYQ0TkiLW2pNcDqa&#10;WjhjEY0lNEVSYyFt21IHIa3xsCKvsbBGdaWMxiKaF833oPk0nOBOyxFCSqPxbd72QkrjtLRkX2ch&#10;prGQlrx8gUhK285yGaEW0hi1kGYonqmltLTVXaer21FLaSyjMQlLXfQo02gdAZ5IYfFsmYdIQmNY&#10;PmPkeNwyd8QsdUPU4gUIdLPFJmdrrLKdBz+L2UJKW2ZhiiVms4SQxjLaKjsLrHW0gp/1HHjp0s1Y&#10;PON0tDl0jLlkGY0T05hFFjPha20Kf1tzASeq2UweL2QnFhN52dmjhsB09FBRThs+GHPGjRRSFMtV&#10;nLA2e9wIIZrxecNCGstoIjFs8OcihYthKYuX4YQwo88HCiGKpS2ZpDZ54EAhQjE8nwU3lsNM+Vw0&#10;Ggvj4dQHGp4yehhGDOwnJLThn/UV0tngjz8SJY+PGTQA44d+LgS0cZ8PECUvy+KYSFuj/k8ZO1yI&#10;bbONxmAebSu3bzWVnimnGInzX4hptD0s3XFpTdM5BU0vonESHG8HbafpuNEi0c1i8gTRZxbqOAmN&#10;hTHeNpbSpg+jfTdyuNgHvJ2KJMZS2AjMGTkCNkYTREIa7w9ORZMiGqehec2ZJUrX6dPgbDIZjtRP&#10;O2NOUpsoxp1N6DnYZJLAio6LAyfeTR5LjIc1bZflhFGwmjgas4YPEsswFrRd5mMVCZD7Nm3I55g1&#10;jPo5dJCYxuPKsRgopLS5tK8sxwyHk/F4ONExYTGNk9I4NW05nV/+c0zgM2WiLiltjEhL86VzzH/K&#10;eCyfNh7r5kzB6lmTqJyMzRYm2GJpggg7U8Q6zkOMg5lITWOxhElwnifgxLRtLmYCIagRUkzjpDQl&#10;JY3wVihdZK3gZYUSmseUeVoIStzNUe5pjh0+84WQxolpTZzqtcIZzQGONOwgxqWEJofVMhrT4k/L&#10;SHgaC2p0LWtSSWo8rJbV6nysRSnrcWJaE13buGQ5rZ2uFVJSa6br1P4V7gKeJtLQ1iqwWCbTzyQ8&#10;X0poYlg3zmKZnC/rGkppUi6TUpoifXUKa2opTQ5zyfPU81lEk8ikNB5mqUxLShNCWoCDEM/USBlN&#10;XQoxTSektQUogpoUx7oTyNRI0UxrGdmWYR31cmpZTc6X0ln7CiUVrX2lfRf20PbxPJmQppbSZKmW&#10;0vbQtqppJlhK4zS/Bio5MY2T0qSUtmctJ6V5oJ6ObROVjes9UUvTWUjbuXIhKv2dhYjGaWlSSiun&#10;dlhKKyMK6DwspPMwl6WuhRbIos+SlNLy6bzM9XFA9mKWpeyRR+cjy2eZ9L2c7qVIaEJQU8lqLGWx&#10;yMXSWQZ9d7MoxnDqGpPkPFcIaDw/le4DWEjj9LOcpXYoXO6MvGUsplmhgM6ZQtp3+XT+FNLnivuZ&#10;T58b7isLaXmLWUSj5SS0Lk5642sDXyvi6FrCMhpLYEmu84WUxgKalNFS3a3ENnByG6e9bac+CkGO&#10;+8t9pf3B8DaI7aBpos9Uh4c5KY5FNAnLeQy3xRKaRJ8oR/cmLKHl+roI+Szfj9PPXFCywgPFAe4o&#10;XemBouULBQU0j2W0In8P5Pu6CSFNyGlU8jSGRbXiFZ5CRGMxjaU0Ia/pZLQ8Xw/kLnWnPrhSn5yR&#10;7Eb3Pi521EdnZNH8kjX+qNiwApUbV6J8fYAoy9YFCDmtZGOAENI4gYylNEVQ24iakC9QG7EFO4I3&#10;YGfoF6gK2ohd4V/Q8CZRh8W03JV+2L7UWyShhTvZCymNZbPYhS5CVNu2iNPSPESZ5O2OeA8XkaTG&#10;AhsnpyV5LqC6ztjmySlqi0T6WT2tszUmWKSi1Yd9IdbF0ys3rUXFplWo+mINaqkvDdSnuuBN2LlF&#10;kdR2bd0kJDRORStdswJl65UENU5Kqwv6As3UXnt8GA5vjxNJbHtouD5yC6qDadmwTWiI2iJS02oj&#10;vkB1yAaUfbGKtnWjGOayIXorWhNC0ZYUTkTgYFqckMLOlWTj64o8XK4qIIpweWcJvttZTtOKBGeL&#10;c3EsJx2H05P1EhmnpHFCGgtqDA9zUhonpjVEhaIjJVbU5aSz8yWZuFCapRfTeJylNJmexpzKy8DR&#10;zFSRksZS2qH0RLG8lNJYFmOxjNPSWERjIU2mwLGIxilwEpbSThakCilNCGkES2VaSWkso3GbPMwC&#10;m1gP1WcB7XBWokhGk1LbkewkMX4ok/qn42CGIqXtTY1Ce0okWlMisCdVKWvjAlEavA7FIeuQ/UUA&#10;ktb6IozujVlK83eYDy+6913tbItVC2yx2s0eTqYmcJxtgnnT6F5u+hTYzp0BK7o3mU73LbPo/sSS&#10;5jtYzMGE0SOJUSINbfaUyUIeYwFtUP8B+Lj3R/j04z4Y2O8zIaZNovskWzNTkYzGSWgspHHS2bwZ&#10;dG/tYC2S0czo3ozb4oS1wQMGinnu9lawnD0DY4aPAEtpjpbmAnd7G6ykz8NsY2N89vFnGD9yDD56&#10;vw9unz+K/+vXm/j//J8/iKQ0K9PZQmRbaGsLdzu6ptA5wpxsa8SZjhYcadmNyvxsWMydj5GjJmPU&#10;ONru+fSZT0nDj7/+jJ/+1wP89L8f4Pr/8QCXfn6Ac/ce4PgPD9Bx9Te0fkfP1+d/QcW5n8F/ey09&#10;/wDl9Oyde/Inena/T8/qP4qUNEYtpYlxlZRmKA/JZ3+W0sSwSvYSvw8c6fydxXD+k5aG7T0O9e8w&#10;AmrjUe3L7TIsJVpJaVr11fMfB69ba/rj6G69L7J80VKaHhrXqvefKKWJF9g0SvHSnHiBj+Hxfz/i&#10;91ZCP+2QlNA64b/T8N81+Ld5dcl/fzF8IZKnPy3cbnd//9N60fTPhOFLsC8abeGMeaBDax7zoIuA&#10;9ijki+qGSMFGjXr+49rRWr6n8IvxQs7qUFJfnrjULa/V9r8T2YeelIx+u3Wlev6fpWQeeklfAz5W&#10;PYHbe5LyufAM+5/h5WVbYvwJyv9mNM8T2pdKSde0fXSteQSdYhrtz70/60SgzrblcHeo16uFlmDC&#10;qEU0hocThESmLaEZjrN4Frf3x4dQ5v+oa0Mnox38CYkHaN7++4jfdw9xHXcRu/cuYtrvUPkDottu&#10;ILr9OkIaL2HL7jPYWncawY3nEdRwlsZPYdOuE9i88yi21BzF1l3HELT7BEIbTiO86SxC6k8hlJPM&#10;GmgaleENzGlENJ4R8HB0y1kqj+sFtPBWRTrjJLSwluMIbT5Gyx+j5Y+LdgSN1IeGU9SH06IfQXVf&#10;Ibie+lTLQtwFBO1SCKz9mvp1AVtrLtH0K3qCapUytP4aoppuIqblNmJbfyDuIL7tLhL33kdSB0P7&#10;aq8ioPE9Gb97wwJaCu3fZDouQkSj/ZhAdeOpnpTREjt+FiIaw7IZi2lccgqaIqX9QiXdw+iOJdfn&#10;+ZxMJ+fJ+bLkNLuu5w6fY/I81Z3XOnmsU67srG+IPD+lUGZ4znYZV0lphsj1yuXUKH3pbKtbdOe7&#10;1mdBopal1Dxq3vNCvz1afX8BqPehgPug64vhfnmR28/nnDjvaNgQee4aSmkJBzuX0y+vQuu+9HFw&#10;iuPzKvm+m98960l92fdnKbmt/1QpzXDYEDlP4RchnynPt52l8g9YOp+Lteh8Hu6Uyvi5XHk36fHo&#10;l+N10bho85lKZd3q6fJ3AvGbgW66+E1A9/uSNp0y2aOkNPlbkfwd6pFSmtYL4o9DvDCvGmbUL84r&#10;L9t31tF6Gd1QFpPjPYWXket+FLKe8lL9wy/bM11e0tfVlWjJHD0RPLTQktK0xBNDWN4yXE5ZtueC&#10;C79ExbCc1F3JYhOXLIJVUvtd5tM8LrUkG4VOYUct8kiEHETzZHsVtA79enm+bnpnqROLdPUkvC71&#10;dokfqGka16+m8Z2nqS0WwOhDwBS130VBy3Wk1Z5Bdt1xJJTWIq6gFCnlJYjISMLmxGCsjVoLrw2e&#10;sPe1wZwFppg6fxKm6RLRWEKbZj4Rk0zHYJbVZMx1mI459ibYEO6P6LRgpBYlIrUkHZk7q5BX14LC&#10;piMo3XMelXuvourAbVQevosdx38WopxeSKM+76Q+S7jf3H+e3hPJq/L8L2KeuuTpVRd0bVCpns7J&#10;aFyqZTQ1croipykpanKY09R6irIeBXWbsi1DuJ9i3kXdukT/H1d23c7u5nN/lP2jlOJc6nJ+0n7U&#10;SWmPEtO6nuM9R32OGtKTOg+jfOZZMCuh4cclo3U3X1yDNJDXKPW1T436OvY0yP48TwpPs5DUFa16&#10;T4pWu93T+f3S01JAywoeUa9LfR1a311a014UhutRj2vB9wK8HczTftcznFKhRS7LaDrkNK4v1sXp&#10;accVCugGKJ9utjhBLYsehjP2/oTte+4hpekutjX8gMS6HxC363tE7byC6J2KnBZRfhIRFUcQXtGB&#10;0JIWBBfvRnBRNbbkFWNzdg7Wp32JkJwMbElLwNYvY7AhOQihWeHYnLwJa2IC4B/iDY+1dnBebg6H&#10;pbNh5jYR89zGwdJzPKw9x8Fh0Xh4+03Fmk3zEBRuh/AoR8QnuSMjYzGKC1egrGQ1qss3YGfFRjRU&#10;B6K2cgv21IWioyEKB5rjcLAxHkdbUnCijQW1HJw/UIALB4vx9eEyXDlejSsnduHamUaRnnbvu/34&#10;4XIHfviGyisH8dut0/jl1lkhqXGC2u3vT+OHH87j7p1vcO/eNfxw9zpu/vA9rt28gW+u38Tl6z8Q&#10;d3Hp6j2c+/Y+znzzM05e/knIaa3HrqP9+DXU7TuHuo7jqO04gMqGepTuqkB5bT4yC2KRlhWMvLxg&#10;pKdtQEH2ZuRsX4us1JXI+XK1KFlAy0ldIWQzJjPJX5CesEyIaDy8PW4ptkUtQnYyp6YtF+loPMyJ&#10;aTycS3WK0lagNHMlijJXoCJ/HcrzN6A4ZwPKikNRXbMNlXXZqGikfrU0o6hlP0ravkLenm+R1XYD&#10;GR13kbHvR11CmvIgIh4cCP7jUpc/KtFNvUCO9wBDUSWZzkvDaVpIoUirzUSerqpjuBwLLn8EyYX/&#10;QMgPQvyjWNe0NNrXLT8gqfZbpNSeQ3rdCeQ2dCC/brc4TrWtBWhqy8KOmhjsqAxGTUUgWneF40B9&#10;lBDShJhWHy6ktFOtcSIdTUhp9ZE4XBdO4wo8fJjqHG7dhkN7s3D4UCn2H9qJtoNNaDpM52vHCRTt&#10;PY/cfVeRQfdtqZyWdvBn8TCcSA+jhjJaIv84R9shxTD+MY7/0Cm3l/d5Ch0DPnceJe31FPUfONXw&#10;OWk4TY08/hLDc6Sn8Lq1+vW8kP3TmqdGbBf1R25LT8vnxbO297h+qks1WvtCjf6P8E8Kn5s6WHp6&#10;YqiNp1mvXEZd6qUtWVL7z1Ia0vljDI3/QUr5I9CTlGrky05qxA9MOgznPQu8rt8LfqlHQf2iTyf8&#10;YplEa76atOO6l4dOUNu6shNaXtA5X4pp2Xw/SfDvWaV0P1tG97ZlJ35C9dlfUUvPZHVUtl56gDi6&#10;Z5zkshG9xtvhQ2MHuK2ORGLBLjQdPIPjF68gOasQ7/Qbg7+90humVnbIzM3Gzt074bVkMfoPH4NB&#10;I8fg04HD8P4nA/HK273xxrsf48M+A9H7kwF47c0P8Mrr7+GNN3vj7V4f4dXX3sXrb7yPv7/8Bl76&#10;n7fwyv+8KVLS/vbS6/jnq2/hzbffFeMshslEtL/97R8GvCSkMe15Ep2EZoAU2V5/9U28+j+vizQ2&#10;MfzqG0KG43W+8srrQlh7641eeO2VN4Sc9tprb+DNN9+mZXj623jrrbfw/nuKjMYpaX0+7o2hgz7D&#10;4IGfYvjg/hjICVOcJsUCythRmM7iykQWgMZgHpWcimUzaQwcp06Al9lUwhj+1iZYaTsDa+xnYSMR&#10;5DxHwFLaFntTBDqZItR1LkLd5yF84TxRspjGZYSXBWIWWyN2iY1eSotdZKOIZkSCt52eJB8HpCx1&#10;FiXD01hCYyEtnuUzD07XsEYSLZfooZQspMUvtBallNJ42eQlTkJKS1FJaQwLaZyUlsTThEzGSWcs&#10;l7F45oG0lZ5IDfDoQspyWobgYZ7PbF+hTE/2XygkNMNSJqQlLXVB4hJnJCxVhLRtnJK2wpPW745I&#10;b0fELnYVMlr80oVCRote4ioI8nBAiJcTti60Q4DVHCydOwves0ywbJ4p/OfPxSq7+XRMLLHa3hLr&#10;nKyxxmG+GPYxnw2X6cawomPIIppR/36CcXTMZ40YKpLSOEXN3dREpKNxKprbrGkiUY3lMxaSOHXL&#10;aEBfTOjfV6Rmje/XF9OGDhTnBiduOQhBaqKQ1FhQs5g0XghonKI2feQwIWSxjMUJXAyPS5mNha1Z&#10;I4bB+PMBguG9P8Tg9z4QqWpThw0RUhsnpE2i9U0YNhAmo4cLqYxlspED+onkM2bIJx8L+YxT0Xh8&#10;8sihIkVNJqEZjxqGaWNp3dRfFtAmjRiEKaOHinFOXmNZzYK2gcdlYhoPs3zGqWcso3FaGveLZTOW&#10;0Fi+s6JlWFpjGY+3m4d5u3l7WS7jtDKWz2RSGe9Phvc9y4FC+KK+8LisZ2s8QaTVsQzI4pnrtMlC&#10;OPSZO1PgOk0R0LxmTYXDpLFYSPuf8SS8aTmf2XQsqXSfNgmedOzdp0+GGy3jNGU83KYbieWtx48S&#10;6YduJsawoPVwehqfI5y+ZjpS6esUuj5Mo/5N6NcHJp/3hzn1146uD1Zjh8OStsua9iuLaT4zpsDX&#10;dCp8qO0VdB750bmzaDL1a/wwhTFD4TFuGJZNGYcVJkZCTFszm8W06QiePwvRjmaIcZqHSPs5Ijkt&#10;wsYUUXQdYThhKc5xrpBakhfMQ4a7pSDL3QK5HpZCSiumawiLaMVeNMzyGV1jijzMUeptiSofa1Qv&#10;tkLNUhvU+dmhdpktdvnaoobgspauQXWLbdBAw400r9nfXtCy3EE/3ETLqecJ/BxEqlUTLccCVgNd&#10;z1g4a/W1EzRRm/Xe89FI62fkME9vXkJtEU2LadmldoJWltN87UXZ5ucsEslkKpmU0rokpdGwXkTT&#10;QIplclhrHmMomTGKoMbTHQUsgnWHlMa6CGfdiGhqZAKalNG6g9chJTf1emVfpVgmRTLDcbVMxhyg&#10;bRZw0tlKJz37V3UdV8/n4YNrXB6qI8U6Rj3McJ+VPnLZiRDYqNTLaCoprW0FHQ8d4tyiNliIZDGy&#10;eYUL9qxZgPa17mihY9hKx79l3UIhpjXRtKYNnJbmhmpatmq5M0roXCrwsUEhnWPFdH6VLnMQUloF&#10;zWPK/BzFdK6TS5+bAvoMFbKMtkiR0rK8bVBA52LOInsho+UudUL+Mmdk0ncqS10sd7GQxqJWIguj&#10;Cy2QvNAcGfR5LGC5zdNKtCk+q96cbmZN7dojl/tDx76APiNMGe0jls8K/WxREkDjtF+Ll1NfaLzI&#10;n8YDHFFO+4fT3YqoHm8Xl/n0eS+izxBvRzbLYrT+VDcLnWSm9E3pHwtmCtxXKZqJFDgfTipTJDSR&#10;2EbDQqyjvvI0HufpvAyP53ACGo1zmb/MCXm0f1jYkxTQvQXvJ26bhT5lnXQfykloi5yR7UPb6u8m&#10;BLRCFtHoHkPKaYyYrhPRpJzG03mZ/GULBCyuccn1iunegesULHNHDt1PZC12oXW60PoWUN9dRZnh&#10;7SrI9/dGnp8XSlf5CSo4/WyNvx6W0jKXeSFlEd2zUH1OD8vwWyRS0rIDfIU4FuZoJ0SztXPniOQz&#10;Tj3znTYNK01nY/N8C2yxshQyGpeBNlaIdnUWSWQsubHUVvbFahSvX4n81cuFMMbkBSxD7nJfZPsu&#10;RrKXO2JdHBC7gM6zJYqY1hwehLbYcFGyVCbTzio3rMGOzWuEiFYbtAHVW9eiitqv3LgKpdTnglXL&#10;lIS3tStQunGtENPKN69FDdXl1LXmmGC0J4XjcFo8zuR/idP5qTicHiemNcUEYmcItRlM69uyWsh6&#10;ReuXo3TTCjFeFbiW2qJy6zohylUGrhNJctkrl2L7skVIX74ERdSP2shAHPwyidrOxIWSXMHZwmwh&#10;jp3I3S6ktPbkODTS9jXGhqIlIQIdqXEiQYzlLxa39n8ZL8Qulr7OFmfhTFGmIoARLH4xPHyaxTQd&#10;PM7LChEsO0W0dzA9UbTD0hi3zdM5Le1sCSelZYryTHG6XkiTyWkndVLasdxkIZMZSmksojGnCmWy&#10;Gs3Po/7SNC55mSPZLMYlEZw8l4xj3E429Y1ltYx4HBJpaXHYnxYrpDSG09JYSmMak0JRGbUZ+UGr&#10;kL7JDwmrfRC2zA3r3O3hR/e4y+ws4GNlhrULHRDgbINFNvPgQvfH1jOnYd7USSItzZYTZ+ebwZju&#10;yabQfedUuv8cR/d1nGrGIhmnpbGYZjJpokhQ++iDD9Hvk74YN3KEmM+ymkxTYwmNE9JYNpPJaZtX&#10;LMFyrwWwmDUTUyYoYhoLb070ueBpJpOMMHLIMCGk+SxwFClobrZWmDFJkdKGfz6M+mWEStq/+H/c&#10;A/6/D3CwrhL25mb47JP+QloznzELsVu/QE5iHIq/TEZzRTGOttTj8skjKMjOgrm1PYxn0/1/YBCO&#10;XziHO//rAa78+CO+++UBLv9M/PYA56k88sMD7LvxAPXfyL8TP0Dx6R+Rc/wuUvfdRELbdUQ1X0Ha&#10;kfvIpGdyls+UhDQ1ipQmn/0fJyb1dP6Tlo9D/fvFo+AXhNSl/G2ES63fiyRav+F0+ac8qpLRelmo&#10;K4YvJz0atbxluL5/R/nHRTkOjPp4GSKPnyHq3/peJPzbqcIDSNFL/E3gMeWLxvDFxe4QyR2H+e81&#10;ihzGw/z3O/k3PXWZcFj9955fxDQpssn25IuK6nVo9U9ZV2f7enTrN5S8DNH/nbEHdSXiZVQNtOqq&#10;0VrGEG3h699DzMFfnoHfnhqtF9m10FpWjdYyPWb/AwG/qP80JQtCvyf8Yv/j5CPDsjt6uvwfpXwu&#10;6PYfw/vzSUrmeQoJ3N4Tl8+h/1Kqehq4Hy+K59V+F4nDAL0cQ/D1QH6uBTTO+0oLuf/k/levL7r9&#10;J/2wSKjSlVLykcNyXNTdr8geapGE5QU5zBIDw9+dXUrqizaKCKKGBQgWz+L23hOyVCJLaDoUeeou&#10;YvbcQVTLLUQ236ThWzR8A5Et10SSWFjjNyJZjOE0tGBOG2s8j/Dm8whtOYuQ5lPEGVGGtZ5B+J6z&#10;It1MIsSy5uMIazomEElnglMiAS2Klo1soroqwptPU90T1P5JQXDTSQTVHydOCgEtlAW3xjMIqjuD&#10;QE5cqz+nE9HOYcuus9i66zyCdl9E4K7L2LLza+IyNu34GiF1VxHWcB1ba2ib6q8jvPEGIppuIqLx&#10;Nm07b/dtxLKERvuG70eEfE+lEMroe0+IYlSm0DFkAS2ZjqMQzOhYcsnwcUgQsp8U/h5OnuucRvcu&#10;BsdQLsvD6vlqMU3KLXwuyfOYz8/O87nzHObxSGqPkeev+hyW5zGfk/I8fBFikxSmXiRa6/090Opb&#10;d2gt3x3qa8OLgNt/HPI6JM9HPg8TDjwQ0xlZR13ql6W6stRCeTfs8bAY9XuVLNnxZ/dR5aOWZ9TP&#10;OU+DuCZxOwbo2+8B8pnr6eDlFcR7fTrU07WQMph4Bj78swgrMCzTDyllBj03apF2hKDl1c/RDz9X&#10;d0XOF7/z8PI6ZHuGJfdB9EdXdldPX9LngUvDf24k56unS6FM+3eg7vgJ2cfUglrX34OklJZD68ih&#10;emq6SGnqF8e7Q75g/igMpTSmRwkrjygN4em8LinDqaW4rn1RkC/JF+vQj9M8Ri1QyGmG058FfXtn&#10;fuuCtoCixYMeS2lqOUYi5K/HwIlc3U1TS2HadEpphmIaSz9SsjJs+1HTK84qCV+MXL9MvpLrZbmI&#10;18f1a2h850kapg9BJV1Qyvb/iKI9N5DffBlZtScQV1SH+MIKpFVWIjp7OzbGBSEgZCU8Vi+EjY81&#10;zNzmYLrdVCGlTZo7TkhojImFEaaYjReJafOcZmJDqB8iUrdiW34CUoszkbuzEvm7VULavitCSKs+&#10;cg9Vx35C1QmW0n7VpaMpUlgN9VsNy2m8DYpE9igUAUsipS9DtOarRTQ16jqGqNf1OLSWfxK02nxa&#10;1LIcoyWlKXSep4Yo57L6HO85Wp/LZ0P5zEu5TApUauFMjVqyUqN1bZKor3uM+vrIaC3TU7T68qxo&#10;SWJa9Z4UrXa7Q71/noQSuh4wWvO6Q35nFZ6g7VR9f8lh9bQXjeE6JYZ1XrSUZoiU02SppKkp6WmF&#10;hJTTODlNEdTopq+Nbk5b7osyvv4HRNZcRfzu7xFVfQmR1ecRteMUwioOI6xyP0JK2xFU2IigglqE&#10;FROFOxBaUIKg7GxszUjB1vR4ROYlISgtAsFpQUJO8wv2gvcmF7iunA9LHxOYeRhhntdEWHpNgMXC&#10;MZjjPBzW7qPhtmwyfNfOxNot5giOsEVc0gKkp/sgP9cfJUWrsHPHJtRVf4FdlRtRV/UFWneFigS1&#10;o63bcKLtS5zZl4nzB3OU9LSDxUQJvjuxA9+e3InrX9Xhu1O1uH6uWUhqLKhxitq960fw482T+OnO&#10;V/jl7gXc/+E87tw6j1vXz+PmjYu4des73Lx9Hd/fuonvb97GtRt38N21u7h05S5OnPseR7+6gX0n&#10;v8O+E5fRevg06tv3YVdLE2oaa7Gjrgyl1ZnILohEXn4EcnICkZu1GTnp60U6GstoGckBYpiFtOyU&#10;AJF+xkloLJsxafG+gpSYxUJIk0lpeToxjYU0ltgKklcIKU0kpGXReHoASnJWozx/E4rzv0BxUQiq&#10;a7ejqqEAFc07UdbahuKWIyhuv4i8tivIar8tpLR0egDdTg+7/CAjBQohilAp/pBFN+jqPyp1+UPT&#10;Y2DZ5FnQau9RUtqTSC0vGiliMCylZRygh6J99PDT8bOQ0rbVX0Fq/SWk1Z9Cdv0B5O6uR1ljFXbt&#10;KUJ9WzaqdkajakcI6oj2uggcbIgWUtp++gwcrAvTp6VxOtrJllgcb4jCkd3hOLQ7RKSlHdodhiM0&#10;7VBLEo7szcCRQ8U4eLga7Ycb0HSoAzv3H6f7xfMo2P8tsg7conPgDpIP3EcyPaQpf1TUHX/+cYNL&#10;vZSmSGGGUprYZt7vdFxepJT2ONTnAGN4jvQUXrdWv54Xsn9a8ySi/7xdGv37T0Tuk8ftF4Y/X+KF&#10;gSdFd36yyPVUUBtPtV4N+POiR2tdT4H6pQ7lh57O69AfAcOXTJ4H+h+0NOY9C+oXmv7ddL68o36h&#10;5zf9f6bu8uKWQR2G6z0soGlBywuUcbWUJhPT+N5S3Oue/AVlp38Rz+/1X9Pz2eHbWJ1ch8kLgzDZ&#10;dTM8t6YhrqgRMfm7sL2sEfX7TmJ1cBzeHzIZf3trAObZLsCpr85g36F9qNy1A6ZWtvhwwFB8NmQk&#10;Phk4DG+93xevvfMx3nzvE7ze60O82/tT/PO1dwUv/bMX3nyrt5KaxuXr7+iltL///VUhpf3t768p&#10;Uto/X8d777wn0swUmUwRzf7xj5cEaunspZdYXJMi2t/E+N//rhPQDBLTGJbL3n67F/758mt6MY3X&#10;8/rrb+EfL71C89/EG2+8LVLR3nxdKZmX//kqPu3TR0hp7//rPbzzTi8hpb33Xi+89fYbQkhjRg//&#10;HIMG9MWAvn0wYtBAjBsxFMajR2D6+FEwGT0McyeOhNmEkUI8sjceJ1LSOCFtidlkrLKbiQ0Os7DZ&#10;2VTIaCELzAQsowU6zhVlEE9baIYwdwsFD3MBS2lRi+aDxTSW0uIXK3ACWqyXknzGsIDGCWcspbFQ&#10;phbTREoai2cspblbCSFNSmmJYppOSPOyEylq3UlpicuckUTj22g8kUol5cwdKSs49YzTzxThTApo&#10;EhbNGBbR1EhZTc6Xw1JIUxLSOC1NYZufkoTGElrcEjdEeDohepELYnyorq8HIn1ciAVCSNvkaov1&#10;zlZYaWshxKSl82bD19wUfpZzsNzWHKvtaR6x3tkG/jbzsNzKDB6cGDHVCDaTxsF6siKlTeH0ss8H&#10;CgmJhTJOSBPHeIqRkKFkydNMhg3EhM8+FbIYi1OcksbpWpyg5jBtIuynKvKUldFYsQxLVCyZcftz&#10;xo2Gw/QpXUQ0Ljk5jGUtTkjjujaTJ4r6kwYNwNRhgzC+Xz/q4+cY1bcvxvT7FGM+64cxAz7DqM84&#10;Aa2PEMZYRptAdTkNzWjI50JG43Jkv76YQG1xwhknoY0fPkjIa1x37OCBoj5La0rS2lAM7vuRqMuS&#10;22zqO4toPMztjaf9xKlrU4YNwaTBnyvJb9y2TkyT03mYU9FYoONEOO77iA97C9GORTPez4xeOiN4&#10;v84eMRjT6TPIAhgLfjOGfS4kQJbCTIYOEumEnG5mZzQO5rTuedSeE+0rTinznj0NrsYTFRmNShbD&#10;vGjYEFc67j4mU7Bk5lT4mpnAY7oRlpnNgAu14UzYG42B3USCShZP54waKlLWzMeNEKlqc+k6MOXz&#10;zzBryEBMoWvFHOqjE10LzKmezdgRAsvhQ+BmPBbe1PaSGUbwnzkFS6cZwc+ExqeMhfuE4fCma8ly&#10;k4nwnzYBS2k9K6muFNM2zpmKrebTEWTJgtoMIamxnMbEOM9FjOMcxDoQdrOQ4GiKFJd5QkDJ9rBA&#10;nud85NCwENO85qPE20oIaeU+VgIW0kQq2hLrh6S0nTTO03YtsUHtYishlbFg1kU8I1hOk1KaWlQT&#10;KWk8TyelcVlP1zQpoDG1nhaChkVW+mlqMU2R0OyxZ5lDF9r8HLtIaR0r3XBwtSKhHdClnsnxR2Eo&#10;pUmRTS2lyaQzmZKmltKkEKaWwQyRUppaROuJlMbI5dRt8LCEpTTZD0bpm+xjZ6kW0hjDaY+T0nhY&#10;C7WAJtm/gupT+zwsBbSOFdRv3bBE7BvRx04hrSdSWvtKVwGP8zkmE/s4zY+lNKZ1tYuQ0lrXu6N1&#10;nZKY1rJekdLq1rgLMY0FNJa2WOKSQhqnpDFSThOCF9XJ8bREHn12WFDj5LESP2chp4nUtMX2yKPv&#10;4Sz6bi5a5iIS1DI8bJBO38EiRczdEgW+DoJcOq+L6bjm0/d7EX0WiukzVUjf7SyRZdO5X0SfoRLa&#10;plLafq7HJQtnxcupj8vthJQmy4qVjigLYAGN+kOfrdJlLNbZUX953F7IaLwd3G9OUWMRjsW3dA9L&#10;kWzGQhnLYyyJsUgmEtB4+5ZycpktCmgbFamMBTnqMwt51C4vw3W4zKP9xvXk9HxaJ9fnkqczhf6K&#10;jMYU0n2ElNO4ZIlPEdZ4nIU1ZyGelaxgPESppKW5o4zuNaSgxhJaSYCnXlbTi2xUFvu5ibY4SS2P&#10;7iFyl7giZ/ECZHg5CSmNU9I4Ma0kYBG1uQQVq5ahcq0/dqwPQMmqpShe4YsC/8UoXL5ElEUBS5G3&#10;fDHSfNzpfmkBwu2sEGpjiXAHG4Q52iLKyQEbzOl+YqoJ3MeNx8JRY+A6egyWGE3CalNTMW+r9XyR&#10;kMaJaPkr/IR0VrwmAFVbN6ApciuaooOEwMWSW4KnGxLdXZHi7YG0JXQ/5UX3U56uokzxovsvGt6+&#10;yB25fktF2hmnnjVHbEVrZAhaIgPREhEsxpvCAtEUvoWmbUVD+BfYFbwBNUHrsStwA6ppXby+ii/W&#10;oHTjaiGjceKbnLYjcD1qQjeKdLSW2BAcSU/AsaxEHMmIx8EvY7EvJQptiWFoiQsWqWm14ZuFpCZF&#10;NZbSyjatQsmGFShcu5y21w95a/yElJZJ+zOD9m3GisXIov1dtGEldgRvQmNMiEg9O5aZitN5aSLV&#10;TIhpmSloSYjSS2n7tscJeUxKaQfSEgQ8LGUwkUKWnaKkjunqynmnuF0qeTqLaAwvz3KbFNMkQmgr&#10;2C5kNCmlsYymTkzj4RP5KUI2k0lnvD5eB9MppSmc1ElsvAxLaYrQRggRLQnHOW1NVR7hlLS0OBzK&#10;pP6p0tJYSpOJaSyl7YzbipLw9cjdugJpG5chdpU3gn1dsZHO+xV0z7vEep5ITPOh0ofuhx1mmWAu&#10;3RtZmBjDZs50zJs+FXOmThYly2nTJ03AJLoHHTlkCKZMGIexI4ZjhrGRgEW1Tz78WKSlDf38c5GI&#10;xjLaLONJcLQ0g4u1BVxtLPQJaRuX+yDqi9WiZOGMJTSW2Lhdu3lzhZDGKWkjBtN901xT+C6ka0Jy&#10;DI611OJI405MGj0OH3/QV9Dno77Ijg/D//7hEs52NKD4yyTqqzHeePUdmBhNxurFPshOiEVC8FZa&#10;tzdykhJx9dwZ3Lp2GfsOdqCwohTrIsKxOiICq2NiEZtfgsLmDjScvoD2yzex59IPqDt/C+UnbyBz&#10;/7dIabuMpNbLiGu5jIi684iov4Sw3RcR03oNLKVlnaLndZ2Uxglp3Ulp/3nQdutQS0xaqOt2otVm&#10;T15A6vqS0eN4UUllf36U46B1vNRo/R7HyN/6XjT8opzygh6XD8tXvwdaLz92h/y7jV4Qo+Hu/n7H&#10;UpoUtfjFTK7/NFIa/61Cvz7D9VBbaiGsO2Q/teZ1h9bLs4xWXTVayxiiJYv9u3hYNHsStEWxniCk&#10;sB6gtawarWV6jFpCeQrkC/+/F3qp5S+eDp2QobVve8Lvvv+fQ/8NRbMnRbNffyB4G7tD7j8p60Tt&#10;o+sJf7YNrhPdXWc4CYqX17dH61PvEzldLaIJcUM1LpbRSSnRHT/qpRD53SFkD4K/a6WMxsuxlCTk&#10;KOoDSyEsiAtJnIZZilDD71tsO/SzSD7j1LOEjntI2v+jIIET0NpuI3rP90JCC2+6gpD6b4TQJQmi&#10;ZwMpe22tPYWgeuYkghtOIaTxJEKbFXEsYs9phO1RUs04zSyy9SSi2hQiaXpE63GEtxxDWPNRUbKk&#10;Ft5M83QSmkxKk4QRIv2M5m2tOynEsy27TlIfaHrDBUQ0fUN9/Vqkn3E/A2vOYwuxded5RLVepTav&#10;6wS07xFaR9vWcAsJe38SqWUxrXcR13ZfpMfxNE6Mi2m7h9j2+/r0OLGPaZ/yeyhy/0o5jJHymWGp&#10;DcuBnaVybOi4dqmjyGiG0xgp/6jh84LTqfg8Zvic5M+14XkqkZ97IaBR/c4ENQX9eSzafDEYylgv&#10;Aq31/h5o9c0QreV+L9TiWHeo71s7rze681F3bXvUMobjhijXOjrnH4GUrn4v+LlEa7oh6ueYF4F4&#10;VuL1GKBffw+Qz1xPgnhWFcPcRqeMJjGU0NRIIY1hWSud5bNHwHW6QzxDUz9kYpr6uVoLOV9KaVpt&#10;Pg+kdCYxnN75G07X33+6S0TLPvarjp+Rc7xznNuQIpoyTSkNhTQhpWm9TP680YsJunV1B7/A3l0p&#10;UQtnj0O+BM9o9UsLdWpQT5GSmEQIZ4b1aBon43Ap6z1J0pkWhiKMNoqI0ymccVqZklhmOK6WxNTw&#10;fBZ6pBD2pLCUxkKVVttquuuH7CMPczsiWU3VfhW1z7JXHS1XQ+dIFX1gyuhmtrDlOrLoJjWl8iC2&#10;lTcjqbgaKWUVSMzPwpaEEKyP2QivtZ6wX2oLc9c5MDafhFk2UzHVwgjTLRURzWj2GIydPgLmDjNg&#10;624Gn1ULEJq4CRll25FWmo3MqjIU1regmG5cy9rOo6LjO1QeVBLSKo79iEo6f6vomFfTecXimZDQ&#10;LvymZxeNc9+FrCbnq9h5/leBlK20ZC5JT4SzntRRoxa9tNBa5ungfhgKeE+P+vxhupMq1eepGsN6&#10;T4rW5/XZUK4ZaulMLaEZIgUrOSwl2IeuSxpoXRe16j0Jsj/PEy1JTKvek6F8d2jtgz8C8rvyUWgt&#10;97zRWq9EXUd+Z/O4+vtYoiWgaaEWz56OztS03GO/EVTSTV/eES4VSS2jg24C99INbCs99NfeRMyu&#10;64jTyWkRO84LQW1r8TEElR1DYNFBBBZ2YH12A4IKm7E1fycC8yuwIS0bm9PTEZqbjuCsJASmRyEo&#10;PQQbEtdjffxKrIpeAv/QhfDcZAvHgNmwXjoNZp4TMNttNDESZu4j6ftoAtyXT4Lf+pnYGDwf4TFO&#10;iEt0Q2raIuTkLENRwXKUFa5EZfFq1JRvRPPOYLTXRaGjIUYkqB3Zk4yT+zJw7kA2zh/Mw9eHi3Hp&#10;SBmund6Ja2d348rp3bhxrgW3L+0VCWr3rx4WctrPN0+J5LSf75zH/Vtf4c7Ns/jh5nn8cOMi7tz+&#10;jriK27eu48bNm7hy7SYufXsdF7+9hTMXr+HoyfM4cPQ49nS0ob5lN+qaqrGzthAl5ckoKo5BcWEk&#10;MravR3baBmSlrEZ2ykrkp60VMlpB+hoUpK0WslnWtuVCPOOENJGUFrsUmfHLkBq7RMhpnJYmU9S4&#10;Pi/Hy+Qk+CM/OQAVWWuFlFZZsB4VBRtRlLcRBblfoLwiCjvrMrGjuRxVe+pRsWc/SlpOoaT9G+S3&#10;30D23jt0/O8LKY3j7cXDEj0csBzCwpdeSqIbdR5/6I9MPcBQOnlSHtUWi2mMfhr1XUv8eFE8Tp4R&#10;ogmXBMsYnJjGaWkshaa23EVqw/dIrfsG6fXnkFl/GDl1LShp2onqthLUteWgsiYO1TUR2FUdhOZd&#10;IdhXF4n9deFKUlpdhJDSWEY70RwjEtNYSjvK0zkprT4MB2tDcbg+WqQLHmrbjiP783HoUAWds/XY&#10;c6Qduw4eQtXBsyg6cBk5+68hY98P+rQ08QfGg/yHRt05cKjzfJB/dOQfA/XbS+cHL8N/TNZLOzT+&#10;LPKOOBefED4e6nPkWeDt0erX86In8pXYHt42jf79pyD3A2+n1j54XmgJXE+DVttPy/OU0QyRn0VD&#10;Kez3RutFk2dF/4OWxrxnQUsW+3fR3UtUailNTjMU06SQ1jMprSsZdN8ooGVlWhrfj/IzTRk9K5Sd&#10;/Vk8X25vvozAvA5Yr/4SHkF5CMlpQcWBb1Fz+BLCs3YgNrcaVl5r8dIn4/G3fw1Bv7EzEZ6YgvbD&#10;h3Dw5DEkpX+JgeMn461PBqJ3/2F479PBeIsltLc4Ka0P3vmgrxDTen/0Gd6k8tXXPsCbb32EN978&#10;UEhpr7z6L5GW9s9Xe+GV13rh9TffFbCQ9rd/vCpEMJbFZLIZC2b/fPlVkWDGyKQ0Zb6U0v6Bf7z0&#10;skBLSJPw8iyjMW+++pZIS+N2WDx765138MrrLK69g/ff+0BMe+/d99D7g95455138dLLrwje6dUL&#10;b7z+Oj788D306dMbgwf1w+cD+6Jfnw8xoN8nQkgzGj0cJuPHYPJIJSFq2vDBsJg0BlaTRsPGeAwc&#10;TSbCbdZELDE3RoCVCTaxfEZsdexMSWO2OtI0+9mKnOYyF8Gu8xDuaSFENIaHI72sEL3IRhDjY4vY&#10;xfY0bIt4H3vEL+KENHskeSnpZiykpbJIphLTZFoaC2mcliaFtESP+UhwtxSSWvzC+UJOYzEtUSe4&#10;8bLbljoheRm1tXwBUgJchZTGMppk23JXbFvpgZTVnkJKE2KaSjbTgiU1rsMlJ6LxNC4ZkYzGaWgs&#10;n/ktRMIymrbMQ7DN31OUcT5uiF3kihjvBYIoT2faHwsQutAJoZ5O2OrmgA0u1lhua4YlFrOw1HK2&#10;KL3NpsN3vilWOc7Hamdr+FmbYZ2rLdbQsL+tOdUxhZfZTJF4xjIaJ6Jx8pVIORvyOebQMV9iaSoE&#10;M5bTWDhj8YzH540bJZYxHvSZkNh4PqdoLZk/W6SqcbnIfLZIVVtiOZfWMxuO04xF8pnJUJbdxsDO&#10;2AgOUyfDlkqWz2aPGSlENR5mIY3ltOnDhgoJbergQULoGty7N0Z8+BGG0jk84pNPMPrTvhhO5SCa&#10;PuSjj0Qa2qiBn2H80M8x+vP+GPjxh0JEY9Fs1MBPMaJ/XyGVDe3zCYbSdJbQhn/WV0hsPM7Dn3/y&#10;EQZ81JvO9cGYOmYYPnvvX/ik19uirSGf9kG/D96ndj7F6P79MIFTwj4fiHH9PxN9Gdmnj+gXy3Is&#10;obGQZjxkIM3rA5MRQzCW2h9B7Y/q+5EybeggRUgbPgTGA/tjHCe4UT/Gf/oJjKnu1EH9YTNhNKyN&#10;xohxFtRmDRkEEzo+80YNx7SBAzCF1m3OqWucoEbHhfGaMQXOE8fCxWicENI8jCfCc/IEeEwaT4yF&#10;O7XnOXkcfKZPwkKuN3E0XGkaj/vOmiLwMmGhbQLcptBnm9rgJDUW1GzGjxTimc3EUZhH58QcTnEb&#10;PAAWo4fB0WgszIYNEglp8+gaYUr7x4L2t8XQgbCj+W4TR8KT1r+IziF/as+HzpmldP3gdDQW0QKm&#10;TcQy47FYPVOR0TbNnYbNZiZYP9tYDAdazCBMsNVcYZPZZITbzES0w2wkOM/DNhczpHEakqu5EGny&#10;6VqST9eUXHdzFHhZCimN09EqFltjx2IrBb2UZo1dviyidQ6zoNbgZ4dmf5bRWDqzQ2sAi2h2QkRj&#10;+YxlNIbHWUJr9VdgEU2US23R5k/1l1ihwcdSUL/I4iExTSLFNEVK44Q0RUzrhIUuZ7T7s6iliFn7&#10;Vrjg4EoW0ogVLFW5do7r0ItoOtQymsRQSmP5TEpnLFCpRS9GLYMxcpyXkUiZTKIln2mhXkZKaOpx&#10;/XRdP9T9kshp6nmGMpqU0PRSmoZ0pp5mOE+yV0eXaQYimhopn8nSkD0rHHR0SmntLAbq2EP9b6bt&#10;ZoSQRuPta1wFQk5b64q2dW5ULhRyWtsGLzSsVqS0HQEueimNhbQuUpq/s0hS42mGaWksqsn6xUsd&#10;UETnYukyJxQudRRyWjF9X2Z5WuuFNZbAOKUsZ5EV8hbboGq1C3bQMaha6YgKTjmjz00FfUbKCRbL&#10;ipZaoYq2pZy2u4a2o3KVE3YQVWscUb2alllljwr6/LGQJkpCzKd9yG2V0me2hD673KZYD7XFQhoL&#10;biy7cfJaPn0epSTHFFL/i/wUeF4eC2lUj8cLlznSOA0v422jOlSy3Mb1eF4JnX9l9Hkrpf1Wwuly&#10;tL5S2red012oHWdqz1G3Hk59c6L5Liim/SzKgAVCPitd7kZ9dEVZAA3TNB4vW+FK+8JdjFfQvQZT&#10;ucqD9qMndqxZROOeVM+d+uVKyy4UFPu6omCpiyBvsQtyvJ2RSWT7uCLfl5PTvFC2cjF2rPbFjnV+&#10;2LnWD9Xr/VG1bjnKVy9D6cpl1B9fqrcUect8kO/ng1RvN8QtcMAW87lYM8sEK02mYfkU+p4wpu8L&#10;o8nwnWyMVSazsNncAmE2NkJUS/ZYKBLOmIKV/iL1rHTdSqQt8kTWssXU5kLEUJtRDvaifri9LYKs&#10;5lMb5nRtt8BWi3kItJyHEGtLJC50RsYSTxStWoaKDSuwY/Nq1Gxdj/qQzUJA2xMdRAQLAa01Kgh7&#10;40LRER+O9tgQtMWFoCU6UIhpLJpx2Ry1FY3RW1EX8QV2Bm9EddAGUbJMxklnlVvXCFgwY+GM09H2&#10;p0YLIU3SkRwpYDltT0Io9oh1hYqENZbs6sK3oDaM1hmySbAzdBOqQzaK1LTyLWtQvHGFgBPUSjev&#10;EtPrqV9CTMtOEULaiVwq875Ee3IMmml79iRFCYGMxS+W0FhQa9sWLWQ1rmMolTFSTmPBTMppnJTG&#10;wzxfpqSp09J4nuR4XopIOWP5jKUyLtVI0UwRzBSRTQpwjJKQxnJaqqgr6zOKzKYgJbQT1IaEp3Fa&#10;mpTS1GKaSErbFo6W5HA0bQtDfUIwqqK/QHHIWmR/EYDENYsRs9IL4cs9scXHBX72FvCymI2lthbw&#10;pnthl7mzYDFtMmbRPRKnpZlNmSwwnzENFjNNMGHUCJGUNnX8OEwZNxaT6J5Vymksqg3qPwC936P7&#10;0MGDhYDm6WiDeTNMhGzG0hqnpvl7uiBojR+yEqh/pVkopu0IXR+AZe7OsJtnKpLXZhhPpnWNxQfv&#10;fIhB/T6HJ30eXK2tkRS6Ff/vB3eA/4uefeOjMHLwcPT58FN8/H4fvPLS6/B2tMO3Jzpwbl8zQtas&#10;gM2cebCcNQcO5vOx3NMTa5YuxaaAFXB3csHepnr87//jR/xw9wYuX72E5sP7ULC7BoHbt8M/Ig5x&#10;/Pf5HS3Ibj6KtIajSNp9FIl1JxFdewrRu79CxK6vkLDnW2zbdw3J+24hsf17pB+6h4xjP/U4Ke0v&#10;eobWC0dd6RTOesJfUlp3PBCoBTQttH6Pk7/zPU/kS3GdL+QpEpohUrz6d6P1wmNPMJTS5N9v1H9T&#10;k2hLaY9fP8+Xf3vpXI9B+7xOHXIdj+IvKa0Tbdmsp3QVxJ4GrZfnDdFaTqJV/4kxkM16inzJ//dC&#10;ijB/8ZTsV6QkrX3bE373/f8c+m8omT0pmv16Rp7ffuU0sgeiPU0O0DxCXkdYSmMiO5RhIarRfnro&#10;enGAp3cVS+SwAl0bBXSNEijjQiY7SN89BAscEimF8LLiO+EAlUQMS2pCkvoZ8bQ9ibR8AvU7kbYp&#10;iZZL1sFymoD6JZK76NrM0gC/Z5G4j1PQ7gj5TM++H6jNW4jec00koAXtviDEMxa8QhsvigQ0FsBC&#10;6s8Sp4UcFtp4UqSa/f/Z+++oqq7+/xdNfdI1PTExxd5pggiIgKgoiFRpggoivdiV3qUpsQCKqPQq&#10;vYu9G0t6byYmeR5/43d+59xx77h33HPOuON9P5+5mLDYLhSNmuT7zR+vMeeaa665yl57s9be68Vb&#10;SGTt5/qEsjMi7UxMtytJaEkddG/ReQGpXXR/QbCIxhJafMvJgZS05rN90HyCx09ovoSkpsuCxMYr&#10;griGy8QVxFI9tuEaYuuvIabuI2ypUYip+gSbqz5GXM1niKv/AskNXyOhgfap7gvEEgl1XyKu7muk&#10;tV5HRvsNpLb9jBSqp3awjKYcT0Xw65MD+85nblO/Pgy36aJenkt+bbjUPNdY+tEq7xK5bgm3DYhl&#10;yjkkzyc5LdtkXbfPw0K9/geJ1rr/DLS2TRet5f4MdEUyXXSvWZlbpDRuH8ZyunCq2F9FOLtfaN3L&#10;3G/Uoti9onUfymj1vZXBUpqugKbLwP2vAotauzRENDVS6NKE7q+klKZ1vz0U90tKG2r71O1qOe3W&#10;73Bu/Q6IxbTdp2lZQspnw+M3zYQ0ySPyAfIHiRQTuK77ALtE9r3dPLVwdjsUgW1wmxzjTsht1UV3&#10;PstrQmC7OCCZMUPKH33t6r6MtoByK1riy3CQkk3llZuooOkBUWew/CUltYH5OrAwdI36UKmWd3Th&#10;+VqohSEtWEji9ai3Q86T9UFtPC6tj7eJ22voGNWe/x1NfFy7f0BRy5fYU3tZJKTllLUjs7gKuSVl&#10;yNi3G3E70rAhbROWRyyHs78T5i2bh1kLjDF7oTFmzdOH5WITmC0wgomNIqTNczSDk9d8rAh1w4bk&#10;UOSX52F3eQF2VRzAodZ2HGg9JoQ0TkgTQtqpn0U6Wjmdh+V0jvD+sHTGAlodi2BX/j0gptFrwNvO&#10;83WFNLWUpi1yDZ1+djfcX7nsXvnrSGl/JCFNjdb7+N5RPi/U0pmsD4Vathryc+khod6W+8WDktIY&#10;3mb134X7ge7fs3tB/XdxKLSWexBorZtR91FLaVpJqbrymRbaktndchN7zyoUnmEpTUlPY0mt8NRN&#10;5J+4iT3HbmI33dTn9dCFYBddnLbfQHrDt0g7/A22cVn3FZKrP0dc+VUkV32CmEOXhKwWW3YKMQd7&#10;sLmwEVv21mDD7kPYUniQygJs2LUdcXt3ILYgE/EFaYjZFYv129chMiMIgQk+WLnVDe7RdnAInIN5&#10;fsaw9tLHPO8ZsPPVw1J/Q3gEmWJ1tDWiYuywMd4BSekuyMnzQUGBv5DTDhWFoPxgBKpL1or0tI6G&#10;ePS0pOJ4eybO9+7CpaO7ce3EXlw7tlckqH12pgyfna/Clxfr8dWlRnx9uVkkp313rRPXP+/Fja8U&#10;Oe0mJ6f9+KEQ1H79kfjhGvEpbvzwGX7+4XN8983n+PqrL3Dl6ke4dPkqzl24iNPnTuLc+V4cPd6M&#10;puZDqD1ciNKyTBw4kIy9hVux54N1KNq1AYV5UdibF4H9H0Rh3wfhKNoZ0Z+QxkKakNEyA4WExlIa&#10;I9PSeD5T3Ceycd+C3BAUbQ/FARqrND8Sh3aHo6xoHQ7tXYf9+4jiLSipyEBdyz5UtVWhqqMNld2n&#10;6G/2ZZT0fI3iIz+hoPs68nt/FbIU38TwjZQQe+j8kD8msSwy6AemPwktmSWrD67zdvIPZFrix4NC&#10;yjRa85idtF1STOMbSU5L4/dbAbG97Trymr/H9sOfIa/hCnY3nkFhYxcOtNSjoqMUDZ17UdOU3Sel&#10;xaGlNhZddQnoEaJZMs61ZwgZjWE5jctzLQospR2vj8VxTk1rSEFvYwaOtubiRE8BThwvwYnTjeg6&#10;1Y6mE8dQfuQ0Snqvoujo1yjo/RF5R64jp/dn8d+7WDpjxA+ZdIMpf9SUPzzqSmm8j1JIk/usPh53&#10;g/rHzrtByE1958Qf5UGfT3c6fxixP7xvGtv3XwF5DJgHebzvp/ylNf698t9NStN9yOSvjpYs9rAY&#10;Skq7E2oh7Y9Kafzf2Av5epburQ7xdxR078zfQ+yi+/702ktIrTqL3W0fIaPqBLIqjiG74gj21B+j&#10;a719mL98LZ4ca4ZHXp2G16fPha37KmxIzURq3gfYWVyEqNitGDXVEM+8ORZvjp+K515/D8++PBqP&#10;P/canh75Jp4Z8TqeePYVvPLaaDzx9EsYMfItwVNPv4pHHx+BZ2jeI489I9LSODWNxbTnR7xK9ZF4&#10;9LF/4dFHnhQMyGQsmj2JJx5/Cs8+/RweF33U4tmAmPYoJ6o9yssPFtN4mpdlKe2F50bixREvCTHt&#10;uWdeEOlpL7wwEs88/wKefOZZIaVxatqbb7yBt996S0hpb7z+BvE6Xn3lVYx44QWMeuN1jBr1Gsa8&#10;/7aQ0saOUaS0CWPfwcQx72EWCzAGSlLUPEM9WM2YLJK1WEhzNjeC+1xjrJhvgjWLzBDhYIENS+di&#10;s/NcbHGaK2S0WHclHY2ltK3ONmKahTROSGMZLdlvkUhHE/g5DJLS0lYuRbqfIzJXOSPb3wW5/m7Y&#10;vtJViGg71yzDriAPIaZJOU2KaSybCfqkNEVGsxNCWrqHnUhL46Q0KaUxQnqj9bCMlhPkLsrsoGVC&#10;RuOUNLWUxmlpjExBkylpEimkcSnny3Q0rWQ0KaNlr6F+wb6inuHvhfQVXkj19UCyjzvS/DxFmeDt&#10;hhhPF6x3c0S0qwNWL56HQHubfiEsgOpcBjstEAIay2eBDvMR5rIYwUvtxLSnlblILrObOR2cwGU1&#10;TUnmYlHKbMJYeMw1E8uwWMYSGvfjdDSW0mzpPOC+ZhPHiDqnoXnPM8fy+RZiG3j9LKXxul0tZgvx&#10;jCWzeTOmCSHNZvp0IaR5WlnAwcRIiGicMDZn2mTYGemL1DTraVNEaTFpIswnKmljLH4Zv/++Iqax&#10;hEbn9Dg6n8e++homUJ2lNIOJYzFr2iSRhMaCGreNo/N74jujMOndt4SgxqlpLKCxaPbe63Tev/k6&#10;3n7lZTEt5bNxb9G4o16nZV+Dwbj3MP5tGuetN8XYLLzxNCelzXj3HSGfsUjHSW+8D4qMNl7Iapzu&#10;pvcuC2ujaPtHUf0tTKFxZ014HybjaT4da3OCZTMb6supY2b0vpP1ebQfljSf5TQuWUKzYeGNSju9&#10;abCn9VqPG4d5tE9L6H26kNbtTO9VVyM9eNNx96Lj60WvmbexATypzZPG8TCcLkqvmXoCrrOottKM&#10;3sezZypYGAs5jUsW27zNjeFqoi9S1LhUUtRmCEmNpTRHA9oW+lzgdLSlND6XLnR+2bMsN30yXPqk&#10;NBbSVpoawX+WPvxoeRbRwi1NsJo+T1hI4+nQOTMRNdcE0VazEGpmiHCLmQijzxkuo+izZuN8FtZm&#10;C7YuNEPikjlIc7JBlst8ZLnOw45lC1Hgs1iINHvpM6bAcz72+dih2G8xDvopSWm1q5eKNDQW0gYS&#10;0hQpjeuS5mBFRlNLaYwiqjn1y2kiHS3YuV/GknJaO43RRuOyjNa8avEAKwdS09TpaVxv8F2kI6cN&#10;ltI4LU1KaUeC3YSIJiS0vlLC07pSmpqhpDSW0W4npUmkhKbbJo8BI0UyNVoSmkSrv5TS1PO5LuQ0&#10;WqfcRvV26G6rrpSmm4ymK6VJsaw3fLCMpp6nRldK6wlV0tG6gp0GoSulDUVnmISOKcP7Qa8Hl0w7&#10;tbGIJstu2geWDVlK66T9EIlpAkVM64jyQSOdD00R3qgL9xTiGQtnLJ4NiGZLcch/KcpYuKJzTaal&#10;sZTG87nOfSpD3VEb6SXqLKUd8OdENScUrXDEfvobymXRKkXm4vFZECun16gi1Bml9L4pW+OI8jVL&#10;ULraXtSZCnqflVFbZZiTENC4rIlkKc1ZTFdHOFOdJTRnGmdpn5SmLMNUhdI8ggW1WnqNqgleF4tp&#10;FfQa7qf3OktjvE3FLJcJIY1lMZc+Kc1ZcJDezwyLZzxdGkLjEHwsWNoroXOOKeNxPcxOUgAA//RJ&#10;REFU6XhX07HlksdWpDSWzahPX8niGUtlZWGeouRpCU+zlCbENFWbkNGof3m4FyojfURdohbTuKyO&#10;WkmlLx0vX5QF+9Axof5UcmJaMV1jHAik14muJYrpuuJgsB9KgvxQHrpKUBHmj0NrfGnectrf5di/&#10;xg97A3xRFLgCu/28kOvphkw3JyQ72mPjPBust6VrOLv52LhgnkhLi7W3Q6rrUiGgFQb6i+SyhphN&#10;4DSy2s3rRVkcGoQCGi/Tg65faKwNtvOx2sQYvvr6WGlkhDWms7DWxlrIaXto3VUbotGcsBmtSZvR&#10;nrJVCGYsnXGdpTOuc9vR7GQcy0kR5ZFMRUBjFCEtAZ1piqTGNNNYDfEbUB+nSGlympPNRIJaPG0r&#10;lSylVW+JQlVMNKo2K1IaJ6GxlMbpaMd3Zoi0tDOc5EVwetqJXRmCkx9k4PSuTJzanYUz+Tk4V7gd&#10;F4s+wOXiXaI8X5SHc/t24ExhLk7uUUSrIzvS0JWTjPbMBLRmxImyOzcNvXkZOErjHd+1TchiLKL1&#10;7MhA9/Z0Mc2SGQtkLKKxkNaUFieENZ4nZTQpl0kBTSakcXnxwJ7+dh6Hx5dimhTYuGRYNOMUNF0h&#10;jaUymZrG81hKU1BEOimmyaQ0Fs+kjCblNHWblNDO0fKMlNRO0PE+TseXhbQT+ZmCozTNaWnt2XTc&#10;chKEmNZKsJhWnrwBRTHh2LF+DbKi/ZEWsQrxdO5v9fdAkLMdvBdYYzldLzvOMcMCuq5hKY2xszCD&#10;rakJ7K3nwNbcFLPpPseYrlenjqPrt0mToUfXoiyjzZg8GdMnTcLYd98TUtobr9K145tvCWmNxbTt&#10;yZuxNSIQno6L4Ga/EKErPJFK51LJ7kzUFu/EfnrNWVSL8PcRiWqG0/Tw5qtvY8zbYzBt/GSqj4aZ&#10;0Sys8fbEl+eP4X9+ew2/fHJeTJvoGcJ4uj4MpszAu2+9gwB6f1452o6OqkPwdXGFhfFsuC5ygP8y&#10;D0QHBmF9WBhWevuivqoCn378IX7+7Uf8/r9+x/X/+Rs+//1HHP/iYzSdu4DC5m7srO3G3vazKOy4&#10;hH1HPkJe2xWUX/oVZR/+juqPb6KCKKX77gN0/110QUkt59+IOMFcEdP+kdLuB1oPIQ1G/cDSnflH&#10;SrsVJdn/5rDQ/S5O/WDb/UT3YTzxu4UG/P30n4Huw47D5c+S0m4Zn9fZh1oIu99oPlCr0U+N1jK6&#10;aMliDwtt2Wy4DBbE7oVbhQ9ttJZltPreNRrC2XDQlXweNkJIEPLNP9wT90Hq0hz3YXEftl9XMrtb&#10;NLfrL8PtpbR0eg8zmp8DNK11zJRUtRsCTjaTYgmXPK200WejgFODBoQmlpukkCbbeJpFjnQehxBJ&#10;aD0sov2MjC4lzSu942eR7LWt6zdkdv+OrB76u0MlJ3wxubR+8dA/fSazhJbW8T2SWr5Gcus3SGn/&#10;WshnyW1fCAFtaz2niV3G1sOXRfoZp46xgBbbdAHxLZcEnIIW03AacU1nkdJ6XpHORMLZCSpPIrnj&#10;NJLalbQzls4Y7sOCGktr8c2nENt4op/4Zo1EtKZLSG7+EImNHyKh4ZIQ0OJp2xSuCjgBjdPPWESL&#10;O/wZEuu/RNLhr6n8BnE1XyKu+mukNV1HVvuvQjrb1voLUluuI6eTjmEHHZu2G8jspGNDryfDAl82&#10;vyZd9Pr3nbt8HsjXgpPDGPlaDSWkqeep5w8aS3We/RHuNB7P43NNLaUNhe75erdIgele0RrzfqO1&#10;3j8Lre1To7XMcFGLX7dDa1k1Wsuo0bpelYjrf/qcHEpK01pGF15GSmlactffFa17mfvNrZLY3aN1&#10;H6pGa5kBbhXPhuLWe+D7I6UxuvfbWiKamgedlMYMLaKpUaeeKd8BcX3PGQV1u7rvrfwmYPls75nf&#10;NXmgUho/2M8PpKsf8td6iJ2Ry/RPq1DP10X2v10fRtkO6qfDnWSO27UN4sN/K2jN64MfZDp0+T93&#10;TcmVm7fh330MTJdeVeQalsGkaCPrMmVsKIlHt52FIZaW+OErIYL1IaUwOb56PWoqP6K2awPSk5YU&#10;JeeJ9fRth9wW2a7eHqVNtY0f/gd1dHzr6DUuO/YLitu/wf7mT1BIF7E7q3uQU1aPnRXV2FFSjNjt&#10;qYhIXoegzcFwWuWMBcsWYJ6zNawdLWC5aBasHUz7E9KMrGaAU9McvW2xMswNsekRKKr+AAVVBcgr&#10;2Ye99YdR3NSD0o6LKO/6BOW936L85HWUckIabUsFbZMU7DgFTSSh0bZLeLr68u+D2hgW13Tb5H5r&#10;Hb8/ihz7QXC3wpvyWg+83n8E9bk0lJT2MNCWzO4Wem+rPkuGi/zMknLYn4X68/N+8WCktMFwuqVA&#10;42/KcNE6HoxW39uh/lt3J7SWfxBorVvC89XpprpC2nCktFvlsruFx1BgIe0WOa2/flNcNObzjz7H&#10;6AKSbvh38Jconb8IMpt+Qmrd90iu+gaptd8gre5bJFV9TnyGrQcvIvbAaSSVnEJK6QkkHOzEln0N&#10;iCmqw9bCUmzcXYTYffuQWlKEpIO7kXJoB1IOZiJhbxI27FiL8LRABMb5wGeDE5YGzYellzHMPfRg&#10;5akHS8/psPWajoXe0+Gx2hiro+Zg7daFiE91RFq2G3bs8kFhYQD27wtGyf5QVJZEifS0utL1aKuN&#10;Q09TCk52ZuNkWzbOdn6AK8cK8NHJInxy+iA+P1uOz89X4/OLdfjyUqOQ0zg97frnx/DbN6dFetq/&#10;f7iImz9dIa7if17/GP/Hr1/if/7yGX7+6ip+/PIqvvr0Cj67dgnXPjyNS+d7cfZcG06cqkdbazGq&#10;KnNRXpqBfXtjULx3K/bmb8TeD6Kxb+daIaVxUhrLZXt3hAohjUuZkMYSWm7qSuxM80de6irszlgt&#10;6iygcTLagd1Roj+LaUUfhIvlSwrWEWtRvCcch/ZFY39hNIqLN6KkPAml1dmoaz2IqtZaVHZ0ofLI&#10;BZT0fIyDR77G/p4fsa/3BgrpBi2vl29MlBspIfbQeZFFNwX8g5KWSPKwUK+ft0k9bxC8zae0pY8/&#10;ExZO+qfpZoyltAKCZdAdnT8jr+Un5Bz+ErmHryGv8SzyG7tR3HwYla0VaOgoQlPHTlTWJqKqYivq&#10;qzYr5/bhJBxnCa0tA2daUkVSGpenmpJxujEZF6j9bEsyjtXF4FhtPI7S8kfqU3C0LQdHO3fj2NGD&#10;OHGmDj1nO9B07AjKe07iUM+H2N/7BQqOfo9dR35Cbo+SlsbSGf+3ncFCGr0WfMNL+6PeVy0GfrDk&#10;10h5nR4U/Pprnht/gOHs44NG7Bfvo8b2/d15UO/Zfiny1H80Za0/ihAwGdU67wUhpDEa67gf8IMd&#10;fw0pTfkySvchk78S/SLYEO1/BkNJaVI2u106mhpd4Uw9rYWU0rgupbT9/H0W30vSvXPVRzex5+g3&#10;OHTuOoqOf4PchvPIqDqGtPIeHOi+gn3Np5FV0gqjpavx+BhzPPK2IaZYOSNwYwI8Q6Nh7eaJFRHh&#10;cPLzE1Lak6+9h9fHTMULb47BY8+9jkeeegmPPDYCjzw+Eo88MRKP/WskXnjxTYwY+aaQ0Z5/9jU8&#10;89TLePLJkXj00Wfw5NMv4NEnnsEzz9Fyjz+LRx55imCZ7In+NDTmicefVnjyaYwc+SKN8ewtYtrg&#10;/jzOgJDG4z379PN48l/PKElnI16kbXkBzz33Qn/bI49Sn2efF7CoxsLaqDdH4eWXXsFrr74m+rK4&#10;xslpnMb27LPP4rXXXsJbLOK89zZmTBmHKRPGYvyYdzHh/dEwnjYRplMmYs6MyUJIs5oxSUhpDrOm&#10;w3WOEdzmGGD1QlMELTBBtL0FNjpxQhpLaFS6WCPW1aY/LS1u2XwkeNJ1tPcCIaSl+i4SpPktRspy&#10;OwFPy8Q0IaSt5GQ0F+SschVwXS2lSaSYlrXCSSWl0fLe9kJMYyGNZbR0j8XI8F6MbBo7y3cJMnkd&#10;LLKtckbGiqUilS1ztSu2BbiIhDQW0vLCl1PpraSjUZ3LnGCvfglNJqbJ6Z1hy/uFNZmOxiKalNG2&#10;+bshYxURQNOBnkJGYxFNCmlZAT7IXu2DTH8fIabFeToh3ssZG5wdEOfthrXOixC2ZD7853M6mo2Q&#10;0lgGW+No21/6Lpgj5LDltpaI8nBAmKudkNVc5xhjnp6SjMZw4tmMt98Q6WcsnXF/LxszIZrZG+vD&#10;abaxKIXEZqQHTkbjvguNpsHBxED0Z4mNhTcW03xsLcS07M8lS2n2xoY0lglYRuNpxmOuBaymToad&#10;iSEcTI2FhDZ7/DhMHz0ahmNo+6iu31c3HjdWpJDpv/euENI4mUyP6pNGjcL7r76MKaNHwXA8nbdv&#10;jxJyGctmbzz/At5+8UW889JLGDViJF59/nmRdsYS2lsvv9QvofEy3M7paTItbcLot0QiGierTaH3&#10;BYtqLKSx8GamNwUWBtNgOmkC5tM+8j6wdDdr7FglEY6nDTgBbopISzMe9y7tw2iY03tr/sypsDWc&#10;SsuxpDcNdnR85k+bBJtJ42BJ6zen990cKllMmzdlEixonc6zDGA9eaxIJFtEY7KYZkHHYxGt01Ff&#10;D1507NwM6XjONIKXiTE8TGYKSc2J5rvP1IM7bYvz9MlUThMSmqvhFDjrK9MsqXGSmReLYqZGCLOd&#10;g9B5dA7QdKC1GQKsZ2PNwjnwofNmuflM+FnNgiu9/52NFfnMmcaXIpqPhYkQ1JbQZ4SzAd0703nj&#10;a0bL0fbz2CykedP++hpNhz+NwUlpK01o2nAy/E2mI9hUXxBiQdthaSxktCDqE0x9I6mNxTROT+PE&#10;NJbS4hZbIHaRBRIWz0HGUhtkuy5AlrMN8tznI9/bDvt8FqGAPm/20ufKgRX2KF25BBX+S1AduBS1&#10;Qc6oY/lszVI0BTuhMWgpGtY49pcyLa0+YAkaA+zRHLgELdTOcppEpqSxlNYeoohYUsxiKa2D+rcG&#10;OKBppR2aV9kNSkyr912IOp/BqWlqOa1dJKUtFQIWi2iSzjUsarn1paS5CanqWISHQNa57A1zF0jx&#10;SiLbdOfxctzGY8qSxS+5Hjkt26QgxnXZzsj22yElNF20+unWZV+5HVzyMdcV59QimrquK6Yp0P71&#10;SWeMloympjfUVaAW0yS8rKzrymmyLuU02U9KbZKucIV+KU2FTE/juiKlKXRGuPfTFbkMnVGKnNZG&#10;r2t7pDcaQtxRF+SO6jVuKA90wcFVjihd7SxEtJIAJ1HnlDGG6yJRra+f7FtK75u6SA/U03gstnGy&#10;mliOk8bob3YJ/c3kaRbWWOSqDl2GatpGlsWqw+j9FumGGiqrQ51oDDchkHFbdbgT6qJc0bCWpqms&#10;i6K+RH00J545ojbSRbRznfvWhLugJkKZ37jOXcDtLKwxLKop63NHCUtvoYpwxqlspfQ+PUjnEUtj&#10;LJ6xpMalknCmiGWclsZ9ZMoay3WcJidLFvOqIj2FnCfFtEqaruqrl0d5oiJakcpYLpNSGiegiVS0&#10;PgGN0U1Tk2IaU8EyGk2XhdCYoZ6oZCGNqAj3FUlplRF+omQZ7RBdR5QGedO+KtNcLw/xpb4rUEYc&#10;CPLB/kBvFK32QnGAFw6spvoqL+zxc8cOurbI8ViKTBdHZLstRfpSeyQ5LKLPVTtRpjouQdYyF+Qt&#10;9xAUBPrhYMSavuSySNRsjhbpZfUxLKOtRcX6cOTRdUump5sQ2LYuWogN822wcYEtkp2XYOdKb5RG&#10;h6ApfqOQys7szMS53Vk4/cE2HM9NpTJDcIGlqW2KdMZiWnPsBjTwemh9jVvXoS1hMzqTt6I1fpOY&#10;rqVtqVwbSsc+RIxfEhWMsrUhYjsrN4SjehNvaxTqY2n5hPVi/SyoNcavo3IdWpM3oTMjBkey4tGb&#10;k4hTOzNwZnemkNFYPmMx7dSeTCGksZh2tiAX5/fuwIXCXFwuysOFfXm4tH+nENG4ZClNTBfvxJVD&#10;e/BR2V58VlWML2qK8WnlPlwrLcCF/R/gVH52v6jGsJR2gtbL4hjDyWgsj3EppTQW1dqzkoWYxqlp&#10;3I9lMLkM1y8dzMfV0kLBlZICXD6kwHWW07gPj8lCmlpKU4/BohmLY1Imk1LaxYM7+yW1gdQzTkAj&#10;WEgr2kn9bpXSpMgmx+Tpi5ymRus5zwIcIaW0k3SsGSmkqdPSWEpryY4XYlozlXWZMahM3YziuCjk&#10;bQgSUlpK2ArE0TnPYlqwyyKsdFgAd7pedaLrUyu6brE2pms1ujaymWUMB7oW5aQ0K7qWMqdrU05K&#10;YymNk9JYRGMpjeU0TkMz0dfHxLHj8epLrwr4Pis60Ben26txrqsOuUmb4UPX6iyqha/yRvrWaFTu&#10;3Y66A7tEclpm3HpErV4OpwULhZg2ZdwUTBqrSGmvvfQW3n/rfQR6LsPVo+349tJJNJcWYck8WxhN&#10;o2tKU1ORsGZubIzUTevQWV2CioJdsJk9B0bTjbAlLBQ701KwLSEeiZu3IDk+HvuLi1DdWIuvf/4W&#10;/+v/uon//J838fP/5ya++B830frhx6g9dQ2Hei+j+MhV7Gy9iLz2q8hpvYYdXZ8j//gP4je5sqv8&#10;29F/UHDqBvae+13A9+X5Z1lA+0dKux+oHzDSRj6sNDz+kdIGuBsZTaL+Hk79UNvdw8sPoPtg33Dh&#10;3wMeBuoHG/8I8nebW+QwOa1CLaVxXUppWuPqoiWiDRrvIaH5UK1GPzVay+iiJYs9LLRls+FyqyR2&#10;L/RLIbdBazlGq+9dI0WUu0RLWnmYsJRwq4jzD8PmHylNUzS7GzS36z4i5ZvbobWcRKt/v+hzlD5D&#10;dI6fIp0p8DSnovFnhPJ5I6dp36kuBSZdaUhOs7DEUlxmz01s66a/B31lWjcfd+pH28eJZ/1Sx5Eb&#10;yOr9lfr9gmwqhWzG6Wfc3v0ztnVep/IXUaa1/YCUlu+Q0voN0lq+ovILpDZ/joTGTxDf+BESmq4J&#10;4huvUHkFSa2Sy4LElktIaOHkswtIaruIlI6LSG6/gLSuD0XSWUbPh0jvvkTbfwkpnSyesZB2HKld&#10;p4mzdGwvUl9e7jxS21k4U6SzxKZziGfBjUhoPK/QQPWGS0g8TOtuuCLK+NrLiKv5EFurP0RMDdVr&#10;r2Jr1WXEVF9FbM3HSKj/TKSeJTV9g8Tmb5HE+9r8I3EdqS2/IK31BtLbfhVktP+GjE66Huikc6GD&#10;6jSdScc5l479dv4HzTrk9CGEQHqtpNAlJR0pDEm5huFpdbv8263bR3daCyklyfHU3G65odAdRz22&#10;rKsZqv12qMe/F7TGvN9orffP5kFsp/ocuxeGM4b6+nQopISmy90sz89/aUldf2e07mH+ivAzmVr3&#10;oVoMltEkt8pnarRENDUsb+3SENHU6MpeanTvw7UEtMH8LnhQUpquiCanddt1v/fRFs0UlD6/CtTy&#10;mURKZ7p13fn3RUq73UP2ailN9tF6eF2NaOvjEE0zun2Gi1ivFAxUkoac1kWIY4TWvNvyAKU0XdRS&#10;Gj8YxRJa6VUulTq3CSGMSk59krKYKAkWyrQkHi1qPxqQl0QqGY+rg1gX09dHTnNZde0/AhaOeKza&#10;jxWGkqJ4nVIk4rq6ncuB/gPbKFLG6ByrphP7UNf32FN/DfubriKvogdZB2qRc6gMu8pLkZqfi+i0&#10;zQiODYV3uDfmuc+HjZOVENLm2Jlg/lILWNnPEkKageU02C41h7PvQgRGeWBjchDyy7OwsywPBdX7&#10;sae6GiVtvajo/hCVRz5FzcmfUHnyZ5Sd+bU/IY2T6OQ2CiGNS5a0Lv8utllsN+2LGrWQxnWJ+ljJ&#10;+v1CHuO/AvdTSmP+ClIaoy2a3Q2DpbThfkbJzzr157P8LH6YqD937xcPQ0p70Alz6r9Vw0X376cW&#10;Wss9KLTWL/mrSWm6SDEtv49CWmf+GZpHFJ5WyD9+U6Sn5fXcxG4it+1XZDf9jPTD3yOr5UeRnpZe&#10;/Rkyqj/CttqPqP4hUspOIbGkF4mHOpFa0Ymt+6qxZV8ZYosOIr64CPFFuxG3Nxfx+7YhLj8ZG3ds&#10;RnhqCNYkrMTyTW5wDrOD7Qr6u+RpCAv36bDx0oONx1TYuE/GIp+p8FxjhKB1lojeYouYxCVIyXBF&#10;VrYHdu9egQP7Q1B2IBz1lRvQVL0ZXQ0JONKcihOtGTjTsx0XjuzEpd58fHxqPz45W4IvLlYR1fjq&#10;Uh2+udyM76614fpnPfjp0x78+tVx/I/vz+N//XQZ//v1q/h//PIR/p+/fY6b31/Br99cwbcfX8Dn&#10;V8/g2oUeXDrbhpPHq9DVsR+1tbmoKE9HXVUm9uVvxr6CTSjctRb52yOwd2ckCneEC1goY9FMJp6x&#10;lMZJaDIZjUU0FtL2bKN2KllI41Q1ltnK9m4QpVzuYP5aFO0KR8m+9SjeF4Wyks04cIgoS0TF4Q9Q&#10;21qKsuY6lLX3oOroFZTQ3+393V9h35HrQkrLP/ob8ugmmG9s+EZICD50HuScVkQY/oFJVyZ52NxO&#10;SJPSzt9BSuMfVwuojd9bu3romLdeR07DN8ip+wg7Gy8iv6EX+5ubUdpcibqOA2jsLEBFdQoqyrai&#10;tnwzWmsThJTW25CIkyxeNiYJIa0/LY3O9/Ot6SIp7cThOJyoT0Avi2z1iTjWmoXjnTtxrHc/jp6s&#10;Qu+ZNrQc70ZlVy9dP17AfjovCo98hz10XihSGt/A8xcS9y6lSWEsm+qMnH4Q/FeV0hixj7Q92XTD&#10;rLuNf0f4tWIe1PGVUpqWqHU/0Vr3cOkX0hiNse8H/GDHX0FKUz9c8ldkkAh2m3kPGyml6UpmauRD&#10;P1rzJGrhbDhoSWn76L6K77/4+5eDF+hvF11DxFecwob9bdh6sA3Zh0+g6dp1HPv2Jk4RRS1nYOkd&#10;jbFWyzDFdhldywXB1icI7iFR6P3wLP63/+9NnLl6ARNnW+Lx197F6+On451J+njk2dfwyNOv4rFn&#10;X8WY8dPw3ItvYeTLb+Gt0WOFlMY898yrePTR54SU9sgjz+C5F1hGYzltJJ56ZgQeYbGsTy4bLJz9&#10;S0hpQih78SWMfGGkkNIGpLPB/Z984ulB05yy9vyzI4TU9vJLL+O1l18VYtvTTz+L50eOxPPPj8BT&#10;Tz2Dxx6n9VCfF54biRHPj8TIkS9Rn+dEWhqLaW+NGiUkNhbS3nl7FF55ZSQmTnhPJKTpT5uAt0e9&#10;gSnjxmDGhDFCvrHUn4L5xnqYbzQDC41nwMnMEC4WhvC2MYbvPGOEO1oifJEZ1jpYYIuTNWLdORHN&#10;Rkhp8e6clmaDuGXzhJCW6GXXL6VJES19hb0Q06SkJpPSWEhjWWzHKleRkMZCmoKzENDUUhrDohq3&#10;b2eJzY+WFVLakn4pjaczPO2xzce+X0rLXqkIabmr3ZDl73KLlLYjzBu7Iv36hTRmZ4SvIqn1CWlS&#10;PpNimmzjupTSlGQ0HQI9aR1eQkTLCVqO7SF+op7p742MlZ6EN23LcpGOtsHNAetdliDCwQ7Bi22w&#10;esFcBNvPR7jLYoQsXSAkNBbCOK1stYOSnMaiWAQtx0Ka30JLIaSxTGY+aaxIO7OZMQmWU8cj3G2R&#10;6MPpZpyOxsu6WBjD0dRAJKWxWMZimqOpkZDUls42FGO5zTHFantbrFmyQMBSGrezrMbLyGQ1FrU4&#10;FW2pKY9pLJLQuM1kDJ1fkyYKwYzTz8bT+TzupVdEypjl9ClC8pozeZJIH5NIMY2ZNnq0SCyb9u7b&#10;eO+Vl0R91uQJQh5juYxT0hgW0959+WUhnrGM9ga9VzhVjdPUpr7/DqaNeVfUWUqT6WmcpsYyJo9n&#10;MHEM9Fngmz6ZyrGiP8/n5ECzyROFkLbAQE/AyW/WetNEWtrsSeNgPoWT3sbDaOw7tF+jYTlDmeZj&#10;b0PjWU+dhAVU+liaCvyszWHP7zlajwONv0h/Kuz0pmCRAb0Hp06ELY03f8pkOPIxnTEd9lOnCCHN&#10;1UBfCGku+npYMn0afM1nUX0GXFgOM5wu0tC45NQy95nThJjmNG2SmHaYOoGmpwlxzMdEH6vnzBb1&#10;oHlmCJhrguAFFvCbMxOrbcyEmLbSZjY8ZhuIBDUvM8LcSCDT1Lzp/OCkNBbiOKmN09cC58yCv+lM&#10;+NJ2sJDG+BhMhsf0CVhO5UrjaUJAC6Fxg8z0EDpHSUljoi2NEWFuiEgq19M2bV5gTqUpNs83xUYb&#10;E2ydPxuJdhZIdbBCBn3+bHexFWLaHo8FyNeR0spXOaAywJFwQNUqeyGmsYimFtNkcpoo/R1Qv9oe&#10;TasdhJimyGkOQlBTpgfEtLY1Tv1CGtc5KY2ltAa/BWhcsVDIaI0r7ETJghrLZy2raAxVWppaSusI&#10;dOqTsFjMYuFLgWUsFscYKaSpUctmQ6Erpck2ObZaROM2RgpiaklMymgS3Xb1MrpIwUwuozVfXVf3&#10;5e3h7eNSLZxxnaU0ls3ktBrZj1ELaWopjTkWScdHp01yOylNFyGg0bmhltJknaU10UeHO0lp/dN9&#10;AhqjltO6ozg1TZHSetZ5ozPaG82hy1AfvAx1IcuEmFbiv1QIZCykSfmM63KapTPuc6hPSuNpls/q&#10;IryElFYb7inENRbTuP/+FYtxgP5ms+TG49bSsa2nc7GetqcugpdzpTEchZDGYhpPszjGKNKZMxrW&#10;spjGKPXGdYqkxvKZkNUiXNC0lsajelXYUtHOy8r5tTRmadASVIQoIltlyFIxfv1aD9REugk5rSKE&#10;086chYBWTud5OZ33LKIxLKIV0/t6P30+sJBWQfNYPKsKWyZgGY1lO65Xh9OYEZ6CStpPltQYltIU&#10;vIRYxlJaRZhSr4pYLtLOWDAT86hkQe0AXW8cpONYEuQuBLbKcG/q64PaaF9RVtM1SDUtJ6W0msiV&#10;qIlehbpof1SF+4lpTkgroWsJRtbLgpejLNQXpSHLsT/QC3v9PbDb1xX5y11R4OtGpRt2e9O1lSdd&#10;87gtETLaNuclghx3J+zwdkf+Sh8UrV6JQyGBKIsMRmlEkBC/WD5riF0vqN0SjX3Bq5Dl5SYS1FhA&#10;S3FxFAJaNl27sMBWH7NOJJdxuhkLZ2d2bsPJHeki8aw3K0mknLWzeJawSZScitaTFoeWuI1CRGPR&#10;rDjYH3tX+wkOhq5G1bowIag1xawXZfX6cLGNB0ICULRmJfYGrRRyGstovH6W0Hh8ls860pTkNU5V&#10;68qIEfRkxuHEjhSc2ZWBs7uJPVk4vYu2k7ZXJKWxLJefJSS08/u24+Le7aLO/bi8ULhdSGqX9uUJ&#10;MY0ltZO7MvuFs6MfbMPpAlpmv5Kexqlp3bkpIimtIXkz6pM2oyl1q2g7XZAjks1YDpPimJTSuOTk&#10;NBbSWExjYY37XijeLYQwhutSPmMRjcW0j8r3Ca6V7RXT3IfFMx6TkctyndPWuFTS0mi/+qQ0ltFk&#10;yUIZMygpjaUyGpPHOc+ymUpKU48j4eUvHaCxqB/DUhonp53iJLrd20TJMpoU01hK692Zjo6cRCGl&#10;sZDWlBUnpLSqtM04mLAWOzcGIzNqFZJD/YSUtnmlO4JcF8FvsS1crC1gR9cttnSd4kDXW042c7DA&#10;zBTWJjPhNM8K88xmCTHNkK5RZ0ychOkTJuKdUW8LMY2ltNlGBphnbo5ZBgaYMGYs3YO9Jv5RyFtv&#10;jBLS2Q/XTqK3oRQZMWuFlObv4YwQP3rf0WtcmJ2EsJVeWB+8EonrQxG9ehVcFy3CfAsrIZXpTdbD&#10;W6+/i3fffBcjn3sF0QEr0VJahE9P92BPRjJcFtrBeLoebYOR2AY/V/o8LNmHC92tVO5H6qaNqNqb&#10;j/zMDJGUlhYXj4y0VOzctRP1rQ1oPtKB1lM9uPDtxzjyyWU0X7iE0iOncKjrHArbzggpbVfbJWw7&#10;fB4bDh5BeEEHwgq6ELSnCwl1V7Cj6zvsP/M7is79G4Vnf8OeMwr/SGn3B92HkW5FPrQ0PP6R0hQU&#10;Ie3epTTdh9vulrzjg1E/zHc38PfVDwP1g4l/hHuV0mTi2XC2RTMZTWe8h8ktD9Zq9FGj218LLVns&#10;YTFYMrtbBuSwP8otopgG97rcHdEQzoaDWmb5M2DxRUvE+Ydh8t9cShNCjta4w+BhCGmMFL3uhuEs&#10;L2UkPn6pPYqAJo+lLFnekFKaAvcbEEt0j596/CyaJ8nsm5ZSGstook0knv2KrK5fkUNjqyW07cdu&#10;IO/oDezovY6c7h/7yez4TshnKU2fIanhEyQcvibSxeLqLyGh4bIgvulDJLZ8iJQWmm48jziCJTEp&#10;oLF8xqlmgvYzQkJL7TqPlM5zSupZx1kxrXBWJKPJdLSE1lOIazqJhBZOUaOxhIimwOlnnHwW16gk&#10;n4ltoW3jbUxs+AiJhz8W28zw9ic3fi6Euoy275DW/h22tf2I9Hbax3ZFvsvuuSGOSw69TrlH6dqF&#10;PnNF4hmLfl03kc3QMc0iWEpjUttuCDFNSGlH+yQ0Wl6NIgEOpJypZRwp/kh029VikXo5XWT/oZDj&#10;aKHVXzLU+EMtqx5XjW6/B43WNtwPtNb1Xxn1Ofag0LpG1WIoKU2rrxolHU15H/5Xk9K07mH+qrBY&#10;pnUfejuGK6VpSWi6sMi1S0dC00UtfelO33IffvJOPBgp7VbprO/7mb72W+cr3/doSWjaKDJawZlf&#10;kX/6hqZ0pkbdvu/svwXDltK0HqjXRWs5tZSmO4/b+MF13XZGq129LoluH5lswyIBSxwSZfrfApY8&#10;ZHk7uM+hi78L5LLDRWu8+8PvYNFMyma6sAg2CGpTC2RS9uKSpSiWpCS6cpSuECUFtVtEoj7prLpv&#10;vu60XEY9Zv/YH9H6+kQ1RozXJyZxXW6PHGdgG1TyEb2+1eduovz4z9jb9Cn2NlzFrspjyD3YgJzi&#10;MiqLkV7wAdanb0VIXBjcg5dhvvt8WDlawtLeAhYLZ8HafnZ/OpqJjR7MF86EwzJrBK/zxuaUYGzf&#10;l4zCyp001k7sqipHcWMXKjovoqTjKsqOfIPSoz+i/NRv/UKaTEjj7RPbfpm2nepSRhPHntv69o+P&#10;hazLaTXieGogj8sfQWvc+8G9rue/opTGaL+fh8uAlHY34qxarhoq8Uvrc/V+oxa97gatfZLcbf87&#10;oTXeUNxvWU3rdbkdavFLC61lHiS662cZTaKW0rTEs9uhLZqpUeSyoaQzNbcT0wpoHj90LOA6tfOP&#10;aPxjGqencYraLrqJyev5Ddu7biC3/bpIUMtqu46Uuq+QcfhbpNZ8gbQqRVBLqbiMpLJzSCw7iZiD&#10;Pdiyrw0xxa2IO9CAuOJaxBaVIq6omMoCJBbvRnLxDiQUZSI2PwEb8zYgMiMEq2N94BXtiKXB87A0&#10;0Aq2y41h46MHG++psPWaAptlE7DEbwZ8w2YjbNM8rItZgC0Ji5CU5ozc7d44WByCikORqC1fh4aK&#10;DWiq2oSOhnh0N6fgaGsGTnUqgtrV44UiPe2zsyX49HQpUY6vLtTgq0uH8dMnnbjxeS9+/+qE4Lcv&#10;T+J/fH8R//7mAn757Cy++rAXn17sxrWzzbhypg7nTpajp30PmuqyUVOZhuqKVBQVbhRCWtHuaBR+&#10;EEFlJPbvihRyGaedMSylsXDGQtqOdH/kZQQIMY2ltH25IdibEyLENO7DIhvDQhqno4n67ijBwYJo&#10;HGD2r8Whks04WLYFJdVpqGzcg5r2KpQ2NeBQSw/Kj1zFgZ4vsK/7WxR0/4i9R3/Fnt5fsZNeY74J&#10;yaGbily6KGcJTIpg/AOTrlTyoMjqQ92mFtJ05bS/ooimBf+4J+UQfl/tOXYTBb3/we7OX7Gj+Xvk&#10;1H2C3PpL2HX4GIqaO1HSWo2azlI0du1DGb2OJSVbUEOvaUt1HLrqEtBVG4tjDQkiHe1MU4qQ0jgx&#10;jYU05mRjAk7QOc8cqYlBd10cjjSno7ctB709BThxogLHTjeh7Wg7ant6Udp1Hge7P6bz4mvkH7mO&#10;vCO/9ktpaiGNk9O2Uyl/POV9GyTe6aArjj0wVOfE/UTu45+NlLh4X0Wpsa0Pk/7t0Zinhewv0drH&#10;+4H8ckM8yEDr0ZW07jda2zAs6DNWa7z7jTgGtD5dSezhobwWf2WkALaHjpcQwYaYf1+hayyB1jwV&#10;8qEeLdHsbtCVzu6ElNL2UF1XStt75gay27/AlrLTiMhvQ2LlEezsPIMj3/2OU9dvovOzG8irP46E&#10;ffXYuKMMC/03YZ5PGFxDNyNu515c++lH8d/i/4//+yZaj3Xi/Zmz8eTb4zDe2ByGVvPx3OjxeH7U&#10;GLw2egLGTJyOqXozYThzFsaOm4z335uI1157B489+gJeffktPPPsK0JEe+zJ50X57PMvCjmNhbQn&#10;nnymXyh7/AmW1J4QUtlT1M7/Wf/FES8JHn9MSUN79LEnBwQ0Wv7Rx1gsewbPPPO8kNk4Je3JJ54W&#10;EhvDCWn8MCTDyWdSRuMENl7uceo78oUXhZTGqWgswbG8xtvxyONPisS0V15+ifbjJYwf947CmNGY&#10;MuF9GE6biInvjVZSoaZNhjlN2xhOg43+ZJHwtMTMAB7WM+Fna4zAhaaIXjJHpKQJKc3FRqSjxbnZ&#10;IH6ZDRI8CM95iPe2ReJyu36S/eia2ddOwPWUFYtFmbrSHun+SwRZq5YiJ8AZeQEuyPNXktBy/V1F&#10;fdfqgaQ0ltF2B3uKOiemib4sry1fggzPRUJI4zLH20EIalJGY7mNx8sJcBVSWjaVLKZlUp3JDlqG&#10;vHAf7IpkGY1LP+yOWtEvqakFNLWYxmQHevQno2UGciLaQFIaw2lpLKWxjMZwSlruGl9kr/ZFjv9y&#10;IaSl+Xkj1sNZyGiRSxcheJEtguzmIcLRDmsW2iBosS08LGfDy2o2PK1nw9VilpDKQpwXCjGNhTQW&#10;01gcY6Fs3owpMH7/XRi9PxoWk8cKwcx3/lwEOy3AhuVOWO/tjGgPR5G2xkKaLb3enKq2yHiGSMdj&#10;Cc2d1sfCmpTfQl3sEOJkh1DnRUJC45Q0Ka1xXVnGHF7Wc0RSGotbLGzNeGe0ENCYMSNfEuWop5/D&#10;2BdfxjsjRmLKqFG0re8LKc3gvTEwGjMWZhPGw3LKZJFExoKaBZ2b0997B0YTxgrhbPybbwj57PUR&#10;I4R4NuqlF/HaCy8ISe3NF0eK5DT9se8Lqcxk6kQhmBlOGgcrg+mYMvptIaqJtinjRTuPO3vqJEx6&#10;dzRmTaPtGDdGyGi87By9qTAY8z6Mxo7pE9AmiGQ384kTxDayUMdCnxUtb03byRIay4AsAfL0nMkT&#10;MIembWmspTP14GSsB8eZ+kJEc5ppABcTI9HmbKIvcKPXj1PRFk6bIuY7GxtiKR1Lt5mG8J6lJKWx&#10;mMblSovZ8DObhRXmpvAzN4Hj9EnwMVXkMH9zYzjrT4H7zBmKkEb76aY/VUhoXrQdLK9xgpov9V9t&#10;aQz/PtbYzEawrQUC55kLGc1vLp135kZwN9WHu7E+VtDrvGbeHHizeGZG5wdN+1Kdx1xtYYJgK1OE&#10;zDVFqOUsBNFygbMN4GswBd50XLz1JsJrxgSsMJiENbOmY7XxVAGnprGIFrvYUkho0ZYm2EjrX2cz&#10;i9pnYr31LKy3MkGUhQE2z5uFFPu5SHOcixwnG+xwYzFtnhDTCn0WothvMQ6tWIRD9HlT4meH0pV2&#10;qCBqAxwGSWlqIa2RaFjtiKYgRzQHO6KVSxbRqC7a+tLTpKzGIlpr4FJBCy3XRuMwnJLGUhoLaQ20&#10;bobrcppT0gS+Sh8ppbGAxWIaS1hS8pLSmK5MpiWmqesSOa0eQ90mZS9ZF9KXhmAm5TA5T85XS2O6&#10;y9wLtxu/f9vCBktpspSSV0+4UueSUYtosq0nwgVHI1xxLPzOHAnjlLPbEOLUT0/wUhyh84rL3lBn&#10;UUrE/FB6fcMG0x3uLOjipLW+fVBQhDt1Wlp3XzqaTE1Ti2qdEVRGe6I90hMt9HrWBLqghpO+Vjuh&#10;jM4vlsxk0hnLaCyYcckiWimVB1csRRn9TTy4ikU1N1TR38PqEHc0RvkIWErjNLQyOu8P+tvjUICj&#10;kNFqaV0NtM76UHc0R3mgkY5zHe17Le0vS2ksl0mxjOWxhigX1IYvRUO0E+qjuI2T05xRHc7JaPR+&#10;pDq3sXymppGopePUEOXWn7LGCWo8JienSSmtgt6vVbReIcBFsdTGIpm7ENTK6DhynSmnY1hG28mJ&#10;alVUZwGtJsyjHxbxeH+ljMZiWlWfrCbS06jOohsnnJX3SWcldE1SHqSUlSHeilQWvhzVkb50rHyp&#10;j7eYz2UVXUNwOwtoog+VdXStwf1qI1YIalhCIzgNrZKuGTgNrSp8JW3/SlRFrkJ1lL+ApyvDV+HQ&#10;Gh8cDPRB0SoPwW76G7/Lywk7ljmKktnt6yYS03YvX4Z8P08UrvRBceBKlIavRtXaENRtjET9pig0&#10;bFqLhi3rhADGqWQshbEclu3hivjFdohZOJ8+n22QtcwV+4P8RXoZJ5l1b4tV0scyEsR0R9IWdKfG&#10;immG65x61hgTjbrNEWJ8pmZDhJDMeB3FQasELJyxGMfpZ7wNDKefsSTHchrD62W4jYW52q2RaEpY&#10;L0Q03hYpoTE83ZlO20TzeFpKaef2bMP5/ExRP/VBGk7tTFfaqe1iYbYoT1Pbie1pQqqTct2RbKXO&#10;ZRdN1ydsQnXcelTGrB1E2ebIftRtXLKc1p5Jx2V7uoCT0Dgd7WQ+J5h9IAS1zpxUNKXFoXVbYr+U&#10;xvIZp6OxbCZlNC45tUxIYtSHp1lI+7iiSMhpUnyTEpqU1HhaiHD5WTi9NwcXDijpaJcO7VLSzagu&#10;YdlMSmkiHY1T0giW0hgpr+kKaZILtAynpXHJqKU0hkU0dVoaS2mduUkiJY2FtIZtMajJ2CKS0g7E&#10;R2PPxhBsi1yJJHpvsJS2zs8VUT5OCHKxh7edDZZam2MRXZO4zrfCAr4GXrIIi+ZQGzF/9iwYTZ8K&#10;PbrunEXXV5PGjcPYd98TQpqx3gyY0fWWubERLE2Nxfzx748R91h8j/bma28gdIUnGg7txrGmMqRs&#10;ioDDPCvYWphhXdAKkZq2wNKC2uZijQ/dX8RvwdrA1fBwcBRS2qwZM/Hem2Pw+stvYxTdZ77z+nvw&#10;dXbCtphNqD9QgMZDexEbGYppE+g6foYBFsyxxp6MVHx14SQ+OXUEbRUlKM/fha0RkQj1DxBS2p6d&#10;eSg+sB/HzhzH8cvnUdPTjgNth1HS3YHKYydwqPsE1c+j+fK3qL/0PeouX0fxyW+wrfkKYitOY92B&#10;Ywgt7EFU8Umk1H+EotO/9Utp+Wd/x+7TukKa5HfsPPMfgVoQGg793xtozPuvzGABTYuBB5qGwz9S&#10;2s1Bktndwt+/6T7YNhwGHnK7Ca0H9+4V+bvHg0DrocQ/yi1S2hAIsez476I/I5eX2yUfcpTt/DsQ&#10;w8vwsiygDRqT1qklgD0MbnnAVqOPGt3+WmjJYg8LbdlsuNwqif1RBsliGtxt/3tCJZ7dDin3/Fmw&#10;/KKWYv7hLun9R0rTHPcvhFr0ulvutDzvP4tJDKeecapZ2pG+1DOaFtISp2n1IZLRqJQyBv8t42cY&#10;+G8VlyxZZNFxzTyiiFQMy1SyzOr5DekdPwvS2jnx6yekt/+EtObvRPJZesv32Nb+PTLa6Pq8/Wua&#10;/hzJDYp0Fn/4QyQ1XUFi4xUkNXyIxMOXaPqykMBYBktqZkHskiKJtTLnEN98BnFNpwUJLaep7YyA&#10;pTMW0NI7zyOj65yQz4Sc1ieibeu+RPMuiAS0BBbQiMSmM7SOgeSz+MPnxTawDLe1+iLi6lhAu0rl&#10;FUFsDVH/sSC+gRPcvqBt/VqknzFcT2r6FqmtPwiSW7+nY/CjSInbTq+LkMfo3OZjJqDjysdQimbZ&#10;9PmbTa+XKKmNpb/0jhvUxtc7ynMk4vmS3l/7oLEEiijI9J//fcKPlA7VEtDtUEs8si7bdfsOhZZo&#10;JdHqPxRDLaMeT41uvweJ1vr/CKk9N/rrWuv7s3lQ2yXPsQeF7nXpcBnudS5/biqfmbfKXH9XBu5Z&#10;/n7wPZfWfehw0ZLRJPy8551goWuXSkDTQlcAU3Pr/fhg+Dko8SxUn4zGIhrDgpjWeLpImexODPpO&#10;RrT9pon8nkdbPBug8Az36RPRNLiTlLb/zL/7KT77H4GQ0tQPk/O01kPzWpSoEtAY9UPqEhbSdJPS&#10;tBjOfF6f7jrVy4g+/MDQRUVIkyKHUiqymK5gpit/lF8ZEEh4/lAyiXoMLdR9pZTyR+DtUlDkM11u&#10;kdH6YBGN08tY4pIiF5csSA1IUIOFNEZXimKpSCadsUimJRmpBSRdeAz12PW0DUzdNWqjMev7xuZS&#10;LsNjyv5SRhPyGtV5H4T0Ra9vxbnfUXHiOgqaPkJR8xUUHj6D7AOHiXJsP7QfeaUF2JgVKxLSXNe4&#10;YaGXHWxdbGDpYA7LRbNFQtpsWyPMMJ8sEtJmzTfEfBdLeAc6Yl38GmQXJGD7/m3YXZ6P3RUl2NfQ&#10;gkMtp1DeeRXVR79F+dEfUUlv4Ap6/1TS+clC2oAY9W9lf+g1lEgpbfBrMIA85mrk8dBFHqv7gXpM&#10;9TqGi+54umgtMxQDx+/eUEuLt5PS7tf7czioPxPuHuWzjOUp8V/6aTxdqWoopEQ1lJQm0f1cvW/Q&#10;unWlLi10t/tO4t1wxnhQ8Gsh6PubNNTfpntB67XRQv13Wxet/veCeqw7bZt6/Q9LStOSzNSoRTQW&#10;z9TzJPl0IbSHxmJ2naULNVov/5CkltMKz9Dypwm6gMw/cRN76IZlB91wsrSyo/tXZDb/gPT675B5&#10;+AdkN/6ArPpvkF7zCZLKLxMfIrn8PFKrziOh9DjiDnYguaQD6ZXtSDhULdLTYov2ivS0+H3bEVOY&#10;ga27EkR62rrsCAQlrIDfpmVwjVgM+zVzYbvCBPN8DPvT02w9pmHRcj14hczG6rWWCN1og43xdkhI&#10;dUJ6ljsKCwNQeiAEVWWRaKzdiJb6rWg/HIdjbRk42ZmJs13ZuNi7C1eO5+Ojk/vwyelifHGuol9O&#10;++7DRvx0rR03Pu3Gzx9345fPevHzR0fwzaUufHauFR+fbcRHp2tx+WQ5Lhw/gK6WHbSOTFSVJqJk&#10;/1YUF27C/j1rsW9XFAp3hAp57ADBMlnh9hAhp7GUJlPSOCGNxTQuc5P8hJBWmB2M/Mw1/SlpvNzB&#10;PdGizvB45fs3omTvOuwvjMb+fWtxkJPSyuNRVrMN1c37UNVWhUONzTjYchRl3R9jf9cX2Nf1PQq6&#10;fxJS2u4jN7CDbt74JoSltBy6aOeUtO10DrBQ8jDTmbL60JrHqLeF5Rb+0UxT+vgLIX90FD+00nto&#10;93FFSss/Su+pbrq5av8ZuQ1fILfuQ+xqOI2i1h4caqtHVVc56juLUFGXhZKSGFSWbkVjZRw6axMH&#10;SWmnGpKUlDQW01oUTjcn0bxEHKuPxdG6GBypi1US1lqzcfxIAU6eKMfxUw3oPNaCup4elHefQUkP&#10;nRvdX2FPz0/Y2cvnBJ0H/KUhvee1pDS5f3+2lMbngfocuZ/8Vc4vKXM96P0dLv3bozFPF9mXkftz&#10;u3PmXhHJaHR8GPEwA62D0ZK17hv3uh/0OaY53n1G7D+t71ZZ7MHC/41YqSuvxV8VtQB2P6U0Huu2&#10;0HWVQGueCrVY9kfQlc7uBF8LiqQ0vh6kupTS+B4gs/0LbC49g6TaC9h38ms0fHIDJ27cxMmfb6Lz&#10;i98R/UEVFoWkwNxnPWYvi4BdwBYc//R7fER9eq59js9++xU3/6+buPTtRzjQUI2Jc2zw/NgpmGJh&#10;jRlz52HE+5Mx0WQ27J1dsGXzBqxfG4WFC+wwaaoexo2fIqS0Jx4fiSefGInHnxyJl195E6++9hZG&#10;vPg6nnhqBB7/FyeoPaeIZY88SX2f6k8uY4GMRbFXX3pVPMjIctqTT7DE9oSCSEN7QqSasVT2GC3L&#10;47CYxn2ltMZC2tP/ekYkob088mWRkMbC2YgRSlraiBEvimV4Pq/n2WefF/MZltGeef4FIamNevN1&#10;jH1vNN57dxSmTBqDce+PxqSx72LWjMlCwrGYMQWW+tOEkGY7c5pISVtoMh1uljPht2A2/OfPQoid&#10;mUhJi1psjkgqWUqLcVOS0uLcrZHoxTLaAiT4zO8X0aSEJkU0LllG4zJtlQMy/R2RFeCI3NUugu0B&#10;Ltix2lUIZyym7Qxw75fSWEjLC6RpqkspbSApzUHIaOkedv1SWo4vjbtyKXL9FSGNxbRsfxeRlpZJ&#10;pPs5YhvLaYFuyAmm8cK8+8U0FtL2RK9E/tpVIi2NpTSJWkrLDfISAlrGKjchn21b7Y6sNR4iMY3n&#10;iT68XOgKkY7GZK/xoXX6CnYE0zX4mhVI8fXCehdHIaD5zrXA6vnWAj8rC6ywngO32cZwnmUEBxaa&#10;Zulj9eJ5IjktwnURItwXI9DeFsttLWm+vkg6szOk14/wtaWxHGwQ7mqPMOq/zttRpKVFui8RaWk8&#10;z9l8ppDLGBbUvGzM4DNvjpDe3CxNRB+W14KWzkegw3whvS01nSnENCczI9F/0Uw9AYtZNtOnwnTc&#10;WOiPHo2xr7wqktGmvP4Gpr05Cu/T+frOcyNE+S6dr5ycxrKXwTvvCNFLCGhTJ4tluY1T0gzHvA89&#10;Tkt7d7QQ0wzGvSeS0qaMHtXfxiVLaBPfovN79NuYSOtkkcxk0niYT6dzfPIELKDtZcHMaMIYRVh7&#10;l9Y9eTyMp4wTQianpTHGE8eJZDbj8WPFskbj36dtmiiS0GZNGAuT8WNE8hknw1nQ+POobkXLLTSY&#10;CsvJ42AzbSLm63HbeNjS+8uG1mE9cSwcjabDg46dJ72WnJK23NIcAXSc/W0sRBsnkbEExn2W0HvR&#10;nUpXEwO4zTKAh4khlpsaw3e2CbxMaAwjfThTH+fpU+BF5wOnnq2wMIa/xUzqpwcXvUlw1Z8MD6Op&#10;cDecIurOMybC22SGwGeWnugXZG2KNVazhJTG9ZXmRiIxjcs1NuYIW2SFoPmKoOY3hwU0E/ixqEb4&#10;ms3EmrmzhdQWQNMBnKxG51AQ9Vm3wBLRtuYIp7G5jLQyRbC5IQJpnb6Gk+GnPxGBJtP6pTQW0iJo&#10;/Ki5xtg43wypTguEmCaT0tZZmWCD9SxEmusjeo4hYqgt1X4Oti2xRI6zDba72iCP2E2fRUVeC3Fw&#10;uR2KvW1xyG+BENLUUlpziLMoB4lpAUtEUlpDoMNgCS3YES0hnI7GKWkD7SyiMc302dXkzzLaYpGU&#10;1uK/SIhpPM1wUpq6LkS0vmlOUGulzz+W0hgppUkJi5ES2vFIz0FimZTLZF3dpu7HpRxD3SbT0SRq&#10;8UsthOnW1dxvKY0ZSkrrbwtRhC0pbQ2IaQMimkQtpPVLaRE03jClNBbLNEU0ggUzRspovcFUp/OJ&#10;4bqulMZ003mkK6bdSUqTiWldvO2Ry0QymlpI41KZXoaeaC86X93QRMerIcgNdURVoLOQ0spWOwsp&#10;jWW0gysdUUp/Bw+tdEIlTZcHKnWW0pjKNe6o6BPTWEhrivYRghrLWpX0GpTSe6U6xEUko9Xy+iI8&#10;UU/bWUfbWcvvKXp/1dD+1tL+ctoZS2T1ka5CLGuMdhViWtM6FzSvd6X5tDzB7XURTqKUfZS6IqQ1&#10;R7mhJdodTZG0b1TncVlSqw6l9zHNF2lsdGyraJ2czlYb7iLqFfRaVNL2yLKKXtdqOheq6RhzWw0d&#10;uyo69jV0DlXTPghClwkpTRDp1Y8Q1KS4RnWl3UeB087oOoEFMxbSWDqrCPYSdRbORPoZ1bmN+9TT&#10;9UUjXVtIIY37s5RWHcaimi/NX0XTK/vLhqjVqI0KELCIVrt2db+QVhG+ApXUfjB4uRDTDqz2Fuxb&#10;uUzASWmFfpyW5koltQV442DQSpSE+KM0NBDl4UGoigoWUlrN2jDUbohA3fpIIaiVRwZjb4Avdvp6&#10;IsN1KZId7ZG1zEUkmHFaGaeb9abHoyc1Ft0pW9Actw4t8evRFr8J7QmbBdynJXaDaGNaabqZpjkV&#10;TcpmLJ+xkFZGZdXaUDTSPLEMLc9yGyepHeH1UMly27HMJBzPSsbJnFScyE4RyBQ2Fs+kHMeJaFyX&#10;8DxGJqWxbMawhMblqQ9YVEsT6Wksql0oyBLtx7cnozc7AV3pNB6tg5PXWjntLH4jamPWonJLNIoi&#10;1uDAuhBUxa5DIx+LtBiRhsZwQhqnoh3fta0/TY1ltJb0WKUP7RenoXXQfrB4xlLaqYI8IYyxrMYp&#10;aSynsbDGEphaSuOSkVIai2dSTJPSmmwXiWhUSqSUJkS1whwhnV08mCeENEadksZ1Fss4CU0mo/G4&#10;6qQ02ZfH4X5KX2UZ0baP0+MUIU1KaSf3ZPZLaSyinaRjfqqQJTklLe3IB3SstiehpU9M46S06vQt&#10;IimtYHMosqL9kUbX1zEBnljr64JI76UIW+YIP7pW9XGwhf2cWXCeZynENGcbK6xYag/LmYawMNTH&#10;LP0ZMDXQg8G0qTDR18OMyZPx3tt0bTl+vKhLOY3FNJ6eMn4inqJ7vqf/9by452M5zcrURAhonKzG&#10;Y7CEFhngA5dF82n56TCaMV0kpVXt3YPKwt1YH7QGrgsXw9xwFsaMHoc3Xx2NV154Q4hpRtP1sTFk&#10;Df7Ht5/i//3bD/jtiytYtyYA5kbGQmaLjQzHkcPVaK0oQXpcLKKDQhHotwppSSloOFyL/YcOYGfR&#10;PuytKkdlZxuKmhpQdewYKntPo7T7NA51XUDZsY/QePk6Or+8icZPbqKO+fSmeHaj8PQv2McCWu9P&#10;2HuS/xPzr9h75jfxcAwnpUkxjcvdZwemBwtCw0fzOwSNfv/VGCygacF9hs8/UtrN/u9h7wn+3eQe&#10;GHiwjuv3D/lbzv1G64HE+4H87WaQMKaBlNL49x7lIX5lebltWlKaGJeWYXSlNF3x62Fyy4O2Gn3U&#10;6PbXQksWe1jcKprdDYMFsfuBpiT2sFGJZ7dDS/R5mLA8oxZ4/uEu+YNS159+/P/u2z8EQgobApFs&#10;pdGmRneeutSdNxhFUJNwm+52SbGC/6Yp8jQn/vzWLykIjvI/3aU2bud676/I7r2BrO6fkd75E1Lb&#10;fxDJYCyhpbV8IxLDOEUsof4jJDV+jMSGq0hqUOSz+LpzgrjDZxHfcI7mX0By03mktlxESvMFJDSe&#10;RWLTOSGjpbSeF7B4xhJafPMpUedENBbRktvPIbHttICn0zrOCURbn7CW1MbLX0Bck7K+LXU0zuHz&#10;iDlMbfWXEFv7oRDQhHxWe1Vsc0L9J9ha+zFNf0LbyQluXyCp6Ruktn4vpLv0zuvI6LouRDyup3X8&#10;hJS2H2hbaV7Hz0paHJ2PXGZ038C2rt9EmpyQ+egYK3KZIvvpimWMck3Br4Xy/Ai/BtvouLOMNlAq&#10;Uhq/plJI6399exWRiIU0tZTGos5QQpBsv9O8OyHlqtuhu4zWOmQ/3Xm6Y90N6nH+CFpj3y+01vdX&#10;RX2OSLT6aaG17P1E67r0Tsjr2+Fc5/Lnprz+H/RZqYI/S7Xa/8oM3LP8/fijUtrAfbA2QgzTaGd4&#10;HgtcWjLYcOBl+fkZvh+Xz2XxPb2sM/dLShPftfTV1W0MP7/c/31M/zxe9lYhTVc+G4q7ldJkGpqE&#10;JTS1mMYMmZSm+6D8UMgH8bXGYOQD6epldPuo52n1kW3iwf9LVL+oSqrRQBEGFDFMVwhRS2Oyrkbd&#10;T9aHQndZ9TLqurINtyabsTSm26ZmOPOHQiajcWoZoysF3SJBUV8B1dXtLIlJKUoL9Zha8yX96+mj&#10;QQWvQ7fkPnI7eFou3/CxMk+IRpdo3+ikLjv2E4qarhIXsa/hBHLK6pFRfACZhwqx7WAeojI3Yk1s&#10;EFyC3eC4yhHzXG1gbmcmhDTGxFofBlZ60J87A6YLjGDnYQOXVQ6IiFmNxO1bkXcwF3sqClBQU4oD&#10;za0objqCmt5PUdb9Gcp6v0PZiZ9RdaFPkPuQt21AilIf7+rLv/cj900XeXzk/ss6H0P1cVbX7ydy&#10;3OGiNYYWWssOBymW3QtqMa2CXpM/OymNkZ8J94pMSTtE5z+jK0sNBQtbxRfoj0AfMlFS3SbRFb3+&#10;CHLdgku/D8nBD2l7hoPOPuminv8w6ZfUhuIexDX138DboZbBGK0+DwvdbRlKSuOHe/dSm1pA00VL&#10;QlOzly5qtCQzNSyiSVg6YwHtFmhd/GMjp2HwD0hcymmW0vgHNTEWXdQxLKgxO4/9Ki7sWFTL67qB&#10;XV2/C7IaryOj7juF6m+QWfcNMmq+RELpZeIiEstOI6n0OFLKepFc1onEkmbEH6zBln0liN1fjLj9&#10;hYjb9wES9ucicf82xBcmYXPeFoRnhCE4aRWWb3KDc5gdHINssGClOay9jGDjTXjpwcpjKhYunw7P&#10;0Fnwi7RAyCYbxKY7IT17GXbs8sW+fYEoPRSGqpIoNFZvQnPtZnQcjsWR5lQcb8/AmZ7tuHxsDz4+&#10;tR9Xjxfh4xMH8dmpcnx5tho/f9SCn6624PpHHfjmfAM+PVWLj07WCCHt6olynOneh9PdBehszEJz&#10;TRpqSuNRWrQZB/PXC0oKNwqR7FD+WiGXFeSGCBmN4WQ0KaNxQhpPc31HykohpO3NCcHujNWiPPBB&#10;BA7tihLl/h1hgoM7I1BRROvYG42DhWuxf986FB/YipLKVNS3FaCisQiVLTUoae7AgdZTONT9MYq7&#10;vkFh9/co6L2O/N5fsOvoL+ICn28SttPrKmQfer3VZPWh2/4g0U1FU6MrufzV4R/3hDRz/D9CSstn&#10;WEojdtF7aEfL18ipv4K8xrMobO6h16oRlV3VqO0qRvnhXFRUp6C6Mg71lbFKWlptPE72JaRxGhon&#10;o7GExkKaSErjNuJ4fSyOH44TUlr34Xj0NGegt/MDHDt6EMdO1aD7ZDMae7tQ2X0SJV2Xsa/rc+zu&#10;/g55R37B9qO/i/94Jb/YVf+Iqt43tZgj5/fLU3wu9SGnddsVuE35oXM4iB9S6SZT69xQc7tzaDjo&#10;7uv95l7OY3H8NLb1r4Du58Td7tuwodde+TJDgb/s0JWJ5IMNWrLW/UZzG2+D1hgPAnkMdI/Nf3d0&#10;JTI1d9NXl37Z7D6hfijsXuDrOlHyNZ4KmYQ2FCylCfjakUq+Zt1H1/B8zV9G97VVH99E01c30f3T&#10;TRy/cRO9P9I1YtcV+MTvxTvzAjDCyBUGS0MRuW0/zn3/H1yifm2XPkX96Q9RdfwswjIyscA/CGau&#10;njCyX4pX9Yzx4hQ9vD7dAKNmGMHa0RHJGanYvXsHoiLCMMvUHOMmTsP7YyZh5EujMWH8VDzxrxfx&#10;yGPPC1548Q288tpovPrqaDz3/GtCTuPEtKefegFP8YOKj/0LT/7rGYwc+ZLgtZdfE4Iay2qckPbE&#10;40+LJDR+oJElNZGO9vhTQkzjZXn6+edZhHsGzz87QghuYjlOXXtuBJ599gUxn0se/+WXXhHl0/96&#10;VsD1V195TYzDwtvLL72MUW++ibdGvYFxY97F9KnjMHbMaEydOAZ6k8fBYNIEGEwcL0QcFnZYSptn&#10;NBUOZoYiJc3d0hB+NsZYPtcAwQtnI8xutkhJi7Izw2ZnayGkxXraItlHSUKTIlqyrz3S/Bz6hTQW&#10;0Jhtq5YIMv2XCrL9nURCmhDSAl0JN0FugBt2BC7DzjUsoHkKIU1IalQy6qS03BXOQkBjMS3T216Q&#10;vdwR26md5wkZrY9tK5YKMlY4IY2WSVvphMw+KW17qBd2hi1HfpQiozGF6wOEnMbtLJmxlCZlNIZT&#10;0mQimoAT0YKpTygnrvlhV+RK7I5ahd2RAcgNW4GcUD9sW+ODbYG+gjR/H8R4uiB66WKEOSxEgK0V&#10;AhfYwN92DrwsTMDJWksMp2OpkT6WGhvAa84s+FqbY527I6Jc7BG+1A5R7ktEuWKBlZjvZkGvl5UF&#10;Qp3ssNXHGXGr3JEQ4IG1HkuEvBawyEYIaSyqsXTGSWecjuZpbQq/hZYiTY3T0Hg+J6NxUppsdzYz&#10;Folo9iZ6QmZjiW2+wRQhaHEqmN7bb2Ham2/g/REjMWbkAGNffBHvvTACM94aJcS1WWPfF0luXM4e&#10;P1bUOVHMZMx7ok1/9NswZNGMSh5v9qRxsKXjwGKY3vs0b9x70Kfz2GDsu6JuNG4sZrz7DkzpfDah&#10;8aymThZJZtZ6UzDfaAbsTQ2x0FhPjDFnxkQYs5hGy/OyJhPfh+nEsTB4/x0Y0ntk6uhRMB73Pswm&#10;j8e0t0dRORZLTPXFflrS+8eGlreaNkFJQ2MJjfpZ0fLzpo7HwumT4GAwVYhkTrTepfza6U/GkhmT&#10;sIj6OupNhhcdMxa9Vs6dJVhBr0GA9WzRxkKYD60r2NYcEYvmYoXFTKyYYyhEsgB6nVgm86X5PsYs&#10;l03Dytn68JutB3f9STRvGpYTfqYz4GMyFWvmsjQ2E0FWxgi05HS0yVhBfSMWmGG9w1x6D1sg2FqZ&#10;F2BhgDWWLJZxatpMUYbSNqy1txZE2lnS9GysobH8LQyFtBZF2xdtNxeRC+Zg7UIab/4ckZDGItr6&#10;hXOw1d4KMQ7WiHO0QfzSedi8yBIbaR/X0nkWbKonZLQg2tYQ2qYo2u/188ywlbYpkfrH0TpjaPw0&#10;1wVIdZmPBAdLxC+yECQvtkT6krkCltIyHeci29ESuUvnIs/FCoXLbFFEn0nFHjY45GMrhLTyFXao&#10;8l/cn4zGcGIaI6ZVUpqA+gr6phsD7NG02gHNqxejdY0DWmgcSXOAg5KURsuzlMbI5LTWgMVU2qOd&#10;xpB0rOF59n0soTZHIaTpSlhcsjDGEtlQUtpQHOvjlnZaTp2SppbS5Dq5VItoUgjTQr2MGq2+Wqj7&#10;q5dXj6nePha1WELr326qK9C0joQmiKSxIlzQG66gltJuJ6YdD1NKXkaIaH1paBKWy1gyk8h2IaQR&#10;R0MGllH3Y6TQJsYYJKINIIU7KadJKe1IlEd/YpoU0jg5TUlPc0fTGhchpjXQ39Jq+vtaGeCIampj&#10;Ka2EpivWuKKC/t7WhSxDbbA76kM9UBPkJkpuk9MMz+e2xnAvUfKyDWG8nBtN8zLuaA73RGPoMjRH&#10;LEMTrb+Rtr050g2t0ZycpohkLevd0bqO6iyfRTqLUk63rHW5A0q/1mgqo1wJGoNeNx5H0hBB72F6&#10;jeroeLIIx6WEE9s4uU2mt+nWpcBWw0IdHcNaOmeknCaS4CS0n3URXv0lJ7AxiqzGEpoXLeONGpGO&#10;plAZ4okKuq4oD6Jj11cy3Jfh+WVr3EXJYlrTOn80RPtTuRrN6wNFnZPSquhaojpiBSrDfAVV1FYX&#10;vRo1kf4iMa08zA8VYSsF5aErUBaiTFdF+KM2OlCU5cErUbTKC8UBnKTmRX38URq8CqVBATgUuEqw&#10;d9VyFK1cjj2+Xij09cbu5Z7I83JH7jJnbPdyw54V3jgUFigkMk4nY9mMBbOWrWsVYqLQFrdWIXY9&#10;WmPWoT1uAzqTNqMjfiOaY9aiiZZjGY2Ft+atG9C4mcaJoXFiN4nppi3r+9u6kmJwbFsiTrF4lpmC&#10;3rQEHN+WjJNZqTidk45T2Wmi/XhWCo5lJvensUl5rSslpl9o48S29kTajr6St53rR2l8FtvUYhpz&#10;Mi9ZCGon81KF3MYiW2vyJjTQvjXG0z7Q/nE6W83WaFRuikDZxghU0XRD8mZ05STh5J4snN27HeeL&#10;8nDpwC5cLcnHR2UForxyaA8uH9yNi8U7cW7fDpwuyBFSGAtnA0lpiih2Yk+OSDHr/WCbkNW4ziKZ&#10;SCfbv0vIaJyG9lH5PnxSuV8IaDyfl+PybJEikHEqmhxPjq0W0kT/whwhj7F8drlkt6aYxkjJTCFP&#10;pKbxeqSUxvNZQGO4LhHL98lo53m7eBlaVialHafjL5PSOLGN4bqU0lpzE4WUVp8Vi5qMrTiUuA75&#10;m0KQQ+8XltK2+ntg4wq3QUlpHoQjXQuzlOa2wBqutjZCSrM2mSmkNE5KM54xDSyfSTFt+qRJGPPO&#10;uyIljYUybrM0nYVpEydj+sSpGPvOWLz9xjsYRfeBr730Jt3fjcDrr7yBSeMmiP4eS+yQGbceSRvC&#10;EEDX9jwe90vZuBanW+twqacFNUUFiIuKwJRxk/Hmq2+LxDSW08aMHov33nof5jNN8b//+Dnwf98U&#10;BHi6wcJ4FkyNTeHksARb1m9Acnwi4rbGISYmDvl78tHe1Y72I91IzMpC0KYYZO8/iH2HG1HW2Yvi&#10;lqMobDiK9APNSD3QjpSSHiSVHkFBz6dCSqsl+PdP/n1y//nfUXTuN+w7qwhpjHgApu8BGZbTuGQh&#10;Lf9Un6A2SBDSRv19wcNGa3vuN3ezrsECmhbcZ/iI73A01vPfh4HvIIeD/D63/3vdE8Mn7w8/wHdn&#10;5O8b9xPdBxHvJzLJbJAwduJWiYz7KA/xD2ao7eOH/iVqwevviNYDurpoyWLDZbAk9rC5VSq7H2iK&#10;Yg8TlXh2O7REn4cJSzJqaeYf7pL/RlJa8hFOgRrc9mdvv1y/ejvUbVpImUjWB8+/2YcyrYhlCtzO&#10;/bmN61ymdimSkhTQZCllp0w6Zsy2nl9V/IIMlsu6r2MblSybCeHsCE+zgPUD0ju+RWrb10hp/UqQ&#10;1vIVkls+R2rz50hs+hTxDR8jruGaENGSDn+EhLorSG5USGliGe0iUhrOIa3pAtLaLiCj4xLS289T&#10;eQHb2s4js/0SUlvPI7n5rCCJyxYW026FJbVUGiOtQyl5mvszKa0XhdAW33CGyguIb7qIhOZLQkDb&#10;XEfUXKTyEjZWX8L6KqLiQ2yuvoaYuk9E+llc/RfEl0ho+JrG+wFprdeR0UnHp/1nWtd1Gv8nAdcV&#10;lJQ4ls/4uHKynJIup7ymssyUrx/B07cjg4UdHdL7ZKUMel0yjtFrdpTOrb55QmTSkJrkNAs6sm24&#10;6Ao+Wn2GQq53OGgtL7ndfJ6nThe7E1pj/BG01nE/0Vrnw+J226F7XtwO3eV0p9VoXUNqobucLlrL&#10;PAgyj/0m7hW0pK6/O1r3L38XHrSUdjv4/puf89UVwe4Gfn5G3Jvr3NfrsuvUv4WMpjWGFgNymVo0&#10;0/4ORkH5/mb3CX52mSW0ATmN0RLPGC35jL9bk3W1fKaLTEVjCe3AuZtCPCs69x/BsKU0rQfkb8ft&#10;xtBNSvsj8MP9MjFIcquMpvSREodaBuFSVx5TozVvqL66aC0r181IkYxFMSmNCYFMCmZDlOV9Mpuc&#10;1l1et+RUtMH8B9Uf3SoJqeUnpr4PdZuuFHUviHS1PslMjVpK00L20xW1eB63sQBWduZXIYQVt32O&#10;vfXnsbfuKDKLq5C+vxjbiguw7dAHWJ+7BQHxgXANc8PSwKVY4LUAlkstMMfeDHYuczHLxkBIaYbW&#10;ejCyNcCcJbPhttoBoTEBiMvdjIzCbdhZpghpBbV1KGroQmXPFZR3fYbS7m9w6OhPYjsq6fyrpvOO&#10;ZbnBYpQibvE2q5H7pp6+HTyGrrDVP7bG68vo9hsu6uV00eo/HLTGGh68rIL6uN4tfwUpTf3ZcK/8&#10;ESmNkeLZ7aQ0iVr2+sNoiGgSTflsKDT2SY16/sNE/u3Rpf/vk8bfM/XfyeGg+zeWuZ2ENtQyD5rh&#10;SGn8cO/tpDQtCU2NIqRpS2kyEU0tpPEDxfxgsUQKaXJa/QOhGvlQ9ICQxqlpCnxRp9Spz3Eqj1N5&#10;RGFnB13Edt3EjtZfkdVwHem13yKt6gviU6RVf4yUistIKjuHhNITSKo4Tu1HkVzRgfhDDdhaXKGk&#10;p+3fh8TifCQU70Tcvmxs3JWMmN2JWLt9PUKSgrA6zg9e612xNNgO1svNYeZhCEtvQ1h4Toe15zTM&#10;950B+xV68IkwQ+AGa0TH2iExwwXbd/qgoMAfZSXhqCiLRH31erTWb0VHfRy6GhKEoHaue7tIT7t2&#10;Yi8+Obkfn58pwZfnKvDVuWp8eV7h45NluNJbgvM9+wUn2/NxtPUDdDdmo6E8CeVFm4WIxhzYtRZl&#10;hZv6pbS9O0KRnxMsEs8YFtNyUlYgO9lPCGlSSmMRrSArCPtyQ7ArPUAIaiyjHdwZKZD1Mhqzqmg9&#10;SgsHpLSi/VtRUZeD8sN7UNpwAJVtDSht68GhjvM41PUpDnR/i6Le6yg8+jMKjt4QUhpfoPONgbiR&#10;oRsJtfjCYg8LQFl90382vG0SXdnjrwhLW3yDyceWpbQ9J+h9Svux+xjdGPXSce+6gbzW75B9+Bp2&#10;HD6LXQ1HUNTahMruGtQfKUdV8y5U1W9DVVUCGioT0FoTj666BBzvS0hjIU0mo51pShGcYkmNYCmN&#10;09JEUhqd490N6TjSuh1Hugtw7EQVek42ovVYJ6q6j6Kk8wKKuj5GPl3f7e79GXm9v2F773+Qe1T5&#10;YVL9QyrvlyzVyPn8A+et4tntuFU8ux3yx1St8+N+orWP95N7PY95Gd6+v1qphtu0tv2+QJ9HUkrj&#10;hxl0RSLxZQi1iwcdaFseOMPYV+7Tj9YYDwB5DLSOz39ntIQyyd30VSPSzVTXTvcDrWuz4cD/WED9&#10;Twa0xLPboSulFRJ83crfaZXQfWX1J3R/+8m/0fI13Ydf+5mu9c5h8/5OzPKJx6NTHDHWNgAbP6hG&#10;68Vv0PPxD2i/8jk6r32JlkufIDb/INzWxsIlciMWBgRj3nJfjJiijyfenYAnRo/F2/rGiI7ZhI3x&#10;W7Fuw1oYmpjh3TGT8Na74/H++5Px3AtvYuSLo/D8C6/j2edexRP/GokRL70ppLSXX34bTz/zMh55&#10;9Dk8+fRIPP74c3iGymef4QSzkXhx5Kt45eVXxcOKTz35DJ566lkhnbGMxsjkNJbROCFNpKhxOhrV&#10;WUBjweyxRxWRjSU3HpP7MlznPlyylPbiiy+LdUhZjedxPxbUWEh7/913MG3yeIx9/x1MnPAepk0Z&#10;K6S06RPHYrbeNFgYTIONkR4s9afAxnAK5hlNgcNsfbhYGMLXxgSBC2ZjzfxZiFhsgWh7C2xYOheb&#10;l1oh0WMhkrwXInG5HVIIIaUtX4wUPwek9klpaX6KlJaxUhHSOBktW+AkyFq1tF9Ky+Xks0A35AUt&#10;w84gT+wK9sLuPlhEYwlNCmmSnQFSSlsqpLQsHxp7uYKukCbhpLRtVKb4OSLZ1xEZAa7IpnXmhniK&#10;FLSCaEVI05XSWEjjkqU0TkKTQppISCM4MS07qC8ZLcxXSGk7I1YIKS0v0l8IabkRK5EZ4ov0wOXI&#10;Dl2FFH9vrHdzROTSRVhpYwlPs1lwMzWGo9EMOJvoCyGNS25jYS3CyQ7r3B2w1sUBG9wdsdHTCVt9&#10;XBHpvBjB9vOxZpEN1e2w2csZW7xdRF+eDiN8bMyFuOY3f66AE89YSHOxMMYKu7nwtJ6NUBc7bPR1&#10;FkLaBh8XkZYmk9QWcXqeEd336BMGUzBnyjhYTB4L0/HvwWzCWCGPTRv1Oqa/9Xq/VMbzFxhOVdLb&#10;6Bxj+c1WfzIsp0zEAoPpsJw6HmZ0Lhq8M1qkjxmPGQ2j90cLOc18Io0/abyQ1Vha4zaxLC3D62Yx&#10;jLGbOV2kwvH4Cw31xPZxetkSEwPYz9QTqXELqI0FOpbp5ulNFsvPnjQW1tMHBDNeL6+f98eUk9Te&#10;eA3mE8bAxcwIlrQfjqYzaFveF8yj5WxnTOoT0SbAyViPXiM9uNL+uc6cKkQ0T04lo3V6GE+Hm8Fk&#10;RSgzMxTtfuZGQjgLmW8h6iyjcWJZwBwjBM6l15pKfwsDIZn5mk7FanMDBFN7kOVMUecyxGomAlkQ&#10;M52OADM9rJljgBBrQ4TNmynwN5uGNZZ6CLYyENPhtsZimaC5+qKMmE+ffwvNEGE7S0yvWzSH6rPF&#10;ekKsTBBmYypYazeH+tF7v4/I+WaiPdR6FjbYW2HzYitssLPEWhbOiPULLLCRlklwskWaq50Q0pKW&#10;2gySzTj9jMU0ltIkMiWN+8oy3W0hEpZYI3mpNRLtLYWQluIwBxmOVoOktByVlLbHjXCZiwLnOSj2&#10;tEGp7wKU+S1E5apF/VJawxpHkZTGZcNqRUpjhIC2ZomQ0NRSGiekMSyktQUNyGgSIZfR8iyhKbCg&#10;Zg9OTVMkNSmhDaAIa0vQQdvAUhaLYFLCUgtZUkIbSkRjyUy3TQhpWu19UpqUutSw+MWlkL9U0pis&#10;y21Ut/MyWlKaRC236SL7qJeX46nhbeJt5vlS1pJtRyKWCXSltN5Id4Uomo50xbFIOo4ETzNc15XS&#10;jtNy6ulBSWl9gpmWaNYV7NifhtaflNbHUFKaTFs7ohLRZMIbI/eThTu1lCbhxDSZlCalNE5LE1Ja&#10;kCuaiHo69g10nGuDnFG52knIaSySsXDWEOKBxlBPNHPKV7CSeMaiWQ0tpy4bwz3EMgwLaTIVrZ4T&#10;0mjbWEZriaSxqI2FtAbar8Zw2gY6vlxKcaw+fCmao10FPM2SGdMc6TRMXGjdzgQtz+OGO/XTEEbv&#10;Y1ovU0/H9G6Qklq/rEb7wSlqNXTMWUbjBDWRohZK9TAPJT1NJKhRXaBIaZyUJmU0rjdE+4myLnK5&#10;oD7KV0yzuKakqil1FtK4LpPTGtcGCFhM45Q0rrdsWIPmjUGopzqLaoxITItYJcq6dYFUrkYNURdN&#10;9T7q19EyRG10EG1joBDTSoNX4NAaXyGllQStFDJasb+fgOssqe3188Eebw/s9lqGvSu8UB4agPoN&#10;kSLlrCNxMzqTtoi6kMw2RwmaN4WjbWsUuuLX40jSJvRQv674jUJUa9oSgeYt0WjYGCFktJr14ahe&#10;G47a9YqYxkJae/xmdCRsEXC9na7JpazG62RBTc5Xw+1iXtJWdCZzuQWtvG2xGwQyaY0FNZ6nltNY&#10;VuO0tTN5aUJIY1hCO749ET2ZMehMp2X7ZDQW0epjo1FH+8P1FhqjPWUr2tNiBG3pcejYloCe7Ski&#10;+UsKaVJKYxGNYRGNUU9f2P+BkMx0xTEppHHJsKzGYhqXsg8vd61srxDSPq85KEoW1LjtSkkBLpfQ&#10;Og4qiWncV8LpZiyl8VgsvAkRriC7XyxjKU0ixTQpq6nFM7WUpohpSiLamX25AimvSSntYjEty333&#10;0jxajjlN6+VjxnLa8T0DaWkM13t3pqNjRzLa+qS0huw41G6LQWniepGUlrt2QEpjIj0dhZTmQ9fC&#10;fg4LscjCFA6WZkJMc5w7R4hpAXTN7bFoPuZbzMYcEyPMM58Nw+l0L2QyExPGjIXelMnQnzpFpKCZ&#10;GurDctZsmBrMhMFUPRhO06N7p+mY8P4kIZC9MvJ1IZPNNjKCj7MjQvw8kJ2wEWlbohAd6AtfV0fR&#10;74VnX0ZMeAguH2nF/+vGdyIJrWzPDjHmOLonfWXkm3jisefw4guv4d1RY2A+0wT/+eoK8H/eBP5/&#10;N5FA7xf7+QuxxJ7ubzIyUFlWioL8QqSkZaD4UAmufXINH3/xCfZXVSFwQwz8ojbDf30CthVVoLjx&#10;KMq7LuFA+0Xk1Z5C/P52bC1qx7qCdmwo7sG25qvYf/YXIaNJKU2B/+Oy9n9r5odmJLtP/64pRel+&#10;X/B3R3f/1NxNf/mQ0tBwn+EjvsPRWM9fnZ38kBihNe/uGPgO8nboPqQm0RXPbsc/UtqtSClNimlc&#10;CiGtL91MzpPoLq+1fdzvv4qQxmg9pKuLlmw2XLRlsYeFtlR2P9CUxR4WKvHsduhKPg8bFjekzPMP&#10;98B/IylNi/ux/Wndv/0h1GPx9jBCNuqrq9tvh+ynHq9fXOoT0pisYwNJaFzPpnIgwec/faIUzT+i&#10;pHJJKU2IaF3XhYyW2vk90rp+QCqnnXV9h9SOb4ivkNr2JVLaPqf2L5Dc+olIPUs4fAUJDZcRf/jD&#10;/lJJHbtA05eQ3HgZqc2XkdZ6GclNSvpZWvM5pLecFaS2nkVGBwtp57Gt8yIy2y8gu/My0umanoU1&#10;Fss4JS2p+bwQzLjk6dS2S0hr/5C4QnUau+WSEM8SGs+LBLSEhgtIbORtovZG2samK4hr4PJjxDZ8&#10;hITmT5HU+qXYx5S270W6W3Ir7TennXX8LEomo/NXZPXQa0ClJLOb/vYfUZ7t4GOaS8eTj6kslbSz&#10;geQz+XqoX3eJfN00YblGJe/cwtEbChrzWMrRndZtUwtHauloqGUZ8fdcNe9O6K7jdmgtL7ndfLn8&#10;cMU0rTHuFa3x7yda63yY3G5b1OeFGj5HdNuGuyyjvnb8K6LeRk5I+0dK+2vyZ0lp8v6bnwvVksKG&#10;Cz8/I+7NVff0EvV6/oiUNjyU728GktHksrcKaepnnVlK0xXT5LRaQGOkhKZORlNLaSyisZDG07pC&#10;2n2R0u7UX8oCmg/q96GeN5z5UgBT0J2nICWOocQQTi4r/fD3/uk7oTuORLfPrf0HpDKWxISg0ycR&#10;qUsWcIRAplNWXfk3Kq/++5Z29fK67VroSk5S/pKpZFqopSkeX2tchuep0Z3P0hSvRyShfdxXp379&#10;20D1umu/U/u/+9sG2vuS0ggxFj8IdvEmKunkLT32Cw50fo3ilo+wp+YY8sqbkHOwAhn79yL7QAHi&#10;96RjTVwIXMLc4eC/BE4BjjBdNAtzHMxhZGMIo7l6MLbSg8VCY5GSZuNsIYS0kK0rkZC7BXkHdyC/&#10;qgh768qxt/4wiho6Udx8GqWd11DS/RXKj19HyfFfUEHnOUtpLD8pAtXg4yGOCZ0LdTRffUwlWsde&#10;F973/rH6pnVRr08Xrf4PG63tuntuFc6Gw4OW0tSfAw8SKaP9USntdsi+f5RBY136HcUXf/tjQhqj&#10;sU9qbtf/YaPeLq2/jfeK7t/rvwpSkJNCGteHktKGQlc+u5UB+UxBkdN0BTRZquEHi/uhZQV901o/&#10;2En4BzV5kaZeN0/3t5+mPnThKct9BIs2zN5jN0WCWl7bDWQ1fI+Mmq+QXv0lUis/QWLZh4grOYv4&#10;kpNIKD2OhLIjSCjvRlJpC+IP1SK2qAQxRfup3IuYwg+QUPQB4otykFy0DRvytiAyMwrhqSEIiPWF&#10;U5gDFgbYwMp3Niw8DGDhqQczt8lCTluyygAugUZYHm6G4I02WJ9gh7QcN+Tl+2Lv/tU4WBSEkqIQ&#10;kaDWULURnZwm1ZSC4+2ZONu1A1eOFeDaiX346GQRrp4sxrVTB3D5eBEudBfiTPsenOpQaK/LQGNF&#10;MurLEnGoYIMQ0kr3bsKB3VFCRiveFYn9OyOEiLY7a42Q0bjOghpLaJyWJpPSmD3bApGfuUaIaSyk&#10;cSoap6QxUkrjOktplXs3oGzvWhwqpPXsXYeKylSUVmeiurUI1e1VqGhrQXnHMZR0XqS/35/hwJHv&#10;UNT7U7+UtvvYDXGRLqKTT9ykmwRFomCpREDnga5w8qfBNzN92/dXRB4zdZuU0vgHPr5R5Bu1QtoX&#10;FjoVKe1X5LX8gNz6j7H98EXsrO/F3qZmVHYdRl1vNWraClHTkI3q6mQ0ViXSebYVbVUxOFrP6Wgp&#10;OCXktCScaUnG2eZUMX2ycYCjdXHorY9DN5eNGehpyUZ35x4cPVGGIycOo7W3DTWdPXR9dwbFdI23&#10;p+Mr7O65jh1HaLt6/yPENL45lj+i8j7JupyWctmAODY8KU0tmt0NUkp70HKa3L+/IvI8+yuVarjt&#10;fiPSBgn5MINaHtKl/4EHeh0fNoO2+U/aBmY4x+lhIgUurXkPC7VIpsXd9mfUItn9ROu6bDjcfylN&#10;SfgV/2iJ7r+ElPYxXe+d+A6pdReQVnsewbl1mLI0Gm/b+CO+mP6mnPkCLR9+g/ZrX+PYVz+h98vv&#10;sK+jF6tTsrE6KQNuazfCKSQMBosc8dT7k/HIq6Pxpp4RFni4YXV0OCI3rYelrR3eGTsZI2neq6+z&#10;vDUDUybpiUS0Rx8fgUceeVbwzLOv4MWXRgkhjUW1p55+SUhrTz/1Ip761wi88tIbeObpEaI+csQr&#10;GPHCq3jssWdE26OPPo3HH39GJKrJ6Uce+RfxlBDVFAlNQYhq/3oGzz6rpKxx2tqLI14S6Wecgsby&#10;GYtuLKS98MJIAddZRON5zMsjX8brr72uiGlj3sGEiWMxbuxoIaVNnzwW+tMmQH/KeBhNndAnpk3H&#10;/FkzYD9bH05m+vCco6SkBS+yQPACM4TZmSNqsbkQ07Y4zUW8+zwkLLNFotcCpPrQ9a7fYqSutBek&#10;r1jSh70ipK1wQObKJYKcgKVCQste7TwgpHE6WqA78jgZjUW0EG/BnlAfkZjGQhozIKRxehpLae7I&#10;XUFj+SwVIlqWt0K2rxO2r3RFrr8bsle6iDqXmX5OyKKSk9JYSktaTtvoT8sHeojks119UlrBOv9B&#10;UtruCD8hpO0K9xXimkxJGxDSPKnNRySksYgmE9J20li71vpjZ1QAtocrQlpaoLeQ0mK8XRHtsgjh&#10;jgsQvsQOK6znYIWNBVxNDbHEQA9OMw3ga2WGgPmWCLVfgKSVnkjy90JygDfWui0RxPq6Yc2ieQi0&#10;s0GYox0inBYJQY2nV9rOhbelKY1nBLfZMwUySc1zrhmVs4RsxjIaJ6GFuSxG8FI7rPNywtYV7v1J&#10;aixtzZ7wvpDHWApjkYsFsHkzpgiRSySGTZkoEs54HktfizjhbZYhXMxN4G45W5QraZu8bMyEHOY6&#10;l7bDylQkrLF0xvKZ6bgxYlmbGZNEehqPx/Ibw5KZK42xiM7RedMnwXbGZMEC/SlYSuMtMdHDQoOp&#10;cDDUg53eFDjS+h3onF5EdTvux5LazOlwMJpG/WhMsZ6JolxA+ySxmjIO5rSv1pPGwWL8e3DhsVl6&#10;o35uZgb0nqDjaKYHe8PJsKf+jkZT4WIyDUup9Kb3zXJzQyyn+SyaeZvOgPvMaUJCk6ycYyzENB8a&#10;y9/KBIE2JlhtbdyfTsbJZ5xeFkLtIVbGCDCdjgibmYii6fC5MwWb6f3IbFg4mzCnujm20ntyra0J&#10;1i00QfR8Y1rGELFL5yDG0QIbF88WbTwvytYYkfOMqG6KDYtMscXBgvpYYjMtv3GxBc2fJdi8eC7W&#10;zjfH+oUWCJtrjA12c0SbwF6pcxv3kWloXLKMtmXxHCGgCanMRUk6S2VBzVkpE6lfrN1cbF1A67My&#10;QvBs2kdLA8H6Baa0r8bYTPsWS9u0jo5F4pK5SF5ihSSHuUhznCuEtGwaO8fZBtlO1sh1scF2JyvB&#10;Ljcb7Hadi93OloQFipZZ4aD3PJT6zEeFnx2qV9mhNmCxIqMRQkAj6lfb98tnLdTeHGgvaFxjj6Yg&#10;B7QGOYr21kBHtPH8AAc0rlqMpoBFIj1NSmaNKxYKEY3hupxmQU1KagzLaLKNpbS2ACUtTVfWYvlK&#10;LaRJoUxKZlpCmmSoeXIMKXbpyl9cV8tjumKZWh6T48ht1kJ3WS10x2O01sHTch/EfgghjcowTj6j&#10;7Q9n2YylM3eBlNB0kVLaUIlpaiFNyGN9Mlp/wplKMpNSGgtpulKagMfiZaW4phqLt1vC266W0gZS&#10;4NxFOhrDSWlMv5zGiWlhbugIdUVbsDOag5zRGuKKFpquY/kyyAkNoYqYVh24VJQNIe5oifBCW5QP&#10;WiO9RdJZa5SnkMta13qhicZtpnW0RCsCGpcsnfGyLKLVhzijkdbbGrVMSUajdbXSNjeHsSymCGMs&#10;kIkySkk7G5DKlgrJrDWaxTUt+Wwo5PLKuGoGSWm0bQI6tsOBE9OU1DQ6XgSLdyykcWJcAx0bkYrW&#10;h5TSuOyvR3gLFPmMRTRfUbJkVhPOMpoimzXTNUBj1Mr+edzWQNcVPM0lS2hCRlu7Bs3rggQt64P7&#10;adsYIuYxrRtCaDqU+gSLeuvmMOoTggZapmktLUt966kfUxtJZXQI6qIUqiLWoDI8EJVhQSgPoZLq&#10;1ZFBqIsOQ3VECGoiQ1AbFUrLhqNpQxRat0SjI3Y9OuI3oytxi0g8kylonI7WJogSdMSuFVIal7wc&#10;07ghVJHi1oagmrajirahksqKvrJh01qRjMbU0fpYVJOwuFZF21VO21VB2yVLbqukbVRTzaIbUbUu&#10;TMBpbvWbo1G/KQJNW6P7k9G4ZFmNxTWW1XqzE0Qq2pldLKal4ezu9H4prT11MzrSNlNJfdO3Croy&#10;YkRy2tHcJBzbnozjO9IEJ/LS0bsjFcd3bRNCmpTPpJjWD0tZhJTRuO+p/Ox+CY3lMCmdcckSmkxI&#10;45IFsp4dGejMSRXwNMtslw8VCCnts+oDApbTmI8r9+KjikJ8XFEkEtU4SY2FNCnA8biczsbjHN+T&#10;KQQzlsdYRGMB7Urpnv7ENIanWU5TS2kyJU1BkdKUeUqdS3VSmhTRzhTmCDmN6yykicS0fNrXPdv6&#10;y949GejZpUhpLdnxaMyMFdSlb0FF4nrs3RKGnOgAJActR+xqL8TRtXXoMgesoWvg5YvnwWO+tUhK&#10;c51vBU+6Tna2scJyBztErfTChkBfhPotQ/ByNyywMIfFTCORlsZSmpH+DJjQteSkceOEoMYpZWZG&#10;xiIpjZk4ZjKmTZiGqeMnw3iGgSjNjY3h5+aEDSGrUF6Qg+ayAiSuD4WPswMMp+ph1Ktv4+knR6Ci&#10;4APgf90A/o/fhJSmP2UGZhvMxPQJU4TsNkvfWKSncSIbC2/521Jw7Xgnvr1yFifaG9FaU4my4iI0&#10;1tVg27Zs7MkvQGd3N46dOoHzly+j88RJZObvx5pNiQjemobk3Yewp6oLh9rOo6TrMgpbL2Fn43ns&#10;aLqI3JYrSD98CSn1l5Dd/hlyur5GXu/32H38OvJP/gKZlKZOSZNJaWr2nPm3QP3dwD8oaElUA/LZ&#10;UHCf4SO+w9FYz1+Pge8KdeF52suooPNQcMu8W8dST6sfUtNCLZ0NBcto/M/+mMEP5N1/1L973G90&#10;H0gcDkPJZGrk+Px7C0/L/rK8m/Xzg6sK2oLX3xH1w7pDoSWbDRdtWexhoS2U3S80hbGHiYaIpkZL&#10;9HmY6Eo4DwpdUUSi1fdvxT9Smva4DwEppKnlNK3ziqdZQJLz1EixSaJONJNtigDFKVwDItRAX5ru&#10;ZqnqN2T3/irIOnJDTGf2/CLgNDQmvfMnIWixqMXCVlzjRyLtjIk9/KGApTNF8vqQuCjKpKZLQghj&#10;UYwFMimRyXoay2VMx3mktJ0VJaeiZXZdGqDnQ9qGS8jqvoJtHVeQ2XmNlrmC5OYPiStIoev5pNYr&#10;tF2XabsuIb7pQ1EyvF1xdJ0fW3dRwHUmvv4K4mkfYuuvIb7hU1r2cyQ2fyVIavmWYBntB9rGn4R8&#10;xmV62y9IbbkuyGi/QdvyK9I7bggRLb1LkdFYUOPjLOU+fu048YxfSz7e6tdUviYslwnBTPXa3g1S&#10;5Ek9qqCWewbRJ6mxNMPTuiIRp6pJiW0o0UiiloS00FpGjRx/uGiNMVzkGMOR0rSWv1u0xr0faK3r&#10;r8BQ26Z1XtyO4S6rdQ35V0JKaMMV0bTuBW6H1hhqtJa5HVpjDBf1OOI5tr8ZWvehw+dW4exuYAFs&#10;1/HfBqEriN0Ofn5G3KPr3NdL1DKaHPt2ItydZTRFMrv1e5sB1PO5rkZKaBK1aDZYQPsN+079ir0n&#10;f6XyN03JjGERTY3WPDmtKaUxWg/D3zX8MH5fso9uwtm9ohY0hpLSeJ6URcqvKHCKmFoiGa6Upl5G&#10;jqVGPV8il+P5vF6W0liMuR+ijtYYQ6EWpHTlp3qax6jbJLrSFHOndcv1SHTnD4yviGZq8Uzw0b9v&#10;kdIYKaXxGFJIqz7/b5Qfv4EDHd/iQOun2NtwHjmlTcg8UIHM4mLsKC1C/M4MRKSuh3f0ciwJcITd&#10;cjtYulgJIW2ekyVM5xlitq0RDOdOh5HVDBjbzoS99wKExwUgbU8sthWkY8fBPdhZdhC7q2qwv7Gb&#10;1nWqT0j7AiVHv0P56RuoOPcflJ//Dyro/ObXWO4/y4SDjgedD+rjLY/rwHG5PbrHU6Jehy5a/f9s&#10;tLbz7uAxBlCLZ7fjv7uUxqglqYeOjow2XCFNd3/7k+IIrX28XX/1Mrrt6nn3C/X+q/8u/tG/r3J5&#10;9d/rvxpSTOP/ZMlimhDSaFpXMhu+jKaglsIU6CKK1qEW0oZCCmgCWvZepDQu5brV9cJTVJ5WEBeF&#10;J25iF92UcQpUEc0rOEZ9jirs7aVxO+lGoem6kNTSaj9HUvkVxJdcQELZeSSWn0FyxSmq91BbC2IP&#10;1GJjYRk27j2ArfuKsH73B9hakIet+VnYuicdsXtSEFeQiPDMSASm+MNzoxucwxfBLtAKs5fpwdxj&#10;Biy99WDtPV0Iao7+hvAIMYH/OgtExs5HfJojMnOXYedOX+zftwZlB0NRWx6NxupNaK2LEXLaiY4s&#10;XD65B+d7dwmOtGShtzUbZ7p34XTXThxr2YHWqjS01qSLlLTK4q1CRmMx7cCedUJIKy1cL5LSWErj&#10;pDSWz1hEYzGNBTQW0rjclRko5rG0xiIap6SxjFacFw4W0Er3rEXJ7mhRZzGN6xU0dtW+jSopbQNK&#10;y5JRUbcdZYcLUd1eg8r2dlR0ncShzg9RcuRLFPdwUpoipRWe+A17jv8qLvj7f+CjGwlxQ0Ml/5C1&#10;nV5bLWHnYcOiC/94phY+/moMJeTwDTGXfJPJ4h+npfF7Jf8ovWe66Yas7TpyGj7DjobL2Hn4BPIb&#10;WlHSfhi1vXWo7zmImpY8VNemoL46EfXlW9BcvhldtbE40ZBEJOJUU7KQ0jgl7eThRCGjcTuXx+rj&#10;BT01sTjSkIojzdno6diJo8cOoudEDTqONqOmo5POkdMooeu8ws4vsafnJ+Qd+RU7j9B5Qe9dcYNM&#10;x14ef/UPmdqS2Z2lNOUH1cGy2XDRldIYTvPTOm/+CH/18+2/E0JGo9defNFB7zHxkAPVh6L/wQd6&#10;HR86vF41OvPldj3IUo3W8fkzUItcWvMfNOr1D8XdLvMgEtIkWtdlw+F+SWm76TqTryH5WnOvuKan&#10;+z66n+XveHYe+QoJVRew5dBJrCvsRnRBGwLSSxCZV42Ks5+j6eq3OPXTTVz+nbhJ18dHTyE8dw+c&#10;orfC0i8Itv5BWLImBO+bWeORt8Zh4hxrrFgbgbisVMRmJCN8w1qYWdnirfcn4dU3x4gktBEvvo2n&#10;nn4VI0a+iVdeGY3XX38Hb7zxrpDSHn38BTzy2PNCUnv8yZGCV14ahedo3qsvv9mXmPYiXnj+FcHT&#10;TykJaiyhPffsSJp+QSSrPfIIp6M9JXji8acFLKQ99vhTeO65EUI6e+qpZ/DMM8/1S2ucpsYpaJyG&#10;xnIa9+GENJbSeBmZlMZS2/PPjsDbb72FiePHYuy49zB16gSRlDZl0hiM50Qqvckwmj4Jc2bOwBzD&#10;qbCbrY8l5oZYamEAtzkG8KTSz2om1tiaImj+bEVKW6SkpbGUlugxXySkyRQ0LqWUlrHSkdoYRUTL&#10;ojqXLKdxUlpOoMsAq90EuQFuQkCTKWkspHHJ05yQNjglbUBKE/KZr3M/LKTlrqCxVrkLKS1rhbPS&#10;Z8WAlJa5ygWpK5bStjqJpDSWzFg2y4/wQ37USiGkSTFtd9QKIaOppTROTeNlOB1NQZHS1ClpXG6n&#10;8XJouUyalxHojWR/DyStWoYYH2dEOdth9YK58J4zC94Ws+FlzgKZIVxmGcBjtgmC7OYh0skOIfbz&#10;EO/rjsQVHkhbsxwxy90Q7eqAhJUeQkjzn28FX2sLeFuaiTrLaD5zzeFkYoiFMyYLScvJRB8e5sZw&#10;NzMWcpoLlxazhIzGothqe1uE0LqkmOZF43GSmcG7bwlmvDVKSGgspTmZGQnpjJPNWEhjaY0FMgcT&#10;AzHPfe4seFqZY7ktjU3jMCsWWot18Po4rcx5jjGWms+E02zaJsvZQmqzmTYZFhPHUjlRpJvxPMdZ&#10;dE5SfxdTluqMYa8/FfOn0nzaLy45oYxxp33yoH1aSsu50PRSTpijbXQ31ocbHU9uczSaLvo6m+rD&#10;aRb1EeMawHW2Idw5DY63i+YtpPfEfHqvuNC6eT22U8Zikd4kOo7jMX/aWDgYTsLSmdPgbDwVTjOn&#10;0GulB18LI/hbGQvBjEUzmXa20txA4G9hCD/qx6WvqR5WzDHESkslFY0JsZ4lUs84AS3IQh8hllQ3&#10;00OIhZ6QtcKoDJ+jj422s7De1gSx9D7cushclCxvxSy2wIb5LHOZYOOiWdhgZyLYvNhUTDNc32BH&#10;yy80xloW16z1ETXPiOaZImaJBdYtMKZ5tFyf7LbRjlPPzBC7xApb7S0R4zC3H56Oc7RGgpONmM8i&#10;WrLrfMTZz0W8gxVSOB1tiY2Q0HI87ZG1bBEy3e2Q7bFYiGo8nyU13n7e7q0LzbBxganY13XzjKlt&#10;lpiX4GApUtJYSEuhsVlI20bTLKOxlMZsd52HPFcb7HC2xk5Xa+zipDQ3SxS6W2G/h3W/lFbuuxBV&#10;KxUxrcbfHnX+DkJGaw5W5DSW0ppWy1Q0RUpjIa05eImQ0tqClwohrT1oqUhKa6IxODmNpTROQ2Mp&#10;jYUzmZamyGiL+mBpjfr2zWcRrZ0FNxqnk8ZjIU1KaVLGkkIWS1gy4UwLKZupk9Q4KY3nicS0vml1&#10;2dsnenGamlhP3/q4XYhiLJCp6KE2sW1U8nJyeVmqBbN7Re6v3HeG27lNtnM5SNDTkdIkt5PSZHLa&#10;7aQ0btOV0lgoU8toEm6/RUTTQMpo/VIaC2o6UhqnvLGUJlPS5P6xfKZOS5NiGs/nvjyPYUGtJdgZ&#10;bXScmmidLIzV0vlVTedaDZ1zXG+geZxwxiJae7SPkNEU3AUsm8myicbkuiybafsYnmYhrYWOVStN&#10;c9lGx7Ql3FkIZJyCJiUykY7WJ5BJKa0hjN5z4Y5iengMyGiKhDZAfajjgGh2Bymtjl4vNVJKqw1x&#10;EQKeTInj9DgW02pVAhqLafUqUa0hyge1kT6oo5KT0RgWzmSpJKVx3VcIaU1red5KNFLZRNcWLKYp&#10;/VeiZV0gmtcH0pirBY3RgUJA45IFNZbPeJrncSkktKhA2h7uy7JakChZVBPC2kZFVmtaH4rWTVFU&#10;hqN5Q4QQ1GpV1K8LRdPGiH75rHXzOrRsjgJLadzWnbBJJJ51xGwUEhrDqWfcRxHPIgUtmyNEWhpL&#10;aHVrg4XsVhq8CmUhK1EeugoHg1aiNDQAZWFrUB4ehLKIICGllbIcF6EIZyWhawRcZ/GMpTQWzsrC&#10;g3EoJBDFa/xxMHi16MNtLKgJKY3GqV4Xhsq1oaigOpeS6nW0nxvC0LCFtj1uo0hOk+lpvdvicHpH&#10;qiKjfZCKUx+kEEk4sSMBR3PiBcdyE4SkdnpnukhSO7tb4Xx+Jk5zutruzH6OfZCO4x9kCDHt5J4s&#10;nOC2nRnozUtHd26KoGu7AteP7EgT81lKY1FMCmksiklJjUU0ltBYGpOwjFZP218dvwl1SVvQnB6P&#10;7u3pYhke59LBfJGUxiIaS2lXywrENMPzOCntdOGOfilNpq9xeaowR0hkMhXtall+f2KabGM5jQUz&#10;7nfhwE4hpUnZjtukhMaop0XJAtu+7UJIY7guxTQhpxXSvhcoctoxOs7HCjJxNH8bunemCSmtYVuM&#10;kNLq+6S0fVvDsSN6NZLX+CCJiCdC3O2FlOZL15vutlaw4etgMxOF2aZwm2+D+Ag6n3KSUUnbUEXr&#10;T1wbgnk0b/qkSZg6YQImTRiP9999V9SN9fSEkMZimmS2oQlhLFLOWEhjZkyeAuvZs7CVxj7RUomP&#10;T7Wju+4gVnu5wtxoJgymzMCE9yfAZrYFdqUmIHXjWiyYM1e08TyLmSZwXrgIgV5eWOnuBkfb+SIt&#10;bcakadgSEYpjzbU43dWChvIS7MzJxvbsXOTk7MDOXXtw6sxptHR0orqhGT0nz+L4+SuobutFRQvR&#10;egI7S9uQU9KO7LIu5DdfEFLagWNfoPzCzyi//BtKL/2GwpM/YefRH4SYltn+FbI7v8H2nu+FnCYe&#10;nOF79LO/4x8p7e7RlajUDy9pw32Gj/gOR2cdfzWUVLRbvzMcDPe5TXIanYfDkdLUaD2kpotaPtNC&#10;EdL+a0hpEvVDlHdC+Q1Fe55Ea2zdunp6KHg98kFWLbnr74rWQ7u6aMlmw0VbFntYaMtk9xNNWexh&#10;oSOh6aIr+TxshJDRJ3o8SHQlEDVa/f82/COlaY/7kNBKStOV1IYS0hgpmW3r+aU/yYxLhtuklDYg&#10;p/2O1I7rQpjKPX5TSGgsnGWp6aExun5EeucPSOv4HintX/eLaLEsoDVeIS5j6+ELIvEsvuki+tPH&#10;+sq4w6epPEPTZ5HYdAZJLacFya0DdTXcntp+TpDeeUEp2y8ipeWcENeS2i7SepRks6QGFt6uIK6O&#10;tqH6ImJrOeGM5TjarsNXEVN/ua+8IthaR/NrryKh/iOkNH2GjLavkNX5LbZ1fY/M7p9o/68L+S69&#10;87oi33X9IqQ8Reyj84NlMypZKMuhz7ysngGyj9wU6Wd8LCU5xxj620d/1zj9TL5W/Drqvtb8evBr&#10;IRPPZN+7RYo8w5XS1G2DhCeN+VpS0HBRj6OLXO9w0Fr+buFx7iSlaS13L2iN/UfRWs9fHa1z4nYM&#10;dzmta8i/Eg9aSnsQaG3XcFCPoZa9/i5o3YcOn8GS2d3Cz4XuukchjeHnZ8R9usa9PXO7hDQpoGmh&#10;/o6l4HTfs8cCre9sbpXPtFAno91JSisiWEorOv37INGMUUtoaulMzpOpacVnZV+lfIQfmP8jKTm6&#10;D9/LNol44P/yYLFicNIZy2Fa86VgJhncR6I1zoAsoqSUiaSyq4ocxnC7GkVOuxX18hIeR8LTpVcV&#10;uC7H0+rPktIfEXPUy8lxhoNcRleAksllarhdylK68FicVlb7sYLuerSQ6WaMlMskjYSugCb4+D9o&#10;/ESZz7CoJtZJ28BSFwtpFSd+QUn3Dyjt/BLFdAG8q6IN2YcqkFt6EHmVxYjNS0NY8lqs3roGdisc&#10;YOs5H/MJa2dLWNibiZQ0TkjjpDQ9s8mwsDPGIg9bhG9dhaQPNiO9MAU7S3cjv/IQdlfWoaC2Awda&#10;zqKk4yrKu79E1YmfBgtpdJ5W0vmmlgB1EUlpNF8ef94fWb8dsp88jreMq2qTff4OqPfh3pDHe7B8&#10;NhQPQkpTfw49LHSlK/Vn7Z3Q/Zy+H2ith+F5+8//PvC35eJvtySlaUlouuju750kslv669Dfj5Yv&#10;oddQq8/doN7GQduu2qbhHC9dZH+t1FAuD9IxFW13kNPUMttw0BrjXlAuMP59RyntbukXwuiCZjgi&#10;mpp+IU0DrR/qBKfpAo/XRxd8CvLiTd2moFwY0sUiXXQNaqMLUqbwOG1DL11IHqGL3G6FXZ3/QW7z&#10;dWyr+VakpyVVfor4sitIqrqC+IoziDl0FLGlPYg91ImYA42IP9SArUXliNtfii0FBYjduxNJxbuQ&#10;cugD5NYUILE4DWvzNiI4LQgBSSvgudEJ9kE2sPQ1EYLaLNcpMHefDGuvyViwfAqcV+tjeYQp1qy3&#10;xNq4hUjMcELWdg/s3u2Lg8UhqCyN6JfT2g8noL0uER31STjSsg09zRnobEhDe20qGssT0FadLhLS&#10;you2ChntYP56VOzfoghqheuFTMZJaUUfhGNfXpiQ0Vg+4zI3dWW/lMZlTsqK/qQ0FtOKtodqSmlc&#10;ryjcgOqiTagqovURe3eGoXjfZtTWZqOqfheau6rQ0NmMqvZulHWdxaHOK0JK46S0vb0/Ir/3upDS&#10;dtMN6i66UeUf9+QNhLgpodeQ5SG1lJbVh1rceSjQdjyo9KU78UeTjvg4bqcbqZ30vuLjyjdqLKWJ&#10;90eftJnX9jNyGr/CjsZr2NFwBrsPt6OotQEVXdWoP1KO2vbdKK1ORk1VPBqq4galpZ1uTsGZllSc&#10;akrEcTpXmdNUP9kQr6SmHU7EsfpY9NTGoLchGcdac3CkIw+9vXvRe6IS7UcPo7G7A1XdJ+la7wqK&#10;ur7E3iPXsavnl34pbQedH/JGl+Ug+UMmC2I5NC0kM9pPXXlMCmgDKP11+90JLQltKDTPn3uE91Hr&#10;nPiHh4P88oIfYlCLQsOh/+EHeh3/LOQ26CK370GWf0XUMpfW/PuNen3D5W7H+KtJaf3/eICQ01ri&#10;2e3QktIKxT0NXS/TPURW2+cIL+zBuv3Hsb74GDYeOIq40l5k1J/A0R9u4ty/b+Ls7zdx/j830fn1&#10;T4jcWQyPuAwsCFkPh4gNMPVcgQX+QXANjcCIqUZ4YbIeQmO2YndpMRJyMoSUtiUxFrPn2uDtMZyU&#10;9g6efO51PP3CG3jqmdfw3POv45HHXsBrr40WqWiSRx59jtqfp/mvidS0kSNeF2IaJ6VxOtrLL76O&#10;5559idpfw4sjqf7CK3jsSepPbU888bxIUnv00QEp7aknn8Hjjykly2csmbGcxjIay2oso7Fk9uQT&#10;vMwToh+np/G8p//1LF54bmRfetozeOLJpzFixEiRkPbu6NEY8967mDppXH9Kmv6MidCbOl6kpM2Y&#10;NBYWRtNhYTBFSGkuc43hYm4ArzmG8DTTxwpOcbIxEUlp4fYWiF4yl5iDDUvnItbdFonL7ZDka4d4&#10;7wVI9lskkGJayorFSF3BspoiqHEp69kBrsjyd0GGv7MgaxWnprli+2p3IaFxSlp+mE+/mJYXtGwQ&#10;QlRjeY3I83fDjhW0rJ8LdqxyEwIalyyk5axyFSIaC2kyOY3XwRLcNlofp6RlBtLyIT5COuNENJbS&#10;OB2tX0iL9BPtEu63PdhbkLXGi5b37IenmZxgn364PX21F5JXuiNplcKGZQ4iFc3LwgQ+lqZCSvM0&#10;myUIsLUSKWpMrI+bkNES/JYheZWXkNHWuTsKMc3dzESIWixsObPIZs51Q6xeaIWlxgZYpD8d86ZM&#10;oHIqlhjpCUmNk9M8aZ3uc0zhN38uPOaawZfK5fMthEzmbD5TSGaG747G9FFvQv+dUeD0s4WGM0Ty&#10;GffxsbWAq8UsIZ15zzMXSWvcxqWHFY270FJIaHJcnsd1vwVW8Jk3Ryxrb6wvxrQznCaSzqzoXOTt&#10;tJ06UYhzLNixNMcJZ3b6k4Ws521uAmcjA8GiKZNhP3UyluhPg6PBNHjOnqlA2+hK++ppQseD1uFN&#10;Y7sYTIX7zBnwnk1jsIBmqg8vcyMsn2sCP2szKk378aR2R0O6bzOeLnAxmQHXWZxaR+sxnAwH/YlY&#10;NGMs7KaPE9OckuZtoY8Aep+ssDSCr7k+1lgZw5/KlWZ6olxN76UVs/UEPO1nOgO+ptMRZmsqRLQI&#10;29kIteR0M2OEWc1EmKUBIucaIsrSEFsXmiJyjh4iLPSwgWUt65mIXWSGjdR3nbWRKLcsYIHLDFvs&#10;ZmHrIlPEOpgi2WUO4h3NsHWxCeKWzEaM/SwxHWtvJqYTHC3EdJyDuVhmve1MpLhYIdXVGts85gvJ&#10;LcFxLs2fI0hcaoX4JZb9ZZKTNfW3EaWEp1kgkyIZp5ulOdkg020BstwXItdzkSDHw05MZ7jYIsWR&#10;lqM+ifaWQkKLsTNHHK2by83zaH/mz8YWOk7xC2cjidpTiAzqm0ljZ9G2MLku1thB695Fn0f5HowN&#10;9nraoNDDGkVeNjhAyKS0qpWLFLhO1KyyQ3OoI1rCHIV81rLGoZ8mls3WOAohTSaltQUt6YeFtI4Q&#10;mkdlawDLZpyCthBtqxehYw3N75PTZIqaUjoIGa2TJbe+aSmoMV0sL/VJSt0hLEUpspKUreQ89bSQ&#10;sKhPbyjV+0S0Y6HKNJdHw2i+Tnk0hNPAqD+VPcG0niAuaWwqWULrWu2EnjUuAm5Tz2cR7SgLYkRv&#10;sFLyPEZXNBsuuilqajFNindSwlMnx/XTdzzUkhmXUkKT7VJMk1Karoymi1pM05XRGCmYSfHsGHGc&#10;Xjf1tKwf5fa+1LR+MY3GlYlpUkpTo6Sm0bHh152nabuPRLmjO9pdqVNbb6S7KPkc7aDxW2m8Nnpt&#10;W2m7O1gu43lEE81jMUstmLXQ8Wyl46dA/QiWyxhOPuPluN5O65R0RC9D51oPpZ3mMx1U76TjynRE&#10;K7CYxoloMhVNLZndnZDG3FlK0xXOJLXBjqjlUqddzKPXoI6PC+2rUrqhht4PdUGcluYuUtNq6RhJ&#10;KU3NgKDmg/ro5WhY66sIaVQXyWlR1B7lK6ZZUONEtapQL1SH0zI0X4hsNJ9ltZa1/miIXEH9OUHN&#10;H81rV6N1/Rq0bFiDtk3B6NwcRtPB/YKalNR4Wil5npKcxlIaS2vtm5QEtdYNYTQvBM0sZ62l5dbT&#10;/I3haN0UgbbNkaLkedzG4hq3tW9Zi46t0eiOWy/SzzrjNqC9Lx2taUuEkM/qWfiKDkJVxGpUhgcI&#10;+awkyE/AMtrBwOWizmVZ2GqRlFazNgz1GyLRuCkadesjULsunNpDUclJaOE0VpTSh9u5lHBfXq5h&#10;Y5SgaTMLcuvRvGVd/1hVtG9qWEiro31q3EL9OS0tdh3a4mk/EjYKupI340RWIk5tT8GxbbE4mZuI&#10;0zsUzuQliZIltZN5iTi/K53aUqhPMo5mxqM3IwFd6XHo2ZaA3qwk9OYkozMrAW3U1pwWg/qkzaih&#10;dVXGrEUpHd8DtC3MITrOB+n4F9P2cZ37dWYnCTmMJbRTBdtFKae5ZBGN08wYlse6ctPQmBorpDSm&#10;NnGzmGZZjedxPxbOOBVNymhCUCOklMbrkeKbFOG45DZOS2PB7NIhRUbTTUpTi2lSTtNFSmkyNY05&#10;sy+3X0qTiWkspDGcksZSGgtpLKZxShpLaTIxjdPS2rcnDUpKq0zagKKYCOxctwZpIX5ID1uJzXSN&#10;HeW1FCvs54ukNDe+3pxvKYS0ebOMYGloAIc5FtgctAJlOzPQUbUPDQd3IWVDOOwsLWBubIQp48fD&#10;YMY0IaVNmzgZZjPpmtjUDJazZsPUYCasTc2FWMaiGktpLKNNHDse494bi7HvvofNYQFCSLvQcxhN&#10;pQVi2t7KCpYmpnCxs8Miq3mYQveaE9+bBL1J06A/ebpISbM1o2uy6Mh+1gauFn0dbObD1nwuwlat&#10;QGP5QRxpPowdmdlIiE1ASkoG9hcfwLETJ9Hc2oltuXvQ0NKDz779GR0nPkRd12l0nf0YLSc/Ru2x&#10;j3Cw4xJ2NZxFVvUJIaWVnP0JJRd/waELN8Tvn/sv/IqCUz9jd+9P2HXkR+w6dp2mbwghjZEP0fwj&#10;pd0duhKV1gNNg5EPPw0P8R2OzjoeLryP2vD3hPeCsrzWurS4dXn+/UB+r3sn1AKaFlJKG/wg3oND&#10;/u7xMFE/VHkv3GksrXm6D3NyMppES+z6O6P10K4uWrLZcNGWxYbPHxtTWyR7EGhKY31o9R8uWuPd&#10;go6MJtESfe4WzfUNE13R42HRL4NozPtb8Y+Upj3unwBvC8toqV2/CriNpSZxjrOUwnIKzedp2S5F&#10;MxapRPJZ1w1k0/GQ7UxG9w0qfxWiWuaRG0JcS+tU4PSzTJbQur+n6a+R2PIZ4ps+Rnzj1T5Y+Los&#10;kscSW5hLSG5nLiCp7TySW84JOOGMRTJOOWMG6iyanaX1KPWk9jOClLYzQj4T6WitNK/tArZ1fojU&#10;NiVRLZEFNIJT1+IPf4jNNeexoeo8tlR+iK1VVxBT/RGV17C54gq1XcWWmo8QU/cREuo/Q1LDZ0hp&#10;+gppLd8go+07bGv/vp+szh+R3UX7zPJex08EHQcqOQktrVMR0sRx7z8vWAhksUyBE+dYTpNwEhq/&#10;FuL1YGGml14fKvnvuHy2gv++8d9Btawj4ddQvJ60PkZ+rgwbGoO5ZWwNuUwLmYyW1kv7LZfpg+cN&#10;Ce1j/xh9opBaGJJ19bqGQkvAkmj11yLjKL1OBH8eKNzaR2t8NVrLDBet8e4XWuv7O6E+N4aD+vzR&#10;Ql4zPkjkdaDWvLtFyKl9kpqu0CWR9wFSlFLfG/wZaG2jFrmEWvB62Ght+93AY2jdhw4fDhm49b56&#10;uLAApiWMDRd+fkbcp+uMe68ymprB37Xc+l3NwDPLt6L1XZmuhMawSMbiGcOJaIyc1hXSFMFMl3/3&#10;B5UMSGh90+d+U9r6ykfUD8DfL9QP18sH9nXlijujFtIGBJCyS7eWLIhI4UQp/40KKYWp5DC1LCaR&#10;IhmjFtFkyfCyldcGZDQJt/F/y5ZSmi7qvizSaMk5Q3GrhHNv0pFcVsplutKTTC5Ttw3VVy2lSeFs&#10;qO0Sffv6MGohjZESGqekqaU03cS02qv/pnXTtlyh+kU6lid+wcGub4SQdrDtCnZXtiP3UCV2lJdg&#10;R8U+pOzLxobsrQiOD4F7qCcWeC2AjbuNENLMFpnC0NoABlb6QkgzmDMdZvNnYtEyGwRv8EHqrs3Y&#10;VpSCvLI85BzMx67Kauyt70Jx8xkcartK6/sElcd/RMWpG6hkOe4CnQN0vrGQVknn+HClNPXxHepY&#10;66I1JqM+5lrcTd+HiXq77g0eYwAtEU3N/ZbS5OfRw0Z+nkrUn7X3gtbn93CRYwwlig3qf+n3QVLa&#10;IIFLB919HMQQ65JoLtOHGF/2k+No9LsvqLaT5TdGvZ3DRUpoUkhj+oU05jZCmXre3aI71t0gLz5Y&#10;RrufUprywyM/GDyArnh2O9QSmi5aP9Qx8qHoAflMXtCp2xSUvnTxStspl+tf/hRtA12Y7jlO6yM4&#10;GWrPEbpQ7aIL1k6qd9E8YnvbL0ir+xqptV8ipfYTqn9M9StIqTqPhPITiCvpQUxxK7YWHUZccS3i&#10;i8uwubAAG/P3YMOuHMTuy6W2LGzck4CNu2MQncvpaavgtdkdSyMWwWaFOeZ4G8HSWx/mnlNg4zMN&#10;tsunwc53Bpas1IN3mAlCNlhhc8IibMtxF+lpRUVrUHooAhVla1FxKAoN1VtQV7kZ9ZVbUVu+GY2V&#10;cWipSRZiWs2hOFQdiBMimkhIK9gg6hVFm1CWv06kpLGQVpAbImQ0Jj8nWCSmsYTGkhqXLKlx2650&#10;RUzbmxOCAx9ECBlNV0orL1gnhLSa4vU4sDscBwvXoaI0CbW1uag+nI/61gpUNzeiqr0H5d0X6Prh&#10;ViltL90Y7KGbUZbSdtANnPyhbzu1CZmKplkGk5JOVh9qcedBI9ZPNzJ/ZymNkVIa/zC7m94LUtjc&#10;e4z6dfyC3MZvkdf4GXYcPo88uv7a29KMQ+01qOoqRW1HAcpq01FeHkvnXywaKrailcqe+kScaEwW&#10;SWmnm5NEKZLTGhNw4nAcztK8E/UJOF4fi97aWBytT8LxlkwcYTGtuwDHTlWj6/hhNHa1oLbrKMo6&#10;L9F58qVI0ttz5AZ29fwmpLS83t/7/xOplpQmhDSm74vOAZTENPkfPW+dPzy05DMteBt02245n+h1&#10;0G0bCt5HrXPiHx488uEFfr/oikLDof8hCHod/yzkNki0tvO/E1Lk0pp3v1GLY3fD3Y7zV5LS1ELa&#10;/ZTS8s/+LsS0ogv/QUrjR4goPIrQPYqUllJ3ma7rvkTttRvo/u4mjl6/iXO/30T397+i+NQVOG3N&#10;hF10Apw3pcImaC3sQtdiRVwynMKi4BQUijcNzeAbHYXdpQexNTMd0fGxiNi0EcZzbfDUy6PxxPOv&#10;49GnXsYjT4wU5Qsj38JzI14XaWmvvjpaCGgv0DTLaGo57cmnOBWN5gle6U9Jk6VISnv+ZSGmcZ1l&#10;NJbTHnvsWSGkPfP0CDz9r+fx3DMv4MUR1P7ov0QaGiefSQmN5TRdWFLjviynsaT2wnMjhZD27LPP&#10;Y+RIWvcLI/H6a68LMW36lAmYMP5djB0zGgbTJ2LKuPdESprxtImwNJ6OBWb6WGSqBw8rY3hZGmM5&#10;l+YGQrRhKS1ogSmil1pho4sNYpbNR4LnQsR6LECs93wk+tkhwdcOySsXCyktbZWDQEppaf2paY5I&#10;5zLASUhpUkjbFuCiCGl9SWlSSCuM8BUlT+8M9sD2QDdFSKM6i2rcvofYsXogLU0mokkhjelPSmMh&#10;jdbBQlo2lZlUckpa1hp3kX7GwtmeyBWKfBa1QohpQkjjOrUznJQmU9KyAz1o+WWDkGIay2jZQX3S&#10;2mpvpKxaRsfJDTE+Toj3c0Wk00KssDEXUtrKeRYiGW31fGuEOSzsT0VjWESLW+4mWO/miLVuSxC6&#10;ZKGQzOwNZvTDIhfLaH42FqLuYKhIaDaTOd1rEhbOmApXU0VaY5xMZ8KVJa/ZxlhKdU4js5s5Xchh&#10;xnSOmLz/LkzHvg97lrmszYTAxiynbeXpYMeFCOVkNU57W2yDQHsb+NtZIWCRteizciGXc+A+h9bB&#10;iWi0Djva5gX6dC9kOI3WZwAHYz3aBtpWKueMHwPLCWNhS+cpp5k5zuQUM0ORXuZhRsvTso60Dy76&#10;tL+TJwm47jh9cp98ZiTEs+WzjbCczmMfE3140XntN9sAqy1nirQyPxbRaHq5uaFINvOdazKApako&#10;Pc0M4cZJZpYmonSn9bubTIeL0RRiMlxnKrgZK9NcephOxXIzPfia64k0tEBLet+YzkCghT4CZ+sj&#10;dK4Rwq0HpLPgOQYIpP48zUlkkTQvyspIEGI2A6Hm07GWE8PmGgoJbYONEbbYmggBjacT7S0Qv8gc&#10;MQtnYbOtMbYuMBH1DbbUn9g434BKfWxZaISYRcaCeIdZSHYyF+VWu5miLXax0p6wxJTqsxBnb0rT&#10;s2nZmVhvMxMpTlaCREcLJC6ZgxTnuUhztRYkO1mKcpu7LbLocyDX0w6p9PmQ7mwjyKTPiXSa5rY0&#10;J+rnOg/ZyxZgu5ed6JvjsVCgtNsJeS3deZ5IRGOZjWU1FtW4nkz7m7rEcpCQlr1UpqTZiJS0nW7z&#10;sNtjHgo852EvfSYVL5+P/T62KPaZh/3eNiihaZbSmMoVBH1eVfjOF8lpjcEOaApZIlLR1FIaIxPS&#10;pJgmZTQJT3NS2v+fvf+MquJc/7hxz0ly0stJT056T0ysKCqgdLCAKCiK2BVBmhXpvQlIpFcVGzZ6&#10;L2Jvsab3xBRT3jzr//q/1rPW97mua/a9GbaDgtEcc3558Vl3mXvumT0zG2bY+8OXhbSW5VPM9Epn&#10;mpjGqMQ0hpdp6WqalMYyGqNENC5VXS+hGcHLWUpj2axnJQtpPpp8Fkj9VBqhlnHZGeDVR0DjUklp&#10;XctmoHu5JqMpWEgTKY0FNZbSeB0WyXRS2UAwEtFUKSlotH9KSOuTAmdUp+PAyWhKPmOh7FAoHY+w&#10;XpSUZimkda+cYa5bIhKZSUozEtP0UlpngCe6Cb2IxnXVNpLS1PzqPApUZ9FMyWYspjFcb+dxYT5o&#10;o9ehpLTusFkyVhLWqN1Kr6c52AS9TpbTmmk8S2QslLWs8UXbal8RzFhCa6Drpj5wBpqozoJZK83X&#10;Fj5b6o20P9yvktBYcmM0EU0rmSbTtlTJ29O26YWmVdzWxLTGkOlXCWoD48alNKY/KY1FNIUmqM0U&#10;KW0/Xdf1wb60r3NQGzYHNaFzwcloteF+fVLTuM6liGi0XE/t6vmoX7sQDesWoW7NAoHFNR7Ly5i6&#10;sPmoCZlH0NjwRZKYJqlpq5bSdjlNbYmIaS3rg9C0lkUzKtdpJQtoLREr0bohWEQ0ltCUiKZS0zhB&#10;jcsGTkxbqyWnsXzGsHymCWhhtH6wJq8R3NcetUpoi14tKCmNU9H207Y4Da06dBl2rlzcR0ZjqlYs&#10;EEmNpbUa2peW6FVo5vWF9UJLbITQFL1OaI6kZYRqt8ZFoDMpGgdT44TulFh0JcegIzEK7QmR5vXV&#10;fK1x67F3dRB20+tlOB2N2b8+RKS0xpg1IqK1JrCMRutQnQU1FtO6UqOJSBzJ0mS0Izlx5pJT03py&#10;YkVIO7opkcoU9GyMFzGtLSlKxLT2tFg0p0ShgebaT/uxm47XDtomy2gMS2iMSGm0j1xuWRWIbXTM&#10;98XTvmTESRoaJ5WpZDQloLE0xrAsxulmLJRxGtoRk7ymxDWGhbTmzEQpWWTjcWe3FomcxjIac7I8&#10;z5yUptbn7SgxjbfD650oZ6mMxbReIU0lpikxjZPTWErTy2d6IY3r3He0JEtg2YwFNJbR9EIaJ6Yd&#10;LsgQWEIzp6QRSk5jKa2Fjn9dZoxZStuZtA7l0aEoXB+IjWFLkRK0AAmB/gieNQ3LpruLlObrMglT&#10;6d5uzmQnTBo9HLYjhmP8e+9hkhXdL7o5YfncmQhe6Ispk+xg9e67ePPVVyUtjZ+ZXnnpJYx89z3Y&#10;jh0Dpwm2mOrgKOllLKYxE6ysMG7UKHP5ygsv44VnnxOxLT8tRtLSGneWoCgzHnOmTYHNaLrXdnbB&#10;Qh8fzHSdjPleM+FiY4eR7wzDGy+9DlursSKjBc33R+jiRZjj4QnH8XbwnzETC7zp/j8wAJtSk9BS&#10;uxcdDQ3YnJOLsPB1WLM+EhvoOTc2MR3h6xNQ29iNz76+gq/o+fjiFz/j9Kc/4sI3v+PUV7+j89LP&#10;qDn1Lbb2fIbKg5+j9OAXKD/2HYp7iMPfo/jYZZSduGL+rIk/XyoxJaMVHP5JSkXhkZ/N9T8qpam/&#10;IfwvYiRRGX25qS/6L0JdH/kbjsF2/jz4dfZi+ffIG8V4W1ejxvd+IY3r+va10QtoRvxfkNIURl9a&#10;HAgDmUO/zHKclpD2vymkMUZf1LVEL4QNlr6S2OAxmpMxGns1xqLXrcJIzGKMxg4Gozn7YCCkMUai&#10;z2Ax3N4AEWFH5JG/uSH+D0ppiZ1XzHUl9xjOPUDMgtAgUOvx9avvN0pJU8KTJjfQuK4rUnIfiwEs&#10;nMnvka6fTJLAL1LP6PgBmZ0/ShIYJ54lNHyB+PrPpWTi6j9BTO0lRB04j+gD5xBV8wGi9p+hvjNa&#10;+ln9aSQQLIdF1x5DbP0xxDUcRXyjJpYpuYxJbj5K2ziGtLZTIqBxqVBiGotrvG5cw3Ga97jIbAn1&#10;LLadQVIjC2lnkVDH2/5A9iG+/jzi6jgB7QKi9p1H5F6q7/9UiD3wOaL3cf0zJNZ/jeRGen11XyK+&#10;9gskNXwt0llW50/CRk6Ra/ke6a2Xpc7fw8mmY5jJy8wCHwt+9LPQJP3xsefjntLJspNWph80iYBU&#10;mkU001j+Hca/67LoXizzEC0znSclFemFmj7Cjum866W0QV1TPIduPjNKLjNaZoESzfRCGtNf37Wk&#10;NH2fqveHfoyliKXQj+8PbdualNYrpl09Ts2nLweznf7Qz3OzMdreXw11bQwE/T3hfxN1D2i07Ea4&#10;XnKaeha4WbLVH8VoH434X5XS+BnaqP9q/vtSWu8zulYyLKTlHupNX7MUzgZC37+1XFtCu5rev5cp&#10;lJTGSWh6Ke16Mlr/Qpr2fXCFJqWZYBFNR+XJX7SktP6w/IK8+pK9ZX8f+pELjAQLPdcTPVgoYbGE&#10;BZNd5zUJiIUzy1It18pfqSQu0HLqU4LaYGChTJUsoe26SHPp2HGxV0pTY1VduPCrjGORxkjOuR7V&#10;tD5jtIzRS2J9pDEde2j7vYIT17XUMab/dq8sZimU8XKjfTFCbV+tq+asM6Ha/SH7Red+/2k6FvQm&#10;2dr+Fba1fIytjedQtKcDudt2I7dqK7K3FyOuMA3BKWsREBuImStmwWWuq1lIm+RhAyun0Rhm9y6G&#10;T3wPI2yHYdJka7jNmIglYbOQuGk1srYkIWdHFtK3bMLGqnLk761DZcMxVLVekIS07V1fo6rnMqpp&#10;X3bTtb7jDF93dI7pWtfkJzpXJmlKyWbmNi1nKU0dPz4XaoyS0tTxUedCOx8aah79sbVs61Hj9ftk&#10;NO6/jdq3G4fn0N7v1+LPktL0yY369Mabhf5nKmP4M/gPYPR7oD94PO8THw9JHePfD2rfLH9P0HtE&#10;CWkipen6LdG/vqvgbZjoM78Jw3VuBwz2t5J+jlgeT0uUiMZitl5MM5LSbjV68exaKCFNwV/gZSHt&#10;j0hp1xPRrrVMYSmi6VEf0Bl9CZrbRhKaHvM6dKO1mW7i1Lr8gRSXnLbGY1TSWyHdmBYe4pLWP0hl&#10;J930tlMflXltP2vpafu/QvqBL5G671MkVV9C/K5ziK46gZhthxFZ0YGYyjasLdqHiJI9WFWwlcqt&#10;CC/IpzIP8VsLkbRtM+IrMxBTmogNhVFYvSkcy5MXwz9qFmavngb3gIlwWTwODv6jYD+Xfh/OfgfO&#10;c4diyvxh8Fo8AktX2SE00gkbkjwQnzYDGbl+KCxdjqISJhDbtoYTq1FZFo6q0jXYVrxGJDRmW/E6&#10;kdK2l0aIlLarPALbS9ZiS0G4pKWVZAUKKi2N09EYFtEUeRnLUJQZIClpWzaHitTG7ChaQ+UqoYrm&#10;21myCjuKaXnRSuwsX0Xbi8CObfHYsycH9U1bUNtcjZq2VlS3HsTurg+wo+NDbO/8Els7v0NF5/co&#10;Ofgj3Wzz+aCb/J7fRExjWYo/7FPJWPIB1ZHfRfYxknZuFUpEY4yElT8Net3Xkk2MljH65WoOltL4&#10;QY8/HOaktN60NDrmrT8hs/ZLZNd+hE01Z7B5fxeKahtQ2bQPu9t3Y29zGbbvScfOnQnYuytWhMja&#10;qgi07Y1FT40mo4mUZkpGO1aXhKO11McpaXtjcHBfFLr3xYiU1l2Xho6GbHS2l+Dw4Wp0HqpFfWsD&#10;9rZ0YGfraWxt+whl7d+isOMH5HX8jM3d9N5maH/5mjCS0tS5yu6hc0eYZTIuaTmXUr9BLEUzS4xk&#10;NIX+uhrsdcyv0fC6+Jtbgv5LC5Zy0GC53nv0z0Dtg9H+/Te43fbnVmEkjw2UwcwlQhpDP9tvBep+&#10;aqDohTT1hTIp6R5xMCgpjdeV+0idlBZ34AIid50SOY2/MLfn0u9o/OJ3tH71O9qIk7/+jorDHyJq&#10;azPmJBRh7KIITFuTihVZJYjftge7j55C0wfn4B2yCs9b28HWyxvRGzOwfP16ePj7I3hDBMa7uOPh&#10;517FP+9/EkPuehhD7ngYd937KO7416OSlPbAw0/h0Uf/g3vvewz/+Mf9Iqdx/Q4e+88HRVS7818P&#10;mwW0R2i8EtQefeRpKe+88yFJUnvowSdxz92P4I47HsR9d9N27ngA997zsFlcu/tfnKD2AC2/V6Qz&#10;TU67W0QzTkPj9j/+eZcpDU2T1R56SJPP/vHPf0kftx/992MirL303PMYNvRtvPTC83jjtZfx9psv&#10;w3rUUAwf+jqGvv4yRr3zOsa99yZcrYfBjZhuOxJz7Mdgnv1YzLUbJWlp8+xGYrGTFVa4jkXwlAlY&#10;7TkRETMdEO/nLphlNIUpKY1FNCWkiYi2cLo5GY0ltIylM5G5jMUwrWQZLXe5JptxOhrLaEXB88xS&#10;Wl6gr8hoTH7QHGlzmb/CV5PZFnkja76XCGmqZBGNpbSNC2dImppKTctYRNsnOCktnfpZLlMpaUo8&#10;U+3cYD9sDvEz9+UEzRPhjGWz9KWzkbrYR0ih7XNpKaaxkJa6aDYSFniLmJa6fC4ifD0Q4umCpS52&#10;CHB3QNBUJ6yc5ow1PlMROWeGJKRxMhqLaFxPWOiLdbM9sNp7CkKmu8Fv4jiR0jxGD6fyPXhaDZM+&#10;TkGbY6sts3ruOYx/+SWRvVzfe0sENZWo5j1utEhrLKpxOpnriHfg8u7bIoyx4OZpPUqksOW0bwGT&#10;HRBI+7diijPVuXREEO1rsKcblrjYiwS30MkW8ybZSLrZHNuxVB8vCW68fzy/y/C34TbsbdkOtzn5&#10;jBPQeL80Ye4t2L1G+/rqi5hCY30nWMF92FuYyvtF16cbLZ9G42eOfA9zrUZgDs3rPfxdKX3ptc4b&#10;O4oYAX/r4fAb+y78rIZKKtm8sUOxfOJoc1rZkgl0LduMxEK6thdTPwuXc1hgG0/r2lhJOd+Wxk8a&#10;g8UsZtJ4lthEZjNJZwvp/TDfZri0fce+Q+sPhZ/127Kt+VRfPO49LKb24jHvINR+NFY7jMUapzFY&#10;bW+FdU5jJdWM08+i3DU2uI7BOmct9YzrLJmxYMYSWrTrOES7WSN2sjViOA3NeQwSptoibrINYtzH&#10;EWMR5zYWsbQel5EuoxDtPgqxU2gOt5EC12Mmj0bStLGIn2yF+GljkDJjAjJnT0S6jy0yZtog09sW&#10;6TO4bofU6dSeaY8sbwdkzXREBgtl0+2wcQa1qS/V0xYbeZmJdC9aTvC4TC8HWuYo6+UQaR60DV5G&#10;62bSz4wsHyds8nVFLotps5yRP28yNs91k3YOS2o+zrS+k9R5nXSaj0mjuTM4cY3m20j1HOrb7O0s&#10;IprIaKaEtCJfZ5TMc0HFAldULXJH1QI3bPF3FjFty1yNrXMctdS0ea7YNd8F1YvcUBMwRYS0RhbO&#10;TCgpjdPSape4i3jG9Epp3HYzy2nNyyab0cS0aSKeMVxnmpfRWFNiGtf1y/VCmkK19QKakpdUnVPR&#10;OLlMSWkspLEwdijQBz0rtLaC+y3rSi7Ti2iW8HI9LKIpGU2hpDQllg0GlYimb+vT0Vg86wn1vUpE&#10;08tpvcdHk9JYSFPopTQFC2c9dByZQ3TsjOBlB4NmiDimZLLrSWkdyz0ErisxTcFzdQd5ClxXKClO&#10;S0yjbQVTH+0jlx0hGiyf6aU0FtJESuMUuHDu42U0jsq2YC80B09H00pPNAZrNId6oYHmV8KYSjVT&#10;EhrDkhn3tYX7CJx+1raaU9FYPpsp6zMiufE8OlRSWkvYDLSGU5vKphDaB4JFNN6H+pUeUjboMBbQ&#10;jFBSmgdqaJ79tC4j9QFIaYzlGG7X0GvZT++zWjrXtfT+qQ3xkbQ0FtIaQ+fSdn1RQ9fe/hCW0/xQ&#10;t2qeSGgspzEsp3Gp0tH0chpLaEpA4zoLanXrFqFG1alsWEVl2Hw0hS9E89olaFqzFM3rlhMrJCmt&#10;ZX0gWiMCzVIaC2gsoomgtk7XXseyGotpISKXsWTWEhGKtshQEdVaN4RQm/s0eBxjltO4JLivdUOY&#10;JqRFhqM1ao2kpjH160NRuzYY+1cH0esLxJ6QAIHre8MDpb9uHW1/QzhaorV0tU5OAqOyLXZdLzER&#10;aI+NQEdcJLEBnfGRaIvfILKZEtFYQlMCGsN1XsbjGqPWSlIaw0lp3OYEt3rabg29tjp6zQ3R4WiK&#10;1ZLRWmkf2pM2iIDGdSWkaalptJ8JnJy2Bi3xa9GevA6dqRHoyYzCoawY9OTE42A2y2kJ6M6KFdrT&#10;aX8yotCWRvuXHi20pEaLmNaYGoX6ZNpHKpvSoiU9rSM7EZ05SVK2Z8RpfZnxaM9KQGd2Mjo3paBr&#10;M0tYWiIaS2kslbGgpkSxYyW5OFWRL2LZuW1Fkn724a5yfFxdiU/2bJE6y2csm/VJPaP1WDLjdRmW&#10;0hgltjF9xbRs6TvOiWbluSKeKVhM41LJaUpMU/KZXkrjkkU0Tj5TYhlzuCADnIimktEkHY36DtLr&#10;P0SvX4lo3Xna+O68FHS+n4T2zSlozU1CQ1aciGn70yJRTedpa/wqlEaFIJ/eA9mrAxCzbC5i6b57&#10;tb83Vvp6Yq6bI/ymusDL0Q5T6f7U0doK1u+9i+FvvIFxw97DuBHDYWs1Gm+/8qrw2kuv4JUXX5H0&#10;MxbSWDib6uiAKQ72mD1tMjxdnOBiZ4thb7+DsSNGSIqaFc0ziuZkIY2T0p558mk4245H4rqVqMhN&#10;QR5dC74e7iKuTRo7DrOnTMGy2b7wnz4D013c4OXqjgmjNfFtXeAKSUib6T5F0tFc7SZh/swZWL1i&#10;KRbO9sbSeX7Yva0MZ4724OMLZ3Hk0EEkJKZh+co1WLkqCqs2JKFyZx22VregqfMMmnvOoeP4pzh4&#10;/jIOf/Iruj/5DW1Ew6Vfsffcz9h+8geUHf0eFcd+RNmxn1B6/GeR0tSXWkrpebz4qCaf6SU0SzQp&#10;jZ7pBwrNrZDPiHR/R/irogQpoz5LrpbQLNF/Eer6yLE32M6th19jL+rvfjcLy/mv3q7WVuN7v+jG&#10;dX372lhKaL3QvETfL+DdetTnHrcbRl9oVFxz3KFfNCz7Cf5Sp/qi6v+qkMYYfUnXEr0MNliuFsUG&#10;h9GcjNHYq+krd/0ZsIxl1P9HsJS9rsJASGP0ss+NYri9AcJSiJKD/uYG+MtLaZowZHRtGpFEY/Wo&#10;BCxOxOqLwbYYFkV09CeOKFnoKonIArPURKXQrclnG+naZlkqo/OKICloBKeepXf8iKTm75DY/A2S&#10;m78W4Syl9StktH+N9LZvkNT4KWJrLonIFX3gvEhdMTXnRDzrRRO/WABjWAaTFDRTElpSy2lJQ1Ml&#10;y2RC01GR0RJbjgssm+nT0NLaTvfS+gFSW1g4O424hpO0HS39LLGettd4TkhquEDbPoeo/WexYe8Z&#10;rKs+g4i9Z7GWynV7uDxH5TlEcBLa/k8QX/8l8ZUQxxIalUlN39K2L9M2NdLbWcb7yczGrp/NZLCg&#10;RstVspwmpGnJaHz8lWymiU3atS0/Y6jOv6fU+Vbnqc/vMNO5Z3gZwwIbo5+bUfKU5fXA8DYt2/1C&#10;+2MopfWL6XXp+pQQpNoDkaHU9arfz8GiX59fi5IxGf246yHzmF6D/nUMBvP71YTRmP5QAtnNxGg7&#10;f2X058cSfu8Y9Sv077H/BeTngoWgZvR8cC0s5aybjX5bah+NuB2kNP3z12DhZ05+XlbPu4re5+jr&#10;PQP/d6U0Jq9Hk8+UhMYYjVNYymfG8N+9tL/JGElnlv3Fx34z1bW/i7F4di1YPLMU0fR9/Qlp+nbl&#10;Ce074UYSmoJlNMWApDS9CKDHcLnRF/IJS7miT9IZwcKISCO6fv3ynbSMBSC9aKJPStKjLesr5IiY&#10;wrKY8At2nOU0tV9Mstov5n59yVKbCHC6kgU3PUo6U+v1N573wUjKuR5mueyiDtVH7PvQVDdYptBL&#10;YQqz+EXL9W21vFY/RtevxrMoZbS/lqj1zOtTH9OflHZVchqd9710obKQtqP7OxHSyuvPoHhvB3K3&#10;70XO1kpsrCxAdF4y1uZEIjB+JaYHeMPJzxWuc11h52kDWyWkTRyGkfbDREwb5zoGLjPtMXvpNMRn&#10;hyOzLA7Z29KRsTUH6VVFyD9wAGUNB7G19Zx8OdmckHb8CnaeovNL1yKLkAp1nSmUbMbHgNsqJY2P&#10;X39SmiwnzEIaXVNqmeVxNYLPv6pb7g+jH3u7YLSfg0N7z+vf+0b82VKa0bKbgeXPVfUz+GZj9PvA&#10;Eh7H+8THw1JKU+lglv1m8Yz7CL2MZl5mGmuIaT1Z12KfGcN1bgf62V/L46mH19FLafrSLKYZyGO3&#10;EiMJjeGbDlUqKa2Cxpef/r1fKa2MxuvbimJal0v+8q8qryed3UopTfWzWKYENEMhjaG58ujmK4/G&#10;6uFl/OFUPt3I8QekxdQupf0t4TnoppeTolhIY4ro4b2ki9rtdKPd+CMya75BxoGvkbrvcyTv+wgJ&#10;u88hcedZRJYfRsKOY4jffggbKloQXdmA6K37sLqoAmuLyxBZWozo8nzEVeQioTIbMWVpkp4Wkh2G&#10;wLTlmB89G77rPeER5ASXxfR70nckbGe9hwk+b2H89FfgOOdNuPsPhc+K0Vi21h5rE6ciJs0LyRtn&#10;Y+P787G5YBnyC1Yg7/0AVBatwpbCVSKkVZWsx46yCBHTVH13hSalbaUxlflhIqQVb1whQhqnouml&#10;NFWylMYpaeWbVoJT0VRKmiam9cJS2q7SUOwoDqbtc1LaKlTvTEZtTR7qGreirmUvGjo6sK/9EGp6&#10;zmN314fY1fkFdnR+i20HL6Oy5yeUHfoZpfQgUEQPb4XdV7TUNHpo2EwP2/zhHz/U8MORCEdHTLIY&#10;nbvBotbrr8zhOl0b0qZtcZv/QyM/1BnJK38aR+jhjPbFSDYx6leo5SKiqT55L2iI1NCjpaXlH/xV&#10;J6V9gpwDH2BzzUEU1jWhsukAdrftQU3bVuyp3Yxdu1Owd1ecSGn1OyLQvi8OHXui0XMgDscbNRGN&#10;xTQR0rjOKWn7YtG9L0qS0jr3xqGzJhWdjTnobCnCoUO70dWzHw3t9djf0oHqttOoaruEkpYvUNB+&#10;Gfmd9BDZxbKi9jDMD7r6h2YWxiyltD4yGZe0XC+lSbKaqT5QjGSzgcLXl56/k9JuT/R/aOH3h6Uc&#10;dCNc7316q1FfyjDat/8Gt9v+3Cr04thg6W8u9XNbX7KQpu6TbkU5WNSXyPRfJpOS7rkGg6WUpt2L&#10;0n3pyV9RckL75xqclr/nQ3rOvETP6h//itpPf0UjkdtwEpFlzfCOLsKSjO1I3tONiLL9SK1uQt25&#10;S7jw++8ipTnMW4SnRoyDzfSZmDp/AeYFrURG/vtIyEjDSFsH3PPE8/jnvU9iyL/+rQlpdz+Ce+59&#10;Ao8++pxZPnvo4afw2L+fwT/vfEhEtHvufQz33ve4pKU98OCTsuxeqt9H67OIxnLa/fc9hrtFWNP6&#10;/vlPltD+LbCQ9uB9j+LxR58WMe2B+x+ldR6ndR6WkpPP7rzjHhHSGJbUOBGNpbQhQ+6QJLUh/7gL&#10;99xzP+699wEplZD24vPPyxckn3/mP3j2mWfx9huvEa9gzKh3MPK9NzH0zVcwbuRQ2FDbfsxQeNiM&#10;woyJVpKS5kv4O7DcNBILHKk+aSTm24/AMudRCHQfg1UedkKMryti57ghxs8FCQvcJS2N4XQ0JtF/&#10;ylVSWsaiXiFt43JvZAX4iJDGdRbSGEk/C9JS0kpC5wsspxWsnKtJaEQfOS1gtkhpjBLSGJbUWEpj&#10;IY1RqWkZC7yQtmC6CGmclJaxxEdSz5SExiWnpqnkNBbSREwz9WcH9iagWaakKSGNZTQeJwJbwDza&#10;jh+SF88WkpbMxoY5Hoic64kwLzeETndDiKcrwme4S7nB10tENBbS1vp4IGL2dCnXzpqGVTMn0zmx&#10;EQmNJTBfG2vMtKZzZz3SlI72LtyHv4sJr7wM6xdfECmNpS9t+RjMnjBWxk0fM5zmGCHyGtd5Pa+x&#10;o2TMfAdbLHOzRxjtTyjtH2+Tt83SnJ+dtbDUZSLmTRxH18Z4ujYmwJsltlHvgRPOvGg+LmeMpflp&#10;Xtd334ILi2dUslzGshmLZ6r0HP2ewOvMtB4h9Wl0bXLdZ9wozLGxgg/tv6Sh0T7PHT0M/iygjRkF&#10;v9F0XdqMwwLa/nzr4QQnpL0jQpq/9TtYajscy21HYOmEYQh2tEao83gE0PW9bOJorHAYg0DHsQiw&#10;H4Ol9lZYTv2BLuOpbzyWUF36VcIazbfYZgQW2w7DErvhWGhD848bKu3lE0cKAXYjETRxBILtR2Gl&#10;3QisdR4rIloY9cdMniDpZiyScapZtNsYEcoiXaykjHK1wgbn0YhwGoUNDiMRz8Ka61gZHzdlHGIn&#10;03gaG+U0WvpYXGNRLX6qNZI9xiNhyljEullRndtjkOBhhdTp1kjxHIvEqdw/BilE8jQrpHmNQ/Zs&#10;O2z2c8CmOZOQ7TMRG2faIn36BKRMs0asy0gkTx2HtKnjkelpgywvO+TMpHEzJmr42CPDy1bqm7zt&#10;kU/v/0J/N5TOn4KCOa4omOeGXB9HbJpB83s7INfXmdZxQLa3k4htGV4TsXmOC3Jm0ZjZTsjxccam&#10;WS4ismljekteptqcipbpOQlZnvbInekkMlqejxPyREpzAEtpnJBWPt9FYCGtaqHGFn9HVPm7YCu9&#10;5m1znQgH7JjnpCWlLXDGviVuIp5pyWjT0BzIqWiamFa3jJaJfDYZzSs80ELLNFhO00S1hmVaOppe&#10;SmtV7SVa2bJ0qpaMtshdhLTWZSyieaBjhafISF1BM0VCY7FMxCRqq1KTz5SExss5wYvFKq2tp5sl&#10;riAfSUwzi2emPpHXqFQymvTp5DK9gGYko+mxlNLaOfWM4HQzvWDGaWh6RDrTwfskUhqPXe4lyDwm&#10;MY3nY/nsUNgcKZWgxm29qMbH5lA4LQvTBDS9lMYoyUtJaUYSmh4lrOnFNJbP+HxdJaUFeYh01snn&#10;0ySlMZZSmhLSREpbOV1DJ6cpwU2uBwsxTZ+YpoQ0JaVx+ltXuAZLaS0hXmgNnSGwnMZCGktiLISx&#10;PMZpZoy+zmKZvs6CmZLPlKjGpYhntJ4S0fTr8DbUtlRdtVVdL6qxpKbEtOuVeilNxDRaXxApbZqI&#10;aXrhrD9YRNPDUhqjpLS60FmooWPMMhqnpHFZGzxbktJYSlMimkpN0wQ1fyqpn6U0LmkZlyKjrVqg&#10;JaatXigiWv2aRdJuWLsYTeuWoCViGRpXL0Lb2qXojAhAW8QKtK6nckOQiGkt61k+WyECWsPqACkZ&#10;ltRUKclpa4MkEU3JZSrprDNmFbU1YU1LVuNlYeiIXi3LWUBjeY1FNi4ZJaVx2RQRjoZ1obTvIULN&#10;mpUioCkZrWYVJ6+FoimSxsesRXvcehHRGBHQoqkvZp3A7Y74CBnDUpoeJaVxqRLUOAFNpaGxeMYC&#10;Wu36cNSsC5OS2yymcbuGZbgoltA0WDDjRDSW0JSIppfTWEiriwxHIx0fFtLq6ZhIPX4VWhJWi5jW&#10;nRFJRKMzM1pktK6NMSKocZtlNRbVenISaVm8OS2tNS1GpDMWzto2xgtdm5JxLD8Dp0tycL5iMy5t&#10;LcBHVUXC+S0FOFuRh7NbOIGsUMQxTjJjcUwJZub0MlNKmkpM47EsqLGQpmBZjdPR9HIaS2dqTpbU&#10;GH1SGstv7TmpprQ23t4mTWYr24RTlZqMpuC2Jqb1pqUxKh2N6zyO68dKs81SGktmDItnh02paCym&#10;MdzXQ8ukn8ZrMloaujanEsnoyE1E2/vJQlNOgllK25O2AduT1qIiLgxFUcHICF2C6KVzsIHusdcu&#10;mIWweTMRPGcGAud4YcF0d5HSHKxGw270SIwfPgxj3x0KuzFWIqa9+fIrePEZlspexrjRWgoaJ6Q5&#10;jB+PMcPpHtnRQWS06a7OIqbZWY+FDa1rZ63B6WhjRwzD0DfekH8G8uxTz2D2NDcELZiNudNZZnOA&#10;1bBhtJ3X8O7rb8PLxRWuNvawt7bB2OFWGPXucEyxd5CEtLUrAjDDbTK8XN3gNtFeZDUW0qa4OMPb&#10;wwP5ORn4/YevcPGDUzhx7Ag6OztQWFKJNZFJCFobj7zy3YhJLURodDYSN23DxtL92N56Bk1nvkPL&#10;xZ9Re+4HEdKqTlxG1amfUXn8J2w5pX1xhYW0cv7yygntSy4qKY3/u7MlvVLar/J3hIH8LcH8NwPd&#10;Z0OCqd9onb8KvcLU9emVz/rjavHsWsixN9jOrUb9ne/P41cTxu3eL7pxXd++NlfLaAqal+j7Bbxb&#10;j/6zj9sdoy9Eqi9ymjnUV0rTj9US0rQvpxrJXP8rGH0x1xIjKWyg6CUx/hLzYErGaE5GLb82xpLX&#10;Xw0j4asPFnKPQslJSmwabMkYbm+A3KgYYZY6/q/T9deX0hR8PV6vZIEtsYNfM133OilNE9N4zoEL&#10;aYKBgMFYSi5y3V2j5OuYRSeWk7XvZfyOjE4W0FhG+1HqnIiW2f0TEpq+FiEttv4zJDQynyCh4SPE&#10;119EUv0lxO7XpLPY2nOIqzmDpIZzIp0lNZxF7IGTiK05gZjak4ipO4642uOIrzuBxIZTSGo8qWFK&#10;NGMBTVLRqK0kNK6b+5pPyNiUlpNIpD4t+UybjxPQWECLrz1N+3AK0TWnhbias0iovYC4uksiy0Xv&#10;vyAC3YZ9F0Q+i9z3oaS4JTZ+aU52S2xk8e47pLZ+j5TWy0hs+hbJLd8LLJjpjw+XlvByXrax+4r5&#10;97CSxpT8J8efYGFMfqZYSGNyTun8qPPL54pR/Yz+9xmfRxljmlfmpHlUaZbDTNeW2o4Rfa5BS+ga&#10;5OtH7df1Udvur62hXmt/gpTRfg4W/THh16JPCBwIfY6p6Ryo/b4WRmPkvajDcvm1sBTKbgZG2/mr&#10;09850vcr+D1k2b4W/F7+b5Q3ikpOM8tdpp9L6hlB3zbCSNC6mVhuTy+i6fmjUprRM+Bg0D9PDQb9&#10;HOpZ1xJ+juaSx+TSz3OjcqBSGj9TW5YMC2AsiuUNQCYzQq1/I/SV0HrR/rai/T1GL55dixuR0ozQ&#10;y2jlx7S29o+iTPKZiGm/SKm+G24ppSkJbcupX7H15K9a/cQvGGJOXDFA+/L7H0/9YWlBJZ1p8pYm&#10;8qjSkv6WW4omfYUUS1mFx/dKaX36z/8iy/orJZ2MxxqULHgZwl9MovKq9UzrSPqYSczSpCQWjn41&#10;1xV6gUuN5ZJlpl5+E2o/tOwfOGr+6/Wb2/T6LFHLlFDV2+bX0v96jCZeWQho1Gd+vdRmKWvPKTon&#10;x34SIa2y5ROU1Z1G8f6DKN7biOzKbdhUVYqEgjSszorAsrhAzAj0hvM8Nzj5OsPWyxbjJltjpMNI&#10;jLAfgeGThmOk43CMchoBBy8beMxzwYaUlcgojUVOVQYyq7KxcWcJiuoOoKLpILa1ncWWtovYcehb&#10;7Dh8WYS0XfTmqaZr2vKas5StLFHHyBL98buZ6EW3m4HRa7qZ6I/lzcDyZ4WS0sw/j6hPCWY3guXP&#10;uP75xYTRsj+TXpmpL+rn+/Xa9Ivj9C+CaltuQx0Xy2Olx3KdPx91PjT+7P3SH8/eY3zjGIljfyYi&#10;nvENh7muyWicAsf9evpKaSYp67iGksqUWGZZ9gsvv94YhsaYP3A0wOhDPCP0X5bWw/9RU5PRemFB&#10;TZFHN2jqv27y/hQTcgxo3eIj9DrpBpiTogq76YbxIPV103GhsqiL5m6/gk2Nl7Gp6TLS9n9BfIbk&#10;PZ8ivuoiUqs/RgqnqG0/g9hthxG1pQ2xW5uwrrQaUZW7sKGsEpGlJYgsyUdUSQ7iyjeKnLahMBar&#10;N69FyMZABCQvxNJYP8xe5YFpAQ5wWzoBzvNHws73LUzwfgWT5rwGV/93MGPZKCxb64B1iR6ISfVG&#10;xqb5yM1fjs15K1CUF4yKwtUioSk4IY2FNC73bonBlvzVKNkUhKLsQCE/c7lZRstKWmCuK0mNl5dv&#10;CsGWzeHYzYlrJREipHFyWuX7wVpaWlEYdpaEiZBWVRKMrcUh2F6+Dvuq09BQn4/W9h1o66pDS1cH&#10;WntOoOXoJTQc+Qz7e77A3p7vUE2/11k239bzI7bRzX3loSsop7LsKD2I9PxM54UfCrSHkE3ycHdF&#10;PrziByaWj/qTfjJNqDZLZgzLXdmEWp8lFJaTuJTlutKIq4QPGsvwOiyw9cdV690C+tsOS2i87/r9&#10;4eOgxDQWHgoJTqkr6PhFpLT0fZeQdeAMcmsPI7+uBWWNNdjZVo09LVtR01yMPXvTRUqr2RmNxl2R&#10;aN0VhYP743CoJh5H6uJxuJbrsdI+XJuAQ7yMYCmNxbUj9ck41JiJtroMHGwvRk/PDnQfqUVrVyNq&#10;2zqwp/UYttO9X2X7Vyhs+472i66BbnovKymNXw+dQwX/gVo+vDRdC6qt+rhU14tRmlkGXVOWfQPB&#10;cq6BJqUNFn6N+uvwb24O+j+IyB9B6H1sKQPdDMxfiqBz+d9Abd9o3/7m5qLksRvBaC4u5dzReZQv&#10;+hwzfeGHSr4XMkv3FqVIXVw3lf2Nu16p0N+vDRa1vv6ebDDIPRvd0xad4vovKDn9G8pP/ypCGlP9&#10;IT0nf0J8RPd0h79C/I6DiCxrxYbSFvo9dgoVBz9CQfMJbDzQgaaPvsD5337DZ//P7wjP3IQ3HKbi&#10;yZET4OTrh5nLliMtbzOKtlUg8/0cvGM1Dvc/+TyG3PmwJKM9TvVHHvsP7rv/Sdx192Om8t948KEn&#10;8ci/n8E9LK3d9bDUOTHtvvsfF1HtASpZPrNMSnvowSfNbU5J43FccurakCH34uGHnhAR7Z5/PSBp&#10;aCyisYAmQppwtwktLY3Fs39Sm5PRWErTUtPuwSMP/Rv/efpZ2uYTePnFF/HSCy9g6Ftv4IXnnpOU&#10;tFHD3ob1qPcwZsTbIqVZDXsD44a/hSl2o0VKmz5+JHwnjsUcOyv4TRojSWnzJ43GiskTEDR1AoI9&#10;JiB8hh3Wek9CxCwHbJjtIEKaSkhTMlrK/KlIXTANaQs9kLHYU0hf5CEpaRtFBCOWeyN7xSyR0pSc&#10;pqQ0lZTGUlpp2AKUhS8UMY0T03jZ5gBfGcelaucs9UH2Em+RzzgJLXOBlwhpkp7GSWkmshbTPTUt&#10;S1/IcpyW0Ja1nNZfMRe5wfOETbQdLpWExglpXG5eycLa/KuS0lhE45LhPpbRNocsQEH4YhSuWoKi&#10;VcuxKWgB0pf7IWXZHMT4z0SUn5ekojGcgMYlS2mrZkw1i2gspnFq2rpZntIf6ukO3/Fj4TZsqKSa&#10;qZKT0hzffl3kM04hY6aM0JaxuMYscLSTBDVmrs04mYcFNE464zS0JS4Tscx1kghyal+UKMfi3HI3&#10;e8yxGSOiGOM1ZpiIYl6jh2HKe29h0qsvYfxLz2Hci8/B9uUX4PTmqwLXp/P+vfEKvMeOkHW0cjjm&#10;TBglcN133Gj40fxzxlth5thhWOw4Hkudad/pWpw+eih8aYy/9WgssLbCQhPL6XUwAbbWWDJuFIIm&#10;jcPiccOxdMIIKodhmc1wLBk/TKQ0rq+YOEpY6WCFFfajscyO+oVRWMrYcoraCCyl9wJLa5ywxsu4&#10;ZJEtYBKtT+sxAZNGIMhxtLCSCHOyEsKdRiPQ9j1EuI5FhPMYxLpPwBpaTwlmLJKxgMYyGotpZrFs&#10;uo3IZYkmySzFc0KfkmUzXsbyGRM/eYyU3J/iOQ5pXhNEKsuaNRGZ3jZInzFeyqxZttjoYyqprciZ&#10;bYecWZqQxvVcltNoTBaNlbavAzJn2GjLadzmOQ7IpbJonrPUuX/zbHsU+jkJ3F/k54q82Y4omOMs&#10;ZaGvKwpmu4iotnE6C232AgtrOTNpPio3z3Kisc7SFoGN+nJ9nLVl3jSPj5MkrmV50T54OyJ7+iRk&#10;TKXX4GGHbE/aN2pvnkn7MdsJZbSdinmu2LbQDVtZSvN3wfb5rlQ6YaufvYhoW+dOwlbafy63+zlg&#10;13wnwgF7Fjhi70Inkc/ql7ujIYAFtKloDfJAE9WZ5hVTpM39LKOpxDQWzDjprJ1FteVT0E7L2wKm&#10;oCNAK1uXTpaynca2UV8HrddBY7sDtfQtkZlMSVvcFkEpxEuToVQZPBOHQ7zRw1IaLZdkLZ3M1B1o&#10;LKgpLKU2BYttIr8F9hXQLBPSLNt6uL91iSdalnqgdZmHiHVMa4CnpL8p2gN6aaOxTGeAl+w7b/9g&#10;EO0f1Xk+lcTGolo7y28mMa0nTJPPDob6mAS0Wea+XkzSWai3mcNhNN5UZ2HtINfp9VsKaPq+QyEz&#10;0BNMx59QAlnXSk+znNZJdT7nLKSJlEZ1BctpXXRNdAfQeSYOUrsn0FNKTUqjPlqfORSkzc3b45KX&#10;83b4HLOUyKjXpFLT9LCEpmQ0LtvCvNAS4tlHSmsLo3VX0fHUwX0KHscimxqr77dsqxQ0S0R+C6b3&#10;B8HbbwljGa63bORlVDaFeKBhJb13qM3UB01FfTC3NQGtYSX1saxmEtZYjGugc8B9DEtoxrBwplLT&#10;WFDTUPWaFZ6opfOmp47OJVNPx7qOznkNvc9qQmdhf4iPlIyS0iQpLdzPLKM1rPbXktPCqAydh5oQ&#10;XjaP6v5U+kv6GQtpDasWo2HNIjSuXqKVa5aKoNZAbRHS1i4WlIymaFsfSKxE6zouLdgQhNYIWsas&#10;D0bLOirXavX2DaHSbl7L/SHSp2iLCBF4TGdUOLqiV0mdJbXOmDVoi16NlshwoTWK09HCJDmNJbfa&#10;1YHYFxaAfat6U9E4Na0hgsZErTYLZ12JGzSo3hkXge64deiKXSt0COsFHs9parwuw0Ibl5zGxmlr&#10;tWtCsS98JfaE0vbCgqTO7F0djP1rQ81SGstqLK3xfK1x60VGY8mMUYKavq5HxDWW5ERcWycSW3vK&#10;enSmReBgZhR6NkZLWpqeI+8n4XBuIo7lpeBEQRpO5afj6OZU6k/BodxkHH4/DT2bUswlJ6SxlMbt&#10;k0VZfaS0iyyilb+PU2WbcKbifVzcTn07i0VOO72Fxa73cbTsfRwr3yzlkdJcHCrOQU9RtrnkvuMV&#10;eZKgdmlnmYhpH+2uwMUd5ThVUYhjJbRuMc1B5YkyTksrlJL7DhXk4GBeFtpz0tCalSp0bOKEtl4x&#10;jdPSzmxl+YylNC1tTcS0ygLpYzFNk9XeFxGNSy09LRdHS2g/CzNESmP0SWkqLY3bLKQx0tZJbJqU&#10;ptGRlyppac2bElGX3ZuWtjslAlWJa1AZtwo5q5chfsU8RC6ejehlfogNnI8NS/2w0m8mVtB9tTfd&#10;706zs4GL9Vh67rERMW3SWCuMGjoUI995F2+/8jrefvUtvPSflzF22EgMf/s9SUObNG4cJoyxomen&#10;EbAZS/ep06fBe4qbyGnu9naY6jgJbpNsYUtzDX/rHbz6/It46tEnMfS117Fw1nSsXDhHJLbh7wyF&#10;44QJsKf5WHZztrGDvfUEDHvrXbzx8ltwGGcL/xleCPCbg2mOTvCZ6k7rz8CyuT4IX74YwcsWYvn8&#10;eQgJDMAv332Obz7/GCePH8Xxkydw6eOPsLeuGdEpm7B8VQJ8lq/H/LAEJBfuQn51B3Z0nseuw59h&#10;+6EvsKXnC2w99h0qj32PypM/ovLMLyg7+RMqTv0KFtL4Myb1Tw4V/GUbhfpMSd/Hn9HwPxU0/02A&#10;1hkUtI7+bxF/RfSy1vXoK6AZwWMGjnxGZrAd82cAhstuhN6/Nd5MLP8uNlDUl9r+OL/rvmD330f/&#10;2cdfEfUlTvWlS/nipqlP+k3j+HMb/myGpS35h4JcEpZC11+FNHpN/WEkfN0s0g9qqTMK7QvqAy/5&#10;2POXhC3300jc+l/HSPq6HnwMWWoSqUBXsixg1K8vWYbg9bk0mnsgyHnUiQo3iuzPXxC9VJXepQk1&#10;RqjjzHJWXwYnpSWaUG3LY5feTtsj+k8c66+/L73zGC83EljkeuqnlHXodaa0c5uPl3btMJkEJ2Vl&#10;SCqZKq9GpDAdLBaIYKD/OXjwZyG9m8aYpAOWobRkrSvU/s3U96vMoUoWo9S86Z2aaJXS9j2Sm00y&#10;VouWisaiVmzdx4iu+ZC4iNjai4irY8nrnDn1LJ4ltMazSGw6h6Tmc1RSvfkMEppOCioBLbn1jCSZ&#10;pbaeErFMD8tmyc0nRD7TE9egh+ZqOCXpagn1p0V8S6g7KyJc5P6TQtTeU4isPo0Nu88gas9ZxOw9&#10;j9h9LKNdQtSBS5KAFlv7OTgBjWWzlObLtE8/iHyWysln7T8ILJfJMTfLZnw+1HHkY8dpZ719fc+b&#10;tlxbdkXg8yECEp1v/bUg7xVqsyzDchALMZalXqjpT6q5akw/KLlRyUgMj9e3r4Xldm4Wam6j13Wj&#10;27Wc52ahn/dWzD8Y9OdmMBjN9X8Bo3NnhF7o0sNyGN83889U9fP2zyx5+0aCmnZvqmG0/FpS2qCg&#10;Z4g/BM1h+ezSZ15dn9G+Gj3D/RVQ4hk/A/M/rzdCLbtWyeTSccjjfxBz+BfkmtG+d6X6+XuenGTG&#10;pWor8q4jpBmJYwqj8QOF1zf6m4pG799k9LLZQCmm1y1wXQeLZ/qEtJJjGmWy7IoIZpqMRhz/WRPQ&#10;WDajflWKdHbiN7N8ZgTLaEzVyd+w7RRx4lcM6fMFd7OIpsEig9EX6/tDLyroRQRGpLR+JDRGRB+C&#10;60okuVbyES8zklsYS0GF6U2l+tXMnnO/CPq+a6HEsf5QUpYmGl17uX6MZb9axqVeGGNYRBM++rW3&#10;TliOGyz6bennVPujl8f0XC0waceYBTOj8Xr6k9LMbbpmqumC39FzGds7v8TWlgsorzuKguoGZG/b&#10;gczyYiQUZCAsXRPSZgbPgvvCKXCa44hx08bD2ccBoxxHCSymvTnubYxxGQU7j/Fw8pmI1UmBSCmI&#10;xuadOUitzMDG7YWakNbShar2D7C1/RK293yFHUcvY/eJn7Hr1BW5RvfK9addV0bXnxFXH6dr80el&#10;sr+alMbo369/FMufFzc7KY3R/+zrn9tDStP/XO9FL5ZZ/rwf/M9/hdGx6g+j9W8txlLan7kvN1VM&#10;O321KHarYNlMjHddqYQzrltylZBGNyolZvoX0gYFrzOQ9WiM+QNJA4w+xBsI8mEbYSmkWUpp6sNN&#10;tT/q9fLrZzGNE9NYTisjODWNhTQW0zg1TRLU2ummuOUnFHX+gpzG75HT8APSDnCC2rdI2fO5pKjF&#10;7TiHxF1nkLTrBGKruhBZ3oC4rQ2IqdiLmPLtiC6vQGRJIdYWZiG2fBNiyzIQXZwk6WlrctdheVIA&#10;ApIWw2+dF2aGusB1Cf2eXDgCzgveg6PfUPq9+g6mzh+OeSvtELTOHTEpc5C5aQk2vb8CxfkhKMsP&#10;R9nmMGF7aYSIaVyylMZC2taCNSjfHCJiWtn7wSjMWoHcNFpfl47GclpG/DxsTJwvUlrl+2HYmsfp&#10;aGtRRetzYhqLaVtont1la7CrNBw7S0JQVRiEHWWh2FkZjuqdkajZm4amxkJ0du9C18E6tHa2oevw&#10;cXSfvISu05+h/eQ3aDvzA5pO/oD6Uz9h//GfsPf4Ffpd/xN2UFl1nG6yj/yEcroBLz3yM0oO/4xC&#10;U+yyWU6jhxxL+YjhBCoW0hgWepRkxvKYSgzjtvaQScvpfKuHTbOsoltHlQKtq0ct+29LadfbjqSH&#10;6feRjhP3qw99C+g4FDL8AVTdN0jf9yGyD5xFbv0x5NW1o6yxDlXN1djdvBV1raXYf2Aj9u5KECmN&#10;k9KaCZbNWETTS2nd+2JESjt8IF6S0g7uj8bBmjj01CSgpyEN3Y3Z6OksRkdHJTq696CpowY1ba2o&#10;6TiO3Z0X6B7wCxS2fIuC9h9R0EXv64P8gKsdd4HOG5fqWuDzzx9i8mvVXxOW10h/XEsqux7XW9dS&#10;NBsMfH2aX/N/CfUeMFr2V+XPENIY9T6zfF/+WajtG+3b3wye/iQy/bIbwWg+Rs4dn8djdJ3qYHGs&#10;P1TSmEodMxozUORei8obRa2vvycbDHLPRve0LKaV0H13KVF5np4pPyQu0rMDPXOWHbuM9IYLiN15&#10;BDFVPUjceRQ5tWdR0fkpyjou0u+R02j68Duc/+13fPb/o3u9xjY4LQjE02Ps8cZEd/iHrUJYfBy2&#10;7d+DPXX74ezhhX8+8gz+cf/juOPex3Hv/U/iwUeexn0PPolH/v0cHnjwaTz++AuShMZJaQ/Tskcf&#10;fRZ33f2IJKQxLKhx/wP3PYG773pE0tFYRFNyGgtoDAtr+hS1Jx9/Dnf/6yHce89DIpJxstkrL7wo&#10;CWlDhtwpEhrX72D5bMgdkpL2z3/8C/ff/xAefPBhPPrwo9K+6180/h934qEHHhZeeeklEdL+8yyn&#10;pD2Dl1/sldKshmtJaaPefRNjhr+JCSPfwiTC3XoYPMeNwGy7MZg90UrENCWlLXcbh5XTbMxSGsto&#10;UXOcBH1KmpLSWEZTQtrGpV7IWjZDY6mWiMYiWGaAJqIpWFDLXeFrFs1YQON0NJWWJklpnFwWOFeW&#10;M1xn+khpLJ+ZktFUepqS0Xi5SGmLZoiUpiW00fZNUtom2mY2zcdwXaWlKSktN8hfpDSWzlRaGqei&#10;MSo5jWW13OD5IqQVr1kmZV4I3XMHzUfq8rmSkMbJYyx+cSJahK8Houd5Ye2sqYibPwux/j5IW+6P&#10;lKW0jeAl0mZJbZmLA3ysreA5arjIZk7v0DkbrqWicVLaHNux8LUZg3mTxsNv4jgsdZ2EYE83rPOd&#10;LuVi50mSksYpaIsdJ2Kpsz2NcUDAZCeR0jgZjaU0TkBb5joRAe5ae4mznaSh+YwbDY9R70qCGeMx&#10;YqjIZq7vvAGnt16B7SvPwZ6uMZbQHF5/BTbPPweXN16F14h3MX34UPiNs8K88VZSzre1wgK6zhh/&#10;G62+cOJYLLQbJyX3zZswWusjFlDbf/xoSUcLoNfGElrgxPEImjRB6mHOtgh1noAg+7FY6TCWyjEI&#10;pOuW5bMgew3VDrQfiWDucxiFUMcxCHay0vppORPqbI1VbhOEcNfxCHEaK30snIU6auIZl6GOo7DK&#10;ZSxhhTVuYxExeRzWuVuLjBY1eTyi6D3DyWicihY3ZYLIZ5yIZhbQiESWzahM8dJIFTGtVzJLnc5S&#10;2jhzH5dJ08YKiVPHCNzH4zJm2ohEJvLYXHsznITGkhkLZyyjZcwYjxyTlMaSWZY3LaN1eRmXmTMn&#10;yHKW1Ljk9Tb52NJYO2kX+jmgYK4D8nwnSVk0z9HcJ4LaXBeR0/J9nVA0xw3Fc91Q4ucuQlnuTAfk&#10;eGlSGktm3GZpjZeLvEYokU1S0IiCWc5SV6lovA7X86k/X1LStIS0Il9HlM11Jhyxxd8Z2xa4ipC2&#10;a5EbwXKaI3YQ2/0dest59thJZfV8B+ymktm3yBn7F7voktGmipDWGOCGlsCpJqZR3xRTWpqHpJ0x&#10;LCi1rZgmUhoLaZ1UV3C7F+7TSUwso5lgUU0JUEqIUugFKr2QpklpWsKalq6moRe1OngMlSxzqT4l&#10;pZnHB/Ymn7Uv80Lb0ulmEU1JaQperuo8rmUxHQsWzZazqEXr0mtRUhpvm0W0jhW0DsEyWsviaWhb&#10;RMeK1mtdorW57FpB+7mcXh/9fuD94fk5SY2T0PRSnXotA5XSGBbTGPNy0/FUsPSnb6vjrkQxhYhp&#10;JkRGW9krpbFspklpvUJajwkW0jQpTaNXStPQn2vZ5kotnc28v+Es4vlIKlofMS2Uzhn1KVpD6XyE&#10;0LGneVppHoaFss7VPiKjtYdrUhqXlsIZl3pxrT/aTLCgxmhzaDIcS2m8DwwLaK3htB+EEtS4Twlp&#10;DAtqmqTG4pompekRKS1IS1Wro+PGsIRmWV4tpU01cbWUpmQ0vZTWQO8fs5RG15SiJtQXtWFzUL9q&#10;nghpTB3VWUrjvvrw+WhkyUwEtAWSeqaxBE1rlqJ57TIpFdyWZdzPdQsprWXdcimVlNYeEWSmY8NK&#10;M+2RIWjbEIz29SFm2tZp8hmnprGU1hYRJtKZEtI6IsPMsJTGJfcLJhlNCWmMktKYBpqbYWmscUO4&#10;CGQslSkZjZPRWEY7mBxlltJYPmMZjYU3SWajUqWmKQmNE9Z4Pi5ZRmPZjcU3ltJqVoegZhULcSGo&#10;WxuG+nXhGiYZjeFENU5T4/3gBLYWk4DWbBLPuOQENEbatJwFtPakCHSnxeBgqon0aBzeGIejm+KF&#10;Y7kJOP5+opSHs2NxJEdbxkIap6VxShpzLDeFlidSPQnH89NwvCBTUtGYo3npOJSbioM5ySKocZ3l&#10;tCOb06RkzH0FtE5xFo4UbsRhFraoLmVRjghoLJ8pDpdsEiGNOViYJcs5Qe3ijlKR0j6urqSyEue2&#10;lfQR044UcUIaJ61pQhrLZyyhsYzWnJkstGWnoet9TlfLkfU4XU2EtC2FAktpXCopjUU1ltJUQhpL&#10;aowIdSXZ9Dr4tfBrojkLNSHtOPXza+W6ktLMCWo0Tp+WplBSWktuEupz4lGbEY29KRHYlbweVfGr&#10;URkbjk1rliMlaIGkpa3x90bEIl9JSotcMR/LZkyF/xQXeE6yg+MYKzhaj4GH/UQ4jR+Hd159DS89&#10;+wJeePo5EdLeee0tDCWefeI5DH39bZHS7KytJUFt7MiRcLazFWGMxbQZ7s7w85qKtYGLJA2NJTeb&#10;0aPw+MOP4anHnoD9uLEop3NfRdcFr+Nsa0Njl8DLzQWTaE5OR3McbyNymu0Ya0x1cERkcCAy6b2z&#10;ZsVirFzoJyyfNxvx9B6IWReGxQv88NUn5/DDN5/h4w/P4ey5szh++jTq2zsQk/Y+VidkISQuC9lb&#10;9mNby1HsO/ohak58hV1Hv8S2Q5+j/OCXKDv8DUoOfysyWvmZK1KWHv+Z+MUEJ6Rppfa5kvZZikIv&#10;pDEspP0tpenlrWuj/7KTMTxm4PxZUpr6O+PNxuhvYoz6wtuthoW0v6W0mwd/XsMoKU219ah/Iqik&#10;NOZ/TUrTC163EiWl6aUCjWtLOgred/6SsOW8RtLW/zJGwtdA4GOol4UGgwghf0tpf4i/ppRm2Xc1&#10;NyKl6ZHXbKr3XZePR+9x2tj9u6CkJgUnlOnbLETJF/JNsNgkkpQIBvwZPH8uz3KxJivwF/rluwj0&#10;s57TVLguX/I/eIV+L/yCrG6ar+cn4oqUnICW1vE9Utq+RWLzV4hr+BwxdR+LuCUC2v4LiD5wntrn&#10;Ebn/nBBTc05kNJbQ4hs+QEKjhpLQNE6ZOCEksXBGJLee0mg6hZTm02YZjUU07pPUs6bTZuIbT2nI&#10;ds4itu60iQ9oP1hEO0v7dw6x+2n/9nFS23lJQ0tq/JTm/9JMctNX1PeliHYMS3ci3rVxmhkdu45f&#10;qaTfhYJ2nHtFNA0+7iyeaYIfn0Neh9YdBAOR0m4Ulmiu6rsGllLaYLHc1u2O0fH5IyhxSd/WL/9v&#10;Y3TO9Bit838Bdd4GgqXUpej9OdAreP2Z/F+T0vRtxugZ7kZRz0yM0fKbgXreVVIay2V/BPWs3p+U&#10;NhBxLM8kpTGqTy+eGaEfo+ZQ614P/Tx9/56i/v7S928yg5XSCo/83EdKU+IZw8lnSkjrldKumNLP&#10;tFQ0s5BGVFiknyks+zkVzcyJX0RCU7CYxgwx+tL8jbD1rIZl//azvwospDGaJPLroNlDVJ/9ReC6&#10;ksyUNKOJXIwmeqll+lJbr69gxuupPst+VTdCyVpG6EWvgaCN19LPmP0Xf7VY1oteRDOid56r170e&#10;V8+lg47htdCSz5heqcwMvZ6r+vpBzVNzlsrTv6H68A+o6vgC25ovoaz2GAp2NSJ3ezWyt1QgpXgT&#10;wjMiRUibt9YfHss94TLXFXYz7CQhbYTDMElGG24/DENt3sWEyePgNGMSXGc7YkG4LyIzV2Hjtgxk&#10;bM1BNiek1e7HlhZOSDtjEtK+ESFtx8mfsfPUFew4w0l6fQUqS7GqP9R1ejVXX1v669B4neujf2/c&#10;DIxe061AL5b9ESx/fvDPnh3ys6ivFDUQtJ9j/S/7s1Dbu/nbHYw0x9vWo/VfS0i+Fmqd/6vcNDmN&#10;kITTU1fLZIOFhTMzphsIkcxOm2QzU1lGy8tOcWKE1qeHl+kT0fSpaHpuSES7EWg75g8kDTD6EG8w&#10;XE9Ku2p/jlOfCfXBKR8PJagpOa24m8Z0/mIuWVbLb/8Z2Y0/IKPueylT93+NjNpvkLz3c0lSS6r+&#10;CHFVZ5G44zSit/QgprIDkaX1iCrfj4iSHYjbtgsbSooRXVaEmLJcRJdkIqY4HVFFqYgqiEXoxlAs&#10;iZsP79Ue8FnthhkhDvBaYQvPZRMwY8kEzA2chOXh7gjfMAOxSX4oKAhBHotmJimtJDdEyt2VUSKk&#10;SWJaSYRIaSyjcUpacU6gWUrjZDSW0VRCGpd5qUtQvmkltuevEba+H44dBWuxo2gNKt8PoXI1dpWu&#10;RlVhsKSk7SxdiS2FK1BVFoL9e2LR0pCFro5SHDlSjaPHGnDseBeOnjyKk+cv4cT5T3H03Jc4fP5b&#10;dH3wLdo++A7NZy6jgag9dRn7T/2IPSd/RPXxH7Hr+E+oOvoTttEN+RY6R5ygxql2/KDA/3mD/3DJ&#10;D4XysEjnTC8BsSTEQo/IWPygRQ9GLKJwXRLT1Ho8j6m0lFb4A1HtwUmrc59eTpPlahtU9oca/98i&#10;i44HJ8SxsJdFx5AFLd5nXsavgaW0InptfM2zlJa29yOk7z2H3LqTyK/vRnljE3a0HMCe1h2oay3H&#10;3v1ZqN4Zj5pdcajbFYXGnRE4VJdgltGO1CUK5qQ0KrUUtUQcrqf+2kQcrE/BweZsHO4sQld7OboO&#10;VqO1uw51Ha3Y33EYO9vPorL1U5S2fYOizh8lxZAfcPl88Afpcj7pvPG5Y/hDTD7f+mvgevwRCW2w&#10;6CWzwSLXLL/eWw0dD8by+lFCmmW/4Ry3AXxtM5b9fM3osfySw2Dh9w1jtEwPv8fUz4r/Bmr7CqN9&#10;/JtrYySR3WyMtsvIOePzSL8DByKkMf8LUhrvP6Pu20RIo+cepoyeX8qJvKOXkdH6BeL3n0Ns9SnE&#10;7zmJlL0nkVV7DoUtH6Ks/WNUdn+C3ce/RMfHv6D7c7qX6DgOv3XJcJwfhOfHu2LMVB8sXROBjIJC&#10;rImJxZtWNrjn8RcxhJPQHnoG9z38DB589Dk88+yreP75N0RGe+jhZ/HgQ0/h7vseEwGN5bSnntIk&#10;NU5Iu/NfD0taGpdKOjOno9G8991Dy+54GEOG3I9//vMBc0qalqr2CJ547Bnc/a8HJM3s1RdfEgnt&#10;H0PuNnGXGe5nAY3FtPvuexB3332fyGlcF1Ht3gfxwD0PipT28MP/lqS0Z596Bk8/8SReeuE5DH3r&#10;NQwf+iZGvvcW3n3jFQx761VYD3sTdqPfhtOYofC0GWWW0rxtR2GmzUj42ozAvEmjRErjpLQQTxus&#10;mjmxV0qb7Yg4P1dJSYvzd0Oi/xSkLPRA+pLpSFvsKWQum2EW0VQqmkpGUzIakxM4G3lBc7E5UJPN&#10;WEBjEY1hKY3lNBbVFLycS72UpmDxjNGLaiKlEVxnIS1t8QzksIxGKCkth+bMWjEHGSuoLRKaHzZJ&#10;6pm/lqJmarN4phfTWEbTS2mbVvojL3QhCsKWipCWG7oYSYtmiYC22nsy1syaJqwlYud7i5SWTuul&#10;B8xH1srFyFu1QoS0jBULJB1tvv0EeI4ehmkj34ULncMpI97DTGsr+E2cIFJZ+MzJVDpgxRRnBE51&#10;Qch0d0TNo3n9vRHpNxMrPdwkKY3FNB4fONUJC51spT3DerTIbD7jrcASmteY4fAcM4z6ORFtFKZT&#10;e8rwt+FG183UYW+LjMbpaD5Ww+E7diRmjHxPxLMZhA/1z6S2z2gNr+FDMZvG+dPc88aZxDKCJTPG&#10;z3ok5tJ2VP+8sSOwYNxoBDrYYKmdFRbbjMayiWOwfNJYBNrTNegwHoETrRHuaiOEOtkg2HGc1Fe5&#10;2SBi8kSscZuA1a7jRRgLdx4jElmw/SiEOIzGykkjqRyJUPvRIpWtdR2HDXRdr3Ufr4llU8YjcppN&#10;L1NssIH6GCWdMWtp7BpXK6lvmDIOUdMmIM7DBvGetkjymoiUmfZSJnrYIoHmYZLovZM83VZEtIRp&#10;45DoaY2UGROQ5s2pZiykjRepLM1zvJDqOVZI8RgjZdp0a6R7jTPDbdXHoplKQMvzc0D+PAcU+Dui&#10;cL6T1FkcY1gcy59jj8I5pj5TO2/WRE0y87WXMcV+jiiZ7yzLWTjjkvt4vZJ5ToLMoetniv2cUerv&#10;ivIFbjTGBSVzXVE8x4XGudA2aFucnjbHGWXz3aWvyNfZJJRpJY9nuM7pZ7kzJol0xiW3FUpE4/ny&#10;6WdRIVFM+1Lu5ySIkLbIDTsWu6F6iTv2LnOn0g17TOyj9t6lbti9wFmS0lhG2zXPHtV0rDgtjcW0&#10;PUTNElfULXND7VJX1C93E0GtbaWHpKW1BE5De7AXtTkxywsdQdPNUpqkoYmYpFBSGpcaSkpjKUmT&#10;mTThqY+MtlJL77JM8FLS2lVimklK6yto9aLkMz1dNB/DIhknkykpTS+iWdZVu4t+tjPcFklthRda&#10;ltPxCfCUUklqIqMtp+MU4CWwlKZENK6zmKYEta5ldByXeUq/Gs+imryuQE510+Q8To4zE8qvT/+6&#10;NYnLEh7Lopdq64+pEZxSJ/CxZenPdH600kQwnUOie+U09NB5ZJSYphLS+oOT0zglTdETzGlpfO61&#10;ejch8huX3KZlTFcYHQ/BW6S07nA6h32kNC0hrZ2WMSylsbim0tQYVeflqt29ysdcWsL9elhoU6ht&#10;dYTRueWENjoeXG83yXFKkmNZTZWNQVpSmhLSriWlMfV0TPVSGsN9tfQ+5FLrY+msV0rrldN6pTQj&#10;Ma2ezi1LafV0jdXSe6I2bLbIaPtCfaRkIY3FtLpwP0lGU1Ja45r5Iqb1ymgLNdYuRtO6JSKfsWBm&#10;CfcrtL6lQvuGQPMYJaXpU9JYSuuMDNaJaSF9iQgVMY1FMxbRWDRT4hm3ueRkNNXHJSNJaTw+MlwQ&#10;EY1Qbb2kpuqaXLYGnZyCFr8e3QkRxAaNpEiR0lhSE1HMJKEx3G6LZZFtjVlKYyGNRTclu+mlNyW+&#10;8Vi1PteljF6P5si1aNqwBo0RvWOZpj4l7XcclfFrTTIa7VtKFLpSo3EoMx5Hs5NwfFMKjuUk4kRu&#10;Mk7lp+DE5iSczEsWuM5SmqSk5cRJyQlqXBdpLS8FRzcnS3k8P5XKNDOHab6ujXFoTo5AHe3zvshV&#10;2EPnavf6ldi9LgR7IsKwL3o1GhIj0JoZh7asBHTlcloZi2GcWJYh9ORrctrR4k3mxDTF0bJNOMZp&#10;ZlsKRUi7tLNC+GhnJT7cQeXuLZKadnZrsQhqx0vzRE7jJDROSevMzUDLxhQ0ZSRJyVIai2o9+dki&#10;r7GUxnOf3VpkltGMpDQW0c5vLxS4fqJ8k8hlLKQdLckSIU3ahZlmIU2flGYppTEqZY3LroI0dOan&#10;oT0vVRPTNsZiX+oG7ExaJ1JaRUwYCul9khQwT6S04Fl0v033wAvp/jdiiR/C6J54rpsjptrawH3C&#10;eMx0ofpEWziOs8bwt97CK8+9hBefeR4vPvsSXnjmRbz0zCsipT1DsDjm4ewoQpnDeGuMGU73wFPd&#10;4TrRDk424zHD3QkBNH8E3b8v8fUSOc1xgjVefO5ZvP7yy0hYG4T67UWo2VogEpuXmxMW+HhJChun&#10;oFXSuWZRjdtL59DvnrpdONvdgNptRchPi0FU6HLMnT4FSRHhSI5Zj1i67hcumIfPPz6LM6ePo7W9&#10;HTv37kPqpkLEZb6P3C3VKN3Xgp1tR1F34hLqznyKfSc+R8vHv6Lh0q/Yfvwyyo98j/LjP4qQVnry&#10;CjghrewEC2i9UpqC/+Ehf3aiPkcxQn3WYiicDQTT3xD+yhhJXP1h+YWnq+ExA6d/Ke3mYvl3xpuF&#10;0d/EGEt57Obz+20loynUZx5/VfRf2NTgfyzIaG3+Iqr+nwxayl1/VW4fKW1gMpqC952/JKzms5S1&#10;/i9gJHsNFD6GfaWfgSNCiEmWMpp7IPD2lVjyRzHax9udXilNOxb9cbOkNEv+0HFjIcOon1Dzms+N&#10;7LvBOaM5ROyxEB3MsoB6/RbrpXTydUvvf6qzALWRjkFmBwtQWrIWy08sRPEX8VW6lh6V2sWJZnpZ&#10;Svq7qK/jspDe9g0y2r+lub8RMtq/RlorC1qfI6n5UyQ0foKY2ouI3H8e0TUXRDrjkvti6y8IMZyC&#10;Vn8W8Y3nNJrOihjGSWjJVE9iGa3ptMhnnH7GpLSd7kNy20mNVk5JOykiWlLjSRHNOPFMEV93Sks8&#10;o/l5W7zdGBbPaB+ia8/K/jEb9p1DxN6zBAtytM8szdV8iNiajxBf/7kkuiU0fIWkpm+Ib5Haetks&#10;oKW1XaZ9/x6xdV/TMeA0ND5+pvNA16QmCdL5YWmn46fec8zXiwl1Hvs7v9dDrdffunp55lZjJCoN&#10;BqM5/y+h3vNGy24X/i+ds+udC3W+BoOl1KW4XaW063HbSGkEC9P9Pb/o+4z20+gZbiCo77jpubVS&#10;Gs+pfbdS/xxsKZkNFP5ulL5U81nKaUoas5TCLPtU/2AxmofJG6Dg1vdvLz+b60W07wz3sWhmmXg2&#10;EPQymsJSStMno1WcuGKW0ZR4pqSzyuNUJ7hP36++Ry5paCYkHU0no5mltO1ntC/H91eqdCEurzVO&#10;LyWo/h0mEU2x6/yNSycs2Sj0soxe7tKjH9N3PSX79GK8/tXjGMtxfcStfrBcxxJtXK+UpqSy3mW9&#10;WIpj18Jy3f4wWpfpM46O3Q3BQtogpbR9dO3spYtzL6eWtH+BrU0XUUE34QW725C9tRobKyqQWrIZ&#10;ke8nIig5HAsiFsNrhTcc5jjC1ssWNtMmwMp5JKzdrPDm+LdETrNyGg3bqRPg5G2PuSt9EJEeho1b&#10;0pG2JRPZ1SUorNmHyqYubOeEtLaPsKP7a+w4fBk7TUIay2jq+lXylKVQdS3012NfjK+x3rbl+IFh&#10;+T75oxi9pluF/n3/R9FLaSKm0XlkLOWoP4L+597N5tZvR6WGXb1Mv+3e7XOp5/rrXQuj9f8vYimY&#10;3ShGktlA6COi6REhrVdKs5TO9H2Wy/qT0lRC2J8mpDG0Lf2XlC0x+hBvMAxGSuMPOfVSmkJ9sKrE&#10;tFJ6ICihG+gSukFnKa2053dUHKE+TlGj+qbWH5HXTg98DZeFlP1fI7H6c0lQS9//DVKrP0XSrgtI&#10;3PEBEnYcQ9zWbsRta0Nk2QHEVh5AXMVuRBSXYE1+HqKLCxFZlIvY0hysy09CdEkCgjOCiWVYFjcH&#10;AXGzEBA9EyGxPlidMAdrYuYgfIMPouL8kJS8SKS0gpwgVOSvwtaitagsWC1wWhpLaWW5oajYHC4y&#10;mpLSuMyj+ZWIpqQ0Jj9tKcpoPhbRdhdHmOW0LZtDsS0/HFUF4dhTsQ7bi0KwvTgQu8pWoqo0ENXb&#10;VqFhXxzam7Jw9GAFDvfsxPFjtTh5sgMXL57Eh59ewPkPL+Hsh5/i9KUvcPzSVzh26RscunQZXRcu&#10;o/PiZbSc/Q6t5y6j/vT32H/ie1Qf+x67jl7GLlOCWuVRumHnBwVTzDM/QMnDFJ0vfjhUqVgKJaXp&#10;HyjVf+Qyt03L9ElQ3FYPafzAZpZZaIyl7CHjqb2Jrh1LIY1R4/9biJBGsJAmHKbXa1rG+89CRBFR&#10;SNd1VtP3SNv/GdL2ncemmjPIq+1BaUMrqlrqsKd1Fxo6tmFvbQ52705Cza541O6MRNOuCElAUylp&#10;R+uTNAHNQkjjfu7jpLTuumQcbMzE4fZ8dLUWo7trF9oP1qK+own7O3pQ3XEG29o/RlnbVyhq/x75&#10;nT+ZH2z5A2k+F/xgrs6fSGmEpQw2WPhDUC6N5DBLLNdl1PqWGK0/UORapNd7y6FrZDBSmv79cjsx&#10;ECmNv3Bg+SWHwTJQKY1RPyv4uP2ZpRFG+/c318ZSIPszUf/ReqBCGqNktL+qlKaENIZT0hglpbGQ&#10;Vnya7smovrHrGyTUfIiYPecQs/s04nafQtLuk0jfdxol7Z+gvOtTVHZ8iurj36LuzPco5Q8lK2rg&#10;uHAVxngvxHvu3pjkMw9LVkfALyAQz7w1AkPufhx3/fs/uPPBp3H/Y8/jwcefEzHtscdfwH+ee11S&#10;0p566mU8+fSLeOqZl/DSi69LSto/7ngQ9z/whIhonJLGUtqDDz0pCWl33vmQCGechvYozfXIQ0+L&#10;nMb9Q4ZwAtp9eOqJ5/DoI0/imaeeo/778NBDj+DOu+6VpLR7774f9/yLE9HukaQ0hqW0u+5kWe0u&#10;aT/wwMMy/t57H8AjjzwqQtoTjz4hQtozTz6Nhx9+RJLU/vP0s3j5+Rfw7ttv4sXn/yNS2huvviQp&#10;afZjh8Nx7DDYjXgLTqOHwoFKrwmj4DtxLGbajsKMCSMw22YE5jtYYcXkCQj2sEHodE1KW+djL2Ja&#10;tK8TEvzdkLx4qohpnJKWushDRDQW0zKWemHj8plmGU1JaEpIs5TS8lf6iZimF9JUUpo+LY1hGU3J&#10;aVzPXT7bLKFxuWkZzWlqZy6k/Zk/XdLTpL7Qi/ZvJjYFzNHEtBW0Ps3D4pmkpQXTftD28kPmS39+&#10;2AJBSWksoOmlNIWS0nKC5mFzCI1fuZBetx/Siei50xHm5UbHzx1hM9wR6eeFuAXeiF/og4zAechf&#10;E4CidSuRv5ru2alMWjxXEtLmTLCGtzWdlwlW8Bj1HtyHvS1pZ2EzpkgC2trZniK4hdLcLKWFek0W&#10;CY1hAY1ltLl24zFvko2w3N2R2tbwt58A73FW8Bk/RhPPRgwFi29Thr8Dl/fehPO7b8Dl3bek7jL0&#10;DbixDPfeW/CmMXNof1gqC3KZhDWeLoj1mYo42odEXw8kzPZAMr226JmTEUOEudkTDgh2thPZbKUz&#10;4TgBAfbWWGZrpUlndmOwZMJoLLAegaU0L9eX21khgK7FQE4/o/ErJo3BSgdrBE7i5LMxCHUej9Xu&#10;tiKjrXbXWOUyDuvoWmUZjYWz1c5jpQx3tELk1AkiljEsla11GyOyWTRd10zk1PGInW6L+BkTpRSm&#10;2SCG1otmWY2Wc8lt1c9lrMd4xHlOQIKXDRI8bYXkGXYmCW0ilXaIp3XjpowjxmpMtUKCx1gkTR8n&#10;cMrZRh87kdIkuWyWrTndLMuH+kxwW8FtltA42UzBbU44Y0Q+8zNJZaY0M5HQZmvymRLJuE+JZqUE&#10;S2Zclvo7i+jF/eXzXaTNZcVCN1QscNUkMG5TvdLUt4V+BlTMd0PlAneU08+FsnmuKPWjMdTHbe7n&#10;vsoFU1Ay11mWcckJZyyWlcx2lsSz0jm0H9ymOpcF3vR66GdOAYttVLKUxqX00esppNdTNGsSjXdA&#10;Be3/VtqvbSycLXLD7sVu2LNUg0U0FtJqV0xFTcAU7KVlLKYpKW3X3ElayczXBDVOTGMprSHA3Syl&#10;9TIdrUGeYCmtPZATwjzQbpLSuOyV0HoT0tqX98ppkqYVpElMjD4p61DIDENRilFjzDJaoEmcuo6U&#10;xhiJaQqVlGYppzEqNU0PJ5qxlKYtmy5paE1Lp6F1mYcgqWnUp5LRlITGZSP9rmhaOEVktBa6Hpr8&#10;3dG6kI4vtbmfUePNYtoKLU2Oj8HRME5Om4keek2cgtYVTMeCpTMln7FMpitZLlOJaT1hGn2S0eh4&#10;i/ynjjuVZinNJAH2SmkefYQ0vZTGiWdKSmPpzEhGU1hKaeZ5FbRtEdN06KU0ltEOsjRGpaWUpmQz&#10;ltb04pleQOO6WqbEMyMBTS+m8ViGJTdL+Y0lNCWlcanqehGtid43XDYEToUmorFcpurXENIIFtCU&#10;hCYiGtUV0tZJaZapadJnIaUpWEproPePktL2h/iIkLaXrg+us5CmMVektNrw3qQ0pi7MH7WhvYlp&#10;LKSxmKakM5WOpoQzfZ1pXb/MRICg9VHdJKSplDRGn5SmF9LaI7TEtM4NvbKZQoloXKq6fhkLakL0&#10;akk0UwJauwklobGAppfQenQcTIww97OU1p2kpaZ1xGspaqpUQppCJayplDU9KnGN5+P6oeRI9CT1&#10;Sm8dcRtETGuJWidymqXEpgS11pjVaI9bi7YE2odk2k5qNA6mx+JQZqJZSDuRmypS2nFOO3s/UUQ0&#10;hgU1FtM4IU1JaQczo/pIaSykcXoap6Zxglp3VryIaB0ZMWhLi0J9/Frsjw5H9fpQDTpXeyNDwYJa&#10;De1fPb32FtqndhHSUnBwcxq6GJbS8tKonYHDBVkipHEampLROCWNy5Nb8nB+Z3GfhDQlpX2yeys+&#10;3VtF/Vulj8W0k+UFIpuxkKZPSdOX7TlpfaQ0vZCm4MS0U5VaOhqnpCkp7VxVQR8pTUS04o0ilnHJ&#10;KWknSnOuEtMYrrPAxuMUSkrrLkw3S2ltm1PQmB0vUtruRE1K46S0AnrPZIQsxob53pKUtnKWBxZM&#10;ccUMe1v4OE3C8pnT4DZ+nIhp9mPo/tfNGfbWYzDi7bdFSOOkNE5Ge/eNd/DmS2/hxadfFkGNmTt9&#10;GmZPm4wNwUsRsthPpLL33noL77z+Gka9NxRONuMQvyYQtdsKsLfifZTmxCOI7u/n0/3xjMkOWLWc&#10;fk5sK8TR5mqEL/OXuV78zwuY4e6KvNRYlG9Kg/9MT4QuoZ8pVcVo37eN2IKe+p3YXrhR1kmm92lG&#10;YhTSk2OxZNF8LFy0AOkZ6ejo6sSuffuRXViOLXtqsOVAM3K27cWW5m5U95xG0/kv0fXFb2j/7Hc0&#10;fvgb9p79Bds/+AXbzv2OijO/oejkzyg/+ZswECmN/2O0qivUZyxXyWYDxfQ3hL8yRhJXf/T9EpQR&#10;PGbg/BlS2mb+otmRq//WeDOw/Fuc+nLbrYQ/V7rdEtIU6vOqvzLqC5savVKayGg9v2gc1j5PsZS7&#10;/qr82TKa4mZJaSkHfzFxtbT1v46R7DVQ+BhaCkUDwSyA3EZSGmO0r7czf1kpjcUMxmiZDnVe+DXw&#10;vlq+Lk68ktQrE2bxwcRV44mMbu1nBs+rl9KyaP7e5C1NMLMU0UQ6YwGt+ydJO9vYRfXOH5Hefhkp&#10;LSxdfWtKA/sciQ2fIKnuYyTWfUhcRCz/c0HmgJYuFlXzASIPnJGSYQEstl4TwYSGM4hrpP6G08RJ&#10;RNcdR0z9CSGWSGzgpLMzSGn+QCQzltGSWlhC+0BLQRM0SU2R1PKB0Juqdg5JzReoPE/tc4ivP09c&#10;RExdryTH0lnUAU06i6n5BLG1nyKu7jOBxbPExq9N8tk3cgzS23+Q46SOpUoyUwJJRifLftrvRZVU&#10;x20+L3wu5JzzeaTrQ51HheV1o66PwaK/HoyW6yWaW42lsDRYjOb8m7/5s9DLY5Y/hy0xGjsQLKUu&#10;xV9RStPW+WtIaXos95PHGz3D3Z5o33e0fBZWktkfRc2npDQFi19KDhuIJHYjWM4/8G1wqpn6uwsL&#10;ab3cqJRmJKLpUVIal/p0tAqTbMaYRTQ9JilNoPaWE1r/1pO/ClWnfxchbfup3wW9jKb6huz84FdJ&#10;EPojpV48Y1jeURIPl3pJRAliCv0yPZaiipEowxiJTYxK3FLj+oo+vSgxzJI+QpYFAx1niX4dVdfk&#10;L01C68tvOjmsd7nqGyh959TTO39/9BmvO7Z6DJPRjBignLafrqfq4z9j1+GfUNX+JSobzqNk/zEU&#10;7mpDZsVuZG/bjuyqMkTnpSAwKQz+EUvguXwGHOe6wGa6jQhpo5xGiIjGQtqwSe9hjMsojLAfAXsv&#10;O/iH+mJdWijSylKQs+t9bNxViLx9O7GluQu7Os5he+sl7Oz+GjsPXcbuEz+LlLb7DItNuuvxYu91&#10;w3VBLeuH3mv26mtQj5pXYe43X8992739feG+Pse1n3EDxeg13WqMfi7cKOpnE4uyelSSY68oZdRW&#10;9f4xEo1uBn/GNq6Hfh8GitE8f3NtelPT/nhy2qDEs+vAQpqS0iQd7RqwiKbkMz3FtIwlNCWi/alC&#10;GkPb039J2RKjD/EGw0CkNP2HnGq9PvsoH5zSsTmqwWKapKYd/U0ENYYT1EoOKWFNgwW1ooM0Xyc9&#10;jDRfRkbtd8is+x5p+75ExoGvkb73cyRsv4DYLacQs+UIUncfQ0xlG+K3NSOqYh/VqxFVug0RhaWI&#10;qyzH2sIcRBZnIK4iHUlb05CyNQFJpRuQUrQG6YVrkFGwCtkFq5GWvRKpmSuQkrIM+ZtCULpZE9JY&#10;RNteGmFiHXZVRGBLQbhQmrvSnJamhDROSePEtM3pS7EpdbH0cVJaSVYgtuWvxq6i9dhGc7OctrN4&#10;LbbmhVF/GHaWrML2opXYVRaMnRXBqN4ahtrdEWipTcKRjjycPLQV50/ux4fnWnHxfAc++ugIPvr4&#10;JD785AN8+sXH+PTLL/Dxl9/g/Odf4fQn3+LUp9/hOJUHL36JnovfofXMV2g+/Q1azrKgdhn7jn8n&#10;ctr2Yz+LnFZBN+ulR67IQwE/YGgfIhKH6eGKzg/DD4QsKvHDIX/YpcQl9XDJY3iZGssih8gchMxx&#10;hMYQZpHF9CGpeRx/YEqlJgzQeOJ2ktEU+n2S/eLXwSUhr4kfrOj1FdH1nNV0Gek1XyN138fIPnAO&#10;m2qOoLi+HRUNddjVUo36zu2oqc/Dnr2p2Lc7HrW7YlC/IwKde2NEPjtan4AjNQk4fEBLSWO4fawu&#10;CUdrTQlqdQnopv6u2hR0NWWjs6UQ3d1VaD+4j+avw/72DlS3H0dV20WUNn+GgtZvUND5Awp66CGW&#10;H2pN5+NWSGl6GWwgGM1hhNG6A0Vdq7ccvtZpewOGrh3DeW4zbqaINhiMhDX1JYs/q/ybm4ORLHar&#10;KaD3GJd6Kc1IGjPCUkr7Q9DvNf392mBR6+vvya6FXkhj+P6MpbRiugdmWEZjQS3/+BXE132EdTtP&#10;Ian2Q+R3f4u02gtI2HkcOfXnUdrxKSq6v0D1scvYefgbVNLvk6ruS4gu2A2HhaEY7jkXo7x8Yes9&#10;B9ZTvfDgK29jyINPYsi9j+Hex5/DC2++i9eGDsfzr7yFR598EQ8+/CweefQ5vPjCm3j66Vdw732P&#10;4667/40h/7gfj/z7GTzyGC0nHnviOTz076clQU3ktLsfxT3/+jfu/tfDwsMPPYnHH31WZLV/0Lp3&#10;3PGgiGkPP/QE7rzzAdxz10MioHGy2T/v6E1GG/IPDa6zjHbvvbTundpyltKGDLlTRLZnn6F9ePRx&#10;PP7YE9LmOien3XPPfXjggYfw5BNP4u03XhcpbdjQtzDivbfw5msvY/jbr2HSmGEipU0aqUlpTiPf&#10;kaS0mbZWIqVxUtocu1FY7DwWgVNsEOJpizAvW6z2noSIWQ5C9GwXJMybrAlpi6ZoUtriaSKlsZDG&#10;ZfYKb7OIxuLZpiBfKZWIppfSNgf7iZimpDQW0pjSsAUipagkQucAAP/0SURBVKlkNCZvxRxp8zgW&#10;2TYFzBYxTS+lcV/Octr2Um9spH6VoJa1lLa5jPYlYI6U2VSybCYimklAKwhfiILQBcgL9qc23Suv&#10;WiyiGaegsXimUClpDLdVPXmhN9KXzEHKwlmI9PVE6HQ3IZyFtHnTEb/YB+kr5iE7ZBFyw5eiOCII&#10;xeuDkRu2HBFzvOA1dpQIaJyOxklpPuNGY6b1SClXerhglfcUgmW0yVKu852ODXOnm1LQJkoC2tSR&#10;w+A2bKjIZW40F5fuw9+RuT2tRgg8bgbNy8loLL+x+Dbdapgwk/p8xo2Cn80Y+LM85mSDsCkOWDvd&#10;FdHeboifNQ0pczyQRiTPmopUX4tyrieSqR7l6YY4n8kIc7Uj6FpyGi+SGaecrSSC7MdixUQrIZD6&#10;eVmQI/VRGeKijQ11nWAS0qyw0oHHjab1xyDMZZykoXESGiebxdB1ygKaCGNEwvSJUibPtEeil1Zn&#10;uWyDuxWiJo9D9FRrKSMnj0HMtHGIn64TzTxpfS8bJM6wFZJm2iF1lj3SfOyRMnMiUum9wCVLaMkz&#10;tDS0RE5MmzreBNe1pLSEaRNo+QRsnO2ANK8JyPG1R6a3rZSb5jgga9ZE5MyahE2z7SW1TJE7yw6b&#10;fGnZbDstzWyuQx9YPsun9QvmakloGvYonueAsgXOqFjkKnC9xN+xD6XzHFE+n8YscNHKeU5S37bQ&#10;DZULXaXcssgN2xe7m9vblrhLWc7y1wJTH4/3d6Y2jZ/viqpF2pgdS6ZInftLaR9VktnWBe4yTo3f&#10;Ms9Flpf5OklZMZfG+Gv9W+bRtubQvptkNRnHQhuVWp1eiy/V6TiW02vfNs8ZO+g1MLtpH5jqxa7Y&#10;vcjFXLKctn/5ZC05jY7NXhrL7KbjsctPE9RESFvsItTTeEUjrdcSOE1LSgv0RNsKD4HrnUGciuYh&#10;AhoLZywmcWlZ5+Xty6dIyf2SqkXr9hHSCMu2kqhESGNRSielCSYpTQQzGjtQeqW0XlgE44Qzmc+U&#10;WMbpZvoEMwX3qWUtS+m1LaNjsFyjM8ATHSyqLZqMtsVT0L5kKloWuqORzm8jndtmf6r70TGmc8tt&#10;ltMa/LSyedFU8/ZUShpzJNRHpDSzUEZwPx+LnlDTsQvVjhuXh0NnElr/obCZ6CEOqrYJLZ2M11HH&#10;m4+xp7lk+BxdJY7plrGUpuFphuUzdY6vJ6XxPColTaB9PxgyHd2htCxMS0ljOqndGT6DSjomLJmZ&#10;UMKYksT0bSWSqbpePlPS2cHVs/oIaGqZqutRc6v5BQspjdt6KY2FNFWylMYymkpL0+qalMaCmaWQ&#10;xuIZy6R6Ec0SFtKMktIUvKyGjjujje2V0kRMo/dPTfBM7KPriRPS9ofMRl2IL+pD5wgspXFaWv2q&#10;eWZESjMlqLGU1rRmEZo5KW0No8loXDau1pLTVFstU/19JbUAtEWsMCeksZymF9OUnCYiGtG2vrfO&#10;dESFojOak85C0EFld+wqdMWEm1HLuc4lt4VoasesQhv1t9M6XGe4vztuDXoS1gmHkyKEo6byUOJ6&#10;HIxfi874NehKWIsuFtQS10nZSe3OhPXmkvu1uoKXafD4w2nROJoWJxxLj5fyUGqMmZ6UaBHU9Gls&#10;mvSmiW3tcesFbqs6p6pxW2Q5Wr87LQqHMmNxJCtROLwxQdqHN8aZpTSFktMYfT9LaiylcXkwOwYd&#10;GRvQkhKB+vjVqKNjxdTGrBW43kDHjdPSWFQ7RNvgFLXj+Vqa2vGCTBwr2oiTpTk4WbZJOFaaTeSI&#10;oMUlc7LifeFE2WYR1A4VZEl62rHyzTi7vRgXdpXhUnWFSGmcjvbJnu0mtpmltHPbSkRKO1SQI0Ia&#10;J6MxSkTjkpPSOD2N5z9WkisC2vmqYhHT9FKaiGmVm0VIO70l15yWpmApjYUyRslp/LrUa2Q5jaU0&#10;hussqQk05ngZv+Zss8zG8DwspXVyYhrRqktL25G4Flvp2JfHhCErfBnSQxZj7XwfBMyYAn93R8x0&#10;sME0m3Hwn+IiQto0OxtMITgtzY1Kq3ffxUvPviBS2rC33tXENOK1F17F80+/gJf+8zLeffMtLJ49&#10;E7nJkchLjRY5zd3eDiOGvo2R776DUe+9i+mujmjYUYTjrXtwumsfdpZkImzZXKRGhaAiNwWHG3eh&#10;q6YK0WEBcLKxwQvPPo/xo0ejMCMB2/IzELZ0Hnw93LE6YAGK6bqsqyoSIS09ehUC58/Gcn8fhAcu&#10;RUJMBOKiIxCwPADBoWFobG5GZ08PGlo7sKexDUU7D8hn+RWNnahqP0rPw2dMSWm/oemj31F99gq2&#10;nryCLfR8XfHBLyg9Y/qniCymyRdmeik5dkUktZLjLKL90i9/S2m/i7g1UPoKaEZostlAufVSmvb3&#10;xluF5d/i1JfbbhX8t2LjL+3dHqjPr/7y8Gc3ps9wGCWjiZim++zEUu66ikO//CXktb+ltL8uRrLX&#10;QOFjqJeIBkIfAcQkSxnNPRB4+33m+4MY7e/tDO+z/nq+HkpiG6iUlmiB5fI/fMxYqmH66WdpTP8a&#10;RSbTvd+VFKDkBbP4QCXLamq5mW5NflKIEEXHIZvmtExoMf8MZ3Gg+2chh36GZx+8QvUfab0fkNH+&#10;vQho8XWfILbmkploTjw7cA5xBEtocTVnEF97Wkis/wDxDZpsFlN/CrFNZxDXTGOaaXkTlZxeRnUu&#10;45tOI6HpJBKbT5jgpLPTSG05I7CQltRIczacEuIbziC27pQ2r8xP1H2A6NozJs4KnHwWVcMpZwqW&#10;0C4i6sAlYcP+i4g88BGN+ZjGf0bjP6d5v0Rc/Ve0ja+R2PQtkpq/Q2rbZZH0WFhgcU9LjdPS5lg0&#10;E+GPjzX16eHlkkhH50SJhXLuTOdNnTs5x7S+5ftTtW+Ea65v2ge9SHMrMZLMBovRvH/zN38W6mev&#10;nuuN66+/PyzFLsVfTUpjGY1/TlrOo54TFOZ/PG/RfxX0bHAj8O8xhRK2NHp/710L3jY/5+h/X97e&#10;aN+ftHweNhLMBoL6p91GsheLafI3CSrlbxQGY24GgxXQLLEU0RQsoVm2jQQ0Bctm+n/mZCmi6dH/&#10;ja3CQkRTqWeMWUbTseWEBktonISmSr14phfS9H2MSGnXY9fZ364LSztGWMohllKakYxihKUko9CL&#10;N3qulnD6Sj+qre9T9JGxroHl+MGubySBqfUtl90oRvtjNM5IUuuznu7Y3hD9SWm6fj5fe079gl2H&#10;f8D2jm+wpeljEdI272hGTmU10kvKkVFZhJi8NKxMXgO/dYswddkM2Po4wm6mvTkhjYU05r2J7+Jd&#10;u6EiqTl6TcTC0NkIjl0uQlrBngJs3lOC/AM7sL2rE7s7z2FH24fY3fU19hy6rIlxnJB2+hfsNV3L&#10;ci1epOuWjoc61zdLSlPz6et61PGybKvj1ju/Bvfpx/Q3biAoedTodf0ZWP4MuRFYkBUxjUpLMU1D&#10;S1AzXnZ9MctIMrrZqO3cyPb6Ck+9GI1VWG5HvVaFUZ9Cv97fDA7t3BjLZgPm9J8npfWmohkLaZyS&#10;pqQ0SznrevSRtv4ItG39l5QtMfoQbzDcqJSWT+P0r5OPEX+Ax/CNMv/XT05O09LT6PjSDboS1PRS&#10;GlPYTfOYKOigm/lWeqhquIzUvV+JoJa25zPiE6RVX0Rq9Tkk7TqGpN2HEV/VhrjKRsRW1mBD6U5E&#10;l21BVGkxwjelIaIwDalVWciqysTGykTklMUipyQam4sjsalgHcor45CVFYzN2SHYVhKBHWURZilt&#10;S+Eaqq9F9ZZIVOaHoWRTEAqzVoiQlp+5XAS0jYnzBa4zLKexrFa8cYUkpW3ZHI7dNNfOwnUCp6Sx&#10;mMZSWlVhKHYUB2N3eQh2bwnFnm3haNgbic6GNBzvLsTZI9tw7ng1PvygHp992InPPjqEzz4+go8+&#10;PIavv7qAb775CJ999TE++fJTXPr8c5z75DOc/exznPjoE5z8+EscvfQlDl38Coc/vIzO89+LoMZy&#10;2t4Tl7HzmCanbTl2BeV0w89yGiensbSURw+1mpz2u6A+AFMPqPKQaOpnqUbfNkto1C8yC4s3DNX1&#10;H46aPyw1yQKaMKDRR/66TdDvE4tzIqTxa+TXSnV5DfS6irmv/WdsrL+M9AOfI7v2EnJqjqOgrhMV&#10;DQ3Y2bIPtW3bUdNYiP0HMrG/Ogn11Qlo3BWN5t1R6NwXjUM1sX2kNJbQWEg72ZjaR0zr3h+HjgMJ&#10;6GrciINtBejqrEBHdzWaumpQ39mGve1HsLPtAipaPkFJ69coaL+MvO6f5WGX5SL1wbE6pyykiXhI&#10;r0VJYPoPNgeCXgQbDGr9jXQ8GaO0NKP1Boq6Rm81ltfNdaHrRVDr34alHvX+VX8sUe1bxZ+1nb+5&#10;9VgKY38m5t8zdK80UAzlshuFfmcY3bcNFLW+/p7sWlxPSuOUNJbSYus+xKrtJ7Fq2zEUHfkBVad/&#10;RVH3V8iuv4iC1o9R3PYxKrt6pbR9J75G3ZmvsS6vCjZ+K/CK01S8O3U6/MLCMdzZDXc/+xKGPPg4&#10;hjz0FB546gX85/V38PI7w/DCq2/jgceew0OP/AfPP/8GnnzyJTz22PNUvoCHH3lGxLMh/3zALKU9&#10;/uRzeOqZF/H00y/igQef1BLR7tCEtPvufVTgxDSG09Geffp56nsEd9xxP4YM+RceuO9h3PFPTk+7&#10;U6S0f/7jXyKe3XMPLTdJaQwLaXfffS+Nf0javIyT0O648x489eRTeOLxJ0VMu//+hyQ97b77NFhK&#10;e+mFF/DOm6/j7Tdew+uvvoJXX3oew955A9Yj3oHDmOGwec+UlDbybbhbD5O0tBk2I+FtNxrz7K2w&#10;1H08gqZySpqdlpI22wGRvo6SlBbj62qW0jgtLWXRVKQv9ZB0NCWmcV2JZ7kr5wgsoClJTV/PXTkX&#10;m4LmiGSmpDQu9UlphSHESj9sDpwjclqBSWTjNq/HEtrmAF9pM7krfDVhjUpezn2cjsZCmqWUtnnl&#10;PLOYxiVLaZyWxlJawZqlUuYGz5ckNJbTuFSJaQruz1jmK4Ja8gIfRMyahhBPVzqGTlhLdU5Hyw5d&#10;jLQV87B51TJsCluCovWBKFi7AhuDFiHU011EsvEvvwT7N14xi2Jczh5vJYlpvjZjsNDJVlLQWEBj&#10;/O1tsNR1ElZMcaTl1pg+ZiSmjRoGj9HDqXxPktBYSOM6L+Mxc2zHyRwLHG3gN8ka8yZS24HmcbET&#10;At0dEOLhiHUz3RA5yx3RsyYjbvYUxPi4I57aCT5TkEx9yd5U93JF/HQXcz1xhhvivFyQRGPjvNwQ&#10;7+MmdS5jpzthg8ckxHg6ItLTHmunTMQqtwmm5LMJmohmPxornawR6jpOymDnsQh1thYpjUW0NZNt&#10;EOJshUD7kSKkraXrNNRhJNa5W2OD21gRz6KnaHJavKctkmZMQpIXC2RUzrTTks0IJaGxkKYSz7iP&#10;JTSWzdJ8JiJ9loOIaCyhcT3dm+q0PIPm4jKN5kv3nij11Bk0nrbDcF2Dx1MfjWFYSsuePUlENC43&#10;+zmiYL4L8uY6It/PSVLNWC5T5ea59gK3i/2dJPmM4XrJfGcqXaQsXeAiQlohUURjS+c7CSyksXSm&#10;hyUzLllEY6FMDwtlLKLtWOqGbYtctFIks8lmWEjbwWMWUz+VVbyc5TWab5ufC7bQPLvo50L18mnY&#10;s3QqttH4KtpPTjHbucDd3N6+yA27Fmnrb5tPcD9vX1LOJstYFtTK57B8Zm8S0Vhwc5RS5DTuJ7bQ&#10;8auiY7Ld34HWc0I1zbGH9kklpHHJYhrLaNyWPtr/fdym41FN6+70myTJaXsXOmLfAkfsX+iEuiWu&#10;JkHNFQ20DgtpnJTGIlprgIcZTkjrm4zWK5/phTSF6lOikxLQlIxmiQhpK2dKXRK7AjURyyynrfTG&#10;QRrDotnBUB+zdHYtlJDGHAzyNiWSzegjnVm2jdCktGkipLUu4dc9VUqR06hfCWlKUGuY54Imk5TG&#10;QppIaX5uIqaJrDZ/skhpSnbjJDYluanXzXUu+bjIMaBjIsdJxDINltH0HGEpjUpJTqNjzWNYANOv&#10;o4eXKelMX1oyUClN9anleilNRDQTMmewJ7roOusKoZKhfpbSOrgeRq8/lFPT6JwpdLKYks+4T9X1&#10;/ZbiGQtpCiWm6VFjFWo+Nef1pDQlpumlNJWUZimlKVg0s0xEUyhBTb9cL6VxUprielJa3QoiyAt1&#10;dB2ZpbQQH7OM1hjuh6ZVfiKfMSohjWlau0BKFtQkJW3NIjNKQmPxzEhKU2KaktG4bhbSCJbPlJhm&#10;KaVp9IpoDMtpbRuCzaKZXkqzlNC4VKg2y2ftUWFopTqLaSykdcWuFiGNpTMlpTEsoh1OWN+nT4Q0&#10;JnEdupM0AY3piF+DviKahlp+MJlT0TagJ4UT0ahM4lS0aBxOicGR1FizjGYppIlkRnCf0XI1hks1&#10;RuZKp7EZMZKWxrCkxhykfk5LO5wdK3Aamj4VjTmWm2CW1ZSgxlJaW1oEGhPXoiYmDCyhcTpaY0KE&#10;iGjtNG93Fs2Zm4yThWk4W5qN8+XZOFeWo1G+Cec47WxrPi5sK8CFqt60MRa9VBLZGVp+msYdL9uE&#10;I8VZOJiXic7cNHRsTkd3wUZJTjtcwmlqeSKena4skmS081WlIqRd3FFultIOF25C9+aNIp+xnMYi&#10;GgtpLKgpKe1wYbZZSju3TUtK43Q0JaRxghpLaacq379KSuP9ZyntYH6apL2xUMaCGfedKs8VOC2N&#10;hTQW0bhuTlATIU8T01jKU0Ibi2ldJiGNad+cgoasONSkR2FX8npsiVuF0qgQFNJ1nxK0AHEB/gj3&#10;m4nFnm6YOmEMPGzHU2kN9wnjMcVmAlzGj8Nsdxc4Wo8RKe3d19/C26+8LkLa6y+9jvEjrTBp7Di8&#10;+cqbeOe1tyTVzHrkSCzw8cTu0k2ofD8NhRlxSFy3Ej5TXTFu1AhaPgxFmXE41LAT7fvL0VW7BSXZ&#10;cYhdvZzGp4qU1l27HeuCFkvymsP48YLNGCt4ujhg6ZyZmD3NTerzZkxDZuxabEqKQMTKxVi5cI5I&#10;aaEBixEdsRrJcVGI2hCBsFWrsaN6F/bX1qO5owsdR0+i5egZ7GztQXlDB3KrG1FQ143C+hPY2vMJ&#10;qk99j11nfsLWUz+h8swvIqWVEUZSGv/nZpWc9reUdn2MZS5jjEU0PTxm4PwvSWmWX5i7FVz9Zb3b&#10;C/484H8C/uzG9LkcY5bS6JrVf3ZiKXddhfq85dDvxstvE/4bQhrzR6U09WXhv6W0G4OPoVkkGgBX&#10;SSB07m4nKY0x2u/bFd7fPtfzdflrSWnpVFdimmyL9pdRbYYFJk1Wo/VYciCU1KRgeYH7WJKSZSY5&#10;ihPShK6fRTbTwyloGR0/IK2NU9C+QXLz11KmtH6F5KYvkFD/MRJqPkR8zUXE1nLC2HkkN140k9Rw&#10;Don1zAdIqj9D408isY5geazxFBJaNOKaTggJLSeQ1HYG8c0nEdt4HDENx6SfJTSW0VhO4/Xi6k+L&#10;fMZlHM0bW3caMbWnqPyAyjMinGmcp/ZFk2x2geosnF0QAS2SpTNiw95LiNz3IaIPcPoZvSZOPjMJ&#10;Z4mt3yO17Uc6BywHaseLzwe3FdzHUkgO/X5SKWhKRFNox90kmtFyPj+qVOdKL6kw3CeYrlv9+b5l&#10;0HYVlvtzO/K3kPY3twOWApn6OWw0rr/+/tALXUb8laQ0Hmc0h3pGuCHo+eBGYEmrPynN/CxG8yss&#10;2+o5Rz/+doaFtJslpanvPgn0bGbEnyGlmf8GQvXry2kDE9IsYSGtPylNiWZ6Ic0SvZDGf0/jv63J&#10;39mO/2woo+kxktK20hz9SWdX9Z3+VcodZ37DjtMGUtpARLOBUn1+cEKJkZCiYDHGSJgZPFdLQKrN&#10;8pVZ+qH6VWKWBbxcjVfrDAS9+GWJlop2tSBW91HfMfpl16O/Oa+Htp62z5aC03XpT0LTUSvH7Vc5&#10;dnvP/oq9dHFW08W8vetbVLV+hnK6eS/e24XcrXuRWbYFWZWlSKt4H6s3RmNBZADcF3th0ixX2M5w&#10;wARPW1i5WGGo7TsionE50nE4xjhbwZ6W+S6fjtC4AGSUJ6N4fyGKDlQgp3oLKlpasKXtMHa0X0B1&#10;91eo7rmMvfSG3ENvxD0f/Eb7pV176vpjIU3gfSbMUtp15DTL60+Pun70dUuMjp+e3vk1jKU07TUM&#10;lmtKaZavX2E09iZh+XPjevA6SkpTkln/cpoxV4tXWqKatkxLUzMSjG4nLIU0hdFYI64+BtfGaI6/&#10;GRy958lCOhsoOjnNSDgbCEpK609G4w8ElYBWfOw3QS+lMSKk8YeCVO+D/oO/66DELT2WXx7uF8vt&#10;WmD0Id5guJ6Upn8dLKKZ16W6fpl5DC+jG2ZOTOMbWi6LqY+lHUalqDGasKb1F/DNOMFiWl4H3dh2&#10;0YNJ02VNTtv/NVL2fI6NB75G0s6PkLrnQyTvPofoysNI2XkCidu6EV/VjpjKGsRv24fYim2ILitC&#10;YmU+MrbmIrcqGwVVG1FSlYmKqjSUVCSiYks8KitiUFa4HhUFa1GRvwrbiteheks0dlVESnIat7fk&#10;r0bhRi0djTFLaMmLBJWYtjllsSSkVeQGY8vmUElKYymNU9J20PxVBavASWm7StZiR3E4dpWGY0/F&#10;KlRXhPSR0k50FeLM4UqcP7YDF0/tw+eXWvH1Z4fw7ZfH8dVnx/Djt+fx4/eXcPmbS/jh8if47vIX&#10;+OKbT/HVt1/gs68/x2dffY1Ln32JM598jZMffY1jF75Gz/lvcfD8ZbSdvYzaEyyn/Yhdx3/CjuNX&#10;zMlpZfQgUXyIBTW6BujhVslp/MFmLj0c8YOXelCVh0VaZv6AzAC1XD2s9flwlD8spfMuH8jSNcCw&#10;DMCyjl4CY66Sef5k9PuiT3PLpteg5B2WH/g63tzFMuX3yKz9Ell1H2FT7SkU1PagvLEF2xv3o65t&#10;NxpaSrF3fyb2VSehdnc8GnbGoL5qA9qro3C4XpPOeg7EiZR2rCEZx+tN1MbjSG2cSGvd+2LRyVJa&#10;fTq6m3PR1lKEjvbtaOncj9buduzvOIzdbWdR2fIRSlq+QFH79/R+6l9K49eil9IGg6UEdqMYza0w&#10;Gj9Q1LV4qzDLZbStgaD/woC8D3gO+WMGl9TXT2l+3/yJ5bX4Wxr7m+thKYj9qdA9iPoykXafM3AM&#10;5bIbhbZtdN82UNT6+nsySwzvG03wvSZLaUWn6F6MYDEt98iP2LDvAsKrTmBj+xfYeYmeTelZnf92&#10;VtD2GfKaP0RB8yWUtn0kQtruw1+hnu4fjn77O9ZursC7Hr7455vDkVZZhNSSzRjl7oY7n34O9z77&#10;Ih56/jW8PsIKw8ba4J1R1nj5jXfxxH9ewcP/fk7S0p5/4TW8QGP+eefDGDKERbL78PAjT+Ouex7G&#10;E0/+Bw89/BQeffRZ3HvfYyKlSUraXY/ggfsfFyHtzjsfwr33/FvqnJrG695590O4+18P0LL7REwT&#10;TMlod4qY1iujcSoai2r33/8g7rzrHtx3zwPSfuwRmu/Bh3HXv+6VhDROR+O0NYbT0h566GEqHxNh&#10;7T/P/gdvvPYqXn35Jbz31puwHvUerIa/A3vrkRg3/G2MH/YWnMa8i0nD34LjyLdETOOktNmTrLDA&#10;yRrLp9gg2MMO4TMmYY2PPSJ8HUVKi5rjhAR/N0lH45S0lCXTREhLXzJdhDQu0xZ7Sp2lM5WGxlJa&#10;1orZAktoeSF+0sclw2lpLJoVh803J6RxvSjUX5PPTBJaTqCviGY8h1lmo/W5ZPGMSx6TTdtRqHE5&#10;K+ZqLPcVcqnOUhoLaJyMxrCgxm1JSwtdiMJwuqemkkU0JaUpOEFNIelpy/yQ6O+NdT5TET7dDau9&#10;J2PDHA9kBNL4sCXIWxOAgnWBKNmwEqWRwcgJXYSkJbNFCON0NLvXX4Hre2/B25rOgb2tMM9uApa5&#10;OGD66BHwGD1MBLMpI94TgY0lM04/8xrLyWcj4TN+jKBktbl24zFvko0IaEtc7IWAyU5Y7DwJgVNd&#10;JHmNE9aCPZyxdtZURM31QLTfNMTP80Cs71Sk+HsIyXOpb5Y7Yr3dEOftimgPR0RMnog1LjZY7TwB&#10;4Y7jEDzRCmEO1ljlNB6RUyZhnZstYj2cRERL9nFDgrczEmc6U+koZcz0SYQDougaY0Ft9eTxCHef&#10;gFDXsQhytELApBFSBjmORrCTFUJdxiDczRphtJzHrpkyARF0ja5xG0f7Mg4baBmzjsZFulsLmphm&#10;J1Iaw2lnyd4TkTDdThLUWFJjUmbaioTGpdSpL83bRsrk6Zx2Nk7KDGpv9LFDNr0fsmm8JJzN0dLO&#10;NvpMEjJpfsVGbwdkz3Kk5TR+tgPy/Z2RN88JuXMdpGQpjftKFrppzKc69UtJsIAmQhqNU8hygutF&#10;NA8j7XkOKOWUNH8NrpfPd8SWBU7YutBZJLPtS9xENGN2Up2pXj4FewKmCntXTDPVPbBrqbvU1RhF&#10;1UIX7OIUNZqbS04m47J6iTt2L3Snfmfs8Hc1J5ZxyZLY7sVu2LtkqoyVJDNqszjGbZbTeH1NdNP2&#10;i8ttC5xRya9pziSU+k5E+Vx7qTMls+1QPMtWyi10DLYRLKVxIhrLZyyhqWQ0ltAkHW0Jp6W5Yt8S&#10;V1QvdBI4GY1ltGrazl56TSyjsZS2b6ED6pY6o36ZC2oWOYug1kKvv42OEZdC4DRpdwRyGpqWlNax&#10;YrKhgGaJyEorVUIWi1AsT82UkhHRaiW1g3tTwZSkxiKWktS4ZCFNSWmKnrBZfdAvY64lpbEIpqQz&#10;1a9S1NRyRiWltS/zFDGNETFtMR0L6lciWsuCKWhdOBXN9HuD09Ga57qgxc8Vjb69UlrDXGrTddO8&#10;wA1NC6egYb67rMNztS2iY75Ym5/lN4YFNXWcGCWa6bGU0vTLzCJYiIeU+n59XS+gqfNl2SdpZzrh&#10;TAloevTLGL2UpubVI0lptA+dtEyh5DSGE99YTuugcXpJjEslkHFCGre5bKNrhZdzv146U0KaWkeh&#10;n0e19fBcKoFNSWl6WEpTMlpj0DQR0ri0TEpjmug16KU0IyGNZbSagCmGUlpdkKdQQ+tqXC2m7aP3&#10;m6JmhWevmBbkhVp6DzD7V3oLdStnC7XBs0VOqwuZi8bweWhePR9Nq/yFljWalMYoKa1hzUI0rl1k&#10;Fs30AppC9fEYJaExeilNL6T1qW/Q6NgQ0gcW0tpZRIsKRTsnnxEsoqmkNL2IZgkvZwFNpaMpIU1J&#10;aXr5jIU0Rt/uSY5AN8tohBLOWEZrj1stcJ37WFY7SGOZnhQNrnN/7zIlqWmimaIrOQqdJsmMU9E6&#10;4yM1uE6wgMbj1PosoomMlhyLQyla4tqR9DhwGpuIacRBk4zGcFoao2S07oxIoTONS63vUFaMLOeE&#10;NBbUGJbVuK8jI0rQBLREHN2cKmlop4szcKoojUjHycJUnC6gvoJUnMwjCtNwpiQT5ytycWlrHi5s&#10;I7bn4+KOAlzaUSSCGnN+W4FwdguLYO+LsHW4aCM6309Fa3YimjfGozkzEa1ZyUJ7TqoIa0z3Zi31&#10;jFPVWDRjma1jUxraslOk5LG8bmM6zZOZLHXu78nfKIlsLKKplDQR0ajNpV5KO0n7rwQ6JabxPrKU&#10;1vl+ipQslnEfC2mclCYCWnGWyGgqOU1JaVpCnCansczG6/YUZ6K7MB1dRBsdw5bcpD5SWkVMGIrp&#10;njp3bSBy6f46OXgx4lbMR9BsD8x2s4evuyOm2I7DdPuJkpQ2x90FXk72wqi338abL78mUhoLaZyW&#10;9voLb8B6mBXsxo7DK8+/gldeeBnPPvUfWA2j++5JtqgqyERZTjIyYlYjZPFcuNN9+jQnek5asQB1&#10;dA53l2UhL20DNtG+cVLaDjpfJ9r2ovPAVhHNAubRcxFdt2tWLIT3FFeR01h6Y7nt3TffhIezA829&#10;BrvpmOTS9ZyTGIHM+HWIWx+OuKh1yMtOR2pykkhpxeWlqKlrwOETp3Ds3EUcufAJei5+huYzl1B/&#10;8iIq2o5jR89HIqXtOPYtdp7+EVVnrhhKafyFmbITv8qXZv6W0gbH1SJX/xiLaHq0L1oNlFstpfHf&#10;Wo1Qn5vI34YNlg8U/juc5RflbgXqM4XbHfX51O2O0b7rUV/eVJ/JsZBm9A/9jAQvgcYOavx/Ef7C&#10;rZEw9mdwtZQ2SGh9xkjWutkYSVVG424VltvVt28UPoZXCUXX4CoR5DaU0hijfb8d4X3tcz1fl6ul&#10;tOSOK0jsvNJHNutPQrOk32PVn2xmgP64K1S/5Vgmpf2Kua7GpLTT62j7GUmtPyFF+EGEqjQeS/0Z&#10;7SaRqu0n6vsJqS20vJVls++R3Pwd8a1IZ0lNXyG+/nNE13xoJqb2I/kngSx1aYLXecTUXBARLanh&#10;gomzSGw4g6RGLbksuUEjpfEMUppOIb3pJJUnkNZ4SsrUZmq3nKR9oHYbjeWy/ZSUye2nRU5Lbqe5&#10;Ws+Z0tPOIJbmZ9ksruE8Yus16WzDgXNYt+8scY7q5xFJ+8WllnSmCWeR+z6m9seIqvmU1vlcUKln&#10;CY3fIKmZjgMfC4KTz7TjRsfIdPwYTUaj30kd9POSSzruCpbQsns0AY3rDKeb8fWmBC8pu+nYd9G8&#10;plJDW2aG5mMspTSFeV4ao64BdR0MFLW+nj6iDO1fn/bf/M3f9IuRTGa0XN+nR7+eHkupy4i/ipTG&#10;CWkMr8PJmwpp032sEX0ksH4wEs6YHHpWGAh9hTQjrn6mYXr7Lcfffuif1fXwc7FKGxsMxtJXX1hI&#10;Y4yW3Qz6/A3EYLmlhKa4+u8tFhKaCakf1YQ0JaXpBTM9RjJaL9rf0ZSIpugjm/UjpHG57dRvZpSM&#10;psESmoGIpjj9K3ac+UUT0kzlEL2EpsdIMjNCE880jJcZiyL9YSmgiPhDpaUoM1BY6Onb1ysDKQlI&#10;X9ejF8muxY2sZymAsXSmF8/0/ZZ9fxa3UkpjIY1Rc++j64VFsO0932JL68eobDyLkgM9yN9Vi5wt&#10;VcgoLcLGinxE5yYiKCEUHsu84ew3BbbT7TFhqg2sXcdgpIOWkjZs0nsipHFq2iQPGxHSgqKWIL04&#10;Abk7cpC/twRZ28uQv28/trYexra2s9jV9ZkkpO2hN+WeE79i/wfaPrEsp79+9FLaPjpGqn09Geta&#10;199AsDx+CjmGVPIY/X5aSmkspN2olMbwazCLeLq6+XhYopbr0B+Pm4HRz4/+GLSUdp5+QDKmtqVw&#10;pfX9LaUpVNKc0TKFmsNy3mthOYcl1xp7vf2xRD/X7ULveTIQzgbCTZLSyqnUJ6IpKU19GMiJXkpI&#10;M8L8oaDui8ICf+A3QCyFNMboC8SG0LZUWppRaprRh3iDYTBSmqC2reuT10OlXlpTH+apD/ZYTtOL&#10;an2kNVq/kL/E3kPtQ1R203o9tG9ddMPfcQU5zT8hp+lHZNR+h8y67yU9LXnPp8jY9xlSdl1E7NaT&#10;SNxxEvHbDiJ5RwfRhNSq/UjbVoXUMv79uxl5295HyfZcVOzIRsW2NFRuTUJFZQy2lEaKlMYSGqek&#10;cVoaJ6VVFqwWKa0sNxTFOYHmlDSW0LKTF4qQxiIaJ6SxpJaftlSktMr3QyQVrapgDXYWr8f2/DXY&#10;wXNR3/bCVdhRtBo7S1Zhd9mqXimtMhiNezeguzEVJzrzce5IBT4+VY3Pz9bgs7MN+PiDBnxxqQPf&#10;fnoIP3/9AX759hx+/OYsfvruAn66/CG++/YSvv/uI0lQ++rLT/DZFx/j0icf48Inn+P8x1/i9KUv&#10;cPziNzh88Xt0nLuM5jOXUXuK7hmOX8buYz9g57EfRU6rPKrJaZycxg9HIqbROWH44Uv7zye9D42q&#10;5AdcvaRjThPjNj+ccR+N0wsL8oEpjTNLabyOCb0Iphd6/hvo90WPktL49bM4VETt3M6fkd18GRl1&#10;XyK77lNsqjuHgrqjKGvswPamWtS070V96xZU72UpLQW1uxNQtzMODdsj0bY7EofqEnC0PgmHarSk&#10;tOONKTjRkCIpacdq4nD0QCwO7Y9D974YdO2LRXddKnpac9HVWoSDXVVo69iLpvYm1LR0Y3frGVQ2&#10;XUBF25cobvseBZ0/ifSpJCf+4FP+MEElv45rSWnqv29a/hdOSwFMweOM+q+Hfm49RmMHinp9t4ob&#10;ldL6vBdM11B/6MfeLvwtpf3N9WA5rICu+auEMQMGOu568DyCugcxYSSf9YehXHaj8H7QnDeKWl9/&#10;T2aJ4X2jCXW/qaQ0ZtPhH7Cx+zua92dUnKFnSnru3UNUnfoRFYe/wdYj36Luwq9o++R3NNIzaNPF&#10;X1F37nuk72qEX1QKxs6eh/pTh3Dl//87ztO9h9VkN9zx7PO4++nn8Z+hwzHJfRrcp3vBefI0vD18&#10;NJ5+4XU89tRLePzpl/H0sy/jqWdekpS0u+7+t0hoj/z7Gfzzrgcw5B/34v4HH8PD/35SJLUhd7Bk&#10;dh/uuONBSUK7+18P4eGHnsAjDz+Jx/79FP7zzAt4/PHncO/9/8aDD/wb//jnv/DPf7Bo9pDUmSFD&#10;7hDuvutekc/u+Ofdmoh2hyam3Xv3/SKq/WPInbjrzntEQmMpTaWmcZvT0jghTUlp3Mdpaa++/LJI&#10;aa9T+fbrr2DEO29iwsihsHr7VVi//Rps33sDLlZDMW38CPjaj4Gf0zgsdbNBoIcdQjwnipS2dpYD&#10;NsxxEiktxs8FifPdkbxwikhpqSykESyicUIaowlp3iKjKTYFcYoY1U0SWWH4fMIfRavmEwtQEOYv&#10;fSXhC1C6aqGULKSxqMZCmpLQWDhjwYxRfbxcpDTTOCWlZQXMEsz15dQfoCWmsZCWF+QnIpo5GY1g&#10;KU1r0/3zyoW0X0slJY3T0FhK4zpLaCKsrVqCgvDFUmYun4OUhbPo+HhhrfcUEdM4HS0zyB/l0aEo&#10;iwpBecwqlEWHozwqnPrnI3LudElCmzpiqKSjOb3zliScLXd1wAp3J6yc6opwrynSZvwmjoOn1TCz&#10;lDZ1pFb3HjcaM2keltBYOlvu7ogVU5yx0sMNQdNcETTFRcS2wCmOWDmN+okwLzesmjkZa3ymIGqO&#10;Jzb40v76aSQv8ETi3KlImjsFCb7uIqJFTXfEuqmTJNUs1MEaQXZWCBg/DEG2IxEyaYxIaUG2oxFq&#10;P1bktAh3O0RPcxBBLWrqRKyjaypyCvfZYcNkG6xxsRahjFntao21U21EPmPpjEtOQmNWOo7GKpex&#10;CHW0wspJI6XkdDReP5zqEa7jsIGWr6N1mLXUFz15nJBA1zCTKollhPckSUFL8LQVEqfbSJuFMyWf&#10;JXqMR+r08UifYYNMb1spWUZjsWzTbHvk+joIm+doJaPSz3J87QWWzlhWy53L4pmzwOvyOiyycSpa&#10;wTxnFPq7oHiBG4rmu6J8kRsqFvbC7bKFrloSGotrJhlNL6QVs5DmR/g7onDuROq3o+UTzUJaJcFS&#10;GstdW2jM1vkO2L7I2Sx/iVS2WJPKuGRRTPWzfLZ7MaeiuWCPSGyu2nKaj/url7hhL8tetIylL0ki&#10;W+wuUphIZzo5TKWV1SyfJqVKLmM42YzH76LxDG+H59b2y0VKFuB437f62aOcXmeFrx29Hq29Ze4k&#10;kdG2UX0HjePtqm3wdpWUppXcxwlprtjLr3eBI6ppXpbR9tF+KPmMZTSmYbmrwH31NF/zssloDZja&#10;S5CHTkozCWeBfRPSlIDGWLb1SWmWiGxlks8spTRzH4tY3B/ic5WUxrCMdih8dh8prctiHK93KNiH&#10;5qTxBMtnBwNmCFzXo6Q0PUpQ0+BkM01IY5mME9JYMmvwc0OTvzua5tHxnOssUlqbPx1PKlvnuaFl&#10;/mSR0jhFjcc3LqA2/Y5hGU3N1bWMRTlPQSWmKTHPSEpjEU3f1mOWv0Lo+AdrUhpzzbEW3CopTW3z&#10;UBi9PhbPaJmRlNYTNlNS07rD6dyYEs30yWZKKtNLZEpaUzJaz5rZ10xJY9R8+nn1KClNL6ZJStrK&#10;3nQ0ltEU9SumGEppnJamEtOuJaXp+8zjTFJaHbVrad5aOk6MEtIspTQlpJkxSWk1Qd5CbdAss5RW&#10;F+JrltKUkMawoMYpaZygVk/3LSymKTlNL6EpEY1LFtFUclofCc0Sk4jWR0jT1TkdTS+lSVqaSUwT&#10;0SwqDAfpXqMndjUOxhFUZ0Gtm+49RFajksepsiualsXQuFgtGe1QvEk6o5LFsyOJEeaENK6b20kR&#10;AtcPJmmCGpf6+qEUWs4SGstohGofTt3QB5HbEiLQRXNzKUloiVoamlkyE/EsCt2JppLHmJfTHCks&#10;p2mwiKaHhbQj6SynUTuD2pmxOLwxThApLYv6CSWlqZKlM0VX+gbzMob7OFnt0KYEkdGO5aXgREGa&#10;cDw/ldpJOLo5ET05mvDGKLmNyyM5CbLOycIMnCzKxImSjTheqiWIHSnMxKH8dPTkpeHgZhP5aZIa&#10;xuljnELGYlpHriaYsWjGUlrLxiSRyxrS4tCYrglrvIwFNEbVlbjGdU5J08S0ROljkY2lNJbP9Olo&#10;J8o2C+Z+kyinEt1YSOM2C2W8rx25yejanCr7y31KSmNOV7wvcB9LaYxeSlNpafx6D9FxYTHtIKGk&#10;tPqNsdibHilS2la6tsvoHrsoKhSb1gYiPXw5EoIWIjZwPkLne2OF73S4TRgLF+uxsB0xHB4TbTHV&#10;1gYe9hPh5eSAke+8i2Fvvo03Xn5DxDSW0sa8Owr21hNETHv5+ZdESnvogYfx0nPPY5L1GMSvCUI2&#10;vR/WBi7EfG8P2I8bA9uxo7EhZBE2p0bAy91B8HCZCMcJ1pjjSffRqwOxlc4bl5x+lhwRKvXgRXPh&#10;bDsBr7zwIsaOGIYJVqMkKW0/Hd+9dIzy02KwvTAbZZszsTkzBYW5GxEbGYm5c/1RUlqCixfO4cKH&#10;l3DqwkdoPXIK7Scv4PBH3+DwJ5dx+PMraLv4E+rP/Yh9p3/E7tM/yz9IrvrgF01Mo2dr8z9GPPGr&#10;WUrjL9DwF2kYIylN32f+p4j8nG9Cfd4yIEx/Q/grYyRz9cfVX4qyRPtMaqDcSilt85H+v9Bmifq7&#10;8WDhv8MpcexW8reUdnMx2nc96nM4Hsuf49yIlGY59prj/4vwl26NhLE/g7+KlGYkVCmMxt9sjLZ7&#10;M+BjqJdD+sNSAjHzt5T2h+B97XM9X5eBS2n6tkpT05fMjR4r/bG+3mvg5X3S0nTzsACllssYEag0&#10;AS2TXhfDQlpm509Ib79sSj37TuSzhIYvkEjEN3yKuPqPRDiL3H9OYPEstv4CYusuaYljNVr6GIto&#10;cVTGSwraByKjJdSflgS0pMaTSG0+LcIZk9x4HKkNx6VMa2QhTZPS9GOSmo4LcQ1HkUAlw6lo8U2n&#10;RUaLb6Rt1mtE1xKm1LOoA5x6dgkR+y5h3YEPsW7/x9hQ8ymialg+0wS0qAOf0X5/jpgDX9Lr+Jr2&#10;mRPQNOlMiWVKKMuin4EseGhobemjaySTrhcFt/UpaOZlNI9AdT5nLI/JuVLyCYteLKMd/FlQbRYX&#10;WUZL6TAJarSOrM8yB4spVNefd/01ofoY1VboxwwEy/00t//mb/6mX4xkMsZouX49PfoxeizFLiP+&#10;ClKaNkYT0piBSGnm54d+MD9n0DPBH8FS4Lqavs80+raG5fjbC6NndT2Wwtn1MBbAruaPSGnyd41+&#10;+hXq+7nGY5WAxnKZ0d9Y9PQKaQwLaSygmWU09Teva2AsoylMUppJRqs4cWVAUprCWEj7zSyfcQKa&#10;uf/UL1qfWUTry5BdZ3/Btdh97ldBL3johRDLZZao9fsbt/uChmW/pYBiKckMBEtRR2NwQpAmZ/UP&#10;j1GlHstxRvPoBbDbFfP+0rG7FbD0tfs0XWtHf8aOQ9+hsu1DVNLDQPGBDuTt3oe0sjJkbSlCVmUe&#10;IjbGICAqEF5LvOHuNxkOM+wxYfI4jHW2whj7kbCaNAIj7d7DSPthsJ1iDfvpNvBe4oHAqCWI2xyJ&#10;/N3vi5C2aVcF8vbuQ1lDF7a0nMH2zk+x++B3qD76E/bRG4yFtNpzdB7Pa8i1xHU6ryxc9UkEE34x&#10;6OuL/robzPWnMDp2evRj1f72WU7vKU1KU1z9fjBCm8/4NQ0Gs5jGdT6GtO2bgfp5cb2fQ5ZSmqJf&#10;Oc0kpSnhzBIeYymlMUZiEcNjtp25QvVfpNRLYYzROjebwWxP/1qvjXYM9FgeM/18ltsZDPo5+5vL&#10;csyNYjT3nw3vR+85s5DNrsPW07/JzYIS0v6ImGYkpZWe+B0qBc1IQrOkkMYx+i8KXxP1YaAO9cVg&#10;+TBxsJjWN9yWCaMP8gZL75eyryOl6eiTnMZzHKU+XZtRXwxXXxLXo8bIeiZYTmOU9MCiWh49FG7u&#10;/AWb2zRyW36WBLX0/d8ILKnFV51H0o5zSNx6DJm7TyBlSxuSK2qQtXUPcrZuRV5VGQqrClBalYvy&#10;HZko25aCii2x2FoRjarSDdhRpglpLKLtLN9gTkurKl5jFtJy0xaLkMZi2ub0pWaUlFaWEyRpaNsL&#10;V2NXyTphR9EaSUljKY2FtN2l67CngpaVhmNXWTD2lIegYecaNOxaiy6Wklqy8fGpbfjoxA5cOroT&#10;n5zcj09P1uLzDxrxzYUOXP6oBz99dhw/f3UKv3z3Aa58fw5XfjgvgtoP31zAlcuf4KfvP8F333yK&#10;b77+DF9/8xU++fwznPvoM5z88Asc/+hrdJ79Cm3nvkXrue/RevZH1Bz/HvtP/YztR75H5eHLKKf7&#10;iTI6v/xQsannZ2w+TA9LdJ5yD10RUY0/hFQfdnLZ52GS21Qq+MFMPiClupIVFNzPos4mevAxSzu8&#10;HYO6ksFU+8+C5TMNej3U1oS035BFr0vEJNPrYiFiU+cVZDX+gLQDXyKr9lNk151DXv1JlDV1Y0tD&#10;Pfa0VKO2dSt279uE/fsyULMnGXWSlhaFxp0b0L0/DofrkgROTDvRlIoTjUk4wddFnZaUxmLa4QPx&#10;6GHq0nC49X30dBaj52AVOrv2oqW9EXXtXdjTcQrbWi+grPVTFLd/h/yOy8jrpvcPvad4n/XniFFp&#10;aerDSSPB668Ivza9RHazuRlSmrwX6Lz0h+XYv/mb2x1LWexWY3lvoTDfY5jvb66PoVx2o/B+0Jw3&#10;ilpff09mieF9o4nee89fhaITv6KE7otL6D67nO/T6Vl0ywdXRErbefZn+dtJ82e/o+dbKj+ie+jO&#10;T5G0rRPLUsuxJGkzPMM2oKq7AxeufInf/l/ar13leMfBEfe+9BrueuZFDLdzgP1UD3j5zcULQ0fg&#10;yZfewkNPvoRHnnoRjz/7Ch598kU8/PjzVD6Px59+EU8/+xLuu/9x3PGvB/GPf9yLIUPuNqElnrFI&#10;NmTInQLLY/few0lpD+Hhhx7DIw8/jrvuelBktTvuoHU5HY3H3XWviGf33/uglPf86z6Zh9eXOe6+&#10;X4Sze+99QOQzPY8/9oRIaDwHS21cct9TzzyNBx95BE8/9bQIavfd9wBeeO45vPif5/DaSy/h7Vdf&#10;xvC338DwN1+Bw5hhGD/0Ddi8+zrsh7+J6eNHipC2ZMpEBE6bhGAve5HSwrwmmqU0FtLi/N00IW3B&#10;ZCQunCxSWtoSD2Qs88TG5TMFTkhjWERTcCqaksmUlMYyWvHqhShdsxTFqxab+xTcZlktP3SeJpwF&#10;+WnJZpxmxvJYMKeoaclmLJvxss3UZuFMpaFlL5stZC2dhcylLKX5IWs5J6TNQ16wJpflhy0SuYxL&#10;1c4LWSxS2ubgRVJmr/AXKU0lo/E4XkfWC12C9CVz6NjMROy8GSJ5JSzykRS0zauWomh9IEoiQlC4&#10;NhibQgOQstRfRDFORJs2YhimDn8PXlYjqT0GS50dsHKqG8KmT0WIx2Qsc3HE7HFj4ENjtTQ0K0lI&#10;87TidLTRkoymSl+b8Zg3yRYLnewRNM0NK6a4YtWMqVjn7YGImVOxwXsqVnu4InSyoxDkMglrp7si&#10;0ssNMT7uhBvWethjDZ3/1VPssI7qIqE5W2OlgxVWTByF5bYjsIIIojoLaSsmDBc5jUvuC6Fx4Y5j&#10;sdZ1AiLcbURGY0FttfM4hExicY0lNiuE2luZSx4f5qQR6jhGWDlptMDzhNM4ZvWkMcKqiVZY52CN&#10;1RNHI4LWjXO1QazLBCRMtkG8+wSkTpuIlKl2VNojkfYhzWMi0j0nIcXDBsnTbJA0ZTwSJ4+jsdZI&#10;mjoByR7jkeY1QciYaYMsbztNOJvrIJIZC2csnqm6gtssnzGceqaln/F6LKbZS5uT0EQ+83cyoySz&#10;0gUuIp2xfFa2gEqifKELKha5CpWL3aRUfdzWs2WJG7Yudce2Je6oXOiMyvkOqPC3x9aFjqha7Iyq&#10;hU7CtgWOgpLSWPJiWODatdgJu2jd3UucReRiyUykLhG5qL2MpTI3VC91EbmL08a4zcsYlTy2n9bZ&#10;T/vCsheXNTSGUQLYLtr2Tn9HKffQPvD42uUsq2nSWk2AuzbvClM9wDQ/UU2vZeciR+ygdbfOm4ht&#10;fhOxfYEDquZpsNjGJUtpIsfRceE51X6q/TPvD79WYt8iLRWtlvZPZDSikfapgcYxTQGTtTYd60aa&#10;Uy+ltQd6mOkM0klpFigBTQ/LaEpI04Qkk4RGKOmMpStGCWmMfrm+n6W0Q6GzCGqb6AnprTMHgzlR&#10;7Wp4nBLSeufVJDVOUGMZTaWlqcQ0VTeLaZyKRnQtp9fF4hiLZIumCUo44zQ0TklTUhonpamyaR4d&#10;a4KT0jhZrW3xFLQsdBepjdPWmM5lmvDWtYJlPd437fgoMU1jer8ympK+ZMxK6gui484paSYOhXqa&#10;xx6huRj9Ov2hpDS9cMYSmmWfEdp+9M6jkOsjmErqV0JaB19jVLKYxqikNJbSulbNRGc4tYmOMDon&#10;urpCiWPcz+O7V9O51cF9CjXGsu9a8+qlNCWmqbpKTDOnpa2c1kdK0wtpTB/hjGAhjTGS1bhPRDZe&#10;j+payUlovUKaJSohTSWm1dB1xNTSNc/UB/uiIWQOGkPnStkUNg/N4f4iphnRQPcoLWsWCU1039Ky&#10;eqmZ1jXL0LxqidTb1wVIm+F6x/oV5rIzIrC3XHc1neuDdAT3oX1tkNBF9xgspHVvCMXByDAcjlkt&#10;YpoqD0WvEkGNSxHXaAy3D0bT8pg1OBSrCWlH4tdLeThuHXri1kqbRbRjxInkSBxP2iD1owkRIqqJ&#10;vMYiG41lmY0T1piDtB7DfSyvHUmmdVI2CEpoU/AyhuU0KWkbhwkuFQdNwlpXvEYH0UnbZzhtjdPX&#10;DqVuMBElaWgqFa0nPVI4lBHVC4tiJrmsJ4tKE92ZtH52376DGyPRkbYe7anr0Ja0Bh0p66TdlUH7&#10;YpLVlLDWmUb7lhqB1qS1aE5Yjca4cDQRLVRvTVyD5vhVaCJ4WRPN1ZS0Dk0p69FI+92UFklllFCf&#10;EmmmLnkDGqivdWM8Ojclo/v9VBG+NDiNbKMknHEaGiekdb2fLnC7K19DLedSJacpKa0pIwmtWTTX&#10;+5k4VJyDI6W5koymYBFNiWlccp8S085szRfOVRWIoMZCGctkvG8sz3Gd+1hCU0IaJ79J+lt5rqSk&#10;SYJa+SazmMbjOSmNhTYW0g6XZomU1pGfhuZNiWjMjsd+OlY76dixlMbpw+Xxa5C9OgCZq1dIUlo8&#10;3bfHBS1AbOBC+Lm5wHGMFexHj8akUaPgPmECXMfbYMLwkRj+1jt48+U3MPKdYbC1GovXXngVQ197&#10;i56X3sIUewc42dhIktmzTz0jz2ZPP/EUtYcjfBk9f6TFCHOnT8HrL78iclrg/FlY4e8jCWpD33gd&#10;LzzzLB5/5FE89fiT8HJzxHI/b/jPnCbLVy70RXTYckSsXELbGU/PaS9jquNEZMauwY6iLFSX5aIs&#10;KwUlWcn45HgXfv3yEtprqrFi0VL4es/Fzm1V+H9+/Rk//3QZR0+dRduhk6jpOIaOM5+h6fjHqD/+&#10;BWqPfY3m87+giZ6j687/jr38DyXPaJ+Bbf3gd1SdMX0Wdbw3JU0vpakv5fSH+Z8i8nP+jWD6G8L/&#10;Gnq5S8/VX4qyhMcMHPkbksF2roW2f72ov/laor64ditR0thg4b/hGfUrerfBr+P33s9/bnMsP/e4&#10;XTHadz08ps+XTKnNn0nxZzj6z3EUZsnrUF95zfIfDeplsNsF/uKtkTA2MP6YEMZS018xKc1o+a1C&#10;v039PtwM+BgqMeRaGIkgwm0qpSmMXsvtBO9jn+uZUGlSxvCyvlKaEs2MUMt5W/pSbVdti+dK6aTr&#10;TQf38fLUDu0aUetw0hkLSJn888P0pX0WkLhPjeM+Xs7ClEDXiZKoVGpXJu3fRtoXVTJZtL9Z3Vew&#10;setnZLRdRhonoTV9hcSGTxBf9xFiay+aOC/E17JoRtR9gOia00JM7RnE1Z9FfMMHIp/F1Z8RAS2O&#10;5TMqtUS00yKhJRP6JDRVCi0nkd76AdKIjLazUk9t+gApjWeRTHNzqlpK8zmktpyjkuc9Rft4ivbh&#10;BCL2H0PEvhNYt/c0Vu86hVW7PiDO4f9j7z+jo7gScG3UM/aMcxinGXucc8DYJkeDAJFzzjmInJNy&#10;RAEByhJIIAFCIKGMskAoCxAZk3Mw5rvnrPvj3rXuPd9Z3/3eu99dvVtbRQkkgT2eGX48a4fatau6&#10;urrV1V2P3uW7jmJF0gms2n1KsmL3GaxOPmsIaGnn4Z4hHmvWZXhkXZUCmncOuSnT41gyNU6Ke/ni&#10;eBbUCWVK6lPHmM+bDp8TMxTK5HPJung+FHyOZZ9JOtFFDXufGMt1zOl3OqrfvIxttV5dvyFd6uMe&#10;hC7HPOEJT2g66rXcFBq7rv6eYcUfQUrj3ymrfSNcbt4//brAjC6e6VhdX0jENcHjwEroMqi/XXV9&#10;aT22TgKzWvZ7Unf9+2AocVnJZzrmMfUFMGuaLqU1JtXMmqatUyegmaGEpiQzs3j2IDh+S3l91Pdo&#10;LOMqf5Uymo4upenw3nKWD5LRKKIpKU31MRlte80dLSGtDqP/zv1Smi6R6Zglj8eFlZRmJZ/USTSP&#10;hpJsdIlHoQSshvofxsPWuU/0MvU3ln9Jehofkzh+jwMlSFH8IjIhbf81bM0/g615tYhOL0JIYgoC&#10;4uLgvyUcvjHBcN7ggfnuCzFu3nj0nzAQPYY6oFPf9mjf40e07f492nWrk9I69G6Dzv3aYcD43pi9&#10;eiqcg1cjMC4QEbtjELp7G8KSkxGTUYht+w5hR8EZKaQlHrwh94NCGoWuxktpFNKaLqXp50pjsDqO&#10;OvpYtb8PG9cUzI/HWs5rGHtimlhPwjnF/jwO9PeOhmiWlGar67KSwui/X0oj1oIRxaKGpTSF1bqP&#10;C6vtWG1TfyxmVPpY3bg6KU0dS/Px0NG3oeqNpaG5Glr+KJjn/ldR95zVl84eBIU0O+KDwKMIafyg&#10;skV8oKiXjCbalNL43ycppVmVhoimhDRyT6LfKPxA1I+BGs0W0ohtfctt2TD/YNcc6m7Kbr6UJuex&#10;/yh3/491VoSI4yy3a2vLG8zLDNQN5/yBzBDUBMX3EFIo1qOclisueLJuY33mLazPuI6APecRkHgS&#10;gYnHsGFXjfibWYaQHbnYuD0F4Tt2InL7ZsRsD0fcrk2ISfDD5m3uiI9zQULsWuyKWytlNKakUUiL&#10;DVsi2RaxREppof4zEOxjCGlMR1MJaUFek2VfVOAcKaRRQqOMtitmpZTTCIW0+DAuW4qkLcuxM3qR&#10;KJdiZ8w8KaWlbFsoxbSCFBeU5QSidn8kTpVvw7ED2/BzxW4ppp2pTMW5mkxcPJKLayeLcOtcGW5d&#10;LMOdS1W4e+2QFNRuXqjB7UtHcPuKIahdv3wC16/+jKtXz+Li5XM4dfZnKadVHD+LytOXUXLiCvIP&#10;XUTe4avIrrmOlMpr2F11HdurbmBrpfGfJ7aK12Vk+W2El95E6IEb4qLpdt0FlLhYVmlqxo+sxo+t&#10;vLhUdWL1A6fssy23kneILqv9q6Q0/tCntq2EtEDx2NlPkYsX7nwMPE8ppQXuuwnflAtYt/dnBKUe&#10;x8b0GkRmHkBcZjZ25aQgdV8Cdu8NwZ5kf6Ts9kbaLnek7XC2S2kHUj3sUlp5pjeqsr1RkeYupbSK&#10;TE9UZYj+DA+Zpla41wPFmYEoyglFyYF4FO1PQm5hOjILCpGcX4n4nFrE5pxBVM5FhBdcQ1jhLfmc&#10;qS8A1A+b+g+afExWcte/K3xsVjLZ4+KJlPaEJ9yP+tv9e6Ano5mxfy6xf755OJZyWXPhfog5m4ta&#10;X/9MpmP5mVHDSkqTn4PF33VKabxxboe4pk2yXedmnBac+hVbD5zFsvA0zA1MwgzvOMxfH4/lYduw&#10;JmoLUqpKcfN/3cOuonT0nzoRbfr1w9P//AQvfPgF3v+uNT5t3QGvfPglXv3gc7wi+immvf3BZ3j7&#10;vU/xz4+/wvuffIWPPv9aimn/fP8TvPzK23jm2Vfwystv4s9/fl6KYMSQzJ6WKWZ/FnWmnVEYozz2&#10;l78+jzdffxsvPP+qTEn789PPyvHPPfcinn32BSmiKSin/eWZ56WMpgQ1pp2RF154WQpqT/3pGZmc&#10;xrlfeulV2U8pje13/vEOXnvjDXzw4fuyTimNY//57rui/Q+8+bc38I8338SnH7yHH776FG2/+Qxd&#10;Wn6Fnq2/xYB2LTG0UysppU3r1xVzB3XHvCHdMH9QV5mUtmK0A9bahDSKaD5TB9RLSmM7aI6RjmaI&#10;aSyNpDTKaCHzx0kRTUHJjMKZXUxbMg2Ri6cigiKaTUbTpTTC9SickYgFYl2dRVOksKaWKylNyWgs&#10;A0QZOHOsFNJIyLxJ9cUym5AmpbSF0+1SGgl2miQe2wQppW2YN7FeWhrZMHcyfKeOllKa55SRUkhb&#10;N2c8olY5IWzZLIQvc8KGhTPhPH6klM3Gd+mMYW3bSAmN9Wk9umOKQzcsHNwfTv2YjjYQc/o6YnpP&#10;B4xs3w79W7ZAnxbfoO/338hEtDGd28tUNF1Im+TQBRO7d5blzD4OmMF0tb49ZNLaqlGDpJC2dmR/&#10;rBjkiMWif36vbqJ0EKV4jvv8hLlMPxPM7tYGs35qLZndtTUmt/9O8C1mdv4e0zu2lOVsgRTQKIv1&#10;aIclPdtL6WyJYwcplulSGtPRXAY5wG1IT7gP7QHXweJcGtAdK/p0ketwrEpa43zzxXaJktU49xrH&#10;LnAW++gi1nHu3RkuvTrDrXcXuPdhvSO8+/8Ez75dpIDm3pvtLvDq1xl+YtusBw7pjqDhPRAgzmX/&#10;oT9J1g3pCr/BXSQBw7rKJLP1I3+SqEQ0JaExMU2JaYEju4qyTkQLn+RoJ3QC+3QpzQFhE3tI8Uwl&#10;npEtYiyRYppo24U0MSZuSp2QprBqK6SYNq034llOYTqag4R1SmhMFKOQpgQ1Jo9R3mK6GGU0Cl8U&#10;zXZN7SlLQlFM1fU+1c919DalMyWa1QlqdUIa66rUx7CUY8Q8diltlgHb6U79ZR+3x/1LFI+JYppC&#10;SWmqn3IaH5OC+8b19X2S+zqtpxTS9kxxQLJAl9KYiEYopVFI06W07Bl970tLY1Ja/qz+dpiSptDF&#10;NJZmGY0YcpMhVT1MSrPLVyYpjULawUWjBZTT2L4fKyFNoQS0OtFLtQ0pzSym6UIaybVJaUogy5si&#10;js1kcTymGvV9MiXNkNIIZTQFpTQKa5TXKKIRSmlW5E4fgPyZ4liKbVJOI/JYLBD7LI+NIXg1jHH8&#10;DmoymI4upR2Uz4X1mIMLKcJpfUw701LRrJLRGqIhKU2eM6JU4iOlNLOYVrBAwyaJKaFMCWOq37yc&#10;mIU0tUwvzehz6UKaWUpjUlpjpDQjNa1OSKNkZkYX0HQhTe/XxTQlpTUkpikpTZHiNNQupaXPH2mX&#10;0hS6lMaUNENEG2+X0jLE5xnKaFni8woFteyFU5Gz2BDRKKQRimh5y2dJlIimJDSFvb1ybj0Z7X45&#10;bb4hoK0QpaBg2VxZSslMcGC1AeUzCmkKva3q5e4rBCtR5mZIaIQSmiopnhFKaJTRSLX3GlTZ6pTU&#10;lKBW5mVQ7r1aUuHjLFFthRpnHl/uu0YKaUxeIwfEnDqGkLYShW6rJPkuy5DnugwF7suwn+vZhDTK&#10;aWS/32oJZTRVKjHtYICzlNLIwWAXu4TGkpRucEXZRjeJEtUopOV6i23apDTWDUltuR1KZ5TPpHjm&#10;thhZrgttQtoS5HtyjFhHlLmehqCmxDWKaft8V0kpLTfABQXrPVG80UempemJaQfD/VEWaUtTiwqU&#10;lEQEoIrCl4CS2JFtkahNiMDRhCgciQ9HTXykIFz2s82SQllFzCYpsOUH+0khrXCjP/aHBuFg9AaU&#10;bzFS0YgS0/SkNF1Mo5DGeSmlqbQ0imVKmlNSGgU0xaG4ELuUptLTqmI3SjGNY62ktIOb1+NAdCDy&#10;Q32RHeyB1HVrkeS1EvFuS2UacZznCimlBS13klLa6hnjsHzqWDjPmgKPeTNlOlqXH35Amy+/Rdcf&#10;Wksp7ccvv0FL0W4hrvUopX3z6Vfo1KqNlNRatfgendu0w5DevbBi7gzBNDh0bC+v0d55+x8y1cx5&#10;0Wwpjx3I2Il1zkvR4ssvpWy2dPYkLJszGYtmjMeSmRMwd9IoDOrVHW34Wb5bZ0wYNkAumzF2mByb&#10;nRiNn6sK5DyJ0esR6rsWq+fPkALb/Mnj4b1iEW6fOYI7Px/FhcMViAoOwrL5C7Fo/iLs2ZmIxJ27&#10;ELAhHPG70xC3Owd78qqQmFODqJSDiM04gsT955FUegU7Sq8iofwGtpReR8zBG4g4cA2RB0S7/Bfj&#10;xpmKJ1La40L/DUnH+kYpHY5pPPI7JIvtmGHqWX3uWWK+ae23xvy7y+Oibhv37L8n/Dsgb7T8N8Bq&#10;33U45r4bTkVfU6U0M7oMpqh3E6zF8t8abtdaOGsM/z1SGlEyldWyx40ub/1W8Bjq0ogVVjKInT+4&#10;lEasHtO/CvP+sF3vfH4o9aU0CmZWUpo6f7iOeXsszfP6FetzivPPhiE0GeKaOp6scw7ezK/ENMoF&#10;RnnPLqMFl4i/XaJUBIvXqRTQxFiKZ0HFt6V8xuQz731XRHlZ4ivwzmYK2hl4pp+E295aOO9V0lkV&#10;3FKr4ZF+yCaXUQ6rgUd2fdwyq+CaUQmPjCopi3lnH5LIsaLPI6NC9FM+q9aohJLUfJiGlnNErsMk&#10;NcpmMlEtgwlrtXBPOwzXvTVwSamGc3KVUYr9W5tyCKt2V2H57mos21WDVXtqsTr5mEw+o3Qmk88E&#10;rqmXxZzicWffkMIZ08/IurxbMh1OHkdxnJXUZySh2SQ0AYU0IpPPiFimlhtpeoaMKJ9v8fqUz532&#10;PsvnSiLW0Z9bhS6tPAjzuuo8s5pTbVstU2Prj3sipT3hPx8rgaspWM3ZXKzmf1zon22t+KMnpTW0&#10;f+ZrA0VjhDR1fSER1wSPAyuxy6D+dtX1pfXYOtT1p9Wyx0Hd9W3zUNf6FMJ04cwKJY6Z2w/iUaQ0&#10;6+9FHhf1JTTz91lW0tnDoJQWW/GrXUgz+EWivlOL1YQ0ootoVmyrunu/lMYkNCmfaVTfA5PRKJ01&#10;JKOp9lO7j9zD42DP0V8bhVkW0aU0K+FEoYtlD0aJP/cvs5JtrFCymFXfo2AWvR62vB6n7hpYLfs9&#10;4DEQx/BR0Ofgf0NLPXQXyZXiJC68jNh9p7Et5xjixAVDSFIGArcmICguBsHxkVgR6IoFnksxdsFE&#10;9B43AN2GOaB97/Zo79gGHXu1lrTv0VpKaT90a4mugzqi16humLJkPFb4L4f/Fn8EJ4QhdNc2hKfs&#10;xZasQsTnHMaOglP3CWlKlDNLaQpDsnq4hGamuTKaQj+OD4Jj5XbE66mh5c3B6jE9CnapTezTo6Dk&#10;NvP7iplGS2m2hDS9r75kxXqdjHb/cjOUvozEtT+ilKb6Vd14LPc/XnPbGGu01XHSj2Xd+EdD7Vfd&#10;9n4f9O3+K7CSzRqDLqGZkaKZLW5VSWdMQdNR/UQJabqUxptxI8WHEIpnvElXlgJzqQS0JoloVqgf&#10;BRVim4pQsb96+4GIdX8PKU3RaCnNtt37bv62+MFOIj5ASvS2fTnX0+cw5lFtifiQT+w3vR8QZZH4&#10;YJ4vLiBybiM05w7Wp11B0O4LCE46iw2JxxEQdxDr4wsQsj0TETuSEL0rAVt2bUb87khs3bUesfHe&#10;2LbFBfFb1mB7zCopoyVtdZZlzKaFkq3hixEeOFtKaUxKC/WfKdPRKKVRRiPsUylpTEVTYhrrdSzG&#10;zqhl2BO3ErtjlyF56wokxS7EjqjZSIiYjowdS5GdtAolWX44VByGIyXROFG+DScrmJaWhLM1qTh3&#10;OBMXj+bg2qkCKaZdOVmA62f24+7VKvwfNw7hf9yoxa9XDwmO4M7lWly/cAQ3rxzFtctHcfnScVy+&#10;fAqXrpzH2YsXcOriZdT8fAGVJy+h7PgVlJ66icITN5FVex2pR65jZ/VV7Dp8E3EVV8WH/mviNXVD&#10;fNi/JS8EGL/MC5DQA3eMHyjFha28kBQXw1aEiotndcHF507/UdP+Y614zv+I6EIaoejEH+8opxEp&#10;JtnOyY1FvyAo5xb80y7DP/U8glJPYkPqIYSnlSAuMw87s/YiZd8O7EmLwJ6UIOzZ5Y3URHek73SR&#10;aWkFKe7Yv9cTpRneUkory/CSSWkU05iWRjmNMDFtf4qrlNKKMtahYN8GFBdtQfGBJOQWpyMjPx+7&#10;8w4ifl81tuWdQnTOWUTlXUNE0W2EieeCEqH6EkB+USFKQjFNyXZmuevfFT4us0j2OGmslKbOc/X+&#10;ZcZKRlNYjX/CE/7I6NLYY4GfB2yozxyNwf6ZQnxeaSyWcllz4X6IOZuLWl//TCY/l5k/JzaAlZQm&#10;09JqxGdj8XmdUlp87T15nZksrm131txCcEYtFoWkY5bfTqwIT8fCoJ1YFrIDSzbEIGjXbuSfqEVK&#10;aQHaDhqEz7t2R6cBg/D8B1/gufc/x9Nvf4S//P0jdO7TH8Ghm+AX4Ifv23fGa+98hBf+9i5efv09&#10;vPjau3ju1bellPbnv76Kp//yKl7929t47oXX8PRfX7Qnnv3pz3+RQhrFNMmfRF0sozBGEY1C2nN/&#10;fUmmoVEg47I/PWUgZTaxPuU2JqJRRnv6z89KAY3SGcWyN15/E2+9/pZcn3VKapTaOP8rr7yG1157&#10;Ha//7Q189MEH+PzTT/DJRx/iRTHXqy+/KoW0Lz//FH9/+y0x15v44tOPZFJa2xZfyqQ0h1Yt4Nj2&#10;OymkDevcGuN6tLdLaQuHO2DR0O5YOsIBq8b0kElprhN6w32SkZTmO22gkZI2c5CsB8wcJqGYRtbP&#10;GSGFNF1EU1Ayk+LZ0ikSKymNCWosVVKanGPBJITOF+vaZLTIhZNlWlq4KENsQhpRUhqFNBI4c2yd&#10;kDZnPNY7jZdymS6lKTFNsnC6TEgLmTcFGyikzRov1mfC2ngEMzFN9FFEo5xGKKwRv5njZDqa94wx&#10;CJg7EYHzxLhF0xA4dypWjxlqSz1rL2W0cZ07SfGMfRTRKKTNH9hXpqPN7tNLLue4oW1aY3i71hjW&#10;thVGdGiNMZ3birKNTEqb0K2j7GN62tgu7eSy0Z3aYFzX9nIZ21N6dMYEsWzxoJ6Y/lN7LOjbHXO6&#10;d8a0Tu0wqX0rTBbrT+/UGjM6t8K0jj9gYvsWov9bjGvzFcb++AXGtfoSE9t+jSmif1bXlljo2BZL&#10;e7fH8t4dsLZfZzj3FwzsJuUzotLRVH2ZY0dBZ8zr2gZOnX+QzOrQUqIS1tjHBDUyr2sriZTceraV&#10;60shrW+3elKaZ79u8OjbBb6DHLBuqAMCR/SUpe/gbvAe2BVeA7rAW+ybz6CuYoyRkObJhDQB636U&#10;0mwEDGfiWQ8pmwWN6o7AkZTPusk6+8jGcT0lHLdhTC9ZqnQ0pqHJcoIDQm1SGuU0JaWphDRKaAol&#10;qCk2T3K8T06zi2iaqBYrUOPqxveQSWnbBHGivlVsM170b53sIFFS2nYxR+KMvkia2scucDFVjDAd&#10;TQpcAtVm6phMT7MvZ3paP3tb9Sm5jMlnTCPThTO22c8+VVfj1BguU30s02f3s8NlFN7ILvE4dk5k&#10;4poDdkzojgRxnLeL47xTPEYKaEx+k+lvkxwkSeIxU0JLFuuSVG6Lctw0IyUtZVoP0dcTaYL0Gb3q&#10;CWlSShN1iXi8SkhT1JfSKKENFNSJaApzOhoxS0h2GU0g60pKs/VLIU1PBLOQ0vSkNCWbFS+whst0&#10;Ya104WgxD9PRbNvVZDQKao1JTsufOdhIMhOohLTCKeLxTx2E3Mni2E2keNZH1vMn9UfO+D7IE335&#10;k7isryGlCWTdlpKmZLT8aYNQOEPMP0PMJ+YvnD1YbHeohMfDkMQM2YzYj5MJ+/ESj1FxQMzB46w/&#10;B8TcpvhmR8yhlrNsTCqaFXXyGktDVpSS2wJu0zhHiuaJYyrKfJ5nYoxZTCPFYnzRIvFcLBbPHWUz&#10;URYtYl8d7FNwDDmwVDwOrXwQ+vrmuXVRjRIaBTUmpZllNJaZTkw8o4hmSGkUTymUUUzTRbSGBLSG&#10;kOuIY5kujqkqiZLTdEFNl9JY15PSlJSWNncUUp1Gi5KC2nhJ1sLxdYKaqCsxjVLaPvF5hVBMyxKf&#10;IVRKmp6YpsQ0Sml6QlpDUpohoNWvy/bqBchfZaSkFayYZwhpqxbaZTQmpekCWpnb8npQRGNZ4bES&#10;lUw/o3DmscpIRBNQMtMlNELpTElqHCvX816DGj8XSbWvMyp916LCZ40sVV2H4pleV0IaSyauMY2N&#10;aWsqaY0JawZMUxPjfNbaOWhGJaT53S+nHfRbIynxd8HBAFcppJUGukgOBolyfZ2URkGtLNjVYKOb&#10;lNPYX7hulSGg+SyXMCVN4rMChd4rUOSzEsW+qyT5nsuQ57FUUuC9VC4rCRDHTWyrYoMLqoLdULZe&#10;bCuoToQ7uNEdpZs8UBrqjfJwX1REBaB683ociduI2vgQHE0IxdH4cDvHKJ1tN6AMpurHd0bi9O4t&#10;OJsSh3N7t8ny52QSK+pbZcnlJxKjpbhWHhMsk9OYmEZBjQlqlNWsktF0SU31q7Q0SmlqHyimUTA7&#10;GBmA/WF+UlBjmwlphCKaXidMS1MyGmFimlqflEQHSimNaWmF4X6glJbm74zd3quklBbvsQzRaxYi&#10;Yu1CrFs8C66zJ2LRhOGYMVR8rh4zAq5zpmPK4EHo8G1LtPv6O7T85Et889Fn+PqTz6WM1uGH1lJO&#10;69q2PTr+2AadW7dFu+/boOVXLdCjUydMGTVMymd5e+IwfugAvPTCK3j/nffQtX07eK5YiKydm3Gs&#10;JAsJ4QFSVhvWtxd8xOswPmwdUreFIV0c610xG7BszhSME5/xZ4wehtXzp2PBtHFSPAvia2tfEs4f&#10;KsLt01UoSd+JORNHoVeXThjq2AvD+/SG/9qVOF9Tiku1VUjcEo0VCxfDaZYT+vcbim49B8Jx8FiM&#10;nbEQboHRiNiRjW2Z5diSXoHN6TWI3XcckVnHELz3MILSjsIv+TDWpR2Db+px+KWfRlTJzbqbZwRK&#10;Sosuv/+mHTNPpLSHU/c7EkUy801SZuqEs8Ygv0PS5lff4zYW9TvHvwp1k9/jRv1+8O+G/WbL/wDu&#10;u+HU1m8lpTWWhqQwM1bjHjf69qyFs8bw3yWlPSpmKetBmEUjqzGPCo+hkkOssBJB6iGeuz+6lKaw&#10;enz/arhf9c7nRsJjrtClNKvja7VNBZcrMUnBdoB4TbEMsolOKpWLAhQFKYpSTDujCMV0LspU/vyn&#10;sWJfWPrn34Zf3nV4Z1+HZ+ZV+OZel233jAtwSz8Pt7TTcE09ITgl6idF3wmJe8ZxeIjPdkxA80g/&#10;YpfPKIdRFPOmMJZTBe99lRKv7ApRVsBjXzncs8vgwXZuNbzzDxvkivX3UUozRDMmmulQPDOSzgy4&#10;Pde9hvjGxDVJ6hEbTGU7jrUptViTXIvVe47UY03KUTinnoSr+EzqmvazeDxnxeM5J/aRst01eQwI&#10;6377bkkC8n7Beh5n8TwyTc6oUzCziX6irZ4X9Xzpz59CjVHI80K836jXJl+nLJXESLhMvX7tc1FS&#10;MUkrD0LfBzNqXx607P7lTZPSmrq/T3jCvxoreaupWM1LmjLWCqv1Hwf6Z02dP76UdqfeePM1gZnG&#10;CGn1uV/Y+i1p+Pqy/jjzda55+aNinr/p/CKhEKbufWwIXR6z6ntUjO8yrL4LefxYiWg6VtLZg9hc&#10;RvmsTkJTIpq5HdsMKY3oQlpC9W27aFYnm/1ql84I+zlO71M8kpS2p1bj6P0CGlEyj2qbZRElpZll&#10;EzNqnoejBKD6/VaizcOgKGZuPwpWsldjxkhO3UXqyV/EmF+tl//W8PGL49gcuK5an7JUuigzxDmz&#10;u/w2kg7eQHzOWSTknMTWrGqE78nDhh174BsTg4DYCHiE+2Op3yqMXzQZg6YMRY+RvdG+bye0cWiD&#10;tj0NIa1Dz1Zo9dP3aOXwI9r0+hGOo7tj2tJxWO2/FJ7hXghNjERQfAwiU1IQm70f8XlMSDuFncWX&#10;bELaXSSLF02qOKeVkJZ6hGIX97f+eWRIVc2T0vRzqamYj2lD2NcRx/mBy5uI1WNqCknH7tZrPy4p&#10;TWF+XzHTVClNl60MOK5ubH0BS5e2zBgSF8dRSLOS0qykpN8CfZv6ds37azwucbzqHZv6j8c8nmOt&#10;pDR9/ro5Hg/37/vjQx2b35u65+d+4exhmJPRzEjZrBFSGmU0hS6lMRmCN+IaN+YaN+nqN/7+Jqgf&#10;BRXcpoBC2n+ClGa5rvbj3X2ID4/WUhrXq0/9+cx9xo99vPE9gje/F4vjc+AeIovE81wo6tl3EJZ2&#10;FZGpF8XfzmqE7SpF9O4CbE5Ox9a9u5GwdzsSU2ORsDsEW7f7IT7WFTu3uUoZjUlphFJaynZ3xIUv&#10;RWzoQpuENk2U0xEWMEu2KaMxKY31iKA5iNu0QMpnTEbbGbXcnpTGlDRDUluOpM0U0lZgZ/QS7Nos&#10;xkY5ifY80Z6D9B1LkZa4Ahm71qA4yw+lucGoKAhFbckWHD24FbUHE3C8fBdOV6Xg8vFcO5dOiPJk&#10;Hq6eLsCNs0W48XMx7l6qwC+Xq3HnyiHcuX4EN64cxvXLgivHcO3qKVy+fAYXLp/D8bNncOL8RdSe&#10;vYTaC9dx4MRFFJ24itzjV5Fz4hpSDl0Uny+uYlf1ZewUbK+6hoTK64gtv4nN5bcQVXZbXjgYFyO8&#10;ABLHXrvYkhwQ5wsvjg4wYe22rPOiU128yYtQ9SOueH6VxEPM7d8TldJGQUsmook6WS/2iT/eUUhj&#10;W4lJPC837BcXtPm/ICjrBtZnXsX6tDMITjmC8NRyxKbnY3vGXuzJ2oHUzCikpW9EcrKflNJSd7oi&#10;LWENcve4ozjFCwfTfVCW4S2lNCakKSlNiWlKSitKdcf+7HUoyl6PgrxIFO5PQP7+NGQX5yE5vwTb&#10;91UhPvc4tuSdRVT+VUQU3EBosbhYFs8JZSfKdPKLCvEcED6WJ1Ja03gipT3hvxFLcew34kFJaA/D&#10;/rlBfE5qLJZyWXPhfog5m4taX/9MJj+XmT8nNoCVlBbB/9AuPktTTIs7LD47i8/gieIaJ7L4ImL2&#10;X4DnzlKEZR/FjrKLiNx3GNM8wjBprR9WhUYhviAfJ25dweAZM/Bh+y54/cuWeOqtD/DCh1/i79/+&#10;iK/bd8WMefNRVlWGYyeOoLAoBx279cQb//wEL7/5Hp554S08/8o/8MLf/oEXX/sH3vr7+3jl1b/j&#10;zbfexYsv/w1/euZ5PP3X5/Hnp/9ql9GYkvaXZ57D0888K+UzyZ+ew0svviZTzyiwUSajSEbxjH0U&#10;0pTExmVMS2M/JTWVhMbUtVdffg1vvPaGFNJUAhslNgppXP7Wm2/LdLQ3Xn9D9L8ohbSWX3+Fzz75&#10;GB998D4+/Og9fPrxB/jkw/fQ4otP0b7lV+j8w9fo2aYlBnVujYHtW2JE1zYyKW3GgG5YOKwnFo/s&#10;iSXDHbBspINMSqOY5jLeUYppHhP7wGtyP7uU5jNlkF1KY1IahbRgp5EyIS1soSGkqcQzKaMtmSyl&#10;MwppMSumI2bZDEn08mlSSuM4jlGodSmfUUxTUhqFNJbsY1LaBicjLY1S2obZY6WYJhPTZlMoGydl&#10;NF1Ko1Amk9FsMpo9MW3BNCmdUUBTQlrADCasGVIa09MorXF9pqcFin4KaR6TR8B9yggppCk5zXPa&#10;KDiPH4G5/R1lItqYjh1kOtrEn7qIvj6Y3P0nKaZx2YxeDlJGm9C1s0xOY53jR3doi8Gtvsew9j/a&#10;aI2h7VphUOuW6P/DtxjY6jsM+LEF+nz/lZ3e4jl2/O5LOH77GQaI9oAWn2HYD99IRnz/DUaK9caI&#10;9ca0/hbjWrfAxHbfYXzbbySTO7TAjC7fY1aXHzC/R1ss6NlOsrh3R6wY2BmuQ7vDeWBXuA36SeIy&#10;iO1uslw74CcJ26v7dZFS2eIeHaSYZqSitZEpaIsc2tqT0FTSGjEkto5SaFvaq53sW+7QHqt6dsaa&#10;Xp2wSsy1qls7rO3RUUppnv26wrM/JbPu8BH7QjHNgO3OCBxBUa2LrFNGU6i214BOcvn6UT3qCWlE&#10;CWmGgNYLYeP7YONYR4SO6y0FtZCxhpBmxyalUUjTpbSISQ+W0tg2S2lEpaGxzn7Zpphm6yeGtEaJ&#10;jRJaT8ROdECs2PY2sU17ahrLCd0FRv+uKX2wQ2xXiWlsU0Cj2GVgCGcsKZ2xVLDNsVJGk4ix04y0&#10;NApkunzGUq8r0UyJZ6qf66h2xpz+UlxhO1OQIfrUvBTTKJtRTiOJfCysT+0h9o3paKw7ShmNY7lP&#10;cvvcJwpyAtbTZvRGOvdnpqPBjF4SimhKTLOnpYmSEhrlM0IRLWdWf1kqOY1SmiGm1U9JU0KaLqUp&#10;8UgJaUZffQGKspVZSiNqOesHFxh9slwoSouktKL5w+4T0pSUdsC+3kiblGaIb7qUptLSKKTp6Wk6&#10;3Fcml1FIs0tp0wcgb0o/W1IaRTMjJY0lpTSmo6mUNIpq2eJviiGs9ZclpTSZuEYhTcxFIW3/HHHM&#10;mIymZDSbpMdj1JCUpktk6nhxvYNiv0ucbMjHayDntM2rz1FvPjGHmod9SkprakKaQq1XPLv++aLD&#10;xLQCluJ80aU0ymj7F/I5Fvu3qE4co0SmS2OqryEeh5Smp6XpUlquqCsxjSXlNCsprbkyWtocSm62&#10;dcRxlCLa7IbFNIMhEiWmGULacGQsGCWltPR5oyW6lJYhPssoOY1iGqU0lZzGdDQKabni88u+JVMl&#10;SkBTMppqKynNnJRWtNoolZSmKF7NVLR59aCUVrhmoZTPiFlKY1qaktKUhKZENFUnlNJ0MU3JaPbk&#10;M01EU3AZU9IIpbQqn7WylPKajyGkVa9zQY2/Kw4FuMmyys8Q1pSARvlMocQ0XVhjWhop86GIViej&#10;lfs6y7JUbI+U2FBS2gHfVRIKaXYRzSaoyXaAcz0hzUD0BTExba2EdUpqLCmoUUqjNMakNIpppMjf&#10;gH0HApi+thql/pTeuA2xfyxFX4nfSlEXj0OMqwhai5qNbjgS4oHaUE/UhHqgapMbyje4SPmtJsIH&#10;NVF+qAz3QVmYDyoi/KSYVhkdiJq4DVJMkyIaE8m2hRly2vYIHNsRKUU0lVBGDm0LlctOJEbhVFKM&#10;ndO7N+Pkrmg5nsuZcFYWvV7KaEWb1qEkPEgKaRTOKJuphDQpngmUnEZUXZfSuA8U5EjN1hApozEl&#10;TZfSmJCm0tGUkMY6k984jjIaMRLg/KWQVhwqiFgnU9JKYoKkmJa7yRvpAS7Y47MKO71WYpv7Umx2&#10;XozwNQtAKc1t9kQsnThCSmmzhg3C5AH9MKF/fwz+qTt6tGknrn9aoX2LllJK+4GS2pffyoQ0Cmld&#10;xHLS5rtWaNvyR3z+8acY3k98ztrkh5StYQhwXY6OrX8U12uv4p//eA+DevVA+Dp3VOTuQVV+ClK3&#10;hcN1iZOUznzFazFQvO6Cxbm+Xrx+Ivzd4LpoDgaJz/tD+4jPleJ8p6w2sGd3TB45WIpvxw9k4ddz&#10;h2Vy2oJp49GrU2cx3gHTR42A25IFYi53zJ8xHZPGjMOqpcswY+pMzJ6zAKGRW7AtKR2+IVsxzzkY&#10;89zDEZJYiJBdJdi5/2ckVVzB1uJziMk/i9B9pxEqyg25ol5wCTFlN+2/S/EGms1ld55Iab8B/L3I&#10;fJPU/XDMg9Fv6JJCWiMS0Myo3zf+1aib/B4n/CeE9980+O+B+q3jP4H7bji19fM3nOaKaQ+TwxRW&#10;4x4n5u1ZC2eN4YmU1lh0WagxUDLyLLxjF44aEo8eBR5Ds7SksJRAzNikFqu5GwO3bznvb4TV4/xX&#10;wn2qdz43Eh5zBQUj83FV5xzHmh+3eZsUn6yQY/ON1C6KaEzuoojGZC/vnJtSRgssFO+FYvsBhbck&#10;/gU3sS6f4tVVKWN5ZV6CR+Z5uGf+LHFJOwHn1ONwTTsqBTSvjBNizDF4ZNWK5YdF/YiU0Ayq4ZVl&#10;CGg+OTayK+ArhTRDRvPMKhPbKYdnjqizP7caPnmH4Zt/BF65R+CeVS1T0zifTDrjvBnGduS2bMln&#10;HtyHzBPwTD8O99SjWJtyRIpnFNDWJh+Fy97jcE45gTV7TmBV0jFRHhN9J8WcP8Nr33mxL5fgm3tF&#10;bFc89tzr4vhcg2c209+uiWN4Q6afyZS4otvi+NywJaLdlQIaE+Q2lhiiH6U0IxnNSKGTz5/t/dGq&#10;lM+tksr0foH5nCDqPcVb7A9R549cn1BOKbwt+uvLKg0ht89zQpwnCv08U8v1Mebl9aGE90RKe8J/&#10;JlbCVnNpytzmsWbUGPN6jwvz503FH1lKYz/HmK8DHsS/i5R2fwJ3/XFW17rmMc3Fau6mUyel1fs+&#10;wXx/pA2rMXrfo2B8r2H1Xcjjg/d/RpX/et/3V2bM0tnDUFKa/g+drIhtgpBG6klpNiHNkNJu2aif&#10;jGZuW/FU0uFf0VykmHa0voRmRsk8hG2zLKJjJZso9Hmag5JrKH7psk1j0NfRBbKmYF6Xolf6KaOk&#10;aGZe1hCNHUf0ea2WNwnuvziOTSWNEp1GhpiHQlpKxR0kl97CjvzzdiEtOrkQAXFJ8IqMRsDWKDhv&#10;9MFi31UYu3AS+kwaBMdxfdB5YFe06dlGCmhMR6OQ1rb79/ixe0t0HtAePUZ1w+SlY7E2cCl8o7yx&#10;YXsYgndsRvTeNMRmFiMh7xB2Fp5G4v7LUkhLqvgFe2rEvopzmeltD0tKU9KjLlg1hqZKafrzLLEd&#10;z0fFaluNweoxNRW7iGary7bYp8eB1fuJTqOltEai1nvQ+nUCl4GRmPZo8pN5/Yehi2DGHIYYp/ZJ&#10;30/z/uuox6nPTdQykiieBzW+OfuqYwiA1st+T/Rj/1vRXAmtHuI9zEpE01Ei2sNQP/rJH/4q7yJG&#10;fOiIFnWVDqGkNPOPdr8F5puIm3IjcT3Eer+nlBYmjpd+fNintvGwbfJHQZVmYghljYHr3c/9cxvw&#10;BnXV5o9/vGmdFzGU06IO2MS0fTcRlXkF4cmnEJVSgy2pJdiWmoOd6WnYlZkkpbQdyWHYkRSEpB0+&#10;2B7njN3bXKSQtmPzKuyKW4s98a6I3rgAUcFOUkRjMhoJXTcbG31nYqP3VIT6Tkf4upmIDnKSKWmU&#10;0ZiQxpIiGoU0JaUxJU1JaTItbfNSJMYsxM6YudgWNQvx0bORumsFkncsR+YeZ+SkuqMgwxfF2etQ&#10;URSCquJIHDkYhyOl8ThWsRMnK3fh7OFkXDiajovHMnD5RBauntqHqydzcetsIW6f249fLpbizuUK&#10;/Hr9MO7ePIKbVwVXjuL65RO4evUULlw6jYtXzuPEudM4cf48jp6/gKqfz6Py7CWUnr6E4lOXUHji&#10;EvKPX0bOsavIOEpuIPnwDew6dAM7a27KD+tbK2/LD/p83UUcvIWIEsppFNAYF82LLFU32upHXuPC&#10;re5Cjs+nksEehpLErJY9Lrgv/IFPbYso2cmelGbbX56TlNJCi0SZcxsbsq4jKO0cglOPIiytEtFp&#10;ediemY6UfUnIyt2KrOwwpKT4iefbHWmJblJKy9ntJqW0kjQmpXmhPNMb5SxJqpuU0qoyPFGe4YHi&#10;5LUoTHZGcbo3irICUZgbisLCrcjbvxtZRdnYnVuA7dml2J53FHG5PyMm7zLC868jpOiOlNJUWpr6&#10;cZMlJSv+mKkeJwU81v+dJTX1uH4rzOdMQ6ibFawEH2Iloymsxj/h90PJUVbL/ltRx+T34ImUxrma&#10;9xnSLKWR8MpfEFl9V4ppW8Tn782V4u9y0SWszz6J6OJzSD1+FyVX+V3CdXgl7MMs7xD4bN2G2puX&#10;cOd/3cNyf2980q4LnnnnMzz16rt46YMv8cEPHfB1Rwf0HzMebn6+qD5SjYrqMkyYOgXvfPqNkZT2&#10;xj/x9Itv4dlX/m6X0l585W08/9KbePvv7+HZ51/BU089K0UyQ0j7s62sg0IapTUmnj377At4+cVX&#10;pYgml8l0NbFcCmwGnIuyGfspp/35z8/jxRdeFdt6CU89/awU0CiqUU5jmhpFNI5/5i/P4d133sFH&#10;770vU9LeevMtvPHWW/jgvfdkQtr7//ynLL/58nN8981XMimNUhqT0vp0ao0+7X9E3/bfy5S0sQ4d&#10;MKl3Z8we7IDFIxyllLZ0RA+7lMakNJfxPeE20dEupflMHwjvaQPgN30QAmYNkUIaCZo9EhvmjsHG&#10;BeMQYpPSIhZPsgtpJHrZVCmkUUSLXjrdSEuziWoU07ic4trmpVPtdaapKSmNKWlKTlP9FNOYpBam&#10;0tLsUCYzRDRCkUxKafOmSAHNnpBmE9M2Lpwm09AooFFI858+VsI6+2SKmoDiGhPSAkS/z/QxcJ80&#10;QkpoPjPHiXK0KMeK4zYITv16YaajIZwx/YwCmqqrNLSR7dtheLs2UkLjMiaqUVib3tNBSmlMS6OE&#10;Zoho36Hv9y3Q+7tv0FM8rz2+/hy9vv0SPb/9HH2+F8+tTUzr+4Pg+8/R/9tP0f+bjzGoxecY0eob&#10;jGn7Hca2a4kJ7VtiUocfZEranO5tMLdHO8zr2RZL+nXG0v6dsUyUKwZ0xfL+P8mSrB7UDWsFlMZW&#10;OXbCmj6d7SIa0ZPSVB9lNVdxXrkNcZAlYZ+S2QjHqbQ1zrlanIuU2uQ8or6qZ0esFizv3g5Lf2qD&#10;FQ7t4SLGOffuBDex3HtANymlBQzvAf9hDggS56//sG6idJAl09AoqLHOdDSKaLqUxmUcq7OBQpog&#10;ZKyjFNIiBaoMn9BblIJJvREhXhNh4rWhZDSzlBZuS0ujfBY1XtQFuqCmZDS7aMaUNFs6ml1Um9Kw&#10;tMax2yaLclIPbBHb3Dy+u5TTKKJtFSWlNJZss75dbDNB7AOlNApmFNOMVDRDTFOJaWyrkv1JTBiz&#10;tVNnG0KaZLpYd7pYNkOsK0id1Qfpc/oiZaZYX7RZps02+liqPrYz5/aXsM71FGp8hlM/iZqP2yFJ&#10;Uw0xjQLarikO2D3NENRUShrre8QyimgU0JiOpjAS03ohbYaBXUqbJcayz5aeljbNEelibOa0PnYR&#10;TclobCuUlJYv6/1BKY2lLqbJ1CtbSSlNR5edJJpM9UDEGApZUixbPAplSwwxTaHktAOLDBoS1JSw&#10;RaR8perz6hLZ7MIWsQltrPMx5c8chIIZ/VE0SzxeQf70fsib1teQyqYyBa03ssTrY594neRO7iNL&#10;cztnSh85PnuSIaXpSWmFYn4lpBnil9hHTSZTUppZHNOR+80xotSFtDqG2MU0llIMnEd50EDNT+xt&#10;21hdSiPqObeS0BT6ePt6cweg0Knu/NHlRimmCZiWphLTFPbktEX1BTQlkOlCmY4a15CUVrxkiIG2&#10;ji6jFS4cIlFCmllKyxF1SmksiZLTKKMpKS1tjnh9i8dAqaypQhqhlEZkWxxDJaXpqP77BbUhyJg3&#10;TKxbl5SWtsBISqOURiEtfd5Yu5Sm6nYpzc5E7Fs8GTnicwjZt2iKLHOXTbdRX0ijeKZLaRTS6qEJ&#10;aJTSFHV9C0W5QJY6+9cswIG1CyUHXRajxHkRSl2XoNx9maTMjZLaUnubVHgsR5nnSlR4r5KUe9WV&#10;7FewXemzGlW+a1Dtt1aWiko/Ua5bi2p/Z0lNgIuEfVxW4bsa5T5iTkGp10pLyrhN2xglp1X6uojS&#10;2S6olYttsc7UNKLkNdlH+YwpaQKVWMY65TBKYqTMJozZpTFRKg4GinFBohSUrhfjZJKZWMZ+rS7L&#10;9WtwIEisb2tzXSafVW9wtYtnhHXVp0Mp7Ui4F2ojPFEb6YPaaD8cifJDVYSvpDLcD5WRfigN90WZ&#10;TU5jahrltOrY4PukLlIStg5FId4SKXHZoNhFwatma4gU2CiqUUgzxLFQVIh5mI5GIa0sakNd+plN&#10;SmN5aGuERPWbodxGKU0ltlFOoxhXuWWDFM2YfCZlubgQu5SmoKimpDTuJ4U0rsOUtAPh6+RjKAj1&#10;RWGYn0xIK470l1BKSxXnV5I4dxLF87/DeyVixLkesnIu/BbNhPOM8Vg4digWjBmGkT0cMLBTJ4zv&#10;3wdj+jhKOa17m7ZSSvvm0y/w2QefyrQ0pqNRRuv0Yzu0b9lGymotPv8a7/79n+j9U1fEbvRF7u5Y&#10;7IkNwcLp4/Hx+x+AiWlvv/F3KaYlRAbiTHUBynN2Iz0hEpEBbvBaOR/zpoxBzHpP+LssxZYN3qjM&#10;2YPNQV5SQps3bRyC3FdIev/UGT98+7WU2U6V5+DexVpkJ8Yg1NsFI/v1Qe+u3aSU5rVyBYb0G4Be&#10;3R0xZ8YszHeaDxcXD+w/WIlzV26i8vgFRCVmY0XAFszzjMQiv23w2ZKLmOyjyDjyC3JP30Pe2Xvy&#10;Hx7v5O9wNXcRV3Vb/kPFLVW/yGttElNxWxJVceeBRFT8ItF/k2kStu8Q/hvg70lWN0zVxxDPGkK/&#10;mUv+dlEq5j14z/79bWPQf9P4V6Nu8msuvDlQp/6Ngv9+KHHrPwX7zaZa36NIaQEl9x4qiCnM4x4X&#10;VtuyFs4ag0kIKxZtovc9ACVQUKZoFv8mUpqVIPIwlECiC2nEamxz4TFUkoiOpQBihXjuKLZYzd0Y&#10;uH3LeX8nrB77bwJFH2Lq5z7UO58biZKOlJhmPq7qvFPj1c333Id1xcbN+JSeVL+SBygmeBfcgifF&#10;qvyb8M6hZHUDfrk3DfJvwTfvpuyjeOWVfQWeWZfgmXlecFbilXXOVj8Dr4xTUvaS0hfFs4yjsvTK&#10;rIVPNssj8M4+YkstM9LQWEpyqyVMRvPKrZQoOc0vr0bCcX65h+GTVyv2p1bUj8JbzO+RdQRuGUfg&#10;LrZDDOnsGDzF9t32UjajdHYYa3eLcpfB2qSjcN59DK7JJ+CWclJwGu57z8A95Sw89p6DT8Zl+GVd&#10;he++a/ATx0Uln1EyYwqcr0DWxTFaV3AbPuI4sk5pikIajzOTd4z0HYoY/DvCewLu2Z8Lin/yvLQ9&#10;r36291M+33w+9ZLPs2pzrCqN9Yzn0kc83zpKQjHzoGUPwuq1ZCWeyXNWG/vY4D6Y9ukJT2gK6r1P&#10;vWZ+S/RtPQqPc97HuV9WWH3eVPwRpDQp/9r2R31G5ud7oj7/N5bGSGn1r/Pul7Z+C4LFtQfR98HY&#10;j/vHEqtrXcJlwQd+uW98Y7Ga81Ewf58gv1PQZDSdhsbo/c3B+G7D6ruQ5kMJTdEYGU2hZLOYiruN&#10;QhfP+M+c9LZC3fNNlHQWq8lp9kATQXz1r5L6CWmGlMZ7WZV8tr3mron7pTR9PHkkKa0xCWk67LcS&#10;RnSshBNiNV/TqJOCKPmoenMTrO6ThpqJWf6qW9ZwIpq+vsJqHKkb84gJa3zM4jg2FpWOpgtpmWI/&#10;pJBWbQhpiYWXsD3nOOIzKaQVYOP2FCmk+W2JxKpgQ0ibsmImHCcMRM8xfdBhQBe0c2yHNj1aoZ1D&#10;K3To2UYKaW17/oiO/dqi+4iuGOk0GKuDlsJtkzPWb9uAsN1xiNq7G3HZRYjPrUFi0RnsOnAFu0pv&#10;IrHsdoNC2r9SStOfVzu24/ooyOfQau5GoCQyM1aPtTHY1xf79biwej9R/N5Smrlfta3EJ4VZVrIa&#10;01zuTzqrQ99PBffXCl0UM8Sx+mPV+o/6OJSUprAa83uiP57HyaMko9WjCVKaSkTTS4poDQlpupQW&#10;IX/Yq//jHgUs9WOW+Qcu/cbg5qDLaM29oVgi1vsjS2n2G7ltbXkjeD3p7GHw+N8Pf9zTSzvyYuVX&#10;4wdA2/bZZn9EyT3EHLiHyLybiM65juiMc4jeewhx6aXYmpqDHZnp2J29W0pp8UmbkJAYgMQEL+xK&#10;cEfSVldsi1wuxTRKabFhSxC1YT4i1zshPHD2fVJamN8MRPjPQoxYHrtxvkxJo4xGmJBGEU0vd8Ws&#10;kGlplNJ2bV6G5Njl2BE1H/ERc7B9sxPiN89BwhYnJMYvwp6dy5Cd6izJTXNDfoYXirL8UFawEVUH&#10;IlFdEoPa0q04WbUDZ2qSJGcP78Hp6iScO5SMi7XpuHwsE7fPFeHu5VLJ7UuluHFBlJdrcOPSIdy4&#10;XIvLF47gwoWjOH/pBC5dO4vak7U4cuoYDp06hZozP6P6zFlUn72A8jMX7JIak9T2Hb2MzCNXkHbk&#10;qvgMch17Dt3ELv53iaob2EZBrUJcEIhzJ0b+N1hxEUNRrfS2/YKGF0pKTDNfCMofdW3Pu16aUZKY&#10;ub+h8Q3R0PZUKX/oE+UGca4pWYsoKU2OtZ37UkrbL87JfPGYcm4jKPUCglOPI3RvJaJTC7FjX7Y4&#10;/5KQnrMNGdkRUkpL2uEmpbTU7S7I3eOJkjRfKaUxKa0y21cKaZWZPjIhTSWlle11RfGeNShIWoP8&#10;ZBfkp/oiNzMIebmRyC/ahZziDKQVFmJnTgm25x5CfP5pROedQ1j+VYQU3TIS3WwX/uqHTSVZ6Ulp&#10;T6S0h8PnvzHwfCJK6jFjJaMprMY/4fdDyVFWy/7bUMfi9+SJlMa5mvf50UpKI0pK21wt5i25jpiD&#10;15F4xPhnQHkX7mFzwXGsiEjGwvVxqL11F3f+9z38j//7Hn6+cxFdhg3FU6+/h6defAfvfNUK73/X&#10;Fv/4uhUchozA7MVLERgaiui4LWjbzRFPv/YeXnnnE7z4phj//Ot45qW38cY7H+PNdz/Cux99jk8/&#10;+0qmpf3jnfdlShqlNCMN7S949tnnDdHMJqRJ/vQX2/K/ylQzmX729HNyHJerpDMKa5TNlKTGvjde&#10;fxN/+cuLMmFNT0WTyWiv/A3PP/uirDNJjaloFNBeEXXO9dprf8Orr78u09E+/vADfPvVF2j7Y0tZ&#10;fvHJJ/j280/wzWefSCmtb+c26NH6Ozi2/Q5DO7XC+J6dMLlPZ8wa5CCT0haN6GGX0piS5jyhN9wo&#10;o03tD5+pA+A7bSDWzRgkxTSWSkoLms2UtNEyJS100XiELTaENIpoqlRSGoW0KApnFNIWT5UympLS&#10;ZL+oxyyZYl9HyWdKSGMp26KfKWoh8ybYoaBGIY3paRuc2DaENCspTSWksYxYIj4/L54hl62fPUHK&#10;aL5TRtlZJ9oU0SitrZ8zUQppxHPKSCmlUURzFaXzhGFYPmoAZvXphmk9u2By9y6Y09cRi4YMsMtm&#10;TEab3acXZvXuKSW04e3aSEmNKWlc7tSvt5TUZvU2xLTRHdtgpGBslw4Y3akdxnRuj0kO4jnrK+bq&#10;8xPmiuduwdBecBpolPOHOGDuwK5YNLAbFguWDOqORQN+woLenTG3ZwfJvF4dsbB3JywSzz1lNLJs&#10;QBesHtIdqwb+JFnatwuW9esqJbWllNH6d8EKUadI5iz6KZVJSU2wXMzFpDMKZYSCmpLLFLq8ppLR&#10;VFKaTEYT+0UxTbUppa1x7Az3/t3seA/uAU+xXeI32AE+A7vDWzxWimleA5iCZqSjKQlt3dCfZJ2l&#10;qlNUY0khjUlpJHh0T2wY00tKaetHdkfwKAeEjXFE+NjeiBjXR5aU0iLGib5xPRBBGW2sg4EmoymU&#10;lBY5wZDRIsc5yFIlpEnEcmKWzlRbETOpp32ZWq7qcWI+SmmU0ZiYFj/VEfFiOSW0hCk9sWOao71M&#10;nNwbOydRMqOIZiSgKSmN4pkS0HZNpbRW11ZSmupTyJS0mb3rSWO6oGYlmBFdUGM/x7Kur8NSwWVq&#10;XopoSkDbOam7lNSkoKaJaUmC5KliX5iaNkUsF22Kaka7p11Mo4iWMdPxPiktVTw2kjG1t11E05PS&#10;ZHqaFIiYjjZQCkQKJSbpqLQ0JaPZBTWKUrpApQQoU7+OlNEEpYtGSCFNRxfTpJy22MBKTFNSmhTT&#10;FhipYJxf37a+jBTPG4aiuaKcO1g+binkTe+nyWh1yH6bmEYBjXWWqp03hRJaH+wT52RdWSelsWT6&#10;GkW0OqnLkNJUolxjpDT1GIg9KU0KZeJx2ea1J9TZUHPWp05Qs48T69aTy2zPd93+1kcfS5iSJpPS&#10;bFKafh4RnjOU0khDUhrT0iiKWclmqk+Xy/Q+jrMU05aKx0hsbX1dJaYRPSmNMhrFtBxbMpqCMhrR&#10;k9JYUkrTJbOmiGlKSDNLaVI+a0BKk8vE8SNMScsU53/GXAOZkrZwlBTSDMZKGU1Hl9Lq+iZIKS1X&#10;fI6RMpqS0theOs0upalSCWkU1FRqmj0ljZKaJqWZMeS0BShcOd9O8UoKavPtQhplNEpphBJapSdT&#10;0ZbbhTTW64tp9eUzK3QxjdIaS8pph/xdULPO2S6kKTntUKCrvU/1K0nNDKU1JaWxVOlpenKaSk07&#10;KJaZUcsP+hpJaTpKTNPlNCWoESablQSIMTYpTYlpFM4UZcFMUzP6WS/b6CLFNLZl0tn6tagQJYWz&#10;Q5vcpZDGkkKaoirYBZXrnSWsMyXtUJgYG+GN2mhfmZTGlLTqSD/URPlLMY2JaSWbPA1CvVEq+ipi&#10;AlEeHWAki0UG4mC4Pw5QPgtbh/1hvjggxlDmKgrxRf4GL+QFe6Jwk48UvlSSGYUxSmKVWzaK/iAp&#10;pCkpjUlpFNMUdvHMJqWZ5TQprG2jhGaIaSqxjRIcSwppFM0oqFFAI0pGU3VKaZUxwXaBjbDOfaac&#10;ViQeE1FSGpPS8kJ8pJS2S5zbupTGpLTglfPgIj6TMylt/tghGN/HEf07dEBvwZQhAzF/3BgM7e6A&#10;rq3a4NvPvpTi2TeffmVPSevapqMU074V131ffvwFWnz5FT754GMEuq1AdcFe1BSmYmfUekwZNQQf&#10;vPse3njtLfzzH+9i3LAB2LM1FIV745GxPRLx4jmJCnTHcqcpmDV+BDxXzMPahTOxPSwAhwpScTBr&#10;F1yWOsF9mZMU2DYHe2HSiEHo060z5k8dK9b1QIjPWswaOxJLZkzGwmmT4bp4IZbOno1506fJpLQx&#10;I8dgzkwnLF6yChvCNqO05hiqTlxE+YnLyCo/g6iUAwhKKEDQ9iJ4xOTCN74IEZlHEX/wMuJKr8gb&#10;Viilbau6g63Vd7Cl+vYTKe03Rr9xypr6EpqO+WYuwu+f+L2X+v62Mei/ZzSXxzZPyaNRd3OgcbPg&#10;vztK3PpPwX6zqdb37yylWW2HWAtnjeGJlPYwzMJQYzHLaA1htW5j4TFUAomOpQBihXjuKMFYzd0Y&#10;uH3LeX9HrB7/Y4fSDzH1c/v1zudGoqQkHnsmXVmdC1ymxiv5jDfgU4KiMMVS9ZN1B+7At/gWPJn2&#10;VXADXnnX4V94S6Z/ee+7IpPPPLIvaVwAU9DcMs7ALf2E4Bhc04wUNI80QwCjfEZJzJ1JZdk18Mg6&#10;LOuemdXwyGCCWbWgEt7Z1TIRTUERTaIktVyxnJKaTVyjxGbIbMb8ntlMXhPbTa81tp1+XOwbhbhT&#10;xr6lnYRrKmUzsX+iZMoZk89c9p4Wy36Ge/pZuKedl3hmXITvvqvwy7mGdRTP9l2Db/Z1+O27Af9c&#10;cdzy7yBIHFs74jWukGlnArtkJt6biDy+xXXJPOp54N8DiW28PB/FnEo2Iw9Lo1TPt97me7qSQiid&#10;UDRU4pkS1NinaK6UJs9F7bVkRp1/OuZ+8zpNQuzDEyntCc1Fl6fMWI1/FKy28aj8lnM/DsyfM838&#10;q6U0bp/vvfL911YaiGXiM776/K/D9az6iVlKsxLT6l/vGffo2aUtOf7xlTq6lKagYGaFed1Hweq6&#10;+XFh9Z0CoWwWKj7P6PKZWUCz6msOxvcbVt+FNB5dQtNltOiKe7K0EtDM8F5simZNwUpC0+W0ekJa&#10;5a92Ec0sozUkpenSWX1U/13sOPSrDSWr1ZfRjP47v52UpkiuNVBtK2HkQSjhpL4YpGMIPw2361DC&#10;j1kCai5WcymJR0Ghy9xnRpe/rJaT+mPqJ6vVp758ZoxtfBJbg/CxiWPYGHQRLeO4whC/kit/QdLB&#10;G9i9/wrixQVGbGopNqfkY8O2RKyLiYF35Ca4blqHpevWYKazE/pOHYLuIx3RbZgDOvbtiPa926K9&#10;o5GQ1qZbS7T6qSXaOrZCl0GdMdJpKBZ5O8Ej0hXB29cjdHc0olITsS03D9v2lSM+rxY7iy8gqVxs&#10;v/KOFNJSDot9Eucn5TPuuxLRzPD8Mc7hu6KuzrH7MZ8PzUF/ruxox7cppIh9rtdnNXcj0EW0hjCL&#10;Z41C7NPjwur9Q9GQlEaUTKXLVbpgpdPQWCus1jNjlsP0dfVlZkmqqdSJXXXbMqO2rZMoniPFzmN1&#10;6+lz6ON1gUyJV6rdFNTcCqsx/wp0oexReGwymg0rCY3Eifc4BeWzLeIDBG+g3VJ1D5sFeinrlYaM&#10;pgtpkeKDCT8IRcgf9owf6ax+yHoY+k3CjcUspDX3pmLu8+8qpQkamruhfisaks9CxAdYYu5/EPIH&#10;OlESvZ8pVXZBRFxchImLNaalheffRGTudURm/iz+jh7CtsxyKaVtz0hDUuYeJO7dioTdYdi2Yx0S&#10;4txkUlpirDN2blmLhOiVksjgeZKIQCdEBs2VIlqI3yxZBntPxwbfaTJBjUIa09Aoo+2KWYkksS7Z&#10;FbVCljsjlmF72BLs3rLKLqWlbFuF7ZELsD3KScKkNAppsZEzsCVqBuK3zsX2+PlITV6JtD0rJBnJ&#10;q7EvzVWmpxVl+aOsIATV+yNRW7IFNcXROFa6DcfLtuN01S6crdmD84dTcPlYOq4cz8K1k7lSULt1&#10;fj/uXDiIX65U4vblKty4XI1rlw7hysXDuHS5FhcuH8fFK6dw9uJpnDp3UiaoHT9/GscunsXRi+dx&#10;5MJF1Jy7KCW1kpMXUHziIgqOXUZu7RVkHL6MPdWCmutIrLyG7RXXEVt2HVvKbiCm7Caiy+8gSlxM&#10;KDmNUpoU08SFp/0HUHGhavwQKs4L8ZzyeWcpL/Bsz786F3QpjX0K8w/Iaj2Fvozo27EqKZypdQ0p&#10;7VcJhTS2uZyvhxBRX7//F4QUi3VtUlpA2iUEpZ7ExtRqRKftR8K+XCRmJSEjbwfSssORnBqApJ3u&#10;SNnpKqW0nN0eOJDqg1LxHFdm+9lkNE9UZ3qhLN0dh7J9pJhGKW2/OB/yElciJ3EVcve4IifDH/n5&#10;kSg+kISCkiykF+Rid94B7CyoQXzBCUTnnEF4wVVsLLyJDWI/5RcPAvuXE+K4s22X0kSphLQnUlrD&#10;6OfWg5DnkoDnlRVWMprCavwTfj+UHGW17L8NdSx+N8R7rRLMmoP984h4j24slnJZc+F+iDmbi319&#10;8+fCRmIlpUWKz9HRNb8iRnz+jjssrlnEtXuiuP5JEtdBGafvIUD8vZrmFY9xzuHYvv8wzv0/7+HG&#10;/+cefv0/76HbiOH4098/xFMvvo1/ftMGP/zkiI9/7Ii2Pfqig2M/fN3uJ3RxHISX3v0Sz/39Ezz3&#10;5kf4y9/ew3Ov/VOmpb369gd48x8f4+33PsE/P/4CH370hZTS/vLcq3jqT0w8UzyDPz/9LP701F8k&#10;FM/Yx5KSGGUzI1GN0tpfpHhGCe2pPz2Dp54W69hS0ricUDZ75ZXX8Prf3pB1zkGhjes+K9ZjMpqS&#10;3piWxjQ2pqlRXqOkxqQ0Smoff/ghvvnyC3z9xWdSSPv2i8/x3VdfouVXn6Ndi6/RvuVX6Na6Bbp+&#10;/zUGdPwRg9p/b5fSmJRGKY1JactH9cKK0T2xZlwvuEzsI6U078kDsW7qIPhNG4x104fI0n/GUCmk&#10;BcwegSCnUdgwf6wU0iIWT0T4ogmCiVJI06UzlpTRlJDGtDSZmiZQY+Q6FNnE8ohFU6R4xiQ0lpTR&#10;ZCqaKCWLJmPj/Al2KKNRSts4d7wU0sxJaVJMmyvmo5S2aIbYzkyx3RmIWjZT1pmExlS0gBnj4Dd1&#10;tBTSvCePhI8o/aaNge+MsVJGo6TGUqakTRkJ7xljsHb8EHHMBmNS946Y7NAJMxx/wvxBjlg6fCCW&#10;jxyEVaOHifogLB46EMtGDJbymSGo9cakboaQRjFt8eABcB47ArMdHTBvYC849e8hmd3XaC8a2kc8&#10;PwPltlwmDoHH1BFwnTwYvrPFvs4cAb85I7FutmDGCLGfwxAwbRh8Jw2Cx5i+cBvVBy4jHOE8vBfW&#10;juiB1cMcsGJIN4NB3SWGiNYVS/p0kkLa8v6U0wwpbXlfQzajWCZFst6dRL0LVvXtKlnd7yfZt6Rn&#10;e0FbMaadHEcBjf06K/p0FOt0kqwW85PlvTlnB7lseY+2WO3YAW5ie65iu0xIY+knzlPfoT0QMKwX&#10;/If2hM+Q7vAcRBnNJqYN6ASv/h3tePbrIPv8BncR439C4PDuCGJCmsZ6KaOpenc7TEyjoLZxTA+E&#10;j+0lU9KiJjoielJvhE/ohdBxPe5LSQud0BNhE3tJKS1C9FFIU+iJaaoklNV06YwimpLSosUcMRN6&#10;2JfrxE52RPyUPnXYpLQ4sR/bxByU00g8pS2blLZLjKGURiGNYhrbTE3T66qtxLXkmX1lXclsKkWN&#10;ZYroS51pkDarryzTZ/eT6G3WiRqfNae/JEP06XAZU9iYbGakmzkiTaxDKJXtFo+Fghn7ZSraNLFs&#10;uljPVsq6WE9JaBzPMmmKoyRN7DNhGhpT0SimqdQ0Wef+cv/E46SUtm/OAOQ4DUSOeAz5cweiaJ5N&#10;FjIJRHYRbe4Aid5HEe2+tLR5w+0SmKpL5tdJVnK5kqpsQpqU0hYaKWlWMhphepq+TKWn6VDYKtOk&#10;LbuYNc+W4qb6RZsiWuHswSiYxcdtoKS83Bn9JEpIy57aGzni2Mm6ON9UMhqFNJmOJkolpxn1PqLe&#10;V0pphFJawQwKW4NxUDz+g05DDES9lLKZ2EeJqHN/VVuOJXPFYxMcmCfGcrz98XG8sb4hu9mYI465&#10;wD6vDSme2aU0gZibqOOkRDPuJxPdlGxmltEUarmxjjhvZjJlThzDOf0kPE+UwKgoEOedktKUiFY4&#10;X5xT4vwh+xfWyWJKNCtZZmAllRHV36CUZkJftyEpjUKaTEmzSWhKSKOMpsgQr3WZmOY0wHgvsEll&#10;GeL1kz7bkMweJqfpQpq+nlwujquUzxqQ0hQZ4rnIFM9fpk1KY1IaxbS0uaOQMmcEUp3q0tKUoEYp&#10;jcloJF3U0+Yb7ZwldSJa3rJp9ds2IU2Rt2wO8pc7SSFNpacZopohrBWucELRyrmW7F89H/tXLTRg&#10;XVCyylZSSlszDwedF6DUZaFgMcoppXksl1S4L5NllecKe1viRmltpaTcfYWkzI0Smxij9bOs9Fwl&#10;qfJahRqfNTji5yyhnKYENSmp+a29P1FNE9pUW0f1KUFOJawpYc3e5hgBk9PK2SdKo28VSv1WS2QS&#10;mi05TVG6bi3K/J1RHuCCikBXlAc6SzFNSWlmGY0wJa18kxirUbFRlBtcZL0qxB3VgvJgm3AWZJQV&#10;QZTexH4Hiv0WdVLqz/1YKfatToJTopucO8wTlRHeqA7zkZSFeKJ0kwdKNrihZJO7FNOYnFYZ7S8I&#10;RFmUPw6KNqW0g5qcJuvh6ww5LdwP+8P8pORVuXUTquNDcWh7uKQyLgSlMcE4ELkexeGBKInaiIPR&#10;m6SYVh69EZWbQ+xpabqEpieo6f1KUKsW81ZROIvbJMqNUjKjlKano+mpaZTSiBqnRDYF932/LSHt&#10;gHjc5qS0HeJ83ua+FFGrF2CjeO0ELnOSaWlrpo/DrOH9DSmtcyd0/fFHjHTsidnDh8m0tF7tO+OH&#10;L76V4hkFNJWU1qV1B/zwVUt0E8s/fPcjfPkpr5++xj/e+jvyk7fiXE0hzlTmy+Q0SmTv/v0dmZjG&#10;5a2++xYj+vdGj04d0Ld7V4wfOgBrFswAE9O8Vy0Q7f7o3r4t4kPW4VhJFgpStmGD12oEua9EdJAn&#10;Vsydhm7t2qBr2zZy/YE9u2PswP5wXTQPId4eSIqJQLCnO9a5OSMyOAibwyIQExaF4PXhWLjcDf6h&#10;cUgrrETh4XPIr7mE3ENXkHv4OtLLL2FPyUVsyT6BgF2V8Io/CI8d5QjedwZbym5ha2XdjTIkVopp&#10;vOnG+H3K6gYeBX+3Ur9dNQvbdwj/LZhvprqfOglNx+pmLsLvoPi9l/r+9mHoN6Q9Co9rTv33laYh&#10;ti14IqX9+9EsKU081wpdEiNWN+sqzGMfFattEGvhrDE8mhD2REprGF08M6MnqFmt21h4DK1EqYdh&#10;Hyeeu8chpdV7TpuAvk+kKY/hQfgW3XtMGNJYXVm3zKeQx44pWEYSloFqW7NOjCes63Pp2OctFO81&#10;YlygwF+cL0zy8sk1WFfAtDOjzsQzz+wrcMu+BNesi1ibfg6rkk9hzV5B8kmsTRFlynE4p56UrN17&#10;QpRsH4dLai1c02rhmVELj/RDgiOiflgmoEmyKI8dEmWVHSmg2VBJZ+vyjkhYZ986Ufpx2T72GQlo&#10;ZN2+Y4IT8M06Bp/Mo/DKOCEFNPeMk1I+8xD75y72282WdOYqHgfFs7V7TmPVbrH/yWfgkvIz3FLP&#10;wSPzokx5o3Dnm3tNppz5i+OikO382wgUz9t68dzoIhplBoUSzeqhvd9KQYPySOFtWepyGmFbvY/p&#10;EktT4DZYehcbKCnEPI6Y5TSrZTxfDeqWESWB2cfZXm/qNcfz7UGvTb3emHEPxbY/5v18whMai3qt&#10;NITVOk3Fat7HwW89f2Mxf55sLP8qKY33ktnr4nMs0SU0vf9B6PJZQ1hdJ20UfxsMDIFMESqOiSwP&#10;3MHGkjuPXHIuXRDTsZLRFFbjm4rV9fLjxuo7BaKLaGYaGmvubyzGdxxW34U0jJWEpmOIaDrW318p&#10;+D3XY5HSKm7L78/uE9K079eIlZBG4qttYln1vTo00awOY8yOGgP7OPYd+rXeWCWm/aZSWp3IU9d+&#10;mDxiRgknSiwzYyX1kKaMbS4NSUhWUk9DqPFK/jIvN6OLYlbLlYRWf9z9Epu+/EHYpTZx/B6EVTJa&#10;6vG7SD921y6kpR66h8T9N5BYcAW78s8hPvMQYpILEJGYDL/IKPjHhCNgyyasDXbHbNcFGDxrBLqP&#10;7oNuI3qgfd9OaNOzjS0l7Qcpo5EOvdug29DOGDSlHxZ4OmF50DKsTwjCxl2RCNsTj7h9+7C9oBSJ&#10;RbXYXnQaO0rEtstvYI94Yew5Ip7DWnFe2rCS0QgfH0vjPKqTzxojoZmPe7PRjnVzUM+P5dyNwEpC&#10;s8IsnVn11UPsW2MxvyeYsXrfqFt2T0ppRApVNjlL9qllopTymmCXWEf1U4pSpVre2FJfT5+nofnM&#10;y82lIUdx31k2HiNxrOF59f1IFI+dj98oDSFtl3geWXKsGbnfNh5Xqpl5G1Zj/lVYSWZNoU5IezxS&#10;2laBEtD0khKaGQppkipRNxFTKfpNMlqE+OCiEtIIf6ALFR9krH7Iagz6jcKN4beW0iJFX0SlUao+&#10;q/1uDvp2VNuq/0HUF9II++49spTGur5sI5fZlvMHxCgBpbSovGuI2ncOUanViM0oQ0xKFhIy0rAr&#10;YzeS0uKxMyUSO3YGYPtWT+ze4Y2EmNXYsXmNFNKYkkbCg5wQ5j8H4QFOhojmM0OKabIvcDYigubY&#10;pbTE6BXYE7saqXFrkbxltRTSdsesknIahbWkzStlWhqltPjwediycSZiQ2YgOngywtePR/iGCQjb&#10;OB4hm8YjNGQ8NsdMx9a42dieMFeStGsRknctlnJaTqorCrN8UJIbiMrCEJTnh+B4eSyOlcZJOe1E&#10;eQJOlSXgbFUSLhxKxqWjabh5JgfXT+XgxpkC3Py5CNdOF+LG+YO4ebECV86X4+rFaly/cgRXrxzD&#10;xQu1OHdOcPE4zl8+ibOXT+HUxVM4eeEUTlw4g6MXfsaR8+dx6LyRokZBreDoOeQcPo99hy8h88g1&#10;pB2+jt0117Gj+ga2VtxAbPlNKadFld2WUE4LK7ltF9PkD7/yYth20WtrKxlCnQP2c0KcYzIpT+uT&#10;2MYq1HmjsPfbLhrVeFUqGUKfR19fJaTZhTjbfvAcDCoWF9lFYt4C0Zf3i01KO42g5BpEph1AQk4B&#10;dmanIKM4CSnZkdidGoBduzyQstMN6QJKacWpPjiY7oOKTEppvlJMq8nyRnmGh+jzRMmetZIDKWtQ&#10;vGcV8netllJabpofCvIiUHwgEQUlGUjNz0RSXgF25FdiW/5RROWcQkT+JYQWXkew2E/55YN4jPKL&#10;CVEnlM/0UpfSFLJPPF7WKX39kUvCx2EWyR4n+rnxINS5xPPKCl1CM2M1/gm/H/p7wn8z6jj8nuiC&#10;WXOwfx4Rn1kai6Vc1ly4H2LOR4Gf8yw/GzZAhPi8bK/bqZPSosTn7BjB5sOGlBZvu/aJKLqA1XGF&#10;cArag0Ub9yKh5AxKL/6K0/fu4cSta5i1diVe/OQrPPXy3/HSB1/i244OaNWtL7oNGIrP2nTG+9+2&#10;xhetOuPp1z7As298jJf+8alMSnvx7Y/xdzH+7fc+xTsffoHPv2qJr7/7Ae9/8iU++PhLvPbGu3j5&#10;1bfw57+8hKeefl6mmRHKac89+7JdTCMvv/iqTDSjsKaS0pSU9vQzTFn7C/781+fEXM/LPkpmTDt7&#10;4QUxz5//KoUzmZAm5njury/g6T8/Wyel/ekZKaG9+urf8Mabb+N5Mfa111639b2GLz//FJ998gk+&#10;fP99fPfNV5LvBe2+/w7ff/EZfvzqC7T59gt0/uFr9GrTAgM7/oBhP7WRQtqMAd0wf2QvrBjbD6sn&#10;CMb2waoxvaSUtna8I9zG9YHnxP7wnTwQPlMGwdcmpzEdTaIJaUZC2kSELbxfSlNQRNu8fKZky4pZ&#10;2LxSfNZczrQy8XnTlqrGtDRKaZTXKKbpIpq9vmiyJGTxZAQvmIDQhZMMOW2u+KwqU9Mm1ktKW09h&#10;jWKak5hjgZh38UxEL5sjtj9HbH+W2O4smZQWNGu8XUqTiWmipJRG+YxQTvMXy5mcRmGNopr7lBFS&#10;Sls4pDem9+qCid06SJFs4ZA+Ukhj6tnCwf1FfYid+QP7ShFt4k9dpIy2YFA/2b9q5FAsGzYQrhOG&#10;Y9nw/lgyVMwxoj/WjBkEt4nD4TF5BNwmDYXLhMHwmDIUrhMHiXIwPKcOseM9YygCZo6A/1RRTh2M&#10;wGlDsG6yeN4mDYT3+H5wFc83U9GWDeqKpf07Y8Wgn7B8YDcsG/ATlohzYvUgB5mWplLSWK4e0BXL&#10;+nSSpUpHo6DGxDQmoVFKU4loMk1tYFe4iHmNejd76TrYAW5DSHe4D3WQeAyrQ/YN7iZxE9uigOY1&#10;qLvEm+loYl0mpTElzVeM8RlqsH5ULwQMd0DAsG7wZVra0J/qiWeU0di3bkhXWaeExtKod8dGcc5T&#10;QNOhjKbKkLE9pZjGpDSiJ6WphDS7lDa+pxTSwjUhzSylUUST2AS0uCm9sWWSSk/rgS1THGVbCmli&#10;HSWiGeOM+uaJPaWMxrQ0pqZRSksQ6xlCmiGlbR3XDQkTHbBdjE8Q82wX9Z2Te2KHWIcSGuuU0Fg3&#10;S2lmQY1yGsU0g95IYbqZTSQjuoRmltIIxRTVnylKxb65A6TUwpLLmZpml9Q0QY2CmUpCM1LPDGGN&#10;EhlltMxZYv0ZYn6bmCb7bUJbsjhueyY7ynWZhEYhLVXU9ZQ0CUU1MT57Rl+7lCbFNLFfeU4DpCiU&#10;L9p5s/vLUpfTdClNCWlmKa1kAaUzm3hGbOLUfQLaghFShjJEtGEyHc0upNmkNMpnhOKZaqu6QpfS&#10;mJBG5LbEdimlKdFNpoqJvnoiloD7TSlNPpY5hqDGOmWpAlFSTqOUphLTssRxzp5qJKFRSqN4xmQ0&#10;SmiEqWmF0/tL2J83halqRjqalZRWNm+YgU2io0gm5TNRV1KaEtIoram6ktLsj4Mimeg3y2ccq7fN&#10;iWzGMRhil9EIlynRjIluTZHSVEKaTEmTYp9B/ixxDASs288l23GmjKbS0ihG1k9Kq5PSKJFRSNNl&#10;M9WvMItoumhmReHCIfUoWDBYokQ0lZKm2hTSckSd6ElplNGUnCbfD5RoJh5zPbnMAspqSlhTUlqq&#10;eG1yXVkXr0U9JS11lhjXgJhGKY1paeniOUt3GiYYIcU0CmkU0yilKXQxjSlp2YsmyYQ0QgEtd+lU&#10;e0kpjWX+shmSvOUzkLtsuhTSlIhWsMJJCmisKzGN40j+MrF8ubWYpktpB1cvkEKagkJayVqjNOS0&#10;RXYxjVS4LEGV2zK7lKYENdl2rxPOlIimo6Q0ymjVlNI8VqHGa7UU0w75rpUlZTQlpykpTRfTKJxR&#10;SiOqT0eNlWN8V9tT1FS90m+VTUKrE9IooFWI9cr9nVFJ6WzdGtnHUiWk2VPSxHKFlNP8jbS0sgAx&#10;JtBAimg2OY3pZxTQiJTTKKJpfYTtSlGqRLRDG9xkYhrT0CqCxBwClY5WHsiENvYZkhoT1lQCG+cv&#10;EeMObnJD+UYPlG1wR8UmT1k/uNFdimkHQzxQGuGNiqh1UkxTqWlMTGPSmIKiF4UvCmHlsRuMlLKt&#10;IahJCJMyWo0kAjXxhphWtnkTSmM2SimtNCZESmlMTaOUpqQzHUppSkKzXG6T0mq21iWycV+UlKbE&#10;NL1tltL01DRSEh0ohbSSmCCZlJYf6os08RzuFucKpbQEz+WIE+d2pDjng8RrJ2CZE1zmTMSiCSMw&#10;b9wIOLZvJ5PSBnf7CTOHDsEwhx4Y3L0HOrZshe+/aiFp9W1LmZbWq1MX/PhNS3zxMa+bWkkpjUlp&#10;3331FTq0+kEKaReP7JepaaG+zpggPqN//dmn4lqNKdpPy39KwlRrpqd99tHHGDu4LxbPnCAT01in&#10;lPbjN98gwt9Nimm7t2zCrhjxHBWm4vyhIpmkNqKvI7qJceOG9Mfa+bPhsWwRLh2pwP/+P27g//qf&#10;d3CsbD/2Je9GRvIeZOzZi/S9WQgO3Yz1kQlIzDiAktrLOHjiJrIqLyCz8hL2n7qHgz/fQ0b1LURl&#10;n0RI2lGsSz4M//TjiCi8gi1ld+rdMBPbgJTG36nMZUNSmup7qLDG7xBs34Uo5HcSjSz/3bC6wUrB&#10;f3DEG7TMJX+D4M1bViW/g+J3X+r724eh35DWXB7nnHWSWVMR2xbwxkR1k2Jzyj8a6reOfwXyH/39&#10;DmWzUtLEc/1ESrufOhnHQEoKTSkfk5TGufRSzWnuN5eNwUrGagy6hGaGUpoS06zWbSzycVCWKvjF&#10;XlJGofDRUKmP5/rsV/M15THL+cT6fC4f+jybSimkPAY4n47qry+MmWQvW1uHApg14nHaBBx5vNjW&#10;xlMwo8gjZR5xzrFU8pnxeOtKYx+NZURtm/ulMPqMx8Dt+rPMuynFMyae+RVch3fuVZl05ppxFu5Z&#10;F+GS/rMhoO09gRV7j2N12nHRdxouFL0yTsE59ZjERfS7sS/zuFj3mKBWtI/APfOwlM8UTDAzOCTR&#10;hTQdJqR5ZFTAPb1cUGlLTasWy8QcnDP9MDzTDsE97bCNWniK/fAQ++ix9yjcU47J5DNKaEw+c009&#10;JbBJZ8mGeOaVdgFemZfhlU3x7Dr8824gsOi2lBJIYPEdBIg2E+Eo6rFdX0i4J6E4IVN1xOtNpaIp&#10;IU1KZtr7q5Wswfd9Wdrer5jGI5fZx7JtjGFbF1oawiyUcT0lpall5jGNx3h9mvvNEph6vfBcY6m/&#10;hnTMr6/Hhml/nvCE5qJes2asxjYVq3l/K5q6PfWe0xzke5hAvg82sST/SilNiWm6ZNYY9HXMApoV&#10;9a6PbH28fjMw7sez35cnjoksGymdPazktSbns5LGdNSYhko5j7j+sSqbOl4vHwXOocQwM7qEZsWD&#10;xpuXPQhDSCPW34lYYSWf6X16fx11ApoVj1NKk4h6QwlpxEpII4aAZqP6Xh2yzyajmZYrMc0up2nj&#10;VYIay6d0kWNX7d1Goa/zW3C/UKIkoPuxyz+irmM11sCQihojFD0OlNSj6skn6zALPURf3tAYxcOW&#10;66j51P7USWf190u1FVaPpT42AU6T0SRiPMkUY9LFcZdC2sEbSCy+hh2557Bz33HEJZcgJD4FQVu2&#10;Yn1cDILiwuER7gcn90UY6jQW3cb0QfvB3dGWQppje7Tv3R4tu7ZEy07fGFKaw/foNrgTBk/ti7ku&#10;07B6/QoppG1IjERY0nZsTsvA9vyD2H3gGBIKj2PngfNILL+O3dW3sefIXbuMxvQzJoqRNBvcZzNq&#10;jMR2PPTjY3WMzMsbg3kOncaMUejPbx3i8fH5ssCY1yYh1sNY13rb9eerv6xuneaiv17NmFPrVNvc&#10;r+Q39f6SKJbzfUyVu8QY9pvLJLF9cz/neVDbXD5sOw9b31xKaUzMR5lMCWUGhhCmi1w6HMt1d4kx&#10;nEftV0PbkcdLPP49PAYCuY5AF9DM6NtTAlfdfhntR0GfywqrdQyBz0h108s6rNZ5MFaimWLbkUfk&#10;sCGZ6cTViA8LGqovlh8QRD2WiD/wW8Qfe3O5haXASkB7EPzgQxlNCmlivPpxzuoHrAehC1WyXWFN&#10;o29Ctu1H3U3CTUOt/8hY7ZsN9djNbR4Dq3EPQj9+D4Zjm4/cltgnJlXxP2iEiAvRiKKbiMy/isjs&#10;U4jKqMHmjBLEpGYiPnMvEtJ2YMfeLdi6Yz2Sdgdj2xY37NjqhsQ4F+yMM6S0uPCliNm0UCalRW9c&#10;gA1+MxHiP9tekrBAJ8RsWIDtEcuxM6ouIS1l61qZipa0ebUsmZ5GGY0paYlbVkopLWnLUmwNnSPW&#10;n4rQwPHwcx8Cf+/h8PcdhqCgUfDxGQRv30Hw9B4ID68B8A8cjtCw8YiNm4Ed2+dhx7Z5SElahvQ9&#10;q5CX7oni7HUozQ1GZWEYavZHyuQ0JqhRUDtyIFamp/1ck4SfD+3BhSNpuFCbKbl6ugA3fi7GjQul&#10;uHP9EK5dqsKVC9W4fqlWpqddFuVFcoUJasdx9tJRnL18Amcun8Lpyz/jxOWzqL1wDrUXL0k57eCp&#10;iyg6fglFJ64j/+RNZB67jpTD15EkSDx0S3xwv42EQ3ewtfK2vECQ6WnigsZ+EVUink9xIRx2QJT8&#10;QVZc1CkpR/04q7ftiHNAimHiHJAXhCw5Xh8j0M8btpUsZC7NY4maT4pItrFEtbl9eYFfLPoKxUV7&#10;/l0EZlxBUNrP2LC3FiF7xTmYmYsdOalILUxCRsEWpGQEIynJE7t3uiJ5uzOyd7mhMMVLSmnlWX4o&#10;Z1JahreRmCbKqixfVKZ7oTTFBUW7V0kprWiPM4pSPVGQ4S+ltPzCBBSVZSDnYB5SioqxI78c2wpq&#10;sTn/ZymlhRRcx8aiO+LivO5HWn55If8Lj3gc8osM0Se/pFCP1fa4FRz371A+LvTnu6nYzycxz8NQ&#10;NwKYsRr7hMePugGFNOV5+09HCWK/FeHidcKboKwwf654GA2tb/7c1hTu+4zXGLh9sa4d0+cwq894&#10;pLHjGosuqylJjUlpFNP4zxu2iuuCqLKb8E0/hjXxJVgbV4SgvYeQevg2ck7eRcUVcX1cVosfew/D&#10;M//8Ek+9/A7e/Pp7/L1FG3zd2QE9h4xAi04OePfr1nj5/a/wwjuf4qNvWuPbNp3xzmff4Z3Pv8VH&#10;YvzbH3yGj79oIfgG7370ueSDT7/C+x9/jn9+9Bmef+l1PMO0tD8/jz898yKe/uvLeOmV1/HcC6/i&#10;2b++JAUzJpxRJKOIptoU0ow0tKdF3SjZpnj2wgsv2dPSKJ69+PzLUmZTspohqb0spTOKa5z3RbG9&#10;5597RaajcRzXe/3V1+UNkPyv/UxL+/D99/A1E9K++QptWrZAC1Hv0PJbdG7VAg5tv0eXll+h+w9f&#10;oW/7lhjRvR3GOXbEtH5dMWeokZS2cLgDlo3sidVjHSUuE/vCc+JAuI/vb6SlTR8ipTTf6YOljEYC&#10;54xE8LwxCFs0UUKxLGTBeFlXIlrUsqn2klBEI1tWzbRLaWoZiVkxXcprMctmSDGNKWkb54o5VUKa&#10;lNKmiu1QZJuG0IVTZJulTENjMprTpHowIW39nLp+JqVJKW2F+Ly83ElKaZTVAmeNl9IZRTRKZ27j&#10;hopjMMIQ0GyimhTXbIlpFMXWjh2MpcP6YtnwflIic2KqWf+eWDykDxYM6oMVowbLpLRZvXvamdvf&#10;EeO7dMT0nt0w09HBnqi2cHBfLBzYR8zXD2tHDYLXxGF23JmONnYQ3CcMguu4gfCeMgTeUwfDZ5pR&#10;ek0Rn8/ZFqXPpAFSQlMimufYPhL30b3hMqKnZI143imfrR7UDSsGdLWnorFOGW1x7452FvZqL0sl&#10;qKl0MyadyWSz3kbqGVnTv7OU0tYOoLTWFa6DKaN1k5KaqkvpjG2xXNWJp9gnH7FvXsMc4DeiFwJG&#10;9sa64b2kjEa8xXhPMb+XmNsoO8N3cBeso3AmCBjeXRJIGW2kAwJG/AT/4V1ln/+wbrIdNKo7Nozt&#10;IWW0oBHdRCnWk/0G60eLPsGGsQ4IHtNdsnGcTUITUDpjShrT0sIm9gBlNCWnMSEtjKUYr6S0CLGO&#10;TE2b0AMxk5m0ZshodQJaT8nmyQ7YPFEwqbssYyZ2kyXlNFUqKKKpZDQmoVFGY6mgiCZlNEG82J+E&#10;iT2xQ2xbCWiJU3pgp9ieKneJdUiSTBXrid1Te0n2THOUyWWEKWcsVR+FM3NSmkKJaKpOGYWo5Zmz&#10;+yJrTj8bTE7rh2wn1ddHCmpEjeF4ymQp05iSJhCPg+wRxyGFgpqtrfr2iGOcMkXss2gnT+6JVPGY&#10;jeU9ZUpaunhsGRTQNNLEslRxDNSyTDEuWzwuCmn7xD6zzBWPgXIakelpcwxBrcCpP4rnD8J+AaW0&#10;AwuMOsuShYNROp8yFRO/DJScpqQzymj1xTWjT4poi0bYZTS2yxaPQPni0ShbNEpjjBS1lGRml9e4&#10;DvsFan2F2obaDkslYamSEhpLKUjNMWBCGlPTKKmxzJ0+QEplFMoUelsJZ0o60/vVOJYUvCijFc40&#10;Sl0Wo5BG6YwCGMUxCl4lc3kseVzrKJ1P0cwQyyiDGXVxTAVcR41jW42tW4dz15fJdNRyJZ/ViWZG&#10;qfoVqk+N0VF9RbMMOU1JaMZxNqXvzSODDQlQoKQ0lkxLI2yzZIIaZbUDi4bbl7FeIs4ZQhFNJZ8p&#10;KU3KZixFH1EJaITpZ8Qunc0daO8j7LNqc5yOLqep9wIpoPJ1LWhISjP3s50yi+v1t5e6lJZuI1Wc&#10;SxTPMsS5QiiipTkNkWWqeK5ZT5sj+p1GIGPuCFFnOUqmpKXMoZw2EunzRiNr/hhkLxiLnIUTJLni&#10;c03+kslSQtu32CgpoykxjeQvny6R/cumyzS0nKWUz4xUNMpoCiWlGalpc1C4ykmi6sU29q+YaxPR&#10;Fsry4ErW52oy2gJ7ycS0cuc6qtyW1IloHktFSUnNSFCr9lop+yuYomajzG0pyjxFKShn0hrX9aqT&#10;0o74rJVSmhLQVFKaji6mmeFyCmdV68SYdaslUkazQfGMsll1gIssVZ8unqlkND0hTZWqTiigSTnN&#10;hiGkrZWymBLGKKSxTkFN9jPFzIaU1GxQKFN9SkgjKiWN67Ku5pVzqbp/fTGNSWkU0w4EiX1eL8Zs&#10;dEOpmItlZagnSkPcUbJRtEM8URbmhYoIPymmVcT4o3JzAKpjg3Fk2yYcjQ+XHEuIwIkdkTi5Kxqn&#10;kmJwIjEKR7dHoFb0Hd0ZhSM7RSmWndizRXJoRxQObY9BTXwkqrdF4FBCJKq2httksk0oZ7k1FEfE&#10;3ExCs6eiCaq2hEpJjSXHynVsfUpQo9xWwTS0WM63UYpqKkWNEprqV3W9j+Mq4jaidPN6HBSUbgmW&#10;clrORi+kB7hij89q7BTn7VZxXm92Xoyw1fPhv2Q2POdNha/4HL921kR4LpqD0b17waFNG7T/tgV6&#10;teuAAZ27YlC37ujaqg1++PpbfP/VN2AaGunQqhV+EOO+/fxrfPvFV+jctg0+/fAT/NjiW3mN9e0X&#10;X0gx7X9eOYbitO3I2B6Jdc5LMFh8dn9VXKe99spr+Pj99/HO2/8Q632E9j9+jxljh0spbVCv7nBo&#10;3w7tWrZEx9Y/YKP3aqSJY32qNAf/89JR/J+/XsT/++YZRK5zw/yp47Bk1iREBXrBb80K5CZtx51z&#10;x3Cptgrna6tRkJ6K9D27cSA/H2UHy5C8NxvbktKRd+AIyo5fwf5j17Cv5jKyaq4g/8QvKDx9Dzkn&#10;7iGz9h5SDt/F9oqbiNp/BaF5FxFdch2by28Z/+XZdhMNS0ppvGEnQspnvyCs4o4swyvZrrv2Dxfj&#10;IytFXQpqxli1Hr8/f5CYxmX1bx6q6wsvN24wUiX79TZL9T0Kf6tR36X8IRHHk3C/deR3QNx32+9N&#10;LENK78rvtdT3ew8qzWzUbjp7HBi/cfx+qO3qNyI2hLoxkd9B83cZrt/UUs1hNX9j4G8RjaGh8fpc&#10;VsvN8HcQHfV7SHPR56L89XuVD0U8p1YCmhW8SfdfjbVw1hgMeetxQTmjKeWjQhGEc0lhQispPNjl&#10;HlGal9tL2/pWc5sxS1lm0axRFP5qoLW9i+49HNO2zfAxNrXk9lnXaczjZB/Xl3KbKBXsZx/H6KUa&#10;b19PbEOtIyUuPkeU6RrALrDY0Pvk82jrs8K8rG49m0gm1icBNvwLRL+A6WQyoYxtMZ5IeanwjlyP&#10;Y4MoJ4mS0lNAoTGfKtV4Lqd0Y4zlTfTGOpybgpN6/AoeE6/8m/ApuCVFNK99V+GVY6SguWWekyLa&#10;2tSTWJt2HGszT8hy9d5arEqrxer0WtF3DC7Zx+CaeVysc0ysc9SOa8YRiVtmLdwFbhkUzpSEZgho&#10;PvsOS3yzRZnF5TX2ZYagViPxzDwkcU+rgVtqteCQxDm1BmuSa7B2TzXWJNVg9S6WhyWrdh/G6kSD&#10;tUlH4bxb7GcyU9FO10tA88y6DO+sK7L03XfNnnYWUHBHJp4plAyhBAOipAUlSyghTUloCimVUcpQ&#10;aO+jPmJ9imH6+6S9j5KKaHMs+xoSPVgqoYVimS6XqWXm/octexj6Nq3aDfU9CI63wmqsFepxNOfx&#10;/LegH1OrY2xuE3muam19PTP6ODPmMY1Z51FQ8zeH5syhb7shrNYzo94frLAab4XVujpW6/xWqG1S&#10;LON7Id8zAw4Y751WJWVf//137CX7dXRJrCH09+mGsFrvYejrK2nsUTFfF1lhpGSzrENe0zWhbEgi&#10;U6WOHG+C/xjGSmajnBVy0JC0zOXDljel5PcA6rsAq/0j5u8ICPdb/XMbXRDT29yGjj7G3hbHJVJs&#10;I1LsS2OJEtt9XESX/Wonppz3ityRJdsMgLCPKf/FDmUyvf4gNlcyUKSO+8f8Iv+BkxLQ7FTW/0dP&#10;Ct5bTljXZbRtNb9K6oQyG2wrVLuB5bqcJqGQppVPSVmiiVBc+C2hEGHGWjCrk1f+qFKaQm1PF8Uo&#10;y+jtptIUKY2YpTRdHiKNkdLM8lrySUNKknKSjhjPhLTsU/eQfkQ81tKbSMi/hF1Fl7A95zhiU8oQ&#10;lpAJ/6itCIiJRuj2LVgXsx6LfFdg5ILx6DG+PzoOdUDb/p3RxrEtfnRoje9/aok23VqifY8f0d6x&#10;NRxHdsOgSb0xY+UELPNfgtBdmxC8Mxyhu7chfHcyEvOZkHYYO4uOIan0AnZXMHXkFpIO3dGS0cS5&#10;IM5pJZuZRTSZ8qa1lWxH+PgfVvJc1I9hY5DrNUBjxiisnuP6slmdcEaMue9qy+qPs9628fzrqGXW&#10;27fGvC5R2yP661anoWX6uoRyFd9HrN5rWKr3NfV+oy+3Wq8pPOh9U83f2G1QJDOktF/scpohgok3&#10;dXv9fhKPcD8opTXuvVzfL9KQlGa1LQMuq4+V4PXbI/4ganDf6vdZrfNgrGQ0haVo1gTqy2h1Qpou&#10;oqk++cFB9Ev5zIKGEtGiqgzxzKrUMRIh6n7QI5Y/ZDUBq5uVyUNvRlbY9kPtV1NR6z8yVvtmQz1W&#10;1dZ/iNSXP4w64awxcPyjwYsAXhxsEBdw4RTT8q4gLPccIrKPIZQyUEYhNqemIz5jDxLSErBtTyS2&#10;7QxCwg4/xMe6Silt11ZXKaXFR62QKWmU0SLWz0XUhvlSQKOItnHdLLuQRmGN4trWsKVIjF4l09EI&#10;09IIpTRDSDOktJ2bV2BX7Copqm0LmyultKj1kxEROBHrfUfD12so1q7pC3f3AVixugcWLuuOuUu6&#10;YuEKByxd0wtrPfrDO2AoQsLHIyp6MrZtc8KOhAXYtXMpUnatxL69bshP90FxdgAO5m1EZXE4qvdH&#10;4siBzaKMxrHyeJyuTsL5wyk4W2Nw4Wg6Lh3LxsXjObh8ugAXBVd+LsG1c+W4fK4MVy5U4erlGly7&#10;VosrVw7j4iVyFOcpqF0+htOXj+P0pTM4c+U8jl04j9rzF1F15iLKT1/GwTNXUXTqGgpO3UDW8etI&#10;q72OFEFq7R3sOfILdov38ITq29haKS46ysSFlLjYiRAXk+EHxDlKNBnHkHPEBSAvZPfzgtaoy+dc&#10;XMRJ+UecdyxVW8lU5otG+/nCMSa4rlr/vvPLhpKUOC5YXDTyv1NSguJ7gXGxLdYvEud10T2sz7qO&#10;gL0/Izj1KDakliMiLR/x+zKwp2APknO2IDkjBEm7fbB7lxuStq1G5i4PFCR7oyTNF2WZfqjI8kV5&#10;ulc9Ka1a1MtTPbA/eS2K96xB4e61yE92QW6qDwpyQpCfH4uCkmTsO5CNlOIC7Mwrwdb8Q4jJY1La&#10;BbuUFlzMGPS78odTftnBHzP5OFjXv5Swi1k2VPu/Cfnci/OgOdjPOzHPw9BFNB2rsU94vChBSrWb&#10;8rwp1BxWWI3/d8Hq8TxOnkhpDX/OsxrTFKylNENMixGfwUNLrsMv6zR80o4iNP8s4suuy3/Ik3Lo&#10;FlJqriE8rRRf9xiDp/72JZ566UOMmeWEoM1RWOLpge5DR6BNz374ol1XfPx9B3zRpgu+adcFX/zQ&#10;Af/8oiU+/KolXn3vU3zwZQv80K4j3v/kK5mQRjHtnx9/gbfe+QjPv/o23vr7+3jp1bckL77ypuTZ&#10;51/FCy+9LspXZHraK6+8JuUxJpu9+vJreO45Iy2N0thLL7yCP1Mye+oZKakZSWp/lalpUix79gW7&#10;zPaMGE+ZjdIZ60xII1xOXnrxNZnSpqQ33vz4yQcf4sN/vie3+/Zbb9vEtPfx9Wef4ZvPPsV3X34m&#10;k9K+//ITdGn5DXq0/g6923wnk9JGOrSVUtr0AV0wb0RPLBrRA0tG9cSqMb3hPKGPxG1yf3hNGgSP&#10;CQPgPXmQlNIoQPlOH4qA2SOwfu5oCZPSKKMZUtoUmVomU9FsshklMwX7tqyaKetKTmOfgv1y+TKx&#10;bPlMKaVRQqOUxpQ0OzYRLWLJdFlSMguZP1VKaRvnGxIa20w/Y52lktPYH7Zwuj0tTUlp7KNsRpiI&#10;xjQ0imdsU1aj1LaRcwkoqLmOHSITzCijUUpbMXKALCmmLRnaV4pp8wb2wqIh/aScNqevI2b3YXsA&#10;lo0YBKd+vTC2U3uZpEYxbXZfBzl24aDeWCJYPkQ8FyPEczGiN1YPdcSqIT2wZlgv2SYuIwWjesF1&#10;tKMd97F94DFOPHejHCXOw3tIKKBRRFNtZ9FeO8SQ0tYM7i5hXbVVUppMRqO4ZitdxDruw42kM0pm&#10;unzGUglpSj4jHOvBZDRNPnMXc7kN6CzxGNS1Xt1rSDdZ+gxzwDqxr4qAkb0QwFIQJOo+HDOoM/yG&#10;dJVCGuveAw1YZ5/fULFcQCGNrBvWxS6mBY7shsDhTFTrKvuUjKZENEppuqBGMc0uozENbaIjwic5&#10;2sW00PEOhpAm2iopLVzMQylNCmoTekghTSLGRImxhpTmIKW0mEndDemMcpqoR0/4yRDUBDEcq4lp&#10;lNISpvVGgliPiWgsVX27WMYkNKagqVQ0JqVRSqvrc5BQSiNKStPFNF1OU4KawiynUTSjoKZkNF1E&#10;I0pKsbed+oPSmSGiUUqrI3O2XjcENsLks4xZRjJa+nSxTfH4mXZGDDHNkNMooRlSmgHbarlMR7NJ&#10;aVlifymeKSmNfYR9+jLWKacRSmk6lNNY5s/ph0LxeArF48oX+1rAtqiT4nkDUU9ImzsYdVIahTDK&#10;YEPsUpqS1FTKF4UximdWUpqSzkoXjrYv5zoygU2DY2Rdm7cxKDFNYUhTg4zUNKehKJw9GPkzB0mx&#10;jAlnSjBTdQpmSjzTlxHW9TalNKL6VJsYaWRDtHp9KU3VlWCmpDD267KZuW3Vp+pKKFOo5XpbX94Q&#10;ZiFNYQhpfOxGQhqPrUpOU3WVmsbEtHxRzxPoYppMSxPnjJLRVF1JaUpIUyVFNEpolNF0KY0yWhGX&#10;iZKCGoU0imhKNFNt1lWplukiGkuSLV4X9cQ0McYspSlBNY3SqXhMmWK9DPH4VClFNHEMVKkENAWT&#10;G+1imjiOMg1NHFeSJs5LJaWxTBF9JJl10ZcinuPUucOkkJY5b6RYZ4TYv9FifJ2UljF/DLLmj5JS&#10;2r4F4yU5tjJr3nixXJQLDZiiRkmNKEFNpqiJzzQF4vNM/oqZUkozRDSjJBTWCAW0otUGxWvm2uv7&#10;VzMpTQlpBhTUDqxwwoGVApuIpktpZa6LUO4y38B5ISpdF9sT0iil6WJajfcqKaYpIY0SWqnrEllK&#10;MY1pa6JfpakxMU2X0pSApgtqqm4lpCmMFLQ1qPYX7XWrpXhGAU1JaFX+Yp4AF1lKKY0JZ1oSmlk+&#10;U22zkFYe6CxLVa9c74qKICaa2QQxkzzGPiacKeGMCWi6gKb3qZLrcH21rmqrPpaVgWJZELcv9scm&#10;tzFx7WCwqG8Sc4R4iLqLFNMopZVvcscBLt/ojtJNYllInZhGKa0mbgOO7wjHqcRonN4VIzmTtFlK&#10;aYRSWu3OSCmlUUir2R4pRbRjSTE4vnuz6IvG0V2bcXRnjBgTjWOJm2VJCY1UbwuTqWqHtoUaiWsq&#10;ES02TKaqUTpTSDlNl9JswpohpRkimi6lWVG5xUh3I0xJK48VZdzGelJafqgvsoM9kebvgkRx3m5z&#10;X4qYtYsQumqelNK8F0yHs/jMvnTyaCybNh5LpozH5MEDMKBLZymk9WzbHj3bd0C7b1tKKa3ll1/j&#10;+2++xY8tvkOr71qi5dffoE3LlrKvY+vWaPv99/jik09kUtrnH3+CD959D+OHDkBJZiL+X7dOA//7&#10;Lv7P/8d5DOvbEz98+zUmDh8oJbYWX36Jzm1bY1AvByycPh5jxGf/vj91Qc/OHQUd0N+hK8J9XXBs&#10;fyZun67C+epCHCpIRbD7KrgvmwuP5fMQ6LYKPmuWImydN4rTd+Nk2QHU7C9AQnQUQoICkZOejkvn&#10;L+DSpes4UHYY+4qrcfDIeRw4egXZVeeRW3tdSmm5p35F1om7SDtyB+n8ff7YPSQeuYdtVXfsQlqM&#10;7T8880YbllFltxFZdgfh5ZqMVnVXluH6tb+U0Qz0/z5twD5jGdcxo5arG4tUm5gFLh25TgW3fU/s&#10;n/F9xh+aCnHcbDKdjtz3er8z8feAu/bv9xoDf0P4reDvGr8X9W8ENL7jfxih+ymYiWN4wBDNmsq/&#10;q5Sm5C15I6jFuMZinu8PQ8m9J1LavwG6WKSjiz7EaozkP0RKaw5qH/Q+8+O076cJKZdpUtqDxpKG&#10;jiOfA10as8L8PFq1Oc4n/w68827Lkqh19bk4Xj9nlFxGKIoFiWNNlIjmny/G51OIqhOaiF10Es8f&#10;x6/j3AKuw7koQ8n3Nzn+jnyfVO+VbBMme60ruA3v/Ovwyb0Or7zr8My9Ctesi4aAlvYz1qQcx9q9&#10;J+CcbsCkMyaeOWfUCg7DJfOIGF8LjxxBbi3c9om+rBrRfwguGaK0wTQ09+wjEo99tfASeEoZrT6U&#10;1AiFMw+xHkv2+2TXSrzFtrwyxbbSxVxptXDdexiuKbVwST6CNcm1krXJR+Gccgwue4/DLeWkqIt9&#10;F7jsPQ038Zjc086L9S/I0jP1AjwzLkn5zE88fp+ca1iXfwPe+64ioPCWOLbivVicP+vybsEv/5YU&#10;09SxN/jF+G1eHFvea8C2IU8YwkVDpS6lybQuUVJQUUllD4NCmhLViFl0eRhqe48T85xW22hs3+Pk&#10;iZD2YHj8dfj33PycqLY6jvpytV5DqHFWmMc0dr3mYp5fb6vH3VCf1RwPQ63zIKzWM6M+Z1lhNd4K&#10;q3V1rNZpCKv1mwPfD9X76G+F+tvXWKzmsEKN1dc1y2UNYb7uaQ5WUlpTqbvefDhW61PMCj1gyGgN&#10;YZa7HgdqXnUPjNX3AObvCRRyndI6+exhcDtW/aQxUppZJLPqexhKOtPRl5HNFaK/QvSV3am/bnmd&#10;kGaIaEpGU4LaHVvbDIUzymhKTqvrryubJqVtETxUSiMW0lk9tOX1RLQH8ERK+x3RhRsl3Zj7fi+U&#10;AGSXpxrAvP9mKe0+KYltgUpISz8kTrTiq9iZfxnbc84iMf8UtmdVIXLnPgTHJsJ/82YExEbCP3YT&#10;Fvosx5hFkzBg+jA4jOmLVn07o33fDmjTszV+7G4IaR16tkLHPm3QfUhn9BnrgLHzR2Chl5NMSNu4&#10;KxwbdscifG8SotP2YXtBJRKLj2JXyVnsKb+ClOqbSDnyC1LFOawS0cypaJTQFHq/eRnhsXtQyfOQ&#10;6+nnpX48rag7ro+O/rzUF8ysoZD2OKQ0nfpjjfE6ddtreB39+Fhh9Xo2r0cpUyamKcRzYUa99zTm&#10;/UhJbmbM66l6Q++fDa3bEPo8ivuS047+YpQaZimNMgOx2gbR94s0XUozI/5AmeSufzesJDSFlWDW&#10;JEwJaUo8qyegEbGMSOFMYJfPbPV6QppGtPhQYMhmxs20qmS/THwQy1gaP+TxRz3Tjbi2m4Itf8hq&#10;AlY3K5OH3oyssP1IaP+hsYnoPzQ+EmIu7qfVPqrHqur8Ac/c9zBCysWHdUGddPYwuJ3mwx8c+V9E&#10;eV6E7L+NiP23EJp3GVEF57E57xhiMksRm1WArelp2J6ZhO1pWxGzfT1i430Rt9UVW2PWICFmNeJj&#10;VkriwhcjZtN8RAfPR2TQXFmGB1FKc0KwH1PSKKQtkEIa2bJpEXZEG4lolNEonRlS2irsjFqOHZHL&#10;5DK2kzavlMt3RC1G7IbZYt3p2Og7FoHeIxHgNwJenkOwyrkv5i39CVOcOmDY5JYYPeUHjJ/RBhOd&#10;2mPK/A5wWtIVS9c6wtN/BIJDJyIiejpiY+dge/xCJCUuQ0byGuxLc0VuurfAF8XZQSjNC0FlkUpQ&#10;24ajJQk4UbYTP1cm4Xx1Ci7U7MWloxkyPe3y8VxcO12Ia2eLcf3CAVw7V4Iblytlitq1K4dw7XIt&#10;rl45ZiSoXT2K85dP4tyV0zhz+QxOXTqD4+d/xrELF3H0wiXUXLiKsjOXUfrzNew/dR25x69i39Fr&#10;yKq9gfQjN7Dn0E0p2m+vvIUE8TqOExcbm/l8iouwutQ0cT4Vi4vD/SzvSmRdLOeFM8Ww9TaZTEeX&#10;gngBqS4sZdu2TMK2gPIRv1BXEpJdchNtS2zb4RfFwWIc3wu4HUpz8ofcYjEm9yb8U88jIOU4NqRV&#10;Y2NKgUzB3ZW3F7tzE7AjdRMSk/yQmOiOVEGGoGivL0oz/FAmnrvSdC9UZFBI80FZhiGnUUqryvBG&#10;eaqblNLyElchP2ktCtJ9ULBvAwryolB8IAkFJVlIK8rDrsISbCs4hJj8E1JKCyu6IaU07qc8fjbk&#10;F958LLa25WP+L6U5Ulq9LygaiVlGU1iNfcLjQxekVF9znj99nodhtf4fFav9f5z8t0lpVp/vFPq4&#10;h41tLsbnaPHZXFzbbCy6ipDCS4gVf4OZSL1bXBPsOXQbu6uuY0/VFcz2iMafPuyEp175Asu9AnDy&#10;6mWcvXUNIQlxcBg5Gp+37YLu/Yeix4Ah+KGzA9p07oXPWrbDS//4BG98+AXe/ugrfPR1S3z7Yxt8&#10;3uIH/OODz/Hmu5/g9bffx2tvvYc3334Pz734Nzzz3Gv4y/N/w2t/ewfPv/CGFNKeefYVPP3XF2Vi&#10;2quv/k3KZc88/ZwUzwiTzyiXMRVNJqLZUtE4hkgRTUtGIxTNWL7w3Et447U3ZAqalNj+9FfZR4zk&#10;tWfw4ouvSAHt048/tstob73+Fj5+/wMJ/6v/J++/j28//8SelObY7nv0atsSgzu1xtCubTC6RztM&#10;6NMZswZ3w/yRvbB0tKOgF1aPNYS0teP7yKQ0jwn94DaunxTT1k0fhnUzRsB/5ggEzRmN0IUTbCLa&#10;JCmUUUSLWML0MkNKo2CmktEomsWunlUvIY2lqpultC0rZkl0KU2X01RKWuTSGbJUyWkyJW3uBCmU&#10;UUKjjKYkNJaU0pSkpvoptCl5jetRQGOd0hplNZZRS2fLJDWO43L38cOwZuRAKaQpKW3hIEcpky3o&#10;1wOLBvTCosGiPtgRTv1Fe0g/zO7TQyajTXHoigmdO0qmOXTGmE5tMLN3N4zv1h7ju7bH6PatMFY8&#10;X2Naf4vx7VpgWqfvMaNzK8zs2gqzu7XBrJ9aS5wc2mJeT9JGMr9XGyzs3U6yQNTns4/LerTGXAGX&#10;s3+RWL6sfycsH9BZsnpwV7gMd5C4DXOAx4gesnQebEhnLKV4Jkr3oQ7wHN4DXiN6wndkD/iMYLKZ&#10;g6wr1onzKGBsb4n/GEejLs4v/1G97ASN7o1AMY4EiTGqHjCqp8RP7Iu/mMtf7AcJEO2gkT0l68X6&#10;wWK+QLGfTENbP0qUY8QywnQ0U1IaYVsyktKZAzaOdbQTMp7z9cTGcT1lnaVi/WimpRmoOvuNkglp&#10;PQzGGilqlNZIBKU1jXBbnxTWJvVElCijmZYmiJlEOa2XFM8oq1FUYz1qXDcppMVOcZDCGpPUWN8i&#10;yrqkNFsy2hRDStshlm8Xy81SmkL17ZzoIGlIRtNpSEwzJ6Sx3pCURhmFqGWU0gwxzUhIU+yjpGaT&#10;0iinpc90lKTO6oOUmb0lUk6jADed9JZ1imOEdZI5U8wzq58sjbF1AhvrTEXTRTTCPtVPIU2X0nRJ&#10;TZfXmKBGjLS0gTIljUIaSyalUUhjyaQ0ymhKSlPCF8W0unQ0Q1IrXWSIZ4awZiSlKQGN1KWj1fVJ&#10;IY2JaGK8xCahKblMF9QUB+YNx/65wyS6hKbqsm1bTiihUUbTUUlpSjhT8hnJndqvXpso2UyJaGod&#10;q7YupDEdzUhIU3VDEDuoSWlE1ZUwpvr15UStT8xjiFkq09sKtY3GoObQpTSixDS7fGYrmZSm6kpK&#10;s0pKI+xTghpLlZpmRopqJilNpqQtEHNpIpoupCnxTBfUlIRG6olnAtVHKS1LvO5ZKtjOFK99kiFe&#10;M4ZkaiQpZs6irDbQXmbNpsA6EOkz+on3FWM5S0JBLW1Wf6MtXncyTU0cW8K0tJSZYqw4byijkUxx&#10;7jIZLXXOYENIs0EpLW3OcEn6bAOmpaUzJU2QOW+0bLPMnDtWkj2/Tkoj+xZMFH0T7FIaS0NKm4Kc&#10;JaJPfA7KE59p8pZOR674LJO7bKbEENLmIHflbOStqktIs0KKaixX1kEh7eAagfM8lLrMx8HV8yRl&#10;axfYE9IqXBah3G0xKtyXSBGt2ovJaJTTKKRRUBNt71Wo8lop09BkIpqAQhoFNIpoZW4U1bjMkNJY&#10;VnuvtstldgGNQhkls4fIaIoK31VifB0V60TpbySkyZS0QIOqADGnrV4h6kr2omRmTj/T5TPKYAp7&#10;UplYn3KYZL0hiOnjlESmS2lWqOUs9XlYsk+hz8llah2VvEYprWyT2L9QMU+ouyGnbRRjwjykpKbS&#10;00rEupTTmJhWHuWLqs3rcCh2PU7uiMCpnVGSkzsiZVLaMSajbY/AEbHs0PZwu5Qmk9ESY1C72+AI&#10;hbTdsTgukKLari02QU3MkRgtBbVDCRGoTbCJaUpKiwuRUpohoUWgerPoI6J+aKvY1jaxLVuaGhPU&#10;OJ4yGsU2zqPkNB2znMaSYlrl1k0oi90gpbSSmCAUhvshZwOlNOf7pLTAZU4yKW3FtDGCcXAaORRL&#10;Jo6VYtr4/n0wspcjHNt3RucfWqHVt9+h/fc/yKQ0lj9+00JKaaTFl0ZKGqU0CmpMTWPZrX17vP+O&#10;uOb68CMpqN3+uQr4v+4B/7fgf92Bg/gM36E1hbavxJgP0bV9G5miRmFt2ughUkRz7NoJXdq1wdB+&#10;veCyeDb8XZbCb+1iLBD72/unzpg+ZhhWz58hmSv2m7guX4I928TzVVyA0uwM7IiJxAY/cRzS03H5&#10;wnlcvnIN1UdO4EDFUZQfPY/9NT8jo+Q4Co5dQ/6J29h34hdkHLsj/+ka/0ksf3vk75r8jW3r4buI&#10;F9faWw7dsf0WZvw2xt+7oivuQglmERV18NqfsF5fQvsFFNnMfcRYt76gpktoVpglLtWnllNKI+p7&#10;lD8add/13JWYH4/8Dqis4RvIHsTGg/VvQvstsZLIGofYV4nRNs+r32Soo2Sxh0ljjy6l8R/1Gb81&#10;6Dxsuwr1e0Rzaep8T6S0+7G62ff3xlo4awz/mVIa0eUlYjXmDy2lmbb3e6Hvr3mZktCspLQH0dBx&#10;5HNgfp4ehJLF1HpKKnqYZKD67a8Z9ov17allopQw6axAtG0E5rO8a5PVWIr3K/G4md4lJap91+GX&#10;exO+OTfsiV5MjAksug3f3Gs2yeq6aN8S9avwyDwPt/Sz8My6ANf001I8k8lne4/J1LM1qaLcexTO&#10;FL7SjoqxtWKdY/CgeGbniBTKvHKPwDv/MHwKRD2vGp65VaJdA4+cSkE1vHJqBIclTDnjOp7ZlNEM&#10;Kc3DlpLmu++oHZ/sY1I688wQy9OPwC3VkM/c0o9JXFJrBaKeQuHsOFyTWT8J19RTov+MfDzuGRfE&#10;2PNivy+KuS7DK/uKlMx4rHR4zALybsvjRtmM0pl/4R0pofnli+NZaIhoTI2TAiDfk8UySmU6fD71&#10;Uj7ntnNBPs9aWxfQ/pX8FvtgntNqG43te8LvA4+9GZ7HLPUxLK3kPn29hjCPN7f1PtU296n6o6LP&#10;b4X9/dmGeXlj51Ho224Iq/XMmPdLx2q8FVbrmrFazwqrdZtDQ1JaQ8lnqr+h5Tq6LNYUrOaygmOt&#10;hLPGYL7uaSq8ZrO6nmwqVvJZQ1itTzEr1CShWaELZY8T+30wpUbymf79AO8/Nf7BzV35HYP85zei&#10;rgtlCtXXVBqS0nQprLmYRTQrMU1PO2OdAQIkpvSOvb657I78J0t2bP98SZXynzLpyxViuRLMVKn6&#10;7SXHcLkJs4xmxQOltIfxnyKlEbMUYSWY7RHj7BKKaOtYjTf4Y0lpDS37vaBARayWEfM+mqU0XUCS&#10;nPhVzpclSDt0VyakJRZcQVLhZSTlncG29HLEpRQgNH43grbEIjAuEoFbQ7Em2B2TV87EwBnD0W1M&#10;H3Qc3B3t+nTE992+xw/dWqKdww/o6NgKnfq2lUJa33E9MHnpWCz2mQe/zT5YvyMEIbtjEbJnB7Zk&#10;5yIhvwyJRbVIOnAayeWXkFZ9E6mHf0F6bZ2MpgtplMgIZTqWqt+8vLGY11fnpX48zahj+rgwPzdm&#10;IawhrNepP7dCH9sU9O09aH7CY9OU1yvHmtc3pwZSKtPFssZKZg9DH68wv2dardcY9DnM8EZIQ0z7&#10;pdFSGt8/reZS6Nv+b5XSzPJZQ1iKZo2EP7Y9TEhTdSvhrDGo9DMj3UGHfQb875Jh4kMIqSekCeQP&#10;V4/hRzWrm5XJQ29GVth+JJQ/NIr9air6+o+C2k/z/t33ePkBmx+0Tf0PguP/JVKaKKPE9sOLbyLm&#10;wC1EFlxEZO4JRGZWISajGHGZOdianoydmTuxfW80YhLWYVuCDxLi3bFt82qZkLaVAlnsaimlRW0w&#10;ZLSo9fMkTEcLD5qHiOAFCPWfJ6U0JqltDlmEhMgV2B3nbJPODBFte8RSWSZGr7CnpVFG43KW8WGL&#10;EBM0C+H+UxC9fgZiQuYgZMNUBAWNh9e6UVjhMhBOK3pj6OTW4jPDF+g69DP0GPkVBk5qiTGz2mDS&#10;/I6YtawblnsOgJvvYPgFj8KGsEmI2jwTcfFzkZi4FOl71yI73QN5GT4o2sf0tGCUFYSgqjASRw9u&#10;lZw4uE2QgFNlO3C2Kgnnqnfj/OFUKahdOp6JKydycOnEPlz/uRA3zh/AL1ercPvaYdy5cRTXLx/C&#10;lYs1uHSxFucvHcWFqydw4dpp/HzxNE4Jjp8/jRMXzuLI2XOoPX8ZNWcvo/TkRZSeuoYDp64j/9g1&#10;5Bw15LTkmpsyCXZH5S1sq/gFseKChBc9TE6LEhfHvCiLKBGvA0H4fvGcyx9JjR9jeeFKOYxyGtGF&#10;NF0O0tH7dSnNLCHJecWFufxygBfr2hguIxS5NohzT0psos4EMpnyViQouIPAtCvwTzmF4L2HEZZ6&#10;EJF792FXXhYy9qcgPiUUickBSE72Q3qyN7L2eCE3yQNlmetQmuaDg2mehpCW5iWlNCWm1WT5olI8&#10;t5TS8netRt4uUaZ5ozArCMV5kTh4MBFFB9ORVZyH3cUlSCioxpbCE4gqvICwgmvYWHjbLqXxv+Go&#10;xygfi61d77H+l/N7SWmk7iaDOqzGPeHxYZak2Nec5888z6NgNf+/Cqv9e5w8kdLq05SxzYGfn/lP&#10;HTYfFvVS8Xmp5Lr84nBb9S3El11DYuV15J4Wy/OOYfSSQHzbezKW+obi4PETyKksx86cLAyfPRsL&#10;XF2wrzAfq1zdscLZGYNHj8P7X/6A19//Cq+99yX+8WkLfNOqPVp17ILvWrfDF9/9KNPSXnnrfbz9&#10;7sd4+tlX8dRTL+CpPz0vRbS/PPsa/vT0y3j6L6L/aaP/z395QYppFMkonzGt7BWKaM88L6WzP/35&#10;r1IeY3IahTP2NSSlqbGc5+UXX8Vrr/xNzsM6BTc5/k9/lUKaTGF79gW89trreOcf7+CTjz7EK6+8&#10;KrdNOP7dv4v+99/H159+LKW0bm1bomcbg8FdKKR1wIQ+XTBjsAPmDu+BhaN7a1KaoxTS1ozrLUtK&#10;aRTSmJi2bvpwBMwaKaGUFrJgvJTSCOUzJaSxzTolM5ZKNKOUpiQ01SZxa2bbxTQ1Nm7VHMSunI3I&#10;xVOlhKakNJWUpqQ0BaU0JqRRSCP2ZDObfEaxTJfSlJhGKY3iGeFyJadRQlPLKaOxj/NxXo8Jw+E8&#10;ehCWDu4jhbRVowZKKKEtG9JHimkL+/fE3H4OcOrrgDmiZGIak9GklNajM2Y7iv4+Dpjl2A1zB/TA&#10;9F5dMLP3T5jUvSNm9OqMWQ4dMKNra0zp2FIysX0LyZSO32Fy+28l0zp8h5kdW2B6pxaY1ek7zOj8&#10;HWZ3bolZXVvCqev3knndfjTo0VqiRLUlju2wpG8HrOjXCSsGdpbCGUU0JaVRPGPCGWHaGVPRWHqI&#10;5d4je0nZjPKZLqZ5DzdKP4pllMbG9EbQ2D5YP64PggXrx/bG+jGiLvpCRNugN0LFeUY5jCXbG8b0&#10;kuLZBq4/0pDLCKUyJZwpSY1CGtfZOKEPQif1RfjEvggT9YhJ/RA5uT9CJ4h5iW0blMnY5hj2EdaV&#10;nLZhbA85hqWS0ljX+7m+ktYooEkZjfMKWGeKWuSEXhKKaFETHe1l5GTRL7ALaZTRBIaU1sMmpYn2&#10;RAcpplFCi5tqpKnFinLrtJ6yvW1KL8RP7VlPStsxzRE7xTJKadvF+jIhTZQKJaUlinUpoSVOapyU&#10;RpSQZiWmMSFNYU8/sskmCpWQZG/PZkKaSUib2w85AoppbOtimpLSkmeI+nRHmZKmZLNMsQ8qySxL&#10;bNdAzDNnALLFttjmGCmjiX2W4pooKaClisdNwUzJZuxT0plaTlhPFsdQjVfSWo6Yn5ilNMpoJQsH&#10;SyGNZTlFMZuQxlIJYEpGM0tpdWV9KU0X0piWpiemyeWLxViBktSYjEbsSWkCvW6W0syYpTQlpqk6&#10;k9LybEKZWSwjrOtt8zgF27qspoQ0s5SmoOClBDKmo7E8aBPOiFk4M8tnarkVukymsFrW0FgrzDKa&#10;QpfSdCFNoUtpUkzTYGqaQklpahnrZilNJqYtHSGFtOLFok+T0qyS0JRkZm4TJZrpIpoqCQU0JaWp&#10;upLRiC6nyfqsARLKaArVp6CgljKD8ms/KaURJqWR5BmiPnOALHdP6yvKgRImpjEtTZfSKKMZQtpQ&#10;pDuNqCelKSFNl9JI1rxxdiEtZ+EEKaORnIWTJBTSmI7GUiakLaWgJsYtNdLSKKXlL5shmCWT0iim&#10;5S2fgZwVsyQqOc1IUTOkNSWuydQ0TUgrEp+LDojPR5TSSpydUOo6z6ivmmtIaS7z7SWlNKKno+lS&#10;mhTRvFZKEY11JqfJZZ6U1VbJUq9TTGO9guN00cwmpdXrewC6kNaQlFYT5GwvFdXrlQhmJJ7ppSGj&#10;UQYzxtQTw3QhzUJKU22i5DFiFtH0OkuOV2NVPxPUzHPryymklQU7o2yjC8pDnFEeJvZ9k6tsSykt&#10;xB2VmwwprXyDm5TSSkR5QLSLN7lhv1h+MMzHSE2LDkQ1E8liglEpqIhej7LoIJk0VrZF9G0LxaEd&#10;kahiUlpiDI4kRaN6l61OMW0XE9OMpDRKaUd3RkkOJYgxUkozoGxWPyktDFVbwlGzxRDTauIopEWh&#10;Nt4Q05TAVrNVbF/sw5H4MAnlNIpoqrSqKyq3bMDBmCAwLY1JaUUR65C70Qsp4jzbIc7RrW5LsNl5&#10;McJWz8f6FXPhNmcSlk8ehXljhmLOiCGYNWwwpgwZiDF9HNG/00/o1b4z2nzdQqaktfj8KymktWv5&#10;PTr88KNMS2v/448yHa1z2zay7N6hA775/EuZnNahVSsM6d1L/sOQt994G326dcaholTg/3vbkNME&#10;A3t1RYuvPpMp2UxYo2Q2a/wITBg2QApqg3p1h6NYr0eXjpg8cpDso4zGctyQ/lg2ZwrmTh6DmeNG&#10;YNzQQRg/bBCmjR8N77WrkLZjK0oy05C6fRsCPL0QH7MZ+/PzUVJyAIXFJcgtPIiaY+dQUFqLjP2H&#10;UXz0KvafvoOC078i8/ht7Dl0HUmHb2J37S/GP908eg8JR3+VUlrckbuGmGaX0oz/Bh1d2bBcpvc3&#10;BrWejhLMmsMfPSmN+2ZwV0IRLaJUHAdBc6U0fo//e1MnmTUVsc8So8256t/sx7bgwD0D1ebYA3Xo&#10;/TpPpDTjt5/m8keW0szyWUNY3ez7e2MtnDWGJ1Jac6U0ogtcjaKxUprFtn4LrB6b2je9T6EkNB4z&#10;VarjZzWeqG3osJ/r8zkwP08PQklp9j5KBRaCgS4d6P1++2/Dt/iWXIfCkkpII3LuAlHmi/Mi745M&#10;SAvMF+9PkjtSNFsvxsgb8sX6gQU3EZB/Q5YUz/wLrsM394qE8plL2im47D0Jz8yz8Mu9BI+sM3DL&#10;OCXTztwFrhnHRHkcbpnHRXlUtCl8HRHrHRJUwzW9RqaVMbmMUhnx2WfUKZx551bDJ0+UeVUSr9xK&#10;eO6rQ44RYz0zq+U87mk1Ys7DEreMIxKvzGPwzjouS4/ME/DKOCH3zS39BFzTjsM1lQlnx2X6GVPb&#10;1uw5Jjgh2ifhnHwGrnvPytQzz6xLUj4jnlmGiCZltOzr8M4RxyXvpuA2mCYn0+nEOR4sjr2CyXLq&#10;92RKEurvQ5BoM9VMCmmiJHYZzfac6u+DVs/9w3jUFC/7udUMrOZrLub5rOZvbN8fHe5zY7Ba93Gj&#10;ZLGmnEdq/9Q5a0Yfp6+nb0Mfq+pWWI1vqE+1rfpU+1HQ57dCfy3rx8Y8hyqtxj4MfS41z8PQt2PG&#10;anxDWK2vY7WOGav1mstvJaXxuuBhqPd4c7/VfFbogpm6VrJfM4nHJpeZSvO45pREv8Y0X6s2lvrX&#10;oQ/Hag6KWaEWEpqOlUz2uJD3wJQaQlqdmCZK0S9LAb9fUN8zRJQa+6wLaRLRb0aXzxTmfiWlWUll&#10;DUG5zKqfWIlnD8JKSttSfldKY5TRzCiRrEHEeg8SzuqNbWAMsZLQzDyR0mzoQgTbVoIZpQpV14U0&#10;oo+rzx9TSrNa/kfgYftnl4xO/iLG3EXWGVEX50jWUXGsS28gU7wIkwovYXvOcWzLqEJcWiFCEhIR&#10;HBeLsB2xMiFt6bo1mOUyF8OcRqP76D5oN6CrFNJ+6N4KP3b/QQpprX5qaRfS+k90xIyVE7DUbwF8&#10;Y7yxITEMIbs3IywlEXE5+diWexA7848gef8ZpJReRHrVTWTU/IIMsU+6lKaEsYaEMo4xL2ssag6F&#10;Oi/142nG6vg+Cuq5aS6UxfQkM4P60lrKKQO9rzEoGa2uXr+fbeOYGPtQd3yM5XXHrW7/6vrU2Doo&#10;UprFtIclp5GG3pOaij6PjtXYhrBaX0eJY/clpwmaI6URte1dNpouoynEHygL6euPgpVo1lC/jpVk&#10;1hQaK6MxHa2ekFYl2uIPvd6WqLYN/lAXUyU+SEkpTYloBlFiPiWhNSSj2dFvDBao//xo7n8Q/PGr&#10;0Tcqi7FWc4RrNxorrG4Ybgir9R9EmPj7ZdVvuW8C/Yc++XjFh1eFeZkV+vgHcb+0xnWbDy8EKKRF&#10;UWDafxPRRVexMes4glMrEJF5EFHpuYjLyETs3kRsTY7F1l1h2BLvh/h4LyRsdcW2qFVIjHWWKWnb&#10;t6ySohmT0TZvXIjYkMUID3BCWKCRjha5YaEhp603ktS2hi1F4ubVSIpda09Do4imSsppCeFL7HIa&#10;hbTdMauRGuciy7hNi6TcFh2+GJHhCxAYPAshYfPg7jcJa3wnYs6qQZgwvxf6TmyLbiNaoOvwr9F7&#10;XEsMmGwwaGpLjHdqhzkrHLDcsx9c/IbCK2AE1ocYgtq2bXORvHsl0vesRtZeV+SkeaEwcx1Kcjeg&#10;oiBMJqcd2h+DIwc241jpNpwoT8CZikQpqJ2v2YNLR/bi6rF0XD+VjWsns3D9dD6unynCzQuluHmx&#10;AreuHsLNq0dketplJqddOY4Ll4/j0rUzMj3t3OWfcebCafx8+SJOX7qEY2fP49CZC6g6cxklJy/h&#10;wKmrKD55HQXHb2DfsVtIO0wB/zb21NzBjqrb2FYpLkhsF0K8QIoqFedqSX2UoKaixg0pTVw4ivFE&#10;nSfmH515sW1cWIq2WK4kM7OgFiy2QfQ+HZWUtl6tVyzmJIViG3m/ICD1KgJTzmHD3qMITSlH1N4C&#10;xGfvQ2pROpJz4rAndSNS9gZIKS1ztyfy93hh/15vVGatk1Ia09IIhbSDaR4oF/UqSmlZXijZ64Ki&#10;Pc7ISVqD/BRvFKQHYH9BJEpKdqCwZC+yD+RgT/F+bC8Un1+LTmBz8QWEFV5FSNEthBaL903bcVNf&#10;nuiPyziede3/ZpoipalzTAk9zUGdm0/4bbESpBSP8jxazfdbY7Ufjwur7T1Onkhp99OUsU2h7nO0&#10;kUK8RXy+3iI+P/PLP0ppiYduyX9ws09cG/vtLMbwxUEYOs8DGZXi7/v/uIfKn09h+To/KaUdv/Qz&#10;rt65jsWr1qBF+5/w8bdt8Po/v8SLb32CL3/siPe//B4/duyO79t3xmfffo+PPv8a/3jvM7z5j4/x&#10;1jsf4c9/tUlpTz1v8Kfn8dzzr+P5l97EK6+9jdde/ztefPkNPPW0LQntqWfwJxtG3ehjutnLL74q&#10;hTL2Sf5sQ9SZhPbCCy9LaY2iGcW0l19+VaasUVR75eXX7XW1/rN/eREvvfCqTGh795138dabb+G1&#10;1/4mhbQ3//Ym3njtdbz793/g608/QZvvvkbX1t+je7vv0aN1S5mUNqRrG4zv0wUzh/TErKE9pJRW&#10;PymNUpqjTEtjUprnxIESJaUxJY0Ezh6F4LljsXH+eCmn6QlprKuENEpmSjxTUhpRYhpR/Ry7eSXT&#10;1IyUtJhlM+zpaMFzxiFk3gSJlNMWTpEiGmGdkhqhmEaUkEapjCgpjX2UzFhnQhpRQhrrHCfT0UQ9&#10;VPRxHqan+UwZJWU0t3FDsWJYP7t8tmRoH5mQRjlt/oCesmTfkqF9sViMoajGcsFARzsct0D0z+7b&#10;XRznoVg2si+cxw+Cy4TBErfxg+E+bhA8xw3A2mE9sXpIdyzv3wXL+nXGqoE/yXKFYFmfDljeuwOW&#10;9m6PZY7t65Xs16F8tqo/1+uE1QM6Y42os80EtLWDukrpjCgRTcloroMdJGoZk9JUShrFNJ/RPeE9&#10;qoeU0byGdYfPMAf4jTCWMRFNymmjHBEgzrFAsd46cb75i9JIOTOSzSiWUTRjycQyoqQ01impKdQY&#10;JaoZY3tIuJypa5TfWFcimi6+cTzrUmQT7Q3jDaFNSWjBoxywYXR30aa8RvHMKMMmMkHNSEkLn9RH&#10;imckelJvu3SmUEIa4TKOiZzQQ9TFsslKSuuFzVN6Y8vUPrKMndobcdP61JWTe2LLJENCI5TTVN2Q&#10;0urS0eLFMlXfLtZJ0CQ0JaapupLSKJrpUppZQlPoKWkK8zJdVlNymkpRo4CmJ6YpVFKaks+IktP0&#10;umpnOIn5ZjkibUYvCQUzopLRlKCmtymiKe7rs0llSkbTE9BYV21KaCniOOkl+1Vy2r5ZfZAzuw9y&#10;ZxliWv7svsiZ0Rv5s/obUtHcAVJQU0lphHWKVFKmsstow2GIYBTWDIykNENOo5jGMRTKlJAm5TSb&#10;hCZFNDVGQOGMSWhSLLNJcFJQs8lo9uUask/uQx26lKbENCmliceh6gWzhtgFMianWaELaApdVNMl&#10;NNXmGNYLZ1LgogAmtitKLqPoRSmMgtlBTUbjMWVpJaLpY60kMx19mT6PWu9B61rxQCFtpnicsw10&#10;KU3VKasxJY1SGlPRVFoaUW2VkKYo4jnEZDRx/lBQY/3gkhFSRNOhoEYxrXDxMAkT01RqGiUzs6Sm&#10;EtNY18U0va2LaHpdiWlqjBLTZP+sAciYaZTESkpLm95XQjEteXofJM8UpUCKaeIYKinNKAdijzh/&#10;UsS5QzGNyWmU0pSQljF3ODIFWXNH2hhtJ9NplCR73hjsmz/WVo4X5TgppzExLcOJ5XikzzPIWjhR&#10;CmmqZFoa5TSKavnLp8tS1sVnGgpqhpA2HbkrZ0oMEc2G+GzEskB8DlJQRCPFq+Zg/2onHFhjsH/N&#10;HBxYa6uLfianlbnNN9LTXOaizHUByt0WotK1Tk6r9FqGKu/lslR1imgSL0pnRnKaqlvBtLQaH2vh&#10;rDFU+4ty3WpZqrqS05iOpuQxXUgjlNTUMpmc5r8apWK9MrEeYZuoMVViHX28qut9sn+9IaQpcYyw&#10;repELdPHKNlM7yNSPFtvCHFyXrEfcl9EvZxCmk1KqwwT2xFQRKOQVkk2uYk62+5STKOUtn+9C4rW&#10;uyI3cDVyAlYhP2AtDmz0QEmor2T/Jl8UCw6E+uFA+DociAqQQhdTxsrjNgo2oTw+FBUJYajcHo6a&#10;7ZGoZXJaYpSU1piMZsC60aaUdlSMOxJvS0mLjZAyWkVMqBTS2CYU0piSVhsv1rdJaTIxbRtFtHC7&#10;kKaS0nTxTMloqp9jSK1Yl2lpUkoTMCmtONIfeSE+SF23Fgnuy7DFZRGiXRYjfM0CBC13gvPM8Vg8&#10;fjhmjxiE4T0dMLp3L4zo1QMDunRG345dMaBrd3Rv01bKaKRLGyMRjTIayx6dOqFr+3bo0q6tbFNK&#10;Y5tJaZTUHDp2lMJYh1Y/SPHsnbf/jhDxGvjf/+MC8P8zUtPmThmJ777+XF7bdWz9I8YM6oORA3pj&#10;7OC+6Nm5A7q1byuhiMZ+JqlxmfeqhfBYPg/zp44T7X5SSJs5fhQmjRmB2ZMnIjzQD8fLi3HxSDWK&#10;MvYibecOJG7dhsSE7UhPTcOB/SU4WFqN/OIKZBZVIavkKPZVn0fGoUvIOHwVmcduSjEt+egd7DrM&#10;77CvY7sotx6+g9iaW9hSfVMg2tV35HU3b56JEdfemyvvIqrstuCOvPmnTgy7Xzx7MGq9X+1Smo6+&#10;vDFwnchK47uDcO07DDv8fkT7nuX3xkpG0+F3QPwOS32f9yA2Hqx/Q9zvgX7zH1Eyl7nfPF6fQ2Hc&#10;3Mfy8fHoUpo1Vtv6PVG/eZh5XFKaugHVLhr8G2N1s+/vjbVw1hieSGm/q5RmgdW8DWKS1+5bXy3T&#10;+x5CQ4/tQehSGkurMVZwrA6fA/X8+Bb8Uu/5klAaIKZ++3py+S37zfoq4dBPvMfw/GYfl3kX3JJ4&#10;FhqlktIoo1GQooBmIN6P8kSZe0umeK3Pv4OgvJuivIUgsW5wwW1Z+u+7Bt+si4Lz8Mk8B8/MM/DI&#10;PCXTzSiaeWadlHikMV3siEw8c2cCWfZRyKSzjMOy9LGllqnSN6cW3gKfPHLYjldOlYQiml73teHD&#10;drYobdIaU9DcM0WZfgjuaYflPrimiX1IPS5xTTkKl+Rae9qZcwoT2gzZbG3KKTjvPS2Tz1xSz9px&#10;Tb8gHuMlMe8l8TiuiP29KrZ9Hevyb0iYHOcrYMrZOop6NtiWiGNuCGfG78bG34K639f1vw2U0ZR8&#10;RpSMxuedr3n1utdFDVWXookNs4BiRUMykZpPn9dqrHmcvi+NwTxfczHPZTV3Y/ue0DR4XiislptR&#10;54jVuaL6rOZin3k8+819ZsxjGrOOGbUPj4LVvGb4+BVsm9fT5zKPbSxqDvPcDaFvx4zV+IawWl/H&#10;ah0dq3UehYaktIYwS2k6ShJrDPWuNUzLrObW0cdSNuM/HeG1FK/7zGWoWM5/+sHSanlzSgXbCqvr&#10;zQehy2aNxWoeilmhJglNx0okM6NLXo/GHUloKUsKaUb7vu8c5Lj665qFNIV5nBrLUu27Mbb+Nszw&#10;+4+GsPpep7EoKY2lwR35j5SUXHafmMZUNE0oexixFsLZw8aY5bOGeCQpzQIrEU3nDyulKZSMYZbL&#10;KFToUlqKqP87S2nmZb8lTd1eQ/tYTzI6+QvSRSmFrNpfkSVO3CxxQqcfvIbtWUcRn16FrelFCN+5&#10;BxsT4hC8LRIBscFYtd4ZM9Y6YfDskeg0oic6DOqGdv0624W0H7u3xPedv0Xbnj/CYWhnOI51wIg5&#10;QzDXbZZMSNu4MxQbdkUjdPd2xO3LkULajoLDSN5/FhmlV5FZeRMZ1XeQeehXZNQa+9aQkKZLZOZl&#10;j8rDEumaiv24WyxT6M/Pb0VzpbSHkW6as6HHQyHNKB98XltJafUQ66q0NFVXbf29SPU1hL7uw8aq&#10;ORuL2g8dq/djQ0y7p6Wn3S+lqfdP87oNQSFNztcsIY2IP0gmEey3wEocU1iNJ1ZjG4uVaNZYVEKa&#10;LqLZJTRdSBP1+xLSqkwSmrltg0JaTKX4YGQhpZH/BCmNmG8abgirdR/Eo0ppRIljrDc0htQJZs2B&#10;6zcP3tDOD+wy0rj4BqKKryEy/xzCso8iNKMC4emFiE7bh23Z6diauhNbkyIRt3MjYuO8Eb+NKWlr&#10;kRCzGgnRqxAvYFpaXPjSelIak9IiAg0RLTRwriwpqMVsWIDtUSulkEYxbU/sapmORgmN7IhcZi9V&#10;WlqSGLc7Zi12RRr8/9n77/gojnzfH/ba3uO1vV5nb96z6/Wu7XUCLzgBNlnknHPOGUwWQgKBAkk5&#10;S2SQUA5IQghQFhI5mSySsc+599x7zk3PfX7Pvb/PU5/q+Y5KTSsBDrvrP96vqq6qru7p6Rn1zPRb&#10;nz1RK7Erzgs7EnywfdsaREavQHSsJwKCFmD1hplY4jsJs1aNwITFAzBkpgc6j2qNNoPexScD3sCH&#10;fV9D6z5/QIchb2hBrd/Elhg240NMXdgRi7x6w2vdAPhvHqbFtO1bZ2H3zgVI2rvYSlBL9kROsjfy&#10;0nxRkO6PgxkBOJKzGeUFYThxKA5nS5icthNfVOzGtWNJuFy1F1eqE3HteAquHE/HtVM5uHH+AG5d&#10;OozbV8pwp6YKt65Xo6bmOK5eOYZr10/g8rWTuFpzRnEOV66dx8Wr53Hm/CmcPHsGlafPopScuYjS&#10;c9dw5MxVHDh5DTnVV5FZVaOudWqQWFmDXWU12Fpag7iSW4gpvq3T0yKPqA9ph5iips7vQvXaVx/G&#10;KVjpHzuND7PyQzPPE/2DsypNcYg/VMtYS0j70kpbUx/AiV1KMpdN+AOmKaVtKVQUqHNTEbT/SwSm&#10;3YR/4kVsTDqFLUllCE8uxLasPOzNS0dK/k7sTNqIxKT1SNm7Bmm7vbB/z2oUJHnjYKIXSjLWoijN&#10;B8Xpa1SdiWmr3VIaKUrz0qJaXtJK5O3zRm7KehzcH4JDhQnIP5yEnMPZSDlYiJ0FZUg4cALRBy4g&#10;NP8qgg/c0MeMPzjzCw9TPmvosf6j8m1LaT/wzWNKUU7I+4bTug3hNNe3idM+PShO23mY/CNJaU7X&#10;dk40d3xTqb2Gtq6teX0eo5Zjy25j29Ev1Weru9h/UfVnH8PS8DQsC9uHXYXHUH7lJk7evIH9leVY&#10;viEQ2zKSUXbmGCpPHcOg0ePx2rsf4Ec//RUe+ekv8MhTr+Dnr76Nt1u3wYefdsaf3m2FX736Bh55&#10;4lk8/dyv8Kvf/RmPP/UiHnviOTzyI6agPYlHH30Kjzz6JF546dd47sVf4ee/+A1efuXXeOHFX+DZ&#10;51/G448/pdPPHtVy2mNueYxSGm9cfOzRJ3TyGaUxymUc88iPrD6OYzqaiGksufzSiy/hZz97Ti9z&#10;Haat/fSpn7nktie0lMakNEppL77wIl54/gXdTyntlRdfxh9++1v86fe/x0ct30Gblu+iXat30evT&#10;j9C7bWsM6tgGw7u2xdie7XVS2hRXWtrcQZ2wYGgXLaWtGOUBzzE9sHJ0d7eQ5jOmzz1S2sYZw7WU&#10;FjR7pBbSREojTD2jeEZMGY3imR3ps0Q1pqZZUlrUwknudDQnKU3ENEpoG2eM0iXFNN3mks8opIl8&#10;RvGMiJQmwlrEgqlaRmOdQhrX3cRktCkj3elovuOHailtYb9umNOzs05JY50JaQsH9sD8/t0wo0dH&#10;nYxG6Ywi2oIBPbBoUE8sG9ZHlxy7ZEhvd9uqMf2xbHhvLaStHt0f3mMGwGvsAFX2g8/oflg3ti98&#10;1bFfO6onfEdarKccOKIH1g3z0Kwf3u0efId6aNYM7qIFMqaemUgbU88EymYio7Euy17q/PDs2wGr&#10;XW3eauwatb4kohHvQR3ciWlaSBvcWaekadQ+kEAXuq72bYvaz01q/zcM6eISzrq6RDEPXWc765TT&#10;LBGNy5TKRDLr5l7PEtQs0W2d2of1al8ouYmwxnFcl3BZhDSWW9S5zkQ1imbhY7oheEQXLZsFDe+s&#10;RTSmp1FKC1XjdF21h3HsSLXeyM6IHN3Nks5GWHKatBMKaiHDO+p6yPAOmlCdkGZJaRTSYhUxY1Xp&#10;EtKYksaSQhqRpLQ65egOiBvVAfGqJHGjP9OlTkxT7YTymR3KaAJFNJHSTAmtMUwxTUS0xAld3aUk&#10;p7GUxDQR0URQY2qaSGkipDERTUpiSmkkfXo3pBr9dslMluuIZzbY5xbXDPGMKWiyTERWM0U0SU3j&#10;cq2c1hEZE7toMU2kNKak5ahtmVIa0elo0yxBifXDIk65JTRLGpPlukKaJaURimMU0yQJTSQ0LaK5&#10;UtG0hDZjgCWRTe9TR0rjOm4BzSakmVKarOMkpLmlNIWVlFYrkomEptPTjLpdRKtPSmPdPZerpIxm&#10;Yo3tdY/kJQIYhTFz2UQEM5HKTMFMSsE+v1Bfv7muHftYQR6HJKXxnDnI1DNVCrqPpUJkNIpnppQm&#10;oppIaZKURjmNSFKaJKSJkCZSGkU0kdLM1DRB0tHsQlp94lkqX2+uFDR7OppbRHPVuT6FNCahUTpj&#10;SQlNlp3QYtqkbtirXsumlJasjiehjCZSGoW0VHXeMDGNMlrqtP6q7mLqQLeURvmMmIJa7TLlNEtI&#10;I6lTLVKmD9ekqesgCmksM+eM1kIa5TRJUBPyRUpT1z2U0liKhKZFNHUdVAeXlJavroc0n09CwZIp&#10;OLRkmhbUCtX1EsU0JqVpKU2VTE4rWWlJaTotTUEprcxznk5JK1k9H+XetVJa+ZrahDSW5QpKaSVG&#10;klqtjGb1m1Ja6Zol90hn9eEeu06V9UhpFM9EPrNLaSKmiZAmMpoIaW7JTI2hBKaT1Yzx0i9j3Mu2&#10;RDPCZbuYJjANjSXHSV2WWVJIOxKgtsmUNiamGdth3yH/JSgMWILDG9U+bV6O4o0rtMhGYU0TuBJH&#10;1L6TQrWOJaUtR56aj2IapbRDm1fjcLCv5kjIehSHB9RJSjsSFQimjBWpOqW0krgtWkwjZQmhqNwe&#10;rqW0qh2WhCZJaSKlVSSEuFLOQlzpZ2FaQnMS0qyUNDXHVistTctpaj1KbSKaiYRmSmmCtIu8VhUX&#10;pJPS9GOIDNBJaSQ/xBdp/iuxU52DMeqcFinNf8E0eE0fi/mjBmLa4D4Y1q2LFtO6ffIJ+nVojz6f&#10;tkfPNp+hQ+sP8P5b7+Djlu/rlDSR0bp+2g6fffih5pNWrbSMxnaKaR+0aKGT0lq89Tb6du2IGWOH&#10;4Z033sCPH/8JfverX2P+lNH43/9yQUtpZMmscWj93jt49Xf/jLYf/FXLaF3afYIeHdqpOT/UiWmU&#10;1eZMHIGZ44Zh2ujBeg5KafMmj8bI/r0wqGc3TBg2UDEYIwb1x9K5s5C5Zzu+ungaF49V4ERxIU6V&#10;FaO6uAgnKspQUVyC4iPFOHS4DEdKq3Gg9CTyyy8gr/oq8k7UIKu6BmlHFdW3safiBvYcteS0HVW3&#10;sbXyFhLKbmBbxR1sLb+t6ncQr4gtsW604Q091s091g1AztJZY9TeUERMIY3Y++sjouRrDYU0wu8i&#10;HFFj5DuW7wIKacHqeDndqEX43RK/w5LvZZ2Q3wG+C8wb/4jTDYHEPt6cw7yxz7wZsj70DY8sbe1O&#10;8HeVhm6KbKw0RTQTp201hwedRx6/nQeV0kRGE36Q0h4O98pmTeUHKe0fWUpr9vZd2KU0wnanktuQ&#10;MXb4HMjz01wpjVKZxW336+Cem/gVlJmYtMXXKtsodlhCmuumfLUffnkWAXlfKb5EgBpjSWi3EJh7&#10;EwG5NfDff12X67MvWyJayml4p5zCquRj8KT0pRPIKIRVYbUhm/lkcrkKqzLK4Z1hpZetza5U9TKd&#10;YiZtlMpYX5OlcMloa3OrNExEW5tbqUudjpZjpaVxHklDo4RG2Y0JaHpfKMKlMYXtlE490+JZIlPP&#10;Tum0M514tvcMlu45jaWJZ7B83znFeY1n6kWddEbxzCf7OtbkUCy7hfX5d+Cnnk859iI11Cae1f49&#10;MOv857T8u8G2OpKDWpZxUmdqmkho92AIafrcUftgR4smLkz5pD6c5B/7nHJu2cc5jW0uTnPeD/a5&#10;nOZuatsPNB2ePyZOY+zwmDeE0zqkvrFO7SZNGdMY5j40NJ+Ms+M01vE9W7U5tT8smrJfdmSfnHAa&#10;74TTuvXxoOs3lYclpZmiWH04fc4gTmObuo0tav8f5J+CPCj8DKc/xxmfN5tC3c+kjeM0B6GUFeQg&#10;owl2Ac0Jkb0eDEtAa4za7x6+ahbO27Qwv8+w4ySh2bF/t9OUMUJdIe1eKc0uplEiEzEtxhDMWHfC&#10;LpIJTmOJ01gnTCHtBynNhl0uE6lCkHYRqMyxdfnupLSGcBJpnGjOWCfM7TnPVZtUZYfyT30SEoW0&#10;1ON3kV79NTKPfoX00ttIO1KDlILz2K0+NMXty9NCWtD2rQiIC4VvVAAW+n+OGd4z0W/6YHzQtz0+&#10;6tsBH/awhLT32rXA+x1a4r1P39FCGhPSug3viD4TumP2mmnwCvHElp3BCNodheC92xGZnI74rENa&#10;SNtz8BxSi2qQUXJHi3FakDuq9q/qa52WJlKaXRz7poQ08uBSmvW81Dnm6nlo7Pn6rkk9o441eUji&#10;WkPz1B6L2uPEOtPUTAGtTkLaA7JbnfNSN7dhx72OOreaCt/3pN6Y4ObEbrWOGzXX/cF1LSGNOAtn&#10;TUH9QbLJYM3FSQprDk5zCk7jm4KTbNYU6ktIi66ggHbXnYzmltHKXNKZYIhnJEKtS1gXEY1EuUpL&#10;SlMXUqqfNCqh2ZGbggX+kEbs7fUgP341+UZl/lCm+utFtu/C6cZhE95ALHUZb62rjoGm7nykdkzd&#10;Nt3utE8KeZzNxVk0aw6co+nYb2jXF/SFtxFaUIOwgisIzj6N8NxjCM0qRmhaHqLSs7AjOw0JydsQ&#10;sysYMVv9ER29CltjPREXuRQ7VbktaqmW0mJCFiIudJGW0MICpmvxLGLDbLU8C2GBcxDiKiM2zdHS&#10;GpPSdkUv1STFLdNJaExFo4yWEDxHlXN1uT1MjYv8XPUtxt7IldgTsVKVnkiK8cHeeD/siPPD1gQ/&#10;JCQEICLWF5GqHrUzEH5RnvAJW6auN2aq641xmLxyBIYv6AOPCZ+i55TP0Hc6aQePca3w2dA30HHE&#10;X9B/UisMmfIBxs5ug5mLO2HRSg94+fZFwKZhCA4bg5iYydiWMFNLail7FiNtzzKk71mJ7H0+yE/1&#10;RVHWJlQVhOH4oUhUH47EqaI4nCvbhi8qLUnti4o9uFSdjCsn03D9bA6uncnD9S8O4sqFQly7VIob&#10;V4/iVs0x3LhxAtevncC166dw9dpJXLt2WnEWl66cxReXz+Ps5Qs4dekCTly4iIpzF1B05gsUnvwC&#10;B89cw4HTNcg+XqOueWqQXFWDPRU12FZSg60lN7WgFnXkJiIO31Ifmm8g+CBTv27r/xRT+2H6a/2D&#10;JX9M1R+q1XlC8YzyGKE8JMloJpTS5MvlAFU3x9a3jj0pTW+TQtoBtW7OXWzJ+hL+iZewYd8ZBO2r&#10;RFjyIUSn7MfOnHQk5e1GSnYU9iauR2riWmTs9UbObi8cVs/D4WQfFCZRQvNBafpalGf6oizNB2Wp&#10;a1Cevka1rdHpacXpalyyFwqS16jnbz0OZAeh4EAsCg7tRd7hLKQezMeugmJsPVCN2IKzOkkwJP8G&#10;Qg6o91HXMZK0NO4/H48gbf/oNEVKkxsc7ELPD3w/sf8dsWP+vXFa3wn7HN8lTvt3vzjN/zD5QUq7&#10;l+aObyqmlMakNF6TMy0tpvQWdhy9g/Sz6jNFyVWsjMnDkrBURGZUoPza1zj/L1+j8soV5FVVwi86&#10;EglpSUgvzMPClSvw6nsf4JGnfoFHfvJz/PTnr+K53/wZL/72dbzdqg1+9/p7ePmfX8ePn/05fvTk&#10;i3ju5/+Mnz7/azz505fxyGPP4LEfP4sfP/k8fvT403jiqefwyi9+h1/95lX07dkdo4YOxJ/+9AYe&#10;f+KnePRRKy3NLaOp+uM/flL/p3xKZBTLmIJG6eyxx3+i09Aonj3+2JP4yT89pcc+9vgTbintkcf/&#10;SfdzHfZzPi7rsY/9RPPM05aU9vNXfo4n1XwvvvAS/vDb3+GFZ1/Ar3/xK7z+xz+i9btv45O/vouu&#10;n3yAgR6fYWi3DhjUqQ1G9+iAMT07YELvDpjUtwOm9u2Iaf07YM7AjlpKWzy0s05Jo5AmSWk+Y3pj&#10;7bh+8KOMNnWQxkxJo5QWPGeUhilpIqVROBMpTeqCSGhSl2VKaVpMW6jaFk1GyOwxWkqjjMbENNb1&#10;sisZTaS0DdNHusU0LazNGu9OPhPhjLDdlNIooYXPn+IuZcyGaaN1QhplNElJY50paZTRmIbGVDQK&#10;ZhTSKKKxZDIa5bP5HDfQEtE8Rw3QCWtrxw/SaPlsVD/4jB2I1SP7Yc2Y/lg9ui88R/TGylF9sXJ4&#10;L3gN64W1o3rDd2Rv+AzrhjXDu7sdxzSmAAD/9ElEQVSFNH9VblDPyaZxfbBxrFUGj++LLarOZd3n&#10;gnW2bRzdC4Eje9wjrq0d0lXLbSwpsbFk+zpVrh3UGb4DO2sRzVudKyzXDuiEdYOsFLSAER7wH+6h&#10;U9HWDeqkhbS1gzpg3eCO7oQ0EqDmooi2gZKZKjeN6I6QUT01wWqfgkd215IaRTOR1UiQGrdBrWuJ&#10;a5bAxmXpp5Am7SzZtkXtj0hnViKaRbA6p0PVOR2s5g9T22WdhI/ticjxvRE+pgeixvRExCjVPkqN&#10;V+uyDFWvAcpq7AtT4yNH144LG94FEWqfWYaqbWgxTZWhwzrreqhql7Q0ymmU1JiWFjlGrTeyE6JG&#10;d0HcOA9Ej7GS0kRKIyKlxY/tjIRxXbB1fFddcjlWtceN6ojYke1rxbRRlpTGpLTtNhnNLqSZUpqT&#10;cCbSmb2PpaSiCSKjCSKjmUlpIqM5SWmShCbIsimkZU2nuEKpxUOTOqkLUiiQNSCgZVCCMZZFWBMp&#10;zZ6SxmUR1IjUKZ+ZiJSWMraDo5RGGS1nYjctpx2c2RuFs3rr8vCcvrqkoEQ5jQLUYZeYpmGa1Uyr&#10;tAtpUrfaLQGNUpoW01wymshkJhTLBGmTsZTMtIjmEtmcpDSNTUqjiGYleFlSGgW13Em93almgkho&#10;ppQm7aaUls26kYQmcpokorE8THFObZtwjDVWjqVVF8FL2k2kTwQwaTefAylNMc1cz4Tt0if1+4Vz&#10;cFs8ppTPKKTxHGApgqLum67GUDbjMsUzymlsV+cUoZAmApqIaRTR8mb11RyY019DAY1CGuU0nZBG&#10;IW1WH+RyHpeMRulMUtJYCiKjmQIakXaRzSigUUoTMU2WU/j6c7WZYpouXRKa4CSimVBKS57U3RLS&#10;FMmU0ib2UO89vdT7TO/aZXVupU3pq8mY1h/p6jwmFNKYlMZSS2kzh2qYjKYltKmD1b4NcpM2tVZM&#10;M+W0tJkU0oZrIS191kgNpbSsuVy2BDWmpuXMG4/sueNqBbX5E7SEpgU1RZ663mGKGmHdzaKJloim&#10;roUsJuHg55Nx6HMKaVN1SRGtSGGVlohWumIWipbPQPGyWShePltDKa181XydlsayZNU8XaeoVu79&#10;uVpeUCumUUKjkKZgnbC9wofLC91yWh3RrAlwbLnvMi2giYgmghrrWlLzt6Q0IiIa09NMKU2njtlK&#10;gSJaxYaV7lLGmJQEqO0Fqv1RsG4uk7IN1hiW5Rsppllw2WqrK6mVb1ylxlsiG8UzymhFfks0Uj+y&#10;frEuD1NI81usoZzGZcL+w+tUm2o/qI5FoXrMlNIOb1ihE9MOb/bEIReFavlIkA+KQtehNMJfEYjy&#10;6E2oiNmMsphNKE8IQmncZp2SVqLK0vgglG8N0VRsC9VJaZaUFqnLqm3hOL4zSgtpkpDGpDNLSgu2&#10;luMopAVpSmNDNZTSiEhplNEopum0NJ2SZoltIp41JqWZ/XwcJWr/KaUdDPdzp6XlbPZB4vpl2Lp6&#10;IcKXz9FS2vp5U7Bs4gjMGd5fJ6WN7NYVw7p0wlCPLujy4Yfo3e4z9Gr7KXp9+hk+eOtdfNSiJTp9&#10;/Am6tm2Ldq1b4/133nUno7Vp3UqLaGyjjMaSbUxKe/v1N7SYRoGsd+cO+PlLr+h/BNK/ewf8jy/P&#10;AP/nLv7Pv13EzPFD1Fyt8P57f0HLd99E65Zvo0Ob1uirPocN7euBoUxQnjwCqxZO1RLbpBH9MHGY&#10;2vcRAzFxaD8M7NZFy2ljhwxAz06d0KerukZfps6P7BQcO5KvpbSbF07h7pUvcOOL87h69gwunDqF&#10;irIKlJVXo7TyNCpOXEXpyes4crIGRadvI+9YDbKP3kBW9S0tp6VU3UHi0VvYW3kbeyvuaPaU38bO&#10;khvYWqwoYaLabcSVfqnhzT288ad5YprcSNRYuyzXjwhpppTG7w5CXN9JEHOZ/wBRvmf5tmhMRhMa&#10;ktLkxrfvErnpr3HUPhvofySn2u3cr6wlN9ebmP3cJkv+V359E6FrG42V3xSc/3624fQ4Te5XSqsV&#10;Duryg5T2cHAWzprC36+URhxlJpODX4NylNPcdkTIsiNy2f3iNOc9iGxmwztf7RfrTus0g4b2o87+&#10;utpERjOPJducSo4zpSK21ScZOeH0HHJd93uHUZdlSmhEkrnkPcjvwG1Igtf6/Ft62b/gDvzy7mDd&#10;/ltYm31Dy1irMy7DO+MifNLOwzv1HFalnoZn6kkteFmi1zEtf61Oq4ZPRjW806t0ytm6/Rbe2Uw3&#10;q8DqLCabWRIZZTKdcpZTqgUz3zxKZ7WimdVvQdnMN6fazfrcE2re41irWJNzTAtvq9KttDUmsBHP&#10;dCulzVPt47J9x7A06ZiVfpZ0WkPxbEXyBaxM+QIrky/BM+WyGntFw/Qzr4xrWJ15HT7ZVuKZHCNi&#10;Hi85ZkSLCuq4EvP93nw++DyYz40Ibfr5d6BOn/18cfW7zw1VryOWHLyNtQVWEl5TpbT6cM9pYO+v&#10;b1xzMOd8EOxzOc3tNEYw23+g6TRHRjORY96U58Ac87dAcx6DXMPY28zlh01j+2Xuk9Trw75ufTit&#10;2xD3u15zaExKc5LDiJMgVh/2zxj2z2ZO65CmbO9vTUqzy2aNIevY5xEoZQXZRDQTJwnNjl3yuj+c&#10;JTQ7Tt9BOKGDFFyEH7lbZ5nwH++znVj/hP8Owo7cvgcm69eHKZM59RNzDnM8ZTQSXXxX/5MkpvhT&#10;SKsjoKlxblzymR0zOS3mPiSz5ow1+U6kNFNAcBLQnDDX+bYwxTK7kPaDlNY4lqDTeFut2HNvnwhp&#10;dimNQlo6+yvvIEcdYwppKYdrsCf3DHZkVSA2KQ8h2xKxKX4bAmLCsCbCHwv9F2PyyqnoO2UAPhnY&#10;AR/364BWHh/j3U8tIa11+5Zo0fZdtOrYQiekeQzroIW0aSsnwDNkKTZs24iQvTEIT9qFqJQ0JOw/&#10;hO0HqrDn0FmkltUgWb2Ik9WLP6XsriWkHf1KS2lO0tk3KaMJzZHSzGPbGA09X07jv00okKWddklp&#10;9fQ3tHw/yPGwt/F1c48g1kRkPUlba2hMQ+ix6hxriPrkM2lvTE6T9zlZflApTc/hEtKYuOYsnDUF&#10;9QfJJoI1BScR7H5xml9wGt8UnISzpuCUkGYlogk28azMENKI2acQKU0LaYaUJphCWqjq/7alNMIf&#10;wZp8ozJ/MFP99SLbd2HeMOyEKaUJ1rpNk9Ls64aqfbTvk+yz/ODXVJwls4YJdlHbxnmajnkzO4W0&#10;MPXBJaxQXVgfvIngnAsIzT6FiP3V2JSch7DUHMSkp6u/5+mITYxB5NaNiIpbg/h4H8RFLUdM+GJs&#10;jWRa2jItpEUHL0B44CyEBcxEqL+VlkYpLSxAYUhp0UHzkRD6uZWQFrdCp6UxJW1b6HwN09G2hTIl&#10;jcvzNFvDF+jxuyNXInXbOqRsXY89MX7YFb8F8TGbERG5GVExIQiNCUJobCjWh/nDJ3Q91kb6wyti&#10;jcIb8wLmY8baaZi4aizGrBiOgfN7Y+DcHvCY3A4dx7RGx9Et0WVMC3Qe9Q7aD34DHYe8gb7j3sOk&#10;+W0xd0UnLPfpAd/AgdgSMgKRUeOQED8Nu7bNRuLOhVpQS9+7HFmJq5CX4otDWQEo2r8ZpfkhqDgY&#10;hlNFMThbGo8L5btwrsLiQlWiIglXTmXi8pkcXD1/ADVfHEbN5RLUXClXVKLmahVuXDumqbl+Etev&#10;ncL161aC2sWrZ3H24hmcOH8aFedOofzcORSfvYjDpy/hwKkr2H/8MrKPX0V61VWdnpZcdVP/91kK&#10;arHFNYhU12qRh2+o5/+mJSaqD7ch/DB9kB/mmZ6mStcHagpklIdETAtUy/7qAytFNBHM2Ea5zMJa&#10;lj4nRGLjeJaUl/SPt2r7mw6o/v3q/Wr/1/Dfdxn+SWewIakKIcnFiEjNRWxGCnbl7EZydgx27F2P&#10;xERfdfx9kL3bGzk7V6AgyQtHUr1RkrZGU5npi1K1XJ7GlDRfnZh2JHU1ijJ8cChlNQ6m+qAg1RcH&#10;Mjfi4IFoFB7eg/yiDC0O7Ck4goQD6nq24DQi868gNL8GIQdu62MlP3DLl+3yeCwxTz1OfsHyD84P&#10;UtrfF+bfECf0jSwuuOw0hxP2ef5WcHosJk7rPEz+3qU0XXe6FmuAeq/fHhCR0nhdTSmN19hRpfzS&#10;7kv9WSmh5DrW7ytDUEYVUo/dRMH5r3Hwwk0cOn8ZpZevoPzyRYTu2Y34tGR4bgjAR5264emfv4pH&#10;nvw5nnr593jtnVZ498N2+NVr7+Dnf/gLfvfa2/jxz36JR554Xktpjz39Mp56/lf48U9ewiOP/hQ/&#10;+vGzqnwaL778Gy2n/fLXf4BH5y7o1L4DenTtgpde/hWe/MnP8MgjT7iFNKaVPfPMs1oue/rJZ3Qb&#10;JTSKZ0w7o0j2tOpn+hnTzjjGEtAsCY3j2EdBjUlplMzYx2Q1Jq9xfq5DREp7mTdFvvyK7vvnX/8G&#10;f/znf8abr/0R7735Bj585y/o9NH7GNilLcb09dBS2shun2KEh1ru8ZlOShMpzUpK64rFClNKY0ra&#10;2nF9dUpawJTBCJg2GIHTh2ghjUlpRMQ0SUwLXzBOS2iSlmaX0szkNFNOIxTSYpZM1VJa5IKJCJs7&#10;TiejmSlpmjmq3QWFNL/JwxA4bYSW0kLmjtfpZ5TMpBQ5jfKZILIaBbSN08fokslofpNGqMc7TIto&#10;K4f1xbLBvbFAHb+5vbpgdo9OWDG0j046I0xJk6Q0lpTQVozop6U0JqUtHdRLz+M5oo+W0SifMQlt&#10;7dgBWkZbM6qv6ueYXljFchTH9cFaddzXqGWdkDaqOwIn9MGGiX0RMKaXxn9kD/iN6K7LgFE9tXSm&#10;cYlpQeP6aEmNwtqW8X31srRpUU2N5foU1FiKmMZlfzLUQxMwrBvWD1btCr8hVhsT0ALUeJbrhnTW&#10;KWlrB1BYY4oaE9Q61hHRnKBwVoslo5lSGksKa1bdGs+S8hllNKaumeNr5bTOqo0iWyfV76ElNEpv&#10;Iepc1oloap5w9dgpmLEtglLauF5aNKNwJoSP7FZnWfqj1LGLUccxRj0HkWreqFE9LDFNbYuimq6r&#10;/WFiWsQoi8gxapkpaoqosR4KJqF10cQyJU1hSmksYymfKURIEylN6lvHdkH86E6qrGXbuM5aSBMp&#10;bTsFNRcip0ndLptJXXDqrw9zPUpqkpQmgpqTlJY1XcS0WinNFNEE6SMipRFTMDMRIc1JSuN4ymws&#10;KaGZYpopoVE6kzYT9rOPY2qltE6a7EndtJhGIS17ggdyp3RDvnp8TEkrmNFLC2msWzKUJUSJkMa6&#10;XUhj3Y4lp1mJaUQENWKKZCKWmYiMVp+EZl8WTClNi2nT++htUJSSfqalSaoZEflMC2pqWaemuTCl&#10;NJLDchIlMLXvhpRG8lU7y1oRzRpjUXsMTZHMbBPYTgFM+qXNPsa+LNKYWxwz6qZY9iBwPpZ5U3q6&#10;k9J4LoiUxlKS0iijCZKcdmCGJaXpdjWeCWkU0qSeO5PCmRo/m4lo/bSARiGNCWmsSylSGlPSREgT&#10;QU0kNWJPRzMlNUk+M3Fqt69HzKQ00pCYxj6dlKZeZ0xLEylNoJhGIS1xAgW33kh2kTq5D9Kn9nPJ&#10;aQPcUlr6tIHInDFYp6IRnZA2rRYtqE1j33BkqeseQkEtg4Ia67NV29wxWkzLmjVKS2j7F4xF5pyR&#10;up0SWtacsRomqLGfdYpqIqWJkGZKaUxGO7DYlY6m6gc/n4JDisOLpyqmaSGtFqv9yBJLTCtaOtNN&#10;iUtKK1kxxy2msWR6WrHnXJectlBLaeWrFqLKm/KZJaaRyjWLdZvVTmnNEtcq19ampVE0swtoDSEy&#10;miSlSVpahd8yVAWscMtnUpqCmimlEZHRpE4ZTTD7TOwSGhE5TZA2EdFqhTS1DZuUJslqOhWNaWh+&#10;lpAmIhpLU0qzWKxLSmiU0dh/yPdzFK5dpFiMQnU8DqvjUbRhpVtKO7JlFY4EeaE4yBtFwd4oDfNF&#10;SbifIgBlkRu0lEahiyJZxdZgLaaVxm9xS2kU0iq3h6FqR4RGpLTKraptG8tQLaYdp5zmktKs+UJQ&#10;Hqvmidpyj5TGpDTilJRWreYTycwupFE6M/vMflnm/jMtjVKakBu0FhmBq7BdnYeRy2a5pTSmpM0d&#10;MQAz1PX56N7dMaZPDwzs3BF9OnwGj0/aoFubtmjT4n18+F4LnZbW4s23dGIaRTQmpv3lT6+j9Xvv&#10;aTmtjUtMo5TG9LS2H7TW9WF9eqJTmzY6Wc1z/jRVp6j2Olq89SY+fP8d/PvNY8D/7zb+593TmKA+&#10;H3yg2jw6tEH7T1rhvbff0LRq8RY6tmmN8UN7w2vhdHgtmoals8djxrjBWK2W07eF4eTBNOzfE41t&#10;of6YO2kUenbsgDmTxiFq4zpUF2bjzoXjOjXt+smjqDlVpdPTTpcW6/S0c8ercab6FM6cvICz567i&#10;9LlrOH7mOk6ev4WyE9dRdLwGhxQHj91AfvVN5FbfQm7Vl5rso7eRVn4LSSU3sbfsNrbzn8KU39Hp&#10;aTHFt3V6Gm/8kf9MrYUy1RZRctcquVwHkcoaa5dlZ0whrSEpzeTbltL09zpFXzYopfG/f7N0ktLs&#10;N759l9RKZ42h9t3AvOnRpDFZi9/1Owlt5g33JvZxtTcUOvV9/3F6jCbNkdJEVmgIt6zwN4zTzb7f&#10;Ns7CWVP4x5bSRK6iaOU0v4kpapnUkbbuA6c578EmownfhJTW4GN1lU5SGuHzYeLu4831pL5lO9Kv&#10;kKQ0GU8xyS2dqfdqLvPGepHQ5L2FN60HUJ6iSJV/E777a+CTdRXemVfgk3EFa3OuY032NbV8Casz&#10;LmJlyjl4KlaknMbK1FPwSj8N77TT8Eln/Ti8Miz5iyKYV8ZRnX62Nluo1AlnOrksp9wNJbTVWaXw&#10;2V+GNbnlWJtXoetaTjPwyrRYlVGKlWml8EyrcFGp9qccy5MrLPYdxfKUKqxIrlZltZWAlnzcBeun&#10;9P6LiLYsmY/nCzWPeoyZ1+GdVaO4oepW6Z1zS+3XHazLu+1KQVPvx+pcYN0U0nxzmZRmpaWJoEYp&#10;TY61SAwU1tYfVPO43hdFIhNJTD9/PC9cbUzHq/N8s+56ju3LgtluSh+ag7ctXNu7p9+FKaU8KPa5&#10;+bjtbQ3hNOf9YJ/LaW6nMeb+mn0PwsOc6/uOHLv7xf033GFu4rSO0NxzjdzPOvdDUx6HPPaG2r7p&#10;/ZXt3S9OczrhtO53TVOlNLsM1hScPl/Uh9P6jcH1gtS+20WxEHUdYG/7ppDPn06fXe3UfjZsOk7z&#10;mFAIC2pARhNpzJTQ7NSKZQ9CXenMFNGk3aw3himg2aU0kdFMGpPQTKFMpDKpO/XbqW8+CmlWcj/b&#10;6kppdcS0RsQzp7osfxM8TCnNSUBzoo6URpwkNBP7+G8LkS2chDRBpDMKKDL+Xr6fUpqJKRSZkpHT&#10;WGKOkXH2tvpxlpoo4FioY6WgiJZ4xmLv6S9V25dIOX3XLaSlHfsamVVfI6darX/kBrblnMWunJOI&#10;TipA8LZkbInfhY0xcfCPCsGKjd6Y77sIfSYPRMfhHugwuCPa9myH1h0/wEcdPkDrT99Hyzbv4qNO&#10;rXRCWteh7dFnvAemrhwLz+Al2LBzA4L2hCNkz1ZEpqUhNvsA4vPLsevIOewuu4Y9ZTexp/QWkiq+&#10;RJraH+6bRh0XO6aQ9mBS2ld14DEx0VKW+1jfe7xNTKGqMe6dz1q2j3tYSWX1IdtMc4loJF2dK5lq&#10;mWWGOoe0oHaK50wtMlbG67FnLWRZ+syxJvY5U05+Wae06ny939VwX+2voXuRcVZpPj/mOLO9IXhs&#10;zPVMGnpPsve55TZBnbMN4hon75FO763OWDLaLvX6+baT0pzkr4eB07aI09h7+RoJlRb8oyx1M/Gs&#10;qTQko1EwqyOkldlkNEH6jXFaQBMpzUW4mpuIjEYBS8toqo0EqYsF4iiimZR8bYlY8iOaWm4u/CGs&#10;yTcp80cz13oNIvtjYL+BmDhJaaS+9e3lPah95PZNOc38wa+p1EplzaNWSuMcjSM3rcsN7Pao41D1&#10;AS0o7ya27L+O0NzLiNh/DtE51QhNyUVEahpi0hKxK3svYveGI2KrH2JifbBtqw+2x65yC2nbKKiF&#10;fK5hSpolok13S2khftO1kBYaoJY3zkNsyEJsDVusJTOmpLFkQhqFtLgtsxEfZKWkkW0R85AQNgdx&#10;YXOxK3aFwhs743yxe+tG7NoRiq3bIhEeHYGQyGhsiYxHUPQO+IfHY11EHLzDIuEVEYnlYUFYEb4F&#10;y8MDsCJyPRYEeWLe5iWY6jsTE7zGYvyqkRi6qC+6TvwUn41sjbbDWqD98HfRacS7OkGt07A30XdC&#10;C4ya/RFmfN4Bizy7wnNNL/j6D0BQ8AjExkzGjm2zkbRrEVJ3L0bKjsVI27UUGXtWYn/KWhRmb0Bx&#10;7iaU5m9B1aEInCiOwemyeFyqYnKaQuS0kxm4dmY/rlNOu1iIq18cUhzBrWuVuHW9Grdrjqn6cdy4&#10;dgI3b5zWKWqXr53ChcsncebiCZy6eBpV58+h7Mw5FJ8+h8OnzmtB7eCpyzhw+jr2n6xBxokbOj1t&#10;d/l1negSV3QNMUU17vS0yCN3FNa5QSlNfpB2/xirzh9KRCKnMRGNcpr8GCmJZyKeiXQky3ZEYmNd&#10;5CQteRV8icB89cE79yusS70Cv6QLCNx3HEHJJQhJ3o/I9H3YlbcHu7PikJwVht2JvkjeuwaZiT7I&#10;3EUpzRNF6WtQrBPRmJZmpaNRSGNqGkU13ac4nOqNghRvHExbhwOZgTh0MBqFR3aioCQDmUfysPdg&#10;IbYfKEdcwSlE519CRD5TBdWHT/0feIwfudV+y+OpcyxcUM4yl/9R0FKa4DofBLnRwZR4fuD7ifwN&#10;aQrm35867Q7zEvu4H6ilIenM/NvuhH4O1LimYp9f2s3rt+bgeI3XFLh9tb4b43qsvmu6+mjueCfC&#10;XVBEI9EKuR7XSWkVd7C96i52VnyJ7aU16nPrXRRc+Rr5F9Xn1+NXkHH8HDKPn0bgjt0IT0rGushI&#10;9B41Do889xs88k8v4o/vtEKfgUMwbNQYdO7ZGy0/aofnfvEqHn3yFTzy6LNqzHN48rlf4olnfomf&#10;PPsLPPrUS3j8p6rviefx2JMvaH7yzCt4r2UreHT1wNhRI9C7e3c898LP8dhjT+JHjzyhhTEKaExH&#10;++lPa6W0p37yUy2ZUUh79LEndP3ZZ5/HC8+/iJdfeFmLZExAe+bpZ/V6lNEkVY3LTFbj3E/oNLWf&#10;6PZnn3kWz/3sOS2kUVyjBPfCc8/ixedewC9//gpef+0PePvPf0SL1/+Eti3fRqdW72Jo1zYY1aMD&#10;BnX8GCO7tcOwLm0w0qMtJvb8DJN6tceUvu0xb3BnLB7RDUuHU0jrCa9xvTRrx/XGugn94T95EAKn&#10;DkHgtKEaSUljKUKaSGlMSjOlNIpn9qQ0Ozod7fPJWkgjFNIi5k9A6JyxOi2NKWlmUhrT0CQtjVKa&#10;/5ThumR72PyJiFw47R4pjXVZJpTQREhbO26IFtGYisZUM4poiwf00DLanJ6dtYxG5vXuqtPSlgzs&#10;qaGEtmRIb73OymF93VBcW67alw1S/ZTTBnaH57Beqt0S/VaP6q0T6KwUur6qrSd8x/dxHe++CJjQ&#10;BwHje8N/XE9V9tJsmNgbG9RzslG1bxjbE4FjeiBgdHddbhzdA5vG9NRsGdvLXTfbBfYHjVHzjequ&#10;4ZjAkZTRPNxtlM6Ydial7+BOWkATCY2paH5DO2O9A37DuiBwWFdNwNAu8FfrsBTYbolmlojGFDMR&#10;x6TNSjezhDUr5aynJZWNYrKata6Mp4RGUS1gUAdsGNwRW9T2Nw7phE1qX4LV9rhsJZ/VymMUzCim&#10;RYzqaUlmimj1vESr7ViwXv9y5Ehp66nFNCJ9FNMIpTUtro3upiU1kdJixndH9CgPRI3sipgxFNBU&#10;m6uMHe9ibFckqOWt4zywbXw3t4y2faKHZscE1Te2i5bRto+3SiamMSlNp6WxHNXBLaHtGtelTlKa&#10;PfHMLpoxSc0unNnHEHOczCmJaZTTiCSnmYJa+hSmJd2bkuYkopnL7NfJaWoeLZdNtkib1EWXGWp8&#10;JsdxPAU2Vxv7SerEztZYta6IZixNOU0QQY2lOcZaR8S0DmqujshUzwelNAppFNMopTEtjWgxTT3m&#10;A2qfC6ZQQup1jwAlEpIIaKw7YUpq0sZ1CYUmJ8y5ZR27fFYflow2sI6URiGN9cIZA3RJKU2SzSih&#10;aURMU3W7lCZQTqOUxjGyPscS1tlGJCFNsJYtyawpmBKYva/Oc2DDlMa4zLosm30PAufg3Fo8c0lp&#10;fJ5YynNlJqXpRDRV6mXVznEU09ylWleENDM1jXUNpbTZVp3tFNJMKS1/br86CWkUxkwpzRTJRCyj&#10;aCaJaCKdmRKa9Em/U7uTfEaS1XuhvS5SGpPSKKUlT6HwaqWjpalj6ZSUxjJVnTtp6tyxyv6q7Kfa&#10;+6n+AUifOhAZ0ywymZw2dbAW0mqltMFaVsuaPlSjk9NcUpqQra5/chT71TVQzhxLUtOpaep6KGOW&#10;KimiaWFtvFtOy1HXSETENIpoWkb7fEodDi6ahsJFUxSTLSltkYVIadJOKY3C2uHFlphWvHSOhkKa&#10;QCFNpDQus6SURpiMZiWiLXYnpckyBbVqV52imiWlqWUDLZytWVIHu5Cmx9ikNCahla6vldIq/Zdb&#10;MO2Mopn/Ml03YbvUTfFM6vWJaSXclox1iWZOcprZxjEVm9R8G5frUijdtBzFG5aiKHAJjgQsdmMJ&#10;Z3W5t2+RLg+uW4jCtQs0BT7zkL96Dg54z8fBNQu1sFa0YXkdKa0oyAslm1ejJNgH5WHrUBHph4qI&#10;AJRHWWlplLlESiOV20K0iFa9MxxVO8J0nUlplpQWbklq28JRvT1Cy2nHdkS6k9I4D8U0ymVc1kJa&#10;FOW0YE15jCWmSVKaSGlMSrOkNrUPLtGsMexiGrdbFr8FRdEbtIyWH+KLvGBfLaWRveuWIn7VfJ2W&#10;FrpsLlZMHokp/Xtg4sAemDCwNyYN648+nduja9s2OhXt3dffxF/++Ge0eOttvPrbV/HuG29r8azV&#10;u+9qKKW9/sc/6WQ0imh9unTCwB4euv5Jq1ZaXBs7aCDGDByATp+0xbTRw7By3nT08+ik+lvik9bv&#10;ocMnf8W/36zGf71Rjf2JEejZqS0+UJ/DWr37Nt77yxv6n4bwn4d8/NcWmDxiIBZNH6/FtBVzp2DG&#10;2KGYMWYIjh9IAf7TZeBfL+Gr88VIV8dh8vABmD1+OOI3+6IoazcuHz2EGydLcbEsD2cOZ+H8kRxc&#10;Li3ApZIDuFRWiKvHynHt1HFcOXUCX5w4jkunTuPq2XO4fOY8vjh1HmdPnseZkxdx7PglVB+/iuoT&#10;t1Fx/BYOldfgSPWXKFCfuXP5W7/63M3f/XeV3sauyrvYUX4XccV3tKDG/zZtyWmqXnpXl5FHrP9c&#10;TdGMolr9qM/9DvJZfTQkpZEQ129NJt+klOb+Lsb9+5HzTV71IVKa0w1v3wfsN/3VLnOfre/mG5LQ&#10;RJCqHV87h0Xd9U2pqimY2/oucNqn5tDc+RqT0kRSaCo/SGkPB2fhrCn87UtpIpxRcJG62eaEe4wh&#10;pZnYt2PvNxG57H5xmrNeDCFtjXrszV7fhtPjM5el3w6Pm5aLDqrjz+fABZeJSGlu1DmqhSKXTGRK&#10;SHweWJcxWiY6eFu1WVhi1G23FCWClJnetV7Vubwm+7pbNvNlPesa1mZfgW/OZVVewpqsi/DOuACf&#10;tLPwSjuD1emqTD+tOInVGafgnXZSp42tzjgB76zjWJNJquGTUwWmn63OqtTpZxTIKJtRKBMBjUln&#10;usxVyxTPFD65FViTV5uSpgU1PZZJakfhmVGOFWmlinKsTK9QVMIzvRrL045iaUqF4igWJyn2VmFJ&#10;YrUqq7Fk3zFVP45Fe49h8Z4TWJx4Ekv3nVactSS01AvwyriiWZ1+DT6ZNViTw2N2B2v331b1W/DJ&#10;VsdKtYmMJsffkvqsZDMuS8qZfu7k+VLPj/v5M543GaPrtuef60mpn2+eA0SN13KagQgcpshhyh1C&#10;fbJLfeNNzO3JHPa2xqhvru8K+7405XHKY3DCHNdcGpqruXM7zfF9QfbtYcE5mbpmb/smtvUgNOU1&#10;RmTfm/IY5LVuR/qbMsf94LTN5uA0px2n9b4P2KU0kdBk2UkGawz7Zwon5POYXcLaUMhtNo6MryOJ&#10;uSSrIAdJ60EwBS47/OxsfR5tHPNx1ofTeg3B+/iCXPvIMkQdG/7zeft+NoR5v+j94yycSXt9/Xb4&#10;z3KIk3jWEPfIai5xzC6TCSKVNZX61hcpzRTR+N2TW0prQEYTKIlJnYKYiGPS97CxC2nkeymlEfs6&#10;3wYilZkSmh2rn+KJNdaZupLH9xEnqcVpHHEa2zzsUpMFhTQtormkNBHSks6yflcLaRSCKFxlqP3I&#10;UjCRLOnQTWzb/wW2Zp5EZOJhbNqagrBdSdiSsB1btsbCO8gfC32XYvjskegw1AOf9G2HDzw+ROv2&#10;f0XrT1tpKa1Vu5ZaSGvb42O06/sJugzvgAmLhmNN+HJs2bURIYnhCN4Tj+i0FMRm5mP3oWrsLjqP&#10;nSWXsLfyJnaW38TeijsQyUzEMLtI9nBkNIvU4+p4nHAdD3XsZJusE8paTmlhfy/wsRERxSijZanz&#10;hSWhlCZiGqEoJnUiApqJ2W+OsdeJyGf1Y+2fiGb1vY5ql+V1UTvePsZsawrmenYaej8y36/qpK59&#10;g1IaZTQTpqSRbVV3HYSzpqD+MDkIYU44S2EPjtO2BKfxdeEYCxHS7kdKcxLSREqLKlcXLaZoRnjD&#10;qxPGmDrJaDYhLcyFKaTdr5QmNwVrZLkZ1PlxjMvmzcd21FinOe5B9seGeSMxuR8pTeqOqH0096PO&#10;D4D80c+1/2a7HfmBsDGcxtampLGvCagPRSZ1pLRDarlQ7e8B9YElx5LSQjJOIDKrEmHJOYhKTUZc&#10;2m5EJ8Ugek8wIreuQ1ycNxJiVmLX1tXYocqdsZ5IiFiKuLDFWkqL3DgHUZvm6qQ0imlMTQsPtIS0&#10;8A1zNXGhi7A9Ygl2RC7GtnArMY1SmohpTEqjkBYfNBvxobOxNXIedsUvxY74Vdi91Re7tm/Crp1h&#10;2L4zBrHbEhAWtxMRCSnYFJOKLXGZ8I9Ow/qoVKwK24NlwduxODgO84MisCgsXJWbMD84AIvDA7Eo&#10;fB2WR/hiZsBCTFozFaNXjMTo5cMwdEFvDJzTFT0mt0HbYe/isxHvov3wv2hBrYsqB0x8X6enzV7W&#10;ActXd4fPur4I2DQMERETsS1hpjo2c5G4fSGSd36OtD3LkJXkhdw0bxRm+6HkwBZUFoai6lA4TpZY&#10;6Wnny7fr5LQvqvbg0vFkRQoun8zA1XO5qLlQgBtfFOLW5VJ8ee0o7tRU4dbVKty8Vq1T1K5dPY7L&#10;V47j4pUT+OLKKZy9eBonLpxE1dkTKDtzAsWnTqH07DkcOXMJhYq841eQc+wK0qouIfnoVXW9dA07&#10;S6/r9LSE4huIL72NOImc5oc59QGQ5xw/WPP84QddLY6pc0uwUtP4A+KX+odHLSK5+kQ2k7odkbhk&#10;DNmiznv5QTkw9w58067DN+k8ApJPYUNSMbbsy0V46j5sz03E3v3bsDM9GLuS1mPPHm+k7vZC9h5P&#10;7N+7HAX7VmohjfJZWQYT0taiNH2tltLYRo6ofsKktAMpa5CfEYDDBZE4VLQLBcWpyD6Sjb0F+dhx&#10;oBgJB44hav95hOdeQ1j+TYQWqA/7BerxFX4F/WWL2memowl2Ke0fnR+ktL9dnISnhpC/P059P9A8&#10;/takNMfruubC7au5BMdrsSbyMKU0+/W4/COJaHVtzbQ0fmbi57Xsi18j97L6rHrqNlJOXEPu+RpE&#10;5xXCN343lm0KRdeRE/DqB5/i8Rf/gLadumOl92ot13t6eaF1uw745R//gsd++nM88uMX8Mjjz+OR&#10;J17Csy//Hr/9w1/w2z++hV/+/g288rvX8Owrv8PTL/waP33+1/jDa2+ifYfOaPdZR7R4vzV+9vwv&#10;wDQ1KyXtCS2NPfqjf9IlhTTKY5TNCNPPKJpRIKOYxj4tkj37gkbENCamUUR75unn8OQTz+h1KKIR&#10;thO2PfP0z/AzVWdS2i9/8Qtd11La88/h1X/+Dd55849o8Zc/oe1f30GXj1piUMc26PbhexjS6RMt&#10;ow1o/wEGdWiNEWqZUtrkPp9h+oCOOiVt6ageWKFYNbY3Vo/vrcqeWKPqlKQopW2YNhQbpg/TIlrw&#10;nFFaQGMZOm+MFtEIU9JERqOIJphtko4mdZYU0iQlLXbpNJ2URiktfN54LaUxJY0yGlPSWIqQRgmN&#10;6WgbZ1htTE4LnTfBnYZmSmisU05jOhpFNApoFNFWjxqo08wIZTIRzuwy2vw+HlpSo5RGYY3imteY&#10;gToxzWfMIC22cU7iq+rCerWNgAlD4T9hEPwmDcT6iQNc9FPHdQACpw5EwNT+6jFY5ZbpA7FhMpPR&#10;eiNwQi83AeN7IpAymoJSmohpIqWZkpnUiSmjbVLP75bRqq4wx28c2R2BhpTGOoU0lkxEM6U01imk&#10;iZS2bgj7LJiStl6Vdglt4wgPbBrZTbNFzR86uhbKZmGjelrLIymdddcJZ1pAUyXbdbqZGsdlJqAF&#10;DafY1lWXOhHNBcWzcDWOSWeCiGhMO9NpZgpKaVbZSwtpceP6asksVp3vIp2R2DG9EKXlMhHRnKU0&#10;lrXrWglqrDNRjUSPZcpad7UtNW5CD8SM9tBiGkW0uHG1UEhjSSFNoJi2Y1I3LaNtm1ArpW0bx8S0&#10;WiktYYxLSDNS0UwpTcQ0lhTITDHNLpuJaGbCNkpoIqKZdc5FGY3jREpjaUpprDdXSrP3iZSWRTFG&#10;zUvhzJTPBFNKE0wpLVPtjySl2YU0SmdsYynYx6WNZ0JaFyMpzUOnpVFK00zsqhEprXB6LxycpkoK&#10;XVN76zQve1KaIJKZvU3qplxGGckOZSWBy/a5LAzxzJWuJmlqdfpsUpqksYmUVjCtn5bSKJHZpTSN&#10;a9ndr9pMKS2bqWmuRDRiSmnElNJMOc0Uu0Qis1Nfn0hoLO2patJHRBqT7eRP6qmXTaTvQeC2tHg2&#10;VZ0j6rmqKw/WldK0SKafZ0qItecJS1LA8S7uEdLYxlS1WVa7XUrT5ew+bimNMhrlMcpnrJuymZOU&#10;xjJVvQ5ICl/3NpLU6ydZveac+kQ8E+nMKSmNUpqIaTolTbHHBQW0veO7WSKael5ESmM6GqW0ZHUu&#10;pahzibAuUlrq5L51pLQs9Tc4Xf0NZptIaZTQtJQ2dbA6LsPU8Rmu2ofp5DSdmKZgelr2LCtFjWJa&#10;jrpOyZw50kpPmzsGmeoaJnuuJaQRCmkU07LV9RJhahrT0SQpjWKamZhWsGCKYpJiIg6qtsIFk3Fo&#10;IdPRrMQ0EdLqMkOj5bRls+qIaXaKPefjyAomp813y2mmpEYhzRTUTMpZuqS0cp+6QppJXTFtsRbT&#10;RE4TKKi5hTRF1YaVGopn1Rs9NdJmLlcoRD4zMVPTRETTMpqrXyQ0KSmf1SelWQlp1jrSRiGNotkh&#10;v881diHNvRyo6huWuOW14oDPUeS/CIXrFyDPZ7YW0fZ7zkTW8mnIWDoV2ctmIHfVHJ2gVrJxBcqY&#10;iha0GiVbvFC8eRWKN3mhPHgNykJ9URnhh/Jwf52YVhphiWkidVFIq9ou6WgU00ROs1LSTClNy2iK&#10;4zujDClNre9OPAtyS2klkayHaCmNKWmU0khlHCW1EA2T1biOCGcim5mIiGYKaZLOVr1VzZEQhOKY&#10;jTgcGaBFNEppJHvjaqT5r8ROdR7FeS/EpkXTELBwGmYO6YOJ/bphbP8eGD+4DyYNH4C+XTug4ycf&#10;aQHt7dffwJ9ffQ1v/lGVf/gz3vzT63j7jTfR8u138NafKY29ivf+8pZORuvctg0G9ewGj88+1W1M&#10;K+v2WQeM6NsHg3r0QNd2n2HKiGGYOW4E+nTpgPffeQt/+fMf8NtfvYLC9HgcTIvD7uhABK5eiEPp&#10;O5C5MwJTRg7UAluHjz/Q+zZz3HAsmDpGC2lDe3toKS1+ozf+75dngf98Ef9+sQw1lfuRGbsJUeuX&#10;ITEiAPm71XOUn4Tq7N04o8orJRm4UpSOW5W5+KoqH3ePHcSXx4vwn89X43/UnMP/8/V1/N9/vYX/&#10;eesK/sfNy/hvNZfw1YUz+Oriedw8ewGXTp7HFycu4UzVJZyqvoaKiqsoO1qDoqrbOHT8K+RU3UH6&#10;0TvYW3oL24tuYFvJTWznTTalvPHnpiZG9bFkklpk0U2domZhSWj8LU2EtKYko9XHdy2lye9FW9S+&#10;EPntyOlGr4bg90tNvanuu0DkMfdNe4UW7psbCy3MGx5NRJZivT4pzWl8UzHX/S5w2qfm0Nz56pPS&#10;7LJZU/lBSns4OAtnTeHvJynNLZoZOAlpxD3GQUrjvKaQZfY5YZfMmoK5nn2+BjGkNNLs9RXyuEzs&#10;+yTL7LOvw2Ueb+vYf62OH8VAeR5qBSS/g1/DX5W6rl4nxF+db5JyplHLpsxktd9V9duqtG6MZyKX&#10;P5cVfgW33KzLr9HpZ777r2FtzlWsyb5ipZ6ln4dX2jmsSj0Nz6QTWLXvpE4UW5lyDKuST8BzXzW8&#10;Uo7DK5VJY4rUozqRbGWqlUy2Kv2oolInoelENBHRsi0JbXVOrYgmUDoTKU2nn+2vVOO5TjlWu2Q2&#10;z/QyKwWNpdqWFtDU/CvTqrA8RW0/rVr1qf1MP4UVaSexNO0Elqj9XpxM6eykGnNWC2crUy+68Uyj&#10;fHYNPhTw1LGgoMfjRdGAiWfreL7vv61LPhf+6vlhaYkIfE+36nxu+ByIpFBHMFPwuZTXmvl8Et3P&#10;51bNxfciLWK4Xl/6nOAyZRIT9ql26RPhRNZ3z/MNIdszJRezrTHqm+u7xL4vTvvmNKY+zHHN5WHO&#10;9X3A/ngE+ft7P+er09z2Nlm2t5v9TWl72DTn8da373bMY2ki/U2dp7k4bbM5OM1p4rTO9wH999b1&#10;fi8Smiml8frcLpw5Yf8MYclmddvqx/pcZ+IkoQn2sZTRgtTjCDIksoeNk8gl8N4Zfo50+uzqhH3/&#10;BaexjcHt2veHUhqxtzdErVj2INQvnTUmpZnt9yulmWhBregO6ktOM2WzplLfHE5CmkhpkpAWY8hn&#10;JmZ7fWMeJk4ymqADWcq/h1KaiX39bwqRykwJrT4skUOwhA4nRPr4PuEkswhNHWfiJBCZOK1DpF9S&#10;0pJO30Xyma80aWct4SiLwpHqp5CWXqmep8M1SMg+h637TyM6pQyhu3MRsisVATHx8IsOx8rN67A0&#10;0BMTFk9BxyEeaNO3HVp1aY0W7VvgvTbvaBntw/at0LJdC3zUtTU+7PYBOg/tgGme47A6ZBkCE/wQ&#10;tjcSQbvjEJeZqbZTiLisUuw5dBZ7iq4g+eht7Cytwe5KS0gjFOaIk5hmjbFksgdB5rYjQtr3SkpT&#10;z2N9JJ/6UmMuu/td64sEZiWi1SLSmTxekdFMsuW8Ubjbz9xF1lm1ngv+Z3kLa1umWFa77bqYY8yx&#10;Uk/RiWm1x98SzeS1JElojVH7umvua1Co3WbjJKtzk8iy/b1LZDOn90pH1HmuceozsMtogkhpzsKZ&#10;E+oPjMYS2ZxEMDvOMtjDw2mbJk7rOJFQefeBpbRaGc11M6urvAfjxleNq90toQmGjKaFtLKvNKHq&#10;IoO4ZTT+IHY/GDcG3y/6RzJVNumGZTXWaY5GUcdCMG8mdqPmFhzXt+E4B2Gfgf0m7saQpDOnG8jr&#10;w5QDROKwi0H1YY7n+iKlyX8PCTmo9uuAOj9yaxCUeQ7BaUcRmVmCsJRsRKUmYWvGLkTvDUPc3iDE&#10;bluHhARvbI31xM4ELy2kbY9egfjwJYrFiAv7XAtpFNMiNsx0S2nB66chLHAOIjfN10lpCWrsrujl&#10;OiVNyh3hC7WQRhktIXiOZlsoU9LmYWvkAiTt8MKOOC/s2uqHpL0R2LU3DvG7tiF29z6Eb89A2LZ8&#10;BETlIiC6AKtDc+EdkQuvSEX0fiyLTMPymBQsCN+F2VtiMCc4EvNDozA/LBSLw4KxPHoLPGMDsDR8&#10;NeZu/BxT10zBxFVjMGbFYC2o9Zj6GdqPaoWPBr2FTwa8gfaD30Svse+h77j3MHL6h5i64FMsXNEN&#10;Xmv7Y13AEGzYOAJhIeMQHztNHac5SNy5ECl7FiNj33Jkp3qhIHMdivI2oeJQGI4dicTxomgcL47B&#10;iZJ4nC3fjvOVO/HFsb24fCJFkQomqN04n4cvLx/Gl1eL8dX1cty5qqCgdp1yWrWW065eO2nJaVdP&#10;4PyVkzhz+RROXTyFE1+cQsX5syg9exbFpy6g8MR5FJy8hP3Vl5B19DJSKq4gseIq9pRfx66yG9he&#10;egMJxbcQW2R9eOKHK34Q5LkTpD7UaVzno3wANkWzDer8kjrPQae6G85hnMsiUcj56p9zC+tTr2Pd&#10;vgsuKa0UQcn5OsUvPmsPEnN3IiknCunZQUhNWafOk5U6KS0vaZWWzUoy1taR0lgvzfS10tN06Y2i&#10;DB8UqjI3ZTXy0/1wuCAchw9tR0FRMnIOZyKlIA+784uwPb8a8bkXEJV7FRGU0g7crpXSDlkSWoDa&#10;Z4sfpLSGkP+EJP+J1o6cXz/w3eP0N6kxfpDSHhLqWsHpOsJNI8f470FK09dtTtdiTeR+pDS5/pVl&#10;ua7mNbd5XR6pru15Dc+0NH5xx1Tpvfzspj7j7j1+C9tKLyH52HXEF1ZjSVgC+s1eine6DcJvP+iA&#10;3//1U3TtPwzLV/tgS2gINgRtQf8hI/DaO63w1Au/w09f+r0qf4N//tM7eO0vLRV/RYvWbfGX9z7E&#10;6++0xqtvvId3W36EF3/5B7zwyj/jD6+9hXdatsaHH7fDr373Gl565Td48qkX8aMf/QRPP/UsHnvU&#10;EtNYPvKjx/H4j3+iU9KYlkYBjWIa5TLWn3bBxDQmqHEMpTTKbJTOZFnaJDXtpRdfxisvvoIXX3hR&#10;z2MJbc+ovp/hheefw+9/+0u8+aff453XX8VHLd9C7w4foUfbVhjQ/mMM7dxWS2n9P2uNge0/wNBO&#10;H2JEp48wpU8HzBjYCXOGeuiUtOVjeumUNM8xPcCUNJZM8NLJXVMGY6NLSGMiGgU0U0qjdGYKaSZs&#10;k3ZKaDFLKKBZYhoFNEIhTdDLi9QYRcznU3RqWthcNff8CYhQ26CoxjQ0EjpvgoZyGoW0kLmuvnmT&#10;tYjGxDRJSGNb0KzxCJw6Cr7jh2oZbaUr1YxIOppIaVwmknqmk89cbUsH9dIi2vqJw/WcFN2k3DJz&#10;HLbMGIsgVYbO4b6rxzpvEiLVfgerYxc6d5Qaq47jrGEInjkUIbOGaCFty6zBWkgjm6b201IaRTTi&#10;P66HZt3obvAf3V0npPmP6oaAER465UzEMy2YuaQ0tlMq07KZen4ppLFdxrqT1tQ4SUSTdDSmpsm8&#10;es6R3TXcnt+wrqq/q05EI5TRJCXNn22qFBFNC2MjPXSqmZVs5mHJZGobFNAoo1E4ixjZS9dZhoxQ&#10;7cN7qPbeCB/RU7dHjuptiWvDuut1Q1zrh6r9ZOIZhTNCwSx2fF8tiAmUwyTpjLKYlWBWK5bFjlXr&#10;uMZpgUyV0s+xVupZ7bLZL/OxlHUlJY3LnDdunGtfxvVE3ARVju9Vr5QWP76bW0qLH9MVcaO76Pp2&#10;pqVRUHOlpVFISxjTWZWdsWOCahvfRbNjbFfsVOvvUmN3qHXtSWmsszSlM9bvlx2jOmgxTSQ3tplS&#10;GhEpjWghbVpPZE6j1EJqZTPBlNDqqzMpTcM2l4AmEpoppZltIqaRDHUMKaUJpnBmttv7ayW1Tsic&#10;1FXR2ZDSPJA1oYtG5LT9k7prqciSoCwOTe+DwzP62uiHIzP7ayFJRCPWawUlEcVqZSUtIU23hCYR&#10;0ERCsyPryJxOApogkpqui4zmIKURCmkinYmE5iipudpZinQm4prIZ/bxRNLS7FKaSGVSCqboxz57&#10;v2BvN5dlPQpjpnhmF9HuR0qTeQWZwy6lmc+ZSGkipImUZj1PtXAd/fzPUnU1h0hsdjHNhCIaE9JE&#10;TBO4vH9Gb/Vas4Q0kdJEPjNLaadcVp+QZofjKKi5JTVDPhMpzUlME5iURkRKo5C2W73nJU5Q66hj&#10;KlJa0qTeloQ2pS/S1d9UYtUpnjE1TbVNH4CMaXXJmkrqJqelTxmkBTVKaZTTWKecljWdyyM0FNV0&#10;Wpq6LtJyGuvqOmn/3LHInTdOi2kU0AiT09xS2vxxup9SmhMH1DWNSGlaTJvvEtNcSWmWmCYpaRYU&#10;04qXMDFtuiWlLZ+tBTRJSCtWy0TEtCI15vDyWSj2nIvyVfP1ONZLveajzHOBW1IjlNS0kCaloozi&#10;mkLqpRzrWia1aWoGLhHNlNKYlka0lBawwkpOC1SlS0azwz6nRLQ68pmqMyHNqV/6JEFN6k4U+y9F&#10;kd8SXRKRzgrXL9KJZxTTTCHNhEKaKaUd8bMS0kRIy1w2DamfT0LKoomqnIK0xVOR5zVXp6UVb1iO&#10;kk0rURq0SkM5jRzZ7IXioDUoDvZFcdh6lIQHoCxqI8pirMQ0Sl06MW1biBbSju2y0tGO745W9ShN&#10;5fZwLaUd3xaBYztUudNKPGPaGdGCWUywFtKORG7CofANOBK2CcURTEzbovspphGOs5LUtqh9oGSm&#10;tm8IaFI320zYpmU6BaU0JrWVxKptRvhj/2YfLaYdCF2HzA1eSF63DInqHIlT52qgurZfM2sClk0Y&#10;jvG9umJMX0tMmzpyIEb064HObT/Bhy3fs4S01/6MD1v8Fe+9qT7//f5VLaNRVmvTuhWYmMblDh9/&#10;jG7tP8OA7l3Qv1tnnZ7GfiakUUwb2a8/2rT6AMP79IbvsgXY5LMcE4b2x+9/8xv9z0G6fvYhtoX5&#10;ailtZ6Q/vjiah7Ol+7FbPTezxg9Hr06fYfzQ3lpImz1xGIb380DvLp9i8vB+8Jo3EeGrF6CmLBO3&#10;KnNwNn83DmzbguyYABSq5/Bs/l58dbwAX584gH85nof/ciof/9+LxcDNauBfzgD/dhH4j+vA/7il&#10;uGnx//kS+J+3FV+p+tfA/1L8d8V/+RL/z50a/Mfly/jq3AXcOHUWl4+fw7mqi1pQq6yqQcnx2zhU&#10;fReZZbeQVHITe0pvYWfJLewov4ME1RZbegNxZTc1MUWqXnpby2kxpdYNQpKcVpe6sllTqU9K098t&#10;GL9V8fsN+Y7lQRERzQkmpDUnJU1uEuN3SM25qe6bx/re2PkGxm8GU7pqLk7zfRc47VtTaOo8tRLZ&#10;l5r1hyx4QyuTdaS/ubjFhr9hnG74/bZxFs6awt+PlEbcspkLJyGtDgfUGIektOZgilxNxVzPPl+D&#10;HLh/Kc3p+AmyL6vz72hkXqaxCXqbrrl4bEU8IwEaeS+oZYOr3QmRp3hj/HqmdbnSztgeqN5b+Dsz&#10;3yP8D9zCutzrWJNzCaszL2h8si/AN/cifHMuYm3OBazJPg+frDM67Wx16gktna1KqXZB6axKy2be&#10;6dXwyajFK0O1Zx6FV1alKis0rHszGW2/KhWrcyq0iLYqp1SLaSy995fDJ/eo7vPMVG1qvZWUzXTa&#10;mWrLYAqaQm3PK/MYVqltsU4BbUVqNZanUERjWY2lycewXO3z4qRqLNp7QmOln1kSmmfaJbXvV9W+&#10;1qjHXqNTzph6xmNGwcxPnfc8hkREL/M4izi2Nv+2Puf5OmGb/JZNmYz9lMPcryXXPGwn5muLddku&#10;zwH9GuQYbsMljcgy62sLbmHNgZt1Ufvik6faVUkaFU4O3rZw6rsPZHv2bZr70hDmOk793wX2fXHa&#10;N6cxDWGObQ4Pa57vAvu+N4Sc5+b53hSctud+vRht5jizvT44R1PGPSjm4zXrD4LM4wT7zWMgbQ8D&#10;+7b+EZD3dScpzUk8awj7Z4j7+/xWV9IiTZLS1HVCkINI9jCRbZgil9xfyftnvovPz9Y/VPnKutdT&#10;7Y+U90OtWPYgNC6e1ddnck/iWSNwPLlnHpHbir9y1e9o7v3+p2FkPTvhJRb8TqmWWwgvuqlhej8R&#10;Kc0uiBHKYCzZb+I0TsY2B1mvKWyt+FrjJJ01hl0+cxpDHlhKI/Y5vgmaI6XVCmn3yhwmpgTyfcFJ&#10;ZhEa6zdxS0iN4LQukX5LSFPH8dSXSHUJaRmKbMpFJ79C5om71n8lK6rBtvyLSMg5hciUUoTuPYAt&#10;O1LgGxOLdTHh8Ar2h2fQWkxZPh0eo3vjk96f6oQ0CmnvtH0HH3b8K1q3b4kWbd9Fq47vo1WXVmjX&#10;vx0mLR2DVSFLsS7aF6F7IhCauBVxmelqOwcVpUg6fB6Jhy8jrfI29pbfQmLll0hS50CKguIZhbRM&#10;9XgoSlEUE1mtlqZJaXbhzMTsFynLjkhpdjFNlh96qfbFud+SzKQ04fNL7O0a1xy1MpjIaBYUzERK&#10;cwtnCpHQiCmludvOWWS6qJXT1PFU1G7PQkQzE6e+e9tqj4FgnetOApoTdV8fpDmvR2K+zoX6+u1S&#10;miDvXSKlOaajKe55D22ClGa9nz9cKc0S0hqX0pzkr28Cp23bcVpPsIS0+5PS7EIaqSOgOeG66dWN&#10;q70hKY0JabxxNqyUCWnq4kvxoFIaf+ySm4PvF/2DGUu54bgh7nd7/IHPwPwRUKPmbqqQprHN4Z5X&#10;9dllNLdoZmD2O46z3TzeECIHiFwmAk9TkHUEvW/qQ4IW0hRhB9UHvuzrCM6+jKD0UwjPqkZ05hFE&#10;pGYgOnUvtmXsQGxiGOJ2BSJumy8S4ldjW9wqLaPtUuXWyGXYFrUcCRGLER28ABEbZutktPDAGVpK&#10;C/WfgRC/6VpKi96yEDFBixAfxnS0ZZaMFrkUTEsTKW17mAXltNjg2YjaPANxoQu0BLdnx3rs3rEZ&#10;SfsSsCNxB2J27UHs3lyE7SxA8LZibNpegaBdx+GXUIWNu09i3Y4qrN1xFF4JxViZUIhV2w9ieXwO&#10;lsWkYVFkIhZF7MaC0ATMDY7A/OAgLIvajMWhvpi/eRXmbPgcM/xnYfq6KRi/aiQGzOuFLhPa4eNB&#10;LfB+r9fRuvef8UGfP6LdwD+j09A30HPUuxgx7QNMn98eS1b2wOp1/bA+cDC2bBmFiLAJiIubhp3b&#10;52H3zoVI3bsE6YmeyE1fi8LsAFBQKy8MQ9WRCBwvitIJaqdK43CuYodOT7twdK9OT7t6Kh3XTmfh&#10;+tlc1JzLx40vDqPmiyLcuFKOG1ercP3KUVy9Wq25fEVx7SQuXT2BC1eO48zFEzh+/gSqz5xABdPT&#10;Tp/FkdMXcOjEF8g7dhHZRy+p67lLSDtag6SK69hTVoMdJTWIL76uf8DnB6jwIus/i/BDnXxglQ+/&#10;+sOw63wT4Yw/Goigxj4pTWlNC0pqHcKENPmBnfPwnKeUtjb5EvxSLmJ94nFsSCxHcPJBRKZmIypl&#10;N/bk7kZafhzSsrYgMXGNltKydq9Ezp4VKEz20vIZYTpaRZavltQoo7EsU8u6nrUWh9K9cSBFkbEe&#10;h/PDcKggHgcPJyLvSCZSC3KxJ/8wtucdRTz/8ULuZUTm1VhS2kH+Z1b1WAvv/iClNYMfpLS/DZz+&#10;HjWFxqQ0nf7VQP8PuKjnWsJNI8fw25bSHK/p7gduX81Hvs9SWoSam2JabIV1nc/PPHvUZ7qE8hpE&#10;FJxDdOE5bEorVtcX27Eiahf6z1mGtz0G4o8fd0WXQaOxwtcfiz29MXDEWLzfrhN+/MLv8MzP/6iF&#10;tJ//7g28//GnGDRsOIYOHYEPP+mghbS3WnyEDl17YtTY8ejQyQOvvdECr73+Lt55rxU+bvMZXvrV&#10;q3j6uV/gkR8/i2d+9gqefuZFPPmTn1mC2T89pQWyJ554Eo8+9k/40SM/xo8ffxJPP231UzCjmMYx&#10;P3vuBS2gUTYTCY1jOJbJZy89/5JOUCNMWKOE9uILL+l0NEpoTFXjPC+/9LJa7zm89OILWkpjShqF&#10;NI9PP0SvTz/QSWm927TS9Pu0NYZ2/gT9P22F0d3bYnz3dpjevzNmD+mK+SO6Y9nonlg5rjdWju6u&#10;hTTvCb11WtraCX10khdT0ra4hDRCEc2EaWfElNIon7G0ktAsIS126RTELZuq+9jOZDQiQhoT0yQp&#10;jUJa7OKp7tQ0ymmU0kLnjNUSWviCSW45TYS00HkTdLsko0k6GoU0SUjznzxCC2UUyyiaiYjGJLSF&#10;/bppUY3Cmk48Gz9Up6n5TRqh1wuYMlIdi9FaPBMJTQQ42SaXI1SdQloIZTU1NmTGGARNH6FT3zbN&#10;GKaltJA5IxA8c7BmA9PRFIGT+yFwYl8EquPvP86S0fzGdtesG+0B31Ee8BvVTQtpRAtlIzzcUCYT&#10;oUyWRUrTjLKS0ERqW2+sQxlNoHhmyWe1c+jUNMX6oV3cEpqkpVFGIwHDu9ZJSNuk2rSEprZDKU0L&#10;agoKZeEKSmgUzqSUOmU01llyOYpS2Zg+mthx/bR4Fj1WjR/dw42VgsY0NFMeo4BmSWjhw7srPDRc&#10;FiEtYUJ/LY7Fj2ddhDa1LbU+scSz2mQ0a16hbiqa1WdtU9pETtNQSBvLpDTVr57LmDFdVXtdKY1s&#10;U1BGEymNQlo862M6I2Eck9GsOhPSTDFNC2njPbDbJaZRQNMS2viuWkyjlEZEKhMxrbmCmoyVtLSG&#10;pDRJSZPUNKalMSXNlNLqlc9cMB2tTl3NwbQ0U0oT+UzqTsKaIFIaS6mbaWiSjiZSmowj1rhOqp2J&#10;aR00FNL2q8eUq2A6Wu7kHsiZqOpTerqlNEt8sqCYRmrrLplqpkWtPEY5jIlotclYIp8JppBWH1xP&#10;hCeLhqU09pvymSD7wYQ0Lh+Y2lfLY3YJzS2dGW0m7vEuKc29rGBymh5jiGgsD6nt1YpptcfUCVMu&#10;IyKE1YcIaSZsNwUy4UHFNBNTSpPnkc+PPF/yfFNKo4ym5TQXliCo9lWdHzKO6GU1h11KK2CbURIR&#10;0EzYRiEtZ3ov9XqrldJIfelorEspfVy2Y0ppUrdLaSZMRktS72VmShphSpqIaRY9tJgmSWkiplFI&#10;o5jGxLR0l5BmYaWkJU8UaY3CWn+3lJY5pb/GSk+zUtLSJg9Uj3/IPVKaCGk56vqIUhqFtLw5o5E7&#10;2xLT8tT1Ud7ccchV1y2U04gW0+ZbMpoIaXnzxyN/wQSdjnZAoVPSKKQttIQ0JqS5mT8JBfOYmjZZ&#10;LxcumoJD6nrJEtSYoGYlpxVRTFPXU1pQWzYDJctnomQlBbXasnjFTJS6pDQikpoIaxTUyjznWaxe&#10;oKnyXqSwktLciWkU0CimuWQ0E1NKEzGt3NeS0LSItk6VrmWR0kRMI+X+qh5YV06TukhpIpoRUz6z&#10;S2kisEmfOVbGEfsyESntyPrFqrTkM4poIqVZ5Xx3apokqXEchTRr+XOUBC5G6YbFap7PUeAzDzkr&#10;Z2ghLUmdC3vnjVWMR5J67rOWz8DBNZTduP4yFG9cgeLNK620NAWltJJgH5SFr0N5VCCq4zbj+NZQ&#10;LXPpxDEKaS4pjUlpppR2Yk+MRiembY9wS2nVTE5zyWimkFYSubmOlFYUvhnFEZt0X3lMqE5OY51t&#10;HFsaTTGuroRmQgnNLc/VI6Wx5BhKaUxLy9nsg6yNq3FI1dMDPLFbnUex6ryklLZ+9iSsmzsZyyaO&#10;wNRBvTGiV1cM6+2Bfh4d0a19O7z75hv4+K9/xWcffoj2H36CT/7aWgtqAsUzJqS1eOttLalRUGPC&#10;2oh+PdGnSyfd3vHjNujTuQsGdOuBtq0/xsfvt8Lk4UOxct50hK730mN//Ytf4te//DkCvBYga3e4&#10;5mBKPG6fLcahtO1YMGU0enZog0nqc4bP59OxZMZYtZ9d0a9re4wd1ANLp47E8onDsHhkP4So13Ne&#10;lB+q9kagfE8YzmZtw/88dwT/63yRKg/hf184hP/3ailwowL411PAfzqtOAP8ly+Af78M/McV4H9c&#10;s/hfNWr5KrS09u+q/b+qtv+4Afy322q84l9u4P/cvIz/fuULfH3mPG6euogrp67i9PGrWk4rPfYl&#10;DlZ/ibTSGuwtvo6kyjvYW/UldvGf11bexlbVHqva40puIKHsTq2YVnLbLabpG4v0jUf3CmfN4duQ&#10;0kz5rD6aIqWZN44J/A7pu7iprj6cb1j85nASsBqD3/2by07zftuY+9Mc6pvHLo8JP0hp9+J00++3&#10;jbNw1hR+kNK+CynNjtO8jnxDUhr77fuj+9TxdZTSCqxjb6Vufa3eM2olNJNANS5AHV/e/M4UL6Z3&#10;sVyff0tDCc039wbW5tbAJ+eaZs3+q2r5Wm0CmpbRzsEz7RRWpjIxrBrLkslRK+mMpB7FipRKeCaX&#10;a1alVGi8UivhlaZKV+KZT2Yl1mQd1aVXJuUxNZZCWWapG88stW52pYZ1QZatviqLzCotn61Q27fS&#10;zo7rtDM3ap/J8uQTWJp0TLMq/Yx+PF4Z59VjOIWl+06r9dXjS7+o2q7AO0sdg5wb6rjw+FgpZ2R9&#10;3tfwy1fHXD0PlohmlYTvwyKWrcnjsbWkNS6zXcQ0vka0TCjLBbXimdlvtrn7KHCofinN15m8D4no&#10;IQIJhTRiSWVSGnAuY716McbXhymtmG3mstluH2+2NUZ9c32X2PfFad+cxjSGOb6pPIw5vivs+94Y&#10;cu7bXwMN4bQ9p3XNceZYO2ZfQ+MeFuZjbc7jrg+Zwz6Xfdlst7fdL7KNfyTkPd2U0rQM3kQpzf65&#10;QdKq76+U9GvnUstoar/MdqnzHrUgQyAjcu/ag9DofGq/BfMeuW+j1HX12Fnqez2d9q8Z1JXLmkft&#10;+rXfKTh990Ca0kfRLKLoq3vks4awS2kipNmlNLtsJnVJzq+boF8X+5iIUtWmiHQn8d+ug11GE/mL&#10;/9jYlMHYx3Emso59XXPZ7Dfb75cHkdKaSh0pzS6bNRdzrodN41LaXTemeNYQduHju8YUVO4XU7pp&#10;Doku7pnj9F23rEQhjaKQlo3U/mar50MLaUeuYXvueWzdfxLRaaUI3puHoD3p2LBtJ3yiQuEZ4o8V&#10;m70x/vPJ6DG2DzoO6owPu32EFp+9pyU0CmmtPmuh6++pNgppbfu1xdj5I7By82KsifBG8K4whCUl&#10;IDQ5EXFZedieX6a2WY1d+Wexo+Aidh++jqSKL5GszkPKaHZprL6EtIakNHOOpiCCVn2IyGUKalyv&#10;vlKkr4dbqsd2mvKYVZqICOYkg8kc92LNRZxENKagCSKgNUbd5LT69udeQY1tKToVrVZKqx1rHdc6&#10;57biXvnMgglqdVPU6r7Ovkmc3hsE+3uYW04T1Lldr5jWCNb7+MOT0pyEr/pwEsC+TzhJZs3BLqRR&#10;LKuTjua6ubUx7pHRXMjNsiS0jDKaHdcPYfeB/ebg+0X/cMaS8zXGg25PHRMtj6n9r4Oa23G8QYPb&#10;ds3rvmG7npvB7Tfyy833jd08HqrWI059nJOSjohmzUFkNL2sPrQw5cr9YUN9mAtTH+aC99dgS8Z5&#10;BKcfR0hyMWIyDyEqOQVxKbuxPT0B8YnBOiUtfusaxMd5YXu8FxIilmoZjSlprFNIC9s4GyF+VjJa&#10;qP80d1JaxIa5CFcwJS02+HMtpVFG2xNrpaRtj1iMPdGLsTVkHuKDmJI2F3EhcxEfOg9xhOMTfJC4&#10;d7MiEntTdmFvRgYSknMRo/Y3Yl8VwhJPImzfBYQkXsEmsu8qApIuwWfnGazaegyeWyuxJOawohAr&#10;4g9icVQulkRmYlFEChaE7sa84DjMCQrHgvAwrIgNw/LozVgcthYLg1dhUfAyzN84HzP9pmLssmHo&#10;O90Dncd8jHbD3kfbwe+g3eC38NmgN9Bl2FtaThsw7n2MmvYhJs9ui/lLPODp0xcBm0YgNGICIiMn&#10;YfvWWdi5fb4W1JJ3L0F60grkpK1GQfZ6FOVtQOXhMFQXReJEaQzOVmzF6dKtOFexSwtql47tcyeo&#10;UVC7dioXNWcP4OalIty8WqbT027XVONWzTHFCdy8fhzXrx/DlavHcOnyMZy/WI1zF0/i7MUzOPHF&#10;ORw7dwFlZy7gyOmLKDxJQe0y9ldfQUbVVaRUXMPusivYUXINcUVXEVtcoz5M8T993NYf2vgBb4v6&#10;wMdziuUWVbK+SdU3qj4L9QFZnXuBqtxgnJdExDSR0szENJ6zPPdDDn2NgOwbWJ96EWv3HEdgUiWC&#10;kg8jLDkHCVlp2L1/N1JyKaUFIylpLVJ2rULmXs86UtohVZamr9FSWlmGr6qvRXGaJaYxTa1I9R1K&#10;99FS2sEMPxzODUZBfhQKCnci71AaUgtysCe/ENvzKhCfq651cy8iIrcGoXm3dMpg0EF+EcAfXr7S&#10;/1WO/CCl1UUktMZkNBNTjvqBbx/736HmcI+Upm+MMTDG/kDD6OsHue6wYx5jB36Q0h6+lEbkupxS&#10;GhEpjZ8ZdqnPZ/x7GV14AZvSyzFr0w74bM+AZ9Ru9JyyEP2mzMeSdZuQV1SK8ITt6NJvKF7547t4&#10;6hd/wjO//DN+8tLv8fI/v4F2nbphydKlWj5r0aod/vxWa7z57gdo82kXDB0xCv0GDUWv3v3w5nt/&#10;xW9ffUPzyq9excu/fBXPvPAbvPDKb3VS2k9/9hJeeO5lnXhGwYzSGcWyRx79Jy2TSdIZhTPKZpTL&#10;fvKTp1SfJaOJkPboj/4JjzzyuBbZyDNPW/1c58XnXtRzMilN5DTObYluP1XtL+EXP38Fb73+Klq3&#10;eBMdP2kJj89ao1ubVujZrjV6fdIKXVq/iz46Ne0DjOr+Kcb3+sxKSRvQRaekLRzVEyvG9saqCX1c&#10;QlovrJnUFz4T+8BvygBsmGGlpFFK2+RCxDSmo1Euo3AmUppIaGYiGutEpDSW7DOlNKkTymiU0uKW&#10;TNMlxTSR0yiliYRGRELTiKg2b7KGQppOLlOIkMZ0M0ppnsP7YdWI/vAebQloFNHYTwGNYyigbZox&#10;Vs/DxLWoRRaSvsbthcyZqOU0EdS4rCU4BYW0YNW+cdpoBM0co/c7YPJQLaQFTh2MDdMGwX9KPwRO&#10;6wd/dayJ7+geGgppTEWrxUOzfqQqR3jAT5WEUtm64V3hO7gT1g3prEsiQpmUOjXNJrCxzxLMmHZG&#10;ucwqidlHuGwiAhrFMyktOmPDkE6ajUM7u5FktNBR3RCu9kOEtKgxvbVcFjXKSjKLpJxGKW14D90W&#10;MUKNU7BNJ52p8ToNTaeb1YpjFMQ4joKYJZ2JjFabbCZSGsdEjbLmozBGIU2EMpHIBLYx4Sx2PIUy&#10;Yslw1r5aApq1D5bIFqPmoiDH1DaWVl/tvDo1Tc0Xr15ncWO7ayGNEtrWiT2QMKE7to7rhu0Teqjl&#10;7lpSS1D9FNS2sT6mq5bRto9nUlpntdxRS2kWlqgmSWmU0jTju1pJQhOtRCGR05xkNMplIp01Ba7n&#10;JKWxpIAmbSKniaCmE9Mme2gxjQKaYJfQREQz67JMKS2biWuGeGZKZ0xD03VuS+2LJKSlTuysx2ZN&#10;VttW7Zmqv1Y0q01Qk5L92WpbOVN76JKwLUvtP5PSmJLGtLScKV2RO80D+1U7pbQD03tqCmb0QuGs&#10;WgnNEp16uUQoC5GiREoTwUhEJTvSZx/DZVNOkjZprwu3w+3ZhDSXfFY4Y4BVV2MklYtYc1rLLM2k&#10;tHyXTCbLTDhjKppIZsSerLZ/fA9LXhNc4/SYqRT11D6oUtLSBB4rHrfGEPHLjimGmWPNOnFaV5Ax&#10;DwV57mb2QeFs9TzMUo9Z1eX50sddLevndYarbmI8zyIdUkwzRTSpi6hGKJ+JmCYpaSKk8fVlymgm&#10;Ip6ZEprU7VKaiGdmMprZp+sNJKOJkEb2julSR04TUif2RJJ676SIRiEtVR1TlmnquSQipWVQSFPn&#10;I8sUl6zGklIaZbRsSmhTLSnNSktj2yB1PIaqcog6Fqp0CWkWwzUU0gjltP2zXAlprrQ0Lampa6X8&#10;+WPdUELLmT/GTa7qJ3mqz5LQFIusZLQD6hpLp6MtGI/ChRM0B9mvroVYWm2TcPjzSTiirpuscrIu&#10;i5ZM0XWR00qWTUfJ8hko0yLaTF1yuWTpDFei2ow6lK6YhbKVs1HuOcfCay4qVs9Dpfd8LaZVeC1A&#10;5eqFmgofK0FNi2kKJqVJkpoppJlSWpmvGr9O1V2UsVyvxvgtcWHIaYGWlFaxYSWqN3q6lwnFMlMe&#10;o0wmwpmJyGsyxi6dmUh/HQLVdgKWoZiSGRPMVMnUs0NMPVu/AIc181Hkv0iLZ0UKSmiH1TJLWSbF&#10;G1VdrVewZg5yVkxHsnp+E9X5kqTOB8ppqYsmIlM9X7mr5qBwLddfisOKIxuXazGtLNgLJSHeKA/z&#10;RVV0AI7Fb8LJbUE4tTMMJ3aE4ti2YFRtD0bF9iBUbg/VSWnHd0fg2K5wnNgTpeqRWlKjrMaktGM7&#10;InFil2qjmJYQppG0NMplxZEbUBS+UWOlpAWjJDJIlxTSWDIhzerfhBKd2FYrm5kyGqFsVp+UJuNK&#10;ojZoiiICcDBsPfKCfZEf4ouD4X5aUNu7bikS1Dm4Yc4krFfX237zJ8N33kTMVtf0A7t2QO9On6Hr&#10;p23UZ6K2aPn2W2j93ns67Yzy2Ufvvw+KZ+/95S1dUlbr+mk7dGrTBn9+9VX87le/0XLasD49MXHY&#10;QJ2eRgmNSWlDe/XGB++1wp//8Gf07NgB44cMwJKZk7HRe4ka21+t92d0bNMamerYHi9MQUFiDMJ9&#10;l2H2mMHo3/kz9PqsDcb0644VM8Zhw4p5mDV6EPp1+hQzRg5E0Mp5iFevGb+p6v1jkzf+rSgd/+fs&#10;Efznkgz8R+V+4CIltGrgehVQo7jl4o5qE748BtxWbf96AviP84pzwH9T5b+pktLa1ycVLIlqu3tB&#10;jb2i+q4D/+UW8J9vq7ab+G+XL+P26fO4UH1ey2nVJ27jSPVN5FXdQkZ5DVIUiZWKo7ew5+gdbCur&#10;QXxpjU5QSyjnTTuuG4V4QxHFNNd/uq698Uh9/tfYlxsmtMTC/fsRvyMxvlcR7pHIHMbYMcdvUdsi&#10;7vVtmDdl2ZGbxZzgd0hyw9t3y9fgTYoPikhVTn0mMs4Ov9e3S2dmu/+hu/A7fFeXxD6uuTjtW3Nx&#10;umm0MUQKq6+9PuwS2Q9S2g9S2nfJ35yUlv+VhbFsF81M+asxOIdTuxNOx68+fAruuM8POUfMudYd&#10;tI67FqTyVT1XHX91PNerY04ZimgJLf+WRktoB25aQpoq1+Xf0Pjl31Rz3IB/QY3G78BVrN1POess&#10;VqacwIrk4/BMPY5VacewOvMYvLNP6OQx1r0yquGdXgWdepapSsXa7Gr45hxzwXq1aquET06lWrcC&#10;q7PKdUnYtjr7qJbSPLPKsCq7XEtnKzPZXg2vrGotnUnKGcvVWSfV9rkPlnRGSW7ZvmOK45rl+85g&#10;yV7VlnRa7ftZDetLE8+o+nn1ONRjS7+k1r+sHsNVjRbQDljyGNHvier4yrm9JvcOfPbf1rDuPtdd&#10;64hYZkoWMpf0+R1Sz5OCv13r91vX3DJO3ss4Rtdd65oCmRbM1DYl6UxEGVOC4bZZmn21UpolldVd&#10;Rz0OjbX+/aDf/4ztOY0hsm/EHN9cmpqm9m1jf1xOj9NpTGOY45vKg67/XWHud1PheSU49Tth315D&#10;6zdl36S/KWMfBrKvst8N7X9TaGieB5m3Kdi3/Y+AvO8/qJRGqYz38oic1dwySO0DBStdHrIkMJa8&#10;f9FctpcCx7HNRO5/fFiIfFWnrbDuMuE9ct94qY6bRi0/LEzJrLnUrl/7nYLTdxAm5hgKY2afk3Tm&#10;hIhrIp81Br/TMUW0pkpp9j7eG6LLMouoUlUaUhq/YxIhjTRFFhOpzFzHpKF16utvKgnlX2mcJLKH&#10;zUOV0gRzzofF37uU5iSnNBcRbVJP1xVvmoIkotnbtYx22oIJaRSNMk99pYW0zKNfIqXoBnbmf4F4&#10;9eEvfN8RhCcXIHhvOgIStsM3NhyrIzdi8cZVmLJyhhbS2g/oiI+7fYyPurbWItpHHf6KD9u/j5bt&#10;rIS01h5/xWcDPsXoucOxcP08eId5ImRPCLbsikRo4m4tpMVmHcaOvGPYc/Ac9hZeQXLJTaSW30FK&#10;1b1CmokIaZacZklndhFNsK9r4ixnNQ3KXSJ4Oc1N7Os8PGoFMoHPK6UvPrcigDmJYM7zWRKaSR0h&#10;jbiEtAeV0urbL8FJRBOsdWqltPpeH7UCmoW0WXKajPnmcXp/MN+zzPcwpp/VJ6U1V0yz3r/rymi7&#10;j92flOYknjWEXQL7viDJaHbJrKmIjGYKadFlLhHNxHVza0PIjbB2GhfSSN2bbBsjWM1rwbr145db&#10;zLpP9A9oLGXOhnjQ7al9J/K49WNnm9NYF/IjX4Pb5jFRF5vum7VtN383RlPEtPowhTSKPXa5pyHs&#10;Upp8UNAfFiilFdxCeEENQrPOIjSjGuEph9Xf8hxE7FV/c5O3IS4pDNv2BiF++zokJHhrIW2XKnfG&#10;eiIm5HPEhS3WZWzoIgT5TUPw+hnYtHaKKzFtBiI3zlHMc0tpcSGLsTVisU5Ko4zGlDSWu6MWY3vY&#10;Ap2WJlJaQvgCxATPQ7TaRkKcD5LUvuxJSkBSRgp2Z+ZhR1Yp4tQ+R6adUft9EWGp6nGk3sSmlJsI&#10;2FeDTZl34Jt4Gat3X8CaxC/gvfs0vHYe14LastgSeCYUY0X8ISwKz8by2CzMD9mNOUFbMX1jGOZu&#10;DsUCpqeFb8aSsAAsDfPF0lAvLNq8BLPWTccEz9EYtqAP+s70gMfEtvhsxPtoN+RdfDLgDXQY8hct&#10;qHVV9Bn1HoZN/gBTF7THstW9sTZgIELCxyM6egq2bp2NHdvmYteO+di7exGSExcjY99K5GWuwcEc&#10;P5Qc2IRjxVGoOBSGY0eYoBaLs+Xb8UXVbs2lY4m4WJ2ES8fTcOVUNq6ezcP18wU6Qe3mpTLcuVqp&#10;JbVbV6tw53o1bl6rxo1rx1Bz/SSuXDmJi1dO4cLlszjzxWkcO38GFWfPoeTUORSd/AKFJy/hwImr&#10;yDl2BelHr2BvOeW0K9hafF3LaTHFVgQ1k9PMD5w8v/hlwEZ+KaA+JOvzT71eeP5RTBNJ7R54jrrO&#10;U32+qnOVX0pQStty4A780i7Bd+9JBOytxIa9hxGyLw9xmZnYmU0pLQFp2SFI3LcWSbstKS1r1zIc&#10;SFyJg0meKFClSGlMTKOYVpLuq8U0SmnkcIY65qmqzFyPI/u34EBOGA4e3Ia8wynILNyPxPwCbNtf&#10;pqW0mP0XEZV7HeG5txCSdwdBB/hfaSwpjT/A2qU0/eMyf1T/B+Z+pDTiJEv9wDeP09+hZiF/T9Xr&#10;WS/bbpK5Z7wN+XtZH07r/L2iH7PruuMeGjkW36aU5ng9d79w+2pO8n2X0ljGuK75+dlhe5X1uXFn&#10;RQ3W7yvCvJA9WLc7BzP9wjBmyRps3LoHqQVHcOF6DabMX4yf/fPb+GPLNug5YBhat/HAK394B39p&#10;+QkWLPocGzdtxJDhI/HCr1/HL/7wNn73+nvo1K03+gwYjIFDh6FP3wHo0q073vvrh2jR6iM89/Lv&#10;8IvfvIZnX/otnnrmFTzxk+fx1E9fwOOPP6VTz0QUo5xGKY1pZo//+Em8/NIruu2FZ1/QstnjP/6J&#10;lXb2+JNaSBMxjTLaUz/5qS6ffeY5LaMxKY19jz36hJ6b81FOo5hG2U2ktF//6hd4/bV/xiet30Wn&#10;Nu/jsw/fRZv3/4IOarnLB++hx0fvaymt/2etMaTTxxjb25LSZg/2wIKRPbBkbG94ju+D1ZP66XQ0&#10;ymiU0piWtn5yf2yYMVRLaYRC2hamfM0d7RbQLLlssoZ1WaZ8JsuU0ERKE6z2aVpCo5QmdZaU0iik&#10;xas6SyKimk5MWzhZy2ehRjIaZbHIReoaWfVxmXIYJTHKaBTMKJwx9YzC2dpxQ3TJZcK+6M+na7GM&#10;ApsIbVowU3WRz8yENJacm23st0tpFNICKbZNH4UNU0fAf9IQ+E0aqFk7rq+iN3zVMfad0BO+Y3ti&#10;vTr2FNLWjWFCWq2UxnQ0Cml+FNNGWGIaZTRTTNOimEtCE4mM5dqhnTWsi3AmiMDmhMhogshohEKb&#10;ltFUu1kSJqNRQmM6mjsVbVQ3hI3qifDRvVxCWje3aEbJjMlmIqGJkGZKaSKQsY9j9Tru9p6QZDOi&#10;pS+9bCFSmCmRWSKZJZbJ+jKO4hiX3eXYHohXzxGFtLgJahvj++rtW3NZ81lJaa75xvIxcR/VfKou&#10;83C/BC6LlMakNC2fTehuMdbjHimNKWnbx1hsG8dENFVXUExjOppVWn1MSdNpaWodzbguGspoJk5S&#10;mhON9VNI2zm6gx4jUhrrFNBMIU3qIqVRRLHEtFohjbJZ9owempyZPXVpCmmmwJYxWY03ktJMREzT&#10;dW6HgplappAmshqlMyaimQIaS8pqFM9YUj6zBDSrLu2WnMZl9nVRpSWkaVxJafnTemgopR2cWTcZ&#10;jdKTCGmmlKbTuWbUCkb5U3uBSWskX42hmCSSkghIIp6ZApr0mct2RDKrT0oTJBlNxsuy4BbIXMgy&#10;JTJz2YRimozPVe99lNFkWaQ1wjQ2SmmcS6Q0KXmsKHOJRCYimdQl6UzaTcw2Uy6TutM6Jk0d1yz0&#10;c6KOywxVzlLHWqHlM1e7+dyJoCZymh6vxhBKjVa6Xj/VR7HNktAkGU3qLJm8ZgpppowmiJTGdDQz&#10;IY2IbCZymSmcSZ/ZbsIx5jiKZvVJacQU0+xSmiW01UppFNJMKS1dnQtMR8uY1l+9J1hiGkmf3EdL&#10;aZKcZkpplowm9YHquAxWy5aUZialSUqaFtHUtRFLNy4pTcS0XHXNlD93jBbU9qt6tmrPnjca+xeM&#10;1TIaEWntwPwJFhTS1HUWhTSBEhqFNIpoIqkJFNEOLZqooYxWvHSqm5Jl01C2YrqmdPk0jVWfYclq&#10;itJlM7WgRlinlKYlNi2mzVblLF1Wes1D9ZqFdaQ0S0xbrNFymqtOKm1SGvsopplSWsV6S0ojFNIq&#10;/a0UNUlPY1pahUssk7Q0LhO7TOYkpJlymV08M+tmf/H6JbV1tT+EUhqFNKacUT4jtVLafM0RvwWq&#10;feE9IhrrejlQrbfhcy2xFXjPRu7y6UhbMAGp6rnPUNfU6eq5y1TPWfaKmVpKK/BRc/svcUtpJVs8&#10;tZhWFGSJaWWhvqiM8kd13EYc27pZEYSqhC2o3BaEyh3BlnhmwLQ0CmkipjEpjVLayd1ROL7TSk2j&#10;lOZOSovZrKU0JqBZSWhMTrOENIGiWq20ZklplNlENhO4LEKaiYwTKa00Ws0TGeiW0gqCfHVi2oHQ&#10;dSgM90P2Jm/sVedS/Mq5CFowBevV9faGBVMR8Pk0rJo9HvMnDkV/j45aSmv/0Qdo9e47WjJ79423&#10;0bltG3zYsqWW0z5o0UKnpFFSa//RR+j4ySd47fd/wC9e/jneeeNNeHz2KUYP7IsZY0dooY1iWoeP&#10;2qL1uy11ehr7e3XqoFPSPOdPw57ozVizZDa6tW+Lvl0+w/49kSjcF4elU0djwoCe6Ppxa3zyntqH&#10;D1th2rB+WLNgmpbTZo0aiIWTRiDefyW2qddHSewmXEyOxe2c3fj6QBL+pTAZ/++ZI8DtU8Adxe2T&#10;qjyhyup7uUVJ7SjwL6r+H2cUp4H/fhb4NzX+rmr76pgqFRTY7h4HvlRz3aWgdh7414uWoPafr6vx&#10;N1V7Df7twkVcPXEeF09dw6lTNSg5VoO88qvIrryOxJIrSK68gT0VN7BLlTsrb2FbGdPSbiG+7A7i&#10;Sm8jpvg2oout/26t/9u1qls3KKnP/xq5IUn+w7b95iYZZ3G/UprQ1HHNldLqfmdfP/wOid/D1xXE&#10;vl34X+9NyepBaKrsJePsiHwmmG0ipBFJCnMSrZqCbM9p35qL002jjeHeDxvmPjphl8h+kNJ+kNK+&#10;S/5upTTisK37xenYyXPPkpKZlBbWeUVhiGNYch45XlokUseXKV0U0cySaWhMP1ufdwO++2s0a5l4&#10;ln1F45N1Gd6Zl+CTfRHeGRewPOk4liVV60SxVWkntIS2IrlKJ6B5papyXxmWJ5diRYoqU8uwMr0C&#10;q9IrsdolollUqrkqdHkv5fDKLNNCmsDlVTol7Sg8M5iAdlTLaCvUvGRlWpUW0STxbEWKJaAx5Yx4&#10;pp1Wy0xAO6UlNLJ83zm1z1+ox3JOPQb12DKvqsd6TZde6XzMV7E2+4aGIhqPE1Pm9G/KCrcoZpSU&#10;04j8M1Q5z0Uq4Hunbud7wAFLmKJoIe2C+31K9a2lVKXOfc4vc7DPfC/jHFpuOXgb6wrvuBE5TYtp&#10;ChFgZB1Z3z5PffA8ss6ne2WR5lB3znv7zf0h5vjmUp+Q11zMOR4G9jmdtuE0pimY6/wj4HQM7Jjj&#10;zHPrfrCfnyZO+2Qum/1OYx82sq9OOI1vDKd5nHBa92HgtK2/d5ykNGL/PGDi9NmD/7A7WP3tcstS&#10;zYQymkb9bWkIuaeR6LYj1j9Kdy/XM/ZhYN5T6W4rtJB+pzHfCHLsnPruE9n/B6P2OwX7dxFOyPcp&#10;97Sr59QuoDWE03cyztSKZk3BLqMJ7vuzy2qlNIs7mhiDpgpjpmAm65k4rUPs/Y2Nd+JBpbTtRrqa&#10;JK3VV7qlNLtY9jAwhYcHpX4prVZGa46QRuzix3eJXUxpLiLWPGwo9VA2yqaQpsoMta+Z6nnIPPoV&#10;UotvYk/BJWzLOY1o9UEwIrkAW/akw2/rdvgnxGJlsB8WBq7EFK8Z6D1pANoP6oRPun+Cjzq1xnsf&#10;v41W7d7DJx1a4v1276DVZ+/ik26t0a7vJxg2cyCWBMyHZ9AybNq5AZGpMYjLSER85n5szSnGzrxj&#10;2H3gHJIOXdVSXGrZbaQevYt0tV9OkldjNEVGcxKy7gdTSnuY2OUwJ0xRLPPMXY1d+HKC50BTtlNH&#10;RjOo06+2bQpqsmy26XZZ39Vnl+ZM6cwJ+xhZj5Klmf7ndM474fSaay7Nmc/pPcKO+V5Wn5QmOL2n&#10;OmGX0sjOqq+w/ejX2FGl/rg4CGhOOIlnFndd1G23y2APD85tkVB5/zQmnDVGjPpjS0wBLZrLrnpj&#10;uC9ybPAG2TA1Z+0Nt3YZzcKUzaReH3qM7Ucz3pgc6ro5+EFwvPHYCW7TYf37QdLRnFLSzG026cZq&#10;45hICgwR6Usw+x4W9wg8zUAEH0F/QJAPS4W3EX7wJiIOXENE9llEZlUhIq0Q4UnpiE7eha3p27At&#10;OQwxO9YjOtYLWymlxa7Crjgv7I73QnTwIp2UxpIJaKEBs7WUtnHNZJ2QFqIltWmI3jxPC2nhm+Yh&#10;estCnZRGKY0paZTSdkRaQhpltK0hCzQJYfOREL4IMcELEBexDAkJvkjcF4X4nbHYmZqOXdmH1PVH&#10;JeIyTyEy/TyismoQlnED4dnqA2z2HQSq+oasWwoKTTfgm3wVa5Muw2fvBazeeRY+e85pQW1lXDm8&#10;tlViWcwhrIg5gKVROVgUlozFEXtUuQMLg2OxOCwKyyLD4RkdgpWRG7Aich0WqGuUmf5zMXP9dExb&#10;MxFjVgzFkPm90HV8O52g9smQd/DJoDfRcfi76DTsbXiMeAf9J/wVE2a3wYLlHljtOwAbg0cjLHIi&#10;YmOnKaYgPn4adm6fh8Q9nyMlaSky0zyRn+mLI/kbUHZwi05QqzoUjuNFFNRicLosDufLt+Ji9W5c&#10;qN6Di8f24YtqJqml4+rJ/bh+Og83zhXg1qUifHmlHF9eO4q716rxZc1x3L56HDWXj+H6lWO4cvk4&#10;Ll06iXMXT+PkuVOoPnMGVWfOoeLMFyg7ewWHT17WCWoZFReRVHIZe0qvYUdJDbYW1yC+6CZi+CHt&#10;8C2EkkPqg6c6r+QDrQguIqaJfMYfcSltmZhSGtejkEZCC+5iE7+s33MKAUnHEJhYgg178pCwPw/b&#10;s/Zib04CUrNCkbRvHZL3rEZ2ojf2712pk9IOp6y2ktIy16Jy/3pU5KxHWZYvSjPWaTGNaWlMSivK&#10;WovCNG8UZa/HkdyNKMwPw6FD25F/aB+yDmYj6cBBbM8t1VJabO4lxOSr823/zTpSmvVDKh8bv+hX&#10;dfU4KGTpH5dV+Y9IvRKaOk4ae7sb139KUuv+wLePKTY1C7kRxvW30i45PSzq3W5Tl/+GMGW8e46F&#10;anNaR+D1g3nt0hj2+aXdvEZywvGa6UHg9tW85LuQ0oQwtW1il9KIXKPzep5SGj8b8LPHbvUZLVl9&#10;7t177A4CUssRkHwY6/fsx2jPACzZHINdeUdQdOIMJs5djN+1aIMxU2fh7IXzmLdkBfoNHYc/tWyL&#10;Hn0Hw9NrNZYsW47OPfrihd++jp/96jW81aoNPvy0Mz5SdOnRGx+37aCT0t5p2RpPPftL/PT5X+PF&#10;n/8ez7zwK/zs+V/i0cd/hkceeVLxBH7846fx6I9+oksuP/bYkzo17YXnX8Rzz76EF59/RS9TJHv8&#10;sZ9o0YwiG5PPHn3sCZ2SRtj/o0d/rNu5rvRxHQprFNl+9fNf4ve/+a3+L/6//fWv8etf/QpvvfGa&#10;FtLafvgeOnzcAp+0ehPtWr2N9q3eQa82rdDj47+iV9u/YmSPTzG2VweM6fUppvXrhFmDrJS0peP6&#10;wGtiP/hMGQjvCVZCGqU0CmrrJg1AwDQrKW3TjOF1pDSmpEUsGoeoxRO0nCYJaZKMJuIZoaBmiWtT&#10;VV1dl1E8U8Qvn65LSmlsd/ctttLSRERjGb1IzalKSmmUz9wCmiGlcZmwTjmMopgkpEkKGgW1wKmj&#10;dAoa+1gy+YzrUExjGhrbiCmgcZkCmpbP5k/GhpljEThjjC45r2byMPhPGY7AKSO0jMYycIpqmzAI&#10;ARMHw2dMH5eQ1hfr1TFfN64X/Cao4zymp2bNyG6WmDa6G9ZSOhvVTUtoLEVC81d1woQ0SUqjZEZh&#10;jGKaKZNRMFs7qKNbNuM4touUZpfTuCyYy+acxJ9tal6WZMMQymhdtZCmU9IGd8GWoR4IVmND1H6F&#10;qv3SQpoqw5iaNryb6lP1Ed0thvdA5CgrCY3iGdEJaq5ktLjx/RE7rp+ux0/sjxjVTgmtViqzliWR&#10;jO2WLFYrmxFKZBEjurllMpYijSWoc3/H5AHYqV4HW9VzEz/emk/mMOUy7gdx76Psz1i1DfX8meux&#10;Hj+e8/XT65pSWvToLqq/q05I2za+uzs1jWJagktI04zqotk2uquW03aott0TumHHBEtQ2zmxmxuK&#10;aRTSdqp5d47tbDHOJau5BDWR1dzSmk02awqSrMZSpDQpBZHSRFQzpTRCKU3EtPqkNLucRiibUUrT&#10;qWcU2tiu5sjmONdyjlqP/YLIanqZYozaJ5aSfiYCGtskNc2U1ARrmXN00WWO2i6FtLzp3bSIRilN&#10;xDRJTbMEptqENJZSNxFxjcgYwnVlfWs9S7oy5StZNjH7zDGUvXQKmYtGpTTXsiW/qbZp/TQikIlU&#10;JtiltNwpFrKs22zJaoRSmsDtHWZimysdrVBtj2MsOY3bsJDHZD5es78+7IlnTrKZOZ9TKfX7Qbav&#10;4fM9w5LPRDBjvXB6LxxyyWkcI8g4czypldIopKl+Q0QzYZsW01xCWp7aBtEimnpdCdnTKKlZSWki&#10;pclrV5LPhCT1miFaMnMtsxTxzAn3+i7ZzEk6qw9JVyNpk3qp9Sw5LV2dI7X00cloLC2YklbbTjlN&#10;i2rT+lvS2vSBbjktR9WZkkYpLWvGYM3+GcPU8RqO/NkjdJ0Jarp0CWn5s0Yhd/Yoq04Bbc5ot6BG&#10;KS137khd5lBYmzNGC2kipTEpjUIapbW8ueOQP2+8FtIopplSmohpIp+JkCZ9bJO0tFopzUpJEyGN&#10;ghqhkCZSmtVuyWlMUKughKZKtpevnIUqr7m6FCmtavV8NyKlMT2tcg3T0qzkNEtUs9qEirWqf80i&#10;XYqURiHNLqVVBSzTqWka/yUo81N9ioqApVpEcyenUTrzW6qlNcK6yGoyjiIbxTSRz0Q0k2ViCmxW&#10;GpoloTEdjRQFLtMwseyQH9PRrIQ0QjGNqWd1hDRViojGNDUmp5VusCgJ5LJaf918HPSZg1x1jNPV&#10;c00hLWPJJGSr5f0rZyBPHfMD3vNxSB2n4g3LUbxxBY5wPzZRSluFki1eKA5ejSObvVEUvAZFob4o&#10;CV+H8qhAVMRuRGX8Zi2mVVNEcxDTCOuVW1XbtnAtpFVvD8Oxrao9PgwVMcEoj6Z8ZglnlNJIWaRq&#10;jwpxUxoRhOKwzTgStkFDKa00ehMq4oK0ZEbhzKQpUpqkpJVGb9RS2qHQ9SgMWafFNNYzAjyx2/tz&#10;LaWFL56OgFnjsGL8UCyfOAyLJwzD9OF9MbSXBzq3/Rgfvd8Cb7/+upbPKJJRRqN8RlinpNalnfp8&#10;2KE9urX/TKemMT2t3Ycf6OS0Ad09sGj6RPTp3AUt/vIuOnzUBr06dtJzdf20HSYOG4AJQ/tj1vgR&#10;2Oi9GNtC/dT4cej0SWssU58d4jasxqLJI3VC2metWqBNSzXHB+9jdD8PLJ46AmsWTYXnHPUZw2s+&#10;ItXrpWxnGL5IjsdpPk8xgTgetxEXk6Lwf08dAv7lPPD1WeCOS0oTMe2WS0a7eVRRAdwoV+1lwL8d&#10;B/77aeC/nVLrqv7bqo/CmsBxNartOksuq3luKii93T2n1rkM/Kdb+L+3buDfr9Xg6pnLOHniCoqq&#10;LqPwWA2yKq4h42gNEsuvaTEt6dhX2Fl+CwnFN7C15DbiSy2ii27p/2ZNMS2qyBLTam9IkpuYvkZY&#10;EakrpQky7puS0uwSmh35viv0iFD35i7zJrGG4HdIdaW0L12Ybd8cTjc6Ev4HfuLU9yCIDFYfIqBp&#10;CU0dV1NEM3lYUtrDwGn+bwq7RPaDlFYrcnyXOAtnTeEHKY3YJa57xbA79eJ94LYWzMz13PKZC/u8&#10;9yWpGfCxy5yyrnsbDnA8n2srlcqiVkBzCVGuUrCOodqW2qe1eep469J13Cg/5d7SrNtvlRTRLAHt&#10;eq18lnEBXmnnFGfgmXpSwwQ0i2NYnXoC3unHsTrtGLx0WY2VqUexKr0aXhmWcLYm6yjW7D+KtblV&#10;btbsr4ZPjpWMRtbkHKuDj2oj3lnVWl5b5ZLYuCxwfopnK9U2l6dUYVnyUV0uT6nGitRjGopnlnx2&#10;QrMy9YxFCgU0ymdfYHXGZbUv19Sc19S2a3T6mU/2daxVx4IJcTodLv8O1uVZx8yS0az3TUoBRM5j&#10;Sn087mvybtWRn/gad6eYGe87LEVCkWXps8sXbJfENHu/rMtzwDo/rHadjubCLqhp3OvZ5hNsr02W&#10;+rGqPv2+z/UV8hjNOZqLHCunPs4tcFnGynhz2Ww3cRpD7OOai9Oc94N9Lqe5ncY0BXOdfwScjsE3&#10;iXlu2nHaJ/u+2stvEvO15ITTOg3hNIdgH2t/fE7rmJhj68Npvb93REa2hDRyv1La3TqSWXNxS2mC&#10;+ptix7qX0ULuO+N9ju570BzGP0zMbTlRK2ZZOI35PmPf/6Yh3yHUXbZ/D+GE+T2KUz8xx5g4iWkk&#10;svjrpkG5jPczNgLHmdTKZ1+5sJaZvK9xENKaKojJ2PpwWsekqeNM4iu+0lBI21rWfCmNopkQX6bm&#10;U3Bezifz2stvVEojpvDwIHxfpTQnwcRpXEPY1384NF24EcyEKKZJEbccRLFIHf8MdcwppKUX30Ji&#10;wWXs3H8W8RnVCEssQJAW0nZi/dZYrIsPwZJNXpi4cjqGzRuJTiO6ol3/z3RK2vufttTpaO06t0ar&#10;T9/VfNTpfbTv2wa9x3pgwbqZWBO+CkG7NiNw+xaEJW9FQnY2tmYdxO4Dx7A7/wwSmZB2pAZp6kWW&#10;cdS1b+pYOgllhEKVU3tjiIxlx5SxnPrr45uQ0sx9aQhT9BIpje2UtczyfpH5zfo9uCSz+nCLasZ4&#10;tjkluQl2+cyU0OzLIqOJnGZ/DdSH82useTR3Pvv7REPvWw8ipe1Sc9aWX2OnKx1NSp2Q1iwpTf1B&#10;sklntfxtSGn8A0mZTMr6kPSzxvnaSkhz3cDaFMwbX50QIc0Sz+QG2roymiCyWWNSmoyx/wimb052&#10;3Rz8IDjeeOzEQ9qewPn0Tc2KOu3GNuXGav7IZ7Zbx8V107XrePAmb5HPRESzIzLZw0DkMiZM3Q/m&#10;D3ySPGVKaZGFNxGcdR7B6epveWopItMKEJ6UjOikHYhNisDWxBBExa9FXJw39uzwxbYYT2yLWqHF&#10;tLiwJTopLXLLAkRumo+ozQsQHjgHIX4zEeo/Q4tpJDxwlk5K2xaxDDvUukxK2xG5tFZKi/pcJ6TF&#10;bZmNhOD52B62SEtpsSHzkRChxsStRkK8L/bsi0KUusaIT0rDjpwSxGdVIyr9NEJSzyFq/w0EZ9Qg&#10;PF+9Ng6o18jBrxGYcxsbc9VjLfga/uk1WJdyDQFpN7Eu+apm1c4z8N1zAb67zsFnx3Gs3XUc3jsq&#10;4b2tGF5bC7AsKgNLo1KwPDoRy6J3YGlEDBaFhmBx+CYsjvDHwhAfLA5djXmbl2D6+tmY5jtZJ6gN&#10;WtAXvad3QecJbdBxzAdoP/Kv+GzYOzpBzWP42+gz6l0Mn/wBpi3sgPnLPLBqbR/4Bg5CUPgYRMVO&#10;RtzWGdixex727v0cyYlLtJy2P90LB/f7ojh/I6oOh6D6SCiOF4fhdEkUzpXH4nhRNE6XbsWZsh34&#10;omI3Lh1NVCThUnUqas7k4faFQty5WIK7lypw9+pR3Ll8FLcuVWpuuxLUKKedP1+N8+dO4vTZE1pQ&#10;O36Octp5lJy6gMLjF5B39CKyj15W11+XkVRyBTuPXMW2I9cRp67JYopuIObIHUQU3lLH/zZCD95C&#10;sOtLCb4uTCmNiIzG5D8RuDiOP4SHqrpGna8RinB+Ub33HPz2HIPfrmJs3Juv03O3ZiYicf82JGeH&#10;IjF5HVL2emspLXv3cndSWlGajxbRKnLWaSmtlGlpaplCGutFGT4o0VLaahxW5eHsQBzKD8HhQ1tR&#10;cCgJ+wuzkFJwELvySrCNUlreF4jJVefa/psIzef5xdeW2n/1+rJ+gK0rpfHHVZG0/tH4QUr728OU&#10;mppNkfob4/pbqf+Wf1Oo9wxHWaupywaOj+N7gOxbnf103WxkPh5zHTu8hpDnoim453Uh7XKNVB/m&#10;ddNDgdtX85KHIaVRLNP1ZpQmTlIakWv26IqvEev6vLFTfe5KqLiJgMxq+Ow9DP99R7TkPuhzX3hF&#10;7MCO/YfQfuAYPPLinzBvuQ/ufP01vvpPX8M3YAt6DhyF99t2w4y5nyMsMgpDRozG6y0/xqPP/hpP&#10;vvx7tPPoiU69+qJNRw+82fID/PmdlnjlN3/Er//wBl76xR/w9HO/wi9/+yf89PlfaintsceewSOP&#10;PKWwxLQnHn8Gj6o6xbRnf/aiLn/0o59oQe2Jf/opHn1U9f3TkzoZjVBAY4Lajx79Jw3T1R5T/Uw/&#10;e+6557WURnGNQhqhkMa0NfIEE9Oefwm//eWv8fTTz+CjVu+i5Tuva1q/9zpavPVHtHjjVbT+y2to&#10;996bOi2tf4cPMbxbW52UNqJbG52UNmtwF52UtnRMby2lrZ0yED6T+mPt5AFYP22gKvvBf+ogbJw5&#10;DEGzRmDLzBHYOGO4hmJa2PyxCFswRotprFNSEzHNTEOLWmqlprHUqWgin62Yjq0rZyJu5Qwtp7Eu&#10;JCxTy8tnuBPSTCktYiHFt6k6KY1CmkhoFMq4HDJ3fJ10M4pnlNA2TButEbmMIhoFNJ2wpmCd65jC&#10;mkhoIrdJ4hoJmD5a4z/NmjtwmmpjItqU4QiYPBx+E4dqIW3tWHU8xw3EurH9sGZsX/iOZ9kH6yb0&#10;1elo/hP7wG9cb/iN7wnfMd3UuO7ulDSdiuaS0UwhLXBMD2wY2xNBar0No7q7U9L8h3a1ZLJBLqFM&#10;lVz2G+ISyga7pDPVvnZAB6zp36G2HNhBt68fYq3vO8haXje4Y52S7RTSiB/nVgSqeUVKI5uGdEXQ&#10;MA8tpAUNt6S0sBEWrIeoPspolM8iR/dCxMheiB5jiV6mlMZSRDSmlJGESQMQN66vlrxq5S9LTKNk&#10;JuKZXT6TsSwJ5TD2sSSU0rar859S2jZVEpHTpJ9wOW6Calf7xJL7RyEtYQL30UpLE/lMZDb2cZ/Z&#10;zuS1BDUuQT3fTEOjiEYJzUpIs9g5qZclqql+SmmU0QhltJ2qnexW40VKYymIgLbbhRbP1BiiU9LU&#10;GLuYZiadES4TWTYx+8xSpDSpN0VKo4xmT0sz5TR7XZZFmslQ61JGY1lfXVLTpI3Cmohm+6f1RI6a&#10;R5LQZJl1GSN1kjNZSispjeX+KWoeNS9hUpqkpZlyGiUzEctMwUzkM7uMZi+Jud6h6RS1pL12TH2Y&#10;0pY13hK9RDazS2kUznSp9ksLU652SUxjvXDGABxQc5hSGVPP6ks+s7NfjSM5Rlqa2S9JaZaExv1X&#10;++Tab/Mxm4/NfIz1UUcGU5jtLGVeaa8PGdeUsUK960xX+z6Tx7ZWLtN1dT6KlCaIwEaaIqWJiMZk&#10;NJYFql+npKl5mI5Gcqer580lpWXyvHe9vjKnWJgpafLarQ9TUDOlNLugJmM06n3KLqSZkpq9zw5l&#10;NEppKeo9UYQ0tqVONMU0C0tK6+2W0rKm9Uf61H4aCmnpU/urxy5JaRaU0yyGaBEtT13/UE4TSc2U&#10;0g7MHq3FNJHTdF0LaWSkOyktd944LadRRjOT0thPIY1QSCOmdCbimSmkyTKhjEYpTcQ0i6maoiVT&#10;tIwmslptSpqVnEaknQKaJKuVq2u0Cs+Zuo2yWqXXXFStnmclpnkvQKX3/NrUNFUv57KPtSyimokp&#10;pYmYVum3RAtppVympKaWTSlNEClNkAQ1qVMwk5KCGkuddGaknhWp7ciy9Ov1AldYyy4pjaUppVFI&#10;04ll/ou1lKbT0dxCWm1SGqU0SUordolopGyjeowKCmpch1Iak9LyV05HprpuzlTXyFnquchVx5rk&#10;q2NsSmmlmz1RsmklyoK9NeUhPigNWo3iIG8UbfHBkSAfHA5eg+Kw9SiLDkRZzAZUxG1CxdZgVG0P&#10;dZTSNK6ktBO7IrWURiGNCWkU0sqitmgpTYtmquQypbSKqBBURIdquGxJaZvcUlqZWrcyXs2hZTNL&#10;TKOoZkloIqZZpSSqEZHS2F4avVGLaYfD/HAk3F9DQe1gsC8yA1chce0SxK2Ygwh17R84eyK8Jo3A&#10;knGDsXjcUMwZMxAj+/XAJ62YaPYX/OVPfwKTz1q+/Y6W0CijUT5jOlqHjz9Gm9at9DLbmX7G9r5d&#10;O+sENQprYwb1w6r5szFv0nj07NARvTt1xrA+PbXENm30MIwa0BtjB/fFkpkT4LdyAYJ9l2NU/+6Y&#10;OLQP5qr9mTCwF/p3/kwLaUM8OmBUbw+M7+OBZeqzROCSmTohLdZ3mU57OxwViDO7w3F6mzpuYb44&#10;qM7LczuD8b+P5lqpZv/lC+BfzwJfUUo7ZslobioVFNPKgJojakyFGl8N/JviXxVfqvYbpbXUlADX&#10;ioHrqryu+khNuerjHBx/Grirtnfrkmq/jP/6xXncPn8ZZ45/geqT13H42FUUVNcg6+h1pJRfx96K&#10;GiRV3sGu0pvYVnJTy2mU0mJLbmkxLapYlcVfKqwblepKaRZON0bJTVPsD1HrEoppwSWsfw1KY/Ld&#10;ivs7FtUmMllTSjtmv4lIabwxLOiIdZNY08u7+juk70JKs9LR6k9I+66lNC2kKUwBzQn+DqB/Cyhs&#10;vHTCaR+aAr97l7rTvA8K53V6HHaJjHUm8djHNbW0z/e3iNNNv982zsJZU7AEJ4oo30VZH/WJVfYx&#10;IruI8CJ1oY6A5oRNSnPPfY/85SykEUppMsdaWY+iGSUu13Kdfte2NGq5ISmtdv26pRw/zuskpbGf&#10;Jfs5rlY2shAZTSQhjTqPpNRyVO4drFF459zSJeEx88m9ibX7b8Inu0anf61IvoBlyeewdN9ZLN93&#10;Bsv2ncTSpBM6Ac1zH6nWAtoqimep1VpA88mw8M08oTiGNZnH1XK1Zk1mrUzGpLO12ZVaSvPOLoNX&#10;ZolOORO8M1S7woulWscnm1LacV2ndEa5zTOtCitTK3Sp9yFd7ZPaDyaxLUuuVvtajUV7jmLx3ios&#10;SeTyMc0yte98LHxMloB2HqszLmrpjlDAW6cT4W5q+YxS3jpXnTf4U0bzV+cH6+vz72j5jEKa/sem&#10;6jkRIU2///H3b9dzwWQ0U5oQEYOvc6d2KfleZApnLP3V3wkiCWcyTt63zDlM1qh9JqaUJmKazKVx&#10;rW/CeSmduc8nF3x8bjiW6yp03YH65jZLe7sdc7zAZfOxsk22JW2yvh3pN3Ea1xyc5rwf7HM5ze00&#10;pimY63yfcNrXbwLz/HHCaZ3m0Nx5KKyKtMrlb/tYSGmHr3ndJ2MbKXXdNoeJOUbqZpvA7TZUNrQf&#10;TVn/76kU+HfnwaQ09RlSzWMXzZpDU6Q0wnsaQ9X2TJFK6nYa62sKTuvWh9P6xGns9xGnfW8cfodg&#10;fY9gLtvlMjvmdyj1IWOccBLS7NwjoimiSizs8ll9mEIaoYCm7/PmPSEaZynNLYiVWpKYyFoNlTLe&#10;XM++3JR5mlNSEiMU0u5HSttWaQlpIqVxThPeX29HS2l2keybwBQgTKS9MZykNGv5m5LS7sKStOqX&#10;RJqKuT37PLJcux1LDKtdrsVZamm+fGbHaQ4Rd0QwylTbylZkVN7VCWnJhdexN/cLJKgPcLEpRYjc&#10;lwv/+B3wT4jH2pgQLAz0xBSvWRi5cAy6ju2Oj/u2wYc9P0KL9i3w/qfv4YPPWuq0tA86tEA71U4h&#10;zWNEJ0xbOhorNn2OkJ2bEbI7AhHJO5CQnYmEzALsyq/GngOnkVh4yUpIUy/u9OqvdUIahTQnYcuE&#10;j0XqTgKaHXPdjFNMC7OOR31YY+zr1Yc1n3Nf03DaBzuUCTVqvLvuIls9ryxlXJ3xBuZ8puxlos8R&#10;3X8XGYZk1hBWUpuF3jbncfW5E9NkvHv++4dyml1Kk9J+/gsNvR4fBGvuxnG/V6j3u2R1ntuR90W3&#10;gCZymk1Sk/fR2vde9b6s+Qo71bhdagyFMi2g2Uoniawx7HKYtMVX3T9xR9UfMoVTnxMyviHiK77U&#10;OAlnvLk0XsEypvIrG1YqgtkWXaEuQNQfcIE3qLqXXTetmjSUlGa/6VVuhjWpFdJMrJtpm4rc8Cs3&#10;/brrtn65KVnX1biHRb03Mru29bCQ+Zxuora3STsx1xecZDEnmArlRJ1xR1yYbQbm+MZkM/0jnsMY&#10;QiGEHxjd0oHrQyI/yAUfvIWIgzcQln0OW1IqELqvUAvmEUn7EJ24FfFJkYjetgEJO/yQEOeDuKjl&#10;iA1finjF9khPxIUsReSmBYjesgixQYu0kBa8bibC/OcgLGA2IjbMxRZfJqUt0JJa1JZ5ap3F2BG9&#10;DHvjPLE3ZpkW0mKD52BryDxsC52H+KA5Wk6L2DBTp6RxexFhy7FTXRfsTd2K3Rmp2J6Rhx3ZlYjL&#10;OoHw1LOIyrmO6AO3EV2gXj+FXyPcRagLRoiHHFTPYYF63Ll3EZh5E35pNfBPvQG/5Bqs23MJa3ad&#10;w9rdij2n4LOzGqu3l8F72xGsSjiAVfH7sSw6Gcti9mBhWDwWhkRgQUiwKjdhScRmrIjaAM/YACwN&#10;98GS0JWY7T8XU9dOwljPERi+eCD6zvRAj8mfosPw99Fh2Hto0+8NtB/4OjoPeQN9xrbAsCmtMHXB&#10;p1iyqrsW1Hz8BmBD8AgrRS1hOnbsmIPEPQuRvm8x0hKXIjfNC0X5ASgr3IRTZZE4URyJ02VWctqZ&#10;kjicLY7DpcpduHR0Dy6U78blY2m4cjwT10/moebUAVw/dRBfX63Anctl+PJKpU5Qu3O9GjWqfuVi&#10;JS5fqMbFL6px4cIJnD1/CqfPn8Px8+dx7MIllJ+9hJKTl1BYdQH7y84js+wSUkuuILnsGvaU1GB7&#10;UQ3iD99AdGGNFtRi1PnLyG0dp65R57ZLluC5LWJagPrgqs97VadowR/Sw9R5HabO2TD1/IXm38XG&#10;tCsITDqNDYmV2Li3ANHpeUjISERizg6k7Y/E3n3rkZbki8xEH2Tv8UT+Xk8cUGVB4koUp/ugJGON&#10;ltFIcbpVL8+mlLYaxZneKEhZhcNqzOEcfxTmbMHhgwk4eDgR+wszkHYwH7tyD2N7/jHE515A9P6r&#10;CMupQVi++qDM80rtI2Wqjer1xdccf1jYoJblB+J/VOqV0hrBlKR+4NvBLjQ1hNzsIje/iMQkyN9M&#10;e/v3DvVe05jY1RQc53ahj5HDOs1B9tONfRsPifrmdbpWMnFfv90n9us1kweR0sJK72oiSuoveU0t&#10;19pm2RR4zc7reRJR+qX6rKO2W3gVPvsqsHJnoZbSlsVkYM6WHfCOT4Xf1hS823UoHvnF23jxzU9w&#10;oKQCx89+gQNF5Zgw63P0GDQGA0dOwtJVPtgUHIoWH36GH/30V3jqpT9g7oJFiEmIw9AxY9Gt/0C0&#10;atseb7Vshd+++gZ+9vJv8fPfvoZnXviNltMopP3s2V/gsUd/hscffQaPPfa0myf+SbU9/lP87JmX&#10;8OijIqw9qft+9COWT+KnTz+nxjzlltIooz2lSiapUVp79tnndd0toj3/ol7+yU+e1uNfevFl/Oxn&#10;z+HnL/1CC2pvvvZHvP/um3jvzdfw/tuv490/v4q3X/sdPnz7z/jgrT+h41/fQc+P/4oen7TE0K5t&#10;tJQ2qkdbTOvfAbOHdMX8Yd2waGR3rBjbG6vGqWukSf2xRktpgxAwcyg2MCFt5gg3FNKYkhY6b4yW&#10;0EREEylNS2guKY0iGgW0qOXqWlWVkVpMm1qnjGHfimm6pKRGQS1h1SwkrJiBbZ6ztKxGkU3S1Fha&#10;y9MR8bmae8kMRC6ejvBFqn3ZLHd6mqSkBc8ajyBDLGM7hTUKaUxXi3ARrtq0eDZjFAJnjlKPe6Su&#10;b5ozFlvmjlOPfTTWTxoK7/ED4TthsE5E0/2qnSVFNLZTQBN8Rvdz19eM6a9T0iilrZvQH37qOPtN&#10;7ouASX3hN6EX1o/rAb+x3bGeUtpoD/gJlNJGMBHNIlAtbxjVzU0QxTTFptHddRkytpeubxjugcAR&#10;imFd4Te0MwKYbjasiyWRqWWmm4lQRtYN7IC1/T+F74AOqt7eXbJvvUtC8xvcwTW+AwIHd4S/Wsdv&#10;QHsEqH6mo21S8wtbhndFsNrXYLUPQQqWIWqZhI/pocswtZ9MFSPupDN1DjJ5jMsicYncRSiXsWQf&#10;RS8tiBljKJlROItS80er41MrrXEdJpoxtayPG/uyFtPU+U8ZTSQ0wj5TUuO2re33U3PXSm3ubagy&#10;QY3jMttlPq67dZKaayLp7ZbQdk3urdkxsSd2T+mNvVP6YNfEXtg+nmlo3bFrfHe3iLZ3Ui/sUeMI&#10;l9lX229Rt+6hk9NEUtuj5qSUZkdkNYGymiSt7R7fWS130ui6Kx3NLquZMppZSl8SZRQKKpM9kDaN&#10;kgtlNEs4M9PS6ghorlJgilrO9F4aJqMJWjZz1ZmSRkRCk1LGmHUNRbOpah1DSBMopmkZbZIqJ6p1&#10;VEnxjDKaKZ+JkJYzyQO5k3sgb0pPdx/T0iinsSQimFE6k1IENBHPDky2xmmJSZ0bRMaL2GSOJ9xm&#10;/lRrbq6vUY/BHEsotVGGksQ0Sl+UvUzxS+osCVPLimYN1ONZl3UtSayPRmQ0oY5kZvSb7cRcR5Dt&#10;yvyyXxa1Apr1uGqPh9lmtsuyKaPVJ6bZkXFu1PPQFEyRrL4+EctMKY2YfSzNdcxx0m9vOzBDraNK&#10;nYim+okkpOWqY5ejzhV5HVHGpJimRU91vrulT3XeU0oTGU2EMhHQ2C5In0hpIqHZRTYZk6jeE+xS&#10;WuLYrnXkM7uIdu+yJaIR1mvT0nqqObthr/q7mqzFtFohLXMqJbVeelzalL6WjMZych9XWtoA9dhd&#10;aWlk6iD1PjBQMVjVh6jjNMwtpQkipbklNENIk3ampukUNANJUKOM5hbSXHUR0piW5kShus46qK69&#10;COvCIXUNdkRdf7Ekh5dMdi+zXqSuu7hMitV1V4m6/mJb6crp7jrFNMpoXOYY6SNlnjM0FV6zULFq&#10;jiWnec9Hlc8CUESrWDPfgnWvBVpKY1qaTkzzXayFtErfRapU/WsXomqdJaWJnGaxCFX+qvT7HGXr&#10;1VhVL3WVlYFWapoIaixLA1Rb4FJdlihYlqpltnGZFKt17XCMiYyV8UVqO1Z9qapbpcA+CmmFfpaI&#10;ZqakMTlNE6jW1yIahbRaMY3JaYd8F2oKfOZpAY3paNnqmOesnIVcdVwpox1Ux5FC2pH1ap4Nnijd&#10;7GVJaJtXoSJ0DcrCvHVSWukWSmmrcUT1HQ7xRmGwD46E+eJw2DoURfihJHYTyhOCULEtxC2kHd8d&#10;iRN7ou6R0piWxqS0yrhQLaZRRJM0NElEKw4LQllkKCpj1DhFaUQIikI3ufo263HVTFqLDdHiGUuK&#10;aUxZOxzmr8U1Cmo6eS1qo94Gl0VKk3S1UpeUZgppFNQOhPgia4MX9q5ZjNjlcxCxaCZCP5+BVROH&#10;Y9GYgZgzvD9mjRqA+ZNHYUD3zmj3YSt82PI9LZp92LKlhklord57Dx++/z7efv0NnYj25mt/xl/+&#10;ZCWqUVSjcMaS/b06dcDqRbOx0XsZ+nX1QKt3WqBfl67o2b4DOn/SFkN69FDb6oKpowZjxdwp8Pdc&#10;iKXqs8fk4f0wbURfjO/fDQM6t0OvNh9gpEcHzBjUG3OH9MXaaeMQtmw2tq9R58XWUP28MOXuRPwm&#10;HIv2x9mEjaiM9MWxGD9cT4kCTh0A7p5QHLcENEplTEajhKbhMgWzw8DVQlUvBu6o5bulwG3FzSLV&#10;dwS4csjiqhrH8tJBi4uKC2ob5HyBKlXfRbX+JbWtq9WKk/g/V7/Af1y8gmtnr+D0qWuoPn0DR47V&#10;IK+6BtlHbyCp9Dp2lVzH7vKb2FrKf6xWg/jyW4gpvqnT0mKKKaXxJiTejHQH4UV39E1JLHmDk9ON&#10;UfVBOY1lcJF1c1VDpQht9fXb4Q1flkxmwm195f5+j9+/N6+0sP/W9M3A7Vjce3PjN48IXIK9vU5C&#10;2qG7jQtphdaN/YKIVQ2V9UGpy/otwYLfq5v76gSlrvrgzaVO7SZOc8iNqYT75fQ46qO+8Y2VAm+Y&#10;/UdEbrC+X2QeZ+HMGRFOiMhKFEW+zVILYwf4+F3trv0wxSoTilXE3q7nU3NJaa/fI6Ep6rRT2sqv&#10;P2nM3EfWpV32Rdrtj8+p1HNx265tUirgHG4hzdgHriPr8dhQ6mloPruUwJvO9fnhWl+XBhzvk3dL&#10;wzpvzvcrtIQpylRM9NLSWVYN1uTc0BLa6szr8Ey7guWU0Padx5LEs1iaaAlbXhnnNavSzyhOw0vh&#10;mWoloImA5p1epUpLPBOZbE1WtcbdrupEt2VW6pQ0Smk+ORZaUMuq0PhklqttHsXKVFWmVrqo0sIZ&#10;WUHxLO24RpLPVqQw8ey4Ztk+SzxbkXJS7fM59fgu6HQ3r/Qv4J15SdcpoTEJbU32NazLrYFf/k1L&#10;QnNBCc16v+Vx+9Itmol4ZspnrIsMoGUIF+bruL73BHd/oXquTFSb43uobZzIZKzz75e0mcKZk2jG&#10;ul2AkXZZttdZmu/tJrJ/5jxSby71zcU22Zb0Sbu97WEgj9/EaVx9OK3/bfJ93KdvE6fH74ScP3Uw&#10;XmP1Ia89R1zz2uc32+086GNwaicN9ZnIPhJ5P+PfDmJdO/J9UL3PHKSI23ApyPHg8ZL3p6Zg3+7f&#10;Q8nPH00Zd7+lSaCLe8Uz+achDSP3GjYHJzHqbwn9uduoO2GO/ya493jebhbyHULooTv6/r0HgXPU&#10;/V7CNfeRL92iWOjhWwg7cvteZB5V19+5NIP61mlMMCP8zidKjW0I6x8WWcSUfOWiVkSLLf3KLaFR&#10;zDJJKLXELwpfD6ukAEYhzF42dX17aeKWzephu2tbduxSmhbpDDnNxC2l7az68h6R7GEiUkRdMaK2&#10;rTGcpDSL5gtpbtFDUUf8MNqcZBRTJKlvXSe4Te4f67K+E6YM4yStOPWZbQ8LJqSlnf1ap1OJkMaE&#10;tLSKL5FVoR5H4XUk5l3EzuyTiEspQvCuDPjH78L6uFj4RAVhVdg6zFgzD+OXTkS3cb3xQZ9P0Lr7&#10;B2jZuQVafPYeWrdviffbvotPOv8VHfu2wSe9PkSHQe0xddlYLN+4CBsT/BGyKxRbtkciZO9uxGfn&#10;Y9eBo9h78BSSD11EalEN0srvIK1K7Zc6pvcKZE3HLqIJ945tWEgT7l2vPr4DKY0YbSKlOZGtxhJZ&#10;lvmcZC9yP1Ia4Vg93jWH0xiNe/7mYSaspZ6yJDQ7IqVJOqD5WvimpLSmIu8hTkIaeVApjUKaRo2p&#10;TTqrS3OlNFNGE6TdSR5rKm6RzKHPCVM+q4/6pDRTNnOCwlkt6uLFVTeltDqU3SueOeF0wysREU24&#10;V0YT7r0htyHsN/2667Z+uSnZ6UbibwTZXiPI/tWHfbzcPM00NPNm6vqosy5/2CtiaaF/qFNlQzQo&#10;pBHO0YR5nEQzYv9Rz2kMkR/59I+MqgzWkpb6UKQ+6IcU1CA09zJCMk4gOKUUEWmFCN6biuh9uxGX&#10;FIcd+yKxbfdmxMatRWy0F7bHrsJOxdaIldgavkJLaTFBnyNi43wtoFFEC1k/C6F+s7WYFh4wF8Hr&#10;mZg2G5Eb5yEh9HO13lLsjFmOPbHLsTNiMbZFLER86DxsDZmL+KDZWkiLUWVM8DzEhX2uRbiEBKak&#10;hWNnylZsS01DQvoBbM2qRnTaSURlX0Z07k3EFKgPE+pxhR1QHHTJTAqdDKdgnalbFIhCD6jnNU8d&#10;mxz1QTvjtpbT1v3/2fvL+DqutE0fbUoHnMRBhzod6HQ60HHI4aQdOzEzxMwkmTGybAttyyxZzEyW&#10;ZDEzkyUzU4yhOTNzhs85/3fmnfs8z6r9bC2VS2RIp7vz4fotrFW1a/NWXbrTvoFX6nlsTTmj5LQt&#10;yUewOakVW5Ja4BJThU3RZdicWArP+EJ4xGbDNSoNGyMSsSk8Fiv2+mF1wF6s9NsJp8CdWB+4Fav2&#10;boLjjpVYsnMZZrvOxKS1YzF26VCMWPA5vpjej3gHn09+A19O74vhs97EF5NfwciZb2Dywnew2GkA&#10;1rkPw+adE7DNexJCIhcgOm4xkpNXYl/SaqSnfo38TBcUZLmhsnC7EtT05LTjdZE4WW8Iaicb4nCq&#10;gZPT0nC2aT/Ot+bh0rFifHO0GGcPFuLCkVJcOV2Dby824vqFBlw8U4uLpxtw4XQTzp1uxulTLSo9&#10;7dipwzh2+iiOnDiOgydOoPnIcdQfPI7KlhMobTqFwoYzyKmnz2h1F5FRfwX76q4gue464mqvI6qW&#10;vsTRaxkLAMZ/jqX7hODnkjxO99AXdX688+OUE9KC6bkRQm1G3Z8l3ykpbVfqUexOaYZfWjWC0wsQ&#10;nZWO5LwkZBdHITVzNzLTvJCT4omCFA8U7nNDSbKbEtNYQmMpTWQ0Ketzt6Imy11JaVVZHqjI8kRJ&#10;+maU5OxBdVkkqquTUVyZhZyyQuwrKkNc0QFEFR1DWOE5BBV8g8Bieh7RY86P4OeW/PfWX6Q0A+Oi&#10;Bn7t6Rn8OPiFnw4rEaozdClNl5gEee+0GvtZQa8vVrevp1iubeNWpbQbhDRGX/82oq+rr231GUnH&#10;8rNcD9A/t+mf45hbkdL4Pac7WH327g76Z/ggeq/jHyP3FJ7CxoQqLA/OxcqgbOxIr0XqgQvIajmH&#10;l7+chl/9sR+efPtLzFy+CbH7ixCxLxsOX7tj/OylWOPihUlzl+DLMVMwdPxU3P3w8/jV3X2wdMUq&#10;nLtwGgcPt8BxxQolpk2fMxvPvfw6nv/z63j82T/hvoefxpN/eAl9nn4RLzz/F/S6vw9+95sH0eue&#10;R/HA/Y/jkYf64KHefXDP3b1xf69HcN+9DylYSPv1r3tReZ+9Xwlp9zyoUElod92rBLVevR7Effc9&#10;oMQz7r/n90ZKGrd5Dpe/+e3dau6jjzyGxx7ug/vve1BJaS89/zyee/opPP/Mk3jq0YfxQd9X8Oaf&#10;n8fbf3lRSWnDP3oX4wd+qKS0eaMHKinNYfxArJo6FGunDcWG2aPgMW8s3OeOUVKa5/yx8Fo0ATuX&#10;TLJLaX7LpytYSuPSf8UMJaaxoMYympSSlBaxfiEiNmoS2kablEalYG4zIqexjCZSGstoLKKFfU1r&#10;ctIatVlEYwktbMNShG9cptpKULNJaSyYcUpa4Ir5CNBkNIbrLKUpREijub5LZisZbediI/GMk89Y&#10;UGMxjeUzFs+2LpiELfO/wvYFX2HXwsnUZ8DC2rb5E7Ft3nh4zR2HrXPGKglNyWlUes6kczyDGYkt&#10;dL69Zo9QsJC2k9gzfxR8Fo6GH+G/aBQCHMaquh/1Mz5zRyp8WUKbM1IJaHumD4H3jKFKQvOZPhT+&#10;s0YgaO4oVfrOGKbwnjZECWm7Jn+hkHQzltZ4zI/uf//pw5Q4pktlnHbGopmUUpe2Po9L3p5hGY2R&#10;tsCCWgAda9Cs4Qih4w+h42dYSAuh4wydbqSdsZCmktHmtklhShibN0rJXFw3JLQ2GY1Rc2xjPE8n&#10;hs4fj3HJc3kOY59Pj3c9GS2BHvtt8lmbmCbjXI+dP57GuT4OEUqiG6HmMyKlxWlrtG03FvGLaB90&#10;38YvoDkLRiB+4UglpLGMxlIa11lKS6bxRE5NI0RA45KlNKlLKVIap6EZSWmGmKanprGYxiTMHIT4&#10;mQOVdKYLaXqCWldSmohoLKcxVmKaDstpjBLSFhhSGpMxfzCyFw1VaWkMp6WZpTRJUGMZTZfSONVJ&#10;F8x0yYyFNKnrY/oc6WesZDRBSWnzTdBtUGIa3QZdSLOzcLiBrc1zWEoTMc2QpNrkMy5ZOBMRTYQy&#10;kcjK6D6XvqJ5Q1GygNaxtRlpy75kOxbSGJHepF/SxVgqY/FLpLL24lebkMZ1kdKql06wy2myvczX&#10;xbMSevyycFZEJbc7ktI4LU3G9ePQpTehTVJrE8241Ot6nz4miFim17tDuzX4vrpFRDDrSDLTMW9j&#10;ni/wmMhtIqVxOprIaFIXKU09hwgRMjklzSopjVPSRCgTdMlMSrtkZsMqKY1LHdVnks0y57Ns1iah&#10;cSno80RIk6Q0FtGUbEbPB+5PnUfr0H0nQlpbSpohpakUtUVj2klpeUs4Hc0Q05SUZhPTWEhjCh0n&#10;22U0TkpjzFKalLqUptr0OUmENK6LlCZ9IqSJlCYCmllO02U0KVk64zGus3wmYyKlcZvhOotn0s91&#10;M5KcxhIaC2lmKY3bjW5LVclyGiensZjWvNWQ0lq81hp1m7BWT+NMw+a1qPdcpYS05m00xwa362l+&#10;A23HJdO0/WslpTXtdFKwkCbUbfvaLqYJSkSzCWUipUlb5DRus2zGdUFkNClFWGPprJqOgUtOVVPp&#10;ahZSWuXOtoS0NjFtnRLPWErTk9I4IY3HqrbRdnRbuWTxrMhtmRLS8jctRaHrchTTuRIprYr2W72d&#10;9rnbBXU+bqj2dlGwmFbtS3WiwW8z6vyJwC2oDd6K2iAvQ0oL3IqKAKoH70RthDfqo/aikVPTEoLs&#10;UhqXhxKpJFhKO5gQjNYYIymN085YGJM0NBHTWEITMY3heqWfNyp8dyk5rS7YF61RwfY1WErjek2w&#10;NyoDdtnT1CR9zU64j11K47Q0EdNYRqsI2GaX01hKa0tKW4ngtUsQsG4pdtFne05KYylt+cwJWDp7&#10;sl1K+/Cdt/DW639ViWgf92NJ7W288epr+NPzL+LN115XIhqnqL3+8iv0nepFlarGQtqCqROVqPan&#10;517EuKGDsWG5A9Y5LlRJaf3++iYGffIZPnjzHXz41rsYOWAAZo4bBYfpE7Bo2gS4rV6EtQumKSHN&#10;mUpP+i7ismgGZg8ZiEmffoxFw77AJpq7axGnMs9FU0wA/s/hKvzH8jScSw3GuZQgfJcTiasZobiS&#10;HoLrGWH49+ZcW5oZwRLZ6RLgfAX11QDfVBuwkPZNJXChzIAT067QOAtqXDIXaZy3521FSuM6c4Zl&#10;tFLgBK19kkoW087V0Tza5zctSkzDhZP4X+fO4j+cvYTLZ67i+PHLaDh8GRUHLyO/+RKymzkx7RoS&#10;bWJabON1RNXTd/l6ltNulNL0i53M4pkVfPFVT+nJ9lYXfAn8+xH/vieCWXcx/33pTtG2Ly5/VL+d&#10;/z3QhS71m70NaetSGl+82U5As6DdhbkV1hfgW2FcwGuIaFLq8N8UdtF5kmPqqGSJzCp5jEs+/s7G&#10;Oyr1i1etjv1OoZ/LfzWsLvruCbKOWTzrDF1KuyHB6CfCLo2xWMWSlU1KY9nLShDrjpRmXrsrRErb&#10;XMxpZ9Zimhwfo+ba+uVY1HHTWrLvzs6nfZ+MXfQxpDQR4+zng+ZLwhQnZzGyNm8v6ylKv1WPAfV8&#10;4tKGvNaI/MR17ue6EuJKrsCz+DI8Cy/DPf8i3PIuwINwzz0P1+yzKhlsU7qRfqYS0NKPwzn1KNan&#10;HcWGtGNwyTwO16xjcM85TtscVbhmH1R45B6k/hYlorFgtjW/pR0smzFeBQexWSWiGXjYUtI257di&#10;C42pcaq75zbBLacRbtnNCp7LQhrvw9hXq0pBc0un/WceoWMz4ONjDFmOOalggY4lNJbOWEATNudd&#10;VBKaiGi7yq7T+8T3VH6LHSXXFJyEttOWgtYmWRjnVS/5XJtLQe4Tq+d0p+hCC0scvB7frzY6mmdG&#10;FzusxvV9ipSm91mJMTr63O5itb28vpnnWY1J29x/p9GPW7Ca1xFW2/8UmEXDmz2mm9nm54h++7uN&#10;1XOH6PB5ZYbWMD9u5bErpRU3c+zm9W8WfR1+LeP3FZGcdOT1sTNEStNfj3qC1X7/0eHP4j3Bao3u&#10;oktp+vcls3zWEWZBqjvoctU/A38PKY1pfz6t5bOOkN8PbreUpv9uwb9tqH/sw/NEQjMh0pr83nI7&#10;6EpIY/g6jq7EtM6ktKiGHy2lNCWj2TCLX7eClRBmxmq7nmC1ZkfINiy4RdlS3QQrIY35VUrrj0g+&#10;8MNNk3TgWyS3fHcD+1q/V+gCmS6Z9ZQbpbQ2Ga27QpoIHh1hiCA8zxDIzGN6O4XajN7XGbpoIujy&#10;i5mu5vNx6u2bxbwOSzospLHEoyQh6sul857T9AOy679FRtVlpFecx76CY4jLaUDU/mL4JaRge0QE&#10;toYFwDN0J1btdMKCDQsxYfFEfDL2b/ho1Mfo98W7Skh725aU1q9/X3w65D28P/hdfDLmYyx0mo31&#10;u9dhV8xO+CUFICAlAv4p8QjLzkNiST0Si1uRXnkGmTXfIKfhW+TQY08lpNHxdRcRqxir8c7Qt+0O&#10;bdua5TNpm+lovpm2baz22xG6cHYzyDoieAn29a1EMkISz9qlnjH82GI6apux7cu8/+7CKWl6Uho/&#10;xi2lNK19u7F6TneF/bWDHutW6FJaCs2V1yW7pGZDXkd1IZjpTEpLOGj0dVdKM4toOjJuJY/dEQ78&#10;iKjmrmkT0bgu6WcG7cWz9ugXofZEOusMq4tdha5ltK6wvlg3gNYWpG01LhcJmy8ivmNoF0J3hvnC&#10;ZTPm+VYXUncXFtkEszTWGR0Kad1El8tuFv6DH/9RksUsTnPi/1wSQATRF82g0svwyzuOgKxWBGXV&#10;0ntuKQLS0hCVlYTo9DAkpAchcd9exMdvR2ykJ2LCXJWQFhO8CdFBGxHh52RIabtXKRGN8dniCD+v&#10;JarOqWksqXGCWkzQesSFbKBtnRAf5ozkiA2ID12HxJB1SAr9GgnBa1RSGsNSWlTgGsTSnJhoN0TE&#10;bMW+rEjsy92HpLwiRGdXIiq3FaFZRxFRdBlhJdcQQbctuJS+4BAhdFs5ZUulbdF5FFhwCqVzEVRO&#10;54Pg5DSW07zz6Qt4zjXsyLpiCGr7L2Fr2nlsTjkNr7Qz8ExgQe0gPOIPYEtCIzxjquAWVQK36GK4&#10;xxRiU2Q6nMITsSo4As7hEVgX7I81Qbuwyt8L6wI3Y9XeDVjuvQ4LtzpinvtsTF43DmMWD8aQ+Z9i&#10;4Kz38fboV/DmyBfx/tiX8PmUVzF63jsYO/9dzF75KZasHwAnj+HY7D0BQZFzERnngJj4JXSfLEdC&#10;3HKkJq5FdpozyvK2oKZkBxrLfdBSFYCDlUE4VBmCE/XRONkQg2O10TjbnIyzLftx4XAezrTk4ERT&#10;Fs4dKsCFI8W4eLQEl46XKUHt+rl6XDvfiMssp52qx7mTDTh7qgGnTzUpSe3kyVYcO9aCw0dbcejo&#10;ERw8egKtR8+h8dA5VB+4gLKmCyhquoScRvrM2HAFyfVXEN9wnb6UGfHVIqjxf3jlBDUf+lIq+PKX&#10;WLrf+L4KqzYIqaTXwnK6X4uuwD/7DLzTWuC/vwZBaYWIzsxGUm4yMgtjkJMfhLR9W5G1zwP5+9zt&#10;UlpZihsqMzxQm7MVNZlblZBWn8ti2mbUZHnaSndUZbijLM0VVbnbUZnvg9L8AFRVxqO0IhU5pbnY&#10;V1SM+KJGRBcdpsfdaYQWfoOAoqsIKKXbQY87fo6xUKX/MdtK1Pqnhl9z6L4TjIsOjPPSE3Rh6hfu&#10;LGYJqjuY5SUz8r5rNfZz47YkmVmsawk9J8xSWXfQP8vo51Xvs/rsoo93B32f+vpWa+tYfpbrCbw/&#10;WseO7fOn+XNpTzHLZx1h9dm7O/B3Av7OwKnK/H2Af6D0os8lK0KLsDwojz5PNCPt0HXE1p1VQnuf&#10;jybghf6TMW6JK9ZsD8LGPeFYu9UPTkRkaj5ctwdg0rwVeO+LsXjp3QG4/+lX8KteT6O5tQlnz59E&#10;WuZ+jJw4CaPGf4XnXnsT9z7yNJ564S/o84cX8cwLL+OFl17F8396RUlpvR96Cvff+xgeeuAJPPrw&#10;U3iM5j752B/waO8n0eu+h/HA/Y8qAY1LEdVYWnvskSdValrvB3m8t4IFtF73PqAkNE4+47Q07uM6&#10;88ADNO++B1Q/C2lc3n//g3jowYfx+ssv46k+T+CJx/rQsfRG7/sfQJ+Hequ0tFdf+AP6vf4SRvbv&#10;h4EfvIEvP+yL8YM+wowR/TF39OdYOmmwktI4JY2lNM/547B5wXhsXTRBsd3hK+xaMkVJaYz38mnY&#10;s4wlranwWTFdSWicjiYymiSlsZTGaWkspUVuMhLSWDbjNDQpzehSmj0tTUtK43Q0hqW00HULDGxS&#10;WrjzUlVyclq4k6MS0oJWz1dCmvfiWUpOC1gxX4lonIzGSFIaE7B8DnwWz8AeltAWGTKanoDGkhrX&#10;WVBj8WzzvAmKrXMnYMscOl8qOW08vOZQOXecSkJjAU3wmjUGW2aMwubpI+FJ53rrrJHEcGybNQLb&#10;Z4/ErvmjiJHYPXsEvOcZ4pldQJvXJqMxe2YPV6ixOcPgPWsIfGYPVeXuaYPgPWMI/GYOhS+VTADN&#10;DZzD6WlGGUTb+c9iWa1tnve0wfCZTuvY8J0xWGFv2yQzFs+49J4yEHsmD7ALadxmdDFNF9EY3k6k&#10;tMCZwwwxzSakBU8dYks/M9LRRDDjlDFJGoukYzcLYiKW8fwIun1qDp2vKCJm4SjELhqFOIfRdmIX&#10;jlF90XS+eY4IZLwWJ6MlOkywk+Q4UQloIpHxPJHXpE/geXIs0sfzWUhTUhr30zbSjqPjEClNQcfE&#10;UlriAkNMi5833J6Wxu3EeSNUYto+emwkzRmu6iyrcZ37REoTQU3Q09NUffYQJM4abBfTGE5M00mZ&#10;N+yGtDQrKW3fvEF2CU3ENL1tJaXpSFpahkpXGqyEFk5MYzmN09JYQhMRTQQ1u4xmQ4k0nPLE/TYK&#10;qZ/RhTQd6Zf5XDdLaSygmYU0pnDBMIVZSpMkNJHPzMiYPo/FNJGlRBQTSUyJZAvbEtZkHV1C47Ze&#10;V6KbrS2IfKa3DTnLKCUpTQQwRhfDRFTTxxiuy5jM4z5pK+GMHqOMqhMinZnhOUX0+C6cO1yV+pjs&#10;R9bmPi7bjqW9JGaFnGNpi1wmfdLuCPN2OpxGJ5KYCGPdRbZlzJKZCGXSb8ZqGzO8RuWycUpIK6O6&#10;iGhtQhrdJ3QMDItnIqYxIqMJOTb0tDOps0wmpcCSmVlK09s6IqWpNWySWVvyWZt4pstoKVTumzNY&#10;JaoxnLDGZdtcIymNpTNeJ20+rbWQjp+eP5yeZhfT6H0gi15HlYhmk9IYJaItnkDnwiam0Wt1vshp&#10;DhNR6PiVktKKl0wlpt0gpZlLXUrjvoLl0+0Cmo4uoXWWkMb9IqRJn9T1UoQ0buuSmkhpjCSqtRPS&#10;1lObECnNTCN9Nmt2W6Zocl1q9LkttUlpq9DoaSSksZDWuJnaBEtq3FaS2ta1aNhC/VtXK5q8qM+r&#10;rd24jcapj+F60/Z1RlIay2k71htyGtXrtlI/J6pt5wQ1JyWoCbUE97GAJrKaXVqjfh6vs4lnHSFC&#10;GktjUhdBTVB9O9YqqravQeW21Qqu2/slLY3ltF3afFq3gs4Hi2lclnisQAGdW05IEyGtjM5jBd1O&#10;Tkqr2rYeldudUbVrIyp3bkDl7o2o2rMJFd4bULV3ExoCtxoEe6E5bDsaQ7xQH+qFWiqrqK82VJPS&#10;YvyUlHYwKUQJaZyUxilpQnNskEpJY0mMhTKWyVoiqS8iyC6hNQQHoDbAF3WBfqjx34sqX2+Ue+9C&#10;qfd2VPrtVmlpSmSzbc/weiyhiZSmUtIImaP2F8FJabS/GP92chqnpXFCGgtpelKaSGmclBawbjH2&#10;0Od7j0XTsWL6eMwbPwyOMyZi0ojB+PLTj9H/g/eUkPbp++8pAe0vf/qzktCee+aPSlZ7+cWX8P5b&#10;bykpre+rr+Gjd9/F+GFDsGL+TAz+22f0XetpNWf+FPp+tGmdGnvvzTfVXE5dG/zpp5gycigmDR1E&#10;37s+xZLpE5WQ5rZiAXw2rkCAy2rsWuuITXOnYt3kMVg9fiScvqLvBrO+gvvksdgwbjidnx34v0fK&#10;8e8Hi/Hfqvfju/xI/PfKZPzP6n34b2WJ+O/lSYYodqEGOF8FHM7Dvx/IAI4XAmfLDM6UGqUIZsw3&#10;xMVyAxHVztM8mcsS2skiYx3mGNUVxTZoHnOctj9ZTdQBp5tpjWP494tn8D8uXsa1s5dx6uRlNB/5&#10;BhUHLqKw+bJdTIuvv2KX0sLrrtovTNKltHbYLprSJTIz+oVY3aWr7eQir67g36b4Nz5dOOsOujh2&#10;J+ALFtv3/ah+N79d8D+Hk38Q1xnyO3134As8WdDqVEqjfTLtLsy19d0s+jpKHCHUcVTZjkcrZfxO&#10;l3ca/fz9K2N10ffNYCWfdcTPQUoTROgS6cssf+kSmJWYJsdvln309c3YxTBChDNZT+Q0z5If2mHf&#10;Z+mP7VApZDZhTND3u72YE7Rst5eOa3vJt3bkWJVYwJJYMZV8TLSduk329QzxbUvRt3Y44cyz6Kpd&#10;LvMouqxK9Vig9WScUf3lbaIEtzfTfI+Cb+CadxYuWafgyrJWDpVZLJsdVaVHznGFe/YRhVvOISoP&#10;2UsWwVgIE5HMM/8ANhe0KLYUttrTzTzzm4gGeOTVq9KA+zjxzJDTWDxT0Jq8Lstm7rQm112zDdxU&#10;/SAdryShHcTGjFaVeuac1kocxIbUw0qYY1ikc8k4Dbess3S8LJ1dULB4trXgksKr8LKCU9CY7cVX&#10;jHrxVZUYxwKaunifnjcM/w3UkIINqZjh5zE/9vjc8/3ZWflT0N3XFf01qDOxxUp8kT69X+/T0bcz&#10;Yx7X21bbdue2dTSnq2O5WXhdHas5nWHe/qfmVo/pZrb5R0M/N+3QBbObgdaQ52FH3LBPEx0dn9Va&#10;gj5H36Y76Ot0JqUxViKazi9S2o3Ie013abetDb2vM9qEtJtDl6O6iy5W/TPwU0tp1ufTWj6zQv/9&#10;4FalNLWGxe8XHWHfVhPTWB7Tf3PRpbKOkLmyPcOymT7HjFlMY8wimk57Kc2UkCbYRKw7KaVZSWGd&#10;YbVGT7FaV9DnsZSmJ6V1hpLSrMS0fS3dlNUshDRdRDOji2Y94VakNLMgZqa9CNJeSms/1rYNix+p&#10;R9vagnm+WUYRQaUr9G0621bvN6c89QQRctoJadTHQlouPRZYSMusvor0iotIyDuMhNwDiNpfij2R&#10;SfCOicHmED+4Be7ABh9XLN28DKPmj8HnEwcoIe3tL97BB4P64Z0Bbysh7a1P++KjL9/Fh4P74eOR&#10;72Ph+unY4O2khDTvxEAE7o+xCWnZiC2sQFJZC1IrTyKr9iJyGq6p41HHRbe9vbDVOSJQ6VjNs8Jq&#10;2783ImqZ+yz7bxFZxyx72de3EsmIn4uUxvwjSml26PFuJk17XTRLaVw3S2lmIY1JOPS9gU1As6I7&#10;UppZQjMjcywFsjuBhZQmApq5XzBLaZ2JaVZS2a1gdaGrIEJaEH2AsRbOuoP1xbpywS8jbatxuVjY&#10;8kLibtDjC5e1C6FvJ/px9IT2QpqR5iS0k7+0/ltFX/dW4T/4KfGggm5L2fcqJY0Tw0Loy0pIyWUE&#10;5B5FcPYBhGRVITK3BCEZyYjJjkf0/iDEpvggPmEnwkNdERPhgYQoT8RxPXgTIgOcEe7nhJiA9Qj3&#10;WaskNN+ti+G92VHJaJySxkTsXadS0uJDNyIhbBNtvx4J4RuQFO6sUtLiAlcjPmgNYvxXKOKDViMq&#10;YAWigtciNmoj4uK2IH4fHcf+cMTnpCIuuxgRWTWIymlFeN4pRBZfRnjpdYTTbQouo+cL3U6ViEZf&#10;iFlEC6b7ngmh+5LhBC5jnB7XTDndz6UGPsVEwY/YnUtfxokdWdeUpLY15Ry2pV1QCWpeycexOeEQ&#10;3GMPwCO+CW6xdXCJKcfG2GI4R2XDKWwfVgVFYX1EFNYEB2Kl326s8tuO5Xs9sMbfA6v2rofjNiM9&#10;bb7bLMzaNBljVgzFgLkf48PJffHJ1L74jPh00qsYMOkVfDnlVUxa1A/z1nyKtR5D4Ll7AnyDZyE4&#10;Yj5CIxYgMtJRyWlpKeuQs38DCjPdUJ7vharCXagu2IPaIh+0lAfgeH24SlA7Vh+Po3UJON2ShpPN&#10;aUpQO3cwh8jDxSOFuHKyDNfPVBLVuHqqEpdPVduoxcWT1bhwqg7nTzXi4pkWnD/dirMnW3Hi2EEc&#10;P3oMhw+fQOvhM6hvOY3KA2dR0nwe+Y3fIKvpElKbL9P3hquIb7yK6MZriKDPlfxH/kD60shfRg1B&#10;re0LMMtoodX8pZBeC+lLdUgZYZPS/DOOwC+tFiHpZYjIyEVibjoyCuORkx+C1JRtyNrnifxkTxTu&#10;81BSWkmyC0pTXZSUVpftheoMIzGtikU1EdNsUlr5fjp/WXz+fFCS74PaimhUVqegoDwbqcWFSCqu&#10;Q0xhK6KLTiOs6CICiug5VPodfEu+s/8RnP/Arv8x+wZx658Y82uZcYEDlfRc6y66MPULdxazXNUd&#10;uiNVyfuu1djPjduSZGaxriU8tyfzCf1zTEdYfXZhrOZ2Rkf7tlpbx/KzXE/g/dE6P5WUFsw/RGpt&#10;q8/f3YG/E7CQJt8Z/MovY2NiI9ZElNNniWPqNyr+bWnhniR8MMsZn8xejyXbIuARlobQzAoE7StG&#10;YFI+Kg6dRdWh02g8egE7A6IxeOJc3PXUa/jVvU/BY9t2XP/+Cuqa6pCwLwlvfzoQjz//Kh569iXc&#10;1fsJ/Oqeh/H4My8oWEp77Mnn8OwfX8Jzf/wzHnrwSfS+vw8eonkipT3+8NO4664HcPfvH1SwgMZC&#10;mkhqLKVJqtpdd/XCPXfTXC0V7d67eynxjCU0FtUe6GUIaQz3//o3v6eyFx58sLcS0f703PN44dln&#10;8cyTT+HpPk/gAZr3wlNP4eXn/oAXn3kSX3z4Fj7r9xoGftAXYwZ+gKkj/obZowdg4fgvsGzyEKye&#10;NgxOM4YrKc1tzmiVlrZl4QR4OUy8QUpjIY3bqo/qnJQmcGKaiGkha+cqKY3T0sI3LFLJZ7p8xqU5&#10;IU0fUylprkvtSWmxLksRtcFRwQlp9rS0DUYyGgtpKiXtawclpAWvWYCAlXPhu3SOgoU0SUiTlDSG&#10;ZTX/FXPg7TgdOxdMIqbY2WVLSZNSpactmqrS0TgNbesCQklpYw0hTUtH2zZvHNWpn9g+fzx20tjO&#10;+VSfOxo75o3CjjmjsG32MHjNHI4dc0cYQhonpc1h8axNQvOeM0LBEtqumUPt7J41TIlojO+sofCj&#10;tfxmD4HPzCHwn2WIaH5UZ+ksgOawiBY4ZxiCad8htC9OKQumdijtK2TucCWJBfC202mb6YPgO+1L&#10;hf+Mwe36/acNUf3ekwZg58T+2PPVQNUOmD5YzdWls0A6juBZwxE8e4QS0LhfjdN6gVQPoDqno4XN&#10;GqGENJUsRufLYLQhexEsc7FopmQzm/ilhC9bYpmkoLGQFkW3k4mYS+sRUfNHIHLecFXnktssq0Uv&#10;GKkENV6DYSFNpDS9zmlpXDenpskxMDKf+0Vuk7ZIaLqQFku3g4+ZpTROSVMsHKkQKY2FNBbTuM6I&#10;lJZCt1OENE5RYyFNl9K4tAtohPTbxTRNSpPUNLuIRiX3KTltHo1pCWpcZ1hE05PSOBHNLKVJShon&#10;oukSmrTbJaWx3OIw3Ca5tJfSREwTEU1S05SMxjIZY5PSRETTEQmNZTOpd0VnSWkMp55ZJaXp6BJZ&#10;R4hsJtIYC1IsjbUJVCw9jbCnqvFckc54TPYhspmsJ22ZJ+tY9XHJApyxb95nm1zGbb0usEDG8hin&#10;n3GbJTIRzxjpl7lmKU0fF6Sv3XytboUIaiKHiTimY9wuY8w4pwayjb6d3tcTdLGsI3SZjOlqXKQy&#10;c39n6DKaYIhtY1DCc5aNbZeSxkIaJ6QJnIqmS2kipkliGieksYSmS2dcmmU0GdPRxTMr9PE2+WyY&#10;QqQzPRmN6yykJc36Uo2lzKLXFNs8HmfpjGU0Qa1Dr2fpC+g2LDCktFwHltBGIYceezn0WsxSmk7u&#10;onF0DnQpjdpUiphmSGlfdSil6UhSWvGKmW19plQ0s5SmI9KZFTLO4pnIZ/q20seIjMYSGstpZlhM&#10;Ywmt1rlNSuO6tKXONNDnMxbTRE6z191XosltBerpM1u9xwo0eK5UZa3bEtS5L1V1ps6Tys0rNTGN&#10;tvNaheat3F6J5m2r0bBtFeq9aHtNUqvncvs6u5TGgppIaYykpjXtclZ1XVSTfi6lj6U0OyyrEXpK&#10;GmMW0VTdloBmHxfJbDunpbUh/ZU2bphnS0rT09KK3ZejxGOVQoQ0hpPS7FLajg2o2OGM8p3OKi2N&#10;hbRKn42o9nVDfcAWJaY1hW5TsJRWF+KFGpuUxmJXrU1Ma4oLNGS0pBAlqLGI1hTTBktpLIsxLIux&#10;kMaSGSek6VIaC2mVe/coIa1sz04lpVX571FJaVZSmiSlVQXubjfGqHakL1piApSUxrTGBigprT7c&#10;256SVhm4HcV+W5WUlubljKhNK+xS2m76jO+2YJqS0hZMGonZ40Zi6uihGNL/UyWlcULaJ+/1UxIZ&#10;y2cspnEC2ot/fEElo334zjvYuMIRy+fNUAlpDjMmq/rcSeMxY/xotc1f//KKGlvjMBfTx43CqC8H&#10;YvSgL1SfxypHzBo7EhMHDcQ8Gls6fQI8Vy3C7q+XIMzTCX5Oy7BnxSJsWzADObvdUeS7BSV7PZFE&#10;tyHQcSZyvZzwX6v2AycqgKM2IYyT0E6XGzLagSzgLI1xStr5SpqTDxzMNsrTNFclnNnKMzRfOFtK&#10;JfcTpwqBkwVG/aSN49Q+mtfGYVrvCHGU5h6lsSM0R1CCGh3DiRpaoxk4d5CO5xz+n6uX8R8vXcXZ&#10;U5fQfOgiKlu+QcGBy8g+cA37mq6p36gj668gtOYqQqquGRch1fN/67b9925q2+lCSGPMF16ZMV+4&#10;1dWFXHLBWHfg36f4dz6zdNYR7UWxnxLe94/q9/PbQXeENEb/nb4j+MJOLln86khKs18IKxfj0v5v&#10;F/pFvvb1tX2zjGZvd7GtefzniPmY/1WxuuD7ZrGSzzridkppIk61CVTW86yQ+UoUKzUQKc1KQGNE&#10;GpO2yF9K+iml5yeVCts+1No20Uvq7eB9lXAalLGulJuLaV8lfCw/qraIcqqkvi22MT5e8+3Wz8dO&#10;QklptuNSMlrxdTsqMa34moLrfEwsnXkWXLPBEppx3EpGK7yu+j0KrxjSWfFluLFcln9RIXWXvAuq&#10;7lbA9fNUnod7Ifedx8ac09iQdRwbs4/BNec4cQxuuccJI+2MpTOPnMPwzDuELbksn0kq2QF45LbY&#10;BTSPPE4sa4ZnTgNtV0fb1aqS5TOPvEa7eMbobUNUM9ZijPWZVkN6yzpMax2Ba/ZhuGYdVYlnmzIO&#10;K/mM2bCfy8PUx2lonNZ2QqW6MZxwJuIZJ52xcCYJZ5x2ZpUMw+9LfjUG/HcK/kfD8n7AJb8fsECh&#10;3hfKjVLdl/Qcltczq+fkzwkruaa7r0NW20qfud88pmOe1xFyTPo2UtePl+t8/s39PzX6bdSPubuY&#10;t/8puR3Hcyvb/sNTds1aNusudM74sdsZ+vm1go/Dqt9qLSustu0MfduupDRGl9DM/CKl3YhZOusO&#10;9m1t6Ot1Br8P/iKl3TxWQhpjNfd20PH5tBbQzJh/P7hVKc3q94vOUL+n8LY2Ic38e4uVTGaFbGc1&#10;1hOsBDQrzFIaJ6UpGg0ZTdCFrduBlRTWHazW6glWawr6PCspLZqvxdfagl1KY7otoul0IKNZJaUx&#10;Ztmsu7RJae1lNKHnMppxkVB3MUS1NrjPEE2s55sxCyrdpW0Nrrffn9X8m0VEnVyWh44bAlAOnScl&#10;pDV9h/Tqy0gpP4+Y3IOIzzuAqIxKBCZnwC8xEdsiA+HiuwVrdzpj5daVGLtoPD4b/7kS0t778j28&#10;N7Af+g18x56Qxrz3xdv4ZMQHmLliItZuX4adMduxOzFACWl+qUkIz8lFfHEV9pW3IqvujCGkNV5B&#10;Dj3OcujxkEvnwkoe6wwRqHSs5hncXCLZT4ncT+Y+q377mJXw1R1s61qOWaDLaJZSWk+x3SYr2ay7&#10;6FKaPN6lziKaXrd6jtwq7SSznkKvfVbYXxdpTjvouatLaUlE4kEDFtAYTkeT+q1IaWYBzQqZZymQ&#10;3UaiDtCbHddtUlpbElqbjKb3CRHNQnv5TFBpaBaJaOaLU83jXWHeXhARjelMKrvdmC/+lQuC5WJh&#10;ywuJLbC6YFmwmq+j5tD+bjd+NW1iGe9Dyq6QbRhdtLCUv7TxW8Fq7c6QP+pZjTEihIiU5ltCH9jL&#10;6b4uvoLAgnMIzD2CsNwWhGWXIzo3H5GZyYjNjEJsagDiknYhJsYL0eHuiAlzR1TIJiWiRQVuQESA&#10;E8L81iFk9xr4eS1T6WgspXEpCWksqrGQFk1zkyJcVUJabJAT4oKZrxUJwWtVUhrLaDFBK5AQQvMD&#10;VyI8eA2io1wQFbMZsft8EZsejeTCHERnlSAyt544hMiCMyopLbT4qkqsYilN3Ta6vZyUZnwpaktL&#10;U4JaNY/RY5zgP9iqks4Np8ixoBbIdZugtifvW4VX2jfYkXEZm/edt8lpp+Aed4Q4hE1RLXCJaYJ7&#10;QhM2xVTBNbYCzpF5WBeaimV+UVgVGInl/kFwjgjFSr+dWBe8A+uDvbAxzAurfZ2xdPcqLNy2EHM9&#10;Z2Kmy1cY4jAAn896Dx9MfAOfTiEmvYr+k1/BgKmvYtTctzF18QdYvnEwNnmNxXafqdjjPw2BYXMR&#10;GeOIxMSV2Je0Fpkp65Gdtgn5+z1Qmu2FyvwdqCnajcYyfxypDiPCcbQuBscb4nD6QDJONe/D2YPp&#10;uHg0F5eOFeKbo0VUFisuHCzAtRNl+P5MFb47U4Pvz9bj2zNNuHamGVfPtOLiqVacPd6Kk8cP4djx&#10;ozh67BhaDh9DQ+tJ1B48g+pDF1B44Dxymy8gs/ki0g5cRlLzZcTTZ7poIrLhOsJqr9EXQONLZzh9&#10;MWUi6P6KqOEIbfqSR8+/CLo/w8quw3v/SfilH0bQ/gaEplciIqMQCTlZyCxMRmZuKNJSdyA7ZSsK&#10;U7agOHUzipNc0Zi3Aw15XmjM32ZLSDOktJosFtI225PSWE6ryvREaboHynN2oKrIH+UFIaip2YeS&#10;qmxklxYgraQWcQXNiCk6jvCi8wgquqSkNB/Cu8z4ozr/cZ//WCFYyVv/dPBrje01TEcudDCLZ758&#10;nkyYhalfuLPoYlV3MctK/0zw5wT542N3sVrnTmH1GaUjrLbvDnL/mu9nq33oWH2e6w72bXl/VJfP&#10;nTr659KeootnHWH1Oby78HcDltJi6HtULH2v2pF/Cp77DyKw7IL6zsXfwQJKT2LspmB8tmgzluxO&#10;QERhKxLLDiIipxbbIjKRXNyMlnPXUX34DHaGJcFlRxDe/nwMftX7RUyZ64Ar313GsdPHUdVQi/h9&#10;yXj+jX6465Fn8djzf8Gv7n0EDz7xBzz5/Mt4890P8Eif59D7sWfxxFPP475ejysp7f77HscD9xuw&#10;bMZC2m9/y1Iap6A9osrf/e5+3HsPtx+yy2osqj3y0OPU/yB+d9e9Kv2MSxbUevd+GI88/KhKSNPr&#10;LKn95te/x3339MKD9/fG8394Fn/505/w+kt/Rp+HH8ejNJeltGee6IPnnn4CAz96Fx++8yo+ffdV&#10;DPjgDYwe8D6mDP8M88d9CcevBmPF1KH2pLSNc9qkNE5MYzFty/zxhpjmMEnhvWSqQqWmUem3fLoS&#10;0rgUGc1KStOT0gSziBbhsljVmYiNDohycVTJaCyisZzGEpokpbGYJlJa8NeLEOq8BMFOjghatxCB&#10;axfAf/U8+KyYbZfSfFfMQ+AaIyGNBTW/5bMNGW3JDPgum6WktF0Lp2LX/K+wg9i9aAr2ONDtJLjO&#10;sLTGY17zJigpbdt8Ix1t+4IJ2LnoK+x0mIhdiyZiJ503KYXdC8dj14Jx2EXndvf8Mdgzf5SS0HbN&#10;ZUaouiSkcTKaH41z6T1nGPbMZgltCHbNHII9GkpIm0H1qV8oMcxv+hc2iWyQEsK4ZAEsaDYztH2b&#10;ysAZgxAyexjC5w0nRiKCBa4Fo1QZOmcogpVUNoTm8FzbfCp5WynDZg1Ta0TMGaHmBc8aqtqhc4ar&#10;NcJnD0cY3T5uS3/YXGN+JAtk84z0sfCZ1J49yi58SV1Sx1jyUgKZkroM+UuNsVjGcpfDOCWacQJa&#10;zILRiJ7HiWkjlPzF6G0R3JQYZhPIRD5LpDKB90Vrcxkv+7ShHxPD82VcJDWew2txn6wvx9Eem5BG&#10;SFJa0kJDQmMpTZLS9jmMVhLaPupnEU0lplFd+pWkRvehwAJaAt0XDItoRj+LakPayWhMAj0mRExT&#10;/Tb5jOFkNC5FSuNSpaNpaWkio+lCmqDLaDrcJ1Iap6RxyXILiy+cxsRSWvYiQ0gTMY1lNElOk7ZK&#10;T6P55qQ0QWQ0SUHrjpxWyJIbr2mT03RJjZPSzHIZS2oKc79G4UJrcc2M6l80QmEWyUROkz6ez0Kc&#10;eY3OJDRpi/TGqWtcN9qjqTTSyHTRjGWydlC/pJnxXO4roHaJra7LZDxP5sp2Mq7P0/djb2tjclxy&#10;jJWLx6nS6OfjaENuT0foApp5W0GXzqxoN38xzdfkMl0209EFss7GGLNcZh4XZIxLFtAkXU2Vyww4&#10;IY2lNBHSGBbUiqkvnwVLeqxxUhqLZyKh5dDj3J6QZqvzc1MkNJbHUun5rSQyCxFN2u1kM9s8QZfZ&#10;9HGRzwwxrWNYREue8QVSWUjTSKf3uSx6nHFKmpGU1pa2xjIaS2i59JjKpdfObCoNKa0tLS2X3k+Y&#10;PMdxBiyicTqaDbuUtmQiMUmJaMXLbpTSrBLSzHWW1EpWzlJwXShdNdtO2eo5KF8z107F2nk3ULlu&#10;vqLq6wWqrc/XkTlMtdNCu2jGJbe5v44+V9XS5yuB21bU02evRvpcxiIaC2r2BDVOS/NYjgYqm6hs&#10;9lyhygbP5UpKY0mNE9PqNy9vk8+2sKBGc6g00tJW2qnbSmNeK5WgxtSxxLZtrU1S4wQ1J6rbhDQq&#10;dUGt3utrBfeJnCZimshpgghqPI9LXUCzktLs7Z3r2slndtnMRIUNrkuSmsImpHFKmghqLKYxZZtX&#10;oWIzrbn1a+rnlDRDSquwiWmclFbGx+O9UQlpTJ2vqxLTav09UB+4GfVBW5WQJmlpdWG77EJaQ7Qv&#10;mmMDlZjWFBdkYBfSAtAQ5Ycmoj7cxy6ONUcGoDEsQElptUF+KiGNZTQR0kr27LCxDRW+u1BnS0rT&#10;hTOGk9JYSKsN3aNS0VhC42Q0luCaaB8spLGIJrCY1hi5156UxlQEbEOJv5cifdsGJHiuQ/j6FQhx&#10;Xq6S0lwWGlLa3AnDMGP0MJWUNnrQAAwf8DcM+ozltA9UQhrLZW+8+hree+stJaRxehpLZ55fr0C4&#10;txeCdnioRLRtG9diyWxac/5MLJo+SSWosYg2b/IEJayxmMbrsri2w3kVNi6Zj+kjhmD85/0xa+QQ&#10;zB41GDtX0/eVTasR6boO+f7bkOe9Bdk7XFG4xw1lvh4o83FX91kJPT7PpPjjfzXsB44XA99UA9cb&#10;gR9agSsNwLkKQ0r7pga4UEXtcqi0s1M0l2WzE0XASVva2ZFc4HAOlVnAocz2tGYYHKD9ME0pbRxI&#10;pTLN6G+WcVqjhdY6QGsqCmh7ltToWI7RsZzl4zuF/3vtEv7zxcs4f+YyWo9dQeWhyyhsuaquM0hp&#10;+hbxDdfVxTR8QVJoNV+YxBcffY/QWv4bAgtqxu/VunwWQON6W7C6+EpQF36Z2uY+81hP4N/s+Lc+&#10;XTzrjDZJ7KeG9/2j+v38dqP/Ft9d5GJOEdEYK+mLaXcRrsX4rWJeX2/r/R1tY4V5/s8Fq2P9V8Lq&#10;Iu/bgZV81hE/FymNEVlMR6Q0kdA8Sr5VpSBCGsNrmI9BHYcpwcyrxIBFsnaInMbQfnn/LKZJWx2j&#10;iGd0/xmJWMaxy9pKPKO1Ga7vov3uouPnNC0ud9JxGhgX0XO5g24HwyKdXUizSWmMIcrROSj+Hh6F&#10;38K94LoqJSmNpTRdRGPxbH3mCazLOgHnrJOKjdmniBPYkHUUG3OOYkP2Ieo/qNiY1QrX3ENwyzsM&#10;9/xDNlrhWXDQRis88g/APbcJrtksnNXTXBHODOmM5bIthQeIJmzJb8DWgkZsyWuTzjwLWuCe1wLX&#10;nGa4ZDdTeUDBiWcuWdSffdDGYWobwpkhmxkpZ8ym9BN2pC3pZyyfcdoZJ5vtKLmq2Fl63cAmPegX&#10;7vPrvv43TR9+PySkrb8/6Alo7Urpp1I99zTBpJ2gYnp+/r0RicZqrCustpW+7owJ+hyBz6XUrebx&#10;uD6HkTkyJuPmUsc893Yix211/ExH+zVv91NjPh7Bam5H3Mq2/xTcISlN/6xkPsfdRV+vK6y219Hn&#10;6Nt1R0oT5DVZ5xcp7Ub096w7jbdNLhN8qI8x93dER6JUZ+iS1T8aVgKaFVbb3g46Pp/WEpoZ8+8H&#10;NyulSYJ8Z79jcF1+I+HfThjjn9S3EVR9TcH/EIjh9DIrecwM/14jv9vIbzeMtLuPTUir4+R8a/gf&#10;7AvS5nQ0Fq1YytLT0eIbflDo4tbNYiWEdRer9XpKd9bl2x9Vb5yLrmgnpQmW8lkHWIlnnWElnHWH&#10;jqQ0KxmNsRbRDAzRo03uMktenY11NC7o8zojU+q2baTdYUnH3K15HZSdwQlRLOjkECIAsZDG8ldO&#10;8/fIqrumhLS08nOIzmpCREYF/BLSsSc2HjtjgrE5bBfW7VqP5ZuXY5zDBHw6rj8+Hv0JPiP6DeiH&#10;tz97C30//iuVffHWp3/FOwPexMdD38PkRaOw1msJdkZ5YU/iXvinRyFgfxIiCwqQVF6P+OImZNSc&#10;QnZ9m5CmJ6Rl28qOMI+bJS1GH2/PP7aU1uGYWfbqLrKu1ZiGlYwmWM3vNrbbYyWbdRezlKbzjyyl&#10;8Wtad6U0XUIzYyWkMZ1JaWb5rCNkrlkiu52wkCZSWkfyWYccaJ900F0prSOxzGqejtU2wo1CWvel&#10;tADa3ozVvI6wms99crGw+WJiK8wXKlthtR1jH7ddBH070aU0Hf24BKt5ekKaWfrS0WWMm8Fqza6Q&#10;P+qZ+/fQFx9Vr6TbUEm3rYoop3oJfTEopS8g+Rfgl30cobmHEZHbiLCsYkRlZyEqMx6xGaGISd6L&#10;hMSdiInaqlLS4iM9EBvuZk9IC/Vdi6gAJ4T7fN1OSmMhjesspIXsXmWkpIVsQEywEyL81yDKf62S&#10;0hLD1iMxZB2SgtchOXSdktGiApYpwvyWIiRwFSKjXBAZ64V9WRGISY9DfF4uorMrEZV7ABF5RxFR&#10;eBZhRZcQXHxFSWksB3FSmghpjHwJtMtp1fTY5nNBKMmC+rjkPgVtr6en+RfT80KVnKB2HXtyvsO2&#10;/Zfgtf8ctqadxdaUM/BMOgmXuMNYH9mMTXHNcI6uxcaYcjiF52FDdA42RqWr9DSn8EisDgqEc1gQ&#10;nMP3Yn3oLqwO9MSqABcs81mDRdsdsdBrPiY7jceoZUMw3KE/Pp3+Dj6b/hY+n/4m+k95HZ+O/zO+&#10;mPQqxs17F3NXfYaVG4dg49ZR2Lp7InwDZyM8iuW01UhJ/lrJaZnJzsjb74qSnC2oLtyB+hJftJQF&#10;qdS0E/VRONMcj1PNiTjRGE8k4mzLfpxoSMHJxlR8czAbV44U4NqxInx3soQow3cnynH1WCUuH6vC&#10;1ZP1uHyyCRdONuPsyRacPtmKU6cO4cixgzh87CiajxxHw9FTqDp0CuWHz6L44HkUHqLPdK3fIL2l&#10;TU6L5fS0+uuIqv0WsfR8i6HnWwy9JkTTa1AMfdGJoudlSNl1JaVF8H2deRxB+5sQsp8eC5mlSMot&#10;QGZBKgpL45GfG4CcVC/kJrqjMMkFFWkeqMnciupMT1Smuys5rS5nq11MM+Q0TxvuqM7ajIqsLSjN&#10;8EJ5rg+qikNRU5mIyups5JUXIrOsGomFjYgtpOdN0WlLKY3/uK7/AUP/Q8c/K1avZ4xc6NCVlCai&#10;1C/8NIhk1hP0hC+r99l/BqzEMyv4cc2l1Rp3AqvPKp1htUZ3kPvXfD9b7UPH6jNdd5BtrRLSBPPn&#10;0p5gJaHpWH0O7wn83YC/O8h3CK+c49iZdxJRDVcRXvsNImq+wfqYUkzyiMCMrVHYk1mHkIID2BKd&#10;jZU7I7AlPB15TadQeeQiNnlHYOpyV0xxdMKjL3+I+597EyfOn8Xl76/iwrVLuPztZaRmZuCxF19H&#10;r6dfwvOvvYPH/vgS3nzvQ3z4aX888vQLePHPf8WDj/4BDzz0JO57oI+S0h7o1UfJZyyl/eY39+HX&#10;v75XSWnMgzSn132PqlKS0nrd97Aqn+zzB9zf6yGVlnb3vffjnl73Kyntnnt6qVQ0ltEefeQxPPTQ&#10;I0pK09PUWEp79qmnaf8Pq7S0Jx7pg8d60356PYjHaP6Tjz2G1156Ee+/+Sr6vvoiPnnnFSWlSVLa&#10;/PEDsWTyECWlSVLaprmj4Tp7lJLSNi8Yr6S0rQsmKClNl9AY32XT7G1JRwtdN69NRKMy0nmR0XZe&#10;SDioZDRdStNhIS3KbSkiXZeodiTBUhrLZ4wuo3EpSWkhTg5KRGMhLWDtIiWk+a2aC9+Vc7Bn2Uzs&#10;cZyppDT/VQsQtJbmr6H5qxYqIY3FNE4/YzFtj8M0IyFt3kTsmDtBCWi6jCZtb0e63So1zUiOY1Fv&#10;t+Nk7FkyGd6LqXSkNp0vH+53mIA9i9qEtJ1zR2HXvNHYvWCUktJ0/BaOVgQuGosgh3GKgIVjELRw&#10;FJXE/JEKbgvBtE7wvBFKNPObOhD+01hO4+SygWBBzZDUvkTgrMF2gmYOVrIYC2RMONU5QUxQYhfB&#10;iWKSLsYlz5O5KoVsDo3biJo3yt7PApoS3WzzBe5jwmifanvb2iJysYTGcN0spUkpUlqMTfxSsIRG&#10;xNH5YMmLZS+VQLZoNBLofCY5jLcx1gaLZpxaZohhvJ4Oi2gipemwCKeOgWCBjeEktWTHibSmLVFN&#10;7ZfG6b5LWkzjjobsxqXaJ92fvP+Ehbwf4/gSF42hdUbZSaLbwbKZEs4WtdVZQkt1GKPgOo8xLKRx&#10;ihqLZ5yIlkL3HZd6Opohqg1RcEoawwKayGmSjsalLqLpdRHTOpPSGLOUZhbSdFhMk1JEFU5jMkoj&#10;KU2HRTW9rcQ0lshMSWkipYlopstpXJrHpc0UseDmQHULVFKaSS7jtDSzlMZyGJe6jGZOVDPLZJKG&#10;ZiWlMTKvaB5tT6i6bR19TfN2ZimtwpET0EapPpa0JCmNBS+RwEQmYzGsiJ5TIp7lzx2uUtIYmcP9&#10;nIAmUpkunskclslENLNCjdmQYxBkW6mLmGYIadw2ZDO5LTrSLwKZXmdEMDP3MyUL+HzdKKLpdcYs&#10;jZmFM0GXyMzIeE/gtQRuVy4ba8ho1O5ISmMRzSopjeU0kc+4zKbHqi6piZQm4qiIaSKeiVgmcpnU&#10;zW2uS1uvt2vTaxQLZJnzh9llMrOQJqloKiGNSJlJrzczvlBlKr0XspiWQa95nJAma/B6IqXl0eNG&#10;paQxtj4lqNFrcR69fjP5i8crWEpjAU2X0pSYRq/vIqYVLZ1ql9LyOTXNJp7pAprAbRbPuC4yGstn&#10;UueSRTSG+3WpTAQ0s4wmbUa25fmyhshtso0Iae3Sz+jzVM26BUo2Y+nMLKRxPyP9XG+gz2QspAks&#10;pTXQ5zeW0hrdlykZrclWtnAqmie1t6w2pDSPZUpE41KX0nQhjQW1Ji/q274SLbvWKRq30/Y71rQl&#10;p23leltyGqeocZqawG3VZ6OB5jTyXCWicd0oWUpjIU1Jadu+Ri21VVKaTUJjYUxgcczeZxPNOoPl&#10;s3IbupCmxm1ripSmo9LTtoqMJhhCWvXOjajatREVdHwVu9YbeG9Ajc8m1O51UVJaQ9AWNIZ4oSHM&#10;lpbGYhonpUX6tJPSDDEtCC0JIWiJC0ZrfIiCxTRJSqsL3asSzppYLgszUtLqgv1VShrLaBU+u20J&#10;aTtR5rNLJaWV792JmgBvJaWxaMZSmpS8HqelsfDGsJB2KD4IB2Np/zFBaKVjYhntYFyg0c/iXJSv&#10;ktI4Ja0mZJcqK4J3qLS0gr2bkeSxDjGuq+1SmpvDdCWlzZs4HDPGjcD4oV9gzOCBGPTZJ/jy00+U&#10;QPbem28qKe21l1/By3/6sxLN3n/rLcUn7/WDt+cGRPvtgL+XK1hS48Q0FtFYPHOcOUUJaYqvxmPK&#10;yOEY/cVATBs9Em4rHLBl9RJsIxbQvqcMHoBF44Zj+cQxWDtlPDL3eOLo/hgUeG9GxBpHpLqvQhY9&#10;Lyr3uuFqThT+U2ki/kdNCv5TWayRYHa+HDhbBlxrBC7VAadLgcO5wKEcQ0S7UAlcrKD+IkNAU/A4&#10;i2PpBk2pQHMakQI07AMak42ynso6nQSgNsmoc8nj9jm0bf1+Gxm0Bq9fSPthMY2O70Q1HWczHe8x&#10;/Ns35/Cfzl/G2ROX0XzoEso4Ma35KtKbriGh4TpiGr5FRK1xcVNI1XV1kVJHUppcVCVtHfNFWR2h&#10;XwwmF211NNZd+Hc7/r1PF886ok0Q+3vwo/rt/Haj/w7fHeRiTLn4U4Q0exqZdjGwGR67Xejrmfdj&#10;Rp/TnfmMrP1zwuo4/5XQL/K+3bBgZiWgWXE7pbRbwZDF6LxYUdYmpZnhfpbWRBbT4XV5exbKDKlM&#10;E9KKjXSzNmiOSGBF39r3rbftx0vn2J6Oxfen7fglCU2X0ow+QzrbXvKtjWuKHaXXFSKqsZRmF9II&#10;3i/vn28bHx/LaR6FnJhmo/AK3PO/gUvOOWxg6SznLFzzz8El9xTWZx3BuoxDxEE4Zx7B+ozDWL+/&#10;FetSm7E+vRlOmQ1wzm7CxtwDNL9Z4Zp3wI5q5zTDLbfJIK9ByWgsoLnnG1IaJ6G553IyWgP12xLP&#10;qGR5jcstnKJGuHNZcJD6mcNKPHPjZLaso/b0M9csbh+zp525ZJxUaWfu2efglnWOSk49u4itBZex&#10;vZilMyPxTMQzva3SYcq+NeA6wYlm8hpvVfK4zDOXXb1u2Z97VqIJI+N3mHbHYsNKnjHP6QlWa9yu&#10;tc3Iet1ZV78vpG51PvQxqzlW4z1B1rE6Hx3NZWT+3wP9OHSs5nbFrWz7D8/PICmNsdquI6zmm9cz&#10;Y54v9ERKY36R0rqG35t+Cvj7kC6YMb9Iadbowll3sFrjdmF9Pm+Uz8xtK3oqpYmM1pGUZl/X1O9f&#10;Y6ALaYwupfE/rrcS0KwQqUz9IyFaxy6Y0b7CqZR2V6WkoLFkJuKZGR7rCF1IY+JscN0scPUEKyGs&#10;J1it2VO6s65VUlpH/MpKHGN6Kpt1FyvhrFMOfa+wEs+sMAtoOobg0bVI1tm41fzOYCnMChamelpm&#10;sZRj6meBivtF2JG2ueS5TLtj4/7jRmIUbyviEYtY2XQucw7QWN01pFVeRHLpaSQUHkF4eiX8k7KU&#10;kBaQFI3t0T5Yu/NrLNgwH6Pmj8JH4z7H+yM+xicjP8bbA942RLSP3zD41EhI+3T0Rxg+dRBWui/C&#10;1hBXBKb4IyAtHN77ohGclYmI/FIklrdgX+UxpNaeQzpLaSYhrTvwOdLbuqAl6OPt+fnKaIKIWnpb&#10;Rx+zj1sJX1bIOh21LbAS0XSstuk2tG++DXbBjB6z8rjtLv+MUpq8tomMpotouph2s1IaC2mxB76z&#10;S2g6ZvGsM2S+WSS7WVg6kzS0jrCUz8x0IaMJdilNaLDJZfRGq7C4UJXRRTT7NhbzdBEtiNa3urC2&#10;KwJonY5omyeSmzUB9fSBsF1f+3XNFxPr6Bcn3wz6GvoF0p2hXzhtSY0BzzVfUN4dfGk7xixZmGUM&#10;M/LftczbdYhtvtVa3UIT0Qy+U8gf+0T4UGJBBT0eyui+LrqKoMKLCMo9hvC8VoRn1yAsIweRGSmI&#10;yohGbFoQohN2ITbWSwlpCVGeKh1NyWh7v0aE/3pE+lPdZ42Sz5jgXStV6bPFUUlp4T5rEU1zIv3W&#10;ITFsE6L8v1aJaQmhztTegKRQJ8QFrkac/yrEBxLBKxEduBxRQSsRFbwa4eFOiIrxQGiUF/blRCE6&#10;IxnROXmIzK5FRE4rogpPIaL4AkKKL6nUt6Ay+vJEX9iZYPrSzF+Q+AuV+hIoUp6GSBbyR1uGpTSV&#10;omYT0/zL6LFPJbcZ3xJ6HhT/iF05V7An/wq8Ms5jW/pFbEk9p9LUtqadx6a4I8RhJaeti6jChqgK&#10;bIopgVNEtpLTnMOTsS40FqsCgrE2MACrA7yxPswba0O84BzphVWBG7F871o47HDALPfpmOw0FsMX&#10;D8TQRX/DoLkfov+0t/DJhFfx+VevYsiMvkpOm7bkQzisG4BVm4bAfdt4ePvPREj4QsTFLcO+pNVI&#10;S3FCVqozctNcUJy5RaWA1RR6o654LxrLAtFQGoDWqhAcrYnAkepIHKuJxYm6eJyuT8a5plR805qB&#10;K4ezcelgNi4fLMDlQ0W4eKQIl46X4ZsT1bh0qh4XiPOnGnH+zAGcOd2KM2eO4PjpIyrh5eDJk2g+&#10;dQaNJ8+j6thZlBw5i9zW88g6cAEZLZeRduAKUg98q/5D7T56DdxHrz1J9AUngcp4eg2OpC+IwWVX&#10;EFJ0GbF0nwbnnEJQRitC02sQnVWBxOwCpOelorAoCfk5QchJ2Yb8ZE8lpRXEO6NqvyGkdSal1drS&#10;0kRKq8jejvJsb5TlBqCsIBIVlftRXJGP/IpqpBTWISb/ACILThqPv9LrSkrbU/oD9tDjxZseK/zc&#10;lD903/Cc/WeCXnMsX9dsyMUObQIa9dmkNP35+As/Ler9oAfI+6r5fbi76O/3/whYyek6Vtv8nJDP&#10;ZuofCljcHx3R7jOUrY+x2oeO7K/b8Pq8na3UP2uaafsM23OsRDTB6vN4d5HtQ+i7RBh9j+B2QNU1&#10;7Ob0zMrLCK68gICy0witPI/EZvq8kHsAAcWt9LnrADYnFGDF3his9YuHT2oJKk5eQXRBDUY7OGHA&#10;1MV44p1BePT1TzFv1UYcPHMW1/5fP+L0NxdQWV+DybPno/dzr+DZ19/Fi2++hw/7D8Lo8RPw13fe&#10;w/N/eQ0PPvoMHnvyOdzLqWiP/QGP9H4K9979CO7v9ZgSzbi85+6HcN89j6L3A08oYY3bxvgjao7I&#10;aczjjz6BPo89iV69HlTSmZS/4eS0e3rZhTTuf/DBh+xJab3uvh/33/MAHn/kcTzz5NP43W/vpn09&#10;iGefeBrPPPEknu7TB/3eeBWvvfhHvPXKi/js3Vcx8IO/YtyXH2L6qM8xb9wAlZS2fMoQrCTWThtq&#10;T0pjIW2b41fYvngSdjhOwq4lU+CztE1C42Q0gYU0JnDVLFs62iKErlugSk44U+31i+xSGsNJaFJn&#10;QlheYwnNbSmi3ZcpMS3KxYC3ZyLWL1TSm4hpvLZaf8NiJZuxkOa/ZiEC1syH9/JZdKwzlHC222EG&#10;fJbMVglpYesclZTGBK5cAL9lc7GbJTOay6LZroWTjaQ0ltLmTbSLaDsXUb8tJY5vP9/WgJUz1e0P&#10;WDFdEbRqJq05A0E0zgQvn4agFVOotLFsMgIWT0Dgkjb8F49BoOMYBDiMRpADlQttAhoRuMAQ0QLn&#10;jYT/vBEImGvgP2e46mOC5o9C0NzhCJ4zDCFzh1LJ6WhDVFoay2gCJ6PxeOg8Y17Y/OEqDY0T0kQO&#10;45LlsRvaNvGM69zP27DUxnKZYpZNULPN1+WzcDoeWVNfX+o8h+UzltAiZo1UcF1Q0tmC0Sr9jMU3&#10;LkVis8tq1M+CWSKdrwQaT5hH9fljEE/nh+E2o+o0rsbmGvN4u4R5YxXxc7nfQPoS549TSFsJaVxf&#10;aCSqMSK9sXiW6GjIcAzXGTXG4hkdHyeiJVOd4ePgvn0OY+3yWYqjIZ9JIhojdXO/fYxuEyMiWkew&#10;mMaC2j56vCTT40VPR+MylR4TKfT4kHbK/CF2GW3fPOojjLohpQksn7GYpiMJaR2lpEldpDSpq+Q0&#10;kVMWUrmIJRhOTRuKrIWD7VIal5KkxsJMZ1KaWUjTJTSrtp6UpiNpaWYRjIU0FtMEe78NfYxpk8mG&#10;GMlni0coKalycZtExah+ZuEIlWjG26lt59G6RLtj4P3QuWN4rppj62fBrcTBkNJYRBMpjffBZSW9&#10;BhmylYGIZCX02OS2XRqjMm/WEEX+bDqXBNdz6fWG67IdC2sim3Fbtpe1ZcwOr60hc6UtCWxc6vIb&#10;zzEENeO28G2wEtJkTAlktjqLZSydSb8un3WEzGX0tXXRTJfQzMgcK2RcX6sjRETTYQlNkD4lo1HJ&#10;sIAmQprIafw4V+l/C4Yhlx6XLKKJkKbq9PjKpcenpBdKshlLoyyRmZPS1HOW2oKektYdeL6CXn9E&#10;PtPrZhktefYg7Jv5pV1IU6lpNGaIaG3paLKtiGmcnsYyWi7ddyyp5dLrLrezFoxUYhqnpOXQew6X&#10;BfSarsQ0x3H0+jBBCWospOUtbEtMK1j8lRLTzElpZkRI0wU1SUZjEU3ENKnrMpkumpkFNa6b58sa&#10;Umf0NSQpTUqW0qReR5+pJD2NSxbPdBGN6yKkcclpaU0bF6vENAUnpNFnOJbTWjglTeQ0z6Wo91hi&#10;yGgsonkuR+PmthQ1gfuat64y2LZayWksq3FKGiemcXIa11lO47Jp+zpDUNu+Fo07WEAz6oawthr1&#10;26gkpL9+B83bxRIasdMQ1eq20xwqa2kb7q+j9RQ7jXk1tJ2egmYXyrjOSWe2diUdj/Tbx20CWkfo&#10;c/TtOIFNpbDpotpOJ2K9onqXM2p2b1BlFVFOt4nFtMrd1N6zCTV+rmgI8kRTKEtpRlIaS2k1odtQ&#10;H74bDdE+aIzxQ0tckD0trSWB60GGlJYYqspDcWFoiQ5GQ3gA6sP80RBqwEJadcBeJaOxlMawlMYl&#10;p6ZxSlqV/x7UmpLSREyTtDQW3bivJZr2yzKaDZHlWExjKY1pjubUNm/Uhu5WQhqnpVWG7ESR7xYU&#10;+3th32YnRG1aiUD6nL9r2Ty4L5yG5dPGwWHqaMyaMArjh32JUV8OwJeffozPPvgAn3/0CT54+228&#10;9ue/KAmNk9M+ea+fktQ+++B9JawN+OgjeG1Yg4BtbvDdskklpA39vD8mjhiqpLTFM6Zg2expmDjk&#10;S0waOgjTRg7FqM//hrXz6LsRzQ/x3IAtyxfS96zxcBg3HDMG9ofjiCGIcF6JS0UpKA/ajig63lS3&#10;5cimx37smnn4HzVpwNka/PuBbPx/avfh/1efAhzLxf9uTgWO5BmSGqegHaN6a5YhoJ0qMuQ0rtM2&#10;KI8FKhKA6mQq44EyapfGACXRVEYCRURJBFAcRYQbpeqnemGIUXJ/YZhRV/1c5+1onTJauzwJqKRj&#10;rc4AGmi/TflacloVcLoF//vcGfzHsxdx7uRltBy9jIrWK8g/cBVpjdeVmMb/KC1MXdTEiWl8kRT/&#10;x25DSOuulKZjvhhLaHchmNa2Gu8J/Nsd/95nFtB02sSwvwe8/x9hJZTdDD4VBtKW3+C7wuqiTIYv&#10;qGW6kqZ0SeF2Y7W/jujqImHGah9/b6yO818F/eLuO8U/opTGtBO/bG0lZXFpk7IYSUYTeEwSyxhd&#10;TNPR17aC96PEMI0tJddVnxLRZC7VRUjTpTSVilaqJ6S1SWnbiq9rUpqB9HGppDTaP4tom4uvqf1y&#10;XcFtGyyibc6/BM/8i/DIO4dNOSdV+plz1mElnm3IPoJNWUewPrNVsSG7FS45B1US2iZuZzTAOb2O&#10;tqmjbRvgkluvcM1rgHsBC2lN2JTfBJeCZrjls6hmk9II95wD8MiVtDOaQ7Bw5kZ9nHjmSvti3HIO&#10;KdyzDykBzUg9M5LPNqYfxYb9R1TSmXPqUaxPOaLKDWmcfnaSOAWXjDNKRBMJTT93kjLHiNTH6KKf&#10;+aJ+eU1Xr++VdH9opXpNsj03zaX9vaCiTXwwIzKJwI8Zvf1TYvX6oj+WBfOczjDP72gN6TdjntcZ&#10;+ny5LVLqY1K3ur2d9Qs8LnTUf7Po6/UEOV8/Feb9Wx271XZdcSvb/sNzi1Ia3wfyGakj9MeaGT7v&#10;Vv09Re5DWc/c7gh+3eTXTP31tyvktZz5RUq7EfN3FCt6MtcK+V4kctnNYiVJdYUuWP1cMEtlt4rV&#10;Pu4Uxj6tfx/oiu5KaWYZLaTmB1V29JtHx7+FGDIaX0thSGltv7cYwhmXHctphlBmovaavbSnnplK&#10;Fs+UZGYuO8GcktYdKU3HLHD1BCshrCdYrXkzdLXubZHS7hS6cMayhN62pAdSmi6gCTcKHh0LZz1B&#10;BK/OSitYlOoO1qJUG92Zo8Pz9eNgUY0lHYGFn/zjBrk0N6vlB2Q2XEda1TdIKT2D+ILDCEkph29c&#10;OnwTkrEnJpTKIDh7b8Qi10WYtHQiBnw1EJ+O/Rs+HPkJ3v7iHbz9+Vt446PXlZjGSWkfDn4PA8Z8&#10;hqHTB2PBuplw9XaGf4IPQvdHwG9fDIIyMxCRW4r40makVp/AvuozSK2j/ddeQnbr9+q4mJ7edkEX&#10;tHR6MvfnhIhaUrfCPN9S+LJC1uiobUOXzcwSmhl9ux5D++bbYBfMeiilyePcLKDpIhqXvOYvUpoh&#10;owlWUppZOuuKm5XSYlp/vKFPJaKZBDQdS/msAyKaDbolomnYL0ylN9rOpDShMylNF9J0GaynBNBa&#10;ndE2V/ZxIzcrpVldoHwrqAug6QMtl51hvnj6BmoMeK6VdNYVHUlp3RHIeiqlWa3RbTqQ0uSPje0E&#10;hApDSvMvvIzw4m8QVnACkbmtCM8qR3hGJiL2JyJqfzji0gIRHb8d0dGbERvprhLSYoI3ITbERUlp&#10;LKNF+H2NEO/VCNq5QklonJAmchoLaZG+NG/PaiWjcVJabNB6JIW7YF+kC5UbkWxLSksMXqPgpLSY&#10;oBWIDFqJyPC1iI5yoWPwQnTyHsSm0zHlpCG+sARhWTWIKjiK8MJTCCu6qJKqAkuvKhktoIIew/RF&#10;WEHngr+MiQyjCxlWfYxdSqukx0459ZXT+eK6DT/q49K7hL6w8Q8t+Vewu+A69hR+jy0Zl7B1/zeK&#10;7ZlGkppzTAtc4lrhEtMIt3hOTytTgppLdD71ZcIpNAmrAiOxwi8Iy3z3YE2ID9YG78CGyJ1UumNd&#10;8AYs91mBhdsWYOrGyRizcjiGLOiPgbPeR/9p7+DTSa/jo3Evo//Ev2DQlNcxeu7bmLnkEyx3HoJ1&#10;LsPgtmUstu2aBN+AWYiKWoKEuFVIjluLnNRNKEj3RGmOF0qztqG6YA+aSv3QWhGIo9VhOFUfg5N1&#10;0ThRFYXjldE4WR2LE7VxOFGTgLONaTjXnInTzRk4fSAbp1vyceZQMc4dq8D545U4e7wap4mzp5pw&#10;6mQzTp45iOOnD+HImaM4eOo4Go+fQO2xkyg7dBJFh84i/8A5ZB+4gKwDl5HZdAWZjd8ijUihL3TJ&#10;9DqUSK9DsfSFMoleG+LpS25cxTVE5J9GSNZBhGU2ICqjEonZRcguzEFeYSLyc0KQk7ID2fFuyI5z&#10;RlGiCwri1is5jaW0qgwPm4i2WYloXK/O9LAlpXmiOtsTZRmeKEkj9m9DeY4/SnJCUV6WjJKKXBRU&#10;VGJfYTU9Fg8gquiYegyyFOlb0ial7eHHCD2O7D/sUP2fFcvXNA15HeroOfcLPz3294Nuot5Lbe+r&#10;5vfh7mL1Xv+PzJ38DNRT9GMx83OX0uxonzXNtH1+7Tm6hKZj/ix+s7CUFk7fcQJqv4Vv+WXwf/Ti&#10;HyijGq8htvka4pquqe9pcY0XEVx2GNv2V2B7Sgn2pJciuqwJaQ3HUHXuW/gk52HiSle8M3ImXvti&#10;Apx3+iIppxDJuUUYM3MRnnv7U9z3zCv4Ve8/4KV3PsJbnw7E0HETMGnmLMycNxev9+uHp174M+56&#10;4HE8/tTzePIPLyoprfdDT+HRR/+Ae+97FL/53YNGOtr9fVSC2mMPP4NHH3oaTz/xPB556EmVpPbg&#10;Ayyt9cb9vR5R5X339sZTTzyDJ5+g+Y8+bhfT7vr9vYac9tu7VXrab393j0pQk6S0X//qd0pM46S0&#10;u2mck9N++5vf46H7H8LTfZ7AS889i3f++hf0fflFvPfXP6N/v9fwxQdvYOwXH2DmSENKc5g4CMsm&#10;D8Ga6cPhPGukSkpzmTUK7nPHqJQ0ZtuiiUpK42Q0FtNYyhIhSwQtkbRYSgteM0/B8hinm5mlNJbP&#10;RErjkglev1CVLKXFeCxvJ6VxGhpLbiyksfzGdV47euNiQ0pzXoqQrx0RREhSms+KtgQ0kdI4HY2l&#10;tNC1hpgmUprM81vKaWlTsXvBJCWmsZTGkprvEiMZTpfx+LZy23f5NCWksYwWvHoWQlaxjDYdQcum&#10;InDpJAQum6gIXvYVQpZMRJDjBAULaSFLqXQcA/9FnJLWJqOxnBZChC4yCJpP/TYZzW/2MAW3OSUt&#10;bOEYRNA2YfNHInzBCIVRH0X9I5V8JiKalHZmD1FymchmnIwmiJQm0plCSWa0jg2RyyLnjlRSGm9j&#10;JLC1l9JEQBNkO+mP5G1tKWkiqElaGpcspTGxdFsZTktjIS1+4XgFy2X7Fo1HyqKxSJw3Cgm0XSJt&#10;xxJaLJ0zbjNcV2KajNvENBHOEuaMaYPaLKMl0+OfETlNBDUZS1xEfYQhphlJbJJ+xnUuDenMENF0&#10;kuh+ZSTxbJ+DDbo/dZJZXNPakpYmUloqjafRPiUhzUhFG6ZK7tPh8ZR5I5BKjxEWzxiR09LoscNi&#10;GktpLKelLqBxu4jWsZRmFtKsEtJEONP7pF9KmcPyi0piWmjAQhrLMXpSGpeZCwYZbVvCE0tnTC6N&#10;60i/LqUx5rZgJaWJkMa0SWU2KcwkpUkimkhi+hjP5fQ03raE9s9SmsKhLc2MpTJdQuM694tkJtKZ&#10;jDP68cg471uNa8lrZimNqVoyVolWuoTGSF2XzURI47qIaYyIaZKiJmKaLqXJutLHQpl9TIPbN/TR&#10;411vqz7CSEsbZaejhDRGF8vMopnUpd+MzGNkbfu+lrRJYXYhbDGtRee4MxlN5vUEWd8M71uS0piy&#10;pbQ2tUVAEymNE9IYrsvjmqW0HHpui5SWRc9DkdIYltAkHU3kMxHIRCgTIU0f06U1kc5ke27raWuC&#10;2lYT0URCM2QzQ1JjIU2X0iQpjfuM7YYpREITOS2LnhdGWpotIY2eC11JafkO4+h1YhzNaUtOYxGt&#10;0PErFC6egCJbUlrxMkNI48Q0KylNJLSOpDRG2rpQJhIZC2i6jCZwm+fo4zqSoqavxbCAxtKZJKaZ&#10;pTRGZDUWzwQ9NU2lpNlo3mQT0giW0DgpjUuR0hpYVPNcijr3xXYpjZPUmnmcpTQa53adO4trNMay&#10;2paVCiWkEZyaJmKaULtluZLUhFoNEdi4XsfzeVuCBTSW0RiW01hS477abatRQ/vgktsiprGoxoiY&#10;pstpXBcpzeDWpTRZv5aOjanZwelo61CxfR2qdznZRbTanc6qVFLabidUEFXe61HtvRE1Pq7tpLTm&#10;sG2GmEZlXeh2NEZ6ozl6LxpjiGh/1Ef6oi7KV4lpTSyFxYegJT4MTbFURgejMYLT0gwprT7ET0lp&#10;tUF+qPTzVlKaIEJajf9e1AT6KOqCfVWymiSuiZjGdV1Ik4Q0nqewSWl6UppIaZySxrDQxZQRuXvc&#10;kbXHjb4PLIPPyvnYungW3BZMw+JJo7Bk+gTM/WoUJgwfhKGff4rPP3yf+BADPv4Y77zRF2//9Q30&#10;69sXb772ump/+v576Pvqa6qPpbWxQwbBZdVihOzajJ2uTpg6ZiRGD/pCpaV9St8L+7//PqaOGIL5&#10;40fDgfqmDB0M16ULsW3dcgS6OWHXuqVwd5hD37EmqZS06Z99jBDqO5ebiKYoH5T4uKn76XxqoOL7&#10;vAjgcAFwpAD/vTwB/6EwAv+tMhb/1pQCtKTj/x7YDxxMp/Fsg6O5wEmaz2IaS2uNqUBptCGgKQkt&#10;BiiKAgpZLGPBjOUyG0pI02AhjSkONSiyURAM5AdRye1IWpMltzigPBmoSgNq6Xjq6VgaWU6jYzhY&#10;AhyrAc4cwv85fxb/+fwlnD91Ba1HLqO85TIyGy4juf4K4uqvIaL2qrqgKbjmqvp+b8howvcKs5TG&#10;F1hJXefGi7BuXjjrDvz7Hf/mJwKaFW2C2E+PLpTdDnoipVldjKmjEtJoLRESOrsA1+pi4duF1f66&#10;ojsXDDNW+/upsTqufxXkfrrTiGRmJaGZ+TlJaWaUJEbY27bEMCspjeE5uoQmyPZdQueOEclAiWEE&#10;97GYJsciF9+r1wrexra9SGmclmbIU20padw26oZAta34KryKrmBr4WVsKWDR7DI8ci/BJeciNmSe&#10;UThnnFZszDqDTdln4Uq4ZJ3Cpszj2Jh5hDiMDRksn7UoNhAuOYaEtinbqLvnH4JHwWFVSmKZZwGn&#10;l3E6WqNNSGtSAprA/SysbcpporohoG3KonrmAWxKp3WzaB/EpkzaD8HC2Yb9B7E+tRVOKXQ8VDqn&#10;cT8d3/4j7cSzTemn4Eq3jZPPPHIuYHPeN23pZ8XfYmfJd+ocMrvp/ubztqucX79Z8jPuI3VflF6z&#10;o85p+bd0nxjJZtvKbG3q57rcn/zcsHpeCh29TilhpKJNfpC2XSjRHjNW+5HnpYwJ5nFBX+dWkbXM&#10;WM3t6FjM7Y62Z2S8szndxbyO1fmS8Y7OZU+RdW4WqzW7g9zWnwKr/Vsdv9W2VujbdIXV9v803KSU&#10;Zn9tofPf0WuQuW0Fn1+r/o7obE25v/S6tDva7makNIGlNH6tVsj56CFW6/6UWH2vYKzmdher9W4n&#10;+ncks2TWU1iK8qP7oSeYpaq/B7pAdiew2uedwtin9e8DXdGRlGaW0Kzgefz7Rle/fzBtY+2T0toL&#10;acy3CK37jvjejoxxXUlmBEtoqmQhzURozVVDSDNJZTeDWUIzj0fTsVoJaYxZ4OouZhHsZrBa92bp&#10;bE0rKS266Yd2beHvKqUxIk101L/vMNUJs4BmRuQMnfZix40iWk+kNEPiaoPFJatS5C8uewJv3xWd&#10;z/3BhtVYG7qklH+COM78gAJu03g+nXNOJRMhLankFOLoS2vk/loE7yuEX1wydkWEwCc2CC573bHY&#10;bQkmLZ2EETOH4bNx/fHJyE/Qb1A/vNn/Tfz10zfQ97O/4vWPX8Unwz7EZzQ2YNznmOL4FdZuXoWA&#10;OD8EJYYhaF8sQtOzEZZdrpInEkqOI6niLNLrLiOr+TpyW79HDj0mcug+ze3B+boV9PP0c0QkMXMf&#10;36d6Kaj7mumuICbbdtS2oa8la3eEvp2QY8NqjLFvR/vm22glnHUXkdJ0WEIz9/0jSWkZttc6XUBr&#10;9/pJ8FhXUpounOmwkGaW0szCWXeQ7cyCWVcoAU2DRTIRz7jU09J02cxMV0logpWAJtgFNB3twtSb&#10;4WaS0YLojV9vB9A6dvQLfE3o23QH3o+sKxcPW15YbMPqIuWbRS6CFlhQ0xHZzHzx9A3Y5inBjP/w&#10;RuXN0k76qrIQM3h9geZbymxm9G0Iq3V7hH6MRNsf/ozbr85FOX0ZKr4K//xvEFpwFqG5hxGe04CI&#10;zGJEZe5HVHoc4tLCEJe8FzGx2xAbvUWlpMWGbkR4oBOig50RFeCEKD8nROxdp0Q0Q0gz0tK4zUlp&#10;IbtXqfHQPatVOhoLaUwCrWPgjOSIDYgPXYfEkLVICF6jktJiQ5YjImgZwiPWICLSGZHxm+l4fBGX&#10;EYF9JTmIKSwmmhFRcMRISSu6jICSK/Ar4wjq7+BLX4JYfOE/xOp/cDXq38OPofPBch5/+VVf1jTp&#10;jAU0Qc2huUpGo1L+o6esy/B+vOmc7i76Fl45l7Et+zL25F2Dd/517My6rPDcdwqu8UfgnngIHskH&#10;4RZ3ABuja+EUXor14cVwDsuDU0gqVgfGYFVAKNYGBmJdsC82hu+Fa7QPNkbuwIaIrUpQW7pnGRZv&#10;W4gZG77CuOVDMXjeJ+g/9V18OuUtDJz+JgZM6Ysh0/pixPS3MGbmW5iy8H04rh2IZesGwnXreOzw&#10;ngZ//zmIDHdETNRSJMWuQkbiBuSnuaMobbNKB2so9EFTsT+OlIfgUGkQmgsCcawiAofKw3CwLBxH&#10;KmJwqi4ZZ5v248yBTJxpzsaZllycaS3A2SPFOHe0GBeOlePC8RqcO1GLMyfrcfJEE44fb8KRE604&#10;dPwgmo4dRv3RY6g5egIVrSdQ0nIGBc3nkNd0AfnNl5HTeAU5DdeQRV/yMuk1MoNeb1NrvkNK9bdI&#10;Kr+MyLyTCMk4gPCsRkRnViEhqxjpuZkoKEpFXlY4MvftQk7SFhQke6IgfiMKEzagcr8nKtI8UJbq&#10;okS0uhxOSWNBzZDTlJCW6aGozPBARTrNz9yGihxflOeGoLw0EZV1+SisLENKYQUS6XEYU3wU4UXn&#10;EVhyGb6l32JX2bfqRx3+Y/ZOetwY0OODHie76HHIpeVz9x8MeZ3rDvJc4efQL/x94dcrnY76dczv&#10;q+b35+5i9V5/p1GfTyyO5aawfc7RP/fomPet09X4zWDef0eoz25Wt6cDOrq/rY7BCqtj0JE57T67&#10;doHVZ9TucidENB2W0kLpO0Zg/bf0OncFIfX0vamVvi/R966Y5m8R3XgN4dUXsTuvVaWl+eY3I67m&#10;GDIPnkPVhes4+N2PqDp3BZ5hSdjoH43hc1diqfsOVB5sxXf/7Ue4bffBk698gF898ByefrUfPvly&#10;JN7/fDA+HTwCcx0csXaDEwaPGoUn/vQyHnjqWfym9+Po88eXVFoaS2kP9H4av7vnYfR+5GnVvv+B&#10;Prjr7oeVqMbC2ovP/RlPPP4HBael9X7wcZWU9lDvx/DrX9+DXvf1xm9+c68Syx57+DEloHEi2q9/&#10;83v86le/wwMP9FZ1HueEtLt+dy9+/au7aOy3Sky7/74H8dvf3I377rlfjT3Y60E89XgfvPqnF/B0&#10;n8fw0rNPRl7J9wAA//RJREFUo9/rL+GTt1/Blx/2xbgB72PKkE8we8znWDThS5WUtnraMKyfOUJJ&#10;aSykcVKal8NEbF1kSGk7F0/GnsVTwElhLKfpUlrQ6tk25iJk7Xw7LI6xUMZSGgtpIU4LlXymp6NJ&#10;XfolLY3LiI2OiNy0WK0ha7LsZghqC9qS0pyXImz9EoQ6L1FiWuCaRfBdMQ8+S2eqFLQ9jjPhu3SO&#10;ktBYRmMpjQW1gOXz4Ef9PGfnoqlKSOO0NB8qGW++vYTvUhbPDBEtcPVMlYgWsoYlNyMZLYT6Q1fP&#10;UIStmobQldMRoiWjGYw3ZDSH8fBfNAZB1A6hfi7b2uMUEUsnIHLJBERQH5fRRMzSiYhd9pWC61G0&#10;bfiisQhdMBqh80YgZO5wJaCxlBYyfyT1s5Q2SslpDItqLKKpxLTZwxA6Z7hdSlNimSalRS8YqeA+&#10;XU5jgYxLmS9jUg/jeQSvrZLbbOubhTSZz4gAJ0loSm6bbSSkRc0brWARLd5hnC2BbCwS6DFpltI4&#10;dSxh7kglpbFwlkTbcwoZy18srDE8J3mhJpfNoTlzDSHNaI8ytqPtBW4n075Uv2xP/VwKsn47HMba&#10;ZbR9C8YhhY5T+pW85jia6m2kOLK8RusuaktFYxlNUG0a0+fqc7gu4lkq1Vk+41KX0VhSY7jeDpuc&#10;xhIap6OxpKbS0mwSWtKcQZZSWtKcLxS6jCZCmkhpIpvpmCU06TP3Z3AiE4srRKYDizGGjMaSWsb8&#10;ttS03EXDDEwymmAlpHEqWnelNF1IY0QOs2OS0vLp2Lj/BimN6rpAZhfSCCWPaWP69pKMVkD3SeHc&#10;tjZLZiKaccmymzoegeaI4CZim8wXjD6Rr1jKGmWXx3TBjGU0vc2IqKa3RToz1xlOOVNJZzbK6HEr&#10;dX2/chwsnFU4jrWj90ud+yXp7QZZzNY2C2VS56Q0XTyzwrytbC/7ECmNMUtjHclker9gltc6msfo&#10;a6l5LKAp6LyotpGQxuKZnowmbZHS8vlxvnikeozn0XONhTRJSlMlPdYlJY2RtiSlMbpwZpfKTOhz&#10;RWyTPpmjy2p2IY1fc+a0l9JYPNNFNdWe9YWddHqtSqP+DE1O4+1YSmMBzUCkNAOW0rgvk96Dshca&#10;MhqTR6/DhfR+zGlpOpKQxlJa8dKvULJsksKQ06ZRv4FIaCKi6eKZ9BsS2gxF8YrpqiylzxUVa1k0&#10;a6NyHQtmc9v1ldNnkLLVs1C6xqB83RyUrZ2t6iX0OUXvY7jO8LZVX89DzfoFqqx2mq+Q9bmfqXam&#10;cgOLaQbcJ6XA7boNLLUtRP1GBwMXRzS5L1FiWuvmlWjxXKaEtJYty9GkWKmkM5WKxsKa+2IFz2Ga&#10;PVfg4NbVaPFardLSVLmN2tupTrCcJoiwpuQzm6CmS2hcKkHNJqQxDZywRtTRWvU7Viu4XrttJWq8&#10;Vii4Xk37rNm+BjV0LEIVHQvLaVyaZTKremfwPCtESuNSiWk7nVC9/WtU7vhaSWm1e5wVnJpWs5sT&#10;02h8jxMq93yNCu/1xAZU+my0S2mNIV5KeGoM344GxU40Ru1WMpSBH+oi9raT0jgtrSnOoDUmBE2R&#10;QUoiqwulecG+UElpQXtRE+CtJDRJSGMxrdrPR0lpnJAmUhonpbFopgtpIp+JkHY4PlSV3Mdy2kHa&#10;N4toHUlpnJDGQlpF8A6UBHihkNi33RmRLisR5LQUW+hzv+siQ0pb8NUoLJo2DjMnjsDYwZ9j5Bf9&#10;8fmH7+Hjfm/ji48+xMAPP8A7r7+Oz97rh/ff6ovXX34ZfV99BS/+8Tm88corNO8dTB41FC6rHJFG&#10;x5dCt2He5AkqYe3xh/rg+af/iMkjhsDZcS6WzpiECYO/gMcKB3itXYrVM6fA1WE2PBfPg6fDLOyg&#10;7x1LRg3CdscZOJEehZOpYaj024yrOVHA+VrgSDF+yI3Aj7mh+Le6FPzn4ihcyw3CdZbBLlUAl6sM&#10;CY1ltDOFwKkC4Di1j+UYfYeJplSgitPRaE1FpCGcsYRWyFIZJ6GxfBZMBAH5gUCeH5BL5PgC2XsJ&#10;bxtcZ6g/0wfIoHomzcum7XJo+1xeN8aQ1CqSaL+0b5bTODWttZSOtRo43UrHfh7//Zur+ObUVbQe&#10;u4LiVr4G4TLSWq4jqv4SQmouILD6khLTgmqvg/8JjX/NdeI7BNb90O7Cq+Da9m3GfBGW0O4CMFP7&#10;dsC/4fFvfPrfLXTa/k505zAuUOTy9tF20WTH8N9rZJ4gF13qF2Hq8AW0uojWE+TCYTNWc38uWB3v&#10;nYYTicx9Vsf2r4B+cfedRBfNGCsZTdDn9Ujg6gJdJusuvH8R0XRknOtKQKv4kY73hx5JaVLqc3aU&#10;3ziX2Ub9LMDx/lRb9m1LbZN1pF/GJPVsa+FVu2wmsHS2Jf8SNudxwtkFuOeeh3v2ObhlnVXJYJsy&#10;T2ND+knFxowTVB6148zJYplH4JJ5FG7Zx+CacwSuua1EC9w4qSy/Be4FLJy1wiP/gKp7FLaq0j2f&#10;BTRDRttccASe+YdVfUvRYQXX3XMPGv2ERx6nnBmJZyKfiYC2cf9BbNpvpJ2pxLO0YyYk7ew4NqWf&#10;oNt12iCTbiPhnkO3m0U0Og9eRdds54nlPE45Y4mMJTQjYa4tZY5eQwg+v4w9Na7EkM2UOMgJckVX&#10;jbqtn7Gn3pXRvmyIBLK9ku4vE9yvRBGL51RXyD7Vfm195ud9d8e7Qub3BKt1GKu5N0t31jbfZis6&#10;Grfa9nbfBtnH7cRqPx1hPoe3iqyp78N8TJ0dq3k9M+b5HdGTuTo9OSarcX27nqKv0y06kdLsry2m&#10;vnZo94MOfz69mc+otxM+H1b9OrcipTEiFN9wXrqJ1Zo/NVbfMwSr+d3B/L1GMK+/xwL+bmTVZ02b&#10;YHYz8HV5fnQ/9ARdqPqp0cUxHf4n9/KP7rtC1ulsTRn7KeD93exvC2YpjWUzSUHrDl39DiJJaPwP&#10;flhC47YgQpoupYl0JnCimbmvHTb5zIxZHhPMkllPMa/XkZRmJXB1hi6U3Q6s9nEn+IdJSrNClykU&#10;mpQmspkuolkJaZZShyal6VjJI1awcCbyWVeIPNYdrLbviM636VxKy6XtFDQnj26HpKIVHPsBhVQW&#10;0lgBneeCg3Q7G68pIS2x+CRi6AtudFYD/BNyEZiwHz7RUdgTHQBP/y1w3OSIeV/Pw5h5YzBgwhdK&#10;SHtn4DtgIe21j1/H2wPeRt/+b+CjoR/gC5uwNmnRBKx0X46t/l4ITgpHcHIsIvZnIDKzHLEFLUgs&#10;PYXkym+QUnUZmfRkzm2h46RjyqP7VaQ0q9t3u9Flr58jdkmsp5ikLzO5x783kH1p7a62N0toZqy2&#10;6UpKs0P75mOwks26i0pLs5DQzPxUUlrHr1UW0GuhmTR6vVQlrXPD66YJltISWn+wS2ichialkYxG&#10;b1IWdCal6fWukLlW4plgFtCs0CW07shoQldSmpWEpqMENCtMF6f2hDYhjT6kmS6i7YoA2p7R64o6&#10;aneCeR19+87G1IXKtL354mLBfFHyrSIXQdsvhr4FKU39Qc4mRlgJEz3BLnxV3ShpCD2RNW6rkMbI&#10;8dlo+4OgTa6iffqX05ehwivwzzuH0LxTCM1uRXh2DcIz8xGZvg8x6TFI2B+K2ARvxER7IT56i0pJ&#10;YyktLMAJIXvXINx3HcK81yB49woloQVsXwbfrUtVXSQ1Hue0NEYX0hLDNqmSk9LiQ5wQHbgK8UFr&#10;lJQWF7QCUUHLERG6ApGRXyMi1hWRSV6I3R+IhLxEJBTlIKqgDBEFjQgrOIbI4ksILqbbUnINvuXX&#10;4UNfnnxYSqPzaf+Dq+1cG+eDx+j2V9BjqJIe49Sn4HNDbU4+Y5SURn3yh1wu1bk030+8Jq2t9kPt&#10;3aXfqgQ1v9LvsT3nMrzSL2JH1mXsyLyErWnnsSX1DDannIZH8km4JR7DpthWuMQfgHtcIzZFVyo5&#10;bW3QPqz2j8Uq/zAqA7HSdy9W+u3GmqCdcArbgdWB7ljjtwFLdy2Hw9YFmOs6DVPXjsNIxy8xcNaH&#10;SlAbMPUdDJz6Fr6Y3BeDprxhCGpz3sGspZ9gyddfYqP7aHjt/ArePtMQFDAPUaFLkBr/tZLTspM3&#10;IS/VTclplVk70VDgh+ZCfzQXBxJBaC0NUWLa4fJoHK2Ox4m6JJyqT8GJhjScaMywc7I5G6cO5OFU&#10;axFOHSrB8YOlOEocbK1AS0sVGg5Uoe5AHWoONKKisQllja0objyMwsZjKGw4g/z6c8ipu4js2ovI&#10;qL6EzOorSK+kz4XVV5FWcQmx+ccRkdWCoNRKxGdXYV9eCbIKcpCbn4KSgnjk7vdFQeoOFKZsQUGC&#10;K8pSPFCUuBFV6ZtRsd8N9blexFbU5XgqMa0my72dlFaV4Y5ymle6fzPKM3ejLDcAZSVxqK7NRUFZ&#10;IVILSpBYWI+4oiMILzqr0vp8S69hFz0W+b876VKayGi/SGm/8PdEF816gvl91fz+3F2s3ut/CqyO&#10;5aawfdYxf/7RMe/7dmK1v+6gPrtZ3R4T9s+JNsz3t9UxWWF5DPR5UuoyRz5fdgerz6fd5U4KaUxw&#10;I61P3zOCiRD6rhHW+B0i6btKLH3Himy+jqDKC9iVdxjbMg9gW3odgooPYV/TOZSc+RYt3/2I1m9/&#10;pM9i5chuPALXgFj0n7wQSUVl+PF//Ygr/+kHDJk4C7965CX0/mNfvPXxIHw0cCT6fTYYDstXEMsx&#10;Y/48fDRgIB569gX8qtfDuKv3E+j12B+UlNbbJqU98uiz6PVgHyWnPfDgU7j3vj5KTmP+8tKreJrm&#10;PtnnWbuU9pvf3KcS0x64n+YT9/d6CPfd94BKR/vVr+9SSWksmqlENJbTqI/rLKmxfMZy2m+oj2FB&#10;jft63csJbb3x7JNP4eUXXsBLzz2H5595Gq++8Czeee1P+OjNl5WUNqZ/P0wa9DHmjh0Ax68GY+W0&#10;YSopbcPsUdg4x0hJYyltm+NXSkrb7vAV9iwzEtI4KY3hZDRJDeO6SGkijDEso3FSGktlupTGMhqj&#10;14OcFtjbnJLGUhoLaZyUxmuw4CYJbCKosZAWs4nGNy5H1KYVCN+4TIlpIqVxApoupQWsmK9ktODV&#10;i+C/fB58Fs+CN7HLYZqCE9F8Fk9DwNIZCFo+i+bNRsiaOYrQtXNUEhqnojEspAWtoPOwfKoqQ1dO&#10;Q8iKqQhdMRkRq6lNZdDSiSoRjYW0YCpZPAt0HIeAhWNUGloo9bGYFrhoLLXHqXS0sMVjbDLaOFVG&#10;LB6LCBqLoDEuIx3HEuOVlCayWsxi6l802paSxsloI+ywjBY215aeNm+4InLBKEQtHE3lSIUIaCKN&#10;Cbo8JmO6WMalyGoMS2gGwxA8ayhhtHlM5snaXOc1WErjthLibFIaJ6SxdBa3aDxiF45TQlocnaNY&#10;Ou5YTkwjWFrjOVw3pLIxShxjAUxKJYTZ5DAFrZfiMEGVKuVsLstmIqlxQtooJaDtY7HNlrjGbZHT&#10;ElSqmbEfJZnR/dhOOuOSjpPrqtTguWq/ND+ZHgNmKU1HT0HTESlNkDlcspgmAprAUpoIatxmIS2R&#10;zjsjghqjJ6VZSWmMCGvclzK/vZhmJaRZSWkimJnlM4brIqaZt2OylBQjYtpQJbdwPddxqBLSWK5h&#10;oUwEtM6ENB2rsa6S0tqJXwSnkIl4VrigbdwuiS0cbmDrZ0RCY3QpTdDniVzGQhqLaSKoMfmzB9vH&#10;9XV1mY3hbUVoEzmtTVRjGcxINtMFsYI5dHtN6WedoYto+jp6H0tpIqmxlFYyr/0+RTbj1DZOUjOS&#10;0IxS5nBb5nE/i2K6RKbLY4I+LvXuoK8ldaYjKa0jgUxS1KRfUtS6SlMzI+vplC6hNYgSGmfZjKUz&#10;s4zGSWmFDnT+Ca4zKl1Qe3yzjCZCGsPymaSkiYxmTksTsUwkM2lzSloKvS6IdMZtfT6PMdwviWp2&#10;lFBmCGlMR8lpkpiWMnOgEtKk5OQ0Jo1e51hKk/mSmJZJr4ciprGQluc4RrWz6DGXQ6/PefR6zeTT&#10;Y4thEY0FNE5NEyktbxHXDTGNS5bSipZOVnBiGktpkpjGJctogpWUxiKayGksmunwmF6X+ULxKmrb&#10;RDSB+7gUSU0ENV1KEyGNZTSui5TGdZbMRFar3TAfNc7GXCWlbaAxZ05Vo/71C+xSGpeqvnERGlxZ&#10;TDMS01o3L1diWvNmTkAzUtIkEU2lorktVhIbC2mNHobMdnDLKrRsXokG7tu8Qm3HNGyhbWktpp7W&#10;lZIROU0lpNkQMU1H5DTV3k6lTUiTUmA5rXo7l6sMbFKa0Jlc1pl0pqPPM9ZbZe9jKa1m5zoFS2m6&#10;kFbnvUEJaTW7WUxrk9LKqRQprdrXBbX+bqgL3Iz6oC1oCPZCQ9g2NIbtNMS0SG+blOarktI4Ma0l&#10;wUhJO5QYhtbEUBxMCLVLaSyTcbIZy2YsmtUG+iiqfL2VlFa6e4cS01hKU2Iaj9NcTlZrjjAS0Joi&#10;jcQ0PR2NORQXYpfSWEhriQlAqy0lrTWW6wYipVUH71QyGsNiWrG/F4oCvZDl445ot9UI3bAC/k5L&#10;4DR7In3HGY1JQwdi9sSRWEzt6WOHYmj/j/FRv7749IO38dE7b2J4/8/wab938dHbb+G9N/sqPn3/&#10;XfT/oB/eev01fPD2mxjw0QeYN3kcAre7I52OffumdRjS/294ps8zeOKRJ/DGy3/BkE8+xsQhX2L6&#10;iKFwmDQOK6Z9Bae507F21mQ4zZoCpxkTsJHYMG0sPOZ+hYPJQXROWeZzxZmkQOB4OXCmGv+zMgln&#10;4nbgv5ZE4d8a9uGHghD8l+o44EoV8E0FzSkCTuYR+YaM1rIfaNoHNCQD9Taq44HSCENGK7VRbBPR&#10;CoKAXNofC2hKRNsLZHkDmbuBdGL/TiBtB9Wp5Pp+7iPSdhF7gAwfQ0zL9KftOD2N9lNIcHJaBR1H&#10;TSYdAyemFdCxFdPtqgMuHldi2n85fxnnT11G45HLKDr4DTJaLiOm9hzCay8itOYSgmouI6j2qk1I&#10;M6Q0PSHNCvOFWIzVBWB3Av4Nj3//k99hzcjfie4kxgWKxt+ibhdyEabVmCBzGL5Ak3+X5ws69VL6&#10;uTRSdX645Yt974RodacFLn39nxqr4/lXwnzh+51AF80YKxlN0OeJgHUriLQlslZ30bcRAUnQ5ynK&#10;fqDjbZPSlEBG8BoillnR1bidCgOR1ng7ldBF+5ZkNElOM1K7DCT9bHPBN/DIOwe3nHMq3UzkM9fM&#10;U3DNOgGXzONUHlN1wS37pOpzyWaOqhQ0ZlPWERuHlBimBLHsZpVitjG73pZ21mikneU2qQQ0I/ms&#10;BR4qFU2ks6MKj7xj1D6qYMGNcc85rkoXJb4dsfdvyuCkM05BO2SIaPuP2zgJ59QT2JB6GhvTzsAl&#10;nW5f5gV4ZH8DzxwW74z0s210Ljj9jEU9SYvTk88k/UzaLKGJiCZ1Pv98P6j7wHY/sABiFtCYzWUG&#10;N4xrQlpn4gij5mprmrF6vjHdmdNT9DW7i9U6gtV8Rp/zU75OdQc5Fv04pS7Hqh9vR7dHn2OFPu92&#10;Y7W/jpD7pCd0tJ3VmtKn09Wx6tvrWM39Z8fqPAhWrycdYSVV6feDjpWUZnVsgj7vdtGddW+HlMYJ&#10;l5bnphtYrflTI4KYjnwnYay2EfRtdPTvNjo3zOsGVt+d2mgvmfUUlqL86H7oCWap6u+BLpB1F6t1&#10;GKu5gtX8242xL+P3AKvfH/wrr7dr64iU1k40M7U7w+r3EEaOoyMpzUpIayelUX+E3u6ITmS0jqQy&#10;q/6b5VZlNMFKLLsVrPZxJ/i7S2mph1gWs8YsS3QqpDEWUlpn3Ch0tIlnZiGNSTtG2xG6PGJFd4W0&#10;jrgZCc1M99awltNYRhNYSmMZTQlptF4RjRfSuWYhLfcAneuaS0goOYnovFZEZtQgIr0UfrEp2BUZ&#10;Du+YQGwJ9MIKzxWYtWY2xi2YgMHThuK9oR+j7+dvQxLSlJD2t76q7D/qE3ww9ENMWTQBTltXY4u/&#10;J7yj/RCYGI3w/WmIyipETF4jEos5Ie080mquqnSMnCY61la6zQRLabl0rIz5tt0J7FLWz5R2ollP&#10;sBK+ukM3tu9URKNt+bitZDEr5HZajfUEltAYvW0loun8nJLS7K9r9Pw0w1JaR6+r8rrJdX5tVSlp&#10;NgHNCl0602GRLKaZ3kQ1sexmkG1vRkRT2AQ0kdJibETTG6uZqIb2RFBfOBFG9c6wutj09sP7+RHB&#10;tD/G6gJaKwJo23bUUd9N0NG65j7zOItgPbko+VaxXwRtktFYLmPMF813xe2S0szYBbCqm5M19O1u&#10;K7bjkj8I+lYa5yGICCi9Dt/8b+CffQrheScQns1pU+UIS89EeGo8YvZHISEtGNFxOxET44XYSE9E&#10;BG1ATPAmRPivR4jPOkQHrkek79cI2mlIaZyQxnXGd+tiJaVxShqnqTEspMUEOiE+ZINdSmPiAr5G&#10;tF+blBbpvxRhAUsQHroKEVFOiIjzREyKD2IywpFalo3oggI65nLElh1BRMlp4jKCSq4isOx7IwGu&#10;gm+rDbqtgn4+uC2paAJLaEF03vQ+H/qirv6YKueR7y+q76GS2U11gcc4GY+fY2p/dCy+dEyBFdQu&#10;+Q4+hdewO89IUNude1WJalv3X1AJau5Jx+GeeAweCQfhGtMI54gyrA8txPqwbCrTsC4oAeuCo7Au&#10;JJzGQuEc5ocNYT5wDvGCU7A7Vvk6YfmelVjgORezNk3FVKdxmLhqGIYv/BsGz/0Qg2b2w9AZ/TB8&#10;xjsYOrUvRszoi1mLP8Hi1QOwxnkonF1HwXnTKHh7z0R01DLEx65EUuwapMQ6ITPJDTnJHihN34bK&#10;7F2ozd+LxuIgtJQEKzHtUHkEDldE4mhlLA6WR+FQRQz1xeFQVQKO1u7DkdpUHGvIwImmLBw/kIuj&#10;zXk4fKAAB5sL0dRcjKYD5Wg4UIG65mpUN9ahvKERJfXNKKk7hOK6oyisO4G82lPIrT6L/NqLyKu+&#10;hOyKC0gvOYPE3MOIyTyA6P3ViEotRsL+HKRkpiJtf4xKSstL3Yv81F0oSvVCYaIbihJdUJ7qier0&#10;zShPc7VJaV5KQKu1paSJlFaTYYhpFenuKEvfgjK67eV5LKXFoLYhB6U1RUgvLkZyUR3iiw4hsvgM&#10;AgsuwI8ej7uLrqofefjHIHk+/tNJabbHfHeR56FZkvqFnw7ze2J30EU0HXl/7ilW7/W3gkhOXWGf&#10;b3FMZvg1vMN+i7Wt0I/xdmC1Dx35fNcZVrfJjMy9XVKaXldo+1DYPl92B/0zak+5k0IaE1T/vfon&#10;EyylhdJ3FOOfWXyHiOYfENn8HYKrLsG3+BQCS08joOgo4hrOouTcj2j49keUnfsOe9KKEJpXjZSq&#10;Vrj4x2D1Nj8cvXoF/+9/o+8wafvxwjsD8MCzb+K1DwZjwPBJ+GLkFAwfPx0jv5qO+Y7LqD4Rr777&#10;AR559gXc1bsP7n3oKTzS5zn0euhJPPDI03jwoWdw972P49d39cbjjz+LPn3+iHvvewy97n0M9/z+&#10;Ybz8p1dwf69H8Pyzf8KzT7+Au3/fW7VZTGNB7ZHeNPe+3kpK+81v78Zvf8fy2e8NIe1XhnTGEhqL&#10;Z5yWxoIaz/ndXQY8fs/v71OJaY8/8jj+8sKLSkzr88hj+ONTT+K1F/+oktI+7PtnfPFBX4z9/D1M&#10;G/YZ5o0xpLQVU4di7YwRSkpjWErznD9OCWlbFhpJabuXTgWnpO12nKxgQY3h9DCW0QJXzVGINMZS&#10;GstoLJQpMW2jo5LSWDoLo7okpUmbhTSR0iJcFisxjYW0aNeliHVZqgQ3kdIY3if3RW9cjBjXVYqI&#10;TcuNtLR1C+G3aq4S0phdi6Yr+cxv2VyFEtKWzLZLa5yStm0Rp8Bx8ttsBK2k20Hbh66dC0lEYyGN&#10;U9FYQAteOU2lorGEFrx8ihLSwldNJaYgbOVkRFIZumyiTUIbo2AJTZLQQh3HKvksctkEYjwilnI6&#10;2jglokUuHWMIaI6jEL5oNMIdRiGaRbRFo5SQxm1DUBuDqEXjFLGOBnGLxyKR1kiwlUws7TuWto1a&#10;SOssMOQzlr9iFoxWbZbBOImM4XoMz5tvyGEij4XOGmKXyrgeOnMowmcPV/WQmYMRNmsYIufa1qY1&#10;ZDtdWNOlNN6W53NdQe0oakfPG2GUc0cjbgHdDnr8MYmO41VCGgtocXysfOx0G5SQ5kDzbElnSQs4&#10;jYylM5t4xgIYS2R0e1je4uQ0SS/jhDMW0ZSoZpPIZFylotExsJQmspvMSaX9pXGdYNGM12aS6VgM&#10;eF+0Lu0vhfqZNqnMOB5BT0dTkhm1U+m+S6P7mcU0Ec5ke+5rB81V20ib58xvn4rGsJCWRvvgcW7r&#10;41xPmm1LSptPc+cNU+IZS2giojHt64aYJrBEJlKaiGm6YCbokplZTmP0tnkbTk0zpDSRZIaqlDRJ&#10;SlOCjSP1cXqaRnfENE5N09tWUpqIO0pK0yQzJY1pSWm6lCbokpmOSGsiiCmxbN5Qe2mfy3VCktK4&#10;zJs1yI4IajJPBDQd8xwFnVcuWUgrovvdENP4OEZRe4RdSFMymUlA09HFNRHOGN5OMbe9rCbjvB+Z&#10;I8KZwOMinol8JvWOpDQR0LgtdbNk1hEy3wyvpcQzKgVdSGNEFjMLZNJvxiykdVdK422t+jkdjYU0&#10;kc2UhLbUENJERpOxAhYoCa7zc4blM0ka1GU0kdB0WEgTqUxSzUQ0s6ec2fo6Q0Q0gfvarUGPV7OA&#10;JrCEtm8mbafV02Z/aUtIM5LS0ulxzklpmfTYNhLTbkxKU4lo9JoriKBm1McY0Ot5Nr1+c8mSGpcG&#10;PMby2jhFPr3fFDhMNFLTlk5RUloRfV5SchrXl0y7AUlTK146HSXLp6GMPltwUloR1SUxjeG6IEKa&#10;1KXNJQtrnJwmSFtEM70uEhpLZSKniZQmY5KEpotnLKZxyWlotc5MWzqaCGmNLo7EEjTR57YG+gzH&#10;sHDGkhrD0hmno9VTP4tpjOp3W0xw6Yhmj6U4uGWFktmaPI0EtXrarpbGDLi+BDWui1XJa9TSNnWe&#10;S1C/mebSdpyaZoaFNTsmSY1LSVhT5XYW0YzENIbbnJzG0liFlyGOSSlSmYhkersreA1el6nazuuv&#10;UGXNzrVqbYbXlNS0+j1OqNvtpMoG7/Wo9aa2jxNqfdajZu96VFFf1Z4NqPbeqMS0qr2bDDkt0B0N&#10;wVvRFLoNLeG70BK5By3Re9ES44umWH80xvihOS4ABxOClZDGKCEtPgQHY0PRHGVIZSylsZDGwhmn&#10;pLGUJklpbVKar5LSRF7jVDWW0kRIU9KZKR2NSxbTdCnNwN+Q5sK90Ri5117npLSqIENKYypDd6E4&#10;aJuS0vZt30DfH1YpKc1l4TQsnTIOU0cMwszxw7F87mTFxOFfYOBH/fD5B+/i0/fewdD+n2DskIF4&#10;7803VFLaS88/j7mTxmDd4jlYvWgmJo4YjA/feQtDP/8MDjMmI8LHC9F+O7Bk9jSMGjgALzzzHJ5/&#10;8hn8+Zk/ou+fXsLUwV9i83IHbF+zFBvmz8Sa6V9h8fhRWD5xJNzmTIbT5FHwnPMV/JbOwk4q49Yu&#10;QKW3qyGlXW4CzlbiWnoADge54H9WxKlktP/dnIr/VRsPHM4CThYAB9OBmgT8e3kMUBELlEUbqWjc&#10;5rIoFMgJBLJYOvMHsglOOtu/B0jbCaTsAJK3AYleQMIWIH4zEOsGRLkDkS5ADJVxHkYZ60l1Hqcy&#10;lufSNrxd4nZaY5chp2VwcloYkEfHUZQEFKfQsWTQMeYCB0qAY/XAmVbg4mn8t28u4sLZy2g4+o0S&#10;05LqziKu/htE1F1CKEtp1VfUBVQGxgVecpFVR7C8plLVqM7zO7sQ7HbCv+Xxb4DyO6wgfx+68/wI&#10;64sdbw3zhZVm9AszjX8S971KvlEXubYrf7BfPGu+oPbnxE8hcpn3cSex2v+/MuaLyG83umjGWMlo&#10;gj7PLmDdAu3ksW4i4pmlgKax3VZKMprIaHw7+Lzy87sj1IX9NsnJfLycymW0f6R1f8SWkh8UPLal&#10;6FtsZbmp5KqSqwzx7Bq2FFxW6Weeed8oOP3MI+csWC5zy2bp7Cg42YxL18wjCvfsIzTnsB3P3GNU&#10;HlV191wDt5xDKqWM4cQybguu2YZgxslnbrkHlIzmlt8Mj0JOSjugktKMtDQq82Wtw8axZB+Fe84p&#10;dXwsx7llnVZpZm2i2XGsTzNwSj1C5VEbRh8nuG3KOENrnaN16PbmXiIu03qXFJ55RiKcpJ4xO0u+&#10;Myij+4cel/q512UzkS7k/pH7m1H3kU364PvY/ppSYSGByHPA1laCmSak6egyg3lMfy7p/FTP364w&#10;yzA6VvPlmLuaL7fvp76d+v56um/zbdCRtXS6M+d2Y95nZ5jvn5uhq/X08Vs51l8wsJ9T8+tIB+iv&#10;Pe0w3RdWmPfNWM273XRnP79IaZ0npd0sZhlNuGFeB1h9p7KmvWTWU1iK8qP7oSeYpaq/B2Z5rCvM&#10;2+u3w2p+R+hr3Ayyjp7qZoxdV1j9RmCF/G7REwGtM0RGs/fZhDOR0KxkNKZNSOP6t+2EM05J65J6&#10;2sZCRtPrVrAkZVXvDrpoFdvAApghgf0ipXXObZXSRJDojBvkia7ogZRmFjraCyE3Cmnc/1NJaYxI&#10;Zbcqp3WOtZSWc+R7SymtmOoqJe3gj8hr+R6ZDdeRVHZaCWlhGdUISStEcEoGdoSHYlekkZC2cvNK&#10;LHZxxKQlUzBk+gi8Oeh9JaT99W9vKgntvS/74Y3P+qq0tH6D+uHTUZ9i8sIJWLdlFdx9XOEXFwDf&#10;2DAE70tGZGYeYnKqkFx2DPvKzyOl+jIyGr5FbjMdzwGilY6dj43u3zy6Hbl39Nzp0Lmic3MztN0H&#10;7bGaeyuI6GXu6xRNIusRnWwv8plZSJN+BW3Lx6cLY50ht8dqrCfoUtrPLSmtIyxf2+i1sKdSWvKh&#10;7+3CrxLS6PltJaQxIqHpiFB2O6U0S+GsO9DrgVlKi26iNzp6Y+1IRhNYSmOsRDQzVhec3l7ahLQg&#10;qltdQGsmgLa7Af3C3p5gtZaGvj+9frNSmlyY3FPsF0H/A0hpquQ/utn4uUppIl8FlFxTAk1gznGE&#10;Zh9CRE4dwtILEJa2D6H7IhGbGoq4JD9Ex2xHTNRWRIe7IzzQWQlpYb5OSkpTKWm7ViJk9yqVksYS&#10;GiMpadzHUhqPc1KaSGgMS2ksp8UFOyspLTaAhbS1iAlajaiglbS/tYiPdUZUrCvC4rwQmxGCmOx4&#10;xOZnI6aoDGF5dQjJp88nxWcRUX4VgcXXVPqbXzk9RisMWErT/wirznW780GPazoXImtIUpoIHCK2&#10;8Vz7drb7TEQ0s5zG83xrab/0+N3DXwLp8ctim0hu/mV0bGVUFtNaBd9iV84VbM+8pNLUtnGiWuZF&#10;bE8/hy0px+CZ2IrNyc3wjKuGR1wpXKPy4RKVgQ0RyXAKjcKGsHBsigyBS6Q/NoTvwfpgL6zx24SV&#10;3l/DYZsj5nvMxpSvx2PiqhEYu2QQxi4eiHGL+mPILBbU3sHIGW9jxNS+mDivH+Yv748lawZilfMQ&#10;uG+bgF17ZyAkzBFRkcuRFO+EzH2uyExyQV6aJwr3eylBqypnjxLU6gr80VAUqMq6PD80FAShtSTC&#10;oCwKzWUxaK2Iw5GaJByqSURrdRJaavahpS4VjfUZaKrPRn1DHmprC1BZW4TSqmKUVJWisLIChVW1&#10;yKtsRE5FM3LKW5Fdehg5ZUeRXngI6fkHkZLTgqTsRkQkFSF6Xw4SUtORnJaEnKw45KWHomC/HwrT&#10;d6ljLk7djILETShJdkNZiptKS2vM36akNBbR6nK23CClcVJaWZoritPcUJTuhdKcvSgviURVzX6U&#10;VuchvaQAKUXViC9qRXTRaQTnX4Bf0WV4F18xHj/8uCP4+fiLlGYgz69/RczvST93OksilffnnmJ+&#10;n79V2glPnSBzrT4TWR2nFWquad3OMB9rd7FaqyvMt8kKq9uko8+9VSmNsTpO837k82V30D8T95Q7&#10;KaXx94YQ+n7BsJTGhNH3FE5Ki6LvPQx/h4pqvIbY5muIa76M5AOXUH6Rvru1nsfWpAL4ZVQgte44&#10;wnOr4bQnDJFZxTj73Y+oPXIMn42Zhhfe/QKvfzwcL38wCK9/MARvfDwEnw2biJVfu2DmwiV4//PB&#10;eOujz9Dnjy/h3oeewH29n8ITT76opDROSuv1wJO47/4n8NRTL+C3d/XGb37XG3fd/TB63d8Hzz71&#10;Iu679xE8+vATeOmFv6DXfY+qtLRf/7oXfvWre1Va2oP3P4yHHnrElpL2OyWc3fP7+3Hv3b2UcMbp&#10;aCKnsajGKWq/u+temnc37r77XiWssaz20IMP45knn8Yfn3wGfR5+HM89/Qz+9Mc/4PU/PYf333hZ&#10;SWkD3v8rhn70JqYO/RRzR3+OpZOGYPW0YVg3c6QS0lzmjILbnNH2tDSPeWOxdQF9blkyRSWksZjm&#10;u2yaSkhrE9OMlDRGpDRONhMhjQnf4IjgrxfYJTQR0lhEY0GNy8Cv5yt4nMU0FtlYSotzXWaX0nQB&#10;TvYR7bKynZQWuHYBfFbMVsIZi2YspXFaGgtpnJgmpUhpu5ZMt0tp/itmKSktgG4fJ6L5L59G86ch&#10;YNkUhZGKNh1hq6YhZOVkRdhKQ0YLW/UVwpZPQMTyiUo+C3YcaxfRQpaMUYQvMYQ0IxFtrJLQwheP&#10;UrCIpmQ0BwNpx9DcKGpHLh6tiHYcrdpRDmMQvUgYpeSzeMcxSKL9MSKocR+j5LT5I+zyGZcspnG/&#10;tLlkYY0FM0FkNBbLpBShjMdYMNNlNCml3m6utq4cC4toIqWxbBYz30hKkzQ0FtJ0WEYzGIWEhWOV&#10;jMbJZwxLZmYpjSUxJXc5GKg+BxbZDDnNGKd1FvI49c+lcgH1q7VsCWg2KY1hKS2d9iFtltFERBN4&#10;fyykpSpJzRDKknhM2z8LZSKmiZQmkpna3oa+rl1AI+zb2eawdJZG++PSnJiWTvMYrktymshqapv5&#10;NG/+cENMm8/i2VC6ncNUeaOgxolpgwwhzSaX6QlpVilpTEeJaNzP0pmUUjcjCWksyLQT06jNgg0L&#10;aCKicclkLxys2iKmMdzWJTRGH9cFNDM8xslo7ZLPNClNQcdoH+sO8wyRTBfGuJ1P55fXEqGMBbTc&#10;mV/aS05JkzEdkdB0IU3qjAhwxbR28XxDRmMxS+Q0XTgTkUzaBXPoHBAypvdLnyCCGaeh6YlojNT1&#10;uXqd11Lb0mOT57GIJjKaLqVxnUUxXSJjRDTTxTMzJQuMlDhB1tAR8UzW1WU0O/QaLklo3cVKLjPT&#10;HVmN12IprZjm2sUz6mcpjZPSuK1Lafn8WKXHLwtr/JyRZDSpK+hxrstojDzvJCFNBDJJOdMFM5HM&#10;BN7W3C9toZ3URo9XXUrjtllK41L6DBGN09EGUsmS2mC7lMaYpbQset1jCc2MLqXlL+Y0NENEy6XX&#10;dq6zoGbQXkxjIU2JaY4TlJhmJKZNpftBS01zpLZGvsMUBQtqIqWxkMaIkCbpaGZEQhMpTfpFSBMJ&#10;jfsk+UxkM6nbU89s4pkO9/FYLdXrbEKamus8T6WmSVuX0ho2OdrrDEtp9fQZTqQ0Fs24VIlpnivQ&#10;5LFclZyepvpovNmD59NaNoHNqDug0YNlNkNoM5LTlqmSU9ZEUqtzX2yX0jgxjWERjVPTdCRJTSFp&#10;aRrcJ4iMJolpVdtWKGlMZDFdGlNpZjZ5zEo+6wjevopT2KhevWOVnZqdvLZIbwa8DxbTRE5r8Lbh&#10;64y6vQY1ezegzscFtXtdlJAmUlpdgLtKS2sO24aDkXvQGuWN1hhfHIzzVzIa05oQhJY4LSmNypY4&#10;TjIzpDRJSmPJzCopjeU0ltHqAgMIP/s8kdJYRBMZjcUzltBERBMpTTicQH0Ep6OxjMYSGlMf7q2o&#10;Dd2t2lyylFYWtF2JaQX+W5G+2xXR7msQvHEFdqxeCIeJIzFxyADMGD0EC6eOVUwZNRgjBnyCT/q9&#10;ic9siWgDPnofowcNwF/+9CKee+YP+Iz6tm9aDc+vl2L90nlKSvvkvXcxYuAArJg/EwnB3vD23IDF&#10;M6Zg/JAv8dnbb6Pvn/6Md156GQPfeQczhg3B5mWL4Oe8Bm7zZ8NxzAgsGjEEi4cPwsJB/eFMx+U1&#10;cwI2jR2KtUP6o2ibE47H+QBnqoBzVfj3xv3qcfAfc4KBk8X4vw3J+J9lUfjvReH4/5ZE4d9KIvF/&#10;CBRHAaU2irkdDuTbhLT93kDKLmI3kEolS2hJNhK3GpKZSGjhG4GQ9UCQM+gLma3cYBBKY+FuBqFc&#10;etA2tF30ZiDOi9am405j6Y3FtAgiBshNBIpsYlpdLnCwDDhWA5xlMe0E/tP58zhx9AxqWs8ip+Ec&#10;0pouIa7uMiJqLiO05iqCqq8hoIppfxFXR4iUpl/4pW9n7r9d8O95/Buk/A4rfwf56fgR1hc79hyr&#10;iys7Qi7KFCFtR5UBi2iCunDVdvHsPwosX+yo/NFy7HYggsedxmrfv3DnBABdNGPMIpqOPk+Xhm4W&#10;XSjqCVZrmREpjdGlND6X9scb122oVDM+JywN2GDBTK3BbVvJ68ramwuvw7PgmkHhFXgU2MSz/IuG&#10;eEa4556Ha/Zp4iw2ZZ5UbMzgZDEjaYzlMU40c81shVvWQbjntCo8cltprVZsEbid3UJjBxQ87pbb&#10;AleqM4aUxoLaQbuUZghqxjzGhefyNtxW8415KhEt67gS4/jYnPcfUwlnm9JZRiP207ETnHQmaWcu&#10;meexYf8Zuh3nlHzmkUu3mVDSnSoNEW8rnSM+VztKfsTWYjr/RUay2R56rVLXRRBclzS0nVTn+4O3&#10;4ftRnXdbXWG7n+z3s01Ok8cjP6Z1mabdazrBoocSz2zjer+VDKLXLeHHDh+vbT0zd/r5eyewEpJ+&#10;Lsj51OH+jgQqva+r22Re0wp9zp3Car8dIffVzdCdtfTxWzlOwbxGZ1ht/0+D6fXGCsvXG8HifDGW&#10;++oEqzVule6s+4uU1l5K60oi6y7mdYQb5nWA1fcra24UzXoCC1F+dD/0BF2y+nsiUpcVuvSl09N1&#10;usJqPR2rbcwYcw0prTtimv67xZ2W0jpCT0cTKS20rodCGnGDMFbf85KFKRGruOTrz/V+nmeMf2sv&#10;WcaKbfpRCWDxVDJmMezviVkeu1P8pFKaSBHd5QZ5wowk/JjoTEozSx1mGUTQZbSeooSWWyTz6Pft&#10;4L4bZajOYVHHkJxuHDOwlp9EjGIhTaS0wuNtKWn5rXQ7668huewcUivOIDSzGgEp+QjPzIV/Qhx2&#10;RvjD3XcLnHY4wWGjAxZ8PU8JaX2/fA+vff4O3uj/Ft4c8BbeGfgO3vr8Lfz5g1fwwdD38dm4/pix&#10;YgpWeiyDi48L/BIC4RsfjtDUFMTmFiOpuA4p5YeJ08iouYLM+m+NhLQWOk6GjquAjq+AjvOnldIM&#10;rM5lR1htb6ar7W4YP/69gbnfhshiVn2WiCTWU8zbU13tS5tjJaUx+nyzNNYRclu4riedmdHnWWGW&#10;0jJpro7Vc/1OYX6dMmP12saocXoO9EhKI0RIS2r9XklpPUlKE5mML6aMbvrOLqZxadCWVtY5xnzZ&#10;1lI46w60Vjspjd7cWTjrSkhjfg5SmohoPUlHY/xpW6bdhbyE/aLhOwXvU9vvzVyUzPCFyFb9XaH2&#10;dYOQxnA/jVf3jDslpZnRxY1O5TQa0+feKiy6dCS78B8EfSvoPBABpfQFpugyQgrOIzTnmEpJi8yp&#10;RnBaJsL2JyIyNQJxqcGITfBGdJQXYqI2IybCTSWlxYa4INz/awT7rFaJaJyOxtIZi2gsobGkxn2c&#10;lMawjBbtbySlRQc42RLSnJEUvhEJQc6KxCAnJAUToV8bUlrwKkRFrEVMzAZExLohPGkXkosSkFiS&#10;heiCQkQWVCI4px7B+UcQWnIBIZyUVvYtgsrpsWGT0lgEU3+ApS/TulhmltJkTP5Qq//BVkQS+xxt&#10;HeM+pC/b9GVN2rqkI5KaEtdoO3U/8PZ0bOoYy+h5VUpfEku+wx5OUCu4ij35V7Az5xK2pZ/H5pTT&#10;8Eg+AZeEQ3CNbYZLbD02xdRQvRJuMcVwicqBS2Q6nMMSsT44Ek7BIdgYFgS36EBsitwDp6AtWOvv&#10;glU+67B0hyPmuk3HdOeJmLR6JMYt+xLD53+CwTPeU+lpQ6e/jUFT3sCXk15VCWoTF74Hh7UDsXHr&#10;OOzwmYE9vnMRGr4EsTFrkJy0Hmn7XJC13wP56V4oyPBCceYOlGbvQmWeN+oKfFWKWrONxsJAJak1&#10;F4fgYEUYDlZFoKkyAo0VkaiviEJ9VTwaqpJQW52Mupo01NZnorohF1UNhUQxyutKUVxdgYLKGuSW&#10;VSG3tA55FQeQWdyI7KJGpGRX0WO1CKExaYiIS0JMYjwSkiOQlBSIjH17kZ28C3mp25GT7In8JDdU&#10;0jFXZXqhLtsLlfs9UbHfrV1CmhmW0ioz3VGU6ooy2q401xvFhUEor0xCWU0u8mtKkVpchdjCJkQV&#10;naDH5DkEFl6Gb9EV9Tjkx4/6Y/w/E/SY1h/r3UWeW/K8+lfE6n3p54ouoOnI54Cbxfw+f6vcID11&#10;gMxt9xnHhv3Y6POFfqxm1FzTul1hPt7OsNrejPnYe4LVbWKs5srnSxHTZK7VcXeGHDfXA+jzLH+m&#10;tPqce6e5U1KafG/glDRDSjMIpe8odjGNvl/xD5iRDdfpewvReBnpR79DYtNFeCQVwz0+DzEVh7Gv&#10;5hiCMiqwJz4Xhc3HUVB3EG9+MRFPvNEfD/zpI/R6rh/ufqYvfvvEq/jLB4PgsGY9fILCMH7GPPzx&#10;9XdVUtozf3oFvfv8Efc8YIhpDz78FB569Bn87r5HlaD2WJ9ncd8DffC7ex7G/b2fUOUDDz6BB6nv&#10;ERrv89gfVP2pJ/6I3/3uQfz2t72o72ncd29v9O5Ncx/orUQzltA4MY1Lls1++5u2Oktp9957Px58&#10;8CE8eH9vJa6xwPa7396Lxx96DE8//qTi0QcfwYvPPkv8AX996Xl80Pcv+OTtVxQjPnnbLqUt+WoI&#10;Vk0dqlg/cwRc545W6WickrZ98SSjdPgKe5ZNs8MiWuCqWSoljcvAtfOUcMbpaIwkmHHCWcymJYja&#10;YCSlha5fpAQ0gaW0ICdDVBMpLWDdPDXGYlqYswMiNy2+QUoLWGmgS2mRG5cjfCN9TnZyVClp3stn&#10;KemMRbPdDjNUMhonpElSGpfcx3Iaz/FZOhN+S2cgkG6TP8t2dDsDbfgvnYzApVNsTELwsskIojJo&#10;6QRF+IpJiFAJaZMQtXqyktLCl1H/8vGIXDlBoerLxiNq2VhFxJLRSkiLXMqy2ShELTFKqUc4jkSU&#10;w0hELhqhUtIMCY1T00Yb6Wc2YhxGKyEtiuctHI5o2iaO5unELhiBmPk0Nm8YIucMUSW3o+YOVXCb&#10;y/BZgxExewjN4fSyoQqeL8g8YxuWyYbTNkNs84xteB6vwWvJekI4jYXNNvr17SJn0XpzhttlM7N8&#10;Fjd/tJLP4hcZIhr32ZPSlJQ2VoljSjBj2UsTyBSO4xSccqb32+Uwnk/ospoS1qit+mzSGm+v1rDN&#10;19fiOZySZiSlGXA9af7Idn2CEsnovhPapaWxcGabo4tpvJasp+q8Fm9vG9MlNAOWz4ykNOmTulGO&#10;QNqikUijx4cIabqUJiKaLqQZKWqGlGZnjpGOZoVZTtOFtI6ktMxFw9rVZUy2Z4HFkGWGIMfBSHnK&#10;dxxxg1ymY5bQrGBZTQlrtF4erd8RnIbG8pldKjNLaTZUapour1mgpDPb/FLaL8PCmMhjLKiJbKYn&#10;o7GUljPnC+TR+ZdS5jG8vS64cV8+3Xe8Hz4mFut4fU5pYyFLUtIK6bktopkumXGdE9Hy6HnLcF2H&#10;xwvouSxSmYIeZwqqszzGJYtk9nFC5lv1F/AY9ZfQtoyRimagS2m6RCbymLR16ay76OsJsq5ZTFN9&#10;9FouWMlpZpHMSjYzz+tuihqPc0oaS2ksnzEsnel1FtGknUePSW4rQY2eM5KUJqlpLKXpMhrDUhk/&#10;56yS0lJmf3GDYCawpMbjein9VtjHbLKZHdu4iGoipHHJSFJaBm2fScfEIlrWfHrdoPlKTOM6lSyk&#10;MSylGWlpo6g+3C6p5dF7BAtp3GY5LZ9e61lIEylNktPy6P0ol95/uM5jOfQelGtLTVPQ56fcBePp&#10;/E5E8bIpdtmME86kruQzopT6uGQKWGQj1JiWgCal1HkdEdd4bgHPX039q6iPyrK1s1G6Zpa9Xr5u&#10;jp2Kr+faS5HUWESTuhkes8tr6+cqKY2lM27XU3/jxoVUzlcljzW4GElqTa6GkMZwChrLZfU8RtRt&#10;ckDtxkV2ajbQthtpvU0L1fYspLHAZmxnpKc1uDui3o3WIOo8HFHrTmuwkEYlC2mcpMayWtOW5Wje&#10;ugqNWw3xrGHbKoVdRGP5TMQ06jdLaToiprGUxkIai2lKTvPiZLM1qPRaq2C5TBfTDJHMWkIzo0tp&#10;LCAxtbuMevn2VSij/RsJaqtQsYPm7lqL6l1fo2Y3J6YZclr93vXtpDQW0hhOSmM4Na3GzxW1AZ5o&#10;DPFCc8RuBSelsZTGMhrDKWmt8UFojjXEtJYEQ0prjQlBU6QhpSnCAtAQGoj6IH9a01dJaZyQxlIa&#10;y2iNIYFoCA5AcziVIX5oovkttL2ekGbGLqPFh+JoYjiOJoXiUCLtN9ZfyWfl/l6K6uCd7YQ0LqtC&#10;ad82cvd6KiktefsGBKxfjM1LZ2PVzAmYPmoIxn7xN0weOQhTRw/B+KEDMG3MEPT/4B0M//xTfPh2&#10;X4z8or8S0fr1/Ste+/NLuOt396iEtCj/bdjl4YRJI4coMe3zD9/HvMnj4LxsAeKDdiGHztH6xfMw&#10;4cuBGP7Jx/jw1dfw4uNPod+fX8HyyRMRvPFrZPruRMDa5Vg9fhQcBw3AujHDsHv+NKR5rIXvgmlY&#10;P3wASnY4o3DLWvyX0iTgUj1wvpIeC+tQR48HNO7Hv5XH479mh+B/5oXi/ymIwP8tYQktmogxxLSi&#10;SCA/BMgJAjIDgbS9RopZ/HYgcaeRaqbSzWzEbwEi3UBfuICg9YD/OsB7BbEa2LWMoDqzczmwndhN&#10;x+HNc5wAeqzBfyNt5wJEcIIarZ1A+0r1A/bT/tPpONJZTouj40oGKtLoNuQDB0uAk7XAuVb87/Mn&#10;8B9On8GF05fReOQySg9dQSp9f4+r+QbR9VcRVnsNgVVXwWKafhFXR3R24ZeOed6twr/p8W+Q+t84&#10;flp+VH8DuRWsLqrsCv3CTElJ06UFqwto/1HojtRlF3J+hlgd7y/ciPnC8ltBF810eiql2aUvra8r&#10;RDjqDrKNeb/m9g39dBsFuRDe/JiznwtbyplX6TWVcmZwHV5FV1S5tZAlq6sq5ctIPrusBCz3HE1A&#10;yzwF16wTcMnkBLRjSvRi+YwlNJWElm2kknHi2eb8w7TWISpbsTXvoEIktM25LUQzPPOb2rE1n/oL&#10;Wmi7g0pa21x4SCWiGRLaESWYeeSeULjnGClsKgFNwyXrEDZlHqRjOowN+w8RR7AhzRDROOXMKfUY&#10;nFNPGAJa2llsSj2HTfvptmXwbeXbzLfdOAdbiq+1k/g2F11Vgh73M9zeTKW6P8qNxDP+x6276PWf&#10;safT0TiPsZTGcq39PuLHvO3+kftKyTKmx8aOUuM+lnmMEmvK6DhK6T4zIfd5T9GFnc6w2vbnhpwn&#10;ve/nfBvkeOWY5flr7tePXeoyps+52duo7+9OYLVPRo5Zx2ped7Da1ry2eU53j9MK87Y9wWo9M1bb&#10;MVZzbwWrfehYbWOJhYRmhj+PtvtsqmOx758LfPus+nX+GaQ0/bvEzwGziNYRaq6d7xRW4tidhIUo&#10;P7ofeoIuXf09sRK8/hExbk/PpDQpb1lK60I463j8xmQ0hSn1rCuUREawHKWot7VvsRThKrbxOyq/&#10;Q1wTjTVdV+3Y5m9Vm+F2YtMPN5DQ+L0lVgKZSG03i9Waujh2J7mtUtq+1u9v6BMR4mawkicYlidU&#10;3UJIY6xkDcYsdljJILcDXS4zZLKeldlHDBGNS2kzPK5LSZ0hAo7Q1bgOS0H5NgqozUKaJKTlN9Px&#10;0BM3uewCkkpOITKnGSHpJUpI2x0bhR0spPlvVUIaJ6QtdF6IL6cMxesD+uHlz97E65+/hb8OeBtv&#10;f/EO+n7+Jv7y4at4s/+b+HTUJ5iwcCzWb18N511O8Evwh298KILTkhGTU4iEwhpkVB9HSsUpZNZe&#10;Ri49cTkhLecAnRNChLR8Pk6+DcSdTZmzxup8MsZ9J9y4nRnr7c3zTFJhF1IaYxfGCKu+dmgSWY8w&#10;b091tS86NumzlNEI/fjN0lhH6PNvh5TGzzlDBjWezz91yZhfqxir1zQrfiopTWQ0oU1CozdKGm9r&#10;6+JZZxjzb7eU1p2ENKG7UprVRae3A75gtSfJaDodSWn6ReI3jN0OeJ+2/coFybdyUbJcmNxtbpDR&#10;BB6j9WwXz3eXjqQ0kSw6wjy/K3SBozMpTZ93x6EvpiylBZTTuSiiLyMFFxGadwZhOYcRk38AUbkV&#10;CEvfj/D9cYhOC0dMsh9iY3cjKmILYiM9ERm8UaWkRQY4KyEt1MdISWMxjUsW0hiR0VhMY1GNx1lM&#10;YymNk9GSI1ypXI+4YCfE+q9TJASuQ3zAWsQHrUFcCJURXyM22glR0RsRGb8Vkft8kViYjITifETm&#10;FyOysBHB+S0IKz6N4OJLCCq5ihD6sh1Mt0+kNBbI1B9g+XYT/EdRTi5T96ftj6Tyh1nut4/R/eLL&#10;j3EqlUSircXItsZj4zua/71xX1Kb1zP624Q0pl0yFh8LrWkX0+j+4DrjXfItdrGYlncVO3KpzL4M&#10;r4zz2Jp2BptTT8Az5Tg8kg/CLb4RbnFV8Igpg0tkPjaEZ2JT1H5sikyiMhZOYcFwCvHDxvC9cI/y&#10;gUv4VqzydcKy3Sswf/M8zHadhklrR2PSymEYv/RLjFrwKb6c/g6+mPYm0RcDp72O/hP/glGz38bC&#10;dV/AyX00vHymY7v3TPgFL0JoxFK6b1YjNm4dkhM3ID3FFdnpnihI34KiTC+UsLyVtQ0V2dtRlb0D&#10;1Tk7UZmzQ1FOlOXuQGnuLpTn70VZgT9KCvxQVhiEspIwVFTEobwqAWVVySirTENxRToKyrORX5aH&#10;XLr/88qKkVtahsyCEqTmFGFfVgGiE1MRGh2LqPhYxCZFIS4hCMnJAUhN3I19cVuQEueKvJTNKNnv&#10;haIUT5SkcPqZJ2oyt6IuZ6tKRavP3Uxwuy0tjeGxqiwPlKa70e2h7TO20/EGqOMsrclAUW0x0ssq&#10;kFjSjKiCowgtOIuggm/gx1Ja+fcqHe+fUUrTX8e6i1wMIc+lf0Ws3pd+jtyJhDTB8r3+JtE/W3QF&#10;z7/hMw5hF/ttx9fZbeR5Vmt3hfmYze2eoB97T7G6Tcz/n723jq/qTPf2O2e03qm7UKOlUMMpUygU&#10;Le7uIYQoEkJccULc3UggxJWgQYtVqAu01Dif33mPve+cmemZme/vvp+1772fvbJ2BBk5Z/64Po8/&#10;y9dei6yL26qvLqUx0ldf984g6815ltKsnnH/ElzPSGmMWUpLPWFES8s8+YMhpVGe/3MP/ofK3BNf&#10;0/PKh4gqO4SN5YeQd/g8So5+jIJ955Be1Yrs6iOobX0fPYZMxT093sCdzw5Gj9cnof+YGeg59C3M&#10;cffGF998hRPvnEXEpq14efCbuPXhp/HKgN/g0aefx233PIKb73gQDz76jJLS7rz7YdzzwOO4+/7H&#10;cPNt9+KffnG74qe/vAO33nG/ip72ELVzdDQW0e6+80Elpv2K2m+5+U6quwU33PBLqqe6X92Mm2++&#10;VclpnOfIaCydMRwNjcssprGUdssttytBzYig9ktVz1Iaw5HSHrz3Pjz6wP3o3fM5vPhsN7zUvRt6&#10;P98Ng199TklpM0cOcpLSJFJa+NJJKkIai2kb3KchZvlUbF4xA9u9ZiPOZ64i2W8BUlYttKcpa5cq&#10;WBJjKY1TFtFYTGNESmPJjGUzkc44ZRGNxTRGpDSJlMbR1bKDPZAb6qnGcgS2xFUcKW2xEs/S1y6n&#10;PiuUkJa53lNFShMpjSOlxXnOV7IZy2csoYmQlui9ROW3r5iPeC+jn4qQxoKdzzwVJU1FR1tpw2MG&#10;ElZMJ6YqKS3NexYxg5iOVG9DSkv3moZMn2mUn4o0j8kqOlrmyklKRBMhzZDQHGSyiGaT0gSW0TKW&#10;s4hmwGKayGgcMY0lNI56lu+UjkMukedmCGlcVjIalQvcqEzkL3PkC6mNYVlNJDOWydLnvamEMRHM&#10;uCySmRklqS1ksY1lN0NQk3m4XfJSlryOMWYMcheNRf4SI+qZjshpLKUxLKUxHEmN64vcJ6N4+WSw&#10;SKakMJHMqE1giUwinqk89ZM2s5TG+bIVRl8W3ERKK6blyVy7aJllHCVNk9JkXifhjFKR1Lgs0c+c&#10;+tCxExlNEClN+ut5HTU/jdX7q6hnBEtnRjQ0FtIMKU3qOc9w+84lo432xZQSdjltqSNKmllQY3Yt&#10;43SEPVqalYim5zvCLKxxnseKsCZ1kmcZhgUZgUUaFmtEKmMJTVJXsIRW7zFG0RkpTa8TKU2JZ7Qv&#10;JK8jApiC1s9KSGOcpDQliBmyGItkHMXMLKVJnqOksYimw/U8ThfSdDFN5ZcZUdIEiZQmUdIMHBHQ&#10;REwTKa1mnrOUxvl6m4xm7s9SGcPljtCFNFdSGktoIqXpUdOsxDGps5LOzBHSrJDx5nl1IU2kNJbD&#10;dKlMZLSORLP2hDO9r1U/vc0spemwlCaSmuRFStNFNL5+JC+R0vjakpSFMRHSlCBGeU51KU3kMam3&#10;Qm/T+0pewSIawRKawnbN61IaR0/jlKOmiZRmCGlGlDQ9UhoLaSymMSKlGWIa58coOc2Q0iao1C6p&#10;0b2dRTSG80pQWzwOdRwhjX6PlJzGUpotYlod/RZxtDSOnKZYMQ3NXrOUcNZAzxN17tOVUGaIaLPQ&#10;RHUcVU1FU/OYrtJaj2lG2WsmGuk5o8lndhuafWkctQnct4nqGijf7DcH+9bMt3PAf6Fi/9oFCj1/&#10;kPIMR0Bj4Uw4QG2ccptz5LRFOLZ+KU4EuSkR7ci6xUpG47qjAYtwJHAxjgYZYtqJUJbJVtgwop6x&#10;kGbk3cFi2tFgI2UhjTlCiJTmzHI1TglpIW6GiBbujsOhRp45GkH9bFHUTkT5UGpES2MBjeGoaZJK&#10;vj0prZXH2fISKe0wRzDjSGZKJHOIZxIhTdCls87A87XSOF1I42hpLKGxmCaR0jivxDSW37auoX6r&#10;lZh2ZPs6HNuxHsfiA9EaR2hSGkdKOxxLsJSWEK7EtCMpG3AsbRNOZG3Hqdw4Q0grMqS0k3lJSkpT&#10;FKQ4RUo7kZWoOJ6erKQ0Fs9YQjucsEMJaZzapbTUeCWlKSEtMxmnbTKaHilNUsmzkMa8U5iu4PU5&#10;khWL/Ykb0LwjSklpLKIdSd+mYCFNkUF5Yn/qZlTHhmPXlmAUxaxDUoAHNvouxZpFM+A+c6KKlDZ1&#10;zDAVJW3Cm68rKY0jpY0YPBD9XuqFQX1eUQx/bQB6Pdcdt9x0q4qYFuTnjtLseCRtDFFi2tAB/RDk&#10;sxx+bvMRF7UehUlbUF+cgcbidEwfMQwj+vfDU/c9hBce7Ya5o0YgxsMNjelxOFKQjlhPN4TPnoqo&#10;OVOQRfOeL6Z9kLEdGR7zUUbvLkdiQ3EyKQy/by0F3q7A+YwoNNB18VlmNH5szsOfmvPxx4Zs/JlA&#10;HcFpQw7lM4kMoCoZ2B0PlG53CGk5MUSUEdUsN9yIjpZH+RxKUwOApHVA3Gog1gfY7AlsWgls8ABi&#10;VhhEUT6K89RG14xiy1rqT+PonENyGEDriWwW3WiZxTuAnQkEr0s6UMvSXBFwuBw4Xg2caTIipn1w&#10;Gr//6AP8y+cX8MF7X6D17AXUHP8CpUcvouDoV8hspXf5gxeRfOgbJ6nMCv2DL8GqH2PV92rgf9fj&#10;f4OUv3v85bms/v7RVXTB7ErQP+JUUpr5w1btw9l/0Ba7LHKNsVrWP3BNm4/crxBdNNPpSEozC2jX&#10;QkqLbqJ5tbLVGMaqnctWghp//G6Jds7xh/+GHGV86M73Bf7ofNPeb7Cx+ZKS0lhIi6y7oKKgqUho&#10;1Z8htPIjBO/5AEF7WD4zJDRDRHtHSV8sf3EUNCGkyohmFsYyWd0ZJaSxXMaSWTSLaTYcYtpJhNcy&#10;xxURdW9TPUdJ44hpp9R8PC/LaCyfGdHXWIJ7l8rnEVr1gUrV+pVzdDYjQpuxnucRWP6uktHW7zqP&#10;daXvI2DXR9RuREFT0dCI0IovaT2+woaGb7GxkY59/SVa969VBLRNtH+VRMbXMO17Qzwz9inX64IZ&#10;p7psJhHRGCWTyfG0jZd+AtfJOatkGe3483I3tziOqyxHzWW7r7PkIYIap/p8MqeVjKPn/6ch+9q8&#10;L6zoSj+r+muBrIMsQ89LWfKCq2NpPs5dRZZ9PbBaHiPrfLXr7grz/OZldGVddazGMR21C/pcrrAa&#10;d62x31O6gL6OTvvTJKCZcXomtcI2v7p/ukjN6O3XE94+q3odXo+rkdIY/q3m32zeH/Ic31HK8Bir&#10;+bqK/i7xt4BZPnOF6qtwFtLUexnVq3wH6dXCQlQ8HYuuoIthfw2sxK6/Z4yobs7/LmD1bw9WXKmU&#10;Zh/XRjbrHBwVzTIymkk6YzhSmStYiBKJzAwLZk4c+9aQzmi5bdpM8Hgld7GEpqQ0FtEMCk46ygW0&#10;DlZSmuBKStNlMrNk1lVkHh3zvrheXNdIaSJBXClW8oQTFkIaw5HSzCKHWe7gVASQq4VlEqbyPQMW&#10;hlh+sUtDNhmps2m1SGjmVNpp/o4QAadTiCz0viETOYS0H1R0tEbaX01nqPw29aMLpuLQ1yhq+ghZ&#10;laeQVn4QyaU12F5YhM25KdiYuQ1rNgXAPcgdKwKXY+Sc0XhhyKt4cVgfvDKiP14Z2Rcvj+iDXsNe&#10;xlMDu6PHb3pg4Fv9MHHBGHiHLkfApjXYlrMVsXmJSNlViNy6OhQ1HkJZyxnsOfgJKlsvoqL1koqQ&#10;VkfrVPH2t6g6/T1q6HzgCGm83hLhzWq//CUw79+uHDeh7RyuMfftCLs01hE2Uaxj+PxxCGc6dlGO&#10;z7H3vqfjQ8eNqD9Px0tD6riPrKeVOMbYt8U+r1GupvF6P5bLuobj+mWhkeHr2pxW0j1mzzvU32VK&#10;9wXiSlNGiWSUXglmIU3Npd2P9XuoIaNxehnFpw2uhZTmXLYS0FwjYy2Fs85Ac+i0J6VlHf3BzvWS&#10;0vgjV+cPXXk8f/zqDItogvlD2Y5IpHmtPhjWPygWrPoJSbxswqqtM+jL0T847iz6h8mdxlJIY7iN&#10;5tM+ou8MVlKaSESWHDQkDL1/Z3ASOBiay6kPrUObPtcTeilVkdIO0LHc/wOSWy4hse4TpNS8h8zq&#10;0yhoOIns6kZklu9Ezu4c5O1KQVb+FuTkbkROVhRyM8ORnRqC7KT1SI1dg/Qdq5G63U9JaCyfiZDG&#10;chqLaPExHkpGS9vmp6Kk5SevR24ii2gBKEwLRF6yP7EGhSlrFSWp/ihI9ENeoi/yUlYhL30NcrPW&#10;ITs3FLk7t9I6pSC3qgR59fVIq25CWu1xJNacRmL9B8TnSkpL3kcvkLRt8fvo5ZdSEdF0+DiIgKaL&#10;aAyLaIw6PtRX5Bl17vA5Ry9V8gfdOMpLhDTB6bhq9QquI+T4y/nLx4MFNfsfXlu+U8Tu/Q5xLbSM&#10;xu+wtf4bbKy+gOjyTxFR9hHCSz9EWMm7CCs6i7D8k8RxhOUeQnB2EwIzaiitREBGCQIy8+Gflo51&#10;GckIzEykum0IytqCdSmRWJ0UiJVbveEeswyLQ+dgUeA0zFkzDpM838A4999g6PxXMWTOixg05Tm8&#10;MaMHRs3rhTmer8F93Qj4BI1BYMwURGyZiW0JC5GcvhwZWR7IzfdBceEq7Cxeo9hVvBYVpetQXbYe&#10;tbuDULOb0vJAlVbtWo+a8hBU7wlHbVWMor5mE+pqt6GmZgdq6xJQWZOEqtpUVNVlobqxEFWNRZSW&#10;orx2J8qqd6K0qhSllbtQUEbnRUkBUrNTkZOXiuycRBQUJaKwYCvyc2NQlBOOsoJQ7MoLRGV+MOpL&#10;wlS0tAO7o3BoT5SS0lqrIlVENBbQOC9CWmtFBPUNRcuuEDTtCkZDWRj2Vm9GS2M8WvZlo/lgKeoP&#10;1qDiwD4UNR9FTuM7SkpLqvsC8fUXVeS+JDrGfN6o8892HvzdI+d7FzGuHWN//G/F/Jv0Nwnd73QJ&#10;zYz+LHAlWP7WXyHyXNEutEx5jjGLVkxKK12nR+h3kc5Ro2xsJ+fN262ehayWYYH+7CSpvi5/DWQd&#10;rDD31fcRI/2sjkNHqH1Cz8pWz7h/Kdo+r19bHFIa5QmW0jLpPUVJafRexe8w+fRuln38EtIOfY7Y&#10;xvcQR78ZWYc/RH7rByg6+hHyWs6i7uQXKN/3DgaNW4afPdQbN9zdC08PHIfeo2fhhWHjELh5I775&#10;9+/wH3+4jE+/+gKDR43D3d2exy/vfhjderyIB554Gjff+QDuf7gbHnrsaTzdvSdup7aHHumGxx5/&#10;Gvc/+ATuue9R3HrbA7j9jodw110PKymNRbR77noIN/7qdvzkJzfihhtuVOlPf3orfvmL2/DAvQ/i&#10;jtvuwk033aqEsxt+8nMlnP3qFzcp6eyGG35K6c9Uyv97/80336YipbGsxv0kitrtt95B89yBRx+g&#10;5f3613j8oQfx1GOPoG/P7njuiYcpfUpJaeMG91ZS2vy3fgP3KW8aUdIWjEPw4gmIWDbZLqWxkMZi&#10;2ib36UpKS2BZyxYljYU0JnX1InuENJbRhMx1y40oZjYxjaU0BctmQe4Kls84QhqLaCKkxdGcurTG&#10;/bNDV6r+qf5GNLUEv8WI9VmM5NXLkbpuBdICPJAV7K3gcqLfMiWfJXgvNKSzlZTapDRdTtvmOU/J&#10;a9wv0Ye2h7aLo6RJpDQmgbY72Xs2UnwIr5mKVE49p1E6DeleU5DO0dI4Mhqh8h4TFSoyGrXneE9R&#10;+RyvScQEZHuOV7CUxnBktJyV45HnweIZR0STCGmGlJbjzlLaOHtkNIeQ5iygcfQzls8KuY7GKhGN&#10;y25UXjpWpYplHGGM5qE6hvswUmZBjEWx7IUjkbNolCKLRTNbmVMmf9Fo5NEyWU7jMTyWy0Lu4tF2&#10;pCxj9baCxRz1i9aJ5ihikWvZJBQupm1cOkFJZ0VuEyhPbe4sohmiGgtpJR6TsXPFZBUFTQQyJZa5&#10;TVGR00QYU4IZwWVdSrPLappkJtKZGs91hORVG83H7WqMzKOENENKU3IYraOSx+i4lLmPR/mKSdhD&#10;68rCG6+jXSxjmU7RVkrj9nLqy8hyeV6ep3zFFFXHZZ67wn0KKmnuihXUTuMZFtDKaT4R1SQvUpqg&#10;RDU6BoxESmM5rZzOBxHTOC130yOoGVKaHRZSWFK5QkRI44hrQgmLK7Z5JRLbriW0bI7UZhvDogpH&#10;bOIISZWUVi6llKhaNkJR7WZIZjpWchqn3Cb9XUZKW0r1Skgb7RR1jBGxjOutUH1NQppIabpEJrJY&#10;A22byGQSIa167jAVIY2FNBbQWESro/3P/bjMyFycNlGq00zrzXPv5WWwjGarYxFNl9KUULbQSM2I&#10;hMZ5iZDGsEQmqeTNiGzWRPcWRvqpsk1GUyKarR+3NdN17xwVzcC5zlkcE5lMBDMdV/VW6PPqEpou&#10;pak6TUJjOFqaK4FMkDbur/dlrPozen+9nqW0xuWGeMawcMaIjMZ5kdL0lEU0ltAkWhqnSkyzSWkS&#10;HY1TEc9EPnOV3zn/DYdcZmvTZTZJJa8j/Vg4swtphEhqZfQbVErnn0hpdnltIY1VDFf3gnJqEzFN&#10;R6Q0ppp+LxlDTDMip3F0NBU9jc69ajrvauncUqkIaIupj43qRVw/AXVLJ6qUpbR6uiezlNZAz0wc&#10;La122VRFHf1W1C6folKOnqaENVu/Ro+paFwx3Z42UNrkMQNNntPR7DVDsdd7psJc1uubfGYqWlbN&#10;xv41c+0cWseC2QIcDliopLHW9YtUXuC2I+sWotV/geLw2vn2PNezeMYCmpLQ6NnreMBSnFi/DEf9&#10;qZ7g8skgqqO5jwexlLZYk9NYMqP2sOU4HrIMx0KX4USYIZqxjMYpR0TjCGkssUkkNZbVOHra4fVL&#10;cIiFucBlOMJjQtwMwlYoAY3FNJbRBF1KOxbhhWNRnja8cTTSIaWJqKZHUju20Q9HYoiNq+ywtMYc&#10;jvE1ypu4neooNSQyQ0Jr3bJWYSWcdQYVJY1gEU2EtIMbfVR0NEGipTGHNq1SEbR4+Zy2bvNXYtqR&#10;HYGKo/GhSko7FGdIaRwp7eCOEMXhhHAcTd2opLTjmVtwIjtWRSM7VZCEE7mJ9khpJziqWb5DSjud&#10;TfnsJCWXncpKxcnMFJxIS1bR0lhG42hpHDWNyyyiHU+jNCMJJ7MScYbmOmuLhnY6j+bguTVJzSyl&#10;8fJUmk/zZ2xXMtreuGgcTN6kZLQT2XEKbuPy0ewdSkrbl7JJRUrbtSUIBdFrkeDvjmiPBQhaNgf+&#10;i2di6bRxSkibNHIoxg4dhDFDBmHYwD545YXn8Xq/3kpI40hpU0a9qaJN8/vUzTfeit69eqIwZSsa&#10;y7Kx3msZ5k8dD6/Fs7FmxUJsDVuL+Oj1KEzejH178tBCfTznTcfY1wahX/fnMLhnL8wbOQK5kYE4&#10;lJuCyq1RiF++CNm+7qgIXYvPyzLxTUU+qundJXP5bDRHrcL+jWvwXlokvt+TjK93bse5HQE4vXUt&#10;/r08GXi7CjhUCrQUAg15QE0GUJEG7E4yKN0BFRUtbwOQEw1ksngWDCRzNDSCBbTkANCLF6Uso60x&#10;oqFtcAeilgORRISNkCVAuJtBKEHXMeiaA13DCPcA6BoCXQ/YypHTAoH4IJoznJYXCWTT8pm8LcDO&#10;RGBPKlCfTetdDByjbTi9F3j/OPDhO/ivzz7Fxfc/xenTn6Lx+KeoPn6R3tkvIqv1ooqWlnboWyWm&#10;8UdYjPnjLyvMH37pWPW/Gvjf9vjfIPW/icjfOhhz/fXA+EDR+JtHZ9EFs/bgDy/NH5GacYq2IB/L&#10;7ndIEH9vdOZj4KtF9s+1wmoZ/6Bj7B+3XyW6aKbTnpQW2WJ8XG+WFhgRhTqDyGVWWPVnzG12GcpF&#10;WfYVrytH7Ips/goRTRcR0XARYXVfIrT2C+JzRNR+aRfO7OIZ1YdWf4qQqk8UQRUfER8gcM97WF/+&#10;LgJZPqt8ByHV7ygxLKzmXRrD6RlFeO1ZRNRTvvYUQuschNedVlHONtSfs4toDknNQEVNq6H6aoOI&#10;qlPEaYSx1EZIZDQRzILKP3SCo56pyGe7ziuC99C6U31IxcdqO4IrPza2q9KQ0EKrLthlswibeMYC&#10;GkeG4yhxHIlM4DJHQVPR57T9rSKd7TcinhmSH3Hwe4XjWmdxzZDXpE6/F0iqziVKRY4xn2s8hxIh&#10;TeeDHGuOesdE7P2azlfaDhbR6D7PqcLWxx7lrYnG2YhqpDoX52Kbel4XDX0d/xJY7ZvOwvtXsGq3&#10;Qh/TEVbju4LVnI7zyJhfUnUsLcZKWfZTV/eVzKPTXtu1Ql8HQd+Grm5HZzDPb16GrJtcr4ze7gp9&#10;u3RkDqs6vd5qTjP6HNcDfb30desMVutrJaLpiEAl8HOqFfIca5Wa0dsF83Ks1r+r8PZZ1etcqZS2&#10;1aJO366OUoHLPJfA5a6iC2F/C1gJaK4QOYwls9gD39qJp3OgM6kaR8g8XYUlr3iaqyuYJbGrxUrU&#10;+nvHEM2s2xhuF4w6498D5N8YHP/mwP+pjjPJh79VqLwNu1zGollnkP6ElXTmivTDLKF97yyiMSYR&#10;Ld0G561kNEFFMzv2Awps2GUpEcxYRCNUxLNjl+xlOzYBTR8jZUYioulSmg5LaSybWQlpjFlKE3SB&#10;jMWywpNtZbP20Pvrcwn6NlxPrqmUpgtl1woWJ/S01CZecFr6DtWfayulKTGD2jrCSjDTYQGlo1TH&#10;LKWJHMWy2ZXCQpodLiscQpIrRNzh/mbZSNoElodUtCpbm0RIa6a0ifZTI0che/t71NDFXHHoK5Tu&#10;/RzZlWeQuvsQEksbsL2gBLGFOYhJ345VG/zhHeEN9/VuSkjr9UZv9B45AC9R+tKbvdFr2Kvo+cZL&#10;6Na/O3oM6Yneo3pjzKw34RfhjoBNq7AtZzO2ZMcitSwXObXVKGzch8pD72DPwY+UkLbr4EVUHvlG&#10;SWk1p2j76LyroXVkZH8LVvvlL4McJzNWfa0xHyOrPo5IcLQPTP3bQz8H9PNCqGNJjDFFMWsfaynN&#10;jC6g6YispkQzWi/ZJpHQdBnNvq4yr1Yv/aykMyP6WXsY17EIaWYZTVKRzyrOft8lKa2C7l8siLlK&#10;zVIaI5KZCGedgq4JQQm6pvG6kFZ8+nu7jMYUnTGkNE6thDRGF9GsECnNUbaWz1zBY8yiWc6ptnUu&#10;oTmYLLpHMCyZmUW0DPrxc5V2VTprD/nAVUimBxQR0MzpVQlpDM0j6B8Rm9H7mbkaKU3mZyFMpVTX&#10;VeRDbac621xWqcrbJTQz3EZ95CN6/mObrdxeyqg/vlEqtBGIdA4aEoZdVuokTgIHQ3NZtUsEpc6m&#10;HRHLkhPhVGeD/xjJUZviW75DSstXSKr9EKlV7yCj6m3k1h1G2u49SC8rQPauLOTuTEJm3mbkF2xC&#10;dma4ipSWlxGKvNRgpO5Yhcz4tUjZ5qsEtPTtRsQ0zrOgxkKayGospmXuWKPEtOyEtUpIK0rnaGlB&#10;lK5TQhqLaNlxXorcBB8UpFH/1FXIyKAxueEo2BWHwuo85FaXIbehCSnV+5DWcApJde8iuelTJDR+&#10;iaS99LK0j14699O5se97JaSJlKb2vf5HUf34mo6LnB+CXSThc45erqTMUpqKkKbNr6Q2GmPsc0e9&#10;HG+riHmyHJHZ1HHm9abtULIabcu2pm+wuf4rbK03oqdtqLqIjRUXEFX2MSJKzmNj2YfYUPYuwgtO&#10;ICTvEKKKDiM4px6B2RVYnVoC3+RcSrOwKjUV/unJ8E/dgfWZ2+GXGAmf2AD4xvrDa5sPVmxww+Kw&#10;uZiyehzGe43AKLfXMGRub7w2sxf6TemOAVOexZtzX8SkZX0wy2MQ5vv+Bp4BIxEQNRHRsbMRl7IY&#10;SWlLkJqxTJGZ4468PC8UFXhjZ7Ef9pSuQUXZakpXqfyuUn/sKluH0p3+ip0l/ijZGYKS0jCUlEUT&#10;MSjZvQUlu2IppXNgVyJK9qSipCIDZXQ+FNJ5mrczEwVl2cgtyUBi+jak0XZlZm+jcycGmRmRyMkI&#10;QWFOKHbmBSspbU9eAKoLgtBYHIaW0kglpnG0tGO1MW0ipOlS2v7doTiwJxwNpcEqClx91SY0NCTh&#10;8LFy7G2tQdXBZhQ3HUJh83tIZ1Gy7jPE119ACp2TyXy+2M7Fzl7Hf/OYrpvOIOc6I9fR/xbU74+W&#10;vxKsfs+uW0r3O/79ZRGLf2/tQhZDv8/m54KuIr//1wJ5rnAFR+biZfL6slilnsNseYGlNK5nGc0o&#10;U39bXm2znueUMC/Han30/aQ/f8n6/DWQY2DGqq+gtp2Qvvr+7wxxtH/VPqHnZKvn3K4iz9JdSRn9&#10;ed3qmf5qESmNZTQVJe04vXecMKS0LI6SRu86ufQulnvyW6Qc/ILeWS6i8NTXKDlN6YnPlJRWd47K&#10;e89h3KIA/OzBvrjhtudwx/O/wQN9hmPcMi9UtR7C5d9fxr//+TL+44/0TldRhvu698INN92NX93z&#10;MJ7s2QtPPt8Tdz9oREX7+c1344mnnsODjz6Fxx5/Bo8+9rSKnMbR0e749cO46eZ78egjT+HJbt3x&#10;6EPdcNONdyoBjWU0ltMeuO9hFT3t9tvuwS033Y6bb7wdjz78MO64407cc+c9SjK79ebbceftd+Kf&#10;fmKIaSKnsZD281/cqKQ1iaDGchr3v4vGs5TGQtoTDz+Ens8+hVeefxq9nnkcfXs+g0Evd8eYgS9j&#10;+psDsWDc63CfNgI+M0cqKS1w4QSELZvskNE8ZmDzypnYunIWYr3nINFnnsIQ0RYrOFKaSGkZ/m4K&#10;FtI4OhqTG+ShpDQW1FhKUzJawHJkBRmiWto6NySvMaKlsXAWT/OxkCbSGgtpOWGedpktxX85kte6&#10;IWnNciWjcXS0rGBv5ITS826ID9LXr0TKGncVDc2QzZxFNIbzqt7LIaQxEiWNUxbT4ni7PaYjYeUM&#10;JHnNMIQ0b46SNgupXtOR7jNDRUbL9JqKLM8pyPKepqKiSYQ0Q0abqMrZJiFNRUjToqSxdCYCWh6X&#10;bXmGRTUW1lhKY1hIMzCENJbPWEjLWTzaENPcxiJvGaU24UxkMXvKAhmhtzn1s0lpLKCJOCZ51b6I&#10;RTIaYyN7AdUvpnWw9c1bOEr14fl4nL5s6SNwO8toLGdxynBkMiWoLWEpbaJDSqOUpTQW6jhlIY3b&#10;WUrj8SKlldpkMUHkLxa5pE5FN7PVi5BmRsln3E8T3Mx99DlZJBMpTUUvc6cywWVVZxPoVBvByzbW&#10;2SGlKZYZ0dT2UDujS2ksoTEypyGlTbJLabqYxuhimkRK41TqVD0dFzNKTHOjdNloOzsXs4zGYpqz&#10;lMaCmIhlAktkOp1pYxFNF9OkjfNGH1ruIsaolwhKLKKoCEmLh9mlNBbMONVlM3NeZDRJBZHSzHIa&#10;R5hiWEoTCa0jGY1RQhqNa3Yfo0S0puWjneU0ahMpjWmmZbGUpqDtrbcJZyKnKVFtsXOENCsaqR8j&#10;8hmnIqRxymXVh67DBroO6xaw1GaIZhIJTcQzkcSkrLeLpKaji2nSrtfpsITGghlHRWNUnur0to5x&#10;FspcIcKajlU/htusJDQdlsL2eUywCWkTwEKakXfIZrpAJnWMVV9G76/jql2kNJHRGHWe2uQzhss1&#10;fJ5SyrBc6UpKk+houpQmwhinIpXpcLQzbpeoZ5zX68199TIjc3PqWkqjewed/4Kqo7F7FhlimiGk&#10;OUtp9mhpnLdJaRw5jeE81+2h37CKJYasxlhJaRwdTY+QJlIaU7WQo6dNpP6TDJYZApohpRnymYhq&#10;SjhbOU3RzOIZIeW9LJ1RmdN9PrPQwvjOxD6/WXa4vJeeO3SavGgu7+loJJq5/+rZNjltDg76z1Mc&#10;WjcfretZROMIafOc8ofWzsVhShnOCyKmHSWOrzcktGPrlqj8sYBFhpRG+ePrFxkEUX3wEiWmMY78&#10;EiWqHaEyi2ksnomUpiKgBVEdoaKlcV5JaUvsHApcgtZgaicOBy3FUY62FrESJyJW4FjkChwPpzKn&#10;Skjzwslob5UejzbEtOPRPgqWz1hE04U0TqWuNdoQ0Dg1MKKlHY7yQesGQ0hr3cB5GrPJzxDJqJ4x&#10;xDKOkmZENWNYHmMM+UwiqzlSFtqUWMZiG8Eimo4upclckudxhhRHc3HkNJbitvrj0LZ1Skg7uG09&#10;DsQG4OCO9U5S2sG4ULQmRqI1OQZH0w0x7XReooqWJlLa6YJUJaVxerYoHecKMnA2N01xJicVp7Ko&#10;b0ayiojGkdGUmJa4XaV6hDQW0lhiU0Iaw3OzlEacomUpKc2Wnsl3SGonWX5jkY36s3TWEm9IaRwx&#10;jcsnc+KpPy0jOw7Hs3bgeG48WjO3oyV5o5LSyjauR3qQJxLpPSDGcz5Cl89D0PK5WLNsDuZNHqOi&#10;pbGQNrjvyypSGkdJ4+hoQ/r3wdABfTG4T2/0f+lF9Q52y0234bZbbseoIYOxr6IA1YWpiPT3wrjh&#10;Q+HvsQjbwv0VIX7uyIqNQlnmDuzKikPUag8M79cHvZ54As8/8DCWvTWS3mP8cbokA03bY5C/ygOF&#10;xLn07biwk/Zx2iYc3R6KQxvpOG5Yg1N03H7YFY9/q0zB1zkbcT52PT5NCgNadwOnaoEje4DmIqAq&#10;A2BZbWccUEYUbwfyNwJZkYaQlhYCJAUACTYZLZGjm6012L7KJqStACJYPFsKhNig61Sl4VxeDAQt&#10;JCilaxh0PSpJja4/RHJENR+AzkMVPW27Py0rkJZF65oaDqRHA7mbgJIdQEWKEd1NRUyrAc7sB949&#10;hj9//D7+5fxH+PTdT3H45CdoPHEBZUcuIvfwBWQfuYQM/vDqwCUkHbykPsZKOPCN+uhLUivZzFy+&#10;ftD68L/vHbxs+7doB/a/Q5jqrwfGB4qcdh4rAc0K+VDT6mNSgT9OvZYf4/5vwvyR9pViNfffG/rH&#10;5lbt1wt9uVeKLqLptCelMTLevE4iKOnyjgg8epsSemzofVyh5Cdtfk5FgpJ6lWqIKBTd/DUiGy8i&#10;vP6CktBCaj5DUNUnWF/xEQL3nMf68ved4DohqOJ9ZzgiWeU7WL/nLKVnEVx9huZkQewscRqhNac0&#10;3lZCWkj1cYTUnkBo3UmFSGl2+YzSyLpzdiJqzyK8+hzCqs4iggitpDwtL3jPOUWQ4h0lxwXupnVS&#10;Ihpty66PsX4Xi2gGgbs/pP4f0zyfIbL2S0TXX6RlXVRR3zY0fa2iwG1s/hYxjRwNjtKG7xHZQPur&#10;ifZ5E90faT9zBLIt+4yUZTSOGhezl8bJfub9boKPpb39gO0ey8eDUNH0VGpIMHIOmQUYqTefb442&#10;Q0oznyeOdlo23V+iadlR+4woabweupSmlmlDjbWdh64i9ul19npeloa+jh3B6yj7oqM2+/pq7ZK/&#10;UmQZVnNd6fztzamj9zP3NbcJrn4v9LFm9P1m3oftYbWcvwb6Osn6d2U7riWyTla/31b9GWnvLFZz&#10;X2tcLYPLejRHc5sZvb09rPaLlYgm2J9JNayENF22skrN6O1Cm2VZrH9X4e2zqhfkt4F/V8zr2BFX&#10;I5Exsg/U+wGnNsz9OoO8Y/wtoN575B2pA4x3KWchLZ6OfVe4Wikt7uDfh5RmNY6x6itY9TdjNY5p&#10;r80KXTJzhdUYR1kX0QySD3+PlFZODQFNhDSp08UyOyKdaaQe/sFOWutlhZVwltrKgpoZqZfIaJqI&#10;ZoO/5Wb5LOPIN12W0liIYpHMkNK+U6KUkshYzLJFOTP4xgRLag5hTUlWtlTGO4Q0xrWUZiWj6VhK&#10;aTQnL4+XU3CS1p0Fs66mNkRE0xFprD1E6LualOm0lMaCgytYdrCq6woiYuhIvVXKUhpT9q5B6Tvf&#10;U8pR0hywPCapoJf1fMV7Brpc1n7aNRmIaV9Ocsxn3d559GW6hKNMacKQiEH17/2Ahvcv26OkNZyi&#10;drpQKg5eROneT5FPL8fpe1qRWFyHrXkl2JKTg+iMBKzbEgzfqFVYFuCGMfPGoc+ogRgwZiAGv/Ua&#10;Xh76Knq/2Rs9BvfEE32exgu/6YU+o/ti+Iw3sDJoKVZHeiE2bwsSiuKRsScPhY3VKNm7H3n1rSht&#10;eR+7DnyG8kMXUUnrUXOStvFt2ld0HtTS8auldayj80BkNN42q33CmPeBq+PhaP9rYEhs+jrqeasx&#10;0t4eat9oc7XBdj5wyjKaQxbj1LF/Ganjdv0cYjhimQHnjbJEL3OSyQSeh/o4rQuvp9pWRyrHVpA5&#10;pWzfF3QucKrLZeayFSyVccpimcF32POeIZ6p+wOh7hfErnPft70vcR23U17qlfyqlTtKFTQPL0PK&#10;Iq1xn/bQZV5Bl3p1jAhphpRWRNc3U/A2/SAJpxmqIyQymqsIaYIulTmipDFcZ3xsKdJYDpVFHhOB&#10;TC9zxAD+QJNxqidENjMjbbn0o5plgyMQZNAPKotpGcccqIhn9ODCqZQl1T8g1T9Q7exHquYxLKIJ&#10;SfRj6+qj2C7D4zTMHwnrHwh39EExY/4YWv9wWpAPiM3la4HMJ+tgx/wxvJZyO+c7C0tB5lT9oY3z&#10;tlQQIemqOWiSNTrA/Ac6kVU6m/IyzRG+ZD3Ui6e2LHkR5WhcSobY/4NCRRSr/0JJackVZ5FVfZJ+&#10;iw8hs6IS2eWFyCvPQP6uJOQUbkFOTrSS0vKzI5GbbkRKy0rwV5HSMuJWI2mLF5K3eiNxs6cifqMH&#10;4jasQMKmlYq0WD8UpgehKCMYO7PDbJHSBH/kp65WElph+lpKV1O/tcinckaKL/LzQ1BYvBEllSko&#10;qitGTk05smubkFF3FCn1p5Hc+AESGj9DQtMFJOyjl1fb9qkXZ9pX7cH7TD8f1PnC55wJEUnMMgmX&#10;uT+nPJ8cH71eTxlZ1jZiKx9HW9mMWjdeR9uLvBLU9tqipzXTuIZvsaXuEjaznLb7C0Tt/Ajhxe8j&#10;Zud5RBcb0dNC8w9jTVoDgnKb4Z9RDe/4EngnFFCaBd+kDEoTsSopDv4psVidsBE+O0LhGxcMn7h1&#10;WLHVC8s2LMWCiFmYunosJngOxeC5r2LArF7oN+05DJzeA4Omdcegqc9g5OxemLSkN+Z6DsLyNUPh&#10;FzwK/uFvITRmEjZum4nN22dhe+xsJCcvQk72cuTnrUBRoScK8j1QWOhNx9gTRUV+ivxCP+QV+iOn&#10;YB1yC+k8KwhGdgGdMyUxyCvZiOzizcjduR05xbHILY1DXlki8suSkVOSiMzCOKTmbEVSWgxiE0KQ&#10;mBSEhDh/pCasRm7aWpTmBqIsdz0qCwJRmbceLWVRKlpaS2m4PVra0Zpoh4xmi5Z2cE+4Yv/uECWl&#10;NZYFoakiCo2VG9FQl4Dm/floOVKNmoNNKGs5jOLm03R+vovUhk8QV/85Elu+VtH7jHOSjq06T+g4&#10;0/mgX6vXEiv58XrSnrAr575cC38L6NexjlXfa4XV8nQSaV9Z1fN9SX4r1e/oNUhZEFJidztlq3o9&#10;bcv3dhLoOUkvO+M8Tp41ugyth/480yG0Tu3B0hU/I/HzmlF2wMKaRFJTmJ7VnOaieXidWL6SOr0v&#10;z2+G59Tn0OflfemMbfv/wqjtsqjvPLRttm3S90dXkX3m6j9/cJVaRS925uolNfXecdwQ0XTMUlqe&#10;7T8FSW+9SO8zX6Pg1DfIO/Elit7+Eg0fUZ+m05jkFoqfPzIQN9zSHTc+1heDZyzGOvrN3v/hu/jq&#10;95dx+Y+X8f/96TKOnD+HxavW4K5ne+JXDzyKOx7vhqd6vYjHnumBBx9/Fvc+2A033nY/bvr1/Xis&#10;W3c8Qdz3wOMqMtptt9+HO+80oqRx3f33P46HKH3gvkfxy1/cjrt+/YCCI6fdc9cDePD+R6h8L6UP&#10;45e/vAm33/5r3H3XPSpi2s9+fqOqM6KlcaS0n6n8rTffrj6W5P/Fn8s/ueGXKmWZ7Z4778ZdNMcj&#10;9z+AXt2fxQP33IPH7r8XPZ58BL2eegwDX3oWYwa+pCKlzRs72JDSZoyG/7zxCFw4CeFuLKSxjDYb&#10;mzxmYZv3XGz34ghp8+zyGUdCY/mMRbPU1UvsZUlZSmMRjaU0SY3IadQnYJldWFMR1Kie50havVhF&#10;SmM5jUU1Ftaygj2RE8rCmTdyw3xUynWpNDaZx633UGQEeykyQ4xIaQmrliDOZ6ESzpJ8aV6fRYjz&#10;nK8kNCZ25TwjghrVJXjOQ5L3AgOfeUj2nYfUVQsV6X4LkLlmAXLWUrp6NjL9ZiPdZyYyvWciw2sG&#10;Mn0Msn2mKyEty2eKktJYSNMjo3HqJKN5vIVsShnO53qMM1hhIDJazgpHG+dZVGNhjWU0JaR5cMS0&#10;cUpAY3KXjjZkNLexKq+ipbGgxkIYkb+M+i4lFr/VRkpTMpktZbie4T5Fy42+DEdaK1pK6ZKxCpbS&#10;imneEq6nfsXu41We67hdUl1iY/Q66Sd9BY6gxinPJ/Dy1fy0HIksxmUVeYzGM5wvoe2UvMhijPST&#10;vMFEp7GCIaFxfy26ma2P9FdymTZul00Uk+UxXCfo9TKHjGWsxujzcZlFNZbNGJHPqlZORrXHZFSx&#10;pEb99tBcnFZSf0bynJbTMqUP51lA20P7kKOj6VKaRExTUdMoz0KaIaaJkMaCGkdOc4b7uKq3ggUz&#10;Fs0kOhqji2mC9JO8lHctGo49tD4snOmCGee5TiS12uVjUOc+VpPRDKSvwDKaYBfSbHlOWSJj2ax2&#10;kSGd1SwcYQhotA4KzmuIlOYkoellGzK+kda1gda5bslwx5waDct4Wdw23IiWtsCInMaymh4prZ72&#10;TSMdI7vwRvm9tP4cLU36qH5qLG3nfJpfiWmGLMZ5rquZ9yaq5gxD5ew3UD13uCo7+tJ601wMRzkT&#10;6mi8pJJ31I9T6PWNdL2KlNa4jMoE1ytJbekENFH/JroOmQa6dzXTNctwuWXZRJijp+2j89uVsLaP&#10;6hiR0prpvsUowYtTHkuIeLaPrimd/XSdMZxvoWuK2ctimQe1e07E/pUTccCT+q10SGq6dCbzHlhB&#10;bbQ8c3sz3eftwpmW15F6TpsobaRUIqI10m9FA53nupjGqYhnIqJxauS53oiOJqgIhBpKFiPs4hjB&#10;QhgLZjoimDF6XXtIf8GqTZ/LnBo4pLhdLKvNcwhpLJ6x3GbIZ6MN6Y22Yw9tZzltP7eJsKZSuj6q&#10;Kc/UuL2FWhbTbLCkVr10PKroHOS0hs6/Ko6iRucgC2mGjGbAUdEaPKbbRbS9nrOMaGgrplB5qpLP&#10;WuhZQofruJ9Kbe0injGcl4hpTZz3nalgIU2kNBbSGJbTWEw7sHauHS7vWzNL0bJ6pkr3r5qJg2tm&#10;47D/HBxaOxsHaNxBFtpsHPGfj2McaW3dQhVJ7UjAAoU9stq6+UpI47pjgYtwdP1ClXKdImSpktM4&#10;5chpretZVluGIyyh2aKqnQh1ozY36sOy2nJH1DQeE0p9NWmNUxbVVMQ1gtPWYBoX5q4ENY6gdjzK&#10;QwlpRyNXqkhpSkqzRUzj/MkNfnZZ7USML45vpDLBEppIa5IqNrCw5q2QaGkClw1hzQ+HNvrgMEc8&#10;IzjimYERBc0Q0YyUpTNDLvNzwhElzdueMtwmshr3kb7MflqH/RtXYe+GVWjZvAYtm/yxbzOxzV+J&#10;afu2GRyIDcSh+DAlpR1J2YBjGZuVlMZiF0tep/JZRDNkNI6WdqYwRUlpZwozDDEtPx2nc0VKS6I5&#10;4nAocTtak2KJbUpIUzIaR0izRUlTEdFYONNgKY2Xx9KZpAJLaiey4+19WEJjGY2lNI6Ydjh1i11K&#10;45TXndPWzO0qUlptXKSS0rJCfZCwejkiV8xB4JLZWL9sNjznTsHUkUMxbthg9Hr+GbzS6zn0eakH&#10;Xnj2GQzs+woG9++NMUMHY2i/vhg2oD9693pBRZ6+9cbbcDu9c82dTPfb3blI3RKGGeNGYtaE0Qhf&#10;44HodV6Ii1yHhOh12JMTh6P1JXj3UBUO1xQiarU7Zo4YirH9esNtLP2e7oih/R6PHB93FHi7oz7M&#10;Hx/nJeKrXen4sjgZR7cG4MSWALyXEIL/b1cCfludin8picUXyaH4mI7f/92ZiD9XZgKNhUBdHlCZ&#10;bghphVvwp9yN+DEzEv+dGo7/Tg7Gj/EB+HEHC2gsiq0Dtq8BNvsQHOHMC4h0N6Kh0bUKupaxbh4Q&#10;MN9gPZU59Z9N6RwqzwXWzsGfVs3Cn+k+ArrmsX4xjXcjltFcK4AYT5qX5t68CqBzT7EjgJbPEdqC&#10;gcwNQHECsIfWubkEaK0ETu0F3juBHz96H//nswt4/53PcPzdb1B7/CJKj19C/tFLyG79FmmHvkHi&#10;ga+NSGn7DZIP/oCkA/JxGH+AxpLYJVvaFeSjsq4hH6Txv0Xy3yr0f5dl5O8iVnC7/C2iLcbfmDpC&#10;/u2b4Q8p9bbOYJbOzJg/FjV/SMpyBSMfxlp9NPsPOoerD7PNH2/ruPro+38qHX2gff2wRZLSP4Rv&#10;B+s5HLR3vIw25+WJNGEXdmxij8DCk4HjmmS27r9M16khQekYdd+q/ow9whXTcklFSgpvvKiks+Bq&#10;ls4+VfJZmBb1LLjyQydYMltf+S4CKt5RKUc+C6wwpK9gyisqzyKk6pyKSmZEQ+P8WZUa+dMIqyVq&#10;zigRLaT6beKkEtIYFtCM1CCi/rRB3TlENbyPiBqe96xaTuCe03YCdjFnEFB6Gut3v4Og3bSuu95D&#10;QNm7WFf6nop+xrB4xkIay2ehlZ8irPpLhNdcQETtRQXnpSxRzxiW0RR8DLXjI2LZFjqeBj+o+yjv&#10;e75/sgyxoYXmsBjDSB2389xO54L9XLGJGvsMWcxJEuN6DTnHzPXSxqmMNfeTelfofXmsqza9Tu8j&#10;dWa4ns9H6SN5vY++rlbbx3V6vcylt1m167jq64rO9JM+5vsBL49TvZ8+Tkcfp9fLHFY4nTcWSD99&#10;2/W8lK3qrZD5BKs+rjCPdTXeqh+j71u9rz6WkW0wj7kazMuw6nO18LoKVu1dYj+dMxoswdpFWL1e&#10;E7kEdS8z9bvedEZA6wqyDVapGb39esESMGPVxsi+598SXQq7YrRn/a6ir4O8V1xvOlqW1TtPZ1D/&#10;cbmWdgR/h8T/aXs8HRMdkabM9WbUd25qfZ2RbxKt4O/ZttLc3E9kuNgDl5yI3+8M/ycu1rQVvRh+&#10;tzWXddprMzDer3kZzu/b15rOrAtjNdYK1/3N0pkVegQ0S+mMYEGMU4laxumVIIKZRD3jyPJt4OXY&#10;UiWd2fqziKY4RmNt8pkZEc/McpPUqfToN8hlucsujjlSEdA4QhqnXO+Q0pyRcSx8yfiCk99ZYvRz&#10;lAvfdt23Y364ipTWVRPRdFgas0IkMhHJrjbtCi6lNCtB4kqwSxkdoCIJvdM5KU0Q8YyxqmNEShO5&#10;pWPaEXxc4EoqMnDMZ93eefRlukKkIF1AYiGNYSGtgY4tR0hjIW3X/gsoa/kMebVnkbb7COKK67E1&#10;txTb8/OxOTcFEckb4Re1FvN95mP4zFFKSOs7sh96DXkZfd7ojQEj++LFIb3wdL9n0PP1Xhgwpj+G&#10;TR8Kj8AlWB3tje25W7A9bzuSS9ORVVWKgoYmFDUfRX79SZTu+0hFSKs68Z2KjlZFFw6LaAo6jpzW&#10;0HngEJms94nV8Wr/ePy1sMlYlutqvb5WfTmVqGIqz20W89oxSYoqahnX2drNqRLVGG0M45DQvrfB&#10;EucPtjrn/jy/bJdENFPr3h625ct8sq3qHLBRTeeEiGYcgczAiGbWESyFKQHt3e8MbPcLM23vYYaU&#10;ZhWNUcrS15DGrO+hIsWxjCbIvU/vJzjmoXvgGUfkShHPREIzC2mMSGkcHU2ENBbPWErLP0U/qoQu&#10;nl1rKU1kMkHV0zJcSWm6hGZFJv1QiZDGH3oy6kNQQkln2gei9o9ECcnrbVdKe0KagfXHtF0hkZbj&#10;9EG1hvrg2QKrvlZIX/NHw+YPxfXytUDmtK+DDasP8QX+UJ8/yu8MSkAzYSVJMPySdM3gP7Z1Afsf&#10;+ujlrqvIWP1lT18PJaMQnLcLamosnVeUZ2GLBZmEpq+R3vI1Uus+RkrFaWTVHEVmdRPSykuRVpqB&#10;zNIkpBdsQVZeDPLzNyCXpbTMMBRmRyghjWHZLDN+jRLSWExjEY1TkdIYltRYXMtjES1jPYqzglCa&#10;TfOkBSCfI6Qlr6G2VchPXUWpn5GmEelrkJm6GjnZwcgp2ICy6mwU1e6k55MaZNW2IKvpJFIaziGp&#10;8SMkNn2J+OaLdilN30+8XyQvcLt6OeYynQvyR1mzRCLIvtfr+NzUy+Z2S2hZDC+TZTRBPy+t0NeP&#10;o9wl7Kf6vbROLZQ20XlQ+y02V15E9K7PEF36MaKKzyO65H1EFp/B+txjCC44juC8VoQXHUVo/gGE&#10;FjQhKLsaQTnlCMgoxpqUbKxOScf69FQEpCciMCsOAZmbsColGJ6xvnCLWYYF4bMxK2ASpqwZi1Hu&#10;QzB0QV8MnPEi+k5+Dv0mdsfgaT3wxuweGDO/F6a69VOC2jyv1zB/5SCsChyNoPAJCI+ehE3bZmLD&#10;lumI3DAFW2JnK2Ft8zZKiQ2bZ2F7/GJiKbbscMOWeHdsT/JCUsZaJGcEIC07BJn5UcgoiCE2IDVv&#10;AzIKN9N5ugmZRVuovAnbU0OxKdYfG7b6YWvsKmze7IGkHd7ITPJBHp1PLKWV565DWeZa1BeGYN+u&#10;aCWlHSxnAS3SHimNhTSR0g6pSGlhhpRWHorm0iA07Q5Dw54Y1FVtQ0NzFpoP7UbtgXrs2rsPJXRu&#10;ZtSeRmrDB4it+1RJafwxQlzLd+oYKiGNkPvB9eAvLaW1R0fX118D8++MjlX/a4XV8oSOpDTz7+m1&#10;RMlnFnXmev25oG0blw0hTWgrpDGOMca4K4T2iXqmoVSieLULP1O1g/0/ANCfxWxCmi4vseDEOPWz&#10;oeaiPrxuVlJa8vHLKpIWPy/q8/09SGlXD22bbZtk+64E/VhcS6ye9buCvGu4ltIMMY3fc/L5PY3e&#10;F4sozWj9kn4jPkQsPc/EN5zG5t2HMHZFOH762Gu44ZbnccOvn8fStZGoP3MWZ374Bu/9n+/wwb9e&#10;wrc/Xsb5Hy4gtXQnZq30whN9B+Dpvn3xSI8X0O2FXujVux8ef7oH7nmgm+LWux/CXQ88hts5Mtot&#10;9+HOux/Gbb++X0lpd/z6Qdx+54O47fb7lZD22MPdcP+9j+BuqmMpjUW1+++l/rfeiVtv+TVuuulW&#10;3HvPvSoKGkdL4zKLaZy/8Zc3q0hoLJ7d9Ktb7NHRfvpPhoz285/dpOpZSrv713fjyUcfxeMPPYwn&#10;Hn4Y9911F558+AEMeKk7BrxoREob2b8Xpgzrj0Xjh2DZ5GHwnTlGSWlBiyYj3G26k5S23WceErzn&#10;I3blHKSsWqzEM5bIdClNIqNxashnhnQmqChpqo8hptmFNarneXjexFWLkLB6kYqWpktpLKPlR9Dz&#10;bjg9w4b7IiuU5TNPpAbRc3CwF9ICV6o0J9xPwXmOpJbgt1iJaSyksZzGIprIaAbzkOg1H/Er5xpi&#10;Gm1nit98pK5aoGAhLX3VPGSumYfstXORsWq2EtI4QhoLaeme05HuNQ1pnlORwVHSbEJahtdEJaRl&#10;rpzgiIZmI9ODcQhpTI7nOORRqqKjuZvENBbRbGQtH2OX0gpX2GQ0youUVkBtIqExep0hpL2FAjfq&#10;y/kl4+zSmUhpnLLwJSIaw/WCLquJRMZyGqcCt7GYJgKZHv1L6nR4jMzFZZlPb5fxIp/pc9rhfjZY&#10;RmNY8NKFL86z1KXLX5JvD5nXnBfMc4pEximXBS7ryDi9j96P59DRx+qR0IRKj0lKSNOpWTlFIbIa&#10;w2Iay2jCLtpXLJxV0HFjMY3zZjFNELFMl9E4b5bTzGWOssapLqLpmIWz9hAZTad8McsyRoQ0s4jG&#10;kdMqlgw3IqgtHWmIOVTPGEKaEU3NIaoZ4plQQ2NERpM8S2EqStkiSm2wfCaRy3QRjVNGCWpLRqCe&#10;5pB2zjMNbjQnY5PNREqrXTpcweN43upFwxXcxwG10fIdcpmzhMbzs4Sm1oeWwWVuEzHNkNM4dURL&#10;kwhoLJ7p6DKaYJbSWC4T0UxHr2epjFMR1nQ5TbGExT/HuOYl45WYJhKaCGl7l09SKUtp+9wm2cU0&#10;Tp0Z5ySltdB9RqQ0lsIMuctIW+jeykIaC2dKGuPoZzYJTUQ0M3tX0LoQ++l3QLHSENMkgppZNONl&#10;yrJVntp1pB+PEaTO3NZE93dXUpoeGY1hEY3FTEaiohmi2mhU0rnCUdEkMprIYCKh6YKY5FkA0xFB&#10;TPpJveSl3Yz0F8xtVnkpG/MKNlFtviNaWgVda0Y0NCM6mghqPFa21xDWjLZKui5ESGOUoEbnIVNB&#10;5ylHUata8pZdSDMENUNKYyGtfoURFY3TJs+ZaPaahcaVM5SgVrN0skobPaZSmxERba/3TOz3mYN9&#10;vrNV2uIzG/u8Ke83Fwd85xr1frOVgCbSWQM9gzT7zsLe1VTvNxONvjNU2rxqlh1u0+G6ljWzFUbd&#10;THsqctqB1YagxlIaI1HZDtOYI/4cPc2oV1HU1s1Xwpq5zNHWGBHUOGUxTaS0E6HLcDxwiR0W0lhU&#10;U5HUAlla4yhqhoTGkdVaaRxzmOZiGU2ENU5ZRuOoagxHXjsauhxHQtyMqGphVA73wJEID7uIxlKa&#10;oAtpLKgxnOfoaVLHqdSxmMaR01o5UpqkApcJkdYObfSyYZPITKmIZiKeSZ25jdkf42VvE2FNF9iM&#10;Oj/s2+iL5hg/7N202hDTCF1KU0JaXDBaE8JxJCkKx1I24Hj6ZiWmncg0xC6W0jhaGkdJc0hpqUpK&#10;O11gRExTUlp2Eo1JQGvyDiWlHUlmMY2lNJonI8EgK9GIeKbkMhHRDClNl9CEd4tTca7QkNREOuP6&#10;Y5mxSkZr3hGlxLSDyZuUiHYql5Zhk9JOZMfhSFYsDqZtQV18FEo3BCgpjSOlsZQWvGwO/BfPxIrp&#10;EzBr7JsY2r83Xuv3Mno+97Ti5V490O/VF/HGa/0xdFA/TBkzAtPHjMTEkW/g6SeeUELaHbfcgQfv&#10;ewAr5s/A9gh/FSXNz20e0raGIzEmEPFR/shPjEF59g58/HYT/u2rs/jxnz9GTV4ianLj0ELblhcT&#10;gMjFsxE1exr8af7sFUtQG7IGH9G2XNyZivdSN+JA9CqcpuP1fnwI/m13En5fk47f7knGd1kxuJQa&#10;jX/N3YbfF8cD5WlABUFtKE8EijbjTzkxdiHtj4lB+FPCOvxxxxoglti6Cn+ic+fP0SuBDZ6GRMbR&#10;0NbOB/zmAD6zALrXgO4TKk/3E5X3nU7pDGAdtflTP7oHYB1LafMMcS3YFkWN5wpfbkRPi6L56bpQ&#10;0dO2rgW28DqsAxLDgKxNQDGtb2UWsG8ncKwaOLUPOH8Kf/j8U1x8/1O8++5FtLx9EdUnL6Hg8EVk&#10;HbyAjMOXkHLgaxUtjf8uwX9z0aU0x0dkDimt7cd3BtLuQJ+j66h/Uzzo+HdZwfx3EjP6B4jOcFvn&#10;sfogsyuYPzDdTOvAmOv5w1P5CJYRyeUfUtrV4+qjcv2jc1dYjft7orPbcL0+7O+Yzktp1uPbxzyO&#10;lxW915BCdAlHrjOOasawuKTyLDM1Uz2lIp1ZYVyvLKN9gw3NXyG68aIisu6CLfLZ5wip+xzBtZ8h&#10;sOpDrK/8gOCoZh+oSGIBu1k0Y8HsXTuhVe8hpPp9BFdRueocAqvPqTS0htpUxDMDFs3COWpZnU08&#10;s6HqCCWi2aKjcb0eJc1cljo1F40Lo2WFcNS1PbT88rNYv/ss1pUZIhpLaOtKBUNAU+JZ+acIrfgc&#10;YZVf2ImovqCIrOF9wpHQaB/Z5DOWznQJzSwAyrFRx5JFMtvxkWMkx0Dun5yyWKBkCu5vw0lGE3hO&#10;gufW5Rn7+WKTMjqS0pj22tpDxrlC72Pur89zPTCuGUfevl9c9NHXSa/X5Tcz0tdqbitc9dHnMCP3&#10;Qb2febyZ9vpJm7TrZR3zOEHfdn1fWNXr48x0dnlWmMe6Gm/VT8dqjBmrcX8PXLNnALofdQYRs0SK&#10;UveyFsf951oIYp1B7ntWbf8TcCWl6ftfl8GuBqv3gK6gr4f5/eJ60dGyrN6V2kP9R+UWmNv1MYwS&#10;0hg6NleC+r5Ora8zuoTmCu5nltLiDn6jsHr3tcYhdFlh9c7LdNTHvJy2793XCud1cbU+1mOtcO7P&#10;opmet4IjojGclyhojuhlhoBm5B0Ry9I1sUzybTHENSWUUT+WyRwimkNGU/VHvlGkt35lwyGmSQQ0&#10;kcwUR39A9rHLKq+3cV97HxtmucneduRb5HC0MyWladHLlLTVcZ1gSGnOddL/bxm1riYZTbAS0piu&#10;RDa71rSR0qwEiWuBLqDp2NttgodIaY66tuKIoMtn5jopV7xvIJKMWfxpi0OQ6Sztzevc7+rheXQp&#10;SZA6kYKUjHb+MpqJRlq/BtqXdad/QO2p71FDF2fl4UsoavgY2ZVnkFV5Aim792JLfhm2FxYhtjAL&#10;GzK2wX/zesz1nY8Rs8fg9UnD8PqEIRg4dpCSz/qP6IOXXn8RT/d9Gj1f64HXxw3CuLmjMcdzOtZv&#10;Xo24/G2IK4jHtoJkZFaXIqe+AekVzchvfBu7DnyCsv2fo5puFNUnv0cVUU/nAkdJU9C6soAksIjE&#10;2y7Rr5z3Sdvj1bnj/LcNb6d5u1zB/dvWOfaL+Vxh6ctlykKZk4TmQAQzc70g7VbI+rD8ZhfpNKrf&#10;+04tW+Yx7w9Gjr+OlYDGVNG9jLELYCyXESyZMWVnv1PIfUIw7h060ib3KpHUHBhzOgtpci+VeVhI&#10;M9aL1vkMlc/QWMrvolQfs5P6mCk5+72TdKbLZ+ayIaTRjxHLZ2xIMyykve2Q0xS2NrOEZsYhpRmp&#10;GV0uE5RIxh9i2kQ0hUUfnRwb9jL9YDIio9kjpFGqoDZXwpn9Q1EX7Z2lfRHN+uPZTnPUoM1H1B2g&#10;PnzWsOpjhfTVPxg2fyh+PbGvgw3zR/g6VlKatJnrOxLRdJxkrqvlYFsppD3kj3wiO3UF+x8HLdbD&#10;vn20b3g5ErJbvfDSS6iS0ihN3vcDkpouIaXxSyTXvIfUqreRVXMYqRXVyKgoQebuLOTtSkZG/hZk&#10;58Qgj+AoaWkcHS1xHTLi1qgoaanbfZVwlrLNF/EbVyo5LTbGXYloLKRxXvrkJq9T0dI4LckMQnFG&#10;oBElLYWjo7GY5kcpS2m+1G8NCjP8kZMZgKysUBSWxKKyoRhFtbuRX9eArNqDyGw4jbSm95HSbIuS&#10;1sx//KUXswO0/bS99j+kWu0nPg62fWkly/B+NpfNdVeK+uOvdh4y9j8Km+p1pI+sC0uG9utjH9U3&#10;/4CtNV9jU9WXiN71CSJ2foCw4vcRUnQOocXvIKTgLHEa67OOICj3CAKy9iEguwmBOfXwz6yCb8pO&#10;rE4tgU9SFnyTU7EqLRlr0uOwOmUT/JIisDopCJ7bfLAseimWRC3A3KDpmLF2PMatoGfBeX0xaOZL&#10;6D/9BfSdytHTXsDrlB8+qyfGL+yNSQt6Y9bSAZi7tD8Wr3gNS4jF7oMUK/2GwcNnuIHfm/DxH4s1&#10;gZOIKVgTPA0h0fOxcas7oja7I2arBzbG+iAmdjWit69CFKWRlDIR2/wQvsXIb2C2+iB64wpERS3F&#10;pg3LkBy7AtlJvkp63JOzHhVZAajKCUTzzgjs3RmGwxUxBEdJEzkt2i6oHdwTpti3K1hJaXvLgtG0&#10;KxQNu6PQUL0VjQ1p2Lt/J2r316B8bzN27j2G7LpTSK1/H3G1H9H5aQiT/A9B9mhp15m/BSlNzlmr&#10;6+CvjfyGmLHqez2wWrZL+DeSsPot/Usg8lnHzwnOQprO9ZLSBP35xiW0HmasnsdEOkuhPGOWl1xJ&#10;ae3NzzKapCylGc+SjvlcSWmMErmItvvVth/+bqBt422hVN++rqIfi2uJ1XN/Z9HfMxwy2nc2dCmN&#10;3mVO0zsUvQ8W0ftlMb3/xjV/hLDSowgpPoCt1cfhl1CG+wZOxQ139MINd74An+gdOPft93j3/7uM&#10;I199hQNffIJjX1/Aue8uoaipGVFJqfAKCUWfN0fi6d598GL/AXjmpZfxyFPP4ZFu3ZWQdttdD+Ou&#10;B57AvQ8/iTvvegS33v4g7r7/Mdx654M2Oe0BJaYxD93/BG6/9T4lpt16yz247dZ7cfNNd+G+ezha&#10;2n24+cbblWjG4tkNN/wUP/8ZC2g/w69+caNKOUIaS2e/+sVNhpz2T79Qdb/61c245ZbbVR3LaHfe&#10;fieeeOQRdCMeuOdexZOPPoyXn3sK/V/sjpeefQzD+/dSUtr0Nwdi7pjXsHwqPSPYIqUFLZqoIqXF&#10;LJ+upDSGI6Ul+hgSV5LvQrCEJtHSWDYTOU3kMxHRWDwTHG2GlKa3cz3Pl7xmiYqUxlJayrplSNcj&#10;pYX7ITvMl/BGZjhB+bRQH6QFeyMl0BPpQZ7qI9TsUD8VLS2N5kxctUSJafG+RpQ0FtK2rZiN7R6z&#10;lYTG8HYl+lBK25jgNQeplE/znY+M1fORuYqZq8hZMxdZmpSmhLSV05DmMYVSAxbS0j0nEROQ5TkR&#10;2YRZStNFtFwvg+yVY+2R0JyipDFUl+0+1g5LaUzusjHIWTpapSylFS4fp4QzFtDsIhq3mfJS1vtK&#10;XSHNU+Q+XrUxak6bnMayGqcirIlIZo94pvXhVPJWSLvej+diuUxkNBHSBJHPpG3n8ok2jHp721IH&#10;Io+J7GUlkOlwnZV8ZpU3zyMpI0KZCGRcV+42QUU3k7rOwHOUe1BKVKywFtF0uA9LZ7qAxnldStMj&#10;qYmcZkROe8supYmYxpS7jXFCiWk2YU2EMyspzRVWQlrJImcZzRwdzQorKY0jpVUuG4nq5RzpyIgA&#10;xcKNykukNBbOVoxW8hmXJdXznLKAJhHSqmnbREqTVOQukdEErlPRzGhbG2h/NdG6KGmMqKF1VMKa&#10;TSITSU2hjyUkL/1l/uqFwxQcAc0uwHE/mo/hNi4botlItZ6NtA72SGw0B9ezSKYjUhiLZTULaVkL&#10;uH4MaufTnHNHoGLuMAVHS5NIabqUxhKZEuOWsvw22lkws0AENSWk0TLNYpq+Pqr/onEqUhoLZ01L&#10;3lKCmoqOZoOFtAPuU7CfzmmOkMZwnjlA57vUq6hodA4rMY3yLISpSGgeE2yilyF8iWzmiHhG4+l+&#10;rgQ1ynNENJbQ9q2cbMB96dpiDtD1pqBxMlafW81PeZ2OpDTJ6/VKRrPRQIiUplNLvxEMR0ljKY3F&#10;M5HRKui6sV8vdE7rQhpjjoimC2F63hV6HyuxTa/T660w95EyC2g757+hUoM3qH4YyhfS/YDuKyyk&#10;8TZX0fXI7Fow3B49jaOpSRQ1EdZ2LaF71MIRKKFznSmdT8si7H3pvORoa0z5Ih43hu4t42nuCahd&#10;Ppmgey2dhzX0DFXpRvdaW5nzNe7T0eAxE7UrZqh+9Z4c7WwWGr1nocVnLpp9Zxspsc93HvYSKvWb&#10;g32r56n7eBM9gzT4zrSn9RxBjfLNqw0a19jwo3k7YtVMe8pCm8J3mqLZb7qdRp+pNlHNENYYiarG&#10;KYtq9ghrNAcLbMzRdfNUhLXD9OzEKUtrrevm4ljgAhxfb8hqHFGNEYnt0LoFSk5rpXaGpTSW0Q4H&#10;UB9m/RKwrHYsyB3Hg40IaSyjKSHNVnYIau5otXEkbCWOR3rbORHlozgW4aXQ65WwxmUlsfkqWGpr&#10;jTI4THAENZbQVFQ1xh4pzchz9DTOMyyicXpwgwhrNjlNk872RXva5TNOJa/DMtr+TQYHNouMJkKb&#10;L1hKk0hp+7asJVbjwLa1OBTrTwTg8I71OBwfQoThaCJLaTE4mb4ZJzK24FRWHE7nJChxTKQ0hqOm&#10;sZjGMtqZvDRK03CahbUs6pOZoCS0w4lbcSR5hxLTjqXHUX0ctcfjVHaCinp2Oi/RLphxKrCAxnA9&#10;p+8UpSi4zGM45TILZweSNqIpNlJJaZznaGkSIU3EtNbM7TiUvlVJaTtj1qn3hWT/FYjymIugpbMR&#10;smI+Fk8YjTnjRuLN1/opMY2jpb30Qnf06tEd/Xu/pHjz9UGYNGoYFk2fAN9lc9Hv5V4q+vSNKmL1&#10;z/DU448j0HsZYiPXwWfZbOQnb1AR0la5zUFsxFpU5O5AXXEy/uXzk8DvvgX+39c42ViCd5vL8NXx&#10;euSGr4X36OFY0K83ts6dggaa572M7SpK2qnYcBUl7ZP0GHyVtwnf5m/C7yqT8dvdSfjnrA34IS0G&#10;/5GzBb8v2I4/Fm3HjwVb8Ie8Dfhz/gb8MTsaP6aE4fdxAfjDdn/8Ydtq/Lh9FX7c6o3/3uKNP23y&#10;wp+UjOYOhHOEtKXAuoWGiLZyOkDvMvCcRkw18ismG3m678CTEElNT+k6N6KpsazGkhrNx5JaMAtq&#10;K4iVAF1TBt7AhjXAtvVAYgSQv8OI8tZYDByuAk7tBz55H//x0af44vwFHD31JZpOXUJp6wXkHfwS&#10;2UcuIf3Q10jeb/yHZDrmj8jiDxlwvnMfxulzdB3+N0X+N0j73xRsyN9MrNA/PmwLt3cO84eYV4LV&#10;R6Y68uGxRIYQAcOM5YfO/6BTWH1YznUdYR7z98jf7nZcttFFqYGuEYV9HgMVdcZevuy4dkQu42NK&#10;ZU4ZFpJimqmvJiepdu5rg8du3mtE4tpK+W0q/QFb9lK/5kvY2PQ1NjR+ZSem4SIi679EeO2nCKv6&#10;2Bbl7ANFcOV5BFa9Z494xqIZy2URtR+AI5sFVZxWhFSxQMZRzwyRjKOc2eWyOkMWEyLqz9hENBbJ&#10;DELrDMLqqU+DrY9NTHNOjQhqvJzgytNqHTgKmh4JzYiCdg6BtuhnnAaVf2iPfrZ+1wcqAhpHPwup&#10;/Jy2hYWzrxFVf8mJ6IZvVBrT+K2dDU3fIYrSaEoZPhZOx0PDkBZ/QNQ+Ti8jer/j3JHjyqjzgFDn&#10;jE2qkLHcX/IsJdrn53PLdo5ZYptHF4bMspCr+s5iHt8e0t8qqpkrzOP1+q7M47i+nK9Zva69uWQd&#10;zIKajLWau7PI2K7c76zmscKqr3kevWzGPNaMvi+ssBqj09XlCeZxrsZa9ROs+puxGve/Bvm9MiHy&#10;k7leZChBpDS5D5n7Xy/+0sv7a8DPDPL8Lej7nhEZrKtYvQtcDddjzqvB6n3penC1Uhq/O1pJaZ2B&#10;3yXjDoqM5fyu23mchS4zVu+8Ol3tf/2were/eswCGiP1LKKxhMaR0QSHgOZM+tHvkcbiGOWVQMZ1&#10;NtnMIaHpGBHO9P6WqQmzjMbo0pkumZnzZvi7cWmXPjIXi1W5tE25x1gqY0GLI50ZEcs4cplrwewb&#10;J/R+Os5j/vawr+txh4imYyWkMWYpjfNXIqlxQBnGXO9qPj5mfzdSmi6a6XU6ep306aqUxuLMlWA1&#10;F9OZPl2B59GlND2t48hoH1D+/A/2CGnNVN9E291A+7r2FM1BF2fFoa9Q1vIFihrOI6/ubaTt2YeN&#10;OSWILSrGtvwMbM6OV0La4rVLVIQ0FtIGjn0NfUb0Rd+RfdBneG/0fK0nnu3XHb0GPo/X3xqEEVOH&#10;YfKSSfAK9cDW7E3YlhurhLSEXUVIr6lBRnULCppOqQhppfs+Qz3dSBpPX0b9GYLWTYQ0XUYTIY1l&#10;Ht52s5Bk7BOHfCV05jj/tdDXX0lK9u1o28/YFqHtdsqx53Zzm44+1iyS6bAMZo6EZtRZ9+2Iine/&#10;t+fN6y+R2YxjZaCP46hmDO8HV6mIXuZUqDhL89A5pe4zZ78zsElpgn7/MO4bBsZ9ySGwOe5Tzvcg&#10;BzLGgdxP1Zw0D69PpU1IY1hIKz3zvRNWUhqjy2e6gKaLaEzh2/QD9Db9ILGAZpPOOiOlSQQ0KTvq&#10;DfmsPSmNJTKzbNaelCZ9dDqS0uwyGqE+/rR9DNrRx6JW7R2hy2jWQhpj/fFsZ0ikZVh+QN0B+gfZ&#10;nf4o24b0l4+FzR+H6x+MXw94+fGHf0CCcIjq2sEsn7mqtxIjrNAFpWsCvaR1BflDn0Mw6jz2PxKa&#10;1sFpG2nf8HJYSOM/0slLr/pD5N5vkdBMLyhNXyGx7hMlzqTXnERW7X6kV1Qgq6IImWVpyNoZh8y8&#10;zcjN24CcrAjkZ4cjIykAyTtWITN+LVK3+yFlm4+Klsb5pC3eKkIaC2kJm1baxTQW0rgPC2lZCWtV&#10;ZDUW0nZmBaMofR3yU1fb8EVeig8K0om01SpSWmrSKmRkhKKoLAF76ndiZ2MNcmubkFV3FJlN7yC9&#10;6SOkNH+B+MaLtF2X1It2R/tJ7Ss+DrZ+IonomOtlTr3uSrH/AVg7XlZ1Vkg/dQ2oa8jYDp6XZby4&#10;Ftr+5u+wtfYittRcxPbGb7Cx+gI2Vn6BqN2fKFktvOQ8ggvPIqToDEKKTyEo/xhCi4/CP3sv/DMb&#10;4JtajlVpZfBNzodXfCq8E5OwKiUB3vEb4BcfDt8dQfCLC4DXVj8si3bDotB5mBc8A295jsRr8/qj&#10;z/RX0H/aSxg88xUMnv4i+k/sTs+MPTCEGDCqGwaPeRpDx3VXvD72GQwlxk17GWOnvIhxM1/FqKkv&#10;YsKM3hg/vTfGTqN0Zn/MnD8E85eOxILlY7DEYzxW+E3HUu9pcPOdAbdVM+EZMB8e/nPg6T8PPusX&#10;YHXQAnitmQG/NdMQHrEAG6IWYvvGJUiN9UB2ojdK0tagNj8ENXnB2FsaiRbiSNVGtFbGaBHTnKW0&#10;QxXh9khpLbtC0FgWoqS0pqqtaGpIwf7DpWg8WI2KlkaU7m1FTu1JpNe/h4TaDxHf8AUS936jzs/t&#10;+ziEPZ2HdMx07FENrxH/kNLaR/99sf+e2Nqu1bXeHlbLd4ntN97qt/Rq6cpvfkf92kpTbflbkdKs&#10;nsUEXUhj0qisy0tWUpo+r9UyWEYT5LlS5v2HlNY19GNxLeDjYOD87K+/O7T3/tCmH70TWElp/J9n&#10;sJSmIkSf+h459I6WeeIStjWcR2DxIfrtfhfpBz7AON8t6PbmfNza800k7azGsS+/xvn/cxktn3yB&#10;wsPH6b3xHRz47HM0nnsPGdV18AqLhkdgEHoPH4ln+vTFs6+8ioee6Y7Hn31BSWn3P/wU7nvoSdx6&#10;98OK+x/ohgcfegoPPvoUbrr9Ptxz36O4466HcONNd+OJx5/Fnbc/gAfve1xFSGPuZWnt1rtx9533&#10;4mc/448df64kMxbSfvpPv1CwmMbc9KublbD285/dqOSzm2+8VUlpLKRxytHUHrj3ftx+6x20nF/j&#10;0QcfwoP33od777xbRUvr9sjDeOGpxzHolecxpE8PJaWNGfgSZowYhAXjXneKlBayhCOlTVWR0rZ4&#10;tpXSOGWBTGChzIxZTnOu40hqy+xlEdPSA5YrWEZL9l+q0jTqmxFIzxchXko4YzLCKM8R0aLXIity&#10;tSIj1FeJaPwRalYIR1LzQWaQF1LWuiF5zTIlpUmUNJbSOOIbR0hjEmjbknwp9ZqDeNreZEqTvWcj&#10;zWc20n1nI8NvDjJXz0b26jlKSsvwnaWEtAwlpU21C2kKm5DGsJCW7Tm+DSyjiZCW48kR08bapTSO&#10;hJblRuXlVC+4j1X1mW6jVZ4jo+XT8xqLaEIh1ZV4TFSR0Fg+Y8FMcBLRbHmGBTQlofHYlRNUWkzz&#10;Fq+Y4CSliThWQvXF7uNVFDQuc0QzltEEXTaTPrqExqkegU1vU9HVaD4RzgzpzJDMipc5ys44pDR9&#10;jEhjIpHpspjkrdolr9eb6/R+kuc2zktZ8rpcxuX2pDSrMcwej8ldktIYFs1ESBNYRDMj/VhI47SS&#10;jm0VHWNG5DQW1TjCmV1Io7zIaiKniZDWWSlNEBlNsJLOrOpcIZHSWKqpchtlE1EMAYdTFSVtmXNE&#10;ND3PMhrnBRHQangOmkvgMsOSmS6LMXaBjCUxGyrP9bYxTpKZrd1e1uYwR1aTaGvczrCUpotp1Qsc&#10;8DiJmsZjJQobS2lSr0QySjk6GotltQtHo2aBIaRVL6D1nE/L5vI82o9z3sSeOW+gfPZQVMwaisrZ&#10;bzhJaSqKGs0rdEVKU31N/e1CGqVKkKOUBTmW0hqpnvMSOU1QchpdfyytSaQ0FtE4FUnNaH/LDktp&#10;dlZwNDMDFd2MrgmGyyKktdB9kttUKjKajTZCGqHqaKzgEMq05RJmKY0jq+nymRW6kMZlXUrjSGkq&#10;WhrlWUTTo6WxiKZkNDqXyxcOVyKnul7oXGdETGNYGhOsxDAdadPR281SWkfzSp3Um1O9j0hpnGcp&#10;bdei4WrbdGS7WUpjYU2kNF1MK6N8CV0/ZXT9SNQ0TiWKmlE3Fnvo3Kmg/V1J+7iCjh9TSff3quWT&#10;ULNiCmo9pjnwnIp6r5mo85xF6WzU0/NUjccsVK+YidqVXE91XE/PHZI20PNHAz2XNPrMQRM9mzT5&#10;zkWz3zzUUX2V13Q0rJ2LWnoWqaPnEjON/vMU3Kd+zRzU+M1SfYUqnxmo8JqGPbReOpWeU1BDaYMP&#10;ze9D6+w9jZiCJr/p2LtqhoIFtX1+LKxNpXSGiqzGUhqjysR+3xk4ROshUlrr2jlUnqPENK5jce1I&#10;wDwcX89imiGlSTQ1To8GUF5FTOPIaktwPGSZQqKpMSymHWUxLdhNRUxjAU1ktOOhK1RqF9RsUtrx&#10;cA8ci1iJE+GGgKYLacLRcE8njkRQGumjYFFNiWg2MY2jptmFNJuU1mqT0BiW0sx1EkWN87qUZhbP&#10;OBUxjdGFtX0bDVhKY7i/ES1tFfbTMvdRyjIai2gspDEHt/sbQhrBkdIYEdNOpG3C6cytOJ29wy6l&#10;GdHSHJHSzhSm4Z3CTCWlnc1PxamcZHuktCOpsXYp7XhaHI5n7FBC2umcRJzJ5ShphpDGsGQmYhpL&#10;aBwZTXivJE3x/s50e8Q0EdZYOONIaSyltcTHgCOlHUnfZo+WxvNxypHSDmdsQ31CNEqi/dV/ZJGy&#10;zgPRHgsQuGQ2fOZOgduUcZj85hDFlNFvYPjgfnil13N45cUXMLDvKxg2eABGDBmEGeNGYub4UUpM&#10;G9K/D57p1g3333Ovei/jd7S+L/VCpL8nkjYFwm/5HAT7LIX34pnwXToTG9avRFZsGJp3pQP/cRH4&#10;02Xgt1+htTIXrbsz8G5NIQpDV8Nt8ED4j6J7U8gqHKVt40hpH2duwzt0bL7I3oR/LtmBC+mR+D43&#10;Bv9ZEoffFsfh37I24f+kxeC32Rvw+5yN+DEnBr/LCMd/pYbi98lB+EP8evyOjv3vtvjhd5u88F8b&#10;PfG7DR74McYDf4p2N4S0MDeArjesmgPQewyWT8Gf6bf1zwvHAfS7yvx5wVgFFnGdDbeJAN3f4D6Z&#10;xkxylL1pDrovKejaV5HX1i0GApcDQbS8UC8geCWlRLg3EL0a2MRR06KBgjigKhto2QUcbQTePQF8&#10;+gn+5dOLeO/dCzhy9mtUH7+IktaLyDl8UUlpSfsuIvngd0jc/436j8lU1DTTR2l/TSlN/k7SHuYP&#10;C9vCfTqH/hHmlWKW0HQkahpj/1iWP2QmRLTQhYt/cGWYRQWRztpD7/8Prgedl9KcxpmuE73eIaY5&#10;JDQWj1RULcrrsADFMpSIUTF7aU5elvRnqI+Kktb0PbY0/UB8p2AZjQW0iJrPEVLxMYL3fICg8vMI&#10;2vMegiveR0jlezaMaGcsoIVUv4PQ2nMIYvGrmkWwU0o6U8KZEss4YtnbhlhGqcD1BqdUP6kXMU0X&#10;0piQGmeMaGfMOSW7GcLbOVrPd+zRzwLLOXXAUdBYRuMIaCyfBZSxlPaBks/Cqj5DePXnjqhnhAhn&#10;an81XcZm2nfCpmYH0q72KR97Fs4oryOymBwfI6rd90pIU9CcnEbT/ZOPtf0425DzRaQKs5Qm89mX&#10;Rf3V+UCppQhEc+gR0rqCfY4OsBrrCul/NVKa7Ce9TkfazXWCVb1ep6O3WS1LxzxXR3Obkf5WWPU1&#10;110N5uUJVn3NyHFwhdUYV3R2mVa4Wm+9Xkfv4wqrcf+rkN8rE1ZSGpc52qYuRbEoZSWv/YOuIYKd&#10;7HfBpYxme0ZXz/Bc7iTm5///iVi9K10fbEIaQ8euPczylqDeHWmurrwn6v3UO6iay/ldt/O0XSfB&#10;/K77t43ze73IY1bwdlvVM7p81hFGdDSHkMYR0lhKE0RISzvyPTKO/aDENCWT2WgrpWmR0TTRrCNY&#10;FJO8LqRxvcBSkllUsqIz/Vh6sotWmpAmUhrDYpqed/CtQpfSpJ8Z53EOrPrqdKbP1XIlUhoLaX8p&#10;KY2Po5lrJqXpMpkVZhlNsLezuKGxh+oYkT500UzKZvR2e7/3vrdJaSL3tI8uznQFq7kMHEKOdXvn&#10;4TlESGPxTMlnHxgimmCX1GxiGkdJa6T92HCK6k78gIpDX6O05QsUN36AXHrZzq87iK15xdian4dN&#10;uamIytiK9bFB8I7ywbjFkzB48lD0H/sa+o4cgAFjBqL3sFcxYHQfFR3t5cE9MWhEb4ycOhTj54zF&#10;qghvxBdsR2JxErYXpiGxrBDJFRXIrNuP/KZT2Ln/Q5Qf/gIVrV8rOY7XiWW5elo/s5RW9c73NgwB&#10;ibdf8gbfU11b2Ykx6o0xV4LzctrHarwZvZ95vN5m7uNc79hO2W59O/Xt19H76vVyHrkSzaTsqt2M&#10;LqBZoc/D8PpwfQWti8trl+pZQJNU1RFKJlP3BsJ2D9FT+73ljCF+6fc2mdtx32m7XEaENAfcV+9v&#10;lMtovfi+19E9VK0vrZNEbttzmurP0FhNNGN2Ult7mGW0YpqHKTr1g0IipImAxmKZXUTTaCufuZLS&#10;pN4kpJ2wYSuLcMYymvoAkzBLabqE1hEipYmYJpHR2nwM2s4Ho1Zt7dG+iGb9sWynOXrZ+qPpLtDl&#10;D7I1ZIzVh8PmD8avB7x8JdboH963g5IbbGPMqD+sUdoVrESlq4Je0rqCvJyJ7NQVZCwvV/JW28hw&#10;HxU2W1566UV0a+PXSNz7HWLrPkNy3UfIaHwXGdVHkF7ZiPQ9Zcjak4+sXanIKt6OrNyNyM2NQU5G&#10;GPIyQolgZCT5q0hpLKKxZMbCWdIWL7uIJmyPdlcCGktpnOanrkdxVhByU/xRmBagoqXpUhoLaUx+&#10;mjfy06kuYy3ysoORmx+N0sp0lNXtREFtFTKrm5BZfxyZe99H2t5PkdR8AYnNX6koaa72k9pXap/Q&#10;flD7jfaNrZ8uigjmeplTr9Phc9SqXkfGi6ijHyepM6P30ZFzX5VpG7kvrwNHTUui6ySNrrFUvsa5&#10;ff8P2NLwNTbWfoVNNZcQXXERkeWfI7jkQ4SWvA//nLcRkHsSgflE3lHKH4B/eiPWZdYhMKsKa1JL&#10;4JuUBf+0TKxLTcb69HgEpcciMHUD1iSGEfR8uG0VVmxagaURizBl1RQMXzIcg2cPxGsz+2DA1Jfw&#10;8uhn8OLwbug36hkMfqs7XnnjMfQZ/gT6j3ga/d98Cn2GdkP/4U+j7/An0Y/Kg0c/hyFjexA9MfSt&#10;Xnhj3Et4cwI9W07qh2Hj+mDslMEYO+03GDPjdcWoaUMwYupreHPiIIyYNAhvvPUqRk3sgxlzhsDH&#10;bxKiwudhS/RCJG11p3PWCyXpa1GW6a/ENI6Utn9XtJLSJFLawT3hKmUh7XClIaSxmLZ/d5CTlNa4&#10;KxLN1dvQWJ+E/YeK0NJahaoDDdi17xBy+RytfwdJtR8ioe5zOkeNSH56pDQR0bbSsWP0e8TVcl2k&#10;NJ5Tw2qZKiX4nDRfA//b0X/TLNFFbRsqkqgNq9/Sq6Uzv/mdeTYw+rAoZY2zVOWY80rQn2MEqXOC&#10;l2vC6nlMl8wkkhnj6plQZDWRzHhcR8uSvoyV5PY/Q0rraL1o23hbKNW3r6vo++7KcDzbC+Zjrb9X&#10;6HSmn0NKc0aipfH7UA6973GktNQjF+l3+R2kHPoMxWe/R/XHl7E4Jhv9567G5uJaHPnyW5z8jt63&#10;z32ApLr9KG49japT76P+7HnsPHgMG7Py4RMeg2FTpqPbq33wWM9euLfb03jw6e547Jkedintznsf&#10;wwsv9cbjT/fAE1T33HO98MBD3XDv/Y+pSGm/vOkuPP7EM7jvvkdxz10P4YlHn8Lddz6I++99BA88&#10;8DhuvvUu3HX3ffjZz2/ELwkWz/iDR1f8009+Tn1/hZ//4kbcdtvtuPuuu3HLLbepOo6QduvNt+Ou&#10;O+5Sctodt9yBe399Dx5Tgtq96NerO0a+1htvDngRQ/o8j7GDXsb0Ef0x/63fwG3KcLuUFrx4EsKW&#10;TUG02zSnSGkcIc2IKuaQ0jhiWua65Uow41TyDEdPE/GM63UBTfo51QVSP4JFNBbSmNQAN6QHeSAj&#10;eKWd9BBvZEb4IT/GX5EXvRa5UWtQEOWvyI1YpT5GZSktac1ywpDSOFJavNcCbPeYq4hfaRDnOZvq&#10;5yDBa7aChbQUn1mGkKaYRcxEph+lftOR4T0d6V7TbEKaQ0rL8mQmI8NrItI9HZHRMj2Yt+xIpDQW&#10;0VhKy/EcowS1Aq8JivyVBnke4xUcKS2P+jP5nuNRRPMXrHRIafnLqd3NFuVshQNdROPUHClN2lhE&#10;YylNT0VYE7ivzKvq3JyFNKZ4WVt5TC87iWMaXKfG2iKbCSJq6RKYXha4rx4VjTH3k7FWc0gdS2BW&#10;fSTfXr2MNc/B5a6gj2GBrcJ9kpLRdHQBjcssl+mIZKYLaBIpTRBZTaQ0Q1CbQG2U0vlaSceZxTSW&#10;0lhG27N8rELkNAW1iZTGklnp4tFO0dNcYY6SJpgFNCucJTQDKbOkwmWJlraHyizesIy2Z/EwVZY6&#10;jp7G1C4fg3qPMUpCkwhpjJLXljoENCWhLTOiptnLtByJfMbRyWoWDaf8MEUdvavVLjWoWjQU1Yvf&#10;MAQ1HmfrIzIZ9zUwxDSjzhHpzN6P2kQ6U/KXfbwhtakyC2FKOHOW0jhaWyNLSTSHPYIaHa8mOl4S&#10;KY3HsozGVM4bjsq5tH0LaL/MH4mKOW/aI6VVzhum1sFYDo1jIY1geUyt18LRdqmsYclbbUQzvZ7r&#10;WDJzYtE41C8wxDNGIrYx0sdJSqPrXsQzkdAM0UuipXGbIyKZFbqUtpfuf4xERBPZjFGi2srJKkoa&#10;p3tXTkIL3fNFSpNoaXYhjetkHoLzIqWJdKbLaIzUG/3aF9I4L/2aKNWlNI6MxugRAyU6mpI06Trg&#10;SGJ8zYiExlKaREkzR0tT15qSvoyIZCKECSVUx0hZxohAZo68xnmBy/pcjCPyWdtlSbuemuslL2VZ&#10;FpdlHVhmY8zrwH12zh2K0nlGu5pnPt+DRipprWjBcBQvoO2he6AIuhxx0nFfnUz3VL4HT6H7Kd17&#10;V04jZlB5FqrdZ1PbLEXViplOaaX7DHu6x83W32M2arznoN5vPirp+WSX50yUe81CBT2T7aHnFs4z&#10;u+g5rZyeZbhe2riO+yts7TK+jObmcsmKaUbZndbTm5ZPzzFVdD5X0zlc6z0V9b7T0eA3Ayyo1dK5&#10;XkPXRjU9f9R7TUKD7xQlqDX6TEGd50Q0UbnFd6pi/6rpGkZkNSWk+c9VMtqJwIUqWtrJoCWKEyyi&#10;BSyww1HVOBVpTdCjqLGgZghsS3E0cLkROS3I4AinIR52MY1ltRMRRJiHEtSUnBZmyGdOUlokpTZU&#10;xDSOlrbBV8EyGotpSkLbQPmNLJh54XCMp5N8xkjkNO57lMaKoOYUJU0Tz/ZvWIl9MR52WqJXKKRe&#10;F9eYg1v8DCltC8231ZdYReVVOLhtDQ4rCW2dktH2b/WndJ2KlNYaF4jWHcGKQ3GhOJIYgeOpMTiV&#10;sUWT0jiyWRLO5KWoiGhGpDSW0dIVUs9i2nGW0tJ24FDSVrSmbMdRyouUxkKaSGl6pDQRzXQZjUU0&#10;5nxpBqUG75XQ8qifks3StykpjaOk7U/coMpHM7bbpTQR3Y7SNrRmbkdDYgx2xgQgJ2wVvUOstEtp&#10;qxbMwPKp4zBx2G8w5jf98Hq/lzDstb4qWlrP57sr3nx9AAb3740xQwdj+piRmDNxDAb1fhk9nnka&#10;Y9/4DZ575in89Ge/VP9ZyIjfDMLGYB8Upm7C/opcnGwug9vsCVi9nN6ZwvwQG7EaX57dC/zX10pM&#10;+7cv3kZreSbeqSnE+9R/Z+hqhE4Zh0Rat6ZIf3xRlKyktHcTwnExbyv+dVciPk0Owofb1uJScjj+&#10;LXcL/jklAv+cFIrL8YH414RA/FtCAP4zLgD/vn0N/pPOgf+7xRe/3eKN/9rqg99u8sLvNnjiD3Qe&#10;/XcER0djSWwp4L8Qf1bR0WaAXv6AJROAeWPxp1mjgFkj8eeZI/Hf04bjx6nD8KcZI/Dn2aMU3Acs&#10;ri0eb8hqC96iPI3lOdwmA3QPAd1fQO9Q8JsHrFkMrOVobG60TFo2vfMh2BOgdziE+gEbgwA6rsjd&#10;AezKAhrLgGO0v86fw28/+QwXP7iAs+99g5ZT36D82FfIOfQl0g9dRPKBi0g6eEmRcuh7JB1wfEhm&#10;/riM0T++s2o3sPrArfPwv0Xy3yPsfz9qB6sPDNvC/TqH+WPMK0GX0HSUTKFh/phZ5BnB3P4POo95&#10;/+r73Qq97z/422TzoR+w5TDLZ7YoJ3SvYOwyhI0t+/g/O72s4IhnLERxlK6YRhapLqk8121u4euS&#10;RSqaZ6/RHll3UclXoeWfIXTPJwgv/wRhuz+mPFHxIXGeeA9hle8jvPp9RNS8h8ja9xFV954isv4d&#10;g4aziGw8pyKXhdefQVTjWURwJLM6jmR2CtFNZxSR1B5WexKhNScQUn2c2t9W/RgW04z+RnQ0la87&#10;p2DpTCKeBe45ZWd9+WkFi2frd+u8Q3XvGux+n2CpjiOefWST7Iw0rOpTJaBF1n6p5DMW8eyR4Zq+&#10;UbCQxvuQBTSJSiepEr5s9Qo6btLOsBSmR0mzxCaV2aU0woiUZpwH5vujXYhpI6WxjPZt2/m5ThOA&#10;BPs8hLnNFeb++hydQZ/LFVb9zPNcKbIPnfaj1qan5jarekFfbz39S9DRul0rZDldXZ4cw/awGueK&#10;q9lWV9tgrpffSH2sGfOYv3e6vE37reUoV7iSo7jOLKWJYPW/CbNMZtVHh/vYnw00zPtXx+o5XT3D&#10;c5sLzM/7//PgbXTG+r3q+pBA95p4Op6CldzVHvz+aBUprb33Rr2N30GNuZzfdfXyldD2PblrXKt5&#10;OkIEMau2ziDjXeOQzqxwCGjfIvnQJXvZIZqxgMYymmuMPtSXhTIeq0U5E0QuM9czIqJxu5WMZIVd&#10;YuJvwi3QRScdlqp00cocIU1SXQyTso60XQ8p7S+BWUrLO2FC20cM7zer/dlZREIzY9WXsTrm111K&#10;E3lDpAwd8/Kkr/R3JaVx3hXSx973ve8VDrnHNbq001Ws5jPQZaKrg+fQpTR7VDSTlMbUEfXUv/4c&#10;tZ/+wRDS6IbAQlpR0wfIp5fx3OqD2F5QjK0FWdiUm4KItM1YtXUdfDf6YfKKqegz7jX0GTUQfUcP&#10;Qp8R/dFvVH8VJa3PsJfxfL9n8drIPnhzwmuYvmgcVoWsQGzWJsTmJ2B7fjJS95QgtaJSRWMpaD6t&#10;hLSywxewq/UrVBz7BjVvG+vFQlotHScR0mro2HdWShMxTfavYz87ZK3O4jx357GaqyMq1ToaopWU&#10;eb2lnlOeW8oscXG7nvI2stSlj7fqJymfE9zfXN8ehlBmzG/k22JENXNg1aftnDbp7bxxzZbRtpiv&#10;Wx3ztS2SWHuY72sMRyIz8t+pVPqal6WX9XuSY37H8vmex5HMZBnGfHpfB3LfM2S5zgtpeh8dXUpj&#10;Cul6ahMRzQUinLWVz4xy23qHgOZKSrNLZSykcZlTWpY5UpqgS2htMWQ0JpN+TK0+BGXMH4xeCeaP&#10;VdsKaVcupSXS/IojlP8bwPzRsNXH5tcD9YH9YUqtPsw3oYtnIuMIHck7rhBR6ZpBL2ldQV7ORHbq&#10;CjKWl6vmsNh+FvhkO3UpTb1M7v0WcY1fIbbuUyTWvI/0hrMq8lhaRR3S9+xEXlUBCiozkFuyAzkF&#10;G5GZGYbM1EDkpBmkJa5RkdJyktYpIY0FNJbSREZjOY1hKS19xyrVJzuRRbbVSkjbmROihDRdSstL&#10;WWWX0grS/FCYuRYlBSHIpb75xZtRVJ6G0voy5NbUIr1qL7IaTyOz+QOk7mXZ5yISmi8hvuU7tX/4&#10;BVhS2U9qX6l9Q/tB7TfaN7b9KcKIjrmey6762s9TizahzXx83tIxEszntaD30TG3S1mXNDgSoVwf&#10;vH6bGr7B5sbvsaX+O2ys+RYxVV8hsvxLxFReQPjOjxFe+iEiy84jtPgswgtPIyT3KCKKWhGQXovA&#10;jGr4p+5ESE4p1qflYF1yKtalJCMgLQ7rU7chMHUTfGNDsHKLP9yivbAswh0zVk/DOPfRGLV4GEbO&#10;H4w3ZvTFa+N7YeC45+kZ8ln0GPwInn/tUfR8/Qn0ev1J9HjtCbz0eje8MvRJ9Bn6FPoNewb9hz+L&#10;AW8+h4FvvqDoP6wHBo3ohUHDelG+J/Ux4HzfoT3Q5/UXVNp/yHMYMuIFjJvUB4sWDkVY8GxsjJiH&#10;+E3LkLx1OfKTfJWUVl8YpqS0xqJQNBWH4NCeKLRWcXQ0I1JaaxWLaWFKTmMx7UB5sGJfeQiaS0PQ&#10;UBaBpopNaKyNx759eWg5XI66Q3XYs28/cusOI6v+LFLrPkRi/RdKSkvcT+ceXYsipQl/b1Ka1fJ0&#10;ePsY/Zz/34DcC64YCyHtekppnfnd7+yzAfdxLU+Zccx7JdifX7R9oz/X2KFlWT2HmWEpTBfNXElp&#10;gllKY3ge+/Md4TS/1o+5UinNvG9lv//t0NHxpW3j7eBUQ99WV5j3n3kfdg3nZ3zG6jh3hNU7CONK&#10;SmMhTaS0XHqXSzp0ARvr3kfqoS9RQu+ayfs/xqyoLAz3iEJkYS32fnIJp/75Mg5c+A6JdQeRe+AU&#10;9lFdw7ufYc+RM8iqaUYM/R7P81mNF4cMx62PdsMdjzyB2x58FHc/1g233fcobrnrYTz5TE/06Pkq&#10;nuv5Ch576nnKv4xevV7B88/3wmOPP4O7730ETz39PLo92R033XqPktGeofwtN9+NB2iORx7uhscf&#10;fxI//YUR7Ywjpf3EFinNwT85lVX7T2xQ+Z6778Edd/wajz3ysIqiduvNt+O2W27HQ/c/iCceouU/&#10;9hgeuu9+9On1PF5+7imMGPQqhvXrRfRUkdKmDO+LeWMHq0hpPjNGO0lpMcunO0lpLKMl+y1Sclr6&#10;2mUKs5TGIpqIZlwnqeSZ3CAPp7K0Z9hgEU2kNBbU0qiPktFoHOdTAlciLdQbWeGrkBu1FoUb16Fo&#10;UwB2bgpEYbQ/8qPWKDEtK9gbqetWINkWLS3ZbwlSVi1FgvdCbPeYjViOmOYxC7G0fQk+c5DkQ9to&#10;E9JSvVlEs0VF85lh4DsNaT5TkeY5BakrJztLaZ6TlJCm8BqPTM9xyFjBEhqnY+1CGuezKDUYo6S0&#10;PG+DQu/xxEQUek1CkfdkRYHnRCWqcb0S1jypj+cEJaVxdLTildRGKYtpLIyJVGaXxwgWzwrdDQGt&#10;iNZJ2vQ+AtcJUhaJjfO6sFa8zBDMRCozy2ZdhufQYEGLpS9zWepECNPrzXkrpF36iATGlK+YZK/T&#10;U/N85r6cl1Tyer0V0tdVnyuV0gzBrK2UJtTS+auLaSKl2SOl0TnLdCSliYxhj5DGQlonpDSBxzmJ&#10;aQuHW+JKTmORRIQ0XUrjaGkspnG0JImOpFO9jGW0sXYprW7FaCWksYimR00T+cwltByGpS8Rw+rs&#10;gplDSqum9WC4r0rt8ppDSpMyS2NG+5sQqYyFN2mzktJUm4hptjG6lNawbCSa3ccoiUlFW6M6FtOa&#10;6dixmCbUUR2j5iZESOOUpTQlqhFV83kdDHmNRTQuS10Nrz/1r108RolndUsMAY1TJaHZUh1dSFPy&#10;2cK3jNSE3o+R6GhmKY0lMxbROC+YJTSzqKZLYs10n+NIaCKSqahnXrbIZ3TtKCmN7vNKRqN6yXOb&#10;iGhOYppNRjNLaVZimpSNPq5lNB17G41xJaWZowYacN6Q0Pi6MUtojuvJUWZE5BLZSwlcVC4mdCmN&#10;0ce6mpv7SZ3kOZV5ObVqk+XrSL3MJ8tgePlcx3NyX06L5gxBybyhTnPIOBb2ZJ35PsQyWvH84UpI&#10;K5w/DEXzad1t97zSpXQ/pN/BGjofKj0mGayYrCJd8r28jPLl7tOxZ8UsumfPRtXKuahYOUexh54/&#10;mHKWxIg99GxS4Ull6le0ZAqNn0W/MzNRsnwGCqicu3gycinNXzINuYumIMdUzl0yFfnLplu2qzrK&#10;F7hNQ97iqfa5shZNQPZCer5YMhHFS40IpOUrpqjfplL6nSmj68WI1jmefnfod4F/DyitcH9LCcz8&#10;e1G70oDltHo6z5u8JqPZe4qCJbW9PtOMSGp+03DAb6aN2VoUtbloXTsPh/3n4eCaOTi0dq4dFtQ4&#10;4hq3s6h2OGAhjgYtxrFgR/S04yHLVfQ0hiOnCRIx7biKluaOE2FExEqcjPRUKUdPE45THYtoOiyh&#10;cVQ0FRmNI6UJG7ycYOmMo6AdivYiVtqionnaI6MJhoy2EvujPbEvaiVaIj2wl2iJdEczsTdqOaVu&#10;lLorKY2FNBbT7PKaDY6Wtn+TDw5sZkGN5t3ipzi0fa2ChbQD29YqKe3ANiNSmpWUdjQ5WkVLO5m5&#10;3ZDSbGIaC2Wnclkmc0hpp3NTDVGNYDntZHYSjqbHoTU1VkVMO54RjxOZcUpKO5WdYIhp+QYipDHv&#10;FKUoWEjjlIU0h5yWgQ/KslR6rpCWkROvJDSW0SRK2rHMWJzIjlOYpbRD6VvRlBCD8s3ByA1bhWT/&#10;FYhZuRAhbnOVlLZk4hiMGTwAr/fphf4v98Cgvi/h9f6v4sUXnlNSWo/uT2HooD6YMGIoZk8YjTFD&#10;XkOv7s/iiUcegdfi2YhYuxKPP/qI+g9C7rjtDiW0FaVtxu9/+BD478v4j6/OwGfJDGwK8kLyxgBU&#10;5O7AB0dr8O9fn8G/XTiNf/n4CMoTY3CyOIXWPx5pnksQOnE09m4IwicFCTifvhlnd4Tg47Ro/H87&#10;4/B5agjOb/XDp3QMv08Ow4XNa3Bhox8ux63D/0sJw/9LCMR/xK7F/92+Bv9v+yr8363eSkr73VYv&#10;/G7TSvxI5xkLaX8Oc8Of1y/Cf9N7zR88puLHpZPxhwXj8OOcUfjjzJH407Q38acpw4FpI4DJb+DP&#10;E4fij+Nfx58nD6U6qp/+JkD9wHLa3NFGOpvLY4D544CFHGGNI6hNBVbMBOieBq95AL03YvVigmU4&#10;N2D9CoDe4bDeCwj3BzaFAEkbgbwEoLoIONwAnDkGfPIJ/u2zi/j0/CW0nvkKtSe/QgG902cevkjv&#10;9heRcuBrJBLJh75RqdWHZq7gj8za1lvLZh2hf1TIf5OQvyW5Qv+osH24b8e0/TjzyrD60JUjo/1D&#10;SvvLoe9ffZ9boY/7n4Jsl9V26m1S97eEvs7CpgOXjQ/P6f6w7bDtb1Ktl1VZpAi5bgwZ7QeFIZzR&#10;HM3fYlOTwebm7xScZ9kqqu4CImq+UBHBQio+UTJaSPlHCN/zIcLK30fo7vMqDS5/h9rfQXjFOURU&#10;UlpNae1ZRNWcRXTtGcqfRpRNQItqPI3whlMIrTupJLTIhtMKzrN4pudZSjNkNO5H89AcSkTjiGoE&#10;C2gcYY0lNCPyGa2HFvnMiH7mgAU0jnoWUPauinzGEppIZ+HVRtQzFfmMtpnlM97+6HqHgLax8RvF&#10;hoZLxj5rZgnta2Mf7jWEPhUFreWyXfRyikBmKgsipOlSGtdJ3l7Hchuhi2mc5/NAnR8yHyHHXmGS&#10;0rhOCT6m+V1Jaaqvba6O6vR6vd1c1xms5rQqu+or6PtDriUr9DFWWM1tpjPzuVrPjtoY89xWy9Pr&#10;rOql7KpO6vWyrJNVXzP6nJ3pL8i2t4fVuGuJvhzZDn0b9Dq57qTNFfqYv3esto+x6muHfp86iy5Q&#10;mUUprtNFrL+39FrB8+lY9dGRfq72q10ss3g+V+22vNUz/f8WjHchzv/lZTR5r9PfBa8E9e6otsX1&#10;MnTMbY7ltxXLrpS278h/2+gSmVU7o2+X3t8MRz8zIqBJnU1AO3zJQMpESut3NiGNI6KxjPaNynOd&#10;Lp0xDkHtsg29zZDN2pPRdMztel6XkMyCki4tCVZCmhnV75iBSFb2qGBKSPuhjbRllsdciWWupDRz&#10;fzNWY/4S2GU0TUprI6QREhVNhDTZj1eKlZDGSLt+3F1hl9JEnLhWsJihI1KatDn1pXrGkNDMOGQR&#10;EUYkr+OQSEy8+91fREpjOprTqr0jzOITz8OCUc0HBiKm2SU1aqvlPrTtdbRPa0/RODrRKulmULbv&#10;SxQ1nEcevazn1uxHUukubMpOQUzmDkRlbEFoSiT8t6zF+GWTMGjKUPQa2Q+9Rw7AKyP6q0hp/Uf2&#10;x4u/6YXer7+EngOew9CxAzBpzpvwWrcQG+NCkZgfr4S0hNICpFVWIbfhAApbDCGt9NCXKKebWfnR&#10;S6g88R1qzxhCWh1tHwtptZSvovOQqTznQMlZ3EapK/R909X9bDWfjr4usj6usJpf0CUtjtzHApeK&#10;4kdtfP62l3I0MZa4OG3TTst1NU5PWSzjdM87xvVgXw+C5TCJWHY18PXGqVpPG+Y+QpvrtA3cpy36&#10;faM9WBRzgs6x4jPfqXzJ2e9RSn1EpLVCH6f6mvvzMqitK5TZYBmNMaQyZ8ziGY8rOdMWPTqaipD2&#10;tiGjtSekFdAYTs3imVk+M2hb7ySlmdAfDlgqUz9uVG8X0Gg8I5HUnNqob9sfMnogoh9Nhj/uTKUy&#10;0+ZjUNNHo5396FTvxyTTj6HCRWS0RBpjyRFqP+rcV0F1bT6YtsD6Q17nD7/1shl9jI59flcfbxP6&#10;B96uYNFFx6qPFW3GmT/Gt2H1gb+Sbyi1lCS6iAhK1xxa364gL2ciO3UFGcvLtdpGxi4t8X6jviym&#10;bWn5Btv30QvlXnrZabqIhPpPkFp3Hul1p5FZcwBp5VXIqihBUXUhckqTkJYdg+ycaGRlhCErLUhF&#10;SWMyU/yVlMawjJa81dseKS1h8wrEbTBI2OSp2lhKy0sJwK68SBRlBqIgPUBFSitIXYf8FJbbfG14&#10;KfLSfJGfsQZ52QHIyQlHYUksSqvzUFS7G3k1jUivPICsxrPI2PsRkvd+iYS9XyG+6RvE76WX3v20&#10;X6z2E6UiaKn8AUqpL/fTzzlG9nNHdYyrc7cjeD3kGHUF41qyxnyNcJ3eX0S8zY3fYksTnRN7L2Nj&#10;zSVElV9ETMXXiNpzAZFlnyOi9BNElnyIsPyzCM09qeS00JyDCMlpRmBGDfxTd2Nd6k4EpBQhIDUH&#10;qxJS4J+UgvVpKQhIjqX8ZnhvC4LX1jVYEbMSCwLnY5bfFEz2GIM3Zw/C8Bl9MXL2AAyf1gf9x7yA&#10;nkOeRo/BT+HZgd3wPNHjtW54gdKeAx/HiwMMevV/Ai/0ewy9X3sGLw98Cq8QnL404En0GvikSnv2&#10;ewK9+lHa93H0+82zGDS0O8ZOeAXz5g9GwNrJ2By1QElpGXGeKEj2Q0naGtTkBaK+MARNxWFoKQ1X&#10;UtrB8kgVMY3lNJbSDDHNWUrbv5ultCA07AxFc8VGNFVtRXNTGvYd2ommQzWo3Nesog5n155W11hy&#10;45dKSuOQ+cY/5nT9ntFV2pXSqM2pn2DVV0Of3wqR0fj6YqzO/b9n9Ov9SmgzB/8W6r+HlBcRTcf+&#10;O0q/09cSeT4w10nekKDatut1UmZ0eUpwiEo6zuM6S3vPLKqO5mbaPH+5QGQ0fgYUEc0so8mzo/6c&#10;yc+eVlIaI8vX6/R+zLWS0qz20d86ahu6cLzM+072n7EPnZ/b9X0qGH2djynTdmzXxDT9fDDjSkrT&#10;I6Xl0ntb4sEvEb//c5TQO2QRvV9OCsvEALcI+KfvwtFLl3H028s48g3Nt/8U8o+8i12nPkH5iQ9R&#10;cfIDJecn7apB0I5E9HxjFO59/kX88oGH8ViPHnj6xZfw2DPP4YHHnsJdDzyGR594Fs/1eBE9X+6D&#10;Hi/2Rq+X+uDFl/vi6e49cd9D3XDPfY/irnsexs9vvBO3/foB3PirXysZ7YlHu+E+qr/5prvwy1/c&#10;TtyGG2+8BT/9p19qAhrLaMwNWl7ENJbXfk75n+Hmm2/DHXferSKt3XPnPbjpV7fg8YcfxiMPPKhk&#10;tEcpvZfaB/d9GQNeeh7DB7yMIX162COlsZRmREp7A97TRykpLWjRRLuUtsljFrZ4zsZ2n3lKRktZ&#10;tbiNlCYiGpc5epoeIU1SEdVEStNTh5S2QqFENIbGZAR6ICvUS5ER7IX0IE+kEplhvsiOYCltDQo3&#10;BqBkSxBKt4U4RU7Lpj4cLS11nTtS/Y11k/VP8J6rhLS4lSymzSSmI2HlDCNKmtdMRbrPTKR524Q0&#10;ItNnGtK9jKhoBlOR4WkIaemeE1SENJbRFDYBjVOOlpZNddlelPeU6GhvqehojBEpbSzyqQ8jEdGY&#10;XA/qQ3AdR0zjfAHlC6lfidd4lPlOwk7vCSjiOloWpwW0XM4XLOfIaGNQTGOKVowh3sJOGreT5jXq&#10;DEmNhTWHtGaIZ5LqkhvndXYuH4dSdxbKaE7O2zCioRlwXuoZ/rjd3F/67STKWDZb+pZKy5ePVx/6&#10;M5wXpI6lLC6bZS3pI/2lXtr0dq6T8focruokr5dZOuCP9yXVYSlBT7mPoPfjMktoOkpII2RZ+vpw&#10;ahbRGJbMJJW8lEVOYymNEUlN7ytSmhINKK/ENDeblMb7nUW0ZaMNKY1SFsvsUpoF3EfyVv10Kc1K&#10;PrOS0nQRTShdQtj662NERtHhKGo17mOUoCNimoqoRkgdpyoyGtXpIlo19yGqaN5Kmp9TFQGNoW2o&#10;X6gLag5RTGQyFsxEMhOZTKQ2SduIZguGoYGWw0IZL0PaddS8sgxC5DQFzasipS02hLS6BSMg0hrD&#10;c4qMxhKaCGec52hpjIqUxmKarWyvn0f7dy7t5znDUUnL3TN/OCqIyoUjULOI9i2dLyyiOafjaJ3f&#10;ckhpS8c5SWp6RDWR45yirC3liG+j0LTkLSWkCSKmSSoYkdPGU5+3lIDGqMhoNljossthHpMUe+n6&#10;YvmMYSFtv7chprGExuylso7Uq4hpLKcRIqXpkdIYQzhzIIKcWUxjkVBkQrOQZhfRtHwD5VlKYyFN&#10;l9L4fGbhUpfSVJQ0GyJ68bUiMpfIWXo7p9xHxC+JjCZlltIYzovgpc/LqSDzSr3kBR4n88o80lfK&#10;UifprgXDlUhmllAlOiLnd/F8tI6clrCQRnC5nOYoX0j3jHlvKElN4OWruWl8Oe23cje+p9nuWUvo&#10;3rZsrBLSdtJ+5t8vlqtF0i6i37FCyhfQ+Z23dDzyFk1SUhlTuHS6omT5LJSu4Khls1Vq5OeoMrcV&#10;LJuKzHkTkTpnHOKmjsamccMQMep1hAwfhKA3BmL9kP4KzgcPG4TQN19D2KjfIGLMEESOHqL6ho9+&#10;HVFvDcUGGrtx/HDFtimjsGXSSGydPBKx08Zgy+Q3ETtlJBJmjETSjBFImT0CabNHImPuKOQsHIN8&#10;um7zllBK13QR5UuWjUHh4tEopuuzlO/tRMkiuvbpfFW/HXT+sphWSynTQOd9PV1XjXRdNHtPVbR4&#10;T8NeL0e6j563Dq4yJDWR1RiuYxnNDgtqBEdQk6hqKh+4WMlqhwMXoTVwqeJIiJviaOhyHAtzx9EI&#10;Q0gTCY3LwrHIFTge5YFjURwtjdqI1vAVdg5HeqpIaWYpzRDPDLh8aCOzUolnBzd42FJPO4aQ5k54&#10;YF/UCiWjMftpHVRK9QK3W0lp+6I90ULLYjHt4CYvA5uUtn/LKuzbbKT7N6/Gvi1rlZTWGmtIaYdj&#10;g3AoLhgHYoPRmhCOI0lRhpiWsQWncjjKWZyS0lj2YmmKxTSOnMaR0VhC4/RsfqqS0lRdViJOZCbg&#10;WEa8gsewSMbjGZ7LSkgzI1HTOJWoadyfxTOW0g6lbMaBpI1oTduq6ngZIqWJ+HYsJw4HUjejOTEG&#10;VdvDlZSWuMYdGzwX2aW0xRNGqihpr73SC/1eegF9XuqBwf1ewaB+L6M35V958Xm8PqA3Jo4aipnj&#10;R+HN1wag74s98eJz3VWkNN9lc+HnNg99er2AX/7sV3i2WzesXj4ff7j8EfDjD/iv797DnIkjsd5z&#10;gYqUlhsfieONJTixdyf+/eJp4HdfA/95ARXbIvBlXQmOpm1D7MIZaIhch49pX32WF4vTcSE4ucUf&#10;n6dF4kJGOD5PDMCXO/xxaUcALm5ahY/ofL5I5+MPdJxZSPtd/Dr8ISEAv4/3x3/F+hlSGp0Tf4ha&#10;iT+EuuH3/ovwxzW0jt6z8LulU/DbBePwu9lj8ftpI/H7iUPx4/gh+BO9B/5xzCD8afQg/HHUQPxp&#10;5AAFRhNjBwHjfmPN+NcBen/E9JGG0Db3LWDBBIDuc3CbScwA6H4Gr/mA3yLAl1lMeY6g5gWErAE2&#10;BhsR0+g8QF0p0NoMnD2F33/0MS6dv4AzZy9i36mvsfPwl8g9fAEZhy6qj6+M/5Xc+DAs+TDlicSD&#10;l2w4f4zWMdbSmRXmDwoZ/ndI/nuG/I3EjP6RYecw/u5ixvxBZnt0JUKC/rGrwWVsPsARnpxFG/NH&#10;zbrAIdLFP+g6+j7uCKvx/xPQt5GFLr1sxmq8zpWM6RT8Mbm9zCKSo00th+4FCtsyVZQ0umewTBHe&#10;8BXC6i+q/JZDlxV8jTF8zW1u+RYbmy8huuEiImovGiJW5WeIqDLSMCWffazkM0cUtA8RVvkBIqo/&#10;QkTF+wireo94x55GVJ1FZPU5m4RGaf1ZRUwdUX8GGxvPIYbgCGhRTadoHU8qWDbT4YhnLJ9FUd9I&#10;jqhWT3PXUV6l71L6nhLPgio4EtpZu3ymS2cc8Wz9rveUeGbwvh2OgqZLaBL9LLTqC4TXXFD7I6r+&#10;K4L2H+0fjhAX3fC1PeVoaCzzSQQ5RqKkRTcTNqlMiWcuMItgep2Iaa7mURHVbFKaYO7DtJFG9tG6&#10;tVxS/aP3slhiS23LtS/fJuRYIXOZyx3VWyHnslXblSLLv17r0Zl5uV3m7Mr26X3bW47VvFKn11vV&#10;6esmdXpfvU7qzXWdReZ0NbcrZNs7wmrs9cBq/aVO7vV6mxXS30x7bX/L8Hq7OgZt+pvkKDPRtpR/&#10;y1wJU2b494tT6fv3lDKdkciuFl1Ak+VbYX4et3pm/wcGzu9I5veoq8PqXc6KJP4Ohe478j7o6j3R&#10;Ffz+2BUpTZDv7xzLsxbMuor1O/JfBxHDzPWynvo6633N2yFtVnPp/4bgCpHQ9DqJiKbDQlrmkR9c&#10;ymdWZB5xSGk6LJi1h6u+LB/pMlP2scsG9rpvncg58Z0d+Sadkbq8E98bHKf2Y4aEpYtYIqaJpGUl&#10;crmivTFWIpqO3k8fd72RdRZ0CU2+0+fv9mV/s8jn2PdXTtvv+A2k3SygWaGkNCupQ+iqEKL3lzGc&#10;mqW0sndteapjKghHdDQdQ1JhkYUlF8mb0ftJXmGT0qykIbPAJFLTlaLPpdNRe0c4j+XoWBxp6ntU&#10;22S0GsqLmKb60j5kIa3u9GXUvn0ZVXQT2LX/IooaPkRuzWnkVLUidXc1tuZlY3N2PKLSNiAsKQwB&#10;2/wxx2sWhkwdhn5vvYaXR/ZXQtrLI/ooKe3lYb3Rc3AvPD/geQwe2x8T546Em+9MbIhbj5TcHUjM&#10;S0ZySQEyKqqQW78fhc2nULL/few69LkS0vbQzWIPXTAVdIGKiMaoyGgso5353i5+OUQwQ0prTwjT&#10;95WZ9trN8+g4lu/Aqp8Zq+UwTkIaweekgtquF3I9MCKIyfKv1Xq0J565wun6dAn3k/7OyL2mPexS&#10;mUDnmy6W2WUxrd2ybMbUbpbIOosuoplx7ueIhCYymiBCmvrBo+s8/+QPdgFNF86ut5TGbfJDp8Nt&#10;evQzq4hp0mb+ERMhLZXaFPRQoUtpVh+NMp354FTa+X8Q4NRVZDT+GFY+lE2kcZYcMT62lX72/rb6&#10;jrD6iFdH/zi8K+gfbwtOy7VoN2MWywSrvjqWY+QjfA358F+H6xMPtxVurhQnkexaQuvaFewvafRi&#10;eiWo8bQ9vF94+VIWAUlBy5H+/LLIafw+yjddMqS02o+R3vg+UqqOIHFXPTL2VCCvugT5lTnI2RmP&#10;jNwNyMiMQHZmOHIzQ5GVEojc9CDkZwUjfcdqpGzzVdJZ/EYPJZ5xGrfRHduiliM2xh2p231VhLTs&#10;pDXIT12voqQVZqxDUWaAPVJaYZq/LUqaH/XxRUG6DwozV6MoLwAFBaEoLI5REduKK/JRWFOFvNoW&#10;pFUeRlbDu8ho/hRJzRcQ33xRiXZxLc5SmrwAy/7hstRdCymtM+evK3g9nI7VNUDOAR3ZZr7GuQ/n&#10;+Y+/cfsvY9teQ0xjQW1T7XeIqbqE6MqvlaQWXfYFoks/xYbSjxFV9C5xDsE5xxCadwTBWfsRmt2C&#10;kOxGBKRVwj+1DKuTihCUVQL/5CysT03FqrjNWB0XA78dYfDZtg4+W1ZjedgSLAueh6XrZ2PislEY&#10;s2Aohs0YhEETWU57VfHKm73wwm+exfMDn0LPQU/iReKlgd0UL1OehTPmhT6PqfTFAbY2SrmuR+9H&#10;8fSLD6Lfa89gyBvP4Y3hz2HmjP5Yv3oSNkfMx7boRXRerkD2jpUoovOuriAYtflBaCmNxN6dYWgs&#10;ClRC2pGqGHukNOHgnjAixC6l7S0NQtPOYDSXR2Nv1Rbsb0rFvgPFaD5YheqWJhTSM29uw2mk1dE1&#10;pqS0r+g8vaTEUPUPUnQebLOl14P2JDPLvu30F8zjGN4GgbdLl9L+3uU08zV+LeHfNbt4xnm9bML+&#10;W8rX8VVgfpZo75lC7xfXSvc+rc419AzEzzsmnEUqxjyuk/D+oPWwem7hsvm5qz34eU4insmzoJWU&#10;pstGQmelNKk392NZKoX2qYhTXZHSrLDcV38hrmg95Di62F4dfd8JIqXpx4mR/SmY+/Gx0/ubMR/n&#10;jnA1rj0pTf5Djhx+/6J3Ria99SL88w5gSkQ2Qne2YO/nP+Dgxcs4/A21tZxUUlrJyQ9x8MvLqDv3&#10;GYr3v43E0jr1PDRq3jI8M2AIHujRCzc9+Ageee45PPPSy0pKu+2eh5WUxuLZE089h2eff0lFTXvq&#10;2V54/Mnnlaj20GNP45lnX1DR0lhKe5TKN1HK/Oxnt+G+ex7CnXfcT/lbcMMNv8QNP2HJTJfRREjT&#10;MSKlsZD2y5/fiFtuuV1FWGOh7bbb7sDNN96KZ598Enfdcaf6H/x/RX1YSuvxdDc82+1R9H/xOQx4&#10;qTte7/28Qklpw/o7SWlr5o5TUlq421REu01TUtpWrzl2KY0lNI6WxoKXLqGxdMapHilNpDSJpCYC&#10;mqQSMY37cZ+0de5Ip7yVlJYZ4kl4KzJCfZSUxuIZS2gFG9YpKa1se6hKOWpawQZ/FS2N+6f4L0fK&#10;2qX2dU/yna+kNBbS4lbOwvYV07B1+RTEUZroaQhpKd7TlZSW4ctymkNKY1hEYzK9pht5r8lKSMvw&#10;Gq+ipCkBzUQO1ed4U0rkmcj34dSIlMZSmohoTLb7WJWyoMZiWt5K6uf1FopoHMtoIqUV0zhG8iyn&#10;sXjGsIhW7MGRzlhMMzDKhrjGQpoIaiygmWEhTZfVGBUtze0th2DmPt5JOlNlgcsa9jEE9xexTUVj&#10;sQljulQmiAymt0sd55Wo5WFIXHq9VVlSGaPLXpLXy4z008vch4UyXTjTZTOBpTQR03T0sSyilbvR&#10;ck1Smr5Mxr7eNMYKiXwmspkIabqUJkKaOWoaoyKm0XnDUhqLaPboaMveaiOliVjmSk7TpTS9v460&#10;txHNFlnLaCyI6CghjTH1lzFm6YWjqLGYpktoIq04okjZRDRaP7OQZpbS6qiNxTQWqFj4spLERBRT&#10;ULsIZ1Zwuy6o1dNyWEoz5DGjXtqcsM0v0lv9QirPN9q4v0ROY+xCmhLQZB1HoGLuMDssnVXNcxbT&#10;JM/CWtUCaqN0z3zax/MMIU1JaTQXS2mVtJzqxaNRs2QM6ujcYSHNYBzVU7rYIZoxunimyiLKLTQi&#10;r9nblhhR3VS0NBdSmi6mOZcdUhpLavZoZXRv04UyFQVNi4imIqF5G3Jai481EjWNxyuZzSSlSapL&#10;aZzn9RIRbS9ddyymcbQ2Lje5G+JZA11vjcuI5TZBjerNKUtpLKHVUT87NsGSI/+plLALWrbrQeQv&#10;zsu1oktgUiep9BcpjftyuWjeUCWliTAmc5jznOr1DI931SZ1+rpIHz01hDRj2wSOmsjCGV/zXC6j&#10;a4MlNY6iuHM+S2fG+so2GcuhOZcYy+N7iIqSRv2LaWwJ1ZfSvaOM7mUsorGcVULHpIiOpYLuu3l0&#10;buXS+ViwfBJy6H6euXQCUpeMQ+rC8UieNx5J9IyVOGc8EmeNU0LY5knDETNuqJLHgoYPwroh/bB6&#10;cG949uuFOc8+gRnPPIZZ3Z/AzO5PYsLjD2PUQ/fjrUcfwkR6phtP5XGPPaxShuvHP/EwJj/9GKY+&#10;/YQdHjvnuacx/4XuWNCzO5b37oWlL7+Alf1egc+AV2l5fREwtD/Wv9EPwSP6I3zUQMSMfQ0bx72G&#10;LRNfx/YpQxA3bSgSZwxF6pxhSJ87HGkzhyJl+uvImDUEWXOGIHPGYOTOGYpCWyS5XUtGoXwpC5Fj&#10;UU3nczXtlxqPiWiga6OJrhUW0zh62n7fGSpqGstnAgtqIqaJlHaMo6OtMyQ0ltIk5chqxwIXKVrX&#10;LyQoDVqMI8FL0Bq8zC6lMUfC3ZWcxqnQGrYMh0OXUt5NiWkiox2J8LCnDEtphyJW4hClh1lOs0lo&#10;R2xymhLUNlA/wpDSVigMAU2XzdyxL0rq3HGAlmlH1dtkNBtKSCNYRFMyGkdXI/bS8kVKO7zFB4e2&#10;rsKBzb6GjKazdQ0Obl9nl9JYSDMItUtpx1JicDx9M05nb1diGotkLH0ZchkLaoQmpXGkNBHTztrg&#10;OqOvIaKpaGu2CGlWEhrXC1LHQpqkDI8/nrVDiWiHU7coMY0FNa5zrJ9DfONIaftTN6MxKQY1OyKR&#10;F74a8avclJQWunwe1iyYiaWTRmPC0EF4o9+reOn5Z/H8U90wZEBvDB3YG/1e7YWBfV/Ci3SdDOzz&#10;IqaPexNTRg/HGwP6Ut/u6PdSL0wdOwKB3suwzmOREtbuuv3XeOWF5/Hl2X1KSsN/XFRSWk+67vyX&#10;z0bqxgAcqyvExyfq8cXZJuA/vwT+30XgXz5D5novlIWvRerKhagKW4V36Bh8krMN7yWG4ey2ALy7&#10;1R9fpYfj+6xIXE4Nw/cJgfhqsx8+pHP6/XWL8E2MF/51+2r8O/Hb2NX4/Y61+EPsKvxhmx/+uMkH&#10;f6Rz6seAJfi972z8jt5v/mvxBPxu3jj8fvZo/GnWGPyZRbKpb4J2iCGXsWQ2eiAwagAwsr+RjqJ0&#10;zCDgrdcoT6kS1ajPaMqrlOC2SW8QNM8UmnPWWGDBRGDJVGDpNCNy2goW0+YC9C4J7/nEQmCtOxDg&#10;DUT4A9ujgKw4oDwfaKkGju0H3n8H//rh5/j4nS9w9OxXqD56wYiWdoBo5ShpXyHxAHHQ8T+Xd0ZK&#10;0z9mc9RbC2hmzB8TCvxvm/z3DPU3AxP6B4adx/i3Xx2rDzKvFeaPYEVKE7lGMH/c/A8p7dpg3s+u&#10;sBr7PwnZTldSml5vNa49zP31sivM4+XDdTnX1XlP17/6qJ1SFV2Q7hOcKjmN+7d8o/qxHCWiZ1jd&#10;RYTWXrDxBcKqP0dYzWcIqfrEoOJjJZ5x5LPIyo8RRXVRVR8huvpDSj+guvOKiMr37FHQwipOI7zy&#10;NM1Fac0ZlUZWn0FUzWk7HBlNRUejPEdKU3KaktLOGZHPGs8gsomjpp1VIhrDEdBYPguvpWXUnLPL&#10;Z+t3n4F/6SlFwK4zivW7z9pEtHcVEvlMF89CKz8FR3jTo55JxDMV9azpa1ukM9pvKtKZEUGO70ly&#10;f9pG+9EcXc4RZY6Oh4hpLXwM6FhpYlh7iAQW1fitk4jGcB23sYCmJDRtnJRFSDO3C2ZZhIW0K5HS&#10;zPOouTpos6o3o5/7Vu1Xg6xfZ9dFx9VYV/VW6Numb5/Vtpr7Sh/zcszt1wJ9GR3N29ltF2S+rq6z&#10;LMcKvd08zhVd6dse+vJ5e+Q+rfex2k7Zfis606ezmH8/rif69lnh1F8TpdqjI3nqfwqynVb74FrA&#10;zwFmIY2R5Ts/e7fF6pn9fwNW70GuMP6TcPN7VOewem/rCon0PML/QbbVu2F7yDslvz9eiZQmON5N&#10;Xctl5jZX6GPM6EJXV/q6QhfFXGE1zmrZVv31edpvayuc6ahoaCa4Po2/daa8REbjlOsyj/xgE84u&#10;I/2w5PV6ne+QdfQHJabpYpmOCEVW9ea89BV0qclAF9IuKUQ+Y+SbdPVduk1GM4QzQ/xSItbxywYn&#10;DQpOUGrv5yyZyTf0rpA5Jc+Y+7SHqzFSf62R7dPRhTTex/KNvr7fOyp3hjbf8dPxZczHXJBxel2H&#10;UlpX0eWRTnHWgMWjjqQ0K5xFFmcpbde57+359oQhA0Pouhqs573W8LZwhK1vlZgmEdLqbBHSWPCq&#10;PvODipBWRxdj7THqe+ArFDd+gsLad5FbdRIpOxsQV7AT23IysCFtOyISohCwxR+LVs3DmFmj8Nq4&#10;19B3ZD/0HTNACWkvj+iNXsNeJV7GMwOew4Ax/TFuzptY7DUD4VvWILM4ASn5qUjfWYKs8mrkVO9F&#10;fv0JFDW/g5J9H2LP4YuooJtRJd0QWEirPEP7i46HYCWAmTHLXxwBjLE6rlLX0THR59PRl6mvQ2cx&#10;z8fI+prP345wJX3JeW3Vxkh7e30s6UhSc9G+i9aTMderNroO294bjOvTfo2++52Btt5GH8e9RUci&#10;PFrB7SKPcVQ0wS6UdQa6J+noopiOK6mMUx6nR1Qzjyk6xT+IDqTeGucIaZw6/cC9zT++hkjmSjxj&#10;KY1T/Ue9PZwfANrKaIxZMJMfIyWhUZ38+KkfOCrLOKd62w+ToH7MbFKa/QNP80egto9DrXAlpImM&#10;1p6I5opEGu8Ef2BrwxwVrb0oaZYf7Fqgfyx+rejK3PxRemfo9LhD1KZ9oK+LAFZIfytRojM4CWTX&#10;A1rHriAvZyI7dRb+3004lX2ipywd6fuSXzzVyx+NMaD6vZexufoC4usvIKH2QyRVn0bKnoNI3l2L&#10;vOoK5FYUIqssGTnFccgr2ozU9GBkpAchm1KW0jKT1ymStngjdbufEs/S43xVuj3aXcloLKVx5LTU&#10;WG+k7fBBPotnqf7ITVmD4qz1KMzwV3UF6WupbhWyk31QkLEGJTn+yEnxREHuWuQXBCC/KAz5Ozeh&#10;uCIVJVWlKKyuR17NIaRXnkRG04dIbvgECU0XENv8tS0CFf8h9Dunl9+20P6n/afEGX1f0X5KouMo&#10;5Y6Q81anvXozV3MuW0PbTxjXXNt2dW5QPbcxDpHN2B/b9tF50fwdNjdeVnLahj1fYWvl19hU9iVi&#10;Sj5BVNFHiCh8H1HF51UEtaCsE1if2YqQ7EMIzmrBupRarEkux/q03QhIK0FAajYC09KonIzQnCTK&#10;b8W6JHquTA6Bf2IgvDb7wC3cDbP9ZmD8srEYOXc43pgxBIOnsKQ2AP3H9MYrb/TEi689i54Duqlo&#10;aBwZbdAbz+MVzg94Ei/174a+v+mOZ15+GM+89BCef/URJar1Gfg0+lL7G9R3/PhXMG/WawhYNRGb&#10;wufR+bkISRuXInvHCpSlrVaR0hqLw7B/dwwaioOVlMYyGnO0JsYeJY1TjpR2qCKU+gZh365gtJQF&#10;obFkPZrKwtHCUlpjMvbvL8Deg+Wo2deInQ37kUvPvem179D5+iUSGy8iofkS4lq+U8efsbo3XCu6&#10;IqUJVn0ZV/c5XUZT1xVdg9tt1+Lfo5hmdf1eL66nlKY/O7iShazGMe310dusRCSjTM9DtjZHH5HR&#10;zDiP7xDeH7Qe9ucnbd/wcxYLS+ZnN7PQpKDnPLN8ZoafKzOor/lZkzGktB+c5pTnQpfLJGSdzPLU&#10;1UppguU+u45YrQNj1Zexn0NyHE3bacZqHzJWx0uQZ3qrto6wOtaukDFO54i8nxD8vsIRnvUozxwl&#10;TSKlMQX0Pph18hv4F7bCI7kOgYUHUPbeN6j/7Afs/5q2teUUttcdQdr+t9H0ydc498+XUXXyXWwr&#10;qEBp8xH1GzNmzhI82+83eOi5Xrj1/sfwRI+e6PHyq7j9/kdwz0NP4JFuz+LeB7vhwUefwaNPdMcT&#10;T/XAfQ89ibvue5x4VAlr9z3wOB58uBvuf/AJFTHtpl/dhdtvuxe33nIPbrrxDvzkhl/aIp6ZI6M5&#10;85Of/MSWNyKl/fKXN6nIaEpS+ycjYhrP89hDD+P2W1lOu0WJaff8+i7cf/e9ePDee/H8U4+jX6/u&#10;GPjycxja9wUVLW3UgJcw+Y1+mDd2sF1KWz1nHAIXTnCKlLaNo4r5zkeizwIldnG0MZbROM8yGctp&#10;nAq6fKZHRdMjo4mwpqcczUxFNLNJaenrV6hIZ9lh3jYxjVMfZIT6Iit8FXIi1yAv2h+FGwNRsiUE&#10;ZTvCUBobipJtQXYpjfvzPCy8KfFNrfciJPpypLSZSkrjCGkspCV7zlJCWqrXdKQpKW2GktIyOfWe&#10;iizf6U5SWrbXVIKlNIeQluM1AbneE1WqRDSNfJ/xJhnNqGMpjSmkuiJKC7w4nYASv0ko9p1oh+tZ&#10;WmMhrZj67aSUKaH6Qo8x9khpRt4Qz0pWvqUwS2mF7qNVWrB8lD3PqUhqTrhRHcFt+W6jVZ3qR3VF&#10;y8dip/tbijJ3Fs3eUnC+I+z9WJyj8VzetcK5neEP/1kA0Ou4LHkeU+4x3p6a4Xp9Xinr6PV7Vk6w&#10;jZ2oEBFMl9RYSNMltaqVk536WWE1ztxHl+akj4xzFsccEpqg17OYxmUWzsyR0fQ8o8/J4zg6Ggtp&#10;LKdJdDQW0tpIaZRnEc1JLlsyxiGZdREWzEQ8Y3S5jLES0tods3i4gYxf6JBclOCy8E0lsbCAxsIK&#10;yzoSJU1BZUaENBbQVB2PWaSVmUXDUUNIJDQ9z1KYSmmMkqzsEpghkolgJqKYXRqj+VlIU6KbTS5j&#10;amyIbMbtumjGfbmO23g9uI2jpMncUm5cPJr6OktpNdRWOW+4gSagmaOm6VJa1aJRSkCr4LItlTy3&#10;iZjGeYbzqo36KNlsCa0HrZtdSrNJZ7K/aheOdghptnYF5ZuWjbMjklfLivEGdD7vZeGL4LzC1iYS&#10;mCF0UUrX+96Vk+wCGkc/EwFNoqE5CWi+U53KjIqm5kP1PJ7mYjGNI64xHH2NJTWGl6+kNDdaJq2b&#10;CGosojURkvJ6sWTGshkLZvUM5SUamj0qGtWJjFa7lM5fPlf5nJXzmJCyOtcJjlQmgpdcF2V0/Mtp&#10;f++hfS8pU0H7WtqYnQtHoITOl1I6z3bSecJ5xdxhKJ7zhqpneAwjwpd+/cly9Xo9z0g/vb+5TupF&#10;KDOP53uCutZt28z3Aa5n0UwkuuL5w1WqBDveJ9SvjPqX0rbyfUmkXBbRSul3b6c7i2j0W0nlXNrf&#10;ebTvc+lYZdD9MHHBKCQsHIPY+WOwdc4obJg1AsFThmL12EHweqMP3Ae/rFg+6BUs7tsTc195DjNf&#10;fAoTuz+Kkd0ewpuPP4Dhjz1A6YMY9fhDeP2+uzDgztvR41c/x+M3/AQP0HOg8PhPf4pnb7oRve64&#10;Ha/cfSf63HUnXvn1Heh3z9147YH7MPShBzHsQYMh91HZxqhHH8HYxx/DyEcextTnnsX4xx/HnBe6&#10;Yz49H7r16YXltF7Myv694Pfai1hD67t+aG+EjuyLsFH9EDm2LzaM648tEwYptk0cQPRD3KT+SJgy&#10;EKnTByN56iBkzRiMnFmvI2/WECWp8TnC+5OjqNXQ9VbnOVHR6DkJe+n64ShqLKxxRLU6umYa6Fpp&#10;pucwpoWeww6vmasENZbVGClzahfUOF2/UKWKwEU4FLjExiK0Bi/B0RDnCGqtYc4cCnVXsJDGgtrx&#10;aC/FkWiOlLZScTiSJTUieiWOxtgEtRgW0txxMJrmiHFXeeZQzAqFQ04zpDQzLKTx2IPUzuiR0piW&#10;6BWKvdSvOZLG2CS1Axs9lZjGQhqzb7MP9m/xxcFta5SUdmDrahza5o8j8esVh0RMiw/DYZbSEiNw&#10;PNWQ0k5mbsWZvHglpp0kDOEryZDNcpINKH8mPxnnCtKUlKbEtPxUnCtMsWFERDuTn4CzBYkqL5IZ&#10;C2dcZoFMoptxmes5ShpHSJO+XM/LP5YZa5fSOOUyR0izk5eAUwW0jgRHSttP/RoSDSktN3w1tq9a&#10;jmiPBfROMxfrFsyC24SxmPz6axjRrzf693wePZ99CgNf7YXXOVpa35fwUo/n0P+VF9H3pV4YTH3m&#10;TxmHsUMHY8CrRttASn2XzsH2cH8Eei3Fi893x6MP0rVKfb8534p//ewUvBdMx7B+r+J1msNzxgRk&#10;0TvK2eYSfHWmCf/84WHgPz5XYlpVXCS2uM1B/PLZ2LmGzr/NgfggJRqfJkfhw+1BOL9lLb7NCMe/&#10;ZEfhXzMj8X+Sg/ENHdcP6Nw9H7QYlzZ64/I2P/xb7Gr8+1Yf/G6bIaT9uNkL/xXmhv/nvwD/12s2&#10;/n3pZPzHvHH4z5mj8NtpI/D7SW/gx4lv4E9KRhuCP7NU9tZgJZ/9eUQ//HF4H/yZ+NOw3grO//kN&#10;Sok//obqhvYB6J7w36+/gj8MfgU//uZVo27kIGDU6zQXzTvpTWDGGGD+JGDxFGAR4caC2gzAczZo&#10;JwGrlgJrVwDBfkDUemBrBJAZB+zKAfbXAydb8V8ffIiv3v8U585dQMvpi9hz/CJyWr9ERutFpBBp&#10;R75DyhHjwzGR0hIOfI2kA1Q+wCKZ4yO09mkroDH6B4Ttcoj/TdbxdxGrjwu7huPfgAWrjzavFfLx&#10;K8s0SqzZ/4NC/6ja/GG1XlZyji3/D7qOeT+7wmrs/wT0j+b17Y3a9x2i6bzkPAtpnZHSuA+PkXHt&#10;wcvlVJ9DlqHPzR+Q83WhrhO61vlvNFvoOjdSul4PUd72d52tnKe6Tfwx+t6vEVn/JSJqDTjKV3DF&#10;Jwgs/0gRtOdjBFV8ZIsS9iFCKs8jtOI9RFR/oAS0mNoPEV3zPqKr3kNk5VniNKKqzlDbWY3TiKk5&#10;oyKfRddRe+1pRNacUuJZZN0ZFRltQ/05RXQDR0t7x05E7VklsIXSHMEES2cc+YwJpmWFVBkSWkgl&#10;S2bn4F96GuvKzir8d57D6uIzWFPC+XftrCt9D+t3nUdQ+Ydq21iyC2UJjbY/su6CU4Qz3h9cx1HQ&#10;JOIZy2Qim7F4xvehLQcNSVbdk/iYtFB+n1GWOhbQrEQws0TmJHyx1GJDRVSjNIpSJrLpEiIav1Zw&#10;XsQXRkQP7mcl2OjL15fDfaW/ytukNBbRnGQ0U38d87IEV306qtfrrjf6upiXbVWn11u1dRU5fvox&#10;tMKq37VcD1foyzQv34y+Pq7WSx9vnq+j+V3R3vL+Wsi2dGZ79L46/z975x0exZXl7TG2B4NtsIkm&#10;G2wyiIwAkXMSGWwwweQgCZGTsoTIMIByTiAESEIZSYhoHMEGnDO2cWCf3Z2d3Z3dyfP7zrnVp/t2&#10;qZQAe+z95o/3OTfVreoK3VVQr05Nxv5cqfIzmGSpijBLU2bkftGq7x+FbNO9YNzzGmK51f6oDnpW&#10;OTNVbavVPfn/BayeY34c9GenmuH8Ptu9UaNnRQv4XRl+frzXbXKs31o0qy7Wz8YVU9NlnEWwqrGa&#10;ozIiLvN7h9bzGGVDPquI8hLaD4qoyzaoTYezoTH2TGfUZuCQzox+ZxmNx8tYkcp0dInICvM4q+XM&#10;7307y2gOdCFNUCLaGz9YSlmK120i2mtGNEtp+lj9PXoz1R1XFRUtr8//oDALaQxnQrufbGjVXV4/&#10;vvfKA5XSnKWTqlEC2tsGIqWVH1e5WKMLLDLO3MawGKQLSWbMgllNsZrzQWCe26j/gDO3vlOwlFb4&#10;gSGl5b1jZCDLe+suCt+kttdo3MWvcbL0C6TlvYv4zNcRmV6CsOPZ2BsXh31xEQg6Goqtu7Zgxeal&#10;mLrQHRNfGIuB4wcq+o3tj97j+ioprduIHmg3oBOGTB+CsXNHY9ZSd2zb6YUDsaGISY9GWEoiok6c&#10;QnxWMZLyX0Va8U2kl32EUxe/QNbVb5BDJ2wubVOuJqTx5+HjYiV2mdEFL6Y6UlpF6PNYYbX+7LeN&#10;LG7VxTznvUppVoioJue2uV/Qz38ZV9l4hUk605cVVIY1rc7oUposI5x8+7sKviOcx1ljjNW/Z3TM&#10;QprAYpkupN2PlCYymY5ZGjO36WPN83C/WUjT0edxtDlnSZMfNXOmNJbOWEpjkUxkNBHMpF4RDgHN&#10;GV5WF8n0smQ6qwgZbxbRdMw/bPcjpenimbyoam6rrpAWRstWCL9gyy/cWrw0rdfNmF/atcL8Yvj9&#10;wEKYlKs7t10kqwbVGc/yjEgZ8oK+WQ5QDz22dhnLWAkT1cEuVfxY0HbWBHk4E9msuohgxmXz/tL3&#10;oxLSmPP0YEOROXqOlrFJaUcLvkB4/gc4mvkqIrPLEHcmH4k5GXRPkIDYE0cRmbALcUmhiIryQVys&#10;IaQlRG1XQlrs0c1KSju6xwNh+9Yg8qAXIg94KxGNxTQuc1tixGZio8qOlp6wQ8FCGsMyWnLURiRH&#10;b0BS1HokRHhR9MaxRGpL2Ih4FtTSApF0Yh/Sc+JxPOc0UnNLkZj3KqJzriGu+BOEF32uMr4dOfcd&#10;7Q/ep7Rvq3xA5jFGlPNL7S96SL5fKa0izMve77lsjSGlWfeVX6fUVfY0+o5S7VTfT+fI/pK72JP3&#10;DQ4V0nWa/x0O5X2LXae+wL7sr7A78zaCTnyE4PSPsCX2LWyPewO+Sa/DL+k1BKVchV/iOeyIzYNP&#10;bBZ84jKwMSIRa49EwDvsKLZGH8W26IPUFor1RwKxKSwAa/dvwepgT8zb8BJmeMzExCUTMXbBOIyc&#10;PQyDJrtisHs/uE3six7DOsHFrQN6Dm6PAcM7o7trW4WLaztVZyGNcaG23oOeR4++rTF4SAdMntQb&#10;L73ghrUrx8F/60wc3vUyYg6uVFJadvwWJaXlJm1HyYkgnE33w7kMf1w+E2yX0l7JDSknpXGmNJbS&#10;Sk5sV1La2ZN+KMveg7L8MJSdS0LppdMoOF+IjOIypBa9gfiCG3S+fkbn6xc4Uvy1un7VuUD73Oq7&#10;4UHxj5LSrIQ0Qb8O/hFYXZ//KH6OUlpV/YI+zhlDNisvKYmE5sDRVwN4f9D6GSv537hXc9y/WQlN&#10;jFVGNMF8b2lFRVKaXrdCtuv/gpRmtX4dq2Xs0HF0HK+KsdqHjNVx0+FjZNVeGeZjXBXlltNkNLuE&#10;RttakZSWcO0HHKPn4135t+AVVwq/E6/Ss9pXKPjsLs5+eRfHrn+OXWeuYHf2eeR/dBvX/+0ubv7L&#10;XeyMP4FNeyPhGXAA/SbMRu9RU9B7+Dg0bNsJDVq2Q7O27fF4o+Z47OmmaNqqnRLT2ndyQatnOynq&#10;1m+GJxu0RL2GLdG42bNo064TmjzTRklpDEtpjZ5ugVbN2ikx7an6TfDYr+vioYdYNCsvogkOIY2F&#10;NUNK48xoLKU1e+YZPPrrOmjSsAmea/Ms6tR+XM356COPqYxqdaiv3uP18EyjRuj8XFv06vy8ktJG&#10;una3S2mzRg9UmdJWzhoFr9njlJS2fdEUBK2cbZfSOFPa4fWLcMRrAURK4yhZ0vQMaQLLZ4JZUBMR&#10;TS/H7ViF6K0rELPNliWN4Cxpif7rkBjorcS0hAAur7cLaUkhm1WmNF1KSz/gi7S92xAfvEFlU4v1&#10;9VIZ11hM43WxmBa7ZRmiNr2McO/5CFv7EsK9DDEt0muekSXNczaivGbbpTSR0ZSQtnaWpZQW58kZ&#10;0ThLmuCOpLUsqBlyWpK3Q0YTkrykPJnKk5SUxrB4xlnTWEyTyFKa1NPXGbCQluHtiJw1LZ3Wdcxj&#10;kkKENF1K46jDIppIaSKmsXR2fBUtt9odJ9a4q2hG2jOIUx60DTapTEckMBG+9Lo+TqQ2VV4xyY4s&#10;I3OJZKbPY4hkk6nd0Z/lwWKZoy6ymWDVpuPoZznNIYaZJTGRy6QsdRHMpCyimRl9rBXcL/DcIo+J&#10;QKZj1S5tLKaJgFZA5ywjohrD/TzOENIMKY2FNI4sorFoJmJaOSltyQSnLGncJpJZTalIMGOBxC6W&#10;2frMQpqMU1mNFo0ylrFJadIv0opEKylNJJ78lRPtGdLyuY36REJTQhpDdb3fSRSziWZ6WZfRmDML&#10;bNnUbOKaCGNKQCNYSGNUmdtpnTyO1yPr0pcT8YzH5y0Y7dRvltKkbJbSDIx63iL6XDYhTYfFNBbK&#10;sheMVbBgZoUupumwpKbaNSmNJTSR0lSZUKIaRZHRzi5zN+JyA2ljIa1o6WQUr5isRDPOSKagc1oJ&#10;YXQtsOglkpohphkZyVRmMo+pSkoTIY0FM5HQzq+frQQ0HV1E07FnUrPNIxnTRErjrGlWUppdkKPt&#10;OUtRYOGMZTMrlIxmg+uSGS1vqZEJTc5hEdG4TSLLWSKm8bUgKIGMzh2R0nSkj6NIaSyksYRmSF10&#10;3ZmkNDs22YzXYZbQKkLGmNG3V7Aax5i/L7gu8hlHFqWOLRqtOE7fBemLaSx9D53gsRSPL2MJzfhd&#10;Okbfecl0nibQ90Uc7Y9I+vxH5o3A/jnDsHvOcOycPRQ+U9zgOboPlg/tgUVuLpjXvyvcuz+HER1a&#10;YmCbJujbvAEGtG4Cl8b18PwTj6Fno/ro2fRp9G7WEP1aNEb/lk1oXHMa00wx5NmW6P50ffRq+DTa&#10;1f41WteujSaPPIL6dD/INPjVQ6rejNrbPPE4Wj9WBx3q10f7evXQ+5mmcG36DAY90wyujZtgQKMm&#10;cH26sWIg3S9y7FuvAYY90wLDm7XEtA4dMKnts5hB94hzurXHiy4dsaBHJyzt3RXL+3bFatdu8Brk&#10;gnX02TaO6Imt9Dm3j+oDn9G94TumF4In9EHoxL7Y7d4Pe91dsXtSXxyaMgBhUwcgcoYbYmYPQcLc&#10;EUikfZZM50nqgpHGvqfvwJO0T7Po3OVMagwLaSymsaDG2dSK6V6slO7FOHsaU+o1RyFymmRS44xp&#10;Fze9hEtbFyoucp3ZtkhxgaW1HS8rUY3hbGpX/TmT2jJc9l+hMqipTGmBRmY0HRbULgWtdshoBNcd&#10;rMLF4BWK88HL7WKagZEBjbGS0YQLISsUhpi20iawGUKaLqaJlCYZ0+yZ1Havxfk93gZmKe3gZiWk&#10;XT26A5eP+CguHPbB+UO+VA7A1YgQvB69C6/H7lNC2rWkw3YpjSW0NxIpcqY0iiypqQxntkxpKkMa&#10;9bGoduNYlBLLWDB7J43HhTllQBMpjdGlNB7/XkasHZ5DxrB4xtnRWEqTLGkipKlsaSm0fQTLaZwp&#10;7SKNKTwaijMHApAasgVHt6xBqMfL8Fs6DztenqektJnDh8B90AD0aP8c+nfrjB6dOygxzbVnN7Rv&#10;2xZdO7RH904d0a9Hd5UNbcGMyRg/fLAS0Dhj2oBeLlj6wjR4LZ6LccPclMDWq2tntG3ZEjPHjsC2&#10;lQtw1G8jJg3ojyE0/7TBA7Bv8ypcL0rF7dfz8d21Yvzxk9fw79eLcfNUNPa+PBPHNyzH5V1b8O7R&#10;INxJ3IdvYkLxVUQgvo3yxw8xAfjXSF8lpX13aAs+pHP1g4Dl+ITOuzt7vfDvB9arTGl/2Lcef9qz&#10;Fv9D5/Vv183Dv6yYiX9fPBX/MX8y/nvuBPzvnHH4G/HXGaPxF/fh+Bs9+/1t0hBDSptEcEa08QOV&#10;mAZmTH9HHGVjJNVHDbCV++FvwwxRjdu5/PcRg4BxQ2muEcBkzp421sicxiyeBnrYBDzmAvQ8CXqO&#10;xMaVwDYPYIc3EOoD/GYnQOcSzmYBl0vw5+tv4d9vfYiPb36BK9e+QN7rt5F65XPEXPwMUZe+QOTl&#10;rxFxxZDR+KUyyZR2v1Ka+aXBquB/C63oL93fG8a//1q96PljIC/HipSmS2Yi6+iijhl9/D+pOfo+&#10;tsJqmf9LmF+el89sJZfp44Sq9pEIlhIlC6DKpMVtNEbv58jLyXmtv0i+p/QOQotvK3aX3sa+899g&#10;/4WvsbfsNnaVfIHgwk8QVPApAvI469mH8Ml+X2U+Y0mL5TMjW9jHBAtbzPvwJ/zO3EJAzi1qf0dl&#10;PgvOuYng3HeI60pGCz7zFkJy38LOvGsIzb+GXQXXsbvwbVXemfcm1SkW0Jj8N5WYxpnQWEJjdhXe&#10;pPo7CMm7gcDcmxrvqnWydOaT9Y4dI9uZgU8WS2a3VMYzls4k65nxeT6iz/axynwWmPuZQjKfsXC2&#10;q9gQ0HQ4+xlnNDOym8mL+oaEpmPP1mg7BnysRB4TeUuJaDqaDGbGLnzpsFijwaKNLqUJZvlMH2cl&#10;55RbL48heKwTNZTSzOvRMY/Vx+t1vV/afkoqWndNtke/tqWtonmtMC9rxqq/JvMzMoc+j1Wb3m41&#10;Tm83Y7VNetlqzorqNaG6++B++DHWIZ/ZCqvxjNXYnyNW2y7Yx1nIVDqSzcvxvfzLQHMUmPsAAP/0&#10;SURBVH6b7xWR0hg986kjM2rVkZE5hOpup9U9+c8BeQ75+WN+fqo+1u+1VR9+d/Benhl1+PmR57Ga&#10;vzo41l9eNKsu1s/F1UefwyyF/aMoL6k5/q1Ap7yMVn0pTZfMHLKZIZ8JzlKaMU5hk8l0dIFI3tnW&#10;28x95jHmdgOR0IzMaGYZTd5DV+XXWLwyBDNdxnJIXiyrEa87hDSHlGZIWvoy/2hkWx4Euoim86Ck&#10;NDXHVetjqB/7++GBSWnOsknVsIDGIlr22wZcd5bSnKUUswTjLK44EKnG3M5ikFlOMvhBoQtm94L1&#10;3A8eXhdnRst51yCfYCGtkNoL3/mBoLa3aBxduGcuf42M0s+QWvAeErPfQvTJ8zickond0XE4kBCJ&#10;kPBd2Lp3C1ZsXYLpS6Zh5IyRSkTrN7of+o7qix4jeqPH6N7oMsxF4TbVTb08PHH+OKz1X4l90TsR&#10;dzIaEcfiEJ+ZjahT+UjIu2xkSDv3CTIu3sYp2oasV40saXYhzbbPOeMbC1xZdHz4XOBjxLEirCQv&#10;q+MqYypqrwqzYMbUVEpTGeu0bdalNHWe2sr3ivk6ce5zPvcFfcy9oM9hviZPamRQX1XfETIHC2A8&#10;vsbQfCJ76cJXZfA4q8xlZqRPH2cuc9TlMYcwZtS5X1DL0ueUumPsXaRd+8EJlsyqgpeTchpd6yyk&#10;iZQmApjA2cn0DGVmpJ/RZTKrtvvBSkYT+AdNXuY0hDTG8dLn/Uhpgi6iOQtp5V+MDaN5quQVGmdD&#10;XiDXX6CWsuULupVg9UL4/cBSmFV7RZiFsvtFJAeRYvjlfF0aEESgkXi/OAlkPwa0zTVBHs5ENqsu&#10;at9oZTMsorH0Em4rCyylHTlHDznnaFsLvkRY/mcIz72JsOxXEJF5FtFZWYjPTkdiZhwSTx5FXPJu&#10;JCaFIj7OD4mxPkiM3oH48C2IPrwRsUc3qcxoYXs9obKkHeKsaesQS33xRzcj5jcblJSWGrNNZUTj&#10;DGmcFe14PMtp25SMZmRLo/bYTUpMYyktPXETjidtQXL8ZqSk+SLhWBCOZYUh5UwiUnJykJRzAfG5&#10;byEq5waiz7KUZkg+nHmKJTOWcPgv/qlzRtu3xr429rsINNwm+6yy/WmFWS6pCvPycu5bnaf3TuVS&#10;mhnZBvN31WHq43/c2V/6LQ6W0MM6i4zF32Jv/tfYlXNbsTP7CwSe+AgB6R8jKP0T+Cbfwva4a/Ah&#10;/JPeQGDSq/CLO4dt0XnYFpOFLdHpWB+ehK0xiUQsNkSGY0PUYeo7gg10z7kpPAQbj/rDa/8mLPVb&#10;joVbFuAFz5mYtmwSxrw4AkNmuGHQ1AFwndAXPYd3hcvQTug9sit6DumkMqh17d8afd2eR9e+rdC+&#10;V3O4uD6Lbn1aYYDbcxg/vgdefGEQVi4ZiR0bp2FPwDwcCHoJEbuX4WT0ZiWlFaT6Ii9pO0pPBODC&#10;6aAKpTSOLKZdzApQUlppxg4UZ2xH4QkfFJ8KRfGZgygpjkXppZMouJCPk8UlOH72VcQVXEds4UcI&#10;L/gch4tuw/6POrT/5fuDz13zd8T9UpmUxujfX1b9ZtRY8zpsWAlozlT/+vqxsLo2/5FUJqGZkWvU&#10;6jfaCqt7CTOVLWPu09HHlae8fMZYSUuM3mc9nwneH7QNVuiSU3mRiQUyQ0Tjez2+N+T7xlgihspS&#10;rw6cGYultGi6J42sAFlfRVjdj4a/8p3TPaXTPWg1sdxnPwJW67ai/LK24236fBVR/jga6Pf4OlbH&#10;yzyG97eUpd8+no6NWSyzQh8fTc8NzssZzyv2sbZ2EdLi6Lks/q3vkUTPgcnX74L/onBg1jUcLfsQ&#10;p977AXmf0vPhzW8Qmn0FO9LO0vPiZ7h85y7e/R0905W9joPH8zBt9Tb0njgP3UZMwdQFKzBm+mzU&#10;a9MRDVq3x7OdXdC6fRe07dQd3Xv1w/NUf75zdzzT+jnUa9xKSWlPPN1CSWmNWEZr/TzatuuI1m04&#10;dlJSWuMGLdHw6WZ4vO7TePKJp9Gg/tN4+OFHbNIZ8ZANLWva43Xr4PHHH8dDtQwhjbOi1a37BBo3&#10;aoxHHn6M5miARg0bodbDv1bZ0uo+9gSerPskmjVugkZPNcBTT9ZHm+bN0KFtG3Rv3xaD+3TFoJ4d&#10;MWagCya59cILY90wf+JgrJw1RmVK2zTfHT6LpyFwxSwnKe2g9wK7lBaxfrGKLKWx6MWZ0sxSmmQ/&#10;EzFNpLRkXw/Vp0tpsVSOYSmNs6NRlHIsjWUhjTOeiZDGZcmQlhJK98JE2u5tSN/ng+P7fXDioB+S&#10;9mxBQshGxAWsR4yPJ6K2rkLk1uVqO3mbozcuRuT6RYigz8WwjBa2ZjYiPOYoIlfPRtSaWYjxYhHt&#10;BcSvna2I85qlYBEt3nMG4tY6hDQm3oPFNIpe7khca2AW0cywmMZCGotpLKQdXzfFSUTj7GipXkZf&#10;iuckhWRK4wxpjGRMO0nLMadoWRVtnKQxGbRdJ1hQWzPJjtQ5mvtPrpmsMphVBgtpIofJy/s6FbWX&#10;g+aRubguWdAc2dAmUt8kJYvpopmjbkho2Z6GkGYIarpcZuCQ2Jz7HGXOusaCm3Nf9mqDM2umKkQS&#10;EwlNMItkVu26dFYVulhmhVk+q6hdpDSJupAmgpohpnF2NUNKYzhLmghpFSFSGmdKEzHNLpktn+BU&#10;rwwlui0bpxDZjCUSEUv0sghp5nGMiGlmQY2jCC8is3AGJZZzBEPcMaQ0kXkYFn04O9oZWoZFNEbK&#10;Iq4ZUhqNf3mUktBUlrRFYwyxSqQ0m3xml74km5o2TsYqmYzmlbYCmtuOGmNkY5N5GV06EyRrmpLU&#10;FtJyBLcXLTakL11C02Fhzp4RbYEho7GkxighTUOX0MyIlCYiGsMiGqNnRpPMZzp6v4hoDEtoLKNJ&#10;P8toagydr8Urp6CErh2meOU0FNF5zO2FRNHyKaqs+unaFhFMMpOVrJlmQNdDMV0nLKZVV0hjdCGN&#10;kcxrPCeLafZMaXRtspAmGdKUmEao7aBt0mUzJn+lgdTNiJCWv4wz0jlLaZz5j89hrvM5LtnRdOwi&#10;l008Y3QJzQxLatzHIhpLRbIMl/U6S2tSZnhZvW7Hdl2eWDiyUiFN77Pcfq1dfU4618xinYKuIc6C&#10;xiKagstEKm1LGvUn0jWStGQ84ml5FtCi6dw/Mnck9s4ahuCpg+E3ZRA2juuHtSN7Yc1wFywc2AnT&#10;erXDmE6tlHjWvUl9dGhUH889/QSa1n4U9WrRfRzdy9W1UYd4zBSfoPu+eg/XQuPav0bbBvXRuVkT&#10;dGveBM3qPIbmjz2G1k8+jtb169O4WvZlmMdZTKN7xIa1a6Pho4+h2eNPol29p9G1URP0eqYFejZu&#10;hp4NmsLlqSboXPcpdH2iAVzqUR/dh/Zu+Axc6jdGxzr1MarNc+hZryGGtGiJMe3aYmL7dpjS8XnM&#10;7NIe81w6YWGfLljSvyuWuXbHGjcXeA5xwepB3bBmUFesG+qCTbQvto3sjW2jesJ3TF/4jeqNoLF9&#10;EDKuN3aP74t9k/rhoLsrwma4IXL2UMTOGYr4F4cjfs4wlU1NSWoL+PvbENRO0XmcQ9d6Hl0f+XS9&#10;MiypcTa1Qrp+zq6ZSdfpbJR6vaAiy2rn1s3BhY1zcWnzPFze8pKKl7bNVxnTWE67sHm+vX5h6wIl&#10;qL3iuwRXfBbjMgtqvivwetBqwkOJaVeDVuGVwFW4HLgSlwJWKLh8hdoZEdIuB9MY4lLISiWlcTSX&#10;WTZjWU0iUxa0TMlndjFt5wqFSGkippWFrkLpLo4OKU1HpDTOmHZp71pc2LUWF/ett5DStuHq0e24&#10;THC2tIu/8cH5gz4U/XAlLAivRhrZ0lhKu54UhmuJR1VkKe21+MN4IyHckNOoroQyW5Y0ltFYVLuR&#10;Golbxwy5jCUzFtBYXnsnzciUpgtpjBLbCBbQPjgVjw9PJ6jI8ByyDK+LRTTOknY19qBdSOOMaSyl&#10;XUtmae4IXok/pBApLXtfII6FbKPnCS+VLY0zpW16aTZYSps1YihG9e6J3p06oCud7726dlJCWv8e&#10;XfF829bo36ubem566sl6eK51a5UdbdmL05Wg1rNLR7R/tjWeb9NGiWicPY3FtBenjFf9/WiuBVPG&#10;ITxgM4qTI7Bl4YsY3dsFM9z6Y6fHArxbkIZb+Sm4fioG31/Kwp/eKcEfX8/Hhb3b6fzYhOsHfHA7&#10;fjfuxO3CN9GB+OLIFtz+zSbc+c0W/Asdu+/oWH4avAYf07n5OZ2Hd/etw7/uWYv/3OWJ3/qtwG+3&#10;voy7XnPx7dJp+G7+ZPzLC+Px77PG4XfTRuF/pozAn6YSk4fjT+MH4y8T3CgS4wbgz+P6469j++Nv&#10;41zxtzEU9SxpzHCWz3qraJSpfxgxuBf+TM+TfxvcB7/v2xV/dO0NDBmAvxJ/HuKKP7OkxpnT3IkX&#10;JwCLpgBLbNnTVs8DvBYC65YB61cYGdN2+QLRB4DTSUD+Kfzl0jn84cZNfPveZ7h+/VOUvPEZMl/9&#10;Ammv3EY8Z0q7fNsupskLZwblX5qrnHuT0QT+99D/K1KaetFWe9mZUeKOTdRxajdh7v8n1UP2rxmr&#10;sWZqMvZB82Ot2zyv1M3t9hfuz91xehlcXhKXF8VZcmLRTEQnqbMgxZGzc/H5y6IURxbP1JwUd5d8&#10;Y8hVRbcVu6m86+xtBOd/isC8DxGQ+x7xroLlLsHfJnv5ZnOmsVtqnH8Oj3tP1Y3yuwgqeJfmMgjK&#10;eVshMhpnO1MZz3KN7GcCS2ecGU1HsqQpGU0JaG8jgOZSZL0N/8x34H/6BgIybxLvIjCLtvvMh/Dn&#10;DG1Z78OX2HH6XWw7eRNbT72L7ZlUz/pAwRnd/M58Ys94Fpj3uSIonzOdOcNZz1g+k6xnuqDF+1oy&#10;nlkh3yMsZtmFLg3pZwFNjSul7yo+BwRtXWbMc6n5bCgBrBIZTccsfMg5aJRpPUS59fFypnkUNinN&#10;anvM483rNKOPZXjbK+sX9DE/Ffe7frn+BWmvzpwVLWvVb+6rDPN4q3nM9cqwWv5+MM9jNfeDWtf9&#10;cr/nhxXyeSvCahnGauzPkUq3+bwhTwk7bUhdfjfNEtUvAV3uehDwPbA58npk/1QUrdDn1bG6B79f&#10;HILWP6kK+WPP/Mwm76vdD/KeoNWzYXXg50eeR95jrCn3KqVZPwtXjbPo9fOBRTIRzASzhCZ18zhG&#10;ZDSzfMZE83sOBL/fwpIZE3/1ri2ydPYdYl+5Y5POjP5Yk5SmpDUaYyWjMTxPwqt3nWQks5Bk7quM&#10;+FfvUHRkRRN0IY3hzGiKNwzJykrIMiQvTtjiwC6liahWbvyPj/7uvlU/o2/XvSBzmGU0Jvm1O/ct&#10;pSW99gOSX3XAdZlPP/YPggcipemySXUQIY15EFKaXr8XKc0smN0L1nM/eFhCE2Td+UQRfb4i2o8F&#10;16jOAhh9sZws+wLHij5AXPabiD55EYeSs7AnPgl74yOwN/YgtuzZghU7lmHa0ikYPmMkBrsPRf9x&#10;rkpM6zWiD3qN6ovuw1zQc0wf9B3fD66TBmD4zGFYG7AKIWH+CD9+lIhBRHqqyrwSn38RaaXXkH7x&#10;I5y4dBsnr9xB5tXvcIq+ZLLe+B45tH15tJ0spbGQxrCQJnKZLqBVjHEsqyOlmfv09qowS2YMi2m6&#10;nFaZqJZD15VC5qNjZJbSJNYEOZ8d19/3Cn1OxxijT/qdM6xxdB6vr8cK83VptBl1szTm6Hf+rtA5&#10;SeeDZDVjRGgzY9WeTuPTaQ4RxBzCV3kpTEeNty13nNbNbVZRH1f1eN4G7jfises2Uc3Wr9eVUMZj&#10;+Afq2g9IeZN+VN6iHxQT6keGooyrKLKMJmKakfHMWjrT22QMR+5LpMjoEposJ+iC2b1gJaMx3Mci&#10;miPDQNVSmrxgaoX55V9GF9EEqwxpYbS8FUdpjnJl24vRuuAhdadY7iXdirF6Ifx+0QUxq34dfez9&#10;Uk6aoQcTEWMY9ZCjRV2GuF90+eJHg7a7JsjDmflhsSbwvjLDD5q6jCZCmsqUVvItosqoXHQbEfkf&#10;IzznHUScuYSIrALE52QiJY+ltBgkZRxG0rG9SEwOgZElbRtSKSZSDD+wFpGH1iFi/1oln0Uc8FSw&#10;lMaZ0jhLWvSh9UpW40xpkiGNhTThWNwWJaZxtrSECG+FypIWvwnJsesRH7sB8Yk07tReHDsThRMF&#10;GUjLL0J87iXE5F5H+JlbCC/8BGHFX+Jw6TfGgzqfM7bzhjNQyf7g/STnGu93kdLM+5LR92NFWMkl&#10;VWGeg7flQZ/jNZHS+Hzl9fN+0r+rjlw2zmXVTv0szUQSLP0dKfsBB4rv4BD/h0nebezO/wo7s29j&#10;Z9ZX2MWcvo3Qk58jKO1d+CVeQ2DiW9iZ9ib8Ei4g5NhFBKeWYEdcll1Q8zwciQ1RMUpQ2xj9G2wM&#10;34tNR4PhfWA7NuzfgrWhXljuswQvbZiHaSumYPyi8RgyZygGuPeH64TeSlDrO7YH3Zd2Qq9hHVUG&#10;NdfhndBvaAf0Hvw8uvVrjX6DnscQaps+vS+WLx0Jz5VjsSdoHvYHz8fRnYuRGbuF2IyiY/4oSvND&#10;YeoOnD8VqIS0KzkhSkoTGY2jZEsTKU0oyfDB2VPBKMrcg+KiSJRdOoGiCznILDmL9JIrSCy8hvjC&#10;DxCe9wmOnL2tshdKtkM+N+/l+6M6VCWl3Qvl1mHDWkTT+aeUZubnKqWZ23X05a1xiGg6ZllJ0Pus&#10;5zPB+4O2w4rqSmmSIY3vHVlK4/tM/X6yOrCQprKlUawIXUIzY75P5W36pUhpVuutDOflbcfb9Pms&#10;KH8MHZj3n47V8WKqNZaOjUhklULboI93LON4XtERIc0o03MOPcuxlBZ15RscLPkUh8s+ReIbXyOT&#10;/8DQx/w89gWCM68g6fVPUfLlXVz6mv9d7AMcv3QdR0+dxdgl69F93By4TnoBU19ehQHjpqDLgKGY&#10;MW8elq9egb6DhqBpm/Z4slFLtHm+i8qWxlLaU03b4PEGLZSU1qxVe7Rr3wVNWxgZ0lq0eg5P1G+K&#10;xo1bKSmtccMWaPh0UzRs0AgP1/q1XT7TpTQje5rR/sgjRpmltIZPNVAS2mOP1aVxj1C9Ieo/+RSe&#10;adpUiWqcJa3WQ7/Gww89iod+9TBqP/IYGtZ/Gs+2aK5eouz2/LNwdemIYX27YKRrN0wZ2hdzxw+2&#10;ZUobg3UvTrRLaZwpbdeqF5SUts9zHg6snV+hlKZnSuNMZAyXGZHPdDFNhDWOIqSZpTQmzs/TLqWx&#10;kJYcTPe3IY4Maam7tiuO76X74QO+SkrjmLJvGxJ2bVYZ1WL86J56+2q7lBa54WVErFuIoyyiecxT&#10;WdIiPF9AOMtoFBUmKY2zosV42PCcjjgPZqoj2qQ0FtJYROOsaHa8WD6bbMNZRuOY4j2FcEfqOkNI&#10;YwFNz5TGZRbRJIsa97OUpsQ0z8l2KU1lSmMBzUYGtbOMJoh0JtEsokkblzNWG7AIxmKWiGdSNrdZ&#10;yV86ejtLZhIFyZTmkNBoO5ZP1MZweSKybHNx5DmkLjKZs5BWfrus0Mfw52Wy6JhyO8NlXUozyg7h&#10;TOQ0K0mNYblMH2fVXxH3IqVJ1jNzW2VSmvSxkCYZ0lhIs2dGs1EuY5qtTTKlmaW0msBSWtby8XYp&#10;TYQzKyqT0nQxTTIicRQpTRdXuMzyStZSg1zaBoZFHj3LFAtnLKFl0fLZtAyXBZHScpaMRu5immPx&#10;aLtYxqKYSGUimukSmZCzkJZdZEhq+jgdJzFNzeeYW+Y3Z0Lj7Gi6nGbEsUpIK1hE2011KynNkNVY&#10;TKPtsmVH04W0LJpDBDOGpTOOLKFJWW8XKY0jo4S0pZOUUMYZziqS0lSfraxktBWT7VIao9qXGWKX&#10;yF0OIW2K4iydz0pMs0Xuk8xlklGNM6WVEmVehkQmkplIaGYxTUfGMuZMaWY4axpnS1MZ3GwZ0nQp&#10;jYW0s/R9p8tmHCuS0swympQlKxqfv1zmLIBc53PdON/p2tHOf44shIk0Zpe3bOhiF8OZ1BjJmCbj&#10;uMyiGpd5HpHSpF+wy2g2eP1mKa0yOc0K83j+HuB18TbytrKIptbPQhqdiyfoPGQRjSW0FDpHk+ic&#10;jpk7EjEvjUX4vFE4On8sds8ahqAZQ7B1Yn94juyJxQM7Y27fDpjeox0mdzMY07UNBrZtig6NHker&#10;x2ujQa2HDAGN7uNYGqtNPMr3cTYesqAWjTX6H1I8StSme746RF26jxO4jfsfVmMd45nadH/4KI15&#10;nO79nqR7wNb1GqBL0+bo16YdBj37HNrWqY+OTzZCu8fqo8PjjdGlXlO0f5IztLVBhycaqr6OTzZA&#10;9wZN0KNBY6Ih+jZqgmEtW2L8820xtUsHzOzWETO6PU88hzk9OuDFXp2wsF9nLHPtihWunbFyQBes&#10;HtAVHgO6wXNgd2wa0hPbRvSCz/Ae8B/VE4GjeiF4TB8nSe3oFFeETxuI6BluiJ01BAlzhiHpxRHE&#10;MKS+OFxl35PjxlnUWE5TcQVdz6tZHp2lBLVir5kqq1qp92yUrX9ByWnnN7yIcxtfxIUt8xTnN8/D&#10;xa0v4fL2BUbcsRCv+L6spDTmFd+luOyzDJd2LMUFn6W45LccVwKW43IgxaAVSkRjKY25qGAxbRWu&#10;hBhimmRKq0hKYzhzGstmUmfOBa/EuZDldimN2+xSWuhKJaUVU9kspHGdYRmNubjHS0lpF3d7O0lp&#10;DJevHN6KV8N24ArBmdIuHfZVQhpnSnslPFhJaa9G78EbCYeUkMa8nRyuJLTXE44oKY3LLKAxupTG&#10;ctnNtCi8ezwG75+Ms0tlupQmkplE7uPIY1lI+ygzUUWB52FYcGPpTKQ0FtQYs5R2OfYArsQdxCUa&#10;c/ZIKLL2BiA1aAvifL0Rsd0Luz2WwmvWVLwwYhgmuvbD8F4u6NWxvZLSnm/Tyi6l9ezWCW1bt0TH&#10;ds+i0VNPoU3zFujy/HOYOWE0Nq1ahJAtazDctY/Klta/R3eVVa1tq1YYM2QQlsyZiuVzpsB9mBuO&#10;/WYn/u3dq/jsUoES4ka7dMG8Ya7wWzgThWHBKkPaO8eO4g9vFQI3zgHXinGennEuBa3He3RsPj3q&#10;j8+ObMdnv9mMT+i4fknHlLOksZR2e6cXPg9YjW92euKHUE/8dvda/NZ/Je6uX4AfPF9UQtoPC93x&#10;L/Mm4t9fGI//mjUWv582En9gIY1xH4a/TR6Ov1P8yyQ3/HWiG/42wQ2YyALZEGACZ0sbaMuSRnH0&#10;APxtRD9gBGdLG6AiS2l/H95PyWh/cHXBn4j/7Uuxb0/8pX8f/LFfb/xlIPUP5XmG4O/jaF5aN+aM&#10;BxZMARZNB5a/AKyZD6xbDGxYCWz3BkK2AgdDADo/kJ0GlBXir2+8ht+99xE+ufkJrr75KQpe+wIZ&#10;Vz5H0uUvEc3Z0i5+ibALX+HI+a9w9MLX6qUzqxfpKsP8kmBN4X8PfZBSmtVLpz8m/KIsv3xbkZTG&#10;6DKQvc2Euf+fVA+zdGW1r62o6fjK0Oe6F6zmvFes5hf2XLhbfrxdPvsOe89xJi4z/GK5kYGLyyxL&#10;KQGt5FvVptdZQgs9+xVCir5UBBV8juB8A5bSdp39EsEFHyupTGUWy74O3zPXKF5T0T/3bQTkvYPA&#10;/Bsqct0/94YhnxW+p2Jg/i3qu2kfG5R3g+a/SfNSOZ+ltOsIzDOktKB8Q0zjyHJaoE1Sk3pA7lsI&#10;ynmLItevq7lCco2sa37ZN+Bz+h34naJ1naa2zPeVgBaU9TECsj9R+GV+BN/TH8In80PsOP2Bir7Z&#10;n9Ln+1xJaAG5nynZjEUz3kf6/pP9yZGFP6nLGBHCdp+7qzDLZyKTmdt4LC+3p8yIdrjPNk7Q53Qa&#10;a8JJErOxq5jm4zILMDYpzUpEqwgRQBzxHyel6VS0jD5fRWN+Cqq7/nvZvuoso3931KTPjIypbB5z&#10;+4NAPmN19qFg3hZ9+6RsHvOPQj5XdT9bVeifryKslhOsxv+i0AQ0HRG3zTKVYJaprMb8mJjX/3Pj&#10;XrfX6h78fjGLV/+kYkRK099Xux9+SVKa1fNvdbESwYSajn8QcCY0HbOUpstoentFmKW0SGrThTRD&#10;SjMkM8ZSSmPpzC6h8ThHZMnISkYTeB4lptlkJR2Riqz6KoYzrzmLabqMxlnRGJHSdPHKELIM0cwh&#10;eDlLaUpMswlpRt0hgv1U8Lv6glW/YHyee0cX0QQW0u5XSuPllIhG55VZStNlsgeFktLuV0wzZJXq&#10;IfKZSEZVSWkitogYI0i/jJE2kdKUmHbzO/sYFoMMOcnI0iWi0oPJkqbP9+NhrEur02di8mm/5V+j&#10;8pu0Ha9+i+xLX+HU+dtIL/4ESXnXEXHyAg6l5GBvfCr2x0djf9wR+B70h6fvGizYMA8TF47D8Jkj&#10;0HdMP/Qc2UdlSeNsaV2HuMBleC/0He+K3hP6YeQLI7Bq+xL4HtpO8x1CWHoUwjNSEH3mDOLzzyGp&#10;5E2kXXgf6Ve+RMYr3+IkC2l04mbRdtmFNEKkL/4MSuCytSloHOMsoumw9PWd0zL6PmGq21cVIpgJ&#10;IqVVJqOZkblEoqvo3K0uvIwhmhlC18m3v1M45rS+RmXMSbomDLhscIrOK8bIdKbXnft0KayiDGcn&#10;CBbGzO3m75hMOsanrlMbwX3pb39Lc36nluU51FxcroJ0OhbC8evf2dHbRSBTMhiRZhPIjtHyqp0i&#10;i2PcLv1VRSWEERxVO11/KSyTae3mKMul2CQyjoZIVh7OeqaP45hK6zDPy32qX63fmC+RfvxEMhNk&#10;Xk6DKkgbI8vKGFnOLKvdPzyXAc8rL25aob8Ayi+Eml8wZeFMf+lY2sxCWkUZ0XTCaNlKMb0QLS+N&#10;63UVnV7IrT5WL4TfL2ZRzGqMYB577/Bcd+1SwwEbLGLosoNIOg9a1lHCx08BPaTVBH4wU2IQle8X&#10;/WHzyKXvFSKkRdB6wi/QdXHuB0SUfIeYUnoIKvwCYTnvISb/bUSduYiorHwknDmBpDPJSM6KQnLG&#10;ISSm7kJcXADionYgLmI7kqK2IyFiK+LCNiPmyEYloUl2NJbTog9tQPg+Q1Tj9oTwTYg9sh7xYetV&#10;prQTiT44FrfNLqSpLGkxm1WWtMTIdTiesEWRFr8F8bEbkZoWgIzsIziWHYv0vNM4XnAO8XmvIL7o&#10;XUQUfIjI4i8RVvKVXUqTTGi8T2W/qn1ykbOoGfva2O8G+j4TzPvVCiu5pCrMc8g2Wp2vPxblrzuH&#10;xMbXp/79pSK187ZzlO1W/4ld9r3Kora3+BvsLiTyvlFiWvDJLxQ7T36J4PRPEJz2AfyTbyAo9R3s&#10;iH8FfgmXiDJsjy2i9iLsSMjGpuh0bI8/hq0x8fCJiYFPdBh2RB5Qctr6Qz5Yu2cz1u7dgOUBK7Fg&#10;20LMWjsTU1e6Y9RLI+A2azAGTRuIvhPofnQc3ZcO7YTubs+h24B26NqvDbr3b4OeVO49sC1Gje+G&#10;xYuHw3PNOOwMeBG7A+chbPdipIR54UzCdmTTOVeY6ouiNB8UH/dB6Qk/lS1Nz5SmZ0tjKe3CKT+c&#10;P+mLi6f9cY5iYXoAik7tRmlhBC5ePIbi85nIKS3EyXOXkVjwGuIK3kNE/qcIO3sbEWXf/WKlNEGd&#10;v3xdma4hK/Rz/x+F+Zr8OfBzkdKs2qTdXK8aQ0I7QvdaUraLSKZ7LB25r9KX0XEITra6BTKXs8Bk&#10;SGB8T8gSmdw3ioQk95UsGdlFIyt4jIylGE33qYyVjCboEpoZuT8VImkdEbT/rD6P2j81wPq4PDis&#10;1lkVjuXps3Gb6fMxfLwkVoV5/+lYHj8NNYaOgZnyGc8qR1/Wql8QIc0BPffQs2EKPdPyX00/ev5L&#10;8D++ptMz9an36Fn4fRpz9RNq+wzZVD514xvEX7qFwzkXse/EWew9nov5W4LR1/0l+g2ch8kLlmP4&#10;lFmYPn8Rtvj7wmO9t5LSaj/1DH5V+2klobVp1xkdu/REw2ZtUOeppmjSvC2e69AVrdt2VLFZi3ao&#10;36A5GtDYp55ujvr1muDxug3RqMEzqFPnCTz0K86Spklp5aiFJo0aqmxqjRo8jYYNGqqMaJwxre5j&#10;j+PRX9dRchpnSNN5uFZtJa8907AJnqD1tGjaBJ2fa6sypXVp1xIj+nfD8H5d4T6kL+ZNGKKktBUz&#10;R6tMaVsWTIHf0hkIXjXHKVMac9hzPkRKUxnHbFKaLqKZpTRpYwFNF9SUmOazGnE7ViHWR8uOxuXt&#10;qxUipUmGNBbSWEZT7Kb72t3bkLprK9L2bsexfTsMDvgi7cAOJaUlBNF9tN9aRNM2RGzh7V0CkdLC&#10;1r6EiLXzEOn1IqKICI9ZiPScTeU5SkiLUhLaLMRSG8to0WtmIGb1VMSumYZojymI9XB3EtLivSbb&#10;sqNNQvI6d0WS92SFSGksn1UES2nHKOrymSGoTVKRhbX0De6K4zRnmtdEu5RmF9O4zGIZC2a0TSKj&#10;6dnSJAq6lCZZ0jJonSdpnZk0f5bXFIpTVWY0u8RFn18ym4nQpeSyFTSPBrfxGBknopeaQ1te2lj4&#10;YtGMyaR7Ukd9MpXdkUPbcIZgaYr7lTilypMUMo6FNMl4ZmDUZVtlnbJtIqMZYxxyG/fJ8oxDepN5&#10;pylENqtIPJN2HenTJbTslYaIVqWMJvNYjNPlM72d26SdRTSBxTTu57l4f/K+ZTGNyyKdWcloOjJG&#10;xtUkQ5oTS8oLZ1XB8ok9M5JNtDFnSTuxxJDVdBlNkGWVrLN4rCH0rBivEKmHpTTOisZCWtbC0chm&#10;Yetlo25kTmNRbYTKkpa3dBTyl41WMW/xSCWPcT13yUhVZ868PEKRs0gYqeS0chKaTTaTyNKa3q73&#10;mescRUyTeHbJBAULaSynGeKZQ4ozBDWHpKakNKpzZHL4M1M7S2mMnglNIpNN62JyFk+k9gl2WY2F&#10;tjMsub1sE9NojMoQR9EJWwY0XUoTAU1FW8a0IhpXTGNKbZIaZyBj4UuPLJwxZZ7URpz3oLhmKi54&#10;TsdFuh44c9nFtbNw0XsmLhAX17GENhOlLJqxdGYB9wl6my6nVSSlMSzFqYxunC1Ny5hWRN+ZCk1M&#10;Y6ykNBHQREhjpM7nrCGmjVfn9Ck6bzLpnODznc9zzpgm1wILauqa0aQ0JYqxCETHizFnHBMpTR/P&#10;mKU0xzwOzNnTFHyd0vpZID22YISKOtwv6NeutMk4ztLG61dwBjSKxxaxoDZOxdSXRiF1PkU6BxMX&#10;jEH8/DFKRIuaOxphL4zC/unDsXv6MATPGIEdUwZjzejeeGlQF0zt3Q6ju7SE23PPYPDzzdGzeUO4&#10;PtcS3Vs0Qf2HH1LyGWcvY0RAY3GMMQto1vd55nG1KsE81nkOXmddukd85sn6aEX3gG2fboxeLdug&#10;VZ36aFu3AVr9uj5a166HNo/VR7NfP4GeLVqja8Nn0OzhuniWxnBf84froNWjdfHc4/XQud7T6P7U&#10;0+jZsBH6033koBbPEE0wpHUzjGjbEmOfbw33zs9ilkt7LOjTBUtdXbCM7i1XuHbHatduWNmvEzz7&#10;d8Za165YP6ALtgzqDp+hLggY2ROBI3ogZHRP7BrTG3vH9sb+8X1xcHwfHJ7YVxE2uT+ipg1C/Oyh&#10;SHxxBNLo2HEmNT6efB6eWTbZIarRvVmh10zk0e9xAV1rRXQNMme9Z6Fk/RyUbnQIapwtjaW0S9sX&#10;4Kofy2hGxrSrActw1X85LvktxQW/JYqL/gaXApYSy6hMfQEr7JwPNCijfuZ84DJcCDY4H0RjKV7c&#10;yTLaSifO85gQR9Y0xhDR9LGrbFKaIaaVhazGueA1xCqUBhlSGmdPU30UVca0UC+c2+WFC3vX4fw+&#10;wciWdvk3W1SmNJHSLh/xw6XD/nglLEhJaVcjdiop7bW4fXg93shIxrLXW0lGdrRrSRFGTDR4JyUK&#10;16lNCWnHo5WQxrBkxtnP3kmn/mOGlMbymXDzOI/n9nDFexnR+PA0C2gstMU4yWmSNU1lQos5oGAZ&#10;jWExTaQ03lbOksZS2oXo/Sg6vBOZe/yRFriFnjPWI2qbF45s8lCZ0uaOGoHJA10xzrUvhvR2wcAe&#10;3dC94/Nw6dReiWhjh7phcP8+6NGlE55/9ll6fnqG+jtgcL/e2LnVC2cz4rDff5PKiubWtxdedB9H&#10;z1ft0JPGr10yDx7zZ2KUax/4rX4Zb+Uex7+8cxmXaf8ELnkBi4YPwqqxbti1eCZOBHij7EgQPj4d&#10;BXx8FfjwCvBmPt7avxVv7NyADw9ux0cHt+DjAxvw6T5vfLZ3PW7v2YCvKX4VuhbfhqzF3VBv3A1a&#10;g3/1X4UfNizC1ytm4fZLk/HFrDH4euoI3Jk8BN9NdMO/TByM/5g0GL93H4bfU9vvJ7nhD8zEgfjj&#10;+AH441hX/GXcQPydxmLyMIDi32k7lZg2jtrGEKMHAaOIsYONOHwAMHIQ/jqkH/7XtSf+SPzJtTf+&#10;3KcX/tCzJ/6razf8vkd3Jaf9za0//ujWF3+iZZScNmMcMNcdWDQTWDYXWL0A8GQxbRXgsw7YuQ04&#10;vBtIjweKMoErpfjruzfxb+9/ivdvfIYLr3+C3Fe/wPFXvkTilS8RffE2wstuI+wCPfsrKY0ls+q/&#10;fGe8rOf8kmBN4X8T/b8gpSkhjV9YNr/UXAFmQcRqzD+pGiv5ymqcUNPx1cFqzppgNWd1kZf/dQmB&#10;23fSeRl6wZifZTQ7F7+3s5uuPz5v5YVvfjmcM5txljP9/2/4D2jKGBbVuJ/HsnTFWcA4soTln/sJ&#10;/HI+hu+ZDxQ+2e/DJ+sWfLPfJW4qEc035yb8cm/QuOs0/hrFawjMfxuBBdcQVHhdweVAisFFbyO4&#10;8AZ2Ft3EzrPvUfmWEtaEoIKbqs2J/Juqj7OcKXEt54YS2yQG5nI/zUOR5TZuV9nZVJa2W/DPfs85&#10;81nGLWzPeJd4j+rvYfuJD7Dj1EfwOf0p/LI+p/H82T+nfcDZzr5GaOEdhJ79lrb5awQVfaWELb6+&#10;OcuZus5topcq8/GySVU6xhiWykxiGSH98r3B8pmIaHq/nBMii4kwpotjcq7o55G06XUdWc8eGyyA&#10;qc/BfRUsV9E65NznaG/nOXk/yDbakG22b3vpN7RezsZHy9vG6ziN1dZ7r+jzVTWn1efVMfdLvbJl&#10;dKqzDToVjZV2mU+wGiftvI1y3MzjavI5ZExl85jbHxT6Z5XPVRnmbZHtM6OPMaP3VzX2fqnu56oK&#10;/bNVhtWygtX4XwS6gMa/kzbkDxDI7+G9ogtZVlgt838Zq3vrnwor+eqXR/lnoR8TfufmfuF3cu4n&#10;yzbDz488j9X81aEiKc3qedcayTBujS53/ZRYiWM1QSQze70a6BKalFWGM5bOGFs2NCMjmtFu79ek&#10;NLuQxsIZRYcY5MiUpsZK/9Uf7GOs5KWKMBKQOGc+swtorxqYhbTk1+8qCS3FJqKVF6+4/QekvHZX&#10;RYeEZha9frDDdRHDjr9hoI8VdIlMx2psdalqef0z3gu6iCaIkHY/UhrLZ+YsafpcjnPmwfGzkNJY&#10;ULGS0sxCjo5DwjFlgLr5nbOYZhvDYpAhJv0ypTTHugzJKZf2VR7tN6bg+l3k0wWZRyfJmctfI+Pc&#10;5zhW9BFS824gLvMKjqTlYV/CceyPi8WuyEPw2euHtf5rMddjLiYtnIgx80bDbeoQJaRxhjQW0roP&#10;6aHqAyYMRP+JAzF+/nis8V+BTbs34vCxwzh4LAJhJ1MQl5eHhMJzSC5+DannbyDt0idIv/oVMujk&#10;OkVfRtlv2baVtlnffkaXtow6Rfo8D1JK0/vN7WZ0mYzRJTQR0fRydZH5lZRmOx/1yOeuCGsVtev9&#10;SkqzyVxG/A6ZtmxofA2pa5L2oR6N69SYkyWzjBvfK+mMo4EIZEa7c5/RbxbCHMtU3sdUJqUxGdcN&#10;KU2fg4Uyva6jS2e6jFaxlGYIZeUlM/pRoDHl243Iy0mdJTDOXsbymT2rGV13LJDZ5TG9X5PHJOqS&#10;mUQlhdEc5ij9LJwpIc22TWoegtfDYwReTglpDC0nMhlHkc34B98spAkiq+lSmlBeLqseRhY0A6PN&#10;IaWJkBZF7foLnwy/MOqE9hKqjmQ+M4tozkJazaQ0PTOavf4KjeEXtfmlcVuUstQ5c4fzC7nVR38Z&#10;/EFgLYxZi2lW4+4Vs8wgcoy5/cfCSRz7MdH+M6E68IMZix26OHEv6PKHgiWsC/TQdoHOPUIJaefp&#10;3C+hh5WSbxFe8CUicj9CdO4tJORfQ1zOeURnZiP6ZBKSsuKRmhWBpGP7kZC4E7HRfoiJ2IaEKB/E&#10;RWxFzJFNSkqLPrxByWecFU0yo0mWNG5nWEiL/o03kqM243j8diWkpcZsQVrsFpUhjaU0ltGSotar&#10;mBa3WZFKxMdsRkpaME6ciUBaZgIyivKQkn8O8bmvIb74fXuWtKMl3+Bw6be2h2PjP3FE+LLvGwsp&#10;TY2R/aVh3rdWWMkl1UGfQ7bR6nz9sSh/3TmkNEbtM4r27zEqi5gmyHarbafPof5xqZTO/eK72F/0&#10;Pfbmfaeypu08fRv7ztxB6KkvEJz+EXwT30ZA8nUEp11D8LE3EZj2CvySz8MvsRgBKYXYEXca26PS&#10;sDUyHjuio7Et6ij8Yo9QeS82HA7AhiN+8Nq/CR67veC5ywMrg1Zizto5mLR8MobPHYFBM93gOrkv&#10;+o3riR7DOqHLgLZ4vndLdHNtg15u7TByQje8tHAI1q6dCD+fmdgT8hKO7lmCuN+sQlbiduQl77BL&#10;aSXp/ipb2pUzoXg1n6U0zppmZEkTREory/BRUUlpaX4oPhWKkvyjuHA+BecvZaHgfCFOlZYhufAq&#10;4gtuIDKfZUpDSlOZC88b5635u+FB8WNLaeqcofX83NHP4Z8TPzcpraJlqzufgSGN6ehyktW9FsP3&#10;VSpWF57XhJW8xAKYCGkipQlKRKP7TQWXTf2W42yIlBZFWAlpOmYhjTHft4qUZt4f9noNsT42Dw6r&#10;dVaFsaztfNA+n/Vxqxzz/tOxOoaCHGc+hvxcIcfTyMpcs6iWp3PLql+eZyqM9DzGcho/B0W/csf+&#10;LMd/gOXku/Sc+c439Ex3G7GXP0HA8TKsPHAMS0NjMXfbfmwNS4b37qMYOHMhuo2aivHzlmD0zHnw&#10;3uGDbYEBGDt9Jtp1741aTzRGrbqNUOepZmjSvB26du+Dp5q2Qt2nn0GrZzugYxcXlSntyQbNUf/p&#10;lniiXjPUp7FPPNkEzZq2RoOnmuDJJ57GQypLmmREq0hMM/rqPfkkLfMELfMo1XmZh21Z1h5G7dp1&#10;8OgjdcAy2iMPP6ao+xgLb1R/qDbqPV4PzRo3RtuWLdDx2Zbo3r4NBvbooLKlcaa0qcP6YsGkIVg2&#10;fSS8X5iAjS+5KymNM6WxlMZZ0hhdSgvzXqSENM48ZhbSOIqAJmVdUuO6PWOa7xolprGIJmKalZSW&#10;ELDOENNsUlrqLmGrkTVt91ak7tuBlL3bkbbfB8cP+SI+dJOS0mL96X6a1hu2aQmOrl+I8HULcYQ+&#10;z8HVs3HUY7bKksZCWviamYpIImL1DESumoGo1TYZzWMmlacrIU1EtHivKYpExttdwQJaynpDMmMJ&#10;TZfSdPmMSVvvyJAmfSKksZxmybrJSkg7tnaSgkU0yZImUprA2dJERtOlNMGq3SGmTaDyRJzymKTE&#10;tFMe1L96kl3aOrlmspFNbSWLX4bkJYKZGbOYpiNtInmdWTNVIWJaRVIaZ/TiPpXZi8ZzH6NLaSyQ&#10;ZXuyNOaQymRd+voZycTGsJxmjDUkNmO88bllHm4zsqkZUpouoOnYM56JRGZD+szjayqlWfUZGc/K&#10;Z0wTKY3RM6UxMpZlNMmUpgto5rJZTmMZjbMP2eW0ZePvKWtaZSKaZEETRDxjzKIKy2h2IY1IX2yg&#10;jxUpR8lotF4lpr08BtlLxtkzp7HYk0VjDPHMkNDsQhrLWbQOkdKyWTJbPELJZ+WkNILLIqE5S2nc&#10;bkhpOiKfWUlneps+zgzLaIyeOY0jC2cOEc1Rzp4/ShPRjDLD7dk0Rj43S2ZmKpLSshdRWcYspLiA&#10;9heV8xZPUEKaSGmcKU3qIqFVRNGyiWo8S2nMWWpjWEyzZx2jssheJXQdl9I1e46+M5ywyWsii5V5&#10;zUTp2uko8ZrhJJ2VrefsS7PLSWl2Gc0WJXOaSGk8nwhpJfQ9wTKarEsyurGUxhnTOAuclZSmpLMV&#10;E1FA320io+nZ0YRcOm+lLFnSOOsfi2kspDH6Oa+f+1wWKY1xyGTjqMximpEtTe/TpTIWzRgRwoxl&#10;HWN1oU3vs8PXKq2fr9mqpDRGv9YNGW2EjVFIW0hzLKLtoG0/tnAskuncTaV1JL00GglzRyL2RWLe&#10;KITPGYHDs0Zg/9Rh2O0+FL5jXbFhWG+sGNgd8127YWqv9hjeoQVc2zZBt2YseD2GRrUfRv1Hf4Un&#10;HjIyoXEWNIYlNMl2xvHhWs6yWE146KGHKBr3fY4/WlDFfSKtU0FlXp4zpzWpVx/PP9MMzzVuChbT&#10;erRsjY6Nn0HzOvXQ5vH6aPbY42j9RH20efJpJawxTR6ugxaP1UOLR59A01q10ZjuIZs89Gs0e6Q2&#10;mj9MPPKoonXt2mhbtw66PFUfvZ9pArfWz2Bku5YYR/eW07s9j1ldn8eLLh0xr0dHLOjRCYsoLunZ&#10;ASt7d8Kavp3g5doFGwZ2xXrXztg0qAu2D+6KgOEuCB7hgtDRvRA6pif2jeujJLVDE/rhiPsAhE0d&#10;gMgZgxE3eyji5wxD8tzhdOzpPKDz/hSd8/z7wb9bDN8XsJjGsKhW5D0LxSymbXgBZZvm2jOnXdw2&#10;X2VLY7h8yedlvOK/FFcCWT4zZLQLfos1uG0pLgYtV1wIWqkkNJ0yltMClyghTSILaAa0TAgLaDRO&#10;tXPdkRmNRTSW0gTJqsZi2oXQ1UpKKwvxoLIHzu+0SWiEQ05bg3PUX7LTA2W71+LcnrV2KU1lSzu4&#10;WWVLu3x0Oy4d3qEypbGUxpnSroQF4XJECK5G7cbVGENMeyP+sD0rmSF/GRnSjCxqYbiRHIW3kyNx&#10;IzUSt9Jj8F56rIFNSrtxIhpvH49UUpqIaUaWNENIezuV5qCySGkcGRbRdDhTGotxnCVNpDTeJsmU&#10;ZkhzR/Fq4mFDSovch8LfhCBrtx+y9wUiLXgrwjevwcH1axCyegleGjMSM4YNxpj+fTCyf2+MdO0D&#10;t749MKBXd3Tr8ByGuPZVYtootwEq+xmLZ727dVGZ0RbPnoLc1AiUnErAkcAtmDF+FEYM6Af3UcOU&#10;tOb98lxsW7kAc8eNxOpZUxC2YwNuFp7EV5cLkHs4GNvnTMKiQb3hO5O+n7asRJb/WmT6eOKjtCPA&#10;u2XAe8TbRfg4zB/v7t2E93evxwd0LD/e44VP96zDbWa3N74J9cb3Id74l2Av3PVbiTsbFuLOqhdx&#10;Z9F0fPvSJHw/ayz+ZcZI/Ct9v/2r+2D8G/Ef7kPwu8mD8d8Ufz/ZDX9kJg3Cn8e74q8TBuCv4wcp&#10;MQ3jB+NvY93w19GcLc2tvJQ2msoslw1zVVIahgzAn2gf/nlAX/yZY59e+HOv3vifbi74jw6d8B+d&#10;OuF/ad/9L+3jP7v1w994mUkjgJkTgHnTgCVzgOXzgBWExyJg4yrAbyOwyxdIDAfOHAMuFgI3r+F/&#10;3nsfX737CV57/QOUvPEZMq9+jqSLnyGm7DOEn/sCR8/fRtj5mv8l+J+blHbg/HdOL5v+2PDLtPKS&#10;sv0lZqsXnAnzC9oilQh63z+pPixI6FiN0TGPr84yVWGeS69XB/N8NUFe/hcRQWQE7tPXoTJiqWi8&#10;XM9RMqQxLJqxkCbSGWc923POYHfp19h59jYC8z9T4hlHxvfMRwq/nA9tvG+Q+67C58wN+GazgGZk&#10;PWMBLSDPkM4C8q8ZIhrFoMJrCOayFpmQs28T7ygpjTOhhRS9q2D5jIU0zpzGYpnvGZ6bM6xxO/UX&#10;fIDAvPdsvI+A3PeID+BP28ZZ2pyh7T3zHvyyP1Ay2vZT72HH6fexI4vFuo8QkPMpQgq+RGghC2e0&#10;Hwq+cVB0R8FZw/aU3MW+c3exv4w4f1dJaHoWM/t1XkptLJHRMZJ6TbCLa3yMGXO7jOW5NeQ8MLcL&#10;ch6Vo+yOga0u6xIpzf45qpinonNTlpNleU57BjYeb0OWlzYW0hhdjtOxj9W24X6p7pzmz1RVn1Vb&#10;ZdTks8lY83i93Yw+Th/L5cq2tbI+6dfrPKfeJmWZw9yn16uiqrHymeRzVYZ5LtkWM/oYM3p/VWMf&#10;JNX9jGb0z1UVVsszVmN/MZiENPm9NEtUUv8n94d+X/1TYy15/dIo/zz0Y6KLXffDP0pKk/eGwi8Z&#10;22D1fFs9yotoOlbCmBldBrPqt0Jf5kHA7yWLiGaG+60kNEYyoxmImGYIaUZmtIqlNBHKVNkmm0ld&#10;l4EMyeiODWdRSDKkcVktT1GXlyrCENKY8lKaKtukNM6GxnXJimaXzl6XjGhGNjRpV7x+F2lvEG/q&#10;iOR1x76MLqSJHFaRlCZjKsI8/kEin/NeMAtpzIOU0lj+k/KPKaQxP5mUJtKZyEVSZ6ykNCXgPEB0&#10;aUlHZK/74ceU0s7c+kEh9TzaNwraZ5whreDaXRTSxZhLBzPnyh2cOv8l0os/QmruLcSdegUR6YU4&#10;kpKuhLR9seEIOBgMzx1emLdmHia+NBmj5oyC66RB6DWqt6Lf6L7oPrg7eo/sq4S0vmP6YvLCifAO&#10;XAPv4LXYl3QQR9JjEHE6DfH5+YjPK8Gx0jeRdv4Gjl/5BMdfuY30V79BBl0UWbRtLGMZ+8ghfinh&#10;imDRSkQtZ/GsMsoLX7JvBJHAzFj16XNL1r6KMI/Rl60IXbCT9fF5XpOYbdtWqfP1wutnmSuLkLo5&#10;qvFcpmUZvg742tKvXf3aN38XSN2KDFrvSZrbqq8iMq5/r6LT3Nccgp2MMTDWcYLWURFKNqPlmWNv&#10;faeQOsP9jrF3qe0ujSEoqjK1SRY17ue6tFtFFsv4h49FMecfQgMlkPGPpVZXfbxOgqP68XnL9kOk&#10;5jPq6oflTduPjK1fH6eLbyyQsXiWRNuUTNvG0S6j2UimsUn0gy3RgWRJM/pkPo5KRqP1KWisLqSZ&#10;xTRdNhP0fvMY9QInzcFwmdFfEo3lF0j5RVJqq4mUpotoAktoDiHN8aJvVYTRfDq6jKaLaIJq017c&#10;ZWr2QrcDeUH8QWEljFVnzL1ill7uFXmIseqrDpYC2Y8BPaTVBHlA0+WJmqILVSpbGCF1Fl4MKe0u&#10;osqIYnqwKKOHloLPEZ37HiKyriH2zFUk5JQgNisT8aeTkZYTh+STYYhLCkVsbCBionwRfniTypSW&#10;GL0DseFbEH14I6JsQlr80c0I3++BiAOeiDm8TolpcUc2qUxpiRGbEXd0A5IityA9wRcZSf4Ud6js&#10;aIkR65EavZGW90JSBI0Npxi1HikxG5ESuxkJsVuRlBaK1NMROJF7EscLipBWcAWJhdcQd/YDQ0o7&#10;exthpfRwXGZ8bv4HAv5HFvvDr20/qH1j29dq39OxUueU1i9Y7WMzVnJJddDnqM45XZ0xVpiXs5JA&#10;5ZytqJ+Xt2831XVZjeHvCikfpvOLxbR9xd/hUIkhp+3Jv4PQM7ex58xX2JvzNXZn3kboyU8Rcvx9&#10;BB97F37JbxFvICDlNfgmnYdvQjH8EgoQmJyDrdFp2BGfgm3RMdgUeRQ+cWHYFrMf26N3YUt4ILaF&#10;B8AvKhAbD23FymAPvLRlIaavmYlxL4/HkDlDMXDqAPQdy39AoRP6Ed0GtsGICd0w9+UhWOkxDn6+&#10;s7AzeB6O7luOxCNeOBa5DifpXMxP3qGktPOngnEhayeunNmFq7m7bFJaiF1IeyU3CJey/XEx0xdl&#10;J7fbpbSz6X44e3InSnMO4VxJDMouZKCwLAeZpSVILbyExILriMp/FxFnv0B46dcIP8fXKO0/4scS&#10;034MKU3OL/18/jmjX4M/N3Qp7ehl+r62la3Qr73qYHVPYUV1lnMIRdVHRCSr+yodvq9yqtcQfVmW&#10;lcJtiPxlFtF0rGQzRu45rfoEXUrTxTSj/IO9LuhCGmO+b/2lSWmM1XqrDX0+s2hWE8z7T8fqWAss&#10;jQlKKLORYOurKqp/vNWi1TgWzxJ5TCWRpbQEesbiZyH+gyH8vMV/WISltNRrXyPh6qeIPP8egk5e&#10;gXdkNlYfSsfCoEjM9zmE0MQsbNobgd6TXsRzA8ei15ipmLpgGbx3+GHU9NnoMmAI6rduj1r1nsGT&#10;TVqhcYt2aNWuE7r36ocnnm6GplRv0KQNmrfugGat2qNew5Zo2Kg1Hn+SxtdrikdrP4WGPK5xCzz2&#10;a0Mac37ZuPwLx7VqGfIZC2kqY5pdZHsYtR+tQ/PUVRIaZ097+JHaqr/WQ49Sex3UqU19VG9Q7ym0&#10;eqapktK6Pf8senVuhyF9OmP0ABeM7t8ds0YPxEsT3LBk6gh4zhqH9XMnOUlpB9bOt2dKO7p2IVhK&#10;YzlNMqXFbllhz4SmS2mSEY2pSEqLYwmN6rE7qOzjYZLSPBDvuxaJ/usQ7+9ll9JYRDPEtK3lpDQl&#10;pu03YvzOzYgP3KCktIity3F04yIc9p5P2z4PB1bNwb4VM3F49UwcWT0DYTbCV01HxMrpSkiLWDlV&#10;iWgspcUqptmlNENIc0fCWoeQlryBs6OxaOaQzVLXTbXXBV1Kk7KgpLP17goup66diDTvSUpES6d+&#10;Fb2o7jkZaWuob814HPOYoNpOrJ2MUzTmJK0jg8ocWTpj2awiKc3cxtnVVKa1NbSO1RNxYtV4nKT1&#10;6LCoxhj1yVo2NUcmMRa4RPAyZyETsctcNvfrSJ8IZxJZUON1GgIai2KOZczt0mfMZcho+vbpUhqP&#10;Mdp5PC9niGy60KbENOpnOU6kMl0C0+Uylr44Q5lkMZN+q/H6cjWHpTZDLONyLp2vHAWZV98WiQa8&#10;bmN5yZQmIhrXVWY6k5Am6JnSJHLGtOpmTVNjWZCpQEyzktGUcKaLKjbh5cTLY5G+eKyRLUkxSiHL&#10;8Hy8HiWiESzmiJxjCDtGZqlsKguSfYrLIqmdofEOYW2kypTGQhlHKTOc4UzKVki/iGsithUsHY18&#10;FtpYcOMMbDbBjfusYBHNSWBbwsIXYWuXeGbRSGQvHEFxtCKPxuTQfpJMaZxFjclZaGRLy1owCpnz&#10;R6oscZksq9H+ZSTzGYtnnBGNhTSW07IW834yxDQuc1+WGmcgUhrLaLqUJpnSzBIaZ04T9HaR0gpp&#10;fiWnLTOkNJbNRE5j6YsFNM6OpgQ0xpatjDm3xqiLRMZiWakXS2azFefWzbGE+0rWzlLIOF7u3Foq&#10;E6rsyVKag1L6jSmj643XVeoxHWfpOlMZ01ZNVZGFtMLl9Hk0MU0kNB3JiKYLaTm0HxmR0pgzy+kY&#10;UBTpkjOeKei81eU0EbxEInMwDicWcHYzo8yCGpePLeDrkAUznm+8Kh+n84Xr6fNZNDP6mKwl9F1A&#10;/bqYJvD6RGZjoUwQua1iRqrrWDKz8TKpC0YqUhRGNrTkl8Yibu4oRL0wEmGzR+DIzGE4OGMYDkwf&#10;il2T3eA3xhUbh/bCyn5dMLdrO0xt3xpj2rZA3+aN0O7JOmj8yEN48qFfoS7di5kzoemZyhQPPVSu&#10;zX4vp0ljNaOWJqlZ9zv3GeM5W9qjv3oI3dq0QufmzfFc4ybo3qoFurZohmefpvvBx59Ac7qnbNvg&#10;aTxF944sp7V/mj5zvafRps6TaPHYE3iG7i8b16qN+nSvWZ/mrUdzMk8ST9E6mEa1HkazRx9Bu8fr&#10;ovNTT6JX4wYY3Ko5RrVpibHtWmFy+7aY2qEdpnd6DjM7tcMLXdtjvktHLO7REavoHtTLtTu8B3TH&#10;xkEu2DbYRWVQ8x/RQ0lqvsNcEDTSBYEjXFQ2tdCxvbCXM6lN7IdDk/orSS1qupsS1BLmjlCkcVY8&#10;+i3hrKln6Dc612MK8r2mKQq9Z4CzphWvo2tzw2yUbXoB5ze/aGMezm2ai7Kt83Fh+0Kc91mkuOD7&#10;skIypV0OXKa4GGRwKXgFsdzIhsayGYtmBLcraY1FNZbUiHM0R1nAcns2NSPSuOBVSk4zsqQZiKh2&#10;IWSVgtvKKLKUJjLahd2euLjbGxf3eCm4zigxjfpZSivd7YVze9ahbP86nNu73pYtzZDSHJnSfHE5&#10;zB+XwoOIYENKI16N3YvX436jxDTJmMYy2ts2Ke16EmdKi8DNtCjcOhaF90/E4oOMeAULaSymMSyU&#10;iZTGGdX0MsOi2vsn41RWNB7PEhrXuSyR57ieEq62g8U0hoU0rjMspPH2cZmltHNhu5F/MAiZu3xx&#10;LIieFwK30LOFNw6sW41dnsvhMWsqZg4fgrGufTGsTw96HuqBUYP6YcQAqrv2xqB+PTB8UF9MHEFj&#10;hropKY2Fs35du2Kkaz94LXwBBamRKEqNQsjGNVg6awpech+PqSOHYcqwIVgwZRzWvDANO2ld0X6b&#10;kRO+B1dPROPDvDSkbPNAwOzxWDO0Lz0D0DmxdxsyNq1AJj1HvRMeAnxwAXjvHO6mHcTnR3fg430b&#10;8F6oJ97fuRqf0PH8ko7517u8cSfUC3dDvPAv/qvw7eaX8eXKWfhq0TR8PmMsvpoyAt9OHo7v3Yfh&#10;rvsQ/NuUIfh34reTB+O3E92UmPY/7oPxh0mDlJT2d/ou/DvFv41zBSYMJCRD2iAqD7ZJabaMaeOp&#10;Pnog/krb//chfUE7DX/nDGiuPfGXAb3xV9c++FPvHvhjrx74Pe2vf3++Pe4+2w7/0aEj/qtrZ/yh&#10;nwv+OLA3/j6K5mIxbdZEYO4UI2Pa4jmGmOa1CNjqAQRsBg7tBFIigbyTwBuX8Nd3ruG3736E9976&#10;AK+8+TnyX/0cxy5/ivhLnyP64lcIu0Ccl78Qzy/oVf2SnuOvylu/LFhd+N9G71dKM2Q0ofxLpz8G&#10;8jKtU5a0KqQ0/UVtXVTRpQ5z/f86+j7QsRprhcgtVpKLFebxFS3DmcaqC2ckE6TOWcl4bhaTzPDn&#10;M9fNn1tvqwyzlCSY5997jsbS+cfSGZ+vLJ6JiBZSeBshRV8a4lnhF/DN/URJWZzpjCUz3zPvwefM&#10;TezIvoHtFH3z3sOOnFsKfyr7571r46YTAQWc0extQzxjCS3vLSWdBRdStLGzwIihLKEVXVMxtPg6&#10;Qs7SuCKOhpQWUnALQXm3VGYzyXrmT+sPyH1XyWcsnnGmMxbMfDJZLHtXRa6zeBaQw4LZR/A/8zH8&#10;sj+Cb9aHKtrLOR8r0Y73xc4ina8RevYb4ivFzgKKLKhRG8tQe8/dpe28g6DCb7CzmK5vauP9zfud&#10;xbS95+8a2cy0NjkmInTJcdLbdZlEPy915DuFxzkyoNE5SegZ0WQewWoeqzF63Qxvo2y/2uYK5uE6&#10;b0tw8TcqqmV5Gfqs+jqkrEQ32o/2c5nnI+yfg9hTyuOM81eyxFU43jb/Twl/Fv2zmTH3S72yZWpK&#10;dT+7Pq6iZaRd30arbZX+mvaZsRpr1aa363U9VgR/Jvlcerm66OsRzGN+DGq6vnv5bIy+nqqwWp6x&#10;GvtLgL+b5I8NCHK/908MrO6Jf6mUF7yY8s8Z/8SBvN92v/yUUpq8M6Tzc5PSfmqsJDRGl80qE9FY&#10;MIuhNsWVb5yiyGexVwwMEY2lMwcioYmUZpfTTEJQTTALTGYcQhrjLKUJLKEJhoxmCFW6cGVgiGiS&#10;GU1HvSNvg8fqdYEFtPQ3qxbLrCQ0c/3HpPznrhpdRBN0Ie1BSGkio+lzWJ0TDwK7lMaIjHIviExW&#10;ESzIWMF9vLxeV+NvPlhYSBI5SkeXy+6Vn0JKYymJ63kU8ykWEipD2lvURifImcvfIOviV0gv/Rhp&#10;RTcRn/Uqwo8V4VCSkSFtb0wYQo6EYkvIFqzYtAKTF7hj5KzRSjzrNrQHXIb3QK/RPdF9iAv6juyN&#10;geNd0WNEb4x/aRw8/VZgbYAHdsfuVhnSwk+lIvz0aSQVluHYudeRWnId6Zc+xqnXvlYy2km6UFhI&#10;YzFK5C8lVdlktHKZwLhsO/52mcpWLx+NZSXyvDyHHs3IvpS6IbQZc+rwunX0dr1fl7+4vaLtlWXs&#10;ZbXuisdbRav1OMlndA441bWo1keRl2PkWtPRr/+qEGHMqPOy97a8TsVjWBRzltLSaXv1yFnMWD5L&#10;u2YIaRI5+xm3S9SlM4csxsvxD40sRz84ql5V1GQzE9yu9+t1R7shm5nnlfaKIi8rWdQEEdPMQloS&#10;rcv5hoDa3nCW0gwZzRDSBCspzSyamWUzMxWNMb/kKy8C218GftVA2iqT0jgThkQrIc0Zx4u+1SWM&#10;5mYhTaQ0eUFckDYrKe1+ML8wfj+YpTGG22U9Vv33gkNGE+46cZj2kx6rQh5irPqqg10aqwJ+eJJo&#10;xtwvyzhBD2k1gefhz6ULFJVhFqis0KU0hsU0ltLCS+8gppQeZgq+QHT+J4jNfw/R2W8g4uQ5xGTl&#10;071BBhKzk5CYEY6Y5L1ITN2NmJgAxEZyhrTtiuijmxEfuU1lS4s8tB6RB9YhbK8nju7xQNi+NUpM&#10;izzopUQ1ltI4UxqLaWmxnCVth4qcKY0zprGUlhwpeCM+3BOcJS0ldhOS47cgJTkAaSf2Iz0nHum5&#10;mUjJKUZa4etILHgbsUUfIKLoc4Sd/VpJafwZ+WGds6Qxcsz0/aCgfS37XYlWpv1bXazkkupgnqeq&#10;c/pez3vzclbSmY6llEbXJs8hQppIaRzlupb1sFjDYtohOg4sWO0v+R4HiSOltL/P/oA9ed9gX+63&#10;2Jv9DfEVdp36jPgEIRkfIPD4TQSkvoWd6dcQdOwqApLPIyClGNvjzsAn4TQ2RSfD+2g4NoQdxbbo&#10;w/CN/Q38Yw9hR9QuxZajQdh42Aeeu9djmf8KLNg8HzM9pmHi4nEYMXsQ+k9wgdskFwyb3B3uL/TD&#10;co+x2LpjJnbvWoDDe5ch+tBqHIvaiAw67wpSfFB8PAAXMkNxPjMEF06HqGxpCpuU9kpuiJLSLuf4&#10;4VKWD43ZjvOnduDcSSPDWrGS0g6gtDACpWXHUXQhB1mlRUgtKENSwZuILbiJyLOfKaHyaMl3CCuj&#10;/VpNMU36axJZSpNz4UFEHfP5LPC1ZtX+j8DqOvzZcZm+pzWshDRG7jX03/TKMN9LVEZly7FAxJIX&#10;R6mbx1gh8pHV/VRlWGVXqwxeRpeVaiKlMeb70KqQP6LAQloM3S8zSkyj9bB8ZhfVbHU98vbwPaqg&#10;37+apTQzVp+9MqyOyY+B1bqrBX1u/bjVBH3fWWF1nJk4Pn60vMAymvzFL5bJGJbGpFwZ+jI6vHxV&#10;8PMQP0sl0rOaPBvxs1fMlduIOP8Roi9/jNjLH+FI8TsIOnEBwRkXcSTvDew/dQH704uRUHAJawL2&#10;o9e42XjWdRSGz5iHBWvWYe7y1Rg9Yw6e6zMQz3RyQZsuPfB89z4YOGQ4mrZ6Hs3adMDzHV3wVOOW&#10;aNGmo5LRmrZ4TpXrPtEUjz3eCE2atMKT9ThDWmOiIR59pC5+9atHYGTCcBbTjJeQjReMWTJ7ou6T&#10;Sk5zjDGktEcfeQy1HmJJjeZ4iOayZVHjOVlM42Vr05i6teuqTGntn22NDm2MTGkspQ3u3QnjB/aE&#10;+5A+hpTmPhweM8di3YsT4bN4ml1KO+i9QCFSGotokjFNMqWxbCbyGcdkXw8lnalsaJqsJnA7j+Es&#10;aSymqaxoNiktzpfLXnYpjYnlsSymBRuZ0tJ2bsHxXduQtnubqutSml1OozaW0mJ8PBG+ZRnCNy+m&#10;bV+CyI2LELZ2Ho6smaUypR21ZUiL8OSMaLOMzGirpyN61TRVZuI8ptuJ95yGRK+pKkNakrc7klhE&#10;W++O1A0OIU2yoKWtn6bKzLENU+1lK0RGS99gyGdp3hNVNjSW0U5wO8UMmpPlM5bSDCYqREpjEU1H&#10;ZDSRz6TMGdF0WELTpTQ9Y5oS0Dwo0noyaT0cs1T2tEnItGVSy6I5OYoQxkLXiRUTbGKXIXyJWCZj&#10;BBHGBJbIzJj7KqoL5vmlrMtmRgY3+jy27ZJtda4bApohsBllHUc2NyPrmZ7BzBxzPAzxq3w/C2NG&#10;9jTzeOdxBAtrFC3nsclkIqJx5JfyGYeY5pwxTeoOGc45U5oIaCKkiZQm7Syf6WUlomlYyWdWSFa1&#10;qjKlsWwmYpkhpThnRWORhkUVFtJ0WEiTTGkCzydCjshpIuqwkCaZ0gwRzYiCiGi6lMblXFqHCGm6&#10;mHaGBTCCy9KmIm1rLm2f1DljmsqixpnTlhiSG9d5Xq7n0XYpQY2iEtFYMpNoE85EPlPYpDS9nZdV&#10;27mEMbadtyGH9q3KkDafWGBkSOM6t3OWNBbSGBHSdCmNpTMW0yqT0gxxjcWp8fR5DSQzmsqOZpLS&#10;RECzi2jUr6IGZ0crpLlVlrSlk5WAJuIZy2Ysp3E8T+c4i2ccVd1zJi54GVxcOwsXvGep7Gbn185G&#10;mbchnJklNDOWY2zLi5RWwuvTpDQW0kSAY4rpmmQxTWVMo++Ts/SdxGIai2eSKU2X0ZSEtoyOKYtp&#10;y21Z0jgrGh3jXDovlZwmQhrVRbbkc1pF2s8Mn/MipqnrhqExKuMZHVcRO1k4Y9lMiWk2CY3rLKWp&#10;dmrLoOMpUhqXVWQpjTMn0vhT/B1B6+RsVll0bHlejiq7Fa1HRDMR0tT1S/A4R5+xPpHQGBnH0mka&#10;9bOIxlnR4uaNQPQLwxE1mxmBI9OGYc/kwQieNAg+o/ti49CeWOvmguX9OmNet+cwreOzGN6iCVzq&#10;1UHnx+ugTe1H0ahWLTxB92CPE3V/9ZA9GxrDWdAcEpg1lUlpjvs7a8r1y7KWUpvcE+p1Y928rU88&#10;+mu0a0Kf7dmWaP9ME/R7vg0Gd22Pjs80Rqt6T6Bx7ceUnNbo4dpoSPeLzWs/roS0po/WxlN0L/kU&#10;3UvWpzmfVPwK9WjbOEsc7xuG2xo+/DAaPfIwmhCcQa3r00+hZ8OGGNDsGQxp0QIj27TGmGefxcjW&#10;LTGW7kEnP9cGMzq2UxnUlvbuipX9usHDtQu8BnTFOtfOWD+gC7xdO1HshK2Du2GLW2dsH9oN/iNd&#10;sHNMLyWocdw9rrfKpHbEvT8OT3Wl4zwAUXOG0PEfRufBCByn7zQW1Ph3JWvlJJVllX8TOXvaWe+Z&#10;KFk/yy6ncfY0ltIubF2AizsWqYxpZZw9jcoiqJ33fVlxjtpLfRfhnB/VA5bgQiCLaIttGFIaC2ss&#10;pImUpsQ0/yU452/LpGaD5bSLwSvsUppkRhMx7eJOrkvbKpwnVLa0UFuWtFAvXNi1Fpf2rrVLacz5&#10;PV4oo1iyy1NJaef2eSvO792Iiwe34MrhbTYxzQ+XjvopKe1iWCARhCsRoYaUFr0Hr8ceUFLaWwlH&#10;lPQlIhpHh5QWiffSY/BBRhw+PJmgkAxnLJWxUMbiGcNimcho15JpDqpz5jQex+NFSuPIYpvIbTyG&#10;RTaWzzhDGmdLk+xtIqNJ5jTuKz26CwUHgnAq1AdpgVuQGuAspW1Z+CJmjRiK8QP6YUhvFwxw6YrR&#10;bv0x3LUPhvTvhRGD+mL4wL4Y3L+PolfXzhjUpyeNc4Fbr56Y6DYI/jRPXmI4MiL2IzxkO7asWIgl&#10;093h7uam5l00aRySdvrg5KFQFMf+BsXR+/Fa8lGcP7oT+xdOh/ew/kjyeAmlOzei2N8T2esXo4ie&#10;lT6JDcXvMiNxOyoEv0vdhx9iAvHFwQ34mI7lJ6Ge+IKO6ze7vPADlf8laA3ubl+Gb7zm4otFU/H1&#10;3En4wn0Ebk8ciq/Hu+HbCYPw3UQ3lSntt/Q9+LspQ/HbyW74T/ch+J+pQ1SmtD9MHIi/MhMG4C9j&#10;+gHjBoAeDPG3Mf0dItpYzo5G7aNt9TGDDCHNJqWB9tUf+7jgL/17qvKfevfA77t3xX917oz/7NAR&#10;v2vfAf/VsRP+s3Mn/G+vbkpg+9twV2DiCGDaWENMe2kqsHg2sHIeMRfYtBLY7gns8gHC9wAnEoCy&#10;QuCN1/C/732ET699iOvXv0TZW7eR9dptpLxyG3FXvkb4xa8RduFrGFIav2hn/ZKeQ0TT0V4QvGS8&#10;YHj4olGvVrxk/Fut/H+J+eXH6vCPkNI4uxS/nFsdKY1fcja/rC0yhy516O1S/0fB2yxY9T8o9H2g&#10;YzXWCn07q7Ot1R2vi2YMj9WjCGkhdB7o45hdF+9iL8FimshGSlDS6jpWn93cViHn7trFHCUK2aL0&#10;s4y2u4TOy+I7drGKRTQlWBXdVpGFNBayONuZT87H2Jb9HnZkMbeUiLYj+x3iOnzOvK3wK2AZ7SZ8&#10;OQNavs51LRoZ0SQbmi6j7TzrkNB2EdzG9Z1nr2G3ktDeVkIaZ1Pj7GqcZc2Q0W4hkCW0HENCYzjb&#10;GWdBU/LZmQ+NLGc2WDZjCS0g5xMVGd8sltBYRvtYZUDbRZ8/mDOhUeTrmP/Piq9pFp52lnyt9hvv&#10;R/4/Xe47wMeRBT9qD2HR6uy3BiV8bZc/1iJM8Rzm460fJzPqHNS+LypD/25hIY23Q0QUqzFWbVbI&#10;HFZSi0hp8hl4PrmeJMpYEWP0eXiMjBPUvHz+2vaZiryMvjzB61RCGq+Ll7WNN0tpsq6q0Lf1QVDT&#10;+cz74EFQ2Xx6n9V+Mi+nj5FlzWPup++nRM4j+UxWn78myOf5sT+Xvv90rMbq6J9Vp6JlzfNXhwc1&#10;zz8S+Q5zfH/TPR7dj5plrH9iYHVPrMNil1X7z43yMprg/IzxT5yR57X7hZ8Zq/WcaBF5WX6/Rt6t&#10;4/nkHTu9rtbD42S8LfLyFf0RlvBL39kx9zljLaMJVhKameqKYuZx94rV3GZ08Yyznul1yYjGsSIp&#10;LZo+F5edBbS7pvL36v0FkdJE/rkXsUiWETGpIszvn1sJaYwIaZwBzcBZSFPv0YuA9jqVGakT/H68&#10;YIx31HUqyoxmht/H1zG3mcf/mOj7wRnH52cMEU2EPiMms+SnhDSOtK9frbmUxuPNUprebz43HhQ/&#10;mZRWfQxZ6V7JvmXEkzd/QOa7jnYRk8xYSWY1wWrOitBFKTP2MbTNIqEx2Te/V3CZZaoC6mchrZD2&#10;ed5b1EYHMZu+nDIv3EZG6SdIzL2GpNxXEJaeh8OpJ3AgMR4HE6OwM2IPtu3ehjXbVmPG0pkYNWMM&#10;Bk50Q+/RfZWQ1ndsb7iM6I6+o3uh18ge6D+mL8bMHoWVW1/GplBv7IwMpjkjcSQjHmGn05FafB7p&#10;599EWuk1nLj0EU5c/QInX7+DU3QxnbxmSF9q+wklRL1tg45vxo3v1TmTQX3mc0fkqepGyQDmFKmv&#10;Ini7dHibuF1JXITeJ8eA4TE8lrN6qW3mshZVP41jMc4u3RGZ73xvl+5kvGy/qlP/KcIezf2m9dxL&#10;5Pm4fILOH4b3u5QrI/3t7xVWfVYY47+1YSwnc1SMYzxz/Pp3BrZsZ+rH4LohoB0jWDA7RvMqwYyh&#10;cy2FpS0imTONUZQ6/yV67uco7ZyNjMclv/EtkgiOXOd2rnPU5xMRzCqaUXIX/SjY++n6lHaOKkOZ&#10;1l+TyBhCmSGX8UuNHO0yGtVFJFMvQNpeiEyiH3FVtt0c2NOm8g0BS2jaMmZEMNMxy2YOnF8A1fti&#10;6TtKl9CqQkS0qKt0o0Y3Uzr8gqq87MvSmbWIpqO96EvLC3q7U/8rFG3Ii+GCWUKzfKlbljW1y/KV&#10;YV6fGbsIRvPpL5bryBhdMPkxYYHBCrvMQGWB61ZjHySWAhkhD2eC/hClP3CZH7Ik8hz7eR6LdepU&#10;JAXZ94dtffp6zW0VIWMlipSmt0XRumJpPXHnvkdM0W1E5X1oyDFZryAquxhx2TmIzzyO5OwEpGVG&#10;ID5lD5KSQxEfG4CkuECkxgciJmwrIg9vRsSBDYj+zWaVLS1ivzeO7F6jiNi/VmVJ4+xpLKQlhG1B&#10;StR2JEduQ3qcH47F+OB47A5iG1Kit6hsaSnRm1RmtMTItUiL24j0xK1Iit6IlIRtSEzyR0ZWOHKK&#10;M5BRlIe4rCKkFL6FmOzriM7/CJFFXyrR7mgZf1763PQ5RUrjB3f+7Fbox/deKSeV1IBy89GxuZfr&#10;wH4OW/T9VMi28+dSGZ8EOh4sWh0pNcS0Q8Xf40DR9zhYQNdL3nfYn/MN9nIWtewvEXLyI4SeYjnt&#10;HQSl30DA8WsIJkJOvAmfpBL4JeUjMDUbPonHsDUmHttjorE9OoIIQ2BCOHalRsEnei+2hYdg0xFf&#10;rD+wGV67PbE6aCmWbJ+Lueumwn3xCIybNxBu7i6Yt3wkvLdNg4//C9gVsgCRh1YpMfIUnXMFqf44&#10;ezyAoi8K0/xQdjJICWkXM4Nx+UwwruaE4BWKr+ZROTdASWkXM3coMe3cye0oSfdFES1TmrcfxUUR&#10;KClLRtH508g5V4C0whIkF72OuMIbiD77CcKLvsCRom/UPlJSGu0zOY/5P+DsUpmG9NckyvfLg4q/&#10;JMzX3i8FKyGNkd98q9/4iih3z2FBxeOtxTCRxvTlVZm3k8rhVLa6l6ouVuu0QsazpKSXRUYTWAZj&#10;zIKSWTarMdqcMr/EaOrX6yJR6ZElNEFkK/kcPyb6Pe+PgdU6deRzymeWTHLVQR1T2x+b4D8+Yf8D&#10;FQTvZ5X5jlBlG+WfQwxEIjM/l+h1K3iMjLN6HrJ6bqoIfk6Le/1b2uY7iLp0GxEXPqN7mg8Q/+rn&#10;9Ez+LeIuvY9DeW/gSN7riDl7HVmvf4KSm7cRfvIsZnlsw6h5K+AyZirGzF2IF1esRs+R49C2jxtG&#10;T5uJAaPGYxzFhUuWYdWa1RhOfU3btMdznVzwTMvn8fhTz6Btu054qmEL1OOsaE3boE7dhnjo4SdV&#10;prTav66PunWewkMPPQaWyVgeY5HMoBYeffTX1OcsoPGYR6j9V7Uesr2YbLSzfPbIw7VVmbOlGZnX&#10;HkGdOk+oOlP74Tp4/LHH0bRhQzRv0gSuLp0wrF93DHBpj4E92mOcmyGlzR03CEunGJnSWErb8fJU&#10;hKym3/NVL6hMaYfWLVRS2hGvBZBMaVZSGscUP087yTs8kbB1NeI2r0D8FkcWNZbSuD/Bd40hpvnS&#10;sn5rVJa0BH8PxNJyjFlKSwrciNQQug9mMW33Nhzbs91eTtu7Hcf30X3xXl+k7fGh9m1IDtqEpID1&#10;av6YbcsRs2UJoje+jIi18xDmOQcRni8gwmOWypLGUlrkqml2otZMNQQ1j5mI9ZqBhHUzkbh+JlI2&#10;zEQakbp+BlLWT0Xqhmk4tmE6jKxotoxnLKBtMOQ0u4zGdRsioDmJaBxtAtoJzo62boKK6WsnKuGM&#10;hTSR0jie5LFKUKN+r0kqO1q6VtZhQU2v6+M4CkpMYymNyjxGsWYCMR4ZxMnVE3BqzURkrZ6ohLTs&#10;NZOUoCac8Zqq5C9zxjGR0kQOY8wCWUVlqYt8xpHXI0KauWyeh9tlO6Sdt4elOT3q2+zAkM9EStPR&#10;5TRBZU/zmAoWzbjMwhpHrnO71DNXGuONukRjvHl5Hsfym2O88ziZl7PHMZw9Ls9zqsGaaYrc1UZZ&#10;RDS7pOYxg8ZPR/ZKmoPg+dRctH2GfMaR1r+C5l1F69TENCWe2TKhCZkr6DhrZV08Y04sMeSz6sBj&#10;eR4pMxlL6FxUkpkho5STz1hgWWQg44xoZErTBTbJusZ1ycKm5BwbnDnqFM2TSXOconIW9SvRh+Oy&#10;MchZPlaJQCyjMdm0jI60cwYyyUjGZNFcqsz9FNVYp/pIYzm7NGb06XUlIC0do4Sk/OXjDDGJ6iKn&#10;FXK7JqedZdHrZZugxsvSPhGZKXsRbbsNzoZ26qURODnPIGs+rXexMSaLlmE5T2QzJpeOB4tmjMqA&#10;ZpPSREbL4gxpDEtJi8aqqPoWGkJb3qLxCsmWpktq+bQci2fmDGlFSyfby3aWTlBZ0piSFdNQsmq6&#10;EsI4MxmLZhfXzrFLYRy5TeIF7zmKMluWMyWVmWQzFtB0zP3n171gz5Cm8J6J0rUzUew5XcFZ0Rgj&#10;Q9pU2rYpThTTdSuZ0Qrpe6iAvpM4CiygcZsRad9w2yra/1TPpboS0eh85Kgy+fGxXUnHhvrtWdLo&#10;HBL5MoP2r8DXhxLA6DzlKHWOLH2p64mFMYp8faUtHKXgupQ5QxlHud54Xr5ulXhGkefhmLmMftPo&#10;HOJ2jjKfzMXzqPXxumguaVdtNmGNs6vxPLwOtcz80cRYJM7jjGjDET5rKI7OGo597m4IGtsXfqP6&#10;YtOwXljt2gWrXLthHt33TOvSDm4tm6Jbw/po9Ktfob5NsDIktF/ZM6IxnHVMJDMn0exHpRYeqkX3&#10;dXw/+OijqPVruv972KjXeuRh1H7s13Q/+WiFgptIaQ3q1kHbxg3h1q2jol+HdnDt9BwGde2Avu3b&#10;okPTJmjzVH00eawO6tF9Z6OHH0WTR2urTGosrDX6dW00eORRJaXJvmFJj8tMvYdroSFtB/MUbR/v&#10;x+a0jR3q10dnwq1VS/Sl+87+zzyDQS2aY0TrVhjdpg3cOzyHKbR+zpz2Ypfn8FK3dljYox1W9umI&#10;1f06YZ2bCzYNdcG2Eb2w3q0Ldoxwwfbh3eFL0X8UMdIFvsO7wm9oF4SOYUnNyKS2Z3wfJaiFzRhk&#10;E9RGIOmlkUpWPE7nywm+Fuh3KY+uuQJPI4Na6aY5KNk4G8UbZuH8lnk4v+0llG6eq+K57QZlO+aj&#10;ZOs8lO6gPqJoG5V9FyjO+S3EpZ3LlJRW6r/QTlngEoXKoha0DJc581nQcpwLWKwo9X9Z9XOGNR7D&#10;Mhv3S4Y0zozGEtrFXWtsMtoqXAjlTGlUDl2j5LNzu7wULKcxIquxkFZKZe4r2+utMqUp9m3EhQOb&#10;Vba0V444S2mcKY2lNOZyuIhp+/BG3EElpjGSKU0oL6XF4+PTiSoy3MZ9nEmNx8kyIrZx/d3j0fax&#10;dk7SfAyVOQObvjxnb3s1xtgmluV4Ho7czlyJ3o+SI6FKSuNMaSn+mxG/fR2itnnh4Po1CPVYhm0v&#10;z8PiyeMwY8QQjHbtixH9e6tMaf1cumBAr+5KTJM4cmBfKruobGnjBw9C/y5d0LdTJwxyccHCKROx&#10;b9s6xO4NwOGALdi71RubaG6Vha1Pb3jNmorje/xxMekorqaE4ZX4Q7iRdhSn6HlmzwsTEL5oOnK3&#10;cla9tbhAz0RX/D1xY/cWlKxfhEKPufg2IgD/GhOE78O347O9XviUju0XoR74Zqcn7gatwb/6rMR3&#10;9HzGQtpnsyfgy5njVJa0byYOxZ2Jg5WU9v2kQUpKU9nSJrkpKY2zpf0ntf/3xAEqU9qfJrjiT+P6&#10;409j+6lsaX8fP0DJaX8f3Q8Y60rlgcDo/sBIqjOjqG1YX8CtDzCkH/7u2hN/7tsdf3XtRW398Bfa&#10;Vyyl/bGnC/5C/P75jviPNu3w+86dVfuf+/XA34bSfOOGAe6jgOnjgLnuDiltNeG5AH/bsAJ/2r4W&#10;fwjZjv86GIq/nToOXL6Ev7/3EX5490t8cPNrlL3+JTJfvY2ky18ihp/3L32jsqUdNYlp/OKfRDNH&#10;zn9D8Y7xUqHp/zXUS4vqhc+qY2U4y2bVxfml0weN+eXcPbTOmmRKE0SoYJS8Yhv3S8D8WZz6q9gP&#10;gllIMaP3W46V9WjspvPSqp3hPtVvW162W+QYkcwk05nexyiZSIuMGmNbp8y/h64Xp0jj9p83/l/Q&#10;fO4wfPz5JXgew2P3UVll16Ko1kNz7L1E67XNJ+tlMYflGyNrFGdAYwGNtqPkW0M0K7ytZKug/C8Q&#10;mPc5AnI/g9+ZTxQ+2R8qOBuagSahUfTJfhe+Obfgl2tkIgsufA9BBTdV1jNF4TsIyLuu4LqUWSJT&#10;/TYZzS6lFV4nOL6F4CJue1NJaiKscQwu4DE0Ry6LaNcNcm/Q9t5UGdGMLGjCe/DlbRSy3ldZ0Xwy&#10;P1AimkhnSkDjSPDn533CQt7ukm8UvJ+UkFZKddvxVjIZY9vP3M6R2/fRd5vIZvp5oKOOTTUwX0Nm&#10;rJYxo69PljHP82NgXqf5c5vHixgjcow+1ozVMlYo+cw0VuqVUdH69H5z2y8Z/fPIZ5bjJe3mfSd9&#10;sl+lX5YX9GUE6bM6HpUtZ6a643TM21sZ1Rnzc0L2nRX6GH0Zprr7QzDP/X8Z9Z1N9258D8d/ZKAm&#10;GdF4vI65n+eqznwV3VfWFP0e9V6wmrM6WM31S+CfEtr9wc96DxJ5fqxJZOQPoTBW8ho/v4p8duSS&#10;8VwrUcQyXUA7etlAb6uMSJr7vmBJzIaz+PWPxchs9oOSziTjWTn5jHCS0hTGeEd2tPJCmlHnyP1E&#10;DbKj2eUj23sT9j/mK+02rGQns4TG75nbyyKhvWG82y6ilVlGs0tXrxsJXpzRxS3bONty3HY/8pgu&#10;oFWGYxmr7fpWK9ccy/2gwdnihORXfzDEM1NMuvo9kl791oiEOkZXy0uFXLY6J3isHFt7m20Zfdkf&#10;gwcmpTEsv9wrIo89KFgMEkGNRSEWvqwkMrNkVhPMc1WFLjlZwRnXDCntO63dIaXl0DEqoHny3jay&#10;pOW9Qfv98tc4eeE2TpR8ivSi9xB7+iIiTxbiQEo6dsfHYFfMUQQeDcXG0C3w8PFQQtqImWMwZMow&#10;9BrVT0lpvUb1hsuw7ugxvDv6jemFniNcMHzaECzdOB/rgz2xN24X9sYfxJ7EcBxOT0ZCQSGOlVxF&#10;WokhpGVc+VwJaZl0sWa89T1O0bYZktf3Sq5SwhbVjfPkeyWlsbDEctRJ+jyM1TlxP8h6K4KlM468&#10;XVbtEnm/c1Ryl/0zWGOs28gEl3nzOwMq82fWx1iOt+PoF6yuTb3NfP0a8zrWxVFENBa/RCKzqtcU&#10;kcnMSJ9dMiP0fnNdb1fYpDSVRUyTyzirWSr1s5Smy2YczVKZ3q9ENJt4JlGQPkHJa/ZlHFKYFYYo&#10;5ozVOCMzWfk2HXM/I3PKj7tIaSn8kqP68Xe8HGm8KMnRJqLp2Mbyj4ljLvpxoeXM6C9dml/G1F/Y&#10;dMb5JVBzvy6cSbki9JdPzS/3ml9CthbRdBwvyIbRHDpW7fyStVkUc6rzC9k29Be85WVtq3EK0zxm&#10;5CV0M0cu0wOBRmVSmghpjEgkukxibrtfWF6wElgY7lNyA5WrM97MvUo4IvCY4Qcs/SFLPWjpUsP5&#10;HxT8n3j6GIaX4zkqy0Al1FRKux/0beQ6S0IspcVQOb6MbiJLvkJ0/geIK3wbkVkXEZVViJjM04jJ&#10;SEDyyWjEpuxDUtoeJCeHIjE2AAlRfipLWtjBDQjbtw6Hd3vh6F5vxaHQ1Tiy20PJaCyisZAmsJTG&#10;Qlpq9A4lpaVGbUda9DakRHLmtC1KRmMpjbOjsZB2ImkLUqmcyJnSEnYgOTUEmXmxyDybgeMFeYjL&#10;LkZy/nVEn7mJmMLPEFXyNSLp8+hSmjqXTPvACvM+qylmiaQmWM1V0+uAsZ/DFn0/Ffr5q3/GcKpH&#10;UBQ5jbOBGXIaXQdF32N/4XfYl/sV9ud9jQMFX2FPzhfYmfkxQk5+qAg9/bHKoBZ47A0Epb+CoOPn&#10;4ZuYh8CUfIqZ2BqdBp/4NOyISYBvbCx2RIbDN+Yw/GIOYuORQJU5zfvgZqzfvxarAhdjue9LWLBp&#10;OuZ5TcZC70lYtXkqfILnISh4Po4cXIWkyA04kbANOcl+KDoWqChOD8T5UztxOTuU2ImreaFKSHsl&#10;J1BJaa/mBeLKGR9cytquxDTOllaa4YOiE/4oObMXJYVhKC1NxNnzGThz7gzdhxcjpegVJBS9g6iC&#10;D3C04DMcOfsVwiykNEaX0qTvXjCfb/8/oZ+TPxec5M2KoN94K+y//xa/85VR7r6jmliJYIxZSrOP&#10;p3Ux+v3VvWC1Tiv0ZXTBSb8X5PtDFsNEEnOC+hlL4aw60Lzl5rRh1cf3qzpmIY3RP9NPhX6vWx2s&#10;5qgK/TPqmKWzKqHjKejPBOpY0np0yj9/OGMlpdUU/TlIsHp+suRNeu56i57nrvH58jXiX/0aca/e&#10;RuIbXyHjFj273/oesRffw4Hsq9h/+jISS97GicvvoezWbfgeTsCUpRswZ9UmjJizEN1HuaNVXzc0&#10;7zEAbpOnYUtgEGYseBnjZ8zGwuUrMW32i3AbMQ4t2nVBi7ad0Pq5zkpIa9aiHZo2exaNmrRC48Yt&#10;0aBBc9R6pB6aNm2Nhk83Q+1f1zOkNJuQxhnNOHLmMyNzWi08/Ighoj38sK3+6MMOKU0T01hKk4xp&#10;LKGxlPbIo3VQ97En8HidJ/HIQ7XR6KkGKlNax3bPouOzLdGzUzsM79cVw/p2xoj+XTF5cG/MGe3q&#10;JKVtXzQFwavmKCmNZTSR0g56GTJamPciRG5YgtgtK+xCGmc+4ygZ0gw8kbhtjSGl0TiR0nicCGmx&#10;VGchTaQ0zpimsqZt5+ilpLSEgLVIDPRGUtAGJynt+N4dSN211S6lsYzGUtoxm5SWErxZSWm8HpbS&#10;YjezlLYQUevmIdxrNqK85iDScxbCPaYjymMGolZPR+TqKYpoj2lKRov3nqmEtKQNBikbZuDYRkNM&#10;O75xBoxsaNPsUhpzbKNNQJNMaJqQZiWlCSdtnPBmIc0gfe14JaepPs6Wtm6yiqdoHiWpcR/FU9yn&#10;pDOR0pzlNLt4ZitzFFlN6iylKTHNNlbEtBMeE1S2NJbSMldNUFIaw1IaozKmESyBiRSmy10ifOl9&#10;IohJ2arPCn0dUmfxTKKU9T5GxjOyPSLMMSyniaDm6GOZrWIJTUfJZrb5WRQTsj2n2cvS75DbjPXw&#10;Zza22ZDNZPu5rq9DtsNYh2M9ss9YSsvlzGhUzuWyYirOrHRXGEKakVXNyKY2A3keM1WbIawZUprI&#10;ZyKrGWUD6WN0Cc0KFlGqg3kZkdCkP/3lcYoTi40yCysiwAhKcrG1i9Qi5WOLRlLZkNFESNOltBNL&#10;HFKaZJASKY1lrJMLRyoxLZP6GSX+2KQ0FsVYGhMRjSOLZ6r+8lhD+OJlbP3cJ/2VYQhoDgwRzQFL&#10;ZUpGIgw5bTwKl49TiIzGYhpnYctfOMYue3HmMxbNOMuWXThbaGRBEyktg6U0iiyPsXhmJaQxIqQJ&#10;PJbFNCWkMS9PwJkl9B1BY3UpjQU2Hp+3eAJt40R7ljTePnvUZDRdSjOjxtEyPEfRUncUspy2YioK&#10;V0xRFNO5zQIaRxbV9OxlIqWpDGles1DM0hqVLbOgVQKLbE6sm+UkpomUJkIaS2hn6VoWEU3PgqZL&#10;aUX03SBlQ0qj/bKCoO9hltLyVtI+p7qOOidW0LGhsSyk8bmcTW1yXhuZB+lasoloxvXhLHEK0s/y&#10;l8DimBXSL/NJnbMg8jxyLavrmebW5+JyyvwRTsvrcDvPYc/Gtmg8kuePUSJa/EujEPPCKIQrEW0Q&#10;dk5wVSLaerduWNW3I5b0fB4LiIV9umBKp7YY0aY5+rVogma1f61EtLp0P1WHImdDYx6lOgtdtSjW&#10;+tVDP6GIpmPcA9atWxdP1K+HBo0aoA3duzVv1hTNnmmiYvPmTeh+sj7q13sCT9V/Ek88Xkfx8MMP&#10;o0E9qrMsRnWXtq0wxKUT5o4dCne3vhjZuxtG9emuGNy1IwZ0fA7dWjZHiyeftItoTevUUTKalOvX&#10;eliJaSyl8b4SeN8Jj9f6lcqixvv0qYceQsOHaqHt40+iw1NPK7o2bACXRo3g2qwZ3FoaGdTG0z2p&#10;+/PPYmqHNpjZmbOndcDiXh2wvF8nrBnQBV5u3eExsDM2DuuOjUO6KUFt65Du2DasGzYN6oSNA9rD&#10;Z1hXbB/SGX5DuyJwhAt2ju6hsqgdmNwXR6cPROTswYidO1xl0kvjDIB0PvLvlpBryybKEvfZdbNR&#10;vH4Ozm6g63fLi7iwfT7O+yxQsJh2zme+TUybh7KABSjxnYdin3koofYiamNZjWPh9nk46/MSin0d&#10;WdXK/BerWOK3SAlpDMtpLKSxnKZkNf8lKAtahvPBK5WEJmKaRJbSlJi2y8MupZWGetqlNAX1nSNE&#10;Sju/xxvn9qxF2b4NinN7N6hsaYaU5qPEtCvhAbhEsJBWdtgfF4+GqIxpr0YY2dLeqkJKY7GM5bGK&#10;pDTuF6lMkLm4n8fy8iKlfXgqFh+djlNzfXQqwb78Dc6wRsuxfKZLaTwP11+LPYTLEXtx7kgoig6F&#10;IP9gCI4FbUXs1rWI2OKhpLSQ1UuUlLZi+mTMGDYY4wb1p2ehnpg43E2Jaf17dIVb3x4YMYBltO7o&#10;270zenbpRO3dMX3kcMyfPB5jB7iiS5u26NWhI4b06olNS+m5aKcPThzZg+zI/QjxWIY5Qwdj2YRx&#10;8JxK99C7tuFqylGVNe5m6lG8k7ifnh2WIHLxTLrfno/Xd27Eq/4euLx1BT45sBVXtiyl3/jp+GCn&#10;N34XH4rfJQTjqwPr8Q1Dx/bb4NW467cS361bgC9fnoZP50zA5zPG4vbUUbg9aRi+mjQU304agjsT&#10;3XDX3c0Q0qYOxb9xxjRNSvv9pIG2bGmuSkz783hX/J3alZQ2YaDKmKYyp00YBIxxVfx9eF9DTOM4&#10;rD9B7YOpPLA3MKCPypT213698YeeLvif7l3xP506KyHtt63b4fecLa1TJ/y3S1f8b7+e+OsQWnbs&#10;EGDKaODFScDLM4Flc4AVc4E18/B37yX421ZP/ClgC36/LwR/TorF3woL8ac3ruHfbn6CD9/+EmWv&#10;fYZczpR2+QvEXPwCkRdvKyntyIXbSjTjF/UM8cyI5rJR578E/636N07+/wz1f1iX+N+Kf3B6efF+&#10;sJbOqqL8C6gPEv2FXH4Z+UFIaSK+/FIwfxan/ir2Q3VRL4xr6H1qnbKeaqKELkKfx7wOp2xnMkZD&#10;ZCRdStpP5/y+y8b/rbI4xucDr48jY8hixrminzsCZ95ilJRWSvvTlu1JrY/bbfPzXKFld4wsUCW2&#10;LF3FRtYzJVmVUiR2lRiZz4IKPkdg7qdOWcI4ExpnE/PP/YjaP6L4Afxz3rfLXpJ9LDCPyL9Fc7xL&#10;8YYSzYKLDNnMP+9NJZgF5L9ll8pYRgvIfcuQ0vKoLJKajaCCd5TIFqjkNFsGNZvMxlnQHIiE9i78&#10;cg14+0Q8Y3acfteeBY3xy+bP8gmC8j5Tmc9Ci25jN+2TnYVGNDLEGQIa7ysW9wQ+JiwOqOuX9ndN&#10;MJ87jNW4nwq5DvXr8sdCX6cg8ktVEowsWxEyzjyfGfM4qVdFResz9+ntVtRknT8m5u2w+kwV9QkV&#10;fRbZt3p/VfunOv1WbVaYx90L+vab57Rah/nz/hTo21HZ5+a+ipB+8zI1wTzn/w/I70BFv89mZKwV&#10;+rh/Smk/L8pLaGbKP3/8k4qR9xYrQt7LEqzG3C/83GnIZdZ/OEX6dAHNCl0yC7tCY4mIyw70fkZv&#10;sxTNasJlZylNr+vtPzacDc0Bi2YilzmkNHv9lTsW7YaEpotoDgHtrq0sfd87pLRqymg6Sj6yvTdh&#10;h9v4XQjbGLOUJu+Zi4RmRqQ0Ts6ixDQnGc0hXtmzojG2Nl38Kr+MUdflrppiJZ9VzV2Fs5h2b1Ka&#10;4zMZOLLHabxmyGhOUpqGSGiCtFUmpVmhH1e9XZarbNn75Vcq85OGyDc/Bkru0YQZHbNUVl1YOJMy&#10;Z0ZjWEZjwYf7OOsYYyWJMVayWXWxmq8yHKKZA85+xtEY84OaN+fmt0pA08fl3vhekU/7MPet75BD&#10;F/gZ+tI6dfE2Ms59roS04wXXkZJ7BQeSMrA3IQH7E6OwO+432H7AHx7+Xpi5fDZGzR6DYVOHo++o&#10;vug5vLct9kT3wV3RbUgXJaQNm+aGeR4zsWr7MuyKDcXhtHAcTItGWMZxpBSXIrnoApIKryL9/LtI&#10;v/SpEtJOXP0Gp+iiPHntrial0XHhY247/iJNSYY0Kd+flOaQuWpS189FEbcYadejbGtVGHPI+gwq&#10;GqeX9bqOiGYinenimT7GjLmfo10Su/Y9TtCxqIh0+g4wYzVOsBrLUaQyhusZ3E/nLXOC20xljmqM&#10;jeN0HplRGdNskX8IUm0/AiyeWUUls9nqPFZlHaMvdvXDaJOyrESw6mHIYTKPjj6uMumssj6eXxAR&#10;zSGV0Y8+/SDp2DOiVYLxUqZDOtNfmpT5pc/8QqZkC5CyGTHpzcTSjyKvk1/slReDBfWCKW2TYH6R&#10;13iZ1/HCsf4CslCZhGYmjOYT9PpRummz99letraLYaaXsQWrF8IFq/E8l8ztNH8FmGU0RrXb1iE4&#10;JDSDwzSG0WUwMzKmqnGVYSWu6PADknkZ9dBEsTrcq4gjy5nRH7D4P/hYolEiDW+nrc5SmvqPP3q4&#10;5ihja7LdFSEPjTzf/aBLD7KNsp38GYxMaXRtFH6B+JLPEVv0PuIK3kJUVhmiM3OQdCYDSZmJSDsd&#10;hdQTh5GathfRkX5Ijg1EcpQvYo9sU7CUxjJa+P71hpi2x1NlS+MsaREHPBF+gOJBqhPx4VuQFLHV&#10;kNISfHE83gdpsduRFLkJKVEbqG8tsY7K65AU5Y2MZBobtxmpnC0tyQfHMvYh52wa3b9k4HjhWSTk&#10;XURS/g3E5X+ssr1Fln6LiDK6Zunz6Z/ZjOwjc/1+0Pd3TbGaT84Dq3OkIuznsEXfT0Vl5698XpZs&#10;dEHt8DlatpS2/ewd7C/8GnvybuPouR+wN/82dp/5HDszP0HQyQ+VpBZ44pbKnuab9Br8k19F8LHX&#10;EXTsCvyTSql+Fr4JuQhIOgO/uHQEp6Rje3QkghKjEZBwFFsidmJ7RCC2h/lg6+GN2HTAC967lsMj&#10;aCFW7ZgDn12LsXv/Chw4uAoxEd44FrcFmYm+yEsNQtGxIBSnB+NcRrBdSruSE4Ir2UG4lOVHdX9c&#10;OeOnMqVdzvZV9fMnfVF2yg8lGQEoyd6NsqIwlJbEoPRCOvLOZyPjbCGOFV5EYuE1uv4+QETR5zha&#10;9BXCS75T0p6IaZVKaTxGE9iqg9Wx+f8F/br7SeHfZRNWkllNsd8HmH7va4p+D2KuG9A2830P3w9V&#10;gT4H38Pcb5Y0Hav16YjUZBad+J6P7wOtsqNZQmPLCWfVobrz2yh/H8uSlXnbf3z09djvcWuAPld1&#10;0T+jjrN0RvtEYW43iKI+XUQTOc2+j+k4Kmx1XUCrHOfnmupSIwHNBC/LMhqT8Oa3SKbnW/6jJydu&#10;0TM0P/+/z/8G8h0iSt/B7pMXsSfjgpLSCt76DKnFb2L59n2YuWobvAMPYPxLK9B9xGQ07uyKgRNm&#10;YIn3Bnhs24bla9dhmYcnpr4wDzOIAUNHo0377mjXsTu6uPRBt2490ar1c2jRyuCphs0VzVq0Qa1H&#10;n1BZ0mrZsqQ9+kgdI6vZo0as9bAhp7GY5pwxzfqlZR7rgLOmPaZkNIlPPl4ftR95DA3rP43GTz+N&#10;1s2eQbsWz2Bgz05w69UJw/p2cZLSFk8ZijWzx8H7hQlKSgtaORuhK17E3jUv4YD3AruUFrZhMSLW&#10;LwZLaZwljWEBLdXfC4l+Ho7sZzsMAU3GiJTG7QpfI0Mai2h2KW3HGkNK8/NEDM0Z6+ulSPAjAuj+&#10;NmiDk5CWvs+PyjuQSiTv2YGUvX5U9lVtkikt0X+dEt8iNy9BzKbFiNqwAJHec5WUFr32BSWlRXvO&#10;NPCYZuA5HXHrjOxodiFt4wywkJaybjpUprQNhogmQpqBO/VPKiehmbES0hgWzQwxjSW0SVSfbC9n&#10;bnQnpqg2Hsd1EdhkGZVVTclsXB6v6qrNi7GJaGunGAKahmRO0+F2Y7mJyKD+TGqTLGkCC2o63HbG&#10;Y7K9X2VSo3hq5XjVz33SxlHq9rKXu8Fad2RRzPSkz8rCG0WB+854T7HHHNrvRn2qIstrmpK5VEYx&#10;mxCmi2FcPuM9w4nstdNpbiM7GXNyDe0nQhfCqkKWFWR9OiKlmZdl+U0X4JRg5smZ36YrHFIdbRv1&#10;i0gnAp3My1IaC2k51JZLfTkrJiBnOR03zli0ZByyltP+Y8GMyFk1xZ5BLWflNCWfGdnRiBV0/Hic&#10;EtIckpouo2WtpONIcFmEMi6zhKILKFboEpqO9ImUJmKaSDJcF1lGr594mbM+0bhFVCdYZFFjFo3C&#10;8YUjVTSXRVCTspJ1KLKMxpygsRkLRuLkQluZ2lhSEzmNxTSRzoxMZg6BzCyp6eVMmquiPpHVrMQ1&#10;HsMyGstnkjmLESFNRe4n7FLa4nHIpe2TmLOQ1rOQ5uMytfH2s4wmYlrmAlqvLTIskOUso2uV9jNz&#10;ZqlDMhPpLHsx9xt17lfSmUV/Jh0jqauxVGeBjUU2ltOY3JepbkOEtYKlhnwmGdIsBTXOlEbnOUtp&#10;LKQxIqGxfKayoNlENAWLZzYJjWOJ1qbLZVYCWmXw8pw1jaU0EdNYSjtLvylFa2ib6DumhL6fyuia&#10;1jOk6VnSWESTKIiUpoQ0ZjUd51WMkSlNMDL50THlSHBWNCWmEXKu83kuGdLkWuLrRa9L1MUxhsUx&#10;PYowJjIZLyPIfGouOqdUpjMq8zXL9dSXRiBtwRikvGQsK1Ja0rzhSJ47HGnzjfllGUNMnYDUheOQ&#10;TMS9NBbRL4zB0VmjcGDacASPH4RAYsvw3ljj2hVL+3TAC11YdnoW7h3bYFirZ9CrcQO0f6oe6teq&#10;paQqPSMa88ivHlL8Y0Q0B/zHCFhIa9jgaTR4+im0adUCrVo0Q+uWLdG2TUs827YV2rZrjefbtcFz&#10;bVuj3bNUp/a2ramvVTM0b9IIXah/UI8uipkjB2P++JFYPHksFk8agzkjh2DWiMFYQG0zh7lhbC8X&#10;DOvSCb1at0b7ho3Rou6TaPprFtNqoxFFFtKMbGkPWewz5zrDY5gnaz2Mpx59FE3q1kFDuqd99sl6&#10;6NygIbo83RA9GzdFv8ZN4NasGYa3aIkxbVrBvUM7TOv4LGZ1a4d5PZ7Dkr6diA7wHNxdCWpeAzpj&#10;A5U5i9qWwS7YMLAztg42BLVtbl3gP8wFvkO6IWB4dwSPcsGucb2xb1I/HJwyAOEzByNilpvKnsaC&#10;GmdOy6DflqxV9HtHv2OcYZQzpyk8Z6BoPX0fbJ6Lsq3zULL1RZRum6ti4ebZKNoyS1GwaSby6b6w&#10;aMscnN0xF8XbqH/bC4acRhTvWICSbfNxbsdCnPd9WcVzNkHtfMASlR2NM6VxZCmtLGBpOSlNYBnt&#10;4i5Pih64sGut4nyoN8V1ChbSuO3ibm+7oKba96zHuT2cJU2ktPVOUtqVo75KSmPMUtqVCCNb2lvx&#10;h1TGtGsJR/C2TQJj7FJaeqTKbMYC2SeZSSoyLJuxdMaYpTSWyXh5ltBEPrPLbDzX6TjVxv2cKY2F&#10;NIaXYwGNxTSW5a4nHlXzsKB2NfqAEtOuEqVHdykpLT1kO+K2eatMaYc3etJzzcvYOH8OPF+Yjnlj&#10;R8Kdzn+W0ka79ce4oQMx3LUPpoweisH9esKlSwf06t4JnZ9rh4G9e2DxtMnYTsuHrF2FZdPcMd7V&#10;FaP79sWoPn1UW2TQFpwK24PYoG3wnOmODbSO1XTNeU6h78GgzXj7eCTeOxGFm4kHcfkAPbfQs1XK&#10;MvoN2rYCrwV44jXfVbgRTHHbMhSvmomr9Kzyb1EB+H1SKL4/vBnfH1iH7+j4f++/Et9uWoAvl8/E&#10;J/Mm4dNZ4/HZtNH4cspIfDl5GL5yH4Zv3Ifiu8lD8QM91/3r1CH47bRh+Pcpg/Ef7sQkN/zXZDf8&#10;9+SB+MOkQfjjpAH4y6SBhpRG7X8e198Q02gcJhIsp7GYxpHlNHpeBGdLG0FjmKH9gCF9gUGGkPZn&#10;4q/9+uBPPXvgfzp2xX8/1wm/f57o0AX/8VxH/K5zF/xXj+7433698OehA/A3FtOmspjmDiycBiyZ&#10;Bax8EX9fPQ9/Xb8cf/XdiN/v9MPvww7jf06k4/cXLuJ373yAT298gVfe/BJn3/wax1/5EslXbyPy&#10;4pc4ev5LHD5/W8lmRha0yqU0kdf43zj5/zT0lwWtXmK8F6yls6oo/0Lqg8DqhVx+EflepTTOdCX8&#10;n5LS7hMr2UdB55wZJ+HMNk5luSKcliXs8xNOYpmt3fyZ+JgynBmL4f8L0eHMZ/LSOZ8Dci5IfT9t&#10;k8J2rvB4QdqMl9m5zZjP6Lur2lhk23XujhLOdpZ8rbJ8+ed/Dv+cT8HZzjgG5n+mZKygPK6zXPae&#10;gstKLst5D0G576vIcNazgJxb1H8LgVzmLGj57xPvIqTgPYo3FSEFt2h9NxBc8A7Ft4nrCCm6huDC&#10;NzTeQhBnPMt7C4FEcK4hqO3Mf0fNwTJbQB5nVGO4fktFJZ7lvKPkM4Nb8M2+CZ+sG5p89qHKemZg&#10;ZD7zzfwEfln0mbM/V4Tk3kZo/lfYU0THqvAb7Cr6BrvP3lESGst9nAFtTynXv1ZR9i/vcxER1HG4&#10;ROcKX7+286AmWJ1f/wjM5+79UtmcFa23OjKPvmxFyFiZryLM46ReFRWtz9yu91lRk3X+mJi3w7zd&#10;Vp/nfrfdPJ9Vn1W/3qf3W9WlfD/IuSFUNMZcDym549T2YyCfUf/setmM9FWG1XJVYTXP/xfY7h10&#10;KU2Q32cz5nFWmJexupf8OWHe3ppiNefPDWsJzUz5549fMvyuoKKKZzIZZ9VXGfrz3j8ClaHblhHN&#10;iqpkNEdG8G+dBDQzuoxmhaVoVhMsJDQzVhLZ/cDiWczVH+wCmpLQrjrK0SKdcbShS2kOuaxi4q/Y&#10;oPUY4wnOiCbRJqMpIYkwC0DVQReRKsMhpJWX0vi9eyWivf6twixgKensDYeIpsom4cyMesf/HtHF&#10;MifHQGtnzGOtMObUpTRrnMcb6J/H2DcVC2hmdBkthc4rHbOcZpfSqjgP7MfSNr6yMVZ9D4L/M1La&#10;qVs0jyalcbtIaZx9rCKJTJfMaoLVXFWhS2ZmHONYRvteSWm5tL/s/dRWQJ+jgMrZr32LLFuGNBbS&#10;TpR8iLT8t5GYfRlHUrOwOy4R+xNisDfhCHYcDMBKnzWYvmI2xr44AUOmDEHvkX3hMrQn+o7oi97D&#10;+8BliAvRDb1G9sCoGUOwYO0cePmvRGhUMPYnH8KRjHgcPXEMsbkFSMy/gOPnriHj4vvIuPIpTr12&#10;Bxmv3sFJ+vLIfIuOw3U6Bnys6VyqSkpjYYplKa5bnRNmzMe+KqyWcQhjjnl5W/S6jmxzdXEW0hwZ&#10;0irCah26YGZFxvXvncpm9LEyhoU0JabRcblXKpPRRD6TqHOMpTM6N9LfNOQ0Bf0ApNO5Yh7LHKdt&#10;5j5dQtMzpjG6lMbZ0dSXOkX1RW8hqelSmqKcBFYzRBRjCU0Z4BVIafeCMY8hpDn/0BtSGsMSmi6i&#10;cZmlM7OEJvBNi0hp8nKmCGiMzC9180uZLJ7p5fIYApqsg6O0MfaXSM3QOHlxN4pupJgI+hGVWF46&#10;M6iplBZG8+tlnYqkNBXtL287o7/4XR3s82kvnJvRBTQdpzHanCKk1URK04W0ysZVRlVSTUXz1kTG&#10;uVcRx76cxQOWLtWIlKbXzVKa9ImQY7W+6iJzyJzVwSxAmNtkOxn5POH0IBtZ9jXCCz9BfMnHiCu+&#10;hbjC1xCVXYyoU6eRlH0cSafjkJR+BDHxoUhKCkVqYgjiw7YhMWIH4o5uR/RvtigpLeLABhzZs9aQ&#10;0/atReQBI0Na2L41SkqL+s16RB5ap6S0uCObkEiRZbRjcTtUTI7ajNTojUiO9FZiWnL0OiREeCAt&#10;YROSYzYiKX4rYmns8VO/Qe75EzhZkov04jKkFL6OpIJ3EVv4GSIKbyO8+BtDSqPPL5+3Opj3572g&#10;7+97RZ/vQZxL/wiqc/5afXYWsI7QsTt87nsVWco6WPKtIarxX1bM/QJBpz/GzuzPEEJx9+lPEXDs&#10;Fnamv4uA1GsIPn5NSWpBx64i5Nhl7DxWipC0fISkZMI/IQ3bomMoRsEn5hB8YvdgW3iAktN8I7bD&#10;L3wztu5dheDDntj9G08cOeqN2KiNSIvfhowEH+SmBaHweLCS0kozgnHlzC68khOqMqVdyaF6dhC1&#10;BVCbv41AJaVdOOWHsgxfFJ/wR/GpUJTmHEBxUQTOnT+GgrJTOFWch2P5ZXQOv4mEog8QVfgpwotu&#10;I6z4W4Sfo+9z2id8rf5fl9LM54LVmPvFvI6fHP59tmEll90rVr/394vVfYyVAFYRPF7m+UdIaVaS&#10;k9wH2mWlCmCpTEHL3BO0rNW8At+/WrUJZinNah/82Oj3vNXFap7K0I+PGWfxrGIpTQmGfEwJXUpz&#10;Eg9t/VzmY+N4rqkK5+caK/TnIh0r4aza0HMok0TPxyylHaNn8bS36bmYnv+zPuBn2a8QVvQ2DuW8&#10;hsiCt5B6/haiz1xGcMxpLPc9gCWbQ7E2YD/Gzl0GlxHu6Eks9tqMFZu3Y8XGLUg5dQrZBXnw2rgJ&#10;w8a7o22X3mjYqj2atH4eTVq2Q4s27dGxUzc0p3L9Bs3QoFELVX6q4TNo1rw1GjdsioZPNUad2o8r&#10;eYxltLp1n1RimmROe/QRlsoeV1JarVosnFm9uOyQ0lhie6JuPTxcq7aalzOksfDGsW7tumhQ7yk0&#10;bdgYz7Zojn7dOmJI325KShvRv5vKljZpcA/MHNlPSWmrZo6B14uGlBawfCZ2rZxrl9IOrJ2PQ2sX&#10;KCmNhTSGJTPOlsZSWhpLY/6eSkoT2YzlM5UJjcdRZFQb9emIoBbN43awjOZRTkqL9/dSUlryTrrf&#10;3bVVSWnH9/oiZdd2JO2m++A9LKb5KkEtldpYXhMpLWbbSkRtelllSYvdOB9R615ElPccxHg7pLTI&#10;NdMdUprXVLuUJkJa8vrpSF0/Q0lpLKSlrDdENJHSOCMaZ0hLXT+5nIRmxiyjHVs3WUVDLjMEM5bP&#10;WDwzJLTJyNrkrpB26TOkNENcM0S08pz0ZvmMxnBmNC9CE9JYQDNLaY5+rpeX0kQk09ElNIkMy2gi&#10;penjrchi6Yy2j4U05tRa2hde9Nm1NrOUJmWjb7ohmbF4pmSuaU6ILMZjcujY6mIay2w8hvtPedC6&#10;mdWGCGaWyKqDZDXTEXnMIakZApuj3xDRcr0F2kY6Fx3Z34yxRhY3h5jG8Iv1jF1Ko/1ZQOU8gjOm&#10;nVk52Z4xzSymnVlhoIQzm5QmYpqOPVOaTUbLXkXHhsoilAkiprFMwuh9uoRmXo6RZVhG4bqILXY5&#10;haIuvajyIpZuqI8iZ1MSSUZENOHYghH2sshoHKXM8lk6jWGOz6f40gjVJsuxmMaSGotpWYsdIpeI&#10;ZsIpGs9wu0RuF9mMBTNdYtNlNolWY1g8MyPjed4c2he5tE/yWUhjMY32lxLVFnOGNENIU7IZi3Q2&#10;Ie3U/JF2GY3RM6exTKZENJpDpDRdQstcNN6pzlGwktJ4PLdxH2dOYylNl9NyaOwZ6mcpjYW0/KUU&#10;CRbTRE5TohqNkzrHsyo7mjtKVkxD8UrClh2N0bOhcWT5TAlnNglNl9Gk736kNLWsSUoTMU1lTaPv&#10;qHP0PWPOmGbHJqHpUhpjiIicSY32ySoDzpjGMhpn7eMMaXyMWEoTGY0jwyKafp6LOMbXE0cRynSx&#10;TBfSWBgzIzKajOVl9XmkX7XRucQSGpd5PiWc0TnHQppZStP7ZZ4UakuePwqJ88cidclkxLw0Dodm&#10;jMDuSUMQMt4NPqP6Y52bC5b17oR5XdtiZseWmPJ8S0x+riXGtG2BXg3ro329x9GiTh0lSnFGNJap&#10;yvOQyo5W/n7rp4bv72rhscfqKDGtfv36Sk5r0bw5mjdrhsaNGqJRwwaq/GzrVkpO69i+Hbp0aIfu&#10;ndure712rZqjZ6fnMKJfD8waOwze82diw4JZ8JgzBStnTMKK6ROxkvCY7Q6PGZMVLwxzw7jePdCv&#10;bVt0b94Czz7dAM81amzPolb/kUdQl/aPZJTTs8sJnGHOvF9rq33OUhtnXHsYTeh+tyndo7aqXQft&#10;n6yPjvXqo/tTT6F/08Zwa94Eo559BuPbt8C0Tq0xvXMrLOrdAcv6d8Kq/p3hNcgFG4b0xAY63usG&#10;dse2oT2wlcobB3TFloFd4DfEBUEjeyJwRA+KLggZ3RN7JvTF/smuODRlAMJmuCFqzhAlpyXR93Ia&#10;XRsip/FvJ0tpeR7TlZhWQNdvIV3H+espbpyFAroXZFhIO7t1Nkq2zUExx+0v4JzPXGKeyqJ2ljOl&#10;EaXbFygRrcxnkZLSLvgtVrCUpsS0oKUKzpamyoEUmeCVKA1aYRfSmIu71uDynrVKSivbKdnRvHFx&#10;93oFl0VMk6iEtb0bcH7fBlw4sMkupl3+zVZcProdlw7vcEhpYUFKSrtwNBCXwnbilchdxB4lpbGQ&#10;JhnTWAKT7GS6lPZ+RrQSykQwE8mMM6CJlMbL6YiU9mlWspLZZFmW0mQ+JanRGH0OKymNt0cJadEH&#10;cClyH0qOhCLvQDCydvsh2W8TYnZ448gmL2yYOxMLx49RQtrkga50ffTCSNc+GDmwL8YPG6SypU0a&#10;4YZhrr2VkNavZ1clpI0dMgjuQwcjwGsF0g6GIibEB3s2emL5dHeM6dcXs0aOwI5l8xEf6oMDm9fA&#10;Z/FcrH9hCja94I6108Zh9YQRKA0LxdspR/F69C68Ex2KM5tWIHHxdGQsn413Qtfh3d0bcc13FV7f&#10;uhiXvOfilXXz8NWBzfhdXBB+OLIFd+jY/xC8Gt9tX4rba+bg4wXu+PiFCfh81ji7lHbbfTi+njoC&#10;X08Zjm/dh+J792G4O3UY/m3aUJUx7d/c3ZSY9p/uQ/Dfk9xUtjQR0/44vr8S0/40th/+QtEupU20&#10;ZU/jrGljqZ3FNM6WNowY2g9/d+uDvw7sBQxyVVLa3/r3xd9did598aeuLvhDx65KSvuPtp3wb892&#10;wH926oI/9OqFP9LYP9H+/stIWsfkkcD0ccCCacDS2QA9eyoxzXsJ/rrNG38M2oH/PrAX/5WYiP85&#10;W4z/vn4LX7/9Kd548zOUvvUVTlz9AimvfoXoy5wp7bbKlHa4zMiWxi/2HTlvLaUZZR5zR/1bJ/+f&#10;hv7/WVYvMd4L1tJZVZR/KfVBYPVCLr+E/E8p7cG82M77oJww5hRpP9G5ZxWVmMbL81jbfOWXd8Zq&#10;ffbleA4Wwui4Sh8fbxGbBPP5wG3q/9AIJa+p/++lug1++bncecUvs/OL8YT+gvzeMlp/6dfYefa2&#10;ynrmn/uJkemMYkDexzY+REDuB0pAY8HLJ+sd7Mh8W0X/M+8gMPcmQnJvYWcey2eGcBaUd0Nhl89s&#10;AlpowQ3sKrypIrOz6B07IqWFFL2pYCmNhTSW0AQW2Iz5bylYeHMWz96l7bpF23cT20/fwLaTFE9R&#10;Xct6xtncAli2y/2M5vrCyHxWaGQ721NM+6fkB8X+c3cV+0o1ygyhT2Wdo/2/j76HOMpx4n3Lchoj&#10;+9jp+uVj/gvFfD1WB6t5BL5eOFa1jN6uj7PCvGxFyHhdJrJCHyfl6qKvR+o68vkZfdzPEfPnl22W&#10;dvkc+mepbJ/d72e2Wl91+h4U/Nmqi4yvaHm9/cdC3yf6vrFqrwrz3NXBap7/L7Ddr1lJaYz5t91q&#10;jBXm5cy/9z83zNtbU6zm/DlRXj4z7sHKtzs/e/ySUe8U0mcyP5dZPZuJlCZiWnWizF9ZVM+FdP8l&#10;sarxNYlMZVKaQ0irWErTxTIrGc08xoyMsxTNqkHU5R8sBLQ79sjymLnOwpghlomoVnk0BDMW0Fg4&#10;E+nMHM3cUTgJaSyQXdXkMoXUraMS0lTdhiai6ehCknqH3CYcVRZ5nGTLqiomvWa8P+6I5TOjiZQm&#10;ApYhY4l4RrzukNKkTcaZBS5pqwkVLasLZveCMU/VUpoZ3g5DQDPJaMxr5SU0HV1IY+msplIaox9v&#10;gY+l/bia+nRknFXf/fIrs8DCmCWZmqJLPVVjCDxmeai6sIDGUaS0rFvfI/tdyY5mCGmMLocJVrJZ&#10;dbGaryp0Cc0K8zgu29dJ9Xzat/nX6DNe/QbZV75B5oXbSC/9GGlFNxCXeQlHjuVgV2wCdsdHYVf8&#10;YWw9FIDFW1dgyvKZmLxkCobNGI5etsxorqP7o+fgHug+sDt6D+2FgeP6Y/ycUXhx2VR4+i7Hzsgg&#10;HEk7iiPpMQg/mY7Y7DybkHZdZUhLO/8RTrzyFU7RF08WbxORSRcoS2l6prTMd763I5IWS2gMS1Ii&#10;pZnPISuszx8D83lREXK+yXIVza2v14z5OnEq0zoEke2MMba5OVYA7zceZ4YlLqt2Rs9AZhe+LLCS&#10;v6xgqcyM1TgdHqOLaublWUqTdqd+2m8q65mJNFtMvUY/TCyTvWXAwpaUuV3V6YdLohLC6Audoyxn&#10;Xv5BIxnGdBzC2v1hnlOv6/KZGRHR9LIV3G/18qUVVsubhTN+eZdf/NSj/eVRDX7JVAQ0MyKiVSak&#10;WWP9kqygv2BrvHBLN9UEC2kCt+svbFeG+YXvqpCXzK3QBTQz5cbSXIaExsvVDPUP+RR1rMZVhnl5&#10;9SBkw2q8jtX6K6KmUppsAz9Q6Q9V6sGKHtiqQ0XL2Oe2WO8BG1Z9Ovb9oM3LUoNe19srQj8nDtND&#10;F8sQ4XyO8XL0oBhBD5CR579CVPGniDn7PiLy30Rc0SuIOJ1Pv+GnkJiVitTTsUhJ/w2SU3bjxPH9&#10;SEswpLSkiB0qxhzeojKkRR3ahMO7vZSUFnFwHcIPeCOK4z4vHNm9BmF7PZWkxjIaZ0k7HueHjCR/&#10;JaSlxmxTUlpy5AYkhK1FfLgnEiPXIi7MA6nxG3E8cSuOpfgjNikA6WciceZcJk6WFtK9zAW6z3gD&#10;SQXvIyb/c0QWf4Xw0jv0uei6VfINHV96YNejFeZ9ej9YHYeaInPJuVTZOfVzRLZX3y+VIZ+bs6cx&#10;sg84k5pqp2N5sOx74jscOGdIagcKvsKenC8QevoThJ78GLszP0HwiXcRmHYdQceuYWf6NfinXEZw&#10;2gUEJhfDPyEHAUmZ2B6bAt/4OPgnRcMv7jACEw5gZ8I+HKJz/EjaHhyMD8Ch6K2IiN2GuPgdSIrf&#10;jvQkH2Sn+SOXKEwPUFLahaxgXM4JwSv5O3H5TJAS0y6fCaAYqOS0y1mBuHzaXwlpZRn+KD7uh6IT&#10;gSjN3o/SwgicP5+KsxdO4UxpPjLOXkBKIZ3HdA1G5X+CsMIv7VIay3mM/T9RbVHHSjqrDubj8I9A&#10;jn1FWC1zr1jNXxPMv7f3gv77XBFW4lllyHLm+4j7weo+hrGSwMpBy7OEZtw73YOsRMvqmPvt63mN&#10;7sMYWz2c7j0Zh9xkSGhMFN0TGyIT3VfSWEts95x2uczO9zbM7RVA67aaX2S0X5qUZtV/vziOkY7j&#10;eFWHSDr2IqIx+nMDwxnUGKnL8RHpzOo5hbGSz8xYPffoWMpm1STxLXqGu0bPoPT8m/oOPeNy1vIb&#10;PyD7I3puvvEd9uVdwyEi8ux1JJbdwvFL72N3ahECok/CNzwV3juPYsXWUAyf+TJ6jJyGBWs2Kilt&#10;vud6JJ06idySYkTQb+CyNR7oPWQUGrTsgMZtOqJpm/bo1rMPurn0RsdO3VW2tDpPNEKtX9dHoyYt&#10;8ORTTdCi5bNo+HQT1HmsHp54or4S0R77dV1F3bpP4LHH6qLB0w1VxrTH61C99mMVZEuj+kOPUDQE&#10;NpbSHnmUYi2W2rj9EdRWc9dB7YfrqExpzzRqgudat0SPju3g1rsLBvc2pLQRfTpjopuLXUrzfGEc&#10;vOdNwI6XpyopLXTlHOxZM1cJafs85+Gw90IlpUVtXIrwdS8bmc+2rkTijtUqUxpLaZwtTWU9U8LZ&#10;SoPtqxDDMpotExqXVV2T0jjGbKe4w9MpU1qcH93X0txMYuB6pIRssmdLS9m9FUlUTqKYsnc70vb4&#10;4BjBfcd2bcGxnVuQErgO8byerUsRu2Uh4jfPR9zGeYhbPxex615UQlr0mhmKqDVTbbgj1msa4tZO&#10;RcK66UhaN83IjGaT0tI2zcAxgoU05tiGqYrjm6aUE9B0zDKamYx1kxUimunyGUeW0qRNEIGNOb5u&#10;golxNNc4ZKydoAQzkdDM8hlLaTr2DGkip9VAStPrgkhpUtfHc5S+TM6KpmVG4yxp5kxpIqYJupRm&#10;ls1EMrOLZzYZTMY45DCWwozMaIYoxlHKujg2FSdX6RKZIyubmsODjofKsGbgmMdAtoclM0M0M9bP&#10;wpmjjT6LGsNzG9ulluf9QNHoN81L28KZXhhDFJtAcaIS0UQcE9FMsYzqBGdOY7h8aikdJ25bQfPQ&#10;fPyC/hmW1ugzcuR59LlYKOOytAlWohkjolpFmdREXhMpTermNispTUdEFiXD2Or/j723Dq/iWvv3&#10;T+0Uh1Lc3QkWNFiwAPEEd7dAhOAaxaFY3IWQpCFuBC91KJS6orX3et8j9dPT035+z7Nmr71XJhMh&#10;QOV7fn/c1/I1s0f2niHr5jmxgMsWOU0V02ReyDqUJs2xFRIapyymsZQm+8gIaiytcVQ1FtQ0OKKa&#10;BgtrMpoaI+Q1giOryTpG9k9VBDaG5TKZ6sU0jpTGyDxLabIskUKb6EvHR0RZm0/bV6KhcZ7hPEtp&#10;UkzLnK9FMDs1j/Z1LvfRhDEZKU2VzqRkxtIZR0/jPKdCOjPJaJyqkdWklMZCml5a0+Q3KlOeBbU8&#10;uhbz6drMpesyb4mjIH+xI5UdRMrl3IX25npOC5c6oWi5GwqXuaJwpTsKVrihaJU7Tq+eKihZM02k&#10;Zzyn47Qn5YkSr+kE1XlzeYo5/yCoYhuLaszpNW4CFtM4alrecpbRaN/pM2pM1qKlETLPKYtqecsn&#10;I5ej4hGcV+G6rKV0nihlES1rKZ0Tui44FVHS6FrQRDTTPUCpFMaE8EXXeDxHLTPlZb0qo3G7zDNC&#10;HKM+fG9VhrwHeZzRvOp2uY3rhMBG12PinHGajEb5hIWTEL/IEeGzJ2Gfiy12jhuCdcP6wcO6Nxb1&#10;7oKZ3drCqW1zTG7XDONbN8U4yo9q2RQ2rZqj+zP10fzpp0WkL5ak1EhonFcp/az1+/PUU0+iVs2a&#10;qFe3rnimq1OrLho2qE/Pkg3wbIOGApbW6tWrR9RH3Tp10L5VS3Tv2B5D+nSH3fCBmD7ZFqvnuMFz&#10;tht8502F50xXbFkyC5sXzYTPbHdsXDAda+e4Yx21rXCzx7wJtnAfPhT2A/tjfF8r9G3XFt2bN0e7&#10;hs+iaZ26qP2kJvY99djjghr0nKpGmNMfU8kThBhDfTmSGp+POkQ9yjcg2teqiR716mBgk4YY2rIR&#10;xtI5HNO2KRw7tcZ0q46Y26eLiJ62fHBPLLPujlXWPbBhZH9sHN4PG236YMOw3tg+uj/8xlqLdNtw&#10;K/jb9kfAmAEInmCNffZDcNBpKI64DMNxdxuETBmG8BkcPW0UXWd0zdH33kn6vuPfHP4ty/ag3z66&#10;V/n3WEYtzfZ0EZJa0fppIjLa6c0zhYgm4TLLaWe2zkHhptkiWpqU06SYVrJtvoDFtDMcOc1vkSam&#10;maS0syykmaS0MwHLBeeCWExbTXUrFSnNEh1NpjJS2sU93riwzxfn9/viwsH1pTj/3AZcPLJJREq7&#10;dGQ7Lh3bgYvH/XEpJFBESWMpjSOlSSnt5Yj9Qkp7VRXBVCntRLiQz1geE6RF4L30SLNUxm0c7UxG&#10;SbtC4xnOc9vHmQn4NDtJpJ9kJYooaarkxtIay2pyDo6KxmIap1JuY7hOSmkyUlpq4GYhpUVv9cHR&#10;tauxbvZUzJkwFk42Q4WUNqK/Ffp164KhlLKM5jx+lIiUxoJa/17d0K9nNwy06iXENPvhNljk6ohj&#10;2zcg9eheZEccge/8WZg5YRxcRo6A47Bh2LBgJpL278ShdavgO9MF3u6ThZS2YqItjq2hc30sAOeO&#10;7ETJ7vXI3rhCREo7uWQKLm5agrd3rcVbdG6vbV+Gq1sW4/rWpfholxduH/DFvf0+Ikra59R2y3s2&#10;Plzkgo/m2uOjaXb42H0CPnEdj5suY3HT2Ra3nWxxl1KOlvaF82gRLe1/iL9R/v8chwv+6TQC3zra&#10;4HuHYfhh8lD8KBiMf08egp8nDcF/CJbR4GBjktMoL6W0CZSylDZygMYIa/x7cB9gyEBNRmMGEvRO&#10;/HNPK/zUvTe+79wd37Tvhr+364pvunTHt71644d+VvhxUH/8m75rYGcLOI4HZjoC812Bxe74leU0&#10;jwX42Xclftq2Ad/tDsZ3UeH4NisTP1+9jn++fQs3rnyMi1fuIOOlWzjxyj1EvXAHoZfu4NjFOzhy&#10;7rZYkKdf6Kdy5NxnhBZRTf5dQ/59i+HFiw8DY+msMsouTH0QjBbiSngRsllqMS1yNlwATZRZDK4g&#10;Rao/C2U+i0EfM+UcFzlOE7+Mo5PISGRGEclYQmJZTEQVO69JSVxmKYnLLChxyuV9FzQ5SROUtDae&#10;TxXLLPNa9kWOkdHRGMs8pj6c8hj6HJzy347U60eU6bMeKKFxxP4S6kfsO30Xe4puY3fhLQSbCCr4&#10;BIH5WuQzPyGcvU3pO2b88yypFn3sukU0y3tDwIIZE1T4JoKLNOGsIlgmk2IZR0WzSGlvIpAIoD5+&#10;+Vewk/sUXDXnBblXCS0SGkdfY6SAtuXU24Jtp97B9sz3TeLZ+5T/QLAj82P4ZX+KgNzbCMq/Tdtm&#10;bplSquPjwcel6C4Ci+9i92m6hug4SkmQkVHsNLTrhM+1iJZ3ga4XxnRt8XllAYGRZXnOK5LSKr2+&#10;/wCo92JVkeOMUonsK1Hb1HajvhL9mMpQx6qCkB6134NitB9GGI2VVKVPeVR3XHmox0cv2OmPnb78&#10;sPflt0ZeH1VB9i9vvFr/KJDnRaWitspQ564M8zj5+/xfivwdeFC0Z4CH//z5qJHPMdXFaM4/EmXl&#10;s/Io/e7xZ0Z9F9Nj7kPHhuH/8P4IfQ8coXvh0Hl+r6s45fc/KYP9XmlFVFVGU/NSMJPlipB99ZSW&#10;y6pOxKXPEX7xnga9gxulES/cpX7Ut4LUHNnsftNykBKZmlcRkhrnL39RcaqgCj4sFjFCTLr8ucZL&#10;XyDupc8o/cwsLOlTITu9/GWV0vhXNJGMUyFMcZmFMiGWlRbJzAKaxNS3LPpxpTGSvCpGSmN6tHZj&#10;0awiys5V0X4nvaZGh9M+I8tn/PmlhCaOpQ5VRJOo7Xy+qot6viX3I5o9KjHtkUhpjJR7NBGoIh5M&#10;SlNhGY2lNBbSHqWUxvMazVcZqoBWHmo/ub08TqmcSRd2zqv0+S7fRRZ9kaaf/wRJRTcQmXkJhxIz&#10;sTc2CcGRLKQdxebD/ljhvxpuHtPhtNQVQxxt0G/CQPSzHQCr4X2EiNZvRF/0H94XNhOGYKzzaExb&#10;5Iw1W5Yh6PhO7Is5QHOG4NCJOIRl5iAm9xxYSEs9/x6Sz36IE5duIZUuII6Qlk43KQtpqpTGkdIY&#10;IVyxlEYpXxdSSJM8LCnNQmnprLKy0Tb0dZLK7hMeqwpp/Nks/TWJzNzXlJepXkiT/dQ6Pdxuls5e&#10;+xIn6NowktOkLCbRIpGVToU8dtUkkZWTGo3jNIX2Q23Xj0u68nmZeTjPsHjGEpqKrEt4nb6sTTIZ&#10;L+oTC/voM96PYCaFNKMx9xvVTItgVhoWxOSXs6SUPEZUJJtVhNpXHSvy9GOmj5amIhdj8kONirpQ&#10;U7TTfEx5CzQtZcuiT5kaRUBTF/LKMqdykWkYPSAJ6GFKFdFUIa16GC+UZdSFuDKvpypSmtFC78ow&#10;j9MtXtcvbNej9lXHWCKjcfn+MJJgjPoZUZ5EI0QVSquC0fjyqK6UpopJjIwgZiQ0VBU5t9F2K5LS&#10;jCLSlZEiDLanou/P1wELAjLqHgsM/BLJcg+/LLKUFnL2JsJOf4CQ/KsIL3wVsadfROipbMRmpSMu&#10;Iw7xqSGISz6I+HgtShpLaTHHNwspjUU0jpLGsJB2IGgVDgZ74Mje1Ti4ayWO7PYQMhoTst8TkYd9&#10;adxGIaUlR24TUdISwqkcsYnYQG0+iA/1QVyYFxIj1yImzFNESUuO34ykRH/EJu5CWl4s0k+fQurp&#10;YiQWXKRnjdcQV/g+Igo+RcSZezh+5jMhpfGLvYxmVxFGx/FBKXMeqgHPY75OTRhdN39E5P7qj0tl&#10;mKNI0RzqcWAO8bmkshDX+B4t+QKHOYJa3i3sPvUx9mZ9in3ZN7En42MEnnwP/knXsSvtTUpfRfCJ&#10;l7En7WUEpZxFYHIhtsacxMaIWGyPiRaR0/yjjyMo+jkcSHgOoSeeQ1j8LkQnBiEmMQDxcTtwMmkH&#10;slP8kX1iJ/JSdqDw5A4hpV3ICSQCcDHTT0hpFzN3CDHtYsZOESHtYtoOnEvbjgvP++MMi2lpATiX&#10;ewDni0Nx/lwCis+nIackF2lFJUgqeAXxhTcQnvc+wopuCbnyuCliHH92KaQ9TCntUd4DVUG93quK&#10;0TyVYTRPddD/7t4v6u9zReils8qQ4/TPEw8D/XONBt2j/HxUHjROSmn656uqUJ6UJuWl4xJ65hTo&#10;ykaSk4iqRc/C4YReCDND/fTPpRoPR0qTSPlMLav5P4KU9qiwnJvSaG2lz1dFqBHSykOV0tTzU10p&#10;Tb7nVAUj2awq8FhVSuNoafx+m/oWvau9ehu7sl7HboKltIiS64g58yaii65gV0IBAqIysCvmFDbs&#10;CYfb0nXoM3YKhjnMwrRFnli5fjt8/IIRdeIkIpOSEXTgAFb5rBVSWo1n26B+iw5o1q4Luvfui+49&#10;+wgprW27zqhTvwlq1mmIvzxZW4hpbdt2EFJa/XrP4qm/1kSjZxuDI5zVq1Mf9es3wBNPPo2nn66F&#10;evUaoG7tenhcRE7TImZYFik/LqKnCQHNJKaxwNa4UWM0fKahiJb22F+eElIaz1vrr7XNkdLaNG+G&#10;/j06Y/iAnkJKGz2wJ8YSEwZbwXW0Neba22DllHHwnDlRRErbscQdQcumYvfKGdi/ZraApbTjvlqU&#10;NIaFNCmlJWzXoqRFb10ppDRNPFtmQpPQWDpjwjcvF6hR0oSYxkLaVk1A42hpRlJaYtB6IZ1xpLSk&#10;vZsRv8sipbGQlryHnnmpPSl4AxID1gpRLnoT7cO6+YhYOxuRa2ch3HMawtZMRcQaLUJa2EqN0JVO&#10;QkqLWO0spLTINU6I83ZFvJcL4r2dRMpSWsJaFyGmJfm6Inkto0lpHClNL6KpkdOMRDQVjpKWTv2k&#10;aCYlNFVKkwKarFeRMlqy52Qt9dIipbHkdnINpUI2s8hoHDlNRE+jvCqrcb+U1TzGXkQqYyktnTFJ&#10;aSoslmV50L6a8mpZj5TQZF6W9VIaC2Z6MU2iyWdahLRsb2fk+LiIPItp2XRuGCGc0bnTJDDuz7Ka&#10;FjmNy9lCStMEMSl5afKXFMWk/CWlMYlrOWVTf9qmtl2C91OJcsYpRz7T4H3R9k9DG8P9NNFME9/M&#10;0hmLeAz14f2UkdJOLpsk8iylZXvQ8SBYTDMfY55juUkiI6RExhHPZJQ0ESmNygwLaRwpzSyZsaBG&#10;/VhS4zKnjJTbzP1MyHqjKGiyzkhaU+s4L4UzWSfLVZXSpAwjyykLNSlHymUSvZTGZRbSZD0LaCyi&#10;cZkReW43cXKOLVLnamKZKqXJlGW0jEWakMbRxkTZJKWp/VQZTUZUk3kpmamCGrfr4b5qf+4n5xL1&#10;HBmNjlc6HQ9VSlNhGY1FNBbS0udwtDTab5bUdFHQGJbSzFIZIQU1KZ6ZhTSTdKZKaVwWEhq15yyh&#10;a4ryOUspT6h5KaWxiCbFNEn+Uktqzi9xRsFSF+QupdQkpLGcJqU0s5zmNR3F9P1ftHqKSIvpd4Bl&#10;tIchpDFSSGP5rWSNJqadXk37oUhp+SJCmh4Hs4ymiWlanZTPcpZONItp+XTfM5qUNtEspbGQxiKa&#10;KqTx9c9CmrwPpCQmxTAhgtF1HDdrdJl6Rpa5j0TeZ3qMZDW+D9VxnMp+PDfnVcQ4uvYS5o5DDF2H&#10;MXQ9Rs6xw7FpdtjtMAobR1ljBT3HzO7cAVPat4Z9yyaY2KIxbJs9A9vmjTC+XQuMbd8KYzq2x6DW&#10;LdChPj1nPfaEkKFYjhLPUo/JZ6o/Do89RvtHqHVPPknPe7TvLKI9+fhfBU888aR4DnzClP8LtT9G&#10;ZX4m5DJLbA3r1UfPjm1hO7gvZjmOw8rZLli3cDq2Lp+DHavmY8OC6fCa5QZvE5sWzhB4znDBandH&#10;LLGfgPl2YzBlxDA4DLHGhIH90KddW/Rs0wotGtZHnaeeFCIaU4u2qUpp5UPPr9RPRlNjsa0GfV6O&#10;vlab8vWJxlRuV/Np9KhXC31pO30b1MbQJnReWzXBhDbN4Ny5DaZ0bYtpXdpiTrcOWE7PsisIz4E9&#10;4DOkF7wH9cDmEf2wZXg/bKfrhAU1jQEInDBQyGkcOe2g8yAcdh6IY25DEDbNBuHTRyJmpi2iZ4xG&#10;LN0HKfRbk76Mfmvpe0hK6Pxbz7/X/PvNYlruWnfkr5uCwg3TzGnBevo+2TRDIKKlbZsvhDQW02TE&#10;tNNb5wnObF+gyWl+i3AhcCkuBCwTnPFbKqKlnQ9eKVClNEYV0iQsowkRjdKzu6m8zwcXDqwzS2kX&#10;D20QXDisCWkXiBeO7hCwlHYpJIDQhLRLx4PNUtqLYXsFUkx7JfIQrsQcwRsmGUxKaSyjyahmqpQm&#10;Ip9RHfeREc2klMZCGUtpLKTdzkvBzZxk3Mo9gQ9PadHSypPSeCwLaRIppnH+csQBXArbjzPHdiP/&#10;UJCQ0uK2+SJysxcOeq7A1oWzhJTGQtqYAX3Rg67pPl06oXfXTkJMm+lkh5Vz3eEyYTRsrPugQ+tW&#10;6NyuHfr17A7n0aOElDZ93Bh4zpqKQJpvnv0kLHNzwpxJdpg+1hZ2g6wRtmMD4oO34IDPMvhOc8Jq&#10;pwnwdZ+MPUtm4cxRf5x5bjtyd65B3pZVuH54Gy7Se9NFeke5utMDb9N5fTtgFW7sXCaktPcDV+OT&#10;PV64u88b9/xX4Na6efhwmRs+XOBkltI4Utqn7na4NWUCbrmNEZHSPnMbi89dbPGFqy0+dxqF/3EZ&#10;LaS0vzmOwt+cRuBr55H4zmk4vneywQ+ONiJaGktpv1D+VwcbIaX9SnVmKY3TScPwK0tpQk4bgl9G&#10;maS0UYPw85C+wNCBxCD8Yj0A/+nXF//u1ccspf3QpYeQ0jha2j87EV1ZTOuJb/ta4Uf6fvnFdjgw&#10;0RZwsQNmOgBznIBFU/Drinn4t+cy/LjZB98F+uHbY0fw7ckU/PLKq/jx3U/w8Ruf4MU3biP7pZtI&#10;efkOIl+4hYqkNF7kp5Z5gaKIkvb/S2kWqYWOiUAu9tZRZlG4wv9LUpq+XNFx4c+tj1Rijhym1Bmx&#10;9wwff4tkJiJkmYUzTVKTSBFJk8lkf00uKw9eqKxeB+oCZvPfQtR/r+cyt52jPvS5+O+ekkMln+Hg&#10;6Xs4UHxXcLDkDg6duY39xTexu+gTBOV/CP+89xGQ/x4Cct9FAMtneTfM+Oe/qeOaWRALMCGimRFB&#10;hW+YCS66ZkKLfMbSmRb97E3Kq1KaRWZjwW1n9htCeGNYOtuefRU7skwCGrXJ8vbsa9iWeR1bOUob&#10;w9HQMt/Btqz3qe0DLapbzsfwy/2EuEnbuUXb08SzoMJ72FVM90/Jl9h9mq8D7XrgcyOkQjqmHO1M&#10;SmZcJyQzTrl88UuLeKZgjvJF31McSU8KjUbXEFOZlPZnQH8/VoXyxqv1laGOUedQ6+8X/RyqJKSi&#10;71ddjPahIozmYKraz4j77V8R6vHR709VjpvavzpUNv5B5r5f5LFQj4lRH325vL7VQf951eMj8yrl&#10;1VcFdTsSfbtaFsjf5/9SjH4TqkN5Upr63MDo239v1OfZ6mA05x8B/XGvHO2d4/8lKnonM5LSykN9&#10;9/ujImW04/RcqEppRmIZwyKZUb0RegHNCCPhrCqwVKZKaRGURl66W0ZO435CGKuqbFZZqkMvkKl1&#10;RoIOo/avDP1YFtIYIR+ZpDQhJbGQZpLSJKrsJNFLULKuIlTRjAUui4xlEbJEHyLpVUtfDUtUNEs0&#10;NQulxbD7QRPHymLUtyro99uy/xItApoFrZ6On0lGY/THVsXo2Krt6rl7UKojpTHSeTBqqy6PTEpj&#10;pPhTHlImY0lIlcuqg4yOpvG5ktfQZLKySPGrqmhC2qOT0lR4e3k8lo5l9hX6jC9/hlP0JZZ+4RZS&#10;z3yCxMK3EJ5xCYeSc7ErKhF7oqMRFHkU248HY2XAGkzxngmn5S4Y4mKDnqOt0Me2P3qP6IO+Iweg&#10;5+DeGDjSGqPshsHO1RZOMydjxfqF2PncFuyJ2oODCSE4mByLYyefR0TmaaSUXEXK2XeRdOYjpNCX&#10;+ckX7iGNLsaTL3+OVLrhWExjCU1GSJNyGiPFKxapOKJWKUzR0vTXjhFG11B1MJq7KlTlHpGfR4+Q&#10;t0zw55bHgtNU01hOSx2bcpDzsOCl5vXINq2dvoBZ9uLoY9VI1QhmMtXa6Yv2Kv1Y6PobpXJcMn0G&#10;zku4vSz0JSxEMvpyV+Q0VS5jKUzm9ch+cjGgRMptKobt9KPD6BcXmqEfGAHl5eJGTiPpS7WyRY9q&#10;vZTOqgz9MKkymiql6RdiViqkKXXqPjNqP17syVKatvhTW8zLdaUWjFK/ipCLdlUZTRXRKhfSyi6G&#10;LQ9eOF0ZQkK7rC22ZowWbz9MzIvMTYvZOcqVuridkX30fTW4/GAYSTB6aUoPt+nHqBiNKQ+j7ZdH&#10;VYU0npPRSwvVQf3Dh4rchtH2Jeb9oLwRcu6KKLNdeok3l01R0eS1Ia9bvo4P04vUwXP36KXxHkLP&#10;30VIyacI4Shp+VeIFxCaVYTQ559HfHYqIk6GIjblGGLi9yAxcTeS4oJwIi5QREeLOrpRpKEHfc1S&#10;GnNo12oc2eMppLRDwStxdI8mpXHEtIjnfBF7fCMSwjZrUhohpbS40HU0pyfiw9ciKcpXEBvuJaS0&#10;hBhqj9+JuOS9yChIQFpxNlIKi5F8+mXE5F1BXPFHiCy6hYhzLNnRS+t5+qz0Yl+ZmKYev4eJ0fmq&#10;DuqclV1TfyTM17ey//cLy2dG9YyUR8V5Pv25kNP2Zt/C7kyNXc/fRFDqx/BLfhvBJ9/FzsQr2BZ7&#10;GQEnXkJg8gX4JRbDLyEHmyNPYFtUAvyiYrEnIQ77E8JxJDEEMekhiE87gsTU/UhO2YWM1F3ISQtG&#10;ToofClL9UJS6U5HSAs1S2gvZfqWktHNpHCVtK849vwMlaSyz+aH41G6cKTiOc2fjUXIuDbmns5Ce&#10;X4yU/Mv0jP4movLfQ2jhTRwvvmuS0r4Qf1DlP7jqpbTyJLP7r9cwOtaPEqNrvqoYzVceRuN/D4yE&#10;soeB+RlAeYZ4WBhLaeXA+0NjjJ6zHgZmgUlCz7hGUhrnQ+j500hkCqdUykn6505Zr4dFNsaozRDa&#10;jn5uFfl8yxi1837+Pyml8WcxfSYNi4TGz+1qWT1vIXTsGfN5pHNc6n2C4OMu8/qoaZZzY3kfqYqU&#10;pr6H3S/qu+D9It8vY177gt4vP8cJetePffUO/E69ip3pLyIo4xUcLbiKuIvvIvuNO8h4+RPsTTqN&#10;I6kliMw6D88dh9FpiBPaD5yEdQEHsedoDLy3BmP2Kl9s8N+NgAOHkHLqefjtCkb3gTZmKa11p+7o&#10;az0IvfsMQI8eVujQsRuertUQDRo2Ra06DVGjVgPUqdcINZ6uK6S01i1boVYtjnxRC82bNEPD+s+I&#10;iBe1a9cTwpoW9UwT0EpLaX8RC45r1aojFiBzVDURHaNufdSoURu1a9YVUhpHS6tVo46IkFa/Tn0h&#10;prVr2QK9OrXD0L7dYNO/G0ZZdxdSmt0QLVLanMnDsdxtDNbMsMPGuY7YtsgVgUuniEhpezxmiWhp&#10;hzznIsRnIVhIC1+3BBHrl5aS0qK3eiBys0UyE6KZGgnNJKeFbVom4DzXm+U0FtK2sYTmJYQ0LVoa&#10;zUnlqJ3eiPGnZ9rgDUI8S9m3Fcn7NiNxz0bE79lkltK4/uSeLSJSWoK/D+J3eiB263JEbViISN85&#10;QkoLWzMVoWvchZTGMlq4h4sgcpUJU5S06DUsorkijvKxlOdUiGlrCV8nJK51goiQ5u2koQhm1UFK&#10;aVI6M4qMxm1SWuNUQxt70sseKZ6TkcJimSkvhDQTlohpktJimixzm4iUtnoy0oSYZi8ipTGZa2jf&#10;PEzymEku06dlZDNKGdmmwu0su/F8Ur5So5/pBTUZLU3KaSymcaqSSedJi6SmpZqsxnnjsjZGk75Y&#10;JLOgRUeR0phFIpMimSWviWcuYpylvx5udxViWq63Rranm2kb2jzq+FKSG5c9OKqbJqylraDztJzO&#10;EcHCGctnUlZLXTERaSs1YY2RbdwvbSldA0soVSKjCUltpbMWHY3mzmG5jVIWzGQkNJbDOJWCmoQl&#10;MimoSenMKBoa13MfKa7Jeu6rRkFTZTO1zMh+apsQz0xw3ggWc6R0JqJGzSstpXFUNCmeiQhppjaW&#10;0ERENEKNkmZE6nyLlMYimJDNaJyMlCaFNFkv82pZrVclN1nPcpuMuCbrOZVimiaWsUymSWjZC0tH&#10;UZP7IPdHzs/R3jS5jiO4cf14c15GNTMLZgRHMuMIaqp4xsKZlM5YWBPimalNSmqijfpwXfZiB7N8&#10;lrmY5uP8EroOTfW5yyilMqNFS+OoaFRvipwmZbSiFS7IX+6MvGValLTTKzURrdhjioAltLNeM0px&#10;xnuGENMYGTFNreN8aUpLZxammNDKZqnNk6OxWSKzFXu4o2iVm0gFJjFNUkz3HlNC93cR3dfFdI9x&#10;KilY6SDkM4ZFNBbQmBy616WQxrCQlsaR0JRrmFMW0hLpGlUFMZbBhPxFqIIYw3KalNEYNS/78jxy&#10;vIq+nVOuk1KaWi/bkuZSynCe0GS0MYibb4dogoW0/S4jsGm0NbyG9hOR0dw7tMGERg0xsVkT2Ldq&#10;BpeOreHQoRWm9aE2esZx6t8Dk/v1wMB2rdCmfn0hPnGkLvVZyoJO/leEtcpFq0eJtl9PPPkUatJz&#10;H/9nAyyiaRF0Le2WfbeUa9WsgbYtmmLYgN5wGmODJdMc4DXHHb4LpmHbirkI9FqCTYtmiqhpXsSa&#10;6c5Y5jIJS50nwsPNQeA51QkzbUdg+pgRcBg6EOOt+2K4VQ/0bN8GrRs9K2S0p2lbLJZx9LSn6LhV&#10;dLy4TUppnOfzwUhBTYucpkVNa/7E4+hcqyY61/gr+tSvg4EN62Hws/Uxulkj2LVtDrs2zeDUtiWm&#10;d26P6XTu5/XogGV9u2JZ787wGtQb64ZaYdPwftg6aoCQ1DYNt6J8P2wb1Qc7xlghYEJf7LLrj732&#10;A4SgdtR1KEKm2CBixihNUKPrjyP0RfO1T9+ZKXSfaaK49luc6+1mltMKfKchf+1UFK6bSvkpKNo4&#10;3RRFjaOnzcbZbXNF5DSZFlNd4ZZZKN5GeeLMzvk4H7AI51lMC1pO6QrBxSAPXApeLYQ0ltMu7l6j&#10;sccb5/ZoUdGkiCbktL3egnP7PHHxoA8uPrcO5w74WCKkHViPcyynmaQ0ESWNYDHtxVB/vBgSSATh&#10;cuguActoLKapEdOY16MP4Y24I7ieEIIbSaF4OyVCiGcsjjFSTuOUYfGMpbTriVpEMymnccr9OEIa&#10;y2gspd3JT8En2fFCTPswI04IaQzPwwKcHM9imj5aGtepUlrBc8FIC9oiIqWFb1yDw96r6L1mNla5&#10;OwkpbVRfK/Tu2AG9CJbPenTqALuRQ7GN7g3/dSswzX4cOrdrI96junagtqHUtorum8Vz4Whjg7ED&#10;Bggx7eyJKJw8sgfLXB0xbcwoeM2gd4sd6+h9ZT283OyFlLbWbRKCF05H/r5teCV8FzI2r8CbocH4&#10;MvUYru/biMv0DvTyluW47ueBdwJX452AVXhrxwp84O+BDyl/M3AVPt20EO97TMN7C53w3tzJeH8m&#10;MW0iPpoyUUhpn7qNM0tpd11s8bnLGCGlfUX8r+sY/K/zKPyf0wj8jb5L/+EyHN84D8d3jsNMYtpQ&#10;/OgwBP+yH4L/OAzDvycOxi+ThwoZ7Vd7SkXkNBtgIkc106S0/4zsX1pKGzYIGGyNf7OQ1scK/6J3&#10;4R+69cIPnXvh63bd8PfWnYWU9o+OXfF1tx4iWtp3fYgBffDL6GE09yj8PHkU/kOf5d/TJ+Pnea74&#10;99KZ+GHVAnyzdiW+2bkV/zy4H98nJAAvvAC8/yn+573bePPGXeS//ClOXL6JqEualHbk/C2wlKYJ&#10;ZxWLadxH9LvwlbbAUVkAyXKYfhFkdSgrnFWFsgtUq4LRgtvK4MXI/7+UZrDQvQKC6LgxnJdSmhDR&#10;dOw/Q9fRWRbItOOsP+4y1aP2UxGyGV3D+npekKxKZurfO8R/0FfyOQ6foeu7hPOWshTODtPnZ1g0&#10;Y/YX38LewpvYnc+y2ccIzPsAAbnvIyjnfQRmvwP/HA0Wzxj/3Lfhl/OmJnrlvCHEL5bOgjjKWZEm&#10;n/kXcJSyK0JC4zSgkOtep/Jr2Jn3qoDLAYXUXkh5hspMYNEV4g3KaxKbENryOcqaRXpjONoZsz1L&#10;i3om051Zbwn8My3pjswbpvI78Mt+n/b/A5rjQxrP6cfwz/sUWpSz24QW6Syw+LYg6PQ9QTCLHwq7&#10;zlDd2XviXmKZTMLXSSAdZ77OAuhaYbgccOYuXUc0ls6fyi46dwxLaUJUo/tTRFCjMYy8X/Vl9Rr9&#10;s6G/H8ujorGqiGPUzwi1v8yr6PtXBaN5pCikYtRPUlm7itE+lIfReD3cj8VIozYj5LxVnb8y1OMj&#10;91vOrR4XdXtG/SX6PpWhH2fUVl57VTHaF66rCH1/SUVtDwP9Z1WPgRFV6WOE0baqNJd8bvkvRf4O&#10;lId8TjBqY6SMVhUhTaLv93uiPgtVB6M5/wgYHfeK0d45/psQUho9Jx2h+0BylJ6FjtEzkchT258B&#10;VUI7clHDSC6rDkYCmkroRRMmyex+0SKlsZimyWlcFtHPykkjX/hCE8seIBVRzEzwWmujqGYqRoKO&#10;KvwYjYl68a4JrayOZYQ0ZJLSVBKIRJ3YpApPeowEKSOkbCUoJWndMyHL3CaRdRqlJa6yGEtilfFV&#10;ORj1LYtl+6Z9Nn1G82d/hY6pQC+i0bGjepnK/kbHmNG3mefX1avn7WEghDS6TvTXT1V42GLaI5fS&#10;WBjTS0Gy/mFiEdBYSCsrpbEUpkllpVGFs6rwKKS08tq4PpfzV4hXv0AWS2mXbiO5+D0kFlzXhLSE&#10;bOyJSUZwRAT2xIZgR8gueO5ehxlr58J+iSP6Ow5Bj3FW6DSsO3qO6C0ipbGU1m94f1iPtMZYx5Fw&#10;m+uIWcumYPPu9TgQdwD7Eo7iQFIUjj+fgWPpBTh57hpSzr6DE+c+QvLFW0i5fA+pdGOk0019ivYt&#10;86omoomoaET6VWqjOi2vXQuGQhpjkraMrkMV/bWlx+gaM8Jo7IOg3z8ZIa0M9FmlIFbmGBgg+8kx&#10;+rKUzvQimorsywiZTCd+lS+EaajimL6vJoppqGU1rx9TlbksSPnscxOcrzqqlKaiLQrUUpnXtwsM&#10;FhZKjBYsSuTiRyOM+hiKZyr0Y1SmrEMuvJSSmSqhybwsl4e6TxqWRZ6cRtO9ri4IVReIMhUtyJVt&#10;qoimCmlVQ7cYthykdKbC4o45EppMTYutJUYLt9WyiE6mlO8HLbKZBbHYXCnLOhV9uyo43Q/aXBpG&#10;EkxlUpq+vx6jMeXxKCSchyHLGMkG+j7l7Xtlx08efzmviAqllCvDvA8mKU1eD/I64WueF4NzO780&#10;hpy7g2PFH+N4/psIyX8dYfnnEZ5biMjMdEQ+n4DY9HCERO9GQuI+xEQFIC7KD0kx/kJIYxkt5MBa&#10;HN3rhaN7PLE/cCUO71otoqVxepCjpgWtENHSOEpa+CEfs5TGkdKSIrYKOM9iWszxtYS3kNKSo9eJ&#10;aGlRIatpm+uQELsVKSm7kZh+GCfzkpBamIv43GIkFL2KqPyriCn+REhpYWfuCSkt7DwdN52UJs4L&#10;paqAU+qYPUT05+V+kOfbaN5HcU88Ch7WfSbzfL74uMhzd5zqzNC5Pn5O40gJbb+Y0qKvsDfzLg7k&#10;3MM+ltTSP8Te599HcOp1BKS8LuQ0v4TzCEg8jaCkQgQnZGF3QhoOJKfgyIl4hJ6IRNTJEMSlHsaJ&#10;tINIT9uDzNRgES0t9+ROFKRsx5lT/jifrYlp5zN34lKWv1lKeyGT2kxS2pm0rThL+eKTW5B/YhsK&#10;nw9GSc5zOFcSg7PnU5FfkomM/EKk5r+ApMLriM57B+H5nyC0+DZC6Vo+cob/0Mr/WGX5Q638A21Z&#10;5PV9v/Ua6vF/1KjXfHUwmtMIo7G/F0ZC2cNAfr8bPU/cD/rnmFLCWVXg/aFx/MykPmPJfGWoUdGM&#10;MEtaEnrGvV8pjbFISqWfPdV6lUcppTH69v9GKU2Pet4qE9IYeezLq7dgeV/Rvw/JdyT1Ha26GL0L&#10;VhX1HTOB3uPDL93E1pRL2JR0HjvSLuNw0XUkvvQJ8t7+Euc/+QoZr91EYEw+lu08Dqdl29BswCQ0&#10;7DYac1ZvRWhSJkITn8fmXc/BZ+curNi4FaeKCvHZ/36BUzmZ6DPMFnWbdUCT1l1Qp3FLdOreGz16&#10;90HT5m3RpFkbdOrcTURH69SpKxo3aSnEtCaNWhDN8MQTNdGsaTO0adEKzRo3RYN6DVDz6VqoXbsu&#10;atSoJSJfqAuM1egZNWs8jWcbPoOnn64pIqxJIY2jrD35RA3qowlpLKjVeIq206gJmjRsiO4d26NP&#10;1w5CShth3QOjBvUQUtrkYX0xbdxgzLUfgRXuY4WUtmGOg5DSApa4i0hpu1fNNEtpYb6LwVIaC2nR&#10;m1YgZvMKJVKaie1rELPDQxC7c7WAo6cxLJ+xjMaR0sqT0jg6GktpWrQ0DyGkSSktPmiDEiltExJ2&#10;bxBSWiKRtHuLENZO7KZn5YC1SPDzpv1ahZgtS2hfFyBm/RyEe08XQlqYhxsiPNxFdDQNR4Qtd0QE&#10;pVGrHYWQFrNaE9EkImKaj7MQ0uI5+pmPExK9HZHs5SiktGRvBxjJZlVFymUy8pkqoqlCmkT200Q2&#10;R6SyYEb7Y0bMpaVijNdkSDEtzatstDSJOVKaB/U1iWmcspR2itpPsSTmoUVEU2HJTOaFZEZlKbAx&#10;PI7JpuMrU3MUMCLby0lgkcssUpoU0TSpTIuQpqLKabKfFM64TW3n/rlrXc3jZBsvMldhYYwFsmxP&#10;TTYrBc+tq9PEMV64TvBnNqWyLp1T+swZq5012czTleDtu9O+aNHcJFzPfbg/j9PGOpeC61JXaiIa&#10;R007sWyiVjbBdXpSWQRbQv0XU3kh5RdRHSEkNZM4pkdGSGOkuMaymhTMGCmkSdmMUes41QtpqozG&#10;gopMJVJEkwKakZTGCCGNUjlOyjEM56VwxkhBjWUdmUqJh6OkJc4eLcoiYhoho6VJMU3WyVRDk9Kk&#10;mKaPnCZFME6lSCbbua/aX8J99PAcUkpT5zJHWjNJaRwFTQhpLJMtmCAip2UusMwpx2rb0oQ0jvrG&#10;AhojxTSJFMmkZJZDKUtpUi5jpHTGfVhiE9HVqF3KalJYY8Q4ugaFkMZR1AhVSpNtsqxFSmMhTeYt&#10;UdIKlzsLKY0pXqFFRWMZrWTNNBEpjfMcsUzIaJRK0Yzls7M+MwVcPrd2lpDTZFlF66f11wQ0rpdi&#10;mgUZbY0jo2li2vRSUppZTFvtWkpMYyGNI6WdXuUkhDQVKaXJaGkyMpqERTTJqcV0jyzUrnH1mk+i&#10;65OlNBmhTEpm8v5Q7xdVQpPyml5Kk/eYijoXtyfJPN2X3MZzsRzH+8IkzNGisontzh2PRLrOkuja&#10;S148EQl0bUXPt0PEXDscnT4W/naD4TWkFxb26gi3jq0wvmkjjGvWCLaNn4F9+5aY1rMjFg7qjbmD&#10;emHR8P6YPawf3If2xYxRg9GXpbRn6qHm4/QcZXqGKot81jKV/2BSGvP00zXoua62FhmtTHvZ8hNP&#10;PIGWTRtjSL+ecB0/AgvdJwkpjaOlrZ7jBs957kJI22iKjsbR0nxmu2Oly2Qsc7TDwoljsWTSeMwe&#10;O0pES3MaNkhIaUO6dUGvtq0F3Vu1RNM6ddGyQX00qV0LzevVFceZRTMpnXEqkQIaI4U0hmW2pyit&#10;SciIaSymtXj8CbR76kl0rVUTvevWglWdWhj0TH3YNG2I4XTuxzZpBLsWTcX14NiqOaZ3bCsEtYU9&#10;OmGJVWespGfd1QO6wXtwL6InNg3vK8Q0v/H9ETRxAHZNthbsdxiEg05DcMRlmBDTjroPQ+j0EUJO&#10;C506HNH0m5BI36FJ9NvDaIIa/f7xbyH97uf5TBHkr3UXYpqIkrZxOjFTiGml2DpHULJjnhDSirbO&#10;FlIaU7JzIc74sZy2QouUFrBSSGkyYhoLaRwpjQW0M7u0SGl6KY1ltXP7qO6QLy4dXi9SKaVdOLhB&#10;SGkXDm/E+cObcfHwNrOU9lKIP14KDTIRjBfDduPlUE1KeylkH5X3m8W0iqQ0Fsk4NZLSWCpjMU2V&#10;07iex7CQJqW0T3MShJj2SVaigNt5Dh7H0dIYIzGNRbeXIw8JKe1cyF4UHg5Gxp4dSPbfSO8Y3gjd&#10;4A3/5QvgOd0NM8fbYsJgawzq2Q39u3cV70d9e3TFsAFWWD7bDYcDNggxjcuNGjRE84aN0b9rNwT6&#10;rBICWpDXCsyyo9/ZiMNCSnsl6wTC/DbBe6Y7fGa4YrfHYnp/mgVP50lYPmEMvOme2j7DGak7fHA9&#10;5gCuhQfj47hDuJd4CO88tw0vbV+BFzYsxg0hpREBK/BhwGp84r8KH+5YgY+3L8P7XjNxY5Ej3poz&#10;Ee/MtMP79K72/jQ7IaXdnGKH227jcdtlHG472eKeSUpjIU3gbIv/cRqJvzkTJintaycbfOMwVIhp&#10;LKX9i8U0U7Q0FtN+4UhplAfnJw8BJg21iGkcMc3WGhjL6WD8Z2g/wIbydExlpLT/WPXDj/Re/G2H&#10;7vhn265CTGMp7e8duuDv9H6siWlatLSfhw/CLxNG4FdHW2D6ZPwywwG/znfHL8tm4T+rF+E775X4&#10;dssGfL07GN9FhePnggLgzbfxt7c/wTtv3kLhix8h8cIHiLn0qfjf2KWUJiKgndXENPNixTKLAS2R&#10;0vjfPlUpTV34+CAYS2eVUXaBalUwWnBbGbwo+b9VStPXyc+gT/XopTR1gTcjjy0LaVJKE2W6zmRe&#10;jzpWRDmj61H2l2X+z0QFnDch/77Bi5L5bx7iOij5THDw9GeagMb/EaGJQ8Wf4bBou4cDpznS2S3s&#10;zf8UQVnvCUkrIOttTTxjYSvjTexkqUtwHX6Z1wQ7spirIuLYzpwrpihlRNE1IZuxQKZJZyygSanM&#10;QkChhl/BKwgoek0QWPw6gk5fQXCJhaDiq6IfzyfmZhkt9zoC8t4SIhyLZduzNLZlsowmy2+XYkfm&#10;u4Kd9BkZ/xyW7D5EYN5HCM6/id2Ft7Cr6BaC6VgEEkJEK7lL5/Yz072hnWsWzvj+4ChnLO3IiGZc&#10;p0poQkSjOhbOpHTG14teOtt1gcYKWECzSGny+uKxci55j3JqhJTSzPv0J0P/3WKE0ThGtqtyjmxT&#10;j4fRsZH9uU3m5Xg1fz8YSUJSLFLR91GprF3C26vsM0qMxhtxv/2Z6mxHUt5nlfUVzSn7qHOo+yKR&#10;fSSyrx79mPLajdruB6N9UevKQ52D0e+LUZ+HgdyO/PwPG/12VPR9y0Dfj/+t8G+S+uyg5stD9jH3&#10;NaF/niwrPZVG3//3wugz3g9Gc/4RMToHpSn97vHfAr/LHaF7QSKltLLve78tmmhWPpaIaFqeBTGW&#10;yI5e0tDLZVVFL50ZofZ7WFKaJp1VH006K03UZRbOyoPbfxspTR2nh8UjVWZiKY1RRafyUMUolVJS&#10;lqlcBgPpTIPrLW2lxa/y0ctikuTXvzTnjft+ZYg6d1Uwy2fK5xbI+lc+Q/zL90x8bsHguFYXeQ4f&#10;FuYoaQ8opclrtbJrsTLKSGlSrnlYGIlBjJFYdj9kcnqdhTMW0ljg0mQxIxmtIozEs4owmuNhkEvH&#10;hCOiSWQ5j8h87Utk0onOunwXaWc+QFL+FcRmv4BjKbk4EJ+EPTGR2BcTgp3HgrHp8DbM2bAQDkud&#10;MMRtOHqM74de4/uj3wRr9B3TD92H9kJvGyvBELshcF/gjHmes+Dj74U9Uftw+EQ49iZF4kh6OkIy&#10;CxGe+wISzr6J5PMfIPniTaRcvoOTdMNJIS3rDTqfJuQ5ZwFNjxCo6PqSSHkrxUQZiesh87CubaO5&#10;JeUKaYw8BgbSmBTRJLJeoo5J5v9lXSmryL76MVxWpTQpfWlwXpPJJBZxjJH1sr+GKn9VhDq+tJCm&#10;tatzyDmrxleIe7XyMTwv92Ohi9NqQz+wcoGjHrkI0gij/szD6CfrpHAm5TP5ICQfhphI+jGTCzfL&#10;g/uUWQAq62h+iVh0K+YsuxhXD8tnnIbSPCyh6SOjhdAP2XH6ISotoBmhWwxrghdIG8ILqXkRtrK4&#10;23DRtYK6eFtSXn1VYSFNL6WpUpEec7tu8btedqoOFYlVZfpSnVFfib5/ZUipxWiuqiD3R4gxlKpz&#10;iroL1UN/nI3gfubtmLZtOZdq3f1guRYqQkbUUyPryWuFr29e7H7o/F3x0hhyga77M3dwrPBDhObf&#10;QGjOi4jMK0FUbi6isk4iNjMekclHEBa7GzGxwYiNDkRMxA5EHt+EyKPrEX5oLcIO+iLiufUI2euN&#10;kP0+CN3ng2N7vXAkeDWO7F5D+TWUrhJR0sIOeosxMcc2ICFsCxLDTUJa2GbEhW5A9DEfxIb4ICHC&#10;V0hpiZFrER3ihbio9YiN2YbU9ANIPhWKE7nJOFmYj4T8s0gsfh0ROdcQVahFSgs5fQeh574QUloI&#10;n69zFuFGj/7cPmz018X9yIV65JzyutJf7+VR2X35qDBf/8rxeBgYHZsQQgpqMoLa0XO0H8Vf4FDB&#10;FziY+xn2Z9/FnsybCEx7D8HpbyPo5JsITrmGoIRXERB3AUFxJWJR/+74LOxPTMex5ESEn4xGfDpd&#10;b6eOIT39INJPBiPrZKCIlpaXsgOnn98ppLTz2f44y1JajiVSGnPueZbRtuB8xjZKtwkpjWW24lO7&#10;cDbvCEqKInH2zAkUnclCTlEBThW9gBP0rB6XdwMxhR8gJO8jhJbcRchZulZLvhCfyRwhjj6rdh1z&#10;qsHHR1/+o8HnS19+ENS5ysNo3O+BEIz5e/gRYH4e0D1P3C/65xf1eacyjtHzlfydYY5TndEzmBEs&#10;ozFhNI5lLIm5nX63jDBLaMQx8WzIz4ilhSYVs5TGUPmRQfOrz8B69M+9EtkupTTeZ/NnpfKfDfVc&#10;GcMCmnbOVPjzc0S7MuePzrP+nUPCx92oTp4Pc56Q7zD6dySJkWR2vxjJZlVFexfmd8nPcLDoHWw7&#10;cRnBma/jaMm7iH/1DjL535be/gq5b32Bkg++QurLH8M/Jg8z1u9HH6claGw9CbYzV2JfbCqOp2Rh&#10;+sr16DnGCUOcpuH4iSRc/eAtfPY3ejaMCMWQMXZo0q4b6jRuhcdrNUTzNh3Qq5cVmjRrheYt26J1&#10;23Zo3qq1SDt06oSGjZqjbv3GInpa/XqN0YL6NWrYBI05mlnd+mLB8WN/eVIXHU0uMtbg6BePP/44&#10;nnzqr3j8iSdRp3Zt0b9u7XoiggZLaRwprU6temhQ7xkhpNWtVRcN69VH1w7t0Ltzewzp0w3D+nXD&#10;8AFapDR7m36YPn4I5jmMNEtp62ZzpDR3s5S212MW9q+ZLaS0Y2sXimhpkRuWCSGNidu6CvHbPESk&#10;tNjtaxC7wxPR21YjisqMlNEYzksRTUVKaUJMM0VKi9q+ukykNJbSEndtFGIaS2kcKY2FtITdG4WQ&#10;xvUcJS0p0FdIaXE0d8ymxYjbNF9IaVE+M7UIaR4uCFvlLCKjsYgWvtIe4SscEbHKwSSkOQpYRIv1&#10;dBTEeTuBo6SxkBbv7YgEL01IkxiJZvdDqjdLZ5pAppfSJNzGUc+0PpNNaGIai2gsphnBkdMsEdI0&#10;MU0T0OyR5umEk/RZOc+krGYpbbJZSjNHSaN5pJQmpTJGiminVtsLWSuHjhP35Tyn5nEE57O5jfZV&#10;pmYUaUzmS8tlLJK5Ic/XDfnr3IkpAi6zZJa7VspdmmjGCPHMR9sfuX1O5TZlmcU3lsqESGZabM5l&#10;VTbjz5pL+5LhMdn8WcVnNCHFOQF/XpbjaH65/xmUT6d8Oh3vsqnGSTqOJ1bS8V9F58fDSYO2K1DK&#10;3C7h/oIVDkihazmN9v8k5VOX0/WylOU0Dc5zdDSGJbQ0ltFYSmM5jWBJjTkx384sqwlhbclEIZNJ&#10;KUyVz7iexTVOZVQ1KZ+peUaOk2IZo8plXM+p2qbWye2r49S+UophhCQzlyNFsaBDfShNmz8BqfPG&#10;C+FMSGfzuY+tWUpj9FIawzKaFNIYOUbOwUgRiPtZZDUNls6kDCalM5bAUmhbJ2aNEnBe1sn+EhbH&#10;VOFMwsIZpzI6mtom4Xq96CYFuXQ6TjIaGnNqngbn1ahpXFalNE5lXkY2y+JoZ5RnWDQTkdIW2Glz&#10;sqDGddRfwBLaEk0843FZS2iOZVpUNAELaQRHP+MypxouZShYQd8Fy11NsPQ1FadXT8PpNdNRRHmG&#10;80wx1Z/xmikoYmHMm/Iso1F61ne2yJf4aHBdaWagxFOT2XguFtNkZDWJjLp22tMUPc0UMY05vdoU&#10;Jc0EC2oFK52QL6KhOaGAPr+MksbR0FSkkJZD9w+jyminFtP9aCKNhUWqS6Xze4IjptF1w/cG3w96&#10;yUyiljkvkQKbWifrzfcXpfL+k3lxH1KaRPuSSH3i6LpLYAmNSGYhbS5d8/NH0/cP9aVrkcewICsi&#10;U9G1EjFnHEJmjhUy2oGpY+A7si8W9+uM6d3aYHr39kJCG9W0IUa3bIwxbZrB1aoz5g6xwhJba2Ig&#10;Vk0cgbmjB2Pu+GFwonqrts3R8pm6ePrxx4QYZRG4Hgz1Pwq4H6o37nHUqVMHTz6pRdDlOm0e+WxY&#10;dgy3N2/cGNa9u2PaJFsRKW3NLFf4zJsC7wVTBSykbVs2B5s5YtpUJyyxn4AVzpOwdPIETUgbNRzu&#10;w4bAbehgTOzXBxMH9MVYq14Y3rMrujZrgtb0XNn46Zqo99gTaPTXp0XanJ5Jm9aqg9qUr/PY46j9&#10;+F8oTynBwhpHVeOoaDWonvOSWo/9RcBSWl2CxbTGf3kMzejztX3iKXR6+ml0r1ETPekZuE/d2uhV&#10;owYGN6iP4c82xIhn6gtBbWKLpphAqUPzJnBp3QzT2rXC7C5tsNyqC1b27YI11t2xdmhvbBpphe1j&#10;+iDIzhrBEwdit/1A7HceIsS0wy7DBMfchwsxLWTacETMGo0E+t2Jo2s1hq/7pfQ7tEKLUsrPCvx8&#10;wOI6i+xapLSpKNwwDQXrNTGteNMsS2oS02SUtNLMQ9HWuTjrv0yIaWf9Vggx7XywB84FrdKENMqf&#10;370a53ZRXfAaAQtpIr/HCyJa2n4fXDy4Hpee24CLhzaICGlCSDu4EWcPUJnqXzi6zSSl7aS8Hy4f&#10;Ky2lvRwWjFfD9uCV8D2U7sMrJl6POIArMc8JKe1a/FFcTziGt0+E492TkUJAY4FMimkfPB8r6lhQ&#10;Y3GNZTIppbFAxnCe+7KQJqOlsZDGYprIm6Q0KbUxUkq7ylJa1HNCTGNBjeteofIL4QeElFZ8dDcy&#10;9/khcecGxOzwRcRmXyGlrZnmiuljR8NusDVGW/eFnc1gWHXrLO4VltDGDB6AHZ5LcDxwI/x9lmNQ&#10;r55o27Q5OrdsjWljbREZtE2Iacd3bECY/2YhpF04GYMIP+pP82+ZMxVbZ0/F5umu2DHLHQeWzYf3&#10;RLq3Rtlg31x6Pt3miY8TnsPN2EN469A2vLVvA94I8MTFtQtwhd5Vbuxchk/o/N4MXI07fitxZ9tS&#10;fLR2Nt5fMQVvzbXHWzPt8C69p30w3Q4fThuPT1hIm2qHu24TcNdlnIiUxlLaF05ahDQW0r5yHiUi&#10;pbGU9nfnEfinkw3+6WiDbx2HadHSHIaJSGn/pjxLaXAeLqS0Xx0o7zQcv7KgxlIalycOxa/jBgLj&#10;BgETqG7cUPwyfAAwfAh+pWP6c/9+Qkr7uXdffN+1J37o0gPfd+4u8t9SypHS/ta+M/7ZicW0biJa&#10;2o9DBuCHEYPwn0mj8KvrOPwybSJ+nuWEXxdPxy8r5+EHz+X4bqMv/u6/E9+EHMV36Wn4z0uv4dsb&#10;H+GTt+7g4qs3kf3STcRd+hQRF2/h2HkW0rRIaSyl8eJAsVBRt2BQq7NIacyjkNIkxvJZeZRejFpV&#10;jBbcVoRclGyWWuiYCIwWfhNlFopzakIvcFUkR/zRkLKPPBb6VH4WiyykIcZSG3928fnP3DOPk+iP&#10;uYh2ZobFM01cO3hOwyyynfmyVAQTFdlf/md7Qkajc7C/6DPsJfYV3sPegruU3iFuWyjSIqDtKfgY&#10;QfkfEu8LuSsw520EZL+FoNy3EJh7XRCQYxLA8q8hsOA6gvOvI6jwTeIa9hS9ib3FNwS7T78p2FVy&#10;TSBFMoYFNC4Hn2apzFIn61lEEzIa5WU/nkOT0DQRjWU3lt78aH8Cc27AP8sU4SyDeQfbTxEZ72Fr&#10;+jvYlPYWtjz/Dradeg87sz9EQN4nCCq4KYSzPafvYG/JXcHu4tsILrwl2gILbtFnvIkgahecuatd&#10;z3RMWT5j9l2SApkmk+2+SG2mOo5mZrkmPjOhlblNimc8RiLrtLHaGNGHryXTtSbTqlIleeMPjPrd&#10;oseov4rspwo5Rv2MUPvLfHnox+oxGiNRxSJJZWMqQ7/9yjAab5SXZaMx5cF99desbJOfV+2vorap&#10;Y9U5KsJobjmPfg65L+XtT1W3+TDQ74NaVvdTRe3/MCjvOMk2fZ9HgX6b9w1/f/4Xoz5vlPfcoWJ+&#10;XuR+hPoMqWIsPlkwGvN7YPQZ7wejOe8Xo+PzsDHarkTrY3nf+G9C/273sJDC2COD3hWO0/5znqU0&#10;KYqpgllFmOWyCxqqKBb2Qunyw4DnVAm//IVIWRArJZfRPjFqXWUYCWmMRUArH/O6bAOZTMVI0pHo&#10;+0qM+uph+UiVmmSehSqZN6KMfFVFyoppTFnJS5XIqkJp0aw0FffXJDSzjGber7JjjLBEPzPJZ/QZ&#10;Sx0rs4CmCGlq+0NClckeBiyjGV0v1UEvp8k6tU9VKCWlSfHmYfOopDTmt5TSjMaXh4x0po98Vh65&#10;3IfOgRTSmHzaZtbr9Hlf+gwZL9xFSskHiM++goScFxGeVogDcSewNyoMe6KOwj9kNzYf2oolW5dh&#10;4kJ72EwdhX6TB6H3hAHoNbYvuo/sjd6jrNDTxgr9x1ij7+j+sJ9lh2nL3OET5A3/4wE4dCKEiMGh&#10;1JM4kp6L45nnkXjuOuLPvYPki58g5cXbSH2JhbQvyhXS9IIVC2mcShkt+ZqGlLV+SynN6DpX6/Vt&#10;Ru1Gc1cJOgZ6yUyWjVClsorQS2pGczFmKc0koSWZRDCuZ0mM24ScZhLUZLvsn0hf5ELyoi9yNeV6&#10;0U9JS9WbxvN8QkwTQpqlnftqcJ4X7dGXpYJsl3k5Ju5Vkyym9DHC0u+rUhHHZJ3crpTcyoMXNkoJ&#10;TI9+AaTEqG9ViX5Rj/ZgU7afVq+iSmlmaH8qEtO4zUhKC6cfLbEYlPqoi3BZSmN44a2MgFYRQkK7&#10;TA/RL1YXRTirABkVTS7qlrAYZrTwWqIu3H7YqFKafr9kvR79Anhjsen+qEh+kdKJxKiPitH8FVHV&#10;eSujvHmN5IXK0B/jitBv13KujNqqQunzfT/Ia4clAV74f5he9ljWYikt7NxnOJzzNkJyryAk6yIi&#10;c4sQkZOBqFNJiM2MQ8zJY4hO2IPYmGAkEkkxgYgL3Yqwgz5CMIs8tF6IaGH71+LYbk8cClyFo7vW&#10;4PgeL1GWUhoLadFH14soaSylRR/dgLgQLWJacpRGQvgGxIR4EWsQH+6NhCiaP5TGRaxHXPxOnMo+&#10;jvT8OKQUpCE5vxBJhZeQePoawnPeREzxTcSUfIYI+lxh5+mznaXPTXn5x1k9Ruf3UWB0bVQHOd/D&#10;ui8eNQ9yn1UVo+MkkWLa0TMaHDntUMFnOJB/G3uyP8GujI8QfPI97El7F/tTbyA44WXsTriEvUln&#10;cOBEIY6ceB4R6SlIyExAanY00jhCX0owMlKCkJWyE9kntqMo3Q/nsvxxISdASGksp7GMdjFzh5DT&#10;LpzaLoS085nbhZR2Om0LitJ4XADO5BxESUEozp1Lxplzp5BXlI+sovM4WfAy4uhejM17G2G57yGy&#10;5A7CznyOUP4MxZ+JqGmh9PmOnGVJja9lOs7lYHTM/ogYnb/7xWhexqjv78UfVUozer5hqtKnDLw/&#10;1N8sptGzn5GoVKpM41hGk4RTmYUsNWpaWZlJo7pSGj+TPlIxzbSN8tDLaBLZJqU88Rkp/TOg31f1&#10;PJUPS2gWKY3PkSqlhdG7lPnc0TmOePlzE5Z3Don+HJSqo/mYKJqPy/I9ht+JjN7FjCSz+8VINqsM&#10;OU68C9P774HCt+GX/iqCTr1G72q36P37c6Tf0P5NK+ftL1H0/ldCSkt58UNsCc3E+KU70NNhMVbv&#10;CkX6pSuIKzyP4OgTaNJ/LJ5q3w+DnKchMS8bn/zPZ8i/dBbHoqMQsHcXug8YjPrNWgsprVaDxmjW&#10;og3qP9sEDRo1Qcs2bdG5a1eRNmraHI2btkLDhi3wdI1n0LI59avXGLVq1heRzp584mnUq1MfT7Fs&#10;JqQ0ubjYIqTJxcc1nv4rGjSoL6S0mjVqClhm+8tfnsATjz+N+nUbiLmebfAsnq3/DGrXqC1SltIG&#10;W3XD6EFWQkobZd0DtgO6i0hp7mMGCilt5ZRx8Jw50SylBS6dgl0rpmPPqpnYt3oWDnvNw1GfBeBI&#10;aTJKGsNCmpDStqxBzFZPs5QmkRHTOJWR0mSUNC5zKqKrbfcSkdJYSuNoaSylMREcOU2IaT5CTIsL&#10;XC/ktPhdG0SktKS9m4WYJqKk7d2CFJbWOFIajY3dvAyRG+Yhat1sRPjMQJinO0JXOQtCVjgicpUT&#10;Ij0oNeNgFtJi1zghzksT0mI97UU+kaU0b4uQxhHSmBQfZ6SsLS2Z6cuVISObqRKakZQmYSEtzUcT&#10;1BghtdG+CQnN0wEpLJiZ4LIqpZ1cM9EUEW2yWUZj1IhpHCGNUaU0IXGZpDQW0aSYJuQ0Ok4smrEE&#10;JoUvTk8RLGTJ8RLZx5yn8VJG0yQ0i1zGsHSm4SpEtDxfS5nlMxbSZJn7yzmENMbb4flN2+Eyt5nl&#10;Ma7z5OhjdC6X0+deRcdxpSZ4ychmIiKa6EfnxIOO1wqOTDYJKas0TnpMRupqqjelaWv4GFpg8S+F&#10;jhlzgoUyJZV5JnmlgyEnaF8Yzicun4iEZZMIO1M6CYlLJyFpGW1nOe33CiekL3VC2lL6HFROp/oM&#10;ymcspX1ZPBkZS+icmkhXytwm5bSUBXZInqeJYVIoS11sJwSz8iKlGUlpsk3OoRfLGCmcyTaWXNR2&#10;2YdTdSznVXgcI6SaOWMghTSGhbSTc8cJoUyKaCyWsYjGqYyaVpmUJgU2KaNJhGRjmlMiJLdZI3Fi&#10;jiadiahqpnm4zPVCSKN6IauZ0vSFpaOhsUDGZNBnlJyiz8+pJpdpfThNm22rtdNn1sZZoqMxLKXx&#10;WCmjMUJAm02fZw5LcONLSWlSKtNLaYyUyFgyk1KaEM1YUqNriMU0s6RG/WU7j8mla5LHZy6muZZo&#10;Y9Xx3JZL16xFOrPIZwUr3IWQxtHQmMKVXHbHGc8ZQhpjgYwlNJbSWELjspDJOO8zC8VeM0QqpbSK&#10;hTQNIaWpmGQ0vaBWkZRWuNLVgilSGktp+XRfFiyzR+FyB3NENE1EmyhSFtOy6d5hKS2byuVJaeI6&#10;pGtHi0ZG1yCdf74X4maNLiWjqSIap7Kd+8p6Fs+4LIU02U8KaZzK+9J8D/I9SXBkKUnSYrr/FtH9&#10;R6QsoGt+Pl3zi3h+guZJWDABsXSNRc23Q8isCdjnbgs/x+HwtOmL6V3bwbVTK7h1bgv7Dq1g26oJ&#10;hjVtCNu2zWDXrS3mDu8HD3p28XKxhe8UO6x0GIXFdsMxa+wQuA3vj34dW5mkNC1al+XZqvpUJJZV&#10;V1ZT0c/Bz3r8zKdFSVMlNMtzIY+R42S+WaNGIvrTLMdxWDRlMlbNchFS2tpF00XENJ857vCY5oR1&#10;86ZizRRHc4S01c6T6TjaYdmk8SLvNngg7Kx6Y3inTrBq3hL927RCjyZN0J2ec1s8XRsd6tdHs7/W&#10;wMB2bQQ9mzVHI3qmrU/7xnJZnb88JqhF+fJgGU0V0jhSWhMa35TGNSdaUL4DPRt3+evT6PzkU+j0&#10;xBPoU7sWhjZsgGHPNMCYZk1g17wJ7Fs1F1HTnFq3gHu7VkJM48hpS3t1woo+XU1iWk9sGG6F7bYD&#10;sHNMfwSMHyAip+2ZZI199hw1bSgOu9jgqJsNjrja4PiUEYieMw5R9P0YzVIm3YMspWmyN/2m0XMk&#10;S+ssp7GYxs8g/GyS5ztViGmFG2YIWEwTbJ6Fwi30HWSS0WSktNPb56N4K+X9lopIaWd2Lhdi2tnA&#10;lQIW06SUxnCUNBkp7exuTyGlXdjng/P7fXHhwDpzhLSz+3yFmHb+0CazlHbpyFYhpV08vENIacyL&#10;IYFCRnslNBivh+/WpLTQ3bgScYDK+0XktFcp5UhpUkx7M/E43koOEVLa+2nRpaKbMVJMYylNimVS&#10;TtNLabfzUoSYJiOlcd2n2UliDjleplJKu2KKkiYjpemltKy9O5GwYz3idqxD5JZ1CFixUERKm2I7&#10;Ukhp9iOGCiltSL/e6NO9C4YP7AubflZwGTsSQb4rsHfTGmxbvQR2Q4fAunNX2Pbrh6Wujti33hOB&#10;niuwc9USHN++AfupvNtrBYJWcYS0OQhaMhdbprng4MqFyAjaioRNngia6YbdM5wQumgaLtJ7y8u7&#10;N+GtA1vxRpAPru70wGXf+Xhx7Vy8uW0Jbu5ajc92eeKrQA/c27oE73tMwbuLnPDW7MnmKGkfTJ+A&#10;j6dNwM1pmpR2x3U87gnG4nPXcfjKZSz+z22sENKklPZ3l1H4B/G180ghpn3jPBzfOgwVUtr3DkPw&#10;k9MwIab9Sm0/2w/Fz5OGCCHtl8lDBSyl/WI3GP8eY62JaWMH4tfRA/HzsH74dcgA/GzdD//qY4Xv&#10;evbE99174euOHB2tC/7ZoSv+3q6zlu/UTRPSOlNbl274pndP/DioH34YZo2fxtngJ/tR+IW+y3+e&#10;YY+fF7jj56Wz8S86B197e+AfWzfj60MH8E1SAn48cxY/XHsP9965jVeu3kLRa3dw4vItRF++K6S0&#10;o+fvEFqUNP1CQwm3sZAmpbRDYmHnF49MSmOMBTQjyi46rQpGC24rQi5gFuJVFaQ0iXkBuR6Dvr8l&#10;qhRxP1LP3jPGC7sle0xzWeQjDd4Gw+2amKbJbTyf/lhLEU1GODOS0qSQJjlIcwq4L89hgheS7+N9&#10;Pn1PICOjHSi+h92Ft7Er/w6C8m4iIOdjERXMP/M97Mh8G36ntKhnO7LehF/Om6aoY29S3zcRnH9D&#10;iGfB+W9gV8E1AQtowUWahMbsprxkT/F1ke4qvIIgk2gmpTJOWTLbRWkwC2eFXL4GGT2NUwnXM375&#10;V7Aj93VszXoFWzNfI65gWxbVZV3T9jmTeRvbT72F7elvYevJt7AljcoZ72Nn5ocIzP0UAbm34Jf7&#10;CQLzbgnZLLiAjkMhRz67i13Fd8zsKdGiy2jn6SuTUGi5fuV5tUQ00yKZBdH3QvBFTUYrLZixqKbJ&#10;ahpyHLdZYAlNFdX09fdzzeqpttDxB0F+pxhh1F9F9lOlHaN+Rqj9Zb6qlDeXHr1YpO5nddBvt6oY&#10;zWXEg47RY9RfRT0e6hj1WFU2j75dziPhuqoce/0898ODjK2Iqux3ddEfIyPUPhVxP31VqrOtUsjn&#10;lv9S9M8rjP75Q0V9jlCfK/SoQpQRRmN+D4w+4/1gNOf9YnR8HiZG21TR+nH634fR+111KSWNPWJY&#10;SNNLaZUho5upPGikMz16+awyWB6zCGafaVIapbJsrheimRTQqpZqa6zlumvj1Lwu2yyS3aO0rJSm&#10;tRnLOvfTVw8LSKrcJOUxtU6P7FMdSklpTAViWlVQ5TM9Rv0llj5y+yZK7ZcqnVWGJqWVOV5CSLt/&#10;KU0viUnup291EdHRqiGNVYQqpsm573cbv4OU9qVAL5lVFSmjSdHLIp9JygpfKhaJTcNIPisPdZ7y&#10;UCU0PUb9c2mfBdTO5NGxYbKvmCKk0cWdfvkOEks+RGzuVURnv4SYrHM4mvw8DsbFITD0OWw/EoSt&#10;h7Zh9U4POC1xwgj3kRjkMAQ9bHubhbSeIwibXkJG62c7ABNn2GHO6plY7bcSwZHBOHIyjIjF8Yw0&#10;IgfheRcRlvsSUi69j5SLHyH1xVtIe+UeMl7VhLTMNyxIKU0KaCmU51SljJRmqv+tpLRHScobXxjW&#10;l4I/61VNNpOimJFIJuvKQz/u5JXPkfL6Z6XqSsPbpeNP50zCIppMRdjLK3ROKGWBTHyJ68oyTXjN&#10;9GVPZZmq4ysap87LqWw3ks/0dUaYZbFXLKKZlM3Kk8xkH7VN62vZrjqXiv7L1qiPHv0YiVFfiexj&#10;JJjJOpUYE0ZtEl6oKaQz+hHWL6Y1Qr+wVg9LZmpeQ1uArEdGzBALkukB7RiNYWmM04eBXLxdBtoG&#10;c8QM1dE+WKCxAq2sLtiuCBn5rKrIcfr9KyMaXaT6CjAWm+6PhyG/CDGF0uqgbt+o3Qgpw5S3XfOx&#10;VvqJvhfKx+j4VgZvS38O7xc+zxzxTI16VhXkWLXMsJR2lMr8snj0LL100WeL5j90Zl/DkYzLCM8+&#10;i6i8QkRmpyH6VALiM2MQd/K4kNKiIgMQHbYTMWHbERuyRURHExxcJwS0sD3eCN2tiWgcJY3lNCml&#10;hez3EgJb1JH1SAzdgoSQzYg9vkEIaTJCWlzoOhElLeq4J+IiNCEtKWYdosPXIjx8PaJjdyI1OwRp&#10;BUlIynsecTmFSD79KpLPvYuowg8Qc/o2os7QS+J5+j6iz6VKafyS/1vLaBKja6M6yPn01616r/2R&#10;kPunHosqwdc6Y9SmIKOFlTlOtG1x75nKHEVNQP2PnaW2M5/jYNE9Iajty76FXekfIjjlLQQnXcXu&#10;E69hb8plHEg5i6Mn8xCRkYnE7HSczEtCakYY0tIOICM1GNmp/shJ2YHCtJ0oOeWPc0JK8xNy2gtK&#10;pDTmQtYO6rMVZ57fguL0rSg4uRn5J7ejMGMXinOO4mxJPM6cfx4FJTnIKipGGouWea8hLu86IrJv&#10;IDr/Q4TlfYJj+bdw/PTnWtQ0+gxHKJXimXZtc2pBRlXTH7c/Iur5exAexZwPkz+alFb6+aYs+r4i&#10;EpquTxl4f6h/KTGN6lVZSUU+66nPgFJKk1KWEccl9AzMMhpz9CW6P14uX0iTSClNYhaXFNT2ypDC&#10;k0DOoduGHvX52IjfW0rjZ2Wj+orQn6OqocloRrCQFm6ChTRxXl5mIY2pXEqrCCmlGQlpjF4wqw56&#10;4ex+YCmNo4RzlLR9+Tfofe4m0q5/hdRrBKVapLQvUfDuVyh+j45L4Rvw2J8Et3X74X0oHgXXPsUr&#10;N+ldtfhFzPYNwF9a90OdLkMwb91mJOTkITmvALHPZ+DTL24jLiUJNmMnoHn7zqjXuBXqPttURElr&#10;276DkNKatWyFxk1aonmLNmjZqh1q130WjRq1Qu06jdGwQRM89VRd1KhVHzVr1jFJZY8LIU0sPH7s&#10;LxpiwXHpRcgsrlkWLcv2J1Cb5uFIaXVr1xeR15o3aYqGdZ8RkdKaN26CTm1bCylthHUvDO9fWkpz&#10;s7XGPIfhQkrzmjUJG+ZYpDQZKY3hSGlHPeeJaGmRLKRtW4WoLZqUxtHSWEqL2+6NeL+1iNvpgwR/&#10;X8IHiYHegnh/TyGmsYQmpTTBFhq7jdq2ewlkhLTw7R4Io22Eb1uDsK1rqOyDyJ2+iKb5YwPo2Tdo&#10;vYiQlrhrM5J2bxFCWmkpjebduAQR6+ciev0cRK+bhQjvqYj0dEeEpwsiVjsTFhktmlKW0aLXULrG&#10;Qcho8QqJ3o5I8nESKSOFNFUsu18RTUUfKc1ISqsIra8mtzEsp7GkJsmgfc+g+lMsvnlrchpLamle&#10;tF3uS6RTP4kW2YvmNpHpZY9TnpOFoCYihdExkwgxjUUvhrYjxTSJlM8kXCf7mFNFJGM00cyCZbG3&#10;GwrWu5vhMref8nZB1lo3ZFMfznPksQwvZ5Gm0/njukwfZ3PKffkzptH5Fn09XZGy0kmIXSdWOCJh&#10;yWSNZfZIXM4imIPIc13iUq2Oy/FLJyN28URBzCI7xHB+ySTEEVwXTXVRLF0smIDI+eMRNW9CKaLn&#10;T0DMAjvEL55E2IlxengbcltaOlHk45Zo/Xk7PD5uEfVdMBGJCyYheb49TiyYjJSF9khZxLIZnfNF&#10;dL4pPbWIzudiOiamlGExiAW19CV0TBY7mKOmSdFLwmKaKpixmCLznOqRfdUxeowkM1nHkZcY2c77&#10;IPsIQcbULuu4XdTPHStENBktjfNapLSxQlhjaYwFNCGOsYRjyp+gVApoUkJj4Yz7y7yklJA2n/ov&#10;GCNSjgolI0MlzB4pSJ49SosUNYe2RynPnThnlKjnviykyXqeJ3W+JqlxyqQtGCtkNZlmLBovUkbr&#10;o0VpS52rRWhjQU2UqT6N9lGm6Qt5nClC2jw6lyYpjUU0IaNRmeU9KaRlmDi1aKIgk64zRkY7KyOl&#10;0TUmhDUi2ySxsczG5VxTu+xbagzNychtCVFtqRNyljkjb4WrmQKW0ES0MXecXj0VJWumCThK2lmT&#10;gHbWe5ZZTuO85JzPLJyn3wOOjHZu3RwBC2kSWc99GCGw+WhSmoyypgpo5UVMK14zVUhoZ9dMoX2b&#10;Yo6OJoU0znOdkNVW02cSUdMcKHU0S2gyQhpLaDkspSkpy2gSltFSF2sk03XA94CUyaSQFjNjJGJn&#10;jhJwWZXQuB+XVRGN4bysY7i/HCPr+J6U969ITYhIaSYpLZ6uu+SFLLLRdSlSur4XjxcyWgJ9x/D3&#10;In8/Hp01Hv72Ntg8fijm9umCya2bYXLblpjWoxOcu7SDc7eOGNWyKUZRvWOvzpg9pC+8HG2xdbY9&#10;tsyxx7oZk7DaZQxWuY7Bwkkj4GTTF8N6d0KT+rXwxON/wZP0zPS4eK76/bE8w6loz3NqtNwnnpD5&#10;0vVqf86rQppMmz77rBBtZtjT8XCfhDVz3YWQtnb+VBE1zXu2u8BrpitWTXEUUdI4Wtpc25HwcJqE&#10;heNsMXOEDeysemJcz24Y1KoVrFu0RL8WrdChTn20q1UPrZ+ujcb0/NnksSfR9ZlG6N6wMXo1borW&#10;Neui5V9rofmTT6PpkzXR6PEn0fiJp4gnytCQ9pcltHqmtNFfHiNYSvuLENI0Ke0vaEvb6UjPx51M&#10;9KldB0OfaQibhs9gXItmQkhzaN0CTq1bwrVdK8zo1I5og7ndO2BRz85YQnDUNA96/l1t3Q1rB/fC&#10;uqG9sNHGCltH98EO235CUNs1aQj2OtjgkLMNDrsMF2Ja2HRbhEwdhfAZtnTd0m8i/d6eWDhJRPlL&#10;X0a/navoucKDnls8OVKru5lcn2nIWztdkO87AwXrZqJw02wUb5kroqKxiHZm50JBybYFQkor2bmE&#10;6pdS+2IUb1si5LRz/is0IY3Z5SlktMv71uLyfl+BiJC2d60Q0s5RPXNhvxYhTURJO8RR0zbhPEtp&#10;lLKUdunIdiGlyWhpLx4LNAtpVyL2EPuEmPZ6+F6RcsS0K5EHhZDGYpqU0t5JYiktHO+lRuFmdpKQ&#10;yT7OTMBHp+KFUCYjpbFMxkKaTFlIY0mNpTSW0SQ3cxPxcVacWXDjdh7zjikaG6cspb0ec0RESGMZ&#10;jVMuvxx5yCylnT62B6d2b0f89nX0nuItpDSOZLZ6qgvcR48QUtr4oQMxevAA9OvdTYhp42wGYSzV&#10;D6TrnYU1ltKOB2wQgtqUMbZwHDYMTsNtMHYAjenSFe62o3Fwozf2rVuDzQvnYN3sqQheuRD+i2dj&#10;9/J5iNzoiRT/DUjxW4eT9G4U47UIoYunI3P9MpTQO82rgb64sWc9Xt22Qkhpl9bMwsves/HRjmX4&#10;LHA1vvRbiU/XzsE7S13wznxHvDd3Mt6bPQkfzJyIj2ZOwsfT7HBz2kTcnjoRd9wniGhpn7vb4Qu3&#10;8fjCdRz+h+U0V46YRpikNOZrt9H42nm4kNKEmCYipg3Bj07D8KP9MPyL+Jm+i3+apIlp/5k8VMBS&#10;2q8Th+Dnsdb4hfj3yH74yaYPfhrSBz8P6Y+frPvihz5W+L5XL3zXsze+6dJdCGgcGe2r1h3wf+06&#10;UZ4jpRFtu4i6v3ftim/6WeG7of3xve1g/DBxOH5yGYefpk3Cz/Nc8dOimfhx5SL8c/Vy/HPjOny3&#10;bw9+iI/Fj/lF+NeVN/HVu7fwxrVbOH/tM7GGIvbFOzh+gYU0i5TGC/6MFh9yGwtpot+Fr4SU9igj&#10;pekxltEk3Kfqi36NFtpWBbmA+WFIafpIaX8m9p7hY/Gl+XjokZ9Nymicl+ISw1Iay00Sc9QzOod8&#10;nNVU5ktB2+DzKEQzFqWoLBHnl1Ku10f54khg/rkfwy/nI+ID+GW/r6WS3PcQkP+eiIbmn/eOENB2&#10;5l6FH0ceI/zzrlD7VQTlXRUyWnDBVewqfMMknnH+ikBIaBwhzcTuAupDiLwU1DhaGqUsoAXSPAH5&#10;VxBI82tzXxfR1jjqmox6prIzm/Yl9wbt0w3syLmO7VlvYlvmdWw9dZ3St7A9813ifWzP/oD2/yP6&#10;HJ8KhHhWRMek6J5Ig4s+Q9Dpe7QfdH2W0HVMaWDxXQRRqtVrcBuf073nv8I+uvc5Zfg8Svi8sogm&#10;kedelqWopqK2M1Jok6htRuilNE10tJQrotpCxx8E+Z1ihFF/FdlPFXeM+hmh9pf5h4XcHykVVUUs&#10;Mtq38trvl4rm05dV1P76fvqyEeo4I4zOm9pW0XEz2oasM2pjypuvvP5Vgees7tjyeNjzGSE/s8So&#10;D6Pvp6eq/Yy4n+0YIp9b/ksxemYp84xBqM+MFaHKUBUh+xtt68+E+tmri9HxeVCMtlMxn9M4yzvG&#10;fwuW9zqOjF05xy7we6EWKVst/54YCWgqRjKapKpSmpFQVi0ufalhKrNApslnxAt3NaHs8r2HkgpB&#10;7LJJOCsvvU+MZJ0HgSUkKTcJcaw8ucqEXjKrLg8qpbEIJvPCIdCh9q0Y2rbcFwV5HCwYiWgqdMyM&#10;hDOuEyhSmlE/Bb0k9lvAIpqK0bXyMFB9BxWjvnrMUppeJHuYPCopjaWu/1ektDw6TkzBNSpf+QLZ&#10;r34hhDSOkBZb+DYis68gOudVRGadR0RGAYIjohAUdgSBYXux5bltItrZjFXTMMptJGxdR2LwJGv0&#10;Ht0bPYb3MkVI64V+tv0weMJgTJg2DlOWumP51qXYGbIDR06G4EBKJI6kn8SRtEza3guIL7mKxHNv&#10;4+Slj5H+4i2k042W8drn5ghpeimNhbT7kdI4r/X98k8vpUlYTtPDC85EO39WlshMKQtkyVc1kYxT&#10;rlPLMuVIaEb1nKqIOemYlk352PM2tfOil8jEF7tJLjOSyfgLXZXR1HaR8hwqSrvYBqUVwRHTypPQ&#10;SkdSKy2sSclMlc1UpHRWWb/YVz7XUbaP+oWqfsEy3G40t75fRejHRnH9S19pkc3ooSaCfkzUlOtV&#10;4UxFL6MxcsGmWOxJZXUhbVUW1cp2i4CmEcIPkaZ86AtfloElNBVzFDPiGM33IJjnUhZwl8LUrkpp&#10;pSmvvmJU4ex+kPulykUqRoveVaSc8SA8DOnFaN774TAdA8aorTyEDGNQz5iPMfVRUYUGidFxrSq8&#10;rVLXVzUwOu9Gglp5fSVyPiml8ctuKL3wR9LLb3TJLRzLuoKjGRcQmXMaMfn5iM1LQ0xmPKLTwxCe&#10;sB9RsbsQEe6H+KhAxEXsROSRDQg/tE4go6QdD14j4ChpLKUdDvIQUhoLaZGH14noaAwLaXHHNgop&#10;LSGc0pD1QkqLD/NFXOhaRId4CSEtPtIHCbHrEBdF7VFbEJebcElgAAD/9ElEQVQUjNScSJzMT0FC&#10;7inE0r4mnb6CpHMfIqbkU0QW3UJkyT0RKY2ltONCzKHjdV77g+zvJaUxRtdHddFft0b33B8BuX9G&#10;x6NCHkBKY+lH3ufmOrruuV7KaWLMGboOSr7CgcIvcCj/Hg7k3MTe9PeEmBac9BJ2n7iAw6nFiDxV&#10;iNisTCRln0BKRqSIlpaWugvZqQHISfETchlHS2Mx7cypnSJq2kVTtDQZMY2jpJ3L1sS0089vQ2Hq&#10;ZhSkbkNBehCKMg+g5HQUzp5PQcn5XBScKUJG0TmkFr6EpPzXEZv9BuJy30Z03nsIzf0Ixwpu4nDh&#10;LRwu+UxIafw/jspr+s8spUnUc/n/In9mKa0q/YW0xvtDfcuIadTG8LOYWWKiMXopjYW0+5HSpJAm&#10;MZLQjJDPsRK9tKRvr4z/16Q0Rj47G7Xp0Z+fqmMspElC+ZwSFvns4Ulp0ZQaCWmMkWR2vxjJZlWF&#10;32WZuFc/Q+TlW+KdWrzL0/u9jJSW+daXyHv3K5x89VPsf/4FbI/Kx8GMizhx+R3kXfsUyeffgNOa&#10;HRg+cwX6Tp4JG/f5uPT227hx9zYScwsQn5WDNz58FxFJcZgxfx5adu6B2o1aoEaDJqhZvxFatG6D&#10;Tl26oEnzlmjUuAVq1n4Gdeo1Qv1nmuDZZ1sKmjVpJaKkPfZkTTz2+F/BUhnLZuZIGDopTS40rvF0&#10;DdStUwd1atfG44/LBckML1Z+Ak8/VVNIaY0bNkKNv9ZErb/WRn0qd2zTBr26dMSwfj3Rp2t7IaSx&#10;mDZ+cG84DO9vipRWWkrbutANQcumikhpLKRxtDQW0pjjvouEjBa73QPRW1eKiGQyUpoqpVnkNE1M&#10;i/Nbg+jtq0pJaSJSmklKk5gjpO1YLYQ0jpIWsZ2eiXf6IiZgg4iSlrhro4iOxlHSWEhL3rMVKfu2&#10;Ukp1gb6I37kGsVuXI3L9AoT5zkbU+lmI8p2BSJ8piPJ2Q4SnE8JWOSB0pT3CV05G2IpJiKQ8i2nR&#10;axwEcWscBSykJXg5CSFNSmmcGklpD4KRlKaXzqSkJvOyLOs4lVJaOu1jxlpnAefNspkPS2iThZTG&#10;KYtqjCqkiX5epWEpTRPTHDRM0dJUKS2HjkeurwtyaJsqUlTTw30lpQU0GQ3NQv66KZS6o3DDFDP5&#10;69wFuevdkUNppo+rkNIy17oJ+SyNzjNLZ5ye8nJDBtetdhZlltBOrnaCiDxG5z6RRbTljohd4iCI&#10;XDARofPsBCFzJ+D4nPEiPTZ7ghAoDk0fgwNTbbF/ymjsnTIKe91GinTf1NFmRD2xx53aqP2A2ygc&#10;JA65j8YhN1scnqJxhPoenUbpdFscmjqK0lE4Pmssjs20JcaIlMvHZ2lp6JyxCKf9Cp83HmG0T5yP&#10;mGuHsNnjETnHDjGUj5szGfHzJiFh/mRB4txJSJ43ESfmTkQKpalUTl8wWcCiWsbCSUgVUdK0aGmp&#10;i+j6WExtJpGMZTQpkXEdl6WMovZR62Q/Rh3D4oxMJXKcWmY4mhIj61UpTQhohJTSpCzD4gyLaDJS&#10;mpTSUui4sZCWOFuT0PRSWsIslsQ0MY3hOimicSrRC2pCTFtAZUIKaaqYpq+TqNIaC2qM2l/Ls7Q2&#10;SszNUo/cDkeeSls83lynymcMi2dSSpNIKS1jkSlKmklKM4tpxMkFdF5MkeVYUGOkKCaFNEYKaUZS&#10;moyopqaqlMblzIWcp+8VyvM4OZc2P+WX0XcHkbvcpYyUVrSaRa8pZilNREhbTamQ0jQBjVMun/We&#10;LeS0M16aeHZ+/XyThCaFNE1Cu7BhgZDSzvpqMtppFtmoXEypJqZp86lR0vQymllII3jfpJTG8pmR&#10;lCbhiGkspxV5OAkxrYC+k/JXOCBvOR0HltNW0DE2CWpZSydq54/Oo4iOtojOGSEjpPF9wNe/FM9Y&#10;RGMpTcpoKiydSSlNldSkeCZTvs9kX65juI7vV4bvU3Fv8/1LeSmkSTlN3p/cJ5HmYyEtib5boufT&#10;9xbB35EbxlpjxeBemNmzE8Y2b4IxLZrCsUsHuPboinFtWmF486YY3LgRJnbrCJd+PbDYdiiWTxwJ&#10;32l22DzXHt7T7eDhNhYLJ9tg1VQ7zLYbDudR1ujXvT1qPfW4kNKYB4mYxpJYndo10aB+XTz7TH3U&#10;q1tbRK/V5DHjMXqMhTRGe557QjwTsoTG5b/QNuqK575aNel58TF1O/L5T51Dg7fR+JlnhJTmMm64&#10;iJQmpTSOluY1xx2eM11FtDQW0pjV7o5Y7jQRy+ztsHTiOMwaaQOH/n0xvld3jO7aGX0aNUHvho3R&#10;t2kL9GzYBL2ebYLOdZ9B/+YtBDbtO8CqcTMMatUGfZo0F+1M70ZNqZ7yjZ6FVZPGRCMzPZ99Bl0b&#10;0DNqndpoS5+vAz3bdqLP26l2HXSqUQuda9RE+yf/ig5PPYXuVLaqXQ99qL1vnboY8mxjjGrSBKOJ&#10;iS1bwKltKyGmOdO1Mr1zB8zt3gnzenTGot5dsLBXZyzu1QUr+3bH6gE94DmwB3yHWGGjTR/B5hF9&#10;sHVUP2wb3V9EUPMbNxCBEwYjYLw1gicOxB57FtWG4qATR04biQj6TY6eNY5+X+2QRN9fJ5c5CjJW&#10;0XPGGhcRXTXDwxVZnvRc4j1VyGkMS2kFG2cJMa1g82yzmFayY4GQ0k5vnY/T2xaVEtLKk9JeMElp&#10;F/evNUdIk5zb6yuktEsHN+DScxtx8cgmvHB4Cy48t1nwwtEduHxsp5DSpJgmpTQW0t6I2kccEGLa&#10;1cj9Ao6Y9kbUIVyLOSyktKuxh3E94RjeST6O906ECSntk8wEIZJJKY2jpclIaSyiGUlpLK6xjKZG&#10;SvsoM9Y8nqU27s8pC2qcyqhoLKJxntNXow/j5ejnhJR2PnQfSo7vRVrQFiGlhW2gd4lNa+G3bH4p&#10;KW2KnS3cJtqid/fOIqogC2oThg0S0dJmTh4Hz3n0DrR+FUKDNsHPY6mQ0ByGDaOxgzC8bx+4j7MV&#10;9edOROFUyAH67rGDJ82/ac5UbKF7a+/KBTiwZiESt/sg3c8XuYHrkUPvMiX0TvRi8AZc3bUB14PW&#10;4jq9G13dvAyXvWbj3GJXXKPfrA83LMQn9Fv13qqpeHuxE95d4Ij359njI/qu+5De01hK+2T6RNya&#10;Pgm3pxEcLa2UmGaHr9zHCyntf+hZk6Ol/Z3Sf7iOxj/p+fMfLiOFmPY1XdNfOw3Dd85D8aOLDX6k&#10;8k+OhIMN/iMYhl85nWwS1Iifxw8UkdJ+HtUfP43oi3/Te+R/hg7AD3TcmB/7WuG73lb4Z9fuZjgq&#10;2t87d8MXbTriXsv2+LxFe0rb4m9U/7VVL3wzqA++HzkQP0ykbbuOwX+m2wMLp+An+s7696qF+NZj&#10;Gb5e541/Bvrjh8hwfPd8Jv710hX8741PcOONT3Dhyi2kXf60SlIa10nkokT+99SDZz//TaU0pqyM&#10;JtEvNq0Yo4W2VUEuYL5fKY0RC8gV/oxSmpTKWEjThLLyjpNFVGJUeYnRhDYLMtKZ4Vx0fFX2nr2H&#10;/XTs9525Z5LS7mHPaU0+21V0yyygBeaziMVClklAM7Ez512BX+478M/TUi1vIv8tQUDBDQQXadKY&#10;hKOgccoimgUW0WRqktIKr2NPgZ4b2Fv4FvYUvUXtPPcNIZ4J6YzFNyIg5yoCc2mbubT9vLfoM7xN&#10;Ke1T7tu072+JiG3MtgyWz97E1lM3sD3rbdPneQ9+eR8isJA+e4EW+SyAjkcgHxeTXMaiWUDRHSGj&#10;7Sqhc3PmK7ouvxT5XXT8OQ0qoXNtalPPGZ/HvXTOGb52RZ0pZUGN21kUU2U0mWcC6b4JoPPFqVpf&#10;FXguvaTGZd5mqevThFpXHtUWOv4gqGKKilFfPdUZw+jHqOWHhZSqKhKrVMrbP6P26lCdudQx9zNO&#10;oh8vMWqraIx6HCubm6mo3eh8VDYfU955rOj8qvutrysPte9vQVWOZUVUtZ8R97MdQ/iZ5b8Y+Rwn&#10;MXruYIyeHY0wEqSMkP2NtvVnQv3s1cXo+DwoRtupmNLvEUbvHH82qvIuZnm/Ky2flYeRFPZ7c78i&#10;mkp5UlopkcyAhyWqCYmMYZHsIWIklD0M9KLOgyJFKLMwVp5cpfZ5SEghTZW7LLLYb8QrZYU0prSQ&#10;VjUpjSlz3PhYCqoupTGlhLHLn5dCbXtY6KW0mBeNr5cHxchzkBj1V/lNpDSGhTQt/0UZ0cyI8sQ1&#10;FtKkzMUSmkVKM9XTdhhZrpwvDQU0PcZjS2MkoqnIPvpxvL/5b1B65QsUXP0Kea9/hSw6OemX7iD9&#10;wi0kFr6FqOxXEH7qLI6l5eBQ8gkERRzDrsgD8I8IxpogT8z2nonR7qNg4zAMwyYPQp/RVgKrkVbo&#10;O7ovhtgNwuAJA6ndBk4LHLBw7VxsObQJh1KO4NipaBzNSMHxzGxEF5xHbPFrlL6BtEs3kfHiXaS9&#10;cBtZr9Nxpn1TZTQppKVTvSqlGcGCFKNKaSxJ/emkNIPPxgKYRJXEJNyHxTARmUwhUYpclOdUlqua&#10;SngukTfNa5TKcQn840DXF8tgYqEclYUAVs1Uj9quwttjDMW01zU5TfSlfSo9p0Uuk7C4FUc/KGLB&#10;IeXLw0gWK7PYkH6wGHVuAc1dnuylCl+M2lcuglTbqwIvqJTIRZZiYSb9cIXTjwcLaWoqhDXqoyKi&#10;oZlQ91O2399CWrmguKyMVp6EpqLKaMdoDsYigpXGErWsCnB/3fiqUXZRdnVQRbP7QcoVesmiqujH&#10;V4cHkV7MUgrl/1jwsaVjTC88Gqb9NIkRUo5gecUoElNV4W3pJQFxXpVyRYixyn5KuYwX+HMq2ytC&#10;HcewlCYEgYv0XUD7F15yG+EF7yEs5wrCsy8iKqcI8fnZSC5KQ0JOPCJPHkXsiUMIjw5AZPh2IaQl&#10;UBp1dKMQ0mKObULkofUIP+ArJDSW0UR0NILlNFVKiz2+EfGhm5EYvhUJYVuIzUJIYzhKWsxxb0Hk&#10;sTVIjFqP5JgNiIvSpLS4+B1IPHkAp04nI/V0BhIL8hGbfxZxha8jtug9RBV9itDCm4g4c09Ef2Ph&#10;LsR0/n5PGU1idH1UFzmnvG6N7r0/Akb31cPG6PhUBotB4r4+R3OUUMrRx0q+xKHsmziY+RH2Pn8D&#10;wUmXsS/5LEJPnUbU89mIS0/BiYxYpGWEID1tH7LSg81Smiam7cDpDD+czw7AC7mBgktZLKf549yp&#10;HbiQ5YeSDOqXtgUFJzchn8W09AAUnNqDkuIQXLiQhIuXMnHmQj6yi4s1MS3/BcRlXUZM5suIyrqC&#10;yJy3EJr3Hg4XfIxDhbewv+iOkNL4j778j3f8D36H6HOpYpr5WJXzPfdbw8ffqL489Ofuz85vIaWx&#10;HGb0e2KEXirTYzRGT5lxvD9UXwZ6FpMIiYn6qtHR+BlRfZ6sTEqTVFVK4+hojCzrn225LZzqpbRk&#10;lp10/Sri/8VIaeo5Kw/9OakaxhKaHhbSwl78XHuHUc+LAeZjbyKK3s+i6B2xNKZ6mrf0u518n1Lr&#10;Hj5yP4zaVOT7LP+HKrGv3BNSGv/nMkmvfYYTVz8X/y6W+95XyLj2GXanXsLmiDzsSb2A43mvIZye&#10;i0LzX8aqPZHoMmkOrJzmosmgCSi+8ga++OkrvPP5PeyKjEFE2vOITk/FsZgIzFywEE3adUOtZ5uj&#10;buMWqP1MEzRr3Qat27ZDx86d0eDZZiJ6Gktpteo0RMMGzVCndiPUrfMspQ3QoH4jPP10LXOkNP0C&#10;47KLl2UfC9oi5SfEHPXrNkCdWvXQ5NnGYmEzR0pr2rAJ2rdqhe4d26N7+9bo170Dhlh1xrC+XTFi&#10;QDexaJultDmTVSnNAVsWOCNwyTTsWj5TCGlSSjuyZi5C1y5CzOYVQkbjCGksgMXtWI2YrZ6I3eYl&#10;RLTYHZqcxrCUFu/nTfVeiN62ulSUNJbUorZ6iPqY7WsE0Ts0YnbS8y3jv1YQF7heyGhJuzdpsJBG&#10;aELadqQe2I6T+ym/ex0S/dcgfvsKRG1mKW1WKSkt2scdkV7OCPdwRMQqexEljVOOksZErbbXSWkO&#10;SPDi6GjOAs4zLKSl+DgLRN7bESd9LJJZ0loNVTyrCJbSONKZlMxUpKimF9H0yPYMXyezlMYpR0rj&#10;qGgMC2csozEcMe0UbfPUWupL/aSQliqio1Ge0CKpOeCUD81P/RmW0rI4+phJTGMpjctqpDQW1BhV&#10;QuOIaHphjYW0vHWupYQ0TUpj4cwinkkpjdu4LMecom3IyGhCQvN0oc/rKtKTnnR+6DyfoP1L83RD&#10;yhqW0OhcrrQXEcc4qlnIvLE4MssWh6bbCnlst+soBDiPRKDLKGydPBQbJwzElklDsMluEHzHDsBm&#10;O8pPGCzSDeMGwmtkX3iN7gfPEX3gOaovPIZbYeWwXiJlVo+gdFhveI/oL/AdMQAbRg/A2uH9sXZE&#10;X2y0tcYWmmej7QD42vYXcsam8dbYRtvYTtvcTtvZRvuwY+JQ+NH+BDqOwC6Xkdg3ZSz2Tx1DjMOB&#10;aWNxgPKHZ4zH8Zl2CJ1th/DZkxAxdyKi501G7AK6nufZI47KSVROnj8JJ6h8cv5kYpKIoJbKUdU4&#10;wtq8CQKOkibFL1X4kvKYFFGkaCbhvvo2rpNjeD45pzq/HKevU/tzKiUZmTeX52oSWSJHIONoYzQX&#10;y2gcGY05MXsMkmZSmynik5RsZF5KaYyYZzZLO6Npflua3yKiSSlNlnnbLAVxhDQBjZXR1tQ8S2Es&#10;iYlIaATnZTvDAppeShMsoH2Yb5HSJCylMVzP2xXR0XQR0UpJaJQyqaaURbSTc2guyVyai1J5vOQ+&#10;i8hpCyaYpTSZyshmZjltCd37Oint1KLJQjDjqGdc5nZuO0XX2akF3E8rCymNxuctc0Lu8tLR0fJX&#10;ugkRTSKipK2egiKPqShePU3AUdGKV2vi2VnvuUI0O+01ByU+s3HGZ54QymT57Nr5KOF2n7kiLVk7&#10;D2d8aYzvfJxdx3lLezELad5zUETzFnvORjGlHDWtyNMioUkhTYhoXEf7IuqFLDddwAJd4UotupuE&#10;ywUrXJC/nD4rfW6myMPFHDUtfwV9V/JxXcYR46Sspx1/PidCtFxoufdOLOB7ga4lSvn6ZxmNr229&#10;cCbrZD2nMpIalyVSPmP4HpPjxb1CZXm/nuR7nO5tIZTyvnC6RIuWlrJ0Ik4umyRIo89wYom9kNFi&#10;F05E3EJ7hNH31C7nEfC0scJi6x6Y0r0jxrVqDtuWLTC2bSuMaNEMo1u2wtDGTTCufTuM69QBbv16&#10;YvawAVg92VZIaWun2sHLfTx8ZzlghfMYLHEYDe/ZjvQs44jZE0fAukd7tG3aAI3r1UTdGn/FU088&#10;gcf/8piQ00RajiTG7XqBjUW0xs82QO1aNUVat04t1KpZA0//9any5ylXQtPzuPiPB7RnusfFvE8+&#10;+QRq1qiJWjVqowalTzxJ2zFHTNOip5UXQa1ti6bo1aUDnMfaYK6LnZDSVs1yge/iGSJaGkdJYylt&#10;9TQneEx1xKJJ4zBvgi3mjBmFGSNtMLGPFUbQc+zQ9h1EdLSBzVuhX5MWGNSiNYa1aQ+bth3Qv2lL&#10;IapZPduEyu0wtksXOPfrJ9oGt2yDIa3aCobSc/Gwtq0xpHVLDGnRHIObN8PgFk1EOqhZU6prgaEt&#10;W2IYPasO5fNN2xrctAUG03kf+GwjDHzmWQxu2BDDGjeGTZOmGN6oCWybNMf4Zs0xoXkL2NNYpzat&#10;4dyuFdw7tcPMrhYpbV6vrljUuxuW9OmOFf16wMO6N1YP6gWvQb2xdkgfwgprh/bGhuF9BD42vbBh&#10;VB9spt/yTSP7YAv9vm8f0w87xw2A/zhrBNFv8m76HT7gOAxHXEcgbOY4EfGUI5Qm0/WdRvdtOj1j&#10;pK9yQeYad3pG0eBoaSyl5W+YJcS0PCJ/0ywUbqHvoB2akMZi2plti1G0hcrblmgyWuAKnAlYLoS0&#10;C7tWm6W0i/vXQY2OJoW0s/uoTG0XD2wQUtrlI5sFFw9vERHSLh7djheO78TlED9cOsZCGpWP+uHl&#10;o4F4PSQYb4TvwbWIvUJKuxZ9UHA95hBxWMDlq9EHcD3uObyVeBRvnwg1R0p7Py1ayGQyyhnLaSyd&#10;cXQzltFYQmNYMpMpt7OQdie/rJSmjmcZjQU3TlloYwmN4ShpzNW4Y3iF9u9yxEGzlJaz3x8nAjYh&#10;crMXQjd4I2DFQqyZ5iqktHED+8PZdjhmTB6HMUOthcDJsJA2rG9vLHSdLCKlec+fCa95M+A1exp8&#10;58/CtuULMWX8GBEtbUivXljiTs+1UUeEmLZz+QKsdHPEOrq3di6dhe2LZsBv4TQEzJuC3fPccWLj&#10;SmRu9kABve9cpfeVa3s24qq/Fz4+sAkfBPvgxpZleMVjJq6smo7rK2fgvTWz8P6KqXhvkSvencdS&#10;mqOQ0j6eY2+W0u7MtMfdGfa4M20S7rjb4a6bnZDSPnedgC/dJ+B/pkzA/7qPFdHS/uY+Bn+j59u/&#10;u44UUto/XIabIqbZEEPxo5uNENO+dxiCHxypTOm/7IcIMe2nSYPxPT3//jC2P36i9Cd6Xv2Rnnl/&#10;pO/u/4y0xn9srPHjwL74ybofvu9rhW969cbfu3YT0tk/u/fAP7p1F/n/7dRF8H8du+CrDp3wN+rz&#10;j1498PUAK3xr0w9fj7bGNxNt8C/a/1/muOIn+q76eeUC/Lh6Gb5d74Wv/bbjh9AQfJeSip8uvIxv&#10;3vwQH13/FK+8cQdZL36K+BduIfTCLRwzSWmHz/IiRE1E0wtpDC8G5H7876e/daQ0Ff1i0rKLTSvG&#10;aKFtVZCLmKsjpQl4EbmJ31JK00s+Rn2Y8tqlXCZhkUwvpRlGNDMhI57xsee/I/DfE2RkMyGWmY6r&#10;JdoZpxwBjaWzO9h79g72nLmN3SW3sOv0LewullAdpZqI9gkC8j/QyH0f/jnvCdlMRD4zyWcB+e8i&#10;sPAdM0EFlObfoJQFsBtavvBNAQtpMgIaE1ygCWcizac6U/Sz4Dwq51E+n/qyjFb0JvGOYHfBuwrv&#10;07j3aBvvmkWznTlvCXZk39DIehNbn78m4IhnglPvCDj62Y5sFug4ktuHCCj4VAhonMo8E0THIrjo&#10;NqUsn90W7D79mYhuJ6Utce3xNUjnks/3nvNaZLK9BKdclshzziKYzDPqtSHz3IelMymecVm7pr6i&#10;Oq1NXmNSLpNIyUxA3z2lkNtU7jdznWnb98X93rd/QFQxpTqCSnXGqWP+KFR1/9R+98uDzPEg4x4E&#10;KWsFnr4nyjwn3y9qn4exHRX9vlckjFUkkslx94PRPL8F5W1bHovyuJ++RlR3nEB+//2XIp83xDMH&#10;/RaVh/65sTxUMao81P5G2/ozoX6W6mJ0jB4Uo+1UjP494s8ppqnvYSpGfZn7kdL0MtgfherIaGYu&#10;3quyiGaEOcpZJZjls/LQCWVquSro5bGHhZGc87BgEUgvihkJUhLZR0hbcoxZ2ioH2U8Hi1llxa67&#10;gsRX7ykYiGRVpOz8Fsz91M9ihPmzGM9jQetX5rgZSWn6PgpmSUwnoulRhbJHhRTU5PUSqVw7erit&#10;onYVvYymYtRfIqQ0vUD2KLgfKa28aGpqhDQZYUyKaargxchy5TwcKU2Vz8pD31/meX9ZSmMhLZcu&#10;ZiabvqhSz3yCpKJ3Efb8ywjPuICIrGIcTDyBPTHh2B1zBDuPB2K53yq4rnSDjetwDHMYjKGTBqLv&#10;KCv0Ht4TViN6od/ovugz0grDJg3BcEcbTJg5Acs3LcbGvetxOPkwDiSH4GBqHA6lpSEi/xwSz15F&#10;XMmbOHHhY6Reuo2MF+/h1KtfCCEtm/axIiHtfqU0TUzTMBTAfmc40lmZetPnUaUzRspoemQ7y2Es&#10;piW9rsGCmAqLY/o6PUIu0/WTYpraXt5cCa+XjkaWeEUvgGkYRS0rj9jXNYzaGCmlxdMXuRTT9BHX&#10;xP6bpDT9eCmLMapcxrKVkZSm//LTt8tFgryIUUXfTxXLVBlNj+yjUh0xrZRcRj+gEv1CTSGm6erU&#10;viykyYhqDO8j18nFsbxYOITaOT1OP3raglm5cJZTbfEsLyyWC41lf3WcFM/0KT+AHntBg+UxXgDL&#10;sFBmLItpHKK5mTISmh7q+3tKaYxeOKsKepnKaJF7RejHV4cHkV6EAEHp7wEvjDeq1+Bjq2Ekpcnj&#10;97CltKou8peYJYP7QApo6meUdQxLacdpbpbSOEpaZPEthObeQHjOa4jIPovY3EIRhSy5IAWJ2TGI&#10;OnEEobHBiIj0Q2zkTiRG++FEtD/Cn1uPsIO+CNnvI4S0kL3eOBS4qpSUxnUcQS3qyHoBS2lxIZtE&#10;tDROhZR2fAPiwzYgKZLaQtciJsRLwFJaUvQGJMZSffRGxMTtQHLGUWScPomU4iwkFBQh5dxriCt+&#10;AzGnP0DMGY6Sdkd8JpbSjp2jl2DT+fu9hTTG6PqoLnJOed0yRvff743+vnoUGB0fiYiaZuqnXgPc&#10;JvMcSYyjpoWcpbToMxExbX/m+9iVegX7Ul9ASMZ5hKfnITYjHSmZSTiVHYX09IPITt+NnJMByEv1&#10;Q17KNiGlcbS08znBuJwbjBfzKc0JxAvZATifuVNIaWdO7RCR0orTt6IwdQsKUncgPz0Yp/MO42xJ&#10;JC5cSMHZc6dQUJKHvDMlyCw6gxO5Z5GUcxExmS8g9PkXEZJ1BUfz38ahwo+wr+Amdhfewr7T/L+S&#10;8j/Uaf/o90eV0vTnx4jqjPkz8UeQ0sSzhSlfSiarBHUOlTJ9eX+ovjIprbSQxty/lMbz3K+UJtFL&#10;YrJeimXm52Vdv8qQz9b/TZHS9OelapSWz4wQ54lSFfXdpbw2SUVSmiqAafwxpTTtnVZ7F9b+M5nP&#10;kXzlM6Re/0L8m9fhvCsISDmPY5QeJ8IKryK86Cq2RGTCbpUf3H2DMXvzbmS/chWffvMV3v7qC/H8&#10;tCsiDsGhkTgUE42w2Ci4zJiF5h17oM6zLVCrYVM0at4KTVq2ElJa1+7dhJDWsnV7ESWtbv3GqF+v&#10;CZo2pvYWbVG3zjN47LEa+MtjT5kiYzxhWoysLlLWw+2WBckWtHoW0jhaWu2adcScdWvWQ6MGDdGh&#10;dWtY9+4uIqWxlDa0TxfYDuqFUdbd4ThigFlKW+42Bj4mKW3zfCcELJ4qpDQZLU1GSgvzXWyW0mK3&#10;rNSEtG2rSklpLKMlBdIzqcAXiQEcNc1LCGgspXGENIZlNCmkxe7wNEtpkRx5bQc925qktLjAdUgI&#10;pudeKaQRCbtN0dJ2b8GJvVuElJZxcCtO7lmPBH8PxG1bgYiN8xC6diYi181AtO8MRHi7iUhpUZ7O&#10;ZhmN06hVDkJIi15tjyiPyYhZ4yAipGlYpDQppJUnpTFSMquOlCYinJkEMxbR1KhpMn9qXWkxzSKi&#10;WeB6ni+V9pOFNEZEP6P5M32dRSqlNI6cpsFyGrdpcpqMkKZKaVJM41RIZnR8ctY4IlcKaQSLZ9yW&#10;S8eFkeKZiIZmEtFYKJNl2ZZNx1eiCWpuyF3LC7rdSuWzvS0CG+8fy2gy4ln88kmIW+GARA8nAefj&#10;VjgidrkDopdORsQiOxyfOxb7pg7HLpch2D6xH3xG98TqYd2wfFAXzOvbATN7tce0nu3g2LE5plN+&#10;Vp+OmDOgC+U7wKlLK6pvCafObeDQoRXsCcdOreHcpa3ApWs70cbptF6dzPVudN8JutIc1N++Pc1B&#10;6XTqM6N3Z9peB0o7mpndl/ZlQDcsHNgD8+k+5ZSljUWDemLJ4N5YPqwPPEYOwJrR1lg3bijWjR+M&#10;TROGYuukYdjpYCPEtSCnkdjjYosDU8bh6PTxODp1HEJnjEf4LC2SWsxsOyGpiWgv8zXSltI1vGgi&#10;UhZokokqgakiikxlhDRNzCodTU3mZX91rJpXt6Evy7wUY7jMUowsq0hRTEpk5rnmsESmSWmJM0Yj&#10;YZZF1JGSDqOX0lhIU6U0NTKalNO4jbctPhPXzbcIZyx0cV4V02Seo7GpEdm4jQU0KaVJwY3ls2RK&#10;eTuqkCYFNU6lvMbbU2EhjfdDymhCSKN6ue8ichwdkxN0PPjYsJAmxD15vGi/uD/nuY77sxAlo6Zx&#10;dDSW0jjNXaZJZVI845RFNBbSWEwT+YUcHU0T0jLm0zzzOU/fP5QX/QmeQ0ZIk1HRzBIaR0cziV/m&#10;iGUCjmA2C6fXaOJYCUtpLKJ5zRHpOd8FQkQzs24Bzq1fKFJGk9EWmOQ0S16T1uYJxBiah+djMU1I&#10;aWtKR0mTEdKkJFcioHoP2neTiCYju3EqRTVVSuM8S2nieC7VItBlEXy8pQzIx19GtGMpTYppfA3K&#10;a5WlNHld6wU0I1hKk9HU5DgpnzF6MY3zvE2xXU75Puf7ngW1pfT9YYLlNE1KsxeRpJLpOkhYTL+l&#10;y1wQNmcSNo0egGX9u2AmfTeykDamVXOMatEStm1aY1izZhjdupWQ0cZ3aI/J3bsIXPv1xrwRA7Fw&#10;zFB4uU6A7/TJWDvTHh5u4+E9YzLWTJ2E1VTHzLMfjdH9u6FH++Zo2ag+ajzB0dI0IU3KafL5Skpo&#10;UiLjtlLtVM8R0po0ekYIaSyosZz29F+fvq9IaUbIKLmcSsmMZTQu16tTH089WQO1atUSUtqTT9Hz&#10;oklce5LK5gi75vm0sW2aN8HAXl0xwcYa890mwmO2K1bOdIbHDGesmOqIpS6TsG7+NPjOnYIVbvZY&#10;OHEs5owbDbehgzGsUyeM69kDwzp0wGB6nu3PkljLNrBpxWJgV4xq0wHjOtJzZLuOsKU+E7pSXbv2&#10;sOvWDXZdusG+Ry/RPpbp0BnjOzEdMaFLR9h17YSJ3TrDvmtHgtPOcOjWFY70zMzYd6Xz3IXqO3cl&#10;OO2EyR070G9mO/rNbQ+HdpRv2x5ObTvAuX17uFK9O7VPYWGR2qd0pt/vLvS73Y1+t3t0xkKrbljU&#10;pzuW0fPvSmsrrBrA9MIaSn0G94Xv0L5Ya9MPG0dZE5owzoL4Fnou3szCOJU3j+qPrdS2eUQ/AUdU&#10;2znGWkRS2+0wDPtdbHDYbSTCZ9gidt4EJCyciMRFk5DCEdSW0zPUSmchqOX6TEfuupnIWz8LOZRm&#10;r5su5DQW0wo2zkbxFvre2bIQ+RvnomjLIpTsWIazfitQ4r8C54JWCSntwm4vER3t0oH1lsho+9Zq&#10;Ytq+dTi3fwPOH9iAi4e0KGmqlHbhCLMNF47tEFKakNOOabx6PBhXQnfhathuDVOENIaltDdjjwik&#10;qHYt9hBuJBzBW8kheCclDO+ejKQ0QkQ3YyHt0+wk3MxJFnmWyWSENCmmMVzH8pkqpX2SHV9KSmNk&#10;hDSZspTGIhpHSGNYSJNS2ouRh8xSWuY+P5wM2oKYHb7Y57lCREpb4eqIWRPGYOJga4wjRgzoA+fx&#10;o2BF12TPzh3Qr1sXjB7YD8HrViL2gB/8vVZg6RRnLHZ2wC6fVUgPO4ijOzdgwqCBsKZrdNzggdiy&#10;YiEyww7hwskoXMlNRgHtR0zwRiGmbZvnDl/3ydg2xR6HFk5FjMccnPRagMtB63Bj/xa8s3cDbh3c&#10;grsHN+ODnR54nX7HLtH710vznfHW0il4d/EUvLPAGe9R+YO5Fint05mTcXOWPW7PdsDdWQR9392d&#10;MlFIafdMkdJYShPR0tzHimhp/0ewlMbR0v7hNgr/pPw3LiPwjasNvnUZJqS07xyH4FuHwfjRicoO&#10;Q/D95EFCTPvRbiC+GdMP39n2w4/jBuBfdA98a2OF71lKo+fQf7OUNrgPfrDuI6S0H/r2xXdWVvhn&#10;j574R/ce+F86Vl+074j/6dQFf+/WXQhrX3K5Y2d8Rff713174Tu6F/85sj++GT8M3zuMwy8zXfGv&#10;ue74dcUC/GvVYvzg64Vvtm/FNwcO4JvYBHyffxrfvv4Wbl/9EFeu3kTeSzeR/OIthJ2vmpSmtXE0&#10;tbvi30/5372rsgDyUWJZTKpfbFoxRgttq4JcyFxdKU3KQL+nlKbWy33Q7wuXJVyWkbJk1KzypDSG&#10;pTMJ/53gEPVnOM//0Z38+4H4mwKV5TmRUc9YRNtbcht7WD47/Sl2FX+C4KIPEVD4PoIKPxBI+cw/&#10;730BS2hatLN3iXeE9MXyl3/uDRH1jCOOaRHQ3iSuIaDgOgJN8pkg76oG5Tl6WXD+dewquCYioLGY&#10;tqdYE9S0iGiagMYi2q486meCxwTn3xBwlDPehyDap8CctxGYTfuU9Tb8spl3zbBktp2hNiGc5dDn&#10;MkV3C8j7hPb/YwFHfePobxwJbs/pO9hTck8gF9VLIVCmB+nYS7hO5vcRamQzGX2MUw0634ReGNMj&#10;ZTBVChPCC7Vp19lnAkv5K0FlUpp5TtN9JaU0uQ1zvbLdaqHM88Bz/U48DKnlfseq23xYPMg27nec&#10;2v9+eJC57re/RN2WnsraGb2wpZ9Xliubqyp9JPq+6vb1lFdvhJynIozG/Z7oj4Us6+tlm1GfR4bp&#10;+++/FfkcJ38/y0N9ZqwIuT6iPPT9jbb1Z0L/eaqD0XF6UIy2UzGlhTTG6D3jj4x8/+L1N+r7mMRo&#10;TFWlNCMZ7I9CtWQ0Ew8a8ey+5bPy0ElmlWEkkFUXIwFHIterG7U9CHJeFq+M5CgjyghbjEnGslBa&#10;0ipvjBS1uK8miHHeIqVZ5DSLZKZi2Y4F2SYcggr6lYL2xxwdTb+fTJnPZcEimmmymfhc+uMmPqci&#10;penbTRhKYYqE9luJaHrUqGmVSWdVldIYef0ZYdSf+c2kNEYT06onpbGQpkVJ00Q0i5Rmkbvuh1za&#10;F8Y8n4GIpmI0h4peQDPCaBzvQx4dm8I3vkLBa18h/2XaF7o40s7eRHLRB4jLu46Q9EsIfb4Ee2M5&#10;QloodkUfxc7QXVi8bQVcV7lj9MwxGDR5IIY7DIH1mL7oP6o3+gzvgX4je6HPyN6izmbyUIydZouV&#10;WxbDw28l9scfwL7EY9iTGI6w7CxEF59HbMnriDp9DVFFb+PEpVs4cfEOMl75HFlX6Nhf+dJQSKtK&#10;lDRGL6VJ/qhSGgtpQkrTfQ5VRJNIAS359c/NGElpmjxGX4AcoUwH16tt+ry+XUXfzgvfjPqqC+Mq&#10;h/urY2S5NKo0xlQ0nhfjSaSAxovzLH0saHNZ5pWilwrLXOXV6+GFgfJ/0+fUqI8RegmNkbKXRD+m&#10;vP1Qxxgho5wJMc2E0QJYFV7wquYZsSBYxdSHpTIWzcTC03JSllx40TGnLH+xaFZef7HA1RQJTZ+a&#10;F1WbFlazUCYFscP0cCjzUkaTZT2qkGbUfj/wdtVF3A8DVTwzhvtQX5YqFIwWuVeEfnx1EC9RlFYH&#10;o/l+K/gaKq/+KEtairB1iF6AGCFsqH2VY6lSVVlNbs/oGlCR13x59Q+CENIIlhaEjEaE0H6FXKAH&#10;xbN3EVn0EcJzryE86zIiMk8jNicPsZknkZCThPiMSITE7kFkTDDCwrYjLsoPCVH+iDyyCeHPbUDk&#10;4Q2IOrJByGcspoXu8zFHR2O4HHFwHaKPbkDEc75CTOM8i2iJ4VtwImoHsR2JEZsQH7YecSE+iA31&#10;FiRG+yIhch3iYzcgJnorYhODkZoTicySDJw8U4Do3GIknXkN0UVvIPr0B4g8cxtR5+il8CJ9b9Gx&#10;P04v9cfO0ec+T8eAzpX8A63M/xaIa0CXV6+P6iLnZPialaj3nvwOUet+a+R+qfv7sDE6Pnq4H597&#10;ef5lneTgWfptOatdL0eK7+FA3qfYnf4mDma8jqPPX6Jn6WLEnMrCidwUpOfEIO35g0g/GYyMZD9k&#10;pexEdspW5KZytDQ/nMkMwMUsItsfFzP98UJ2IM6f8hN1F6jMUdM4Ylpx+jYUpe6kNBins/bjdO4x&#10;nC6MQnFREoqK0lFYkoPcoly65nOQnE3Xe2YR3Z/ncDzzEg5lvoSDdM8eKPgQu/I+RnD+TewpuoO9&#10;LNWVaP/wJ//YrH7O6qAew+oi56gKDzL2z8BvIaWJ3w7x/KSh/11RUfvpMWrXj9f6yOctUz/eH6ov&#10;F+rLz4NSRuPnzQiqk8+iEv4PDxhjoUnFIjEZyWgSIxHtUVGVZ3H959Xze0tp8jxVhbLnpCIs58v4&#10;nNH7CL2/cdQ6cayoj4DzhBTOVBlNogppjLGUpqEKYEbI/2zEqO2R8OrnGpTn903Lu632Hszv4/wf&#10;xfC/gcS/elf8m0Noybs4lHsF4WfeQeqrd5D84if0LPQmdsQWwPdYOpGKvSlFSHvxGq7/z1e49sWX&#10;KLn+LkLTcrHjSAQ27zmEA+Hh8N+7Gz2sh6Be0zao17gVatZvgmcbt0DLNm3Rpl17dOjUCZ27dkX9&#10;Z5ugVr1nULdBE9Sr3xQNG7ZAzRr1RZS0Rs80wZNP1EBZ2cyyuLh0uXQ/SwQOKj/2hFi4XLd2PTz+&#10;2FPgyGkcKa1Jw0ZCSmvbojmsunTAYKuuIkraKOseGD/UyiylzZs8AitcxopF3WYpbYm7ENKCl0/D&#10;vtWzRJQ0NVIaR0kTUpopjdq8GtFbWC7ToqQl+Pua5TTOx2zXpLTwzcu1aGlbOEraGkRv8xRIKY2F&#10;tAiaU0ppsQE0T5AlSlryHo6OtlkIacn7tiBJRErbipP7tyFt/2acCKJt71iJmC3LEL5uDsJ9ZiJq&#10;/UwhpWlCmquQ0oSQtlKT0KJXTUbsagdKJyJqpR3lJyPBywlJnowjkr00OC8ENR8HJHs7IMUknXGe&#10;0YtmVUGOU6U0FtBOek0SSDlNSmmqeCbzLKpJWY1TbtOgPEtmJtFME9O0vBotTUtZSnMyk7XWBdm+&#10;rkJi43I2S2QcnWy9M7LXOSF/PctkinzmzXmLaMbiGZNPcxSsczOLaEz+ejcxP0c5y6L+PHcWHe9M&#10;Or5ZXlS/hrbn6SbIXO2CjFW0zyvpGC2nY76cjs2KyUheMQkJSyYibokdohbaIWzBBIQSIYsmCo7M&#10;t8O+mWOwa+ooBLoNxw7HIdg4oT+8R/fGksEdMbdPa0zr0QxOHRthXKv6sG1eD7YtGmBsyyYY3645&#10;xrRuAsfu7eDQrS0md22DUVQ/pOmzGN68Cfo/0wCDGz0r0kGUMiNaNodN86aCUa1awLZNK4xp2wpj&#10;27XGhI7tMLRFUwyisb2fqYvudWuib6NnYNWwPvo1bkj1jQSDmzXCkOaNMYy2ZdOqKUa0aY5RbVuI&#10;dDTBddw2tEUTDG/dDLbtW8Guc1s4dusAt170may7YfHgHlgxtCdWDe0F71H9RFS3bZOGwt/eBsFO&#10;w7HHdRQOuo/GoSm2ODbdFmGzx4pIL2Ix/QI7xM8fj4S5Y5A4b6yWzhmHBOqTNHe8yKtiihS/GCmj&#10;SVlFltU+nFfbuczzSbiPOr8UYRi9FCNlKZHnuU2yFYs5HC1KCDO8bRas5lG7EimNxTRGjZompbT4&#10;mSNFlLT42Rw5apR5v3huFtJ4fpZ+eLs8jtu17diWEtbUvJDlTNvgufVwvdpHCnbqWHVOfZssa+28&#10;r9r+yvlEG/ehPH9G3iYfl2Q6BizHCYlunnasJKqoxv04khoLUVJKMwtqBMtTZkltqSakZS91ROZi&#10;hqN8aXJaxkKWqjRS500UpM3n6F8OAu6fZRLT8le4o3DVFBSumSYksGKvGQKOVHZm7RwLPvMUEU3j&#10;jO9CKrNItggX1i/B+XWLzem59YtxfsMSnF23SMCC2vkNWiplNSmiSbR67s9tc3DWdzbOr9WQgpwl&#10;attMIaWJfWc8LFHeWKxjIU1DE9YKV9L34woXM1JSY0Evl45hzjI+Jg6a2CeOo3bcGRbT0ug+YjGN&#10;z7k4b6b7jYVKvn45ApqUzqKnjzDLZwy3qXAdX9MCvjZoPnnfcSrzPL+4f+ke44hoyYqMxhJa8lI7&#10;USfrTyyZhBP0WZKXuSJl5VQcnjoevsP7Yh5LuN3aw6VLW4xr05K+O5vT92hLDGlG33UtW2FUmzZw&#10;6tUDjj27w7l3T7gPsMK84YOxeLQNPJ0mYP4YG3i5T8QaYrWbHTzc7eA5bTJ85jhh1dSJmGU3HHZD&#10;rNCfvsfbNWuIujWeFFJajaeeErB09tST9CxFz1FPmlBFNBV+3mIJrW6dOmjelJ7rapqEtMf/KsQw&#10;GeHMaGzFPG4WzTgKGsNlGSFNws92Nf5K23yqpni+42dBfuYzktIa1quPrm3bwKZvb9gNs8Z8Fzus&#10;mu6EldMcsdzNno4Npa6TRZQ0r5mumELHc9pIG7gMHQS7vlYY17sXbDp2FJHSOGLa8A4dRbSzsfRc&#10;O5byDl27wbVXb/rd6Y7JQkTrSuepFxx69IB9l250vnrCuUdPUeY+Tt17wJnOoWvvHnDv0wvT+llh&#10;Om3Hnc6pK9VPseolysw0ys+gdKaVFWbRtuf274s5/fpgVu/emEnbmE3Xw8we3UQ6i8bO6tkNM7p3&#10;wazu3TCtc0dMo+fc6V070HVFv4c9u2JOjy5Y1KsblljR72J/K3gM7Is1g/rCe1B/+A6xxrqh1tg4&#10;3BpbRtHv5FgbbBk7TLB9wnDB1rFDiEHYOpr7WIt0q601dtBz806q3znWGgF2AxE4YSD22A/BIdcR&#10;ODp1JI5PHy1+V+MWTUIiffel0HdaBn0XZHpNp2ekWcjynoFM76nIoedSjp6Ws24WCjfPFzJa/sb5&#10;VLcQRVuX4szOFTgf4IGzgR44F6RFSruwzwcvHFyH8/t9cO6ADy4cXC+ktAv711N+I84RF56zREfT&#10;2C6ipDEXTFLai6H+ePG4H14K8RdR0l49HoyrobuEnPZ6+F5cidiHN8IP4HokS2nPCbSoaVSOO4q3&#10;Eo4LKY15+0Q4pWH48PlYfKpIaVIq00tpXOYIaCyxcT+Gx7CU9nFWnFlK45THv50SYY649kb8cSGl&#10;caQ0ltJktDQppV0I2y+ktPzDwUjbtQ0JARtwZN0ac6S0RY4TMWfiOIyn89+3a2chpA3q1R1WdP10&#10;b0ffRVS/b7MnjvlvwOblC+A0agQmD6FnqNXLhXyWHXEYx3dsENHSWjZoCBu6jldMdULa8T1459wp&#10;/P29y/jn+y/i40uZOJ9wGEfXLsbWafRe5TyWnkfpWXU+PdOumYcXd3rhowNbcIveW+6wnBbojRtr&#10;F+Dqsql4c8lUvLuUo6S5472FLnh/rhM+oveyT+c74ybBUhojpbQ70+xwdwpHSpsgkFLal27jiDGG&#10;UtrXbqPxretIfOc+At9yhDSXYfjBWYOltB/sB+O7SQPx4+TB+NFuML4fb40fx1nj+zH98W+6/n8c&#10;NQDf2vTBf2wH4peRg/DDICt8b90H39F99sOAvhp9+4qoaWYprWNn/B/n23TEnZZtcK91O3zRoQP+&#10;l+7hf1pb4esR1viW7rsfHMfj11lu+Pccd/y8eA5+XLYAP3p74NtNG/GPwGB8HxGFH3MK8P1LV/Dl&#10;tQ/x1rVPUfzyJzh5+TbCz99E6Pk7OH5ek8/4PxU8dkFbuMhliSqlyX/zrmzx42+F8YLT8jFaaFsV&#10;5ELmB5HSzLLXb7kIXYW2y9tnMYnFMimZcZk/F6Mu2uYyf/a9dJzlcRCikwIfU7Us/z7AfyNTOUzb&#10;Psp/C6Ht7y+5hwPFd7Hv9F3s4Whehbewq/BT4mMEF3yAoPz3EVTwnoAlL5bKNNlLg0UzmQblWuqY&#10;XQVvmeEoaCI1S2jXEFh0Df4FVxFY8EYpgvPfoL5vmmFBLSCf+lMalPemEM445e0F570t2JX/jpJq&#10;UdCkiCZlNP/Mt7Az403iLfidehfbM94TbDtFaeb72Jn9IY37RIhnLJ2xmMfHkf/WwseWhb29LKLR&#10;seJ0L5W186CdQ00+0wQ09TrlsoqUC80yFo0LpnEWeUyiSWRSFgu+SGW6x2W7vJaMRAp1frENpV7t&#10;p4fbpaCmH6unvDb1/hL3mA59fWXb+SOjl1rul+qMVbdZXYzmNUI/ThWPKupXFdTxVcFoDsaor57q&#10;jGH04+RYfVnWlSdn6evlGD3qGKO+Rm1GdWr/qu5TZcj+5WE05rfE6FgY1euPjx61/ZEin1v+S1Gf&#10;b+Qzjfg9rSbqs48R+v7qNv+M6D9PdTA6Tg+K0XYqpqyUxhi9Y/wRUd+/KkMdV5mUZiSB/ZGoboQ0&#10;GR1NSmmRL3yBiEssmZUP91GJuvylQCtzezXQyWZVxUguqy5GAk5FVGeMHikAqVKUKknpMRS2mHKk&#10;LSlpVT5GppqQlvTyZwKuk2KZXi6rkmxWVYz2T6XUvlooLaQxJvlMf+zKkdL08tcfGSGmsSNhdB2Z&#10;hLXqIK9BI4z6P3IpTc7PQtqDSmlZQg7TJDILZUWv+6NqUhojx+jL5clnspz5xhci5TGy3Tyejk3u&#10;G1qUNJbSCl/9CieKP0Jy4fuIznwD0TmvIzT9LA4mpGNXdAxxHNuPB2O53xrM9p2DcXMnYLDLUNg4&#10;DsHAsf0waEwfIaX1HdETfUb2EhHTWFYb7TICC31mwSfYEweT9mN37CHsSQzFodQUxJ0+i/gzryI8&#10;73VEF7+DEy/cRjpdoFm0PyyknXqNzsVVi5RmjpBGpFJ9ZUIaI6U0KabJ/O8tpRlGQzPVC0xSmfpZ&#10;UuicCRmN95/S5KuagMb/67kW+YvFNI5gxnKa9j+ii6hgIloZfQE+AHJxm1G9Pi/7SngxXHltEos4&#10;JoUwfbkytG0YtzFyvrL7orZxX15EKFNVOjOiIhmM69QFg1WR0ozmYlmMUxbHpEQmU7W9on5qyv30&#10;9YxYlEnj9fCiXm2Ba9lURjILpQcwPbKNI5zJ6GVlFqO+aEFddKz24XHlobaLaGbKomq52JnFMMui&#10;Z43DtO+MbC+PytorQ2yLjoVeGpP7V1XMC8UpFeMvmeYpN6X+5SAlDzXlxe7cpk8fBjy/kXBSFYzm&#10;+y2Q15E47gbtfJwZrV075iyl6ftJkaAiZD81ZfFAblvsB90f4vzzgn1TXsW8rwb16n2lIsdUhvic&#10;BEsLoQT/MZOltNDzn2mRxQreR3juVYSeuoCQ5/MQk52FmFMpiD8Vh5iTxxEetw/RMcGICNuB6PDt&#10;iAnbjqijmxF5ZAPCD60T0dJCD6wVEdGkiCalNBbVWEKTUhqnLKYlRWxFcuQ2xIduMklpHC3Nl+rW&#10;IyFsLaKPr0ZSzDohpSUnbENc/E4knjyAU4WJSCvOxImSYkRkFyOm6FVEFbCU9hGizt5BBL2oh537&#10;DOF0X4TQC76U0uQfZlUxqTzEOTSorwz9fcnIudRtct3DQM4n5qey/j6VUqvIm9p+y1RF3deHgdE5&#10;VI+J0bE6dI7/90+6F5Q63jf+xx+uZzGNr5fjdL0c4//dMvs9HMi4imOnXkZ45jnE5RTiRH460nPj&#10;kP78YaSeDEZ6ij8yWUo7uQN5aTtQ/Lw/zmQG4Xy2SUzL9Mclk4wmpbSStG0oStuC089vR3GaH4rS&#10;A1CYvhuFp/ajOOc48nNCkZ8bjbz8RJzKTUR6XgpSctMQl/08ovPyEZZ3GsdyL+JA9svYnf0GArPe&#10;xt6CWwjKu4n9p7/A/pLPxP9syv/4p0pp/BnvR1KTx0mPUd/yMBrPiO/HcspVGV8R1R33W/GopLRS&#10;3/n8+2D6rTH6vZGofdS+RvVMeWOP8XMcYa7jfaI+5SGfDfk/KRBSGj1nqciIafyMqqHJTDLVw32E&#10;3MR9X6GyATIKmtEz8qOiIimN90V+RvWzM9yufm5GHjNx3Ex15aH2fVQYbbdqVCak0bGh961weocz&#10;i33UT77fiDrqw5jrdZiFNOorI6JJCY3TGKpj1Pc7Ix6FlFbhdllIY0xl+X6rve9a/hOZ5De0aGkR&#10;Fz7G/mxNSON/68q48hmSLlNdxkvwPZ6BdcefR0TRFUQWvozT797CpU9u4/SN95B+6TWknX0RWw+F&#10;YvKcpRjjNh1Dx01C7SZtUbdRSzRu1Q4NmrRAs9Zt0L5jR7SglKOl9elrJeS07j26o2Gj5mjwTHM8&#10;+2xLNKjfBE89VRd1azfA449pUdKqI6XJel7EzAuaZcQ1ltKefOJp1KlRF22bt0Kntm3RokkTdG7d&#10;CtY9u2CoVTchpY0Z3BuTh/XFlDFDMN9+JJY52cJnpj02znUSUpr/YouUtn/NbBzynItjXvOhl9I4&#10;H7N5FSI3r0TExlVCMGMBLTFgnUBKaRxBjdtYRpNCmiaqsZi22iylRW1fbY6UFuvnY46SxkgxjaOk&#10;SYSctmczUvduRfq+zUgJ9kXCdtq3zZqUFrF2FmLWz0bs2hmI9ZmKGG93xHg6i+hoDMtocWscCXvE&#10;eEwSYhpLaSykJVJ94hoHIaMxnGchLcHbvpSUpgpmUjLTt5WH7JeiSGmMXkbTI4U0KaKVn9ekNJbR&#10;mExfFyGZyQhpWetkXpPSMrkPYZbFKJV5ltFYSsuiuYWQRuT7OgtYTMtb61pKShPpWougJiOl8Vws&#10;pKXTMWVExDMPeyGjMRmrueyE1JV0XJbbi6gj8QvshDgVPWccIueOQ/jsMTg+czSOTB+Fg9NGY++U&#10;UQh2G4EA1xHY4WyDTRMHw2OUFZYN64FFg7tidr8OmNKzFZy6NoNdu0YY26oBxrSsD9sW9WHTrB5s&#10;mlLavCGGNG6AQY2pvm0LTOjSTkhgg1s0FvJYn4YN0bNefbT969No93QNdKxVC30aN0LnOnXQtV49&#10;9GhQH70aPiPSDrVroSul7WrWRHvq15Tu04Z0vzL1TWmDx7S8LD/72GMCrR/nHy8D12v9tfbmTz4l&#10;ttGpbi0Ma9ccth1aYHzHlrDr3EpIde4c6W1gdywe0hOrRlph7VhrbJk0BNsnD0GA41AEuwzDXrfh&#10;OOhmg8PuNjg+fQTCZoxE+PSRiGZpa85YxLGYRMc/fYm9kF4YKX1JKUwKabJdSmncJpFtjDpeymYy&#10;ZVFM5iVclvAYs4RjkrDMwpaIkqZJabxNFtdkXyGxEVJMk1KaENNMUdKktBU3ayRiZ46wRI8yyWrm&#10;eqqLNUk82nY0AUyVzFR5TJ9nZF9OJep+qHMKsYw+ozoXI/swWps8JnycaCzViQhapu3FTh9On4W3&#10;ZYu4GZbtqMczZT6dIzrnLKJxKvNp8ycgna4DFqI4L8uZiyYKIY2je+UudxRimipTSSEtfcFEMyfn&#10;csSviUhdQG0mGU0KabnLXcxSmhTSWEY77T0LJT6zhYwmI5nJCGgsoJ1du5Dq5wsprcSb6xcKEU0i&#10;ZDXi7PrFmmRGKUdHO7Nelc+06GkSGS2tZO0CMXeR12wUes6k/ZophDSGJTQppHHkNqbIQ4uaxtHT&#10;WEzLX+mmsdxVUECfz5K3CGkSVUpjwU+iSmki2h2fKzpnSfS9yMj7hq/RmBnDS8lnakQ0Ropqso3z&#10;luudr83S95xE3t9SSlOFtJTlk4Q0rEVHsxciceoK+i6nc5m41B2B9iOwtG9XTO/cHvZtmmNs8yYY&#10;37oFRrVsjh516qJfw0YY1KyZiMDl2LsX0QPOfXph+qD+mDXEGnOGDcTiscOx1G4U1s1whM90B4Hv&#10;bCcRJY3xnOmAVdMmYdakEZgwrI+Q0hrXq4n6tWoI6UxGRZPR0Gr89QmzlMb1lmeu0tSm73GOZNaQ&#10;vtdrPl1LE9JMUpqMcGY0TkXKbY8/Lp/jWETjCGg1zHLa4zQfz88yWsP6z4jot42eeVbU6aW0p2iM&#10;GmWX840a0G9Yr+4Y3s8K44cMwGL3yVjmrsloHBWNhbRVUxyxzGWSENKmjBgGx8HWmNivD0Z07YoJ&#10;dNyH07Mrp+N79cSYrt0wsWcPcT5YNOPIZmPbdqDflt5wt7LShEFKXXr1wPT+fTCFpTLrfpgxoC9m&#10;9O8v0plUL5lB+8XMo20uGTYYi4YMxHzKMwsH0v4OHoClgwcS1lg+bAiW0XlfMsgaywYNECyhuZcO&#10;7I/FA6ywqL8V5vfthUW0zYV0ncyj62V+n+6Y27sbFlrR717v7kJIW0z7uJy2yazo1xur+/eFp3Vf&#10;eA3sB5+h1tgwYjA2jRqKjaOHYt3Iwdg+YSQCHWwRYD8Ku+jZOMhhNPzpegqcaAP/CcMQPHkEgiYN&#10;R8DEYdjNwvekYfAbOwC76Ld1r8NQHHAegePTbEVkUiZ2Lj1TLnJCCt336fS9cMpTgwU1joyWS8+o&#10;BZvm4fS2JUJMO719OUp2rMBZv5VmIe0MpWdZTNvrLYS0s3u9cHa/N87t98VFU3Q0ltFUIY3TF45u&#10;M0dEYxmNeSksAC+HB+LlUEpDg4SUxrCQJqU0LVLaQSVamiamMTfij+HtRJbRQnEjSZPSbiSF4v20&#10;aHOkNIalMhkpjWU0jnLGqZTMWEoTMhqNEWJaToJARkljPng+VkRIY3gcz8FimoyQJqOmvRz9HC5H&#10;PSektNPH9iDnYCDSd29HYuBGHPRZhU3zZmC5iwM8prlgtt1YIaUN7NlNiyTdtze9F/UVkdKse3TD&#10;POeJmO0wAdMmjBXR0Ib17I2xA+h6dHdGeMAWnDyyB/H7ArB3vQfcbEdgIl3DHI0wfNcGvJQbL8Q0&#10;/M9b+OXeFVxIOojsQ1uxf8kUHJzvjHT63Smid6fz9M50zc8L7wX44AM/T3zq74l36PfpGr1zvckR&#10;0ha5431K31/gio/muwgh7fZCV9xZ5IZP5ziapbTbMybjU3c73JoyAbfdxuOO63h87j4eX7iPE1Ia&#10;R0r7X3dNSvu722h8TXmW0rRoaSNEtLSvnYbhOycbES2NpbRvJg3EtxOthZQmUpbRxg/ED5T+c4QV&#10;fho7EL+MH4LvR/TDr2MH41fbIfhhcF/8a3B/TUyj++yfdM/9vXs3/IOO5/917YL/7dL5/2PvreOz&#10;ONb//VOhOBR3C26BhChJgGAJhHgILkFCsBDc3YIWi7uQACUeIDh1oQb1lkJxzuucnsppj3zk9/7d&#10;9+wzTyabjQKV7+f8cb1mdmZ21mb32Q1zcYvoaPfbdcLtVh1wp3VHfNelO/7ctQsedOmMR3TP/uBE&#10;2xrhjH/7uOF/xnvhv6cECCntH7Om4h+hIfj7imX4fuMm/HwkAj+fyMLPr76J7z78HF9eu4WLb93A&#10;iddvIe7SLURfvoMjhDYhUZ20WCymFU9ipLLL2t99y5r0+OtTtQmpRhNtK4OcyCylNCmmmUUX08Ry&#10;Ib8YyC5CCuI8tVPlGKYyckxZE9ilXCP7UNvJtqKeU2LXeT4eTWhiIa0Y00RthVITt/nfNMS1fyRQ&#10;z715vXP3sOfMbew+/a34N4Rdhbewm9Id+d9g1+mbCKfl7flfYVvel9ia+wU25X5ugiOIfYzN+cw1&#10;wZaCj0qxtfCaQEYmU5GRzvRsK/gAWwrfE2wuuCpSTUb70CyfcRuG+2HJTIpvLJrJyGeCvE9p/z8T&#10;KcPimYyEtiFbY30WC2haZLQtOZ9ic95n4li35H2NzblfYyudi210TnYW3RaiGZ8/eT7VcyqW6Trt&#10;v6TVqdeCr596LblMyoOc8rXaTfemXOYxEE79MDwmNPGsbClNLm+ldRm5LMedEepYVKmonqmKlGZU&#10;L8e3pKx683IF2/k9o7+/q0NV11W3+TgY9W2E0boSfZuqyknqdiricdav7nplUVYf+u1IypK31HGv&#10;luspq01ZZWr7sratlqn5stZTl43gNuVR2XaVQT1umVfLVPTlvCxRy43qnyr0zqK9t/zfSxn5nlPq&#10;3aaayN/sstC3V7f5R0R/PNXB6Dw9LkbbKZ/fVkrjuUP7Lt2rcqp9e92vcsrr76f1i7/vSgtpjJEI&#10;VhZSEGOM6p8G1RHSGCmkRVy5a4p4xnC0M00WU5fLSrmdJqVp+Wphksyqil4sexxU8caonlHbPAl4&#10;zgPLPyUEKgWWkTg1FLVUzNKWFLfU5QfmKGSlePuhmeJ1NSFNSmmVQ91uVVOCjqHksfOydmxi2SyV&#10;SbFMS5PeuEfcUepMlOhLv35xvSp9/V5g+cwoTXpTGytG4yjh9acjphm1NZDSHpgoLmOZTJXFHgch&#10;mF2j/ijPk2+yP3ogyLn2UCCXVbhcymOy3ZMk9/qjUshy2UaKZqqMVgI6T/km4Yxh+SznA1qXECKa&#10;qT6XzjenBdRGLF+lPPMOQQ+Qo0VfCpILryPl9Ac4nHkW4UmZ2JmQiN0pMdgUvQvztoYhMGwSRk4b&#10;BZexQ2A32h52IwcIKc1miKXG0H7oP7gvRgQMhvv44fCd7okVO8JwMH0f9qTtJyKwLyMZ8YVnkHLu&#10;NUTmvoaEMx+KCGnZ7z7CsdfuIYseKiffZug6vF8spLGExjKaXkiTAldZqFKXzFcHo74rwry+Ip7p&#10;BTSjMrk+i2VHaX0W0dKoXIt6ppWnvEsPvXfoQURoEcC0lMs5EhhPRKssUtB6GhRvw0gW05CT6NRJ&#10;fDz5rlRbGhtC3KL6UnWmejOmMtmnXOb9KGtfuB0/tOQ6UhKrLEkmWA6TGLUrC54EqUlinGqIiZTV&#10;SMXkVDlJVZfydsTkS1O7Yngya0l4Iqg6aVdNWTo7TD8aLJ4Z81AgpTEpklWE0URkFXUCtX4SNQtC&#10;ElmuToauKmp/RrCMtPfVkuyjY5b1UmCqHrQPpgn3MhXHrCyXl0rU/ZX7VJn0cdAih+mhfSFYPFFR&#10;91WFj6M66Psx2r+yMBoDjFFbPaXW0+1HMdo5FlA78xhWUsP+TJgn75dBqXuG7jtDuC8eT+XAbXg/&#10;RTTDy/zR9whRtBxDH41RRTdxOPsjROa8hbi8K4g8kYuk3Cyk5GcgKSsWcUcPIj5lNxIStyM+djPi&#10;I9ch/vAaER0t4bAmmEXtWyzktIg9i4lFYvnI7lAhoXGey1hGiz20jNotFiJaatRqZMZvEGTEraXl&#10;FUiJWkp1XL8YCRELhZSWnrACqUlrkJSyBcdyI5B7/gQyz+YhLv8UYvMvIf7UVRGhNfbsl4g+d0uT&#10;0uijnoU0jmQnhTQ5ZuX4LQvja22Mvr2ITEZlRtvRizJ6KYeprIjD66qR+sR6pn3QI+pNqdyPXyuV&#10;yP2W+8rXQ61/HNS+y0M8D+n5VeK+NZWJe4Q4SHkeN4cu3MPhc/exK/tz7Mn6EIdy3kF07hUkFZxB&#10;xqksnChIRU5+JI6fCMfR1PU4mU6krUHesY04n7sTl/J24GL2dlzK3WYW0V7J3WqW1ISYdnIDzp7U&#10;hLQzx7ehKGsnzuXuJfYj//gu5B7fjeys/TiRfQipLx9EYlYkUk6lIrYgA9EFOYgsLMLBglewM+dt&#10;bM76QPzD8fa8G9h39h72nuc/amnnmP+3U0bcAwboz6cecS11Y4rLVPT1jP4ZZIR2DUqvy+i3YXRN&#10;q0upYzSdB7WNEMdMqOWVRS+MPS1KnE9+zptQf0vUciPUtuo6Ik/96v/DAYHy+1MZjN4RGe3dtDQl&#10;32k1pLylyVol4XJ+lzWqlzKaCr9jPw783i3f1StC239OSx6jPHbjc2B6P6c6yRGG6hixHvWnnksj&#10;1PWri74/lsa0fSu5fyqlt03XgtejbzRGk8/ovNB3HEdEYwlNQG3F9aH2AupHQHkpmpUlo0W/8YCu&#10;ifZtJOHvt3hqz99mamr07WhEIu2fFNieFPJbuTz06yS+S9+yRPJ7Wp7FtKjLN7Ar9z1EnP1E/M0p&#10;68P7OJB7FbtPvIbNKeewPuEUdh27hP1Zr+BIzqs4/9ldXPnqNoo++gz573yA9KKLCFq6Gt2dR6KD&#10;lRNe7NADz9RvgaatO6J1py5o2aETGrdqjVYd2qFLjx4iSlr7jh3Quk07NGzUDLXqvIiatRrh+Rca&#10;ol7dxnj++Xp45k88ubgm6tSpLyYll57QLCcty2VVSivdjics82RlnsDMabsWrdG3W3d06dgJLZs1&#10;R/tWLWHRrjUc+mlS2gjHfggcMRCBwxwxZdQgzBrjikXjRmHFZE+sDfITUhoLaduCx2Ln3PFCSjsY&#10;Ng3Ry2YhfpUmpUkhjYlbMw8xVB61ksrWLxQiGktp6dtWmMU0jqLGEpqMkMbLLKQlbGAJbT4SNi4Q&#10;Ulr8Bk1OS9y0yBwpTYppKTtXIHkHp5qgJqOnHd2xCsd3rcHx8JVIpb5YSotfPhVxSyciftlEpK2c&#10;jKQlgUha5I+EBV5IXEgs8ETy/DGCFFOexTQmOZRlNQ+RcnQ0hvNpSygf5mEmKXQU9eWO1NDRSFuk&#10;yWpSTKsKLKVlUiqlM1VI08tpap7FMxUpo6nLLKYxWcu0qGdZdAzZ3I5SSTani8cgj1KJFM84n0v7&#10;JiQ0ESGN68eggPo/tczHJKZpUdHUaGhnVgVQO29k07nLW+yjyWcsonHEtjAfHA/1wjE67xnzPJBJ&#10;5z412A3x04ciccZwJAaNRMzkYYic4Co4HDgY+/2dsdvbCeHeA7HD0w7bvRyxaZQdVg8bgA3ujlg9&#10;wh5hrtaYPbA3Jg/ohoA+FiJ62DS7XgjsawHXtk3h2r4ZHJo3xLAOreDYvBHsmzaEc6umlG8Cl7Yt&#10;4NxGi0LmbdkD7r26wL5ta9i0agHr1i1h374t+jRrCouGDdCuTm10rF8PHerVRetatWDRqCHa1auD&#10;5i/UQINnnkEdujdrK9RS4GWuV8tqmJByRHk8p1uuaUL2W9dE/Wf+hBef/xNa1XoeXevXhnP75vDo&#10;2Q6B/S0wzbYb5jn1wXyX3ggbYon1o+2wYZQNtnnYYJe3Pfb7OeFggBMiAp0ROc4FcRNdhaCWPnUk&#10;jk5zQ4aJ9CmaFKOJZsXi2bEZo5AZ5C6kGSE7TWd5TRPEZHtGSi9SptFLaBytTURsI6TAxqmUcThV&#10;YUGMhTQZPUr2xalc3yyiURmnsl5fLgUd2YfajlPuT4pcZuHN1E625TZyHbmeilkCUurVvNiG6Zik&#10;6Md5uazPy2PUHysjRSRVQuK8ti/FUdtYQuNjOUrXmuU1hqPMsZjG0dNYRsucwlIay2luQjJj6Yzl&#10;s5xZo4WUxlG9hEQ1m55TM0fT9dAENCZjqialcZS0k0Ec/WuMENOY7NneyJ/rj1MLxpqFNI5MxjIa&#10;R0STMhpLYiyYsShWFDZVREaT4hkLZ1Iq06KhsYQ2HWeXTkURtT+9hOqo/OxyaqekKty/RMpsmpjG&#10;259sluPOLZ5I6UTaz4lCmmNZjfebI7wVciQ0Fuvm07EQnC8I8RWwjJY3y0uIeLmztZSFvIIQlvK8&#10;xDmUch+fx+wgOq8z6fnM53YGR5hjKY3vwRHiWrFEJkRL07iT15ivu8yraVlSmlyH63kMyfHL/fI4&#10;ZI5xBDTTuDtK91nG7GIJ7XgIXfP53pTSsz3YS0RIYyEtjd4ltnoMxvhuFnBr3QLD6Jk6tFUrDG3b&#10;Bpb16qHTM/SMoneYvi82gX2rNiIqV6DtAMIKE53s4GvTD/52nLdFyGhXzBlFeLhiyXhPLJvsjYVj&#10;OUqaO5ZM8UQYMXesO6Z5uWLMYBs4WHZBs4Z10KB2TXMkNCmlcb5Gjefx/LPPiehpxRFo9XB02ueU&#10;yGTPCkmtVs1a9E5XV6RaXen1GJbHWFzjCGuyHxnVlsU2ls5ebPAi2rduI97hOIpunVqc1hRt5Puf&#10;un2mJm1X/McEpu3Vr1MXrZo1Q98u9HtnZw0PF3tMHTMCC8Z5i8hoLKLNGDMSszxGYtxgJ3jaW8N9&#10;gCVGW/cXEtoQencdRu+wY/r3g0c/KrfUYCnNozeV9+mJAGo/wW4AJjvaCAFt/IB+mGxvg6ksDVLZ&#10;lIG2Wt5+AKawbOZoixmOdoKZCkJGcxiAIGo3k9YLpnZznR0wb5A9FgwaiIWDHRHKUfGGDBTpgkEO&#10;gvl0TMw8ZzvMp23NH2iDBbTuPNrWXDrmedQfI/I2Vpg7oD9hjRBrK8yx6q+Jaf2pzKof5tO44uhp&#10;8yhdSOcijPpaMdgBa4c7YfPoIdjm6YqdPsOw238k9tH42jeWUmK33zDs8h2Knd6u2O3jir3Ebq9B&#10;Gt7OtDwEB8e6ImK8G6ImuSFu2mik0LPtKD3bjtOzgcmmZ0f+8ilCRmOK1tOzZyPLaMFmIe3sJkq3&#10;zsel7QtxkTi/Y6GQ0Tgy2qW9y4SQxikLaa8eWGWOinb5pbVCQuNIaDKVUdEYFtHeitpuTt+KLMnV&#10;mHC8H7eb2Csipmli2l58lLhPcD35ID5OO2yKkqZFPmPZjMUxFtFYMmPhTEQ5OxaL65kx+DA9Eh+k&#10;aFIaR01jwYyFMxkRTUhoWbRM3MhOwjc5yYIvX47HVycTRJ7TTzKi8CH1I1GltDcpz2IaR0rL378d&#10;x7avpe+LpdizKIS+ayZiqvsIESUtaIwbRtKYsevTG5Zdu8KFxrMrjceBNJ4dOTog3Q/9unWDZecu&#10;aN+0BZrTN1zvdp1g07WHiJoWOnEs3srNwI23i/BKdiL8hrvA1bYfVgZPwGH6rvnoYibw05fAd9eB&#10;7z/G1ZcjcJquy6VDG/HK3jV4ZedyvLFlMa6smI2rK+fg47Vz8RH9xlyj7yyW0q7NGosvgsfhq1mB&#10;uDF7LL6Z4Y+b0/1wa5qfENNYSrs1yRO3J3nhFn233fAbiW/pmXebxilHSrvnN5wYhvsER0pjKe27&#10;scPwNxqTPwQQ/kPwI6Xf+7kIMe1HHyf87OuMf/g4499+g/D3MY742cMR/xzjgF/o3fDfoxzx3x5O&#10;Qkr7+5D++MeQAUJK+/9G2gMj7PD/DbXDL/aW+JejNX6y7o3v+/bE3/r0wJ97dMXtdm1xv1NHfN+j&#10;u1lIu9/KAvdbd8JfLLriL1264c/de+Bh7574zr4ffnB1xN/pGf+vAA/8a6If/jEtED9Nn4Cf587G&#10;T0vD8N26tfjhwAH8dDQTP19+HX/78HN88/EdXHn7JrLfuIX4yzfNUtrBi9+CJ/2VPWnRVH6F/775&#10;CKqUVjUxrfSE0qpiPMm0csjJtSzqqKgTb8tDTmjmiFU8ydkoFeKaaeK/lHzUieElZBieME3nlVOZ&#10;l8vbL9w1l5tR+pGo/cm8lHDCLzwScDS03ZeLZTT98XBeSmf6c62KagyX8X+4t5eOdfd5juJ1GzvO&#10;3BLRvrbm38DWgq/M4pmUz7T0M2zJ+VyIWkJAy9MkL2ZroRZpTEY906KdaVHL9JKZGtFsZ2Fx3lx2&#10;mtt8UCZSRGPJbWP+B9hU8KFJduMIaLQ/+ZqIxoLclnzat1zK075uzLku9p3ZUcDH9jkd5xdavpCO&#10;r/BrOgc3sP30N9h55qbIbzOVcTQ4Pk8socnzaHiuDZDRzhi+flJw1NDGnYyEVjrVxhMTfpnGg0lK&#10;U+F2UgqT8pkKl+vX0SO3UWlM+ycp1Z+uXm2j5v/Db4NeqFGXK6Kq7StDVUQlRj0WiVE7xqhteRj1&#10;URWeRB96KtpH9fwZnUN9ub4ffd9qXyrl1f2WyOOoCup65nNBv9kS/r3mZ11Fv99VQu2rGvDvAcO/&#10;+X+UVL6fPW5qhHwv/LUoa/vq+5VEXe9JUF6/+v0yQ+O3PKTMZVTH7KYxx8jlvfQO8jRQt1keZYln&#10;jyukVfYb6ACLYgR/S+2/xN9d90qlBy5r31tqOS/L8uqmZcFz+PTy1+NSkaimCm0So3YqQi57tXSw&#10;CxUWziRSRFNhwSz6yl1NNHv1jmEqRDBan5fNIpk+VTCSuv4IGIk4TxuWjowkKbNUZaKEiFYWJsnL&#10;LHwp4ld5FEtbd6k9C2PFyAhj+j5ZCpOSl3kblUjF8ShyWJWQ61EqzhPvg75NJdCf698SEQVNEcvK&#10;Sn8PCCmtpJhmLKVpKILZR/c11LJKIqKfUfp7l9JUpGyml9LMkc8oZWQZy2gcIU2V0qSQVkh9sJSW&#10;e/WBkNLy36XzQA+r1DOfI/XUZ0g5dU0IaVEvX8TulBPYlZSM7fERWHdkJ0LDl2PyiiB4zfGB6/ih&#10;QkizHWkDa9d+sDIJaRwpzdrVEk4e9hg+djB8Z3pi4YYQ7IzZjp3xu7En9TD2HI1HVG6OFqXk1BtI&#10;PX8dJ9/4Fllv30fGq5S+RftH+5X1Du3bexpZdAyqkMZIaasymMWwx8Co38oi+tBLZwpH37svKFFu&#10;WpeFNJbpxP9sTuUspElYPmPpS0b/kuiXNaSMpS9/+lQkpbH8JSfTSRlMv2yGHv4Cyhv1ZZbWlHbS&#10;jpV96KU0WW7UtkRflYCFNJHq96OSyMmQVZm0WhbaZFZlYqbKm9okTs7zBNbiybjFE1ZLTlp9YIYl&#10;tPIQ7VQpzdSHKsMU92uM0cRkFXUyNaNOkq5QFKoC+r6MKE9K00sMVUU/Wb2qmCfp6/b5SaCKd0ZU&#10;VkqTEZmMMDqmyqDvx2j/ysJoHEiq2l6MTd2+MOq4lZP49ZTXtyoAlIgwI8uoTQmUe68E3JdpX4yQ&#10;41DIN5SykBZN5bEEC1wxZ27gcM77iMx5A3H5lxB5IltEZErNT0dKdgzi0vcjJnE7YuO2IC5mExKj&#10;NyD+8CrEH1qJpIhVZiktav8yHDFJaSykRe5fjCN7FyFyb5ioF0LagSVIPLICqdFrkBG33iSjrURK&#10;5HKkx2pSWmr0Uuo3FMnRYSJK2tHEVUhLXo+0ozuRW5SCE+deRnpRIWLzi5B09h3iGh3DJ4g5dwPR&#10;F28hlj6Wo+lYRZQ0vk40lqoyXquLENII2b9E1Cnj2jy+FSlGX6a2K4uKpDR9e4ncxq9FdbavylL6&#10;9atLiWcyXRf1/uB74+CVe3R/3EcUnbsjlx4g8vxD7Mn9Ertefh8Hc99BZO4riM09TffFyzhWmI6c&#10;ghiczNqHzMytOJGxEVlHN4hoaWezt+Nc1nYRLe1ijiaiyShpzKu5W/Fq3jacz9pI7Tbj3MvbNCnt&#10;xHacfnm7kNOKssNxvmAvsqks88QOJB/fibiX9yAu9wii8uMQVZiByFMFOFBwETtyXsOWk1exPfdz&#10;8b+b7i26iwPn6TltOoeVEc/Kg8eufmzJ3wCJvl5FPddGGK3DlNoG7YvRda0u+uM0alNVKU22F9Cx&#10;/RqYzyP9DlQW/n3RLxshfpeUbfBvjYyKK8UjQ2HNAPXdsKSspL2vqrCUJN99y0IKZ2qZjK6m1jNS&#10;dFIp9T5dRSr7fl+8fyWPUX8OJMX1JaUvIaSZ8iXbmeopb4SsfxyM+6tYStO3Lyml0XWhlOGIaFJK&#10;43Omj4wmymjdiqQ0RkppFf2nIiW+Ocvht5LSSm33nQdIukr7RAg5jb7LD1/4EofPfopj7z3AyQ/o&#10;nafoGnZmvIpdx1/F/uw3cDj/Hew5cQX7Tl5B9ttfCSnt7Mff4M2bd5H39vvIefUNZF+8hE0vvYTg&#10;RYvRbcBAIaW16tAFrTp2RrO27dGifXu079IZHTk6Wp/e6NmrBzp06CTo1bM3Gr7YEs8+3wC1azVE&#10;wwbNUPuFhnj+udp49rmaqFmztjKhWZtsXDryhjYpuWSZ1v7552uICc5cz9E16tdtgOaNmqErbbtl&#10;sxZoUK8h2rRoCavePeDQryeG2HEEDSsEDB8IvyF2mOzugjnewxEaOFpIaetm+GPr7ADsmj9RsHvB&#10;RBxYNBWHlwSVkNK0SGmczheR0kS0tDUhSNy4QIhoDEtpDAtqMloaS2kspCVtXCQipHF7FtKklCZh&#10;OS1eHy0tfKWQ0lhG48hpqZRn0okTu9fieDjVUT9Ja+YIKS1m8QTELRmHpKUTkBAWgPgFPoib54mE&#10;BZ5CSkua52Emce5oESlNRkuTUpoKR0pjWE7jNHnRaAGLaCylSTFNFc7KE9UyqB+Rp/UYvYAmJTR9&#10;GaNGRMteztKZlpcymtqWo7AJOY32+USYhzlSWhZtn5HiGZND+8qpFNMKlnmbObWCI6F5CiGNYSFN&#10;E9NKS2mnVvibpbTsxd5CSsukc5o21w1pIaOQPNsNMVNdETVpEGKnDEX0JMpPHILICYNxMMAZe3wG&#10;Yq+vE3b5OFHqjL1+g7HL2xnbPJ2waZQD1gy3waqhNlgy2BqLBw1AqPMATLXtKSKDBfbrhsD+PRDQ&#10;rzt8+3TBSIu2sGnSQEhnjq2bw6pJI9g2aYyBLZvDoXkz2DdrCpf2bTC8S3t4spDWsxsc2rWBTZtW&#10;sGrdEj2bNUPP5s3Rpn591Kf7jqWves8UC2B1KM+wGMaCGMtiz9JyDeK5Z7WUUWUyCbdjyovSUxYy&#10;6o+ULCTPm1LeZu3n/oQGzz2DxrQfrWo8gy71XkDfxnXg3LYxRndrjfHWFpjj1AdznXrSOeyD1cOt&#10;sNHdBltGDRCS2m4fBxwa64Lo8a5IYPlq2kgkTXDV5LTpbkJUY1mFxShOWWBhKY3rpITGQpoWxUyT&#10;0bgdp1J8kRIVw3kpwKRyuamel2VbKaFxtCgR0cskqHEblmWklCb7Y2T/UtJS84yUbxhN1Coul7Cs&#10;I6UerhMiGreZaEJpW9Y6slxul9HXyePlY5HHLdfhvvT9yWNhqSgu0FkIRkws56mMywXjaF/4OlJe&#10;CkncD0eAk9HWWErjY5JSGh8XS2kspEkpLWMyn/eRog2TyZH0Zo4WMtrJWSyajdbS2fTsobHAMtrx&#10;IA+RHp3ihsxpWtkJRpXS5vggb24ACucHmkWvC0uniGho5xdPFaKZJoZpspgminFEs+m4tGKWkNA4&#10;ApqIerYiiFLKUznD5edWzBQSWlkISY36YnntHPUv+qZUE91YTjPJbrw/SyZr+0awMMeiGu+zlNIK&#10;5vmLiG8spJ1i0Y6hMoajpwk5ba6fWVTjCHH5c7zMUeZYRuO8WJ7hIWAhLUtESaN7j64Bj38xzuk6&#10;sSDJY4XhMSHHh3qtZV6OBx4rMs/lvCzHmHrfiDFJ/XJ0tMyZtP1Z7qY8Xcc5Y7SoaHPp+c5i2lxv&#10;ZNJxZNAxHVswFkmz/ITkE9C1I1xbNEe/uvXg2LQ5+tdvCEuiA7279G3wImxbtIJtqzYYbGGBMZZ9&#10;4dXfEl5WfTG6Lz3TXRww3tEG/vZWmDbUCSFjhmKhv7t4b1ky0VMI9WHjRyPEfwRm+Q5FSIAbggnf&#10;4Q5wGdADrZu+SO9GNfDcM9r7k3xmyvetJo0aokH9uqhTu1YpMY2lNRbQWBCr+UJNvNiwoYiW1oB+&#10;C15sWB8tmzdB08aNFGGsuF8uk9HN6tWpL6QzbssCmnxn44hnzRo1QWd6h2xN72kcHY3f2WQkXW6n&#10;tX2W3h+LpTYW3Xi/tGhp2j43btAQLZo0QfcO7THc3gbuDjaY5OaKmZ5umDpqGCZTPtDVGT6OdvB2&#10;sIXvQFt42VtjjHV/DO/dCyN69YJ7375CSGMxzXuANXwH0LuiTX/4WVvCl66Hd/+eImrdOFtNSJtG&#10;14UltCnUT9BAG8x0thPMcLLFLBd7BA92xFxXJ8yj67Zw2GCEDh+EsJGuxBCEubtiMe3TkhGUH+5s&#10;ZvEwSqn90hGDSrBs5GDBCrchgjXuGmupj9XUxxpi9fDBWDVskGDZEOpjsBOWuTghzGkgljo7IdTR&#10;AaH2dphP5yfUfgClLLJZCRY6DsAiJxbT7LCK3o/XjxqErd6u2Enjas84dxygMXZg0mgcIo5MGYOI&#10;qZ6IImKneiFuuhe9z9Dy5FGImDgKkZPcRT5mqgfigzyREuyDTLofToZNQM7SSShYMRVFa2fi9JoZ&#10;OEPp2fWzhZRWtDEE5zZrEdKYc1vmiQhpF3aGCRnt8t5luLxPi4wmEUKaiJC2TsBSGstpLKTJVBXT&#10;hIim8HbUDiGjccqwlPZe7C68F78XV+OKhbRrSftxPfklfJxyCNdTD+ETESWtWEpj+ezzk4lCSGPh&#10;jKW0z17WxLRrGdFCRpNCGkdKk1Iat/8yK8EsoLGYdjM3RchpvMwpL3P5Z8diRHS2D5IPEUdwNeGg&#10;kNLeiNuPd5MO4/X4A7gYsQeF+7cJKS1p03IcXjYf62dOxhyv0XCzs4GXk6OIlObQpw/s+xL0rHG2&#10;tYaztRWcrOhecLCDVY8esO7eA11at0O7F+k9kb7jRtrZwc3eHuOGD0XmoR24xMd2ORs7V8yF15CB&#10;8HS2xU76Rno1Nw748Qvgf78F/ucm8I+v8dP1IryfcRAZK+cgj76h3t2xHB9uDhNS2ntLZuGjxTNw&#10;nb6zPpo7HtdnB+KTGWPxeZA/bs4ai5szAnCL8kJKm+6PG5M4UtoY3KFn353xnrhFzzoppQkxzV+T&#10;0pgH/kPxKMAVfw0Yiu/Gugox7XuTlPaD/yAhpv3o74y/+xH0rv2Lt5OQ0n7ycMAvYxyEmPYPet/+&#10;p5u9kNL+ybja4N/Ev4ZY41+D+uPfLtb4yb6PkNJ+pu/LnwdY4qf+fYSYdr+LBf7c2QLfcaS0Dha4&#10;26YTHrbujLstOgkx7T6VfUfPne+t++EHuiY/DWEhzhX/FeiJ/5rsh1+mjsWP08bj7yGz8PfFi/D9&#10;2tX46+49+C45DT+dv4y/vv8xbl27hdfeuYncN24i4fINxFz6FpGX7uDwpds4JJATGDlV0SYw8t82&#10;9VKafuJl+RRLONVFTKJVJu+WNdHWCDnZlicqq5SYiFsOPElaTJQ+rwloZVEclYkloLKlNL14JqUd&#10;ozJBGUKO3F6xrKRFZ1OlNLOQdl47hxJ5Xjlal7i2tN4+Wl9MNj6niWclOPctdp29JcQrFrC2nf4K&#10;Wwq+wtaCLwQympgWUexzIaOx2CURIpoQv65TqqFFJfsIm/M/FGl5Ipq6vPP0tRLIetlGlslIaNs4&#10;2hptg7fD0dg25n6IDbnXsCnvukauFuFsE+07szlPi+a2Jf9LAQt3LJqxdLez8IaI/BZ+hs7HuTvi&#10;3Oy5cE8g83LStjr+1ahoeozGnESbqP+wxDXWhLTSkpcZdeyUM36MZDQVo3VKoIzXUmPWCP1+VgLD&#10;7f6H3wQp45QQcipJVdtXhorkInXfnzZG23/aGO1HWRitX1nK6ktfJq+HHlkn19PX/1bI/ZHoj09P&#10;mfU6Ka0UpvWqjVGfVUC+v/yRMPotfFKo70G/BmVtX/8+K1HXfVzK61O/X2bot5pRxTIV+X5jVMfo&#10;pbTfmpLvYsWUVV5ZKvstJL6h6HzwN9XBiyydlUZ+c6n5J4deRpMYi2BVpSzJTF+uX64IbldVKc1I&#10;TDNLaSygGaDKZkZlRhgJX38EjEScp42RqMQYyVRVQYhgKm8+MsS8jpDSJMURyWSZ7MfcRtmWxKh/&#10;FaN1qsvjnCf1PP/WSCnNaGz83vjT8ffvl5LQ9BRLaToxrZIYRVnj/w1aL54xapm+7mlRkZDGSAlN&#10;SmdSRmNRjkU1FSml6SOlsZRWQP2zlJb/Pi2//UAIaTl0E56kh3DK6c+QUPABEvLfQdTLlxAen4H9&#10;aRnYnRSNTZG7sSh8OYLWzIZ3iC9GTB6JgV5OsHe3g7WrVQkhzdbVEoPHOAghbfiEYZi9OgjbY7bi&#10;UMYRESFtb0YCDhw/jojs04jNfxVp5z5E4ulryLh8EyfevIfsdx7iBA1ijpKWdZWuHe2rhKW0qkRH&#10;M0KuWxFG61YXc5+qcFYZTOuzlMZR0dJMsIympaUFMxa/jIW035aKhDTGaGIdYzQhUEB1hv0ZtNOL&#10;ZqXWMZWXaEvjUKDvrwz4f8+X/5O+Wqavl8KZlM8YWcfIyaoVTVo1qi+ewFoStY2EJ9aKiZ6U50mf&#10;MlUnkKqUEFkqiViPJxSbJh6LicpyojHXGaCf2FwW5gnRBpOqpcxTGWmoImQf1UWVGaqD0eT1qmCe&#10;pE/nyAh9fWWWOdXLMyqqwFMWFckIEqNjqgz6foyujRFGY+BxqEyf6ngur0yPuBfofJvvKcbgPjRE&#10;ac8RDM1QfwLTMo9BbifFDv6gZSktmj5yI858gyN513E4621EZV+hd4jziDmZhcTsTKTmpCDpeARi&#10;kvcgJn47oqM2IiFak9JiDrBAtk5ESuNoaNH7lwgJjYnax9HRlpqXWUrjNhwpjUmLWSsipaVFr0J6&#10;zGoRIS01ehnS47h+oRDSUqLCkBq7xCSlrUFc7BqkZuzBqUvHkVmUheRTpxCTdxHxZ64iruga4s59&#10;gbhLtxB7+baQ0iJZSqMPYiFt0PGzdGQet7rxUhZCyDQoL75PtDb6dix6stQql83XW3km6CkWPhlu&#10;Wxqje0SiSjUVraeWSyGnPPTrP0n029EvP0nU8y3vEfM9RLDAzWOFhTQWGqMu0DUu/Aa7sj7CwZyr&#10;IiJwbG4RkvOykVmYgaxTiTiZcxBHM7YhM30jTqStQ/bRDTj98lacPblNSGmX87YLAc0cJc3Ea/nb&#10;cSlrE85nbcaFl7fggpDYiKyduJS7G2dObkdm8mpkpK9DUgqN/9R1OJy6EQczd+DAycOILEjD4fwc&#10;7MsrElLa1qyr2J73KXYV3sKeM3eElMbh/+W5lGIXI86Fcp4rwmg8qv3p6/SYn0flYLSeHv31fGrw&#10;+CDM0peSl8sC3Xq/towmMZ9D+ZypBvKdzBDeDrVRkWKaRJTrf590qO+i2vuqJowx+ndc/fvv46CX&#10;0tTtPG1K7od23JWnctJXRRitqyH7rwjj/o7QtxZT3J+keD3j8geakEawjMYYymX0LaXm9ahtRRu6&#10;zowqo/2xpDT5DUnHQG2MpDQZLY2Jo/MYdeUWHd9tHPuQ2r/6DfbmvovwzNewL+tNHMx9C3tefgWb&#10;k8/gSP6bOPXhtyj88BtKv8arX91G7lvvIffNt3H5w/dw6tXL2BMRAWe3MajXqhOatrVA116W6NKr&#10;F5q3aY9mrduiRdt2Qkzr0q0bOnXujPoNm6Bps5Zo3rQ1OnfsIqQ0puYLDfDMMyyj1cafTJOT/8ST&#10;jZ99wTTJWC+g8bIsKy6XE6FlpLRaL2gToFs2aY56teqjVfOW6Ej71KVDB3Ru35bStnCy7iWktOF2&#10;fTF+hBOmeQzBHO8RQkpbNkmLlLZllj92zR8v2LOQpbTJOLJ0OiKXz0Ds6uASUlr8Kk1IE6wNEZHP&#10;ZKS01C1LkLZVy7OUlrB+kYDzyZvCtGhomxaakVHSYtdxGoq4jWFCSmMBjSOiMTJCmhYljeW0FTi6&#10;cyUyWE7buhgpG+YieW0wEleaIqUtHY/EJeMRv8gPsQu9ELdAk9Li5nFkNA8kLtCiorGIVgxLaFqE&#10;NDVSmpTSGI6UxkIap+VFSitPSmNEXQVSmlFeCmmVEdNO0nY4SpqU0ThSGpOzzEsgo6JJMY2FNFVG&#10;4whpMmVOrfDVUCKlFSzRhLSCZZqclruYtkfn8djcUSIKWtocdyQEDUP05MFCRoucNAj7Axywz98e&#10;h8Y5U+okBKjd3o4I97TH9tF22D7GHls8HLB1lD3Wj7TFejeOjMaTxm2wdIgNFg2yxryB/RFsb4kp&#10;A3phsm0fBFj1QCCNcZ9+PeDbvwdGdO+Ige1awLp5Iwzu1Bb2rZujT8OG6NOgIWyaNROC2mC6L1w7&#10;tRMT7n1s+mBINwvYtmuD7k2bws6iI7q1aAGLZk3QuGZNc1QzhgU0GeGMI5hJOUwTHqT4UCxBGCHv&#10;5SeJ7Fdug8W4Ws89i5rPaPvMklrzF55D98b16Jy0gnefzgi06iqkviC77phFLHDujZVD+2HdCCts&#10;drfBDg9b7PVxRNS4IUJOS2UhhuWvaW5InVwsULHEwkIai2m8zJILC2gispJJSpNI4UpKWHJZrVdT&#10;2U7WC+HNFK2MUfuSMg2nMs/7wqjlapks5z7kOhJuowlcGuo6sk72JevkNmQ7FbWt2p8sU9up25US&#10;EedVQY1TlopixzqVENO4rWyntuU6zottTdSkJnEO6dqm0zILaCJKmhDv6JxOoetAbTKns5TGcpqb&#10;ENM48pkQzGbR82YGPaNm0jPHlJ6c7UnjwAOZQaMJDxoXo2m8sLA4msqpfiY9l2bRc4vICfZD/twA&#10;FMwdJzi9YCLOLJokJDSOhsbiGSPksGUzzLIZ5y+vCjYLZWa5jFIW0c6vnIULq2aDhTSZZzgvZbSz&#10;yzmvLaviGq/PKfcn+z+3TBPTOGIbR2CTktrFZbS8dArOhk0QEd5YTDu1IKAEhSyjzdPgyGgcJY1T&#10;hqU0TmXUNFnHyyz7MXmUZznt5DSONqdFq+NIdXxt0uge5PuQkWOGUymcqWNEjg9O5XiS5TzmuK24&#10;l+ja8zKLqGkz6BnOEflm07WTIhqlJ+Z64vg8YoE3MoLpNy3Ei571lJ8fiKSQAKwe4YhJfbthcItm&#10;6Fu3LqwbNRYyWrdaddHumefRrV5D9H6xGWzbtINjh05ChHLv21vg1rcHRvbpjhG9u2PcQBuMd7LB&#10;5MEOGO9iiyC3QZjnxxHSRgspbcnEMVgwzh3B/sMxJ2AEgseOQKC7E4bY9kIneubXrvl8qeciP6vr&#10;16mNxi82QLMmL6Jp44YirUtlDRvUQ/16ddC6ZTN0pN8CC/qNaNm8Gdq0aiFo17qloH69ekI843e3&#10;4ne057T/DKBlK1i074C+PXqgWeOmqEXtatM7GtfVeJ6227AROrVrh/atWqN31y5o0aQZGtZtKN7j&#10;ZJQ0/o8Giv+TAvnup/3HBc8/z+XaMr8zNm/8Ijq2ag6r7p0xws4K/kOcMG6oCyYNGwyOjObn5ABP&#10;exv4DrSH+4D+GMnR0Kz7w8fOBh5W/cwimreVFfxsbBBob4cJjvaYRutxBLQZg+wx0b4fZrsOxKwh&#10;mnAWPMgOISydDXfCQjcXLKLrwoS5DxYs9XDFsjFDBSu9RhLDRbrCcxhWeFD5aFesonSN53Cs9RpB&#10;DMN6asNs8HYzMcK0PEKw0WckNvm6YYuPG7ZSus1vtGC7L6U+o7DV2x1bvKiO0s2e1I7YNGYkNo6m&#10;Poj17kOFyLZmxCCsGuGCFXSOlgxxRBgdy1JXR/rdc8LqkU5YN2oQNnsNxXa/kQgPdMO+CaNxYIon&#10;Dk/1QmSQL6Jn+iN2dgCS5oxDyrxxSKX3ZR7ziXMCkBDsj2RKU+cFICN0PL2HTULeqmk4tW4mMRtF&#10;64IFZ9bOxuk19FzaOh8Xty3AuS0LcGFbKC7tCMOV8CW4vHOxyF/cuQQXdy0VXNq7wiShrcFlShmW&#10;0VhAk7x6aINBhLQtArOMFq2lb0YUC2nMu9G7zBHSOFraR4kviehoLKSxmHYt6QA+Sj6Aj1MjhCB2&#10;PT1KiGksn7GExrKZWUo7Hi8ENCGiER9zO+JTKvv8eKyQzqSIpqXxuJHNIlox3+RwBLV4fHEihtaL&#10;pO0dwYcpB/F+0kG8G7+fOIA3Y/fj7cSDeCPxAK5E78Wpl7bi6NYVIlJaxIqF2Ld0Pn3fjKXvHTeM&#10;trfFUDtrDLa2gk2vnrC17COktNEuTnCwtITvUFeMdnKCC90HA/v2R79O3TBsgC1m+3ph2pjRcKP7&#10;YorHSERtX43EvRtwcOMSzPIdhcH9eyGQvqmS9q8FvvvEJKXdIij99zfAg6u4nnkIOatD8MqGRXif&#10;voU+Xjsf15fNwSdLZuHTRdPx6YIp+HzORHw+IxBfELdmj8e3s8bj9syxQki7Pc1fREm7NcETdyd5&#10;4f4kb9wOHGXCDXcC3HA3cCTuBgzHfXoW3vdzFWLaQ39X/MV/iJDSfjSJaaqU9kvAIPzo5YQfPQYK&#10;IY3FtL/TO/jPo2zx43Br/DLCBv+m9+//GeWAXwb3x8+D+uEXl374u5Mlfna0xL9crPFfgwbg7/Z9&#10;8bNNX/zNsgf+2qu7kNLutW+PBx07iUhp9+i7+UErC9xp3hF3WrQXUtrfevfGjzZW+N5+AH4Y5Ejb&#10;HIr/DvQUkdL+TteMI6WxlPZTWCj+tmYN/rwjHH9JSMaPRRfw3dXruPnhDbz+zlfIf/Mmkq/cQMzl&#10;W4jgKGmXvgVHSyt/IqSU0rQJmL8HKU1OqlXrysNw4m0VMZo4bYSQhXSTyqVMtIMnsPNkeIlpUru5&#10;7fm7QjhSJ7yb+7ioRcCSQp3In9fkJLnt4v3VZDTJ3nMPsecsnQvqj8WzgxceCviacvSzfWfvib/5&#10;7zlzW4hnu05p8pkQzwpZOvtMRA/jyGEikljBJyLCGKfbCzjS2MfYUXAN2/M/EuygNjupTqYiX0ic&#10;4kho17G9kNoS+shoW0+9XwIZ5UzKZ9vPaGwz9WPuz7TdbXkflsgzW3M/wOacD81szGUp7ZoQ0Tbk&#10;foJ12dexIeczrM/+FJvyvqC6z+kYv6Zju0HbuSmiwe0s+lbAIpqQ0YroXNH1U8eiOjZZQNOjjmU9&#10;xRHRjMebefzIsUD3ZFURgoLSx5PAaIxWjkcmjOpKom7vP/z2qM+mqvA461YH/X4/bYz24f8ljI5X&#10;v2wkfjHl1f0WyGNSUY9FHo++Ti0TKDJauVKaROm/Shj1VQXU35I/Cupv4ZNG/mY/LSq7PfnOoMeo&#10;bXUpr0/9fpqh94XqIoW0/wtSWmWRUpoqoclvLjWvClklv8EeF72M9gBHrjwU23kceH6cKpnJfGXR&#10;96eH21RHSot5pSQyApoRetnMqMwII+Hr94aRdPNrwnPoOdVLSkYS1a+OlM4orc4+PW0hjanu+ZLr&#10;/V74Q0lpRpHR9DyOlCaioplQy8oSz/Tlat3ToiIhjZEymiqlacvFUhrn1Tqt3gSdx3xaZimNU46Q&#10;xlJaNt2QLKQd58nYOe8jPv8qorMvY0/ScexKTMHelFhsOBKOxbtWYd7WhRgfNh4jp7nByXsg7EfZ&#10;wHaYFThKWn+X3kJGsxmmCWkuVD983FAErZyKjREbsDvlJexNj0R4ShwOnjiBqNwiJJ5+EynnPkTa&#10;+c+QeeUWjr1O+/HGXZyk/Trx1kMce4vS9+i6va+hRdUrltKksPW4SGFMj1HbJ4JJNisVFc0I0zpC&#10;SHtXldFklLTSUhoLab9HKY1RJ+pJVBms9CQ7DaMJgQKqM+zToJ2RlCbzar18OIm2/DDlVOmLJ/0Z&#10;papgVhHFwlnxRMjy2pU1UTXGhDpxtSx4PY4eICfVciqiDlDKqJNGjVAnB1eEfj05KVlOUjZPTuZ6&#10;E4e4nRlZVj7mCdEGk6pVyaOE2FEF9H1UF1VmqA76yeuMnPBvVKdHigGMlMFk+rjo+ysr3UcfQeIf&#10;syjlZSNpoCyMjqky6PsxujZ69NdfXf41KGuMl4Vop5/0T/eQ/j40hNYVUF6uI9D1I+8vcd1oLPEH&#10;bQzlY+ijPvLM14jMv4aI7LcQlXWB3iGKEJt1EonZGUh8OQHRqS/hSNwORMZsMUtp8ZHrEHdopRDS&#10;kiNXiyhoUkqLPsCC2jLEvLRc5GMPLReR1BKPaO21dVYJMY0jpLGYlnRkKZUtQVrsCiRFhGlSWnQo&#10;kqIWIS1+BdKS1iAtbTuOZh1G9tljSD+djbj8U0g5fxWxRe8j8cKXSLp0E/GXb9Fx3Rb/qwr/Dyua&#10;lPZACCR8H/LxS5msrDHD6Ov18D0h7gvzsiamqYKavk9GXgfz9ZDt5HOCyrQ81fG+KnCZem+w/KIu&#10;658l6n2jlqt15mXTs6g81PWfBr/GtuR5luea4ftE5sU4ufLALKUdOU9jp+g29ud9jn1ZVxGR+wZi&#10;cs8huaAQGadeRtbpVJzMjUBG5nYhpR1LX4+cjI04c3IbLuZqkdIu5GzFxZziKGkMR01jKY1TFtMu&#10;vLwJ509sxvmT26n9DiG0ZaWuwfG01UhKWI6IqFAcjFmEHVGLsTNhDXYf3YXDeYnYn5OJ3Vn52P7y&#10;ZWzLegc7cj7BntO3sK+IpbT7OHhBk9L42EuMJeVcG1HinHGZabzIcVhZzOe1khj1oaLu11OFxoGR&#10;/KXyR5PSKvObpLZhzO93VGcWz8pA/g6pyN8fuSyj9soIvhGvPxDCmNG7cXWRfah9/VZSmty+3IeS&#10;glZlKJa75DmsKqX7VJH9G6N9X3DeuL+qSWmyjPstKaSVJZqp5UaobUV703fYH0FKY0p/K2vfo/o2&#10;5mVFSuM81/HfCvjvCwfPfIwDhR+KSGm7X34T++l9LqLwKnZkXMCOo+dx/K2vkPPO1zj51qc4+eZ1&#10;RBdcQHLRJRR98CEKXnsFsceOYnZoKCz62aJm07Zo0ak72nftgSat26N1Bwt06tod7TpZoFuvnuhv&#10;1Q89KW3Rsg0aN2mO1i3boXuXHujdvZfIN23cEs89Vxc1atTFc8/XQq1adVG3bn0xWVkIZhVKaVpd&#10;scCmRdSQk5hr16iDxvW1iBvNGjdDh9ZtYNmjK/p06wx7yx5wtbWEu2N/BA4biKAxrgj2Go5F4zzM&#10;kdI2z/THzrmBJaS0w0umIWJZEKJXzkLC6hAhpbGQFrMqhMpChJQWt47K1s8T0hmLaSyesZTGUdOk&#10;mKZFSeM0FAkbmQVCSNOipYWaIqWFIn7DIiRsXmKOlFYcHU2DBbWju1aLuoxwjpa2FKmbF1Lfc5Gy&#10;bg7iVk5B7JIJiFkciPiwAMSE+iAu1Jvy3kjidD6LZhqqlJYwfxTi53GkNE1EUyOmqSJaUugogVhe&#10;OEqIaVJAkxKaflmPuU6R0qRIVh4snEkZTS+hqcuyTEppWabIaFJKk2IaC2ksokkZTUpoMlIaC2iy&#10;jDm90k9bpj41fJC7iIU2Ftu8cJLOWWaIO9JmjUD8lMGInOiCiAnOODjWEXt9bYWMttfPAds9B2Db&#10;GGvs9nUUUbk2uVmJCF07PB2wdrg1NrhR2WhHbBzlgHUj7bFmpAMWs4zmYoOFxGyHfgiy64tp9pYI&#10;YAnNsjs8+3SHF+VH9+6KgR3boGejBrBs2gRWrZrDonZttKL7pSXdP13q1kX/Jk0wsG0buPXsjGmD&#10;7DDN1QEBDv0xok8PWLVrjY4NGqJLs6bo1KQpGjz/gjmyGacsNZgjnSkiGqOPtqNSXt1Tg/ZRYFrm&#10;fWWZrgHtS8f6deHUqa2IEufV20JEmZtm14vObR/MHUg49sKigb0R5twLa4b1o2tjh32+A4WclsTC&#10;2Ex3pE93M0tqJ4JH49is0UiePIzKR+DYTKqbwpHShotoS1wmRTM9qoCmtpGimZTOJCxJCYmKUo6O&#10;xuKblN+4XopdvH1V7uK8kLEU6UvIN9ynsk0plKnrqsh+1DwjtynXl3m1P7mevr9ESlkeSjBJZJyK&#10;OlpPrKv0J9qb6jkV7U0SmtyGRG5DbSO3yfKZCkdLU6W0lIkSTV6TUtqxqe4i8lnG9FHICqb7fjY9&#10;cwgW1IScRqkmprGkxnkvU52Wzwr21pjlo0lpIYEooN+c0wtYRuOoaFoUNCmjyYhlLItdWlksl0nR&#10;TIhkinQm8xdWzaHlYFEmEbKZqY1WF2xej8U0med2Zlh6E/vDktxUIcyJyG1hWsS0C0sn4dxijvA2&#10;QaRnQgMFpxeONUtpTF6ILx0zPYtZMiNYQJNSGsOR06SYxnDkNEbKaVJKk9HqWBpMnkDXma4RI68x&#10;X18pJ8oyKaRxXpZzyjIjw2OM1xNjjK4/L3NENL7P0zhCGt3fx0Poms6ha0rpyXl0Ted7IZt+Y4WQ&#10;NtcH6QsCET3TF2s9nDGub1f0b1APHemZ25poQc/KVpR2qlGL0hro1agZujVoiv4t2sKhYycM7dkD&#10;I3r1wLAe3TGybw9421nCx7YfPPr3FmIaLwc422DS0IGY7TnMLKbN9nTFLG96l/EfLqKlzfQbiqk+&#10;QzHYpid6dmotIqXJZ7R8XnPKcBmLaSygSTGtRbPG6NC2JTp3bAt7676ws+qD/vS7YNmrG/r06IJe&#10;3SwErVs2F/IZv3fx+5d8V+MIaI0bUh9t2goprXOHjqhfp76Q0l5s0AjtW7elsg6i3sIkpnWkMn5n&#10;a1ifI6XVEH1wylHWRETcZ1k+4/19Vrz7ceQ37Zg4fRbNGjVEB47+2as7XPv3ha+LIyYOHSQIcBmI&#10;wEFOIkLaGLsB8LQdgEDngfCysRZSmq89R6KzxWRnJ8waRudxxDCRzhlOeVcXEf0sZLgz5o5wQvBQ&#10;R8yld8dQ90EIHemCsNFDsNjDVQhoS0ZrEhpLZ6t9hmON7wis83cXbAz0EGwe76kROEawY4KXCU/s&#10;nOiJcEo1vLFzvBdRXLZropdg9yRv7J/siwNT/HBwagAOTRuLQ1MoJQ5O9i+RZ/ZP9BPsm+Ar2Dve&#10;B3uoX2bXWOo7gLYdMJoYZWYH7fOuwFGEB/ZOGCNgKe3gFG9EzPBF9KyxiKNnVuLciUgLnYxMejYc&#10;DZss8qn03pxJ+WP0fDhJz4qc5UHIWz0Dp9YHi2hoZzeF4NyGEJw35S9sWShktIvbF+HCjsUiMtqV&#10;8KW4RPDypd3LiBWCy/tWCi7tX4VXDq4VAhpLaZyqUpqMkFaelPZm5LYSUdLejd5ZQkpjWErj6Gif&#10;pB6k9IAQ1K6lUD6VhbQIIZt9eixOSGgcKU2V0ricpTSW1kQ7ynPKcNQzjo4mIqNlJeHGyTh8kxWP&#10;myyiUcoIMY3KPz8ejc8zI0X6xbEoWp+2nXoI7yXuJw7g7biXRMS0d5MO4dW4fTj10hakb1mBhHVL&#10;ELkyFJGrl2DbvJn0jBgtpDSHvr3gMoAjo/WDTd/eAo6S5j10CIbb28GPxn7giJEYaT8Qdt17Y2Bv&#10;S8wL9MfqWdMw03sMfAa5IGCkKyZ6DMPCib7YvjgYm+ZNR5DXCIweSO+xi6bi2qVM/P32m5qQ9u+b&#10;wN+/xF9fz8KVPWtxlr6X3l67AB+unItrS4PxcdhsfLIwCJ/On4pPZ0/Ax0GB+DxoLL6eOR43pgfg&#10;1vSxIlrabeLbyT64OX4MbtP9cI/uBXOktEBONSnt3tgReDh2JB6MHYZHY4fjoRIt7QfKs5TGQtrf&#10;fJ3xvY8zfvBzwt/GDMT3xE9jHPGzJ8tpdvjZwx7/YEbZ4b89HAFPJ/yLBbVhNvifkVRGKUdN+9+h&#10;dkJM+9G+D36y6Ysf+vfE9317CjHtgYUFHgm64C8W3fGwTRcRKe1O6464374zHnbthnvduuGBZV/8&#10;baAdfnFzxT/9RuGXsV74cYI/fpoyDn8Lmoo/zwnGwyXL8Gjrdvw1JhHfF57FX9/5CN9+8BXeom/3&#10;gjduIO2VG+LfOSIu3dKkNErlpMiy4L/h/h6ktKpinujL+cfEaOJ0WZSSiAgRwYxFGy47f19D1pvq&#10;WDDTKCnlyHoW1uT+SIlJCk2lMQlpFzQpbf85TT7bW3RH/H1/75nbQkLbfeaWiPzFEcC253PEs+Io&#10;Z1JA46hmUirThLCPsO20jFr2oZnwU5Jr1B/VmZECmSafcfQyNaqZpGS/arlc/zq2n/5YCHG8P0KG&#10;K/xMRGDbmnMdW7KvmeHlbbkfa3WmaG3imPI+wZZ8joL2uZDQNnM0tIIbgq2F35hENJbQbiP8/B3s&#10;unBXjCUWy9R//+Docur4VOUz2V4t5zK1vYp63YzGmzqexLi4VFI4qzTKmHrSyL4rx3+ktD8qpcSc&#10;SmLU1+PytPuvKur+qBi1ZYza/l4x2nf9cnnyl76uuqh9qhi1NUK/nnoM5aFfT1AVIY0x6LdSGPVV&#10;BdTfkj8K8nfwaSDfD58GVdme+f3UAKP2TxqjfRXQu0J5qOJZWfLZ3ssV9/Nr8XuV0iT8jWUkZem/&#10;w/QYrWNMSSGtGKO2FaOXy5iyystD36+KbPP4Utq9UiKaxEg2qyxGEtivjSrT/J5hMclInvo9oBeo&#10;jNpUF33f/1f5g0lpxiKantJSmn65GFVEUxH1H91H1rXS4pkRHE1NFcNUeexJo27HCEPRzADZRqxD&#10;/cry/I8eIu/DB0JKy3nvAXLepXPx1n0ce+VbpJ37Gulnv0Tq6Y8Qk3MFu1OOIzwxCbuSIrEj8SXM&#10;374MC3eEYdLSiXAPGgWnAGcMHGMPh5E2QkizG9pPRElzcLOCk4cdnL0cMDjARQhp6w+vwd6jB7A/&#10;Ixq70xKw/9gxROcVIenMW0JISz73Ce3DLRynASuio9E+Zb1D+0b7d/yqBl//Y++ZhLT3no4w9qvI&#10;aCV4hKNXi6UzI7heksYymklE03hUrpD2+5PSSk/UE5P13iqWwpiSE+yKKTUZ0ASvY9iv0lZS3iRD&#10;tTz+ddomoZYxZlHsLV1qKjeaVKpSLKIVI9ZX8hJZVhXpjIl67YEZ8bIm8/QDqaFN8FQjLqgTUPXI&#10;ScGVxSy5EOqEY57wLFIqf1IYTYpWkcKHEDcUiaA8VOng94R+8jojBQDGqJ45orSRmKWCKkzS1/eh&#10;Yv4jfQUp/0OW/IctXjbazpNGLyWoY0LFaPw8Djw+S4qWZberiBLtDcasen+Z70PdfVwZ1PtYD0dL&#10;42cFb+MIQ9cv8iKVnbmFwzmfIjLnA0RlvYmo7HNIKjiDhLwsJOdlIO54NKJT9yMidhuiojcjhqOk&#10;xWxGUsxGIaXJyGcRexaJlCOiMbEHlpnLOEIaL2ttlwshLTV6DdJj1yE5YgVSIlcg8fAyyi9DStQS&#10;IaQlHJmHo/FLRKS0zOQ1SE5Yg7SjO5F3Nhknzp1AcmE2YvJO0/uHFiUt4cJXSGAx/8otRF/+VnzI&#10;qlKaENPoHKjnXdyb9IyV0eQMMbXj6GXiPpbr8Vik8alGN1Pr1W1wKq+xWieut4LWb9nI9cS6EtoP&#10;idH9I9HfR4ZtaEyUh9E6Tw0+Xqay5QpG+86IOlrX6HxK+N7g/qPoHLGYFknrHD53F3vyPsee7Pdx&#10;OPsNxOZdRFJ+IY4WnkTWqXRk5UXhxIk9yEjbJKS03MxNIlIaC2lnT27BOY6Elr0JrxRsFykLahw1&#10;jWEx7cLLG4SUdilrCy5ypDRaL//oWmQkLkNawhJERy7AvoPB2H04BNsOz8X22GXYlboNh3JisOfk&#10;Uew6mYcdWZewI+dd7Mz9BHvP3MT+s7ex/zz/sUz7H5Yi6Hh4vMhzwc9x9bxURGXGWHmYx6vE1J9+&#10;ucQ6vMzXyQilXQn09RW112NqX2JfK6A66zwp9ONX/a0Rvzdl/A6VhdpeIqU0hrehPrPk74vR75GK&#10;lNCiaB0tfVDivVci37WN6iqD+r6u70df92sgty3f3+U7e1UR7/t03ozObXmoItiTgkU1SUX1ahvO&#10;CymQvvkYs0hG5UaUV6ciZTRG/80nUb8VVYy+PY14WlIao/9WNmrD8D4wHB0t+rW7Is//wU30K7cQ&#10;nvcBtp54C0ffuY0MIrroOg7kvoPdJ17BxqTTOJjzBpIvXUPGKx8j5eJ7OJJzAVH555Hz5lUcv/Iq&#10;QjdvxfCAcWhi0RvPNmyDZ19shYatO6FFh87o1a8/2nRkGa03OnTuiq49e6F1245o2rwNunTpiiZN&#10;W6BunUbo1a0nLKh9rZoNUa9uU9Sv1wTPPVtbSGn16zdEnXoNhZjGk5DlJGMpkRRLaUxJMY1TEU1D&#10;rKe1ee5PL6BuzXpmKa1dy1YiUppNrx5wsu6DYfb9xMRJvyH2mDDCCfP93RA2foxZSuNIaTvnakLa&#10;vkWTcGjxVCGlRS0NQvSyGYhdESzENBbRWEoTUdLWzBNR0pjkTfRuKiKlFcOSmllI27RYREXjSGlS&#10;RtMIKxbSKM9SWvK25YqUttrESlO0tJWiPn0HU1pKi182ESylxS3yLyWlcbQ0Fs84Wlr8PHczcXPd&#10;iFGinAU1FtWkmMYymsQspFFeHymtLMqS0tJp/fIipenLypLS9JjLF48RMpqMlMZ5RoppUkhjpIim&#10;RU9jSc1TSGksokk5jVEjq7GIdoLOE4toGXPckDpzOBI4GtpEFyGi7fOzw35/e+z2sUG41wDCBjvG&#10;2GDrKGtsdrcSQtpmYqO7Dda7D8AmD3usGNYfK4cPwFJXayxztcES1wFCSJvr2A8z7S0x1aYPJlj3&#10;RGD/ngiw6gmPXl0xvFsnDO7cEU4d22FYzy7o37I5nLp0wMBO7dGraSO0qVEDzeieaUp0qFVLtPOw&#10;pPXtrRA8cjBmu7nAh/p26NwBnRs3RMdGL6JF3TqoxwIArSOlBk5ZDpDLfwRUGY73m4W6OkST555D&#10;l0YN0adpYzi0aYEh7VthdNf28O7ZCQF9LDC+rwWm9e+MGQO6YLZdVywY2ANLB/fGmuGWIrpdzNTh&#10;ODbfBymz3IWklhlC45kFlhluIppSxgxNWhPpNGo7U5PHpHjGyOWyBDQWZGRqhH4dznM5C1cs1RjB&#10;9TKVef2yXuiSEpdErqNH3yej74dhIUjIQpzyMpHAbYnEKVrKy0m0Li9zGj+J1uW+uIzb07r6fqWQ&#10;JNtwXu6zrJfb5mVVSGNYSmOkhJY2wVXAdbx8dNJwZE5xE0Ja6uSRSJ/qZpbROM2e7S2ioPEyS2cy&#10;zQnxRfYcH7OExnkhp82mclpmIa1gwUScDp0s5LOLy2eaRTTOS1hKE1HSzHJZMC6tCREi2cXVwbi8&#10;NoSW5wgZTSIjoWnraKhSWslIaVynSWql6mlfODqaRJPTJuHMItrvReMIFtHGCbRljVOhgXRs/pSO&#10;FeTN80PuXF8RNU1GUGNZTZJD5yubhTRK+VweD/LAsSB3ZPK9NJnulSl030xzE6mIZmcacwxfU/PY&#10;MslnjIyGJq8/pxIppckxIsbvJLrnJtM9O2u0WUrLmOMhRDQW0o6HaHmW0o4v8EMmHcfRheMQM8cP&#10;a8a4wLM7PUeffw6t6DnTnODnbhNT2pzeU9rXqofeTVqiXwt6N2nTAbbt2qNfy5ZCThveu4eQ0tz7&#10;9cLo/n3hOaAf/B1s4GVjCX8nG/ixmDbcCbM9h2JBgLuQ6ucGjETI2JFYOHE05k8chcleg+ldpy/6&#10;0X7UeuE5wTOKnKtSu1ZNIaO1p2dg9y7t0Llja9hZ9RLY0D442fWHi8MAONr2gyPtw0BKB9vboG+P&#10;7mjXpg06tm8nJLTnnq1J/T1P72MvoGH9F4WM1qtrVxG1lt/JOBJai6bN0c3CApY9ewhhjeu70DG3&#10;bNYCTRs1FRIavxPWrV1fiGn8TqdFS5P7q77/ac9zjvjWmp7h/bpawK5bFwy3thQi2gRXLVKav7Mj&#10;vGl/vexshJDGEpqQ0WxtMM11MMYPdMQM10FY4OGGkOHDMNvVFQvc3bDYaxQWuA3FwlGuWOTuiiVj&#10;XLGUzvkK7+GClT4jsGHsaLN4xvmNgaOwebwHtkzwFGyb5C3YMcXXDC9vn6ixa7Iv9k31x4HpGgeD&#10;Asz5/dM09k31M+dlm4gZgYicOQ7RsycKYmZNROzsSYgLniyInzNFpFzGcL3WZopYjg+ZhIS5Wjsu&#10;j541XhBFfUqiZzHjqe1ExM2ZSOkEc5pAadK8iUheMJXe/6bRO10QMpZORwal6YumCEntBD2rclbM&#10;Ri49QwrWzsHpDXNxdvMCFG2ah3Ob5uPsxnk4T8vn6d31wrZFuLg9DBe2Lsb5raG4FL4cl3etwMWd&#10;xUIaR0l79cAaAUdKe+2wJqCpMtqrh9aJ8mIhbauABTQhoZmkNLmsiWg7cTUm3Ixcfj9uNz5M2A+W&#10;0j5NO4JPUg8LPk6jNJ2WM6Lw2bE4IaF9eTJJSGlCTiOkmCaltI+PRuLTzGgho31xIs4cIe0bWufG&#10;iXh8dSya0lh883KcORViGuVZRPsyM0oIareyaL2XY/H50Qh8mPQSPkg4ICKmXU08hKvJh/Ea5U+/&#10;tAVHNy1H4lpNSgtfEIwNs6Zg3lhv+Lg4YTA9T+z69EY/ugdZSONoaba9e8OV7omhdE+MdHCAm4MT&#10;XAfYwr6XJfp07IrAYUOxdNpErJ8ThDl+XlgwwQ8z6f7wcnKkZU/Ebl6Fg6tDsWiCL+b4uiN86Szk&#10;xYfj9tVT+PP1s/j+WhG+eyMb78fsxIX1C3FlZQheCZ2O98Jm4PqSYHy8aAY+obF0ncbbJzPG4Usa&#10;fzdmTcDXNNZv0ljnaGl3GboHvp3oiW/pm+0O3Wd3xo0WUhoLabfoGXg7YLg5UhpLaRwp7YGIlMZi&#10;miakfefLUdIGa1Kanwt+8HXBj97O+LuPi5DSfhhtj5887fGLlyP+4emE//Jyxv+MGQh4u+C/RzkI&#10;Me2Xodb4xxAr/N2pH/45eAB+dmYpzRI/DrDE91Z98EO/3viR+FufHvhr9274S5dueETn8X47C9xu&#10;1UFETfuzRXfcp+/nm+074E6vnvgLPZd+GOKMf3i54Z90rf4xOQC/TJ8opLSHM2fiwaLF+AtLadFx&#10;eHSyAN+99SHuffQN3n7naxS9+y1Sr3yNuEu3cOTiTbOUZjThUUX+zfePJqVJDCfeVhGjidOlkBN1&#10;Kc9ymX5yuZSLJLsuPTKjRjbbfUGT0GQd57U67VxK0Un82+orGpyX14Yn2/LE5t0cSe3sHRHZa/fp&#10;b7Hr9E2En/oGOwq+xs7Cr4SEJsj7FNtY2hJi14eUfkTLWjSz8FMfC8lMQ5PPdp0hzn6EHWffJ65i&#10;e5HGjtOUnmLew7ZCSgvfN8FR0DS2FH6ArdSvjHbG29hZeF0T1zjaGkdQo1Qt44hrLKCxHKdFZvsU&#10;W3KvY3PONWw8+RE2vPwhNmVdEymzJYfa5H+GbXRcLKFtLaBjPPUVwotuYceZm1rUs7O3sescnRti&#10;99m72HPuLp0vSi/cE9Hk9tM5l+OXBTQBnWP579ninjAtq+e+5LhnOU27XvrxrKLKaEZIWdEsa13S&#10;yWYVIddT0I/Nx8Go/yeJ0Tb/w2+DoZxTCR5n3erAApJ+338NjPbFqJ0RRuv+XjDaV/1yeejlsOpg&#10;1K8eo/UYo7bq/utRnz3mdXQSWnkYyWH6bVQao76qQKn3lGqi/iYZ1T9J1G09aYzeEZ8E6jY4mm1l&#10;tqeX0VSM2j9J1P0tAb0z6KUuRr7fhpsoS0j7vfFbSWnyfVCV0g5cuF1CRpMYiVlPj6pLaapMxpRV&#10;XlXUbah98tw7TUh7aJbPyqK0lHavJJWU0Vj0MsobocphTwsjaeaPCItJRtLWb4VemqoMRv1UhFE/&#10;/xf5f1JKK0YfWU0uP3gsKY0lLn2ZLDeLYYpE9iRRt2EE74cQzT4oltOKo6NpyypCQjPVyzYspRVQ&#10;nuuzr1Kf7zwUUcnSL36DxNOfIi7vPSTkvYk9qS9jd3IK9qbGYGfifoTtXoHgjXMRGDoeY2aNgcvY&#10;IRjs5wyrof1gN9wa9sP6w2F4P9iP7A+b4f3h4u0IJ18nTFoyHqv2r8DutP3Yfzwau9PjcOjllxGX&#10;fw7RuVeQdvYa0i98jszXvkW6lNLeov16l66TFNLeV2Q0E5o09nTEsV9HSpP7X/FxlCel6YU0Xv6t&#10;ZTRViCtN8QQ9KajphTRGP8FOUmoyoAn9+uZ+lbaS8iYa8rKU0YyQkxblREgztF5V0MtmKrLOqI06&#10;OZaRshnD0SLKStUJreqkVvPEU56oajBZVRVSKoN5PXXCsYKcjCwnKldmMnNF6PvQo0pH6sRrFVUy&#10;+D2jn/wu/ygu0ddLWB4yEtMkRuuoGK3zJDHa5pNEFWnEP9w8BQFNYjRGpZRWdn3FlNiGwRguca/p&#10;7seqoN7Peliw4ja8PRZvIujcRl2kZ8ypb3Ao5zpi8j5AQv5biMs9j+TC00jOP4Gk3HTEHosQUlpk&#10;3HYhpcXGEBHrRaS0xIg1QjSTUdJYPuM8R0VjCU0t4zy35ShpSRErkRK1WkRKk1Ja0pHlSDy8BMmR&#10;i6nf+YKUmEVIjl2MtKRVSE3ZhPRje5F1JgnppzJoX3MRk38WiWffR9zZTxB3UfvfQ2NfoY9WESnt&#10;HqIu30XkFTpG08fxkdfoXPD5VhBldH7UVJwrUyrFD07FfSzvaRr7/A9ZclmfyvVYJODrKmQnUz9y&#10;WTy3KZXXnutVxHYU1DrRD0P3hJHQw88MdVl/H6l1Kvr7W8Wo/dNAHA8fJx+zXJbojvtIOefAiLLO&#10;p/68sozGUtrB8/eFlLaf7pN9OddwIOstROVcpnftM0jNfxnHCtNxsiAaJ7P2IT19EzLT1uHk0bUo&#10;OLYJRS9vxtmTm3A+ewsu520VQhqnl3K1aGlSSrt4cqOQ0i6e3Ixz1P5c1lbkZa7D8ZQVdJ/Nx4GX&#10;grDv4CyEH5qN7YdDEB67HHvTtuNQVjT2nEhH+Mu5CM+6jJ057yI8/2PsP3MTh87eEWLaoQv8RyL+&#10;wxCNRTo/1b2e8tzK9Sq7vrkdn28V2Ua/rCCuqXJNSmC63qXQ1+uWjbbDlGpfCcS9a1D+a6Ifv+pv&#10;TXUx+g0T9wbVlYKfmbrfIUb/nqpKaSxYyffayqRVweidvby6p4ncLh+HRJ6XqsLnTBXTKpNq65mE&#10;sMdIhVxmSmV05rLay3oZkU4i1if0QprESDQzKjdCtKO++T8D0X8jStRvRUkSrat+15bH05TSGP5G&#10;Nio3Ion/VkCkfUD367kvsTXrPWw9+S6S37yNws8eIfPdOzhc8D52v/w61iecwqbkM4gsfBexRVcR&#10;d/odpF3+ADGFr+DYK+/ixKtvwyckFN0HuaF1X1v8qUFr1G7WEd3628OirzU69+mPVp26olnbjkJG&#10;6z9ggEhtbWzQyaIrOnWyQOs27dCiWRs0a9JKRElr2bytkNLq1H4Rzz5TC/XqNMAzz76AmjXroF69&#10;BpWQ0pjiSckigoYipHG0jhrP1hJiGgtpPDG6TYuWaNm0Ofp0tsBgW0sMt7fGcEq9nG0w2d0FM0YP&#10;wcKxo7BskifWBvlh6+wA7JqvCWkHFk8RUhqjSmkcKU1KaTEcJW0tvZdy1DOCxTMpojG8zCSsXyTE&#10;NE1Ko7wipbGkxmVSSktSoqQVS2hrTOkqpIezpEbvxtQmddtSpG9fgpRNC5CyYS6S1s5EwgpNSote&#10;5I/oBb6ImOeB6PmeiFvgKaKkxS9g6UxDRkmTUhpHSpPlZiFtkSdSFxeLaSyksZjGeVU8k5SIhGaS&#10;0FS4nEU2IbPppDRVQtMLaYwUziTZy71KLDMl5DSTgMapKqVxlDQZKc0YTxRS3yyjMSyrSXkti/b5&#10;5MJRQkY7Pn8U0mePRNJ0V8ROckHkOCccDtCiooV7WmO3ly32+Nhglzctm4Q0hqOibXa3xqbRlI6x&#10;w4ZRNlg1whorR9pg6TArrBhhg7DBVljg1A/zBvbHbAdLTLLqgcA+XeHbp5uIjObVtweGd+kI187t&#10;YdOmJezbt0HfZk3Qu0kj9GrcCNZtWqFv82boWKcOWj7/nBAiujVqiMHdLeBr1w9Bw5wwbchAhIx2&#10;xVTKj+jXA9Yd26Jz00ZoT+2a1amNGuaINH9MhERnQK1nnkOdPz2DF2vUQKvatdCvZXP0bdIYDq2a&#10;w6V1cwxt1wKeXdphXB8LTLHugUn9u2CqTVdMtbJAsH0XhDn3wAZ3K+zxc0L6XLo/5tA9McNNiCss&#10;sLCkxhGVONJS2rSRQkg7zmKLTkpThTSWYaRcpublsizT10kRjVPZl14ck8ss3cjl8uB2eozaSWSf&#10;cj9VZJ3sR5WC4gkppLF8JuFlltDiJg42EzthkIDzLKRJKU0VkDgVZSbkvun3QSJlNJbQGCmhqZHR&#10;ONUYgbRJI5Ex1V3IaGlTtEhpmUH0DJvmjmMz6Hkl5DSOnEYEa9HQzCmVHQvyxPEZXjgx05vGg6dI&#10;c+aORT795hQunITTi6bgPP3OsIDGUdI4Yhovs5zGqRopTUPKZ8VlLJEVLdMEM4naniU2ltfkspTO&#10;NDQpjaU1DU1KO7N0urb9ZdMFF5dz9DaO4sZy2mScXTIRRYsn4DylHC3t1MLxZiFNk9IChJDG4hoL&#10;avnzNUmNI6nJKGospzG5HDktxFekLKVxVDUhp80YJWQ0jpAmo6Ql0bUS15HGGY97vs48HrhMHRdS&#10;SpNjhFMVltLkmBD9UN8pU4qltPTZo3CM7vNiKU3Ln5jng6O0n8foeBPmBmCDjyv8LLvAosZzQkZr&#10;Ts8Yfu6+SDSmfBN6njZ//gV0rNcQfVu2hUMHC3puW8CR3pecu1jQM7st7Np3wLBePeDStTOGdO8q&#10;xDQvm/7wsbMWUpq/i62Q0oJGDcZMD1fxHhPiPwJBXvQuM9kDwWNHYIb/MPgMs4e9ZVd0aNMcNZ7X&#10;3pnKilZZl571zem539WiLTq0bQ6LDm1gb91bSGnWlj1hZUJKaS72NhjiYIt+fXqicyd6B6T9ZzGt&#10;ds26qPVCHSGV8X8MwO94LKm1btYSXdp3RM8unQW9u3UTYhqnLK2xlFa/rhYp7cUGL4p1n3+OJTd+&#10;tyt+5+PouLVr1UbDenVR47nn0KR+PREhrY9FBxElzbl3DwyzshQR0Xwc7YSQ5udoL6S0ACdHjLHu&#10;j3GUTnR2wuRBzoIZw1yxcIwb5roPx+IxoxHmMUpIaaEebljhMxprxtK7of9obBjngXX0rshsneyN&#10;LZO8RPQzls84+pkmoXli51Qf7A4KEOyZMRZ7ZwYK9s8ai30zArFvZgD2Bo3FfuLA9LE4GBQoRLPD&#10;1ObIrHGIDJ4giJpD73AhExEzd5KZ2HmTBfFzJyNh3hQkL5yB1EWzkBaqkbpwpjlNXzRbpCXhstla&#10;m9AgpCyg9ak8bdEMei/TUiZl4XQzsi49jNrSOqmh0wVpi4IEXH508UxkLp2JjCUzcIzSE8tnI2vl&#10;HOSsDkEevScXrp2LMxsWoGjjQhRtmm+GJTUW0i5t58hoywUsogkhbddynN+5FBd2U/leWt6zAlf2&#10;rxJR0i6/tFoIaKqQxukbERtNaBHSVClNL6RxnuWz92J3CVQpjZc/iN8jpLRrSQeEjCbFtE+PRuCz&#10;DIJlMRHtLFlIaZ+9rEVH++x4vFlU47yU0mR0tBvZSbiVl4qbuSlalLQT8fiG6m6diMO3VM+wfMaw&#10;nPb18RjBzZNUl50oyj5Lj6D924d3Y/YKKe2D5CN4n3gz/iWc2r8ZmZtWIHn9MkSvXIQtwdPp22ai&#10;kNK8nQfCnu5ZB8u+cLKxEgwc0B9WPXrAsms3WHXrDvvefTDC3hFOllZw6G0JS4vuGNLfCtPGjMLm&#10;+bOxad4shE7wx8Lxfpjr54mZY9wRs2klsg7uxJGVYVgU4IWJQ52xhsZz+r61+PhMOr577wxuFKbg&#10;u6Kj+GdRBu4l7sX7G8PwFo2rj5bMxnUaw9fnT8PHNOY/C56IL+dMwjeU52hp31A/Uky7NcUPNzlC&#10;Gt2Lt8eNFlLa7cBRImUp7Y4f4a9JafcDWEjTeBTAYtoQ/JX4GwtpxA+U/8F/kIaXk+D7MQ5atDRv&#10;jX94a1Laf3kOxP9ypLSRtvh5qDV+drUS/N2lP/5rqC3+McgGPzv2x0/0Xv2DdV/8hd7N/0rPIpbS&#10;7tO3J8tnd9taiAhp37Zsj9uUPurUDQ86dcZdenb+pb8lvnNgKc0Fv3iMwM90Xv8x0R8/Tx2PH2ZM&#10;w19nzcajRUvw1y3b8OfDUXh0Ig/fv/kBHly7iQ/fv4mit28h/coNJFwpjpR26DKhTI40gv8O+1tL&#10;aY9DRdJPZTCaOF0K00RducziGU8qFxPaeWI8wRHSuFxKZ7vp3HJUMxnZjIU0VVArhvaD+iyeVKxN&#10;tmWJau952ibLZ+fuIPzsLewsUjhzEztOfyPkM5a0JCx2SYTslf8R8YFgR8GH0CKcfWBmR+F7gvDT&#10;HxDvUb/vmWS0dwQsp+08U1JMY3aconXNEdC0SGsSjna289Sn2FnwiRDPNGif8j4RiEhnAi3KmRTN&#10;tmZ/ii1Zn2Bz9ifYlPUxNuZ8ImDhbveZb7D3LAt4N7CLzsW+i3ex5/xtcY74XInzReePxwWPY/53&#10;OG18PzKPbf6bviijVJTRtVIltVLLpvUYtay4rmwprdzJ4SaehpQmUeWHikQNI4z6fNIYbfc/PD2k&#10;hFNenUpZ5Sr6fiqzzuNgtL1fi8ruj1G73yO8rxXdk0brqRiJYlXBqM/qoN9vPWUdn4B+21WMZDQV&#10;fXvDPiuDvp8qUuIdpRoY/SYxRm2fFEbbe1IUv0M9WWT/LKRVVkpj9DKaxKjtk0TuXynonUFFyGf0&#10;3iTfb3dRGaNv93ulLPmsrPInjV5K039fGYlZT5LS8lfVpDRVIlP70pcbYZ4/pyuX68u+GD4XXMbt&#10;NRlNYiyjSVQhjamqlKaKYGqZ2kaPus6TwkiS+X8BFpP0spa6/GugSlIqia9p+1cRRn2WhdH6/5f5&#10;f1ZK48hoeilNimYVCWmMbMNI2UsvgJWHkVBWVYz6rRQmIY1TlsxUVCEtR5HRNCHtoUhZSGM4StrJ&#10;d+4LIS3t8k2knPtKTCg/cvwSwhNPYF9aOnYnRWNLzG4sCl+O0J2LMWHxBHjO9sLwCcPgGjAE/Yf0&#10;h81QltGsMHCkFRzdrWHn1h+DfQbC2c8JAQv8Ebp9IXal7sPezEiEp8ViX2YmIk6eQmzuK0jIfwdx&#10;BR8h7cINpF25heNvc3Q0ukbv0LUpQ0g7RteahTFZ9qTlMSmkPX0prTRlbVcvpaXSOWL5rKwIafoy&#10;DU0CK6bseqPJdE+NN4tFMr2AZoTRpMCqUtZEQ7XMSEhjhCRmhGnyo1yWE0mriiqgqUS/9kAgBTQ9&#10;LJ4doQd+RZNLJVxWFjxBuCoYrqufdKzDaBKziuGEZgOM1tWjSmlSIlClgl8TdT+qgzoBnv9Yrket&#10;V6lK2+pg1L9KRW3V+qdBCZHmMSbfG41BY+ha6RCRYgjj9joMJu+r+21Eifa0PfW+rAi5b+bIhry/&#10;BpRY7zWWYul5Rx+1Eadv4EjONcTkX0V8/mv0+16E+LwcxJ5MR8zxWEQdPYjIlN2ISdyJ2LgtiI3e&#10;iOT4zUiKWY/4w6uEbMaR0eIPraT8MiGhsXzGaeKRlaKOU5bROE2KWCXqU6PXiohpLKRpLKc2i6hs&#10;kRDSkqNDkRS1ECmJy4jVyDy2A9n5kcg5n4HMoiwk5hfSe89lxJ/7EDFnPxX/c2jcq3c1Ie0VYymN&#10;P47VvITPR3kpR1kTH9+UyohTR67Q2KD72ijlet6GXJ+f4Xy+jfqXkYPE856W1Qht5Y2TUnV8fxjc&#10;P0x5ElpZVOZeL2+blYafjcrzUco2Zvh8mzBqzxjtqxGiLfWjQX1Q/3qkaMRSWgzloy5R+dk72Fvw&#10;Nfbmfox9J9/G4ZzL4j5JLchFxukMZJ1JQFbeAWRkbkXmUU1Ky0lfh1PHNqDo5Y1CRmMJjeWzV/O2&#10;ifzl7M3m9FIWR0nbJCKmFZ1YJyS2/GNrkZm8FCnxoYg4PBO79k3FjgNB2HEkBLvjV2B/ejgOnozB&#10;vhPp2HUiF7tzXkF4zlXsLvwU+05/I0S6Q2fv4fBFGmd0DBGXtbEpz0N1OUj3k/78Pw7m/nTXtdQ4&#10;eErI7RrV6VH306j+aWI0ViuD0W9hRRj+rpmhMcTPJ0r1yN8i8XukwL8/QpB6i+Uk7T2WU65Tl0um&#10;xZITU5l3c/M7/e8AuU9SxpLHU4x2nKWgdQW6cl5f7fNppvJ8l5XKdvztwt9OQjIzaCegeiGNmQSy&#10;OPp2FCm1YWQdl6vI9hWhRaUuO0KaRP2OlPyepLSK4G9omSZzlPX3HmFv0ZfYdPJ9bDz+DuJeu4nc&#10;zx4h6wP6bip4D+HHX8eSI9lYdOg4dmZeRNSpd3D0tc+Q/fZXOPb6daRefBcp517D9sR09B7pjZZW&#10;TmjZ1w5t+tjAYZg75i1ZjGFjPNHNygbte/RCG4uusOjRA/2srdG6Q0f07tMb3Wi5dbv2Ilpa65Zt&#10;0bBBEyGiNW3cEk0atUDtWg3RuGFTLVraszXFJObiiGfFE5A1eFKyOjFZ47nnnjflNRmNU57EXOeF&#10;uoKmLzZGk4aN0KxRE1i0a4feFp3Qv3tXDLHpD3cHG4wb4YJJ7oMwb6y7kNKWThxjltLC503A3tCJ&#10;2B82GQfDpohIaZHLZwiklMZCWtSKOYheGYL4tVqUNCmlSSGNo6YxMkIaw1HQtGhoMkJaKOLWLzBL&#10;aVyfvIXW3bZciGdSRJNyWmr4KqTvXi2EtaRtS4SUlrKF3o3Xz0XSuhAkrA4SUlrC8kmIXRyA+LAA&#10;xLCMttBLSGlx8zXpjOWz2BA3sSwltWIhbYyQ0lhIk7CUJmU0NdVHSTOS0PTItuVJaXohTS6rUprM&#10;l5DQlGXRXhHRmOxlYwRSSmPZjOEIaDJKmoyapklo3sgJ8xRkL6J+F3rg2Dx3pAePQHLQUCROc0Xc&#10;5CE4Mt5JiGi7PG2w02MAto+yEuz0pDIhpNkJGY0jozFbPOywebQtNo62weYxDljvboNlQzUZLdSl&#10;HxYOssJcZyvMsOsrZLRx/bvDo1sHDG7THIM7tMYQi3YY0qkD7Fq2gG3rlujWsAG6vtgA7WrWQu8m&#10;jdG1fkPYtmkr8p3q1EGbmi+gV9OGcO3ZGX4OVpg21AlzRrligdcIzHYbjJH9e2Jw767o164VerZq&#10;jtYN6qL2s9UX0qT8ZVT3a8Hb56hoNZ7ReJaQ+yT3r+azz6H+CzXQpVlT9GreFFYtmsOeo8y1agFX&#10;Ohcsp7l3bisiH/n06gifHm0xsb8Fgqw7Y55Dd4QN7IFNblaImkxjYaYbUmePQlow3VPTh+JosLuI&#10;mJY6VZPPpDTDqV5KS+U6k1jDgo0UoXhZL61J2UsuSymN84wUsFSkmMXtZF4tk+WyPcs56vploa7D&#10;qH3p+5XSD8tCZniZkBJazHgXM9HjnEWqimncRjB+UCkpjeF8Wfsuty/reb/M+zZ+sBDRkidopEzk&#10;a8CRuOjcTqLzSilLaBwdjQU0ltKOBo0SIhpHSDs2i55TwfSM4IhoHO1rrh9yFwagYOFYkRaGjqf8&#10;OOTNH4fceQGUjkXOAqqbF4hsImf+BCGmnQqdLCKkcTS0s0umo2jxNCGLnV82C+dWcOSyWSIimhYN&#10;jaOjhQjOr54jkJJZSbGMWD0bF9ZoUdWurJsnpDRNTKP1hHimSWm8nYv0G6dKameWUkr7wpHSWJJj&#10;WY4lOU6Lwjha2hRKOcrbBJyl9Aylp+n3k8s4khrLaXweTpkip7GQljeXzgmX0TkonE95E/lz/ZET&#10;7IPcORwxTYsmx2QFewnhTwqALAOm0fVJpuuUOF67hvJayrFghJTQpKAmZTWG63l9eQ+l0X3FUtrR&#10;WaOEbHp8Hj3/FSkta74vTszzx/GFgTi6YALWew7CiI6t0IaeMyyiNSYamnkWTZ59Hk2fq4H29Rqi&#10;S+PmsO7QCY6du8Klew84de4Ml65dhZwmxTTnLl0wrFdPjOjTEx5WliJSmrf9AHjZ90cAS/UsFdM7&#10;zAxPV0zzGIQFE0YhbJonZgcMR3CAGyZQmYtNL3SzaIuazz+PsoQ0pkaN59GyeRO0oWd/h7Yt0bl9&#10;G7Rp0QxdLTqgV9cu6Na5I/r3ofe8Xj3QtVMnWPftjS4dNcmsT/dusKD9ZTGteaNmgjYtWwvJ7EX6&#10;HapB72XaO149dGjVVtCmJZ0nonWLViJ6WlN6T2MhjSOlqf/RgHz34/+ooAadu7q1atO73Yvo1LoF&#10;+nTpKKKjOfbugYG0b76DBsLXxRGBg5wwyXUQxrk4wX+gg5DQAin1d7ATKUdKYyltEtXPHO6K+WPc&#10;EeY9Bkt8PYWUttLXC0s8PSjvjrX+ntg03ofwwtZJvtg0wRMbx4/RhDRKd073x97Z47BnVoBg78wA&#10;7J8dKNgzg+oIltBYSDtIKYtnhykvpTOGZbPoeRpx86fQ+9hUxIdOQ2JYEJIWzxAkL5kpSF0yy0z6&#10;smBkLgvBseVzcXzFPMGxpZQum4+MpSGiLnPZPBPFy0eXhBBzkL44WJAWNtuc53K5ruzz5KoFOLFy&#10;PrJWzxfpyVXzKJ0rEHl6F85aM89Mzpr5yF27AAX0TluwYSEKidObFqFoy2Kc27wY57eE4SK9u57b&#10;tgjnOTpa+BIhoF3atRIXw1fg/I7lYvnsziUCFtJYRrvAYtq+lSJlMY2jpV05wJHRiiW0NyO34K2o&#10;rXg7epuJ7SWQUpoU1GRENL2YViyl7cW1JI6WxmLaQbOUxpHSPs2MFJIZRz1jCY1hCU2IaSdi8fnL&#10;cfj0eAw+zowSUdI4QhpHR2Mh7U7hUcHt3FRTtLRYIZ2xiHYnNxn3C9JEKsU0rpdwVDWW0j5KfAlX&#10;4/bgrdjdQkx7L/kgXo/dJyKlndi2UkRLi1kVhh3zZmDZpLEIGuOGoVb9YEXfQRwpbYjtABEpzdnW&#10;Wghpndu0Q5fW7WDbsxeG2dqLSGmD+1ljBOVn+XhiGt0bM+k+WTcnCKtnTsGCcf5YND4ASyePx8ZZ&#10;05G+cyMuJkVg/5K5tD0/rJjii300TrNf2oh/XL+I71/Pxb38ZPx8NhO4eBw/HY/Ep1uX44MVIUJM&#10;+2jBNHw4Z5IQ0z5lIY3ui69mjceNWeNwY8ZYfD3NHzeo35uTfXFzvCe+DfTAncAxuDveQ4hpHC2N&#10;pbS7ASNwP9AND8eOxCPBcPx57FD8NUDjL0JKG4K/+rjgOx8n/NnTEX+hd/HvvRzxA+WZX/xc8G//&#10;wfi33yD8f9T2f30G4d9jnPBPN1v8Y6QNfhk2QERL+8XVBv8z0gG/uFjhO7s++ImezSym/dWyJx72&#10;6oZHPbrinoVJSmvXEXdat8ftVu3wbasOQlLj9Nv2FnjQqxf+Stfhx0HO+Hn0cPzkNQo/jvXGDxMD&#10;8H3QVE1KW7gYj9ZvwsP9R/Do6El8/8pV3HvvK1x98wtcvHpHSGmJr9xC5OVbOHL5Ng5fIUwTAsuC&#10;/+77e5LSVMnHaLKtHsOJt08COfHVqI6Qk5PlBGWW4yS8bJ6Eff4edolIXTz5l/pTJiRzXtbvLLqN&#10;7advYdupm9hScEOwOf9LbMr7AutzPhZszPuU4PRjbMr9mOol17A1j8j/0MyWgo9E9DJNGPsAO06/&#10;L4QyLdWksp1nPjDxHsKL3seusx+IlNlx+l0hooUXMVR3hsqFtFYss2lymxYRbXueFumMZTQW4bbl&#10;f0L79HFJTAIasyXnUzMsoG3O/gwbcz6j5c+xPf8rEfmNBbQDF3ic0jmj87T/Eo3liw/FJOB9Z+/i&#10;wPn74t8EWDpTx5BERJ2jOjXamX6cy3x5bVTUyc4l2xRvt6rjs7pSGksJ5vXKwFCEqARGfT0NjLb9&#10;H54e5Qk8quCjb6OvU1HbVab942K0vV8bo/36I6EeS0X3o9H6KkaiWWUx6q+6GO27pMxnDT1Dy8NI&#10;SGOM2hpitE0Vo3WqgCp7VQej3yM9Rus9DkbbeFzU39wnidG2qoLR8TNGbX8NpHSmRkQTYhqV/RF5&#10;mlKa+h5YFiyAHaTzp0ZKU7+vVDHraaHKYFVBrqeury8rCzlfTmLURiL75XY8v60kxjKaJOpVnYSm&#10;p4LoaCpqmb6tirpOdTGSYv5fxEhUMpK5KotRf78GRvuix2i9/2ukmJDLf3gpjeUzI4xEM8G1B8bl&#10;OlQprbKCmNpOlcuqg9pvZVClOb2AppfRJNmmdiyjsYQm5TTO59G5zXr7Pk68eQ/HXvkWSWc+Q2z+&#10;h4jMeg17U3OxNyUduxJjsDliF1btW4fQraHwn+8Pz5lj4DZxBFy8nGA91Bp2w21gO6QfbIZYwtl9&#10;AAaOGiCktIHeDvCb64XF4aHYGrcdB07EYG9GAg69fAKHTuQhKusCkgqvIunUR8i4fAtH6Yfi+NsP&#10;kXWV9vs92jdKpZDGkhaLaDwe1GUpqZUlclUH2ZeKUbuKUCWyyiLX1W9b1qe/e1+Q9u4jIaWVlso0&#10;Ia0sKa30BDmtbTH6+qePiGj2ZmkhLe7NByWWVYwmBRrBEwWN8ozRZEM9UkJT8zxpkSdRGkIPW4FR&#10;XRUoS0YzEtLUSGgspGmUnMgrKSWUGCDFE4lRWaV5jdY1Ud1JzsaTmTWM2peHkQx24Ap9ICjLRpj3&#10;16CuKvC2BAb7URXERHuTWKGKEhI5GV+PUVuJUfuqYtSvilFbff5pUiyR0HIVxyFjNAbLxniCvYrR&#10;emq5ev8wLIup+61H357vQZ6Err/Hy0Lul4yYWOp+JkQ7U577PvQKfQTSmIyiD+voM18iquAa4grf&#10;RdLpV5GQdwrxuScQn5WCqMxIRKbtR0TiDkTGbUV0zCbERK1DfOQaJFPKkdI4IpomoS0XIhovc6Q0&#10;hoU1FtE4z224juU0hqW0lKg1SIlcZYqWtpzahiEpIhRJkQuQGheKlLgwpCWtRHLyGmRmhiMrLwYn&#10;z2QgrTCH3kEuIDr/NRElLfrcl4ij9yGOkqYJaXeFlBZBKR+nFNNElB7xgUzHzsfPdXKZ6lRkuR6W&#10;0vSw7FO6XPswN+pXvyz6pWsnxDR5XamuwrGitClTEKM6ce8Y1Rmg9iPv8cqi9qOnrP1TJSduU0rI&#10;4TIVXbm+v4oofp4U/0aoiPNKqbiul+ga0jpH+B9KT32DPXmfYF/2VRzMeQWxeeeReqoQR09l4Nip&#10;BJzMO4SjGVuQka5JaVlpq1CYuRbnTm7AxZzNQj7jyGgsn7GMJoU0FtU4lZzP2oiLeVtQcHwdjqUs&#10;Q2LMXCGl7T8chN2HZiE8ch72Jq7BwYy9OHwiHvuOZ2LXiULsz30Du3Lfw57CL4SUduTcXRw+R/f5&#10;JT4O7ViEMEn5iq5VWejPv1GbspDXqxSyP6VfWf5rRSLj7ZS3LSmhVdROz5Pcf6OxWhmMfhNV5O+W&#10;UZ2K+ffN9HsjKeu3Uj7HVLGqavBvFT0rKS8lJ6P3bhWzCKUQa1r310TuD8tbkpJCGmN0zAStbySl&#10;qcf5NDE6HomsL9GejkWgayuREcyEPGaSyFREGX1TVkdIY2Q/+u9APep3pOSPJKWp2+fv6dg37mNr&#10;zkdCSot7/Vuc4L9RfUbtXv0G61MvYUlUPhYcPIF1iaeQcOk6kq9cx9nPHuDyV49w/I2PkX75KiJz&#10;zmDolBDU7m6Dhj1t0NtlBPxnzMLWfftwODYKQXPnwGtcADr1sUQfaxt07NYD7Tp1RpcePdG+gwWa&#10;Nm+DrlTWoZOFiJTG1KvbWEhpjV9sjhcbNke92o1Q4/k6YuIyR9VgsaxunTp49lltEnLxhOniiclG&#10;yAnMzz37gqB2jTpoaJoMzWIap62aNUfXdm3RpW1buFhbwm2gDTydbeE3xBFT3Adjvr8blkzwKCGl&#10;yUhpUkqLWBaEqBUzEbdyjllKYyGNI6YlrFuAuHVztWhpG8KEkMbR0mTENCGnbVlaQkrToqNpsJQm&#10;o6RxG1VKSw9fXUJMSw1fibRd9G68fSlStmpSWvLmUCRvnI+UdSFIXj0DiSsmI3H5RCGlxS70EVIa&#10;C2mx88cI8UxKZyIy2gIPIabFzR2F2BCOljZKED/PXURKk9HS0pZ4loiQxnlGFdIYIwlNj2yrSmlS&#10;PNPLaCpSOlNRBTR12cziMSJSmiRnuSamsZAmlglVQsuh/cqm/cml/eQ8R0JjCU1ydM5IpM4cLmS0&#10;qPFaVLR93jbYOcYKW90tsWWkJba69cOO0TYIH8NCmr2ApTSW0bayhEYpR0fb5GEvZLS17nZY6mqN&#10;RYP6I3SwNebYWyLIthemDOgFn+6dMKxdawxs0RQ2TRrC8sWGsGvRDJaNGqFnw4ZoX+MFdKhVCy2e&#10;0yKhtablzvXqwaplK1i1aoE+TZugc4N6sGnXAsN6d0bAwAGYNtwJM90GYYHPSMwY6YQxtB2nHhaw&#10;tmiH3m1awLpLezSvVxu1nnlGk7fKkRnKQkpfRnVPG7m/vH29lFbcjp8fss0z6EzntGfz5rDv0FZI&#10;fgPbtMSQ9q3g3KY5hnVog6HtW8O9Szt49eok5LSAPgQLar3aYXLPtphn2wW7fJyw198FMdNGInHW&#10;KKSFeAiZ5cRcGvdBLDGNFNHSMmdQXpXSCBZgkqYOFXKalMskUjpjpDAj4TLuQ20v2zL6tvp6tUzI&#10;WYq4pYfrpfyjrs/Lap1+mVNev4SMJuFyQkpnHAmNRTSZcpkU1lRYSGMxzahfub/6cpVS+zpBRk2j&#10;c2GS0DgalxTTWEiTCCltOj0LVCltJj2DZnvh+BxvHGOBKsQPWfP8kT0/QJC7MBB5CycgZ/44QX7o&#10;RBQsmihSXs5byHktUhpLaRyVjIW00/TbI2QxU8QyhqU0LSLaDCGVsWh2iX5/mAv0m8SIsjVcp8lr&#10;LKUJMY3aa+vMEVIat9PENE1eu7giuJSUJiQ30z7xvqlSGktqLKadod/LorDJOEe/l4xcFlJa6ATk&#10;L2AxL1DkC+YHIjfEH4ULxpmlNI6QJqW0PDp3Ms2a7StkNOb4zDEmGU2LUMdiIEc0S6Xro44xVTST&#10;EhoLZ1ynimkyz1HSYgKcRJ774PuB++N7MWM2i6WjkBky2iylnZjrTdfXB8fn+tHvwzhk0jXc7O0K&#10;tw6t0PG5Z9GMnikcGY1ltAb0bGnxQi0holnQ+whHSGtXu6GQ0WzpXWlgl24Y3LUHhnTvDoeOnej5&#10;0xFWrdsK+jRrIZZZUhvem9t0hptVX3jaWYmIaeMH2yPQxRZT3VwwZdQgTBrlhBleQzHLbwTm0/vM&#10;kul+8BrigN6d2qJZwwZ4ziDqpXxWspRW84UaYpnhSGTNGjVEg/r1UZ9+T5rT70gb+j3p3KED7Ppb&#10;miOede9sIVIW1Hp364r+PXuic/v2tNwJjRs2QvPGTfE8vZfxfzpQ4/la4v2sQd0GIhJa7Zp1UOuF&#10;2kpENHqPo/e5Z03/yQA/o1lGE0IaLTesUxttmjZDt3ZtNBGtVw849+mJ4fROx3BkNF8HOxERbbzz&#10;QMEEp4EIdLBH0NAhmDvaDaHeHgjz9TRLaCsCfLDUzwtrA/2xyt8Ha8f6YZm3J1b5eWP9OD9sCPQW&#10;MtrmCd7YPtVXyGibx3sgfJo/tk/2wo4pvkJE2zdrrBDRDgSPw6GQCThMHJozXqQR8yYiZv4kegeb&#10;TO9gWhq/cAoSQqciMXQ6UhbPROqy2UhbHixEs4wVIThK9zCTQe+ZMs9kmji+ep4ge01oCXJWhyFr&#10;ZagQyTSZbCGOr1ggxDWN+WJZCGy0rMlmCwVSPmOOraJ0zSIqX4SctYup7zDkrqO+1y1GzobFyN24&#10;RIPKcteFCvI3LkI+vf8WbApDIb3znqJ3WY1FKKL3YJbSzlIdc47eW89uDUPRNsrvWIJzO5fjwq4V&#10;OLtjGYro3fZc+FKc37VMpJf3rRQSGgtplw6sxoX9K02R0jaUkNKkkCaltHdjthM7hIwmUxbR1FQK&#10;aCosqbGQ9lHiPrOQxnyadkhESxMcjTBJabFCNPsqOxFfZiUIWEhjGY1T5pNj0WYpjaOkfZufhrun&#10;MjTy03EzWxPPWEC7nZMkhLRHpzNwLz/VHBmNRbTPeZum7bMcx1Lau7G78XrUTlxNeAnvpxzCq9F7&#10;cGbfZpzcvgrHtq5EHF03lsRWThknIpq50r07sE8v2NJ96jLASshp/bp1o++j9uhFzyPGrldveDg7&#10;wd3eAaMdHOHv6opJI0diDt0fAa5DEDYpENsXhdAzxw2zvTzh5+KCZRMCsTuUvoU2rcLR8A2I37QM&#10;e0NnYPOMcTi8eDbiaby9FbtXRIP7c04ifilMw89Z8bhzZDs+Xr8YHy0NwYcLgvDR3Cm4HjIJ14Mn&#10;4PM5E/HV7An4mvgyKFBIad9M9ce3zEQf3Bw7Rohpt8d6mCOm3R/rjnsBbiYpjQgYIXjkP0yIaX/x&#10;d8Wf/Vzxne9gYhC+M4lpf/UciJ/p3e3vlBfR0ryd8C+/QfiXrwv+x38I/tvbBf8c7Yh/0bv6v0fZ&#10;458jbPB3jpY2ZAD+NdwOPzpZ4pF1d3xv2wc/2Fniu3698Oc+PYSU9qh7FzyiZ+S99p1wr21Hs5Qm&#10;ud22E27T78Hdvr3xZ3s7/OQ+FD96uuMHP0/8OCEAP06fir/NDsafF4Ti/qp1eLD7JTxIPY7vL7+N&#10;b9/6BB++8yUuvHUTma98jVT65o++zJHSiGpKaQxPyqwcxTLO41CRjCaFrlJw3dNATnw1qiNYRtvN&#10;54n324SU0syTj3myL6fn74qUJ8pq+31PlO0s+hY7ztzC9tPfYEvBV0JA25j7OTblfyZg+Wxz3ieU&#10;/7iYgmsaeR9o5L+HzQXvY1vBe2ZYQtt66n1sKXxPpJqEpkU6YwGN4TwLapLwog9NgppEtjOtT9vR&#10;0CKuadHXCJbRlMhnW3Jon7OvY1MW7aOA9tkEy2csnTHb8r4UbM+7gZ0FNxFeeAt7ztzG3qI7ZuHs&#10;4IUHAs6LMUrnXUhpVMYpUxzZrHgMqeNGjin9+GbKEtEYWcdjvKIJzlo7DXXbjH7cSGlRhccSR9cT&#10;YgiNuSoh16sAQyGiHIz6qArhlx6ZMaqXGG37Pzw9KhJ4yqqX5UZUpe3TQr8PvyeM9vfXxmi/mMrc&#10;j0b9qRjJZpXBqK+qYrS/KuUdl4B+o/VI6Yyfr3K5WkIaY7RNFaN1qoAqOlUH/W9RWRitW12M+n9c&#10;9L+7TwqjbVWVX+scVAYppe28xOP7jyujSZ6WlKa+C5aHKqVJIU395uL800RKX1VFlcakMFaRXCaR&#10;bfWo9fr2cj6bnOdWvFyGjMZzoik1FNFUTFIai2DVFcv07Y2Elt87CTzH3qD8aaMKSyp/RKFLv89G&#10;GK33f4k/tJR2/H2WkB6WEtNKIyOklUQVzQzhKGomhLxGcL6iKGksdTFGcll1MdpOZeB19VJaWch2&#10;MkKaWUqjspNv3UMWDY6Mi7eQfOozJOZ/gMScN3AkswC74lOxKy4G4XGHsPHQNqzcsQwzl06G73QP&#10;+E4djSGeTnAcbgfHobZwGm6LIaPs4DTCCi6jbGA/sj+cvewwYaE3wraHYEv0Rhw+Hi2EtCMvv4yo&#10;nNMiKknS6XeReOZDpF34Ghn0gM98k677O7Rf79K5eZ+u8Xu0/F6xdCaFLSNxS6Jvo1JRPcPil1Ff&#10;Ugp7Wqjbkoh9eJ/qCG4jhTSGhTQjKa0sGe03iX5WCWR0NIlePpMYTQKsDnJSoZjASGl56MUwFXUi&#10;ZfUoFgmqiyoeqAJCdZCSSWUxr8sTi2lfjDCa1KzHaMLy06Q6MphZJDNh1EZFHps8B0Zt9IiJ4gbl&#10;ZaGfpK/KHBJ9m6q0M6KqbSvahr4Nc8SEUfsSmM5xRRidO4loQ+NXP0bkhHk9PDneqLwk1K8JrT3l&#10;6cVGTKynZ47E3Bftg/6+KQ95XEZ1ZSEEM95+NSjzvjfV8QT3/ZfuaMLWhVuIPfs5Ygs/QGzea0go&#10;vIC43FzEZmcgPisJMZkRiEnfh8jE7YhJ2IqIiLWIj16PhKi1SIpci/T4DYjat1hIZxwRTYpocQc1&#10;UU3mmcQjmoymRkzLiN+I9Ji1QkpLPLyE6kJpvflIiQ5FekIY0hKWIDF+GdKPbsaxE3uRX5SOnKJc&#10;pBeeQWLBqyK6G+9/9PkbQkjjj1dNSLsrji+ClsVzV3xM8weysWymf06rqO3kR7fsT+uzuFyPUX9l&#10;of42CCgvx4McQ+o4kuNXLst2RveMvqw6VPWZWlXUYywL/ToV7YdRH2XBIlSJZT6nlPI1Psj/2Hz6&#10;G+wp+BS7s97FwZzX6H65iKTCQqQVHkdmYRJOFkQiPWM7MjI2mKW0U5lrcfbl9biUvVHIaKp8JmEp&#10;TQpqYjlnM85R+8IT63E0cTHio0Jw+GAQDh6ehf2Rc7E/bhkOpW1GxPHDOHwyFQdfzsLek+ewP+dt&#10;7C34GIfOfoODZ24h4vw9HDn/QEhpHC0tgp7RLKRJKY1lQMbwWV0GJSQyPl8GbcrCvF4VeJJSV0VI&#10;4Uwiy2VkNHVs/BbI8ayObXnPl4f+t7Ly0Pgwof4+StTfRbGsg39nZFoWHDntCH0rMCxq8bKU0KIp&#10;zwixiZY5NX4v1yghQpna/5aUL6SpGJ8biTyHRsdcXYz2tyzM6+jQf3sVf59p/wkIE0/XT0pjEvkt&#10;x5jFMvquLIbWfeuBUv7QVFbcXtSZ+tB/J+pRvyX1/JGkNAnvB8P/AUzkK7cR//Z9ZH70SEhpiW/e&#10;wtr0y5h7OAcrEotw6Mz7iLv0MZJf+RQn3r2BK988ElLaiTeuIePSu9iRmIkWtsNQp+sANOnjgNnL&#10;VuFwSjI27tmNoHnzMCU4GLMXzsNIT090t7SGpbUNOlj0QJuOXdC+Qxd0695b0K69BZo3bWsW0VhK&#10;a9WiPRo2aIb69Zrg2Wdro2H9F/HsMy+gXr0GeKaUkMZok5WLy4uFNA1Zr0VKq1uzHurXboDmTZqh&#10;WeOmaN28hZgY3alVK/Ts1A62fbpjhMMAeA+yx7jhzpg6aoiIlLZskifWzfAXUtrOueOxN3QyDiye&#10;ZpbSYpbPFnCktITVIYhfNVfAQhpHSotdG6JFSzNJaSmbWUhbhqTN9K66qThKGqPmNUFNk9Q4alrS&#10;Zo6Utrg4Utqu1SZWIZmWU3auEGIaR0ljKS1lK/W3kfchBMlrg5G6dhZSVk9DyqrJiF8aiIQwf8Sa&#10;oqSxlMbCGUtpLJqxeJawkMp0UpqWuglxTUppHClNRkvjVIppqpAmMRLR9JjbLvJABqVSPCtPTDMS&#10;0vRlslzWyYhoucu9zXkNH2Qt8UJWGLXlCGh0PExW6GghpWXRMZ+g48+kc3E02E2IaBwZLX7KYESN&#10;d8bBsY7Y7W0joqGxiLZ5hCajbXO3prIB2O3jgL1+A7HX14naOWKnlz22jLHB1jH2pghpdljnZoOV&#10;w22weIi1iIwW7NgXM+z7YLJ1T/j16QLPbhYY3Ko5bBo2RK/atdGrXl2iPnrXb4DONWuj3fMvoMWf&#10;nkFzogndG0wzyvdq3EgIaRb16qFvi6bo3bIxhvS2gI9jP8wY5YLZY4ZgUaA7QryHIsjdGROHOcCd&#10;ttuvUxv069wWHVo0QssXGwiRS5UYqiOn/RawXPFigzr0PDBJdSb07bjsOYIjwnVs0ggOXSzgOcAS&#10;4wbawG9AL7j3sMCwTm2FmMaCGuddO7QWODZvJK7RhL7d4de5A8bTtZpm2Q2LnK2ww2cI9gS6IinE&#10;E0mzPZA0axSNnZE4NofGvElAy6BlltOOzRyJjJkjkB40DMnTXZEaNELIMKqcpkppemQbKVdJ0cpo&#10;Wd8fl8mUEXKWAVLykhi1YeFH1sn+5P7JvqUQxjKQREY8k1KaFNMkvMwSmlrOeV6HZTa5fdmfug19&#10;Xu4/55MnDTbvpxCbTCKajIzGMlrGNDchPkkRTaYsRB2dTs++aaOQGeQhyAiiZ9oMT2TO9sbxOb44&#10;McdfREDLmjsWJ0MCRJo1dxzlA6luLNWNFyIaR0jjtGDRVOSHTsHpRdNwdskMEZWMpbRTi6fj9JIg&#10;cJQ0CUdGu7AmBGeWz8S5VcHmKGmcP7eSUoKXhaTG0pkgGBfXzhGpFjHNJKxRnbY+9b1qliawmQQ1&#10;NS/EOJOUpnJ+yUxFUJtCqRY5TcISGsNR0ZgzYeNxKjQQBQsCBFzGad48f0EuR5gjOJoap1nB3iJS&#10;mhTTOFKaiFJH14HRItfR85nGmry+egmNpTO5rAppvMx1qpiWOJHGw5ThSOJxPH04js5yQwY9/7MW&#10;eiI3jK7rXG/k0b6xcHhsTgBy6Lh3+I2Ea9vmaG+KkMZCWmN6Djej95NWz9dGzxebonvDZrBp3R7d&#10;6zeFU4fOYnlgx85w6tQFDh0s4GTRFdZUb92uo0ht2nRAr0bN0b9VG9i0bQeHjh3g0rWzkNfcLHtj&#10;dP/e8KPn1Dh6j5ky0gUzPTha2hAE+4zEvMDRCJ3shcmjXeFD9ba0XsemTVHnueeFgFvWs5DlL/Oy&#10;6VkvpbQX6TdIi6bWDB3atka71vwu1xyd2rZBlw7t0Ld7F5FyVNquHdsLUY0jn3GUtGeUdzjOa9vR&#10;eOYZWV6SZ/l9jva1JuUb1qqN9o0bo2fbVrDv3hWuVnT89lbwsO2PMQRHkWM8B/SDj40VfG2tEehg&#10;i2C3oVg4xg3rJwVg9ThfrJ3gj02Tx2I9pcyGif5YF+gr5LONgX7YPJ5Fs3HYNikQmyeNxYbxvtg8&#10;2R9bpvghPMgfu+j9MHyaL3ZN80H4VB+R7pnqi33T/bB/VgAOzB6LwyHjETnfJKGxeEb3czLdz6lL&#10;ZyKFxkqKKZ9O75JpBEtozNHlc4SMxsLZMXqvPLGGpbD5OLl2AbLWLTQjl7PXhwpYCstbv1hhqSB/&#10;wxJdeVkspT6WmMUzltA0AW0JCjasEJzatAqFnG5egcItq3F6+2qRP71lJU5tW0XLK01QGaVn6D2V&#10;06JtK3BmyzKcpXfZc1TH6ZlNS3CWyi5S3YUdy6lsKdUtw4WdK3Flz1pc2rNKyGkXd68UnA9fIcou&#10;7V8juPzSWlzct1rkNRltK6Wb8fqRTSYxbZsZFtGuxu40CWkcHY2FteKoaUJKo3rm/fhdeC8uvER0&#10;tOvJLwkZjSOksZD2+dEj+Cz9sEbGEXx5PBI3cuLwbX4KbhWk4EZuIr7OiscXJ1hIi8bnL2vpp8ej&#10;8ElGBD47FiXquf2900dx91Q67lCexTPm5slY3M5JwH3q69HpdJHeoT65/KtjkWK7vE9yv3g/34za&#10;aZbSOFIaS2lF+4sjpcWtWoTIlaHYOicIs71GY0jfvnQPdcdgy74YaW8DV+t+6NuZnj/9+8Kqc1c4&#10;97XECFsbjHZwwEg7W4ywoXehwYMw1d0NoRMCEDrOHzM8RmHF1IkID5uHoNHuCJswFmk7NuHIyjBE&#10;LF+Et47G4r3j8ThzZAeSVoUidvEcHJ4zFRGzJ+HOiXh8l0vHlXwYd2P34EF0OL6gsXBt5Tx8FDYL&#10;1xZOx7W5WrS0z4LH44vgibhBsJT2xRRNShOR0iZ44/Z4L01KG6dFS2OklPYgYCTu+w/HA8Z3GB76&#10;DRViGktpDEdK+95f4wf/QfgxYDD+HjAEP9H7OotpzC/ehJcj/kXpf3k54x+jHPDLCBv8z5iB+J/R&#10;jvi3mx1+GWaDfw6zxc/0/v6dXS/8YNdXiGl/teyBR7274s+9uuBv9M3JUtrtNm2J9rjVqq2AhbQ7&#10;rTviXoeuQkq73bsnHtrZ4MeRrvjRww0/+nvi7+MD8LdJE/HDrGA8DJmPu/Qtfj98H+4lpeOv56/g&#10;9usf4NOrX+KVd2/i+OUvkPrqTSGlHWExTZHS9JMSJfw3WP67r36ypTpBs3yKhZzHwWhCMGOWz8rB&#10;aH2jCblMWe2Ko5yZ5LLLVH6p5ATiXRztTGkrJhifo/Kz9xF+9o45IpoWFY25I9Ld529T3R1qc0tI&#10;aNtO3cDWU19iS+EX2FygRT/bkv8pthR8Itha+LGJa9hx6rqIdiajnkmKo59p4lgxxeKZKpmZ6wup&#10;PSFEs0Ja5n4IjnwmxTMW27hu22mW2z7Utl3wAfGRiIbGcDQ0jn4mJTTJxpOcavLZ1twvzPLZjrwb&#10;gvCCm9hVeAu7Tt3C7tPfYt+Zu9hfdA8H6BwepHN56PxDkZqXLz7UoGshMC1LMY2FNI6Upv7bsxTY&#10;GB6jRuNaLkshk8v4mqtyZFXQjyuJHDvloZfSwmk/zNJZRcj1KsBQiCgDo/WfNkb78R+ePJWVefSo&#10;IpAeo/YSo/ZVwahPFaOxU51+fs/IY6iu2GXUp0pl7kGjfqtCdfabMdqXymJ4XDqpqzJUS0aTqNs2&#10;QD7HDdetBKroVB2Mfo/Kw6iPqmLUb3Ux+s19Ehht63EwOg+MUdunCf9HCRwhjYW08Mu0fRp7euS7&#10;7+8ZuY/yfc4I83udTlBT3wPLQr4fGiH/wwJOVSlNimgqRt9cvxWqKKYKY4xRub6M4flrch0VtVy/&#10;jqw3pqSMJmEhTS+lxdJyKRQRTaIKZnrRzKhOjyqy/IfyYTHJSN7SIyWm3wuJr903RNar+/x7PYbf&#10;A3/4SGkSjo5WvFw1Kc0cIc0koumRspdeAJNImUuVyh4Xo+1UlrKENL2sxvkSMhrBEdJyr9K5eOMe&#10;Mi7eRsqpL5FS8AmSct9GdEYh9ielCSFtX1IEtkXuwuo9qzE1dCL8pnnAiyOkudvBbrAVHIdYw3mY&#10;DaX94TTUCkNG2cB2uCWcxtjAd5Y7Fm8Nxs74jYg8cQR7U6Nw+OVjiMo6hdjcy4jLfxPxp95H+qWv&#10;kPnabWS+eR8Zb9M1fIeu7TuUChlNi5J2zEDYqi56GcyI6q6npyrrqttS1xNC2nv3RV4vpaW8TQ89&#10;RTyT0c7UsmKMJ8f9luiFtOpKaeVNGlTrVMQkRkrLQz9xUkWdlFk9SkoEVaWUdFBN9NJJRejX5YnK&#10;qsgg0U9mLovSk5efPmVJabw/VRUk9Mejx2gdI6oipDHqBH35D0R69G2q0u7XQr/9ykhpeuGjIozO&#10;HyPqlHFRLJY9DtSvCr3USClNj2hP+2B0/zwpZMQz9b59UojJ7W/Rdi7fQRQhZK6iTxGV/w4isy8g&#10;Pr8I8TnZSMg5iqScZMQfj0Bs2h5EJ2xFTOxmREWsQ1zUOiGlJUSsROT+xSWin2mR0paaRDQtOhrn&#10;Y15aIuA8t+MIaSympUavQWrUaiQdWY7kiGVIjlxM9QuQFLUQqbFhOJq0AsmJK3Ds+E4cO3kQBUWZ&#10;OHk6D+kF55Bc+A5iCz9C7NkvwXJdHH24sozGH7WRr9wl7tFHMuXp2aF9RLNAViyRqR/QRs9rFdmu&#10;JCXbPKnfB/NvBKVyPOjHCCPHb6ly2q/y7qHfArlP+n2Tz259fVnI9crDaL3KIJ9R8tzKcynEpEt3&#10;sffMTSGl7cl9Dwdz30R07iUk5BUgOf84jp9JR/bpOKQf34GMjE3IyliHrNQ1KDi6GkUn1uHCyfVC&#10;PlOjohlJaheyNwmKqD1LaTmZq5ESvwCxUXNx8FAwIhOWICptPWJO7kVsdhwisjJwhN7PD2Rfwd6c&#10;qzh4+ktEXrgthLSoCzRuL9L40Ulp5t+RakhpAj7HDOWr8lskJa+qoMphKubr8phpZfi9SWkS/f1e&#10;FurvZdUoltEYuVzy97B4Wf6+lIf+t0iDxqaCFLnKE6SMMGr/ayEjualp5YQ0Rj0XZcN9GR13ZVH3&#10;tyqY11cw+vYqRhPSpDQm0X/LMSyXCXGNvi0lmpBWdSmtrG9HtV7PH0FK429po3JGCGrvPkQK/83l&#10;Ol2rK1/hwLmPse/MBzh09hrS37mF2IvXEXnmKvI+uoVLN1hKe4istz5Gytk34BG8FA36OqOXqydG&#10;TpqJXTGx2PjSS5i0YAFGBoyH5/iJCF2xFOOmTYLdQBf0tbJF1x590bkbi2hd0LxlB7Rq0wnt23UW&#10;UlqTRq0EtWs1RL26TdGyeTs891xd1KhRFy82aEK8iJo1a+NPYoKyfsJ08QTm0suMnPD8nIjEUa9W&#10;fTRt2ERIafXrNhBCGkdMs2jdGn27doJDv54YZm8F3yGO8B3sICKlhQaOxorJmpS2LXisiJS2Z+Ek&#10;7FukRUo7snS6kNH0UlrC6nlalLQ18xCzei7iKc9SGkdG08S0pUJK04toeklNQxHSiKSt9N67bTlS&#10;ttO7LstolCZuKy7jtsVSGu3H+hCkMmtnIXnVVC1S2iJfc6S0+IVatLSE+Rz9zLOElMZwBDVGSmmi&#10;bj4LbKPNUhqLaDLliGkspYloZybBjOFlIwktY0nJZdmehbRMWmaJzEhEk6gCWvZyL7N8JsskUkiT&#10;ZNF21UhpUk7LXuqNk7RdIaXR8ahS2vH5bsic64b04BHmqGgxE51xZKwDDvjaYY/nAGwf3Q9qZLRt&#10;7v2x02MAdnvZC/b5O+FAgIuQ0nb5OGKbF0dGsxUR0jaMssWqEdZYMrQ/FrhYYrZDH0yz6Ynxlt3g&#10;2b0jRnRqA6eWzWDbuBG6Pl8D3V6oie516goZrVutuoL2f3oe7Z+tgZY07llKa1OjBizq1hGR0fo2&#10;a4rO9eujV9NGsGnXCs49OsLfZQAmjxiIYE9XhI0bhdBxbgj2HoIpI53g52wN1/7d4Ni7E3p3aIV2&#10;zRqiSX1N6ip9P/4+UYW52rVqom6dmqhfrzbq1K5VpkzHIoaIpEa0ql8Pfdu1gZtVb/ja9cM0VztM&#10;GtgPflY94dmnK1w7tcNQi/ZwbN0CQzq2xfBO7eHRzQLj+vSGZycL+Ha2wIiWLeDbpT0m9OqIxa5W&#10;2DhmIML9nXFgwhAkzx6N9Dl0r8x0R9LU4ZqYNsNNk8+mD0VK0FAhpaXNGInkaZqUJsU0lsikUCaR&#10;ZSLSmiKZSRlMylqyjPPcXrYzqpdSmVou62SqopZJIUgt51TdHktAeqRcpgppHCFNIiU0tZzzUmZj&#10;eUhEW6O8OXKaaV845W2b5TW5H2J5sLZvk4YheSKdrwlUR6RQPmk87TeVq1KaTGWUrowges5NH43M&#10;GRwhzQcZs7xwdLYXjs3xx8l5YwXZC8YhlyOhsXxGyHzW/PHIXTDRLKVxhDQW0lhMOxM2XUhpZ5ew&#10;jMaR0oJwZqkWKU1EOVsZgkv0W8MiWdGKWUJEk2KZENRWhaCIfqd4+eLaEIGU0lQ42pqIuEZ1mthm&#10;iqZmEtAkcvkM/QYyHBmNBTSJkNIIkV8ahAvLuHyqKUoaS2qTKT/RLKadXjROoEppYnl+sagmUSW1&#10;7Dn03A7xEVHpxPlnMdAkpaVNGSGusxyDPBbkWOSUBTQponH0NBbQZBQ1GVGNy4S8xmNgynARnU9I&#10;abNHIn3WCByj30WW0gqX0L6GTUDeokk4Ttdw6xhXDG3dHB1NkSpFdDR63rCY1rFOPXSq3QD2bTrC&#10;sZ0FbFu1h21zDbvWHcSyVcu2sGzWGr0at0DvJi3Rr0Vben63RvcXm2t1LVoJrNu0gX0HWrddewzu&#10;1g1De3YnusLDph+87K0R4GyLoFFDMNVtEKaOcsVEt8EIGOoEH2c7jLTpj+6tWqEZ/YbUMEVL04tp&#10;eimtmGfpXY0jl5VcbtLoRSGscUQ1plWzZmjcgN7vatfBc/Qep61TLJnJ9zUpnHFf2nP5WTz/7PNi&#10;+ywIP8fLVF+XfvdaNGyIbq1bwZGOdZhVH4wYwNHQbOh4B2DcIEeMsbaEr11/IRGzhDbR2RGzh7sK&#10;5o0agVBPdyz18cDmKYHYOCkA68b7YZWfJzaN9xUR0DYEeAk2j/Uxs43FNGq7Y/JYgtKp/tg53R97&#10;6N1wdxClQX44QPnDswMRGTIB0XPpPWvBZLB8lkj3LgtoSYuDBJxPYRmNWUbLdP8IIY3eITkCGiMj&#10;nkkBTZXQpHimkkvvinn07phP75UFW5bi1OblgsJNy0ysEMjy01tW4MxWFsi0tGjbSpFntDZaexbM&#10;zmxdRfWrcXb7GhRtXYvTm1cLIU2mZ7aswelta1G0Yz3ObluHM9vXoWgnLZtZjTM7VuFs+Boz53as&#10;xoXw1bhIaGLaCpxnIY3ynHLZ5d1r8MredUJKu7h7tRDRpJTGghpLaVJE48hozCsH14tIaa8f2SLQ&#10;RDSOlKZFRWPRjCUzls008YzLtTpVVlOlNEZKaRwlTcpfqpjGqSD9kJDSbuYl4O7pVNwhbhUk4Zuc&#10;RHx1Mq6kkHYsUkhpHFmN627mJuF2Aa1TmCakNI6O9m12vFlKu5efjAeFqSLl5W+oL4bFNBbjvqC+&#10;vszkqGmHRKQ0hqW0txP249XI3Th3YBtywtcig65tzIqF2L1glpDSVk0dj0nDXDG4Tx+MtreFl5Mj&#10;hg7oD2fLPnDo1UNEUHOxtBRCmp+rC0Y72sHd1gZ+Lk6YOWY05vrRPRMcJFKZZ0Ft8cRA7JhH3x2b&#10;VmN/aAhOH9qF947G4M3EQzi9e5MQ0iJnT0VaaDDyV4Xip/x0/CM3Bd9G7sT9iB34du8GfL4+DJ+t&#10;mocvls3B54uC8MWCqfiS7quvQibj5tzJIlraV3QfimhpU3xxc6IX7kz2xZ2JniWipd2jbzkW0zhS&#10;2oOAEUJKe+g3XIuUFjBck9J8XfFXn0GEC/7i7SzS7/0IH2d87+WIn32d8Q//QfiFyv5F7+//Rcv/&#10;6zsY/+PtIqKk/WOkjYiU9vNQa/wwqL+IlvbLYMo79MVP9pb4fkBv/K1/T/y1Tzf8uZcFvu/bA3/u&#10;2hl32rbD3XYd8W3rdoLbrTviVsv2uNW6E25aUD2d/0d0XX4YMQR/cx+GH3zG4G/+PvhufCD+NmMG&#10;7s0Owe2w5bi3cw/uxafiL0WXcO/ND/DlBzfwxlWW0j5H+qu3EKOT0sqD/wbLf6/VT7yUkzMrpljM&#10;qS5Gk4IflxITcZVJwOW109Cinh14hc4JQ+dHjYIm23FfO8/ewY4z32Jn0W0R9UzCkc+2n/lasO30&#10;V9h66nMhn23K56hnko+xufA6tpz6GFsKPsK2U9dpvY9LSmeS01IQe1+wzSSfSQEtvOh9kfLytsJ3&#10;BRwZjcWzndSe+xCSWcF72Jp/VaBJZtw/bbfwmjny2bY8FtAoT2UsxbEct6XgOjbnc3S269ia+4lA&#10;RHATkdE+FWgi2qda9LP8r0Tks110Xjjq2f5z94j7ggPnH+DghYdm5DLLaDKvtjNLacyl0lKaXkiT&#10;sGymCmdMWdEzZBue6Gw0PiuLfmwZj6/S/BqR0hgjKUKP0Xq/Fkb78x+eLNWVfVRRSI9R+4p4Uv0w&#10;Rn3pMVrv94TRPj8JjLZVHYz6llSmTXVQt19VynyeXCyOhFYR/HzltNpCGmO0DybEc8+0jeqivttU&#10;B6Pfo/Iw6qOqGPVbXYx+cx8Xo+08LkbngTFq+zQwb4/GG7/nyIhpquj1e4b32Qj1/U2PGu22KvA6&#10;5cH9So5cMb2X6mQ0xuh767dAlcNUWawqyLlx5cHz3zjVr1d6jpykpIimokppLJ9VVkqrjGRm1EZF&#10;3/4/lA2LSVLaqgi90PRbYiSkMUZtf4/7/3vhDy6lSeGsrPJihIBmEAmtMkjZSy+MyeXfWkrjSG4q&#10;qoimCmgqWlmxUMfR0fLfJ96lujcf4eTlO0g7/RWS8z9GSuEHiMu6jP2JGQiPjkJ4zGFsiwjH5sOb&#10;EbxyBsZMcof7OFcM9XbCwBE2GDLKHs7DBggZbfBIa7iOtofDyAEY7OMAz+kjELJ+OrbHrkf0y0dw&#10;MD0CUS+nIyo7B1Eni5BY+CaSTr2PtPNf4Ogrt5BJD3SOjiajpMnoaKqgxWLak5DTVBGsLGRbNVqa&#10;UbsnidyOHrWNFNLS3rknhDRVSiue8FZaStNktZKT4n4tjMQzFb18VhptoqF+AqDRhMHKEP/6Q5GK&#10;SYyUVoQ6eVJFnaBZPTR5oLqUEA4qgV4uqyyHXnsgUim3yMnL5WE0mbksjCcwP31K7ccrmoRQVfT9&#10;qBi1rwyVieSmn6Sv/+O6vl5F305drgh9X78mhtGHDK5leZQ4h6Yy2Yfs77HQ3T+Siu7Jyt5bFVLO&#10;9oyhj8FyiKAXSKZ0ufb84efYEXqPiLlyF/GXvkH8uU8RmfsaIk6eQWJ+IVILspGUm47Ek3GIzziE&#10;6OQdiIzdhCOH1yIuZhNiItYgKWY94o9oEhrLZtH7F4s0cu8ik5C2TMhp8YeWizQpQhPQkiNXiTyn&#10;KVGrBSylcaS0hEOLkXhkEZKimIVIi1uKtKSVSEtbj4xj4TiRE4XcohPIyMtFxqnLSDtztYSUxsdT&#10;vpSmfTRH0Thi1I9mo+e1SkXtyvp9qMo2VOS1KvF7QXnD8VMG+nvn10LeoxVR1faMuh09Ru0rgzxX&#10;Mi9Rz/eBy3dx4Ny32FPwOfbmfohDeW8jIucyYnIL6J45gWNFGSYpLVyMV46UdiJ5FXJSV+D0sTU4&#10;n7VBSGdqRLRS5GzC5bwtuJK/DWdeXofcjNXIOroSmal0L8XMQ0T0AsSlrEbCse1IyotCYl46onNy&#10;cDj7PA5mv4k92e/jcNE3iLqoRUhjIa2ElEbPYv7DWnV/Gw7S+hrynGt/rFOvQXmo57yy8Lk3Kpfv&#10;A5VJxfbLqFcxEtJKYLDOr40cj0YYtVcR56ICDCVtQhXR9PCzyUiiUin+7SrdXo2OJqWuipDv5DKv&#10;r3+aqPsqkcegpsYCWtWR50tKbvLY+fdGQy0rxmjfjTD6hlKR309GdSpSEqsq/G0ovxmZiqQ0dT0m&#10;yURZ35my3Ijfu5RWmW0mXWUeIOHNO4h74xaS376NrE8fIfezRzj67i3szn4diZc/xrkvH+HiN49w&#10;/sv7eOWbh9h1NA92/jPRy20sPGcvxJSlqzBn9QYELVkB90mT4eLlB99p0zAnbBHGTZ0Cx8Gu6Nqr&#10;nxDSrG3sYWVlg/YduqJVq05o17YzOnfojrp1mqBhg+ao+UJDPPNMXTRt3BoN6jfFiw2b4pk/1USd&#10;WnVR4wUppckJzMWToEtSVvlzqFmjNuq8UFfQsG5DNG/UDM0aNUG7lq3QvnlzWHbtjIH9+mC4vTU8&#10;BtrA33UgJrsNwnx/NxEpbW2QnyKlTcT+sMk4sGiyiJTGMlrsstmIWzkbiWvmUqqJaXGrFyBm5TxE&#10;rZyL2DULkLB+kSambVmqyWWbWUKjMpOExlHRpITG0dFkhDSG22uiGbNMwP0IQY3ShM1LkLp1BVI5&#10;ito2eg/ethjp25cgbl0I4tYGi0hpKWtmmqW0+MX+iF/kh4RQbySF+SBxEaULPUWkNJbNYkPcEDPX&#10;HbHzRgkZLWaOmxDSZKQ0FtP0kdKklCYFNVVIU1FlNIkqpZnrqe1xSlkgM5LRJEIwMxDQVBGN81JY&#10;M5fTPkoxTUZJ4zyXMSyiHQ8dhWML3Sl1w/H5I5EePAzJM1yRMG2wkNEOB9hjn7cNdnlYYecoK+xw&#10;74/tbv0QPtoau8fYYI8n4e2A/X5O2O/vLDg4dhAOBAzGbl8nbPN0wHr3AVg9cgBWDrfCYtd+WDCo&#10;D2Y59MAUm+4I7NcNXj06CRltYKtmsG70ooiMxiJaOxrXFjVqoneDhuj3YmP0rFMfves1hMXztURd&#10;G6JbnXroVp/KmzRCn6aN0b9lc/Rr1Rz9WzeHW78eCBhoJSKkhfi6Ysmk0Vg5zROLxrthnv8wzPUd&#10;bo6UNnRADzj26YKu7ZqjTo3n8Owz8l7741GD9v8ZjvRmEtJUMY3zLEHw8bGUVpPo1KwJbDp3hK/j&#10;AMwa6YxZIxww09UWU11sEGhjCZ9+PTG4Q1uMpOvk1L4l7Okcu7ZvC9c2VNauPYa0aAXXFi0wuFlj&#10;jG7XEj5dWmOadRcscumLrV4DsXfsYERMGoqI8a6InOCKpOkjRFS0pKlDhfzCeSGjmVKZZ3lNRFcz&#10;CWWqoMZ5ltKkmMZijl4847xMGa6XdZzq+5TtZJvy4Db6diwBqWUyL2UhPVJKU6OhsXgWPc5ZICU0&#10;c/kEF7onSwpqvB4LaZxn8SxxCm2PtsliEadcz9vgZd4et+NlrhNCGsN5E7yvLDplBrmLyFwsP6VP&#10;ZQGKI3Rp0dGOzeTIaB4iMhpHRTs2zx9H5/gQfoL0YF+RHp8/juoCcWLBeOSETULu4skiLeAoYsum&#10;i1RjGgqFiBaEs8tnaRLY8iBqM0PIZyyZsUDG0tlF+v25sDoEZ+k3iZcvrZ0nlrlcwlHSJLyeRPYj&#10;I6wV1wVT2SzaFm+vWEorhvdphlk+k9HR5LLMy0hpnBZHTZtkFtNKSWkLaJnKT9HvLeeFnEbks9QX&#10;7IfcOb4Cjpgm4chpx2d74tisMciYztdEi5TG106MKRYWCZmXEpoU1KSEVhkpTURJo9/Lk0QO/ZYW&#10;Lp1A14/2dcVMHBg3Cq4t6f2Cnh8spDUg6hK1iMbP18CLf3oePRs1FxHPWEyzadlOpJZNWomIaf2b&#10;tUGfJi3Ru3ELdK3fBF3qNUaHmg3QsXZD2LbtKNYV6zch6P2lb6uWsGqtiWosqA206ATnLhZwt7bE&#10;6AF94etkA29Ha/i62MLD0Yqe6f3gTWUcVcyqcwe0qFdXRB571hQtTS+miWcjIeqV52XV0N7HZAQ0&#10;Da1fgVLO+fr0G8cSWw36Hav1zPNo3bgJOrVsiZ5t26J/JwsMFEKaJcbYWcHbfgACHG0xzskek1wG&#10;YuoQek4PGyJgCS3Me7SIjLbAww1L/TyxzN9TRETjqGcyItp6Klvn64H13u7YGuCJDZRu8xuD8EBv&#10;7Jngh32T/LFnssZuzk/1x94Z/jg0KxARc8ZrItq8ieYoaCyfmWW0ZfTuRfcJk7oyGGmr5uAo3VuZ&#10;6+bh2Pr5gpPrF+DkplBkbwlDLr0bsmCmwrKZRJXPZCpENI44tmMFinauNMtfLIRJKaw4cpkWvYzb&#10;n9qmRS+TyLayPS+f27UWF/ZsxKV9m3F+9wbB2fB1VL5epLx8LnyjmbM7qc2uTTjHbWk9Tnl95uLe&#10;TdQP97URl/dvwiv7NuDK3vVmQe3SrjWCiwSXc/2lPbS8ezUu7FolUl6+sm8dXn1pA147sL4Erxxc&#10;K6S0Vw9tElIaRz3ToqBtw3txO7SoZwm7zRHQpJzGebnMqRTSZBmv82HiHnyUtBfXU/abJTQWwDhS&#10;2eepmpj26dHD+OpElJDQWDC7fSpNREtj4UxGS/v8eLSIjsbpF5QyX74cK9a5lZcsuEvrfkvr3MyO&#10;wzdZmpR2Ny9JSGkPqU+OlMZCGgtrzNfHo3DjRDRuZcUJSe2j5AO07/txNeEg3iVej96Li4d3IH/P&#10;BmRuWYHo5QuwdfYUbAuZgd1hIVgzfSI8HezhOdABvoOcRLQ0ltKG21rDrkd3uPTrCy+6txiW0gb3&#10;sYS7Lb0HuY+g90dPbAqehp0LgzE/wBuLJwZgYaC/iJS2YcZkZOzYiD3zZ2H7zCk4HBqM3PD1OLVr&#10;IzJXLULEjPFID52B1JApeH37KvwtMxJ/TTmA2we34Nu96/D11qX4Yt1CfEnfVV/Rd9bXS2biRmgQ&#10;vp4/GTcXTMU3cybi65mB+DooAF9P88M3U3xwe4ovvp3oXUJKY+7Tc/khpQ/HahHTHgaMIIYJMe0R&#10;vQM/9BqEP3s5m2ExjaOlsZT23Rh7/OTthJ9FxLSB+KePE/5J72//Jv4/Xxf8ryfVDR+AX4YNEGLa&#10;T4P74UenvvjZuT/+f/b+O6yKa+/7x5OoSdQkJhp77x0bYMFCE5QuKCJiRQREAQELdlTsGju9SrMh&#10;HeyafuzRJGrs3XOdnnPOfd/P831+1/v3+azZazOMA4Itybnzx+taa9asmT179lRcL9//HGSCv5v1&#10;wJ/pef4vfbsKIe1p1w74c9eOeNqhAx62aYuHdF2/20xJSXvQqgNuN2+D6zR9s10H3O3RTSSl/cnS&#10;An+0tcRfnO3xFw8X/M3bE3/z9RVS2u05YbgXtRYP4tLwtPAYnn5zGbcu3hZS2r5T17Dn9G0hpe04&#10;cQfbT9597uBI8Tfck0+fGXipN1hTn3Ip51WiN1i4alg4exZjotrRJxWhNv31KN+JS+7D6Wecgrbu&#10;8D2Rcmbk8F0BS2hrSm+rJLRrQkJbVfSDYHXx90I4UwQvBSmesWAWXXqxQqKZmnVlFw2cxxoqo1Xz&#10;VpeeFcikNBbVeD73k31ZZIsuojrBApox9Yw/n7aJZTOZdrbi4HeC5QcuGeFpTj/j+Sycrcr70Sid&#10;SdYW3RSsL7kt4PSzTWX3sfEIJ8U9wuZjj0WamTrRTP3vB/L4Y8GMk802HX1k7F8Or+OxkMyklCbh&#10;dTJ8LCrHLfU3HM/y+Kz422qpeNy9aFJaZegNENfyQlKa7F8D9MQIRj1Pu8ybRr1dv/PqeRnhRy0M&#10;qdHr+zz01qNGb5nK0Ftejd4yvzb0tvtF0Fv3q0Dvs2TimV5/Rtu/puit83lUeh3RyFzVRV5v9ea9&#10;EKptFLzkutWC04ugdz+qCr111BS99b4o6nv7q0C9br4vq6dfJa9jX+jxzGfQ8VZB9pLPyZr2Xxo9&#10;AU0Pfoar7L1Fr+15qNelRS2jSXjsDKel6b1b/dKo5TCJbK9sPiPHxTHaaR6zptSVcXR67Dz1QMB1&#10;PeHsGb6gfhpiPlfQFdEIo6SmktFYPOGSp7VCiha1hKZFr//v6MNiklo800MrMv0aqI6M9jvP5z9W&#10;Stt7/pEopZBWVRLa89CTxtQUGsi/oj//RdCTz/TQCmlaKU0roxklNPoMWS/gfrTfWEjL/4bWSxdn&#10;FtKS875DauF5pOR9jZ2ZBdiQkIw1MduIDVi1PQr+C/3gOGk0XHzsMGqcFUa6WWConSmG2vSHJZe2&#10;fWExsh8G2faBtfsQuPjaY0bkRCzeOh8xB3Zie9ZOxOXuofo+kZKWXPQF0g9fQPbxa8g5dQc5dCM5&#10;8C39nn9QOHDmCfaefVZAe1EpTS111YRXsY6aoP48NXK+OiVtzx8eV0hKU0tnWiFNO78m6Elkrxp9&#10;EU1NRSlNO0iwprCUxugNhNQOlpQDKLVoB2zKwZ16pRa5DA8A1RMIqsszkkElSEnlRaiwHvrM6qA3&#10;gLkq9AYzvwkqbINmwPuLoF7fy6yXhbQXkdLkH+klevMl6n7VQW8dbxKW0SS8X1/0WJNU2I+GNvUx&#10;/KII8UTnPGLU55IufC7z8jrrfS68/mpcC56FXhLpAbGyUou6XX0tElLaiftIOH4TSUe+w87cE9id&#10;W4yUogJklBxE0sFkkZKWkLEJccnRiE9ejd27liIpdgVS41eIlDROQeOUNBbQWErjkiW0mM2hxrQ0&#10;TkXjMnnnfKOQxnIal3viFov5LKSlx3DSGgtts5EaG4rk2BCkJ8zDnrRIZGSvRsa+zThQmIK9RXux&#10;J68QmSWfY0/ZJSQUXUFs6VXEHbuDWP5O9IzEYhq/5FYmpcXSsSOg/a/eJ1Vd37ViGfeVxHzxmErl&#10;/lDe9ix68+R61ch5LyulMdpz50WobB3yPHwZarIe7edL9Pq+KHK/yXNbtm89+Qg7jj8QUtrm/MvY&#10;ln8WO/NOITaPn48PYt+RfcgrS0HW/g0iKY2ltL1pC5GbNh9FWQtRtm+xMSVNm5BmnD60QvQ7cmAZ&#10;Sqgs3r8MubRselIIkhLp3EiKQAqtO+3gFqQXJiHhUDZ2HyjAtv3HsD33LDYevIgdZbex+9gjIaWx&#10;jMbpaLv5esx1uhYzetfr6vBrkdL0ng1eFJl8yeiKaCrU2/BLIY/PqtBbjtH7/mpk8mK1ZTR6tmfU&#10;gpmWivcupW23qhQCl+E5WwpeeuKUlvJncgW9Pq8LuZ0SFtCqQk80qxlyfyn7ib8v33PkfeJl9oH6&#10;3aky+P1Jr13C86UoJt/95HRVyPc7+Z5oXFYIaFVLaer3y5fh1ySlqd+h9ebrwX1ZSks9R/Wv7iHx&#10;6zvIPP8Y2ZceI/PcPew++h22FZ1B3qV7OHbjKb58+BRHrj1CXPGXmBi5Hj0cvGEzNQjTFq2Ab+Qy&#10;BK1YjbVxcQiNWolhY8ZhrK8fxk6ZiqF2DujRfyA8x3vCxcUZXbqboG27LmjRqgNatuyATz9thaaf&#10;tkbjhkpaWt33P0GtWh/irbfqoU6dD6mtCerX/RC13nlXDFJ+R6ZriIHLFQc5l1Ox/Z13ZCqHIqXV&#10;rVNPpKWxmNbww09Q//36aNqoMdo1a4b2zZtjYC8lKc1lmDnGWg+Gr7ONSEpjKW2prwei/T2xPsgb&#10;m4K9sXWukpS2K2IaEhb4I3G+P5Ii/ZGyeJYQ0pj4hUGIWxCE2IWzhJQmk9Jk4hkLaSycyXQ0iRTS&#10;1HDfcjGtXEqTJcNCGk9nRtNzsEpKS1o0E2lL/ZC+eLqQ0lIjvBEf7IGkOWNEQppMSlOENCchp7F0&#10;ljjbEbEBiozGUpoU01hKY2RSmhTR9oQ5G4U0rusJaYxROqM+WilNPT+H6vtoHgtkWglNjRTN1Kjb&#10;WUY7NN/ViJTTpIwmRTSW1PbR9nO5N8RByGhZQfbICLTBngBrpM+wROLkoYiZMATbx5phi5spNjj1&#10;xZpRJgKW0pj1jgOwycUM29wHY9vYodjqoQhpLKNxud5lCFY7mmOZvSkWWPdB6HATBA/vjSCLXvAb&#10;yDJaZ4zt0wFO3VrDtkNLDGnZBOZNG6Fngw/RuV5dtKv9rqBtrTroULcuOtetjw7v1kX7Wu8JWEhj&#10;Or/3Abp/0AC9GjZE70YNYd66BUZ0bg/rHp3gbNobPlaD4e9oiUA3KwSNtUXEJCcsm+khpDRmyqih&#10;QkxzH2FK50Q/IaX1aN8CdWvX0pUWfi08T5p4pzbNr0KqE/KFQUp7v9Y7aPdpQ/Tv1AbOA/vCb/Rw&#10;BDoNg6/tQMwYOQS+tA99LEwxccgAjKL9atGmBQa1bAqzJp9iUJMmGNa8BUwbfIKB9BsMbvgxLJt9&#10;CvfuHeDYvjk8urbETPq95w7tjdXOQ7BjgjUSp9ojZfooJLNUNtMBGb72QkDTg6U0gUEaU4tjLOGo&#10;p1m64TatFMbwfO6rTlXTrlOWapFMrlMLCz9yvhTM5LSQvQhZsgAmBCFDP5FyRoiSpoVUNpHOOwM8&#10;LQU1iRTVYryGCjFNK63J/tp1MNo+PM117pfsRduoktJ4H3B6WsZkOyGlyUQultFYTGMhbe8MTkdz&#10;Qc5Mxg3ZM92RHeiOrFnuyJk9DnvneBrLfXMmCA7Q/SRXLaVFTEHJgukoCpuM4nCDkBbBiWQKLKwp&#10;0PQ83/JENIOUphbRTi2dLaYlUko7uZSmqSxPSytPVNNKaUofRUw7vMBXJKQxxxbK9DSFo7Q9x2h7&#10;jhOyFG0El0foex0On4yysEkope9aGjKR6hNRPMcLhXMUIa2YKJg9lvCktgkoon1TjpeA5x0K9BBp&#10;acyBma5CBOT9zvtfCGnTWRjkFDs7pPsoUqb6mBTH2PhhiBurSGnqNp7mUs6P9RgiSimlsRSaOcMe&#10;ewPoXjGL7iPBrsif64GCcG8cDJ2AhOlj4Nu/O7q/VxtN6BrCCWkspNUlWHKtR88mH9L1mQUzFs56&#10;fdIUfT5tge4fNUbHuh+jTe0P0PytumhRq56gzbsfomXt+mj3fgN0bdBYyGidaDlOTOv5aRN0adgY&#10;nfka36QZunO9wcfoQ880Zq1boS891/Rt1RyDOraFRZcOGNq9IwbR9Wdo7y4Y0bMzrHp3FSmQbT5p&#10;gPfp2ar2W28bxTS966JETLPAa6BCv0qvv88+r8n1cRIaJ6VxMloduq9x2boxXT/7m8BxyECBndkA&#10;WPfrA5u+feBoZoox1OY13AJTbIZjmu0ITLMeTtdkKwSOskWQg51IQ2MZLXL8GCzzGYeFnm5YPskT&#10;iyd4IHKcKyI9XBA5xhHzXUZhvpM9llLfFWMcsNzZDqvdHbDWwwkbPF2wycsNmyeMwdaJHtgxeRx2&#10;TR2PmBneiPH3RkLQJHp+moTkkClInTsNaWFKAtqeeX6CTHo2ZPksa3GgEM9YQtu7bLZACmjMoVVz&#10;BXmrw1CwJgKFq8NRRM9yijQ2TwhkDMtmWlhCkyIac3gdJ5IpqWQskzFHN7BAtli0lbOQ2hThTAv3&#10;lxzftEzIYye3rMSpz1YJqYzlMhbShIxmEM+Ob1xp5OTm1Ti2aSW1R+HwJuq7mZahaZ7HYhuv59Rn&#10;XCqc2LwUJzcuw/H1S3Biw2IhozGfb1mOLz5boZRbFb7cRtOfLTMIadxG/T5jQW2JqH+xg9qIL3eu&#10;EClp5eloa3AhSRHSWC7jUo26TcpoaqSYxlLad6mbRUqaFNJEQlnGTvyYtk1Ms5TGQpmQ0ojbBalC&#10;SruZm2QU06SUdjV7t5DSbuyPV5LS8qkv9ePyzqFkIaUxaintj6WZoq6V0lhG4zauf0fbciZuE84k&#10;bsX51J1CTDuxcy3yaB+zlJYYGYoo34mI9PZEsIcrJliNEOfW4O7dxHlm2c9ESUjr01vA9VGDzISQ&#10;xqLasJ694TiQ3vEsh2MWnUurAqdjfUgANoYH0bPkeJGYFjzeHRETxiJxaQTytkSLz9wcOA1xof44&#10;vjUa36Vsxxf02x6aH4CCCGKuH47Mm4lL9A5zY9MiXKVz4Mdlwbi6eDauUZ+b84gwP/wUPBXXgibi&#10;p1kTcSvQGzdneuGn6eNwY5oHbrGYNtEVdya44I6nM+57OePBeMJLJqaNEolpD8aOxCMPJTHtsYe1&#10;UUp76joCf3W3xF/GjMDf3EfgZw8r/MNVSUr7p5sipf3LdTD+y3UI/st5MP6H+H+uFiIp7Z82/YWQ&#10;9v9zoPmW/fDzkN74Nz07/5dFX/zTvJcQ0v5q0gV/o+vv33p0wZ+7dsYfO3bEk/Yd8Kh1e9xp3kok&#10;pN1v3QE3mrfGtRatcYvm3+zeFY8GmuIvdK378yhr/MV1FP7o5oA/0b79y7RpeOwXgDtBc3FneTTu&#10;7k7G/YOluHfqLG5fuoOvz93Bwc9/ElJa7Inbv3kpTY3e4OFnKR9gW5HHz0ppPCD46EMj5YKaUsrv&#10;tfHYQ6w/ct+QfnYHq4puYGXhT1iRfw3L8zn57EesLFIktNXFVC++Qn2uCOFLUHIJ0aXfCfGsoiym&#10;SGSrhFBWnngmU8/WH2YhTUk/U8PymRqxvCEFbWXROaN0pkYknuVzytklwfK8iwa+w/JDl0XC2YqD&#10;9F2IqFz6DoeuilLC4tlq+t4snK0rvYuNpfew4fB9kX7GKWicWCaRSWZCLtMgfgPan1IuY7T/Ps1t&#10;vN/53w+0clhlUpqU1p49HrXT5e0Vj/VnP+tVUmFAeBW8ailt3Ymnz7Q9I2rooF3ml0Bvu37n1fGi&#10;wo9WGtJDbzk1estUhd46tOgtJ9Hr/5/Cm/ye6s/SIvvonbt6/WuCdn1VUdW1Q/caSuiJXjIZjeev&#10;O6ksq+3zIojPVF3nBC+5bik3vSh696LqoLeu6qK3vhdF+5zxssj1spD2uqU0vfbXDh1vG+i4Mcpf&#10;qmdl2VZT9GSxN8Wzz3P83FV1uxr+3upp7TJq1DKapDIpTS15aee97hQ19Wdrt0HWtfMZOR6uKngs&#10;mlKvKKGppyW6ApoWjYwmeZ6UZqSaDcTg7wAA//RJREFU6Wha9JaR6PX/HX1YTNIT0RitwPRr4kWk&#10;tN/ltWf5TUlpIu1MQ2VSmuDiwwpyWe7lJxWmq4L7SvSkMYXHyL/yBIUaCqid0V+meugJaBI9EU1N&#10;ZVKaXLeU6ISYxn3OEX+gz/zmKQ7SSbL32B2wkJaUdxZJuZ9jR0YhtqZmYVNSHKJ3bUTU1ijMXhwA&#10;zxlucJ/iCFcvWzi4D4el/QAMsTbBMJu+GGxlIoS0IXb9YOc5DA6TrDE5YhwW8YDy/Fjs2h+PLVnx&#10;iMvdh9jcIiQVnERq8RlkHLmCrBO3kHP6PvZ+Tb+hQUhjcs48rlI+U8tpaqnrdfC6PkNZ79Nqk3Hm&#10;iREW0tRSml4yWrmIxmgGw32jL4f9UqgHzzHP9FEN+lPLZc9AxxGTTHVGPU+KaGrEAEgNckCm3sBM&#10;7TwWAnggrHpQrF6pRS7Dy8uBoC9CVVKaVoipDurlxHpo3XqDlJ+H3gDmqtAb0PwmEJ+tM9j9RdB+&#10;JzV6/V8F2kH+NaUyCWDrKY6vroi2z5tCb3++LJV9jvEYVp8DfE7Ids18LVI8qer8k+usCr3l9Ki4&#10;HAtjsqwaORhdQNfLWG6rpNRSoZ22geEXzR0n7mHXkVuIP3wVCYcvYFfecSQUFGNPaT5yju5HSl4i&#10;UvbtQFLmRsQlrUJi0mrE7l6KtKSVSE9cgeTdC5G8k8W0eUIsYwmNk9K4lCIay2k8n4U1LqWcxlKa&#10;TE3j9uQdEUjdFYG0mHCkxMxFShwtFxeC5PhwkTqVfWAjsg7twt7iTGQV5SKz+DD2FH9F2/odEoq+&#10;R0LZDcQfvYP4kw+MaWnKi27Fl2K+Butfw8v3jRY5+F8RxngdPF15/8rvPco89bRcl1pIY+R2qe8X&#10;+sfQs6iPN8k22m6B4bx50/A5qNdeXV52+RdBXjt4nwkh6QQdQyceYmPBNWzM/x6bDp3F9rzPEVdw&#10;GMmF+cgqzUFuWSr25W5FdnYU9mYpUhonpbGUdjhnMY7tW4rj+5cZJTQpqZ1iIU2KafmrRLJa2YGl&#10;QkrLo/q+zHnIylyAPZlLkHlgHbLyY5BRlImEQ/uxc38Rdhygd4FD57Ep9zK2ld7B9sP3sf0Yn+N0&#10;/ND9YjeLZCfpO6juJTWCjxvVdfdVIPfvi1AuTynoPStUB+3yetvJ/NakND301sWIeXQNktcKvoZo&#10;n3+11xjtPPV0VcjnaL4OSrlKXhe1xFN/Wa+sz5umpjKaFn3hrPrwPpP3DAXlPiH3oxbeZvV+1Mpk&#10;rwp+X1O/88n3vsokNEkCPZsw4h2Q3hu175UspkkhTWDor+33MuiJXhL5/q0371Vi3J5vHylUY9vU&#10;JJ9RxLT0s0+Qfu4Rsi8+xd7LdLwd+x7bSs4h49sbOHrzKb64/xRHrj/Gxn3H4BoWjb4eARgVMB+B&#10;qzZhdWIq4g4eQtHXX+Ps9euYsywKfWwdYDVmLAaNckT3gRZo0qEbHJ2djVJa12690bFTd3Tv2hvt&#10;2nZBk0at8NEHTdDkUyo/bIKPP2omktPefrsulQ1o+hO8/25dmpYiWvlg5soGOYuBzmJQ9DtCSKtd&#10;6z0jtd6ugzpUvv9uPXxYvwHat2qFti2ao0OLFiItrX+3TrA27wu3EYPgNdIC/mPsMXeCMxZMchFS&#10;GielrQ30wqZgH2wJnSxS0nbPm47EhQFIigwQKWlqKY2T0lhMYyEtYfEcpEWFKxgSz2RCmlpIk9My&#10;OY1JWDrbIKZxupoitUk5TSSjGRPS5ol5LKSlrQyh9lDELZqJxEg/2p6pSI0kOCktzEtIaYmz3RAf&#10;pEhpTPJsZyQFOQoSZzkgIcjBmJbGJUtpnJqmltI4LU1KaWpkUtqeEMcKpYSlM7WUphbTJEpKmosQ&#10;zPRkNImUz9Ro21lE0yLT0aSExmTPGSXIFDLaSKT72yBlxgjET7FAzIRB2D7WFJvd+mOdI4tovRFt&#10;3wur7bg0EeloG53Mjclo28cNI4Zjq8dQbHSzEKx1GYxltgOwwNIE4cNMEGDaGb7EDPNu8O7TEWN7&#10;tYNr97YY2aEZhrVqjD6NPkSPTz5Apw/roc1776F5rVpoTMd3YzrOm9Px3aJ2HTSjY72pgZZv1UHb&#10;Wu8KSa0rHeM96RxiKc28dUsM7dgWll06YIy5CSZammOmwwiEeI4SAtrKWeOxcKoz5nrbY46nHYLH&#10;22Pa6GHwsjJH2CRnLPYfh1GD+6JLm6YiKU2KCWpYKmC07b9WKpMn+LuxkCZp/tGH6NuhlUgbmmxn&#10;Ab/RQxHqYYOZVAa72sJv5HBMsRwC1/69YdW1g9jPg2h/mzdrihFtW2Nw06YY0qwZBjVpTGUTmH/a&#10;CP0afIhBn3yIEU0awKt7a4TQsbDEzgxrXC1EalrSdJbT6Bj0G4090+0ELKhxKaU0Tklj0lkYUwtk&#10;PtZIn6jIZpyUppbJuNTCQo4Ur6Scw6WERR453yiXGdp4ebl+RvYR6+Hlua6CU6a4ZPFLSmd6pVoe&#10;E3UfS8RPpPPQgEhEI2Q6mlFIM8DTLJhJ6UzKZlyXEpqcNn6GoS3BmxPUrJA0nrbZy0rISfx9WFBL&#10;mUD72IdFJzuDkKYkpTE50+k6opLSsv1cke3vBpbScmZ7YF/weBwM8cahuT5CQssPmyTIM3Bo7mQq&#10;pwgpjSkI9TEmpRWHTxMCGsNCmkgsW+An5DEpkB3mOgtkSwKpVFLRTi0NxollwTi+dE65rEZ9ZFIa&#10;95FICc0opRn6MmphjeU0hqU0dWJaWQQnuSkCml5ZGj7ZSDFLaXO9URI+ESWh3igMHU/TE1AcNoHq&#10;E1AQ4oWCYG8jhbTfuCxiaY/qeXM8ibHUzxO5QR7Y60/72s9ZkDmD7j/TRmEPp6RNpuPfx1b57ei4&#10;42OVkceoTEOTEhqjldJiPCwQ7zkciV50zPvYiHMum87FfYF0bwlyRV6oB/2uHihaMAWpAR6IcrbE&#10;sMYfo83bSkrah1SykFaHYCmt/ltv42O6djd5+120e/9DdPmgkUhHa1m7PlrX+QDN3n4PTeg63vit&#10;2jRdD03feY/qddCSnlu4lDSr9T7a0zW+c4OGaFfvI/Ro9Cm6fPyJENH6t2wpyu4NG9H8Buj0Cd0L&#10;mjZG96afonfr5ujbrhWG0LXKrENrMd3mk4/QoE4dsX0spulf3xVZl8sKGARfveup+j8RKE9CU6bf&#10;eas8BY1pVP9DtGlM18duneE4xAz25qYitclj+FC67trAk0ofWytMsrGCn70dfO2sEeBojzAPZwS7&#10;2SPEZTTCxjgh1H005o93xnxPVyye6IGFnu6YP9YNC8fSc9wEDywePwaLx7lh6TgXLKNlV453wfIx&#10;DiIVjUW0dWOdBSyksYy2fdJY7J7mhcSZ3kgJnITUoGnICPHDnlBfpIfNQHq4LzLm+SGbngNz6JzZ&#10;S+fSgSVBOEjPbAzLZ8zBqBCDgBaCvNWhyI8OFwKapHDtfEHxmnkoio4wimbl8tiz8DyJtq9aStMK&#10;Z8c2Lq2QVqaIYVEG2UyR1+T6j25YJCiX05T+UlKTkhmLaKc/ixac2hKNE1tW4yTVT2yLxsnta3Bi&#10;6xox/TlNS77Yvlrw+bZV+OKzlfh8S5SQ0L7aRvVtUfhyxyoB17n9y61R+Gq7whdblwsx7fSWpQKW&#10;1b7ewelo5XwTs8qYgnY+cS0uJitimVpC45Jh0UzWhZQWvx5n48qlNJmcdjl5E66kbMYPaZ/hWsZ2&#10;XM/cgZs5u3Aje5eY/iFjG67T9N3cRDwoTMW9olTczk8ql8vyk0Xy2XWDkMbJaj9m7RRSGotoD/LT&#10;hIzGCLGN+t/NSxJSGvOY+vypOEMkpbF8xhIaw0La1cydouTEtCt7duDbuPX4NoG+156duJC2S0hp&#10;h9YtRlbUfKQsCad3hEgsnzoRIXR+eAy1wLCePWHepQtM2rfHoO49YNKuA/p06ACr/n0woq8JBvfs&#10;LmQ1TlBjKc22X3+MHWaBKfbWCKVza21IAKICp2OG82h4WVtiAp2r/k6jsW7WdByL34rTSduxZ1k4&#10;dtI5tHdpCC7Q9v2YvAWn6VgvmhdA13+Wm+m+EjIVJ+ZMxld0jl1cEIDv6dz6Yb4/fpofgJ+oz/XQ&#10;abgaNFGIaZyYdoPOzWvTPXFruhfuTh+LW5PG4M5EV9zzcsFdLyfcG+9kTEt74DVaJKY99hyNh+Ps&#10;hJjGiWkspT12HY4/ulvhzx6W+LPbcPx1DKekDcfPbsPws0hIYyltKP7vWEv8z5hh+B/XofhvxyH4&#10;H+K/7c2ElPYv6/74P/Qs998j+uGfg3vhv4f1wX8NMcG/BvbGP/p1E0LaP/p0wz96dcOfunTC43bt&#10;8aR9Rzxs0x53W7RWaNkGt1u1w23a//e7dcPtnt3weKAZ/mo7Qkhpf3axp211xB+9PPB08kQ8muGH&#10;e8FzcXdZNB7GpuBhbgnunTqDu5fv4pvzd5Bz4kfsOXUHCafvIubz+9j1uTL4sapBkPy3XP47sHYA&#10;pnqgZtWUCzivEjlYVC0x6SGFJv6PLtXfg5cVA22PKaKZcdAxD4w2yGgsnMkEtFVFt4R0trr4tkE8&#10;+wlLc3/A8ryrRgGNy6j877Gy4AfqK1PQlCQ0lsM4mUxKYlxKeYyFsuiys1hz+Owzstm6EgM0n1lb&#10;ypLaGcIgqxWfp/kXFIovYn3JJawtukTrV5BJaFGF5xFVQCWxIv8CVuZdEqzIvywEtKhDShIaJ5+x&#10;iLYq75oQztYU3MLawtuCdUV3RNIZs774DtaW3BEiGu+nTVLeO6rsT/5d5L8fcKn+LeTvII8RWVf/&#10;Nup51YU/QyulyeNA9ik/fpTfW07LfjJZrZyKy8llNx9/qqBqfxE2EbqDwzWso2OVEeLCa0JPatBD&#10;b9nnwoLFK0RPLPmdXxY9aUiL3nJq9JZ5HnrrUaO3jESv/++8GtT7t6pzVvub1AS99WnRvWboXMtY&#10;MJOo27kfi2hqGU2LXN+LUGFdhm018pLr1gpfNUXvXvS6qe49sTrI+/zLorfu3zK8j9UY59HxVkEo&#10;o2cOPbT9qkIrir1J9J4hK3u25Db+bnK+Htpl1GiFNKY6UppE2+dVo/eZDI/t02vXoshmCnKax56p&#10;29XSmToRTYsyhq3iWDs1xvEKX9K0jpTGxH6hI6Fp0AplcUS8jpBSE3jsgV777zwLi0m/JRlNUlMh&#10;jfldSnuW37yUpvBUIKU02a4nm1UXrZTGMpiUusrRl9KkmPZs/+qjFdHU6IloaqotpX1H7bS/jAlp&#10;dEHee/wu9hT/iOT8s0g8eBrbM/OxOTkDm5MSsT5hO1ZsW42wqBD4zBqPMZMd4DjeGiNdLGDrMEiI&#10;aEOt+wgpjQU1S0czjHAdCDtvS3gFuyNi0xzE5e/Clsxd2Jgehy3ZmYg7VIzkwlNILzuDzKPfY+/p&#10;2zhIB+XeL+k3/FYtpD1F9tnKpbTs89SHytcppb3IejPOcfnUUMrp8naln7qsmgzaD+X1ikKaLNVJ&#10;aXr81qU0KZlpBx9WiqG/VkrTF9IqH5iqNyBTDzko1jhQluvqaQOVJUDwsnIg6IsgBIMvymWBl0U9&#10;UFi00WfoIQcf66EdpFwd1AO73yQVtsEwSP5FUa9LD71ltBgH6j+nlPAf9V8KsV01/+7a7/Yi6K1X&#10;jd4yrxL153BZ4TjWngvqeYb5elRHSmPU6341VJTOKqOCjEaoZbMXgr6LGKRO+yTmJL1gll1HbMkV&#10;JJWdQ0zeYSTk5SG1YC+S81IRl7MdSVlbkJS+FrGJK5GUtArJcVEiJS09bpmQ0qRsJqU0KZ0J0YxK&#10;buc6z5PTaTGRApbSeB4npkkpLXV3GK03FEkxwUhNpHUQezJWYs/+LThQnIoDZfuQXVKErDJ6Lin5&#10;A/aU0fNQ6XXEl/6EhGN3kHCKXlLpJZnT0tRSmnoQv1ZKk/O19wo15cKYel3lqO9FaglAItejrjNy&#10;+fL1lyPvFxJxHBruHeI+QuuqrJT91CWLJ9pz6k3B5yCX6vNXPV/LM+fva+Z5Mve2U/wb8TnzCFtL&#10;bmNL0XVsyruIrYe+wu78Y4jPz6dn8310fO5BbuEu5OyNRk7WUqOUVpgZidKsSCGlnTiwXMhox1Ry&#10;mlpKO5a7QsBSWim1cVJadnoEMjPmI3vvShzI3469JanYU5SN+EOHsDv3CHYe/Bo78r7DhoNXsK30&#10;LrYdVf4XU5bS+B/wd9K28z/I8j8gq+8n2mmJOuVSwL+J4bd5Fejt46rQLq/3bFBT9KQ27edIdtI8&#10;Rm/em0Zv/xjvYwb0+lSFlNK0z7vVQZGtnkVcjwx1+dytXP8qXg+rQ036vk5eVkqT6Aln1eJL5ZmA&#10;9wfXeV8q7yTl7Wq0268nlL0KtEKapCopjefL90f5Hqh+p2RYREukd2a1lKbt87LoSV4S+f6tN+9V&#10;UWF7NFIao7eMOrGN6yylMSylpZ19iKwLT3DwB5r/5U0kfX4NRVef4OTdpzh15ylW7inGwIkR6Org&#10;C68F67EsPhMbMw9gV24uEgoKcPTieZy7dRMjJ06Bu18ArMZ6oucwK3QcMAid+piir/lgdOzWCz16&#10;9UXL1h3Rpm1nNGnSBg0btkSzxm3QunkHNG7UEi2btxNSWr26DYmPUbu2Io69iJSmnl+n9vsibU2U&#10;b3MCx7uoXet9Mc2CWuNPPkHDjxqgecNG6NWpHWRS2kz3UQj0GCWktIWTXbFkupKUJqW0bWFTsTN8&#10;qkhKi58/U0lLM8hpQkhbNEtIaXGRQQIW00RKGsFCGctjLJhJCY3rajFNokwHCylNTnNqWkpUqEhH&#10;k2Lanuj5BCeohYmENBbTmIRF/khezClu05C6cArSFvogKWIC4ua4I262K+JmOYmUtLhZjkgIdER8&#10;gIMQzzghTYhoBuQ0J6XFU52T1KSUxgKaTEdjtElpLKSppTQ9IY3RtispaYqUVhVq+Uwi56nT1Z6Z&#10;T9vJyWhSSMsJHo2s2fZCSNsTOBJpM60RP2UodnkPwpaxA7DRxUTIaNGjehpkNC6VlLQNToqQttlF&#10;EdJYRNs2dphIRYt2MMcKO1PBYtv+Ihlr1qBumGnWFZP7dMBEkw7w7N0ezl1bY2SHFhjW8lP0b9wA&#10;3T+sizbv10KTd95C41q10JCO6Y8JLhu9/Taa0HnR1EDjt95Gs7dqo8P7H8Dk00/Rk47r3o0aoX+z&#10;prDo0BZD2rfGMDq+nfv3gJ/9MCGkBbrZIHT8aIRNdEBUoCcipzkLwn0cRXJaCM2bPdYec32cEehp&#10;D5fhpkJKqywp7dcupVWe4FMR/m5SSOMEn87Nm2Bgtw5wHToAk1hKcxqOOWNsMMfNGnNcbQk7+I+2&#10;wvghprDr1RWW1Jf39ZC2rWDTqQOGtGqJfvSb9P74Y5jQ79Lp/broUOc9mH7yMUZ1bAXHDq3g3LGl&#10;OBbmWPRGtJsF4qbYI9XPARn+jsjyHy2EtCy/UUYxTUhqBilNJqaxgMZpZ5mTbZExSUk+00ppEjnN&#10;pRCuDHWWddTIdkll87iuhucLCY3WzSUno7GQxvKXWgBTC2IS7XyWzrQymhTSpIAmke1qKU0i161G&#10;7/MYFpAqSGkiNc0WaRNpf0+yN0ppSlraaJq2F0lpxsQuf1ccCPTAwdljcWDOuApCGsMSWkH4ZAWW&#10;0OZNRfGCGShh0WuRH8oilVSy0nnTUDZ/hkBKYSyjKWJYeaKZEMeII1SX5fFFQTixeLYQ0qSUJjAI&#10;adoUNZmcJj9HJq+ppTT+bJGWFuknpLTytLTpxlJSEjYFpXSPlNPF4ZPo+0yh+lSU0XcWglqEj6A4&#10;zBtFc71FWcjMVeQzIaOFeiOfyoNBnjg0x0vUc2ePRy7t17yQ8TgU7IkDQe60z8cYEupchJjGUhqT&#10;MdlOJNzxcS6PVyFNetGx51lRSlOnpcWPsxDTceNoHh8PE+i4nmgtBNDMaXbI8affOtCVfmP6bCJ/&#10;3iTsme2FBSMHoU/dd9GarslCSiNYSqtnKDk17WO6TrZ97wN05LS0+pyOVg+ta9UXQlrzt94TZdO3&#10;3hVyGqOW0Zq/874Q2lhKY1Gt6yeKjMYCWtdPGqJfs+bo2ZCuN582EWJa548+EmJahw/o8z5ugLYf&#10;fYBOjT5G108bwqRFUyGqdWrcUKSlNa5XVySm8XVPJqZJuE0t67K8pu3HdYm8H5Sv4x3Ue68uPqpf&#10;j565PkS7pk3RpXUrdG3ZCr1at8HQXj0xaqApnAebwdNKEdH8XRwwY7Q9ZtiNxHRbG8wcZY85Lk6E&#10;A4JdHUUa2vyxLiIRLWKME8LdnbHAk57Zxrtg0QQ3kZK2wIPaiHCXUYJIqi/zpGe6MY5Y4e6I9d5u&#10;WE/9t3i7CwFNJKFNn4B4v4lICpiMtNnTkRk6E3vD/XFgXgD2zZuFffMDsJc4sJDqdO4cpHMpj57L&#10;8um5jCmg57sCehaTiAQ0KjkNjVPQWEhj+axw7TyUrpuPkg0LcHhDJMrWLyQWCKRgJqWwYxsXP4Oc&#10;p+7DqWMKinSmRkpl2nYWzmQCWnlC2hLquwynPuPlFCFNJpud3rqSphVYShP1zavx+dY1gi+2rcXn&#10;2w3sWo/TO9fh9I71Qk47vY3mb4+mdazGlzvWENH4aiexbbWBlfhmB89bRf1WlpdbDWLathVCSvt6&#10;x0qjoKYIaSsFX+ygtl1R+CYmWlAupSlCmiylkMbJZzL9TEppPE8tpcl1cDtLaVJIYxGNhbRbe3eL&#10;kgW1HzO3CymN08s4zYzFtDsFSuLZnUOJQjBjKe2nfXEiIU1KaTf3xePeIeqfnyZKFtQel2Tij4ez&#10;8KQ0A48K04SI9igvBU8L04X0xvLZnYO0XoIFNU5s45I/+1rWbpxL3CSktPNp23EubSdO7lonpLSc&#10;VQvovYDfFRYjedkCzBnrKqRPPgdNO3WCjWk/DO7RE91btoFpl84iKW2k+QCRWDjGcii9Iw3BxJG2&#10;mDLaDrM9XDBtlI0Q0FhGC6Rz0M1iCOxNBwgsu3fDZOthiI8Mwcm4TcjfuAxxoTOwc6Y3TtDxfY32&#10;59W4NTi5PATHFgTgxLyZOBk2HafmTMGXoVNxYb4frtD71ZUIP/wYMQPXwnxxNWQqfpwzGdfnTMKN&#10;4Mm4ETgR1+mcvTljAm5P98RNHzfc9nYRaWn3JrrhHr3H3fV0FGlpDyc44ZG3o5KW5mGPx2PtRFra&#10;I3qee+xqKaS0P7mPEElpLKX91XWYkNL+Qc9l/6Dn+Z9dLfDfY4bh3y4W+KfDIPxjpCn+aWeGf9kO&#10;EPyXrSn+r705/p+tGf5tYYL/Jn42647/HmiCf9HzN0tpf+reAX/s3AGP2rfDo7bt8LhdBwGLafda&#10;tcWtlq1xsyWVbTvgTteuuNOrOx6YDcCT4UPwiPblE2c72k5nkZQmpbT7IWG4H6VIaU9yS/HkywtC&#10;Sjt76T4O0bt95ud3kXj6gRjQx/82wYMVf4tSGq9bT0jjbdUi2zcffyDkKTGwVlVyQteGow+MEtra&#10;sjuILrklWF18U6SdRRVeJX7AyoKrWFHA4pksqa3oB5r3vYCT0IxpaCVSDDuP6OKzAimTlcOCmYIi&#10;nKlRhLP1pReFrFaRi2I+z2MRjYW0dcXfYV3BRUQX0GcSUYcuChT5rJyogisKQqC7ilWF1wTRxT/R&#10;Om7RdtwWiWcbjzzA5sO0bw4/oOn7ouTpjUeUNtF+jAcpa39n1eDeYwrlv5XhN6HjSqL+92me5uNL&#10;DipWH2+yXhX8GWopTX5ueR9FJFMPOOdpZduU7eN0tQpSmqFPBV6hlFZhUHglyGSW1ymm6UkNeugt&#10;+1xon74uKsgmv/OLoScN6aG3rBa95fTQW1aL3nKMXt/feXWo97N2f6vbXwb1OtXXBHUSpLqPkSqu&#10;Y3pS2vOufeo+1UVvPervIKA2vWWrAy+rJ5rVBL170etGV5Z6QdT3+ZdBb92/ZTbTc5B6PxsxPHcZ&#10;hTJ+RtZBLZ09D7lOyeZT5Z/zutF7bhTPpZU8T8p22UeLtr8a9TOtRCulaUUvPdTvXy+K+p1O7zMY&#10;lsi0bVX1l6glNB53pp5Wi2eVSWlyTByXWmS7HOf2olJaAi0rYAntiwfGxDQW0l6FlGYcf6Az/9eG&#10;WsrTm/860ROVfgvUVEj7LcCC2Jsumd+MlHbw0lNIKkppEkVO47ropyObVYlcP9XVUlr+lacCtTQm&#10;5C6DgFb0/VMjr1NK0xPQ9NDKaEzBd+UyWhHXqa3wAnGWpr+lPrSDD5y4g8zSa0jOO4+UvK+xK4sT&#10;0jJEQtrauK1Ytm0VQlbOhU/gBDh72WPUOCvYOFvAymEQhlj1xWDLPrCw7odhtiykDYSFozmsPYdj&#10;wuwxCF0zCzv378DWnN1Ym7wbmzIysWt/IeLzjyO99Cwyyi4j6+h1ZB2/jSyRkvYUe799gn1/eIy9&#10;tI1Z3z5G1h+eKBjEMy1vMimtIgZJ7Fw5e84+EfAArj1nlP9dXLQZ5qWdUeSxdG1J7DGgls4k4nNU&#10;JSMT0oSQ9u0jpH7z+FcppakHwVUH47J0LEjUAw7VsFCm165GK6BpYSFNLaXJQaFy+pnBmAa4zg9D&#10;sl0OjlUPnq0OUlATy37Jg0BfDJYDpCjwMgjxgNAbYPw8tIOcnycI6KEe3P0meWY7DH/8rina9TwP&#10;43Ia+CWlOqVkJ708qtHKANVBTxZ4U2j334vsy5dB/XnqwffyfDCeFzrnjB7VXUbdr2Y8K5rpwQPM&#10;5YBzNfK69Qy0DBNHyzAVxDMdZD/jQPLP6fOO3MHu4h+wu/Ackkq/pfv9YcTlHkBKfhZSDiUjPluR&#10;0hLT1iAuPgqxscuQGLMce1hO27UIiTvLRTSZjMZwG8MpabKdhTRORWOEhEbTLKZxXUppSdvnUnuo&#10;SEpjKS05kZZLXoiMrGjsK4jBoSPZyC7hlLQyehb6CmlFZ5F55Ceklt1CwpGbSDhxVySlJdBLrFpK&#10;M74Qq1DvS2Mb7ytVuxqeX+Flmx7MJWL/fk33m+cg+tG+V9+vtOs1rt+wTeX3DuX4kPcQLuV9qKqS&#10;/8gg+yv3Hi6fPa/eJPIaoj6XtfcmOW08B+U0Ic57TXuFZV4hQlii7RT77hQdV3T93VJ6G5uLfsLG&#10;Q5ewJfcbxOSfRlx+EdKKD+LA4SzklsYha/9aZGUvRU66IqUVZCxE0Z75OLp3iZDSju5bKpBJaWpY&#10;SDtduAbHDq1CCc0v3L8U+2j5jPRIZOaswsGi3dhXtgfpRfsRe6gAsQWfE+ewPf8KNhVcw9bSu9hx&#10;nPYtsYvuEXwP4qQ0nuZ/QNa7p0j0rvlq5O9jhI7LZ9qeg95+rgq9deg9G1QXtYwmkceT9nPkNqjP&#10;G7FNcjnDfPW6XiuqbVKjf++pPtrn3ZpiFOI066rqPiavhb8lXlZG0/KseCb3nbZdIvdr5aWCst/1&#10;vsOLoBbQFJT3Mfn+ZnwP1LwXqt/xeJrfHWXa2esQzF4Etez1ptHbHj24r1pES/rDYyNSSOOktJSz&#10;j0VS2p6zD0VSWtb5h8i9/Ahl157ixC1ax/HLGBOxGRZTFmBVaj49O32L3YfKsDqJxbQsJBUV4dub&#10;17AyNgZDPb3gGzEfFq7u6D3CBt0HDkVHkwHo1d8Mnbr3RvtO3dGufRd07NQNzVt2EGlpHdp2RrMm&#10;rfHpJy3Rsll7tG/TCU0bt0KLZtTWsAk+/rgh3nuvLqqSziq2a/so84XY9lZt1HrrXbxfuy7eq1MX&#10;9et+gAYfNkCLps3QukUztGneDO1btcQwUxM4DDXFBPsRQkoLGe8oktKWTB8jpLR1syZga4iPENJi&#10;wn0RN89PSGlM4kImALELAhAfGYi4BbMQu3CWENLil7BUFixkMhbQlMSzcCGZyWkppHE6mpTS1POM&#10;fZdTfZkyj9sUOU2R3aSUxmSupnUtDkDqUiJyOtIWTEF65CSkzPdG0txxiJ/jhphZTkJI2+2vCGec&#10;hhZjgCW03VwPUJBympTSkoJGV0hKEyJauALXZeKZWkZTi2fZ4S4CtYimnldTKU1b1/aRCWk8vXdu&#10;RRlNpqMJGc3fBskzrJAwZQS2jTPHOuc+iHborchoQkTrJVg7uo+Q0Ta5mGKzq6lISNvkNhgbXAZh&#10;rcNArBpliuW2A7DIsp9IRQsd3BtBA7vDz7wrpg3oLGQ0j55t4dSllUhGs2zTBP0bf4QeH9RF2/dq&#10;odk7bwsB7SPiA6KBoc40fOttNKvF0kIttKbjuWXt99Hm3fro2uATDG7XWiSjDevUHrY9OsOqe0eM&#10;7N0VYwb2xXQ7C8wZMxKhY+0QOt5eHNfL/cdibchELPZ1RbjPaMyf7CgS0zhBbesCX0RMcYX/2JEY&#10;azsE3du3oPOnlkHw0p5/vy4qk9Bksk9VsEQh5YuurZpgcK9O8LAaiOnOlghyt0G4twMCnEZglouV&#10;EPyCXG0wbaQFJgw3hUO/brDv0xUjOrcXkhoLgRYd2qBvkyYita53409F2f2DD9H/k4Ywb9QQZh83&#10;gHWLxhjZqrGQ06Ich2Cnz0ik+Dkg3W80MvwUKS17piKosZTGYkwWweIZo65zahqXLKZxXYpjaoGM&#10;26VAJtvUsplsU8MyD6NehlEvJyU4KaWx9KVOJFMLYWopTQhoKolMymVSPmO0QppE9uN56vXEjqd2&#10;gutCNtN8vvqzJYksJhnS4sR+8KbvM5H2pzEZjfb/JHsho3E6WtZUhwpJaSItLcANB2d5CJFqb5Ai&#10;pR0I9RawlCZENAPF86egdOE0wlfAQplg8UwBS2aMTDNTxDAlJU2KaUIm43lUL09LCzJybMlsIyyj&#10;MaeXzVFYPlsR1QxyGn8Gr1MKb+ppiRTVBAuU1DQpqDGcmmYU0gxyXXE4J75NEUlvjDI9SVAUxqlw&#10;EwUsoXFKXHlS3CRRz6dr1KE5LKhNpP3qhQOzxon9mzfbS+zrHD93ZPoqaWkZ0x2R7GOHVJbSptoj&#10;bZKtIhcajl0poWnh+VJI42nuK1PSpJSWOsVGnH9SSjsQNAY5s92RHTIeMXQNDRxigt7v1UZrunY0&#10;pWsNX8P52s2wVNyErpndP/oEfRs2Re8GjdHu3Q+IeqLs8kEDdKn3kWG6Hpq/8y6a0rNLs7frCLje&#10;/K064prf7n3les/iWQ+6hnT/5GN0adAApvQsY96yBUybtRDXmr5NGsO0ZTP0p+ccltPMWrcSqWpM&#10;r8ZN0KdZE/Rr3QIdP/kErek61ISlsXp10ZT6Nni/LurWro333qmFerVq4cN361BZG/Vr18GnH3yA&#10;lvS5TT76CM3psz947z00/KA+2rdoimZ0XWtJ629OJdOBtrFjixYw6dQBpt27YlDvHhhh0hsOA82I&#10;ARhl3h+OZv0xdtgQeFtbYpqdrZDQfFl8sbLCZEtLzBo9CoGj7DHdyhJznEZjrpszQpzoPkXMHj0S&#10;IQ72CHa0R7jbaIQ6y9IOwQ42iBzjgMXuo7Hc0xlRxGpPF2z08cCmSR7Y7TsB8f4+SA+ZgYy5M5Ed&#10;ESDYGxEoOEjPcIfoGS5/STDyFs8RZcHSEBTRc1hR1FyjhFYcHYESTjlbHS4oiZ5vTDsrWTtfTBdF&#10;z0PxakLVLhLONkQKCYw5tmkRTmxZgpOfLRX1IxsW4ujGSKOIxn3KxbOKyHUoLKM2tXympKHJaU5L&#10;0yLT0KR8piSiyWQ0WS4TUhqno53eupq2lepUckKaWkpj+YyltFM7FISYRnyxewO+2rUB38ZswDe7&#10;1xNrBSynydQ0hfKkNJbSJF/viqb+5Xy1k9PWFHmN4emvdq3CtzujcXb3GkUsi1+P8wmKaMblhcSN&#10;uJi0CZeSNwvRjKU0KaQxLK5dTFiPC/HrRCn5LmmjSEm7umcbfmKRLKdyKY3Ty6SUJtPOGBbTmJsH&#10;4vDTvhhc5YQ1Xs++WJGE9rAgVfC4KAN/ObIXP588gL8f34c/l2TiSUGakNN4PotoUkpjCe06refH&#10;jB24kaV89vXsGFxI3iKktDPJn+Fs6g6RlJa3fgmyVypJaTsigrAlJBBzvTzgOmggrPqawKZ/X5GM&#10;NmbEcNgPNIf1gL5wtxoG1+EWQkbztLWEl50VfOxsMHucG/xcHDCdzrtJ9rYYbzWCSju4DxuGUWZm&#10;6Nu2PczatsNQOu/XzZyML5K2opSOwaS5M+hdwhtpQZPx1YZFuLw9Ct+uCccZOo8urJqLc3R/+nKu&#10;L76hd6yLC2biCt2Dvqd73lV637oa4Yurc6fhavAU/BQ8FbdCiTmTcStgEm7P9MYd3/G4PdkdtyYq&#10;YhpLafe9nXHfy9kopYnUNHc73KNn4YfutnhEz3QspT1ysxKJaX92txJS2t/cFTHtz85D8BfHwfi7&#10;82D8zWkQ/u5ohr+PNsU/HczxT3rO/4dtf/xs3U9Iaf+06od/0vP+z0N643+G9sH/seiDfw3ohv82&#10;643/6t9DJKT9tXtnkZLGUtrDNm3xqLWSlsZi2v3WHfBTs1a4Tlxr0RrX2rUXSWkPzU3xcNgg3Lce&#10;isdOnOzmjD97j8NjH2889J0hpLQHK6PxICYZD/cX4eHps7h3+Q7OX36Iwm/vIOuLe0g4dR+7TysD&#10;BpUBjDwYkQdOqjEMbjz1VPwNWDsAU2/wpz7lAs6LoDdAmNl87BG2HnvwLEepndhy9L5g0+G7gg2l&#10;d7C+5CbWFt3E6qIbIgVsVeFPWJ1/VYhZQi6TFH5vRJ14Fl1yBetKfhTlmiKe9x2iCS4FxRcFLKMp&#10;KMloq4vOYlXJHwQsm4kEtNKzgrUsoxFclzIa9+cEtLVFyvKMTEFbX3JZkc8IkYhWyBIafUb+eazK&#10;u4BVhy4h6uAFrMy9SCgJaCvzlDQ0husso7Fkx4lv0SV3RBLcmtLbgvVlLOXR/jp8X4h6LO1xySKa&#10;TEJjaUvKXuW/U/mAZfXvr/RV+kvUkpjoQyUP4JVt1UFKZJXN4/8U0NiHPl99PNVUJpMi2+tAOyhc&#10;bwC5REppr0JMk+vRwvP0BAc12nVVC/oNXje68snvvFH0xCE99JbVQ29ZNXrLaKlp/995tbzIflf/&#10;ZhK9fi+K7jWqEqp7zVNfH2VdjbZ/ddFb1/OQy+qJZgzfy6uD9rnrTVDh/mho07sfVgf1el8EvXX+&#10;VtE+a+ii8zyvfrZ7EdTr+iXQe0asap7keetQo5XRJDyWRiulsbwlBa/KkP0rQ28ZPbT9Kwpkz98O&#10;iXY5HnOmlc2kcKZtU4tp6rFqcuyaHsbxbJVIaSykVSalsYzGY8CllFYdKasmktlvWUqrLnrreRFY&#10;TqoJ/wky2K9h+6UQphXD3nT5W6KClFYVUlJ7Rjp7HnIdVJdC2qErT1Hw/dNnpDSeftVSmpTf9AQ4&#10;Rk9A00NPSpNCGstpBTS/4DxxhviW5tPOzT11D1llVw0JaV8gbl8ZtqZmYXNyPDYn7cKqnWuEkDYh&#10;aALcJjnCaZwN7N2HiZQ0ltCG2vQXYprZCBMMtTPFUAdzOHhbwydkLIKiZmJb1iZszNiGtWkx2Jqd&#10;jdjcEiQXfYGkgm+QVnoJWUdvIOfkHeScvo8c2h5OSTtwhn5HYt+5p8j+wxNdKY2lMFlXp6hJYaxi&#10;UllNS22ymVLy+uX0nrOPFDFMSmcGWDJLo/1bEW57tl3KaFrkeo3rZ+mMlle387Rs5zLtD4qUpiej&#10;SfSkNONAv9eI3kC4qjAuqzP4sCZo5bPKkIMgeUCkHNRalbTxPCmNed7gTnUpEdNfKoP+XwRelge4&#10;GwfVvwA88Nc4TeusLurB1i+L3mDvNwF/tva7qCWHqlAvU1PkOsTAfF6XgcokNG1phF5smBcV0hi1&#10;lFZh3Qa0IsGrQK5bvR/5d5CD0dX76k2gPq7FdtA5oYf6vNGjun3V/WpGRflMjZ6EJpHXq0qh5YXk&#10;ROsQfF0uPukhhF7ql0i/VdzpR4jjF9vSnxBb/D3iCs8i7fAf6J5/FAmH9gspLelgIuKyPkMSPRuw&#10;lJaQEIW4mGVIjF2KNKon7liItLjFSNimpKBJ8YzrcZ+FiZKFNIbrMiWNBTSW0eQ0S2qJO2j+jjAh&#10;pHFKWnLMXKQkhiE1eT7S0pchLSsaBwsTkHt4H7JLC5BZehzZh88itegC9hy5geTDt5B49Bbij99B&#10;In23RLre88ssv+TKa798KX5mP8p59NAtBDOd+Yxc3rge1b5Vi2fPQ5uipl6/7ks8Hdux9JuVb4v+&#10;faUy1MlriqBGx6QBcR7J86ma5avGeP7S91Kfz0boOwtUbVJ+YdTtlVHZZ2rR2wajCPS58lvE0DV3&#10;2+E72FpyE+vzLmFr7hnsLvgc8QVldDzmIqcsBwdK4pF1cD2yspYJKe1A+nzk7VmAgoz5IimNYRmN&#10;kWLaqUMrhZDG5Zcla3GqIBon8qNRvH8ZivavEFJaduYSHMrfjEMlsUJ+S8nfK9KM4/O/QEzhRezI&#10;/xGbC25gx5EH2HlCGYzAUpoo+d5xnK7dmvuHgL+fLKtBhf1Jx2iF6Wqi3c9Vobe83rNBdaggeKnQ&#10;O87UVDhnqJTrkvO163ttGD5fjfp8qAz1M6xe28si16d+bmbKr1sVUV8DK4OvlRK9+RJ1n+f1fVle&#10;tZTG6ElnFdvo2m3sq492v8vnCL3v8CKohTS95DP5HsjvhPzHXfV7oXEewe+Or0NKe5l1GUWvaiKS&#10;yQi9eTVFb3v0UC8jk9G0UprS9hCp5x6JpLR9V55i33ePUXj1KY789BRpp69g9Z7D8IzYQs98X+Po&#10;5btIKjiN3ftLkZBfii1Z2cj78jRu/u0pVsfHwCd8LiaHzcVAR2eMHOcJGxc3dOlnJqS0zj1M0LN3&#10;P3Tu0gMtWnVA12690LVLT3zasIWgTcsOomzyaSu0b9PBKKV99NHHqFX7PZF0pi/AaNvKp6U08847&#10;nLJG5dt18M5btVHv/fqo+149sU6W05iPGzRAw48boEv7thjcvxdcLAfBx9ESAWNHIXiCExZMdsVS&#10;X3chpa0P8jZKabERMwwyGqejBSB5USASFwcqQhrLaQsVKS1u8WwkLFXSzjjlTMpnWilNSmbliWjP&#10;wstw2hqLadxf6askp3GZuiIUaStDkL4qGOlRc5C2LBDpywOQtsgXqQsnI3XBRCRFjEdcqDti5zgj&#10;drYTEqmMD3JC0hyqz3ZU5DNORQtyEOWuQIOUNms04ok4fzshpAkxbY4DUkMUZGIaw5KaWkSTMpq6&#10;nhPhakQrp/H0XuIgzZNSmYTFssqmtXW1lMZwapoQ0oSU5iSEtMygUUgPsEOKnw0SplkiZtJQ7PQe&#10;gu2eA4WQtnp0L2M62tpRvbHOwQTrHfsJGW3rmEHYMXYwtrmzjDYQaxxMscrOFMts+mLRCBNEWPRG&#10;yKBeQkbz7ddZCEfje7fFmO6thYxm36mFkNHMmjZA30YfolPdd4XIwAk7LDBIIY3Tdbjk1B2WGxq9&#10;/Q7a1/9QyGgd63+E7h83hFnL1ujfsiWGdGiLge1aYViX9rDu0QnOpr0xyXoQgt3thIwW5mmPhROd&#10;sGyGB1YFeYqUtGUz3QXL/T2wZIYbFk13wYawydhFx8+m+TMQPMkJrtYD0atTKyGl6Z9/vy6klKaV&#10;02rVeht136+DDz+g60At+V0qwlIapwC9RzT5oC4G9ewIb/uhmMkJaZ6K0BfhNRqz3axpv9qK0pfm&#10;T7YZLMQ0x/7d4di3B0aZdMPQzu2EoDakfRuYt2qFgW2JNq1Eit3A5s1h+in9/o0+Rd+PPkL/BvVh&#10;9mFdOLdvioUjzbBzsj2SZ4wWYlrmTAchpmXOsBdiGktp2dPtjTKaWkpTp6QxUh5jyUorkHGdZRyZ&#10;EsWlnOaS5/MyEvWyQtoyLM/IPlyXcpeeCKaWwLRymJTJZPqZGimeSTFN1tXTvA4pommRn6f+bO22&#10;JU80bDdLSRPou4mUNGtDKtooIaRxaloFKY3q+3xdRUpath+VAe44GKhIU/tme+Jg6AQcnDsRuWE+&#10;yA+fLJLRiuZPQ/GC6UoyGsF1TksTiWl0zrGgxvMUwUyR0ji9TElKm2kUxiR6UpoU0Y4smmWsn1wy&#10;x0CQIqgtC6ogpbFwxuuTpayrpyVSStMi09FYTiubTyXBYpqacjFtCoroWiPhaSmhcZkX7C1ktNzZ&#10;E0QpCKV9SdP76NrF6Wm8n7Pp+pVBv0G2v5sQ01Lp3GEyptL1ffJI8TvyscnHrDxW1cloXGe4zm3y&#10;mE4YR+eBt9UzUtreALqnzHbHgWAP5M71ROaccUJKmzmwJ0w/ro/277yFFnT9aEw0Ilgybvf+u3Sd&#10;b4SBTZthaKs2gmFt22BQixbo92ljgVnjZujPsljDRmKarxMsmpk2ke3Ur2kT9G3cVJQmTRoL+WxQ&#10;61aiH/dhTJs0wZC2rdGH5vVvRtPNmwoxrVejxjDh+S1aimWHdmwH01YtMKhjW/SldfRtR8u0b42e&#10;dK3q3Ybq7dqiX6cOMOvSAb3p2tW3fTuYde4IU2ob2LUzLPuYKDKLaR9Y9O6O/p07Ccy6doFFz26w&#10;7mcCx0GmsDPrR/U+GNy9G+zNTWHbry8cTPvBdaApfKxHwMdyGKaPtMJkqk+xoecvTkizsUKA/Uj4&#10;WVlhytCh8LexRuBIWwSNskUAzQu0tUKwnS1CR9F9zcEeYY52CBllg9DRNlRaY4GrPSLd7LFivBM2&#10;TfEg3LFtmid2+45HrJ83UudMRc68QJF4djByDg4tnoPcRcFUhiBvUQjyF4cKAY0pXBaKYnr2Ykqi&#10;wlG2KgJl0fNQujpCCGmla+fj8PoFQkxjWDbjpDPm8LqFFZLPpFwmBTNOI2O4ziIac3wz9VFTQThb&#10;ItahpeK6FSmNSxbOOP3syPrFRnhaimhqgU32V/fhdpbSFBlNCmuKlCbhpLRTW6IFLKhJKY1FNE5L&#10;Y1hIk3y1ax2+2LEGX+2UQpoipcnkNC5ZQJOimVpG42lu5zYW0k5vXSFENpG4RvO4jxDSNFKahIU0&#10;KaXJpDSW0RhjippBRLuUqNRZSOOUtO9TtxhT0iRSTtMmpbE8xkKaTEiTpZTUWExjIe363t1CJBNJ&#10;aIVpeFyUjifFmfhjaRb+cWK/kNL+WpaFPxUriWksu/H6ZSoai2k/5ezGD3u246fMXbizL47mxeFi&#10;ymc4E7cJ55K34lzKDhyn/c1JaSylpS+fj10RsxE1fRLCJnhggtUIWHTvLmRRTkUbaWaK6S6OmO46&#10;GuPpvPRxGCmkNLcRFvC2sxYpaSyizXR1hDedhwFjnLHUbzJmebCo5oTpjqMxdpgFBrbvgH50fUtf&#10;EYH7R/bhTMp2ZC2ajbTgaUjwm4DsOVNwfssiXNywAJfWRuDy6nB8t3Iuziz0x9fhvjgzzxeXIwPw&#10;I937rlH504KZuB4+DT/Mmaykpc32EVLaTwE+uEHruz1jPG5P9cCtSWNwY4ILbk9wVRLTxjvjvqeT&#10;ENPueY4WUhrDUtpDdxs8pmc7hqW0PzGuw/Bnt2FGKe2vTkPwDxclLe3vzgPxT2r7t9Mg/GvUQPw8&#10;cgD+PdIU/8feHP9D5b9H9MV/De8rUtL+vyF98F9mPfDvft3x916d8bceXfBPk+74uXcPPO3QAQ/o&#10;uf1hK05M6yC406ItrjdthRst2uBG63a4Tvvvdq/ueEi/yaPhg/HQdjieuthXkNIeTPfFveC5eLAi&#10;Go9ikvBwfyEefn4G96/cwbnvHuDQFzdEUlr8yXvYfeIedpy8L/7WK//uy//2KKeVwYyPlX/D05HS&#10;OO1AjbFdNZBTgduqj57EJAa2ikHSSqoZi1Kbj9wzCmcby+4IFPHstmBt0U2sKbxOsIB2DavyfiS+&#10;x+r8H0TJ0yykien8K4Kogu+wuuCyUTbjtLM1Apl4dlHA9bUl32Fd6SXiMtUvClhCW1V8HtGl1I8Q&#10;7aUXEF18zpCUpkhpgiKF6MIzBJcGOFWNkLIZbwdvAyefrc6nz8j7TohnDItnQkQzyGjM6rwriM7/&#10;HmsKfqR1XMW64utYV3YL6w/fxsajtJ8MbDh6D2uP0P46cl8gBDTaz+rfWKIMLlYGaTPK76QvpfFv&#10;riynrEtKYVIQk6jXL/qdevYYq4rK1iMpl9JovfT5cjtfVcLZq0I7KFw7iFw9zajlsZdBLaKpkfP1&#10;RAdGvY4aQb/Bq0KdglQd9KSU33l96AlFWp732+gt8zzksr//5q8W7f6tKdrzVa+PRP17qtHrW13U&#10;n21E7xr1CtC7ZjJ6fauL3vqeBy/H13O+Z/yWpTRxj6Q27X2wumjXXVP01vlbRPucUSn0zK/3n0zI&#10;57uq0C7za0Hv+ZCpat7z0D6vqkU0NeL9iZ5F+X1q2ylFDtt+WhG9XlfJsDjGpZTSpJimFssqozr9&#10;eKyZWjzjMWjqaT3kOLUKY9YMy3Ep2gztsTzPMMZODx6rx+MTWTzTk9KMVFO2qolkJvvWZJlfCu33&#10;fxH01ltdWJBK/erJM9JUZfwupb0atFKa3m/zOxWptpSWS+gljVUHKYCp6+XTLJo9NopnErWUJsQ0&#10;6i/kLwPq9VQHrZhWvn2PBBXbymEZraKQ9kR8fhH1Z4zbxP3OUvkt9aEde/DkXeQc+wlpRReQlP81&#10;YvcdwbY9+7B9Txo2Ju3E2tgNCF8TjgnBEzDG1wXOE2xh56rIaMNG9sMQaxMMte0LC6pbOZljhIM5&#10;nLxtMCl4LMLWBGFN4ipsytyKzZlx2JqTJYS0xILTSC0+i/Sy75B14hZyTt/FAbpxHPyGfr8z9DvS&#10;9kkpbe9ZRUxTS2dVIaUtFrVkUplMJqtRSXAp1sXrqaxksYy2l/sqcP0VYEg7q27JMhrLZqIuqDg4&#10;TY3eoLRfC+oBhmrk4MSaoCefVYUiVugPcq2c8gH6WtSJMtxPGUSrX0qqWl914IHNjHZg8etEPZj7&#10;VaEd7P2m0NsWRkpjlaG3zIugXZccpP+8Uou6Xfsbabf9RVCvrzJqspy2j97xpW7TzpPw8qKdzs0X&#10;gcUBFiFYElGSn54ooiedm3oYZQMdqtuPkYO/9eSy6qCXhKZ/vdJHPUC8QrtE066dn0D7iUmifZ9A&#10;L6mpn9M19egtbD90ATH5ZxCXf1IMTGYpLb0wC0n7YxGTvh4xKauRmBqNpISVSI6LQkLMEqTELUfK&#10;7sWI3z5PSGkslyXvXIDE7fOFkMaCWuzmUMRtmYu4zWGCZJqXvnsR0nZFCqSUxmXC9jCk7Z5HyweL&#10;lLT0xHCkpYYjJXUesnKikLl3I/blJ+DQ4VwcPHoEWaWnkV5yFinFl5Bceh3Jh+8g5fg9JNOLOktp&#10;nALHL7gVXnrpNxCo9o14WVZNM3r7UfSTyxvQE86qIp6enQR0DKnFCfVnMOoXffU2qJF9Jdr52u9Q&#10;sb/6XkTHIR0HfC7xHyaUks4FOk8rK593/5Lnud48NUJmMiDPMfX5+DKI9el85vMQcg8hpg3bs4PX&#10;ye20r3ifxRHbj9zFttJbQkrbtP8P2HnoSyQWHkVKUR4dmznIKUlATu5mZO9dgcz0Bdi3p1xKk0lp&#10;Jw6uwOH9S1G2bzGOHFiKY7nLcfzQCpzMX4nThatxIm8lDh9YIaS0/JylOJAZib3Zy5CbuxGlR1OQ&#10;ezgLmcW5yCg5hqTCrxBfeBm7Cq9hW/Ft7DpGxxD9XrtO8h+GaF/QecG/H/8PujxQQfyWBnbTb6UI&#10;i7KsHOV6y/vCsI+eg/q6rz0u9ARAPYzLGZDTes8Gz0NX8jKg99l6yO+gvidt4+NYNV1T+BjTa1cj&#10;j2vj+aLapsqkNHnP0oOTf2X6rz70mwsJSopRFedrJSkpa/G1pzr3Nnn9q4zKrpcsQlUmSFWG/M8s&#10;GLFualNvry6G67a2XS4nv/+ronw/V6SyfvIZQm4P71O537XbXBPU+7YiyvsXv4fJ97cX+c9Mfq3o&#10;vYe/LHqf86Kok9G0IhqjpKTRb3LmEZUPkXn+sZDS8q4+RcEPT3Dg3G1sz/sci3YfQNmFu/j+6VPk&#10;fn4Be498jaLPz6L027Mo+vprnLt9Dff/9RRLtm1GwLLFcJvpCzffqfAJnIkZswNgYWOLXvy/5Zua&#10;o0efvujRuw+at2yPTp27o8HHzdC2VQeRlNaQ6h83aIJGnzTFpw2boX69T9C4UVN88EEDvPV2bYW3&#10;WB5RBLO33+akJqVekVqoVat2hXlSSqtdu45o57JOnXdRm/jwww/pcxqiyaeN0LxxY3Tt0E5IaU7D&#10;zTHZ2QqB40YjdKIzFk5xEwJP9EwvkZS2JfRZKS0pMgDxC4OQuGgOEiJnIy4ySCSkcRlD82KX0vSS&#10;IHBampTOWDBTZDQW1JRpbk80wP0qCGrLqe+KcNVyCsqyipDGpKyYg9So2UhZNgt7VgQhdZkf0pfN&#10;QNICHySEeyEhbBzhgd1BjkYxjZPSpIjGAtqumXZCQmMhjdPSeF5ckD3iZ1NJbfGz7JE4ezQS5owW&#10;ZXKwI1I5MW2uE1JYUhPpaQ7YE8aSmqOA60wm9VELaJyslhmh1Hkek01tWaFOQkxjkUzKZRK1cJY7&#10;zw0sr3HfA1TnNpbOssMcsW+eM5WjsTfCUZAZOho5tN6sYAdkzabto++SOnMkYicPR8IUS8RMHIpN&#10;Y0xFMto6RxMj651MsNFZEdG2uJlh6xhzbHY3xwZXU6x3HIB1Dv2x3MYEkcN7YMHQHggf0gNzB/VA&#10;wIBO8B/QBTPMusCnTwd49e4Axy4tYN22CYa2aoiBzT9Bv8YN0P1jTkergyZvvW1MRJMiGpcMC2k8&#10;zfNYSuOkNBbTen/aBP2aN8Wgdm0xuH0bWHfvDOtuHUVK2thBfTFj1DDMGWODEE97hHuPwtJpLljq&#10;64YNYT5YG0LH8/ypotwUMQkbw32waQFNh02k+iRsWTgD68KmImSyMxyHm6J359Z4/106/2gbKkhc&#10;KvHrHfoOH9arS+cen4PlfVgAe+9dPg+VvnXq1K4wLeH2enXfF+3aeRWR573ePEZ/fp3a7wix7uMG&#10;9dGiWSMx/Y4hPY23kZPUZFJa/dq10PKTD2HZvzs8bQZj9vhRWDTdDYumOiOKrglzx9oJIY1lv7nj&#10;7I1y2tgh/eBM1xKHPt1FWpp9726w4d+FGNa5Ayy7dMDI7l0wuE0rmDdrBovWrdC9/gfoRNenLvT9&#10;O9d6G0MafoCgIb2x1dsWydPpPJtihyx/R2I09gU6IcffATkzRiGLxTRCLaixlJYx2Q57JimpaVIe&#10;Y5FMimPcJgSy8cOROsFSzFNEHE6IGm7sx21SRJMlt7PAw9OyjywlnC6V4M2JaYrMw8KXWg6rDJl8&#10;tnu8hSDGS4HbGXU/NVJak3W1jCYS02gd8d5DxbJSQOM6C2lJ9J2knCam+ftMsELSePpOXjTPk6dt&#10;kO5jh7SJI4WUlj6J9zldv6bQtYZFND93HAj0wN6ZHtjnr6Sk5dJ5dSDES0hpeWGTREIaowhpM1BE&#10;51dp5EyULQlA6WJ/Y1my0E8R0zgVje4fRxcrYhpLZyyfKdJZII7TfYVLma5Wcb4ipcny+NI5ghPL&#10;gkV5bMkssbwablM+S0llY+mMBTitBMftxmlDQlp5WtpMwZH5tO3zZoiktKORLNLNMMJtRlGN7qVF&#10;oUoampTSOB2NpTQJC2i5Id44yIJa6ESxL8U0kUvT++ZMQKa/OzJmjkF2oDtyAsYgbdpopE93QOYM&#10;uvfQucO/Jyfe8XHK0pkUz4wiGv3GAmrnthQvw3EsBTXDcZw21VaIoSyl5YXS7xzigew57sgM8cRO&#10;Oh5CbAZgSJMG6PLuO2hH15LO9d5D308bYFDLTzGsbVM4de8Ap26dYNexA+y60HW6UwfYd+0Exx50&#10;naDSpUc347QDXSNGdeuMkXTNsOvcSdRHde0i5tt3oetJx/YY0a6NYChdSwa3bIHBLZpjCJWDmjfD&#10;IKpz2xBOgW3bWshpA1lAa90SZi2aCVFN0LIZzNu2hHn71hjCAi0xgj7bqmc3jOzTE7aEfV8TOPTv&#10;i1H9+giZbCRNW5pQe/8+sOtnAtv+Ctw2rFd32FCbvVkfjBxgglHmfUXdcaApnAaZwm2wOdwGmsFz&#10;iDk8qM1rkDkmDB4In6FDMGmYBaZZDsMMS0tMG26BmSyosZxGzBppjSBOaLK3FTIaC2hzR9kibLQt&#10;wh1GYqGrPRa7jcKSMaNFItrGqWOxzXc8dnMqU/A0ZIbPQM68ABxcNEsIaHl0HrBsVrA0WCSgFS5T&#10;EtBYPCtdGYHDq+fjSPR8HF2zQNTLVs0ztrGQdmQtzVu3AMc56czAsfULRSnSzQxyGdcZrssEtBMb&#10;FdTLCtYvwsmNFQU05tSmpTixgYUyRWxTI+U3rnMfhtch1yNFtYryWnk6WkUhjVPUqL6el1+Gz7dE&#10;GViFL7dG44vPVgs+30z1LdH48rM1opSwrPb5tmgBS2dSSJMpaV/s5tKQmBa7Cd/GbsbXu9fj292b&#10;wMlpX+9ahy8NstrXu7hUJDWuyzQ1RVxbbUQKa7I8E7tWIIU0RqajfZe4CZeTNgsh7buULfguVRHT&#10;WDpjWEJTI9tZSGN+SPtMyGfXcxSuZe80sB0/Zm7FDxmf4WrWNtzYtxsPC1NwPz8Jdw8l4G5uopDO&#10;GJbKWC6TCWcslLGUJpPSnhTvEWLanw9n4W/H9uKvR3Pwx9JM0cbw8rw+XuZ2boKA61czd+L79G0i&#10;Me1a1i58R9t6Jn4DziRuwcW0XThFv0EuHb9ZKyKElBYfORdLJ3tjtocL/F0cYNm7t5DSHOl8dKVz&#10;MXiCByL9fLA0cCqCPN0EXrZWmO48ChPofPR1GoUQL/6PDCYhYtJ4BI11xQxHe6wMmIaNcwOx0Gc8&#10;Joyg5yE6x8t2rcVfvyrGd1mxSI3wR8rsKUgOmIjkGeNRSu9QXy4Pwdd0Pn63KkxIaZeWzcYZer86&#10;t8Afl+k+czUyED/SfeXGQn/cmOeH63On43roNCGlXQ/0xrWZE3B1uidu0vruzvDC3SnjcNvHA3cn&#10;jsGDSR544OUmxLQHLKeJpDR7g5SmiGmKlGaFP7pb4anbMCGl/cnFAn+l8i8so7kOxT+pXYppPztZ&#10;4J9Og/GPkeb4l60p/svWDP9n5ED8X3tz/D87c/x7WD/8e7AJ/mdIX/zPQBP8l6kJ/t6zK/7clcW0&#10;boqQ1ro1HrXmpLS2eNimPU23w50WrXGjeSvcbNlWSGm3u3TBXbqmPjDrjwdDB+Ke9VA8crLHUw9n&#10;/HmiJ/44xUckpd0Omo3bi1fgwa4EPDpQhEdfnMX97+/i3KX7RilNJKWxlEbop6SVw4MqtwrBSKI/&#10;CFO2GwcTq2Q10YfaGBbc1BjlouOPlfSzo4+w7dhjbDv+0MimY0ri2YYjd7Gu7A7Wlt7GuuIb2MB/&#10;Uy+5Kepri5TUMxbQZPoZC2dCPMv7HtFUj87n8nusLfyRuCrKdUU/0PJXBCyAcSmEM04iM5QyrYzh&#10;9DJjgllJeZqZFNN4GUViK+8rEs5KL9K2s9Cm9JfymRDPCi4ZEeKZRAhol42JZ4LcywL+btEq8Wx9&#10;yU+CDaU3RLmx7LbYP0LYO3pP2YfHWTxT2EjT5dA+rnRgsfJ7PjtgWy2gcR+lv5yW6B0jkvLPeBZt&#10;3xenEgGN26tAO1hbdx2vAPVn6A0m16KVx3616IkgrxQWXaohp9G26Ekb1UYjuPxOzXlZsUgtJ73s&#10;uv63oD0P9Pr8mtD7jRm9vjVFXgfeJHzt0GuvKevoGUyNXh89OFWT0d4/nr2Pv160n19T5HNJzXl2&#10;W2qC3rb8Fnnmu2meOTad4Ged8ucd+Vwi/0MIvWcz3r967Xo8+zxW8T3i1wA/m+pva/VQP+OW87gC&#10;LKRtPf1QiGPbPmeB7AGVD15LqUYrhtUUHscjRTQ5rkeZ1u+vTkUT0DZJ1AlnEvmfwVdWKjx4Bq04&#10;pUZPOPnfjN4+ehH01v089ISpN40U3SpDb5n/FNQpab9TNdWW0vSErcqQ4pcW/XmPka8R0tRimnGa&#10;+hoFMOLZ9Twf9TbKBDQW0nIvPTTUK34PRp2MxvBn87YUXabtIwoNQhqnpOV98wh5dNHYd/w2Mg9f&#10;RXrxRSGkJeYew/bMXGxJz8D6xF2Ijl2PiLXzMWWuD9xnOMPB2waWjgNh72wBB5chsB1tBkv7ARhi&#10;25fazWDtNhgj3YfBJ8gdIVH+WB27AluythGx2Ja1Bzv35SE+/zhSiv4ghLTsYzeFkLaXTgJOR5NC&#10;GktosmQprbpCmpJeJoUxKYvVHGVZRTp7PhX7663vRSiXy14MvUFsjN6AtF8TekIao5bNqotWOqsO&#10;UrJQD3CtmqcVBuK/KK9qPTsNqAcVv07kIO5Xjd6g7zeB3raoUctTavT6vgivcl1Vod3+mqC3vsqo&#10;7jLqY4nraqlAtlWFXJY/S0zTufkiiAH5hBTSmBeR0vT6Mnp9mfI++tJZVcgB5Grk9Ul7PZODw+X0&#10;83je9VDM+4L/lxG6ftILaNJpuu6eeIjkY3cRW/wjduadQ0LRGXHfj8/NE+lLmcVZSD0Yg7j0dYhN&#10;WoW4+BWIj10uhLSEXYsRtyMSCdsXiLQ0ltGUtLQIQQzLaCymbQ1HPJWJW+chZccCIaKl7lxIdS4X&#10;ieVYShMC22chSN0VgT1x85C0KwRpCWFISZ6LPVmRRBTSczYiJzcRB4oPIqfkMLJKv6JnonNILb6C&#10;1LJbSDl6F2kn6YXkFD2M0nesiZSmlrqq3PdyeQNq4axG0Pr1pDSmojxWcVu1VLcfo+7L9yD5xwh9&#10;eP5TsLikR03uX1WKR7Rdz55br5CqPrsShNwjlzNsl56UtuPoPWwvu431hy5j8/6z2H7wS3H+JBcW&#10;IqM4B/tK05CTvw0HDkaLdLN96QtQkBmJ/D3zcSRnsZKWtn+ZkNIO718ipDQuWUo7UbASx/OjhJR2&#10;JHc5SvetQF72EhzMWoTc/StRUPAZSo4kI68sC1lFudhTfBTJBV8hsegKdhdcw86SO4g5TscnXWd3&#10;n1L+8KT80Ym2+6RSijpfs8VvrXyvisdA5bzo84v63qHmeb+TcTkDclrv2aAq9EQ0NXqfrYf8Drr3&#10;JsPxUh3JrKbw8VhB4jRsD++/XXyMqlDLY5VRHSmtInp9FJT/rEH/2lMV8hqoRkpoUkp7Zr4GrYCW&#10;SMsw2nb1MnJdvyYpjeH9zM8GsuQ2+VnGz1Q9QzDa7XtZ1PupIpxGpry3iXc+fhfUvBv+ltF7F39Z&#10;9D7nRVFS0PSlNCmkpZx9jLTzj5F58Qn2Xn6KA1ceib+J7fnyR+wu+hpb9h/FlqwyfHH1Ib65fh8F&#10;n5/FqQs/4vLtB7h46za+ufo9bv7pAYq+PIHZKxZjTtQSBC1diBlhcxC8MAzhi8JhYWONXmam6N1/&#10;ALr0MkE/UzP072+K1q3b49PGLdDok+aoX6+RENEaftxElE0btxQpabVqv4+333kX9ep9gPffr/eM&#10;mKaF5TMlUa18PgtqSr2ilMJtb1P/Ou++h/eIenXrosEHH6JzuzZCSrMfagpvJ0sEjh+NsEnOiJw6&#10;RpHS/D2xNtALm4J9sCNsCmLCfRE3z88gpgUKKS0hco5RRhPl4tmIXRRolNI4LY1FM5bJ0lZFIH31&#10;PCq5znJZuJDREmi+RIppYpkV4RWkNBbVpNCWvioUaVFzkbYimPoECZIX+yNtWYCQ0tKW+yIlcjIS&#10;5o0XUlpihIcipAU7CiltV+Boo3zG5U6/kUJI2+FvJ6ZFUppBSosNsFPENKozLKYlhzoJIY1lNJbS&#10;GE5LYzEtNWS0KFlME6IazcugeVJAywineoQiojE5ES4ClsxywhTBTIppakGN68o0i2vUzyClHZqv&#10;pKvlhNO8+S5CSsuaOwqZofbImG0vhLSMWaOEjJY8wwbxUy2xbfwgbPccgi0eA7HepR/WOvUREhqz&#10;2aU/trgOwHaPQUJI2+zKCWnmou8mt4FY52SK1aP6CyFt7uCuCDbvgiDzrggc0BUz+3fGtH6dMKV/&#10;J3h0bwPnrq1h2bYxhrT6FP2bNEDnD99Dy3ffQbPa7xjT0VhKYwFNymhSTmN43sdvv42Gb72NdnRu&#10;9OJUnBbNFMmpVzfY9OwMh3494NCnG1xNe2GipSlmOgxD8DhbREwcjQWTHLFipgdWBnoIAW1V8Hij&#10;kLZ1wVRsj5yOzQunYecyf8StCMT2JX6IDpkopDQXKzORlNa44UeoXettg8BVLo1x/f06dQQf0Dml&#10;Fs4afPSB6F9+DiqwfCbh/tynWZNGdD34iK4Nz4ptat42yqf68+V1QN3GwtuH9d9H008biLQ0Tk3j&#10;aZbU5Oe/924tIamxlNaQtqFjs0YY0rsTfByGYo6XPeZ629P1YAyWT3fH4skuCB8/CiEeI4WUNsvF&#10;Cv6OlphuZwEviwFwMzMRiWkspTG2PbsK7E1YVusGq84dYN2lI0Z0bA/zls3Rv3FjtK1VBx3ffRft&#10;6fNNaBs5XW/tmBGI9bFDup8j9s6iYzvQEQeD6JgPoGm/0UJOy/YtF9OEnDbFXqCW0tIMUloywdMs&#10;2/A0w31YxkryLk9LE329FJkt3cdWLMOlWJ+3tSKocZoY9zWULHJxqhQLaQzXWehh2UsthKnFMNku&#10;JDLv4UIqKxfThlSQ0uRyMh1NjUhKm6jME6iktLgJFkiYqExrt4O3rbxUtpfFM4a/F8MJaRmTaX+K&#10;kq4nU+maNd0Ze6Y6I3O6K3L83IWMxmUOlZyQlh82EblzvY1SmkSIaQtnoHCBryhLFs1E0SJ/lC4K&#10;UIikOiGFNCmMyWkpoXEbC2fcztNlC5VlFLmMRTOWz5SENCmlSTFNYbaRZ8Q0mcq2wF9IaFJE48Q0&#10;ltR4WqSnGWQ0KaexkMYyWmk4J6Up8pmU0KSIxtMsp4m2iGkoofupOjFNSmksoHE9b66PqB+YM0GI&#10;aAyLaHtne2Ef1fcGT0AmXdMyAmjfzxqLrIAxQkhjMW3PdLr/TLU3/KZ0/NNvKaU0Ps65ZCmNE9FY&#10;SpNJaUmew4SwKc8FXj5tEh0TU2xEYuG+QD4P6RycPQY5wR5In+2OOH83LHMZBvcebdDvo/fRs14d&#10;9PukPka0boKRHVvCoWsbePbthrF9usKrf0940TV6gllv+AzsgymDTTFpYD9MHtgfE836iDqX3qYm&#10;5Rimx/fvDa8BJvDs1wsefXpgbN+egjF0jXGj6wrj3J3uBXRfsO9K94bO7WHdoY2oc2nTsS1sO7UT&#10;2HTqANsu7TGS+rNAa9utE90/esC5Lz0L0frcTftjVO+ecO3XB059TTBmQD+MMesP94GmAnsW0wyM&#10;7NVdYNO7uxDa7Pv1hCNtoyttN+NO383VrJ8Q0cZSffLQQZg8ZCBmjLAwMsViECYNNsfkQWaYSdNB&#10;tiMQYmclmDvKBvMd7BEx2g4LnOyx1NUBK9wdsXKsM9Z6uWDTJA9snTpOJKElBExEZpgfsiP8cWBB&#10;APLomayAnsEKlwSjiJ7DiuiZqpDKEpbQllPb0hBR8nQpJ6ItC8XhlRE4skqR0Lg8tnYBjq5mSU2p&#10;n1gfiePrFory5IZFAimbCeHMIKFxqU4/k1KaFNG4fmrzEmW5DYuFgMbJZIyUyaRspghlSqkW0hh1&#10;PymlcfqaFNv0pDQppsmEtHIpbZmQ0k5sWI7Tm1caJbTK4PlfbV0rEs9YKmNYSvtiR3lSGvNV7AZ8&#10;GbOe2CiQyWlf794oYBmN16FIaevwbUxFvtm9VvBtzBohoHEpJTQJS2gspKnFNJbSmCvJW4SYJpPS&#10;ZEKaWkiTCWlSSmMZ7UrKZsHVPdvwU9ZO/LR3J27s20Wlws2cnUJSYyGNSymlPShIxr28RCGRSaSY&#10;JqW0m/tiFcGMpllMYylNCmmckvaXI9lCSpMpalwyQnIrSBGpa7xelttYSOPENJbSrtK6OS3tm/gN&#10;OJe8HV/FbUZe9AJkLg9HxvIIxC6Yg9V+UxHo5oTpdE45mHOi4QCMt7EU+Lk5InTSOET6TsSi6ROx&#10;cKq3ENJm0HnHSWnTHe2xerYfDmxfJ5g9zg3TRo1E6Hh3rA6YjlX+UzDL2R6+I4ejaMtK/PF0Ps6m&#10;bkMynZecUpg6axI9h0+ga/s0HKf7zWniG3pf+j46Aj+uDsM5mj5PXCKuLZqFa5GB+InqLKbdjPDD&#10;jTBf/BSspKVdC/DGT5yURutjKe3eVC/cnjgWtya6CzHtnperkpbm5SyS0u552OOBxyghpT2i57dH&#10;Ii3NCk/HWOKJ61Ahpf3FTYGT0v7mbIGfqZ2ltL85KVLazw5D8HdbM/xsa45/25jif+wG4r9HmuK/&#10;bAbgnxZ98K/BJvjXwN74l2lP/HsAlXRd/TtdF//YuSMetmkjeNK2PZVtca9lG9xu3kpIabdatsb1&#10;Zq3wA03/1KGDIqUNHICHwwYZpbQ/jnXBX3zGCyntgZ8f7swOwa0lK3BvRxzu783H/VPf4uGP93GR&#10;3+2/uoWcr+8j5fOHiDl5X/wnZPyfjqkT0lhS23rsgVEIE0LaiYeCzczxB8pAzBPKYMzthkGYQjCj&#10;Ujtg09hXBffl5Rjxn52dUNh+nOYdMwhpRx9g65G72HyEE9BugcUzlq+ii69hdRHLZz9ibdE1o5jF&#10;JaOIaD8gupDKAkVAW1NwhUqqF10WCAnNKKMp4tm64otGWCJTTzNSOjMKaKVUEutKCJovZTOjlFZI&#10;fYouCWTqmSg5ga3wkkLBZaMoxwlnUkATEtrBS4JVh6jdmOp2ldbBAt5N2kaWzu4IWY9T47YcvY9N&#10;x6hOv8/m4/fEb8iw6MeUD9YuF9MqosznwblMeX/VgOYKVD4wWe8Y+OXgAccVRTCm4sDs56O3jleB&#10;+jP0BpVr+V1Kk1QtpRnTmWhbnhHNaoJGcPmdmvMigpFaTNJDb5nf+W3zun5feR34rVJTIY15lVKa&#10;8V6lM+95aD+/ppQ/h9SUZ7elJuhty28R/i6VPW8o1FxKqwnyOYyf+0VpkNKM06+5rA7lIlk5ev30&#10;0FtWQSWlnVaENIaFNAVFIntRtn/xsEp20DseU0EQewF4DI+U0iRKGtsDI9zvGRlNQtvKMhoTw++d&#10;n98XUhlLZ1Uhk87ivnxYka/uC/SkKYlWNvmdVyemSfQ+Qw89UepNoyeiqdFb5j+F36W06vNSUppW&#10;5NITwSpHPyGt2tA6qiunyYQ09baqt71cUCufryejGYU0Wh+XLKQVXnyCovM07w/0/ekikXvqLrLK&#10;rioJablfIuHgUZGQtjk5DVvTE7B693qERUcgcJE/PGe4wWOaAxw8rWDlYIah1n1gZTcAI2z7YZBl&#10;bwy16w8r10EYOW4oxs5wRMjymVi5aym27PkMO3ISsD0nHbEH8hB/6AhSir9BWulFZBy7juxTd4SQ&#10;dvAP9NudfYoDtH1SQuMy68wjUWfZTKKV0LSwkJZx7sWFNObFpLTnf6ZWHNPrI9H2rQmcmPa6B7G9&#10;LrQyGqOVzaqDnnBWHaoSMPR5KgZd/1p40UHdL4IcwP060Bv4/WthKz14S/TmvxQ1lL5qypv8DV8U&#10;3i6tTFCd45qX4X3Ig+HVA/jV6A3IVyNFFjXqAfla9Pozen0lSp9HArVcVl14ULkcvM7oX5f0kYPD&#10;9ebp8TwpjYU0lrRY1mJS6PhNOvEASUduISbvEnYf+hZxeZ9j94FixOzbi+RDmUjPS0LKvm2IT1+D&#10;+ORVSEhYjoS4ZUiNX4E98VFIjVmGtNilSN6lyGUsoyV8FiHS0LhkWEaL3TQXSdvmCymNS26L3zKP&#10;+ikyW+J2ltnCRVJays5wWietI2YuUpPCkZ4WgdT0hcg+sA45eTuRcygNmXn7kVV0FJnF3yKt+CKS&#10;i39EUtlNJB29g1R6uU7i70nHGO8PKWtJGcsolMk2+m3VspqUEIz9VBgFhVeB4fet6e+sxvidNO1V&#10;rVsuw/cgtWQk70vqNnV7jEFuMkbIG0RQvfO7ugjJi7ZPOV/KzzlZrxG8LuP6ytH73ArQ52kxLquZ&#10;FtB35v0SS9e/XccfYOeRe9hUcBXbD13CrkNnEF/wORILS5BetB/7yvZgX9Eu7D1Ex27WUmSnzUd+&#10;xkLkpc9DWVYkju9fhpO5UUJMk0IaJ6bJtDRR5q/EUaofzV2N4v0rkJu9FAf2RuHg/vUoO5qCoqN7&#10;sbc0n94RTiC95A9IKbqM2MLr2FWqSGnxtJ3828k/OnEKHv+vTuIazddwgfJHKe1vXxV613ntvaBK&#10;dPa3RD1P9uf7jd49V3tfft49X09EE9C6KmxfdVFtq/Z7qFH3q4qa9tVDTxiTyKRfvXnM8+aXy2kK&#10;8t7Gy/AztvpaUxXaaxSjFdHUPNOXkHKU9n2Cy6reSaSgpncdri7G703bVh1i6L2O0ZvHyPVJ5GdU&#10;Vb4Iz0pmFXm2nyKhaeH9KPYxvwtq3g1/y+i9j78Mep/xMkgZLfHbR4b6Q5GKpiSjPUbquSdIO/8U&#10;GRceI+viI+y7eB/ZZ28j88vr9Ix0DrGHvqBnvOM4eu46vv7xLkq+uYAT5y7jmx+v4/yNm7h87zZ+&#10;eHgHZd+cxoptmxCwaD42Je7E+t2fYWboLEzxn4bg8CAMtbFC13590M/cFB27doOZqblISmvevJ1I&#10;SGtpKN9/72N83KAp3qvbAB993ESkpNWt+wHeq1MXb79VB+UymhYpnZTDcto7LKNpktQ4Ha1cYjH0&#10;fbuOENk+qF8fzZs2Qfs2LTBkQG/YjzDDBIOUFj7ZBYune2DFzLFYEzBeJKVtnuODnaFTn5HSOCGN&#10;YRktJnKWkNFYREtYSu2C8pQ0FtJSiNTV9IzLkplhOiFqriB+RahALaiVJ6MpYpoitynpaGkrQwSc&#10;kpa8fBYRiNSlAUhZMhNJi6cjZek0JC+cZJTS4sPGIC7YGXEhTkgMpXKOo0hJSyA4IY1FNCmlcWoa&#10;w8KaRPSdoySlMUkhLKOxmOaM1DBnUU8NpulQR6RycppBUlPqiqTGYpqU00QyWrijIJsFNUJJSVOk&#10;NIkipDniIM3ntDTmYISzEZ4v6yysyUS1bPpMFtLSAu2EjJY43UqkozG7fYZik4cpNo4xw0Y3U6xz&#10;7o91Dn2xwaEfNjr2xxYXU2wfMxC7xlpgm/tgbHSmPk6miB7dDytsTbDUpjciLXsidGA3zCECTLvC&#10;r19nTDHphAndO8CrRweMN+kIh04tYdmmCcxbfIJ+zT5G+/rvommtt9Go1jsVxLMP3nqbpt82TsuE&#10;tAZ0zDat8x6a1K5Ny9ZHj0afwrxVK5HA5dy/N1xNTeA+qA/cBprA2bQ7ApyHIWSsDea4WyHM2x5R&#10;AR5Y7u+OlbPGYgXVl80cg7Wh44WYtj7CRySnbYqYbJTSdtGxw/W1cychxMcJnnaD0L97O3Rs1QT1&#10;676LOrVqCQGNxbPatan+bi189AELnvXFvI8+rG+UylhKY1j84mlehgUwhvuxLNbk008EjRt9LNp4&#10;nWqh7FVQ930WUWuh0Scfoh19j7rv1UbzJp/gU5puYhDV5DZzWtoH79VBu2YNMXJgbyGl+blZ0X5z&#10;x8LJTpg/wQERXqOx0MdBJKdFTnLELNcRCHAaIURAH0tTTBhqilEmXYUkOMqkm0hOs+reEUM7t8OI&#10;rh0wrFM7IX4Mad9ayGucbmfS5FO0e+99NHv7LbSgbehd712M7dYaS+wGYqeXNZKm2iNnNp0Xs5yQ&#10;Ezga2TPL4cS0TBbSiAzqx6SzlDbJGqkskk2xQcpERRDjkmFBjYWs5EkskSmSlpDTJihCWdIEayHk&#10;pEy0NZapPrwepeT5sh+no8WNo3WM5/VYIX4CTaskMK7Lz2BBjJFSGiMEMoNgVp6UpghqUjqTqKfl&#10;MhUZocApaSylGbaD6+rPlN+Tt53LZG8bIaNxIpqU0JjMKaOM05lTaH9Pp2vWDBdk+bqJdDSW0XJn&#10;eWJf4FhDSpq3ENAOzfURaV754ZNROG8qChdMQ9HC6SiO9DPC6WgCKaQtDEBZZCAOL5qFoyyVsVxG&#10;yLYji4NU80IqtDHc9/iyUJxcESbKZ5FpaYqwxgKbHorsxuLbLJxYrMAimpTUJCJJbaG/gMW0w/Om&#10;GzHKZwYhTVKyYDqKaH+wjCZhIa2A9lM+y3uG/cYlwylpUkqT6WjMAWpnOS0rcJwQ07Lo2pY10xV7&#10;fB2FmJbl5yTEtHT67dIm0fXfZ6Tym7M8aUAmpLGQFj/OQtRlaRQ0aRm1lHZglgsyZzogM8AZGVRP&#10;DXRGvL8zNkywxWzLPnDp0hw2bT+FDV3znem66darAzz6dIaPWU94D+gO3yH94GvRHzOHmyLA0hxB&#10;NhaYQ8y2tsAsy8EIshqCAHoWYWYOM4WfhSlm0PWES2bmUDP4DzOn5RW4Lvv4Uuk7eACmD+qPSQP7&#10;YKKZCSab94EP3SO47kHXIreenUUpRLbeXYTc5kbXp7F9e2NM317wGtAH4836YoJpP4wnuPToZ0Lr&#10;M8WYPr3h2L2bENpGdukE+25d4MAJb1Q69uwmGNW9K5x7d4eLSQ+xPvd+LNL1gUf/XrReFuz6Yfpg&#10;c0wbZAa/YQNpm81o280xY4jy3WYNG4zZIyww13YEFoy2wWInOyxzHYU1Y52wfrwLNk5wwzYfD+ya&#10;Ng6xM7yQHOCD9NlTkBE8DTmhvnTvD8Ch+f6CggUBKF4UhOLFgaIsXUrH9rIQUZbRc9mRFcFi+vDy&#10;OThCz1/HVoXj6MowwbFV83A0OgLHV8/H8bXzcXLNApxcr3Bqw0KcWEdthvrpjZE4ZUAtqLF4doTm&#10;c1oaT8s0Na6f3rRE9DUKahsWi7Q0iVY8U3N43UIB19XJbEJ8Y0HNIKQJEW3TYhyhz5MyW7mUpkho&#10;WlhKY06sj6LtW0nfaZWumMYimuTrbUrKmVpK+2qXIp1JpIwmhTROUGNZTc7j1LRvYjbgbNwmnInd&#10;iHPxlXM2boOxPBPLIhovV97G5fmEDQIhoEkRjUoJC2cyDU3CUpoU03haCmnfp24RSWgspN06sFtw&#10;Z7/C3X00zYJa1nbBzZxdeFKYisfFaSIt7c7B8rQ0Fso4EY1FNJmUxmIa92Ep7U9lWSIdjWEpjQU1&#10;KaWxsMZwn6clGXhSmoEH9Dm8HK+PZTSW0jg1jaW0HzJ34WzSZpxJ3IpvieINS7Bn6VykL6V3ieXz&#10;sMZ/ukhJGz9iGFwGDxIymredNSY72cPDerhIRmM5bZaHCwLdneFHfSePGilENm9rS+xePBdHkrfj&#10;4LZouFsMggtdH7xpucgp47FwkgfmuI3GAi96Vl+3BNfy0nB0exQS507DgYWzhJS2J5Bl48nK/WWB&#10;Pw6HTMbXdP+7QPecC/QOdW6BHy7RfeUHuhf9SOfxNXrfukHlT2Ez8NPc6bgRNk2IaT/Nmoib/t64&#10;OdMbt6Z74e40L9yepKSl3Z80FncnuOM+XTMeervggZcjHoyzx8OxLKbZ4/FYOzz24LQ0RUozJqW5&#10;DsVTZws8cRyMPzoOEmlpf+f0NJpmKe3fzkPxj1HUzmlp9ub4P6MH47/sTMFi2r+G98M/B5ngZ7re&#10;/6NfN/ylZxf8la6Jf6fr5pP27fG4fRv8qVNHkZh215CO9lOzlrjdvA1ut2qHn5q3xQ/NWuN6xw64&#10;TdfQu6Z9cY+uk/dHDscjug4+pt/iibcnHk3ywT1fXyGl3V4aJaS0B/sKcPfE17j/wx1c/OEhCr+5&#10;heyv7iHx83uIOfkAO088VGQ0lRRm5MQjDQ+wlZbZcfIhtp1SBDYeYCokNlXJqFPQuC/P23b8oRCn&#10;OLmLhap1xSyaKawvqsjaghuC6DxFxGLZbFXRDwauYGXhZSGcsXjGwhnDspegkKaLvseaYpbPvhNS&#10;2PpCghPLiA3FFwUskskEMyXF7DzWlp4TcN3YztIZwSJaNE2vproU0Bgl8YxlMwMi+UxySaSdrcy9&#10;KIQzRTpTWHHwO+KKkZWH6Lvl/UjlVSqVtDdOfeMEON5fvN84KW7T0YflopmhLgcQC3mQSvE78L43&#10;/AaM/sDtF0cOOtZDb/DuL4e+lPZroeIA8eeLab8ZKU3CQsgvwO9S2q+HFxWN1JKSFr3+v/MfjOa8&#10;XHtMQduuhfv8pq6XBl72Ov86pDRxv9KZXxXaz68pes8eNePZbaoKvW34LcPfqcLvZ0DdVpGKz3Jq&#10;eH+WTz+/PyPfCcQ7gOFdQE6/VEn3dn6ufV4/+fyr/2xYjr5Y9jI8K6RtPX1fVzBj9MSyl0Utpb0q&#10;SY1RC2kSbZ/dRMznj4SItvv0A1HqyWeVUamUZkBPlJLoCSe/82rFNL3166EnSr1p9EQ0NXrL/Kfw&#10;u5RWfd7KvaRIZ1WVjFrYUqMVwKrPy0tpDAtnEv3PeRb19lcnIU0KaVJKk0JaMXOBOEd8Q8udvocD&#10;x28ipeAskg99gaS8o9iesR+b09KwJm4H1sZtwfz1kQhZGQyfWePgNtkedh7DYe08ECPs+sPa3hQW&#10;ViawsOmDYSP7wdZ1MOzGDoWnnxNmLZqCqG0LsT3zM2zLjsG2zFTs2rufPuMw0oq/QXrpeWQe/RE5&#10;Jw1C2jeKkCZS0c4/FRKaSEY780hBRz7LoHY16nkyKU1P9KouelJa2pnHlaC/Di168phEzq9OXz1Y&#10;QtPyugexvS7koM+qBn9WB61sVh04/UZvoGvVPC0fYP8LU9mg7teFdiD3q0Rv4PeviecNUteiHqiu&#10;N99IJVKa3v5/Heh99ptGb7uqe1zzPtST0aoLD76v7iB9SU37KyiCWXWRg/W1SSb616Ry1APH9eY/&#10;j+dJaSykSSktiUimF2tOSWOZKy7/AuLzv0F83knEHSxEUu5e7CnMROrBWKTkbEFyxlokp64SQlpC&#10;zCKkxC1FetwKJO1YiKSdkUjevRCpuyOVpLQt4UYhLW5zmJDQGE5HY1lNkvAZlxWltJgts7Endj7S&#10;4sKRtDsUSfGhSEuZhz2ZS5B9YCMOFCUhuyAL6Xm5yCw6gazSc9hT+gNSSnjA9U3xfTglLUG8/D67&#10;P4TARb8RY5SzfgkhjVH93mrU21tT9NYnUfeTUpr6fqSua+F2lrAY2U+kElYipT3vGiGpeH4p0/oi&#10;TDXgZQ3rkIjzXOdzK0B9jH0JYwKVCvU61VLa7hMPEXP8IbYU/YTthy5j16GzQuxMLKBn6IKDyCnL&#10;wsGyOGTnrkdW1jLkpM9HbsYCIaWVZC7E0b1LFCGNSpbRSvcuEqVISsuLUsQ0KjkpjaW0kgNROJSz&#10;DLn7VyH/0GajlJZ7uAB7y04iveRbJBd+h/ji64gtu4PYYw+RcNrwu9H9SvxPSLT9CvSd+fehawIj&#10;f+fnIY+Jmjy/GIVBNep9aoB/Ry7lPhf7X2d9atT3a/U9W9v+XJ5zrFZKZceJDuq+avT6Mnp91cen&#10;uu8z50MlqKUz7XJynrrPs2Vl9ze+xijXmaquPdp5jFFGY+g9UxeaV2EZgpPQavIOou4rU9TUIlZN&#10;YDGM0RPMqkIuo11Wrk/vs14l5bKZPup+WhFNjXF/8rug5t3wfwvad3ctesu8LFJKK0eR0lhIU6S0&#10;R0g/9xDZFx4IIS33wh0cOncHuV/fQNbRi0im+1NmyZc4efYHfPndVXx95Qd8deUKLt26gasP7+Ha&#10;o7s4fu5rrN2xFX7hoZi1MBzrd21CQGgQBttaY4iVJexG22OEjSX6mpmin6kpevfti169+qBtm04w&#10;6dVXyGhtWnYQ5acNW+DDDxqjWXOqN24hktJqG4S0Wu+8R/X3NUlpknLBTM3779cVUposyxPTtNRC&#10;fZbf3n2PtqMxOrVvBQtzE6OU5j/OHhFTXLHYdwxWBnhi3SyW0sYbpTQW0hIW+AsSFwchaXEwEhbP&#10;MaSjBVE5S5WOFmxINlOkMpbSkjjtjOUyKgWr6Lk4ai4SV4YpQppBUJPpaTIdjeF1yJIT0jgpLTWK&#10;PmP5LCQtC0SiENLKpbTkJVORtMAb8RGeiAl2R2yoq5DSYuY4ICHEGfHBTkJIY1g442S03bNGCTFN&#10;1A0paiysMQmzHZEYXC6mcT2J1pUc7ChS04SkNscRabRuJTHNEelzFUlNpqaxjJYV5mwspZTGZIY5&#10;IIvWs3euIqWxVMYo6WgOAhbPpJTG6WhqKY37cf8c+ixentPRWEhL8bNBiq8N4iePwE5vC2z3Gowt&#10;48yxzrUf1rkMwHpio/MAbHDqjw0OA7DZ2QxbXQdi65hBor5WiGi9scKuD5ZY9xLpaPOH9UDY0J4I&#10;MO0M3/6dMK1PZ0zp0xU+Jl3h1bszXLu0xahOrTG0ZWP0a9wAnRvURdt6ddDo7bdF8pkQ0t5WJ6Mp&#10;UhrLaFJI+7R2LbSp/wFa16uP7g0/QZ9mzTC4bVuM7NFNCGljzPtg/BBOr+ltFNKCPawQ5DYC/q7D&#10;ED7Rno5jF0ROc8ai6c5YFTQOi2c4Cylt5RxPIaVtXTANW+ZPFSIas3tFADbMm4yoIC9ETHODg4UJ&#10;Bpl0ElJandrvoPY7tYS4JWWvWu+8hUYf1sN7tWuj/vvv0zldDy2aNRZyGc/naW3ymZJMVkckpcl0&#10;NNlPnbT2quDP+7hBfSrfRr336Tf4+AM0adRAlCyqcbvsK9PSOrduAvvBvTHNxRLhUxyxZIarkPxW&#10;zBiDpdNcRALdXC+6VkywR+g4W8x2swYnpvmNssA020Hid3Ez6y2kNE4iGtm7K4Z1aS+kNIZFNOtu&#10;HTGqb3fBoHat0fWTj9GM9m9T+vyWRCfaLttmDRE4sDt2+oxERiCdNwF03sxyFKlpWf6jBRm+9tgz&#10;3U6QPs1ekDF1pBDTUiZbI22qrShZSmMJjZEpYQk+VBI8zSiSmSJpcT1hvJVAkdQUKY1RpDQFns9S&#10;GsNCGotpLINJIUwixTTjZxtgmUxKZlopTYpp1WW3lNKoLj83xtPCuC3K91RS0RRsBCyjpXMqHSHT&#10;0iq2jUSaD+3bqY7IYDHN101JRyMOBo4TUlp2oIcQplhIk8leLKgVzVeENCmlcUIaU0bX6sNLAnF4&#10;MZUsnhGlC1kwm40jdE85uiS4AiyiMSyYyTrD83gZOc1S2onlc40l9+dSzDcIaQyLZyyhyWkprKnb&#10;pJTGSBmNk9MkJwzI1DQhpM33NaaiMUfpO3PJUlox7YvCiCkiCY0xpqRxity8qULi4/0npT4W0lj0&#10;431pbAtWpqWUJgjwQKa/O7L93ZAxwwmZfnSuzKD7ztRyKY2Pa5YQWZ5kKU1IlJ5DjbCExkKaSEgz&#10;oJbSWADlpLTc4DG0LeOQGzYOB8M8kRY0BrvpM1d6DEewdX/MGNwDk826wdeiN3wH9cb0wSbwH9pX&#10;lHOsBiLQ0gyzLc0xy8ocITaDMX/0CESMGi5KBa4PR7j9UITaWiB4pAXm2A5BmJ0FtQ3DAgdL0S9s&#10;NF3jaZqXrbj8CNFnoaOVqMv53CbLULvh9Pm0LSMGCRlsxhCW3QYhYPhgY+lnYU7zBop5voNN4WPa&#10;Bx69umF8v17w7NsTEzi1jUovuheN7dMDHibdRZ1T3SbSvElmJphCTKP71BS6FvoN7kcMwKzh9LnD&#10;zGlfDEGw5SCE0Xecbz8ci52sEeVqh9Xuo7DO0wmbvF2xZaIbdkzyQPwMLyTO9EYqJ6HNmYqc4OnE&#10;VByY64vccD8cDJ+OvPl+KF4YiML5ASii57OSSD6/glBGx27pokBRHlk6W7RxeYyez7jk9rJldD5E&#10;heAIPXMdpucwFtOOrA7HsTXzhJTG8tnnmxYZYSGNZTSjpMbCmigjFQwSGktjlUlpDNcFBint6NqF&#10;OLaOljFIZBKtmGacZ5DSjGIarVOdjsZCmlZKU9LRltP0sgpwG4toLKSxjCaFNDWVSWky6UzActpO&#10;RThTC2lfxW4ySmlqIU1BSVNjKY05n6CgCGb6dSmgaesKSkqaWkaTqWmMnpSmTUljGU0IaWmf4eqe&#10;z3Bz/y7cOxiLuwdicG9/DO4fiBWlFNNuZO8gduFhXhIeFaUqaWmHkgQso3HaGZc39sY8I6VxghoL&#10;Z5ySJtPSWE7jNrkcw2KalNIeFimpaZy0xuvk9XHJctr3GTtxPuUznEveirNJn+HYtlVIXjgbaUvC&#10;ER85FxuCZmKm82g4DzSDvekAOFDpNHggXIcOgWU/E1j2MRH1sSOGwcvaEj52NnAfZoEAV0f42Fpi&#10;Q6g/sjdFIW3NYqyYOQn+LqMw0WYYvK2HYgxdK2Y5j0SktxuWeLnS+4c/Dm9djjI6Rr/ZuQolK0KE&#10;lHYwZBIOz5+JY/ROdSxsGo6HTME5upecp/P2/MKZuLhgJr5fGIDv5/vjKvW5Gj4D18J8cTVkmhDT&#10;WEq7EeSDG7SuG34TcH2aJ25P98LtKZ645eOBu5PH4vaEMbhL23FvgjPuj3fAg3GjhZTGPKF3PZbS&#10;HrlZ4Y/uVnjCUpr7CPzRxQKPHQfj0eiBIi3tH+7DRWIaw4lp/3IZir/ZD8S/Rg0WUhrz88gB+Bdd&#10;+1lK+8fAXiIp7d9mvfBz314iJe0v3brgYbu2eETPeSylPWrbzpiOdrNFK6IN1dviest2+JHKG507&#10;4W5fE9yia+7doea4azMcD5zt8WiMMx5PGIeHPhNxZ5ovbs8Jxc3Fy3Fzyy7czTmIO8e/xL3vb+HC&#10;9/dQ8C292399Bwmn7wopjZPSpJRWQUgjuF0mqG07rqSmbTt+HyynMbJNJnJJZKqaGAh6XFmWZbTN&#10;ZXewseQW1pfcBKeerSm8jnWFPwnWFlzHmvxropSsL7qBdUXUVnwVa4pYSruC1cWXjawtuSJYX/K9&#10;Ip+JhDKWxBQ5bC1LaCWX6DMvYQO1byg+Z4DrNM8gna0vZQFNQQhpJQpri2maofXI9a4qVlhJbUYJ&#10;TcpwMgEt/6JCHk3n0TbnfU/TnN4mBbufjKyi77668BbW0H5ZW3IHGw7fx8YjDwSbjnHyGe2344Z9&#10;SvtSGWD7lOrlA2mNAiDVuU2KaOX9FfQGDFeFdnC3Xp/qoh78++b5XUr7RaFj9ReFtkFPVqk2eoLM&#10;77wR9GQ0Rq/v7/xn8czvrDkvqyOlRdPziJTS5DXzt1Bqqe5ysmRepZTGPHPf0umjh/bza4r2OaTm&#10;PLtNVaG3DW8S7fNAZegtqwd/pwq/mwF1m3hGo3ulUlZ8dquc8mWrguWw1wJtr0Bvngp+9i1/Rqb3&#10;EUMpnpEN0hqX6vna6RcqCZGMdkoR0radui+ktO2nFQmNBTEpjr2uktHKYi8KS2ayrEpGE30+ZxlN&#10;8hCxX+iLZ5UhhbTfpbRXj97+ehH01q2Hniilx+sUxbTr1qK3zH8Kv0tp1ectlq4OfafIV/olC1rl&#10;6EleNYUFMl3R7GWg9TJ6n8eSmbpeHfIuKvtAohXSimh+6YWnKDlDfEvrphtczpHryCi6gISDJxG/&#10;vwTbM7OxMS0Za5N2IDpuIyI3LcHCDfMxZa43nCbYwXbMUIxwMIWVo6lIR7OxU0pL+wGwcTCDvbsF&#10;fPxdEbjAB4s2hmJL6gbsyonF1owk7Mzei/iDpUgv+hoZpRew9/h17D19B3s/vyektEO0XbmETEjL&#10;pnrO2adGyUwrpWmFNDU8n4W09D9UlLxqilpKq6l8pkUrkFVFzZbhfk+RQr+pHm9iINvrQD3Ak9EO&#10;AK0OesKZFv6f+hUMgyaprSr5onKePjPA+k0jB3TXdFD3q0AtCrxKjJLWfyC6g9cl9N3FvqVj65eA&#10;08K20cO9Fm2iWFWw3KXXXhV621IlvI/00Ov7IqjWWZnsUDPKBbOq2EUPhox2cL5E/xpUjnqguB56&#10;y1RFdaS0uNP08nL6MRKJpJMPkXTsNpJLryOp8AIS87+m+38Z4g7kIuVQDlIPpiA5ZyeSszYhZc9a&#10;JCevRGLCUiTGLkZy7BKRkJYaswSpsYuQvHsBknbMF2JZEgtmnykymkxKY3iahTU5Leu7N4UiZnMo&#10;4miZ1Jh5yIxfiPTYcKTHRyAtIQwpSfORmRONzH2fIbd0D/YWH8CegiJkFH+BzLKL2FN2TXyHhLIb&#10;SDx+l76bIqWJ76uzH6Rkpk5IU8ticr4a9fxXhs5vzjyzvdVEb11q1H2FnEfnit49ilHuUY+MaCU2&#10;0YfWKcQ0KtXnIUszAnmPoPoz56yBys43KXZWjSLJaKl4Llcfve1TI/uopbSYk7R/jj3A9tJb2LL/&#10;O+w4cFYk0SQWHEFawSFklWQjtywZ2Qc3ISdnJQ7kLMXBjEjk7VmAksxFKMteIoS04weWCzmNOXqQ&#10;Sk5Ik6UhKe3IwVVCSsvLXoaDOVEGKS0ZpSf2Ie9oEXLKjiGl6AtxLieUXEPi4XtIOE4vZbSd4jyg&#10;38H4hyWu82/HUiGdJ/I7aX/jylCeXxSM11/VvpL7S4+a/kbG9Wk/z4Duvbk6GI5P7fpqjOa7VnUc&#10;yu+iRq+fFr3lGJ4nP+9FkQKavGepjwNu52uHlKW4jyzV1xM18nqjpkI7nbuMrnj2HORyoqR1aaW0&#10;qt5DtP2YcjHt+ddPLVIiU4tlesh+Ermseh1y+k0g36PUaIWzqpD7k+u8//TeDf+3oH1316K3zPOp&#10;er9KGS35DL2DE1JGSz7H5UOknX0ghLS8K49w6MJtFJ6/g5Jzd3D4DzdReOoSMvJOoOTENzj1zVlc&#10;+vE6bj18gNuP7uPitSv44vwf8OWFbxGXkYqZIcEY4egMuzFjMCPIH+bDh6OXmSm69DJBH1NTdO3Z&#10;C33690ePHr3QpWt39OjWG+3adkbLVu3QtFkrtG/TSSSkNW/K9Q5o3Ki5oE7tekYhjcWxt99ShDRZ&#10;vmUspVxWUTrhtvr166N2LRZl3lUS1wwpaXK+hBPUuG+jhp+gY7vW6NurC2ws+mPsqKEI8BwlZJyl&#10;fh5YGTBWpKRtnDMRW4InYUfYNMTPD0BS5CzERwYiYXGQENIYFtEUuD4HictCDKlm5UJauiEhjWEJ&#10;TSJS0laFIW6lIqcxLKyxmKaW0riesjwMaVEVpTQppMUvnonkxX5IXuKLpMVThZSWEumDxPlexqS0&#10;hFBXxMx2QtwcZ8QEOSJm5ijsmmEvUtF2zLDFTr+RQkaTyJQ0KaUlBTsLgS0+2EFIaYmzRwsxjYU0&#10;npYimpTRZLknzBkZ4Qp7wpwUAc0go8mUNFEPU1BENAWWzrhk0YxLFs+4ziIap6epZbWcYFonbROX&#10;ewLtRTpa/FRLJE61wm5vC2wbNxjbPYdgi8dAkZC20dUcW9wUAY0T0ba4mGOb2yBspvb1zqZCSIsa&#10;aSJktMVExNBuCB7UBbMGdkbQ4J7wM+uG6abdMKlvJ4zv1QFjurWHU5e2sG7TDINbNIFJwwZoUbsW&#10;GtFxyjIay2b1CBbR6hqoJ4Q0g6hGsJTWsn5dtPvwA3Rv3BgmTZvCtFUrjOjSCQ4mveBm2g9jhwyA&#10;x+C+8BzSBx6DemG6/UD4O1kgwNkCgS4W8HMegsjpjlg60wUrAseIctVsDywPcBPlmrlegnWh3lgb&#10;MgHrIyZh4/wpIi1tx9KZWBPqg4UzPOA5cgisB/ZG5zZ8jlY871geY0GNE9K4ZGFNOdfeErKZTD5j&#10;OY0T01g643Q0KZ1xm0xWk8sxXP+Avr9WZtOD5dOPGzRAsyaNKqxDbhenu3GSW8OPP0CLZo3w8Uf1&#10;RNuH1FZb830YKaX1aN8CDiyTuNsi3Gc0Fkx2EJIfJ6MJpjhj4RRHhHuPQtgEewS4WsFv9FAhpPna&#10;DYHPCHOMMTcRKWljBvYVKWlmbVoIMc28bUuRnMai2siedO3p3gm2PbvCvE0rdKXjpfNHH4rEtOa0&#10;HW2IToR7lxbYOWk0MoPckBGoiGmHwtxxIMTVkJ6mSGrpvvZIncZy2kghn7FMI5LSVFIa15N8lIQ0&#10;KaNJ1LIZSzxSSuM6t0mJS85n4j0tBVJKS/KxFgKYEMG8hwrUEhoTP1EhztsSMV4GIc37WSmtsnrl&#10;8LoUMY3XzbIbt/O2iO9vTH0bKUr5fXhayEsGGU2WnJAmxDQqM6fSfvd1M6akZc8Yg8zprjhA94kD&#10;s8YjO3AccoLGV5Cq8sKmoHDedBQu8EX+vGmiLFo4QySnsaDGKWgshx1eGISji+bg2OJgHF8SYqxL&#10;uI3hupzHJbedWBoqylN0b5ACGgtpajntFN0zREl9BCtCcXI5LUMlc2JZsIDFNJbSpLB2YvFsHF8U&#10;aORYZIBSGqQ0nmZR7XjkTGNaGpfHWLqLLBfS1MlpMh2NSyGoGYQ0FtYYrnNyGsNSH8P7k0sppe0L&#10;Ho+c2ePoPPBARoA7Mvw9sMd/DNJ8XZAyzRGpvnQvmjYayZPtkUS/Y/KkkXRMWiHGk2XJEXT88rE6&#10;nI5tOi7omIn3HCpKFtFYUDOmqXlxuqC1OGf4nGIxjc+1vbNdkTOHfvu5Y3Fwnhcy6Voa4+eC6HE2&#10;iKTrcLi9OSJGD8JcW3OEjiRszDDbagAi7C0w124wwkYORojtQGofSG1DsdBhBCIdLbHIyQpL6Vqy&#10;zM0aS9yssMjZCpHONI9Y7GyJJS7WWDrGMM/Fktq4v42RZW62Au7H87hkeL38GdwmlnFR+i1zHWlk&#10;qYudYInzSCGIMZEOtNxoSywYNUKIY1zKOhNhN8zYzv1k30WjR2ApfeYSRyusoM9bTvVV9Hmrx4zE&#10;unGjBFsmOmObjwt2T/NAvJ8nkvy9RYpSWtBkZIZMR1aoL93rqQyeQvf4aQKW0A7Nm4HcuTQdPJnK&#10;KXQdnCoomEfnFh2ThXRMFiz0F2XxwpkooeOzeGGAENO0UpoU0zgxjYW0UjoHWEgro/PlMD2vlUXP&#10;w5G183F83UIlBW29Ip0dW7vACItmUjiTnNy0GKc2L6E69Vk/37icuo/EKKYR2nmctHZ4/YIKyPQ1&#10;LSymKeKZIqSp63L66IYlgvLENEVSO7F5ORGF05tWqwS0NaLkNpmaJoU0IaKpxLTPtxmENOJzIaYp&#10;SWjl8tl6fB23Ed/EbxF8m/CZSPE6k7RNcNbAhcTPcD5hC5WbjQIa1y8mlbfJaTlfYQvOxauX2agr&#10;o32XuEkgpTQpoqllNCmksYzG/Ji+FdcytuL2vl0VRDQppjE879beXSIp7X5uAh4XpOBRfrKQxlg4&#10;47Qzlss4NY3FMYaFNIbbuI9MSPvLkewKUhovez8vlfop62I5jdu4zkIbS2kSXhfLaT9m7MCF5C24&#10;aBDTvqF9VrZlJVIWzUXCojBsnO0PP6dRsOvXF9Z9TARWfRUZbYRJbwzp0RP25mZCRGOcBppjvNUI&#10;TLQZQe9FU7B14Rysm+uHbZGzkf1ZFDaHB2DOWCe4DTbFBMvBmONmj8U+7oia5IENfhOElPZTbjx+&#10;yKDfedcqHIqYSfdKbxSHTRdJaSfpnD7F9Tk+ODN/ppKUtmAmrtC8HxYE4Oo8f1yfFyCktOt0DRBp&#10;aSynzZ6Cm7Mm48ZMb1z3HY/bvhNwh7g9ZSxu02ff8XbDnQmuQkq7Q9ecuwSnpT2iUkppnJTGUtof&#10;WUgjWEx74jQEjx0G4S/0LP33McNEUtrPbsOElPY3uq7/xc4UP9uZ4e82A/Cz9QD83bIffrbsL6S0&#10;vw7siX/SM/M/zXvhH3164m+9u4vEtCddOuCPnZmOeNCmPe60aIs7rdsKKe1G89b4ifiheSv80LIV&#10;rnfshNv0rH934ADcGz4E92xH4AH9Xg89nPHEZzweTZmEu75+uBc8FzcWLcPV9VtxK3Mfbh39HHe/&#10;u2GU0nK+vYekL/l/rn+EXacfl4tnxx5XkNIYo6zGgzuPlYtocsCnqNN8Xla2i0GtnOR1+AE2lt7D&#10;ptI7xG1sKPlJIESzwqtUXsX6gh+xgerMuvwfxPTawh+xpkBJQFtbdFmwvuwHrD18BWvKWEZTBLTo&#10;UoV1pZeJS1hbesHIujJOPruI9YcvYUMZp6GdF0LaxpLzxEUjUlATklrReawpOod1hedEuabwPKIL&#10;zhEXsLqQuYSogovEd1iRfwkr8xRW5V+h8jKW530niMq9bOB7kXy2Ov86VhXcRHTRbawpvkPbehdr&#10;y+5i3eF7gvVHHmDDUeYheBA1D+QVg2UNkhnDbXKQ9cZjSj85iFpKZxL1YGOeLwQ2gtehRn7Wm6Ci&#10;JPam+V1K+52Xo4LsohZl/kNhmU+v/U2jFtHU6PWtFPVv9zv/a5DS2gZ6FpHXTilp/dpLLdVdTpZq&#10;5HPCq8J439KZp4d2e2qKfO553Wyk6/wvzSZ6Dq8uesvrwd9N75lMIqSsE/RcT9dKUdK5w+VmHfi5&#10;VP8Z61nk+uW7wi8Jv9+Id5xTD0W5/bTSJqe55H7q6ZcvFSGNSxbRWODiksfWSFnsdZcSFsmqi5TJ&#10;ytseCGJp+5WS1inqFZdjykU0BR5LpCedVYVaSBPoCFHPQ084+Z1y9PZZTdFbrx56opQatRyWRMft&#10;6xDF1J+hh94y/yn8LqVVHyGlVYU6JYxRy14vypuW0tToCmg67fzdD11Q5DRGSmliP9A0J6SVnuWE&#10;NJqmg23v0ZtIL76IlLwvkVJwHLuyD2BrRhqik7ZjVfwGLNy8CEu2LoJvxCQ4eNvA2tUCQ+z6wcbZ&#10;DHbO5rCyGwDrkQMw1LoPrEebYqTLYPiHjMWsCG8sWhuEdbFR2J6xA9uykrBz714k5JYhpfArg5B2&#10;FQdP38HBLx5g71cPcOCbR8j9wxMcJKSUJlPSpISmltL0RDQtLKQxajGspkgp7UUS0dRIgYyTyyoK&#10;Za8CfRlN8vKD2H4Z9AZ5qgeBVgc9CU2LlNKkdCHRDoZ9Pk8rDKx+0ygD/cv5XUp7/egORn9V0HcX&#10;+5aOrRdBO/BcCh5i4D3Pf07J6Elp1UVPOKsO8rOrDe8jHbTfXw/d9WkxrE/sP0LuxxcvDWJMJaWU&#10;zipD79qjSEA1H/jOaNfFKJJQOdwmr4tyWrSp1iGlNBbSOCUthRPFym4gvvAKEvLPIuHQaSTnlSHx&#10;4AGk5GYi9UA8UnK2I3nPBiSnr0FCwlKkJCxDUsxiJO5ehJTdi5G8axESd85Hyi4l7YzFMhbS4rbM&#10;NQppUk6TyGlOS+P5sVvCsGtjCJW0zPYwkZSWsmsu0mLCkJ4wDxlpS5CVswb78uOQezgHOSV5yCgq&#10;Q2bxt8gsuyykNE5JSzp8Bwkn7iKBXq7j6EWaX5x17xP0G0q0Upp6nkTOe+WofmM1z2xvNdBbjxp1&#10;3/JjRv8eJdtZXhJ/+KBSWaZiXz5f5Dkj4DqhPi/FPYKWrXC+qlCWVc4rNfoSmhb6fB2M2/OKUG8r&#10;l/ydxX6i78ZSWiz/cazsNrYcvIxduRcQm/sNEvNPILWwCFnF+3GobA+yD25Bzt5oHMxZIaQ0Tksr&#10;zIxESc4SHM5ZiqP7lgoh7fB+qhtktBMspBmS0kRa2sFVKN6/AgV7aR20nkO561F6JAmlJ/ai8EQx&#10;9pUdRVrhaSQVnkVi2VUkH7uP+GMPhYQqzgP6HeT/gsS/Kd9HxO9HJcPfSfsbPw/jMWBYj9w/vK9e&#10;tlSvTyLa6HPV6N6bq4O8f78shmND8rzjkPtL9OZXhXYZlp7Ux35NkUIa71t5XZC/LV8HqrqOaKdl&#10;mxqZflahjba5KhLoPUivXQ1fP1mm0kppeu8YatR9JeViWsXtfB5SJtOT0GSpRm8dzPPmvyjy+6hL&#10;LWrZrLrIfcn136U02heVoNe/elS9X9VSWsrZp0g990SQdv4xMi48xt7LT5F7+RGKrtxH0cXbOHrp&#10;Lk5cvIOTZ27g5NeXcfjUNzj1xbc4ceoLFBYWIjklGUuiojA7LAyTZs7EIFt7dOhjil7mQ/Bhiw74&#10;oGkbtO7UDe279ECP3n3Qo4cJ+vTpDxOTPjA3M4PZAFP0oXrrVh3QqWM3dOjQGR993EQkpDX6pDk6&#10;tO2IjxvwdDPUqfMh3qtTHyyl1a71Puq9z3VFQuNUs3ferkP1yqU0IZPUqo26desKKa1O7feFmPbO&#10;OxVlNIYlFuajjz4SUlr7Nq3Qq1sHDBtoAs/RwzBzrD3CJ7tgyQx3IaWtD/LGpmAfbA2ZjF0RvkhY&#10;ECAS0hIWzTJKafGLZiNh6WyRjpawNFjAQhojZTIW0/SkNJmSlhgd8YyUxggRjZDrSV85j4gwSmkp&#10;K+aApbSEJQG0HX5IWjQDCZFTEbfAB/ELfRA3fwLiwschJthNSGkpER6ID3FB0lw3JFCZMMsJsf6j&#10;y5PSDDKalNNYSON2LhPnOFWQ0lhE48Q0kZYW6iRID2PpTElKSw1xqIA6MS2D6loxTUppew3pZzIt&#10;TSafSUFNkdGUpLQDvEyIvZjPZAaNQupMW6T5c0KaLWImDcNun6GImTgUO72GYOvYQeVCGsFCGrPd&#10;Ywh2eQ4VYtqOsRbYRG1rHQeIhLRFlj2EjBY+vBtCh3TH7IHd4GfeFX5Usozm3aczPHt3wJieHeDY&#10;uQ2GtWqKfo0aoH3d99D07XfQkI7PjwgWzqR8Vu9tBZbSPqTjVKamcZ+GtWuh2bvvonW9uujR6FOY&#10;t2mNgW3bwKIjJ2x1gZtZHyGkeQw2wWRrU0yzNcN0ezPMHjMcs1yHImS8NeZOHClS0Zb4OWP1nLFY&#10;GeQh5DRJ1GyapraoQA+sCfbCunAfIaVxWhqLaRsipiJsigv8PezhMGwAenZsjQ/qvYd33ipPFWPx&#10;6/06dVCLviOnpPE8ls44Aa02fQfuw8lnHzf4UAhmnIj2/nvvGtPQtCIal7w8C2ly+edRv149uoZ8&#10;IpZnMY0/g+tSSqv7Xm0hor3zzlto2vhjUX+vDie1UR/a59r1sZD2Ac3r3b4lXIb1wxyv0SJpboW/&#10;O6ICPLCargkLJo7G/EmjhaQW4jlSMNdrlBDTAhyHI9BpBCYON1OS0vp2h03PzhjSsQ2se3QSYhrD&#10;dacBveDYt4cQ11haM23dHJ1oXzF83DSmbWE5rTWVHYhR7T7FNhZs/Ok8CqBzItgFB0PdsHeOM3Jm&#10;OwtRbc8MOv4NUhqLNGopjWUwLiskpamQUhqLZixqSelMSmpSSpMyl1pMk3VOSeMkMplMljBxGBJ9&#10;hgsJTvlcKyGusYQmJbLd44dh14ShYCmtomCmIEW1qijvb1gfnctSTuN2/kz+bN52ifwODE+zmMYy&#10;GotomVNGGUsW0vZMdkD2dNrPqnQ0FtNYUDswaxz2cWoXHRsspRXOmyokKiXda7KQ0grmK7CQxilp&#10;olw4U0lIWxiEI5GzhWjGgplELaOpke2y/8llc0XJspkU0E7TPYJRT4tyhQG6f0ghTQpqUkyTaWnM&#10;8UWKmMZJaVJKE2LaYkVKO7rQIKct9Bcy2tEFM4WIVrrQF4fpfsQSGqemaeF27iOT01hAk4JagWFa&#10;kdEmCxEtN3SSSKE7EKxIaXuDJxDjkRU0VpARSPh7IM3PFSm+dP8hWExLmWIvYDktcaKNENPkMcrH&#10;Z+x4RViMG2ch4KS0JDqGEj3pnBjH0toIOj7o+KbjV4ppLH9mz3JGJpE9Zwz2hdI2hI7HnhAW09yw&#10;ka4LazxtsHKcFVa6W2Gp23AscrbAgtEWWOQ0DIudhxMsoLG8NQyRdM1YxhKaixWWE0tpPpcr3BRB&#10;bYnLCCwjlrtaCrh9+Riep9RXultj5RhbwSr3kVjtYWesq6dXuFqL+hq6pke7M1xnQczByHpPR2wY&#10;7yRKKY9tGO+ATROchES2fZIrdkx2w3Zix5Qx2DXVXUyLNpq3lfps8nIkRmOrlwO2TXDE7knOiJns&#10;ikRfdyTQc1Wy/1gk+3kgPZD22Sw6b+Z4Izt4EnLoGWvf3Kk4EDZNJJ/l0vMWTzOH6BzKjZgmJLT8&#10;iOl0bEyl88sHh8KnII/uVXxuCcmTjsuyZbNQQs9DRYv8UUrHJktpnJrGUhoLaWop7fiKEByl57Yj&#10;K4JRRs9txXTss5hWTPNKokJRsioch9dECPlMSUNbpEpEk2LafCGucT8W2Y7Qs9zRNfMJpS6nj0RT&#10;H5rPdZbcZJuy7kilbd0CsS6W3JiydbSMQUbTSmlcSrRSGpcyMU2R0aSgVi6icanIaMtx6rMoAUto&#10;MiGNpTSW0NSpaVJIk1KaLL/csUakpXHJSWnPk9JYSBMiWvJ2o5R2PmUHLiVvw8WkrVR+JsQziXaa&#10;YTmtXFgrl9mUNkVIk0lpsryctFlwJWWzMSFNwmIatzNSSJNc37MVt7J3ChmNuZ2zC3f27jKKaSyk&#10;KWLabjw4lIgnhakiMU0KZ5xwxoIZ11lEu7U/ziiScZIaC2ssojHc74+lmaLkVDSW0KSUJpPXWHaT&#10;dRbTGK7z+nnd36fzfqTvnboV55K34PTONfiG9vG+6MVIXjoPW0IC4e/iAKtevTCoS1cM69lTyGjD&#10;eveCndkAWPXtC5v+/YWM5jjQDK5DBsNl8CB4WQ6l96JJ2DQvAJHTx2HWWEd6vpyC9LWLsIvuExE+&#10;bpgyagQ9B9lgySR3bJ87HbERM5C+dBYuZWzDNdqHX21dhq/pWMyeNQG5QRNRNncajtP5fjrcF1/Q&#10;uc9S2oX5frhIXKY6S2k/EtfmB+D6vJm4Od8ft4lbEX64HeqL28HTRFraNd/xuOHrhbt+3rg93RO3&#10;p3rg1kQ33PZ2MUhpDkJKu0/XM5bSHnna4zFdHx/StfSJhxX+5GFpTEtjKY2T0v7kNFikpbGU9i9q&#10;/yfN/7vDYPx1pCn+QbCU9k8bU/yLnsMFlgPw89A++Hlgb/x1QDf8uWc3PO3aCX/s1tHIw44spLUW&#10;IpqSktZKpKTdJH6k+pWWrXC1fQdc794Nd81NcX+EBe6PtMRDF3vcH+OER97jhJT2MMAfj8Lm4fbi&#10;Zfhx3We4mZ6DW2WncPP8VZy9dBN5X19F9jd3kfjlXfAAQ0VKe2QU0xhdKY3YeuR+eRra0fsVULdt&#10;PnIPG8vuYF3xLZEGxgloqw5dEaJZdP73Ij2My3UFV4jvBOsLLwu4zhLa2qJLIv2Mk86YDSyflV3E&#10;GkJKZ1yPpjqnmHHbmpKzVJ4zoPQRkpoh8YxlM5bP1hWex/oiFtFYSlMQaWpFvB30eQZYRosuoDL/&#10;smB1wfeIom1eQdvPrKTvxPLZykM/0LRCVP6PWFlwXcDfnUW0tSUsobGAdl8IaBt5kDzBg+Wf4fhD&#10;w2Bi6kclDz7mgb1yYDGX5YOMefDv02ekNClhyZKT1bhdWeaXQW/Q8pvjtyWlPU9MY/HgdyntzWMU&#10;XrTS038YMmFOb96bRCuiadFbRhf5u/3OfwR656akQj8dKe1/I3qiWHXgZxS99pqit001QT7zvG7U&#10;ItebRiucvUoqex4TJe1fIWPR+aJlywl6lj9Jz/QVhLTqS2kS+V5RU9RS2cuirPOhLpz6zO9AXFfe&#10;hZT6q+M+rfPZZDEeW6NFzlP3e1m04lhVaKUybmMZrSLU7+SzUpp2WR5H9LuU9utFb7/VBL116qEn&#10;Sml53aKY3vrV6C3zn8LvUlr1eUsrY2nRSl0vw2uR0TTofS4jv0/upccC7fdj2UxJg1NkPCmjPZOY&#10;xoLaefoeZxQhLf+Lh8g5ehN7ii8jreAMEnNPIO5AMTbvScfmjASsTtqEBZ9FYsHmefCLnIJRE21h&#10;PcYCI92GwHr0AAy1NYGVXT8MszbBUKveQkqzdTTHjFljELJgIhZG+WNrQhR2Zm7F9sxY7MjJRNyh&#10;YqQWfymSR7KP/oADp27jwBf3cODLB9j39UMc+PaxENIOnnuCA7Ste88/EUgJTRHRePrpM/JZZbwK&#10;KU0LS2p67c9DTyZjQe1VSGp6Ipqalx/E9sugN8CTUQ8CfR56EpoWOYBSShcS7YDY5/PUOOD2l0DK&#10;aJLXLaXpDboWksArRk8Ge5XoDij/NUAP1uoB5jWFB9jLwfbKoPDnl7yMLBmRSKRB77N+LagH1L8I&#10;vA4eTM913idyPzxvv/3/2fvv8CqOtH0XtQ3YBkwwOeecg4giiSSBJEA5SyCUAGWEQOQcJUxSzhEJ&#10;CwHKgejIGLANGGOTk4G5Zjwznvm+3977nGuf57xv9aql1qIlRPLYM/7jvqq6ujqsXp0W1K3nxUpF&#10;QDMs+R5Sm3RWG+pB4i+L4Tqr5YFqxLZ0qPvy8nIQfyIdJymlpZ57gvQzPyGt6i5Sy76nZ/8FpBw/&#10;jdRjxUj++DDSC9KRkhuNpKzdiEvZjMTk9UiIX4OUBBbSViHhULgQ0tJYTDu0EmmHVimCWWSIgFPQ&#10;qiW0lYiPChPt8VGhAp7P7YkfhSPpQLgQ0xhOWkuLDkN67HIhpaUnhOFw1gZkH9mBgtJk5JXSvp3I&#10;x+GKMzhcfgFZ5d8hvfxHpFTdQcpJRUhjCUf+cJbHT32ctKQzwzaJXiDT9VFPvzKq71iN+vt7EbTW&#10;JZF91OcMn+/8TGTqEpJqmydlFsNrVI3hta+elm2GMtqrSmmMeh/08L6q9ldr+wfpR556WkHpz9vk&#10;aXlPSOBjd5bOiTN0PKoeIrroBg4WfItDR79A4olPkFJYiuySAuSXZSOv4CDy6BzOz9uE/Ow1KMiK&#10;QCGVxYfXoIQoy1uH8iNrqVyDyvz1qNQJaVJKE2lpBVuFlFaSvwUn8jajsGA3SsviUHYqB4WnjyO3&#10;rAxpRaeRQtdyQul3SKm8i/iq+7R/HIuvvEfxPyqJf9CiUt43Y+gZrlD7OaBGyHgGber7p/Juo6xL&#10;3a4u+dypa75hKeFpw3PoWXFaPqNraaf9F+9D1KY+FwzflQyR72sSuR5eNyeOqjnE5yBh2M5o9X8Z&#10;qs/LF6NaRFPfCxTkPULrniLbakM+f/jephbIJIaymX6a9qkGqj51IaUow98e/JvB8HeGRN1XTbWY&#10;Vvd9VI2UydQympTLXkkyo+P3Isg/2mGI8tupZlnXsTHEUEIzJPGLxzV+D/43opbQ1Gj1fV1IKU2K&#10;afyHeDIu/oTcb58i/8oTHP/uMcquP8XJ75/g3Pc/4fwPj/DZN7dw8rOvUVb1KTKy87DvowNYs3I1&#10;FrkuwswZZhgxagL6DhiBfoNHYITReAwaNho9+wzG0OFGMBozEePGGWPsmPEYZzQOY0YYEaMwduRo&#10;9OnTH3179RMM6jcQvXv0QYd2XYSA1vLDjmjWvB3eeaeJaGv2QWt80LQVTTfGW283QoOG7+O995rg&#10;nQbvoWnT5nj/3cZK6lmtUto7eP+992m5RmjSpImQ0RhuZ1FNimicjqYkpzUQktsHTZuifds26Na1&#10;A4YP7otJY4fCerYxljnMxSqPBdjgbYOtSx1FShpLaQdDFyNmhU+1lBbhj6S1gUheFyRKFtJSNgbp&#10;U81YQmOkVMbwdMrmMCRtrBbSEjYGi3rqNnr33bJcpKPxfLWUpqwnWBHbNq8QSWlptByTsoH2Y50f&#10;Elf7CiktKWKxkNLiItyElBa3whGxITaI9p+HWJbQgucjLsBSEdKIpGWWSFhiLoQzJRWN5bQ5QkhT&#10;ZDRlOo7qCUvniH4spXHJsJSW4G+mpKYRqUEWSAs2R2rgHMIM6TQ/M8gcKQFmejEtLWiOgAW1TGpj&#10;QY1LAfXPCbZANi2TRevLoXWwmMZCmkxD4/LICoWckLnICDBFNpHlb4o0vxlI9jYRYlriomk46MDJ&#10;aOMF++3GCSEtynqsKDkxTaamcVuk1Rghom01G4FNs4Zj/cxhiJg6UAhpy8b1wdLx/eEzpj98xw3E&#10;opH9sNhoENxH9Ifj0L4iIc20V2dM6twOI1t/iL7Nm6LdO2+hJZ2jhkKaFNA6UZ8WDRuixTsN0Pzt&#10;t0VCWjM6X5m2DRqgc+PG6NHkA/T5oCXGdumCGQP7ConJctQgLBg7GI6ThsN12mghpQXaTEOA9VQs&#10;tWYpzUSIZ5yUtmYxC5bzwQlpUlLbtNQaGwgW09YvYTnNFpuX2orEtMgwd8Ss88WOEDes8bUT14P1&#10;rAkY1q8bmrzfSMheDAtoXDZp1AiN3n5HpKTx9cjtH9B+S+lMSmbt2nyIju3b6OUzLThRrX3bVujW&#10;ub2Q17hN9pfbFXVd0hrDiWwsorEI16lDW/To3AFdO7RD+zYt0KJZY5GKxjJdp/at0KpFUzR57z0h&#10;0cnlDWEprWWTdzGoWwe9lLZqoSW2LrPDGk9LrPecL6Q0Tk4TuClpaUsWmAgpzXeuMX0nRnCaZCSk&#10;NP6+TIcOwNT+vWDcpzvGdeuCsV07Y0KvriIpbVLvrvS99sKoLu2ElDbwwxYY1KqlSEtjMY0T9lhO&#10;49S07oRFj7bY5zwd2YHzkbFkDnLpWs5ZZiHKw1Rm+9A15mkq5BkppAlBbeEMJOmS01gOYwlNn2ZG&#10;pRDIqE0tm6kT0rhkeL5ECl3qNhZ+WADTS2k64Y2lHkWEY2FtqpDGWB6TsEzGyWaKRKakmzHR9lI8&#10;U0QzQw4Sh3TLCxymCeJ4/114f6aL7XGZ7FqdjKb+TAxLaRnupuC0tKyFZshZOAdZNJ3lQfcpV0VK&#10;y1xkgZxF8wRSSsv0ZCnNAQVBzoqUttQeJ3TJXiylFYS6C2GGE9IYFmfK1viifLWfENI47YypXEMl&#10;PUdk0hlzkp4tPM1wXY3sw9KZRIpoaj7ZskJfZymNl5GpaXK9Yj06KY1LhsU0iRTURHoaS2gsptH+&#10;s5h2eu0SAdeFqMbyz0pvlK/yof78GemzUp1T0yT6RDQdLPEJcS+M655CMmLhKD+YCHITZR49h48E&#10;EfQszmMpjdpyg+mYBzrSfd+e7v92OOxvpxfTODUtw2ce0jwtkLzQFEkehOssJDop54SS5jdNnKN8&#10;XvL5yqlpnI4mZDQ6r5h4O05SUwROmTzISWkFwTa0n3b0ndJ3vNwBeSEOOBziiEzal3ja/iHabhSd&#10;P1GuZtjpOEtIaltsTLDJapoQ1Vgk22o7E1utuX0GdjiY0jyaT/eQLVRusaL51I/LTfOnirZtNtMF&#10;221nCJR+JqK+03a2YLejGXbRunbaK3B9h91s6jNLTPN8FsainCywz8UCe50tBTzNSKFMzV5nc+x3&#10;tcRBF0tEU6lgochmtA6ux7qzeKZMx9F8Jp7mx1OZ5DGPvoMFSFtsjQxfW2TT9ZK1xJ7uW46iftjf&#10;SSC+Xx38fecFu4nvmWH5jJMGTyxfSOfMYnGunOA0PU7Z051HFWt8ULVuCcrX+gnxU5HROCXNB8V0&#10;TsrUNBbVKumcPbmezmuiguqCDQEoXbcMZev9UU718s1BRAgqtzLLcXI7swKndoSJUk5zWcXi2bZQ&#10;UXJ/Xk4sS+94FfSexiWvo2KL0ucUi2e0LNeVdSrTInlt5yohpimimwLLampYWJOlOqWN5bRTUWtQ&#10;xYIaUZeUJmW0c/s245P9W0TJEpoU09Qokto2IaF9eWBXDTFNcGgHvoimeTE0j/g8mkW0Pfg8LlJQ&#10;Q0QjLqYcEBIal8r0Pprer5fSrqTtx+VURU7jUtalnCbLailNSUmrltWUZDRDOU0mobF4JtPSGLWM&#10;xilpnI6mCGlRVN+LG1n7cTdXkdBYSmMhjUuZlCbb7x2Jw8OjiSIljaU0Tk3j+p9LMvBzebao3zkS&#10;i7sfxwnu5ceLPiyx/XIyV5+OJsU0ltVkIpqU0Vh0k/VHx1JwP1+R0oQAV5CMHzIPCintevYhkZR2&#10;iTi1bwuOb1+N3C0RQkqLCQ9GsIM1ZgwbhrF9+mL8gAGYOGggJgwcgOkjhws5bZ7xBDjNMIGb6UzY&#10;T5sC22nGcJo5md4tXbB5mRuW2c/BEitT+r1kjT2hXohZG4D99Ptoe4AHtvo6Y5OnLf0uWYqCXSux&#10;x88B5R+txZWMj3A1eTe+ObhFXH8FS5xxws8ZlQFuQkr7PGwxvgzzwiX6rfXNCl9cCffD9/TM+YGe&#10;lT+u9MWNcF/cpHlSSrsdshi3gzxxc5krfvBxwg0vR9zychJS2gMve9xbaIM7rgtw32Ue7jla4B7t&#10;8wOVlPbEZrZIS3tK9+CntiZCSvsrvUs/tTTGE/MJipQ2b7xeSvtf4n/mTcK/5k7EP2ePwy8zjfB/&#10;Zo/F/0wfg3/Se9//mlBpPBJ/HzdEEdNGDMbTAX3xlN7/OCmNudNVEdGkjHa3Wy/c7tQTNzv1wA+d&#10;uuOHrlTv209IaXeMRuPe5Am4N2MKHljMxoN5c/HYyQ6P3F1x39sLD4JCcStiLa7toHM0LQd3y8/h&#10;xp+u4stLP+LoJ1eR/ekdJH1yF7Fn7+EQD5gkos/8pOKJnkOnH+PgqSfYW/EQe0vvYg+xq/g2dhTe&#10;FLLZzqIbVP9RD7cx245fx9Zj32Pr8e+w/dhVJQWt6DvsKfkOu4uvIrL0mg6uX6X2K0IOk7IYp5hF&#10;ln1L0HTFRewqrxbOtpUo9Z3ll3RwKpqs66Y5OY3WoWYnrZdh4U2yvegydpz4VghyO05cwfbjl7Gt&#10;4IqA95vZVnAVm3XJZyyesYSmJKBdF+LZ1qLbAhbQttHxYUQSmj4R7QF2VSmD48UAeclpRUJTDxbm&#10;wdGyrA2WzJT0MyXlYr9KTFNS6niwcfV8Tlxj1Nv5vaE12Ln+/GdJaQyLaVpSRl3sPPO4Blp9/qB2&#10;1MJLDQwlqN85/81SWr2+7z/4t6L+jrSo0VdDSntdstTvBbUg9iK8qfW8KFrvQK8TQ0Hs10ZLJHud&#10;PPMuRcdUvBeyYHZaLaI90FE9zWKaLPedod8AZwlaLuqsFNSeL6lVi2ZS0pLTdaMll6nRWqZu1KJY&#10;7bx+MU1Kacp6DYUztZTGqOe9DtTiWG0YCmUKPM9QSKtGJqgZLifH1Em0xDNDXlVCM0RLOPk9oPVZ&#10;akNr+ZdFa/3PQ2s9WmiJUr82WiKaGq1l/lP4Q0qrP8+V0tSoJa/6wiKauq4lktWX4u+eCtTT6vmM&#10;ettq1J9DSmnq+TIJTpHTqM1ARhN8rRPSLhBf0vKfPETeydvIKL6MtBN/QvKxM0JI252Shp3JMdid&#10;fgDrYzYibM9yeIa7wmKhKcwcp2LWgvEwmz9eyGgzzEYLJs8YhqkzaXruGHj4zMeyUGeErffG9gOr&#10;kXI0Bgezo3EoNx2Jx4qQVnIW2RWXkHvyexw5cxcFdHM6+jmhk9Hyv6oW0qSUlnPpMbIvVielsZDG&#10;ZP7pkaaEZsibkNJelmdFMrrwVRjOry/K8toymuTXGMj2JtAa3MloDWCsDTlQsi60hDRGa2Bs3TyF&#10;eoDzrw0P1lYjBzcbDn5+06iFsteBlkj2KlQPKn81Xue6NKEXbTkw/mVQy1QvAy/L69Bad32RA9u1&#10;0OpviOEyPOi9rvmGcH+tdol6XYa86vFTI+UcBa17R/3hgeW1tdeFHJQvp7XWYYhaKOB7orhX6pbV&#10;r/dL3SB+Ol4sbLGUlkbXLUtpSWU3kUTvGilF55F0tJzeC44ROcg6noaMj6ORnLED8ckbkZKyEUmJ&#10;a5AUF4FETkUT6WiriVUi8UymnrGEFrsnWJQsn0XvChRCWsLeFToRLVwvrHEpltkfhuSD4YiNCkZW&#10;4mpkxIUhOzGcyuVIJTIzN+Do8QPIPZ6EnKLDOHqqCjkVn4lE1/TS75BafgPJVXeRcoZ+UJ3jH8L0&#10;Oek4Gh4nfZ1e5OubkCaPnez3WtF9P4ao95tRt2nNl6jXoUbdR32+qJ+H6vrzkNeJlNLEfUhXF9et&#10;7p7EpbpdXfL86mlFQhNJg3SsuZTTdZe0LH3P9Sm19qN6/xT5jEuW0tTTSqn05+1KxPGjayjmLJU6&#10;KS2+9C4OFlzBwY//hKRCTjeuRHbpCZHul18UhyP5u5GbuxFHctbr0tIiUJSzFsWH16HsyHpUHd0k&#10;hLSKowqV+euUxLTjm4WUVknzy45sRMmRzTieuwknju5ASXE0SqoyUXiqAEfKS+l3w0mklPwJCcXf&#10;IrnyNhIqq6U0via4lP9IJu+f8n1E67vWgj+3lphWX+T5I+uG8+tCfBe680tSUzxT5DMtiYsRz23a&#10;d34PEueAGl43L0vztJDva/r3Nt165D5obc+QuvrVJbIZwv343H4p6DPyNaG+L2jdK9T3EMN5Wuj/&#10;eARdm/pnDv2ukfKZrOtlNAntk/q5p75H1uinQ65DJkrJ3xz1+e2h/p2ihSKmqfZFA7m/cbRtKaK9&#10;koRmiOrzq2GxzLDUwvD3k9ZxqA9/SGnPRy2iqdHq+7qoltIeIe2rh8i4+Ai5/O9QV5+i5NpTVPzw&#10;BCevPcLJb+7ik29uo+LcBaRk5mPD5j3w9QuCg50z5ppZYtbkGbCYPhs2c8zhYWsrsDG3wHTjKTrx&#10;zAiTJ0wWTBw3EcMGDcPIoSMxgsrxo41gNHykKEcMGYYeXXthYN8BaNemEzp37CZKTk5r27aLENHe&#10;e7e5Xkhr0IBo+D7efuddQaNGTfHBBy3wztvvqtLS1FJaNZyWxFIa1zkpTaSkNWAUkY3bFCHtHb20&#10;1vj9xkJK69SpHfr07Ixp44fDce4U+NmaIszVEht97LEjwBlRQW7YH7pQCGlM/CpFSuN0NBbSUjeE&#10;IGU9J6IFIW2zIqOlbwlD5jZ6V926QkyrSd2yQpHOWEDTiWkpW8OElMZl8iZ6HxYoUpoU3KTYxilp&#10;abS8kNI2BQopTaakJaxeLKS02BWuOBjmhNhwR8SG2SE21BrxwdYiKS2ZUCelJftzWhqnn1kICe2Q&#10;NyelKeloTPxScyGlsaTGMlqivzm1KclqUkqLX0bzdGIaS2kKNVPSqpPSZIKaIqVlBM7Rkx5gJqQ0&#10;FtKY3FAlEY3T0Zjc5RZCUGMJjYW1rCAzZNB2xTSV6UtmIsVnBuIWTkH8oqmIdZuE/Q7jccBxghDS&#10;uM5JaVEsoRH77SeKcvcCI+ycNxrbLUZik+kwbJg1TJ+OFsgy2pg+8BnTF4uN+sJjRG+4Du8Np8G9&#10;4Di0txDSrAf2wuyenTC5U1uMaNUCvZq8L4Q0TkhrQbCQJmEZrcU776Dte++ic7Nm6N6sOdq/+z7a&#10;NGiEVnQOt6BzlGnf6D20eachujduhm7vNsWQ1m0xvF17jOvWGTMH9YbZ8L6YP2YAbMYPwRKLSQi0&#10;MRFiWpCtCYIdZ2Cj7wKEe5hhpYe5kvTlZ4N1PvOEmMbC2lrf+Vjnt0AIaVsCHYSUtivEWUhpUSs8&#10;sDPUHRuXOiDQ2RLOcyZj/LC+aNO8MRrqZDSGBbRm778v2jiVjGUxltOkPNai+QdCFmtDx4SFsa50&#10;rXFqWsOGnFTWSMxr9kETPZx0xuIaC2wsmnEbJ6zxunidvG5ejlGnqXFfXqZt65bo0KaVkNLafNgM&#10;zZq+L8Q0ltHatmouEtLEvqukNkNYSuvcpgWmGw2GuzkdT2dzbFhij+3+jkJM2+hFx9XZVKSkhVLJ&#10;UtpSKxPBsgXT4D3XGJ6zxsF5shGsxw0TQhozuV9PIaUZde4o5MIJPbuJNk5Mm9CrC0Z16YDBbVuh&#10;Nx2zwW1ao2fTpuj87nviHGKxsQ3Rkc6pnm+/RedbZ8R6zUVOkDUy/CyRuZSuC7qOOS2NhZlML7oe&#10;FpsifeFMIaQx6Z6KmMZSDQtiUhjjpCiuKxIZSzo8TxG1pJTGpYSnpYzGcg8LXpxAJadZAGM5jOWy&#10;eGculfQzrivTUjqTfabp67E6KS1G9KmZlKYW0aTIJoU0Jlq3zlidkBbPn8F1ptg33q9U99mCFDc6&#10;DrpUNLWcJqU0bs/0MEX2IroPMQvnItOd7kuLLJC9mI7v4gXIWjQPR3xtcNjLio6zFY4uc8SxYBfk&#10;LXNAfoCTSPZiKU2UqiQnIaeFe6FkpTfKVlZLaZx4JmUzKaExLKlJiUwKaFwXiWcq6YyRbXL6063h&#10;NZDtcjk1Yr30PJGJaQzXWVI7tS5AIOU0TksTiWmra4pp3MbCmiKiKTJaFc3jUohpOiGN09GKV9Dx&#10;4FQ0KtVSWslKOjYR3kLeO758kZ5j9Pw9EuKO/FAPISrlBrkiL9SNzn9nZNJ1mUHXZXaAAz0DbJFB&#10;30safUdpXvMEKfT9JbrR84m+dwGfr87KecHnKiNTA/ka4FQ0TkdjQY2T0xLs+drQJQm60bnvboIU&#10;T3rO0PUlktL8F+BoqB2OrXSmZxUR7oo0fxsk0v011tsSMXS/ZUFt38I52OM6GzscZgq2203HLsdZ&#10;2O3I8tgs7HIyxWa6f2yynIJtdC/ZusBEX26eNxVb5k/TtzHbraeLNp4n2qm+nZYX8+hZwPN32c9E&#10;JK2fy932sxHlZIZ9RJSDKfbamyHSdhb22MymuikOOJnjoPNcvXB2yMVcj2znOktn8e70vuBhiaRF&#10;85G8cD5SFi1AsucCpHpaCTLousjwthaCYCaVTDp9J9zO9ZylNnSvssMReu4c8bdHfpCjQEnEU66d&#10;oyF87bgJ8pe74gQ9k/hckRIaJ+qxlCbS9XTnUTm9A1Wt8xNlWYSPXkyTUpoU01hKq1q3VIhpeiFN&#10;B6esla1bIuB65UZ/nNoSJMqqTQGo2LBM1OW0LCXKdJBApq8xlRuCcZLe+aronY/LU/Sud3rbCj36&#10;6R2rakhpErWIxmjNk1La6b1rFSEtiiW0mlTtpnkEC2ln9m7UC2mfHdwmyk8/2qoppvG0FNIYFtG4&#10;nz4t7dAOIaQxn0fvxGeHlIS0L+KjBOcTP9KnobGIJqU0KamxkMZcTj1QQ0RTI6U0CQtoEkVEU7MH&#10;lxJ364W0y6ksskUJ4UwtpElBjdvVSCmNhbTrmR/hZvYB3NMlo0kpTaakSSlNIZ6mE/C4MFXAqWlc&#10;spT217IsIapxmpoU01hKk8lqf6/MEVIa83PlYSGmccIaJ6VJCY1LKaWxrPbT8VQxLaU15sfD0biS&#10;9hGuZu4n+HjvxWn6fnPW0W+I1SFIXbuCfrOspHcZd1iOG4ORPXphUOcuGNGzl5DTzMYZibQ0Tk6z&#10;nTpZSGnWk40x22gEzMaOwAY/Z+Qd2Iij0VuQTuffAbrv76XfRtH8xzroOSV+u2wIFFLaloXWyKfz&#10;mpPSzlL/J6UZ+Jn4K+3nl7vo3A33RdFSF5Qtdcbp4IX4JMgDn4cswlehi/F1mI+Q0q6tXCLEtO9X&#10;+uCHMG/cIG4RN5d74Sb1uxG4ED8sc8GPS5zxo5cjfvC0xy1PO9xeZKNLS5uPuy6WQkq7a2cm0tIe&#10;0f3vEf3We2w7G0/oPiiltD9bTxWJaX+ZPwl/nmcsUtL+bmWMX2ia4aS0/8dqGv7Xwhj/Mh0vpLT/&#10;If5lYoRfpo7G/0wzwj+njMbfJwzFP8YOxc/DB+FJ/z5CRvupTw8qe+N+9+5ET9zp1h23u/QQCWk3&#10;Oip8T7+Tr3Xtgdv9B+DGwIG4ZTQKdyeNx73Z0/BoPu2zjSWeujniySI3PPDxxr2AYNxYKaW0XNyr&#10;+BS3L1zHxa9vo+CT74WUlnD2DmJP30X0qXs4eFqR0w6evq/nALXvq7yHqPK7QkbbXXgLuwp/xE6d&#10;cLal4JpIP2PpTLLtxLUadU5G21l8HbuLpYB2TZHPii/rE8pYQttVzMlll2j6InaVXcKeUqqXf43I&#10;ckVG211xgcqvsKOMZbQL+kQ0RUZTEIloTOk32F7yrZ4dpZeJq1S/IlLPWELTJ5+xgKZLbuN93n7s&#10;OyGfbT36HTblX8UWguvbjl6nz/wjLXsTO4rpOJTewe6yuyINTlD5EJFVjwg50Ll68K+cVstGynya&#10;PqM9aFgL9SBfJfns2YQ0NVJU41IOHtZa7+8J9TF4MX5/UhpjODhfnDu69heV0gyFtLrQWv4P/juk&#10;NCmk/RaktNeG1nemwQt9578BtPa3LrTW8XtH63My6j5/SGkvx5taz4si5bE3haEk9muilsfeFM+8&#10;R9ExFWIavxfWIqVx8rGc5iQxhqU0Iabp3ier0XrnquZZKUxO/3ooIpvyOSQ1xbFqFHHs3yulGfZ5&#10;FbQkNDWGUlk1PE9JSounfrKUyPmyv6GMJtGS0Az5Q0p7cTFMax2vgtY2DNFarjbkMloSmBotkep1&#10;o7VdNVrL/Kfwh5RWf964lKbmdUlpWjKa5ARx/MrjZ7YtP4OWkKZGSmkSvaj2NW2XRbU/0X6cf4qj&#10;Z+4hr/I20govI7vkGyQVnEUCJ6SlZyIqLU5IZFuiNyJsZxAWr3CG01IrzHU0wSwbY8ywHCOEtJlm&#10;IzFrjpEQ0qbNGgVLm8lw8jSHd5ATwjYsw9YDG3Aw8yAOZMYiLi8biQXHkVFyGtkVF5BdeQW5p24i&#10;7+w95NPJrhfSLj1FAe3nUdpfltFyLz5BDnH4a4VsTkxjSY3aqlPTtEU0Nb9lKe31oC2hGaI18Oz3&#10;gNagTiZVNVD0eRgOoGSeHWj5VC+iqdEaGFs31YObfy3UEpoh+sHN/0YMBbOXwVAqe1FqiF6vQPUg&#10;de35r5tnjqdu+89DyBA6eIC41nlTF/I85mUNB+irB9mr22tD3Z/hQeuyrtXfEPWyEvU6DKkxOF7f&#10;T5E/6o9uXfT5tY9fdeqLIbW1/5poDkSvA611qJGfl++JhgPqefC8fhA/HSu9lHb2CTLoB31K2Y9I&#10;LfkWKYWf0/tGGZI+/hhpRzOQXZCMjLwDSErbhtTUTcjM2Izk+NWIjw4XSWlpcauRHrtayGRCLNu3&#10;XJ+AFqdLSuNS1pXEtHBB/N4QJB9YIUjaH4rYvf6I3+ePpAOBIh0tKylMkJEQhszUVcjJ3oqjx6NR&#10;UJKF3NLjyK1kgf4CMsovI7X8ByHfJJ26h5Sz9AJKxyHhE0L3+Q2PkZimc4ilNDnYXy2iMbK9vrAo&#10;odX+XFTfkxq5zy+C1nqk6KHuJ4+Dgta1UztyO9Xrq54nr0PDku9Phu28LItdtZW8DcPEobr6v2zJ&#10;x8Bw+hD9kOWShTTDkvtxXV8S4j3kLPU59QjxFfdw6Pj3OJh/AfHHP0PiiQrklBUjv+pj5JcmIbcg&#10;CofzNiM3Zz3yMiOQmxKOE1mr9VJaRf5GIaNVHd0gZDSW0pS0NEVWK6c+JblrUZS3HsUfb0bJ8Z0o&#10;Lj6A8pMZKDtzDEcrS5FVehJppeeRTNd0WsVNJFVyeiD/AxFfE7Sv9PliPn2k8InyWRl+H+HvRxxz&#10;XRtPvyle9l2Mzx+G7//yGaQW0vbTfmtJXAKaX9ezSSLXK5HP6up3N+pH+yLaNZZ/WdTPxJrPx2f7&#10;vAx8jsvzneHv+mWQy9d2v1SLY3WhFs3U6NdD+yxQzVMvr5bSXgT5+0Q/rWqrKzFN7kMcbVtA9dcq&#10;pKmOofj8tA9q5G8jdan+R1+e1vqN9bqRx03rN+F/E29aRONjLI431wn+twKl5D+S8xNS//QAmZce&#10;4sjlxzh29TGKrzxG5Xc/4fgX11H8+Xc4XnYeWdnF2Lh2J5b6BMHTZSE8HJ3h7eQETztreNtbwc/J&#10;BkELnbHUxU5MW800wczx4zBj3FjMnGiMGRMnYeKYsZg0brxIR2MRjeE247Hj0LfvAPTs2Qs9evTG&#10;4EFD0LvXAPTvMxDt2nRByxbt0frDjlS2Q7MPPsT777XAe++ydPY+GjZ4H5yI1qihUm/8XlM0bNRY&#10;JKY1epeT1BoK2YxLRVBrgA+aNBPSGdcbN24qllGnq8n1vf1OtdTGyWlctmrZAj26dkS/3l2ElGZv&#10;Ngm+NiybWGCDtx12Brpgb9BCHFzuhZhwPxwK8xVlfIQipbGQlr5JQRHSQpCyebkikwkBLayGjMYp&#10;aYyQzrZQ2zZ6190cjJSt1H9rmE5S4xQ1XodCygZdwtpGej/eECykNN4uC2npmwOQvpH2Y/1SpKzx&#10;RepaHyGlJa32QFyEKxJXuyA+3AExIVaIDVwATkpjIS1mmTlil1ogZom5ENLi/cx1UtocRPvNxUFf&#10;U0T7zNalpbGQZiZkNa5zPxbVWExjKS050FKIagzXU4IskRaqkB5iIZBSGqenGQpqGdxHl5TGiWmc&#10;kpa3XElD41Q0IaMF07xARWBLW2qK1GWmIn2N+3MSW5q/KVL8ZiPOcxoOuU8WHHSbhANOE7HHZiwi&#10;bcchktPR7Cdgr+14UXJ7lN147FxghK0WI7BpznBsMB2GtTOGYpUuHS1wfD8sHdcXfuM4HW0API36&#10;YdGYAcQguI0aAMfhfWAzqBfm9uyMCW1bYnDT99Dz3QZo99ZbIuGKZSKGxTSmdYMG6Pge9WneQtCv&#10;VVv0av4hujVpjq6Nm6EdnbPt6Lzv3LgJWr/dQNCJ2jq/2wQdqL3b+00wtF07jOjYHhN7d8PU/j1g&#10;Nqw/HCeNxFLLaQiyni5Y6WKGiIUWQqLa4GtDWGO1pyXWeS8QYpo+Lc1vgZDRtgU4iHl7wz1waI03&#10;lQuxO2whNi1zRKj7ArhZTMO0MYPRqQ1dqzrpTIpnnDzGQlrjd98VCWktPmgq4Hr3Tu2FJNavZ1e0&#10;bPaBaG/dojnaftgC7zdqhHatWgqBjPv17tZZ9JNtrZo3E/2l5Mbb4H49u3REp3ZthOAm5TWWzDhd&#10;bWDfHhg2oDeG9u+FQX27oWO7FmjXugU60HfTqOE7+n2uiyaNGmBQz06YPW4YPCxMEOYxH2u8bYSU&#10;xklpLKWtW2SBtQvNEeowQxxrFgK95kyA+0wjLDbjcgwcJo2GNd1TrMaNhPnIIZjUpycm9uqOcd27&#10;CSFtTNfOgpGdOmBg21YYRJ+pT+uW6N78A3Rr1hQd6Hh2btpYpOfpZUaiDdGZMO7QHAdpfzL8bXA4&#10;2AZHgmyQF2CJI8sscZiu4Rxfui4WzUbqwlmiTPOYhRQ3ltKUMsHFBImuSmoZy2hSFpNCF4tpLHPJ&#10;5DMpq8l2UaeS08f0iWTUxsuzVMaSGMPCGMtjsi4FMu7DxNF+cHnQwRgHHY2Vfk7VfXnZA3bG+lRD&#10;CbcLHKkf9yd4Wd5+rMM0sS+8X7yPUlBL9TBFstssJTFNVwqZzkER7VhSS3Ckz+QyC6lu1JfKNBbV&#10;OEHNg+5BdLxZRMv2nI8jvnbIofOCpbQjS+xFUtoROkfy6ZlxPNRDwClp+oQnJswTRWHeKAn31Utp&#10;nJCmltHObGRJLAyniap1ITi1YTnObg4X02rObFoh2plPtq7Ep9tWacLzzm0Jr27TSWqfbauW1aSY&#10;JvdBiHA6SY3FNJmgVp2etlTIZ4wQ1CL8UMUSGiHbOR1NpqRxchrLaBUsDa1VBLVSmi6je00Z1Vko&#10;Oh7mLmQ0JQXLE4UrqNRRELYIR1csxJHl7nSuuyI70Bm5IYqUlkX3KE5K48Q0IaYtsUWatxVSF9Mz&#10;yGsekhfNRQJ9fyymCVxmCjGNzw15vvJ1oBYzpazG1wQjzivXqUj0oGvDnfpSmew1C+l+ZrR9ej4F&#10;WtP+2NB+WeNwCG0/YAHSA63ouWaNrBA7ZIbaIZWuz1hfCxzyMscBzzk4sNBMEOU+G5F0Lu52YlGN&#10;hbJp2O0wCztsp4uS2Wk3Q0xzuc3aBFutpiniGcHTPG8XJ6gtmCLadtJ69tjNRJTDTETaz0KU/Qzs&#10;czCl5yE9x4kDXGcRTVUedDCja4me+470vHeaQ9clvSM4z0WsK5VEtNNcHKJ5sc707HeldwAi0Z2e&#10;/57zkLSI09AskbyQjjnLZz70+b3nizLLzxrZ9PzJpOdLhpclsnzmI8fPCoeX0DFbSvcsKo/42yI/&#10;yB5Hg530HAt1FkJaQairODcKV7ihKNwdxSvc6frxQDG3hzijKMQFhctd6bpyQ+nKhXQ9cVoaJ6Gx&#10;nOYrxDQWHbnkBDWRUkhl1QY6h9cvEeWpTf4CnpbLVaxhcU2ZPknvV1yX07IUsOAm5UsquY3lNinD&#10;lbKguZYT2QJQvt5fpLGxsHZyC6eoBaGcryudrCbT1Ko4QW2nTERj8WyFoGpntYTGpUxRk0lqQkrT&#10;J6JVJ6SJNn1q2lpU7uL562pIaZLP9m3DFwe268W0M7s3CyntXORWIaDJlDR9Qpps06WknY/djfNx&#10;e/BV/F4DEW2fQEpoDItpMj1NSmlSNlPKSCGTGSJFM5l+xshkNHVCmiy5n0xCk0lphkKakoqmpKSp&#10;E9K4ZCmNk9Lu5EbXkNAeHo0X8DSLamopjRPRWEaTUtpfSjOfkdKY+0cVgY3n/60iB387eRh/rczB&#10;Xyqy9eWfy7OEzPW4JB0PC1NwtyAB948n4VFRKh6cSBbTt2gf7lD5gNZ1g9Z7LfsgvqXPcimZjlH6&#10;fnwavxs59NxIXRUoxLTMjauwL8gPvnNMYTpiBIZ17Q6jXr0xvFsPTOg/AJMHD8aMEcOxaK6pkNJs&#10;pkyCy6zpmDViGILsLXE6+xBOZR9AcfwOHNm3ASdituH4wS3iD3Lw75NcOj9T1/hjizv99qDfUIU0&#10;fZv2+f/3pxL8v58fx99Yrkul84R+95yiZ2JFkDvOhCzC2QA3fBa8UEhpnJR2mWAp7Ro9L79b4YPr&#10;9FuMxbTbK32VtDRquxHiiVuBi3BzmTtu+jjjx8UOuL3YHnepvLfIHndcrXDXZT7uO1kKKe2OzSw8&#10;tDPFQ/qtJ6W0J/Te/Be6d7KUJsS0+ZMULCbgZ52c9rM51eeO1yel/TJrLP4xYzT+OX00fpk6Ev9r&#10;YoT/a9Z4fVraU/qN8GhgHzzs1wuP+/XGoz69BPd79iB64S5xu3sv3OzaAze69ASnpF3t0AXfduqC&#10;az174/rAAbgxagRuTx6Pu7On4cF8UzywscQjZzs8XOiCh74+IintzpqN+GH3fvyQehh3Kj5RpLRL&#10;d3Hs3A/IOnsLCadu4WDlDeyvvImoiluCyPKb2FN2A7tLf8Sukh+wo+h7IZbtOH5NCFvVXKU2Fs+o&#10;TvM5AY3ZUXxFz86Sq4Jdpd8paWhllwXVCWjfCgFNT/kF7Cz7E3aU/0mUOyu+EiIal5IdpUQJS2mX&#10;hIC2q5TWUcrbuiy2ycLZ9kIWzC5jy7Ergs0Fl7GZ9neLTpZjkY6nN8nks6Nc/06kn7F4toOls+Lb&#10;QjqLKmcx74FIidtX+Ugg6/urfhIDd/dW0Xwi8uQDRJ1UBvmKQb9U8kBYHvjLchgPBlYPhOZphgft&#10;sjgmEctqSFTcph/oe0rBcH1ykPC+s9X1KNqPap4doPx7Qv/5X5j/HClNwlIaC2Tb6ByTaMkZEkPx&#10;bNfZJwLDdkZr+T9QUMsuz6AlRP3GUEtnWuKZbN95+ukz8363aH1XBmh91xLDfurpN4nhfrwOtLbz&#10;n45MKDWU0/5b0BLFnod4Lmm0a2HY13Baa59eBPV7zutESxL7NdESyN4Ehu9R/D7K75n76dowRJ1E&#10;Vk21yKWIaToZ7awU1Azft2pSLYdpCVtvFimCqT+DmrqWkWj1eR41l3ugQ66bBbXXJ509D0MJTVJT&#10;QKtGLZ49DxbKDCU0MeaJx33opp8R0HTo2z59WEN8eh1oCSe/ZbQ+w4uitd5fA619UaMlgb0OtASs&#10;2tBaXo3WMv8p/CGl1Z/nSmla4tbL8mtJaYqYVnPb8vNIKU3rs3GblNCYImoTcP1r4gJ9hi+foORP&#10;1PfMfaSeuILMoq+RWXwecXnF2JOajr3p8TiUE4NNB9dj5c4AeIU5w8lvHswcTDDDaiJMzI0wzXQk&#10;Zs4dJaS0ydOHYeacMdQ2GvMdpmNxgB3CNvlj+8EtiM2KQXROEuLyc5B8/ATSiqqQUfYZsiu/xuFT&#10;PyD37F0c+fQRjtAJn3/+MQouPkX+N09xhPZVIsUzTkoTaWmXniDrokxL+++R0p6/nCKd1QUPMtMa&#10;kPZ7QA5OrA3DwYxa8EBKQ9QDMRWe1pDRJPrBsfWm5gDnN031IGZtfgtSmhot4aw+aIlm9UVL9npZ&#10;5CByrXmvG/1xo+2J71CU1YPYaysNkbLGyyAH6MtB+m+q5P1Uf46DnzzWp8SJfnStGyKWq2UeI+cr&#10;GEpnz0O3bto/Rn1M+BrXvvYV9D+s/o2oB6JrtWmhXt4QKZHwPZHvlVJGYmqT0lLpR3Qm/XhPLb2O&#10;1KJLSC48h5SjJUg+mov0gnSkfxyLtOxIJCZtFilp6WkbRUpa/MFwpMZGICNhLdJiIkRSGotmLJ3F&#10;RYYIQU0mprGkxm2MFNZEQtpHoUJiS/goGMkHQhATtQSHIn2RsG8J0mODad3BtI0gpMUvR1rSShzO&#10;3Y6jJ2KRV5iN3NJiHKn6nN5ZLiC94nukVt5CStUd+jwPkcziDf0Yjj9H0LGQzwjD75wH/KuT0qRc&#10;IVGLAW8U3XdkiHpfXwStdUlkH3muKNS8dupCfV1VH0/tvoYoyyoo09X7XBtan4HR6vuyGJ4Xss1w&#10;O9XHqybyHIs/R5x5jMSqB4g+cR2xx79B3LHP6Zo6hczSEuRVHEFuSTIy8yORk7cVOVlrkZ2yEpmJ&#10;y1F4eAPKP94kkFJaxcfrhJBW8fFaVNH06aMbcfJjTk7bKOQ1lthO5G7A8dzNKDy+F2WVKSg7nY9j&#10;FcU4XMbv818guegi0ip+RFL5HSSe5X9kos9KP9Lj6cesTAp89jPJ70l+9me/y3838p6vfn5oCmha&#10;0GdSL1cf9NujZ1/1uxu/2ylthvtS13NOPDvr2Ie6luVpThE07PMiSCnN8Jp6KXT3MPU9U7yr66Qu&#10;KY09r5T91aV6PeL5JefTMmp4ecbwN4d6uj4IKU01LfaPSik2G8pxhlLaM8fmZZHPBd2x5H1gavvN&#10;JEU0Qwz7vyjqY1MXWr8J/9t4U0Iaoz/WVJf/XsD/rpB5QfkjQLnfPEbe1/dx9NsHIh3tDFFx6Say&#10;Sz/Dmh3RCAndCBdHL1jNtYHLfBssdXVFmNdCrPR0RfhCJwS72CLc3RGBTjZYZr8AfjaWcJ49XQxK&#10;tJpijAUmU2FqPBHTx0/ApLFjMGH0aIwdMQJGw4cLQW3k0OEYOGAQevXqjaGcltajt0hH60706t4X&#10;3Tr3Qod2XdGpQ1c0bNgETZt8KMpmTVsIEY3FMSGRvcUSWUMhozVp0gzvvcflB2jYSBHMGjR8T0ho&#10;nKTG/Xi+nOZlWUaT65JSmhDa3noHzZs1Q7MPPhBSWueO7TCwbzdMGzsMTuZThZQW6GSBtYttsG2Z&#10;M/YEumN/iCeiV/jh4HIfRK/0Q/wafyStDRSDLzM2hyJjKyeZBSNlS7WUxvAATU5L4zJtK70jq8Q0&#10;FtLStofrhDQW0RQSNoYIMU0Iadxv43Kkb6blqD1pPb3/bgyl7QZRe4CQ0jI3036sX4rUtX5CSkuM&#10;WIj4lZyU5oiYFQ6IDrXBgQBLRPvPg5TS4gMtEe9vKcS0pAAlKS2RpuOWzBVSGiNlNFnu956NQ35m&#10;QkrjfpyiJkU0LmWKWpJOVEsOonlESuAcJAeYCSFNIsU0CbdxShrDyWdCQOMyyAw5nIjGBKslNO5L&#10;61pG++A7E/He0xHnaYJojyk44GqM/S7GiHQYhz32ipDG8pksWUbbaTMG2xaMxpZ5I7HObAjWzBqC&#10;iBmDsGr6YCyfMgCBEzgdrRd8jXrB26gfvIz6w2vsALiM6AOXUf2FjDavXxfM6tYOpt07YmqnNhjb&#10;ugWGNmuMPo3fRbd3G6J7k8bowXJRwwbo1rQxun/QBJ0bv4/ujRtjUOs2gj7NW2Bgq7bo3awFur7X&#10;FG3o3G37znvoTtdC1yZNhbjWlc7rDnTetqVzmsueTZuJdQxv3w4j6dw17tUF5iMGwHnKaCyxmIql&#10;llOEmOZrYSzEtFXuFiIpLchxlhDPWEhj1vvOF6lpLKxtWmIj5LTdoS7YEaSkpW0NdMZaHxuEuM2H&#10;y9wpmDpyAHp0aIXG9HkavKWkpLHE1aBBA7z/3rtCHmvetImQyjq3bytktD7du6Bvjy4Y2Ls7enTu&#10;IEQzFspYLhvSrxcG9+0p5jOD+vQQJbezlNa+9YdCSnuvYUOxrTZ0rTK8Xl5Xr+6dBZy8xmlqnMrW&#10;+sMWyjp7dhZSWo8ubdH8g8Z0T6D9fEcln9G0vq6CP0O/7p0wadQAOMw2xjInc0TQfWCdry22LrWn&#10;e8I8bPSah9XucxBsZ4I1HnMRYG2CJfMmi9JthhE8TcfDc/ZEeMycCJsJozDPaBim0mcy7t0D43t0&#10;xfAOHTCpTy+9mNaPPmevFs3RnxPe6Bzh5LyuTT8QdU7UYxmNaUL7zCVLjiw9spjmOLwXkuh7ywyw&#10;RY6/FXKXzcNhuj5ZSjvsZ1GrlJbsOl2IOMnuLJOxZGYiEss4fYwlHb2Y5jwdSSyvsZjGIhqhiGqK&#10;6CWmWUjTCT5MjI5o56kClsakOHbAQRHJ9OIZIQU2Ti1kRB/qz+V+e2NFSCP223Ha4YQaUpqQ1nj9&#10;ztXrO+QwtUZaGsN1ua/6aSr5c8gkOJbSOC2NU7TUUhqXLKVlLKT7j05Ky1o8H3l+djhM1wdjKKUd&#10;C3EXQpqEk9JYShMpaSykrVqKitVLUblm2TNS2ukNnIq2XIhpUkpjqUwKaLIuZTMppH22PUIgRTTZ&#10;Lkt9u0ZiGgtpLKIxUko7t0kR06SUxrCQxqlpnJhWtWaJXko7vWapSExjWNA5uXaJKNVyGgtpLKOx&#10;NCSENE5Oo+cVp1qVrOQUOSVNrmjFYpxYrgh8jEhKW+GJgvBFyF+5CHl0PFlM4zInyAXZ/k7ICXAW&#10;Ypok088GGb70PflZI43ucSympS6iZ9FCKj1MkeRK14DbLP35IM5hvXypwNeDTO3j8zPWdSqSFs1A&#10;rPs0vZCW6mNKmNE+WIrUwpwQG+SF2SE9aAHSg62QHWaLvHA6J1Y7C7JW0LwQWyT5L0AcC2qLzbBv&#10;4Wwc8DRFFO3THucZiHSagSjn2djtMAN7HGdT3bSGnMYS2pYFU58R03Zac1LaFOywmordtiylTRcy&#10;GrPffib20bIHaB0HWUKzo23qOGhLUNshO4VoqktiHMyUuqOZmMf9RJujKeJd5iDezUyQSPfBZA96&#10;3hOp9KzhY82ke5kj05vuSb7zkOMzH4fpuZNN5PrR9UPPnyN+CwT5y6xREGCHfCJvGV1PnJ4W4IBj&#10;wc44StcVJ6edoGdT4XJnFBMlYS5CRisKpelQVzFdstxNyGqVqzz1iXylq7wFIoGPEOlpNM0lC2SM&#10;UufzkK5LWo7PUylPnlznQ6W3vpTwdOUaL6W+2ktQFbFYnNsMr0tsU0hpdO7T9cBUrlsq5DROUJNJ&#10;apygxjIay2kyRe3k9hWo3CaT0BQhrZpwkYompTSW0biUsppaRNMLaSypqaQ0yanI9XoxTZ+Ytm9b&#10;jbQ0KaVxXZ+Kpitlctr5g7v1QtqF+EhcSIiqIaWxfHYhmesf6eqyrVpQYyHt67QDkIloWjIawwlg&#10;UkZTS2mG8DxGLiOlNLWcJoU0QymNkQlpXP6QtU8kpXE6GgtoUkSTsJAmuZPLJfXRyWgspz0tThfS&#10;GaelGUppamlNJKWdPCwkNEaKadz2c5UiqP1UnCaENIYFNRbT7h5LFFLazYJ43KP136V1sph2OYuP&#10;8158nbEfXybvRcGOVUhfHYy0iBBkrV+JyKVeCLOzpncZK5iOGompQ4Zg0qBBmDhggEhIm0Vt5uPG&#10;CCltAf3mY+aNGwsnk8nYt4qeAbTe+5+fwPe0j9cqcnB030YkrqPfI+uC6XdJKHLot9DuxXbY7ET3&#10;hDAvIcnxMbhFx/I2fS8P6Hj/b0Eiru2hczN0ET5f6YvzK7yFlPZl8KIaSWkspX1P/Eh9blJ5Y6UP&#10;7kb4CTntRuhi3Ar2xM2Ahbi11BU3vJ1w29sRd7wUKe22q42Q0u7SftxznIt7dC/jpDQppT2l+yAn&#10;pbGUJlLSrKfiZ6sp+DuVLKNJ/mYxUUhpv5hPxC9m4/E/ZhPwz1lG+MVkFP45bRT+z8wx+N8ZY/HL&#10;5FH4n8mj8efRA/HToL540FeR0h725nS0rrjRqRNudOmKW5yU1r0X1buDhTROSfuuY1dc7Ur1Pn1x&#10;ffBA3Bw9EnenTqyW0uzn4R79Nr/v4YyHS/zwICQMt9ZswNUdUXop7dZXP+D8V7eQf/oa0k7+gJjK&#10;77G37DvsKf8eu0uvC1ggY5FMCl6cLMbsOHEFOwuvCvGMy52Fl/X9uOTkMxbDWBBTRLGa7OREtLJv&#10;9EIaJ6IxO0sVpJi2k8U0FTIVTU/xRdqvS7Rd2i/appTQtqnSzjihjVPcNuvSzrhk8Wzj0WuCzceu&#10;Y+uJH7Gt5JYQz3ZV3EVU5X0hlfFAXR6wyxw4peLkYxzUlcyh00/FtOEgXiGgEVxXJzRI2WzPyUcC&#10;OSiaBwjzoN3apDT1wG5GDiqW8+R09foe0bK6AcOEWkiLPPVQ9P29YjjQ+cX4fUppEq2B+q8qpb0o&#10;Wuv8b0RLetEjJajfMGohjalrvuG83y1a35UBWt+1RKv/m0RrH14nWtv8T+a/VUaTGL5H/Npo7dOL&#10;IN9vXjdaotibhAUxWf5a1HiHomMp33G53E/Xhhr1u2xNDGUu+a77sF5i2m9VStPqz8hlGK359aV6&#10;PbytailNiGKfVJdaSKHsdSAFtPoIaYyWfGaIXigT8JihmvA4IVmv2fdZKU1LZHpVtIST3xpa+/2q&#10;aG3ndaK1zeehJYH9GgghS6NdC0OR6z+JP6S0muet4bSaWqU0Q2HLkGNXFbTm1cbLSGlqCa0uGc2Q&#10;6sQ0SbWYpv6MagHNUEgr5v2lUkpphV8R55+i4JMHSCu8ipQTF5B24ktEHy7FgezD2J0cg6i0j7Dx&#10;0HoEb10G35WucPKbD5MFxpg53xjT5hhh9oLxmD5nNKabjsK0mcNhMns0ZpuPg4XtNLgvscbKLf7Y&#10;sn894nPiEJ2ViNjcLCQczUfi0UJklp4TqSM5VVd1QtoD5H/5kz4hTYponIjGSWhqhJhmMP17ldKY&#10;Z6Wy2qnPMnIgmSE8yEyN1oC03wPqAYqGaA121EI9mFIIFbWgHwCuQj1wvH48O8j5TaGWz2rjtyal&#10;1YaWiKbGUDSrCy3B60V5Zh/pu/13wIPSOVlH+S6VHx3PKw15VgygF35a94siE1DqKnndMvHnRfrX&#10;VjLcT2sAvCG1DbxX5tWUzuS6JYbzJXL7vL+/NurB5FrzXwT1up6H1vL8fTB8T5QD+Bnury2l0Qv7&#10;uYdIO3UXiUVXEHf0M8QdKUfyx8eQnJ+NtPwkZHwcjfScKCSnbkZyyjpkpK5HSnwEkqPDkRKzEqmx&#10;q5AavVJJPosKJcKQ+FE4EvauqJGSFrM7SF9neF4Kp6vtp2X2BiE2chliIv2QFhOCjLgQZCUsR1ZS&#10;KDISQpGZFI7DWRtwJD8SJVWZKCj5GMeqTuFwOUv03yKt8nukVN1C6um74vPwD2L+YR13VvlxLp8T&#10;fGz4OOmPH507daGWA94oqu/VEPX3+zy0ljdE3V+eL1rPLTXqZbSoXo/h+mpOSyFNLlfbfhmi7meI&#10;6KP7rtTnu+E66oL30XDasK0u4umzMQn0DEw8Q9MVDxBbdBPxhZeFlJZYeBJpJSV0vn6MnKJkZOV/&#10;hLyC3cjO3oCMlHBkJC3HsZx1KPl4I0rzFSmtPH8dyo+sFVIaw1Iap6VxybJaSd5qFGZH4MThtSjM&#10;24yiY3tQVpaE8jMf48TJEuSWVyKr4guklV1Eavl1JFXdFtd7Ij2r9P+4xPvOx4qOn5Az6dnEPPvZ&#10;+XhWI49PNfL7/vWoj5R2iO55hm0C+kzq5WpDboNRb/vZ97dnpbQ3hdZzszb48zPRdG0w/Ixk1NdP&#10;Xcjzo1bk/Yuevwmf/0QoEhW/w0uJSspidZXcT/bXKg37SxLP03YI9W8RdWJVfVD/fpFSGm9Xtont&#10;UMmfS3+P4WmG6wY8735eJ7rjWZeIJuF9k3X1byc16j5ayM/4qqiP/x+8fgz/rSDty8fI+OoxMv/0&#10;CHkXH+HYNw9Rfu0JTn7/BJ/eeIqKr64jtaAcq7bsxpKgcLi5LsIiZzeEeHthzVIfbFjqhXW+Htjg&#10;7Y4IN3uscrbBcvsFCHe0FvU11BZoY4mllmZYNHs67KdNg/mECTCbOBFTjUZj0qiRGDd8GIzHjMaI&#10;IUMxZsQI9OvdF+3bdkbnjt3Qq3tvDBkwGJ06dEfPbn2ElNamVSeRlPbOO03QoEFjkZTWoOH7gkYN&#10;G+P9d5uI9DNOPGNZTUk9a6RLUmuEt95upEhoHzQTolnTps0UUe0dls4aiP6cpsYSG/fndXI/nn6H&#10;lpVpaSy0dGjXGoP794DxqEFCSvOynoUldmZY5WGNzb7O2OXvjr0hi4WUxklpsSuXIHldEJI3BCJl&#10;Y5AQztK3hSN1a6iCLh0tfUsosravQPaOlcik+Rnbw5G2VZHSWE5jIS1tO8tpnJhG7786MU1LSkvb&#10;FKZPSuNUNiGlrfcXKWlZtA9pa5fUkNISI9wRs9IZseGOeiktJmA+pJQWR9NxyyyFfBa/lCUzlspY&#10;SjMX6WkMz+OS58dSnYW06CVzREqaIqqZChFNSmmcnMbE+ZshIXAuEgPmIEmW/nOQEmAmYKEsg9ql&#10;jMZwe7K/qYBFM+6jlKbIDOCEtLkiGY1Lbk9ZqpDkN0sR0rxMELvYBIcWspQ2WbDPYaJIRNttN06w&#10;w3o0dtoY6WW0jXNHYP3c4Vg9ewjCpw9CyJT+CJjQB35jesFrZA/4jOoNr9F9sXj0AHiM6gf3kX1h&#10;PaA7bAb3hPXAXrDo1wUmXdpgds9OeilteIsmGNyiKYa2aYHBND2sQ2sMadMSQ9p9iIGtW6IPnW/9&#10;P2yJfi1boG8LFtI+RJ8PWqBH48bo8X5TdKbznaWzvi1aClGtX8sPMbhNW3Sgc5VT0trROd2rSTN0&#10;ffc99GrcBP2bN8fIDm0wqVcXmA7rA+txg7F49ni4mRiJ1K5lNiYIdTZFuNscUW70tRai2jZ/eyGo&#10;rfexEkLaRj8b7AhyEuwMdsaBiMWIWrlYJIStWmwLd0sTTBs1UCSINWnQAA3fqk5KY5GLU8yafdAE&#10;rVo2F8IZC2WciMbJZyyocQpa1w7t0LFtayGtsXzGwhrPZxmNRTKe5hQ0Ka4x3JcT1rjkRDZOWOP1&#10;8LRMTeNS9G3zITq2b4Phg/ti2CAlKa175zZo2vhdvUCn5m2dmMafQ87n+vD+PWE8cgCczCbD39mC&#10;joGtkPM2+9liEx2nrX7WWOliilCHWVjlOkcIaYvNxsNn3iT4WE6G05TRcJxsBIdJRpg/Zjh9LwNF&#10;ShoLaaM6dxQiGtdHdOmMoR07CDGxX+vW6Na0CXrSZ2cZsQe1dXj/PZGSxiLaBzohjRPTROIe0Yno&#10;QVgP6Ip9rnSdLLNG5hJLHPafhxwqcwkpo2UsomvJICktyW26kNJkYhqXIhnKUZG21FKXFrKPWlJj&#10;Yp2p3WW6Xk6TUpoUzaSUxsKanGakcCanpXy239ZYIKdZUJN99FIaoZfSnKaJ7fK+qEU0htPSuI33&#10;m0tOSmMRjRPS0t1mI9NDEdBYRMtYOEfUMxdZIMdrnj4hjdPRMj0XKKU3J0BZ4/ASOxwNdEZ+gJOQ&#10;0gqC3XA0REGKaZz+VbzCB6X0HCmlZ0jFan8hpJVHBKBqdRBOrQ0RnFmvCGlnN63Qy2nnWEijaYbr&#10;n3DyGctmQjLj1LNVgs9VUhqXUlLj8osdq8X8z7asFKjFNK6f3RBaA5bSFDGNU9IC9FIaw1LaqdXL&#10;REIaw2IaC2knRWrUEpGkxqUgwle0SymNxR+W0DgdjesMS2rFq6hc7YPild6ConAfFK7wVoS0sEXI&#10;D1uIoysUKU0NC2qHg12QFeCATJbSuFxmh0y6TtM5sYtIWWyJFE9zIacle8xBovtsIaXJ84FLAV0T&#10;LKexiMlSGhPrMkXASWmckBbnQef6whlI9J6FBK+ZQk7LoOdfVhCdGyFWQkrLDKHzgp67h1c54HC4&#10;PQrWuuDEBnccW+eKIxHOYl48XZ/R3nOxf5GZSE876GmKAx6zcXChKaJpPw/SOXiA7jPMPqfZ2Os4&#10;S8CymVpA43Lb/MmizqVoJ3ZRnz1W0xBFz4C91tXst5mOfVQyXD9oTdjNRIzdLD2x9rP18PQhe6Wd&#10;y2jb6VTy9cTHzJSuJbqXUJlKx5XhRMF0DzNBpuccHPa0QK6XBfK86J7EpbcljvjU5KjffBz1XYB8&#10;H0VWO7rUBscC7XE80IlwFiVPnwi2R3GIow5nlIQ6EUpZFuZK15YrysM8hKDGslopnTPl4Z4ooXON&#10;kbKaTO0T4hqdi2Wr6FykOktt5RE8zSUtS8g6lxWreR0LRVka4YGy1YbtvF5FuFTESx99oppIWuNU&#10;to0BOLmBrqH1nJ5G1xC9R7KgVkXvdxUbg6ultK3LUbktTIhoFfSeaCilCQGNEOloVFbsqqZy9ypU&#10;7FSo3BWhSGl61gkhjdPSFDFtI87s3YyzH20SYppaSGMZTQpp3KZOR5NCmpTSZFLaVyIlLRLn46Lw&#10;ZYIipnEaGpcSnpbIaU5Ru5TKwplEEcqkYKYWzaR4xvPV02pk38tpUbiSvlcvokkZrS4pjUsW0lhG&#10;k+WNnAO4c6RaSpNi2kMW0z6O1cNpaZyoxuXj40n4c1Eqfi7NEHCdl7t9+JDoIyU37veX0nT8rSIL&#10;f61UYAHNUEpjUU2mozFcZ0ntAaensZh2LEGkkd2j9ls0fSXnIC7S579En/9L+rzF9H1n6qS0uFB/&#10;7PX3QYj1fCwxnwOnqVNgNnoUTOk3HcMyGsN1/oMknuamMBtjBOfp02BtPBG+88yw3NkK+8L98I+r&#10;Z/D0YjkuF6UjbtVSJK0OQMq6AMTT/XuTsyUi5tF9a5ENjvIzhM7donX+yKHfVVcObMI/8mLwt8z9&#10;uBm1BufpOXF+hS++CPHSS2nfrVqCaxFL8f0qP1wnWEq7oStZTrtN3FzuJaS028ELcXOZK36k3203&#10;vBxxc5EtbrnZ4KbLfNxxnod7tC937M1w336OkNIe2ZriiR2hS0r72W4G/kr3xb/S/ZOltH/YTMPf&#10;5ispaf+YZ4x/LpiMf1gaCymNk9L+L3Nj/K/ZOJGW9q8ZRvhf4p/TjPB07GD8ffww/IXeI58M6Y/7&#10;9P73oFdPPOzJUlp33OjUBT906ioS0n7s0hPXWUjjdLTOXXC9Sw/cpN/PNwYMwI9DBytS2hRj3Deb&#10;gYcL5uKR4wI8cLHDw0WueLTUD/eXh+KHiLW4sj0SP6bl4u6pz3Hr0g18efE2jpy+gtST1xBTeQ37&#10;yq8gsuIq9pR/hz00vbuMk81k8hjLZNWyGc/bXcb1mrLZ9pKvqe/X2Fmqo/wb7Kqg+Sp2V17Gnqpv&#10;EVV1WRBZeQV7Ki5jdznNL/sGO0qr18Mo4pmc5u3oBLjCy9h24opASUG7IsQzKZ9tKbgu0s52Ft0R&#10;7OCy+C52l97DrpK72Fl2T7Cr/D52Vz1EZJUiiXHCGQ9SFgN3dQNpeeDu/rOPxeDbZwbv0jICOWj3&#10;lCKv8TxOT5OlRKyftmU4KDrq7BMF2haz7+xT3fZrSlSRJ59Sf9VAY7mcjr3nqL9G295z9HmI6vXS&#10;PNUg5deFer2yLrf32+D3LaVJ9AP16ZzbRbyILKYWzF4WrfX+N6IlvtRAS4z6jaCWzuoSz+qa97tD&#10;6ztSofUdG6K13JtAa9tvEq19+L2g9Xm0UAtO/40YSmK1IZ5FGu2vitY+vQiG702vC7Uw9qapTRT7&#10;NVBLaPL9VE21fGbIsyKXITI5jan+gwg1379+K1JadWJZ/ZCJZmq0+jFafWtDUxz7RBnnqZ5Wz9dC&#10;CmZa89TUR0RToxbPZF1Oq0n69LH4g7dqeKyHGHNN9WqUcUOGy2tJIa8LQynlt4TW/r4JtLb9PLTW&#10;86poSWC/NbRkrv8Ufq9SmuF5pNWnvhiuqzaekdLUEtnr5lWktBcR0hiZmKaVnKb+nFJAk1Kafh2q&#10;tsJvaPsXaTk6sIVfPEZu1S2kFX6DtBN/QlLBaexNz8We5HhEpR7AzqRtWLk7CMGbfeC4ZAFmWE/G&#10;VIvxMJk7BrMtx2PSzGEwmT0SxiZDhZg23dQIVvbT4eFrhVWb/bFuz0pEZ0cLIS3h4xwkHTuOlMJS&#10;pBWdRFb5V2KAd+7pH5H3yX0c/fIpCr4iaN/yLj2pFtI4FU0nnx2+9LSGiCbrcrq+ctpvTUpjtOQy&#10;Q+rbXy2iqVEPNGO0BqT9HtAaqCjRGgyphXowpZaMpkZKBpKaA6jrQ81Bxm8Kw8HLtfF7kdIYLRlN&#10;oiWfaaElmL0M6n0Sdfpu/x3IHxyGPDt4v3a0z9PfAPTCo9Wu3ne9OEbX+8uiDLqvlsxqQ8437Pfv&#10;ltJqmyfrz/ue9QPT64nWOhjeBt8Txb1SDpTnOh1j/TTN5x+hnJyUdOauELoSi75FXP45ei8oRdLH&#10;R5FyJANpeXFIP3IAqZk7hZQWH7cKyQkRSIpdKaS0pEPhokyPWYW06JUi/Sx2T7CQzqJ3BepFNE5M&#10;45JFNJ7P82Ijg5B8YLkgcV8I4vcGIDZqCVKjg5EWQ/MO+iM9PkikSKXFhyEncyMKi6JxrCQdeUUf&#10;42jlKeSW/wlZFZeRVvGD+AwpZx4gjX6AJOs+Hyel8Y9m+cwQx0Z3LMTx4nObkGlpaqQg8KvA+1cL&#10;ht9vfZDLGa5LIvvJc1Lr2SVRRKRnt1EXhtuRMlPNtufvX336CugYynNbwOc6oe6jtU5GHoPntdUF&#10;C2mJRDKRdJbqVY8QV3wLCUVXEHv8CyScOCWktKzSj5FdnIysgv3IPbob2Yc3Ij11pRDTjuasRdGR&#10;TUJKqzy6CWUfr0X5kTV6IY3LkwUbhJhWmb8epbmrUZSzGsdzIkRaWlHBTpRXJKDyXD6KzxYjr7Ic&#10;WZWfIKPiIlIrriGh4iYSzjyE/KtH4h+odJ9RJqbJf1x69rMr359EHp9qqs8XKXDVt2Shy7Cd34lq&#10;668u1bIWYyif1SWlMYbLG8LbkNszhPdR1mU/rXXUhdZz8Hm8yLJaUlp9Er1qfvc1rz15bTEsOPP1&#10;lki/W1lK43d3w/d6rd8Ehhgu87zlqsW0mlKalnRWH1Lot6fWdiRqMU18XkIcAy41UB+vF0L3PHie&#10;kKaF+veT1vdgiNbnfFnk8f+DN4P89wFOXGchLe38I+RefKIIaZceofzKTzh3/SnOXHmA8vPXkPpx&#10;MSI27oCty0JY29jB2c4WyxY6Y7mXG1b7uGGNlzM2ebths5crNng4IcLBBhtdHLDZXWG9qwPC7a0Q&#10;OH8OFnNi2iRjzCfMxo3DjLFGmDpqFCYMH4YxQ4di7IhhGNx/ALp36U70BKehMX179cPAvoMwZMBQ&#10;mu6O9m27oFXLdmjUqJkQ0po0biHS0BhORlPSzhqiZfOWQjBjGY1FNW5nwaxl8w/RpnUbNHxfEdN4&#10;GZmMpudtJT1NSV9rKJLVuL1pY9re+03x9tsNRLpSpw5tMahfTxiPGQJbs0lYbDsbS+3nCCltk48T&#10;di5zQ1SwJ2LC/YSQFh+xDCnrg/VSGiejCdmMhbRty4V8xqIap6dlbgtDFk2LtLRtaimNZbQVNYQ0&#10;WbKQlkTr5H5aUlraRmJTINI2LEPGpgBkbwpG+rqlSFvnh7T13khaveiZpLRDgVaIC7JCQqgVkkIW&#10;IDF4PhIC5omkNJbRGCUpzVy0ybS0gz5miPFlAW1OjaQ0tZSWFMBpaxb6tLTYZdQeOBcyKY3FtOSA&#10;uUgJNNdLaOnB5sgIsRClYZ3ls6xgCwHXORFNpqIlL5ktYBlN1hN8ZggxLcZzGg64T8I+Z2MBC2mR&#10;thOw03octi8YI0Q0ZsMcRUQLMxmoF9GWTugN33E9CU5G64XFo3ph0Yhe8BjRG27D+wmchvXBgn5d&#10;YdmnK0x7dca0zq0x6sPGGNuqGYY3byyEtBGtm2FchzYY2bYlRnWk+Z3bUNkWozq1wwhqH96+LYw6&#10;d0Df5s3Qr0UL9GzSGL0/+ADd3nsPPelc7tSwkZju06wZhrRprUtDa49BrT5UxDWC+3Wkc7dzg4bo&#10;/u576N20Mfq3+AAjO7XGtP5dYDVuEOaNHQD7ScPgNHUEPOdOQJDDTKx2NxcEO87Ceu8FCHUxxXJX&#10;M4S5zRFpadsCHLBlmR1hj30rF2HXcg9s9qf7gbeNSAxzNJ0kZK3u7Vrj/QbvCBGNRS4WulhMa9L4&#10;fSF5sjjGaWYsm7EsxiIaJ6WxmMbiGaec9e/VTdS57NaxnRDLZBsv26trJ7EsC20soXHJfRjuIyU3&#10;7svpaUKMa9RQl3rYA2NpP4cO6CmS0ng/taQ0CYtoQkx7+y26V7yNoX27Y/bEEfC1M0PIwnnYsMQR&#10;Kz0tsW7xAqx0n4s1HhbYsHi+OJZBtjPgb2UCP5bRTEbDZcZYuEwbKxLSLEYNFcwc3F+kog2n/R1G&#10;3yeLaSM7dcCwTh3Rv00bdG/cFL0+aI7O/N3SedG+0XvoQPctTkljCU0KaVJK46S0NkR7oivNG9jw&#10;LfiMG4Bk3/k4HGyD3EBrIaZl65LS1FIaJ6Slus8UpHgoqKU0IeLoBC5GimdMrC59TApdsi6lNG7j&#10;ZaSMFu1I16MDJ6AZC/mMhTG1lMbT6iQ0IaQ5KMKZOhlNSmnqabWYppbeFDjdyoTmTRH7x/vE+yYk&#10;NFU6lpxOdZ8tpLQMd1NkL5qjktHmijqno+X5WuGILx1bb2t9QlqOny2yqS2L6rlL7YWUxmlpLKRx&#10;UppaSDseuhAnQhejKMwbJWGKlFZOzxEW0ypW1ZTSTq8LFWKalNL0ItomBRbRWEBjyYxLKaXJdimh&#10;qZPTGCGkcbmVlt3GdV5XNZ/QM0YKaWfWh+DMhiCRlKaUgTVS07jt9Bp/IaaxkMZimpTP9DKaTk7j&#10;Nk5Mk1IayzpSSpN1UUZ4CymtjPpyulQprbNklR+KInxwPHyxENIkLKMdofuTJJeOdTYdfxbSsgKc&#10;kEH3sVS6p6V5z0eq1zxBCn2PLKYluZsh0c0UKfQdSzGtBnw9OOuuBZ2UluBO5z+ViR7U7k7n0qKZ&#10;dL2ZIn7xDCQtVupJvmZIXmaONHqWptCzNCPEGjkr7ARHIpxwfD2dF+tcRWJadpidSEuL8THHAc85&#10;OORJz1tPM8EhulZFSfvHYhqzz3mmENIiHUywi9PRrCYJCW2XLUHTO6wnC1Ftx4JJ2M5i2nxj7Jw3&#10;GbvmT0IU3Z8iraYgcsE07Jk/VRBJ7Js/Tc8hmxk1pLTamUH3AeXaj3fia2qGPkmQJTSRKEjTLHcy&#10;WQvNcJiuo7zFFoIjXpbI97bEUZ95KKD7FcP1Y34LcHyJFZVWKCCOLbEmbHDM3w7H6doqWGartAXY&#10;oNDfFicC7VAS5CDktNJgRVLjkuW08lAXRVSja7EkxBVly91RGuomyooVCwUsrnFZRedeJZ2HVasW&#10;irKSxTKWzFa5oZzeoUpWuqB0hTOdq841Sm4vUk1zXwEtz+tgsU2R3RT57SS9m3F6ICeznVy/FKfo&#10;3e3kerr+abp8jS49jd7tytcF6sW08s0hqNgSigp6jyynd0MpprGAZiilMVJGK98Zjqo9NK2T0qSY&#10;pk9M27NOIKU0rp+O2iAS01hMY/mMORe5VchoEimlqZPSWEiT5eeHqE0npp0XYtpeIaWp+SK+pqgm&#10;kUlpailNCmcSKZpx+XXSHs1pNXI5ltIYFtAkLJ6p64Z8n7FPiGiSH7P34+bhg7j7cYyQymRCGgtp&#10;EhbSHulkNZbNWEr76Vgi/lKchl8qcwR/LUnHo4IEIaVJMY37PS1Mwc/lmUJM+6k4BU/L0oWExkKa&#10;FNO4fFKaIUQ0KaZxUtpjWudjamcxTUppd6l+k7Z9jfbj6ww61il78FniLpRGrkdGRCAy1oTQbwI/&#10;7PD2QKjNAnhM53eYufCxnAOXWdPhYDIV8yaMV5LRqGREUjb97nOZYQI36mMxdjScp0+Bh6kJvRdZ&#10;45fvzuDv357Ercpc+v2xFAkRS5BM9/B9fs7Y5roA+7ztkUP38zORa3BqRziOhCykZ6YHHqVE4v8p&#10;SMQ/M/fh6qYgfBnmg4v0W+siPSsvr/TDdXrOCDGN6iym/UDrvaGS01hMuxXui5siLW0hbga64wZt&#10;86a3E35cZIubHja46bYAd2gf7jhb4rbdHCGlPXacK6Q0Tkp7bDMTf7adib/Zz8TPNtPx53mT8BfL&#10;SSIp7e90T/15njF+oXspS2l/nzMefzcdh38Q/zIdj19mGuHnaSPwj2kjRWLaPyaNxJ/HDcHfxg0V&#10;UtrToQPwqD+npPXC/e7dcbtrN9zq0lUkpN3r1Qc3u/USYtqPXbvjOxbTOnXDte49laS0QYPxI/2+&#10;vj1pIu6ZTsf9BXNxz9YS951tcX+RCx4uk1LaaiGliaS0k5/h9tc/4vylWzhy+luknryK2Mqr2Ffx&#10;rRDEmKiqq9WimE44EwlnuroUyCQsoO0o+xrbSy9hR4mCqFPbzjJahuC67MNsK7lYQz5j4YzZXnJF&#10;JJ9J4UyRzr7VoQhoW45dxbYCBa5vPfa9ENCYHYU3sbPoFnaX3EVk2X1Elj5AVNlDRJYr7Kv6SYhh&#10;inxWPVhaPzhZl2C2+5QCt0WdZrHqJ+zl9DFCymk8WFc9oFdw8rGCYTshpTQxMPgMS0jKdkWpH6Qs&#10;B4Mr+6IWltRCFfeVg5x5P7UGPKvRC2q6wcG8zTeBXP9vl/8MKU0Pfbf8vXNamlq+YAxFslfBcN1/&#10;oKAlyNRALUT9hjAU0v6jxLO60PqOVGh9x4ZoLfeqbKNng6xrbfPXQr1P/w5q2yet9pdBS3T6b0H9&#10;vhNF14K6jKT3IjnNz6G9dD+QfV8nWvv1Isj3tNeNfH/6NajxXmbw/vSmEX8wgb7j/XRNGfKsiKZG&#10;W0Q7eEpBTv8epDRlWlsoqw1DmexFYSGstnY5T11XT9eHNyOlVUtoWiKakMk+VQQ0ltK0xbQnYgzR&#10;H1Las2jt65vm370PWhLYbw0tmes/hd+qlKZ1rrwIWuusDa3ltdBLaWppSwu1vCVgcesNoxbSXlRK&#10;ewbdZzCkxmdSfy6qn/iW+Jq4SH3P07wvnyD31G2kFn2DjKILQkiLzj2BvRkZRDR2Jm3H+r3hWL7F&#10;D27+Npg23xjTLSdguvl4TDMdjZlzxggJbdqsUaLOCWmzLMbBydMcq7f6Y+PeVYg5fAixuQk4kJWM&#10;/Vk5SCksR1rZOWSU/wnZJy8j78wN5J27i/zPHipSGu2bTEnL/eapSkJT6mopzZA/pLRq1CKaRC2j&#10;SbQGpP0e0BqoKNEaEKkFD6QUgz4FT+tESBUqDAfRPp9nBxm/CdTiWV38nqQ0xlBGk2gJaFpoCWav&#10;BG1b7Bt9ty+CeoD48+bXxbOD9F8QDSnmRdDLLTq0+jCG/dRo9Vd4pNFWE5nAIge/66H7nEDfVj1g&#10;Xk0MHUMFZT36ddN3YIiYryr/3cgB5Vrz6kONQen1RGs9Ej6f+J4o7pX0DI+j4y+XYyFB9KM+cfQD&#10;WUhpp+4iiZOUCi8gIf80Uo6WIenjj4WUlpobi4y8A0hN2460tM1IiF+FpPhwxB9ajsSDyxG/PwRJ&#10;h8KQeihcpJ4lH1ghZDMmLioY8XtZNlPgNi5j9gSKMml/GC0TJpLSEj4KFklpifsDRFIap6RxWlpa&#10;XDCyUlYgM3UVjuTtwIniOBSVH0ZeUQHyK07j2OlvkXfqOtIrf0Ry5U0hpSXTj26W0mQilDge8vPz&#10;56Z58hjGfKp9bmtdH28U3f7VhvxutahtvuE61Mj5XOrvQQao11Uf1OuuC9mvBrUcjxf9TmqIIdym&#10;3kYdqPeL6y96HPh64/TBNLq+kul5nn76MRJKbyHuxLeKlFZI11VJCdKLchUp7fgBZH28A5k5m5CS&#10;Eo7slJUiKa0wrzopjaW0CiZ/tRDSpJx2+vgmUbKwVnR4FY5mhuNo1hoU5G1GSXE0yk/noORMIfIq&#10;y5BVeQ7pVReElBZffgOxJ++KfywS70xan43bXuBzy2MkpSwpZtW3ZCGtPv1qKw3RFNC0oH2v6/nO&#10;62e03ukUlOMjp2V/rXU9D63n4fOo/7KqZzHB93+1lMafQdbVqL/jGn1oHeprTA89i2uTqLR+Exjy&#10;ov0ZKaVJtEQzw7bnwevU2hYjxTQhp8nP/RzUx7Quqn/b1H4cNfni8Quh9ZvzVVH/nlV/H3/w+uBz&#10;k49xxgXiq8fIvfgYRy79hBPfKEJa6Vd3UHXxNk599QO9sxViw5Zd8PNdAg9XZwT7eCLA3RFhC52x&#10;1ssN671csMXbDdu83bGZ2rZ6OGP7Qhfs9HDBLq67OWKzq6MQ1fwt58B5ijHmjx8n/oL+7DFGIjFt&#10;rvFEzKQ2oyFDYDRsGIYOGIg+PXqhW+ceIiWNk9H69R6APj37iraunbqjXZtOaN6sjZDSGr/fAq1a&#10;tkWrD1vj/febonnzlmjZshWaNWtB5Ydo26YdWreiviyevdNIl3TWQPTnfo0bN9UlqVVLadyP21lM&#10;4+V4vZy8JuczSlJaC/To2hlDBvTC1HHDYD9nMlznmcDHejbCPKxqSGnRK30Rs8oPCav9dVKajk1K&#10;OpoUyzJ3rRICGsMJaVJKYyGNESlpXG5TRDYmeUuIWJaRCWmKvLYC6ZupP0tpG6jvRiUlLX1zkJDS&#10;lKS0AKSvX4KMDYqUlrzGk1iI2FUuiFvphNgwB8QE24iktLjg+Yj1t0Q0p50ttRBJaCyiSQ75ztEj&#10;pTRGtHmbIsbXjPrNFSWLaZyaFh+gwEKahNPRUoItIMQ0KaQFWejLjGBLZIZaPiOlcXpaFpUyDU0t&#10;n/G0FNISfWcKEU2mo+13M8Y+V2PsdZmISMeJ2OMwATusxmLrvDHYZD4a681GIGLWUKwxHYaV04cg&#10;1GQIlk3sp0hoY3rCm8pFo7vBawxNj+0Pz1F94T68DzyG94fHyAFwGz4AjkP7Yn6/7pjbszNmdGuP&#10;SR1aYdSHTTGxw4eY0L4lxrVrgfGdWmFil7aY3KMDZvTtAhNOU+vdBdP7d8d4WmZC904Y3q6VSDcb&#10;0a4t+jVvir4ffIAe77+LPu83FpJZn6ZNMbxtG4zp1AETunUR/Ya0+hADOVlNB/cZ+EEzsUzfZk3Q&#10;s/F7GNS6GYxo26O6tsa0gV1hProfrMYPhvO0UVgybwpWupghzMkUIU6zhVy1aqGFSEpbtdBSiGib&#10;l9oKMS0yzF1IaTtD3QUbljkhdNF8LLaaSdf5MPTp2gHvN6Br7K1qsathwwYiGY1Fst49utB13xkj&#10;B/fTS2X6NLNWLYVUJoU0TkzjeSyZSTmNRTNOQOP+LLNxihonqvF6uA9PD+3fC0P69RL9P2jcGI3f&#10;fRfNmzYR6+f1DqbvadjAXmjdsgkavP1OjX01REppTKc2LUViovWsiQhym4/VfnZY50vHho7LWs/5&#10;CHM1w7pFlkJGW+5oiqV0r1hiOQ3L5pvA13wK7I1HwWbCCFiNGwHzkUNEQtpY+g45HW1Q61b0/XTC&#10;kLYsp7VHn+bN0ZO+Ry57NFFS0nrRMWQhrV2j99DinQb44K239VIap6YxrYi2b7+Ndry/RG+a7zi4&#10;B10HdC0tWYB0X05LWyCktHRPRUZTS2nJ7iZIXThDkOIxXQhpAhZxHKcK+YzFLSmZSVgyY9RthtKX&#10;7MdSGCeW7bfndDSW0aYIYUwtpfH0PpbPdJJZDdGMEClpdhOwz2ai4Jl+NUQ0FfZTxPYP2Cl1/jxq&#10;YuynItpOaed95s/OxyWNRRpPRUhj0SZdJ9lw8hOnpLGIlutriyNL7HF0mSOO+CvkLXMQqKU0KaMd&#10;W+6BE8sXoWi5J4rDvCFT0lhI45Q0RkhpEcE4uS5ED4toLJmxjCZh+UydkCZFNEYKZ0JUo/rnnIpG&#10;sIymTk0TdRVynbwsJ6ad2RgqOL2B9yMIp3QS2ql1nJTmL1Dq3M71ZTizdhlOr1mK02uXCKrW+KEi&#10;wlcgZDRdXcDzWMRZzXUfVK3jaaUsX0vHZrWPTkjzRckqHz2Fq7xREO6pl9I4NS2X7lMCOsaH6Vjn&#10;BLkQzjo5zQkZdD9LX2KDdB9rZPhSSd9h6mJLQdJCej4tMhOJaXF8rutkRZbSWLBMoroU02KJOBbV&#10;OFWQ0wU9ZyLVx1QkpbGMlk7PyRR6PibT8zCBnpHxXrNFmbyMn3E2yA6zRe5KOj/WOonENE5Ky1lh&#10;j+RAehbzM5YT0uj65IQ0Zr/7LFHG0D5G0znIHKT9YzEtiq43FtP20Dm8x94Ee+k83+s0Q7RH0XSU&#10;/TTstpmKXdaTsMd2GiLtpmKvLbXbTkGk9VRBFLHPmq7NBVMFh6zomrU2QYzNdEEs3du0YCFNQNth&#10;GS2W9oOPWYpO7OTrh0uFmcj0mI0s+hyH6TiryaVr7IiXOQroPnV8yXzBMT+W1CyFpMbSWr73PBxZ&#10;THV6PhX4LhCiGktrhQE2KA6wRXGQHUqD7FEa4oDyEEeUBNujRCeqlRKVYS6oDHVFxXJXqrsJqla4&#10;6+F2ltdkyf25XhbiJChZTuskhIBGZflKF5xc7Y6TazxEWUVUrKL1E2UspYUrlIW7oHwFbWv1Ipxa&#10;4019vaik64DOcZbTmKq1vuJ8r6Tzna+FynWKlFaxPkhhY7AeFtPKt4QKWEpjynZQuSsc5TtXCKSg&#10;VkHvmaLUSWhaKGKaIqUxpyLX65FiGstoUkxTC2lSSpOlYVoaS2mfHdwu+EKIaYqAVk2kDnWbIqgp&#10;ktpewTfJCnqpzEBOY9TSmaGMxvAynI7GfJe5T8CimUxD47p6Wi2kyfnqlDSW0lgiu3ckpjoRjeo/&#10;fRwneJgXI6bv6WQ0ltK4r5TS/lmVg3+dPIy/lWWKVDSW0aSYJvs9LU7Fk6IUPDiRiIeFSXhckioS&#10;0/5cnqFLTssUPClNE9Iay2vcj8sn5el4VJKCOycSiCSdnJaIG0fjcDlrP84n78Yn8TtQTt9v7oYw&#10;JIYtxR6fRVjjZIugBZawGjsW3nNNsdHHA6EudlhibQmnGSawnmwM55kmIi1t1qiRQk7jxLQAeyu4&#10;zp4B6ykTMXngAJiNHoaIhTb413dn8c/Lp/DN0SQc37sOx1mCjN4mUtrOHNqM0x+tx+cHNuHr2G2o&#10;2BCAnCWOOLfWH/97JBb/Nx2zW7sjcGGln5DSLq3wwbdUfr96Ga7T8/IH+t11nYW0Ncvw4+qlNcS0&#10;G+G+uEXPVyGmBXngjr877ixlMc0Btxfb4+4iG9z1sMZdF0vcdTDHPTszkZT20EaR0jgpTUppIinN&#10;Zhr+Mn+ykNL+YTVZwFIap6X9bDoWP88ag78x043wN5OR+OvU4fjblOH466Rh+NvE4XhsNBB/MRok&#10;pLQ/DxuAJ4P642Hv3kJGu9u9h4CFNCGlcVpa1+4CTkq72qELLnfuiqs9e+mltJuTjHHHbDruWc3F&#10;XVtLPHR3wANPd9xb6ovbIcG4FhGBq7s/wvX0HNw/+RnuXLqGry7+gKOnLyH95LeIqfga+8ouIar8&#10;G8Heim9Fuaf0EvENdpd8XQNu30X9GX0qmk5cexYlYU0IZ0XfYGvRt9UUXsHW45cFUjzbevwq8R22&#10;n/hBwMIZs6XgmoDr3L6n+CYiS1g+u0X7wwKawt6K+9hX+YB4JDhw8jEOnnpSXRKcFMFiGA/S5VKy&#10;/8xTkSTGsMClHjwsOKUTyLjUiW16Tj0URJ58IFCno6nh7Yvt8TZ0A4XFOg23RYhBzLrB2Oq+Wv2l&#10;dBZFnyGS1m+IWA+tz3A9DA8W1mp/GQwHIf/2+A+R0gy+/92EkphmiLZkVh8MhY4/0MZQrNGE7j+/&#10;Jf6dUtq2KjpmGu0vAq+jPjyzrNZ3o0Lr+zVEa7nXhdb2fm209kuN1jJvgjexTfk8/b2iJXq9CCyd&#10;sXDGYpJIzDIo5fuJ/j3l9FPRX8hqhFzPi+yXeK7p6obLvShqkexVUEtivya8ba33pjcNv/tweZC+&#10;T0YtnFWLYnXxrORVG/vPPsLesw9pm39IaRK1FBbN0zqkJPZrwX98vW6qBbT4Tx7oSfj0YQ20JI5n&#10;+PSxGOvEf9xawm1CRHuR9bwiWmLKvxOtffyt87o+g5YE9ltDS+b6T+G3IKVpnRevitZ2akNreS3e&#10;0hLQtHhG4FILX28AQyHt15DSxLSqLwtpxy8Q55/gOB2sI6fuILPsGlJOXEDysXM4mHMce9IzsCM5&#10;GjuT92Bz9DoEbvSBV6gjps6biElzx2HSbCNYWE0REtrUmSOFkDZr7liYzzfGTPOxsHGZibXblmJT&#10;VBj2p+3GwexDiD6cjEOHc5B8ogzJhWeQVnoeh09dQ/65W8j/9D4KvvgJRz9/hPzzj3H0opKQJqU0&#10;IZxRXUppUkCTgpqhpPZ7ldK0xDIt6ruMHLinHsCnhdaAtN8DWoM4Gc2BlHVQXymNkUKaGGD9wqgH&#10;GL85tAQ0Lf6bpDRNqexVoW0folI92PvXRA7Of2lUUlrMF6+njKXr0rCdB5VzOw+YFrKSblpr+epS&#10;EXdqn0/QNcvwwPcYWrdES0rj42U4eF5Kafrrk9YrqHHNPgsP6NZqry+vujyjHlyuNV8L9TIvitb6&#10;DNHfG3Xfr1yWvyNxvtEPyLiz9CP1zEPEV95CYvFVpBRdQOLRU0g5WoLkj/OQeiQNmR/HITN3P5JT&#10;tiI1dRMS41YiIXYFEg+FIDlmOZKjVyAtNlwvpWXE0vyPgoV4lvBRKBL3LRcCGgtqPM1IKY3rcVHc&#10;L1iIaWnRYUg6ECikNCGkcVpadAByUlch//BmHPl4F04UJaCwPA+HjxfgSNk5HDtzRYj06ZU3kFR1&#10;E8lnH4iXcy4MluUAAP/0SURBVBbS+BmhPx4ax46PgzzP5PUnRKZ/B7r9exHk51J/HvGZdNMSreUk&#10;chkt1P1qW14i+6v7GSaV6dH6vLUdD8N2FfX6vtTbeAHUn02rzRC+1vj9JY3uecmfPEba2SdILLuN&#10;mMJvEXPiC8QWnkJSSTFST+QgoyhJSGmpudv0UlpOagTyM9fqxLT1KDuyEeUyIe1ozbQ0pixvtaA4&#10;ZxUKsyNQRMuwlFZYuA9FlakoPlOA/KpiZFWeQWbVBaSUX0F86XXEVt5G3JkH4h+SWD575rNyWcs5&#10;oIXs9ypS1ovI389DS0A7QOs3bNNaVo38PFrvdEz151emX+XzGz4LDamrf13zFKqFNMZQSnthaB1q&#10;6UqiCGLPvs8zWr8LXoVU2o6EZR2RcvYSApqaJFpeSVx7vpjG1FtMo36Gx1B9/ci26t81b0ZK0/qt&#10;+bpQ/6bV+m34B68On6P87wgspPG/peR//RgFXz9A6dWfUPzVTZSdv46ST75GyuET2LxtL9xdFyHA&#10;2wvLfRZhuacLVnk6Y91iVyUdjab5r+XzAMUdi1yx3c0ZezxcsYvK3S6O2OHigK1UrrazRvB8C7hO&#10;mwyr8eOxYMJ4WE2ZDIuJE0Vi2uSRIzB+xHCMHTECQ/oPQP/e1QIaC2k9uvZG/z4DMKjfQHTu2E1I&#10;aU2bfIg2rToIOY1T09q2bi8EtKbNPkTD95oo9abN8cEHLdC48QeizrIZp5y1btUa7zR4T7Q1I6So&#10;xmJaw0bv07x3xTSLbQ0bNaZ6zRS1xrT+9959D00aN0bfXt0xYkg/mEwYIZLSnOdMxuL5MxDqNh8b&#10;fOgYLHVFZNAiHAr30UtpyeuC9MllSSyKqaS0jJ0rkcYiGiem6cQ0tZSWtpUT0+g9WSWlyWVTtoYJ&#10;KU0tpmVsofVsXiES01JZgNsQRPUApK5fKsS0tLVLREpa+no/pK7zEkJaYoQ7osMdEUvELLdFbLAN&#10;ov3nITZonhDSDi2Zq5fSeGC8lNJ4WqakMWpBLdpHkdJYRpNyGqemxSyltmUsqM2heaai5NQ0mZKW&#10;yJKaTlSL5xS1pQpJVE9cOluUKQFmomTS/FlImy3EM05BY2SdRTSZisYy2kGPyUJGi3QaL9htPx47&#10;bcdi6wIjbJgzEutMR2D1jOGImDkc4SZDBcFThiBo8mD4jesLn3F9BL7j+sNzTG94je0P73ED4DKs&#10;FxwH9ITzoF5wHtIX1lS37N0Fs7t1wIzO7TC1UxshonFC2pjWzQQTOnyISd3aYXrvzpjWsyMmdW8P&#10;Y5qeSnWW1EyofVb/HlTvhFHtWmNi144Y37k9hrVqgaEftsDAZk3Ro1FDDG7RDIOafyD6jO3YTpRG&#10;7dvAqF07wdgO7QUj27TBiNathdjGSWmDWzVDH9qf/q2bYELvDkJMMxvZB/PHDRSpaV5zJiDQxgQB&#10;dtOxjEqRmOZjhXXeVlRaY63XfGz0s8GuEBfsDnXFjhA3kZYWGe6FdUsc4GNrCge6Ngb27IJObVqJ&#10;dLK331YSyBo0aCASy9q3/lAklfWhPiyWSVgqYxGNE9BkGwtnagGta4d2Yj6LZ2OGDcDwgX1EaTR0&#10;gCjHDh8o0teYUUP6i+W5zslrLKPxtnnZcSMGCWmtF31XjRoqQtrzpDROUuO+/Nnmz5gIL3sz+Dtb&#10;YlOAM9b7OWDTElusXmSJiIUWWOU6Fytd5iDU3hSLTY3hPHWMXkZzmGSEBeOGY9bQ/pg+sC9mDOon&#10;RLQRHdsLMY3T0lhKG9S6jRDSunM6GpW9PvgAXZs0FlIaC2mt32mIZm+9I5ApaUJIe+cdtG/UqIaU&#10;1qfB2yLBb4f9DMRyupfffCGlZflaIm2xKVIXVktpKW6KiJa2iFPSpiPJTRHSWL5hCYdTolgs05LS&#10;YlnoUk3LpDRGyF20DLdzHymlHSS4FHW9NDYJhxwmi5S0vbbVwhmjF9JYVrOboIhpunlqMU1LSmPh&#10;TZHepggxjqW0/baThISmFtEYrvN+CwlJlxInxZoU19lCSFOg4+lhKVLSWEqTYlr+UkVEyw9w0otp&#10;XGcx7WiQq15KKwh2x/FgDxSGLkbxcl+9lMYJaUJIWx0opLTycKVuKKWxMMZ1tTzGAhrPk1Ial7Jd&#10;nYwmk9LUUpqYp1qW18mlUuftcCpbGG1zuV5Ok+loLKNx8pmss5DGaWgspanFNJGOppPTuJRiWjmX&#10;OiFNkdJYzPEVcHpUBT3DZEqaWkbjUklLU8S0Y7ryyIpFQkjLC1sopDROS1PENBccDnZFtr8TMpfZ&#10;IZPuaUyWTkxL85qHZLpOUhbS88ttFuI5HY2/d/r+RXKaENJYTFPOCxbSpJjGZazrVKR60XNr8Uyk&#10;LjFDJj1H0wkppjGJ9KxMora0wPlCTBNpaasdcHSNMw6HOyCLnslJAfOUZ643PVu96BnraaaX0g54&#10;zEY07RPLaPtpf/bR/rCAxjJaJJ2/ipRWzS7bydhtMxmRBJd7bKcIWEpjIW0vlTyP61HWdF3Q/f+g&#10;tUm1lGZD17YtXbc6DKcFOiGNZTS+huQ9Ip32ma8bce3Q/YUFTy7T3aYj02Mmcmh+Ns1juJ63mJPT&#10;5iLfR4EFNRbVpKymSGl0zXlxolrNNLXCZTYCFtNKAhUxrSyYRTR7VZ1FNSdUhDoLqsJccHKFK06F&#10;u+nhNjWVy51FH66XL3dC5QpadiXVdbKZgpMOnYCmk9EqwhS4XrnSTcDJayykVUUsRuUqLr1FqZfS&#10;+LzXXQ8VdI0wpXTdlK0NUKBrjJFiWsnGIJRRWUbviYIdipxWun05KneECyFNSmksnxmKaTwt29Qy&#10;GktopyLX6qdPRW7E2T1bBIYpaRKeVktpUkz79ADNJ1hK+zJ2Ny4kKGloUjpTo90eJaS0S8ksou3T&#10;y2hcSqSIphbStNqklMYJaSykXcvaj+uZ+58R02RdnZqmltIkN3IOCIGMhTORhpavyGiP8+Px5GiC&#10;KKWsxglqLJqJvgUJ+HNRqpDS/udUrig5LY3nsZgmJDdel0pKe1SULIQ0FtD+dpIT0hQZjeU0CUtq&#10;LKZJQY3bHhYn4/bxeNyjdbCQxrCcdo228zUdiy+T9uDkga04sWMNDm8MF0lpK+2sEDDPAg4TjWFK&#10;v91CnWzEHyvZtMQT3vPmws10JuynTcHcsUYwGTYMluPHCWntQESI6BfoYA1vCzOYjR6BJVamOLR6&#10;KZ58WYx7p/NxMS8GRXvXo2AHPZuSduMr+m4uJO4Sx/a75N04t2OFELaP0G+s73ZH4GnCDtyg8/fi&#10;qiW4QM9JTkr7OswHVzktLWIZbqwNFNxc6y/4ka4f5maEnxDTRFraci9FSgv0wK2lzrhF62Yp7dZC&#10;G9xxt8Yt53m4ZW+Bu3ZzRVrafZvZeEzvtX+md7m/2M3CXx1m4i90b/ybnQl+tpqKnxdMxt/mG4u0&#10;tL9bGgspjZPSfqF36V/MxuMfM8eIpLR/zR6Df80wwl+Mh+LnCcNEUtqfRw8UUtojeg980LcX7vXo&#10;KaS0+z17KYJat5640aU7fujUFdc7dsH3nRQ4Ke1q1+643q8/rg8diuujdVLanBl4YGOBew7z8HCh&#10;k15KuxUaKqS063vpHE/PwYNTn+Lu19/h4qXrKDhzEZmnv0X8qW9xoPIS9lVcRFTFBeyt/JrKS9hT&#10;dkEIaIZS2s7Si/qENFHqBDSZdqZwRaHoO2wvvKpLPfsOW05cxebjV7DlONWJbSeuibQzZnPBFWw+&#10;+h22HvtBpJ5tP3ELu4pvC9ksqvyeEM72Vz2syanqpIe9VSoZrOonMdCaB1cz+sG4crD1WR6oq0st&#10;O/VYCGlqKW3vOUVMU8tpPKhYPcBXjUiH0CWpMVJS431Rl7x9lthkIpseHrCs2456e+rBzGpqzFMv&#10;R5/nmYHcPCic4M+ite+vE/UA5N8m/9lS2i46r6WQptSfxVDU+INXRy3QaEL3ot8KWkIao9W3Przo&#10;spqy2BtGv49a340Kre/WEK3lXgatdf9W0NpfiVb/18mb3Kbhs/H3hlr2ehn2VbGApkvL0kC+L0mk&#10;lPY8MU29DUP0zzaqq5d5GQzfg14W9fvTr4FMs+Vta703vUnU7z/yPbimcFYfnpW8aoOlNGbfOXoX&#10;Volp/K79Mut7XdQlpWmJZFqoU8eeN18LFsPUUtqvLaY9K6EZopPSVAKaGi15Q2IofAgJ5LMnmlKa&#10;ut+bRi2k/BbQ2sffIlr7Xhtay2uhJYHVRg2ZSmP+m0K93f80/lOlNInW9gzRWk6LF5fSDGWvN8Rr&#10;l9KIwiuPxeeQqIU0fT/dZ2UhreDCExz78jGO0kMh//Rd5FXdEEJa/JHTiMkrQWR6DnalJWB7ykfY&#10;GL0RAZv84BZoj+lWk2Ayzxgmc8djwoyRMKP65BmjMHXmaCGkzbYcj8mzRmK+gwnC1y3Clr2h2BW3&#10;AQezPkLcx0mI/TgLGSVlyCj7BOllf0Lu6e9x5MxtHD13H/mfPBBSGu/XsYtPcezrJ8j/RhHTWDjL&#10;orZMgks1UkKrS0qrS0z7LUlphkLZ86jPcnLgnnoAnxZaA9J+D2gN4GQ0B1LWwR9S2u8DQxlNoiWh&#10;qdEUyl4HtO3fs5QWTQ9VySGCRa9oor4lDzRnCezNlMpgdjkdS/cvw36M4QB4BcNB8jWRMpv2Nfpm&#10;qW2g+JtEvc3n8bwB7Wr4HFJPq++L6uX19yT6gRrLQtrph4iruI34EpbSvkJiQQXSCgqRfewIDhdk&#10;IrcgCZk5+5CSug2paRuQFL8K8TFhSIoOFVIap6QlHggVUln6wRVIPcRJaQGIjvRHAqeo7af5+5br&#10;U9N4HsN1bmcxTZHWAhGzZykS9vkLKS0zPlRIaanRgchKCkdW+noczf8IBccTcbyU9u14IXKLP8GR&#10;01eQdfI60k7eRPLJW0JKS/qUXmLpXsDPCPUxkcdCXnOiTSc2STlNykws8gmZTzddF1JA0JpXb1Tf&#10;0cvAn0V+rhqfTw/3qXk8DPurUffj9avPRfU8w/6GfeR0rdBnryFxqI6jlnRm2EeP1rpfBFqH+hyQ&#10;dfU+1JhWLcfwuSZlFo67Tz7zExLKbyP6xDc4dOwzIaUlFhch5XgO0k4kCCktI0+R0pKTw5GRshJ5&#10;GWtw/PB6FH+8EVUFW4nNqDq6QaSlcSoalyykcclCWmluBIqyV6IwaxVOHF6L4x9vwbFjkSgsi0fZ&#10;2Y9xpLIQOZWnkFlxHmkVl5FQeg0xZTcRXXlXCKlx9MzU+g4Nv/+6kMu+ipSlBT8btNqfh6F8ZggL&#10;aozWsoz8HIbvcdVoH5tX+fyGz0SJnGfYX7ZrzdN+BlcjpGRarsa5r4F4zmv1o3Wor1WJTBDTeqc3&#10;/E3wKhj+jmJZ53VIaYzyW0apa21bQH3E7zeqq8W0RGpTHw891MfwGBqeO9xW/bvmWSntmX3Qzed/&#10;GJZ9EukdUM2vIaNpYfi78A9eHXl+pp5/jLTzj5Bz6THyLj7AsUv3cexPN3HssysoP38Z+SUV2LRj&#10;N3y8/RDi44f1AUuxxmsh1nq6YJOnG7Z6EZ6u2OXlgd2LFyGSiPL0QNQid0S5uiDKyRm7HO2xw9EO&#10;25wdsdrWCkHmc+A6ZRIWjBsHy3FjxEBFy4njYTZuLCyNjTF2yBCMHDQIowYPRt+evdGhXRe0b9tZ&#10;JKX16t5XpKb16NoLXTv1RJtWndC2dWe0a9OFyo6iH8tqLZq3FoJa6w/boXmzVjS/g5DVOEnt/fea&#10;4e133sVbbzcSyWcd2rdH0+YthHgmUtR04hnXWUprQH2ZD5o0p/I9UVeLaY0avSvEtGGD+hF9MH3i&#10;SFiajBVSmteCmUJKW+/tgB1LnbEn0B37w70RvdoP8Wv8kbSe3kc3BSNtcwhSNi9XZLPtYQKW0Xia&#10;hTQuWSxjCU0mn8k6L8cyG8tpkuQtyzWlNCGmUVvaRkVKS9ngr5fSUtf4IY1Z5yuktKTVixC/0lVI&#10;aTEr7BAfZoO4EGvEhyxAQqgV4gMtEbPMAvH+lohbNk8vpcX6WiDaey5illgi2o/qOilNLajJOhPn&#10;b4HYZSy16RLTOH2N02JYQPM3R1KAhajHLWGRzRSxS2Yjxm+WgOtxfrNpm7OQsGSWkNMYrqsT0bjk&#10;1DQuWUqTyWgsokU5s4g2DrsdxmCnnRF22Rph24LR2GQ5CuvnjsSqGcOIEQibOlwQMnkwAicNwdLx&#10;AxBgPFiIaN7j+sFnfH/4jh8IT6N+OgbAfUR/OA7qJbDt3xMWvbpgVpe2MOnUCsbtW2BSh5Yw7thK&#10;pKNN7dwOJl3bYxqnp3Vui4ld2ojENCU1rQ2Mu7YTTO3RAZO7U78enTG+Y1sMa9kMQ1t8gBGtWmJk&#10;6w8Fwz9sIRjbvi3GdaD1UL9xndoJeW1CJ6ajgOW0UW3bYnirVhjZthWGtf0QQ1o3x8CWTWHUpTXG&#10;96D5nT/ExF7tYTKoK2YN6wnz0X1hazwUbjOM4Gc5SQhqnPy1ysNcJKdt8LUWSWnbA50UKS3IBXtX&#10;eWHPisXYQNeAn72ZkNLGDx+AnrRPzZo0FillnETWqnkzkZTGKWUjBvUV5fD+vTBiQG+MHzm4hkAm&#10;xTROOmMpTcpkXXVJaNyPhTROWps9eSxMp4zDTGMjTBozDCbjRwkhTUprLLpxWppMW5s2bqSQ13h+&#10;7+4d6yWlMSzVNW/WGONGDoDLvBlCSovwccAqLxuEuFoizG0uwt3miOMUbDcT/gumw9d8GrznTIHn&#10;7MlwNZkA81GDhZRmaTQUJgN7i5S0UZ07YnCbtujX8kMMbNVaCGlc79m0Gdq800AkpHV97310pvsQ&#10;J6W1ZrmvQSO0pPuTkpJWLaXxNM9v/967aMfJdNTWnujT6B3M6tYOG+ZPRoKXJVK8LJBF13CGtzmk&#10;lMakeMxEsntNKS3RdRqS3KYLKY0FHK6zbMIk61KjGJZPDOUzSQLBfbgey8KXLlEt2tlEIKU0CUtj&#10;LJaxZLbXZhwOsozG4plOQpNpaFJGk4h5hBTXDKU0fbuU0jidTZeUJvbNcYryOVWfRYhIus/JUhqn&#10;PiU5z0TmornIXmyJbM/5yFxoiXw/WyGm5erkNBbR9BJagIvgWLCOEHccD/UgFuJY0EIcD16EwhBv&#10;FC73UYS0VQGojAgUcL0sfJmgPILa1yqJaWc2huEc3fOZM5tWCM5uDtcLZwosnKmnpXgWgXMso+1Y&#10;LTi3fRWVSnpazX66FDV6Hn1GzypZMlJOk4La2U0hOEecoWcPS2lcKpKav57T9FwUYpquZGFNimtC&#10;wFm9VJFwiLIIH5GMVsGJUesVKaec2stpuYq1y1Aa4YdiWubEKl8U6jgR7oeCsMU4Fu6L4yt9ULDK&#10;B0fo3pQf7iXK3OUsqS3C4SCdoBbgjMylDtVS2hJbkZqW5j0fyYvNkeJpjkQPUyS60fOFxSoilaYZ&#10;cQ3oZEWW0Zh4t2nUn9o86Bqi64qltHQ/M2QsmSPkNJbSWEaTYlq8L62Hnn8pAfOQHmyll9PSqUwJ&#10;WoBYnzk4ROuR7F84W7DPbSYi6bphGW0vXS9RjlMFkXQ+77GfLOrczvXddpP07CEiqY3hepQtTdvQ&#10;c9JaYa/NJD0H7Uxw0GYqDlhPwSFbui5tuaTrxo7lzZrE2HO64DS6ZpR0NEZeQ3w/4VQ0Fl6VRMZZ&#10;SF9Ix4XIontO9qLZyKYyi+49uYtMke81B0d9zRUZzXsO8rzMRJlLn59FtaM+Snoap6bxNJcspLGk&#10;JsU0kZi2zAZF/jZ6GY0FNRbVWErj5DRu47Ii1EknnLkoohkLZNTGqGU2CS9TFqog09IkRSG0HSqL&#10;Q2m5MCVNTchpLMDRNop5u1SWsaBG2+PEtOIQml7ujoqVi4jFKFuxSAhqUkwrX+2NEppWJEwWMlnM&#10;1AlqdO2UrfdHOV1rxesDULIhEGX0zikENSmnESymMWUsp+1aKdLQJCf3rNHXK3crUlrV7rUCltA4&#10;HY3h+sk9G3By9yac3qVwZvdmvZzGMtpnH23Xi2lSSJNyGsMymkxL46S0r+KVFDSZhmaYkPaFDhbU&#10;LiTvJz7CxZR9+DZtHy6n739GRKtLSpN91bCUdjXjI0VIyzmIH7MVWE6TMpo6HY1LKaYZJqWxlMYS&#10;GctkPxUkKFIalY+PJQqeHE8SshqnpXGfh1Rn2YxT0Z4WJeGXqiz83+fy8f/5tECIaSyrcZqa7MNp&#10;an8ty8BfShXR7OeqbPzj9GEB16WUxgIaC2tcMiyn8XwuWUq7X5iIByVpQkxjIe2Hj2NwjT7zt5l0&#10;jFMjcS5mGyqiNuPYttVIWRmCdS72WGYxV0hps4YNg/kYIwTZW2HNImcEO9mIVLTFFmYiMW368GFY&#10;YDwRqxY6Y/+qYBxcHUrvjAsFXM+g50vM2gAcCPNB3q7VOJW4C0V71yJnYzCObA5FAf3WKdoahitJ&#10;e3An6wBu0/6wwJzv64TjxJlQT3yxwgfnV/jiixAvXFhOhCzGJeK7VUtEUhpLabfo+XODpbQ1LKpR&#10;G5f0jLm5ksU0H9wOWYSb9HtNSmk3vWxx08Mat1wX4JbzfNx2sMRtW3Mhpt21NcVj+zn4s50pntrM&#10;ImbgqdU0/MV6qkhK+5vVFPzFYgJ+thiHn80nKGLa3An4l7kx/of4l+l4/M9sHTON8PPkYUJK+8u4&#10;oUJKezq8Px4O6IP7fXoJGY2ltIe9e+ERTd/s2g0spHFC2vXOXXG9U3f80LkHvie+69oT3/cdgO/p&#10;N/W1kSNww3g8bs42wd0Fc3DX3hIPPBxx18NFSGl3wsJwbfVqXI2k8zY9Cw9On8Pdb67gwsXvcOzc&#10;BWSd/QYJp7/BoZMXsb/qIqIqLwgxLbKcuYjI0ksCmZjGEtqOkkvYUfw1thVfwvYi5huqKyloW05c&#10;xubj3wrxjNlUwHyHzceuYeuJH7Gl4LpOOruuSz9TpquT0BQhbUfhTdreHcGe0rvYXVbNnnKi6q6Q&#10;vFgAUxI9FIRYRqUcCCuneXC1GFBd9Ug/MNlw0K6cVrcZtmth2KfGuk/p2k8q25TTvAzLRGKgMpW1&#10;IcU4QzlOYthPTj8PuX+vG/Vx+23ynyulSYScpkMrMU1L1viDV0NLpNGE7kH/btQimhqtvnXxsstK&#10;Ke3XkNPU+yiox3dl+N0aorXMi6C1zt8qv/b+v+ntaYlOvycMha8XRcr6tWEopTHKPHp2Up3RWm9d&#10;qJ9vWp/pRZDvbi+L+t1JzfPmvy54G1rvTW8K8a5H74X87sPTNUUztRymNU9Ntdz1PNRSGv/xB/0f&#10;gCB4XYfEfmgv+yaRUprCs0LZ89CSzOqLoRym5tcU06R8phbFZJtC7VKalrghiddh2E8syxLapzoZ&#10;TZa6+Umf8ji8BzWWed1oiSn/TrT28beG1n7XhdY6tNCSwNRoiVSGaC33OtHa5n8Kf0hp9d/+c6W0&#10;E1eV8hl56w3zxqQ0HfrPo6OEPif3KaZ64TdPhfB19PxPyP/sIXLP3kVW2Q9IL/4aySc+Q3RuMXan&#10;5mBnSjJ2pB7C6oOb4L8lAE6BDphhb4JZtlMxa/4kWNiawMxqMoynj4TJbCPMNp+AWRbjMNNyPOZa&#10;T4F/mDPW7vDHntgN2J8ahQOZ0Yg5konU4mIkF1URnyGr8gpyTt9E3tl7xAPkfaIkpXGCm9jPy0+F&#10;lJZ3SRHOMi/8pOMJsi4+FkJaNs2T0pmWjKaWzzL/9KgGeintq8c1xLQXLV8XvD6WyNLPKzJZvUta&#10;lksteDCZ4WBKrQF9jNagtN8DWgMnGTlosr68rJSmFzBqKZ9FPdD49WMonT0PKaVJMe1Fy18bQxlN&#10;YiihGaIplD0Hre0bwtvWktLkQPE3WTJycP7L8qpSmj6lrJbSUCIzLNVwf0MM+2ihtZwcPF8bvH9q&#10;+Np80bIuahsIrp5XV5/XieH2XhStdUr4HFJP17gnqtYh7k1n6Zw78xCxp+8j4dRdxJf/gPiiS/Q+&#10;8DmSCkqQfuwo8k7k4fDRVOQciUVy2k4kJW1GctJ6JMSGIyE6HOnxq0RKWuLBFUg+GI606JVIORgm&#10;5LNDe5YhjpPQdDKaWj6LjQyiaSU5jaeTD9A6aDp+bxDVaX7UEqTEBAsZLfHgMqTFBSM3fQ3yj+xE&#10;UVEsjh5PQUHJURwtP4nD5V8gu/JbpFV+j9STN5F69j6SP9G9wBocA3l8WBJQT0upiFFLR78XKa0u&#10;WUx8PlVfrT5aqPsYLq9eB9cNl6mtr9Y8pobAYYDWcap1vsa660K9XwL63jktT51YqT4fmBrTcl26&#10;efw+wkILpzexlJZ08iGSKu8h+sS3iD52HvEnziDhRCGSC3OQciweGQX7RFJaWs5GJCSFIyUhDEdU&#10;SWnlBVtQeXQTKvPXi4Q0KaZVSUEtbzXKcyNQmrNSiGknWEw7shHH87fjePFBlJzKQUFlPnIrypFZ&#10;/ikyKr5GSvl3dK3fQEz5HcSd5n9UouPIn4G/G8PjwW26z2jYrg3fyxWU+/qzZX2fp1zWtR6t9aox&#10;FNC0ktJ4WcPlGN6+Gr5fqkv+rIbPH/EMpWXlPtWHGtvUmM+o+2ilyWktw/vEz12tUo3+/K0n4jyR&#10;57rqGpS8TimtrmUNf0cJgYx+s70+KU2RgPg6Nty2/I0mt811KaaJzy/WUT0tS3l/kKW4h9D3Kcvq&#10;3ztK3fA4PrMfBvNZPjOU0tT7Kuu/BurfhOpj+gf1J+XLn/Qo/3bA3yfXHyHzq4c4fPE+jly4i/yv&#10;fsCJ89dw5vKPKKg4hc07d8HH2wehS/2wytcbqxd7YIO3O3YsWYTNC52xY7ELdnq6IMrLXchonI52&#10;wNMdMV6LcJDqzH43J+x2tsNOJ3tstLdGiIUZ3CYbw8l4ImzGj4XNpAlikKKlLi1t0ogRGDtsmBDT&#10;+vToJRjcf5CQ01g469urHwb2HYA+PfuifdsuaP1hRzRv1k6kpXEfTk/j1LSWLdqJOotobVqxoNYe&#10;jRo1w1tvNaayKRq/31ykpL33XmO0bPmhPhVN8s7b74pktUYN39dLaS2bfyjS0RrSctzOAlvXjpzW&#10;1gS9e3QVaUyTRg/G/Onj4DxnikhKW+4yTySlbVvqil1B1VJawtplSN4QiPQtocjcxsLZCiUVbYeS&#10;fsYympDNdCRtDBUimhTNWExTSmVZtZSWtDn0GSktk5YVSWkbQpCyPpgIRPJ6eh/eEKBPSksnUtf6&#10;IGXtYiSs8hBpaXErnRAf7iCktPhQG8QEWgoxLT5QSUuL9Z8npDR9WpqfJWJ8OCmtWkg76GOml9Bq&#10;pKZxf39OSZurT01Tw2lpDAtpjExPS/A3E6IaJ6gl0XTiMjMkL5sjSFxiigQ/UyT5UqlLRZMpaTId&#10;jZPR9ruxkDYBexzHCVhI225thM0Wo0Q6WsTMYSIZbfnUoVg+ZRiCjYchaOJQLJvA6WgD4DWaE9IG&#10;wH1kL7gO7wmPUX2EjOY+si9cR/YXQprLiH6w6t9NJFCJhLSu7YWQNlXH5M5MGyUdrWMbGHdoLZjY&#10;sTWmsoTWqbUQ1sZ1/JD6sKDWGiYspHXjeW0wuUt7IZxNZKGteyfM6N1V1LmNhTSlpHV0aCMS1Yy7&#10;dcLU7l10dMW0Ht1g3LULJnXvLOZzOY62O6lXZxjR/g2nbQ9q3VSIacM7tcSIzi0xpntbIahZjhkA&#10;p6kj4D5zDDxNx2HZgmkItJ+BUCdTrFk8HxEeltgW4IioFYuwZ7kH9q7wwno/J4S6L4Dnghkwn2Ik&#10;EsU6tv5QL6NxUhlLZSyDMXw9GRsNE4LYxNFDMWHUEEweO1zMG9y3pxDIWEZTC2md6XOzzDZsQG8h&#10;rM2aaIQJIwZh5oTRgsm0PtNJYzCD2qfTNAtoLKyxqMbiG0+bm0wU22PxrfkHjeleoAhpz5PSOPWN&#10;t282bSzcrWYjwM0KYZ42WOPjgIjFNgh1s0AwHR9/uxkItJuNZdaz4GFqDMdpnJJmBPvJY+BgPAbm&#10;I4fAdPgATO7XEyM7dcDgNq3pe2iFPs2bo3ezFuhK96wOdL8SIlrjxmj71jtCLmM5rV3DhmhJ9ZbU&#10;xrQgmtM0wwlpbVlIo/1k2tF0u7feRkea1/udtzCza1ustTCma8QcSZ5zkeU3D+lec5HhPQcpi2Yr&#10;eMxEopDSZiLFk6U0JSWMxRKWb7jOUhqnh7GsxXKOSBJzURKRpMjFbUJGo7qcJ+cfcpiql8JYQNMS&#10;02SC2V7rCdhnO56mFQnNUEZjaU2djqaW0jhpTS2kKQlp1VJaLG2T4cQ23i8pzHGdqZGURvvOYlqq&#10;m6lASUqjY7fQHOnuFkhxmSPkNCaLro+sxVYiGY2FtIKgmlLa8RBXvZR2IkSR0k4Ee6F4hR9KwpWU&#10;NLWQJsvSlYqUVrEmqIaUxuIYC2mnaZqlNJbIqpPPVuulNG6T/YWsJgQ0pWQZTY3Sp3o5ltEkn2/n&#10;FLVwvZAmpTQuP92yHGc3BgshjUuW01hGU1LTAvTTLKVxWbmaE9MYToVbhioqT1K/SnpWqROi9ElR&#10;LOSsWyaktJI1S1BEz1rmxCoul6Jo1RIcC/NBwQofHF/ph2MRvjohzRtHV/oiL8xTgY47p6VxUlrW&#10;MkekL7ERsJiW4ctYIdVrnpDSkhbSs0eXmsZiGpNI536C20zEuUxHPF0TXMZSKYl3n45Uei4me5kK&#10;KY2T0tLoGZpCzz2GhbQkeibGs6RG85L9LZEaOF/IaWlBVlRyfb6Q0qJpHdGepji4cFaNhDROQ+N0&#10;tP1OCgecZ4gyymEK9tF5u4+uIxbPhHxGbQynoe2n649LFtI4EY3Za0WwlKZjn80kIZuxjLaf5rGc&#10;dtBmsoaYRtePENIUES3WQbnGJXztc7KckpI2S8hpUlDjZMYcTzMcXqyko7GYdphKFtM4ES2H7kdc&#10;CinNy1wIaIcXUX+C6wzPZ0mNRTQppLGIJpPSuM5w/cRSa4FsZ0nNMEGNhTOZrsalXF62SYqDaDrE&#10;ASXBioTGMhqLaEWBtigMthNtMiWtcpUrKjlpjWAhrSTUSSDFtNLlCmUrPPRimkhNW+MjUtNYSuPU&#10;wNLVPiIlkK+DqvUBAr4Wytf7o5Sup2K6fsrXBQpBrXQjoZPTuCzbGorybUpi2qndETi5MwKnWAoi&#10;WEo7vVsR01hYk9Iap6XVFNLWCSmtavd6IaSd3EnzqTwbualGUpoU0DgZTS+jSVntAM0/tANfRO8U&#10;SWksnrFwJiW08wn7BGop7ctEJTWNE9IYFtO+Sf1IiGnMN6nPpqFppaNdSftIEdGolHUW0jgl7fvs&#10;A/gxNxo3Dyv8kHVAL6XJhDQppV1JidRLat9n7BVC2o/Z+/VSmkg1K0gQAhqXLKNJKY2n1WlpQmCj&#10;eX8uThZS2v/zyVH8fz87hn+dPCykNZbSZJLaz+WZAiGmVWTi76dy8K9zR/DLmVyRlsZI+YyltJ+K&#10;U/Rpar/QPG7nhLUHRbQ/pRl4WJqOm7T973MO4krGPlxKixJ8Fr8TJ/dtw/HtaxAT4ofVjjYItrKE&#10;69Sp9F5ohGmDB8PW2Bir3B2x0ceD3nMs4WVuCufp0wROJlNFyvb+8EBELV+GcFd7BNvbiD92Ek/P&#10;rQx6fuwP9cF2X2dsWWyHPPp9VLhnNU7sXIlMuqfH+ruihH7j/JC+F/cz6Zgm78EZurcf8bTF0YU2&#10;KPWm687TDp8FLMT5EE+cD1qEC8QVenaylPbjmgC9kHY9gkW1pQpU58S0O/SsuEPPh1vBnrjj7467&#10;S91wy8sBtxba4ja90911s8Y95wW452CJe/bmuGdnhifEU5bTrGbgz9bT8dO8qfjJYhL+Om8yfrGe&#10;JkQ0FtL+Onc8/sF1Kn8xn4h/clrarLH4u8kY/DzVCH+bPBJ/nTgMfx0/HD+PG4bH9B7405B+uE/v&#10;so/698HDvn2FiHanZ3cxLZLSuvXAzZ69cJ3av+/cHde79MB39Fv5cqduuNanv5DSvhsxHD9MGI8f&#10;Z0zBPau5eOxmhyderri3mD7fMj/cXhGKSytW4OKOXXTeZuHhp5/j9jdX8OWFKzhy5itknrmE+FNf&#10;I7rqAvZWXMCekj8pCWklFxWKvyZYSCOKL2NnyWVsK/xasLWIy2+xvYjaiq5iSzHBSWjHrmLDsSvE&#10;d9hU8D1NX8fW4zexo+gOthfeViii6eJb2FVyF5HlDxBVeb9m0hmx/9QjHDj9kx4e1MptIpVMhxx8&#10;Kwc9i5QzHoDLkha1c10moLGQJAfnShRRqRrZpu7DyEHLrzqoWK6DkzOkUCQGK6vqNQYxn+F+Nfsy&#10;vLxM31D6KfMNqRbVuO9DfV+tfXsdGB5PiUygk2j1+XX475LSpJi2i76bP6S0Z9lJ12JdZX3Rkmk0&#10;OaktT/2aPCNq6dDqWxcvu+zrltLq2r56HwX1+K4Mv1tNTur6vmAp6lrrew5a56chtfXjkq9/LuuL&#10;+j4h9/tV9r++GG5LotX3ZeDjwLDg9GuXrwMt6etFYDmexfjaUAv+EmUelwpa660Lw+eb1ueqL+r3&#10;sJdBvi8Z8rz5rwvehtZ704vC38mz5aNnSjFPvCvTd0mllMwO0XthTdlMyme1UVPweh5SStuvk9K4&#10;ZHi70bQfNQWxmmit73VQczva4pkhLIypSxa7pGT23PKTatks9pOf6oXs/6aQ8plaSqsW0xQhTUtK&#10;MxQ2DJFSmmG7fvlPFRmNx9txXc5nIS35sxdLYHtR1ELKbwGtfXzT1LXd2uap97k+aK3DEC0JjNES&#10;qOpCax2vC63t/acgpTSGv7Nfq+TtcslonRcvi9Y6ZVttqPvWxXOltGOXnxi0PcYJA9nrZdESz2pD&#10;a3mmvn14nxne/8JrT1ByjZa5QvMvP0YpzS+lz8ZCWrEQ0h7j6FePkfvZfRw+exfpFT8go/Ia0sou&#10;ILn4NHakZmJbYhK2J8Zgc1wkAreHwyvCGwsWz8NcV1ORlGY8ZwwmmRlhwqxRmDTbCNPmGGG6+VhM&#10;nTsWZjZT4LXMFut2hGBP/DbsTz+IfRkJiD6Si8QTZWIbaeXnkXXqCg6f+5G4jcOf3kf+lz8p6W0X&#10;lSS347SvBd8+FSlpksNfP1G49BTZF3+qkYqmJaRpiWkSKaUpgtpjPSyoiTqLb1890U8blur5LJO9&#10;iqDGy2ZdoM9EZNI0r5fXr7VddSn7iW3rBLW6qTmosjYMB/vVF61Bbr8GzwyUfA78EvO6iaebM78Y&#10;qUt+MYuj+jNQf0PUA/OlXPYyaElntaG17KFPlXn1KXkZOYD6VQQ1Q7mM21jyMuxniOFyhmgt80LQ&#10;98KfU8KfmxEpLzrksZPHQY1sf375mErlu3/RkqnrXDKcp4YHfBtO8yD3+pa8DA8yf5FSaz2S50tm&#10;1bxI3/rC+6gueZ8MB9sfohchPvayFNBLCSPFktoEE0PkQPu60FruTaC17echB7Lz98rfpWij70MM&#10;hqfjwuvlaZ4v+tD5LmQU+gHPqWIpp24ioexbJBZ+hpTik0g7XoiME3nIK8zGkRPJyM49gNS07UhJ&#10;2oLk+PVIiIlA/MFwJB0KR8KBFYJEnj4Qjug9gTi0OxCxUcFI2Bcm2uI/Wo6YyGDE7Q0VsIjGghon&#10;q7GMpib5YBDS45cjJS4IKTGBSEsIQXpyOLIz1uHIx7twOP8gjpXk4EjJceSVn8HhqovIqLqC1FM3&#10;kHjqFhLp8yR+ovshTNedRB4HQwzPD8Nj+6LwcX4VtNZZG+r9Fui+31dB634lzilC3aaJ7vjV9jnU&#10;7S/7mV+G17Yd3XHQgsVAvgb5vSaFSKZ3jowz9E5Sfg/xJ35A3PFL9N79qXj35j8KkXI8CUlH9iIu&#10;cxNiU1YhKXUVEuNDcThzDY4d3ogTuRtQnLcJFfmbhZR2Mn+dkNEEeRGoyFulL8sOh6MkOxwFactR&#10;lLcehUe2oLhwHypOpqHk1McoOFmMnPKTSC87j5TybxFX8j3iK+8i4Qz9yKP7QOI5+gzn6Djp3pOU&#10;+wZ93hdAngPy/JHPmfqWhs9Tw7Ku5WU/foYbSlt1YShzyXZD+Uuu93klw8saIudJDLf7PGpb3lCC&#10;42Mhj4v6uS5LcY7qprVgKYq/e4nhtHhnp+tIgc5tFWoZynBefeHfLvX97aP+nfQsj18atQyktd2a&#10;86v7yf2vs6RjWFvJfWSp/ZmqEX1rRWv/tKltfept1YbhMmr4M70u1OdVbeeWnPe6UuG0tvEmMdy+&#10;OBe/fCgS0ZiMrx4h/U8PiQfIuHCfpm8j+083cPzrmyj75jrOXb2Byi/OY3vkHnh5ecLfeyFW+3tj&#10;/ZLFWOftji1+bti5xA27vF0QRezzdsU+L2dEeTgi0tUe+xc64xD/FXx3exxa5CSIcrfDLmdrbLGb&#10;j3ALUyydMRVeU42xyMQYLlTaTzGGFWE2cQImjx6JMUOHYlj/ARg1dBgG9e2Pfr36oGfXHhjYp58o&#10;u3bsgl5de6Fnl15o37oT2n7YAR3bdkW7Vp3RoU0XQdcO3dCqOUsqXUW/Vs3bi77NmrRCwwaNBSye&#10;sVjWolkLtG3VFu+/2wSNGrwnpLOGDd4X09ynyfsfoGnT5mjSpBnefqcRWFp7rxGnqjWiZVvSsm3Q&#10;o0sXDBvQF8ajhsBy2hghpXlbzUao8zysXWyHLUtdsCfYU0hpMWuW6KW0lC30TmqQjCbYocCpacnU&#10;R8ppSmraciGcKYlpUmBboRfRmCTqw+hlNZov+m2id2VOaNtA78hrAhC30gfxq3yRsnoJklb5IHGV&#10;F1LWeCM5YhESV7ohPtwJcaH2iAuxQUyAFQ76WyKaU9KIg0stcWgZJ6ZRG9U5HY3lNCmc6etLFBGN&#10;5TQppanlNO4n+8YvtVDS0paZIz7AUpAYNA8JtD1GSVUzRbSPKWJ9CT9aj/csRBOHvGbqieP53jMR&#10;7zub6rNw0HMqnZuTsddtMnY7TcQeZ2PscpyALdZGxBhsWmCE1XOGY/UsTkYbhrBpwxA4cYBIRFs6&#10;fhB8xvSH9+j+8DEaIMrFo/th0cg+QkZjEc15uCKjOQ7tDdvBxKBesBrQE/P6dsPcnp1h0bsLZnRr&#10;j6md2mBql7aY1Km1wKRbO8zo0QEzu3fAtK5KnUtul0ym/mKZzm3EfGYWrXNmr86Y3rszpvXsKJjV&#10;r6tgep8umNCpHSZQ/3G0DaP2ShLamA5tMblHJyGgmfTuhhl9e2BW/14wHdgLZrS/XM4Y0AMm/bph&#10;ev/uGNulHcbQvozq3ApGVA7r2AKD27bA0A4tMIb2a+qALrAYPQDzxg6A4+RRcJg8HEsspwnharmD&#10;GSI85mGTrx02+Npik5+jYI23PYKcLeG1YBYmcRJZl47o2q4NenZqj77dOos0NBbKRg3pj6njRsDY&#10;aDhmGo8VaWcsi00dPxImE0dj4phhGDqwN/rR52jX5kN069wRQwb0wWD6PLwsr2M8y2zDB2HSyCGY&#10;N3k8TEYNg+m40TCdaITZxjp067U2mwYHixlwWWAKR8uZsJxhLGS5t99++xn5jNvefusdvMPyqoo2&#10;dB8ZP3QQrGdOhpetOYIX2iDQdR6WL7KGv6M5Al3MEeBqjqUOpvBeMB3uppPhOXcarCcZwZYwHzsM&#10;5kZDMX1IP0wb0AsjO7fHQPreerdsjo7vvYvOjd8X0llbTkJ76209bWl/2tB+sZjWlmDRrB3tX/u3&#10;Gwg6sIBG0x2Irg0boXuDRuj6zjvo/PZb6ET9uxO9qW5C32v4zDGI8TBHis98pPtaIs17LlK95uhJ&#10;WWSKZE9TpHqaUTkbie6zBFLA4XqShyLkyDaGBTMpeAnJS9fOPNNXJaHtt5+sn5ZtnF6219ZYsI9F&#10;M5bJHKeK9tqQEpqWuCbnRTtOoX2bqtR1wpkUZ4Qwp0tLS3CeoWtn2Y72naY5GY1JcTUVMpokw9MC&#10;2d7zhIx22MsKh32skeenJKUV+DvhRJCLQNaPBbnhRIgHjge7o2j5Ihyj+rHgRTge4oXyiGVCSCtc&#10;4YtKundXrPYX0yyr8TyeLlu1VMxjIe1TIYtJlOSyT7ZwqcDtn2+PwGcsl1GdSz1blbQ0Lllck+3c&#10;Xy7DpVyvOh2N26SUJqeVpDRFTOPyzMZQwWl6Dp1aH6wvq9YGiv2vWh0gJDSRjEZwXUppleuqYflM&#10;JqNxySJaMcFlydqlKF23TJSiTTfN9RNr/AQspR1d6a1PStOXyz1FUlp2oDOyAhwE6Utt9XIaJ6ax&#10;nJbsOY+uiwVIWWypiGme5kj3thBl8iIzkaKW4DEL8W6zEOs2A/FUT6RrKGHhbMTTdZToRdcRPRdT&#10;/VhKs0TKElqWnrGiJBKpPd6HnosE1xN8zamkZyIR503PQq+59I5lipiFpjjkrshoB2lbB5zpmecy&#10;W8Fxpp59dibYZ0/XFZX77ehaovOYy322UxG1YBL2Wk0VAto+62liOnI+C2lTEW1L1yWhyGVUp+U5&#10;IY3ZR/0OWVMfm2mCg1YspdG1yulpVnS929J15ECfn5aLd6R7Bu1TotMsIW4mOs1AsotSZxIclVTF&#10;VLqu0lxnIYPasukz5S22ELJZppspsuhzZrkr5WE65vl0vHl+Lh1zWXI71494WYqEtGN0Pyug6/C4&#10;7wKc8LMSFC21QYm/LYqXKWXhEmsBT3Mp5zP6eoANSgMVyoPtBHKaKeEyyFZQRu9NTPlyB1EWB+nm&#10;hdgJWY2ltfLlTiJ5rSzYEeWhztVS2nIlWa1ipYuQ0ypWueHU2sWojFhI14EXXQfedM170vXvibII&#10;L1SupXvCWroPSPTCpiJoVqwNEGLayQ3BQkwrWx+IIrp+WE7jsoSuvQq6Nk/SdVtF1+vpXRE4u2cN&#10;Pt27Hmej1orp03tWC1haY0lNSmtnI9fhXBT1i1QENebM3s2iPLdvKz49sBWf7FeEs08/omlm/w58&#10;fnCXaON5MiGNp1lI45S083F7VKIZp6Dtx5fxHymwoJYYJQQ0Lr+I3yPgOvfntLSv0/bhUupHAhbT&#10;LiXvEXD927S9+DolEl8n7RFC2tWUvbiSrJSS72g5FtI4Ie2Hw4eEmMZ1gUFSmjodTZHROCXtgBDS&#10;WEzjtDQW0+7kcgpavJDP1ClpT0+wlJaAR0eicf/wQcG9vEO4nx+NJ4WJ+HNJGv5emY3/c+4o/u9P&#10;j+GXyhwhq92h/vfyY/G0OFXIaH+ryNKln2Xg76ey8XNVpoDrfzuZJdqflKbgaUky/lqeJviF5rHk&#10;JhLWilLwsDBJCGs/n1JEtR/yDuIqHYeLqXS80vfi1IHNqPhoC/LoGRLp5w6f2dMQajMPfuamsBhF&#10;72x9+2L20CFwMZmC9Z7OiHCzR4j9AvhbWcDP0gzec2djsdlMLFtgLtp86Tehx6wZgjAHK+wJWIxg&#10;K3MEWZlhl58rUulc/f54Ev7f708DN86i/KM19NvBDt+nReERHc9HdJx/ou/qPJ3bRX4uKFzsgJO+&#10;rji31A2fLXPDF8T5ADd8G7oY1yL8hJB2c12QENSu03NTlKv8cJ2eq9+H+eD6ch/cCvPDj0FeuBPg&#10;iTtLPPDDQgdcd7HGj84LcNNpHm7ameOeowXuWJvh9vyZeDBvBh7Nn45HFtPwZN40/DRnEh7PMcZT&#10;c2P8xcIYf7echH/Om4J/WEzCz3MmVktpc43xTzNj/Gu2Mf4xfRz+PsUIf50wEj+PG44/02/Jx0MG&#10;4NHAvng6mEohoXXHnV698WhAf9zv3x/3+vXDDfp9/F23HrjUvhO+7dAFnJB2pXN3/Ei/nb8fMBBX&#10;BgzC96NG48ZEY9ycaYKHtpZCSvvJyw0PfD1we5kvboUvx9V1a3Bh5y5cyczBnU8+x7VL3+LshSvI&#10;O3sBaWcuIaHqEmIqL2F/6UXsK7uMqNKriCr+Ts/uQqL4GnYXXceuwu+x5dgVbC64LMotx64KWERj&#10;thz/HltPXMe2wh+ws+S2PtkssuKeIp5VPhJpZTxoVlJz8HPNNjVy8K1aMuI2ZeBtdV1O14a63x/U&#10;jhyorTVPonV8DfntCGm1o/XZJK9rILkCb+vleUZOqwe76fPJkmFJQgpqr4qW+MFsp3m/ReR+8zGo&#10;TR7hko+X7CPFnhdFS65htPpqobXsi/I611WDeghgsv21JqJp7QuhPm7PQ2v5+sLnArP75MuVEq39&#10;0kKeg1rnqSG19VOXzIts/z8VeQx+zZLREpV+TeQz/ZWg+yfD61OL8Wpkn98MumchP4PVn0U+lw37&#10;1/a5qp/juuV065Hz1etWt6vnG67jRRB/kOH0I/0fZ+A/1sCyF4tj+8481P3xBqVUEstYBlNKLVGr&#10;vtQUuuonjvF2uTxwrmZ/KXwdPPNAXx44fb8G3Kamtvb6ILcnZbHnCWBqSYxlLW6Lo+Vjzj2ss4w+&#10;+wCxtD2eZrEr9pMHeslLwv0Y7sfIaYlWX0PUfSQsfNXWXm9eQEJ7k7yMSKK1jBr+f3+J1vx/N1qf&#10;6XXwa26rPmhJYL8ltESuX5O0z5+8EFrrqC8simmVLJLxsXgTpSG/hXOyNp4rpT3Lv0dKY7TWUV+k&#10;lHbsyiMcv/qTkNJKaLrk8hMhpBV9Q/vzLbURnJDGQlr2ubvIOXMH6RXfIaXkAmKPnkRkZh62JyVi&#10;a3w0Nh2Kwuq9m+Ad4QfbJQ4wdTbFDJtpMDYfh8lzxgghzdjUSIhoJhZjMWPeeMy1N4GLz3ys3LQE&#10;uw5twt7Uj3AgSxHSDuUXIa38C6RXXUJaxbfIOXsDhz+lffjkLvK+fChEuYJLj4WMJoW0oyohjeHE&#10;NJGa9vUT5FBfPS8ppVWjE81eABbCJK8qpWXSsiykMVk0rV43o7V9Rj+f1/OHlFZvtKSy14VaSEj8&#10;lKef1EtKY3iQs8LTl0JKU28OepkWVLfxdnlwNKMpdr0EInXMYH2Gwll9Ua/jRZEymjy+UkRLpLqE&#10;RRtOalGntchpudzzkd/7y1Pb+aTV/jy0Bo5robXs89BaDw9cZ15ENFP3fR1obUMOuteex4P+dXIa&#10;vQCppbRnpJ1a0BRQ6kBrHf9OWLgS0pX8XnX7KWU1Uadjy/PFucjXz1l6OSM4WSzt9E0klbE0cxbJ&#10;LKwX5CHrRBayC5KRdvgAMrKjEB+3EXEH1/z/2fvvsCyu/P8f37TNJpu26fau2EAUQUFEUIr0Jr1I&#10;L9JR7DV2hdB7byqioqJi1/TEJMbENGusca+t7/d+yrdcv+/z93qd4dwMtwOCLcl+9o/Hdc6cOXNm&#10;7rln5p7BefhEaf4SlBUsRkXRYtQUL0cVlRX5i4WUVvRuGvK3JqMgMxklVGcxTSlThZgmUYS0+SJV&#10;jUW0oq2JKM5MovYklOUmCRmtvHAekYjKIkVKq6lZjuZd76L1SD12tW5HU9tB7DjyARqPnkX18e9Q&#10;cewCSo9fQenp67qHb35wV0tpWmLaf6S0zuhfx9TXB3U/TXqx/+7n8/7iqPaFFlLcqaKy6vRt1Jyg&#10;e5yDV4WUVtT8OQqbT6C85SBKdzeibFcJirZtRkHtShTVLEFRKZ0LZfNRX70YO2qXYnfDCuzfvgpt&#10;O1fj8M7lQko71sRC2lIhozHHmpaIUpHSFmBPzXwc2L4M+5tW4+C+rThytBwHj2/H3uN76VzhtLQP&#10;UdV2FiUHzqP48FWUHb+BspN0b3Satp1gKY3vk0SiE32fvUXzmOgBvO+02nuLELTo915f4tKi4zel&#10;M1p9ewNLaIx6Wj1fa533i76UJgW03qDef2oJjX83ymlfMup7dilS6XMvcagnaD3L6KP1nHQ3t+8L&#10;LXGrd2hvc2/R/kyd0VpOe5u6Q2uM/0hpWut4lHRe/y1Uf3xbyGg1H19H7Sc3UMsy2qc/oe6zq6g7&#10;cwUNZy6i+cyPOHb+Ek6c+xYnznyBzIICxMREYV5kKBbNC8eapAisTYzA+nlzkZUcgdzEcOTFz0Ve&#10;TBDyovyRF+GH/DBf5M31QUF4AOGHvJA5oi0nxBubAz2wydcVa+c4Y6mLPVLtbZBka42YmZYIt5kG&#10;RUybJtLSbCabwMLYSKSljRthIOS0CaNHw8jAABPHjsXo4cMxfPAQDB04BIP6DhZC2msvv0llX7z+&#10;Sh+88uKbeOu1/niT2ge+PRB93uiPl/74Gvq9NYj6s5z2Jp77/ct48ok/4IXnX8ZTTz4rxDQWzH5H&#10;5VNPPINnn/6DqLOQxvLZM08/h99R+zO/f04npXH/l154GW+/9TYG9OtP28PpTCMwbdJ4uFtNgZ+t&#10;BaLcbIWUtjRckdI2pYQJKa0jKS0BFWtSUL0uXQhjLJhxGpqU0qpZVFs/H1U0X5mnoAhqLKcpohoj&#10;E9GUNppH/VhKq1xLbYSU0qpZVFudhupV6ShfloSSRbFCSqtYHIuyhVEoXRiBiiWRVA9F8YIAlKQr&#10;UlpJqg+Kk71QmOxOuKIoyV1IaZL8OGchpgkJjWDhTMhm8R1SmlpE06rLaSGo0TJiWQlNM3kx9siN&#10;tkdepB3yI4gopZ4bNkuQM3emID98JnLnWiMvzBo5oVbIDJqmE9LWeZth/ZwpVE7FcueJWOo4AYvs&#10;DJFmPQ4p08YIEqeMRrzpKJGKxlJarOloxEw2QJzZOEHU5NGImGSACGoLm6SkogUZG8B3/Ah4tQtp&#10;biMHwXnkQDiNGCCwH9oPs1geG9pXEdGoLrEd3Ee02Q/vD7th/UR/V4PBcBs7FC6jB8Nx5ADdsmKZ&#10;wTTGkL4iOc1qsIL10D5CSJtBfaaxzEbzLGnMaVSaD+B6/3YpTanPGDpATE8bROseMRC2oxQhzZy2&#10;ZeqgtzFl4FuYSutipo3oD2vaDjMajwU1436vw6iPIqtN7P8GHIxGwN10LLzNjYSgFuM0Halz7DE/&#10;0EnIaUvCPLEuIRAronyxMi4AMV72cLOaDKMRgzHwrTfwxosvot8br2EUbRcnnI0dMQRGo4djouFo&#10;TOM0sxlTYGdlBhsLuj6Y0rWBpa3xozB8SH+MpjHGjhqGUcOHiDZebjwtz4IoS2mWRmNhOX4MZhiN&#10;w7RxNJ7hGJiOHYVpkw1FWhrDchonpnHJyWyD+r4lks/0hTSJWkp76omn8NIfXsC4YcNgb26KcLfZ&#10;SAjyRGqYN1JC3JEa6o6EAGckBbkgPtAZUV52CHa0QvDs6XCdMgHOZoZwm2osmGlkgMm8D958DaNf&#10;ewUjXnkJA55/Dm///hm8SuvldLO3hJT2Owx+7jm89cST6Ps0S2csov0Ob1HZh+hH2zXkmWcx/pVX&#10;MPqPL2Dkc89jwquvwOztt2BI+9ro5Rcw4uknMfKZpzDm2adg9vJz8Bs7GCudLZAfPBvV0S6oinLS&#10;SWmVEQ4CFtLK28U0LktCZgmkVFYUZCOmpWzGdW6TcLsU0xgWzeS8wkBlWi2TZc+Z1mlatmV6dZbS&#10;tPrIZUVJ/WQKmpTRGHWKGs+Twlqe1zQU+nDS03QhpLGYxkKaFNFK/DnZjWU1brdBeYAi2nDJYlpF&#10;gAOqg51QF+aMuggX1M1VaIh0F2JafYQHmuJ8hIzG7JrnpwhqqaHYlzZXlK3zw7GP2JsWgX3pnIqU&#10;gIOL43FgUZyos4jGcHoay2gMTx9ZmozjK1j6mo8TK9MFUgI7tbqzmKaT0PSEMyGjqegsuC0Uyyrl&#10;gk7ymSwZbpfzpIgmS5bQmGPLk4WIxqW6zqVCgg6RkKYS0jgJikU0hqcPsnxGv60snUmkkCbr+5fH&#10;o4X6SHYviu5SStuWEkQEoiHJT8BSWlWsF6rbpTRFTPNGDX2f1VFudE64oCxstkgZ5PS0slAHlHJq&#10;Gp0nEhbRSiOUUtSjHFAe44iKaE5Hc0IZ/fYx5dFOqIx1QXkcC2iKmKaUzkJGK4lwRFGYg5DRWEST&#10;9SKqFwQTAQp5fnZ0/NNv4Rz6fSQyPem3kGDRLNN9OrK8pmOrB51PVM92o3PHYwZy3K0ELJzJep4n&#10;/ZYyXko6GotmDNeVlDTq724p5DSG5TUW0wpomSIqi/1mCilNiGn+dH3wodJ3pq4s9Zsl5DSW1FhM&#10;q6D+FXReVdG0IqY5CBGN61w20v7lNhbPWDqTMhpLaFyXQpqsN9M52BTujF3UxmIaS2ospkn5jEU0&#10;KatJKU0trnEp+iV4CjGNYSHtMN0XcXmIJTQBtacpdRbQ2mj+4TROWONkNUVKO8RJaZyslupL8/xx&#10;JD2A2jmRzReHUpWUNBbSOEHt6OJgHJzvj/1pfjhI92P75wcKWheE0DUhiMq5aM0IUxGBA4uV5DQW&#10;0+T50bY0AYeW0LVheZIQ1A4RnJzGchqXB+mca6Pz8Qidn1xKQe3YhoWCI+31oxsVWEZjMY0T1U5u&#10;YWmNpoWktkykpklB7XT2GryX846A5TQppZ1+dx0+yN2I97LXCylNimmMkNLak9LOlGYK0ezzMk5C&#10;I0qUhLTPSrZSuVUIaJ+UbaH6ZnxUskm0STHti6ocnZTGMpWU0lhGE2Jae0KaSERTSWkso31bnS2Q&#10;KWn3ktI4HU2KaTI5TRHTFCmN+ZHGurytQEhpMiVNEdIq8Od95UJMu91chBs7FDHtRnOhgKU0lsVY&#10;SvvvUzvxP9/fjX8ebhAJaSylXd9dIoS0/z6+TaSicRoaS2j/PMHpaPWi/l8nG8U0C2q3D1Tg1r5S&#10;/PlgJf7eVoP/eXIb/tfJJvz9EM3bV4GbLbQdB6rw88FqUV6kdXBa2ne0Xd9tL8J7JRuwb+MybKff&#10;gGx6Joyg57ig6RaY5+yAoBmWcJxgCJdJxqK+Yq4/lgb7IMPPE2lz3DDPdTaiZ9sKgS3Fy0W0cxlh&#10;OwvzfbyQ4eOBJQHehBdWhfmgdBE9I9G1/xTt3798vAf/38VT+B+f78PNQ9XYtzKRjttEfFuwDhfy&#10;1+E7Ou4+oeP4dFo03qNn1I9TIvBZ0lx8khiKM4khQko7T887LKVdWpaMHxcnCCHtAv3O/LgkHhfo&#10;d/XHhbH4cUEsLi2Ix+X0OFxOjsLF2BD8EOqHH4O9cDHIC5cC3HDZ1wXX/Vxw1dseV+k574bbLCGl&#10;3XKxxm3iZ7r/veM0DX9zsRJS2l8dLfB3QghpxD+czUVi2n/NtsA/7abiHzZT8bfppvgb3d/+bcok&#10;3JloiL+bGuMO3f9ep3vbn4YNwTW6v7wydKiQ0i7QMzAno53vPwjn+g3A2T798fnb/XD27f74pv9g&#10;fEXtXw8einPDRggp7YKpKS5Ns8Rlu1m47umKm8G+uBUdgp9iwnA1kdPhFuD8yuU4s5nOjfpGfH/y&#10;fXxz9hsc//RrNBw/g9pT54SQVnz0K+QePIucQ98i+8APyNz/Azbv+w5b9n6HTS3fYf2e89jQ8i02&#10;7fsRG1t/wKbWi9hy8DK2Hroi2NKmwPIZS2gsoKnTzvilWS5zWUxqfzmY0RKE9OF+8mVedZt6DP3p&#10;7lD3/Q/3picvUmvtZzXdSWm/BlFN6zM9Gnhd9498ub63ZJ68I8qHKaWxbNEVWkLYrwHebinp9IQH&#10;kXi0pKZ/F/RFM30hTaLu81CQ66ffFvX2aO1/NerjVb1cb2G57EGQcpJ627pD65hUI9OotOap4XOf&#10;y/9Iab8s+pLSbxEpbmnNY9Ry168G/h2kkn+D1fcz/J8cdPw2t8+nflqfi9Hvy8lzPB7D82VdrqPT&#10;NrSvX33fwffCWqXcLnXJMpqQzeg6lHuCxTMWuhQhTU53tHdIYA8DfSlNotVXi45t6pDEpDTGslnO&#10;8Z9EKZHzZV91/94il+9KSlPX5bSSHKbA78FpyWHdUcJCmhoaV8LzeyKlyb7d9dGUyzTg99u6ahdo&#10;SBm/BGp5So1WXzVay6j5j5T26NfVE1hO+jUjha3HjZZw1hO0xrpfHreU9ms5Jrui11KalvB1v2iJ&#10;Z92htbx+W1fs44Q0wS2avo0D39CYX/+MA9R2iOtf0VhfKglknEi2471raDh+CXWHz6Os5UOU7jmB&#10;3Ibd2FRRhXVF+UQWVmSvxbyVSfCJ94OjvwNs3KfD0mmKENEsbE1g5cAy2hTYuEzFLDcLOM2ZAb8I&#10;Z6QsC8eqrEXIrNqKgsZiFOyoRUHzHpS3nhJCWtWRr1B3/Hs0vndFSWv78BqaP70lEtKkkMbsOvtz&#10;r6Q0ls8el5SmL4yJtDRCSzjrCSylKTKaPt2LaXJez5PS+MU/ukjoveinT+eX1XqO1otvj4PeSmkS&#10;LalMTU/6aKG7KWun4wXqdkGB6t3TIStpz5cv8ct+dzqJYkzBaWW+Ms3l3X20JDOJ1piSotMKok79&#10;xAvZVN4lddH+E9B8/XmdoM+jRS59Rq12hufdJZ9p9GPUL2f3BinbyX0sYbmGZTSJ1nxGv71rFCHj&#10;QejqGNFq7ylaL5PfD/catyspTSaw6MtgYp6q78NCaz09oZAeStSwJFNEN0g6aUcDTfnkEaO1HfcH&#10;PdgSckz971Ne79TpOOJY5GP15A2UEiyl1Z64hLLWz1Cy+yjKd+9H1Z7taNhbh9qmIjQ05aGqeiMq&#10;ytagqmSlENEqCxehungx6kqWoSxnPrEApdnpAiGhZSWhJCu5XTRLERIap6OVZKah7F2W0TJQRn0l&#10;3I/FtJKsRFo2HlVFqSgrSEBVcRrqyjOEqLOtcR2a9+Sj9eg27DmyF40H29DY9hEajp1D1fEfUHb8&#10;AoqOX0YJfR75xwL1A7paSuvqmND/nu4HtWB2P2iN2RV3fQbVuf0w6HQsqdDqy2ht428N7e+Ajh8u&#10;NfaFGpZ5RNoR1Tkprfr4z3SvfRPVbVfp3PocudsPo7xlH93n16OkuQCF9etRULscJXXLkF+ajoqK&#10;DGyvX45dDSvQsm2VSEqTUtrxXStwonkFjrOg1i6jcXlk+yIcbMwQ7KvP6CSlHTxUjANHG9ByZBe2&#10;H25D7aEPhJRWdug7lLZdRtlROkdO0IMq/faV0z2EjPvvWkpTziHteV0cE6r9w2j1uV/01yvvE7Tu&#10;IfRRy11qtPo+bLTW25m7f9t6gvz91t/njExJ00pKk/uPv3cppilSmoL6Xr0nUhqj1edeaD3LSLSe&#10;j7qGn616z93SVm9RtlN/2/XR397u5vekfwda29QdWmP0bF9rLSfR+m7vl54eVzxP/cdpRmvbeoLW&#10;+I+SzuvvkNKqP7kOmZBW99k1NHx2FdvOXEHT5xfRevYyTnxzAe9/dR5bcguRmJSKQJ85WJIQg43p&#10;CchMj0N2aixykqJRlBKD0uRolCVEoiQuFMVRASiK9EMxURThi6JwfxSEzUFesBfyQr2QG+KFzEB3&#10;ZPorYtp6bxcsd7XHfEdbJNpZI2aWFSJnzkCQlRW8LSzgaGoKm4kTMW3CBJgYjIaF8QSYTzDC5LFj&#10;MXboMJGiNn7kKAzuPwhvv9FHSGmcgMYy2ssvvClS0lhKG/D2YFHvQ3WGk9Nef+UtPP/sn/DCc3/C&#10;s8/8Eb/73e+Jp0Uq2pNPPINXXuLUMyUxjaUzbmcBTUpoSrKaIq9x+dxzLwjefuttDBvECU8jYDXZ&#10;EM4WJvCynoJI11lID3TF8kgfIaVtTJ6L7PnRyF8ci5Kl8ShfkSiktKq1ae1pZ0oSmiiFkKZOTMsQ&#10;ohmnpKmlNIlMSNO1reWENUVKEyW18Tp4+cpVqahamSaktLIl8USsSEqrXByD8sVRIimtfNFclC4M&#10;FFJaUeocFCV7ozDZE4WJbgrJ7iI1jZPSChJcURDnCk5K00ll7aWEpwXtcpluuh0W0mSSWm6MA2Ev&#10;yIulNurPCWlScGMKqQ8LaZKc8FnIDpuJnDBr5IbboCDCDlnBVsgOmS6EtM2BFtgSZIlNfhZY42GC&#10;dzymYJXrZCGjpduMReqMsUiaNgbzphog1myUkoxmMlKkokkhTWA2FpEmBgifMBIhRpyUNhJBRsPg&#10;O24ovAmP0YPgbjAQLqMGwHlkf1E6jeivk9JYKmNsBr3VkXomRTPCgfraE1yyiOYyisYbMxSunLrG&#10;jBkCZ4NBYp7jqIECW1oPJ6TZUd2e5om0tGH9MIvGYEltJpW2I6id4DQ0p3HDqX0ALAa+LQQ1xqzv&#10;G4qcZjAYdmOHwnrkYEwb2h/GfV8TwpkjfV678cPgZjoWdobDYdL/DTGPxTRT+iwsq9nSfOeJBqK/&#10;77RJCJxhihhXa8S6z6TzwAWp/k5YFOqO1CBXJPg5izRBcyMDvPHyC/jj08/ghWefxSt/fA6vvfIC&#10;ndcv0/n7KgYP6INRw+ncGjMcRmNHwNR4DKaajBclw4Ka2cSxmDJpnICFNLMJY2BuPBYTDIZhzOD+&#10;mEzLmtK5aTR0MEb0eRvD+/URqWzDiMH96Prxxqt0/XgBzz5N53V7MtqTv+M0tM4imhoppT3dzvD+&#10;A2BtagJ/x1mIo2tdytw5SKbrX3KwmxDS4v0cEelpCz9HS3jamMGV9o+LuTFczIzgbj4RTiaGMB8x&#10;BCaD+glYRhv0/HMY9tILQk4b8/qfRH0g7SNOQ+v75FN4+4nfYcAztO4X/oCRtN8MX31JpOGZvPGa&#10;wKJ/H0zt+xas+vPxNRAzh/BxNRQuBnQMjBxCxyMda0P7wGf8EHEMp1lPwiYva+SxeBU2G1URjqiJ&#10;dER1RHtKWoSDENEkZZz2pJLSpITG7TItTfaRKWhqQU1fWGP0pTQJJ6aJ0nsasjwVIU2R0jqENLWI&#10;pp7PpRTPcn3MBXk0zUg5TQpr3IenWUhTJ6Ux6nQ0FtFknakItEdVABHsIBLS6kIcRb12rhPqw12E&#10;oCYktXBXNEZ5oDbMjUovNMf6YFecL5rj/dGSFCSENGZPagj2plN9fjj2z4/C3rQoRTxbMg+tC2OF&#10;nMawbCLqCzlVjFPGkgXHVqTh6PJUHF2RLGBJrUNQY1lMkdJYLNOX0kSblNHeWaSg6sf1jmlFQGOU&#10;tLTOCWpynpyWopqEJTUpqKnh1DRFTuuQ0hiZjibpkG6UlDSZlLZfT06T7FvWGRbTOC2N5TRGSmlN&#10;aWFCSmtMDiD8RVJaXYKPkpZGNMTPQeM8H1HWxXqhLsYD1ZGuqIhwEnBSGktpxSG2KAzllDQ61okC&#10;Pl/ahTSmLHq2IqHFOHbU4511clpFvIuAhTQuy+l3Vohp4bMFOhktjCU1R2qj39rg2cj3p99FIsdn&#10;Fh3/NmAhLc/HFtne1goiCU2R0jglLYfOexbVuOT2rW4WyPSg84eT0Ig8Fsx8bUSZ422JPK+7yaH+&#10;sl7oM0NByGt0LrGkRuvK96R5NM31ojkzhICmJAza0XnjgOoQe1QEzRJJaTXBdiIZjZPSOCWtkT5n&#10;Q4idYBvVG7mdyia6Tm2n+VxXl82RToLd0S6CXVHOHSV9Ry1RLthL0/tiXNEa5y7K/bFuOBDvQdOe&#10;NM+N2txp2kuU+1lYo34H4pU+hxK80JbopSsPJ3mLUshqVGeBjeEENS73z6Pl26U2Ft8OJvvgSKo/&#10;jqUHiJIFNSGpLQjQJahxUhpLaa00rRBA0yE4tCAMBzIIOlb5esGpiiyxHlpI14nF0VRG0/wYujbw&#10;tSJWXDf4OiGENK7TdeMAlSyncXmA7gUP0TnHcF2KaW10r3mY7jvb1i3AEboP5fIw3YuypHZ842Ic&#10;27BIkdHa61yyrHZq8wqc3EJkrcKpd1cLhJgmk9Ky1uHD7A26kvk4d5Pgo/zNQkr7pGgzPi/NFGLa&#10;F2VZojxTslUIaVyK6bIt+KSEliE+LN6ok9I4QY2ltLNV7+Kr6myRjKaW0BiW0M6Vb+2UjiZhMe27&#10;mhx8W5+jS0qTpaA+V0hnLKWxgHauYouA6yyoMTItjcvva7LwY+27uELLXt9ZhNvNJbizWxHS/rK/&#10;ilDEtD/vKdWJadd3FuBaUwFutZQIKY1T0P771A78z/eb8Y+2elxvLhZS2g1a5u/HGvG/PtiF//3h&#10;bjH/f77fJPjX6e34H+/xMk207DYhpd3YV4obLcX4ubUcfztULaQ0Tkr7M23HtV3FuLqzENdaaDva&#10;xbQLO/JxnvbDxd0luLq3Gl815uNI9lrs2bQM5fS7E+84E/bjxsDfwhy+FlPhZGwkEtPsDcfDx3yK&#10;EM/CZlkj0GoaIu1nItnTRQhqC/29sCzEV5Qsq62OCMTqsACke7thNSdvz5tLzyRJqFtJx2XuGpyj&#10;/fGXD5vxrzN78X1TPt3Xu6CI7idPrEzGZ3RM/kDH2I9bluEc/dZ9Qdv1Gf1mspDGfJ4UhrOpkThP&#10;58SPS+fh4tIknZT249JE/LA4DpfoPPiRfg9YTrs8Px7X5s8TUtoles69GBmIKxH+uDrXF1eCPHDV&#10;3xU3A1zx0xwHXHG3xTVXW9x2t8NNZ2vccJyOmw4WSlIa8WfHafibk4WOf7hY4O9OU/EXB1P8dRZh&#10;Mxl/tjTBz1Mn4s9TJuLOZCPcpnvba2NG4LrBcPw0ciguDxmCCwMHivLaiJH4cdBgfN+fGDRUJ6Ux&#10;Xwg5rT++7DsI3wwejq+HGeDbseNxyWwKLtMz9mUHW9zw8cBN2r8spV2fF4kryXG4uHABvl+zBmez&#10;snGucQcuvPcxznz0Jdre/wq1xz5HyeEzyGn9TKSkbW39Elv3n8Omvd8Q3woJbeMeYu8PQkbbQGxq&#10;VUS0rMPXkH3kuhDPFPmM64qI1tGmvEQr4Wl+6Vb34i3BL9xqIedrod9Pf/peqPv/h4eH1r5W05WU&#10;9mtA6/M8Gnhd9494uf4+0JfSJGrJrDdoCRe/BVjI4c8tRB1CLe5ocS+Jp7eS0f3S3T7XkqceGRqi&#10;mJaMto6ONTVay6nhZbTa70Jjm7T2iT7q/ac1Rk/REs16Q2+PF61j8n7gc5/Lex3P/+HRoi85/RZR&#10;S1ZabQ8D7d/OB0dIXsdvCMFLJo6pp6UExkjRjFGP0RlaXqA172443UwN3xd3V+bQ9sntZLhdXzpT&#10;y2j68x4W9yuk3d33bllMq00Ldb+u+qvbZZ1lNIkU0vRFNH06pLReCmmnO94t06R9vJ4IaWr0+6nf&#10;W5Pov8ss0JAtfk2oxZR7obW8RKv/bwmtz/QweJzr6gksJ/2a0Re1HhVagtn9oDV2d7B4pi+HSfjY&#10;kGX5+8r39bBK3bgqSjUoob6/BLyN+vympDQ1WuN1hRTS9p67pYho3H7utqgforFYSuOktH1f0Gc8&#10;cwdN719H/dFLqD30LSr2fYqCpsPIqd+FvLpGZFaUY0NRDpZuWoHU1akITQ2B21xXWLtZYYajOSzs&#10;TDBjtilmzp4CGwcz2DhNEUKancc0BMe6I315JNblLMbWyk3IayyksatQtKcZ1YdPobLtU1Qd/xpV&#10;x75F/alLaProBnZ8dFOXksbCnBTS9nz5831JaV3xMKU0LUnscUhpatTrFuv/j5TW6QXWR4FaOusp&#10;8iau4wXqdkGB6t3DL+ze+0VqtdikL45JKa1j/t19upPSukMtpTFCSKPx70ono20UyOmukP16Cy37&#10;IFIav4gt61r9u5PSpJimJZ/9ElKaFlrHzIOg/1J5T7nXOA9LSpNjPOxSboO65IQ0uX1aUlp33C2f&#10;PD60tqf3KFKanNb/PvlaJ0UDnubvnOsiJZIenMtPXkPl8cuoOvwtSvd+iNJdbajZux/Ve7ahdncl&#10;ancWoG77u6iqXt8upbUnoxVkoKpgIWqoXp6XjgqWzHLTUMgpaVsTULR1nkg9YzGNpTQuORFNSUfL&#10;ELCoxkIalyykFW6JF8vUlSxATUk6ttUsRG3ZAjTULEFj7XI07diI3S1F2H90B5ra9qHuwGE0HPkU&#10;9cfP0/0Mp6RdQtGxq5pSmnLtb7/md9p/ndH6nnqLvmTWW7TG7I5On0F1bj8M7jqe2umyr8b2/RrR&#10;2u8Srf469PaDRIo+LPOU0xiclFZOv/tVx26itPUyivd+g8Lmj1C0+wjKWlpQuLMS+duyUdiwDvk1&#10;y1BYvRhFFRkoKUkTx3tT3TKRlLZv20oc3LESh7cvxdGdy0RSmsISHYe3LdRJaa31GdjfuAQt21ag&#10;dc8mtO7Px4Gjddh7dDeaDh9CQ9v7qD70OcoPnEfhge9ReuSaSEurpN8+ltJkoqy4XvB3ehfyPNKa&#10;R6j2SVdoHTv3i1yvnO5JUlpn+etutJZ5FGitu4POv7Hdwb+Lunr776Bu/9B6eoP8rZAJm/L+WX3/&#10;3VMpjdHq1x36zzH8DNTTVOnO8LPV/XG3uNUb7v4M+mhvb/eol9MfrzNa29Qdd4+hXu+90Fqe0fpu&#10;74feHFM8799VSqv97IYipX1yFTs+u4LWs1dw/JsreP/sD2hqOYBVq9Yi1D8IGbFRWJ8aj61pschN&#10;j0URlRXz41C1IBZVKdGoSghDRWwISiL8UBzug7IIX5RSyZSEzUFBsCfyQ7yQG+SBrf4uyPRzxSYf&#10;Z2zwcsY7HrOx1NkOKXYzhJgWR7CY5m9pARezyZg5wQjTxo2H+dhxMDMYDdMxY2A80gBTxxvCaOQo&#10;jB0+AsMHDsWAPv0xsM8gDBs4DK+9zIlpCq++9JauPvCtwej3xkDRj8W0F59/XZeU9vwfXtKJZk8/&#10;pSSmPf+HF9qn/9CpXU5LWEx78cWX8fLLfxJJaSylmYwfDctJRrA3M0aAvRViPOyREeyOldF+WBMX&#10;gA1JochKj9JJaWXLE1C+OhmV76QKGU0KZ1ImYzoS0zpLaZyoVsF9V6ejbHUaylfRPTCVLJ9xQlr5&#10;mjQxjrKc0r92/UKxbPmqVFSuSEXF8mSRQlC+lL5X2h4ppVUsDRdJaSULAlGc5of8JC/kzfNQiHcV&#10;yWgFSW6dpLTCeLf2pDROTGuX0eY5K0Ja+7R+e35cu8BG7Syj5XACWqyU0hzENItpLKVJGS0/1kHI&#10;acW0bAHN1yWlRdgia64NskOJudbInTsTmUEzhJi2OXAa1vtOxbo55ljjaYZlzhOx3GkSljhOQrrN&#10;eKRYj0Wq1XgkWo5BnBmLZ0pCWpSpIqexlBY5cSTCjIcjdMIIIaMFjhsKv9GD4DtmELxGD4TbqAFw&#10;HdlflC4jWELrD4dhfYWYxqiT0hh1UppaSrMd1k9IaU6jBgoBzXPcMPgYjYTH2GFUHw5Pw+HwMhoB&#10;j/HDROnJwtiYwXAaO1TgSvPdqM19wki4UB8HlthYFhtL7YajhJTGQhonpLGIZvLWqzDt87ooeXpi&#10;n9dg0vd1TB3UFzMNhsKcts3aYBBm0Pa4TR4DV8JpooGQz1xNRsPReBQsRw6AFc3n0pK2nZPTbMYM&#10;hZ2xAdymGsHP2hQRTlZI8LZHvKctEv1mY/5cL0TTtOM0E4wfMQivv/ACnnniSTofWfjqgAWwl178&#10;I1599WX07fsm+r79Bgb2ewtDB/UTKWmcmDbR0EBJSBs7AlZmE2A+abxIOzMcORSjqc+I/m9jwOuv&#10;4bU//hFD3n4Tr/zxeTzzVOcUNPX6mJ5Kac8+8TRGDhyAaRMnwMdhFkLdZwspLdLbCTG+zoj0tEPM&#10;HHuEu8+Ev8M0RUibbgK3aZNgbzpepKTZGo/GLPoMLKWNfuNVIaONefUVjH/jNYz808sYSp9/5Msv&#10;YTTVh7/4An1HtH+HDxLfI8Pfs9fEMfCg78JjgoHAh6a9adwgMyOE0DqCqQwwGYsgU0P40vcSSPVA&#10;kzEINxuDJJuJWOU6HZt9ZyLL1wbl4Q4on2uPyvDZQkpjWEqTYhqLZkI8axfTmArqz+jmtUtpUlpT&#10;J6dJGU2W+f4zhIzGcJ2lMlmqYcGMpbRsL05H6xDP8vysdPP1pbQOma1dTGMhzdcC+ZyG1t7GMlq+&#10;ryUK/Kbr5DQlFY2T0Gh/BLF4pkhpMh2NqQimz02UB9kKAY0T0pjqkNlCSqsOtBdSGqelVQXRdLCT&#10;ENIUvLA9xhu74/10UtqeRCUpjdmdFITdKcE6Ka0lNRyt9NvL7M/oKA8ujBNJaSyltS1OxOHFyYIj&#10;y1KEmHZsJZUEy2jHlrPspchpMjFNl4zWLpNJ1Clpgvb5sm8HHdKZgkxS6xDS9OtqWExTJ6exjNYh&#10;pClJaUeWsnAXL0pOR1NLaWoOLVc4SLCAxsloXJeI1LQV80RaGpdSSlOLaZyaJqW07anBBKelBYik&#10;NLWUxiKakpTmhWr6Pmui3ISUVhXFCYMuNO0i5DROSiui80FfSiul84hhGY0lNJGSFj1b1HVSGv2W&#10;Vs5zRXWiu0hM4zpLaZyUxjKalNIKQllMo99HKgvouMv2p99DX1uRkialtBxvJS0t24t+H72tdRJa&#10;ltcM5MxRJDVuy6V5Sooap6cpZHlY0jw6x7zpnJxD5yJRMIfT0SyR703nKsGiGpPtboFM16miFPM9&#10;LRX5jM6nYt8ZQk7jaS5LfOl88qPrAsEJaTzNfUpY/qR6JZ1j1XT+1dL5x2KalNLqg22FkMZ1LqWU&#10;JiU1We6g/SPlNJbR9sS4oCXWVSnbhTTJvhhqj3TuaKfvsiWCluFktSiex+0sqSkCG8trB+d5CiFN&#10;wiKarLOcxuIai2hqKY2FNJGiljgHbcm+OJziJ4Q0rh9K8sGhFE5V80Nr8hwconsvZj+1cXraoYxg&#10;HF4YhraMuTiQHoqD8+fiYEakENMYltK4PLgoiurEgmjsW0DlwhiRrqiWWYWI1i6l7adzq3Upp04l&#10;CyFtPycyUp0FtYN0Th6k+0oppx2ke0rmEJ23h+l8Zo7SfSXLaFwyJ9ulNE5LO525SqSlMe+/y3RI&#10;aRIW0j7K2SiEtM/yt+BMwVZ8VrxFJ6WxkMalRAhphKiXbRFCmpTSuFRLaYqQlo2vq9/VyWhSSJNo&#10;SWmckvZ9ba4uJU2dlKaW0mRK2lflmwVcZzlNSmk/Niipaj/UZOFCXTaubmfZrAg/7yrVCWl/ba0W&#10;UpqgpQx3dpfg1s5C6lMsktLu7C/H3w7W4p9HG/Gv001CPPuvI424satEl5TG6WhSSvsf7+2kugIL&#10;abLOUtpfDtfgpz1FuLm3RCSl/eNwLVhK+28a+86+SiG4sZh2fW+ZENLuHKrBj9vz8A1t+/ltebjS&#10;UoXvmkvwZV0B2nLXoWHVfCwN8IC7iTEcxo8XCWkORoaYNXaMENNYUguxsUKw9XQETLdAuK21kNLm&#10;+3pgeaifENIS3Z0EIjXNwwURs6yR5kHPEfTcWUu/Wc0bFqItZxW+3JaLr3bm4+udedizOhFbA12w&#10;IyWUfstS8R79xn25biG+od+jr+n35Gv6/TuTHo2PEkPxcUIIPksIFVLat5yEppLSvl88TxHTOCmN&#10;2+n3huW0yxlxuJQWg4uJEUJKuxwdhMvhfrgS6o2r9Gz7U4A7rvu74eocR52UdpPKG67WuO44HTcc&#10;p+GWowVuOZjjL06W+IezlU5K+6erIqXdsTPB32zNBH+he8I/WxBTJuLPphNEUtrN8Qa4NXaU4Kfh&#10;w3Bp8GBcHTYc1w0McHnoCFwYOhw/DB0mpDTmmwGD8GXfAUJK+6LPQJwfMgLfDDfA90ZGuGg2BVdm&#10;zMCV2Xa46euFG8H+uB4VgmvzoukzxuGHjAx89846fJNfhPNNu/H9qY/xyUdncfij86g7fhalnJB2&#10;6AtkHfwKmQfPYWvreSovIOvQJUF221VBztEbyD3W8XKsnFZeklVeOlVeilWmuyLn5B3x4q9MktAS&#10;hLTQf7lXq13dvzvUy/yHDh7W/lHva31+rVIao/VZHj68nvtHLZrdD/pSmpBUTiqiihTOukJLsvit&#10;wZ+TP7MQdQi1uKOF2D/dSDxiv3Uz/1GiJU09cvQkMX0ZTaIvpWn16Qr9dXRCb3u09su90B+jN2iJ&#10;Zr2ht8eLPFYfFvJ4ltvwuMv/05GS028ZfYFMq+1B0f7tfHBY9FJLXvqI/zCBzhN5P3Dv7Xm0Upos&#10;c9q3j6fV4plaRlO3P2zUMpoarb6MVl+FzhIZoxbJJCyQ6U/Lfmr0+9yLnghpjJKO1lkGU0thXQpj&#10;agFNC73+uuX0xuyOe4poajRki56iL5H0FK2x9FH353+HV093h9ZYjFbf3xJan+lh8DjX1RO0RLBf&#10;A1oCV2/QEsYeJ1rbpIWU0uSxoBbStND6Du8H/XH1ZTSJljD2ONDa5t5LaRKV9HW/aMlmPUVrvK7g&#10;/rzte9VtX/+Mg9R++Ns7OHCO5p+5jT2f3cFuOoB2HP8JdQe/R03rl6jYcxqF2/Yhq6oOudVVyKsq&#10;wqqta5C2PBXRaeHwjfISCWlWs6fC2nEKZjqbi5S0GXaThZQ2zc5EiGneIXaITvHFyi3zkV21CZnV&#10;OShqrkHhzm0o3XcAVUc+Rs2xr1F9/DvUnLyAxg9+EulokpYvlBQ3RUhTYCHtl5TSaj+5JdCax6jn&#10;sRQmxDDax/cDj9GVeKbfLpHzmQeR0viFNPW0bLsftF58exw8DilNopbOekrHS9UK8uXdB0UtNumE&#10;MVVbh6B0d7+HSf77PyPvvdtKehmhFrweBXI9Uki7l5TGqF/KVr+krUZrGS0pTcKfXau9A/3939W0&#10;Nlrf+aNE64VxNVrLPAhyXJa/dAJYO+oX4LVQ9y2iawDDAsfjLiWdJB091P1+rWhtd49RfZcCniZY&#10;MFDSbxTK6VwqP003rCeuovLoBVQc/BIle06hZGcrGlr3oWFfI2p3lqKsdgvKq9ehmilfjeriJagl&#10;qgsXoTKPBbP5KMtWhDMuWUBTSk5IU6S0zolpKSjPSUNFLstoLKul0ryU9vlJqCpIRWV+MioKElFX&#10;MR/bqhejvnopGmtWY9u2zWhtq0brsWY0Hz6AxrYT2Hb0c1S1fYXKYz+i5NhFlJ7uLKLxzWfp+zdE&#10;XXfNb99X+vtcPf0g6EtOvUVrzHuh/v4fJp2OJRVd9tXYtl8DWvu5O7TG0N8HWvC5Jc6zU3QMnqRj&#10;7+hPyNl9DoV7vkT+ztNEK3Ia61CwswzZdZuRX78OOZWLkV06H1kFSch6NxZ1VYuElLarfjn2b1+D&#10;tp3v4NjOVTjevFKXlHaiuUNMYyntUEOHlLa3LgMtjUuxf/d6tLbmou1YLfYf3YUdh1tRf+gUqg+d&#10;QcWhb1B84DtUHb+B8hP8xwRlm+8tpXVPV+eR7vjsCl72IVBA5zfDorIWWr9f+mgtd2+072O6RllO&#10;a/0Pgr6UJuHvRnyn90D+PuhLaYz63ltfDlJLQ1qo+3aHfH7Rfw66J3TOCnRt/Gz14Nwtcd2bzmOo&#10;t0mN/vx79e9A/Zx3N1rbcDcd26ssp7WentJ5/Qpa3+390JtjiefpS2kSrW3sDq3xHyWd198hpdV+&#10;cgM1H19H7afXUf/JT9j+6RXs+PgC2s5ewbHPv8ehE++jqLAYMXMjkBoWivVJsdiUGIWs5AgUpESh&#10;PD0GNQtiUZMeierEuaiIC0RFTEC7jOaN8vA5KAvrKIuCPVAQ7I68QFdk+jtT6Y7sADdkElv9XbHW&#10;0xELHa2RbD8D8XbTEW5lDv9ppnAyMYL1uDGwHD1ayGmW48dhyhgDTB0zFpNHGsBo+AhMHEWlwRgM&#10;7T8YQwcMxaC+Q9Hn9X54+7W+Ig2t75v90eeN/njz1T7t8wfjhedeE7Lai8+/imeffhFPP/Ucnvjd&#10;s0I2e+7ZP4p0tJdffEXUWVSTaWgspClpaTzNgpoipT39zHN44aVX8BKnq73+Jgb06Ysxw4fCfMJ4&#10;OE6dBC9rc0S4zUJasBuWx/jpktIy08ORtygGxUviULY8XielKSlmLJSloWxtOsrX0T3xhgxUbcxA&#10;9aaFoqxYv0ARzNYr6Wk8n6e5Lwtope+wmJaKkjV0L7ya7omp5HYek6U0XodMS6ta2SGllS2JRcXi&#10;WJQvikbpwgiULAxBUXogClL9UJA8B/lJ3ihI9EJRslLmJ7qL1DQudUlpBNfz45xFWUgIeY3gkqdz&#10;aR6Xcr5Ytn0+C2o5cbNFHyY7RpmWsKyWHWWPrHBb5ETaI7e9nhk2S2kjtgTPwJZAK8HmgOnY4GuB&#10;TQEWeGeOGVa4T8ZyNxMscZ6I+faGmG9riLRZhkieMQbzLEcj2WoclWOFkBZlNhKxUwwQPWUUIicP&#10;F3JaxKSRCJ84AqETlXS04AnDRTqa3/hh8Bk/FN5jh8F3/Ah4jR8u8BDJZoNFypk79WO5TNZZKHMb&#10;q9QZrssENC4ZMQa1exuOgJ+xgSh9J4yC3yQDBEweI0p/k9HwnWgAD8Ph8DQaCXdahoU0hgUlUU4w&#10;gLuRATwnjYPHxLFwpbrDmOGwHjYQJm+9LgS0yf3egFnfNwVTBr6FaUP7UdubNE+Zthk9WMhp7mbj&#10;4MCyG63X2Xg07MePhC1tvxOtiwU1FtdsaR/YG7GoNojO4SGwMRoGh8kGcDEzhOe0iYjm5DQvW0S6&#10;2yLMbSacLCfD0sQQA996Dc89/ZROSutKCpNJZpJnnnla8Pxzf+jEc394ls73F0Xq2gvP0vlK4z3F&#10;y7ejHuN+YCntqSeeousM7SPD8XC2mgb/2XYImm2PGG8XRHrMRhBd30KdraltOrxsJsN9uglsJ4+D&#10;nakhnKdOgI3hKHhPM4E9J76NHAKjfm+JhDRORmMhzXRAX0wd3I/KtzGB9o851V0njoG7yTj40BgB&#10;ZkYItZyIWBtTwkyUcTOnIH7WVMTbTEHsDFNEWZogivZ7hLmxKINNx4syxmIiEqzpfHCxwEpPOl/8&#10;7ei6PJOu2SzQzBTCGQtoUkSrCLcXcHtpqK0OFsvUdaaYlpfCmUw/YwoDFaR8Jusslcn5LJBleikJ&#10;ZyyUybqUzHhaymaynes8hmyTkhrP41LQnoDGUlq+H5Xt09neUwRSWsuZM1VQ5DddCGlMRbCtENO4&#10;rk5HYxlNSmmVIbSPAhxQ5m8rKPVT0tNYSGNqQqic64Jt0Z7YHuNFpUJLUgB2J/ijOd4XexID0Jo2&#10;VyeltaSECNFkP/1m7E1l4SRawLLJwYwYJQmJfpNZTDu0KEGR0tpT0jgNjQU0FtH0kWlpLKVJ2Uwf&#10;KaN9uG6JgmxXCWmKgNZZNOM2TmFj2YznsbSmFtA4GU2WLKNJIY0lNIkioyW1y2mJQkbT0Z6UxnIa&#10;17mUtK2geSupJA5RXcJCmiylkCaltL1LY3WwmCaltF3zI7AjLQTbUgKFlFafNAd1iYqQppbSauj7&#10;ZCmtOsqNzhNFRKuMdBZwnQXPykhHqs8W8HRVFLVHOaKMzq3yaCe6j6K+RBm1lcYoMppSsojmLuB6&#10;RbybKAtpHBbQisOdBIWhHXBaWl6wPZ13s+k8dKTzyl7IaXk+VHJSGktpRA6XntbIImQbI8W1rW50&#10;7onENKVkaY0T00RKmo8ipKmRKWksoeW40TnqZi7act3pnKJpLvM86NwkeJr7MbKt2IuuAe7TUERj&#10;lMyxQrmPNSp8mRmo9LNGtb81agNnirKKpmvoXGR4miU1KaixhMawqCZlNYlaVGua64DmsNkCTk3b&#10;G81CGqencV2R0gTRbgIW0xiuc2IawwlqLKgp6WlKchqXLKsdnMfzPLGf+hxI8Bbo15nWeTw9Bwfp&#10;mOL6fp5H7OV5ST44mOKH1tQA7E/xx/5kKlMD6RpB14bUIOxLDxEJaUJkTZ+LljSl3LuA2tIi0JKu&#10;IMQ0uk4IFirsa6eVzql9i+MIKpeyoJaAvYviRSnh9gOcoEbsX5GMA6tScYjuIVlSk3IaJ6fJkgW1&#10;4xuW4vimZSItjVPSPshehw/fZd7BR1T/OGc9sREfvLteJ6R9krdZCGkMC2kspn1eugVflLULaDIh&#10;TU9K+7h0Mz6h8sPSTaL+WTnNq8zGl9W5OFeTI2ApTYppnJZ2tmKrLjlNpKfRMmpJjVPSpJTGIhrL&#10;ZSyiMVzn9vN12bqUNCml6cap3CpkNH0pTZeUtqcMf95Xib+2Egc7J6WxlMZpaaK+twx/b6vBPw83&#10;4F8ntuuS0nhaSmk/cd+2WiGjsbT2zxPbhIDG/NdpKt/bLpLS/nmiEXcOVQkp7da+UvztcA3++1gD&#10;pJT2l9Zq3N5XgVt7y3GLtusmbROLaRdpHZyU9lXdu/h2WyG+3l6Ab5vKcap0KxpWLcC6yADEzp4F&#10;L7PJ8DAzgbupiUhLc5xgCLvxY6huCE5JY0EtdOYMIaVFOcxCkoczEtwcxXSqt6uQ0uIc7RFqbYWo&#10;WXRtSgzHNvot2bt1GY4XrsPZ7Xn4uG4rWjbPR1G8D7JCXMT1/ofi9XifjskTGXH4mI5XltLOLb9b&#10;SvsyJQLnM1hKSxRS2oUliWApTSem6Utp82NxgaW0eXNxISoA34V44Tt6fr0U5I5Lvi74ibjiPRuX&#10;6TnvqvNM3KDymvMMIaXdcp6On52m4/bsabjjNA1/c7HCHUdz3LE3w9+dLfB3Rwv8xX4K/m5nin86&#10;mOMfdP/2V7oX/rPZJPxsMgF/MTHGX+lZ+OcJ4/AXeqb8eexYIaRdGDQUPwwYgu/6DcIPg4fi20FD&#10;8FWfAfiGnoXPUztLaWf7DaT6UHwzaBjODR2F7w2N8YPZVFy2scZ1V0dc9/XC9dAAXI8JxZV5UbiY&#10;koDvMjLwzZq1+K6kDF83teCbkx/js4/OY9/pc6g8/AVKj3yNyvcuo/DYBRQev4yCY1eRe0Qh7ziL&#10;Z9cFBSd/FuSfUsg7eVuPu19M1YdfmuUXbBldMgW/0Evr6Xi5tys6XuztSiBSC0bdobXs/6n0Zt+w&#10;SKhGq4/krnHpmMk6/etNSpNofZaHC6/j/tESzR4UFtVkKdlE39e/k4wmYTmmN6IP99UXee6Hx70f&#10;9WWqR4HWeh8mWutUo7XMo0brGOkN8ljSGlvNuvayN8dqb5FjP85Sov95Hz98/Dx+OuSuGzq20r2R&#10;evrR0CGVPSid5DH6nVBP3y/av5UPH3nvmUPXj64Q96XUr6v7z56idX/BqBNjZWpwT0redvX99qMW&#10;0rSlsrvp3bIdEpk++pKZPlrztcSz7uiJkMb0WhrTEtDa4ffLdLS/e6Y5Rg/Rl9HEtJ5Q0VP0ZZHf&#10;Av8un0Mfrc/1IGitg9Hq+7jQEsIeB0LIaq9XvHdToJ53P2jJYb8GtLZVoi+l3Qut7/BeaI2jj5aQ&#10;xmgJY48Drc/xm5HSDrA81g5Pa43XHfvO3VH4+raYVhLTFCFt35e30fr5Hez68CYaj1wRQlr9oXOo&#10;P3AGpTvbkFe3HTmV1civLsXqzHewbP1CJGTEwDvMXUlIc7GApYMpptgYw8x6AsxnTcKEKaMxedp4&#10;IaoFRbkgcUEgLZeE/LpM5DXkI6u+BIXNjSjdvx8VB4+j9tiXqD/xHepOXkT9e1ex/aPrIh1t95mf&#10;hZDW8sXPQkqTQtovIaWpZS+1cKYWwbriQaS02jPaiWg9WbfcxgeR0rTo/LJaz9F68e1xwFKaPuqX&#10;WR8F6hdn7wW/aNtbKY1f1tVqlyjikpSbOuhIWVMv39Gm319fMLsfWEoTYhqt67FDn4HJp8+m/xK2&#10;Tl4juK/+fMldY7Yj56sT07QkNfX+7Yx6/8u6+vtQt/160H9pvDu0lmd6ItXJMR5UStMSEn4NsPig&#10;1f7vgpbcIdKb+Lsl5LVSJxrQtaL89A1UnbiCisPfomzfJyjedQwVu/ahsbUFtU1VqG8uQWXdZlTV&#10;bUBZ2UpUlCxDTckSVBdloCp/gRDSqvJZLksSyWglWYk6IY3rxZkJQkiTSWkso7G8xkKaIrOxyJYu&#10;UtJEslp2AqoKUlBbnIq6snRBTekC7GhYhfrq1di3twD7DlRjz5GdaD7Shu1H38f2E2dRfeQ8Ko5d&#10;oM90DWXvKQKaWkoTN8piP7Rf89uPBbnP9Pflg6IlOfUGrTHvhdb3/zBQX1/UaPVltLbtcaC1Hx+U&#10;u9ajsR/0YaGHhc/SUz+j7BQ9IB+9htw9XyG3+VPk7zyJnG17kLejDrnbi5BTvwVZVauQVb4QmcVp&#10;yC5MRn5+IqrLM4SM2VS7FPvqV+JQ0xocbVoppLSTuxRYSju6YzGObF+EtsYMgahvXyyktL3bluHA&#10;rvU42JqHw8eqcfBEs0gX3Hb4NGoOfYqKA1+huPUbVJ+4jsqT/ABP+5C2V1wXePv58/B3SueQvIZ0&#10;h65/F+eT7vjsCl62B6hFcS26k9K0frt6gtZYd3P3vUz3dCyrtU4JC2Y9LSVdHZfiO9KAfyckLFSq&#10;Ud9nq+/p+V6/gp5PGP1nAC1k33shn3mkSKT/PNQldL4+Cintfuj8nKc8W3LZmY752tPqz3I36me9&#10;ztxbSOuM9vi9QWs7tI6B+0FfSGO0+jE8T19Gk2htY3dojf8o6bz+zlIaU//JdWz77Dp2nfkJ+z6/&#10;glPnr6Htvc9RWl6PlQuXID4oCGvio5GVFIO8pEgUpUaiPC0StfOj0JARjW3pUahPDkVtbADq5wWg&#10;LiYAVRHeqA73RuVcL1SFeaEy3AulIe4oDHZFQZALcv2dlDLARQhqLKdxatpKl1lCTEudPQOxs6Yh&#10;ePoUeJmZwGWSERyMjTDLaDysxhhg2pgxmDxiBEyGD4fxsBEwHjkK44YNx8Sx4zFqqAHeeq0/Bvcd&#10;jAFvDRAi2tuv9xMli2lD+g8VsLj20h/fwAvP/UlIaYpgppLM9JLQGBbRWEjrmKdIbL974hn84Q9/&#10;xPMvvIzXXn1dSGmD+vXHuJHDYDlxPGw4jWiWBcJdZyKd9sOKWH+snRckktJYSstdGI2ixTGdpDRO&#10;SuPkM51kxgJau5RWu2WxoGbzItRtWoT6zYtRt3WJmOY+FesViY1lNim0yboYr11KU6Bx16QLIa18&#10;WZIuKa1ySZyQ0soWRaIkYy5KFgSjKD1AJKUVpviAhbSSVKUsTPJCSRqVyZ4oTHRDURJ911SyZMZC&#10;mZDTCJbN1EjhTNZzYp0Eoh43G9mxDoqM1t6eFT0bWTH2AjG/XURjIU2R0uyRGWYnyq3BM7E5aAY2&#10;ByhC2ib/6VjrPRXrfC2wytNUCGnLXU2xxMkE8+2MhJCWYmMohLRY81GInzYGcRajEWE6HOGThwkx&#10;LcrMAKEThyHcZASiJhtQORJBNB1kPAIhk0bBz2g4/CeMEPgZjhRSGstjnGwmYWmM5TFOpQqYRKXp&#10;WJ1UxiXP9zEeJZB17wkj4c/LEUGTxyJsiiFCOe3KdByCzMaJ8WQ/RqSnTRgl8DY2gBeN7U19uGQp&#10;zXvSWLgYGggcx46A/ehhQkozH9BHSGcWQ/rCYmBfWA7uj6mD3obZAEVI40Qu0/5vYuaYIbAePRiz&#10;xg2FHa3L3mgE7MYpcHoa406fy57m2dF+mDl2mCinjhggxLSpIwdiJu0Xe/r83paT4GNlikA7S7hb&#10;TYG7jQVszIxFWtoQWuezzzxF51mHmKYlhPUGMc4TylhCdJNSG7UJVH17wzNPPUPXlX6YbDgO9hZT&#10;4WhhDs+Z1gh2tIf3TCsEOc4UUpq3zVS4WEyEA31/VkajRDqak9kEkZDmPsVYMHP8KBjTd2E+YjDM&#10;6XuZRqXF0IGwH28AB8NRmDV6KLzNjBA72wpRMy0Qa2eBeLtpSHa2QrrLDKQ4WiJ59jSk0XSGmzUW&#10;e1hjiecspDtTO/VNsTdHuuN0JM8yw3wHS8RNn4g026lY4WGF1cR6X2tkB9mjINQeJaF2KG+Xz6SY&#10;JqU0WVeLaZyKpiWlMSykyZKFMzmthttZIpNpaVxKYU1KaVJGk3V9KU09LaU0httZSOM2tZTGSWly&#10;Ostzame8zASFvpYo4mQnkY5mgzKJSkqTQlpZIJWBDjTfHmV+9kJGY0GtPMBOpKOxkMYl0xDprktK&#10;Y3bN8xNCmiKlsXDCKUhhQkhj9glJbS72JIfg0MJYAYtpbYuonhGHA/MV2eRARjyVcTi4KEGIaUeX&#10;ceKYIqVxneG6flIaS2Qsm320QU88W7sY77+jlCylyflaUpo6LY3blXGVdrWUpg/LaWpBjeU0rquF&#10;tZOr+HMkCTlNsJLq7bCcxmKaFNUOLotX0tLaBTSZjqaW0lhGO7AyQSClNLWcxmlpzRmR2L0gUkhp&#10;DUkB2J4agIZkH0F9oi8amPg5ApbTlLS0DilNkdEcBWV0rkghTdaro52FlMZIIa0qjpZlMS1WoTTG&#10;RcDJaCyjcZ2FNIaT0orDnVAaSfUwlw4hba6zkNLyQ+xRGOJI59tsOpeklGZ7l5SW6T4DW9zoPGmX&#10;06SgtpXbXVlIsxJSGgtp+T4zCU5Sm9GllCZS09plMznNwlm2qzkynaeIUiJFNS6llMawkFbqMwNl&#10;c1hGsxFCmhDT2qmgdZfPmS5kNJbS6oJm6ZLR1PKZrEtZTZ2gxu0so+2i74eFtD2RjkJG43JXuIOg&#10;OdRRsCvcWaSkycQ0JS3NXVdyYhqLaFJKkylph1g+E9KZl0hF6yyiKTLavrgOMW1/jCf2xnqiJc4T&#10;+2g+S2n75/mgNckPB5L9sTdRkdJakjhRMQD7UoLomhAs5NVddN3YlUylIBi7+NrRLqTtTqVrCYtp&#10;6dEKC2Kwd3409mbQ8U600PWEYSltr5TQqM7JaQwLagzXRYoa0Ur3jiyocYLawZWcorZAyGhSTDu2&#10;YRGOrV+CExuX4cTm5SIhTRHS1uGDrDX4KHutblompcm0NBbTOC3tk0JFPOOUtC/LOyekSSGN+ax0&#10;s0hH+7h0qyopbQvOVr2Lr6o6pDSRjqYS01hKE2Ia96UxGJbJeJrFsvO0PItpLKF1JaV9U/uukNJY&#10;QJPIpDVOUFNLad+3S2mXaaxrTYU6Ke3PrRX4y4FKIaWxgMZCGiekcVKaSE2jtn8cqhHS2L+ObRNi&#10;GvPXAzVCSuNUM0ZKaSyt/eN4oxDQ/nG8QZT/PNWoCGonG/HXI7W4uZ/GPVAhpDROSvsX9efkNZbS&#10;WEjjtDROSmMp7faBKlzdXYxv6fN+VfcuvqzOxln6TOcai/FRdS7qVqTjnXA/pHm5INLWBl5TTOl+&#10;cBL8ppkjbJY1HCeMh4PROETazxQCGiemLQ32QQr159Q0buOEbK5zclpRRhKWBnoh0YXu6xPDkBUf&#10;ih10XJ3bUYgfaJvONL6LA+8uQj5dczfSb+3+xbG4Rdvzc10uPllFvx10jL+fFoX3kiPwUXK4kNI+&#10;mheMj+OD8XlSWCcpTaSlUV0R0pRSSmmX6Ji/Qr+vV2isn5IjcTk2BD+G+eHHYM9OUtolT3tcouc8&#10;ltKuU3lltiWuEddnW+CmAyelWQgxjdPS/uxkgTv2U/CX2VPxD6r/1WEq/mJrij/bmOBnC2PcoOfG&#10;m5yQZmyI24bjcW20Aa6MGo5ro0YIIe3H/kPwff/B+HHgUFwcPEwkpX1H9S/f6o9zfQfi636D8EWf&#10;/kJKOzdgKL4fPhrfG4zDd0aKlHbN3g5XXZ1w3c8LNyKCcSMhClcSaH+kJuDr9HR8sWINfqioxnct&#10;h/D9B2fx5RcXcfTMFdSf/gFVpy+j9NQVFJ+8ipJT/NLkbZSc/hmFp26jqL0sOHmLyjuCgtN30JWU&#10;lnNKeSGVS35JNuvEdeQcv64rs08qUppaSJN0fgG4M/yCsHyJtzcv/3aF1hj/J9KbfaMvpEm0+kp4&#10;PN0L2O1CmkQk5vH8HryMrVXy8nIcrVK/f2/R+jwPB0Uuu1/UMtmjQC2mCSmNvmOWOB5EyPo1wZ9D&#10;SjI9QUo0vJxEjqPf9u/MLymE6a/7ca9fjdYx0hvksaQ1tprHIaX9EqjPJ/58v1ypSGKPs2Q65C4t&#10;cexR0iGVPSg6kYzuA/8dpTSG+3W+D9Ueryu07ikeFL6v4XtvmZb2KIU0fbQFMwU5v2fLdJbK1LA0&#10;JsvC927pRDLZroW6Dy/DyHY5raYrKU2/vVdCGqMho0kehpQml9O9t6aPnlDRFfpyyG+Vf9fPpvW5&#10;7getsSVa/R8XUgT7taAlbvUELRns14TWNjO9ldIeFVpCmkRLGnvUaB2rv2NJi9ES0NSw0KUlo+nL&#10;Y93xIMtKGU2iP5aE09DUiWgSsf2ElNFa+TN9RdtAbZyS1vLRbTSdvIptRy6i7uBXqN77MXESJdv3&#10;Ia+2AZsL87B802osWpOB+PmR8Iv0gq2XDSydzGFmawJT64mYYj1JJKSxjGZkZgB7FwuERLkhIT0Y&#10;GatiUVi3FXkNucisK0T5vp0o39+KqkPH0XD8DBpOfIPGUxfQ+N4VbP/gGpo/vondn9J2fUHbfrY9&#10;Je2Lu6W0ZmrrSkrrJKbdh5Qm0ZLS9FGLYFrUfnZboC+c1Yi2u6k9Q8uo4DEaztwR6I/dHXL7eiOl&#10;qdF62Y/p/LJaz9F68e2++IQuMozWPA3UL65qoX7JVf2yq1Z7b1CLZ90hxQSdoEBtWi87q1+E7gql&#10;7x26Gea6vhilvUwHHf3VqAWz+6FLKY3GFsIY7avecNc4PUBrHH26S0nrDl6OKWyvc6lAn5+Q+1e+&#10;LN95n+tBP+Ca7b9CtF4mfxT8u0ppj5oeSS2PEH25g9vK6PdDJqTJ6y9fA/nhuYwffttT0qoOf4OS&#10;lg9Q0tyGyuYWNLTsROOuGlRvy0dl7QZUVK1BedlS1JQvQ1XRIpTlprVLZimoLcoQQplMQmMZTaKk&#10;pXFyWipNKwKaIqKldohr7yajYCvLa4koy0kUKWk1RSmoKUlFdXEKqorTsb1uNfY2Z+HA/hK0HKxF&#10;y5Fd2NZ2CM2nP0XDyXOoOHYepScu0A258rAmHvTbr+/i87Y/6Mv0H7mv1PtO1h8GWsdCb9Aas8fQ&#10;Oay+bjwM1NcHrfmdeMj7sju09t3D5q71qvaFFlL6rKLf94qTN1Fx+CryOCWt+RPkbD+CrIadyKyv&#10;xKbqbGTWbERm5UpsLEzDlrwkZObME0lpFSXp2FG7VEhpe+tW4OCO1TiyYwWO7ZQpaSt0SWkspnFS&#10;2uF2Ke3QtkVCStu3fSlam9fh0P4cHDlSicMndmJPWwuajpxAXdvHqDrwBUr3f03n/xVFTDt9QyQn&#10;VtJn4PspvmbwZ5G/o/dCJz2pvpe79p0KeQ6qudd8Aa1LC3nfxkIa3wdo/U49LNRC2d1o37fc675I&#10;3r/ow59NXfIxxr/PWqVEfhc9Q7kmMvJ3gr9/UbYLPXxN7a3Yo/VsINGS0STqZx79Z6HecfsXQ+v5&#10;7kHR+oza+0l7m7pGvez9IbdDjdb33lv0ZTSJVl+G58ljtju0tlcfrfEfDSx16u9DRUqr+bTjP+xp&#10;+PwWmr+8jf1f3cR7P9zB+9/Qvdu2vVizch0y4hOxLCoCWclxKEyORllqFKrTolCTGoGG1Eg0pkRg&#10;R+pcNCQEYltcALbH+WNblB8aIrxRE+6F6jBP1EZQSVTMdUdpiCtKgl0EZaEeVLohP9AF+QGuyPJ1&#10;wTvu9ljiZI35DjMQZ22BMHNTBJqZwm+KKXymTIbzREPxUuPMcWNhPHAwzA0MYDpypEhMmzx6jEhL&#10;Gz1sNAb3G4qh/YZhcB9FPmMG9hmC11/pgwFvDxTpac8/+yf84ZmX8dIfX8NTTzyvE8ykcPbsM8+1&#10;J6RxKppMRnsGz//hBfzxuRfx0gsvixS1l1/+k0hJe/HFl/ECtT373AsiLU1KaZPHjITVpHFwnz5Z&#10;J6WtpH21LiFYSGlbaP/lZESgeEksylfME1Ja1VqWxhYIgaxqXYeMxglpLKOxgNawZSnqNy8RcL1x&#10;6zIql+iENZmmxssqotoCAaeqcVpaFQtvnJD2DrWvTkf5smSULaX75OWJQkyrXjYPlbRNpUuiULRw&#10;LkoXhaJ4fgBK0v1RlDpHiGjFKXMg09KEnJbsKYQ0kZKW4CzoSkrLpemceGW+FNJYQJMSGpcsoclp&#10;rmdGOSArltrbEdMiJW02imJoPZFOyA2fjbwIGmeuPTJDZmFLkA02BVphg5+VENLW+lgIIW2x4yQh&#10;pC1yMEbazPEiGS1lhiESrcYj1twA86aNR7zFOESbGQgZTRI2aYQgYvIoUbKQxgROHAFfw6HwHjcY&#10;nuMHw4vT0gyHCXwncKoZMXEk/FheI/xNDMS0Dy0r2o1ZPOuYFzDZAMFmYxFoyuLaaKqPFwJbMMto&#10;RODkcfCbOBr+k8YIAkzGIsh0vJgXOsUIIdxviiGCeNp8AoKmGsNr4hj4TjaEj4mCn6kRnMYMg8u4&#10;EXA1GgVPGsdx7DA4jBkqSqdxw0WSmtuE0bAc1l8kqE3s9zqM+76GCYTJgDdhNuRNTB70BqwNBsHB&#10;aAQcqb/rpLHwMDWE0wQDOl9HwnbscCVJjea5mxmJJDA7QwPY0bjOdG448vkxzRQudL570nnPIucU&#10;o9EYN3ww3nz1FTo/n9TJXz1GSmbMk0901NvnP/lkx5j6aWv67Z1KvXGYp556Cq+9/DIMR4zAtIkT&#10;4Go9Hd62NvBzsKXPw7KdBTymm8Np6iTY0me1MTbATPrurGn/uNH34jplArwsTBA4YwpmjRsJmzHD&#10;4WIyHtajh8HGYJiQ0VhCC7OZikBLE0TPskCi0wzEO1hinr0lkhxnINV1BhZ5WmORu8Iy71mCFT52&#10;WErtSz1ssMzLGiu9ZhE2olxL85Y4W2GVpw1We8zAOzQ/K9geW/ytkR9ki1I6h0pCbVERboeyubNE&#10;WU3nXGWEvZDSODVNJqcxMj1NwrIaS2pSVJOSmkxMk7CMJufJ+bKN6yyncSnTz9RympaExtPqOs+T&#10;MhrXlbZ25kwVYhpLaXk+NJ/nETwtyfe1RMGc6Sj0sSJmoMSfE9NmClhAKw2wFcJZZRB95oBZIhmN&#10;JbSKAEeUBcwWglplsDMqgmajZq4rasPcUB3qImiI9BQJaWopjZPSdscHCFhK258aipYUhb3pYdid&#10;EtIupSkJafvTI4WQdnhRIg4unCeENE5JYyHtyNJkXRIai2cMT0sZTT2P5TGttDQhnL2zCO+tWShK&#10;IafpJDR9OotnUjJjlDYu06kfJ6cpfEC/cWqRjft1FtE6EtROrEzuJKVxIhoLafpJaWopTS2kqaU0&#10;rrOUxmlpjFpKk/U9i6Owa2EEdi+KxI75c9GUHoIdaUpaWkMS3evcQ0qTCWkM1zkZjakIc6B7IDpe&#10;9JLSWESrjHURUhpTTrCUVh5NY8W6glPSqhI8hJgm6yyqlcW4oSLOi8ZxF2Iaw1Iay2n5wbOFlCag&#10;Y5HhxDQW1HJ9bek8mEXHvC2yPGci00MR0XK8ZwopLZOuGyyqbSU4IY3J8qDzcM4M5Pm2S2lzrOn8&#10;oGuGpxUKvGag0NsaeR4spFkJuJ7rznIaz5+uo9BbmWYJTaakcalOUSv0VCim9hLqywIai2gMS2nl&#10;LKW112ViGiel7aB9y2wPsUcjXcu45DS0bcF2omQBTSkdhHwm2UXfQxNdy0Q7Xet0glq4i44W+l53&#10;EyyocSnrLKrtJfZHu2JfjKsQ1FhcY1lNok5Wa6HpPdHuinhG3x1LaCyfsYTWEsPzPbCHjqW9cd6C&#10;3XSd2DvPF7vi5tC1wQ/7kgKFkMbXi5akIOyeF4imeQHYlcipipyuyJIaXTdSw0WaIqelsZS2Jy1c&#10;EdHaYTGthdhDdVHSNUUtorGYxgIaw+3qaebg8mQ6n5TkNC4P0bnKMtrR9QvRRuURKrkuE9Pez1yt&#10;SGiZaztJae9nvoP3st7BaZruSExTpLQzBVvxZUlmB8XvCr4oysLnhZkCTlL7rHiTENM4Me2TEqX+&#10;RQUnoWXhXFU2vqnJxdfVOfi64l2cK8/qJKFx/evyrThLy31RtEGU59rbvqvOxrcEp6X9UKcIaSyY&#10;SVg0+7bmXXxdkyXkNK7rowhtLLZl48e6bG0pbV+5ENL+updKltB2FePn5iLcbCoQ0z+3lCpSWnui&#10;GfNfR+txh5a9RWOwQMawlMYpaVJK+6/jDUJK+/uxeiGmsZDGYhq3/XyQ1kv85VCVSGn755E6IaWx&#10;6MZSGievsYh2g7aNxTQW1C7uLMI5+hwspX3VmI/Pa/JxuiwTdfS7sizQE8nujkhwmS1kNGt6TvOh&#10;e7uVYX5YFR4AV5OJQkrjRLSgGZZCQFsxl47h7HXITY8XqWr2huNRvnw+TlflYV/WWpQvTMDm6EAs&#10;8nbGyiB3nN9dir99tAffthTjRPFqHNlKzzV0HhSFuOBs9jL8dVsBbtN3/iUdi6fpOfUDenb9MCkM&#10;78cH4f3YAHwUFySktG8XxuECHcNqKY25QM9ALKQxl5cmCCntp0Xz8FN6LK6lROFSXCguRgbgQog3&#10;LtHnveDngsv0DHvRwx4XXWxwxXUWfnK2xlXH6bjhZIUbjtNww94C123NcNN+Ku7MtsBfXabhL7PN&#10;8VdHc/zTeZpIS/vZxgQ3pk3ANbp/vkL3yNeMxuH2JCPcGj8OF4cNw6WhQ3Fp8FBcGDAUP/QbjIsD&#10;h+L6CAPcHj0OV4aNxA/Ufq7PAJzrO1hwlp53v+gzEF8PGI4fRo3FD4ZG+HHyZFy2nI5rjva45u2G&#10;nwK9cTUyCDdSYnEpORY/pCXjq/kL8MWqd3CpthHf7zuCHz/+Fp9/fgVHv7gh/uPh8pNXUHRCEdIK&#10;T1xH8anbgvwTN3VwYhqLaYz+y6byBVQW0bJPc3kb2Qy//EuoS9FO8PS96PxCsJoHf/lXf4z/09Da&#10;JxKt/oyWkMbo5uu9XM5jCTlMj1yCxTEWGflY4ZKPDX7RujelenmtUr+/PvqfWx/5OR4+ilx2v2iJ&#10;ZI8KFtP0S0ZfLPktwdv8oKKP1vJyn/R0v8gUOolWn18bv7QQ9kuvn9H/3iXyu9eax/D5w2VPjw9J&#10;d2P+1pGf7bGWYp8qctWjKPk3cDOhVUq0fxd6jtbvcG/h7b0f5Gd4+L+T8jdOa9696em+5d/+HLqG&#10;5B7rDLfpw/KakNrp2NEaq6eo7yseFL6/YXorpKnv2R+EgtO3BVrztLi7791SGctiXUlkUjjjvt0n&#10;pd2m/j/ftbw+avmM6yWnFWS7Wka7l5SmlsT4nbl7CmlM+zJq5HjdrVPdv5OMJtGQKvRRSyFqupv3&#10;a0b/8/1WP4carc90P2iNLdHq/yjQWq8QozTksF8KfWmrK7TEr/uh5qM7OrTmPyrk5/i1SGm9Rf/Y&#10;ehz8Tkpbe7/pLKHpoyWlqSWxnqBetqfL68toEv2xJCyk7dPoxxKaSEZrF9JYRhOy1+d30PzBdew6&#10;fQ07jl9EQ9vXqGv9DJW7T6J85wHk1TRiS2kJVmdtwLL1i7F4TZoQ0uy8Z8LK2QKTZ06CidUEIaRx&#10;SprJdENMszOBg8d0eAc7IjkjHAtXJyKzbAMKGgqQ21CM0pYdQkgr238YDceVF7gbTn6PbacvK0La&#10;p7dEStoe2rYW3savOstoah6HlKbQOxlNf17dGQVOPetMZ/mMqaPPrY96rN4gt1NKafpSnNaLhp3R&#10;fuFP0vmlta6R/bVe+OwpnV6ae8hSmj5qsexxIF+2lqhfbJaoX/DVgvvIl6C1xLJ7SWldLfcwkEli&#10;DL/s3KlUtUtxTV3e1b+LftrlLSrpoYSmtcbRKvXlsq5KfbTnd7y8zciX5UWd5st2HfTj3d1L7o8b&#10;rW1UH3P3ortlRGKWRrsW/5HSeodaYOkKreW6436WkchjQK6br3cMp8iI6x/fkL1HD88nr6Hk6AWU&#10;HT6PqrazKN/3Pkp3HUT1rt2o29WI6m0lqG3MRd22LaiuVqS0ssIM1JQsQkP5UiGjsZTGQhrDkppa&#10;NusgWVD6bpqA09I4KU0IaZkJ7VJavBDSKvKSUF2YLIS0mpJkVBYno7wgDbu2rccO2o6jR+qx/3AT&#10;mg+1YNfJU9h+8gzqT36DymPfo/L0VZS/T5+Nrq3iDwF0g86oH/J113x57hNin7WXDwu57+8XrTF7&#10;TPt5LK8HDwM5Zo/G7WJfPvDn0kN/nz0qOtZJx5Ssq/aHGnmuldOxVsO/x21XUNT6PUr2nUPuztPI&#10;bTqErfV0n19bgs21mdhctRYbixfSPX8c3tkcjczseBS2J6U11y3DnvoVaG1cjbad7+DYzlWdktJO&#10;7VbEtOM7lyoJaQ0ZOES01mdgb90C7N+xDPt2rkbr7i04eKAIR47vwN623dh19BgaD32I2gOfo+LA&#10;16hou4Cq49dQeVIR0zgxjaU6vlYo5wuX9PmorTt0/XT7q2vU55+kJ30EtK7ukPcBjPhtekSlTGO7&#10;u+z+vqer+xf5uyt+e2kdWp9NC/1jUH4PXaHc/3bU1Qg5hkoB38u301ORR43Ws4FE65lDon7meTBu&#10;/2JoP991Rv/58F7PiPyZepKgprU93aM1Ru/o7fffU/RlNIlWX4bn6QtoWmhtrz5a4z8atKU0/hsC&#10;/+c6LKTVn7mJHV/cwp4vb+HI17fx3re3sOPgaaxal4WU2CQsmxePdfHRKFoQh/L0GCGk1SaHozZp&#10;LhqTwrCdyubkYDQlBmBXfACa4/3RHOOPphhfNEbOQX2El6Am3BOVoW4oZSEtyFmUZSGuKA50Rr6f&#10;Ewo4Lc3HBRs8HURa2nw7S8RbTkX4lMkIMzdDpJUFImZYINpuBnymmggxzcrAAGbDhsJ48FBMGWMA&#10;45EGGD10BIYNHIbhg0ZiSP9hQkYbNnAE+r01SMDTnJj2xz+8grdf7y94+sk/CiFNpqFJKU1KaOr6&#10;H37/PF59+VUhrLGc9sLzL+GJJ3+PV155Fc8//yKe+f1zePOtt0VaWr+3+4jkpKmGozHTzAjO0yYh&#10;wm2WnpQWjM0poZ2ktIo1Kahel46adRlCSmOJTAppEk5EkzKaFNOYuk2KkKaW0tTLijqNJ2S3dxTE&#10;etbM10lp5UsSUbo4DhWLY1G2MApFtG3584NRvCAUBal+yE/1QWGKNwqSvYSYxrCUJsuiJE+dhMaw&#10;cCZFNLWY1hMpTdZ5vq49zkkIaVui7LE50h6ZEUpCGstoWaEsotE0lVuDbbE5cCY2BVhjnY8l3vG2&#10;EOUaLwssmj0RGfYTlIQ0G0MkTBuNePPRmGc5VsBSGgtpTOzUMYiZMhqRpgaIpDJs0ihEtKekBU8a&#10;jgCjYQgwHo5gk1EIoLbAyaMEwaZjBEGTWSgbi5Ap4xA6dfxd8LwgM+rXDk+rYSGNBTUW0jgRzX/y&#10;WPiZKCKar7GBKFlOYymNRTUW01hI45Lh/oFmXI6n0hA+E8fAzZCT2MbB03g0fCeNhTuLZ9TmNsEA&#10;HjSWu/EoeNF4vtTfZvgA2I4aDDuDIbAeORDmg/vAfGhfgdmgt2Dc908w6f8aLEf0Fwlq9uNHCjGN&#10;YRHNhdaniGrjBXbjRsHbfBLcTAyFkOZsPFYIWK5mk+BqbgKrCeOEyGlP9ZGD+mPM0IF49YU/Kqlm&#10;LIapEKJYe3kXUh7TR6NvV1Jadzz9ZEeC2wvPPothffvChK5JdlPM4DrNAm6W0+Bsbg5/W2u4Wkyl&#10;z2aKWRMNYT3OANbjR2GWoYGABT2HCaPhQHXG02wCvMyMYTNyKJxov/lONUac/XSEWJpg3uzpSHCY&#10;jvnutljkZY/5HjOxxMceK/0cscLPHmsC7LE+2BHrgmZjtZ8dVvnaYo2/vaiv8bHF6jlSSLMRIhpL&#10;aZtpmXVzZmKzvx0yg+j8CZiFLH9rFLFINldJQ5NCWnmYLaronJMCGpdqKU2iFtJkKYUzmZDGdZmO&#10;JudxnefJPlJIk2lp+uKZGp4nkX1kP267W0rjviyvTYUQ09rlMymlsaAm2wr9rURKGktpRb6clMYy&#10;2qzOUhrtZ5mGJqW0Mj8HlND3UurPqWm0n4KdURWiyGgspjEspW2P8caO2DmiZCmNRZM98YFomRck&#10;hLS99Bu7NykE+9PDhYDWkhKGfWlhQkrjlLS9KSylzUPbwgS0pispaYeXJAlBjUuWzlg+O71Gkc64&#10;lIIaz2O4TYplLKKpk9JEfd0SkZKmY11XYpoipcnUM7WUpkyn6aQ0LnlaaesssSkCGie5pejKY8s7&#10;hLSjyxIEahFNymkMt7etSMDhlYlCQJNIIU3WWUqTYpqU0STc1rIkWghpTHNGOJrnh4qkNCmlNbaz&#10;PdFPSGn1cd5CTKuJdkdtjAdqYlxRFeWiozLSUVAd6YRK+s3ST0pjEU1KaTXzWDzjZDQ6ZuLdUUe/&#10;rzX0O8tUxtM91Tx3UVbEeQghrTLeCxXRHiiLpHutCFchpeUFOaAgxBHFnJrG6Wl0bWBYTOPENJbS&#10;sun8l1Iap6IxLKeJhDQ3a0VK4zb36djsYoFNzhbY6jEdWV50TnlOF2JakS+dq14zBCyl5bcLauqS&#10;YUFNX0yTaWoMt7GUJsU0TktjKa3IQ5HSSml9Zd6WqJhjraSk+SjJaXK6iraDxbRaOic5Ca1prqNI&#10;Q2sOc8IO2t87QmeLaW7n1DQW01roe9kT6YxdUc7YHe2Cpoh2MY2+j700zQi5LMoNe2nfspTGEhrD&#10;7QyLaTJBjftzubu9vbldXOPpFlqeRbS9Ue6ifQexK8qD1udG2+eK5kh3Mc2lpCnKk0q6TkTQvLg5&#10;dH/theZYH3Gt4OsGw9eLPQlBCskh2JsaTteICAFfM/bPjxLsnR+JfQuonhGrQy2lSVoW0vG/hK4n&#10;KilN1rlkEY3b2ujcZA6v4pS0VEVIo3NYpqWxlMawpCaS095ZiFObV+D9LWsE721dhQ/ffUcnpb3/&#10;7lrBe5lKalqHnLYJZ/K34POCzfiyaKuAhbQzBVt1fFawCR8XbhBi2pmSzfikaKMoOVlNSGhV2Thf&#10;lYNvKrPxVVmmTkb7smSTENC+YjGNp4s3CimN6yykfVORie9rcoSYxlKaoD317OK2AlxozNdJaSyk&#10;na/Lxne1HXB7R1KawsX6HFxqyMWVbfk6Ke2vrdWaUtqtpgLc2FEgEtNu7ynB3w9W66S0/3GiEX9v&#10;q8HtlnLc3F2K67uVtLS/HqoVQto/T2zD348pUtq/TiqJaSykMf86vV1IaXcOVXWS0jgtjZPY/naw&#10;Frf3VQgp7cquIvxE62YhjcvLu0qElHaG9s3n9Bk/on18KGctttPvy0J6louk+544R3tEOcwSUpq7&#10;6UQsCvDElsQorI0OEWlonIq2ONAbcc722DQvAofo+9u9dTUiZs0QbJkXjqP0PR/MW4e23HXYRb9D&#10;a8O8ETVzKk6UrMc/P9mL/+urNpzfmYcvqzbQ97oR1TFzUBnmgatlm/H3+gLcpu/yGxacE+bi1LwQ&#10;vBcXiNOxAfgwXpHSvlsUr0ho9NzDyJQ0KaRdWDqvk5R2JTUGFxMj8GN0EH4M98ePQXNwKdALF/zc&#10;cMVPSUq7TM95l11m4orjDFyme7cbTjNwk8U0ewvcJG45mONnBwvBbVtT3Jxpgj/bmeHvDlNxx2Yy&#10;fp7BSWmTcGuyIW6xkEb3jT/RPrw6ahSuEZySdnnwcFwZMkIHS2qcmsZSGqel6YS0NzkpbTDODxmF&#10;r4aMxHeGhrhgZoZL1jPwk7MDrvl44kqwL65Gz8WNVNoXSXH4YX4avliQgU9WraXjvhFf7jqI8x99&#10;i0++uIoDn1xDzenLKDl5FYUnrgkhTYhnx24h/8Ttu6Q0UT/Fkk/HS7AyEY0T0LJOtcPSz6l2MU2D&#10;nNMsK3VM31tC0+fBX/RVvzCsj1Z/RqvvbxGtzybR6t9T9F9W10dKafkspJ1QpDQ1LI91h37/3tJb&#10;KU2i9Vl7itZ4WfT51ZJZb2G55ZdEimlqQY2lKlk+KFpizsPkYUhparaq6jyu2A+0Dike6Zf6+6ur&#10;sqvlfyvlvyvq714Nf2+M1jw14vvt4T7iflpj/IcHgPbro0D+/t0Lrd+J+0FLNOuOu5bX2LZ7oU5F&#10;498y/TEfDPkbpzXv3ui2UWOeGr6XyDn+6KS0u3/vHy58L6PcE/UuIa2zGPZ4kSKblMY6RLLOqOUx&#10;iXq+vpD2IFIal8Xv30ZvpDS1GHYX+vKZCn6nTpa6d83al5P17tbbWylNf92MlujxS/Ewt0mO9TDH&#10;/CXR/zz3i9bY3aE1xoOgtQ5GJ0fpyWGPG7kdPUVL9Lof1FKaGq2+j4Kqj37+TUpp90LrGHxQdFKa&#10;pKvkNP1+akHsftEf837h7ZX1u9bB205wHyG4fa0IakpC2h3s/uiWSEhrPnkZDW3nUNXyAXECpTsP&#10;orBxJzYWF2FV9mYs27QcKcvmwWeuO5x87GDtMh2ms0wweYYxrB2nYOrMiTCdYQRTG0NYOk+Gi/9M&#10;xKQFYuG6NORUvYvCukLk1BajuHk7Slr2ovLAcTSeOIPtJ7/G9tM/Yvt7V7Dt/Z/Q9MlN7P5Ckc2Y&#10;3V/dwa6zP4s6J6MxvZHSdGJaN1KatoSmT4fgJeE2dXKZrOv3EW0snGkkoGmhE9Hos8m6TEmT69Cf&#10;vhcspQkxrZcvHUq0XvrTp/MLbJ2R87Ve+OwN2i/Q3Ru1cPagSJFMXX9Q+IVrCb90zS/ydveSrxay&#10;b3dSmn6/jvrd/RX0JTf96d7DL0JrlSyOyVQ1Wfa2/93LKy9my+V4H4iXrXXjyPkdpXz5mkv9aXWp&#10;z73mPxDy5fdfGP2X9LviQZbVQvdi/McdiJfwu0HdV2vMrpDbW0Q3UQ9r+x83WiKLFlrLPgqK6BrM&#10;yPVK4UBcQz+6LcStivfooeL4VZS0fYcyuhepaTuD6v0nULl7L2r27ERDSz3qdhajfkc2aho2oLJ6&#10;JcrLlqAoNx2luWmoLVmEmsIFQkyrLpgvRDQWzFg006+XbKFya5IuIY2lNJmoVpbNIluy6F+ak4jy&#10;/CQhpNWXz0dVSQoqS9NRXbEEzU1b0NJShINHt6Pl4F40HTqMXcc/RuOxL1B77DuR9lZ5+poi26ke&#10;7PUf8llSK6YHFvWxJo839XEn6/f7vcl9f79ojdljNH6n7sW9+vZkPNlHc5seIlr763GilnjUsFjA&#10;9xdVVK94jx7KT9J5dvQqSg99h+xdHyK7+Sg272jGxoYqbG4owMa6DVhbuhjv0HG/ZnM01m2MwJbN&#10;kcjcHIXqonTsqFmC3XXLsbd+GVq3Lcfh7ctFUpqU0k7uWi6ENIaT0lhIa2vMwEGipXY+Dmxfhn07&#10;VuHAro04dKAAJ05tx6HjLWg50oZtB0+h4eAZVOz/EhUH+fy5gpqTN1AtHuaVeyT+LGopTaIW0LTQ&#10;+s7uF/U52iWqY1Cfru4nHm3Zcd/E9z/yPqi75XqD7jzrAv4O+HjU/16U71JB/9hldHIM1QV8L38P&#10;uhN8tJ4NJFrPGxL9Z517c7sdZVp5hpJtXaP/3PVLcL/PiFpofcaeob8/74/efP+Snopm+nTXTy2f&#10;dYX+tmqhtY5HiXrd/L2IvyN8pvzNZNuZG+D/zKnt2zv4+NIdHPv4O+QUVmPjOxuxPCUZ61PisCUl&#10;AkUZMSifH4Ga9AjUJYehITEE25NDhJC2KzkIe1ICRVLDnnn+ipgW7yvEtG2RXgJOgKkLd0d1mAfK&#10;Q10Vgl1QHOiEokBnQUGgG7J8nbDO0x7Lna2RPN0MEWbGiLCYjDgbC0RZWyDYwhQ+kyfAbswoOBkb&#10;wmr0SBgNGohp40aLlKKpxhMxcshIjBk5mhiLoYNGYMRQA7z1Rn8MHjAMfd4aiFdfeVvw8gtv4oXn&#10;/oSXXvgTnnryWUjx7JmnnsVTT7CI1pGOxnD62euvvSFENIaT0phnnn4OL/7xZfzhD38UfZ5/8SW8&#10;/PIrGNi3H4YPGgBzozFCSnOfYSqS0tKC3bAy2g/r5wVjo1pKWxqtKaVxUpqQyjYuQu3mJajZtBhV&#10;G5RpNdzOcJ+6LUt1fWWbXK6GU9d4zLWKjCYS2dako2xpEkqXJOiktMolcUJKK1kQgcL0YJTMD0V+&#10;ii8K0nxp2gf5qd5CThOpaVSqRbW8BDfkz2M65DQpowkhrV1EkzKaKONmIzvWQdemhpfJjmExjYhz&#10;wtZoB2yJcRBS2hZORAt3QHaEPTYF22BTgI2Q0Tb6W2O973QBC2mrPS2wxmsaVrqbY6HDJMy3M0aG&#10;/USkzTJG0gxDxE8bg/jp4xBnOR7R5mMQZz4O86ZRu8V4UWchLcp8LB2TBohiUc1inCBiyliETR2L&#10;cOrDZSQtE07LRE2bgGhLY0RaThBETTdG1IyJiLCciMjpkxBlZSLKaGsFnhdpRf2JcEsjGoPHMUTE&#10;NFmfgNCphgiZYigENSmpBZmNU6YnU0mwnMZpaWo5jUuex+1uY4bCefQQuI8dAU8jA2qndViaiFQ1&#10;n8ljBN4mBsRoeE0ygIfxKLgaDoeb0Qg4jRsKF6o7Gg6D3dihsBreH7NGD4LD+KEwG/AmlSMFtmOG&#10;CZwnGMB14hh4mBgK/M1N4Gc+UaSo+U6ZRKWRSADzpXZXswnwsDCBy1QTzJgwBlNGD4fFeANMHTsS&#10;Iwf0Qb/XXsXzTz2Np3/3BJ5iKYxKFtWepjqXiizG6Wf6KBLZ/YhnCso4LJ/J9UleeOZpDHrzDYzo&#10;8zZdg8Zi5gQjOEzmz2IKTwtzuE0xg7OJCRyMjeE4wRCzxo4hDOBA1wT3yUbwMqN9wXIeTbsZjYXn&#10;REOETpuMYNofCbMske5kjQwXayx0tcFST5bMHLEm0AWr/J2EiLbSbzZNO2NNkCNW+9oLCW19gAOd&#10;B7OptMc6fztduYHKjYEKm4Lo3KE+W0IckTmXzrG5dM6FzkZeqCMK585GcfhslITbK8JMlCNq6byr&#10;iXbqEM9YpglTyqoIR4Fsk+2cAlUSbIvSEDtBcdAsURbRuamP7MclTxdwUpufQq6PlSDPdwayvS2R&#10;SedxFp3H+uTMmS76ccn9JHIeI+sspSnSmiKlZXlPQQ6npfmy4DZFtLOwluVtLkqW0lhI47S0nkhp&#10;gkCqBzoKIU1Kaeq6FNRYTGMZrSnOR8glXHLyEUveLYnBOMACGv3e7k0Ixr7kULSmRlAZhgNpkTiy&#10;MBaH0mPRmhKFE0tScHxZKo4sTsKJ5Wk4vWoBji1nmYulrwwxzbCUJoU0tZjG7TIVjSU0faSgxvPV&#10;9Q45TUk5YyFNpp5JyUzKaB0CmiKlcf3U6lQBt3WW1JS6FNpOrkoRcFKahAW146uoJNRCmlpKY6SE&#10;xrSpJDWuH1iZIJBymkSKaXuXxuikNE5Ma14Yhu3zQ9CUHiTkNGYHS2oJvmic56OjLtYT9XFeqIqh&#10;ex2RkMYyGn3n7XJabawbqqOVOpeV7bB8VpvgKcqaeR5CPBOpaPGeqE2aQ/dfNLbAT0zXJvl2oibe&#10;G9W83tjOqWkl4W4omusi0tKknMZpaSylqeW0rZyOxomJ3lzOwGZ3K6WtXVLb7Dodm1zo3OK2dkmN&#10;y3xaJof6ZrtPQ64nnYNu05HpQuemG51LHpbIp+Xz28U0ltQ4OU2S40bnJZHtSn3b69zOAlsxjVtE&#10;4xV7zECJlxVKaXkW00q9ZxBUp5LFtLI5zAxU+NoQ1qimc7Iu2B7b6JrWEOqAHWHOaIp0wXa63jXS&#10;NY6neX59kD3VnajfbFEXZYi9WGZ7uJMijvGytM+a6TrZTPtwF+1PZk+EK/ZEu4nEs12RrqKvLJvC&#10;XdAc1V6n9crppnBXIZ/JchuNt42+mwYqmcYwamufruckRS7D3GmbiQhPuq+eo0tW5PtsvmbwNP9n&#10;EPKawcIqS2l7kucKgZXhaZbSWEjTSWkL4nRimpTSdi+IFklpexfFC/lMcmAZS5yJ2E/nVSudX1JK&#10;a+WyPR3twKpUHKJ7ycN0T6lOSuskpbW3n9y0XCAEtczVSkra1jUiOU09zclpLKl9lL0OZ3I34vO8&#10;TYIvCxRB7Uw+y2qbhJD2Sf5GYj3VqW/heqqvw+dFG/B1RSa+rXoX5wkuWTLjBDSWzoSYVkbjlW4U&#10;5Vflm/FFyQYB17+u3Ipvqmj5mneFYMZimRTNWEq7tF2R0riNxTPZh+fLZbhdjnGhXUbjlLQr9bm4&#10;tq0AN5uK8Oc9pfj7/kr8bZ8ipDHcxiIap6Rd356P281FnaS0/3VqO/51vBF/bq1QhLTmYlzbWYSr&#10;Owvx5wPV+NcJRTr729E6gUxHU0tpLKlxUtqdAxVCTNOX0mRSmlpK49S0S7QultI+r8wSUtrpoo3Y&#10;s2kZmui3gJPSQmZMQ6StDRLdneBhZgIf8ylYHuqHzOQYrAwLQKwT3a+EB4h62hw3pHo6Y8/WlTha&#10;vBnNNM5iPzcxTk5COD6sysXB7LX4rK4AR/LWYrG3A/zovve/P24BbnyC/3p/J76tp++0dJ14Ls10&#10;txWJ3f9oKMD/3l6E69mr8cXiBHySHo2PEkPxAT17cWLaJ1T/mo7975eyiJbcDqekJeHy8hRcWpYs&#10;pLRLS+bh4sJ5uLIwAZfSYnApKRIXY0NwISoAl8L8cSXUB5dpW68FuuOKjyMuudvjqrMipV2ys8RP&#10;Dpa4ameBqzPNcN12Km5R/ba9OZVTccN6Mq5On4AbMybhZ2sT/Gw1GX+mZ8U/073wHXr+ZSntp/Fj&#10;8OOQoUJKu0rPuRepfmXoMFwbMRJXh44UQto3b/fHV8TXfQfiqz6DcJbqzJd9BylQn7P0LPwD3Yte&#10;nGaBCzOtccnFHld8PXE9PAjX4qJwPT0RP6Ym4Pz8dHy+cDHeX7kWX1XV4cyeg/j6k+/w3hdXsPtj&#10;/k/6LqPoxBUUnr6BvBPXlBdYjysv7eYcv65DvgCroBZ7Osr7QV9M00JLTNPq14H2y7xq1C8RS7T6&#10;aaG17K8RrW3vCVpj9YhTtCyhNaYatSj2OOH0NMHJO8qL5rQtLMnpb9+j57ctpWnBclomfa67RDU6&#10;HoRg9QvQSe5RTbPo0xN56GEg16Mu5f5Sl1r9fjMl7VORFKXXrv8d/LvAn+9BEPuGjkGtsdVwn95I&#10;aSxHqgXJ/9AFtG8fFlKE6g2av533iZZ81hVay98P/Bum1a5Ga709WU4fre3u/Ft6N/r99RH3r8du&#10;CHL0JDRGEb7oHph+z7TG7wp5LyHlezU5pztP6y+rRVf9+V5GSmn64pkWWpLYL0GHmNa1lMaoBTKt&#10;vtpCmrbQpkXReyykdaAWvxgtMYzfEZPlXagEsO6QooNaoFDPl6lqXBad+gnFp6/p0tb0E9fk8lro&#10;z9cXNtQih5pSPbT6PCx6sj29QT3ewxz3l0Lr8/QUrfHuF63xe4LWWBIWvLQksceFvmzWE7Tkrgfh&#10;P1La40frOL0Xd0lpzG9NSpNoroO3XbX9LKTt/6pDSNtNB3/ziasiIa2q5SNU7D6Gkp2tyKlpxOby&#10;cqwtyMayzNVIXp6EgBhfOPs6wMppGowsJwghzWLWZEyxMcZEy/EwmzkBU+yNMcvbAlHp/li8IQ1b&#10;Sjciv74QBQ2VKN/VhPKWVlQfOomawx9j24lzQkjjhLSm969h96e3hZC2++wdNOv4WUElpanFtJ5I&#10;aUJM+1xBS0rT524hTVtK0xLC9PtwG/eTSWlSMutORtNCLaFJGtvb9bdBi+6kNEbrhUI16hf9ukP9&#10;EpsaOV/rhc/eUEmfQevluXshX2rlZB7dC673iVome9hIKY1f2NV6ubcr7n5RWHnxmOEXkRllunM/&#10;lq4UOvqp6eirv7x2//uBBbKu0Oqvprt+3W3v3Z9HgfeFflt38Mvw+m0P8nJ3l2i9+P4Y0Xo5/17c&#10;awyWKfTbuuJhSGldbYca9fZ2RU+W0+rzONCXVXqK1lj6aC3XU4rp2s1Smm4cvm7RvQdfT/nmjW/c&#10;a2i6gu5FStu+ReWhs6g59Alq9h9F5a5dqG5uRH1LLep2FqG2KQs1jeuElFZVuRwl+QtQnj8fdaWL&#10;hZTG0hmXnJRWuCVeJ6JJMY3L8qwUVOWkt6ejKalpipyWIoQ0Xqbk3XlCSGOqipSEtPqaDFSWL0Bl&#10;xTI0NG7Bnn0V2HekGXsOHULz4VPYdeILNBw7h+oj36Hi2CWUn1SS0uQfE6SIpq7L9DQ+btQiJNd5&#10;fz2sY0r/O7kftMbtEd3+VvUe9Xhdjdmpj9Y2PUS09tXjREvoYfj8qqb51bQPqul3so5+80oPX0Rx&#10;61fYuvM4Nu/cjw3bGrCe7tHfqdmMddWr8U7xfCzbFIWV6+finbUh2LQ+DAVZcWgoX4im6iXYt201&#10;9jeuwIHtK3Bw+zIcbVqOE82ckKakpLGYxhxrWiLENCGnbcvA/roFOLBtMVqbVqK1eR0Ot+bj+PF6&#10;HDq2Cy1tB7H94HFsbzuD2oNfobrte1TSdtacuiaS0liok/dIWlLaPdHbX4zW99gb5HmpicbxqE9v&#10;7zUejM73Px33Qcr8TudKO1213w+a34mAv8u7kcfvvaS0ez136KP1bKCP1nOHXE9PUNZFv2mEbNN6&#10;pvq109tnxO64WzrrQLvP3fu1t+h/94zW961GLZn1Fq3xJFrbokZKaert1voMWmM/SuR6efv4e2Eh&#10;rebTG2j4/Baav7yJ/edu4cT52/jo25vYtvsIli1diyUp6VifmojM9FgUZsQIMalmUTQaMiLRmBom&#10;XvxrSgoSQtqupADsTQ7Efqq3JASI9AZ+WZaTHFhIawj3EC/TCikt1AVlQS4iKa000BklAU4oC6E6&#10;p6YFuSI/0AVb/Zywxm0m0mymIspsAuIsTZFkZ4l5thZC1ggwM4af2UQ4suw1htOGxmDaWE5KG4Wx&#10;w0dg4nhDjB5hgBFDWU4bi2GDR+LN1/vjjdf6oV+fwUJM4/prL7+N5599GU89+RykfMZyGgtpUkp7&#10;gtp5HqencRKakM7+8AKefOL3eOWlP+HlF18RUhqXcv5zz/0Rr7/2Ogb06YsRgwfCcORQ2Jgaws1q&#10;siKlBbljVYw/1sUHtUtpwZpSmpTFWCLjZLTqjYuEVFbJSWcET7NsppbP1PB8hgW1+q3LRMnttRtp&#10;DE5gW5uBitXpIi2tbGUKSpcmoWQxrX9ZAsqWxKN62TxULlHS0koy5qJ8YTiK5wegeAHjh4K0OchL&#10;8dIJaZLilDnIT/BEXrwrChLcdXJah5AmpTT9skNQk3UFFwELaZlRjtgarUfkbOREOSEv2hlZ4Q66&#10;lDSW01hIk+loqzwshJC2wm0qFjuaYKGDCRbNnowMexPMt5uEJBsjJMwwxDwrQ8RPN0TidCNBgqUh&#10;HYOGQkiLpTJm2njE0XxJNPWJ4vkSmo6kUi2kMRHTJyji2fRJnaS0CBbVCBbRQi0MEWI+XpScksZJ&#10;alJOYyEtzNxISGksokkZjRPYlES1sQiYPEZIaSyrcXqa3yQD+EwwgLfRKHiOGw5fqrOUxulq3M59&#10;Q6cYiWkW17wmjIQ/i2kTDWj88fAwHA738cPgNHYIXKhkOc2TRTWa7zh2qEhUczJSJDUXYwPYjBoC&#10;y2EDYD9uBFwMDeDKaWl0nvrQ+epN560Q0ywmCTGNp1lS85kyQaSmuZsZ6cQ01ynGsJkwGraTDWFn&#10;agR7arccPwZGgwcJAazPSy/jhWd+j2d+94RAEdVYHOvgSTp/n36Szl1VohmjP30veBwuWYR7/pmn&#10;MOjN1zBucF+MHdiPtuVNWIwbhZnG4+BoYgzHifRZJk8SL2F7TzWD1xRTpW5mSvtkDGaNNoDDOAM4&#10;0TWL5dqAKSbwp8/mS58ziPZHtNVUZLjMxKo5Ttgc6EbHrzM2BLhgc7AbNtH1cR1dHyUbgl2xnq6b&#10;G+iaui7YuV1GcxLy2Xp/O6z1nYV1fraizm0sorGElhXipCuzw11QEOmGgigX5M91QiFNF4fTNTnC&#10;SQg0QkqLdBJimi4RLZzKdqSMphbTJCynsWjGcpoU1KR0VkjnprosCp4lpDUJt6vFNJbL1GKZRC2f&#10;yflSTJPz1X2l0CaWaU9Ny5xjLmARTUppmXNYUmNhTZHT8v2nI9/XCnk+ipRWTNvEQlqJv41OSiuj&#10;fVwZOFuXlKaW0BgW1FhE4/aKICfUzHUVv4n6UlpHWlqgSEeTQtr+pFAhqB1MjxBi2qH50WAp7UBq&#10;NP32RuLYogQcX5ws0tJYSju1cj5OrkjH0WUsc80X06KtPTWNkVKaTFCTaWcsnKmFtI83LhVtUkhT&#10;S2oSKaNJIY1LdfKZlM+kcKYW0GSbTE9TI5dX9+VxpKCmltLUCDltNe0PDRlNjRTSOBWNkfWOxLRY&#10;ASem7VkchT1LIoWYtjsjFM3zg3WpaduZRD8hpLGgxkIaJ6VVRLmK86ksbLagguosqHUq6VyrjHYT&#10;VMW5CRlNSmkspJXHuQoprTqBxkzyFUJaA623PsVfhyKpKVKaRIhpdH6znFYR6YlSOtZYSuPUtFK6&#10;bhTT8ShT01hQYzktx2eWQNZZUBN4WCN3Dk1TmeVpjTyq53rPFEJatucMIaVxncnysOqou9K55kbn&#10;pQf1oWVlkhoLZ1JEkzKaFNGkvMbThTQWi2kspQkxjeYzLKMJSa1dSlMS02xQ5T9LUOk3U4hpXJfz&#10;uY3htho6b2XZyKlpwQ5CSuN6fYiDTmhjGkNmY0cIi2ku7VKaK5pDnRRRjRPYhNRGfalk+Wx7uLOY&#10;5hQ0Od0YSm20bAcspbljO30nLKGxdLYtzEOwPdxTTDeEugkhje+jt0d5KXIalXyNaIyla0aCn7hu&#10;NMX5CSFNkBiE3XStaKZrBpdKqmKEkNL2cjk/sj0tLUZIaa10DWH2ZrSziI73xUpKGktnUj5jIY3F&#10;tFYW0uh841Q0weo0IaIxok7n8GG6P2UBjeUzfSmNE9S4/cTGZTopjdPSWEA7vWU1PmAhjaZZSvsg&#10;a62Q1DhJ7eN31+GznA34XJKvwKIaS2ksqH2Wt5FYL1LOmM8L14vUM5bQhJRWmSVKhhPQhJRWosho&#10;XH5VugnnyjgpbYOA6+crM/Fd9bv4sU5JR/uhXimV1DNFSuO0NCmiyXlqKY1LkZRWky0S0pjL1Ocq&#10;LX+dlr+1s1ikov2jtUonpfE0S2ksot3aWSjgaU5R+2dbrUhJ+38+aMb//f5OIZHd2lOGG7tKhJj2&#10;U5Mipf338W2dpDQW0lhEU8PzWUr7ubVcwFLaP4/U4V/HaNm2ep2UxiLajX3U52A1brVWiqS0H2ib&#10;zta+iy9pnxzLXSuSzOrpd+WdcD+Ez7RCxCxrRM+2ha/FVHEvxBJahp+nYHVEIJI9XUSSWqL7bGR4&#10;uyIzIQwV9DtWlhGPVUFe2BwdiGV+bvikNh8fVefidPkWnCrZQOtIQIabNRLszLF7bTK+bngXHxes&#10;xPEN89GUOhe1kT6oC/PGmTULcC1vLW4RP65biC8WxuGzlHAhpn2YEIKPk+biHJ0HLKVdoN9JhSRc&#10;WpGCqyvThJgmE9Mu0naxlHZlfiyuphFJEbgSF4KLEQEqKc0DV+Y4Cyntmqs9rrva4rqzDW65WOO6&#10;w3Rct7PADXqOvTFrqoDFtDv0GW7amIqEtD/PNMXP001wm+6Pr9M94U8TxuAnw7G4RvxEz7qXR4wQ&#10;ctqloUNFYtrlYcOEkPbDgCH4dsBgnO8/GF/3G4Sz/Qa2C2kDcI7mc0ra18MMcHbEaHxP96dXZs7A&#10;FUd7XHR3wuWAObgeE4or86JwOS0RP6Ql46v56fhkEf2mv0PnVkUtPm89inOf/4CTX15F06dXUfb+&#10;ZRSevIKCUyyeXRMvuooXcsXLuWoRrQOW0FjuUaed9QR9eay7eWp6J6QxnV/u1UL/RWVGq19XaC1/&#10;L7TG6Q6tMbpDa4wHRWs9+uj69lBK42NHXxh7HEgpLZdf9D6hfDat7Xv0/PtJaWqklCb4BaU0iZbs&#10;I2Ww7rhLZnlIaK1LjdYyvzY2H6N9KKHfCoGqjfv8u4pp+vuip8jvtidSmhTSuK/+OF3xHymth9D+&#10;fVhoSWf3Qv/380FRC2AS/Xb9ZR4F6vWo1/0w1q/9O3p/8D0AJ6Dl0DWLSyGp0X2jLHX3CnoimT5C&#10;bu+i5PXoxHdVqZ7P6Wtd9dPvz6WYJjruabQlNDVqIUwtiP0S3K+UJtHqy/SmL9OVlMbvgXGpJaXJ&#10;+Zq0S2BqaUwLfeFBDc9XC2ha6I+lFi3U7XKevogh27rityqlqcfSR6v/bwWtz9MTtMZ6ELTW0R1a&#10;Y6hhyUtfFHtU6Mtl94uW3PUw+I+U9suhdezqoyml9QQtAay3aI17/9ymMe/eLimlKQlpP2PfWUVI&#10;2/PxHTTTjyOnpDUc/h7V+8+gtPkYirbvR3btNmwoLsOagnexNPMdpKyZj9DkEDgHOsLGfQamOU6F&#10;ibUJLOxMhZQ22coQ46eOhvH0cbByMUV4kjdWbknD2vyVyK3NJ8pQunM7KvbuR+2RU2g4fga1hz/H&#10;tlM/CCFt+wfXsOuTW9jz+R0lFa2dHV/9rJPNtKQ0maj2sKU0NWopjVHLZoxaElPPl8h5LKTVqyQz&#10;5v6kNGW71J9HKTvkNHVd8qBSGsMvpfELauoX/7ReIpQvssm+1bReWbJUJqBtuh/kS6JaL9B1h267&#10;6bgXcJ3Qbat86bUHqCWyh83DktLU7ep++qiX6RDUun5ZWn8ZLZQx5IvPckzt6a6lsru3oavtZjrG&#10;VdCfz2h9XvW0RK5Df75sV6OezxIaI4QoValG3b9XaL34/hjReim/Jy/593Sse/GoktK62/Z70ZPl&#10;5Pj3u457oR7/QdEaX43WMh3cRtkn3Od2Ox3tDAtpLKZxmxiPj2m6gRfpkHSzJm7C6QG34uQVlLed&#10;R/XBL1Fz8EPU7juEyl07Ud1cj4bdVahpykdl42aUVa9CeeVyVFQuQ2lRBmqKF6KueJFISWMhrSo/&#10;XQhojCKkpbSTJOaxjCbhlDQuK/PmCymNZbSirHgUZsUKIa2iIBHVpalCSqupykBRURrq697Brl15&#10;aDlYiz2Hm9F84BB2tL2H3Se/QuOx86g6+j3Kjl9C6amrKD1ND/ftf0yQqWhcv5eUpj5X1NO6fdhL&#10;Or6TB0OOp96+e3KPa2dP0BpDTbd9tbbpIaG1jx43ahGNkfcT4r6HtpEfQMuOX0fx4csoaD2P3D2f&#10;InPXMayrb8KGxmqsb8jDqoo1WEbnzsJNUchYHYTFy/2xelUANq6bi9wtMagvyxBSmkhKa1yF1m0r&#10;cWDbUhzZsQzHdypiGstop3avEHBa2pHti4SUdrB+AfbXpVP/RTjUtAIHmtehrTUXx4/W4MixZuxr&#10;a0XTwWNoPnoGdQfPoq7tO1S1XUDNiZ9QffomPex33KMJWekDhbslp87I/aG1z5iefpf6/fSR56f6&#10;PO0EbYv+cSmn1cftg6AeW4uulumqvcdofH59+PrG97Xien8P1PfDuvtueZ+uQt7D33Uv3w1azwZa&#10;qIU0Rn9davi5Rj7jyPXo92GUftrPVveL1rPcw0JrHep19wT1MvJZUZH1uk6F03+e7A3q71oLre9a&#10;jZZs1lO0xpNobcv9oDX2o0T9fSnf2S3UnbmF7Z/fFMn7x777GZ9cvIOjH36N7NwKbFy5FhsyFmBj&#10;Sizy58eiamk8qhfFoHZ+JBrSw7EtOQTbkgLBKWnNVO6Y54s9iQHYR/W9VO6KmyNoiuEXaT2xLdJD&#10;lOKl2ggPVM51QUWoi0hKYzGNU9PK5rqifK47ysI9UDzXA5t9ZmOJ/XTMs5iE+GkmSLKZirgZpoik&#10;esQ0U/ibTYT7hHFCTHMyHgdbqpuPGQ3jkQYwNTSE0ZixMJ0wQaSmDe43BK++8iZef7UvXn7lbfR5&#10;qz8G9B2Et97oh5defBV/fO5FPPfsH4VoxvLZ00/+XpWUpsAC2osvKmlo3J/ltWefeQ5/+P3zePbZ&#10;5/EELcOy2qt/eg0vvPCSIqX164ehg/rDaNRQTDMeA3erKYhwm9UupQVgXUIwNuiktDAULo1F6UpF&#10;SqtamyZkMZFktj4DdZs6EtHUUppEimhSUlOLauo2kbDGy6+dL5LYeB2cmla+KhVly5WkNJbSShfH&#10;iqS08kXRQkorXhAqxLQiIaR1ltI4MY0T0vKTvFCQqCSl5ca7IyvGBbnzXIWUxuIZi2VK6aorlbaO&#10;+QzLbHJaSUfj0gVZ0S7IjGIxTYGns6KdhJCWG+0syIpg4cYeG4NmYoOfNdb5WOEdb0shpC13NRcs&#10;djFFhqMJ0u1NkGo7kTBBmp0JkmdOFEJaHDHP2oiOuYlItDYWJMyYgHlEIrUlzJqEJOqvJoGxnSxI&#10;tDPFvFnKNJfxMycjdqYJ4mxMEUuwjBZuNUlJQ2uH09FCpxsixHI8TRsiguqcthYxzVAIblyyrBZo&#10;NkYQNEWR0WSKGstrQdxOBJuNh7+JAYJNxxEsm40X9aDJtAzVWU7zGj8CgSZjEDVtoii5nesBk1lG&#10;GwPfiSMJA3gbj0KA2Wj4UbvnxFHwmTyazr1x8KN1e9I6XCaOgIvRMLhNGAl3YwM4jBkO62EDRWk/&#10;ehicxo0UcpoPJ6OZGuvwNjESsFwqhTU/CxORmBZoNRV+dI6zoOY2dSLsJ40T6WluFmawn8yy2nhY&#10;jhuNqaMNMHHYMBgOGYLR/emcpnOv78t/wht0nj7/FJ3LdN4+88STgj/+/vci0ezF3z+LPzzxBJ79&#10;3e905TNPKHD9uSe579N4+fk/4LUXX8CQvm9hzNCBmGo4GrMmT4A9bafjlAmwNBwJW9ouV/NJsDYy&#10;wCwW6IxGw2USfU76DIwXf076bB70OT1pWZbROB0uxHIyom0s6NiwRJqzNZZ52eOdABdsCnXHZrr2&#10;sXyWGeqBzCA67kPckMPtVN8a4oosukZyuYmunRuDnLGBSpbTRBk4Gxv8HbA1aDayQ52QGewo4GlJ&#10;dqgz8sNckRfuioIIItINxdEeKInxRHGkK0qprTySrs9RLkqqk14CmoDFtEiWa2ajis69ykhOgFLg&#10;NiGy0bnI8+Q0zysLs0dxiO1dlM61F6lsXGc5jSkItEF+gDUK6TyWUhonpamlMymiZfu0w6IZIZPV&#10;5Hyus4imFtK4nYU0CSen5c6xFPIZJ6Yx+f7TBLn+ligIsEJRkA2V1ijmZLegWSgJtNNRHGBLpT0q&#10;aB+zpMZUBND+IMr8HBQCZgsRrYq+vxoWTiI9dQmiMiFNST3yFFI3p6Vx+igLaSIlLSUEB9LD0Jo2&#10;V8hqLKUdXhCH/WnR2JcahbaF8Ti6JBGHF83DieUpQuZiKUwRupQkNBbS9BEpau1SmqQ7+UxKalJY&#10;64AT1ni5hToxrbOUpiAFNLVk1llC05bP9FPSmGPLlVQ0KaHdJaatTsaRVUk4TByhOpcsp6kFNX0p&#10;jafVUpps3788VqSmaUlpDCencWJaY5KfKFlQq4/zRl2sF2qi3VEe5oyKcCUZjUU0iRDWCHHexbih&#10;kn4Xmep4T9TMo2WJukRv1Cf6ojHZX7e+HWmBneqNae2SGvWrmzcH9Qk+glq6D6ui87uGjquqSLrH&#10;ovsvpjyM7r/oelAS4iRQBDUnFPjZCwr9uXRAjrctnRt2yPOxRT7BCWlZnHrmNRM57tbY6kbnF03n&#10;eNmI+hbX6djCJbdTX27P9ebSGnk0zfKawNNKyGlFczrgaZbWGJbTmAL36UJMK3K3QgktzxKakoqm&#10;iGZSTOOS4XYlLc1GSGlSTOOyNsheSGhcsngm50sJTbZznyrfmWikc3pHiKOAJTQhorXXmwIdBNuD&#10;WVhzREOAvRDbWFRjiY2nueQxWHZjeH4j7Wumga7fLKYxDSEuBEtqntgR4YUmltCozggRLcITDeF0&#10;HNDvA18vpJjG14ztcX5ojPHBtlg/qvsLGU2yKzEEe1LCREKahIW01oUxQkQ7sChOcHBxPFqJA0vm&#10;oXXpvHYBTRHSOuC2BCGkHVqTisNr03F0/QIco3tT5siGDEVGay/b6L6S6zIdjUt1ncW0Y3S9OLZ+&#10;iRDUTm1eJWAxTSKS0rauEqLah5lrcSZ7PbFOwGLaF5yclrMOn+XSdN4mRVAjvijYiLP5G/Fl3gac&#10;LdqI8+WZ+L4qG99Vviv4tiKL2rbi69LNxBaRmnauZJOOr1hko/I76vNDdTYu1uXhckMBLtTniVQ0&#10;ltEYltGklMbSGstrLKSxiMZ1QbuUJsS2GkVIu0RtLKX9RGP9tKMAN5qLcWdvGf52oLOUdmd3iU5I&#10;4zq3y34spf1/n7QIOC3tzv5y3N5bipu03LVdxfjLwRr8j5M7RCLa34/VC/7Hezvwvz9sxv/10S78&#10;P5/swf/98W4hprGw9te2aiUtrbUCfztULZLSWErj8Th5jZPSbu6n+W21+OeJbbhD837aX4nz2/Lx&#10;FX2OU4UbhJRWtSQJayP8EeMwUySlBVtPh6fZZLo3MsbSYB8keTiL9LRFAV4InTkDkfYzkezphHRP&#10;F6R5OiLRcSYiZlhgU1Qg1oR4Y57TTJHU/Rnt+2NF63EgazlOla5DGf0WLvaYiaUeNsim86M+LYyu&#10;1/NwaDn9/tFvw8F0Ot7nheKTpYm4vGUZrmxehvMrUvAFtZ9JjcDH9Bz7SUoovqTf0fN03P9Izz8X&#10;ViTjIh3rLKVdXpmqsCJJcJXnZ8Ti8oJYIaZxWtqluFBciAjABdrOS4GeuB7shas+Lrjk7oDLLrZC&#10;SrvmZI0bxDV7K9ywt8RtByvctJsm0tLuzLbEn+0thJR2e8Zk3LExwx2ryfiZnnuvmRjimvF4XJ9o&#10;KNLSfjaZgBvjx+LC0KG4NHw4rowcie8HDcZ3/QZRORQXh43EtwOHKkLagEE4N2Awvho4GOeo7fww&#10;A3w/ZjzO0XPxt/RdXLKzxk8eTrg0xxUXQ3zxU1w4riTH4XJ6Mn5ckEr7JA0fL1mK99ZuxAdltfjq&#10;8Hs4e+ZHHDtzWUhp5e9dQf7Jq8g9+ROklMYv6zL6Mhq/5Molv7jbm3S0BxHSHgzl5V59HsYLz/pj&#10;9AStcX4r9OTz9ERKEy9Z8wvfRMfL1Y8XltJ0L4b/Ivx7SWm6baPPpT+P5S8pqenLYo8LLeGnJ1Ka&#10;PpqCy32iNX5XaC3/S6MW0NQimhohJbZzLwnrt4T+5+wp8ru81/7g+frLavEfCe0+oX38sNCSzu6F&#10;/P3UmvegaG0jo+6j/g3vDWq5jH/H1PP06Z2MJn9DOtru/s3sjJC0eklWu2TGspkYg9apLtVSmXo5&#10;ibxvUd+/aJVakpt6urelenxuY7jeIZ8p8zqmOwtpvxZ6KqUx+pKZpCd979WnmN/zOq0IaF2hL6Qx&#10;OglNoieC6SPn36ufhPt0JaLpS2lq1GNoyRZaEoZs+6V4WNuiHudeyP76Y/ya0f8MPUFrnIeJ1jrV&#10;aC2jht8v1RLIHhZqmexhoCV2/Zb5j5TWc+4ppWnJY/ri1/2iP+6Doi+liXaZlHbuNg5SW8uZ29jz&#10;MUEHStOJa6g58A2q9p1B1d73UbjjALZUNmJDWQXWFuZh6btrkbAiBaEpoXAJcYWV2wyYzzaHxewp&#10;MLc1E0KayXRDGJmPgbHleMzysERgrBsWrYvDxsJVKN1egJzaQlTuaULJrj2oOXQC9cc+Qf3Rz7Hj&#10;5A/YfqpdSPuMtudzRTLb9dUdnZC2/extnWimJaVxW0+ltG3U737FNIXOopeUxDitTCL7qKU02VdK&#10;aWr57EGkNKbz5+lYvxa9kdK6emFQ+2VBbtNqv5uHKaVJtF6k04Jf6BPb8XE7XG9HvPAnX37tBeqX&#10;Zx8U9cu44iVqKjVfAO6G3r5QrH4JuSu6ErfuDY+vXkdX02oRraOto5+C3OZS2jddbb8U0rqSydRt&#10;6nlabWq6apfz1NKZlhzF8DyWqrSW7xEaL3o/Lu56wb6d3ry0z/RkzK54EClN7Hea1qKn265Pb5br&#10;zT7SRy77ONHaDqarvkpdymgS2ee2kNVYSGO4P3//RfSAzYjrHt2s8o14xamfRLpY2aFvUH3gDGpb&#10;30PN3lZU7dqG2l112NZShYbdRWjYmYXqhnUoq1iGstLFKC5YIKS06oIM1BVniKQzlstYPuO0NIaF&#10;NJbOuI371BRmtEtoipDG8HJlOUpCWsm78SjIjEVZ3jxUFiahtjQNJbkJKC1ORVnZQjQ0rMfe/aVo&#10;2leFpoO70Nx2BE1HP8SuU1+j4cR3qDp+AaXHLuqkNPkHBhbSWNCQQhq38TSjPj/Ucpr6O3gQOr6T&#10;B0Nr7Huid92TaF7rukBreX20+vFvxgNtezeo98sviZSvJHwfIe5T6N6Gk9JYSqs4dV0kjxW2nkPB&#10;vs+Qu/s41lTXY0N9KTY0ZGFR3gJkZMVh0aZILFodgMXL/LB0yRy8syoQBVtjdVLajqrFIi2NpTSZ&#10;lHZy10qc2r1KyGiclsZC2tEdi4WQxmLaoYYMHKibj0PbFqGteTkONL+Dw/uzcexwJY6faMaBIwew&#10;p+0Ydh/9DLUHz6C+7TtUHvoeNSeuovLkT+LBtpI+E9+7yc93LylNvT+09tn9onUc3BPanu7QP9Yl&#10;97r/0hqrK7SWvxda43RC47Oqr2O6axhd3/SlNHm/q4/+fbY8jvVR38N3upfvpo/+80NP0R/nfnhY&#10;UprW89vDprt16s/rKfJZUWuemp4+T+qj/91rofVsKNESzXqK1nhqtLalO7r6PFpjP0pYSOuQ0m6i&#10;5sxN1H9+C7vO3kLbt3fw4QXi6ytoaDqA/KwCrFu4CLlLFqBoUSIqFyeielEsahdGCyFte3oYdqSF&#10;YDexN30uWlKDsCeRU138sI8T0xL9sSveS0dTrCd2xHhge7S7ENPqw/ilfCdUznVWxLQQZ1RRW02k&#10;h6A2xhsVkV7ICZiNNa7WSLMxQ8oMM6TbWSB5piKmhU+ZiAhLE/ibGAqpxX2SIezGG8Bh0kRMHT0G&#10;ZmPHwnTcOJhPMML4kQYY0m8I+r7ZX0hpr/3pLQweMBRvvv423njtLbzw/Esi6UwmpbFkxkLakyIh&#10;TUlKe5KmX3j+RTz51LO6fhKW2HgZFtp4rJdeeBmvvPIn9Hn7bfTt0wcjhw2GmaGBkNI8ZkxFpLs9&#10;0gJcsSLKD2vnBamktAidlFa+OlklpaULiYzTzao3KklpMi2Np6V4JuUzWed56vlSShNtGxQprZbH&#10;WLtAjF+xOg3lK5J1UlrJohiU0/demhEpUvIK04NRND8E+Wl+VPfrJKVxmZvshbxET5GQxmJaTpyb&#10;IqXFK0lpimjmJkQ0WUrZTJHTeJrT0TrkNDlfCmmSzEgFnaQW7kg4YGvYbGwI4mSomVjnZ4O1c6YL&#10;WEpb7WmBFW4WWEYscjHFQufJyHAyRar9JKTMmkSliSgTbCYoQtqsiUixZWmNhbXJSLM3FaQ4KKTO&#10;NuvAaQpSHKl0NEfK7KmCZMepSHOyQJqLBVKdpyFptrkgwX4KomeaEiaImzVZMM/OTLQnOphRfTLV&#10;TRFP6421nohoqwkieY0Jm8YJauMQOHUcgqeNE2JamPk4dCSpdaSqCTnNdAwCJhkgaPJoBApJjdto&#10;eZMxQlDzMzZAqBmdQ1Ryn7Ap4+E/aQR8jIfBj0oW09zGDqb6KHhOGCbS0zyMR4o0NRbUWEpjfGhd&#10;nJzmYzIOLuNGwZ2OdZbSZo0cIoQ05/HUd9I4IZIGTjWB10RDWt4Q7kZjRcmJYYwfzQucZirktCCr&#10;KQiyngo/KzNiCvxtzOE/wwIe5mZwNTWB25TJ8La0gOvUKXCZYgYHMxPMpPPd1mQi7CZPgtMUUzjS&#10;eK6WU+BsYQpLWpfFWANYGY2GzcRxcKPrh+u0yXA2nwgncxM4TGXhbALsTOlaQvtEYQIc6Fozi9Pa&#10;eB5db+xMxsPWeDRmGo6AHe03R9qX9pwaR6Xt2OGwHTNMfGaPiWPp842G96Tx8DUzEvvEj8aIsp6i&#10;E9FW+zpifZCrSEHLCvfAlmA6pue6IzvMA/nhXiiMoPMpjM6fCJom8sI8haAm5TR+ETuT5m8KdRVk&#10;zXVFJl1XM4NnY0ugPTYH2FPpoJPTcuhay0JaUYQbCsOVsjjSHaXRngJOU6qM9kBVjDuq6dyqpnOs&#10;KsJZJ6WVz7XXSWmKmOaoKaWV07ko50kpjWEpTcIiGktoLJ0VhlJJFITMEmVJqJ1oZzFNlP7WQkiT&#10;MposZV0tpbF0pt+Hl+V5+lKaTErjOrezlFbgN4PaVOloRF7AdBQGzhBSWnHwTJH+Jgiiz0GUBNuj&#10;KNAWZbTfmYrQ2aik/c2poDUhtA+DaB8GOtHvHk3fQ0pjGW1HrJeQvFvo95SlNE5Ka02eK4Q0Zn9q&#10;KFoSg9G2IAZHMuLRmh4jOLw4DkeXzhNS2vFlLG2l6ji2PBnHV6RRPR1dCWmckCZlNC2kjKaFMo/7&#10;KFIaw1KaFNOknKZwt5TWVZsambTGwgELavpJaWp0oppKSlPTSUxbnYSDqxKFjMYlT+uLaTIxrYXT&#10;0tqltF0L5gopTchoaYECTkxjKW1bsj+akqmuS03zRlUkffcEC2ospol6DLXR+cYJaYqQRvV2WEpj&#10;ahO80JBM43ASW7uE1kDr4FJKakJQmx+EbemBoo1ltIZEX7FuRYqjcWKUsibaC9VRHoQXKukaUB7m&#10;hhI6NllK47IowBF5PiylzRYlS2lcFvnNRoGvHVhME6IZJ6cRUkRjMS3Tnc4fmpctRLSZouRpBWuR&#10;qMaJaUyBpzWKfWxQQuOV+s0SJU8XUl+W09QlJ6UV0bJclhJl7alo5e3yGZdCUJPCGtWlnFbZno7G&#10;8hmLZ1zWBNrpktIYltGklCbLGn9b1PvbCbmMy3p/mudHY/jOEtRTvZHmbQtyxPa5TlQ6COmMJbUG&#10;Ov9rebkgpc5lDU3X0vW4nqdpX9fQPS6XLKTV07Winq4LnI4mE9O4ZCGN4WtFPV3/t8f4iGsGp6Tp&#10;oLYd8XQcsJBG14rdiWHYkxKBluQI7KbrRktqOPalR+JARoyAhbQDdG8nZTTm8DI67om25Ul0TvA5&#10;kkJlCp0jqaJU4PMkGYffScORdfPRti4dRzdmCCHt+ObFnaS0o3S/yvA8ls+kkMYSmiy5XbBusRDT&#10;pJx2ctNKnaDGcGrah1lr8LFKSmMRTS2lMV/mbRLTXJ7N34yzuRuEmPZ10SadlMYymoSlNEVCU8Q0&#10;FtHOFm3A11Seo/Jbav+R+l2qzcXVhgJc3VaIiw35uNRYIMQ0RkppjEhSq8nuJKGJaSq/rcrCd5VZ&#10;iuBG8xgppXFS2vWdRUI24xQ0Fs8kaimNJTUW1rjfX1srhYj2//t4j5DSWFBjkeznfWW4sadUJJvd&#10;aa3SJaX95XCN4J8nGoWY9r8+2In/99MWwf98v0n0+eexeiGmsZTG/P1QnYDHYcmNk9Ku07o5Le2v&#10;R+rxz5NNuH24Htdaq/Fdcwk+pn21d8sK1CxLEVJalJ01QmZMhz/dp3FarJOxEawNDBDnbI8EN0eR&#10;kMYpaiE2Vljs74k1c/0RYmUu7gmdOU2W7tf4+W59VADWhHsjOyFEUE/H4e6NC7B7bSrK6fdwLV2v&#10;1tG1iu+ZdsyPxJW6d/GvfVW4XpmJL9ctxOGEUHyzOh2XNy3FRTr2ztPzzbmFsUJO+yx1rii/pnOB&#10;09KEmLYsSSemCTmN1neFfmd+ouejy4vn4afFCbi6MB5XUqJxNSEcV2KCcYU+75VgL/wUqEhplz0c&#10;ccnJDldmz8QVB2tctbXEtVmWuGlrhVv203FjpgXVzfGzrSKkXbcywfVpE3FzuomQ0m7T/elNuve8&#10;PWUSbtG98ZVxo3GF9sdNw3EiLa2zmDYU3wwYhPMDhohktC/69Mfnffvjy/4DRflZnwH4nJ55vzYY&#10;g28nGeNb8ym4NHsWrng546KfJy7O9cNPiVG4viAJlxel4cLSBfg8Ix3vLaLz+p0NOFVWg+8/+AJf&#10;nbuMtk8uovmza0JKyzshpTQW0q53KaVJ+EVZRlsEo3mnOoQztXgmS330+3bVr/d0fpFZDb/4zGjN&#10;6ylyjJ6iNcZvEa0Xthl+6Vu++K2FXJZfsFbDL1Q/zlItpcnterz8e0ppWvOYX1pKY9TSj5TS7kdM&#10;6w5NAeb/YNRC2n+ktA7094l63/RUSGP+I6XdJ/wdPkTUwldPkPcDWvMeFt1tn/qe5H5R/55pzb8f&#10;1GPeDd0n0jVWlnyPqMhj9yo7S2Y8lq4U43WU+v3VpYDHJPg+ojukONYT1PKZVinXmXtaSXjjNmU9&#10;nQU0ffSFMK22hw0LZ1rtjBTSeiqlMWqRTB/N/gzN43fZRD9VO7+7IecpQlr3Upo+ahlNvi+mJeTo&#10;oyWPseyg7qOG++kLaepltdrUEoVWm3qeXI6nK/jfyvX6PC7kdna1rT1BPUZv0Rrv14rW9muhteyj&#10;5n7Wz++XaslkD4paJHuY6Etdv3X+I6X1nPtKSlOLXw+C1ti9hoUzKrsae+83d7DvHEtp1H72DvZ+&#10;Sm30wZtPXBUvfta0foGKvR+gcHsbsmqasKmiCmtL8rAk6x0krZ2P8AURcAt3g7nLdEyZPRXms6dg&#10;it1kmFgawWzGRBhOHY2J0w1h52WNgGgPLFwfj/WFy1FYn43CxmLk1legoKkJla1HUXfkIzQe/xKN&#10;J79D03uXsfujm2j+9JaQ0XbTtjULOoS07TQtZbNOUhr1uR8pTS2mdRa6esLdUhqXd4/XIaap+2pJ&#10;aUxPpLR6ve1Wb1dX7XLdkntJaYx8IVD/JUE18sVCfmlOQU7rt9+NkNJoWx6UCtq3Eq0X6bTgF/q0&#10;tkkfzRdiu0HrpdoHRfNFap5ubxMv/1K/HkF95Rhl9Pl4DK2XjyX6y8uXotXjdPfysQ69cR8E/W1S&#10;o+4nhTT1i9xd9VWjNV+9nBThtPpKEU0tS2khpSq5fE+R69Hcxz1Aflf3/L7ugXqc++VBxrxvKY2+&#10;n3tJaWq0+mhta1d9e4L+On+NaG1399ADt0BrHu1DuvYwIjGNv38+Rwm+3lUTladvoOLYFZQd+g7l&#10;rWdRuf8T1Ow7gZqWfajdvQ31zTVECRp3FaCk6h1UVK0SKWkV5UtRwQlpxUtQW7RQpKSxkMaCGaei&#10;8XRJVqKQ0ThFTRHTFlA7p6otFHUlOS1VUJ2XgorsRJRmxgkxrTI/EZUF80RZX56B8uI0lJcvQvPO&#10;rTh8tBYHTzRjR1sLth1ow+4Tn2HH8XOoPnwOFUd+RPnxqyg7/RPK3qOHcvqsCj+3I6cVYYNhEU1f&#10;RuvuPOlunhZa3/ODorUeTVTXNH1017h7oLWsPlr9OklpevMeFPW++CXh+wX1PQTfm9TQ/Rb/EaiG&#10;zjuW0qreo4f4oxeRs+cMCvZ/itw9h7Gurg7r6wuxunIdFuelIW1zBNLWBCBlkReWLvPFiuV+2LA2&#10;FFnrI1BbsgDbqxcLMW3ftpU41LQKh3cux7FmmZK2UiekSVhMY9oaMwQspR3cvgQHmtbg0N4sHGot&#10;wtFjO3D4eCv2HzmBlqOfovHQGTS2fYtaOodq6JpQ3S6liQdb+jwC+oxqwUkfuR/U91J8/yPR33+9&#10;QfP4fgjI874rtJbpMbQvHgp6495rn+i2vf0ap/UdSfTvrTvRfg/fgRRltJ8/ZD/1vT2jJZx1BT83&#10;yLr+OGoU2Uy/vfP2MA9DStN6bnuU6K9bPd0beF/0pv3u/alN52Pi3ug/F6rRks16itZ4arS25V5o&#10;fT6tsR8qn9xSaJ8Wz9g0rXwnt9DwhfK3GU7dP/ntz/jsh5/R0vY+igoqsXXNOmxKT0NBRiIqFiWi&#10;bnEC6hfHYjuxa2EUmufPRVNaIPakB2Lv/CDsSw/AvlRf7E2ag/0pSrkvwRt753lhf6JSb4n3Euym&#10;tu3RrqiPdEZdhBNqwx0FdREuqItyRUOMJxqpX120FwpDHLFlziysdLbAMgdzLHOchkVUptlORbLN&#10;FCTbWSB2uhnCOJHIZDxcJo6DreF4zDKeAKsJhrCaaAyzseMwsv8gDHirP9545U0M7DNIyGmD+g1E&#10;v7f74q3X3xRCGYtlLKCxcMbpZ08/8Sye+t3vhXSmSGhKO4tnPC1lNTmfl+c68/prb+Cll17B22+9&#10;TbwlktImjhsFq0mG8LQ2R4SbHVL9XbA80her5wViQ1IotqTOFVJa8ZJYlK9gKY3uV99JVVLM2pPM&#10;pJRWs4nulTcsuovKjYtRtWlJO4sEsq1681Kl3KhIaTwWjymT0lhM46S08uUpKF+WhMrliUJK46S0&#10;isUxuqS0wtQgFNH3XTTfn/AVCWlMYbqPIqclz0FhCk0neSEn3gVZsc4iKU1NNieg0TwuM1kqY9GM&#10;+jGZMU6i5HmijWU0pn2eFNS2RjopMlqkCzaHz8bmUHshpomEtEBbJSUt0AZr/WZgjc90rPa2wkpP&#10;S6zymi7KJW7mWOg2FQtdLZDmaIY0h8mY70zTTuZCMkt3UuZluNAx5zwNi10sRbmIjsUMFwvRN815&#10;Cubz8lRPp3ZFQLMUAloKjZPkTMcqC2lu0wTJVGe4fZ7DVCQ4TtGRNJuOZ8eptCwLbAo8RrIDzbM3&#10;wzzbSYibaYz4WRMRT/VYOxNiEqJmTkQstcfOnIQYG0Vgi7Oh+TOMEWExHlGWhgg3HyfEtZApY0Q9&#10;wtwQoWacmjZalEyIGSeojUbY1LEIMBkJz/GD4TNhKPwmDhdiGktpgaajEUz9WE7zGD8UPpNGwn38&#10;MDiOGSxwobq7kYHAY8IYuBkawGnMCDiPHQkHg2HwovPTx3gcPI1pDMPRQthy5+SwyYbwMzVCgJkx&#10;vKnuO9UYgdMnw3+aiShDZk6FL9VDbC3hazEZflb/f/beOr6qLM33vjPdM9MzPTPdo7elXCmjqnB3&#10;CG4BEqIkIQIJgSARHAp3iLsLIYJLAiFIFXRBUZQL7tVva/VM99y5977v731+a591srLZMaSku//4&#10;fp61l205e++zD+xvnh4Su2NSL4m9e8Krb09M7i9tA3orYW18nx7wlLqxvbphQr+eLnpgUn/pO6Cn&#10;tHXHuN6dMba33DckjpH1TerbFaO6vooxPTthXJ9Oqm10zw4yVxeZp5M7jurSHiM6vIDhrz2HUR3b&#10;YUznFzGpx6sY3Un2pdOL8OraHhM6yjFkhjoph8gcJLxvZ8wa2hsLJwzBcu/hWOk7Cqt9RmGV9zCs&#10;njQU632HY1OAnNuBDSROGeNmW6BcO8LWKXL9SNtGgQLaBhmzXsprp4zCmsCRWO8vyH1zrR+vAw8V&#10;1wcMk7mHy7gRSAoeheSgUUiXmCYxU2VFG4Ps0LEKli1ZZYwSZiil5QSPQK5cYzk6S5rALGkWlnhm&#10;osU0LalRUDOlNJ0djWWdFY0SGusooWkRjVnSdKY0vczoFtCErV59sY0SmUs+03KZEsxcUhoFNC2l&#10;bRrfExvHCRJV20TpO6GnajNRddK2zauPguJa0uR+SPWRbZtsZUrL8Jf98GF2tCFKSkvzo6g2DFlT&#10;RsgxGqmka0poOfKZMHtalq8cNymzjrJaQdAYSy4RikLGKSmNGUcrKHVHUvJm5lFXhjS7lDZrihCM&#10;/fMiFAdipykR7WCCRc2CGTiyeJYS0ZSUtmw2jsj9vX7ZvEZimimkmZnR7JhSGqGEZi6zbI23ZDTC&#10;TGlmtjRmSDu6dLaiIWNag6RmYsppJ1Yww9scFXVZ99HlumWzFJTRdDQzpR1yyWdaRLNDEc0upTEy&#10;e5rGEtQiFNUJoahKCEF1XLAS0+xSGjOVURqjnFYw3cqUprKVTR3rJkeeeZipjFFffzny/JMrfTX5&#10;MpYURE5UFMm5UTLTxxLfZk52r5PrpxxHIY1oWU31ocAm22Nth8wxbRIKw5k9TeYNm6gEtdwQTzln&#10;x6lMtYwZAaPlnJb7Q+AYFVN9RyJDztkMKVNUS/MdhiTKaRM9kDzJA4nynEbpLHH8AJU9jVBIo7BG&#10;UW3LmH7YNLovNo7qo9DLjFvGyDUr5U2j5dqTZWZQS54wCCkTB6qYPEHuCVymoOaS1Cim6cjsaulS&#10;tkfKbVlegxSZkwaqOpIxcYDKtkayZB2ZMj9j9qRBCl3Om+yBHK/ByPMegnyWpS5n4hBkS3uu7BuX&#10;c9lOUc2HkpkloVE6UxKaXOsFcl9npHBW4D8C+X7SR0e/UciX41og93X+oYbi4DGWfBY8TmVEc2dF&#10;E4rk86F4Vj7NGxVRPiozGjMUV8q5sD3KW/CRsr+Sz6pnB0ucKnGqO7KO7Jobhj2xEXdJaQfmyz1j&#10;UbQS0mqWzFJCWq1cVxTSDsn1SmrkemW9ltIOCgdWSFwp9avmKjnNLqNpdJ2W0Y7IcympW52Ao/JM&#10;6l6WZ9RjGxahft1ilR1NZ0pjhrRTm5kdjULaKiWeaflMi2gU1JgpjXD5XUppSWtwPnm1ktI+ytjg&#10;zpKmM6UxS9q5lFU4m7RS4mq8m7xScV7qCDOlfZpjSWlXS+6W0nS2tIslFlpKo5CmpTQ3Ms8neRvx&#10;ed4mt5R2uWArrsj4G9uTcbM8WQlolM40lNJ+Xp2BWxXJuFOVgl/vzcJv9km9RPK7w8X43ycr8H/e&#10;rMQf6svw64P5KlPajapUXOOY3ZlKNKOIxkxoP6/Jx6+OWMvMjsZsacyapjOp/U7qfyP9mHHtZnUa&#10;bu+U9ezLVxnXrsu2XapIUWLaBdlWxl/USP9jO/C7k9W4ur8QZ/K2Yt+WpSiT75P10wOVlObXp5eS&#10;0ib16CbPSR0w4IV2qhwxwkNJaRO6y2+4Af1QuX4pLh+qwK1juzBrlAd6P/4Yuj/2CAa/8CzS46bj&#10;VFEykuQ7b2XwRPmdMQW7N8TjeNoKJaZtC5+IDfKclD59MjLDvPBx5mr8f4fL8N97C3BbPuez8l14&#10;ck4YPlo2V0lpH8v5/MGCSJUhjRnTKKVRUmO2tI8XznBnS1Ni2kJX1jT5bXR1UQwuL5iJqwtn4foC&#10;WZ4Tgaszp+Jq5BRcm+aPSwETcdFnHC5NGIkLY4biykgPXBs5BNdGDMT1of1wa2h/3BnWDzcHUUTr&#10;prjVXxjQBXcGSezbCTd6d8StXhaU0u5074SbHdrj4gvP40K753Dh2WeUkMYMaZeefR43X34Fnz71&#10;tBLRzj3yKN599DEViRbT3nv8SZx/6hl88uqr+EyekT/p3wuXRnvg+uSxuBIwCRdDfHFlRjguz5uB&#10;T2Jn4uMFsTiTEIv6+QtweM06HC8oweXzH+H9D6/i0NnLKDz+OdKPXsLWwwLFNLd4Zr0Qa4poJnxh&#10;lpgCGF8Cvlc2HXNhm/PBYb10/DCwv1htx2nMtx2+qP0gcXoJ/GFGJ5z28+HxxyWltYRdSlvlwpTG&#10;vgq0+KNEIFcdt0sLag9DVPs24SjwOCHHz4m1LppqWyP34uZYXXezlTR8jl8H9uPBc6gtMpmJHqfn&#10;uNd5vkq0DPftxcri9aBw+t7/pvCwts/pe82pX1M4jW/Aem6jhKWfNbcc5bNnQ9xaT/mKwlZL0RLF&#10;tNxlYm9vLjrDdTRA+YrR6ZnZokE447yE+6n2z7XsFN0cuyl1jdeZePS6I0n1NwycRbEHTUtSmo6U&#10;w+xCWVOwb1PoP6auoTyWetySyBiZ6SzlmJXxTC2fsP4Qufrj49KntdwlpBkizr2ipQenNhO7gKbr&#10;zGUTU6hworl+FFW+KlmltdvbHHqOe8Fpvm8yTvtgx2ncNxGKXk5S2b1il8geJHah64+BByGlud/9&#10;u0ec5vwm8schpQlNzU0hbdf5O9h1zhLSquXLhUJa6aFPkb/3nBLS0qtqsa2wCuty8rEiPRmLtq5E&#10;zOpYBMdNxZjQceg9vj+6Du2GnsN7otvgrug+qBM69GqPTj3bo2v/1zB0fF94Tx2D2UvCsSZtCZKK&#10;NyOxMBFJJVlILitFxs79KKo9pTKkFdd9hLLjF1Hx5lWUv3VDyWXVKjvaF0pCM4W07a76hymlOWHK&#10;XQ3LjTOR6WXdp2FsY3lN91VlSmYu+UyVXVEJaQ71Kso2F7u229wHcxs1jetlrLENrZXSWoP5smXD&#10;sqbhhUE7D0pKI24xTeZt9FJdE+iX/FrklGyj8TKs+bKsO8uaDbN/W7G/mEtaktLUS8DSrzWYc6gX&#10;hV31bX3Rv6WXovXLx25c87eFRutzqHfC3tfEqb9JU/1aM1ZjF6U0ul7LVBqnOZpDb+Ndx/ceafFz&#10;awb72LZyX3PKsdDH0H185WHHRIloRtT9iX0+87owsfczaWt/O+x/v0LEV43TfjjTNiktXc5pylkq&#10;+9FJue/VXUN2zSVk7/8YOUqUP4G86oMoqq5CYWUJSirzsb06G9nF65FVsFJJaRnpCchIjUUW5bLk&#10;OCWZFaXHuTOluUWz5LnISZytBDVmSGO/wuR4FCTFuttVX47bHIWMjdOVlJa9dTpyE6OQmxKlpLSS&#10;nDjkZMxFft4S7Kzehv01BdhZW47SAztRebgelXVnUFL7HnIOvo/cw5eQc/S6+gGjHsZlfy3kHDCk&#10;NNZpYUNfE05imi7rZV1uC06f7/3itB5HjHuaE+77XDM4jTNpqu+fqpTG5xlmSeNzH6+xtNrLyKz5&#10;HFsqTyFFnvs3lO/BisJcrCzahkUZS7A4JQazVk1BeNxYRM0draQ0ZkpbudwfW9eFITtpFgoz56E4&#10;MxaVefHYX7oYB0vno6acAtoid6a0o5XMnLbILaYdLp+vMqZRSttfEod9pQnYu30ZDu5cjwO7k1B3&#10;pAyH6/dhT20Nqg+dRPG+n6Fg37soPCi/UQ5fVtnd9A9bPsepH5mu/Wy4rhqj252epVp7D7afw/d6&#10;3dmv35bQ/e049W01cizU+SrHwjx/m0NfR+5nT+NYthSZFc1cP5fZpj8Xjfks3OzztOsZXqN/b+Sf&#10;dv5dos59B7FJS2Zt5e713z03aVjn3b+H7kVKc/qd9lXjtF2thcfAqV7TdLvz56exfx6txem3IXES&#10;zVqL03x2nLblXnCa+0Fi/q5m5G9tfkb5b99G4Zlb6t9Sqs7fRs2Hd3D6sy9Q//ZHyC/cgTXLV2PD&#10;/PlYMyMCGfFRKIyPRmlCJMrip6EiLhy74sKwc+4U7Jztr4S0PXN9sW+uD/bNnoy9s70UB2Z7K/bH&#10;eGHfrEnYEz1BsXuGJ3ZGe6IychzKp41BWcRolIWPQknoSJSGjkJp+GiUM7Na1ASUTvNETvAopAeM&#10;wCavQVg1th9WjO4j9EX8oC5YMKwn4of3xtyhfTB7aD8E9ewIry6vY2j7F9D/xRcwpNNrGNTxdfR4&#10;6WW8/OTTePJHj+KJnzyGZx9/RvHEI4+rjGY/+P4P8P2/+XtYgtl38Xff+3tV/73v/i3+6i8t0YzC&#10;GTOlES2hmVIax/zdX39fZUn7lx/+C/75n/5FiWmMzJb2zBNP4PWX2qFXx1cwtm83BI8eiGjvUZgf&#10;NAFLpvlgZZQ/NswOwtbYUKQmhDeS0iiLKWnMlSnNynQ2v5GIpqF4Rli2i2q6jUJbzqp45K60MqW5&#10;53dJablLZispjZnSMhIikC1kxYepTGnMkpYqn3v6PF+kx1JM81IZ0rSYxkxpSfI5U0pTmdJc4hlF&#10;NJYTo8Y0ktNYp4Q0OQeUoBY+whLPpKxRbXKemFIas6NRRFsfMhwbQijkDG+Q0qYMxSrfQUpII294&#10;9cXSCb2UjMYMaYvH9cKi8b2QMLo7Esb1xELPvkgY20sJaPPH9caC8X0l9kHC+D6YL23zx/WTtt6Y&#10;L+eektLGyNixvaW9N+JlrngZEyvzxkofMndMX8Vs6aOZI/MxzqLA5ooU0wgltTmjeykJjQIbxTZm&#10;WaOkRph5jcwc1gUzPDqpyIxss0Z0k7HMxmaVY0ZyjPQZ0gVRgzsjalAnTOvfQUUyfUBHhPd9DWF9&#10;XlXCGuPUXu1VHcW1qd1fVkJaeK9XENzjRSm/oOQ0vy7tFMyyxsxrzMRGSc2nczslqk16/XmMf/VZ&#10;jGv/jGL8q88J7eD5WjuMfukZjHrxaYx9hfLac/Dq+BImSBvbx770LMa8/KyKI55/WklqzHpIcW1y&#10;t9cxoeurSk7z7NpeiWn+/bojaGBPhHr0Q/Cg3gjo1wshg6Q8uB/Gd+2E8T06Y3z3rooJLmGNZb8B&#10;feE3sLeCUlvgkH6u2Bu+A3rAX2A2tsBBPREg84d49IH/4B7wGSBz9ZTt6N1RMb5HR4zr+hrGdWmP&#10;MR1fwPiO7eDTrb1sa3tM6vKSKgf36oBpA7ogWsbHDe+LReMoRQ7FWv9R6oVpZkJLnOqJdX4jsNZ3&#10;pIobfeX+5jcSW/xHqCxmWwMsGY3Z0bSMxjrNFspoEimjaZSIJvXrZPw6lSFtqCtDmiWkbQi0hLSt&#10;lNKmUEobiQzeW4NGIFOWs4NHq2xJhGUL1ltCWnbQcEtIm+KBTLnOrExpDdnPTAktL2ykQgtpGrOf&#10;iZbUdNY0LaVpWY0SGutZppTGNkpoiZP7WzKaXN+qPKmvGy2laSGNkVKaEtaYKc2VLU23Uz7T/ZSQ&#10;Jm16Wc+Z6N0XyZTkZJ5k7/5I9xuETH8PJaQ1ZEqjmOahxDSNJaSNUEIaYVlLacyOVhpmCWll4ROU&#10;lEYhrTzKEtKqZ/gqIU2zJzrQJaNNwd6YECWl6QxplNIOxk3HXkpqcVKW72wKaZTTauV+fnjJLIUW&#10;0SinmUIaM6Rp8cyUzbSApsUze5293S6l2bOkaRlNC2kN2dMaC2laNmNWNF1nRhOVOc0lomnMZUpp&#10;SkxbGo0aZk1zlbWQRlmNMpoWzxi5rOu0qGZJatOkjytbWkIodsaHKKpiAxU6axqhEMZsacxYxixp&#10;lNJ0xjKNvu4og+a6hLQ8efahgMZItJRmiW6UzawsaZxfZ0jjehlLZku7QGlNo4Q5l5hWON0LBdMm&#10;KRktT845ymn5ct4x5gTL+kNkfaETVDkrxFpmmXIaZbVsuSdRTCPpct9i5rS0ycMVKd4eLplMrmMl&#10;k1llkjppSKNlYgpsZtk+lnWM6TJ/hteQhqxqXgOVgEb5jDFJvrtVVjUXrNdtOssaUcKaLFNWo3RG&#10;tIym0VKazmxWKNcts5oVTLagqMb6vMlyTct2MbIP66xMaJaIRuksz2eElSVRjle2z3AV8+T4MYMi&#10;KZRjSkGV9wFCSZXZ0BRTJ6Fk6kQlpFFEYza06hg5z6L9UDkrwHoWF6pnS5wTosSzSrkv7Jwdjt1z&#10;I7B7njyzz5VzVerZzmWKaBTS9suzHcsU0g4uiFJSms6UdnAJr5MYRymN9ZTSDq2YgwPLpY9LUGPm&#10;tFp5Tj28Ok5Rt5aSWULj8kopr2adJaZpKY0ymimlHd+4GCc3L1VimsqS5pLS3hZ0djQKZ5acZklq&#10;zJ52hjFxlasP61dKv1V4L2WNW0pjtjRGnSXtnWSZM2mlihTSzklZi2kfZqzDZ7mblZR2uSgJFwWK&#10;Z0o+K9yqMqIxfl60VUlpnxcluutUzBdkPKGUZgppF6X9isxzVcZcK01UmdDuVKYpEe3Xe3Lwm725&#10;SkxjdrRfVKfhF7vSlZT25YFcJaT9fHcGfltTiP91vFyJaf91bLvKlHZrZ7oSyrSURnHtD67MaMyQ&#10;9h8ntisJjVIahTTW/+ZIsZLWtJSmsq1VpeJGZTp+vkfWd6AAN2U7Lu5IxuXKVCWlsXylOhO/rC3B&#10;b49V4/bhMpwrTEJtykolpSXGhCFqlAf8+/KPCXS3/pBAj24YJb/Lhr/WHrM8RyFy9DC17N2jOzZE&#10;heC3bx/GhQOl+Lg6Hz0eeQTP/cM/oPNPfoT5k8fguBy7vZuXYON0H2yMkPvZIvmO27YY54u34MjW&#10;hciQ70xmkk0Jku/USB/8akcacLAEvytNxSdyXp2YHYpTck2cnx+Fd+X78R35njw7NxRnZ0/Fu3Jd&#10;aCntEzn/L8h3pUKLaTpj2qJZuLJwlhLTKKVdmTcNl2aGuqW0q0HeuOI3EZcnjlZS2uXhHrhGhvbH&#10;NY++uO0xAHc8+uO2S0pTQpqLnw/pgS/kufMWM6TZpLTb8nv2WvuXcP3lF3G53fMqUxqltM/kt+2l&#10;59vho8efdAloj+KsHLczP30Eb//kp3j7x4/gvLR99MyzOCd932/fHp/16oZPB/bBxbFDcdVnrNrm&#10;y+EBuBQdjovzovDB3Ci8v2Ae3pofi9qEBNSu34TjJWW4+P6nOPfBFew5dQGFxy4i/dhlbDsiuDKl&#10;mS/PNn6htgH9onCD9NWA+RLt1mNWRgunfiYb6y2c2h4MTi8+P1jMF641Tv2+rTiJXH9sOO33w+GP&#10;V0rTUpcZCWUbLYJ9XVKahmKRuay3UWPuz58aThLSXcjxc4Li2To5nvbMTBotpjUXKZ2tOWLJZ01H&#10;Sw77OuK3QRp72DiLXm3D6b6mcer/YHGWy+4Vp+/+bwr6O8epjWyS42Gi61qKnNOeaUxH9jFhXdM0&#10;PKfpZ0r9fKmkLIlOz6CNxayWcBLKHgRO67Jw2uaG52pr31T2M4FRPS9zfx2im2N2Ke1uGY00FtJa&#10;L6WZ2+/U3hQ6A5qmpXYKZXb5zAmKZuybdsKV3MAV75bRNJZERgnNDuu1mGZKZho91o7ZR78n5iQE&#10;tRVTfHBqJ831MevMfk3hJIJoMYXRxN7vYdHabXdC7/u94jTnn3lwOB1zwjbKXnax7F4x5TFdfpCY&#10;MtcfC/crpZly2b3iNO83kW+/lObirvkpq7kypO1+R+IZ4dQdbD98WQlpJYfeR/7ut5BcfghbSqqw&#10;Ia8QKzOSsXDLSsxaFYuwBRFKSOvp2R8dhnZFjxE90c2jG17t/Ro69e2gpLRufV/HQKn3CR6NaXMD&#10;sWRTLJJLN2FbyTYkl6UjdUcJsnftQ/7+Eyg5/I7KkFZS/zm2n7qGyrdvY+e7X6gsaeVn7yj5jBIa&#10;ZbRSgdHiNsrP3W4spQkPU0pzwpS/SNHbt9xlp366vdS1rPupetk+1deIqo+tvkT2R8Nt326g57Sj&#10;xnEOJcxZUEorfLtlKU3j/JJg62h4GbMxel79opsb2SaN/UVQO6qfMdb98pzg9IKdCV/oc3q5sTnU&#10;i4DGi7F8YfauFyWbe5G2Fdhf0iV8edf9cq8D5kvGLWEfZ77cfF8vOjusy5QCHhSUV0iGzO9ES+36&#10;WGbJ/qtj2kQfp/rmUOtlFEz5ScNjmyJfhO6sbfd4rDmuOZzGfJU4bRNpbV+nfibul9tdx1ofb8Y0&#10;ihY8ti4oopnRHOO0LvPasNPafsTsS5raL6ex3wac9sWJ5j5PLaQRLvMaoqBFWSanXh7GjlxVUlrO&#10;gY+Rs+cMcqqOIrdyD4oqd6CkogillbkoKElCdsFa5BWtQUbGYmSkL0B6YixyUuKQnTRXCWdaSjPF&#10;NAppuSoj2jzkJ1oUCIVJsciTtkLKaklzkLdV+m6egYz105DpktIKUmaiIH0m8lNnoSBT+mXHo6R4&#10;BfbuScX+Q0WoPFCOkn17sL1WnnFqzqC49gPk1HyqsjsxM1WOHBP1sCnno/4HBt7jzWUlpMmPHX1N&#10;mNiP4/3g9NneL07rccS4Fp0wr+OmcBqnaU3/tgg5rUb2zem4fNXo7zn9DMFnFwpphXLdFcozS56c&#10;X9l1V5Alz/5Ju36GjfLcv6q4HMsL0rGicAuWZCzC/C1RCF8wCZMjBmFq1DAlpcXHeWLR/IlI3hQh&#10;19ks5KfPQVHGPJTnxGJfySIcKqN4thjHqpfhxK43hGWor16opDTKaDVl8QpKaYz7S2Kxp1jGli3G&#10;vh0rsW/nFtQdKUHt0T3YXXMQlQfrUbzvNAr2nUPRoU+Qf+Siupay66/flSlNX0dOmO3q+/2UXGun&#10;+VlZUeN0LFvLXed4E7T1ejb728fdtR3cN7V/jXH3l+9CjT5HWsJ6xnEex2OqI5+peJ7x+ZvPxYx8&#10;JtbP2+bzt/1z06hnbBeNnqs1sg713G1DZf8TeG67/+AGBTX5fEnDbw4LPZ/+vdBWGm1TszQvYbUV&#10;83fZ14nTtrWWlo6Jc3vjz82Oed60BfOcNHGSzVqL03x2nLbFTmv2y2nue6HhvNa/0a3jav8crM/+&#10;lhLSSt65jYrzt7Dvgzs49vFtvPPJDew/UI/s5CysnJeANTHRSJ4bhcx501CWEI2K+OmojJ+GnXF8&#10;yTUU1TEB2Bnjhz0xvtg7ZzIOzPXBwXm+ODRH4mwfHJ7nhyOxfhJ9cZDts72xb463EtYoqe2aOQFV&#10;UeOVnFY1bSwqI8agIny0itXTxqM6yhPlEeNRNJUv749Eht9QlZVj66RB2DJxMFaO6IWlw3vijXH9&#10;sWhkP8SP6Kcypnl3bA+vbh0x4vWXMVTK43p3R48XX8JzP34ET/3kETz+40fxzOPP4Ef/+lM8+egT&#10;+Ifv/xD//IN/dklnfy3LP8BffdfKhvbDf/wnVdbSGQU0S0RrkNIsWP6u9P8X/P3f/QD/9s//puS0&#10;f/iHH+Df/+3f8ZMf/xgvP/8cOr3yAgYwE9TAnkpKm+E1EvODPLEkzNstpW2LC0Pa/GnIWjwDWctm&#10;ImfFbJXJjMIYpbT8tQkoXrdISWmUzbIonq2ar8hZvQB5a6VNyF2zUKHLqt6VKY1CmpbSspWMxkxp&#10;Mr/E7GVzkL9sLjIXzFBSWppsT2ZcuBLSUmZPQfJsPyTP8pWyj8BMaZORGDMJSfK5Uk6jlLZNPruk&#10;aEE+X0pnW6eNQaJ8znYZjXVs05nQTClNZ0pTyy5pbUPYcKwPHaYypFFGWx0wVMlo6+UcWRs8Amum&#10;eKh6xqXe/bFi8gC8IXHZpD5YQilNWOLZU8lpiz2ZKc0S0pZ5D8SiCf2UZLZgQl8p91diGlnoKefW&#10;mD5KStORwhrrCcuLJg7EwgkDVFTlSRbzvQYiYdIAzJf5FnkNUsvxE/sr4qQuVsaTuHF9ESdzM+Oa&#10;CUW3uLEuAU5Q4pvBnFHMwtZDCWoU1VS2NllmFjfFcCvrW4KU54+2MrwR1s0d1g2zPWSMMGtwJ8QM&#10;6YyZAzsiqv/rmDWwM2Yw41rPl5WgFtG7vYphPa2Maxr/rg2yGiU1rw7tlKBGvF5vh8mzMGGPAAD/&#10;9ElEQVQdX4Rne2ZcexZjXnwKo154AmNeegqeskwRbdyLrH8GY18QZHlUu6cw6bUX4NOlPXy7tlfZ&#10;1CZJeXwHuY47tUdg/27w7d0Jfr27IqBvdwT26ymxByb36Iyg/j0xuVcXeHbtBM/OHTH6NRnT8XWM&#10;7fAahr70ooqTunZU9wbGCXIdTu7RScodMKnbaxgv65nck/WvqujV/VV493hNlpm1jXLcqzL3KyoT&#10;mmcn2cZucjz6dULU4O6KuaP6YeZQOc5jB2LJuIFYNWmIEscokSUHj3ND0YwxnVkgQ+UaCWL2M7kW&#10;pN82/5FIknJK0BgVE6dInURiyWqWuLbF35LSNgaOwYYAV9Y0GUs2+Mm14TsUG3wEXw9s8h+m2DZF&#10;xgeOQKLcS1OCZR1KSLPInDIaObIducFjkMuMTbLeTCFLiWuUyEYoKKdpKKllSZsmN3SUm3y5jxOW&#10;c6aOdEc1h2tZo+szgyioWetJD/RAih8zqVkxyWdgo2VTTtNiGpcppym0aGZIZoxaSmuo7+vup+t0&#10;O9EyWpLcQ5JlPam+A5HmNwgpPoLcMyiiZQUMR6YcXx3TfS0y5XPSUhoFNDs6S1rx1PHuLGmU0iqm&#10;eymsLGm+En3ku9BPkO/bGYHYPTNIoYS02WHYOTNECWn75kYoIY3si43AAfm+pmRSu9iS0nS2NGZO&#10;o5RGCU2LaBotnDkJaafXLnSLZ4wmuo1YYxpnSyOsMwU1xoYMaZaYZopojXhjloLimeboUu5H4zot&#10;oBEzaxqhkHZ4OWUaS0gzqXXVMzMa0TKaFtLuZlqjbGnVcVa2NCcpjcJYmTwnUSIrks+UlM3wRvH0&#10;iW5BzR2NbGiEIhqFNJ0xrXDGBAXFNMpolNNIqXwfEzNjmobLxdyGuda2UGRzZ3Cb4YNCynLcLs4p&#10;y5TTcuR8zA2boIS09OCxyJT7FcmQ85VQTKOgpjKpybmc6jNcZU7TUFJL95Hr2CDTT+4pghLXvIZa&#10;eFvZ1dK8PJDpMww5ct1kTZay91CkT/JA6oTBKnI5baIlorE9TcakTrBkNEL5zCwrYY3imnzfUlzT&#10;8hrrMmWdOXLd5voPVbBcKNcuyZP7Zb48ZzLbWaHfMBQHjFAw0xllNMpplqQ2zJUBbaiq09IaI8fq&#10;8WpeuY9SPtMCGjOiWVnRrGxoJXKMee1riqd6ojhsols+I8yMxvsAs6NZmdH8URUTZGU+mzcVu+PD&#10;sTM2FFVzQ1A5eyqq5oSiQu4PlXJ/2C33g52U0pgZLWG6ijoz2sEFFlY5yn2/oJBGMW3/ohlKQNNS&#10;GoW0w3Kdsu7IirmK2pVzUSN1hFnVWHd41TzUrYlFnVzz9fK8SXT5mDyD1rMsHFVCWrxbSjM5vn4R&#10;Tm5cgjc3UUhbLOMWKjHtrc1vKE5vpZhmyWZaPDuXuBpntrzhXqagdnbrClfbSryXulplPfskm5nK&#10;tihYZh0FtHcSV7izpL2bvALnUyilrZT21fg0Z4OSyYiSy/I248OcjXhf6j/I3ajks0+LtuBCqZU1&#10;7dOibfi0kFnThPytal0U28iF3E24KOPtUtp1SmnlVjY0LZ8xI9pv9uTgV7uy8Ntdmfj17kxV9x+H&#10;8vErib/Yk4kvawvwv0+Wq0xplNN+cyAft6sbpDQKal/WFuG/36zA/z5djf8+VaVENAppFNRY/v2J&#10;cpUl7Zc1BfjySDF+LVFnSrtZlYEvdueoTGlf7M3FddmOqzI/oZx2cUeqEtNuHyzBjUMl+KAsDXVp&#10;61As3zNpsdOxJNALoUMGwrtXD3h26wKfPj2VnDZOntWYJS1usqeq9+0rz7qTx6NwaSx+8dZ+3Knf&#10;iQr5Lgrq0x0jX26HQS88hTURPjghx71Y7u3b5DdT5pxg5Mhvk3P563H7QB7eK9iAIvkdlT51IlID&#10;xsh15IPj8t33wdoF+FjOt3MLo3EyJhRvzw3HWbkWzsyLUFLaO/PCVMa081L3vlwfSkxbHIULS6Ld&#10;GdO0lMayEtPkOrkq812Nm4ErsyNwcVogLof54VrwZFwL8MKlSWOUlHZp2BBcGToYlwb0xeX+vXBt&#10;QD9c69cb1/p0w3X5zXpTnmdvy/PsnX4U0rrjdp8uuNW7s4p3enfBF/Kc+vNunfBFl064Jc+01155&#10;BTdebY8rL7yAi889j8+fegYfP/EUPnz0SZUR7Z2fPoqzwumfPoJT8pv3Lfnt+/Yjj+Nt+b17Svqd&#10;e/klfNK7Gz736IsL4zxwefI4XJoyGVemBeNCTAQ+l/15Py4a7y2KxckFsXK/iEfNxq04uWMnPjv/&#10;Kd754Cp2nbqI4jevIKXuAlKOXUNi/TWHl2fNF2pvYOuR6yrqF4bVS7NSdr9U7Hp5li/aaris280+&#10;Zt1Xj9PL0fdHyy9ffztxkrf+FHA6Fg+OP04pjUIXJS8toJki2jcJJRjZ6ritf+pCmsZJRGoJp3mc&#10;0MdYRTnuWmJj1GJbi1HWp+WwrzpqnGWnPzXuT84yhcXWwM//m4jTtjaH07F4EDh9BvbvHtapZ7a6&#10;m4qtRxqj65qLfDbkHBSz+Ayol3XU2NfdgPUcZvXj86SF9WzZ+JlTQ1HKvmyXqOx1XzfubT1ikSTH&#10;jvWmsLXt2N2RfbR8xmii59ZzNaYpKU3TsF6Tu+excOrrhF06awm7lMZlQmnMhFJYU7EpkcxJSCNs&#10;41hnKe22wj6X2edByWg6y5kpPpjLup/ZbqeldjtaNtPwPThC6caMJmZ/pzm/TvQxuh+c5v0zDw6n&#10;Y65xksvuBVMee1g4SV3fVvQ+6evb6XNrDe73x9oI35nRZad5v4m0SUq7F5HsLlnMwKl/W9n9/m0V&#10;7fMqKe28cE7q3vkC+9/+AtXHrqP88CVsP/QhivadQfoOS0hbn1eIJUlbsGjLaszfuAQRCyIwOmg0&#10;uo/qiW4je6KLR2d0GNAJnfpbdOjzOjr3eQ1DRvfBpIARmD5vChLWzMLGvNVKSEsqp5BWhIzqauTt&#10;q0fpkXMoq/sYpccuoOzkFZSfvonKs3eUkFb17hfubGgNIpqJJaWx3ZTSnIQ00pSUViZtD1pM0zj1&#10;MaW0Mlu72d9Eb5/eRhVlu3W5NVJaAw1SGqGUpsQ0KdtfOGwK+wtq94Oez5TKFD/7otVSGrGPN9ua&#10;evmOkTcn/eJda1EvRZ6Sdb5loV6Otb0omcco9Wa/e8V8WVe9HCxz6peLm0T6EiVKmfGkFfU8fLmY&#10;/VuKur99nL1eRYEvJusMGnr9SggQzNgSHKsx5QHrBWkLrsOO2W5H9+E2tlZK02U9VtebbXbMbde4&#10;XybXdXIMnWjp87DHbzJOL9ETdR5p2rifXFZ1xrHVqPPGhf18Um1mf2NO99zmdj0AnNZBnPqS5toe&#10;FMwK1BxOY0xa00fvp/7czXodtZCmpTR1n5PPKOeE3Pvq5YH/8FXk1F5E/qGPkbv3Z8ipOISc8moU&#10;7ShFSWUBSiuzkVOwCRk5K5CeuRhpaQuRmRqPvLQE5KXGojAtXglpzHpGGU1LaTlCLoWzbXMVWkgj&#10;xSlxEuegQMZQSMveFK2ktPQN05C9ORJ5iTNRmDoLRZkxyE+PQVF2LIrzF6KsdBX2783AgZpSlO4p&#10;R/G+A6g4fBoFB86goOYj5NddQt4x/hCS/ZNjwh9FSo5xSWhanGkkpUk/pwxpjPo4msf6XtBzPEic&#10;1uOIeS02g9N1rHHqT5z6OqH7m98v943sm9Nx+arR31f6+YHPJnzeK+Jz14kbKJAfO+m1nyNl73vY&#10;Wv0mtlXXYmVxiZCBNwo2YlFKPGauCoH/rFEYHdAT3kH9MGfeOCxaOAkrl/hg67pQZCVFIz91Nkoy&#10;5qBCroU9RQtQW7YYdRVLcLRyCY7vXK4ypdVVzleRWdJqtycoGe1AcawrU1osdhXOw97SBdhXsRIH&#10;d2/F0SOFOHK0Gntr9qHyYJ38NjmB/L1nlJRWINdSfv0VZNdfdWdKU7j2VV9LJvoYaKxjI9eaIaM1&#10;J6W19d5417nuorm2ltD3AfN+YK7bjeybwlav59Hfn0SfI07oZyTzWcnE/qyqMZ+FTfTnpJ/Dzc/N&#10;HMs6+1gtJGlYpyU0LaRpEa05Kc367dF4HvP3QmtptG2y/qYi18FtUL+fuC1cP7fH9RuoNZi/v74J&#10;mNtk39aWZDPSmj7OWMdTH3cT97l0D+jz0Y5dNGsJc5w5T1PYt8FctmP+g5od+7ytwemc1r+59fF2&#10;X1+NPgN+9vL5vX0DRWduouyd6+rfm2o/uo2Tn97AW+c+RWX5TqSt24TVMbOxcZY8O82NRNH8GahM&#10;mIHq+OnYnWBlVzgQF4Z9c4KwJ8Yfe2OsDGk183xwJN4fh+b64MAsb9TM8UGtlGvmeMsyM6dNUn0O&#10;zbUyqHHZyqQ2EfuiJ2JP1HjsnDYO1RFjLaaPQ0XYGGwPH4OSqaORHzhcZZlJ8/FA6uQhWDuqN9Z5&#10;9seGSYPxxrgBWDZ2ICL7dsHUXp3gL3j16IQxXV/HiM6voeuzz+H5nzyKx//nT/CylF9+vp0S0v71&#10;n/4df/e9f1RCGmU0ymmUyf71n/4VP/3RT5SUxjpmTSPMkqYlNIppWlLTy5aY9k9KYPvOX/4Nvve9&#10;7+NH//NHeOyRR/Dis8+gy6svoWv7dhjVrzOCRg3ATB9mSvPE4lAvrIzyxcY5wUiMD1dSWvaSaGQv&#10;n4UsgVnMKKYVrIlXUlrJ+sVWtjOXlJa1UqJAMc0U0dwympC/XpYppMkYS0qLdWVKs2S0nOVzlZiW&#10;s2S2ktKyXJnS0mV7mCktMy4UafOCkDLHX0lpyfK5J82aLHhh64wJSJw10cqYFu2JxBmeSJk1ycqU&#10;Nm2MYtv0sUpGS44eh6QZVtmU0pR4FjHSLZ5pMU0tU0IT1oZ4YE2whztD2prAYVgXNAIbQkdhXcjI&#10;RlLaG74DscJvEFb6D1Zy2nKvvi5BrR9Wesv5IpFC2pJJUuc9EAvG91GiFzOfaeGMLJk0AIspmsm5&#10;tmjCABWXeg2UMYMULC+eNEjJaEu8Biv5jCyRc3SRzxAsnGzVcZllimkLZBwjxbXF3oOx1HuINYds&#10;C1k4sQFmaqMkR1hm9jadwc0sK3mN5XEWC8b0VjIa40JhqWz34nF9sUzm0eWl3L8Jsp/SzuVFY2Xc&#10;6F4KLs+X4zF3eFfEDuuGuOHd3SJb9MBOmDGgE2YNptDWBTMHdca0fp0Q0ft1hAmRUg7t9RpCe7SH&#10;X+cXENj5Zfh0bAfPl57E2BefwPgXnpL4FMa1ewqj20nd80+qOKH9c0peG/28tFNaa/88Jrz2EiZ1&#10;ao+xr76AoS8+g1Fy/Yx//RVMoHwq17Znh/bw6dpR1Y2R62t0+5cw4oV2GN7ueXg896wqj5Ty2Jdf&#10;lDlewrjXXlZx1MvtMKb9ixKfl7oXpSzX5cvPSpRlYZRsBzO+TZLtZwY0764vwV/itIFdEe3REzOH&#10;dMf80f2wePxALJ/kgaUT5DyTqOQw3xFKMMucSqljDDJCxkl5nIoZIWORFjQGqSFjlHyWPGU0UoPH&#10;qjLFNEIhjWghjXJag5DGbGqjlJhGGU2Lb1zmut1CmrBJymSL3zBs9R+ObQGyXQKzpKW5hLQsxRi3&#10;lMbMlFkyb6asMydEylOZ8cwiV66xPErCAsumWMaYJ9cwKYgYo2DZLp9pMY2RMlumK6YGeiBjitzf&#10;BYpn21wiWqIvBbSBSFIy2hAkq+X+SkbTUpqGQtqWSY3FMl3WcpkWz6x6ZlTr486qpvtrKLFpIS3F&#10;ZwDS5V6SETAEqb6Dpc6S0ihLE0pp2XKcKaYxE1p2oOznFDlugl1G00JakZwPzJKmKZ82ScloVVGT&#10;rQxplE8ifZWMpoU0lRltVqgS0fbPi1Bi2oHYaUpCOxQfqaLOkqazHx2aH6VkNEpplNMOL2LmMUtK&#10;O7mSAlmCiqaIRtHs7XWL3MKZKZ6xbC4Tc6wpo1FEM6U0jc6c1pAljWJag5CmRTNTSmPZLq2Z/Y4u&#10;j1HUv9FQ1mJazdJoJaaZIprmyIrZKh5cPhOHZD2MpqCmZTRmULOIwK4F4e5MabuUmEYpLQiV8wIU&#10;FNN05jJKaUUzJrultBIKYZFW5jTKaCR/mqfKpkZJTGdHM7OkURqzozOmbZ/tr9bByPVVzNViXIAS&#10;04pjrOxpFNc4rjDKW0lpHM/lgkhrPs7Fcn7EJBRM80JO+ARFtpybjLkSicqwNtXKnsYsasyYlhU4&#10;2k2mnOfMpqbLzKbGyH5ucc1Hrnkh2dtDSWsZk+U6EphNjVBUS580VGVGy5o8wrVsZUmjrEYpjXJa&#10;I9nMV649n6EqEtaxTWO2UUZT/X093PW5EvMkalRWNLnfUkorlPtvsexDidwnt8v9uljujzoTGiPb&#10;GVlfInVcppBWLPdUU0CjgFoqx05lQgudqDKhbY/wUuJZBQW0SB9UzvBDVbRc+y70spLRZgUoGY1/&#10;GIKyWfXcMOySZ/I98y3hbHeclPnHI6Rtt9wD9sv1zmXW75P7AcW0/XJP4L3h0EILfZ9Q9wqXlKbE&#10;tMXMKthYSKuTa1fLZzUr5riltIPSzr51Ky0h7ejaOCWdKQnNJaUR1h2V+4FCypa0tkBJZ4RlSmks&#10;azGNUZff2rzMkNIs4UxLZ0TXMVqCmlWvMqXZpDRKYZTN7FKaltHeS3XFjNX4OHcDPsnbqOJHMp5C&#10;2nvZ63E+a50S0yilfVa8FZ+XbFNSGvm8OBmfFyXh84Jtsi5LTFPrNaS0S4VbcUX6XitOwo2yJCWl&#10;fVHpktJ2Z+K3e7Px5e4cJaSRL3dn4ct9OfjdwTwjU1o+/tfxMkcpjZnObu/KwG8OFahMaf/nVBX+&#10;z892KhGNQhplNIpq/+utSpUpTUtpzJT2y/25aiwzpd3alaWEtJ/vy8OtvTlKTLu2M0NJaVerM3FJ&#10;+tw4UIir+wvxYUUmauR45y2OQfaiWdgWE4HIkUOVlDa6UweVKW18184q+vfvg3gfT4QNG6za/Pr0&#10;QtzEMSiW76bbR6vxX+/X48bRKvR75kn0fPIRjOn4ErZFy31Nzr8k+c20JcwLWTFTULowAjfkWN3e&#10;l4vTicuQLb+pMgPHyfXkhz2RgTg6Nxyfyzn1q4x1uLphIT6S70JmSjsbF66ENCWmzQlVYprOmPbB&#10;/Ah8vCgSny6cofhcfhN9tmCGQklqi2a4pbSrcyJwKSoIl8P9cXHKJFz2n4iLzJQ2ejiujPDA1WFD&#10;lJR2qV9vXO3bR+iF63264Vrvrrjes7OS0hT9mCWts+JGz064Kb9jmSXtC3nGvdOV2dI64Hr79rjd&#10;4XV8/syz+OzpZ5SUxixpnz7zHD6S5XOPPol3Hn8Kpx99FKfkt+fpRx7HO088hbNPPYvzL7yID2WO&#10;CwN64dKogbg8cSSuBkzA5RAfXIkOxecx0/Bx7AycmxeJdxbG4tjCOOyevwB1yRl4a88hfPT+Jbz9&#10;4U1UnLyA/JOXkFx3AUlHr7QxU9oN10uyfCn5pizfwqZ61lnZHFQGiOOuTBeyzPaNR6+raGV7uK36&#10;63Ftik3QNtHN6UXprxrZ5rp7iU3zoKQqc54/ZZyOzYPhj09Ko2S0tt6S0loLRZ97iU1hymZt3RaO&#10;/bOU1oApYDlh779Rzml7XYvIcW8NdvnHaXu+StQ1KPFBs/GwhVPbV4H9PtMylvh0r5ifcUtslOvZ&#10;FMG+SThtb3M4HYsHAb9b7Msm+jtNPZfxeUJoeNaz0HVNSWlE9zWzhuk6Yj0XuuQ393OLEd3wme7u&#10;50v9xw+aw0miuhe06GWPWg5zksRaiiZ6WymRadRyEzKXXfgycY+TY0fMOgsnEe2GzKvlrzuK1q7P&#10;xBzjNM7e3jSmhNYQVfnYDYVdDmsrTUlp6o+NC3zPyxTOWoLvsaj3w2xyzf1A4UFHk+aEDbvQwffZ&#10;dFRtLtHEjKp84qa7TEzpxoTzmJhjzHm/TuzH8V5wmvfPPDicjrmJk2DWFpzO3QcN1+Mkdn0buWvf&#10;XNe202fXEvoedL84zf1N5J4ypd0vTkIaX/Zxwt3n/S+w+70vsFOiiW7fZcB+u9+V9ne+QOXpW9h5&#10;WurkQ6k+dg3lNZ8gb9cpZFQcxsb8cqzJycW63AysztyMRZuWYdaSGZg0dTyGew3BwHF90XVIZ3QY&#10;+Bo69H8dXfp3wKs9X0H7Hi+j99BuGO3jgakzfRC3KhrrslciZXsikndkILWyCJk7d6Lw0DGU1Z1D&#10;ef2nKDt+EaUnGoQ0ZkkjFMxMqUwLaveKltLs2CU1jSmFWVACaxDXtCBGsUxD0az07S9Qdkbafib9&#10;msEupTWHKaTZl816E2chrYGisxJl/wvP3EHB28we0Db4V9It5GbzFdLwF9ydaW3/hjb7y426T0Od&#10;9SKkntPse/84vWDohHkT5QuPGXKTah7rZWP98jUj6+zL6iHX1s+MLbW3Jur1OEUnmcsJLRlpOF7D&#10;ddgx203MPvolaLPOCft4jjHrdL0da/8ao18K1/AYmeh+nLPZ6PqcdWwJ88VZk+baiDlHujzEmctO&#10;2MeYy/Y5reXG54u5n7re3O+msB/XtmJ/ef9h4bQ+S3aQ/X3IZMm9y44WLZwwt7Epmuqn91Gf03q/&#10;74Kfr/Rhmf34OfNBlZnSso5eQ3btFWQdlGeTQ+8hY+cxZO3Yh4LqncjfUYTSqjzklyUjp3ADsvJW&#10;IitnGdLT4pGXuQD5aXEoUFJaLArS5iJrW7RCyWjbYpRspjKhbZutUBKaC7YVp8jYpLlqOWN9pIyZ&#10;iaR1YcjeEoWMLZHIS5mJnJRolSGqMEvWkb0AFds3ouZQIfYerED5vt2orjuOyrp3UHDgHRTWfoqC&#10;o1eQc+yG/DCXB2HZT8JrykSd94aQRuxSmol5vFuLHvN1Yp43erv0Pqr9lPOiOdxSmTGmtZjH4mFi&#10;7u9XDTMQEr2spSI+cyjRQK65zLoryD1+HWkHPkLy3rPYWn0CG3fsx6qSEqwoTsHCrDewUK6DyOWB&#10;8Jo+FIMndUJA+GDMnDMa8fPGKSktaUO4uh4K0mKwPTsW5XItUEo7VLIQNWULUL9zGY7tsqQ0Zkkj&#10;dRULcbhiAWrKE9xS2oHSBilt747lOLRnCw4fykHdkXLsr92NnYdqUHbgGIoOnpXfDx+ioO6iktLy&#10;5ZqhlMb90rKF/TuI6GcoHdmnUf9TUudwz2wJjrOQ87IVn73ZR+FwbrcFPa/+HjXX1RrUd65E/Sxk&#10;PhPZl3lvYlTw+Mlx1c+k+tg60dLzrtluSkcNz9xtxy1/PWS0+FYg6+M6tQzXmqhENRdOc5uYQtg3&#10;Efu2mssPA/Oc0TidW/eKeW9oC3pcS1AAM5fVeDkPzLrWwG1t67Fo3NdZDtR/3MWpjZ9vwZk7KDp3&#10;R/1xoKr3b2HfR1/g6Ke38dbHV7C3th5JW5KwftFirI6ORnLMTOTHR2P7ghmoipuuXmzdnxCOg/Fh&#10;OBgbjINzA3Fwnr+VGW3OZBya7eWmdrYPjsb5oj7eD0cTpCyxLt4HdVLHWDt3Mo7ETVbLxxf64/iC&#10;QFV/YNZE7Jo+FpVho1AROlJlTiPbp45CWcgoFAWPQMGUYcibMhwp3oOtrGleHlgzYRBWjB+IOUN6&#10;IKTH6wju1Qm+3YU+3eDx+it47fEn8eKjj+LpHz+CF59+Bk888ih++qNH8C8//DclpVEko4z2N3/1&#10;t3j8p4/g+aefxnNPPaVENQpqrKd09lff/R7+4i90djRmTGvIlkZhTbVLP0puhPX/9s//isd+8lO8&#10;3O4ZdHudUtrzGNLjNQSO7K+ktAXBE7AkbJIhpYUifUGEypRGKS172Wwre9lKS0ojhesXKSmNmc90&#10;9rOsVXGK7NXxlngmMJuawtXHktLiJMrztsxjZUmbhwIhZ6k8Xy+fg9wlMYp8ymmLopE+LxR586cj&#10;Wz735NkBSJ0bgK1R3tgS6YXkaG+kzGSchLTZ3kiNmahEtKQoT4kTkBI1AUkUzyJGq5hIMW3aGFVm&#10;3BI+SrWRjfJ5bwobIeVREhtgPUUzs0xBbZ1EsiZoqIprg4cpGW2tLFNWe8NnMJZPHoSVfh5Y4TsE&#10;y30GuOMq30Eqk9rCCb2xwLOXEtIIhbClMma5j4di2WTKbUNVeYWfzMm5/KWN86i5mJFtiOrDvsv9&#10;hmKJ9KGMxrjY12KRtC32GYql/kPV8jJhKefnNso8ap2Tub0WFN0owy31ohDXX4lzxCxz37g/ej81&#10;FOxWSHxDxq/wYhyI5RMHKCijkTdckXVsXzFhAFZ7DcYquZ5YturZv5+Kup81T3+smjwEK+X60/NT&#10;dFs2UY7p+AFYNE7mlrjEU8pj+iFhVG/EDeuFmCHdETOomxLWwuUaDe/ZAVO7tkdAp5fh99oL8Jbr&#10;wuuV5zCh/bOq7P16O0x69XlMeq0dJrzaDuNefk6JakpWe7mdxOcVnu1fgNfrL6u6MS8+h1HPP4fh&#10;zzyt4sjnpP+L7TC5w6syLzO7va76Tu7YHqNfkLYXnlPZ2ijBMY5/+Rklxvl3fAnB3V9FRN9OmOXR&#10;A/Gj+2PBONn3SfL5e8v55TcSGwPl3J0i53WInMtBY9zZztKCRiNNytnBYxVu6StkDLKkb07YOBWz&#10;po5xiWqU1EarDGYUxpjNTAtoFNusDGoWW3yHY6uftAts3+g/XMHyJj+5HuScopS2Xs639VLeKFBK&#10;o5BGkvyHITlA7p2yfcx4ZGVJ47aOVtuXO3WsilzWdRTTSO5UWXbJZw1y2XCFKaQ1JaWZ4yiikfSg&#10;YUiT6zZN7udJAR5KPEuRa5hiWqL/YPdysv8QbPUdiK2TBygSBYpqOkualtJYppjGqMvmsrtOCWm9&#10;3TLaxvE9sWFcT1WmvKbbtchGOY0wSxqzpSVLXYqsjzFNrr9MuQ6zKLkIKvoOQ07AUOTKfUhF+Vzz&#10;gkchX84XJawJlNIK5fxQckr4BGyPmKikFJUZTaia5iPffZOxM9JPCMDuGcHYHR2ihLTdMZaUppgX&#10;oWD2I2ZEY9ajvXERjUWThTNwRO7vhJmQ6pfH4hgzpTE7GiUyFydXJaj4FkUzimeU0gSWWafbdFkv&#10;67HkxMp4NS85sSpWcXJ1nILl4y4hTYtojWmQzezCmc6ipqU0+7Lq/4YzFNMopB15IwaHHaCQZmZK&#10;0zKaHS2mHVgyHfsWyXFfKMdf2LMgDLsSpqJ6/lRUJYRY5bhgJadZUlpDhjI3zFDmgoJaYeREBQU0&#10;QjnNxJLILJGsOGqyoihysspuVhZDKU1DOY3rpZRGOS1Q1XO5dJYlxxXKWIpp9si5rbKVha1I5lbr&#10;c5VV23TpH+6NgjAvN7khE9ySGjOopfnJtc5sanK+896XIfcbRpIm97RUOf8pqFFKS5R7avIkud4n&#10;DEHSRLkHCMyixoxqGd4jVDnda7i1LFjXj8zvuo6UCOozzCW1ST/pnypzKonN24psZ98cWTeFUMqh&#10;HMfsZUpMk+3QZE2mzDZUkeNNgW0E8n1HquxmxbJvlMvKZD8ZuUzhrGTKWJUFjcsUz8rlWJSHy/Uc&#10;MUnF7fJ8Vx7uEs+i5NpmxjPGSF8lnJlUzAhA9awg7J4z1c2euaEK1u+cI+fX3DDsiY1QEprOgkYo&#10;pu1dEIl9C+X8dbFnvpy7EimnEZbZR2VCk3sDoahGYY115OCixtnRGGvl+tQcXB6jhLT9cl0dkliz&#10;UurkOiO1q+bhsFzrmrq1CYoj8rzJeHTdfHdd/foFijpKay6OyrMqM6cpUW3DIpzYtATH1i/ByY2U&#10;0Zbh1JblitNb33BLZ8yYRlhmnRbS3t68XJW1qHYuZRXeS1+LT3M2KUnsYsE2VaaUdp5tqasVusz+&#10;7ySvxPtZMqZgMz4r3IKPcjfgg+wN+DBvU0OWtLyN+LxoKy4Ub7NhCWlcD6GExkxrSkjLlW3I3aLq&#10;r5Yk4XpZMm5sT8btHSn4ojINv9yZrgS03+3NUvE3OzPwW0IJbW+2ypbGLGnMlvbloXz819ES/PeJ&#10;HUpKY1Y0Zke7XZ2qYMaz39YU4vfHyvC/Tu7Af71ZhT+crHRnStPZ076UOX5VW6iktP+sL8XvamV5&#10;fwFu787GzZ2ZKlL6urknG3f25+GGbNcvDhXii4NFuLY3F1f35+PKgSJ8VJmFA3LM0xMihSgULo9D&#10;nNd4hAzqD6/u3TCpW1cVSWD/vlge7It100MQ0K8Phr7yispyO3OMB9ZN88eFQ6XAFx8AX17E1phg&#10;jO7wIhbIfSFfzuHUmQHYIPeejSFy75HfTofWx+KaHLublak4uDgKZdPl+pruh5qYENRGB+H84ln4&#10;Zeoq/Eo+14urY/Hx4micj4/AGWmnkKY5O3uqktM+iAvHRwkRbhHtU7mWFHKNKDFtYZSS0q7ER+LS&#10;nAhcke/lKzOCcHHqZFwOnIQLk0bj4pgRSkq7PmwILg/sh8v9++DGgL642q8nbvbrIVgZ0sj1Pp0V&#10;N3p3EjriWvfXcK3bq7jVvaPKlkYx7WaH9rj8Ujt88sxT+OCJx/H588/icjtZfvIpfMyMac88i3NP&#10;PGnJaJTSHn8MZ6TtwxdfxCevtseHr72Kj7p1wsUh/XFlnGyX3zhcDZqE65FBuDFvOi7HRePjuJk4&#10;O28Gzi6MRe38WBxavQaHMwtwpu40Tp29gCPvXEPx8c+Qc/wSUo5eRnL9VZuUZsIMao3RGRn4QqyO&#10;W+ubjpxny1ErExtjS/2bjw3wBedvI/qFbL7A3fbYgNPc94POYvfHgxbMmqpvHqcX+puipfamMCWC&#10;tuIkPHyVMLsVM1dpnGQvE0plhPJXo4xZLUQKT+vl+Opl0pKgdi/oubkeJ7SM49T2J4kcs7ZCuYio&#10;sus8vl+auo7sWbzMZWIXi8xlXeeEfT0a+/wt4TTHHzP2z8np2LYF++f1deO0jU6Yx+BhYn7PNAVF&#10;MRNd11Qk247ckWcxLaRZkpWm8bOjls7M55eGNvtYk5ba7wctzSlxzojqucqhnlE9HzXTbkYT1pnr&#10;dpK4UqQPMes0jcQvWX8j6m+4SZLn8JRjNxthiV6N6wj76zZzjqawj28Kc31O62ZdA5ZARgnNSSC7&#10;F+xj7fPpTGkaJwGtEa6sZm1FCw0mjftcV2S9eaMR2W/dbBXqXb237ljCiUPU4oldRtHYhbOm2rnd&#10;jFzW8+mybv8qaXwM247TnH/mweN07E3skllbsZ+vDwMtdH0bcdofk3u9fs33zu4Xp/m/iXwtUpoT&#10;TkIacfdphZS2U/qTXeel/M4XqPqZxNN3UFF/FZVHr6D4wIco2nMGudX1SCreiS2FJVibk441WVuU&#10;kBazNBoB070xzm8EBo3ujR6DO6Fzv1fxWt/26D6oI17r9bJa7j+iO0ZNHoLASC/ErZ6JdTmrkViy&#10;BVtKkpG4PQ9Ze/ag8BAzpJ1Bad0HKD36OcpPXkHFz26p7GhaSKs6f7eE9k2T0jSUy0revtWAHFs3&#10;etkWTZHNPU8TchkxJTRz2V5PnAQ0JyilES2laTGttTHfJaVZ8Y77xcq2xnulQR5roLX9GmO+oGe9&#10;pGevf5hSGnF6cbAl+EKi/YXIBtHHuOnql4i/RrSA4YSTgNYazDmc1knMPk59zReum8IcZ76kbc6p&#10;2zXmnPpl8aZeGre3m/OY2Ndn/8Kyv4SvMc8P/SKr4wux94B9fhP7dtj76vU67asdc79NEc3krpf9&#10;W4n98/g6oKBztywmx+cBYZ/bRAtoGqc6vZ3m8dL1ZrsTPKf1sXYUguTzpZTGfvwc+UMh2/XjNLPu&#10;KjJrLiK39jMU136AnD3HkbVjD7J3bEdJVTGKKjJRsD0JuUXrkZu3Ejk5S5HFDGlpcchLnYfc5Bjk&#10;p85BXspsZCfOVGgJjcKZFs+0fFaUPE+VGUtlDrbnbJ6J9A2RyNkajcS1oUheHy7zxSAzMVIJaTmp&#10;MSjISUBR3jJUVybhUE0Z9hysRvmBg9h19GeoqnsPBQffQ37N58ivv4asYzeQeVyuWdf5bAppRJ3L&#10;su92kUpjHjv7cmtx+py+TvR2NdpXHhs5N5qitVKaud9fNU77+lXhJKXxe4nPGyrzjZxnzJSWUXsJ&#10;Kfvfx5bqt7ChohZrSqqxtqwEK+WZPT51EWatn47AeE8M9e+NgRM6YkJAb0TOHIEFUrdmuT82rQ5G&#10;1rYZKnNgWdY8VObEoTo7DodKFuNoxXKVLe1Y9TKFltJU1rQKSmsNmdIope0tisWe0njs27EUNbs3&#10;onZ/Ko4cLsXBwzux+/BBVNYex/bas8g/cB4Fhz9F3tFLSkrTWan095r9+4fL9ucnPhuZ30MKh3tn&#10;czQIaaThWJufvbqvNROdzu22wDn0fBqn9ThFE6fv3WaR49UUPL7251r9rNscfLZ2kpzIwxKdGv8W&#10;cP4N0RTcJiWZyblAWG4LWmRr6reQPhZtyWJ9v3Bd97M+p/14GDidP+b5dr/cy7OxHnOvmPcWXacz&#10;mGnM/oTb2pZjwbYG6bPpz6s5KU39MZq3byDv9DVUvH8Huz/8Agc+voXjn93CyfOfoXRHNZbPX4Tl&#10;s2KwYWY0UmNmoCg+GlXzrRdbDyZMw6GEcNTET1VCWm1cMI7EBaAuIQD1CYGKujh/JZodjfXHsQR/&#10;S0rjssRj8wOUfFY/31f1ObbADycWBeCtpUF4+42pKrKOstqhmAnYGz0OuyPHYVeUlT2tPGyUoixs&#10;NAqDhqMwZBQyAoZhm9dglS1txfj+WDCqD2YN6oHpA7ph2oCe8OvdFSM7vIJOTzyB53/8Uzz1o5/i&#10;hSeewuM/fgRPPfYkfvzvP1HZ0pgFjeLZv/3zv6kMac888aSS1B77ySP427/5vsp89pd/8dcSv4+/&#10;/MvvuOSzBiGNfPc7f6PqvvOXfy3LbGP2tO/i+3/790p0e+LRn+K1F59Fj9fbwaPnawgaZUlpzJRG&#10;KW3VDD9smhuEpIQwl5QW6RLSLCmtYFWcW0or2rAYxRuXoGjTEhRuXKyyoFFCo5Bml9Iay2tsk+fs&#10;dQnIWjEPGUst6S3/jblKSitYPhfZi2Yia/4MZC+IRs78SKTNnYrsuAhkxk51S2nbZvggMdoHqbN8&#10;kBbjgxRKabO8kDpzApKixiMx0pDSpnsq6UxLaUSLahTNtJhmlUdK2aoz6zdMHaGENEZKaVpC01FD&#10;KY1Z1NZOGa5kLUIpjZGCF4UtxiVe/cBMahTUlk3ub8lqFLrYTyIznjFzGWGZ4pkS1aQfpTSiBDWK&#10;ar5D3awIkPX6D1PSGSMlNYpoS32GKilNSWuTh1gCm2s+zvOGj8wrYwjLOgsbt1fLZitl21ZJf3eU&#10;cVq4c++rwKxwq2UOkzUyL6Mlkw1S8tka78GCVce4VraJkfXsu1bmXjV5sIp6PMeu9hqk5KcNsi+b&#10;ZH8ZddmSopgtjPXD3FCUYts6H/mMvGXeibLtE2T/x8nxHd0fC0f0x/xhfTF7cHdE9umopLXQ7q+5&#10;ocAW1qMDQrq+iqAu7YVX4d/xFUx+tZ0S2Pw6vAzf11+Cz2svqvrgrq9J39cxtRvHvI7Azu1Vn4he&#10;nVVbeM9OmN6nM2IG9kSsRx/Ml/Uv85Tt8pbt8xmBDb5y7gWOxYYAOQ+DxiAl1BOpYZ5IC/dExrQJ&#10;yJ4u53voeKROHYd01oeMU2JZpkvwYqaxbCmrjGMBI1VUddJG8YuiGsuZIRbpU0YrUYxiGqFAxuxm&#10;23yHI9FvhIpKRDOkNLLRV46vnFdEiWgaOdY6Sxrn0vNSSCOU5rjODKnjtljymSWlES2kaUlNS2mW&#10;iObKmqZEsxEuGktpJqaUpsdSSMtgdrSgoZaUFjwCyYFDkRQwREloREloAusoqLG8zW+Qwp4xTUct&#10;pmn5rKnypomNs6hpMc2U0ogppbHMjGkkUcqU0lLl/kGy5NpgxqVcudYppjEysydjnnxHKSlNjjWF&#10;GC3GUEhjLJ7qyp4k5xEzJikxbboPKlxSWlWkP6qnB2JnVJBi16ypKjuaYq4lpVFQoYhGMY1oKY0C&#10;Ws2iaBXr5D5/eMksRd3SuUpKo0Bmimh2KU2LaVpKs2NKaRotpqm5XSIaoy6r5SYypWkRzS2ZGVKa&#10;xklM0311ljQ7rD/MjGhvxKisaHbqVs5RYhozpJH9S2e4RTSWiZkpbf/iaUpMI5aYFqGypVXJs1Fl&#10;nCWlMWuazlRGKa1k5mQ3lNKUYOaS01TmNOJqo4TGshbZGuQ0b5XtjCIapTTGUvke1tIZJTSus2Lu&#10;FFe2tCmonDfFVR+oZDWKaaZkxlgykxnUrKglNN1HtxFdVxQxWYlpOlJMY9RiWtYUuW+4sqjlyvnN&#10;cp6c46pd7pWqLOQEjVNyWmaA3IskarhMsvzl3ugndXI/ZjmLbbJMKKllyr2awpkVhckjke4j9xeW&#10;lbgmY41+WmrLkXl4HRbIPZ5SWeGUcRLHu+EyKQ72dC+zr46sY5YzZjwr47U7dYLVV/a3NGyiks8o&#10;nu2SZ7qd0X6qbAlovqieKdfzzADsipmCnbMCXTFICWdVM6codsZQRAvH7jlhlnBK4YzimUtGU9e5&#10;XN8aimWqvJACmpyz8gx3YLEllpkymiWkybmt+7mkND1eS2l6LGU0DeU0nS1NZ0ijlEYh7fDqWCWj&#10;6TIFNApptXKts6yFNC2laTFNx8PyzHpEnlcJpTQKaSo7mjzbnty8VElpJwwpjUIa0dLZmS2U0azs&#10;aBq26XadRU3JZoaUdqkwsZGUZopp5F2XmGZKaYyfFmzFJ4Vb8VH+ZpUhjULaxZLEu6U0mf8zWQ/X&#10;ZWFlR6OQ9nnORmEzLuZtVVLa1e2WlHZrRwp+viMVv6pKU5nRTCntN9VStzsDv9uT7RbTfnMgF/9R&#10;W6ikNAppf6gvw68P5isp7WalzFeVgjvMuFZTiP+QPsyW9vv6cvyufruS0H5XX4o/nNyh+G1dicqU&#10;xixp7Pv7uu1KTPvFfplvV5bKjEYR7Wp1ujtbGrOT3TlQiFs1RUpKu7g3Hx/vzMHB5FVIi49Ecuw0&#10;pMybgUX+Xpg7cSxChwyEb++eSkCLGDYE04Z7IN7bE2unBavI9sHt2qHLT3+C6cMHYoHfOPzfC6eA&#10;/+d94LefISMhAsH9ushzs1zbs6YgPdofaRQ6l0SiTH6fnty8SB3HN+Xc2zdb7sNhcu2FeOHY7FCc&#10;kuvngnz33Nm8GBfke4NZ0N6LD1dSGkW0d+eEujkvfd+PDcOHseH4JCHSnSWNUpqW1D5fEInLcr1c&#10;jpuOz+X7+JJct5TSLoX64soUL1zyHovL40fg6igrU9qVQf1xlWJa35642KsrrvTsjKvyTHqjVxfc&#10;6tNNyWjXSM+OSkq7Ls/BFNMopZGb8ix7vUN7XHjheVx6sR0utHsOnz33DD596ml8LLwvv23PP/6k&#10;ktJOP/G4Qktp5+WYvv/yi3jv9VfxSa8esk1DcM1rFG4ETcTVUB9ciQrGhZgIfBYbhffnReGd+Bic&#10;XhSP/QlxOLh+M+pLKnH+zCc4/cENHHznJgqOX0RG/UUk1VNKozimpbOGl4ZNEc1Og5j21aOlNL70&#10;axervg00PsZt52FIafaXqf840IJZU/Wtgy/kP0xMkaAtOAkPzaGFIFMMagv28ettrDv2hYJZyuyZ&#10;ypiJTEtpjoJTG/izlPYNQY7Z/eB0Tjtxv9eMkxBGnMQijdP2apzW4YTTOjVO/f/UcDq294PT5/hV&#10;4rRNTjgdiweN0zVzP5jfh4l1guyHKVtpnJ5XmsJp/FcBRTEngex+2MrswPLdRzYdk+MvuNvkWZUZ&#10;1+wyGlHZy6RPU1KahmN1PzfHGktfTdFYBmuAbU4Smol9rvtBr9cUxuxogexhQBHNxJTPFHrZhV2m&#10;aS3290RNrD6NpTSKZjq2Br6nZxdRTEwBxQm7lHK/7V8F9mPcVpzm/DMPB6fjb+IkmrUF+/n4MHC6&#10;rr6pOG1/c/xZSrNwOjftfO1SmpbJnIQ04u7rKKXd3U4hbdc5Kb8t5dO3UVF/BRVHL6Hk4Eco3HsG&#10;OVXHkFxUjeTicqzNTMfarETErVuIOctmI2CaD0Z6eaDf8B7oObgTugx4Fb2GdkKnfu3RoU97JaX1&#10;8uiMkd6DETxjMuJXxWBt9ipsKNqMjUXJ2LajAJl796Lg0DEU155B8eF3sf3op9h+4gq2v3ldSWmV&#10;795RMpqm0iWmmTjJZq3FSUgzuUtMu0v4YvlucUxnSCs7qzGls9tW9rQzt9xR12soiNnntGPfFr1c&#10;JvvVeBtbL6XZ+xa9fQuFsn1Fb1vZ0xqWWxPZX4+zYuHPLIFNR3s7I+uZNeBeBLW2vExq79sY+wt9&#10;DfXOL+3Z+98/Ti8PtoT95URNSy9K2tvvF8cXlm2YUtGDxml9Js311YKZvV63OdVpzHlNdDuPzcM8&#10;7veDuV1O22YXyOw0N7Y1NDdePyjY61uLKSM03o8vZPlOM+1fH+bxIPaXj53GtIQ53omGF6BlXXJP&#10;a0pSM6HMYKfJenUNNCxT1EiV9dpFId3P/fm4/iIM03ynHr6CjEMXkF/zGcqOfIC8XUeRV7UbRdXl&#10;KN9VjJLKdOQWbEBu3irk5byB/MxFKMhYgIL0eOQlz1USGsU0Smk5SbMUWkIjJamxSkCjfJafNEdl&#10;TmO9Xi5ipjWpy9ocjYyNUUhdF4HUjRFKSstNjUFOyizkZ8iYnIUoLVmNndXp2FezA9UH96DiUB12&#10;HTuHirpPUHjwU2QevICsI1eRWc99k8/Hdb9QqdhdUEbTgmVTclVT9W3B/Jy+CZjb5t43OTZOEs5d&#10;GGO/aTjt61eOnE9mJqwCKRdKJNl1V5Bz9CqS972HLdVvCrVYVVyGVSXZeCN/A+JT4jFrTQQmRA1H&#10;f8/O6Df2VQwZ1wEzYkZi8aKJWLl0MjauCpTragaK0mKUlFaVG4/defNRU7wYR7YvERbh+M7liqOV&#10;S1BXvgj1lNMqFqK2PA6HSuOUlEb2Fcdib0k89mxfjP1Vq3FobxLq6opRc3Qn9hw+oK6p7YfeVpkH&#10;8+R3S96Ri0qsyztliVDue5vrHsj7O3/wmc9N/OtNjOaPUvO+ef803M8Inxt4/Bn1shlbi/XdRVhu&#10;QLdzPo1ebikqZJvN49MU5vFqDvs4p+ddi4ZncP1sbZY1X4fw1BacZLPWwN89JuZ+fjW4/riIa9mS&#10;0eQ3mRt7/9bhdIweBk7nlP3cexA4neNOOI1tLeZzmcYuozWF03HQmOuwt1m/bZv/vHg96s+U54rO&#10;jp57+iZK3/sCxecknruBnR/cQs1HN3Dy02uoOf4zbNmchAUzZmLFjChsiY5EZsx0lMZGY9f8GSrb&#10;Ss38CNQmhKImNggH5kzBoXkWdfFBOJYQguMLghUnFlrx+AKpnz8FR+MDUB8XgOMJUxQU1bhMaY2c&#10;XDgFp5aE4M1FQYq3FgcrOe1wrDcOxkzC/pkTsCvKE5URY1A9bTwqpo1TGdOYgSY7kBk3RmDb5KFY&#10;7TkQqyYNwcLR/ZEwsj9mD++LmSMGYPTrL6P/S+3w8k8fxaM//Df8+w/+BU8/6hLS/vnf8e//8u8q&#10;U9oP//6H+P7f/oOS0SihUVBjmZnSzMxnJlbWtL90853vWKIaBTZmTPuH7/+jyqD2P//tX/HkYz9B&#10;+xeeUlLakB6vqkxpM7xHIGFKg5S2ZV6wktLS5FhnL4lSwljO8jnIWxGLglUJKFg9H4VrFigprWTT&#10;UpRsWabEtOLNS5WYRgo2LFIyWsE6KQvMqtaQWS1BiWkF6+YjZ1Usst+Yo+ZnpjRmSctfNhc5i+UZ&#10;eeFMi/mRSJ8XjqzYcDBTWurcKUiZ44+kmT4qW1rSDC8FJbSU6IkCs6SNV9nSKKilCcmU1Fwyms6U&#10;tm0ahTMrE5oW0LSURlgmTlKagmUXzJqmYdY0ymmrp1AaG4TlvgOxMoBZzQZiiXd/LPbqh6WTmQ2t&#10;PxZN6it1A6Q8UMloS7zZZ6D0kTpvSxzT8hijruOyzpi20n+4YlXACHdZszpwpFUv56iqk6j7rZ4i&#10;y3L+ch4luvl6YJX/UMEDq6WekawLHIa1srxe+m8IHI71AR6KNb4U0AZitd9gBTO/kdU+gi+lNKvM&#10;fmSdzM1xG/2HYaPELQHDsWXKMCWSEVUvUC5b7zdE9dkUOBQbZBsYNWpZ2CrbRbbJdumYFDwSiUEj&#10;FMkho9UySQ4ZJXWjpDwKycFjkDhFPldXJjBKVYxb/FlnZQPb4DMcaycNwxqvYUpeWyHX9GoviRMG&#10;YdnYgVg6hhnY+iN+eG/EDu2psrDFDemJeI+eDcsC2+eP7KvuBwuG90FM/y4qkyLHbvIfjY1+lnjG&#10;TGckLdQTGeGeSjLLjJigyhTPGLOmy3KEtIeNRVbEeIHl8UgPHaciM59lUkgLGqnIkmNKMuWYaijQ&#10;ZspnyHbes5SwJmMohqXLeZEi/U2SZUyynxxLIUnJacOxTY6XFeXzI37yuVFA85Eo90BKaFxmPfsx&#10;M1qKnHepU0aqyDk5t14no9oG+Wwox1FCy5N90uTLvllxrMKUyyzhrEFKawotoplQSiPpIXKcZJ5M&#10;uY4pqDFbWoqcl5TSKJ9t8RmghDTCshbTmCXNktIGusrMnkYhjfKZlR1Ns2VSn7uktI0TellimrQx&#10;6oxpOjuaFtN0hjRKaEkSKaBpGS1NtiVdtiVDto3ymSmi5cv5TSikqTr5LLSMppDroFDOLcb8kLEo&#10;nOqJ4rCJivJIHytjUpQvqqMCUBUdiF0zgpWMtnNmCHSWNEorhMIKORA/3Z0ZjdnS1He2S0hjhrT6&#10;N+YqMY0wUxphNjNKZHbJTMtoZqY0JzFN97dDIc0U1XS/N9fE45R895xeK8ur45Wc9uYq2QaJJ+Q7&#10;7u4MapaIdmLFXCWf6Wii+ygxzSWgMR5bMUdFXUchra4JIc0tpq2cjZoVMTj0hiWo6axpWlKjkLZ7&#10;4TQbESruWhCupLSKWPmsKKhJrJwXpKQwCmMl8p1ZOsuS03TU0pkuM+qymSFNR91m70tRjRnZLCHN&#10;Xwlx1XFTVKyKtbKl6e1gJjWKaZTNNFpW09nWKLsRLaMVRHorWGb/UjlHSVGEl6IwfJK7XDxNtm16&#10;g7hWIOd0fqjsi/Thci5FNcGqtzKs5cs9l1Bg0xkmKa/lBo9TZS2tpfrIvUxIYUY0X7mP+sq9yx3l&#10;/hswRoluuVPkniXzFnBdFMmmyLUWKNeavyWUFckzlxLRXJH1qk2Wi4M8URoyEWVTJ2F7qHw2wRNQ&#10;GDgeBQFWf9Uu214m+9OQ5dDLWha2T5+srt2qaD/snkX5jOJZIHbPDVLskWe8vbFTsS8uVK5bSqWW&#10;eEaRlMKZls4olTKq5TgpC+yzm/KpPJNr2UwLZ3b5jGUtl9k5JM94B+T5TktoppymMqXpfi4hTZeZ&#10;JY1SWt3KeUpKOyTXFuMRuYYPyzV8eJW0rYlFnVzballgme1HKZy5qGdGNGP5qDyvEi2jMeryCXnW&#10;ZTy5cQlObVzqmAmNZV1vtjEyQ9r5pFWWmJa0Uglon2RvdEtpLL+ftsYtpZlyGutVzFyDzwo24wKz&#10;obmgoEYx7bNiymhJLiwZ7WJRkkXBNnyet8Vgk0JLaYyX8rfgisxhZUtLwu2KVPx8RzJ+WZmqRLT/&#10;2JujJDSWf12drkS1/9yXi/88mI/f7s/Bbw/m4Xc1Bfhfx8sUvz9agl/vz8Nt6cuMYYxf7M7BlzUl&#10;Slj7r2PbpU+pks4ooVFK+/2JciWlsfyLQ/m4I/P+SuJvDhYpfrkvX2VKu1SRgssy50XZPkbKaZer&#10;03BjTy5uHCzApT05+GBHGs6Xp+FIxnr1WyJJzu3V4VMQO2mcYsbo4WDGNMLyhK5dMPK1V7E4wBsJ&#10;kz0xpmMHTBs6CIPaPYsXf/hDLPb3xO6tS4FbZ4HffYaP92RhujzrLfaS71n5TbJL7tsVCyNRKb+Z&#10;di6KxE6JvOcfkOtkb9QU7AydjL0hXqgJ98Gb0UE4Ps0X78lvmvfluqJ4Rtwi2uzGvC/frx9Kv0/j&#10;I/FZAmU0iQJlNGZJuyTXiyJ2Gi7OjXBLaVfC/XE1yBsXvcbg0vgRuDJ6KK6O8MBVjwG4Jvt9pV8v&#10;XOrdTUlpSkzr3kmJaZTSbvXtgtv9uiqu9+iIGz2lrWtHXOv8Oq53fhW3u7yOyy+/oKS0G6+8hOsv&#10;v4hLz7fDBeHDp57GmUcfw9nHn8JZKZ9+/Em8+djjOPXYE3jn2WfxYYfX8Fmvbrg6fBCujxuBa95j&#10;cCPYG5dley/NDMXnc6bj47hofDB/Nt5OmIOTixKwOyEe+zZsw/GK/Th75lPUvXsFFW9eQu6xS8g4&#10;fgWJdVeQpLKYmegXh+31DTjJYl8VppRm4iRbfRMxX8y+F5qS0lorq+l+G+uazjZnP7Z/XDSWzlrC&#10;6SX9h8VGB8GgKZyEBzt2kUzj1LclmBmNKAHNWG4rTttDHMUnBx6clMbsbg3o7XPa99bg9Bn9mbZj&#10;SltO1wgx+7eEXQjTfJOlom8jTsfKTluP9f1gfrZfFU7bYcfp2D0InK6TB4H9+zBJ7tUtSWlbj1gZ&#10;cluD0zwPEwpp25REZqH3yy6TtQVrHi2nWWVzmVBMIxTRLNnspkILW3aJy46WulrTV6P7p5243ez4&#10;hy2kkebWb2+3Y9/+5uFcTc+XLp9BxvHbjQS0Rrjeh7tX7PKDHadMaU7yWVNQLHGSUzR2CcXOn5qU&#10;5jTfn3l4OH0GJk6iWVuwn48PA6fr6puE0za3lvu5fp3ew2krnIfngX3uB4X9fGtNn6b4yqU0u2ym&#10;s5uZIpqJe9x7dintthLadLuS0lSGNOGMjHv7C+x68yaqjl5G2cGPULz3LDLKjyC1ZBeSCsqwLiMd&#10;a9ITsWjLcsxcPhN+0yZj6IQhGDCyJ/oN64ou/dqjc9/26DbgNRUJs6V5TOiHwMiJlpCWuRJbirZg&#10;fWESNpbmIG3XLhTUnkTx0XdRcuR9FNd9jO3HLqLyrWsoP30TlWctIa3i3TtKTquW/fk2SWmNRTP7&#10;soVej71ez2OXy0zMbdFlE9Y3JZu1BQpmlMUsLOGs9ehxbaMpKe1BvuxovgB7N41f1tP1Tb+0Z+//&#10;4DBfImwJpxcZNXw52qlew5cZ736Z+t5wv9zcAqa41RxOYx8097Me/XI/cdpud5vDcdfHzKnNxDy+&#10;Dxun9ROnvhq28xzSUZedcBrbXJ/WnN/EHNM6rJfxvykymrkvzR2/pmhuvtZgSmnElNIos+h6J+4S&#10;XxzQx1uPYdYmSmmUdUyhSvejuKGErOP8kSw/eOVBNeXwRWQc+gx5NR8jrfI48ncfRm5FJYqqSlBa&#10;nYOyilTk5a9FXt5K5GcvRUHGQhSkzUdBaixyk+a4s6NRSqOcRgoS5yi0fEYxrZGEJvUU1bjMDGmZ&#10;m2YoIS15TQSyNkepuSilUUjLlliSuwBF+UuxffsmVO/Kwq4DO1B18AAq5Xmn6uh5lNd9joJDsh8H&#10;LyHj8DWk18sP/xPyeck9wxTStJRmHh99jDRmvVN7a3H6vL5OHLdRzglHCc2Ow9hvEk77+1XCa0t/&#10;JzGjmJbSSiQWyzWWc+QStu08g63VJ7Ct+hBWlRRjTUkGlmavxNwtszFt+RSMDhuMfuM7odeoVzBo&#10;zGuIiPJQUtqqZd5KSkvfHKGktIrsWFRlxWJP3nwcKlqEIyWLcLhsMU5Uv6GkNGZLq2fmtKrFSkw7&#10;Uh6P2u0JSkijnMZMaZTS9pUtxL7KlTi4dxvq6gpRW1+JvUcopR1G6cG3UHjgDPIPfYjcwxeQd/yq&#10;/LDlP5DdfR/kMuvN5yZKaVpMM9Fj9LJ5b20b1jE3nxn0c4G9juj+raWxlNZw/3Sau1XINpvHoSX0&#10;D3lGE6e+xP6M2xoZhtif/zVOfb8uuD1OwllreBBSms5qZsep7900ltKIXUpr/VyNcTpWDxr7eeV0&#10;7j0o7Oe6E07jmkOPcc8h+3Av2I9Da2i4Blv+rPTnaUppBWdvoez9L7D9/duo/uA29n10G4cppX14&#10;CeVVe7Fm+UosjJyONTOmqSxpOXOmY3tsFHYnRKosaYfnR+BwfKjKkHZonkXN3EDUxYcoKa0+Phj1&#10;CVNwYn4wjicEKQHtWHyglTVtXgCOxwaifp4f6ub4qHicYlqsL96cH4i3EgLxZnwATi8KxtmloTi9&#10;NBhvLmLmNV8cnueDQ7MnY/cMT+yMHI+qaWNVprTikJEqWxolj0RfD2zy9sCaSYOxfPwALBk3EMu9&#10;hyNmRH/49eiMfs8/i+d/9CO8+MjjeOxff4RnHnsKT7D8k0fwP//135V49i//+M9KRqOYxsxpFNJY&#10;/ofvW1nUrGxpfyXx+2qZZS2j/cVf/IXE/+FeVsLa/2D7d/C9v/5b/PMPf4Cf/vjf8Uq7J9G704tK&#10;SvMf3tctpS0OnYiVUb4qU1qiHGNKaTpTmiWlxaFw9XwUr1uEorULlZRWunmZktKYKY1SGiMFNaJl&#10;NDM6SWl5K+ap+ZkpTUtpuUvkuXvRLEV2wnRkxEYgc16YypSWNi8ISTG+SJ7li20zJiMxahK2RXpi&#10;67TxSIpidrQGKY2CWorEBhFtjJLMLCwBjaKZKaax3syUxjGMZpY0hUtM2xg22lUe5ZLSKHx5YFUg&#10;ha9BWEmBK2ioiqsCrXrG1VMorg1T/dlGQYxymBbT3JnRXLgzofkNswQzimOBVtnMlObuI6ySNpaJ&#10;Ka2pOn9LaqOUxnnWThmBdUGyf8EjsVa2l2Vme1sn27pWts+SyoYpYUwhdWRDkIVeXh8obcK6gMFY&#10;6z9I9V3nO1hFCmVKNpOoxbKNsv4tsi9bA0dI3TBVZj9G9t0gx8S97OpLAS1VrjuLkUgJHoGUqSOR&#10;Jp9j2tTRqj49dIyKbLP6WG3poeOkPFrKY6V+DJKDRrlhfebU8UgXUoOZhUzOpaDRSmIj2wKtSLFN&#10;yWLTJiAn0gv5zN4T44esaRNV5rIkzivzb5M5N8lxZ12enKsFM32UbEbYNy/SG/lRk5EX5eWWzDKl&#10;bwazl00d4yY7bBxyp41DdvgYZE0dpcjkPnKfZB1Z0ofZxHgf0tKZKaOly72J6OUs+awppRFmUUv3&#10;G65IlfMiTc4PymKMJmzjPY5sE7b6DMWWyVakhMZIYY1Z0RiTZG6ixDZTchNY1kKaO8p+EJ3JTctp&#10;lNIsLCnNzHxmZUKjnGYJavasaMRJSCM6UxqzpGXIdUuS5VxPlHONGdMopensaKaUtonimY/UTR6g&#10;ZDQddaY0S0hziWaCKadRSGMfltdP7KVgnw2ePd1Z0iil6axoRJcppSV791dCGqGQpgU1immZcp1k&#10;yfWhRGnZhzw59jnyWShBTa7l3AA5HkL+lNFKQiuQ86wozBMFch4TymhKTIuYhPIZPqiK9ldiWvXM&#10;Kdg9O+Su7GjuDGmu6BbT5st3NcUSZj0SDi2cYWVGk++RY3Kvp5hGmCVNZ0ozxTItn1FEe3v9YoWW&#10;0hjtopnTWGLWNWqT7523NyzEmfVSXpPghmLa3VnTGktpJlpQ02WdUU1LaIRSmimmEUpplM+Orprb&#10;SEbTgtrhNywhzS6lEZ05jRnTtJCmM6fpLGo754cpdjPGT0V1XIiS0yxZLFAJYRTJtJSmM6ZpuYzy&#10;ma5jmfXMssZls58u62XORylNQzGtUp657FBKo8BGmPWMghmjzp7GZZV1bZYlp7klNVc/JaRRaJNz&#10;tGymFYujLAqmeSksMc2S0nQ0yxTUKKNRUqOYRimNkhozpylhTe7/WlRju5bXVB+hkMvSzrKboPFK&#10;PstldjaBYppuYzk/WOaaIvexwHHy7OiJIlnWZSWsBcj9TZZZZhspmToRpbKtxSETlJjGMtke7o3K&#10;SB9UyD5TQCuP8lYiKZfVtSvHjhnQds8OUuyaM0WgjBaC3cJeymjCfspllNLiiJRdWQ4JpVJeu7yW&#10;Sc3CWahdRJHMJZC55DNmPbMyn1kSmpbHTKnMlMv0co0845lSmsnBRdHuvsyMxmjKbayrlWvyiFx7&#10;zJh2ZHWsXE9xshwr1w+vpblquY5CmqDLx+Q6P752vuLEugUKvXxMnk9NEY2RdRTS3ty0VAlpjKc3&#10;LXPLZ4z2ZV3Wy4xKRtu2Emdl+Z3EFUpKY3a0iwXbFB9lrncLaITtWkYjFNRYR5nsYsEWxeeFW5SY&#10;xoxpnxcl4rNCKytaU1LaZ7mbFZzjs1xmSLOEtIt5m3FZ5rgqc1BKu7k9GV9UpuEXFSkNmdL2ZFuZ&#10;0aTMjGmU1P5wIB9/qCnA7w7m4ctD+fjPw0X47xPbG0lpd3Zm4AsZo9ido+QyLaUx/mddCf6zvrSR&#10;lPYfx8rwq9pCfHEgV8lpvz5UhF8fKMQv9uapTGlXZJuYLY0wUxq5tjsTV3dKm5SZKe2jygy8uz0V&#10;bxUmoUo+t5S46Vg6xQcx40dhzoQxSjyLHDkUgf37Ynj79orxXTrBs2tnhHkMUlnUvLt1wYxRQzCo&#10;3TMY1/kVzBo3BOcqU/HlO/twpmwb3sxdi+1LZ6AgLgwH1sSiRK6nPPnOLJB7UsF0uQ6j5BqMDMDe&#10;SH8ciPBTQlpNyETUSzwzMwgnwnzwdlQgzkUHK/nsgznheG9OGN6Nmao4L9+378WEKj6S79dP502z&#10;kN/Bn82fruJF+X69INcp4+X5UbiWEIWr8n18bVYobkQG4XqIr5UpzXMkLo0eisvDBuPy4P64PLCf&#10;ktIu9OiGK7264XofoWcX3OzdVWVLu9Ovh5U1rVcXlTHtZq9OuNq1Ay53aI9rndqrbGlXXnkRF194&#10;HldfbIfPn3kanzz5FD579jl89nw7vP/MM3jniafw1qOP48zTT+Ptp55SnJe+H3bqgE/l+F4YMgDX&#10;Jo7CFZ+xuDrVBxciAlSWtE/mRuGc/O4/EzsTb82X79/FC1C9YBF2bkjGW/uP4dz5K6h99zrKf3YV&#10;2SeuIP34VSTXX8Xd0pl+Ydheb+Ekin2VNCWlmTiJVt8UzBey7wUtldnnbareju6n+zYVdTaRBx2/&#10;fhq/ZN8anF7Wf5hsdJAO7DgJDxq78GXHaUxLmDLa2roGiautOG2P4ugXjXAS0sifpbQ/DZyuC41T&#10;/+b4s5T2cHE6Tib3eqy/TbR235yO373gdF08aJy+C5OP3Z0pjZm8dNnpmaU5zHm+CvgcYkppOsPZ&#10;luOyv4Kud352uJuGeZzR62pOSmsJu1jVGnHMPsbEqb+es6V5W4u5Hl0248OD8ze9DktKszK2kQcl&#10;pdnFh6ZpkNGIk3jWHBRLnEQVE7uIYvJtk9KcjnVb4Bz8/377vH/m4eH0OWicRLPWYD8PHyZO19TX&#10;gdO23QvmXA/q+nW/R+OAU38T83xwam8r5nxN0db+pEkprXFGMotdH3zh2NeEopjOfqbFMS2POUln&#10;rUHNLes3pTRznQppq377Fvadk7a3Zb3yJUchrWT/Byja8w5yK+qRu+MQUgvLsSk7C5tykpGwbhFm&#10;LJ0J7+neGD55KPqO7Im+w7qi79DO6Dm4I3oN6aSktO79XkWP/q9jyJhe8IvwROzKGVibvhwb89dj&#10;Xf5WbCrLQUp1NbL21SH30NsoOvoByk9cQPnJyyh787L6B8nqs7JNZna087cchTSNk3Bmx5TN7pWm&#10;5bQGKHJRQNsu7eZYvQ1aPDPbNHYprTlMAc2O7qPFMvtyW6BcVvizmyreO87yWVPYpTT7C44a3U4s&#10;aaxhuTU0SGh27C/ttTS3vX/TL/c1v57m0S+S65cY7e36pUTzJWzFablB/6zxy9l2zHHOL1a3HscX&#10;nZvAlLhMmurrVP8gcB9bG2a72d+st8N6butddcbxbgr9GZo49SNOx741mHM0NX9T62Zda+ZjzJFr&#10;QGPOZR/jRKP55fwlTuM4rx2z3T2HUdcUuu/DwmmdTWHfj4eJ/fg5rVvVyedoSWpyrAx5TUtpOjqh&#10;ZRz7GNZrkSpFjpHqI9cLcV87Up9zSu5h8qCaXHsBaQc+QvqeM0ivrkfe7oPIr96O4l2FKCpPQ448&#10;ZxTkr0FRwSoU5VBKs7KkUUgjWduiVXY0U0qjdFbgktK0mGbKaURJaYnzkLEhGtmbrCxpKWvDkbl1&#10;BvJT56g5s4WCzFgUZsWjOH85qiuTsHNPPsr3VmD7/oPYXnMSFfK8U3bkAvIPXUYmhbS6G0g/Kg+Y&#10;J+Q4u+59Ggom+tjYo4bLdsz21qI/p28KLW2Xapd7qiOusd9knPbpq0BdV3I9U0bLl2swX5bz5Ydg&#10;scQyttVeRuLO97Cx/BTWl9dhXdkurCzJl5iGN/JWInptBLxmjsYgn57oNPwVdPZoh9He3RA2fQgS&#10;4sdh+aJJWL/CHxlbpqEgZSYKkqKxKzcBu3LisS8vAYeKF6hsacerluPELoppS91CGiOzpR3ZsUCJ&#10;aTVl81WmtD3FcdhdtgD7K1fg4N4tOHwkBzX1O7C3bg8qDx1C6cHjKDp4BoWHP0RenVxbJ64h982b&#10;LjFNouyvlj2cyk1hvwcSp/t6yzTcz8znBqfyvWDeM7hsrc9pO1qP0743RWvGmd8tOfKM74R+Rjaf&#10;7e3P/M2hx3yVOG3H3cKZlR26NfD3T6HM4SynaWmsMY3FseZpPNac+25yz1iYctu9SmnE6fg9SOy/&#10;h5yu6QeJ/gcuE6d+bcHc9qaun5aw77ue045dQjN/m5rHVcPf5NbvcktE4zlkleWc5R/nefcWtp+/&#10;her3b2L/Bzfw9pUvcPTs+8jMzMWyuAQsj4rEymmhyJgzAwVzIlERG4k9zNqQEI6a+DDUxk1VYhpF&#10;tPr5oTgaRxltqhLSjieE4Fj8FJxMEOICcXyeP47N9UP9HB8cn+2L+pmTUTt9AvaHjsWBsHGKvSGj&#10;JI5BTeQ4HIn2xMl5PjizIBBnFgfhbeHEAmZSC8Dx+QGoi/XBIVfmtOrp41AaNgqFzLQzxUOJDmlT&#10;hmNbwAhs8BmKNd5DsMZvJBZN8IBP9w7o+dTjePqf/gnP/s8f4/lHH8czjzyGZx57Ak8//gR+/O8/&#10;UlnRKKZRNvuXH/6LyorG7Gnf/Q5ltH/E9/7671QdBbW/+i7rvo+/+B/MiqYzpDFj2v9wRUtKs6S1&#10;76i+P/zBD/DEoz9WUlqvji9gaK/X4ePRC5GThiE+cLw7U9rGOVOUlJa+wJLSspbGKEwprWT9YreU&#10;RhmNmdGKNy6xMqK5xDQzQ5qGdZTSCKW0zDfmIleg+GYJaQ1Sms6UlhkXgYzYMKTPmdpISkuJCUDq&#10;bH+kyGeaHD0JSVET3FJaonyWWkxLkrIWzEzRjOIZs6VxmZKabtOyWsOyK1OanCcm66c2QLFsLWWu&#10;YEppI1TkMgU0Lq8LGakiJbR1Mlb3oxTGDGmEMpkW0NzimaDLlMp05jO3eOZq18vmOC2hmVKbKvsy&#10;a9uQhnG+HljlL9sZOEzRkCHNAxuDh2NT8FDFVtkHskn2lWyTfWBkH9XPVb/VBdsJs5aZ2cy2yrxb&#10;/IYIHtgq690k62c5MZDXzjAVKZ4lTRlhjZE6LrOey4lBw5DMDFehY1TWMELZTMN63ZYZPk5hZRYb&#10;7y4z6rHmPCxnhnsie9oEJYnpSFmMUGRLD+Wcnqo+c1pDm4ZtzGiWHi7LHBthbYNu4zg9d77ci4oo&#10;gQiFkRMFTxRM90SRzFsyfTwKw8egIGy0iiRPzrVc+QxIdvAopMrx4D2H5RzBSUpLk2OdLp93mnz2&#10;hHKalUFNjqEv2z2QKnUpky2SBApoetld7+WBbUKi3Ne0nLZV5iNbJg9RMdFPPjdZJ9ECGudi1GIb&#10;IyU0d4Y0V8wKsrK2mVIaRTudMS1Hrps8+Xx4n9XCmRbRTEwhjZgimoldSsuS45wq521SwBAlpKXJ&#10;ucuMaVymrEZRbZscSwppSX6DVZY0CmlaNKOUZolpzIRmZUYzZTTdzxLX+qlMaUpGk6iypnlKHN/T&#10;nR3NLqWxPslb1iGwTktpRGVLk88xU65bfuYZ8jlQSGOZgloOzxFmxZPPnJHZ0ZjBqYhZokLGK8GG&#10;UhrrGCm37Jzhj6pIXyWl7YqxsqRpIU1nRaO4sj9umlrWUYtoFFkYmSWNUpoS0VbMUxxfaclohMKY&#10;ls5MkcyOrqekxtiUlMa5TPR4O+42+R56a22CypTmlC1NZ0MzhTQLq69GjzH304k6aT8qkegy4xH5&#10;/qNMQyjcEAo2h5bOcnNgcbSbfQunK+xS2i753qasRjGNWdOqmTFNIsU0Zi2jmEYhjKIZKYqeqKBY&#10;ViD3oDy592jJjJF9yudYIpvKqCZ1xa5YJn3Yj21aRGNfYpfRqmIDFbqd/S1BjuMtimZQcLMENS2f&#10;VcydgpIYfxRKPSmSesUMH9nWSYr86V5qmTE3YgKyp45HbtgE5IR6uqFkpkQzOecJxbWS6RTVvJWc&#10;piU1SmusZ6Y1lYlNKJHnosaZ17zkfsu5ZP1TKbVNRH7IRLnOZF0uMv3Hyn1W7luu5bxgWa+QK+UC&#10;6Vs4dZKKxWFyPAUuFzErWrhskywzlkZQOrOomGbFsmmTFcyEVhFtUTlTjreLCjlmVbMDsHtusMqA&#10;RvGMWdH2zA3FHnmO0lBEo3ymZTSVFU3gszYzoVnZ0Ky6vXKdM1JGY5norGh2IU1LZFoo03CZ7Xqc&#10;k4xGnDKlmWX73AcZ5dqjkKbRMppeZmY1QjmtfnW8ktMopJ1cv7CRlKbFNEppWkh7S55xT21ZriJ5&#10;ezNls5V3SWnMhmYX0vTyu64saVpQ+yBtnTtT2sWCbfg4awPOu4Q0SmgfpFplJailrsV7yavxXsoa&#10;fJixDh/nbMKnzHgm4z6T8YRlzsOsaxeLJZZIdElprON6tJT2WfYGNxdyNykhTUtp10uScWd7Mn5R&#10;kYZf7EjGrypT3VIaZTQlpe3JxH/uz1FC2h9q8/Afh/Lwu9p8/P5IMf7PiXLFfzED2sEC/FzG/HJv&#10;Dn4h4+/szsRvawqViEYh7X/VW9nS7FIaI5d/I/Mx/uHYDvxHXRl+U1OMXx2krJaPXxwqVPxO5viP&#10;Y+X4rcz380PFSkpjprT3tqfgdOE2JaUdydqI1LjpWOg3SQlplNPWTQ9Ry5TPBr4ov4VebQ+fXj3h&#10;1b0bxnXupLKm+fbsjqiRg7EhMhCB/bthWZAndm9ZhPcrUvBO6TZ8UJGMD8oSUbNpgZLSDq6Zh6LZ&#10;QciRa7RQ7hll031RJdfsXok1EmvDfFATNAEn5Jo+Gx2Id2eG4GzUFLwXHaLEsw9nT8V7s0NwTr5v&#10;35H28zOCVR/WfSDX7sdzw/CpfL9+Fjvdypo2f7pbTmOmtKsLZykp7cq8CFyPCcP1yGBcDfHFRV9P&#10;XJgwCp+P9sDFYYPw+aC+uDRA6GNJaZd69cDN/r1ws29P3OwnZUV3XGcGtW4dcb2XlTntWteOuNCh&#10;PS6+/hKudHgFn7/4PK6/9gouv/giPn7iKXzy9DP4/Lnn8fEzz+LD555TUtqbj1jZ0d6XY3y+3Qt4&#10;54UXcO619ni/exd8OLAvrnqNxmV/T5XV7VJUCC7Mno6PYq0sae8kyHdvnHwnLlqIncuWY09SFs4e&#10;fRun372CfWeuoOz0NWSdvIoUZkqrv4JvonjWHK2R0jSUq74qnNbvhNOL0sTphW0nKI3di+DFMcRc&#10;35ajes67I/vwOD+42LAN97L9D467X7RvLU4v7j9MNjrICBpH4cFJ9nLAaWxLUNi6HxlN47Q9rcIl&#10;q62Xz8FJSmNd22S1P0tp30ScrgM79jGUzOx1dpqS0pw+y+ZwmvubiNO2P2ycrh99nE3sff4Y0PvW&#10;0vFv+IxuujDrWsbpenjQOH33aZyktObg8wRpKXua09iHAZ89nKS0huUG9DNDU893jfofl+cygeJZ&#10;4nE5Pi4ooOlIIS1F+mhZiyS7MOtMnMQqp34ap/52nMY1R2vG2GU2+zofNloya4q0E9Ln5G31x8jd&#10;Utrx60pC07GtQpopOrSee5PRNFoyaQ4toDjxpySlOc33Zx4+Tp+Fxkk4awr7ufdV4XRNfZU4bVNr&#10;aWmer/r6dcJ+Tjj1aQ32eR40bZLSiFNfEy2j2XGSzVqLmlvWrbOlsWyuc9d5iee+wL53vsDeM1+g&#10;6vg1VB29gvJDn6Fk7/vI3XEC2aUHkVa0A5syMrAhPQnLt6zAnDdi4DvDB6MDR6H3yJ7oO7K7EtL6&#10;DesCZkojnfq8gv4enTFE2v1Dx2HWonC8kbhQCWmbipOxpSQbSZUVSkjLqzmD/MPnUVT3MUpPXEHl&#10;6RuoOnMLO8/dUkIaM6NpKa3yvdutltK04OVUd7/YpTRTADNxktI09m002zTm3Oa6WqrX6O0w5TKn&#10;ZROzzY6zaNYW7hbPmuPulzGbxv7iXFswX8JrjP3lPefxDTTub41peZx9TIuccuHUJji9oKj4mdzk&#10;iWvZ6SVH8wVIE/OFY43OKtVUX74YrYWStr5wbX/B2o45r31uc4y9n9mXZX0sdb3ZT7c3tdzcOkw4&#10;xuxnP14m6rjZPpPmaGqO5tD9nOZrDlMsI/b16WWNKaPZMcdrzDr7OtSy7fx1wpxHR71tevmrRh8f&#10;p2PUEnq/msNpXEs4zdMU9nHNSWkmSn5pps6aw6ozZSqdNU1n+9HXDl/2zjhxDZnH5Qd53RVk1XyC&#10;9N1vI6P6MIr3HUTh7nIUV+WiaEcyCoo3oqhoLUoLV6MgazHy0hKQlxqLnMTZSkqjPEYRzcpuNlst&#10;FyRbMhrFtPxts91ymoZCWtbGGUhdG4nMjTORsT5SZUnLS5ylJDfOw1iQPg/b8xahLG8JKkrXYteu&#10;NFTvLULZniqU7a9VGZ3KjnyA4iMXUXDkKjKPXEeqwL+MY0pp3G/uP4+PXWayY4poZrmtcF3fOuQY&#10;/VlKaxvqupLriZnBdIY0SmlFctxKjsu5V3MJSTvfxcYdb2LD9kNYU1qJFcU5WF2SiOXZSxG5Ihhj&#10;I4ail2dnvDTgOXQa0g5DPTvB278nYmJGKSltzTIfbF0dhKwt01CSNltlStudm4Dd2bGo274c9RXL&#10;lZTGTGnHKaVVL3FLaSpb2o4FOFw+H7XbFygpjZnS9mxfiH0Vb+DA7g04XJuJuuPbcbB+N6pqD2L7&#10;wWMoOvi2ktLyj8q1dfI68k7cuEtK4zOSKWu0hHn/MzHv661Djr3c0/Rzw8PGeRvaRqP9dd3vzToT&#10;pzEm9u8Vfpe3JKU9DOxz6/XdD+Z8GopoRRJJa6U08/ePXUrTv4UKXDIZIwWzQpdo1tbonkfPa4sm&#10;lNJ0+X6ENI3TMbxfnH63OV3PXyfmtrUGjmn2GmoGPb6pdfO3qfVZaBofR/PYNuKUnDfNSWnn7qD8&#10;/ZtKSjv04XWcuXgLe48cw7ZN2/BG7DwsiZiKTdERyIqZjuK5UaiYF6FegqWUdtCQ0iikHVsQpqS0&#10;uthgHI2dgvq4IJUN7XhcAE7O9Vci2rEYHxyb5Y36Gd6oCffEHv8RKB3fH8Vj+6FgVG/kj+yFovF9&#10;UTF5MKoDPHAwfLT0n6TktFMLAnBqYSBOLQkSmI3NH0ekvnaONw7MmohdMz1RHe2JCmH7jAkojBiP&#10;nHBLXmFWpS1BY5AwZgC8Or+Cvk8/gU6PP4LXn3wCz/3kp+jwfDt0eOEFvNqunRLT/vkH/6yyolE+&#10;o3jGrGgU1Cilfe+v/75RtjRmQPur736vkZRmwUxpVrY0tmnY9+/+9m9VprSXnnscfTu/hJF95ft4&#10;cE9EeHogLmCcktJWRPpgfUyAktJS5XhrKS1zySzkrYh1S2mlG5YoCY1Sms6MRkmNuLOlsbzektVY&#10;ppBGctbEKXJXxykpTWdKy102GwXL5yopLWdxDLLmz0DWgkgrS1pcODLmhiIrLhSZ8VOVlJY6O9Al&#10;pfmoTGnbplNGa5DSGE0pjXKZls+s7GcjlYBm1lttlpim64kppTGTGKFcZglmlNEs6UyXdZslog1X&#10;kdnINMxyxnoN29cFj8aaKaPuksyIFtXMekpnjFpC0+g+jMSU0pZNtiQ4Smmq3U/a5LxfKbFBRhum&#10;2BA0DJtCRriltC0hw5AYKscoeISS0xJdsMw21ieGDEfS1FHCCCTL/lMe05GZynRWs+QgZjobKdcJ&#10;M5TJPIHDVcav1CnSHjgC2+Q6ZP8kSkFTRiisfkPdYzNkLDOHkXTXMmHZDoUjwr45EWPd4zJlf1jP&#10;LGQkb/p4FER5Il/OI7NOw2WOJ/Y5NXpcNqPMw7k0nJtQPtMUy3lbHDkeFNGKZLwloI1CiZxzhXLc&#10;CoKHI0+OK2NO0FA32XIcsuT4WBKaRYYct4yAYQrKZ2nyWaf4DFIxdfIgZKg4RMlpjBaDFMleg5A0&#10;aTCSvIYoCS3ZmyLaEHdMnORh4S11FNAkbpO4VebY5D1YRWZQI0l+Q5Ei55eW0IjOvqYzo5lkuqQ0&#10;QilNi2hmxjQKaYSiWb7cozVOYhrJnSqfq/RlNJcpt2kpLUtiuhzbzFDrHEmTc9OU0iiiMUOaltK2&#10;+nI/ByDRd5AlpxkZ0hiTfaXNJaVpEc1ES2lEC2vujGoT+yi0iKaXKaFpQS1ZxqX4DFB1FNE0mbLN&#10;mbJ9xBIOhyFbriPGLLnX5MpxzQ0egyz5TmLMCxmL/GA511UWJzm+IXL+hU5wS2nMvlQd5adEGEpp&#10;O2cFYedMV7a0ueFKQKOUprIquYQ0LhOVVYmZjhbOULCsM6VR2KKQdlLu/VooMwUxLZeZUpk9U5qW&#10;0thPj3fC7KeFNR3NPqfXS906mWdNAt5aHQ9mTKNkpgSzZZaQ5iSlmRJbIzFNvs9M3JnhXGVKaBTQ&#10;KKJptKRWL/MdXUWRxpLTCMU0CmrNSWlm1jRd3r0wQglppFKekSrnUUibgvI5VrY0K3Mas5D5oGy2&#10;JZVp8Yx1XKZwxqjbSgUlohllouQ1V19VJ+Mr5sj5w2xpLlFNL5dLH72s5p7lJ+uRcUpCE6K5LitS&#10;NGOZsTBqMgokEkppjMw0ychsk25pbcZk5E+3RLXciInIC7fQWdQKp3u7oZBGAY3yGbOoUTwzM6uR&#10;gmkyX4QlolFII1pOo4yWGzLBJaV5ubAENVJEuSxC5qRgJvMy6jKlFR0VLAus0+NY1lIaKZXtKOE2&#10;C9uj5BhH+6Eyxl9JaDvls62Wz5ZUxQRi1+wQ7J5jyWiMO+cwS1oods0NkxiuMKW0vS7ZzJTSWCa7&#10;5Bonup2RYpkWxLQ0RpjRTMNlU0pr1Cb3BeKW0FzLbmwSml4267WQRg7LtVMr16AuayinaSlNy2oU&#10;0yiivblhkYoqY5pLRCO6zEgxjVnSNKc3UTZrENCcRLS3Ny93o0U0SmtcZvn91LVKSqNIRmFMZUoz&#10;sqNRStNZ0iikMcsaxTaO+0D6ajHtk9zNCmZC4zwU0JSQRjGtOFlx2Z4tzSalXcrforhelIibLint&#10;5ztS8fPyZPyyIgW/2ZnhFtJ+sysdv92doaS039fk4sv9UrcvA785mIXf1xbg/57cofjvY2X4XU0R&#10;frUvF8yYRjHtiz0yh0tKY6a0/318B7SU9uXREreUprOlaVHtv09WKTHtt7UlKmualtJ+KfOTXx8u&#10;wZcy33+eqMIv67erTGkfyHafKtiK+pwNOJazBVvke2vWuFGI8xqPjTPCkJEQg+XBvkpCG/zySxjf&#10;tTOCBvTD5J49VLY0EtCnJ+K9RmN50CQsCRyPSV1ewTa53o5nr8HZkq04L3y4PQkflSXhrdSVOLZ1&#10;Ed5KXIo3Ny9CzVL5/kuIwNF4Yd5U1Mt3aJ1c90eCJ+Jo8AS8Jdf2B7NC8f7MqXg/OkSVP5XvVYpp&#10;788KVlBWezcqCOejp6hltn0i1yyltM/jGqQ0cjFhBi4Jl+OicGlOBK7EhOJqZBCuhvrhUoAXLnqN&#10;w+djhuPC8CG4MKg/Lgzogwuyf5/L/l7o0QNXpHxDoJimsqYJFNKu9eiksqUxa9rVrh1xsWN7XOn4&#10;Kq5KvPTaS7jy6ku4IL9jP3ziKXz6zLP44Mmn8M4jj+Gdx5/CWeHUY0+pTGnvPv883m33As63fwXv&#10;yTyfD+6HK54jcd1/Am5M9cH1GcG4Jtt9MS4aH8XPxLvxs3E6bo4cv3nYGx+PPavWYX9GMd479RHe&#10;On8D1acuo+Q0X768ApUl7egft5RmYpfI7DiNeRg4vSitcXpZ2879SmlOc9px2rb7h/v+7ZbSiNNL&#10;/A8bygh28cYtOTgJXM1gChImTn1NzExpdpprs+M0d6v4s5T2R4/Tue+EfZz92mgKu5Tm/uzk/DI/&#10;y+ZwmvebiNO2fx1oWcvEqd+3Hb1fzR1/8/PZ5JLSNh1xLbcQt9RZ5/7DjlvlHsvvOadIkuRaaYuU&#10;RpyeMew4jXuQ6HWoZyBTJrNJaduOf+Gmoc/dcI5tJyicSV8VG2NlQ2sMpTQKVKbIlczoWnbCLl+Z&#10;41vq11rSZPvN5dbMaa7bjr2vff7mYF8Tpz5OuEUzA7OO2dMoptmFNMoHD0NIM/+YKmlou3chjVAs&#10;McWTprDLKJpvm5RGnI5/SzjN82e+Opw+E+IknzlhP+++Spyup4eN03a0hrbO802U0ohTv6ZwGv8w&#10;aCSlUQBzEtGaQ491ajPRQpkbm3hGdr136646t9QmY+wymrVeZiCTbX/nC1S+eROVx66hqv4aymou&#10;oGjve8ivPoP0klqkFlQhOS8Pm9ITsWLrSixcm4CIuFCM9B+Jfp590W1oJ/Qe0dUlpL2Czn3bqyxp&#10;zJY2YFR3jJzYHzMTgrFsSxzWZKzEhvzN2LY9G+k7dyJ7/xEU1p5Bcd0HKD76CYqPXULZW1dR+fZN&#10;JaNxu3WWNIppSkpz4SSkESf5TNc1JX7dD6acZpe7iJOUxgxozW2TWW/KZbrcFjhOy2RaLNN1umxH&#10;tzlxt2RmzetU3zyN5bMGrBc4i88w3nG/iKlfhrO/2OiE+8W5NtLwQmPTOI1rTOOX/khrpDSNfey9&#10;4vSCooldCrK3m21OmC8tO72ErF+K1hKWE+bL0/eK07ykuRej7TS1D3bsfVpznO4V83Nojpb6m3M6&#10;4TSmrei5mjo+RL9s7n4JXc4/JzHNnEOP4xidIc0tpbUCc5162WzX6LkdMbbt68I8jt8U7NvXlKSm&#10;5BdXuTEy1j3G6kdBxy5TUeDQEgclLT58pcmzSsax60irvYhtVWeRtOMYUir2oXj/PpTsKUXBjgxk&#10;F21EfvE65GavQEHOMuSmL0B2cqwlpSXPQYFEZjXTQhpRmdJS5lkkzUXeVitzGslPkjGGsJa5IQo5&#10;m2cic9MMJK0Ot6S0zVEoSJtriW7SNz8tFmV5y1BdsQW79+Zi+64SlOzaiZJ9dSg5+DZKDn+EoiOX&#10;kC/PXdn115Fef0P9AwT/Oo6W0lorpJnoY/gnJaUZOO3TNxmnffgq4LmVI9dVnkAhTSHnXNHx28g/&#10;ch1ZBy4gqfIdbKt4E5t21GBVcRmWF6TijfwNWJw+H2FLfDE6bDC6j+2I9oPboX3/ZzDWryfGTe6C&#10;0NABbilt/XI/ZG6OQEV2LKqz41CVGYsDBQtwsHAhjpQswtEdS1BfRSFtmYpHK5eoLGmNpbQEHCiN&#10;x35mTCtbiP07LCmt9lA66upLcLB+J6oP70dFzTEU1/xMrqsPZR8+Q9GJ68g9ft36xwO5HijgMTMc&#10;n5HskoYpb7jvb638PtDPEK1F39e0eGpHX//2dj3erGsOc533itP+apz6a8x++jvD/R3i+u7ld7LO&#10;wuXEg5CfWoP5DO5UZ9JSm0mDlNb4d45dRNPY+zlBoUxH9TvprOv30j1E+3z26CSnPUicjuH9YF7P&#10;Ttf1143T9rUG93XTRjjWef3Wb9mmPofW/dZtoEFKk9/2cl6VvHNb/QGh3e/fwNHPbuLkRxdRVrUL&#10;K5csx+IZUVg5PQwbpgcje1YEyuZFomqu9dLsofnTcSghXAlp5OiCCCEMR+KCUTsvAHXzAnFCyifj&#10;Q5SYdmKOP+pn+eBotDcOT5uA2lBP7PYbgdKx/ZE7tCcyB3VFar+OSOz1KlIHdECWRxfkjuqOUq/+&#10;qAoYhL2hI1E70xPH43zw5qJAnF4egpOLA3E0wQd18T6omTcZe2dPxO6YSaiOmYjKWV4oi56Aslne&#10;6iVtZuzYFjgayycMgW/nl9H7iUfQVXj1kZ+i87PPosuLL6LzSy/hxaefweM/fURlSvv7v/tHlSWN&#10;AhqzpOmsaJTVLBHNktK4/FduKe07+O53/0pJZ+Qv/qIhUxqhyPYP3/9H/Os//5M7U1rX9s9iVL9O&#10;8BrUA2HjBiPWf6xbStswOxBbY0MaSWkqk9mKWBSsikPRuvko22QJaEo222BlR3NnRNNSGrOlSRvJ&#10;W7cAeWvmK7JWxVqsmKeglKaypS2ZpcQ0nSkte0E0chbNQHbCdCFCSWnMlJYeG4xE+VwTo32RNNMH&#10;ydGWlLZ12nhsm07GKpgpjSRKWctlGktKG9WoTUtpZlmzYeoIJaJtnDrKDQW1dUENQpoSy1wimhbT&#10;dGQ2NVNCo5jGaLZTSlsfMkaJaURLalo0Y9QSml42pTMKZ1o+Y5vOlKYzrHF9zMymsqRJZHY0zVpp&#10;2yDbvV7i+gArS5olp3lgY5AHNkzxwNagoQqWWbcteJiS0BLDRiIpfARSwkYhNWwEUkNHISV0OFKm&#10;jrQi5Z5gSyZjTAkZprCyU1kSGTNSZcixsDJVeSgxKE1JQR6qjWVGikEspwcNU2KRzoSVFTxckR0y&#10;wp0JS9ezTmMuu8eHS4wYhbxpo9yRddkUmig9RYxBwfRxKIryVBTP8ESJXOcss74wcryK+dPGNqJA&#10;xhVKZLseR7hcwrk4VtqLp0mUc4wZ0QrknpMvx6VYIimUY5wnxyBfjnueHJds/yHCYORKXbZ8DlkS&#10;mR1LlwkzZhGKZineA5E0qb+bZO/+qo6SWprEdOlDWE5RfQYqOc2S1Si1yeclkVBMs+S0wSqbWqK3&#10;xTYvS0ijqJbsb2VFSwmwRDQnKKVpMc0sZ04ZraCYpkU0xvwwOb7hnm4pjZ+bEs9cy07kh+nxWnBj&#10;fUNkfZZcc9mho5WUxnORUEZjNjSeZyzzPNRSWkqAnP9yrDbKMdw02WKLlCmpUVCjaGZJaVo46yNl&#10;ymhWWUtpug+hyKblNIpoSkBzCWxOUlqqr3x2fvK5+gxAhmyXypAmkVIa5TOVKS2QciJlxaFKUtSC&#10;Wr5LRKOQVhAq5yRFHflOLJg6DsVyfEuZOSp8klt4qYoOREWUv5UlTWCWtN0xodg7J9wtoFFGIwcT&#10;IhWH5ke5pTRGM1PaEfkeObp8jpKztJR2clVCI2FMl7V8dmbDEgXLJrq/ltL0WEtko8RmjWVfU2wj&#10;rD+7cWmjqNpcchq37YR8PzVIafPcUDzTMpoW0hrENCurmimkEe6zKaWZMpoppLnLsm6KaMSU0rSY&#10;dnAJZSArWnJalBsu64xpVra0CFTFh6EyjmJaKCpUtrRgJahVzpkiBCoxjLKYhssNmcx8lESmhDKh&#10;XL5vNWUzvFWskO9iCmrbowXpXxljiWmMHFM1W+aipCZ1Oqo5Xcu6v66nVFUxOwAVM/1RHiNRnkfK&#10;Zsocs7htAUqqIyxTWCuL8VfZ1bTAtn22vyW5ST3lNdaZsG9BJJ/PJqpsannhE5AvZWZJo6RGmEVN&#10;Z1IjLBeENe5DkWx7pJ8SxyiQaflMy2SMWjhjP0bWE5YrZgSo+nK5xoiuZyx0ZUyjpMa4XerL2Veo&#10;nGFRNStAUeHKjEYpTTEnSEERjVBOI9WzZXleuFtK20PJLO5utJBmz5SmRDSXQEa0INZINJNlO03V&#10;H5L7gp5Lo4U0Pb9Jo7GyvF/iAdbLdXNIrhtNjVyPmlpeSxK1nMZMaYSZ0iijMVMaoZxG+YyYcpop&#10;pmk57c1NS1V2NMppZzdTTtNYWdPIKbmv6LIW07S0pqW0j3M24/MCK4sZM6V94JLSVHY0KVNIO5+y&#10;CueTVuJdGfNu8kpVR4Ht05xN7sxnusx5rlBCK01SUtrVkmRcK01R0RTTPs/ZeFemNEtK24rbJUn4&#10;ojzFBTOmpeDX1elKSPvtTonC73Zn4vcHsvGfB/Pw230Zil/vTcfvD+Xj/ztZDpyuVtnSfl9TjF/t&#10;zlZiGmHWNEppFNF+f6xMZUv7jyMl+LK2AF8eKcR/UUB7swL/JehMab+tK1FZ0v7z6HYlpTFbGqW0&#10;W3tzcGd/nuI255d5KKV9+WYVbhwqwvntSXhL9olS2vHcrUiS35Cxk8Zhtqc8U0cEITU2GosDvJWE&#10;5tWzO4IG9UfEsCEIkcjsaX59eiHCYyDmThiJJb7jsSJoAoa+8gy8e7RHqlxbJ/PW4lzRFtQlLkPd&#10;Nvn+SF+Fs5mrcFWO27XSRLyzWb5LVs/F6WXROL8yBh8sm4m3Zk7B0aleqA+ahFNTfXBueiDemxGM&#10;D6KClZj28cxQfDBzqqrjMiP7nI8KUvUfxUzFx7ND8cmcMHwuv4c/ndeAEtWEi/Om44osX4kJx6Xp&#10;U3A5zA+XA72VlHZx3EhcGOmBi7JfFwf2xcU+fdxS2kU5Bld6dFVi2q0+zJLWBde6dcLNXl1wu083&#10;Fa906YBrnV/HzS4dcaPLa7ja4VVceuUlXHzxBZUh7bNnn8f7T1BKe8Itpb35yGM4/eRTONfueZyT&#10;37vvvPoKPujdHRdHDsJlz5G4FjgR10P9cUWOwSX5vf/pnCh8HD8b5+Ln4p1FCfJ7exF2xy9E+dLV&#10;OFyyG++fvYj6d6+h/ORFFJ3my5iWlJZYd0W45oLLV/HHKqV9U7C/LG3H/rK2nXuV0oiTlJZ4xIXD&#10;tjwM/iyl3RsUExphCltfExQtTOGsNXCc2h/XHO79cy03ydHmpbS282CktLs+l1ai9/vrwGl7vm6c&#10;trMpnMa3BSWmmZ+hnF/mcnM4zfdNwGlbm8NpjoeBKQJqnPr9qUAZjWw90ra4re6W+u5/mJHfy1oc&#10;d4qaZLkGk2VMW0iqt3B6JrCj+z4MKJMpkawVUD7bctzCzIRGKJklHqdQZsUUaaNc5oTZ5iRxOeEk&#10;Xmla0+ebRkuCGd/TojDWFGxvDqc+Zp2W0hq40YiHJ6U1lsruF4oldhHFCbuMovmzlPZnvgqcPhNi&#10;l8809vPs68TpenrQOK23LbR2Hv5RfKKXv+1SmtPYh4VbSmuQwJylsqZo7biWpDQKaS1JaYTbuvdD&#10;K6px5+9g1zlZPvMFquXg7ZYPvnDfx0pIy606hfTiI0jO34lNWXlYn5aIN7aswOINCQibF4JRAaMw&#10;YHxfdB3WCV0GvY4eQzqiQ++XFT0GdUD3QR0xcFRPjPXzQHiMD5ZuiMWGrFXYUrAVicWZSC4vQc7+&#10;wyg9ehal9R+h5OgnKDt+2ZUh7Q4qztxG1Tu3lYjGbXdnSXMLadLHQUgjTqKXrrPXPwjsGdPsgpdd&#10;StPb0Nz2mG2mYHYvaMms8Gc3VSS6Tpft6DanvmabE84CmhPWi48mfFFSo+t0pgDzRcbW4PTiXGsw&#10;BTQTp77ONLxIqGmLlGb1tWg8vvGcLWG+mKjln6YwXxx2Qrdr7C8cO6FfinYSxoiZmaw57OOawxxn&#10;f0G6NTjth4n9eDgdH6fjpTHX4TTWRLc3R2vH2Ptp7NvT0nnSHOa85pwaLYi5kXU5SWn2cU7imK5r&#10;DXp99rIT5jrc2LbtXjH3qaV2O/fzuTxMzG13ktK0cKZjY2Sse4wlyTgKO/Igq9OY88d6Jn+4119D&#10;xpErSDvwCdJ2n0VyRR3SduxFyYHdKNtTgtzSZGEjCkvXoyBvpZLS8tMXICclDvlpJBaFAgUyU0hj&#10;pjQKacXSVpwi7YlzVGY0Yslq1nL6ugglpWVtjETa+ghkb5mhsqPlJs9Sc2SynDJXCWllRSuxqzoZ&#10;1XsLULprO4p27UXRvqMoqTmHkrrPUFh3Bbn1N5B1zJWWXfZPyyhq33kMHI5Na4UzU0JqinsZ87DR&#10;50RrcOpr36emsI9zwmncg8RpnQ8bdQ3Kd2auQCktX2KBnG8U0kpPyDNY/S0U1F5C+q5zSKl+E2uK&#10;dmJlXj6WZW/FipxVWJYWj6C4iejv1R2dhr+CTh4v4fUBz2Hg2NcwamJHBAT2xKyZw7B6uSWlJa8N&#10;QfbmadieNgc7s+OUlFZTvBh1JUtxtGxJIzGNUlpd+SIlpmkhjRwsiVVi2j6XlFazez1qDqbg8NFC&#10;HDxaib1HD6K67jhKak+jqPY8cms/QeHxK8g7xmxp1j8kqB/Hsv+U05yem7S44b43t/H7wHyeaB7r&#10;+JvPLK1Bj3dqc6LxOh88TseA2L8rNPp7n8KZ/j5uDqdn+4eB+Qzu1N4c5lg7TUlp6reNPHO0VUjT&#10;mL+V7hen+TX38/tLl1sSC+3H7F6xfqs5X9PfFJy2rzU4XUutgWPN9Tf8vrz7+Gna8pnovlpKYyw6&#10;K98h5+6g6vxt7P/gBt68cAvHzr6HwqJizI+eiQVhIVgfORWJ04OQHxOO7XMiUDWHGR0iUDM/ArUu&#10;Ke1IQhjqpVy/MFwJaTVz/ZWUdjyWmdKCcEyWj8/2w7GZPqiLnITa0PE4OGUMdnsNRemofsj36Ins&#10;AV2Q3qcjUnq/hmSKaf1fR+aQzsgd0RUFY3uiZFI/VAYMwZ6IUaidNQF1sZNxLMEX9fN9cWyBn6zf&#10;H7WxPtg/d7IS03bN8UZVjDeq51gvY5fIupODx2D+yN7w6fwi+j31CDo9+mP0fP4ZdGvXDt1feQU9&#10;X38NLzz1NB77ySOKf/z7Hygp7Qf/8EP86z/9qxLTfvzvP1ISGgU1nUntb//m+/jOX/61ks7+8i/+&#10;Solnf/PXf2MIaVamNLYzaimNmdK6vNYO/bq8jCE9XoVn/66YOmYgZvuMwqKpE7AyyreRlJa9RJ5l&#10;l8rz7/I5bimtYE28W0qjhKbFM1Vet1CVKaQVb16qIiU1Smm6PW9dAnLXxiNP5sleGaukNJUtTdZj&#10;ZUubp6S0zIQoZC8UEqYjSz7/tNkhyJgXoqS0ZPlsKaWlxPghTUiMmqAypSVFWVnStk4b45bTtICm&#10;5TMuaxmNZbNe9zPrycbQkVgXNKJRtjQrNmREM2U0XSYUzpR0ZvQz27WkRnmMEpqOukwRjbIZBTO7&#10;bKbbucyoURKaYPZndjYKaUsnD1LZ0pZ5D8IbPkOwQurWyPrXBwzDOv+hSkpb6zcEGwItQY0wUxqF&#10;NIpoFNJU1jSVFW0EtoUOkzgMyUJSyFAVNZTSUqcOd4toRIlpU5iJapgSgtKmyLKsg6IZs1elUgCS&#10;draxTDKCZQ7pQ1jOdElp+fK55Eq/LOmfKf1MMuTa1eg69tPkyPpzZRtzhLywEW4Kp41SFE0fjZKo&#10;scI4FYsjx6g6RtYVR46V5TEokPuDE0Vy3hSEca7Rqp9JsZxfup37QBmNFMq+FMkxLZXzsEwoljLF&#10;NE0u5SNmxvIdiAyfAVIerKQkLaRRTuIySWVGLa9+2DbBxcQ+SJzUV9WlevVHitzfSKrXACWkkeQJ&#10;A5A6iTIbpTYLLaIpGc1VZva0ZB/5LBUsS1857yidaSmNyyamkKZFNJ0ljWQFjUF2sM6KNk7JaCZa&#10;OHPLhHI9kYZsala7FtmaQs+fEyZzCZTRtJiWKue4JaTJNquyJabxfEyVayRRrhUlo8mxZdwgx5Ji&#10;GqFIprOmNSWlUUjTUhr7pvgNVPVqrMzBTGhKSON4l5Sms6ZRSqOQRjFNS2n683aS0pSQJvvSSEoT&#10;KKVZYpqnoijcEyXTrOxoZZHEB+UzfFWGNIppu+W+u2fOVOybG6HENEYKacyQprOkUUarXRit0BnS&#10;7FnSzExpKluag5BGtGhGkUyLY1oe00IaJTJGE7uUxr6mlKbH6XlIozkNKU2JafJ9p0U0u5RmSWiN&#10;yzqDmimk6X0167SEplHZ0cy6VRRo5jlmSjPZv2hGIyilMTbOljYN1fI9rqmKn4rd88NQzcxpc6Yo&#10;6YtZ0yigMSsaJTQddZniGGUxymVaRqOAVhrlpSLrdFQimkswY5lwHNFtul5TPcff3c5IKY3Zvyil&#10;qYxfc4NVpJxmiXRTLDlNtp1yGpcpoDGzGoUzPncxW5rOqqbR2dQoqhGO4Tzc/1KpL46SsRTbBGZR&#10;UzKaXA+MbOP2bJfrgjCzmhbLtGim0VKaRgtpFM/sYhrlTyWlyZyqD+eX/qWyTs5N6YzX4S5KZnId&#10;7pzNrIWBqJbjQbjM4+UW0lxSGo/Z3nlhblS2tHnhSjqjjEa0mEZUxkNhvzxr6exohEIaRTRTRiOq&#10;btHMu9ACWlMymZbXVF9jPhMlpS2ObnYeslfm2CfPjAfk2XS/XCMH5Fo5KNdNzepY1K6JU1Eh1xcz&#10;qFFM01IaM6UxO1pLUpo9UxqFtLc2L8OpLctxauNynNm0Am9vZgY0wrKVHU0LaXYpTWdNey9lDT7O&#10;3IgLeVamNGZNo4imJDRBC2mM76dIOWmlWmafDzPWKRGN45Rk5uJiwTYlpV0pS1bZ0iikXS9LVWgx&#10;jWMoo1FMIzpT2hXhRvE23ClNvktK+1VVmpLSvtyVofjd7nT8YX82/nAwD1/uy1ZS2m/2pitJ7f89&#10;sV1Jaf/vmxX4Q20JfrkrS2VJY7a0X+zJVtnTtJTGjGm/O1wsFCoopf2fU1X4b+E/j2/Hrw8X4ecy&#10;J0W03x0pVVLal4dLpK5ASWnkpsx5bWcGbh/Iwy/Z/mYV7kjfcyVJOCH7dyxnMw5nbkCi/IaM9/ZE&#10;6JCBKmPa2mnBWBbkA/++vRE6dBAWT5mMhX6TsMjfC9FjRqgMalMH9kPsxFFYGeSF5JgQTB/aG/2f&#10;fgQ+3dojOz4Mu+QcO5q0HAfWx+PgmlicTVuJj3M34HLhZnycvBzvrJmL99fOxYer5ygp7b2EaXhr&#10;mh/eCpmMc+H+eH/aFHwYGaziexGBjTgf4Yd3w/yln6/q+970AHw4IwgfRQcrOY1Z1T6bNw2fyHfx&#10;Z7FRuBAfjQtxkSpT2jX53XRVfjdfigrB5fAAXJb9vODjiYueo3BhzFBcHDYInw/qi8/79lFi2mU5&#10;Bpd69cTlnt1xq18vJaZpKe1Onx643Vvqe3fFdVm+JVzv0sHKlPbqK/jspReUlGaJae1UprR3HxOe&#10;fBpnHnsSpx57Amfl9y2lNGZJ+7BrJ3zcvxcujByCK5NG4YYc29tyDG7MCsOVeZH4eE4kPlswT0lp&#10;Z5cuQN2i+SiPm4+qtdtQs/0Azpy5hNpz11D61mUUqUxp15CqpLSrSKm7huQjf5bSviqcXsK2YxfH&#10;TPgC+f1IXfZ1JdVZcG57273g9CK4icpS4rBdXx1Ny2a6zMwpZpsTdlHmq8Yta31FKJHFVmZsS5Y0&#10;wnHm9rd6f2xSmhbT2hob+PqkNL3PXydO2/V14bR9zeE0hyk7NdXHxOmzbA1Oc30TcNrW5nCa42Fg&#10;F9LMz+l+aemc+Cay9YglmrUFCmMPG1M6a44k2Ydvt5RmoTKeHW+ISkQ7IZ+PXra1W3UN8yQfa5DO&#10;NFo+S6q/obC3E1M8awonaeuPHVMkawt6XEtoKY3vvjlJaaaM0Br5wS5LmJgZ0rRMlnOK9XdLZm3F&#10;/c5NK9AiismfgpTmNMefuT/4rkPj8/q2Yz8Tp8/Gfj59E3G6lh4kTut8WHxbpDSNU3/i1Pdhc9+Z&#10;0u6X6vfu3IXV1lhG281saBKVvCbbuusDZh+T/mdvY9fP7qBSvuCYIa1o/0co2f8eCvacQmrZAWzN&#10;K8eGrFysTU/E8i0rsWTDQkydE4TB3oPRd0wvdPXohF7Du2DgyO7oPvB19KaINrIHekjsPbQbRk4e&#10;At9pE5CwchY2ZKzCtoIkJJfmIrV8O3J2H0RhzVsoOXIOpfWfYPuJCyh/65oS0qre+UJR+a5s2/nG&#10;Qlo5BTXBSUYzaUr2epjcLadZUEijmMbsaE7jWsIUzO4FLZJRBNPimF000/3Msm5vCae+dgGtuTb9&#10;8qPTy5Lsr/5a/9u3USCRL7w1vATn/IKjxnxx7qul8cuEpKWXAO8Fp33kS5n6xUenFxQ1fGmYLxQ7&#10;1dvrNOYLx62huReXzbbm+tjrWsI+Z3M4jW+Kpo6Hjk44tZnjNfY+Gt2uX+LWNDfWbDOx92sKs79b&#10;1nLV8QVxc9mJpubTNNoXmc/EvT7BvmwXA8y21tLcOHN9d63LYb+aw77PTaHPQae2bxv2Y6CQz9iO&#10;Ftb0crbcwyxBrbEwQ1EnVX4UE7e4Iw/H/FGfWS8PYMziRGFm3wdI3XkayTtq5JliP4oPVKN8fyny&#10;y5OQX7IR2TkrkJO9BPnZi5GfPt8tpeUy65mRKU1lNnPFotS5iuK0eShInq1EtAas5azNkcjcFImM&#10;jdOQs3UGktZNRca26chOjUZ2yiykbItCblaCrHsRKnZswu79OajYW4yi3RUo3nMAxftPouTQ+yip&#10;u4SCo9eQfVT2yfWPFuoB03WPypCHW/tx0bG1mONbwhzTFinsjx3zeD4MnNb5sOHnmyWRcjjFtAKJ&#10;/DFYUC8cvomimmvI3/8JUnecRlpVPbaUVGF9UR7W5G3FG+nLsWDDTPhFjpHfAp3Q2eMl9B71KnoO&#10;exG9h72AUZ4d4DeFUpoHli+agK1rApG6PgQZG0JRmhKjpLS9ufOVmEYp7Vj5MtRXLMeJ6jdwrHKZ&#10;sFSWKaotVlIaqSmLx4HiWOwvicOe4jjs27EUh3atxaGDiag5koND9Tuwt34vdh6tR9kRS0pjprSC&#10;o5eRX38FOceuIffNm+pHthLwuL9yDFQWXh4DKWv4DOW+j9m+Dxrd45pBX8Mt4SSSPUi4Dqftaxnr&#10;/HCS/4nzmOa/z/T3fmuENDNbmhP25/2HgX7Ovh+ak9I0+veOU1tTNP6d1Hb425Sxqbl1mVKaEtP4&#10;O0z9BnPez/vF/B1jX24tD0NK0+Pvdx5iblNr0ftlPq+2BY7nfzAQ81jZsX8erUX9Nle/y+XYy+/1&#10;grPye/+d2+AfDtp9/iZq37uBtz++gTffOov0zYlICAvH8rBgJEUGI31aIIqig1ERY2V52B87FTXx&#10;U1E3PxRHE6aq7Gj1snx8YTjq4gJwND4QxxOCcDI+CCdiA3EsxgfHZvmgfvokHA7zxIHAUdg3eTiq&#10;xg9CybC+yO7XFem9OiG1x2tI6d5ekdH3dWQN7ITcIV2QM6wbckb2QP643iidPBCVU4ZhT9ho1Myc&#10;iKNxvkpIO74gEHUJfjgYOxkH5vngQKyv4I/9cVOwZx5fnPZHuqx78fj+8O36MjxeeApdHv8puj3/&#10;NDo//xw6v/ACXnv+eTz1yGNKPPv7v/8BHn/0Ufzo3/6nm5/+6CcqgxqlM2ZKI5TQvvfXXP6uEtP+&#10;9nsNGdK+853v4u++Zwlr7KeyqH3nb9T4x376Y7zw7BPo1P459Or4Aob2el1JaSGj+2OO7ygsDPHE&#10;qhl+2DQ3CNvipjbKlMZMZhTS8lfKs/HqOJRuXOTOlKYzohVvlOiS0rSQpqPGEtgWKDEtb008clbJ&#10;fDJngUQKaVpKy1kcg4x4WfcCIV6epedPQ+a8MPUyaKZ87mnzApE8y19JaelynFNmeiEpagLSZnkh&#10;JdoS09y4xDQTXZfMTGrTLLhsyms6S9qmMCtTmsomFtKQJW1T6BhLTJNlLZhRPNNRo4U01mshjYKY&#10;KY4xrpnCzGijlUSm27R0xuxnbrlM0CKaWdbj3JHt0qbHq77+Hta65XxuyJTGrGkU0TRDsNZ/kJLR&#10;Ngpbg4YrKKRZUtoQhc6clhgy1C2lqcxoAsupISMtXFKaypYmUEaj8EMJTYloQR5IDxyiYhYltilD&#10;kCbl7DBmNBuGLBmTG2qVCcs5Mme+fDaUv5hljGJajmwHJbM8mYMo4UzqdL0mO9hD1Vn9GIciP2yY&#10;m6JpI22MUrEgfLhC1xVy3QasKwgfqebV6+Qy2xh1uXj66EbjCmR/CsOkXY4LM6JRTCucOhQl4VIv&#10;kRSFUkrzQF7gYGQHDFRQTGPWNGZPy5HPiYJapi+znvVXaOkseWJfFRM9eyu2je+FxHG9kDS+r8Q+&#10;SPaUPkLiWGH8AEXyhEFInDgISS4ZbRvLEz0svIZY2dN8mflMPl85vyzpbKhES05LkfPNlNEYTQGN&#10;ZWZEIzkhYxRmVjQdCyMsWC4IH6egkKaYamVBs4Q0SzSz4HiTxlKaG7nmKaVlylwZco1myf2dkeem&#10;hkLaVjnOjLpMIY1s9LXY6tsfW30apDRiiWZ9kSxtWkxjnZbRdJmCGgU0q79VR7ZM6oNNnr2wZUJv&#10;d6Y0Ri2kUV5Lk7IWECmluTOjUUQTsuWazQmW60ZidpCcl3K8mCFNy2mFcmxIccQEOScnonyGD8op&#10;60T5KCqjA5Uws5OZ0iimzQ3H7jkUXCiJT3OLLRRdKLPorGiEMprGzJZmymlaStMimi5reYyyGGW0&#10;dzYtwzmKHVJmnSWeNWRSY9kcwzqN1deS1NiHsI9GS2l6TvLW2gS8Kd9NzJZGdFY08qZ8B5IGEc3C&#10;FNa0hGYKaaaY1khAEyilmRx1SWmMppRWs4ySjpUhTWdJo4Smoy5TTtszfzr2yncnl/csisKuBRFK&#10;StOZ0nbGhygxrWLuFCV2VcwNVHIWn1mcxDQtpWnhTItouqzr7cKZFtLMsWY7hbRd8l2+c26AKhOW&#10;K2b5oTxaxsz0RyWzgUkk1bOnKEFNZVCTZWZQYz9G9mPU2dB09jQdC6Mmq5g/3UtlStPLlNjYp2HZ&#10;V5W15EYhjfVcprBWTLlN5mC2NJ1FjZGCGbMMKmFNyozE3A9uv0ZlNJPjT4GMUdVJVAIes59RPKNw&#10;JvW75gVht6vfztkuCc0ln+2eJ9emPB8zWnUsh6q4N47iWZgq6wxpLKs6uX6r5oQqWOZ1rK5rwcqU&#10;xuxoUSpDGuW0gxTTXJnTKI/ZhbR9C3nuWSjpbDHlybulNKdxSmZbZKHFNfZnNjS7mKYjpbT9ci/R&#10;UhqFtENyzRxeG48j8nzJSDmNdTpz2hG5dimo1a2OV9nSKKQdF07Ic6kW0LSQVr92gYL1WlRj1GKa&#10;JaExQ9oqFa2ylTFNy2ka1mkp7b3k1fgwbR0+ydyIi5TScrfg06yNUrdW2lwiWtqaRpFCGss6S5oW&#10;0SiZUUbTUDzTUprOlKazpVFYUyKbS0i7RCFNuJK/CVcLNqtMaTdl3J3tzJaWjF/sSMYvmSmtKg1f&#10;7spUGdK0lPb7fVn4z/05ii/3Z1pimtT915Ei/J+T2/F/3yzH/2a2s33ZSkz79Z4cFb88VKikNGZJ&#10;o5T2ZW2RypT2Hxz35g7839OV+N+nq/GHkzvw5dES/LKmAL86lG/1q7Gypv2qtlhlSLuxO0uJaVdk&#10;+67sTFfcqinCrdoSt5R2Im8rDqauwbY54Zg7cSyCBvRD8MD+mDl2pFpmZjTGpDmR2BQdjoyEGCWo&#10;+ffvg9Ah/RE91gMLfcdha1QQkqKDENCtI4Y+8ySWTJLnvfkzUDJfrg/5LqMQyfvuZ5nrcClrHc7L&#10;+XdM7rdvzQ/HuSVReHfBdLwv19hp+V37/7P31vFVZHne//7WZ2fH3XtaaYOmG/dgCe4WCBFCCITg&#10;BHfXhri7E9wChITgjTuNa8u+nt3Z2dGdlefzO59T93tzUlSSmxBo5pn+4/06p845dapu3apK3e56&#10;8zkd7IsLIX64GhqguThmBM4xOU3B+qVQP9VvLZ8KGoTTo4bi/BjVN3Y4rob7u8U0JqZRTrs5Iwy3&#10;Z4VrKY1paXciwnBflfenhOJ++CjcDx2JG34D8PGAnrjWqyuu+3TEjc7trbQ09Tnvd+qA+17tcb99&#10;G3zaqZ2W0u63bIa7zZrgkzYt8Lh1czxq1QyPWjfFJ62ZmNYYt997F7cbvqOltBvqN+z1117DtVdf&#10;w4Wfv6SlNElKO/vKq7j4RgOcef01XP2gMe50VNvs1hG3+/rgkW8/fDJqGD5Tx/bhpGAt0t2eMQGX&#10;I8JxdtYUnJg/U92TIrBl8VIUfBiDw8VHcPL8Pew7/wi5x+8h9egDxJc/QGzZPS2kCdFlFk4i2IvE&#10;X4KURkwRzVyuDymNL1Wb26pP5KVtO/IyuH4hnN9fuQ3X/umXwA3Mfa8fnCWzp8GUI6rDab3arG9S&#10;Sdh6DtRmu5ReTBHNxGl8bRGxhvN5WnI9lqtKP8HKg4/dMtoqdU48TynN/A5rg9Nc/y/g9Fk9wT6H&#10;uewJTt+lJzjN9SLgtK/V4TTHs6ImKa0u39+LSFXnpwkFsI026awq7OJYfWMXzjyBAruTdFYT5rOA&#10;03OD+YwnUtezILLcQktmR9RxVuXGw9YyS+sZhWOtUpattspQMmNKGpE2EcvY54RIZzLOCbuw5QlO&#10;IlZVmFKXIH3x6jOYY58Xsl2nfasJmcOsm7BdhDT+Y+yEyWhVpaPZJQgnKcIUJiweaZxEsvpEiybH&#10;P68kuVS1LCKKyZ+jlEbsx78qnNb9kqfDLqMJTmPt2L+fFy0VzQn79fQ0OM3/RVKX69fT79pT7OfE&#10;i8oXJqU5yWgmTySkuUq2UUjT9bNq7IlPsEV9kMKD95C37ya2lt5A5s6PtJAWmb0Jq5KSsCI+Esti&#10;V2H+urkImuwPn+He6DSgAzoOaIu2PZqjffdmOhmtdcfGaNG+EZp7vaeFtF5DvTEgqDcilk7Gqthl&#10;iMmJRWx+hhbS0nceQM7+E8gtOYOckvPIO/QxNh+/hy0fPcbmM5aUtpUymtpPkdH4ghOFNOIkoZlU&#10;l0D2LLFLacKfg5RmR/rqil08q76/4kXIylhjKaVpMc2Q0jzB6cW754PTi4XPb39km04vBQvVvURc&#10;VVtdkZevKVhI3WmcnSq3W8uXw+sD+7Ewl6VNqO7z2dezr2viNFawy2mkuvXMee2Y40xpjC9+8+Vw&#10;d7uqm8vmerXBvQ3XfIJ7e7aXaisJAQb2cU44zefULvtgtru3ZTtG9uMnmGP+Uql0TNR3bKcqKU0k&#10;GalT1DGlNN2vHrz1j/oy9WP64H2k7ruFpN3nkbDtqGI/0nbtQu6eLSjck420/A3IzFuLtAxLSktL&#10;mIP0+FmWlBYbgfSYaaqc7k5JI5KaRulMZDQpKalZQpoF09HiVo9B7KoQxK0ZjbSYCYhdPxrJsWFI&#10;ipuEtJQIZKQvQMGmNcgt/BDb92bpBLesHduQu7sEOXs/Qn7JNfXscw8Z6vNQSks49Mj6jxR8wHTd&#10;Q/R9U312O6bQ5IR9vHlsPaE2Y/8ScDrG9YXT9p4Hck6IZMTksPTD6jmrVP0Y3HsP6XvuIn7zOSQU&#10;nUDi1lKsz8rDitRYrE5bh4XRczFr2XgMDu6G9r0+QHPvd9C04xto2+1t+PR7T0tpw0e0xITwrpg3&#10;sy/WLRuB6JUBSFgTjJzoidiSFOGS0ubhYM4ClBcsweHNy1C+eYmW00oL5+NgwVwtpZVtVmM2zXFL&#10;abuyFbkzsVv17duxAvt2f4iSg8nYf6gAe8t3YcehMhSVqt8XBy8g48B1ZBy8jbTSuzotLVM9g2Sp&#10;z0ohTaCYZpfSiPs+ZvzNkb8HniDPOvLcY28XnESy+sTcdu3gMag4P+zIOKe/Aybuv/eC8be2Kkz5&#10;rCqcnvmfFebztVN/ddQkpdl/9ziNccK+Xl1wmtcOpU1KadZvL89/f9UF8zjXBScpzUkOqwtPO5d9&#10;vzxFPpf5vFob7MfIjtP3UBt4jrh/n59+jKyznyL/PFPuP8Oui49w8MIDnL54BzuKdmPj4uVYOCYE&#10;q8YEIi4sCCmhI5E7PgBbJgZgx5RA7J0eiAMzgrWQdmhmEMpmBGopjWXJ9BEoi/DDkRkBKJ8+Eoem&#10;DsehSb4onzBMS2kHRw/A/oDe2DO0O7b37Yx8n/ZIbdcM8c3fQ3yLRkho3ghJbRojo2MTZHZtjgxF&#10;VvdWSOveEsndWyC1d2uk92+L3MFe2BbYHXvHD0DJ5CEod4lpZbP9cHCOH/bPHIF9EYqZ/tgd4Y/N&#10;0/yQorY/t28HBKn5u7/9Cjo0eBnNXnsZHRq/i2ZvvYXGDRrglz/5mZbSmI4mSWmSnMa0tF/+7Oda&#10;Kvvnf/o6/uav/0FLZxxH6YzCGWW0v/u7vzdS0qx0NPaz5JhvfO0b+NEPvo+3Xv8lOqjPzKS09k3e&#10;RN92TRDUqwMmD+uhpbSlYb46KY1SWvzsUHdSmimlZa+e7ZbSKKJRNmMaGutMQ9P1DxfqMnfDoicS&#10;0yikpayI0EJa8lIrJY0kz59opaUtmILkuRO1lJY0e5xOSkuZFYrEaaORFEEhLRDRk4dj43hfRE/0&#10;dUtpMeGDEDdxsGIgoimbuaS0aIUpopmwbUOIqodaYyijSTvrApPSREojkpomSWkinTnVTdhOmI5G&#10;cWxVYC+3XLZ8ZC/VZi2bUpr0S3KatEuamizb11mhSi2mKdwS20gfhbchpVlC2grVvtq/mxbSdDqa&#10;f1es9/fRWFJahYC2NqCLltLW+3tjQ0BXRAZ5a6IUkpTG8ol0NFVSUEtSx5KpVBSL0kN6asGMQhqF&#10;M9ZFSmNdt1HWUuuIjCbtGRS9KHVJ2phazgjp4S6JyGnEktAs2JcVyrEimVWQM66Hhn0ckzPOktKy&#10;x3Jsd+SN743cMEtCE7HMEtcs4Sw3rI8a01djymdCjgtZX6S0HCalqc+aOcpbS2jZo71VvSvS1bHW&#10;+HdB2sjOSPXvaMF0LJ2a1lmVXTSJvp10ChqlNMpogimlWUJaWy2liZDGenQ/L0VHRLIc0AkU0gSd&#10;jjbYG7FDfNxSWtyIHlpKo4BmpaB104iExlLgMtPRktT5KjJaSlBvvSxSGpcplVFCY0lxTKQ01imk&#10;ZYX2V9+7Gqe+c6aisb2ykGZJaUJ1Ulq6uuYppaWM6aPFNIEymiT5mVKapKZF+anjoYhU1wiJVt9J&#10;lF8nxKgyzq+zOw2N8plIaRaWcEYookldhDRTSmPdTEojFNFESmNJGU0S8nRKnktGM6U0kzR1/8kM&#10;cQlpo/trGY1SWvbYgeqcHYyCCRSNFK40KAppTG3aOilQI0KaJCuxFCGNwgoFNFNKY3lQ3c8JhTSW&#10;ppR2ZNlMt5AmcFnkMMpiFNLOb1iiYZ1tIpbZE9QI1zPFM2se9luCmrQLppQmYptIaTotTf2NEtmM&#10;VFU3l+3JaHYonpWqz09MOU3aKKQJFNJMKc1EBDWWVrKUJauZwhrZMTcM29TfcosQbFPPTdvVcxTL&#10;zepvKSU1S1BTzyzTAxQjdXJa4dQRuk62qucZSTQzRTSWglNamsA2GSPrSV1ENFNK43ZERqOcxbop&#10;d7HOkki/tItEZspkOhVtEoU7PysNbeJwt7yWN0mVav+YnsY0Nbbr9SZVCG6U2LTMNnaIltIIt0VE&#10;PnMnqKntcj+lX0tmrv3WotkUSzxjGtyWKfys/Oz+utRymqvO0p6CRjlN2mUuimgipolwJiIaSwpq&#10;RFLR2EZZjSLa1mnqfGBimrqeeS0TXdeJaWGVpDRe54TLTEqjTLZrDhP6LBGNdUHENMpjJiKcEbuc&#10;tlc98xFZ3s0xah0nIY2wf69appRGKcielCZSGpdL1LV8gJKnTUpjWlq5gmIapTOmoVFEEzFNRDSp&#10;U1qjlMaktJPrJSGtAgpqFNNMIc1MSzsbuaySlHYnIwr30iNxM/VDXE1YrVPRmIYmUEQTKKSJhHYn&#10;K6pCQsuJ0ctEJ6LlRbulNBOOpcj2cfIanZZ22yWmUUp7kGUlpVFK+zQ/Cv+yyZLS/qXQEtN+vS3B&#10;LaX9x/Z4/HZnIn6/N03z2+IULab9alcSflOchj+U5eA/y3O1lPbrPZaM9m87LDntN3sz8fuDue6U&#10;NMpm/74vXSel/ddRJqUVudPSfn+kEL9W4/79AJPUcvCbA2q9sgL8u1pf0tIop+myOAP/sj8Ln5Xk&#10;4v6eDJzO2oiyhDU4lhmFg8nrkDA7XMtnTErz92qP4W1b60S0yf17YWGAL6KmjENcxARETh6LxcEj&#10;MKxtS/i2aYmgzm0xsn1LLPIbgKjwIEzw9oLv+40wokljRI0ZiZyIMGxV53v2hECsHdAdu6aH4n7i&#10;ajyIW45z6r59SF2fR9Tv1xPqGj07eRROh/rjbPBwXFTbuDYmAFeZmBbii/OjhuBc4FDV7osrocM1&#10;lpg2FGdHW1La5bEjcGW8lZimU9MmB+PalNH4eFqoFtMopDE97fb0cXgwcwIeTBuLB5NG48G4ANz0&#10;H4SrA3viUs/OuOLjhSvqc13r0Bo3OrTBjXatcderHR50VHRoi/vqs99t2Qz3WjTF49YttZD2sKWq&#10;t2mGz9SxeND8A9x6vyHufdAId99riOtvvI4LL72ESy+9jHM/+4UW0giT0k4zOe2113FajbnctAlu&#10;qW3c7N4Rd9SxeqSO6Wchw/Fw3Eh8po7bnamh+Fjt/+VZE3BcfRfH5s/GzrmzkbtoKbYnZ+DYkTM4&#10;cuEedp17hMyj95B0+AESDj9EXNnDL6W0LwDnF7KrxpTT6ltKq/oF8bojL57bsUtpIqZVlJaQphNK&#10;bCX3Wz5zXcsKKoth9YXICGZdlqvCHFdbTEnreVCb7VJ6EcnLjtP42mIXbGoD90GLaeo6MpH9c1qn&#10;OkQ2Mb+bPwdkv78onPapLjjN7QlO36UnOM31IuC0r9XhNMezpiop7XlTH+ePE57My7/f60vV37uD&#10;j93luoOPKi2zpDTGsfVdUizj38S6lBaPHaWz6ohV65vPAvZnBovKz3mm/FWfiGBGLBnNQuQykcfq&#10;iohlTn3ElM+ccBLOPMFJxjLR73q5EDFLy1muNqd1TMz1PV3HU5zmsm/Ljuy7fR3zM5mYUppuM6Q0&#10;uyhRkzhhChaCk0D2LKBYQmnGU3GmJinlafufN07fhykXOq3zJXXDLqHZcVqnKuT7+XOQ0pyuo9ri&#10;NK/gNN7EaZ364nlcv/JdPw/kPm7ez2vCPt5cNvmryiJYZXHsWWJu12TLBetFIBknUhqFOYpzIqTt&#10;OPu5Tkjbpj7c5rL7yCm+iZy915C65SPE5e3HuvQCrE3PxMqkGKxMXIeFGxdj7KxQDAkdgO7DuqA1&#10;ZbSeLdCxV0u06PgeWnZqhKbt30HrLh/Aq0dLdB3ohb7+PTF5YThWxS/XQlpCQSYSijYjdfs+5O07&#10;gQImpJVeRH75NRQduYvNJx+5U9K2nf8cWxQio+WruomTiCaIkEbsy3acBLCnoSopzdpW3bdnn89T&#10;8tV2WTqJZmab1ImMN8c+LU5Smp3qxoiU5vRCXHU4vYD3fHB6sbD+96fqz2ht0+kFYTcfVUg39pcY&#10;najNy9jPAsfPYOC0Tn1ibkte8jbb7OOdMMebeDpO4IvdLKta74mXwF3jPaHSeqc+c2OeC/Z2e78T&#10;5hhzfSfs69nbiKfnrRNO88l2TNjueI2o41TVsRec2p7A2K59/j937MdHEBFD6iw5nsKZewyXFfEn&#10;P9VQ3NFyBPuPqB9xTBYruYuM/TeRuvc8knccRequEqTv3IGMHXnI2ZKC9LwNSMtaiays5UhLmo/U&#10;+NlaSkuLm4n0mAidlGZKaUxMk9S0LNWeGWOlpUliGjGltJiVo7WYlrR+HBLXq3LjOMR9GKK2E474&#10;6HAkJUxBcsocZOWtQu6mSGwvzkXezkLk7mZK2mFkF59BbukN5JTfQ0rpAySUPtT/41UnoynkGPIY&#10;JZ5woR7+tZinjoXgqeBUW8mstuO/pGY8/a6eF0kuRDJiWlrqkc+QWaaeIfY/QsK2q0jbdQUx+YcR&#10;mbcbazOzsCojBkvil2H2+giEzw6C9+AOaNr5XcXbaN65gfpN0BCder4Dnz4NMXhIE0wI98aciL5Y&#10;uXAoNiwdgdiVgcjYEIaixOnYmT4be7Pn40DuIpQWLNZSGoU0cngLS0lKm4vSovnYlzcLe3NmYG/e&#10;TOzJV+sWzkfx9uXYs2MtDpQkYX95LvYd3Ymdhw5gc+lx5JeeR3bJdaSX3LKS0tRvnfQjlpSWo85v&#10;U0yrlZRmR8Y5YN7vqkPGESexzCTVhVOfE55svzrkXmSXbAT7caNA4/xcWjP2Z/gXBad9FZzGm1Ql&#10;pdkFMSfs6whOY+uC09x2KKURp8/2LHA6xp7yrKS0+pjL3Cdi/Sas3OaEfLaKZ1M+jz6u/MxYBRxf&#10;3TG1H3shU50bTu1OZKntZJ1W99WzVkparioLzz/GzoufovjiQxw6fw+XrtxDQUYBVkyNwJKQEKwN&#10;CUTCuACkho5AXnigltJ2Tg3CvhmjUDLTlZI2PRBlavnQjECUU1CLGKlKEdJG6JS0sglDcXDcIOwP&#10;7udKSeuGHf26oNCnHbK8WiGheWNEv/c2oj94G4nNGyK5dWNkdWyKvK4tke3THNndW2gxLVXVk7s3&#10;Q1KPZkjp0RJZA9pj80hvMDWtZOJgHJnpp1PTDs1R21YcnOOP/Wp5r2KH2q+kMQMwr08H+DV/F4Ob&#10;vIMOr7+Mju++iWavv4pmbzRA49ffwC9/+lP88Lvfx7e/9i0tm337G9/Gz370E80rv3gJ3//O9zT/&#10;9I//jL/+/yoS0P7qr/5WS2eWiGZiSWlWP5PV/h4/+v4P8PYbr+DdN19B88YN0KLR6+jcoiH6tW+K&#10;oF5emDS0p5bSlozzxbqpAYhSxzphjiWlJS2YhJRF6ll4WQSyVsxG9qq5yF+38AkpLXf9QvcyRTSm&#10;oomUJmIa2zLWqGfu1bOQuXq2FtMopFF6S1Hb0WlpLikteXY4EmeN1UlpiREhiJschIRpQYid6o+o&#10;Sb6ImjBcS2nxk9Xzw8QhiAobgNgJg7SQtnFsH6wf0wvrQnohcizTzyoS0OxS2sYxfd1JaeYYJqQR&#10;pqUxKW11UDesGWWJaSKlrQ6sLKKJjCZ1WZa0tLWje7vHrw7qrebvr+bsB8popnDGUoQzkdJENjNh&#10;mzmec7JuLsv+UKCjWMd9J2u4b1Ln5wrshnVB3d2sD/LBukBvrA3w1hLahlHemvVBXO6shbSNqp+i&#10;WlQwpbSuiFb9MaquSzWOxKpxJE6NjVfLAhPQKJclqvkppVlimo9a7qr6KKV1Q3oIRTRLQEujUKaW&#10;WRK2cXwy11PjRTyjlGaXw1gnbK8QyFhWyGaCSGlmW+YYH1VWltZk2d0ealHVskDRTaD4xnS2TC2h&#10;WUJapvo82epzEda1iObXCSkjvJA8vAOSfNsjcVg7VXZEgisVTSejUVpSbRTQREqLHthOi2iss+Qy&#10;63GDOijUegPUegPbK9S6ajl2AFPSOiJucFfED1Hf3VD1HQ7pqomjiMaENJa+PkgY0ROJfr0QP1x9&#10;h349NEkjeyJhZC9LWBvONvZX1JP9eytYMjGtNxJVSRmNklqSS1CjWCbJaVZaGiUy1vup4zcAmaF9&#10;tJjGZbZrwewJMa1qREqjkJasrktKkgnq/BckFY1iGsv1Izph48guiPH30VBIo6gWOYIyWhdVdrSk&#10;NP8uiFL1SIpoqpTUNEpmUjfbTCixRarvLGqYtZ4pqkmSGqU0d0oaZUS1b24hTdUT/Lx1UlriSPV9&#10;KJL8uiHFX10/rrQ0JqVlMW1udH8NpbS8cYPVdTEU+eG+yJ84HHkTKoQaCmlF4SOxY2qwTkrjC/d7&#10;Zox1w9QlymkU0ggT0cyENJHSKKRJSlrZ4qkakdJERmNqGkuKYSKmURajiCZimqSlUSSTBDXCZXvi&#10;mdXGsRVQTKtcr1iP2xUpTeqU0yimUSSjaEbpzExEM2F6mtRFSuNnFBGNbdJuCmg6Gc1oK1HHiBIa&#10;E9IkJU2kNBOrfTr2L5paSdjRqONerI6/SGm75odh57xxutyzMAw75oZazA7RUhrT0lgyJa1w6ki1&#10;bKWl6XQ09UxFJM2MUDCjUGYKZiKiSfqZCGxclqQ0SlhFk0a4+wTOuSOCwpU/dqpnul3qmY4lRStJ&#10;AiNmwpgpdxGes3Le6pQy9WzAZYpo+lxWJaUwJqlpcUyVIqlJQhwT4yiiWW1q3SlqPPdZlVZCmiWf&#10;cX4mo+lUNld7dtgwTda4obpNzx9upQ7q/TDq3A+WplQmYhk/r3zOrap/s2u8CG16rEhqqm4loFnJ&#10;aCaWjDbGjaQakm1TOUbVp4Vi25Qx2D41FDunj9UllymqbZ+p6rzGZ6lzxyWpmVBSMyW0nUyMcslo&#10;IqSJeGZvEzlN5LPqMEU0lrI+6xTWyG51j9FimgtJTNMJaSsqEtJKWKprlxxaMVMLacfU8+gxdf0T&#10;U0aTdDRKakxFo4gmMtqpyKWa4+uXaU6tX2Hx4TKc2bhCQSmNKWpLcXL9EpxQ9ypKaRTSzkUtw8XY&#10;lbiSsAbXmJSWEYW7mVFaFruWvFanol2MU2M0K3AlcbVbTruetBa30ze6RTSRz6S8nRNZaZljKKNJ&#10;WlqFlLYON1LWaymN2KU0JqVRSqOQZklpMVpG++3OZJ2SZkppf9yXgT8cSMfv9qXi35mWVpyM35Zk&#10;aintfw4X4DfF6fi3nUk6MY1i2m+Ls/CH0jz8sSxfi2a/3p+Ff9uXhl+rdURK+5+TW/E/p7bjvz/a&#10;ht+pOX5blovfHcrTQtrvD1FUy8O/7s/Gp7vT8Hhnii5/VZqLPxzfgt9/tAO/OrIZ17cm43h6JE6q&#10;Y0ApLUn9npgzfBBCvDvDr31b9H6/sU5Mm9RPPXeH+GPjpFBsmBiqE9OWjBqhxrTGgOZNENy1PYI7&#10;t0VIp7ZYF+qHBUP6IFC1D3z3bSwdrJ4tZ4xH3pRQRPn2w6y2LTCh8TtIH9YHF9S59zhhBe5tmItj&#10;00bhpLquz00JxpmxI91S2qVgX82FoCE4HzgY5wIG4VzQYFwIHoqzo4Yohum0tPNjhmsuhKrx49R6&#10;Yf6WlDYhGFcmjcbVyUxMC8XN6eN10tjtmeNxb2a4Tkt7MHUM7ocF4K6a6/rgXrja2wdXu3fGpU7t&#10;cLVDa1z3aoOPO7bGbfX57qr6XfW577RphQftWuNBm5b4rEMbPFIlxTRKaf/SvhUetmiCO00a4X6T&#10;97SUxrS0K0xCY1Layy/j3Esv49TPXsLJn/4Cp1T97Buv44z6zXtRHbcrav6Pe3bCI9+++Ex97k/V&#10;53o8IRCPpobg3oxxuBYRhsuzJ+HELPWsMH82Ns+ag/zlq3GgaDuOn7qM0vP3sOX0PWQcu4fkIw91&#10;UtqXUtoXg/ML2VXzrKQ0O/bt1gWnee2Y4/k9so2iWk2ljK9rafEpIg99jo1lzpLY02AKCYLTOBOn&#10;dTzFlLSehvqerybMz+BEVePMOZ6GqqQ0wnYngccJ+/69iNiFmBcFp32tK07ze4LTd+oJTnO9CDjt&#10;qxNO6z4vXkQp7WnPIxPP5nys+ixBTEr9t9lYrmtpn4fL8qxQc1khh1c1jvDvqdNzWXU4yWGeEqP2&#10;qb4RKU1EtKeV0ZzksqpgIpgTplxVX9jFLMEupBGn9U2qkr2cxtYn9u3Jvle1P05wLIU0vvOVfPQz&#10;a31DUvAEJ/nCxEkgexZQLBEpzRMxrSYp5Wn7vyicviPiNPZL6oaTiGbitE5N2M+nFxGn66g2OM1p&#10;Upd1aoKynyfoa/eI87XjKXZ5qyqc1n0C435eF5zu98Qc477nu3Aa70QlKa0umKJZVdjH2dc3l812&#10;IlKaTnJz1befU+UphbpAt5Y/RN7+W8jafQUZ288gbesRJG/eh7XpWVgUuwFL4tZgcdxSTFg0AcPC&#10;BqF3QHd0HtTOJqQ11kJaq66N0aFHc3Tp3w5dB3fGFLXOmkRLSIvMTELipkItpGUVn0DegbMoKL2E&#10;gkNXUXjklk5Jo5S27azaPyajqX0sUnUKaRTTClxQSGNpF9EEu3QmOIlez4LqktK+CClNEOHMFL2k&#10;zd5nX34R+EuU0qyXKy2c+gVzXAXWNkUQeQLXC4t8odp8gbGqNjeu9e0vLdcVT+eTcXacxj4rnLZp&#10;7ou9zwmn8WYpdRNpt2MfZ8dpnepwXM/hHKj2/KgG+3oVL9g6I+uYy88a+/bN7Zp9puRX1+Otsc/r&#10;wnHsnylyfAS7IGEtc9zn+rha7SLOqAcyJqupH7JpLmkk5bD6EXfwHtJK7iDrwMfI2HseabvUc8u2&#10;PUjfvgWZO7KRnh+D7IJIJKcsQUrKIiTHz0Nq/Fyku8Q0JqVRSmNaml1KY1padlyEFtMoouUmROjS&#10;KSmNJK4bi6QPQxG5MgiJkaotcixSE6ciNXk60tLnIz17OTbvTMG24kIU7NqK/OIS5O45gZz9F5B7&#10;6DayDt1HatlDJB1yPfCq42EeI9arktJMsckUnZyEsrpIaYJT/5f8+UMhjdcary2R0tKOfq7OSdW3&#10;+66W0hI2n0bS1qOIKtiBdVnpWJ0Zg8WJSzH7w+nwnzBQS2lNOjVEK++GaNn5bfU74C14dXsHXXq+&#10;i/4DmyBsXBfMnt4Hy+YPxZolvohZFYj0D8chP24KdqTN0lLavuwFKC9arqW0I1tUuWUpyjZRSFtg&#10;iWmbVbllIQ4UzLHEtLyZ2K3Yu2kuircuxe4dq7DvQCz2l2dj/7Ed2FW+H1vKjqGw9DxySq8hs/Q2&#10;MkrvIePQA2SpH3vZxz5HtvrMdinNLqbJNci/Q9Ui454SufadxLI6Y7uf1AW5j9slG2IeL8HpOdVT&#10;nJ7j6wrFmupwWscJjn2afbWktArJy5TCPOVp1q0Jc9+c+HOX0ojTuVsbnnYec1+ICGmCvZ/IevLZ&#10;Kp4R+Sz92P1s6oT5POl0TKs61tLuOZ8iU0EpjUJatk6D/wSbzzzCnguPUHLxPo6cu4OLl24iZWMc&#10;loRPxOqxodg4JhDJY0ciPZRpLf7YMsEfuyYHojgiCKUzLCmtVNUppVFIo5h2cBqT0kaidMpwlEwc&#10;hoPhQ3Bg3EDsHzMAewN7Y9eIHtgx2BtFvb2Q16U1Mtq30FJafJOGSGjaCMkt3kNKy/eQ1b4psjs1&#10;Q7pXE6R3bqoT09K9myOtWzOkdGuKFJ/mlpjWrx3yh3bCzqCeKAkfqFPTymYMR/lsS0wrm+ePA6q+&#10;U+1TSsgALB3YGWM7NEWvt15B93cboHPDt9D+3bfQ6q038ebPX8LLTET75rfx1X/4Z3ztK1/HN7/+&#10;LZ2KxvS0l37KFLUf6KQzymUU05ia9tWv/LMW2L7yD/+kxn4Nf/3XVkqalZZmQSGNYhrn+t63v6tp&#10;9PZrePv1X6BV4wbo1PxdDPBqjuA+nbSUNjuwv05KEymNSWnJ88MMKW2mltJyVs9zS2nEEs3m6jqT&#10;0iifiagmqWlmWppdSstU6LS0xeo5m+XCqW4pLWHGOCRGhCJh+mgtpSVOH4W4aQGImTIC8Wo/YyYN&#10;R9wk9fwwYbCW0qLHD9DpaBtCe2spjSWlNEtMqxDOKJpJff3o3lZamqudJWU1kdI4jklpIqVR5qLc&#10;RclLE1yBCGcrA3u4ETHNDlPS1ozqA0tIs6Q0UzyTOlPOzD6pm/3SbhfZ9LLa1+VMQVPlSlupCfTR&#10;n61CSvPRUEoTIc2djhZkCWlkvX8XLaVFjurqKKXFujBFNJJA8UxBIY1SGWW0ZNVOUtS6ulTtFNCy&#10;1PfGkololNBEThMpjaWIaEwbI9nqO9RJZKrMHdvbTd64PrpkX66aN28cxbQeyHGJaLkuEY1ldVJa&#10;RXvl5QoJrWI5K4TrmmOZ6GYlsLFulVzuhoxg9ZnVMc5Qnz/LBdPR0v2tMnm4l5bR4oe0Qdzgtqrs&#10;oGEyGkWzjQPbWvRr7U5F29DXqoucJlJazABVKiiiWYKammtwR4shXdT8ndW21Pc1RH2XTEmzSWmW&#10;iNbLLaMJbKeQZkppcb7ddUkhLSWgj6KXJjmQ6Wh9tXwmUEIjIo9JUhrFNAppOeOsOhFJTSQzwvU4&#10;jymh2ZGxOiVNXftMR2Nyn8CkNKaiMSmNpUhp0SPVue3vo2W09cO8NJTTNviy9NJymi4V0X6dtFwm&#10;iWkmbDOFNGmzS2ks2S9SGoU0Eq3GMSlNZDQpK1LSmIzW011mqM9HmJJml9Jyxw6qkNIUFGq0xBM+&#10;XAtpVkJaMHZOG62ltH2zx2shjXWKLZKSJkKaJKKZQpq0U0YTSYsJZCKjUU4TKY1CmshhFMYonVFG&#10;MxEZTeoilxGR2SzZrGosOa1iHYHruss1c3RiGveVchrFMwppdilN2t1taqwpoUndlNIOqmNBRE4T&#10;KY1tppRGJDFN0tKYjEYopJEDi6dpSUdKCml71fexe+546NS0RROwe8F4LaXtmDsWW2eNwZaZwVpK&#10;Y0KaJKZRSCPupDRF0VQRyiy5jOIYpTIKaCKlEfbZ6yKqVcD2ChlNMNPRpK4lNZegxdKUtSqJWwrK&#10;WpS2ZFnEL2nn+SwlkVQzSmkWlpRWNMWS0ngNaDltokUhJbWJVnqgSeHkkVp+43gmqnEsl9m+ZVqg&#10;3qbsF/dJRDS2sS77w2X7Z+Bn3KmedTQRlM4sYY1USGmU9SoktArxTF2rMywRrSqYiEYJTaCgRjGN&#10;JRPUdswaq0q1rJ6/KKARymkmIqSJdEakzd5OKJnVJKXZx9ulNJaCSGlEy2jqWihW19A+dS3pVDR1&#10;7ZaumqWFNI26RnmNkFJeiytn4ah6bqWQdlRd85TSJBWNiWgU0kREY0k5TYS0kxuXqGXF+mU4/eFK&#10;iw3Ln5DSiCmlkfPRy3EpbhWuJq7FrfRI3MmIxI20D7V0RhHtUvxyXE6gnMa6lZLGOvspsEnyGcUz&#10;wS6kcdkU0iRNTaQ0QiHtZvIaVa7RYtrD7I3upLTPXUKaSGlMSvvdriQNxTSWFNL+qyQbfyrNwh9L&#10;MvCb4hT8el8KfndQLR/K1VLa7/Zn6rQ08qudqfj9/hz81+FNmt+X5Wkx7Vf70ytJaf9lSGlMSzOl&#10;NPKrklz8n31ZOiGNUhpLLv9HeQF+e2IbfnNiO+7tzcbZ3DicyI7B3tgVSJ43CWvCgrSU1rfJB+jw&#10;2uvwfucdjPHpoiW0laGBqj8Yq8YGaXltRLs26Nf0fUwe0B0Te3bB3KF9MH9wb8wZ0BNBLZqi31sN&#10;MK+PelaMCEPOhDHqeWcQlnb1wszmTTBZ/bbLGNIL/5K0Gn8qiMZ/5mzE/TUzcFX93TwXFuCS0nxx&#10;efRwXAocpqU0Cmmn/QbgrP9AnA0chDNBg7WYxqS086N9dVoaoZh2IXQELo4biasTgnBtoiWlXVfX&#10;MKW0O7PCcWtGGO6q6/aBKh+q6/nu+ADcGjUU19Q+Xenjg6vq81zq2gHXOrXFzS4dcMu7Pe54d8Ad&#10;l5h2h8lpbVvjXptWeNy+NR63bYWHrVvgcatm+KxtC52URintTuOGuPt+Q9x85y1cfeN1XHzlFZz9&#10;xUs484uXNRdeeQ2X1G/cM+pYnf+gEa5SSPPxwp0BPnjg1w931ef9ZJw/HoYH4QGT0tS+X505ARdm&#10;TcapBTNQMm8Wdi1bpn5rbkTpjv04ce4mis/eReFHlpSWcvTRl0lpXyDWS92143lIacS+3driNKcT&#10;tR1PzO3UBTlvdAJb2efYWO4sij0NppDg1F8V5nqe4iRc1YX6nq8mzM/gRFXjzDmehjWK6sS0JyQe&#10;2/qCff9eFJxFmGeP0748L5z2pybs37OnOM31IuC0r044rfuXhtM5JDiN9wSnuciTYy0pzYR/l+1t&#10;9YH9b3+1lFtSmmOfoPqtv6fOz2aCCGVmva7YBbD6gPOKmObUXxucxLPqoGj1PKQ0p5fsnXBa147T&#10;eiZO6zwtTtupCVM8sGNKaVpSsMsRNeAk2Jg4CWTPAgooppRWWzHt/xUp7UueLXYBzQmn9WrCfj69&#10;iDhdQ9XhNEd11GUdwUk0qw362n0KKc1JPqsJp3ncONyrPcHp/m/HaT3iNNaJp5bSaoOTlFYVMlbY&#10;fsElpZ21hLTt6kKjkJZ/4DZy9l5B5o6zSNt2HPEFxdiQmYfVyYlYGL0S86KXIHzpeAybMAQDQ3uj&#10;65AOaNOjCbx6NkObru+jcZu38X7bd9Cic2MtqrXt1RKdB3ph/JwxWBG7BFE50YokpGzZjLTtxcgt&#10;PomCg+eRt/8i8g9eRVH5TWw9fh/bPnqMLQoKc5TSmJS2+fxnKDz3KSimUTizUtNcqM9hSWuVcRLS&#10;iJPo9eeEk2hWW0Q0E+msJuxiWH1RbWraGdVHbO11kdLsL9s9X558wdB6+dBpbGWc5LKa1jfHmTi9&#10;rFgnOJeB/aXlvwQkPcxs0y+Q246NiTlWcBon1Ga801iT2qzjNNaEL96b54O8jG+21YR9vPnSbFWY&#10;4+ub2s7vuG9yfDw4ho44zGvCMZ5+R39OyGcSGc3+GXmd6fuXS6yQJCc+GKeWP0DqwTtI3f8xMosv&#10;Im33CSRvL0Hilm3I2FmIjO3pSMuLRlL6CqSlL0dG2lKkJS1EStwcpMVZSWmU0piSpjFltMQIZCVQ&#10;RotAbsIMQ0abijzVl6PG5Kr+bDWeQlrc6jG6TFg3BokbxiIxchwSosYhOX4yEhOnIil1DnI2rUfh&#10;jlRs3VeEgr271TPQIfXM9RFyS64it+we0svuI+XQQysBjj+C1HHgy+gikoiQRjnPLRSpY6GRZRtO&#10;QpnUPZXM7Ot/0cj+mDiN+xLP4TEUKS3tuHqOIEc/10lpGQceIW7LeSRvO434olJszNmEdXmpWJW5&#10;EfNjF2DC0lAMHdMbXfq3RZMO76BJ+wZ4v93raO39Ntp2fRMdvBugZ7/3MGqUF6ZN6qGltLVLhyNu&#10;zSikrR+Lgrgp2JocgV0Zc7A7fQ5KC5airHAZjm5dgSNbl+mktPLNixQLtZB2eNtilBTOxoGCWSjO&#10;nWmlpRXOQbFq37trNYr3R2PPwTTsO1yEPUcPYFv5MRQdOoe8Q9eRfdCS0jLVb55MdZ2JlEZZKFNd&#10;V5TSMtSxIJWenxT63uT6e1clHOMBIp059ZnI/U7uf7Le0+C43x4ix8GUbATzeFVQ/T+kUB1Oz/K1&#10;pUI8U99tNTit60SFlPaJWv601jBJinKXJYFV/m3jGZUlsmeBXUQzeV5Smv1ckN9B9vbqsP9uMqnp&#10;3LX3m3gypmo+Ueuav+vsn6nyftiRY2M+j9pxen4UzGMr9aqOubR7hnV+W9eSVYqUtvXsQ52SduTK&#10;fZy+cg+HD51E7JoPsSRsAlaMDkT02ACkhI5E9riRKBzvhy0T/LBrSgD2Tg90S2mHmI42IxCHZ47W&#10;UtqhaX46Ja10qi/2hw/GgbBB2Bc6AHtG9cFu/17YObw7tg/xRmEfL2R2aYW09k0R17whYpo0RHzz&#10;95DY4n0kt3ofWV4tkNO1FTI6t0C2T0vk9WiN7G6tkNmtpZbTUrs0R0rXFkjzaYWs3u1QNLgTtvn5&#10;YMeontg3foDa/jC1byNwZG4AyuYFYneEPxICemNBr7YIad0Iw5u+g6HNGqHX+++ia+N3tZTGpLRX&#10;f/oz/OLHP9EymsU38d1vfUdLaVZi2o9121f+4ataTKOURuHsb/767/F3f/uPOhWNdZHRLCHNSkrj&#10;fN/42jfx5quv4JVf/AI//uH38IuffB/vNXgJHZq+paW00X07Y8Lg7pgV0M+dlBY9K0QnpSXOHeuW&#10;0tKXznAnpVFMYyoaoZBGMU1kNKajSZ0ymqSliaRGIS115QwtpCUtmaaFND3/YktKY1Ja0pwJSFFQ&#10;SkuaEaqJnzKqUlKaFtKm+CFxqpWUFjthcKWkNAppTlKaG1dCGsvI0H5WWpqrJBTVKKyxfx2ls6Ce&#10;Oh2tgj4appFRLiM6mcy1LPXq2gTKY4SiGhG5zAkRzkREk3aZg5j9FNI06lxd6d8dawIsKKZJShql&#10;NAppawO9sW6UN9YGdcUa/65gUtoa/86Kjpr1QV3cMCEtMsiVihZcIaHFBfu463pZzUEZjalpWkpT&#10;YxNVOxPQKJVRQksd7Y3kwC6KTkhR2yZMPssI6aFgWUGaWj99tA8kbYyCWX5YbxSN74OCcb10uTm8&#10;LwpdbSzZLqWM2TKhHwoncIxqC++pyp7IC+uu+immddOymhbUKI2N8XFLZ0xYk5QzSzhzpau5+imY&#10;WVROU2MaWpr6rBkh3np8xefhZ1WovmR1rFMDu+rEtDR/ixS/rkgY5qWJH9YesUPaIm5oO52GFqel&#10;tA6IGUTprI2byP6U0SqWpZ/t0aokTEgTIY3papag5qXqnLcj4oZ1RuxQS0gj8b4+GqakUUxLGNFd&#10;QxEtfoQlqmkpzTWGfRTVpKSIlhrYW5MWZCWhMSWNpYhi2WMHGgxWx2mQe7lCULOQNhHZZA4nEc2O&#10;JaX1Q3KIJaUR1lPG9NFpaRTTRFCT5DQKasSelCZSWvTIzu56lJ/qF0HNJZ1F+1JUs2Q1EdJ0AppL&#10;XItS3yORdDTKZ0TENYpohGJagtouZbQUpgyqkiQHdNOJaMnqOk4ZpY63IjWYImdvK1mOqXLB6rMb&#10;WGLaEC2k5Ywbgrzxw9yiDP/+bpschF3TQ3RS2s5pY1A8K0xLaaxTgKGQJqloIqIxEU3S0Yi0u+Wu&#10;lTM1IqRJYpoIaRTCmIRG6UwS0kRAYykpaWfWUUirnIJWIZxZ9ZOr5+tScBrD7TlBKe3E6tluMU2w&#10;C2mCtMk4Smj2ktQkpZlCmmBKaRVwbIROTKNoI6lpUlJc2zvfSkxjSUlt15yx2K7+rlNO2zk7FNtn&#10;qu9xdogW07ZEMDXNH1vVc8tm9UxFIY11SmKUxYgkpolQJvKZCGhSN5c5ziw5D+syp8zvblPb3D4z&#10;EDvU8922CCslTctYkpA2PchCPRfaZS4ui5QmsE3GEQplTC0TKUwnn6nzn+1SUlYz5+Q4WY/XSuHE&#10;4e7rRM+pxotoZspnhHPImM3q2UrmZGmlnblkM1WXbVbqU8++lNC2quceEdJY5zUpwmglIkK0lEbx&#10;jIiExmtWrlsiyWiEMpqIaXospTNVMglx7+wwfZ2zTgl1l4udMymrVU5KYymYcpmTcGbvrwoKaJTY&#10;Ks7rKe4+aaOQpusUMymeqeuCIlrpipkoVc+tZeoew7Z9i6ersVa/SGgU0shhdf8RQe342gWVYLvI&#10;ZWc2LtVymZWCtliVlNCWGVKalZpGIe30Bo5T9ynex6JcUhrT0mJW4Er8atxI+RC3Uzbo8uOENbgc&#10;Z0loIqJJnTBJ7XZmhWx2P5eJaZaAdit7ozsZTaeoZUfr+sP8OD2WQtqttPVqO2vxcfIazS1Vp5R2&#10;I2mlFtPuZ67Do5wN+DQvEp8zLa0wBv9nUwz+bXOsltKYjkYZTco/FKfif8ty8N8Hs/CfBzPxu/1p&#10;+I/9qVpK+wPby/Px+wNZbimNaWl/oMSm2v/rcAF+X5aL/ziQ6U5K+9OxIvzX8c34TwXFNEppvzmU&#10;h/84mKPFtN8cVPWSXPzbgRwtoX22J11LaY92JOu0tH8tycG/UVo7shkP9+fiQkEijqRvxLYPF2Hj&#10;lBCsHheIMT6d0KtxQ7R66SV4qd9eg1s0R1hPH0zu3wsLA3yxbPRILPAfBt82rTG8bSvM8u2LhSMG&#10;aCltdv8emNHHRyelDX77Lczw7ozsyaEonDxW/S0eivgh/RA/oBdieqpnYm8vnJobjj+qY/m/6jje&#10;XjENV9R1eH58IM4ED8O5wKG4EDQMl4N8cZWC2iimpQ3SXNBpaUNwcfRQnA+hlKbGjx6Cs8GDcZYl&#10;28f44uLY4bg8PgBXJwfjY3Vd35wR5ub2zHF4MGu8JXuFB+CGmv/a8P46Le1aX29c6d4RVzq3xdWO&#10;bXClQ0tc69AKH7dvhZsdWuNOuza427YN7rVujYdtW+N+y2YWzZrgUcumuNesMW693xC3Gr2LG+++&#10;jcuvvYrzv/ylFtJOMR3tZ6okv3wJ5xq8gTMN38KF5h/gRuf2uNPbG3cH9cTdEf3wQH3+B2P98WhS&#10;KO5N535PxOWZE3Fu1hScXjQHJYvmY/uy5diZmI7TR0/j2IU72HnmNvJO3kHqsXtIOvzAnZRGCe1L&#10;Kc2ZjZSXXDj11xW7LOUpL7qU5jRffeO03dqipTR1HCq+V2dR7HnjJDRUh12S8hSnuTzBaa664DS3&#10;JzjNVVcopAlOUprTOnac9vFF5Ukx5ouVyJ4FTp+xOuyylqdwXaft1wb7vtQHTvv6IuK0788bp+/E&#10;xGmdmnCax6Ri7JNSWn1j/5tfb5TL31HnZzO7UFYbalrfLoM9DU8zL8WyuMOfVIJt1fWT+COf6pLC&#10;VSUZ7fBDC9VeH9hfrPeU+pjLaQ6hqn77HDVRk2Bg7xecktLswswTwoTDmCd5pHESyJ4FFFP+X5DS&#10;aneMv+R54iSgVYXT+tVhP59eRJyuoepwmsPELoY5jakJ+xx1RV+7dZDSnGSz2uCey3Zfrgv2e35V&#10;OK1LnMY68YVLaVsufKox2wQZb09I26YuSgppBQduI7f4OrJ3nUfy5iNIKKSQVoC16elYHL8B86KX&#10;YdyScPhO8UXv0T3Q3a8z2vdpjtbe76NV5/fQrMO7aNGxIdp2a4IOvVrCq29rtO3TCuPnjsLS6AWI&#10;zYtGdF48ErfkImHTNmTtKdcJaXkll7SQVlD2MYqO3MP2U59gt9q3nQqR0kwxjS84iVwm8hmT1HSa&#10;mmu5OiGNOIlez5un2R8nyay2OIln1cGXIc26SVXtnvA8pDT7i3bPnydfLPRESrO/uPjkHE+Ot+qV&#10;xwlOLy/WBveLySfUg/FfMCLLCPY+MznL7LePNduJiG729ZzG2rGPMZfNdqfxdsxxjhjngnluSN1E&#10;2u3j7Ti9POuE03guVze3YK7vhDlfTcjYSus4HCs5nvLd2s+NSjjMa8IxTt+RR9/ZCw4/A1O/nPrk&#10;fqaTi/gDVkr1gJpWeg+p+28gZfclZO87rziJ5K3FSCrahNStWUjblICkzHXIyF6LzIyVSElajIyk&#10;RVpKS42dqaW09JgIZMa5xDSXlCZimiSlUUqjkEYxzZTSSHrURCSsdaWkrR+nk9KiVwcjTpWJ0WFI&#10;T41AevpspKYvQMGWKGzbm4ttB3agcN9+5O49guziM8g6cA3Zh9RnKbuP1PJH1g9n/mBSx4UvslvH&#10;xxLSaiOlmcKWKW7VVuIy53kRkP2x4zT2SzxDH0N1HunnBZeUlnJYPXccVD/I9txGTNFZxG8+jrWZ&#10;27A2Ixtrs+OxOGk5Zq6fhtB5Aejj743ug710SnIzr7fxfrs3dFpaB5930bZLA/To8x78A9phSngP&#10;LJ03BKsX+7qltPzYydiSFKHT0kRKY1ra0a2rVEkpTS27pLTDWxZpKa20aO4TUtq+7UtQvGsl9hZv&#10;wK59CSg+XIDio8XYUX4Ym8vV741DV5FdehPpB28js+wesg0pLUd9bi2mqbqWbngcDNz3JHWflr9n&#10;Ju521/VaG2Rupz6R0gSnMVVhl9E0Jx4/se+1Qfb1SdnGwjxmFtbzq/151ROcnudrQ4WQRp4U0Srj&#10;PIedinGVZTNPoZRmyV+Vf9d4TmWB7FnzRUhpTudCxe8gz88la7z9fKwbTue42eYp5udw/ixPbttE&#10;Ppd+5jRwemY0SVPfJUunY21vqxvW+a2vJZ7nquR/Fyg6/Rg7LzzGwUsPcPLqfZy/cgc7inZizbzF&#10;WBoWhrVjgpA0PggpY0cgd/xIbJ7ApDRLSiueZklph2ZSSlPMCET5jGCUTw/QCWmHpo5A6WRfHJgw&#10;BPvHDUTxmP4oDuqDPQG9sNuvJ7YNtaS0jK6tkNj2A8S3aIzY5o10SSktpXUTZHg1R2bHFsjs1Bw5&#10;Pq21lJbTrZUlpnmrdu9Wan0Kai2R1V31926PggFeyB/cEVtH+qB4bD+UTByMwzPUvszwQ3FEADJC&#10;BmDFgE4Ia90Ygc0aIqh1U0zq641hHVqje/OmaPTqa3j75Ze1lPbzH/9Up59955vfxte++nW9TCmN&#10;CWdcpoxGwexv/vofdGLaX/9/f6dT0piaZkloFVIa4bivffUbav3vqfFfxTe/oeb+1jfwyi9+hGbv&#10;voouLRtqKW1U744IH9QNM/37ailtvTrWlNLiZo3RUlri/IlIWzINGcuYajYLWSvnWGLaugXIXW/J&#10;ZiKjmUg6mpTETEpLXzkTyUunu6W0DApqi6e6pTQzKS1u6mjETgpEzKSRiJ7sh8iJlpQWP3Uk4tX3&#10;LlJaTPhALaVFjuvrTkuzhLTKUhrT0CigEbuUFj1ugFtWo5gmUlplIY2SWm8tpYlsZkpnrJvL9v61&#10;wWrO0f00rJvjRUqzr8M2SUgTOY11jpcx5jj2a0kt0JXa5q/G+/lgNVPS1PlKIU2S0nRamnpuY0Ka&#10;SGkVCWmdsXqkl6p30vUNo7pqmJJG3AlpQZWlNJZEEtLYZqWkeSNJtYuUxnQ0S0qjkNbZLWlR4qLk&#10;VSGkWUIXhTQishfHFIzvg63h/VCovmtSNK63u04K1PdvLrOf4trmcDUuTLUp8sf2QO4Ytc0Qnwoo&#10;nIV014lneWo7FOCITllTy5TSWLIte0wPPc4S03pYyxTnXOszCS1FHU+W7GNJEY0SGkka2QkJI7x0&#10;SdkoeURnLaQlDe/sFtBYUkojlNRiB7dH7CCmn7Vzl1o6G9hWlxTRWBcpzRLSWiNGtYmURiGNJAxR&#10;2xeGdUbCcIpoVjoaSaB05hLOKJ+ZQlqsb1e3rCZCWrK/lYgmuGU0F6nq3CamLEa5rEI6G+zCFNUq&#10;5DRZFinNFNNqktPS1N8Hkhra15WUZpEwqidi1bGXpDSR0iifsY11CmkipbGNCWkkhsmBw43UNApq&#10;LgHNEtM6u6U0imgio7nrFNAoprlkNZHSZIxIafFqu4lqPyil6ZQ0hV4O6KZJCmQC4ZNSWpb6W0Sy&#10;1XFiQhqFNNbzxg3VMhqltIIJvm6JZ8vEALf0Qjlt+5TRWkgTKY3SCiUVSUljaYpoJhTVKGRR8BLR&#10;i1IaoYxmCmlML6N0ZgppIqURKwWN4yyxzBTMWJqymtlHRFKrLLS5JLTVVlqawP08vmqWta8rZrhl&#10;MzMV7ZghpRGdpOYaV2kdhUhphxSU0JzQYtrSyuloLAW2V4hqHGMJaSLrUOChnGPJOkyjshLTWEqd&#10;qWk7542zpLRZ6rtVz1NMTNs6I0iLaVumj3SjBbHpVjoa5TERyEzJzJTRpM2+LGNYavHMNZ/UBS29&#10;zVDn3awgt5TGpLBd6tmPgpaWtVQbEZFLxC8iYhjbRA4zBTGpVxLKbJKarCeSGJc5jqVIaUVMV1Pr&#10;yfa0yOaaR9qlzz3GJqXJvrCU/ec2n8AloWkRzSWo6f3T16QlpplymiSlafFsWogutZg23RLUZFkL&#10;aBHj3LjFNGOMXOMCBTWR0nbNUueVek6TZDQR03bMCnPXiZN8ZraxNMeZfdIvCWvmOc5zX6Q0Im28&#10;HihrlqnrkRxcEqGhiLZflaR0xSydiMY0NFM8M6U01s32k+vU/YL3oY1LtZhGKc2C4lllKY11kdIk&#10;JY0JaedUSS6o+tXYVfg4YS1uJK7T5fX41bgSs8Itpl2MWY4Lscvdy1eT1uBWxkZbAlplKc2S1WqW&#10;0q4nrXaU0h7nbsRnTEoriHYJaXH41ZY4/Mf2RC2j/X53shbSWP5xX1olKY1pab/dVyGl/RfTzfZn&#10;ahmN/GpXspbS/liWiz+U5uI3JVn49f4M/GtxKv79QAb+eKRQS2l/OrHFLaX9tjwfv1FjKaX9tlTV&#10;KaaVqfJQgS5FTGP5fw5k49N9ipJcPC7Jx82d2TiVG4sDiWsQOXUMFgf5YnL/nhjRrjU6vPYqOr7R&#10;AP5e7TFA/Q5jMtqkfupZOTRQy2lsp8A213cAFvkNxFL/QZjVrzsWDu6DULV+/wYNMLFtGySFBKjn&#10;Vz/1rKqu8TH+2B2u/kaGBaFQrbPFfwBurJ6JT6MX4dbyqTgZNhInQobh9KjBOD9qiJbSrocMx81x&#10;fvg4dDiuKa6EMEFtGC4FD8UlNfbyGF9dUk4TMe1M8BAtpV0aNwJXw/1xfVIwbqhr+6a6hm/NHI87&#10;c8bjvrpm7s0ai3uq/VZ4AK4HDcb1EQNwdXAvXFW/Py9388JV7/a42qUdrni1wlUFxbRbXq1xu30b&#10;3OvQTotpD9RnvdOiqZbS7jVvgvvNP9BC2o333sG1d9/Cx++8hSsN3sDVNxvgwsuvahnt7Esv4+Qv&#10;folTqjzNBLWmjXG5ndpG5w642dsbtwb1xO3h/fFgtC8ehwfj4bSxuDNtPG5ETMDlmZNxecEsnF6y&#10;QF3Ti1C4eAV2pOXi9OnLKL94F1tO30b2ibtIOXYPieX3v5TSqsGU0UycxtYFuyRVG/7SpTTitO3a&#10;QClNi2nu79RZEnsanFLYmM5mb7PjJDNUhV2S8hSnuTzBaa664DS3pzjNVxfWGFKaTk1T5wFh3Wm8&#10;E0779yVfLKYkVBNOwpQncF2nbdcG+77UB077+iLitO/PG6fvxI7TetXhNIdJxdgvpbS6INJXffA0&#10;c9plMyHWhVOfSSUhTc1Xn1Ka04v1gicv49c0V00v9pvrm3NUNV91mNtywmkdwWm8PSnNSZghpojh&#10;1P8kX7yUVhsx7UWQ0sxj7Plx/pJnjV048xSnuarCfj69qDhdQ044rSs4SWHEaWxNOM3D67C2Jamt&#10;lOYkmdUW93wO9+ba4HS/r46nmaMepDRKZp6nn2m57MJnlcQtIsuCiGhuzipOqe2oC6zo0H3k77+F&#10;vD3XkLP7AtK2HEN8/j5EZmzC+vR0rEqLxZzIpRi3ZBJGzPBHn7F90HVYR3To08oQ0hpqKa1ll/fQ&#10;oUcTtOnVFF79WyF0ph/mrZuOuJyNiM2PRfL2XMQV5SNh625kFR9DzoEzWkjbfPgWNh+9jy0nHuqE&#10;NO7fbrWfO9W+bz33GbaoZflsTEQrOP0pCvmyE5cVWkhT7TUJaU6ClwnnJE599Y21T+pzaDzbP8FJ&#10;MqstIpLVFXlBsqp2T/FESuMYc9xfjpT25HomTuuYVIyzXp6s9GKx7YVGT3Cvz7meEnmx+WmQzycv&#10;e7LNaVv1hWzXSSyyj6mur7qxJjLOTlXjqluHL6M7rWPi1G+2uZFzQcYY54fUTdznTRX98tKsWTex&#10;j5M2+7LjvhrUJIWZ8+k5HcYIMldVc5ptHs9bxecX2C/H3XH9P2OqOt90u+u84T2NogilkSz+kFUP&#10;XWkl95C69zoyiy8jfddHSNl2AMlF25GyKQ9Z27KQszUJGer5IyV1OVKTlyI7ZZmW0tJi5yA5OqKS&#10;lJYWPRXpsVPcQhpLLmfFWmlplNJyEyioWTAhLSN6khbRKKUlqzLlwzDFWGTGTkRqTBgyk6ciOXEK&#10;klIikJK5GPlb41CwIwdbS4qxuYQpaSeQufc8sg58jKzDD5CinseSyx9p6U7/WFKfnxKJkHhcPRy7&#10;2p3EomdFfYpfFJ+ccBpbFeb+mDiN/RLPYVIaxSeef6lH1PVYps67ffcQvfUykrZdQHTBIazJ3IQ1&#10;GelYkxWtU9KmrByPoGnD0GNYJy2l8R+maN7xHTTzehMtOr2Ftl3fRZtOb6J3/ybwG9kWE8Z3w+I5&#10;g7Bq0TDErg5C6oZxyFfX1takmdiRyqS0eSgrXI7Dm1fg2LbVOLJpGY4ULVFQSrM4snUxyormoqRg&#10;FvblKQpmY6/iwPbF2L9zJfbt/hB79saiuDQXew7vwo7Dh7Dl8BkUll9D1sEbWkpjWppIaRTSTCmN&#10;9xktv6pScN+XXPdhJh4Rp79rcp/2BPN+R5zG1AdPK6XJ5zWPCbFEm8ptTtifT6vD6Tm+Lngmowky&#10;3nkugWNFvtEizunHFi4ppypkOxS7cs/wN5jg6e+myrLY8+RFkdKc2qvDEr+cz8e64BbkVSnYx1QN&#10;9+XJz+Dp5zfhPE7PiFVBIU2o6vzmvE7tnuM6zxU8T/LUOcv/nrL59EPsPf8IR648xIUbj3Du3BUU&#10;ZeRh5bQZWBk2DhtCApA4biQywviisL+W0raF+2HXJH/snxqIg9NHaRFNJ6RFjMLhiEAcp6A2dQQO&#10;TfJF2YShOOAS0vYG99VSWnFAb+wa0RNbBnsjt3sHJHdojqjmDbGu8TuI+qAh4pq/XyGltW+G9HZN&#10;kdGhKXK9WyOve1stp2Wrup3cbm10f3a31sjq2RZ5/b10atquUb1QEj4QB6f4onjKcGQG98PagV0w&#10;o3MrTPRqiak9OmHesH4I6tIBXd5vjGYN3sArP/kJfvHjH+G1l17CSz/5KV775S+1iPbjH/xIS2ks&#10;f/Dd7+Nv/+YftZhGCc1KSxMR7a9dSEKaiGl/q9f54fe+j29/41v4569+FT/6wXfxo+9/C80bvoaO&#10;zd9Bv/ZNEdTLyy2lLR47DGun+CNKHWNJSkteONmQ0mYgc+VMZK2ahaw185C91ko/IyKiiZQmspr0&#10;Vwhq85C5dg4yV8/WaWnZaj6KaVlqfkppqfMnI3F2OJJmjUfstFDETwtBzORRiFbnQ/REP8RO9UPM&#10;lBFaSKOYFh0+BFHjByJy3ABsHNtPp6RJUpqui4TmqlMyE+nMTEYTKU1KSUojIqJVrvfDulH9sT6k&#10;v1suEzFMS2bBvbBajTOFMbPfqS6pZ5J8Ju3SR9ls6YhubumMdY4TSU2LaBznqmuBLUCVrqQ0C283&#10;K0b6qPW9NZTSVo3sgtUBnTWWkNYVGyiiKSikMSFto0K3Bag+RWRgF02UGh+txjMZTdLRKKGZJAZ3&#10;00Ja8uhuWkojScHeWkwTKS19NMUzby186YQxVepltY5OG1NjiSSWZY9hUlpfFKrvN1/VC9R3zDop&#10;GtdXI20sOUYQYY3khfRQbT2RO4ZymqqzT22D4/L0WLW+i0LOqUpuO2d0T92fNaq7hstszw3phYzg&#10;7sgM6qbb09UxZvIZlzlG2klGoA9S/Log0bejJml4J3dJOU2S0thGOY0yWqJajlNl/EBLRIvpZ6Wg&#10;RfVppcvY/iKhtdHjKKLFDbDgOmZSWsIQLyQP6YykYV2QPEx9F8N9kOTXDQnDKxLQKKVpMW14D40k&#10;oLGPMhqJGWqV7KOIlj6qrxbQmMoldUlLSwnqq75XQyZTY7Q05RLPWEpSmimh2aU01qsS06qCKWlp&#10;6vpPH9dfJ6QxFU2ID/DRxAV2V+dwD3c6Woy/jyq9sUF9BxTSKKhRWhMpLcqPspoXooZ3RqRvJy2X&#10;uQUzX8plVlIa5bQ4v65aLtPJZyMsrDHWOlpkM6Q09sf5ddZlgn9XJKpzqSIhzSqZkqaT0gJ7quuD&#10;CXQW6eo8JDy2maP7axmNUppIfxTSdFLa2KHImzDcLc1snRSoU9JESts2OVgLabsjQq1ypoWkpREK&#10;aWVMAFtkpaWJlMaktHJ1j6fkJQlkpowmUAarSEKzSiJSGttMoYx1WZb62fWLK/WzFGFN5DTpFyxh&#10;zZLRKL2JlMZ95T6bgpnIZe5kNENSY519poxmX0/kM8pp5ardlNR0clol8cyS0UROM9sp3wgi57AU&#10;eUeS0iQtbefscdg1J0ynpG2bG4rtc8aouiWmUUajnLZ9FhPT/DUU0piWZopmFMe4XDiRYpavrpuJ&#10;aOaylITj2cf1KaNRPjPZERGg2Tkj0A0T0ihlbVfPfBTUKKdxmSUxpTSRvOyYchjhWJ7fLLdzbtf6&#10;hHPJOlxmScEsL8wS1mSZcJkCGvsEU0iTOVkn5rbl+iJsYyltWkJTmONkLhknYyifbZ/GY0JBj8dE&#10;XasGFNIESmZuGU2xTdXJdgpoM9Q5oMotU0djqxorJfvZZ6WijdVw2c2sMLdMZhfQpE3kNC6LZEbB&#10;jNjrsszzV5B+Oac5hqIZ5TOznfA6KFXXEjm0YibKVs7W4hmT0txi2qLpbimN8hnTzwS3gLZ2noWq&#10;6z7VflzV9T1CLZ9S9yGmn5ETGyieLXcJactcOCelMSHtvBp/MXKZJaTFrcHNBBHS1mgp7WrsSs3l&#10;OEX0clyIXqZLLl9LXIPb6RvxINcSzUQ8u5MbpaW0u9mRqr0iLU3ktYe5amymJaXdTFXbc0tpq3Ez&#10;eZXGktI+xGM116eU0gpj8K9FsZWktN/tSsEf9qRpIY38oTgd/1uWW0lK+/2BdPy+NFvzJ4pk+zLw&#10;H3vT3GIak9N+z+QzJqjtz8Cv9qfjX/ek6PofDhdoKU2EtP89vQN/OLoJvzuUhz+WF+D3hwrxx8NF&#10;qo1palvVuO1aTGNq2q9L8/AfasxnJbl4sDcT9/Zm4/buXFzZlo6TeXH6H7mYObQfIgb3w/he3TCk&#10;ZQv0bfIBhrZqieHt26BvsyYY1roVFgcNx+KAYQjs0BZBXh2wcOQQrAz2xdoQPyxU669WfQsH9dZJ&#10;aRGdvNSzqz8SA9V9buIY7Js+Xv02VX//Jofi0OQx6rfgEMUglKh7Q7m6L5wMG4GToy0p7ULwUFwe&#10;7YuPx4zALfV79/Z4f9xUfDzOD1dCLRFNy2mqlNQ0kdKYnHaJEpsaf31ioJbSrk8N0WKaTkhT18gj&#10;dV08mjsRD2eH4e6UYFxTc1wZ0VdLaZd7d8Xl7h1xtZsXPu7uheveHfBxl/b4uGNb3OnYHnfUZ7/b&#10;XtXbtML9tq1xq3kT3FXcadoYN99viOvvvY1rjd7SUtrltxrg0ptv4Orbb+P8y6/ixM9fwtlXXsWF&#10;19/A+TdV33sNcbV1M9zo2gE3unfG3UG9cHfEANzyH4DbwcPwYEIw7k8JxS3FjekTcX7aRJyZHYFj&#10;C+bjwNIVKFixDsWbduH4mevYf/4e8j+6g7Tjd5F45J77BVhKaSKkfSmlVWCX0QSnsXXBLknVFp3y&#10;ZZuzNnAOJ9mL2LflCU7zPEuc9qE2mFKa9b06C2J1hUIaiWJZVkFUqVVGcoxLUHOS15yEBiecRClP&#10;cJqrLjjN7QlOc1XHhtLKy05z1pU1pPwTrFb3E103+mrC3KcveXGwxJ+acRKmPIHrOm23Jsxr274v&#10;9YHTvjqirqcvgnVP4Pw5ngfm91IdTutWhdP6VWGNr5DI6ltUc/q7XyPqmVDj1CeofuvvqPOzmche&#10;zxoRxOpCVetHHbZw6hOcpLOaZDQmpElKml5Wf2sS1N8cEbeEOLVtiyfnINY6T64nUpvTS/VOcB2n&#10;9prw9OV+c99q6rePq2pus93eZ8c+VsbXv5RmyWieS2kPXTj1eQ4FlS+ltC95FthlM0/hup5+j+7z&#10;6MiT59aLhNM1ZMdpPYGfryqcxjtRaT3XdaevvSPqWLvEstqWVcHvxqmdOElmtcU9n8P92VPs93pP&#10;eJp5aiWlOaeaPZ2URoGL4pbIZ3YpjZIXE8h2nq4Q0nL33ULOrivI2Xke6VuPI6FgP6IyixCZmYP1&#10;GYmYG7kcoQsnwW9GEHqF9EHPUd3Qtk9LNO/0nk5Go4zWpN27aNO1Cdp3b4LWira9m2HMzOGY/+E0&#10;rE9fjajsjUjenIaEzXlI3rkLmfvKkVn8EXJKzqOo/CY2H72HbR89xpaP1DE5rT7Pmc+w07X//Eyb&#10;+WKTYqvad0lFM5PRzGURvJxwErxMvmgpzZN9JE6SWV2xS2WeIi9KVtUuVCudKarq1+0U0k4/1vUv&#10;pTQnqn9JU8ZxW/UhpblRc9ZEVS9FS91pndrCzyZCmv58BvICttn2tNhFJFM8kjHm/pntTn3VwbnN&#10;dU3sY53GOGFfz1zXqa8q3OeRrGs7P/gSrLlc1XknL8yadRNzrOA0TnDaVxPz+zK/wzR1j9D1GuaT&#10;41RpHRf2sZXa7fvtMN5xnA33cXBa98+cqs5D3a7OG35+3tP4MnyWameyUeYh9SN3/y2k7b2GzD0X&#10;kLnrONK3H0BK0RakbcpB9uZ0ZG2KQ1rmeqSmLEd6kiWlpcXOQ2rMbEtKi5mhlq2UNEppFNGyEqa7&#10;U9K4zKQ0u5TGughp8WtCtZSWxKQ0ReLaMciImYDkqLHISJqC3Oy5yMhegOzCNSjYkYSCXXnYXlaC&#10;zQeOIrv4FLL2XkRWyS1kHn2IpEMP9cN3GgUh9YyWyAdtQ0rTuO5rTlIRSTheuc++7Cmm6JWsjrsp&#10;f5nY16sJJyGNOI2tCqf9IE5jndDHRP0oY122/TSlnerG14XafLa6QiHNlNJSDqu/owcfIm73bSTs&#10;+hixm04hquAA1qTlY112qiIa86JmY8ryMAwZ2xveg73QsVdL9VvgfbzfrgGad3wLLbwaoFnb19Gm&#10;09voO7AFfP3aYfw4byyYPQArF/kiZs1opG0MQ0H8dC2lbU+Zjb2ZC3AgdwnKCpfppLTjW1bhaFFl&#10;MU1LaZvmaymtpHAu9ufPRnH+LOzfsgD7ty7H/t0fYu+eWOwtzcKe8m3YebgE24+cRtHhy8g6eBUZ&#10;B28go/QOso88RLb6sWxPSrOnpPEZyn1fct2HRdJy35cNzL+Pgvt+5oB77mrG1BvG32PyxP1FYfbL&#10;Z6pKSvOUys+m6tn1hPX8mnHSajNLPreL+FS5/LTWJX8rUAbzuFTbqmk+vaywSktKq1iuXJrzE7uU&#10;Zv7uqZ7Kotjz5nlJaXKO1BdO5+LTIr/pnH7bVU31v9c8RY6R0/Ohvc2U0YQsdc7Zj3l9wHNcn+dq&#10;P3i+Fqg6U9K2nXmMAxc/0VLa1duf4MyJ8+p5KwGLx0/AuvFjETc+GCnj/JE3MQiFE0Zi68QA7JwU&#10;gD1TAnFgWhBKIyikjdFi2hHF4WkBODI9EKUThqF0/FAcCh+Kg+MG4UDoABwY3R8HRvXTUtoO3+4o&#10;6tcJWd5tkdiuKaKavYfIpo0Q3/wDJLZsgqSWHyC1TVMtpaW1bYL09k2Q360NNvfqoMWzPJ/WyOra&#10;yg2FNfazndJapktMY2pa0bAu2B7QHXvGDsCu8UOQrfYhemg3LOvdCfN6dMTCQb0wa0Av+LVvjY7v&#10;vo3mbzbAaz/9Kd585Zf4pSpf/cUvdGraj77/A/zwez/QKWff+eZ3dEIaxTSWTFP7m7/+e/zj338F&#10;f/e3/6gT00RKE9jPsYT9HPcPf/8P+MbX/1lLaa0aN4BXs7fRq/X7GNm9PcYP9MEsJqWNHYY1k0ci&#10;Wh3r+NnqWXbeOKQtmqSltPSlFVIayVg1R6eliWyWt3GxltFYEraLqCb9Iq1lrZtrSWlLp2vZLXXx&#10;NGSp+dMXTdNSGl8ipZQWP0PtgyJ+WjDiJgfppDQKaVGTfBHtSkuLDBuEjVpI648NoX21mEYhjXUt&#10;plE+G2slo1E0k/QzLouExnQ0c5klxxC7lLZ+dB+3lEahTAtpIVbdlMi0kKZgu8B2M9nsiXVsbRxL&#10;sUwENW5L+k15jWhhzY+iWQ8tny0ZrhjhrYU0SUmTpLSVCncZRLHNktLWBnZTWElpa/wpolnimSml&#10;RTIljWWQt0ZS0giltFg1nqlR0SMp7lTAdspqCZTVFBTTLJic5o3EwI6a1FFdXHKaDyQhTZLTREpL&#10;Vdt8Qkob11fLYSTfJZ+JmCaSGmG7SGrSJ/KaFtBCLGR9llInXFfkNopn2S4RLUsdRy2aOZQkbWRX&#10;pPp1Qbo6zpmBPpXaSDJTsIZ6IcklplE60yKaQhLR3KUiQY1NGGRJaVH9WyO6ryWlUU6jkEZYZ59e&#10;Ry1TSOM6miFqfUXi0I5IGtbJEtJ8u2opLcmXyWjeVlKaJKMZUlqcuqdKO0tBj3OlpFE8s4torLNN&#10;p3aFDkLmGEM8U22UpXLDrHQ0aSeUzURGM6U0jrFLaSZOQpr0UUpjUlpiUE8kqO8waVQPVe/ultKs&#10;9p6IU98XBbTYkZaUZgppJMolo+mENJeURkQyM6W0qGFMR6OE1sWdfCZJaTotzZDSmJrGZbZTRosf&#10;2cWS0dQ1RJiOlkCR0VUm+ftoUoLUsVf3nXR1n8oI6euW0iikCRTTrGNvpaORjNDByA331QIMJRom&#10;pVFKI0xkopS2d+Y4LaQxdcmU0iQtTQQ0EdJYJ5TUKKUxdYyilxbTDBnt2GpXfe18aPFsg5WOdvrD&#10;ylIahTERyewymr1ujhEZzY6Ms8ZYiWncvhbUZD/V36kn0tIUTEZzktLYV1VKmkD5TEQ0k4MU+lwp&#10;aaaUZnJg2TTsXzoV+5kKpbZXouYrXjQVeyjyUEpT7KXAs3CiZv8iijtWatqu+eE6Kc2S0kKxbbb6&#10;brWUFqTT0iimbZ4eoFDPX+rZavM0pnv5u8QykctGuoS0kS4RbaTq93Mts8+S0yr6LalN0tBkWdp0&#10;OppOYQtw1SmoBYHSGdk5K8RCPZNQVGNqGhFpzRS4zFKkNVPsIuyjKLZVtdulNJYikIlMRtFM2gUu&#10;m+lqlDk5Ln+itcyS67OUdi7LvujtG/stopn5ecy6E5TSKJ+xlLogSWmCyGkU0iigERHTRE4z64KI&#10;aCxFTmO5R13zpngm8pmZkCYymghmxC6diUhpCpZmAiD7JAFNp56p891eEvZLm4hpFM8opomQVrZs&#10;phbUJCWNElolGW3NQi2qSTKaSGnHVql+CmyqpJx2cu1it2hG8YxpaZTPBIppOkFNjWM/JbYzaixl&#10;tAuq71KUKyXNJaVVJKWt0UlplNJYXoriWApsK7Wwdj1pLe5kUDyL1QlokohGGe125gbcyWKKmiWq&#10;Ecpowr0sNSb9Qy2miZRGGY0paSzvpK19Qkr7F4UlpsXi37fGayntj3vT8Yc9KTot7Xd7UvE/pZTS&#10;cvAnJp2VZOBPZdn4z9IcLaVJUhqltF+rsSz/qMYyJe13Jdn4jwOZWkr7VbHq35+h09AopYmQRn5/&#10;pNCS0lT5n0c2q2VLSvvjsS1q3A7N7w5v0nLarw/l4/ODuXi0Lxt392Th5q5M3Nidg7ObkpChflfM&#10;GNJfQzEtvHd3jOzQTgtqwd6dMLRNK52WNmf4AKwODUCYT2eM6tAWa8b4I2bCaESHBWF98AgsHToA&#10;ET5d4PdeIyzuo54PgvyQOnokCsaNwt7JY3Fs1hScmDERR6eEomx8APaP8cW+kCE4Gj4CJ8cN11La&#10;maDBuBTii6tjhuOW+r1LKe3uhECdaHZD1XViWqivOzXt/KjBWkqjnEYxjetSSrsyzk+LaTcmj8aN&#10;KZaUdlddf48WTNVJaQ/Vb6hH6jq9N1X1q/247j8Q14b0wqW+PrjUrSMu+Xjhcpe2uNypDS61b4Ur&#10;7VrhVsd2uNm+DW62bYnbrVviXpsWuP7Be/hY/V6+3vhdXHnnTVx8+w1caajKN9/AxQav4/wbr+HS&#10;W2/i9Cuv4OQvX9blqVdfwbm33sL5Rg1xoXkTXOuktuPthWt9vXHLtx/uBA3Fw7BAPJg0GncmheDW&#10;tLG4HjERl2dNw+k5M3B44ULsXrwSO6OTceTAMRw5dwu7zt9F1snbSD5aIaXxhRsmNcQceqjlNJZf&#10;hJS2UW23tqVbSis3XqKuQ6nFLqPUopI6LlWV9vG1KhUsLeTFbvZVlExBk+XIcku+MvspZLGUefTn&#10;qAMylyl5mXVPMed4nnDb5nGpbWkKac9CSos8bMlmlNIoVDlJacRpXcFJZLBjClJ2nGQU6XOaqy6Y&#10;26sNTnNV95l5DE0xzWnOp+HPW0qjhKKOD0UU13GSY2WVVntF+WLiidRjjqnpGuHYmnC6RjyB6zpt&#10;szbY96U+cNpXR9R58EXwoktp1bV7gtO61eH+e6z/Bj35d7om9DOAp88fUipEXNP3BFeb3gc1Ro8z&#10;/jY+gX4eqiyI8blMMNtN7H0xajvmcm3h+nWlqnk8ldLskllVUpqMIwlHP6u0rNvUfJTQWMYf4TpV&#10;S2nWeApdDlKXS0qrzcv2dcH+Yr9gHyf7ZW+vK07bJE5jBafxf4lSGseadS26GHILkfa69PM41KXU&#10;x9aQZTxdrz7KFwVP97e+ypqwi2a1wZN5+I45S/NcNOt1gefisyr1vh13XTtVlFWtz2NOkayqsqr1&#10;qisFzkHsx9y8b9UnplQm9afB6d7sCU73eU94mrn+StK8nhaRyezYxxSde+wS2z5XpSWzbTv/6RPr&#10;kR1c54ziI4U6CbarGynJ2WslpKVsOYq4/L1Yk5qL9ZnZWJOegEVx6zB20VSMiAjGwPAh6DisE1r0&#10;bI5WPk20kNa2S2O07tQIHbo2QctOjdGsYyN07NMaY6cPx4zl47E6eTnWZ6xHUlEqkrfkIm3XLuSW&#10;HEH2/o+QV3oRRUdvYfPxezodbdvZz7BV7R/Fs+0K87PysxEnIc0JU/IycRK86hOnbdYFp7mfBXah&#10;7Hnz5EuXFYiI5gRf9pQXPuuC+S/FO73wZ2K2m+NeZPjyo/kCpPUisdVm8bn+A0uefHGy7pgvVj8P&#10;HF+4fgY4bZtIn318ddjnqAmnOeqKfT77tmrClKzqCl9yl3NUzs+qqHzOViD9Ti/gSt2+XbPN6Vqu&#10;bjvEvIbcba5tVbW9qniae4l5X3Kau76o6XOYn9VTnEQHEzm+FcdH7i3WMZeX4SmOZPHHQdl9JBXf&#10;QNLOS8jbfxkZ2w8jY1sxMrZsRc7WPORuTkNWYQzS09cgM2MlMlOWIStlCVKiZyE9dhZSoiqktPS4&#10;6ciKj9AiGkupU0rLiZ/uFtHyEiM0WbFTkB41SQtpKRvGazktkUKaIjUyTK03CVlJU5GeMhWpqWr+&#10;nMXI3bIRW/ZmomBPITYfPIAtpSeRSSlt3yWk7r+BVH6eQw/dQox+UCc2USTxhGo7+VklKI2lqOPG&#10;0sQ+TsY6tTthn09j3EOICMCe4rT/ZltV2+O9x9xuTTht28ISxFKO1V9px+yn5CWyF8vnIZjVBPch&#10;Xl1X+rir/ZL91BxV+0khrewzJBx4gLidtxC37RIi849idcZ2LE9Kx7qsRKzNWIcFUXMweUko+gV2&#10;Q5f+7eDVvTnaen+A5u3fQqMWL+P9Nq+iaZvX0bl7Y/Qd1BLDRrTVUtrieYOxdtlIRK50JaUlTsO2&#10;1NlaStuTMV9LaSV5S1FetFxLaUxLO76VYtoiVS7F0S2LtJR2sGAuSgvn4UDBHC2m7S9SbdtWoGTX&#10;h9i7NwbFZZnYc7gIO48UY8fRYygsP4Ps0gtIP3gFaQdv6nTCHPUD3UxKk5S0mp+R5J71ZLsIXBbW&#10;PCYcZ/5tdTp/64qc5/b2p93Wk5+zBtQx1Ki6dS93/f1U55x1H7ee481SpK2qS/4GUPUz/J3weY1l&#10;jut3Tk2lNV797rCtL9urXCoqjfe8/CLh57SoLJt5ij7uCi2kqfu0+TziKdbf9bpRcb1VfjYz22ui&#10;tutwrJYkXZ+XePIMJM845jNTfWIXzWpDTUmATkiCIIU2+/oiowk8R3i+FaqxlNK2n32EkkuPcezK&#10;Iy2lHTv8EbJj1d+P6dOwYeJYxIePRsaEUSiYHKRT0nZNHoUDEWNQOmMMSqaP0klplNLKpgdpKa18&#10;qj/KJvvplLTS8CFaSCunoBY6EGVjBuLAqP7Y698bO4d2Q06Pdohp2dgS0j54B1FN3kVs04aIb/6e&#10;LpmUluXVApkdmiOzU3MU9WyvKVTr5Xu3RkH3tm4oouWrdqalFfRqi9xebZDi3UyLaZlqOX9wZ2z1&#10;74k8RZZfLyT49kCUb0+sHNQdiwf1wNSeXTG0RTO0eeNVvPvzn+G1H/1Yp6W988rL+OVPf4LXf/lL&#10;/Fy1/ej7P8S3v/FdLaP95Ic/1nIa+epXv45vMPnsn76uBbW/+9t/rCSkESatffc738PXv04p7e/V&#10;2K/h29/8Br7zrW/gzVd/hmbvvoo27zeAT/OGGN65NcIH+GCufz8sCx2GtRP9EK2OdeKcUCTPD9NS&#10;GlPMMpeo590VVkpa+nJVX2lJaTnrFyN/4zIURC7TZWHUcl1nuTlmJfI2LEXW2oW6zP1wCfIUXC9/&#10;3UJkLJ+FjGUzkclysXoOXzgVKfMmIXnuRLeUlhgRgvhpQYidEoCoSSMQNcEXkeHDdLlhPIW0gVgf&#10;2g/rx1BCo5BGKKf114IaE9Qix/VHVNgA3SfjWFZex4LrcR3pXxfSB2tH99bJZyzN+mpVrlHlqhDF&#10;qF4WQT3drAzsoUsR1KQuKWrmnPa0Na5LdNqZIaCJrLYmyBLlhFUBalsB3fW8KwMtCU0nofl3U3Vv&#10;rFSsUstrRlpC2lr/7lijxq8JUG2K9WqdDUE9dLku0BsbA30U3lpME9YHeWPDKJaWnMaEtJggH0Sr&#10;cSyJmZjmFtHMtLTRqgxWbS6SQryRqOZKGNUJicGdkTzKInW0N9JCfJA+phsyQrvDEtQsSY0lpbTM&#10;MT1VvYeq99ZiWk5oL+SO7Y2C8f20mEZpzC2qucQyliKWEenLHd0TBaNVnyI/uCdy1LNs3qgeyPL3&#10;1nW2sY9tpFDNnRHgjcyR3lowy1bHkJIZx1NUY8nl9BFdkOHXFWnDO7thG0ke6oWUYR01SUO8ED+k&#10;g1VnShqFMUppgztoqcwsmXzGpLOYAVbiWTTFtH5tEDWgLaL7W7CPKWiSiCYCWrJvZ13GD+6oSlX3&#10;7YQ41Rer5k3gtod3RbxvFy2lkTjKaSNYFynNha/6Hl11EdJ0Apo6R0VIY/oZBaj8sCFWOteYARpJ&#10;7dLJaK5lOzJWRKon+lzCml1aE+mM2GW0dHWNmfXk4D66pICWqK4HpoylqO82OUjVifrOk9R3TzEt&#10;QV03FNNimHKmvusEaVclZTaW8epc0MKZGkMxbaM6noTJaTo9TbVJP2GdyWmEdUprJhTY9Dg1r2yL&#10;+5Ootq/FNJekxhQ1q62b3m9+Bopoaep8TVWfgaUcBzmuuWFD1bEbDEozJHfcMC3LiIyzeRLFnmCN&#10;Jb6M0RLaLnVP3js7DHtmjdPimZmSJglpenneRJQumKwpWzgFh5dM1yIXJa9Ta61UNHJ8jZVMxPLE&#10;+gVaRDu90RLSTm2g0LEYZzcu0WIahTGKYyKniXTG8swaVbo4vXqBls5MKa1CPrP6rDkqECnNrFOU&#10;Y5rbsRWzcVT9jSJH1N8rXVd/E/l5tIjmQuS04+rvpL2PUEijnCdw2Z6URvHMEtIsOYfy2b7F0zS6&#10;rsbtV+tIeXDlTBxQf4/3qGNfrNZn+97FU7F74WRd7lV/v3e5ZLQ9C1lO0FBU2z13nE5O2zlvHLbO&#10;GqMYrSW1rTOC3IJaoXrOKlTPWfq8mGglgRVRPJs0UmG1U7QyhSstqqk6ZbWtWmqzhDSR0SyscYRj&#10;tGylSspYFM4IxTIR0XbPpGxllZKaJmO4LrcvmPKWuWzuo94/FzLGXF/Gss5tsS5CGqGIRtmM5Krj&#10;kq8omOKn261lqz1PPafkTvTVywU8XlN4PNUcU9VzrmLrFMpzFOxGVarzutsymWKaNYbXo/RbpXVN&#10;El6TFM5YN9PQmHgmQhoT0KRNBDTWt6pn7G1qfbJj1ljN9pnWMtP1uMyEvV1zxmLPvDB1zlA847JV&#10;N6U0EdFMMc1MQTPTzShP8nwuWTZDy2OHVs3RwtjB5TM1bGeqGcVLE/ZxPOF4jjPbucy6SGkU0A6r&#10;ews5ru4pJ9T9hCXlMUpkJ9YtxpFV83Fo+TxdUk4jx9cyDW0Jzny4HOc2LseFqNW65DLXIafXL1XL&#10;y7R0dmYjk9FUSVlNC7RWytrJ1RRdF2khjWIapTQKaLeSN2o+TlivltdprsWt1kKaSGlaUotbjo8T&#10;V+FWCqW0DbiXE2WRFamX72Zu1MKZ7lNt97OjNI9zYzSPcqLxQLXfVWOYiEYRzZLR1riwpLQHWRvc&#10;UtpnBdFuKY1Jab/eFqeltP8sztBS2m93JuK3u1PwpwNZOi1NJ6ZRKjuUq6W0Px6knJark9F+U5zu&#10;ltJ028Ect5QmaWm/LsnUUtqfjhXhP49vxv89sxP/e2Yb/ni8EL8pz8XvjuRpQe235fn4lZqfAtqf&#10;PtqO//pol2pTYw4V4N/L8vB/Dubh0/25uLUzHTd2ZuiktOO5sfofu2AK2pR+vTBlQG8Mb9tap6SN&#10;7toJ4/t0R0i3LhjcqhlmDOmLNWMDMbarF/zbtsTsgerZOkT9HgoLxIbg4Vig1vdv8gFGNGqEDSOG&#10;qOt9vHrmUPeoKeNQOn0CDk8Lx8npk3BgjD+2jxiAnSP6Ye/I/jg0ahCOBQ/B6eBhOBc0GGf9B+Bi&#10;4CB8HDocV8f46oS0m5TMKJuFWELatbG+uBwyBBeCB7lgfYjuux7mh4+ZlBYegI8nBePm1FDcnj4O&#10;9+dOwv05U3B/3mSdmPZ4/gR8Pjcc9yYG4Lra3qXBPXGxjzcudO+oJbFLndrhUsfWuNyhNa51aIWb&#10;Xq3xcbuWuNm2OR6o+r02zbSQdu2Dd3Hjg4ZaSLv4dgNcbfQ2Lr3VABcavI5L7zTA+Tdfx+nXXsWp&#10;V17DiVdfw6nX38DZt9/Cufca4nKrprjp3R63+3rjttr+XXU87o4ahttjRuCu2vfbU8bg7uwJuDZr&#10;Es7NnIYz8+eibMFC7Fy6BuV523DqxCWUnLmBLadvI/PEHSQduYPEIw8Qd/ih4rElopVTRqt4qfh5&#10;YIllFhvU9mtbPglfpq66pIhkrWstU/iyXqx+utKSnPiZPCktKcra9mdquUIsq23pMfrzKhz6uA/W&#10;vnyCKEpUqo2wnZ+vMvzMFS+Wx9iQfh4TIi9wC9IuPDm/MzFlFrIs+ytSmb2s6njZS7K+/Emk71lR&#10;sX1nEa2+cRIhTOzjJeHN3v40OG2X2MfVtF2nOWqiYn3n4y7f+zp1btUGu9BRE6YE4gmerq9FtLJH&#10;uqTQGlnK0sJqs/orlxU4zfl8cP6+PMdpztpQf0LUk/tmoc8vVTqt86LgKKw9B57Yj4PqurK11RX7&#10;9+BMxXlQGzyf35mKe0/l67u28FnCup557T94oqzpOUR4Yt7Dn1jI31NB2jXW33Dnv+dP/u0XzOcH&#10;e70qnOapDophTu2COa99rCxXaldjY9mmMOUwIc5AS2m2tpqQOSrmfPKl+LrBl+4rsL+Ir7erSvk8&#10;bNNjbBJCJZGgjkKCzFkJY1+qQ/b7CZzmrAdMyaN6KstoppDG91VMgUy3HXuMtOOV22WcfX1PoKRC&#10;IcZTOP5Z4STPvOglSbFJPc8T2b5dVqpuvylBVdfvUck5XHBZZLH6xukzm3B/SIaLTHWOEjlXtbSl&#10;YN1+Dsux0iKjgvcYU26UktuR79iprO342pb2+etS2ufVfaoUuCzYl6uD88s2qsJpG+77usO9+oug&#10;kpjtAXVZ12MpjelfglM/sUtl9n4mn0naWtH5zzSyXLG+laK27aza5ilV/0i1nfgMO46qsaX3sfXQ&#10;PWTtPIf07ScQX1CMdem5WJWapIW0ZUkfYsyCyfCbMQqDJ/ii47AuaNa9KZp1fR+tuzTWQloH7w/Q&#10;osO7aNrmHdX2AXoP7YhJswMxe/lErE1ejnVpa5FQmIzEohyk79yF7P3lyNp/HLkHL6Dg8A0tpG0+&#10;/dAS0vTxUJ/J9fkooUmphTT1+TwR0oiT6EWcxKz6wml7dcVp/mdBxUuKXwz2lybt2GU0oT6lNBP9&#10;AqJD258b5guVLPkAKW0Wnz8TzJes6wP7S9GejHkWOG2XOI31BKe5qoPrOL1kblJTvxNO2yLSb85Z&#10;aYztBVxP4cu0LOW8NM9ZJyqfsxXj5bp0elFXtlEdMo+JfVt2zGtI1jG3bd+G2Wfnae4r5n3Jae7n&#10;if0z14RIVfLCth3z+FolP2fFsRIhLVudjxmHHyGt9C6S9l5Dyo4LyNpzFhk7DiFz2x5kFBUge2sO&#10;souSkFMQg6zstchIW460pIVIT5yPjLjZbiktNWa6Ji3WEtBIZlyEhUtKk3Q0ymn5STMUrE9zS2nJ&#10;H4a5pbS41WOQsnEc0mImIDt5GpITpyAxOQLpeUuRvz0WhcU5yNlViKIDJdhy6DRy9p9D2t5LyCy7&#10;i0z1oK1/uLh+cFFe4TWYePxRpRSjqqS0qrCPMdczMdepFtc9oSq4z9XhtP8m5rb0smte+/2pLnB9&#10;ilcij4mIJcv29qr6a4M5z4sjpVkioEhp5j6mHPkcCWXqHCz7DNG77iJ+120k7ryM6E3l2Ji7A6vT&#10;0xCVn4Tlicswa+1UDB8/ED5DvNC5d2t09GkGL58maNauAVp2fBOtO7+tpTQv74boPaAlRvh3wMSJ&#10;PbFo/jCsWRaAjauC9fVToK6pLWmzsSV5JnamzUVx1kLsy16E8qKVOLF1tU5KO7F1JQ5vWqxYiCOb&#10;F2opjUIaKcm3pLQDXN6+Evt3rMGePVEoKc/CnkN52Hl4J3YeKcfmwx8h/9B5ZJRcQnrJx8guv4c8&#10;l5SWqY6JJdyoe446Rk7POJWRe9aT7ZaMJqj7pQ2Oc/89deF0vtYW+7Vm9tm34zSmOp78nDVgHEOR&#10;0ng8MtQ5p8Vidc+3I+KTKUFVUPEbwOn3ghPyW6OmVGindYm5TRP7uOrmePFwls5qQr6HL0pKq46K&#10;a7FqajuecKyTlMbnFfN5xnyuMZ+NzOel2iACmVPb08DvQH7/6u/Rw1ILaay7SrOfwqhOSKOQdsY6&#10;T/LV9cDU+c1nPsG2Mw9x6NrnOH71Ma7ceIQjB48hIypWS2nx0ycgY3oYsieOdktpe6cFo2QmpbTR&#10;KJkmSWmjcThiFI7PDMbRaQGKkSinlBY2GGXjh6A8bAgOjxuCkuABKAnshx1DfLSQltC2CdY1fgcb&#10;3lM0fksT06QhEpo3dslpDXVKGqW0dK+mOgmtqHs7FHZri7yugPMCuQAA//RJREFUlpTGtoKe7a30&#10;NBc53Vsj3bs5Mru1RGaPNsjo2QZZ/Toge1AnZA/zRtrQbkjx7Yl4315YO6QXFvbzwfhO7dGvcUM0&#10;/8VP8c6PfohXvvd9vN/gVbz+s5/g3Vdfxqs//Sle/tnP8Muf/Ayv/OIl/PzHP9Xy2Te//i2dfPad&#10;b38X3/7Wd7Ss9rWvfgP/31/9bSUhjcloIqX93d9/Ra9DKY3jvv/db+HVl36M9996GS0bva6ltBFd&#10;WmPioO5aSls+Zhg2TPZHjDrWCbNDkeKS0jKXTtVJZjopTZG2LEILZVlr5iF73SK3lCYympRF0St0&#10;H8dQSGOZo8heuxB5axcgZ/U8ZC2fq8lcMgOpC6a5pbTk2eFImBmKhOmjtZQWM2UkIicOx8bxQ7FB&#10;fc8bwwdjHRPSFBt0SpollAmU0ARKZizNfo6vSkqTfqKFsZA+bjmNUCajjEYpjULaytG9sIKimUs2&#10;M8UzIuvZ63oezkFZzSWjmVLaioDuWkQzhTRZXh3Ys5KYtkbNwXKd2h89p1pXoJxGIW21nyWlUUgj&#10;6wJ66HS0dUGGkBbAfgppFuuDiLeNLlZaWmAXRAV4I8bfW5eU0yikiZQmQlrS6O6axOBubiktLqgr&#10;4kep/mA1NqizFtK0lBbSVSNCGkuNWkektMwxPsgK7YXssUxL62VJaeH9dJk3vq+u543rgwJKaEw1&#10;cwloppQmpVtaC+5ZiVx1TFhSSKNgZi6zTkGNQhrlMvazLsIZl1mKcJbq28ktnrHkOLOPUFBjghnb&#10;WKd8xvGE7VpSU20yT9JgLy2biVAWo8YIlNNMKc0U0yilMRktYUgnLaYxnU3WSxjWGQnD1fehSqak&#10;6bQ0CmnqvEn066ERKc0uqUlCGqU0ymiUx/LGDdYlhTSWFNTYRimKY1iyzS2aKVg34Thiiml6nJGY&#10;ZspoIp2xFAlNyrTgvrrOMnVUH6So60nKJHUtMGWMUpcpd4kERmktXh0Ht4im2rSE5sKUzFhSQtuo&#10;vqsN6viaJUUzGWOOZ2kmqbnHyfz+6jira1mkuZRR3EcfXVJMo3xG2C9SWoWQ1lcfJybLURBkmTd+&#10;mBbT8sJ8kR02DDljh7plHS0WTQ50JS6N1oKMCC+mnMYUNIppFNFIpZS0+ZO0jCaUL55mCVurZuH0&#10;unnQiWTrFmgoox1fN1/DOmU0imknP1zorouURmnMKitDGe3sWktOEylNt6u/NyKnCU5SmsxNKKRR&#10;mJMkN4ppIqW5UZ+F4hlLU0gzeUJKW1JZSBMpzYRJaUQSoCjuiJhG+UYLactVuSICxWrcgZUzdJ0C&#10;GoU0tu1ePAW71PdAUW2P+vu9W6emhVeS0nRy2pwwt5RmJaeFuqS0UZrN0wO1lFaknrXkvHAzYYSG&#10;7ZbAxTHWOBG6CEUzkc+sdLSKZV1XY00RjAIYRTMTSmgU0qQUuCyCmrlNE5nTFM2kXerss8N+wrpI&#10;adZ1Ya2n5bNwSzbL0eLZcORPrpDSKKDlTWKKmq8qrWVCIc0iQFM0kduwxDPCY8hrj7DPFNNMeW3r&#10;lGB1bJiUZiWhsRQkEY3imbSZMhpxp6Op65hiGkU0kdJERtPlXJ4jYVpIM6W0CjmtQkAjO2aFVRLV&#10;KKQ5paOJZOkkmkkpcpq0UVyjXHZk7XwNhTP2EfYRGScy2rH1CzUU0U5FLsWZ6GU4HbUMF2JW4VzU&#10;CpzeQMlsKY6uXoQjqyikLcbxtUs0J9cv0xLa+chVuBi9RnMhRpWxa3EhaqWW1M6pZ92zG5dqKKSd&#10;U8+5cr+hkEZ4v2Eb+yinMSntRuKHGpHSrsWt1e0WK3E5erlqW4Vr8StwI2k1bqeu07IZxTO7lMYE&#10;NMLlh2oMRTQKaZ/kVUhpFM9upax2p6NxTsL6vYz1ar2NlaS0zxX/WhSjU9L+Y3tFUtrvdydrKe03&#10;u5LxXyXZ+L9l+Zr/OZSH/y3P10La7w9k4g+qj1Lab/dlaCFNktIopTEtTaQ0S0hT7WpdSml/OLpJ&#10;i2l/OlmE3x7Oxb+VZOBXB9VYtc6/qbn/Ra3zuVqHYtpvD2/Gr0pU+4Ec/GtJzhNS2jVVHsuJ0b9d&#10;lo0eicn9eyG0W1cMbtFcM6FPD0wb0g8RQ/tjjE8n1d8TC0cMwIx+PTCieRNM7amea0P9kTI5FFHB&#10;I7BAjR/y1lvwfettbKSUNikUBeODsXf6eByKmIDyqeNxXHFwTAD2jByEPcP7YK/67VceMACnRg3F&#10;ueChuESCBuNaiK8W0y4EDMQFtXx19DBcHjUEV1Q/E9Kuhg7DpdGDcX6U6g8epNdjO6U0SmzXw0Zq&#10;Me1aeDA+njwGt6aF4f4sS0p7uGCqTkx7rH5LfaKuwfuTRuF6kNrukN64rD7jhW6dcbGrJaUxLY1J&#10;Zjc7t8Wdzu1wt3Mb3G7fEg86tca99i3wcfNGuNGsEa6r38vn3n5dS2lMTbv49ptaRjv/TgOcUr9f&#10;j7/yKk68/rqqq+W33sTZd9/B+Q8a4VKbZrju3Q43enfEzYE+uD2yH24HD8O98EDcVvt1f2YYbs+d&#10;jMuzJ+H8vJk4PncO9sxdiIIla3DuwDGcv3gXxWfvIP+jO0g5ehuJR+8i/ugDxJY/QszhR4g69EBL&#10;aSKLPS/4gjSxxLFnj3173Afz5eenwf7ZqsdKF9MSle2F8GdCedVSGl82N6W0iraqpTTBFNKItMtL&#10;6u6Xul1IAglfaCdPzu+Ms5Dm8NK8C/tnrApTRDNxGvtsqBCjniVOYoTgNP5ZYW6zrtuX9WpDxfrO&#10;x12+d7t0VhMitVT+TqumQoLxDE/Xt4Q0dc1pIU3diw5aiJgm7Xa+lNKevZQmOK3zouAkjD0PnPal&#10;PnA6/s5UnAfPk4p7T+Xru7bwOcK6limiOeP8/GHhJKXpv6GHLfGMSZ8mppBmSmkVyWKfauyilxPy&#10;rGDuj9lnjq0tNa0v2/Z0HJ9tREhjSYGLiWeSemaXzJ4GkcPqB85lUrmf2zKxy15u+eBZYdsfJypJ&#10;aHYMUaI+ERGjZpyFNBO+pyH1NJeUZoppZn9tMWUdTxCh50ss9PuBLtHni0Dvg0u8MrHvZ73zBUtp&#10;co1pQU7tj11KY1t156scJ/3dGVKVzG3H3Lad2oz1FPuczwqn7dVm+55IaXbs929T3LIvV4U5Tu7z&#10;dcWc11Pqsl6NUpopodUkpTnxxPpMRruk6qq0EtM+w+bzn2DL2ceq/xM9ThLSdp62hLTt6oFky6EH&#10;2FJ2D0UHriFr1yktpEVmb9JC2vrsBCyMW4nxy6Zg5OxgDBg/EJ2HdULrXi3Q0rsJWnVtrKW0Nl3f&#10;R8tOjdC0/Tto79MUPQd7IUiNnTx3NFbGLkZUVhTi8hORsCkbaTsopB1G1r5TyD5wAUXlNysnpJ2z&#10;ZDMtn4mExlLtO0sRzezymRN2wcvEScyqD5y29TQ4beNZwBc1a3pZ81ni/MJkZeQl0Cx1rkj9WUlp&#10;hH1mv7yI+OeE08uVlfn8uSAvQdtfhq4O+zpOuBO7FE5z1Dfmtk2cxnqK03x2nNZzoq7r1Rb3Nlwv&#10;3NYVOUft560d85w12+W6NF/YNXHapok5l2BuqyZkneq2afbZeZr7ityXuB+ebOtZY37mmrC/vG1i&#10;zinHh+3uz+0SRjJPWFJaWvk95By+j4wD15G+5zzSth1F6uZi5O7cg7ztm1C4MxfZhfHIzNmIzAxL&#10;SstMXYK0hHlIi5mJ1OgIpMZGICV2qhbSCCW09NgpT0hpOUkRyE6skNIKkmcgN2E6MmMmayktYa0l&#10;prGMWTlaC2rpsZORkTQFSQmTkZI6G7lF67ClOB0F+wrUc9cuFBwoQ2HZaeSUXETavqtaSktTz2UU&#10;Nvg5KXFQXuF1ZwppdZHSiNNYJqsJ5tgace1XTZhyjB3d79oX+/6799M237NCRCGnPhOnz1Eb3PO4&#10;Pt8Xhcho+jxS5xN/iPPzaxGLYtpR9R2UfYaEfY8Rs+024rZ+jNgtZ1VZhjWZ+fofrYgtSMDy+CWI&#10;WBaG/gHd0LVvW52Y3LlbU3Ty+QCdu7+P5u3eQPsu7+qUtK49P9BS2vCRXhgb6oP5c4Zh9dIAbFgR&#10;jJTIyShMmYMt6fNRlDwLO1LnYk/mQuzLWYwjW1ZrKY1Jacc2L9dSGtPSyKGiBVpMEzntYOFsHGR6&#10;2pbl2K3GH9gfg/0HU7GnJBu7yrZg15GD2HbkJDYfvoD0feeQWXpTS2nZ6gduNu8r6jrQ8onIVCyl&#10;7gFcrzqZzTzPKv0dZb2ekHPMCU/GVIes7/TZqsMUi4klpFUvpVWmahlMcPo9Yf+9UR32dU1ku57s&#10;x58HztJZTcj3oWUkXif8u8xrphaY50F9Y39OM/F0nGCOtyNjKqTTCsw5iNP6VeF0vOobfneUygjv&#10;d1UnElYuKZvpc8BVVtXOFD5eT/lnPkXR2c+x7dwn2HX2Mcouf4rT1z/FpesPUFp8CKkfbsS6aVOQ&#10;MDUc6dPGIWdyMDZPs16C3xMxGvsVTEkrjQjSQtpRxbHpgTgy1Q/lE31xeIJClccnDcexcFWOH4Yj&#10;oUNwaPRgFA/vjcyubXRC2pr3GmDtu29inWJ9wwaIbPw2Ypo1RFLrJohr3lCT3Op9nZZGKS2jcwvk&#10;+bTW5HRtpVPRSI6PRXa31ppM71ZI7dIUaV2bIaVrC6R2a4Wkbi2R2KM10vp3ROKATkgY7KOltI3D&#10;emFh7y4IbtMMvd5pgKY//RHeUzT6xU/Q9PWX0eLdN/DqT36Ed17+BRqq5WbvvI23X30NP/vRT/DV&#10;r3xNC2hMR/vxD36kBTWR0iihUUajdPbXf/V3eszf/e1X8I9//0967Le/8S38w999Ra3zTXzvO9/G&#10;67/8Gd5r8BJaN26ALupz+6ljNGVoL8wZ2R9LxwzVUhqT0mJnjEbqgvFIWTBBw6Q0CmnZK2chc+VM&#10;ZK6ei+y188EUNElLo3hGTEmNMCWNUErj+IzVar0185C5YrZOSsteOcctpVFIS5g1HokzwxAXMUZL&#10;aYkRwYhX3zvFNJ2UNmGITklbO9YS0ta5Us1M6cxKSKsQ0mqS0uyCGpeJCGkipa0LdolpFMuCe2kh&#10;jTAlTaQ0SUSTpDSO51yUxWQu9guVpDRXG8UzpqQJkpYmghqFNHtaGlmvtiX11Wr7q4O6qfHeWO3v&#10;7U5Fo4gmUExbH9hTC2mSkkYRTaS0SLW+1JmcRjYEdNVsVET6d9VCGrHqFNW6IHpkZ8T4d3GLaRTS&#10;JCmNUEqjnJY42iJpdBctpZmJaSnBXZA6uquVnhbYCamjuiBdjaWUlhvWR0toFNOkzuQ0kdRYMjXN&#10;TEozZTQKakXj+lrCGutjVFuIlZTGOtPQKJ+JcJatjpsss85+tjMFTdpYJ9IukhpLimaUySigiZQm&#10;SWks3SKar7pvuBLShPiB7bSYRpIHW5JawkBLOKNMxqQ0Smg6OU2N53K8Gkf5jFBEE1KGq2M9rAvi&#10;h3bSxKpx0WquuEFq3qHqO6GI5qswhDMiaWixw7wRp5B2immJLiEtaWRPLaVRGqOIJsKZSGkstRTl&#10;amdpJqiJlGbWKaOZ/USv45LRpBQopEkpgpopqQkio5HkQLXv6jpgUppOSHMJaSwlEU2LaS7YzjJB&#10;tbNPi2MusUyQZUlJo2RG6WyjgssyrqrUNKkzmU2kNCa1cbuWNMe6lZTGkvuboc5bymgkK5SfvZ/G&#10;qlvHRY5Xvvp7SYGGaKkmfIRLlBlpJTpNpMxjSTAU0ySBiYILU9IopklKGiU0pqQRimm6vsBKSZN2&#10;Qhnr6AorLU3LX+uZJjRfJ6XptDSXlEYZjSIahTQR00RKEyh6iPBhCmimfMZlgcsy1lrPQmQ0mVek&#10;NElKs6elmUlpRMQ0kdCkLlBEE9h/aMm0SmKaJKVJWbZcxDSWFhTUtKSm6pTSmIxGEY2IlEYZbe/S&#10;aVpYY1nBFOxaNFGLabvU3/Gd88M1u1jOG6+lNEIhjWlp22eOwY5ZodgyMxhF6rmLQhrFNIpYTAqj&#10;mCWClkhaInGxXZB+c1mno6lxJuwz65xLZDTKYJKUZkpoJpKWJuKZk1BmL4m5DcEcJ/stc9k/D4+F&#10;XD9EktDYbl0/loSmxzIZTZUyhwU/ryWgiXQmdRHSTClNSjMpzUlKk+tUi2mqXfpMIU2kNJ2UpuDy&#10;DialudLRKJtJKQKamZBmtU3QiIwmy0SS0aR0i2iqPLB4mnU+L69IRBPpTBC5zBTORDKjjCbl0XUL&#10;3MtmH9sJZTQmo0k6miWlrcDpqOU4F7tKl2c2rsCpD5dpAY0iGgU1LhP2nYtapUU0t4wm9ehVuBS1&#10;UiefSQIaS0pnIqbZhTT2X1bbZyIaZTQzJe1KDFPSVlaS0q7Hq3GSkpa2Hg9yoi0xzSWlUUgzpTTW&#10;KaGZYhqhlHYvbR1uJ1tSGuU0pqRxXtbvZ36IR1kb8Ymat3JSWoWU9vvdqVpK+92uJHdS2n/uy8L/&#10;HMwFyguBY0VaSmNSGqW03+2vgGlphFIahTTy24PZ+E1JFn5Tmo0/HM7Dfx7dhP8+scVRSvv30iz8&#10;R5klpX1WnIZP96fj/xzIxuf7MvHZnnR8ujtN17WUVpKLO7szcWt3Fq7sSMPhzChkq3NsTVgwZg0b&#10;gLCePhjaphX6N2uCJaNGYO34UVge4oep/XthWr+emDekP6b28IF/86YIad0KMSEjkTl1HPIiJuh0&#10;NP+GDeH7RgMs6tYVRRPU9TU5FIdmT8axOVNxcuYknFBjy8b4Yf/Igeo3aF/sU7+tDvv1xYmAATrp&#10;jPLZJVW/6D8A5/37ay6o5StBg3AleLCW0sjV0UNwRf0eo5h2YdRAXAwepNHC2hhfXB/rh5sTAnFj&#10;YghuTQnFnYhw3Js5EXdmhevEtAfzJuPhnAl4PHs87qnf1VdHDcXFYf1wWX3OS718cKVHZ1zq2gFX&#10;urbD5U5tcK1ja9zu1Ba3VXmnQys86NgGd9o2w1X1O/lG8/dwrWlDnFO/US82fBNXGzfE2TffxJkG&#10;DXQi2glVHnv1VRx7/XWcfPtNnFK/b882ehfnmr6HyxTbunfArX7euDGoO26O7IdbIb64Pd7fnZJ2&#10;Xe335bkRODl3Bg7MnImdC5ZiT0Imzh+/iOOX76Poo5tWStoxCmn3EHvkoRbRRNQi5gvCzwO7JGZf&#10;ftZwH8wXlJ8G+2erCnMdLVY5JJXUFxTenKQ3eRmdfe6UMXnx3PVSOvetQgyr/FkJX9rmC9oipBG2&#10;m59RXu4W5OX1yCMWFfN7iiXLuRPRqsD+eWvCFNKI05hnQ2U56nnhLEg8X+q6fXPfPcFpjiexvo/K&#10;wpKziEbs4yp/p1VjX6++sEtpnvLFS2lV4fxdPonTurXhSymNOAljz5bHbpyuL7PfE5zmeJFxujfU&#10;BUtKc5bRPIH3DHn+cPo76hbSjqjnBIPoI5+pv+MU0Cr/fa8KSmqCvU+eFUzsY+qTSttSzyqWbMZn&#10;mYrnGDsipIm8JUKaSGn1jf3F+2cFE9lIwlF+pk+rlb0qyQj1hcM+kUriWXU47Gd9ILJHzVQvpTEZ&#10;jciySGnpJ5z/n7e5ridQ0LGLZ54g65miz18iL6qURuz7Wt/o79+Q0rg/plAm2Pe5PuG2RUyrtF/V&#10;LJvHSH93LrGqJrnKafvE03E1YZ/nuVDF/TDBQyrNVQNV3b+dBK7aYL/3e4LTPM+aOklpZlttEClN&#10;RDQto7nEtO2XP8fOS1aa2vZzio/UNtSFukOx7fAjFJbcwebSW8jde0ani0RmFGBtajJWpkZjbVYU&#10;pq6dCb8ZQegfNgBdR3bRQlorHwppH2ghrVXn99DcqyGadXgXbbs1gc+AdvAL7YfZS8djY+oKJObH&#10;IDYvCXEFmUjdvgP5pceRsfcksvafR96hj1F05B62aSGNn8OSz0RAs+MknlWFk+Bl4iRmPS1O23la&#10;nLbzLPiipTTi/NJkZcyXQcmXUlrN2F+OrIzzy8P1TVUvNdcVcx6pO730X9/Y90NwGuspTvMJTuNN&#10;nNYRnMbXFqd5BQqBtZWRBJGR5Dx0Om9Nqhon16UpMtmxb9vEPh+R7cg2q0PWqW57Zp+dp7mvyH2J&#10;+1GbbT4r7PvgKU5zCeb3qz/zSUHdm1WZpa71zPL7yD58D1kHryNjzzkkbylFStEuZG3fqlPS8rel&#10;IbcwDhnZG5CmnknSEpcgNX6+YjYy4+cgPXYm0uNnIDVuGtLjpmvsUlpWwnQNpTSSlxiBguSZbikt&#10;LXKCFtGYkCZpabGrQnQ9M34qMhKnITFxKrJyliJ3SyQ278tGXvEmFOzfi7wDh1BQdhape88hq+wW&#10;sg7dR+bRh67/AKA+u7oO3aKUum5qI6XZJTNTPnPCHOsRsl8eYt6jzXu1fb9NdJ9tnmeF/L0y73NO&#10;4wSnz1MbnL6/54kppJlSmk5KO6Y++2E1rkyN2/sI0Vs+RszmS0jYehqxm/dhTVY21mbGYX3GeiyJ&#10;nY9xswPRa1hndOndGm07f4BO6ncCpbQOXRuq5Xfg3auJFtL6DGyFgcPaYegIL4wJ7YmF8/2xatlo&#10;rF+hrp+Nk5GfMg9b0xdha8YC7MpYpKW0PZkLcKhoJY5uXeWW0o4ULdFCGtPSKKUJWk4rmouSwrnY&#10;v2kx9m9diT071uJASQL27E/F/iNbUHz8IHYcPaZl0LQ9p5BXfkuLrZnlD7WUxnsL7zPuZxhDSrOS&#10;vqqnJilNMP+OalhXmOdfXXE6Xz2lpnmkz+kzVU/lv7lOUlqmusdpycWRyhKYJ78dzN8YnuI0z/+b&#10;WAKRp9i/jz83KU36ZftOY0xkfHU4rWfC/1jP0mnd+sB+XD1BS/0KymgWlb/X6nA6L6qCKWmU0rac&#10;/Rzbz3+KvYqyS5/g3M3PcfHyPezftR8Jq9di9cRwxE8dh8ypocgID0DRVCZfjMLuKUHYOzUIB6YG&#10;onRaoE5IOzwtQAtpR6f4oTzcF8cm++HE5BE4MXE4Tk8agcMhg1Di3x+b+3ZBcvtmWN2oAZa99QqW&#10;N3gZq996A2veboB171ZIaQkt37No1QgprT9AZscWSPVqiswuLXUyGqW0bO/WOhUtt1tbl5BmkdPd&#10;gklpFNMSOjZBUtfmiO74AaI6N0Fir3ZI6OuFxIHeSPDtidgRfbGwVyeMavkBer/1Olr85Ado8Yuf&#10;4v2f/wSt3nwF76jy1R9+H+++9FO89dLP0Oi1V/D+mw3wvW9+VyelUTb7zje/g29/49taRqN0RhHt&#10;H//+K7r86j/8M/75H7+mx/7NX/+DFtkIU9I45jvf/LaW0t5942U0e68B2jd5S0tp/j7tMGFgN8xS&#10;+7coeBBWhfli/aSRiJsZoqW0jCVTkLVsGnKWUx6bpcW01KXquXfFLGSsmmMJZmsXaulM0tBYZ0oa&#10;hTSWhKKaiGluKW31XGStmI2cVapcOtOdlJY4O9yQ0sgoTexUf8RMGo64qcO1nLYmlEKaJaVRJDOl&#10;M1NKE8w+liKgVVU3xTSKZZWktOBeWBHYA8tH9dSsDHKh2kRGE/R6ag6uI/OwTvmMpWaU6ieuZUlF&#10;IyKlyTL7TBHNhIlpkpqml0d1x6rAChHNlNKshLReLnpYjOpWSUp7kgopLSrIktFi1HimpFFKk6Q0&#10;SmmmmBavxmpBTYtolpRmiWldkRTijeTRCqakqTLFlY6WquokTfUzKS0liHJaF1V2RUZID1BCY0kB&#10;jaSP7q6XRUrTyWnVSGmbw/ppKY39us9IQstWx4mIZMa6SGmEUpqknImYJmOlTiFNSjP9TNLOKJtJ&#10;Apq79FV9RC1TPhMpLW5AW2v8ILXcX9UHqL6hHZGg5qKIRkGNIhrrTErjMpPRTDieQlqir0XScHW8&#10;mYSmnt0Th6njP9ynkpRGAc1ERDRKaSKpJfn1QIp/L6QF9dGJZqmB6tiHWClp6aP6omD8UBSpa1VS&#10;0iilsSSUy0RKE/mM6wpseyIhTfpdghVTv1gXEU3kKxHRTEwpTdLSLCHNktKYhmampJlSGgU0kdIk&#10;PY1jzH6dnKa+ayKyWdRwS0yzS2lcllQ0U0yTdgppus5+NbckpXHbFtwf9Z2pa49IKhr3iWWauk+l&#10;j+6jPiOvC/XduI6BddzUsVd/P4k75WmSPwqnBGqBpmiKld5EOVykNMotTlKaTkVziWgsSdniqToZ&#10;7dCiqVrC4jL7KWHZpbTj6u+AXUijhHYmcokupX5h41ItpgkUPUwRjaUgUlr1VCSkmZhSmqSlUUoz&#10;oaBGGc0U0gS7pCYJaYKZkmZKaW4xbbmFCGllaj6R0rSgppYppZESdSwFymoirOnENHXcLaZoIU2k&#10;tD2su8pdWkwbp6U0SUrb6YKJaVtESjOkKpYikIn4RaRNEPnKHC91cz1pt/eJNEbpzElEs7dLm4lI&#10;Z+b+mduuDnO8Cfs4J+ssea1Yx8dKPbOLe/LZZLliLisNjdeZSGcmIqyJhMa6JaNJWhqvTeu6FPHM&#10;lNFEUjOlNHtamixTUBMpjclpkpImmDJaRbuVhCZCGpdFSDOT0QiFNBOKaZKQRunMXgqybMpqlNPs&#10;KWgU0CidsU4xjXWR0SiiCWdjLBmNYppIaWcjV+q0NCJyGksus49QTJNxFNVYv7BxuQtLRBMh7bx6&#10;xuU9iDLaiVXztJjG+83Z9Yt1P6U0imcio1WkpK3RUprFCi2lUU67nrBSp6Tdy9igpTQtpuVacppd&#10;SqOoRgmNQppIaZKU5iSlcd7bqWu0lPY4OxKf5cVoIa0iKS1WS2m/2ZGgpbQ/7ElzS2m/35OO3+1O&#10;02KaSGn/93CBltL+UGIlpFFEM5PSdHqaKy2NQpoW00qz8btDufiDWve/jm92S2n/dXIrfnckz0pJ&#10;K8vGb8vz8e9lufh8X7pbSvt0bzo+35uhxbR/2Z+FfynJ1VLa/eIcUEq7vD0dh9Rxy1g8HRsmhmBp&#10;sB+mDu6LoC5e6PPB+1gxJgAJMydgXdgozPcdgNkD+2DB4P6Y1sMHQc2aIFixZugA5E8Pw/6ls9X9&#10;cAImt2mNkep32cqe3sgfG4Ddk0NRGhGGwzPCcUpxYsoYHBk3EuXBQ1EaMAAHfXuhbGgvnFC/r876&#10;D8DVUYMtAU1BMY2C2uVR1rLuU+tRXKOUdi1kKC6HDKkQ0lRdpLQbYf5aTPs4LBC31D7cmTYed2dM&#10;0FIahbR7cybq8tP5k/FQXd+31NhLwwfgyqA+ONu9Ky76dMIlHy9c9vbCta7ttZR2o1Mb3OzYCjfa&#10;t8Ctdi1wo1VTXG/eGNeaN8KlD97Bqbdfx1n1G/pSw3dw7q23cOqNN7WQpqW01xWsv/MmTjV8W6ek&#10;XWzRBNc6tcbHPTvhzoDuuDWsN24FDsQNtf83xwfolLTr08bhyqxJuLRwDo7MnY09s+cib94yFGdu&#10;wbmzt1B26SFyT9xC8rHbWkiLO/ZAJ6RFHq4Qwezy1PPALqHZl5813IdKLyk/JfbP50TldSwpTcSx&#10;+iztVLSLkFYhpblfPpcX0F1JZBUymLnPj9wveDtJaWa/HbuUxhfbrZfbK0rZrlPpiZBGZAxLp+Pj&#10;xF+SlEYRRWQZp/4XHVP2qQ6ndZ2p+E5MackukwjmGGKuXx329eqLL6W0uvKllEacxbFnyRcrlMl9&#10;3qnveeB0b6g1/Huqjp/TM4anyHOAzKn/ZprPAoqoo6qNzwQK+Xtd8Xf7yb/xVT0DmFKa1GWsjHda&#10;r76R7fHzU0oTKYtSGpeJfpZRJZ9vREgTKc0U0p6NlOb8Ir4nPCEpuHAaS2ojpQmOckJdcdgnYu57&#10;tTjsX33gJJ0447mUJnUKafL/tQX7sn2eqhBp52kwhZ+/NF5kKY3Y97e++SI/v35XziWluVGfmfsj&#10;+2YvpV9Kve8eSmmCfT9q6q8J+/rPlSruh04CmhOV5qoCx/u2oO7VTgJXbbDf+z3BaZ5nTY1Smkld&#10;pTQZz1JENElLY2nWtZh27lPsOKXa1Re1uey+FtJyi68if98FZGw/jI1ZRViRkIAViRuxLjsSEetn&#10;YvSCMeg3bgB8/LqgbZ+W6NCrJVp7N0HHHi3g1b05mrZviCbt3kWHHk3RfWB7DB3VC1PmhWB9ylIk&#10;5kcjPj8BcQUZyNy7F2m7S5BzwEoEyTt4TQtpW9UfsC0ffYotZz63EtLU57EENPWZ6iikESfBy8RJ&#10;zKorTvPXF07bexa8CFKaifMLlBXUJKVlnv7MI7LUeef00p7THNbcVr/Ty4EvKvJypGc4vUhce0Sk&#10;EOz95kvPnuL0crQgL/k79dUnTvtFnMa+CFS1n1V9L7VBJzidqruMRJzPwSeRHz525Bx3v9TvgNN2&#10;Bbk+zOuEdU+vcRnntF1PkPVl27VB9oF1++dy2tazxr4PnuI0V1XHX79MLdKI+nGcoZ5lsiikld1C&#10;Tuk1pO/6CKlbDyJl03ZkbSlA3rYsZObHaiEtJXU5khOWIjNlGdITLSktOXI60mIjkBEfYQlpsVN0&#10;IhphXaCkxoQ0pqNZzHJLaTmqT9LRKKOxLmJa0sbxyEqajlS1bpIan5W3CgXb4pG/J0c9e21F4cGD&#10;Ojk2o/gU0vdf0nIdJbsMl5RGsUWuVX3teiClCRS6nMQzO3YJ7ItA9te8b0n9WWK/P8p2q2o3MeWy&#10;p8E+7/OE5xDPqcST6nz6SP1INfpSjqlz7+jnSCxRY0o+Qcz2G4jfegHRm8qxMW8r1mSkYkXqh1ib&#10;vhoLo2Zh6Ni+6NyvPdp0bYL2XSikNUGX7k10UlqXXh9ofHo3RY++zdF/WFsM9++E8eEDsGThaKxZ&#10;HobI1eHqeqH4OQ/5KQuwOXUBdqQtwK7MBdiTvRDlm1ehvGg5yvIW4XDhUpQXWilp5ZvmVxLSyjcv&#10;1OW+vFkozpuLnfkLsW/XWuzeHYkDpRnYd2gTth/Yhj1HjyBv/xF17Z1GxoGrSCu5hVT1uyjt8GNk&#10;HFfPeeo7t/+N9FQ2q7hPO/VVxkwPc+qvDlOQc5Ll5N7hKfb1TZzGC07jnan4u0UopIkUUzkdzXq+&#10;ZyqyIG0Cfwc4/XYg1fV5gvlboybqss6Lg7NM5ETFd1PBiyqlkYprsPLz0hdNbfbFk+NljqkN/O7M&#10;689TnM6NqshTc1NMK1TX65bTn+DA5c+1lMaktBNnP8aOTTsQs2wZ1k4cj+Tp4ciilBY2Ennh/igK&#10;H4mdE/yxb0oASqb4o2zqSJRP9ccRBYW0E9MDcHTSSJxSy2enBWgp7UBAX2wf5K1ltA1N3sGy11/B&#10;qrfewOJXfokFL/0cq958HWvfaYANjd5ETJOGiGvWCPHNGyK+RSMktWmMlHYfILV9E6R1bIasrq1Q&#10;0L2tJaax7NFOlzmU1J6Q0loiuZMlpSV0borIDo2x0asx4nxaIamvF5IGdkXqiN6IG94Hs7u0RWCT&#10;d9Grwcto9ZMfouMbv0Tzl36KDm+9hjYNXsPbP/kRGv3yZ2jf8G14N2+Ctu83xEs/+Sl+9L3vayHt&#10;Jz/8Mb77re9qQc2Sz/5ep6SRr//TN7SU9pV/+Cd87atfV+VXtZTGcT/+wQ/xsx/9GD/50Q/wg+98&#10;C7/82Q/Q6PWfaynNr1s7jO/vjZnDe2FB0AAsDx2Cjeq4U0qLnzUGiXPDkLpwItIWqufipVZaWtqy&#10;CKQuZ1rafLeUlh+5BLkbFunUtMKo5W42x6zUUhrrFNPYL1JazroFyF09T2NKaUxLS5oTjsTZ47SY&#10;FjMtEHFTJSltOKIn+ipGYM2YAVgfarFRETVu0BNEjh34BBxLNqj1zZJIP9uEdaP7YW1wX806V0lx&#10;jBLasqAeWKHqOimNEpiqi4QmMpvIbWa7Fs9c40VCI5xHz+VaNtPRZJmlKaKZMB3NlNLWBvfQUtr6&#10;UT20hCZCmkhpbNe4ktIopukygPKZt05OWxfoSkZTdVNOEyktViFJaRTSYkdZEhphQlrS6O5IDunh&#10;TkpLCummhbTYwC6IV2MpqiWP7obEUZTSuiElpDtS1XoCBTXKZhTT0tim5iGsi4hGCY2SGmF6GqGU&#10;lhtiSWksSdao7sgM6oac0T11uyznqb4cdawolFFMyw7w0XVKZiKlEQpmlMpYCjJOBDSpE+mjvEbR&#10;jLAukpqkpJnSmtQpobGknCZpaSmUyyicDVT9g70Qp5a1lMbxaj1KamxLGMKEtK6WuOZaThzaGUnD&#10;iSWjJfmp78ZXHX8mpCnihpHKAhqT0AQmoSX69ajoG9Fdj2Ub+yilMTFNpDOyWV2rhHIahTRTSiOy&#10;bKamucUzB0RSo5BmSmmU0EQ4EyGNdbuQRhnNhFIaoZCWEtTLLX1RSLMnpek+f1Uq7P0ijTHVjOlm&#10;knhGWKeQRioJZwoZY45lSUmNdc7F+WWfKJ2R1GDWeX1IaUlpIqaJnEYpjYIajwmPV26YOu7jh+l0&#10;p+wwX2QzMW3SCOSr+yulNJ3uNJVSULCLChmN5a4Zodg7OwzFc8Zj39xwjYhpJQsmuaU0gVIaoYB1&#10;bOVMzck1cywB7MNFOKn+BlBGswtpTEqT8mzUUpf0YZUigIgEwhQiQvFDhBATU0ZjP7FLabIsiJQm&#10;YppdTqN8dnyF+jyqNDHFNJHSTDHNSUorpbjnEtOcktIECmqH1DYpplWIPDNQtnKWTlET9qvt7F04&#10;BfsWT9N1lsWLJ2sOLFbtCyeheEG4Zs+8MM3uuRSN1Pc7h0JSKLbNDMa2iFHYOp3SlCVpEZGlRNiy&#10;S1x2ZIzZz7pgjjX7uI6IaZS/TEFtt3o2ERmNCWpsN8fIeiKrsS77aUfWM2Eb+8z9lH2SdWSMLG9l&#10;v0I+g/RzmTIaZbX88b66bmEdS8FMTiNmUpr0VxLTJqtrc4r67FNDNDunqetTYQppgshqu9S1SyiU&#10;stTtqm5KaayzbdescRqpsxT0sltWs8S0HbMorFliGtPRTClNktII65rF03VKGuU0ljyfBZHQTCnN&#10;npYmSWisE7ugJlBGOx21TCNS2ln1THohhgloqyoJZxTSmJRmJqZRQjOlNUlPuxi5Qt+HeP8hpphm&#10;3ocophHW2cYxppQmaWmmlEYh7ZLaX5HSmGh2N/1DPMyNcSelUU4TKe0GE89cUtoneVY6mpvsaDzI&#10;UONS12op7WYyk9cqpLQ7aWvdUtqnuS4hrTDGlZRmSWm/3ZmshTSKaToljexKdUtp/7csHzhS6E5K&#10;++PBbJ2QRhFNxDRiSmm/U3WKaf9xMAu/LVPLh/K0lPbHY1vwpxNb8N8fbcPv1Zw6Je2QWkfVf30o&#10;F/+yP0NLaf9akoN/O5iLX5Xk4t8OqHpJHj7dl41P9uVoKe3mrkxc2ZaOQ2kfIledQ9FTx2L1uFGY&#10;7TsQY3y6oE/jxhjTVf2tnToOq0NGYlbfXlgybCAWDeqPkBatENayFcJbtcLyvup5ckIw9sydgr1z&#10;J2HD4F6Yon6bLfPuqJ4bh2H3pNEoixiLo9PH4cyM8TijfseeCg/CybF+KKeUNrQnSof0wDHf3jg1&#10;oh/O+/XDFf8BuB40uEJKCxyooLCmylGDtJAmJZPSREpjchrT1C6PGoKbY0e6pbQbOi1tnE5L00lp&#10;8ybj7hxLTHs0ZwLuq2v6TngAro5U8wzqhTM9uuJsVy9c6uaFKz5e+Li7F+5074TbPh1wu3Nr3OzQ&#10;Uqel3WzbHB+3+gBXmjfCxfffwZl338T5d9/CpffexeVGDXHmrTdx8s0GOh3t5Ntv45haPtXwXZz9&#10;oDGutGyOGx3a4GPO37szbg/ogZvD+uJG4GDcHOeHm+GjcFcdr6tqny/OnY7TC+aq54cF2DJ/MbZu&#10;iMexfUdx6sI97Dv/AJnHbiP5+D3EHr2vU9KijjzSSWlRhx7A/rLy8+J5S2h2uA/yknJ9YP98Jua4&#10;CoHrE9VnvVzOl8Prs7TzZLv1UrqWveQF9MMVUpi5v3b4cjexS2nSXhV2KU2/7K63K9t3vQxvSGVm&#10;WRWWsFaBk9RmHp8KbC/6u17Mt7c9O5wEqS8OJ5nGE5zmepY47YPJhlIXDuuabCyzcH8f6hwlIi05&#10;CSWksthUO8nEvm59UJOU9mS/ui4UL56U5vx9Vo3THLXhSVls7UH1HdvaPOHJfauM0zpfUvNxe7Y4&#10;nRNP4nQdE6exnuA0V63h31P198zp77OnyN9L+99TIs8DxEpGc/6bLoKZlsyOqOeZKsaZOO0LsY+T&#10;ee3t7vGHa4c8r3BdzmsKWfolffU8wvc2COvyQrq8DF9JAHBhvixfFZ6Oq4RdAHDASSJwpIp9rvj8&#10;6nPa1/EQp/3yGPPzKuz7WSMO+/M0OEkn1VO1kGZCGU0S0liaAlp1OM1lQlnHSTSrDZzjLxWKTilf&#10;kJRF9D6oa7A67Ptcn3xRn98pgU1ffy6xTEr3vtnaPRXQqsK+3ar6nPpfKJzuiQq5n9eE45wuHO/X&#10;dtQ92xS36oL9b0BNOM3xPKiVlEZMMU1ks+owxzAFjUKawHQ0IlIa2XFBjT/zGNvUH4rN5fdRcOAm&#10;coovIWfPWaRsLUdU9lYsT0zGyqQYnZA2L2YBxiwagz5j+6DziE7o0K812vZojvbdm6FTz5Zo1fl9&#10;tOjIlLRGuq3nYC8M8PfB2Gl+WBu/GLE5HyJpUyLiC9KQULQJqbsOIOvAR8g+cE6/PL756D0UHnmA&#10;rac+w/azaj8VVSekffaEdFYVTmKXHScpq644zV+fOG3zWSBS2p+TmEayKJbZ5LHa8JcgpRH7C5pV&#10;4/QicfXU5QVlp5f+PcV8cV6o6eV+p3kEp/FV4bQ+cRr7LHDatifY56ndi+RVYxeMaovzOfgk/IHj&#10;1C7nt5PYZOK0beJ0bcicniD3AqdteoKsb98HT5B9YN3+uZy29Tyw74cnOM3jdI/ly+9Z6pyjlJau&#10;fhhnqgfuLPVjmlJaRul1ZB+8gsw9HyFjRwlSN29F1tZ85G5NR/amGOTkMCVtGVLiF7mltKykuWBK&#10;Wkb8DGQlztBSmshoTiUT0kwpjSUT07JUPxPSKKGlbBivhTRdRoYjNXoi0uLVHCmzkZ65CDkF67Bl&#10;dwbyd+chf98u5JeUI6/0FDIOnEXqgSvILr+HNEW6ejZKP/7ILaXxmuU9jsfLLaSp/gR1HEwJ7c8V&#10;u5T2PHG6X1YH1zGlMhP73C86IqVRSHOS0tKOqs9cpur7HyN2+3VEFp7C+pxiRBYUYWNOKtZlRKrf&#10;DUsxc9UEDBjVA226t0TrLk3QumNjdFW/FyilUUQTKa1Ljw/Qe0ArLaWNHd8HC+aPxsoVE7FhzTRE&#10;r6cgOg+F6UuwNXMZtmYtwc6sxVpK25uzCGWbVuDQpmVaSmNamiSl2aU0UpI/BwcK5uCgaju4bSn2&#10;bl2B4r0bsG9/AvaUZGNP6TZsLSlGYclRZO07jfT9V7SUlnH4EVIOW/+x7FlKaU8KZNWPrw5LanPu&#10;k2cywZ2EZ8Np3eqo+7qV/75WJcXURkZ7Fr9Z7L8zqsNcpy7rf7E4y0RO2L8j8iJLacR+vj0Lqvtc&#10;VbXbMcfVxNOsa1JfUlqu+g1N7O0cm6v2L1dds4XquaXoo0fYf+lzlF3+FCevPsaRjy6hIKsQUUuW&#10;Yt2kcCROHYu0iaO1lFY4IQBbJ47Erkn+2DfZH6WU0ib74fCUkTiq6kcmj8Bx1sNH4OQkPxwL98W+&#10;kb2R26OdltHmv/RTzPrJDzD/Fz/TQtryN17VCWmU0qLeb6hT0qLefwcJzRtrktt8gLQOTbSQltj6&#10;PV1mdmmJXO/WyOnaCrkU0HystDSmplFI47bye7VHpncrpHZpjkSvJohXUEyLbNsIGzq8h+guTZHY&#10;xwspgyml9EPs0J6IaN8M/u+9BZ9XfoqWP/wuurzxMtq/8hJ83nsTLV99SfEyOqh97dH8ffRo0QQ9&#10;27XC6z//GV75+c/xo+/+AD/83g90ShqT0ERGI5TQvvnP38R3vv5tXf/qV/4Zf/e3X8E//eM/43vf&#10;/h6++63v4Nvf+Ba+++1v4Iff/TZe+cWP0PjNX6J7q8YY7t0GoX27YPLQ7pjt1wdLRw9B5NRALaXF&#10;zhiN+NljkbJgAlIXqGfhxeo5eVmETkpLWhiBtBVztJiWuWYB8jYuRs6HC3VaGgU0pqRJUhplNHtS&#10;GlPWdFra8lk6LS1zyQykzJ+K1PmTtZSWMs8S0xJmhiJ6apCW0qLVeRCpvm8KaWRt6ECs11QIZU5i&#10;mmBKaZTNnAQ1E7uUxnJDSH+rHtIHq10y2hqXbGYXz2SZJZPXpJ2IlOYW01xJaSKlsU75zExHc0tp&#10;7A+qLKOZrOc2FaxLUhrFMxHRiCmn6fYAC5HT1vtXSGlrA7q4pDQfRAZ1c1EhpcVwrF9nrBveUZUd&#10;EenfWaei6WQ0imjB3XSpE9MorCmi/TvpknIaSVBzUUhLCvbRMP3Jkm26qbJCQjMT0iikSbv0iaAm&#10;UprIZwKXKaLZpTQtpKmSAhlFMrtoxuVsl5Qm6Wispw3v7K5TVqNQxlJS1GQM20U4k7qMY0kooImY&#10;RgGN6WjSJoJa8mArYU2S0SiiiZRGGU0kNQpoKcO9kUr5bJjaN1c9daQ6rn6WkMZUNEtEU8df1fWy&#10;KwFN5DNTSiMipJEUdV5STCOsMxmNUhrFMQpmkn7mJKNJSpq57JSUxjZBy2iqpMAmUhoxk9GcRDRZ&#10;ljYmpImUlqKuqSS17xTSKHBR/BIBjKUppek2CmnqOmGdsI8iGoU0imlcZrqZyGUinwlaNFNQUJMx&#10;0iZQSGPqGuF88WrbIsVZQhoFNIpnXLbENApomaF9kDGmtyY9RF0D4/jZ+6pj008fIyE3bKiVkjZ+&#10;uE5Ky1f3VbeUpv62bplmJTRZjHZLLZRZREgjUpfENJHTTBmNEpZIaUeWWzAp7ez6RTopjVIaRTQR&#10;01gXIY1QSBMpjaKGJX5YEohIaYKIaSKFCKaMRixRbYHeByntYppIaWZimimnUTyjlCZw2Q4ltCfE&#10;NHUceEx4HHRdlW4hjVQhpVFIMxGBh5Ia4Rimqek+VVIAKlHbI5YMNMlN8QKmWVVIaRTRREYTKKTt&#10;mGkJX6aYVSFPVUhaxOqrnAxGzHXNtqr6pF1kL5G7WFIYs4tpIqXZ4XhzWYQze12WOZ7bNbcpn0v2&#10;ScZIn+yXfTzT0wRzDPtEMiucwGddCmvWMRXYJxIaS0pohZOtNhHWLDFttJbSdk0PdctpIqWJmMZr&#10;liVFs10u4cy+LIiURkwpjexW1zlLt5g2W7XNrUhGIxTTWIqQ5pbPFLLMhDT3eblsRiUOLrckNJaW&#10;iDZXy2il6hmTQtqhVfNcUtoCl5C22CWiLdby2Ul1Lzi5cYmqL9GlLJ9S94sz0WQFzset1lBKOxfF&#10;xLPKCWkChTSWkowmYppIaZTYKKVdUs+5ch9inSlovD/JfYj3HSaliZDGdo65Hr+mkpBmJqVRRBMp&#10;7VrcKnycSInsSSmN5Z2MDVpKu5m6rpKUZlKVlHYjabWe1y6lUUizJ6WZUhpT0wilNKal/Wl/NnCo&#10;QKekUUr77/I8/NehXPz+QJY7IY1CGpc1B3Pwh9Jc/LEsF3/gOFWKlPbfJyikbdMpaX9SdS2ilWXj&#10;N+VqnKr/Ro0RKU0no5HiTC2m/bqsEJ/tz7GktD1ZuL49DZe2pOKw+uxb1fmRMncK1oWHIGJwP4zu&#10;2gm933sP3d98GxO6+2DOoL6Y0KUTIlR9Xu9emOTVAcHvv48JLVtgeW8f5I4PxJ6Z6n45ewJih/XF&#10;go5tsKp7Z/U8OBi7wwNRqq69w5NG49S0UJyZEoLT4QE4FxaAo4GDcHh4HxxSv/2ODe2FU769cFaV&#10;lNKuBgzEJb/+bintUkB/XAlyCWouIY1JaZTQLowaiPOqj/VLQQNxQa3DRDWmpX083h/X1P7dZFpa&#10;RDjuqn18MH8K7qnPe3/uJDycMwEPZ47Dw8khuB40FJeH9sF59Zku9fLG1Z5dcLmbJaXd7N4RN7u2&#10;w83ObXGrU2vc9WptpaW1boLLzRriQuN3NRcbveOiIU6/yXS0N3Dy3XcsGjXSQtqFZmqdFs1w3asN&#10;rnP+Pt64OagXbg4fgI8Dh+LjcSNxY9IY3JwxEZdmTMLZORE4tmA+ds9biIxZC1Gcvglnjl/F0QsP&#10;se3UPaQdsVLSYo490kKaSGkaSlOGQPW8oJAWWf4IGw8/fyil8eXkZ4H9c9r7ReIypbSnxZSuPC35&#10;QroW0VxCGJPKPBXSiCml6XoN8KV14pbSREKz4fSSfHXIy/XWvpv7b7ZVIOMpu2nhzfWif3VJas+G&#10;J0WpLxrKGk5tVWEf+yJQIZtVT31IaZW/T88w168PvpTS6srzSUpzGi94Ou5L6pvHGve5oP5eVFXq&#10;65b3BltZ2/Eel3bMfkEtO/1NdqLi72FlzL+D1t9R3s8pplt/U0VKq0oOI9JHRDq3t9uxzyGYY+KO&#10;fFoJs8+9jnqOi1XPEUKc2raUloSmjo2rtFDHQj2P6ecVNU/isc807hf01XZSDSlNXoI3X/ivCqeX&#10;56Ve3ThHzBf/FXZhoNYY2zcxhbyaJIWasO+zRxifWfYp+ehnlfaxWhz2o67YZRTPqFlII3WV0ojT&#10;fALfs3ESzWqDKSn9pfGllPbFfn7idC16gtxDnPpqQ6X7UT3M91xxuicq5H7uRLz6jIL9s9cadd82&#10;xa26YP4NqA6ndZ8ntZbShNqIaRaf6hQ0CmgipW29SBnNamPfTlXfcfpTbDvxCFsP30PRwZvI238F&#10;2btPI2VzKWJyt2N5YgqWJcZgZWokZkfOx6TVEzFwQn+07tcKXv0ppLVA+27NdQoC09FadnkPzTo2&#10;RBufJugxqAP6juiK0ZOHYv7qqYjOWIukgljE5iUheXMRcvaVInv/R0jbc0onpBUevqNT0rZ/pD7j&#10;abXfVQhpnspoTjJXdThJWXXBae76xmm7z5IXTUwjzi9TWtSnlFb5Bb//t6Q0UvHic2WcxtYMj4GF&#10;88vHtaOql/89gWOd5vQU8wXrmnBan1SMUQ9imsrrPS1O2zR5mmP3NFBosEtGtUHOJ6fz0hNkfSex&#10;yU5V269qTk+Qe4HT9jzhae4lci8y9938XF8E5r54itM8fNFdXnYnOiGNnLDIOq7uz+oHAaW0jPI7&#10;SD14GanFp5G8/RBSt+1F+pYi5O/MR87mZOQURiEzYzXSUpYiNWERslKWIDNhPtLjZyEtZoaqz0R2&#10;EuW0aVo+I0xGk3pazGQtpmUlTEdOvEVuQoQuKaSlRU7QUhplNHe5YaxOSUuOmYjE2EnIzJyPtOyl&#10;yN0Uia17c1G4ZzMKD+yzkpr2qWej/ReQWXoTWYfuIf3wfUcpTVNDUpopennKF5qeZn62WuJ0P3LC&#10;aV0Tp3VqQtZ1EtOIOf8LjTqfKuFq1393jql702H1efc/Rtz2W4jfdh3xWyil7cX63DxE5iVjfdZG&#10;LImdj4kLQtB5QFt07NkK7X2a6aQ0r64foKsrKa1zz/fh1a0RvHs1Qa/+LRA8pjvmLQjA6lWTsUb9&#10;Zoj5cA4So+YhJ2kZtmSvxo68VdiVvwJ78pdhZ9ZCnZRWUrgMhzYvR3nRMhzdugKHtyzFoSKmolUW&#10;0sjBgrkozp2J3TkR2LdpHvZsXoq9O1Zj375Y7DuYheKyzdh5sBjbSo8hs/j/Z++t4+u47vT/5W4h&#10;TZu2ScNMZpbZsmVbZmZmy8zMzI6YmSVLMshsgTmOmcNxEof66u6Wt+3ufn/P7zxn7ufec0dzRZad&#10;pOkf79c5c+bMGdDQ9Wvefs4j6cgNxB95D8knPtX/2EExjdeedX/2PGdrSkpL4hiVGqd8vLbNqFdE&#10;Zd8r7h3P/d3pXl9WivGko5kSmpREfhfc798qsr7ycFrOxGmZmsBpXcSprxNybD3HvXp83VJaTY1T&#10;XWRfki5YyLQTTstVlXtdXpD3qXuX0rzPRVNIIyKl5au2/POfaSmt5PrnOHP9Ey2lZSRlInj1Guyc&#10;MxORsyYhbtpYZM4ci92zx2LvzFE4OGs0Ds8cidJ5Y3BizkicmjUcZxQnpg3ByelDUTyxP46O7o3s&#10;Xu0R6lcXG2q/hPWvv4D1rzyPxU88iuVPPYkNL7+Aza+9jB21XkNI3VqIalwfkU3ruaW0xNZNFU2Q&#10;0q4ZUvybuqW0tI7NkeKCIhqT07K6tUVm1zbupDRKaUxKS+rcDHEdGiOyXSMtpUX4N0BEQBNEdfZD&#10;bE9/JA/uipSRfbSUtqRDC4xrWBs9XnwarR9/FP7PPYnA119E70Z10b1BLQTWex39WzXBqM7+GNuz&#10;IwKa1MeLTzyBZ594HC8/95yVmvYoxbQf61S0R378E52W9vBDDyt+ovmJavv3f/u+TkmzhLSf6/ls&#10;f+KXv8Djv/gZXnruCTSt8yIC/OphQAf1TO7RHrMHdceSEb2wbtJghM6fYAlpTEpbOhWJK2ciebV6&#10;H1ZQSkveuBBJ69U79KZlSNmyQotpTEATKKNRQpOkNIpqxJTSUrcuV8svQeLahWpM9Q6uSialxa+Y&#10;jdjlMxC3bCZilkxD5IJJLiltPCLmjNZSGgmZPkwnpe1QmFKaiZOYRkRGM0U0aZNS5ptQShNBjaIZ&#10;5TKR0DhtSmlO02Z/loRCmlk3oXy2ZVwPbB7b3asUKc0rEc2FKaRpJnTH1nGWjEb5bOfYHhq7lCZQ&#10;Qts5rgu2j1aMsepso6BGGS1cjROm+oWN74JwouaFjOoEkdK2D/PHzhHqmhzRASHD2yN4WHtduuuc&#10;N9IibFQHRIzpqIkea4lpsWM6I16VZlIap+NUe8yojrqMV+tMUG2SjCaIpCbpaVpcU9udMraLFs8I&#10;60TENJZ62iWkiURGWUxKJ7lM5rNdUtHMNpZSJ5wnEhrbZVokNdYpoomUFjWoHSIGtEH0YH9dFylN&#10;z1Pv25TSmIAWq8aJHGrJaExJY5vIajoRbZhiaCCSRnTTJIzoaiWkKaKHBar7klpe9YkeEeiWzSim&#10;aQHNVhLKahTPSOLYXu70NNYppVFOY12kM0pklM5yZwx1C2gioQnSZgpoFNJESjNFNSJSmkhWFNLs&#10;Upopo3Ee+5lSGmU0lkxJi1PbHDemuxbTKH65U9EUFMIoXVrimUcOE2mN0piVZsa+3XQf9qVYJuln&#10;ppAmEpo5LZhSGqdZcnyKcVyvJKBx3SKkibxJCc0upaVN6aP2t7fad88xECmNSWkU05iUlqmeq1mz&#10;RiF79mjkqXvtnkWTUDB/PPJZd0lplFgooZmIkCZpaaaURvFKUsGkPL1pkbvUotf2lRompJlSmghp&#10;IqWxvBK8zi2kUSK7YohoxJwWMc1EhDSKIpREKJuJfMbSKTGN80RKsyemvbl5icYU0+xyGtPSzMQ0&#10;U0ojlPWYklasjhdLXV+vyg2UdqzUM7ucJlgij6SmKdT4bLcLaqxrGWjVXBxZyeQqikMzdUlBbf/K&#10;aRpKRlby1RTsWxKEvYsna/YsnKjPA4pQTM5jaclRlkxmyliCyGUiqdnn2fuZfQWRuWR81kUeY2km&#10;pUmdgpmUpnRmTtv7mv1lP2Sd1rSVWiYymJQ8JrxGyO4FE3TJa4dQ7iSsy3w5jvlzJyB39jjkzFLz&#10;56jl1fXFNtaJzM+eOUb30XX1Tsxp1qVP/txJ2DN3MgoXTMHeeUHYNz9I11lyes8Ci4J5k7Fbi2dT&#10;3OWeRUxHs0rClDNJOpO0M0GS0GSezKeAdkCdT/vV+1rh8lm65LRwUJ1vh9fM9+II09HUe17xOnVu&#10;bliKE5uW4/jGZbo8sWmlrh/fuMLVthInN69QrHKXp7awzSrPbFurWK1Tzc6/sd6VZrZBi2MsLYlM&#10;3Tu0RLZRp5tdjdiG61E7dCkJaSKcCVzeGsMS0sw+ZnlFreNqyEZ9z6GUxnsT4bTcZ+SeQ3hf4nyK&#10;Z7ejtmoRTfAIaVu0lHYzgsKbR0pjotmdlOAySWmU0j5IfsOdlMZ5X2RH4sucKA3rd1W/j1ND8GHC&#10;tjJSGtPSREq7mxbiltKck9IS8KcD8Tol7Xd7o/H7wgSdlEYp7f+VZLmltP87ma2lNKai/fZgIn5z&#10;IMEtpzE17fdHU3VK2v+o/v97Zhf+ovr/UfX/fUkm/nJ6F/58Jk/z36pOGU2ktD+q/r8rzcSXh5Pw&#10;1ZFk/PpYupbSvjyYrJPSfnd8F35dnK2ltE8OpeODg+m4tjsRJYlvoGDnaiStnI+Q2ZMxr18vjGjd&#10;Cj3r1EPHl15Fh+dfwuCGjTG1XTssDAzE4q5dEOTnh6AmTTCnZQus66re38Yz6XWcevcYrt6XemNd&#10;xzbYon6jpQzrh32TR6BoxlgcV/PPz5mMCzPH482gEbgYNBznxg/EGfXb7/TQnjgzqBveVL+xLg7u&#10;iVuj+yn649qIvp60tFEip/XHzXEDcXvCYC2mWcloA7WMZpY31O+0m0HDcHXSMFybMhK3po/HO3OC&#10;8K66B3y4dCY+XjEPn6yYg8/UdfnVytn41eLp+GjKKLw7Si0/oCfeHtgTt/sEaintZue2uN25Dd4O&#10;aIV3A1rjg4A2+Ki9Ktu1wNstGuFak7q43rgebjaqp4W0y3Vex6XatXCpbj2dkHahfj1cbtTAJaQ1&#10;xbXmfoqmuNmuFW53C8B7A7rh/WF98f6YQXh7wjC8PXUM3p4dhNuLZuHqknm4uGopSlauwL5V65G9&#10;IRgndh/D+fPvoeTyp8g7dwfxpz5E9NlPEX76U4SetOCHyXaB6kFCIe3rktII9//rxVmaojRWGSiW&#10;CfxI3VNaH66bpXx0bpa6ftKTiCJSmkea8+D+ENyAH3mblJl/0vMhOXlwUlrVkeVZmmO7JYB7YKc6&#10;ruXhtMy3g7Ki17eJMlKaDfn72GU0p77fBORe4HSvcELfF8wx1DVbRn6pADkm9wePsOWM0zJVoeyY&#10;zgJTxTiNZVKdZXzhNNa3Fa/9Om5htt0fjHNAPdssPvFZWtcF01U/89lek2XZdxX1THKXHsznrPm8&#10;lfaKMN9DzOef9Uz0fv474TQm4TzZFpMoA/u7gyDzo099UQbP8pZ4Zocfj5tlNLfx+Ke6dKPeP0TG&#10;4gf8/OBdPvJ3kiX48b3UK4v9431pt0sYvvrdN9T+euHU5z5g30836tjr42/frsrisK6qYv7Nq07l&#10;pDTKaEJVpTTBaVx+a+MkmlUFU1L6rvFtkNKIfbtrisruP/8z7qpiLu903RHeAyrTZmLeP2JOfurY&#10;pyqY4xGnPjWNfZ12nJZxxOmeSIw+HM8U0Uzs660y6t5tilv3ijwP7Dj1fdBUW0ojVRPTvsDeq1Ya&#10;GtPR9t200tHyr3DZL1B49SsUXv4Ke899ht2nPkZe6YfIKbqNtP0XEF9wHOEZ+xCcmoV10RHYnhSB&#10;DTFbsfSNpeg2oTta9GuJgAFttHTm39UPbTo2QYuAhmjVqTEatauNhm1rodeQDugzIhBDJ/bBkg0z&#10;EZywGZHpoYjMjEZsXgZi8vci8cAJpB29hJSj17SQln3yIxSoB1LBW19g90XuL4U6CmZqu72ENN9S&#10;mpPAVRmcRKzK4jTe/cZpO+4n8qHnN0lMs39QafJ1JaV90zA/ePSF50Npb5z6VgzXaeH8MXLVcPrw&#10;vzIkqvWz5BhV+chaPsquCPY199PX/nqWUS9hGu9xqoPTenzhJRpUAhEn7MezIuzjUGQwJa/KYkpZ&#10;TudkZZHz0RS9ysO+HeWNWRnk2nNaV2Wo7LXrhFz75rbLfjn1f1CY21MZnMawS2ms64+o1TmYcvYr&#10;LaSlnP4UKac+QULx24g/egUJh84hYV8xUvYeRFJ+DrL2ZSI9NxpZuaFITNiAxNhVSIpZhdT4tUiL&#10;W4HEyEWID11gJKV5ZDRJR+O01NNjF2oZLT1qvk5Io5SWGjFHJ6QRJqNF7QhCbPA0RO8MQnTwVMRE&#10;zEJK4hLExi1C5q6tyCqIRPb+TOTs343coyXIKnpTvRtdQEbp20gqfgeppR8hVe1X6pm7Wkrj/1DD&#10;H0i8H/B6M4U0Da9jdVyIKaVVVlRzEtJ8Udnlnfr5xLyXKBzvMQ7Y70sPCvt2mCKaib3fNxZ1/+Z5&#10;xHuGvpfLfqrri1Ja6kl1fzl2F/H7P0TC/rcRt/s8dqbvw9bkJEU4NsZtwrKdCzB27iAE9G+FDj1b&#10;oFP3FujWpxUCujRBu4C6aOX/Ovzavoo2nWujR//mGDa6I2bNG4xNW2Zj85aF2LplKcJD1yEuajMy&#10;E3ciN20n9mRu12JaYdZGLaYdylqvpbSSXRtQnLtWC2kn8te4pbQT+Sw9KWmU0siRrCU4QHatRvGB&#10;HTh2JBKHjiag6EQBDp84ij2lp5B26C2kHruB5OIPkHbaSmCUf/DgPcd85ldOSjPvaU7zLarznHfC&#10;fD8x28zprwvPcSgLj1Oquj+ZwouvZDQivwfM3yj3+3eK+VvDxKlveTiNcS84rUNw6m/Hc3y9j39V&#10;+bqlNFKdMc1l7MuVN459OYFCWrLxWzJVTZvzK4L9K4PTstWhpqQ0nm/e16KFiGlZauwc1a7/jefi&#10;XRy68jmKr32G09fu4PT5G0hPTMeWRUt0UlrkjAlImDoWWTPGIn/maBQqjswei6JZTEkbjZKZw3Bq&#10;xjCcnj4MRRP64/CY3tgzMBBJHZtjU72XsOSZx7Hoqcew9MknsPKZJ7H8qcex+rlntJS25ZWXsO21&#10;VxBc53VENqqHqGb1Ee3XQJdxLRojtnkDxLdshKS2TRDfqiGS2zfVUlpqpxZaSvMkpXmktDRO92iL&#10;nF7+SOnSHAkdmyCibUOEt2mgpbSw9o0Q06UForu31VJa8rCeCO7bGYvb+WFUnVfR/bmn0OaJR9H+&#10;+afQr3EdnZbWq2Ed9GlaHxMC/TF7cC9M6NUZ/g3r4plfPIoXnngCtV56ES88/TSe/OXj+P73fqil&#10;tB//4GGdivbjHz2s21j+6AcPaSntkYcfwaM/e1RLaUxK+/FDD+Hxx36OZ594DK+++BSa1H7BLaWN&#10;6+aPmQO6YtmoflpK2zF7DMLmj9NpaXHLpiFp1Sykrp2P9A2LNKkbF2kpLWWjJaWlb7cS0iiiSToa&#10;hTSWhElqaaoPhTWR0tK3W2JaMoU0l5RG6S1u+SwtpTEtjVJa1IIghM0dr6W0yLlqu2aOUAzXUpok&#10;pQVP6a9ls/Bpg7zEMxOzTYQzkc+kzcTsZyKJaaZYRsxpEdIEpqQR1s3+xJTSzDHsdekrmCKaiTsh&#10;TUtrVhvT0kRKC1ZtppS2bUwXjV1Kcyemsa5gSpokpbFkctrOUR01lNF2jgjQ7BjeXktpYSMDtIS2&#10;c6i/xi2nuaQ0JqWJkBY1rrORkBYInYzG9LOJ3ZA8qbsuKaFRSGMpUhoFNNYJ6zLNeUxO08uM6oSk&#10;0WrahohqLPX0GCsZTSQyimMim7FdEtTYToGMJQUxEcpEVpNp1gX7PBHSZDmpSyoa+1JGEyktcmBb&#10;LaWZY8UOUcsOU9ugtiN6eICW01hPHEERzWqPH6GOzbDOiB1siWnxwymXWYloVlJaZ0QN7+QlpAkU&#10;0KLUMizjRnZ3Y0ppSeN6u8U0CmmsE0lKE8EsZ/oQnZRmimgCZTRJUuM0hTOWIqDJGCKnsWSfDHU9&#10;U0xj6SSlmZjyGqcpo5lQUKOQRih/MaGMJZEkNJZaEFOImCbzLSioWZKaSGlEBDRfUpopobFNZDSW&#10;Oi1NrYNSmohwIqVZ6WhWWhrFNKanUUZjYhqx0tSs9DempXG/ebwy1T0yY/pQZDEhbdYInZSWNXuE&#10;ltJy5ozRIk0+BZu5Y7VQw9QlkdIOMjVp8RRdipBmSmlFq2Z7JaWZ8hWTwSijkbNblriltLM7LClN&#10;YEqaJKWZ5aWQdVpIo5xGKU0SisgVl5AmiJgmQgjrbDOnTflMsEtppCIpTcQ0XzKaKaWxTimN8JgQ&#10;CmleuKQ0kc1EQrNTZJPS2EYJjVKaCGpsp9h2RD27JTXNSkmbhaNr5mgOrp6BA6uma1Ht4ApVXz4V&#10;TEoTKW2fglLVvgVMJJsIpudRyjLFLUveKiuamZjzpW72Z13GsfeXaZHUWIpMVh526Uzg8jKGiSzn&#10;3U/21xLSJEFQhDSRz4QctRzhNVSgjhtLsltdR5TJREIT4UwENZkuI6ipdx+SM0f1I+6+lNcmaAFN&#10;oJAmUhqls32LpmoRTUtoi6dqTPnMlNH2uhAJTUtnNjFN0O0u8UykNJm2S2lH1qpzziWlHV2nzluX&#10;lFai3h9FPrMEtFUuMW2Fu42c2rJaY8loVt2EchrFNCabmUKZQIFMhLRrkdtxI3qnFtNYZ9uV8K0a&#10;9hHpTJYzp6WNkhqhkEZERmNSGmHdvDcRkWZZZ1KaJaBtM4S0rbrNYpNXUhrlMbuU9nFmuJeUJklp&#10;IqV9lRuNX+2K0fXP1DJclkIaoZBmSmkfJG7TUtrnGWH4MisCv87j8hFeSWm/3xfnltKYkkYp7bf7&#10;YnVa2l+OpGkpTaeklWaCSWl/ZQpaUbpOSKOIRiGNgpqW05iaVpyhpbT/O5uH/zmdiz+dYFpaJv58&#10;Khd/OZuv+fPZXPzhZCZ+U5KmpbQ/qPF/W5KJLw4l4tfHUvHb49n4w6ldWkhjUtrvjudpKe2LIxn4&#10;7GgmvjxRgHcOZqAofgfS1D0xdsksRMyfikUD+2KYX3NLSnvhNXR7uRb6vlYP45o2x5z2HTC7rT+m&#10;N2+JqU0aY17zZtjYJQDJ49T7S9AoJI7qj5hBPRHaKxAhqj2hf3cUjB6AkmmjcXbmBFyaPREXZ47F&#10;+aBhOD9hEE6P7Iszw3pZKWmKC4N64OKgbriqfg+SK8N7ajHtiurH1DSKaZTSyK3xgzRuCY0JakaK&#10;mk5SmzIM19S6rk8doaW09+ZN1VLa+4un66S0O8tn4xN1HX+pnstfLZ2BO1PH4NbIAbjSpyuu9+mC&#10;6z064ma3Djop7Z0u7fF+YDu838kf73doiw/9mZTWEm83b4LrTerjegMrJe1qvdoaCmmX69XD+Xp1&#10;caFhfVxs1AAXGjfAVb9muNayBa63aonbAe3wjvod++6A7jol7e3Rg3B74gjcVtv69txpuL14Lq4u&#10;X4izq1bg0Io1yF+7Bdk7YnHh+GVcuv4ZDl34FNnnPkHcqY8QefpjhJ7+BOVJaaEln5Rpu19UNynN&#10;+oDbN07LOMH9/3qRD8A9UAyzhBERR3yXgvUxu4FNHDElK2KKXyKkWYkoX1rboLbNlNLMD85N7B+U&#10;u9tPlv0gnYiUFnbawi6jVRZzXwg/pPd8TH9vWGN5j28/nlXFFNCccFrm20FZ0YuEnHBu/6ahpTTH&#10;/bL4tv2d5H7A+0NlqAkpjXhJPjWKk1Bk4rRMVXAas3rSl9M4JtVZxhc8d+1tTuN/G/DahwckpXmd&#10;s+r55ktGu1/ymUcy8wX7lPceYy1f3rO5Mshz2ZNE9qVjv4pwj+NA2XYKY1ZpvTdY7xqSZCbzLXns&#10;S11aUppVUiaz6jKW80fkvuBH7vLxvk7lMj7gLw9+hO/UXhH25ao7To3g2m83Dn3Kk0hqHPv2VBWn&#10;MauIKc9UnYqlNElIu1cpjZQZW10LTqIZv/FzanfClJS+a/xdSru/++90vdlxC06VuC9KP8poQmWX&#10;9YUsf6/jVIR9PVXBaTyN0z1RYV/eSUgj9n5VRj1LnZ6xNcXfjJRGqiKmiZQmyWh7r32uE9PYTiGN&#10;KWkFZz5BTskHSD98HUn7ziN2Vymisg8hIr0AW+MSsTUhAhuit2Dh5oUYPG0oAgZ3RMcB7dG5Tzt0&#10;6NICbTo0RtOWddC8XT00aFULDdq8jk79W6H38E7oP6YHVmyZi53xmxCavBPR2bGIy89AVF4eYguP&#10;IvHwOaQUXUfmqQ+QffoO8t763JLRiNo+7gOlNEtGs2QsU0AzsUtbVcVJxHLCadkHjdN2PSgexAef&#10;VcXp48qakNJYen2wpz/+q7yUVtEHi/cL82PJqiJCiPcH1NWh7IfITsgH2CZO/QRTBKgMTmM44bQd&#10;YsY7zTNxGk9w6n+v2NfhdKy5746yQQ1hP852ypPSKF05tdmlLPNcrCpyHtrHrQjZHi7ra8zKINeh&#10;0zoqw71cx3IfqM5230+q8jd1Wl6QY8N+7o+o1TnHH6L8mJpSGpPSEoveRvKxK0g8eBYJe44gbd9+&#10;pO/JQW5hJtKzI5CRuR2J8euQmrgGKXGrkJGwCikxyxAXtkAnpVFKS45aYJPSmI42R08TnZIWt1DD&#10;OgU1wr7xoTMRvXMKot6YgogdQYgKnopI1kOm6pS0+PiFSEpejtyCYOTtT0DuoRxkHziI3KLTyCq6&#10;gJSjV5Be8g6Sit9zS2ncN5HSnH7cCzw2lIqcrt3ycLqWaxKnddYETuuqDiIzS1kZ7NshdScpjTj1&#10;vVfMce2UN88nIqXZ91H9IE86ra634+paPvYp4ve/j+j8S4jbfRrhWXuxMy0RO1PDsS5qLWavn4Lh&#10;U3uhy6BWaNe1ATp0bYiO3ZvoVLROqt7S/1X4B9ZCt76N0X9YW0yc3gcr1k3Flp3LsDN0I7a/sQnh&#10;kTsRExWMxJhgZCaFIj8zDPtyw3Bw1xs4kLMVBzM34Gj2ehzLXuuW0k7lrdFCmpmQRkpyV+CEqyzK&#10;XY7DWUuxP2sZDuRvwLFDEThyJAElp/bg0PHD2F1UioyjbyL12FUkF72D5NIPdUph4um7+h/fTOnm&#10;XjDveTVNeespb15VMcdyGlOm5b5kzjeXMUlV51+aeg5bwkv1ZDSntm8S5u+V6uA0ZkU4jUPsx9iU&#10;jaqDeX3I+0hlsZ8L1aU6Y5rLVHZZp2VqUhR7kHB/qiqliWxmYZ1PPNecrr9sL77A7sufY8/luzh8&#10;9TMUX/8UZ2/cQempC0iNTcGmeQuxc9Z0REwfj8RpTIcYh71zxuHovAkomjsexbNGomjmMBybMhCl&#10;UwbheNAgHBreA7m92yPe3w9b6r2Kda+9gKVP/RJLHn8US594DOuffw4rnngCa599BltffRnbX39V&#10;C2lh9eshomE9MCkttnkjnZSmyxYNENe6oZbSiCmlJQf4aSGNSWlMTKOgltWjnZbSJCktpUtLxAc0&#10;RWSbBghrXR9hbRsgvF1DxHRujvge/kgZ2AUx/QOxtas/5jZviEEvPYdOTz6mpbSAl59BnyZ10LdZ&#10;fQxu3gQD/JpgVr/uWDpqMMZ2CUCTl17Ac489hheffFInpb387PN46Ps/xsM/fBj//E/fw0OqpIhG&#10;Me2f/vHf8A//8C+q/Ff84N9/iJ8//DMtrj30AytR7eeP/BQ/fuiHqFfrJdR65VnUVrRq9Br6dfDD&#10;8MDWmNG/C1aOHYANQUOxc85YRCycgJilQYhfYSWlpa9X78CbLCktce18xK9ZqGFKGoUzCmlMRSMF&#10;kVvcQhrlNEpoSZuXazmNdZKxY41eVqS0ZDVW4qq5WkqLWzFTrXMO4pbNQMwi9U69YJKXlMaktJ1T&#10;h2CHOi+CFSFTByB8ukV5Upq02+Uzs02m7e3ElNMkNc2OzBMRTWS0kCn9dN2UzSQNjci0EyKmsa5T&#10;0lhSLFN1ezKak5RGdoyzEtK0kDa6m1tE2zaqK7aOtMS0raMD1XQgdozp6iWjUURjfcfYzhoKaTtc&#10;QtrOUR2wYyRFtACdlkYhLXhkB4SreRTTJDGN6LqaT5iSRiQxLWpMJw2T0kiUWpZEjLJgPWZ0J0s0&#10;U/OjOW9YezecZpKapKmJvMbp+NFqeqRaVhE/oqMu44YHuEshQc2jkGYmnplIwhnFMDsilIlUxpIi&#10;GdPPOF/EMy5vjiVtIqXJeDEKymgs7Ulpen1DOiBuKGU0tRxxTScMV/upoIyWOCJQw7qZkBar/ubx&#10;6m8cN7qLqqv5YyzhTNLQREgjFNQonTEBjSKaJKFRQksa19udjpYyoa+7TnFM0tAkBY11O1ouc0lo&#10;UpdpkdA4rkhpIqTpuro2RTYT4UygmGbWKWSxLiXbkiao7TegvEUogFEsEwlM5DQ7IqVRGhMxjTIa&#10;U9N0cpoLkc1MKU2mSYj6u4ertjBVEtY5DvtpAU5tA9ch2yNiGoU0imlEpDQR0iQxjUlpqZPV8Zti&#10;HSMes/RpQ5DNZDT1XM2ZO1IxCnnzx7jlGnc5Z4xOdtq3YLIW0ghFNApphCIaJTSWUqeQVrJmrpat&#10;RLwSKY1QTDuzebHF1uU4t8NKRzOlNCal2aU0cjl0vYZy2sXgtVryMAUQTpOLwWq5NzxCmkhogrSZ&#10;0pkpoTklphFTTBMpjTKaiGmmjOaEiGk8HpKWxmMiMpokpomUJpKZpJ2Z04RCWsmmJRoKasfU2IR1&#10;yj9HmEqltu+oWu6QGvfoeotDq+dqKKRJahrxJKVRVJqCwqWU0ygyWWlpTEkjOu1LYQpippTGxDN7&#10;6hnb2cecJjLN/tJGzOVlPFmX9KE0JgKZXTqTNopmkqRmF87M+QcWT3JTuHCSmjdRtU/WdSIimshp&#10;OjHOlX7GVEFBS3yulDkpC9S7S556n6VkJkln3olnFpTVKK6JvGYKa5KaJuIal2VKGnFLaC4pzZ2W&#10;tlD9DRdb0pmIZ2adcpmUduFMhLRDK2frOjm8YraGbYSS2aHV87SURkRCYxvrLHkOiphGeH7Kecuk&#10;NCISmghmp7eu0XBa2kVIY7uVkObpR6y0NE+6mYkIZVokc4lpIqTZpTRJRSMin8kYLNmHsP+10E2a&#10;62EUyTzJZ5TMRDgjN8K36H4U2NiX02Z/WYZtFNYooxHe296OtuSx9xO2a7HsblaEFtM+cZWU0iij&#10;UUqjnGZKab/Oi9VpaZ+qto/UPJHRTCmN47qT0jJC1bKulLRdClX+Z34UfrsnRktpf9yfoJGktP/a&#10;E43/PpzsTkr7v+NZ+B+mnZVk4M/F6fjj0RT8d1GaKlO1oPanY2maPyiYlPbn0kwtpP35RJZbSvvr&#10;mTz89c0C/O9be/A/b+Xjv8/k4HfHM7ScRintN8VMSkvBr4oy8PuTatk3d+O3at3/obbhNyW5+M/S&#10;XHx2KA2fHs7Af5zZhw+P5eiktHh1v6OQFj5vGpYM7o+hfn7oU7s+er1aD31erY8hdRphdL0mmNzE&#10;D9P9WmCWYp5fUyxt2Rzbu/FdrR/SRw5AypC+iO3TDVHdOiK8c3sk9QpE3uDeKBo/DGemjMG5KaNx&#10;YfIInB8/BGdH98fp4X20kHZuqCWlnR/YHefUb0GKaeTS0G5aTLs8oheuqr4U0yQpjUIay+vj+uPG&#10;eKvt6qh+WkwTYe3tyUN1WtrNqSNxS/1+fnf2ZLy3cKpOSvtk5Xydlvbpyrn4XP2W+nLpLHw8awLe&#10;GTMYl/t1w9WeXXCjRyBu9eiEd3oE4KPuHfFBYHt8GOivk9IopJF3WjTDzWYNtZR2pW4tnK/9Gi7X&#10;r41r9erjYp26WkpjQtrlZo1xoVkjXG3lh+vtWuGGf2vcDuyAd3p3xe3+PfHO0P64PXowbgeNwq3p&#10;E3Fz9lRcnT8Xl1YswYk1a7F/zSakrt2BgxmFuHzxQ5y+/iX2vPUxMt78FNEnPkLYqU8QeuouvilJ&#10;aZWV0qwPuquH03iCSFdfH77EKJGtXGKUS/6wl74whSpnKA5Z41OCs/gMYSc/038P2T7zw3MnREaL&#10;Pm6Vuu2k9SG6E3YpLexUWeGsMoS5MPeJ++J0LKuKk5QmOB3ryqKXP+mNfXxfOI33dVCZ7bnX7X2Q&#10;++slZalzV9q/LRKaHdmfysppXvt/j3hELyfZy5xXFezj2HFapio4jelNRSJVdTDHudfxZKxvOk7b&#10;7guRRp3m1Rye80Cfw3L920oKYHzmaBGM9z9VltefIlt586W0xDLB807CBFFzujz0M1qV90KkWp8b&#10;tS26TQti3n2kbiJSmCmHMY3M/Jib7fywXEQy64N4CmWfupbzLmW+rzLmtPSxsJYrH+krH9Pzg/4E&#10;9f5hwWkm7jjhIAL8nZrDJlNUGacxq4hdpKkaZYU0fr8hdX4DI1KafHN2L5jr0eOf/qKMZFZV7KLS&#10;d4lvmpSWrEixbeP9QNYXr+7rxOm6MHHa9sriNJ6JKTk5zSdmH+IkpQlOy5fHvS5fGezrqDHUc7Uy&#10;mM9LE8cxq4Ia23zW3w8k4dSpzd5+P6lRKa0yYpoppRXe+FKXB258hb3nP0feqTvIOPoOUg9eRXLh&#10;RSTtOYu4XUUIyyhAcHIatiVGYV3EZi2kjZ07Gj1G9kCngQEI6NMW7QObo2W7RmjWqi4aNa+FRi0V&#10;beqg+xB/dBnSDv3HdsOiddOxPXYDwlODdUIahbTo/F2IKzyClKK3FFeRdvxdLaTlMrHtomubL1vk&#10;kwqS0YiTuFVVnAQsJ5yWfdA4bdeDwulDs68T88NKk5qS0sp+XPi3LaXVFHZJqrI4SVcm8pF8RZhJ&#10;aeXhS/iyt9sx+8gyTpjL1BRO67HDffeSDGyYx+p+UJWkNF9Slny4Xh3kPHQauzxke6xz2HnMyiDX&#10;oX38ynIv17HcB6o7xr0uL/ha3n5cBae+vuAH7+6UNLUeSUpLUT+SKW6ln/oYSSW3kVp8BalHziBh&#10;90Gk7t2L9D1ZyN6ThMzcCGRm7UBSwlokx67UMlpGwkqkxi5DQoS3lJbiks+sZLS5SI22JDWR0ERK&#10;kzbpG/PGNETuDNJCWnTINIRum4TI0GmICpuOmKjZiIycg5T0NcjdE4a8AynI3r8LmfsPI6/kLeQe&#10;v4b04ptIL7GEtIzTd5Gufqwnnv4ESW9aUpr5P9PIMZRpHiOWTtd+eThdy4IvUYvtgtN8J5zWXV2c&#10;xq8JqrJPTttlimiCU7+qUpl13zPq/k24/7H8Aa62nc8e/tBPPKWu4WL1w6nwXSQcfAdhOWcQkXMM&#10;21OysCE6VKcqLw9eiqClozBgYiB6DGuNjj0aaRmtTad68O9cD+061UbL9q+hfZfa6DWwOYaN64zp&#10;84dha+hKbA/fhC3B27Bpx3aERIQjOiYaSfExyEiKQV5WNPbnx+BQfgQO7tqBwzlbcCSXYtpaHMte&#10;jZJcS0BjQtqJApeQlrfcktJ2LcPx3BVaSivetQJHspfhQPZyFOauweF9b6C4KBHHSnJxqGQ/9pSU&#10;IvvYWaQfu4ykoltIKf0AySc/1veWlDc/c99/zHtS+fcwXpPWdVkech3XBPdjTCfM7a8M5rJy77L3&#10;cRLS5N1e3v3N3yJOv0fs85z6fN2Yv1mqgtNYlcFpLGIeZ4uy8lFVqK6Uxt9b9nOhupjjOs13wlzG&#10;F1VfxpLnvy0lsYS0iqU0j4xmYZ5r9uuPUEZjQhqFtJxLn4NS2t4rd3Hk2ucoufYJzt/+BEeKz6h3&#10;qQRsnr8QwTOnIXrGRKTNnID8WROwd+YYHJw1GoenjcShKUNwZMogHJ7QD0cVBymk9WyPBP+mCGla&#10;F2tffR5LnnwMix77BZb98lHN2qefxqonntRyGhPSdtR6DSF1ayG8QT2E1a+D8MZ1dUoaYUoahbSE&#10;to3dSWnxbRppMS2pQzPEqXaKaQLltIxuVloak9LSu7ZCqiKpc3PEtm+ixbTIdo0Q26kZErqpeX07&#10;IHlgZ0T16YD17ZtjRqNaGPD8U+jMlLSnHkWvuq+gd+Pa6NGwtpbSJnfugGXDB2LhsP7o6dcEtZ96&#10;Ck888jO8pEpKaS898xyefky1/eIJnYT2r//yfXzvX7+P73/vB1pQ4/Q//sO/aEntkYd+iu//6w/w&#10;w3//If5JtT2hjs0vfvYT1H71BTz9xC9Q6+Vn4FfvZfRo3RhDO7XSUtqqcQOxfvIQbFfHP3zBeJ2U&#10;Fr1kMuKWT0HSqjlI26DegzdSIluIpPWLkLBhiU5JY/oZE9L2RG/TQhoRQY1iGmW05C0rtIxGgc2U&#10;0lI3LUXKxiVaSktavQAJK+cgYdVsLaXFL5+JuCXqXXqxer+eP0FLaeGzRuqUtOBpQxWDETJ1EEKn&#10;DUTYtP4aEclEKqOIxgQ1gdMimUkfWYbYhTZpJ6aUJvKZJKexJDsn9bMEtUm9tYwmEpopo8m0KZ0R&#10;meY86W/2MfuKbBas+oUwgU3X+yCUEpwxn+xU7BjT3S2lse5OSvMlpblS0iQhbec41e6S0naO7qQJ&#10;GdMZoWMDtZxmCWkB2D7MX6elUUATREgTKW3nsHZuMY1SGqF4Fjm6IyikxTHtbDzln86IVutju0hq&#10;FM5i1boj1ZgioQlRanxitrFf9HDVNlSVlL1UmeCS0yiisaTUJfPjVJ2CmCmSmeIY21kX8YzSGREB&#10;zYTzRTQTmcwcU8tlLtGMRPVv416OCWkkVm0XxTQZS/pSQtNwPrd9kCo5b6jap2Ed3VJakvrbMjHN&#10;FNIIhbSYkYE6JU2kNBOR0yQZjbKZyGmUz5iGJulokprGeayzXWQykczsmLKaXVqTaae0NJHSRDIj&#10;IqHJtMhnIqDZ+5lSmiSlxavrgklpIplR/hLxzC6jmfOkvymksa5TzhQipkkqmtQppFFCC1GEugS1&#10;UPV3ppSmx1F9uCzH53iybpaWmNbVTfKkHlpES56kjr2CQhqnM6aq46XInGYlyjElTctos0cgc5ZH&#10;SsueMxLZs0dbSU+U0ZjuRPFoIdOxLCmNCWmUzw4tnaZhQhpFNElMY52IlCbSFUvC9DSWkpZ2ctMS&#10;Laad2b5Cp6VRTqOQJmlpIqWxTaQ0CmkC5bPLLilNykshlpTGklxxpaYJIqZdUM8gkc1ESmMpMpop&#10;pUldEtMkLU1kNJHTzLQ0Smi+JDU5Hjw2RGQ0KYvWqbpNShOYgiZ1KyXNosglpck0pTTKaJTSjmxc&#10;iINqzCPr5+Hwurk4sHqOJaatUX87l5QmMpoIaXvV81akNC1cqfOAEhaTwURKoyRml9JMiUykMsJ5&#10;ppRmn2evy/KcljZTSjOniUhmLM1pUzxjKXWBEtpB9X4jWP0sEc2U0iQlTqQ0Lai5jgfT0Hbz+ChE&#10;TmMbYd19PNX1s09dR3vU9UTpzC6pSZ3iWdaM0W4RTdpFXBPMZLQ9CywZjSLa/oVTdSlJaZTQJCFN&#10;6iKjiaAm89hmimisS1KaSGmH1Xvg0TXzrHNMQQFNhDTCOpPSKKVJ25G1C6yUNHWeUkg7voUJacs1&#10;duGMghlLkdFkvjlP5styZlKaKZGJkMZ5IpWJhCaIjEbsYhrhtEhtMp/lZVdSmimlvR29Q2PKZpTQ&#10;REQzpTQR1zxCGuU1S0ZjIiSxJ6VRSmNCmiSlUUSjlEY+Sg3RUhpFNKakUUqjoPZJWig+ZJ8EjrPN&#10;LaVZKWk78FHyDtUnGJ9lUmhzltL+UBjvKKX9+UgK/udYhpbSmJL212KPkPaHI8n40zFLSPuLltUs&#10;mJImYtqf1DJ/LMnAH49n4vdqHpPS/uwS00RKY0ran1T7f5/Ox+9O5OBXR9O0lPZfqr+mKBO/PpKG&#10;35Tk4Lcn8/H5kQzcOZCKz0p24d1D6TieHII4dc6GzA7CjhmTsHRgPwzz80O/ug3R+5V6GPR6I4yq&#10;2wQjX2+AoIZNMduvBeaq+cta+GFl82bY3tEfyYN6I3Ooev8Y1Atp/Xogrot6v+rSAWk9ApHdpyuO&#10;jRqAN4NG4cq0Mbg+dRQujB2IM8N64zRltGE9cUGVl1xJaZeH9MClwd1xcVAXjSWm9cC1kb11UtrN&#10;0ZaAJmLarYlMRrOS0iissXx74hDcnmClpd2aPAy3pgzHtckjcHPaOLyt7gvvLZqGj5bNwYdLmZQ2&#10;B5+vnIfPls7E3QVT8cnUMXhPbe+7Q/ri7X7dcbtnZ7zToxPe69YB7zElrVNbLaW9264l3mvTAu+2&#10;9MMt9Vv0WqN6uNKgjuZSvVq4Ur8+LtSti4vqd/Wlpo1wSfW54NcYV1r74UrbVpqrAe1xs2dX3B7Y&#10;B7fV8Xt77DDcnjIWt2YE4fqc6bi6UL0fLFTPrTXrcGDzG8jcFo3iwpM4f/ljFF/5HPkXPkXSmY8R&#10;efKOltKYwPFNktI0J50/uiZOollVcRqXUMASCetBlxa+xChL/jFL/SE7P2qvROm0vL0kXJcIaeSB&#10;S2mn1XacUttL2awKpSWlqf3l/qhxpTQT05xKYibDEad+erxy4DGuDGWWq6aUdi84bdd3FnV+uuUQ&#10;Ba8Xfc3Y2v8upVUP37KXRwCqGvZx7DgtUxWcxizLvQhWTtTEWOYYvnBa7kEicpkTTv0fBN7b4Xwe&#10;E54fLJ3uqdXBcSw+uzTO7ycVEa7ebZxkscoiMlqZdvUOEHniE68+hNIYS0sqs6ZZt38E7wt+CO8k&#10;jQnysTzFM19IH7Ovvc1ElqMcoEUJtf0JLiEtid8H8T+uVkjqFTGlNLtkIZjSwd+pJupd7p5wGrOK&#10;OP1tK0/5KWnJLiGtpqQ0Yo5PwchJNKsKdmHpuwSlNLuU5fx3rnn0/ce2PRTSUmvgb2KKbuXBbaiM&#10;lEac9sEXTsuXhyk6lTdPqEhKM+sVYS5b2WWqgn38GsXhGeuE03OROI5ZFVzjO0lc94opnpnY59mX&#10;u1/cs5RGyhPT9l4VvrS48RX23VRcU6jp/arPgctfofD8Vyg4cQcZh68jee9bWkiLzytFZPZeLaRt&#10;jYvA+sgtWLx1MUbPG4O+E3ojcHAndOjTFv7dWqJleyshraHf62jh3wDNOzRA576t0XNEBwyY0B2z&#10;lk/Alqg1iEoLdQtpUXm5iN93BKmH30R68XVkHn8PWacsIa3ggtqPS977RyGNYpqTiEachK3q4CRf&#10;2XFa7uvCafseNFnq70PkY7OvC6cPLEnNSWkWXh8YGu3WPGcp7etCPpS0fzz5IHASpO4P6iVFUZHg&#10;ZG0TP3rm8XAax4MIX6YARpwS08zlrHGt7fFQdlxf+Bq3esgH3ta0XWAoj6pIJRVRWSnN/vcSeP6W&#10;PaaVR85Hp7Erg9P6ZczKIDJrkioFp/X44l6uXy5bneVlOTtOfcujouV4LPkjtKrHVODH7pLkIWWW&#10;IlX9aEg88Qniij9AwrF3kHjsOlKLLiLt6Gkk7i1EWmEB0nenITU3CulZIUhL24y0pPVIS1ilZbTU&#10;2CVIilqIpGiKaJTSFuqUNFNKo5CWFuORzwjFNJlPkiLm6JS0uJAZiAlxiWmKmNDpiA6foUlNXozE&#10;xMVqO9YjZ28E9hflIffwPuQXHUdu6QVkFF1BRunbyFDvaGnH7yDl1CdaiLEnpJnnp2C2u69HdW+p&#10;CPP6fRA4bUNVcBqzJhEprTL3Raftux84rZs49XOqVxoKaeo+xHt07Fn+gyb/0UidU2e/Qtxx9aP0&#10;yB1E7buNmL2XEVNwBjvT92FnWia2J0VhQ/QmLNm+AOPmDkHfMR3RY3ArdO7VBM3bvYYmrV5SvxdY&#10;voD2gXXRqWdDDB7dAUPGdsGKjTOxI3IjtoRuxebgYGwJjkBoZBwiohOQmJCErNRk5GbFo3B3PA7v&#10;icbh/BAcztuGI7s2oih3g05KK8lbheKc5aq+FKV5ZLkuKaSV7FriKpdpKe1o7jK17Aoc3r0eB/du&#10;Q+G+MJSe2IUjpYXYU3wU2UdPIqv4srqH3ET68Y+QdvKOusfc1UmFWuKwSWk1Ba9be5mkfiNZWNe1&#10;2V8w2+Ue7H7uyLlsPGOcKO+ZbD637f3kGSfrLU8ust+3zHkybd3XKb6UldGIKbyI9FJRH+n3TUT2&#10;0RdOy1QHp7HJN0VKI+b5cC9UZzxzO8qjomVS1W9C+Q2adsE6nverTL/Iv6G6XmxlZZe3l0KGuhbL&#10;I1Ptuxt1zninoPHfCfhvFRb2eU5S2vEbd3Hh7U9x6Ngp9T6ViG0LFmLntCmInxWE7LlByJ89Drun&#10;j8K+KcNQOGkoDk4ciIMT+mP/qJ7YN6wrcvu2R0rH5ohoVheba72EtS89i/mP/VxLaUsfewzLHn1M&#10;C2kipREmpUU2qofQerUR3qAuIppYaWmU0yKa1EFsqwZaSqOQRklNC2r+TbSElti+qU5MIykdWbbU&#10;QhqT0iikpXRWbV1bIK5TE52WFuOvxunkh6RurZDcs62W0uJ6tUdItzZY0bIRguq+gmGvPId+Lz6D&#10;Xi8/i/71XsNQtT19GtTB6DYtMLFTOywfMQBB3TuhY/26aKC2//lf/hIvP/0UXnj6aTz35FP4+U9/&#10;rvnh936Ef/6Hf9NSGiW0H/zbD7WERjnt3//tB3jskUfxvX/+vp7m/JdfeBYvPf8UHvvFI3jmyUfx&#10;8vNPosFrzyGgaR0M6dgSMwd0xfLR/bFmwkBsmjoUofPGaiEtZlkQ4ldOQ8oa9Z68bj5S1y1E6sZF&#10;WkpL2mRJaRTNckI3oSBym1tEI1LPfGOd7mNCSY1SWvqW5VpMs4S0eYhfMdti+SzELp2O2MXTELVw&#10;MiLnjkPEnNGImD0K4bOstLSQ6UMQOm0wwqYP0ilpoVPLSmWcNrGLZjJNycxczt5PcBLSZNqcZ7Y7&#10;4ZbLFE7CmrTtoIhGsWyimtZlLy2icdrCM21KaTvH9cSOsa4kNbVcsJq2pLRuWkZjnW1bR3fViIjG&#10;Mnhcd4SMt/pSTAse31WLacFjArFztAXT0gilNMppFNIs2mspLXiYt5jG1DSmp4mEZgppJHxkB4QM&#10;80ek6kspLX4cRRxLSBMpLVyNGUmBbGQnLZxRUCOsUzyLHOpJTtP1If4IG9RWEzmoHSIGtNElJS4i&#10;MpoIabqN9cH+WgQjIpNpEcwQwyiPUSKjjCYl55lCmpQikslYAsU0mc/SlNKknQKc9BWRTdeHBFgC&#10;GsU6Jr25ZLSEkZ0RP6ITktTfiPWEkYGIGa6Ok0tKixmujqtLTIsaoeaN6OaWyUQ+Y0kZTZB2QvnM&#10;l5TGNkpjlMqy1XUp4hnr5rR9vl1MY53jmFIaSxmf06ZoZopnhOKZJKjJNPtQPjNFNCnj1H7FUcxT&#10;UDCjCGaKZyw5L3Z0Nw+qXWB/My2NCWeyrLSZyWlmWhqFNC2yuWQ1kds4zXE4Ntv0NrhgUpokpjEh&#10;jSKaR0qzEtOS1f2A+y37T7SYpu6bFNPSVUkhTaS0rFmjdEqaW0qby3QpS0grXGhJaSKkmVLasRVz&#10;cGTZLF2XNopplNCIiGmmlMaktFObl+LsthXupDSRzyicUUATKU0EtUth691cDt+Ay2EbcCnUEtLM&#10;klyknGaIacQU0yQpTUQzloLIaHZkvpmUdm7LUkcpTRARzYRpaSfXeQt7IqcRJymNMpodt4ym5lNA&#10;O6LGZclp1omub1yIQ+vnq+kFmsNqHRTTDqq/0WH1TD+waqbGIyFRUpqC/Uumaolqr/rbM72LIhTP&#10;iYqS0iiM2YUylqaUZm+3L2+KbXZBTfruma/W7WLvAktEE0nNFNNESBNBTUrKZgcWMwFwsi4PLZ2C&#10;g0t4nnuQeVIXOY3L7mUympbOgrwoVOh56rgROYYsKaaJnMY21nmcpc2sS1/pI/NkvimeUTRjfbde&#10;5xTsWWQhspnIZ2YaGku2sS7Tpohm1gnrR1bP1RxbO98tmVE6k1Q0IpIa63YhjedsqbruRUo7uXmF&#10;Wy4zBTRTOBNZzZTS2GbKbHYpzUTENMpklNAkLe161A5dN0UzloT9ZXmZd9HFBdf01bCtuB7hnY4m&#10;opldTqN0ZgpoROoU1ZikxnuUJc0y2XGNml6nlvFIaUw7EyntTkaYFtAopQl30kJ1eppdSvs4NUQv&#10;/178FreQRjyy285ypbTf7Y3F7/d5xDTWiU5KO5SC/y3K9JLSKKJRSJOkNNZZ/lnNo5T23wpTStNi&#10;mktK+++TOS4BbZeG6Wh/VG1/Obsb/3Nur05Go4gmUhoFNQppXx5Mxq+PZuI3J/Lwq+JsfHQwDR8f&#10;zcLt/SluKS1Y/cbcNHkMFvXrjRHNW6B/nYbo+0pdDKnVECNeb4QRr9TBXL+WWNmuPZa0aIFlzZpg&#10;XUs/hHRU71u9uyCtT3fkDOiNtF7dkNq9M5IDA5Aa2AEZXTvgyOBeODNuCC6OH4brQcNxedxAnBve&#10;B+eG9sKbQ3rg4rBeuDKsNy4P6YlrQ3vjupq+NoyCWjdcGdodV1X92nDVNrI3bo0ZoMU0ymeWnMa6&#10;S1ZTiJimk9NU/Zr6vca0tKuThuPWjLF4Z46VlkYpjVhJafPwyeKZ+GReEO5QSmNi2WC1Hb274Vq3&#10;Tritfm++260j3u1MKY1Jae20lHarVTO806opbvg1xJWGdTWXKaXVr63K+rjcqAEukiYNca5xI5xr&#10;6i2lXVPH7qZax61BfXBjWH/cGjcMN6eMx41ZU3B9/mxcW7YI51etxOnN25CyZC32xWbiwqnrOHft&#10;MxRd/RJZb36M+DOfIPTkHcXHKE9KE0nMbLufyPqcRLIHBT/upoj1oEtCCcoXTrJUTZaCKaUREdKq&#10;IqUJuu2ks5BGPFLaZ24xjckwWjirRikf9Ae7SkGOs5bsVD8prWXUfPcYCopuLklAyu86ppxREVXt&#10;/23g2yqluVHXIalITqtpKc2krABWE9glI6c+1aGmx6s8O0o+c2wn93pcOXZFOC1XEzhtuxNOy9Yk&#10;TuusCvZ7Y2XRzxUDr/n6eWXieXZ5nk8VY5fJhHA+X085zysXPsONacppIp9pAU29E7DkR9rmR+9l&#10;UOuWD999SWN2Ec2OyGT3goxDOYDfZlBC8RIzTt91iWmfIvGs9d0Qk9NETnOLFqe/tJBpA7uE8Heq&#10;gHr/uiecxqwiTn/TymB97+oRxEzkuzP+5+9/l9K+uThJaZXB6XyoCgnqdw9x2qaq4HUvqwbcBnP/&#10;Wa/M8XDaJxOnZXxhSk5ObU6UJ6U5Ya7PTlX6lod9nAeC07O3HOzPWMcxq4Ixtl3iMjElMieq2t/E&#10;vuz9okakNBMKaGZdoITGVDRKafsJpy8rLn6JfW99jr2nP0FB6QfIO3YL6QcuaCEtIpNCWjq2JkRq&#10;IW1VyCrMWD0dg6f0R6chAWjfu40W0toFNkfT1nXRoPnraNm+IVp1aozWXZogcJA/ug8PwMyV47H6&#10;jYWIy4lAZGaUGjsDcXsKkFB4GBnHzusPrrOPv6+FtGz1wiRC2l61fdwPkdIK1H74ktKcZK3q4iRd&#10;mTgt83XitI0PGpHSvs4PPZ0+rhRqWkrzJKb9XUorD29B6n6iXl4U5ofRTkg/5zG8MeUwXzgtZwlv&#10;9mNRtt/9oOy2yUfe1nxTXKiIygoYlcL2AbsTTn8vgeev529XdeTv4DR2ZXBav+dv6xu5Br8JUprg&#10;1MeOfRkTp/6+qOyylT2eToiUlqlgma2OLaW0lJN3kaZ+jCQWf4iU4veRUnQdmSWXkHq4FAl7diN1&#10;Xy4y9qYgLTcSGZk7kZq8EWkJa7SUlhKzGKlxi5AcY0lpTEhLVXWR0lJjFiBF1UVKExFNYEoa51NK&#10;SwyfrYW06J1TER08VUtpUapkWlrw9kmIipiBxPgFSExegvScjcg/EIvdR3ch6+B+5BadRnbRJWSX&#10;3kRasSWlJZVYKU36H5hcUpqvc9M+XdlrWvpVBadxqoOjFFUBTuPcL6qyv+VtozmvOtjHs1NRf/v8&#10;cjmnzjF1XYlczB/kWko7o9pK1A/cIx8h9uAtxBZeQHRBKUKz9yA4Ix0h6VFYF7keC7fMxpCpvdFj&#10;eHt07ueHTj0bo12nuur3wutoHVAb/p3roH3XeujUuwn6jvDH5DlDsSlkOcITQrAzJgKbQ6KwIywJ&#10;4TEZiIxNRVJSBjIzMlCwKxUH9qXg8J5YHNkdgSMFb+Do7i0oLtiMkvz1Wko7lmOJZ5TQLDHNwpLS&#10;LDGNUtqxXctxNG8lju3dgEP7tuJAYThKijNRdGIf9pccRd7RE8gpuYi0ohvqOvwQ6epaTGVSmiJV&#10;3YPul5TmRIoraU3WaSUbqeeMUbKdqZF89ljvrxb6+aPaidOzxsT+jK4Ic1muR+77XK+5/SZO9y0i&#10;yxLe1ynW8F1e3vftgpkd87eBr/72Pt9UzP2uSczfSCZ/i1Iaqe549m1yorz+IqWVPa73hu+/l/d8&#10;pz5pb31Wps0XFM3sEprgJaO5KCud8d8JykppUrf+HeFz5F/5HPuufoaj17/AyVufu6S0E1pK27Fo&#10;MbYFTUb8jEnImDUReTPGYM+0Udg/bQQOBA3FoUmDcHBcP+wd2hUFAzois3sbLYyFNq6FDa++gOXP&#10;PIHFTzzqltJWPv4E1jz1lGbts89g44svYMsrL2Fn7de0mBbdpAFi/BpqmJQW3rg2olvU02lpOiWt&#10;ZSM9PsW39MBWXmR0aY20zhTRWrpooUW0hI5NEBPQWKelcTquYzMkdGmBxK6tkNCjNSK7tsb2ji2w&#10;onl9TKv/CiY3fA3TVH2qWtfi7u0xrnkj9Kv3Ovqr7ZvVozMWDeyNAS2aon2dWnj18cfx7KOPaimt&#10;1ksv4snHfokXn30ODz/0Ezz8w4fxL//4Pfz4Rw/jJz/+CX7240d0OtqTv3xCTf9US2r/9A//ih/8&#10;+4/w8vPP46XnnsMLzz6JJ375Czz71KN4/unHUPflp9GmwatuKW3JiF5YPX4ANk8bhpC5Y7SUFqWI&#10;XhqExJWzkbh6DpLXqHfljR4pLW3bKp2UlhW8AXnhW7SExtQ0khu2UZcZO9fqPkxIk7Q0SU4zpbS4&#10;5XOspDSdkmZJaUxKEymNSWlRisg5oxA2c7gW09xSmi0NzS6YmYhg5tRemWVN2cxnUpoxj4iwJpji&#10;GfFKQTOnXSKaSGkyLXUKaSKlhUzuq1PTTClN92c/NW2Jad5S2rYxnDYkNAXrVn+mq1li2vaRTEcL&#10;1OWOUZaQpqW0MV00kpQWMsoS0yilUUQjIqXpuiGiMS3NlNLC1DSltJjRnUAhjSIaE9R0ippqp5QW&#10;PaKjltIoozEFLXyov5bQKJ6FDGiNsCHtdBulNJOowf6IGtROl6aIptPRhgdoQY0kqrETmKKm6kQE&#10;MhHHRC4TeUzEMpmmnCaimshqsjwxBbOk4R3dpchnLAWZJ9sg4+j6YLWtQztaY6jtTRiutluROCpQ&#10;C2mWlMaENMGS0jSju+nUs6gRXb2kMykpmomExrqIaCKjEUpiTENjmwhpbJOEM5HTiJOUJoiEJnUu&#10;J6XIaCKocR3SZspWIqOZmPNYioxGOU1kNKnHcV/V+Z6orpPYcd00FL5EAtOCmktaIzGU+tQ5L7CP&#10;iGksZTnOo1BGmJpGycxMStNQUmMflgqR29ifY8QoOC2SHEtKZ5TRZFrarJQ0KyktZVIf97EQcU+L&#10;elMHayil5c0fo6W03HmjdVKaKaXlzRoLSmkU0iimUUQ7uGSqTkYjIqFRSCPHVlqIlEaK1fOCiKBG&#10;AYtC2tktS3B6yzKc32nJaJKSpqUzl5TGuk5Io4CmEBntauRGbylNlVI3uRC8TsPktCuGmCZpaUxA&#10;M2U0YhfRJCWNkoj0ESlNhDSR08oT06Q0ObVxIU6qkmhpT1HiktJK1TxfMprAxCktpqm6SGmOuKS0&#10;Q+r4U0pjnclpWkpT62Ni2sHVloBEDq6gtDQdB9XfmFCGEsGKchrPDZ0OtsAjgYlYJsKYKZGZ8hnr&#10;5jxzvtTtMppdSiN6XeqcNcU02Q4R0gRJSLOLaaZwRhntyPJpmsPLeI5bsJ1QWBMxTZbbt1hdG2re&#10;/mWUv9SxcaWliazGRDRB0s1YF+HMlMzk2Iq8JsfbCc+47GsJaZTOKKFpKU1Nm1IaxTORz+RvLJht&#10;IqKxFHHNnMeENJHSmJR2ZO0Cnc7HUqQzwjrhPKmzneerQCmNQtrprZZYRsHsxKaVbjHNFM5EQrNj&#10;zn9zx3otpYl8RpmMghqnWYqsphPOXFBQI2abichohP0uuaCYxulr4du0lCYymohmRMQ0EdHsbQKX&#10;oZB2WW0f70nn1bs0JVm557wdbSWaMemMcplIaR+mhWgJTYS0D1OCtaTG+V/lRmspjdilNBHTWJpS&#10;2qfpauyMUHyeFe4opTEdjVLa7/fFueqx+M2eWPz5cKqW0v6/0mwrJe1YmpbSfn84yZWS5iylMS2N&#10;/OVkNv7EJDTFH49n6aQ0Smnkd6VMQUvHb0uy8PvjlNXy8OczBfjt8Wz8ujhTp6b9R1EG/uNoOr46&#10;lKKltP8szcF/Ht+Fu8ey8MmxbNzen4ZT6rgkrVuAsLlBWD9hJOb164XRrVqhX+166PdqHQx+pR5G&#10;v9YAMxs3w6wGTbCiZWtsaNsG6/z8sKNNS0QG+COlZyDy1HL5fXsgo1tnpHZqj+SA9khq3xZpHVrj&#10;UN9uODG0H86M6I9LoxUj++H8sN54c1B3XBzcE5eH9sIVxdUhvXB5UE9cGdxDc3Vody2mUUq7Oqyn&#10;5rpalolpGi2fUUTrp4W022MHuoU1pqhdHzcAV9XvtRuTKaUNw+2Z4/DevCC8v2ga7iyfi49XzMPd&#10;VfPw+ZoF+FxN3104A3emT8CtEQNxvb9aV2+17u6dcLN7R7eU9l7Hdviwoyr9W+HtNs1xq3ljXGtK&#10;Aa2uhZbS6uJC/Xo436Ae3lScVb9dT7HerDEuq2N2rUMb3FDH50aXjrjVryduDVH7NGKQ2u7huD5l&#10;Aq7OCsKVeXNwcs4sHF+yGMfWbUTm6q04llWIa5c+wOnLn2LPOf5b7B3En7vrTkn7JkppdjFNpu93&#10;Kdg/Cn9QmHLY14WTlGZOl8e9SWlEpLTqIccx+JSF59jyb6rOcXt/tU4vTFHg7/jESdYQqtr/28J3&#10;SUoTMe1+lFoMEkHIVlYdkcdqWiKr6fG+PkQ0s8tn5WEf417gePzb1wRO41cFpzF9wmvGVer7mHpe&#10;OZW+5rsF58qUZfB+TpmIvO2EmWJm4iSlOfWzE6X2hc9pt4SmntWShOb0obZgfpxuLXO30jiJZOXN&#10;N6loPhFRIkEdL0o4XmLG6bsuMY1pwh4pzSOmuUSLcqQ0wUlU+DsVoM79e8JpzCri9LesCAlgMAUx&#10;E/3tmZGSxm84TLHsXjDXQzHJLplVFbvo9F2iulKaHadzpFzUOnk/0pKsQrZF35OMabNd96/hknjt&#10;h9qumjgelcUUnHy1O1FVKU0w1+FrXU59ysO+/APFeO5WBvuz1XHMqmAb3+ndoDo4yWe+cFr+flDj&#10;UpqJKaXZ5bT9ikNquvD8FzohLbvoHWQeuYGco9eQVngWMVkHsCMxFVviorA+eiuWbF+KoGVBGDZ9&#10;EPz7t0O7nq3QvnsLtOjQBI1aWkJam46N0SKgIVp0aoQOfVuh58jOmLcuCKuCF2Bn4mZEZUVaQlpB&#10;PpIOFCGr+AKyS68j99T7yD19B7ln7yLvrc+x+6La/ktqey9b+2FJaZaQ5iSlOYla94JduBKc+n4T&#10;cNrWr4uv82NP8wM8OzUvpVl8G6Q0wfxo8kFhClNVQ72oGFiil4Vz/68L7w+p7ZjzrX1xGqPm8LzU&#10;qx+lGn68zvVb8+1iQhlsH5aXQY3jKGTIh+n2dkHm+8BxXQb3ev7K8k5jVwYuL+eiYF+HiVxzgpOU&#10;RpzW5QSXdRq3MoiM4DTPvt2CU18Tp2Wc8LWs/fhJe1VJOveZFjTS1DlEES1dne8sM85+iXT1oyP1&#10;xKdILr2DZPV+k3zkKjKLLiDzaClSC/cgZU8GUvOikZT5BjLStyErbZMW0jISViI5aiESwuciKXK+&#10;FtEopDEpLTFKtUXP06JakispLT3WSkcTMY1CmkAxjVIak9Ji3pjmJaXFhs1ATMRMJMarvqlLkZK+&#10;CtkFO7C/JBN7ivYg98hRFJScU+9ml9W70i1kHv8AqSUfqn362EpKe/Mz9z8EVAbv48bjXfactvfz&#10;hac/xzCxt1vTjveEcnAUoxxwWvZ+odfnulfJtevUryaw758pGwvex70s5fV3eo7a+8syZp37n6ze&#10;hdxtZ1Rb6WdIOvYxwvIuIHbvm4jbV4Kw3F3YkR6PnalhWLpzMeZsmIpBQT3RY2h7BPRsivaB9dAh&#10;sC6at3sFrQNeh5//a+jQoxG6D2mNIZO6Y+XmudgRtQkhCRHYEROD7ZFp2BqWjvDYXYiOz0VqZj5y&#10;d+3Cnt3ZOHwwC8f2J+Povhgc2ROMwwVbcTRvI47lrcOx3BUoyluB0vwVOLlntS6FYi2jWRTlLsfh&#10;7CU4rMqjezaosbbhyP5wHDuSgqKSAhQWHcTuolLklLyl/xONrBPvI/34HWSc/FSLaenqWJQnpcm9&#10;z/5+KM8BmfYFpR4KZvIeS9GnojJd/Z0ocrFkGxFpjThtp4lcu1Lnu4S0VYR9rKri3m9us2t/7FKa&#10;L0zpTH6L2NtM7Mt/17D/VnKSkvT5dA/UhJTmNO+bDmU0LaSp+6acv044H/MHgfyNnOZ5sEtnPlF9&#10;RTgT6cwJU0iz6sRZSjtcdFK9WyUhZOkybJ08CdHTJiB95gQtpe2dPhL7pw5H4cRBKBzTDwfH9ELh&#10;0C7I69MeGZ1bIrZlQ4Q0eA2bXn0Bq559Csue/CWWPvYoVvzycXdKGlnzzNPY9NIL2Prqy1pKs5LR&#10;6mkZLdqvgS4jm9bVUhrT0mJb1EdC60ZI6dBMJ6OlqXVldLNENJ2QFmiVSR2bu/BDbPsmiOugoIim&#10;SOzkp+uxnVS9ayvEdm2JKLUcpbTVrRphaYsGWNm+Obb2DcTWgd2xoX9XzO3YBgPqvo6hTRpgqF8j&#10;9G1SHz0a1UW7uq+hySsvoNZzT2spjSlptV58SaeePfTDH+Mf/+Ff8C///D0tqFFMq/Xyy3jhmWdR&#10;59VXdToa2//5n76npbTnn1ZjUEx7/ik8+fijePG5J/Dis4+hUa0X0KFJLQzt1Aoz+nfB4uE9sXJs&#10;f2ycMgTBs8ciYsEkt5QWv3wmktfO01Ja8vqFSN6wGMmbl1ppZzvWIDuEUtom7I7aqhPSKKSRrOD1&#10;ej7FtNRtq7SQJnWKaSKlpa5bhJS1alw1PuW3hBWzEbNkmltKi54/AVHz1DbNtpLSgqcNxc6pQxAy&#10;dZAW08KnDUHY1MFuQqeodoVZtxMSNFBjttmXt8+TZURsE0GNAtq28b296iKluUU0Vae0JtNk5+Q+&#10;jlIaxTLKZm7JjO0uEU2wt8syLENc6D5qXugENU9LaT2wYwxlsx4I4XJju2PHuB5qvkdCs6S07tg+&#10;uoueZrl1VCcNhTQrKc1CS2mjAhGi5lFKCx7ZATtG+HtJaSHDrTrlNLeIpup62pWqFqIIVXUSThlt&#10;eAeNro/qqOtMSYsaHqBLimeCSGmE9Sg1rpSEKWqmiEYxLZLJaQPbuiU1LaAZchqnmZQmIhqlM4Ft&#10;FM7MeZTPzDrnyXyRyUzYZsppIqIlj+ikp1NGdtZ1wj4ipQkJg620NLfANryTTkqLo8SmlollCtpw&#10;j4wWS8lJ/R3j1d+eUEqLHu4tpYmEpqU0dX4QJyGNiIzGknIalzHnVySlSZuQM32ILrmcXUyT0hyf&#10;kpVdPBPMlDS7lMZp1k0pLX6sJaUlqWuEshclL7uURjksTrWJfEbBzBTTiAhlgghpOvlMSvW3ESlN&#10;J6OpaSaoudtUnevgeFwv6yK6yTq5jeZ2mlKaJaapv8VkKz1OjkfKpP5IV/ewjOnDkKrulaaUppkz&#10;BnnzxmnhSKc+LZisRTQmpFFGE0GJsH5Y3Z+PrJyDo8tna5iYRopXzUPJ6vm6LFo5V7dxunTNApxY&#10;txCnNy7RUtdpdd8/t2M1zu1cgzcpf1EgcyWciWhGroRv1KWZkCaYUppMX1AlYZ1jXXhjrU5Mu6qe&#10;T1cMMU2EM1NIK09MI5xPaYRiGkU0ExHUJDmNIpqIak6ymimlkeMKimnF6+frpDR7StoJNa5gl9Ls&#10;aWl2Me3QWo+UdliNTSlt/5o5OLB2rk5N27diJvYySUunY1FOmqFLQkGtcCnFJ0pPk93y1W51nuxR&#10;JQUvU0yjQCYSmUyLLCbimfQl0maSO3OEe3mnkkhC2r6FYxSWgGYKaawTTzLaBDA1TeQyEdKYesZp&#10;imcU0aQ8snyGdd4rKGGKlMmS057rQB0n1fcA57OfOmaHV1mSn5k2JkllbBP5i0jdTC2jTCZyWcEC&#10;Cm9Bui4CGseRpDOpyzTHk7qMJ8i6KZgRmZZtlJLLs2QfthER0thGKa1IvasVu6QzU0I74pLVijYs&#10;crexznOV56zUj2+0xDTKZSKmiWgmSEKaOZ+wjeloIqOJgCbimYhpxGwXCY2l1E2c2qWN6WpMVnMT&#10;tlmnnJEb4Vu8pDTCabNdpLR3Y9/AOzE7NWwXKY3pjefUu7QWXtU95rK6b9mltM+yI7WU9lF6qFdS&#10;2kdqHts5nwlpRKS0T9JC9fKWiLbZzTuxW3S7JKVRTGNa2lc54fiPvEgtpbH8zd4Y/K6QMpolpf1u&#10;b7SGUtqfDia7k9IopBEmpImIRv54NMktpf211JLSyJ9P5OAvJ3Px3yez3FIak9L+fCbPnZL2X0Xp&#10;OgntV4dTtXz2m+JMS0RTUEr7vVqe0tp/HsvAb0qz8LtT+fj9mT34snQX7hbn4sNjObigjkO6umdS&#10;Sls9Zhhm9+6GcW1aoV+duuj38uvo9/xrCKrfBHMb+2Fli9ZY3qQZ1jVrhqRuXZDVq6v63dld/fYL&#10;QGZHRacOSG7XBkmtWyKlVSsktWyO9DYtcbBnZ5wa3BvnR/TD5VH9cWFoTysZjSKaKq+p6WuDe+Dm&#10;sF64PaIPbqjpqzo1TTG8F66PUH3Uby/Wb4zsh5tqDKIlNENKuzVmkCWlcb5quz1hIK6r38lMSmNC&#10;2+2ZY/DevMl4X90rPlo2Cx+rZ68W01YuwJcrF+KrZXNxVx2Hd8YOxfWBvXFD7dvNnoG41a0jbge2&#10;x9sd2+LtDm3wdttWeEcdIyalXWlcDxcb1FZlfVxVv1FZXmxQF+fq1sHp2nVwtn5dnGlYD2cbN8TF&#10;Fs1wtZ1arrMaK7ATbnXvglsDeuPtEQNxe8xw3Jo0FjemTcblWVNwce5sHJ+j7jfz5qvn0EYU7IjE&#10;yb0luHnzLo5f/QyFFz9H6tlPEH32U4SeZlqaS0Y74eK4t5QWdvwTC7PtPsD1CpIaZiLt97sUPDLT&#10;g4Xb8XVjCWYU0yw5zdNWeaoupX2O0DOu8pTzx/iVQY6j07xKQUnARcgJW5rN37lnyogfCpFFqiyN&#10;3EcoT5k49akKIoMJTn3uJ/akN9kOJzFNkPn3qwwuVddpyV2vUjBFovIxhbSakcjcx8xhXk1DGc8J&#10;p75VxS6aEad+9xs5njWB0/jVwWlsjXpeaclMPZusZ4lz6RHH1LVUTj+zlP7Opbom1LOvMkh/J0zp&#10;rCLc4pka0yOheWAqGj++Zl0+xLZ/dC7IfDcuQcD84J1CmDltYhfHKtPHTqx6f6gICiBa6nAJHiLh&#10;uKUcikOKpDfvapLPWqX+T60pqJ21/qPhyuIkLfydclDXwz3hNGYVcfo7lodHSCMeQYzId6Yio+nv&#10;0NT5Je01gbk+r3O5mnCM7yq8LzxICUsoc06pe7Kuu7blfpdcH0sT3lPtbfeK3Kud5onU5HU9c9p4&#10;zviEy94DZbbDxzyn+d8onI5NVVBjmIJflbG9B9SEKGYKZ5XBaYz7QY1JaU4Cmr2dQhplNI2aRyGN&#10;CWl5xR8g6+hNZBy8hOQ9pxGesQ87kzK0kLYhZgdWBK/EtJVT0X9SX7Tr1xZterRCu64t4OffCM3b&#10;NUSHLn5oH9gULQLqo4l/HQT0bYkug9tj+vKxWBuxBCHp2xCeGYakvZmI312A6IKD+uPwnOM3sOfM&#10;R8g7ZQlpBW994U5Jq6yU5iRp1QT8SEpKqX9TkW38JvB1fezp9KGfifuj3GqS5kNKI/Z5f5fSTMp+&#10;+G5O22F/i7LjOH1I/3Xg2Uan7fTG+2Ptsh/+28e293GaXx6el3pZVr3M622x5pvigxOmCOWE0zIa&#10;de/WOM1T6GWljwP29dhxOn+rck5LX6exKwOX9/5bynH1YLaxv0lNSGnVRaS0yohpTvN9YS7ni8os&#10;56u9cnwOU0ojeXz+nFX34hOfIqXkYyQcfRcJh24g9dhVZB47i5QDh9R7Tg4y9qUjY3cs0nOCkZKy&#10;EenJ65ASswzp8cuQEr0I8WFzkBhhQSGNWELaPJ2gRlmNEhqltIy4hRqKaSKjcR7LhLBZmuidUxD1&#10;xhQtpTElLSpsOmIjZyEuXo2XqtaZuQ5Zu0NRcDQDGfvzkHPkGApKLyKn+Bqyim8jrfhdpJZ+pCWY&#10;1DN3y5XSeA+wt8kxs461RXWPu2dcXhcm9nZr2umeUBlEzjJx6vegsF+XTn0qS1X2hceyqs8F9uM/&#10;KFVlGSL9HVH7zPuIfp6cVSWltJK7SDr6ESLyLyAstwhR+QcQlp2J8Jx4bIzbhIXb5iBo6Sj0G9cV&#10;nfq3Qpd+LXVCWseu9bSU1qZzXfh3a4COfZqix3B/jJ01ECu3LERw/BsITY5DaGImwhJ2Izh2DyIT&#10;DiA6sRApGYXIzC1AQcEuHD6cj6OHMnF4XwwK83Zgf+5GHNm1AUdy12gp7WiulYRGEe3E7lU4XrBS&#10;U5K3XCNS2tGc5TiWvwpHdq/H/rwNKDocgSOH43HkaBYOFhdib3Ex8kvOqmvxErJPvItMdS1mnvwY&#10;6acopX3umJZmF3E874nW/VieAzLfFyKlmaJPeVgCjAf97ktBRo1D5BqW7fRct8449XO6xxDpWxFO&#10;fd37q7aZx4nv1oT7UNnfFOZvkMrgNMa3Af6ucWqvKvbfSk5SktM5VhV4zn0XpTS+mwi8BvXxveg6&#10;zj5KE+e/RU0ifyOneR4cBTQHRDIT6czE+rcKb0wpLddnUtopLaUxKY1SWszU8VpKy50+GvumjcC+&#10;oGHYP34g9o3qg8Lh3ZHfPwCZXVtrYSzarx521ntVS2lrn30KK598HMsft1LSTERK2/baK9hR6zWE&#10;NqyNsEZ1ENm0npbSmJbGsaIUMS3rI65lAyS2aazXwaQ0ktallSpbIKmDny4ppSUG+GkhLblTcy2i&#10;iZTGlDSmpel6Jz8kdGmJyE7NEKLmb/VvgvVtG2O9GmdL93aIGt4TUSP7Y8eQXpjj3wrDGtTCoAa1&#10;0bdBHfRUBNR6BS1efgFNXn4etZ9/Bq8++wxeeeZZPPazX+AnDz2sxTSR0h55+BH8/Kc/x+svvYRf&#10;PPILvPrii7oklNN++P2HdPmoWvZ1NeazT/0SP3/kx3j68Z+j1gtPonV9Kylter9ALB3ZG2smDNRS&#10;WsiccQifPxGRi4M0TC1LWDUbCWvUu+169U68aSnSNi8rI6UVRG7RUEwjTEqjmEYoo2W+sU73FTGN&#10;UlrG1hVIW79YS2lJq+chfuUsnZRGKS12sXqvXjgZsQvVebJgvE5Ki5g9UqekhUxXTB1kpaW5RDJT&#10;KpO6Oc3SI5aVldLKw+xPoUzENELhTKCMZgppFNHYR5LWiLRLYpoQHKTGYGkg8pk5TVnNqQ+hoEYh&#10;LdTVvoPCmZbOvKGoRiHNktbYZklpZl3K7WMCsW20R0gLGWslpIWNtqQ0EdMopTEpjbKZSGdWUlon&#10;9zTFNEpqEaM7IXxUR6vdJaaFqToltMgRTJKypiNVP8poEUPba8IGe2Q0kc8kEY3TZoKanlbt4YOt&#10;lDRTSmNpSmmxqhRxTdcNCYwimSmZiXxmimoinLEuyxBTKjPn26U0lpTQnKQ0ouUzV5k8rJOVlqbq&#10;lOkSR3TWKWkkfkQgYkd0cUtp8aO6IZbpXgqmpFFKo4xml9KSXJIZy0R1fhCZNoUwwrQyzhOJjWIa&#10;xTGWIpaVJ6XZkfkcwxTRiKSkcWyBQplIZwLlq4ypA5E5bZCG0yJlUUSjfGaKaCKnxal9j1PHhElp&#10;FLxERBMpTQthCiaoSXKZKaMJTDcTEc0U0kRKIxTQBPZnSdmM6HbWuS41HoUzWSen2YfbIiIaS8po&#10;ZqnFtIlWIpx5jJInquMwdQgy1X2TQlrmrOHIXzBWi2lMSmNKGqU0ohOf5k/S8g2lNC3irJippRtB&#10;pDQRzwjrIqNJO4U1SmnH1b2dUtoZ9dzQaWMUwN5Yq2W086qkQCYpZxTMKKNdjdik0WJauGqLsNrt&#10;OElpWkhTY1NIu6zar6jnD6GUZqHW7RLNzNJEhDS7mKblNENEs0tpxC6iMR3NnKaUJphSmiWkOSel&#10;mWJa6ealXmKaHcppIqsJlNK0mMaEtLVWWhqltAMrZ2shzZTSJDGNUEjbq94BREqzktIm6EQwyl6U&#10;wEQyE7GMdRHRRBYz5TKpE/Z3qhPpay6rx1PnLilcZIlpMr7IaFIvT0pjCpqknzlJaTzvCetEUgL1&#10;dcF5qu2oeicSMY3XhU6Z08fPks0odIncJVIX6+Z8lpJqZtZFDmNfEc0I50sf3W+JhwNLrX5MUWPJ&#10;5bkskXXKmGadcFtke1hyWwWR0sixtfO1kOYkpZnT0saS56k+V11S2olNyzVOspmUgimpSRtlNEIx&#10;TdLQREAzhTRCSY1iGSUzSUAzk9BMpB+x9+E8QimNwpldSjPFNJk22yilCZTSKKpx2ashahvV+7Bd&#10;SnsnZhveT9heJintTkaYl5TG1DS2f54TVUZKk6Q0byFtE96O2exOSvs49Q0Nk9J+vcuS0VgyKe23&#10;+2Lx+/3xXlLab/dE4b92x2gp7a9H0/F/xZn476OpWkrzyGgprjpLkq6lNCakUUqjkEYxjVLan09l&#10;u6U0Cml/OZuPv75ZoOu/K812p6GxpJD2X2p5Jqb94dQu/FcRE9Ws5LQ/nt2DP765D/9xaje+PFGA&#10;uyd248ruBGRvX4HgWZOweEh/TO8eiPFtW2NU06bo8/wrGPD8a5hUu76VkNa6LTa3aIXgVm2Q0TUQ&#10;uT0CkddNlYEB2N0lEOltWiGpuR8S/ZogRZHWvBly2rbE4e4BONG3K94c0hOXXGixbEQ/3BreW0to&#10;1wf1wK2hvfDOiN6qraeW0yilXR9Gca2nOy3t2nDVrrg+oi9uUUQb2x/X1e9gLamNHqST1K5yvipv&#10;TxiMa2r+jclDcH3SMNyYNhJvz56AdxcE4cOlM/GJegZ/snK+5rMV8/H5sjn4dN40vD1uKK4N6K2T&#10;0kRKo0h2O6ANbqvfo7dat8Ctls01lxvVw6WGdbSQxjrLq00a4VKDhjhXvz4uNG6As43r42zTRjjf&#10;ohkutW2Fax3VWBTSevXAzX69cXvkENwaNwK3Jk/AjRlTcWXODJybNxcnFi5E3qzZKFi9Abk7o3Cp&#10;9CKu3/4Chy58jOyzH+sPbaPOUEj7WAtpX4eUJgKUL0QOc5p3P/m6pbSvY5/tWGKZJaVRHBPRrCpU&#10;R0ozP7oPO2l9ZC9lZXEfR4d5leMLt5TmLag5S1Y1RahDmxYa7mf5NeAkglRaGHmAiIwWVuqpO/Wr&#10;LBSxTJz63E98SWlCZSSy+1X+XUrzZmc5MplsW2Uw11MRTsubOC1THk5jVITTfUKuu4pKfdy4Xh9l&#10;pcZRzyqek7w/yjuA+RyyT5vt0r+i0mn5miqJWzhT66uoFAlNhDRTSnP6CNv+AbuXPKDwmu/6SN4U&#10;ynx93G9vF2S+9LH3F4HDPl0eCer9gpgiipeU4yClEZHStLTiMG5FyDb+nQqwnVNVxmnMKuL09/OF&#10;t5BGygpp5H5Jaeb6SJnzuRqY18Z3ja9LSvumUZ48di9UOK5xLetnjAuvZ4sTxrPiXrGLVk59vrE4&#10;HZuqoMaw73+VcHhvuFecxLPycBrjfnDPUpopnfmCMtq+q19q9qvpA5e/wv4Lap56Gckv+RDZh28h&#10;vfASEgtOIjJ9P7YnpGFrfCy2JIRgVfg6zFg7QyekBQ7rhC6DAuDfrSWatm2AFv6NNK06NELD1rXR&#10;smMDtO/RDL1GBmDakpFYHbIQwembEZ0Xgbg9aYo8JBQeRdze48gquYGCUx9oIW3PuS+Q96balvMe&#10;KY0SGvePpUa12aU0u5zlhClMOc3/W8Dcx28KD/qDT/vHfHZ8S2meD2DLgx/GOrUT+7xvopTGfZSP&#10;O78O7B++ixRRFuflBfs4907ZD6PvDWtcKYnjx/0Kzzb47uvUpzz4Qm99HC5tsn/e/cpSueNgje09&#10;fmWW5TnIfqaIFn9O/fhw1e2yhx0u7zRuZZHlncauDLL9JvZ1mLC/Ca8/PYYqTZzWZacy0kJ5eO5x&#10;nu2oCZz2247TcsRXH7O9svBj9zR1fmcqKKVlqr8NU9LSjn+KjOOfIPnIO0g5eh0ph88j/VApMg4f&#10;QuaBXcjen47UXRFIztiK5OQNyEhZj6SoJUiLW6qltMSIeZrkqAVaSGNaWipFM0pnLiQZjTKaSGkU&#10;0ZIi5uh2lnEhM5AQxqS0qTopLTo4CNGhUxAWPFknpcXGqv6pK5CavQm5hbHIPZyJtMI8ZB4uQkHp&#10;ZWQVXUdG8XtIUiSfvGPF75/9tIyQxmNhTnvuBZ75NYE5pvc9hNjbrWm3YCXXv0xXwDdFRiOSEqlx&#10;uE6dcO+vLxzWQ7zWpeCxLO+5IM9Pe3t5y1QG+/K8Rvn3TDn7FdLOqPvJSbXeoruIO/gOwvPPIiq/&#10;CDszc9R7fwJ2pIRiyRuLMWtdEMbPG4ruw9uj+5C2aB5QW/1mqKWlNL+2r6J5+9fQrmsDdOzXAn3G&#10;BGLWqklYvXMZdsaHIjwlQ5GPyJTD2Bm9H+HxRxGbfBRpOceQlXcA2fl5KNyfi8MHM3GwMAb7dm1H&#10;Yc4GFGavw6HsNTiSvULLZsW7VqI0fxVO7lmLE7vX4HjBapTkrdSyGinJW4Ui1eeoajuUuxp71bLF&#10;h8JxoiQFR45lovDQLhQWH8Hu4tPILb2E7JLbyD7+PjJO3EHG6U+Qoa41irEi34j8JaKae9p4T/S8&#10;K/p+X5TleH9LV9Om6FMeZaQ011gyrpwvzte0N+a1X93+grVu79KqM9H1c1X3JA+nq98PfLdOu+Rb&#10;vuK7vb3NFM4qi32M7xL230pOUpLTOVYV9Ln3DZDSavodqCI8226d10wtZCm/RaXUaYYKlmayocBr&#10;2Om4mn8j+9/RjtmXpL31WZk2XzgJaCRDXe/mdJZajy8pzQnpm6vIv/g5dl/2SGknbn6Gi7c/xaEj&#10;J9W7VAI2zp7rltIyZ0xA3rTRKJw+EoemDsPB8QOwb1Qv7BnSBbm927ultNjmDRBc5zVsfPE5rH/u&#10;aax5+kmsfOKXWP3kUzohbTVT0p56Cuuffw6bX35RS2nbX38VEQ3rId6vEVJaN0NSq8ZqnEY6KY1S&#10;WqRfXS2oMSktyb8JkgMooTV3paO10NNJrgQ11hPbN9VSWnxAE01cJysxzZLSmJbmh5iOzRDevgl2&#10;tm2ELW0U7ZthR5c2CO3TEeGDuiFqWF/sGNQD01o0Rr9XX9RpaV3U9ga8+pKW0lqpssVrL6H2M0/h&#10;hSd/iZfUPj372ON49OFH8MN//yEe/uHD+PnDP9OJaBTQnnz0STz7+NM6LY2iGtu//70f4gm1zNOP&#10;P4nHfv4ofvzQQ3joRz/A0088iqd/+Shqv/gs2jR4DUM7tkJQn06YP7wnVo3rj3WTBmKb+jsEzx6P&#10;0PmTELl4CmKXz9AJZvGr5yJlgyWlabauRObOtVo6o4AmYhoT0yQ1je2EQlpmyHpkueqU2SilpWxc&#10;guQ1C5Gwch7iV8xG7LKZiNPM8JLSYhdOQPS8sYoxiJwzCmEzh/tMSjMRoUzksuDJlMMswUzqMk8w&#10;lxVkGelvlQM0wVP6Y6cWzqwxw6Z65pmwXaQ0TVBfd1qaJKRJ8pmdnROt5DQvgnqpcTypaURLapNU&#10;G3GNR/mMYhpT0LR0pqC0RjmNiWls2zmui5bQTCktTPUnkpim09MUwWO6ImR0V4SN7oYINS9S9Q8f&#10;K2JaR5eERuHMImxkoJeYRimNUEpjyYQ0EdKixnTWIppOSHPBdDTKaJTSdGKa6muihbQh/m45zQkm&#10;oOnEtCFqelA7LZ9xWpLRRErT0hpT1FQfCmQinol8Zk6LZGa2EWljKVIZETktcWhHJA/v7CZpWCer&#10;PqKTFs0opWn5zJDSKKuJ5KZlNDUO2yilMSktaXSgoivi1LH2JKRZIhrls5gR3XRCGiU0ThNOm0Ka&#10;CGcsZVrkMKaXURwT6YywjfMoirEvx5HkM1M6c0LGYynimshoMr6sm9tE3HV1DZF0dU1JQhrrlNKy&#10;pqv1zxyq6xSyJCmN8hmFNEIZTUpTSqPYJeIXofxFKIW5BTV1nN0imkKLZOo4R4/s4pbQKJw5SWoC&#10;l+Gy7KPHUusQIY2JbLJeczu4bpZMSWMbS8poZpkyqY9GpDSSNKEfEsf1Q0qQlZSWpv42IqURkdKy&#10;Z49G1qxRul4wZ7xOSytcyEQpijouIccl4FBKIyKgiZBmT0kTKY1C2sn1i7R0YYlea7QwJolmIqQJ&#10;lM2uRW7G9agtbjmtPERO41gmksBGMU0LaoaURtnMlNKc6ta2rnaLaTLv/NZlbhnNSUojppgmdSlN&#10;KY2YSWmlappSmqSiSemFemZSShMxTeomIgKJDOQtCy3AkbXzcXjNPJ18JbKUSEiHls/SUL4qVH//&#10;3eo9YK86F0RKI3sWqbZFqj7fI4GJTKbFMUMUk7oprUlfO+XNk7EopFlpaaM1bJd5Zp1SmsVEdyoa&#10;S5HTeH7vXxSkz+1jK2dp+eyoOseJiGhOUtpB9X6ixUyXqGUeP06zLqIXJS8RyKSNpfRlaU5zvoxF&#10;ZFqj/iZcN6GARg4tsTi4eLoudfuiaVZpiGcylqxHoGTGc0CQdntd+hWr86dEXctEzieeX+TYhiUo&#10;2mgJk3IOiogm0yxPbVnpJaWd3rIOZ7dt8JLRKJwRqYuIJuloFM9ESBNMKU0QoYySmQnbRD4TREBj&#10;ncva2wmXM0U0MxGtPKSfpKYREdOuqPdnKy1thb7PXFX3qvfidmhx7COKZynB+DTTktKYlMZ0NHtS&#10;mimlfZUbjc+zItxSGkU08l7sZrwbswm3oze5pTRJS6OUJklp5L8Kot1S2u/3x6o6py2YlPbHA0n4&#10;y5E0nZb25yMpXlIa09IsMY3JaYn4k5r3F1dKmiSl/anUSkkzk9JESvu/83vx/y7sU/Xd+OPJXToR&#10;jfLZfzItTS3PZDSKae4ktWOZOintD2f34rdn9uKrk7u1lHYhNxaZ6l69depYLBzUG9O6dcaEdm0w&#10;VdHj6efR96kXMOHVOtgaEICk3r0Q2zEQ4c1bIa51K+R07oD8wADs6RKA3Pb+yGrdElktWyC3VXPk&#10;t2mJvNZ+2B/QGse6dcDJXoE4N6AbLvQnXXB1UHdcGdgNl/oG4kr/rrjWr6sW064N7IqL6rfW5X6B&#10;uDwgEJcGdcH5/p31MpdU/4sDuuPyIEpqPXFjJOW03rqkoHZ7zABPihrrqu3qqH64OWEQrk4YgquT&#10;huHq9NG4OXcC3l04VYtpH6nfVJTS7i6fh7tLZ+PzxbPw7oRhuDGoL671UtvUvTNudg3A7U7t3Slp&#10;t1u1wM0Wfrju11SLaBfq19Fi2rm6tXRKGqW0y/Ub4nLDRrjUtIlOSXtTlRfVcpfbt8N1dcze7tkN&#10;b/ftjVsD++PtUcNwa+wo3JwyCddnTsfF2TNxet48nFi6BLsXLEH+us04mpyD965+hEu3vsCBC3eQ&#10;89aniD/9MSJP3kH4iY89MpovKa2GMeUngeKSU/vXAT8elw/Ivw5k/fbtinBhb6+I6iznJZedrJ6U&#10;ZmIX0UzsUpquuz6uDztlbYt8eG/HFNkEp37lEazW4YXappBTX5ThXuU0T/qORegJDxQhKACGnfTg&#10;O1FHbY8+Vz5XY37qSvYpW1rrsfr5Lh1w2PaqUt6x0gKJDUojJk59HjRaTjHkKZFXqov3WB6c+n4d&#10;lCvrPIBS5KFvAnp7FE7zagrur4Ul4VHKs8Q8dQ0a6zaFNL2cHC8Hyru+OKb7WFcTczuccFrGw1cu&#10;nOZZ22ah7nHGvTH8eOVKJ9mxotL3eNZz0KmU55FZlte/MqV9vOqWRMtmCn6cbZb8iNo+LfKZiGh6&#10;2v6RuSL6xCe6lA/fRSCglOOWCSqAy1H2SFDPaBNJLZO6fb4WRNTziqUd6WOOYW8jSWe/dNftAk7q&#10;6a807jaXlCYymofPLZlIjWGuxy4p+cLpmNwLTusQnPp/a1DvN/eE05hVxOmY+sKXlGaKY6SyUhq/&#10;9SRO8+yYMppAsco8v6uDXdT6LsHrm/cWp/Piu4jca53m1SjGNWxKUpWW0lzwWWEiz6yqYH/+OfX5&#10;xuJwTKqEGsO+/1VCvU/UBCKYkahS9Q5iTFeE03j3gxqT0rR4pigjo7koVFhC2pfYf+FLLaRlH/sA&#10;GYduIq3wElILziIu5yiCk3KwLSEBW+LDsDZqA2ZtmIPhc4aj55ge6DigPVp3a6GFtJb+TeDf2Q/N&#10;2tSHX9t6aN6hATr2boGAvs0xbfEwrA9biND0bdievBVxe1MQnZ+jykNIOnAaiQcuIPf4u1pIyzv9&#10;qZeQtvui2q9LHimNUESjlMYEFOIkZjlhF6Wc+vwtYN/PbwIP8mNPpw/w7Jgf+Hl9FHje+khRpn3B&#10;Dwad2ol9nu+PjF0fLT/w0tpH+UDy64HrrwxOy5qU/XDepOx43pTt77SO6mF9lO3ZDnM95F7kgMoj&#10;H4XLPsv2OfX1wD7289X8eNczjoVnWe6zrNM3MoajmOHClDnswpbTNlQFWd4csypwednXpHPqR5Le&#10;58/Lve70/UBPex9LU0qrDLK8JN34Wp9TKcvyHmXdp7y35V6wH2MnnJYTPOcNZQS2Wdutp/UH7FKW&#10;D/tQ2KCQlqv2MUv9OM45q/az+A6yjt9BwgEKaZeQeew8kvcdQsq+fCTvTkdmYSKSc0KQmLoRyYnr&#10;kJawBgkRC5ESs9gtpDEtTVLSLDFtgRtKaZTQrLQ0S0ojlNISw2e75bTY4OmID52hymmICZmipbSo&#10;kCCEvjFJJ6UlJCxCasZa5OwOxb6idBQczUPO0UPIPFqKnOLLyCy6iYzS93VKWvLpO0h501tIM4+F&#10;tJnzzHpN4RmTfy8T6eM97Ras5JpyTTsJWd8kTBnOvQ/mftwj5rpMvNal4L3WLoiZyPG2t9v7S91p&#10;jPKQ8Xnv4D8+MSEtnVJaqRrn2MeI2XcNkbvPIDL/MMJ37cKOtGhsTdqG5SELMW31eAyZ2hvdhvqj&#10;fc/GaNmpDpq3e01Laf6dFV0U3RrrFLUBE7pj4YYZ6vfDemyJDkdocjbCkwsRlqB+m8QcRURCCWJT&#10;jyMj7xRy95Ygf98BHDq6H0eO5uLA3ljszd2BvVnrsT9nPY7krUdJ/noU7aKAxoS0NVpKO7V3nRbT&#10;KKnZpbTDWUuxL2MJDu5ah/15m1B8LA4lJRk4cDQHB0oOY3dRKfJLzyO39AZyTr6HjBMfIuPMx8h4&#10;864WNCiPCbwnmdO8t5nvoYJ+h1R99b1Z9eG9kKWJNZ5dSPFNRVIa8VyrVaOiMXzda9if+yh1wu3S&#10;z1He++WYqHu4SDoZ6rcEcXrv94Upm1UWp3G+K9h/KzlJSU7nWFXQ5556Tmt4HrjOxcqU+nzxWs73&#10;+45zaS3Hc8/pOqt8Wdn1WaVc15yW61zOa5mW896XlCbT9uvZg/ffrjyc/q5O/ZygbJap+mv5zEdZ&#10;GSFN5tv7FWi+wJ4rX2gprfjGlzh18zNcuPUJDhwsRVJYDNZNm4FtQZMRM3UccmZPRsGMsdg/Y5SW&#10;0g6M64/9Iy0praBfR+R0a4PU9s0Q51cfofVex47XX8bGF57VUtqqJx/XYhrrFNLWPv00NjznLaWF&#10;1a+jqIXIRnUR08xKS6OUFtuqAeJaW6lpOi2tXRMkt29qJaV1bqkREY1trMe1bYxEymj+jZDQsYmG&#10;QlpSl5aIp6ymiA5oiqiOzRDavgmCVT2mlz+i+wYgZlAXRA/tjrjR/bGpTyDGNqiFIXVeQ5cXnkPg&#10;Sy+gw4svoM3LLyCg7utoqfbR79WXUffF5/DMLx7FIz/4kZbSnn/8Sfzs4Z/i6ceewE9+/FMtoP3k&#10;Rz/BE7/4pZ7+2U9+pktJUXvyl0/goR/+GA//+Md46Ec/wmO/eARPPmZJaa3qvoZBAS0xuXcnzB3S&#10;EysnDMC6SYOxddoI7Jw1DiHzJiJiUZCW0piUFrdqDlI3LkLC2oVI3rAYmdtWI+uNdcgJscQzSmh7&#10;ordhb8x2DcU0impaSguxhDRN8HotpTFtjVJa6rpFSFq9AImr5moxLUEhUlrkAqakTdRJaeGzRmoZ&#10;LXjaUOyYMhjBUwZqMc2U0HzJZKyXJ5pJH+ln70vZzMRaxko+o5AmUpq1/EA3IqRJXy+m9NNSGmFC&#10;mohlIqHZpTQKZ5TRQoP66tKelBY8yWrjPE4zJU2kNC2muVLStKDG/qrOxDQR0UwoooWrdkppO8Z0&#10;1ULatlGB2KEIHsWkNDV/THdEjO1hSWmqD4W0HcM7aBEtZHiAKjsjXPUnEaMppgW4pTQKasHD2mOn&#10;eo8MVjApLZyimoEppYmQphPTXCloZhqanShbe7TaLhHTJCFNoJCmxTQFZbVozlclJTCRy0RAYylQ&#10;EGObPTVN4HyKZalq/ymQUSbTgtmwTm4xLWVEoCZ9dFcto7Gf9NfSmWs7WJpj6yQ3dYy1VKf6UUaL&#10;VeOYQhpJUH8fimjxo61UM0IRjaUkoYmAJhIaxS8RzUQSozxmimKmQGaKZcQuoJnY+5jLsk7YLttB&#10;ZNvc05ynrh+KZyKoiaTGNsI+FM8oZpnpaCKjcZqlVe+hSktKoyRmCmEio5limkxLcppIaSKdUTbT&#10;6WcGdimNhKtzw16noEYxjSVFs3iXhMZplhTQdCKaImWy+huapRbSrH2WY8SUtKTxqj51CNKnDUGq&#10;Os5MS9MymiJnriWi5c8fr6FstE/d8ymjUdiRtDRJTBMpjUlpIqIJpWsWeIlphG0U0k6p5wWT0s5u&#10;o3ixGheZZKaeBUxK06lmqk4ol1E0o5Rml88ESmhm3UxLs4tpRBLTTClN0tLs0plZCuZ8iiOU0kRM&#10;syNCmkAJjUlpZlra6U0W9qQ0DSU1tZykpTlJaSfUcSTHtyxzp6bZJSCpe0S0hVpEIxSLKBkJFI8o&#10;LLHU0pL62/JvrNO/1N+d5wMT04iW0Rar9zWKaZTU5o+1xLQFlhBGqYwimAhinMd63tzRZYQ0sy4p&#10;aSKVyXyzj4xPIW23OncppO1b6JHPmIjmEdEstMQ2n+0TNaxTTLPqTHtjapqVjiYSmimllZHUVlrC&#10;nj5GLtGL0pcplrmPoyrZbsphbsHMON5Sp/TFaUGPvVz1XaHqisMGh1T7ES1/quWWq7alav0K3b6M&#10;0qhqU/OFI+qalPpRdY0eU9clkdQz1tlHbz9LV3+zLylS737ESkqzZEeWRRt4/i3VlGyyzktrmuei&#10;JPtZbSc3r9BSmhbSmIRmSGmcZslkNMJpU0qTdDSmoDlJaSKSOUlpMs06E8+kbgpnhHVJXpP5Mu9a&#10;5HYv2cwU0kRUE8w26UMZ7d3YN3RaGutWn824xvvfzjW4ou6F19W97P34nW4h7ZO0UJ2UxoQ0JqN9&#10;qNoopLH8yCWlfZEb7SWlmUlpdintndgtOoGNMppIaV9kR5RJSvvN3hj8rjBOS2m/K4xR01Z6Gtsp&#10;pTEp7f+VZOGvFNKOprqlNAppFkkuKS0V/3M8C39R/JmJaaVZ+GMJZTRLSvuDajOltP85t1uLaf93&#10;vhD/+9Y+1Z6vE9KYlCZSGqf/81iGFtMopf3mxC784WyhltK+OJ6PD4/l4ERKKNLVPXDLlDFYPqw/&#10;ZvUIxLiWLTG9XRsENWuKfk89jxHPvoDtHdojc0A/pHTtgojmfur3YBOkt2uFPYEdsKdjO+Spel7L&#10;5shX8wpaNsO+1i1w0L8Viju3Q0mgP85074jL/bvj6oBuuDawuxbQrvfvhivqN55wY0B33BxiiWnX&#10;B7FfV1wb3A0XKKf172JJbP264Xy/rrjMfsOtFDWWIqLp9DTFu+OG4vbYwbg5biBuTxqGaxOH4vKk&#10;obg2Y4yW0t5ZMAXvL56upbS7qxfi7soF+HLlQvx6xXy8HzQGV/v3wo0+PXVS2o0uHXCroz9ut2/t&#10;JaVdbtJIS2jkgvrtfL5ebVVSUquHc7Xq4mytOjir6qca1NNS2hX/1lpIu9m9M2717olb/fvg1uBB&#10;eHfsaLwzaQJuTp2My9On4uyMaSiere5TCxZi97KVyNu4DRf2l+L9W3dR/Ob7yDv9PjLe5MdDd/Cg&#10;pTSO+22AH4oTS9x58Mj6BV/bWJnSTkXzBfcH7ictcUymq4spnwn2NpHKWNfLqWOhUXV+dC8SmWCK&#10;aHq5M19o7P0qwi6lOQlpRESraotpan9NKECIBCGpdKaY5rStJk7njonTMiaevt7b5Ua22b4flYDH&#10;KEyOl7TJfENCkVILLSK2uOQWp37VLe1Urr86x0otWJf51YHLylie8e593PtD+fLQtwFTlKopanJc&#10;j5BGLCnNc26ofXD181rG2L/qYJ3TzvN8ou69vkp9LdvvE0bp1d+O03iqlHsiMe+JJrxf3j+cn4d2&#10;zGcbcepjx75MRcizN0qhp6W9nJKymYhnVf1Q25TSynzobiASgSnlmJKOLxLUM5p4SSBnLInGXiae&#10;votE9R5glr7aWdqX11IZBRtXmUIZyJh2l4pUF+52N56kNKv0SGmmmOa4r5U8Jl5SRgU4LV8eTmN8&#10;K1DvWveE05hVxOl4+sJbSCOWkCbiGUv9HRDPQRfSZu/HsrLYZTRBn/9yPlcTfS19R6mulCbng9O8&#10;+839XHdNSWnm9jk9VxwFKQWFtHh1XTvNc+LvUprzcakI3jt1XY1h3/8q4fBuUV2c3mMqg9NYVUG/&#10;B1WidEtpuy9/6VWamKJZWb504ZnWEtp1U1T7UktphVdUeVHNVw+KvJI7yDn2HrIOXUdq4VuIyTqM&#10;qMy92JKQjI1xEVgbsxXT1szA8Hkj0Htib3Qe2hHterZCU//6aN6hIdp38kPzNg3QtHU9NG1XD/7d&#10;/dB9iD8mzBmAVdtnYUfCBkRkRSAyOxEJe/ORdOAoEvYfR9LB80g9fM1KSFMPIaak7bnwFfLe+hxa&#10;SLPtuzsZ7ZI31ZGx7DLX3wLcr+yL/BjMG/u+f91kqfM6k4kHNthux5yfcfFzC34Up85dD/yQtOzH&#10;pPaP6djH/iGffOTnVMrHgPqDwXvA/lGhBbfp6ygt+AEkP5C04MeS1geTlZnmh5ycdvqwvjzMD5Kl&#10;/nXilinkZdqhD5F+vqhK38pijmni1NcJp2X1x7EG7g+DFZw2+3r+5mUx+5HKrt9ORcvJunjuOAla&#10;gnmOOc0nyeqcd2on5vKVgdeAlqT0B/SfWR8Tq5LpOGkXrI+2peR1Z07r+4nqn8Zr0HV/sOO57pzR&#10;69HJFua4vC86X/cyX+5DQmXXVxl4PHzh1N8Ja7tkO72Po6dU2yznr3Eusq6PK5dV85iURiktVx2r&#10;3DfV36H4DlKPvouUA1eQefQiMg6fQvr+g0gr3IWUvalIzo9CfPpWZOTsQEL8SiRGL0Va3HIkRi7U&#10;6WgJ4bORFDlXy2fJFMxUnaWVkmYlp0liGqW0zPhFWkQz09OYkkYpjSlpJC7MEtMopUWETEVirBo7&#10;eTkyszcid3c4cvcnI/vQLuQVHUXW0VPIKr6EjJJbSCt9H2kn1f6c/QSp5+66/xGAx1COd5KWJT14&#10;/z3KXtNEf6CvsLfLMa4sFS3jdJ1XdT1O9w17W0XYx3TaBrNfWTHLuy+pzr74wrOtnvU68qaLMvPs&#10;y8u0HC+bkOYaR6QzzzZ4lpdt4/2LJOp/JFV1RVLxXcQf+QBRey8pTiM0Zx92ZKZjW2oYNsZvwOqI&#10;xZi4dASGBvVE4MBWaNW5HtoFKjrV1UIaSz//19C+RxN0GdIO42YPwsrtC7Ej7g2EJichMm03IpIP&#10;ITyhBBHxJxGZdBKxqaeQnHkS6bklyMorxJ4De3DoyC4cOpCA/btDsDtzA/ZlrcXBHCalrcKx3FUo&#10;yl2BkwVrdULayT2rcWovpbQVqn0pSvKWK1aiKG+FltIO5a7Eobz1KNylxtmzE4cPx+NgURb2lxSi&#10;oOgY8kvPIff4NeScfBc5pz5E5umPkXX2rhYz0tVvGt6zhGzej1XJ+7Iv+G5mlryfmWOUhetwxvvd&#10;13ofZsmx9X3UQJ5H5v1Y7idO2PuZyyap9RB3Xxc+l1XIflrPUYW63+ttV78X9Lbzd4P6rVeuOGb8&#10;VqgIp98aglP/GqXMtjv/fnmQmOfKveJ0LnrjOX/l71790hrPOl94XnumncvKjlu29L4+ua/VLdUx&#10;Mkoef6d2ltXB/rd1QveV39M+yFLHzBfWvy1Yv+ctqcyS1az59/ZvEPlqPOvfvjxS2tm3v8Tldz7D&#10;3n3HkBAShVWTp7iS0sYhbcZ45EwbhT1ThmH/5CHYO6oP9gztjr2DAnVSWlaXVkjxb4ropnUQVu81&#10;LaUxKW3lU4+5WfPsE1jzzFO6ffNLz2PrKy9g+2svYWetVxBevxZC676G8Aa1kdSyiRbTREqLaVkf&#10;Uc3rILpFXcS3aYSEto2RFNAEKZ2aITWwuRbQkjoyHa2Zu852LaV1YEpaY8QHNEWCTkprhrjOflpK&#10;i+7kh9iurRCpoJQW06c9EgZ3QcKInggd0AUL2zTFiDqvoLva3r6vvqyltJ51a6FX43po9cqL6N60&#10;AdrUeR21n3oKDZ5/AU1eeRm1n3sB9V95BU88+hh+8tDD+MH3foAnH/sl/vVf/t3NIw//FD/78SN4&#10;8tHH8cwTT2kp7XHV/5GfPKyltJ88/JBa/udaSmuhjuWQTq0wqU9nzBlqSWlrg4Zg64yR2DlnrJeU&#10;Fr9ylk5KS1qn3pU3LkLaliXI3LYSOTvXKCwxjQIaRTQKaftid6AgeivyIjcjJ3yjJyWNpUtKy96x&#10;FmmbVyBt/WKdlsaUtJhl0xG7VL1nL1WlIaVFzR2DMJeUFj5rBMKmDXPLaaFThyJkyhB3cprIYSxF&#10;IGNpCWOWbGaV3klmIovJtEhlpkjmTjkzMOeb2Me1415e09ctm1VEaFA/l4BmQaFNM4EyGkU11TbB&#10;I7eFTFCMtyQ0SUcLY7urJNJOWN85lglpPfQ0S8prYRPVPFdKWsjILq6ktB6InNADYWO7ImxMoJWY&#10;NjIQwSM6Y+cIJqJ10oQM7eARzkZ1RqTqy1QpEXUo5UQM74BItQxhXZKn3DKaags3ZDRJSouinKXG&#10;jBnVsUyCml1M01DwUmOKuEZJTYgY2FbDOuU0JqaJhOYWwlgf0gFxQ9V6XWX8sI46scycR2ksUe27&#10;TjJTx0T6sM6S09KWqI4X20myOh6E7RyHcFxZD/uwP/swIS2BY4/q4pWORhmNJWFKGpPRtJw2loKa&#10;JaVRSKOgljyewtcALX6JjEZRzZTVTCiGmUKaKZs5weQ0k9wZQ3XJeVzWnCdtHFvEN5HRTClNpCtT&#10;SDPFNM6nnMW0NMpolM9MKY0JaSKmMSmNiGQmApopokmdwlos0+cU0arNgklnXNaOCGje7RGju7hk&#10;TUqbvBakrTOixnZBzHg1nioposVOoJDWA9Hj1Dba5DTKaCwlQY1pb5TSJCGOxyFd3etSJw1E5oxh&#10;yJg+FCnq2DIpjSJazpwxusybN04LabsXTsbexUFaQtq/ZKoWklhSTiIUco6uogwzC8dWz0GJehYc&#10;X2txQiFSmohpnGZK2pmNS7SQdnrLMpzZvgLndqwGZTQKY+fU84N1EcskJY2wLgKa2W5iSmnES0aj&#10;6EEZzQXlNMpwIqdd2rnWDUU5D94ymvDmdisp7SKnVfnmluVaUmPJFDjuo9SF02rfKeSxJOwjcJrC&#10;nsnxDYtwYuNiXboltM1LvJLTypPSTERKk5S0Q6vn4fAaimkLdHlw1RyNKUppQcolpVGMoki1f9kM&#10;d+IXzw+dnrZggjs5jZIaZbUCnkMuWW0fxTV9Tk3UiWp589W5NmcU8udZ6Wkim0kpUpqIaNLHjpbW&#10;1FhaRlMwNc07FW287mNKaUxFYzoa8U5Ks+oUzkQ6M6GIqSW15bM1PCb2Y6WP0aq5OKCOGUseY5ZE&#10;jrXAvwPb2MeEy8ryLPer9bC0ZDTKYWqcVZTGvDm6Wv1dVy1EkaskbDu6cqGaT6w+gtXmmZZli9ep&#10;80VRtHaRSzpT5416HzNhG/uUrFfnmsKaXorSDeo83EjJbKUuBUpnLDm/dMNyd8l+0leS0kRAM2U0&#10;SUoTRDyjLGZCcYylmaBGkcyUzdz1kI24FKzuMaFbNPZ+Zn8ZhyKaQCHtepQlkjHlTEQzEzM5zS6k&#10;cRndFrYN70S9gXejd+JtNSa5HaGWU/cy8nbUFrwftwMfJYXgTnKoFtE+zbSkNApqFNUorFE6+1S1&#10;fabmUUKzJ6Wx3/sJ27WQ9m7cZoOtbilNECmNMtqv8yLxnwXRXlKalZZmCWmECWpMSPvf4gz8pSgd&#10;lNIoof25mHJairuklEZB7X9PZOGvJ7K1mCZSmiSmUUr786lcLaWRP5/Jw1/fLNBCGsU0JqYxGY1J&#10;ab+imKZgnVKapigL/3U8F78/sw//cWo3PivZhSv5sTiu9j9N3fc2TRyJ5UP6YX6PrpjSti0mN2+O&#10;KU2bYuhzz2PCSy8hpGN7ZA9U7wKd2yO8eRP9n5akt22GvZ3bYn+gPwrbt8a+1s2xp0VTHGjVDMUd&#10;WuNkYDuc7x6Aiz074UK3TrjcMxBXein6dsa1/oG43i8Q1/oG4qr6bXW1bxedlsaSUFC7MbinTlTT&#10;CWk6Oa2rFtMuqzbKaExJIzdH9cWt0f3c3B7TH2+PG4Rro/vj2tiBuDZ+MC4pKKVJUtrN+UF4d8lM&#10;fLhirltK+5wsm4P3p47FrWH9cbW32oYeavs6+eN6QFvcbN8KV1s0x81WLXGjeTOcb1BPi2iXGtbT&#10;KWmnX39VlUxMq4M369TGufr1cblZE5xjWppfM1xs1wZX1PHjmO8M7Iu3B/fHe6OG4b0JY/F20ETc&#10;mBaESzOm49RMdT+dPRu5s2YjY/EyHI1LwnsXbuHSpfdRdOEjFLx5R/9nfVHHP0TEiTuIOKU4/rGm&#10;pqU0+Rj72waFLeKWe2zTDxpZP8UsLWe5tqUypZ2K5hMeA/2R+0nPR/FEpn21++pHTOnMLZE5tLnb&#10;1X5yG4h7v09ZOC3jhClgOeGW0E5/5kXomc+t+qkvfEppRMsXVUCWoYShpxUUt+zShX1/fcG/YXk4&#10;LVM1RIxjaW2zE/bjIlKdtS+WRCLyHUuKN+a02S4iWE2Xdnz1k+2RfhZq3/k3ozxTDXxtgwn7aEFH&#10;sVMdN+I01ncB2f+qUmYcm9BlTn+dUDgLLbHguWVHn2fS19gfE3Oe0zV5T6j7tZyL9gRG696i7o+V&#10;KGU5a9qO1c8r2VFdAyHHP1XXoPUckvt/ZbE/x+8JtT12KEhLaWLvZ2L2E2HMbHPPU/dZqfODZ5Py&#10;Pop2Ki0+rTLR6llIfH2ULh+9m5KBKUOUlSI+dRN/5i4STlvwmwj9XYTmU3cpIpiWv4x23f+sMc0x&#10;Tn/iLs12cxwtornG8106oJaTbaTkYy8rxi4pWYKafboqVGeZ8vD+O/3tUN7+2dulr2/uOuL8N/fA&#10;84TnUMqbqjz3mS59IfPNUp9/hnzmhNN6BYpVTqJZVbHLWt8V/p6UVjHyLPg79w95HlcVWd7pGV4p&#10;1HvE/cZJJKsKTmOWh9MYvpB3tMqUlZLSiLeIZuKR0thPRDQR09xyGmW1S6rPm3eRX3oHmYffRVrh&#10;VSTuPoO4XUWIzNiDnUlp2JIYg63J4Zi7eSFGLxqH/tP6o9OwjmjVoyUata+vpbT2gc3Qsl0jNG9T&#10;D80UbQKboPvg9hg3cwBWbpuJ8PRNCE0LRmROPCJyMhG/Zz+SD1BIO4e0I9eQc+IDFJz5RAtpey9+&#10;5U5J23vZ2ifZZ3sqGj9eyr3owjVdFcyx/lbgftk/BqvqB2EPAl8ffto/DrX3c38wV+bDO+ePOs0P&#10;9Sw8H/9WBn6IKOgPd6tRmvCDRuujRvt2PVhke7iNFtYHyeVPm23Wh/dVlXrkg/aa+mi/KogsIHjN&#10;EznrPmyX+SG/HREEBKc+vrAvKzj1lX0WmccJ7r+5vCxjYo5J7OsW7P18jcW+/AHiXo4/dNR2yDxZ&#10;3hTIyqM88aw6+DqH9cf0b1lCmvWxs4XTtSaYH2XLR/je11hZKArY0fcQNQY//DXHdFqnHW6rheee&#10;pNfF/VHcaynigZSVXU6Xqr9sn7lfTrC/PmeNc4kl2/UH5GqeJKXlqnq2+gGeXvwhsovfR9rBK8g4&#10;9Bayj55E6t69yDywC2l7k5FWEImEjC1ITd+ItKS1SE9ahbS4pUiNW4T4sFleQpqJSGlpsYsUVnoa&#10;E9KyE5doKKYlq2UppImUFrFtMiK3B3lJacnxCxQLkZ6+GmlZW5CltmfPsVzsKT2E/KISZB87i8zi&#10;y0gvuY2U0g+QevpjJJ/9xDrWrh/6PJYifYgAQpI432iX4ybHrrLIdeoLp2UqR9W3xQmnbTJxWsaE&#10;x8c6Rs7zPXIWt/Xet7cyWNturdOedFYRnnGct5djy3jSx7Os1d/sI8dQzh0m//AfOJJPqmvutGor&#10;vYuo/TcQU3gBUbtLsTMrDzsyk7EzIwLrYlZj0faZGL94KLqP8Eebbg3QMqCWltHadKyDVh1q6bJ1&#10;x7po162xTlKbuGAENoSvwba4MAQnpSIyfT+i0ooRnXIa0clvIiblHKKSTyEx8wzSco8jK+8Q9h7Y&#10;Z0lpB5O1lFaQsR57M9fgcM5aHMtdg5Jda1CcswKndq/VSWkipR0vWIniXcu0nMa0tGO7luNw7jIc&#10;UuXBvDXYn7cB+/dsx+EjsThSlImDJ/ap6/IQ8kpPI/f4VWQdfxvZJz9A5uk7lpSmjhWlNMppfJfk&#10;fYlSGu/b5jsm23mvImZ7RTjdF31hPgP4XizvoXye2J85RO4VnuvBcy9xmid19/JqHcQ9pq0v29zL&#10;KHgMuG2yrfL+bpfPstVvnAchpVUWp3ErRZltd/798iAxz5H7j5zDlvBVfZzP94rxHseS/D3Y5wue&#10;689pn2oOp79PTaPXZQhognmeOv1bQk3i9G8DRKQ0/lvW/mufo+TmVzj37le4+u7n2LvvCOKDI7Fy&#10;UpCW0iKnjkXKtLFaSts3bYRbSts9tAt2D+iM7O5tkRloSWlxzeohtO4rWkpb9+xTWPHkoxpKaWuf&#10;e1Kz7vmntJS25WVLSguu/Soi6tVCRIPaiGpcD8mtmiKhRUNEN62r09EoplFKI5TSmJwW164hEto3&#10;1gIaxbOUzn5aRDPFNEppen7HJkjs5Id4SmhqfrzqF9OxmZbS4rq1RnzPtojv7Y+kAZ0Q2z8AEf0C&#10;sL5zK8xoUhtDX30Bg197EYPrvI4hDethRIsm6PT6K+jfvAkCG9ZF85dexEu/eBTP/vTnqPX00xjR&#10;MxCTBvdGbbVvTDt76AcP4ec/eQT//E//hn/913/DP/7jP+PHP3oYD33/x3j0p7/AE489jheeeVZL&#10;aWz/wfe/rxPTnnn8ly4p7XUM7tQGk/p1wcwhPbFiwiCsnzoM22aO0kJa2AL1nrt4CqKXTkPciplu&#10;KS1lg3pf3sSkNI+Ulh28Hvnhm1AQucUtpe2O2Yb8qC1uKS091CI7ZAMydq7VKWtMS0tez6S0eVp+&#10;47pilkxXqHWqMppS3MJJiF0wHpHzRiNi7ihEzB6J8OnDLDlt5nAtqJGQ6UMQPG2wFtMk7cyU0MKn&#10;DdFImwhldnlMpu3tREQysmNiX2yf0EeXxJxnLmOOw1JkN3f/Sf3cMpmknwmWhOaR1VgP5TgcW5ZV&#10;eMZR28FphaSsWZKZhSmfEZHSTDzz+rjojXC1beGTeiGUqWjjeniENDUep4NHWTJa2GjKahacZkIa&#10;ZZuw4R21YBY2ooOW1CjdiLRDsUfLaSMCEDWyo0aLaao/U6copWlcspopnpHoEWqZ4WpZe7vqa0pp&#10;kqomUhrnU0wzU9O0jKbmS2IakbQykdKiB6l5NiiNiZBGtGymtotSmshmlMxERhPBzCOlUTSjuNZZ&#10;z6N0RmQZYgprnJcytisSxjAdTeES0CifUUhLVH8XilY6MU21xY3qoQU0SlgU0kQ+s0rKXgO0pGbK&#10;Z5TSKIGZ4hmFMsLpqsho0ibLmPNI3sxhelzpI1KaiGkmpoxG+UqENJKhri3CNspZIqVpGU8hMlrs&#10;6B4aq95NJ53xPLRLaU51JqMRX9KZB/v87uo8t4Q0Smi8NihnRqtryhLTVF91XUSP66rbKadRSosa&#10;203PZzuhnCZiGmU0d4Kauk4J95dCnnV81HGYOEBLaVmzh+uUNMpolNBYipBmpaVN1GKaSGlMRSNW&#10;OtQMLaQVrZmrhbTitfO0lCZi2klVUkKjjCaYUpqWtrYux5s7V2kJjelolMhYUiATIY0C2nX1zBDh&#10;jNMioEm71Ik9LY1jyZhCGSnNVb+inlk6RU09hy5QktuxRgtzIqCxPLdDbS8FNDXNlDdpP791hRbS&#10;RErTMpqar3EJaSKomUKa1CmqEUmREymN9fKkNI1anphCGusmIqlJUhoFNZHRRI4SKc1M5iJHV83V&#10;SAJYIYU0BeW0vYun6nNj78IgS0RbMEGfQywlbW8v09QUlug4EXuXTET+grFaTGMpspgWzHzIZ74w&#10;pTQKaayzzUpE84wpchqhfHZwiSWlmVBMY7spotkFNZHStJC23DoeRI4Z083kuIqQJlKZSGqcZ8ds&#10;N+sisB1bb4lilhS2GEdXL8LhlQtxaMUCDesimbFODi5Xf7PlahzXPC4jy+q+KxdrpP3YqkUoXkPJ&#10;bJmG66M8RunMEtVYt+Z5xDJLLrP6W/NFNqNkJsKZKalZy1pIG5djyWV0WpoB5TSR0VgXJC1NBDVz&#10;2pTIKI7djHkDN6J3uhPR9Pxg1U/1vRS8CZdDLCHNlNJk2mzneByDQhrHI5TLBBHOBBHRTNiPqWhM&#10;R9PLRezQvKO287Ya+5Zax82wTVpIeyd6K95V782U0j5MDNZSGmU0SmkU0AhlNOFuRrgW0L7MoUzm&#10;kdIoqlFcey9+m1tKez9Bje2S0jjv03RKbRZf5hhJaS4p7b/2RGsRTZLSKKhxmvzhQIKXlPZnpqUV&#10;pZTBk5SWWUZKk5JS2p/UvD+5xDSWFNMoozEl7Y8nd+F3pdk6He3XxYpj6Tot7bclWfiNmmZS2n+U&#10;ZOM3J3fjP0/vwe8vHMYfrx7Dm+oYxKv71qZJw7FqaD8s7dMTszr4YyqltMaNMPbllzCzTm1Ed++E&#10;nMHq3SCgNULUb8xYv3rI8vfDgS7+ONatA4o6t8eBts1xoGVTlPi3xOmObXG+W3tc6t4BF1V5pVtH&#10;XFe/za73sUQ0Cmk3+nfR9cu9OmpZ7XLvQLeURkGNiWo3hvbEtcE9cKV/V1xSfSmnEYpqVzhveC9d&#10;mpKaZmQ/XB/TH9fHDcC1iUNweeJgXJsyXEtpN+aM95LSPl69AJ+uWoAvVy/EVyvn4+OZQbg1YjAu&#10;91Tb0M2S0q51aIPr7VrifLMmuKi44tcEFxrWx9UmDXC9WSMtp1FMu9iAgppHSjutONmgPs6p43nB&#10;vw0uqeN0tWcX3OzfCzcH98ONYYPx9vgxuDV5Ii4HBeHcjOkonTkTB+bOQe6ChUhaugJXDh3DO1ff&#10;x5mLH2DP6feQeuJdpOiktI9hl9L4kY3+mPr4vUtpXh94f8uQj+KtD+fLTn9bkX0wSxORofiBvymU&#10;+ZLN7O2+hDQiAhqFL1Mcc0KkNDsiSzkt4wuPYOUN59llNKGyUhpxlDoqCYU0C0veEonLvr/lYf59&#10;TZz6Vox9uepJaaZgRyh5mVDCsrdJux27NFbd0k5l+oWXWIgo5E5684EpDbmFIUXZ8crC9RMKOr4k&#10;q+8Ksv/b1bVAZLoinMYiFLi+KVQkpBERIJ3g/tiTB2uy1OmGJ9T9T5+PHkGsMpj3avc9zKGfL7g+&#10;eXfgM0ioTEJYVcoI13Ped+kSyhxK86Nkyl+UyZw+VraXdsrMV+OIUBatnn/EnmTiC/sH2E7CmRPm&#10;h+xmu9OH6ubH8qacIAKPvc2qe6Q0YpfSKJpZspnClUimv9VRpbRLHxNpdyq9k82qWbqkNCfhp3J4&#10;5LOK8AhQDxbz7/Vdw+l4OFM9KY2SJIVIUz6rCjz/nFLTnNblBMUqJ8msKthFre8S31UpzbzH/52v&#10;H/P5XBXMMZye5RVie5+4HzjJYFXBaczycBrDCfP9rDK4pTTBl5RGvGW0sriFtOtfaApvfKmlNH7o&#10;s/viF9h9/nMUnLyDrCO3kb7/GtL2X0B8XjEis/die0IyNsVEuIS0RZixdiYGTx+MDoPbo0X3ZmjT&#10;vTn8OjREi4BG8GtbD01b10UL/wZo0bExeg4NQP/RXTBvzSSEJm9ERGYwwjOiEJIWj/RDh5F6+Dgy&#10;iy4io+gackrf0WLc3nNq+y58hYK3LCFtn2v/ZF91QpqDlHYvmGP9rcD9quyHX18n5ged9o875YNP&#10;wd7P6+M54yM7pw9V7R/7efB83FtZLJms6mX5OG3b/cdLSDGw2j/3blfH2mtakaKOtXx4TCQZw5fI&#10;Y6cmBARfyAfzFtaHz/IhtNc+qDb3Mi4pzRynOnivu2ZwWk9VcBqz+ng+LreT5BJfBOnrBM+VRPX8&#10;8SxnbauTOCLrtk+Xh+dvbJ9n3xZ7u9nXN/yQ3vp4uewHz/ZrTbdf+MwbdV/W1xmvrSrC5dzj+lin&#10;L5yWsRI5rPsV20UKux+lrM9pflXQUhpxXccU1CjI2D8e16KH+rGbpV6uUo68g4xjN5F26AKyj7yJ&#10;nMOlyDq0Dwn5ScjYl4DknBCkZm/TUlpq4hokRi5CetxSJIRbiWhaQFMw9UzkNDMtjTIa09Iop1FK&#10;Y7+0WKasWcswMS1qxxQto5GoHUGIDZ2qiQ4NQmrSAqQlLUZyyiqk5+7A7sNp2F2yG3lFh5FXfAqZ&#10;x84j6/gtpB1/F+mn7yD1jOsfttT1QxLVe5Rcg57z2YMcK8G6Tj3XHM9rucbuN07rkmvL3v5NgcdJ&#10;hC1T2qpZ5P7pNE+2wcJL5lXzqnLsyvaV/fFu9+yv931ZROZ0Bf+RI+WkuuZOqXcHdZ2F77uCGPVb&#10;ImZvKcJ3FSA0OxnbU97AqrBlWkrrPqYjOg1sBf9u6veD/6to37kO2gXUQSv/19GuUz0E9GyCjv1a&#10;YMCE7pi9ZgqCU3YiLCUeEWk5iMk8iui0E4hOPYeYtAuITVeknbNJaftx8HCultIKC4KRn7EGezJW&#10;4VD2GndKWlH2ci2lnd2/ASd2r3JjpaQtR3H+chzbtRRFu1fgSP4K7FfLFO5aj30Fm3HwUCSKT2Ti&#10;yInd2FNyEHklpcgtvYAcdW1mn3gXWafUb6rTnyJTXYsZ6rjxfsTURsppvB9RTJN7L7G/s9ox+zqi&#10;ngk+cfWxEow869L3eoWIzoLnuem5T3jfLyyc5suyvpB+fPa7lzlvPQtlO/X22d73zels9VvQ/rug&#10;usg494rT2L4os7wvue5rQP4GDwrrWe4tfVWdsu8GxGl9JuYYpowmmPM9v9Vq9m8l2+I0735iHgfz&#10;XuF0vtr/LcEOf8s7tfvC/u8AvhApjf950oErn4FS2pvvfIUrOinNktJWTA7ClkkTER40GolBo5A9&#10;dSQKp47A/kmDsXtUbxQM64qcfgHI6NZaS2lpHfyQ4FcfYfVe1bKZJKVpKe2ZJ7H+hae0kLbBJqUx&#10;KY0paTopreHriParp5PSoprU0fXYFvV1GeVXF3Gt62vi2zTQYlqsIqZtAy2jaTo3QVInS0oTOY1S&#10;WkLHZlpKY0paQpcWiO3SHHFdWyChR2sk9m6L5L7+SBnQEbH92mOr6rNIrWtKg1cwscFrmKy2ZaJf&#10;I0xo2RTTO/ljiF9jtHn+BbR75SU0eeZZvPyzX+CRf/keAprUx6aFUxC/bRUC27bAwz96yCsp7Sc/&#10;/omW0x5+6GFV/ymee+ppd1LaD/79R/j5T3+ORx5+RMtpLzz9NGq/8DzaNa6HIZ3bailt1lBLSltH&#10;KW32OATPn4Twhepdd/EUK71s+QzErZqDhDXqXXr9IqRtWoqMrSuQtX2VOymtIGKzOymNUEjLjdiE&#10;jLANSAtZp4U01nNCN+i0tIw3ViN163KkbFiMxLXztfhmT0oTKS1mwXhEzR+DiLkjtJQWOmOYFtJY&#10;CiHTLSio6fS0qYMsggZqKKJZWEKYKYyJKEak3SxNRCYTGU0QQU3Gln6sy9jEvS72cQlkvqQ0E1NK&#10;o5AmpSBjWeOpbZpgpaUxJU2ENLuU5hHQyoppIqOxzqS0cENKCx3TDSGjrXoE56tpEja2uxbWNCMo&#10;3lhQsrEEmy4aLaqN7OQWc3Qi2ohOiFIliRhOMc01PTxAS2mUz7SApoWyAN3OBDWRzkRGix2prjUD&#10;SVDTYtoQSzqjgCbymSSmiZgWp8aPNeYz8YzTbKdoZopilMoooTlKaYZMJulmVhsFNUtCczO8qyZh&#10;WBf3/KRhnZA4VG2/a2zKarJOPT5lNE1XxI+xZLR4l5Cmk9JG9fBKSdNSmoLyGWUzSSGj+EURjPIZ&#10;EYlMpDBOm/NFUiOmWCbimWDOE8yUNLM024msg6VsBxEpjdKZiQhqIqexbqakUUYjHhFNHR+3oNbN&#10;Es3GdtVimiSi6VQ0l4xmEqPOWULBjLKZ76Q0ZyQVjcj5L4h4JnWKadHqmiMiqekENSamUUQL6o1U&#10;YXJfvd8U0qyktMHqWAxEStAgZM8aoRPSsmaPcKejZc0do+E0KVgwSSdhUTpiGtbB5VNxaMU0t5RG&#10;GY1QWCpaMx/F6xeieK2VjkYxTZLSKKSxFCmNohXlrFObl1pi2o7VkIQ0CmSEiWYil4l4xmki04II&#10;aSKpST8uy3EookkpY5vTIqtRUNPzVV1vj4IlRTQtz+1crUstpO1YidPbLPFMy2o2IU2gwGZvF0nN&#10;FNSIiGgmTlJaGWxSGhPTJDXNSUo7usHDIfWcPaLaiBbS1POcYhUxRSuWImAxJY1CGmFa2oHl07Fv&#10;yRR9ruxRz2fKjCyZmEY5jbIaoZQmdUJBjW12KY3paXlzR+ukNDMtrTJweY4lY8q4Vsm2Ce6kNMpp&#10;RFLSCtX7zUEmAbpgMpqIaCKlaZbOtIS0ZTP1sRApTaQzkdHMukxLXaZN8UyQtqPrFmmsZDKmkS3R&#10;8phTXaZNREST+ZY0ZklnpmAmlK5T5856K+lM2rQotnGlal+u5xNpP76RfaykNMppnLZKS0ITEc1J&#10;QjOnpS9hUpokphG7lOYkpwmmkHbFQR4jFNTYrkWz4A06LU0LacFWwprIZyKl2RPS2M7lOZaIbr6k&#10;NLuMZqamUUh7N/YNXb4dKVBQ24Jb4ZtxQ927yG11P3svdjs+iN+p08wojzEdjfIZhTSWnNZtaWH4&#10;PCMCX2ZF4lc50fjVrhgvKY3Lm1Lae/FbXOU2LyntbkaoJaXlReI/jKS0/9wdhd/ui9ZCmpWWFu8W&#10;0yil/fVYGv5faSb+WpKGv7iS0QSmpnnKNHdSGpGEtP8+nm2JacdV/WSOTkv7y2lLSrPI0zKaQBGN&#10;/FdRJv5wItctqzEpjVLar0t24dcnC/B/t04AX13HJ6X5SF49F+vHD8GyQT2xqHsgglo0x8TGjTGl&#10;YUNMr1cXK/yaILZHR2Sq30DxHVoiUv3GTGvdBIWBrVHSMwDHewSgtEt7HGrTHEdbN8fJDq1xtrO/&#10;ltGEq90DcL1nJ9zo1VmLaTfVWCzJld5MUevsltIuq3mX+3TSiWrXB/XA1QHdVFs3XOzTxUtKuzqk&#10;pxbSLg32JKfdGNnHSk4bM0AnpVFKuzF5CK5OHoqrQcNwffpI3Jg1DrfnWVLa+yvmuKS0hfhizSL8&#10;avVCfDxnCt4ZPQzXevfEtW5qne3b4krbVrjSugUuqmNxrkkDXGzSUEtp15o2xPVmDXBO/XamlEYh&#10;7fTrr+HUq6/jarNmOKuOIYW0q/7tcSmAx0Hte/9euDWwL64N6a+2dxhuTRqPG1OCcGHKFJyaPh2l&#10;c+ehcN48ZC1Zipxtwbhx5oJXSlrq6TuIOfERwkvvIPwE09EopFkfXOuPto/f1YTbJLPKwA+6/xZw&#10;fyR/8tuJ+aG/SYT6+1IUMEtfOIllVYFimYkWxM5UTkqraUSycktnqu7UL+z0l260iGWTrSqCYkdl&#10;cFqWhJ205C8P1rY+eFzr53a5Sqf9EMx9IPcqpdklnJoo7VSmn1sUKlH7X6r2zWHf7XAcwTOOtV9V&#10;ldJ8Ya7jbwE5TjLttM9VwRxbj2cTw+xQFJNksppExvWg7s/qb+z0968MvEacEgZrsvTG+flo4vTs&#10;sOO0nC+s9w++i3g+EJaPhe0lPzamxOWr9LWcvYxS7y5cp72U+RyPkti9rI+wn4hkMh5LmXZLZict&#10;CUzKyiIflZuCmR2nj9iFyBOfaMz1yphmm5PQYMepr13u8UpQO+tJImMp7WZ/QdqdSvs4VSrPfqpK&#10;ourVkIE8y3yppr3ls8riLEfVPObf5buG0/FwxnPOmTj97U2qK6VRitSlIaU5jV8R/ObISTSrCFPM&#10;+i7zXZTS5H79d745OD2jK4N9HPMZXinUe8n9Rt6JqovTmOXhNIYTfF8jTgKaE2WktPKwS2h23Alp&#10;N77EgRtWyY98dl/6DPnnP0PemY+RXfSOTg5JLbyA5H2nEZG5FztS0rAlLkqVEVgZsR6zN85F/ykD&#10;0GFgBzTv6ofW3fzQIqAhWrZvoGnSqjYatq7jTkjrN6YrguaNwLaYdQhJ3YGIrCiEZSQgJi8fyYXH&#10;EL/3OLKLLSFt99mPseetz7Dv/FfYff5L7Lmkttm2n7svW0KaKaU5fchUVUyZ628F7ld1PwR7kPCD&#10;TPnwTT7QND+Gk3Z7WxlsH9w54fURnhvPh4ZfH07b9WDwLaVZkoi77aJLhjH6ELuU5uErLaaVJ6dx&#10;Xk3IByIx2PGkunk+svbadtcH0RauZVwf2ZvjOK2zPMxlBe9tKYvTMtWlMtvjRFX6eh877w/VTez9&#10;7IiUxrq1TNltrup+eCMfyduPtX1b7O0yXR7y4XLZj6HT1LPMqZ0imvkB8L1IacTpmr43KndPcty3&#10;rwG5f7lFCnXtmlIa4Qf/GefU/NOfIq30I6QXvYvMopvqnecS0vYfR+qeg8g+uAepu1MUMUjdFYK0&#10;nO1IS9uAtIQ1SI5egqzEFVpKS4yY4yWliZAm7ZaQtgDpcYvdUhrT0RLCZ1viGuthsxDzxjSEb52s&#10;mISIbRN1ShqJDZ+C5IR5SIydj/SM9cjOD8WeokxkHc5HxuFDyC0+q0X+nNPvIe3EB0g78wlSz6nr&#10;x3bdVebaI3IfNK8xqX+dmNeZ03yRsJxw6l/TeCQtbt/9OGbyd3SaV7PwGFvngeyHeY+z2sxj65mn&#10;zh9eby5STqtzyiWlpZ5QP/gOXUd04VmE5R1EcFYWwnMSsTPtDawIXYTp6yag+5gO8O/TDB16NELz&#10;dq/Av9Pr8O9QG63b10K7zvUQ2LcFegxtj5HT+2PRpjnYkRyC4KREhKflIy6rFHGZ51R5GQk515GU&#10;rci5jNTcC8jIO4WsgqNaSjt0JB9HDqfiwJ5QFGSuxd7M1TiQvRJHc1biWM5yHM1cipMFa3B631q3&#10;kGampRXlLdNiWknBChzNW4GDOSuwf9daFBZsxMGDYSg+noaiUwXYW1qIvJIS5JaeR97xmzotLePk&#10;+8g+65HSeF+1pDRLTKOU5vSeWhH2e7FuV+/A5nOlDK6+VZXS5P7ghK/7jLmsL/iO6JbS1DNRC8nq&#10;WSj74+udX34jmDj1qwpOY9YETusiTn3LTX17wMi58mCR947q4DSehdP+mcgY5vuCL8x1Oo31bUWf&#10;e8a56HTO2v8twcT+m96pj4m9vxPy7xgFatv2qOnCK5aUVnrjK5x7+ytcfvuuJyktaAo2T5yAsMmj&#10;kDB5pFtKK5w4CHvH9MXu4d2Q3bcD0ru20lJaZofmSGzeAOH1X9NJaZtefE5LaWT1009i3XNPY82z&#10;T3hJadtefVH3DaljSWlhDV5DeOPaWkijmGZKaZHN6iC2lZpWJLRtqIlt20BLaUxLi2/fGIkdG7ul&#10;NBHVkjo3c0tpFNKSurVCQvdWSOyh6NUaSb3aIqlPOyT1b4+oHq2xXo07t9GrmFz3BUxtUgvTWzTA&#10;1BaNMSewHSa08UO311/RaWkdXn0F9X/5BJ596GE8/E//iqGB7ZG0YxWCV89Fi0b18O//+j388N9/&#10;iMd+9gs8/NBP8LOf/EyLaT/8/o90/bGfPworJe2X+OUvHsO//9sP8NAPH8Y//9P38Iuf/gyvPP8s&#10;Ovo1wuBO7TCxb6AnKW3aCGybPR7B89V7riGlURgTKY1paZTSmJSWvWM1ct9Yr6W0fJeUtid6m5bS&#10;mJRWEL0V2ZGbvKQ0CmmakLVI27YCyRsXaiktfqV6x+a6ls3UUlrMoqleUlr0grGInDcSkXNGafnM&#10;lNHMMmKGKz1t+hCEzxgKimiU0iQhTYQxuyzG6YoQ0czEXJZ1kc7M5ex9WIapkmKZyGkhk5lyRvmM&#10;4hnT0TzTVlKa1WYKaGYymgnbJSmNUppHSOvlFs5MGY11X+wc20Mvu3NsN1V212JatNquyAm9ETqm&#10;hxbTPKJaV4SO6orwMd0RpebFqOUiVX8iUprIaCxFztF1Q0oTmJRG+Yy4E9FcxKhldPtwK/WM8hmR&#10;aYFCGlPSKKSJfMakNCnj1BhSxqt1MN2M8hnrMk0hzZeURlmMUEaTBDTOk7QzQZaJG2qJae5ySKCW&#10;0RKHd0fKqB5IVscvaWQXpGhhrbMezxTdmJSWpI5fgjrW8aO6IG50FySovw2FNCJJaRTQKKMRimhM&#10;PmNJJA2NSWmmoMY21imASbuIYVJ3ktJ8SWgmkrImAhoRCc1el/FlO7xQ14uIaVKXVDRCKcucThzf&#10;W0M5jRKa1CmlWWV3i/GW8GVKaaw7TVNOcxLOKoOc80RkNF4PdkFNJLRode0wLY3TcRPV33iC+vtO&#10;UvuhSJnSxy2lpU/xHJPMaYOQre6FFNPSpw1F1kwrJY1kzx6tU9IopGVTCnIlXFEsomx0YOk0nZZG&#10;KU2j7smU0piORimNqVFaTFu3AMfUffvYaisVjRStnAtJSaOoJlKalrA2LdFi2umtK3CG6WNMJQte&#10;p+U0SmKSeial1E0ZzUlKYx9JWpO0NFNE8yWlsU3WT0SUOx+8BufeWK1LosU0A4pnIp8JFM6kLjKa&#10;Wed8lkxLIzwm5UlpWkxzEtKIg5QmdZHSKKQxHU2jlhER7bAhqR2hoKaQv6MppTExzZTSKKNRSmNd&#10;pLTCpVM1rO9fNk3Vg7R4ZopoAmU1SVPbvcCSx0Qso5BGWBcxzUT6+cIjodkFtQmqPtGdjMa6Lynt&#10;ACVMVYqURkFNOLLMEtKIHAMeH0lEI4XL1XFy1YkpqEndSUpjah2xpll3pZgZiGAmpdRlnrRzWuQz&#10;q99il0TmLaMJIp2JTMY2lpTSStepPmvVebhBhDSPlCZC2olNlMys+SKZiXzGsbhdppjG+aaAdmbb&#10;Wi2hsayMlMZ+5jKmVCZCGkuKaEQENda1dBas7hGh6t4Syrq3fCbjsJS6zOM4FNKEW9E73FKaXUDz&#10;VbIvhTRN1BteUhoT0q6re5EkpVFI+ygxWItjTEOjjEbJzJTSdN0lpX2VHaWlNDMpjf0+SNyhBTQz&#10;JY1iGtsorH2SFuxTSvt1foRPKe03ezkdj78cTcX/dzwL/3s8Q0tpIqKZYpokpVFK+5+TOfjfU7n4&#10;66ldWkwTKKRRRiMU0zyJaZaUxjQ0pqIxKe23xz2SGqU08vsTeVpK+1VxLn51Ih9/vloE/PoWfn+l&#10;CPlbl2Pd6IFY0rcbFjNp2q8ZpjRtimkN62Nh00bY5N9S/UYLRGafQMT7t0CU+l2Y0aoJDnRujRO9&#10;OuBUrwCc7haA4g6tcNy/Fc50bI3TAa1wmTJajw6aa90DcLWbqitETrvWuzOu9uqEKz074nKPTrig&#10;xrik2rWMNqCLVfbvpqU0pqQJVyikDequpbTLQ3poRErTQtrofrgxqr8rKa0/bgQNwo3Jw7SUdk39&#10;drupfru9PT8I7y2dpaW0O+o5/MmaRfhC3Qt+ra71uwtn4L3xI3Cjf2+1vV1wmTJZu9a42b4Nrrby&#10;wwUmozWqj3P16+Fig7paSDtT6xW8Wed1XKhfR4tpF+s3wOUmFNia4lLrVrgaoPa9c0dc69VdC2k3&#10;hwzAjeFDcGvsKJ2Sdi0oCGcmTcbJmbNwbP589f4xF/ELFuNAYjrOn7qAN6/ewYG37iDz9B0knLqD&#10;aCakudLRCD/Ctj7EvuvGLpwxxYQfjVNu+lsvBSfh65uIbKuZUGMScaLqOIlmlcUupImUZkfaH0Rp&#10;F6/s88PPfKFKm5TmIGeVV2oxSe2/r7LCccrgvc0PDG6PDb0P5WD2NYU0YpddRLBxaid2SakinLbH&#10;qV9lkfWLlBZOIe145aRD53Gs/SpPSiMipXFZkavswpW0m8ix+jaWdthOnPa7ssgYJk7SmCDSmNO8&#10;e8Ejo1mIeCjI31xKXgP2dkGukcrKZdUthQi1veb7gB0K7JXFafnykA+D+TFxeRJYTZQijdnLyi7P&#10;kiJZRfOj1TOmojJO3fNZt39Ibv/IvCKcPlSvChzDad0iMNjlqQT1DJWS80XosIsdbqmnElJZRf18&#10;lbJ8tUofUprIQXodqnTCu3/1pTRiHtv7hfl3+S7hdCx8Y51Xdpz+/iY1kZQm52R1oFjlJJ35wi5l&#10;fdf5rklp5j3+24z5zHTCaZlvMk7P5srgNJbT8fCJem+534gEVl2cxiwPpzGckHdPJwHNiZqT0i5/&#10;hcJrX2H/dfIlDqj63itfYO/FL7GHH22VfoS0Y5aQln7gAlL2nkRUdiF2pmViQ2wENseFYkXoGsza&#10;MAeDpg9G677t0KpHS/j3bIlWnZroVLRWHRpqIa1u81fgF9AAbbr7of/Yrpi+ZCx2xG1AdGY4IjKj&#10;EZqZhKi8PCTuP4aUQ2eRfuQSsopvIav0PeSf/QRMbCP7LqltVtv+/7P312FyXGf6Pr67STYMm03M&#10;DDGLeUQjphFaki2LccTMzCxrmJlHwyxpNCS0mG2ZZLb32s0mmziw+/n+rud3nlP99pypqR4S2I79&#10;x329p06dOlVdXV3dI9fth2IaXx9lND6cRERKc3qA6TuqkXPTmAfBvgrsD8HV9WAc4QO2Tv1ubA/c&#10;1Yf9IcavFPuDxHcatU8+kMykIfuDxQ1FJJ/qB47Z9vxQszwIL1h91SJFXZjzCOZ+GoJs52m+hmI/&#10;NnM+cz+yTOwPe5uY4+vCvi8nnI7JE43Z952kvmOufZwiRnii5jjzXFtY16mn8fVjja8hpZkJaAb2&#10;z53Z55Y/VduJBHVPqwt+huU+5nQ/uxv3OVMSu1M47ZfYpVq2zYfHiX6gnPJQ1QdIrHgfSUfe0jJ8&#10;Vvl5pBRVIDG/EMmFmUjIjUVidghiU/cgOn4bIiLWaiktJmSFlswolcUEMx1tWa2ENC2quVLS2Mea&#10;FLncEtfUMtPRogMXIHz/HE2E31yE7puFoN0z4L9jMqKC5mohLSzAF5Fh85EcvxbJKVuRmhOErIPJ&#10;SC3J0emy6aWnkXRIHXflO4irfE/LLvzDvvr6rU3N695C+s0xrNX35urPY1ORuZ3WVWMJT9X79YyI&#10;Ubcbp33dDuRe4bTubkPx10qkrL3OvK/V7rPev5hTTOGzzpX7+533J1WT1e/NRDU2puoTLaXFln2E&#10;iENvwz/3NPZnlGJ3UgZ2J8bCPyUc2yO3YfGuBZi6eiyGTuuLbkPaoqdPa3Tq+Sx69H0B3byfR6du&#10;z8Kr54voN8ILo6b2x7x107AtdDOCU8LgHxePoIRcRKUdR3jKGcQcuI74zHeQkP02krKvIyXnMtLy&#10;ziAzvwK5RSUoKc3FodJkFBcGIS9zO3JT16MwdQ0Opq5GSepKHE5bjWN5W7SIRiGtPHOtrhVZG1CW&#10;sQ7l2eu0lFaazsS0NShS2xakr0dx9nYUFe5H6ZFoHDmagYKKPGQeOYysijeQWXVF/V2ljuXYe1pK&#10;Szr5sZbQzPsRRdJk9XtA7s/2+7S934kaY/ldoN4PYv4elj43trl1WqXC/Z1iSGms5mdY2iZmv7T1&#10;tVEH5u8g+f7Tr8V17PI3gPl3gNn3TUKOv8GvQ/1t+1XLaXJdfZ1xOm77uW4Qajun+T1Ra5+C09x1&#10;4TTHV4RdSiNMIjTTCE2pzAn5e95pnR3z73/B6d8wiCmlFZ2vltLMpLT1M2dh+9Qp8J8+DpHTxyJl&#10;5ljkznoNuVNHIm/ScC2lpQ/tgeT+nZHcuxOSvNsjpmNLBLWwpLStjz+ihbQ1D9yDdQ/er8U0LjMt&#10;jVLart894RbSgpo9j5BWLyGguaqtmyGcMpoirEMzRHRqodPRwjpZQpokpUV3a6XFtLAuzRHRvZWG&#10;YhqFtLje7RDfp71bSiORfdoiun8HxA70QoxPZ7eUFqXpgoghXeDftwM2qn2sbPs8FitWd22L1b28&#10;sKJ3Zyzp1xVTvNpg0Au/Q8dHHkKP555By4cexmO/+BUe+eWvsGziaGSH7cWOFXPx+EMP4vv/8n18&#10;/3s/xE9+9FP8/Cc/x29+9Ws8/fgTmnt/fY+G6Wg/+8kvdDraj3/4Uy2mcRuKbM89+TiGeKvv6l5W&#10;Utqi8cOwetoobJ0zDrvmT8a+xdMRsHQGgpb7ImTFbISvrpbSmJSWtHONS0jbpIW01P1bkKpqesA2&#10;LadpMS1iryY9dKdbSiMU0jiWUlrinnWI275cz0vxzUxKC10xC2Er1G9rRfiyqVpKY1oapTSmpAXO&#10;H1srLU3kNEHLaS4ZjTVw9ituaUwEMoHLduHMlMikStscw7pv+vAa88mcso2Mp4wmSWeSdkaRzKqU&#10;z9hvLVNCs8YNrzl2ujWHKaKRvVOZtiZi2pAaUpolpFlSmiBSmohp1fJa7SrtQDVH8LShCFI1YJKP&#10;riR4Kttqzkn9ETh5gBbTgiYNQsCEfvAb1xcBE/vCb3xvBE9kGpQl2xCKahRyKOkwMU2ENJ2eRilN&#10;5LRxvRD0Wg8NhbTQcT01IqMJOh1trNVPIY3LWlBTY7nMNtdTQouigKaglEZERCPsp/wVq46by7Je&#10;ZDRTSBNhTNAimjpmEqWOP3IsZTRrLGW0yDGUzSwsIc1KSYsdNxAJ6pzFTRigxTQKaro9ob8+lnh1&#10;XpOm+egaO2UAotW5i57MpDR1jKqPqV9MSKOQFj1psG5TSqOQRgGNQpqIaCKmsS3yl6yjeCZyU8qc&#10;0VY1JDTBLpnVBceZ8ppsSzLmjXH3sS1jeRyU4USU06Ka+lyJfEXpjGlopoRGKY3riCSHcQxlNJHS&#10;uMw2oZCmhT6XdEbhrIaI5lrPFLUQ9R5IohoFM6al6ZQ1hSmeOSGJaqZ8ZsloVpogxTN+HmSdJKVx&#10;fzodbepALaWFq89Z1Az1WlSNnj4EsdPV9eBKSktQ9wm+Zp6feHXPi/NV52q2en8WjKuRlEYoCFEU&#10;okhktSkQ+WohLUfd+ymnUUYjFNNKNzIhbZFbStNCmktKY2Ja+ZZlOkFNUtJEShPZikLa0V3qb7dd&#10;lpQmMppOK6M0FrgVZwK2arFMhDSB8tmV0F01MKU0U2YTCc2OKaXZ17HfjfpeMjElNVYmpVFKE/FM&#10;5DO7hGbvZ59IaSKmmYiYVp+UVqm2pZRGCc0uonG5ctcaXSmkyRi3iOaS0rSk5hKjmHgnIpqIaWwL&#10;FNOqhTSKWbMNEc0S00j2Sl9kLJuOLPV9zTaT0wilNF5fTOfT19tSVZdYKWnESTKTtidBje3MBePd&#10;fbINl6XNpDSKaGZSmtVWx66ucULprJaUtnq+TkczMaW0ArVcqMbkcdkQ0+zymQhorOyT8y0cUp+T&#10;w+pzwmS0QxuIJaRJtcN+wew7spFyGUU0S0KjAEYpjSlolM60xLaxppDGMZawZo03lyu3rrUwksw8&#10;IbJZ9RxMT6tOShNZTZDx3JZymRMinwmSjCbLMkaS0iinmUKZiGmUyQQtmvmpe0QAqwVT0WQ7SUgT&#10;LgRayWuSknYtfL8lpKl6hclooXtxNWSPblM8EyigCWY/09LeVNuYUtpb6hglJU2kNKakUUj7INYf&#10;N+P2awGNQhqhaEZEVBNZTaQ0SUr7PC1Er3snag9uRFTLaExMY2U/pbQP4q20NEppX6QHaxntv7PD&#10;LDGtDimNSWkipTEp7f/KE620NMXfjMQ0Smn/Uxypahz+l+MMKe3vVelaSGOljPZ/JzJdIprqP56B&#10;v6vlvx3Pwp8q0rSQRjHt95TTXFIa+4kW045m4c/Hs/GHqmy8lx+LT8sz8MXxXNwoTkbW7rXYMmEk&#10;Vo8YhEX9vLGif0/M69gBC9q1wVqvDtir/v6JHdwHSQO9Eda5jf6flSR3aoMi9TdZlU8PHPPpiaMD&#10;vFHRu4uVkqbqqZ6dcaG/Ny4P6olLarsrWkjzVu0euOLTC1cH98aVIb21sHZOrWea2hlVzw/uhUvD&#10;+uLqy/0V/XB5eF8tpzE57ayL86qPnBthJaZRSrvw6mAN5TSmpV0aO8yVlFYtpV2aqZg9FlcWTsHV&#10;Jb54S92jREr7aNMKfK4+1/+l7gefrVmEd6dPwMURas5B/XG+tzcudFevp3NHnOvQBmfbt8b5dq1x&#10;UZ2f821b4GTzF3RK2vlWzXCuZTOcad4Mp1u0wPGXmuFk6zZaSjvTtSsu9O6p57syahiuUkibMBY3&#10;ZkzDtVkzcGa6L6pm+OLIXPU9smgpYuYtRNY+P5wqKcflK++h7NxNZJ58DwlHbyKiklLah24RzYTp&#10;IIRylmAKWt+W+nWFx2diSmdNlc884SSb3Qpa/LIh/XeryvkidY2TsdWilghi9Vfrvfq0Vm3Y9l8T&#10;DMFMcBKw7MjYuymlOR0HcRrbUGT/clxMSHNKSdtfZVGr3zaXvC5PmKIaZSR57Z7OgTWmGtnum1jt&#10;sN/T675VnMQxi89rsFe957eCfX6nYyH299msvI7kujOR/ttduV+KaTXltI/1d0FDaMhY83dFnVSq&#10;3yHqvikPB3uqFL6C1f2qsbW+eVk9bWcuUyQLOWYJZWa1b+dpnFM10YKagSmt3WnMh9SlTyQGShsm&#10;InLYa7R6DVHqdRFrrCV+xRz/yGONOfmxToyqb5ynKtvfSuVxSlKViZMAROzjblVKI86S1O3DlFK+&#10;DTidg/r5x5fSOPY7asJ71XdS2jcH87vqTuK07zuJk3DWEJzmIk6vyRH1W+1O4ySENQanOevCaQ4n&#10;9G881+/AhtBgKc1RRDOg3FWgoIxWzHr+cxScU/18GKnyPSQcfhvxJVcQk3casXmWkBaYkoatEaHY&#10;HhWA9cHbtJD28uxR6DaKyQZd0G2QF9r3aIn23i3QsuPzaN7+WbzY7kl06dsavYZ7YdCYnpi7eiJ2&#10;h29EYPw++CcEISApGmFZWYguKEXCwVNIPnIRqWXXkV7xDjKO3tQiWtaZT7Usl39evTb9MFJNIU2k&#10;tHQ1piEPNH2bkXNT14NgXwf4wJv5sJ48BGfvt+NxnOtBu8bi9ADiXcV8cPhuofZ7u6Q0q80HjS3Z&#10;Rx46tlP74XfrYWZPDz17wmnuhuA0F3EaKziNbyhO8zlh385+PuQcOWGOIzKf0zon6juWpiD7ts/t&#10;hH1bJ2qPk+vOEzXH2fdZfZ3WvF5rzlEX1vzuRLR6RDRPiBRgl9DqE9JkfK37iMLp/iY4jb9V7ALZ&#10;reA0f12YUhqrPdGED1xrCUT94R139EMkVd5E4pFryKi8jNRDpxCfW4K0khLEZicjLjsa0Wn+iEjY&#10;jqi4rYiJ2YgkRXz4ai2jWQLaUi2lUToTGc2U0kRWE0GNUppAOY0iGoU0wrQ0SmnRgXMRGTgLkcGz&#10;ER06F/ExS5EQs0pLabnFMcg5cgDph4uQdLAUyYdPI67kHBIr3kXSMSsljX/Ym/cC6zqW67+xyL3Z&#10;+d4iyPr6qG8b7q+xklhjx99uat4H6se+jX2+u0FDpDTnfp5j/mPkx7qyj1JRovrdxfsQ710p6u8Q&#10;SmnRlR9qKS3myIdaSgvMPwP/rCPwO5CJvSnR2JMQgHUB6zB97VS8PHcoRs8ehM4+bdClXzNLSuv/&#10;Ijp1fwbtuz4DLyaljfTChLnDsGrnfOyN2YOg5Ejsi0nA/rgcRKafRMyBy0jKeR/JuTc1KfnvIjXv&#10;OtLyLyCr8ASyiw6h6FAuDpemoaQ4DAXZO5GbuhH5yatQmLISxSkrcCh1FY7mbkZVzgadjkYoppVn&#10;MjVtIypy1rulNI4tTluN/LR1KMrahpKCfTh0MAxlVWkorKSUVoKs8pPIrLiEpLIrrqS0D5B68pMa&#10;UhpFZuIkpTUFJ6nEpMZvZo414PZJ6nd4Neq95Pvrgr8NPSH3XhPZzmmdE7x+9L1cfZfJsZrH/q3D&#10;eF++KuzfsV8HnI6zBq5rvNE4zdUUnOauC6c57iJyTlPPu+4FTteigfy9Lv++kKHu+fZ/a2gMsm19&#10;NERK2zh7jk5K85s2VielUUrL9h2jpfn4l/gAAP/0SURBVLScCUO1lJYxrCdSB3bVUlpCt7ZaSgtu&#10;+Rz2Pf87MAltwyP3W0lpDz2AjS4pbcsTD+l1lNL2v/CMTkijlBbc8kW3lMYHDyUpzZLSWiK040vu&#10;pDQR01h1u3srhHdrqRPTKKJRSCMU1EwpLapfey2mRQ7opNPSIgcpfLwQoWrwgI7YpeZZ3+F5rG3/&#10;AtZ0aobN6nVtGtAVq/p4YUnfzni19fPo/fSj6PDoQ/B+9im0fPghLaW1ffxxbJozGWmBO7Bh/jQ8&#10;fv/9Wkr74Q9+jJ//9BdaSvvVz3+Jxx56GE8++hief/IpPP7gwzot7eH7H8Svf/lrfP97P8IPvv8j&#10;fO9f/hX//stf4pknHkOX1s21mDZzlA8WjhuO9er8b5j5GnYttJLSREoLXTlHS2nh6xYgcoP6Pe2S&#10;0lL2rEfavo1aSkv334qMwO3utDTClDSmpaWF7KiVlJamxqf6b0bS3vWI3bpCS2mRaxcgTAtpFiHL&#10;ZyJ0ha8W0yQtjVJayKIJWkwzpTTWoAXjdN0/+1Xsm/WKG79ZozQU04LmvOoW0+zymAhkFMf2Thvm&#10;botUZsJtpC3bcRtzPPud9iFymV0qM5dNYY1IW/fPUHMpKLc5bSttSmmU3PZPqSmlUUALVP2spnBm&#10;wnQ0U1YTuBwyfRiCplpJaYRCGhPTAiYN1DA1LXjqIISo8SR4suqbyAS1vpqwKYM0oW4pbYAh6CgM&#10;Ic0upZHgsT2t+pq3hqIZk9BYRTrTYpohqRFzfYgaL1JarNonE9AkKY1V2lxPpJ/tmHFWghnlM1NK&#10;s0tqFNGEiNesdeynbEaidRJaX8SMHaCFNMJ2PCWy8f31OpHSotQ+KabFTepvCWkT1Xh1ziLUsWsh&#10;TRE1xUr8ilQwKY0CmshpIqCJnEbJS8Q0exoaxS8thc19BenzxyBjwRjdpjQm8pjIZSKVsV0X9jGy&#10;vSmpsS3wGMxjEilNH7f6DEgamghn5jIrxSxWkdEkJS18wiB1jkRGk2XrvIWpc0khzURLahT91HoK&#10;aVqaVNXCEs0aKqW5mdRPX+9SRUqr/jywbQlpFNF0ehtT3AwpLWKaeg2U01SNmzEYCUxMmzHMheu1&#10;8/1V97ykOWOQru6XqQvHIX3xBC0GiSAkWMvTkb1shhbSTCnt4Lr5ujIljRxcx7pYJ2wREdIqti63&#10;6iYLU0iTlLSqnepvN/XdQSmNyWSUwNxymvpuIJTEKKaJnCbVFNMopImsJuKaSGkcb5fOOL8po9nF&#10;NFNKk4Q0E8poJ11JaSKlmYicRvFMUtGkj22R0kwxjelxxJTSeM54Hp2ktPJty3WtUnOIlCZCGtPS&#10;BEppIqnJegpqppgmUtphVc2ktIPq+13ENJHTJC2NWILabI2ZmMZlkdG0kLaaohqT93x1rZGatmSS&#10;vh5FMDMRUc2OfT3bTqKaKalJUhpFNIFyGuUzpqRRRKOUxmpKaSKiFa+cW6O6k9KYnLZGnReFmY4m&#10;8pmko9nFNC2iGclolpBGOU0tr2etKZvZkXWSkiZQSivbVJ2M5pbDmIK21ZVytnV9LTFMJDQR1WR7&#10;bkPJjeNEPpNtSdX2je55JAlNKvvNtrm9WYkkoxGzLdKZVJHSBOlngppIaRTJ2KaoJstEZDPWiwE7&#10;cClQ3TcCdmnYTymN68x5CKU0ymwU0q5H+OnqSUqzS2h2IY3LTEoTKU1S0gilNMpo5E11T2NKGoW0&#10;D+MC3FIaRTSR0iibUUpzp6Wpvs9Tgi0xrR4pzZ6UJlLaJ8kBatsQ/D4rVEMp7T8yqqU0CmmWmGZJ&#10;aeTLomj87WAc/t+RJC2kaSinKURKY0qaJKX9jeMqU7WYJkKaKaX97/EMt5D2vyez8H+nshW5Oi1N&#10;i2kVqTop7fflKTXEtD9XpuuktC9P5OCPR7PwyaFkvF0Qj8vZkbiWH4vsPeuwZ8ZYrHvZByt8+mC9&#10;T1+s6tEVyzu2w3qvjtjr3RmR/bwR17sLIju1QUyHFsjo0gaH+3XRQtoJxbH+3jjax0pIO6E42a0j&#10;LvXtiiv9u+PqAG9cG6gY1AtvDu6D6z69NZTTyCW1PWFiGjk3sAcuDu6FixTQVBVZ7dyQXjg9uKdb&#10;Tjs9VK0b0Q/nRg/UYprUS68NxmX1txqT0i5NUnXay7g8/VUtpV2eMw5XF02tIaV9oL6HP9y0wkpK&#10;27oaX6xbgvdnT8P5ET44068Pznh3x7muXjjr1QFnOrTFqbYtcaF9W1xq3wbnWrd0S2lMSWNaGpfP&#10;tmqFM61b4ZJXZ1xW21/q1RNXfQbi0hAfXB09Am9NeA3XJ0/Add9puDzLFyd9fVE5ey6OLF6ivgtW&#10;I2HVOuSFReF05WmcOHcDhW+8h+Tj7yH22E1EVH2opTQ+gGMKaVy2S2kiP4kU9W1DXvudrp4wxxFT&#10;qiLysP+dgILW1wFP8lhTachrFCmNUNKS+q3BkNEIxZWGIOPvpJTmtF87Tts1Bu6boo4cF9si8NTY&#10;jwcpTZD55HV5wp6gJq/f03mwxK2ac3yT8fT67a/7dmAXxixMKa1aLttdST52LTe86jlV1ftU95lb&#10;qVpo5fV0q5Wo+di2cBpnwWve+uzW/E5oKua91Wl9LdR3HjElMVa77HW7q31/Tvu1S2T2Wh+N2d4U&#10;0vhgtXvZ4YHzO40pMViCmTNOkkeUem16HWUvNy6JTEEZzAlzTENxmqex3A4pTTAlM1M6q4/agtTt&#10;xXw/vw04nYP6+U5K+zbCe9W3RUpzutd/k3CUqr4GOB1rY3ESzhqC01zE6TgdUb817jSmCNYUnOas&#10;C6c5nOBvPvnd1xDqlNKc5LNqPne389TYAgVFtBJVi859gfzTnyH31CdaBEurfB9xRVcRV3gBcXmn&#10;EJScD//ENOyOjcLOmGCs9t+MGRvmYtisUej9ah/0GN4N3oM7o513K3To0RKturyEFh2e0ylpHXs1&#10;Q++hHTD4tR5YtnE6tgSsQHDSXoSkhag5wxGWcQDRuQcRk38cCSXnkXLkOlJdQlrBmc/BhDQKaTxm&#10;EdKIKaQRCmnfJaXVj3l+vs7IQ2/2h/Y89Zvr6hpjfwivsdgfivxHRR4gFimnsVipF9bD6zWxHnR3&#10;2obIOLMty3bM9UKMOnYSq94r4rSdE05zOY2rD6d5POG0vR2n7UychA7iNFaob17Zvq7jMNfdHTxd&#10;T7eG874ajtOcxC1TURBrIOZ9SqfUGElpdvmM8ocIICZxZz7RtfpzrKq6nzrdyzwh25rLTRHDBDkX&#10;jcFpnobgPl63AKHmU+dAXosFZRm17g015oT6A+zIe0iiiF96BekVFxGbX4aY7AKkFhciNjsRcZkR&#10;SMgIRGzyTkTHbkZM9AZEBC1HVNAyRActVizUQpqZlGaH/Qnhy9zLiaodw+1UmzXSf56Vlvb6PITs&#10;nYmg3b6I8JuD6OB5WkyLCJrlSkpbjeLiIBSVJiL7cAayyg4h+WAlkg6eQVr5W0g/8SHij32AqKMf&#10;6H9Ust8PZLkuzOu4sTjN54TTtqR6fW0praGiWWPG3i7ke+124rSfu4/1fpjnVI5N/gGSbd4L+Z0v&#10;EhM/ZxQbktVnLEb9kUcpLezQ+wgquIp9WSexO60Ie1NTsUv9DbA1chdWvr4C09dMwvDZgzFkah/0&#10;erkTOvdths69n0f3vs+jk/ezaNv1d+jcvzl6j/TC9CWvYsPry+AX54egpGj4x6cgMLEEEWmnEJN5&#10;DQk57yGl4EPFB0jOewcpudeRln8R6QUnkVlYirziPBQfSlGfpQjkZ+9GTupG5CSvRl7iMhQmLcOh&#10;1BUoy1jjSkdbp+U0S0pbayWnZVtpaUxNO5SuPpNaSluD3PQNKMrbg6KiQJQfTUVhRTZyykuQVXkC&#10;mVUXkVp+VacZph5Tx3biYySrc8pUQ5Fm5R7VVAFJ7oGEczj9tq4bbmPhFlMU5j7kHk3xWkQ6E76W&#10;aqx7efW2DcN9P1ffZdbvecpplqD2HQrbe3I3kPfk64TTcdZAXT9NwmmuenA8Hqe5G4jj++7Cafxt&#10;hftwQPYv9wunf2O4G5hSWuEFZylt05y52Dl9mltKS5oxBlkzXkXOlJerpbSXeyPVpxuS+nRCXJc2&#10;binN7/lntHTGVLT1D9+nU9II29ueegQ7fveYhklpFNOYlhbQ7DnsV5UEqjkopYW4xDQS0v4lhHak&#10;kNYSUZ1bILpLS9VW6zq+oNPSwru20GlpFNEopiX064i4vqqtiO7dVktpEYrQPm0U7RDerwPCB3TU&#10;YhqltMB+7bGzW0tsVnNu7dYKO/t2wp7B3tijXuNGH28s7uOFEc2fRvfHHkTnxx9Bl6efQPMHH8Bj&#10;v/glfNq3gf+q+UgN2Irl08fggX//DX7ywx/jX/75BzopjUlov/rFv+Hhex/Ao/c/hEfuexD3/Ntv&#10;8cgDD+m0tJ//+Bf42Y9+jn/+J0tko6zGpLQe7VtjaA8vTBnaD0smvozVau4tcydg54LJbiktcJkv&#10;QlfNthLM1i3Q8ljM5qWI37YcSbvWaiktI2AbsoJ2ICt4p5bRmJLmSUpLCdqm09QI09IopcVvX4Xo&#10;TcsQsX4xwtbO12IaCVb7Dl42AyGK4KVTEbpkMkIWT0LQgvEaCmh2KY2impmUJuydORp+M19BwJxX&#10;IKlpdmGMIpkIaUw92zN1qKOUxj6ONyU0VnOstGuIaWy7MEWzfWoec5lVxmkJzYXIZqwyjtuaIpr0&#10;W2M47zD4TxuqCVAEUihTfSKlEf+plqgWMI3SWXV6mimoERHYZL0W01yJaYFqHVPT/CcOcElplNF8&#10;dFIaqwhqXJbKJDWmqImUI2lpfq/1RMC43rptSmlB43shcFxPLaWFTehjCWZMSlNjQ9Q2XKakRgEt&#10;Ynxvt5QWqcaKpMYxIqqJdCZSmhbOVNsU0ARTVBMhzUlKM3EnptmgaEYpLeo1tV+FFtO4LFLauIEa&#10;SUoTgY3teHXO4tX5jVXnmSlpbiltslqeOkhDOS2GspJ6j2PUe0sxi6ISJTSR0kRSE0RQY2USGSU0&#10;JqRpGW2eJagRCmpOEprIaeY6UzIzx1Bsy6TspqoJx+gkNFdqm4mIaWxTuBLxjBIakVQ0U0iTRDRC&#10;KU3ENFNKI1Hq+mQSmimj8XpjGppOKHP1UUTT16OTaNYIzKQ0kdIC1bzVfVaSoFtKM4ic7hLSpqvX&#10;otoxM4cgftYwxLmkNCal8VzwPUya8yoS1flmQlraovG6UkyjgJa2cCLS1P00Y5klpWUvm2alpFEy&#10;WjETuerem79qjhaRREpjtaiW0piyRcq2WjKVFqoMGY3SlaR/UUyr3KGWd1hpaSf3btBC2sn9m3BK&#10;fT+Q0+o7gkhiGhGBjMKZpKOZMhrbIq55ktIom9n7BC3EiZCmjsdJSLNLacJ5Nd6U1NimcCYCmmCK&#10;aSKlmWIaz5HgSUoTzKQ0kc/YppBmCmoipXEd5TMKaYfV9zaFNN2mkKb2xfdOUu+YmEYxTaCEJklp&#10;vB6sWp2OJlIaBTWR1fLXztFSWu5qdT2tmamR1LTc5dORq647LY4tmqARmcwUzEQ+qw9zrGxPEU1S&#10;0URE43J1H5ctKU1gH6U0zQpLTKOMRrjMWqh+k1BMK16zAMVrF2rccppLVCtZt0hzUP2WYRIaMdsi&#10;orGPIhopWbdMY4pn9jahjCaISGbCRDQKYSJ/mQIYEeFLhLGKbSKiWdtyXithbY0ls1Fk27bBPRe3&#10;MwU01vKtq9Q6q7JP9iVt7o/CGSUyEc2EuvrsIppgjueyyGSslNTYx0o5TQS1s65EtAv+lpgmUhr7&#10;RVjjOJHSOFbS1iQlTaQ0CmqU0SiZMf1MMMW0y2ofRIQ0rhcpjfW6mvta4C5Vd+Kaun8Jb4btcMli&#10;fjUQMY2wTUwxjVIaoZRGPksN1uson70VXp2QRintnahdWlZ7P/Z1NYclpX2aEoj/ygzTKWlEi2lZ&#10;wfjvnFAjJS3cnZpGviyKxN8OxuD/SuPx9yMuXElpFNGYkGalpMXgr6XsT8TfK1I0f61IdUMx7a9V&#10;afjb0XT8Sa37km2XmPb/3sjDX49l6jS0P1WlayntvxSshAlqmnK17bEsfHkyDx8dTsI7hXF492Ai&#10;ruREIG/vWoQt9sXG0UOxbmh/9bdWP6zv7Y11nTthU6eO2OfdGRG9uyC6eydEd2yDFK82yO/WAaW9&#10;O2sh7cRAb5zo21UnpJ1Qfyud8O6EM94dcblvZ1wf2F1zrb83rvZT7QE9cX1QL0tS8+mBq4OYpiaJ&#10;aq40Nbek1tNKUVPrLwzprdPSzgzphXPD+uCiKy3t/MuK0f1xdlQ/DdtMS5OktAvq7+SLU0ZoKe2i&#10;7xhcmjse15dMxVvq3va2ule9rb6rP9iyFB+q7+NPtqzAf2xZhc/XLsYH83xx6ZURODugH0716I4z&#10;XTvjrFdHnGnfDifbtMLJVq1wqmULHHvpJVS98BxOvPQijr3wPI6+8CzOtGqGSx3a44LicteuuNzD&#10;W52Dfnhr2GBcGzEU1155GW9NHIurkyfi8oypOOs7A8dnzUTFgkU4vHwV8tZtRMrWnajKLcalSzdQ&#10;duYGct+4iaTjN/V/Fwk/aklpweU3EVLxgYWRlMaUEkFkKLss9Y+OvG4R8+50FUSEEviAvtS7jSkS&#10;3CohLpzWOUEpTAg45lxN7Mdc32uQ9TLGaaysN98HR4HrFpDrbf9RVY99oqtu8xp0GH/XaIKQRm5V&#10;ShNEnHHaR0PQUs8tIPKOp+MRGc0T9mMR2aqhNFTK+qbJaXb5zBMNff1NpaaQVhuRy/ao78Q96vux&#10;vrpX1b3lH2gRbV/Fh5ZQpr4/m1qt97W68pxY3xe8Fptaa37GrPubujb1/c2q/D4i+n5oI0j12/sa&#10;itz/3d8DDmNqYj0YzIeEKYLxoeKvU6UYJtKYvdaHfbzMW2N710PkXxfsIoOzwGMRRQFNvZYo9bpY&#10;naQPLcTw+ZxaOEtijcEt9jisqw8R2zxJacQuADmNMaU0Eyf5zBNO5/Z2Yn9P/5Fxev0N4x9fSiP2&#10;z+e3nW+LlOZ0r/+m4ChTfQ1xOvaG4iScNQSnuUycjrMG6vfIncYugzUWpznrwmkOJ5okpVEsswtp&#10;0u8ZSmmWmEbBi+loxee/wMFzX6Do9BcoOPU58tUXQUbF+0gsuYqkksuIzX0DIanFCEw4gN1REdgV&#10;FYTVr2/C7I3zMWbROAycPBg9R3mj88BOaNu9paZ5p+fRrONzaNO1GTr1aoWegztg2PjemLl0DNbt&#10;WojdEVsQmhaEwORIhGcfQFzhIUTnVyH58CUkl76J9KqbSDt6Eznqh02eOi5JSMtVuFPSztYU0jL5&#10;oJIa5ykpzfy/d3/bMc/P1xnzATzi+OCcDXN8qnrPzWWu1+KHPCx4G7A/IPmPhCRW2CWchiJSmixX&#10;iwfy0H1NIcga73lZqJ7HmfqkNI6x90m/Jzytt89h4jTeCadtTZy2aQxO89Q3t6y/03h6j4m5zjom&#10;Ltccbz/mumQXwb6d9N1u3J8ll3DmhNP9S9oUOyhUUTIjppgmQpqTmKbHqe24b32PUvM0VkrzhPs1&#10;NQERGerDadumIMk8dilPHubX4sMpdb7UH16xR97V6bDpldcRW3gMCUVlSMgvRFx2GmIyohGe4o/k&#10;rEDEJ+9CWMQaxESvQ1zEWsSEUDKzktEopFlpaZ6lNJOEsKVIjlyupTS2KaQxJY2JaRTSAnfNQKT/&#10;XMSHL0Js6DzEhM1DQsxyJCdvQFb268gtSUROaQ4yysoQX1yFpEPnEX/4CpKPfYDEEx8h+tjHNaQ0&#10;+Ww4tWX5dmDOWR9O2/OzY9WaUlZjRDNTnrJE1qaJXuZ2TsiY6ntTTezjm4L9mO4Wsn8mX+n3Rv19&#10;oPtV1f1vuI5N/c3A91ISsszPm5asOE79QRRXrv7gKb6BoNyL2JdeiV3JOfBLT8PepDBsDt2KeZtm&#10;Y4r6G8Fnch/0fa0bOvRtho69XkDHHs+ic69n0aXX81pS6zmkDQa91h1z103CrvDN2B/rj8DEWAQl&#10;ZiA8vQwR6WcQm3UdSQUfIv3gZ8g8+ClSCm4iOe8G0guvIqPoDLKKypFbnI/CQ2koKYlCfu7ryD+w&#10;VSedFSSv0ElppemrtIAmCWlaRHMti5RWmUtRbb1bSstLXY2ctPUoyN2B4uJAlFYkoqgyC3mVJcip&#10;OorMo+eRVqE+oxVvI/3Ex0g9rlDnj2lpGnW/MmUj3sek3RQ4l9Nv67qpltKEVDWXnWR1ryZJb3xi&#10;oT5zuo+vQ9UUdY3IWHOOFL4mY5ynynF6vPp+s/hOSquBOqd3W0yzf8d+FTgdV52o30RNwmmupuA0&#10;dwNxet+dxjUFp7lNtICm/oZOvaiuM1bb39NO/7ZQF3J/sdrVy8RMbLdvZ8J/x5F/y2FSfrY6Dp2U&#10;dvFTVFx1Tkrb5TsVATPGI3L6mBpSWu7EYVpKyxzZB2mDuyOhVwfEd62W0vxfeBa7n3kSWx57SKej&#10;rX/oAax78H63lLb96Uex9cmHtZRGIY3JapTSmJTmr2pw6xcQ0b65W0gTKS2kAyW0Zoj0spLSwr1e&#10;0mIahTSNKy2Nclp83w5aSovu3QZRvVRfn7YIUzW4V+taUlr4wE4I7tsOe7xbYrd3a+zt3QEBg7ti&#10;r09X+I3si62DvbG4ZweMbvEMej7+ALo99gg6PvYwXvztb/Diffdihk8fJO5cp0WuuWOG4Tc/+wV+&#10;/K8/wg++90P89te/0ULaA/fer4W03z32BO7/zb34zS//HT//6S91QtqPf/AT/PB7P3ZLadym2bNq&#10;X+3bYHivbvAdMQhLJozC+lnjsGn2BJ2U5rdU/c5d5quT0kJWztJSGoWxiPULEb1J/U7eukwd0xot&#10;pTElLTNwu1tIEyikmVKaTkkL2qYT1YgW0/ZvQdy2lYjauFRLaSGrLSmNyWyU0piWRiktaMkUhC6Z&#10;6pbSAueP0zKaSGciphGKaUT6uJ6JaXtnjtYpan6+lMSqpTRJMDOFMgpngimbyVgi6ymw1TXWvawQ&#10;0cyUx+ximbTNZRN7v/+0mjVgurVei2jTLSmNQppIaRTSBBHMLCwpTfopoFFEEyFNpDRZTyEt0CWk&#10;UUwL4bJqU0gLnT6khnxGMY3Y24RSDtPSLCjo9HGLO24RiMlpE3ojYGwPBL1mEfhqdysh7bWeCB5j&#10;paURp6Q09tmlNLdkNq43Il1tCmis9nYNbPKZXUoTGU0S1extCmYipBFKZ1pAo4jmktLiVBUpLZZj&#10;xljrEyb6WEKaIkqdK0lIExEtdrqVnBXvO0SnZ3E5Vr1XlJUodVFIIyJ6UQAjkkqm27NH1RDRCPsI&#10;RTWRzkwBzY6sk2oX1OxjpC1SGgU5U54TOU0fv7q2KZ6JlMZlilis0pY0NY5hWxLTCIU0kdSYlEYh&#10;jTApjWgBzZWIJlIa+ympSULarSDypU4F1G1LTGM6mpWeVltKsxLSrMqUQVmOmuGjpbSE2RTRhJFI&#10;nDMKibNfcUtpKQvGaiilaSHNJaVlLp+mhTTCpDSKaZTS8lhXzdFCUslaijhzNWwfWr8IpRuXuGU0&#10;VgpqTEkjIqVRthLxikKaTknbtRqSkiYymIhowtnArRpTMONYLouQJoiIJmPNbezimb3PIwFqrOKs&#10;/2ac8dtUA0pqFNHOqeM3Obt3g1tUk8Q0U0Qz26aYVuMcuYS0+qQ0CmlEpDSKZWYqmohpIqoRPWbH&#10;Sk2pmoNVhDXOKal3RBLTKKhJSppIaXkrZ2sRjeRS9lo1S9cayWlr56Bg3dxqIW21r77OdFIar7Wl&#10;ky2hjKl9i8YjU32fm2KaE3ZZjW1ZZy6zMiGNiIhmSmlsmzIaJTSzTURGE0RQo5RGtJTmEtNESiNc&#10;dhLQ7GKaLFvpaExJs4Q0u4jGaopoAsUxu5BGQUzaFMLMtmCXyyQpjfM5SWllm9W4rZZgZs4n0hm3&#10;FSmNghv7REATaYximIhmToiIJuNFKpO2OU6WZZ1IZ0S2YR8FNZHVBIpn5/3UfUKLabtU3anlM0lG&#10;43pp26U0gVKaFtNcUpqTmOZJSqOQVlNK26GltOvqHkYhjZUC2bvRe3VCmqSkUT6jjPZpSpAW0ERK&#10;M8d8mhRkiWlpIfgiPVSP5XZ2KY28G73bvY8PE/aruf3xWWoQ/js7An/ICddSGpPSmJImUtqfCyPc&#10;Upokp/2lOAp/PxSL/68s0Z2URiGNEhpltD8UhmsoqGkhrSxJC2l/K092y2jCXypTNSKl/Vm1/3rs&#10;AP73ZI6W0piWRjGNItp/HknGH1xpaX9Q7f8uTcbvS1Pw+3I1z6l8/Ef5Adw8mIT3S5JxIz8O6duW&#10;IWjORGwaPdglpfXFln49sNW7K3Z080Jgzy6I69MdMV3aIb5TG2R2bofi7p1wpFcnHO/XFSf7ddNC&#10;2nFvL5zs4YUzPTvhYm8v3BjoreiGN/t3wXU17mofhRbTXMlpiitq/eUBXXFRrb/Uz1uLaUxPuzzY&#10;QiemKZiURintrCspTQtpLintjOLUiD6WmKb+Vjz9cj+ce3UQLo4f6pbSLk4diQvqb+dL88bh2uIp&#10;lpSm7seU0t7bvAQ3N1lS2ufq8/r5OtVeNBtXxo7C+UEDcLZ3D5zr4Y1zXTrjTKcOONWuDc51aI9z&#10;FNRaNNecaalqs5eslLQ2LdW6tjjfsT3OtO+gt6OUdnXwILw5cgTeHv8a3po8AVenTcalGdNxds5s&#10;HJs7F2WLlqh76Bqkr92EjP1BuHj0DM5feR9Fb7yN9JPvI7bqJiKO3kRY1QdaSnMLaaTcEtK+k9Is&#10;5OH8u4WcZ4oBIkF9FZhClrQpfd1KtdOQ7QjlswbhOmdO8HWwOu1H+mUc2yZyTgSZ01HiaiJyvYmM&#10;ZkppxGmbu8I3XEojdhHJqc8TIqVJctStSGnEFK4awndSWtOkNApl0tbvk7HOjl1EM7FSzz62xLN6&#10;oIwm7NNCGuWyW8MS0iij1Ua+M+z3p8Yg8pcsm99FRNY3TCCrH7uUZs7rtK4hDxLLmNsFZTCnfifc&#10;8phBxNHPqtsekHHmWEfUd4An7qRQIHPbEUnHSZbi+jAXMj5KfS8TLae5qk5KO/G5G0vaqcYupTnJ&#10;OoI5zj42/tSnjmMaikhpmlqymYXIP07rLL6T0r4uOL12wTzPzmNrC2nEFMCcuFUpjc8ZmVKk0z7q&#10;gmKVk3xWF3Yx69vMd1Jaw3GUmjzgtH1TcJr7m4DTa6kLJ+GsITjN5fR+Ox2jxuE3z+3G6TddY3Ca&#10;sy6c5nCi0VKaSGZOUlreJRHQqsm7+HktClR/iRpPIa34zBcoPPkF8tVNKOPI+0g5+BaSiy4iLuck&#10;og4cQlBCGnZFhGB/TDA2+PHh0cUYv2QSBk7yQfeXvdG2fzt0HNgOHfq0QdueLdGyy0to1bUZOqp2&#10;z0Ed4TPaGzMXj8HyzXOwI3gTQlKCEZAYjpD0NERkFSMq9yiSDl1EatkNnY6WfvRDZL3xGXLf+By5&#10;Z9Xxq2OkkEYoowkipDEdzUlIq+8Bp28j9vPzdcZ8AI7U9WCduWxfZ0fWOz5A2AScHpysC6c5PNGU&#10;bW4V2eftkdKc+ywBofYD+NbD/J63JyIv1IfTtg1FtrfPebux77cunLZvCnXNa1/XEOzb38pcTcEu&#10;r9WHkwxjzkc4px37mPpwC1aGhGaJaJ+4cN2HPGAmpZnSmV1IE2Q9hRAthtRx35AH2pv6ULvcI5rK&#10;7RTRnI7PE+Zr1sKDuhaS1R/P8WXvIqX8bWRWXkNa6UkkFR9GQl4OYrISEJMZjpj0AEQm7kB0/FZE&#10;x6xDbNQqJESsQnzYMiRGWOloUYELEBO8qAZOUhoT0iihxYcu1sSFLNLyWXTgfITum4ngPb6aqP1z&#10;EBXApLQ5iI9ciLjoJYiMXIrktK0oKIlE4ZFM5JaVIL2sEvEHjyPxyGUkVNxAMpPSCOUhLRDVvNZv&#10;N6ZkZqe+9cQ+XzW1hSwR00zsY0zs3y+e8LStU7+JfR7z+0uwj7lVnI5DqO98kCj12zr6dPWy0z4I&#10;pbNE9XoolunfAmo7LZ6pquUzNQeX9T+AqvfRSrjiZ9naRkg4oahUY8o+QHj+FUQXXEBYdiV2x6cj&#10;KD0Zfikh2BiwHos3z8SYGYMxeJw3eg1vj279m6NTz2fRvuvTOiXNq9cL6DG4tV43dGIfLNgwDfui&#10;d2BfbAD8E+IQlJyLiPRKRGWcRVL+O8g4/Bmyj6i/ERTpxR8itUD1Fb2pOIfM4qPIKipC/sEMFB+M&#10;R0GBP/KzdiA/fSMKUleiSHH4wCq3iCZpaW4hTfWVZa1FacZqlKavUXUtDmWsQ3H6OhQc2ICC7O0o&#10;KQrE4bI4HD6WjfzKYmRXViKz6jTSyi8ipeIt/T/eSDvxiVtK0xKX+o3O+xPvayJx3Q4swcvC6be2&#10;E+bfC7KtJ1LU9xT3wWrtk/11b6fv3/xOdFX79vI96PQb/jsUru8yE/v3nZ2GjDGR71jBacytYt+H&#10;HadtGoXrOmo0atvbcixOczcRvu9m21y2475ObgGKaCKjyT2hIdjHyn2koVjbfYaMC597JEu9Rkpp&#10;eWpc8aXPUH7lM7eUduhwlZbS1s7wxe6Z0xDoO0FLacmKLElKGzcE2a/2Q9aovlpKS+zREfFd22op&#10;LbT1Cwh48VnsfPoJt5S25n4LtnVS2lOPa5iS5v9StZQW1PJFBLd6SSekhRlSWniHFu52WAe17NUM&#10;IR1e1JUyWlTXlojo1hJhqk0hLbRLc0R6t0ZUz1YI694c4d6qv28bTUjvVgjv1w5RAzsiYmAHhA1s&#10;r6W0kH7tsb9XG+wjfdsjbHgPhKnX5z+yLzYP7IaZat/Dn30cfZ54GH2efAytfvtbvPBvv0LPZ57C&#10;+okjkbh1JZJ2rsGrvbrhVz/+KX70gx/ipz/6Ke6/514tnz3+8CN49MGH8Otf/lonp1E+Y5tS2j/9&#10;0/e0kPaD7/8IP/7hT3DPr3+NF554HO1eeBYjenTFrJE+WDzuZaxV78FG3zHYOW+SltIopImUptPS&#10;3FLaMsRuWY6EHauRvHudFssopVFEywvfi9ywPbqdGbJTp6WlBm/XKWkipaX5b3UnpSXv26SltMgN&#10;S9T8CxG8ah5CV86xktJWzEToCrVvdQyBiydrKY1pacELJ2gpjeKZKaGZUhqrSGv75ryq0UKaWraE&#10;tNpSml0io2Amgpq0zX5ZR/ZMHYpdkwdj95Qhum3fRqQ0EcpMEc2TlCZtWRYCFRTPWCmiBUy1RDRW&#10;WdbVlNHUcZEgdWymiOYkqEk7cDoT1HzgP5UimqSpWclqOjFtsotJFpKYFqL2E6rGSEoaCVX75bL/&#10;+P6WiKbaIqKFqm1DtYRj9VHKIRSAgsb10VBMo5TGtLQQCmfjqpPQBApnWkpjeprRrwW1sT11FZie&#10;RumMMB2NlXKaFtTGupLSKKCpKilp4WPUZ/ZV71rpaGyHv9LDDZclSc2U0gQtmrmS0CioCSKhMQ1N&#10;1nFZC2pj+iFu/CAkThqMRPV+xCtiFRTRJCGNbRHTKKQRymkkafZwpMwZqaUlCmiUw1i1jKY+AxTO&#10;7FJaOtPMmIymKsU0SU4TgcwO+03pTNoiowkUz4iIcKzmeGlzjFQ5Ni2pqeteoGwm8pkIaonqM0zs&#10;UholNJHSJCktdNwAhE+w0CKaltHUNarOPa87XoM6NY1ipCGWBY+noGa1QyeqbW19dSHJgJQuKaJV&#10;y2iWiElRjUKaiGeC9FlpaZaYFu07GHGz1Wufpc6Lem9jfa3UuITZIxHnq1DnLlHdB91C2qLxOimN&#10;aCFt5QwtohFKadnLZrjEIyv1qnjdPC2ikaLVc9xS2pFNlsAkSWlM2eJy2eZlOiGNULaigHV0xyoc&#10;27kax3avwfE9a3GC8pZLRmM6GlPR2GY9p74fBBHMBC6b6WisIqSZbXMbQtFMpDT7OhO7lGbKaaag&#10;5klKEzGNUppIaESWpYqYJkKaSGmmkFa+TbW3W7UW6twSimlMTRM5zRTShKrdazV63a7VKNu5Sgtp&#10;rNXjmLa23P1eUkoTMY2wbcppdimNbZ2Q5mrnrZmNwvXztJBWsI7JabOQs4rXGK+vachdOQ2Ziycq&#10;JmgpzS6dSZv9FNZEWrOPyVrIdDRKalM02Ysou1ltQjGNEpokpjENrS5MKe3g6vluGY1VYD+FtIPr&#10;FrnT0kwom4mIRkRMkz6zLUlplNLsYpose5LQTEwhjW0KZeWbLUmMEholMpHRWDlOpDKL6m1NKU3G&#10;u7dVfVXbrGXOyfGsMj+rXTKjLCbLss5cpsRGZJ1sQ7lMRDPZhm1ZL+tYzZQ0U0qjaEYhTdoU0ix2&#10;WmJa4C71ud/prk5CmlQR0timWCaCmaSgOQlqIqTJGBHT3gxWYwN34GqAJaORN9Vv5RsRu2pIaRTL&#10;KKJ9khyk+TghAB/GWelp5npKaExHo5RGKKlxHBPRKKYxIU2npEXsxPvRe9xpbJKS9kV6MP6YG6WI&#10;cEtpkpRGAY1SGuU0kdK4LElp/7/yJPxfuSWm/b08Dl8eVvMUqXkKwjQU1P58MFbzZWmi5i/lKW4h&#10;jYKaKaVRSKtOTMuqJaURymiCSGl/rMrAn0/k4vMjafioOBXvFSbj7bwEJK5bgF2TRmHLqMHYOLw/&#10;Nvn0xpY+3tjWoxv29OyCyAE9kDqoJ9J7dUFW144o6NYBh7t3RLn6m/NYTy+c6dsVp9W6Mz0645yq&#10;F3p3xoVenfDWgO5aSLvax0vVbnr52oBuWkq7PqiHltKuDuruFtMuq/VWapo3zqtxFwZ2x4XB3jin&#10;YFraacUZH1WH9MCpIT1xemgvLaSdHtEHJ4f31lLaudED3VLaBfU3MqW0C5OH48LUEbjgOxqX54x1&#10;S2k31H36rTVz8c7GRXhP3Ws+2rwSn21bhS82LsdHi+fi0muj1X7741y/Xur19MAl7+5aMDvr5YUL&#10;nTribPt2ON6iOU40f0knpVFKO92qOc63a42z7drgvFcHnOnUCRd6dFevt7+W0m68OgrvTpmANyeN&#10;x9XpU3FR/Y1/ft48nFiwCGXLl6Fo3UYkb9yKophkXDt/Hacu30T+G+8i+dhNRFXcRORR66GjGkIa&#10;KbdJaRXVspQIMt8m5PXXR1BlzYf9idM4Tzht/3WA8pUph91KtdOQ7bQYdfxTnR5WL8b7ZperRCKT&#10;6rQ/WW++Zr1eLdvPicxzu5Dj/jpLacQuWdVHfVJafdwJKa0xmFKaX5WCbeM8OIloJjJOkNflJGA5&#10;YZey9qlzSMxj1KjrknzT5LT6aKqU1lhMEc1cFiltb+WHjuyrsHBLZK7P6+2C37tO3xdOmPeopmCf&#10;i9UujMlyUzGFMxJ69LNafSZODxGbffKg8e2GQhgr92EXxezjnKhvfV2IrKZR32uepAFZ50T1uA/V&#10;8keNplq8qRZzKO7UXl83Mj7qmLUs1RRsRPyKOekshzUFu9zjNKYuZBt9XB6S0oj7NTiss3CW0ogp&#10;ntWF+R7cCZyun380nF5346h5XQvy/nvidiSlOV1/TvtygmKVk3jWGOyi1reJf1QpzfweuV3UEprq&#10;wGn7xuA05zcRp9fmhJNw1hCc5jJxOqYaGL917hTyW66pOM1ZF05zONFkKY2YQprZb2LKaPmXvrCE&#10;NFWZkmYJaWrdsU+RUXoTKQffRnzeOcRmn0DUgVIEJ2Rhf3QU9kUHYcO+TVi1cwXmrp2NYVNHuIW0&#10;dgPaok2fVmjVswWad30JLbs303Ja94HttZA2YdYIzF81TW2/CoGJgQhMikD4gXQtpMUVnkTSoctI&#10;OfKWTkjLVF922eqLhzJa9mlLSss5p46Pr08dr5OQJlKa54ebvkNwOkdfV8yH4wRPD97ZlxuC4wOE&#10;XyPsD0TacdqmKTjNTazUk8bLOEL9Io+Hh+Fd6z1t7yww1MRpu8ZwO+YQ7Mdm4jTeCTkXTnM0Fvvc&#10;Tn2Nob75RWxsarVT13XVmNfidMzS5j4aimxrRz5H5v3KomFSGj+blMu0nKaWpWrpTN2/7FXGcpnY&#10;P+eC/UF2E6fxdho6zryX2GmKlOa0j/owt+Nxi/RB8SFNvUfpb6i5qz5AwpEbSC17E2lHLiC5uBIZ&#10;h0uRVJCB2MwYRShi0/wQk7QD0QmbER2z1pLSIlcgOmgxUqJXWsln4UxKW1yvlJYUUS2lxQQtUO0l&#10;WkiL8JujZbQIv1kI3z8T0f6zERs8X42Zh9jwhYgIWYDo2JVISN2OnKJo5B7OQvaRQ0g/chzxh04h&#10;oewq4itvIPHEh+qP+o+sJCv+o4C6phsugtX8/DitbwwN3aczzgKWXUarS06zf7c0Fqc57di3Mc+f&#10;BftqjrlVnI6jLsxtY9SxELPPiQR1/YhYRuFMS2mnPtVVlgX283Oc8MYneh3R255Sr/2oei/LP0Zi&#10;6QeIyruMyOw3EJ5RCr+kNOxPjML++ABs2L8ac1dOwPAJfTDsNW90H9AC7bs/q1PS2nV7WstpbdVy&#10;n+Ht0Xd0Z4ydNwyrdi+AX/xe9fdEGAJTUhGWXoLITPVZyL2CxMJ3tZSWWfq5ltJSij9ASuF7SC18&#10;C6kF55BWSCmtBAWHslByOBmFBUHIz96JvAMbkZO8HAWpK3AwbYUW0Moy1mgZjSIaqcrZYAlqOetx&#10;JHMNDh9Yo+o6lKSvQVH6auSnr0duxhYUF/nhYGkUyo7noLAyHzkVpcgsP4m08gtIqXgTqVXvIu0k&#10;k9LUd4F6jyilmfdWS86qSZrr3tUQOLYm7LeEMGmbv7cbisxh4rTOaazZx++4alHb6rOkNFfb9Tv9&#10;Ozyg3lMn5Pq5HdyO7+CvHP6Wagpq28a8fqf3QuP03t0CjsfqgHyuBNnWPl9dUEgz/+3A/LcEM7Ws&#10;PuT+0FCs7WpLaZkXuU+rUkiTpLSSy5+j4urnhpR2TP1+CsXqaTO0lBY0cyIiplVLablTRyJ77GBk&#10;vdIXGS/3Rsqgrkjq2cktpYW1eREBLz6jk9J2PPUoNjxyP9Y+cB9W33ePW0rb9sSjGialUUYTOS2w&#10;xQuWmNb6BQS3fQlBbVVt96IW1CimMS2NUlpE5+YI7fgSQryaIbRzM52axqoFtR5t3IlplNJCujZD&#10;iHdzLaSF92mN4F7qGPu2BYW08AHttZQW6eOFiEFeCB7QEaGqHeTTWUtpQcN7YufArljVrS3mqf2P&#10;evYJDHziIXS69x60+fW/o/199+LV9q2xa+Z4hK+ai41TxqDLc7/Dr3/4Y/z0Bz/CT374Ezxw7334&#10;7a9/q6W0+++5D7/8+a/w4x/+FD/98c/xz//0A/zkRz/TQtq//DPbP8Uvf/ZL3Purf8PTDz8Er5de&#10;wGCvjpg5YhAWvjYCaya/oqW0HXMnwn+Zr5bCREgLXzMX4esWIHLDIp1qFrd1hU5KS9mzXktpWUE7&#10;aiSlUUyTpDRTSiOU0giltJTXNyN++yo9Z/i6RTopTaQ0ve8Vs3RSmimlhSyaqNPSQhZNUHWcu4qE&#10;5iSl7Vdt9/rZr7gYpXES05zkNFMwM9dRQjNlNIHra8zJbTiPTTZzktIErtur5pUxrBTOSOA0Nf+U&#10;YVpCY5uYbSsVbRiC1TYmIpcJdjGN0pm1zkpOC5oxRGOOEymNaWmhah/h6rWFzRiO4KlDEDyZQlp1&#10;KhoT0yiqUUQjFNZ0v0tKC54wEEHjB2hRh6lRAeMo5vTTko+W0SgFTeyH0ElMTOuF0LG9dDIaJTQR&#10;0MIn9NZtkdIEkdKcCBvbE8GUzEQ8U3NqXAKaFtJYJSFNoftdIppIaSbSb6alCZKSJlKarpTOJgzQ&#10;lSKaiGluQW2CD5InDkXShCE6JS1psqrqfCZMG4z46YO1hMaUtMjJA3QVQU3EtESmaKmaNHs4kudQ&#10;0LIS00QM03KY+gzoRDSXFKbFs/mWjEYpjdRITjOEMdnGjvTbx7G69ztzpD4WJqCJnCaimpniJglv&#10;Meq1a9TnwS6lCWaKmqxjH4U0SmiU0ZiOJoSM7a+uk36OUppO6JvAa666n4iE1lQsIU21J/WrAaUz&#10;QknNFNFYKaKZMhoT0iikxcwcoupQRKvPXtzM4YiePkRVde7mjtYpaYRCWvriCdUsmqTJWDbVlWDl&#10;qwUjCmk6KW3VHC0fMfmqZP18HFpPCcdKTGM9vGGxltJERBMoTFGkopBGyUoSwURKo5B2ct96nH59&#10;k5bEREpjFc6r7woiUpoJxTFWU0wzl0VM8yibKex9ZoIa2xqbhCYJaeTU65Z8ZhfSKKPZpTRPcpqJ&#10;CGki74mQZkdS0vSyIaSxMiWNYppgl9Iqd6m/k13LOiHNJadVj6uW0ji/KRmyUkorVt/9FNOICGki&#10;p5lSmhbT1szWSWmU0Ujh+jm65q3kNry+fJG1bDKylkzUUDLLVd/rJvY0NLucZvU7S2mSlJa3dBoo&#10;oxWpfVpyWk2YjpavfueQGv3LZ2sZrWjFHN1mFTlNy2oU0FzpaIVqWWqBWs82xbQS9VtG0tGsVLRq&#10;pI8paRZ1p6KxijhmxxTS3H2bV2uBjLKXKY2Zkhn7mHJGKY39RLbntoRt2YaVQtqxHZZEJnPLXDKv&#10;CGYimYksZi5THBPBTMZyOxHPRCwzk85ELjPbRMZyXpmbcAwlswsu4Yyi2cWAHTi3X33W97vENPa5&#10;uBS8x10lGU2kNEIh7Vr4ft33VpglplE2YxqaSGcNldOYlEYhjVBGeyt0F96J2FtLSDOlNKalfRTv&#10;r2Uz9nGMrBMhjSlpppTG+SiluRPSIndpKY3bMmFNUtL+40CIW0r7fVaoxi6lSVIa5TSmpLHvryXR&#10;+L/SePz9SLyW0v6vMgF/KY3WCWkU0n6fr+ZS/LGIoloU/nQoHn8+rMaUp2gkMe3LCrVcmeoW0kwp&#10;jUKaoNPR1HYU0Sik/akiDX8sS8EfytQcJ3Lw+4oD+KI0DR8WpeCj4jS8W5CE1PVLsFf9XbN1lA+2&#10;DB+AzYP7YFPvbtjduzuC+vVAnE8fZA3qjZy+3VDQszNKe3TG0T6dcbJPF5xWnOrphZPdOuKU4nwv&#10;L52GRgmN6WjX+3XWMDXNktRU/0ArLe2qppsW01gv9e+CK2rcJcVFNfYi5TQfS0o759NDc3awYlgv&#10;nFT1+JAeWkgjp4b3xrnR/XH+lUFaTDs/xgfn1d/IFyYqJg/VUtrFma9oKe2qugfeUPewailtCd5X&#10;f1t9pD7rn6nvmM83rcDHy+bj2oQxODtkIM7274tzPb1xtlsXnPFSr7V9e5xo0xpVzZuh6qWXcKzF&#10;S1pMO6b+VqSUdlb9PcqUtCtq/BW13bUBffHmUB9cUVx/ZTTenjwR1yZNxOUZU3F2ui9Oz56LqgWL&#10;UbZqLQo2bUHqzn2oyjuIy5feRdm595B16n0kHL2JiMoPEF7pIKQRBylN0rucHpr/R4evvy6CKp0f&#10;8HfCaXviNPbrgghaFLe+CiibNVRKc4tcRp+jaOXC3E+tdS7xzI4kqtnH3w54vZlCmn4tqs9p7F2j&#10;iTKaUJ+URvHI3mfyVUlpsp1IaVpII8a8eoyDiGZiHy+vy3zdpoRl5zsp7e5IaYJdTrNLafuqPqoh&#10;pZmJZnfiO9Lp+8ITTvfvxmKf00koYzvItq6hmMKZiSc5zemh4ruNXRqzU0MiUziNaQw15lPfYZ5E&#10;AnOdOUaq1W64QOZMw+Sc+rAfR8RJdbwKkWeiT3ykpTSBQtitVC30nHKJParWN96O9NclpZnyj34N&#10;DmOcZDTiJJ95ovZ7cHuxX0N3A6fjuBWc9iE4jW88Na9nwX4N2LlTUhpx2p8dilVOolljsIta3ya+&#10;k9Lqx1FmaiRO85o4bfOPgtPrteMknDUEp7mccDoujcPvoduNkxDWGJzmrAunOZy4LVKa2SdpaRS5&#10;8llFSLtgJaQVXf4CxaoWnlXr1E2fQlpWxQdIKLyOuILzCD9QiZCUEgQlZsMvJhF7IoKxKWCbYosW&#10;0oZPG4HuI7zRrm97hSWktfBupoW0Zl1eRJseLdC+d2v0HNoZ43xHYPnG2djy+hoExvsjOCUKYekp&#10;iMwpQkzBUcQXn0PCwas6IS1LfdExHS37lKpnVTWkNAppOeeqhTSR0eoS0oj94ahvO07n6OuK/QE5&#10;wf6gnb3f7GsITg8Yfl2wPxRpx2mbxuA0p0ApiFKaXcJpLPJwPkWDmg/r16TWQ/HGtg2dp759fJXw&#10;2OxyhtM4Yp6/huI0T33cyrZ2eL1YfOoWpIi+ztTnWV9z6h5kLmuJSl1rzvULVdXxueZ12uet4vQ+&#10;mOf0VtCvV6HvMeq+ZD6MXxdOY5KMqudT8IFhVlm2byNyghyHPhb1fVkX5tjbhdxP7HiS0ZzmcERe&#10;q9M6hdPrkmUtbaj3OkP9xkg99iESS99ESullpBx8A8mFpYp8pBdlIiE7BgkHQhCX9jpiEnYgLkGS&#10;0tYgLnIVooIpmy1DhD9T0pa4WITooIUepTQmq2mBLViNCVrgTkljDd8/W6ejhe7zRYz/PN2mlBYT&#10;puaPWorklM3IyA5A3sEkFJbmIa+sDBllJ5Fw+Aziyq4hvupdJJ76CPHqNxSlNKektLoEMfNzQJzG&#10;NBRPczR0Xk8il5N05YTTto3FaV4T+3inpDTBPvZ24Ok4GoNOO9PnXPqs828KaaaElqjGkOplaz3F&#10;qqRT5rIlpSVWqfnK1N8Xh95DTP4lRGYeRVByPvwSkxGQGoN9cfux/vUVmLNiPHzGeGPgyM5aSmvR&#10;6Qkto3XwfgZefV9Ay26/Q4+hbTFonDd8V47FJv+V8EvYj4CkKPgnpiEisxwRWW8gPv86EgreQfqh&#10;T5FZpv5uqPwCmUc+RnrJTS2lJRWcRUrhMWQWHUTB4XyUlKWhsCgEBTl7tJSWlbgM+SnLUZK6XCeh&#10;iZRGQU0S03RaWvYGLaOVZ69DaTaT0tZqKS0vdS3yD2xBQf4elBwMRdmxAyiuykde+SF1PFVIKz+H&#10;5PKrSKl8BynHP0TaqU+RrO6FIqXJd6bcv+V7g/B3sbksfSbmOPs6oa7tPC03FKd5PMH15vejuR37&#10;v6MBuL7TTOT77lZp8nfz1xn53VAfTtt6wOk9IDXGOe2jHsz3WT4X9s8QsZIKeR/5xN12GkfMz5jT&#10;vxHYcZLPpM8T5lg75v49IWOt+WqKabIPkdKYlMb/yVL5lS+0lHbpbbV8sApxQRFYOWU6dvvO0FIa&#10;k9KSZoxBxrTR7qS0zNF9kTa8J1J9uiG5N6W0Nojq2ALhbV/SUtre56qltJX336NZ9+D92PL4I9j6&#10;xKOavc//Dn6upDSKaRTUtJzW/Fktpvm3ehYU00I7UkRraUhpLRHWqTmCVX8Y+72aIbjTS1pKi6aM&#10;5t0SMb3bILpXay2lBXdvhtBeLTVBPVsgtE8biJQWPqgDogZ3RvTwbogaoRjpjYgR3ggZ6g3/Qd2w&#10;uWd7LG7fHLPU6xrz4tPo++gD8LrnN2j763+D10P3Y3ovL+yZPQFb1TmaPqgnnrv/Xtz/i1/iJ9//&#10;IX77b/+OR+5/APf9+z24/zf34qc//hl+/tNf4Pvf+yG+9y//ih98/8daTGNlmtovFb/51a/xW7X9&#10;g7/5Ldo9+wz6tW+D2SN9sOjV4Vg9aTQ2zxyPXfMnI2CJlZKm08pcUpqVkrZEJ6XFuaS0tH0bkea3&#10;FUxKywreqaGcptPSwi0xjeloCX6bNZTTJCmNVaS0iA21k9LCVKWUFrx0upbSgheRiQhaOAGBC8bD&#10;SksbpwU1QuGM4hkFNYppbFNOY7+kpLE6SWkippltu3wmbVlnCmkClwnXmTJaALdRfRTLWJ3kNI4j&#10;Zj8RIc2U0UwJTUQ0nZA2ZZhuB01XUBJT84WobUmo2gcJmkFZraaEJm1TSts/2UfLZ1xnbkNCZ3Fe&#10;S0aLnPUyImZaUlrItKEaLadNZXqaJadZQppaVtUS1QbpdDRKaRTSAsb2q4GIOyKnRWjxqh/CJvRB&#10;yGs9NSKjkajJfRExsY8W0dzSmSspjaloXOZ6U1Jjm2Ib20xKo3TGGjuhb43ENLYlNU2LaiKkje2t&#10;1luVaWtC9Pjqdtyk/qr2V33qNbzWRxNJMW3iAHc/pbQEdV50etrYAToRTUtrCopoiZOGqjrESklT&#10;505vO2kgotX5ExGNElrcjMHuZDRTRNPpaLOZgPayW0qj/EUxTItjc15F2jxLPCNMRJO2yGkipel+&#10;l3jmCZHQJDnNRIQ0U0yjeCZtCmpMQ4udMtRKRXO1RUhjm5KZXUJjmxKaHRlHKU0S0kRIo6QWNn6g&#10;FtIi1DXKNLRg9V6yBqn31S2lqfeJIpoWIxXsq05FU9ewrrUJV2OJbCftwPF9dCIaRTRJSRMRTcQ0&#10;U0gjlNCiZgxR35Xqdaj3mkJa7Cz1Gmeq8zJzGOIpHM4ZhTj1WYxX5zlJvZ/J6n0jOh1tyUQtpLEt&#10;clrakskuMW0GclfPcienUUYjFI0ObliA0o2LtIwmSWmHNyzEkU2LcWjjYre8JEITxSlJAHMngu1c&#10;jeO71uDE3nVa6mJKGiUwSUg7G2i1WS+E7HBLaVzWfYHVYprIaJdDdmpERpPktPrENFmW+cz17rZD&#10;OpoppplCmqSmUUYTKJ+d3r3O3eY5EAmNyyKnyTp9jtQ5K3edw6qdq3Qt22ot10J995ppadI2xTQi&#10;qWlVan4R0KSPolq1wMa0NUt4E/HNlA0ppTEljUIaZcWcVTORtcLXdc1YIqMpqvG64fVD+Uyzdo4W&#10;1bi+YPVMtW4WclZMRfbSSRq7kCaYqWkmIpyxioQmYprZzl82XctokpZGCc0U0piKxrZIaax5S2cg&#10;f6k6xuWzUbBslm6zipym09PWLNBiGgW0/DXzdUIa205SGlPRStXvJUlIs9o1ZTRTSHNq15WUZspk&#10;IpmVb7ao2Mb16r12CWNEJDOR1Uwqt21AxVZXW43Rc6k5zW0suYxC2lq9zHWyXirHiHRGQYyymAhp&#10;IpSJRCYimUhmIp0x2UynmwVaiWaCKZBRNiMcL/OIjCZCmkhnhClplNLOvq4+937V6zmfyGd2IY31&#10;asg+XA/bjzcj/bWY9k6kn5bLKKSJcGaX0kRG45haqGO74r9Np6XdUL+P343ch/ej9+OD2P06DU2E&#10;NBHPtJCmKkUyEdXYppDGlDTKaP9xIEzDNvs5joloTEt7J4oJbLt1fS+mWkr7JDkAn6cF4T8zQmtI&#10;aUxL+312SC0p7Q+5IVpK+2tJLL4sitZJaZaUFov/LYvD/1Uk4e9lCTodjWKayGlaSCuJwZdHEvCX&#10;I0laRBMpjXxZrpYr0h2lNPK/J3N0/R+1HZPSfn84SUMhTYtp5en407Es/PFoFj4oStBS2meHM7SU&#10;lrZhKfaov2u2jfbB9hGDsNWnDzb17Iod3TsjpL83Uof2Rd6QPiga6I1DfbqitKcXjvfqjHN9u+FC&#10;H0XvzjjVrT1OeLXBJbVOp6L164Y3+3ZVdMbbA7opLCmNohrXk6v9u2quDeyONwf2wGW1zcU+XXBJ&#10;rWNa2pUhPXVS2sUhPXBxcC9LTFN9lNKYlnaSstqIvjj/cl+cGdYbZ0f21WLaGVUppZ17zcctpV2a&#10;/jIuz3xVS2lXFk5yJ6VdV/emG+o7+r3Ny/Cx+p74XH3n/MeWVfh01WJcnjAGZwYPwpl+fXCqR3ec&#10;7OKFE5064nTH9jjeupWW0o4pTrRsYaWlKU62boYzLintQlcvXOnTU6ekXRvigysjhuDqa6/g2qTx&#10;uDZtKi6rv+3PzpiJozPnoGyhuh+uWovMzTuQFxaDM1VncPbyTZSceQ+pJ99DzNGbCK/8AKGVH7pF&#10;NLP9nZRWE/tD+ibyIP83EZGsnNaZcIwppVEQI6bQdScxBbO6uBWJS/Zl9nma504JaV9bbkFIIyJe&#10;eYLikVO/cKtSml06EupaR2R79/6rbq+UZscuYwn1SVn2+UVMk+39yz6uMV99iNT2dZHbvkopjdSS&#10;0oxUNLeQZnxf3G6cvnc84XT/biruORVOchn7Baf1nhDZzC6hcbm+1LSvgrDKmoRXUTqrFs9qCGQN&#10;wJTP6kLGikRAMcZJKKAw4SRNVI+/NSlNpKhwFxFqmbiX3ftsXIKak0BjQhnsblY7lOSiNKrdCCGo&#10;9timiWgm1WLUnaH6PbyzOO37m0PTruM7KaURp32aUKxyEs0ag13U+jbxjySlmd8bt4KjvHQbudv7&#10;+7pgf90mdtmsoTjNVR81jkv9ZrvTOAlhjcFpzrpwmsOJRktpIp3ZsfdTStMYUlqhGkMxreDcF8g/&#10;/QWyj36EzPKbSDvyDpJLriEy5zhC0koUedgfm4jdkaHYGrQbG/w2Ye6GuRg6ZSg6De6MNr3bokPf&#10;dmjTo5VbRiMtujVDp35t0W1QR0yeMwrLNszC+l3LEZIUhKDkcEU8IrJzEVdUiYSSs0g6fBVple8j&#10;veoD5L2hjpPH5JLScs6o13FWcb5aTLMLaU4PNJmYD0N9R83z5dT3dcJ8IK+h2B/kaxDqOqr1AOHX&#10;BPtDoXactmkMTnMKFIJul5Sm266H850qH4J3i0eUKYxlXc9+quqntir9ru3uMDWO5xarli6Iaksa&#10;nafx8h6Yta7xDa31zddYuB3RQpn6/JqJXXVV61qTa86srtfsmtdpn3cCfa3eBvj6CO8xvC/JQ8Hm&#10;Q8dONHScJ6r3xweYrWNwH4vrXucJc+ztRO4pnpBx5jE4jauB+uxrVFu2sc9hh0lpGrbV5y9Lvd8Z&#10;xz9A4pFrSC09j5RDx5FcUIKUwmyk5CUj/kA44lIDEJO4GzGx2xATsxnRUevdUlps2DKdlkYZjZXy&#10;mVNSmghpppQWF7JIp6RRTgvZ64uw12e5k9JC9s5A5OuztayWEKHmiFyKuJjlSD2wHZm5Qcg/lIqs&#10;gmzkHC5HRtkbSCq9gISKG/r/Bpr0xiduYYhSGq9p3m+cZDS55j31m9jHeMJpW34ezGWn7ew0VUoz&#10;x0pKWX2Y25jUNbcnzNdp4jT2VmnIa6gPfg9Z91eZyzpeimVOYppIadInYyhVUUxz959SyyfVukr1&#10;fpbeRHzxW+rvizOIzKxEUEoOdsfEYHdcMLaHb8fq3Ysxed5I9B3phR6D26D3kDZo2/UpdO/3Ejr3&#10;fh6d+r6AVj2eQ5fBreEzsSfmrp+sttsE/8QgBKTEIzg9B9F5JxGXfxnx+W8hLu8GUg99hNwq9bfO&#10;cfU3RcVnSDv0AVKLbyC58AJSi44jrfAg8kuLUFyahvyiMOTnvq4TzrKSVyA3dTkKU6y0tCMHVuuE&#10;NFNKY1qaSGkU0g5mrMLBA2t0Wlpuyirkpm9AYd5OFJcEofxoKg5V5SC3vBhZR9TnteIsUquuIrni&#10;LaSoz6tOSjv1iT5/vDfJ96e+XylEMHH6jewJ83e907ay3vwb4Hb8LWDOZyLfacQUZrhOfofbt5H+&#10;76gH4/vbxP7d1xTs37lOY75x2H4vecRp2zpweg9q4PTeNQL756Mu5LNF5DPZWEQuEwlMlusaY/bd&#10;Dqx5TSGNWP1ZF13/LnTuUy2lHbn0GU6/9QUu3fhCS2lJYXFYPc0Xu2ZMR6DvBET7jkWy72tInzoK&#10;2ZNHaCktY1QfpA7rgbTB3ZHSxwtxXdogskNzt5S271lLSlv/8H1Y9cC9taS0HU8/UUNK83vxWQS1&#10;eAHBLV9U9TmEMHGt9XMIbPO8W0rTqWkdmllCWvuXNJTSKKQRJqbFdG+NsC5qfLfmiPBugeAu6ni6&#10;vIjgHs0R0lMt92qJiP7tETPEC1E+nRA91Auxw7ohalhXQ0rrjpCh3RAwuCs2dG+DZR1bYlGn1pjQ&#10;/FkMefoReN//W3R78F4MfOZJzB3ojU3jX8a8oX3h0645Hvnlz/Hz7/0Av/jRT/Drn/4Sjz/0EB5/&#10;8GE8ct+DuP+ee/GD7/8I//RP39NS2vf+5Yc6Me2ef78HTzzyqBbXHlBjmJT2xP33o8WTT2BQx/aY&#10;OrgvFoweilUTR2HLrAnYvWAK/BfPQOCy2lJazOaliN2yHPHbVtaS0iQlTcgI3oH0oO06HS1+/6Za&#10;UhpJdklpkRuXaimNSWlaSFMwHS581RyELpuppbSQxVMgUlrAfCajMQ3tNbecRhGNQhqT04IXjtdC&#10;mkAhTaS1gDmvIGjOqwieWy2mmQTNGV0jPU1ENFNYI/aUNFNK20eJzDVOZDOKZxTM7FKaCGmyzDEi&#10;opkETFfjHKQ0U0QzJTVJShMpTRD5TAQzCmd26YzLlNP2TRqkx8oy13E52NcS0CiiEUlKkzaltMDJ&#10;g7SUJglpTFBjShqT04JdQlrYlEEIo6Q2cZAmdJKPhn1cJ1Ja+OQBiJjU352URimNMhrFMi2iueQ0&#10;SmZhYy0xjesookVN7OuW0nS62mtWyppA8UykNFNCYypaGJPUmJ6mYB+hlBY+hulqHNNTS2lR49R+&#10;FGzLcrWoVi2mRSqi2J44QNcoJqipPi2ajR+oiVevP0GdK1bdnqjqBB8tpKWoc5841UpKS5o5TCeh&#10;Jc0ejpS5I9ypaMSU07SINnMEUucyFc0SwCiPZcwbo8UxCmnp89X915DPREATKY3LlNUkKY3bCU5C&#10;mtkmpoBGKU6ghMZq9ouYxkqYkkZEUhMJTaQ0Eq0+e8Qup8myrI8y5DRCKY1JaWHj+2shLVC9n0xF&#10;04KaGxHQ+mpq9lVLadInApuTlEb09g5SmghpJtJvJaQxKc1KTKOUFjdbnQMtpllSWuLc0YifPRJx&#10;6lxLShpJVu+tyGismZSBlk9B1orpLhHNV0tDFNJyV/uiaO1cLRZRMGKbSWmU0eqS0lgpUVXusFK/&#10;BMpXdinNTEojIqCxEkppXOY6ymoikYl8diV0l4ZSmshodilNhDOpdiFN2oK5/rzaNxE5zayU0y7s&#10;36xlNEGkNFZJSyNsU04zJTQnOObkHvW3K+UwdQ4phvE8ss1za5fTytT3rwhpTEsjIp5ROhNEPjvK&#10;90Dth23pJyKuVe1mv2q75qdgKO+tmZTGWsCkNHWtUEzLoZS2wtcS1BRM2mNlWpp1/VhSmns8xS+9&#10;TrW1lGalpVE+Y/IZq1NqGslbOkWTv2yqls1EShNBzVwWMY19HEusxLRZbjGN1SkpTbddEpqIaaaQ&#10;JklphOloIqWJmMYqSWj2tDRWS06rltLMlDTKZ2xLv7me0pk9NY0paSKFWVBCW4mKLeqa2EoZjSlq&#10;VhKabENEHrNDIY1imkhpltBm7YP7Yp+VksZqSWqyb9mGUEqjJCZSGmGbfZJuJiKaCGgXXNKZCGVE&#10;Es4oh1EcExlNlrVo5tqGc9hFNLZFXNPz+2/Heb9tOKP2TTFNBDbZD+fUElrY67rN/bCthbRwPy2l&#10;kXej/HEj/PUaKWhvhu6tJaR5ktKuqv1RSGNKGhPSLCHN352ERmGM4tj7sa+7pTT2ST8r+ymkMRlN&#10;hLT/zAjXlclpHEMpjUlpIqUxMa2xUholNDMpjfztYJyW0r4sisTfD8VqKe2vh6Px19I4/PlgNP5Y&#10;FKFlNEppbFNI+8vhePytIhl/LUvWQprwpVr+05EU/LnMSkr7n/Jk/JF9FSn467FMLaT936lc/PWE&#10;JaX9nklpar2kpf1Pudqm4gD+fDwb/12ZgZuF8fiwKLmWlLbj1WHYNWowtqu/dTZ4d8aWzh0R1Ksr&#10;Ugb1RsGQXigZ2ANH+nVFWc9OONHTC2d6eOG84px3J5zr1kHRDpd7dML1Pl0UXhpKaW/16+KimxbT&#10;THRqmis57Ur/7lpMo5R2QXHFp4dOSzs3qLsW086q9mnFqcHeOOljQRmNYtrZ4X1wblQ/nFVQSrvw&#10;mg/OjvHBxUlDcFH99r80bRSuzBrjTkq7ru5jlNLeXLsAb6v7N6W0T9R3xBfqO+A/1X3hs9VL8Oa0&#10;CTg/fAjODeyPM7164mTXLjjTtTPOdWVaWlscbdkCx1u0wMlWLXGieTOcbN0cp9u1wvmObXFJjbnY&#10;rTOu9u2jU9KujRiKa6+8jCuvjcH1qZNxY/YsdTyzcG7uXFTNmYcjS5er++QGpG7ZjYrsYly99C6O&#10;XryJ3DfeR9Lxm4issqQ0t4Sm+E5K84w8nG9iPrz/TeWrktJkroZWilFS68J8z7gs8pi9eoL7EJzW&#10;f1uxS0+NxUnAMqF4VFefSGEipjW0isjU0Oo0j8mdkNLM5DhTxDLh8ckxmtjndeM6Tv9Kz3PWRV1S&#10;mizf6Woir1/Owd2oDZHSzPvNncTp+8cTTvfvW0HPqXCSy0hjxTRT9rqTUprTPDJ/Y6kW0Oy1Grt4&#10;dltxkAuIPEDuJKXVJdNEHWtkNaQoU0oTuN7ar7OQJnKMKYGx35McdrdqfdxOKU3ksqZS8/28/ZjX&#10;zp3AaZ/fPGpf28TpGjC5VSmNQlpdUhpx2q9AscpJNGsMdlHr28Q/ipRmSkeNpYak9B13FKfzT5yE&#10;s4bgNFdd1Dom9bvtTuMkhDUGpznrwmkOJ5oopX1uiWceBDViSmm5Fz5zC2kUvvLPfIGsqg+RfuR9&#10;pB5+FwnFVxCZfRIhGYcRlJaJfQmx2BkZhK0he7DRfzMWbJ6PARN90P1lb3gN6oRO/dqjQ882aNu9&#10;JV7s8KwW0tr2bIkO/drAq387TJj1sk5I27hnJQLiXkdwcihC0xPUPnIQm38YCSUnEVt4DomHrmkh&#10;LffUZ8hRXzI5qlKY4zHmqUoxjQlpTIPLPl8tpclDS/LglaeHtswHnL6j+nx56rdjH9dYnOZsKPaH&#10;8hqKPFTotK5O1HVFnB44rIH54OKdRO3L/lCoUOuYbgP2ffDhaBHATGJd2PvtyMPV5kPWkpRlSUd2&#10;CUmq68HsGv2WgCJVJ0fxmN3VguN5zPq4XQ/Xx6r1JtJfH3xQP0ldDzJ3/cfd+MrjZGJUXePk9dmr&#10;p/Geqqd5zGqOFyHM8dwY8lVd64hdfjOX9RjZrla13kd9jvTxOCNj3Neea/vGwOMw27cK5+F55Dnl&#10;vYWfZ3kQv6HUuh/YqHX/csEENd12uJ9JnyfMsV8V5nHwHArmGI2cC3u/HWOcFtLU+eH5ZUJR+omP&#10;1e+P95BUegmph04j5WAlUgoKrZS0jBjEpgYhLskPUbE7EB21FTFRm7SUFh2xSktpiVErERm0AFHB&#10;CxEZMB8xIQs1saE1hTSznRC2FInhyxAfulgnpYmUxpQ0pqVRSgveM121Z+uUtMjguYiOXILExA1I&#10;zdyDnOJIFJVloaD0IHKOHEN6+TkklF5BQvk7SDr2IVLeUJ8Hl5RmJWB5Rq55UleCWn2Y83jCPs4+&#10;h53qMTUlKrsoJtjH2eerxj5OqCnumcdqYp/HaUxdVG9/azjN62l++9iGIMKZ/n7SWMuCWz6r1WeN&#10;ZVJapupLP/4FYkreRljmGURknUBUZhnCM/KxOzYKexOCsc5vPZZvn4+xM4fBe0g7dOrfHO17PY9W&#10;nZ/QQppXr+fQobeibzP0eLk9Xps/BCv3zoNfwi4EpYapv1lSEZ5Tgpi8M0gqfguJhW8jqeg9ZJR+&#10;hIITX6DolPr7oepT9XfOTSSX3EBS4QWkFJ5AasEh5B4qRHFZBvIKw5Cbuw+5WVuRnUqxbAUKkpej&#10;JH01yrLWWrgT0zZqKnLWozJ3g1tKO6TGHkpbg/zkVchJW4uC3O0oKgpAaXk8So9mIb+sEFlHytTn&#10;9TTSKq4gufxNJFe9j7QTn2gxrUZSmrpPyT1Z7udOv5FNnH57O/0Gt4+z4zRWt9X9s65U6oYg3232&#10;fqd9m99p39EAXNeLSa3vwkZifv86fgffDeT7+y7jdI6dxtkxx+vfGk3E/tkgdQtfn9WittBVG6ft&#10;nKgeX3O/5lyZF2svC2Z/fdS1TdpF65gzVVv/D4vOfoKDlz53S2kX3vwMh0qPIykiHut8Z2H7tEkI&#10;mDEeMTPH1ZLSmJRmSmmxnVsjqn1zhFEmc0lp2598BOseuherHrgHa1Td+OgD2PLEQ9j59BPY9bsn&#10;sOfZp3RCGqGUxqS0kFYv6ZS0UMptrZ8Dk9LC1LyRnVohtH0zDRPTAtu9oKW0yC6q36uFhlIaoaBG&#10;MS2smxrbTR2PS0pjUpolpbVF5KD2iB7shbgRXZEwsjtiVI1+uStiR3lrMY1S2r4BXtjeuwPWdW+L&#10;lV3bYHn39hj9zBMY8tSjGPDUw3i55XNYMLgHVr/ig+n9uqL780/hwZ//FPf+7OdaSvvlj3+upbQn&#10;H30MjzzwEH7xs1/qVDQKaSKm/ehff4xf/vxX+M2//QZPPPwwnn/qSTzxwAN47tFHdFIapbTx/Xti&#10;/igfnZQmUtr+JTPgt3QGAlfMRMiK2YhYMx+RG9Rv5y1WSlrC9lVI2rVWS2np/paUxoQ0QiGNSWlZ&#10;obu0mJYcWFNKS/XbaqWk7d+CxL0btZQWtWkZwtctQOiaeQhfPU9LaRGsK2cjZKkvgpZMQeiSqQhZ&#10;PElLaZTTtJg2b6xbSvOf/xoCFlhiGpGkNGm7mT0aQfPGIGTeq1pAExlNpDNTPCNmvzmW6yim7Z02&#10;TLNn6lBdJVVN0tFM6cyU0ky4bq/aXgto09Sywn+G2ofCb7o6Bl+1T4Xup5imttFpaAq3hKZwktKC&#10;1T6D1NwhU622KaWJcCZIP9usTEpjmxKa9LsT2NR8YWr/kowWqvZFKY01cLIPAib56HUiolFMY5W2&#10;JKiJkMZkNIpqlNLCpwxGOMU0ikOTBuqkNKaCMSmNUlrYuN7u5DNKaWwTtimdEa4jtZLSJljbynL0&#10;eEsgo5TG7URQE3RqmktWi1FjJSFNS2hquwj2uWoYj+01VRXharwsR4zri/CxaoyqWkxTr5NQTuMy&#10;k8/i1GuOUa83jmlgmsFIUOcvWb1nydOHINV3mCZFXSNJ6jwnMwHNgBKaTktT7xFxp6XNflkLaWnz&#10;RyJtXrU05pSIJmKa9GUsqJbSTPFM2p6wC2kipYmYJoh4JpgyGqGk5pbRBPYpTClNJDS2RUSzC2lO&#10;YhoT09xS2vi+CFTvbZB6jyzJrK9q97EkshptEdJcMhqvWy2jVYtn1aj33QWlSiKSWrWINkjDRDTK&#10;Z9VSmtrelZgmMprIaUxNk6S0aF/1umeP0ClpsTPVeZnxMpLVfS5hDqU0pqW9ppPSspZO1VAIyls1&#10;XUtoFNOsBCsryUpENMpDXGbiVcn6+SheN0+npVFQY3IapTQR0ihNiZB2fI8lYJli2tEdq7SUxnUU&#10;007u3YBT6nuDchpT0yQRTcQ0qRTSREoTKJSZSWkC+0RMEynNxNxeoIjmSMCWGiKatAmT0kREMxEp&#10;jetETDMFNUlOk8qxp/dtwInd6pwoTu1dj2OUw1ximCSWsZptvV59/4qIZpfSBApoVWpeVmkTU0qj&#10;iMaENL5vhDKaCHCSkkYOqu99SmolimLVLlq/EPnqWqCUlk3ZzEXuCqamTXdLaaySumclqc3Qohor&#10;pcicZVNqJaWJfOYJkdJEPJN0NFlmFRnNSkezktIsLBHNlNIEU1izS2l1JaVRTGMVKKKJhCYimmAm&#10;pR1cv1SNXaa2WaKrKaBJ++B6q98tom1ea6HaFNQkQa18s3q/t1pSmpWUZvWJMGYJZjXXczzbhG1z&#10;/NHt6zUUzSzZjEKaKaVtcCWmbdJtpqZZopoltLFynaSjOUlpkoxml8lYBS6LGEZZzBTRKJLJtqZ4&#10;JnIZtzPH6nUBO3RS2um96hj2VCe18TjschrHszIZ7XqEJaS9FRWgeTtiv5bSREKzp6SZmGLa1aAd&#10;qm8n3gzehbdCduuUtPeiXtcJaUSkM0lJI5TPPlC8r/rM9SKlUUD7z/Qw/NcBS0gjn6cEa8FNktIo&#10;pOmktIideD+6ppT2Rbra3iWl/SEnXAtprE5SGtvEEtKitZAmSWl/K43BX0qj8edDkTopzZLRorSk&#10;poW0I4n4e0UK/laerEU0SUn785Fk/Fn1/aXSktIoo1FKo5z2ZdUBd1ran48ewB/V+D9UpuFPVela&#10;UKOQxrQ0Sml/PZWH/z6aifeLEvDJwVRFOm5kxSJ17WLsGT8aO0cPxZ5XhmLn0H7Y1L0zdnb3QlCP&#10;Lkjo541sRVHfbijt3RlVvb1wvHtHnOzaAcc7tMLpzm1xoVt7LaRd6emFqz064HrfTnirvxfeVH+/&#10;XevXCdfUNhTT3h7UHTcGdsP1gV3x5qBuuDagCy739cKlvp1xhclpav0l1X9Rrb86xBuXfLy1mKbT&#10;0hTnBnvjrIJi2pmhVmraGQVT0s6/MsDFIFweP1QnpVFKY1La+WkjcWnWq7g0b5yW0q4tm4E31b35&#10;+pq5eHvTIryv7us6KW3HOnyxdQ0+X7cc7871xYVRw3HOZwBO9exRQ0o70b4dKps3w9FmVlIa6/EW&#10;zXGqbWtc9OqIq9274lofb7yltn375WG4PmqETkm7Mm4MLk+ZiGszfXF+5iycmT8PlQvV74SVq5G5&#10;djPS94fgbNUZXLz2gU5Jy3zjJuKPUUr7EGEVhoT2nZRWJ+ZD//oh/craD+//I2OX0hqL3lbNIcic&#10;Da2Ec9SFjDOpaz7iKGA5vP9O474NuM+Bk/jUCEwJywmKRw3pIxStGlotoUm91w2onuahNEa4fCek&#10;NBMehxOUpDS2eeqDxyyvw2ne+uC5qUnDpa5braRaCFTn3DgOObY7V63971P3ekIhbZ+6d9ytZDQ7&#10;9u+fuuA97lapNaf6HSAP6fK3gfnQrvQJ9nV2nB4QvlPYxbHGEqq+V4SwY2rOY5TU1OvQfaw1scbU&#10;RhLF7DiNNbGPt0sGMk6kGXMdl6PUdy9lCsplWmw5+bEWrWKOf9SoSonLEnCs/VQLL9XSlLlfkXX0&#10;HGqfQuyJr1etF/X6Wfn67VIQX39dQpI59lalNDnvdxLz2rkdOO3jm09NGU1wev9NKKXFquuH111T&#10;cLr+POG4f3XfchLNGoNd1Po28Y8gpTnJR42hlqj0HXedkCbiNFd91HjPHX5b3W6cfis2Bqc568Jp&#10;DieaLKXVJaQRU0orvGIJaSJ6pVV9gMzKD5FefhPpZe8ivvgCIrKr4JeSg+1Rkdgc5oftEXuxIWCz&#10;TkjzmTIEPUf3gtcQL7Tv0xYde7VBu24t0apzMzT3ekELae36tEZ3tf6VaT5YsHYa1u5cAr+Y3dgX&#10;44eIA4kIST+A6NyDSD1yGokHz+mUtNQj7yBbfYFoIU1RqI6Px0gpjSlp2eR8NaaQRsyHF+UhLhNz&#10;7He4Hi516Cf2c1fX2IbiNGdDMR/uawyeHhCsF3VtOfGVPSRp3+9dhqKSln7UsZjEubD32+H2Ijt5&#10;wv7Qq1BjnUtEczxHBrK/alGp+gH7W5HSGnK8t4tqAcDCaUxjMY+/Pszt+PrNcyg0RnJIMEQtwVO/&#10;HQpm+lpyS2ms1efE6pP3ulpMq5baGl65P0pyier9tktzTamE51PfQ9S9hdenPJDfEG7l/ufG4f7F&#10;ZYpZss6OOfZu0+jjkc++0zoTYxzn5APfOq3n5CdIO/4RUitvIKX0ok5JSy05hJTCXOQcykZaTjzi&#10;04IQl7hPp6RFR25GbORGxESsQ1T4SsQrkqJXIT5iGSIC5yMiYG61kGZIaSY6LU1VS0xbqsW0oN0z&#10;ELpvJqIC5iFw13S1PE0LaRTTooLmIj5mKeLi1L6StyA1yw95JfEoOJyN/NIjyD5yUv1+u6gFl8SK&#10;95Gi/phPPa3O2xvqmm6AlEb4GTBxGmNiH+8J/VlQ55vVvs5pXjvV47l9TYGsfiGN1J6T0ll1Ipid&#10;msdWvX9P1NyusZjH1RSc5rydiHRW/V1ULZ85kazeZ52WxrGn1D36hPo+qfoEqRWfqN/7byMq+yzi&#10;8k4hIq3YSmGODcOuOH+sfn0VFm2ejdFTB+mkNK8BLdCxz4to6fWElZTW70W9TCmt1ygvTF85BpuC&#10;l2Nv3G74J4UiLCsLUXlH1N8WZ5Bc/LbiXaSUvIe0QzdR/MYXKFHHlXPsE6RQSlPHkVpyGUmFJ5BW&#10;eAS5h0tQfCQLBSXRyMv3Q37Odp1ylpO6CoVpipQVKM1YjfLsde60tKO5m91SWlXeRhzJWYdDmatR&#10;mr5Gi2kFqSuRnbwa+VlbUVDwOg4diUbFCfV5Lc9F5pGDyCw/hfSKS/ozm1KpjlPdg/i55WdW3694&#10;f+Y9yrgPmr+LRQwzK39ry99GZtWpQq7t7ePqwr0vs5/bK+T76XZi7kf6HL/TvsMz6n21U+N7sAmY&#10;vweJ05g7jnx/fwXYz7HTGDvmeLto1hjMzwcxPyOCpIZZ1Ba4bhUnKa3mPnkc9vXVNEVKq28bSmms&#10;lNJyzn+qk9KKL32mpbSTb36Bc29+ivJK9V0QmYCNc+dj67SJ8Js2FlEzraS0zOmvaCkta9xgZLzS&#10;H+kjemkpLbmvJaVFUhhr9byW0vY+9yS2PfEw1jxwD1be/1stpW145H5seuxB7HjqcS2k7X7mSTXu&#10;aS2k2aU0JqUFtlR9rZ9DcNuXtJhGIS28Y3MtpZGg9i/qFDUSrNPUmiOqa0uEdlbjurbQUlqYtzqm&#10;roqeLbSUFsTapzXCB1BM66iltKTR3kgc5Y14Reyo7joxza9/e+zp0w7berXFtn5e2NqvKxaofY95&#10;7gkMevQBDPrdo3hFHeOSob2xYuQAvNq5DVo+fD+e+Pdf4bHf/Ab3/9uv8ei99+PRBx7EM08+iQdU&#10;+77f3osf/etPtJD2z//0fZ2a9suf/1ILaQ/ep7Z9+GG8+Lun8eKTT+D5xx51S2kTBvTCgtGDtZS2&#10;dfZELaXtWzwd+5dMR8ByX7eUFrVR/VbeskynpHmS0kRIywvfi+yw3cgM2YmUoG1aSCPJflu0jMaU&#10;NMpplNISdqx2S2mE+6KYFrVWLa+aC0ppIcvUb/ElU7WMRiktdMlkd2KaKaURJqZJQpqkp4mQxj6R&#10;0iikmVKaXUwT8UzENBkj28l6SVITIY39uk/hJJ+ZbVlmdaejTbOkNMporHunqDGqTUFt31Q1//QR&#10;WkoLnvGyltJESBMpjZX9FMc0al4mpFEgC+V206w0NBHNREwTCW0/hTLVx2Q0tmUs+0JmjkDY7JEI&#10;nzMK4WouPec0KyEtgutUJZTRJEmNUlqwmkekNGlTSguYMACB4/prdCraRFXHW2JaxJTBLnwQOdVH&#10;S2mUe9xJaeMtsYySWeSkvoia3Fe3KZZJUhqT0NgWKU3GsRL2mwJayBhvXSmmuZPO1H4opMW6lt2J&#10;aGxTNuJxKCihaVzymSyLlOZGvc7oyQMRN80HMVMG6Xasen2x6jwREdLYTlDvS8rM4UiaNliLaYQp&#10;aiKsxav3hiSq94dCGmEqGkmeMwKp81xC2rzRWkpjW5LSKJ5ROhPxzGzb0WPVZ4ZwW3fKGudxwJTS&#10;REyjhCZSmqSiiWjGJLRY9bqjJw3WRE1U77eLyAlWZX/MZCsNTcQ0kqCucRHQRFCjfCZVJLQINYeJ&#10;9FFIC1fXoaSgBar3z0lKI5TJTCFNj3NJaU5CWoS6xqqxpDTuJ0xVewJatYw2QMtoIqGFq2uD6yOn&#10;q9ehoJBGEY1pacQS1IZbQhpR94UU9f7Ez35Fi2kpC8a6pbTsZdO0OCRSGpPSRD6TlCtJSmMfZTTC&#10;PkpppphGUUlEJkJpiqlox9T3AzmuviOISGkU0iimHd+tqkLENElEk5Q0SUwTOY2imAhlkopmymie&#10;ktJMZHuzElNGk3UioTEVTWQ0toknKU2QdRTSBJHQiEhqZ15XbcXZ/WrOfWqcqkyRY1qaILKYLFMW&#10;0+KakZLGKkjymVS7pMYq66z1HGtJb9wP5xcpTd5TQvmQ7/VBVSmlFarvaEppuatnIX+tum5UJRTO&#10;eH1RQON1xMprSIRHymgmeSvUtbeckplFgboWSeEKCmVWm/0ipFWLa1Yymh27kCZSWrWgVi2lmWKa&#10;2dbJaUtVn0tEM6U0EdOKJC1t3SI3kpRGzNQ0U0yzUtKqk9IonVFIE/mMSGoaMQU13bdxNY5sWuNO&#10;TON6tkVCE8lMlk0pzcJKTuM6kdIoqlVtW+fa3tpGpDQR05i6RvHMlNIIxTQLimj8TFsimghrppQm&#10;VZBlEdNECLsQWC2kUQqjjEYxjIiYxvWUyLidKaax3xTSTPS8/mrsfisljVIaRTlJc5O5ZB45Bgpx&#10;3Lcppd2I9MObhpRml9CIvZ9cV7+P31S/jymkXQ/aibdCd+mUtJsxr+PjhABLQIv3c0tpTEoz2xTJ&#10;BI79JDlI8x9poVpMk7Q0SmlMXHsvam8NKe3t8B1uKc3avlpK+5+8aEWkFtJ0Ylp2iIYSGoU0Jynt&#10;bwdj8P+OJOD/yuPxv2Vx+FtZLL48HIUvD8VoGY2V6WlfHopTNUELaX85kqQT0gilNJ2WxlS0qjR8&#10;qaCURiGN/Lky3Q2FNJHSvjyWYUlqZRTYLCmNSWl/PlWAz8sP4LOyLLyfn4TLKWGIXz4XW0YNxcYh&#10;/bF9xCCdlLaxm/p7q3N7+HXthMR+3sjr3wMlfbvjcI9OqPDuiJPdOuJ01/Y427kdLqj2+a7tcK4L&#10;E8La43L3dnizd0fcGOCFN/t10oIapTSdnNa/i+aK+nuOQtrV/p1xqU8nXO7bGZf7dcElte6C6idX&#10;BldLaed9uuHSUFWHWJwb0hPnhvfWUtoppqgxHW2MJaVdeNVHJ6VRSrs00ZLSzk19WUtpl+ePx7XF&#10;U2pIaTc2LtRJaTWktPUrcGPOdJwdNQynffrjRK8eONa1M457qdft1UFLaUdbtkIVxbQWzVH10ks4&#10;1pJJaW10StqVHt1wpU9PXB/UH9dHDsXlUSNwccwruDh+LC5MmoDz06bjtK8vTi1ciKMrV6Jg1Tqk&#10;btiG/Ng0nZJ2+uonKDxzE+lvfIDYYzcRUfUhQsurZTTBlNICyz+sIaWZIo/Tg/P/yOgH8yudH+C/&#10;2/A9uNuVaPHLJps1FJHGOF9TCa76tE6ctnFCXg+xS1gm9mvAacydpr5jvNO4X78hOjUFu3xlhzKQ&#10;U/+twnkbitP2RKQ0tt1imu31OYloJvbx9n2YOB2bCFr2eerDlNI8ze0JjrfLYKY0didrtYxWU0pz&#10;Os47w2ea/eWWlCbcbRlNMAWx+nC65zUGxzkNKc2JhkppTg8H14fTPHactrPjJJ3VB+UzEdHsEhmX&#10;GyqlNQRzfreEduKzGm1TkKFoIGPNfpMo9d1LRGqxyy5auqoDGcftSbUoJcJLbXHKXK/36xK8OA9T&#10;n2ROWTYx190NzGOrC7sUVP3660bG34qUZr6fdxK7xHIrOM3/j8HXX0ojtfav7mFOolljsIta3ya+&#10;6VKaXTBrCqaw9B1fDU7CWUNwmos0+H11+D11u3H6XdcYnOasC6c5nGiSlJZ/+QstpQlOUlrOhc9U&#10;/Rz5HM9x51Tlg0zHPtJSWkr5+0gsfQdR+ecRkXMS+xLzsC06HjtiQrA7PgAbg7diwdaFeHnWSPR6&#10;pTc6De6Mdn3bo2X3FmjTpbmGUlo771Zo16sNOg/qgH6v9sCM5eOxatci7IveAb8EfwQmRyM4LRWR&#10;2SWIKzqO+INnkXjostr3DWQc/RA56gdS3hufouDM5yi6YB2j/j9gq+NlMpqZkOZ+wFL1EeuBLdba&#10;D3ER8wGu76h57uzYz11dYxsK52jsQ6yynflw311FXUs1sK13ehDxjmJ/SPMuQSFLizbqGOqEY4xx&#10;Igs5zVkX9gdg3ZytX0jTGHNZx9A0YUBLSgo+iM+5Ug1SnI7PA+bxCNJvH2vndklp9v03DEsykPPg&#10;dI6I+32/w/C9NOVGp9cp6LH1VJ5XCmzmsnt+de/RD3PbKtdL1cdQZ7UEDS7LvUyj9kdM+cwJGX+r&#10;9xt97+JrUMchSJ8nzLF10dTtTOxzOOG0Xb04nAuNWsc5KeVRnMk4pc710ZvIrHobyYeYslSOpIIC&#10;RQbSCpORmBGGhJQAxCfsRkzMVsRFbkF85CZEh65BTMgKxIWtQGTAQsQEL9JEBS5AdJC1rOWz0GWI&#10;DVlaQ0pLjFimU9KSQlV/8EJN8D5fhLw+E8F7fLWgFrhrKqIC5iDMbyZC/HwRE7UUicnrkZG5F+l5&#10;ISg6kobiihLkHalEVtkZpJdfQ3LF21pKSz6uftupzyZfH4Ui++fXk9zEz5k5ztNYYh/nhMxnfo5l&#10;ndOcTshY2U4kMJHO6hLS7LKY/Rgaiv14GkJjxzYVp/mahPp+rZEwqdqJvO+oz4t8DyW88YmWpnSa&#10;lwOp6nzz+zFdnWNKkSkn1Hfn0U8Rd/B9JJVaMlhc7llEZVYiPC0fAfEJCEiKwt5YP6x+fSUmLxmD&#10;EZP6o/vgtug7ogPaeD+LNt2eQcdeL6i/L57VUlrHAc0xbGo/LNnmC//EnervigAEpEYhPCsHUXmV&#10;iM05g9Sit5Fe8j5S1X4zyz/QQtoh9XlnEnNK2U0kHXobKYeuqs/6G0gtLEd2aQlKKnJQWBqHvKIg&#10;5OftRk7GRi2lFaWvRnHaKhw+sApHMtfopDQR06pyNmghjVTkb9RpaZTSSlJXojBlJfLT1qAoeyvy&#10;cneh5GAoyo9noLgqH9llJciuOIGMivNILb+KtMp3kXL0A6Se+AjJp9Q5VucwTf0NJPc/+duG51Wk&#10;sEyHyr+L5G8kT1X+px6ybEe+q8zvLLbtyLqG0NBtnOaX77/vaCDqPbTj/k5sIvyNZOI05o7h9B3e&#10;GG7DPPZzLH32cdJPmcwcfyuYnw/B/JwQuyBmylym3CV9TcUSz6zPpqf1rPb9NGX/nrfhstGn9plN&#10;Ke3CZyi8/BmOXPkcx699rqW0Yycuailt26Il2DJtMvZOGYNI39eQMGMMMlXNnjYamWOHIGvMQGS8&#10;3BvJg7ohkVJatzaIaN8MQS2exf4XntayGaW0Vff9xi2lrX/oAWx85CGPUpr/S8+q7V9AcMvntZgW&#10;3Pp5BLV6TldKaBTSwjpZUprIaUxLY2oaBbUQr2aI7N5Ki2mU0kK6qPWKoM5WUlpY71aWkNavjZbS&#10;IgZ20FJa/AhvnZZGKS1qRBeEDvbCnt5t4KfW7+rfHv7DvLG9f2csVPsa/eRDGPDwffB56hGMa98c&#10;q0b2x6KhfTCs7Uto8cA9eP6+3+KlRx9Ci989hWcefQzNn3sWTz36KB64514toVFIE77/vR/hhz9g&#10;UhrFtH/XQlrbZs+j7QvP4sUnHkeH55/FwA7t8FrvHpj3ylCsmvKKW0rbu2ga/JdMR9ByX4SunFND&#10;SqOQRhJ3rkHKnvVI27cZmQE7tYxWEPk6CqP2Iz9iH7JC9yAzZDfSAncgaf9WpAZsR4o/ZbRtyAjc&#10;qaW0+N3rEbdtJSI3LkX4ukWIWL8YkWstMS163UIrLW35LISt8EXY0hkIWTwFgQvG68Q0CmokxEWQ&#10;6g+msLZgAoLnUVQbq5bHu6U0EdSC54+pIaUJnsQ0ExkjIppUrqOQRiij1ZWIJtUOxTORz6SaSWmB&#10;qh2g2lpImznSLaVRRGMV2B/iOxJh6jjC1bGx6rbajsuhFMVmjdCCGYUzYqWhqbmmVUtqrCKlEZHS&#10;IuaOdklpI91iWoTvy4ic9TLC1RxRs0dqotU5iVL7kyS1kGmDNaFT1bKal+looZMHWnWSD8JUH5Fl&#10;CmlMS6M8FD3FktIo9VD4oeQTSemHYtgkSl79ETt1oG5TFItmn0LEMekzK9cxySx8TE938hkroXTm&#10;ls9cyWgiolEyCx3TWyOpaCYU0cz96kQ09TpFPqNQZkln6nWpvqhJgxCjXh+lLMpZFNEomlFKi58+&#10;WAtnFNAS1LlLnD4EiVOGuJdlvZWWxjocaXNHIXXOSKQoKKEJXCaUxtLV54GyWebC1zR2Gc1MS5Nl&#10;SmiEkhmrXUxjv1kFEdIkGU0kNKkCXz+heCYSmohpWkZzrZd0NBHQJDWNAprIaRTRREizxLOBGiaj&#10;CbyuCIU0immhEymm9Uewep9DXDIapTSR1TxJaYJdShMJzQ6FtPDJlpBmimgio1FCY3KaiGgR6rMT&#10;NX0YItV7LmJaDTlNfZ7j1eeNJKrPZvzMUUhbMFZLaSRl/nikL5qEjMVWUpolDlES8kWOur/nr5qj&#10;yV0xS1eR0lgPbVyIgxsWWILamrkoWcvEtIU4vGGxTtCisEQxTeS0ym0rULVlOY5tXaGFNCalUVTT&#10;iWAuKe3YLhd71+PE6xtxym+zlYjmEtJMMU0vuwQyCmf2ZDRPMpoIZuayJ0RIk/aFIFWNdDRCGc1J&#10;SmPbviwyGpclGY3IOKaiUUTTUpptH0d3rbbO0e41uk0ZjdIYz63IYxXq+1InpLlEM1M6ExlN6tE9&#10;63RCGivHUEo7ot4jVgppTEsTAU6S2OT9ZJtIYhrfa77nxesWoGDtfHV9zFfXxTy3wCjyWR6lr5Wz&#10;dM2n6KXIUd/duZQhtYw2A/nq+qMoZiagFayYisKV02rB/vzlkpJmJaWJiMa2YPbVXGdJaExDk0Q0&#10;E1NS0227iKYopozmWi5YqT4fCntKWvHaxRpJSaOsRgmNbQpqJWtUn4vi1eo8uji4dpmqS1xtCmw1&#10;E9PsbROdlrZJvW+brTQ1SmVsE0lGEzFNJDWuo2jGdYRtq2+tFtSOb1/rpmqbug7V+qNsMwVthyWd&#10;sU1RjUKayF2SPGYKaYKIaDJOtpFlM63sgksKEymNYpikpVE4Yz+FMY4l3I7INm4JzSWWuQlQ9wrF&#10;pcDdWkwTIU7Etgv+at8KjuV+roW+juth+/FmuB/eivDHjehALaW9GUlJTh1XyB5cdklogqSiWRLa&#10;HrwZuhdvhe1z1T24Eb4XN9TvYp2WFrpLJ6V9GBeATxKD8HFSoJbFmHJGqYywrVPUVJviGvkkUY1T&#10;/azkM5eYJnLaF8mWlPZOxG7Ne1EWlNJuxuzV81nbBaptgvH7jDD8KTcaf8q30tLIf2UFayihMSnt&#10;y6JI3f5jXqg7Oe3PJVH4+5F4/K00zsIlpVFIq0ks/nI4QQtpX5Ym6qQ0QUtp5Wn4SwXlMyspTWAS&#10;GvlTRZqVjKaglMbKPgppfziSjD+Wp+NPx7Lwx+O5+PRIGj48mIa38xJwLj4IUYt8sXbIQKzo3ROb&#10;BvXD9oG9saFzJ+zs4gW/Lh0R36sbsvt0R0HPzijp1h7lXdvjjLcXLvZQdOmAK9074kLn9jjbsTUu&#10;dWmnk9Le7ueFG+pv0rf6dMSbFNB6e+Fqr064pvp0cpqq1/t11oKayGmX+3vhfB8vnO3VUdfLPt1x&#10;Uf1te5ly2lBvXHQJaZrBPXFhmCWlMSnt3Ig+ODfKSku78OpAnHt1kJbSLoz3wflJQ3B+8ghcnPkK&#10;rswdh2sLJ+O6uofdWD0Xb6rvakpp725aiptbV+KT7Wvwmfo8f7ZxJW4umYtL41/F6cGDcKJ3L1R1&#10;9kJl+7aobNcGx9q2wfHWqrZqqWornZBGIe18x/a47N0FV3p1x4U+3rgwoA8uj/DBpVdGqmMajfMT&#10;xuLs5Ak4M2M6js+ajaMLl6BizXrkrN6MtJ0BOFZyFFeufYyqy58g5/RNJJxgStpNhFXcRHC5ouzD&#10;Gg/gmA+Xm1IaH1avT+Rxepj+m4qkwomEoB/MV+fgq0LOvZz/u11125DMBP/jFk7rTCilOb2uxuAk&#10;oglO4034OgR5PY1BXxMO/bcb8zjJ7Tj2xmB+BmpQ6Sw9NRSRojxBEcipP6jcwmldQ6gtGznjtK1A&#10;IS24om4prbHY92HidHyUtRojpZkylymleZrfxBxrIutFDmtI5XYNGWevsk+RAc393214PH7qe3Bf&#10;xYea25mWZk8ftS8LpiBWH/Z7X2Mx5wrg7wDOqV4/qU86uxNSGnGayxNO2wtO4llDiTj6GSKPfa5r&#10;Q6HQVhN1HA1ARDSBQoyToCTSgb1fxkap715SlxTjJKMRc4wlpdWWpcy2idVvSVkixug5XMlpMq8n&#10;Kc2+/zsPz42ztKcrhSB1/A0RkJypee7qw34+7wamxNIUnOb8x+ObIaWRGvtX9x4n0awx2EWtbxPf&#10;SWnfSWnE/B/4NBan+RqLk3DWEJzmahQOv6VuN06/5RqD05x14TSHE42W0iikmdiltJwLVhV5rYBj&#10;LjJ57HNknPxIS2mplTeRVPYewvPOITLvDALTD2NbVCK2R4VjZ0wANoduw7zN8zFh8UQMmDgQHQd3&#10;Rvt+HdC2Rxu0YDpaxxfRVtWWXs3QtntL9BnhjT4ju2P6snFYuXMhdkVuw764fQhOi0RQWjJi8kuQ&#10;ePAU4orO6IS0xNI3kXnsA52SlnvqEy2jFZ37AoXn1bGqdvb5z90yGl9PpmoTPjxpPpxlPazFWv0w&#10;o4mM+w6Lus6J/dzVNbah2Ocylz0h2zo9qGfHfAhQHgy8ZdS1VAOnMQb2hxNvO/Jw5d1GvQda2lGI&#10;bFZfNXGcswHYH4R1S2kyhm0njDmIW6pzPWzfkGrCffP9l/uLiGm1jq8J2I9VcBpbF/VtZ85dF3yd&#10;9rZ17lzJYxQVuKzOc13V6bzq9YrGVoHXEmUvgccmVbdtr9V8/U6IaGH2ybbymZc2BSZB1jkljcn2&#10;JlrSUGPd9za1H0maqQsZf6v3FqdjM4/ZaX1DudU57NubOI1vFA7nQqPWyXtJASRD/RHL3yBpZVeR&#10;Xn4O8QWHkFSQh9TCNKTmxrpT0mLjtiMmagviojYhLmI9ooNXICpoGeJClyMpcqWW0SID5rvlNHci&#10;WugytbxEL8eHLXX1qWU1RpLSKKUF7fVF4J4ZWkoL2TsDMUHztJQWHTwP0SELERmu5otfh5QDe1F4&#10;OAF5h9KRUZSL7NKjyDhyHqll15FU/g6Sqz7Q6W8UZ3l9MyVNktL4OSR2sclcdzsxP79E+swxTsdi&#10;Uns7VgsnEU2oHlf7eMy++vB0vGafEw0ZI8icDcH9Xrqq/T7b0Oq+v3JZ3ddrJ0zyXm99Xsx7JqU0&#10;ymdOUhqhDEkyVDv1+KdIrVBzHPkQaaXvIzrnAiLSjyIirQR+MckISIhBQGIotoRsw5rXl+OV2SMw&#10;ZFwfdB7YGh16v6hFNEpp7Xs8h5ZdnoZXv2boOKAlXps7FCt3zUVA8l74JwUhICUWIZn5CM+qUJ/f&#10;S0gquoHMQ5TS3kXeiU/13xTF6vOex2Mvv4nkw+8gofgSEgpOqc/6EeSWHUZRZR6KypKQXxSC3Nw9&#10;yEzfiKyU1chPW4WSjDVWClrG6hpS2rG8TajM3aDT0ljLstaq9etw+MAalKSvQXHmBpTkbkNBzi4U&#10;Fweh4lgaDlXlIedIMfIqjyOr/Ky651xR5+gdpFa9j5TjHyLp5Mf6d0a6+rvNSkqyoJCmpTH1fjRW&#10;SuN6WW6IlCbId5DZZ0fG1EdTtiH239nfUQ/qPbzd36XmbyTiNKaxNPgYXd/b9tdZ4zu9LmzzOFHf&#10;nOZ+7ePs6243Tp8JYn6eTCGNmEKXSbXYVT+ex8s+ndY505RjyFL3P+dtuKz6VZtY/0b0uf4fLxVc&#10;/hyHr3yBo9c/x5k3P8Ops9eQHJ2EXcuWaylt95QxCJ8x1pLSZo1F1rTRyHhtMDJfHYD0kZaUltTP&#10;C/He7bSUFtDsGex/4RktmW176hGsvv+3WPXAPVj78H1uKW3n009g3/O/01Ia5TTKaNyGNbD58whq&#10;wcS0FxDalqlpFNQU7V7USWmUz4LavoCwDs30siSmUU4L7fgSIru00FJaRLeWCOvSHBTTKKUFdWuG&#10;cJeQFjmgHSIHtUeET0fEDu+i0XLaKG9EDvVC4IC2CBjYAUFDVHt4NwQN98aOgV5Y1qk5Xn36YQx/&#10;8hEMe/YJzOjWHhvHDsGcft3R/elH0ey+36LVYw+h1VOPoZN6HS2eeRovPP0UnnzkETxy/wO477f3&#10;4Mc//Am+/70faintR//6Y/zLP/9AS2n333sPnnvycb1Nm+ef1UlpbX73NPq1b4NxfXth/qvDsHrq&#10;q9g2Z5I7KS1g6QwELqtOSovetATx25Yjccdqt5SWuneDltIy/HfolDTKaFpKi3oduRGvIyd8n1tM&#10;I1pM278Vaf5WpZQWv32NKynNktIi1qjf1msXGFLabESumouI5ZaYJolpkppGEY1Cmv9cJqONQ8j8&#10;8W4pLWjBOHdqmjs5bd4YLaYFz33FLaOxEhHPWEU2k7aTkEYJzS6oBXIbbquQtDSpWj4zqjsdTeE/&#10;TTFD7d8lomkJzXeU6h+BIFVDZr2i+yikBflaQpo9Hc2U0piKJuikNHUMlpRmCWkU05iARkmNy1pg&#10;mz0SkZTK5r+iK2W0kOkU1obrhDUtpanXx7EU0aJmWYlpbEtSGisFNUppkdynwupjexgiuP8pQ9wi&#10;GqUbEW9YpV9XSkMuMS1KVYppkZMHWHVif52WFj6+r64iqbFSTouZNNAthlESE1EsZnJ/q58iEQUy&#10;l3hmSmkioYW92kNLaxo1loloWjwbq/apYNuU09iWcXq/3M8kdbwuMY0iGoUyCmeWkMZ+H8RNG+IW&#10;tpLUuaJoZglnQ7VwpsUzde6Ympai1hN3v6qU0CwxzWqbUppOSVOkq/dUxLIM9VmgMCbSGaU0imep&#10;6jMhQppIaawp6rMhwpkkrclc0hZJjWNMOJ4JaUQS0vhapdrT0qSyT8abCWuSkOYkpUk6GkU0Cmki&#10;qFFCo5QmKWk12+o6mDBAXWeDtFwW/Fpfl5TWz5WUZtWgcVaCmh3KbCRiokua5FwU01yV/RTR9HqK&#10;lVMoXKrqSkcLVdcBZTSKaMT8XGgRzUD3uaQ0CmkxM4chRn2+KKTFqc+cSGnpC8chSb0fTElLWzhR&#10;S2msGYsnazGNSVXZy5hY5YuC1ZTQ5mohjZKRKaVRSKOYptPSVs9xpaXVlNIoTNmltKMuKY0JaeTk&#10;nnWWlOZKSaOUdnzfJsUGXU/u34QzAVY62tnA7VpMOx+806rqO4Ni2aVgSibVqWh1CWnEqc+p3y6l&#10;nWdCW8AWXSmLmclpOj1NHSuhZEaxzF4ppOn0M1elkMbXz8plEdKYjEZEeJM2YfvkPrWdC547Smps&#10;V6nvX30e1TwU+4h1HmtirmOlnGbKaxTSKKaJnKYFNNd7ycplvqcipZFDLjmtZONiXZmaxutErhmR&#10;0kwhjYJarvodIVJatrr+RE6zRLJqMc0U1HRamlRXapoppTEZTdLRZFlkNElKs9o26UxBOU36pF/a&#10;WjxzSWlMRqOQVrJyriWmcXnlPBSvWaDT0lgLV6nPBpcpm1FKU79jmIzGqlPUKK0xXc2Q0kwxjSKa&#10;2S5ZRzFtmUs8s2rppppCmghqVlKaSGjV0pmIZ5KERmGN0hmR9XYqtqzR60VIO7FDXXOqHtumPsM7&#10;N1rpaDs3a+HMEtMsKY3CmchlbMt6UzyzS2lExslYjjmzn5/Jmqlnpoxm9lEe41iRzmS9fVm2uRyk&#10;1gUwMc2Sz0RAYx9FNVbdVuMpwVFEI29HBeKd6CC8HROkxTSR0q6EUppTY0P2uFPTzKQ0img3wl/H&#10;O5F+mrfVb2NCKY1paW+H79FJaR/FUy4LwqdJQVpKo3jGtiAiGjGlNLZFTmM6mohpn6m5PozZr4W0&#10;dyO5jz2q7sKNsO1aTqOU9nGCn5o7AF+kBllSWl5kDSmNKWn/lRWkJTQzKU2kNC2rGVLaXw9TPIvV&#10;EpokpYmQRv4mQprir2XJ+PMRC52aVpGOv1Ye0FKapKTZpbQvqw7ohDQKaUxM+1NVul73B7X9nyoz&#10;8OXJPPzPiTx8VpaBjw4fwPvFKTifHIKYJbOw2qc/lvfqgc2q7hrcHzt6eWNfD/V3V1cvJPbshrw+&#10;3iju2QWHunXAkc5tccyrDU51bKVFtMtd22s5jSlpb/XqjHf6dsFbfTq56KgrpTSdltbf4s0BXnhr&#10;oCWlUU5jWhq5oMZc5DJlNR9vnZZ2dWgPXB/eC5eG9sQF1dYM6YXzQ3vhjOo7O7w3zr/cF6dUPTOy&#10;Ly6O8XFLaecn+ODilGE4N6laSru+aAreUvfat9R3uSWlLca76m8rSmkf7ViDT9Vn+dNNK/HJ6sW4&#10;NmUcTg31wam+fXCyhzdOdvPCiU4dcbJ9e5xo0wZVrVvihPr78HT7tjil6rlO7XGpR1f1WnrgYv9e&#10;uOjTD5deHoyr48fg8sSxODdhLE5PHo8T06ajavZclC5YhNJ16m/D9duQHxKPCyev4tSVD1F2+VNk&#10;nL6JuOM3EXG0WkqTh8jlQR1ZZnWnpCn4sHpDpBj7w/TfVJxkAfvD+8STECWylInTuIZiF5O+iipy&#10;mVnt2NcHHftMt2/19RP7+TQxx/FY7VXga3GCx+rUXxdN2aY+zGMlDT3+24F5/dfGkLGaUE05qqGV&#10;UEoSGrrdrVSRkMx+E/btV++JCGKNEcWIyGL2eU3sUpR1TE2X0iypisdszc825zRfr1llnL3axzWk&#10;NmW727n/+qp/mbq2Xcvcj6f1lNKIKaQ1RUqT7xT5fqkLcxsiopi0PVXzvsHaWDiHHZHSTDmND+rK&#10;Q7sNqSHqePRvjEZWgXM0FnN7wUk4M3GSy+paVxe3U0pzgsKBU7+ITVHqO4qI1ELBRaQwe9XCGIU0&#10;+3qXkEUxwxLTRFCrrtyHlnNc1d1vwy6lCU5imhPcVnBa33TqltKs11/79TQcde5Ofq4x5TNP2N9P&#10;Jxo6rqHYRZbG4DTfncC6vhpfbw+GhHasZq3v2qhTCpXPWR1VPr9O8llduPev7j1OolljsItaDcFp&#10;HhOnbb6O8H72TZXS7HKZU19DcJSVvmU4yWaNwWnOxuAknDUEp7kahcPvqNuN0++3xuA0pxPyu7Kh&#10;v1tZneQzT/xTwRUnKY0P54iQZj2ow3Q0Cmn5qp+iV9YbnyFd3fDTj36IuEM3EJ53AeE5b2ghbVdc&#10;GvbEx2B/fCg2BW3Fkp1LMW3FNAyfNhztBnVAi96t0apHK7Tp1kInpHXo1hJtvF5Ep16t0WNQJ/Qa&#10;0RWvTB+KlTsWwC92F4KTgxCaFoWw9GRE5eYjrqgS8SWnkXDwkhbS0irf13JctvoSyT+rjvXC5yg4&#10;p45TwZS0Gulorv9LN9EPabrajcf6v3k3HKc5vpl4eqjtq8A8lrowt7G/F07jv07IMTb0eJ3kFPMB&#10;yK+apAbWBiEPi95F7DKTp2rH6eFZp4dznR7etS9X91lJZPb15rJGZLw7iDwA67ROH7Or6vfXQ+Wx&#10;Jqpjtaosy3rX6zaqPpfqM1HvegWXOZclx1nyBPeVcM6qer88BgOn18NzKSSe+cTdto8zkXNTHzLe&#10;npLh9DlvCOb9wum+kKLOg7lsbuu0jX19ffejurb11G/HnKOh2zQevo7ar0XOv32/WkZT1xhTxCiA&#10;ZKo/rLOOvo+0ssvILDuDxIJipBRmI70wFZlF8YhPC0RM/C7ERG9FVMQmLaXFhq/TKWkxwcsQH7IM&#10;ccFLEcN0NAMR0ExBjX1MTYsOUstMTVPrIv3nwX/ndC2lMS0tYPdU+O2crPpnI9zPFxEBsxESMAcR&#10;EUuQmLIFqVl+KC5PQVFFPoqOViC3/A1klV1BWvnbSKm4iaSqD5B8yvr88bNCcSn2jU81brHpzOfu&#10;ttmnZSSRlQR1TfPzdqtwHhNzXZz6LMae/tgNl+V4HI/Jhaw3X5P0JaprQtr28WY7Vl0LRJYF2cYc&#10;a66z9zUVT/sQKIlRIOP9z7yv3q5a875bc1ngWGL2ERG0SZr6LmM6Wvob6rN46nNkqipSWsKhm1pK&#10;iys4j5jso4g8UIigxCQEJUeqvzUCsNZvDRZunYOXp/tg6ITe6D6wDbr1b4EO3Z9D2y7PoFPvl7SQ&#10;5jWgFfqM7ooZK17DBr9lCEh+HfuTgxGQloCI3BJE5R9H8qHrOpEtvfQ9ZFVY/8OLAnX+dPqyOsYM&#10;9YdmGtPSDl5DQsFpJDIp7UgpCivzUVKVhsJDkcjNfx3pBzYiI3U1ctNWoyRjLQ4pdFpaxkpUZK/B&#10;sfwNqMpdp9PSjuZu1JLakQOrUZq+CqVqbLHaLo/bp65HXuZ2FBUEoKwyCUeO5aGgvAT5FUeRXcmE&#10;wytIrbyBZEppJ62kNN7P+FuX9yv57WhHBLJbrZ6oa991rbsV5B5tx2lsfdS1XWPnNI+F3I7vM3OO&#10;uuYxf0s0Bac5iX3/9SG/b5x+Lznt1wn7eHOO+n6HNYa69unubyhqW/6mk89jmvrNaVH7nMr1Yv2d&#10;yn+vsOC/I1T3Nwz59wendaT63ycaycVPLZzW2TCPX2iMWHY7EQnNLqMJORc+c0tpVdc+01LamfNv&#10;IjU2GTuWrcCm6ZOxa/KrCJv+GhJ9xyBtxitInzICGa/5IOOV/m4pjUlpbimthZV4xgS0LY8/gnWP&#10;PIj1jz6ETU88gk2PPajZ+sSj2PH0E1pI0wLbC89puF1As+ew/8Vnse/Fp+HfXM3lIrC1JaIxFU2S&#10;0iQtjZJaQOvnLHGtYzNEdmmFyG5tdFpaaJfmCPRSY7qp8b3bIKJ/e4QPaI+w/u0QPqgdIgd3QNRw&#10;L0QP74KYEV21lBY6uCOCB3tpKS34ZW+EvNwT/oolam5KaUMffxDDn3sCvt07YP0YH4zr1Aat7v8t&#10;Xrzn39HikQfQWb2ONur1P/PoI3jq0Yfx6AP34xc//Rl+/tNfaCGNYto//9P38QPV/umPfoz77vkt&#10;Hrn/PrzwxONopc5Jy2ee1LXD88+gR8tmGN+/J2aPHITVk0ZrKW3b7PHwW2RIaStnIWLtPMRuWoyk&#10;bSuQvGstUvesR/IeKyktdf8WZAZuR3bILuRF7kNBtL+q+60a44/syNeREbZHk6bGpPrv1MlpFNOs&#10;pLTViNq0HGFrFiNk9XwtpZGwFfMQvGwmQpfNQvhSVZdM14QtnorQRVO0kMbENFa/ua+5pbRqxmoR&#10;jSlpgimlhagaNOdVBM6mnGZVsx0wi8Ka1ce2IDKa/ywLLguSlGaKZ1wWpN8kYPowi2lDVbUkMwpq&#10;FMxk2ZTO2KZ4xmSzoBlqe9d63ecidOYoXTk+xEWoWqaYZspqkqDGtk49U8taMJs10l0jZ1qpa1zW&#10;MtrMatFMkHQ0WZbUNEpqrCRUvUYSrl5z2LRhCJs8BOFTKNsMR7TatynehE8ZrBPTWCmrRal+ymkU&#10;hyj16ErZZ0JfXc0UNRHXwsf3R8SEfhqKa9IWSSyS27GOV/3jLGFNhDJJWmOfJK65xTa1HDOFMll/&#10;twBHGS5MzRE6lpKcRcTEPoicZK0nMpYyWswUpqMppllCGiU1ClokbvpQJPgOR9Ls4UicNQzxvkOQ&#10;MJNympWERhFNS2ezX3bLXpJGJm1TCqM0ZopjZsIZq7Tty9ImMif7k9RnIFl9JiiwEQprrBTYzGXW&#10;JHX9CMmzR2kolnE+kdEkHY2YIhrPhbwmSVPT49W1k6CuJ8poFNAkIY3ymR1KaVwnAlq1iGalpkmC&#10;Gvu4zMr5IieJxGaNCxnbV9G/1nah45iyZvVZqOtOr6ecZi2Hqus4eCIFNjVevfc6EZBJaLzOp6r9&#10;MhGQ6WiTfBDpEtE4hv01ZDRXmxIal5mQljBnlF4mCXxv1HvLvrRFryF98XhVxylYxyN18QSkLZmI&#10;jGVTkbl8hk5Jy1s5E/mrZmmhKG/NbBSsswQjJl+xlqynhDZfJ6Tp9oYFWkY7tLF2UhrRqVvqO4Iw&#10;IY0iFQW0E+p7QoS0E3sooYi0slHLKSf3btJSyunXt2gx5UIgU9AolEjaEdPRKJxQJLGwS2kilgns&#10;s68z+wRznb1NSe2s3xY3Z/bXlNPMKqIZpTPKY6xaLnMJeawimbHfREQ0aQuyL/aLnCaiGcUytima&#10;mUgymkhorBzHPisxjVLaShzetkxzRLVLt6/AYfX+HaKUpt47Vi6Xbl1u9W+2OKjaXC7aqK6BzUtR&#10;uGGhlZq2fiHyVs9Frk7dY+KedU0JvNYIRUiRISlGalHNJpRZIhlFNIpl01CoxhatpDTm6xbS7Iig&#10;RkRKs8tmkpiWp37XaDFt+cyauJLUmIhmUkhBTVG8Un02REpTHFy9ACWr1GtfoT4vq6xlCmiH16rP&#10;xQb1uVhviWl6WcH1h9TvGspsGpe0ZiIpa5TaKKaVbqKURpbqSjnNEtTYR1lNvXcKnZK2ZZWmSqHT&#10;zSilsW/Tilr9bFduXqmrbqs+kdiObl+PYzs26EoRTapdNhMJTSQzwn77uGN7tuL43q262jm6ewsq&#10;d27SsM2+E/u24bTfTs25wD1uzgbsxoXgfbgUtA8XAtS9wVWlLVwM3Ksx+y4Hv27VIKab7cEVNRcT&#10;zZh0xkqx7EqwdZ+hwEYpjfLZDfUb9p3YILwbF6wrxTSmpVn46fVsW4lqahuFJKPdCGNaWQDejfJ3&#10;83aEmjN0D94O21udkhZvQQGNghkrJTPCFDQi6yii2cU0SmhMRxMpjWNvxrxuJKXt1fXt8F14P3qf&#10;2ufratv9Ointi7RA/GdGMP4nL1Lzh9ww/E9uOP6YE4LfZwfhf/JDdEqaKab9qViNLYrAn4tj8L9H&#10;kvD30kT8jUloh+PxhxJKaXFaRGP9a2mCbrP+vSwJfzuSqGoy/qzGU1D7S3ky/lqVhr8dTceXqlJG&#10;c8tplSn4U1WqFtL+cjQDfzmeib+dzMbfTuTir6fy8L+n8vHliRz86bjiZC7++3gu/qMyGx+XZuC9&#10;ohScTwpFnPobYuMIHy2lre/bC/uGDkKQIqBPL4T39EZc967I9O6KQ726o6JHF5R7tcWxjq1xtG0z&#10;nGzXHKfbt8Q59ffXtR5euObdAVe7t9Upae8O6OJKTOuEa306WvTrhKt9O+BSr7a43LudandU7Xa4&#10;2KM9LvbuiAu9OuCiGn9JbUcx7Xz/zjjbrwvO9e+K8z7ebimNSWmU0k4rKKOdHtEHZ0f2xZmR/RUD&#10;cXa0D86qvwsppZ2bOBhnJw7H5dljcHXeWFxbYiWlXVFcXTUXb6nv6HfUPeSD7Wvw0c61+GznOvzH&#10;zvX4jw3LcXPuDJwfOQwn+1lS2omuXjjasS1OdbTEtOPt1Llo21qLaccUZzp3VK+rB64N6ourQwbg&#10;2stD8ObYkbg89hWcGz8GF6ZOxOmpk3F02nSU+s7EwcXLkL1iDaJXbUJxYiYuXngXx658hLzTN5Fy&#10;8iZij1lSWkSV9ZBUsCKo4gP3Q1Nc5kM4FtUPqosUIw/KmzRMavn6Yoo5HlHno6kP+d9u7NLBnawU&#10;vkQqc1pvx2meuwH3xfeI6PfUVXW/w/tJocwJp7HE79gn2H/041rYr6GGzMnxptBiX29iP37ZxsRc&#10;fys4zV2bT5tYLezvT121GktMEtmqMZUy135FQ2vteax9c5k4yVLVY/haa2KuIxzfFGT/+jU1kYa8&#10;/ttd5ZgDqr7QVZbt1Vzvr9q1x1kyoIhhTalyXTV0vFk9wTkbglzLFLyk1odsY0fm81T5WZb7BqtG&#10;3av8q6olczv2B2udxpiIsC4P7NZVg9Vx8EHgplbd5jwKPiRcF+bDxxrXQ9Wh6vXbofzlqd+O/UH/&#10;O4UIMPblaqrFGJOIYx/VWKaIYrZl2ZNM46lWC2ki1XzqkmWsStmGopm9X1cF5zDxJKXVhxxDjblc&#10;+5b56hPanIhX5yBOnTtZdkto6vzwtWlJT2Ht31kgc6bmsTqPqcaU1Wq/53cO89q7WzgdR33w3BMR&#10;hBpb5frR15Dr2hdqv1e14Xa8njWu682pOm1LPElp+njU+vpqbaqvG09YY6zxPA9OIpgnMUzGmjiN&#10;+yYSrf6eqQ/3WHXtUGzUcqP6PnK6nuuC165T/93CSS5rCvwOZZV/JyDS/x3f0RDMa6ehuLe3/65r&#10;JPI7MlR9tuV3ZX2/W83aGP6JEpoppomURiFNpDTdryqlNC15nf4caeqHRnL5+0gofQeRBZcQnnMa&#10;geml2JWQjl2xMdgTE4QdEbuwaOsizFw1QwtpXYZ1Q9s+bdCyR3O07NIMbbu2QMfurdCuS3O07dYM&#10;3fq3R9+Xu+PV6YOxYIMvdoRuRkBCAIJTIqqFtOJyxJe8gYRDF5B05C23kJalvjgoouWr48s7/5k+&#10;zpxz/D/7f6YfnBSqH/Jq2kOF0rY/7FQ/tef7puL0AN3XlYYcp/l6vs6Yx1vXcdf1MOg/HK4H27/u&#10;mEKaFqWMdfKwfkMxt00+W1tKc+RstUjlCcfz20BqPazrMKZJ1HitNfF0Pp2gICFSmkCppT4pTY7D&#10;fq4oownSV+O4XXg6J2a/iaf1Tp/zxuB0TzBx2uZOYN63Grpv8zgbuk1DkcSgmkJa9cPi5vnnd7g8&#10;VK771eeK8gcFroyjHyK97C3FRaQcOoqE/EKkFmcjvSgFqTmRiEn2Q2TMdkRFbUZ0+HotpMWFrUZM&#10;0HItl1FKIxTMCGUzLZy5RDSdilajbYlpkpTGhLXA3b4IeX0mQvfPUvgizG8mIgNnIdzfFzFhCxAZ&#10;uhDRsSuRlL4dWXnBKC5LR5Y6xpyycuRUnENG2TWkl7+HJCbfHvtQJ1bFn/5Ey10Utb7uUhrRx+pC&#10;j7cfhw05Xk80dFxdUppZndbdDuo7TkppTPt0ujcKjt8bDaDGPOo90Zh9DYCfP1NKSz2pfqO/8YWW&#10;0jJOqM9olZqTqWWH30VszhmEpx9GxIEchKTEwT+Bf2vswKo9yzFt+TiMnjkYPYd1Qud+LdHO+zm0&#10;6fw7LaZ1H6CWe7yIzj5t0XtUN8xeOwnbwtYjIMkffskRCM/NRVjOIUTkHEdc4SXEF15H6pH3kFFx&#10;U4to/J9cFKjPP//GyDrxqU5LSzr0FuIKziAuvxKZpWXILS9ESWUGio7EIrfQH+npW5Ceuha5ioJ0&#10;imlrUHJgpZbOyrNW42jeelTmrNVSGqnIWqelNC2mZaxGUepK5KasQk7KOuQc2IKiAn+Ulsej/Fgu&#10;iitKkF9ZhdzKM8g6ehUpFW+pz+57YFJaqvos6nubOtZ/pL89Gorcv02cxt1NzONgvd3fZXUh32NN&#10;xWlOE/O7uS7k/uD0e8lpv07Yx5tzmPM6bdNYZHsKZYI5bwqXFY4imguul22rrwe+79W/M6r77VQL&#10;XRS5zHX8XNv77FTLX7XXWb9nzH+jaAS3KKV9VXiS0Swhzfr3LkppB698gYprn+LcjS+0lJaVkoUd&#10;K1dh4/TJ2DF5DEKmjkHMtFeQPHWkltKyJw1DxhgrKS1xQBfE9GiH6G5tENGpBQJbUi57BvteeAbb&#10;nnxMC2lrHrofqx64V6emrXvoXmx4+EFsUv3b1fpdv3sCe575HfY9V52WFtD8efg3e04Lblpya/4s&#10;glu/4E5KY9Xtti9oZJmSWqRXS0R2bo2oLm0Q3qUVwrq2QFBnNbZbc0T0aYvIAR0QMbADIgd1RMww&#10;L8SN6IzoEV4aSmkRQywpLVStCx3eBWGjeyJ8dB8EjOylpbRRTzyIl59+DK+qY5rp3RELfXpgRJuX&#10;0Ob+e9HhsYfRq8VzGNChFdo9+yRefOox3Peb3+BXP/8FfvOrX+HB++7XUtoPvv8j/OynP8XPfvwT&#10;/PJnP8fjDz2IR+6/By88+SiaP/0Emj31uKbNU0+ge/MX8WqvLpj18kCsnfIqds6fir3zpyBgia8W&#10;0oJXzETY6jmIXDcfcZuXIHnHCiQxIU2ktL1rkea3FRkB27SUlhuxF/lRfhaxAZqcqP3IDN/rltLS&#10;AnYhef92pAfsQPzujTWktOCVCxC2yhLTKKUFLZmFsCUzEbFM/Q5frH6TL56mpbSQhZOtlDRXWpr/&#10;vLFuKS1owXi3lEYRzW+OhYhpAXNeQeDcV2tIaSZmnymjEfZJIlp9UppgSmlk//RqWY3SWeD0YRoK&#10;ZqxaSpuiltU6U0Jj+lkN8WyW6ptZLa3pdLSZo9y4x7lgm2MolknSGYUzLZup45G2Ha4zoWgmiWgi&#10;nJliWvScURpTUhNBjVIak9IoplFIEyKmDtPCDQU0yjiUbkIon023RBwt7mgpjeKOj5U2NdGShigQ&#10;EQpAlIHYZn/oOCutKkJDccwS1SwZbZCbyPFq/bi+iJ5IUc2S0yiZUVALU+g6tpclrKl+SWMjbFNO&#10;I7KObS2qTVJjJlevj506EPHTfZAwY4hOQKNsRiiZUUwTSYtCWqI6ZylzLSim2aU0nYqm3i/KWyJu&#10;CaaUVpdoxvXmMjGlNYHbEZmTUhqhdEYomlE6k0Q1tkVY4zoZI8sinMnr1aKZIaaRqIk+GrYpo0m/&#10;TlEzpDRKZ5KORiiimW1ZJyKZKaVJ9dQOGtNXS2ck+LV+WkqTZROO5fzcTvZDAU3PN8lHy5XBalmQ&#10;JDRe05IIqKGEafSbIhqhhEYooMkyE9Ji1bXCPgpplpT2ClIWvIbUhWPdUlr64gnIWD4JGcsmI2vF&#10;dGSvtIQ0CkMUiCih5a6ehfy1c6xUtLVzdRUprXiNS1DbsEDVhVpKYxUpTZK0KKVVbF+Byh0rtZB2&#10;fA/TlNbi5N4NoJjGSgFNBBbBEtO24PTrlMAojVmJRSaURazKFCSut6Q0UyYzEenMjimyEadtBUpp&#10;IqZRSNNymr+qBpTGTJFM5DJBZDItprmkNFNMM7cVCY3Y5+ZYkdJETGPqGcWxsu0rtaTGSiii2aU0&#10;oWo3+9agbKcaqyhX75MW07atwqEtKyxBbdtyS0zT6WkuMc21fHDLUi2zlW5fjhL1m4BiGslfM0+L&#10;aUzb4/XEa4tVX1srLClNqiWoTUOOghKZJZNJmtkMLaFJ0plIZgLlNFlHIU2qSGnSJxIaq8xNKKWx&#10;mkJa8Qr1GWCfS0oTEY0ULFXHpGByGilerj4bioMr56NE/UYpXM4ENfX5UL9bCOUzEdEooZHSdYt1&#10;ZZ+TlFZsWxY5jdReXoKiNRyn3pMNlNRW6sS0sk0rNJTQKJwRLaS5lkVIEynNhH2U0sq3qrZLSqvc&#10;vg5VO5jMp5ZdiWaEn1X53JpCmtkv67Sg5hLQqnZt1uKZiYhp5ds3aMq2rUfFjo1aUuN4ymyU1Mip&#10;/Tu0mCbCmVs0U1UQCc0U00xBjQIbhbSrgeo+on5/UkjTBO/W8L4iUtr1iNe1eEYhjVBIk7Q0qx2A&#10;d2KtNvveiVbLivdjVJvpaBTSIgP1MoW097he9VNKI5TSdEpafAA+jvPXMplIaE5SmimkyTLbIqX9&#10;Z3qY3oZ9TENjShrxJKV9muyHz1MD8J8HgrSQ9qcCkdJCtZT2X1kBWkqTZDRBpLS/HIxzSWmWbEYp&#10;7Y8HY/DloXj8TzHT0iwx7U8lMXrd347E46+lcVpK+8vhBC2m/b0iBf93LAP/72QW/nY8A385mq6h&#10;oPbno2n48lg6/nosU/VlqOUDWkz78/Fs/OVkLv72Rj7+ejoffzmVjz8cy8KnRw7gg5JkfHAwHe8U&#10;JONcYgiS1y7GllFDsbynNzb27Y39QwYhcNBA7FfLYT26W1Jaty442LMbyrp3QWXndjiq/r461u4l&#10;nZR2oXNbzdUelpB2qUtrXPFui+u9OuBaz3aaK73aayikXetHOa2ju816pY+idydLSuvdEed7d9Cp&#10;aRf6dsHFAd1xYaA3zvXvjtP9u+DMoG44O0gtD+mJU8QlpVlJaf1xeuRAnBo9CKfHDMKZ8T44NX4Q&#10;Tk0chkuzXsUV9ffP1YUTcWXJNFxS97grK+fgrfVL8I762+qm+huLUtqnu9fjP9XfXP+lPvM3F/ji&#10;4qsjcKxfbxxX5+N4Ny9UdaoppR1t2wbHKaVRVuvspVPSLg/sa6WkDffBlTEjcG7MSJwe9wrOThmP&#10;Y1MnomLGdBTPmqPuj2uQtW4L0vcE4VhJFS5d/xDllz9C9tkPkHDiPUQdvYnwqpvgQ8x82EektBCF&#10;JaQpjvIhcAu79MMH3+00Tmr5eiGvyXyI3/GhfoXIAqYM9Y8OZTTBaf3XBf1+qffSfo3KtelEffKY&#10;SV1SmjnOPqfTvObxCfYxTjhtJziNbwhOc30tcclJ9UERqqk4zVctl1mClJMwRkzx7HbKaILs3/EY&#10;G4jTa77TyL4pmpnHYsdc79hW55RSmpMY9lXy/2fvv6OzuPJ8b7Tvfe8975mZM9Mz3T3OEQfAARtM&#10;FkkkkTMmG4PJOeeco0A55yyUAyIqC2EwOTvhBKbXzHQOc8677vre/d31/B5tlUpCAhHczR+ftXft&#10;2rUrl+ph1Yev47XqgCmbNQR5pplwvNpK8++WlBr1rHKSymqTy+zznUqzf11lbbJZfUsT+8fGdxPT&#10;5MN5SQxxy2fl31rItAsnIY04ffD/ILDLODWpLtTUBkUUKQV7H/v8uqgr6ak2KOnYpZrGkNLCKu9/&#10;PIFSGpHp2qU0l6DikoHuTtU2Wjj1qYnzOX9wOF2DDxqn7bgbplR0L8j1w+slouJbNWbD7gEuSyFN&#10;rhMnnK53wen+qav/3al+3dyrlOaEKaKZOPUlpvz3uJcUziiY1bc0+SkmpYlUdr+IHOQoDD3hCfXA&#10;vHbqi3t5453uXpD3R75TCnw/fRD8rEpEq45IaZTR8i/dQb7qw48xKaQll3+HhMKvEXPoBqLyLiMi&#10;9zMEHDiOnbEp2B4Rip1RAdgeuhMrti/FtGVTMWjiYHQe4om2Xu3QuscHeL9TC7Tt2hKderRG284t&#10;0KJDc7eQNm7GECzZMgu7QzbDP8FXC2lBBxIRmZPnTkiLPnxeJ6Qll1pCWvrJW8j+7EdLSDujtp/b&#10;efZHKxXtzC1dmlIaP06SD6WqqPnRljP3+nGV01g/Xe7+Md1PB9mXxx1zm83ryd6vro9B/+ZwfdT+&#10;uGMKVHVJVE4f/Ttxt2XjT92qjiFP1Ybj8a2Dah/n1hOnceqFbV/rezwdx1LobZFtqud2mcfKLbEZ&#10;sI+5r4J9nNr6EXO++QG0/R7/qcFnUH3anDCfY4JTvweB/bwknuF99L0m/uR3SFE/WFNKv0FG6U0k&#10;H72IpMOfIi7/KOJyspCSn4bkvHjEpPojInY3IqO2IjJ8I6LC1iEubC1ig1chOmgZovwXIy5wqcJK&#10;PatG0GKdkiYJaSwjAxa6BbW40GUI852HIO9ZCNk/ByE+sxHqO0cno0UEzNVCWljALMSELUJczErE&#10;J2xGcpo3sg5GIv94OnKOHUJ+2SmkF55DcuE1JJV8pSU7pr8xBS7GJaE5iU61IYJUNdSxswtkDcEu&#10;ownmfLO/tJnEq/Ponja2zWkfhPr2qw92ea++Y5rbYOLUtzaYduf4fKwF82/J3XBaXqjXM1qhhTTV&#10;J1Xtl0hpFNIyTqq2CrWOom8Qp35vMMEsJuckQg8cQnByKvwSwrAnZh+2h23F4u0LMG7OCIyaNhAe&#10;Xq3Qyet9tOvaTKektfR4Da1VvaXnW+g6uB3GzhyCxVvmYHfEdvgnBemUtNDsPMQf+RTR+aeRdPQG&#10;Eo58rmVT/sbIVvcCf1vwdxDFtPST6jdD2Xfqd8gNxBScU79NKpB8pBjpx/KRX5yJg4UJyD4YgLS0&#10;7UhJ3YDM5DXISV2FggOr3VJaYdoanZJGKY0paaQofa2eJ1LaodTVyEteicyEVcg6sBn5eftw5Hgk&#10;jpdl4FBpgbp3S5FddhqZpZfU/XtV/Sb6UotpKer+TVfHNF29H1piStX7IqkpyTzhQSHH3unvS23t&#10;jY38HbtXnP4G1wUTWO2wvervaO3vQHfDXN4cj9R4Hsk8s82F+Uwyn1MC01Dt675XzOuhflj/LmH+&#10;G0KVYFbzt2B9/33BHM8JrqO+SH/7GELVv61U35e6lnnQ1CalSTuT0nIv3EaBovDyDzhNKe38DWQf&#10;yMHe9RuwbtpkbJs8Bv5TxiBy2lgkTh+D1CkjkTZxKNInDEDyyF6I6eeByB7tENLhfQS1bYGAVm/B&#10;/71m2PPWa9jx5ivY+OoLWkJb8+zTWPf8s9j40gs6LW1Lkxewu+lr8HnHSlYjrFNM0+lpqu7ToqkW&#10;0iimBbV+R6ei+bdW4ysoo7FkQlpwm3c0OinNJahxewI7qO3p2AKBnRXd3tdJaZTSKKRFDrKEtLiR&#10;XbSMRpiWRiktdIgHwkao+shuCB/bE+FjvBD+0QBs6t0Bo19/AcNeewlj3muOWT09MKt3Fwx8t7mW&#10;0jzV/vRv3QJ92r6PNk2b4PXnn8Zzv/qFFtKe+sUv8I//8A/4+b/8i5bR/vkf/wn/8j//Ec/+8t/w&#10;0tP/jibPP4NXn3sa7zdrgndfewXt1P53fKsZen7wHkZ1V+sZ2tedlLZ77iT4L52BgJWzNKFr5iJi&#10;/QItpSVsX474HauRtHudJaXtW6+lNCalZQXvRm6YlZQmUhqT0rIi/ZAetl+TEaoI8kaq/263lBa1&#10;ZSXCNiyzktJWLdRSWujqBQhdOR/By+cibJl6/14xR6elhSydjvBl03VSGoU0ImlpFNGC2KbqAQs+&#10;UlhimimksU4pTaelqWlTPpPSSVQjvjM/1FA82zt1qC5N3BLaVKafWfX9hoAm8wUtpLGcOsQtpWlc&#10;IppIaSKrMRlNp6OpNi2bucQzSmkyLeKaKaaJ1CbTFNLciWgu6SxEjXm30l1X20PJjGlogohokpIm&#10;UhrrUnKeXtaVlBY4eRCCpwzR8lnI1MG6TabDpg/V0o0IOZRuOE1pLcwlqIUzWUoROWmQJTKp8fS0&#10;S0iiJETYFuHqT2kofKKqK8LUPSelyGpMW2OSGZPWdMLax1bKGhPQtKDmSkELmajKib3U+L0tkW2S&#10;lYYWMVnVKaJ9wkQ0S0SLmTpAE6fepeOnK2YMQcLMobq0GFYtCYxSGkmcPQJJc5gyNlzDdLSUuR9q&#10;IU0npc1SdUNCM2U0IjKZk2TG0mwXGU2QdmJKaVyHJKWJcGaKaKzHq+vLlNCIzBcpTfZXS2afDKkm&#10;pfF8CmznMZFjQwGP4ztJaTznppQm1wKxUssscUzkMRHIiLSZ8ymhiYhGKc0upomMJlAqo4QW/HE/&#10;BE1SfdS0CGciprF0S2gKnZqmkFRAU0gTKU0nBbqQVDSNuj5i56ljP2+0TkdLnD9GS2nxPDfq2ZY0&#10;bxxS1DMweaErLU2npE3WMpCkWVFME3GIEpFOR1s7T0tolNK0mLZ2AY6st9LRCtZVSWmSmCZCmkhp&#10;IqSV716jJSqmo4mUdtJ7o05DI2bKksgubDvjuwPnXFLapWBvt4xWBecxQa16SpopmIlwJkg/lndL&#10;WHNCxDRd2qQ0YoplIpAJIqWZQhox+xBZVoQ0IlKaKaed2LdRy2UsKZ1RTjvpo/qq7WRJKvdv0pzy&#10;3YLP/Le6ZDRLThNZjTIaKVbniSVltEJ1/gjrIqEJnGZSmslBdf7z1XXAMk9dJ/mu64PXycG183VJ&#10;8lyyGss89U6RSzmMcportUzEMUkyY50lyV5C6cyqSz9zvmDvJ6XAsWV8kdIoo5lymtU2R5VVYlqu&#10;eu8gFNKYlHZwmQWFNMppeer9hFJawUorQe3gaiYLWjIaBTVJSBM4jwlqpmxmCmk1JTRruqpcgoK1&#10;6rivXYqC9UxPqymlmYigZhfS2GaKaVpKY9u2dZrCLUxgW4nibRRLrfuTiWlSd5LQCO9hubdFSrNL&#10;aGYbJbRjW9biyKbVOLRhpYZ1wnaKapKkRjHtrO9uXA72waWg/VpEYyl1Uz4TMc1Ep6r57NSc99nm&#10;FtOYlKbT0oIt+ZXPnSuh3joJzUxJI6wLnPdVdCC+VO1fxwSoOlPKAvGNgiKaltNcyPSN0L2aryL3&#10;u6U04pbREgLw66QgXVI4M1PStLim2ohexlXXUlpysC5vxfnj26j9+DpcrSNsD25GeOvyy9Dduv5d&#10;zD78EOeD2wlVUtofmJSWG4bfZFlCmiWlMSktxFFK+11+qE5KY0qaFtMKE4ykNEtK+32BlZr2h0OW&#10;nCZS2l9Vf/b5CxPWihLxv8sO4P93Mgf/fYLyWaqW07SgVnEAfzmRptozVXsa/lCait9pVL08Q4tp&#10;lNL+eirfLaV9fSgRNw+l4GpmDE6p85G8fim2jxmupbRNfXprKS1g4AB4e3rCv2tXRHbqhGSPjjjY&#10;xQNFnp1Q1qW9TkorV781P+v0Ac52aY2zqrzYra1bSrvQtTWuqN+kl7tTVlP0aoerXh1wqWdbXOld&#10;JaZd7dvRqqvfdRdVn/MaKzGNUtqFvl21lHbGqytOe3XBSUVlny443d8TpwZ4olJxYqAqh/ZExeDu&#10;KB/cEyeGe+HEyD6oHN0PJ8f3x4nx/VA5cQjOTh2JCzPH4uqCSbiqnoOX1fPu6sq5uL5uMT5Xz4ib&#10;6v7+bscafL9zNe7sXI87W1fh5tLZODd+JMr79UZFr+4o6dwBR9t+gLJ2bVGhKG/bBifatcPJju1w&#10;wkOVXTriXO9uON+/Fy4M6Ydzwwbi4rjhODPxQ5z8eCxOT/sYZVMmo3DmDBxfvAwZS1YifQuTscNw&#10;7uR5nP/8No5c+g7pp79BXKUlpIWUfqM/0HZLaPwAqPh7/aG5fExem/TDD9+Jk5Qj834KcF+IfPgv&#10;++hUutHHyMIt7Rn1v0WCSm9pHncpjTiKHK5r83HD8Zp06GdyL8vUhixrH++xpcRZqhJ5qT7cz/JO&#10;UlpAye1q00JjSGh2GkNKuxv3clzqy92ktNp4nKU0x+u0FuTZ1BiYf7fsJZ+Djn+/1DZokcxFUJFV&#10;8u8+/+bXVko/p7Ku5cxSZLJ7LesD10Ps7RzDQm0zP4xW7yx14SSkmcjH/vbpe+e7apiyzP1QXWCx&#10;qG8/JxpfSuNY9R9PEtvc46g6EYmssbBLaUxREylNiykuScouBdWk+n7b55vC1aPE+Zp8sDhtx92g&#10;VHRf6GvFuv60mKbOr6bGeXJGX2t3uV4fpZTGY+TcZvXnMaiPYGb2MfvJ9e+EXs9PtBTRzCwpYYWp&#10;v5fmNfuosMthjwonscgtDD3hCfXEvH7uRrVlbe91QqgLp3km8h740KQ0/u/QVcloVVIa25mORvgx&#10;JsUvfoxpCmlRuecQlFaC3XFp2BYVga0RvtgcvA0rdy/HnLUzMeyT4eg0uDta9WiPlp6t0bprK3To&#10;3lonpL3X7i206fQuuvZpi+6DPbSQNn/9FGwLXAv/hP0ISAyGf3IcwjKzEZlbqBPSYo5cQHzhdf3x&#10;dG1CGpGPjKr+N2/rwy37R0pVOH/EZcd52fpgrd9pzJ8i8rGj07yfIuYHnI8rTtttYva1fyRqfrj5&#10;N4Xro9K/B+wygAnFM6d2N59VF6gEx2N6F5w+ur1XnMZ3xDgOTh8Qm/OrYYzhtH7B7FcXctzsUprZ&#10;pyFj19XPnGfe238r8Lnk1G5/lgnm88xp/oPAPC/6PKh3IqKltBPfIpEyWvFNpBXdQNqxC0gsKEPi&#10;wUNIzMtAysFkJOqUtH2IjLVS0iLC1yEqZDViQ1ciLnQ5YgKXIjpgiRbSREqLonRmSGlEhDSZpqhG&#10;wv3ma6TOlLRw/3kI2jcD/numIsRvBoJ8ZiA0cD6SEzYgPmEL0rP8cfBYEnKOZSL98GGdtJRZehWJ&#10;hTcQX/w1ktQPfqbA8ZkSa0hUduztdmmqGur4PQjsIprg1JdSmhv1zCCO26ow9+t+0MeI28RpbpdR&#10;6u1yaHfqF8/tMsra+pv9OM3zRyGN59Lx+fgYwOe3FtLUfc//OCJF7UvSiVtIOXEHmZ+qZ3vRN4g9&#10;/CViDl5FwqGLiMmtQFhqHgKTEuATH4BdUTuxMWAtZq6dijGzhmLguJ7oMUj93ujcTKekUUp7v2MT&#10;tOrSFK26v41eH3bGJ4vHYM2eZfCO3gv/xHAEHjiA0KxDiMw7geTjVxBbcAXxh28gSd3bWeo3D1OY&#10;KaMdVL+FctVvoYxP1XOg4nudFh1zRG1TwadIPFyC1KOHkFuUjYPFScg7HIaMrD1ISdmItOTVyEld&#10;g4MU01JX4Ejqai2lFWdaYhqFtJLM9VpKo5DGeZTSjh5Yo6W0rMSVyE3bhNyc3Th0LBSHi5KRX5yN&#10;nJKj6t6tRGbZBSQXWWlp8cVf6iRrSmkZ6rdclURS9a74REp7+Nj/ttxt/v1i/r20v0+YyN83E7bb&#10;pXhzvHuBY5jrlHpjINvNd91qzxdXuzxnGozDuu4Fnl/77385T2ZbFdUlrpoilzUe65b0JdMW9vHM&#10;/iYy9v1gH1MwhTRzf8z59rYHjfy7UF1SWs75W8i/eBsl137EiSs/4Nxl9TcgPRcBO7Zj/fRPsGXy&#10;WOyfNBohk0YiYuIwxE4cgvSPhyFtfH8kjeiJuAGdkdi/C+K9PBDVuTUCWr8D77ded0tpm197Uaei&#10;rX/hOV1ubfKyFtIopu14/VXsafY69jZ/QyNCmvdbb1qC2rtvwvudN9xJaRTRKKH5tmqm65TQdPnB&#10;WxpKamwLbPMuAtoq2r0D/w4tENRJ4dkSIT1bI6xvO0QM7IiowZaUFv9hVy2kRQztpKW08GGdEDbU&#10;A+GqPWKUJyLG9ULE2D6InjwYW/t6YHzzl3RS2qS272F2z86Y0LE1Bqht7dH0NfRp0RzD1HSvD1qg&#10;bdMmaP7Cs3jxV/+mxbN/+p//oFPR/vXnP8c//t//gJefexqvqfkU0pq+9AJefeYpvPLsv6OFOmaU&#10;0t5Rx6lD86bo3rIFhnVpj9nD+mHdlLHYPncy9i6aioBlM+G/YiaCXClpURsXIXbLUi2lxW1fpaW0&#10;hN2rkei9zp2UZkpphEJadqSPltJIZoSvRfA+pAXsQdL+rYjeud4tpYWuXaLFtOCV8zRMSqOUFrpU&#10;vYcvn62ltLDlMxC5YgYCF0yCP8UzCmgU0lzpaCKk+c0brxjnFtFESts/e4xOSaOURvnMTEAjMl3b&#10;PEppZioaS52apvBzETDDgnUR0mqT0rTAZkhpWjybXpWGplFtIqyJlEZEQpN6qNpGEc9YhqjtlT6s&#10;c76uqzFESmM6WsSsD91l1JzRbqLVcWIZOXtUtT6SfiaimSSlyTRLU0Yz09Oi5o5CzFw15qyRbjmN&#10;Qlr4jCpZTaYp5Ii4I3Ia6zptyiUAiUhEAUmkMy0VUfZR0+wXRBlIocWhCf3c4hERoU2XUyg0DbTK&#10;KQO0mBbxSX+NJauZCWh9VF+XhKbaoj7p557PkqIaS8poTEeTUpLS3Glp04ZoSUsSw3Ty2azhOilN&#10;ZDSpi5TGMnWelXImwphZr21asE8Tu5RmH0NEN1NKoxxG2UykM0lEozAm0yw5bcppTEkTRErjObCn&#10;pREt6Rn9CdfLtDTKaJZwaIloppBGzHn6mnDJY6yLjEZEMBOkn8yT60b6mf3d47muNc1kdb1N6qdF&#10;M1NCk2mzndeziGhyjXOaAppMS92U0mLUfWWX0uLVvaXT0tTzjlJa8vzxOiFNSFakLJmM9CVTdWIV&#10;pTQp7VLaQfXcZ5sW09bMx9ENi93paCxFSmNSGmU0lmwr2rZcJ6VJShrlK0lIEznttHruE6aind6/&#10;TZcUWCi2sE4pjfLZ+YDdbiHtnP8uN+cDdtaQ0u6G9KWQVpuUZtbNNml3p6YZMppdHhO5TEQzvf+2&#10;lDRpl9KEbRzLlNBk2t3uEs0kDY2iGUU0trOkrCaIoMY+IrCV7VlXQ0ojIqSxTcQ0naDmSk4zxTTW&#10;2c66tBWoa+TQxiX6uhAxTYS07BUUIJnKN0cLaRTTKKVlu4QxUygjIpCJTMYEM4pkAqdlHksuwzGI&#10;jCd1mc++XJZ1PcZyNZaaZ5YW6j4woJCWR0GN0yvUPeFKSqOURiikmUlplNIK1lgymimlSXoahbQj&#10;LuHsyAZ13yhEQHPCLqpRSju83hLSDm9U52izOlcU0zYu19iFNJHO7FKaOc2yNimNiWkinlFKM6Gg&#10;JkKalBTSeB+7xbS9VtoZS8pogl1Ko4yWt2YZclYtQe7qpchfq66p9era26yu1e0bdHJa5b7t+Gz/&#10;zjqFNJHPtICmpmWeiGkU0i767qoS0gJ24UrwXo1IaYRSGtPQzJQ0U0iTaZHSKKQxFY1S2s1INa3e&#10;eT8P2++GQhrL6yF7VOmNLyP24ZsYI+0sOcgiMVBDKY2CmQhpIqWxXYQ1qVNiE5GNsto3kfu0iEZE&#10;TiOU1apJaYm++HVqlZTGpDQKab/NDMR/Zar2vNBapbQ/HIzEX4/GaSmNSWl/OhKlk9KYkMZ0NJHS&#10;/ng4xpWUFl9NSiN/VvW/FCfj/1RkahGNCWl/KT+gYUoaxbS/VmTohDRKab8tSVEcwO/L0jV/rMzC&#10;H0/m4D/L0/FjSQa+O5aik9Iup0ehPHy/ltJ2jR+J5b08saF3d7eUFtjHC8E9uiOiS2fEt2uLbI/2&#10;KOzmgVL1W4hJaWVtWuC0RystpZ1R5YWubbSURiikXe/dEVd7trPS0nq311KaFtIMKY0paTopTfWj&#10;lMbEtAsaD5zt2VEnpZ1RnO6l8OqC03274WTfrlpKO6mo6NdNS2knhvRA+SBPt5RWMcILJ8f0x6kJ&#10;A3Dyo4E4M2UEzk37EOdnjMWV+R/jyuKpuLS0upT27Q4rJe2W+nvx4671uENBbdUinJ84ChUD+6DC&#10;qwdKunZCccd2KOvQDqXt2mgpjWVFx7ao8GiHz3ow2a07Lg70wuXhA3F+5CBcnDACZz4ehdNTxuPU&#10;9I9RNnMqSuep5+CiZUhfuQ5JW/YiPyEdZ85ex+kv7iD/4neIrfgS4eVfI6T0JgJJSZWQxqQ0fmhO&#10;dAoKP64psT5m58fu8sE7P3KXj+xNKY08roILt9teEtkv4v5w34Y5j4KWKaX9rctowk9FSjPPJ5Hz&#10;zGuW16aUjwPm9WnHqb/QkL71wT7eY41NVnrYOElpDxNZv4hpD7r0ETnNENXuFT1ePaiz/2MmpTle&#10;o3Vgfz49CJyeiwIFMZHJTETmqg17f8GprxP2j4MfNg2R0kz5rDZEFrBP3zuPTkpz6lMbtUlpMZU/&#10;aOztpDGlNI5jjiXTj0pKE+wiUBXV95tt9mUF83pwmt/YmOt7VDhtV12Y4tQ9oa8V6/rTqDqlNPOa&#10;qo3ISkuIfBBSGsd06i/Ufr86XXPVsY6dtSyTv+zHhG0m9vkmNaRMVXe6H35qmNekk4wlmP0eFE7r&#10;fVwQOaiGLPSEJzQAu3hWF9WWdXi3I/WV0ogpprHkv3Pp9+JGLn+WZSalna1KSOOHl4RCGksKXxTA&#10;0tQfIhHSovPOIzSzHPuTcrA1MhzbIv2wNXwPlu9Zidkb5mDUjNHwGOSJlt3bo2W3tmjdoy069GyL&#10;Fu3fRquOb+Pdtk3RpmsLePRujcETemPJlhnYHrwGPrF74J8YiP3xEQhOy0BMQRFiDlNIO4f441fc&#10;CWkZn96uJqTluLZdPjAyP0bih1nWh5i39Ufl/ECr9g/CTGr/qOpecF7HEx4F8lHg40J9tsvc/tpg&#10;P/sHoe6PM/9WMT9EfcQ4ftzqwnHbDURycpKdasO+TG04LdsQnD62bWyc1mvitIyJ0zKCnm+jPsvZ&#10;udsxlTHvNraeZ5DgMF+wPwfqi3wM7vScsGNftjqc/+CfmXVtD/dFElfs8x4U5jkQ9Mf6ajsSKr9D&#10;Utk3SCr6EknHLuu0sbj840gsOIjkgnQk5cYhIT0EMYl7ERO7HWEh6xARsgrRYSsRHbLMSjujZBa4&#10;CLEBi7SURiGNSLukpJlJaaacFuG/AIF7Z8J35zSdlBa0b6YW0wL2TtNpacG+aloR5DcHiYkbkJSy&#10;Hdn5ITh4PAU5R3NxsKQCWcVnkFJ8BQmlXyCu7CYSPv0BCafvWGLTaZdYRenJIFo954jZJkKXI+p6&#10;fhBo8cqGUz9STUozkPmyrH28+yFeXauWwGqVlCZY6r8Vat0szXZ7yfn6uVBLWZ/+8jyRdwGB17e9&#10;7cHBdVn7Wx0KxfJsueOW0piUlnbSSkpLUT9W4o58gcQj1xGfdxZhB44hODEDQUlxCEgOxo7IbVi2&#10;eyEmLxuPYZP7wnNwe7Tr8S7e83gTrTzeQOvOb6CtZzO0VrT1aoFBk7wwe/XH2Bq8AT5xvgg8EIvQ&#10;rIMIySxE8vELiD54ToumGSduIfvTH5Fz6g4yT3yHg2rb3InRaptTT/ygpbXYI1cQe/gzxB0qQ8Kh&#10;Q8g4loX8klTkHglHRo43UtM2ITV5LbKYeqYoSFmFowdWoTBjtU1K24jijHVaSNNkrMWxtLU4qJbJ&#10;TlqFvPTNyM7aiSNHQ3HwWLxOZMsqOoTMklJklJ5FctFFJBRe1VIan0uSlMZnqSWPVD1bn/DokL8t&#10;TvNM5DdqY+D0d4yY7xsm9n4cw/m+bhhO66oL+3bUQN2T1XDq8xAx3yl5DrX4qZ4Z9nNL5NxUb6/6&#10;9wa7/GXdw87/rlAbTv9u4TRuYyDjm/tgYm6DU9vDQP5tyElKY6K+SGlMSiu5ehsnr93Ghavf4FD+&#10;EYTt98H6GdOwceJo7PloJAI/HoGwCUMQP2kYUiYM1klpicN7IG5AFyQP7Iao7u0Q7tESYR3fR8D7&#10;zbWUtvW1F3VSGtPR1j73DNa98DQ2q2mKaRTUJDGNbVteeVFLanubvqlFNZ2W1qIp9r79ui4ppYl0&#10;RhGNqWlEJ6O1eRchbVsgpL2VkiZSWpCaZlIapTQmpZlSWszQzjoljVJa7KiuiBrRSRMx3EPRGRGj&#10;1D6N6YGoCV6ImdgPkR8PxPb+nTG26QsY1bQJJrZpgWld2mPgO011Utqglu9gaNv3MaR9K3i1aoF2&#10;zV7D68/+Cv/+z/+EX/yvf8Avf/4vmn/4H/9Dp6K98dLzeOf1V/CaOibP/OJftZz26nNPaSmtQ4vm&#10;aN38DbRv9iY8338XAzu0xvShfbDqk7E6Kc178TT4r5iF4FWzdUqaKaUl7lihpbTkPeu1lJaybz2S&#10;9m3WYlpG4E5kh+3VKWkipWkxLcpfS2kZ4T6a9MC9SPHbpaW0qB3qPX7TcndSWujqRVpIC1yu3r+X&#10;zUHg0tkIWTITYcvU9iyeoZPSQpdMRdDCyVpGk6Q0QiFNktIoqDEljWIaYV2mA+ePRdCCcQiaZyWl&#10;2cUzs045zUxOY5vPjJEakdIEimdOUpqwf9owjQhqlNJ0Wtq0oRbTh2kkCU3ks6CZkqY2xEpNcyWf&#10;UTQLU9sWOvNDhKk6pTOi6662cDVNIlQ/wvZIl2TmBOcJFNKc2sxENFNKk7qkqJnt0lcLarMswjlf&#10;HQemo4VMHarrFNMI50kb+0bPUfvkktZC1XFgipQWehRMThMoB2kopSlECNICkAv2C1fLR6hjKnKT&#10;idVWU1CLmqqmFRGf9EX0tAEa1pmsFj1loJq25sdMH6SJnTFYEzdziLs06xTNmIhmSmlavJo+1C2r&#10;6WQwVZKk2SO0kCZJaSKJiTAmApnIZKZ0ZrYTexoaMaU0aZP+dimNUDaTxDIR0URCYymCWow6b5yW&#10;FDXuJwU0MyVNpimiURCMMIRBwZ1wp+aJhGjWKaCZIprUiUhpIpOJUGZiymqsi4hmLmfWAz+y0tC0&#10;kKawS2eSjEbM6zBg0gCN2SZyGq9rlpTQJBlQSspo0eoeEjEtUh13Esfzoe7tGHVu4tU5i587Fonz&#10;x+l0NIpoJHXpJC2kpS2bgsxl07UMxJS0rOVWWU1Mo5Cmnv2SbkUkFU1ENJHQTCgiHd+yDEVbV6Bs&#10;5xotoVFIEzjNpLTP1N+Kk96btZD2mc92N5TRzvrtxDmXfMY62wTpf9bPEspEKrsb0leENFNKkzFE&#10;QDNlNCcpjWlpTlIaMUUywRTOBCcZTdrty9vhOiQNjRIa09FEOiMU0dgugprAdplfocYp3bvOLaSV&#10;7FmrESnNFNI435TSREarlpq2aamW0Q6uX6ThdSBiGmFimlxHOj1NvVPwGhMOKQrU9SYlhTOWRKQz&#10;E7aZ7ayLlMaSbWadmFIaBTSTmmlpat1MRHPBtDQtqFFIW2kJaYeXW0KapKXp+qr51UQ0E1NKI5TS&#10;REirTUwTGa1g7UJNlZimjve6JYplajl1Pjao87Oe5bJqUlqRqktKGinftkYjEhpLmSbFW9aoe1ex&#10;mYLaWp2QVrhF9dvB+1ddR95btYQmMpqUgohq7EspTcQ0CmmUyViaQholM5ZMQTu+dR0Ob1zlltII&#10;65TSKKyxL6U2JqWd8dnlFs3swhlFtLO+u93TnM9UNTNZ7bL/Hlzy223JaIG7cS14L66GeGsp7XII&#10;2eeYlPZFZICWzyijXY/ww7Xw/ar0wecR/vgqQs2LUH1JuDX9VbgvvgitEtKslLR9an27dVJaNSkt&#10;sUpKY1rar1OCdZsIad/F+mo4LSKaJKSZsE2kNCajiYwmsP372P24Fe9bbyntTwfDtZjGuhbTDoa5&#10;k9Iopf0/RYk6KY0ympWUxnQ0S04jTE2zktLi8eej0Yo4LaT9/rDqp8o/Hk/EX0pTtJQmQhoT0/5Y&#10;lqL5S3m6W0r7r6Ik/KbYSkv7Y0Um/nQyG3+ozMadklR8V3QA3xam4vtj6ToprSzMB4lrF2PPpDFY&#10;3benltL2DuwD3359EdCrNwK6dUNYJw/EtW+LrI7tcLyrB0o6t8OJzq1xosN7Wki74NnOKl1S2kVV&#10;v9S1Na71aI+rPdtrQY3lVa+OWkyjhCZS2sVebTV2Ke18Lw+c7tYWZ3p44LMenXBSlad6d9ZJaZTS&#10;Tvbthsp+3bSUVjmou05KIyeHe6FyhBfKhvXGiVF9UTluAE5NHKRT0s5O/xDnZo7FxXkTtZTGpLRL&#10;K+fg2rrFuK6eF19uW4Xvd63DLfXcv71nA36t/hbfXr8MF6eMVWP3R2XfXjjR01PteydUdGivE9J0&#10;YhrrHTugsrMHznp1x4UBvXFhUF9cHjkQZz8chPMTRuDspNFaSjsx7WOUqN/0x+fOR96iZUhdvRGp&#10;3oEoLijGxWvfovzGHaSc+hrRlTcRfuImgspuIoCUfovAMgpo38K/5Bstown8uIYfsts/ehcpzZTR&#10;hMdFchEZSeB220sn7B/xO3Gvy/3UoZD2OEtpPA/m+bafH0kMepRimtO1Whd3G8NpfkMwx/pJ4CQq&#10;PUQoaxEnYexhI0lsD7L0K1LXSLG6Z4osMU0wZbOGwGMoZW2YfWugnj8WDtfGfWCXzeqL01h1YX8u&#10;NSbms7A2+LEscRLH7sa9CmnE6ePgB0moukYEsz247JYLtV02TOnsgVHxnSONLaOR6vJKFXebXxda&#10;0Kq87ZbQhDg1j8i0XbqxSzr3LKWJTCTUQxJqCFoQcm2vHttN3VKaUFMKqr7fTssQJznFqV9j4LSu&#10;R4XT9tWFXZJqMLbzqc+p6zqyX6N2HqSUxv7mvVsfrDHt11tNrGNnLeN4TBrA3a5/O9W34d5wum4e&#10;FE4ilh2n5e4Xp/U8jlQThJ7whPvASUCzU2M5412uITgJaxTSpOQ7qrwXN1b5s+xLlpSWe96SugRJ&#10;SGN71unbWgCjkJZcdNOdkBaWVQHflDx4JyZha7g/tkfvw+I9KzB383wMnjYC3Ud6obWXB973bIc2&#10;PTqgo6q36tIS73d8Fy3aNUPrLi3QyasNxk4dhBVbZ8I7ajMCkrwRmBwAn8QI+KckISr/GBKPnUZC&#10;4SXEF161hLSKb2okpHGb3QlpxgdShB8/8SOxFNVuSmnVPwZzRpY3xxPs66kfzut5wsNDPgZ83Kjv&#10;Npr9aoP97udj0J8c1T50fzTU+EDWCfUcIo77YGCKT7XJT3ejMcYgss2PgnvdDnM5Ey1qcL6LuvrW&#10;hv243uux1es20Ntmmy/YnwG14fQsuBtO49SE/ay+TmOQmstUfwY5zbdT15gNHasxMM8BkXPDeamn&#10;biGt8judMJZ05ALSjqv3lPzDSDyYjYScRESnByMm2QeRsdsQEbERYaGrEBmyHJGhlpBG4UyS0Sil&#10;Sd1MSovkNNs57VqGbZTRpJSktCDvWfDfMx2+u6bCZ+dkBO+3UtKiwpYgLEQtF7Ua6dn7kXc0GvlH&#10;05BekIODZSeRVXIeKaU3EFfyJeLUuxVTtSikOUlpOonLAWmvvXSJYQ+gpPzFNDApa+tHAS1BnTd7&#10;ebfx7jZurf0VFMW0NKYw721iXk/E/kxxWsbEvnxdmPdOfaB0KQLo/VB1L6l3b9vfS4p0IqVxHvtQ&#10;okpR7VpKO6Xer0+qeSXfaSktruAKYnNPIzz1MALjkxGQEAm/BF9sCd6ABdtmYcycYRg4oZeW0lp1&#10;bY4eA1vj/Q6vwbPve2jXvTna9ngLHoNaY8zsIVi8dRa8o3dhf6wfAlMTEJxxEEHphYjOP434I5cQ&#10;d+wLtV71O6Pie52Udkht42H1vl+g4G+OrNPq+XTCktLijl5X23cOsQXlSDx8BOnH8nCwJAN5x6OQ&#10;mbsPaelbkJayDpnJa5CTvBr5KStxOM2S0kqy1moRjSlpxRkbdFIaETntePo6HEpdg7yk1cg7sAnZ&#10;GVtRcCgA+YejcLAwDVmFB5FVWoq04tNIKb6gfiddQXzJ50gqu6mltFSitvfJ745Hj9wLTvNMzHNV&#10;df80HPP+M/+G2XF6Xtj7yHj3g7kdta2nwfCd2sTV7jS+mfzWUBq6rdxXnj+uk//uIOdTzqmWb9lH&#10;7k81zfMuyYb20o793xXuNt+pT2Mj6xHhzI65LU5tD4O6pDRil9JO37iDS9e/Q9GxEgTu3oONs2Zg&#10;86Sx2PnRCPiOH4rwj4Yi7uOhSB4/CClj+yJ1VB+kjeiF+L6dkKiI7tpaS2PBH7yjE86YlLbl9Zew&#10;+ZUXsebZp7Hy6V9izXNPYcOLz+vkNMpo29T87W+8jG1NXrZktObNsOvNJlZy2rtvaiGNSWnEp2Uz&#10;d1IaYd1KSntbi2mU1jjNtLbAdi3g3+5dLaUFdn7fLaWF9nNJacO7IHG0JxLGeiJ+jCeiP+yCGEXk&#10;iE4IH6lKNS96bE8tpcV+3B+RHw/Apt4dMPqN5zHstZcwQa1zPCW095pj0LvNMVzVx3Vpr5PSBrRt&#10;iY5q+5s89Ss8/a//hNeffxrP/vLn+Nd/+kf80//4H3juV7/A6y8+h9Zvv67T0V559imdpvbyM7/S&#10;Utp7bzRBi1dfRus3X9NpaV7t3sfUwV5YMWk0tsydpJPS/JbPrCalRW9ajLityxC/bRnitq9wJ6Wl&#10;7t+AVN+tbiktK3QPcsL3azHNnpSWHrYfaaH7tJTGpLRkn23VktLCXFJa6OoFCFoxV0tpTEsLXz5H&#10;S2khS2YgdJliyVQEL/pES2mU0YKXTLbENApqCialUUqTpDRiCmqU0oIXjkfwfFVX80Q8M+UzIm3S&#10;x5TSmJi2d+pQLaYxJU0LaqzPGA5/VWrhzJDS2E4hzd1n1khLSFPTkoLm74JpZiKlVU9KG6oFNXsS&#10;GqWzSLWNMk0ZTYQ0imhmnVIaRTNJSbOXnGdH5kk/Ec0omJlpaEQENBPpQ7SopvaZUDwTOS1CHSvC&#10;OuUzEdRESiOsh7ikNGKmSGmJh/Upg7XYw3b2YeoapznfFH6kP6GcJoKaYKVtDVT1wVpMo5QWPsmS&#10;00I/7qNlNMLEtIhJ/bSUJtIa+xOKaZTP4mcNReKc4bp0o44TpbRYCmiGpEX5TKQ0touQlqiOPVPS&#10;mJAmaWmmlGYKZCKUmYiIVlcf4iSlmUKaPSmN0hmPF8UzTkubJKOxLtKaFtJUXWQ07h9lMwpoIqGx&#10;DPtoAEIn9NelwHaR0kQ0M6FMyHMm0yKliZgmUhpLJ0GN2KU09gka31dPU05jXUQ1CmlM3xMB0pTL&#10;7CXhdScEq2uDyLTZV6b19anueVNKYylSWrS6HqLUvUgpLX72GJ2MFqfOFZPSKKXpxLQF45G4cIIm&#10;ZcnHWkrLWDrFSkdbYYlorBNTTHNLQy6ZiHIa6xSNRE4TKKdJOwUkTlNKK92x2i2mle9aq0tyat8m&#10;nPFlOtqWGkLaOXcS2m4N66aMxpIJa1zeLpXVhdm3IVIaJTQZoz5SGrGLabWloUm71EU4E8wxTPQ8&#10;l4xGKJxRSmMCmsBpIkKaWdfTajvL1TpFRitT2yGSml1KY52lpKSx3S6lHVUc2WxhyWkLUeC6HvLX&#10;LdDXTq5LSnOLjurdQhA5jdedyWGFliMpnbmEMhHLTCmN01KXac43MfvlLVV1VVJAk1Lq1rTaLvW+&#10;IeloeUs5b5ZbSqOARinNTEzT9ZWWmGaX02SaYpogYpqThGbWBZHSCKU0QiHtKJPSNjIlbaWW0gqN&#10;lDRTTiOmjGYmqLHOfnqMTSvdUhoT0ghFM0lAq9i9SU9LaSJ9OY99pT8lNHtSmkhphFJa4bb1miOb&#10;VuvENMpohHVKaexPse207y4tnVFEEyiiUVQTIY11tlNCo4x2NdQP18L8dXklxBfXgvZZBO/F9RBv&#10;jSmlXQ3zwZXQ/Vo6+yLaH1/HBeOr2CCdiEYx7UakGkv38db9rwfv13A8Sm5XAvbq8a8HqTJwjx5f&#10;0tIopUlS2leR+x2lNPIfqSG6NKU0MymN8plIaZyWkslq30X74GaEt1tKY12kNCaliZRGIU2ktN9n&#10;Mw2tupT2nxmqPTfELaSR3+UE10hKs0tpkpTG5DTKaBTQKKSxD6W0vxyL02IapbTfH43FH46p9pJk&#10;UESjmEZMKe1PpUxNS8PvS1Lwm+JknZRGIe0vJ3Pw19N5OintdnEKvjmegu+L0/BDcRa+yEvECXWe&#10;4lcvxJ6Px2LdAC+s7eWJPQP6wn9Afy2l+XXpgvDOnRDfoZ1OSjvStSMKO7dFWceWKO/4Hj7r0hrn&#10;u7XVUtq5bq1xydOS0iinXe/VHje8PHRi2rVeHbSUJiKaKaZJUtqFnm1xvlc7RQec69kRZ7q3x2lP&#10;D5xSUEor694R5aqs6N1J0RnlXp21lFbevxtKB3RDGRPThvbWSWnlQ3uhdHhvlIxU9bH9UDlxCE5P&#10;GY4z00fj/NzxuLjgY1xUv5EurZyFa+oZfHHNAlzftAxfbluJb9Qz/ofd63GHUpp6JlyYMhYnhvVH&#10;hUtKq+jaGSXtXAlpHdprGe0zzy5qOzvjbN8eONO/J86pY3nlw0G4OG44zn30IT6bPBanpk5A5cwp&#10;KJ41HcfmL0TOkpVIXbcVmQERuHDqIs5e/wHHrtxGfOWXiD75LUJPfIvA8iopLaj8e7eURhHNLaSR&#10;kioJSz5sp/TDD+x/ClKa+dF+fZH9rA2nZQSn/n8r/NSlNBN7ctrDFNWcrte7UdvyZrvTfCfq2++x&#10;xElUqge+pXcccepbG3oZlgpKW3+rUESryW1NY0lpdeFddEuX9uOvUc+fByGlEbtwdjecxrgb9ufS&#10;/WJ/rt0NfjArH83eCz8FIU0wxTTBLqU5imMPkorvHHnQCWlmW2196gOlmvpIacSUbuzjUARi++Ms&#10;pUmCll6HOkdWW81kqNqkG0vIsfZXjrm9j5OgYse+zL3gNO7jhNM2O+EkSjUIfS6t81lNTHOdZ32O&#10;jevUhFIar7XGktLc63Zdx1XXSEOwjovIX3YiK3/U8+XZ4nhMGgCltHD17ngv564uzPEeNU4ylonT&#10;Mg3FadyfCjVEoSc84R5xEtFMaizj8J5XH+qTpOb07no//Cz30o/QMA3t/I+avPN3NPkKCl9ZJ39E&#10;mtqx1KKbSD7+lRbSgtNLsT8hG7ti47A/MQKbQndj4e7lmL1lIUbMGYuOw3qjdZ8uaNXbQyelUUpr&#10;2bU13mrXDE1bv472Xd9Dp96tMX76ECxaNwVb/VfDP3EvApIC4B0fBP+kRETmHELMoXLEHj6NuGOX&#10;kVTylaOQJglv+gOuc9bHR/zgifKZlY7m+hBMleYHSvJhlEX1D8esvs4fdxHzI6yG4rS+JzxceD08&#10;bjhtJ2lIX0H6yQeh8pHm3x3qOdEQanzk2licrfnhKnHc5gbQGGM4Yd/OJ1g4HSvi1Lcxaci9Xxvm&#10;GI8jTttMnPo+PLh+6x2CUDCK/fQ7JJ+6hYSyr5Fa/jWSKcsf/gxJh0qRkF+ApIMZSM5LREJmKOKS&#10;9yEiZgsiItciNHQZIkKWIjJ0iRbKiF1EY0KaSGjSR4Q0YiamiaQW5jsPwftmawL2ztBiWqjvHIT4&#10;zEao/2yEBS1AdOQyJCZtRmrGfuQciUHu0XRkHMpHbslJZJZeQlr5F3p/mP4W9+kPiKWIpqBQZkll&#10;FnxGUuSyI+0sKWpZyV3VSz1f3SsiXz7s0i2h2kp7P5HI7GVt47J07G+DfevDvSxTH8xxG3t8eU7V&#10;irqH5G+sE5KkppO9WD+lyk/V+7wivugb9RvgS4RnndVSWlT6EfjFJiAgMRzesXuwev8yLNgyE6Nm&#10;DkKP4R5o0/NdtOzSDO26v4VOqt6my5to2fkNdOr7HgZN6IFPFo/Bkq1z4RO7VxGIkPQUhKYfRGhG&#10;MSLzTyPy0EXEq9856RU/6KS07JO3UXD6Do6o+/+Qgr87stW9QCktUf0mij92AwlHLyEmvxIJhwuR&#10;dqwA+SU5yCuMR1a+P9IytiEtZYOW0rKSVyEveSUOH1iDY5lrUZS5TieiUUATIc2ESWmU0piWlndg&#10;A3IytyHvoC/yDoWjoDgVWYU5yK8oQXrpp0gtPae25zLiiq9pKS1T3Xdp6r7TwotCBJgnPJ6YMprg&#10;/DfJGVmm6rdrFfzb5Xhf1hOObwpm9wLHcBr7fqjxLHE9i8ySmMdHjldDkGVrw2kZwt/6/M2v/12C&#10;dRcZrnsyQ22bJUNZ/37hVGZeID+qabVcA0k/d0sj0xynNnT/C3Vj/7eMe8H8dxen+Q8Skc9ERstS&#10;58iU0ngMsi/cQv7F2yi6cktLaVc+/wHl6j0pyicAa6dNw7rxo7D749Hw/Wg4oiaNRNxEKyktbXx/&#10;JA/rhaSB3ZA+tDuS+3dBYq+OOqnMr0Uz+L3fDLubN8G2N1/RyWhMSlv9zFNY9/yzWkxb+/xTOiVt&#10;Z9NXsbvpaxqfd5rB991m8H7LSkuj2Lb37dd0WhrxpqDWypLTfFq+qepNEdj2LQR+YLH//aaWuNZG&#10;Tbd7F37t3oF/hxbw91B0bYng3q0RPqADogZ7IHpYZ8SN7oa4MZ6IYVLa6K6I/rCbFtIiPuyMKIpq&#10;LimNSWmxUwZj58CumNyiiU5KG9qsCQY1fwOer76IPs3ewKj2H2BMp7ZaSuvd8l20fu0VvPLLf8PT&#10;/+uf8PJTv8Qv/vEf8A//7/83nv75P+OVp59C05deQBu1n81ffgHP/UL1+/nP8bI6Pi3ebIJWat9b&#10;vdEEHdXx6NTiLfTv8AE+Gdwbyz8eic1zPsaehVPgu2wGAlfNQfCaeW4pTQtpW5cheedqJO1eg6S9&#10;a5HuuwlpfupvskInpYVUSWkU0kRKk7Q0imlZIfuttDTf7Yjbs0lLaeEb1fv8uqUuFiNszUIEL5+r&#10;pbTIlRTT1Lv3slkIWz4DIYunuKU0CmkhSz+pJqUxKS1Ai2njtZAmMpoppemkNAXrpnhmxxTSCGU0&#10;e1KayGfu5DTWXQKa1CUdjaX0952q2hXupDQXbknNNS1Smr8iaNYILa1JKpqkpWlcMpqIaJyn+6lt&#10;JnraJaWJZCYiWuTsqvQ0s27CdoGJaZKkpkU1F6Fqv1iKwMZpEjLNIljtb8iUYQifrvqrdklLYylQ&#10;RhNBTeZzmhIOoaAjMpop7cRQ2FF1EXqkXRApTSQ16eeus58qraS0KkmMwhUlM0tYs2Q1pqeJhCYp&#10;amwjEZ/0d89nepopp5EEtZ1MOxO0iDbNShBjMhoFNLZJnVAGEymNQlra/CqxTCQzUzgTmUza7PPs&#10;4plMm+0yT6Q0GY9CGmHyGRPQRDqjhMZpymcyz5TSCI8ljythKhzlNBHOKKWJmGZCKc1st4RByoKW&#10;iCaYEpqIaIR1totoJqWZhMb5sg5dt41JmMrHZDTCFDR3EtokNc7k/qq9H0Im9a8hock1Z8qRTsh1&#10;yP76unYh1y9ltNjZlowWo+7lWHUOWFJCE5IWjNcwKY0yWtKij1TJtLRJSF/yiYYSGhPRcla6UM/U&#10;LCZNqWd+3spZOLh6HgrWzEfBugWWQKSQ9CtJSJO6KaSxP9sKtyzXUhoRIU3S0kRKI3YpzS6msbSn&#10;pXE5JqVRFDPFMhHJnDD71SalCaaUZq9TStNimk1EM3GSykwhTRAZzRTSzGXsVFuPv9oGhYhprJ8J&#10;UNsYqI6lqpspadUT0yirqe1RVKhtKNmzBqXqb3iZ9zpdFu1apduKd6/W9cKdTEpbjeO7VuLojqqk&#10;tCPb1G/urStQoP5mH968vCoxzUWBugYIU9Ny1TWRt3YBctbO1yUlNV4ncr2Y1xjlNRNeg5TYcpZT&#10;npylS0LJzBTPWLfDtDUi09JXs7RKRCOSlFYlqqnlnHClpbklNBf5y5moNheHV87X2MU0c1rqIqYd&#10;pmTmoko6qymomVLaEfWOJKlopGiDOk8bq0QzEdHc812IpFaycQVKN9WU0ii0EUpppdsopK3RUDRj&#10;+hnFNLuUZk9JY7v0dUtsu7e4RTRBpk1JjVBQK96x0S2pMUGNbRTSTvnsxGd+lnTGFDRJSBMRTaQ0&#10;QiGNAhpFtOvhARqR0z4P9cWNECu1TKCUdjloj5bMroX6aJiC9mVMAL6KD9FQTmNqGlPSREq7FLxH&#10;S2iEyWsX1DvtJd9dmot+OzRX1bgU06rWx5S0/fg6ykdLaaZwJkLabzMi8Jv0cJ2YRjFNktLYT4Q0&#10;U0ojnP4+RvWL9sHX4XvxRcgut4wmghqT0r6N9sYPcVZK2p0kPy2l/S6LwlkofpsdpKW032QEVJPS&#10;BC2nFYTrtLTf50fgT4ei8X8KLSmNAtrvDlsJaZKURgHtL8csIU2ktD8fjdVYKWnx+JNa/o+Fyfij&#10;S0yTtLQ/ladq/lyW5k5K+21JCn5flo4/ncjCX07l4s+f5uBPn+bi16UH8EPhAZ2W9n1RppbSKtR5&#10;ilo2B7vGf4h1/bywqltX7OzrhYCB6m923z4I6dkDUaqNSWnZHu1wpGt7FHZug3KP1qjweB+nO3+A&#10;M90+wGddW+FC9zY6Fe1Kj7a4RiGtT3t80ddDc11xrU+VlEZYv9pX2trhnGdbnFXLMyXtbA9LTKOU&#10;Vtm1Ayq7e1hCWk9Vqvmlql7coyNKvTqDUlpJ/66askGeKBvS3S2llX7ohbIxfVExYSBOTh6C01NH&#10;4OzssVpKu7x0Gq6o59919bf5inrW3ti8DF/uWIVv9qzDLSalqb/FtzevwPlp43BixECU9e2Jil6e&#10;KO3igaJ2bVGsKOvQQSennfbshtM9PXG+vxfOD+yDi8MH4MrYobg88UNc+GQszkwej8+mT8LJ2TNQ&#10;rCiYuwC5K9chcZ26r9PzceXyTVRc/h75575DXOVNRFV+i7DKHxBUUSWjMSlNPla3S2n88N2v6Ltq&#10;H8CLlObE4yK73E1KC3DhNE8wP+Y3cerrhNOy90vgI8Zpmx4XnM6Bib2/mZwmpSDillvgKq+Off69&#10;4HTdEhFe7kd+qY261vuTwElUeoj8PUhpxC6lMS3N4sFLaYL92GtK719Kk/vKvM+c5tWF9G8oTs+l&#10;e8F8jjWE+5XS6ov9g99Gw/6Rci04fUxv4iQKPByqBDQ7VaLJveMkwjQmtUlpTlC8qU30oYhjSWkN&#10;R8s8LnnMaf79ILIbt1GOpy7Vu7J1jJ2lmtqpfn6k3fnaqJ3qY9YPp3EeV5y23wknUapBqGvRLqVV&#10;O/e265W/lYi+Zh2kNKfrkNNO1zxxWr+sl/NrXi93w/k4CRTTrLrV3zwW0RU/Vpu+G5FlTIq7fylN&#10;lnN6Lgvm+A8Tp22xY1/G3KfacBrnp4rT39snPOFecBLRBKf+ju+EjYjTu+y9UkNK0zKaqrPUCWSn&#10;7iBd3VAU0hIO3UDikasIyzgB3/hc7I6Ow7aIAOyI2o9l3qswe+NcDJ8zGh2GdUfrvh54r0c7vO/Z&#10;Fq27t8d7nVuhRaf30Lrr+/Do3Rqd+7TFiAl9MGPJWKz3XoJdEVvhn+gHv+Qw+KXEITz3IJIKTyK5&#10;+Bzij19EYvHnLiHt+5pC2hnXR0Vqm+XjIyaiWdSU0pw+hjI/MKv+QV/1fuR+hDRifZBV/aO2nyI8&#10;Pk7tP1XsHxQ+bJy2yaS+/eW8mH3NDzkfV+QD0kbF/tGqjRry2IPCYX9NHLfdAadl64PTWCZOyzwO&#10;yPPbad7Dxum4CWY/+/bW1q8h3O2erw/yN81pHjGfF48Cp20i9j7m9IOH66u6BuNP/4DEUz/oFKL4&#10;4q+RUvKleje6gqTDnyI+9whisrIUiYjLjEDsgQBExG1DcOhqhEesRmjQYoQHL0JU8OIq2Yzymf8C&#10;LaVRSDNlMxOR0sx5HINJaSH758Bv13QE7JkBv93T4LNzCsL95yEycB5C/eaqdS5EsOqbmLQVmXmB&#10;yD4Uj6yCdGQePYq80tPILr+K5JIbSKn8Fonq/YpSWkzld1pKo4iWoPZfEq3kuWmlXFn1BmHcC42F&#10;/V5x6kPs/erqW5fAZZ+2tzuhrxvVp6511sbdttVE+jZ0PeZyjbV8NfQ1pMasBX2PqdKS0hSfqnf3&#10;yttI//RHxB37ErEF1xCRfRqxuZUIS82DT3QUgpJDsTdmF5bvmo+ZKz/C4Ile6DaoHTr2fg9tPd9G&#10;x+7vopXHG2jZ+U106PkOOvZtiWGT+6q+H2O9zxr1eyMAAUlRiMrJRWT2EQRnFCE8/zMkFN1Q9/ZN&#10;pFXeQq76/WOX0g4qKKVxfkqpumcKv0LisSuIPXQKiYdLkXr0MHKK85B3PAnZh4ORmb0baQc2IyN1&#10;rZbSclNW4VDaGhzLWI+S7A1aSqOAxnQ0JymNAhultNwDavn0LcjN9Ub+kXAcKk5Gfkku8iuKkFV2&#10;Uv1OO4ukkkuIV8+j5IqvtZTG51SmOqZuMc31TH0U3O3vz73QkPH4PHdqrw+y7Q9iHxoT+3YK9/sO&#10;VfPvYv3gNpl1p7Fro65tds9T17TTe7b92STr57GQY2Vum7mNd8N+bJ36EGu+9e8FFMsomYkMxXuS&#10;YppbjlJ9TbJVXymJSGN2TKHMCZlfX5xENBP7v2XcC4+TlEYpkKUlpPEcmVLaj/js8zu48uUtnDrx&#10;GVIiY7B66lSs+2gsto0foaW08I+HI2HScCR9NNiVlOalk9KSB3ZFUr/OSPTy0ElpTDcLaPUWdjRr&#10;opPSNr38gpbSdDraKy9i/Yuqrtj0yvNWWlqTl7HjdUtOY0IapTRdvkNe13IboZTmp8a10tKawr91&#10;MwS0aa6FtIBWzbWURmnNv+3bCGjfwqLTe/Dv3BIhPdsgrG8HnZJGIS1mZDctpVFIix7TDZGjKKN1&#10;RdiIzlpMixrtiZhxvdxSWvTkgfBR+zrp3Sb48M2XMeiNl9G7yYvo/PyzGPFBCwxr856W0vq9/za6&#10;v9MMbZu8gvfVvjZ97mm88qtf4Jl//l/45//r/9KS2mtPPwWPd5ujW+sWeEMdk1efeUqLaS89/e9o&#10;oY7D+282wbuvvIQ3X3xei2lDurTDlCFeWDZxBDbNnuhOSqOUFrJ2PiI3qPfpzUu0lJawfTlSdq1B&#10;yt51OiXNSUqjkJYX6etOSsuMUKUhpWUG73MnpSXu24rIbasQsWk5wtcvQ/jaJQorLY1Cmk5KW2VJ&#10;aUxKC1k6XQtpQQsnu6U0CmmsU0aTpDTWRUoz8ZkzFv5zx2gZTQtp81Sp2u0imr3NLqXtnToce6YM&#10;gbdLOKN4xrokpnFapDRTRiO6Ps2S0liKhGZHpDSmo+lpBaU0SUkTMU3kNApnZjqa9GGd8yizhSgo&#10;kjlJaaZwJm0sBXO+2Y/Yx5M+Mer4xqrjLKVGHdv4+eMQO2+MOwGN8pkWz2arsVx1lpyWpDTKOEyI&#10;YlpUjDoOlHRMKKVR4qHYo6UedbxE6CEiBIn8I30Il+e4rHMcneilzqFIVdGqZN1K+2Iy2BDEzhis&#10;oXxG8YwCGmU0lmyniCZ9tJSmxmU6mkhmSbNHWLKZOlZJs0a7BTRTRKMIRjmNkpru70Inpqnl7JgC&#10;mV6Hawx7P1NAk2nBLqwRc1wrJc1KQhMpjcdFpgnrkpomcFrDY2tIaZKAZkppMs0kNSmlXSQxkc5M&#10;cUwkNHs6GktJQWNdpLSgiVYqmowjfSmgcZpJaLqNopnCnoxGKKVpMc1BSjOFM6kTzpN+Zh9ek6yz&#10;pGBJ5Prl9ck0NN4Dceoep5RG3MloCgppyQsnWCyeqBPSKKSlLZuiU9JESmMyWpZ6xlNKo4wmiJR2&#10;aK0lDLkFIVUXEU3ENIGCkZScJ0lpJdtXaSmNMlrlXqYtbcDp/Zu1WMbEMyv5jIKaJaOJeCZiGoU0&#10;U0pj/Zw/pbJdbrnMlMxEHhPBTDAFNCfMvvbla5PSzvht0VSTxRROUhrFs7qktLqENM4z13fWJaSJ&#10;hMbSTE4TqstoVVKaIFIaoZQmMpqIapTShMLdFkxM0ylp21biqDq3R7aswNGtK3VJGe2QC5HS8tX1&#10;kqeuCZaU00RQM68pqZM8hSSqCZTSctV7CGFdJ60Z8pkIZzoBzSWd2eeZ08QuoZlYaWkOQhqpQ0oj&#10;rHOeiGemlMaSIprMEynNLqaZ8pnAtrqkNAppZUwTM1LQtJimSiLTUpqwzZTSrGUsKa10hxpzJ5MO&#10;N2rRTCQzQUQ0Urpjve5HGU04pd7tuJxdQmNqGiUzKYWT+3e425mqJpIa09Q4jylplNIonZlSmiSl&#10;iZDG6YuB+7SEZqakSWqaFtIUIorphDOmpLmktKsh+y0xLXw/Po/ywxexQfgyLlhLaV9EW0lp18J9&#10;cTVsn+5/OcgbVwO9dUraJf+duKy2kbBOREqTtLQvwvfhK/VeTCmN3Izap/k2xkeLaZTR/pgTgz9k&#10;R+M/D4TqFDUKaZzP8odYS0yjiEYpTeQ0MyXNFNHMOpPSvovZp5PStJCW7I//OEApLaROKe1PB8M1&#10;WkwrCNf8sSBK8+fDMVo+o5T2+yPRRlJajEtGs6Q1kdKs9DTFsXj8Rc2jlPaH40n4fVFiNTHtzxUW&#10;fylPx18rM/HfJ7Pwh/I0RYaW0iik/aFStVVm405JKr47loLvj6dqKe3LfEtKi142HzvHjdRS2toe&#10;ntjWxwv7+/fVUlq4V2/E9vREQkdLSjvarYOW0iq7tcNnnm10utml3u21VMbEs+u9O+Bqz3a41rut&#10;hmIaoZRGKKGJiFZFR5zv3g5nu7XRItqF3h46Je1Ut/Y42bUdytRvLyalnejVSUtpZYqS7h1RwrJ3&#10;Jy2lMSlNi2lMTBvSHWXDeqOcKWmj+6JiXH+c/HgwTn0yVEtpn80chUsLJ+HKsum4umo2rm9YgBub&#10;l+Jz9dvty12r8e3e9fhe/R3+keXm5bg0axJOjx2O8gFeKOvliZKunVDi0RGlHTqg3MNDJ6ed7O6J&#10;Uz174Gx/L1wY0g8XRg7EpXHDceGjkTg/eQxOTRqLiqkTUTpzKg7PUu8W8xcgdfkaZOxW99CJs7hy&#10;7XuUXL6FnLM/IPbEN/oDyNAT3yOo9Dsto7kT0opVXcEP1imlBVHUqeUjei3tqH72D+75sf7jIr2I&#10;lGbKaVLeC4GlVQlhTvPvhikG3A9OotjDxGmbGgOnY1YbTsvUdwxZtjbsYpqToOZXfquqbu+nrjG5&#10;/hpaatlF3YNmKe3S7+8eJ1HpIfJESrut99/p2NSHhqbT1aCRpTThbvPtmP0bgtMzqaE4Pbfqy71K&#10;aU4f8D4S7B8p2zA/nneSAUxR4NHw4IQ0YpdgGpuGSGki5zgJOnwPvR+pzEkGul/09lJIq/hWb6PT&#10;8TXlmvpRfXnna+LuOI9dO05jPM447YMTTrJUg9BCWHUpzH3+KYi5rle5ZhtTSuP5f9hSGrGO8cNN&#10;SjPnm33s7fbns2Dv9zBx2h4Te3+n/RKclv+p4PT39QlPaGzqLaQRp3fCRsbp/fde+FnuxTvIcQlp&#10;ued+RJ6aZqmFr09/RLp6KCcX30TSkS+QdPiqTirwjcuBf3wK9kaFYU+0L9b5bcDy3cswfuE4tB/g&#10;gU4DFf07opVnS7Tu3grvd30Pbbq11GW7Xh+gbe8PMGBsT0xZNBrLts+Bb8Ie+Kb4wic5GPuTYxGc&#10;nY3Yo+WIPnIKccfPIbnsBtIqbjoKafLBJT8qkg+dTBlNqPooreaHShY1PyarDX5kJjjNrw+yrgeF&#10;/WM72f8nPF409Pzca3/5WPNvGfND1LvhtPwTnmDH/fGzQX2vJ2mvq099qc/9Lh9JO+HU3xn5YNhp&#10;Xt3Is+ZecRqTOPV92HA7eB4oGCWdvoVU9UM7Sb0XpRZ/gfTiy0g8XI7Eg4cQn5eJuKw4xKWHIO6A&#10;D8JiNiM4dCXCwle4pbTIoCrZTCejUVBTUFCjdGYmpOk+wUt0v1hbSpoppIXum4cwn7kI2D0dfjs/&#10;Qbg/k9JmImj/LIQGLkBc9Fqkpu5GRlYQjhSlIe9oLjKOHMOhigvIKruCjBNf6/er1FO3tJjGJLik&#10;0+q6Ve9b8sG/XSS6J1z3QmNhv08aitOYgl0sq6uP0zw7dxurITjtixNOy5o4LUOc+taG0/K1weep&#10;Xs51PUi73GPJp24j/bR6t1fXW0rF9+q6/AHpJTcRf+gi4gpOISLjCEJT0+AXF67ww46wzfo3xMQ5&#10;wzFwlCd6DGiHbl4foE3nt9Cu6zto2bEZWnd5G+17tkT3oZ0wYd6HmL95jv7NsifOH3vjIxGcmYPQ&#10;7OOKCkQWnEVy6ddIUOtMP3kbOeo3UJa61w+q7Tmktj1fbWOeqvP3R1rlD0gr/x5JRV8j8dg1xBac&#10;1s+B5KNHkX48B1nHEpF9JAxZefuRlb0daSnrkJG0Gjmpq3A4fS2OZ63TSWlaRmOZtV6X1aW01Th0&#10;YCXyU1ZqKS0ncwuyc3Yh/1AIDhYmqPs3F/nlR5FbcQIZpZ8hueg8Eoqvaikt/dQPWrpIPaXua3Ws&#10;tfD3kJHzen9/kx4PnLa7rv3gvj+q/ZRtFeR3sHkvNgQ5jyZsqw+SkmYu57SOhlCf/TGfTVyneTzs&#10;+2FOC1Y/eR+qTn1+x8u6+O8Eknpm4iSk2adFShNJTUSzjIsWdqnMJOuiJbM1BBm3hpCm1m/t78MV&#10;yez/xtJY6xc5jc9E67lojct9zbp4G3mKo5dvofL6bVz68jbOnLmE7MRUbFm4EKvHU0obqaW0sInD&#10;Ef/JcCROHIyU8f2RMtoL6aN6I314D8R6dURU97Y6oSygzdtaDqOUtvWNl7WUturpp7Dy2X/H2hef&#10;0WlpW159CTuYovbai1pK2/lGE3dJOU2XFNF0WlpVUprP+1ZSGsfnevxbW0Iak9nY7v3em/D5QM1r&#10;3wKBHRSd30dAl1YI7tFaS2mRgzwQM7wLYj/0RPwYTyspbSyT0jrrtLTIUd10YlrUqO7VktIope0f&#10;3hPjm7+EAS8+jZ4vPIX+TV/CcLXece1bYVKXDhjbuS0GtW6BHu82wzvPPYUmv/xXvPvis3j5F/+K&#10;p//pH/HP/6//D57755/j5X/7BTq90xztmr+Jd197RUtpTE6jjEYpraXa/7deeRFvPPsMOr/3Nkb1&#10;7IRpw/ropLSNsz5ySWlMSpuNkLXzELVRvTdvXqJT0hJ3rEDirtVI9V6vhbSMgK1I99+uyh3IClbv&#10;xMG7akhpGeE+WkqjnCZSmk5K89+BpP1bEbV9tU5KC1u3FEGrFuqUNBK6cr4mYrUqV8xG8OIZCFo8&#10;VQtpwYsnIXDRx+6UNP8FH7lltKpyQrWENEpqLLWIVouUJkJakKvdnEcpzW/WKPjOHKHls/2U0Az5&#10;TOosvacOddft/Sii+U9V5ZRhCFD1YNUWMmO4OxHNDqU0ziPBLilNp6WpUhDxjNKZls/UNAU1aSPS&#10;N3ym6judSWZW3ZTO7JKZpJ6JbCYyGomeO8aNtEm71EVGYxvrJJoyjTquUWobY9RxjVNtlNRYSnuY&#10;Oi5Bk4cgVB0nSUuTxDQKatLGUiQ2imoimVkCz4capksRtomIJqKP1FlSTJOSEhqhoKYT2Fx1q32o&#10;RoQzSUIjrLMtYfYwN5TImG5GQcwUzlhSOGOqWPLcquQxaWdppahZqWkyDhPTWJqimMhjJvZ2Ec7s&#10;dXO+tEudyHyOx+kkdc4S1Dni9op8RkRIkzpLu5SmxTW1L5KWRtlMpDRJQmMymqSjEZnHUs9jv8lq&#10;3ieD3fIZBTIR0FgnIpiZ0xoKYy7BjFKZWzZz1SmXWZLZAEs6cyWi6TqT0RQikhHKZSZhn1iIZCaE&#10;ThuCkKmqvyJ4iiWlWf3VPnCbFCKvmdekLB+lroM4ddyjp6vjqkqR0RJVmaKedckLrZQ0pqOlLJms&#10;SVLPyNRFk1xC2lRN5rLpyFLP98wl03RKGmU0nZS2Ygby18xxC0OUzCTBSqYpn1E8O7Z5qa5LSppu&#10;37gUxzcv01Ja2c41WkxjStpJ7406IY185rNFYQlplFyYkmZKaCzNlDSWpqxGIe18wE5cDKrCTD4z&#10;hTITp3myjMxz6kMZTWhIUpopmpkCGoW0E3vXueU0U0BzQqQ0k1NcD4U4V1qaXUoz2+1iGtsq1fIV&#10;auxStR3lapsI60Xq73rxbopqlNJWawmN04U7mZqm2LEGx9Xf6mPb1uDo1tUuVlppaa7ENC2kbVis&#10;OaiuCSJyGoU0wmtJricR0uyCmiBymohplChFNjMlNLNuYra5+7hkNEtAqxLTZNpRSFNQSCtY6RLP&#10;FAeXqXvFRf7S2boUMU1S0yQ5TQQ1wZTSyLF16v6xCWqmmEaYmnZkg7r3NizTEpkIaCwrtq9FuTov&#10;kn4mmCIapTOdnKbaWHIctsl8ovtvUeMYUpopolE8k1KgkEYxjQKaCe9vymkiogmSeEbJjJzx3+NG&#10;2tiHghrlNC4j7WcDLAmNMpoJ2wROU0oTCY0lYXoay2tB+7RERlmM6Wa6FEL24lKwtyr36SQ0Ky0t&#10;UAtpkpT2eZQlplUlpu3HFfVOy+UvBe7WY1JQY0kovUlKGqU0KyXNF19FUlDzxpfhezRfR3rrVDRK&#10;aX/KjdVi2n+lheHHpECdkOZOVIvz1yKaiGmmlEbpjClpIqKJjCZ1zmdS2t2ktN9mBmop7Xc5wdWk&#10;NElK+9PhSC2k/eFgpE5LE9GMUpouC9T8w9H4P8WJ+N9Fifjr8XjNX45Z/Tjvz0fj8OfjCfhzURL+&#10;UJiI36r671TpltMcpLQ/MjGtPENjpaTl4I8nc/AfZWlaSrt5LBk/Fme7pbT4VYt1Utr6AX2xoU8v&#10;bPXqjb1MS+vTG5H9vRDv1QMpnh7I7txeJ6UdY0pal9Y43a21ltEolVEuu9bPSkX7ol9HfO7VHl/2&#10;7ajRUlo/Nb9ve93nxoBOuqTEdqV3B1zx8sDFnh1wRv12pZTGpLRTXdqhsktbLaWVd22LE54ddVJa&#10;qWcHlHTvoJPSSlW/Yqam9e2C4n5dcFyNU9i3syWlqd+JxcO6o3hET5Sq38gnPrKS0k5NHYbT6p1e&#10;J6Wpv/GXVs7C1XXzcFU9f2+o326f71iOr3etwnfq+U4p7YdtK3FtwQycHT8KFQP7oaRXdxR17Yzy&#10;bp21jEYqPbviZPduONOnJ84N6oMLw/rjwoeDcWHsMFyZPAaXpn2Es9OYkjYNxXNn4ND8OcheugyZ&#10;m7bhUFQCrnx2GZ9d+RbHL/yAjM++R0zFTf0RZFjptwgq+waBpTcRUKzKkm/dJT9Yp5wWVGQJapKc&#10;5qbYEmhqk2Qo5ji1P2pke2Xbifmh/8PASRKoL06C2KPAadvuB6fj9DBw2hY7FM2k1NKZce2Y19DD&#10;LAX79f2402jPhRqiEiWnmqJTvVK3FPXtJzwqKS2gyMJp3oOgdinNhVsOc2EcoweKe50O10Y9cZLM&#10;SG197NP3cy3zPrY/Zx4mDZHSnD7YfeQ4fKjs9EF9bTiJAw+Xe5PR6iusmBJMY6OlnAoKZ9WltNiT&#10;t6pNk2jVh/KOk5xDnGSeR0ltElFNLLkm1Ia018RaruqcO10TDcN5PdVxWu5xx2k/7NglqQajhTBn&#10;KU0wpbLapLS6rl9Zvvp1Y2FfP/uLlObU307NZ4bzcRKqjq91/ZnHoqFJacQupd3rc9V8JjvhtMzD&#10;wtyOYBtO/e2Yy/9UcPq7+oQnPHY4vRM+AOzvweZ0ffkZJTS3kHbeSkij9KWFNPXwTim5icSjNxCb&#10;d0ELaT4xudgTlYjdYaHwjg7AOr9NlpA2bxy6j+yOnsO6oceQTmjTjaloLdDW831dvt/pHXTs0wYe&#10;fdui/7iemLjgQyzePgdbQzZqIW1vchC8U6IRnJOD6GOliDl+GjHHzmshLbn0c2Sc+s4S0tR25py9&#10;7U5Ik//9Xz42qpGQpvZHl66P0moXyawPyKpw6tN42D9ga2y4v3ac+j3h0XIv56chy0g/82PNJzzh&#10;CQ+fhgocgvz9MnG61+8H+989s93sdz/Y98GO0zLEqa+de1nmbtjHzLhgHY+U0+rd6ORtLaukHL+G&#10;1MLzSCwoQcqRQ0guyERcdjRi0wMQk7IXkXGbERa5GsHBi3VaWXjAAkQEWtIZoWzGpDTCuiShcZ4k&#10;o1FCo5AWF7K0mpQmY/jvnoHAnWQ6fHdMQdDe6Qj3n4VQ/9mICluCmMiViI3ZgIz0/cjODUf2wSTk&#10;Hy1AfvEJ5FdcRHrJFWSdZDLUd0g9+QPSTt/W71XWcbCEtMdRSnO6V+4Vp/GJOa+uvjKvLpyWawhO&#10;Y5K7yRl1cbexa8PcrntaXl0LLOUdXd9ffP6cUs8fdW8xiSyzUl2HZd8i7vBlxBecRURmEUIO5CAo&#10;OVERDr94H2wN3oD5G6dizJSB6D3YA516vo/uXq3RsVsLLaW1V789KKR1G9gR3Yd1xcSFY/Xvle2R&#10;e7A7IUQRh4CMfITmFCMs7xRijl7SUlpKxXf6HufvICal5Z2+gwK1jZTStJimti/j09vIOGHJqfHH&#10;1G+kQ+o5cPQUkg4fR/qxfGQeS0XesRjkHPLXIhmltNSkVchOWY2CjLU4lrnWktBcQppIaRTRitLW&#10;aCmtUJVHD6zCweSVyGNaWuYmLbjlHw5A3tFoHC7PRk5pAXLKy5Fe+imSi88gofgyksq/QNqn3z9y&#10;KU2o+vtSHXsfqdf2DH6UOG3z44Jsmx3r966zlCbT9Xl+3Ou5kPMoy3NbWDqtozGxP5u4/mrHxbV9&#10;7n8/UKXZzlJPu96Hait5X9nHMZfnM42YgpldOjPrTvNN7PKYKZQJlNEEp/l1YZfS0s7fsnDt74OA&#10;12jt/y7zYNBCmq5b58ndrvaZxyFXlYcv3Ub5tR9x+eYdnL9wAxmJKfBdvx7Lxo7ClvEj4PPRCIRP&#10;HomYycO0lJYwtg+SR/VGyogeSB7qiYQBnZHQx0PLYEwyoxy2++3XsbN5E52OtvKpf8eiX/4blj/9&#10;71j9zFPY8OLzWkzTctrrr+pkNDMpbdebTbDjjSZuIY2CGsfimFpOa9kMAa3f0clsQSyZltbmbStF&#10;rXVznZbmT0HOlZQW1J1SWjtED+mkpbS4UWqbx3VH4vgeWkqz8NRiWgyFtNGqfVxvLaVFT+iP2CmD&#10;4fehFya/0wQDX34K/V97DgOavYxPOn+Aub27YmbvbpjZvzs+6uGBdk1ewlvP/DtavfICWr/2Epqq&#10;/f3V//i/8dK//hue+od/QtNnn4XH283Q/YMWWkajhNaq2etoo/abktprzz2D53/5C7z0i1/opLTR&#10;vTpjxoh+OinNSUpjUlr0psVaSmNSWsLOVUjes1ZLaen+W7WQluq3DemqTA/aieywfVpMo5CWFbHf&#10;nZTGUtdDfZAR5K367lbL7UDMzrWI3LxCJ6UFr16kk9JESmNSWtjKuQheNhNBi6ZrKS10yVSEuBLS&#10;REpjUhpT0ogkpgUu/MgtorGsTUoT4cwU00RKkzbBSkz7UCPJZ5J+JtIZsUtprEsfimiEYlrg9BFa&#10;SCMUzkRMEwlNoJhGRErjcqaMZtYpoLFuR/pFzGLCGZPMxrjKqpQ0QUQ0kdFMIc0tl82tktJERDPl&#10;M07LeCK66XHUNgiU0iiiUUijrMZpkdZYUlBjWlr0nFE1iJmr+s1TyytYp6BDCS1ebYNZxqr1W8lq&#10;I1yCj8hnVtpapDonppQmEpAWgVQbl6XQxjrRQtosSlbDLRltxjB3qVPRXNNMVCOUsAQKZpTNRPTS&#10;SWZq2wVKW5JuxpJIX8poIqSZSWl3E8mkbmL2MdtIbWMJlNKIiHSmmGZiCmmmmCZJaYTSmUholM44&#10;TQEtVD0TpW6X1iiiRav7i0l2LCmnEZHQREwz6yKwaYntk0FaQBPBzJ14JvXJ/bWURmGM0wEf9UOg&#10;S0xjSSiPCZTIKJS5mazWO3Wgbpf5Wl5zCWmEgposJ1KaFtRcbbz2TCmN41BGi1H3dqR6biTw+Kvn&#10;WcKcsRrWKaUlzh+HRPX8YzoaoZSWsvBjnZBGIS11kVVSTBMpjUIaYXpa3urZWgYSSUikNEKJiBKa&#10;iGkipbGvTlEzpDQKaRTTJB2NMhpLwgQlYk9Kk2Q01gVpq2q3ktJMKY2YcpkTTvNkmbqWswtpd5PS&#10;iF1KI3YxzZ6WRsx+spxdSmNaGoU0imkUzAQnKa02MY1S2gk1rghpFfs2o9x7k5bRCEU0SmkChTSd&#10;krZtlUaEtCNbpL5SwxQ1nZi2cYlGEtMkNe3g+kXIX7fQLaUJ5vVmv+ZYl4Q0d2qag3Bmxy2gGXV3&#10;m1s+s6CQJumTL+olAAD/9ElEQVRpFuoecFGwYk7VtCGlUTajgGaKaSKlmZhSGkU0J0RMk+lDTEWz&#10;waS0I+sX45i6x4qYjrbJktIIE9IopZ3Ysc6dlmZKaYLIaCKnCRyv0CW6ESallWxV18J2iqVrqwlp&#10;TlBIkzplNOlLIU2nq7nEMikpnFFAo5jG8lygtxuR02QeRTSpE0ppdiFNYFqaKayJmEYZjalqnCZX&#10;1BiX1VgUxi6q908tj7mktEvBxNslpu11paUF4KvYIA2lNMLENJHThOth+3E1xFtLaExGYyl1kdKs&#10;+l6dlkYhzZTSvorY65bSKKQ5SWlaTIvxdQtpgkhp30Tuc6ejmTKayGm1S2mh+H1uWDUp7b8yq5LS&#10;BE7//qCqH4rQMpokpVEyI787HKVLkdIopP2f4iSXkBbnltLIX47FayntL8XJ+KPqRyFNMKW0P5el&#10;qdIS0/7gSkr7XakqT2S6pbT/rMjQKWlfH03CD8czcD07DuXhvkhZvxw+k8dhbT8vrO7eHZt6emJP&#10;n17w9+qFsD49tZSW2r0T8rp5oNAlhp3o3haf9WiNi16WjHa9v4cuPx/ggS9V/fO+HbSQ9pVq4zSh&#10;lMaUNOlLke1qb1X36oRLvTribI92Wkgjp7u2x2m1ns+6d8Sp7mp9nh1xQq27pFt7FHZt605KO67m&#10;FakxKKUV9e2spbTigd1QPMRTS2mFihL1G7l8/ABUThrsltLOz5+AC+r30YUV03F5zRy3lPbFzhX4&#10;es9qfOe9DnfU35Yftq/C1YUzcHr8aFQMGojS3j1Q4tkV5V27orSLB8q7dFLHoitO9fLEyd7dcX5w&#10;X1wePRjX1O/1S4prU8bj/CfjcHLKRFTMnorj89SzduF89S4/HwmbtqIgIQUXzl7Dqau3kHv6JlJO&#10;3kTsiW8Ryw8bS/k/UX+DgJKb8C+6CUtGs+DHNBTSREqrIaap+SLI8CN7e0l5x6m9scq7Yfa349Qu&#10;+/MwcJIE6otbClPjmJLYw8Zp2+4Fp+PzsHHartpwWt7kXpa5F+S6Na/5xxWdHOeAU9+7YclBTvJT&#10;/aS0u2FfvjYepZRmb/MtebAl5TMnIY3zq+QwF8YxeqC41+l8ndQHUzAT6tuP3Os1THgPOz0rHhb1&#10;ldLMD3QfK0obJqHZcZII7DSkL6kuf9yNKhmtpmBy/5hS1YPASUqzE32yetqUE/eblNaYcDvs2+d0&#10;bC0s2achUpqccwuna6JhOK+nCqdlfgo47YsdJ1GqQWghrG4pjThdvw9CSiP1kdLMa6h6u/OxrIm1&#10;bIT6feZ4XOogsqzquGshTf0da+gz0o4sXxtOyzwM7Nthl9Ls84nTcj81asg/T3jC44jTO+EDxOnd&#10;uL78TEto5ywhrVpCmnpwi5AWk38BYRknEZh8BPtjD2B3VBS8o4KxKWAbFm1bivELJqD7iJ7oPswT&#10;noM6oVWXKhmtVdd38V6nt9CxV2t07t8e/T70xKhpAzFn3RQtpAUdCMD+pCD4pccjKDsbUcdLEVv4&#10;GaILLyC+5DqSyr9C5unv9QfTlNLsCWlprv/hmv/Tdcp5fmAnUppMV5fS5OOj+iIfTDXGR1PcRn6w&#10;9jAwPwYUnPr9PfE4HoN7PT/1XUb62T/afMITnvBoqM9H4Cbs73RvPxgkDaR6uzxH6sK+DLH+blpI&#10;m9OyxFzOxKmvidMyxKlvXTiNYYdCWqL6QZxa9h0y1Y/ilMKrWkRJPFSIhIPZSMhLRlRaEGIP+CEq&#10;YRuiYzciMmo1woKXINh/npbSwv3mu9PRCIW0CNXGpDSKaRasL0J08CLEhi7RIlpc6DItpUlKWqjP&#10;XATvm42APTMQtGsm/LZNUXyCMJ9ZiAiYraW00EC1rvDliIvdhJzsAOTkxyK74ADyjxficMVZ5JRd&#10;RmrJVWRUflNNSuNH9XJc9HWo3rUssUxdu6pef0mN/Yy+hixwP9jvkQcB19PQe7Uu9HifVcfcp7pw&#10;Gu+nRJ37oK4l3lt8n89QpPP3x0n1/l76LRILv0L0wXOIzvsUCQUVCEw5AO+YUPglBmFvzG6s912B&#10;Gas+wuBxvdFjQAf07N8WHp7vooP63dG+27voqH6HdO3XFr2GdUH/sb0xa/U0rPNbh10xvvBJjYFf&#10;WhpCco4iLKdcp6QlFN1AUtk3WjjLYmKb2pZcVUpSGkstpqmS89IopqrtTDj+JWIPXUDCYaallSD1&#10;6CFkHM9AXmE8co4EISdvD1IPbERq0hpLSjuwBkfS1qIwgyLaBpRkb9DJacfTV2mK0hQZq7WYpqW0&#10;lOXIU2V+9iZkZm5FfoEf8o5GIL8kFTmlucgqL1K/1yqQXKzWX3xR/0cevJ+Zlsb0wxR1T4sw86iw&#10;/x1oDGr+vqobs399cfrtV9Vm357q+yjT9uWrtqn68nZqW74Ks4/zGIT3mfwWNqlve33/PjpR199X&#10;mWdyt/n3gkiZAp8z1vNGXRPqPDChTNLMzJIimDnNfpSZ7laa44hQxkT6XFcqfbYLkcFMkcwUynSK&#10;vYG0O2Ff3o7TMrXBbSfO11zjIv++4sTd+pjj3A88ZwLPS875Wzh4/nstpV36+kdcvvY1UuNTELJz&#10;J1ZMGIvNE0bBd/IohEwcjsiJQ5AwYQjix/RF/MgeiB/miaQhnojv3wlxXu0R7PG+lsMoju1p/gZ2&#10;vmlJaWufe0YLaSuffQarnntWs+bZZ7H+hRew9ZVXsPP117C1yavY1fQNeDdvpqU0pqVRUOM4u5ie&#10;1vx17HmnKfxavaOFtKC27ylaIOiDFgj84G3dJvi1fht+7VS903sI6NJSJ6VF9O+AWPW3MXZEVy2l&#10;xY+1ktKshLQuiPiwM8JHdqompUWO762lNCal+YzohQnNXkK/F34Fr5eewtgPmmNh/65YMbQ3lgzx&#10;wqTuHTC0XQu0euk5NH/6l2j58vN454Vn8Oov/k3zi//v/8Qrv/ilpsPbzdBU9SNvv/oSmr/8Alo1&#10;a4LXn39ay2hP/69/1ni82xxjenfBzJH9tZS2YeYE7Fmo3n2Xz3SU0uK3LUPyztVI3rMeqfvU308/&#10;S0pL8d2qpbS0wB3ICvWuIaVlRfq5xbSsEFdamk1KM5PSQlbNR/DyuVpKC10xB0FLZ+iktJCl0xGy&#10;eIpOS6OMFrxkMpiYRimtSkaz6pKU5jNnLHznjnXX/eaM1kJa8Pxx1WQzUz6jlOY0z5TSfGYOw/4Z&#10;VfIZRTQidbbLPLMUKU3QQppqp3RGIc1/2lC3mCalSGmaGSO1mBaqtoWIcMaS6WimiGa2SR+KaExI&#10;Y1IaE9NEUBPpTAQzUypjXcQ09o1Sx1H6sB5NicxFjDrOsfPHaxIWTUTi4o+rlfELP9J9KKIREdFE&#10;NotQ+6dlNIWIaRTYwqeP0PNYF4FNlmWfGC4zY4SerxPVVMlUtSiOpwW0kQifSumMchlFMzXOzJGI&#10;UceBsk818cxVp5BGsc2S3JhONQoJCpGxkpiApurJlMXUsWGamZUYNhyx6pxSnLJENNVfrUuENFP4&#10;SlbHLG3BeKTMs0QvUwTjmCKW6XQ0rk+tQ6Q0UzqTvkINqc3WX5BtqQuzP7eXUpq1/3eX0ngcpNTH&#10;Rh37WHUeKKVFfzLEUTyjlGZOM1FNRDYeUxHRRDajeEYJzRTRdCqaqy7TnC8JaSKhSWIZ61oSo0Dm&#10;EsSkbrbLPC2gudpN+cxsNyU0nY6m6o79XOsQ0U0LkTPV8ZllJf9xWqS06CnqepqlzsnccYhX92Kc&#10;un+T1P3ElDTeTwkLPtJCGhPSKKSxTFs8WQtpJGPxVKQt/ASZi6YgdxmT0mYiZ/ksLfxIMpUIQzJN&#10;QYhSmpmWJmIaU5yY4EQhrXDLcreURpiSRiFNy1yqZFqayCoipomUxoQ0U0pjuzlt1aukNKvc3aCk&#10;NJHMiL2PHbOvoMU0P7U/LkQUk7pJbWlppnTmNM+cL4KbrOdcgNoOf2sbLDGNqWlVEhqpj5TGpLRy&#10;RZlal66rkmlpppgmFO1ahWPbl+PoNhfbV2lEUjuyZYVbSju0eamW0CQ1jeURdV0c5bQrQY3XEK8t&#10;uZ6knq/KPJeMJpKaXH+8NkVKy1uprlUHCY3Xsp1qMprqd1Ata5fSKKQRGYvymUAJzZTSdJshnZky&#10;GksmppmImHZ0dfVkNMpnpqhmSmkyjzKbULBmge5zfP0SLZAREcwoklE6EwnNlNIEtrOvpKNx2WOb&#10;lqt71mrT6WsbVb9Nq9X8VVpMK962Vt3DVgqaKaaZghrnCaaURnifk7LdFpKYJklpLE3pjMKZls6C&#10;9uFC8H63qMY2U1AzE9FMzvpWzWNdxDQR0kROo5B2SY0jUtol/5064YzweWJPSvsiMgBfx1RJaV/E&#10;BeDz2ABdfhljCWuc/6V6v6WYdo3ymSo/D/W1YF1BIY2pbNeCd2sx7ctwb3wVsU/LaIRJabcSAvBf&#10;qaH4XXoEfp8Rif9MCdECGkU0CmXfRfu4pTRCEY1S2q+TgvT0zQhvt4Bm8kXILsekNC2mpVpSmpWU&#10;FqKFtN9kBOA3WYE6GY0ymk5IUzA57Xf5rrS0Q9HVktJ+d1Bt8xHKaTH4g6vtvwsTtJTGUpLS/nw0&#10;Vqek/emYmi5M1FLan4pS8AfVj5hS2l9OpOmkNEppfzlBGS0Vvy+z0tL+WJmFP57Mxu8qMvHrsjTc&#10;Lk7XUhpT0s6nhKEszAc529cjZNYnWNe/D5Z06owN3bthb9/e8Pfq4ZbSmJSW160DCnt54EQfD5zt&#10;64GLfTviCoW0QZ1xY1BXfD5Qlf074stBHqpsj8/7tsMXfTpYyWmqLklpJtf7dNZS2uXeHlpMEynt&#10;jGdHnOnhoaW0ym7tUNalHco9O6BMTRep6WJVL1K/9Y55ttdSWon6DVg6oBuKVVkyyFNLaSXDu6No&#10;eA8tpZWM9UKFeq85od6RTqn3eUpp59Xf/0vLa0pp33ivxbfqWX97/2bc2rEW1xbNxKkJo1E+eCCK&#10;e3dHcdeuKOrcGcc9PFCsqOjhiRM9u6PSqyfODu6Hi6OG4NLY4bjy8Shcnjwe56dOxMmpk1E0cwqO&#10;Lpij3klmIXnVavVbcReOZR7EZ2c/R/mVW8j89CYST3yN2BPfOEppOiWt0BLSiF1Ko4zG9DRiF2Ts&#10;JT98d2pvrPJumP3t1NbeECiF3StOkld9aaxx7he75FBfAktv6dLpmP6Use+niVP/hiLnXKblOncS&#10;Xu7G/UhhDUXWVRtOy9TNvclPdvnMjtMydfGopLQqqrZBtudhlA+KBp+PhyilkYb0rQ/6nnZ4Vjws&#10;6pLSnD7KfRwJVeff6cP6+mCXEOw4LWPitEzDaHwRzcSUaBobSjnRJ5iKVntSWm0JaVxWpB4t/Dwm&#10;UpreFtu2asrVsVTIcQ1VfYmTKFUXIgNV4XRNNAzn9Tj3/anhtG8mIkfdM+pcm1JY9IlvNfxdRMxr&#10;w5TL7NdwrULaXSSzu0lpNa+XmpjjOR1DZ6xlGyqlUUgzoZQmSWn38zy0P1dNnPo/LJy2528dR/nn&#10;CU94HHF4H3yQOL0n15efHTx3B0QSAHJO3bESQCikFX6F2IMXEZ75KYJTjmNvVBp2RkRhZ3gAtgXv&#10;xqJtyzB2/kT0Hj8AnQZ3Q6f+HfG+Kx3No3drXVJK69j7A52c1mekJz6aPRxz107BOp+VCM8KgXdS&#10;AHwPxCAwOxNRR0t0QlrU8fNIrvgSyeU3kVLxDVLVH7+MT3/QUhqFNCIfWOoPis7zwzl+QGyJaILV&#10;VvVRnfXRXpXEJh8kPQzq+xFiY2H/KI849ftbR/b7cd3/+zk/9V2G/dwfgD/hCU94pPDvkVO7E/L3&#10;y+m+biyqf9guf7Osaaf+xHxumTj1rY2GLGf2re8yxGk5wewj9br2mYkn6afV+VA/UlOKv0G6ekdK&#10;KbyMpMOVSD56DAn5GUjMTUD0AX/EHdiH8JiNCAtfpVPSAn3nuIU0CmWmjBbuO88tpRHO00Ja4EJE&#10;BVlIYhphOhrHIX67piNg9wwE756lYFraNC2lhfnNREzYIoQHq/HCVyIleSdyckJQcDgFh4oKcLCo&#10;DAXl55Fdfh0ppZ8jpewrpFR+qwWWdPWepRNgFDw2+lpU71t2qstntdG4Upr9/vip4N7+07fqLaRV&#10;W8423t8MruuI91fyqdtaFsk4/SMyTqr7svRbxB/7AvGHLiIq9yTCMg7DNyERuyMD4ZPgh60hm7Fq&#10;7xLMWDEBvYd3RWev1ujcqyU6dH0bHp4tdGpaa4+30WNQR/Qc2hmDPu6HBVvmYmvoNnjHB8HvQAJC&#10;cwoQdrAEEQWnEHX4AhJLv1b397eWkKauW5Z5apsooR1S9z+hmMakNP5WopSWVPYtEtRvpZjDl5Fw&#10;5CySjlQg9chRZB7PxcHiJOQdC0Nu/j6kp29GWvJaZCWvQkHqOhw+sFaLacczN2iYnHY8fY2W0YrT&#10;V6PwwEp3UtrhlBXIS16Bg1kb1TgbkXdwvx43vyQZueW5yCw9jPSyMnXMTiOh6BySSq8jtfKmTkuj&#10;ZMp7+VFLaY1F1d8qUvUb61HgtG2WLGPHadn7l9KclnGC95q8S9iReZIqbq/raeNvZGMif4tN6ppv&#10;zqsNp7689i0JjdzWf+NYCpTJiCmRCWyzt3NaljGXdeoriJSmxTSFiGlOAlnGeSuxyxTSiMy3S2TE&#10;XN4Jp2Vqh9tQ+3XXmJiSWUNxGq+h8D40z6F1vtSxP/c9Kj6/gwtf3cHlG98iLTEdkfv2YdXkj7Bh&#10;/EjsnzQawR+PQNTHQxH/kSWlJXzYE4kjuiNlWHckDuyC+L4dEdq5lRbCfN5vBu+3m+q0M6ahbXr5&#10;BS2iUUpb++ILWPPC81j73HOq/SVsb9IE2159VfV7Bdtfb4I9Td/E7jffwJ5mr2spbe9bzbCneVPs&#10;eku1vdNU492imZbTAtu0QEDLd+DbormafsuN7weKtm9rKS2k2wcI7dVWS2nRwzojbmQ3JIzpYSSl&#10;VYlpLGNH90DcuN7upLSo8f0QNWkg9g/vqZPSBr3yNAY0eQ6fdHwfa0d6YcOoflg4sDtm9O2KPi2a&#10;ov2rL2gxjVJam9dfxsv/+nP86n/+Tzz/Lz/Hs//rX9BS7WMrdVzeUcfk3ddeQuvmb7jS0prglad/&#10;pWW0X/3DP+KZf/4XdGv5Lib088TsUQPdUtreJdPgv2JWDSktdstSnZRGKS1l1zqk7duEtP2bke6/&#10;Hck+lpSWEbxLJ6XlR/lpKS0zfB/SQvchI9xHi2mSlEYpLSN4D9L8dyJWjUUpLWTNYgSsmO+W0rSQ&#10;tlJNu5LSKKUFq20LXvSJltIopBHKaZpFVlIaCVhgpaRRRvOeNdotpbH0nzvGSkpTdcFv1igtnUk6&#10;mrSbUhqnRUrzm6Wu2RlD4T19iJbN9k4ZojFlNCajEc4XTCmNSWmEQhoRIY2wLhJa8KwRCJk9UsO6&#10;CGksKahROiOShEbhTEtnap84zeQ0mSfzJS2tSkhjapolnVFKExnNjpWKZslnIqWZ47B0ktOc6gkL&#10;xiNx4QTEzx/nTkyjXBaqjgnlMxHQRFDTshn315DTqvVj6ZpHtOimoKxGYlXdEtRG6mlKaSwp9jBt&#10;islqlnimpueNdstorCfOt9qIpJpRyLKEtNGWUKaOj5bBXO0ibCWr8VPU+BS6REpjGpkkkqWwVMcg&#10;VV2THEfaa4hlRlKaltNc86SfrL82tFDmqotsdi84SWmUzViKoCZ1ymiUyERMIzwGlMsomlFKY8lU&#10;NJk2E9KkJDJf0tFM2UyEs+AJ/dximkhq7ENxTYQ0CmCmjCZIG0umobFOUcwuq5mwTSQyYspmIqPp&#10;VLTpQ90l+5j9ZJpwDEpoOiVt5lDEzK5K74tSzwyKaXYpjdcuhbRkdS/xnqKQlqKei8kLJmohTaS0&#10;tMVTdEpa+qIpWkpjaSWlucS0lbPdiVQiCklilQhERNLS3OX6xe6UNJHSSrav0lLaiT3rtYgmSWmU&#10;1CiqmElpn/lQGLPEM5HPBLuYZiESmiWmsbyblCbYJbO7zbdTm5RmymgmTuKZKZyZpYnIaHY4ppS1&#10;SWkio4mcZhfTREor2btOi2mSmGYX0piSJlJa4c6VOi2NFO5QbTtVP/V3+/j21Ti8eTmObHWJZ5us&#10;lDRJTNMSmiSnqfpB1zUk0pkdU1Y7tNbVZ7UlReavmutCXacrZ2nBrEDViYhpIp9JXfqwTfpKIpop&#10;pOmkNNeY1YQ01m1SmohoIqGZ9bwlszS5i2dq2MZktSOragpo9vQ0TgtaRlPLkYKVqlTTIqUdX19d&#10;SquWcqbaRFITpJ2IgCZQSpNxSjevcUtpWkzbyqS09dXSz+yCmimmmdOmlEYZzRTSRC5jXaaJmYZm&#10;R/qLlEbhjIKZKaWJjEbM1DT2o5AmUhqT0ggFMZ2SRjnNBZ8nlNKuhvloIe1z9R77VXSgJZ3FBOJz&#10;l5R2PcZfi2nk67hg3IwNdktpTEtj+WW4P74I86shpV0N2qWltK8j97ugnLYXN6P26aQ0CmYU0wjr&#10;P8T6aZmMKWjfRfvoaTMlzS6liYj2dfhed11ENS7/Xcw+/Jio1pNswaS032QEayHtvzLVutMDLDID&#10;apXSCFPSKKWxZDIapbTfHorUQhrFNEpoxEpLS9TlX4/H6oQ08ocjsfgjRbWiVPy5OFWLaL9XfX57&#10;PEHLaRTS/venmfg/J7Px3yez3FLaH8oz8KcTWfjzpzk6Ke33qv4f5en4dVkWbh5Lxue5CbiQGo4T&#10;kf7I27kRMYtmYdPgAVjS2QNbeveAz4A+COjfG6Fe6jda3+7I7N0Nh7y6oLBPJ1T264xz/TxwaYAl&#10;pJHPB3fD50Mopnng6yGd8MXAjvhS/db7aoBVXuvbVktpFNcIhTSmpl3ppcbp0QEXe3bQYtoFxVk1&#10;zaS0yi5tUdGlDco6tUZp57Yo7dpOJ6VRSmNSWlnvTijq6YFjqv9xL0tMEymtZKgnSkf00FLacfUb&#10;uXBUL5SM6+OS0obj3LzxOKN+/1xcNg2XVs/GJfXsvK5+u0lS2jfe6/HD/k24vWcDbiybh8oJo1Ey&#10;uB9KvXqjtIcav1s3FHfpgjLPbqjs1QMne/dCpeLMkAFaSrs4bjiuT52AS1Mm4OLMKTg9ZzqKZ8/A&#10;8WWLkbV8KdI2bEJOUDg+KzuNc1e+wfGL3+lvUBJPMCntG/0RZH2lNEpo/IBdhDS7lOYEP3x3am8s&#10;RMqpDeljLmNKPfeLSEL3gpPkVV8aa5z7xS451BeR0ojTcf2pYu6jE07LNAQ55zIt17mT8FIX9yeE&#10;NRxzfXac+t8dkZFuqTFuw7f0jjUtolId5X51HrT0ZCud+nNcGb9GqfBj6UoSexRQEnvQotjDQp8L&#10;B5z6uuG50jhdI/WjMSWzhqLvadez4VFQm5Tm9EHu44qTlOb0AbO9D3ESEQSn/iZOyzScByel1RCr&#10;GhEt45ykjHYbsSd/dEtoJkxIo5TmJHk9jlKaSEf27dXHsg4pzX5O7eKUIOe7OtWXvRdqX9fjS33v&#10;H6d9M3ESpxqEOtf1ldKIeX2Y17C9n2CXzOzUJqXxWqt5rThTfUzruDgdy+pYy1JKM5PP6sIupJGI&#10;crU+9Q7nvI76Y3+2Ck59HyZO2/S3jNPfzSc84bHF4X3wQWN/V64vPzt07g7yP7PI+fRHZKgHdlrx&#10;TSQd+xJxBZcQkXMaQQcK4Z+Qg72RsdgdGYQdoXuxwW8zJi7+BF4TBqL9wK7o0K8j2vZqjTY9WqJ1&#10;txbo0PMDvOfxNtp4tkDb7u/ppILhk/ph3rqpWLlnKQJS/OCXEoz9KREIyclEcN5hRB6tROSxc4gr&#10;vqaFNH4cyuSOTLVtIqTxoyH5H63lgyJTRKsN/WGaWlbENfOjpIdD9Q/nHjTmh3x2nPr/LSP7/Djv&#10;+9/jeXFCrtEHgdP6fmo47VdDcBrTxGmZnzIiP7B+L/vb0H72/pRPpC5/A1g6LeOEfCAuy9Z3ufrj&#10;LGfbP/h1Xvb+kWPjNM+O9G3IMWhI37rgB+2ZivRKNa1+XKaXqHeTwi+RdPQcUo5VIvHgIcTlJCM+&#10;KxKxB3wQm7wToVFrERq2XEtpTEkL9VP4zEWY77waUlq03wLE+C/UIhoxk9KiQxYjJnQp4iOWIy58&#10;GaLUeCH75+hx/HZOReAeS0rz3z4VYT5z1PLztZQWHboQ8dErERe7EWkHvHH4aCIKjmYi69BBFJSf&#10;Rk7ZRWSU30BSyRda/E9WP/KTT36vP8rWAot65zKPuZ27iVW876rkNBcO/eqL3Mv3Q+KjwrUPCZ/d&#10;qrZPus1WJ/btrW37nfqZMkl9qW18O/c6Pp9hsg5pk/WxlHuM7/d83886pZZxSWlRuecQk38SEVmH&#10;EZySjN0Rvtgfp36DBKzC8l3zMWbWUHQb2FFLaR27t0D7Lu9oKa1r71Zo0+kd8D/F6DWiKz6aPwar&#10;9i7D3lhv7IkNQEB6MqIOFSLqSCWiD59F7LGrOiUt9cQPOgWNUhqTmZkgnau2r0DtA38vFag6RTVK&#10;aTrRrfwWEgq/RuyRa4g/fA4JRz5F0uHjyCwsQH7JAeQdj0RW3n6kZ2xFavJaZCSvRE7yahxKW6s5&#10;mr4OxzLWV0lp6WtRlKZKRWH6KhxLW4kjqSuRm7QcuWp+dsZmZOftRMHxYBwsjkd+RRaySwuQVV6C&#10;lJJKJJWeVVzVH1VQSktX1xyPLROi7M+1R4/8Zx3VMf/2PM7Y98ecVx9pxr58FQ0/BvbjZ04nnb2l&#10;7jnrP26pTs17lfB+rSapqec930Fq/o6tWoeFfX4VsnzNMazx7dj7OGNfby3TZ9Q9oEqLH3SZfu6W&#10;hgKYHWdRiwliNfvasS8jQpkIaaaYptvrEMjs7TXh+m5V61vbcjJmQ0i/oI7XeXXsbNea/jcVte32&#10;9nvBlMwaitN494JIaWZaWp46rkXXf8TpL37Eta9VW8ZBRPr4YvuCuVgzdiT2TvwQIZ+MQsTEYYgZ&#10;NxCxY/oieUwfJA7vgeTh3RHb1wNxfTwQ1b0tgtq1gG/L5vB9r5lOONvx+qs6BW31889h+dNPudPS&#10;KKZteOUlbHutCXa++boW2AiFNLK3WVOdmsaktN3NXtdS2vamTbDtTdXn7TdBMc3/g3cRxNQ0nZDW&#10;AoFt3lVtb2N/q2bwafMW/D1aILhrK52UFta3HSIGeyBmeBfEj7aENBI7zlOLaUxNY3pawrje1aQ0&#10;SUrbM8QT095/AwNeegpD3nwR0z1aYeOovtg8bgAWDeiGcR1bwvPNV9DqhWfQ8Y1X4NGsCVq89Bya&#10;/Psv8dw//xxvPP003lT7/f6rr6Btszfw1ovPob3ap/eavKLls3eavIiWav/eU8fg+V/+QkOBbaBH&#10;a0wd6oXFE4dj85yPsXvRFOxe8Al8l0xD0MpZhpS2WCelpexcjdTda5G2bwPSfbYgzW+bltLS/Lcj&#10;M2S3ltLyIn1rTUrLCXOJaSF7kRG4Gwl7NyJ66yqEr1+GEFdSWujqBQhbtUBLaUxKC11qSWmhy2Yg&#10;bKlLTBMZzUVVQhqFtKqUNFNK43TAvLFaSjMlNFNEM5F5ghbUZn8If0ppLsmMSF1ENKmbpWBKaX5T&#10;hmkBzcQupRGR0linWCbCGREZjMlnIpyZKWhMMmMpslr4dCaNjdXEqHmxcymFWXWZljarzr5VqWmS&#10;lCYym0mVsGaVIqFJPW7BBD0m05wS1bkicfOY8DTevU5uV7w6f8TaztF6G0Re0wloCpHOZB7R6Wvq&#10;3MbOG4P4BVZdEtU4j/2j1PljIlus2peYWUxAU/3UfEprcXNG62mKabHqeJNqKWnzLBnNFNNE0rIS&#10;0qzkNCJ1imZElqPYJVKaFtDUdjMpLU1tL/tRTktfaElqXIb9KZQxHU3jmjZFNLuUpiU2BetaJHO1&#10;yXy23SvcX4p05n5RQJPjYdZNKU2nxqlpSmmSliaJaSKcSXqaiGqU0ZiaFvbRAD3N+RyD44mcRuFM&#10;JDSW4ZMsJEGNsF/YJ2raEMBMtETmEs0ooTFFjQJbqGvaFNaknwhlIqWFTWcqmurjSkSrSkkb5MIl&#10;qLmWkXVLnaVbSFP7KJhSGolUz41Ydf0nuq7b+DnjkDT/I52KJiVFNN5bSYs+tgQ19XxkSpoppWUu&#10;maFFtEz1TCWsZ6+YhazlM11yECUhKzWNAhqFIqZZkQI1fXjTUp2CxZJCEkU0CmmkeNtKTcXudajc&#10;u0GLaZTSWKeoQtmMMppIZ0xJo3AmaWnSbhfSrLbtmipBzUpQswtmJqawZkpmZh+zvTZESqMUVh85&#10;jQKZiGa1paCZbU5wfqX3evfy0p/LyvqZnmaX0k6pNg3rBifUckRkNFNIo4gmYhrrlNBMSY3TWlZT&#10;7wCkaMcqHN+2QrEchVt5LbgS9DYvxTEXx9W1Ial6vI4omxWsmevm0Np5OLxuvi6lTo66yiOudi2U&#10;uSQzlpJsJtMy79DqOe5p1s3liIhrlNIop7mlNJesJkLaIRcFajp/GfvMsdooitmS0gQnKU3S0iim&#10;6cQ0FyKg1Sql2WCfY+sWawnt2Dp1bCmVbVzuRsS0ko01kXkip7G/LC9SW9lWde51opokpfEcr9Wi&#10;mSmlmdPSZkekNCYinty7Dae8t2upjNIZU8uIXSJzKtlHZLXP9qvljXZTRGMpdfaRfoT9ZJ2SlEYo&#10;iF1R758sdUpaAIU01Ra8DzfC/fB5FJPQAqsS0qIDcIPE+ONqlK/merQfvmBSWlywFtiuqndfLn9N&#10;vd9+od55b4T7aCHtBtPTJCktcBe+CPWuktJc8hilNCalUTD7j+RgDYWz76J93LIZxbTbMX64E1cl&#10;pN1ODMCdZEtK41gioJlSmpmURint18kB+I8UtS6KaamU0IK0kPYf6ar9gB/+M80f/5lRXUr7fW4I&#10;fpsd5JbSmJBGIU2ktN/kheE/Vd/fUVQ7HKOT0ggFNCalUUr778I4/PV4gm77verze6amFabgr6Vp&#10;1aQ0ln8qT8V/n8zA//NpTjUpjUlpv1P9/3AiUyel/aEyW0tp/1GejW+Op+B6dhwuHojAZ+qcUEqL&#10;WzIH20cMwYpuXbCtTy/4D+6P4IH9ENGvNxL790RO/x442s8Txf264NSArlpKu9CvI64O8FB01ELa&#10;F0O74YaaZlIauan4ZnAnfD3QQ0tp1/t1sNLUBnTSQtplr/ZaSDvfrS0u9OiIS708cK5nR5xW05Wd&#10;W6Oi0wdaSivv2hYne3igontHFHdth+Oqrahbe5Sq/sW9OuOYmnestweK+nbWUlrxwG4oGtwNhcM9&#10;cWyYpxbSjiuKx/dBuXr3OaneD07PGoNT6l36wtKpOintivq7/bn63fblrpW4uXeNTkqjlHZn3xZ8&#10;rn5vnfx4LEqG9kdpPy+U9+qBsh6eKO3WVSeknfLqhVN9vHCyrxfODBvoTkm7Nm0Crs2ajItzp+PE&#10;nBk4MlM9UxctVO/1CxG/fguKUjPxWeU5nLn2PY5e+lGnpMVVWh9f8iPIiApLSgs2pLTgErZ9p0vC&#10;NgtLUBNJjR/V1wU/fHdqbyzsUo5MS5tZktqWr2+7HScpTMShu2FfriE01jj3iyk43A9Ox/angtP+&#10;1IbT8g1BzrlMy3Uq1399aBwprOHY19tY67bGul2trBKVapaWfPRDtdLezz6ec3kbfqWqdEtpPCfV&#10;pbEHzd+SlEYaJKQRfb7k3NUf6xqx6iKjWddBzb4m1rmvft1Km4lPuYXTPBM+EyjoNhTzmeI0v74E&#10;lfI5XvXhrNNHuA8aLZU1kDB170ndaUw77r7qnJiEVtRssxNcpo6NC/s8J5GhYTSelFZNonLV75ew&#10;SguzTWQcYqWkVU9K00KakZBmSjwynixvCT21Sz0PC9lO2VYT+3GuTk0BSMQgZ0HILhWZ8/42cZJf&#10;iFNfJ+zH08RJnmoQ6nyLFOZ0XThBeVGuZ52S9gCktPAy+3VSO9XHrDo2TseyCmvZ+khpdhHN5G9V&#10;SnPalr8Hakg/T6iB/JuI4NTnCQ8Jh3e9BuE0Zj0wZbP6wHX97OCZH5F3+kfkf3oHOSduayEt+eiX&#10;iD90FZHZpxGWVoqA5DzsjU6Eb1wUdoXvw7aQbZi+aiZ6jRuAbsN7w3N4L7Tp2Qbten2Adj3eR/ue&#10;LXUyWqsuLdCxV2sMGe+F0Z8MxLzVn2DFjkXwT/LB/kR/+KVGIiw/E5GHjiKm8BQij51BbPEVJJR+&#10;oaW0NPVSpj9QPXOnKiFNf0xmfUjEj5Lc0tkFqy6lifXxlIVMP4gPm+pGPpKrwqmtsXD6yE9w6v+E&#10;R8tP/bzYr7F7wWnchuA0ponTMj91nPazNpyWvxtO4/yUEBGC+yJ/Ax7kc/duyLrNbakL+SjcPk7j&#10;YX207fw3y8TaHucxasfcF6f5PwXcCStMRlI/LlNLvkdW6fdIPXYDqUfPIr3wBOJyshCfl4j4jBDE&#10;HPBGROwmhEWuRmjoUoQGL0SY//xqUhqFNEIhjVBIiw1gStoCt5SmBTWXlBYbZslolNNYaiFt13QE&#10;7Z1hsWsmQvfOUmOp8f1mIzJ4LsJD5iMqfDni4zYjPd0PeQUJyD6YifSDh5Bf9hmyyq4gpfSGTodK&#10;PfmdltKYqsR9rY+URky5ykTuO3u6mrv9EWGXrB4Wet0Ox+luElqSum+IPAfMMc1+Mi397hVzbCec&#10;liEisdhlFhPZ1mrTrrrcZ5mqzDytUL9HEou+QcLxLxF78Dwic8oRnXMEwSkJ6ndIAHZH7cAan6WY&#10;veET9B7THd0He6Cd53vo4NkCrTs2Q9tOb6GlKlt1fgdd+7bD4PF9sHDjTGzwX4ed0d7YHhEA/wMH&#10;EFlQiJDcMoTmn0bc8RtIKOHvjlvIVduQo+4F/mcYOeo3Q456RlJKo5B2WG0n09Jy1bxMPhNO/IiE&#10;wpuIPXIDMQXn1G+nU0g6XIKswqMoKM1G/vFY5Bz0Q1r6FqSlrENG0mpkp6xG/oE1KFAcTl/nTksr&#10;zlhXQ0o7nlYlpWWnrERWxgZkZW9H/tEAHCyJQUFFOnLK85BdUYyUkgqklp5BUsklpJR/jrRT36p7&#10;+gd9Tz+OUlrKGfU8rfffoEeH+TvRrFffF05X34+7/8asfjwE5773DgU0++/i2qQ0+71MrG1yomod&#10;1nmsuS+CuZzTfCfMZZyR9declmNPmPplCUeWiCYympROQpbJ3cSujIsW9nZZxklKEzGNAhRxWoe0&#10;1c5tF1XL1exjYY7bECimOV3Hj1JKcxrnfhAZjWPzWuH5yFX7ffTyLVR+cQdXb95BUXElYgJDsH/l&#10;cqyfMBbbxg2H/0fDETZhCKInDELKx4OROMoL8cO7I2VED6SN6In4/p10Upp/m3ew/71m8GnRFDvf&#10;bIJdCiahrX/hBax45mlQTqOQJiXT0iitbX/dYufrr1UT0yikkR3NXtNSGksKaT7vv2VJaR+00FIa&#10;k9M4TSHOu2VTLaUxKc2U0sIGdkDksM6I/rCbltAI09EI64nje9WQ0mIoXHw8ADsGdMEn7zbBqDdf&#10;xLh3X8fcbm2xdXR/bB03EIv7d8Ngtb+er72E9i+/gB7vNkXnt15HqyYv4vWnntJS2utq39968QU0&#10;f+453db0uafR6o1X0fGdZujZ5n10VfvTudXbWlhrpfb39eef1Ylqw7p1wLRhfbBs0khsnTcZ2+ZO&#10;xK75k+G/bAaCV81G+Lr5WkwzpbT0veu1lJbhV5WUlhG4UyelZYV6azGNKWkaQ0pjYhqFtKyQ/UgL&#10;3IX0gF1I9N6kpbSIder9fvUiLaQxKY1SGtPSwpbN1lJayJIZCF8xE+HLpiNk8RSdkhay9BM3wZTT&#10;Fn1siGnj3eloAQsmaNgWtGCcFtNM2UwktCDV7iSlSd0upRGKZmbdb5oln9lL36nDdF0S0gJdUprf&#10;1CFuEU0InGHJaCyJTkhTsE4RjelngghhppRGIU2kNJHEREqLnEmRq0pEY51SmDktcpi0aZlrjgXX&#10;xfHs4pmJzGed891Smks+o5Qm4hnbzDqhTENYF/FMEMGM/TltLVM1n/WYuVXLSH+mSElbwsJxOllK&#10;EqYS56ttUn2ktCQ1S1yjqGbJakxLM4UsSyizpi0xjSKWzLdkNYpoY92SlkhpJhTS0tU2UEQTKY2C&#10;mohp7r7zRiFtvi1lTW2XKZvVhfQV3Ot3jSdj3g27lCapaKaUxnbWmZpGJCWNMlm8Ik7dB5TPKKVJ&#10;OhpFNJHSWIqwRmQel+M4HFNEt6gpanmXnMaSshrbzHadlDZ5oJbS7AlldtlMJDRTYpNlBFNKE6FM&#10;5DOR0arkNDWuhoKa6mdbThAZTQtoqhRBTWBKGmU0Eq8FyjFW0t8cdc3OVffM/I+QOG+CltIIpTRJ&#10;TaOklrJwMqolpS2Z7pbSKKLlrprjhiIahbS81bN1ShWTq0RGo5ymE682LtEyGsW0Y1uXaymNIhrT&#10;0lgyKc2U0gjrTF4ypTSKaBeD9mouBO6BSGlMUTPltCq4HCUya1rkNBHTJDnNFNXsKWoimdmn64Mp&#10;oQkybQppgohpTlKZKZ7VhV1KIyKlUUgjkoxmSmmnA4xpQ0qTtDQiYlrp3nXVoHwmUFQr3Kl+PzMt&#10;bdsKLaOJlFa0bbkbkdAoqEndhHLaUfUucWT9gmqlxiWiEYpo5PCauW5EONOSmipFOJNS6ma70zwR&#10;1iigHVLX/2F1vRPWCYU0kdIOr1LrMupHVltyGSUzkdNESDOT0gRTSrOLaSKkmclpppTmNG31X2JJ&#10;aQpJTZOENF1uUOdCtRO7mCZSmrv/ZnWfblmlhbSK7Wt1WbxlDUq2qvO9Rd3L21dryUzkMyanmfKZ&#10;IIIaoZDGe1wLaQoKaRTKmHh2IXg/rob64UqIrzu5TOQyliKSEbdkRiHNb3c1KU3mSx9zebMPESmN&#10;pUhpkpRGKe1a8N5qUhqFss8j/LWIRtmMUhqFNEpqlNKYjnYt2k9LaSwppZEbkb64ot59Lwd546p6&#10;v6WQxsQ0u5R2PWg3vlTvxyKlURqjMCZSGmU0iml3EgNxK85fi2iUyj4P3qlFsx+ifLSYRgmNUhqX&#10;+THJ6itjmUIa61yWY1BK+z52P/4jJRD/mWqJaUxK+8+0QC2k3TngjzspPpaY5iCl/SYrEL/JtdLS&#10;/nw4xs0fD0fjt/nh+DX75IXrtDQKaZTVfl8QpeqxeprJaf9dyMS0BJ2URkRK+1Npik5Io5DG8g+l&#10;yfhzxQH870pLSPtTeZpbStNUZOCPap5IaT+WpOHro0m4mhmNS2mROJ8UjkN7tyJu2TzsGjUcq7p3&#10;w1avnggcqt41RgxB3JD+SB7YG1l9u+Fgr046KY1S2nn1O/N83/a41LcDLni10XLaF0O74PqA9rih&#10;ft8xIe1z9VvvywHt8PUgJqW1x9U+7XC9v4fmSp8OuNrXA9e8OmkxjVIaOdO9PU51bYPKLq1xonMb&#10;KymtSztUqN9fZUxJ69IWxzq3xnFVFnqq6Z6dcJxpaS4prahfFxT274LjA7vg6JCuOK5+GzMprWiM&#10;F0o/6udKShuJkzNGaSnt/JIpWkq7qv5m31DPYyalfbV7Fb5Tz/zb6u8ApbQv1izGiY9Go2TIQJT0&#10;9UJxT0+UelppaSd69sBJr9441a8vKvv3xWl1vM6NHqqltEtTx+Hq7Kk4z5S0Weo9Yvo09bxbgqRl&#10;K5C0Yy9O5B/B+Qs3UHn1Fo5cvoOEk98gptL1sWT5t1pKo5BGRD6Tj63kwytpFyGtSkyrEmSc4Efz&#10;Tu2NhV3KqU3SkfbaxnBqq62/yaOQwkRMEpz6PCxMOeJ+cTq+PwWc9sUJp2UbipxzmZbr1H6914aT&#10;GOPU728ZU0KqTUZyOk5OVElpck5qimMPkp+qlFYv4aw+lN6blGZS2zVgx33Oy5nOZ903ZlkXfqU1&#10;S8LngimJ1Zd7Xc4OpTTCj2bl49mHjQhj94rTmHbcfcvVtAGlNME+TzCFNHs/u8zQcEGjcaQ0u0jV&#10;WNilNJHJBMpnIpVJ0plIO7p/RXXRi2OFn6Q0Y4lgFHIetZQmCWlmElr9qVtKs88TGagK+/y/DZyE&#10;FyeclrVjHk87ThKVG15fTqUJ2zT1l9KIvnZdQlpjS2n8PRbeCFIacTqeFtayIqWR6IofaxwfU0Bz&#10;orGkNNLQ6+JBYm7L3wt28eYJNZF/D7Hj1PdB8eR8GTi86zUIpzHrgV06s+O0rp/pDyxP/aiFNKZ/&#10;UEiLK7iCmOyzCD1QhqDkAnjHJGJXeCi2h+3TCWkz1s5En48GoceHfdB5SHe09eqADl5t0dbTEtIk&#10;Ka1zn7bwHOSBPiO7Y9mmmVi9ezH2xuyGX0ogvBNDEZqTjuCcPIQXlCLqyGeWkFb+JZIqbiJFvQBZ&#10;QtqPGgpp7v/J2uHjpNqmMy7U7Gt+OGifVzvsY+LUpy6cP7p7UNg/Hjdx6v+ER8tP8bzYr6tHidP2&#10;1Qf7fX23+bVhX67+WB9kmzg/Pyxq9ncas4r7PT4m5vH+qeC0H48DVdeO83kW5OPxu10XjYFcU87z&#10;ZNvrd901Fo/6HEq6CmUZyirp6gdmWvE3yFEvuymHLiLj6GmkHylBfE4GUg4mITk7FPHpexEZvR4R&#10;kasQFrwEkUGLLCnN10o3C/ebr4U0pqNJQlqMmiY1pLSgxYhRY8SGLEUE5weqdtUWGbAQAXtmINB7&#10;Bvx3TdNJaeH75iDCbx6igxcgPHA2IsPUODGrkZq6G7n5kcg5lIKC4iPIKylHTuk5ZJZdQ0rp5zol&#10;LaWSqbTfaXkl9ZTaz8/UcXdJaZSHzHvKxC5ZiXjkRo1XDfv8h4yTaPUgcJI9nLantnnmcnfjXpap&#10;C45l35/axq+SXFivwrlvVX8KDeZ/IKH/hqrrLUO981P+ZPpY7NGvEHnwCqLy1G+DghOIyMyDX0IE&#10;9sf6YIP/GizZNQ+frBinpbSOfVrjfY+34NHjPbTt8jbadX3HKj3f0ylq42cNx8JNc7AleDO2hO2G&#10;d1w4AtIy1filCMk9gbD8c0gs+hpJZd/q9DOmoGWr+4BJaXlquymnHVTbSCntiCr5n3nkq3rWafX7&#10;QfVPKv4WcUc/R0zBecQeOoXEw6XILDqO/JJc5BclIKcgAClpW5GWssEtpeWlrnZJaWt1Ulph1kaU&#10;ZK7XUlohhTRJSjuworqUlrYeGRlb1Jj71dgROFieityyPORUFCKj/ATSSk8juei8Fk5TK28i/dQP&#10;+n7WoqnaZt63Zvloaby/bfJbri6clqsvzmM47VPD11P1d7Vhx6OufZLtJXLPyf1mR5LTzDa5RzX1&#10;3Kaqfag6FveLvCdVjW1ti7l/tSG//ylX2eUzJ3HLCXMZO/b59mVlPiUnEdMouTKN1D1tIP2F7EtW&#10;G+dxGRnnXrCWbziZalluiyTBaUmtlgS1e8F+zurCafnGwC6lMbEzT+3rkcu3UPH5HVz44kecOXsV&#10;ieEx2L96DdaMG4utY0bCe8xQhIwbgujxg5H08RAkjPZC0oe9kDSsO1KG9UDSwG6I7tUB4Z0+0Ill&#10;vi2aWzLZ669iyysvYt3zz2P1M8/okjIaYWIaZTWKadtee6VaUppbTlNjUG7b9uYrLppg77vN4N3i&#10;Lex/r7mW0YiPaiPeLZpif0srKY1SWqhna4T1boew/h0RObgzooZ30VJazChLRov4sLMmZhST0npo&#10;IS12bC9HKW1Ki9cw4Z0mmNqmOZb07ICto/pg84d9MbdnRwx/vxm6N3kJPdX29m/1Nrq99QbeeeEZ&#10;tHqtiZbQXvv3p3RaWpNf/gpvquPw7ksvovXrTdCheVMM7NgW3Vu2QL8OrdH53bfQ4e1mWk5r01SN&#10;1b41xnl5YtnED3VS2vZ5H2PLzPHwWTxVS2lRGxchZrN6b96y1EhKs6S0dN9NWkpL9dumpbT0oJ2O&#10;UpqIaZKU5iSlRW1YhrA1i7WQFrxynk5JC14+F+HL1bv+sllaSmNSGoU0LaUtnqTaJrsRKY1CGsU0&#10;CmiSkCaCGtFCmsJ/7hiNSGcipImIxmmpE/+Zo+A340MEuBDJjLDunqZopkqdhKZKnYpGOU21i4wW&#10;pNqCpqh5qi1oWnWCVd+QGZTPRuiShM0aqaeteaxbSWgh00ZYotnsMboUMY1lxIxRiJplpaiJJCbz&#10;WDeT0kREE0HNmrZENZlXBSWwj1Q7pbCaxM+fqHFqT14wCUnzKc1M1uJM2mIrxYlQQpPkNNkmU1bj&#10;9sq2WO1cB/tN0G0y31rektVEfpPEKEmPSl5slTKtBZ4FVVDuoYAmKWo6kUrVKa2lqnEpZSWrdZqk&#10;qHVTUuN8lrpdLeMuFXq+myr5jGQsqp6WRlinLJau6ukLxliwzmVVOyUxkdKYlkaYRCZ1u4wm/Vma&#10;MpqJyGdmXxPKdyLamSKaWbKddabFsTTFNEpppnBGCS3i44FaTBNMMU2LaAoux4Q1jslxKJ+JlGZK&#10;aJKiZgprxCn5zBTOKIbJtAhjFMQEkcdEOgubznS0KiQJTaehqWl3PzUWl5c2U0rTY3M9CklGY5sp&#10;pUXPVPvjQif3UUSbPVpfn1qkVNcqr9kUF6zzvkpcyPvqE52QljJf1dVz3RLSKKZNQ8bSGToZjVIa&#10;SxHSKKpRQqOYlr+mKilNpLSCDYtxcL2VlEYZjWIaRaXinatQ5JKWKCyV7l6LE/s2ahntpLdVipSm&#10;hTSfXVomoYx2OWSfG4ppIqWxH8UzU05jXUP5pJqYxqQ1K3XNSk+rktWsdgtTTjNxEtCIOZ9JaRTN&#10;TCGtNhlNoDwmiFAmMlo1IU0dI50k573ejXueA6aUprfBJqVJvapts6ZS/c0mJ/w2ocLXEtMEymgi&#10;qElimjspbaf6bb2N53gNSnapfruYoqX6bF+hJTSR0iiesWQyGjm2UU0rJCmNIpo9Ee2YajMFNDsi&#10;qEnfauLaaiaJVYlqdhHNPpa7TV3rR1arMdU1zlLkNMpngpbQ1LvIUfVOcnTNAhxbawlllMsopYmM&#10;JkKaTkdbPEtjSmnsSyimiZTmFtQcpDRB2qtJaasX4/japW4K1y3TiIhGKU0wpTShdNPKamKaCGkn&#10;dqhzum0Nyras1VJa8TYLU0RjXaalpIjGe5rJaE6c3qfuQd7nger+DvbRUhpLSmmSXibzWBJTWBNE&#10;NhMRTYQzThOzrx2O5V6PS0qjkHZZvX9SFKOUdsF/p3oW7XalnAVoGe2bhFBXClp1Ke16jD+uRFtp&#10;abotJlBLaZdDLLH2UrC3Gmefo5R2I3iPltJuRjAlbZ+WyAjlM0pmIqWxpHj2XcQ+fBW8C1+qd+tv&#10;w73xY6x/9aQ0l5z2fYyvW0qTUuoU0kwpjUlpIqXdSfHXYtqv0ywp7depvjop7b8y/fGHvGC3kPa7&#10;nGDVppbJCsBv80K0jPaXI7EaS0CLwn/lR+C3CpHQ/nAoSiencR4Ftb8cs5LSREpjWhqltP8uS3dL&#10;ab8rTnSjxbSyNPyx7ICqU0hTZXkG/nQiC3+uzMZfTuXiT5/m4teqz62iVHx1JBGf58ZrKe1MYijy&#10;1fUXs2wuvD8ajTW9e2BjD08EDBmIuNHDkTxyINIG90Zmn67I6+GB414eODOkGy4M6IyL6rfclf4e&#10;ON+7Na7164AvBnXC1X5tcaVvG1z3aoPLPVrhRt/WWkyjlHa5dxtdXu/rgSu92+OqV0dc79MZV3t3&#10;1kLa2W7tdEraSUppqk4hraRTGxR1bI1Cj9Y43qk1jro41rWthWd7HFe/+yilkeN9OrmltGNDu6Fw&#10;RA8cHdEdRWP6oHh8P1dS2ggtpZ1R7wTn1d/9y+oZeG39fFzdtBA3tltpad/uW4cf9m/A7b0btZR2&#10;8uNxKB06GKX9+6GwR3cUe3rieJeuKOnmifJevVDZx0tLaSfVcTszahgufTwGV6ZNxKU5U3B2/gwc&#10;nzUNhxYuQPbSZepYr0CmfwjOlJ3C+WvfoOjy98g9dwvxJ13/G3+F9XGlfKAYVCZpaFVSWojrIxum&#10;qUhKWmDhtwg2pDRTkrHTWDKO0FApR+abY5C6trkhcBwnWetBIftv4tTvYSHCVWPidJwfZ5z2gYj4&#10;4TSvPjity87drn87pigjOPV71DhtZ204Le+EiEciIZnY+xKOTQGpLvzLftRimpMw9jD4W0tKazDq&#10;/nrYUpp53ZmlwOtCly7xTOQzeykEuZ4TxL/MQqYfNKaU1phwn+oipOSWeq9gX8pi1VPPWAarY0Ck&#10;vTYoiwWp9xQ7IpKZiEhmimWmlGbxo0bmO8GxRF6gkEExQ6Co0TBJ4/GW0uyIjEaxjCWFHL5D8n0y&#10;gvKNq7T633aV1eH2alFH4STymJiyDnHqcz+IjGYKabKN1RHRp2a7eT4pC9QtBFUXipz7/HQQQeJ+&#10;cBrXPEY1j3kVVVKXE7xmnEonGnZtNaS/SI91b3/VNd4YUprzMbWwjrm1rCmliYRWXyGNNKaU9iix&#10;X5N3g7+NpX4/4zwumMLNE2rHLqPVhtOy94PTOROc+v/dYHvvrDdOYzUEpzHvws8KTt9BbuVtZKqT&#10;lnLsa8QXXEdk1hmEHTiB4OSj8I05gF3h4dgZ7oc1+zZi5rpZGDJ1OLwmDES3Eb3QeaAn2vVsi5ad&#10;W+gPQN/v/DZadX0XnbzaoOuADgoPzF/1CVbvWoBtIRvhk+AH/wMRCEhPRFheHiIOFiHi8KeIL7qC&#10;pPKvkFh+E8knv0XGacpod9wJafxIiOj/8dxAf1BUx7QJ59mpa1512MfEqU9dOH9sZ29rLMwPx+04&#10;9X/Co+WndF7s19NPBad9qX5P333+3bAvf3eqPrSVj20bgvOYDw6n4/o447QPjwNyrTidUxP5QNxp&#10;3sNFrvHq09bfTova9vF+eFTnUPZNPlamIJ+qfjinqRet9KKbyCtT7yl5Z5B97DRSDx5BXGYyEnNi&#10;EZ/uh6iEbQgJX4mQkCUIDVyE8IAFCPObixCf2VpKk6Q0CmlRvvNdYtoCxAYs1FIahbRYpqJRTAta&#10;rIW0uNBlWkQTSY1iW5D3LC2lBXvPhN+OGTpxLSJgPsID5yIqXI0dsRiJyRsRn7IDmTkRSMtNQu7x&#10;o8gprkRWyXlklN9AWsVXSPtUvftVfqvfryivaIHltHoWqfcv+/1kp1YZTaCIZuLU5x6pc711IJLV&#10;gyqdhCzCeYLT/Ppwv8s3BDOhrXYsmcV5XvXtFSlNRJe0ixbyDk4pLZ2S16dqmdLvEXv0C8QeuYa4&#10;Q2cRmX0MQakHEJwaDe8Yb6zxWYa5m6dh8LQB8BzRBZ36tUXbbi3QulNznZDWpvNbaKnq3fq3Q/9R&#10;3TF5/mis3r0U28O2wjchEAEpiQjJzEf8sVNqPeeRVPKFTklLKv9O3Q+3tGyWpe4Bkqvuf0ppueq5&#10;QBntkNoHS0r7UUtrmafUvVD8jZbSog+e01JawqEyZBYWIacwB/mFycg/EoqUtG1IT92I9JQ1yE5e&#10;i9yUVTiYugqH0tZoKa0oexOKs6qkNJYU0g6nLENB6grkJS9DdtIKZKWuRlraJmTm7UZeYTgOlicj&#10;pywHWWXHkFNxAmnF6plUfAHJJdeRWv4lMk59p55ft6uJpiz1c05tv/3ZVxfS/15K/UxlXZWCvPfw&#10;Gcu/K49zyWuUvz+rtbv2x71frv2ta5zGLmW7zNI93zXNutx38k5hxy6lCQ2R0qqwjgePRX2Q/ibV&#10;261xzfdk2Tc7FNHM/4yGApUpehFTGrNj79sQZAyRyQRKYbmqzFOIiMZpUxoj5jIcr7qUViW33Qt2&#10;2ay+iJRGqsS0HxpNTDPPnYnTfyj0oND3jSr1ehV8F+J5OnL5R5Te+BFnbtzBhUs3kRp/AN6rN2DF&#10;6LHYMmYUvMcOh9+HAxE2ZiCSJg5D0tj+iB/eE4nDeyF5aHckDuiKqJ7ttZQW1PY9LaXtaf4Gdr7R&#10;REtplM/WPPss1j73nEbEtA0vWlLa1iYvayltT9M33VLarjdex66mr+l2sr3pqzotbddbb4BSml+r&#10;Fjodjfi995aW0va88wb2vtcU3h80h79HCwRKUlr/jogY2gXRI5iK1h1x47sjdlxVUhqFtPgJvRA/&#10;3gux43sjRpXRHykmDkDg6F5Y6/kBZn7QFNNavYm5Hd/Dqj4e2DbSC+uH9sC0zh9geIs30adZEwxs&#10;2RzDO7RCD7UtLV54Bq/+4t+0jPbKL36JV3/5K7z+70+h6TPPoKk6Fq1fb6IltJ4fvIderd9Hv3at&#10;NZz2eLuZnufVthXG9OyMlZNHYcusiVpI2zxjrE5KC10zV6ekUUyL27pMS2lJO1ZZUprPRgu/bUjz&#10;366ltMyQ3cgI3qPFtKyI/RqR0piUZpfSMgJ3I3n/FsRtW4OYTSt0Wlr4WvWeT1Yv1ElpkSvJXC2m&#10;hS1X27RkqkakNJahTEtTdUppQfMtKS1wniWlBcy1pDT/OWPhN1sxZ7RbSmMpqWhCNRFt9mgrHY11&#10;BynNlNEonFFA0xKaqtsRKY0iWrAqCcW0wKlDtYwmJcUzEdMI6yKkBUwZovpQUrNSzwilM0ppZsl2&#10;JqJRShMhTcQ1zmdymUhmInrZiZ5tiWnmfKvOtgnGfKtOWCfSLoIaERktcR6lL0v8okAj4hkFMsph&#10;lMu47SLVEVk3+3FsQdYp67DGmOQei8KZjM26SGpmyX56vrputNyz8GN3qeW0uePdZcKccUjidqt1&#10;U0JLVNsmQprA6SS1D4R1LbFxnrrWmIpmJqNRRBMpzQ6lNElW08KYeu+mlMa6SGmE4pgpn9mT0bi8&#10;1GVaxjQFN1N0E8z+Mm1KaZTmRECjjGZCEU2kNElJ02KaSzAT2UzS0kREk1LqTElzz1f3h05bU2Oz&#10;Hq3Go4AWSZFL3RtMNtMimprmfC17qWmWnGdPSqNkJtMinUk7ESFNS2WqnaXIZiKfiYhmtpvTMibb&#10;mJ5mrpvSmYwvEhqxBLURLiltpBbSItV+6/r0EYhT97BIknIfpS2apEv3tavuA95vTEWjkEYxTaS0&#10;zCUztIwmKWkC5TQiMpqkpFEokoQ0CmlEktJESiuknKRgehaFtPK96610LldK2un9W1G510pROrVv&#10;q5ZMtDDikjiuhO7XpaSlUUgTKY2CmTlN3IlIhpRmiWm7HepVYpopopnUJqPZ55sympbBfGtPSSOU&#10;x6QUCc2U0ty45L27yWiEfZykNElDc8aS0k76WVT6b7bENLVuSU4TGU3S0qSuk9J2WGJaqfrbTzGN&#10;SXhMxxMhjUgiGtt0Kpri+KalGtZ5HTEVjTKaiGmUzI67ktJMecwtnbnqlMnMNmmnlKZxtbnbjWli&#10;Cmtaals9F8fU9U1ETCOUz7SMZkOktGNrFmlETJO0NBHTDi6ZbeFqs0tpXK4aNvHMxElKO7JqkRbT&#10;jq1ZYsloa5eh2CWlUUSjdGZCEU1S00xhjUIaU9IoolFKI5wu3WwlpYmYVrJ9nVs+k9IO5TPe04Qy&#10;KUu26Xvde7tbSqNsxpQ0U0CjLMZ2ymrkWpg/rocHaNhXlhMRzZTSREgTKc2Uz8zxzTZKacIl/524&#10;GqjWr95D+WyglMaUM0pplNG+TQzDzfgQfBHtjxuRarui/bSQJklpIqVpXElp8iy7GuLtltIIE9kk&#10;Ke0L1e+rMMFKM/su2kfLaP+VGqr5zYEwPf0909RcUhoFNZ2S5kpKY5qayGmU0iihUT4zk9JMKY3i&#10;2w9xPriTZElpv05mMpq/TkrTKWmK/0wLwH+lB+hUNAppIqX9NjtIp6eR3+dH4K9H4/Dfx+Lxv7Vk&#10;Fo8/Ho7RUholtD+reZTSmKBmCWmWlMa2v6hlyB9VH0ppfzqerKW0v5al4o8lydWktN+XJOFPpQeq&#10;SWl/rMjUYhqltL+ezsNfTue7pTQmpX1+MBEXUsNRHumH9K1rEDJvGnw+HouN/ftibdfO8BvUDynj&#10;RyJz/DDkfjgAeQN7IL83k9I88NngrjjdpwPO9G6Di3074GzPD3ClTzt8ObizTkr7fJCVknajT1t8&#10;PqAdvhrsgev9OuCKV1td3ujngUs92+Fi9/a41MOjmpB22rMdKrtRRmttyWgdPsDxDq1R3LkNChVM&#10;SdN0bYujapnDXVRbjw5aSDvcU5VeHihSv4GPqHUwKa1ouEtKG+WFwtFeWkyrnDwMJ6aMwGn1nnp2&#10;wSRcUL+XmJZ2Rf1++2L7cny9Z7WW0r7ft15LaV+r58KZqR+j/MMRKB88CKVeXijp2Rslnj1R0r07&#10;Snv3wun+/XBmyECcHTkU58aMxOVJ43B99ie4NG8GzsyfidKF6vm2dDEyV65ExIq1SA+OwMXTF3H6&#10;yrc4fvUWMj77HvEnrQ8l+REjP8Dlx4khFd9pKS2w5FuN+8OqYktKEzGNJWW0x01KM9GSgKtuLmty&#10;t+2+GyIUOIlaDxLZbhOnfg8LOQ6NjdMxfxxx2vbGwml9dpyu+7pKCjEizEhZn+XutXRaX2OWda2f&#10;olFd01Ka41EIclqPWQrsW5WU9mjguolb0Pp7K91Y5/N+cbo+WDpdB1Ka8/X1ZMB71OneFvgMFVHL&#10;lMUEaa+rDCq7jWBFQ0ouG6i215S/nD6kvXdc21YLnC+YkhmXtWQzC5m296nqVyWd1Qe7YFablMa6&#10;va+JSAiNJaWJGGUi7XWVum4IX4SymL3tbmg5qx6lltBcYlpdUprT8noZTqttZz9JVqsLU9YhTn3u&#10;lboS0mqTfWrOd5bSzLbq2KUipz6PHrv48CBxWr95jKrOQU2qi2Um1a+bmlT1jVTnn21O14gQU8lE&#10;v6rpu/U3uRcpjdekeQzqovqYdQtpVVjLmlKaWa8vIqXVf72PF07XY0NwGtOO03KPGzWkmweM0zaY&#10;OC3zOGCXz2rDadl7xen4mDgt83eD612wwTiNZWCeQ8dj7DTmXfhZ/qd3kK0elGmFN5F0+HPE5l1C&#10;RNYphB4owp7IFOyPjsOusABs9NuGeRsXYMTM0eg1rj86De2Otn090N6rPdp6tkL77i3xXsfmaNnp&#10;bbTxbIGOvVqjg1drzFoxAat2zseukA0ITPJFYFo4AjMTEZqbg4iDxxF56CQSii8jufRLJJczIe1b&#10;/QGlXUYz4UdDGSwV8tFSfbB/iPQwsNZrYf8Qz/roTj60c55/P9g/IDdx6v+EJ9SF0zVkb3vcse+T&#10;UPv9Wfv9a867F6xx7k1Gq1r+4eN0XOvDvYxxP+sj5jobyv0uT8zzZJ33qnP4qP4mPQzMY3CvNPY1&#10;bl4T9vNSVa/aB54f+ViZUlqK+iGcUfotMoq+Rk7Jl0gtOI3E3EIk5RUgPisJCZlhCIvfBf/QVVpK&#10;i4xcgYiQpYgJtVLOKI2F+arSb6GW0oQIv/laRpOUNJaxTEdTxFBKU2VC2DLEhSzR89k/zGcuAvfM&#10;0MloLH22TdPjh/jMRKj/TIQEzUV0zHLEJW5ESuZ+pGSFIyP/ALKPHEVuyWlkll5CWvkNZJz6Bqmn&#10;vtX/EUD6Z7d0UhrFCl2eVs8mEVlUnSSrdzMTOaYPGp4b+/pkWs6dhfUsZb3mPAtKUpxXV8l+FKmk&#10;5DVSn34s7wW55pzm1Qa3Qa7d+twr7GOuh8vL35+qflXT1v5Uny/LW2NVza9qr5pfNWYVnCfv45oL&#10;t5Fx0SVzqGUkKS2x5DvEHfsS0QcvICKnEiFpBxGangbfhGDsCN+G1b5LMXXNBAz+pC96juyCTn3U&#10;740eLd0Jae27t0Crzm+hTY/3MeQjLyzaNANbA9ZhT9QePUZgSjJCsw4hMr9SrecSEoq+UL8/1D1w&#10;6ra+17MVlnB2SycbZZ29pRPTmJZGKKSxzFX7xL6UVeOPfYGEo5cRd/i0ltJS1b2WdiQDB4tScLgw&#10;GqnpO5GUtB6pSavcUlp+ykocSluFI+mrUZi93iJjrRbSyFGXlHZQQSktJ2UFMhXpqeuRmbMd+cdD&#10;cbAsEbnl2cgsO6QoRWrxSaSVXFTldWRW3kT2mVv6N1XGGaK2Ve5vo5REyJrn0UILGwpJq76XUmQP&#10;/fuN5161C/VZ/lGX5vbby/osX1sp49in7aXT8k79zJJ9BKfzej+kqOtKkGdA1fOCz+Zb6hn9Q7U+&#10;5jx7m4xbvU2eHbZr8/wt/ewwMQUp89lCKFTlXLytyb5w665knf+hGtJuX95pOvfSj3WSd9kS0kQw&#10;M0U0O5yvl3PVLbnsR/e6zL4ijglObSZ3my/IMTSRYy71auemgVT7e2DDqb8z7FuT6n97SNUy1dal&#10;5ltiqdXOe4fH+aA69oXXbqPy6o+4cPVbZCZlw3/DdqydOAXbJozD3rEjETBuGCIVSROHI2XcECR/&#10;2B9po/sjeWhPxPXtgqgeHRHa8QP4fvAOdr/9phbKKKVta/IyNr38Ata/QCHtGax+5imsfPYprH6e&#10;yWnPYoNq3/jSC9jy6kvY8ZqVlkYhjeXeZk3dUholNwppe95paqWjvf+WltECWlppaUxO47w9Ld7U&#10;UlqAx/sI7tEGkf07IXZYN8R+2B0xI7shfqwnYlwkju+BpAk9kfBRbyRP6oOkj70Qr/6OJk0egPjJ&#10;/RE3eRB8R3hiddeWmNvuLcxWrOzVDpuHemLbh72xvG8nTG7XAsPffQMDmjfBpK7tML1vV/Rr+ZaW&#10;0t745S/x4r/8HM2fe05LaS/9/F+1mPb+Ky+j5auvoO2br2shbUjnDhjQoY1OS+v23jto82YTtFX7&#10;7Kn2b2I/TyweNxhLxg7C8vFDsGrCYOyZPxFBK2dUF9J2rkTyztVI3rNWp6Sl+W1GRsAOZAbtQlbw&#10;breUlh6k6uH7akhpTEvLi1BliGoPUv0CdmkpLXHn+v8/e//5Zld1p+2i/gP22ft9u9tuB2wMmAwC&#10;hHLOpYxyjkignHMp5yyVQkmVc6ZyrlLlKgUUUEAigwQIQV9tG4zt7vec/eE54xlz/dYaNWusClIp&#10;2M2H+xpzjjTnmqnW0jVvPVpKi1i/QgtpUZtXImrjCoQHqu/x69V3e4+UFhW4ABGr5yBi5VuIXKW+&#10;p6syXJVMTgtbPhOhy2YgVO13yNLpujyxeCpOLp6i6tX60mk4vsCRzrR8trg+J5b40tJCFCcXqvr5&#10;E3B83kSEqnkopR15e4wW0E7MG+uVzU7MVeXbI7WMdmLOGG+9t11BEU0nqCm4TFh/fJYap0UzX1Ka&#10;iGgipQkhb1FmG6UT0iiWeeWzBRMbSGkC12MXT9YSmshdbiRdzKwTGUzS1Bwc0UykM1lPXDRDk7R4&#10;psPSWVZSl81G8pI3wbQ0yjKJS2cgeTkT0+rDZCeSrs5phjq/hMvsyzFCgtoW4dzJau4UvQ01//K3&#10;tJAjEpwpxpk48prTh/sk/SnxpC31yTxJC6d5y8QFU72CT7qaI23xNAuOhKYT0zzo9SUU0yh2Uf6a&#10;7BPClhKmqznpaGZKmk5N8whhlNLSFo/Xy3qsV16jHKbqPWMoiZlQEGMp88n2RWpzI9vzbteoo5SW&#10;tIDz+vbPti2WhPIY1ymniUzmldNcSL2kqnGdYplg9qV0RsFMy1weoSvaI3PFznMSx7iuxTKPYCYi&#10;mJQij4lYxjJi7ihvaS6zdCPjRT4TpN4/6h5/i3OMVnP74Hq9OvUsYb/Iuep+V8cknAKfOu5M7Yue&#10;Mx5x6rlESTJe3aMUJilVEkpqTvKfSGlvqetVXctqnfdRmro/MlbO8UIZjeloOatVuWY+8tctROF6&#10;Q0rbtFyTv1Gte4S0gk3LdGIaObV1FSp2rNEyWsXudajet8GbksaErotHKKvs0EKZyCoUySifuVPS&#10;uC5SGtPQREQTGY2CmbSZ6WkioZnLWlaRZY2TmqYls+Cdmisn7EIaMYU0s49OSzvCz7NDL5tymmCu&#10;Ux4TTAmNchlLW5tgSmjmsqzLWNmmbNfvPlFcO74DF9Rnp5BGMe1c8A5dktqgzV4RjQJa1b5NOiWt&#10;fM86nKJ0qNPwAnVCHqGMKMvVqg9T07yCmkJLiw2S0+qnpXGZohrlNIHSmFtS80ppGyhsOSIal5uL&#10;TV7TUDjbuMza11xnyX7l6nuJKaZRNBM5TQQ1E5HRBJHRZF1S04iZouaT0Dx91To5tXGlpmzTKpTr&#10;dDRKZz7hTNLQWApSb/ap3R6I0zs34PSuzRqdkrZzvaZaU19KO713K+r2+BLSTu93BFOdhuZJNRTO&#10;Hdqp24kkpYl8JilppiwmUhpFtE+jTuDzmBB8Fn0Sn0QGe5PVKJ2JjOZG5pe5RECzcf34IQOmpKn6&#10;YOdZwWfPB+FHdCqaSGlfJIXg0/jj+JgyWvRRLaQRymmsY0raZ4pPolV9RJAW0giT0j6OUHOFB+mU&#10;NEpp5KPQA/gswhHSmJRGUYxC2u2E4/iP1BAto5Hv0yN0WppbSvsm5qhXSvs2+YQ3Ke123DEto90M&#10;O6AT1SijmUlpn4Ttwa2YQ/iaUlpKsE5H0wlpTExT5bcpx7yC2vdZIfhLThh+zA3HX/Mi9DLr/ph5&#10;Qieq/b0wBv+/U4n4f8uS8P9WJuH/VCRq4ezPRZH4sThGC2oU0piURiGNyWlcZx8Ka38vTfRKaX8t&#10;S8Z/16Tj/9S9g/9SMC3tr7WpGndS2g+KH+synbS0c05SmiOlZeKbynTcKk/FjZxYnIkPRva+LQhb&#10;sUB9V38TJ96cgv2jRmBd1y44OKg/kieNQs600Sia9AbKxg7CqaG9UKl+Z50f1h1nAzrhQkB7XB3Y&#10;CVcGtsf1wZ3wwdAuWkq7MagdPhncHjcCXseHQzrq9DQmpH0wsKM3Je1K73ZaSrvWrysu9eyAiz06&#10;4kLPTjjdrR2qu7TFmd5dUNO9A6p7dNApaZTSqtRvuvIe7VGh+lf26YwSNaZQtRWr+qJenVDQS5UB&#10;XVA2tAdKh3ZHybAeqBjVR0tpFeMcKa1y8iCcmTkSZ98ai4vzJ3mltPfXL8J19Xf6E/WsvqX+btxW&#10;fwu+Vn+bvz20DV+q31xX5s5CzdjRqB46FBX9A1DVtz9q+w5AbcAAnB48EJfeeAOXR4/ClfFjcGXC&#10;WLw/YxJuzJ2Ba4vm4OKy+Ti9Uj2n1qxG0qrV6rfbFhQkpOD61Y9w7sYtFF75Eqnv3kLsWV9SGl9M&#10;5Es3fGFbJ4xUqWUDvkyjJTSjjusCpSgRZGzwxXtb/f1EZIDW4FGQv8x9sME+fNHfPe5u8De/P9yS&#10;RWthOxePErZ9vh/Ytu0Pue79lRRnOGdrl5y/Of0eRNmc4yClv3nYbquX0gbnexhwXx0op1GgEkHr&#10;wZVaxqq9o8vm9DdLjnPX2+aR+RuW9XHGfI0g9feMyLrZJuvkmOpjcrz6K10Gqz7u8qj6++ivnfVs&#10;53pLoOgtaWU29N/fJkqRyrxyWZ2TPOauN0v2Yemg/q4rGksZkzbB/XKufFfwD2UyE18b90mjtlPv&#10;xV+FvHjtD3dfc13qBFMUoETRHHxjfPKHCB02IjwJRxSxKPo31p9tlFUodvmTWZoqZbwpirWEmLN3&#10;vNtvzvakFLgu2PrZyuZCQSdWHSdiSjvE1r85cB8IpR9BzmtL4Pl1llsq47ivA1ufh49537Qqxr1u&#10;4tu2+/j47jsbIpX5+LLBtWJivSaaaL9XeL21RErTv81akJRWn/rn0T9O/7sR0UxampRmnu+G5/7+&#10;INu5X9i26Q/b+EcB99/Ne8E2n3t7TeEe/6jgls/8YRt7t9iOj4m7f2tv/5HG+B75qPMzU0iLyr6M&#10;k2l1OJl6Cgej03EwKk4LaZuCdmDZ9lUYv2ASBk4bhp6j+6DtgE54rffraN/rNbTp/Dxe7foC2vV4&#10;Ge17v6yT0vqO6Ia3lk/ClsOrcCBiO47FHcCJlBM4kR6PmJJCxJZWIarkDBIr3kdq7edaSEs75/yP&#10;/rmXv9P4k9KISGn6xTvPS0SNlcR8IenBIS9D1X9ByveilLyEZ2+/F/jSsT9s/X/iJ/xhu4Zaim3e&#10;lmCbsyXY5hRs96d57zan/e6wPTP843tht+H+PChsx7Y5tMYcLcXc5sPGfb4f3t+k+0trXJ/mPWJr&#10;vxvkmqg/b/37yfwc+nuDKrXMcUHVqR+nTEnLrvwMOZUfI7P0ElIopeXmIC4jFgmZoYhJOYDI+O0I&#10;j1qPkJAVCD6yQAtp0cGOTEYhLfL4cq+MJmKaCGnESUpzhDSBQhqJOu6MoYgWvH8uTh6cp0tKakxP&#10;Y0paeMhiREQuR2ziesQkbkNWYQiyi5KQVZyLvIoa5NZcQmbtdWSc/gxp7zpSWvqF21pKo4Cm035Y&#10;XrjjxSalmffZ/cY8f4JbSnPOq3PupI+0mX3Mdennxuxj6yvr9a+lu8MZLy/2t3w+d39/++/M7Rwf&#10;X71z/ct2pd1cl+/PNnz93dTfNrHNJ5KDJPlQkko5/TViy75QvxE+RlzxFcQXvYvIrEJEZaXjRGoo&#10;tp3YgjUHlmL2+ikYMWsQug/rhE79XkOXfm3RtutzOiGNdBnwGroO6YDxbw/Dyh0LsTd8J47EH0Vw&#10;cjRCMjIQkVuKqIJ3EVd2XUtpWjr1JDRTNqOUlq2OJRNzci6r3yVXHDGNQlq+eiYU6WXV77z6LKdv&#10;I6nicySXf4SEkktaSkspLkVqcSbyq9JQXJmA3LwjyMzYidSk9chL34LctEDkvxOIonfWoSQ9EKcy&#10;N6Asa6OGYhopS1dtHimtMHUN8tLWITtlrZO2lrsHuaeCUVibgLzaTGRXFyKjugKplWeQVnEZadUf&#10;WKU0G01JaZSg7hXz95uIUma7s392zH73C3P/7hVzXtl/dx9e77Lsb/vSx5zPX18bcpwJz6/vOVMf&#10;855018uyPCsEEcvccpm73dYmmNuywf3W/Vz9TSHKlKTciFhlimMmpnDWFJTATPzVuyU0K9ccwcyU&#10;ymyY8+n5PWKabIt95DPeD+T57MZ9nM1z1lLMa8/E1teN71pq+PfGTf2/b67tqnaNp57/bkQpLV8d&#10;4/IPvkXtB3dw9cPbyMsoQvDOg9j05hzsnDYN+yePw/GJoxE9ZSySp41DypSRSB4/DOmK5JEDkDC4&#10;N2L7d0VEj04I7tBGS2lMNdMJZ0/9XktpW377Gy2fUUyjlLbhsV/puu2qjULa7j88oRPSCOU0liKo&#10;7X3GJ6Vx7qOvvagltKCXntOpbFzWIpxq3/eSI6Ud7/IKTvRuh7BBXRAxTO3biK6IHN0dcRN6aSGN&#10;SWmU0hIn99EpaUnTAxDPcsYgLaXFqTJu5jAtpQX2eBVLu7yIFd1exdZhPbBzdB/sGNMPawd3x6yO&#10;bTDyxacw/MU/YFbvjlg0vC+GtXsZz//8X/Hk//P/4Jl/+wWe/Nd/Qzv1mZiS9tS//RwvPfaYFtPa&#10;/+FJ9G3bBm907YiRPbroZLSuLz2r+v5etT2Bni8/i2kBPbB43GAsGTsYayYNw4bpI3Fw6QycWDsX&#10;EZuWIG7HKiTuXoOkPWsRt0uVBzbolLSM4zuQdWK3FtIyQ/ZpKY1CGskMP6TFtIxwR0yjlJYbE4y8&#10;iGPICTuCnNBDjpR2cBsSdm9E9JbVCFu3DOEblmkpLXLDci2lMSktcu1ChK2ah7DVan9WvuWV0jSe&#10;9LSI5W8ifNlMDYW0MLX/IYunaSktZIkjp1FK8yaiLW4opZHQxZO1lOZDjZs3UaeknVgwEcfn+KQ0&#10;LaLNbSiliYBGKJ9pMU216z6edSaeOaVPSBMkNc2EQtrJ2SMR+vYYLaYJIqBJCpqUhAlpppQmAhpL&#10;NxTPpHRDOU0SyURMk3UtonmgdOaW0UiiltEoxjhyDJPSOFaLaR4ZTDDXRaxhnchkhIKals+MbXj3&#10;Qy1ze9yGnmPFLN1fkO0K5jYpw4mAlrxIbWv+FI0IaY6UpvZtyUyYIhoFNVNSk9Q0r5Smri+vwKWu&#10;oTR1Pih4Ufhim5Oe1jAljYgQxpS0zGWTkLVM9VXtIq8lLxmvceQ2H6aklmyKaep8cvumiGaKZzak&#10;j5mUJnO7xTSpY0Ial7ltrltT0xRMOiOmgOYW1+r1V1A48yWKMUHMV8bOH+Ndp7QmIpobnVpmyGIU&#10;zdxSmmDKaIKMa6mUFqo+K8U0YkpoXGdJCY0CGqU0llHzxnnrYtWxj5uv7uU545Gg7kmm9iUsnOyV&#10;0iijSXKaXM8ipYnomb7ibS2jscxcNVcLafnrF3mFNAo4RRsUhpRWtHGFV0RjQhrFNLeURiGtau96&#10;1B7YhNOHtuh0rgvHKHM5qWeUyCh+cF2ENJHSmC4k62yTfjKWmMIZl/1JaV48soqvjnPsVv0cKY0J&#10;Y7o0RDQTU0Rzo2U0wSOA2UQw0ph05q6naGYum7j7uOfltiU1zdwX6cOSdRcUZ49uw+mjW71paXVH&#10;tuh1lnVqfkIhrXq/I6lRRivbs06XlA5FROM5FzGNQhoT0iigEUnR47Ikp0lSGkU0EdJMKU2S0Ny4&#10;JbLiQFXnEcdsmGIZ+5r9G8yv+papa5zCmSAymg0R0txSmohpppDGdRHRpB+XZZ2lKaK5pTQtpnn6&#10;OkKa2uYGdQw9UlqF+s7kltKISGkioJmltFNKq9uxHnU7N6F2x0YtozEpTcS0ml2bvAIa09DO7FPX&#10;zN6t3jpJPJR720xIEyGNfZhoKAKaSGmUwyiZsRQh7ePIYA1lNEpp5GNPWhrheN7TkpCo721DSJOk&#10;NM7pLmWZ3Ag+XA9HSlPjg/fr5w+ltE/V91RKabcSQ/BF0gl8nqj2LfYoPoo5okU08ml8MD6Pc/gs&#10;1klK+yjyCD6MOOrIaOo772eKeilpoQfwacQhfBEVhFtRR3Az8hC+jA7SQtmdpGCvlEYh7YeMSPwx&#10;NRS3o1W/sAMakdKkv0hp38Qf12KbTUojn4TsxWcR+/Bl7GHcTjiKP74TouUzU0y7k3xUi2l/zgzB&#10;91mhWkSjkEYx7YfsUFV/UvMfqv9f86Pw38VxjphGKY3JZyUxXimNMBnNwZHSnJS0eCdFrcSXlPaX&#10;Uwn4W2Uq/laTir/XpjlSWnVKPSntb3WOmMaktL+dydb8/d1c/PVcDv72riOlfVeTha8q38H13Dic&#10;Vsck7+B2hK9cqKW00LemI2j8KJ2UtrtvLy2l5c0Yi9Kpo1A2fjBKhvVCxeBuOEspbVBnXBjYEdeG&#10;dMG1wapU3BjSGdcHd9BS2gcD2+H6gLa4zpIEdNBS2gcBqk//TrjSqwOu9nWktIvqt9ql3l1wqW9X&#10;1HVnQlpbVHdrj1OdXkN5l9e1kFbdvSMqundAadfXdUpamfp9W6T6FHRrh0JKaX06o7BvZ5QM7O4I&#10;aUO6oXJkby2llavfiExKq5w4UCelnXnzDdS9ORpn3x6PS+o77RX1e+la4EKvlPaleq5/rf4O3A7a&#10;ppPSvtq+Tstl1WNGo2LIEJT1HYDyXn10WlpV/35aSjs3bBjOjRiO98aMwZVJE3Bj1lTcmD8bN5bP&#10;x3urFuHcutWo2Lwe8WtWI2bnbpwuLsOHH91E3fVbyLt0CykX+NLmLf2/8fOlRHmpiS+a64S0qq8b&#10;4E9KC656dKQ0EahsbXeDyCY2EetBIJ+nOdjG3w22uU2sY+4DtvPxqGHb7/uJbR/uBtvc/0zYPrMb&#10;27iWcjfXv21f7hWKciamePWgEMFLS15qH2ylI8ypvq5S9tnW7m++Y3WOgOevnePd2ObVqL9/XkFM&#10;1VMSE1mMJcUvc91WUkg7XvmlLhvr5y4FkcvuFq/ooQivvaMx62yYQpqIZm4RzYb09b4Ureay7VO4&#10;qifu7YbV2PctXB0TPZ86hnypmiW/l0i9v1L62Uqzn4gTkuqjZYomS0pLlI6+UqUjkUiCUVPSSNgZ&#10;9b3qdEOhRtpFiKKQEmNIaXGqDzGllsa4Vykt9uwdNY9dinvYUNAxhTSdruYpdbtLdmtOKcjxd5+f&#10;luKWTprGfa3Y+jx89L11P5B73lXv27b7+LRMSpNrxR+8Dtw01X6v8HrjfeoTGevvv01Kk+dMy6l/&#10;Hv3j9H9QUpr7fLuxjblXbNtpbWzbbQrbPA8b/s1sLdzzubfVXMw5HhVM8Uyw9WstbMfFjW3c/xgs&#10;3z0fVX6WWXULSSWfICb3KsIyzmoh7WRqLvZHx2F32HFsOboTK3evxsRFkzF05gj0GtMX7QI6o0P/&#10;DmjT5SV07ttWp6NRSOvcXy33aoP+Y3pg2sKxWLt7CfaH70BwylEtpB1JCsXJrDTElJYjtuQskqqu&#10;Ia3mc6TUfIH0s7d1SkHG+dv6BWnS3Jfv+AJRUyXRL+Y9NPy9KOW029ruFfMlaje2/j/xE/6wXUMt&#10;xTbvw0deqPRX7//+db/keL/xvYDZvJcw7xe2c9sc7mUOc+w/Cg/6+rg7ZD/tn4HczeewzdM87C84&#10;t/y6N+8VZ04Z39TnFdiHLyprceNd9d1E/TjNrr2FjLKPkVF8FTlll5BZWI60/Cwk5SYgKYdS2n5E&#10;xm1BSOhqnDy+FCeDFmhZzBHPHDFNRDTCdcI2EnPCEdLimbBmSGmsI0kRa7SAdnTPWwgLWoiQQ/M9&#10;iWlLEHJ4AUKPzUdk+DLEJQQiNnkz4lJ3qn0MR255JnLLilFQ8y5ya68hu+4TZJ75Amlnb+rvXFnq&#10;c2ZIIpq635IvfKOX0ygWXLztS0xz3ZPm+v3E37Z858p5mVzOs0+Y8PWxwXPsnrOpMfcL930m16s/&#10;bNewe99l3Zy3pdR7ed+CbYw/zHGZVxXXvkXW+45oQQGHKWVxFZ8htvQTJJYrSt9DTEEVjienapns&#10;SOIxbD62Hiv3LcaU5eMwYHxv9B7eRf/+6NTrZXTs3QY9B7ZD90Ht0HWwYlhHjJszHCt2LMT+yD04&#10;mngCJ9ISEZGdj+jCGsQWX0BCxQdIrrqJFHV/p539xhHT1LWvxTQtJnyn4bJGnZc89VmcxLTvkHdB&#10;7ffZO0ipvqX3OaHksuIcUkorkFaah7yKDBRVJiMr9zjyCw46KWcpG5CTuh75aet1Wlpp+kaUZW72&#10;SmkCE9RYnnonUEtpRamByE1ZhyxV5uXtQU5REAqqolB0OgM51bnIqDqFlIpapFZcVFxHet1nyH73&#10;K534xmPrltFE+noQUlprwt91Aq8bE7PtYdPc/TH7mZ+jsfG6n7r+NMYYaZNl7+9fP9jOt4n591On&#10;kXkSyZznkx1vPw8Zl9X1Z5GemiL7sro+r9zxlsTWT3C3izim5TG1H0LeVXUPe/BXZ67nq+eUP5w+&#10;zjOiYbt6Pqg2SmiaFkpp2dfuIEfGmKi25o33YR6Xe0XOhVdMa8Z15A/39SjY+vpge/2/fU3h/vvq&#10;RuRN+XcjXnM8h6XXv0XtR9/ivY9uozC/Aif2HcHaGbOxbcpU7Jk4DscmjUHE5HGInzIWiZNHIWnC&#10;cKSOH4aUUQORNLQPEgb2QnSfzgjp+jqOtH0R+1/8A/Y99yT2/OFxbP/9b3VS2ubHKKX9Wktpm37n&#10;SGpaTPv949j7zB+w/7lnsOfpp7zpaFpIo6Smlnc946l79ikcavMCjrz6kiOkiZimyoMvP4f9Lz+L&#10;g+2ex9GubRDc63WEBHTSUlr06B6IHtsTMRN7awmN6WgJU/uq0klKI/FTAxA3RdVPH4TY6QMROWUQ&#10;Do3sic1922FNr1exoV9HbH+jF3aPHYDto/tief/OeLPjSxjT5mmMeeVZvNWnA5aP6IfxnV/DC//y&#10;v/D7/8//hRd/+e94VX3+F3/zK7T5zWNaUnvm3/8dbX73Wy2ldXvxOfRt8xIGtHsVPdX+E6aktVfH&#10;rddLz2Byv66YPyoA897oj2VjByNw6kgELZ+NECaTbVLfqbeq79I7Vum0tKR965F80ElKS1NkBu9C&#10;5sndWkrLDD+A7LBDmpyoIxqmo4mURnxSWpBXSkvcswnxOwIRuWmVYgWit6jSkNJi1i9BxBr1nXyV&#10;k5ImhK+YrZPTmJRGGU3ENAppIqiJkEa57OTCyQ2S0kRSEymN/Rx8YhpT0iimsaSQJvKZiGjeFDS1&#10;LlKalJKMRgktRPVlfxnHUqQzEdFYMj3NXJf0NGIKaUTS0cLnjtNCmmCKaZTSKJZRSDMxhTR/cJwz&#10;dpoWurRQtnCqLhMXTfOmpJnJZZTCtBjmWWa9rJtymU1KI6wTaYzbEYlNj1Hb1GKbZ24msBFZpxjn&#10;7NN0PQ9lHJmXyzKvKbwRR9iZrVPSJA1NZDQKalwmbNdJampfSOqiqZ5lNZ9aFkmNMlqKOn6UzpiS&#10;JhIZhbCMJVOQuXSyxhHS1BwuoUzkLq47shrbJuoxWkxTddKXyLLMIXKb1Is8lqyuCSctzYcpntmQ&#10;VDf2o5BmJqXx8zl19cU0QhGNpUhphGKZKZ8J3rq36uPupxPRPGhBzcAtpVFIE3xSmCOk2aS0lmDO&#10;1xIpTYS05khpJHq+updVHZeZlOYIopPVNTtNXb+8dp0yZcVMJC93rmW5fp1rldc0UwfnIGv1XE3O&#10;2vnesiBwkSZ35VwUrl2I4o1LnboNi1GyZbmWziim2aS0km2rULp9tZOUtTsQNXvWo27fRpw9uAXn&#10;DlFa2aGlFQorhHKYyB9XgrnsCGqE9RTLWBJ3vdkmApqIaW4hzRTWZN2po5hmF81aQj0pTTBEMJuU&#10;ZgpkZr3UERHO3DKauS7IeNnOZbVfhMuyL7Z9OhO0CeePb8O5YLXtE0xI24rTRzfjzDGKaZtxOmgL&#10;atTfdwpoVfs3+KS03Wt1YloV69WySfmO1V4hTRLRSrat1FBGY3upauP1JEJa0YZFOi1N5DAKZ0xD&#10;I1yuJ44pvP0tohgxZTKbWNaYlGYKaSbmWFl2S2kCxTF3WhqXJSlNxDUtmHnWWZrjzWUT9qWs5mx3&#10;paZ84yqPaLbOI6ZRUFvtFdBqt65D9WZnWWC7LFNMo5RGIY1impOO5ohppGrHBi2miZRGvIKaR0iT&#10;+8oU0tgmQhoT0yiRiTAmKWmSZsb1D8OPaz6JOuGIaRHBOiGNy5KSRjjeFNEI5xXYztKU0FhyW1wW&#10;JCWNQposX+Uc6rlCOfZD9d3UkdJO6JQ0kdI+iTvm5bPYY/g87jhuJgTjJuU0tf5JVJDa58P4VH3f&#10;vRUbjK/iT+IrVX4eEYSPTu7HB+pZx/LT8INaSGNC2s3IQ/g69ii+STiKO0nH8Z9pJ/HnjAgPYfiP&#10;1BP4Oi4IN6MO4IvI/bgVfVD3p4hGKU3jkdJYzzlvcX6FCGkU1XSp5vhKzfVN4jE9958yTnqlNCak&#10;fZN0RJeU0shfcpiSFqlLSmpSTynt++ww/KjamJj2X6VxGgpoPxTWT0ojbintv8oS9LpIad+XxOEH&#10;VfeXyiQtpImURiHNnZT2Y126FtL+61yultJ+PJutyMO31eleKe1GXryW0grU9Ri9dilOzp+l/i5P&#10;R/CUcdjSpwe2du+KhPFvoGDGOC2lnRo3GMVDe6NsUDfUDO6K2oAOqAtoh4uDOuK9wZ1wbVBnzdVB&#10;7fD+oPa4qtpuqFKktPcHtMe1/u1wRf1+e38AZTTVX9MVl/p00ilp53t1wZkenVDZpR0qOrdDSYdX&#10;UdKpLcq7tVd0VMvtUNDxFRSr37Wlqr8W0lR9kRpX2r87Tg1UDO6JsiG9dKpb1ch+OKV+I54a2dsj&#10;pQ1GxaSBOD1zuJbSzs2ZgIvq++819Tf++oaFuKF+v32ifrvdOrQRXwVtxm31jP9G/Q25rf5mf7Ri&#10;IerGj0Xl0KEo76fm6tcftQMCUBMQgNODB+P00GE4P2qUFtKuTZuMj+bNxoeL5+CDVYtxee1ynN2w&#10;Rj2b1yEucB3SjhzHpapz+OCjr1F7/TZyLtxC4rlboJQWUXcLYbVf1nvRvGVS2tdeWckmSwj3S8Zw&#10;05x9aQ4ikJji1YNA9r+l2Oa6G2xzu5G+ZiqbHK/WoN65qHZSierVmfUeZN+k3b1+v7Dt/4PEtk9N&#10;YZunNTjB60Fha3sY2D67YOv/MLHtY0sQuYqiFXHLWPcLLXd58ApeCn6mxkruM8dIyXpZP1Ll3O/N&#10;mcdWHq91rkGuC7KPtv4a9VlMQYx/31pS8mVTSmUN2tXfUv33tJFSsL5s2wLk5eTmvvjubnfP0xi2&#10;vlLXLNTx4hjKYiYR6pj5Kyk9UJ5obklRQoSJpsroujuIOn1HiyEURyhoOclhqtQyk+pryFAsKfQz&#10;kYkl5TR+j6LgIRKaI3zc8uCTaiil6Dn0vD4ZRsQVqW8J/+xSmsDjFqGOt5bJ1HEUoay5pUhBAuvu&#10;Fec81xdOmkbkIcHW5+Fj3t/3m/rbrn98bMfdxJS6bNeQEHv2tl+a288f5ngbdyOlsb/7WDQP81g2&#10;htOfz0s+C+8WPkP53LVvw8F2zt3Yxt0rtu20JrZtNhfbfA8b69/ru8Q2/91gm/tRoDW/v/nDdjxs&#10;2Mb+T0B/fvW70xS/HmV+llr+KWLyr2ghLSS1HMcSsnAsKRl7I4KxO/QQ1u5bi1mrZ2H47BHoM64/&#10;2g/qhHZ926Ftj1fQtvvL6NTzFZ2S1r53G7Tr8woCxvXG7GWTsHzbfOwN3YGDMQcRFH9czRmKkMxk&#10;xJacQsypM1pIS639VHETaeoPkn4R9JKTmCDIS3Wtwf9EKY2YL1qb2Pr+xE80hu06agm2OR8+8iJ2&#10;/XrffSvUb3f6NP6S4/3EvS8PGtv5vV/Ytn+3OOescWzjWopvPvv5e1Sw7bubu/sczjjbfI3jX4xw&#10;Xni3jWmIbbyDfB77OEHaKWtR5sg6r67F6pvIqfsSWRUfI6v0KvLKLyAtvxgpuelIyYlDQkYwIhJ3&#10;Iix6A0JDVyP85AqdkkZhjCKZKaJRQONyxNHF3npTSqOIxmUiYhqX2S+U8pmCMhqT0o7vm6PXI4Od&#10;pLToyBWIilmDuOQdSMo6jJS8cGQWv4PcyjIUnX4PeXU3kHP6c2TU3UTq6VtaSqOgQgGP95uZhiZS&#10;mhbUXFLag0LOib96nit5kV2kCB9On+bgb/4Hie16bdjHh7tN2t3rDee9e0xpoCl5gOfAvSzjRUqj&#10;MKG/86v9pAiWUP6ZTh1LKruB6LzTiMguREh6CoJTwnEw7gC2BAdi/qbZeGPWYPQe1U3/7qCMxpS0&#10;Tn3aoFO/V9Ap4DX0Hd0Vw2cG4K01k7ElaA2Ck47hRGoEQjPTEJ5TjIjcakQVXEBc2QeIr/xc3Qtf&#10;I+Nd/g5x9qNA7ZPIaE5SmiOlcVmktHz2pZR2Xh2Huq+RUvU5EkqvIbHkAlJKa5BeWozcimwUVqYi&#10;h4mFuQeQlrIZ6YnrkJu2AQXvOJRkNJTSKKSVZ29CRc5mlGdsQPE761DskdhyU9Yj650tKCo5gqLK&#10;CBTVpiG3llJaCVLLq5Bc9i5Syq8iteYTZJ37Epnv3m5SSmvs95FNDGsNJEWM2H63CSJdNRfbHK1B&#10;U3PL9s3fsYK0Cf7GunH3E2x9TaRfU1KaPxpcB1e+8YlIl79B2uXbToKZq5R+UgpuSaoxJAmMaKmM&#10;952CbZSi6venuOWUgjmemIKZichnpkhWoOYiXDbbpF7a6uM8K8w6ymP6+eE5/60hpXk/k2dOs69z&#10;DBriFspaC++1QGzXSzNxX3fNmcv8+9ZcmvN3UKQ05/5xro+S9++g+sNvcenj2ygurcXJwyewctps&#10;bJ42FdvHj8WRSeMQPmUcYrWUNhqJ44chddxwLaUlDuvrTUujlBb02nPY+/yTWkrb/dTvtHwmUtqm&#10;3/xGS2kbf/trtfwrrP+lWv71L7WYtvPJJ7D7D454pnn6D15JjVIa09IOvfgsREo7/uqLWkgzpbQD&#10;bVTpkdJO9mmHsMGdET2iBxIm9UX8RCcVjQIak9GSZwxA6psBikFImTkQCdMCkDhdldMHIXxiXxwd&#10;1QP7hnXFjoGdsWNwF+wc1gN7RvXBLsXmYT2xvG97zOnyCqa+/gImt3sBc3p3wOqRAzCzZ0e89C//&#10;G0//r/8bHZ74Ldo/8Tg6q8/Q4fdP4KVf/RrP/+pXmna//z26PfesltL6qs80sMOr6KM+U/eXntH0&#10;fvlZjOrWDjMH9cScN/qBaWnrp43CgSUzcXLdfC2lxWxbAUppTEpL3r/Bm5RGKS392M56UlpW6EHk&#10;RR5BbvRRDUU0SmmU07SYFnYE2aFBXikt+fB2JO3fgvhdGxCzdY1itSZq4wotpUUHLkHcxmVaSmNS&#10;WtRqn5hGKY0paSHLZ9WT0kjkilmIWjkb4ctnaDEtdPFUhC1hctokDQU0Sml6eZGzzmVTSpPUtOD5&#10;E3QdyxPzxuPk3LFaKAuZN84rpVFCE1lN1olIaZKOxnEipekxHvmMUDpjSSlN1imkhc0b48UUzwil&#10;M5HSWLrbvWKaIaUlqONhSmmNiWk2KY1imMhilMC0CKYQMcxd1sMjhUlymchiUgqScCb1XGYd14nM&#10;RyEtbflbOjkt2bPsiGq+eWVf9TjZ/pL6Mhz7ajFtmdo+pTNVUu6hkEbBR5bZlrF8NjLVNSZimk9K&#10;c5Yz1PwZS5maNkWtT0Xm8mkemHLmkK6uLQpfFNYopvnENaekyGVKZhTS0pY46WqSlCbyma+PUy9t&#10;9cd72tT1LNsW2UzkMxuU4Mx+lNAc0c5BpDSR3kRCY0KapKUlqOs2Wl3TTESTxDPWsY+kuLEvpbUE&#10;dc3Hq/sjdvZIB3UfUEZrkJT29kivnKZT04hqi/UIaaxjUhpT0cJmOQKaWxzzJ5tJ6a+f2WYKaebc&#10;/nFkNK+Epo5DvXWPgCYJaWZJKY33JO9XSUdjKhplNJHSKFuaUhpT0piWRimNyWjZa+bVk9KYjpa3&#10;dgGyVRuXmZImUhqFIkppRer5SylNZDSWxCalsTxzYDNOq2f6mQNbtZhCRGKhQOakoYkk5pPGCNel&#10;DyURSVHjuiOz+aQ0wVw357LRGmKaO0XNlNJsIpgIZAJFM3NZkHWbhEbOHtrsXXaPv3RkO9476myb&#10;iWkC16Uv9+XcUTU2eLsW0yikeWU0Rc3hDVpIq9q/HpX71Lk8wOUNWkYTKKVVs/QIaZTRSOWuNV4x&#10;TaeiUVBTeJPSdqxG8dYVKN68TMtlJhTOTqnvGTo9Ta1LqSU0T7sgcpgpjbnx1yZSGrelhTRi6dcY&#10;kmYmiWamRCbimchpIqU1himfuedzL7ulNEdC8y+l1WzxCWlmSppOSPMgUlrt7o2oUd/BmJJWvV3N&#10;ub1+WhrhskhpvKclJY2lTUrT9/yRfV6BTMQwEceYgEYhjfKZF1VH2GZKbBxvymimaGbOK6VNSOO4&#10;94/5uHZUPVOE4AM6tfGj8KP4LNonpVFIu5l8Ep/GH9ci2hfxaj0hGF8mnsBXSSfxdcIJ3Iw5hk8j&#10;DuPjsIM6He12fAi+Sw7DncQQ3Io+hk/Ud+IPT+zTfKb6iJRGKJ1RSvs2Odgrpf0pPVynmbFOpDTy&#10;ZcwhnYj2XdIJLaSZSWkipTEljYiUxsQ0naBGoS3+iJbfKKUxKY0JaW4pjesU1kRKc4tp/6nG/ZHt&#10;uRH4W0E0/loUjR8LHSHt+4IILaFRSqOERn5QbY6oFtNASvtBtYuU9kNFkpbRmJZGmJRGKKVRSPu+&#10;Mhk/qPIvtRn4+9kc/E2npOXiR09S2u3qDNwqT9VJaXXqeJQe34vETSsRtuht9T16hpbStvXrhU1d&#10;OiF2zDDkTRuDU9NGo3zCUJwa0Q/l6rdW5ZCuqA7ohNqAdjg3qCMuqd91V9VvsitaSuugU9OuDGyP&#10;D4Z2wnUKawNVneJy//a4pH4HXuvfUQtpF3u3x4VeHXC2Rwec7tYBtV3b64Q0SmnllNI6tUVp59dR&#10;2qU9Sjp3QFHHdsjv+BoKVHuRGlPSqxOKe3fFqX7dURbQE6cG9EDZwF5aTCsd0hMVb/RB8dCeKB7e&#10;C5VjAlA+fiDKJwbg9KxROPP2WJybP1FLaZfV9+VrgfNxfcsSfKyewZ/vD8SXhzfhG/Xb7bb6W3Jn&#10;7wZ8vHoxaiaMRfngwSgfEIBqRe3AgagbNAinhw3F2REj8N6Ecbg6dRLenzkVH857Gx8snosP1izD&#10;xbUrcG7zehRt2oj4DRvVb8BwXKq7iGsffY3K67eRefFLJJ7li4+3vC9Tm0IacYQzB75gb+MnKa31&#10;kf1vCbZ57hbb/G5s44gcr3spOb8+/t7SJ52Z9TYpTdcb2OpaE72/TdDcfv8MiJT2qIhp7vMl2Po+&#10;Stj2uSlEuiIii93v0o3ts7QE8/Nw3XYd3a9rjAKZyGRNYf5dtL10Wg/j5dnGcL9g3FzcczT20rtZ&#10;56+PidnHX19z3819MTH7uzFlNMEmpYlsJgKEu5R2QddZoHjWGBS76uGRxLRQQknEgDKaIIlpFEyk&#10;dFBtGvUZzjjCG8f65JkvPfjEFSLrzeV/gpSmj7lCjmdzcAtAIqMJZtvdIFKP7V5pHBl3t+MfDLZ7&#10;9n7QcNv1j4/t2JuI1GW7fkxsMpnQ3H7+MMfb0M8QtY+2a68xKY3t7uPRNO7j6Q+n/z+zlEZs22oN&#10;bNtqKbZ5Hza2v+MtxTbvvWDbxv8UbMfDjW3cPyO2z/4PJaUlFF9HePa7OJ5SjqC4HByJT8HR+Ghs&#10;O74XK3etwdLtSzF+4XgtpL02oD06Kjr1bYdXu76I9t1exmudX0CnPq+purZeIW1e4CzsCt6GQ9GH&#10;cSzhBE6kROHkO0mILS5GQvkZxJW9h7TaT3VCWlrtlzolzS2lmS/VtQYPX0pzXsp142u3v0j1Ez/x&#10;KOF+cb8l2OZ7+Mg96F53Y45xaN7L/tKv4XgHf9uzI88N+1wPFts5vldEhjHrbNtuTZo+Ry3Hdu4e&#10;RWz77g/nGNnnaZqmj29z5reNq4/vfrK/3Czb8Y2pf435ngesp7hBmSP7nKqruomcmlvIKvsI2aXv&#10;IefUGSTn5CEpMxGJGWGITT2M6MSdiIjdhJCQVYgIdiQy4hXRji1H9HFHMBMxjYh8xpJSGktBktLY&#10;n1Bko4zGlLTg/XM9wtsSxIQsR3jIYkREqu3GBiIxbTdSc06gsDwV+eUFyK+qQm7NJWTX3kD2afXd&#10;q47/IcCX6rvXNzolLdPzmZMu+dLSKKVpMc0jpcnxetC4tyvni+fKfJG9NZ6P7m3UR+a/9+3Ysf89&#10;kPaG94itzqH+XO7tCM7nMMfdDXIOTBrtc/WOTkjTXKVw4txnqae/QlLlF4g/9RHii68gKqcMwSlp&#10;OJYYpVPODsbvx6ZjazF77TT0G98bbXq+hI5926BLv1fRuTeTm19B5/6von2/Nug/rjuGzQzA2+un&#10;YWfIFgQnH9e/RcKyMhCZdwrRhecQd+oakqo+Q5K6ryUpLf3db3SyGMUzCigUU1hSSHNEBUdIK1L7&#10;TCmNZF9Qn+m0SGnvI6H4ApJLa5F2qgQ5lbz30pBbEoHM7ANIS9uG9JSNOu0sNy1QS2mlmZtQnrVF&#10;S2gipElKWmXuFl2WpAeiKG2tI6UlrUZR1lbk5u5GSWUoCqsSkFeTi6yaU0irqEbSqXNIKruE5KoP&#10;kXHmJjLOOf/xh1dG8whqIoTxt9H9kNIa/hZzUq8a1tsRwaql2OYiImj58ElTTUERi3DZLegINimI&#10;2PoSc35bOzH7mH3Ned3bE6S9Odi2Y37mzCu3ka3I8iSPseS51PXu0ugnEhWlMtt2Be6vV7oykDm8&#10;QpeH/Ovq3tOo+/SGU/pDZDL3HDKvzCX15rosm0g/L2rf60lnCi3HeT43y7uT0hwonJniHcc2Nt59&#10;bHn+3HWtAaVir5jmQafjWZ4h/qj3d0Fh6+PG/rescfz9nTQRKS2Lx1Zdy3z2F77/DSo+vINLn3+H&#10;0xevIS4qHqtnz0XgpMnYOWkCDkwYjdBJYxAzeQySpo7VSWkpY52kNEppiUN6aSktrHs7BL32AvY+&#10;T6HsSex68nFse9yR0iifUUJb/YtfYO0v/x2Bv/4VNjz2K52WtuOJ3+n+u//whJbR9j/ztMNzz2hB&#10;jVLawRee0fLZgZcopj2HY6+8gGMeIY2yGre576VncLDtczje5RWc6Pk6wgY6SWkx49T+je+J+Cl9&#10;kDS9P1LU38yUaf2Rrsq0WYO1lEYhLXnmYMRNDcDJsb1wfEwv7B/eFTsGdcTOIV2xZ2RPHJoQgL3j&#10;+mHT0G5Y2b8jFvR4DTM7voipHV7Cwr6dsXpYb7zdpzN6PvEYXvn3n6PD479BgNrHgNdeRN+Xn0eb&#10;3/xaJ6U9+a//ht//3/8Lrzz2mJbW+r3yIvq1fRkDO7TB4I6vqGVHTgto3wZT1HGdO6I/lk4YhsDp&#10;o7F38QwEr5uPqC3LQCFNpLTUg5t0Ulpa0BakH9uuyTixS0tp2WENpbS82GAto+XGBGsxLTf8qJOU&#10;Fn4YmSf2IyVoBxL3bUbczvWI3rZWp6SZSWmRaxchOnAxwlfP10lpkave9kIxjVIa09IooVFKE0wp&#10;jUlpJGzZdIQunaI5uXRyPSQx7eTChkha2okFExE8d5yGUpmW0+aOwfE5PtGMpZbRRD7T4plvXdep&#10;ftJXhDTKaZTQWB6f9Ya3XsQ0IVxtj4RRZFFQRpPUNJHQRFLjetS8CYZY1jAlzS2lsR9L9pGSEps7&#10;2UwnMum0MSepLG35W16kjlBMIxTGWNpEMK8Q5kLqM9Q59i3P8W4jRc/n27azTWdeimNaMFPL3Feb&#10;hMZ5TTLVNSXbknEi+EhamnzuFApBTKlaNNUjofnIUtefA5dnIHvlDC2laflMHU+KZ6keuStVHXvW&#10;UWLTqWmqdPpO0jgpaY545iyr7Wl8dVJq6U2VlMVYiiRGnFQzhTqnjpim+nhEMxPWeVPc1Losi5zG&#10;fa6X/KbrHIHOFNP8QflMEClN0FLavDH1ktFERhOkXpLVCEU1EdZYUkwTKY0paRTTTLSsNke1zaUI&#10;5hCpxhCbfGbWudtaKqWFqvvbLaWxJFHq87tltBhVRqsydr46PurYsz5elXIfJ6rrJUk915KWOcl/&#10;xLkvnWuc9wXvGZHSKKOxzFwxBzmr56FgzQIto+WumY/89YtQtGmpLvPVM7d0y0pN4Yal9ZLSSMnm&#10;FSjbthrl21ejcudaVO/egKpd61GxYx3q1POc8golFcorkqREacyXdkaZxWmTNDWW0ocCmkhplEVE&#10;TBMpzS2mERFkTAnNxNe3vpjmlszcuNv9SWmUvljKsk1KMwU0c13qTAnNjUhp0l+WWcp8RLZp9pO+&#10;TEqrObgeVfvXofrQetQd2aSFNJaU0mqDKKdtQrX6O08q9geibO9anZYmiWmUEEn5rrUaLlfsXqdL&#10;SooiK7KUZSdhb5mW0go3LtHwWiOsK9283COsOesl6nozS2mTFDWKZfXkMgN/9Rwr49xJaCamhGb2&#10;YSkyGkUxUypzy2ZuKU2Wzf6yLDKaiSm9yToRKe3U+hWo2KTuvY1rULVJ3X+bmYym7r1tG7zUbl3v&#10;ldMkJa12eyBO79ygoZRWs1312+ER0nZv9EppVTsC9bqZkGYuUzrj/c37mveciGm83837/mLQXo2Z&#10;cCZimYhjpkQmpcB1EcoE6W8KZ0TqzbHufjYpjcs3Qg7rlLSPI47h85gTuBV/El8mheJmwkktqEk6&#10;2heKWwnBWkb7Mi4Yt2KP4/MoNS7kgE5Do4B2W33n/c/kcM0dzqO+934edhgfq++7n4ZSEnOENHI7&#10;7pgWyyig/cc7J/HnrHD8MSNUL99OOoZbMYc0X8Ye1klnX8UdxTeJTkqaLtVYzkFZTc/pSUqjjGaK&#10;aSKlMX3tT+mhWkoTIU2ktDvJR7WoxjaKaH8viMZ/F8Xib/lR+CE7TEtpFNL+xCS13Aj8VdVrIS2f&#10;MloU/lzkJKVJMpokpRFKayKmsfyR6Wqn4vBjWSJ+LHcS0v5Wk4r/Pp2u+VudI6ZRSvtLdSp+qErR&#10;Utr31e/gr6eztJT2Xxfy8bcLRVpK+7oqHZ+fSsbVrGgtpZWd2IuMnYGIXj4fwbOn4oj6bbm9f29s&#10;6dYF0aOGIHf6GJTNHINTE4Zqsatm9ADUjeyDM8N74uyw7rg4rBsuqd9flwd3xXuDOmsx7dqQLrg6&#10;uDM+UL/XrqvfapKidnlAB0VHXB3QBVfU7ygmpF3s1RkXenfWCWk13Tugqms7l5SmSk0HlHTtiKLO&#10;7VHYtQOKe3RGSc8uXimttG8P5DM9rbeqC+iB4kE9dVJa6fDeKB3RG9XjBmkp7dS4ANTOHIHTb43B&#10;WfWd//zCqTi/bAYur5mL6+o3nCmlMSntqwMbcXvfBny6fjlqJ49H2ZDBKAsIQNVASmmOmFar6iil&#10;XZ44HlemTcG1WTNwfd7buL54Ad5ftQwXA1fj9KYNyA1cj6StO5AbGYfzpy/h4ge3Ufr+bSSfv4X4&#10;s1+igZRW57yYT+TFe3n53h9spzgk8lADWajmay+29kcVc78boyUyQ3Mwj3tzsc1zL9i2QWx9TeQ4&#10;tKTkS1qyzmuI22lOKXjPmRpPRJCRdRumjGJrbwpzfFO0tP8/MvdLGCLm3C3dxr2cPzfuudzYxtwL&#10;tm00hVz/97t0Q7H0XmH6omBrF8x+TfUl7v5u+FIrn0ENMJIwJA3DXG4StW033JaN8No71vrWgHML&#10;EXXfepdD6+4gpFZ99lr1WV2E1qn9deHuY27D9lkFs58bvU+GUMYX9d2llh5Oe+QHP6W85K/Hqbq7&#10;o77s0hQidciyu51QQNEi2l3IZs3ln1dK+0bLOlrm8aSd3SutIaTJeffhu/aax72OfzBYBYBWpOE2&#10;3celaSGNOEKa/+vXJpG5aWl/N+Z4Gz9JafZrQLCNaU1s27wbbHPfC7ZtPGys32WawDZPa2Lb5v80&#10;bMfFxDbmnwXb5/Wivkfavnc+ivwsOvcCTr5TheNJRQhOzsTB2FjsDjuCdfvWY83e1Rg9bwy6juiF&#10;tgM6oePATmjXpy1e6fKCFtJe7fQ82nZ5EZ37tsWA0T0xbf4YzF07U41bhQORB7WQdjwpAiHpSYgv&#10;LkZyeR0Syy4hsfJDLaQxWSDj3B2dQqKFtMvOi1b6ZSvjRcLWgC8aPWwprXHsL1L9xE88ypiiQGPY&#10;xj4a+CQUrje8LwX3uOa95Oj0cXCPd2hcCvDXZp/r0aexa0GuFbeURmz9H2Vs5+xRxLbv/mje9e4P&#10;//eAtDVvfv/zEPsYk4bj619jvucBr0O3lJZZ+QVSi68hrfAcsosrkZqbjdQc9f0m7QTC43cjLHYT&#10;omI3ICLUJ6VFH12ipTQtnwWvdDCkM4pmZjKa1MmySGksyYkDc3F0z1taTCNhQQs9UtpStd0liIhU&#10;88dvQkLafmTkRaKwLAP55UXIraxBbs1lZFTfUN+9PkOKJykty/M50xU8Binqs/N4iJTGpDQKaWy3&#10;3ZsPGjlvPEe2F9l5Dt197wb3eOfa8W3H2Vb9MS3FfS26n/e+zyZ93X8P6u+X9JfjYo6vvx0Hc1xr&#10;I3Ob25CSMgOFtOzrjkBBkYgyWFLNTcSXf4yE0huILjiL6NxSHEtKUr9NInEsORjbQ7dg7cFlGL9o&#10;FLq80Qkvd3sB7Xq8iPbdX0CXPi9rOa1rQFt0HPCqltKmLBmNeZtmYl/kToRnhCsSEZWbj6i8KkTk&#10;nUVMyVW9vcRqCpq3kXH+jv4tkq+OV+E1hdo/puVQRCNZ7znLWkpTx6/AQy7vn7O3kVr9hd73uKJL&#10;SC45i7TyCuRWFyOvKhO5pdHIyDmEtPTtSEveoNPSspLXaSmtPGcrKrK31pPSWBKdlKbqmZRWqKW0&#10;NchLXI3C9I0oytuN/MIgFFUmoKAuV93fZUhX9zmltMRTF5FYcaOBlKbTH73wM6lzwvNinCs3pmjW&#10;FLbfXwKPX3OkNLdk1lxscwn1ZTSBElXrCDs2OUiw9Rfudh9s2zHx199dL8h+uKGURsmM6NQyA1ud&#10;Gy2XeX7X27Zr4u1vQYQuUw6jjEYKP3CQdZHUvO2qLzHHCl5RzJjbGd+w3Qb3zSueqXWOYbqZg3PM&#10;dZsqvWM8x0POSXNwxDRnXpHgRFYzsY0ltuN9r9ikNC2mWZ4h/jD/ZsjfiMbg30Db37LmYJ/Lh076&#10;U/DZwOue57VQHe+KD7/D2U/v4MzVjxAfl4T1CxdjxcSJ2DFtEvaNH42Tk0Z7pbSECcOQPEYxMgAJ&#10;Q/sgYVhvxAZ0w/FOr+LAa89rOYzJZgeec+S07b//rU5GC/z3X2CNhw2P/QabH/+tFtJ2P/049j7z&#10;pMMfntJQSjv4wnPY89xT2P2sI6VRRiNBrzyvpbSjLztCGtn3gtoe219/HsFdX0VI73YIH9QZEcO7&#10;IHpsTy2lxU3upaW0tFkDkTYjABlvDkT67EE6LS1JrSfNGKQ+4wAcH9UdwaN7gWlpB0f0wCG1vPeN&#10;HlpM2zq8OzYM6YJ1AZ0QOLgrlvfviLe7voIFPdtjyYCumNX9dQx+/km89st/Q5cnfosBLz2LAWo/&#10;ez7/DF7+9a/wh5//QvPU//5XnZzW7bmn0efl5zGkY1uM6dUJo3p00DJa5+ee1HLaxD6dMX9UgFdK&#10;27NoOk4ELkD0VvW9eftKUEpL3rsO6Ye3IOXQJm9Smk5LC96JzBN7tZSWHXYI+VFHURAXjLyYY1pK&#10;o5BGmJjmTUoLP4yskwfU+J06KS1xzybEbF/npKRtXmmV0sykNFNKI6aUxqS0sKUzdBm6dBqCF07S&#10;cJlpaJTSQpb5xDS9rOpFSmMimltMY2paxLJpCFcl09JESqOQdvQtX1KaWzxjOpo7Ic3ElM9ESDOT&#10;0txpaSKkhaq5CGW00LdZN9abiha1YKJXToucOx7R8ydq2YzymUhnjSFCmiSqOWLadDV+qpGQ5shZ&#10;aR4hTEhf8TZMYcxMS9NymiGHifwlEpoNd7t7eybctvTLXPGWI6Z5xzlCnMhnIqCZsI59RezR+8oE&#10;NA9MnpJ5REoTCS1bXX8+Ge1NnaTmSGrs46SmUUDTyWnLpqv+M7WwxmXpwzaR0kQ8y1qh+ntkMyKp&#10;aqnqeqUI5qz7pDSR2VgvIprIY7q/un6dtLaGwpm5bkpqJEvdIywdIc0npXFbsh3BJqMJlM8kFU0k&#10;NBHRtFCmrnsRz9xoAU3dI9LH3VfEtaakNNZREKNcZgppbilNMOU1wjqfZNZyKY1CWoi6xymnUUaT&#10;UqQ0E1NKi184Ud3L6vipa4MiGu9LlhTTfPejT/x0rvv6UhqT0kjWyrn1pLS8wIVaRqMsxJQ0SmkU&#10;zwiT0piMRrGIghFTr8q3r9UyWuXOQC2kCVynlGamJYm0QiFMhDJKaZeO7tLiisA+bDOlNAppbilN&#10;xDSfZObDJqMRaZdti5hGwczElM3cUD5j6U9KMzGlNLeYJpjymFlvimQmlNKkr8wrfc0xssz+5MzB&#10;TTh9YKMuaw4E4vThjTgdtAlnjmxGnVqmpEaqVRuT0ir3BepUNKalVai/+eV71up1LaQpTu1a46VE&#10;XQuE14SIaFpa9Ahp9aW05SjZ4uAVzTy460RY4/Vo1lEsEzHtbqCQVr5lmZbSRExzS2mCKaUJppRm&#10;SmXmOjFFNH+Y/U0BzcTdLjIak9JYUkgzxTSKaDYpzZugtl3dnzvWe6U0SUqjlCZJaVXbVP8dqp/6&#10;TkYBzUxLEynNLaeZ9zDveVm+cHiPhmIaU9MEimmUxFhSWCMinYm0Jn2IyGhaLPMIZyylXQQ01jFh&#10;zUxZkz7k+vH6aCEt+LCW0piS9mlUML6IPamltK+TwvBVchhuJYbohLTPKaZFHdF8pr6/UkAjWkg7&#10;tgfvB+3ER8H7tIT2XWIo/pQaqcW0bxNCdN2nIarvSUlLO4wvo4O0UKblspRg/Gd6iJbS/pQZ5pXS&#10;KKOJkHY74ajiuO4vpUhpnEvPGXEIN9X3cJHRPg3l9vZrKe2bxGM6gY1JaTr1zCWlSVoapTRKaP9V&#10;GIP/b0m8ltO4zgQ1Smnke7X+I1PUCiQhLQrfF0d5UtLiHPGs2BHSKKqxvaGUloC/lafg71Vp3pS0&#10;/6p7R0Mp7ceaFFXPMk2LaT/WpeuktB/PZOGvZ7Px4/lcLaV9WydSWiouZ0SiTp2ncnWcc/ZuQoK6&#10;z4Lfmoz9o4dja9+e2N23l5bSsqeORqn6nUMprXxsACpH90f1yD6oGd5Li2kXhvfAucFd8N6Qrrg4&#10;qIvmslrXDHEkNeG9gI64OpCSWldc7q/69+mES3274rz6TUUpTVLSTqnfXkxIK+vaQUtpRR1fR2En&#10;VXZuj1y1TPK7tEdht45aTCvt2w0lfbojv0cXLaYV91PrAymlDUD5yL56n6vGDkTZuACUTxiEmhlv&#10;oHbWaNQxLW3BFJ+Upp6bH6nfb2ZSGqW0Owe24IuNq1E7ZSLKhg9D5eDBqB40EDWDB6Fu6BDUMSlt&#10;1Ei8N2kCLs+YiquzZuL6XDXf0sW4umoFLq1fi7pNG5GzfiMy9x1Uv/eScf7d6zj34R0UXb+DpAuO&#10;lBZ15hb4QmJI3Zc4UfuVXylNXqaxvbQvfUQQcpecS+QtW3trla2FOa/st7/SxHZs7gbzuDcHc6zs&#10;h63k+TtZ45xHlo3152fn3GbZWP/WwPxMzUGfH4X33Kk5CIUZf9IMsYk/xNbXhm3s3SBiFbG1/yNy&#10;vz+TOX9Lt+M+fy0d/xONYxPBWopbFLtXQmopXPnH7KsFLbUPDf7OGULayapb1hdkzRdnG7Srud0C&#10;VlO4x9wr5twU0txSmls4MyU0f0hf78v1ai7b5zWRbdoQIc0to5klpTF/UhqRfQlTy3fNGfUZWkjo&#10;aZ84Q4lEBCoto3GdQprq48gp9ZPRWgtu51GT0por6zSGCGlyTOU43ws/SWnNx/scuw/Ytuc+LrZj&#10;74bnsjEpzRTHGqOl/d2Y27ThltLMa7ApKY24j03j2I6tDaf/w5TSbH3vF7bttwTbnPeCbRuPCrbv&#10;NY1hm6O1sW33Jxz+mY6X7bM0ivp+Kd/fH3V+Fp5eg+DkEgTFvYOg2FjsOBmEwIObdULapIUT0HN0&#10;H3Qc0gUdAjritd6v49VubdCuRxudkNahexv0GtAevQd3wuzF47B4/SxsOrQG+yP34GRyCMLeidVC&#10;WlReDtIqapFw6iySKq9rIS25ii9KUkj7DjkXv9NCWp7nRS39spbrhUI38lKhrc2G85JR/ReSHjUa&#10;f9lKXpyytT262D6nA9vsY1oT30vb9vbWx/eC2z/i+WoNRAi4G2zz3V+a+wJlw7HOdWXra9LU9dey&#10;FzjdNLzOmlp/eDR1js3rQPq511uO8/ltx655L8A68/jOo73fPyotvT5sczwMfPvt//w2hnyeFEXy&#10;JZ+AxDZ5OTr1kpMgpqW0s98gteIzpJR+iMTCC8goPoPsknIk57yDlJw4xKYcQXjsdoTHbEJkzHqv&#10;lBZJKS14mTcpTSQzKWWZxKsx/toopUmqGkW04/vm6KS00KDFioUIO7oQkScXIzJMbS96DeIStiMj&#10;JxgFp5JQUpWP4poK5FScRlbVZaRV3kBq9WdaSBMpjYKKJKHxOufxoIAmUhqFNJHSdD37Ksz7szHk&#10;eAu2Ps1BxnMfG3uJ3dzWveDMdXfX2D3BtJlGEmfcn13W/dGcPvcVl7QgQlr2dUdu4Hf0xNqbiC3/&#10;FDHFNxCdf1FRi4jMPISkxSM0LQInUo9hy4n1WL5nPka9PQydBrfDq91fRM+B7dAr4HVNtwFt0a7X&#10;S2jb52UMmdQbb62ehA0Hl+JQ7B6EpUcgPEP9HsktRFzRGcSVvIfEig/075HU0187KWlnbyPz3dvq&#10;N8m3yFf7TTEt/8odXVJGo1DF3ycFCoppBe9965LSbiKh5EPEFr6H5JILSCurQX5tOfKrcpFdGof0&#10;/KPIzN6D1ORNyExej+yUQOQkr0V+ylotnrmlNJamlFag+pKcxNV6XGHWdhQVHkFeaTSKT+chr85J&#10;SkssPYuE0gtILr+B9NM31b595ZHSeK+rY+6i5VLaNx7q17t/d7nrfLKT/IbzyU/3gluWaQyKNIKt&#10;/X7R2L629DO4ua/ikdq3eoKZB12n7gmNpd3bx9Ymv/M9++1NAFOIuGVDRDETEc9M3Elp/jD75r3P&#10;bTuYfZw2f8gYR04T3P3cdQ0/vx1TMnOkM/9SmjnOhu3cthZybcvz3fYM8Yf7b4Wtj4nz99j+97op&#10;mprHlNL0da+u7Tx17ZZe/wanP76Dix98jvR3MnFg02YsmzgRO2dMxs7xI3F84mhETxmDRDJxOJLG&#10;DkPCiADEDe2N2ME9EBvQFcFdXoEppe33SGkUzzY/9hjW//KXOiGNrP/Nrz3L/47Njz+GXU89qfo+&#10;5U1K2/fs02qOZ3VKGlPQmJBGGU042uZ5HHn5OQR5pDS2739ZLb/+PI53bYOwvu0RNbQrokZ0RdyE&#10;3oif2BsJU/siaeYALaJlzApA1lsDkfn2IC2pJc9Qn2VKP0RP7IsTo7rptLTgsT1xfFxvHFHLu4Z2&#10;wdbBHbF5UCesH9gJm4Z0xa5RfbBjTB8s69cBC3u202LatE5t8MZLT6Hbb3+J7r9/DIPbPIvBan+7&#10;qs/BVLRn1TF4/le/wqu//S3aPv44OqnP2efVF9H/9TaY1L8HJg/ojiEdX0XHZ57QaWmju7cDk9KW&#10;TxiGTTPGYu/CaTi2ag7CNy6GpKSl7AvUSWn1pbQdSDu2CxnBe7SURtmMSWn5McEaEdIopzEpjUIa&#10;YaIak9JESkvYvVGnpcVuc6S0iPXqu/6G5YgOVN/3PVJa+Jq5joi2fJYuw1fM1kJa+Kq3tZQm6Wgi&#10;pmlJbcVMhCyZqoU0pqaFLJnsldI0ap2cXDwRJxY5MpqW0rjsIXTJJIQtmaLrI5dSShvrpJzNHavF&#10;MpHNQuaN89axNJfddYIpn3GZQpqkpplCWvj8sYhYwPQzJqIxGc1JSjOXI+eP84ppLCmnUUijmMbE&#10;NIpmUtowhTUKaZTYREyLXch0NdY5UFIjlM+EtOW+lDRvQtoSpqo5UhppkG6mRTIHpjexlHlYyry+&#10;/nOQtnIu0lfVJ23lHD2X2ZfbNfdL6mV7si77LG3uOll32hzphylslN6yDDJZt1S1LZmpmI60xT5p&#10;zSRHXaMisYm8RiGN4ppOS1s2VZeUvyQZzZeGNk3XpyxyBDFKbSylXdoowEkfEdz0+KVTPUxG9vKp&#10;GgpnhHXmspmc5k9KI6aM1hwpTcQ0gVIaBTWRykzRjPgT1WxyWvScUYh6e2QDIS1s1nAvbKMgRrlM&#10;ZDRTOHPDeukjdT7J7A2EzB7ebCmNQloo7291n0taGqU0LaQZUlqkek4Qr5y2YIK6DymWquO9cgaS&#10;1bOM92bKUt6DPkk03XNtC7xuKaRxmVJa3toFTiqaep4Wrl2o1wsCFyF3napXUEgjuesXe5PRKBMV&#10;bVTLm5ic5ghpFTucVLTK7etRvXMjqnb5oLByet8OnDu4yyuliRAmJUUx1mtxxSOwSD/KZ5TQ3GKa&#10;IOKaOR9LwS2iCeznsEcjgllzpDSzzdZPi2mGnCbSmGBKZyYimUkpy27RzJTMzLozitMUzzzLZjvH&#10;C1J39hDltA2OmKaopZB2IBB1hzZouFy5dw3Kd61B5Z51qKCEtmM1ynZSOlulk9GYila5R/VTmGlp&#10;Wljcpq6RrSt0WU55kWPVOK6LkEbYR+oFt5AmSD2hWFayYQGK1y/0Cmpu3CKaichojSWlNYYpirmF&#10;MbPOLaBRUHPXm9KazNEU5etXonIjE9IopDlSmpmU5hbTRE6r2abqtwdapTRSTRltR6CTkmZIabyX&#10;q3dv0phyGpcJxTSR0IikpXnv6aD6SWmmmCYymimtcV3a2V8ENbeUduXkYY3IZqaUJmKaKaRxvB57&#10;7GA9IU2S0q6fPIQPQg/h44gj+Fx9X3VLaUxH+yL6KD6LDNIi2ofH9+L6kV1aRvtIcSNoJ94/tAMf&#10;qLov1DxfU0xTc1BOY1ra12pOSmmfBO9V7Y6UxnQzkdK+TQ3GH7PD8X1eFP6cG4n/yAxV2z6GL+OD&#10;NF8lqL5JTl+BaWnfqvLr2KP4KtInpBFJSrNJaT9kRTSQ0piS9m3KMW9Smiml/TUvUgtpIqX9p2r/&#10;c1aoLymtMFIjSWkioTlEa0lNpLS/lav5yuLw11OqLE/Cf1Wm4b9r0nVKGqU0KZmS9kNVEv5SmaKl&#10;NI1HSvvL6UzN92ez8NfzhfiPM9n4piYTX5Sl4fI7ETgTcwxl6rdFwUH1+0T9zTo5Z6qW0nYM6I2D&#10;g/ojdsxw5EwdgxKKaROH4dSYgSgfNQBlw3uicmgPVA3thjr1m+60+u11YWh3nB/UBecGdsalwSKo&#10;dcKlgRTUuuLKQFXXryPeG9AVVwd1x6X+XXGudyec7dURdeo3VXXndijv1BanOr6GUsJ0tI7tUdix&#10;HfIpoVFGa/8asju8pqW0vE6qvkt7FHXvhPK+3XVaWlGfrijo1VmnpRWp322n1G/hkmG9cOqN3nq/&#10;T41W+z4uAFXThqHmzVGofWsMmJR2SX23fG/l23h/0yJ8sG0ZPtmzGjfVs59i2pcHN+KbA1twa+ta&#10;nJk+GaeGD0P54MGoGTIUdcOG4dzIkTgzcgTOjhmNK9Mm4fpbb+LanNn4YOFCvL94Ca6tXoXzgWtR&#10;s3kjcjZuRtaBIJS9k4f3Ln+K0x/cQcG1O0g4d0vBlx79S2mmKCQv09R7Wd9A+rllJre85G5vzdIr&#10;JzUTjrHhntfcf3d5P+B2W4KM4z75ledqHRHNXfrrz5Kf3XucGunH0sT8LHeD7TP6Q/ZRo8basAk0&#10;TdFa8/jDlKpMbH3/UXBLRW7hqDUw52/pdmzj3HU23PM0he3Y/E/hbq9lc1xrcrL2TqNIP+4Dn4dE&#10;BCrb3zw+c1gnfQiFKnPdrNdYXkQ3MWUqwfrSbTOwjTXnFXnLxGxnYirxiQ3+adhXxtffvnsf/BF1&#10;+g6i6xxkuSWlKac9GESK+VJjiiaUw2LO3XawyCn1aR1JjfLKoyKl2YQdYuvrDwo8IvH4jvXDxbz+&#10;G2K/rv1zr+MfDLb7+V5ouA33cfBhOwduvPecuk5s16/tOrxfuLft5l6lNGI7Tnbcx9kfTv8HIaUJ&#10;jV8P9x9z+83FNs+9YtvOo4ZNGPKHbfz9wLbtn2j+8beNfRSw7WuzUd+55Tv7o87PTqYV4kh8Og5F&#10;RWNP6DFsDtqB1TtXYdriKeg3vh86DeqMDgHt0a7v63iFMlr3l/FqV0dI6zOwI/oP74rZC8Zg6YY3&#10;sfHASuyL2IUTKSE4msCEtBTEFBUjoawGiWXnFJeRWP4Rkiq/0KkEme9+i+wL32khLf+aT0qT/0m/&#10;sf/5Xl5qtLXZYN9HXUoj5ovX9XFejLa3PbrYPqMD2+QltPrY5rlb7ufcJr5t2D/n/dz2PxtuEcH/&#10;PdEaNHyBUurqvyDZcKz9fLvxf/6bN765uOdruO7e/oOG59FMWrL1cXOv++37/C3H/ry9dzmluS/f&#10;Pliae6zv/fM/DBre087nZSpY8nu+61H6EApZ6Rfu6PSkLPV9JbX8UySXvo+U4gtIL65FekERkrOS&#10;FRGITTqI6PidiIzbjJjYjVpKCz26BGFHFjlpacHLvIhw5hbPzHVbOwnePxfhak7Ow4S08KOOlBYZ&#10;vARRJxYjJnIF4uPXIzF5N/KKIlFQlob88gLkV1Uht+pdZFRdRXr1x0ivpYhzS30P+xKZF5hepD7v&#10;RXVcLjnnWe5VHgONp81773qktPrXRsuxXXOyDb0dY13aOYbnJ1N9VzTPbX2cfiYyviWYc8p1Qcz6&#10;1qDBvI1IaeZ+PGzc+8Vz4u6j667e8UpAUlJKo0zB5TzVL67iM6TV3URs6TXEF19EXEEVjiYmISw9&#10;DidTQ9XyIawPWonZ66YgYHIfvNq7DTr0eQW9BrRD34EOnVVd/xFd0H1oewye0Btvr56MnSEbEJx0&#10;BJGZMYjKzURMfgliC84irviK+m3yIRKrP9e/R9LPqd8d/D2irnNKZ4RCWu57txV3kKc+I3+fUAZh&#10;myml5SmyzqrzVfslkk59jPiiq0gqvYiMijPIralCTmUeMkrikZF/Apl5B5CWshkZSYHISl6D7OTV&#10;KExdo+WzytwtWkYrSQ/UIhqlNNZxmXVFqYEoTFnnldIKMrchX82XWxiGkroc5NeWIqOyCimnzujt&#10;aylN3esZ+j5Xx1zdR6ZAJstNSWlsk74OjpRm/sZqGkdcscFr4EHxsKQ00thnvZfjYJOQSFNtzaWB&#10;VCao+0Bja2sMzzjf/txxZKsmsElpxC2lmbIZ8Vdv0piUxm3Y9qc5UpptbMPP7x8ef9+6R95zjXef&#10;r4cBr1+R0vjctz1HbJh/K2ztbuzfy+24/+43NY9/Ke1b1H38HS5+eBPpmbk4vnsPVk6ZjB1vTtFS&#10;2pEJIxExZTQSp41F4uQRWkqLH+lIaXFDeiJ6YDeE9myHIx3a6MQyJpft/sMTWkjb9vhjWkrb+Otf&#10;Y92vfqmT0lb+/Oeatb/8BTb+9tfY/vvHNbueeEInpWlB7dmndXoak9I43/4Xn9HC28GXn9NSGqGU&#10;xhQ1JyntGRx6/Tmc6P6qltJihndHzKjuiJ/YBwmTfFJaxluDkTk7ADlzBqvlgUibFYDkGQPUZxuA&#10;qAl9EKLGhIzuqcW042N64dDI7tg9tAt2DumMLYM6aTFt98jeODR5IA5MGojAwV2wrE87LOjVDrO6&#10;vIoRLz2Jfn/4Hfo98zh6qpJpaZ2eehyv/vYxvKKORbunfq+Wf4teLz6Pjs/8QUtpQzu9jplDemPq&#10;wJ46Ka3tk7/VaWmU0ua90R8rxg3DxuljsGfBVC2lhW1YhJhtK5C4e42W0lIObETSgQ1IC9qC1CNb&#10;FTu1WJaqSD+xB5khjphGIS0vOhg50ccbldLSj+1C8oGtiN+1AbE7AnVSWuSmFTolLWzdEp2UFrFm&#10;AcJWzdNJaaErZnvFNEppEavVPqp1CmgU0mJWO4IapTQtqq18E2HLpms5zVme6hXRwpdP04IaYUra&#10;iQUTfcloCz1CmipDFqt6Li/x1M8fpwU0k9D5472Y4hmXRVYzl0Vko4hGKJ6JmEZkuV5KGsW0eUxE&#10;G6cT00RQk/Q0p82R0aSkhGZKaYSymSzbcJLRpuoEJpYOjoRGEpfO0CSpY2yKWxRfRIChIJZiyF1E&#10;1s3+lMlkXMby+kKN2U8wpTSWvmXW+xKhstS1Um8ct28IbrIfbDO3I+OlTtYlZYqJakygopBGREQT&#10;HCFNUtKYhDZTC2imhEbMZWImpTFBTdYpnWWtmK7FMiahSYoapTNJXktR5yyVyWbqOvamralxulT9&#10;s1fO0HNwOWuZWl8+vZ6QRulMcEtpZltzktJEUnPLaIKtTeQ0SU6ziWmsk1Q1f+1MSItRJcU0W0qa&#10;SGm63pDNGpPSKJJJvVswY11LpDSnD8c4UEgTKKRFq2NgSmksmYxGYhdO1EJagjr2yeo8yr2ZtFhd&#10;C8tmaCmNyHUsmNcwr18KaSKlFa1b5JXSmJSWs1a1rVugE9NyVB1lNFKwaZkhpa1B+fZALaWxNKU0&#10;kVR0Str+nTh/aLdXUDGlMC6LjEYokLHeTEgjIqeZQtqNsCBd7xPMfIh81riQRuxSmimYyXJzESnt&#10;veMOIqK5xTSboCbimLlu1otQxqQzNzX7N2jq1PJZYx6WFNSkH5ed+Tajdt86VO9Zo0v3ctXu1ajc&#10;tRoVO1er5bWayl1rVJ91qNlLEU312bteQymNghqXWVJMEwlNxDQRz7guMpoppbmlNVNCayimLfHI&#10;ZQvriWYtgmlnhpBmLgtuEa04cLGPtb6EM0pitmUispmJu02WWZriGdPYJJFN1qU0pTRHTHOkNMLE&#10;tIoNrPclp5GaLYFaSjPFNJHTarar60dBGa1SwVKzc72TlLbHl5BmimiyzmW5x0VOM5PSREqT1DMR&#10;zSifsV4/Iw6q54BHTDPbWJqYcprIZ14ZTXGdMpqHG5TS2EZhjWIax6lSZLT3j6j9ObIflw+qZ8Hh&#10;vbh2dB+uB+/Dh0wzCzuMzyKP4qb63kpB7TP1HZYyGhPRPlbfWW8c3Y3r6jNePbBNi2gU0q4f3IFr&#10;6rlH2EZR7VPV96aa6xbnUuUnan5KabfU92Mmm1FK+yb+uJbLmJJGIe3Hojj8UBCDP+VE4OuU4/WF&#10;tGQnHc2flHYr/CC+CN2voZQmSWksv4g6oKW0/0w7ie8zw7V4RgGNUEozhTSR0v67KLaelEaRTZLS&#10;KKUxKe1vxTFeKe2PBeFaQmNamiSlSXJaPSmNQpribxVJ+FtlqjcpjULaj1XJepkpaW4p7S+17zhJ&#10;aXWZ+KEuAz+cztRS2p/P5uLbumzcKnsHV1LDcS4uGOUnD2gpLX3zKoS8NQUHxgzD7kH9cGz4IMSp&#10;35j5M8ajZMZYlE0bicpJw1AxbiAqRvVDzag+OD26N06/0Qtn3+iBSyN64eIwpqZ1xQWFKaddHtID&#10;lwd3x/n+nXGxX2dcDujqldLO9OyAmi6OlFZBMU1xqkt7lHXphPz2bbWMxpQ0r5imoJiWR2GtawcU&#10;KEr6dNVpaSKkFfTrqqW04kE9UTy0JyillY3s75XSKqYMRc2MkaiZPQbn5k/GBfVdXaS0D7cvx6d7&#10;V+OLA+u9UtrtQ1vxtXoGnJs9HaXDhqE0QM0xaJAW0yiknR41EmfHjcZ70yfhBoW0BXPx8dKluKa4&#10;snY1TgcyfXELsrZsRcahY7hQfhqXrn2B6uvf6H/vZUpa/NmvEHn6Jvgi+cnaW1pK0xhyEV/CZykv&#10;05gv6LsxZSEZ19q4tyHbkX3WMlUzkTFuZD5zu4L5YpEN25iWYvuMbmzjuM+2z0koodmw9b1bzOPX&#10;Gtg+tw2vmKbG2HALMA8bU5qxYRvzKCPH+G4lrubCuZtKu2opMt62PeLuL9j6Cu7j87CRfXoQJa9f&#10;fYzkuHqOVXPHtXbJ/dDn2CjNem8/j5AWUuuTyvw9300JTcQzc7kBlpfRTSg42eqJ9eXbJjDHmXP5&#10;ZKr6SP/6QoODKUPcqxRh27YJ5bK7RaSIByumOccj8gyPk09KoxhG+cQnqzAhrTHp7EvdpzlSS2M8&#10;LCmN8ows+z6zf8yxjSFSminuPEzs17hJ/eu9ae51/INBniWtgW3+hsfBwXYOBLnXTNxSmu3au9+Y&#10;16+N1pDSiO14NcR2rG04/R+GlGZr+5+CeV88ytjkIX/Yxrcmctxs275ftGR75r7asI1pTWzbbArb&#10;PA8S2z7dFX6+sz+K/OxYUhKOxEXhSGQwdh3bhe0HN2HeqtkYOC4AAaP7omP/19G29yt4tdtLaNvz&#10;ZbzS5Xm07/mSfhE0YEQ3jJkWgNVb52DjvsU4FLULwcnBOJoQhtDMTETknUJk8WnEl19CQvl1JFd+&#10;gviyT3UqgQhpFNEopBG+ZNWYiHYvNPXS5f2m+S9c1X9JSqjfp/kvZfmHc5i461u+br5E7nsZ3Lff&#10;94JvO25kPxrHNueDxb5fP9Ey/F1X9mujadzz+Mffvtj62rFt/0HxKFx/IpfYsPVvHv4+r/0cNBf7&#10;thqe75a8fPtI0kQiU2tiO08PCtkH8+VnKZmIJn14jqWPTgl79zbS1A/mDPXDNK3iE6SUXEFq0Tmk&#10;F1YrCpCel4qkzDBExe9BaNQmhEUGIiZmA2Ii1uikNEpjFMiYlObIaUsRc8IR05h+ZhPPpM6E9c4c&#10;S3Dy4FyEHJqn1hcjLGiBJjp4MRIjVyE+Rs0ZH4jk9P3IL4tHRnEqCurKkFtdi4zK80iruoqM059r&#10;SSVV/bDPOPeNToLLZNIThbSLPnFUl0xJ4zH0K6HZj7MNsx+PeUsw5zfPoeBe91ffcP8dbM+glj7f&#10;HWScQ2Pz6WvMe0x8n0k+p8Z1f7LPo4B3/5rYL/nPI0RcEJGC3/MppFHw0t/71edPrr2JpCr1G6Hk&#10;KqLyzyAyuwQnUlMQnhmL0HdCcTBmN9buX4oJC0aiz+ju6DTgdXRVv096DmiLnv1eR/e+bdFR/Tbp&#10;Obgd+o/pgSkLRmGJ+m1yIHoXTqaeVHPEIjw7U81dhrji80gqU79Jqj/VYmb62W+c3yTqHuC+UEBj&#10;UpqURQq9fvUOCtR+c1nLa6qvhuPU+MzT6r5Sv3MSiq9pKSyt/Awyq6qQVZmPorpM5JRGIDVrD3Iy&#10;dyI9aQ1S41YgK2k1ClJWo8gjpzERrTRzA0o8aWmU0moKtjtpaWnrFRu0lJYWvxJ5WdtQVHgQxeWR&#10;KKpO0fJbTnUl0ivOIvnURaSUv6/u+Y+RfvoWMs7f9t7rpmDWnN9H0p5x+ZsGUN6wwfOtU7RcaVoP&#10;BbV9uQbvFz5xyMHd7j427nqzzo177rvBNm9zoWhlHk9TwDJprE3LWK4693xuecuNKaI5sM6hOeKZ&#10;u80U0YivzbcN2z6464j5udxt+Z5nXXMSzVqC7Vw9TCh6+pPSfH/rfLj7+Ef+fjqYf1fvBUmA9a5z&#10;nxR81vGeFCmt6PodnPn0O1z66BZy84sReuAg1syYgZ2zpuLg9Ak4OnEUQiaNRMyU0Yif/AZSJo1A&#10;2oRhSBjZH4lv9IEjpbXXUtqhV5/HoTbP4sALT2HfM09i++OPYctjv8aGX/07Vv/i37D8X/83Vvzb&#10;v2kpjZLa5sd/q6W1Tb/5DbY9/jstp+14/HHsYXqaYu8zf8C+F55Vcz7n4VkEvfScRqekPf+0an9K&#10;S2lB7Z7XUlpE/45aSose2Q3RY7sjdnxPxE/pg8QZfbWIlv32IJ2URiGNpMx0xDSmpYWP7YXQMb0Q&#10;NqEPjqu/s/uGd8LuoZ2wa1gnbBvYAduHdsaBsX0Q+uYwHJs+FJvUdpb0eh3zur2G6e1fwvAXntBS&#10;Wu+nHkO3p36LTk88hld+80u8+rtfo9PTv0e3559C3zYvoMszT6HDk79Hv1deRED7V7SQNqV/NwS8&#10;/iJee/w36PLskxjV5XUsHBWA1ROHYcuscTopLXjNXIRtUt+Vt6nv2LtWI2lfINIObUZ60HZkHtuO&#10;dBK0EylBO5BMju5EWvBe5EYEIT/2OPJijjVISss8eUhDKS075CAyju/WSWlaStu2FtFbVmmYlEYp&#10;LWLNQi2lMSktYu08RK+bpyU0SUuLVPsoSWmU0qJXqTq1HLZ0hsZJR5vqFdNCF0/2ErZkiheKaCEL&#10;JiJUlRTPwhY4QhrLiCWTEL54ki51/fzx9UQzEqbWSahaDvEIaaaUxjpitus5PAIapTMKaFyXZTMp&#10;zSumzfUhUpoIaY6UNg5RCxwJjSlpkpTGksKZmYYmuOsorVFMYylIUpoppiUvf7Oe3GUKXFzWYsyy&#10;+hKYYIozxKzjWEHmkznNenPZPY5SGkup97cPMnfWSg9qHOUdimdMntJpaCvVHJ4yc4Uau1R9bspn&#10;y2aBUpqTkiZyGVPPpnvXJR0tW43LUePZl8umpCZ9ZIxIbCK1aUltxXSkL5+m0ctu+YzymuonQhvX&#10;2Uf6MYWNEpuIao7g5pPcHOlN2tR2KLgppI1IehuxyWj+hDSzjn1kmYlpFNFMGU2wSWfudrMfZbSo&#10;OaMQ7SmJiGkmlNN0vUdIi1FwjEhphAKZKaXJMuUzkcu4bEMENIF9T84a5m0LfYtzchvcvrqH1baZ&#10;lBar7tt49bwRCU3kNLeUFqeOX/zSyUhcru7DZdOQpM4zU9NESmM6oHmdc5nXuVzXFNIK1PM0f918&#10;jUhpFNEopuUHLkbB+iWa4k3LUbJ5BYo2LtNimkhpFdsCtbSiJZadG7W4IjLa2YM7dCmiCtcJBRWd&#10;YHZknxZOKKKcPaD6HN7jFVaYbnQj9KiGwok33ciQT4gkH5mY0pktKc1st0lpDeQyz3qLOa7GG2lp&#10;smyuuwU1RxbzSWmslzoz+YxyWd3+Dbo8fWCjt40lYR3bTWRM7b71GkpnNXspmq3WMlrFzlUo275C&#10;lStU3Upvu0hq0lc4tW25FskorbGkTMaynClpW32SGaUzNyKnCSKnSZsponG5cOMSjT8prTnJaIK3&#10;r0tAc+NXRvNgimSCyGOyLPWmeGaOMddlWeYgppQmy0LFhlVemJRG6cwU0srXO5QFqnOhSlNQs8lp&#10;XGYyWuVW1U+VFNJqmJKmvo+JlCZimltKE3h/mwlpIqTxHuS9LoKZvk89UhqfAxTS+AygwMrngUhp&#10;7Mf+0lf66/Q0Va/lMkM8Y/nBiSDNjWC1rjmo+eAERbQDmhssj+3XvH9Y7c8htb39u/Hegd24cng3&#10;rh1h+tk+3FDbYN8P1Pjr6tnxvvoc1yihHdqhRbTL+7bgvd2bNFfU57+qjseN/du1kMZ1p26LWlf1&#10;6pgwPe1DdUw+UHN8fHS3V0ojFMool/0pMww/Fsbi76WJWkz7Y04EvkkLdkQ0xZ2UYAfVl4iUdifB&#10;kdKYkmaT0piS9kXEQdyKOeSV0v6cEeZNSaOIRiFNpDTWU0D7MTcC/6c4TktpXNYpaekndEranzJD&#10;NCKlUTj7c344/lQYoVPSKKH9eCoWfyllW7Q3OY1S2t8ppJWoNnIqDn8pT/QKaVpGq0rGXyqT8Jfq&#10;ZHzP0pDSflB8X+2IaZTSvldQSvv+XJ6W0r4oTcV7yaE6Ka1c/Q4pUL8rUgOXIfjNSTg4djj2DQ1A&#10;8IghiJvwBrKmjUbRjDFaSque8gaq1e+eM5OG4Mz4QbgwfiAujg3AhVF9cGlUX7w3sjcuDO+h5bT3&#10;3uiFC4O74dzArnhvcHfN+QFdcK5fJ1xQ5YW+XXRK2ulenVHboyOqurZHZecOqOjSoV5KmhbS1Dpl&#10;NJY5Hdoho+2ryOvYAUVdOyO3U3sU9OiC4t7dUNirKwr790DxoN4oDOiJoiFOSlqZ2rfSUf110luZ&#10;2mdTSjszdxLOqe/rF9T32CvquXddPbc/NJLSvgrajDvqd9zt3RtxddFclI4YjqIBASgfOBC1Q9Wx&#10;8EhpFyaOw+UZk3Ft9kxcm/sWPli6CNdWLsfFtStxbutGlO1UvwV37UHSoWBcPXcFl298hdJLt5B+&#10;zklJS3z3tpbSQmtuwS2l8cWZMA98EV9epjGloYeJKSVxXYQomyzVUmQemVOQbcuxsCF9WgPv5/Mg&#10;n1UI9SDrsp8NPo9LRHPj7n+3uI9TayPHw4YW01Sf+yGjaWmmFXDkl4bY2txjm0tL5pF2W79gdfzc&#10;dXeDOQ+3QxFIRLC7Qcbf6zxuzH22YRtDbH0bXEOWe+V+IPefG9477pICFp9XzSlt421lY/O4+/vr&#10;dz9KvqwqsplZSjv3h8ust73s2tgL5OZL5vcL23abg3seu1jl4PRxSw33KqU52OawYZPNWkJTaWk2&#10;EaQlmONNKI1oznylk9EcQYWSmUO86hOnxvvkFElGExlN+MeU0kxEzrHRnOQ49hMZTY6r7VzYiKxz&#10;sLXZkGuT59Bd78ZW767jNea+5xqn/nz2Pg8P2zOludjm80/942CeCzfOPfeVJkoLi84yMeVIuZYe&#10;NOb2bdyLlNac67Q+tmPNOUwRmXVO/wcppf0z4u/+d98b/+jYxCJi63u/se3Hw8S2j/eKbTuNYZvj&#10;brDNfS/YttFa6PtMfX/n93gTW92jwM+OxIdif2QQdhzZjh2HN2Leill4Y9IQDBjRGx16t9UyWrte&#10;bdC2+0s6Ia1t9xfQa1A79BnSASMm9cOCNVOxYc8SHI3eg+CkYziScBJhmWmIKSxHdNFZJFS+j/jy&#10;G0iu/hwp1Te1kJZx7g5yLn6nE9L4gidf9HSENOcFyfvBw05Ks72kZaf+S1P6RSlV5+7n7tMU5gtd&#10;tvka1t/tunt70n6/aPhZTXwvm7fkBbj7QcN9+4mW8+CuKzf+9sXW14d537tfyHyQPArXnwhobqTN&#10;3b952D5rw/PQUmzbejjXnQ/352uVz/qIS2ktnaOxfqwXWcbEbOc59tZTiHr3NlLqvkRazS0tpaWX&#10;XUVa8VmkFZYhoyAPaXlJSM4MQVTCboRFbERY+DpERa1FVNhqRB53RDKRzSinUSqjmEYhTeoJxTMz&#10;SY3tgrSJlEYJjSWltPAj89Uy09gWITZ0GeJjVyOJKUy5x1BYlYzU4nRklJcgq+oc0qveQ1r1dWSe&#10;van4ypHtmAJnSGkU0URK4zVPKU1/b+KL2x4pzbkPBN+5sSHH0l1vnhcTm5BGZJzMZ5uzeTj7bd7X&#10;/mjO52uI//kbm8/Xx9X2iEppzUWkNH63J/yeL//5hG9ZtalrK7b8YyRWfICogguIyq9FRHah+i2R&#10;gqOJITiZGowtx9Zjwea3MPzNQeg0sB26BrRD94DX0b3/a+jW5zV07vmyTkrrNvB1nZI2fek4rNu7&#10;DMcTg3AsMRgh6YmIzitAdH4l4oouILn8A6TUMLWZv0m+8f4mYWpbgdovnYymrknCRDSR0nSqM9vU&#10;PSFSGlPTcs5/g6wzXyG1+gskld1AQsklJJepZ0V5BTLKCpBbmYG8UzFIzT6A9PRtyM1U92nyamQm&#10;rkJe4mqcytygk9EoonGZJanK26qlNCalMSWtIFmRGojMpNVIU+Oys3civzgYpTVJKK4rUM+oInW/&#10;n0FqxUWklF1BSsWH6nN+hvR3v9ZpabzXTTGNv49EOqt37RlIe3NkNCKSipx3kY/uBVP6aYoG4z37&#10;YQo0rUFLRCH3sXG32eqJe36b2NRYf3+0RJCyHeOW4ha17gYRxUQ+qy+S+cQ0s04Q8cwmppnrDj4p&#10;TbDtjxt+TrlWzfrWktLM8/woIlKa7Rli+3tv62dH/n42/Lt6LzSQ0riu9ovPOvm7la/OZeH736Dm&#10;429x8eMvcfb8e4gKPoHN8+Zi+6xpODBzIo5PG4vQyaMQzbS0qSOROHE4EsYMRMTg3ogZphjUHZF9&#10;O+N4p1dxpP3LOPLqczhCeezFZ7Hzid9h629/g42//iVW/+u/aClt9S+ctDRKaVufeFzLaGT3H57E&#10;ziefwPbf/U4LafufeVonp+1/zklIC3pFzavmpoxGmJZ2RNWLlHaw7XM43rUNIgd0QtwIJqV1dYS0&#10;ib21lBY/rTfSZwdoKY1paelvDkCqQqS0xOkBWkyLmtQXsVMHIHRiH+x/ozN2D2mP7epv8q4hHbF/&#10;ZA8cn9hfp/tQbNg5pjeW9GirpbSpr7+AYc//Xktp3Z78DbqrsvPTv9Ui2oC2L2Jox1cwosvrern3&#10;y8+i41NPoPvzz2B4p9cwuV9XTO7TBYNffwntmZT2zBN4o+OrmDu8H1YYUhqT0kI2LELkVvW9eudq&#10;xDMt7cBGLaVlHd+hpbS0w9u0lMaktNTju5B+Yh/yIo/Uk9IopOXHndDLTEmjlJYddgg5oYeQGbwH&#10;KQe3IXHXBsRtX4fYbatVuQbRm1ZqMS06UH3PD1yMyLULEbluvpbSmI4WSRGNrJnrlCscKY1IUlro&#10;kulaSqvH0qkIWTRJQxmNclqEKkPmT0LogskIW+CIZ25CFozFiXlOulljUlrYHGdZ2tlXz+FpD+e6&#10;KqVe5DOmoMmyKaWxnnjFNNZ5ktHMUotoBqaQJoKayGeOZOaT0PxJafXFtIZpaUxKY/qYKaaZshjX&#10;tZS21CfJ6DoDqXe3c7wIYybSzmXZjlkvmG2UcWQ85Rwi69LPLaVJIhpFNEIBTaQ0SUnTohpLnZLm&#10;CGQU0gjrRDijYEYhLVfdTyxJ3mqHHHW9EvZhf84jgpopt6UvV3OuUNtYORNpyxzJjMKZiGjZKyiz&#10;sa9PWHOLa1z3SmweMc0UzkRCk2Q2ExHVHCGN5SSvkCaCWlMpacTdLglppmwW+/aoeuKZiZmUJnVM&#10;SBMhTfAnpbmT0qQfhTGRzyiSyTLrRVYT8YzP4hNvOnDZhO0ynmNkDt/86v5Wny/Uk5Qm69HqHqaY&#10;JiKalDHqGSElpbSYRRMRu5himrof1XWQoM4pU9NESpM0QN4DLOX+5Hq2ut5zVs/TIpoppeWvW+gI&#10;aRTT1i3SQhpFtNItK7WUxvXCDUu1lFa0fiXKtqxF1Q6mpK1Dza5NOL13q1c+o5hy5sB2LakQqdOp&#10;SRRVPHIJZTRJSKJ0QvHMFNJEPGNpCmnS5oYpayKdmTKaPyntvWO7FQ2lssaktGYJa4aUZi67cYto&#10;XKZgJnUU00REM6U0IgKaSGiUzVhyXfoQqWfaGZPOHDHNkc2qPVJalZbLVqLSI6VV7ljlCGiqZH3F&#10;dqadrdAlBbbybRTIlqv11Y5Qtnm5I5upkpJZ2VYnHU3K8m2e1LQtjnjGUtZZsl3qtZS2wRHRijd6&#10;5DRVsp5zl2yqL6WZwpm5bsOU0piO1lhCmghoTBIUTCmNiEDW2LJgSmi2dcIxIp6VbVDH1FOS8o3q&#10;OHmgjMaENCkpm1E8EynNFNNknVBMEylNJ6R55DRSvdWR0ogppZ3Zo66h3Zsd9jpSGktTSqOAKulo&#10;cq+LpKbltCBHSPPepx4xTcRUCmkipZmCKvvJ/c+Szww916E9uHZUPS+YdqaggCZCGvkwWJXHD3sF&#10;tPeP7tOIjEbpjFBKu3ZIPQv279ZcUdu/emg3bhzei+vchtoXrl/ap+5N9fkvqONxfnsgzqnjdUEd&#10;v/d2bNBS2lXVRt5Xz8Drqi8FtcvqOF1Wx45IehqhoPbJsT34MiIIX0cF4VbUYSctLdEnpf2tJAF/&#10;UeV/ZIXh61RHSqOM9l3aCc23yQ4ip4mUxqQ0imk3ww7g85B9WkYTbkYewpexh7WU9h+pJ/Cn9FBv&#10;QpqJSGlMRGM62n8Vxui0NJHS2MaUtP/wlH9R9X8vUe3F0Top7fviKC2k/VeZ+gwU0jxS2vcFqq2A&#10;wpqTnPZDYRS+V/U/lMZqKY1C2n/VvaNLCmk/VCThzxWJWkr7sSoVf619p56U9qORlPbjuwU6Ke2b&#10;mkx8WpyIi4knURsZhNKju5C7ZyMSVi3EsWnjcXD0MASNGIQQVcZPHOGT0qaORtXUEaiZPBxnJg/D&#10;2QmDcXbcIFwYG4Dzo/vj4ijF6L44/0ZvnZp2eVRvUE47O6gbLgzu4ZXSzlJKC+iG8+q31WmR0np2&#10;RlWXjijr1E4LacUU0Nq3RV6Htijo6Ahpme1e0UJadntKaa8hv1NHFHXvivwunVDYsytK+vZAYZ9u&#10;Xiktb0APj5TWFyVqn4pH9Efp6AAtpZVNGorKaSNQPWs0at4aj7PqN9w59bf/kvo7f23LUlzfuRKf&#10;Hgh0ktIUXx/ejNt7N+OjNUtROX40CgICdFpa9dChqBs5wklJmzIR782cjMuzZ+Da/LdxY9kiXFuz&#10;HO+p58npbZtRsWc3svcdQmpwOD64/CEuvf8VSi59hcyLX+uktLgzXyKirqGUJi/0/yNIabJO2YHY&#10;ZI17ReaWbcmxsCF9WhO3fOavXvZTjgPPI6Wzpkrp7690Y+tnYu7jg8LZtkUIagXc0tHdYpOaGsM2&#10;R1PY5jHx19esd2P2uxtaYy4Z25pSmrlfzcE2hxvpK9eNU/q/b8yyuferrbQhzyQtW90nzGdfc2mN&#10;Oe4LLXhxli/BiuxkvoB+P7Hthz/McbKfTeMTHUz5wR8t6dscYk5/65PMKGe0sHSkNDWXuicocOj1&#10;eqXUe4QQj8Dkr6zf35FDRBKxlZRIHDnFFM2+0kKaW0pz93FoWmppDO7Hoy6lUcqxjTPR4o46njwP&#10;ci6ag/Rv7hjb9St1zcHdn/eQed81Tf357H0eDrZnSnOwzdU0cvzqnx+B96C5LDKalE5KYX0pzXb9&#10;3W/Ma9gf9yKlual/7fjwtTX+7Hcf/39UKc12HbYEf/OY22gu7jl+4v7iFp8eJrb9ux/Yti3Y+t8r&#10;tu20BNucrY2+9x6l3xJN8LP9UYexOWgrAvesxvxVb2L4xIEYOrYvOvZ5Ha91fxmd+ryGV7q8gNe6&#10;vailtM59X0P/4V21kLZs/ZvYcmAFDkXtwfGE4ziZEoWI7HRE5hQhtrAWCaUXEF/2PlJqPkFq7U1k&#10;qj8yme/e0QlpPiHNeTFV5LH7lZT2sKW0luC8sOV5ScrS7uB7kao+d/PCV+vCl5Ft9Q+Dh30siLMP&#10;tnP1Ey2nlc9ls6WchvvivCRp6+vDvBfkWnwYtPbLnM1H9sG/lEbMMc5xNedoPjLWPAcm5jG5Fxqb&#10;lxKNuS64x7QU25yPOuaxuJvP1JIxTfWVOhFmBLO/Wa8lrHO3kVb7JdKrvkBSyfvIKL+CnMp3kV5c&#10;ivSCDKTmxCD+nSMIi9mG0PBAhIWvQWzUOkSHrEKURzIzESlN0s+YnmYui6AWH7pKY7ZFHF2M0MPz&#10;EX5koUdIW4iwowsRdWKpltJiQpYiPnYt0jJ2I6swFLnlaUgvzUXh6TPIrrqA9MorSKn+AFnnHClN&#10;UtIIv3fxhWzei8nv+dLSKOZJeojGdazM9abwdy789TGRvm7MsU1h9rc9Oxx822spjc9v/0zudS+e&#10;v0t+241nnCTTWI+HmoPtlAVMrEKBR5q5F2zzEpGCJBmN38nluz7FKP4uiK/8FMlVHyE8tw4ROWUI&#10;zcjCkcQoHE08gR2hO7Bs9yJMWzEJAyf30ylpXRTdBrRFt35t0LV3G3Ts/iK69n0F/Ud0wciZAzE/&#10;cDq2HgnU/1lGcFIYQtOSEZ1XjKi8GsQVXUIqf5ecvoX0d79xUpvVecpX+0P5jOSoaz/7vW+Qy/1W&#10;x1Kno2lJwfndousuOcJasRpXwHvp3NdIq7mJ5PKPkFh6BUmnziP5VBXSy4qRVZGFgsokZBcEIyNr&#10;NzLe2YgUSmWpa3TyWVnmZp2GRvmMcpoIahU5mzVcP5WxCQXJa5GbtBq5KeuQm7YBuRk7UVp6AoWl&#10;USipy1PbKUJ29WmkVlxAavllpFY6UlraOXXPn1e/wdR97khpzrHnORDprMH140EkDds5d2M9/25J&#10;rAlMmckt+PjDPYZ45/Rcf+79sok/rYF7O6Sx4+Me455P8Ncugme2+syyztKRoOrXufvnqGMnuI+p&#10;W8zyCV3q+lft5rFuzvq9UH9fuF4/Hc2Nu4+sO3zjof4chR/Y+hLn8wrm52oM6d8aCWnm9fEoYLuW&#10;5Rq3/XuL+bfM/jetMdx/T1sL53uO+zeIPO/4zMhVf0ML1Lms+eg7XP7iO1x6/2MkxSRg99o12Dhz&#10;Kg7Mnozj08chdMpoLaXFT34DCROGIXbkACSMCkD4wO4I79dZE9z1VRxq/wIOvvKsltIOvfAMdj/1&#10;e52Wtk2x7hc/x8qf/yvW/NvPseJ//wvW/vwXWkbb8cTvtYy265mnnPKJJ7Dv6T/g4HPPavY/9wfs&#10;feZJPefRV5yUNMpox155QS9TStv30h9w4LVncbxzG0QGdED8yB5IGNcTCZN6I2lqbyRO64MEVabM&#10;7K9T0iilCWmzmJo2EEkzByB+Wl/ETqaU1g+hY3viwNAO2D+kPfYN6YA9wzri0NjuCJ0egJi5I3XC&#10;z76JA7AuoAsWdmurpbQhz/4OvZ94DANefBK9n1e89JSW0Ui/V5/H4PZttJCmE9PUZ+nT5jmM7NoO&#10;k3p3wfgeHdBPrbf93a/R7dknMaLTa5g1qBcWjxmMwOmjsWvBVBxdPRfhGxcjassyxG5fiYRdq3VS&#10;WlrQFjApLe3oNqQe2oqUIFUe3Ym0Y4aUxoS0qONeIU3ICTuC9OAD9ZLSKKUl7d6opbT4HWs1IqVF&#10;rl2EqHWLtJQWvmYuItYqVs9BlEdM4zIT0yKWv4lIsmIWYteoNo+YFrlS1SkopDEpLXL5dG8yGoW0&#10;8EVTNSfnTULYwikIV/X+xDQSuXCihssUz5h8JsKZEKHaKJ1RSqOExnWznWPYxvEn3hqpoYQmIpqU&#10;kppmSmkiogmhbzulJKRRYCFMVqLIQuFMMMUzNz75zIGyiyxTThMZTeSX1GVMZKqfykTxRSQvoteX&#10;e/DUpa5oHmkr5zZKxup5SF8118dytT0Fx6ao7ZnzsC9L9stUJclaNU/D5YwVPkmNmBJbztr5GpHZ&#10;KK5RtKOkJklpaYtnaNKXzETqoulIWTgN6YudBDVJSKOQlqfGc5l1XCdOaprTR1LXuO6kr5nrIrfN&#10;VuM4xhHQWE+RTaS4eulqHiFNlkVk47JbOiMipVFAc7cJqYuZiDbZK6EJNhmNSWjuOsK+gtSxrymc&#10;CeY6l9mHyxTRmI4WTRlNQbmMyLoppPHZaaLrPaKZiGMUyUQcM0U0s05ktOCZQ3F8xhBdCqakJvKa&#10;OVYI9SSlSSnLUfxM6h6W+1fkUrmPJSktXh3/BHX8KaIRnyTK1DRHEpX7kPck7z1KobxmRbxkWhrx&#10;imiqzF23QC/nqucs09IopTEpjThS2nKc2rxaS2klG1ejfPtaVOxYh8rt67W0QjmFsgqFNC6LpCKi&#10;iqQnUSwRIU2S0iidUDZjUpqkoonEIrAP69nHLamZ/f1LaZKO5iybUpopmzUmnfmT0uolrXmkMwpp&#10;hHIZMYU0SmeScCZymohnREQ1kc9YmlKayGgmp/c56GWjncuU0Wr2BjpS2p5AVDLpbCvFspWoUpxS&#10;f9+rd6zSghpLLaZtozC2QrUvV+d6mS6rmKSm+rOe/Tie/aQsU3OyXcZzndsp3bwU5Wobss7x0i7b&#10;Ycn9OEXxTPVnKRJaMaUytcyS67qPZ7m5tDQpzSamObDeJ59xuWQ9x/ko3UDhbVmDehPpI4iA5pbQ&#10;tIimvgtVblbHVMF0NApmgimkyTIxpTRZZj0FNElIM6U0ymhO8qG6VnZt0NSq72SUTpmGKBKaKaaR&#10;s/vV9X14l1dGlfvfe9+r+5tCmdy/cr9SVDOT0lhyXfqa971IbJyLUtqVoH24emS/txRJjctXD6s6&#10;BVPPrgbt0XCZYpoJhbQrB9S+7d+loZRG3lfbITcO78b7B3fiyj517+5W9+SO9TirjtP5LWtxYes6&#10;vKeee5fVcbmqjg9LSmlMSyMipwmU1FhSSvv0+F58pb4f344+0iAp7S8FMVpI+3NeFL7NCMFXKcdx&#10;O+kYvk11pLT/eOckvks5if9IDfHJaR4pjYIb5TNKaUxKc0tpX8UF1ZPSJClNZDST77NCtZT2t/wo&#10;zQ/ZYd6kNCakUUpjYtoPOeH4sTBKp6CJlMYkNEppTEUjIqWxnetMTftzfgT+xDqPlPb36hT8vTZN&#10;J6WJlKZT0qqTVZ2Tkkb+UvsOfqhJ11La97XpOinth7N5+O50Fr6sfAcfFyXgfNJJVIYeQIH6XZKp&#10;fkfELp+Ho1PH4dCY4Tg+ZhiiJ4xC2tQxyH9zAk7NnoCqWeNRPWM0aqeNQN204Tg9eQhqxw/E2fEB&#10;ODd2AC6MC8DFsY6YRt4b3Q9XRvXTYtr5Id1waWgvnB/UXQtpl9TvpwsBPXBG/b463asL6np21glp&#10;IqWRgg6vayktt/3rWkbLfP015HZsr6GYVtC5i1dKK1BlSd+eyO/THbl9uyK3f3evlFYyrDeKhvX0&#10;SmmlYweidMJglE0ehqo3R6N69jivlPae+v7KpDRKaZ/sX4fPDq7HF4c34taBDfh632Z8of6u182Y&#10;hMKhQ1A2ZDAqhw9DzZiR6jiMxvmpE3BBtV1+eyauL52PG6uX4sq6Fbi2bQPO7dyO0h07kbX3EApj&#10;UnDjyie4eP1r5J75DOnnKaTdQvzZrxpIaSfrHDnClBoo/ZjLjyIUO0TuaG1kbtt2H1W4vzxfch6b&#10;KuXzMXFMxkvpxt3O8mHj7Ft9iUyksntF5rtbbPJSc7DN5Q9JJLPN86AIrXbT8HnBurvFLTO19CXE&#10;exlrwntG7hvC1C1J4DL7PMhS84BeAPVLM4+t2a852OZoCbY5rdg+kwv3S+gPGts+mbj7mxJC5BnK&#10;WQ5mvQ+O94kNJqY8Ifjre7dosUx9/3D40hA0mi4d6cMRqihXxb7rkazOURiR0hGjRA6RUuobL0V4&#10;YcKZrXRgX8FX7y8ZrT7cVnOkLX886lIaP1tjn4/nkiU/hz8RpzH05/cgc/gT1OTaNa9fs645NJyn&#10;9aU02z3uxjbubrDN3VJs8zaFHH8bprwlUEZzp6SZUprt2nsQmNeyP3j96+vS+DzyWeXadZ5pDo1J&#10;aYJ5DdVvc5759Z/x9XHOgTP2f6qU1hS2bfrDNv4n7h9uAepBI/vg3q9/ZtzHwI1tzANBfYe3ff9/&#10;FPnZ1uAt2HAoELNXTMe4N99A/1G90GtwJ7Tv9YqW0iiktVUloZDWd2gXBIzsgTnLJiJw1yIcjNyJ&#10;0NQQnEyOwbGEBMTmlSA2vxKJJReQUv4+Uis/Qmr1Z0g/fUtLaUxEYBKBvNipX4y7fEe/GHk/eRSk&#10;NL8vDrtwXthyXo6ytTtz+F6gqk9LX/ZqfZrzGf8nIOfCPJ8/cW/YjvM94Xn539pWD9u+tGx/6l8P&#10;D5b791Knf+ofH3sff0KaYLY1Rf2x9Y89sR2XprAJZra5ibufG9uYlmCb81HEtu+NYZuD2PqaNLe/&#10;nENZl7/DJrY2r5RWdxNpVZ8isfgqsqquIrviLFIK85FWkIKU7AjEpxxEZNw2hEetR3j4GsRErkXU&#10;yeWIOekknjky2lJdxpxwcJZ9SWkmppQm45mSFhbkyGgU2+JDV+oyMljVH12ohbT0hI1IjF+PjMwD&#10;yCmKRmZJGrIqitU+1yGz8iLSKt9HSvVHyHj3S2Sc+xpZ579FNuWUi853JElCEylN31eGlGZ+f2rs&#10;ePvDPFf+sI0T5DyZ50jq3P1s7fXrHPgZ6z+DWv65BHN+N7b+ArfpvkZtf5fqz2MsN/b3S7U1V0oz&#10;8ckF/jH7uce7ESmI3/cpo5lCWsbFb5By5hbi1G+F2LJrCM+rRURuKSKzc3AiJQZHEoKxI2w7Vuxd&#10;gokLR6PvmB7oPqQjeg5sh14Br3uktJfRta8qB7yCNyb2wuT5w7Fw02zsCduJyKxI9RslDmHvpCEm&#10;rwzRBWcQX3IV6bVfIP3sVzo9TP8uUedfhDQKZ1mXbteT0kiO+q2ihTQPFNJESitU11HWWXUuar9U&#10;v30+RVLpdSQUX1DPjWqklZ5Sz4185FakIDXnONKy9yIzcxvSktciO2UtspJWozRzk5bQKKZVZm1C&#10;VfZmVOZu0UIa6yilFaUGavKS12gpLSNxDbJTNyNHzVdaHoXS2kxkVeYjq7oa6eo5RRE1reojLaXx&#10;GKed/1odb3XeXFKaI5z5v06bK6XZzj0xhTN/NCb1mJhyklkny7Z5fBLWw8V2bNx9KDC1VGKi7Okk&#10;caljzePgZ70BnnbzmDZOQ0lLjrG5Lst3Q8Nt2pD9sGOKZoK7XVLT/CF9nYQ13/7J523qGq63fpfX&#10;nu16edSwPQfk31vk77o/bM8aG76/z62NXUrj9x1+Bn4+nsd8ReVH3+Hcx9/gyoc3kZryDnauW4ct&#10;c2dj96zJODp9PMKmOlIak9LSp49GyoShiB7WFwnD+yJ2cA+c7NVeS2lBHV5E0GtOqtnB55/WUtqO&#10;3/8W2xVr/u1fsexf/hdW/+u/YeW/OHLalt9SWHOS0rY9qfo+8XsnHe2ZpzWU0g6oefY8/aQW0Sil&#10;mUlph156Gnuff1JLaYdefw4nur6CqIEdtZSWOL6XltKSp/VB0vS+WkxjMhpFNIppGTOdZQpp6bMH&#10;IWVWABJn9NdyWuyU3jg5sisODXGktIPDO+HQqK44PqE3wqcHIGr2UIS/NQxHpg7EnnH9sbR3O0xp&#10;+7yW0no+/mv0f+FJDGjzjE47G9juZQS8/pIW0lj2eukZLaNRUhum2kd1aYcx3dprCa2Pauv45G/R&#10;8/mn9PrMgB5YOGYQ1s0Yjd0Lp2spLXT9Qi2lxe9cjaQ9a5G0b70W0yilZTAtLWg7kg9vRXLQDk3q&#10;8T3ICT+MvGiflMaENCEr5DAyThxEZsgBLaWlH9ulpbQEj5SWsNMR0yI3LEd44FJErFHbX7fISUtb&#10;N18xF+GU0SiiKcIU4StmawGNUE6LXvWWltK0qLbyTS2jhS2brhEp7cSCiQhbNAkRi6ZqmJSmBbWF&#10;DaU0STWLXDwJ0YoopqypdUpllMwongkU0NgeoeA4WZd2Cm0sOT5cLztJaJELx6t+lN7Yh30dEU3a&#10;vP3mq+3NdeS0iHmqzxyflKbr5oxB5NyxHiHNkdJsApp7XVLRJCHNhIKayC8+Ga2+lCYijCl3cZ0S&#10;TOYKn6hGOUyEMVMcawmUy1hyLJcJxTJi9hHMdd1nmdpXVYqUplFtgkhpev/VPcB1b8m5dPrbm14x&#10;zUlFcwSyzKVvabKXz0GO2oYkownsI1A2c4toIqgRLrthH6fNSVaTVDVZlnWftEZJbbpXUJNlm3Dm&#10;T0YTWY04QtokLZQ1JaXZMEU1U0xjPRPTKJ0xKU0QIU2LaGrdTEcjIqGZgppA+SzSJaXpurdHIlKN&#10;pTDmT0pjaS6zFCHNhkhpAusoqHFeKUnI7BFeQg0xLfJt9Rk9EpoW0SQRTUEZzZTSEtX5cCQ0X3Kh&#10;3KOJiyiMOvckS957vF4ppzEljVBIo2hJEa1gw2KvmMZlJqVRSmMyGsU0lqwr2bgS5VvX4NTmNTop&#10;rWLbWi2xUEqjuHJmn0dKUyWFlAuHHClNRBVKapeO7vEmHlFAoZhGOYWi2Qdhx7wpaaZkZoopbrGF&#10;peDtZ0hp9nQ0trG0S2mN0ZSwxvJysIMIaWZamghqlNBELhPRzERkNbYTrhNpp6BmjtX9KKTtdZLR&#10;REJjOpqUlbvW6MS02p0UkBwpTQtk21ZoaavMI44RLazp9uWo2bkS1TsooTnIGC2xqWWWNSKzqXpp&#10;N+dxL7Pd7CuwjcIZ4f4Qr1R2j1Jasfoeo8W09WqsIaFJapqJKag1lNPqS2k20ezUxuVepJ7L0m7D&#10;lNJMKKWxpJim5bSN6jxuqi+kSZ1ZCiKllQWu0mXl5tVeGU3kNEppVep+NoU0gUIa729JRRMZTdbP&#10;HVDXtUdKk/td11NIC9ql73e5d+V+5r3Ldd77bKdsxucBS52G5klWk/u+Xh+mqu3dgfP71PxqmZKa&#10;iGlaUvNIaZTRrhze3UBK47IW1g7u9Upp7x3wJaUxRe2G2v6Hqo+IaZf3btOpaDodTT3vLm0L1OUV&#10;j5TG8tqeLVpI+0h97o/V8fhAPe8ooV1Xx4RCmiSlUUq7GXZIJ6UxJe123DEtl1FK+yE/Gj8UxOBP&#10;uZFaSmNSGlPSTCmNQtp/poX6xLTEYD0HBTe3lPZ5+AGNJKV9mxysxp7E95nhWjJzC2myTimN6WiE&#10;chrXtZDGtDRVEspplNL+4hHOmIT2p0LVvyRWi2kipXGdIhrFtb+VOstMSvuz4ge1/H1JHH6sSNJC&#10;2o9VyY6UVpWEH2tS8Le6NPytxklJs0lpfzmThe/P5OJObQZuVaThk+IkXEgOQfnJfcjZtxEpm1dq&#10;Ke349Ak6KS1k/EgkTB2HzBnjUTBrIooVFW9OQPn0UaiZMRJnZiqmvaHFtAuTh+HCpMG4MH4gLo4P&#10;wHkKamP64ZLi8pj+uPRGb1wY2l3RUyemnVO/nSiknevfDaf7dEFdry6o6dEJlV07oqxrB1T26IzS&#10;Lu1R2LGdI6XppLR2WkwTKS2r3euq7IhsVZ+l1nO6dkJB725aSsv2SGn5AT1RMLAXiof2RvGw3igZ&#10;OUALacXjBqJk4mBUTH0DNbPHoPbtCTi/eAbOL52Ny+rv/I3tK7SU9tG+tfjkQKAjpR3aiNv7t+DL&#10;HYE4+9Y0FL0xDKeGDUHlyOFaSDszaSzOT5+ES7On4srcWXh/+QJcX70U729ci2s7t+Dcrp3I27wN&#10;ydv34VRKDt5/7xNc++Q7FF24qf+9l1JadO1NhNd+gaakNBO3ZPKwkX0SYcomlbUUmUfmFNzbdvMo&#10;HB/zXLUU23ykuZ//YeLsY32JzBTL7gWZ726xCVzNxTZfY9jmeFA0JaW5r7eWwpcOw2vveEtZFtx9&#10;bZh9bJj760b6uJ+PXDalNLPvg8T6ouaDpJnH2ezXHGxzCLb+d43tM3mwvYD+IPC3bff+CWYft4Bg&#10;SmluWcHpbwoNDqY84ZYoWhstE3mENMEUNGxQ9BAhxC2JSH1zsI314ZHGPGIZE2aJKZs52Odmmymf&#10;+eNepTQKaQ9bSiO2Y8h6f1Ka+5w2JpM1hk/qcfhHl9Js97cN97i7wTbv3WCbuzGc50/D80PMZw6v&#10;T99yQyFNpDTbtXe/cV/PjXE/pDQi11D9et/z3R/OeXDGPqpSmm8/7diuw/uBbdtubON+4v5iE6Me&#10;BLZ9+YmHiPoOb/uN8Cjys20ntmD6ymkYPnUwhk7oj95DOqNdzzZo26MNXu78PLoNaIcOvV5B937t&#10;0HtwJwwe2RuzF0/A+p1LsC9kB06mBON4YijCUlORmH8KCQW1SCo+j9Tyq0it+ADp1Z8ho+4WMtSX&#10;T774qWU0BV/SYinSmIm8KGmrbykyji9I/aNIacT7cpSlzcH3AlV9Wvay1/2guZ/xfiPHov7x4L6Z&#10;1B/TWvi2bTtHP3G32I71g8G2Lw9yf2R7d7vdhvvfGjSUymzbJvXHNUTu0fqfr+F95G+96Wee2dc/&#10;Dec1sc0r2Pqb2Ma0BNuc94ptOy3hfsxla7Nhbrsl44j5N0r+LruhpJX67m0k195EauUnSCu/jszy&#10;S0gvqUBSTjrS8hKQknUSCWmU0rYgLHItQkJWIDJ0BSKCl+qkNApmlMok8UyQOkpn0mb2MdtESmNS&#10;WljQAoQcmqeFNMptEUcX6aS0uLCVSIpeh7S0ncgvCkFOSRxyTmUir7oKOTXnkVF9GalVN5Ba+6kW&#10;cZiSRhknmyLNxTvqO5LzeXntp6j7z3tfX/rG+93pXr8/uc9XS+B4nhMpTcxtNNburifubZiwzjbm&#10;bnHPb+LdB4+MZtsfQsGsUQnNg05P8/Rl6RYJmotdOHBw+nzjoeFYGyKleb+XX1Sf5cJtpJy9ifjq&#10;DxBRdB4nMksRkV2IqNxMBCdHYn/MIWwIWoulO+Zh3Jzh6DuqO3oN6oA+g3xSWpc+L6Nz7xfQdUAb&#10;DJ3YHbOWjcGaPYsQnBSEEykhCEtLQFhGlk5wjik4j7jSG1o21WmB579Fnrr2C9U+Faj90ylp6trX&#10;XL6jpTQmO+t1dT/o/0xDJ+g4QhpltGJVx+Xsc+qY132F5MovkHjqA8QVXUBCYR2SS8p1gll+dQay&#10;T0UgLWs/UtK2ICN1g5bSspNXozAtsF4yGkU0KUVKK3lng05Ky09Zh+ykNUhPWI3MtI0oyN2DvKLj&#10;KK17B7nVucirpZR2Rt/36TUfIqH6EyRRrj3P463Onx8pzd91ynvfn5RmO89uTHHHxJR4TEwJiNjF&#10;JB/u/rY5Hwa2z9jUMbB9Di77+6zNJf+aHWljcrl/vkWRRdjySVt36i2bdU69fR/s2/KPzNcU7Fuo&#10;jpVvnAdjm2y3wc8qffRYva8s1bHnv1vwGaaeCybyPLBhCrk28cwftvvoYWG77x1ue/DVZVx2vjPw&#10;ecFnh/xto3gtpKhjRtzPmYbwb3Tr4RbQ+F2HmH2ISPjyGXMVp27cwZlPvsXlT75CVk4Bdm3ajPVv&#10;z8LOWVNxyJOUFjN1NJKmjULq5JFInTgMyWMHI3nkAMQM6o7Qnu1xsns7HOnQBkfavoigV57XUtrO&#10;J36npbTNj/0aK//lf2P5v/5vrP3lv2Pdr36J9b/8Bbb+7jEtrDk8rqU0pqTteepJ7P7DE1pIO/Ti&#10;czot7VAbym7PY98LT2P/i884gppHSjvwytM40v4FhPRsi+hBnbSUFjemO+Im9kDilN5IntFPkzYr&#10;ABlvByBzzkBkzHKktIy3BmtSZztpaUnT+yNmcm9Eju+Fk6O7Yt/g17FvaDvsf6MTjqm6sGnqM789&#10;DAkLRyP0zWHYPz4Ay/q0w/iX/oCAJ3+Dfk8+hv7P/h591X4Nbd9Gy2cDX2+D3i89p1PSujz7JPq0&#10;eRb9X3tBS2nDOryCEZ3aYki7l9H7xafR5Wk1VvWjlDZ9QHcsGj0I62eMwZ5FM7SUFrZ+MaK3rNAp&#10;aYm71yBlXyDSDm1CxtFtSD+2XaekJR7ciqTD271SWnbYIS2k5UQ7UpqIaVzPDj2iCEJuhCLsMLJO&#10;7EV60E4tpUVvc1LSSMzmVYjaqL7Hr1+qhbTYDUu1lBa11pHStIhG1LIjpjkpaRTSolbO1lBKM4U0&#10;U0oLWTARoQspl01G+MIpuqScRilNJDQT1mkJTQtrk/Qy084kKY0lcfr4xlBKo4jG0lyWxDUR0aIX&#10;O8uybkppEQsovnnS0uaM1vKZJKNJchpFtLC3RmspLUrtgyQuUUxzlpm45EhoUfPUNuaqsW9zzBhd&#10;zzqWjUlpyep4uqU0JjMRt5zmhvVERDSmmQmmnJa+qr5Ylsp1dR1KHTHn8PaT8ctVucypZ0KaJKJl&#10;r56PnDULvCKarFM0E0GHYo6ZHmUKaZTUpOTnEXlNRDXKPyy1iKbI9SxTTstS+8N23YfLhrQmpczh&#10;ldnMsR7RjctegY3imtofpq8JTF7zSWrTfaloHpx1R1KjgCYSmixnrXDqRUCzQUEt1SOlmWJaa0hp&#10;Seo6p5QmiWkmkpQmpZmqZvYx0bIaU8gooXmS07SQ5pHSBElEEwHNFNRkmaXIZqZ4ZkPamZbGcZKe&#10;5swzUq2zzkGS0sLV/saq4+AW0EwpzcGRSGPU8ypOPa8SFk5F0mJJS5uhlmfqe5H3Gu9H73XHa57X&#10;urrm5bo3r3VJSqOQptm4FEXquS9JaaWbVmkprXzzai2w1O5cr9OVCJfP7Nmkk5XO7d2G8wd34r3D&#10;O3HugLNMKKhQCKNoQkROo3RCqYxCGuU0yiiso5hiiiyyTKHFLaSZUtqV4P1eMa2+lCaymghpDcU0&#10;WfZHc/pIQpoJU88opYlcZkppIpERSTcT8YylrEt/lpxDi2ge2IfymSmiUUATEY1lxc7VGgpplVvV&#10;udzC9DNP8hmXt65A9TZnnVRsXYrKbZTJKIctxKlNCzRlmymwLVZjlmjY7vShLLZI15nLsi59bXXu&#10;OUo3LjRwpDIR0URaK960ECWbF+mS1B9jw0lLk/lM9JwWIc2U0nxymiOluRPSRC5zL0s/WffXVyQ2&#10;kdDcYpoppYl8RiidyTLrqzev8y5LKWKaSGmU0NxSGu/jmh2B+l42oZRG8bR6tyOmSVKaSGmSiEYo&#10;nhIR0vQ96BHSCJcJ71UR0qROxDM+EwRTRmOSmk5T2+dIaWf3bNflxQO7tIxGKU2S0i4f3IP3KJMd&#10;2qWRxLR6HPSJaZqDu3BNbYsiGoU08oHq976ah2lpWizbswXve7i2ezNu7NuG63tVvVpmUtoHB3bg&#10;oyO78Yn63B8f3aP5UB0HimnvH9qBG+p7LqU0SmOU0nRKWkKwlsv+mBGK7/OitJD2n9nhuJN+Uiel&#10;UUojlNL+M90npBGmplFK+yb+uBbcREojZlLaFxEHcSvmUAMp7duUYzoxTYQ0rnP5z5khXiHt7wXR&#10;ep1SGkumpP05K9RJSVPtTEqjlPbn/HD8sSBcC2d/K43TEppDtK6TpDRKaqxjUpqmKAY/nErSMpqW&#10;0qqTvULaf51J11LaX6pTNT/UpOH76ne0lPZDXQb+ei4Hfz6dg+9qMvBlRRo+LUnGe2nhqAjZj8xd&#10;65Gk7qeo5XNxfOZEBI19A+GTRiNl5iRkzpqE/DcnoXDmeJTOHIey6aNRPWMUzr45CudnjsKFGW/g&#10;4nTFlGE4P2EIzo0NwNkx/bWYphndF6eH9cDpId1xbmg3nBvcFWcDHCilnenbVUtplT06oqJ7B1T3&#10;6qyltBJPUlp+RycljVBEY0kRLf3115BFSa1TBy2lZXfpgLze3ZDXtzty+nVDbkAPTd7Anigc0gtF&#10;FNNG9EfJmAAUqX2klMaktIoZI1HDpLT5k3F28QxcXDMH729dpqW0G7tX4+P963DryGZ8eXgTbh/a&#10;hjt7N+Pq4jk4NWYkTg0fhsqRI1AzdjROTxinpbQLs6fgyoK3cGPlItxYswI3Nq/H9T07cWbXLmRv&#10;2YH0/cdwOv8UPvv4a1z99DsUnv8CGRe+0lJaTN3NJpPSwgy47hY1TEI92NpaG/MFH66LOOUWzBpD&#10;xriR+cztNRdzv8z9a01s22gtWrQ9thnYxj4onHNnl8qawi12tTY2gaul2OYl7n4htXc07voHgSmj&#10;Ef3MUOeGyzxHuk71u1tERDNx95Ft3y3u60ow+zQlpblx7+P/NO71mLS0/11jvOBqvmDufvHc/mJ/&#10;6+CeW+b3Vy+499PW3y2lCb4+ptDgYMoTbomitYlU3z/cUgaxyR1uKIfEnaNY1VAYkbIp3GObS8O5&#10;fKKaTT4TdPqawldnn7+5xJy980hIaf6wSWnuc02aI+GQMDWeyLptrsjTX1qvWRFxBFudP6RvqJrf&#10;hPeQeQ82jXtuX5s8e1qKOUdzsc1zt9jm90dLnzu8Rp3l+jIaoahmuyceBOb13BT3S0qzI8fXP865&#10;cK6/1pDSwtXvKtt1YeK+DlqKbc4HhW1/TGxjfuL+YhPG7je2/fiJh4ztO30Lcf9OuV/87K11szBs&#10;xlD0H9sbPYd2Rsc+r+HVbi9pOvd7HR16tUHH3q+i76AueGNcf7w5bxwCdyzFkai9CE0OxtH4YISl&#10;JyI6Kx/x+TVaSEs5dQ1plR8io+ZzZKk/HNnv3tYvfeoUgmvfOS/i8QWtyy1LSBPR7G5ojZeq75Xm&#10;vqBMvC9HWdocGr5I5WB/wfpB0ZLP+CCQ4+E7LtwvE/u4e8W3Tds5+omWcr/PV9P42ydb3/uBeQzu&#10;ZrsN97+1aXy/bH0dnHVfPwdzrK2+/rr53LEh/cxngR3ZR1ubg8xlYuvnxjauJdjmbArbPA8S89i3&#10;Jvf6Wc39Mq8TouUMXgOU0tQP5ZSaL3Tia3rl+8goPYv0olNIzXsHabmxSMw4hvjkvYiI2oiw8DUI&#10;D1mppbRIJqKdXOGVyiTxjNjEMyL10kfqZByT0iijUUSLDl6q2hwpLTV6HZKj1iE+OhAZGfuRmROM&#10;vNIkZBVnI7eyBhmV55FZ/b5OTEqr+0KnpGW+ewc6Ic0jpTE9Kf2Sc08xKc2U0vTL5er43uv3JzlP&#10;kgrWHBokiCnc58tss7UL/trc401s/e8GzuX+bIJsS69fvt24dOaR1qxtHvQ2LVKaTXwwcYsIzaOh&#10;lOZvbpYipRH9vfyi2r/zt5F85jPEVl5DVPG7iMgrR3hWDqJy03EiNQz7ovci8PAqLNk+FxPnj0S/&#10;kd3Re3BHLaX1HPCqTkijkNZr8GsYMq4Lxr8VgEXrp2P9gWU4lnAYCQVJiM3NQKT6jRJbeBqxxZcQ&#10;f+oDZJx27oPsC3eQf+mOlsr4GyVXnQfeE/zNIRIK0521fKLaKK6JiCJJaUWqnVJbznl1v5y5jZSq&#10;mx4p7RJiCuqQWFSOzIpi5FZnIb8iDqnZB5D6zjavlMbUs6J31uNU5oZ6EpogCWql6Ru1lFaQug5Z&#10;iauRnrAK2WnrUZC7CwVFR5BfFovC03nIqy1HSlklUisuIL3mBpLrPkXy6ZtIffcrLaX50tKaJ6VJ&#10;u3meW0JjEpaJyEs2vGKRC1tf29yPEjwO2VfU72LXvro/h/n5Gvu8jcExIlflqWeBCGGybApY/vAK&#10;W4aYZgpqUvrH2Xfb3C3BPS+3W/iBajP2Rdd7+juSmbNt9/blM7mhlCbHyIfnOaDwymb894v31Hn0&#10;PAu0eGaU+lmn/41DnW9Pvfu56A/bPXSvNGduUy5rCY6IZqKe7R7k75wppZFkdezcfwMFqfd9H28d&#10;miOl8XtQpvp7oPE883hvnlLXV93H3+Hix1+itLwGB3btwYqZM7Bj9nQcmjYBodPHIk6RNG00kia9&#10;gaRxQ5EwKkAnpUUH9EBYrw4I7toWQe1f1lLa0ddexMEXntFJaRTTtj/+GNb94udaSlv9i18g8Ne/&#10;wsZf/1JLabtUHyahUUpjYhqFNFNKO/D8s9j/3DMIeuk5UExjHec+0uZZBL38DPa96EhpRzu8iLDe&#10;7RAzuLPat+5ImtAbCZN7aSmNSWkkZWZ/pM0eoMU0SmmESWkipREux0/pg/CxPXRa2pFh7RD0Rkcc&#10;HdUVwWrO0Cn9EPXmIMTPG4GwN4dqKW1pz9cx+vnfaymt7xOPoe/Tv8OAl55G3xefRq8XFC8+h74v&#10;P49Of3gS3bSU9hwGtn0JIzu/rqU0EqCOGds6/+Fx9H/lOYzq8jqm9uumpbR10xwp7fja+YjYqL4f&#10;b13pTUpzpLTNSD2sOEIpbYeW0lKO7ETasV1IP7EPmeGHkBN5DNlRx7SMlh93Qotp+RTTwo5qKU2n&#10;qYUHIfuk6n90F5L3bUHczvU6KS1u+xotpUVvUt/1N6rv7IGLNRFr5yFi9RxvOlrY8lmOoKYltTcR&#10;sdInpbHUy6tmaTEtfPkMh6VTNW4pLZRJaWqd6WWmjGYKZo6YxoQzJylNy2vzfElpssw2U0Jzw3r2&#10;c9qdZDQzJY0SGgW00LmjvWKaF4+ExpQ0imlcFikt/G1HSjNlNElME+mMUkvEnHF6mbIZBRdCaY0C&#10;mqyLjOaW0tLUMSeOkOYIMEJaI1KaIDIZSV72lheR00Q8EyilaTHNrFP9vBKaahNEQmMKGtczmQhF&#10;AccjoOWuXeiV1Ew5x5TSuNwgHU2VhG3+1rPV9rT4s9wRy0Qo80pmklJl9DGlNJGHZJ39pG+9eVa+&#10;reUzCmmEy4KTxOakpTlyGpPRmKA2Q1NvfcV0LyKkmes2IY1QSnPS0hyhzERkMxv+2mWsSGmEiWmS&#10;mka4LPKZWTaH6NkjtJRGREpjSeGMMpqZlCaJaKaI5pPJHLmMiHQmHJ8xxMux6YO9cppIaezjS0sb&#10;qVPSKKSdeJNzO1IaiVHHQKekqftVxLT6QpojpTEljUIaoZBGtJCmzi0FUbkHdanuKxHSNIaMyetd&#10;hDS3lEYRjUKapKUxKa1sy2pUKEREEymtbtcGnN69UXN2z1ZcPLATlw7twIUDTpKSSGkUw0QsExGF&#10;JaUyCmkU06RNpDQR0ERGM3FLaRwnUpoNSjKX1N8aymg6tc2zTJmsMeHs8nH2c/o01k+3e1LRCIU0&#10;KSmiiZAmSWcioYlQJlIZBbUz+1X73vWo3ROoU9B0EprqK2KaiGwyxpyD/cx0NFNQq9nNc+ZLShMp&#10;rWKzB51oJoLYApRunI9Tmx1KNs711pGSDfMUC7xQKOM4R2JbpPuyZD+KYU6bR2jb5PSr2OwR1PS6&#10;YqOn/3rPvIHzUbxesW4eCtfNVesLURTotBVt9G27aTivI6WZSWtSX188k1S0+vVOm09ME8lMJ6cZ&#10;opnIZmabmZQmy9JPhLSyTY58JmIaS0GkNApmJhTNWIqsRilNlgXpp9PSNq7SYlrVljXexDQtqqn7&#10;2Cal1Wzf4E1DFBlNC2l7tzpS2v7tWkyjjHbxiHNfseS9dvVEfSGN97vc11yWVDS5390iGpMUKaKd&#10;2e8IaVynhMaENEppp3dtxZnd2/T6pYNqm4f2aCGNMCWNQhrlNC43wCOjeeU0T1KaTUq7un8Hru/b&#10;5ohnTENTdSw/VM82QjmNQtqHqp5SmimkSWLaB0d24UP1vKGU9nnIPtyOPqJlsu+STmjBjElpfymI&#10;wZ/zoupJaUxJk7Q0JqU1JaXdCj+ooYz2aeg+jU5Liz6IO0nHtZT254wwLaNRRDOlNFmnsPZDdpgW&#10;0/6WH+WV0piYxpQ0EdL+qtoopYmYRimNwhmlNApoPxZH4/sCCmsRuqSkJslpTEr7o6r/Y0Esvi9O&#10;0GlpIqYxKe2vtalaTPtrdZqqT6knpf3ldKZOSfvxbLaW0v6jNtOR0oqcpLSqsINaSotT92nE0jla&#10;Sjs6Xn0HmDoO6bOnoHDBmyhdMBOn5k5B5ZypqH57ok4XO/f2OJybNUanpV2YPhLnpw7D+UlDcWb8&#10;IJwZF4BzEwbi3NgBWlA7M6IPzgzviTNDe+Ds4O44R9Rv07MDuuNM/26o7dMV5d3ao6xrO1T16oqK&#10;Hp1R3KWdFtJyNY6IptPROnVATsf2yGjXFpmqLqdzR2R2aod0RXaPLsju2w1Z/boiR82drebOH9RL&#10;UzC4NwrVb+KiUQNQOCYAxRMG4dSkYTotrXrWWJxbMAXnlszUUtoV9Xy9op7r13et0mlpN4M24Zb6&#10;e0Qp7buD2/Hx2mWonjQOJUxLGz4M1WNGo3biOHUsJuHCrGm4tmQuPly7FB+uX4sPtm7Gtd07UbNz&#10;J7K27kThyUhcPFWHLz7/Ftc++w6FF28i/fxNxNXd1FJaZO0thNd8CS2m1diT0kRIIzZhQ3iQYpLs&#10;j7lPFJNENmuqtGHOfzeY+2Ri69tcbPPdT1q0fbYbuMc+SJxzaJfOmsItet0LwWpfiFlnE7haishm&#10;bqQttO7bBm023PO6sY1pLmE1gvOCXzhL9fnNa8Z8AbAxucyG2d/E1rc5mPvVEmxSWmjdve3LPwvm&#10;cRJs9e5xjwTGC662F87dL/SbNKdPc7DLYk3Dbct+29qJObcNigwiKDQUHBrSkr7NgUIGk9JEyLBJ&#10;Hf6wySIm7GPKHu7xgm1sc6g/T+MymvA/XUozz4fQEgmnOVKabT65bu8WmeMnKa0htvlt1H82+c4N&#10;MYUtE16jzrJPRDOx3RMPAvMab4p/ZimNUEoTMa2pUlLVmls2d967Kf1ttyXjCOt/4sFik8buF7bt&#10;/8TDR5+fVvhd4f6dcr/42ei3R6LX2F7oENAer/RqgzbdX8IrPV5C295t0L7vq+jUty36DO2CgDd6&#10;4q2FE7WQdjB8F0KTTyA48SRC34lHeGYGEgoqkVJ8ASllVxwhrfomMtXDP+v8N8h77zsngeCa81Kq&#10;fllL1RFTOnMjL0ya6z647q7zj7wgZb749KBxv6TcOJ4XpKxtpP6LVG7sYwjbTPy1+1tvHPl8meoc&#10;N+9z3j/8vfD2ILCdk5+4e1p6HbY+/vbJ1vd+4N5uS7dff99bG//742ur39/XpzWeE/Lc8Qf7yPPA&#10;/XJsc2jqWSLt7vnNetu4lmDOdTfY5mxNbNs0sY25W+5lfvOakHV5ITtL/d3idw0KGxnn7+iE15Sq&#10;T/V3muyq95FeXIv0giJkFryD5MwwxCbtR3ziTkTHbEZs1HpEha9G+MllOimNUlpM8EpEH/fJaaZw&#10;RiFNlhtIaWqcxrMedXwpju+bg5MH5+q0NEpphHMkqG2mxW9GYtxWZKQfRkFJLHKKUpB7qgDFp88j&#10;r/YKcqo/QkbVZ+o72ZeOkHZefbe6oD73xTvIvOCkJ0lSmvniNmU0vphtSmn3cqwFzuG+PxrDHCtz&#10;+pvb3S401WbD1vdukTkb/XxXvkHmNbVdj1DmrfdQr68Nj4RmwvlEOjDFBxNpbym2sayT7/mCtHnr&#10;1D3G7/8UI/kbIa3uM0QXX0Js0RlEF5Tp3xQhaXE4mXoS+6P3YN2BZViwcSZGvTkYfUd0Q79hXdB/&#10;aEctpbXv9QI693sJg8d2Rv/RnTBp/lCs2D4XO05uxtGEY4jITECkmi86pwRxhecQV3wFCWUfetOb&#10;TSmNYhnFM94TfA7oVGd1TLWQoo4vpbVCVcfEtFz1jOC6U39Hl5TSmJaWqn7/JJd9gni1rdiCs0gs&#10;rEJ6WSlya/KQUxGPtOzDSEvfjvSU9VpKK0gN1ClolNKYjlaZu8VJSeNy3lZU52/T6xTUClPXaPLV&#10;OIppWWpsYe4uFBUHIbckHEV1mcg/fQqZ1TXIrLmItOprSKr+EAm1nyLl3Jc6mU6kNPltJdKZeZ2a&#10;OHKG7zy2lKZkNDc2uaq52OZ7FHEfE9l3+RwiUglSb0NEK/cYQSQs6ddSvNKWIYCZiCDmrhNE9mo4&#10;N+ucdpOG/RzMOWXexsc5fXgMeJy8x4RzsV3vp516x9j1TPNKZpcd4ZfL/krne4Wzbj5zG0P6tybN&#10;mdsnmjnPA3k+mNj+faUh7Od8j9Kyu4LfL3Sp6h8WbinNhiOlEXXe1GfhOeTfgOJr3+D0J9/h6hd3&#10;UFn7LmLCI7Bi1iysmTAOB2ZMQvibkxAzYzwSp41G8tRRyFBl5uQ3kDQ6ADGDeyG4e3sEdXoNB9u3&#10;QdDrbXCsreKVF3RaGgWznb//vZbQ1v7837Dm33+Odb/6hS4Df/3vOiVt55OPY8tvf6MT1ZiWtufp&#10;p7SophPSnn8OB559BgefexZHXnbm1GLai3/A/uefxJ7nVL+XnaS08D7tEDe0q1dKS5raW0tpidP6&#10;IH6aU6a82Q9ZbwUga1YA0t/sj5SZAch8ewhS1DqltOQ3AxA3tQ/Cx3VD2NiuCB/fEyfHdcdxtXxi&#10;XE9ETOmHeCalzR2B8BnDsH9sPyzr1U5LaX1++wstpfV75nF0VWWXp36H19Tn7qI+S6ffP4HeLzyP&#10;3s89o9dZjuz4OkZ3aochr72EgDbPo+8Lz6DXs0/p5VEd22Jmv+5YMnYINswci72LZyJo5RyEbVLf&#10;j7evQsKetUjcuw5J+9Yj5cBGpB9R35GP70Ta0Z1IPuQIaWnBu5EZcgDZkUFaStNJadGOjMZSE3FM&#10;S2lZoQd1UlpOyH49R8rBbTotjSlpIqXFblmNmE3LEcm0tkCflBbqEdJESnPWZ+qkNKajSWKaSGmR&#10;K99ExDIKadO1kBaxbJoW0iimUUojXA9f7MhmpogmZcgCkdIc8Sxq0SRHPJs3HpHzJ2hkhUGTEgAA&#10;//RJREFUWctmqoxS80ereQmXZZ39pG/0wgmIWcR6Z5npZ5TNRD4TAU0wE9Hc6WiU0lgnYgulNNaL&#10;mMa2GLXf3AcmpRHKaYIpoflktKlagpEkJoppJEUdYyc5rb6URgmGchWlGEkVMxEpTUq3lCaymVs+&#10;EwGN4hlLWc4JXITsdQu1aJO3zllmPYW0rLUe8Wz1fA2lNJaU0rjM/hTLBLeUJkgqmhbXOCfnV/uj&#10;UW26XSFSmimR5a2aj/zVah/UNokkqOV5ljOXvo2MJUxC4xiOp4zmtLGPiUhqLCmhSTqaV1RTJVPU&#10;fMwCk9UoqHE5Z+Vste2ZHmaouXwiGpc1K33Cmk1Ko5DmiGmTtFRmSz5zI+0mHGeONevcYpqZhOYW&#10;0mLfHqXxt86ktEjKaAqR0SiZiZAmmCKayGeUyiiUSZvIZWYqmmCKaVwXOY39pY7zUUYLVfvEMnjm&#10;MJ2QxnWKatHqc/PelXvWlNIS1HEnvC9T1Pnjvcf7URBJNHkJxVFHDhV47co1LkJmllrO5vWs7gEt&#10;oqn7pkDdS1zOW7dEl0UblqIwcBmKN6zQCWkU0qq2MGFpgzdlqXbHRtTt3KQFFspp5yil7d+Biwe3&#10;ayntzD5HXJHkJMpjlMhEUjHFM0lL4zrrpS+ROqkXMU1gnW53SWk6ramelEYZTfBJaQ3kMkM+c0tp&#10;7nYTSmgXj273lkSSziijUSSTpDPKY1ynQFa9yyOMecoze3g8Kfw5y8QU1DhOj1fzkLp9G1Gj+phJ&#10;aUTPrZB1zl2xfbUjom1djjJFiSFpORLZAhQFzlXnfS5K1s/FKcpoHso3L1DlPJSqtrJN89U8Ip85&#10;lFJUU2NIceAcXRatexsFa99GsaeelKr59Rwb5ut1lhx7ar0znuWpjfN1vZTFakzJunlaUBNZjSWh&#10;xEZObVjoXa7PIgc/MprIZiYUytwUraNopu4JRcl6dew8iHAmopksm+tCY1KaDVNYExlNcEtppojG&#10;0kxR02lpG1epeZzENIppLMs2UHhz1nlf1+1Q15ZC39Pq3qaQVrdni+b0XnXtKs7t26Lua0dA1eKp&#10;IaWJgHrtpCOj8b5kKQloskz5TMRUkdLOBe3BmUO7tIAmUposE0ppTEujlFa3U+3Prq16nUKamZRm&#10;FdEUkp5mSmksL6vtUEwTKe2jo/u8Ytp11Z/S2Q2KaBTPKJmpdZ2Mpvbnw/1OHeUzimiOlKbmCXLq&#10;iCOrMUVtDz47uVdLaRTK/jP1hBbFKKX9kB+N7xV/zInQUtptymJpJ7SQRrgsQhrlNCasUUgTKe1W&#10;1GGvlEYZ7ZOQvRoKajYpjTKayGnfpTgpaiKf/SUnXPNjThT+lB6q+5E/ZpzE9xTWmJKm+EtBFP5a&#10;FKNlNMpnkpT291PxTipaYSz+mBvmbZPkNKakiZT2p8I4fF8Shx/KEvBDRZKW0kRMo5D2QwVFNVXW&#10;pCnSdUoahbQfzjlS2ndV6fi6PA2f5ifiQsIJVIcfQubuQMSsWoDwhbMRrH5Thkwdh4RZk5EzbybK&#10;ls1Fpfq+VaX+VtYunoXa+VNQN2cizs2ZgLNvjcWZmaNxetpILaednTIcdROHonb8YJydMBjnJw7C&#10;hfEDcXbMAJwZ1RdnhvXGWcWFIb1xfrBaHthTU9evB8q6dcSprh1Q1asbKnp1RZFaL1Treeo3WE7H&#10;dlpAYzIaU9FIhlrO7KSWu3bUQlpSx9eQpvpn9OqCjD5dkdGvG7L7d0duQE/kDaSY1huFw/qheGQA&#10;ikYFoOT/z95/P2lx5Ou+6PwDN26cs/des2ZGo9Fo5DVyIy+E8N4b4aHx3jbQ0I33voGG9t4b2nvv&#10;GxDeSUIWSYBMzEgat9be58SNeG4+We/37ewi20FjNKMfPpFVWVn2rcyqJurDM26wltJqpo1Ew5zx&#10;OLV0Gk4tn4nTfnNxft1iLaW9v3M1PtkfgM/VM4hS2vXA7fhO3bOfqnGgccYUVIxmWtpwJylt8gSc&#10;9JmCcwtm48Ky+Xh/zQq8v24tLm/ZjHM7d6Bm2w7kbtuD4sgEnK4+iU8+/QbnP/kWRac/R9qJa4hv&#10;aJbSohr4wZVHSlOENIh44czzgx/vsrovW8UtCZnzXY35gY9ZL/ttr+wMnZGuzOOyHV9HsW3nQcN2&#10;3PcL/q5aCusEpjjWVdikNNIV0ldbUEpzY2tnIsdkYmvXUTrykZ+5rDNymbutia19Z2htG+5jdx+/&#10;wJQ0t5TWFcfVUbrqOtwOsm9z/+5rdqfHZtvHXcH1oat8aC4f77s/6DfrzbZ3wq2imL2dDe5fjpvz&#10;7vXd2xZiTnzjmeZ6jtBgShOt0Zm2JjEuGcpLI8WSr2+RPjqDOy1NiyBNLSW02KYvVNkyyUzmOyqU&#10;mSSc5HE7022tb7ZzcI4vQV1Dwmnz2DvLT0lKM8UbgfWmhOOWztrDERpF7HHgtmKaWvYD6aumEBbR&#10;8GWL+bbgMbmFNBKhth3u3XZHcG+7eZl7LOoo5jY6im07t4tt+27M38Kh+Te0jRcCxbPWhDRi6xP3&#10;AvMeb48HSUpr/k2c++92pbQ4Y5rbIBS1OlMyZU2v7yo7uv7tlLb9tVW2tx0iwtrP3DtMaexuY9v/&#10;z9x/9O/Tyt9n7dHW3y53i190H9Udbw5+A28OehUv9Xwez739rC7Jq31eQt/h3dBn2NsYN20Y1m5e&#10;gr3BWxF9LEwLaWFp8YjMPIaEwnKkl51ChichLbPuU2SpgTxHvczxo0+mDFBI4/84zg98zIQ0fvRj&#10;fvDkhokKMt3yo6fO8aBIafLhpxxLq6XnA6n2lstHXu6ytfXabcdl6lq3Ot9OKefnLluD6/wrwmv7&#10;M12HvgdVyftM4Af67vuvtfLOsR+TvW3rdPR4zdIRF+50/7eu3xU4x2By636Flus5y7tiLDC30RrS&#10;ViSQO8Hcd2e2a1uvM9i22Vls2+1K7tX+3PvpyL5auyc4LR9k84Nz/a5xRj273lPjS+MXOiUto+oK&#10;cqrPISm/FJlFuSgoy0RmTgTik/cgPnEr4mI3OlJahCOlRR5dhlgKZyGrW0hpIpmZEhoRQU3aUEgz&#10;ZbXoI8t0Ulp8qC/CAhfoMilitapfqveTkbAFGSk7UVAQirLKFBRVZCOvohTF9aeRV3sJOXUf6+Ta&#10;XPVORiFNpDTKN4SSiqSlsX+mnXGuKccfgc9y83racF9jwdbWhvs3FWR5e9vmvAjxbtraBjG301a7&#10;24Hbs52X4N2vSyrz1lvWZ525fT1vrGvC+9uUHjoiKNwJpsBBWMf96Q/81bz+TynU/abFSEppDZ8g&#10;Mv84IvKqEJ1XhLDMNIQdi0FQ8kFsDg7A2n3LMdtvEt4e/ga6D3kdfYa+jjf7vIC3B7yIbv2fxys9&#10;ntJS2ugZfTBz5bvw370U+2N243DiUcTmpSMutwDx+ZVIKH4PSeWXkFL5IbJPfKXFMpHLJPWMchkT&#10;BHmsFFeYKNUspX2tpTSKa0SSkwrO33Tm1Tnln1K/ifr7h1JaUuklxBWeQGJxDdLLS5Fbm4ecikRk&#10;FwQh/dh2r5RGwYyiWVlmQAsxjUJabeHWFlJaSYZqn+qn1vFDXupanZRWnLMNZaWHUVgWrvr8MeTV&#10;Fao+X4OM2pNIr7uA9MarOi0t/aSkpd3QfxfJ31bs2/KuLveSCZe5f2PCa9ReqblNKc0931HMbd1t&#10;OrNfs427vbkdImKUW5YSWrRVf1s70pYdLrNLWx3DK35ZpDTKYe46N86+bRLZrXVOvR23lCZSm61t&#10;87aca+i9VmpapDTzGtqQ9fRv5BnLvPe05x7vDDLu5ql9y7QN27p3Sue2zXYO7PsyRrDku4AWzvie&#10;5Pm3FXeppX62USXfKdyYfwvcSzonpTnnR5h4V6zug/qr3+LcZ9/gxLkrSEtKweYVK7BywrvYMXks&#10;ImZPQtyMiUiYNhZpCkppGROGI3FEfyQM7YPwPm/hSLdXEPTGSzj8yvM4SjHthWew74nHtZC29be/&#10;xYZf/xp+/+P/ht9//E8to1FMI1t/95CW0pia5kz/XktprNvzxKPY89gf9HYoph169kkEPvME9j/V&#10;LKTtfOIR7HvxSRx9/TnE9n8DySO6I2VsD6RO7IXkST2ROKmHltEkLS19eh8tpWXP7K+ltOzZA3Ra&#10;Wur0/lpMS5mhzmlqb8SqdeMm90L81L6ImtATYePfQcj47gjnducMQ/oiChcjsW9MHyx563lMeOZR&#10;9H/4P9Fb8eav/wOv//Y/8frDv8Hzv/wP/Ok3v8Ebj/wOPZ98En2eeVqXvZ9+CkNeeh4Dnn9WS2h9&#10;1bn1UOfb/fFHMfjFZzH2zVcxs19PLaWtmz4We5fNRJDffC2lxWxdhYSdflpMc6S0TcgK2ors4J2K&#10;3TolLT1oB7JC92jZTEtpMYeRq8iPOYrCeEVcMIoTQlESF4Li2GDkRx1CYUwQ8iMOIJNC28HtSN67&#10;SUtpcVv8kKBI3LoGiVtWI2b9ci2lRa6Zj8jV8xHmO8sLU9MopTElTWQ0EdMkJY1SWrTvDC2jUUqL&#10;9vXxSmnhCymmTVLzExCxZGK7SWmShsbEM116hDRB5DMR0CiBmWghzGhLIU2kNAppIp+ZUhqnvcxV&#10;855ENEpmIqJRQGMd4TRhvSyT5dxv/FJHbmEiGmU0lkxgYl3KCspn0zQip4mUJmlpIqTp6eWzvGgx&#10;bflsZK6Yc4sYw3liSmameNYebCuyGUtZ35TPdBKamqawxnrOawFn9QLkq1ILN566Qv8lWsihZCay&#10;WdF6R86hvJPPlDWKPGpflOkonbFOi2fcPtPNPNMipOm0s+VzvFKaI5Yt1ORRhlPzZgqaI5k1I211&#10;e0+7tsQ0SmkippmCGoW0W0W1WQ6+071iGiU0SUkTKc0rqa2arpcJIqVRSCMim4lYxtItowlu6Uzm&#10;W6unlCZ1nBYxTUQzTpuymiyLM0qKaTLPlDQmpBEKZpKSZqalUToTYU1kNElBEzFNJDOWRGQzKdlO&#10;SkppbkFNpDRJSTs63ZHSREwTKY19lWXiUvbJZiktWV139kX2UemPIotKgqH0Q/Y5ypX63l2j7p2A&#10;ZiHTLaUxFY33vUb1kcKA5ShmUhpT0gIozazSQhrFtJpNa1G3JUDBUrHVI65sD9BS2oldm71S2vlD&#10;jrByOpAS124tjIl8JhKZCGamaMZpkVnc9ayTeamTUq/nkc9MGU0wpTQKNI5EI8LZTgXFMkdSo4gm&#10;MppXOPPIaGcOq/NTiJhmliKkkdOHt+pkNApopwI3axntxP6NumQSmhbL9qzTopjQsGOtRktoqmxU&#10;NO30R9OuAA3bcxtaTlPb9Sau7XXENG6TUECr3qF+r51rdFm13c+Q0lZpGY1lxeYVKKGctW6xltEo&#10;pVEeKw6Y65HS5qJ8/TxVNwvF/jNQruYrNzhCGeU0SVAj5RsXgCIaJTQR0kRg022JFs4cKKa5Szdl&#10;/vNuWUeLbBTRJFFN1y9Uy1uX0piwRnieppRWpu5zh1tlMhOR0orXsmwppXHavR7nZR2ZlzZSupdR&#10;PqvapH4bj4zGaZlnWb3ZI5R5pDNBpDOR0CQtTYQ0znvb6D7cLKVRUqOUJrKaiGlNO9T9pWDfNmEa&#10;4inKaKp/Mw2RUhphGqJIaRTU2NfY30U6I5yWeUlDkzoiopopoZ1U26aYdkpNE0pp5w/u0SVhQtqF&#10;Q3sdIc0jpV0I3IOLh3Z7cYtprLsUqNbxpKSd37erhZT20ZF9+Pjofl1STmPdlQPbcXm/R0pT5yly&#10;2sfqmD9Sx/zRQScVjVIal38StEuVO9VylmpejT8U0j5WY8pn6j35eswhLaV955HBKKX9WBCjk9K+&#10;y4nQQppIaQKT0piOJmKaSGk3Eo60kNKuRey3SGkHcTP5CP5yLAw/ZkfqklIa+To1SEtprGNKGhPS&#10;iBbTcqNbtJWktH8WxWop7a+F0V4p7fuCSJ2IRint/1Qm478rk9SyBH1O3+c5Ypokp5E/q/Z/KYzD&#10;dwWx+EtxLH4ojfcmplFOY2ra32vTvVLaj3XpOilNpLQfFX9pyMGf67NxsyZTS2mnEoNRH3UQWWrM&#10;jFbvVOHzZyB0unrPnTUZafOnoXDxTJQvm40yJqUtnIqqhdNQM38SaudMQNO8iTg+X5VzxnrFtKap&#10;w1E/aShq3x2MpolDcXLiEByfMACNYwagaXRfNI3ojaahvXByWG+cGNwTjQO6a+r7dkd1z7e0jFbX&#10;5x1UqLLwrVdR8KYjpGW9/rLDa2qaUFJ741Wkq7oM9bdY5luvIUVNZ779OrJ7dUNmr7eQ3acbcvv2&#10;QH7/Xiga1AfFg/uifNQglI12pLTSdwehdPxglE8ZgZqZY3FisZOUdkr9TXRBjXWXt6zA1T1r8Il6&#10;Xnx2YCOuHdyCr9TfXd+q+/Pa9vU4Pnc6qsaNQcmwYagaM8pJSps6Cefmz8XF5QtwxW85rqz3x8Ut&#10;m3B6+zaUb92Ggr0HURSZiJO17+Gjz7/Fiatfo+D0NaSecIS02IZmKY0f5fLDHpHPWsMmowktBaFb&#10;xaGuxPahz92CaU/uxKfWkAQls+TxuqW49krbdtoqzY+s7uUHVjzWBwUthSk6UnYlInS1Vi/YRK6u&#10;whTR7kRMs7XpKB25B81lIhpFqeNsTzqS5W64bkfaEbOdSXvL24NCWkSTcw5Sdyfbaw05ztawrXM/&#10;aOs3t9HesbvPs732HeWW7RrihGD7mN8GP4ztTPu2cEtjtjatoY+hgcdxXX8kz5JSjpY62iiddjc8&#10;881lzImbXtGpK8vYk187EpWn1Kh6U0qjYGZiCiBmG5mW5ea8nZYSmshiMt9SHOs63FKanItNSnOf&#10;V0cQKa2t695aSe6VlGZKNya6jSpbk3CiG28tTUwZTXDu5balNL77/itIaeb6ncG2rduF2+P4w/Ox&#10;lc7v5oxLzaXCNe7YSt47FNK02KWIO6mWyT2lsPWJe4H7Ptf3MY+vlZLnYsJrQHieRPcBnqenNNt0&#10;hOb2zrPEvPfNuuZ7wLn/+PvwN2lPzjJLN3ob6m+SB7nkcXb0/FjGqvc7mW9re4TzXd2nHkSa7537&#10;f66mNHY3se37Zx4M9G/Ugb812sP9t0truP/9pS1s+/lF3zHvoNuQ1/FSzxfxwjvPaZ7v8RxeH/AK&#10;ug1+E90GvYHhkwbAd8MC7ArahPDUYAQlHMXR5EhEHEtzhLTyk8iouIDM6qv6w+fMhmvIUYN/3nvf&#10;6JQ0DT/ousCPIOV/4nY+lG3+n7ntZJ2/eVvYtnV/af6oq62ytY+8fipla+clyEfUncX2oWxnuRvb&#10;7Djcn+vjN9f8Tx3nHG3n3oy7vTlvIteL95TAe8yEdfzf7GWZu3Tff6y3HdO9gPtu7TjbKuX8CNOK&#10;zBSutpKG2JZ457m+Il2NwcR9XDLfFZjH0R629dznSDLP3VDHeWdjPNeRfcl5m8fSHuZx6m2oeypD&#10;PdfM69naOrbj6WrkeXo710fWaW29lh8s3wrbtLdPd/vWlpltpGyP1tq5t+cVdYzxn9PShh+dc8xg&#10;mdb4JVJrPkVq5RVkVZ9HXs17SC8uQUF5LnIKk5CacRRp6YFISNyK2Nh1iI7wQ1SYr0PwcsQYEhpL&#10;R0xbrqZXICGMwhnrKKQxNc09vwqJ4auRHOmn21NKizy8BBFBixF6cL4qFyImZCkSIlYhQbVLj9+M&#10;nIz9KCuLQ2FZCnJLslBW34Di+jPIqbmEzNqryG66plOcREgjTIOTVJCsM/z91T2s+pv0D46b7Hvu&#10;60rkmprzbWG2ba29LGu+F1uO3+7nNufdda3h7psmtva3iz4muc8s95vQ4hjO33CS0dxSmqfOdpwt&#10;5i3rmvDa3onsQKnITe6FG16kTqQNEW289R7pRpeqTSGfy++pddU9mNZ4DYmVlxFXehKR+eWIzM1F&#10;SEYiQtLDEZQciM1H1mDljvkY6tMffcd2Q++Rb6L7wJfwVr/n0XPwy3iz/3P4U8+n0HPEyxg1vTeW&#10;bPTBnrBN6m+UIISkRiImJxNx+aWIL6hDYslppFS+j4yaz5r/0wz1vkEpTaCAQJz/SMMjnaljlpJI&#10;G2+9+g0IpbZC1Z8KTqlng9pHctllxBedQmJxnfobqQw51TnILU/QUlpe/l5kZqxHTvpa5KQ4klnp&#10;MX9U5mxAbcEWVOVsRnWup8zfisrczVpKYxtKaUXpa7xSWmHWFpSVHkRJZQTyK5NQWF+s+n0V8ptO&#10;IavhHHJOfoz0E58i7cRnSH/vCy2lcZxzUPeIOnbdxxTmvSZSivym8nsS/u5MEHJ+U49YpUr9e6t6&#10;lo7Q1wzlqY5ia+/eXmu41+vMureLbZ+CKTq1h4hknaG1bdgEMRNzGzbMNu51KaiZ2Ja76+6UZiFN&#10;jqu9eQe5Jub1kem2yFPkqvvafe8LrG8Lb1vVf25HYjO5XWFNnrX62aruRZ3E6enr5jNCP0P4LFG4&#10;n1ccH6TkMo4Jet7ztxpL/XebGvts5YOEiGltwePWqHGQ55pzTv2G575C9Yff4uRHN3H+g8+RmpKO&#10;kD07sXb6FOycOgHhs6cgXpE0YyJSp41D+uQxSJswDAkj+yN2SG9E9H0bEb274eibr2gp7fCLf8SB&#10;Z57Czj88im0PP6LZ+JvfaDGNiWkU0DY/8jDW/ebX2Pq7h7WIRiFt429+hW2P/A67HnsU23//sIZJ&#10;a3sffwx7n/yDwxOPYh/LpxwpbdeTv0fgy08j+I3nET/QkdLSxvVSx9gHKZN7Ic0jo5lSGmU0IWsW&#10;pbQByJw9SMO0tOTp/bScxmktqU3rg9Bx3bSYFj2lL1LmDkPaolFIXjAKQeP7YeU7L2HmS09h1JOP&#10;YNhjD6Pf7x/CG7/5JV761X/g1d/+Bm+q82ACGtPR+qjr0vtpymlPaRmt99OP62WSkNbvj0+h77NP&#10;YdjLL8CnzztYOnYwAnzG6KS0I2sWIHLTCq+UlrhrDdL2rENGoCOl5YbuVOxGZvAOZIXsRFboLmRF&#10;7ENO1AHkxRzUpRbT4g9rMa04MRhFCQ4F0ao+iolp+5B5dBdSD25Dyr7NSN29Him71iFl51okb/ND&#10;8ubViFu3HJH+i71SWvjKuQjznaPhPNPSKKWJmEYpjaloTEeLWTlTwXK6ltGiKaUtZzqaI5ox1YzT&#10;Oglt8TiEL3oXEZ7SPR21aByiFztJZqY8JtOsp1zGkoJZPIUShSmdSRIaS9aJlEZESpNtsqSURkRG&#10;EyFNZDQpma4k8pnAellGsYVQQCMipZnzlNBSl01DylKmo01vIb0IqcucVCYT1plyDOdZZq5kehol&#10;mZme6TlIWT5bJ6NRNGM6mpmWJvKZidSJaCbyGYUwCjaSgka4zA1lNAphRWso3SxB8VqKaIt1yXnW&#10;c95cznWknoKYFtr8nDopWZ/lSUNjspmUZju9rqoT6UwnpK1UbVYt1GXRatXWg7SVZfmU1Iw2Uq/X&#10;V+ddoM5f4Hyhuj4Fq+Z5yVd9pCWzNXnq98hfNVNDQY0CmohnMi1immaFWqb6TLbqMyRnxRRkqns6&#10;a9kkXWao+zZN3beUxyiUUUITqYzTkngmgpksa5bR1BivkHlpK5hSmlkSLotf4JHOmIamShHQYueN&#10;RoyCJRPSouYOR/S8ZiEtismTaj5WbY/tJA2Ny0U8o1R2xIeS2XA1PwxB05rT0I7MGILDPoNUOUwT&#10;NF21p8SmOOzD5c11nOY2SNgstf2ZI29JSiMx6twl1VBENOmn7JuU0di3iNk/idnHKKSJjKbFSXX/&#10;OymB7DeevkLhUkFZTcuY69R97+/ImkUBS7UsYyY01VJK27BSyytMSKOcVsk0pk1+er5+23oc37VZ&#10;JyhRWjm9bzvOBe7E2UO7dHLSxZD9+DAqSAtpFMuYiPZxTAg+iQ3D1ahgbxoakWQlpieZcppIaSKi&#10;CWaamggwJtyOQPHFK8IE7dbyjCOmUWSjkOaUIprdIp0ZQpqU5PShbc68R0iTpDTKaCcPbMLZwC1q&#10;31tx+sAGnNi/Xl2jjVowo3hG2axhB1PRKPY5nNizAcfVs5D1nD65l0LQOl2ynm3q1XqkjiUltj3r&#10;UbvTX8/XqO1WqeenJKRJYlrN9tVaSNNS2nanLN3A9DDKWhS3FqLEf54aB+eoMWwG8v2mo2DNDDU/&#10;C6UBc0AprcQzzbqC1dN1O06zLPWfraW1MrWc7aS9Xkcta22aUECjdFa6dq53msuL1HZZFvupddao&#10;Y2C9Wk7xrViVJes4PV/dr82JaY6IZiapLVGlR0xT93mJuvdZlvFeV5SvW+alYv3yW6alTZl/M+UB&#10;atltIOu6t1OxboXua4R9rWYTRTFnWqQ09jfKY4R90ZTPSP1mdT94JDRiE9Q4L22YnlYZ4IhpIqdR&#10;TGOfFjFNy2meRMSmnZtwaq+TgkgpTYtpHkHt3GGnv585SMFztxZBRVSTvif978zB3RqR0SioUUhj&#10;HeWz05xX6GQ0NX/2gDPNceXs/h067ezS4T24cmQf3j+6X5ecN2U0ckVt/6LajkD5jOUltR8pKaMR&#10;zl9Wx/KBGjM+VOMMETGNJfk0WNUd3YOP1TjB5DOdgKbOl4Ia4TRFtE/UmPcxpbSDO/CZak8+D96t&#10;tqXaKSiPfaveh79LDdWpZ3/JCtdS2vf50S2kNC2ieYQ0TXqYI6alhuPrpBBcV+/VX8UdwVfRnpS0&#10;8EB8FkYpzeHjMHXM6p38i7hDuMlkNrUvSmlMP/suPUTLaExQYxLbnzPD9HH8LT9G89e8aPyYG6Xr&#10;eQxsw2Ng/T+L4r38rShOy2YadQ6c/6/iOPx3eSL+d2mSToCjyPZDvtpvXoSW10RK+07t5xu1j+8K&#10;o7WU9reqZPyjJkXLaT+qaSal/b0+wyOkpeNvDVn4e1Mu/n4iT1GgpbTv6nJwvTITHxUl47i6plWh&#10;e5GxfQ1CFvogfO5UxM+fgZQF6l1m0UyULZuLavUeVi1Jaep9tHHJNJ2WRonr+MKJaJw7Do0zxxhi&#10;2kjUUUabPAwnp45A08TBqB8zAA2j++P4mH6oH9YLdUN6aDmtfkB31PV/Gw0De6Ky11so7f4GKnp1&#10;Q0n3t1Dw9hsOajrnzdeQ8RrFtNeQyZS0N19F9luvIU1Np77+CtLfeA2pb7yKNNUuu9fbyFV/m2Wx&#10;7NsDhQN7ayillY4YgLLRg1Dx7lBUThyOyskjUDl1DGpmjkP9vEk4sXQmzqv3gAtq3Lu4aRmubPfD&#10;x3vX4+redfhcPZu+UvfiN+o+/mqPem4vnoeqCePVNoejepw6/2mTcHqWD87Mm4kPfJfiip8vLq9f&#10;g9Pr/HFm9w7U7t2H8uBwlCam4cyJ87j0yU00fvgN8k5/gZTjjpRGYhSRDdcQoeCHiUxMc8q2CaOE&#10;ZoHLmiW2jn2081NFzs9EUubudWliO9Y7gR9R2eo7ik0guxtwX3L+7ZV3C/NYTNwfpbXG7Qg3so7I&#10;Ne76BxU53ruNSG9dvd8oTylSmluQ62rc+28P2zY6gvveDa9jXct623q2j0WJ+9khmG3Mj5zvBHOb&#10;XbVd90f9d49bhYVmwaB9mqUGVWqpoWVJ4ciRI1qWWkY66REsOlnGv+eRxdpopwUr1c5WJpz62ik9&#10;6G16cUQuoaXQ1VaymbkNG+72HU87u7vYjrXztCfFuEtzvfYQgexuw/vVjdSbZTMeEU2NxbHHv1H9&#10;4GuNlkUMMcfWvx8k3ONXV41h9wL+5xYUzJhYF930pf49pHR+r+bSuf9kHGq+D9saR9oq7yaJagwm&#10;tmUtUfcez5Hnrdq3Vgq2MZzwGpplx3E/T5qx/V6tIWKVrdTbM+vr1f1poO/XB7i85fi7oPRun9MW&#10;uOxu0to7lUlnjinsNrFt635gO7Z7ge1YOor5G9qQdm3+drZ38p8QtmvaGWzb7AoiPcjfPvw3hFv+&#10;HabO+Y+EmJpt24abX/Qa8iZe7fkCXunhpKO90vtFLaR1H8qPP9/BwHH9sCxgDrYfXI/w5KM4mhSM&#10;I0kRiMxMR1x+CdLKmpBVdQE51VeRXecIaTqB4NS33hQCzQUKS0xIa/4ouSPIx8mdwbadzuL9iKuL&#10;aP4A9M6grNIROrqurd3dgB92Cd4P4jqB+YHc7XI3ttlxuL9mbB/L/StgP/dmWrZtua6JXCf9EaTC&#10;e7+edTDv4daw3X+2Y7oX2I6vM+iPQj0fi5uylnxA7uZnKc2O7EvO2zwWG9y3rd523G7MNrZj6WrM&#10;j5Dd18d8ntmuXUeuq2zfhq096UhbWxvibtcara1j1ssy70fYnrFAngVcrj/6VmMF01nTjn+FjONf&#10;Irvhc6RVXFLvOSeQUVqF9MIc5JVkIDsvBqlph5CYuBPxcZsRFx2AqPDViA5fidiwlVpIiz5KAc1J&#10;QhMxzRTQzJJQPnNLaYnhq7TIpoW0Q4sQEjgPUUcXIyZkMeLC1PbDfJEY5YeU+C0oLghBSVkCiisy&#10;UVxZiuLqJhTVX0BW7RXk1H+KHHVOTH9jCpwgQhqRsYbjhow3vB9ak9Jaw33d3bTXztxWi/cGoz/d&#10;DrY+Ktja3y76njI+9jfvNxvW9i5s6xHvdl1SmsgHWkBQ87yu90JKE/nCJmZ45RB1HJTSct9T95W6&#10;H9PUvRlXdg4xxY2IzCtBWNYxHE2JQlDSYeyP3YENgSuweOMM9J/UU/1N8jp6DnkFb/Z7Hm/0eQ7d&#10;BryIV3s/jRd6PIneo1/D+HmD4LdzPg5E78CRxGAEp8YhJq9AJ5UlFJ9EcvkFpFZ94Pydclwd9xl1&#10;POpYKKPxbxT9d8o5SlXOcbI05TPiTItwpc7JoEhRrLaX/95NpFV9ovZ5CXEFp5FQVIvUklItpWWX&#10;JyC/JBQFBYHIz9mOvGMByE5ejeKMtToprSp3I2rzt3mEtC2oyGFi2jYtpVFYo5RWkLJaS2y5qX7I&#10;S/dHTtp6FBbsRWllGPLL41FQk4vs6lLkNhxHeu0ppDdcRmrTVaSd+BTpp655pTRHwlX3jLqHdB8z&#10;7lNOO1LarUJOvhbSbniuQcexCVtt4U6/srVpC3Md2/F0JeZ+3bhlp7YQkaoj2NYntrZ3ik0S6yqa&#10;ZTJB9tv2vG1bQvM6zdeJ45FcH6lri5ZSmjHOdRaOIwrb2NpR7kRKE255nhjPDVNKI+7no35OKSSJ&#10;1GnH0v433IOKTUJzI23l7yj9jnTmS1So+6Hx6k1c/Pg6cvOLERoYiB3LF2PDhLE4OmsKImdOQszU&#10;cUjxmYC0yWORMXEkUt8disQRAxDV/x0Ed38dQa+/jMOvvIigPzEpzRHT9j7+BPY85iSmUUqjeEYx&#10;jUKa/69U+Z+U1H6LTQ/9Gpt/+xstqVFMkwQ1pqSR3Y8/ij1P/h4Hnn4c+8kzf8AepqU98yj2v/Qk&#10;gt96HjH9XkXG2F7InNgHmVP7IMOnL9KnO4iUlubTGxkz+hpiGhPT+uu0NJI+00lLS5sxQEtpSWob&#10;TFBLVGWM2macTz+kzBmKlAXDET1jIALH9MTad17Cwteehs+Lj2P8Hx/FCHVcvX7/kE5Le0udR88n&#10;HkXfZ57AgOee0vT/o6dU9H7qMZ2Q1u0Pj+C1hx/yJKo9joHq+lFKW6Cu75opo7B7yXQtpTEpLXab&#10;en/etUYnpaXvXQ9TSssL24OckF3IDd+D3Ii9WkQj+bGHkBsdiJyYQOTFHUJhfBCKE496pTSmpOVF&#10;HtTpahnBjpSWun8Lkves12lpSVv9kLBZvbtvVH8D+C9FxNpFCF+zsFlKWzUX4avn6WmmpUV7xDQm&#10;pcWsmq1ltFjOr5rhldJ0UtrSSToRTZLPRErT8pmCpSmikciFzVAoEylN0stESBPZTMQzs620kdKU&#10;0lgSaSeYUlrEHAdTTiNSJxIaSxFbRE7jdMISJ3VJBBfKLqaYJlIahTS3lJayYoZORWOdKaKxTFuu&#10;lnkkGbaROgoyhPMiqBFKaCKasRQ5TcQzpqARkdBkntMipZHWhDRJR5NpymEiilE4I+5pN+Y6JtKe&#10;AhlLEc5EQDMxRTUtm3m2WeyntqMwhTTCNlyP8plIaCzN9iKmsRQxLZ/7oOxmEdLyfOd4p00xTeQ0&#10;nZamMMU0wpQ0Ykppub5TvVKaCGqEYhqlNMpkIpaJNCaSGeUxkdVM6cwR1FjfnJYm7WU5MWU0SUYj&#10;bEspzSugqTpCKY0imtRFzh6hhbSY+SO1eBZNkW3hGC2nxXHaI6UxyYylJJ0RR0SjpMY6JwWNUlrQ&#10;9MEtpDQiApopo7HU82obxC2lhXuENM5HzB3tFUmJI6c5CYZMSEtTv5X0P5uU5vQ1J5GQUEzLUveG&#10;k462RJXsNw66j6xV96m/uv/WL9VympbUKGiaUtp6Xy3GmFKaI62s06IKU5Uat6/TUhqllRN7Nnml&#10;NJFTKKZcCj2Aj2KO4sPIo1pIIx9EHMFH0SFaSuO01FMwEwFNpDKWppxmCmmyDudlHWkv64uI1kJK&#10;U5jpaS2nncQ0EdQEkdK4zJTSvBxRy446JVPSTu/fpK7JepzcS7FsA47v8ceJvQFaSmN9oycFTUtm&#10;6rlXt22NhvMU0mrVc1CmWS+ld5oSmoJSGmU0SmktpvcE6LQ0JqWxpIRWvmUFKretQMXW5SjftBwl&#10;GxY5Qtp6Jp3NV+PcHDW+UVz1Qd5qHy2mcb7YQ+HqaSjy80GpP+en67IsgHLZTF0vQlrhai5z5DPW&#10;Vayfp0stoHnaCNyubkfJbI1qs3YuRErT9Z71uIyJaRTSmMhGeLxEJ6YxPc2ToGaKaZTSKtR9LnBe&#10;aEtKI1xe6u+0K13rYIpkMt0RRETjNkwprcJ/OSoDVug+JiKaCGqEgpqDI4KaUpokpol8RuHMjUhp&#10;bNOalFaxbqUuRTQVIe34zg26rzep/n18p7qfd2/R8inFNAppIqUxGfH8QUdKkyRCCqmE0hmTz2xS&#10;mixjeS5Q9T0F09Bk+uwB1Qc9UhqFNOHcgR1e+YwJaJTS3GIaJTOKZ1KKgCaInCaCGiU2SmkiplFE&#10;+1Bt8wO1LZYU1LSkdnQPPgxyUtGYjiZi2mdBe/AxxbSDO7xQUPvs6C4tpX2kxg1KaUwz+ybhqFdK&#10;+yGHwlaUltL+nBuJm8dCWpXSNKnhuKHeoymkfRFz2BHSmJIWdgCfhOz1imkfhe7FpxFqmXoHv5F0&#10;1NlXVpROP2NCm4hp3LZIaZTOREyzSWk8Vi77e0Es/lEY57QriNLSmaxDCe0fhTH475JE/Fdxgk5W&#10;+1u+Or+8CPwlNxx/znP4VrW7mR2hy+9L4vBXpqvVpOCftalOYlptmjcljULaP5py8c8T+YpC/ONk&#10;Ib5vzPdKaR/kJ6ApPhhlR3Yidctqr5SWsGA6spbMRsEyNaYsn4cq33moXjEbtYrjK+egafksnFTP&#10;zuPqvZdiWtO88WicNRZNs8bguM9onJg+BvWTh6NxyjANk9Pq3h2IhrEDdWJaw8jeqBvaEw2U0wZ2&#10;R+2At1XZA2W930J5z24o7/M2SlSZ//YbWkbL6/6mFtAy33gFma+/hozX1d+Rb76KdDVPIS1ZkaKg&#10;kJam1hEpjWWOKpmUVjBAMbgPSkYMQsmowSgbNxRlE4ahdKIjpdXOGo+mhVNwdvkcXFTP+EtqzLu4&#10;YSmuqOtydXcAPlTPhc8OeqS0o7tx44DqvysWoXbqJJSNHo2acWNxasYUnJ83C+cXzsH7q5ZpKe3S&#10;+jU4u3kdrhw6gLoDgSgKCkZ5eg7On3kf5z+6iboP1N/3p68h0SOlUUiLakVKk+S0tvhZSruV1qSx&#10;u12a2I71p44pn7mxtb+XtHUstg/SfqbzglVXYDsOYmvbEf5VpTTS8j6+MymtPcyPpe+UzmxXf6D+&#10;QHFnUpqWPTSmrNOMWzAS7IJF+5gy2e2S+N7dl9LM7Ts0b1O2a07fP1oe9+1g+327Ett9db+JV++r&#10;RAtpChHSREqT/mUbAx40zPGro+PYg0J0w1daSItp/LIFtt/Mdm/Z7ucHgc5IaRTP3PKZDdv4feeY&#10;z5KW2H6vrsB2vz7I2M7hbmM7jq7C/Te5rQ3pzDHZhJ+OYNvW/cB2bPcC27F0FPfv6Ma2zi3Y3sl/&#10;QtiuaWewbbMrEClN5uXfXdywvi0pzfy77BcDRnbH671exNOvP66ltNf7vYyeI7qhz6ge6Du6F2Yt&#10;nYx1O1chLOWoTkg7khSGyMxUJBWXI7W8CZmV55FV8wGyaj9FVt01ZKkX4ZxTN1sKaYq8c84H33dL&#10;SrOte7vYPua6U0SOuVuYAgtprY2UbbW7W5gfmAvyoVt7mB/L3S53Y5u3S/MHf7d+NPfTxH4+rX20&#10;2Hwdbl1GRBoy71UbvK9aq7fde+ZvcC+xHWNnEEmk+Tq3LkzZsB3THeH5mNW2zLb/1mhrPVNKkySh&#10;2x3zbWM6583tdQZzfZswR8x93S3kvNy019a2vL3jNtc3t+Oed69jTtvamfVtYa7T2rrtffwt60l/&#10;4n3HZwHHhoJLClWmHf8CqQ1fILPpCy1zpZefRU7VCWSWliO3LA95xSnIzA5HSup+xMVtRXzcJsTH&#10;rENMhB9iQn0RzSS08NVaLKOIRrlMktKSIljvSGgUziQ1jVA+k3pTVosKcoS06CNLtZQWHczEtPlI&#10;iFDbjlyNzKTNyD22D4UFoSivSENxZS7Ka+pQdeISiho/REbNh8hpvKaTobSMpsZXc2zh+Mj3M5l2&#10;SnVtzzn3Qnv3su06t0dH1mOb5v/IwHkmyFghzwfvONQaxjqtIeONbZnQbhtjn/Lhv5sWbTzPIlu7&#10;1tDrtrNfU0YzccsMnZUkWggWHqxSWitQ4vKKRercKYNlnrih+1l8xfuIKzmN6MJaROYXISw7FcFp&#10;4TicFIid4Ruwds8izFw5Bv3Gv4UeQ17SUEYjvYa9jG4Dn8ebiuFTe2GO3wTsCAnA0eRDCE6JwJGU&#10;FETmFKm/VxqRUn4GqVXvI632E2Q1fqFTA3VS2kV1TOz7quRx5py/rq8NxwO5/7zn4rlupoim1/PI&#10;LiUUYlh3Sj2/qj/VUlp84WkkFNYjubQMaWXZyK5IQUF5NIpKjqAofzfyMzcgK2kVSo75oyxrHSpz&#10;N6IqbwvqinagOp8y2hYtpTEtrTpvE8rS/VCQshIFFNLS1iAndQ2y0/yRl7cTpZWhyK+IVvtIRVZV&#10;PnLq6pBRewLpdeeQ1qDO/fgnyHjPLaU5fcv2Ps7fnv1Qzj/HU3ZUyrK16yi27XWWeymlmZjHoPft&#10;kZzawxSpOkJXbKOj2MQv0lZammDbXsfg+TSfk23bQsv1WiLXpvNSGvuAp+/fCZ0cb93crlDMfTrP&#10;Twfv88TzrnfL88SD+byT0hwXmtva/757ELHJZ7fCdu511fkrREqru3IDZz76EifPXET40WDsXeeP&#10;LTN9cGjOVByZPgGhU8cgZvIYJEwcjQxF+rjhSB41CNH9eyG4+5teKS3ktZcR+vILOPriczj87LPY&#10;98ST2Pn732PTr3+D9b/6lU5NW//Qb7Dhtw9h00MPYfvvH9ESGnGEtId1vQhqTFKjlMakNAppB555&#10;ooWUtu/FJ3DkjeeQMLQb0t/tiYxJfZA2lfJZPy2kSVpa8rTeepp1FNGYkiaInJY5YwBSp/fXbbLn&#10;DkLOvKGOnDZ9gCZhWj+kzR6MlHlDEK/Kw2O7Y13PF7Cy+/NYppj7+tOY8vJTGK6OrfvDv0LvRx/G&#10;0D8+hVEvPYfxr72E0a++gBF/eh4jX34eg194Bn2efAxvqPN+6/cP483f/Q5vP/qoKn+PAc8/h1nq&#10;us4Z2Burxo/ArsU+OLp2ISI2+nqT0pL3+CN133qkH9iM7KAdWkYrCN2HvLB9yI/ch4JoR0ZzUxB3&#10;WFOUoJ7TCcE6MS0/NghZEQeQHrobqWpbKYFbtZSWsncDknb4e6W0pE3q3X7dckQFLNFpadEU5VbN&#10;Q4TffA0ltSi/eYjROEIa09KifSmjzUSsrw9iVkxrFtOWTUL4YicljYiE5mVJc2IaiVhgiGEKU0ST&#10;aZk3ZTOZZimIbGa2k5Q0TrNO1mEp7fX2PelopogmUGBhyUQ0TrMtS8I6kdIcMc2R0QSR0kRMEymN&#10;oplXelnuSGcinsm0iDFmKdMyb7bntCSlmQlpMi1SmghoOWsXtZg3pTS3jEYoobmlNMpjWgZbuwQl&#10;/kt1acLlbkQgsy0jOSuchDTZLuezl8+1S2iufZlCmimZeWUzhSyTaXPei5GW5khpzYio1kyzmEZR&#10;TQtpppTma0hoBjo1TfWdrGXNIpokpRHOMzEtXd27Qoq6X+Nnj0LcrJFIVPdk/NzRXkFNRDPKa60h&#10;bSiccT1zmqV7OmHhWC2lRbMfsA94BDVTSqOkRiktet4wRC9wktIi5o/ScJrpaBTSmJAmUpo3Ec1n&#10;qJbHKJQdnjoYwdM8stp0By4/6tNSShMxzUxMI8Gz1D4opCm4TRI2e6QXpqZJv5WkNMpoJFX9RoTi&#10;mTspjdMipaWvcNLS0pYzoXA2Mn3naSmNUFBjUpqkpen+4r/ISUtT42uB6m+8T9lPKKVpMW2dI8rU&#10;bqQAswrV61ejbpMjtTCVqWnbOi2tNOxYh9qta1G7fT2O792KMwd34EIwU8f2aDnl/YhDuJ4Wja+z&#10;EvBJQiguhB7AGaaSBR9Q0wdxOSIIVyIdMY3SGUumqlE0E0FNpDRTSBMZTYQ0aSOImNYqR5vFNCcl&#10;zZx2Up6YpGaKZyKlmXVSL9OnDm7FcS2kbdAJZ8d3M+WM0wF6mjAlzS2Z1W9V5TZVr6jb4qdp3O6v&#10;5T+vAMhkuu1rmyU2j4hGavc4UEAjFNOqtztSGqnY6khp5VuWaco2LUHpRgppapxZOxcFq5l45iSg&#10;sa9TRs1bOU2NHVPU2DIVhb5TULhyEgp8J6F49RSU+Kk6NV+21kdPs658rSOpaWGNMpmHcpeURkmN&#10;9WXr5up5pqqZ4loLWU3ViRTnFt0osDnpavM15nTJGs7PRznFNEXl+sWaUv8Fan0nLY2YgpopqVFQ&#10;q9ygrpeaZinTsswtsLklNBsiownsY5Q/HemTYpiv6mcrNexzgjPv5xXMqimjrVuLmvX+qt7pk27Y&#10;jv2UNGxR95yC9Sy5jEIaxTS9LUNsa9y6Hid2bMLJnZs1x7dvVH19g647sWuzYiNO7VHLdqs2Ck6f&#10;2bdVJ5hRTDt32JFRT6lx4MSB7Wjcu0VzfN8Or4Bmlif2O/WUz0RKEzFNytNqXRHSzngS0yim6X0q&#10;LgftbSGlUVS7fHCfwyFVr/Z1Yb+qJ2pfIqUJkpJ2VY0bFNJYfqTGFU6z/v2gfarcq0rV7vBOvH9o&#10;hxbSPlDnSCiofaLOm4Lah/u344N92/C+OucP92/Dp0d24rPQPfg0xElL+zIqEDcTj+LP6SFaEPs+&#10;O0KnjP2gcEtpgiOnhasyDF+nhOLLeEdIuxZ9SG9PktI+Ve/kpDkp7YBqe1itE6xT1v5yLELLaALl&#10;NMpohAKaI5U5YhqnWW9KabJc4DxFNZYy/UMOE9eidJIaxbT/U5as5TSdBpcXhe9yw7SU9hc1/U1u&#10;s5T2fVk8fqxIxF+rU/DP+nSvlPbX+kz8vTEb/zyeh/86WaCltL825eH7ulx8W5uLa6VpeD8vHifi&#10;g1Gqrm+K+tshZOEMLaUlLZqJ7KVzkK+oWDEfFcvnoEo9H+vUc7Jh+Uw0LpuJphUzcHLFdJxaOg0n&#10;F0/SYtqJBRPRNHMsmqaPRsO0kWicOhLHp49Ew+RhaJzYLKbVjeyLulG9UT+iF2oHv4OaQd1RO6gn&#10;Kgd0R0VfRb+eKOnzDgp7dkPOW28iq5tDxpuv62Q0pqKlv6Wm31Tlm29qMt56CxnduyHznbeR3fMd&#10;LaWRvH69UDiwL4qGDkDxsAEoHTkYZWOGomzcMFRMHKmFtGqfsaibPQmN86fi9NJZuKD+jtNJaRuW&#10;4n31d9WHu/y1lPZp4CZcO7gN3x7ZjZuBO3DF3xd1M6aiYty7qJs0HmfU3+KXF83H5WWLcGX1Mlxa&#10;44uLaqw4uWEtLqo+deLIUVSERaI+rwQXzn6Asx/eRM1l9ff9qS+QdOIaohs/h1tKo4jmfODEshmK&#10;au0RVnfNIqU5mDLDvzoihd3r8n7g/uiqNWzr3g6m/NWaBHa/kWOyXYeuxhSQzA/e3G3cdfcb9zHf&#10;S+7G8fwrSmm3hX52dA73x9JdQUe3a360/2Dws5TW1j7cy0hHjt/chkNLKc3ELovdK+zH3xncv21X&#10;Y7uvHhgMKU0npHlg37L1/wcR9/jY0bHsTpDxx7asM5hSmvX38WC7r4jtfn4Q6GopzTZ2dw3ms6Ql&#10;tt+rK7Ddrw8ytnO4W9j239V0VF7qzLHZhJ+OYNvW/cB2bPcC27F0FNvv6J5vF9s7+U8I2zXtDLZt&#10;3i0on4WqdwsT1rUlpZn84oXXn8KrPZ7Hm/3+hFf7OClpFNKGTuyPSfPHYMWGRQhLPozD8Ue0kBad&#10;nY7E4lItpKVXnEF29fvIqfsEOQ1fILvpS2S/d0N/4MyPu1mKkCZSmnwc1VHk46n2sK17O8jHXDLt&#10;Xn678NzvB0x9kWn3h+j3A5GDBPNDt7Zo/gju9rkb27wTnA//3B/A/VRxPmK0L2uJ8yGjXAeZb4l8&#10;JG3eszZ4T9nq3Jj3m/kb3Cvcx9hZtIDhvcYOD6KUZtt3W3R0Xa94YYz1HR33ZUy3jefmM6QzmOu7&#10;pTRz+12NeS6tIR8wt7euezlp6xzc67fHnax7u7T38bccj/Qn3nccE2ScyDmjlp26gczGr5DZ8Dmy&#10;668is+oc8mvfQ3ZpCfLLspCVH4f0zKNITt6LmOgNiItej7hIfy2lUUhjSpqTcuaIaUmqntMipZli&#10;mqSjEbeUJnWRhxdrKS30wHydjsaktISI5YgPX4HU2LXISd2GguxAVFbGo7QiDUXlBSiqrENx3QUU&#10;NX2MjOqryDt5Q/9nAbnqfcwcF0W6kQRK73U4d9PBuGbmNZRpN9KWtNcXbOubsI0cnx67jbGC03pe&#10;xiEZH+Sje8Ez5rc37usxxlLfGuZ2Ne79tsdtrnfLsbjO2yakkbsppdmWCZKUJsliRWpblNIK1HtA&#10;7mn1PnD8SyRVf6CltIiccoRn5SDkWAKOJAdjX/QubDzoixVbZ+kEtH7vvok3+j2Ltwc8j7f6v4C3&#10;B77kSGmDX9QM9+mNpZtmYm/0NoSkBCMsIwEh6ccQmV2KpNJTSKu6jPSaq8iod9KcC1VfKFDX0CuW&#10;UeBQ5yNSGoWtW87fUy/tdangstzL6hwve9K9+K5T8xmSKz5AQslZpFScQkZlLVJKc7QwVlARh4KS&#10;oyjI34PsjHXITFiFgtQ1KM9er6W0ipxNqC3cjkpKaQpKalpMy9uE0jQ/5CWtQH7qSp2Wlp2qSFuD&#10;3KytKKs4gsLKSGSVJaq/zXLU32Y1yG06pcayc0htuIRUNR6kn/wcmae/0v1c/j4w34+Ivsd5P3n6&#10;qvyWkhrVnoT1IOI+5q7Ath8bbtnJjVuiehBplr/UPW7IYF0ipVEeJEadbTtu3NKaifsay1hkzpvL&#10;bci46e3/t4saKzoz3rrpCimNz2Pv88Lznmc+S9zv3CZ6PHCND846Lf+2awu7BPagYZPS1Pmqa8Dr&#10;WKbu0ZorN9B45RrOf/ApoqPjsX/bVmyYMwO7Zk3G4ZkTET5rAqImj0XcxFFIGjccqWOHIWXEQMQN&#10;6oOovj0Q+vabOPLanxD86p9w+LlnEPjsUzjy7B+x//EnseexP4BiGlPRKJtRSgv49a+w+beOfMYE&#10;NcJ5thEZbddjj2L343/QUtq+px7TYtqux36PrY8+hO2PPYxdTztSWkSPl5A4rBvSxvZA5uS+3pQ0&#10;immmlJaqcEtp2bOb5bSsmQORPWuQrsubNxjZc4cgb8EwnZaWPmuwJmPuUGQtGqHFtMjJfbBryKvY&#10;NvhVbBnyFtb0fxXzuz2PMc89hr6P/BoDn3gE4175I2Z2exVze3fDrB5vYOLrL2PsKy9g8HNPo9/T&#10;T+Dt3/8OL/7yP/HH//G/8Mz/9b/w6m9+ix5PPIHJPd7G/CH9sHbSSC2lOUlpjpTGlDRKaekHNiLz&#10;4FZkHtmB7OCdyA/Z65XSCmMCW4hoTEfjNEuBQpoppaWF7ELK4e1IObgN6YHbkLZ/E1J3r0fS9uak&#10;NEppTEqL9FvoCGkeKS1yjSOlRa6eq6W06NWzEeU7UyNJaXGU0VZMQ7Svj05Ni14+WSelhS0YZ5XS&#10;tJBGPEIahTCbkGYKY2YdZbL4pZO86Wc28cwmpclyKUVkI9wuRRWR0GyJaaa0ZtZxPaalUXIhIp+J&#10;kGaKaaaUlrLUR6PlF0MqS1s56xbRTKYFkWVEmJFpnbjmEtJknolpbgGNUpo5z+WtiWitUeQRyUS2&#10;MSUxIsvbwi2ocT2mmnGa22RaGkU0qWfJenN/3u14JDPBlNRMQU1wy2hsp9sYEpobkdHyfOdpREyT&#10;5DSn9KSlrZqpxbQW6WiGlMaUNIeWUhoFNAppppTGxDSKaNHThyHKZxhiZ45A7OyROtXMTD4z5TOR&#10;1YjUE4pnko5G+cycZikwKS1OLYuh0EX5zINOR1MlpTQmpMUuYFLacC2lUUILnzcSEWqZnp7D1DLK&#10;Z0O1mCZCmkhphIlplNJCfIao6UE6Jc0R04bi6IzhWjijlCaIlKaXe+pC1DFRSAufPVoLaeFzRul0&#10;NMponI5Sx0OBlDDVMHm5k15IKS1lhY9XSiPsV4lLKaxN1/2KaYSsz1S/LxPStJDGaS2izdelg+pj&#10;6v5xS2ka1d9yVy/Q9yqFtPL1K7Qww6SmOiY0bViFqnWcbhZgjm9frwUVSmlVW1T9jg04uX+7FtKu&#10;hB9Q5T4tp3wcG4wfCtPw35W5+L4gFR/GBePE4Z1o2LcdxwN34nTQXpwPaZbJKKUxPU2kMwpkIp2J&#10;kMbSnaxmItuyweWmlGZiCmrN805yGgU1Jy1tB04f2mYpHTGN05TSTu/fjJN7N2oJjcloLEVMo5Qm&#10;YlkNBTQKZqqkmEYRTaQ0CmoU0bxS2nYnVY0wSY1QTKtR2xNEQqva5kFNV25bjfItK7WYVrbN10lK&#10;26zGqQ2LbpHSmJLGvi7JiHm+k1GwYjKKfCehcMUkFCwfjzK/KShfMxUlqybpkhSvnKxKH5T7T/cm&#10;qhEKaiVrZ2iprMhvBkr9HMGM0wKT1UpWO2WxGou0eLbGSUorX+uIaFxPt1fjE0suZ1nqN9uR0dbM&#10;UWPqbF3qxLXVnJ+njskjp3nK0rXzUEYxjaj7viLAk6QW4MhllRQyKZ155llSSBMRzaSzUhr7lAnr&#10;KKJxmqUW1NY5iJzWLKg50pgppWk8Qpkpo7GkjEbBjEIZ4TSFNJZcxvUopZnblXUoomkJTcF5qaOk&#10;xj4vUEpleXrvFi2LXTi0G2cP7cLJwB1aUG3Ysxn1uzfpsmnvdi2gEQpqjXu2eeGy4wrKZ2ZKmjkt&#10;QtqpPVs1IqcRimkU0UwuHtiDS4F7tZBG6cyU1CQ9TaaZkkZ0QpoaW8jHamxhSUHNEdYopzVLaZKU&#10;ZkppTEy7smcLLu3ahAs71uPSnk34UI0LFNK0lKbGESaliZRGKUyktL8WxWkpjUIaaZGSpvhLViS+&#10;SQ/FdfUO/XnMIXwedVCLaV9FH9RiGpPSKKRJUhqltM8iA/FVQpBXSmPSmk5Hk31nhmuZjMegj8OQ&#10;ziiYUVSjkNaWlMaSEpusY0ppFNL+n/IU/O/SJPy9OF6fpxbS8iO0hPdjYSx+KI7DD6Xx+HNRDL4t&#10;isb3FYk6Ke1vden4e32GTkmTpDRKaf/7VAn+djwf39fle6W0yzmxaIo9imL1d0TKhpUIWzxLPWun&#10;IFmVOcvUe8+SmY6UtnSGYrpOSqtXz0yKacfVe+wp9Qw9o56np5dMQ9OCCTi5cBKaZr+Lep/RaPQZ&#10;hfqpI1A/ZRgapg7DiSnDUT9+sBbT6kYPQM3IPlpMY2Ja7ZBeqBncE5WD3kFZvx4o6dMdhb0dKKNl&#10;qr9bc3p0Q/Y73fR0Vve3dKnp1k0LaelvNwtpXilN/c2b37+3V0hjSlrZqCGoeHcYKiaMQNXk0VpI&#10;q50xDg1zJ6tzmIYTS2finPpbySulqWfAh9vXaDHt473r8cm+TfhaPdu+Uffw1Q3qOTJjKirHj9NS&#10;2onpU3Bx0Xx84LtUS2kX1/jiXMBqnFi/Rktpp0JDUBURjdNl1bh08VOcuXoTFRevI/PUNcQ3fY6Y&#10;pluT0po/cGoppQluEc2EUpp8QPXvLKX9K2P7uKoj2LbVFTyIUprt/DtLe9uxCUiCrf2DhO2Y7zVd&#10;fTw/S2kevM+PjuH+UPpe4v5o/8Hgpy+ltbXMxp1KaR3B3IaDXUgjdlnsXmE//s5g+33boq37wob7&#10;nnqgMFLSTCnN1v8fVO71GOkeg2xtOgqltLbGH2K7pwTb/Xy3sO1fcLftSinNNm53HS1/SxPb73Wn&#10;uO/VnwK287gb2Pbd1ZjSkmBrRzpzfDbhpyPYtnU/sB3bvcB2LB3F9lua2Na5Bds7+U8I2zXtDLZt&#10;3i1EQLttKe3Nni/i7f6v4I2+L+HFHs+h18huGDC+DybOG4NFAXNxKGYvwtJCEZIaiaisNCSWlCKh&#10;qBpp5aeQUXEB2VVXkVN7DXnqoZr73g39YbP+aPNCs4zmltL4sZR87Pgg4f6g624ep3z8fbfgx6Ym&#10;Uk/BxWx3LzGPJ0fdIyRbYX7s1hb6wzgP8lFcZ7Bt737j/vitq2kWvez7b0bWkQ8R25t3I8vbxr7v&#10;ZuT3dUtZbtz3lq3O5F9RSusMd9JvNJ6PWa3LPNj22xa3sz7bdeo3lI9wXet09nq0dRy2ZYLIIrZn&#10;y73AfOa0tawjuNfvKHe6vpuuOBb5KJvCDn8fkZ/y1ViRcfIrpDdcQ3r9x8ht+BCZlaeQXFCKnLJi&#10;FFfmIK8wHllZwUhN3Yu42C2IjVqHmPA1iAv3Q1zoSp2Slhzp5whpoauQGEIZzZmndEYpjeIZp0U+&#10;o5xmpqaJkBYVtBSRh52kNEppMSFLdVIaU9KSolYhOdoP2cnbUZAXhLKKJJRWZSOrOA+ZJVXIqzuH&#10;nPoPkFH7EbJPfIGc09eddzGKNZ6P1QmvA8eYlmOms8z8sJ4f8bdGa4KSbEeuu4nt92kNttcf0Ut/&#10;9vSrDnOXxn3rvu4y5jjsXuaW0UjOZfV7eqQGloTv6ETm24O/8S2/rfF725YTrsv7TcQvCmn5aox0&#10;pDR1Lk3XkFBxCXHFJxGRW4rwzCxEZCbhaEow9kRtR8C+pVi4bgpGTOuNIRPe1lIak9EopL3Z73kt&#10;pb3N9LRhr2D0zAHw27EAhxP3IiQlFFHZKYjMykd0ThUyqi8hrfIDpNd87KSkqb9VKKUx1UyLcuo4&#10;eXxyH7uvj5yP1PPvG44VIqXp87/8jU5W0ufL953Ga14pLaPmLLJqm5BSko+MkjQUVCSgoCQYhUX7&#10;kJmxHhmJfshJ8UNxxlotplVkbdTJaGU5mx0xrWCrI6blb0Z51jqdlFaYvhpF6WtU/1+NbLVuXtZm&#10;lJUeRGFpMPIq4pFbk6PGr2pkNx5HVtNZpDZcRHKDugYeKY19nsfuiCuedyQ1r/uKp585fdX5naWv&#10;E1PKkgQ8wS1k/YwjONnEKUes+inQLKI501+j+INvWshoppQmsljz/O0h63dkO26hzI333jXqnD57&#10;Kzo11dP3OW5K/79tVB8j5jPtdunMs1OetfpvH+O5ZcP9Hmtya9uWf9d1BLsE9mDiPnb+7UVJv1D9&#10;lhVXbqLhylc49+EXKC6rRuihIATMmYmtMyfjwMxJOOIzBjE+4xE7eTRSJo5C8ughWkqLH9QHkX3e&#10;0VJa0KsvaSntyAt/1FJa0DPP4tBTT2PfE49j16OP6jS0zb/9Ddb95tdaSlv3n/+pU9HW/+qXavo/&#10;4P+r/9T1Wx5+SMtnFNIop+149HfY84Qjpu38wyNY/9AvseF3v8L2Jx/G3hceR0yfV5D5bm/kTOyP&#10;7KkKn35eMY1SmgnrRFgTKY3znM5lOtqcgbqU6SxFzrzByF04TJM1bwiyFwxD+pwhiJ7SF0fHvoMj&#10;43vh0Lt9sGtUL/j2ehnjnn0UfR7+JYY/83v4vPUiFvZ+C8sH98TSge+o+T9hLJPSnnkSfZ96XKel&#10;vaauwRsPP4wn/7//A8/9z1/irUcexdjXX9Npab7vDsX2BVMQErAIkZtWaCktedcapO0NQOaBDcg+&#10;vBXZwTuQFbJTlbs1ueF7kBe5D7nRjphWFHsYxXGU0I7qhDRTSqOQlh0ZiPTQvUg5ugPJh7YhPWgH&#10;Mg/tQEbgFi2lJe9Yg8Qt6v3eI6VFr12spbTwlXO1lKaFNIUjqc1B9Oq5iFo1y0lJU8Sumo14vzla&#10;RIsyktIopemktMXjEOZJQ/OmonlkNBK5sKWUZpPRbNOmTMZ6wmmbnMZS4LyJbMO7TZeU1lpympmS&#10;Riik2ZLSREQT4hc7yyjBEFNKIxReKL6I/CL1Ip6lLZ+h61kyyYlw3iRz5WydhiaCGaclHY1QQnOL&#10;aIK0Z+JTa0Jagf8SjTkvQpiIYiKJCVx2O4io5t4W91EasOwWIU2ghEZK1qjjUci8yGZSyrSJltFE&#10;XDMENHdqmltKc2BCmoMjps1S5ezbktIoomWo+1hKpqMREdLCpwxGxNQhXjEtSfUfCmup6j4WuYwk&#10;qHpTNjMlNZHPpN6EdSZMS4tXxC1wxDRKaExK04LavBGImjsckXOGtkhKi1zgEK3WcZLShmkhjbIY&#10;BTTiCGmDtYTGaUppMk8p7dC0gTgwZSACpw3GYY+ExmQ0vQ01LylpFNZYkpAZIxA2a1QLKY2Ezhqh&#10;S/Zf6cNOyqHTL0VMk74kMqiIopkrpX/OQcaKuUhfPkfDpLRmIa0Z9qMC9pcAR0wTKKXlqXFWpDSd&#10;2kQpbYsfajatVlCUYpKXI0hRSDm+eyPqdjCpa4NORqKIdiX8ID6MCtKJaGeP7sWHasz/oSgF/29t&#10;IXC8DH/JT8OHMcFq2X6cpMSiyvejjuKjuFB8Fh+OzxMi8FlcGD6KCsb7YYe9IhphghpLSVMTMY1t&#10;2pLS3PV6Xh2rTUwTWi6jmEZJjclpTIKipOYIa2wniWoU004c2IyGPes9Qtp6T1oapTQHzjfuVNdw&#10;53rUbfPXKXMseW0JJTSWtZvX6GvO34BUcXqzn1OqdWq2UGhzpLZK9bys2upIaExH03Kamq5Q9ZWq&#10;nmX55lWoUM9zCmplm9VvvGk5itcvROk6Nd5QSvObjYLVakzwnYoc1d/Zx3ViGkU0SmlqmuJZ4YoJ&#10;qpyEwpUTkb+iWVBjHSW10tWqjZpmclrpmmk6SY3TOmlNjStFK6ajSI07lM8ollX4z9FUrp2jxbMy&#10;dQysZynzuq0qKaiVrZ6tRbQS9UwvWKH266u2r8ayEtUPuF2WnC9WfaVY9Y9SNdaxLFo+S5VzNKWr&#10;HVmtzG8+KtTzhGJaleoTleuWokaLaUvV8SzW9dUBS1G13pHVqlS/ELS8psZ7N24RTRAJTaZlntIZ&#10;JTSR0giXSXIaS0pplMYokGkhzSOUVfivUtdEtQtY7ZXRREgTAY2IlMaSchmn2c4U0mo3BKBuY/M6&#10;bCcpaSKk6eQ0j4hGOA6wZGLa6b3bHHHswDYc30shczOa9mzSUppXTNvHFEFKm9t0eprU6yS1vdtx&#10;kpLZgV1aTju1d4eTkEYhjYLaAUdK436IyGmE81zGNkxKY2oaucwEtUOqnx9QdYFqWkH5jJKZiGiC&#10;k4a2Hx+HBmoopH2ixheWkp72SfABfBi0S4tpH6n+L2KalFcObMfFXZtwbvt6nFF9+sKuDfhAveN+&#10;fHSnWncXPlKlSGnfpQVrMYwi118LY7Wg9V1OBL7ODMV1jwhGKYwyGMsfsqLwTWoIrscf1UIa+VKN&#10;rTfVuzbFNEppFNI+Dz+gpTRiSmlc16FZSvsxW+3bkMtY2lLSWHLeFNBYCn8viPVKaVyX80xJo4xG&#10;OP2Pkjh1ntEtpDSKeH8vT8KPZQn4Jj8SN9Sybwqj8OeyeC2l/aPhGP7R1Cyl/fd7hVpK+7ExF9/V&#10;5eHrmhx8VpaGK7lxOimtYN9mJKo+RSktYs5U9Y4wU0tpBctmo9J3vk5Jq1420xHS1DOTHFdjw2m/&#10;uTi9YhZOLJ4CSmnH5yvmjEMdk9JmOGlptROHoWHKCJycOgoNE4ah9t2BqB83SEtpVUN7oX5Yb1BK&#10;qx7SE+WD3kFJ/x4o7PM28vt0Q27PblpAS+/+JrLUdHavt5H1tqpTSEJayptvIPmN15HW7S1k9eiO&#10;3N49kdenF/LV32UFA3qhaFA/FAxWDOmPIvW3cKn6m7h8/HCUjxuJ8gmjUDFlDGpnTNBS2snFM9T5&#10;zMH5NQtwcd0SXNq4DFc2r8QH2/3wwc61uLo7QEtp14/sxDfqfv5UPdPrZk1D1YTx6jzH4bjPZC2l&#10;fei3Alf8fHFZjTPn1XhzaqM/Lh8+gJMhwWiIS8T5qnp8/NF1nP7wBgrPfIHUEx2X0sIaHToqpnFd&#10;fkDlltLuNm4x6Ge6FttHVW1h28ZPHdt5doSOrCttOiITmdKRtHXPP8iYx/qvwt2W0mz77Ci27d01&#10;vM+PtnF/IH0/sH24f/9pltJuFQ7a53alNGKXLNrmVtnrZyntzrAff2ew/bat0dF7w8Rc50HDlNGk&#10;T9n6/oPMvRonW447XUNb44/tXjKx3ctdjW2/HaGrpDTbmN212H8XYrsH7hTzXv2pYDuPrkL2cYss&#10;c5dwi0vE1o60dqxt4T6P9rBt435gO7Z7ie2YOkpHf88OYXtHf4CxXcvOYNtmVxLpgdNh7Uhp0lba&#10;u/lFt95/wuu9XsSrPV9A/zE90G9ML4yZORxzV8/AgehdCE45gpDUcIQfS0J8YTGSS+uQXHYamZUX&#10;kVX5AfKqP0Vh/ZcoUA+dvFM39cfO+iPN89/eIqQ5Hz7KR1IPDraPuVrDtv7t0Pzx951x68fkDy4/&#10;S2k2Wn781tV0Rkpr2a69+ZbY9u2mrfUF+X1FxrJhu7faw5TS7sdvbzuPzqDvedeHop2B65vXwF1K&#10;n2q99MggrnoT236Ju11n6Pi2Wrm/RGBR58h52QaP33YOrcH19HVSuI9Djk0wl4ksYnuW3AvkeSPz&#10;IlnIx9YdwVzfTWe20x6242pr37eDXA9TSuO8yFNaSjv+JdLqP0dy9fvIrruE3NpTSCsuQ3ZJPnKL&#10;UpCZHY7klP1ITNyJpLhtiItch9hQPy2lMSUtPmyVV0pLDluNhGBfPc2kNJHORDyTUhLTZJ5EH1mq&#10;pbSIQ4tVuQThBxeq/SxDRNBCnZaWGLkamQkbkJe2E/l5wSirTENJVR6KaqpQ1HAa+Q2XkFl7BZmN&#10;nyD7xDXknTXez+Qj+XOOeMIxkuOMM156rgXbGSJKa1g/whfUPrpCSiNcR/pTp/H0/y5Hxpcuxi2W&#10;mXW6jed83O0poHnbGPXStwT92yrc9a1h+51FSjPvA3c7va7aj0hflNL0fXhW1Z9Wx9h4DUkVFxBX&#10;fAKR2SUIO5aByKxEBCUdxvbQDVi5Y776W+RdLaUNn9zDEdIGvYBuA17UYlrv4a+gp2LguLfhs3Q0&#10;Nh5YiZDkgwhJCUNUZiqisosQk1uL1MpLSK36AGm1n6m+8JXed7G614vVcTnikHN8ctw8ZpFSzPOX&#10;60YpTYtpnv5EwYUpYpTSeL/zb57Cs18jofx9fX5p1eeQVXMSqaUlyCjLQkFlCoorIlFSdhhZGZuQ&#10;mbIGWcl+qi87aWlaSsvdoqY3oVyVFflbtJTGpLSq3I0oTF2F4nRHYuM6uWlrkZu+AUX5u1FQdFgn&#10;seXXZKkxoBwZdQ1Irz+NlNrzSKp/H2knPkPGqS91X+exO32Ux+15H1D3jfOs59hwQ+O9Lp7furWk&#10;sHsppnUmqex+0ELUs0hUPyVECmsWz1pKaaaQZsO2zY6hrqVMW66jKZi5kXtVuOUeVm3YZ21IP2ff&#10;57NH1r1t5HnreqZ1FPN5aT5DBbOtvV3zO35ruN9jTW5d3vJvu45gk78eVNzHzmvHd6W88zdQru7J&#10;hg++xrmrN1B38hxiI2Pgv3AB1k+fhD0zJuDQ1NGIUWXclDFIHDfcK6XFDeyNiN7dEfzW6zj8yosI&#10;fvklBL/0PI4896xOSgt+7nkEPv2UltK2PcKktIew4bcP6bS09b/6lZbSNvz6P7WURlmNYhrnKa9J&#10;YhrX2f77h7Wctu0Pv8PmR36DLX94CNue+C12/fFRRPd+BTkT+qFw2mDk+gxA7owByJzezyugiYwm&#10;SWlSUkSTNhTQWiObgtq8wTo1LXv+UC2npczoj6TpAxA2vidCJ/ZF8MR+CBzfF/79X8P4Z36LAY/8&#10;B8Y99yjmvfMn+A7qDv8RvbFqSE/MfvtljP/Tcxj2x6cw4KkndFraW488gj/96td44T9+pdPSXv/t&#10;7zDspRcxs19PLaVtmTsJwf4LEbFxOaK3rETSTj+k7vFHVuBG5AQ5Ulp26C7khOxBlkdKy43Yi+zI&#10;/ciJOoD8qEAUxhxCXsxBnZomiWmU0vJiDiM3+pBOSsuK2IfMkN3IPLoLWYrMQ9uQtmeDTkqjlJaw&#10;wRexAcsQtcZJSqOUFuY7B+GrnbQ0Lah5ktJi/OYgZtVsDaW0uNVqeuV0RC6fqpPSOB21bBIil05C&#10;9HKHqKUTWshoYQvHaiGNhM1zEtKIyGduGU2ENal3L2dJqUxkMxHQpI7LZV4kNGlLvMLaArXMI6yI&#10;gCZCmimpidBiii0ipplJaTYpjaVNSqN4RhFGpDRiJqbJcjdme5K1ao5VPrMloglmPZGkNEl60mKN&#10;C7eUZqPIEMU6AiU0W2KaOS91IqS5l+nlhpRWunapVU4jMm/WU0bL952vxTRTPhPcYlpbUhqFNLeU&#10;lrfaKb1CmkdKy1rmiGgiqLBkWholNZbJ6j4nlNIipw1F6KSBCJmoxqnJg7ScFj97VLO4Nr9ZRBMp&#10;zYT1xJwX+cyU0mR9Ej93tE5Mi5k3WktozSLaMG8ZMXuIgiLYCC2fhc0d4YhpWkgbjuAZgxHCRLPp&#10;w3BkmsKTkEYJ7dCUAVpIOzSFchrT0QYjcOoAHFD1+yYPwH6PmHZgKmU1Jqyp9SmnzRruzKvtsgxU&#10;y7ltpqVRSqOIFj6HSW2jvFIa+6zgJBxOcvrjCiYN+mjZ05RF2Q/T1VhHKY1CaNpy1TeXzdZQSqOA&#10;xqQ0QhGNJaU1llruXKv6E6Gctk71HVVHeA+LlKaFmE2rUbvZT0tSREtT2/x1Qhqlk6Z9m3F8/xYw&#10;Fe1S6AFcjT6Cq7HBuBxxCGeC9+KKGu+/OhaNH4rT8V8VOfguNwVfpsXii9QYXd44loDvC9LxY9Ex&#10;/FCYgR/z0/GX7BTcTIvD5/Hh+DDyqFdEE0REk1KkNElVo3hm1ouMZtZfDFFtXWIaRTMzLc09zXNk&#10;efoQU9McUY1QUnPYjpOBW3B830adlHZq36YWYhplNKacNexwrh+FNK9c5pH+5DqT6o1+3t+AMhqp&#10;YOlZh+szLY1iGkW12u0BqNlBKKWt1UIaS5HSyjatRMXmlSjbuAKlG5aiKED93gELUOyvxo3Vs/R4&#10;oPu8p4+T3KUTkb14PPKWTESB6v8FyydqMS132XjkLB2r09Moo7Es8p2o4XKR1yiplayagtJVPo5w&#10;pqBQphPPFJTKilZMc+QyDyUrp+l2FWsIRbSZWlrjdOkqCmtOXXP76VpGMyn2nYES9eyhlKbFtBWz&#10;1fwcL6VqLCRlqm9oMU1BEU3LaGq6XD1nOK1lNdZ7pDSR0TojpZlCWpm/amdIadLPpNQColF669ev&#10;9sB0MyfhjOmFFNJY70hpqn9uVvfYZif1TOQ0EcuIpJ9JqhrRsts6j5jmEdtMuY3I+hTRmnaoe1oh&#10;ciqlNBHEKKOdUOMCy1P7tuDEvm2OjLZ3K04c2I7TgTucJLX9Tr3AdlzmSGiqL+3fiXOBqp+p8rRF&#10;RjPnZZpiGlPTKKaRyx4p7eLBvToljVKamYxmJqVRSCMfhVBAYzIa5bRDunSEtIP4NETVHVXLjuzG&#10;x6rfm1IaE9MuqfM4r67Fma0BWko7v3M9rqjx4GrQDi2mfRy8q4WURjlMC2GFsVrSopR281iIV0qT&#10;lLTWpLSv4o7g6/gjuM7ktND9WkpjWhpT0kRKu5F01BDSQvB1itq32u9fjoV5pTSRzHgshKlp3OfN&#10;1KP4msepjoHCmUhoso6s94/COK+YxnmmpP1XcYKG08SU0r4viMT3+Wr9ojj8rSzRK6Vdzw1zxLRi&#10;tY/qVK+U9vfGTPzzeJ5OSvs/p0vx18YC/Lk+3yulMSntuLoWheo5lKz6aKx6T4pbpJ6HS9Q7j3pv&#10;Klw+D9Wqrnr5XNSp56RIaSwbV8zSaWnH1fP15BIfHF8wCScWTETTvIlonDUWDTPHoFFBMa1+8nA0&#10;TR3pldLqxg1C9ei+qBreC3XD+qJmSG9UaimtJ4oH9EBhv+5eKS2zhwOFNMppTEVLe+MNpLz+mi4p&#10;o1FMY1IapTSdktbXkdLyBzkpaYUKCmmFowaheMwQlI0bpqW0iomjUTXtXdTNnoSGeVN0StppNbad&#10;U8/38+sWe6W0D3f46aS0q3vX4RP1fLqh/u765uhufKnu2aZ5M1E1aQJqp0xA04wpuLR0Ia6u8cUH&#10;a1fhshpzLqox4vSmAK+U1pSQjA8aT+P9K9dw8v2vUHzuK6Sd9EhpjY6UFt30JRwpTcQzftDkTNuk&#10;NOFnKe1fF9tHVJ3Bts37ie0YH0RaE4rMc3C3cSNt3Os9CLiP9V+Fuyml2fbXWWzbvSvoZ0fruD+M&#10;vp/YPty//9hEg47zryClmZjbkunbwb1dm4xG7KLYvcR+/J3B9tva6Oz9IdjWe1AQKc3sU7a+/yBz&#10;t8dL89p0Na2NP7b7yMR2H3c1tv12lAQ1thKZt23foXUpzTZedz3234XY7oU7xbxXf0rYzuVOMbd/&#10;iyxzF+moxNTW8baG+zzaw7aN+4Ht2O4ltmPqKB39PTuE7R39AcZ2LTuDbZtdiVsyo4CmhbT6G15a&#10;a+vmF2/1ehFv9H4JQ9/thSHj+2LC7FFYvG4edoVuRcSxUERmxyA0PR5xBUVIKKhCZtU5JJeeR071&#10;Ryio+wLFjddRfOIbFKkX6IIz3+iPTnV6wPlvf5bSHnDu5fm4r6MbfjTnFWQsdOSjuvZwb9PW5n7h&#10;/gjuzmn+mPB+kH7BwbbMhkhCbhnLRMaQ28F9f9mO4W5iO5/OoO99z2+afvam9/ftKDx381q0KFur&#10;t5RyLFKK3CNknrtxS51tPCBOv7cvM2ltO81jB+fV7+q51poLjkQn0khH90Vku61htuG0+1yl3mzX&#10;lR8l3y4iWAi2NrdDR7Yl538Lxofb7o/H3fW2ZZ2BEo38LvJ7ybGLhMV3layT15FW/6mWSXIaLqp3&#10;ngZklpYiuyQHuUXJyMwO1VJafPwOJMRsQWxEgJbS4sP8EBvii7gwXySGr4aTjLYKscFMQFuFOLVM&#10;hDPBlNAcWY1y2nItqVFKc1LSKKUtRczRZR4ZzWmXGr1Gy2/56XtQWR6HyppMFFaVILe6Bjk1p7VQ&#10;l1n/IbJPfo7sU18gX/VNvpvp9zN17XnO/NCa16F5nBFJrfmat4XtOrfAsx9Brj9x3yM25D7htP7d&#10;VF++XfR4YI4Rijt+H/CML12FSGRuzGW6red4zXoR0rxtjGVmv+8MIme09lvnq/OnHNTqcs/6WvpS&#10;x1usniMFZ26i8IyqP62Or+kaEsvPI6aoDrEFJYjITkNEVgz2x+/D2gMrsXC9D8YvGILBE9/RSWnd&#10;B7+Itwc8r1PS3ur/ghbUKKWNmNILC9dOwbYgf4QkBSE4KRJRx44hJqcMcYXHkVJ1CUlV7+v0Mv7n&#10;GUXqXi9R15BJad4+wdIjs/B+k2vAab2sNXid1DqUWSilsU8xMZrnmVH/GRLLLiKl8iyyak4hpawM&#10;meW5yK9OQ0l1PIrKgpGdvR1Z6euRmbQaual+KMvagMrszajK2YKKrE2oyNmM8mwnOY1CGik95o+S&#10;jLXepDRKaRTbso9tRmHxIRRVxqCgNgN59aXIrKlFeu1JpNacQ0qdI6Wlv/eFPk75fbzjgaff6fNX&#10;46Ugv6fIaDZsYta/E6aE5sYtUzWj1jXFqwcUkctM+cwU0gRZJti2dSeY0pkb9sHWaDEmeeq4jltG&#10;M8c+s/+b698WxnOss5jPTBN5h5F52zrNz131vLD8XWDCvytao7md7W/NjmGTvx5U3Meu/+bhtT1/&#10;HcUXrqP+/a9x7uNvcPbK58jJLsDh7VuxdvokbJ8+DgemjUbkjPGImjACcWMHI3HUQMQP64/YAb0Q&#10;3a8nQt96w0lK80hpwS88h9AXXkDI888j6I/PYP+TT2DXHx7RKWgbH2ZampOKJiKapKSt+eV/aFhP&#10;KW3XY49i66MPY/MjD2mpjeWm3/0aWx/7LXY+9XscfvUZxA98A1nj+yJnSn/kzhiI7JkDdBKamZAm&#10;sD5pai8kT+uNzJn9tXQmqWluGS1z9gAnKU3B5LT8+UO0nEYy56pr4NMfoeN6IGpKX4RN7oOjE/th&#10;86A34PPCoxjz5K/h86fHsLTXK/Af1gMbR/fBuuG9Mb/Hq5jy2vMY88IzGPj0Ezoprefjj+HFX/4n&#10;Hv///F86Le1Pv3kIfZ99RielrZ00UktpB1bNRdj6pYjarN6pd/ohZW8AMgI3ISdoG7KDdyI3dDfy&#10;w/cjT5EfuU8npVFIEzGNwhnRYlr0QS2pFcYf1UIaYVoa21JKo9iWEbQD6Z6kNEppydvU3wKbViJ6&#10;nSOlEUlKM6W0KC2kOVJac1LaLC2lSVJa9MqpiFk1DXErpyHWd6pispqegugVExGxdJwW0zQLHMFM&#10;iJjnSGlmnUhnglknbbgOZTJJRhO5zCuZKURCEyFN5qVO1tPbWNgxMc2U0sxpJ3WJiWkiojnJaW4p&#10;TdLSEpZQTmuWX0QsM2UzTouUxpKSGuskJY1tmI7GUi+jPONJRjNFM5HURE5zS2nmcklIk7IwYGmn&#10;pTTKYXcb9/68837NKWmmlCa4pTSZl5Q0flyt8YhnbtqT0iikFag+QyGtYJWa90goZlKaCGlZK6Zq&#10;Kc0R0xwpTUQ0QkGNJRPQ0tV9ypLJaBTTKKMJppTG1DRzWoQ2TmsMIU2EM3OamNNCnGoTM3eUltBM&#10;KY0iWtjMIYpBuqR4RiEseNYwhHjS0VhHJCmNUtlRddzB6jxYBk0ehMDJA7WURhlNODDNEdIoox2Y&#10;OhiB04Zo+UxgMlrglMEI8hmGoKlDNcHTh7dISotW5xuzUPV3VcYtHu/pk5N0XyWSkpbqq/rUKidt&#10;kP1JpFD2qYzVc3Qdpc9M9ftSOiOmkGZKaUxP47TuP/6qn3iEtAI11heyD6l6JqWJFEMoRDEtjSld&#10;hEJa/fYANO7YiDMHHTmLkglLpqS9r8b3y1EHcUmN8e/HBeFqYjA+SQnFtbQofJocjs9SonAzOwl/&#10;Lc7CP9Xfcf8oy1FlNv5WkqWlNApqf8lJwZ+zkh0xLSECV6OCtYz2YcQRnZBGucwU0GRe6tzLKKGZ&#10;QpvIbOZ6pnzWFo6EtssrpjnTOzQ6Le3QNpxSz7JzB7dpMY2JaSf2bNBiGoU0kdJ4DUmNup46Lc2T&#10;lGaKaVUbnIQ6LahtWouazf5aPqOUJpJapfpNSMWmNZrSjX4oV/NlalkZZbYt/k57QklNPVerN6vf&#10;dosvKjYu00lplNIK/Obq8YB9XsRT3ffVvZiuniVZqt9mq36eo55f2YvGIkP1xbS5I5E2ZzQy5o/W&#10;y3OXjNMyWtHKCShYPt4rqTlMcqQ2RaHaNmH6GuF0sXo2ExHf8tUxsOQ8hbg81TcKlk3xlpTOmLpG&#10;Kc2R3ZiexrQ0H52w5uAkq5Wp/lGmxj4iKWmSlEb0PFMCVd+QslT1F06LoEYoqDFJjVRvUNevI1Ka&#10;aqtZvxyVG329JanYsELjTLNupYbTVZtWeadZSp90hDT1+2lBjSlpFNaYpqbuk42qr6p7oJ79VJVO&#10;nTPtiGpOmhpFNElbM9PXpI6iG1PYWHJet+P9p+C9yHuUciox09IIhTQmKIqUdnr/VpxUsDx1YJvq&#10;F6qPKCignTrAcruuZ8LaWTVNEY0lxTSuc2Y/E9O2e1PSTu5W21TluX07HFQ7SVETQY2JbWf37cSF&#10;QCcx7cJBNTYd2q+ltIsHVJ2kpqk6ympEJDWKaZKaJkIa5TSmpn0SdlCnpX0Ssk8npTlCmoMkpZ1X&#10;567ZuR4XVXn5wGZ8eHi7ltI+Dd2Dz8P3eaU0LYa5pLQbGcEakdIoh5HvMyO1VHYjIRjX1BgrSWmU&#10;0piU9pk6JgppbUlpTEyjlPatpLRlRXhFNAplFM+YiMb9cf83Uo5oMU2kNBHP2F5S0UwJTctnhXFe&#10;SY2wjklp/1WWgB8LonRKmiYvSotpfymMwZ+LYrxJaTfVMpHS/tmYqYU0imkipf0/Z0rxjxPF+L6x&#10;0CulXcyKRr26HkUHtiJV9ZUE9f6UtGwe0per9x31zlS0Yj4qFZTS6pfPQf2K2WjynauFtIalM9C0&#10;fBYal0zTUtqJhVPRNH8Sji+Ygsa5E7SY1jRzLBp9RqNu0nCdllY3cRiqxw1E/fjBqB3bH3Wj+6F2&#10;VF+dmFbhoXRQL5QP6Y0Sppz164H83u+gsG9P5PXtocU0SmcZ3btpREKjkJbZs7smo8fbyOyj2qq/&#10;y/IG9UXRsAEoHjlIJ6SVvjvMEdLU38eVk0ahcuoY1MycgLo5k9CwcBqa1DlRSjujxrZzAYscKW3r&#10;KlzduQYf7PbHh3sCtJT2TehefBeyF9f3q2fVkvmonT4F9T6T1PlOxeVli/DhWl+8r8aAD1S/v6TG&#10;DEppF1VfOR0WivrYJFyuO4nLlz7Dmas3tZTmJKVRRvMIafUOUQ1feadtElprPAhSmkAJ52duxfZR&#10;1N3Ctv+7ie0YfirYBCIbt7uubT0btnU7A2Usmb4b23/Q6WopzbaPjhDeqPqEBdsHnHeDWz6KNXB/&#10;FH2/cX+0/2BgEw06zp1IacQuWrTOrbLX3ZHS7pRbt90sot0tIS3u+Je3gf13uRvY7o+fOqaUZuvz&#10;/87cOtZ0PRx74o7fvOVeawtbf71b2PZ/u9i2b5PSbOP03cP+uxDbPXGn2J7zPwVs53InuLdveze6&#10;W7j/Bra1IffindB9He4XtmP7KaL/TaMLfyvb3xoPErZj7gy2bXYF/NvKVs9/f6CI1pF/jzDbkF90&#10;6/cy+gzrhp7D3sKIKQOxaO1MbDm8HkGJh3AkJQSBSeEIOZaKxKIqJBQ2Iq3yAjKqPkR+7TWUqBed&#10;0ve+Renpb1F05lsUnlVc+BZ557/WH3ebYhqlBkdscD6WelCQj85uF9s275Su2P7dPD6Tzhyr2dYN&#10;P5rTYkkr3CKd3AbubdradDX8kE+m295ny4/g7pz7J6SRB11Ku1e/v2A7n86g733vh6Gdh9uwXZcc&#10;da84OPuxtWkL+TC2PWQMcM/fCe7xo8X44BHSOiulmdt009qzwlxfzk3qpc2dfJR8L7nT56GJuS05&#10;/1vwfLTd2gfk7S3rDJQreCzm7yXHZoozue99hfT6j3XKWHrlCeTWNCCtIBdZhRnIyo9DZnYwUlP3&#10;Iy52C2Ii1iEm3B8xIX6IC12tpbSYkOVaQpN0NCchzZHSKJ7FBjvSmVtOEymNsI2W0IKWIvzgIl2G&#10;7J+PyCOLEBu6BElRfkiN8Ud63AYUZwWipioZJWXHUFRdiuyKWhQ2XkRW/WXknPgUOe9dQ87pL9W5&#10;USpxRBpKKJRSREqT/uz9vVzXzvwNTFpr560zf2vu07N9wvvDxFwmmOvx9xLZ6naRbejxwlXqscIz&#10;dujnUTvLnVKhl7u337lSn98lz3m2U8p63D9LqaeUJu3kuHS9gtdXp3i5rnl7eKUly28ttHYv6GWe&#10;+43yF/820CKYet7kn1LXs+EaUmuvIqboPYRnlyEqLw9hWUkIyYzEnthdWLFrEaateBdDpvVC37Fv&#10;oN+YN9B94At4s+8f8Xqf5/BG3+d1Ylrf0W9i7KyBWLllLvaF70B4ShjC0+IRm5OHhKJaJJadRlL5&#10;JaTUfqxT0vLOfOOV0uQ/0aBYpvHILbxWWjDj9VTXWK6D7juWUqQWSUqjlJZ9yhlHUiqvIFX93ZRd&#10;c0b97VSN7Koi5FakOWlmxUeQk7sTmekbkZHshxxFybF1WkozoZRWU7BNC2kV2etRlhmgxbTCNLVO&#10;oq9OS0tPWoWMtA0oKw9CcXU0CmrSkF9fgtz6eqTXHEdK9Wkk115C2vFPkHnqGrLP3nDOgb+zp59x&#10;nucrIlpHpTSbpPXvhk1GE0yxyi1uuTHbPijIsZniWcmH7Qlp6rpYttURTNmsLWTsaQ25b03M5S2F&#10;NNJy/CMcA2zb6RTGc6wz6PHdg/vdUo/xBmZboaulNJuw1RHc0teDjvv4+bzn9aSUln/+S9RcuYFT&#10;V7/Blc++RWlFHaKPHsWamVOxafq72Dd9LMJ83kXkhBGIHjMEscMHIHZIX8QM6KXFtPC339JS2pGX&#10;XkDQ88/qpDRKaUxK4zTFtL1PPIqdj/5OJ58F/PqXWkJjappIaaacxnqR0piOtuPx32Pvk3/Q5caH&#10;f4XNjz6kxbRDrzyNuAGvayktd+oA5M0chJxZjpTGBDS3lMY6U0qjjMa2FM9ETMue7ZQU0jJUnSms&#10;5c0bjNz5Q5Cu1k2dqa7B5N6IndZXi2nBE/tg++A3sOC1xzD52Ycw57UnsaL3y9gw7G1sGtUL64f3&#10;wrI+b2J2tz9h4svP67S0fk88hm6/ewTP/6//0ClplNJe/NVv0OOJJzCjbw+smz5OS2m7l81ASMBi&#10;LaXF72iW0rKPOFJaXtgeFEQcQL6iIJrpaPtbCGkZanlm+F49b0ppTEpjmR8bpBPUssP2Ijtkj1dK&#10;S9m1DonbnKS02A0rEOm/BBGrF2hCV8xuIaVFriZzEa1xUtJESov3m6OlNJ2Q5jtFi2mmlEailk/w&#10;SmlRi5qlMMEU0dzimFtGM6fZTiQ0WU8kNbeoZtumuY4uPUKaKaO5pTROU0JjW7OUaSalUXJxsEtp&#10;kpRmSmksRTKjcCZijAhoIq5JG5aE7bLV70JZRhKd3KJZrv/iFqUbqReBTac7eRDxzESENMEmh7G8&#10;E9yJaTbM/bbAb7FXRmMpkpotNU2kNAppLNuS0kRGk7Q0U05zYDqaCGktk9KyV/hoGc2U0liaUprI&#10;aCwz1P1LZJpSWZq6TwkFtOjpw7ScJjBBjcIaRTROi4DGaa4rkhqRVDSSOH804uaMQvzckbqMmTVM&#10;lwnzCMU0pz5uzghHSJs9zGHucMUwRM4Z6hXTwmcN1lLa0elDdAIapbTQOcN1chphWpojqDE1zZHS&#10;jlAomzwIhyYOwH6FFtOmOeyb0h/71dhPKY1paSKlUVA7NG2wlwNqfcpoh6cMwaHJg3HUZ5iW0piM&#10;FqnOIVaNOSKlcZryqQioLKVPUkpLWzlD9y/dx1Rfkj6lxTRVZ0ppFM+IOylN5iVpsChA3W/rlqJw&#10;3RINhTTev6UBy3Q6E6EEw5Q0kdIknatx53o07dmCs4ccKevUQQpZu3EhbJ8W0t5X4/xHScG4kROH&#10;b4tTcCM/ATezE/BlRgy+OhaPb3JT8H1BBv5anIkfCtPUdCr+nJeqU9TIN9nJ+C4zSUtp1xIj8XFM&#10;CK5GHtVSmohlIpyZYtnZw3txLmifnma9mZrGdcyUNVnultLaktN4ru52RJLSTh/ahpMHNrdISqOQ&#10;RjGNSWmOjOaIaZT7iKSlmVKaKaaJlEYhjVAu0yLaxtWo2LAKpetXomyDH8o3rlWlI6WVaSGNchrb&#10;rkX11gDv/ig7UUwj5RvU2ONJSytaq+4NdV/lrJjmTURkYlqmuhcppaWrPksRTeQ0EdTyFJxmmbd0&#10;PPIXj0XukrG6zFk8BgVLxmu5rGjZRE9JqWwSCtW2KZtRPpMUNgpqIqXpNkxf89RJmlqReoZRSita&#10;Ok2V0/Q860tXzNCimp5Wz/5yPyaqObKaI6Y5UpqIaaQ1KY0iGqcFCmosJUXNqWey2lJU+S/z0kJQ&#10;83eS1Mr9l6IsYKkW0yo9Eppcf5HTHBwhzaF53vm9mgVRR0hT9etUmwC1PbUfloR1jqDmtNHH4M92&#10;bC8imyOdOQlrjpQmYhplNQpo5WvVPbXGV627SqPbbmRyX/P9SCGNaWmSlKaFtF28zx3MtDQtpHlK&#10;ymeEUpqWWj2SGmU1LaN50G1EZuO6njQ0r3i2d7uW0piMRiiimctZsk6WXzq4W0MpTUS09w8faEaN&#10;G24p7SM1TlBI+zQ8CJ+pseeziMNaSBMpjeloppT2vjqni/u34MK+zbiozv19dezvq3OhlPZJ8C58&#10;pt53JSntz+kh+D4z3EkXK4rTUtqfcyPxdWaoTkv7NiNEy2GUxAiT0r5LD9NJaZTSKJx9ocbZG7GH&#10;tZQmSWmEQppbSqOQdjOZHFHzTkobpTimoolgJlIa900pTZLSeBxcJkKaSGwinVFIo3hGOC9CGuGy&#10;/12ahP8uT9RJaTolTcHzpZj2bV4kvlP13xZE4WtVT74rjcPfatJ0UtrfPWLa3xqy8c8T+VpK+6/3&#10;SvHj8WLcqMrSUtqF7Gg0xh9Bqfo7IlX97ZCk+mLSivlIWaLec1SppTT17lSrqFfPQYpplNIals/G&#10;cfV3BWlaPA0n1d89TQunoG72BDTOm4QG9bdQ/exxOi2tbtoo1E4ejvqpI1A3aRhqJwxVDNaJaRTT&#10;tJSm/uaqGt7HK6VVDO2DskG9Udj3HRT06aHRQpoir08vLaJlvuMIahTTUtXftenvdNNCWkbvd5A7&#10;oDdyB/ZB/tD+TkKa+juYQlqpR0grn+wIaRXTxqBqxnjUqOOllHZ82UycUuPc2TULvElpl7esxJXt&#10;friycw2u7PbHpwe24Ebwbp2UduPAdlzwXYy6WdNQP3MKmub44MKyhbjitxxXVN9/Xz1DREo7F7gH&#10;J8NDUROTjA+Pn8OHV79E/cUvvFJaTNM1RDVeQ2Qj/yfuW6U0qe8MP0tp9x/bx1D3GttxdSW2fQqd&#10;bX8/cQtFhFKTKXjZsG3LpLPtiXud2+VubfdB506lNNs2bwf3h8eC7QPOu4H742DB9iH3g4Dt4/37&#10;i000aB8RIBwh5FYpRKQdd70bu2jRNm7hq7X61vipSWl2mayrsP8uXYF5Pcx6U+r6qfOzlGbn1nHm&#10;7vCgSmnmWNLWMdiWdRRnG18jVp2/jMc/S2kPJrZzuRPc2zffie7F+5f5N7BtObkX74Tu69BZbNeW&#10;2Nq2he3YfkrI79PW73k72P72eJCwHXNnsG3zbmH7twZitmGSGrG1/8Xbg19H92FvYtjU/pgfMA1+&#10;e5bjQOI+HM0Ix+HUGIQcS0dscSkSi+uQXHYamdXvI6/hM5Soh6wW0s58i+Kz3+iPufmBp/64kVKa&#10;i+aPowSmljQnl9xr3B9/3S1s+/53xXZ9BH4Qrz8AbwdT9OksXbmtu4X5IVznRDXno0HbNh9k9Mf/&#10;CpGibIgwcSfw3nLfX7bjuVvYzqszaAnC8xvfDrZttoZcszx1jcxrSNx92v1hbEdxb8cGxwVbPWkx&#10;dlxqPi6KGJQ1zGvP39psb2Juk5jL5INkc978UNlE1jVLc3vycXJrH0p3BXdz212JKTmYH4gLZlvb&#10;cmK26Qw5HuQjcaLFEnXP5J67ruWtwjPXkdv4MXJqLyK7vBHFNbXIKshGfnEGcvJjkZF9BCkpe7SU&#10;Fhu5HvFR63VSWmzYasSFrkT0UUdKk7Q0EdMopVFGo3BGKKGJnCZSWmI42/tqIY1EH1qsiTq4SLcN&#10;OTQfkWGLkRzvj7SkDUiN3YyCzMOoqUhFdXUBCstLUVDbhIKGC8ipv4L8k58h7/QX+rzy1TjA9zMH&#10;j3DieSeTa2G7X81rfqfX38QmFdjaEfndsi91Du966lz17+6Zd871zkpu07s9o9RykqW+tZLtee5t&#10;lbxWUsp6sn9pl+e5nmY7zgsdkTjagvuy0VobzmvhS6HlLzUWU0jTUtp76l2n5jMtbEXlNyDsWCFC&#10;M9IRlBqFQ6lB2Ba+GUu3z8PEJSMwYGJ39B79GvqMek2npL3R51ktpFFMe3Pgixg6sQemLBiJdbuW&#10;4nDMXoSmhiMiIwXxBervltITSCg7h5iS8zoljelsBfoYHDGNfUL/jaJ+T8pZIsTYxnjWOb9/c1+h&#10;xNViuVpXX2e1POu9L5HR8AmSKy6rc30fGZWnkVXdiJyaMuRWZiGvIh65RUeRm78XGcc2IT1lDdIT&#10;VqIgdY1OSDPT0ipz1XTeJtTkb3aktGPrUZIegKI0P+Qlr0Ju6mpkqjIteS3Kyw6hrDIa+eWJKKwt&#10;VGNBjRoLTiC1+hRS6i4jpfEjpJ/8HJmn1JigxgERp3jccl4cFzjd/Fs6FKk2hep31aKVRcx60OjK&#10;45TrdDuIbOUWt1pD2rePOjbFres79fZ1Oo9s15TP2hLSiG07bqQd7z0TWe6uN8ea1jDHIBtswzHS&#10;ofmdrjV0f7dsp1OwL3n6VkeQ90f2Q0ceZ59Ux+NBhHL3u7tgtiVZaszLPGv7u/HuYBO9HgQ6e2xy&#10;Prx2/BtM/x5nv0T5ha/Q9MHXuPL5t6hrOoPkmDhs812GrbMn4cDsiQiZ/i6ip45F/IRRSB03Asmj&#10;BiNhSD8nKe3t13HktT8h8Lk/IvDZpxD49FM49NTTOPrH5xDygsPhZ5/G3scfw+7H/4Dtv3/EK59R&#10;UFvzy//lnWeS2vqHfoOtv3sYO//wqBbRyO7HndS09Q/9Ehsf+TW2PPYQ9r/0JBIGvYmMd3sjc3J/&#10;5M4erKUySmOmlMZpQgEtVZWEUhrbmjIaE9Fy5zrTsozJaxTdTDGNslqqqo+fSimtN6JUeWTcO9gx&#10;+BUsf+spzHrxd1j0+lPw6/MK1g1+E5tH9sCm4b2wasDbWND9FUx55XmM/OPTGKKuVc8//AGv/uYh&#10;PPt//wee+5+/1FJar6eewuzBfbBh5gRsnTcJOxZORbD/IkRvUe/du/yQsn8dMg5tRlbQVmQd3aGl&#10;tMLIQC2lUUjLidrnldJ0Alr4Xi2n5UYHojA+CAVxhxVHdEoaxTROU1TLCVfrhexB5pGdyDy0zSul&#10;6aS09SsQ478UkX4LEb12sUdCm4+wVXO1lBa9ZoFOSotdM18xF3F+c7WYxpQ0SUqL9vXRQhrFNEpp&#10;8at8vFJazPJJiFwyHtGLx3ulNFMGE1nMLYyZ9TZMMY2lTBMR0ohtXSLreNczpDQzFc1dJzKLWYqY&#10;xvmkxZORuGgSkpZMQiIlNTVtkrJ0KpKXTNGkLpvmSGdLpiFt6XSkL5uhkem05TNUex/dhtMZy2dq&#10;Mlc4CWmUZHLUb0MxjfMs3clnWWsXIlvdY2YdRTS3rMb1KLRRpqGQJlJNgUtKE1nNLaUVuaSxrqSF&#10;dNYOIp5RQjOlNFNIc8+baWltJaWZQlprUpqQ5ztLlbN1KlKOryOjuZPSMpdP0UIaBRVJTNKSiiol&#10;NY1SGmUykdIomlFEo5yWMGe0LlmnhTPVJzhNuMwtpVFcS17IlLTRSFowBvHzhmsRLXaOYraanj1U&#10;l6yniJYwX+1n7kjvfLRqFzNXteV68x0opTli2hCEzxqqE9GO+Az2JqWF6PQ0J0GN9RTWiE5F86Sj&#10;mdNBnjQ0ymiBlM6mDsY+tWy/WsZps37/pIFaRjsyzUlK4zSltNCZI7X4FjZ7pFcsFaGUfVQQiZRJ&#10;aSkrKIiq0tPfRADNWjVPw2n2sQzfOWqZU1JQo4RGGY39hYiUxjr2FSallaxfpsU0lkUB6p5U9ymT&#10;0srV2Fuq5inQVG9aqaU0ilNantrmj4Yd69C4e7NOOqKodf7oXpwP3YuL4ftxNf4ovsqMxF+KU/CP&#10;qiz8sy4Xf6/Jxn9X5+AfFZn4W8kx/DkvBTeOJeB6RjxuZjrcOBbnmU7U9V+nx+N6SgyuJUTg4+hg&#10;LaV9EB6kk9I+8CSmERHMKKMJIqWJgEbMaRHSWkhpsr5FOrMhotppop5fZ4OYnLYdpw9uxYn9m7wi&#10;WuPOAF1KUpqIaSL4keqNfhoR0SSFypTTJCnNlNLKvUKamt+wFhWb/FHuocwjpZGqbUxkW6fXZfKW&#10;/MYlatwsWrsAZevVeOOvxpjVatxW91u2uveylkxG5uJJyFDPkTT1fElWfTtpxnD1HjIMGXNGImve&#10;GOSovps7f4yaHo081a6Acpl6llJEK146EYVLJ6Bk2WSUqWdv2YqpKPVVqHu5RFGs9kGhjNMFaj9a&#10;Lls2VVOywqkvVuOM1JWpsYpwfc5LKdvhfKk6dlKuxrYK9S5QvnKWpnrNPNSo50i1eo5Uqj5QovoI&#10;KVX9pFT1i3KKZ6oUzPkS33koWs7287zLBJmvUP2LpSmyVfotQaXqZ5TYKLNVq/5Upp5npeqaU1Kr&#10;YGIaBbWNvrqP1Wxe5aVWvXeZ83r5BjWtoHgmmFIay/K1yzQyXbZG7VPBeZHSJAlNUtAkIY1iGqU0&#10;llxmJqXpNht5H3pS/TgGbFP39I6N3pQ0ymmOoLYBp/duak5J28u0QENOO7BNI/IZk9HOH1RjiILp&#10;aKw7f8iR1CimcT29viGbOWxW81twdv82nA9U66mSnNm3tQXnKNyobV1S49TFQzt1ahrT05iMRiif&#10;mSIak9E+VOMChTSmo30cGqgT0j4NZ1qaKkP3ayntqtqeW0rTaWkHt+Ny4DadmnZFHT/5UJ0PpTQm&#10;pVFK+yY5uIWU9kN+tE4NY1IapTQiKWmUxrScdixCy2VfqXdnpqR9qt69WVJI+yLyAK6FHfBKaVwm&#10;Utr1REpoIVpI4/T1xMNaTJO0NEpoFM5ETuO8SGmCTUozE9Ioo2nxTJVMSeMybo/tRExjUtrfi2Px&#10;Y5HahoLn+31+rE5K+74kTj0vYvFdcQy+Vcsopf1YlYK/12doIe2vqvyxLhM/KP7WmKeT0n5oKmoh&#10;pTUlHEUl/5bYsRbpG1chxW8RkpfNQa56ZypcPg9ly+aiSs3XqfmGFXO1lFZPCY0pactmOjLXkhlo&#10;nD8VtepvUKaOUUyjlFY/YyxqfUZpMa2GSWlThqN2IsW0wagZOwC1ZFR/LaRVjuyLsmG9UDSwJ4oH&#10;9UJBf4po3RwprXcvLaHpRDRVMiUtTUERjaQo0no6CWm5fXt5pbQ89XdvwbCBKB45BCVjhqHk3eEo&#10;Gz8SpRNHoWzKGJRNHYPK6eNQrY65fsFUr5RmJqVd3LQCl7auxuUdjpj2caBIaTtxPXArrvj7qnP1&#10;8Upp55YvxKU1y3FZ9f3L6nlyYaM/zu3ks203GkKDURaVhCsnLuDiB1+i9vJ1FJz9Csknv9BSWiTx&#10;yGcU0m43Kc1EPiCzfTD0IOH+iE+m3R8O3S/a+uipM5gfSN0rbMdxp9j244ZSDkvb+oJ7nS5D3UMd&#10;xf3BpXA7HxJ3ZPu2Nibu9j/Teby/WTtSmlsiu1e4P0h24x4fb5ef6r1l9rn7i0006DhuKSRB1RFT&#10;nmgLkTM6iyl82epaoy0hjZj76Aqat905Ec3ELpN1Ffbf5W5jE7x+ilBKi2qw9/F/J+xjS0ewjysd&#10;pT0pzdYnuxrbfk1s940b23odgULa/UtJI7bf9GchzcR2LreLbfvE9m50v7lb73wmPPe2rktruK9r&#10;e9i2YWI7tp9pxva3yYOA7Vg7g22bXYHt3xJao6Pr/+LtoW9gwIRemLNmMvz3r8DeuJ0IzgzBkYwY&#10;RBbkIr60HImlDcioPo+s2ivIrf8ERce/Qtmpb1F25lv9Yac3bUDhltEEfswjH0A3c++lNNsHYPcT&#10;2zH+q2I7f4EfztnEIRumcNIZumo7dxce160f+bXPT1dIa0tKc39cebvIfsz938trZju3zqCPXR2v&#10;KZp1hraucVu4r6O7T9uEs47g3k5ncY8fUm+T0khr63UG+UDZhmxb9uPen/VD5QcM98fdrdHeum0t&#10;cy93L+vIcmK26QwUdbTU4/lIXAsz6nfV7y5nryOj8VMkU7xvvIrMylNIKyxHQUUpMvMyUFSSjtz8&#10;aGRnH0Vayl4kxGxCfOQGxEYEIC5sDWJCV2kpjUhSGsU0kdKIpKSR5nQ0LnPENJYirUUfWaplNEpp&#10;EQcWICpokdqfL+Ki1XYUiVpM24GasjhUV2SguqYExRUVKKp/D3l155Df9CHyTnyqpbSCM9e1FCRS&#10;miQcyYfycj3kQ/yuut6CKSIK7n20tR/53UzhLOuien805m14f29FZ/bXUWzbMutMzPVMbG3dmEJG&#10;a+uLxNHaNjsqdbSFe98id9iWc17+LuDfCHlnVd1p1f4Epc/rSK74AHElZxBdUI+I7EKEZCTjaEYE&#10;gtKDsDNyM5bvmI/xi4ZpKa3HsJfRd+Sr6Nb/Obze+xm8qUqKaZTSRk3vj3mrJ2HroQAEJx5GWGoU&#10;orOzkFhcjcSyU0govYDYogvIUX+3MM1ZpDQtaSr03yjsE+q+pySjr5M6ZvYDcwxvD7anlMZtsI/l&#10;nrmh9nMTGQ0fI7n8guc/9Tih+mYN8qpykF+ZhJySEBSXBiHj2BZkpAYgK9kP2cmrUZyxDuWZG52U&#10;tMwNWkirzN2I2oItOi2t7NgGLaWR/JTVyEryRXqiL9ISV6O8JBAVlZEoLE9AQXUOChuqkFPbiNTq&#10;k0htuITUpo+R0vQJMt77Qp27OkZDnhLJTsYD7+94mfcXxSwHSlpmUlpruMWuBxnzOnQ1ImB1BhGz&#10;2kYd+z2Q0pq35+C9H1z7bJ7uOOxvrSHjSmcwxyAbbPNTlNLkfdyZZl1zvRv3e/u9ktJsYteDRGeP&#10;Uc5LpDT+hvzPC/LPXEPdB1/jzCffoKbpHFISUnB42xZsnT8D++ZOxuFpYxE+ZQySpo5D/JihSB49&#10;DPGD+yGqbw+vlMaktOCXnkeogilpIqUFP/9HHHrmKS2l7X3ycex49PdY95tfa/ls3W+YkPYfWPNL&#10;B5ne8Otf67Q0imjbH3sEO//wiE5ZY1Latscfxs6nH0HQa88iY1RP5Ezsj5xpA7WURpEsbUY/LaDZ&#10;pDQtrHlS0ogppzk48yKhaSFNIaKaTkubO0hdB7VtVZ88o78W04LffQd7hr2Gtd2fxqJXHsWyN59C&#10;QN9XsH7Q69g0/G1sHt4T/gPfxsLur2Dyy89pKa3PY4/irYd/h7ceeQRvP/oHvPLrh9D76afQ55mn&#10;MbXvOzopjVLa9gVTtJQWs1W9g+9eg9QD65F5eAuYlJZ7dCdyQ3cjP3y/V0rLitijJTQKaQIFNQpp&#10;xYlHUZRwRBGsU9JYipQmSWkipSXvDEDCVvW+v2mlFtKi1qj39tXqvX3NIp2SRhFNp6StaSmlxa2d&#10;d4uUxpQ04pbS4ldNRcyKSVpKi1kyQaPFtAWOEEZhjCXnKZiRiHljvGJaRzDFMsEU01iyztZelnmn&#10;56s2hojWGiKgCSKlsSQJCydpKKRRTKOk5hXVVNmelJa6xAcpi6dpkhexrSPKcF6kNSKSjCSlyXzm&#10;6vlaLvOydqEjpnmkM52GFrBEQyHNnCYUzcykNFJgSGkyL8tEBhOB7E5gQpotJU320RFENhMprTUB&#10;TeQ0m5TGxDS3gCYUqn5CON2WlJa7YqYW0yilMSlN0tFESCNMSqOQZkppgshplNIok6Wr+5lQMhMR&#10;TSQ0pqKJlCYpaYTzJknzR+sUNIpmiQtGIm7uMC2isdRimkLqCGU0gfV6mSJKLWNKmqSjOQxC6IyB&#10;Wjw7PHUggqYP1jgimpqeRvHMk4bmEtEOMwVNTR+YMlBPMwGN8plORfMZqoU0Yc+UAdintmVKaUen&#10;DtVSGuW0kBkjEDx9uC6ZyiZ9lhJa3KIJWkQTkpY5KWkU0kRKM4U0J41wrhbQvP3LM6+FNApr6rcX&#10;Kc1MSjOlNApppHSDIymJrERxqXw9p5draaZ2y2qd0uQVUnasw4ndW3By/3adlnYl/CA+jDqEq2pc&#10;p5D2Q0kK/l6Zif+uzcV/1eTgn9XZ+N81ufg/tXn4e2kmvslOxOfJUfgiNUaLaF9nJeDbnCQ9/VV6&#10;HG6kxemUNJHSPosLw0dRjpj2UXSw5qqa/1DNm8lplMxESpOUNFNGI24ZzRTS9DwFOxdWGe3QTp0Q&#10;d1KVhElpZ4N24Ix6jp0K3AKmpJlSGmW0um1r9DzhdWTiXOP2dV75TEpJoxI4TylNs1lNm1JawCpU&#10;rPdD+To/Ne2HUjVNtKym1mVSGqna4q/ltbJ1jpTG35jiYbEaKymlMTGtQD1bC9WYnbvcBznqGUAx&#10;jVJayhzVZ2eOQtqc0eodZKSW0jJnj1bvNSORovpBkrrnU3yGIWPWKFU3XC0bqSU1kq/u7yL1vClS&#10;29JCGgUzymOeaYplWmbziGmFqp3AOsJptiWFap4imsDtsp7bK6e4prZNylUfKVV9pmz5DFSoPlKp&#10;nkflqp+QshWOlKZT01R/EUQ+c8P64hWOwCaiGtFSmhqXS5bNuWVd1letXogqdX0pp1FKo5zG5DSK&#10;aSyZniYJauxnpGazL+rUexfFNJHTTCmNCWiSlCbyGUublCY4CWpMRmuW0lgKIqXVbfL3pqVJSppX&#10;TlP3Uw3FyC0eOXVLgBbTKKJRTGNqmpOctk5Lae6kM4plWlJTnFDzXK7FtAM7tJB24dBuLahRRhMp&#10;TdZleWbfdhctpTO3kEZhjXCa0hrbOFKaMy3JaUxHM4U0ymiSkOaUjpRG9HTIPnwcvFcLaJTSmJhG&#10;6YySmq5T44BIaVyuk9JcUhqT0r5LC8YPWRFa9PpLbqROSfs2O9wrpVEEEymNgtq3aaE69ezL2CBv&#10;Uhr5MiqwXSlNUtJESvs6helpzVIa92GT0qRknYhoIqW5xTSBEhqX8dgl7U23LYpxKInV/FgYj78W&#10;JeDHknj8WJaAH0rj8ZfSOEdMU8v/XJaIv9am4W8NxzR/rc/E97XH8ENDFv5xqhg/nizCV9VZ+LQ8&#10;DefUM0ektOxdAcjYvBJpaymlzVLvL3NRsEz13aVzULVsnpbS6lfOQ6Pq7w3LZ6JxxSw0LJ2B+kXT&#10;cGLpTBxf6IOGeVM0FNSYmlY7cyyqp4/RYlrNtNGonToSdZOGo2bCUFSPG4jqMQNQPbq/FtKqRvVD&#10;+bC+WkhrltLeRm7vnijp31cnpImQJjIak9Gy+vZEdr9empz+DnkD+yBnkCSlDfYKacXjR2hKJo3S&#10;Qlq5+lu5eqY6znmT0bDYR0t2J9X5nVZ/G51ZuwDnNyzBBXVNLm9zhLT39wTgk4Nb8VXIbnwdsgs3&#10;D23HVfWMaZo/C3WzpqBp3nQtpV1cuxzvb1Ttt6zDxe0bcGHvDjTu24Pqo8EoiUnCxxc/wqWr11Fx&#10;4QvknPkCSSeuIbrpGiIaHClNUtL+naQ0wZTTHiQprauxfSh1t7Dt/06x7ac1bOub2Na5Y9S91B7m&#10;R5UmXfEBsW0/Mm0ucyNtf+bO0b/fT1RKaw/b2Gnjp3pvufvg/cMmGnSM6Mb7J6URt0jWLIC1jW0b&#10;7vquxy6cdQa7VHan2H+Xu41NzPkp8rOUdqdjmX1saQ0zEYyY44+939193Pe2Ddu90xa2bdgQKc12&#10;re4Ntt/0ZylNsJ3HnWDbB7G9G91vbvedrjPw3Nu6Lq3hvq4dwbYdwXZsP9OM7W+TBwHbsXYG2za7&#10;Atu/I7RGR9f/BRPSZvpOwIodi7ErchuC0oJxKDUcwVlpiCkqRUJZHZLKTiKt8gLy6z5B6YnrWkhj&#10;QhoTD/ixKT/o48eM+sOr8zc8eD729NAspN0qNtwrbB9/PWjYjvtfBdv5Cs3tHDHtbghqd7LuvUY+&#10;hmsP27o/BToqSbk/rrxduD8tdt0nbOfWGfSxewSz20HO37ZtG3LdzP7bHjb5jNja3imtjx9C829O&#10;bl3ePu7tm/NmvdnePS/c8pHyXaC9D7LND7fvBHOblI1aa2Or7wjm9m3LidnG3c69rAWej8NFzuJ7&#10;i4gzOaevI7PpGjLrPkJBwwfIqTqBrLIK5FcUI684C3kFKcjICEFqykEkxu9AXNQGxIavQ1ToGp2U&#10;FhPsiGciojEZzS2nUTZrkYwWuRoJEU46Gucpq1FGY0pa5OHFiD68EFGHFiD8wDwkRaj1w5cjMc4P&#10;cTGrkJu1AzlZ+1FcGIWykjSUVZaitKYBRQ1nkFt3CfnHP0bBe5+j8Nx1FKv3r0J1T+p3tQs3tTBC&#10;eP5uKOeY19PEek1vk85s3yaldYT2pDQ35j5tIp2Jbf3bwSZj2JD2re3f3c5NW8s6Q1vXwKzn/ni/&#10;6f6lxmD998Jp9XfCSfWsqLuG5IorSCg5rf7OqEFUbj6OZiTgUEow9ibsxdbQ9Vi4aQaGzxqAnqNf&#10;R7fBL6LfCEppz2sp7a1+z+HNfs/j7SEvY/zsoVi5eT4ORe9GSGIwQlPjEJmdi9j8CsSXvKe4oPbz&#10;vtrvDS2lUUQrPKuO9azqB+q4+PeJJIYVeyQZOR8Z01mKoNIaeWp9fc5qG9xWgXr25b73FdLUeJJU&#10;dUUfS2rlCeTU1amxpQD51WnILglDcXkwMrO2IzU5ADnpAchKXK3T0iicVedu0VBIk6Q0Unlso15e&#10;mrFOS2nZySuRkbQSqQmrUJS/G5WV4SirSkRhTTYK6suRXVuHtBq1/4ZLSDv+iUdKu6bPXc6bpfs3&#10;5fmYMCXNwfltTUwZrSPYtnE34fndCuvNZZ2b53XrCKa81VHc8pYN23omtnW6Etu+OrZf9Zso3PeX&#10;YN6DHUXGHiue5z77qVs6aw/dt23b7AzG/ttD3h/57tyefNYW8g7P6bstpdmErgeRjh5rxhkPLc7T&#10;+U10wuy5r1Bx5Saarn6Lcx9+ify8UkQHHcGWRXNwYIEPDs0ch+DJoxA1fhRSJo7ySmmxA3ohrPtb&#10;OPzKizj8wvM48sIfEfanFxCuOPLHZ7SQRjHtwFNPYt8Tj+ukNMpmTEZb+T//J/z+gyLafxpS2n/q&#10;ZZTWNv3uIQ3FNEpp23//sJp+SAtpu55+FCHdXkD6mF7ImtQf2T4DkDdniBbLmITWmpRGREYTREiT&#10;aRHQdILarEEa1jtCGtPS1LxalqXKRJ++WkoLG98Th0d1w9b+L8GPQlqP57C5/yvYMvh1bB3aDdtG&#10;9MT6wY6UNvXlZzHi2Scx+JmnMPDZZ9D9D4/izd8/ilce+i26/eEPGPD8c5jSp7uW0jYzKW3xNK+U&#10;lrhrDdL2r0fWoS3IObodecG7kB9CKW0v8iP3aSktO2y3Nx1NyIkJREFCEEqTg1GSREI0xer9Ij82&#10;SEtrmWo7mUd33ZKUlrB5FeLWLUf02iU6JS3Gfwmi/OYjlscUsAjR/gu9UlrcWkdKi1095xYpjWlp&#10;MaumaSkt1neqRoQ0img2OUySzDgtUlpHhDSzjXubhPsiIqXJvqWtTMu8l3nNiWjupDQ3ppQmiJRG&#10;8YVQStN4ZDQpRUgjFNQopjnldI3IaEkLp2i0mOaZp7BGeU1KymkUZSjMCOkr5yFj1XwtpwmU0SQN&#10;jYiA5k5NIyKktSalmZhSGjElMpnuDCKlucU0cx/tIcIZsYlpIp8RkdEEkdL0co981hYtxTQzJW2O&#10;ltIIU9LaktKylk1pIaVle6CMZkJJjVBMk9QzTjM9TUrWSaIap/X8ElUuVu0VKYvHaBmNcJpJaHFz&#10;h6pSjfke8Yx1QtLCUbreaedIa0xLi5w1RCejUUQLmzkEoTMGayGNUD47NGUADk0bgCMzhuhpr2jm&#10;kdI4LyJa4BRVKg5MdkSzwKksKaANxD7Vfu8khz0TB2gpjalpbMf2+1QdpbRDk9X2FRTTgqeP1EJa&#10;+OzRuh97+6O6dixNOY11zSlp0zUipImE5ghpzZhSGqGAJiKaTMu87h8ipAUs1fKZJGiJsOQVZdav&#10;QO2mVajb5IeGbWt1gheltJN7tmoh7eLRPbgctl9LaZ+nhOG7/CT8tTRdp6L9szILfyvLwA/FqXr+&#10;/9dQiP+3Ll8npX2ZHK2hkEZJjXBap6elO0lpX6fE4sukKM0XiZFaUBNJ7ZOYEJ2gRjFNEtPcspkI&#10;aJTTBFNKk7KFlCb1IqXJ8iN7vCIa0+HMaXL20A6cD1JlIEUcpkNt1OloxJTSJCmNApq+ltsCvOKZ&#10;ls82OqUppEl91QbKQau905XrV6Fi3WqU+a9UY8gKNab4olRNU1SjpMbktKqN/qjepP4O3rRWTa9B&#10;2YZVKFW/bZn6bYsClqgxbaFOTKOUVrhmvhpv1FjhO0OLaZTS0tUzJFU9f9I8YlqSzzAkqfs5zWe4&#10;ercZibTpwxzUPElWfSBl2hBkzhqBrNkj1TvNGOTPdwS1XLUtEdUK1L0uZd6CsYa85lCs+gDLQtUf&#10;uIylrCPb4XyhasdENUlJI0xZ885zWqFlteUzUOY7UwtqFerdoVyVpaovlag+5eDIagJFNZmmwFau&#10;nlkm0qZoect1i1dwm3PUPprbVq1diCp1jSUxjQlq5er5xmk9H7AMlarv1Wxc2QL2vWrVH03YJ9m+&#10;TD1XStQziSUlN5YyLXCbej2vzOYkplFEE0GN0xTSGras01BMY5vKALb3iGvq3qGYVsV7cXPz/cn7&#10;l2Il0VLa7o23pKNRQBNJjXVSr9nniGkUxSiPUTIjlMyYhiYy2ymmpHng2CNy2jm9ruqDHhFNSjNJ&#10;jds7H7hTJ6RRTDMlNYGpaZTTCEU1QdLUrgbtxUdH9mk+VNt5X+3zA52S5iSmEUdM24HL6njfV6Um&#10;0JHTrgbtwCfqfdeU0v5yzEkg+y47XAtp5OaxEKuURrGMUhqT0iimMSWN0hmFNE14ID4PP6ChkCZS&#10;2lfqHZzryvqmkMakNgpnPAaB+6NM9rU6PhHTWEd5ThApjdMU06TOXM7tcn1uh9v4S67aT36kTknT&#10;YlpxokNZopbSdFpaaRz+rJZRSvuuNAF/rkjCj3XpjpjWlK35q+Lvpwrww4lC3KjLwselKTifFaWl&#10;tIrg3cja6Y+0jSuQot4tk5aq95wV83RSWrmiZsV8r5RGGlQfbfKdrdPSmpbMwvGls9G4yAd186do&#10;wYtlzezxqJ41DpU+Yxw5zYepaWNQM2UUaiYNQ/WEQagc1x+VYwegYmRfTdnwvige0htFFMr6q78X&#10;PVJaft9eyOvbA1k9uyGzZ3edhpbduzsyejvpaBTTMhVZlNMopQ3qi8Lh/VE4apAW0krHjfCmo1VM&#10;G4sqpqPNnKAT0mrmOilpjUum44Q6L6akaSFt3WJc3LRMS2mXtvtpIe39fevwyeFtuB66B1+rv92Y&#10;lvax6scnl85HwzwfHF84E+dXLcHlAF98sMUfV7atx5U97FvbUb9vN8oPHUZ5fDK++ugLXPrkJiov&#10;fYWs018gvulzRDV6pLT6LxFdf8PLz1LarR8P/Stg+1DqbmHbf4fhb2DB9tu1hvs3NbG1J+6PGlvD&#10;/WGkYGsr2NoT28fDxNb2TrEdF7G1/Znbpy0pzSaLdRVtfWhsfoh8t5B9/aveU7Z+KrS3vHPYRIP2&#10;oZDWUkoT7PJEa9gkj9vFFMxsopnMu/dra9v12EWzzmIXy+4E++/SUXhutun2sIk4P0X+XaU0+1hy&#10;O9jHFzduGS36+Ncajj/xJ77W9979wnZ/27DdPx3Bti3hQZTSbPdLV+B+l3zQsZ3DnWLbDzHfvx4U&#10;Wntn60p47u7r09p1MtvdDrZturEd4880Y/s75X5iO8bO4P3tZZtmnVnfQaz/RtEOHd3OL+asnIi1&#10;u5ZgW/BmBCYexpGMKBzNTEFEXiFSq5q0kJZUehp5tR+jxEhIKz77LQrPKy45HzDzgyuKZzYpzZ6S&#10;dnexfez1U8d2nj8lbOdEzDbNMsy/t5TW0bQ0+7oPNrcjR90pIifZjudeYDu3zqCP3ZDMOoucv7nN&#10;7LOqTxrzgnndzL75oNHaGOLQ/JuTW5d3DHP75v5aw72e0OID5U7Q3sfW5kfZ7ratLTPnZbq1D8Jt&#10;25I62zLhdj8s7yrcx+jF83H4LVKaGkvzTl1HZsPnyGn4BHn1l5Ff+x4KKquQVZyLzPwUZOfGaykt&#10;OZEpadsUW3RSWnx4AJIiAxAbsgqJYX5IivDTEppAKY2CGmkhpIWvcoS0cEdGk5Q0m5QWEThf1S1B&#10;cqwfYqN8kZSwBikpm5GTfRDlZYmorMxDaWU5yupOoqTxArLrLqPgxGcoOP0liincqHuwWL2ruUUN&#10;Cmhu9DVp4/eTa9matGVbx6Sj7Yi0vVdSWlu4j9t9jaT/dObeN9dpC3dbzrvPSZZ1xbm2h/ta2Op5&#10;LPo+U2MxhTSR0rKbriOt6hMkll1EXPFJxBRWIizrGA6nRWFfwiFsjdwC/0BfzPafjAGTe6DXqNfR&#10;c+ifMHD0G+gx6EW8PeB59Bz8EnoPexX9xnTD5IWjsCnQD6HJRxAUH4Lg5HhEZRcgOr8G8cVnkFB6&#10;GamVH6NA/e1ScEZdO/U8pJSmk9I4Hqi/TShJaXnosmpDacpzjSmlyHhO6cw9rpuwrT5ntR29LVXn&#10;7OsGspo+RULZGXUc7yG7pgHZFUVaGMsri0FRRQiycnYhLWWdV0rLT/FDUepaVOVsRk3eVlRTRKOY&#10;puB8efp6lGesQ9mx9ShKX4O85FXISlmN9CQ/5GRuQ2lJEMoqY1FSk4Xc6mL191sd0qqPI10npV3V&#10;aWlpanzIPXdT/UbOefOY9ZjguY9sdEZKM+VXN7b17zYikrWkWTITgcyk5H17fWcx5a2OcqvI1RLb&#10;Om5s63Ut6toqZF8t7pVb2po465ntBXMsken2kHGnVTzPfemnnYHrWLfZGYz9t4W8P8p/6OCW0lp7&#10;Z28NvsOzvBtSmpa3POVPhY4er0hpelqtI3+P67+h+Fudv46yD75F3Yff4NLn36Kq7gRSYuOxeckC&#10;bJ89GVsnjkDQlNGImTwG8eOHI2PiaCSOGIjYgb0R0aObltIOPf+cltKCnn9Wy2hBzz6txTSy/8kn&#10;NJTSmJS24bcPYe1//lILaCKlcZ71kqC28eHfeMW0LQ8/pJPStv3ht9jx1O+w48lHEPr2i0ge3gMZ&#10;E/pqKS3XkNIoobmlNFNMk2lTTBMRrYWcNmuQ3i7T0Sil5cxx6vU+VLu4yb0QNeEdhI19G0dGd8Ou&#10;AX/ChneexcYef8TmPi9h68DXsH2Yqh/VC5uGvIOl77wCn1efw/CnH0f/Jx/D4Oee1lIaZTRKaT2f&#10;fBIjX3sFw1//E1ZNGoUNs8dj19LpOLp2oZbSknavRfqBDcg+vBUFITt1UhqltLywPVpKK/BIaWkh&#10;u5AeuhsZqt6U0iikOWJaCMpSwjQU0/JiDiInXLUL3Yvs4N0tpDQmpVFKY1pabMBSNb1MC2nx65Zo&#10;KS123WJHUFs7HwkBCxXzEb/GEdNESov29XFYOVWLaY6QNkVLaVFLnXQ0twDGeRHGON9RIU2wiWWy&#10;TVNGMzHbWrdhSGeU08x5E7eMJlBIE+FFSzAuKU0wpTQR0xx81Pw0b1KayGimpMZpymimmNYsz3jK&#10;VfO9UhplNBHTJCmNiIQmkprUa2HNz+FeS2mmkOYW08x9tIsnAY2IlGaKaaaAxtJMSjPri9Q1aAu3&#10;lEYRrWDVvDalNLeQpqeXT71FSsvyyGduIU0S1ERE4zJTSBNZzSqlLRnjldJM0SxajYOxahwU6UzE&#10;NLYzpTSR1piURinNTEoL9hmIkOmDNKaUxqQ0TutENI+UdmCSWjbFSUpjMhrlMkppFM60bOaS0iih&#10;iYzmLSepZRPVMgXT0SimEU6HzhyNoz4jEDZrlIZ9ln2TEpr0TUlKo5RGIS1V/UapvjPV9AwtpQmO&#10;nNYsoImYlr7CkdWYlOYW0Vhm+jr1IqVRSipjUtNGX52QVhqwTEMxjVIaE5ootFCMadiyBse3B2jx&#10;hMlIlEkuHt6DD8MO4IPwQM3niSH4Li/RkdDKj2kp7ceSNHxflIL/rsrWQtr/qcnFD2r+q9QoLaXd&#10;OBanhTSKat8XpOK73BR8l5WMb48lepPSTD6PD9dS2qexoRqmpn0QcUQnoolQJglpkpIm8plXOHNN&#10;m0KaF5eUxnQ0EdBYL2lpUk8p7dxhNR+4HUxJO7FngzcVjVBGEyilUUgTRD4zS7O+WUBbqUsR0zhd&#10;HrBKy2hFq9XvRiFNCPBDxfo1GkdMa5bSigNWqN9/mZOWp+4F3gMU04rXLFBjyHwUqPE6j2ME09LU&#10;cyJtnuqrs8cibeYYJE9T/W7yUKSqe5pSGsmePUa9v4zW0xTT0meoZTPVO5siy9OGMF0tZ+5o5C98&#10;F4WLKKe9iwKFzBctmYAi9VwuVBQzOU3Nly6drAW1EkNYo4xWoNoTSmr5aqxhghoT1ZicJqWkq5Wp&#10;Ma1i5QydpMYEtUr1nlCm+lCpmqakVrKSpZpX580kNYpm5b5ztYhWqfoLBTPOs96bsqbKwmVq3WWz&#10;kLfYRx2LD/KXTFfHMV3P5y+choKlM9Sxz9TtKlYyQY1y23yUqTGalKvx2klPW4zqgOWaKv9luqxZ&#10;t0LLZ24ZTTCltFL1LOI0S5kWOU1EN0qltRtXo4aJZwpTSpOUtMat6zUU0+o2qXvP047olDQFZUqd&#10;lqa2J/eqwHtWjw97NnnFM1NCk1InpCm0qKbGEYpmlMlEKBOpTCew7dqgt3d812bNCQ+n9rAt13OE&#10;M8pnsq65DdmuyGsiv7EUMU3PH9iJi4G7vHD+/H7V1sNFtZ9LqrystsPyiio/UNtzktKc1DRKaVfV&#10;GMBpt5T24eHtWkr7XL3zipRGMYzC2Y30YK+MJiXrKaWJ3OWknCnij+JGQjC+iDmsxTQmpVF0Y1La&#10;tQhOB+LjsH1aSmOimkhp36SGaL5LD/EKaYT7oEhmimnc983Uo3q/nNZJZ/kxOgXNlNAESms8TpHX&#10;WMftcNsU0riNbzKD8W1WCP6SH4EfCqPw16I4/L0kST0r4vCX4lj8uShGp6RpMa0sHt+WJeC78kR8&#10;X5OqpbS/H8/B3xQ/Nmbhryfz8P3xPNysz8YnZalaSmtIOIIy/l2yd4OW0tJVn+J/hJDrOx/FikpF&#10;re8C1KvnYMMqlvNQv3wO6lX/bVR9mVJaw6IZWuxqUH1XpDQKX9VzJmgxrWr6WFROHaOpmjISlROH&#10;oXL8QFSMG4CKdwegbFRfD/1ROqwvCof0Rd7AXsjs0x3ZvXtoCS23zztaUuM8U9HSe3VDGiW1Pj2Q&#10;3vsdLaXlDOithTQmpOUN74eCkQNQNGYYisYNR9mk0bcIaTxWzYIp3pQ0EdKYkuZIab64uG01ruz2&#10;11La1cDNuBa8U0tpN1X5Kfvtsvmom+eDhgUztJT2vnq+XN22Dld2bMDlPao/7d2Bun27UXb4MCqT&#10;M/DFR9dw8dObqPrgpkdKu+aV0qLqriOm4ea/rZRGTGnJ/eHQTxHbx1Bm3d3EPI7bgr+Bi87eT+bv&#10;KdjamchHa+4PH+V+ds93BHMdE9uHwybu9ua22mvbGu5jE2xtf+YOaPja2i+IWyTrSlr70Nj8CPle&#10;YL0m/4K4+2HXYRMN2ocihEAxgkKaU15H7AmPMNGBUksdJz1yxx2W8e955DJVttnuvmCXzLoCu2zW&#10;UZzforO0Jcu0J9KYmPJNR7jd9e4WP0tpd4p9fDG5VUgjPy0pzXbv3A63bFONuZSDbdft3nDrb2q7&#10;X7oC2/vkg4rt+LsK2/7c72EPAu53NVubO4Xn3pFrZGvTWdzbtGE7xp9pxvZ3yv3EdoydwfvbyzbN&#10;OrO+A1j/faIDdHRbv/DdOh87QzbhSHIQjqZHITw7AyFZuYgtqkJCyXEklpxGYcNnKFMvyuWnv0WJ&#10;ovjsN46Q5vmgWz7wNkU0k3shpbk/7vp3w3ZNiHzcJtja3Cs6c9yOENMskN0NbPLQgwY/hLNha/tT&#10;QCQh98eTbkwxqiuQ/dqO6V5gO8fOoI/dI5jdDlyf18G2bYHLbX3xwcD5Dc1rauvD7vOW+jvu9xfU&#10;+HlRXcd2YDtB6nj81g+VbxPbR9nuD7pttLbu7dCRY3EfT0eOsbOI5OCul+PzHqf6PVrivLNISppO&#10;TDp1HbknvkROw0fIqT6HvOomZBcXIyM/A9mFKUg9FobklEDExTAljULaJsSG+iMuzB8J4WuREOqH&#10;5Ii1LYQ0pqNRUmtOTnNkNC2keeQ0ymiU0gilNAppUUFLvFJa5MH5iAlapJYtRVTwMiTErUFK6gbk&#10;5e1HVm4QKmuOoagsF1X1jahoOo+C+ksoarrqldJK1PWhIEMoZ5i/gymKmIhQ4r6ukqbmvr76Grvb&#10;tkFH28u2OyulZV28oeG0SGly3ia2fbaGex2ZttWb851F1ndDmUOm3e1lWtqYy+8WvKa5qiRmHUs5&#10;Ti0DqfuFCWU5x28g//jXSK/+HEmlV7QwFlvQhIjcUoQcS0VQagQOJAdiU1gAVu1bBB+/seg9rhu6&#10;D39ZS2m9h76MN/s/h24Dn8fbA19C39FvYsS0vpi3ehL2he9A9LEIHE2MQFh6GmLzyhBfdEKLb7El&#10;V5BWew05J9SxnVbHdkYdlzoe9nmOAZQrOQZQztL9g33Ac/zNcopznnIfut9hZVquA0Wk3HPXne2f&#10;uYHMps+QWH4eKeWnkVHZiPSyQuRX56CgKhF5ZSHIzd+vZTJKaTnJfshPWYOiVH9UZG1Ebf42nY6m&#10;hbSczahX81WZm1CZuUEnpRWm+SE3eQVyU1cjS62bmuSP/OzdKCkNR3ldJnIqcpBfX4v0muPIaLqI&#10;1KYPkNL4kU5Myz3zlVdYNaXVgsu8Bs3o3/Fy83LbfGuY4wqxtekozTJZ1+CWx24XkcBsy4gs7ygt&#10;BS4b6lpY1nNjX/f2kD7hxr1c+r+5rrtN873VvB0i/aezyHOiVfjvEwr2UVM46whcx7rNzmDs3yRb&#10;3dNET3vedd1/sxO+n2erMUtwv7u3R/PfD/a/JzuDKW/9lLjdczDXI7yW+p3+/HVUfvANTn32LerP&#10;XkFGeiZ2+K3G+ukTsWbEQOybMAyRk8cgbsJwJI8dhoThAxDVrycie3ZD2OuvIOSVPyHitT8h9OUX&#10;cPSPz+HIs3/EkeeeReDTT2HvE49i/1OPYffjj2LXY7/XaWkbfv1rbHz4IS2iiZzmCGm/1tPO/K8c&#10;Oe2hXzv87tfY9vjDWkpjUlrqyF7InNjvFilNZDSbmCZCmsDlGT6qfprTVqQ0lmybMrUXkqf08m5H&#10;i2wzBiDFpx8SpvZG9IR3EDG2O0LHdMOBwa9gR78XsaXXc1pO29L3T9g+8E1sH9odGwd0w5Juf9JJ&#10;aUOffBQjX3gW/Z95Er2eeBxvPPJ7vP67R/D2o39A32ef0VLakjFDsGn2BOxe4oMjaxYgeot69969&#10;FhmBG5ETtM2R0oJ3ID9UlaG7kRexV5Op6kVKI0xNy44+gLy4QyhKOOJNSqOMVpQQjIK4I8iNDkRu&#10;xH7khSvC9iE7aIeW0uI2q/f8jb6IX6/e5QOWqXK5w7oliAtY7AhpHikt1n+BTkqL95+PREUCU9M8&#10;UhpT0iilMSWtRVLa8kmIXTrRK4mZUphbEIuYN0bTUTHtFqFM4RbQzHmzXtbnccUtaT4+CmUCJRa3&#10;jCZQQHOXppQm8ksipRdFa0IaRTS3lJa02BHRREIzk9ISF3G9llIaYVpaxnJHoBEpzUxIs0lpkoom&#10;bWSeiIjmTkwrcAlphPUijYlA5p435bK2cAtp5notpLN2EAmtzH9ZCyHNuy1PipoIaea8KaUVq/Nu&#10;IaF5kPmC1QuQT/FIC2nztIjWWlKaFtN8pyF3lVO2wJDSKJyJlJap7k2W7vkMSmjq/qVwJkKayGim&#10;lEYZTZCktKQFko7GZDTKZ8MQPXcIYuY5aWkaSmmKRLWcsJ3A5SKlSVJasBqfjzIVbapTBk4egP1q&#10;3D4wZYCG0/sm9NUy2n6KZONVm0mDcHjaUByaOkRLaZTNBIpoFNJETHNEteZkNAppByaqZ5baDmE6&#10;mkhpR32G6aS0I9OGI3TmSDU9XItp7J/SL0VIIwlLKKVN1VKamZTGxEIRPSmfZbOfrJrnldME1ptS&#10;Wo66J4ieV+1z1dhOIUlLSevUPblxhU5Ho5jG1DSipTSPDGNKaZQ9KHNcOrwLl4/uwdXwQHwUdRif&#10;xB7GF8kh+CYzFn/OT8LfizPwj7IsfF+Ygm9zE7SophPUyo/puhvpMVpMY/n1sTh8l52IH/JTtJz2&#10;XW4yvs1MwvXUWJ2QRiijUUL7OCYEV6OCtYzGaZZMS6OAJmlonKaoRq6EHdZimshpt4hoIp8pLgTv&#10;u1VaU/VMSaN8ZkIhTaQ0lmcOqulDu3AuUE0f2KYFHAo1DbvXOexYq6GQRjFNkqVYMm2KiIhGtPyj&#10;xR9HBtIpVZrVur5qw0pQUtNJaWtXazFNYGpaub8fKgL8tJzG1DSnXI2Sdb4o8l/uEMCkPEdIK1WU&#10;qecrKV4zX40989SYMwt5K6ZrMS1r7nhkzByLlGmj1PvJSGRMG4n0qSOQOnkY0qYM19NpU4epd5ph&#10;6t1mOFKnDFbTQ5Gp54che+YoLa/lzh6F3HmjUDBvtC4L549Bvur/RUSNBSWLFEvHo0yNK8VqjGBZ&#10;op7XpYsdMa1s2RQtqgmU2LSktoBJapNQpGBZuFAt88yXqudY2bJpmvLlPihV/ahYPaMIpymmUVbT&#10;KWoeMa3Cd7ZOVKtcOUfLa6XLZqF0+WyUKaSkkMb6oiUz1LZmWMuSpTO9JQU1riNyWoUaryvVeM7U&#10;tKo1SzWVqxagWj1jqtcuQ6V6RtSu90XDptXexDQzPY1imkhonJa0NRMKbGxvSmlMQRMhzZaUVr9Z&#10;3YsKJqZRWPOi7kPem9Ub1f4VNeq4iDPfLFPyvj65e5OWwURKozRG2DfOqfHj7P4daizZptvphLWd&#10;G7SExqQ1wmk976mX/nJixwY0bVunxiK1THFy52ac2aO26+Ls3u0tpk3BTDi3z5HRREATIU2Wcd3T&#10;u7fqfZzcqfbF8W/HRpzfvQVX9m7F1cAdXimNfKzGCc6bUtqVg9t1yaS0T0P36FSzG+qd+NvUYHzr&#10;SSP7KvUIrnvENIEyF6UuCl1MG6Nc9mX8YZ2SRjGNJaUzbo9SGpPSKKR9EXkQn0Y4aWmmlPZdepja&#10;X6hXSmNKm0hplMkokVEmo1Qm+2Qp0to/CuPwz6L4FlIa1zGFNGd9im1MXwtX882S2vd5EVpK+y43&#10;zBHTCmLwY2EsvsuPwneFap+kOAbflcbhL+WOkHazOBbfVMTjx4YMnZL29xO5WkyjlPaXplwtpX1c&#10;mtxCSivYv8krpfGdU6S0qpULULdyoZbSNMvnoG7ZbNQvnY0G1ZcppdUt8EH9wum6rJ47BZVzJqJq&#10;rkf6mjNBp6WVq7GvfMoIVEwajrIJQ1A6biDKxg5A+ZgBKB3VH8Uj+qJkZH8UDe2D/EG9kNO/p5bS&#10;mIaW1fcdLaal9+qO1B7ddEkymJLWrxdyB6p1BvdDkfrbt3jkIE3+CCalDUCx+vu3ZMJIVEwZo47j&#10;XVROH4fKWZTSJqB2wSQ0LPbRKWnHV8zGafX8Z1LaWf+FOLd+MS5sXIpzG5drMe3yDict7YP9G/HZ&#10;kR1aSvta/e32iepfIqU1SlLa+lV4f4s/Lm9fr+/3swd2oWrvThQeDERVWiY+vfo5Lnx2E+XvX0fm&#10;mS8Qe/waopuapbSuTUqjRPQlwhq7mAb7R0hdhchLto+H7gXtfcDUGcxtdRW2a0a8160Nwuq+tNZ3&#10;lFs+LGuHjm7D9qFje9i248a2HrF9MGzDtq5ga0/M5WZ7wXacxGzj3uadYG7334qG+yOl2fbnxrZe&#10;l2O7Jv/i2O7/28cmGrSNiCHmNOW02y1jTjhC270qTSiq3RtZzS6UdQV22ayjtJRnOoNbkmmtri1E&#10;tukot7ve3eLfUUqzjyO3i32MMeE40Rr3Q0rj/ecubdjul65Gj6MPiJRmu1e6Etv75IOG7bi7Gtt+&#10;75S7sY/ObNP2t15H4Lru/dwt3Mf8M83Yfpu2sP29cD+wHVtnsF0LK5Z9C7Z/U7kTbPsgv9hyeC0O&#10;J+xHaEYkonIzEJ6Vg6j8cv1BZ3rVRRQ0fY78hmsofe8blIqQduFbR0hTpXzcTWxCmtAspd3wIPO3&#10;h/vjrp9pRq6R+8M28/rdD9o61ltxpLS7KaZZ5ZMHjpYfxAn2tg82/JhPsH04KZgyWVch+73lmO7R&#10;fWA7z86gj90lXHUGrs++xGvRVmnvi13DnY1Hzm9ou7Ym7vOW+jvp+3qdi+oYPB8Qe2UzY1pwC2mC&#10;iDF3ivtj7I581G1bTzDXlY/Gbe1sdOR4zO3ZlpmY2+koIjrYlpmYUoSDOlcT9Ttnn/gCOY2fIbvu&#10;fRTUnkFmSQUyC/ORV5qJ9JxYpGWGIj3tIBLidiApZisSo7cgPnydI6WFrnFS0sLXeOQzimfNUhrn&#10;Y4NXeOodIU3S0QRTSqOQFnFoEaIPLdZJaXFHl6g2y5EQuRpxMX5ISdmI/MJDKCqNQmVdNsqqS1Fe&#10;14TKk5dQ1PgBio9/gqL3rqHwzFdeKc0rnajf2XttvJKewy3Xyf278Fqp7bSou8vwPmP/0VLQ5bbJ&#10;vaKeHy7yPOfgvt86SkuZornOjbuN+zw6ins7NtpqK8djbvNuIZKWzMuYwOOg9MN7SCelnVHTJ1T9&#10;CdXPar9Qf1t8hOSys4grqkdkTgGC05NwODUUexP2Yl3QaizY7IPxi4ai+8hX8NagF9Br2Mt4o98f&#10;8Uqvp3RJ+o15C+PnDsPyzfMQGL0HkceicSQxGhEZmYjPr0ZS6RkkV1xBQvlHSKtTffuEOrbT6ngo&#10;pHkS0/TfJurvEf794owFjjQl17JZTmk+Vwf1XDbeYWVazl0Eqtxzap9qP1nHP9eCXHLZaWRWHkd6&#10;aTFyqnNQVJeG/Ioo5Kq+nJW1DTlp61tIaUxCq87d4ghp+ZtRnb0JtWq+OmszqrI2oiQ9AAUpq1GQ&#10;tgo5KauQkbgKaQl+yE7firLSMFTUZSC/Mgd5NZXIrGlEZsO5/z97//ldxZWu7aP9H/x+79673cm9&#10;O7fdbud2zuScs8hZRIEASeScQSTlnJOVc0LkYKLJOAAGnHq47e6933PGON/u89xPrblUKk0JCQQG&#10;tz9cY1bNmjWrVq2ac5UYdXEj98hFZB+8rFJaAecIOf9q+exuKa30PL9HB8pDRuIy29uDmUts29qL&#10;OY+Og33K3Cjj5V4wEphtG3GLYm3BPa/YsO1jw7Zve3D3YcZEW3H303x/jhNnrBjMHHI3cN5pFf77&#10;hMAx6hbO2gL3sfbZHlzHd2OeKc1zrvcZ2UHayt98NintTslpZnvj3w/2vyfbilfYepS4l8/Bfdx/&#10;ixfJfFl4Rp6tLn6Jgx99pS+3lZRXY8+GdVgVOBELB/XGqkE9sX1QL8QN6YuM4f2R2q8Hknr6pLQ3&#10;XkHMKy+pkKY895xKaRHP+sS0p/6MnX99Alue+APW/vbXWPn441jys5/55TMmpREKaRTTTN2SX/5M&#10;xTQKaat++zjW/P5xrPvzb7D+qd8j8o1nkTekCwpH90DxxJ4oaUVKM7QmpWWP6aTbKKGZMntc5yb7&#10;sr32Mb67kjmuK9JGd0LKqE5IHPEeIge8jp19X8bGrs9j9XvPYi2ltB6vYF3vN7Gs+2sIevsljHn+&#10;L+j7p9+h39NPossTf0SPp59Cpz8/oWlpz//slyqnDX7jZQT274YVk0dgS9BEuJPSKKUV71mHspiN&#10;fimtKGojCqM3oihmE/KkjlJak7S0hG0oTt6BspRdPjEtSoW08tQIhUlppQnhKIsPVymtYOdaZG5Y&#10;olJa8nJ5rvdJaUxJI0lyPi1Jacmh0/xSWvLCyT4xbRKSFkzwC2makhY02hHSBLcM5hbK3Ots4152&#10;b7dh+vDuR8HML5n5lt201F5xCWlGNHPLaN70NPc627qltDSPlMa0tEwpVT7zSWnZRkrjcpCTkGYE&#10;tLTAACRPHYmUaaOQOj1ASZo2EmkzpY/ZjW3Nsopq8yaqSENZhskVhC8L58p63sLpKp+ZFDWTkMZl&#10;m5RGEc0kpnlT09yCmpHSiFcia6nevc2NW0Zzw21mv7bgTkVzY46hyx4BzcadpDQue6U0I6a5pbTi&#10;BROVogXjFbeQxrQ0CmkOY1RMu5OUxtJIaUxKc0tpTfCJaFmzhiJz5hAtKaWZxDMjmaVM64tkKdNn&#10;MBHNEdEyAvsrlNOYopY0pbcmqrGkkBYzoacKadEyN0eM646dAZ2xa3Q3hRLa5pFdHAK6YvPwzgqF&#10;NLJleHdsG9nDkdECemIzRbXRjfIZpbQtAaxz5DRuMzLaFtmP+1JqM1IaZTSuE0poURMHqZjG8Rk7&#10;ZbCOT8pnxEhpHKdcNlIayQgar1AOpYxmktI4niiY2aQ0QinNYMaLpqXJtiKmYcmYMlJa9fJ5KqUx&#10;IY2pWSqlybKRYA6sWuSX0pg+xHShSxFbcCVqGz6J24nPUiNxOyMGt7Pi8FVeEv5RnI5/lecoXxak&#10;4UZ2LD7LicNt+fvyq6JUfFmYgi/yknE7J1GlNC5/lZ+qYhr5Qpa/yE3FLV9SGpPRjJRGCY1SGkU0&#10;I6eRS7G7/QIapTQuE7Psl9Z8YtqHRjzziWkf7nGkNG5nfWM7R0pzi2lcVhGNCWkuKe1k+Hqc2rbe&#10;SX/aulrlmsObl+HgxsakNE1Jo5jmE9Eo21DkIUZEY2k4uIbbl2L/qsUqpVH+IZTSnAS1EE1LYzqa&#10;Cmq+pDQKaUZKq14s9Vou8Etp5WFBWlZRTuNcJvNKlcyb1fK7qsg8XBUaKHORzB1y/xXPCECRzPv5&#10;E4chZ9wQ5I0brEJaxsg+SBveC+kjeiNdyqxRfZEzuq+UvaXsjbyx/ZT8CQNQOGmAlP1QNLk/Sqc5&#10;YlrlzKGOkCaooCb1LLnNtCkPHCoMl/WhKJsxAqVcFrjMRDWH0aiS3ywKaKRqzjipG6v1FNO4zWyv&#10;ld+k6jkTUDNXyqAJSpWMrxqpVzlNypp5FNSmyjrFM9ZzearKaCqmUS6b68hqLL3LlNKIWTf71cvv&#10;n6awzZ+OahmPhIJa7cJZipHS9sn3QkmNiWkHVyzEAX7f8kxkk9KYiGaENHeamhHTjJRGjJRGEY1i&#10;GjFJaUZI4zKhlMaS29leZTa55+rknGqXSN/L5BxkmSXrKaUdWs1+HOmSc4UKZptX+pPLjm9ZpWlp&#10;FNKYdkbhzAiZLA+s5RhxxoUR0XQ/SmE+KKUdWbtcpbRj61fixEbp2wclMspklMqMXGYkNCOfsY4Y&#10;Wc3UG0HNCG3syy2lHZNzO7F2Gc5sXNVESiNMSaOURjQ5bZfMkT4x7cruDfgoYoNKadcTtuPLjEhN&#10;SvsyKwKfZ+3BzazdMhfKcp7UvU+xN9ovpRGmllEuuyHP00xIo5R2K2WPSmcmKe1m3A5/UhqFNMK2&#10;n2dEaEIahTSWms6W6ySmUUxj/5TLKI8RSmesoyznTkqjlGaENCOaqWxWGKftKaY5Yluc1LHPWPxv&#10;WaKKbP8qT8Z3pfHyuxCrUtrXRXIORbJfcTy+LonXlLRva1I1JY1SGpPSvqpOxe3KZHxRK+v7svDd&#10;wffx/zleomLaP4V/HCl1ktKqM3GuKEmltPJd61C6dQWy5X7Ml+etQnmOciel7ZsfiP0y7oyURo7I&#10;Ojk8e5LKaAZKafumj3XKaQHYN3mUSml1MvdRTKsfNwi1o/qhZnhvFdNqh/VEzWCKaQ5lfTujsMc7&#10;KOj+LnK7vOUT097xi2iU0rLfe0uFtMLunTQdrbi3k45WNrAnyvv3QLn87Vs5pA9qRvRH7chBmpJW&#10;M0bOYfww7J0ySs/rwMyxOCxz3dGgSTgybzJOyPPAGflb6azM4eeWz8X5VfNwUf6OO7d6gbBQpbTL&#10;W5aqlHY9Yj1uyt9uX8nfbB/JmDs+T67LzIlyLSbjzKI5uCS/M5TSzq9fjovb1+HMri3Yu20zSraH&#10;Y39hKT65egNnrn2F6gs3kXvqMyQdvYEEgfKYW0j7d5bSyI9SWsuY62OD28zLXm2RwQymzZ2kNdu+&#10;94r3BceWaM9+LbVxvyjcFtz7tbcPppWYZbMvcX8GN+42xN3XveDt99+GQ60LYs0krnvEdoyWsO3f&#10;4diuyQ8c2/1/99hEg5axiSH3CmWxB82dpDSbZOLG2/7O2IWyO2EXyToS++drD+Yz2ra1BZts86jw&#10;7yal2eeQe8E+z7ixzRkGJjQ+KCnNdu8S233xoPhRSnu4sJ13R2I75r1iO47B1r6ttKcv99/F7YH7&#10;eo9zv/Ce8480YvtuWsP298L3ge3c2oPtWlixHJvY/j2lI7Ad6yfhqZuQUBSDxNIcxBcXI7GsFtn1&#10;HyC7+jRy6y+h+MB1VJ34CpUCXyzV1IPzX+kLnG4hrSUpzf/ip49GyaD9eF/o+pHm2K7bw0L7zpeC&#10;THO8csm9YBNQHj6avgxnb/PwwpchDd4XJr1QjLpftOX+sZ1/R2H7vO2B534vUhrPgZ/Rfw185+Ut&#10;DeY7s4/NRsyLs7Ztbu483lunrd+P7bMTW9u24BbL/C8QC1ynfGaWDS1Lac7nN/AF5ZYSp2yYl6/d&#10;L3HbcL+oTWx9GGz7e2lpXzdmu21/r1TQGkZeeBCoWO+iUuaIilPyjHL4U+TVn0ZR3RGU7N2L4poy&#10;lNW9j/zSJGTl7kJq8nokx6/QlLTUmOVIiVmC5OgwJEcsQmrUIqREOvIZZTSTlqYiWkwIkiLm+eu9&#10;UhqXjZSWuGcuEnfOQXz4TCV591xkyH5slxwTjKSERcjLX4/C0l2oqElFVX0BavbWoHrfUdQdvYDy&#10;I5dRfuwTlJ9wpLRqubYUTkxSmvdau4U08z2WS0nK5Lt1cNo1inyN+7eG9/t13zfmHnHXtYQ/qaoF&#10;8awlKKTdjZRmztkmsjSRTSzbifm8d4s5/t3gPQ+D7Tht/T6930dLmHnNfx5yz1XI7xcTlmv4n1oc&#10;/RpF+z9D3t4rSCs7htj8akTm5GF3VjK2pe/BxsR1CA0PwqTQkRgwqRs6DXhJU9K6SPlGj2fwdu/n&#10;8Fbf5/Faz2fQb0wnTFowAos3z8fulHDEZCcgMjMViQWlyKo8hqyaD5FTfxW5B26g4MjnKqWVMCVN&#10;xrumpMnvQvEZqZO/S8rk2cr5m6ZxrqNIY8QU/WwyDoyUZmQVN6wzn5/3UNUlaXP6FgpPfIbcQ9eQ&#10;WnsOadUn5LMfR15tHYr2lqH6cCFKahNQVLYT+e+vR172MuRnhKiYVpHrSGmUz+oLV6qcxnJv0Sph&#10;NWrzl/ultIqcRSjOWIC8tGDkZy5GUfZqVJZHom5fFqoOyhx2kFLaQRQcOoW8wxeQvf8Scg59hPzj&#10;N/Ra6PckNN4v/N6dsc/llu6ptuDez93Pw4B7LN8NXgmso/AKXY3INbS0bwl7H+3HzIscB2a5LXj3&#10;bw0z7u4G85zSIvz3CcGM0/bAfax9tgfX8b34n3GbiGgOjX8DyHkIbjHNjdnuxWzPFwpk3fwdeTfY&#10;ZK1HiXv5LNnyHeTIM6LZn38bFclvR82Vr7H/o69x6pMvsP/wCSTFRGL17GlYOnoI1g7rh21D+iBq&#10;cG8kDuyF1P49kNK7ExI6vYn4t19H9KsvYc+LzzpS2vPPYvdf/4LdTz/lT0vbJevbn3wCG3//e6z/&#10;vZOWRgEt5LHHEPyf/4mFP/0pFv/iMSX0Z77lX/0MoVJSTmNi2to//NovpUW8+SzyhnVF4VhKab1V&#10;SmOKmVsiM8teVCwTMsd1VlhH4YwiGpdNMhoFtwyfpObg23dcN+QIWWO6ICOgE9JHdULqiHeROORN&#10;RPZ/DTt7vowt3f6GDd1ewqaer2FdzzexvNtrmPf2Sxj3t6cw9JknMUKu1cDnn8EAKZmW9sZvf4uX&#10;f/04XpPr0vnpJzG685sIGz8EW+ZPQsSSWUhc60hp+TtWqoxGKc1JSXOktIKoDSqm5UasR3bkBoVi&#10;mkppcVtRlLBd5TOKaRTRjJTGxDSV1ZJ3gVJaaew2OcYapK8LQ9IKeYZfPh/pK+R5fZk8368MRhol&#10;NU9SWvryIFmfaZXSHDFtkialpSwYh9SFUs4fi6Q5AUiYNRyJsx3xiwKYEc24bNYNpo6Y9mzrxbsP&#10;27qXmXxm0s9Yps4NaJKG5t7fC6UyI6R5xTN3nQ1uT6WQJqiQNnMkMmaNUiijZcwKQPas0bqcM9sR&#10;0nLnOIIa13OCxsn6eJXMKJhRRkuePNxh6kglaYr0Pz3AL6N5UTlt3kSBQs0UP1xn2pMRawhlGUJx&#10;xqxr6pNg0p7cULTxSmksKasZccyUKl6E2cUzI47ZthkJzYbZry1QOjPpZ24pzZ2GRrxCGtdNHUsm&#10;oRkRjcuGcoFSmi0pzSulFcn3YaQ0pqTZpDSTlEYpTcW0VqQ0LhOmpTEljVIaSyOiueU0d0oahbSs&#10;2UOQMXMQ0qb1R+pURz4zUhoxUlrqVFmWbbp9mrOdQhqhoJbok9Iix1NI64Fdo7uolLY7wJHSmJS2&#10;VZY1JU3m7/DRPf1CmuITy0zyGUWzzSO6Y+vo3pqUtp0imk9KU6TN1hHSh7SjhMaUNCOlsW7PuH7+&#10;pDSmo1FKi540WFMXmb7I8ZkRNNovoxlBjbA+R76TbPkuKKQxKc0tpRnJ08BxZJY5tnRcyfdvJDQV&#10;12QMaSKhLJeEyX0SxvtX7kUmZC0NUqo1OcuBkotJSTu4OgSH14SplEY548Pt63Fx1wZcjd6Kawm7&#10;VUq7lR6tUtrf81PwXXEG/qciF9+WZKl4di0tWvksMw43s+I1IY1wm1m/neVwKzMRN9Lj/TKapqMx&#10;FU3g+ieyThnNiGkmMc2sU05TYnYpl2WZmPVLkTtwnmlqe7areMaSYtr53Y6IxtKsszy3ayvO7t6q&#10;L+ST0z6MkHZ653qc2rEeZ6U8Hb7OEW4EyjdMStO0tPVLVbQhlG64rkLamkb5RoWc1U4SlRHSuEwZ&#10;zQ2lNUpp9csWgklpLCmlUUhTQS1sgcNiWRYooxkhjVQume9IaSGcl4JQFjpX5gzfHMR5ReYPldNk&#10;7quS+6WCc8ncySiZMR4FkwOQO34YcscORt64IVIOQk7AAGSP6o/MEf2QNby3kj2iD3JH9RP6IGd0&#10;P+SP66/paQUT+6uURjmNFE0e6BfPWJZMHahw3VAhc0eV/EZSQCueNhQl04f5pDQnHa18JlPRHIx8&#10;RhHNSGpGRKuhfCZjiLKakdKqZo93xDTfshHVuGxEMiOjUSaro0zmE9LcJdu6hTRljtQLtfOmy3Gn&#10;ok7KuvlOYhNL1tcGB6JO+q2R/imn1cq1J0xP2ydjcK98D2S/jE2TnGZEM45PJqQRr5TGcWva+Mfx&#10;ikU4uIppaY6YpiloyxarbOaV0rht/3IphYPL5V5c5khpe5cu9BHsYiHqlyzQ5X3LHfmNAivvaaac&#10;Hdmw0sE3FohJQmNKGtuYhEBHwjQpgisUbjftKKdxPyc9bZWUTj3rTL0RyU5vljG5daNfNCNMQWPp&#10;Fta827kPObVVxvKWtY48p8LbSpyS450WPty8Bpdk36vSnkKakdGcpLQtuLJzk0ppF2VeYGra1T0b&#10;8XHkZhXF/FJadrSWt9N34Wb6TpXTvshzJDCDSTIzUtr1pHAV0SilmbS0W4k7NC3NSGnXY52UNKal&#10;qcCWvkdlNANltK+yIxUuU34zUhqlM0LBzEhp3E7xjPWU0NjWtOM+3xTFqUin5+tLS1PKpE1FivJt&#10;aaKmo1FI+6pQjlkUja8KYvBNcSK+rUjGPyqT8V1tmpOQVu3wdU0avqhOVSntq/oMfHsgD/86VIjv&#10;DhXg28PF+PuhYny+vwifVmfjfHEyDqXsRvH2VSjatBR5KxaiUMZL8cJZKJPxVqVjboZKaQdkzB2V&#10;5yimpO2XeY0paQdl7FLGOjBjAg7NkHL6eOyfNg4HAydg37QxaJgagAPC3okjUDvWEdMaxg/VxLTq&#10;Eb1RK/Md5bSaoT1RNbiHUtpX/k7s2UnojLxu7yG38zvI6yJ/43V6V8vczu/pckG3zijq1Q353Tsj&#10;VyiQ5eL+PVHUpwdKBvRC1bD+qBs1GLXy9zCPXTtOjjtxOPZPH4sDgeM0Ie24/OYzIe24/NYzIe2s&#10;/H1EIe3Cynm4tHYRLq8Lwfk1i1RKOyfrFzctlnt3BT7ZtRo39qzDbfnb7tIaGbNzp+t1OCLz1qlF&#10;c3BRxvIFGY8XZPxdDN+gsnbdNvnbLnw7DpRW4MpH13H6+leoOH8LOadvaUpavCal3fQlpTkv8urL&#10;vP/GUhpp9jLR/i8Ub31HYHtRidjatgdbn7bP2h7cApoN64tfbcAmoXmx7Xc32F5sJB31Im+T/Q/J&#10;mDr8VSOuY9xP2iulEXc7d1/fJ+5zetRwX1vvOImV7R2Ft++2YOunI7Fdjx86tvv37rGJBi3TXAz5&#10;0oe3vu0keYSxB0FLMlq6nA+xySduvPsRW7tGgeQzxS6GfZ80P+fvC7ds86jwo5TWUbR1vnHgPpx3&#10;HCHt/kpptnvVje2+eFA8LFKa7V7paNzPOQ8TtnO9X9iO31Zs/bUVW393oj192J4d2wL39R7nfuE9&#10;Zz32QQfbtn8nbN9NW7D928GDxHZO7cF2LVrD9u8nHY3tc5Kf7M7cgaSSVCQU5yO5rBoZNUeRXnUC&#10;5UdvoKDhE5Qcvonyk19psgBfXiw/70tg8L1k5S4pnRkBzUhphvZIabYXt+4HD/JYDwrvtXyQeM/F&#10;vNBHbNu9+7sxAg1pq1TUXmwSyp3wSjym9NLWdm5hxnZO5iU4I6e11O/DWLpxC1Yt4RXJOhJz/7R2&#10;D/G87wdtvQbecy6RczLLPO97ldK8tLbdnLNtbNrwju3WsO3rrWtO8+/H9p25P5Mbbzsb3vtBOSfH&#10;Pi/nJxRdkO9BSrdsdifMvu65kMv6m0kJwvNydUvYXuK2Ydu3JWz7e7HtZ7Btd++rL6TLZ/dCGcBW&#10;b5Nh2gtTf4htmxuvlFbF8uQXKNx/BdlVx5Ffsx8V+/aioCofhZWZyMiJQGbWNiTGr0Jy7HKkx61U&#10;IS09fhlSohwpLS06BBTTTCqaSUZjchoT1NyymhHRKKe5BTWTkmaktLjtM5Am+2XHhSA/dSkSo+Yh&#10;PXUxcvPWo6g0ApU1GahuKMXegwdRvf8DVB+5gJIDF1HxwTVUnb6Jyg+/QA3lC7nnvFKakdGMkKaY&#10;706+S6+U5r5u/vZ3oNn367k/zLL3PiLul/obZSCZLy7INtnHSGctlW5s/RNzDl55wn3exCuyuNdb&#10;wtsH8V6flrDt21ZaOgfbce6XlMZj8zppAtdp5z+1qDwuv2X7byG3+ipyay4gqfggorJLEZWbh8i8&#10;ZGzL2IF1cauxcMtsjJw7EF1HvqVSWuf+L6mU9uJ7T+CN3s8qL/f4KwZO7IoZS8Zi9a4liMiIQGxu&#10;mvSXheSSauTUnkRm9Tn5e+YK8g/dRP7hWyj5QM7ttJwbP6/M9+6/Tyilmf9cQz+H3GtMBNTfYCn5&#10;mZioZu5DM5d7MZ+f95B+ft4r3Hb8JtLrLyK9+hTy6k+gcO8+FNSXo+JgIYprk5BfshOFhZuRm70C&#10;eRlhKMgMQWXeElTnLUUdxTQV0VapmKbJaUWrVVijlFaVF+aX0goyFgqLUZK7FuWlu1BdnybzQjHK&#10;9tcgv0GOefAECg6fQ/aBCyqlMR2Scp6R0vhdO/eNM/5L5TM7YlrjfeW+p9qCex+zbI7zfWPksrvF&#10;JoLdKxTPzHzkxda+NWx93A1mXuTYMMs2TFuOH/e80Bpsb6tvD+7fCisyLgnHKMdze9BxbeuzPfiO&#10;bcM849qktMa/HeRZ1yWYeUtup3TmLc12wnUKVuZvyvbiFbUeNe7ls3ilNP4txu+H0nH1+ds4fe1r&#10;HDt7CXny+7MhLBgrJwZgbcBAbB3eD1FD+iFRyBjSB2l9uyCl27tIFRLefA0xr76I2JdfQNTzzyLq&#10;uWcQKRgpbdsTf9Zyy5/+iE1/+oOKaSv++3GE/fxnKqS5k9GMmBb2y8ew8Gf/hQX/9R/S7jFZ/ymW&#10;/ObnWP3kbxD51nPIH97NL6UVTe6FvAk9NN3MJJw1ymSNGAGNy6atWaaMZoQ0lqzLGP2eYvpUxkr9&#10;qE4qpJGs0c56yvB3EDvgNUT0fR07e7+CLd1fxpbeb2Bdj9ewousrWPjOS5j44lMY+7e/YuLrL2HE&#10;y89j0AvPoPtTT+DN3/0OLz3+uIppbz/5Jwx58yUEB/RTKS1y6WwkrVvkT0orivAlpUVvQImUJTGb&#10;URjpSGn5URuQF7nRkdL2OKlplNIK47f5xTSTkEYxjdiktJTVIYhfOhcJS+Y6QpqR0lYEIXW51C2d&#10;o2XKsjlIW8b1WUgJm65SWubSmchcNgOpIVM1KS0tdAqSF07UlDRCKS0lKMCflGZEMa8U1pps1pa2&#10;RkQz7c1xWGfq3XWmT9Pe3Y+2nTVSMWlpXvHM4E1MI2yfbhLSZjqkzRihZdbMAIVSGqGMZqCQxjJv&#10;riOlUSyjYJY+YzTSpkl/vqQ0SmqE9SYZzSulEW7LDpqkIpqB6xRojJBG8aw4dIZi1iml+bcvdMQ0&#10;f0qarywLm62UL56DCrlvuFzqkdLcApmRzbzL7nU3Zn/Tn7vO7NcaZh+3iEaYnOYW0rxyGtuwVBFt&#10;wQy/nEZpxEhopvRSZpHSDH4pLXhCs6Q0ymiG4mCp9ySlEUpoRkxTCU3uUa5zOVvGAQU0pqSZpDSD&#10;SmmzhvqFNKakMSGNQhpT0iik+aW0aa6ENJeUljKlTyM+KS1hUk8lfmIvv5RGKKSFy/y4a1RXWRbG&#10;9FApbcvobtg4sjO2jOiGzcOZmNYVW0d216Q0CmWU0VQ484lpWwJ6OQlpPraMknZcZtvhjoDGfSml&#10;EdZTTjNC2s7RvTUpLWL8ABXTYmWcUkrjeKWAZqQ0liYxzUhpOfL9ZAfLOFlIiXOiCmlGSjMiGkvv&#10;MlEhTb5/M35USDNSGmUjJu4JNjGtxiWlGTHNJKWd2rwSF5j+E7EZH0dvw/X43fgsORK3UqPweWYs&#10;vshJwLdFTlLaP8uyNQWNMtqNjFgV0JzlaF02QpouZ8Ths/RYldGYikYBzUAx7ZOkKBXTPvLJZ+Ry&#10;3J4mYppJUeOyaU+uSLuPYqVtdKOUdjEiHBeidsj6Tpzf7choKqr5JLQPdzoSmikNp3Zudti1UdY3&#10;aUIay3O7ZX3HepzavlZLJqUxIYpQxDm8YZlfTjMSmldKY2lS0xwhzZHSGlZQ2KG0tkSlNCetyklK&#10;c1LTWIbKtjAw+YpSWk3YIgeXlFYZ6hPSwoJQSmFjkcydofNU3tD5TeZTlWblnqgJnYsqznGLpC44&#10;EGVzpqI0cCIKJ8scMHEECsYPR86YQcga2R8Zw/siYyiFtL7IGdnXJ6T1Uzktc2QfZAew7IHccbJN&#10;oJhGKKkxNY0iWvEUSmqU1vpKPcU1k6jGBLWhKJs+TMW0apOMNsMno00fieJpw1E6dbiWXKesVhEo&#10;+CQ1r5TmLmvld8hIak2ktNlMUZssdY5wVhvUmJDmpomI5sO/nTKaT0Dby7Qmn5TG1KaaoGm6jaJb&#10;tfTL5DQmplFOq5PvoUHGJEsjpTE1TVkcpBIaMVKaEdKMlMY0NcJlbmPpltKISUOjbEYoohkhjZKa&#10;kdIOr/SJaf7ENKasLdCSchsxshrr2TeT0phw5ohiK3F4/Qq9/90YmYwl731z3xNnLCzXfSmiMWWN&#10;bSmnmX0cYU3GlhzHDVPNKJGd2tRUOHPjTkUzopp72aSoUUhjYhr7pJB2ZtNqnBXOb12Dy9LHxzsd&#10;Ke0TzoV7Nku5xZ+cZqS0izvWOVJazFafKLYDX2VG4pucGHwh5a20nfgsJRy3M3erfEYJjFIYU8y+&#10;K4hTCezLHLZrlNI+l+fnL9IjHTktSfaPl35jw/1iGo9zTZ6rjZT2ZRYltCgtv/YltH2RSVnNkeAo&#10;k5kENBXNXElphOfDeq+QxvW/F8Y6yW4FMfi2JMGR18ocvhNUSJP6b8ukrS8l7WvZh3xTloz/qcvA&#10;P+vS8a0PCmlMSftG6r8WPq9hWloa/t6QjW8P5uOb/fn4x6EifHOoDLf3FeLj6ixcKEnBQflbonDT&#10;MuSuDUH+ykV+KY3zWbU8N+2dPxP7g2fg0LwZOCzjb5+Ma3JAxuu+2RPQMGM8Ds2a5JfSGqaMUfZO&#10;CVCYStYwaaRKYXUCpbS6MYNRF9AftaP6qphWNbQnKgd1R+XAHijpL38n9umq6WeU0oyAlt/VEdNI&#10;1rtvI1fW83p0QX7Prsjv3Q2lA3ujQv7WLRvUBxXDHSGNCWkU0hpk3mViG0U5CnM816NzjYw2EydD&#10;A3FmyRycWTYbZ5cH4cMV83B+VTA+XLVAWISzZO0iXNi8GJe2LsVHO1bi+u61+Fz+fru4WuYH6Wv/&#10;rAk4Mm8qTsq8f27FQpxfK21l/J2X37nTEdtRs20T8sN34FBVNa5+9BlOXPsaZedvIvvUTSQcvo74&#10;w59BJbL9t/4tpDS3UEV5wr3NDV8WavJCkQ93XUfgfUHJja19e7D1afusHYntha+2YhPR3Nj2aS/u&#10;l3W57n3B0WzviBd6tR+3kPYQSGmtYdqa/R4WvOf5qOC+7zg23PONW+C6W0xfd4utz47Cdj1+qNju&#10;2XvHkQuM2HCnUiWIo5+7SkdIa17f9jLpmJNa1tGl+zjuel0+egvJx5oLJmnyGYm3vi3YpJFGHCmt&#10;rXLag0tMs3+W7wP7dXu44f3VEVKa08etdpYdR9uOJ8/uh505wyk7ivbMN655Q7jfUprtPvXivxc4&#10;pzzgUq+H71p9Pzy45yb3c87Dgu087ye2c2gLtr7uBlvfLdGefW3PjW2B+3qPcz/wnq/hRynNwfbd&#10;tAXbvx08SGzn1B5s16Il9N8XLP9+0tHYPif5SUxuIqJz05BaXonM6kPIqj2FvH2XULD/UxQeuIFi&#10;eSCuOPO189LmOd/Lmeedl+r5QpURzWylG/PilRfvC1o/cm/YrvGDxHZOrWHrw87XTfCKI03W24GR&#10;ve5E48uB9tJLS+0ov7RVknFzp34fxrKtuEWs+wnPq+kLnx2L955t3/3tYOvXYGvfUXjH5Z3O3dbe&#10;jfXFXIEv9ntpbZsf+Q1x9287J8Odtt8J93E6Av5e2l6kbg/uF7+bwm0tU3qeL4c3YmtzPzEyQltx&#10;izAdQbNr6XuG4TZKBRSsKGUUHL2JkqM3UHLgMnIqj6CwhkJaqZCH/LIUZOZGIjsnHGlJa5EavxwZ&#10;CSuQGb8C6bFLkRoVhrToUGTGhCAjOkTKRSqSMd3MkBYZrFBKo4Rmk9JMUlrC7jlI2ROE2G2BSNw5&#10;GykRc5CTJH0nLERyQjAyMpahtHQ7KqrjUbs3F3X7q1B36DAq9p1QKa30yGUV0qpkzqiW77xS7hMV&#10;0uTebrw2jmx2x3vC165xv7uj2fcgeO9lWxs3ph0lM1Oy3r3urvfuq6XrnGz3H0UVlmzvCBks24+R&#10;Qsx1ZJ37unrXW8LIQS1h28eGfib3Z5d7oS3yphfvdXXDOZwlr50Rfmpk7jNSWu1p+R0+cFOltLy6&#10;88isOIqUoirsyUhDRHYcdmaEY/meMMxcPQmDZ/bGe8NexWu9nsW7fV7Aa93+ird6PYPXev4Vb/d7&#10;AW8PeBGjZvRB6IaZ2By7DpGZUYjLy0BicQnSK/cho/oEUipOI6P+I+Qe/AzlcmwKaRzvFDR5PYp9&#10;KWl8BjFymv6nGxTLfBILpTQHZ907t5vtZt3ML+Z6U4Dj/JJ/5AbSa84jvfoM8upPIn/vIeTVVqBk&#10;byFK69NQUBGJopKtyMtZqVIa09LKssP80hmFNKak7StcjQPFa7WkrKbSWuEyaROC0syFKM0KQV56&#10;CAqzVqKkaDvKq5NQta8A5fsqUdhQj7z9x1B45DzyDl9G9sGrKP7gFkpO3NZz9N8Pcr+YcWDmDZXW&#10;tM7Z3p77z7TVechXtpcKH+4xRhrlq+bb2oLZ/16pvNw6tn28uCUwL7b2beFOn9V2LMIx7Ib3gt7T&#10;nnq3vOWF48FWb8OMH4OtDfG2c2Nr78bWzr2/lzttbx8t/O3qwvZ3n8GknFEua1LKuNW/JwnbtdD+&#10;buHfvmbZJmv90PF+bnMtCL9LpqVVnP8cRz/+Cmeu3kBNVTX2bFyLBQFDsWxEf2we1g97hvRFAqW0&#10;4f2QPqAHMvp2RVr395D8zutIfPMVxL/qSGmU0aKefRaRz3D5GYT/5S/Y+fRfsOEPv8e63/3WSUr7&#10;xc+w8vFfSvkLLP/lL7H0Vz9XKS34v/4LC376U4T8/KcI/qkjpLF+7Z9+i9V//i3W/OW3iHj7eeSO&#10;6IbC8T1ROEnwSWm547sje2xXTTLjupZSVzCRL2J3Qw63CdyH9awjRizLDOik27nOZZZczx3XRdbf&#10;QzaltbGdpb4T0gPeVXmNbdJGvIvU4e+omBYz8C3s6vMqtvd6zS+lLXnvb1jw9t8w6/XnMfHlpzH2&#10;1Wcx/KWnMeLV59Dnr0/ivT/+Hq/95nG8JNfjafm8faV+zrBe2DxvIiKWz0b8ugXI3LoEOeHLUbB7&#10;DUqi1qNIoJhWHL0JBRHrNS2tKGYT8iPXI3v3WuTsWo/8qE0ojNmC0oRwlCbvdJLS0vegLG03KjIi&#10;tGS9kdJKYuR3O3w1klYGI36JPL8vnueT0uapkJaxyiFthTzXL5vVhPiQKUgOnapCWtri6UhaNFmY&#10;iNQQJqZNRPz80UiaP0YIQLKPxKCRfjmNqWlMTzNQCGOaEaFsxtImjXkx22zymcFd526n+/nEFJZG&#10;RKNUlirbSJq0S+Y5ecSzltLSWM/9TX/pswKQNjMAqTNG6TJFMpIxc4ymnBGVxwSTeuYtc7jM/aYH&#10;ICNQ+poq/coy6/PmTlBygyb6+zFCGmW13KDJihHSsuZO9MM6SjVGRKOY5k5J0/qFUi8lhRqmPDEN&#10;jOsUayjVGEmsekmQXwQzcJsR17yymFn31rvRbSFOypkbr2jmheKZWfb3I1QtlnrB9K/nt4gpZzNl&#10;3ZGFKIioJMK6hUwscihfEKjimS77Sge5Fj7KF0xHWfA0pXT+VJTMm4KyBVNQGjxZKZk/SUqfmBY8&#10;3i+gMR3NSGlcdtLSGqU0b1IaRTSzzjJH7lO3lKbJaFIyOS1vrpSCkdJUSBPSZwxUwUxFNF8SWkZg&#10;f2TNHKhkzhgkdQN0uyakTemD5Mm9lfjxPRA3wSekjeuByLHdsWdsN+ySuTV8VBdsH0kxrQu2De+C&#10;TcO6YMOwztggy+ulpIxGMY0wKc0knKmMRunMiGmyvFnKbaNlWdpSYDPJamYfSmksKaWxpJRGGY1S&#10;GpeZmhY5wUlLi50y2D9mTSoax72BY5X1ufMnyLhw0tFUQps3SckOknEmdW4RjaVXSsubL3XB0xtF&#10;Tt+YKpB7olDujxK5j1RqlG0cP3Uy19YvC1YhrZqSWqiTyuRIacE4sjoEx9ctxpnNK3B++1p85JPS&#10;biTswmfJe3AzJQK3M6Lw1fsJ+FdZBv5VnoV/FKfj89wklc6u+8S0a2mRuJ4WgU9TI2Wdclosbsnf&#10;ro1JaUxJo4gWiavxu/FRUgQ+SXLkMgpprCMU0kwqGsU0imu3s5LwRXYqPktLwLVkOZbwcUIUPoqP&#10;xJXYCFyKdhLTLkTv9JcU05iIZqCQxiQ0k4qmMprUGRlNU9KkZL0Ka+GbcHbHZpzbJXXhG3B6+3qc&#10;2rben5RGKY3JUI5Aw/QnR545tHaZSmZuAc2IaW5Jh4LPgZWhsry0WXsj8JiEKbPNSVILQQ3T0cKC&#10;FQppRkojFNIoppVIqYlCTEvjXLRQSkqxi2R+WuCT1GRbNcW1udNQHCi/AxOGIWvMEJXS0kfImBza&#10;G+nD+iB1SC+kDJHnsxG9kTmyF9KHy/JQh0wZI+kjuiJbxlHeuN4omNAXJVMGqIBG+axo2kAUTHEE&#10;Naam5Uob4khqlNeYpjYUlYEjUB44HOXThqFixghUTB+uwhrrK2eORNWMkb4yAFXye0cosBEV1YTq&#10;WaNRO2cs6uaOQ738XtUHjfeVDjXyu1U9a5wjp80ci/IZY6SuMUmNqKQ2d7ILX+Ka/NYRR3JrTFsz&#10;SWtGUjPJaYSCGmFyWr3M5WRvGIW0mZqaRjGNyWkU1SilMTGtQZ6TDFyvk98YYpLTWL9v6XzFaTcf&#10;+ymNLV2EQyvk3lkeJn3KfbKEkhlxEtNYUmw0ohplNH9yGteXhcp+FNCc9m54n7L9wVVhet+a+9Pc&#10;8xTKTNoZcUtmxH3vc3wYKe3UVkHG0QkZT8c3LNPUMopi5Nh6GVdrZf91MrZ8JesopqlYtmmN7Lsa&#10;H25Zi7Ob1+Dc1nW4IGP0kozZizJ2mQDF9fMyZk1p2p7ZulaXT29cpetMSDtHQWfralzcvg5Xdq53&#10;hLSIDfh4zyZ8GrlFy6u7NuCSbDu/U44lz8OXIzbik9gt+Cxlp0pilNEoiHGZdddTdsictQu3Mvbg&#10;y5wofJMfh38WJuL/lqZqybY3U/fgWuKOJlLarZQ9+FyeoW/Kc/aNmO24Fb9TpbTP4p12TFL7PINC&#10;WoxfTKOURiGNyWyU3UwSGiUzk3JGKY31FNIoyrmlNJOWxn1Y/qM4Hn8visM3UlJAc8torCN/L03A&#10;1yXx+KIwBl8Vx/n5rjoV/1uXhe9qMvBNTTr+UZ+Jf9Rm4O+16ZqU9qXw9V6pO5iD7w7la0raPw4U&#10;4J9HS/E/H1TjiwPF+KQmGxflOu2Xa5OzNhRp8juWs3wBCuWeL5HxUCtljcxnlNIa5gVi/5zpOCRj&#10;jilpmpY2ZyL2zpR5YPoYHKCYNmOiCl9MSqOMVk+mjkLNpOGomzRCpbT6CcNVEGNiWk3AQNSO6oea&#10;4X1RKfNf2cAeSkn/HiqaFfTogkIKZ127KAXd5O+6zhTTOiGvS2cUdJe/J3v3QEGvHijs2xOlA/ui&#10;bGh/VI2UfpnKJvMsy73jR6Jhwig0TGJq2xg9zyOzJuO4zCMn5Xf8tMzdZ5fOxenl83BmxTxNRaOM&#10;xoS0C3JdPlwXivObluDC5qW4tHU5rmxfiU93rsYt+Rvuc4ECGwW9gzJnHZPnhjMyj5xbHoJza5bg&#10;4pY1OLttHU7Ib17l1g0ojY7C4ao6XP3kJk59+jVKz95A1snPVEpLOOJIZExKSzr0BRIPfq7cWUqz&#10;v+DT0dheOGoLtr7ai1eKai/e/vgSXWvbvbANJbq7xXZdHhS2z9MW3NfHDbe19hJiW+D+zV+8djAv&#10;Od4ttj4fRmzn7sa2z8OE7ZwfVnjP2caGG5vQ1RZsfbUXW78dhe16/NCw3Z+N2ESBtmPkjrZIEEbi&#10;alo6kpeW1u1tK1UA8SWX3Wt5p/51Werbi14DH/y8TWm5bVM6Skhreix7m7bQ9LwfJppfu4cPjp2E&#10;Q7dknDaFY6u10sB9KRUlCYnyjNyuUuD+tuN78R7X0Dj+pdRx3o7Sx52kKEpkLaHH9o0h27htrTSY&#10;Md2RuPtvCfP98/Oba/CgSv3eWQq277Xt2H9zHka8z9nfN7ZzvF/Yju/GPGt562193SveY9iw7Uds&#10;bTsK2/E6Eu+x3OtuWtv2Q8X9vN8ebPJUu2AfbcD2t74b2z73hOf8/MeySGT3hOsz3ImfxOZlIbWk&#10;DLn1R5BVexL5DRTSPnYS0o5/oQlpfJlTX9Q81/wlLdtL/W3B28+PdAy2a/0gsZ3TnbD105zGl/qa&#10;vdh37v5LaV6RyosjPNm3kUYpqvkLh23B1ucPAa84dj/h8WyyV0dhv2/bh61fg619e2j7WGsbrY1h&#10;q1jWAm2V0oyYZl4WNsfqiGvjxf3Z7gXz8rNX3Ggr3pfAm9NcAmgPfFndVt9RmJfZ24pbgHFja9ck&#10;4cvVxl3X7Jr6pBFuo5zCxKQKmRdKP7iN3IbLKDt0GaX7TyC3shqFVSUoqMhCdlE8EtM2IyNzC1IS&#10;ViI9fjnSY5epkJbOtLSYMGTFLFYhLT3KCGiOlJYVuwiZMQtVVCPpsUxOc1LRDEZMi9s5S4U0JqUx&#10;IY1JafE7AlVKS48NRkrMPKQlhSAzcznKynejui4ZNQ0FqN1Xg/pDx1F9+Axqjl9F6ZErKPvgOqrk&#10;M9ZSRpDPbRPSjJTWqrDob8vlu6fZ9yC4x4L3vna3M7ilpzvh3dfgvodaw/TjljruFev1vQNG6GkJ&#10;2z429DO5vo/7IaUZeN1USpPxpVLamS9QfVLG2zGZ5w9+hoL6K8gsP4m0sgOIyyvC7vRk7MqIxJaU&#10;TViyYz7GLhqG3uM74e0hL+P13s/h1R5P+4W0N/s8i7f6v4Auw17DxOChWLptPsJTtiIyIxaJBTlI&#10;LqlEauUBZNWfRmrVh0ivu4rCo5/7hTR30p+KaBTNZPwbKY2pcX4pTX9zzPODr61nfudc4pbSjLzG&#10;/nkNVOo6/SVyD3yq55NScRK5dadQ0HAUudXVyKt9HxUH8lBRn4SCku3IzV2NnMwlKqWVZoWiMjdU&#10;pTSmomlKWsEqP/X5y1Fb0CillWUtQll2KArSQ5CfuRTFRVtQWhGDyr05qNxfhqKGauTvO4j8g6dR&#10;dOQq8g9/guLjN1RM4znqtdF7vzHFzCQs6ufQscHv17n32nP/cQ4yGNGs6qL071s26946Q0tSWkfh&#10;FrVsUll78PblXm8JmxhmsLXvKGzHM3OfG++8aDDPN27c46Mt2Pbx9mlr48W2jxtbO/f+Xu60vX1Y&#10;/m51YfubrymNMlRTmv8HJ046sK3t3eMWs/6dcV8TXmt+t5wHD1z9Eueuf4njJ04hNSYay6ZPQvCg&#10;vlg/pB8iRgxA/PCBSB3aD1lD+iKjfzfk9O2GpPfeQMJbLyH+9b9pWlr0C88i5vnnVUrb/fSz2P7k&#10;k9j2lyeUzX/+I1b9+nEs/+XP/VLa0p//XJPSKKYZKY1CGsU0JqeRpb/+BcJ+/XMs/+PjzaQ0pp8Z&#10;KS1rTBcV04ygRumsYJwsSz0FMsJlTTsTuM6SYln6SIpnFNCcdWLEtPSR70i7d1VMI1ymmMZ9KaQl&#10;D30LyUOYlvamJqVt7fEStvR5Det6vILF7z6P4Defw+zXn8WkV/6Kca8+g1Ev/xUDX3gSfZ95Au/+&#10;4bcqpb3437/C84//Aj3+9jSmD+iG9UHjVUqLWxuMjC2L/VJaYeR6FESsUzGtKGojcnetRe6edaCY&#10;RricH7GxmZCmpO1WKjMj/VJaedJOlMRuQ7m0z9m2EvHLghATNguxi2cjcWmQSmlMRktf6UApjaTK&#10;uTnlTCQvCUTS4mnIWDYDGUvlWT90MpJDJiE9jIlpk5C4YCwSgh0pLXFeAJLmjbJKafEzhzWR0rxJ&#10;aYQCmYHr3oQ04pbN3Mtm3S2ppc4N8G+njEKBjMKKWyijkJYhbTOlbYoczy2dGbnFi7sP0w+FtJTA&#10;kSqlqZjG1LNAR04zYpo76cxIZRmzxyJrrk8wkzaU0iikueU01ucHTVQpjX24hTTiCDUUaxyYkGYE&#10;NZXVmJgWPE1TnCifqZhGEc1XuqFIQyGNUo0RayhxMU2MMgWlNApfBiN9saSY1pp81hqUM9i/kdGM&#10;mObGLaO5hTTi7ovnxXMw52WkNGedqUWyzM/lk9KMmFbN8/Ctu+sr5boYvFIahbRiucaOiDYZxfMm&#10;+qU0R0wbL9dxgkppBUFjkD93tF9I4zqFtAKXkEYRzchoTEnjsklQY1JapowdTUXzoYLa7GFybzjk&#10;upLSMmcNViihGRktwyemZc4YoGQEDvRLaW4hLWlSL8TJ3EsZTYW00V0RPqITto/shK0yN24e+i42&#10;Dn7bKYd2Ejpj47Cu2DSyGzYO7+KX0cj2gEa5jOlom5icxnWBQpqu+4Q0I6X5JTYpzbLBCGmU0XaP&#10;7atJaTGTh/gY5B+fHPOU0ki6XF8D1yml5cn3QyGtYOFU3xhi2qCMM/keOWbcIppbUHNLaUwYVOTe&#10;8EppHEdlUlceGqgyWi3T0lxJaU7q0nwcWLUAx9aG4dTGZTi3ZRUuha/Dx5Fb8EnUVlyL24GbSXtw&#10;Oy0SX2XF4tuCZPxvRRb+tzwb35Vm4ou8RJXOrmVG+4W0a6l78GnKbl2+nhqJmxkxKqMxLY1QSruW&#10;EoWPEvbg40RHSvskPhJXY3bjStwuhTKaSmUUzGSZKWk3MxJUSruVkYSb6XJcKW+kxquc9klitCOm&#10;SduLMbsU08eHEdtxTqCQRgFNZTSfiGaW3TLaaSkppFFGOxPuLDNhjULaya3rlGObVquURiFNk9LW&#10;LQfFMiOPmeQzZzlMcUtpfij3rArT/U17s4972axTSuMyE9b2LnfJaUJVWLDMPfNQuWS+zDNzZZ6Z&#10;g1KhaMFMf3IapbTKEJm7VErzLYcGoXLhHJQETUfx7Mkomi7z/UQZ+xOGIytAxubwvoIjpSUN6qZi&#10;WurQ7lJ2Q/oQeTYa3hNZMkayZAxlyVjLkDGYM6Yn8sf3aRTPpvRH7kQnJY3kyTbWmwS14kkDldIp&#10;Q1A2lVBQG4Yq+X0j1fIbVz1zlEIxrVp+74gKaTNHOslq00cqRlarmT1G5TS3pEYhrUp+D6vlN41Q&#10;SquU3zpKaYSimiOnOTJao5zmS1sLopTmaueS0lRM84loKqUJRkirmiP9SFkn45JSWp2Myxr5PayV&#10;3wGKaYTLFGyY/MSS1Ml3VivfnS7L7wylNCbcmTascyQ2CmrBygEKZ0sXYa/cD7Vh81G3OFhYqFBS&#10;c0Q1J03NJKcRLmtqmk9IcxLSnLQ0rhu5jXKaP5HNdV9TPDNSGkuvlGbkNbbl/c5l1h/fJPv5hTSz&#10;vAInNzli2pG10ve6FU7y4BrZZ90yn5gm/a9fru0olzUKaRtxZddmLSmlUUTjNhXStq7GWZnjNBVt&#10;8xpHTpPlcxTVfClpnP8u71iv8hmFtE8iNyrXoh1B7cpu2bZnowppl/bIeuQmmb+2qoD2eUaECmIU&#10;0yil3UjdKfNTuF9Mu50Zga9yo/Ftfjy+K0jAN3mxus+N5F1+KU0T0gRKaSYpjVIa09Kux0oZL30x&#10;JU3afJEZpVKaI6RFazqaJqVl8zhOUppJQDPCGeu8UpoR1txCGpPRKKExCc2LSUijjEYpjRIay3+U&#10;J2ndV6Xx+KZCjlmbie/qs1RGYzoa5TSWf6/PxDf7svDtoVx8dzgP/zpSpElpfz9QgO+OleJfH1Ti&#10;68NluF6fh8vl6TgQH46MlQuRKr9hucvno3TFQlQuC1bRmuNDk9LmMSFtCg7KuKOQdkCePxtmjVf2&#10;Bo7FwZkTVEjTpLSpo1E3aRRqJ49QKY1l9cRhqBs/DHuZWDZpJOpluXrUAFQM74cqmf/KB/VA6YDu&#10;KBvYE0V9HCmNQhrFNIpolNAophkpLb9bV2nTXWU0UjSwjwpp5fK3bsXIAagZM0RT2eonjMS+iQHY&#10;N3m0I6TJeR6dPQXHZL44IXPFaRnzZ+SZ8kP53JqKtmYhzq1dhPPrQnB+bSgurl+sQtr5zUtxYcsy&#10;XAlfhU93r8MN+Xvti+iN+GznapxaMluvw2G5LkxdO7dsAS7I78k5GUu850/L2Dglv5FV4VtRQimt&#10;pt4vpRWfvq5SWvpJvtTFpLQbKqL9KKU1fXHN9gJRe3D3S9h3a9u9sI0RzNqL7Zo8SGyfpy24r4/B&#10;vZ3X8F6wCyT3JjvZ+vuRB4Pt+zC0pc39wtyvtrHhxiZ0tQVbX+3F1m9HYbsmPzTc92FzfJLCXUK5&#10;xIGiScvYpAwHu5TVXmxiSFuw9WU7fze2fbzY9nPT+Lntn920SzpMgcjNDcWbnGYwstid09G8x7S1&#10;aQveftqH7TshtrZ3i/u6P2xQSmpNCuMYs5WGRNmXglnz+6RttFVKawmOfd7Dts/WFu5VSjPHt33v&#10;bcV2/90ttv7d3M3n72jMd+ddvzvsvzkPK+5n9PuJ7djfF7bz82Ketbz1tv46Au9xvNj2Iba2HYXt&#10;eB2F7Xg/0oj7eb89NBHM7gb2cQdsf+vfCVs/7cJ1fk36toll94K77zvwk7iCIqSU1yCt/DDy9l5E&#10;0f5rKD10ExUffOlPSOOLmvpC5pkvPC9atU9y8O77w4DXpPl1aaxvafuDwfY93E9s59BWbP01pxU5&#10;7S4oPCulvmDWOm6R6m7xnrP3ZcLWsPX3KGNEK7c09iCw31MdR1sEMtOmvdj6cmMbU25s+xhaOp6t&#10;zo2RxZpJZHeg5KwPmRsN1na+eh6rLZ/Hdo7txXucu8H94jPhC9w2gaM1mr4A3vxF/7vB9kK+wda+&#10;ozAvtd8JtwBjaEu7lrY3u64qpH2tQk4tpQuZE4qOfob8fR8hp+48yg6eR/mB4yioqkRFfSlKqjNR&#10;WJ6ArLwdSEtbj+TYpUiLW4osJqXFLUNqVAjSokOQFRuK9KhFyIheqGIaBTQuZ8U6yWmmdCekGSnN&#10;SGpJEUFIjAxC7K5Zukw5LTV6niw7UlpGQggy0pYgPWMVikojUNeQg70HKrH30H7UHTqJ6kMfoub4&#10;xyg79gkqTt5A5Ye3USOfsUzGD6+FSTpqFNFuu5ZbkNJ8eK9ve2l6L7dOs+9McM8Tpo5ty/mZSCtC&#10;hUPzz+TFNiYMzWUOp770koO7bUvYjvngcK6rGRftxVzzO1Es8Fj6vcsYM1IaU9LKDn+G4n2fIrvy&#10;QyQXHUJifhV2pWYgIisJu9J3Y1XEMsxdOxVDZvVB11Fv4r3BL6uA9lrPZ/BGb5+U1u9ZvNHvefQY&#10;8zYCl4zFyh0hiMzag4j0OCQWvo/EkiqkVR1GZu0ZpFWfUymt+LjcP6fk+vv+lqFwpn/TmN8uCmc+&#10;mBhGUdVIaQY+O9gS07ziitnOa2akLs4zFae+RHrNRTm3s5pGXdhwHDlV1citLkTFgfdRfSAdJRW7&#10;kZe/FtkZi31JaY6UVpsXivr8pWgoXKky2t78lagrWIFan5RGaY1U5ISgMmcxijJDUJhNKW0Tysoj&#10;UF6XgqqDRSjZV4GCffuQ03AUBQcvCB+j4Mg1FB67gdKTMkfI5+Y56/ftE36ZHGfmS2cs8/uVttZ7&#10;zA7vfZtoZjAymldKcwtsdyulecftw4pbCnNja2vjbvbz7kOazpkt432+MbjHwr1wN33b9nFja2fW&#10;zTY3LdXfHa3/vWr7m8+h8W9QtxDVSFMpzRHSHCmt5X3ah03O+nfGXBde7yKZL/nsVH/pS5z8+Euc&#10;vvARSt8vxPZlS7Bg2GCsHtIfu0YOQuzIwUga1h9Zw/ohc1AP5PbvgeQubyK165tI6/wGUt58GQmv&#10;vojYvz2P3U8/JTyNbU88iS1P/MkvpW384++x9re/VimNQhoJ/dlPlQX/9R9Y+NP/VEIe+y8E/cf/&#10;g3n/+f8i9BePIeRXj2HJ736BqHdfROHIHiid2AfFU/sgb3JPFEzqifyJPfxCGteZlKZSmtQzGc2k&#10;nxmRjGSOeA8Zw99FyrC3VUIz8hoFNbbjOqW07FHvIWvku8iRPiikpY14W8uskZ2QNvRtJA96C4lC&#10;wmAnLW1Pvzewve8bWN/zVZXS5r3+DGa8+hTGPf8Exr/8NAY/8ycMfuEvKqW9Kdfi1f9+XIW0V3//&#10;W3R57klM7NMJa2ePQ+SKOYhfL8/iW+VZPXyFCmh5u9chZ+ca5Ozm8npkbl+NzB2rnPWI9QpT0kri&#10;t6twpglpqY6MpiJaqpOYxrIlKY1CWvzSOUiS5eTljVJa6qq5SFkpz/GybFLSKKUlLZ6ORApoSwOR&#10;tiQQyWGTkRo2BRmLpyEtdIpfSksOZmJaABLnj0JSMOU0B4ppSXNGOkLa7KayGWUxr3TGba3JaLYk&#10;NNt2CmlpQY6URpiSRIHMSGVuKY1CmldK8wpo3nqDEdNMSppXSnMnpblFMuKV0piClstt0pYYOc2d&#10;lGbkNHdiGkU1U2/ENe2H22Rf9m32KZw/GQXBU1C8YCoKiawXcT14uiPRCCWUbeZNRdH8aSpvEcpp&#10;RlCrDGsqkLmFsPbQRBaT/tywb/eyDZuUZqQ4prZRkjPJaOb8KaTpsnxORzhrKp4Z4YwlcSekVYbI&#10;+qJpfrhuEtJYli+cqsuU0krmT/AxHsXznJQ0I6JRTGskQJPOWJpls26WCeUzCmmkSVLanOHy3Roh&#10;baiSNXOwMMRX+qS0qf2RMW0AMqb0Rcrk3kid3A9pU/ohdUofhVIaZbTEiT1VSIuXuTVG5lgKaVHC&#10;7oAu2DbsXScZbUQnbBn2HrYO76TL20Z102Q0ymibRnRVVEATvHKZpqPJ+qbhLHuqkLZxRDd/28ay&#10;KdtG9pL6ntg+qjd2ju6L3WP7IWL8AOwZ11/L6EmD/VIax6MZs2kU0+YEIF3mAI7xrKDRyJ43Bo6Q&#10;NskPhbR8GQu58t2ZpDRKnG4ZzQ2lNMW3TYXPkEAZUzJ2BI6lct5PoXLvhMn9JfdizdIgFdPqljEl&#10;ba4KaUxJc6S0EJzeuATnZZ6+sotS2mZ8Gr0V1+LDnUSe9Cj8PSce3xWmqJT2P+WZ+LY4FV++n4Bb&#10;2TH4LDMK19Mppe1RKe267HMtSZaFGymR+CwlGjeSpV1KrJbXk6JVRCOfJjRKaZdjd+Ji7A6/WHY+&#10;dhcuxO3GpYQIfJoi+2ckNuFGeoLUx+LTpBhNTLsqfblT1oyUZjjLtDSBIpqBQhpFNEIRzcCUNEpp&#10;p7dv1GUnJW2DJqVRTDu6cZVKaYc3NCajNcpkFNQooFHCcaS1Y9KeMCGKUg0Fm4OrlqjwQzFNRR9f&#10;Stq+lSHKAcEvAK1kqhrT1Rz5jcdim/plC1G3dJGKadVL5quYVh4WpEJa+SIpF8hc5KNC1itD5qE6&#10;RNotmidz13xNWmN9abDMTXLflM6VOXpqAAqmyNifMBTpo+S5LKA/MkfJePWLaQ6U0kjasG4K5TSm&#10;pmXLGMsZ3VuecXqpfEYJLXsMk2T7oHBSP3mmkuerCb2dZdleJGXx5P4onTIYpVMHqphWETgE5dN9&#10;69MGoXyaI6yxZIIa09MoqNXIGKubMxq1swNQLRhJjTKagYIaRTUmqXGbkdYoqTny2nilWn4La4Kc&#10;JDSTmsZlTVUjc8Y5+KS0avlNc5iscpobCmsGs71erm9DyAyFy6RW5nsKaaROfitIrfxO1Mg6qZY2&#10;LFlHTJt6GdOGBvm+94aaBLVgTU1rkPuBYppTLkR9qFOyrn6JbHclqB1aIffVCicNbd/yhT4RjYlp&#10;bOO0rZd7i/uxfv+KRVryvlXkXuc9bgQ0CmnErB/b2JgiqDLauhUqlzmC2dImQtpJGVP+5fWyLNsp&#10;nx1e4zvWqhAcWbVY5qzFOCJwf7Zl2tq5bWtwIXydJp0Rpj5SQqN48+HmVTgjbU5JW4poBgpt52U8&#10;MymNqVFXZJxTSlMxTZ6DjZhGKY3lx8JHEZtUSGNK2tWozfgodrPMaztUMKMg9vdcJ73MpKVx2015&#10;LuY66ymQsQ3bqrzmk9KuJzjCGedcLRMoom3F9ehtCudkttE5OY0CWrT0Fav9ODSV0piKRtnsf8uS&#10;/WloFNKMmMY0NUpobimNkhrrKKX9qzxZ5TNNRCuKU9xyGkU0k5RGvilLVP4uxyNMSaOURhnti8pk&#10;5cuqFHxVm45/7M/GP4+8j/85VoD/PVaiUto3BwvxjyPF+OfxCnx9pAQ39xWolLZP/o5IXxaMZHlW&#10;y1k8F+Vy/9UKdTLX1S2Yifr5gdgXxIS0qTgQNA0H507RZDCmpBkpbX/geE1I2z9lDPZOlvlioswd&#10;TEibMlyFtCqZ60xS2l6BwhiltMoR/VAlf5eWD+6N0oE9UTKAqWfyt1+PLiqkEQpplNGMnGZS0piQ&#10;VtSvl1I8qC/KpZ+qgEGoHj0YNUxKGz8C9ZOZjjZWZTkmpB2Vz3AsOFCFtFPyTKlC2tJ5KqRRRvtw&#10;XQjOrQ/xlxc2L5b7dhkubl2OS9tW4OqO1bi2Z61Kabcj1+PaFhmDTGmcPgZH5Ln6rDybXpAxdFHG&#10;zXkZlxwjlNKOy+9gxbbNKI2Jwan9R/DRp5/j9LWvUXziOrI+uIGkozeQfJwvd32G+P23/EKaI6Xd&#10;VuxCGvG87HOfsL0w1RZsfbUF94tutheI2oO7X1uftu1ebJ/tUcD2WYj3pcL2QNnDVt9WmosjTbHt&#10;cyds/fzIw4nt+7sfuO9329hwYxO62oKtr7vB1ndHYLsuPyRs91dTmksL7aEtUppNzrgf2CSRlrDt&#10;b7B9Bjcttfeutx+3YOYV0lqX0YhdGjOY8/Wue+vbi7eftsHPZ5Zt34/Bvc/d0PT6OvB62uq/D+4k&#10;pd2J71NKa+v4b40fgpRm69PG3X7+jsL2/dnq24f9d+f7JuGQg7s0s4YAAP/0SURBVG2bQZ/z/X8/&#10;NsXW/lHE+7m82J613NiemToC07/tnAzt/SwdgfeY94Kt/x+x477n2kMTwexuYB8W3P/+ca/Y+m8J&#10;2/5WbILZ3WDruwV+klBai5SKg8ip/xAF+z7SJIOKY1+h/ORX+pIiX0rkC5rm5U3vy1a2l/pbwrvv&#10;D4OWpDO3kGbb/iMtYbt3GnFe7vMKXncLpTQV02TZ/QKgF5tY1V4cKar5ORjcLxd6sfX3KGMkJ7cw&#10;9iCw31P3B/MZ24OtH0Nb2nhxjyf3cdrbT0voC/18EV/muPbAl96Ju84rpLnhsbzzQ0tzhfczu+u9&#10;fbSEu217MS88l1xohC9y2yQOG94XwB2av+zfFmwv6reEbf+Owi0oGRxJqnl9R2GTaXgtuY3JP5RF&#10;qjknHPoURYc+QWHDOZQfOI3KA0dQUFGGoooc5BYnIC17GzKyNiE9bR1S45cjNXYJMjQlLQwpkQul&#10;bJTSKKSl7JmnQhoxCWmU0nSbT0gzMDnNiGlMSaOQFr9njiOo7Zkr9UFKZrz0lRSKjIwVyM7diLLK&#10;OFTV52LvwVocOHocdYdOo+boZVQd+xjlxz9F9ZlbqDr3uaalUe7Qzyyft1E++1yWHSmt2XdluR/c&#10;1/VuaH4/t4z7+3LPD8R8h8QmVRjc/TltWTZ+Hv/n8n1WGzaRw0vZZQezbuvHYDv+g+PBSGkl5nrL&#10;d1565nNUy29D9ekvUC/jrPzITRTWXUFG2UlkVxxFYn45dqenIio3ATvTdmD5zhDMXDkeQwJ7aRLa&#10;uwNewlt9n1chjQlpWg54Dm8MfBH9JnXF7BUTsTZyFaJyYhCRkYikwmKkltcjvfoYMms/RFb9FWTv&#10;k7F9TH5bTsrnOCPflU9Ka0xCay6lKb42je3sUpoXs537cbxxnqGYxyTGzLrLyKq9KJyRuUauQVUd&#10;cqtKUL6vENX7M1FRG4PCoo3IUiltESpyKaWFoD5/MfYWLHPENCakvb9Ck9OIkdLKs0NUYKvKXaIJ&#10;a0U5y1BcsB6lpTtQXp2A2kMFqDhcgaJ9e5FdexB5DWeRf/CKimn5R66plMaktCrex/y9ku/cGbvy&#10;vUnpJKXJNdR7qWUpzXbfEyOXefEKaQZvu7ZKae6x+SjQeO7OvOXFto+Xlva3tTXY2rvnyzthnnHc&#10;2MbDvdDe/r3tvbTWzrbN1HUM9r/9vH/nNafxb1C3KOYWo0ijjNYopd0rNiHrRxx4ffj9Fcr3yvFQ&#10;J2PqwKVbOHv1Jo4cPo64rVuxfNJ4rB45DJuGDULkyMFIGDEIKUN7I2NwD2T07YqkLm8jtZvQ9U2k&#10;vPMqkl5/CfEvv4jI555B1PPPYedTT2HbE39WIW3Tn/6Adb/7Ldb85nGs+vWvNCkt7KePIfg//4+K&#10;aJTSuEwopS147D81NW3xr36G0Md/pklpMZ1eQsGI7k2ktMLJvVRKo5BGmJxGQY1CGYU0dzoa5TMj&#10;paUPk3LIWyql6frI93Q7S2KS1SijUUzLHd1JlzMDuK0T8sZ0ReaITtLHO5qUljK0E+IGv6NS2pZe&#10;L2Nt95cQ9s6zmP/m0yqljXnuDxjx7B8w/IUnMPjFJ9Hzqd/jrd8/rklpT8nnfek3v8Z7f30SY3q8&#10;g9UzxyBqVZBfSsvcvlxltOwdq5G10yFn5zpkha9RKY3rTEkzUlpx3DYUJzpJaW4RjWIal0tSpN4n&#10;pZXGbUdZ3Fbkha9GwvJ5KqQlLpdn9hXynL96PtJXyt8Cci5pq4NUTGNCmltKM0lplNJIUugkFdPS&#10;FjtJaRTS4iigzXfQtLTgACRz3SelGTFNmeWIaLbS4BbSzLK3jRHT3IKaW0gj6fNG6zrbp82Rc5k5&#10;QkUVJiiZ9eRAiisjVFqhlGYkNIORzgy27SYpLX1WgJa67JPSKKMZAY1QGDOwPnPOOGQH+USyoIkq&#10;kREjpZmkNNZRNKN8psyfrCKNimymzoeKab72pj8uG2mNsF0BRRwpKaZRSiMU0op8QpqmPQlMFKPY&#10;RdHGSGlMTisNDkT5wpkqiBnJzMhhblh/JyifsS+DEdLceKU0YqQ0k87mldIoofGcjYzGUiU7fhaX&#10;lEbprCrEKb1oQtqiaSqdGQmN4plZbkxHm+xab5TSiBHSCuaMVoyU5hbPcuUeNKUXCmheKS1L7tfc&#10;uSP8Mlr2DCOhDUTatIFaqpA2rZ9KaBlTSF+kT+6DlEl9tY6CmkpqU/uqjJYg86tJSYuWOXbP6K4q&#10;pDElbevQ91RCo4zGhLRNMi+y3Dy8syalbRjWWYW0zSMdyYwYIc2sbxreDRuGdmkipbHOSGubhznL&#10;lNDcIlp4QB+V0ciuMf1URoucMFCJmjgIcVOHInZKo5RG4qcN8UtpHONMRKSUpmJakIwJ+X4KFlJA&#10;kzHjS0rjWKSYZpLSKJu5xTNNSSM+Kc3UMymNMCmNY4fSZ5nUU0irWsKEwbmoWz4f9TL31socXLdk&#10;DhpkPqaQdnRNCE6sC8XJ9WE4u3kZLu1Yo9LFJ1Fb8KnM35QjjJSmSWmlGfhnaTq+KUzGl3nxKqTd&#10;SI9QKKXdSNmDawm7lY/iduCT+D34NCHCJ6BFKdcSo/BxnFNHuEwopV2K24krcXtULlPBTPa9kiT7&#10;psfhVlYybmen4GZmknItNQ4fJ0XjY+mTUtqVeOnDIqVRRHPLaaaOUpqKai4ZjclojpC2Sda3qJTm&#10;SGoU0hxMWtqxzStVTDsuy5TNmALlJECtVCGNHFm/AkfWrcLxjWtxcstabcsEKIo5bilNE6h8QhqF&#10;MxXcVoXg0GpnO6HIxuQoplOZJDXu07Ai1ElOo6yxzJHTKsOCUBk6X8U0CmnlC+cquhws89UCpqQ5&#10;UpoR03QekzmqZLbMITPGomhaALLGDUbOuCHIHz8EGcNl3A7phbRhPZEuYyhtcDdkDO2B9KFdkTak&#10;i5aEYhoFNaamUUbLHdtLnmvkOWpcb01Ko5SWM07qx/dyRDWpo5RG+axkygC/iMaSSWqU1YqnDHJS&#10;1KZTTBuG8sDhqJDfU5OkViO/f5TSqmaNUhGN6WgUzoyURhnNSGlmu5OeRjnNSVUz0lnlbN/y7PHO&#10;MiW0uY1QVqsNmoQaGbOEwlmdjL16GXtuMY1QSCOU05imRiFtX+hMv5i2V8Yt09OYllYn197IZwa3&#10;mGZktL3y+9IgY5qlimkhczQxyklNm6dSmianLVnoS01zpLR6+b6JSVAzqWkU0g6vlPuL95vcfwfl&#10;PiKUzwjlSMpptZTfpF8KahSCKK/xvmXiH+/9Yz75zC2iGTHNoGLaWtm+3rBURTRKZSwJJbWj65ao&#10;kHZcSrahlMbz4Jjgeeq5ythgPXG3Py19UEYzJaU0TYSSda3bvAanZIye3rhKU9Qubl+vYtrlbetw&#10;NXy9pqURCroU09xS2kcRG/xSGnFLaUxIo2zGJDQjpt2S52IKaSwprRG2M4lqrHdLaUxLI5x3b8iz&#10;9rWYLX4hjXMy2zBF7csMJyWNUpqTktZUSqN0RsGMMppXSqOsRjGN4hoFNG4zYppJSvuuNFHFNApp&#10;hBLaP8uT8T+VqfiuLEnrKKIxHY0impHSNClN+iNfS/uvq1JVRrtZGq/cKkvA51Up+HpvJv51+H38&#10;z9Ei5btDBfhOym+Plghl+OpwMT5ryMe5gkTUyzXOXLkAiTJ+MuSZqUTuwTq5F/R+XDQb++bLOJoj&#10;42/mROydNQkNMyeojFYvz8ENM8Zg79TR2Dd9HBqmjNFEsvpJAZqURimteuIQFdKqxzeX0mpHD0LV&#10;yP6oHt4PFUP6qJBW3L8HCvrI34I9umhSWlGvbijs3k1T0pRu8rchxTSmpnXvKu17q5BWOqQfykf0&#10;R2XAID1OzYRhKsbtnRLgCGly3kfmTFEh7Zg8956Qz0kh7eyyeTi3Ihjn1zjpaBTRzm8IVc5tDHWk&#10;tK3LcTF8pfx2r5J7dg0+3r0a1/eswS35m+2K/LYfmjtFpbyjMj+dXRKEi6sdKe2cjAWmB/L37LD8&#10;xtXsDkdFYgKO7zuMSx/faiKlMSkt6Shf7rmBhAO3f5TSPNheIGoPd+rTtt2L7bPdC+4XF+8H5uVI&#10;74uEDwN2eaQR2z4tYdv/Rx5ubN9jR9Pe8WvGS3uw9XO32PrvCGzX5oeE7f5qSlNxob08TFIasUkj&#10;Xmz7ubF9Bjftbd82vJLZnbY3xS6MuTHn61331rcXbz/tx/YdGWzt20Pz6/hw8ShKad7x/++YlGbr&#10;x4btM7t5EFKa7Tskd9reNuy/O983bZHSiGln2v5QSiPa3akktuctg+2ZqT3Y+nRjzsGGfg4XtjYd&#10;jfeYd4utby+2/Yit7Q8d273RFqyiWXtgHxbc//7RkdiORWxtW8UmmN0Ntr5b4Cdp1R8gZ+85FO77&#10;FCVy0uXHv1IhreQ0pQHXi5k+vC9b2V7ot+Hd70Hjfbm5rdhevHVj28dKC9fvR+zY7iE3jmDU+HJf&#10;3jkHs34vNH0p0MEmVrWHRimq6Xl7sR2b2Pp8FOlIIepRwnzue/n8bR0b9xcKYk0TzjoSr4x2t9j6&#10;fhC4fxu8L3K7t9nwtndo+tJ/W2l82b3t2PrpCGzHagnb/qQt2231Bm7ny/iVl7/2SxaURWpkzi0+&#10;ch0lRz5B8YHzqDhwEmX1e1FSVYrCsnQUlcQh9/3tSElejbSklUhPWoHMxBXITVqFjNjFSI5g4tkC&#10;pEUGq3RmktIooRkxzdRTTjMSWnLkPBXRWFJAMxJacvR8RO+Ygbids3RbcnSQHG8R0uKk/+QwZGau&#10;RlHxTlTXpqOmoQgNBxvQcOQEqg+eRt3xqyqlVXxwDTVnb6uQplA6UMHkztfIjSMvtH7d28odk9ha&#10;OAb3c2Pq3efopbVzNtts2PrqSGzHbCu2z9JemlxHn2zWVmzzVRN8L+cT/bwUm+R3rvI0pTThpDwr&#10;H7qG/NqLSC0+hrTifYjJykdEVjIisqOxMXE9QrYGYdzCYeg9/j10GvIKOg98GW/3fg6vd39Keauf&#10;I6V1HvEaRs7uh+B1gdiWtBnROXGIfT8DSSVlyKjaj/SqD5BZex65+z5G/qEbKqVpUpo8RxkpzS+h&#10;ybL/bxxfna2+8T/loKziFlac/3SiUMYW181zPvcrPiPX+oyMP5ljeB2y5XwoplGYy997BtmV+5BT&#10;WYqyfcWoOZSHir0JKCnbjoy0UOSlL1QprSpvEeoLQlH3fpiwBHuLVqOuwElKq85bivrClSqnVb+/&#10;WKW0suwQlOaGoSBT+shZifz8jSipjELt4fdRe7QKZYfkmPUHkL//DAoPX2kipfH6UEojlTJnaClz&#10;JHHmD7kX/PeT81277y/bfWtwC2ZeAe1OtCSlecfXo4hNDnNj28dN4/Xw7SPjzp0c2by9ncbvs3Xc&#10;0pabxvHQPvhMaasn7T2Gt70XW7uW9jNtO47Gv/u8f9u1FSOc2bc1FcruFZuI9SON8BpRFOT3ye+X&#10;c1TDhds4euEGjn1wDqlxCVg7bx6Wjx6JLeNHYNuIAUgYNxSpAQOREzAAOYN7IqNXZ6T3eBepXd5C&#10;8tuvqJSW6EtLi33hBez6618R/pcnsfH3v1cxbdWvH8eKX/0Ka37z3wrFNJOURjFt/n/8v8J/IOSx&#10;xxDy858i7JePYemvHkPoL/4Li3/7c5XS8kZ2R8kkI6X10GQ0k5bmltIolDEtzaSfGemMApqmow19&#10;GymD30TSkDeRPPQtXU4e9CYSfXUU1iiuMU3N4W1kjnjHl5xGUa2LSmnpw95DylDpd5gjpe3u+zo2&#10;93wJa7u+iNC3nkbw63/F7Ff/inEv/AnDn/k9hr/4pEppQ176K/q98Bd0++uf8fJvH8crv/sN3n3q&#10;CQR0ewsrpgcgcuVcJGxYhNTNi1VKo5DGtDSmolFCy96xVpPSMsJXKqzPj1yPwpgtmpRG6awkaYdf&#10;SqOIRimtIiOiWVJaaWxjUlrcktlIWDZbU9IyVjVKaSRz9TyFYhpJXznbkdHCpqmYRhIXTUb8golI&#10;DpmEhAXjET9/tE9KG+OX0hKCRvmT0lKYVuYT05TZjelmxC2cmW1cN4lp8YFDm6SnmXZuWGdkNKaj&#10;GSnNDSU0ymgUVSiTsaS4QlnFYSRSNTmtKax3w7oU2Y+421BIy5g9WkvFIqWZVDMjpGldkCwTWTd1&#10;Wi/7MSUta+YYP6yjXGbkNEplhFKZEc3csplZ5jablMb9/MybioKgKVoSFWuMqLagMUGNUpeR0orn&#10;TVcxjRTNn+5PPesI3H25BTcjnblx1zcR02TfylDZX86ZIprKdR6MiGaS0rjsTUvT9QVT/BKak4Q2&#10;qYmk1nx7UymtaL4vLW1uo5imyL1J8imjyX1oUtGITUxjvWlDKS1nNhPSpF7KzBlDkDl9oMJUNJbZ&#10;M2U9sD/SpvZFxvR+ss8ALSmnZU51pLTkSb0UR0rrhdjxPRAzpjv2jOqMnTIf7pT5kCLapsHvYeOg&#10;dxUubx7SCVuGCiO6+JPSWG6VOZwCGgUzd9KZm62jeiF8TF8tN4/ogfAAWfcJbDtHO2loFNHY1iwz&#10;HY0ymklHM0IaSQwc4RPTBuv45lhnaVIQOUYppzElTfFJaRTStJRxolKojA0jiBpRjVAC1SQ1qddt&#10;Rk7zCWsmIY0yWsnCaShdJGNDKA+d7khpi+doSpqR0moXz8b+ZfNweNVCTUmjlHZqw2KV0i7vXKvi&#10;xafRm1VKoyBxKzkCX2RE4+95CZqWZoS0W1nR+CwjUkW0m2mRvoS0Xfg0nuzBJ3G7/XD9OoW0eGlH&#10;OS2usaS0RiimUUhzUtN2O8sJkfg4ieJbPD7PSsEX2am4lZGEm+mJmpL2UWIUrkifl337En/SWtQO&#10;v4B2LjLcX7LOrBOKaIZzu7b6hDRHUKOURhHNSUvbiBNbmJS2Hsc3r8GJzav8qVAmGYoyDsUzk4pm&#10;lsmJDWtxbN1qHFmzUmHqmUk/0+Q0XwKakc9MEhRLR7xhvbOs9euX4NBaJlU5+7E06Wm1S4JRs3iB&#10;imeVC4McEW3hfJTOnytzyjxdZmJabdgC1IQtAhPUmLKm89iCmSgLmqZiWu7EofLMMxh544bosxnF&#10;tKzhvTUhjWlpGTLOKKE5YlonWe+CrBGso5zWFVkBPZA3uoeU3VVMyxgjyz5USpvQWwU1ympMTiuc&#10;NMAR0KYPQan8TpYEUkQbhhKBIlo5k9CEshkjUCFwWUufbKZJaHPGoHruWFTKbyKXSYX8LrrXDaxr&#10;hPuMRZX83rEvR1Bz6tkfMbIapbT6+VNQN2+yymhkryxzvU5+w2rl94zUzJ0s7Z00NYpre2WO30cx&#10;TWiQOX+vT0pjUlq1/NaZ1LS2UCN9UWZjShqpDwtCw5L5jVKaT0xjOpqBUlpdSLDCZSapHVwWgiMr&#10;5Z5avQRHVy0WQqVuoe5PCY1oKpWLGk1mm6+JaZTFKIjx3qQcZpLPnLEgY2CD3P/rnYRA4k5KU5lM&#10;2moy2qYVzn5ybxNu89/r0rc5DutMacYD1w2so6BGKKEZKY2CGqGIZpLSzm9bj0s7NuLCdspoTkLa&#10;xe1rFc6Fbintoz2ybccaYR3OyTPyhV3rcSVyk8xbWzQRzUhp/3g/zp+ERgmN4hkT0bjMkrAt1yms&#10;3WS6pDwvUzhzY6S0GzHbVUojKgnLXPtVpklJc45jpDRipDQjnFFK+5/SJJXOTFKaSUujgOaW0riu&#10;pUtKM0La/7c2E/+/vdkqpjE17cuiWE1Ko5hGTGraF9LH7YJY3JY2t2T9s5I4R0iTZSOlfbMvC98d&#10;fB//OlyAfwoqp31Qgn8cKcSX+wtwe18hbtS9jzPyO1Mn1z9XfqeSZaykUbwOld8xSpIhs1EnY2Zv&#10;0HTUzZLxFjgee2dMRO3U0aiePErKUaibFqBSWsO0sZqQVjcxwGGSbJs0QmU0I6TVjR+mQtq+SSO1&#10;rJG/R01SWtmgXiju11Up7NMV+T1luXd3pahnD6WwR3ep764paRTS8nv3QPngfqgcOgBlQ/ujYsQg&#10;VI+RY00cibrJAaifEoB908fi4MwJOBY0FUfmTQOFtJPy7HhKfrMppJ1fuQAXVy/CxXUhuOAT0i5s&#10;DMPFTUxIW4Ir8vfbpe383V6NiztX4cqetfhkzxpcl7/ZbuxYhQtMQ5X5Z3/gOByX/s8vm69S2iUZ&#10;oxfl94vjQZM/5XevNnI3KlNSceboSVz86DZOffo1Ck82JqUlHqFgdsOSlHZTsQtpxP4SUEdje2Gq&#10;Ldj6etB0xMtwts/2fWJ7QdKG+2XAhwG7ONIU2342bPv+yMOP7bvsaNo7fm1jpzVsfbSG9YVRD/GH&#10;vux45Fx/yNjur6Y0lxjaQ8dJaTbhqf2kHrvVKrZ9vLhlL1s6WXvb2/Fep5a2e+vteM/Jfo3tOKKN&#10;/XrdmebCTkdjO+c70fTaPrw8SlJaS+P/30VKs+3bErbPauN+Smm279BNW9u1jv1352GH8hZJOvSF&#10;n8TDP5ySfxvz892pJN5nQTe2a3cnbP3cDfer3zvhPW57sfVJbG3vhK2fHyK2vwnuBv6dYJWvBO/f&#10;Ewr38WETsR56LJ+zXdj6bIGf5O2/ioKDn6DgwA1UfPA1yk5+jdLTfKGUL2N+7n9BU1+0bPIypkNz&#10;aaE53n0MrW3raGwCQVuwvoDrwraPFd/1s70A115sn++HiPc+ctMWwetecb/0ZxOsbBj5rDXMefN/&#10;WW/tmG5sx3oU+XcU0tqDbRwYbO3vBdsxbDTdx3kJ3zrHWWj3POnCJpu1FVt/d4N7rrd/Dh6r8Xju&#10;tt4Xut3b3HjbNaXxpf874X5h/27w9ueWgO4G2zE6itaO497mbaPLcs2rLnyNuotfo1bm4JKjN1B4&#10;8DLKDn2IygMfIL+8HAWluSirzEBhSSSKCncgLXU1MlJXITt5FTISliMzbhlSo0JUSkuLaZTPjJzm&#10;TkfjMuu9UhpLk5JGKKXF7Z6NqPBAxITPcJLSYuapkJYcE4ysjGXIyl6PotIIVNZkoW5fOQ4cPYr6&#10;w6fkvOXcj1xBxfGPUXniBqpPf47q81/5k9IoFmkyneX6mGtzP2nL8dxtDG6Ryn0/mn2aSxdN+zLr&#10;LUFJ0duHobVtd4Pt+O3BfKa7pcl1dAlnbcE2bzVBxpGZsyg0UWSqOONIaTVnvkbNqa+Qt/cKsqvP&#10;Iq30CFLyaxGdlYNd6fHYnRWBjYnrsHDLbIwKGoSeY99B9+FvoOvgV9G5/9/wHlPSevzVn5TWY8zb&#10;GL9gKBZvW4A9GbsQnZeI+PxsJJVWIqvmMNKqT2giWT6FtKO3UC5/z5TLcxeTwIyU5k5MM+s2Gc0s&#10;t1tKk+NxvwppWynLFae+RN7Ba05aWt0F5NScQlbVAWRXlqNsX4kmmVXvS0VldQTSM5YgO20hirND&#10;UJGzALXvh6A2bzHq85ejoXi1srdolYpplNJqpb4mf4kmphkprTArDPk5y5H//nqUVESg5kA2ao9V&#10;oPxQHQoaDsrfe6dRdOgKCg5dReHRayg7JfeEPGdqupt8h4TfI+Vdk5LWmpRmu1/d3I2M5kbvKcE2&#10;rh5lbIJYU5rPcc5+3mvsa38HKc3ZtymN32XrcJw/6L9H23Mcd1sbrbVzbzPLHYXz7Nz4t6r3b7t7&#10;paOS0Qw2CetHvkKOzOFm2Vwrfp/8fvmMVfvhLRy+dBtHz8ic+n4Jtq9cg7DRAdgycTQ2jhyIiNGD&#10;kTJuMDIopQ3vh6z+3VVMS+v+DpLffRWJb76ExNf+hugXn0Hks08j8plnVUrb/Mc/YMsTf1Ixbf3v&#10;f4e1v/2Nlst/+Uss/sVjmoxmEtMW/pSC2k/BpLSFP/sv3U4pLeTXjyGuy8soHN0TZVP6oWRaXxRM&#10;7e1PSjNimjspjVJaZoCTkEYoo1E6o4BG6YxQRCNcVklt4BtIGPSGf7uR1VKHvIn0Yax7U4U2JqSl&#10;Dn7PKYWkwe8idsCb2NXnNYT3fhXru7+Exe88i4VvPoO5rz+NyS8/qVLa4Of+pFJa32f+hIEvPY2e&#10;zz6JV3/7OF7871/h7af+iJFd3sTSKSMQsWKOX0rL3rESWeGrNC2NQlr69hUqpKVvXYnUrcuQtm05&#10;snet0aS0gujNfimNuEU0ymlcZp2R0soTdmhSWvbWFa6ktDlIWz5fpbS0FUFIXznXD6W01OWznaS0&#10;pbOQtiQQqYunK+k+QS05dCpSw6aolMaktNggimhOUpoR0xJ9YhpFNLeYRnnMiGhejHzmltAIpTNC&#10;uYz7U0RjaZbdbcw2m5TGRDPKKqmzRyEjaLTWMSHNSUob5RfPvHBba9tJMylt1hikzpA6CmVzG2Wz&#10;JrDehxHWTEnxhW388povLc3gltDcuEW1ouApWrKe+1Nso+hGjOBm6rNmyDFmjkfubOlnruzjw4hq&#10;TE/LnyP9SsnENApphXOnaklBjVJa6UImkTUXzFqCApmtnkKaV3Bj2zvhFtP8hMxUMc3IaSYZzS+p&#10;+YQ0lhTUvGKakdOMcGakM5ZeKc2sGymtNJiJaePlGvmENJeUxlKRsWHIk3sxX+5VI6R5U9OMlMZl&#10;CmmU0LJnDZXvjzLaYKRPHSj090tpKqb5ktJMIpqmpk3pg9SJvZA8vgcSZT6NH9cdCbIcP7YHokd3&#10;Q9SYbogY2Rnhw97F1sFvYbOwcfDbWD/AYV3/t/xSGtk6rLPKaExKY2LalhHdVEjbOKSLlEw/c6Q0&#10;imVMPfNKaUxDo5S2S9g+yrc8pp+/PZcNRkqjkBYzeQiiJw1WKKXFTxuGuKmObMqxTvGU6WhGSmNC&#10;Wm6wjJ/5Mpbmyb0u3xHJX+CIZ2b8GSGtQMaPkdEMfkltgZOSZhLVjJRGIa08VO4fHxVhcl8tmYHq&#10;xbNQs2Q29q6Yh/qllEnm4uCKYE1JO74uFMekPL1xCc5vW+lIGFGbVIj4LH6HShBM5vk8NRJfZcXi&#10;q5w4fJkdi1vpkbidEaUlhTRCIe1akklKi1AR7UZSJK4nOtxMjsWNxGiFchoxUto12c7UtI9iHSmN&#10;5UcJUpcUheupsp/8LXw7M1lltBup8bieEodPkmNUSiOU167GO2KaNynNSGgGI6v5BbVdW1VAcxLR&#10;HPmMpRHUjKzG7U5SGqW0dU4K2vplKt8QpkVRTDuxeY3KaCxPb1uvnNq6Dqc3r8fJjetUTFM5be1y&#10;MC2NEhpFHZOAxvXDaxwhhzAdysFZJyrzbOZxmchGOc3Zl1JawwpHTKtfFoK6pYtQExqM6kULZI5Z&#10;oEKakdKqFs1TqkMXyvwxV+Yk2RYyR+YRmfeCZ6BE5tyCqTI3TBiqSWm5Ywcjd/RAZI3qq2lplNJS&#10;fAlpqYPlWU3GI0W03IAeyBnVQ+U0LhspTVPTxvWW56deKqJRSCuY1FvlNF0f3wf5ExwxrWjyQBRM&#10;GYiiaYP9UEwrnTEUpYHDtVQxbdYov5Rm0tDKZwbItlEKlwmlNCOhcdm9bgQ1fxKaLz3NkdCcbTVB&#10;44QJup1SGtPSNEFtzgTUzJroQFmN6/LbZaQ0I6ZRVNOkNJnjvewVjJhGNDnNJaq5173bma7WwMQo&#10;ldJ8ophPSDNy2t7FMu7Zxiel1S4K8sP1/UsW4tByR0w7vmYpTq5eLMshOLB8oV9Kc8PUNMI0NSaW&#10;URYzwhgxYpoRNY2A5ghpjSXbmnuZ4pnu40tJc4tppp6ymRHfuJ85numHNI4VByanndm8Eue2rfFD&#10;Ee3DLWs1MY3LF8M3+KU0ymjnt67WkqmRnA8poxFKaue3r5I+VuOsPCOf37kOlyM2yry1VaU0ymZM&#10;QGNymUlCM1KaSUpzL7M9pbTPUmS+9CWlkWvx4X4p7Xqs9B0brkLatRiZk31S2tdZTkral1kmJS1K&#10;1nlsmadzIzUNzQhnFNLcUpoR04yU5hfRfMuEQto/PClp/7c6XcW0f1Wk4OvCWHxeIH2UOGlpFNKM&#10;lEYh7ZYc30hpRkZjSTmNyWl/r8/EP/bn4p+H8vE/Rwr9Uto3sv7VgUK/lHZKPmO9/B7lr3dJaYvm&#10;oDpM5i559quW58Da2TLOpk9EfeAENMyc5JfSVEgLHO2X0vxCmsCEsvrJI1EzdojCZDRCGa1h4gjU&#10;j3WS0iilMSWNUlpJ/24+Ma07Cnp105Q0QhmN5PXoplJaYe8eSsmAPiqkVQ8fhIrhA1EZMATV44er&#10;kNYwbYxfSDsyZzKOyPxwNNhJSKOQ9qH8jUQh7cLaEBXSLlNC83F5y1Jc2rpUhbQrO1bg6s6VKqVd&#10;okQZsQ6fRqzFjT3r8In8/XZWfu95jAMzxuOk9H9heTAurQnFlU0rcHnrmsakNPl9q4+OQE16Bk4f&#10;OYkLV2/h+Cfy97tKaTd/lNIeAWyf7X7ilWDuFtuLgN8ndnGkObZ93dj2+ZFHA9v32dG0d/zaxk5r&#10;2PpoDesLox6sUtm9Iuf6Q8Z2fzWluczQHu4kpdmEDTteqerusctTTYU0u8jViFf6ctNa27ZIaU4b&#10;77Xytmupvjne83GwXWM7jnTTeJ3SjrOu6bVrmebyzv3Adt4t0fS6Ptw8KlKabewbKay18X8nHgUp&#10;zbaPDdvnuxP3S0qzfYde2tO2Zey/Ow87RsiixPVDxP03cmvwGrhT09zYrtudsPXzqGH7XC3hbe/t&#10;y7v9brH1+0PC9jfB3WAVr3zY/qYwx7dJWI8Els/ZLmx9tsBPcg9cR+6hGyg79ZUjo5352nl586ys&#10;n2lMDTAvW5qXMG0vXz3MNBUJWqfZC7dtxNaXgS/tdpSU5sb2WR8l7vQZ3EKMHedlP/PC3/3CK1fZ&#10;ZLPWKJFxVSL9kNbO2fbSIfEev63YzqU1bH10FOzf/h3+e2G7z9uCra+7wdZ3S5h97iR92eZDN972&#10;7aGlY7pxn1tLbb1tWmpHbJ/BYGtPvO1sL3U3325e8r87mr+cfu/YjtNWbP19H7jPx106Qs4XqOYL&#10;+2dk+cTnKDz0KUqPfITyw+dQUn8QpdWVKCjLRlFpMsrKYpCVtRGZGWuRmrQUaXGLkZGwFFnxy5EW&#10;HYqUyIVIjpyv8pmB8hnJjmtMSzOymhHRbMTvmo3YHTM1JY3LlNIyEmTfhAXISGFK2krkvr8ZFdUJ&#10;qKrJRd3+Wuw/dhLVB0+h6vBFVB//BFUnrqPq5GeoOnUblfLsRimtTO5zCiXepKG24EgM9m3txX/9&#10;fd+HDW7z4hepXHWmvVe4sOHu31vvXr/fuM/jXnBfh/ZgrqMbjgUHadMK3rnLBuczzoMqP8pvRpnc&#10;gxWn5d774CbKj91Cdu1FldJSSw4iPqccsTk52JMRhz2Zu7EhfhXmbwjE8Jn90HPMe+gx4i10GvAS&#10;ughMS3ujxzN4o/ezeG/QSxg4pStmLB2PtVErEJkZiZi8FCQWFiC5rBqZVceQWnkKmTWXUHD4M7+U&#10;VnRCPq+URjJrCb9U5qHx75/Wce+vfzvJ31Ach7XynJt/+FPkNHyE7Hq5DnWnkVV1CDlVVSjZV4HK&#10;A4Wo2peBippImW9WIDs1FIUZISjLWahiGoUzymeU0Sil7StZg7rCZagtWIr6ouX+pLRKaVeSI/tm&#10;hSAvewkKC9ehqGwHqvanoeZoKUr2V6Ng334U7juFvIYPkXfgspzXJ/6ktNIP5ToJJlmxQj6TCoby&#10;3ZKyC9JO4fftYLtHDebet4lm7eFhl9IosBps220414jlnWncp2NxP5+4aTa+W/j71TYGvi+85+bF&#10;1q5E5ir3to7C/bztIH/fef6m6wjcMllH4JawfqQRt5Dm4Fwvfgf8fvkbWXnmFg5e+gInL91E/d6j&#10;iNy6AysDA7FizChsGTcS4aMGIWHcEKSO7o+8gAHIHdILuf17IKt3J2R0fROp776GlDdf9ktp8S+9&#10;gD3P/BXbn3xCpbRNf/qDymhMSWNiWthPH0Pozx5DiGAS0yihOaLaY46k9rP/wsJfPoYlv/sF4ru+&#10;olJa6eS+KJnWT6U0ymhGTGNSWg5FtNGdkTFKzkkwMpoR0BIHvI6k/q8jlaKZkDLQIU3T0RxhjaQN&#10;fgvpQ97WkmQMfcdZH0relX3fln7eRPIA9vM2Ege9o1La7t6vIbzXK9jQ7SWs7Pwilr33IoLffk6l&#10;tPGvPIXBz/4R/Z75A/o8/Ud0e+oP6PrUn/Da7xqltMHvvIKF4wchfHEg4tfLs/O2JcjZvQpZO1f6&#10;cKS0tC0rVEpL2bJUxTQjpeVHbUJR7FYUJ4b7k9LcUlp5qktIEyoShYTtyN2+Ckkrg5G4PAjJK+Xv&#10;gRXByFwdjJSVjpTGpLT05XOUlCUzlcTQQCSHTkNq6HSkhE5F+pJALUlqyGQkLZiA1IXjNSUtOXi0&#10;X0pLCg5AMuW0IJ+IFuRKTJvdmIbmFtGMWGYTzAxGSnOvG9LnjUZm8Fhky/mw5LrKaHJcbTNb2lMu&#10;k2WKaRTSdF2OYZLSvNiS0rywL2JktLQ5lN1GS91oJM905LT0uY0CGlPR3DIayZzXvI5w37SZ0p9A&#10;uY0wgU1FN5ewRiiYZQQGNMEIaMTUpU+Xc5w2SpdN+holN8polNKMmJYzl8lRToIa09JKFzhJaSZJ&#10;jVBaY6IaJbWS+YEoXzgTFYtm3TXc301lyOxmbVhnoyp0jkIRTeU0t4jGZZ+MRuHMRpV8vppFM7Ss&#10;lM9ZIZ+rCcFT/JTPd+Q0SmiEy6ZetwVNRJl8p6Q02ElLY1KaEjS2WVIaU9JM+pmRz7iugtocWZ/N&#10;5DT5zqYPQ2bgUN1OCS1tCtPQBjuJaNMGI2vqIGRNG4BsWaecpmLadEdCo4BGES1tUm+F6yRpYk8l&#10;cXwvv5QWMbKTCmnbZD7cLHPn5sHvqIS2YeA7KqdtGPSWPyWN9UZKo4RGmJK2zZd6RsmMyxTRKJgR&#10;SmjbAnqrlMYUNLJnHKWzPr6UtN6aiqZS2mipk2UKaWzHeqakMR0tdsoQTUYjCdOHa1IapbTEGUOR&#10;InNK0vQhOkaNlMaSQhrltKy5UgqU05iW1iQFjdKZrFNKK1wwVUs3zrZpSv78qSiS+4cyGiVQI6VV&#10;8N4Lm4FKmedrls1C7dJZqFs2G3tlfiX7lgaplHZkVTCOr12EE6tDcHpdGD7cslzFCyYDfRa/HTcT&#10;duJW4i7cTN6N26kR+CKdokWUpqbdSo3EzZQILW+ly7pwPTnCL6VdT2QZgc+So3A9SbYJn6XEankt&#10;MUpT0QjlM8poxF1HdJlJaRTWkqLwSWI0rsZF4kqs1LN9QpS/JBTTrlBMEyilMS3NLaMZCa2JkMZ6&#10;n3BmOLNtI85ud6Q0rhspzZ2cRjHtGFPQhJNb1voS0XzJULrMFLXVjoy2dYNydutGFdOYmGbktMOr&#10;mRq1QkUdSmoU0o6tWaocZnqVlJTR9q+gZLNE2jBVbYnsswxHNzhpaUaGoyBnUtP2rwpVQW3v8hDU&#10;LlmoaWi1i0NkHguSOWGWzA1MnJwjc8hcmcPmaX11WLB/uTJkrsqzZUFTUDpznDwLDUfBhKEonDgM&#10;uWMHIWNkH6QN76ViWvLgzkgb1g0pMibTR3R1JaV1Qc6o7siT5yoV1WRs5ctYY5lNUc2XlkYhTVPT&#10;xvfxpaXJ89dEBy4XTe6PYplvSqYORum0Qf6yXOYjYgQ1AyU1imvF04aiZMZwldNKA0eicnYAquc6&#10;EhqFs1oZf45sNk7XjYTmpKM1JqfVyG9U3dwJYDoaoZBG0YxCWuUs2ddH1UzpQ0rKaSqo+dqquCZl&#10;rYzdvTJGGxZNx74QJqY5NDA5LXRmk7JexrWR0mplrDvrLeGT1WTcU07bz7Q0gdIYxTKKaQ1L5qmw&#10;RjmtduFs1CyYJb83M1EbMgcNYfNwYOkCHJN77ITca6dWLcXxlaGamHZo5SKVu7wSGOtMuV+OQ0w7&#10;YsQyI5CR42vlntVl3sdMCHT64rLZh8sUyZhyxmX24U5RY0lY7+6D+3Od59B4vhTYluH0ljU4s3Wt&#10;v6SMdlrGJ6GcdmH7euXi9nW4sG0tzm1ZJeUaldKu7Frnh+sXwlfj/PY1fintSuQmldJuJO9QwcxI&#10;Z45stlPhNrPdvUyuJ4WrkPZpgpQ+GU2FNHl25hzsldJYz7mYUhpT0j7PiFQBjlLa33Oj8E1eNP5R&#10;EOtPSTNCmklDMzKaSUtjO9Zzu8posk7+XhirUD4jTEb7tlTalCWpqPZlfrQ/Ke2bskSV0bj8VXGc&#10;Pynti5IEfFmRrHwubW7L9tvlifiqOhXf7M3Cd/tz8M9DeZqW9n+Pl+Bfx4tVSvty//u4vTcP16uy&#10;cTorGgfitqFss/wtIvd4yrwpyJ033Xnmk7lJUwgDJ6JysozTqUTG96RRqJniJKQ5jFGMkMakMrJ3&#10;4gjUuoQ0A4W0egpkwwegYkg/lA/qhdIBPVAif4+Soj49/FIak9IopJl0NIppFNJK+/fRlDSV0UYM&#10;QFXAIFRKv9UTRqBGjs2UtIYZ4zTF7LB8jmPy3GeENCaknZPf5/NrFuHihlBc2hiGK5uX4JLAdLTL&#10;21YoV8MdIe3jXUz1W43LvE+ZlLZrNa7tWImrsu9JmU8opR2aNRGnZC45vzwYl9eG4bKMpSsyHj6U&#10;sXBqxybs27YJtZERqMvMxpljp3Du6k0c+/hrldKyT9xSKS3p6C1QSovbdxMJB277X6r7UUp7OLB9&#10;to7EK710FN6X/75v7OJIy9zr/v+uPOzXzH1+94P2jl/b2GkNWx82rC+KtoBVKrtX5Fx/6Njur0aa&#10;Cw3t4WGU0ohXnrK1aQ2b/OXF1ra1ZLWm9d5r5d7WPkz/TbFdYzuOfNP0erWd5hLP/cR2/gbvNW1t&#10;28PCoyCl2ca9wUhhts/WFh4mKc227U7YPlN76Egpzfbdtcbd7tcU+2/Oo4BNSkvx4a1/1HCLZzZM&#10;mx+ltObYPtfDgu18fwjY/ja4G6IP3mqCVcQSzN8UNvnqkcTyGduEra8W+Enuwc9Qcsp5gbLo9Oda&#10;MjWALyg6Lyk62/iipZMU8MOW0pq9jNdObH0qfFH1Pkhp5qW6u8V2re6GjuzLTfOX+5piZKqWJK+O&#10;whznblEpTTDr+oLimS/b/KKiTfJqC+5zuN/Yju+GbWzf4b8Dtnu7vdj6bYm27uPuvzWsc9p9xD2X&#10;3nFudeGVzdz7uWU0L6aNwRyzNe60T0svejetd17sbw/eF//vB7bj2rDt25E0vrzfPrznx36MMEBB&#10;q1p+iynMlH5wGwUHP0bx/gsorD+K7BIKaUXIK8lETn40Cgp2IzNjHVKTliMlfjFSYkJVTEuPWaJS&#10;Wlp0CFKinBQ0ymempIDGpDSzbsQ0JqSlxTBdzRHUmJCWFBGkGCktYfccXU6NnoekqLlIjQ9GemoY&#10;0jNXoKAwHLUNWajZW4qaffXYe+Qkqg6dRvWxjzQlrebUDVSfuYXKM5/rZyyX+5JSmpFK7vZ63m94&#10;Xubc3PeX+Q6936XhbmQQNy3tZwSYjiqJOf+OwHuN2oJXSCMdJaWZ+YzzINsbKa2S4ufxWyql5dZf&#10;Qnb1aSQU1GFPWh5ic7IQkxuPnanbsGJXCAKXjEW/Cd3Qeejr6Dr4dbzV5294q9dzeK3b03ixy5N4&#10;recz6DTkZYya1Q9zV03Dxth12JMZibj8DCQUFSOtogEZTEmru4Ds+o9RdFTG98kvUSHPXRTSmJbm&#10;TkjzpqURt1TmrW/L8zvbmP01dUx+OzkO62S56NgN5B/4FNl7LyOn/kPk1B5HTnUtihsqUbG/CJUN&#10;maisi0V27hpkZyxGQWYoSnNDUJEXolJafeFKldKU4hUqpNmltBAUZi5CQXaYSmnFpdtQUZ+E2qPF&#10;KD9YjZL9B2S+O4ncvWeQd+CiT0q7paluFNKYkO2W0iiFce5wktLaJqWZe97glczaC8eReyx1NO55&#10;xI2tbUu0Z5/Ga8Xl74emzyEOtrGt8N7w3P+258S7pSP6c5+bjTu1c/d1L3ifsZkOzb/z7kZKYwqa&#10;rZ78mJD24DBSWrb8HavI70mOXLMc+U3hd8F5s1JokN/UDz/9GkeOX0RGUgbWzJuP5eNGY/uUcdg5&#10;dhiixw5ByphByBHyR/RH3uBeyOrTFWld30Zqp9c1LS3ulecR/cKzKqVFPPu0k5bmS0kzUhpZ9evH&#10;sezxXyHUJ6IZKKcxLW3+f/yHbgv5lSOlJXR7FUVjemlSWun0/iic1k+FtOKpfVROo5TGlDQjpaWP&#10;fK+JlMYUtOQBb6iUltjvNST0fdVfJvR72aH/a9qObdjWSGlmOXmQjwFvqpSWOuAtpAx8S/Z9E1G9&#10;X8PObi9hc9cXsbbzC1jb5SWsFELfex6Brz6F8S89iTEv/xWDn/szBj3/JPoK3Z9+Aq/87nE896uf&#10;480nf48Bcv3mjuqLLYumIm6dPGe7pLSc3auFtcjcsQrZO9YqlNSMkFYYvdEvpRXGb1MpjalolfKM&#10;QSGNZUXaHr+UVpG8S6W00thtyNm2Eokr5iNh2VyV0tJWLVApLW01E9N8aWnL52g6WvLiGUhbNhsp&#10;SwORvnQGspbPVCEtQ9ZTmZQWMgkpiyY1k9KUBQEKU9JMUppBxTSflGZwC2kGtjG4JTTirqdwRvmM&#10;ZMg5UEZj6RbSDJTRKKKpQCbLTEq7k5RGKKa5YZ1JTiNGSmNKmialzaWENkb6lmsyU44zW84pyJHM&#10;bEIaaUlKYx/cn1IaZTSSRrGMotmssYqR1UziGUtlxhhHNpvlpKxxXRPRAqWf6QHIFLTNzLFK7qwJ&#10;Ss7M8cibPRF5TOgJclLSiudPUyGtbGGgQgmNkpoR1soWzdAXlJmYZuQyr0Rm1tuDWzrzYiQ0LxWe&#10;hDRNQ+PyIpOS5khoTEQzqWhGSrPKaILWBzdKaWXzmIQ2SVPRSHMpbbxfSmspKc2gQprcg5TRKKUR&#10;imdGUMucOQzpgUOQMX0IUqcMQtrUwcgINKloA/0SWo5sz5g8ABkydxopLU2WKaWlTe2rIlr65D7I&#10;nCrrPjEtaVwPJE/qpSSM64mYgG7YM6ITdg9/F9uHvqMpaVsHveOX0piStrb/G8rGQe+qmLZxEOU0&#10;JqI5yWhGSqOQZkpHTqNs1tefeEbRbPf4/iqZOaKZw+6xfRWmobEdxbVd4/ppMhphKppJSaOYFjVx&#10;gCwPUimNJAbKfDJjqIzV4UiW6+geuxky/rPnyRghQRRFHTGNy0ZGI24xjaWR08x2Z9tUPyYhjZQu&#10;mu6X0spCpAxrlNJqlsxEw4q5KqXtXz4XB1YE+aW0k0xKWxeGM5uWaloaxbRr0ZtxI2a7k5YWvx23&#10;Unbhy4wofJUZjS/To1VII9cTd+FGkiynRamQ9knCLnwa7/BJnJOYRgmNUEj7lOlnrkS0K9G7VD7j&#10;dm4zGFHNv57kSGmU0CimUULjuhtNSxO8YhqT0dxS2tk925qUFM6MdKaEb1YpzQhpRkrjOoU0imlO&#10;WtoanNiy1p+EdmrrGpzZvs6fjnZmuy8lbYuDEdIoo7E8unYVDq1aDspoh1YvVSjsGCmNnFjHpKkV&#10;2obi2rH1FNccOU0lnvVLVEijDEcpjoIaxTQjpzUR0xYvkPlrnspojng2T6GMxm2mDcvaJcEq2FaF&#10;yZw3X+7BaQHyHDQS+T4pLVOeIyimpQzr7qSlyXijlJYwkCmvnTQ1jWSN6Kqpadkju2tJQY0lJbXc&#10;sb1URssdK3VMShvXW0W0kikDHDltskOjlDYQZdMdIc2R0oYoFfI7XiljrkrmrcqZI5WqWRTRKKQx&#10;TS3AkdJYL+OwepYjptXOaZTQjKhmStaVy29fxawxqJLfrmr5HaOAxnQ0JyGtUTjTdDTWucQ0XZ4z&#10;TqW2CqnTfeV3tWbeRNTJmHbktGnYL+OVItpe+T2ol3VFfhMIhTQnKc1JU6teMA1VwVNRHjQJpXJM&#10;lqwzQppbTDuwNBgHly1UMW3fUqanOTBNjVKaimmLHPaGBmG/fN9H5T5RKW31Yk1LO7Y6FEfXhOLY&#10;WiedzMhfRgSj/MWENAppJimNYhgxkpkRzQhlM/Zltps+iOmbsN0pCmi+hDRd3rTCXzL5jIIa19m/&#10;6ZOlOTeHRintQ45Flr6EtDObVquUxqQ0k5z24eZVipHSOA9SRmNJIY0wKe1C+Fqck+fjC7vW42rU&#10;ZpmftvllM0pmhKKaG9PmWuJ2xbTlto/jtkm5HZ/GyTaTkuaT0piWdit+pwpphNsopf09O1alNCal&#10;MZmNqJD2foxfSPvfsmTFpKRROmOCGmU0loQCG7e5xTXur+0KY1VAo5BmxDSzrmVpgqakUUozKWmU&#10;0r6SfsjX5cn4R1Uavq5KbaQmDd/UZeDbfdn410EKae/jf48W4X+PFeOfx4rwd5+UdrMuB59WZOFU&#10;ZhQOynWo3LYCGTIXpclzYc4c+d2bLc88syfJuJJxMGUsyieMQsVEGeOTpJwwQpPSKH4xlYzsnTza&#10;SUiTsoZimPy9WT9+mEppDeOHY++4YagZMwS1o4eokFYzYqAKaWWD+qBsYE9NRyOU0gopogkU0kr6&#10;9EBRT6nr0V2lNCalFfXpqSlppbJ/xYhBKqQxja1KjkMpjaVKc4FjVUrTlDT5HT8uz4omJe3c6oU4&#10;vy5EpTSmpDEd7fK2ZSqiUUi7RDEtfDk+2rVKpbRL8nebJqXJ33Af7ViJj7YuxcU1C1V2Y0oapbQT&#10;Mo9cXLnQL6Wdl98LjgNKaYf3hONIegqOFJfi1PFTOH35Mxy5+jUKTtzwS2nJx24i/vBniNt/AwkH&#10;b+rLuORHKe3hwPbZ7gab4ELa2q692F78+z6xiyMtczf7Jx790lr/78TdXLeW8Pblxta+Ldj66mja&#10;M35tY6c1bH3YcEtnd8Iqld0rcq4/dGz3VyPN5Yb20JqUZpM4WsYmVn2/eMUv97qpc9e31sbbtvn1&#10;arpfW/H234jtGttxpBybcNYWmkpj9xvb+Rvc1/NO2x8WHmYpzTbevbQ2/tvCwyCltRXb+d8rHSWl&#10;2b6/O3Ev+zZi/815FODvn1fm+neR0gwPq5Tm7otCjLfufuL+PK3hfo6ybb9f2M75Ucf2t8HdYGQ0&#10;s24VsdxI2x8Ets/WFmx9tcBPmIxGWYZCGqUz86Km94VNR0izv4T1KOAVCAzWF/DuAdsxFF5Hz0t9&#10;DwO2a/Ww4X3JT1/0O+dg1h3hqalI1pG45SsDU89s9W2BkpZ5UbEtLyt6Ba/WsB3vYcH9HT5obPfW&#10;vfKgjvOgMfOWV94iTeY1Hy3NhbY69z7udTfe/bxtveuG1s7RC9sVnb3drN573DvR0j7ul70bXwZv&#10;fHH/Rx4cVZe+VlRskPu7QubJkg8+Q9Hha8jffxmlB86hsO4gcssqUFCej8q6fBQUxSA7ewvSklYi&#10;IToUqbFhfinNEdJCkREd4k9HM/KZgVIaMeuNSWnzkBG3SJcpo1FCS9w5B8m75yJhxyzEhQcibucM&#10;OdY8TUlLTZRjpC9Fbv4GFBTvRl1DDur3V6F23z7sO3YW1UcuoPaDT1D5wTXUnLyJGrmna+QzVskz&#10;B6W0aooQvAf1nrRLJA8rXvnFJnjYaE9bYqQXgxFhqi5+icpLX7a7rL4k1/8yhR5n3fTLY7k/373i&#10;vj53wiukNcU3Z/kktLbCl/F12cxzPplJ05ZPfYHK07L8wW3kNXysUlp61QeIza9EVFYuYnLShGhs&#10;jFuDkI0zMTZoMHqPfhddh76Bd/u9hLd6voA3ez6Lt/q8gFdZDvgbeox5G9MWB2Dp1gUIT9mOyKw4&#10;JBTkILmkEpnVh5BZcxJZTGSr/xiFR5gW6JwHE8v0P9rw/F3jhdttbbRenpdL5DPa4Gd3rl/T/cvO&#10;fqHjsFrOo4pig09Ky6r5UFPdsiv3oqC+CuX7S1CxLxNV+xKQnbcWmelhyMsMUcGsPHcRyrND0FCy&#10;UmU0sq90lSal1RQsdchfApXS3g9Rka1Y2udnhSI/fw2KSrairDoGdYcLUXWoCpWHD6D00Enk7z2F&#10;goMXkHfoKopk3uD3WHTmC8X5HF86SWny2TRp8aLUe6Q02z3pHVvEK5m1F/f4aQ9uwaw92Pq6F2x9&#10;ugWxB40Zr27MHGCF97RwP/9uvFO/5tgt/Ucstn0eJN6/AxwZzXB3UpqNjpLR8mVO8tZ5ZaxHnbv5&#10;TBTQDFmnm5IpZMjvSYZsy5S2hGIa/+4uP/056s5+jqOXPsfp89dRVlyN6E1bsGLqFGyZOgE7JwZg&#10;54j+SBgzBOmjByF35ADkDuuHjL5dkdT5TaS8+wYS33wFca+8iNi/PY/I554RnsXOp57CtieexJY/&#10;/dlJTfvTH7H5j3/Q5LTVv/u1PyWNqWksF/zXfyD4P/8P5v2f/0elNCalLf7tz1VKM0lppdP7+ZPS&#10;iqb01qQ0CmlZY7oompQ23BHSkoe+pelnRkgj8X3kPHu/rKV72Uhqps4Q0/MlTVRL6P8GYnpz26vS&#10;Tvrq+wYSer+G6B6vYE/Xl7C18/PY+N5z2ND5RU1LW9/zVazs9jIWd/kbZr/1DAJe+COGv/AEhjz/&#10;BAb/7Wn0eO5JvPzbx/HCrx/XpLSBb72EGUN6YvPCKYhZMx+Jm+S5e/tSZO9apVIaJTSSs3OdkrvH&#10;oTBqM4pjtqIwZguK47Y1kdKqsiJRnR2lUhrXS1J2apKapqUl7PBLaUxKi18qz/E+KS111TykryRO&#10;UhpJWzFLyVg5G6nL5Bl/aSAypKSMlraYKWmTVUpLXjgRCcFjkBIyASkLxiFt0TikLhjjl9JSgkdr&#10;Upo7JU2X54xqJqCZ1DR3vXu7V0QjlM6MqKb1cxzpjLIZpTM3rDP1bGPqNT1tzkgHWTbSmhsKaxRc&#10;WpLS/MyigDYamXPGKEYm01SzueORM3eCYpLNKJQZ+YyyGlPPuJ0loRhj6o2AZsSzJglnsj1P9sub&#10;LfvNkPoZ45ScQIGC2Uw5ZqDsNy1AhTSWKqRNH4vcGXLMwDFSjkXBjAlKfqDsM32c7mfInzURRXOn&#10;oGTeNAeKaMGBKJo3VWGaDyUyk3DmFssoihmRzF3fVtz7G9wSGqkOm4uaxUwZmotKChyCW0ZjQpqR&#10;0AzVFA4EymgGm5BGKKVVLpDPOX+yvzQYGY31VQulffAkWfclpc0fr1Ia09EooxkhLX92QBMpTZH7&#10;keloFNGyZgzTNDSKaVkzhyBt2kAlZUp//zKFNKakMR2NMlrWZKmb0A/pk/upqJY+uY+DLzEtfZps&#10;EyiopUzuralpiWO7I2E86eEIacM6Ydew9zQlTWW0AW9h48B3sGHA21gvcyOhkEY5jTLa5iGdsWlw&#10;Z2wd1k3T0CihbR7RHVtHORIaYdoZ5TKTcEahjCUx4plDH5XRTElBTVPTfPIa96OERhmNYhpLUxc/&#10;bRgSA0doyTGaMmM4UqYPQ9qMRtmUQppJSstbIONrvozHeRx7Mk6YljZvkn+McuyZpDR3OhrbuIU1&#10;05bbi+X7J0ZKqwyVMRHCMlBltGqZR6uXBKJu6Qw0rJiN/ctn49Cq+Ti2ZiFObQjFiXUOXD63dRku&#10;bl2Jj/asx7WorbgeSzFtO27LfP5FegQ+T9ujiWmfp0VqgpoKFAm7cC1hJz6O3YGPYsLxcbQDlymn&#10;fRzrE9Qoo0XvxkexEbgas0eXr0TKfrL8idSxDfk0Xta5LHXcRpzkNKapObLatUSmr8Vo6U5Kc0tp&#10;5HLcHhXTLkTvVCihecU0Cmdnwh0JzS2iuYU0g7bbvknT1DQFzSefcZlC2oc7XOtbZVk4tWm9JqNR&#10;SmNpktKOr1+jSWmUzY5vWKUCGhOiTqxdolC6oYBDceDk+hXy/axUkcYR1ZaosOOwAic2rlY0cW39&#10;siapaaRhRahSvyxExTMjn1FIqw1bgLrFC+X+WOSvr1u6QOc0zmPlMj+VzJmEEpmrC6eORM74wcge&#10;Lc9mPinNJKUlD+nkT0vLHNVdk9IMFNQyhnVWSS17ZDeV0lRQG+NIalm6LozrhaLxfVBEKW1iPy0J&#10;RbVSSmmU0Sim+QQ1UjFjCCqFqplDUTGdDFfKphthbaQsD3PqKalJWR44HFUzRjrrgaOaUTUzQKHA&#10;Rmpmj1HJTEWzWQ6UzQiFNMpobirl95BCGynnMuu4v09Mq50/Sdm7cCrqFkz3SWjTfHDZWWcSWp2M&#10;ZS5XzJuMsrkTUSLHI41imoxz2d8kpjWEzMJe+R1iWhrlNLeURurkd6tGft+q5feSZX3IHOxbPA+H&#10;li9UEe3U2sU4I/fhyfVM6gvxy2mH1zZydL0jghmpzOCW0dxJaWxrEtBOrJd7d93iJv0dkuOQA6sW&#10;4djaMJzeROlsmZan5R4/s3mFlqw7u2kFzm5ZKaWMDY6PjY6wdkruefZv5DdCse3DratxIXwdzm1b&#10;g/Nb1+h+bji+FPYj+5+T/i9sWeVPSjNCGrmorNOUNCOlUTIziWgUzSigfRS7GVeiNypXYxrT1IyU&#10;RljHbVeiNztimjwru9PSbiaEq5R2M072o5AmczFlNc69JimNGCmNSWnku4I4/E+xI6VRNjMJaBTQ&#10;TEIal02imklKY6kUxuu2b4pkn5IExYhoTEsziWkU0ogR0vzIMf8ux6aQZqS0v1en4du6TPyj3sGk&#10;pDnk45+HC/Dd0UKV0r46kI/P9uaqlHYmKxqH47ajcutyZIfNQbo88+XMld/DGRNRKs+HlYETUDE5&#10;ABXjZcxOcmASmZHRdJkymlA/YZRCIa2a4pn8rclkNJYUxyqG91dqRw5C1bD+KB/cG6UD5W/CAT1Q&#10;1Lcbivt19SelGSmtqFc3TUkjFNIK+zpCWtmgfigfNgCVI2V+GjUQFWMGq5BWO5Uy2mjsl/mDHJTf&#10;8CPB03BMxq9KacuC8KH8fXRhbYgmpF3wcWnrUmEJrmxfpjIaE9Ku7Fgh9yRZ5SSlCRTUPg6XbRsX&#10;49xyGdNyrfbJ87YmpUn/l2R8fbRhKa7KuLm4eRVOSXk0fAP279mOfWmJqM1/H6dOnMWpK5/h4JWv&#10;UPBBo5SWeOQG4g5fR8JBWT70mR8Kaa2/1Gt/sau9uF+g8q4T94tR7cHbz6OK7bPdT9wCzL3g/Z6/&#10;L9wvOLaHe9n33wnv9TbY2t4JWz93wtZPa9j6uB+0Zfzaxs2dsPXTEmxvFcYeJDyHHyC2e6spzQWH&#10;9uCkJDWXUmxSR+vYxKrvF5sEdjfY+uVnNteKcpB3n7uh6XFs17g5jcKXTThrC02lsY4k7fgXzeps&#10;n4G47z3SljYPA0ZKsj+73pl7ldJUiGqDlEYBzL1u+HeS0ojtMxjutN0GP/udPr/tu+kIOqZ/++/O&#10;o4JN6HoYSD78pWLb1hZsApqNlqQ027W6E94+7paO7Otu8X42L97nKFub+4ntnB9lbH8XtAcjozXn&#10;c8UqZBFp84PC9hlbw9ZHC/yk6NSXKD79lb5wxpcu3S9iuqFUZV688r6M9SjgFQ8M1hfw7hHbcR5W&#10;Kc1gu2YPC96X/YhXSjNJafdLTLMJVvcKX2Rrq5jmls5awnaMhw33d/igMfdTR9zv3rHj7v9hwv1Z&#10;vdfDjXsfYp3DLNjmv7Zg68tga+/Gts/dYuuXy3d8SfsOeF/4bnwhvOkL/D/yYDBSQ6WMB01Jk+ee&#10;osM3UHr0OkqPXEHB3g9Qtv8I8ivLUFCeg8KydBQWx/qltKSoUKTFhinpmpQWhtSoRSqaGSieeeU0&#10;rjMhzbQxUhqT0piSRhL3zEXKriAkhM9E7LZAxG6fjqTIWXLM2UiJm4+0lFDk5K1FYdF2lFTEoqbh&#10;fTQc2ovaA0dQd+Qsqg6fR83xT1B14jrqTt/WpLRqGdOUYSh01FCI4D2o92XLMsn3RaOk0fJ293JL&#10;uPdpS3vivy98eGUYSmUdgenfHNd2rneL+U7vhF1GM/jmLQpmd4NvntN0MKFKnpkcKU1+8w9dR+GB&#10;T5C39yLSqo4i5v1yxOblIiY3GbvSdmD1rjDMXTkJQyb3ROfBr+G9/i/jje7PqZT2bh+h39/wcven&#10;8Wq/59F7bCfMWj4Ba/csw570PYjJSUV8YQHSK/Zq31m1Z5BVfwl5+66h+Nht1PJ85NmIKWAqyvHv&#10;HBfuv3HuWC9zBz9jS1KazvNs4+qHiXE6Ds/IvCN/ZxXInJNecx7Z9eeRUi7nW70fBXW1KG0oRnlD&#10;Fqr3JyOveDMys5apVFaUswhlOQtRlrVIE9GIEdOYklYn65TSTFoaU9UIZbb8rBDk5SyXeWwTSisj&#10;pe8sVB0sQ9nBepTK3JFXfwL5B84j58Bl/d+C9fdPztVIafo9yj2rUuvFL1DuF9I+t96HxD223DQf&#10;V+3DO35awiuX3Qu2/jsCtxz2fWDuVS/u55dmyP1g/n71Pit2JK31b563W8K2T1uxPQPb6my4n6NJ&#10;Uxnt4ZXSvNgErR8qbvGsNbxCGkk//YXA8ktkyG8L6/Lld65E6itP3sL+D2/h3Mdf4vgHZxG/KxKb&#10;Fi3C6kljsXv6eESMH4mkiSORPm4E8sYORf6oAZqWltmrs6alJb/zOhLeeBmxL7+AqOefVSlt99NP&#10;Y/uTT2LzH/+EnU89iW1P/Bkbf/97bPzj77Hy8V8i7OePCT/D4l/8XJPSuG7ktMW/+plKaUxKi+/6&#10;ihyvB4on9tZ0tPwpvVRKMylpTEjzM+I9pA11hDRlwBsqnFE2MwlphMIZ17mdGCHNlEZO4zpltpie&#10;LyOy298Q1f0lRPd4CfG9XkVsj5dl/WVEdHsJ4V1eVDFtq2zf1vNVbOn9BtZJmxU9XsGCTs9j0kt/&#10;xuiXn8DwF5/EoBf/gq5P/Qlv/fF3ePG/f4X3/vok+r/xN0wb2B0bgychapU8U2900tJy96xRMc2f&#10;jLZ7vZIf6SSkUUgrit6CgujNKqblx25BUYI8b6fsREVGhAppJjHNLaUxKa0sbjtyw1cjee0iJK2Q&#10;Z/pV8ry/eqGmpFFK8yelCRTSUpbNQLqUSYunI3nJdJXS0pdMQ8bS6Vqmhk1RGS1p4TgtExeMdVLS&#10;5jtCmiLLTEozUhpJZXKaSzIz2AQ0s+6Vz2ywjRHN2o2clyLLlNIop7UkpRnBxSalmaS0TMOsxhQz&#10;SmhGOFMZzSelcd1IasS9bpZNP24hLXPGaC1VTJvJlDMKaGNVNsuYIp9jklwTGcMka9oYpE+Wzzd5&#10;JDKncpt8nonDtQ3JmDhCyZk8GgUy/vOnjVOMoKbMmojSuVNVSCsOckpSMHuSI6sFT/cLabaUNIOp&#10;M9u9uPsgTF5z90e4vxHVbFJa1WKmpUlbj5RWFeJgUtIooVFKc6ejGTlNJTRXPYUzymdGPGNpMOlp&#10;Do1CWnmwQ6lgxDQmprkFNWKS0gw5cq9lTh+C7BnDZHmoimdMRmPpyGj9ldTJUk5ySJvYzxHShLRJ&#10;fVVMo5DGNLRUWU6ROopoJHFCDyVhTDdEB3RGzOguSsTwTggf8g62DXkbWwa9iY393sS6fm+okEYx&#10;jULaugEOG2R902AmpHV1hLTh3VVKUzFN2D66l8pohpakNNYzPc1JUGO7Po6IJlBMCw/opVKaimmu&#10;/QmlNEPSjJFNpLTkwGFInjYU6TOd8UoopBkpTZlHIdQp84IdCY2CmaE1KY3LZt0IakXSxiSlEQpp&#10;DtNRvXgGKmUurVoSiPoVM7Fv5WwclLn28Op5fint5PoQ5fTGMJXSLm1bhU9k/v80coumpV2TOd+I&#10;aRQlbiftVm4l7lKJ4tPYcHwi7a5Gb/VLaZ/EOILaJ3E7/aIZpTRHMIvAlejduBq1C5cjpJ0sq5jm&#10;k9I0XY0wKS3OJ7L5ZDYjpVFII5/6hDQmqBkJjVBOY1KaSUwjlNNMWpopdXmXKyXNAyU1I6yxJCZJ&#10;7cMdG3Fu5yaFIhqltLPhTjrayS1rm0hpFNLObNngl9FMYtqRNSvBJDSKZRTPKNFQriGnN61QKKEd&#10;8yWnHV+7zC/cGPmHqWkmSY1yG1PTmJ5mUtMOrV3ik9NYLlE5jQKakdAopKmYJuuU1Ex6WnXYvMa5&#10;UeYmzjMlM0cjf/JwFdMyRsv4ppQ2tAviB76nKWkU01KHyfPa8C5IGfSuymjpQ53UtAwZ59mjuqiU&#10;ljPKSU5rhOsOlNMKxvbS5LT88X1UTiuWuaRY5h23lGZKI6tVTJVtU2R56hCUThmM4kmyTUqul0we&#10;pMuU1splrFJMq5RxWz1zlEprbiGtcoYjpHmlNJOopulnFM7kd89JUqOEJtt8JYW0cvk9ZNKamwrZ&#10;zyum1QVPxl4Zpw2hlMoooTkimgMFtSlKlbRzUyH7lwdNQJn0RTGNCWoU12oWOoJbg/ze7FsyFweW&#10;zcO+pUE+nKQ0SmlGTCN1i2ajQX679kubg8vn49hKmRfWcl4IU07wflvdKKYdWRemUpoRztzpZFw3&#10;EppZpqzGJLXDUh6VdQpphH0c27BEkPbrZLv0TSmNx6F8RiHt5IalKoqdoaApnJbxQSnNWXZENJbu&#10;ZSOmseR4orh2fvtaFdKYhEYRzaSiGSmN44xSmvYvqJi23RHTCNPSNDFNoJRGIe2izJFXIjf5pbSb&#10;qbu0pJj2cdwWFdIuR23Qkuus98prXimN0hmFNM6rJimNUpoKaXHhKgJTSmNqJVPSnLS0SCmj8HVO&#10;pMLENIppRjRTwcyXkPZ1XpQuU0YzaWmU1tjOX8q+KrEVx/uFNK+URpiQ5oZymkIhrSJVhbRvKlPx&#10;VWWKX0pjStrf6zM1Ke3bAzn4Zl8W/nEgD98eKdCktG8OF+DLQwW42ZCHa5VZOJcbh2NyTWq2rUbe&#10;0nnImj8d+XOnoXDmJJRMn4CqGRNRJc+P1ZMEedasledKwpS0+qmyLM+bRkirk78vSc3ooSqLaYLZ&#10;mCGoHjUIlSMGoGxoP5XSHCGtryOk+VLSCnp3QWGfziqmUUgr6NVNhTRCIS2vRzfk9+6Bon69UNxf&#10;/oYcJPsP7Y/KgCEqpFWOH4JKedatmzYa+2SeODhnggpph+X3W4W00Bk4uXQuzq4Mxvk1izQhTWW0&#10;zUtwcYvD5W1LcTV8ucpoV+TvNUIpjTLaFfm7jeXVHavxafhKXJbxRAmNKWn7p4/FMXl2Pifj+8q6&#10;UFzZuBSXt6yU3/k18ju1Ekd2bMA++R3cm5aI6vz3cfr0eZy8fAP7L32hUlrWBzeR7JLSkg5TSmvk&#10;QUlpBtsLVcT2olRbsPV1J2zndSds/XQkts/mxiuteLHt48a2T0dgu1Z3wvtCog3bfq1h6+NHOgbb&#10;9XZj28eLbb/2Yuu3JWz73w/uNH5tY6Yt2PpqCba3imIPEp7DDxDbvdWU5hJEe7BJKV6Ro224hapG&#10;jPxk23a/sYlfbcXbh7tfp76pnOLe915oPIZzXb1SV8t4ZbO2Yuvr/tH0nnFofi2b34O2Ng8DD0NS&#10;mqYN+/rzjm+3AObdRv6dpDTb+beE7Vrb4PW3ff/83N66jsZcX9u2tmP/3XlUsAldPxRsEpoXt5Rm&#10;uz7twTxLPsrYPpf9uakR2z73G9u5P8rY/i5oD81lNMOPUlqr2PqwwO/oJ4WnbuuLl3yZ0rxQ6X4h&#10;08CXFf0vXp1v+lLWo4ARDtxYX77rAGzHetilNGK7bg8D7hf+7kyjnNaRgppNsOoIKJOZFxZbe2nR&#10;K6C5sfX7sGL/zh4MtnurI3jYx097sM5dLWCb+9qKrT9ia2twvzx9p33vtL012vKStmnjbeutb3wZ&#10;vOnL+z/yYHAkgEYpjYIDpbRSpjft/0SltIKGsyg7cAKlDftRVF2KirpCZOXHISN7F4oLdiEzdQ2S&#10;o8OQlbgMmQkU0kJUSEuLXKjCWWaMS0KLkjJygb9UES1ivrYjRkSjnJYcOU9LJqWl7ZmPxB2zkLJ7&#10;LhJ3zUTCnhmIF5JigpCRtgRFhZtRVh6Byto01DQUoeHwPtQdPo6aI2dReeQSak58guqTN1B/5nNU&#10;nb6pUlrNBUcoMVIHxTQjKHmv04PGCBqtyR+29l64f2vjq1l7ppa5sAlkNph85sbWpjXaItXYzr+t&#10;uOWzlrDLaHas4llrmPnOl5RGKa38tPzmHv0Mufs+Rm7DZaRVnkR6xSEkFVcgNi8L8flJ2Jq4CYu3&#10;BGFqSAD6j+uqKWlv930Jb/R4Fm/1eg6v93wWb0j5ak9Z7v8SRszohwXrA7Epbj1ic+M0bS2uoBCZ&#10;lfuRXHZEE8jSay4if7+M68OfyTnItZVnJCalaVqajH0v/PvGu+5G6yxzO3FLaUb40bb+/py0MUpp&#10;NUL58S+QVX9Fr0dqxXFkVx9GXm0dCutLUXkwHxUNySgq347cvFXIyw5DUU4ISrMWoULKvQXLsK9o&#10;hVJftBS1BYtVRqOcxqQ0Jy3NSVYrzl6EAtkvNysUeflrUFaxC1UNqag5XILygzUoP3AYhQ0nULD/&#10;HPIopR27hpKzn+t3x5JCGu9Xzh+UWs38Ybv33Njua+IWzO4G7/jhuK+64pT3E/dnuFeca8Syfbjv&#10;t7Zg64PY2hLz7NIqHAOC7ZnxXmnrs7N5zm4J2z53wtYPsbX14v37ormI5qajpDS7UHa32IStRxmb&#10;WHYvtCalpZ1ySiansa3+W9qpm6g5/RmOX/ocx89cQWpKGravXomlkyZqWlrE1HGIHDMUcaOGIG3U&#10;YGQP74e8IX2R2bsL0rq+i9T33kTSW68i/tW/If7lFxHzwrOIfPZphD/5BLb+6Y+akrbpD7/Hut/9&#10;VpPS1vzmv7H055TRfo5lj/9K+AVCHvsvf1Ja2C8fQ8ivHsPyPz6OxO6voSCgB5yktP4onNYPhZMd&#10;Mc1IaemjOvmltNQhbyFpiJyP4JbSjGgW2+slTUAjRjwzshoFNCdZTfYXUvrLcl/Zv9eriO4m+3SX&#10;Pnq+Jrwiyy/5pbTtnV/ApnefxZYuLyK81yvYKftuo6jR9w2EdX4Rs99+FlNefwpjXn1axbTef/0T&#10;XvjFY3jtt79Gl2eeRN9Xn8P43p2watZoRK+eh8TNIcjctQK5kWuRvVugkBaxHkVRm1EYuQnFsZsd&#10;XFIayYuR7fHbUJzspKW1JqUxKS1vxxqkrAtB8spgpK6W5/+1ctzVwchaswDZa6VcNU+hjMaEtIyV&#10;s1RIS108HelLA5HGMmw60kKnIDVksi8dbQLSwiYgedFYXU5dOBapi8YgKdiR0ohbSlM8QhnFM/c6&#10;BTOThpY+b3STZDS3tOZuy3aZ88ZYU9LaCvf1JqUlq4jWXEoz+IU02S9rzhglW75XQ87sMZpmxiSz&#10;/KCJWnK9ScKZQPnMpDQZKY3bTVtKaBTTVGhjSSktUOqmybm7ZLOUCcOQNn4YUsYO8cN1SmeZk0Yi&#10;a/IoxSxnT5Hz5rKQI8v50+V8pSQU1AoD5bynjUPhzIkomzPVL6ZRjtDkHlkunT/dWQ+eoVQsmKlU&#10;LpyFqkWzm8F6L6be7OvG1Jt2huqQOUpN6FxnebEsL5FlKStDpW2I7OdJSFMxTc7VCGkqoLnkMgpn&#10;pJpSkayb+sbtU2Qb209G5fxJKiWw1OVgB5XS5o/3S2mkhELaHIeiILmec8f6k9KYjmaEtHy5x/Jm&#10;DEX2tMFa5s8chtzAIfJdD0LO9CFOMtq0AciY4iSiZUxqGSOnUUxzY6S0uDE9EDmiM6JGdkFUQFdN&#10;SKOQtm2wLyVt8Ht+IY0SmpOO9i42D6GM5qSkbR/RHeEje2DnqJ4qjTH5jAJZ+BhKZo5Ixjq3TBY1&#10;boBipDTTZs84LjcmpbGeshpLwvZMRXNLaVwnCdOHI3HqMMRTUJs+VEmcNkTHrJHUzHjNlnmCUhoT&#10;0phoaMQ0I5mxNAlopjTyGTHSWl7wZOTK906hrWDBJBXSHClNxojcJ6ULpqBsIVMEp2laGqU0pqUZ&#10;Ke3Aijk4tCoIR2UuPsGX1zUtbSHObAnDue3LcTF8Na7uXo9PIjfi06hNfjnts7htCiWJW/E78Vls&#10;OD6liCa/DYSpQR9FOWIaZTQmpzEpjcvXEhwxjalpTD27GrMbV6J34VLkDi3NOrdROvs4jgLabqnf&#10;ictRO7Ud09XcaWlEU9dknVBGo3x2mTKaT07TxDSWvm1MS6OQdj5qhz8p7fxuJy2NpVtEI6e3b1RM&#10;gpqW4Q5nwzeomEYopXGdghrXuUxYTyHNiGkmKe3o2lUqpDEp7dDqpcJixZ0oxfQnLlNEc3NszVL5&#10;7pw0KEo+jpTGVCrKbav8chrXKasxNY1S2r6VIU65OtRB1vcuX4R9y0PQsKxRUqsJWSjz3DzULglW&#10;4VbFtEUz5J6aLvPHeBRMG4mCKcORI/d/2qheSJPnpngZmwkyRuNkrMb3fxeJ/d9GjDyXxPH5RupT&#10;ZUynDmOKWheV0whT0zRJbVQ3ZMk8kDu6G/LGdEf+2B4oHN8TheN6q5zGkv9ZABPUyqcMQKUKaAOV&#10;KpmXWLLOLasRd7qaW2irlDFJOa1axmeNjM2qWaNQI7+j1bN9yO8nxTQDRbWyaSMUrpdPdyQ2Cmhs&#10;WyW/i468Nta/bsQ2rlfMkn5mj0a59F05dwwqhGqZp2tkfq5dMBF1Mmb3hkxDXeg01IZMRb0863C5&#10;ZpHM+zK+WbphXaWMfT8yF7iFtRoZ+/Uy7vctkbG+bC72L52jy5TU6uX3qTZkZlPku2WyGmGbgxTT&#10;1oTg9LowhUIaU9QOrmjk0MpFOLjaSTZjaVLOuEwJzZHUnHuaMtoB3X+RX0zjvWvkNEpuhH1wf8pq&#10;JzcvV05sWqZiGgU1imiOoLZCZTJKaCfXLfWj6YJSZ+qNlGaS0iilaVLallUqqTE5jcsmMY1QavtQ&#10;jnN+80qV0oyMZmBS2oXwtZqURimN8x6lNAppt+X5l9ySZ2KKZ0Y6Y2oalymisd5IadyPshqFtE8T&#10;ZC6Nc5LQbFLajTimpjWV0r7INEQqX2ZFKExL+8f7jmxG3ELaV7mRVinNCGxc5jaWlNIoon1dGKtQ&#10;TDPJaSqrlSaojPZtRbLC5e8qU/BtZZpKad9Wp6uYRimNaWlf16Th77XpKqX9oyEL/9ifrXx78H38&#10;/WCeJqV9e7QIXx8pUintk/JMldKOJ+1C/Y51KJH7K3/RTHmOCUTRjEkonjZexv8EldIqJ1BI8yWj&#10;TQ5Aw/QA7J0yCtXjh6J23Ah/ShqXKaVVyd+YFNGqRwnDHSqG9FMZrYJCWf9eKqMxGU3T0fp2E7oo&#10;FNLyenRBfs+uilku6NNDhbTSgbK/9MWEtEp5Dq4aNwxV44ejSp51KaXtnzUOh+YyIW0Kjsnv9snF&#10;s3BGxumZFfM1Je3c2kU4L7/JFzctVhmNKWmXty1TroavcFLSjJS2a6X8Vq/VZFOmpH20YzU+2rxU&#10;U9KOzJmsQtqhmRNweuFMXFixAJc3LMHF9ctxQe71C3L/n9q6CofD16uUti8jGQ2lJbhw4aompTVc&#10;uI38D643kdLiBZuUZn9Z0mB/qetu8b5MZbC9KNUWbH21hu2c7ge2Y7eG93O5BZWHGdtnbw3bS4k2&#10;bPu2hG3/H2k/tmvbFmx9GWztOwLTt/d4Bm/7+4l3/NrGSXtx93cnbPs/KGzX44eE7d5qSnMJpD3c&#10;TynNJkHZ2j3s2M/bK7m0JJfdLY3X1iZ3Naf5tW4btr7uL+7P1vQaOlD2sdU/jDwMUpo5vndsewUw&#10;73byQ5fSbOfcGrZr3BotSWkPAnN9bdvajv1351HBJnM96rgT1mwimpuOlNKI+2/C9nAv+94r3s9A&#10;3M9Itu0PA7bP8qhi+7ugPdiFtObcrZT1yOD9fHfC1odg+45+wpcPzYuYJWe/9L+EaeoMlKqKZbu+&#10;gPWISmnWl+3uE14h4lGQ0gy26/d94n35z0Zjapp8BpWfOlZKM/3eDyiWtUdKs/XxqOD93h4ktnur&#10;o7hf46e9/bnPw4ZpZyRjlmZd8c5bPmxznJv2tift3aell6hb2ret/brbuF/WdtPWF7zdNN3HeWn/&#10;R74n5Ls1kkWlPMeUHL+FwkOfovzYJ6g4egGFdftRuq8eFfvKUVqdi9ziBOS8vwcZaRuQkbIaiUxG&#10;iw1DZlyYSmlZsaEqnKXsmSelI5wZKS0rehGypQ2lNAppbiiiEYppRkpLigjSbUxKS941B2lRQUhm&#10;SlrMXCTHBCM7czmKCraisjIONfU5qKwvRt2hg6g9chK1xy6g+oOrqDt5HZUfXEPtmdsqpdXKWK+V&#10;z1vJe/HDz1FFMULvS97jjpRmyrulUbRoOzwH7mcEE1Py/CiBeEt3O9t2luzX3c4cx1uvtEFG8wpo&#10;7cHWH/Ef33U+ttKct7dsC+a7bQmbfNYSzaSzVij9kPvIMs9V/jZQCUuelyilcZyVHL2B9OozSCg+&#10;iIyKfUgqKUVUVgqicmKwKWY1FqwNxPi5Q9B/bBf0HP4W3urzN01Je7Pns3il29N4pcczeKPf39Bp&#10;2JsYO28owrYGY2viFsTmJSEqOx1x+SXIqDqI5LKjyNl7Cdl7r6Lo6C2UfvCFngPPpTUprSXM3z66&#10;Lp/NhpHSmv0m+Pow16Nann0opVWf+hr5Bz5FXsNVlfR43nm19SioK0PF/gJU7ktFWU0ECgrXITsr&#10;RKU0CmaVuaEqpe0vXomGEqalLbNKaRU5i1RKo8jGfbMzFyIndzmKS7ehsi4eDcdKUHWoCpWHD6Hk&#10;4AkUHaKUdhF5Rz5B4YnPVEgzchrHlpHC9D6U79h23xn0/m0Bt2B2V7APQeeEB4jts9wtznVi2Taa&#10;3E/tpD19mWefVpF72Twrfl/Ynmfd2Pa5E7Z+DLb2xPt3RVP5rCV+lNI6Gq9Adj9oSUqjkGbIkHbZ&#10;J79A3onbKDp5U5+/Dpy/hUNnP0JhSQVidu/C4mnTsXLCOOycOh57xo1C7JhhSA4YgsyRA5EzrB+y&#10;+vdAWvf3/GJawqsvIfWNVxH3t+cR9dwz2P3Xv2DXU09i65//hO1PPqFC2vrf/w5rf/sbrPr142BS&#10;WujPnIS0+f/x//qltJCf/xShj/8Mq5/8DRK7v65JaSWT+qCEQppAIS1/Yg/kjOumQpqfYe8gedCb&#10;iB/4OhIHvO6X0SieUUCL7vE3RHR9Xons9gKiur+odRTVTEoa28X15jLls5eQ2OdV4XUk9Ob6a1K+&#10;octMSovuxgS1l7Cz0wvY+t5zCO8qy7IvpbQ9Q97F9sHvYlWvVxDW4yXMePtZTH7jWYx++Wn0f+bP&#10;eFk+I8W0zk8/ga7P/wWju7+NJVOHI2LFHCRtCVUpLWv3KuRGOMloBVEbUEIJLWozimI2KSWx2xwx&#10;LXarJqVRSCtJ2oHS1F0qpTEtjXCZUlpJ/HalLD5c+2JSWup6SmnzkbZmIbLXOFJa5up5fiktc5U8&#10;2y+f6ZfSUpcFakpaptRlLA1E5hKKaVORvHAiUheOVxqltHF+KY1JaSm+5DSmo7mlNEpkbgHNLJt1&#10;g5HNvGKarb22lfJuoYxmSiOjGdxSmpu0GU7JNKaMWaPgCGgORkjLm+sIaW4pzQYFNCO7MCGNaJ0L&#10;k57GdLTsGXKM6aNVRjNQSjOpZ+kThiOdMpqUpo4YKY0yWo7skzttNLJlXdsJlNMypR3JnSLnP1WO&#10;NSlASwpqFNWKZk1SEa0yOBAV85kqRrnLkdHcYpqRydwiGetagm1bwt3OJqWpmLbYEdOqwuQ4odJ2&#10;keynyHlSQAtxBDV3IpqR0oyMZgQ0G9xG6YxiGksjoxm0fsFEhSKaKcvmj0fx3DEonjUGRTNHo0ju&#10;i/zZo4UAP0ZIK5B7r1DutbzpQ+S7GaJl9vSBKqJlTR3k4JPSKJ5lTnbInjpAS1OXPrEvUicyKa2v&#10;imipE3spzaS0UV0QMbIzdo3ohO1DnZQ0CmkbB76lQppKaYPeVTYNfk/h8tZhXbFlaBeV0nYF9MLu&#10;0b194tlg7JkwQKEsFj1pcKOM5hPIjJTGOrdsFj2J7fq7cBLVuI3L7Ct2ipOM5l5myaS05OkjkDRt&#10;OFJmOBgRzYxXI49SSlMxbZ6TlEYoqHHsUUIz4hmXOd5YmmVCMVRTDoOkfh7lNEdKY1JasdwnFNKM&#10;lGbEtIpQh6rF01Erc2rd8hloWOGkpR1dPV9ltFP/f/b+8z2LK03Xh/df8P72b0JPz3T3dE/3TLfd&#10;tnFu20QDNjnnnFEgRyFyFEJICIQkhCLKyco5IpAIMiJnnMAGbPfRYWbv9/1+vfd117MelUqlSLDd&#10;7Q/nsapWrVpVT4VVJbtOrv0BaN67HpdCNuFq2DbcOMT0lb34JGp/q5QmY/8XMvZ/HhOCL2LCVFJj&#10;/d2I/bh1xEoNuhW5H7ejgnE7OgR3Yw5ZqWmxh21SGgW1oyqbWUSpjGZJapZ4dvtYuMppd2Ioq1nz&#10;rDdSmpHRLHHNwkhplM6YhmYkNCOl3fWIaZzncoppRk6jlEYhzaSlmZLymXOa6PRhqTtkpaN5xbOw&#10;VqzUtKBWYe2gtBGuhh3wimlMSzOJaUYkOx+0XdOn7FIaE5wu7t+paWmG857UNEvs2aLrUUpjHxeC&#10;d2t/ptR+g3d409KYnsbpU7s2aYoa6xp3BeLUjgDUbQtQMa1m00YZ39aqlGZPSyuWMatg9SLkL5Px&#10;2WcGchZPQdocufdnj1YpLW7SYMSO64+4sQORMP59xI6Vd6Tx/VVKO6Epah4xber7KqWlTx1ipajJ&#10;dJqMA9keMS1/3nAULrBktLw5I3RapTQp+Y8GUEwrXTwOZUvHosLXktQop1E608Q0v0kKBbRyv8k2&#10;QU3W0+VWXYX/ZKVUxroyv2ko8ZmipUlJs6elGRnNSGqWmNYqrZl2dpiuZk9Yo5SmrJytYlrF6rkq&#10;pxksAW2RCml18q5jSWhGSmuV01qFtPlaar3c6yZVjfPsoz6QYtoynNy8XKatsm6TfxshjYK0SWaj&#10;sEaMmHZ2+zpNTTu9dR1OBq7WlDWmrZ3cwvS1tWjYsR7129YqJ6WtmT61Y6OKaUaWPLt7E5o8SWmc&#10;NtetXUpjSpqR25iepkLaQUtK4/zF4G3epDQjpRkxzZmU5hTTKJ+RG2F7cfPQPu88obBm+qKwdu3g&#10;btyUutuHLAntTsQ+xUhp1w9RaNujUhrHuk/k/ZaCGUU0CmlGEOO0EdM+jQ/VkhKaXUwzfJEk42Oi&#10;lAmH8SApQsU0I6V9IeOulVYZZqWlybKHKVF4nBaNR+kGmfdIaY8zIr1paUYuo3hmhLSvZRkFNU1C&#10;y49VKKMZKY315E+eZDSTlGYX00z5TVGcimkU0v67MgV/Lkuy5LSyZE1L+2O5lMLXUkcx7evKZHxT&#10;laJpaX+qz8QfT2Z6k9K+PZ2jaWl/PV+Eb84UqJR2ryQNV7KOa1JavTxjyuQayQ9YrlJavu8CFC6e&#10;i/Kl81BBGU3eK0/Ke2Md09IWT9eUNEpp1Quma1Jaw+LZmpJWJX9bUkhjSppKadPGooqJZpPGonT8&#10;KBSPH4nisSMUSmkl442UNlTKD62ktNEfqJhmhDRl5AeakkYhrWLKeFTOmITquZNViqOQViX7ofvo&#10;P09T0s7J87p5oy+aN/nh0taVuCJ/G13bvQHX9wXgmvytxJQ0Kx3NI6IJ9w7vVCHttgcKaUxI4/X5&#10;SUQQPqWUxnQ/uYeaZaw+5TcPp4VzK5bgSsAK3JD775bcS9fl/rl+YJdc+/KcCN2JxrB9qD8aisas&#10;VJypqsSdO5+plFZ79QFymz9H1vkHKqUlnXvQTkpLkOnnLaURtw923D6U6g5ufXWE2748K9y2b8fZ&#10;3k34+CHg/B2dYf9QsSvc1u8It/V/pPu4HdOe8Cz67Anf9faJ273xpLiNd264rfu8cDsWfwu4XVPu&#10;tJdAeoJTSnETO7pHe7HKTYJya/d9pGuxrOvf/2Q4++9KTmt/rLuHW1/PFvN77DLQD5UnkdLimr7s&#10;tZSW2PRAS27bSGGUvMx97ZS/7Mvsbf6WpTS3/e0K53Huih+ltO8Wu8z1fYaimR23Np3hJqSR74OU&#10;1pt17dvsCrf17bCN873I2cf3Ebff8kPF7e+C7uIUzzqju1LWDxbn7+sKtz4Et3P0v/SDNf2w9Bv9&#10;aNOIaU74QZpXShPcPtb6PtMdOeFpYoQILzyO19w/fvs+4nYMvyvsHwB2B65TfJW/4VsVKIlXMJNr&#10;neR6cP/wrz2t/VrY988Nbt+Om6BFzDLz0WJHHy/+0GU0J85z9qQ4j39XbQquP1bsdXZ6ex88j/vH&#10;bKMnmOvWYMZ0CgU6NlIs6AVOQaGndNUXP463ph/rR/G9ESx6gl3iIM4P791wtuvJuj/yrDAf5Fvz&#10;Kv3c+AaVN6Tu0iMUnf8SxWc/R/nZuyg42YyCmjoU1ZYhryIHWYVJSMuNRmrGIWRnhyIrbR/SknYg&#10;PWEr0mM3ITl6A9KObVQhjTKaSUrLOG7JaMTIaVxOKLCpxOaR0Qzxkcs1KS0+fDliw/ygaWlRMh+x&#10;DBmJG5GeGIDs9J0oLY1AeVUCqupzUVFfjtozZ1F99jIqz19HZcs91Fy6LzxA7ZVHqLr8FWrldxop&#10;rVzuGyOVlN54pLQ9Vl1Tfkv6eALayGC3PQJXD0oVu2T9rpabsuLGY5TffNymvivY17OjVbDhtdjd&#10;Us+fDbdzY8eMPW64jXcdwfG2LdJHB3CMVvlKrjndR3nWMp2s+MJDvc9yT91DZu01pFc3I6W0GvGF&#10;H+F4zgmEp4Rjd0Qg1u5ZijnLx2PEjAEYMuE9DBr1JgaMeB19h72Kd5mYNvYNvDv6dYyZ/wF8N8/F&#10;3mM7cDQ9EgkF6Yj5KAuJxZXIqDyP1PKLmsqW23hfpbTyi7zX5fzL849/2xCmQfPZ5xXPPO/rZt5b&#10;78FbJ7/LHVlXsH67rZ1nPUvQk/Mv7zxVl75B7WXp9+wD5DfIMam5jJSKJmRW1SFPxp6ShnyUN6Sh&#10;tPYY8kuCkZYegPysABRmBqiURvmMQlpDyQ4tawspp+3wSmlVH21GaeZ6Kyktfb1KadlMS8vdgeKS&#10;gygsi0Tl6UxUnSlHeWMDSk/LuNd4GbmnryOn8Q5yzn2Owktf6fHhb6n2XrPWPcT7qcxL6zXnJmA5&#10;sfrpPrxf7DxvKc3tNzwp1vEyz6XOaXuNPVvsf7d2iFzLfF90ex99Xri919pxW6c7dLcf598T7vJZ&#10;R8jfcZfcxbDuQiHN+XehW7vu4iZ6dYTb+j3Frd/e4CaPdURP21Mus5NxsRUmopHUi49apbQLj5Dy&#10;8UNkXniMbCHvwpcobfkSNZe/RNMNeSdrOo+E+ETs37INgQsXYv+SBTjmuwDH589E6vwZyJw7FXmz&#10;JiJ74iikjRiM9GHC0EFIeu9tJL/3ByS89RaO9emD40LUy6/gyO9fQMRLLyLsxd9h/29+rWIa09IC&#10;//kn2PyTf/ZKaQE/oaD2E01KC/zFT7Hzv36JhCF/QO6MYV4pLX/pGOQtGYmsBcOQOWeoV0hLnfE+&#10;UqcMQNKEvpaQNvYdlc2MeMZktNjhTDt7U0uDmWd57IPXlZgPZR2BaWiUz2KHMyntbVlmpaUljpC+&#10;pZ7TMcP/oGLaMSmPje6Lo2PeQ9T4AYicOBBhUu744E2sH9wH/n1fwpL3+mDO2y9j/Mv/hb6/+Fe8&#10;/fN/Rf/f/RqDX/kdprz/LgIWTsbRbcuRdCAAmUd2IDdqL/Ki96mUphLa8RAUHgvW6YKYYBQcs9LS&#10;KKRRTCtMOOSV0iihGRmtMClcKYoLUymtJE6IDUPekb1ICw7UlLT0fbLN3fLuvmutsFpYifSdK5C1&#10;Z7XUr0LajmVKMhPStvogY4cf0rf6Wmz2QWrgIiQHLEDKpoXICFyoQpoSMBepG+Yged2sdlIayxOr&#10;5JryyGWmNKKZqbPX9wQjlhkyPDjrnXA5YVuKK3aRhaQJqf7TVEKzk+5nlRn+M5TMZbOQs9wS0jjN&#10;MmflXK9UZuQzu4hmpnXeI6UZCabNMmlrEteyl83VlDQjpVEuo2TG9DPKZJTRkudMRpLcsydmT9Lp&#10;1HlTtJ6lHdZlzp+GjHlTFU4bmc3IaCwpqFFK4zxhchrnVVBbtVQltdK1fl7sMpmblGaWmzZu9XYo&#10;Y5DS9f7eaUoapCJA+t5kk9EMG610NFK23rdVQltHoU7mPRJa6fpWEa1ynRu+qFrv45lerMIBJYTy&#10;tQuUsjXzFU5rvUdGU2Fh7SLvfMnKeUrxCisxrUCuj7xlM5G/XI6zXD85fkxFmyrHdpoKadk+ExRK&#10;aZTL0hePl/M80SupcT5t0TikLxwn516mF4xVKKYZKS1Z1juxaKQlos0fqSLa8dlDETNrCKJlHD0i&#10;Y+iRKYMQPnUQDk7shwPKAASN6+dNSNs3rr9HRBuCsGlDhQ81GY0JaSqkzR2jEhlFMWKX0oxAxjJu&#10;6RQlduEkiyXWMktI47qWlBY1n8lprQlrhNNGTDP9si8mpMX7TFUpLVXuuRR/6/4lFNPsSYaE93jm&#10;ark/BYpoBopp6Suk3iOoWSzwME8FNtPOpKsR1vOepciW76Fgw2KUBviojKZi2oZFKAuQuo1WWRHo&#10;g2oZV0/uWI5GGXfP7l6N83vWoSVoI5r3bsQlGaOvh23HzSO7cPvoHnwqzwOLYOVe1H5NZeEH8J9F&#10;7sc9ymiH9so6O3Hl4HZcObRTZY3rh4Nw62gw7kSF4JOYMHx6/DC+iD+qYhoFtc8SpUyIkPkoldSY&#10;oHbnGBPLDuKarOdNG6PUJdOcvx4RgluR4bh7LAL3YiItYqO8SWn34qO9MpoXymg2KY3TmqZ2PEKh&#10;mMa0NJOURsy0EdQooTExzZQXw/ZrShrFNLOfzmQ0bxkqv+VQiJaEUhpLimkGympXQvbh6sEgYS8u&#10;H9it0o0KNsG7FEpplNCYksZpI6md27fNI/5QSuP8Dq+MZpLSrDomp23D+aCtMm2Jb61pVpacRk7u&#10;sJLTmJZWuWmtjHErlbINMr7JWFeywR9FMiYVrlmMfBlPsuT6T50zFslyTyZOHaokTBmCxEmDkThh&#10;MOLk/k2Q+5gpaUnyjpIwYQAS5X2FglrC2H6Ik/cYlonj++HExP5ImTxQhbXMGUO8qWmECWlFC8ao&#10;mEYprXTJWG9JMU0FNY+opsjYRSwJzZouXjJOU9NMcpqZNoJamYx7RkqjZGZEM0pnBjNPGa3M18IS&#10;0yitMSHNEtNM6hpFNKIpabKMQlqpjLmEiWmkcvVcVK5ZgOp1i7xCGRMxqzctRc1GKzmNwhnrzTxT&#10;1erYhm3lnqeUTIyYpm09iWsU004G+KNh0zIV01RK2+iv8lmtUC3TnK/e4Cfr+mnJ+ZObV+LU1tU4&#10;vW0NGjavQf2mVSqlGbximgfO12xehdotq3Fy23oV007v9KSmSUkopBnhkglmF4IsMY1CGqGQRiip&#10;UUTjNWvgdUtJk+tpmlnILu99YofLrgQZMY3Ld+g9dCVkj95f18OClGuhcs+F7lauc1qWU1gjd8L3&#10;6dhG2YeJkcRIaTfCmbompYyBRkozSWlGDjOwjsuMlOZMS3sg78zk/okIFdMonD1IkukEGS8pqMk7&#10;9Ofyzk35l4mUnx47qPUmLe1hmoVdSvsmyxLPKKFRONPEMylVSuMyT5LaX/Ji8d8F8fg/RYn4PyVJ&#10;KqSxHYW1b/I85B/3ymicJo8/OqZ8Lcsf5klZGOuV0v5UnoSvi+PwqCAOD6Wv+3lyDAqO4avieBXT&#10;vi5PwWOBYtrX1al4XJOKb+sz8MeGbK+UxqS0b07n4cvabNwpSsHlzBick998Uo535d5AFMv7FqU0&#10;vgMWLZ2D8sVyr8k7Ys3S2SqlnZSyZuEM1Mt7KeH0SXmPPLVoNqpmTUH59EkonzYBVTMnetLRRqNs&#10;4kiFAlrphBGakkZaU9KGomD0EEWT0kYNtsS0UVZqWt6oDzUhrWzSWO27YvpEFd9q5D23esFU1Cya&#10;iTrZlwZ5f26UZzYT0s7JvXxB7kcmpF3dvhbX92zEDSOjHdjcJhmNMhr55Ogu3Dm6E7cOUxo3aWny&#10;nJbr807YbhXS7gRvxeVNct/6L9BjcXbFIlxa54+rcl9yGzcPbMWNg7twTbgUuhPnQnfgVOhe1Ecz&#10;KS0F52trcfvuZ2i5+wA1V+5/b6U04vxgx+1jqe7g7KczzLafx0dzbtu342zvJnz8EHD+js4wHywm&#10;nvvaO90Rbut3hNv6f0+4HZO/J74Px8Tt3ngauI15TtzWe164HYsfMm7XUue0l0B6gl1KcRM7uk97&#10;scpdgno2Ytqz6rtjOa3r3/9kWP06ha6OaX+cu4dbX88W/i6nDPRDpTtSVmf0Vsoy29dt26Qot20Q&#10;NyGM2O//3vB9kNLc9qu3uIlnnfGjlPbd4iZwfVc4xbPu4NaPG25CGqGUpmKay7HpLW5/L3ZGb9az&#10;b+9JcXsvcmv3fcTt2PwQcfu7oDu4iWed80jpSsr6wWMXzzrDto7bebHzv7wfpvFDzStW6QY/SOtM&#10;Suvuh13fFSpeuH1s9wz5IUtpBrdj+byxfwjYGfZ1KHuplCb1VopaWynN4PzIzw1+UMh+eA7t8Piw&#10;tLbXWlpYwpkTN0GL2IU0a3ue/fXgtk5P6c5+PC/s5+1JsJ9zNzpq35WU9jRx3lO9xa3v7mKuy/Zj&#10;u4yLLrjJB8+C7m+rZ1Jad9s5MesZ7B/fO3nS5T/SlrYf7z8p5gN/q18VfIQq1l16hPILX6G46ROU&#10;n7mJ8saPUVBViZLaUlScLEBOcRIycqKRkX0EiYm7cSJ+G1LityP5+CakxlhSWnpMAFKltIQzSzqj&#10;mEYRLTs2QEuKaUxAYz2xS2ksU4+vVykt5pCftkuKWCXlGqTFUFhbhawTAUhLCEBO5l6UlUahujYV&#10;lXVMU6pG3fkWVJ+/iorzN1F98XPUXv4S9dceoU7ukaqrj1RKq7pOWcuSOlrvHwppbaWS7uAmmvWE&#10;3gpg1be5/23nnXX2eud2usLZz7PDOg8q2Mg56SnfZymNApOR0ijRUcKiDFby8UPkn7mPjNobSC6/&#10;gNTKM0gsLkdcQTaO58Rj//F92B6+Hv5bZmPK4uEYPrUf3h/9NgYMfxODRr6BfsNfw3sj+mDIpHcx&#10;aMK7mO4/Dit2LMHBhP2IyY5DUlE24gsKkVJWh7TKj6X/KyqlUUgrbn6kIliFUCbvO+XyLsjSLqVp&#10;6fn7h/VeAY3LPHjn9d5pbd8K6y0xT4+DnCvWsz+iKWmyvl1KKzv/FQpOfYKcuhvIqPkYGdUnkVdb&#10;gbJTxShtyERxbSzyS0Jl/NmKnPQA5KWtR3nOZistrWiHpqTVSWmktIaSXV4xrSKHAlsASrMCUCRl&#10;braQsxWlZQdRVBaBqlMZqGoqQcWpGpSdPoOSM5eR33gDuU13NS0tv+UrFF2W8UHelSjzWdef3CsU&#10;P4XWe9oaq7uL83ruDPu94r1nPLgJZE8bt/1/Glj3qHWNdEX760ze1eQadOLWrqe49WvH/P1K3N4t&#10;nydu78UGt/Z23P4O6Ar7Oob2wlk3kPv+WUhpvU1Oc4peXeHWR09x67cnuElkvcUpn3VEZ1JaSssj&#10;FdIopqV7pDSTllZ+6Us03HiAC7e+QHp2Ho4eOoz9GzZir88SRPov1bS0uLnTNC0tffp4pI4fgZSR&#10;Q5E2fLCmpZ0Y8C6S+72DxHfeVikt7rXXcFw48uILCBdCX/itSmn7/uNXyo6f/Qy7//3n2Pqzn2L9&#10;P/0D1v3jP2LDP/8jNv2rJaXt+u2vEDvk7TZSGpPS7FJa+ixLSEuzSWkJ495VKc2ejkY5jfIZZbPo&#10;oa9pySQ0I6BZEtqbjuV/kNIS0eJGMB3NktNiP3hLUSlN5qNk2khp0WP7IWpsfxXTDo7qiz3D38bm&#10;Ia9hZb9X4PfeK5j31ksY98J/YPAv/w1/+Nm/ot9vfoVhb0hd3zexauYYHAr0Q2JwANLDtyEnco+H&#10;fZqUVhRzAAXR+1VIo6iWFyWlkBsd7E1KKzlhyWgU00jRicPITwhTYY3iGiU2S0o7iLyI3cgI2aJC&#10;WkaQsDcAWXs3aFJapkdGy967Bll7VmlKWup2fyVtmy/St1tSWgaT07YsUSmNQhrFNJOQxnQ0KyHN&#10;MBtJa2a1SUrjtF1KM9NOKc3U23GmoznpSEqz1zkxQlqKR1zpSEpLYeqSTUZzI9NvFrL8Z6mQlu43&#10;ExkyTTGNyWaZy+YoGf4U1iiuzdVpI5p5pTWP4OJMVTPpaDnL52lpT0ijjJa1WLbHNLQFlmBGES15&#10;5kQkzpygpQpqMyboPEvOp86ejDRpZ4Q0I6Wlz53iTUrL85nnLU1SmpkuWrYIxcsXq5RWvMYHJWta&#10;pTSmpdlls46ENIO9rR0uMzKaEyOmUdRQNkn7AKkTyjb6azoaZTRSuq41HY1JacSkn1FKMwlp5WsW&#10;u2CJaZw2UhrTdCidsSSU0uzznFZ5jSlqlNOE8jULUbbaktMoplFKo5BGKKfl+k9Dtu8U5PlN0YS0&#10;zMUTkL10ErJ8JnmFNM4TJqaxjlBIs0tpFNKSFzAdzZLSkhaOQPy8YYifOxzHZ32IyGmDlCOT+yNU&#10;xs/QSf1xYHxf7Bv7riakhUwaiP3j+6mQxmQ0liGTB3uFtEPTPTLa7FE4Nn8sji8cj9gllnjmldCW&#10;WglmhrilU1QeIwlLpiisc0ppx6Qvu5RmxDQKaYRtjZRm+iWJcv9RSEv2a5XReD/zXjZCGjFCmmIT&#10;zJypadayeUiX85Qm58cuomXZyhxZzySrUUjLWz0fhevkvtiwBEVy7otkedG6+SheL+ed6XkbW6W0&#10;+u3LVEprknH33J41nrS0Tbh6cCtuhlvpK7eP7MY9eR5QQqOUYSUG7dH5O+FSHtqjiULXQ3biCpOM&#10;9m/GpQNbcTlsB64ckvrDQbgbecArpn0Wy9S0Q7hLuSIuHPeOh6mgZhLVKKXdkLZXjjBlbB9aDu5G&#10;c8getITu0/Qxil43j8r6xyKEo22kNAppnyQcU/GMApod1hkopGl6mgeKadejw1VEYzrbjchWQe3S&#10;EY+EdvgALh2iICf75uH6kVCFUtqNowdVmDOYOhXWPBIaxTMKaEZOM3gT1A7Kbz5AIW2vCjSXKaPt&#10;3+mV0kw6Gkt7appJojLyGXGmpLHOJLARimksz+7d7K07G7RNpTSmp1FKY2KakdIopJWsW4YSGRNL&#10;Ny6Ta8oPhTKGlaz3Qa5cn2ly/1BMS5szWsb34VZi2sQhiBk/ELHjBiJOZbSBKqQxNY1oappAUY1Q&#10;RjNSGhPUjJTG5DTCtDSmpxXMH6FimklN03c1D5TUiheORcmisSqgkaLFMr90vHfeQEmtzHeiymiU&#10;0oimpi2bhnJ5zhohjaWViGZJaq3TloxW6tNWSjNJaiqkLZ+pKWlGSjOUMyVNoIxWtWYeqtfOR43c&#10;rzUyZhOVyiihCSqhCXW2kpzc5KtimgprGy0hjaIz1zVSmialbZZ7XbBLacRIaYTTtUxNk7JGzi3F&#10;NFOeDFiuchqFNIpphPKZkdIMrDeyGsW0hq3rUM90tW3r0bB9A057MElp5/YEKuf3Bsp8gCaknd61&#10;EaeYyiYloZxmrlcKaS1MDPSIaSqeHZD7Q0oDU9EIZTTKaqyz30e8b4ycRiGN5WUZu8i1g3tVSrsV&#10;HoTbMm59ErEfn1KqlTHvXqTMR+3vUEr7TN5xKZYxGe3rTEtGoyRGWG9kNMppxMhoRk6zpi0opZmU&#10;tDZSmkdIuxdzUJcZKY0paV+lWtuyS2mPs6JUQmNCGqU0Jp9RNqOsZpZRQGM6GoU08pdiKyXtjxTQ&#10;8qStRz4zYppJSDNCmpHSHhccVyHtrxXJ+GNZIh4VHseXsq0Hso3PcyOVL4viVEr7tjIN31Sk4nHF&#10;CYViGqW0PzVka1qaSUr7y7liPKzPVSntUsYxnJFjfOrIPtQGbUapXIv6vifvf+XyTli5dA6qF89B&#10;zaJZqBMootUumqlCFlPT6hbMQMPCWTi5YBZq5kxDxYzJqJrpwSOllcvfl5UTR6mYRimNiWkU1Iyo&#10;ZqWjUUobjLyRg5E74n1LSBMKRg1D0ThZZ6IlpLHf6tlTUDVHmD9FU9vqZV/q/ebitLxPU0hjOtoF&#10;+fvr4pYVuLJ9tSak3ZTn7x35G+m2PIPvHNruFdGYjPap/P30qfx99km0PHcjKaK1cvewLKNAGboL&#10;90K248aOjTi3SsaHxbNxaslstKz1xTW5L2/sWK/S282D2zwS+U55tsozI2w3GuR5WyvP1rq0E7h8&#10;+jRu3LqH8/K3uZHSMppbpbREh5TGtIfvSkoj9g923D6Y6g72PrrCbR+eNd3dBzfh44eA22/pCOeH&#10;i53htn5HuK3/94TbMfl7wu2YGNzaPwvc7o2ngduY58RtveeF27H4oeJ2/XRNewmkJ9ilFDfho/u0&#10;larcBSgLZ9unQXf67+22netZolrnv78n2Pe9lfYyV+e49dEd3Pp6trQ/dj9cSe27ktKI2b6Rotz6&#10;N7gJYcR+//eGH6W0H6W07xI3get54yab9RS3ft14HlIacf7d2BlPss7TwO29yK2doavlzxO3Y/ND&#10;xO3vgu7gLp51xo9SWhs87d3OiRNNSiOtkoI7/CDtRymtZ/wtSGl23I7r88D+QaAdt7btseQ0iljW&#10;dNvlbv22hQKV/P4rco8Qxz3hVrbBs15PZDCzTbuY5tauJ5jtd4TbOj8E3H5LZ7hd173BeR31BLf+&#10;uoNbX93FjD/2D+8tWuWCjjBJOHbc2j1bWqU0I1+4yRQGLm+Da5/u2H8nRSbKBr3F3pfO2wSSH2lL&#10;24/3nw5GRmNCGiWLWp7PSw9R1nwfJY23UHqyBYVVdSioLEFZbSGKqzKRkh2NtOwIJCYFITl5H9KT&#10;dyMtcacmpVFKSzm2ESlRTD7b6JXRmJKmpSchLT1alke1TUmzS2lJUasRH7FCS9ZRSEs8slLKlUg4&#10;uhwJkf7ITt4k296MgryDqKlNQP2pXFTUlqC8oR6VZ1pQfvYqqj6+i9rL91F75SvUXX2MmquPUC33&#10;So381kq5lo3owXvHfv8Q+3RnWOelVTCj1Gaf7w5PUwbrSEyz86TbePo4JBu5HhXP+emK715KM0hf&#10;LmMl5SveXxSwKKWVX/waRWfvI7/xU5XFsusu40RZA47n5yMqJxmhSYexLXwzAoKXYfHaKRgxrT8G&#10;j34L/Ya9ir5DXsH7w19H/+GvaVragHF/wLDp72Pe6ukI2L8G4cmhiM9LRlJhLk6UlCG59CTSKi8g&#10;vfoa8k5/hoKzX6L0gpx/eT9QKe2S7Ke8y5Vekd/mFa/5DJPnnx5T3h/O56IFf5v1W602HQlDxPwt&#10;Zeb1GSDHxUhp1Ze/Rc0laXP+K5Q0ybFpuIu8+svIqW1Cfm0NKhorUCn3eHFVHApKwpHz0W5kpwYg&#10;L3UDSrM2oSRjg0podR4ZrbZgmyWmFe9UKY1UfbQJlbkBmpZWmLkBhTmByMvdhry8PSirOIraxgzU&#10;nS1CVVM1yhqbUHbmEgobbyC/6S6KLtzXdLviS/KspbjLc8rfJeOGpg+2uaetsbq7uF3THeG8V/R+&#10;8eAmkT0L3H7Dk2Ldo9Y10hX268rg9jcmcWvbEzr729j+9ytxe7d8nri9Fxvc2ttx//vOojtt2olm&#10;PUHu/e+DlOYme3UHt756CvuhEGame4JTKusJbrJZd+lSSvOIaWkff61paTktcp20yPh+8UvUXvsS&#10;524/QHn9GcTFJeNI0AHsWb4M4cv9Eb10IY7NnY64mZOROnMS0iePRub4Ecgc/QHSmZg2dABS3++H&#10;lL7vIOHtN5DwxmuIea0PIl96GeEvvoiD//Wf2PfLXwr/geBf/1qnNTHtpz9RGW3dP/6/Fv/8Dwj8&#10;xU+w7/e/Qcz7byFn+ofWR85LxqJg8WjkLxqFnPnDkTnnQ6TNHILUaYMVfjzNdI/40e8iduQfNB2N&#10;UhqFNOWD1xE5uA8iBr2iRA15VYkc+qouo5R23NOGHPvgTUQPfUPacNlbSBjV1yOmUUhjito7KqYx&#10;KS162NuIHvkuogSKaRGyDyFSv++Dt7B10OtY27cPlr3zCha9+RLG/ecv8MGv/g3v/NtP0O/X/47h&#10;r7+EMe+8Cr8JwxCybgni9qxHSshmZB6RZ+nRvSql5UYFIT8qWKGQpvVHLTEtPyZEpTQKaWUpR1Ge&#10;HqViGlPSKKTlxR5EflyoSmnFsWEolbqy+IMoiNyLzINbkbl/E7KCA5G+ZyOy95H1yN6zDll71yAn&#10;aB1y9q1Bxq5lSN/mj4ztyzQljWlplNLStvggbfNildHIiY3zVUhLpZTGZDTildNmI3H1TK+QZqQ0&#10;r0Qm82lrZmvZmXBmBDU3Wc2sR4xg5iafuWEX0pKXz3AV0ii4MCWNUlqa7zTFKaOZ+gzfmUj3maFy&#10;WuoSaeeZNvWsI2beLM9eRnGNgtocMFktf80C5K6Yq/VMXuO0tvOfhVyZZ5m1dIY3HS1ToESWtUD2&#10;Z+4UpM2S+3W2dc9SQDsxbTwSpo5F/KQxiJ00GgmTxyJp+nhtxxTErHnTtMyYMwXZC6WveVO1zJb+&#10;c31kH5bOQp6vJablLpX981+AohWLUbbKB5VMRVvN5DEmkPkrRkrrSDazy2ik0kaVo41zPfbrxNtu&#10;o6yzgTKa1FM+22Bhl9KYkEYBzSuheaYpExhaU9EsSc1Ml61eZElmTD9jQtrqVkpXzUepnCdv2s7a&#10;hVIullLarpqH0tXzULJqrhy32SheOUfLwuWzULDMMEPJ8aGUNg25vlORs3gy8n2m6nTm4knIXkQh&#10;jbLaJDnvE5HJaQ9ZSyZrYlqmwKQ0u5TGlLS4uR+qlBYz8wMcnTpQpbSjU97HoQmWmEYpbf+YvpqO&#10;FjLpfZXQKKQxHe3glMFaHpnZKqNFMR1t3liV0uIWT0Siz2QkLp2qyWWEkhgx80ZGi/eIaxTKOE1a&#10;5TIuo3TGlLXxXmEtbpGn3cJJOk2OL7Dquc0kn2mKkdKSfKfovUvxjCKaSUdjmbVmjhevZKapaK2w&#10;jhJa+moZ11bKepyW85UpJUU0lUw9MmnB2sV6vxbI+S5cs1ClNGt+PgrWzEORBwpppGyDXD8BS1C9&#10;2Rf1TEvb5ofTO1fgrIy9lNKuhATiWugWldJuHd6FG4d26LSd24d26kfwFNJuHdyJ68HbcDloMy4x&#10;2WhPAC4EBeJS6HZcOrAdV0N34Vb4PtyOCMKtyP0qcLBkktqNI0G4zvqog8qNowekZBpasFdIOx+8&#10;A+f270Tzgd0yv1eTx4yU5kxKuyNQSlPhLF7qEqO9QhrLmzFHcDv2qDcp7V5CtMLlFNNuH5PlAqW0&#10;a1EWl4+G4opwKeIgLgucvnI0RKYPeFPVTJoaS8L9o6x2IyJMU91UXDt8UEumq9kT1Yy0ZmS1lgN7&#10;PFLaHlwJlt8bvMtKTRMu7t+N5r07VKxhWlpLECUbOUZ7tms95y/sYxraLu2HXDq4T2kV1FrFNJM+&#10;ReHHLqmd3h2oYhoT02q3rpfrZZVCIa1gDWU0P4+U5osSGdN43WX6yvW+aAqyFk5G8qzRSJw2TMZ8&#10;ue8nD1U57fiEQV45Ld4jqKVMknco4cTk95Em93jqlEHIlPeqrJmDkTvnA+TJeEEBjaVJTOO0Vd9K&#10;8SKKaSNRsngUypaOkXKMV1CjuOZNUvMkq/G9jpT6jEO5H1PSJqmcZqWqTUCpjANMTGNaWoWMieXL&#10;Z3qpWDELZVLHxDMjqRk5rdxnFir9ZqNC6qpkebU8U2vkmcrUtBp5rho5rUruYZOeVi33e82a+ZaY&#10;JseRYlqtPA+MnFa7YamwRBPR6mXaXpo2JhGNwholNorLKi/LfV4T2Cql1W/0ayOlUVJjYprhVOBK&#10;FdDq5NzWynmtW7dMymVo2Ljcs8wS01RQC1zRitSd3roOjVvW4mTgaqV+82pLYLOlqNVvW6vCWdPO&#10;jR6s5DRKao07Nugyg0ppXL57k16TvE4vHZR7IXS3jCs7VCIzIppJRqOM1rxnM86zvVzLJk3Q294j&#10;pbUc2CV9WYlp5l5iae4zpqRRTLsbsR/3jgZ7hTRiSbkydoXvxnUZ/yil3Yk+oJLYV/IObElhrVIa&#10;JTVKZ/aENML0NGJPS/s88bBXSmN/FN2stLRDMi/ryzwT2Yg9KY1S2oOUSN0eoZT2bbbUZ0aqVEbJ&#10;TJPSiuJVNHuYLfslcJp1fy1JVBmN5Z+lZB3FMyOd2ZPSKKURI6VxmUlK+5+qVG9S2uOiWHzJhDTh&#10;Qb6VlEYh7Y/S5ltpw+lHbKdSWjr+eDILfz6Vg/8+k4//Pl+I/24uxp/OF+PhqTzcKk5Bi/zGs/I3&#10;xRl5ftRRSpN3rRJ5/ytfLu9RfgtQ6zsf9UvnoHbhLIVpaZTTGnzm4LTUNyyeiZPyjnqKwtr8GaiS&#10;d09LSJuIiiljUS7vpBTSKia0pqWZxLTySRTVmJb2oYppTEmjlJY/fDCKRg3TlLTC0dJ+gqzPvqZN&#10;QLX0Xzt3GmrnT1cpjkLaSdmXhmXz0bRmES4EtMpoV3auxbXd63Fjb4BXSrsTaqWjUUTjs5Yi+CdH&#10;We7CXSnvRlEMl1K4RzHt8A4rIe3ANtzaswnNcv/WynYp5p3xm4/L8k56k0Larg24KcfvZqglpF08&#10;KM+NsF04K9d8vVAjz77q5ATcPH8e127cRfOtB6i+9AB5zfeRISQzLe38l14pLaHxizZSmvVRndsH&#10;k6T9h1xPE/PBjtsHU93B/tFPZ7ht+3nQ3f1wEz5+CLj9FjecHy12hVsfHeG2/t8Tbsfk7wm3Y2LH&#10;bZ2njdu98bRwG/fsuK3zvHA7Fj803K6Z7tNeAukJRkpxkz16RndEKwtn2yelO/13tdwJxbPO1qHA&#10;Yn67JVq1rmdv1xOsbbUVuLpP6772DLe+ni5tj5P9mmmLUxD6IfBdSmmku9t3E8KIuf/dflt3+FFK&#10;+1FK+y5xE7eeB25i2dPAbVtOupLSnsbfm86/Gzviaa3XU+x9uL0XPY1tdMXT+C2mjx86bn8XdAd3&#10;8az7tBG5/pawiWdxjXI9d4Qcw+7yv7wfoFFa8FB8pe281gluUpr5GMztAzFTfh/o7MO7Z4n9oz6T&#10;vsDj8rzLp4XbsX3W2D8MtOPW1olTSnIud+u3La1SGtc39wLvEd4PbqUdu5BmcIpVpm/7vF1MM9t/&#10;Epz70BFu636fcfsNneF2TdtxXh/ErZ3Brb0bbusW32hf1xlu/XYX81Gx+wf37TGyQVe4rWvHnoTW&#10;nfYd015K60y0MMu9uPZp4fxNbjJZb3AKbTrv8rG6wS6X/K1jBBt7yWPAY+S2vLu06U9oI6XJeExh&#10;pvD8Fyg8fRflZ26joOYMimvqUVpdhppTpSgqT0P6R9FISglBckowkpL2ICluK1ITtyMjcRuSYzYi&#10;7XiACmkZWlqymUlCo5BmUtJSI9dqAppdTHNKaYmRq4TVSDyy2kpLk/qkY6uQErsa6UkbkZociMLC&#10;Q6iqPYGq+lxUn6pCTdMZVJ25hLIz11B+7haqL36BuqsP20hpVfLsYlJaNa89uW8oe5hj4jxO9tJJ&#10;6/VpyShWylrvpDR3Was9RjrrSD4z9TV3LEyds933i7aCDUu9Ls312UVJOjpHBueY56xzGyc7wimj&#10;eaVGl3GT0xSYeI+plCb3WUXLY+Sf+gyZNTeRUXMVKeXnkVhai2Mf5SAqJwmHkg9j15HNWLfXB/NX&#10;TsSwie+phDbgw1cxaNhrGDLyTbw79BW8I7w36k2Mnz8c/psXYc/R7YhMi0RiQTqSCvOQWlGNpNJT&#10;yKi+hKzaWyg8c9+bklYtz3tKaVZamuzzFfltLlIacUppJunM/D5vnZwHtue7vVm3I8zx0cQx2Rfu&#10;U2WL7M/HcrzOfYWixk9R2HAdeXXNKKirR0l9GSpPfYTiqnhNNSsqDkZ2xhYUpG9CSeYmFKdtVBGN&#10;8pkKaR4pjalpFNWYlEYhzUhpBRnrkZ8VgLzszcjO3I7y8iOoPpmMqtMfofx0OUpO1aO48QLyTl1G&#10;ftNtHRdLWr5C+WXZZzmHTJXkdWqkNCalGTFNr0fPNdxVyevduj+t65l47wXPvB3nMp324CaQdUSl&#10;jA1u9T2Bv+FpYd2n1jXUFfbryPk3pRv29j2ls7+N7X+/Erd3y2cN/w4z027vxQb7Ok7a/13XPVwF&#10;M4WJ1m71bbH6kLaXv99SWu5F93ri1k9PMH0YSczUdRe7YGano2VucllvsUtpRkxTKe3CI6+Qltz8&#10;lVdK031o+RL5LfdlLP0cp24/wOkrd5CWXYijYRHYu3Yddi9ZhAjfxYheOBsxsyYjccYkpE4di/RJ&#10;I5Ex9kOkjRiMlKH9VUxL6f8uTrz7NuLfeh2xr7+O6Ff74Mjvf49DL7ygYtr+//g19vzil9j5bz/T&#10;tLTNP/lnbPqXf/akpVFK+9/Y9POfYMd//jvihv4BubOGWx8wLx2LIoFiWu6CEa5SWtIES0o7PuJt&#10;FdEonEV/+LpOMzGN80ZEO/p+H4QPehmHBr6kHBn4MsL6vaiED3gJEYMop70m0xTYXrelpTFhrTUp&#10;jVJazIh3cGzUeyqlMTGNUlqYLN896HVsePclrH7n9/B/6/dY+NoLGP/rn2PYf/wM7/z0n/DuL3+O&#10;AS/8GqP/0AdLxw7FgdULcXyXvG8Hb0J6+E6V0TQVTSiIPqBSGusopeVG7vdKaSqcJR1GeWokyuRd&#10;g0JaQeIh5MYdRO7xEJXSmJJWLPOlCQdVSitm32E7kBOyBdkHNiNzny0pbdcaKVche99aZO9djTSK&#10;aFv8LDHNJqUpW5aomGalpc1HWoDgSUtLXj9HhbQkW1KaXUpLXTvbK5QZycwpmznFs67oSEozwpm9&#10;zom3jUdKo8zCNDTKaCl+05Dsy4S0jqU0zqf6SBshbanMC0Y+M2JaGqcXT0WKB9abaS5XKc3fktMo&#10;oBHKaKxjmcd5WZbpOxNZlNN8ZiJjsfTNZDQhdd4UpM23Us4olDH9LGXGREtGm2zJaHETR+P4+JGI&#10;HjMcx8YO1+nYCaOQNHWctqXARiioUWxjXzmLZqqQZsS03KVzkb1Y9nWJ7KfvPBT6L9SkNEJBzU1K&#10;c8plbolpdiGNpX09ez92Ea0d6ymf+dnENE5bUhqFtJK1S73paGVrF6uIxrJ0zSItWW+WGRmtdBWT&#10;zRY55heoeKbJaKvne+YXyrSUq8h8GwusNivnKhTTKKQZKS3ff6aH6QplNEI5jSJa3tIpKJDri1BQ&#10;y11iSWoU0JialuUjpQ9T06x5pqVRSDNJaeTEwtGakhYza4gKaZFTB+PQxH6akhY5eZBKaWET+yNE&#10;xtED44SJgxA6ZTCCpaSUxnQ0CmoHpwzFkZkjlMg5o1VGi1kwDrGLJqiQRinMCGKU0ZKXy30pnFgm&#10;95SRxextpFSJzZOaRmmNUhphYhqhvKbJaPPGq4TG0ohplNS4Hvti3+wrdZlsU6ZP+HikNLm3KaVl&#10;rZJrliKalJTTslfPsZLS5DxQQMv2iGh2KKdRSstY41kmbXNXzVNplAIpkw2tdMN5KqLlrJyNArkG&#10;KKJRSCtaL/eGlIQyGstC6Y8lxbQqyioyllJKY1oak9LO712Li/sDWsW00O24HrLVKsO2a3nj4DYt&#10;74bvwi3Oy/Ir+zYrKqXt3IDmfZs0LY2paVdCtuHawV0WYbtxNXwPLoftQkvIdv0gnqLJlfC9uOYR&#10;1Dh9MXSPciFkF87t3+6V0i4y2Sh8v8ped6KPtEtKuxsXrahg5hHTblFC47RHPCOcpoz2aXw0PvOI&#10;afdi2U+kV0rT5DThatQhXI0MwxWBkhqnr0ZSUHOX0piwRhGN+0gJ7XbUYZ02ghqFtVtRYbgdbSsj&#10;DuHaoRBcDz+Im0fCcDP8gBxvKzmNaJqTR0qjdGYEmish++Q8WelqlNi4XMW0YCkPyHzIXlzmcoFi&#10;mlVSVNsly6QfgelTxIhphGlpFNMIxbTqzWu9UhqFtGIZC0tkjKOYVrTOV667Rdbzw8cS01LkPkmZ&#10;LWPArNFImGaJaccnDkbcpMGaoBY/4X3Eju2HxHGDkDR+oKamJU0ahORJAywxbYYlplFEM2KaSUhj&#10;MppdRHNCMc2UfIejnFa6aAzKZbpssSWnlfswJW2cvt+ZkklqhHIa09LKfadYyLjItDMKaSwppWmK&#10;GvFIaSYZrcJ3Fqr856BW7lFycuU8ldIop1FMY+qaJq/JuGSgoEYop1FKI5TSSJ08D05u9EVDgJ+K&#10;aIa69Vy2RKZNatpSldJYMiHNm7TmkdWYlsZlbEsp7VTgci0ppZn0NK3baEEprX69vxeV0gJW4PSm&#10;1Sqmnd68SmW0hk0WVt0aldIMpzw0MiXNI6UxTY3ymZHSGncYrDqTjuZlZ4BXTON1yev2Wtge5Wro&#10;7nZiGqW0C3u3qJCm7N2mSYJMVTNSmkkZVDFN5pk8eGYnZVorgZB1N8L2qph2h8lTgsppkUFeQY3z&#10;Nw9TTJN2R6U+6oAKYyqJqRTWVkyjfEYRjQlplM8MlNFYZ9LS7Elp7M8ppVFU+zQ2rI2U9jDNktLu&#10;Jx/VPinGPUo/CpOGZpfSKJ5RRPsqKxKPcqJVKFMJjfUyTf7kENLsKWkGzrOecP6rj2RbnqS0/1uT&#10;rmlp35Ym4Kv8Y7ifK7+/QNqWxKmM9mdZTjHtm6oU5bFAKe3b+kz85XQu/tqUh7+cL8Cfm4tUSnt0&#10;Oh/3yjNUSjsTexBn5PjX7N0kzzR5r1ppSWmVvgtQ5zcPDfJOyGQwQimNJaW0Rp+5OC3vj6eXzFIx&#10;jbJY5czJqJS/Ke1SmjchTTBSGrEktWEoHPOhCmks80YOQeHID1Ei77PFY0copfKOy9Q17Vf+Zq2b&#10;Nx0nF3nEOP/5aFy5COfkHbBZ7umWzf64uGUZru5Yg+t7NuCm/C10KygAtw8E4i5T0sK24nbYNks4&#10;84hoLG9GbMetoztwJ9IS0iiqaZKaPJ+ZkHZHnsNXt8h9Kr+5XN7DmRh3ftUiXJP79Pq2tbi+cz1u&#10;BG/DLXkG83l8IXSnpqSdDtuHCnmm1MoztTrlBG6cb1Yp7fzN+6i+8iVyP76P9PPtpTRnUlrnH3W6&#10;f8zVFfwIx0zzIzX7Mids6/bBVHewf/TTGW7bfRK6+k2G7u6Hm/DxQ8Dtt7hhPlbsLm59dITb+t0l&#10;8dzX3ar7vmHfR7dj8l3yPPfJHIPu4Lb+08Lt3nhauI17dtzWeV64HYvvG52df/v10TvaSyBOnCJI&#10;0nm5f89IvWCEFDfZo2e4CVZtSW2mmNQ9KawnOLfTVRu35W50vk7rb7dkK+fy3mGXuXpG6772DLe+&#10;nh7249QdnJJQRxgpyG3Z88QklSm81zyCVndK8qRSlpHCFN7b3B+X7Wk7z3JTEuv+f3Ipzbk9e+nc&#10;rnP7vfn99mvLbb96i1046w4/SmnfHZSxEs/YZC3PdHfLdsi16lbq/UFpzFPyerXP97jsAu/+dAP+&#10;llYxjddiT0qzXvsyvtHz92IHZW/X62r93pR8D+Jx6G77p1Xyd+hvkvmewn1mafroDc4+DW5tnzVu&#10;fxd0BzfRrCe4Cl0OnPvqPEZu63zXuApobth+R1f8LyMNsCy+8khp/XCzFfNxWpsP1TrB+XGbk3br&#10;XLWkLbePzXpDofRJTP/8DeZ3Wh+ZtsV8QNpT3Ppyp/WDV/7Op1nqsfMcv47aGdyOVXdxfujnVvdD&#10;x/lRonO5+TCzs9KdtnJUR7iJV08Lt+056cl6uuxyK24CnhMeo2dNT65LZ1tzrX+f6Ehe684+269B&#10;azxoOy5Z4zHH67bYZYanhdt2DG7te4pbv92B6xqBwyl4mPmOoCjSlSzyLHH/8L0t1m95JNOWUGSf&#10;fl6UCyZtRwWHm23LihueNh2UBudvM8ffwGQfUxIjNdRIWX5ZfjtTLM7fRymTgRquoKj+DIprq1FY&#10;kacpadmF8Uj/KAppmeFISQ1GctJer5SWFr8FaXGbVEpLj7FIi90oWElpmbEB3pJiGpPSkiOZlmYJ&#10;a4TiWXLkGm9pEtLiQpfrNIW12Ah/FdOSEzYiPX0HikuOou5UJurPlKDyVDUqm86i6tyVNlJaZct9&#10;1Mp7DoW0Wvnd1TIuGCin8Tga7MeVx98+r8LJbTmGUuq0Dev4e84n6yipdIBZ37SjlMJtGdzFLXe4&#10;bke4te8uT7p+j6Agw2NhjonnuNjn3UpzzDu6v804ZceMaW71PYfrerYj15ZyRfZJ3o0oW5mEtDKp&#10;13tNnjGU0qpa5N3p9KfIO3kHWbVXkFp2BolFVTiel42Y3ESEnQjD9kMbERjkhxk+IzFk7NualDZ0&#10;1Bv4cMxbytCxb+HtwS/hgyn9MGf5RKzfuxxBMXsQnRWDuLx0HP8oF8ll1ciqa0F27XXkn/pEpbTy&#10;i7If8i5SLftiktu4vyqm2Z59bu/zdigSu9W7YZePnetxW9wH7lOV7BultLKzX6LkzOcqpWVXn0V+&#10;3UmUN9WgrEHGoeokFJREoKAwGPk5O1CQGYjijADUFezUhLT6om04Wcy0tG0qpHnT0gq2oTJvEyo+&#10;CkB59kaUZgWgKGcTCrI3ISdrG6qro1BZl4Dapo9QeboMJQ11ss0LKDptSWn5Zz9D8YUvUcwkyUuP&#10;WqU0eV4YQYyoaOYpudw+b6838qUbpi/ittxJd6U0imjdkdHsz0w3utuuM9xks45wimJ2zN/Mbst6&#10;iumrO+jfzWba8w7Jd0r7+3Jvcb6ndtVvx21YJ8vk3nL+rWLqiPnHPYzMZRKoO6Kt+OVGd9rYaSuV&#10;2aWtZ4Vd7KJ01hn5ntK+DqFkZabZJ8W6juQ6+3pOsmSd7pAp+/CkZMizxw235ekXHnux15tlaR8/&#10;atNG61qskmIal6ugdl7K5odIb3mErJaHyL/0JfI+/gz1tx+h6ZY8k+rPIT42GWG79mDf8uU4sswX&#10;UUvnIW7hLCTOmowTU8chdeJIpI8djoxRQ5ExnGlpg5A6gGlp7yHhrbcQ+/qbiOrzKo68/BKOvvyy&#10;ymnhL76AsN/9Fvsop/3y37H733+OnT//N2z56T9h/T/9b6z+h/8PAn72z9j1u3/HsUFvomD2COuD&#10;ZuIzFoVLRiFj3gdInzsU6bMGI3nqAKROH4QTU/ojYdy7iBv1tiakRQ9/C+GD++DQ+30QMfQ1RH74&#10;hnJs2FvW9NDXcWTIqwgd+LJyaOArCBvwshcjpZEjA/sonDZJaYRpascppA3/A47K/NERbyNy5B8Q&#10;LgQNeg1b3n0Ja//wAla89QKW9PkvLHrtBcx+5beY+NJv8P6vfo6+v/w5+v3nL/Hhqy9i3vCB2Os/&#10;D8d2rEbSfnlXD9uGrIhdyI3aq1Ja4bEQKy3t2H5NT6OQphw7gKK4MBQmHPKmpVFQo4iWfSxYCEJe&#10;rLSJDVFK40JQEX8QpZFBKD26D8VHdiM3JBB5wZuQu1/+Ftiz1pLRBIppWXtWIWPXCqRu91copaVv&#10;90PGNj8wKY1SGmW01MAFyNi6CMkbrHQ0Smgqoq2zktJOrJ3lldJOrJrpFdMokhnxzC6kpUpbN1JW&#10;z1SSV83wTqdJ32YZS1220iJN+nMjVfaBmGlvuWIG0lfORPpymV4m036WmKaiGUU0v6lI97fKjGXT&#10;dTpz+QydZl2q7xQlefFkJXWpNZ3K+YWTcGLhZCQtmIzE+dZ08iJZLlBUU8ls2WxNT8tZMUvJXTnb&#10;ml5msIS0HN9WIS1t4RQlZb70N2eikjpPtjFzHE7MnqRJaPFTxiJmwkhEjR6GsA/eR/CA/tjXty9C&#10;B7+Po8M/lPrhiJ0wBiemyfrTLSkte/505C6cqRQunYM8T1oaU9NyKKcJBXLNMjmtZNVilK5egrI1&#10;SzWFrHojpTJLENO0snXtxTRKacRe70VlslZKKZRp0lkrpfwY2oFZVr7WT/ejikLaOqa3+WryGYW0&#10;otWLvcJZxdolKF+zUDFJZ0w/Y7pNycp5XhGNJUW0SlmXUDwjVUL5qjmoEJiCVsF1KEvIeaPgwJJQ&#10;SCtdMUcpWTVbk9IopLG0BDUrIa3IfwaKl83UkpTI9VjgNwUFPpOVIrnGchdPlHMxCblLmZY2CZlL&#10;xmmZtXS8JqRlLB5rCWlSMiHtxPzhSsrCkYif/QHiZg3F8RlDETXlfURM7IfIyQOU0HH9cHA86Y+w&#10;SYOtlDRPQtqh6cOU0BnDEC5jcviskTg0cwSi5sh1NX+CPBcmqSRGMSzeZ7qXE3KtJvnMQLJc2yn+&#10;cu/5y7gg122KXL8sTyydoSQtmY6EJZagZlLUFPmdTF8jFN+M/GZKLk9YOllhKhqhGJfsO1WFtKzl&#10;cl/L/Zst54RiGksKaWaey02ZwftMzpWKa5TWpF6FNcpra+arkEaJjcvYjvcm+2GqoSFXroMcGb/y&#10;pMyXtkUbFiBX1s+Rc0oRLVfGlnxZzuny9XLdBcg1FSjXk7SrCVyCk1v80LDVH+d2rkLL3nW4uG89&#10;rgQH4PqBQFyTMfpGyGbcCN2iAppXUpNS56XNlaBNaNm9ARd2rUezcH7nOpzfswEtQQG4FBwoMLVo&#10;My7t34aW/VtVWmuR+QsHtuD8/i1SblNBjZLU1UN7cf1wEK6F75NyP66EWYlplNKYksakMcpdhGLa&#10;J8cj8UlcNO7EHFUx7bbMq5QWe1SFtJsU0aTkPLlx7LAmpn0SR5GN60bh88RjKqhxmlLarWhpExVu&#10;CWrS3khq9gQ1JqZRQCNGTiMqpcn6ZpmuExGiXHfhZmQobkYcxI0jIbhxOFShnEauhQcr1w8f0PLq&#10;IR6PIJXNKJ21pp/tVFqCrBQ1SmxGZKNkY6bNciP2UNS5cnCX9LXDK6YxkerMnkA07grQhKpTOzai&#10;dutaVAWuQlnAck0oKtuwTBPSSLGMcflrFlkys1zPOb7yXFosz4YF8jyQ+5Ri2okZwxE/Se7/CYNU&#10;TEuYOBjHR/eX96aBiB8zAMfH9EXcuL4qqsWOlfe4iX2ROKmfvmdlzh7SJh0tf94wFdOKFlJUY3La&#10;UKn/UOqGaZ0KaTLmlC4ahbLFoy0WjkL5otGooJS2cIy82zFFbZSmqNlT1UoXj0P50gmo9GVy2iSV&#10;06rlOVslz9nK5dNlehaq5N6rkOdzuTyXWZbJM9pMV8pYQwGNJWW0ejkmLOtkjK4V7GlpmrQm/Vlp&#10;aXIfyrOgauUCVMt4X7tmMWpk7K9b64OGDb44ud4H9fI8IGaeolpDgExTSqOktpECm4+mqtXKc4Rl&#10;zXomZUp/Ms1lFNyM5EZOUUYTGgL8rWmKZ0KDPL9Oyrm1SlmmUtoqldNOb1qJRrkWKKOxPZPVCCW1&#10;xi2rlaata3Bm21o0bm/l1NbVOL1tDZp2rFMJ7fT29cqpbes0QY2w3pLVNnjS06w0NSONMfGMMtp1&#10;GSOuyPXL8cKIaZTSLsj1S1qYALhvi0pqpp5i2pUDO7U07YyEaSQ2JqxxG2x3PXSPbueGjEPk1pEg&#10;3JZxiXCasP62pqkdwGcxoXgQ35pe9k1GDL5OP6Y8TInCg6QIFckonHGa7SiZ3Ys5qJIZ4TzbUFT7&#10;ND7Ui0lZI5/ESXvBCG5MYiOcNulrX6VH4nFWNL7OPoZvcmLwx/x4L1/nHsdDWfaIyz6Kxbd5cd66&#10;rzItuMzwWNb/Oo8imrQrlPWFR/mxeJh3HI8/kvVyjuGr7Ggt/1iYgP+pSsd/V6bhz2XJeCxtv5J2&#10;j5jGVp2OP1WnKZTRHlacUL6uTlU0Ke10Lv58Jh9/PksprcRKSmv8CPcq0nBBfhOT0s5F79ektKI1&#10;vvKeIu9RyxaiwneuSml1UjYuW6BCFjkl80SlMEpri2eifqHcx3Mno3LWRJXHSiaPRam8p1ImK584&#10;BiXjZOwYPwrF42WMGTdC4XTBmA81Ea1g9Ada5o34QNPR2LZsgowxQsWU8aiZMRk1syejdt4UTWRr&#10;WDwLTcvm4Yzc22fkXfViwDJc3rISl7etwPVda3B19xrckOftnQMBuC3P3Dshm3AvlFLaZtwN3457&#10;ETtxN3IX7kTtwK2j2+RZsVXLO1GWqPbZ0T24d2gHPjm4DffkGr60YYUmxlXMmYrKeVNxculsXFjj&#10;g+ubV+HG9nWalHYrZAdue56z50P3okmeqw0yXSLPk7rYaFSmJONmcwuuXL2LczceoPrKw3ZSWtK5&#10;B6CUZifhzAMlvgN6/9Gl+wdb8U1fWzjqnbKD2wdUbnBbcU1ftsFZ13a//tZoexx/5ElxO8ad4dZH&#10;x+gHnE9ZenPbzt8TzuPhdnzd1usNzn6fZt/kWfT5NHhWv/dpw4+VzYfLnfOV/BZLKnjWUAI5cf5h&#10;G+yChxE73CQpg7vQRNqLSL3BbZvdo/1vIW7b6IjU5sda2te19/V06Hx/Da375Xasfzi0PUetMEnO&#10;HSMGybWqtJWFusatz+7g1lfvSDrXdclz7Lz/Ws95z7H3Y/rtbmngvhF7XVeYdex09Ls7275Z9/uA&#10;m3TWFQk/eCntSXF7tvWE9n8/keNybGPlnLTfnoVXhPQcf3MO3Ep9BrKtoySt440Zc55HacNFSusO&#10;XjHN9hsSz/KalN/lKK378FH70rOeluzzrKdvKY3w5i3ZH/ty1j/l0rkfvS27u70nLYkR7Qy8ru3z&#10;ps7gXGbH3q6rth3h7KMz3NbvDDeBiri17Q5uffUUt36duK33tHDb3vcRldK84lk3pLTeYP/QzfuR&#10;m1lmtnHtyaUpO99nKe1po0Ka4LbM8CyktB/pPvaPJbvC/jHls8K5TV4bzjon5hoytFnm0qcbbsfm&#10;SXBelz29Xjtb/28Bu5DGcdc5LrmLCO5Sw5Pith2DW/ve4Na3E3t7p+Rhp6vlxMhQbsueNm4fvjtx&#10;rmOOyXchotlRCUewi0l27NKUGypMaV9tf59dRnPChDAKDZSPKKUxPazs4y9R2PQpys9+gtJTl5FT&#10;XovC6goUVX6Estos5JUkICM3AkmpwSqlZacfQNLxLUiJJYFIOR6AVI+QRgGNUlp6HFPT2kppWUxR&#10;i1qHlKj1KqU5ZTTCBDUjpcWGLdcyIWqVbG810hMDkJwUgMysIJRVHkdd40eoP1uJqsY6VJ1tVimt&#10;9MwNVF74FFWXvkD1pQeaklYjv7lGjkuN3PsGpqV1dIzb1fM82aQyc96Ikda03iOfdYa9Lc+B/Xy7&#10;ilsdwHXtuLXpiN5u00lvt+/FI6WZY2I/hmae94l9edt7qO11b7CPZeZet49x9jZmWc8w44dVUj4r&#10;levMyGgsq3mPyTVGKi7LNdTyEBUfP1IpreDUHWRXX8SJ4gYcyy0QMnAsJw5hSSHYdGAllm+ejWmL&#10;hmPouD+g74d98P7wV/HB6DdVSus/vI8mpY2a+T4Wrp6CDUErEZF6CMdz4nE8Nw2JRcU4UVKL9KoL&#10;yKi5joKmL1Dc/BXKL8q5lmceoQzGfSRu7++9gc9Nlnb5zC6k2espAulyHifei5dlebP8TdJ4H0WN&#10;n6Gw4SZyapqRX3cKZU21qGgqRml9GgrLIpGffwA5WTuQn7FJpbTafCsRrbZgi5RbFQppJi2NZVV+&#10;IEqzN2haGuW0kpxAFGQGIDdrCyorDqOqLg41jdmoOV2O8gbZ3tmPZT8uIr/pJvLO3EPhx0z4+Uql&#10;tFoZMymNMSnNLpF1hVMo64getfVgF8vc6Ek6mtvz82lg3Zssu4dTHHNi/mZ2W9ZTTF/2Pp11TvRv&#10;aM97pP1d+Ulwe1d1a9cVziTpdn9zyP3GetPOTUBzYpfJci8z2cuOU8Zy1nc+/11JaZTOjHjmlNHs&#10;y+zr2DF92qU0t3YGe3IZoQz2NMUzJ06hzA23tnbZzF7vXEb5rDNSPn6sUFDLvPQ1ci5+hbyLMsZf&#10;/gwnbzxA49V78k6Zg6Oh4di+fAX2LF6ISN8lCJ81FcemW6JLxvSxyJw0StPSUoe9j9QPBiFlYD8k&#10;93sPSe+8i9g330LUq6/hyEuvqJRGKKWF/va/cOC//gtBv/4P7PrFz7D9336Kzf/yjyqlrfnH/0el&#10;tD0v/gpH3nsFOdM/BD9S1gQN33HIWzLaI6V9iMw5Q5EyfTDSZw5G0uR+iB39NmJGvqVS2rERb+Ho&#10;B5Z4RuxyGue5zCxnPZeHDXpFBbWDA15SMY0i2tH3ZX2PlMbp6KFvSP9vaXlE1on8QKaHvY3I4W/j&#10;2Kh3VUo7NOwt7B3QB1v7/h5r3n4By9/8Hfze+B0Wv/47LHzjBUz43X9gyK9+hvd++W/o+5t/x/u/&#10;/0/MHtIPO5fOQsx2eb8OsqS03KN7kH8sCAUxwSqlFR8PRUH0fk1Ly48+oGlpudHBKDh+UMW0osRw&#10;FdNY5sQcQPrRfchiytrxA5qSpklpcSEoPR6sUlpZ5D6UHN6N/NAtKqXlBG1A5p7VKqRl7V2j5OyT&#10;cs8qpO9crmTvtsja4Y+0LUuQvmWRCmmpgfORtnlBm2S0FE9SmpHUKKalUBpb3Voy1cwknBkxLX3t&#10;nDYimpHOiBHR7NjbetusnOGVzUi61JtpI6TZZTRD+srpyFg1Q2UTFVX8ZyjeZDT/aV4ZjSWxS2mG&#10;lCWTcWLRJCVp4UQkzZ+AhLnjVEYzUEpjQpqR0jJ8ZiDTT/aViWn+M1UsULlg2Sydz/Kb4ZXRspbO&#10;UDQlbZFs0yuljceJ2eOQNGcC4meORdKsiUiYMR4JU8cidtJoTUcLHzYYIYMGIqhfP4QNGYyokUxM&#10;G4n4SWORNmsKMudOVyEtZ8EMFdLyFs2ypDQpC3zmqJhGES1XKFw2H/l+c1VKo5BmyqoNy1RMM1KZ&#10;PcnMiGf2hDSntGbW866/3iacOebtVKyjjCbrrPVRKY1wmmloTD+jlMZ9ZNqZXUijiKbTaxconC9d&#10;xfSzVimNVKySeUppK1tT0KrWzJO6uSqmqZy2cjYqVzJ5Z7bOcxnlNQppKpzJtVWyfDYK5LwWyvll&#10;UhqFNKagFfpNl2VSJyWhlFa0bBqK/SmmTZJyGvKXTvZKaTlLxquUZqCMRimNQlrqojFImPOhpqMl&#10;zRuuUEgjMdOH4OikgQgf3xdhY9/VMmTMeyqkHZwwAIcmD0bY1CEqpIXP+FAYrkLaQRmPD82Sa2jW&#10;SByZPcqbXEYpTRPLfGd4SfaIaCwpo5FUmSZGSjNiWqJcxxTT7AlqblIaRTQzT+IXTVQJLZH3m9x3&#10;FNGSfT0CqUCZNFmWUSIjlkTWMaadU0rThDQpWa9tZRllUU5znGBJSS1X6g1cTjEtT9bJk+kiuU4o&#10;pOXJWJfH60CujbJ1cu1slOtv3XzUblqiQtrpLf44t2M5mnetRPPuNSqmXdq7Hhf3rMMVeTZc3R+A&#10;y/s2KpeCNqJFl1ltLuxai+ada3BOniPNO9fh7PY1KqY1790IJq9RTrMIlLoAnNsTgGaZPyfLyPn9&#10;gWgJ2apiGlPUKKSRG0copwXh8qF9mpzGlLRrhw9q2hgxUprKaMcivFA6o5h2Q0riFNMooxkJjTAt&#10;jfOsv3vcWk4hzUBBTcU0m2hGKc1IaHYpjcvY3rSjoHYjkvWhKqDdOHpQMVKaTnukM4poV8MO4Epo&#10;sGJPOKOMRjht4LwR1bTOI6FdPbhXMXLatVAmqkk/spzzlG0o91C+uRoi7WXaLqZRSmM6FaU0JlXV&#10;b1+vYlrlZktMKw9Y5hV2KaYVyZjGtLT8lfP0uZG5hM+GySqmpc2VcYFy2vThSJwi48KkoUiYOAQx&#10;YwYidswgr5RGGS1m9HuIG9cPSZMG6LtVyrSBXimNqWk5s4cqrYLaByqkFS8ajqKFpFVKIxTRjJBG&#10;qmScUiltkZWmZmQ0CmqarLZ4HMpkbKOYxtKIaRVyjxOV0+S5TBGtRO5vlqVLp2hpiWoU2GaplMay&#10;dtlsLU1SGtPUWJqUNAppFTIOV8l4TjGtYvk8r5jGsmb1EtSv81UZrU6OMWU1A+fbJadtlPoNi1Aj&#10;zxHC1DU+A8x8zVpZLs8jJqwRI6WR04HLVUgjpzZSRLOgmNYgz1UvntQ04p0OXKkwQY1CWtPm1Tiz&#10;pb2YxnlKaae3rtPUNKanUUxr2LEep3baE9Q8yWnbKa9xOgBn5XpkCtrl4B1WUppcw5fluqVERtHM&#10;LqVRMFMRTepUWONywchrZrmR0VRQk2udUGhjG94bRtw08F6hrGZENQpqd45YUtonkSEqpt2PC1fp&#10;jGLaY6aYSWmX0ginKadRRLsj79TkrrxrMwVNiQ9V8exebIiMRwe05LypZ0kpjelqKqGlWilpdint&#10;EZPaPGIaxTIKaISiGQU01lFIo2xml8u+lGWcNvPkUa4lphkp7XFBnEpp9jam3V9Lk/GX8hT8qfQE&#10;vilOxCO2LYzDnytTNSGNfF2ZjK/Kk/BIym9q0vB1bRr+1JCNvzTm4U9NwplCldL+2FyMh6dycbc8&#10;FS1plpR2Vv4OqZdnCMedshVLUOa/AFX+81VKq5d3wgZ5NzzlZ9Eo9RTSDKeWzFYprWrOZFTOnoTy&#10;6RO9UhqhfKYy2sRRKBg/AgXy3koKxw5H3igZf0bI2DOCUprMjxiGwtEjUDZhLComjVMhrVr+Rq2d&#10;MxUnF8zEqcWCbI8y3NkVC3BOxkdKaS1yrxkp7cqu1bgmf/tQSlMh7UAA7oVuxt1DW3DvyDZ8cnQH&#10;7kbuwO3I7Sql3YnahltHt+g86+8e2YlPwnfi09Dt+Cx4K+7KvdIsx6RmnoxFMydJOU23f0mO1Y0t&#10;q3FT7rMbuwJUSrulz9ggnJPnxml5ftSFH0BZ6AHUJcajLisHdy5dw9Ubn6Hx2gNUXf4KuR8/QMrZ&#10;L3Di3H2okPYDktK6K6ZxW24fVRra79ffGm2P4488KW7HuDPc+nDHLvY8Tdy29SPPhr/X4/9D+a12&#10;Ka2zfeZz7UmgaMaSY4BzmRMmoyU3P1LcpBbrY/kHMu0uEhE38ciifZ+9o3MprmNaBReDe/9d49bX&#10;06Pj/bXTuj9ux/qHQ9tz1Jb2YhjhNWjJEhZmvru49dkd3Pp6dnR+zp8ebtvpiM72rSPsv6kr3NY3&#10;uLX/LnATzrpDgk2Iet6Y8d1t2fOj/bOtZ/RcSuPxNlJZd46//VnopPfjzZPi2e4ZS6TqNZ3sv7lG&#10;3Za10vF+JDY+UvlKBSw5xiq4eeafFW770Vvc+n/auElpdniNu9Ub2t8PbXFbpyvc+ukIt/U742lL&#10;WW799RS3fu24rfM0cdvm95E2UlpnGLmrpxRdfeSddvvgzYtDeHH7aK17fK3Y90G3Lb9BJQxP6cR8&#10;RNpT3Ppyp70o9rT4UUr77iiQa4C4LXseOJPdnLit0xW9WfdZCGfdweyn8xp1zrcbDzz3Q3c+yu0u&#10;bfqXefvHwB1h1rP3Y8etfW9o2w/HOwsjLDwrjNBgpt2wt38auG3DYNrYZQ0jeJDWj8q/fzg/fnfi&#10;bG9+n8V3I6V5ZRuBUo5dEnJil6Oq5FwRM9+Z/Md6Cg5OKc0SGiwpqFamKWiVNt9HfsNtVJy9g/za&#10;syisOYnSukpUnSxBWXWmV0pLzwhFSkoQTsQyIW070hO2IzU2UFPSSIZA+Sw9ZoNgpaBZ06zfpFJa&#10;erRVTyigEUpp9pQ0TseHW0Laiei1SI3bgBQh7USgbH87cvPCUHMyHXVNhag8XYGqs42obm5Bxbkr&#10;mpJWd+U+aoS6649QJ8dAhTSBaWnEzDuPr5H87HXe8yDnyWAXpMw0RapKD0assmNvZ+hI5rLLXh1R&#10;c8e93g23bfQEtz7dcFu3U7ohpTnhMW+9b1uvd/uY1fYebx37zLy9jX0c7A3cl3K5zih7ekUvef5S&#10;tvIKkJe/ReUF2d+zX6L41KcoOnUL6RXnEJtXgcjsbETlJCMqKwYH4oKw+cAKLFk7BVMWDsOAkW9g&#10;kDBk5Jv4YPRb6De0D94d+goGj/8DpiwegVXbFmJv5DZEZ0YiMv044j7KRlp5NTKrzyCr9hKKmj5H&#10;0dn7KGuR6/jK17ovTAjkvppnnTlmHR27rrCOgTXN9c2Ya29jR7fj2baR0mquyFjd/BAlTW2ltIK6&#10;JpQ21qGyqQwVp7JQVBWDgqKDKqVlp21ESeYm1ORRSNumUEhjUhrT0ZTiHagt2Ynq/K0oz9nkTUwr&#10;yQxAvqxfkLEFJYX7UVV9TMaSLNQ0lqG8oRqV55plP1rk2N1CbtNdFJ7/AqUtX6L80iPU3JBzScFO&#10;3k9U/JXxxS6fdYZdKHOjO23sdFdK6ynOZ2hH9d3FTTrrjLbvZe64v8M9PezviV5sfy+ad+ie0tnf&#10;EOb93Pme3hPYv1dGk3HHCGhudEdKM8JYqzhml8s6onMJzU7bdLX2y3tDtvRD3JbZJTG7fOaGkdTs&#10;6/QMbq91m0ZGy5LxWEsXGc3UOWUwe5vOlrktd6Mj4cxZ56S7QhqhkJbsgUlqGRcfq5hWdOUByi59&#10;jvN3ZTw9cxmpqVmICjmInX5+CPXzxdGlC3B05mTET5uA5MljkDJhBNLGD0cGE9NGfID0oYOROmig&#10;imkJ77yN+HfeQvTrryL61T441qcPKKWF/OdvEPyfv1YpbevPforN//oTbPqXf0TAT/4Ba//p/0Hg&#10;L36CvS/8CkfbSGnjUewzHvlLxiJz/nBkzSXDkDpjKFKmvq/pHsdH/QHHRjAl7Q2V0kw6ml1Oo3gW&#10;0v/3mowWPqiPV0IL7f8SDvb7PQ70exH733sBwe/KfvZ9EeEDXkHUkNdVSGNSWvSHlvDGpDX2xb6j&#10;hr2pRA5/CxECpbTgwW9gV/9XEPDO77HqrRew+g8vwfeNF7Dkzd9j0ou/xuBf/Av6//Jf0fc/fo7B&#10;L/4Gc97vi60LpiFyk7xb75F38tAdyIukkBakCWclsWEqpRUfD0HhsWCV0piUxtKS0g6iJCFMpbSC&#10;+DBky7pp4buRExWEwuP7URLPPg6gTCg9JvORe1ESsQdFh3Yi7+Bm5O4PQNbedVY62t41KqZRUKOQ&#10;lr1rpQppaTuWIXOnPywpjWlpPsjctgRpmxd6pbSUjZaIlhow1zvN0khqlNHS1lmlPSnNLqWx7FA2&#10;6wCnXEaMmEaMkGbH3s7IaCRT+jOySWdSmpk2Upqps0tpFNIS5o+3hLR54y1BTeAytmGSmiGd/QsZ&#10;PtM05cZOts90JWepRfaSaUoWZbaF0s88pqNJvxTSZlFGG4+4aWOEsUritHGIk/s1ZtwIMC3tyPAh&#10;mpjG6fhJY1RIS5o6ARlzpM95cgzmS/8LZ2g6Wv7S2chfPEslNZOWplKalPlMSvNIaSYpjalkVZtW&#10;KJUBy1GxsVU2c4ppdiipGao2LFO5jJJZT6hca6Z9XaU0lqVrKKBZYhqT0YyY5pTSuIzpaCYlrWTl&#10;ApStkGUU01YtUCGNyWiUzoyURiGNSWkUHOzCA1PTWF8s1xLFtFKpp4CmaWgyzTrOe/GdogIapbRC&#10;/6makMakNKeUluWR0DQZbeEYpC4YKeUoLZmMRimNMCktUcbLmOmDvcloRyb0w6Fx7yF0zDsIGy/T&#10;E/ojbOJAHJwwCIcmD8WhqR8ibNqHKqOFTh+OAzIdMn0YwmaNQMSc0YiaPxYxch3HynVMgYwi2Yll&#10;s5TUZXK/+0ppE9LSl81pI6fZk9KMlHbC1xLTCBPTKJyZNDSTjEYooSUsnoQT3K4sY6lCmtSnyL1k&#10;YNIh4TTvY97XdlQ8E5z1JhEta80cKynNlpDGJDQD5TRCCY3imYqkcs6yl01T+axwzWwUyFhTLH2U&#10;SF+F0o7k+0+3kvFkHSbtUWykxHIq0Edp3OLnFdMuyJh8fucKtMh4TDGtZfdaXNi1Rsvmnatxfscq&#10;a16Wc/7c9pUeVuEMS6m7IOtdCtqgYtql4AAtz0vd+X3rcWH/RpwP3ohz+zegJXiTQjntctgOXDu8&#10;F9eP7MOto8G4GbEf147sx5XwIFw9HGSJaUcOKBTT7h6L8Epkd2IiLAnMk4ZGdJrJaXHSJvaoSmds&#10;x5IYKY18cjwKn8bKdBynI7VvwlS2GxFhihHTjHRmn/cmpUl77tvtqMPKragwr5BGEc3sv1dK89SZ&#10;lLRrh2ReoKDG0iSnaZqaYCQ2k55mxDSKaJTPrss0MTLajUNBuCnHzdRzmvVXQ/Yo3uS00N2aPkUx&#10;7dy+LV5B7dQuS0yr3rIKFfKuUL5xOUpkvDNJkcVrlihMgyyWMSpP7jWKaZmL5F6YN0HFtJRZo5E0&#10;fQRiJw2R58H7ODZ6AGLHDEDC2IEqosWP7+9JSuun71WJE/sjdcogZMjYkTX7Q2TPGaZCWu6cD5A3&#10;90NNSaOQRiikFdqS0oyYRiGtVMak8sUjUSnvcExKK6eYtthKSmMarpWUJu0ppskyk5bGsoRymu8k&#10;lPpMVDhdLmNkqdz7pEzGCVOynolplNYq/GaqjFa3fB6ql81FrUlIkzrCcZrjs4EJajUUjldYVMmY&#10;T0GtcgVT05aigSlpKqNRTvNpFdM8ghlT0FRQ80hptesXombdApXSlHWLNDWT05TTLIlN+g3wt2S0&#10;QJb+aJRzS5xS2ml5np0OoJTm127ZyY1+qJdnZp1cB5TUmKLWJFBKO7udgmorRkpr3GYlpFFIMwKa&#10;HdYRLjdtmJzWLNfiRbkmLx3YjisHrZQ/YqQxFdP2blE4TRGN9UZGMxh5jVBCcwpqLI2cZpZrW0/y&#10;mklsu3nIEtMIxbRPjx1UMY2JZw+SIlRGc0ppXEYhjaVdSmNiGoU01hkZ7U5MsIxn0r+8OxsxjTAx&#10;7Ysk6ccjpRkxjWhyWkZUm6Q0b/JZrkwLlMkomTHZzC6ZfZl7DF99JMspnAmcNvNs45TSTF8U2R5k&#10;Rmn55+IkldL+WJKEb4sTNS3ty/zj+KY0ySulfVORrGLat7Xp+FN9Jr6py8RfTufivxvzVUz7Y1OB&#10;pqSRR6c/wp3iE2hJjkBz/CGcOxqEevlbpWStr0ppFX5yn/jNQa1AKe20P4W0eVo2Llso5QKFdUwN&#10;q5H3SyalUUyrmDkBxVPGoFTeVUnhpFEomDhSyR03HDmjhyN3zHDkj5N5KTmfL+SNlPoRMuaMZqqa&#10;jCmTxqNi2iTUzp6Gk/Nn4NSiWWhcMgdn/ObjzPKFaJZx8bzcrxc2+OKi3GeXNi/DFXlG3pBn6U15&#10;Ht6UZ2RrStpmTUmjlPZZ1C7ci9qpEtrNqO1aqqB2dDvuynImpFFI++LAVny6OwBX1sg9uGCmJsBV&#10;TJ+oSW3nly/AVbnPb25bhVs7N+DWnk24KfcPr10+P84e3IeGg0GokedM5eFDqEtKQkN+EW5fuYnL&#10;N++j9vJ9lF56gOxmpqRRSGuV0hKb7oMfAz9rKS3B+7Gi+8dYBqeI5oabjGbgtpwfVDr35W8b9+P6&#10;I73F7Rh3hlsf7TGCzLPAbXt/D3T0++3H5klw9mtwa9sZbn18n+EHlGb6h/Z7THpGR/va+jvcP5J/&#10;mmhC2rnH8gz+GileOhJX3AUig5t4ZNHa35PRtl+3fXDH/hueXurUd0Xr/rQ9Hj803M9VK09fDnP2&#10;113c+np2dH7Onz5u23Ojq310Ym/fFW7rG9zafxfYRbOe0Pp3xvPHjPNuy54fbZ9vPcddSmu/HQse&#10;a5WjenD87c9EJ51JXc+WjmUwi289uC0TvPttcNuGO9Z951jf0X9S0zcebAJWo7zfOLAvfxKc238W&#10;uG2X9KStk66kNDfc74NW7O+Nbut3B3t/HeG23vPGTfL6oeH2u76PPHMpzY7rx28Gz0dw9o/heocl&#10;pbHPNtuW3+Aui/GjUX482nvc+mxPqyD2tPlRSvvu+K6ltO7SU8nMjR/KdWC/Zg3O8cZ7Xzjqe0pH&#10;H/fa6zvDvo6Tjtq61dlxjrdt21sf1puP5Z0f0j9L7IKDHbe2T4LbNohbWyMo/BBw+wieONuwbP/b&#10;WqWi54kl1Dz2Sk5GfOoMClI9kdKIU0gzUAiiREQprVrGhpLz91F85i5KTl9Dyclm5FdXI7+iCMWV&#10;uSgsS0VGXjQSU4ORkLgPyUl7kZqwC2nx25CZuM2bktaRlGalpG1CVlwgMmM2qpRmZDQ7FNFMSSGN&#10;glpi5GokRa9FQvRqpCbJNpK3Ij1tD/KLolB7OhfVp4tRcboK1efPoercRVSev46qj+/q/1itu/oQ&#10;J29+q1KayndyPJ5EStO2nvPlPJ9GpFIhzTZvcLYzdCRyGcnraeK2HSdu6/UUt347pBMpzWBfZu6b&#10;Vtyve+Ic0zrCbUzsPg8VSml6vcgzlaJV6RW5T+U5ylSy2qtyDV6R6Y+l/ekvkF93W7iC5OIGRGXm&#10;Izo7C7EfpSAi7Qh2hAdg1Y7FmOEzGhNnD8ZgimjDXlUp7cMxb+P94a/jvQ/6YMiEdzB96Sis3+2D&#10;0Ph9OJ4dg5icFMR9lIuU0lpk1HyMrLqrmpJWev6RpqTV3uD+yHUs791eKc1zrNzGR3Ns7MfKLLdP&#10;29t3F/Oc5fEyx6nqkhy/jx+h5MwXlpRW2yI0objhJMqbKlEu93tZbSKKyo4g96PdyEnbhKLMTajK&#10;3YrqvC0qpVFIY2IahbQqqasqlPmSnTpf+dFmTUyjnFacsQH56ULGJhTm7kFVTTRqTqejtonjSbWM&#10;JedRePpjFJ+7ibzGWyg49ylKLjzwSmncZ4qHHEud4llnuIllpDtt3HgeUppzvqdY1wfLrrG/k3WF&#10;23vc08T03wa+Gwt8d3Z7xybm3dptWVeYdd3W598qdjpbbqSzJ5HS7CKaoTO5rC3Odh2v932V0oyQ&#10;1lspzRLQWJrp9vRUJHOjp+sbqay3GOEstflhGwHN1BlSPn6IE/wXXj1SWmqLtZ+8Dgouf4WCls/Q&#10;cPsRztz8HPnFVUiMTUCArx92LV2EMJ+FiPNZgKS505A+ezIypo9H+sRRSB87HOkjP0D6sCFIHTwI&#10;yQP6I+4Pb3mltKg+fRDz+muIfOUlT1KaJabt/OXPQTEt8Kf/hMB/+2eV0jQp7Xe/RMzA15E/azj4&#10;sXLR4rEoEPKErPkjkTlHtjfrQ5XSkqa8j/ix76mURiEt8sPXvCKaSUQzSWgU0IL7vqBJaBTTVECT&#10;eUpplNBUUBv4sk5TTAvr9xIiBvVR2J5SGrfDPtkfU9aMmEYp7eiIt1VKCxnyJra9+6JKaWvfeQkr&#10;33oRq997FSv6vo55b76A0b/9JQb96qcqpb3/wq8xc8A72DBrIg6t80XCrg3IPrQL+RH7UBAdhKKY&#10;AyqklcaEoiT2oMzv9wppLAuOhaiUVpZkJaUVJhxC1tEgpB7ageyju1VK04Q0oZzlsf0oProHxUd2&#10;q5SWf3CbR0pjUpqVkuZNS9uzClk7V6iQlrzVD+nb/VRMS9+6FKmbF3tS0hYgfYslplFAI5TSjJim&#10;UEgTKKQZKU2hgGbDLqUlr5rRRjxzztvrnZKZwdSZevu8qSNGSDNSGuWTzGUzVWgxiUvETUozYpoR&#10;0jqS0piWlrjAgvXJiycrdiGNZPpOR66f7INDQCP2eTNN4YBiWvqCyUiZO0FJnkNJjbLaFJmX+3Se&#10;7Ncc2acZE3Bi2ngkTR2nMhqnrWUWWQtku4tmCSxneqU0JqVRTGNSGusopRX4z1MpjRQuX4DilYtU&#10;TKMQxjSzNmKaRzajfGbENKecZpfSKKQ5pbRyr3DWMUZKq9pgCWlE92fdElRu8FExzUhpVvqZJaWx&#10;VNbMt8Q0qWNSWvGK+Sqk2aW0cqajrV6oQholNJOGZoQ0QhmtxG8GiuVcsixbZs0XyvktkeuKMAmN&#10;AhqFNMKkNJOWRimN8lmBn5S+Hglt8UQtsxeOl3MzAZkLxyoU0uxSmgpp80doSRHNpKORqCkDvVJa&#10;xMR+mpK2f9RbODD6XRwY2w8h4y0p7cCEwTg4ZahKaSHTPlAhjVBIOzJ3NI7OHaNS2nG5fhNkn1VI&#10;k9+avHw20lbNQ/qKuV4Rzcho9pKY1DRCMY2SWor/TG9SGqU0ymjEyGksk+TYUDKjiEYJjXDaWUd4&#10;71JGM2lmpjR0JKWpkOaR0hSZ1nZCLiU1KbNWyD0iY5VXSFsxA3kyFuTI/U9yZTywky9jBEW0wuUz&#10;VUqjkMbzTimR1w7FNMospzf7qpTWJOOtEdMopdkFNQOXG9rUbV+Js9tWoEmgmMbEtZa96yz2b0Dz&#10;3vUqpZ2Tcb55vyWmNQdtUEmNnJNngUlNo5xmxLTrEZTRgkA5jalpFNPI9SOUOo6oXEYZzYhpRkaz&#10;o0JafJQKbIQyGmFCGrGkNKn3cC/mqEIpjWKZV0qTbV49clDlM27PJKOZRDWdlvaU0iinkdvRMh0l&#10;6x9tTUkzUhplNcLltyKknXDzSJhCSa3NdMRBOR6h7cQ0g5HPCKeNlEYRjfNm+W0KfWxDSY1tPFIa&#10;09IopTVTxAne7k1Oa9obiIadG1G7bQ2qNq9E5aaVKNsgY6qMc5RDKKMRjsMUhQuWz5VniYzn8qzI&#10;WCT3w9zxSPZIaXGTh6qUFj1mII6P7q9YIpolpBErMa0vkib0Q8rkgUjziGlWSpolpBUusNLRLBnN&#10;KkuXWLKZgelolNLKFo1QMc0S0tpLaZxWmU3GNU1IM/hOai+l+U1GiYwJpQ4pzRLTpmliWpkPE9Vm&#10;oV7GozoZl+pWz0etlExJo5TGcdoIxCxZTzGtUsZ2S0aT58GyuTK9AFXyfKuTZwalNAppTEjzpqbJ&#10;86WNlGYT00xiGkW02g1LVEzjtElVq11nrV+33lfW90VDgCWeESOcGRrludq00VpmxDQV0uT8k1p5&#10;/lWv9tHypFwXTFvTtLRta1VGO7djvVdMs0tpRj4jdhnNYBfXyNmdATi/exPOy/V4IWiLymZMNDNS&#10;Gue94phM2+sNRiqjbGbqnGIaE9NUTJO+tI2jPfvk/XJLxiQmpZm0NApp96JaU8+MnEYopH0Wd0jr&#10;WRKKaITtzTqU0iikUUSjkGZgHcU0YqQ0A+U0I6jZpTQKaX/8KFZT0ZiO9pUn0YwiGYUyymUUx74u&#10;SsDD/Fg8yIlWvvwoRulISHskbQnFNqassa/7GZGKym4lSV6078I4/LE82SulfVuZgscVJ1RK+0tD&#10;Fv58Kgf/cyYf/99zxfhrU74mpVFI+8vHpV4p7VJqJC4lHsL5o3tRt3ujvutVrFjsldJqfGfjpLwT&#10;2qU0k5hmSWnzVUqrmj8N5SYpbeYElE4fh7IZ43W6ZNpY5FNKmzRKy9yxI5AzZritHIn88aORP3YU&#10;ckePQN6Y0SiaMA4lUyaifPpkVM+eivr5M1VKa/Kdh/PLF6F59VJcWLcULRv9cFHusctbluPK1hW4&#10;tnM1ru9a45XS7oZsUimNQhqT0u4e3qpJaZ9E78Ld6J2alKZSWsQ23Dm8HffCt+Nz+Tvqfsh2fCHX&#10;63V5lz0t266V/aicOgE1MybjtLxLX5Ix+WagP25tXYW7co/dlvvn1n7pK2yfysxNB/ai/mAQasMP&#10;ovZYNGqSTuB0STmuX76JCzfuo6rlc/nb/D4ymu8j9eMHOHGefKlSGj8Efh5JafxQkZgPctw+yiJu&#10;ElpHdCWlOffh7wP34/ojvcXtGHeGWx9taRVhng1u2/xbpie/39n2afAs+nXu9/Ois7HZbT8N9nZd&#10;jfHPA+++2ZLS2i1rg/tH8j2B0lnS+Y774rKU5m9cpTS7GGLVdSwSOYWjtrQKME+GW98WbvvUivN3&#10;9B57X98Vrfvjfix+KLifq1aevhzm7K+7uPX17Oj8nD873LZrx7mPHe0rsbftDm59ELe23xV20awn&#10;mL8z3N/Nni1mnHdb9vxo+6zrOd3/Rz14nL2JXT04/vZnopNWMcv9unh22IQwQhnKlE6cy806bXDb&#10;Rlva3ndufQi27XrlKzneKqHx+HvKhNOeOsEuafUG+zafNW7bfxL0HyDwvO+Z91An7a/57uPWX3dx&#10;64901s657FnjJnk9S46f/lKx17nt198i3ZbSXD9cc8Eugjlxa28wMlkr3/YQaz1nv2bb7qIYPxj9&#10;5olx67c9bSWx582TSmnODwN/5IeF28ed3T3HznYGs8zZ/nni3L59/+w4xwVzXzrrO8LtY143etve&#10;SWdtzTTL4psyxgn25d4xz7Oe9SE0p9nu+dPVx/xm+dPieWzD0JUs1R1aP2hvpSf77La+qW+lVXh5&#10;rlB8ktKJXYDqDCNM9VZKYx9M2qoXmABUdOYzlJ25h7LTV1DScA6FddUori1CYVkm8goTkJJ5GIkp&#10;+3EieT+OH9uK5LhtSI3bipTjm5Acs1GFtNTjViIahTTKZWnH1nmEtABkxwYiS9pqSloUJTQKaGtb&#10;09JkXRXQIlYplNISDq/QuriIlUhPDEBGymakJG1GVmYQistiUFGfjaqmMtnnGlSd/1hT0oobr6H6&#10;489USqu/9gj18lsppVXLdWPENDv2Y6nHU85LZ1KatpfzZM6jEacq5Th2RGdtepJ25oTr2mEdRS9n&#10;u++CdvJZR8h+d5Qs56S9kNa5lEbs44V93HtaUEgrvvYVSq9+hbJrD1WyYooW77FqlcCkvCzX3mWp&#10;b36EoobPkFdzE/nVF5FcXI9j2fmIzc9CVNZx7I8LwtawtfDdOAtTFg7HqCn9NCVtwIjXMXjEG5qU&#10;xpJ1Y6YNwsKVk7ErbD2i0g4hOitG+krGsZxcZNU0obDxBgqbPtWUtJJzD1F6wZMYyP2T57ublEZK&#10;5JwQ+/EybZxtnfX248L0OAt7XVu4fQp8FLy4X3VS1l6W/s/fR8GpO8itu4S8unMobjiF8lNVqDpV&#10;gMqTKSitjEJR4X7kZm1DYdZmVORuUSmtJn8r6gq3a2mS0mplvr64VUojlNKKspiSth65GRuRm70d&#10;5eVHUFmXhPozRSg/XY6yxtMoOn0epedvIF+OZZFHSiu7+FCT3Zg2x6Q0u0zWU7ximUtdd+mOlMZz&#10;5VbfGfZ1zPnuKU7hrCvMe1l3MO9z5t3uecF3Zvt7tRPn+7Vbm95il846xpLM3AQ0NzqS0uyS2NMS&#10;xTrCbON5bIvYxTE3GY10JaI5ZTWvZHbJwi6edUZXQll3lrvVd4WbbNZd7AIa/wemXUTzLrvwtYpo&#10;KY4ytfmxpsTlXX6EwisPUHPrIU7f+RKNV24hPesjROwPxtalSxHsswRJq/xxYuEcJE2fiHQhaexw&#10;pI4diRPDhiDlg8FIGfo+Evv3Q/SbbypRr76GiFdeVjHt2Guv4ujLLyPsxd+pmBb0619i97//HJTS&#10;NvzLPwj/hMBf/BR7XvwVjg14zSulUUjLWThak9KyF4xSKS1jtpWUFj9xAGJHv6MYKS18cB+F4piR&#10;0SibmWQ0LqOoFtL/Ban7vU6znqUysA9C+76MQ/1f1pS0IzJPKS1i8KuavmYkN4pvRkw7OuxNHBn2&#10;Fg4OfR17+/fB5rd+i03vvKRSGpPS1vV/A77v9MH0Pr/BmN/+EgN++S8Y9F+/xLA+v8WU/m9h5eSR&#10;CFm1GNFbViFl3xZkhe1E7tE9KIjej8JjTEgL8SSlBSEvUp6zR4NUTCuMYVJaGEoS7FLaXqSH71Qp&#10;rSg2WFPSio8He6W00qh9KqYVHNqBvJCtyA2SvwP2bhDWqZhGVEzbswoZu1Ygc/dKpG73R8YOP5ik&#10;NBXTAhcgZdM8TUlLDpiryWiEyWipG+ZqmbZxnk5TSktfP7eNmJa2RpYLlNFMqWKaQzxzozMZzUny&#10;iulerLppChPS7ClpZlrFlOWzvFIahRdKaUZCcxPTjJSW6jvFK5xRTFMRjSlp8yeonGY4scAS1oyY&#10;lkbxTUompdlT0dxENLd5pqYZQS1r8XSZnobMxTORtYRSwixpM0uWSfuF8vsEymhZC6Zr4ln24tnI&#10;XCjtlsxBgc88FdEooBX7zkOp/wItFf/5VnKa31yvlGYX0piURhmCggQT0oyUVrlxhVdKI6Xr/RW7&#10;oNZGUtsg8+v9bPh68NNlHWFkNkppirSvXCf7sn6pSmmV65Z6ZDQr/cwrpa2Z78UupRUtn6cymhHT&#10;KKRVyDqU0piURpnIiGmakOZJS6PgoBLa0qkokvNJOE1UVvO3BLV8OedGRuM0USnNX0qhZJmUvpM1&#10;JY1CGqGQlrNonE1KG+1NRzNC2om5wxE3Y4gmox2fYRE7c4hKaUxICx/fV4W04FHvIGjE2zgwui+C&#10;x/RVKS14wkAEjeuPkMmDVUoLnjJEk9LCZoxUES1y3ljE8FpeMkXlsWT5PSd8Z1osk/tx5VxNSstY&#10;OQ+ZKywyls9tU5ppu7RGKKWZtDTKaSYljTIaSwppTinNTLM09ykxdbyHc+TcZDuENIqn9nl7HQW0&#10;DCmzVlnTXpnNI6NRQiU5KyyYjEbxLFv2LctnkqeU+9BDtuw7yfOTc00xTfapVPozQiKnee0wVclI&#10;aSzPbl+mNO9YgfPblyvnti1Tzm71xxlpZ+A8257ZJvVbl6NpC5F5mT6/w0pLuyDjOjm7aw3O7V6r&#10;qJwm5Zmdq3Fm1yqc2b1GObtnvYppFw5swZVDu1VMuxaxD5cP7VEh7WLoHqXl4G4V0yhzmfQzk5h2&#10;63iEV0ajrEbuxEWqlEY57V5CtE5/4pHSWHJdTV07fkS5G3MYn8RY05TMTAoahbTL4Qd03kho16PD&#10;dZua0uaR1NjWLCdGYGM94fqG65TVPGKaCmoeMe22ByOl3RJ0PsJKTaOYxpLz5E5EiBcjnpFr4fuk&#10;XZCsH6zL7sk27so2Oa/IsuuH9uKKR0wjRkxjeXbvZpzeGYCT29ajdvMaVG9ahaqAlTrWMimN427h&#10;KistrXSdDwplrMpbMRf5cl/myDVniWljkTZnNE7MGI74KR/g+IRBiB03EDFj+gv9ZLo/4oT48TI/&#10;ti9ix7cmpp0wYtrMwSqmGSmtZNFwlC4eoVIaE9O8cpkn+cxIaaWynFJa2cIxKF00xiulWUJa26S0&#10;NlLakgkoXzoRxUvGodRngldMY4JasSw3sprWy/1GIY2YxLRquX9rVszxpqSV+81UOE5TGDaplpxm&#10;YlqFHDOKaUZKM6lppqyR54fikc1YUi6jZEYhrY2cJtSsX4iqtfNVSKtaa6WmWTLaYs/6Rkzjur4q&#10;nTEpjaURz5yCWr081yiisTTTNWuXyrNJ+rSLaZtWqpRGGrdbCWlGSju1dTUahNNS3yjzpGkn5TNr&#10;2iuiyfXWsHWtcmqnJaZRXjvnSU0jF+TaZHoa4bTW79us0pqmqsn1ezHYomW/tJOSywjbEdbrsiBZ&#10;tneL9L9JOb9nKy4fkDFI7g0jbpp0thtyT/G+ISYt7W5ksNTvxY2IINyU9+TbUcFe8UxlM3mXviPv&#10;zpw283ZMO4pnRkYzchpT0yimMSnt88RDoIT2IPmITlNSM3WPM6LxKNOCYhpxJqUZ+YxiGaW0P5We&#10;UOGMSWlmGfkqW9pI+2/y4zRV7ZuiBK+UxlJltbxYbfOVbI9JaVyH9ez325IkPJLprwpiVUqjjPZ1&#10;+QkV0r4sS8Q3NWn466lsFdL+f83F+L9ni/DfZwrw1/Ml+OuFMvz1YjkeN+bhVmEiWtIi0SK/senw&#10;LtTItaLvXssXyb02F1XyLlntM0ultFPyXmjEtAZ5l6SIVu+hdrHcZ/PlGTh7MspsVMydoglqFNY4&#10;XTV/ipRSP2syymdOQun0CSiaQmFN/iacNBZ5Qi6np0xAyQzpQ9qR6rnTULNgpm6zUfbh3MrFaF7j&#10;g5b1PpqSRjGtZZOflZTmEdM0LS1ogyWkMSktfCs+ObxNpbQ75Oh2TUvzpqMd3iHsxCdh2/FF8A48&#10;kGv+9sZVOLdIxosJY1E1cRyqp45HzYyJOCP7cU3uz5tyT9/augb35L6hlHYzaLtXSjsTshcnZbo6&#10;PBgnY6PRkJGBlpMNuHf7c6+UlnP+M2R+fB/pzQ+Q/B1IacT9Y8e2H2j1hrYf+7T/iPJJ9vmHh/sx&#10;+pHe4naMO8Otj1bchZini9t2f6iY+9o5bac7v9/Zpqe49WPv37nseePcl95ijrHzOLttsyPs6z0t&#10;3LZjp32b9mO++fC9N8Sds3Crjz//SIU0g1lmn04695U8c92FF+vjdEsOcspEPad9/73Dre+22KWm&#10;Vp6e1GM+2n86tO5fT2jdH/dj8EOh7TnqDu7HoyOcwkVb0awnOPt5trj9Fvs1+Cxx27ad7uyvW5uu&#10;eNL1nxdGdEps4t8oreJZZ3RHinpWmLHebdnzw/352X3a/p3Wvn8L/o2YeLZ3x98cJzdahSz3a+L5&#10;YfbB7I8d53KzzrOgdbuW/CfvFXI/JDRa94WKaXp/WMvcRK2eyF9Oaex54LYfvaUjKc1c3/Y6e313&#10;ca7vpDtiVVd92bfXVdtnwXcthplj2Fvc+vw+8r9UzHCT0Jy4fLj2NGkrpFkfxfUMaz23vr/vUlqJ&#10;J+nM4NbmSflRSvt+USzn+XmURVcsGc1Zb66FzsriG50v1zbSn8FtO/aS6xlYZ6c767uV3AfnvH0/&#10;+Rt03jEmmPuyXb3jg2C3+qeNfTsdbcttufWRM8u2bcxHzO7tWP/sMNtxw629wa19b3Dr205H67jV&#10;G5zr2ud7KqWZtqaskHPDD9tN6VzeUbuetjdCjF2MaSOPdYERlHpSdoZTgOoK/g7vb3agv1d+txPK&#10;DBSHuH755ccoOPc5ChrvorTpNspOX0J+1UkU11agqCYfZdXZyMmPQ3JGONKywpCYuBcJcTsRFxWA&#10;lNhAJMcEIDU2ABnxlpSWGr3Bm3hGKY1Cmopp0i7jWIAKaSqmyTKL9dr+RPRaJMv8iaOrVUiLO7QM&#10;iUdWIuHoKtnGemQkbUJKopWUlpN7AGVVCWg4V4LqpiqUNNSgurkFZWeuoOzsbdS2fIF6pqRdfwyT&#10;lOaU0Qx6DG0CmpHS7PXmWNtRmUroqjTXldty8rSltO8TrhKaE9nv7kppvH+IEdIoPfEaN3R3vHqa&#10;mKQ0I6WpZCXXm5GGquV5ywSwmktyT577SqW0/NpbKKi5hLSSWsTkfoTYj9JxND0ae6J2Yv1eP8xf&#10;NQnj5wzGsInvof/w15ShoywhTRPTxr+D0VMHYvmmOdh7OABxOZE4nhOP43kZSCgsRnZ9M/JPXZd7&#10;+hPknfpCpbSSjx+q+MW0tAr5u8VIafwN9mNkl9IMbmOLkZXsbcy0dWy6ltIUedegyMd7tF7K+qvS&#10;d/OXKGq8h6JTN1DY0CL39xmU1lej6pTc7w2ZKKmIRkH+fuTn7EBxzlaUf7TNK6bVF+3wSmkU0gzV&#10;UmektIrcQJTlbFQxLSd9A/Kyt6KkNBTlVbGob8qTMaUCpadqUdp4DuXnr6Hg9HUUnbvnTUrTZDf5&#10;+4bHsEbHFrmGbee8O9hFtN7IaIaupDT7+eopZt3eYJfNuot5L+sO5p3ueeP2jm6Hy+24tekNRjrL&#10;v/JYaSui2XlyKa1VSHt6yWXfF+xiGTFymRHRuiOkKS1fK+0ksx5IaRkXH7eVxaTfdKm3owKZS5l+&#10;4RuktVASa1tmtHzraWeVHbWzl6a9vT7t46+ReoGCmXvJdh0vF1q+cZXSUgT+hqyWh3KtfYXS61/i&#10;5N2HuPaVjDn1jUiJP4Gda9Zg55LFOLbCD8k+i3BizlSkTp+M1AljkT5eGDsS6SOGI/XDISqmxfd9&#10;D/Hvvovjf3gbka/2USilEUppIb/9T+z/za9USgv4yT9g3T//b2z6159g23/8XKW0Q2//HtnTPkDx&#10;otEoXGKlpBFKaelzhnvT0hInD0IMhbSRb+Po8Ne9SWlGHKOIdqDfi1oaQY0llxspjfNsY5aF9XsF&#10;Ie9KvScpLXyAtB/4CsJl2t6HkdJYhrMc9hbCP3wTQQNfxbZ3XsDWfn2w/t1XsEp+y/oBb8LnnVcw&#10;5eVfY+zvfoVBv/gJ3vvlv2H4q7/DpHdfx9LRQ7B90QxEbV6JE3sDkBW6A3kRuzUtjWKaJadxOgj5&#10;UcEqpbUmpVlSWlnSERTHH0JuVBAyj+xGTuQeTUqjlFYmVMQfbCel5R60pLTsfRu9UhrLnCBh31oV&#10;0kjKNj+kbfNF1q5lyNzui7QtSzxJafM7ldLMtD0pzUhpRkYzeNPSXCQ0QyrXY8qaTFNKcwpodkHN&#10;LqMZIc0q20ppdjEtUzByClOWnElpRkRzSml2MY1JaRTMKKWZpDSV0KQ0ghrnKaxRRnMmpRkpLddH&#10;9kVKO3YhzQ7bsp5lrs8sJXvpLOT4WBIZoYCm00tnW2lospzzbJPjMxcFfgtQvHyxymclyxbox8ZM&#10;wWBJOa10+UIU+c1D8Qoply9QKa1klSxf66OJZETlNJs8VrVhmbBcqfRIZ0ZAc5PS2spoPZPSzHJv&#10;Uhr3SfaNSWkU0yrWLvGmpNmlNBXR7HikNAppdsqYjib1FNLsUhqhlFZKsUFKk5RGGU0lNDmnRkzj&#10;NIW0AjnveXKNUETL8ZmiGCmNCWm5SydJGyakWcloRkrLXjjWK6VRRjNCGmW05HnDlaQ5w5Aw6wOV&#10;0ohJSGM6mhHSwsb2xUFhv4ydIWP6qZQWPLa/Smkhk95H2NQhCJ8xHGEzh+PI7FEIn2UlpJFjcg3H&#10;L57sTTVL8Zd7cpncw8vnIEuOqZeV8zvELqMxLS3FV/CXe9cD+6WARiHNnpRGOc0ppZnSjrlnKZTl&#10;8n6W0p6U5ialGYyUZpUztU7byzxlNE1JY9vl05HlbyWjUUTL9qWE1iqlsdRlss+5vnK+/eT+ZCn7&#10;x4S0IsqJHkGtYvVcb1oaYVIaJTOmn1FKMxgpzSui2dDEtB2rVEg7s3WFpqWR5p1r0LJ7HS56xbR1&#10;bWS0JlmH5dndFk27VqNR1jkj65wL2oSWkO24HLYLV8P3aKnS1MHdbaQ0SlwUviiVfZ54TMs7cZEq&#10;n1EUo6xmlpt6CmmcppDGdbximkdII3eOheNO1CFNOWNCmklHI1cOh3ilNFNnpDO7iMZ5g2lnSWit&#10;UppVb0lpNzxJahTQ2khoAkW1u0fDlduRMn/USk6jlGagYEYZzYhpFM/InSiZF7jMLGdp2t+O2K9c&#10;Pxykx/hyqBzjkJ2KEdTO7AlE4y5LTKsJXG2JaZtWeMc/ymkU0jhelqxbrGJa0Uomps1UKS1lnowb&#10;c8d6pbQYSmkT30fM+IFCf5keiHgZAyimHR/XD3ETKKj180ppqdMGI2P6+8ieNQS5cz5QMa1owTAV&#10;05iSRimNclnRwhEyzX9UYBRKFwkyRlFIq5R3uQpNSbOS0piqxqQ0vudZgpq0XTxOZTSW1vQEpSMp&#10;jSUx9eVy3xkpjSXFNMUjpJX5WtOWgGZJxHYxzZLT5qFKxvgqGfeZmsZSpTRPHUsmZJIqOcZGTLOk&#10;NCv1jHJaQ4AvajcsQvW6BVZKmsC29qQ0pqwZIe3UJj8V0khT4Io2UppJRDNSmpHRTF2tnPfqNUtU&#10;SqtZI8vX++MU09K2rkHjFisxrZFimswzNe30tjUqpVFAo4xm4LzFBhXTTm2xhDRF1qOQdkauQUpp&#10;dpieZkqd3mNhxDWvpGaT0+ximpmmlMZ0tPO7A3Fmh/Qt6zIljVIa5TOKaMQIamb+5qF9KqVRSLt+&#10;aI8l0h6WaSY9Ru5XEY1QPKOoZgQ0u4hGTFIapTRKaBTSjJTGklLap/Gh7aQ01pn0NE1Ly4jC19nH&#10;8G3ucU1LY1IapTEKYxTH7rPMleXFifjvyjSFwhnruIxCmraRtg9zjmka2rcF8SqmOaU0I6axHfvn&#10;ukxX02Q16fMrmaaU9nVJIh6XJeFhWSIeVpzAV+VJKqX99+kc/J+zBSqm/fV0nial/ZlyWku5SmmP&#10;mvJwXbZLKe2C/MaG0G2okGuHIizfDe1SWr28UxopTcU0WVa/ZBbqPNQsmoWqBTNQPneqymkU0Qjl&#10;NQpkLdJni4xjl2RMIxfl+ub8+dVLVXIzUlvxnMkomj0ZxbOnomye3NMLpV9ZVr90jjed7cyKRbre&#10;eblXmqUfSmnNcp9dCLDENCamXZXnn11Ku3cwEPdCN6uYRintdvgWTUa7G7kD9yK2496Rbfjk8A58&#10;Kn8/fXpgKz7bvRl3N63BpaULUTtZxqGRI1A1bizqpk3AKfk7uUX244Zs+5bcz7flHvxkdwBu7w3E&#10;7eDtuHMoCFdl/G8KDcLJ8CBUyzPhdGI8zuTm4NrZZly//gnOXbuP0vOfIq+ZSWkPkN78VRspjR8g&#10;Pw8pzf6hox23D7CeDPft//3gdkx+pPe4HePOcOvDoq008+xw2/bzxm2/eoLpx+1jPvI0t9UTEs99&#10;3a7Ovi/Pe386wrlP3cEcV+dxduu/M+x9fndY96Pzo/feQvmMmHkjoFFI60hKMySdfYTk5keuUlqr&#10;IPI0hDTStv/e49Z3xxiZyb2v3mGXZ56c3slWrfvj/rt/KLT+/u7ifjy6j1ufHfN9ldKc808b57ad&#10;uO3zk/Ks+3+aOKWnrvhRSrM/A3tD11KaHmP5W/BvW0r7fmG/Vy0ZrS3m+D+p8OVc/7vCbd+6g11K&#10;c2J/rzXvtj3BuX5XuPXRHdzeo936f1Y8qdjllMQ6wrR/3r/v+8L3RkozeOWya0Ysaa2zYJ0dT/su&#10;4O90E8icgllvcPbpTntRjDiFNINb2yeh9Xj2DrcPCH+k+1CassNz/LxLCmpmXq8LOa/m2uhV6emX&#10;dNVe7xOXD265D872Zn/d+nGW5veY9s6ytX/+dmss47TzHnbS9t59OuNEZ3S1Hbd9KeeH9zctOG1v&#10;3w7Ph/ROXD+gF7pq51zeHZx92HFr3xvc+rbjto6TnrTtCkpiikcCMkKQvVRRyzNPEchIW90t3foz&#10;yynEUIZpLWUbty0qbj3yll3R2fY7KkkbMceBadMdOpPSiJuURgnCKw3JGFB87gsUNd1B8anrKDvV&#10;gsKqWmSX5aO8vhAF5enI+ugY0rMiNCUtOSkICce3IjFmM5IomcVtRnrsJiXl2EaV0iikMS0tM3Yj&#10;suICLDFNhbQNNinNktHYVqW0o6u1TI5cYxGx2hLUIlYg60Qg0hICVErLzdqHkuKjKKtKRtWpIlSc&#10;rkZxw0lUn7+E0qarqL7wKeov3VcprUGu1a6ktOobj1B1/aEcF8814kGPrW3aDo+bHj+PDMbSzNtL&#10;c311tNzABDf7/JPyfRLUzDXdIbKvHUlpKnE65u0Y6cltfHHDjF9PF0u+Kr9uQcHKwMQ0k5RWfVGe&#10;u033kVd7F7nVN5BXfQHJhZWIyspERFosorOisOXQBqzasRhzlo3DuBmDMHziexgy8i0MGvaGSmlG&#10;TBs8+i1NSlsnbcOO78KJ/OOIyU5AfGEOUkqrkV59Dpk1l5HXcA/5jZ9rShplqmp53zIylUq6fM+Q&#10;3+B2rNzGEjtu0pKzD/tx0lQ2t+1xf2S/eI/WyVhkpLTips9Q0ngHRQ1XUHTyrCY3VjWWo/Z0LkrK&#10;j6Eg/wDys3ehIGMLSrKttLSqvC2alFbLlLTCLRYyrUlp+ZtRmRugUEgrzd6AkpwA5KdvQEHWVhQX&#10;haC8Okb6z0bdmTJNZitvOoOK85flvF1H8dl7KL/wJSouy3gg55THkWOpdY3LuZb9dwpjXfGkQhrp&#10;SEpznhvn8s5wrttdrHPKsnOc77s9xfk37PPgaf/NZxfJ3JbbsbcldimNf7tYyL4JhZdlHRfsIpod&#10;u5T2tyyjGVwFMyHvkrXclM7lWXIMiXe+5bGraGbgcqKyWSdYUhgFsm9V5HKS5igpfFHwSrvgaf/x&#10;tzr/JKX2L/3Z61OaPVJZr8r2nJDfeoL/o71Z+v74ITLleZR18b6mpZVdv4+mew/RcudzGYfLERN2&#10;GOvnzUPQgrlIXuaD1IWzkTJjMjKnC5MmInfSBGSNHo3UDz9A2gdDENvvPST0e1eJeftNHH2tD6Jf&#10;f1UJf/EFhP3ut5qUtusXP8Omf/lHldICfvrP2Pqrn2Hbr3+O4Ff/S6U0JmgULR2H3EVjkL1oNDKZ&#10;CDRnGNJmWyROHYxjY95B5Mg3ETH8dUQMe00FsdD3+3iFNCOlhfT/fRtBzSwj+997QUsKZ6F9LSGN&#10;MhpT0lhSSDs6xBLQTKIatxHCfoWD0l8olw97C/sG9MGu/q94pbQ177yMNX1fw+K3fo8JL/w7Rvzm&#10;5/jg1z/D+7/+BQb8568w8Z3XMWtwP2yeNwURG/1VSssI2WJJaZF7UXA0CMXRwSqlWWLaAU1LUyHt&#10;eChK4g6hLOEwKpIiUBofjvxj+5EfJe1iglRIK42R5+jxg6iIDUFZTLBKaSXSb9HhXcgL3Yb8A4HI&#10;C96EnCArLY2llZS2WpPSCKW01K0+mpaWvtUXqZsXIzlgnialpW9ZpIJa8obZSA+cr6QGzEXKxjkW&#10;6y3sUppiE9LaiGke6awj7AlpzpQ0NymtdXl7Ga2NlCalU0ozaWmKn5WWZoQ0I6VRVDFiGjGpZ5TS&#10;4ueNQ/ycsSqixUrJeSOlJS2c6BXRmJCWIdvK9p+JrKXTFCOcOSU05zxFtHw/CmazUOA/SxO+7BSv&#10;sFK/8v0opc1Gnu8sWW+mims6TTzCGhPQKKWRUv9FKFu22ProeLlMr1iEkpWLLNFrzVIUrVioEhql&#10;NMKkNEtO81PK1viicq1fG8yyrjB9EiO8EZXNOsAsN1Ia57WPdbKPHsrWLlYxzUhpXjHNg1XH30kJ&#10;T44BWTHXSklbaZinUpo9GY0iQ6mcO5ZGSDMSmsGenGakNHtKmpk2yWitCWmU0iwopOUsGY8sGQ+Z&#10;kkYhjcloJHH2hwqFNMKENEtKex+Rkwfh0MR+ODjuXYSMegcHR/VF2PgBCB3XH2ET3kfI2AHYP6Yf&#10;9gr7xw3CwUlDEDr1AxXTIuaMRviskSqjkbhFk70paWnLZ6lgZlLQclYv9JaG7FWWoMZ6lpy3J6VR&#10;SEv2aZuSZpfS7IlpJimNIppdSiMU1QwU0njPGhEtc9lMpY2Y5iF7xRwPnnoZgwglNJa5q2d75ymk&#10;5a6klNY2Ia01Ka01GY2iISW0zMWTdJ7nl+c8T/a1RPZFU/Eoz8g1pILLmnmo27BIpbRTAUvRtLlV&#10;PDOJaKwz2MU0a5pJaitwdosFU9IaN8tymWZaWvPO1Ti/y0pNa6aQxmQ0D5TRNC1NaNy+GqelPaW0&#10;8/s2omX/Zlw5uB3XwnYrFEAoTV0JD9LUNCOl3Yk5jHuxEV7B7E5cBG7GhAtHNMXsWlSozlNQY6qa&#10;SVS7E30EJh2NyWgquEUf8k4bSex6RAiuHTmg06znPKeZbGagxMZ1Cafty8x6pj9OE7PcrHMn8rDK&#10;Z7cpnglmmvV3o47gk2Oy79HyG+Q3EZXmIq3kNEpqFNA+kf7Ip9LnZ9In4TRhQhrhtGlnMCIbk9VM&#10;MtTlkJ0KE9PO7duikk7TzgDUbVmrUhrTKO1SmhkzKaUVr12E0jULULB8tlyL8qySazFzwQSkzBmF&#10;pOnDETd5KOKnDEHcpMHCIMRPfh+Jk95HnIwNCZMGqpRGIY0kTRqAlKnvI2PWYGTOHoK8uR8qFNGY&#10;kkYpjWXZUiafjVIxzQhqhfOGo3jBCBXUypmEtngsKuS9rtxnnLSXecFIaRTSypdSRLOnpTERjeJZ&#10;K0ZSM0KaKSmlVcr9SKrkeVwl9xqpXC6l3N8U0qrkeHiT0zxCmoHjedUquR8pnnkktGp5XlBUq15N&#10;FqjQZoRkFdPk3jWyGUU0O7ynq9fO1yRERdqZhDWTmmalrPlYYpq8AzIlzSSlGZxympHSWM+yTs57&#10;jTyPKaYxNa1OroWGjctVTDsVuFJlNJOaZtLSKKaxPNNOSGNSmpWgRjHNSGkU0s7Ktafi2d5AGTcs&#10;Ie3Mjo26zAhrrHdKamxP+cwkp12W61kT1EzCmkdKs8tq7IdC21W5/m/K/aBJaBEy3vDeOLhL61le&#10;D93tXX7z8D5vShqFNEIJjUKaSUyjiGafp4j2mbxHfy7vz0QFtThZ5hHT7IlprHMmpVFEo5RmZLWH&#10;aZGajkYZjVIapx96YKIZ5TEjjv2xJAn/pzoD/7cmE38pT1FJ7auPYlRGM6lnbP+19GOkNKamUUoz&#10;YhrlM5bsz5uwJn0wIY1S2pfsL/84HhbKeqWJXintUWWySml/acjC/zTm4c+ncvCXUx/hz2fy8d/N&#10;pW2ktJvFCbiUEYlz8vurgwJQLNcnkxlL/OajzGeOSmmVS2aiVsrGZQtUICMnZZlJSatZNFOpWjAd&#10;FQuno3rJLG1zljKaXK/XAlfh1rZ1uLsnAJ/sC8Rn+7fgs+Ct+CJkOz4/sA33pO7GjvW4JNfzWaYB&#10;LluEWl+5h3zno95/IU6tWILTq33QuIoswRkV0vxUSmuRe6dl0zJvShq5um0lru9ao2lpt/aux50D&#10;AbgXHIDbws2QjbgTHijX2xbcO+pJTAvfgruU1oRPDmzW/bwTuAYX5V25fuoklI8YgYqRI1EzbjRO&#10;yd/H5xbMxJUVi3Fbxug7W1bhjuw7f9cduQ/uyrV7S56hVw4H42x4MOpkzK+KCMWppHicLy7G1XMt&#10;uHL1Ls5cu4+S5k+R+/F9pJ67r0Ja4tn7XuxCmlNKiz37PKQ09/b2D7K6h1sff4+4HZsf6T1ux7gz&#10;3Pp4NqKS23a+L9j3003k6i6mP7eP+jra3nfF92lfnNiPVVfYj7FbX13h1ufzxv6hO+9L+3zvsH6b&#10;XT7rCLZPZKKJcOLcY6Sc/7qNiGIwH5sTN5God7TfTu9w67tjKBZZ02599R5zfL4rWvel/W/+oeEU&#10;wbqH+3HpilbJzMK971Za27YXMnpH2+13hNu+uB27ntP2Ou4It2Nnx/23PRnPuv+njV166oofpTT3&#10;52FHxHporXPrsxUeWyuVq/WY26Wo70pK+yFdz0+C+Y2tx1/+jm/i3+6e+SZ3scwpbzlxW+eHSNJZ&#10;+VvjKUppznXaY/5bhtuyVtz67gi39Z8ndmGsNzjls45wW/fviS6lNCNCuH3A9iwwkpkKM/pxXGud&#10;BevsWPVufdkxMoe9NNNPiumrcyyRxonKMy64tX0SVNQR2h+/7uH2EeHzxG2ffgiY/ac45ZWnvgOK&#10;PUKaE3N9lMm+GuzXjb3ejnf5VQv7Om547xXHR7dmuX2f7Ptq76MjOm3HfZVtdXWvdrWst3Qpi3WB&#10;2b5zf9ivkdL0Y20pTZ3bNu0fzneHNh/UPyXctmNwa99T3Pq147bO06TtR+ueOrn2iBF/nDhFoN7S&#10;UV/tBZnHihHTnDhlNNO+fT/dpzvijtu+2zFSmhHTTGmmKT3YhTTKFJSg6rjd649R1Mx/GfNzTUkr&#10;abiE0pPnkFNSgsLqAuSWpiMzP1ZT0lIzDiE1LQTJSXsRd2wzEo8HIjVuM9LiLCEt7XiAkiFQSGM6&#10;WsZximlWUlp69EakRq4X1qqUxjbEyGmECWlJEauQcHgF4g75S7kc2UmBSE+Qfk4EIjN9m8ooRcWR&#10;qG7IRm1TOaoa61B1thk1zddQfvY6qj7+BLWXLSntlFxnlNJq5Xe7CWmEUhpxHldz7J3ng5jz1hlc&#10;163eYMSxpy2kfR9xO4ZeOpHSnDilNCsxre1Yo2OLHFO3erex78lpldL02uGzh8/WK7JvV+X6kWdw&#10;rbwHVLV8jeJTnyO36iayKi4js6wJifklOJqZgujseIQlH8TmkLXw3zQb05aMVClt6Ni38eGYt1VG&#10;GzSsD4aPe1vLIWPexOJVk7Fpjx/C4vbhRH4cojLiEZ/3EVLL6pBR+THSKy8j/9QnKDn/JSovy/Zl&#10;P6pl34xMZcZfc2zMmOHEfvy6amvH3p7HiUKafXteZH8opVGYq7nyjUppNRfl2J27r2lp+ScppTWj&#10;sLYWlacrUHs6D+VV8SguDkNezi7kpm5CcVYgyrIDNQWNUhqhkFZdsFlT0uqKdkjdVlR9tEmltIqc&#10;AJXSSrMCUJgZgKLsLSgtCkZ1TQxqGzJQf7YUlY1VqDhzGpVnW1DceAWFZ26h4uIDVMp5rZT3MB5L&#10;yn1OqexJJbOe8rSlNOd6Zl23ejut55TT7tjfcXuL8+/XZ4VzWx39/dJT3MQyt3YG08ZgktIMhZcN&#10;0t6FgkvSv5RuQhpRIa2NjGZhF7meN90V4uzSmJ2u2lEas88729sxbSikdScBzcho3ZXSKJtRSEvz&#10;kHzxG4XTKp0JKol5oTTWMUYCc1vWE+xCmZPOllM6cyPpwmMkfmxJaZTX0loeIePil8iRMbX46peo&#10;vv4AFz99jMZzl5ASn4K9GwKwz9cXYQvm4tjc6YifMUnT0iimZU+ehKxxY5E2fBgSBvTHsXf/gOPv&#10;/AHxfd9B9JuvI/L1VxEjZdRrfRDx0os49MLvsPdXv8C2n/8rAn/6T1j/k//XK6Vt/Q9LSsubyaSN&#10;Md6kNLuUdmLmUKTO+hAJUwciety7ODb+HUTJM/nIsNdwaMirKoxRPFPJbODLCO77QhvxjLCOsM6U&#10;2r6/LH9P9rH/y22gmGaENiakUX7jtsz2Dn3whrJvwCvYM7APtvR9GZv69cHmgW9ibb/X4ftOH8x+&#10;7beY8tJvMOq//h2jXvxPDPv9bzHq1d9j1sC+2DRzMo6sX4b4neuRFhyI3PCdyD2yC/kR+1AUxbQ0&#10;S0orijmgaWmFMQdRHBvWTkorPH4ABTGy/Ph+FMdZUlrp8WCvlEYhjUlpRkrLO7hZxbTsfeu9aWmZ&#10;e1YjfaclpJHU7f4wSWlZO2Tak5TGlLTw87lpAAD/9ElEQVSMrYuRsmm+pqR5RTQPrDNJaalrZ7eR&#10;0tLXWmIa09Hs2AU0N0HNSGl2+cxMO0W1tu2mSukupVFGs0tplFecUpo9Gc1IaRTS7BgpjbIZE9OY&#10;hsZ0NGKkNBXS5ku9Jyktw2caUinSLJ2iYhqFtMwlU72paEZCc0tOM/V5vjNVSKOYVrhsrldI47Sh&#10;wH+OSmgGI6nlyjp5/lL6WBT6yvp+81Dit1ApW7YQFauWqJTGlLTSVUwbW4LC5QtQvHKRV0yzS2ml&#10;q2V+lQ/KV7uLaRTWiF1E80KpQuiNlEYhzeBdjylpglNKay+jLdCENC6jyEchjelopIIiwqoFqFq9&#10;UJNxCGUEFRPkWqGQRhmNpT0ZzVk6xbR838laMh2t0HeKimh2Kc1KShvnJWvBWGQuHI2MBaOQNm+E&#10;JqRRSDPpaPEyLsbNGILj01oT0o5M6K+Ejn8PIWPeQ+jofjg4tp8KaftHS93YAZqStk/qKKWFTByM&#10;sCkf4ND0YTgiY3DknNGImj8WsQsnaUJawpIpnoS0mUhfMdsrpFE2c0ppRkgjdinN1BGur4lp0h9F&#10;txPSN7eRsNiS0ZIEU57wsaQ0I58ZGc2IaSYpjfcrS96T5l62S2m8x1ulNBsr20popjTTRkjLFfLk&#10;XmcSWmtSmpV4ZyHnkOdPzi9T7zit8zKdL7+jWMaOIlmP57hE+ilbMVOpWTcPdevmKyc3LETDxkU4&#10;FWBJaqc3+Sj26cZAX6+kxunTm/yUps3+mrpEGgP9VFijpEbO7liJcztXoWmnlHvWqJTWuGOFJah5&#10;xLQzO9fi3N4NuLA/ABeDt+ByyDYVQFQCCdujwtSVcBKEa8LtyIMqkd09fgSfxkfis4QoFdQsKa2V&#10;W8etNpTSiCaZRYQpRgyzi2JGPLNLaEYss0tpXI+lSmUOGY2Y9Uw7s42btmWcVzEt6pBXPjMCmhHS&#10;OG2gkHbv2GHFyGmfxMjvjz6Mz+VY2EU0I50ZIc1IaUZYM8tMctqNQ1YiFI/11ZBduHJgp6ZFMS2t&#10;RTi/dzNO7diI+q3rULO5rZhmxk0jpZWtlfFslTwL5NqnmJYrzxYjpiVOGybIuDFliAppKqZNGKhi&#10;WtKU91VMM1Ja3Li+WiZPHYD0mYM1Kc0upbGkmEYRjRQuGK5CmklNKxIopZUtHOMqpTE1TZPS5H3P&#10;SGl2Oc0S0JiMZlEkfbBsl5Ym95SVljbVJqfNRLn/dFQsm4EKeU7a4bhNKBRbYtpMlc8ooVFAZlIa&#10;pymiWVIaU9TmqpRs6I6UZsQ0fXZ4hDcjOFuSGuW0pSqZESOlGRnNyGfOhDQD61VMW7tUqaW0s2GZ&#10;NzHttFwnTEwzSWmNlM6YnLbDktKcMhqxRDUrMY1QOvOKZnsDLWSaopqR0VgSu5B2Qa5Xk5zG6ZZ9&#10;WxQjqBHKaM70NJO0RoGN8tkNuR8on1FCM1LbFbkvOC7pssP7NE2NQhrT0SinESOlUUajcMZpM2/q&#10;vpB3aCOlqaSWEKaSGZPRTFIapymlES43UhpLymis5zqsY1IahbQ/5cVpSSHNmZRGcexPpSdUSiN/&#10;rUhVMU0FM0/qmZHTuD7FNAppxCSkGSmNghr7M0Lag9xjeCh19qS0B4Wx+LYyBX+sScPjKtmOQCnt&#10;j3UZ+EtDDr6tz8SfTuWqlPY/H5fhfy5WeKW0WyWJKqU1ybEo27UOBet9UbRisdw7ch3L+2KN31yV&#10;zCihGRqYkrZ0tqabGaoXzlAqF81Qga1p+UI0r/HB5Y3LcGP7OtzauQGf7t+iItoXoTuEXXhwZB8e&#10;Htkr5R58Gb4bn4Xtwm1pc3XXRlzYLM+qAHmerV+OJhkDTXlWrvtz8j7ZLNPnZF8vBPgrdintytYV&#10;mpRGKe3mnnW4E7RRYWrajQMbcCssAHcPb1Y57XaolaD2ifBp8CYr8WzzalxdKc/hWdNURiv54ENU&#10;jhyO+vFjcWbWVLQsmYOb8g58N3AlPpH76p7s76dB0l/wVtw+aElpV2XMp5R2Usoqec7UJsbjXFk5&#10;bl6+iovXPkHjjS9RcuE+cj5+gLQL1kdsCfyQ7UcprQ32DyOfFLf+nx9ux+ZHeo/bMe4Mtz6evqjk&#10;to3ngdu+PGuc+2A+6jP7Y8of6R72Y+nEHFeD2/pdYV//aeO2PXfcx+beYMlmX3toL6HZMe2ZjkY6&#10;EtLMR/TEqmsvtqQ290ZWa7+t3uHWd3dw66v32I/Td0Hrvrj91h8ebhJW57gfl67ojvzljnt/Pcet&#10;7/a4HaOnQ9vr2A33/W6PU0x5UnrTd6sE0zlu6z4N3LblRnekqGeFeV64LXt+uD83O6InUhqPa6Lg&#10;lNLsdOf4m+PkxpNKab25tn/YmDHWM+8iav090ZGUZn+v5fuhfRkx/3CGs978rdEx5r9jdL6ec3l3&#10;sa9v7+9Z0pUw5pTLeoJbf3+vqJRmcIpobZbZPlx7ljg/zrOjba61lauc63cEfwM/DLX/Pru08aSY&#10;PjvGI8m4QKnGDbe2veVJpDS3jwifN8XX5Np0Oa89gX240ZO2Trq7Xkf31fOks/u7K3p+vbfHub7Z&#10;F7NfTuzrErftdrSOfVve9BKeh+s9o/3H+c8O88Gzvc6+D/Z9Mm3Nx9L2D6qdffQU0/fT5nlsy20b&#10;Brf2Twtz7O3nwKI1Ae1pQ9nFrd4IahRl7Gh7FxHNSdUd6VtoU2cXbHqAc/vdwfl7nFhJbHLNE5n2&#10;zss7AgW0ajnXNXK/18t5oKxVeelLlJz7DCVn76Hy3G2UNnyMsvpTKKupQHltAYrK05BbHI/0nCOI&#10;PxGEpOS9iD2+BUlxW5GWtA0pcQE4cWwDUmMtIY1yGqU0S0izpDTv9LEAldKYlEaYqJYeYyWosd4k&#10;pcWHL0Ny5GokRixDTPhSZCRI+0QhWfrP2IqSkkOoqk3AqfMlKqmUnaxDzflLqG2+iarzd1Db8gXq&#10;rnylUtpJ+c318tuZwmREPIponDbUyDVIKm+2lQ4N9nOt59tzDbhRfVeOs5RdtbNTfbsVt+UGZ5uu&#10;1rFfX98H3K5n5RlIaZ3hNv71BvO8Kbn+UCm7ZqXtUUojFK1USrsiv/+yjHtnv0R+3R1kV15DRvnH&#10;SC2uRUJeAaIyTyAyMwbB8UEICF6BJeumY8LcDzBqSj98OP4dvD/8VfQf+hIGfPB7DB//JgaN6oMP&#10;J76NVVtnY2fYGkSnhiIpLx5xuWnSbyUKapuRU30R2bU3kdfwKSpaHqsUVyPvqxTSKuUdwE1K6ynO&#10;cd1Jq4zU0fqe8yj7oMLsFblvhDp5F6+TY1b58ZdeKS2//jwK6upR1lCB2sYCVNaeQHllJAryg5CT&#10;thkFmYEoytykaWk1+Vs1Ka2u2EpL4/TJ4p0qqlXnbfFKaZqWlhWAgoyN1vrSV1VNNKrqkmUb+ag5&#10;U4mqs6dQeeZjlDReQn7jdZRd+FylNKalmdQ5M/byWrZKSxZ7XjilNLdz4YZpb8etXXdpPbf2c9+K&#10;29+tPcX+t4T9b4tnQcf/2Evnf/d1ttwulznnDflyfxbIdeVcToHMKZw9DSik2aW03Mtfe3CXtL4P&#10;2IWy3mIkMnuds2+7bGanJ9JZR2Re/EZLSmneFDQh+eK3SLlEIa29KNYRbnKYE9PW3q9bOzcskax9&#10;XW+gkMbENKalpbc8Qs7FR8i7+ACllx7glLxvXbr9FSoqTyEhOhZbff2xf+kSHFkwB0lL5yBxzlRk&#10;zZuB7JlSjh+L9BHDkTViGBL69UXce+8i5p23ceytNzQt7fg7b+DYG30Q+cpLmpa27z/+XaW0zf/6&#10;E6z/yT9iw7/8A7b88qcqpQW98huvlFaw2JLScmSaYlr6vOEqpSXPGIrEaYNwfGI/xEyQbY39g0pp&#10;YYP7WLKYR0yjSGZENDNvJLWgd3+Hve/8F/a981uF88HvyrJ3fqdiWhv6vSDLfqvymvYpfXFbJpkt&#10;bOjrmpa2r+9L2DugD7b364Ntg15H4IA3sLpvH/i+8xJmyO+ilDalz28x4eUXMEYY9fsXMFmOz8px&#10;oxC6cilS9gQgeZ+8t4dsQ3bYTuSE724rpcWGqHhWHHcQpQlhKI4PVUoTD6FE5impMS2NSWmU0oqP&#10;BytlsQdQFL0PBRF7UHh4NwrDpe+QLcg+sAnZwfLev28d0vdSSFurSWkZu1Yia88qZO+loLYcmTv9&#10;kb17ObJ3LkP61qU2KY1JafNxYt1spG6c105KS5Z6u4xml9KMiGZS0uxJaW5l8qr24pmR0ky9HdOG&#10;uMlohDJalvThZbmVrGSkNC/+rVIaMSIa05OMkEZM+plJS6NwlrxwkkpoTEcz88lSGoGNbY2Ulu1j&#10;iWl26cyOXUizC2uEchpFMwpoRkSzT9ulNCcqqPmwnCvzso5HTqOUVr5ysUppRcsXeKGUZoQ0SmFG&#10;IGOKGqU1SmnEnpBGEY2imllmxDWt84hq9nm7rOaU2zrCSGlGVqva6IvKDbKddVZqEJPQTFKaEdIo&#10;o5WtsWAqWqXUU0Iz4gAxMpqBMkKpXCsmGY0yGqdNMlqRnMtCObd2Ec3Cal/kw9SsCchfTAFtEgqF&#10;fM4LnC70nYx8n/HIY1LkEkq5Y5AxfyQyF4xS0ueNQLrMp84drjAlzchpMVPfbyelHRr3nqakHRjd&#10;FyFj+mP/yL7Y/eEfsHfkewiioDZukBI69UMcmTkCETNGqJBm0tGMjEZxTIU03icr58j9MlfJpZTm&#10;Ec3skhrrDflrFil5tnpdR/uYjYwVs+Xek/tdtsG0s0SPdEZBjWWS3E9ERbSlFik+FmY61XeK3qss&#10;M5ZN9UplXrnMI6Nl+E1D/uo5yJW6VqwktDwKaKtna3ve3yzNMktIm4pcfyakTfFKaSqgeSW0iXpO&#10;C/zkHC71TAt6vmWe57aApdQVS5sS6ads+TS5zmbItTUL1TLW1W+Yh4aABTi50RLULDltcbtpimuN&#10;gUu1NKIaS01cC5R5Jqxt9cOZbf44u30ZzghndyxHk4zpZ3dTTGNa2gotKamdk7H/3N51uLBvgxCA&#10;C0GBmpZ26cBWTUyjEKKpaYf34uqhvbhxJAi3jgYLIbgVdRB3joXhbmw47hw/pNyOCVNuHQtVbkYf&#10;xI3IUOX60YO4ejhY09auHz6gmMQxymImGU2nw4N1Oeu4jnc9j5zG0iubefpX6cyznetHKaGFK5y+&#10;FX0YTHEzdbcorAkmMY2CmXLsqApp7aQ0T51B09SiKKFRSDvi5fPoI/jiWISWhs+iDreR0jjtFddk&#10;X+/yN4XvU66H7lEpjTLaBU2U2irnKRCNuwLQsH0D6retVTGtatMKVGxchtJ1PgqFtCIZxzjmqZS2&#10;Yg7y5Z7Nk3uLiWmp88ciefZIJMl7VuKMDxE/dTCS+E4lZezEgSqlkUROTxqEhAn9lNQpA5Au710k&#10;e1ZrYlre3KEKBTSSP2+YimkUzSiplS0ejYqlY1Eu73CcpphGAY2YpDRLaBut8N1Pl1FIWzzOK6Mx&#10;Ic3CktFYOqGcpoKa7yRUyD1WKmND0ZKJKJZ7s9h3Kko9glqpTJvx2qRcUlSjgGaJaMKK+aiS5wBF&#10;tGoZL6pWMUnNSkjjM4ClEc4IJbSGTXI/CicDlii16xfqMrbTvlbKM0Rg39o/52VMrF0n7df7oGGD&#10;3MMBlNEonDE9rVU8MxKakdJMkpoR1eqlrlbOP+E0E9MopjXI9VEfuAINW1apiNa4fW2bpDQjotmh&#10;lOZMUDNJaZTGKKUZ2YwSmh22sU+beTPNdSmfGSmNUFIz/dr7dktYM3JbG2HNI6XZk9I4TUGNYhph&#10;MhqFNDNvpDSTlMaSUppJPjNpaRTTKKURzhsxjSlplNI4bYQ1I6UxKe2PH8VqSanMJJ+xNPLYN0UJ&#10;+HNZsldII5xnvSafZUbh87QIfJEagS+lz8cfHbfS0mQ5ZTQKal/nWalp7I8yG9djOhqlNMJpI6X9&#10;sUq2U5+Jb2vTVUhjSb6uzcBXsuzrukz8qSkP/+dCOf7v5Sr8taUSj5sKcbs0GRfTj6IpKghlO9ei&#10;UK6t4pVLNEm3ZvlC1FFMW2pJafVL5PlFPEIaZbU6D0ZO4zSXM1Xt3KoluCD9Xdu6WpPQbu8NwF15&#10;7twL2YrPwnbg88OWmHZfYPkgYj++OByEz5iOF7IbNw/INSBj4qUdG9GybT0ubFmNZhkTL2xajguB&#10;y9C8yR/n5X5qlnfBC1JSTFM5betyTUsziWm35Zl3Y996j5QWgJshAbgt5S2mpzFF7WAgPjsgyHPx&#10;buBqXFvhg7NzZ6JqtIxZ7w9G2dChqB8zGk1TJ6F53kxcW7YIt+Wd9J7syydyv30qf9sx7e3ugW24&#10;HbpLrtcgXDoSjLPyTDspz88qeTaUJ8aiobwULZeu4OyNT1F79QvkXvgM6R/fR9L5L7wyWuvHbPxX&#10;7t2lNDf44aDbh4ZdYRfQzIdc9rrO6O02ewq38zRw6/v54f5x24/0Frdj3BnWem0FmadL2/3rHp2t&#10;19v+nesRI+b0FrM+j6W9znmczTJnW3udG852Twvuo8Ft+fcdt2NF3Np2hlsf3cGtr+8S+/nsCQln&#10;v5TyK5w4/xDJ/O/ibUQUS1axPprvQopplmXEbVmnOLfZW9z67g5ufT05TuHg2fOspaXni1NwNL/P&#10;wPdAZ11b3I5RW8x5cpcmLNz7ttO2T/bhrOsctz47xn5Mng7u129qMxMTW+fd992dtsfzyXmSft1E&#10;JCdu6z1rzLaZThnf2PbvCo7n9vlnhXl2uC17frR/T+sOlCSsabc+5bfxbz/Bfp7deJZSmts1a65l&#10;O842f1e4iFp/T3SWlMa/T9zqifPvGFPvFIns2Ne349bW4Na+K9z6+a5xE846w62PHzJu56kz3Ppo&#10;I6V1htsHbT2how/vOmvjxpNKafbf1FZceTLs/brTXhQjThHNids6veHvXUqzC2IGt3ZO3NYjbm3d&#10;8LZvJ1lx3ln3bHGKW88bt/vE7FNv98u+vrMPzhshrSMpzXx43xHmI2T7h/p22Matvqe0fuzsvi23&#10;7Zj2HX843fF+d4Z9/aeJs/9nuS07z/p3kY7PAa+h3qeidWe9dgKMB7ssY6DI4xSQnNilHyMsdafv&#10;rnD20R3cfq/FtwqFNEv6s+aNjKVSmrwv1F6R/W95gIrm+6g8/wmqz91EUW0TKk42oOZ0FYorspD+&#10;UTSy8qKRlBqME2lBSErahYT4rUhO3Iak2E1Ijg1QKKWlxnjENClNCppJStO0tGOyPGpDGykt7ZiV&#10;oJZ0eLWmpMUdWobYMD8kR61E3BF/JET6IzVuDVIT1iIjdRNyc/cgvzAU1SeT0XCuDBUNVag81YTa&#10;81dR1XwL1Rc+9aak1V97JL/zsTclzS6iteVrpbOUvI6wXw+Gzpa50ZVcZnC262o9t+vsu8btOn4S&#10;KY3Yx5ruYMa8p8cjeQZZUhqhjMakNJXT5D21+qrciy2PUXjqc+RU30Ru9TVkV7UgpagKiQUfISY7&#10;CUdSI7A3ehcCgpZj6drpGDV9EIZP6ov3R72Odwa9gBHj3sLg4a9g6Og++GD8axg1ox9Wb5uDQwk7&#10;EZcTibjcBKSW5COzogb5NS0oqLup2ypqknv7oiV61cr+aFKaXPMmWdGkKrodp85wjumd4V1H7kOW&#10;ZptGmuU8x6cq2UceL8pzlOiqLz1C2bnPUdBwFYUNLSisa0BpfRWqTxej+lSGppoVFQcjL3s78jKt&#10;tLTKj7aqlKZiWpGHgm2oL9qhsJ5SGqGUVpK1HsUZG5CXHoBCGVsqKiJQWROPyoYs1J8tR/WZOlQ0&#10;nUPRqQvIb7yKkuZPvVKaOZ4Ufdte09Yxfl4YKc153LviSWU0c17bw2Vtcft7tTe4/R3xrOitlEbs&#10;MllPoZSmYpqz3iOPGZHsaZUkzyOi5Vx6bKNVzuoKpzT2LHDbbk9wk8tId9sZ7EKaU0pLv9BzSc0p&#10;pZ1o+VYx4pgbTkGsK8x6HQlpbaWxtusa7Mvt7XuKXUpLvfBIj2GuXG/8m7Ty6pc4f/dbnLt0Dxlp&#10;HyFq/0FsX7IUYb5LEOs/H1GzJiJh5iSkzZiM7KkTkU0xbfgwJA4cgKQB/VROi333bZXSYv7wOqLe&#10;7IMjL7+I0Bd+i72/+SW2/+LfEPhvP8GGf/knldI2/fwn2PLLf8OuF36J7Gkf6MfJTEor9BmvYgbF&#10;tIz5I5A86wOV0pKmv4/YSf0QPe4PmpQWMfx1FdIojJkENCOkmZQzEtL/97qcEhplNApqLCmo2aW0&#10;sH4vKUxKCxvwexXTTKJakPQd4pHTdHuD+mD/gJex590XsVfa7xzYB1sHvobAga9j9buvwOetF7Ho&#10;rRcw/eX/xLRXf4dJr76Aca+8qFLahDdew7LRwxHivwhJOzfgxK6NSN2/2RLTDu1CYWRQm6Q0imkl&#10;FNEooTnEtPLEIyqtFcUfkDYhKI3zwPkY6ccjpTEpjVJaTkigkhm0UcU0JqaZpLTM3Ss1KS1txzJk&#10;7PDTpDRKaRnbfJC+ZZGwEJnbFquclrJhbjspLTXASknrSEqjjGawS2kGk47WZt4mmjlT0piiZpLU&#10;OpLS0lbY0tJkOnO5BQUWnV42s42MpilpnO5ASrMLaYqPJaUxKY1SWtqSKUhZZE1TREtfOtWbjEYh&#10;jSKaKbleju8MldKMcGaXzsy8wU1Ks8S01iQ0e1Ia5+0iGiU0YuZzlnJdS0qjkEYxjVJa6XKLkpVW&#10;WpqKaVIyHc2klJWsWqyokCaUrlzaTi5zSmlGQHOKZYaupLSqdf7t6ymibbBKI6VZaWmyb2uZ9GZB&#10;Ia1yHZPTOD8f5WsXKBTSrGS01jQbO6aubMUslMi1YqQ0wmkjphkpjdPeOk87I6UZCc1i3P+fvf98&#10;z+JK0/Xh/Se8v3f23jN78nSYdrfbOGFjG9sYTM45iCBElBA5CJFzzkECBMpZVs5ZIILIOWPACbv7&#10;6JnZM3v/3s/Xe193Pet5lkqliMC42x/OY1WtWrWqngqrSrhOX0r29GEKxztCKY1CGkU0SmmU0Vgm&#10;TeqnJEzsi7gJTkoahTQmpUWN+tQvpe0e8pFCIW1zv67C+9g6sDu2DPhIhbTtI3pg56ie2DXqc+VA&#10;0AAcnjwY0ZOH4GjwUBz3CWm2mMY0My8pTaWzxTOULJkmRkCjfMZpI6ZxnmTMnSL33CSkhjHRLEju&#10;NbmP5R7gfUcxjQKajVtKM8TPkHqB0xTSkkMpqY2Ue9K5rymXKXPkng0bJ+VY5Mq4kyfjUI6MGbaQ&#10;ZqQ0k5TGepOQliN9UUoLiGljlexQOZ8UCWeOcJBnVu7s4QqnjWCo9TOHIW/6UBQw4YnyjOxr6ZzR&#10;KAsfI9fXOFQsnICqxUGoXTYZ1Usmy/QkTU+rWuQkqdUsmapCmpmmkGYEtbplM6RumiyT+eUz/WIa&#10;pbQGGdNZnhYop1FGO7+BMtp8f9mwaREublmCK9siVEw7v2mZ1EXg/GbKIcsdMWTHWlzftR5Xdq3D&#10;NSan7duC2we2OoLa4e24F83ktD0qp/kFteiAmHbz0HbcOLBDZTFKZlf3bMHVXVukLyavbVMonbGe&#10;4plZfn2Pb1owYhplNDsNzYb96zKZ1uUyTRmN846URhltH+5Gyz4ecUru94OjTgqakdKMiGbS0x4d&#10;OaSYebOcqIh2xCmNlEYJzS2n2VKaEdIU2TeKaXfleGrq057N/rS0y9vW+KW0U+siULt6CapXLfRL&#10;aUxLo5BWuGhmEymN5MqYlRMm17KMPSkhwxE/aSDig/rjxLi+ODHmc8TLOJIwvrdKaZqSNqqHCmnx&#10;oz4TKKd9guQxn/qltPQJPT2lNMpoJimNshnLgqn9fUlpA52SSWfyPmfkM7YzSWmN6qcNUSmNIhrT&#10;0gxGPsv3LTNCGucpq1FI4/ISuRdZFkx3pLTi0LHyTBsv99tYFdMKZZ7jM1MuCaW08vCJKJ07WaU0&#10;CmMVFJHnTw4IaTImaGLaQgcjpFE6o4BmZDRCSY3LjJjGPivk+VO5YJqWRlCjlFYh42L1ohmoWjjd&#10;L6exdAS1MH9KmhHUOG2nqdlSmklMq5RnbpXU10aE+6W0eqahuaCc5pbQdF5KymsmQe3MWictjaJY&#10;I+SadMtntpRmpv11myJ1PcpmRjgzUpqNEdTYB0U0uz2FNJOSdmfvZrlnHAHNQDGNUD4zYhqlNIpo&#10;RkxjaaQ0ldEEzlNIexgjbX0imklJY0lBjWIalzMhjRiBjVBU+yrpAL7PiPZLad/JNAUzg0lKU7Es&#10;35HMyB8L4zQ9jdMUzSiZUUr7MmEfnqQc1HkV0XzpaBTSjJRGGe27LNmWTDMdzS+l5RzFNwXH8W3h&#10;Cfx7VSr+d106/q06VaU08m15Ar6rSMbXZYn4tiIFf6z/Av/nUin+3+sVKqV9eyoH9wricTFhL2r2&#10;rkPB6vkokGuqcL6844VPQ9XcaaiRvweZfEbZrGKqPMOEypDxqJwWpBgRjSVlNE5TYDsj6zYsmImG&#10;xTNxdWU4bq5dhDsbI3Bny3Lck79PHu5eo1IahbQv92/Ck4Nb8fTQNjwRHsv044Ny/uT5c2/3BtyW&#10;55IR1K7K31FX1izE5dUU1Bw57WJkKC5HhmlK2qUVYbi80klLIyYt7eamxbL+Itzeuky2vxx35Tl4&#10;f2sEHkj5UMpH8jx8sGoBbs6bjfNT5LcMG4qS3n1R8OlnKOvdB/UyfzloHK7PDMZteQe+J++olNIe&#10;yb1DKe3hlhV4sHMt7lE6lvH96oHtOCfPsLpDO1Euz43C+GOoLi3B+Ws3cfrOYxRf+RJpDY8Qd/YR&#10;Tpx7irhzX/0oUpqhPTLay8L8JvvjyBeJe/udi/dHUT/TUbyOcUs0/cCxM2m6f22DH8HZ8159E7tN&#10;W2nch/c131a8RR9nmftY2+sRd/vmsPtuCa91W6Kj671qNHd8bf4cfmdzmPPYMb7xC2mNpTRHWgl8&#10;PN8GIeZnKc2PLR28HF6UtPRqYH5f2/E6Rt40FiXak5LG4/2859r7nLm301y758f7+jV473PLND6e&#10;z09H+vQSkJrDa/2XBdMpW5OiXhTm+eG17OXh/Y7Wdpr2yeMZS9la8DrfBh7/FymlubHvEfve8mr7&#10;orH3pSW81u0IXn0T//GjpOU/lham/idWxp1+JtfYt41Kz3YqpfEaNNeyU5p5r5LXXewZ528Xlvby&#10;4/UUiL5W0bVx6dzn/nbWPeSWj9zYbW1a+hvMq58fGy/5jNhtXtV9bwvuc9AZ2P2/cCnN66O75+Km&#10;T7CSvm05yG5j6mz4G2wpxhbKOgPTb/M0FcUMtoRm49W2o/ylS2k/Nt7XxE8fr3uhNbgeP84ruPad&#10;lgZ336admbbXt+tYttaPkQA7SyLrLLw/eHbwam8wbdr+EfVfKo4UZtNY9mi6vDns9dzYMomXWOIt&#10;VrWNxjKAt6jlbkM5pvKeI8nY2EKPLR41Jxj5l1n9dgb2vnYWpm9KWExJq5FnV43c+yUXnqLo3EMU&#10;1d9B2ZmbKDl5HgUV5cgvy0FWfgKyC2OQkXMYyem7EBu7DsdjViIpdg0Sji5H3JGliD+6TNPSkmOW&#10;q5SmRC0VFiM5eomw2CenLdO6hEMLkXRokaJCGgW2qGWI378QsfvnqZgWf3C+pqTFHZb5g6GIi56L&#10;pBNLkBS3HNlfbEVh0SFUn0xD5ckilJ2sRHXDJVRduImy8/IbjJR24zswCc4kpLVFSiMqed39VrHP&#10;v43XtWAnpDXXxmBkMrPOi8K+pl5F/Nfnc0pp7nG+LWO913Oj43ynlNz8zi+lEQpLlKzKr8j2zn2N&#10;jMoHyCi/hZyqW8isuIiE/BLE5mTgWEYs9sbuwurdEZi7OgTjZw3C4Ak90HtYN/Qd/j569O2Czwe8&#10;hT5D3kaf4e+iz4iuCJk/FJFbZuNw0nacyDqCxPw06a8Q6eX1SCu9iOyqO0ivvK3bLb/CVC+5B2R/&#10;VJaTe0JFMN/xNHKY17jupumxl98v17KNqS+847Q3/XMsdpfcB55/4qQ5OlJa5TVKs3IdX/wKBadu&#10;o7DuCgpqT6O4thIVJ4tRfSYbVXWxKCjahYLcTY2kNKahEU1Jy5d5Cmp5a1RKo6BW+kUEijKWojh9&#10;sZZMS8tKXqpyW37BDpRVHUNpTRJqThej6kwNSuvrUVB3HnmnryH/3D2UXJFjel3GCzmelXIciZcs&#10;9rLQlDTZB6/74EXhdU8FCMhoP0kprYW/B73+/rJxi2StkXPtGbKvfucg7+cKJTEfOdf/4Mdf11x5&#10;lW2kra/MvuLIXCy13t3ON98Z4pfdR2fjtb224CWUGezl7vUM7rZpV75H6uWOJ6Ppuh7rGynNyGKt&#10;4ZbFOgNHFnOm7W2YaVsqi2t4pnjVNQfbmP/oTimtUVraxWd6nnk/FMvfoZVXv8YleX+pq7+KxOOJ&#10;WDdvIbbMmo7oOSE4GjwGMUEjkTBuJFLGDEfKsCFI7NMXMZ98guOU0j79CCe6f4Cj3boi+v23EdX1&#10;Tex9/TXs+NdfqZS27p/+Hiv+7q+x6h/+F1b+/f9UKW3FP/4vbPjtPztS2owhyJ85FPmzhyN7piNp&#10;pE0dgOTJ/VRMixvfU5PSDg95DwcGvqtJaV5Smi2fmWkuY2mmjZhGKW3Te7/C5q6/wg6ZppRGQW27&#10;LDf9UWzbLuWOz95QMW3bx7/Dtk9fx+bu0scnv8fmHl2w8dMuWPNJF0R+/BYWdXsDc97/LULe/DWC&#10;35by/S4Y/87rjaS02f37YNPMyTi+epGKaUmbnLS07P2bkHN4C/KjHDGNqWeFTD07tkNhYlru0e0o&#10;OLEDxfG7URy7B7lHtskyaeeT0oqP70RJTEBKy9mzDjm71yB9WyQytq/wS2kkc8tSpKyfh+R1c5Gy&#10;Ya5KaUlrwlRKs5PSjJTGpDSWtpRGGU2FNJlmUpqXmGakNCal2alptpRGbMnMFs047SWl2W2JpqHN&#10;H680EtOE5PAxjrQSNgYpYU6yEqU0CjFuHNGF7WRdH0ZEa1Q3K5CURjGN85TQKKWZpDRKakkzRyFl&#10;tmw/VPrwwfWyQic0EtIyZlBGk7pZToqaqTcYGY3rZYcFIWdOELLlNzhimoMul3Ze63F5LtfzCWt5&#10;syeiIMyR0QpmT1EoqClMSJsTLG0na1JawbxpmpZGGY3TlNSMlEaYmmYo86WouWE9KV8SisrFDpz2&#10;1y8OU8wyN2zrhX99v5Qm21s8A6WLuG/TZNshMi37TFFtoSOkMSmNUhrT0krmTvaLaJwuCZ+kokIA&#10;igsTpT5IU3Zs+YzpaAZbRAvUjVby5BqwxbSsaUMVSmmZ0510NJIeMshfNpHSgvogdvznODaup4pp&#10;R8f2VCktakwPldJ2Dnrfl5D2AbYO+hCb+n2Azf0/xOaBH2D9gPexaXB3bBrSHVuHf4btI3tqQtrB&#10;CQNwZOJgHJs6DCcogsk+H5cySX6nI6LJteITzIxYZpLRchdNR54cZ5aOgEYhbbJfSjNQVDMlpTYm&#10;pBFKaUlynVNII4m8j3xJgiTBl55mS2gs46Q0SWm875KZoDZjhNxjcg+GMoXQIU3ImCP3qtx7vAdV&#10;NKOIRiHNJ6YRyqZOupqU4XLvyTpOMtooFdBYZjAZzVfHlDQjpWkKWqiPWY5wSCGNghrnbSHNCDQU&#10;0zhPMa1CxqgAE1A+N0hlmMqFTloTSwpqpqScZqS1qvlTfALNZBXTapdOV1GN6WmnVswWZqJ+5SyV&#10;0yimNch43iDjOoW1Bhn3ycWNi3B581I0bFyMs+uZpLQI5zYskfmlMHLa5W0rcWnrKlzZvhbXdq5X&#10;Oe2Gfmi/DbcPMb1sK+5G7VIoht2P2qspZExTu3mAKWcUyxzZ7NL2jTi/dT0ubtug842ktN1Om8u7&#10;NuOKTF/Zudnf5tb+HZqsxoQy9s+ENQPrVVjjNCU0KZ39YRraLk1D0xQ3maeIRmmOPDzClDRHFiOU&#10;02xMgtqjowe0dNc9OXrQIVqmfRKaLaM9PeIse3xkn7STZQK388hIalJSTLsvx+je/q14sG+rimm3&#10;dm9SOe3qDic17YxPTDNJaWUR4SiWcc+W0ogZ34oWBSN//iQZt4PkWpXn3HS5dyYPQWzQQMSMk3e2&#10;Mb0QO64X4uS9K2ZkDxwf8YlKaY6Q5khpJHnMZ0rSuB5IDXKkNEdEYzJaXxXQKKRlBfdF7rT+Os/l&#10;+UJhyAAUyfubI6UxDc2R0JiUxtKGdSWzhmpSmqalSR3nS+R+KeP9MnsESkIpnvH+cVLUHCitBZLS&#10;SuS+Kg0bpWWR3J+FMu5STKOMxsQ0R0oLzGtSmoxDFNMqZFyrpJQmZfUCub/k3iKV8pyokueFgfcZ&#10;MdO85wjlUCOrMVFNJTZNXJuq/VbND/GnpZXK+KhpaQunq7BGOY1CWs3imWBSGsU0k5pmEtQcfAlp&#10;8qwzUlr1ktn+tDRSzTY+Ka1+5QKcXrVQOSPXDuH02TW815cqTE5TSU1gPdvUr16inF4jy9cuw9kN&#10;Ef4ks+ZkNDOvGLlM0HWkpHTGtLTL2wJJaRxTWHdpSyQuyjjDpEaONxRjz25wCbLbV+H6rrW4tXcD&#10;7sh78r2DjpTGdDQjohkZjXIap42QZurtpDQjpOm0TzIzMprBSGmE80xIMwKbWW6ktGfpUfhD1lGV&#10;0r5Ji9KkM6akKVnRKqU9y43xy2RGMGMaGlHZTOo1Wc0ns32TEeW090loNo3qOJ0nfQtMSaOQ9n1J&#10;PP6zNh3/pz5LxTRNS6tmSlqylGn4tiIZ35Qnq5T2fy+X4f93oxL/dqEEX9d94ZfSqvesRd7Kuchb&#10;NMv5HxPIeyKlNJOUVhEyHsWT5H4TyqaMQenk0SgPHhsQ1aZN8MtplNJMUtp5udYpi91YsxC35Flz&#10;S87zHfn75P6ONXiwZz0eH9iMJ/J30FdRO/BUztmX0duVBwc5Tsr5lvN/m9fB7vW4KdfTNVn/2vpl&#10;uLJ2CS6uno9Lq+bjsuz31ZXzFEppTlJaOK6tmoPra+fKdhcIi2R6vqalUUS7J38TPdgSgUcyTSHt&#10;znJZJ3wmzk0JQvUwGZ8+74OCT3ui6LOeqBrQDw1jRuBGcBBuy3G5t3AW7sm9d2/FPDyQv+kebVmB&#10;R9vX4Ms9G/DwwFbcoJQmz8qGqN2oO7wLlccOoSghBicry3H19n2cuvUYJdefIqXhS8Se+RLHTz+G&#10;LaMZXqaU1n7Mtr2WPR/mQ8gfA6/96Ry8P4b6mY7idYwDND23tqDV+XjvY9vx6tON13peeK1LMafp&#10;MWkfjSWf5+/Pxt13S3itb/Bq15b1XnW8r+nG/Dn8TjfmNz0P+m/j55iI9L1fQrGxPx73FloI23rV&#10;t5Wm2+0YXn23Ba++nh/72L0cXqS49GpgC1qt43WMAiTKuJEk9xHhdMJpOXZSthX/uh7nvn1Ifz8K&#10;XvtCOBY444HXcWsrXmJKR+lIf14SUnN4rf+y+FlK835XazuN++OxVAnI4zy7aevxt5+7blQwUrzP&#10;r8F9f9j3l1f7zsbednvx6s8cv6Y0PR5efdoE1gusE8DU//mVzm+XdzEKlHLN2iWvYXcZx/+BgLT3&#10;Kk27WApuZ76S0vl3EZZ2P/b2eO23lNRm8BKe7L+hTBuDaWPXvSq0JqW1hvltf2nwt78QKc3rQ7tO&#10;46ZPsGplW/b+aDv5DbbQYgSXzsL02zxNRTGDW0YzeLXtKD9LaT8u3tfEj4/XtdweOtqfe73Oovlt&#10;OFKa9wf3Px7eHzw7tKftzzSHt3hAKBN41TeHERE6gpHHDM0loNmSVUfwEmIa1bmkHiMYtS4ZBfro&#10;bOz9by/2MTP9UcKilFZx9RkqrnyD0otPUXruEcrO3UdJ/VUU1Z5BcXUFCitykF0Qj+z8aKRk7EZs&#10;/EbEnliNE8cikSgkx6xQGY1SGuU0JqUlRC1VEg8vESidLdGkNAppFNOMlMaUtJQoCmvLlKRDS/xS&#10;2ol9c4VwJEbNR7yQdGwBUmOXIeHYEqQkrkZ+/h4UFR3BydM5qDxZjMr6U6i9cBWV52+g7Pw9VFx+&#10;oilptTefwZbSeAwai2i2qBaQ0oiR0kwKmX0dtHQ9tLTMxkhpXss6E/s6elXR6/MFS2ledcT9DOk4&#10;30l/cu594xTFLyOlUV6ilFZw5inSK+4jrfQGsiquIb38DE5k5yImKxlHU49iz4ntWLtnCcJXTMaw&#10;SZ9j0JiPVUrrOagrPu79Bj7+/HV81r8Lhoz7EH1Hvo9pC0Zg/Z6FiE7dg9isE0gsyHZS0mouIa+G&#10;0ttt5J16hJLzX8u9/r0jevmkNApMjsTkHD8jjXHaPa7bBI53y5i+7PmWxvCK+875V8FK9quC+3rt&#10;B1TLe37Fpa9RdPou8uuuoajuAgpra1FaV4aaM/moPpWM4tL9KCzchpzMlchPW46SzBUqpJV/IWXu&#10;ClQXrEZl7mpHTPMlppVlL1dKM5eiJGOZSml5qRHISl+J7C82oazqCEqq41FVn4u6c1WoOH0KBXXn&#10;UNRwCzmnb6NYxsyya8/0mAbGlwDOdf3yCJzPl4P7PmpKQEbrLCHN6++GF0Yzfw/af3NRoLHn7fq2&#10;QiHNQCkt65oPuV8pi7UE2xgC9Y5sZstcZtrBrNN03paxOkKgz87Dazttwchk7aEt69tSWdrlH7Sk&#10;UNXmdDSXlMb1ki89Q9LF7xUv8cw931moJOYrbRpJZK7lZpndprllXiQ0+MQ0n5Bm4G9PvsDEtG+R&#10;f03eW+Q5VXfzW5y7/hjFJdU4vHUXNoeHY29oCI7OnITjU8YgdvxIJI8diZQRQ5A0oD+OffIJjn38&#10;EU581h0xH3+AmA/fx9Fu7+LYB10R/U4X7Pnda9j2m19g86/+2Sek/Y1KaRF/9z8Q8fd/jY1v/ALZ&#10;E/qplFYwa5gmpVFKy5g2yC+lxU/4HHHjezWS0nb1kb57vYndPbv4U9EokW18/1dY9+4vtDRQQDPT&#10;FNKYkrbhvV9i8/u/Vilty3u/xrZuv8H2bk5yGtsYKLxRStve4/eOnPaplDK9iaJb999hk8xv/PQN&#10;ldJWdPdJaV1fw+z3fodpb7+Gmd3ewuRub2KUHIuhXV7HkDe7IKTXZ1gXEoTYtfL+vV7exTdHIm3n&#10;GuQc2IzcqK3IP+JAKa0gZruKZ0xEY2KaCmrHZTp2p6ansZ5tKKaxPcU0W0rL3rMGmbtWIW3rcr+Y&#10;ZktpTEpL3TAfqRudpDSSti4MmRvn+pPS0lbPaFFKS14+xZHTpN4tpaUsmdxISjO4k9LcUpoR0NyY&#10;5XZbThPKaGkLJih+Mc0npCXNGY0UymihvnLOGKSGOSlNKsL4xBjFJ6XZ2DKal5RGOE8RjSlpJHmG&#10;1EtJKcZIae6kNCONOQLZBKUtUpqKaRTSwoOQHTpeU3EonbGNjb2eEddyZwXID52kMlrujInIk3u8&#10;ICxYZTRCMS03bIpfSjNCmqak+USz5sS00kWzmpRGHmtWNPNJaWaey9m+YpEjsjWHCmmcXuaIaaRs&#10;6axGUpqmpFHYECikFS2YokIak9LsVDQV1Hww6YZQSCubN0lLJuxQOqOUZstnhlw558SZH6XYUhpF&#10;NLeU5iRDCjKfFuwkpXHcS5zYV2U0TTWikDauF46P7Yljoz/DkTGf4fDIT7B7UDfsHvKBsn1AV2zp&#10;/54KaVsoovV+D2t7d1UhzUhpO0b1xO7RvbFnTB9NSKOMdjx4mKaSUUhLnhOEBPltTEfLmDtJ5TEj&#10;mflls0XTVUoz0lkALm+ckmaWcZryGqez5k/RdqZ/k1Tovw+l5HRzUlq8T0gzshllNLeQZqS0VK0f&#10;66SmyTzFNCOlMRGNOMlqcs+Fy30mYwXlM0pombIdJdSR0rROpimlZUt9tpEMfeloTEVTfKlplNEo&#10;pVFAUzFNcISZkcifMQwlYaNQLuOTSU4rl30pnRvkS2ea5EcFNEtMM9OV8xyY5GQkGcoxJyNmOkTO&#10;UJie5iSohaqYdnaNA+W08z4xrWH9QhXS6tcsUDmNYtp5nxRiZBEKUsr2tbi6awNu7tuKu4d2qpRG&#10;7hx0xDEji3HZ7QPbtR0xUhqFtMs7NvnT0hwZbZMjpO3YoG3s8vpOJqdtwe2927W/u4d2a0lRzWzz&#10;xt4tuHeA290hpVPP7TtSGoW0XU6imw8jpT06uk+lMUpitoBmy2csKaRRhiNmnuloj6KkPOyko5nS&#10;hnWPDu92JDRuw5eS9ihqj9YbKe3uvi0qpVFIu7lro0IBkIlpRkw7uW4patcsRtXKBSqmlSwNVQoX&#10;y7i8SMZluaeYkkYprWABZWIZ78PkuuY9EjIcScFDkTB5EOKDZEyR8SRhfF/EjumJ+NE9ESdjCoW0&#10;BJk2SWmJUhJKaSkTeiJrUm/kTOkrsOytAhrrSLYvLU2RepOURiGtZAaT0AapfGakNJOO5iWlmXac&#10;pphmEtOKpE1jnHvKSGnESGmcLpR7tEjGiALBSGlMTiuSZz/nKaSZe4gCWrWMTZUyxhkhzakLVjHN&#10;yGi2kGZENS4nJk3NoAlr89m3I6WZtLQymTdJaQYKaUZOC0hojpjmltL8yDJiEtMoqGmdXBt1y+fi&#10;1Ir5finNCGdm+py8e1JIM3IaYR2XUUYzYho5tYaJaj5BbZ0lnwmU0VhnS2kUzUij9DOfmKZyqyWl&#10;qZjGMcY3zlzaSnktIKeZOoqxtpRGKJ/d3L+5kZBmJDTCadZRXOM0k9Mooz0+LvdizB7lyQm5f+U9&#10;mpIZE9GMkGakM1NHEY1CmltgY/2ThH0qo/1XYQL+d34cnsn0VymHNO2MMCmNEhkT0SimUUBjChrF&#10;M0ponDaiGkvOEyOyGQGN88Se1pQ0n5D2Xf5xLb/Oj8EPpQn4r7oM/N/TX+C/hD9Wp6qQ9ocalql4&#10;VpnSSEpjUtqfzhdrUtrD4iRfUtoaFKych2x538uR98CiMLnWw+UeCJVre4Y8p4LHomii3GsCxbSi&#10;ILkHfdOkVP5eLJ86TqGcdkreLc/Om44z8k52MSIU11bNxzV55lzfuBQ3tkTg9vZVuLdnHR7u34hH&#10;BzfjiZwzymiPhIdR2wQZ03kuKR3K+Vc5bdc63Nwu14ZcL0xMuyzX7yV5hp1fMReXVoTjcmS4SmmE&#10;QtrVlWG4sWYubq6fr2LaTXnu3dm0BPc2LVUebFqGRzJ/d8U8XA2fhvNTJ6Jm+DDk9/ocud17oLhn&#10;L5T37Y364UNwacJo3Jg2EXek3X15R30QMUeT1R5tiMCjrSvxWP6me7RvIx4ckufcfnm2HdqBc/Lc&#10;ORW9B1WxUShOjsflhjO4dOsuam48QtH1r1RKizv7WKU0imevspRmPk70z3ObRP/v5w5ab5X8P5eb&#10;+dYw/b8KeO3f8+P9EdTPdBSvY+zgdU7tjwtfBN772DpefbmJPfe94q5vX3/OcaCkY0oz3VbMOu1d&#10;171eZ9Fa//z3UHve3qc/N35qv5MfC7dU8kNi/pbnLSmj8d/EbQnFxv5o3KnzEluIWcdrWVsIbPP5&#10;8Oq7LXj11TnYx/DF48hY3r/xz4PG0llreB2jAEYsc8tmrWGLbD9Lac3jiBedQ0f6cwtILeG1/suC&#10;43Fb/xbobPg8IV7LXh5N39XaR6AvHkdKOSrweJxnm/Ycf3OcvKDk49D03Brc94Ybr3U6glffnYnX&#10;Nklrbb2W29htA3/n23V/3vB6VFFM5bHmYdumxyvQR2PMv5EE6hq1p8hGPKQ0/l1kpikjmb+V7OU2&#10;pt60d8tbpu5V4HmkNPs3/SXSqVKa14d2BlsW6Qjt7c/rN3i16yy8tvdq8OpIaV59t5Um15rv97nr&#10;3VBmM3gtf1k0Pidtw+s6e9k0ty/2ftq42zWH17qG9rS3l5vpklt/8E8H4HJZp8nH9i8G7w+Z24fp&#10;x+7TfDRderctH07/jJd40F5s+aCjqMhx65mflgSGtmCEF6aheS0npo1NI6GnXclXTfvqTLz2v304&#10;/RgRizIFpbSyS1+h/DKltAcoPHUDBTUNKK45ifyKImQWJqOgLBFpX+xHWsZOxMatcYS0EytVSqOI&#10;RimN5QlKZdERiD8spcCkNEppFNFSjlA+cyQ1k5BGKKU57ZYg4cACh0MLcWxfOGL2hCEpWuZ9JMVI&#10;u9gIZGRsRlHxYVRWJ6OmPg9V9RWoOdeAyrOXUXbmOipMStr1b1EnY4ItpbWNgJim0tidZ07pOt/m&#10;mrCvC3u+7L6DWfaqYGQ49/VFzLXitczA+6k5vNq3Bd2urG9EJi8RzY17/LCFGYMZ45qrJ+bZ8fx8&#10;J33LMfYdvzKf/MUErQp5t6u8Ju9o8kc+k9IopaWXXUJqcS2OZ2XhSFosDiXuw6YDqxCxaTamzB2O&#10;IeM+xZCxn6D30PdVSvukTxeV0j4f9DYGjf4Q46f1QcT6EOw/sQ4xmYcQ90UCEvLykFV1FplVl5Fd&#10;fQvZtfeRe/IhKi4/U8FL73nul/x9EEjWch9HB69xnni1NRixzRbQdFyXeXNtmevQvn/MPcPxVuU0&#10;HjMeO+7zFVn/PJPS7qLg5E0Un7yE/OpaFFWXovpMIWrPpqO0MgoFBVuR98Vq5KUvR5GgQhrT0nJX&#10;aFIaU9IopZkENdaX50SiLGuZSmnFGREoyFiOrPRIpKWvQWnVYZTVxaG8PhM158tReeYkik+dQ9mF&#10;W8g9fQtFDY9RfuU7PbccXxT7epbjy3vCFsdeFCb17mVIafa90xL+v0Nln+y/SzuC198LXpi/Yey/&#10;adrM9R8Ur7/LOoKXgGZjRLTAdCDtrBFNktO85a3OwJayOoJXn8+D1zbagi2R2fPpl541wm5Hwawl&#10;GollFkZIa6uUZrcnSRcpZDlSli2kGQntRchoBlsoaw5+OGFPu3G3bQ5+tOJZf8GpTzz/A5LOP0Py&#10;xW+RcelbTQmvkPvy4sM/4Mzlu8hIykTUhi3YFjoLe6ZPxOEpY3BswgjEjx2haWmpwwcjrk9PxPb6&#10;FMc/7Y5j3bs5fNBVOdr1Lez//W/9Utqaf/hbFdMi//Z/YOnf/neV0jZ1+SXSx3yOvGlDNCUtdzY/&#10;8B+KzOmUMwJSWuw4JyktaugH2D/gHZXSTHKZLZC5E9GYlsaSIhoxdRTUtrBt119h4zu/8ItplNJU&#10;YhPYXtPWuI70x7qtsg2ms235WLbVXbbdows2f/4W1vd8Eys+7oIlH3VB+HuvIfT936qUNv39LpjS&#10;7S2MeOv3KqUNe/tNTPr0YyyfMArRy+eqmJa4JQLplMcObPAlpDnJaIZcCmbHtiI/ZqdScHwXimL3&#10;qKRGmI5WeGw7CmO2ofjEDpSd2IliSmrRW5C9bx0ydq9G2vYIIRJZO1chc/tyJXub1G1cgIzNi5C+&#10;eYEjpG2YB6ak2VJa+pqZKqSlC5lrZiB1xVQljaKabzolMhjJy6YgbVmwI6JZUEizoZSWMC8glKX4&#10;hDRbNLNFtIT5Ui5w6r0w6WhGSvNPs2RaWvgYf1IaoZSmYppPSjMymj8tzSeh2eloLJmo5BfSuGyW&#10;I6YZKU0FtemBZDTOZ4RRfglSKSZ9zgSflMb1xqiURlnM4JbQjFBmy2WNkP4ppJnSFs/sflVECwtC&#10;npT5UhaGTfQxGUVzpqAkfJqKaUzCKJ47DYXzpjki2twQldJYFvlENKalaUoakWmtt6Q0I4gZAc2G&#10;clmVLPMS0sqsaXveLlujIkLaLpPtSKlpaQu5bwEpjTKasmCqQimNaWkU0hSfeKZpaZacxoQ01jMl&#10;zSSkUU4rmjUOBTPGoHDmWC3zp49GbsgoldKMsEYhLdcnMGWFDEf2tBEqolFmYmknpaVPHYLUKYM0&#10;Hc0tpXE6bvznODGuF2LG9ETM+F4qph0a8TEOjvwYe4d9pELa5n5dsbHfewqFtA39umGd1K9l/aAP&#10;sHNUTxwY2xeHJ/THianDkSD7HS/7zcSyZLkmUsPlnp0zCWlzp2iqWarUMR2NKWcUy+zUs+x5U5En&#10;x9gIaAbThtNGSjPzXGZLaUxWS5fjy3vR3IeU0YyQxlQ0kjBb9lGgmGZS0nifJcvxZVIascU0JiLq&#10;feaD9x8T0Azpsjyd0xTRfHJapkxTSFNCR8JIaZTQbDQljcwcgSyew5lD/WKaSUmzpTSWlNAop1FE&#10;o5TGOiOlFc0ZhdJ5Y+UanCDXnVxbMkaVyLhHOc0IahTRTGmS0oyMZlLVKMpoWtry6ZqSVrecYtos&#10;nFrlY8VsnF4VqiUlNSOmNaxfgHPrFuDM6gWarnR2zUIV0xo2RqiYRmFEpzeuwLmNkWjYuhKXd67V&#10;tLTbTIGRUqf3McXGEceYomYEMa3bK+12bca1HRtxfecmhfN39m3DTcppu516poNd3rpOy6vbN2h5&#10;Xdbh8pvS/pZsh+vc2b/FX7L/u7If96TUedkPltyfW5w/RJFtO+5H7cSD6F1aPjyyW4W0ljmAL48d&#10;1FIFtSOHlIfRUiflYx9Poh1sEY3lU9c8U9MeHXLENIpwKqupnCb7c2iHwn1nWhp/LzFpaQ2bVuDM&#10;+giVg5iYVi7vDmURYUrx0pnIl3GMUlp++CRHTlswWdPSKC1nyvMsdcZIpE4bhqTgIUiaPAAJE2Vc&#10;GdcHcWN7IWGMMLYnkmSamKQ0Q+JYh9RxnyEjqBcyJ1JQ64XcyX1l+nMV1ZiYZktpTEozUhoFNSal&#10;GYyMZktpxBbVbJrUy/thSShT05g+OMwnpzmlkdIMxTIW6P0k91Vx+FilLFzuM19SWoWMQZVCtRHQ&#10;fJKakT2JSUuzRTQjoxnxTEt5plTIeahYJP0wNc23vtN+mqaiESakGRHNDaU0Oy2N87ao5qSnhSmU&#10;1IhJTCN1cj2cigyX+z5c7uV5PnhvO0KaSU8zYlrDukBiml9KW7sY9WsCyWqnVjtwnstVYNtgJaj5&#10;ktI4TfHMYEQ0w6XNKxW3tGYENCPAGiijOTIsZbYVci+sxs0961VMY3l9r9wj+xw5jVBAo3hmZDQm&#10;oxEzTSHNiGhPY+XePL5XS4pmJhWNpS2jES43KWmEIprdhlLaH784hv+3JBn/pygRP8g0pbSnqQ7f&#10;ZEQ1SkYzCWeU1QgFNNZ7yWeU0kzCml9EE5i+9jWn2c8XMp0jfRaewDcFx5U/lCVqQhqltP84mYHv&#10;K5LwVUksvimLx9eyjHxXmYp/O52H/7xcjv+6WoE/NhThu/pcPC5LxjXZ7/pDG1Ekz4QseR/MkvfD&#10;wlC5D5iUJu+N5dPHoXDySORPGIpC+ZuQQlr+OHnGyTQpGC/350R5vvmS0ypDxuNk2CSckXeGM/Ku&#10;eF6u46sr5uPqWkdKu7l1Oe7I+X2wb4MKaQ8ObZZxcquMjXIOD1EqdJLvCM+vnk9ZdnfPBtzauRo3&#10;tq3AFbkmL8k12rB6Ps6tmINzy8NwMXKOCnCXlofi2sowv5R2a9185c6GhX7uyTPw3hqpWx6Oy2FT&#10;cXbyONSNGobivn2Q89HHyP6wO0o++ww1g/qjYexIXA8Jws3ZIbgzfwYeyP34QH7PI7l3nshvebxr&#10;NZ7sXY/Hsu93hKvym84f3IZTMsbXRu9GVVw0StOTcO3yRZy9eRfVNx8j7+qXSD7/SP5uf4wTZ57A&#10;ltEMnS2l2R8ZmrpjZx3sdjamPT9qVMxHXtZHYAbzsZlXeeK08zFlS9toCQoGXvVe/TWH1/oGr/ad&#10;i/cHUD/TURofX69z+rJx71NLeK1vw+vdjVe7tvZHGvf3jeLVrjkar++9PwZ3W/4bZEu42xu8+rYx&#10;v8NrXYPZhtf6P3W8fq9Xux8b/3PDh/lg2JT6EXKD7+PtTiybyigB2MbIPd5CS/MknHfwWuaN9z60&#10;H6++Xw0ay1IG51x0nKZ9em37zwmv32xjvyM2J5MZ7Dp3Wwe5ppSm69oky7hCvK/JjiDbfql47UNj&#10;Ic2WGWzsNl54rfMyMe/freG17sviZynN6x22PTj98G/A1qQem/Ycf/t57aatUpr7nuo8vMfCtuPV&#10;pzfev8Grz6ZwrLHLAD/+OPFj0tzv97pmiVdbg2nDdDQz3fhcBTDrUEhrKSnNLWO5hTS3lOaeN7gF&#10;rx+bjkhpXr/NPg7Pg7vfV5HnltK8PrLzoqkk0j462p/9G7yWdxb2dl4t/rKltI7ivt7ceK3TEo3P&#10;SVO8rqk/Z7yOgRde6xpaW94YtpU+b3Uu3h8se7clXu1bw163ox9R/+USEA4oVpjEn7biJSd0BCOg&#10;2TKDqesoFATaK8sYYcLIE23Fq68XhddvbR1HYFDxSsbnannWlV76BuWXv0bphccoP/8IhfXXkF9z&#10;BiV1NSgoz0d+WRpSvjiM5MydSEzejIT4tUgSThyJQMLR5SqjJRyLUDEtQerio52UNJIi8xTRkqMX&#10;IylqkQppFM4oozEljaRKe6ak6bIDC3B8b7gKafFRC3FsdygSjyxEcoysE7MYKbHS//EI5HyxE+Xl&#10;J1B76gtU1xehtuGkcB51l26j4txtVF76stOkNGKkNC8xjdhijcGrXVsJSGMOlfd+6HScvr2vLWKL&#10;Zm682j8ven1K35SX7DHBS0azsdu6x/3WMOOf/expC43HThtnLDT3GoW04utynKXUhLJr8p4pf/zn&#10;VD9ARvlNpJVeQGpxDWKy0nA4JRp7T2zH+n3LsGTDdEyaM8RJSfMJaR/16YIefd8SuqDvkK4YNv4T&#10;BM3oh8iNMxGVsAXxOUcRk5mE5IISZFVdQE7NdWRW31EhLb/+S1TLtiuvOUlplNIaS0z2MWxKa2O9&#10;kdAMZtyukGNF+dWMP/5z7XHNEwppVQ+ljUppvlS3a7LeZdluw1MZmx6gqP4Oik9dQV7lSeSUFaLi&#10;VBFONnyBippjKCzagfzsdchNi0B+egTKvnBS0SpyV6Ayb6UmpWlamk9Ko5CmfMG0tAilKGsFctIj&#10;kZq2EoXFu1FWdwKV9WmobihG5ZlalNSfRem5a8irv4XCc1/q+GmOqxljAr/ZGW8D13jnwnNo8zKk&#10;NO/r3qHpvcK658frb4XmoFxmynbTRinNLZeRtrYzGCGtMW2T0mxhyxa4OgNb7OoIXn0+D17baAu2&#10;bOYW0ZrDS0QjXmIZcctlxKsdSZH9MGXKxR+QfOkHf2kS0mxZ7GWKaOaDCHe9wV5upm282nrzA5z/&#10;o3LjDzEopZ047/TDBLWk898i9cK3yLr4NUrkXj4l7yvn73yDsrLTSDgcg41z52HH7Ok4MC0IRyaN&#10;wfGxI5A0Zhgyxw5H0qC+iOvbE8c/+xjHPvkAJz79CDEfv+8kpb3nSGnbX/sltvz6X7D+n//eL6Ut&#10;+V9/hRX/+L+w+fe/QsKQT5EdPFBT0vJChytMD0oPGYjU4P5ICOqNE0wIGvEJDg/phgMDu6qUtuuz&#10;LiqlURxTeYySmQ9bRKOAtr6rk55m2qlwxrZdf4VN7/5SS0pp2z54TYW2Tb52KrCxvZTr3vsl1rMP&#10;3/ItH7+O7T3fxNZeRkp7AxEfvYF5772G8G6/w8yur2N6ty6alDby7ddVShv6VhdM6P4RFowcgj0L&#10;ZuLYGnlP3xKBtN2r/VIa088ooxVQQqOUdmyrA+ulrvDEbhTH7fVLaUxHU45vbyKlZe1fh/TdK5Cy&#10;w5HSMnZGInvnCmTtkHJbBNI3LUTmlsVI2zS/UVIaxbS0NaGeUhplNAPrjJxmpDQjppmktNTFgbQ0&#10;I6VpUtr8tklpFNJak9JsGc0IaRmyLqGYxsS0tHAKZY6QpoSOayKlaWpTGNtKHz6MkMZEJTNvpDRN&#10;Q/NJaRTSnHlHSuNyimlGjKGQ5kBhbaw/Kc2QMUPqrHliS2hGMPMLZxTRfFJapmyLbex1TB9mvfzZ&#10;DgUyTSmtIHQSisOD/VIayQ+doilp2aGTNSktR0ojplFEsxPTjJBm0tEMRkJTmcwqjYzmltL8Yplv&#10;vdIWsCU0zpcvDczbSWm2lFa2eDpKF01TIa1k0VSpl9/ChDSfmMaENEUFtEl+KU2nBZOURjlNZTRB&#10;py0pjVBKy5vmSGkU11jmTB8pZUBKIxTSmJKWGTJESQ9hKuRATUmjlEYhjTIaRTSTkEYh7fgYJyUt&#10;WsbBqFGfqpC2f+hHKqTtGtxNhTSKaRv6dsWaXm9bUlo3rB/wAXYO74GD4/ogeuJAHJ00BCemjlQZ&#10;LSVUrus5QUifJ/fuXLmHfUJaGuU0gVKaEcsolZnEtJz5IchbPMMvn5kkNBsjqpk2XJciGuE2dbuW&#10;lGbfj/GzRvsY5U9Ho5SmQppAIY33kpHS3GKac88F5DRbSqOAZoS0LKamyXT2HCclTYW02SPknnKk&#10;tIyZIxtJaUxJy5op53HmCMVIaHmznNS0fFmXiWkU0YyMZsri0FH+5DSmo1XI2MSktJK5TlKapjgJ&#10;pTJuUUgrnRuEKpOYpuJZMGoFTU3zpTmxntQsnIqTS6ajdmkITkZM96WlzUL9SgcV1FbMRt0yJqix&#10;LlQltdMr5+D0aiYrOVBKO7/eSUqjkHZpS6RKaUxB0lSkjctBMc0kpjHRiwKVCmOUwfZuVdGMcPr2&#10;ni24xfldmx0ooUlJCU1lNZ+Apelg2x0hjX1ymlzfsV6XGSht3dnryFuUuFRCk/n7gk7vkn5lmcJ5&#10;7tOBrXhAwYFimpSU0x5E72kC09MCBBLTHkTvw4OoA414JHwZfRBPjxz2S2mUziihEUppT3zTFNII&#10;px9F7XFS0w7tUjGNUhp5zPQ2n5jGY2mktCtb1+DippUqpTG1qnrVQlREzkP58jlShqM0YrYmpXGs&#10;K5Bxi1IaEyELF8pYPm8icvjskms2IKUNQuIkea+a4IhpXlJa4pjP/DApLWHMJ0gZ2wPpE3r6pbS8&#10;Kf1UTGNimg2lNEIpjUKaLaUxMY1iGSU0U2pKmiWlmWUG1pvlCtfxSWkU0Ww5jVKaSU2jlKaSWpjv&#10;npL73mG8SmklMu5RTCsTqmQ84r2kMtpcud8EymZGSGMCIfGS0kwbCmmVch4opSk+Yc0sp5hGIc1g&#10;RDR3YlpAPgukpJlpZ3kgLY1yGtPRKKRRTjsp1wSlNGJLaUZI80xQW+ekprmlNF22OiCnEU5zGWGi&#10;mklPo5R2fqMjoTUWzpx5wnQ0Yua5zGknY4sPk5JmpDRyZbust22lSmm3922U+3mT3BsyNuyRsUeg&#10;mEaYiEYBjVBSMwKTkdIeHt2lUEwjlNI4T8Hsjrx33z4s60dvVeyEtCfyrk2MlEZBjfVGTvsybg/+&#10;kHUU/7c4SaW072X669TDKqQxKY1paP4ktJxjfsmMYtlXmYFlRkBjGyOeGTnNxi+m+XiSFaVSGmU0&#10;immEUtofK5Px7zVpmpL2XVkCHhfGKE+KYvGkOA7fVqT5pbT/vFKuSWl/PFeIryrTcDMjCuflb4iK&#10;jcuQK+90ObPl3WlOCGrmyzU6ZwrKpsn7zgR5hxk1AFkjByF71GAld8wQFdLyxjqyWhnT0oLHOlLa&#10;7Ik4PTcY56SPi3KtXpPr8dq6xbi2YQmub47ArR2rcG/vepXSjJDGdDQKaXpO5FzeO8JEOybVyZgZ&#10;vdMZ/+UauCnrXpPr5/L6pbi4Vq7rVeFoiJyjaWkU0i5HUIJzxLTrq+bg1tp5QjhurpkjzMWdNfNw&#10;e2U4bks7CmmnJo5GzYghqOjfDwWffoac7t1R8PHHmpJ2esRgXJo8GtdnTcaduTNxV95DmZL2SO6J&#10;RxuW4vG2SEdK278BX/qktCsHNuOcPIdq929FpYz7FfFHUJ6VhmtXL+P0jXuoUintiV9KO3725Utp&#10;pn17pTT74zBiPm42H4c1xwkPKc3eFxu3WOGWLbzWtfv1wt3e4NX2xeD9AdTPdJTGx9fr3P4YuPfL&#10;xqu9G3Ote9Fce6964l6f/x7I5CgtG+SeFvzzzZS853VdX9nRRCvTH1Ormtue13rNJWn5t3/OkdKa&#10;2y5L/R2C9ueCffxU8fo9xKvtj40to9l4fUjcmdgCik2gTcckp5+ltOZxf4z/fNh9/fkLaaS132wv&#10;8xLImiMgotnINSV4tbf5S5DSiHt8MrjbufFa52Xj9d5t47XOy4LPYff7/8vCPIO8lr08vN5h24P8&#10;Dv4NJX/rtSaldfT4289rN61JaV73ROfSeExsP159NsaMB97jg1efzWPGnUDdqzFG/Fi09Pvbcv0a&#10;Auejdez1WpPSiC1O2SJVS9jrewlePza2lObGqz2xf9OrzIva1w5JaV4f1zWHtyDSEb534dXmB5Tc&#10;cDDzZv/tNi8C+1i9WvyZSGnmN8i5fxl4XcteeK3bGXht688RfjDb3t/esXQK9tt+vD5Qbg17/cKb&#10;lKGev09ir2s+om7pg+rn2dafIx05B+b4Pg9MtXN/aO/+CN9gt7FxtzMygBsjSdiiRCPpRtN6ZLmH&#10;NGHjXm6wt/UisX9Haxi5j+upeCX3e7U8K0oufIWC0w+Rf/oeCupvIb/mogofeRWlKKzIQ0F5KhIz&#10;9yAhdQviE9fjxPGVOH50uSalxR+JQFx0hEppyScikSSlkdLio0xCGqWzxUqCoMlpUUt8MtoS3/Il&#10;iD+4AHEH5ks5H0f2hOLEwXk4ujfML6WlnFiKjMRVSE1ah5wvdqO8PBZ1Z/NRVV+qskjlufOoariB&#10;8vN3UHX5MaqvfdVISLNpLKC1D/c5MJjj7LWsPfD6Y9qSoUbn5Vy9UJxt2feA3gdS9zKhlFYm+6Oi&#10;k1W2hC1HeY0rLeEex+yxrz3jHzHtOY7xt3A80nfs6zIv72YVUpZfkfe704+RV/sA2ZXXkVpUj6T8&#10;UhxLT8Kh5CjsOb4Va3YvRtjyIIwO6Yvew99Dr8Hv4uN+XdC975v4qNcb6P55FwwZ1R2jJ3+OsKVj&#10;sXHPIhxO2orjmdGIy05DWkk1sqsuIafmJrJqbiPv9CMUnnui4lTV9R/kvpd9kX3leNCcxNRavZvA&#10;+Nt03HGfY5vAteaIklX3zbSUcixV9JIxqkr2veLS1yhreIKSM/dQfOoaCqrPIKesFCXVHANyUFkX&#10;j6KSPcjL3qBSWV5aBEqzVmoyGoU0immcZlpatVDpS0wry4pARWaElqQkczmyUyKQmhyJnNytqKiL&#10;QeWpFFSdyUP56SqUnD6DknNXUHCWSWmPUCzjJ9MmS69+p2Oq7rfg9dvdz6fnxRx3gzkf7vPWWbiv&#10;eYP7vgnAZR3D/b7bVsy7ciPZrI14/T1m8BLL3HitQ9nM3c7U22TL9ZN99XsHW0jzwEveehWhHOZV&#10;31bcollbsGU0G794dvG7RiKaA5c7SWlumcwLLxmtOdjeSUCzygtOCpop3XiJZM9La8KYLZXxowGv&#10;+tYwbZvlnPPBh/kwwaxnS2mcp5iWfOE7pF34GpkXn6Lk2jc4I8+FW/e/RWF2KXav3YQtc0KxY/oU&#10;HA4ej6ixI3Bi1FCkjRuJxCH9cLx3D0dK+/RDHO/xEU58+gFiP+6Go93eQdTbXbDr9X9VKW3dv/w9&#10;1v7z3yPib/4Ki/76/1EpbePvfoH4gd2RM3mgfrCvH/TPHq7JQUwMIo6Y0RMxIz9VKW3/AEppb2F3&#10;T0dM2/Xp77Hdl4BG2WxD119j/bu/wpq3foHVb/6Lv1z79i+cZV2lfO+X2Mjpd36JDW//Emu7yP69&#10;+QutMzKbkdcoolFC4zqcZ1oa09O2dn8d2z59A1tkH9Z//AZWfvA6Irq9hkXvv6ZiWui7v8Wsbl0w&#10;qWsXjHrzdxj2xusY/ObrGPn+u5grx23zrEk4HDkX8ZssKS16M/KimZa2TYUzR0zbhryjW/3JaZTS&#10;iJHWCo9t90tppCRmOwqZrnZoI9L3rEbqjhUOlNB2OClpGduWIWvrMqRumK9iWsoGR0gjGevnIYsJ&#10;auvmCKHIXDcbaatnqJim+JLRTFqamU5dHoyUiEBaGqU0FdMWOVBOI0ZMcwtptpRGbDGN83YblraE&#10;ZkMhzZbSKKPZQlqyXGdJs0epAJM4c3QjVIiZzXZj/fIZk9OMmMaSy1hHAS11liOaJXM9pqQJ8dNG&#10;qqSWQElN6gMymoHCmpOUljk7SGU0kiVkzxwnsHQENbeQpolncyYqTD3LmSVtZjvYAhrbZQtZoY7A&#10;pv1MG6NkhoxWMqZyfhzyZk5CVoi0mybrzKD0Nkn6CvInpXGeoholNIpqrDfpae6kNLeY5hfNFs3y&#10;T9tSmi5jvU8sswW0ElnHYNfbmPVsKY1JaWVLZb2F0xUKaYRCWuniEC2LFkxRKU3xSWkqoc2ZjNJw&#10;mReK5RhTVKOQplKaHMtiOWcGk45GIY2CWuGs0SiYOUrrCVPTMqcO03Q0imjZU4coOSFDlfTgwQqF&#10;tJQp/f0YIa05Ke2IjINGSjs4vDv2D+2OnYM+wKa+72FL/27Y1O8DrO/9HtZ8/h42DeiO9f0/wrp+&#10;H2LLkE+xa9TniJoQkNISZd8ppaXKtUL5zAhnnCa2cGamTRIaYZ2Kava0rw+znJj1uTxnviyX450h&#10;xzddtkshLW2O3PO8V3yiqMppPvmMyWiE95wpDY6c5ghptphm5DSWTE0jTEejfGaS0SijqZgW7sho&#10;GdIXBTQKaRmzhvvLdHkeZYaN9MtqKqRRoJZlhM8sLWcwAc9JRrMT0jidO22IzmudzBfNGoEyGUdK&#10;5TeoQBM2ChVzKcyMRpnsU+V8R0arnD8R1fOdsiLcqatZMFnnq+ZN1OmaBcGa9FS7cArqFgULITi1&#10;ZDpOLZ2hyWmnls9CfeRsR1IT6pfN1LozlpRWvyIMdZGhqF0u86vn4uza+WhYt1jltEsbl0kpyHNK&#10;UWlkJS5vW+MIaTs3qDzGklzdtlYxQhnrjFBm2hgojtnLzLpmfVNq/9scbu2Q/ravx02Zvi3Tdymh&#10;7dyo5d3dm7VkG1tOo5j24OB2FdIoft0/tB2PonfhyyO7EUhPc2Q0pqR9eWx/ICHNSkozQtr9wzLv&#10;k9I0Le2oEdMOSt1+mT+oEpompB3eh68sKY1C2pOjXH+Pg0ppO/Al90H26x7T3fY50p1zTNZowhRl&#10;QIppdWuXoGrlAhXSKlc4iWlMS+NYVyT3FoW0IrkO/FJa2Di5rimljfBLaclTBiMxqB8Sxss4M/Zz&#10;P3EyvsSN/lTxy2ljP1UpjdPJ4z9D+gQmpvVE9uQ+YFIa4TSFNJaU1SilFU0doIlplNIKpg1QjJxG&#10;zHxASpN3wJmOgGbkNHvaFtRKZw/T9UhZ6HCnD7nXynxCGqGQVsb7idKnTPNeK5fnd7mMNaRsTpBC&#10;Ma08fKI/Ic2ffOYrKZUxJc2dlEbMMmc6xEewrlsux58wNY2wTfXi6aiRcbBWxsOTTEUTjJBmRDWT&#10;lmaENCOlneK0T1pzEtQcMY3paBTSapfOkft6XkBM80mmtSvCcXLVPNStnIuayDkK5ymnUVSrp2C2&#10;1klOo4jGeaKpaBTT1i3xi2pMTDOS25nVUr/GSVqjtEqB9TIlsm0rVWS1MfVXt6/SkvNmmRHQWNqJ&#10;aZTRbCHt+q61fimNaWkU0a7udhLTWJrUtDuHtmpphDTOc9qkqJnELaLLfUKaLaWpbCbv2MSW0iii&#10;GTmNsN3DE7vwbeph/HvuCfwpOwbfpEXhabLc/ykOX6Ud1iQ0I6P5k898KWlGPGP993nH/cuNdMY0&#10;NPItk9R8fGWENZlmUtpX2UfwVZ4s80lpFNSe5st8cSyelSfih8pkfFMSh6fFJ/BVSTy+Lk3wS2n/&#10;dbEM/3WlHP92sQh/aijAU6m/Jft1NW43Tu5YheKIOSgIn46yuXLNzp+JmlB5P5oi7zdjhiBlcF+k&#10;D+6HzKH9kTVsIHJHDtHENFtKY1Ja1bQJqJsVhLNzp+K8XOsX5Rq+unIerq9dqGLaVaalbV+J27vW&#10;4cF+R0qjkKZi4RE5T5TRKKHJObzD8ybLmI55e5+M73It3Nopz4lNcp35pLTzcn0zJe2S3AsU0i7J&#10;/XNdnm/khjzrbq0Kx015/l2T5+DNFaG4zWVyb10KnYzTE8egathglPfpi+IePZHfvbtS3Ksn6ob0&#10;x9nxw3FFftPNsKm4t3AW7i8Lx/2V8/FQnpUPNi3Dg22ReLhzNR7Ldfn4oFx7wnXZ17P7tuLk/q2o&#10;OrwbVYnHUJmbg0uXr+LkjfuouPUUOVcfI/HCl/I3+Zc4ce4pjIiW6ONFSGnE/bGhVxtillP+IG35&#10;P+W7Py6zcUtp9j40h/m3DINXG4O9768m3h9A/UxHcY6r17XwqmCff6/lbtzXu5uW2rn7UdlL7lcb&#10;/vtgouCUMn/e9+FtK2VLSVTtKVvaTkvr2YlapmypvVdJuJ77uHUE+1j/GHjtk43XOj8W7ucHRRhb&#10;duH5eZHw+nLjLHvmW+6WVwymvdeyjtB4HzqOV9+vLva56AhOH40/9P9zgqKXfT+8fJ758FoWwPta&#10;/Cnjexa6rjf7fdaNu62NV/v2wHdkr+k/F9oiRb0ozLPIa9nLw+sdtnWMTMNjFyvYf1M1h9fxV4m/&#10;leNvP7fdtPb3n9c98WIIiF/tw6svb9xjhVeb5uDf7fZ2zd/1TY9Zy8fzzw3n2HgvIy1duwb3sTY0&#10;d77s9WLPPNP7yOseM9iymfM/+G2MvdzGq6/24hbDXgRuEc1rPwyd+dt+arRbSvP6yK4lvASujvG9&#10;C682PzSR0gj3355/EbiP16tDYynNiGmmLBIKbjUt7Xb8CNH8X/afp7S3256yEXLuO4p9XTZX74YC&#10;VHN4tSdt7fsvnfYeHx5z5wPilo8/adqG22odrw+Tfyy8Ppx213UU/wfeeqykX1/Jenv+p1g29/v0&#10;/Mo1Z7c37V5kWSZl4w/uKU5wmh/4t1w6H+VTumpc75YC2oKmSDUjntn1lQ+kvWu5v51Hv52B89tk&#10;+x51bYXrUECiQEFJpfTi1yg88wjFZ+6h9OwdFJ+8hKLqOmSX5KOoIge5xQlIzdqHpPStSEregLjY&#10;1YiNWYGYqKWIjVqG2OglChPTVEg7sgxJR5ci8cgSpB5dptIZU9IopSVFOVIaJTQjpaUdi9A2lNJi&#10;989VEe3Yvjk+KS0UcdHzhblIPL4YyfGRSE/ZhJzsfag7lYmqk3koqy1G7flzqL5wBbUXb6Pq4kPU&#10;Xv0K1ZqS9gfUybVQI3SWlEbs49+ZuLcT2F8nsa3aR3vnm8O0829P9iEgCjXeL7skXu28aG15I5iQ&#10;dVfuZ59w1paSMpop2zLOsLTh+Nbcc625encfNhzH+Fs4BjEprfSaTJMrst75bzW5LKfmNjIrLiEh&#10;rxzHs7IQlXIcB+L3YdexTVixdQ6mLRiFsdP6of/oD/FRnzdUSusx4C30GvAuBg7vjkGju2P0lN6Y&#10;uzwIO6JX4HjmPsTnxSEu5wukldQir/Y60iqvIu/UfRScfdQozatSjoEtpXF/7eOiv0/GBtbZx81G&#10;nx+CLUQFxt7GY01zmGvHESIDgiTFNCNJUqCrlvfZGnlHr70u+3/xK5ScfoDiUzdQXHsBBZVVKK4q&#10;QsXJbFTWJaKs4hDy8jYhO2MFmJbG1DOKaNUFq1GVv8qflGZLaRXZkaj6IhKVWctVSivOiEB2yjIk&#10;J0QgI2M9yquPSv/JjpR2qhyl9fWyDxdRdEb2oeGRSr08tiVXvnXuVTkuPL7OMXCOi/27Td3zYh97&#10;g//8yPLOxH3925h7xBsubz/23wbthXKZKdsL/wZrjuakMne9u63dxqzjxhHSvpPpZpLSLLKuft9E&#10;3sqW8cVdZzDL3PKWe/mriHuf24KXkGZoKqMZHCnNFs+8BDW3cNYSSRe/05JJaBTRHLwlNOIlkj0P&#10;biHMCGB+Ecz3cYC73sbdR3P9uOtao8m2L/7QREpLvPBM09IyLn2NvCtfo/L6V7j24Ac0NNxEQnQs&#10;NsxbgJUTxmNX8ARETx6DY2OHIW70EKSMGqJiGtPSTvTsjqOffICYT7vh+CfdcOT9t3Hk3Tex543X&#10;sOFf/kFT0oyUtvB//n9UStva5V+ROPgT5E4ZpIkW+aGjkBc6QkUNJgZR0jBixvFRPRA15COV0nb2&#10;fhM7PnsD2z95HTsFJqM5KWmvYdP7v1H5bN07v1QRjVBMo6i28b1/1XpNTmMbimpSv5bLBU7reu/8&#10;C9a9+wtlLSW2bk5/FNMopDE9bfOHv8VGTnd/HWs+/B1WdvutSmnLu72Oee++hrCuv8Ps97tg4tu/&#10;xei3XsewLr/D4N//FqPeexehA3pjTfBY7Fk8G8fXy7v5rjX+pLT8I1tVSiuifKZiGpPTtqmAlntE&#10;yhgnLY3LlZgdKI3djZLYnZqUVnp8h6ak5R3epElpaTtXalqaCmk75Xm7k2KalNsikEb5bMtCpG6c&#10;h5R14X4pjTApLX1tKDLWzkLqqulIYTLamhn+dDRTmqS0pKWTVEpLWeLIaAaTlMYybYks96WmUUhL&#10;XTTRL5vZ0llrUhrxFNIWTFAhLZ3JafMokjlCWuqcMSqkJYaN0pJSGiUYimjxFMmEhBk+fGlMRnqx&#10;500d5RgKaAkhI1U+I/FTR2hdXMgIFdNYUkpLDR2H9DmyP76SUhrltPRQ2c+ZY5Exa5xiks2Yekbs&#10;5DQjphkpLT98kkppBXOCkCvkhDniGdsYCc3fH9en9DZtDLKnB8rs6dKeTAtC5tTxyJ0h/c6arGlp&#10;lNKKwkNURmNaGsvCedP8cpqdkuaW09yCmj1POa1ikSOmmaQ0I5cZ0cyW0dyYNga/kMbEtKWzFEpp&#10;lNPKFjuihklKo5BWtmQayhZORfG8ySiicDZ/qhDsJKPNkfm5wSifJ3VSOilpTEwLQrEcY4poFNAo&#10;p5mUNCOlqYgm14mKaT4pjctyfOloTEbLCnaENJYZU52UNE1Mmz5ExzsKuCYljWNe/ITeKqMxJZLE&#10;jP4MRzkGjvoUh0d+ohwY1h17Bn+E7QPebyKlrejxDlb36qpi2qZBH2PbsJ7YP64fjgcP0+udIhqF&#10;tPTwiQqFMUcaC0Fm+BRn2ieSUTAzYhnJXzJTU9KIkc9scc2UBjNPYS1LjimltHTZvuJLSrNT0vTe&#10;5D1m7jXrfjT3oZmneOYlplFKS/PJaHZKmklKI1mU02Q8yJTnTpbcl0xC05Q0i2wZM4yQlj1rhApp&#10;mo42U0rByGY2tpRmxDRdJtPEpDhRTiuUen+qk5SUaCrCx6Ny7gRUzWOK00SdrpwbpFBOU0HNJ6XV&#10;yrGskWNaO88R1oyUxtQ0QgmNnI6YhbORoTi3IlTL01KqmOaT0k4uD0WNtKGU1rB+YSMp7eKGpY5A&#10;YlKMBKYeGRmN8hnhPJO9jIxmLzPzKpTt2ohbuzf5Us4ojm2S+Y3SjiIbZbQ1fq4xkU3K68IN6Ztc&#10;37IaN7eswe1t63BH+iR3pc970udt2dbNbWtxa6eU0hcFNfZ9bw/FtG2OnCYlxbT7h7bhYdRO3Du8&#10;Q2mcmOYkpFFKUywp7cujh/Hw8H4V0oyURkGNPDy8V8W0x0ccKY08PeJIao+inKQ0SmmU0yjFaSIQ&#10;JTlTch99YhqPEX8/jzVTpc5uiED92qWoWb1IhTRNSlsWqmNjsdx/TEsrlvNPKY0UyPWQL9dMNpMC&#10;fWJaiow/lNJSJg90kPEmbaK8a01wBDWmpqmYJuMLxbT40R8rCaN7qJRGIY1QRsua1FtLymgGpqdR&#10;SivwyWkFU/sjP8SBIppdOiKaEc4aJ6kZ7AQ1M00pzaxHIU2X876Se4n3lLmPysPHKCqnhY3V+4r3&#10;TpmMN+UyplNGM3Ia09FM+qCR0VgaHKmsqZjGOqc9hTQjqMlzZKGsJ+dApTRfXyyrZDylmFYnYydR&#10;KU2eUZTS7MQ0k5pGAY0lpTQV0/wEktIopmm5LFynKaadlGujTkpl5dwmUhpT08jJVY6YRimNGAHN&#10;JKSpiOYT0tjWpKadpZC2LsIvpfmlVQsjpHlhpDRKaJTSWJ7dsEwxdRxrKKVx+uoOuef3rFchjSUl&#10;NJOUxpJyGtPSjJRG4cxOSjMSmi2usTRSGksmpBkpzaSiPY7d409HM+lpRlDTuuM78SRhH75JOaQJ&#10;aY8T5Z4X7KQ0SmlMQKNsZmAdpTQmoplUNJOkRr6zoHxm5DQDxTQ7Ke1prvRXeALfFcXq9P3MQ/gy&#10;R9oUx2paGsW0b8sT8KwyBT9Up+GHmnQnKe1CqUpp/36hCH88l48n5Sm4Ift8PWEvzuxZi7IV81A8&#10;f5a8F81QKa1q1iQUT5Jn4shBKqNlyN9/Ttlf6yirUUwrnjjKL6RVTw/CKXmnpJR2Tsao83JNX42c&#10;i2trFuC6PGNubFqGm3KO7+5aj7v7N+GeTyq8E8XzIefwiBHSdqmUdufwdk2/1BRMimm75JmxSa6n&#10;dfKskmvznFzzZ+W98KLcC9zWZblfbsjzjdyMDMOtFXNwS55915fOwE155l2T90MKaWemjEHt6OGo&#10;GjhAhbSijz9x+PRTVPT7HGfkb16mpF2dEYQ7c6fjnmzjQcRcldIebFiC+5uX4YH8jgc71+KR7Ndj&#10;edbck/H8muxnw77tqN2/ExXy3KhOjkdNURHOnr+M2qv3UHrjKbIvP0HSxcfyN/kTxLVDSjNimrvk&#10;/z1f5/XDw9ZL/UjR98FhSx8nGqnAiC38yMtLErFL83/yN6Xut2xXsfpuDvNvGG682tq4f8erhfcH&#10;UD/TUZzj6nUd/PSQe0XvR7lf5B4LJH91rOR9yFJFLN88P4B1Ptp0hLSOYj74bAvu9pxPOv+sUX+t&#10;Ydrb/Zi+3LjbGLisM6W09mD/m6zB+xrwxt3e7serb2K3/7Exzw9efxTB3LKL1/nqTFq6Rpw6b1ko&#10;sI7Xso4Q2Ifnw6vvVxmv39AevPr88+HHl9IszvmS10xp4X1u2gfHcjfJF773Y+q81u1sHCnVEVMJ&#10;31sN7nkb096NV9ufCcD3EPM3gL63mb8FrPmWyufBPIu8lr08vN5hW6exkCbvMD55pyW8jr/2wXdM&#10;13G1S/O8dpfm+e3QtG+v++FFYf5ONtgCmDfe/bgx40JL44/XejbO8Wi6b868+7g1fzz/HDHHJ3Cc&#10;Wsc+ts3hdZ7sc2ja6d9Hei1TtgqUjqjG6995bzb1cWcpoTnzFNLiGn7Q0hbU7GkvgcuzTu/nxph6&#10;bVPvE8Z8pb++DbQmkZl+DV7bZ8l2znEQ2rH9lw33041Xu/bSREpzi1b2vKkrvP7M377k1h+atGkO&#10;trXbt2Vd98eArUlpLeG1vfbuv1c9McfjpwA/bGxLqR9SWvP8uJHn3m7nNW/auUu7XXvKHwOvc+zG&#10;a73m4T3DY9Ay7uv9p4DXB72twfVa+82mnXtdG/c6htbauZe/aLw+iCZebdtKS/2Yj+ubo/SFl89Q&#10;cvtZo7KUkgWFAav0avc8pbt/uzTtmltOAYQf3De3vCMl++M04Qf9jiTTeslEmopb3+k6lbLfnPdu&#10;3xS2Z2kLESaxR7kv/QkV975D1QNZRzB1zWGENS9RzcYICtw//Q2WtGBoTeogXJc4AkTL+Ne59wdN&#10;36qU54Ym/Jz/CmUNX6L49B0U111GUe05ZBcXo7CiACVV2cgujENK5l4kJG1CQvxaJMatQsLxFYg9&#10;tgyJMUxJW4r4o0uUZJmnjEb5zJHNmIQm9VGL/GJawqEFOs16lpw/sS8cx/fOQeyh+SqlxeyX+UPz&#10;EHNwDmIOhyH2yHzZ1lJkpKxDZsY2FBRE4+TpPFSdKkbl6RrUnb+AyoYrqDl/B9WXHqHu2teolTHz&#10;5O0/gElpBkojFNRq5Fy3B/e10xzld+Q6kGvH65y3RsXdwDVp8AtkreyDuX7N/pp5g7u9c6803pap&#10;t+fN+qZPu+/G7Zxr2WBfo+3FXK9mnGlL2dy44i7ZniXhOGeeCYVST5o8H3zLA3C+8bOJyWh+fNvi&#10;dhz5S37PddnPa9L24ncoPPsUOXX3kVNzHRkVZxGXW4Aj6YmakrYrZivW743EonUzMHp6fwwc1x09&#10;h7yLT/q/iR79uqBn/7cweGR39Bn6IfqO+BCTw4Ziw+6FiErYguMZh6SvBCTm50u/pzXxMOfkbdnW&#10;XRQ1PNb7vPqGnBt55uj5kfFSj53sYyPZzPd7zTOqTPaf9bb45EhRzrF3+nD6svE6ryRwjTS9Zuvu&#10;/0FhnTMGO/cqxdlaeY+suyH9XniK0jMPUVB7FaUnL6GwqhaF5UUor/tCSEJJRRRKSnchK30lclIj&#10;NC2t+ItIR0jLW4mq3JWozlul8xVMThN0Wc4KlH8RgdJMR0rLSaaUthRZX2xAmfRZUZOIqvpcVJ4q&#10;Q3n9SVScu4zcWtn+2XsokX3i8a25KftL6c/gP1Zy3FyY+o5inw8b+zx2Bo2v/aa43xebwjatw79h&#10;OhP+LdUW8q9/1wiKY24ZzUsyMyKZXRrstu51vDBCmgPbestoxEvcIl5yVkfavKo0J9bZeElobryF&#10;tABuCc2GghlT1ogRz5jmZaYdflAaJ6N5S2g2XlJZS7RlnZZEsuaIP/8HKX/AiU7m+Lnvm4XLuU1i&#10;7y8/0Ei88K0c72+QffkrFF/9Gmfk/er+YxmbKHPv3oulk4OwevxIHJ05CQdGD8HREYNxYlh/xA/u&#10;q2lpiQM+R2yvjxHb8yMc/agrot97Cwfe+j12/u7XKqWt/+e/x5p/+jtE/M3/wOK/+e9Y+Y9/j21v&#10;/gaxA7sja8pAFIaNRoGQM3s4Un1SmqYGTeiD+HHS96geOEYJo9872D/gHb+UxsSyzR/+Fhu6/cYR&#10;xbq9ptPr3/9XZd07v8LqN3+B1ZTRZH7Nu79UKK4ZWY3Tm7pSZvtXZZVPZGPC2sq3/kXW/YWUv8CK&#10;N/9ZJTVKaWvf/zXWvf8brO32W6yUba54/zVEdPsdVnz4hkpp4e+9jmlv/w6T330D4955A+PffxtD&#10;u7yOUVJO7/MpIoNGYsf86TiybjFS9sq79qHNyIne6ohnx3agOHaPX0orPL4DeUe36zImpLG+OG4v&#10;CqTkspI4mY/dqWIapbTiI1uRd3gzsg+sVykta/dKZO6IRPr2ZUjfuhTZOyOQsXmRQhGNQlr6OkdI&#10;y9wo5QaZXxumSWlMSctYO9MR0oQsmSYmJS15+SQkLgtC0tIgJC+b6GMyEpdIuXgiUoTkRUFapqqw&#10;5tSlMUVtoZOWZiemGenMxtTby1PmjVO85DSzLGXuWCSHj1GS5oxGQtgoFdMIxRcjotliWvyMkVBp&#10;zSXA2JKMMm0UkmdI/z5MUhoT1EyZOmssEtnntJFImcl5R0gjXObMj0H6nPEqqbEubfY4JSNsvCad&#10;ESaqGSmNElpeeJCKaQVzJysU1bJlfSOocXmB1JHc2UxJG43s6Y6MxpQ0ymiZIRTUxmlKGqU0lpqW&#10;JuTOmoTC0GC5HwNQSrNT0oxwZgtpdr0to9mYxDSTlGZLZy1BoU2xhDSWRQunKY6ANlP6ZSobt8P9&#10;mIaKxdOV8kUhqFwyHdVLZqBy0TQV0oyAxmQ0k5Jm5o2QVkT5T4495TNSLOeCmHkjoLG060jutBE+&#10;hqmQxqS0jKmDkB48UEvKaJkhg5E2xQhpfZXEiX0QN54Jab0QO6EXokd+jCOjPlFMShrZP/Qj7JUx&#10;ceeQ7tgm4+iG3u9hVY+3seKTN7Xc0Od9bBv0CfaP6YPDE/rj2JQhet1rGplcKyny+9KkpJSWs3Aq&#10;cuUYMcmM4ljuApkXOJ0p15qpy1sYgkI5hvlyDA2sY2nWoXRmY/owcJ4ymkET0nySmVtGM/chEwo5&#10;zfsleZZTOgTS0WzS5DeSTFmXZMn6DnL9z5F7QeB07hypk/bZoaO1pIBGcmYbhivZs+Qc+qA4rVLa&#10;tCHInzm0CXkzhqBA2pE8pqTNGKqY6RLpv3j2CLnmRqE4TKaFItkW0VQnSjRGqpkzTlPUauYFoW4B&#10;E9IopzmSmi2oMVGteuFk1C4ORt2SqahbNg31kTNxZuVsLcnpFbP8UEgj51bPwdk1c1Av0ycjpX5V&#10;OBrWzse5dQtwceNiXNwcgYaNS1VIM2IahZMrm1fi2tbVuLF9LW7v2qBpZSqA7VyvcNnlTStwlfKa&#10;r51KYtvXqWCmotlOKXesxjUpb+xa64f116SeyUomXena1pWyHvtypm9sXSV9rcHtHWtxZ+c6FRru&#10;7aagtg43t61W2IaCGqWF+3s2gyk89w9sxb0DmzWRjIk8LCk32Olpj4/sU7GMEhnlNDspjSlpLDn/&#10;kBKaT14zsN7giGo+QU1w2lJ6cxLauC0mpFFIM1Iapbn7B7bpft2U48rjdEWOn0lLo7RTv3YxalfO&#10;R2XEHCcVcrGMt4tk7JWyZLEjpjERsnB+UyktTcYhimmpMhZQSkud3F/FNEppSeN6I2m8I6ZRQtOk&#10;NMPYT1VKS5vYExmTezUS0ZSpfbQ+a1Iv5AX3Qe6kz5E7pTfyp/ZFfkg/v4RG8YwlU9RKZgz2J6UZ&#10;KJgVTBukJTHrcBnrWRoRzSSmUVYrCKGYNlzlNE6XzByBSiajhY5SjOhp7pkKGfNKZRwvlecrKQ+b&#10;hMp5waheQHFsiqamGUmNdTUyPtbKca2T40s4z3q3uGajEpqUpi1L0zfT1Li8RsbSmiXTZJpC2zQH&#10;f2oa09CYiiYslXnimzfSGlPUNFktIiwgpFFE47RPTKtf6SSlVS+XNn5BjeX8QHLa6vk4s85JSKOQ&#10;5pbSWG/mmZ5GGc2UvCbPbZRxQsYFe5pymYGCmQqtPgHt0hamq1Fcc7i8VdrI/HmZbti8DBe3ynIf&#10;l7Ytx5UdK3B992pc37cW1/asUxHNSUoLcHP/Rtw5tAW3D27W8n60I6Zp4pZPUNN0tENb/YKaqSOm&#10;7cOjFNL24nGs3M9SPjy+Bw9i5J51cf/YLl32OG4/niQdwlcpUcrjZApph5VvMo7g2Rcx+D77OL4T&#10;jHRGCc0IaeRppqyXflhLSmfP8o7jD4Vx+D7/RBMxjdMU0jQhzZeSxnS0Z8VxyoOMQ7iTtl+hlPZ9&#10;RRL+UJPq5/vqNPzpZBb+63wx/vNCMf7rYgn+/VwR/nQmD08rUnEj/RAuyd8RV6K2qJTG/zEBk9Lq&#10;5s1A2XR5Pxw7FKlD+iG5/+dIHtRHp9OG9kO6/D2YPWow8ifI/TlpBMpDxqBa3jVrZkzAqdBJODcv&#10;RJPSKIpdWR6Oa3It3diwVKW0WzLG39291i+lOcKgnBemoh3ZiTtH9+H2kb0qpt2W83Rbxm5t4xsn&#10;r21egcvr5XqhMCnXPqW0hqVOStrViNm4LnXkqoyRV2SsvCL3MmW0izIWXJT7vz54FE6OH6EpaWW9&#10;+6Cw+8co/uRTlPb4DNX9euPUsIE4L8uvhYzH7TnBuL9oNu5J//eWz8X9VQv8Utq9bStwf8caPNy7&#10;SZ43jlx8be9WnNu3E1V7d6MsKgpVqek4XV2LS1dvofb6Q+RdvI+sS0+RfP4JEs8/BaW0wMdrrRN3&#10;rqXym1bL2LMU3RxprD0SA9vqx11W6fURY6NStkHZhtPOx1tOvUH7aCPudd04H3++anh/+PQzz4vz&#10;Ee2PjfOho/cyG3P9qqhJaYyimC/BK77B+XiWpX5IeZ7CQsdLR3horexcAh8BO3i1STr/rR+v5S3D&#10;/W4Z8wGqF0yOI+4x5cfCfX20Ba9+Xn2+1w98jZTmdW7aivd5biyXeOGs1/gabXp9/cyLpfG92jpe&#10;fbx4kgUvKasz6BwB7ZkPr2XN4/Vbm3Ded1+YUrDH7OfFv50fhcC15TVG8L34eeiMPv5ScCT5xqX5&#10;e6S5UqUpn0DVXpznp0+ykGmvNj8egffZ5uDvdqekJZyWe1SWcdo+tm5M+0Z1Hsdfl8m7qF7HrvLl&#10;0PJz3J2w2hY43ibL+4eB42aiHGuWpl/Tzh4fGtN4HLHfIVrD+Xvdd2wFbs+e/0vDHHOv42Av43G3&#10;55vDPk9GaDbYy0x7Z1uB/0lHSyWvRef6d/5uYLq0/988fNjv5s1h7mG+A1P0ijvdFFOvAly99Hta&#10;9sGq57yh8d/ATQmMc43x2j63ZW+nUen7uzb+jPP+Ttzb99pOc9jr2bTWpqV13dhimns9ezsGrfc4&#10;rs1KaRSw3HiJOKZ9W3D31RbcHwN2tpTWGq39Rvfx+HNFpTKhuWX2tJlnWXDtu2bXe9nY58u9T+7z&#10;arCvWYNXO2L315Rn0kZK1/XcGl4fzLaEVx9tobm+vOptvD7wdfdNjHzGY6DTcjxYmmNiSn40rv1K&#10;qR8QW/PNlfb6LNvazr29l1Hyw+rmlvP3mg+vTbuW2jdXtgQ/yH/ROB+SOxJDa6gk1kl49f8yMeKC&#10;u5775shl3hKNu669GAmCNFdvC2kVftGs7aWR0tw0FZAaSxqcNolSJkHItCHNiR7mWHott5fZUCCq&#10;k/6r5d6uvCrXw4WnKD/3JSrO3UVJ3SWU1p1GUUUZSqryUFqVhdzCGCSn70Ji4ibEHV+JuGPLERcT&#10;oVKaEdJioxchgcloxyM0JY1SGlPQjIiWIhgxLfHwQi3NMpZxB+apmMaEtOjdoYjaI+ybjaMHw3A8&#10;ag5S46XfuOXIztiCgvwDKCw+jupTuSirLkJZXTWqzl1EzYWbqLl4H3VXn6L2xjc4KdcRU9JsKU2F&#10;NCLnuj14XTdeUEqjXOY+3y1RdveZv2xOSrPrWkL31VXXlv02cF3zmzlvpt007TNwLZvruT3Y17vX&#10;NWtwjxlebYi7nRu/lCbjMJ8H+kyQ/Tb4xR5Zbs+zVPnMmmcZkI2c7RtZlElflNJK5T4rvvA18k8/&#10;RlbNbeTWXUdm9RmcyMlGdHosDiQewK5jW7Bu11KEL5+EYZN6ou/Ibvjg89fx+ZCu6PbZa+j++e/R&#10;s/876D+iuy6fvXQcth+KwNHknTieGY3EwnQkFZao7Kb919xA7sl7qLjyDaquybm86UiZFNMCIiv3&#10;ObD/+nt8zyf7OWULUQ6BY+2FfW5tAteIc102d22ZcVilNHkHopR2So5lzZVvVUorOXUbpfWXUX6y&#10;AQWVJVLKWFCbiOLKKOQVbkNRwSbkpEcgLyMChZkRKMtervIZhTQKaJTRVFLzyWqVOctVSiv/YjlK&#10;syJRkLEcaYlLkJWxDsWl+1FRm4CKk1+g8lQJKs9QSruEglOXUXTmjqalVV791pH+5FyztKU0Pa7y&#10;20ngOuk4toTmRq9PQa/dDmLuB4O+B7rqTH3rsF3reIllHcVLPvPCLaR5SWlmviWxzC2lESOjudez&#10;2zaW0ToupXkJWm3Fq79XHa/fQbwkNDdeIpqNkc9sGc3AereUZpMs61NIay0ZzUhjXnXPiy2i2YJX&#10;QDrzrg8sf9lS2h9kubNNI6XZ+8O0tOSL3yL94jeallZ142tcefA9btx8iJTYRGyLWIZVwUHYPmUc&#10;do8bhkOjBuPwoL5IGDkACUP7Ir5fT8T3/kwT0473+ABHu70rvIO9XV7Dtt/8Attf+yXW/uPfYcn/&#10;/CtE/sPfYPk//C02vfEbxAzojvSgAciZPhK5oaOFUUifNhipUwY5qUHje+PE6J44Mrg7Dg14Hzs+&#10;74Jdfd7C1k9+h40f/kYlNMpmLMnarr9S6YwloZC2qgvFsl/6+IUup4xG8UwT0Lr+GmvfZt2vtc2K&#10;N6W9DwpqrKOUZgS1de9Ju67Sl/Sx6r3fYEXXf0Vk199i+fu/Q+QHv8dCKcMppb35W5XSJrzbBZPk&#10;eIx8pwtGdH0Tkz77CPNHDMTWuSGIXivv57vXIOOgPEejt/rFNMpnhClpFNNsKU1T1ISCEztkmgLb&#10;TqXo+HaUx+5qJKVl7Iz0p6SlbVuKjG3yrN2xTIW09E0L/VKaCmkb5vultIx1czQpLX2NI6SlrZ6u&#10;GCnNJKWlrpiClMjJSImYhLTIKUhd7kwzNS116WSV0IyUpoKar2RKmpeUZuOW0myMgKbpaD6MpGak&#10;tOS5Y1VMI0nhY5A4Z7RCOU3Fl5kORk7TaU1GG9VISDPCDOFyRSU0WaZC2hhNTYsLHo4Tk4ciZuIQ&#10;xE0a2ihJLVn6N1IaE9MonZHU0LFIC5P9DpV9lmUqrMl0prQh2WFByJkzScUzJTwI+XN905TOZLmW&#10;PlnNlEWyTmHYROTI/lFKIxlT5d4KJqORNsUpM4LHIX3KWC0pp5Gc6bKNWZP9YhpT00rmTVcxjdNa&#10;+mQ0W0ozsM60sbHbUFCjZOYloHnhltIMmhBkUoIEI6RRUuN8+SKHCn70vzggpVXMD1EopjEVTaW0&#10;uU5iGkU0TUcTOJ0/y0lJY0KaI6QF5o2UZoS0vGmjFNblhozStDRKaYRSGgU0SiBMRmMSpJFCKKKR&#10;5qQ0cnh4d01Io4zGlDSWu4d8pClpm/p2w/rPu2L1Z+8g8uMuWPnpW1jbqys29++OA6P7IHriQJwI&#10;GaapZGm8/iirLJis5CycgrxFwciVMnv+JIXTpi5H2pj55rCXax9yjebMc/rKmjexEZmybaIypuwL&#10;7wEKZklyXxnhjKWB82xjL3PupVFIk2eGpqJZMB3NFtGYhKZpaBTSZDnTz1jmzJFzJW1NactoubME&#10;CmmWjEYoo+XN4jkdoglozUlp+TNl+YzBnlIahTQKa5TRSsNHqZzml9J8opo/NU3GrqpwSmnjUSvj&#10;XrUvQY0SGuWacjl+lNKUBZNUSqtdGoJTy6aifsV0NKxiKtosv5TG8tTyGVLOlnlHTDNSGjm3Zh4u&#10;bViEy5uX4urWCFzdzlQjJ/nICGkXN5DluLLRkc4onBkhjYIaU8son1FGs7m5Y41KYiqX7VitstnV&#10;nStxbZf0sWu1cmsPpTQuXyn9OlzbGinrrJD1pZ2UVzdH4JrsB7mxJRI3pY2R027vlD6kHYU1imm3&#10;BNbf27Ue9/dsxP19m/xQgDAwPe1R9E48ProHT44x7WyvpppRTKNsdj9qL+4e2o17h5xpTU2TeiOt&#10;GUyymqapueqYwEYZ7X7UTi0fHw1IaSwppT08tEP3xUhpJilO09I2Rqrwc3rdEtStWoDqyLmoXO4k&#10;Q5YukTHPJ6UVLZyKogVT9DmRK/cYUwCNlMaUNCcpTcqggUgKcoQ0I6UlT+iNxHG9kDS2p0IhjYJa&#10;wphPVExLGveJtO2B9Ak9/TAxLSu4t19Ko4xWENwXKqRZUpqdkpY3pZ+KaRTKVCqbRlltsF9MCwhq&#10;bEMxzZHS2MafjmYJakVyL1JEY5k7ZaBsl3UjtHQkNbmf5PldOnMMSmaMRrE8s0tmjEf57AkomT1e&#10;BTWKaVUUxsInanIa5TFT2nIapTQKapw2QhoFM4NJVGM92xi4PjFiGpezrWnvlNOknO6Xzogtpdkp&#10;aiqkRczGqQhKaaH+1DQjpqmcJtRKHUsKaBTSKKFRSmPyGcU0I6rVr1ngF9KMlFa/Rsq1izVFTcU0&#10;mSZGSOO1aEQ0G0ppNnb6mUpqlpBGrm4JSGmEIhq5vD1ShTQdI/asUSlN2btexbQb+wJQSqOQZqS0&#10;u4cppjlCmklL47SZt2U0Uz44shNfxjAdzZHSvvSJacSIaKYkrH8SfwBPkw/jm7RofJ0ejaepjpj2&#10;ZdJBnf4286iKaSxNUhqlNCOmfeUT0r5MO9RYTCs44Uhp+cdVUvsm95gKad/mxeDpF9E6/3W+9OtL&#10;SPuhNEH58oso3Ms4qGlp35bGa1Lan2rS8MfaNPyhjilpMl2Xif9LKa2hSMW0/2goxh9P5+KryhTc&#10;zDiMy/J3xRX5O6Ji9Tx5Vk6W59VklM2chPxJ8swd1h8J/Xshsa+MDwMcMS1lcF+V0zJGyr09fggK&#10;Jw5HqbxrVk0bp2LaydkTYaS0S3I9Mynthlxjt+QauiXXx52tK3Fn1xq/lMbzoVKanI87MiZTSiN3&#10;j+zWtDSV1aK3q5jGpE0KyFfkuXRJ+myInIeGJaE4LzAl7brcGzfk+r+xNBTXZJy8Ku+GVxZMxeV5&#10;U9Ag73Bn5D2tbsIwVI0ciLIBfVH6eW+UfNoDZZ/1RFWfXjg1uD/OjR6KyxNH4Ya8G9+Vv9vuLZzl&#10;l9LuyT10f/1in5QWqUlpDyil7duKu/u24cqebTizZyeq9+9DZcwJ1HyRh4unL+D89fuou/4YuRfu&#10;I/PiE5+U9jXspLQXhftjOZPAph98Co5Y03LZJJGpwflwqcX1iLR3PtLix0AsHewPvNqCva4X9oec&#10;rw6NP3j6mc7ipyel6X1j4Xz0GLgv3R/A/pSwf4cXXuu0j8BHps1hf7Dqhh+Wuj8q/bHxuk5awquP&#10;9tBZ/bQPJ02CH/u2Jo81h9e5Js5y9tmWfjvzWvyZ9uN9DpvHq48Xz1+clEYBrSW81ukAP76cFri2&#10;vMYHtyTxMy8XI081R2dIaea98dUi8D7bErGn+Tdb4HhQSiNex9LGtPda5sbrvnh5tPwc1zFMjoN7&#10;XPPCltFSGn7wT9tSmhkLnLaBsaEpgTHEfodoC87f3t7H+i8Rcy696gze56DpmM06I5+5hTSDvT5x&#10;9+GmuX0i+u8drr8fzPt0c5h7l9OUu2wSfdh1RhZzY0Q1xTeOGbGqrTTqX/5eTZAy4bRvv+R36XKp&#10;N8sbwX04I/08h5RG7HU72oeNu6+W0tK81idev+u/mY/svD7O8/qor/GHeW2H0o5b7iFuscfg1YeN&#10;yieK9/petLS95qBQ5FVvaCofvbrYwlh7aM96druObu958DpHBq/2Bq/2xH29GrzaEn9/1x0C22gq&#10;pZl7zL7nXhb2ftj70xl49u27X0t4DORYsDTzdsmPxc3H4+0p27J+Z26vM0r90FpK8zG3ftjND6+5&#10;7KbvQ2wpeb01W5r+rHlF5pXm5lvDtG/zej++FPay8JIV3LS2ni00mHl7ude69jqG5urdUITwi2QP&#10;2le2FVtIosDkYO+DlM20b4r8NsU978D+7ONF6anWJBLd/A4Vl75G9eWvUH7mPspP30R5/WUUVlWj&#10;oKwQZTX5KKpIRWrWAcQnbkZc/FrEn1iF2JjlOH50KWKiFyPuCKW0ZUiUeUppyceWOVBCc0EZjalo&#10;tpSmKWqyLO7wApw4OA/H9oUievcsRO+djZjD4ZqQdjQqHMePyDoJkcjO2o6ysuOorElHzeliVJ6s&#10;xMkLF1F76QaqL9xB1eXHKqTVyVhaJ7+X1Mp1QTjtJcF0hMZCVgCTlGafv/bglr3cUpotjbUH9qt4&#10;9Nfe/u32TXGkI/t6bgttldI6inucICVy/XM8VjlNoKhm4HJ36U5oa7Lchx4DGesdAUx+D5PSrjxD&#10;wZknyK57gPSqa8g/dR1ZtadxPDsTMV/E41DiPmzcvxIbdi9CcPhw9B7ZDT2HvIOP+3VB36Fd0b33&#10;6+g14G30GtwVfYZ/hOHBfbBoXQj2xKxGbPZBRGccxbGcdCSXVSOj8jzy6m8j99QdFJx+iBp5ryKU&#10;u4yUac6T//jIb1J5SvbZEZwa/yZi2rqxz6Pp1/vaCFxb5nq0rytSK9eBWc5S79+bz1An1FwTrnyL&#10;olMPdLwqOXkFlfWXUFRVjvKThSitTUVJ5VEUFu9GQcEWZKZHoCArUqW0ooylPiltDSpznJS0xlIa&#10;k9IopgnZK1VKy0hcjIzUlSgs2oWKmuMor02T8aYI1WfrUHn2AkpOy1h56oYeaxX/5DxXXpN7yCWl&#10;lctxeV4pzRbPWuJ5pbTm3ks7DvtrGS+x7HnwEtDceAlpxEhotpTWnGBmy2Ve9V7tm0poblqT0r73&#10;0TZRqzXc/fxU8PotXhJac3gJacQW0My0XZfmw5bRiD8Z7UJjAc0LL5nMQCnLTJu2ra3D5bZsZgiI&#10;Zk2XGWwBzGnb+VKat4wWwG7r3if+n7/4HwgpAjItrfCavK/e+Ap3nsj7a9UpxOzej4jgYGwNmYTd&#10;k8bi4LgRODikP2KG90f80H5IHtxXP1A80uNDHPm4Gw6+9yai3nsLh97pgr1dfqdS2sq//Wss/ev/&#10;joX/8/+LJTJNKe1Y/+5IDeqPjJBhyJo5EpkzRiB1qvPRdMKEfogb2xtHh3+Cw4M/wt5+XbHtsy7Y&#10;0estbPv0DU1J2/TBayqJGSltzbu/UoGMpRHMOB8Qy5xpSmiU1YyM5ghqjtBG8Yz1xEhsRBPUfMKb&#10;1nf9tUppKymmvfc7RHZ7HcuFpd3ewLyuv8Wst3+LKe+8jsnvdcHkbl1VShspx2XUB+9iRr+e2Bg6&#10;GVFr5F19+0qk7t1oSWlbVEIzUlre0a3IOrylUVIahbS8mG0yvd1JSWNamtRRSiuS9pTSsvavQ9r2&#10;CKRsXYKMHRG+pLTFKqVlbpFnLsW0jfNVTEvbME+nNSVt/ZxmpbRMmSaOkDZVhTSmpbmltDQfyUuC&#10;kLR4QiMxjTApjWKawYhn7ZHSjHxmBDVTZy8jlNMIxTQjp5k0NCYyqWRmSWkmpcmW0TQdzbQVmH5G&#10;2YxJaCyNkHYsaDAOj+mHoxMGaR3bxYWM0DacZopaqqakBdLSKNzYUhpFnazwIGTPpZDm4JfSLBGN&#10;KWlMTDP1Jj2N05TSisMnoyA0CLkzxyFnxjhNSUudPAIpk4YjKWi4TMu+TBqNtMljkBEs2wwJ8iem&#10;GSmtaM4UlMyditK501E8d5qWZQtmKqXzAxKagfIasesMRkbTdTjtE85awy2imbrypaGaFEQhwySj&#10;UczgPKeL5oegZH4wShcI86Yo5Qumoox1ZlpKJqKpmCZlsRy7wtDxKJ7tQPEsIKSxrrGUVjRjPAqm&#10;BRLScqaO9JMdPAKZU0fIsXVS0rKCA1IahTQmpaUGsxzgl9KYmJYQ1NsR0sb1xHHh6OhPETWiu0pp&#10;TEozQhrZOegDbOr9Djb07oq1Pd/G8u5dsOSD1xH58VtY9/n7fint2KTBiJ06DKlzxiEtfDwy5sl1&#10;tWCSn7yFcl3JfZYzjzKZXE8L5PwvnoqCRcGKPZ2/cIrCNqY002Y+l2KbD9Mn4XVN2VJTzMKdRMBU&#10;uRfT5d5Kk/sqWZ4BKTLNkvU2rGfJZWzLea6XOnuklI3JlPqcsDEqoJn0MzOdHTZC5WcmoOVJf3ZJ&#10;EY1JaKRAyOf8LIpoFNIC0pmmoc1wZDM3+dOdZSwpopn53JDBOl00a7hcL8OUUtmnMopoFNJkn5x5&#10;JymtUsYuymjVc8aibt4Ena6Sc0cxrWbuRKVajmftvEnOtBzrWjn+TEo7tSQE9RHTcXb5dJyJlHLF&#10;LJxbSRHNEdMopVFIo4hGKe3M6jDUrwpIaZc2LcGVLctwyQ/FtGW4vGk5Lm10pDRydRNTy5hYtt6P&#10;SSsz6WYqn21fpbLZje2U0SJVdqOEdnP3GuX2Loc7u9fi1k6uG4nrAoUzlmaaEhpltJuyHzdkPxSp&#10;Y9LOnR2rlduyLaJ1sg+cZnrN/d3r8GDPetzbw+S0jWBy2sMDWxwp7dAWfBm9XeUwRxRzeHBwJ+4L&#10;Dw7tUh4eDshqLB8e3u2H85TZmLTmpKOx3Ienxw7gydH9CqW3pzH78OWRXf5tcbuPo6VvldK2+1PT&#10;uF8qXOxcr2LaxU0r/ElplNJqVsxDVWQYKpczeXKWT8hlWmWIjI8hKqYVyH1OMY1paWnT5Z6ScYgp&#10;aakyHpDMKYORPmmgX0yLH9dL3rl6In5MDySM/UxltPjRHyNpXA+V0hLGdJfyY6SM7YEUGZdSx32G&#10;jCAmp32uQlq2T0rLm9wbOVJHcpmcFtxPMXJaniWr5U3th5wpXM5lAxVNUxMopZGAlDYQJbMcIc1I&#10;bCx5n/F+MklpRdOHoUzu6eJpcp/Jb2ZZKu+WpfK8LpexulzG8Ap5NlJKM2UpE9PkWUsq506S+2mK&#10;SmmU1CiSGUGNgpmR0moWTdGEQltKM4KZPW2ktBqflGYkN122hAlpvnYy7ZQzULfMOyGNpZHSKKSR&#10;k8sppc1W3IIahTQ/PimNMpqR0kzJFDQV0VYucFLRVsxXOU3T09YtcUQ0mTZymtZZSWnNCWlGSjNp&#10;aY6U5sAxhWMLk9I4fW7TUr+U5hbSbu1bh1sHN+DO4U0qnd06IPfHwc0qoxHO20lplNJs8czIaLac&#10;Zur800d34mHMbpXSlFi5VwU7Mc0uH8bJ8gS5v5MOOaQcxpe+lDSKaU8zojQZ7fu8454y2pNMWUeg&#10;iPZE2hJOMwGNstn3hbGagkYRjYloLCmiPc09qiWhkEaYkkYp7VFWFG6n7sPd9AP4riQOf6hKUTHt&#10;+6pk/FDrJKX9sSYD//tMLv7zfAH+/Vwe/vd5JyntSXkSbsn2r8Xvxs0Tu1C7YbFKaenyjpg6Tt4f&#10;RgzEiT6fIVYwUlriwN4qpTEpLXPUAJXSmJRWNnU0quT9qHqmk5R2Vt4jzy8IUVHsRuQ83JDr7oZc&#10;Rzc3LtNx+u7OxlLavSMmJW0P7h7bj9vHKKZRUJP5I7tVTKOUdlPGcorRlNKYlHZu+VxQSmuQd0QV&#10;4OQd8brMX5V3z8vyTniZ+yHveQ2zJuD01FE4NWkYqkYPQvGg3ijs3RPFvXqihEJa3z6oG9gP50YP&#10;wZWgkbg+bRxuzZqEe/OmqZR2X94/78vveCD3zcP1S/BArt8H8my7L8+5B3vlN+yTa3HvVkdK27sL&#10;1QcPoSo+CScLSnHp3FWcvfYAVdceI/vCQ2RceILUi0/l7/CvwOQyI491Nk0/kvOo9yU1tZawZic6&#10;NVc2XY8JbjLND7rOBD7Ysj/uaitm3eawP+J89Wj84dPPdIzAB2XOOW+zFNbGdp2NuXYDEhrh/eJg&#10;f/T6U8f+XV54rdN2Gn9g6oVzbBvDY66ce/bKSWkGr+vGC69120Nn9dMROiqleZ1nG691vOmMa/Bn&#10;Oo73+fPCPl823v22j0B/znXhJTW4MeIC8VreJmSbFN7cqABHPNbpSDpQc3gdi78s2i4l/MzLxxau&#10;vHh+Kc337HO9B3q1f17s7bWG1/peuKU04nUc3bT1+mZ/dttXB2e89hrTbAJjdEBGs4U0NxTTWLqf&#10;Pd5jR4DA86M5AvvudZz/krGPjRdNz0XbaU1II8+zHSOl8Z7l9xP2u619P7vnzf1rxLOOYKQwFaj8&#10;f/+2D9OPI5px/HBKFdL0/LhLG/lNHuOv/Tubwz4e9rpt78P795CW/33Ae7kbu71Zp91Smnu5Pd/4&#10;o73GUNihNGGjHxm66gyt9UmhxEHatRHt16Pei4BMFKCt7V5lOiKKtae9fUxe1PGxj3976Egf7uvS&#10;4NXWpuSGQ2Cb3lKaPW/XdzZe22kOr/Wbw2tcsDF9UlyiCNZemspPP23sD61b+yhb1/EJYWVyzWm9&#10;u3zBtCakBdo2/dj/VcMtHdh17rZe2Ot6YQQGr2XELHfj1caucy9rDiPA+Nved+ocGYxIvUDZrL1U&#10;Pgis3xZUYHJJac4+NW1ry2iBOvkdillm5h3Yl/17VUqT+XpKade/RfnFr1B06h7KTt9Fef01lNae&#10;RWFlBQpK81BRm4PM3GgkpGxHcvIWnGBK2vFIxJ9YoSlpMZTJXFIaU9ISLAnNTkOjkEbMPJcbjh+Y&#10;i9hD86Wco0La/p3TNCVNhbSj85EYH4HU1DUoKjqAsso41J6R/TtZjPJTVag604C6S7dRffkB6q59&#10;3UhIM1KamTbyy/Pil7wEI9zw2Cq+lKeOUCPnxvRnSztmW/Y+tAf3+l7zuk2huePEZQazj02xruEO&#10;Yt/LnY3p34xVpa70SHd7u63XMjdOyqOTSEb5S8W06/K7Lj9Dbv1DZNTcQnrVFeSevITM6hqcyE3D&#10;4bRo7I3dgfX7lmHF5lCMndYPnw1+B58PeRef9H0DH/b6LXoOeFMFtT7DuqHPqO4ICh2Ctbvm40D8&#10;RsTlR+NIVixOFOQhueIU8s/cRHbdDeScvI28U/edFC95NzVJgbpPUhKz3yqlCQERqvHvag73uTP9&#10;8lpo6Xoz14v/epL7xiyzYdqhIvf0KSnrb8h71JlHKKq/g+K6qyg9dQH5leUoryuSsSsNpVXHkZO3&#10;zS+l5QqU0kqyfGlpuasVI6X5saQ0TjMtLSt5KTJSI1FUuAPlFdEoq4pHVX0+as7VoKqBUtolFJ2+&#10;rlJa+eWnKv1VXH2m57uzk9Lsd42W6KiU5vUu2jmwv+bxksqeFy8JzcYtotk0J6Oxzi2YGSiTedW7&#10;aSqgedG8lBYQ0toupbXWxl7+U8Lrt3jJZ83hJaQRW0AztCalMSHNSGlGPGsNL7HMXdcaLcllxF5u&#10;49XWEN/JUpqXhObGtGPp3j9+pOFPS7v0LXKvfoOSa1/h4oNnuHP/K6TGp2LbsuVYOXkidk+fjL1B&#10;o3BozBAcHz0E8SP6I3FIP01LO9H7Exz95AMc+bCrpqVFdX0Tu3/vpKWt+6e/R+Tf/k8s/pv/jtW/&#10;+Edse/d1xA3pgYzJg5A5bSSyZ45GxvThSJJ5SmmJQQMQP64PTozu1UhM29+3K3b3fAvbP3nDL6UR&#10;JqZROlv+xj/5BTT3tKagvfNLTVBb+cY/q4xmYGoa+1HxzJ+c5ohoLO1pLbtKu/f+Favefw2ru/1e&#10;pTQS8UEXLHz/dcx57w1Mk98Y3O0tTUoL+qArRr3/FkZ/9C6CP/8Ua2cE4egaeV/3SWnZUVuQE035&#10;bAvyjzEFbTcKj7Pc6ZfUimP3KJTSCKU0W0wrpZx2bBvypS8jpaUyIc0npaVtWYTM7UuRRVHNJaUp&#10;68JUSktfG4a0NbORtnqGSmmGDJ+YRiktefkUFdKSIiYiedlEFdKMlJYupVtKs8U0LynNjRHQ7GmD&#10;LaDZQprBnjdSWiM5zSemGdnMn5rmk9KMgOZf7pv345PMyIngYSqgHZ80RFPSKKSxjJ0i9SEjFNM2&#10;cRoT1kY1ltJ8CWomJS3DJ6QZKS0rdIKKaDmhAYyUZiQ0I6WRQsEkpeXNGu9LSxujKWkU0iimJU+k&#10;nDYSyXIfU0rLnCrbmybtZ05SKKQVzwlRIY2UzZuBknBHSiuf70hplM9M8pmR05qT0ux22pYlBTUm&#10;pvlEs+bwEtIMlNJMMholNJOWplIak8/mT3GQaSOmGSinUUQrCpugqWicppBGjISm4pkPt5Smy2c4&#10;UppJTKOMljVluAppJEOui/QpQ1T+UAEkeKBCIS09ZJAKaekhAxslpcVP+FyFtBNjeyJm7Gc4MkrG&#10;PqakCYdGfOyX0nYNfB/b+r+HzX3exbpe72DVp12w9MPfI+KjN7Cmp5OStkPG1+gJMo5OG6FJZG4h&#10;LX+RQ97CICmJM1+weDKKlgajcMkUnWdJWE9MOzdmGQU3im5+2W2+XF/zJiBr7nhNMqNMljFbxnuB&#10;ghmFGZIyXa5LH6xPneET0GQ+eZpcuzLPMtBmRCMZLWPWcCVL7u3ccCcVLStU5gXKaAZKZxTQDPY8&#10;pymj2RQKTDcrmOWkoFGAMRKamS6UeiOjmTpHShtsTQekNCamUUIjrKOYRhmtXMYnTUiTMYwpaYQp&#10;aXVyHCmm1cj5q5XjyZJS2smFk3CSqUtSRylNhbSl04SpKqWdi5yBM5EzFSclbSbOrgpzpDTKaavD&#10;cG5tOE6zXDMP59ctwHmfmHZx81KV0iiNaLrRxkBS2qWNkZqWdm3zKlzfstoHJbVVmopGKe3y1hU+&#10;lquIxtJIKJqQJHWU1EwamklGu7xxmSaiUTi7Ktsk1zcvx63N0k62f1PmCaU0Cmq3t6xQIY3y2b3t&#10;Tnl32yqtJ6aOKTb3dq3Fw70bcG/3Bn96mgpqh7cqj6K2+dPLnhymLLZDBTUjnhFOG1HNhssopj05&#10;sk8xkpoKaZTUjjpJbJTQjJBGnhyRvn3bNPX3D27RxLQ7ezfDpKZR6jFiWu3K+aheMcdJS1MpbbpS&#10;vEDG7EVTUThfng3hE5ATNk6ltEx57mTKvZMWPERFWSPLZk4ahPRJ/ZE2sR+SgvogYfznSBKSJ/TS&#10;pDQnIa2HQimNaWmpY3ogWcal5DGOmJY+wSFDUDFt0ucqpynBfVQ8o5TmCGaUyxwxzchneTIOGhw5&#10;rb+2M+uxLkvGxpwpff2SGuU1lpTSKHwyJY1SWqHcZ8UzhqNUxoOymSNRIu+U5TJukDIZS8pnjUaF&#10;jOdGTKuSZ2elPF9ZVjAlTaiR5wUFMkIRjQIZS8pkFNKYluaW0kxiGgUzYqa1NCKaD06rqLY4kJRm&#10;r0s5rXbpdCcdbcmMJlKaEdMopNUvD/OJaE2lNH9yWmQ4Tq1wEtEIk9JqlgeENJOc5k9IW7lApTQj&#10;qNXLe6qR0piaZiS1tialucW0Sz44pnAs4BjA6YbNy3Bxq9RtlzFAYJLi9d2rVUi7vX+9Cml3ozbj&#10;XtTWRhKaLaYZWY3LNElL7iOWRjzzEtXMPKW0R8f3aErak7j9finNLacRTlNIY0ra48SDeBQv7ZMO&#10;qpTGhLSv0oTMKJXRKKX9kH9CS0pqJjHtqy+kjcBkNKagsVRyZbpA2hbHaUkhjVBCs6cprhnY9g9l&#10;iU2ktD9VpWhSGqU0JqX98WQa/lSbiX879UUTKe1RSTxuyPo3EvfiTvxenJZzQCktfuwwxAzui+Py&#10;N16M/O0S93kPldI0MW1gb01JM1Ja7ji5J31JaZXTx/mltDPhwWiYPxWXFk3H9cg5KqXdlOvJS0pT&#10;eVDOxf1ju3FPjvW9mH24f3y/luSBoMKajNW3DmyR5806eRbJ9SXXqklKOyfviucXTMfVxTNUSLsU&#10;HoKLc6bg4uxJODtjHOpl/+qChqBm7CCUD+uHIvltlNJKevdCRd9+qBnUH6eGDcT58cNwbcpo3Jwx&#10;AbfCpuD+whl4sDgU95eF4YHcI0ZKeyjX70N5dj3YsUqeLXJt7pX92rcdl4XzUQdQffgwqhPTcLKo&#10;Apcv30b91fuouPoEmRceIf3iV0i68BXizjKtrHOlNO+P5V4OXvvC0khp9sdc7cX7o6UAXh89vTo0&#10;/SDqZ9pH4OOxwDlvq2xm2pm2L6LkNWrEJ7tU/syS0VrC/o02Xm3bTuOPRL2wP3A1/BSkNAOvo5bw&#10;WuengiOlNT0/LeF1jt14refNz0Laj0vTc+f+eNx9vrzw7rv9mO14CQ7EFtG88FqnRWTfU85/K3zj&#10;g9NOfXNSWmfg31/Zltdx+Muh9bGi6cf47cfup7P6/EvAiFbN0dlSmtf7m7bxbaMjpVd/7Smb7Vew&#10;pTSv4+eFfW0bvNoZvNr/+Djjvj2e2eObqQvQWD5zY0Q1R0pr/DxyaDp2tJbyaP7Odfjx7/mmx7Ap&#10;Xut54bVuZ2KPy/Z5aItkRtztngev/g38n/iavx94v9qYd1x3vU0j0Uz6aUtpUsoI07w6IqWZv539&#10;/VrntrWxxJwXTnN8MmOVwfzutmKv69WH13Kv32L+LcA93xp2ezd2u/9mf7Rn09oHfq0tN5iP+FTU&#10;8Qk9LdFSHy3jfAzoloNstH+Pei9sgcnQ1navKkZIa49k1ta27mPidXzsNj8G7vNvX3edjb0dh++l&#10;XkqP6/vHgPdM4U25FgRzD3m1a4m23P+GxgJTy6LTnxP2b3b/bveyplAaaK180XTedrw+/m8Nr35s&#10;vNZpDsoFbUkucvff0rZMX160pa0tWXUUI56Ramu+SVtLTGsOymetYbdzr28kNne9G7udLaURrzo3&#10;9u9yfvcPYEraSZmvufEdqq5+jeLTd1F1/i5qz99EYVUd8sqLUFSRg7ziJCSl70VS2nbExq1BfPwq&#10;xB1bjsTYSCQci0Bs9BIV0jhtpDQKacRIZyxtMc2ejj84X9uwjNkfrmIak9IO756JY4fmqIx2LHou&#10;Yo7MQ+zxRSqlFRTsQ01dGmrq81B9uhw1Z+tRe+Eyai7dRuWlh6i+9pVfSrMT0jpbSvPCiF1eUFYz&#10;00bQMdh1lNJMXzrvo/reM8XeFhPv2oPp26zfqH/XfEcwv8+k/3ldjy8ac627xxSDe5k9hjU3drGe&#10;shnxWm5jjgGT0ipuyDm7Icf8puzTle+QW39fRbGksnNIqziF1PIyxOalYnf8bmELVu+ejwWrJ2H4&#10;5J6akjZw1AeajtZn0LvoN6wregx4Cx/3ewsDx32CWUvGYv3+xTicvAMxXxzBsS9SEFdYjOTy08g6&#10;eR1FDY+Qf+Yhyi48VSmN9zrvBSPLuaW09vNMz7H/9/ow14K5ntzLjYRG7GunOWwp7bScu1Pyzlh0&#10;+iEKT95FyckbKDt1CZWnz6C8rkTGg1wUVBxFQekeZGevR0baMmQL+enLUJy5TKU0I6PZSWk67ZPS&#10;qr6I1OmKnFXITeX6y1GUvxUlJQdRVhmL6voc1J2rQE3DWZTUN6Cw/gry6m+h9OITPc7upDR9L5Dj&#10;/DxSmvNu0TbaK6V5vYMG/lbsDNifN15CWWfgltDcuEU0G7eMZmPLZWbarvfCbmvLZ1lXvm00H+B7&#10;pbGA5tCanOaWtOxlNm1p8ypj77+Nl3zWHF5CGkm7/EMTMc3M23U2L1pKs4Uy9zxpJHG5lrmx23oR&#10;30lSmls8awmv9QP7KtPn+I+xTlpa5uVvNC2t5ubXuPrgG5QWVyNm9wGsmDYN66dMwO4p47BnzBAc&#10;Gs60tH6IH9xX/w/6Cf17IubTDxHz8fv+pLSdv/sNtv7rLzQtbfU//i0W/fVfYc0v/0mltIRhPVXW&#10;yJo+yi+lJTK5wyelJQU5aWnHRnyKqCHdcbD/ezjQryt29uiCHZ92weYPf6vJZWRDt99omhnlMyfV&#10;7FeI7PJPyoo3/xkRv/8Hv6RmpDSdpqT2zi+0Dy8pzRbSAsj8e7/StDQmpa16/3Us7foalrwrdPs9&#10;Frz3O5XSpnf9PUK6vY2J77+F8d3ewYiuXTDw7d9h/McfYEXwGBxZvRCxW5YjedcapO/bgIyDG5B5&#10;yBHUKKIxHY2CGmFCGkU1SmlFcU5ampeUVhhDKc1JSsvYGYm07cv8Ulrq5oWalsaktPRNC1VEo5Rm&#10;MElpTElLXT0LqauchDQnMW1mo6S0lMhgP0ZIM2RETvFLaYpPSkta6JQBKS0IKQsbJ6QZ3CIaMcts&#10;Gc0tpLkxMlqjeZ+YlhI2WtOjUkKlfvZYJM2SesEkp9lSmi2mqWDmS0mLnTrcEdNCRkg5FDGTh2id&#10;EdI4bWS0JOmTJMu6lNEoCqksNFu2P0P2x5eU5pfS5k1CbrgjndlSmiGL0pmUlNYopBXPm6Iylp2S&#10;ljVtNNKDR/pT0tKDRyMzZKySESzLQyYgZzqlNOlTytwZEzUpjVKaJqRJSSlNJbXwaTrNlDS3lOam&#10;RSnNqmN6GimjdOabtildROFitsJpux/KZ6XzHUrmyf4JOk3hbO4UOQ6TnFS0eVNRMT9E4XQ509J4&#10;nOY0ltJKQmVa5bNAUpotpXG5zs8cixKZL5wxBgXTR2uZL+c4V851jlwLOSHDkT11mBzb4ciYOsQR&#10;b2Wcy5g6SKW01OABCpPRTDoapTSWhGLa8TGf+ZPSokd+rFLa3iEfqpC2e1A3ldK2D3gfW/p2xfrP&#10;39WktFWfvoU1n72DzX0/ws7BPbB35OeaksZrl9d5+twJyJwv53mBXFfzAyKZgSKae5pimS2cKQun&#10;+JPT7PQ0TruT0pzr2JeUNi9I09HS5dp3cBLSjICWOmO4imZGRqOolmEtN20J1/XLaDN9zBqOzNkj&#10;mpXSzLQR0Ew6GsmX9dwyGmFKGhPSHIaomGYw8045uMnyvBmsG6T1nCaFs4cqRaHDUDJnBIrDjPA2&#10;TOW3kjmjZNkIlIaPQsXcMSiX31E1fxxqZJysXjBeYOlQRTHNV9bI2Fq3aDJOLZuq6Wj1EUxLC5Hp&#10;EJxdMcPPuZUzG6emrZyF06tCFQpqDevm4uLGRbiyZSkuUxARrlAe2RSBcxuWOULK2mU4u86S0zZH&#10;aooay6tbVvilE4pnhMIZZTP2c2ljIHGN0+Ti+iUqopntXBGYiEaMlEYB7frGpbi6fjFubFiqUGi4&#10;Levclb7v7VipQgC5v30l7sk2tV5K8mDXaoXtCCU2FSF2r/XLaUxOe3RwCx4f3oYnUdvx+OB2PKVA&#10;dtAR0x5H71b8oppVmukvo3b525m0NIOzzBHSNBEtahseyLP+weGtCucfRW/X6bsHNuPO/k24tXeD&#10;cmP3OlzZvkrlHp4DJltVR85FRYQjpZUuknFQYEIahbQCeXYUyLMkT55thFJauoxP/B8AZMrYlCbP&#10;KR2TJg9QIY1iWurk/kie2Bdpk2RexqXUCX2QNLZno6Q0W0pLHCXzo7sjeQzT0z5B2rhPkRnUU5PS&#10;8pmG5ktEo4BGOY3TBdOYkEbRrI9OOziJaCY5jaUjqzlSGpPUMmV8zJZ9YmKakdIooFFGY0kKpg5G&#10;rvweUhgi84KmpE0b7mMkSuSZXCJjNSmdOQZlMh5VhI5HpTwHKuQZQKpkrGrEfCcpzchkLCmplc+f&#10;iAoZS5mmRpw6R1Irl/HQiGoGym0qp/lKI6EZTFqaI6QZZjaS0WxMWholNAppTEw7FRmKOuHkCp+Q&#10;5sOW0oyIZsQzTrPOLaWZadY3rFuqQhphUppiSWm8Lt0S2lm5N4kR0i5vW4lLPkmVIprhmtyPKqb5&#10;hDTKqqyjkHZz71q/lHZb3o0pplE6M1BCuyHvzja2oGanqFFOMxg5zZbUHhyT+9MnpLE0Mtpjzvsk&#10;NSOmsXwSfwDfJEepmEZBjVIahbRvMqLwdTrFtMM6TQHtDwWx+LfiBPx7SSL+JOUfCuPwff4JfJcb&#10;o1BKM2KaJqXlOSlolNKYjGZktMfZ0QqnjZBmBDUmpX35RRTupO3HvYyD+KroBL6vSMK/1abhh+oU&#10;/OlUOv50OlOFtH87k4P/fb4Af2qglFaA72rTcV/6uJp+ENcT9mhS2kkZu7NmT0Ls6CE4MuBzHO3d&#10;A8d6fYKEPj1VTDsh83F9ZXwY2BtpQ+UeHTUAOWPlmTdhKEqmjEJ5yBiV0k7ODsIpeR89K+9klNKu&#10;yPV6Xa43I6WpQLxTxmYZ8+7LeaKUxnPxIIYC4F451gfwMPagimkP5BxQVOOyu0d24Ja0v8mxUZ49&#10;59fIdeqS0i7Lu+YVeVe9FBqM87Mm4tz0CTgl+1Y7figqxwxA5aj+qJR9L5XfV9KvN6oG9kPt4AE4&#10;NWwwTo8agoag4bg6dQxuyO+4FR6Mewtn4GHEHEdIW7UA99YsxEN5Lhkp7eHOtbi7S67TvVtwfd82&#10;nN+/HWcP70PN0WgUHI9DbUklrt64j/prj1B6+TEyGr6Uv7m/QeJ5fmT4FLGnHSmNH7Wx7CiBD+M6&#10;j87qVz/o4odN1kdI7cX7o6UA/IjzZ/48cZ9r53r4ulViBRXCrI/tzHxnlY5s9m2zZWMcseJnSaC9&#10;BD4QbY6mxzqAimk+eN7cY8urhPtaN3i1/anAD2AD56Pp88EL7+ugMV7r2Xit85eI18f8LxtvaSCw&#10;X0wGawt2n52Js3/tx6uvJsi1aEtpqRec6eQGJqj5xDTitW4LeO2PFz/W8+bVuQdbl9KIPs+fA7uP&#10;zujvLw0jXrkxcpbXu2Fr6LPTJ1U02lYz73P6zijbbEvZUj8dLd3bMXBZW7GvZzPd2vXY1nvkxeL9&#10;HOdYl3Bapn087/PArOe8O5oxIoCR0Foi+YKzrntf3X+XO3gf887E+3i2jFc/Nl7rPA/m+Hsu8xDF&#10;bMx7vsGrzYuCUpr+jy1833PoO62vdGO/s5sxyBHCDGa+5dK575loJn1RTGVp9d0S7vGP/TGpmMfN&#10;HG9nO23D/PuNvQ2v394R7D69MG3cv6m92Ot7Ydr9N68P+joT80Ggl7jjhf0RoY33h4E2zgeBTWWg&#10;ANq/R70Xtkxl09Z2rxq2XOYlmrl/V3t+m9e6Nm1t1xm4ryeb9rTtDBpvj7/fwb5un0cKaw17O17b&#10;aGlZW3Hf515QxjMSlv0xsi1otQWv9UxdR/rrDOztN4fXesTdznys7cDljcWCnzpNBYBXG7PPpvSS&#10;Qows0tkYucLMG9HMDSU0u71N0/Wc1CpD1X1p1wlQTmNpS2cG9zZJozY+0cdGRZw7z3wyjjNvlw7O&#10;7+Pvd3Bkj1PyOyuufIXCsw9QcuYuKs7dRPnpS8gpLUdRRbGQjYLiRGTmHERcwiYkxK9FQuxKxMVE&#10;IPmEI6WZlDQV044sQTxls6NLkSjTFM8onNmlkdEI60xqGksKaUZKi9ozS6U0k5LGMjkxAjnZm1FS&#10;HIWqujRUnSpE5elKVJ05i6rzV1F94Q6qr3yJupvfqsTiJaS9aCmNGBnHYC9jQh2hFGhEMU4TCmP2&#10;vHt57QNZX3Avby/u9Zubt/e7rZjfzGtXr80fAXO9u/Eai9xjbXPtdZk8942UZq/nHvv8553jyg1H&#10;Squ6/gPyz3yJvNMPNFUro+Y8UiuqEVvwBWJy4rAzbhu2HFuJyJ1hmLZgGIZO+AQ9BryJXoPfwWf9&#10;3kTP/m/hs/5ddL7XkPcwYsrnWLAmGFujIhGdfgCxuQk4nvcFkkqrkH3yMvLO3JHyLgrPfYnS809R&#10;fvlrVMv7FK9/ynJ2Uprnb23hOATwltKMcNaoTo6HKb2um+bg/hoprV72lVBKK2t44khp9TdRevIS&#10;as5dQGldGarqc1FUeQJl1VEoLNyC7MzlyExZgry0pSjOiEDpFxFNEtI4T6pyZTo7UqU0luVfrEBB&#10;xnJkp0UgL3sDiop3o6TiCCpPZqL2XDkqz9TK9s+i+MwVFJ6+jdILj1F26asmUhqP4fNIae53n9bo&#10;DCmNuN95Ow77aoqXTNZZeIloBi8RzcYtotl4iWZ2fXPY7c28uy7AD55SmhHSDIFl3uKWF9nXnNII&#10;XCzdbV51bAnNjVs8aw4vGc3gJaWRlsS09kppbunMDYWs5uptzD88EvcyN3bblugMKc1LPGsJrz4C&#10;+/yDomlpF76Tc/Qtcq58jbIb36Dh/nc4f/kOEmISsHbBImyYNQ27Z0zE7glDsXdEP8SM7IfE4f0R&#10;378X4vt9hrhe3RHV7R1NSjsi5YG3fq9CGlnzT3+HhX/9V1jxT3+PzW+9hhODPkEGP46e5iSlpYUM&#10;VSktaeJAxI83QtpnODjwA+zt9x52f/42dvZ8E9s+/r0/JW3lW/+ictk6ppa5pDQmo1FK4/KI3/+j&#10;TP+zLqOUtqqLs57BFs8opRFvIY00ltJWvvc7TUmjlBb50ZtY+mEXldJmdeuiSWlB772pUtqQt15H&#10;79//KyZ99hFWTh2LqDWOlJa0czXS9q5H+oH1KqZlHNyEnOitKqUxIY1CGmW00vh9KEvYj9LEvSiO&#10;p6DG9DSLEztQdHQr8g5vQua+tUjfsbyJlKZpaS4pzaSkOVJaqCOlUT5bHZDSMtbOUiEta+1MpK+a&#10;htQVUx0hTUqKaGmRU/xl5orgRlKaSUgzUhqFtBSZdoS08X7ZzKYlKS1tgZOW1pqQ5sbIaak+0sLH&#10;ImPeeJV10uZM8MtpJjnNiGimjJ8xUqFsZktpgXkmoo1Asgpnsr6vjUlHM1Iap01KmsNYldJYZjId&#10;LdwReSikEQpndloap5XZE1RMIyqmGWYHqZSWL8tJQE4bhYypTE0bLfOsG4ecGY6UxlKT0mbJerMm&#10;o2jOFJXQWFJIKwqb6pfSmJSmaWkeEhkx0piXmGYvN/PNYQtptpTGZUZIK1swHRULZ6BcyjIKavOC&#10;fVgJaVKWMR1triOjlcjxJBTSCkPHq5RWOnciSuXYuYU0pqKxpJBmllNIK5Y6Cmm5U0eqkJYvY1h+&#10;sCOlUU6jlKZJRExIkzFN8SWlpUzprzAZzchoLOPG9/KXtpTGtLSoEQEpbeeA97Ct77uakrbm0zcQ&#10;2f33WPlJF6zu8bayvtf72D20J6LG91dRMjV0rF7jJGvBRCcpTa4vWzajfGaS0YhJRnNLaTpvSWmc&#10;zltAKc2Zp5Sm165PSuO0EdMypUyjeCnXPMUyf1KaYIQ0W0pLl/uHOMuNlMZ0tICQlj57ODJlnjKa&#10;X0oLHYmcOY6Qljl7mF9Gs6W0nFnD/FJanqxXIOs0J6XlUYJxSWmFs4f6px0hbZCWDk593oyBPinN&#10;gVIa6ymkOVLaMBSHUVAboUIay+KwkYqR0kjlPCanjYMjpY2X6fEqobGklMYkNZXSZIw9HRGsCWmU&#10;004tm4LTy6cK0xTKauTsilmKSU5jYlo9k9MEpqYxLY1i2sWNi5Xz65fg4oalyvn1yzQtzZHKInXa&#10;YC9zxDPOL1XRTEuZJ0ZCuyR1hvPrZFvrF+Hy+sW4smGJCmjkmkxfk2XXZR2Hxbi1filuSf3tDctw&#10;l1KacH/rcjzYFunHPX/Px22pp6x2f+cqh93r8GDPetyX5y/T0x7s3YRH+7fg4b7Nik4f2IpHB7fh&#10;8SEnyYzlg4Pb8ejAdi0NFNO4nMlnyrG9+FJKJqSx1HWtlLRHR6RfItMU0r48IusLRkojXlLaWfn9&#10;9WsWoXbFPFRFhqFiKcdHGf+WTEOx3IdlC6eieN5kv5SWK/dchoxPaTI2UUxLnTTYL6VlThnol9JI&#10;ygRHSsukODuxr0ppKRN6qpQWP7q7lBTQHCnNCGmp45iYJhgxbfxnyJrYU8me/LkfJzWtr0IZrWh6&#10;f0dKm+pLR5s20BHUfPN5Uyik9UXu5H6alMaSaWr5sm8sjXiWFzzImZ46GHmTZJn8Jk7ny+/LmyzL&#10;psj9KhTJ76eUViRjdrE8kxUZi0rk2UtBjdM6L8eLshpLnZex34z/RkAjZfOCFNZTWqOUpsKaJaIZ&#10;KJ1pOtoCR05TMc2S0QwU0eqWzdCSgpoD5wNimpHUTFoaE9Gak9KcZax30tJqIqVueUBII2benZJm&#10;JDUmpPHeppjGaa1fK6UlpamIZqQ037yBQhqvWxXStq30JyQaIe263IecvrRteRMp7caeNU2kNEcw&#10;c7CT0gxGQnPP20lpJkHNltQoQpmktC/dqWg+Ie2+ylK7tV6FtcSDeJJ0SJPSHiUewJOUwyqkfZMR&#10;haeph/A47RC+zopWKY1C2n+Wp+A/ypL9YpotpZmktK9zfOTHqJD2JOeIwmkKaZymlEZhzeb7knhd&#10;RiHtIVPYik7gWXki/lidqlLav9VnqJT27/XZ+I9zefiPhnyV0v50JgdfV6XijvR5OWkvLsvfEZej&#10;t6Bu4xJ5/gYhdlRASmNSmspon/dAbB/5e6+vjA2yzCSlUUorCBqmSWkV08aiVt5F68PkuTRnkial&#10;XVkyU5PSbq6ej5trF/mltHt71vmltAdHduKhHONHMRTSKAYexOO4Q3gYt1+hmHZfzsW9o05aGsdG&#10;ytAX5Zp0pLQ5OLdotmxvBs6HT8XF2VNwceZkFdLqg8fgZNBwVI8dgqrRg1A1ciCqhw9A+aA+qBjU&#10;D9VDB+LU8CE4PXIozo4fjouTRuK6vB9fnzURN8ODcVfeQx9EzFUp7aGMwffleeRIacvxaOtKldKY&#10;lHZr72Zc27cNDfKMqD+8F7XHo5EXE4szNadw/c4T1F1/jKLLT5DW8CWSLnyD+AZ+dPRU4YdrzX/Q&#10;1jzuD+I6G/tDPa/lbUXTovhhk/UxEv8dwp5vDfsDIy+8PjT6mZ82XueZxJ7jsqYSmht+2Gs+Hn4R&#10;mA/82oLzMWXjj19fdXjvetW/fAIfozaH1zE32FKaimm+sehllR2h6TXv3e6nQOBeCTwT2vL88r4W&#10;AnitY+O1zl8iKibJNfRjERCknk9Ks/vsDAL7ZeE7Xv6yHXhtQ5FrsXFSmoOR0rgtLynNaxsdgRKF&#10;13Xxl8OLl9I6q5+f+cYnZARoTkpzPyO94POHz2Hita2WcO+HG691fkzsa7A5vNYj7XmfenF4P8c5&#10;Frb0HPAc81xtvPAeK9ompRnMOu59bvy3uvcxt/E+Hq8e7uukJex1WJrj7tWXWwQj7vqW2raGva6Z&#10;tutagm34d4MmpvHvB/2GQu6lc/w3DJ+05Sr1788zMv4IjmzW9vHHPc7E+qS0JmKYb76lkhgpzRz3&#10;lrD3IzAvv8vXF/vVvuUec37v85XN7be71PGez4E2tneXZn2vUqelHWlWSnN/zOfVpj3oB4W3HEHF&#10;gfMB3Ntz4/1hYOvYYpBux5pvCVu6akmq8mr3U8PrdxGvtl6wrTm2zR1ju+3zYq6Z9uBcfy8D7l/T&#10;fSy92Xg+gGnvYD6+7Sje2/CmM46tSYBruh+u3+Wj0YfGVn1r2Ot5IvtC/OvI8SZcZua1jZn39elv&#10;3wz+/juIV58GLvf+MJ7LXpzQ5e77ZeG1L38O2LIDoQDG0l5mywwt4Zc/fJh54tme+Nq6Yb2RckjN&#10;/e+bIvvaCK82LUChqPqhs53qB42hxGPvf3Po7/CVxEghzZUGrmP/zoqb36qkUnXtGxQ3PEDZubso&#10;OX0ZedWnkF1cjKLKQpTVZiM7/6hKaSlpW3E8ZgVOHItAwonlSIxxhDQjpWlJ+UxlNB8Uzw4tUAGN&#10;0hklNIMtpZnlTEo7sicU0bsppYXi6MEwHI+ai5jD4Yg7vghxJxYjM3MTSkqP4NSZfNSdLUfZyUpU&#10;nr2AioZrqLp0H7U3vsYp+e1MSvMS0oj73LcXdz/m3BhYR/HMLO8odn+N5qVv+1o1mGvJa5mhzrec&#10;fbj7N3V2/2Z5S7/HPh6mzyZCpeAlkHUuMo4IZhxpDjPmEK/xyR6TSOmtZ20el7kef78eO3lmqZQm&#10;91n51W9QevFrZNXdQVbtNSSW1SFW7rPjBemI+uIodsRtwtqDS7BoYwgmzOyHgWM+RO+hXdFz0Nvo&#10;PehdTUvrNfAtfD6sK3oN74aJc4Zi6cZZ2BO7GTHZR3E0KwExeXnab2rVJRSee4iCs4/k/pax4Mp3&#10;muBVJftSK/vHc+VIY5SmOJY4pft32ONHW+CY4x53iPt6cWOuGTNG1sm1Uivn01xXASHNSUo7I8e1&#10;+vI3Ml49QPHJWyg7dRnVMgaU1JajvC4HFSeTUVx+GGVlu5GbtQr5GZEBKS0rspGUZoQ0Q3mOI6SV&#10;ZUWgJGMZitIjkJm8GBmpESgs3IbK6iOoOZWG2rNFqDpTg4qzDSg7exX5p67LOPoIxeefqJTGZDw7&#10;KU3f9WTf2yOl2e9G7cH/Xil9NIfX3402Xn8fdhz21xgvkawz6YiMZvCS0Nzz7aV5Ac2hcd/NS2n2&#10;dGDeW95qDSNymWn38lcRs8/N4SWgufES0Wxs+cwtobnnDS1JaUkXHMy8l2zWEm65zOAIZE2nbZx/&#10;kGwfzyuleUlnreHVj9l/sz+cppjG400xrVDu1bo7z3D57jfIzirCnk3bsHLGDOwKC8HOiSMQNWEI&#10;jo7sh4SRA3CsTw/E9OqO6I+7Yv97XXCoWxccfPf32P/mb7Hr9dc0MW3V3/8d5v7V/6NS2tZ3foeE&#10;ob2QPmmwX0pLnzYMyVMG+5PSYsf2xtHhPbC//wfY36crdvV+B7t6vYVtH7+BLR+9jk0f/BZMOlv1&#10;1q+w/r3XsPbd32Dlm848p1d0+YWKaaxb/vt/Ucx05Bu/UEx7ympGZgtIaQFYb0tqq7tKnSWlLX5H&#10;yg/eUCltVY+uWPJJV4R9/C5mfvKeJqWN7vomBr7xGvq88RtM+KQbVkwdhUOr5uL4lmV+KY0paVmH&#10;NwlOUlpBDJPQnJS0kri9KqQZKa0kgZKaI6YxJa1ESgppBdFbkMPENZ+UlrotAmnbliJzZ4SmpKVu&#10;WYCMLQsVI6VlbpyL9LVhyFjnpKSlr5mNtNUzpHTIWDUD2Wtnq5BmktIooyUvn+KkpUVM8kxKS1wS&#10;pCRTSNO0tAlIWewkpdlSmpeA5oWXlOYlprUmqxkpLX1uACZJkeTQMSqkaWLaTEdGM0Ja3PQRDiGO&#10;eEbhjNN2cpqZNgIapxOnj0HKLNmn2Y6YxjJ11lgVdNJkPmPGWCV95lhkzh6PnDlByA4TZk9QjJBG&#10;+YzzeRTTfLJZtqyTLWUOl8l0zqxxWp8n80ZKIznSP8W0rGljkBkyWuYppLHteEdEmx2kAlrRnEko&#10;DKPMFaySF1PXWM+64nDKXk4iWfHcqSqGlSyc3gTWk6L5IX5Mnb3crmsvZYtnopwy2qJpqFxEMW0a&#10;yheEyD4HSzkVZQsmK6XzJ6lwpkloKqM56WgmGc2koFEs4LxJRLPLUgoJRI4RZTRSKOe1QM53npx/&#10;Cmkss6cMRdbkIcgJdsieMkTmByMtqJ8mElFIY1qaSUozUlrihN5ICuqD2HE9VUgjR0d+4hfSTFLa&#10;gWEOTEqjmLZjYDdskPGQQhpT0tb1YmpaV2zq2w0HRvXC8UlDVJLMnCvXxny5fhZMRO7iKchbNEXm&#10;A7JZrtxTRkRjaaaNlMbSLaUZKKEZzLwR0sw0hTQjp6WHyv2mUtkoTUFLn+GIaCkzhiBlmo+QoUiV&#10;Z4EhbfpwLVOmC9KOMlrarGHICB2B9NlDVUxzyqHImDVURTQKZywdKW2kkjOHZSAdjWJanvThFtH8&#10;hA5VCqVfN5TLbOGsMUZKc9LRTL1fSpN9LJH9KAmTksi+lYaNAlPRjIRGamSMItVzx6JOxjxyUsbN&#10;mnnj/dTJuauXc8J6Ui9j6+klk3FyySQ/p5ZORv2yKQ5Lp6I+whHTTi+fgTORM3E6YhZORvjkNOHM&#10;ylCcXTMH59bMcwS19YtwZdNSLSmQMcns6uYIXN4g+EQz1lE2a1i7qBGUzS5t8LFO6lbPVy6uXYhz&#10;q+b5y4aVc3FenoeXWCfTLA1Xpf21NQtwQ9a/IftzW7Zzd+MSf3lP9u3BFibVLJNyqZQROs96s/ye&#10;PGfJ3a3L8XD7CtwX7u0IJKjd3bkKt7ev0vQ0I6pRlKCkxiQ1R1bbigf7N8v0FikprjnlfSkprj04&#10;uA2PKJdFb8djCmaUz3xQRmMdYRvyUJ7VTEqzpTROa1qQwLp7lGd8iWnXdqzGRaZOyTk4I8filBwX&#10;SkZGSqtYPE2FNI6DHAOL5X4rknEuP2w8smS8Ik5imtxfMjYxMY1JjhRmnTRHn6A22UhpvZES9DlS&#10;g3oiefxnKqQxKY1SGrGltLTxPVRKy5jwmUppWsp6GUKmT04zaWmFPiGtiMlpTFKTcTA/WOqD+2tZ&#10;MKWflrkyNuZM6iPzA6RkPYWz/tK+n87nT+6volq27DPT0SiikSL5TUUyjuQHD5J20uekQSiQcbhY&#10;fjeltOIQn5AmcBw3UjHH8wJ5vhfJuFQye3RASpNnQJk8H8rkuUz4PGEKWpWMo0xK0xQ1n5BmktCM&#10;jGbS0iif2fMU0IyQVrsoxBHWZJoSWt2yWYoR04ykRjGtWs4z4bSR0piYRmq5XoTUUUxjKct0ucpq&#10;YYoKa8ud9LT6FXNxeuU8FdZYnl29AGdWzVfMvCl5H5MG4eyahXr9kXMbligNG5eqhHp+k5N+yNJw&#10;UcYKk5poUtKMeMbSSGoU0q7IPemvk+lru1apmEYp7Za81xKTkOaVlGYkNAPn2Y5S2l15ryaU0Cil&#10;Gfximtx79+QeJJy+LfcfofxEEY1CGqfN/IPYvSqjUUyjkMakNEppT5mUlhWNJ+mH8USmv5LpH3xS&#10;2n+UJmn5LDfGL6H5yT3mh1IaBTOTjGZENLeMxoQ0lkxVo5RGke1xrrQtkP5L4lRK+74qWWFS2h+E&#10;P9Y7SWn/fi4P/3Y+X8tvqtNwV/o+F7sDDUe3oF6OefW6hfLcHa9S2rH+nyOaQppPRGNaWnw/R0hL&#10;HdIPWSPlXvOlpBVPHulPSTs1ZzLOyDskOS/j0tWls1RKuyHjupHS7mxdiTu71shYKuMsUyOPOFLa&#10;l8cppDGlTo6tlAaKaUxLuxuzC3fkPF2Xv50ub12B82uW4GxEOM4slOfXvBk4NycE52ZPRsPMSWiY&#10;PhFng8fiZNBI1I4dhpoxQ1EzegiqRg5G9fBBKB/sCGl1I4bg7OiRaBg7EhcnjsG1kPG4PTsYN8Om&#10;4taCGbi7JNSR0lYtwAO5F1RIk+egkdIe7FijSWm2lHbq8F7UnIhGYWwC7l276ZPSnqLw8lMknf0S&#10;CQ1PEXfuKeKFuLPtk9LcH7+9COwP9LzwWqcl+PGR+RCpo5iPhprDfFz0M68O7T1H7vbN0VYpjdhS&#10;mvnwznwcaerbg+mjrTT+ANL7fmorXh/FthWv/lqD966Z7oz+Oo59DL3xOvYtoR+ZvvDymX/se57x&#10;z7nmvZf9FDD3Dc+l+9nQGk2vBQevtsSr7V86bf1I/8fGFg+88Fqnvdjigh8eIx+OMGYEMpZe6wSk&#10;Oi+abFeuS6d/I6E1h28/PPp8Hl7+eP2q0bbnhPtZ74XXel54rfszHYNSgREM2gufP+b569X3nxNe&#10;12FL2Ova90hb7hXitU5LePXRmGae6a08CzzHPGt5c5jtuscL97tuS5h1dD+tPty/4cf6W76zsX9j&#10;a5h12nI+3OfPi/a0dWNvqzmarOP7vXquL8r8xe+15DcTiRekjsKalLy2+T8Z4rXEstG8uTdPy3wH&#10;MFKa/XcEZThF+rWTFp3tO9e0KR2eye8x7yw25rcG5p3j4Mxz2qyv25M+DQnnffe0r3Rvt61lc4mR&#10;7Smb699u506gPHHmKymd/0EJMc+XF56UZjAfFeqHhbeayi9eHxHaeH8Y2Dpu4caebwlbompNqDLL&#10;f6p09De512l0Pl3LDHabVwH7ugxcn+2n4/040pYbr/688O6zecw6z3tezHqN96Xp7zAYCcv/kbGv&#10;zo3dpq3oupZ0Vi7jjQpqPimtJby2zfUNdtuO4rWNAE3lLYP9QX1n4bWdF4nZpns/fgzsfXoeKDfY&#10;godd1xxeUgOlGCMvGMxydzIPpxvJDi1gUqEaJ0U5UoQ30sZP42Vcz8a93CRdme00Jxe598drv4n7&#10;ODSHvY7pt+r2M1Rc+xZll56i9NwDlJ+9hTJKaVU1yCspQllNAfJLkpGZG4XYxC2Ii1uPE8dXIj4m&#10;EknHlyM2eglORC1G3BEhyklISxDioxb5pbQkymdCyhGZlnoDZTSTmGbEtNj9JiVtjkppsVHzcOxA&#10;GI4eDMWJ6HmIP7HYl5S2DZWV8ag9lYuKk6WoPX8Gpy7fQOX5Gzh54ynq7zzDyVvfqZRmpBY39vHo&#10;CO5+zHmwz19LEldbaHw9Nr4emqMtUpobXoOt9c9lXvto8DoWJumvOYzA1BqUzdpeeo8nbcVrbDJj&#10;ltd4aEQuu6Tgxd+vx0ymKYJRSitqeIzc+vvIqr2J7JpLSCmvwYmCHETnxONg2n5sPb4Wq/fOw7zV&#10;QRgd0hu9hr6rqWjd+76Bj3u/gR59u+CzgW+hz4j30W9Md8xaOgErt4XjcPIuHM+JRVxhFuJKypFY&#10;Xo+sk9eRd/oeSi/KvS1UXfvO2Q95huq5ln3VMVPmub/ELaU5v+eZfwxpD+YaMNjXil4jbCNwutF1&#10;5xsfzdhp7jNKaadkHymbUkqjoHby+ncybj1Cft0NFNddRuXZSyqlldbmouZMBipqjqG8Yi/KS7cg&#10;LzMSuanLUGAlpRG3lMZ5SmmVOStUSitKW4KijKXITl6C9KTFKC7YgqqaaNSeTkX16VxUna1Axdmz&#10;KD93FQX1N1B07r4m01VeddLxjJSm70ZCW6W0pu897cP/jil9eeH1N6MXXn8jdgz2FcBLInsRGBnN&#10;4CWgucmTZ6KRxLxENCOXdURQM+lopg97ujHeUpobI6aZ9LOWsBPS7Hojc9l1rypmX1vCS0Kz8ZLQ&#10;3NgymoHpaUZA47yZtnFLaV6CWXtwC2Y2XsvtOlsyay/PI6V5CWdtwd0HS+d3sHT2h//Bhsc15aJz&#10;nrOufIvym89w7s53qK67hMN7o7Bu3nxsmDYZu0MmYM/YwYga1R/HhvRGxtghSJYyts/HKqYd+vAt&#10;HO3+Lg6+38VJS/vtv2LVP/09lv7d32DlL/4B27v+Hkkj+yAreCiypjsfTFNKSwkeoklpCRP6I25c&#10;Hxwf1ROHBnXHof7dsLdfV01Lo5C2sdtr2PD+b1Uoo1i25p1/VYxoRjhNAY1yGqdVUhOMlGYkNbMu&#10;Wdf1Nax/99dYY6Wo2Wlq/uQ0TUqjkEZew8K3fq1paSu6v4UVn7yD+R90wcLPumHmx+8i5MOuGP/+&#10;2xja5Xfo3+U1jJb5pZOGY09EKI5tWoLEHauQumedpqRRSss8tBnZUVuQE005basKahTTik5QQtvj&#10;pKQJlNJUSPNJaaXHd6Dk6DYV07L2r0PW7pVOWtq2pcjYsVRT0pI3zUPapvnI3LoI6Rvnq5iWtcGR&#10;0iikZayjlDaziZSWtWaWX0rLYILayhBHSGNami8hjVBQo5TGtDROJy+biLRlskxIXRKkGCnNEdLG&#10;qXCWOK+xnOaeJ81Jac2JaV71uozl3LFInTPGJ6SNQUrYaL+URiFNE9NmOSlpJinNSGlMR6OAZkQ0&#10;gz3vltLseQpqqZTSZN6W0pRZ4/wyGiW0TIpnvnku5zxFMpIt/So+KU2FtNmUzLic0tlYxd9OcIS1&#10;CZqkVhg20SehTfRPOwlrFNQmoWTuFJ+UNklLSmqaSCaUUExzyWU2jowWrJg6Wyqz27qXtUTpIial&#10;OWXpgqmKI2E4QppKaQunoGKRTC9wxLSyeZMUTUPzYUtpJgmNApqR1GwpzZHQxqBw+jgVGCgvODID&#10;U9IoM4xAXsgwUEojFNJyp3LakdIyJw9AdrAjfVBMS53sJKUxIY1iGoW0+HG9dJ5iWvyEzxEzuocK&#10;aUZKY1LaoREfY8/gD5Qd/bti+4D3sVHGw1XduyBSWPPZO9jY531sG9gd+0f2xLGgQYiVfUkLk3M/&#10;P0hFNAppmpQmGPnMnYZmT5tlZtotpbnFNFtIc9eRrLlyTcs9ljF7lD/hjIIZSZ8ZIHX6EBXRmH6W&#10;MXOk1pl22na2I6H5ZbRQp45SWtZMOfbShnCepaaihY7QkiKakdJYegppQkHYMKU4bLinlJY7fYDK&#10;ZoGENCOgOVIaS1tKY52R0gpmSDnbCGojlWI5FpTTKoSq8DGeUppDkKajkbp5E3BK5k/K+SUU0iim&#10;UVCrXRSkCWosbTHt5NIQFdIopynLZspypqbNxukVoSqlNawJx/m183F5gyOkXdsSgWsUTjYsDkhp&#10;G53UM00+W78Ul9YtaQKlM0IhTcv1Mk8pbXVARGN5bsUcXFw1B1dWhStXV8/1c0WWkWvS9rqsR6Hh&#10;1poFuCN9ktvr5uPuhoW4v2mhlPNxb+Mi5c76Bbgly+7IsnubFuOOPGvvbnYEtftbI1RQu7NtuSao&#10;3ZLfd1N+020mqW1fgTs7VqqoxgQ1CmomQc2dokZUVBMeHpBlh6UuyiedUbBg8o+FqTdS2v3Dsq7M&#10;U0CjkKZShkAZjXWU0+7s36Tc2LUWV7at9CfPnZbjWbsiHJXLQlHBpDTf+EeYElkQNl5hWpqR0ij/&#10;Z04b7pfS0qWklMbUtCyOTz4pLUPGp+RJjpSWNrEXUib08ElpvqS0MZ8icVR3JIz8SMW0FJOSFtQT&#10;2f9/9v7zvYpr3dOF+/8473X27pWXl41zBAdscs4IiRyEAgIUEKCAQCByzkkIoSwr54iyBIgMyiKY&#10;YHtf3b37dPc5n3/v8zw1x5xjlsZUQoDX3v5wX2PUqFG5atQUrts/QlLSFn+PTEJJadlLxyGbyryl&#10;41G0cpLAYhrLaAoW0hR5nIxG4yPLaDm0X9neE6TMWjRexDSR1KhkKY3T0RgW0QqWTRPyOS2Np+kY&#10;i2l8tqS0mSimMZxR6WgythNWUhq10/hURr8FOC2tLGARygN9LNYtloQ0fnfw+6Ri4xKwlMZtar6O&#10;eu/oUlrZ+iWCEtS4XUlpLKAp+UyX0qw2C56uDOY2V3Iay2kspbGIptLSpKTfl/WbOTHNmmZqRFKz&#10;pDSW0VhMY1hEa47e6EQJaWqeEkyVmMawlNa0PcSZhsgymon+xDRGyWksoYmIRtOMCGr7rcQ0Tku7&#10;e2Qb7hyOFtGMRaQ79JuZy1sHop11RiWkKVFNCWwu4qjN4j49t1yKoEbPHSdvKVhIY+mpnSU1Daek&#10;dvEQei8fw6OkE06epJwSKY1FNBbSGBbOOBmNU9IYltJeZJ/DTz+ekXlcCtmWmPY897yUnIymw8IZ&#10;S2hKRGOUpMbzXhZdskS1onj8XHoZL4jnJQl4UZ6Il1WWlPZLbapIaSyi/Y/r+fifrYX4361F+O9N&#10;OegujEfLxX1oPBmLq3R9KqLXI23VIpHSLk2fiPMTx+Ly5B9wZQr9biGSpo4XIS19Fj2f8+ld50Xv&#10;N0dKWgX9Vqr29UZ94FI00e9IPSntDt2Td2jcukf32cPYMBlz2/ZF0RgaK+NnL53j3vN0bm1Smipd&#10;iWlWWhpfYx4XW2M2oWlTEJo2+KF53Wo0+S8XKa1plbdIac3LFzqlNKaKjoultOrZ01A5cwquzpqG&#10;2jnT0ew1D9e8F+DuCm/cX7MEbYEr0bZ+NdpC1qKDnhtOSeuld1vX9k3oovu+e9cWdMdtRc/eaHTt&#10;3+6S0ujd0HJ8P2pPHUXR6VOoyspCd3s3brY9QdWdJ8i75ZLS4llGc4hp6mMv+0drdtRHXq8T+0dl&#10;+rQd+7KecH7400xly9AS0hT2j03tmCSn33lz2K/HYK7ZUNDXNxQpjeGP0vhDNYX6CJHbh4K+Dk/w&#10;B3qeGfiZ8oT9Y9jhYFrvYBnp9Q0N07l0x3Qt3j6cTvDSOf6pMXA4qHFzuOPn24SfHes6WdfT/n4Y&#10;DINZVvX5HQv1jKqPjd80w9muSUBgTH0HwvXRtYbjfLiVTjjRzJVk5oSeObd1NNs/6jbj3Be6N9X6&#10;PW5DoH3mfoZ1DRfevv2+YN7s+P22Gdx7wv6+t2NaxhOm5X9neLyKlCb/Ddbx7jWt+z8CpvtvqOjP&#10;yJvCfR/M73RGxjAP7wPTmMeoeaqfCbVt/Tdtf5jHloExHdObwLQvb4NkegZN59+O/Rq+KrxdVTdt&#10;T0dfzgntO8PXPuk6rUPENGrnuod7wn7+ueT12+9fOyYhTc1jiYrvUyWGJbb8TLg/P/ZnS+dK0+Cl&#10;NH1anRseY3g9Ino5pC+VIKej789gsY9lg8W0rqFgrYffCfQ3iuP9wrwVKc35gSHLLYYPB/vD/IHg&#10;z4Pq19/ydgruv+yDqR9j6vs2MO2b/bzYMS3D8Pry772Q/3O3Ba3fg5BmF5bkumrzdUx9XwXTMXnC&#10;dF96wrS8CdOyvzXUh8NcNx2DJ4ba3xN2KU2XtBT6B8hDQU9EE+ieUHKazHfbhllK8tSuo/oMhRIt&#10;jWYgTNscaUzbHco+DhX7Nu3786YZzn7Y+5e2u5AUI20eCx8mOKXILjMoicEpPRimpZ+GSfiyyzX6&#10;dnQ5wiWUvXTgLpepRJ+h4kxMU+uy99H2QfZf2yZT3f7SiTVNy/D5anvhNk8/Rp0qPhbaDh8rS2mc&#10;klZ+vRcVzV2oud6OqoYbKCwrQ15xDgpK05FTdAmXU/bjSupeXIyPwqULEUi8GIHL58JFQotn6ex8&#10;mKSjJZ5hIW0jLp8OFglNSWd6EpoS0FQbTzOXjgWJlHbxeCDOHvbD+aP+uHDCH/GnAnH+lB+uXAzG&#10;lQTaRkI4SktP4mptKmoaC1HfUo2almY0tN5DSf1N1N17jLqHLyRRqbbtJThFw8KSW0znZCTQr9t/&#10;KOz3px1HPxGdHOjL8z2sP5P9oZ5lOyycDaUcLIPZ9kDwtefSKXfRe5PrLKPV0bHXcBsLYXfo3XHt&#10;KQobOpFReROppXVILi3Dxbx0XMpPxMmUI9h1ajO27PXD0nXTMWX+V5gw6zNJRhs37SN8N2kUvvrh&#10;HXw96X1MnTcacxZPQHDkauw8shnn00/i4o+XcaUwDynlVUipaEJO3X2iDYXN3ai4/ZNQdZ/HCOua&#10;qfGS0cfR4aKvz4w1Lqnz7UnG1e+tmm7XWM3PLp9PRT29J2rpd3f5zSdyrHm1rShruoGS2ioUVOeg&#10;siEDFfUJKL96AnkFO5GRFo6stFDkp4ehVJPPyrMi3Cj7cauj7kpKy0sJRnZyGDKInKxtqKg8gara&#10;S6iq/xHVjWUoq7+KipZWFDfdRX7dQ0mnYymt8m7/Uhr/Tef8HTbCOP9mpO3omH5vesL0d87w4fW5&#10;MAlkr4OhSmncZyApbSTQ5TSzmDY4Kc0TLlmtL1Yfs/T1W8ckoXnCLqMpTBKaHV1G09EFNPu0Qv0f&#10;qvj/TqULZoNFl8pUXUf1sfdXyH/UcGCfHiwJQ5DS7HLZUDjfYsF1+3rjaR8uX/9V9sUqXcfO/8CY&#10;Ruc/4yY9t7d+Qg395mu514u0lGzsjojClmVLsWupF/Z7zcRZ75m4MHcS4mdOwPkp3+HilLGInzwW&#10;l6kuqWmfv4+jH4/C7nf+goh//b8R9v/7vxD953+1pLS5P4iUlrZ8FtJWzEbK8um4smQyErwm4MK8&#10;70VI46S0Y5M/x9FJn+H4pE+x55v3sP2zv2LXF+8KnJDGMhmXLJRFffhnp2CmxDQFC2l6m5LSOFWN&#10;+3NpSWk0zbLbB1bSmiwn9X91k9K20TYjP2P+LilpUV+NQuTXH2Hr1x9i87cfI+yHz7B58jcI+O5L&#10;rBz9Kaa/+zdMIry//hzhPnNwMGQtLuwMl6S0tCM7JCmNRTSW0hiu55yJQ965fcg/vx9KSiu+fAiF&#10;lw44pTQuS7hkKe38XhTQMpyWlnUoEun7tyA5LgTpe0KRvitYhLSU2CBJSlNSWhZPxwSIkJax3R/p&#10;23ydUlpK5EqkRawSKY1lNJbSXGIaS2lLkLZ1mRMlqKm6U0zjNLXQxUgO8UGSpKZZyWlXNnqJaGYX&#10;0ExSmkKX0XTcxDO9ff18CzV/3QIhKZDaqEwNdAlqqYG0jL8XUgNoW2vnOVFpaZKc5pDOktfS8oQS&#10;zpR0doXmJ6+ZjyRfbpuLpNXzRELjhDTuz3UmzZfq1D9t1XykrpwnJYtnLKPpcEqaktIYlXKmhDOn&#10;jOa3SEpORrPkskVOQU0vLSltschmSkSzxLQltIwP9fN2m89JacXrlktKGktpJetXOqW0gqDlzjQ0&#10;T5jkM73NhL2fmtbbWUgrFgmD980SMUqCloqUIWlpQYvlw38lpCmZgOG6SkdjVJ2ltII1CwSW0Tgl&#10;R0kLjC6lKRktb+Ush5RmpaOp9DSW01hKU3AKEQtpTOKi8bi4wBLQOC1NyWicksblhfnfiZDGMhpL&#10;aSdmfoWjM76ShDRmz4SPsXv8JyKlRX/9ASJo7GEpbdfEL7Bv2hicWjgBl1bMoPtvDrKC6D7Y6C2J&#10;aEpC43o+1QvCliE3eDFyWDbjZDSWzzS4nVF1LlVyWmHwEhRsXEwsRf6GJcheb20jN8gij6YZrues&#10;W4SsgIXI9Kf7m56BzLWclGbJZpKStnoaUlbROaI6l1Z9hkyLkObWzm3TRThLX+soHbCQpqS0TF+6&#10;Hmtn0PMxg54LTkXjhDQW0Qjqw4h85jdbKKC6opCmC/1mCnYhjVHSGZdqWmHqo8Pr5LKA5rGUxjKa&#10;ktJUvTRgLirXL5TEtKoNXg7BbJHAUlpdsI+UDAtokpgWstglnjlS0mpovOW+IqtpUlrdppUCS2lK&#10;UlNCGtMcFYBr29bhRkwQbmzfiJuxIbi9a5Nwb89WkVCUiOJMS9thSWjXojdIeXN7iLTdIW5vDxZa&#10;o2mdUUG4uS0ILdFMIFoiGH9ciwzATZp/O2a9JKLd3bZeJDQW0m5u8Re4fpv28y71vRcViAe0HkXb&#10;9iA8jFknkhoLaQ/p3da2awPa6V0n5a4QdMSFom1nsKPOKT1WgtrDuDA83BWOtjhLVmvfu0XoOBiJ&#10;7oPR6D68Q+g9ulPKniOx6D2+C49ZoqCy+xi1E70niRPUxgKas52T1FhK2yWweMFwShrTe3q3s03a&#10;qU/HsVh0Ht+JtiPb8eDQdtw/GCNJaZwIdIsFHzrfLKXVRKxDdfhaVIasRkXwShFyOR2ygN5fnJDG&#10;Qlo2vWc4IU0lpaXSuMRptBkr6Nmh31wpS1iWpWlHUlqKN+EzAUmLvhc4KU1JaYkLRhPfCJyUxmIa&#10;l0zKgq+ttLSF3yLN61sR1FhKY1hIyyFYVsv2oWkiZ/EPyF0yzk1KsyS0iShaMcUpp+myWuHyyTLN&#10;JcNtnJbGCWosoOVzUtpKeq6IIjo+wSGjFa2cieJVsyQpjaU0TkpjMa2U3okl9G60pDSLEjpvkpLp&#10;SEhT7wlGScsl66g9kNr8F6IkwMtZ8rumyLEML8uCGieo8btIJaXpchonpCmUfMbpaAxLaAqVpKb6&#10;VodyH18R0lhAU1KajkpNU9NKSrsqEpu/SGcsp0lCWtQGkdFETIu0UtNYTFNSGoto17aHCkpK45Q0&#10;ltKUfMaJaWqaS8ZTYhrDdRbUBIeUpmQ1p6TmSEu7fShKpDQW0G4f3IZb9Gxym5LSGCWiMSyoqbqe&#10;nMYimpLR3KBnVolpkpimEtFYQHOkpCkpjadZiuKUNJbROCWt+/JRKXuTOSHtNHpTT+Bx5im8yDmP&#10;fy9Nwv9XnY7/U5kq9Z/zLuJl7gXhefY5S07LdsFSGqejKRlNJaWxkMapaNzGaWiPc8/iSR71pVIl&#10;pv1SlohfK5PxbxVJIqaxlPai8gr+rTZVpLT/1piNf79RIEIal//nTqmIaY9KLuNa/H6R0irpWpVF&#10;rkMG/RZMmD8dibOm4PL0iUgWCU1jziRkzaPfPAvpnUZ/CxYunu1MSav1p/dR4FI00O+yRvpd1ky/&#10;2W7RfcfcpXHrAd1DLKW1xW1GpwjA22Ts46TJx3R+ey/S+Y0/gseXjuJJwjGR0pjuS0eEDvpbqO3c&#10;frmmPC6yBH0tfB0a169FU+AqtPivQOMaHzSu9EYz0bh0vkhpNQtnSVIaS2kVs6dKyWJa/byZaFww&#10;W4S01qWLcNd3iSSkdWxcjXb6W62dnpfOiPXoigpBj6SjbUHXrgh0xUWja+8OdO7bQe+Lneg4TPfW&#10;4Z24e2w3rp04gOpTJ1Bw/hyqi0vQ1vkINzufo+hGD3JanyC5sRdXHDJaQstT4fJAaB86vW7sH1kN&#10;BtN6dF5VyGBMH5zqmESp33m9mK7Dm+BVpbTXjf1jPRfm52cwqI8gXwXTegeLaX0KU/+RxXQu+2K/&#10;Bvr060D/SHMgpK8jceBVx8ORGE/fJPz8WdfIdU1N74lXQV/377jDHxqrD4z/I8MfcKu66wNrgs+B&#10;AyV/uZf947au4SDb7W9bTx1Y0879Na1rGLyZMfr1M/zj8Pye0FEfvNsx9R0MpnX9ztCRd90wpTR+&#10;//Dy/N59k9dFvw9e13ZN2xgcv833p+yL4e9dNbYrjGO8B1Tf/nD2pfHFE6b9NfUzofrbj2sghrqc&#10;6j8YTMvbMS03HIZ6HV4HQ9lGcotDZuN9J0zX1I79mPXzx+vSj1Oh38v6/a3D8/iZtdalfkO7/5bu&#10;D94P0/Y97ZMd3gfTmGHaFmPvNxj6/g+Y+h/rTO/wgd7tpvmu9bv+pupXSlMiy0igPirUGapUxJg+&#10;EDT1Y9Q8T/1Uuwm78MWY+jGmvm8CtX37cQ0Xvk5c6sdWdN/CUzqaJ9FssP1eFfsx9If9nvSEadmB&#10;MK3HnZ8dmOa9PvT90/d3JLBvS6eQxg5GTZs+NFaU0XyFaX6/0D2gS2h9pp14lpEGIyupPsOF5S8d&#10;1W7als5g+w0GtS47nub3t8xgUOv9Z0EXyRSqXfXRpTTG3s+MJTpwSg/LDrrwIAKEo844JQdCCTFK&#10;eODSLj+o5WRZWpeSKtTysg4WIkRKU0LaS5r+2Y2rXQrq57H0jDNJzT5P31fed5uU1hfu8ytq6Zzp&#10;7XIc1M6lfsxKpuNts6RSdecZKq73oqqlEzXN91HTcB3l1ZUoKMlGfkkq0nPPITnjMC6nxOFifKQl&#10;pZ0Px+Uzm5B4NkwktKRzYbh0coPUWUxjKU3JZ/Yy4fh6NylNyWospDEso505tBYXjvuJlMZC2qVz&#10;gUi5HIKUK5uRlrYDFZXncbU2HVV1BWhubUJDayuuNt9GedMdNLX9hIaHz1BH946S0vjcKDHN7VyM&#10;EOq++w+J/f604+jnfHY8oOYPLC+5o57PN8Vgk8H67Cu9ixkW0pirRC2NZQ30DFbeek7Q+H7jmSR7&#10;ZVW2IqOsDmllpYjPTcGF7HM4kXIQO46FIjR2BRYHTMWkeV9i0pwvnFLaD1M/xNcT3hMpbcrc0Vjm&#10;OwubYwJw7MIenEs7jfisFFzOz0NGZQOyr7Yiu/Y+Sq4/QsWtp6i+9wLV95/RuX9hjQ903frsP2E6&#10;Th1P50Yfj01YYxSPSYN4Vmz3Fy+v3zPqPmIpjY+r9OYj5NY/QF7dbZQ130RJQy0KrhagtDYTZbUJ&#10;KKk+QWNZHNLTNiP/x63ITQ9FCSehqYQ0TUiryI7U6ltR9uNmkdLyk4NRlB6O7JRwZKVHoqj4gKSw&#10;cRrb1eYSlNRWoPJaK0qbbtN+3EdhE42nd2m/79C94CEt7W1IaabfpP2h/13z6vD6XJgEsteBLqQx&#10;JhHNxOsU0gbHL68kpTFZNhlNYc03S1+/dUzymSdMQhpjktDs2GU0hUlCY/j/RKXX7VLapRsWatoT&#10;ulim6nb0fnbsctlw+a1IabwfjDpmTkmTks4tXw++l3NuP5N3A//2KyqpwdHdBxG6YiWiFntht88c&#10;HFs0A6fnTRYxLYHltFnjcHbC1zjzw2gcH/MJTn/zGU5+9THi3vsrIv/wr9jyh3/B9nf+hAOfj0Lq&#10;wonI4TScFbORvnIOUlmiWDIZ8QvG4Rwn/cz+DqemjxEh7fDET3F0wicipcV8aiWaMUo+48Q0rrOU&#10;pqZVQprCLqUxajlVipxG64iifiyiCby+D626U0r7hPp8/Bds+fjP2Er7sfXzdxH55ShJSose+wm2&#10;fPMhoiZ9hYjJX2PrtLHwH/slZv7jr5KWtvjbL7FxwXTs9F+K09vo9/y+SJHSOCWNJbTMk/ROPb5T&#10;pi0xbY8zLU1JaUypAxbTiuL3o/TifqeUxklpGQe2ImVPOJJ2BYuUlrk7VGQ0BQtpJimNk9JSIlch&#10;lcUzgqW0jCgrJS0tcqUIaVyykJa0ebGIZ3pSmhLTdClNCPFxSmlXOClNk9J0MY2FtP6S03TpzJ6a&#10;5hTPHH24TN1I0+vnI2ndAlxxiGgKTk2zZLQFUjrFNEdqmiSnOaQ0RlLTVlmpaCyc6VIaS2cpfrRd&#10;3wVI91+EtADaP39a31parx+t089dSjMmpREmKY2R1DRCl9IEh5TGJcPiGQtpdiwxjfrRslxyIpoS&#10;0jgJjZPRWEJjOY1LnlZtXHJSGsNSWtE6l4zGYhqTv26Zm6Sm6koss1guZfHGFU65zDTfVFpCmrUc&#10;lyyllW60ktJUOhDDdZbTVCqaktBEFOCENKKQro8uGaiSpbT81fMFlZCWv2qeU0pjIa2QrhnDUpoS&#10;0pSAlu4zBZyWxmIaC2o8LWlpi6cibfEkpNP4xmlpLKUpAY3T0lhQYzGN27hUSWkso52cNVrKw9O/&#10;FCGNU9J2j/8IO7//ENu/HYWoMaOcUtrOCZ9j/3QafxdNpHt0tpWSRvd4Jt3rnFLGiWcsj7GYxoIa&#10;i2ncxsIZi2YsnfE0t0tamkNA41LaHdOMJaRR2wZalmABTepBVDpgIU3JaJKQtmaOBf2NlblmFiQR&#10;zSGaKdkswyGgpa0kHNP2UgQ0X6r7OQQ0h4wmQpqT6SKkMbmSimbBdZbRVMnoQtpgpDRGxDIqVT+9&#10;L9ftEppC9SmifSn2m0XMkYQ0FtGYssB5KF833wmLaLWhPlKyqMYSGotmLKop6UzENK6HLXEKaU4c&#10;/dX0VbpmV0OWoSZ0uQhp1cFLpc5paXWbfQUW1JSYxulmrY7ENJbS7sRtFjGKETlNpLRQ3I4Nk2Q1&#10;TkWTRDQW1DhtbdsGtEZzacloLJ6xgNa0xU9ktGbeFnGN6pKWRn0kJS0iUGARrXWzn0hpt6kPy2h3&#10;I/0cUpoS0wIdQpoFC2oPtlN95zp07LKktM64YHTtDUXXbktO64oLEzrpmBiW0zhJjWFZrZ3ene17&#10;w9G1LwJdB6IEFtSkPByD3qM70HOMZbUYdB2x6DnBslqslJz800nv9R5OPTtmSWo9pzgtzUXHiZ1S&#10;6rIaT7OQpqQ0FtI4JU1JaSIAbQ8Viahu6zpcDfdHVegaNymtkMc4gsU0ltJUUlr6qllIWz5DktJY&#10;SGNSl04VZGyiMYqltGTv8UhaNE6ktORFLKWNdUhpnJbGgto34HQ0RiWlJXNJpMwjWE5b9J0IaZyS&#10;lrNsPPKWTxAxjZPS8pdNEAqWu5LRlJSmk+PDqWiu0i6v5S0hlk1GwYqpIqKxlMawoJa3ZIqQT+Nv&#10;IY3PnJhWQMebv4yez+VzqP9cFK+eh6JVNNYzdJ6K6R3uwiGf+bsEZr1eRO93RglpTNk6mu+Q0lhI&#10;4xS1iqAlfaQ0Va8MXi6CGZe6gKakNCWoqZQ0HUlLI3QpTQlo9tQ0l5TGfTg9LUBKFtIYls/4XnIm&#10;pjmkNIZFNT0hTclpnJKmktKUlCbymUNGU7CoJrIajRdKTGMhTcloIqBReXOvhdRZWNtjocQ0FtCE&#10;g9ssWEhjMY3qupCmp6TpyWmqfvewu5imktPua2lpLKWxjNZz8bDAdZbRlJDWfeEQehKO4vEVKyGN&#10;hTSmk+hKPIbOK8fQkXQEnclH8STjFH7Jj8e/l1wR/q0wwSmjccnSGsMJaU+zzojIxuWjrNNuUhrX&#10;VVLaTwUXRErrdUhpjCSpcUpaOW2jKkXEtJdlic6ktF/r0vBzXSr+vSUP//1anghpnJb2/94tw/93&#10;uxRPSxJxg/6OaKG/O2rpGlRFb6DfnUuQuHAGkuZMQ/LsKUiZPRmZ8+g3zlxi/lRBhLRF9L5cPFtS&#10;0pSQ1ki//1rot1oz/U5jWkN9cZvu07tbAvAgMghtMaFop/umi7bVQWMsj6Us9T6iv3dYSnt0wSWl&#10;CQnHhV5qk5S0CwclyU6u855Ieq/QfRm+Ds0b/dC4bhWa1i5Dw2pvkdIaly/yKKVVz5uOWmprWjRX&#10;uLnMGzdX+OCe3zI8DFqFzrC1aKNnTAlp3ds3oSd2M3p2RaJ79zYR0rr20Xh9YBc6DsWh7fAu2qed&#10;uHtiL66dOoKqM6dQnJiI+uqreND9BM0dz1HQ2oO0RqLlCRJVSlrL65fS+CMfU/tA8AdGpo+tTJiW&#10;11Ef/NhlhaFg+uBUxyRN/c7rxXQd3gS/VSlNffjmGfPzMxTsH0MOFtO6hoJpnQpT/5HFdC49Y7o2&#10;r4OhSGmMXUob7pg4nGVNz5HC1H8k4efPujaua2p6T7wK+rrfFG/u/n81BvsB8n8U+HiTW9w/LLfo&#10;L6XMM7KeV4G2/buUNjhMz/SrP9+Dfze4PlR3Yeo3GEzrep2Y9kFH78vpO/r0bxl5142glGY6HyOJ&#10;fTueMC07GEzrGhru785Xf75GiGu0H4R933hM1yUdfZwfLPpypmWT6X2h3ucm1D6a5g2EWtZ+XCZU&#10;Xx1TPx3VT9/WUBnJddkxnX879uvxm4D3ndCvpY6emKZQx6y38bpMxzxY9HM5HJLVbyENXu9g94vX&#10;oe4N+33SH6rvYPEkpalxi9/f9oQ2ntbbVN19vOsflZjG74n/UvTwJXRc8szIoj4qtDOcjwuHi2lb&#10;5g8O+QNAzxKYCVP/oTDQ+lS7ff+Hgv5Bp8K+Tn37qm6aZvTlTKh+allTnzeJ6fhNmJYdCNN6dPT7&#10;/beA6RgYU19PDEVa5Q+Ly6gcLPaPkofPwJLUYCUqfV06pr52uJ89lczUb/Coc2WaZ0bfts5A8weL&#10;vi19nab2NwVLYfp0aTtdA6Ksg/ZrkKhl9OU8tal6H9peorLdnv7lSizrkzjmAb2fvg59nSxrsLSk&#10;L8dCRE23g56XnlHzTaUDd4GNMMgXCk4HkrKTJQzXPtpR+6kkMzWti27OeYwmfXCfeqpX3fsJV28/&#10;Q9W1XlQ3d6Ku5T6q6ppQXF5C5CG3KBm5xQnIzD2J5Iy9iL8UhfjzWyUljaW0K2fDRCrjVDRdNOOE&#10;tMsnNiLhuCWqMSoRTaWjqb68LE9fOrZehLULxwJESrt4MkBS0s6e8EXixfVITtyEtJQo5OQdRF7h&#10;aVTV/Ija5nI0tV5D/fVbuNp8FzU3OnCt7RnqH/yE2gcvREqrdRMKrWOXc+Q4X6+Cfh3eGrbrq6Qd&#10;hfO6Dxe1fk+YljFg3x8WLllmUmKTko4GQpehXgUWnXQp1TStb0/fV8a+Xzq8LCek1RGNNJ5W3HyG&#10;8tYXxHOUXetBRuV1pJZdRWppES4XpuJi7lmcTj+E6EMbEBTlA6/VEzFx7hcipY2f/rHIaEpK+37a&#10;R5g2fwyCwhZj56FwnLh8EBezLiE+Ox1JJWVIr2xEcvk15DV0IL+hW5LEOA2x8u5T2i8a5+jc87Go&#10;a2Lfd/0YBRqDFZyyWNH23L2tT0Kj+/iksEuzA6GeUU/rZSmNj6uMji+3sQ25DfdQ2NiKwrp6FFQX&#10;oawuCxUNKSivOYOS8gPIzIiUpLOCHzej6MdwR0qajktOYypzIlCdF4XSzE0oSgtDYXoYctLCkZkW&#10;gdycOJRUnEJVQypqmlmAK0P19VaUt9xFQcNDFDT2oPI2nUvCJKUxI/ubrS8j8fei+ntkZLBktDcp&#10;pDFKRrNjEtF03q6QxvzyylKaTpZRTGPM8tdvFZN81h8mKY0xiWg6dhlNR+QzGs8Fh4hmR6S0a2bx&#10;rD90uUzVPWHvP5IMRkqzC2avin39JintkiMxTc5vyzOk3voZqdefoPDuMzTQO6ahtY1+LyYjan0I&#10;ti5dgn3LvXFi6XycXzwbl7yn48Kcibg4Yzzip47FiW+/wPFvPseJrz/DgU/fR9z77yDm739G5J//&#10;IFLawa8+RPqiSchfMweZq+Y6pbSkpdP6SGnHJnyKQz98jEPjPsLeb0dh5xd/x45P/oLYz2mdn/xN&#10;hDIllbFApsMimoIlNE5HC3vnX6RUYpp9GRbSGF4nT8u6P6ZtfGhJads++bOkpG3//O+I+fIf2DF6&#10;lAhp28Z8gKhvP8TWr9/Hlu8+xrYpoxE7exx2zp+E8KnfY9pf/4hZ7/8DS8eORuDsiYhYvgAHwvxw&#10;IS4cKUe2I+vULoGlNCbrlEXmid3IOrkHnJjGaWmcksY4U9KIwov7UHqR09L2o+jcHuSciEXmwQik&#10;7rWktLS9ocjYG4bU3RuRtmuDW1Ja5o51SNvmT/iJmMZSGielpW9bYxG5WqQ0JaOlRqwQWEq7Eu7j&#10;lNJYQtOT0pSolrLVktWSQr1xJWSRiGkWlpiWvNFbUHKaKTlNR8lmSkRjMc0kp9mnlZTGcF2JaSyk&#10;KSmNS05NYzEt2Z/6r52HxDXzcHm1JaWJoEb3awLdr5dXzRExjZPRElfORZLvfJHSnHKaQ0KzEtIs&#10;uJ0ltdTV80UyUygBTdWt9kWCmpdO28haswCcdOYS01wpaAxLajm0H4KjzSWpeYuMZiWlsYzmojCA&#10;xTQW0ixJjUuVPMbtVgLZcoFlMMYSxoZGcTDLZStQErICpSGWXGaa76nk5UqCV1rlhmUoXr9YJLTS&#10;DUtQHOTjBqcFFWmSgJIIlIymi2gKSUlzCGgKTj1jWEhTKWlKSrPS0lhAm+EmpeUsn0WlJaXxNJO+&#10;ZCoyl01F+vKpSPKZKDLaZe9xSFoyUUQ0TkdT5dk5X0tC2vEZX4qQxuXhGV/gwNRPcWDKZ5KUtuM7&#10;GnO+fk+ktOivRyH2+49p/mgcn/cDLtI4yilplpS2SMhYR/cJPVsspRWF0HUNoesduhiFwT6SpJZP&#10;83LoOeIyL5juCWrPp+dUlQXUh+FpqdN6Cqkvl3n0XDK8LLfl0/a4nckNpPswgO5LIpf3x3euCGmZ&#10;q2YifdV0kc9YNFNksnRG7RmEKpVspuaLgEalSkJzYzUno82SulNE01LSctdOF/L8ZkhZwBIZ9VWw&#10;LKbQ2wu5r+80J/lrpqLIb7pHVB9V2uE+JQGWmFbiPxvlAXNQRmXlurmoXj9f4PrVDQtQG+wlJbfV&#10;0bWpZwGNSks4c5XcruapuppuoGvNiWncl8W0WroHaoKXWIRaYhpLavWb1qAh3FeEMZbIbm/fgJs7&#10;mGCRz25wWlJMCJXWNMtqlrDGUtoGEdFuRAVKIhono7GExrBs1krtNyMCREBrYRlti5+IaCKjRQaK&#10;jHYnOhB3qd8tms+paMzNzWuF21vXipB2J8JXygf03noYFYA2Kju2B6I9JkDg9vvRNH+HP9rp/dYW&#10;uw6dO9eje08wenYHUxmKR3s3UT0UXbtCaV4I2nZwck8ILbOByo2SqMZyWvfezeg+sFXooXdq76FI&#10;9ByKRu/hbeg+sg2PjsRIyfQc2+6U1RhLVtvhSEyzUtRYWOuh9zzTxXWW1QgW01hI6z3NUhot60hM&#10;e3g4RuS0eweiLGGHE+pY9tm2AfURQSKlVYauFSlNhFwa75SUlq9LaSyDrpqFjJWzLAlt2QykLJ6G&#10;5MWThdSlFsmLJkhS2hUR075Hqo+VlqaktMvzv8alua6UtMS5Y5A0/xukLvzGSklbQOWi75xJaSyl&#10;SVLasvHIJZSQpuQ0FsyyaRxk8UyH2xiTlMbTeUtYTpso5NN+M9zGIlouHU+OD/ej35g+k2U6b/FU&#10;kdOKaGwuWE7PNr1PGU5MYznNSk1bgHI/L1T4LxLK6B3Coll5kLeUDMtmIqZxShohbVQynJ7GIhr3&#10;YVhIU1JaFb2vuM4ymikpTQlqupTG1IavcRPU3Ou+qAlbK2KaKpV8xkKaQrVd5f50vyhYTmNUYhrL&#10;aSyhiZC2NQgNW9ZJm4hqBD/3LKSxbKZKFtL4nnRKZzSthDTuw9PSpklpuph2Z1+EWzKaLqmxlCai&#10;GrW37t+KmwciREQTGU1LTlMSGqNLaHo7T1uJapycFucmpbXRb2xOStPT0lg+06U0JaOxFCVcPiZJ&#10;aT2JxwQlpbVfOowH8QfxIOEQ2hKPoDv5mIhpL7Iu4FnmOTyl+rMfz+AnghPSlJzG6WlPM0/jcfop&#10;PPnxNHp/pDLHSkDTpTSeZimNeZx/3ipzLTntWeFFSUf7pSJJYCHtWWkCnlckipT2S32aSGm/NmXj&#10;v13Pw3+/kY//fbsE/+tGIXoL4kVKu0bjUtPBaNRsD0FuwDIke9Nv2/n0np5H7+N505CzgN6rDvK8&#10;ZqHQew5KltDzs2wuylcuwFX6nckJabqUdo3GJklI2xKAe1sD0Ra9Ae20/g56b3TtCUcnXfPuozHQ&#10;pbTHFw/hMZ1LTkljHscTCcfx6NJRS0xjUfDMPrQf24V7e6NwO4buxS3r0RxC9/y6lWj0W4YGXx80&#10;rVJS2kLUL56PmkWzRUqrnjtTqFs4F43e89HkswAtS7xwa+Vi3F2zDG3rVqEj1A8d9Hy00353RW1E&#10;exS9O2LC0b0zgt4dNN7voXF+3y507ycOxdFYvxvtR+jeIu6eOoAbZ4+h6uxplCen4lbLDdzufISa&#10;B0+Qc70TmfS3dWJjj0hpLJv9FpPSdOwfGZkwLWdnOBKFHdMHpzomaao/hrvc71jo5/5N81uT0tQH&#10;cQNjfob+GdA/stQx9R15TOfSM6Zr9NvEktSUqGYa914F/rdnVTc9Rzr6coy+7KvCz5/1saj7dTW9&#10;K0wMZjl7n9eJ6TlgTH1/Cwz24+N/dpwfXdMxWxKYjhLAho5zvcPFuT99190fvJxgWucQ+C3fm3ZM&#10;z7bC1H9wvJ53gv29Y9+O6cN6T/OHg2md/WFaxz8D8m58DVKawrTN4WBa92Axrc+EaVk7pvuSMT1T&#10;CvNz89tAxjC6lrqUxnX7OGcnmX7DqLpazo7e39mXxsuRRB3HP9t5HynknBrOvcJ+/t8cPzswzXNh&#10;uqYDMZTjHwh9Xf1h2g8mWXsOTNhlTx2ez+vob3umeYzpfh8sLkHN9e9fpm2ofVCwKMjoffT1utN3&#10;zPwvJoFsJHHKbg9+cX5YqKOkFdNHhCONp+2YPzrkjwDNYpgn7P0Hi74O0/4NBnUe+zuXeh8Tel99&#10;n0zofftjOMv8R4Tvf4Watpd8DdQzMdiyv/UNtH59vqf1j0TJ8IfFLpHKwhKGzNg/Sh4sfdfRvzTF&#10;DDR/pND3xbQ993QtPgb3+e6o4zTNM2PfvmIofe2YllUM7XjeDHaRbKTQ16vqbttpfy4ShF1GUOiy&#10;mQmnfOSQZ3QRaTBSUnWnJpgNgtpuV1nb+zPqen6Wspa3zesRQYxx7VN/8D7qMoZHWLbqZsGElqP9&#10;VsesSicsAznqvE91HZzk8xRXbz9F1bUeXG3pQFXjTZRWXUVReRHyijKQkZuA9NwzuJJ2UJLSzl/Y&#10;ioSLkZKUdulUKBJOBSPlbJjAKWdKPGPhLPEky2fBIqSp5DSW0BiezwKa6nvpWBAuHA6U0pmUdsIf&#10;LKZxUtqV+A1ITQpHcnIUMnIOofRqEoorfkRtUzUab95E/Y27qGq+h/pbvWi4/xPq7juS0trp/LtJ&#10;adb5UedqaPA9yOtyLavWpa6Fe/83hHZ9lfiloySwYaPW7wnTMgYG3J+OvoKUCRaqdPpIVIPEvj5P&#10;06ZlGSWt6XCbK7mQoPcpS2lVrS9QduM5Sq//hOKmTqSUNSCxsAyXcjMRn3MZp9KP42D8DoTsXA3f&#10;TfMxc/F3mDDnc8z0+hqjx/1DxLSxk9/HVz+8g/EzP8GcJWMRGr0KB0/H4FzKSVzITKD1/IgrRRUi&#10;vKWUc1LaQ0lou8opaY6kNL5H7deAp92OgXA7TrrnLVhKc8loCuc4NMD9L89iP2Ka/bnU6/o21Hbq&#10;aF1Vd5+jhn4ns5SWVXsbefWtKKhrQP7VMpTU5aGiPhWl1WdRULwfRQW7kJe5FQU/EhnhkoLGmKQ0&#10;TkxTUlp5VjhKMsKQnxqCvLRNtI5I5OTEoqjkKKrqElHdlI3y2iJcvdaMiuY7KG58SPvRhVK63hW3&#10;aB/vWWlplQ/cxTTX763Xg/yedPxWHS763yKvzpsX0hgloSlUm0lE03lbQlrW7ReO+shKaUyWUUwz&#10;y1+/ZUzyWX+YpDSFSUhjTDKazmCltOGIaYxdOvOELpKNJAkDSGkmqexVsW+jPyntcgsdf8tzpN3m&#10;a0zP9p0X8n652f4MRcVV9BvyGLasXI2dK3xwaNkCnPCZhXMLp+HivMlInD8FibMn4PykbyUx7cAX&#10;H+HA5x9gz4fvYsc//ipSWtTf/oADX36AdK8pyF8zV5LSUpbNRPKy6UhcPEWktAvzvsf5OWOtpLTx&#10;n+DA2A9x4HtazzfvYdeX72DnZ3/Djs/+7pTSRCb78M8imYX/41+lZBFNyWc8X4lpql3N42kln5mk&#10;NJnnSErjctvHf3WT0mIcQtr2bz6StKJt33+C6PGfI3bGt4id8z12e03FxoljMPPdP2PWh+9g6div&#10;4DvtBwR7zURs4DKc2RGK1KM7HELaTklJyzixC9mnd0uZdnQXMo7HOdPS8i/uQ0H8fqrvlYQ0ltNY&#10;Siu+eABl8QclMS3/NPU/us1KS9sdirS9m5C2OwQpcRuQEhskYhoLaSnb1yFje6AkpbGUxklp6dt8&#10;RUzTpbTMaF9nUppLTFsmYpoS0Zj0iOVOnHIa93NIaYnBXpKU5klKM0lodkzSmV1MG0hKEwLmOaU0&#10;S0RzCWoWlpiWtJaW86X+a+dZktpqTknjZLT5VhraWtqW7wKq0/YdUpoFLcPSmvS12kRI06Q0TkZL&#10;WzVfSp7muguetvqIpLZqHjJpOZbKmKxVCxySmUtKEwGN9kFwpKMpKU0tx3WW0lhEY3Q5jduVsKZk&#10;NC5VAplIDxs4ocwhiilpTJvWJbNC6s/I9MZlMl+EMkL15/XxfJHMaJrTzzyVvFxZsEXJBtonDRbR&#10;WELjUqUFqbQ0KynNkWzDx+ZIR2NMUpo9HY3FM5WMpiQ1TkjjaRbQsmn8ylnO8tl0qXN/Tk9Tghq3&#10;sZTGaUQspCUs/EFS0lhKS/QZLzIap6UxLKWdm/sNTs0eLTIac2z6F9g/5RPsnfQx9k60ktJYSov5&#10;5l0R0rZ98z7ixn+KozO/wflFk5DAgu+aOXQ/zhMJjUkPXIjMoEXIpvuapbTi0CUiprFkplDimR2W&#10;zRRqWqS0jZZ8lr9+oYho+Ru9rJKmi6i9iJ49ltJy181HXsACYh5yfOcge81skcpYOGNYOBPJTMln&#10;LKIpAc3Rrs9X7UpEU8KZsMZKQ1Pt9jLH1yWlFXBq2ZrpbriJaDoOKU0vi/1n9JHRFEo+8ySl8bIs&#10;pbGQxlQEznUKaTUbF4qEpqS0upBFIqYxLJmxYMZtjC6d6RKaqiuaNi1FY9gSqnM/S0pjOY2ltLrQ&#10;ZZaQFr5KhDSGk8w40YzFMmH7RtzeGSppaSyjte5gMW2jyGnXYjbgxo711Iegvrwci2myPAtqVLKM&#10;pmABjdGnORXtTuQ63JfksyBHIlqASGm3aF9ubVpNpS/ubOFyNe5F+OJBlJ/AUhrLaJacFiA8iKH2&#10;HQFojw2UsituvdC9c70Iap07N6JrVzB6d4WhOzZExLTOXaHoYEFtZzDad4Wga88m9OwLJ7ZI+egA&#10;lQeZCPQcisSjI9EC13uORuPxie14dHwHlZyYZklpSlBjKY2FtG5qZ/mim1BSGstqKi2NZTWW0jgp&#10;rZ1+Fzw4tA33D0YL9/ZG0Pl3SWkNdM5qNgegKswPlSGrUUbjKCdDsoTLUm4uvXNYSMugMYylNCZ7&#10;9SykLZvmTEpLurQepwAA//RJREFUWTJFYCGNYSktdfFEGqcmINn7B6eUdmXh10jy+kZS0hLmjREh&#10;jVPSrszjtLS+Ulqmz1hkaLCgls2paYt/QO6Scc6kNJbMVFoai2cqBU3JaEwWjZVKXFOpakpEcxfS&#10;uJ2eL0IlpRXQb0qBxuYiGqNLaOwuWjkbxQ4hTaGkNC6VmFZJ57Gc3h1KSuNUNJWWxu8SbuP5LK85&#10;xTTHfJbSytctFiFNiWkmKY0FM11K42klonFpktJ0rob6iozGJYtpVhqalZSmw0JadRityyGkXWWR&#10;zVFnIY3FNEYlpA0kpSlYOFNSGieliTTpENF0JEVNE9Ok7+7NfZLSWFLjaSWpKUxSGsOymV1AUxKa&#10;ancJaZaUpielsZDWfnKPiGhM++m9Ijs5E9EuHpaSJSiWoR4nHJOUNF1I43S07ivHpWy/fESktIeX&#10;D6P9ylH0pp4QKe1p+hk8STttlNJYSFNS2qO0kyKl9WRaUpoko+Wdx9Pcc3hRGC9S2suSBLwoviQC&#10;Gtc5IY3hOieliZRWlYyXFVfwrPwyXlRewc81qfi1IR3/81o+/p+bRfjfd0vxP28V4f/cKcV/b8xG&#10;V+55kdJaT8Wh9VgsqrdtlKS0tCX029iLfsMsmo1c79ko9KHnZfFcKYuXzEMZ/Q1YvnwhKui3arWv&#10;N+oClqBp/QpcC14tUloL/Ta8SfedktLuR6xDO63bKaXRvdC1n8ZUg5T2KP4QWEh7evk4nlxyQHUW&#10;0/iadJ7dT+NmHB7u24a7O+i+iqR7NMwfDevpPRawHE20/02+iyUtrWEZvTuXLkQd7fdVOp6rC2aj&#10;Zv5s1HvNFRnthkpI812OBwGr0Bm8Fj10/3fS/nZGbkAH3f8d20LRGbMJXbFbJSWtdy+N3/t3ovcg&#10;jduHd1tS2rHduH9sD26fOoSWcydQeeYMqtOzcPfmXfob+hEq7/Qg+1oHMq8/dkhpj0U2G4qUpn9k&#10;8yr0/TBnYEzrYUx9TfwWpDTTMjqmZX7HjOn8vUl+S1Ka/tHvwJifo38G7B//MaZ+rwfTueyfoV4r&#10;U//XD38o/9I5Pr7qGPlbhZ8/6zy7rqnpPeEJfTnTsvb5rxvTs6BjWuZtIh8W07j5Hx3nh9Z0zCMl&#10;pDHO9Q4X5/70XXd/jISUxufFdE/81rE/4wpT34Ewj72vhv39YYL7vc7fHq+KEp1+68h78TVKaYxp&#10;u0PBtM5XYTjrN92D7ozsc/WmUOOYQPuqj23Ocd/Rz15yf7WcvXTrr2F6p78KpmP6z4ScU8e1smM/&#10;92+WgYU0xnRNB0uf4zfchyKFGdqd823nU2Hanh3uZz8eE7ItDbd5jvUwaqzgNj0pTs0fCvZxRx+P&#10;TOh9PaH2R8fUj9HHVTVGvlYpTQlpupTGospgMH1U+Kp4Wq/5o0P+CNAsjnlC7z8QahnT/gwF+3mz&#10;M5S+jN6f0Y/PtL8FbRb2dkV/yw4V0/7+s1BCz4MSeVTd2dauhJnhlfb1jUSp1j/Y/v2VDK/PuU7H&#10;fg8GtXx/mJZjTP1etxxlkrBU3dP+mFDLjiT27Steta/CdBx2TMu9SfrIYgNg71ve7o7bvE46Bw54&#10;2m3ZtpcOOcQlIki9k4Uxl8zgcVoTZ1jaqu1iAcPVNhBKShPJjKG2Ol6PNq1TP8jSLqZV0TYYZ5tT&#10;FnEduxlOPWJ5g4+b98c6Rt6Gvj1XuwUfA8NJadV3f0JpSzcK6x+itOEWSmuaUVpVhcKyfBSUZCKv&#10;OAnp2aeQkLIXZy5G4ey5zbgcHyVSWsLpMFw+E4rUi+FIuRCO1HOb3FLQlKCmi2dcV1Ka6sPTIqMd&#10;8sfFI4E4d8QPpw+txrljfpKUdvlCEFIvb0Ja8lakp8eirPIiSqtTUVSRg8q6KjTcvI3qlnsobbyL&#10;+ntP0fiAk9Kei5TG6XcspfF50KU0da+8Cizq6Nex73rtMtzI4H4sLtR2B5S/7KhjsE97oIruIabP&#10;PH2dRN/zYclP7m2Dx/6ce8L8rJgxLa+j95VUMLqmatpTQph13PSMMfQ7pp5+w1fdpvHsxnMUNj1G&#10;Xu0DJJXU4VJ+IS7lpeP8j/E4nnIYu05tRXDsKvgETseURWMwbtanGDv1IxHRWEhjOClt0pzPsdh3&#10;EjZv98WJS3E4n34KF7OTkFRYjPTyBmRfvYXs2vuSlFZ1+4VIaSxvXaVnQo0p+vWq4WvpqOsynv24&#10;TJjO2WDxdD31djmXtK/2887zWEqreWgdW+nNRyhsaUNO7XUU1DWhrKkepXVFqKjLQsnVeBrPjiA/&#10;Pw55WdHITQ9HYaYloykxzZLTlJC2VVBS2tX8SBSnhyI/eYOkpRVlRyI/N0ZEt4raC6huTKdxqABV&#10;jXWoaLmFkqY25Dd2oqD5McpYRrz1AhV3fn7jUpr8TxVEBBv+3xH63yKvzpsX0hi7lGbHLqMp+pPS&#10;VIqaHVNfO/31c583sJSW5SaXDQ61jGs5s/il+urL9t//zWKSzzxhl9D0adVmxySi2THJaC5+ETFN&#10;5LTrL92Es8Giy2cDYRLLXoWE34iUplDnw1k6pDS+DnyN+ZkpuvccDQ+f4drtDsSfu4SdYeHYuXoF&#10;9i5dgEPeM3BywRScnTcJF+dORPzMCYifPg4nx43Gye+/wuEvP0bch//Arg/ekZI5/u2nyFwyHQV+&#10;C5C9Zh5Sl8+SlLQEb1rH/B8sKW329zg942scm/w59v/wEfaPfR+7v34XcV/9Q1LSXElpnJD2Z2Hr&#10;qD8h/B9/QNg7/9Wt3PLeHwWez/3UtN629QOqE04RTUlpH1hCmoIT2exSWszXHwrbxn6MqO8+QszE&#10;L0VK27NwIvYvnoGIWePg/dkoLBnzCVaOG4OVk77FunmTEbl6IU5Eb0Dy4RhknIgV0o7FiphmCWo7&#10;RFjjaU5N47S0vAt7nVIay2iM1M/vQ9GF/Sg+vxd5p3Yh50i0SGmpe8KQvi9cpLT0XcFI3bleYCEt&#10;aVuASGmWmOaS0jJi1vaR0jKpzkKaSkxLi1wuwhknoSm4LSNyhUhpelpa0iYfXAn2RuKGRbiykWU0&#10;FtPcpTSTgGZCSWZKQlMCmqfENAVLaaa0NF1EYzmNE9MsaH2BtB5/LxHTEn2tpDSW0pJ854mIxoJZ&#10;Os3PCFiErHXeyFm/GNlBPk643Smi0TpSOE2NBbY1C5xCmk7qSnoWHKi2TOqXtYa2Q21cZxGN4VS0&#10;LJrvSk3jFDUvEREEh6xmpaktkrolrlmpaUpMUzJaYQAnpfm4SWmWuMblYkdamktKU3KZUzILdUDz&#10;lIRWuGFpXynNsbxIZhss0Y3rqhSxwkPJMlo5LSttG5aIcMYSBsPiGaOmeZ5KrRFRIMDLKQ2wgGaS&#10;0kRMW2VRRHWGk9EYJaUpGY1LhuUzxkpHs1LRuO6S1aw6S2mpPhOR5DUeCQu/FwHtktf3gpLRzs/7&#10;Vkrm5CwaPwmVkMZC2u4JHyJu3IcipEV9/Q6iv/kHIke/h5hvP3BKafGLaTss+wbQ/RG0CLnBS5Gz&#10;cYkIaTkbWTxb7ExKG0hIUxIaz+e6lOvpPG20xLP89fNRSM8WlwUbvKTk9tx1c5EXRPcglVn+zGxk&#10;r52DLN+ZIpxZSWYsis0UuYxFMzXN2Ke5vy6kqdKSzVQfKxGNhbQ86p9DfVg+06W0rDU0vWaaiGn5&#10;RJ4moxVRO8MSmUhnupBGqPYCWmc+i2bcx2+6kyJ/6ueo87y8NVMFruesmuysKyGtbN1slAfNoXt0&#10;LsrpPFXSubsa7CVCmkpGY7iuBDSmNtQHNTR2usQzl4xWH2q1M9V0jZirVGdYWlNSWh1dx7pgTk1b&#10;7ExNq6Nnt2HTKjRtXovGcF80Uslpac1bA6gMlAQ0SUtTxIbg5s6NuEXlrdiNkpJ2IyZIRDRellPQ&#10;mGub/dC61R83qG6xFrejAiQR7WaEn5WIRtu5Q7CEpmS0OzRPktGoPwtptwku74Svwc1NK6hchftb&#10;1whtUX7oYCGN6KJ3WecOFtGobWcAumIDaJraqezeGYTuHUE0vQ6d29ejm/a7d1cIenYGi6DWGWfR&#10;vnMD2uM2omtvKLr3houcxmXv/s3o2s8SRbjIaY8OR6D3iEXP0Ug8Oh6N3hMxQs/xbeg+Fi3paZKg&#10;Ru9zhsU0KekdzWIaJ6MxKj2N09JYSFNJae2HYvDwQDTaDm7D/X2RIqVxWl0TXY/6yEDUhPuhKnSN&#10;KynNIeSymMy/rVhIS1sxGxmrZ0tSWuZKenYIFtJYTuPUNGG5JaaleE8UKY3T0lIXj0eaz3iR0pIX&#10;fUvj11gav77DlYVU97JIXsBS2hiR0lKonjx3tJSclJZOKCkti1PTGE5QW0TTVLKgls8SGlGwZKKz&#10;LGTxbPEk5NG+5NH2c73HScntLKXlcV/a18LlU1G0YhqKV9LzR6UIajTGMkpSU1JaIY2/DCemFa2c&#10;KWJaIY3pSkrjOpNPYzqXJfS+L6X3fRm9u1VimkhpXBL8LlFSmsLZ5pDYKtb7uKWlMSylKTGNpTRO&#10;RlPYk9Lscpqa1udVh1CppaVd3cRSmpWMptLR9KQ0TkZjCU2X01Sbm5RGsJDGJQtpLVEsoIaixSGm&#10;tcSGCa2xfZPSVJuOktFYRNPT0lhKk+k91O5IRtMT0hQspCnc0tIcSWm6mKYkNCWmMbfp+VFSGnPv&#10;yE63pDSW0ZxC2tn9zlQ0lcylhLTHV06g+xK1Jx7H4+ST6CV6UqhMPYXu5BPoSDomQhqnpHG9V5LP&#10;zoqAxiKaktGUkPYi5zx+yY8XePpRxila5iS60k+gJ+uUCGkspykpjfnZIaOxgParg5dliYK0VSaL&#10;lPZrdYqkpD2rvILnV5Pxc2O6JKX9v3fL8P/dK5OUtP/dWoRfajPQmXNOpLQbJ3fhJo0/ZVsDkenr&#10;g8zlXshcTO/zpfPo2bSEtJKl81HKMtoKL1Su8kbVam/U+NH7R0tIY1pDfXGD7k8W0u7QfXl/iz8e&#10;0rukLToIHbE01u4KdUppXYdp7DxOY+Pp3Xh0bi8eXTiIJ/GH8fTSMfyUcFzENJHT+BrQNem5cABd&#10;Z/bSOBuH9gPb8WAX3S/RIWgND0TjhtWoZynNf6mIafW0jw0r6P25bCFqaP85La3Way7qFs1Fg898&#10;XFvOQtoS3F2zAg8DV6Mz2A+dmwLRHbEB3XTfs5DWtSMUHTvoPUDb6dkdhd69NKYfiMWjgzvx+Mhu&#10;egfsRvfRPXh4bC/untiPa0f3ofnMSdQkXEZzcRnu3+/AjbbHKL/TjbzWbuTcfIqUa09wufEREpqf&#10;vBUprT/sHwHpDLafiZEQLkwfnOqY5Ckd0zImTMv+jgvTOXvT/FakNPcPfgeD+/P2z8RAH/i9Xkzn&#10;cnAM/1q9HVGN/x12JMbL3wL8b99c8vNnnVPrepreESbc74G+DKbPSKJ/6DoYTOt4G5g+Ov6PhP4B&#10;tUDHPBIymqLP+ofKMPdHhAnH9RsO6vyY7om3wjV6XoeA6bewqZ8nXGOJeawdLvb3hCdMy/4WUeLT&#10;bxV5FxqkNPv7xoT899dmC9Ox65i2PRhM63qTmO49M65n0fVsWOjz3jx990/HOQ4KP9HYqGRjF9yu&#10;5uulNZa65qvpvqVaDy1L942MnzStUAlMSsTRhZz+MB3PSDHQdRtoP/T5JkzLDAf9XaSjzvNvAsd+&#10;mjCdGx0+Rr1ux7ofFeb7lEvzfUnrvj403N6DtO5kGgP7HJPh/Hu6NqZjU206+vyhMJgxyLQ9xtSX&#10;GUwf0zj62qQ0XUgbjpTGmD4sfBX6W6f5w0P+EHBwQppCl87sApod034MFv0cqfpAlLQPjH07A+3v&#10;QFIaMxLHy5iO6Z8Fk+BjwiTSeMK0/Kti2g5j6jtUTOtVjKS4pNYxlO2PBPoxKCo6XMdk3wd7X0/o&#10;y7wK9vOhMPUdLKb99cRwlhkJ9P21S2Y8bW8zIbKZQ0Sr6PjFSWUnbYPmcd1UsozGVNA70C6l6dKC&#10;U15wSDEsMCiJwYSSsiRVjOWyHqs09bWwBKA+EpptmuWvocDLiOxmEns0LIFEiS/upRKRZF1a3bQ/&#10;6rhZQqujfg0spPE8Ot/Vd5+jqLEDBXX3UFrXitLaBpRWl6GsugjZBclIyTqLpPQjiE+Mw/mL0Ui4&#10;vA2JlyKRdjkKqfFbkMgpaRfCkRa/2U0004Uzu4Sm15mk0yGSmnbhcIBIaZySdubwGpw/7idcOhOA&#10;xAvUNyEchYVHUVJxCQXlqcgvy0FlQz0abj/A1RsPUXmtHVdvPUIT3W8ND1+gnn5TsbjiKSlN7hXH&#10;PTVY9PvQdL30viMhpalr6obj/rP35eQ7SaPie9whGQ0KWqdgn/bAUKQ093NC7YJ+jjyjlneuh7Yh&#10;z6uh7+tA7bv13HFSmIWa1vvKfIekxstxShpLaZyUVn3nJUquPUVh0xOUNj9Bbu09JORV4FJOHi7m&#10;pOLcj+dwOHEvth0JESnNO2AKJs7/Ct9N+whf/PAPjBn/Lr6bNErKr4hxMz7BCv/piNoTiOMJe3E2&#10;/QwuF2TicmExMqqakFx2AxnVd2h7vbh6l46Dfk+zuFX94Dmu0nPhPJd8DW3XjBlIStOP+1Vwjt/9&#10;tKt9lTbbPshzTcdzlf9maOlEYXMHMquvoaDhOspbmlFSU4ryulyU1yahtPI0Cgr3IT93B3LTNouU&#10;VpYVMaCUxrCUxklphanBKMrYhLwMGofytiG/YA+NRadQ05CKyvo8VDZeRWUzjaGN91HY0In8hl5J&#10;Syu9+RyVd+nddo/ecXQ/vAkprcQhpDGmvwsGi/obRP098mr8NqU0ZihSmhLQPGFaRmegvq75v/Yr&#10;pWVpchlj6mOi7zJ9ha+sO4yn9fft/7bQxbPBYhfSFMOR0hizkMb8IigpbTiJabp0Nlh0sexVSHgD&#10;Utr5ppdu0/ZteJLShBZLTEu6TtfutnWPFtKzXEfvhHvdL5CZmY9ju/dhy/LF2LlsAfZ5z8Jxr+k4&#10;PW8izs6ZgHMzJ+D0lLE4Mf5rHPrmU+z7/APs/uhdp5gW/fc/4cz4MSJ68Me9LNCkr5wjUtpln8k4&#10;P3csznFK2rRvcGzylzg66QtLSvuO1jPmPewZPcoppLEgxkLZ5nc58exPIplxPfTv/ypCmpLS1Hwl&#10;r5nwJKVtff+/OmEpjRPZoj/5K2I++xu2ffEOMQo7vv3YKaVF//AJdkz9Cnvn/4ADPpNwePksxMyf&#10;iCVffIBVY7/E6gnfYNmEr7Fm+g8I9pmJw1sDcXl/JFKPxoiExuloLKSxoCblsR1IO7adShbTdiH3&#10;7G4Uchra+T0CS2m5Z+OQf5bq5/eh5MI+FFIfTkrLOhQpQlrGfiIuRGAhjZPSWEpL3RaItG3+bklp&#10;LKRZ+CJzO5VRa9yS0jglTUlpdjEtPWoFMqNWOsU0JaWlclJasLdTSBMZLYSnvSQhbbApaQyLZ0pE&#10;swtodjFNl9HsqHlKRFNpabqUxqQELAQnpomQxmLamrlI8aN71n+RA0tKywz0dkNJadwnI8DbUfey&#10;lvFdaKWf2VBiWsoK2oaDNCKDBTVHqaQ0FtKUZKakMxHRfKmdoWkW1bgvS2i6lKaENCWesYSm5DOr&#10;bs3jhLTidZyWxuUSkcE8SWklYSv7SGkC1wkW0pSUVha80hLL1i+zZLMhwFKaiGnrlzgFNCWhKUlN&#10;kmg0IU0ENP+FIhVwSlr+6vkQAY2T0TScUhrNL6Z+VlqaJaUVrJ4jYpoqrdQ0Fs9cUhqLtiylcVKa&#10;NT1NpjlBLYPGt7TFkySJ6IrXDyKmcVIap6QxLKSdnjUaZ2aPkaS0o9M+Fynt0PTPBU5KY/ZM+Bg7&#10;v38fkWP+jq1f/R0RX72LHWNpfJzyFY7N+hbx3lOQRvubSfcsS2kZgfRc+M0TeDqH7mkloinRrJCe&#10;RZHQ6HkUIY2eT73k9twguo+CFggFGxageMNCoTCIxTQXBevmIT9wrpNc/znIC7DKXL/ZIpDlUd2S&#10;yejcSFIanb811jSXkoIm8pmr5H4ipDn6q3buL0KaQ0Zj8mk7LKSxfMZymiSksaTG8hq1sZjGQhqL&#10;aSodrZjqnqQ0Edcc7YwuoLGkpuoKJaWJhKbVpT+VkpBGsJjGUlpF0DxU0Tll7FKamlZympLSWEJj&#10;0awhlEUzRzpaqCWfcZ1FNJbSRGAL435KXmM5jVPTllN9qaSkNWxaIVJaPT3DLeFr0LSZUVIaJ6Zx&#10;Wtp63IjZIIlpLKWxgNYau0FkNElIc8BSGqes8fINm2g9YWtonWtFTmMp7Vakv0hpijsOEY1hMU2V&#10;N2kfWsNX485mX9wKW4WboStxe9NKS0oLXU71Fbi3ZbUlpkX6oj2aE9P8pHxIPKB3GItp7ZyYtm2t&#10;lB3bGZbU1gldsSypbRBBrYOOp227xf0YfzzcEYj2uPXo3BMisKDWs38Tug+Eo+tAqJS9hzbj0eEt&#10;6D2yBY+ObkX3USqPR6P7WCQ6j2wVuo5GueS0EzskKU2JaZKURnDJ7VxyahrLaJygxulqHYe3Cyyl&#10;Pdgfhbu7t+Bm7Ca00HVoiFonwhEnYFWGrLLGyI1LJS2Sk9JYTMtyiGmcmCZS2gpLTGMpjZ8llZiW&#10;vmK6iGk8RrGUluw9HmlLJoiUlrzIktLSFnPJqWlUX/SdwFIao6S0lHljnGlpqg/LaZycpqQ0RbbP&#10;907pTEfaaJzM8bLm5Sz6QUoW1lhIsxLVODFtiqAEtGzvCcheSP1pOa7n+FDfRSypTRYxjcvsRZMk&#10;NS2PWU7P9oo5lphG47oS07jOQlo5jaEspXFqmi6dlTqkM5mm86yLaSKiORA5jd5DnJjGiKBG70Ql&#10;pikpjWU0JaQpVGKaks9UXZ8WKS10dR8pzS6m6bCAxrCMxlSHWVKaSkpTIlpT1AZnKUlpkVbZsi1Y&#10;xLRmKpu2hzjT0jj5jCU1Na3ENFXn+bqMpktpMq1JabqQdnt/hFU/GNlHTFNJaUpEY+4fjZVplYym&#10;S2qWmLaDSu7L/Xa65LSTu41JaUpMYzilS0lpkpKWRPUrx9F55ZgIaJ3JVCe4zilpSkr7Kfs8XuZe&#10;EBGN09Aes6jG6WlU5zaep+azlNaTdkKktO4frbS0x9lnnKlpL4suOZPSREIrvYxfHEIa8wunpBGc&#10;kqaS0p4ST6ppuiED/60xG//P9QJJS/tft4rxv24U4ueadJHSbsUfwLUTO3GHxqAKuhey1i5Gzipv&#10;+v0yH/nL6P2+nN7vSywpTRfSrtLvS05IYyGteQO9QzauEhmNYTHtzmZ/3KX78cHWALRHBdFYy2Pu&#10;Rkmn7N7tSEo7xGPkDjw+tRuPz+7Fk/MHJS3tSfzRPmIaT7O09ujsfjw6uQc9R3ahY28U7u0Ix62I&#10;jbgW6ofm9avRtM4S0xp86b1H+1q3kt6fS+ehlo6BZbTGxQvQsmwRbq1egju+K9Ae5CdCWldYILo3&#10;B6F3Wwh6ooPRvZ3Ge7q3u+h+7onbit490Xi0b4dIaY8P7cKTo3E0/u9B94l9aD+xH/dOHca1Ywdx&#10;7eI5NKSkorWyBnfuteNa+xNU3n2M3Os9yLrxRKS0t5GUNpgPfzyhlh0u/0xSmsK0jv/smM7T2+Bt&#10;S2muj2iHivn5+p2BMJ3LwfHq18wz+j0xUvC9qsZL/pDeNBb+s+E6PvP7wY75Hng1BvpAdSD0j1wH&#10;i2k9bwP7B8f/0dA/oLY+8NY/7H513NY/HIa5P+pYjOvsB/v5Md0TbwX9Y/lBYPotbOpnx9nfOaa4&#10;j7Gvij7+6+8DO/blfsvoktVvjVf5+0H+++sgpTTGtH1PmJZ/G5juPTPuz+PrfucqTO9Gd146MM3j&#10;cZPGeFqPNSayxMMCD09b8/QxU5FyfTDjrerj2oY+3ur7oEtpCn3+QJjOy+vkbW9fx/ROUud4JEim&#10;Z1zH1Kc/nPeRto6Uaz+71me43nxc+rQn5PidWPeuib73pguTeDYU5BgMx23CdG3sx9PfsfO8kRhP&#10;7Osd7DNnWpdn+r6jRUoraf/FSGkHi0quabt41h8uIc31UaBJ1hkIfflXpb/1mT885A8BhyelDbSc&#10;aR8Gi/0cvQosCuro80zbHi5KSvS0PdMydvR9GwlYwjO169ilPTumZUyYZKCB0GUaEWps80sevOzT&#10;Zof7KHi6gs7jQFTS/poYTF9TH4W9bxWdP8bePlLwNvVzp5/LkUYJUL9lTPs91PNiWu9viT4ymaEP&#10;o2TBoaDuVx0WH1hqYSlC5BbHtLNUEoJDRHAKC452LgeDPYFMZBFa/+DpK3hZvCSeO8qh4FqHWreb&#10;bGTDmcrG046ypsuVjsaCGcNtSlRyw7ku63hYRmsiGrlO57qWnvXym49Req0LZU0PUF53AzWNzaio&#10;KUPF1QJJSUvNPIWLibtx5sI2JCTG4uKFCCRejEDKpQgknQ9H0rkwpFHJSWfxR9eJbKYkNCWdJZ5a&#10;jyunXUIaC2hqvqqzjKZLaeeP+iP+ZICVlHaWlr8YitSkbSguOYWSiiuoqM1H8dUyVDU1o7b1Pqpu&#10;0P5fb0dFazea2l+gse0lGuj3F4t3fI4GOtd2dNmL7xuFmzRD/Twh86mvtZy+Lg+iWT/o98zgsa65&#10;7DNNM84ENcf0oOFlTJj6aujn7JXwsF5P63ZeHw/Tw0WNRZK+125dW/t8pobGfJbS6nmsu0u/H26+&#10;QEHjY+TX9qCksRc51bdwMacYF7OzcCk3BWfST+HApViE7/WD/5YFmL38e4yb9QnGTv0QYyaOwrfE&#10;91M+EClt/MxPMHfpWARt8caek5txIfMkLX8e53PSkVxSIUlhOXX3UdjcibJrT5xSmqSk0X6zlKbu&#10;CzknfD5Z9ONzq11bkwysH6e97bXiuO5qf9z2i46n6r4lphW1dCGrupXOcSvKGhtRRONYeV0+Sq6m&#10;oLjiLAqKDkpaWk76VuRlbEZJ5haU/ri1j5RWlbXVIjfSIadRv8xNlpiWHobc1DDkZUfS+najoPQo&#10;qmqTUdWQj6uNV1HW0CKJjQX1bSIFltz4SaS0qnv0PvQgpZU/sLCLZcOFhTRPUtpw/46y/y02HEzC&#10;2OtESXAmCc3OYKU0lzBmkUvXlLG325dTDK3fr1Q3SWF9hTSF3mcgLPGsr+hlWq875uXeFibxbDAM&#10;JKaZBDRPmKU0C/lHKU5Mu/4rhiqm2YUzO6Y+drmsL78MioSWX3Gp+VdcpNKdXwRdJjMR3/Srkf6W&#10;VeuWPi0vEH+d1uOQ0hKcWMeZSPXEFjqv114ilc4zC5xF9Czzu+5OD/0tX9mAS2cvImz1amz2mofd&#10;PnNweNEMnJg/GafnTMSpGRNwbOK3OD7ha8R98RHiPn0f20e9Q/wNsR+8g50f/gMXpo4FCyD88TR/&#10;LM1JaZeXTJWktLOzv8OZmZaQdmDcJzj0wyfY9+2H2D1mFHZ++S72jP4Au74Yhe2fvoPoj/7mksq0&#10;FDSW0VhMYyFNJaZxu5qvltHZ+oGFLqU5xbRRf3C2iwj34Z9ESuOktOjP37OEtDEfIWLMh9g+4TPs&#10;nPU19i8ah+OrZ+D4mjnYt2wWfL/5BCu/+RTLxn6BJd9/hSXjxmDt7InYHbwaF+LCcWV/FFIOxSDt&#10;SIyIaMLx7cg4sg1pR4lD0Ug/RvOoLf/cbuSdjUPumTipc8kiGqeklcUfcEpp2YejkHVwi4hpnJKm&#10;ktJYSkvdEeSU0jK2BUhSmqSlxaxF5nY/S0iL8XWT0lhIS9nKMpq7lKbENJWUxmKaSkpL2UzlJipD&#10;FyMl2Mchp3mJmKaktCtB3kgM8nJiktGUvKYLZ6quy2iDkdL0diWhpQbSsgTX02kfGJWgxnIai2kM&#10;C2ksmFmimSWb2YU0Tk3jkiW05LW0nIOk1fOsdDW69zN9vQYU05KXz0XSsjlSplDJYlrWKks0s4Qz&#10;h4hGpanO5K1d5ExD47pKQmNEOnMIDEpGU0KaSkZj0YH7cRtPF1F7MZVKMuuDJqWpNpbWJO0smMr1&#10;LJdx6UhJI1gy4/nORLR+UOspD6ZlNyxxymnFLNHxPjoEtSK6NoxKRivwnYfCtZaMlrtyrohpblKa&#10;CGgW+avmOeqckOZKShPoeRaonVFJaLxOJaax7JC7bDoyvCci02cK0hdPEtkjfclkpFIbi2mJND5w&#10;ShqnonF5ds7XODVztIhpXD889TMrKW3K5zg69Qvsm/wJDk77TKQ0TkuL/OodRHz5d0R99R52j/sU&#10;x2nMObfwB1zh7frORbY/HSc9V1kBdK/RfZtN93b+Bh+Ry1T6GctoFtRGz2P+xgWSglYU7CWlSj7j&#10;MncdnY91dF6IovUL6B5g5rtRFETneB2dr8C5Uiq4XaD2Av85gshj/jORzzKZ3wwpWSTjkqUxFsZ4&#10;umDtDBHJcldPo/uazutqSzTLcyShFfrNlnUVEIV+M53wcoysX+Zz3Vof0590ZkJJa1L6ueB5ep3h&#10;NDRGny6kfWURjUvu6xTT6JxwUhoLaZKW5pDRdCFNpaRJEpqj3hDmbeGUzXwkCc0SzpglaKJxtzl8&#10;mcB1a3o5lSvQtGUFGqR9BZq3rEZj+GrUh6+SsmnzKmrzxbUIFtI4Kc1fSubmtiCRz1qiOT1tnchp&#10;qs5lS6QfmiPWomUrp6XROjb7opXFNioZTkfjlDSVlsbci16He/QOuhNF8xjqw1LajU2rcJv2hZPR&#10;mNubWUpbhVthy3ErfAXuRawhVuFu1GoRz+5v88UDel/di15j1eldxqWaVnWW1lhgk2S16AB00D63&#10;R/ujPSZAeEi0bQ9Ex6716N4TLHTu4eQ0qu8LIag8GIbew+HoObRJyu5D4eg6shndRyLQeWgLOg5u&#10;FrgubUciaf42dB/l5LQdeHRip4ho3Udj0Envai55uvf4LurLZaz066LfA52Ht6HtUBQeHIjA3d3h&#10;uBkbimsxG9EUFdRHSuNxkdPSCuj9k+uQ0lj6ZyQxbflMkdKyV8xAJo0VmctmWKlpDmSM0pLSUn2+&#10;Fwktyesbqn8nSWmJC6ju9S1SFn4jKWlKShPmU51IZ3GN+zjmsZTG6WkZ1KaLabne3yNnkavMprGQ&#10;JTQlorGgptBT1VSyWjb1yaK+LKFlLRrvXF5S1ogcLy4nO5PScmk8FiltMY0pNFYXLp+DYhq7i9fM&#10;RYkv1ddwStoclPnNRwWNneV+XgLLZyyhKTGtiH4XlAQsQCmNrSyviZBG7ZX0PmVUWhqL0UpMk3LD&#10;UlTSO5GFNEYJaUpKYxlNwdJZHT0zSkBTbarumvaVxLSrob4O2cwlpqmUNEtIswQ07qNS0pSUZpfR&#10;FE4pzcG1mBCnlMYlwyIawwlqjBLTVEIaC2kqKU1hn9alNF1Iu3MgUlAyWut+KzWNpbQ7h6NFOtOl&#10;NK6zmKamVZuS0lhIY/TENOb+8Tg8OOGS09pYTrMlpklSGsFSWlfCEXRePor2S4fxIP4g7l8iEg+L&#10;iKZgMY0Fs5+yzzqlM5bRelKOi3zGsKDGchonqPE8lZTWk0n1rNNuUtqz/Av4uTjBKaW9KL2M51zn&#10;5DQtJe3fqlL6SGlPK5PwsjYNv9b/KGLar03Z+B/X8/E/mnPxa10megvicZuOgaW0m3T+yuieyPZb&#10;Qr8h6XfjSvp9uMoLxauJ5fNQsmI+ylYtRCXNq/bzQU3AEtStW4ZG+m3WRL/NmkNW4gaNR0wr3WMs&#10;pd2je4+lNElJi9lABKNjRyg6d3EKJY2bB6NE3H10apckR3Ja2tOLB/DTRU5LOyJwcprIaSypcfv5&#10;g3h6Zj8eH9+NnoOxeLhrC70/QmibAWgN8UPL+tVoCXQX0zgxrXH5IpHRbqzwRuuqpbizdiXuB65C&#10;V4g/ejetw6MtG9C7dQMexYSiNzoM3dtpH3fQGE/r742LwqO92/F4vyWkPT2yB0+O7sHjY3tFSus8&#10;dVCktKbjh9F6JRGNGdm403ANt+91ouHBY1TceYLslh5kND9C+rUnSGp54vah7YCMwEc++geIClM/&#10;T5iWHyyv8lGpwiQn6ZgkKh3TMgNhWs9/Zkzn6G3wtqS0vh/5DhXrWVIfKerP1+/0h+lcDp6RuXb9&#10;Y79XRgbXB/WvOn6+TVzPn/n9YMd8D7waw/to1UL/6HUomNb1NpAPi2nc/OfhpQPTvL44P6DmYyVc&#10;ssHI4Fz/cKF9Srn+QkQJhWk7LmyShMK0bgP282O6JyzMY5m57ytgEMeGgv5b2DTfjv672cI+rg4O&#10;T78bzOfMM2oZ+3p+ayjZ6reC2q9XldJ42cFKaYxpX0yYln0b2O83zxieTeJ1vXPtmN6Rg8EpDRnH&#10;Shf6+GoeZ21jKt0fqnR7j2gk0/2jUGLMYOQYRu9nOh8m9OWHuixjWp4x9VUMpe9w4HN8he4x/Z1k&#10;Otc6g+nDJGvXR2Hq1992TetgKU2hvj1xXk8lfNnOmx0+di5lnVy63YsW5vvUHV0wUyTdoGOx4Zr/&#10;1IE1rR+X6fjt2M+Tp+MyoV/3oWJaH6POvcK0nKk+ENb46f5e+C8lbZaUVuoQz3iapTI1bS/V/IHK&#10;Yi0hjT8ElI8K2351ikiDLfXlX7Xsb31F8uHfz31K/r9Vm9r7K0VIsy3H27FP69v1tF+eysGev/5K&#10;BX9UqtfVfH17vJ+m/RhMqbBvS6Hvl2l553q0fkMpPS0vYpmtlP0bZulp+4ySxPrDJAGNFGr9uiRW&#10;TvedQrXpUtc/G/b952n9HLBYpE+/CnZh6XXA2xmOPOUJ+zEoTH37YzjL8XEMhGm5oWKX0jytt79t&#10;qnn6fLuIVkPzGCU9KAFCh9v1RCIWD5ylSBRKUnCVVvKZJS4wIos46nqbEnUsrGmWhDhBzJJ+XO1c&#10;OhPFBCWVcclC2sBSWl3nCyeudpdk5AldLHNfH8tVepu+nLU9Lp3LU7uIbXQ89T2WjMZSGgtpImvx&#10;eHa9F+XXOlF17T6qGq6h4moVSipyUVKWjqzci7iSdhTnE+JwISEWly5tFynt8oWtSI7fjKRzm3D5&#10;dLBTLmMxjUuW0pSQpuQz1abKpNMhUlfLsdDGJXP2sB/iT6xDwul1IqUlnAnC5YubkJ4Wh9LSCyiv&#10;SkdpdZ5IaTWtN0VKu9ragau3e9BM901j23NJS6tvo3NEv6vq6P5RYpp+Ta1rbcZdJLPuH7mvnPdh&#10;33vMjnXPvTqD2V8zlnyk748+7QnrebJwm8fPqF4OgHN7dM6Gi31/eZ+s59Mz9u2rdVh1tW4lVlnJ&#10;Zvq0qeSEQlVKGp1jOf08MzJW0e+GOnqX8vPFKWmVt+g3feMTFNR2I7f6ATIqriEhtwjx2em4lJuI&#10;02nHsPdcpKSkrQqZjRmLv8HXU97Hp9/9TSQ0Tkn7YeqH+G7KB5gw5zMsWDke6yOX4NDFHTiXeQrn&#10;sy8jqbQQaZVXkVLWIFJayfVHKG7qFSGtln6rVN9/Jvvd4NhX2Wf79VU4rq91XvgceGYwfYaKfdx3&#10;7pfWR2234sEzVD94iYq7z0RKy629g/z6Gyiqb0BhdRlKagtRUJWMvLIzyCs4jLy8OGQ5pDROS2Mx&#10;rSQjHKWZ4W5SWnU2lbmRkpRWnrWFCEdFNvX/MVyktPwfI1BYuBsFRYdRfvUyjZ25qG6sRFldI0oa&#10;b0kaXlHzI6eUVvmA3o336V17n38HWL99Bfmd68L63ftqpS6kqb8FXhX+e+tVsUtjr5uhSGnMQFKa&#10;LpMpGc2O3kdf1r784HCX0gaLSUDzhNWf5S6etkr7+vqiktTc5TATb0JgMwlng2W4Uhr/g599Wkf9&#10;Q5TeNlgpLfEG9SOcbY5EMIVaB4tZqlTwf8wYaNokoJkYrpSm5omA1kh9CSWkWevzvLwS0JiL12hf&#10;b9C+0HljLjtxHDvtC0tp/B8u+B9PWUrLu/1cJOUb/Dv42l1cik/E9tAQhHjNx3av2TjgNR3HF0zF&#10;iXmTcGLmBByfMhYHx43GgW8+x67P3sf2D/6BqHf/gpj3/4a4T0fh4swfkL92IYrWecvH0slLZyBh&#10;8RSR0i7M+x7nZn9nlNJiv/gH4r78ADs/ZyntXUR+8BfCEtO2vGdJZZvf/RM2/u3/xsa//AtC3vlX&#10;hPztv8p02Dt/wJb3/2SlplE/z1iJaSKkfWiJaUpOYyFt28d/ReRHf0aUIymNpbRtYz5A9OgPseUr&#10;OtbJX2DPvLE4unwyTq2djZNr5+LQqjnw/fYTLBvzCRZ/8ylWjB8Dn+9HY+W077EraAXO7wpH4r5I&#10;JB/cJlJa5vFY5JyIRfbxHcg6th2ZR2NETuO2zBM7REJjsk/tRM7pXUIBTbOUVnpxP4rOxiHvWAxy&#10;jkQi88BmZOwNk5S09LiNSIkNEjGNk9JSojkhTZPSRERzSWnp29YgLWKVJaZRnaW05C3LRErjuhLS&#10;lJyWvGWJJKRlRK5C6pblSNq0BMmhi5EU4oNkZqM3EjcsElhKS9yw0JLQNClNF9H0NruUplBCWppW&#10;Sjsh4hpxJXA+kh0SGk+rktuUhKaS0ZSkpotpVmn1SQ9chAyHdKbKTNp/mdYENRbT0vxo22vmiZCW&#10;QvUU3wXI9LOS0tJXLxAJjUsW0bgUtKQ0FtKY1OVz6RmZLVJa5sr5IqZlUj9OS9PlNF1EY1RdF9IU&#10;SkrjZ1BJaYyap+Q0lsasxDQrKU2m1y9FyQZLOmNJTC+5nYU0fZrrTmh5tR5VH0hKU30ZXh9LaZwI&#10;xFKaktCUlGbV6Rj8vERK45Q0JaUxLKPlrbJKZzqaQ0pjGa3QUS+k66Yo8p0rqWi5K2aKmKZS0hgW&#10;0fJoDGOyl80UGY2ltOwlUxxS2iSR0lJ9JoqYJkLawu9xccFYEdJYQFNSGiekccmpacdnfClS2tGp&#10;X+DQ5M+wZ9wHODD1U8SNfV+S0raPoXHn6/do3BmFOBojj80cg/Ne45DCiWI05uQELEDeOi8ps/xp&#10;/+kZKgpZLEJaUaglo7GIZglpC13lRhqXg+nciZhmCWlM4Xo6f0EsmbFgZgloIqPRdAlNl65fICVP&#10;FwbMFQFNwdOMktEKAixJjOUxFsWUSKakMRbQVLoYlxbWPO7jTDlzrIMp8p/lhurrCZWQNhQpTVHi&#10;EMtM/Rglpak+qs4Smior1s9F5Ya5qKLzqAQ0NxFtoyWjNXL6GctndL24rKdrxnIatzdu8qFyMWrp&#10;murJaQxLabqQpiS1a1tWomWzJaXVi6i2gvqsRCPBiWksqLVsXeMiwl+Sz5od3IgKxK2Y9U4Jjcvm&#10;qAAXEWsdUhqnra1yymgt4ZyYtkakNEZJaZycJmIavYNuR/qhdcsa3KLlWUpjWEq7Q/t0ZwuXq0RG&#10;u7nJktJ4moU05v621bgXvUqkMyWj6dyJtvoxD6N9wclpnfSe644JELrofdgZEygJapym1h5L9V1B&#10;6NqzAd17WUiz6NnPqWlUPxCCnkNheHRwkwhqkqB2MNwpojmltMPUfniriGmcmMbyWa/IZyycWTJa&#10;52G9PVYkNJbRFDzdfjAKD/dH4N6ezbi1M8whpVlJaVWhq0VKk/GUxkWR0mhMz/ald8VqTtucLe+L&#10;DBqjMlfMscS0ZSylWaQttYS01GXTREpjIY3hpLTUxT9IOlqK93eOpLRvcWXh1zLNYpokpS0c45TP&#10;OCktee5oEdPSWGSjNpbRspf8IGJaJq0rh9bJKWm5S8YhfzGno3FiGktollDGYpldSONp1aaLaZyc&#10;lr+USystTQltSkrjpLQ8+l1ZtJSeQ5/JyPKi5eh485dYsJRWuGIWClfROKKhktK4ZIrpHV7Mpf9C&#10;lNG4yrCUVhawEJX024BhKY1hgY1R6ZwisjnENJWWxmIao0Q0VbJkZk9L4zZV6nUlplnTvpKUZiWk&#10;KTGNJTVqdwhplpxmzWcpjakKtdLTWErTxTQW0LhkOB1NTSs5rYmwy2lKSjOJaW4CmgNJSHPUb+ym&#10;0pCWpqQ0lZTWn5Sm6jrcrlLTbh2IJlhOs6Q0lZZ2/+gutJ3YLVIaw1LaQ4eY1n5mH7rOH0TPxcPO&#10;xLRHicfRffkouhKPoSPhCNoSDuPh5cN4cOWIyGhtiUfwIOEQ7sUfoPaDIpmxkPY8+5zIZyyePfnx&#10;NB6zeMZiGpVKSFP0/kjt2Wec2KW0n4riRUjj8lnxJamzmMZC2q/VlpT2vCJR+IlgKe1FTSp+rs0Q&#10;Me3nhh/xb805Iqj9G00/KUzAHdrn5mM70EznqWSTH3L8l9I7ewlK/JaijMrKALp319L9vYbud19v&#10;XPWnd0/gUqeQxjJac8hytISuQCuNSTfDaCyndwYnX96PCMBDGq+cKWlEz04aO+neYCmta18EjZPR&#10;Mv6xmPbozB6R0p5eOIRn8Uc0OY2FtKP4idpfXKC2U/vQeywOvYd2oj0uCvdjNuH21o24FRaAlg1r&#10;0By0SqS0el8f1K32RtMqb7Ss8sEN4uaaJbi1Zjnu+q3Cw6A1kpD2mJZ9EhGKx5GheLRtE3ppfb07&#10;NqN3pyWkPd6zHU/2x+LpQRbS4vD02F78dHwfHhGSlHbqAG4fP4jG48dxLTkVtRk5eNB6F7cf9KL2&#10;bg+Krncju+URMq8/QTp/ONv0zyelMaZ1DIZLzc8s5MPS4ZUsF8U3spRkLi80PsXFBpan7OXwZSq7&#10;lPWfGT4f1vl++yXfS3LdiYFKZiQ+IO77ge9wsJ4j9VGs/mz9Tn+YzqW7bMb/Qy193tvAdM/Y24YG&#10;fzDpktKs8XCkysGNu4Nfn7lkXM+f+f2gY77+r476wNU0byDUskPFtK63gfrQ+DcBXeN+Szv99Jfj&#10;cpRKOOByoI+8h4oar3k7wyoJk5TmeT+53ToeI/1sz3SeTPeEhXkcM/d9Rfh37yuUzt/Bg+znjn1c&#10;HRn03xXm8zhy6NsdKUzrVcLVbwG1T6/y94OSuu3yQX/n1LQvJkzLDsTruKb6Oj1Dz0g/qPfV63hv&#10;6e9EXS4ZLNbY6T5+MvaEKft8HX1cdcKijqNU46e0ecC+X/pxDYTpvChM/XVMy3jCtLxisP0Uev9X&#10;gc+t833kQN5ZHhhMHyaZrwvtp6n09H40lcmO5fR2fX326+6UwGieok8fDfv9m0r9VZl64wXSHPNU&#10;ux1dPOsPj1Ia7592nFyazoOnUj/OgeDjVXXTveAJfR0m1LlU06Z1MAPNd6HGX5uUxnIBi2QsrXDJ&#10;0yyg8Yf4XKpp1U+f5lItN3CpPja0T7+5kj9qVB85DlQW37cEstddmrbP+2tq18vBHG9/Ja+H6yYG&#10;s7xe2vfPPn8gPK13ZEu657T72H5/2u9rU1nWYQk5A/Wzl8OFn0FTu46SZjxhWkbOhYapD2NffjDr&#10;9oR9O/p6+hOE7Puq1sPz7MuY1m1q16dV3RNqmf7g/dClJV2M6w+1PN9X+vpGAvs2TJiO105p+0un&#10;4MV1fXoksK+vvJO26ygHQ0WHhWkeo69bMZh5eh9evyfxzImSDQg9yUjJCCweWHDdkTDlkK241JPE&#10;JC2M2wmTwKPEHqHnV9T3DlzW9fys8UIrB6ah2xLEGjqJrudOGrt+Rn0Hzad2ZymCmQ7tg4MGOn4X&#10;LJT94kg6c03bcSaD0bnh45Djp2Pi5WRZui51D+n83XuOsuvdqLz2ENXX7qCyoRFVdZUoq8hBcUkK&#10;snLO4XLSAcQn7kZ8QiziL0Yh4eJWJFwIx6UzIbjMYtnZMFw4FoTznJJG05dObkTCqWApE09yYppV&#10;MldOsYhmkXQ6VIg/GoQzh/xl+UsnN+DicV6XlZLGMtqV8xsRT1y5vAXZWYdQUZWEqposVNaWoqy2&#10;mva7FU13utB47xGaHtL5bWMpjY7bDt1PfG64dGI43ybUPaTuQee96BElSGltfJ/a6W+eA0nGc2Ca&#10;b0Tf7gignj9+Fq1pe59f5VlUAqTOsJLZHFjbsc6j+7pd2+1vWr92TtT5sZVyjvkYHeNIf9N6uxov&#10;uN7IZQetj+83elfU07uEpbTaO/TeaHmKgtpOpBVdQ3ZlE64UFOFyXjou5STgbOYxbD8WhsCoJfDy&#10;nYgpXqMxbeFokdC+Gv8uxkx6F2OnvS/T02nemo2zEb5zLY4n7qF1JCCxMB0pZaXIqWlC9tVWZNXc&#10;RVnrE1TcfCZSmvCQxiUak1nAdZ0nhev8qOtsyXgs3vGY7JDDBDomanMbr7Vpa1nXPB2R+QiuSz/a&#10;3nBQ21P3Rx3tU9ntp6i8/QSZNbckLa6wvhGljTUoqS9BZWMOSqoTcLXmIooL9omUlpsejoLUTSh1&#10;k9K2SDIay2hWSppVcntRWhiK0zehKGMT8mlZkdLy4micPIzyqnhcbcxFVUMZKmgMLam/iYK6Byhq&#10;7EEx/ZFdcfcFquj3NP+24N/6ZVQqKY1/Z8tvbce0+p8ysAjGfxt4+p82cMnzVT9T+bowCWdDQU/G&#10;fr30FdUUdiGN0YU0+7RqGwz25dSyqq6LZ3aZzVP9VdDFOKZv2y/Iuv1CpB4u3du5zcI57ZTTLEyi&#10;2HCwr9dat5LlPGOSzZjUWz8j7fYvA8L9jNykeYRJPNPbVF3vw/8QpdflH6YGKaUpVP8rwks3Eq+/&#10;hJLUXLKZC7uIZpUsc/0qpQk1j//DvIW1jNXG63Jfltvs9DfPE851NlvSGm/HwiXdqWOQjwaorvaP&#10;P/iR/9DS+ARJzU+Qce0xim49kf8xQf2th8jJK8DemG0IW+aNqAUzsd9rOo4umIqjc8fj+KxxODZ1&#10;LA788BWOjx+N/aM/QcS7f3Vy+NvPkO4zXcSRQoI/mE5cOl2ktHPzxuLMrG9xYtpoHJ70BfaP+wR7&#10;vvsQu7/9ADvHjML2L/+BnV+8j6gP/4bwd/+Eze/9GREf/B1bRv2Fpv+CsFF/Rug7f0LQX/8FG//6&#10;B2z4+39FyN//iGBOTHPM52XC3+f6H7Hlw784CX//T86SYfFs68d/tsoP/ojoT/6MmM/+KuWWj/7g&#10;JqVFfTVKpDROSoud+hX2zh+LYysm4dLGhUgMW4JTAV5YP2k0lo7+GIuIxWO/xKLvvsSSSd9i21of&#10;nN5Ov/v3b0XKkW0ipGWf3IW8U7vAEpqIaEdjkHokWmBJLfekJaOxlJZ3KlbIPx1niWnnCJqXf3wb&#10;co5uReaBcJHSsvaGImN3MNJ3bkBa7HokxwQiOcrfktK2BxL+TimNE9KUlJYeuVqkNGdS2pYVSI9a&#10;hVQiheU0KnmaSdu6Amnhy5C5dRUyttC8TcuQFmaRHLwYl4NcwtnldQuRELjAKZ7xtF1KY5JpGUYJ&#10;aCydiXgWtFDEMzUtEtlGbyl5HotlLJ2xVKbkM1mGppMC50tppaC5BDSFLqapMoP2xZrvTXVLSJM6&#10;lc5pFtY0MY3r6f60r760rbW0Ld/5SFtjSWgqGS1zFa2bpjNXL0AWzctYMc+ZisYlk758rpPslQuQ&#10;t2aRiGgspXEbS2pKQHMmptG2cmmbSkLL81sosKyl4GeQJa5C2kdGJC5HG8tenELGyS5qWiQwTidz&#10;CGEljmkupU1rV9OqL5ec4qNPDwT3U9jbuM5CHSe9sYTBcLsSMgromAtZrqPjYgE2n1PS/BeiaK0X&#10;WEQrUjim81cr5gtFdP6YwjWclMbSGaehTRfylk9H/gqqL5smAlr+CktGy1o8VWQ0np+xZDLSfCaK&#10;kJayiOWOiUKSzwTELxyLy4vH46LXdzg/72tcWshyGiekjcaF+d/gzOzRODnjK0lNOzmDxtDxH+Pg&#10;xE9ETuP69jH/QByNiSymRX3xd+z54WMR0uJpe6mrZyBj7WxkB8xFpt8s5AXNQw4nlG1YgOIQus40&#10;JqmS4XbVJiJaME0TBRvpPGyYh8IgS0grXD8XRRus5DOW0VQCmpLR9LJ8o5fUWUhjSU3ENE0cKw6Y&#10;6YSTw5TElbNykiDTq6md0CUvvW8B12leoZ9LatO3wVKakte43Smh0XIshimcMhmLaYRqL1zLIhmn&#10;oFm4ps3L6et1ziN4mveXS5bRSjkVbuVkKauC5qKC9rUqcA6uUr2GzjNTH7wQjXQtGkK8qPRGU5gP&#10;WkRMo7aNlqjWFGK1cynCmppm+YxQCWpWetoSqbOg1rKZk9KWonHzMkEENRqnOUGNhTSFS0zzE5qJ&#10;xs1rJQntRrQ/mqP8cG1bAJrp/dEQuRYNW30FFtI4YY3XYSWuWeu6RuUNKlVq2o0ta0VIY0GN6ze3&#10;+KGV1n+T1nWT1nOTlmWUlHY7YjVu0fuFaaX9vhG+VOp3IteIaHYneqXAYhoLag+JthgW1DglzZLW&#10;nO30LmundxtLaV07/KXk1LTOHYHoonchl+2x/mjbQe1x1LZng5MeTkmTpLRQp5TWuT8EHfR+7dgf&#10;JmKayGmHLFhQYymNBTUuuw5HoudotJWcdjRKhDSW07qORaP35Hb0nrAkta5D29B9mOoHqS/RcSAK&#10;bfsicC8uHLd2hKJ1+0a6ButQG75WBCYWnOQ3lWMs5zGP3wFZK+eKjJazep7VRiW3sZzGyPzlM62U&#10;NBrTMpZOQdqSiUjm8WoZlUt+QLL3WCT7fIfUJVaZ5P2NhdfXQvLC0UhdyFLa10hZMAZJ80ZLmeY1&#10;RtrSFnBy2jeSjJZBYx5LaSykccltLKopVIIaS2s8X8HTelve0vHOdch8Z2IatfmMdzBREtQYrkuS&#10;mjdLbFORR2N1/hJ6rlfQeLRqDopWz0KJr5WSpqQ0Tkor8eUUtdkipBWtnYMSPxrjWFYj3IQ0qkuy&#10;GrVzHwX3K3cIa5UbFjvFtMr1S4XqjctxNXiFk5qQlQK3q3pdmCWiMVfDLAFNJaip0sIlojHVm1bh&#10;ajgtu8UXNZtpviSlqfQ0l7xWt8UfnLqno5L4VDqaEtSUlGaX05xiGnGDxTQud4SJlMZyGotpLKHZ&#10;ubVni1NKY3ha2hxymkpLU0lpSki7fShKpLS79OwIWiqaktEUrpS0bbizPxr3DsYIDw7vQNvRnWhj&#10;Ec1B++nd6DizB21ndls4xDQlp3FKWk/CUfQkHnNKaQ8vHUJb4iER0LjefvkI2q8cdnBURDWVmPY8&#10;9zyeZp0REY3FM4YT0WQ6/aQlpDmS0tQ8lZj2TE9KK70sMtrj/PN4nHsWTwouiJj2c2USfqlKxq/V&#10;qfi5KhXPKpPx/GqqCGmclPZzXTr+rdGS0v77tTxJSvtvtZn4qSgBdy4dECmtls5/Md0buYHL6Tfh&#10;Crp/V6By3XJUr1uGygAfemd5o4q4GuiDWrqf6+k+bthA7xC6V68FrxQhjVMumVt0792ld8Y9+luj&#10;LToQHTFB6N6xAd2xG4kQdMeFoWdPOI2rW9BzMAK9h7eJnPuY/p55fHY3np7fj5/iDzrFNJWQ9iL+&#10;OF5ePIbnZw/j8Yl9IqV17I7Gw+1baFuhuL0pyEpL2+CLpnUr0eRP7721tI/+S9HkuxjNK73R6kvv&#10;ED96Z6zzRQenpG3dAJbRfooOx2OiN3oTHu/YjCe7otAVuxWP9+0QIe0nFtIOWkLa0xMH8OTkATw+&#10;eQhdJ+geOH4Id0+fxLVzZ1GfcAX1eUXouNuBe50/4eqdXhTd6EHW9V5k3HiC5JYnlpTW/BMSr9Pf&#10;2/wxrQ03IY0wf1Tz6qiPdk3zGNdHvYMnoempEWv+cyS0uEr+MEhNX2rmfs9eQ6nRZEkSLDYNjZcO&#10;TPPenrw2nO2fb/hJMM2zo9avzps6n6+rtO4L6+OwkSqHgvtHvIPB/Nz8zuBRHxEO7kPC4WMfpxhT&#10;v+FiWp9rW+b7bTgM9r4fuLT2a+BysOszl4rX+bwkt7y0PqD1BPeh+0v/gP3Nwtu2PgyWj3zpnhjo&#10;I237Mel9nRjW85uE9lEdO4sE/Zd2PPd3XdM3dW3t2xtsOdL0vz338+S430zX5U2i9kErE+k3RiL9&#10;NvQ0/5XKISD7MQwGuw6erz/L/T7TrwE1TrreR6+O6ze9Gft8nr7U+ETKgZb1DL9XrPIy3ef8Thmo&#10;dGK4Jva2y/S72BP2vq8D+3UbKdQ4IPeB4e9NEy7BRY05faeHikm4GQxKujHNezWUKKSXfUmmd7Fb&#10;chZNK0zP9UjD47rz+g2A/nt6IKz3hXmejmk7/WFax3BQ61Ln3HlOqN11fTxdR+vY1LR1/3nuZ59v&#10;3bOq3ZLHFFYfM3o/BUtnOhmOMp3Wr0+r0rTegbD214yrn/n4TKX776t/Zhzjn/Y8mcZIhUhpOv1J&#10;CyZBZPD86sA+/eYQYWqQsDQ20pjWr0/r83VMxzIc5ANSQ/ur8rr2d2TR70V37Pe5Qn8WPD0TQ2Eo&#10;2x4Mpv3rD9M6mP7m6djXpzD19YQ6btN6TOjnSmFfp2k5hb3vUDGtU0cJdQNJafwht/qYW8e0zpFg&#10;sOs3HbM7DhFNK0XeandIXCNQilRGpV5XsplMd7rqQ0Gt04Sab1/GE0YpjcUCVWpUd6pkNF2A+FnE&#10;AxYjRJpggaQf+pOMWBhRiEgyCFhCs8q+0tlAcJJaQ/fPaOZtdr9wp4sFqZdSSp36NfbQNp37b6Ek&#10;s0Y6l0wTnbeBYOnMOmZahzoWx3HLvtB8ltIaHrxEzZ2fUHmjGzWtbahsvIbymioUlOagoioLJaUp&#10;SP/xFBIu7yXicOlSLC5fjMalc5uRHL8VCWdDRUiLP7FBBDQlpqlpLlk+U0KaLqbpghpLa2cPB+Dc&#10;kQAR0i4co/KEJaVdoDLh3EZcjg9FcvI25OYcQ2V1Kqpr8lFdX4Gqxga03H2A5rt0DDc70dKPlNZA&#10;920fHEKgyGp0zuylwiXruNBFnr7YZB/DvSoMNJ8QCcqBab4Rtd4RwH7c5mPXBScXLKSNlJQmoijR&#10;0GuVg0GedVrWuZ+mc+VAP8929Plc53FBLed8xhjaBguhLKVxUhonlF29+zOqb9L43/wERTXtyCq/&#10;gYyyGlzOzcXFH6/gbMYpnEjZj63712HtJi8sWD1BxLNxMz7B15NG4ftpH+H76R/g2ymjMGbyKMxe&#10;OhaBWxZh17EwnEk9issFV3C5KAtJZWXIqGhEVvVN5NQ9QEFTFypuPXUkpdF4ROOHJEIS9uukzo/9&#10;OrtLaWpc7l9K6w9dSHsVKU3B6+B3Bt9jtfxevvVYhLysq9eRfbUeJY11qL52FeX12SiqvISKyrMo&#10;LNiH3B+jnFJaMZV2KY3T0ZSUVpkTJW08v+zHzSKl5SWHoiAzAoX5O1FadhSVNSylZaOirhildTUo&#10;qr2Bgrp7KG7qRsmNJyi/w0lp9E6k3zLO3/p0fygJjUWvUjqvnB4s0hmVSgAT+cwDqs+bxiSaDRWz&#10;RDbS9JXRFHaRTKHEMRM8v79ldUzLMzzPLp71h+o3XNzls6Hyi0hombdeOqU0abOh5LBXTUSzr1fh&#10;3sd9GUV/UlqqA7uMptNHSGM8CGmMLqLp2PsxTinthivlbDAkXf8VupDG/8DJWP/46S6l9YcS1Vj8&#10;smQvz2Kahau/wk0eGwBdOFPwx1GqVHVG9ZeSk9Vo3oXGFzhb9wTn6p+6wR8lqXYupV77BBfqHuFS&#10;/SMk1Hchqb4D+a2P6H3wFI33u5FbUIJjB/YidqM/IhfNxe5FM3Bg4RQcmDUOh2f9gOPTxuLQ+NE4&#10;PuFrHBjzKbZ98A7C3/kztrCUNvYrZC+fg9KgpSgI9Ebqqjm4smwG4r0n4ez8cTg925LSjk7+0l1K&#10;+/oD7PhylEhpkR/+DZvf+yu2jPobtr5v1UPfY9Hsrwj+x5+w/m8spFlwndt4fsi7f6aS638SKW3z&#10;R5aQtvWjv0qdUVIaE/b+HxD+wR+kjPzoj4j5/C+I+uwviPjkTyKlRX/+d5HSIr7gxKIPsW3sx9hJ&#10;+37A63ucWDUF8RsWiJR2et1ChEz7FkvGfAyvrz7CwjGfYMm4MVg6+TtE+3rjQLgfzu0MFSmNk9Jy&#10;TsWJZCby2YlYEdE4KY3hOieoKSwhbadTSis9G4cSKgtOxCDvaASyD4Qjc98mh5S2QaS01B1BQnKM&#10;JaWplLS0GF8R0lhGc5ackhbtK0lpIp45ktNYRkuLXu0kM2q1JKRlR65BVgRNb6b2sBVOKS1pow8S&#10;17sS0VhIUyIaJ6CpUtGflMYympLSXLKYVdenlVymBDSFPk/NV8vo81TdfR6nqfE2vJ2lk0CXkKak&#10;NJbRUnznI53K1DXznMloTNYaWvfKeUhbZglnGSvmSj1lyWyB66lL5whpS6hcPBvpS+cic/k8ZFJf&#10;7q+ktJw1Xs7UNElJo+2JiOZITGNBQUlplqS1UCQ0lSymZDRdSGNUXaQ0rmtymKorPEln/U2rZVS7&#10;CRbNeH5FyHLpz22qv5qnYEmNZTUW0oo47Y2OkSWNAr8FFo50tOK1Xk4pjduUjMbkrZ4rCWkFVLKQ&#10;xuloLKPlr7ZSdFhI45LlM0tMm+5MRstaPFnaWEpjMpdOscQ0nwkipF1ZPAGXvb9H4pJxIqWxhBa/&#10;4FucmfMlTs78zCGkfYET07/EqZnuUtrhyZ/hwIRPsPOb97CbxsXYMaOw7at/YN/4TxxS2ngkr5yK&#10;1NXTkbF2JtJ8af+C5iI7cDby1nNa2lxJPWMBrWSjF4o3WGKayGcsqQXTeeA6lcUb6TytnyelBddZ&#10;SpuDYlqPyGm0bpbPSmiaZbRSWlaV3M7zRUqjZSxhbIYlorG4tZbOob8St6Y5UsQsiauY+ukyF/cR&#10;EU0rLRlNxyWmqTQ0ltJU4ppdcuPSDZuUpmQ0ptif1j+AlMZ1fV7e6inOPuo4GJbRitZMQ5n/TFTS&#10;eamg61TpNwvVdD5ZTKsNmod6em800PXgkqW05lAfXNvEAtoiavOyhDQ7YT5o3rRYhLRmTkBziGks&#10;oCkRjUsFC2nNW1dIchpzY+sqtNK4fS3C18mNSEswE8mMpbQta5xJaExTJLVHUTvVWUhrIlq20rwt&#10;vpK85i6lcULbKhHQWsJdqWlqmqW0G+G+tA++kph2m5ZhREjbvBK3aP9uR6wUWEpj7tD7hrES0FY6&#10;YTGN5TOGRTQW0xRKSLOktLXojmUxzQ8d2/0kPa3DQdu2tXi43VfktM7d65xSmqSmUdlJtO/dgA56&#10;p7bHrUcbTbftDUHngU1uYlo7vX9ZSOOy7UCYMz2tjecf3iJymiSoHYtE74loEdU6DkdQv0hJDhIh&#10;jert+yPRtn8rHuzZgps7gkVKa4kOcohKq0RM47FbicVKQMteRe+HlXOlnue7ALlraHyjkqfV/PRl&#10;s5C+YiYyV86g9wmNH0snI3X5ZKStoHFr6QQR01hIS1k8Fone3yLR5xtcWfS1iGkpNJ3i8zVSF7GA&#10;ZsloLKWxqJbiNRqpCywyvL5F5qLvkL5gLDLp9xHLaUpE0+tKUjPJaZKstmyCCGlOGY3mS99FPwgs&#10;o7GYlr2YSoJlNIUlp00SKY2FNE5MK1o5G8WrOCmNnksa31lOU+N76Voa33znCMV+c0VK47I0gMY5&#10;h5jGIppIaX7zBJbSyhxCGotsqh+LaeX8jqX3EotpLKSpkgW0qg3LhBqDlCY4UtKqQy3UtEpXc87f&#10;RPeChpLS6ui5FOg5Y/TktPqtAU4ZjdP3mOZoTkyzpDSRz2xSGqensXjG6FKa3pfnOZPUYsP6pKO5&#10;Te/Z7JTSbu/dKilpjJLSlIimxDQlpSkxjcUzXUTTsUtp9w9tdwppHcfj0HVyN9pPxgkspHWe3YuO&#10;c3vRftZKS3NLTEs4it7Lx9ykNE5KUxKa1C9zYpolpnFqWmfycXSnHpd0tGc550ROExFNS0Jjehxi&#10;GgtsXekn0J1xUuD2p7m0XN55vCiMx3NHShqLaD05Z9D54ykpnxbH40V5okVFMp6XJ+Fp+RU84+Q0&#10;h5DmxCGl/XtzLv6tJoPWFS9SWsvxWNTR+S/dEoD8oJUipZWuW4GKwGUipVUFLnbgTe+rxaihe5iF&#10;NBbTOCWNpbQbIStESGule09JafejeUz1p3F3HXpiOSUtWOjdFYae3ZvQQ9e/l8a33kOReHJsBx7T&#10;3z4spj2hv2VYTHt28aAIac+I5/FH8LMmpT09dQDdh3eic18MOnbSOLl9C+5HhuJW2Dpc20jvl6A1&#10;aApchWvrVqElkPaP6q3E/RB/dIWvR3t4EDq3bMCjaNqXqDA82b5VeMzQ+p7ExaBnVzQe7XWlpD06&#10;GCcJaU9PHRQhrfckXe/jh3H/+CHcPnUKN+LjUZN4BTcqrqK74zFaHz5Bzd0nKGi1pLT064+RpElp&#10;LKS9TSnNRN8PQYeG+ujUjqmvwtR/JGHhSXhNUtpgMYlfv0Xs+50gQpolpb0udIHlbeD2AfOgMT9D&#10;vzN47B+hvi5MY46p33Cxr98d8z339jDtY3+Y1jE0Xufzktzi/nF4ctPPgrON+9D9Zf5o9U3A23Z8&#10;HKtD+6Y+hnXuqwf0D2ed0LUZjoTzxqF9tI6Zy5HDfK5/x36ejNfkd0YUk2SkY1rmTWEfL81j/MC8&#10;yvL673HT/KGgH8tg4PHTdE10TCIaY+r7qpiu0etEvW/sf2fq6BKawi6DvT45rH/e5HYtkeilwO9s&#10;S+SxxLBk+p1hKuUdzedYe1+PJLINvn4O9N/L9t/OanowyDHY2vpDbWMgTMu+Ciyl6eeCcQlWZvg6&#10;OuvS31zy+zKF9plLe7upf38lC2VKQvMko3mCBTWG16XWNxTUu98Tw1nmPwr6s6RjGiudUtpghAWT&#10;IMIpUypxytTumq/koLeHXZ4aDEoeGwl4fUPdJ3v/V+E/i5TGx6ljtfe9R3X0Z0CvqzQuVerPw1BQ&#10;2xgJ1L4NBdN6hoppvSZMy9oxLWfCfp0Ug1mX3me42NepZC871Q6GmpZmx749T0hqn+OeNGFfn76N&#10;wfGzE5a3XmfpRvsLVHW8dNHuksL69CXKO14I+jKyjjYLrgvUl9ehqKZzp08P2E6wxKDkEktG+Fkr&#10;NcGFJQ9HqeZZ6UiW7MEoKURNe0Jfp5s0MkTcU9L6UttroaZZLlOCmUKm7VJaPzgT1bjeycKUS15T&#10;NDmwtyt4m7zfXIqc1vMr1S0pTcQ1Ggs4Ja325hPU3OhCRX0rymsbUVFTjpKKHBQWJaEgPx4ZmceR&#10;dGUfLl+KQ2L8dlyJj0ZKfBRSLkUg/nQwLh5fj8QzoZKQxuloPM1CmpLS+pPRLDhJbQPOHw0UKe3C&#10;sXVOKe38MT+cPx6AS2c3ICUxAplpu1BQcBo19Vmoqi1CbVMNalquofn2QzTd6Ub9nR403nuKhofP&#10;+khpRiGNYNFPSX+mkpPolMQjEg09J+73rbvU45q2MN2bjKu/A7731f2vTxPqnjfhXJ9hnuBYn8ft&#10;DgJ1vDqq3X68w0dtzz5N+033LI8DumxmhJ9ZW5uS0uyo82OfVigBTUefr69LLc/b55KltDq6t1hI&#10;q6ffr7V3f8bVm89Ref0pimofIqu0CUn5xUjM/RHx2Qk4nXwUhxN2Inz3WiwLmokZPt9i3KxPMHrC&#10;e/hu0ij8MPVDjJv2AX6Y8SG+n/ExFqwcj+CYFThMz+O5zFNILk1DSmURUqtrkFPbivzGNhQ2d0pS&#10;Gu9Dzf3n9AzQ/U73Lyelmc973+usRDSuizBMKLlsIAltoPnyLNE2h0tVt8VVGusYflfxestvP0HJ&#10;9W5kVLUgr64FBfW1KG+pQlVLEY1vKSirOo+CwgPIy9kuSWd5aeEoJJSQxiKaJaRFi5BWnhWBq/kx&#10;0q4npbHMlp+5BUUFsSgtO4yq6ouorktHeU2BpDdWNN1EScM9FNQ9pP15hNJbP6HiPv0+eEC/P+47&#10;fvPz72v6zaBS0VhE0+E2k4imo4tibwOTbDYUzCLZSNJXRlPYJTJP6DIZ09+ypnXbl2dM8pkij+4T&#10;fdokmr0pTKKaJKoNKI1xupmecOY+7Ukss69XYepr4lWkNB0lpdmFMxNKPPPULrS+kDKp9RchkeU0&#10;B5c58Uwj4doLJ0nXeT2/CFxXSFJaC/XhCH+blOYSyly45ltCmkmAs5Z1paWpvjrxDuzb4dQy/gjI&#10;lbDmjv1jIcb6iMgS0JjzDc9xrv6ZcKb2KfEEp2se49TVHpys7nZDtZ0iTlP9XG03LtR0Ir62DVfq&#10;HyLneieqHz5BU/sjpOYU4tzJUzi+PQpRSxYh1ms29i6YhrgZP2D/9O9xnMrjU8bi0Pdf4eDXn2Hn&#10;p6MQ9vc/Yet7f8PRcaORtZLTc5Ygz5+ltLm4smwWEhZPw/mFE3FqzlgcnfoVDoz/FHu//xi7v/kI&#10;O0e/T3yI7V+Mwo7PR0k6ml1K4/SzzR/8VcQzkdL+9kes/+sfEPTX/yoEUxunpwX/7b9Snz+KmMbL&#10;hL73BxHUGBHRRv3ZWRc0KY1T0qI+/ouFlpRmSWnvi5S2Z/poHPMZjzNrpltJaZsW49wGL0TM+R4r&#10;v/0ECz9/Hwu+/BhzvvoEq6b/gBg/bxze6o8T2+g3/t6tSD9K79HTcSgk8k/uQi4npx3fITKacCQG&#10;2dSH4XlMwak4SVYr4KS007tESis6Ses5Fo3sA1uQvdclpWXs2ihCWvrOIKTGOoQ0ImOHBSekqaQ0&#10;KaN9kbVtrVNKU9O6kMakR6xC6pYVkpCWvmm5iGipoUsFTklLWu+NK0GWcCYJaQHzhKR1C5ActFCw&#10;xDNvKr21Nvdpk4imS2NqWpfKWDpTopkJfXm1jMf5gbR+YSEy1tH2bGRyyfOI9AAW0eYiZfUcuc+Z&#10;lJVzkbZ6HjJXz5eks0x6FtKX0fwlM6TMYBFt8WxBiWgpPrOQ5iBLm8+CWsYyWs+K+chd7SUJavlr&#10;OSnHW8SDPN95yPendr+FVmoa1VlK43ksLbCspYtoTvHMIaEZ2zVZjLGLaKpdF8XUtBLKhopKQ1Pr&#10;4/Wo7XI7w31ESAtgGc2SMhg+XosFdLx0zGtZFljgTEKTOs+jdk5TK6BzxlJaPl23/DVznFJa3qoZ&#10;blIao0tpXLKYlrtsqpC1bAoyl06WMn3xRCR7jxcpLWnJeJHSLnmPxUWvbyQp7dzcMU4p7dRMS0Zj&#10;zsweQ22jRTpjGY1hUZdT0vaM/QQ7Ro9C9JfvYP+ET3HRexwSl00SIS3TfyZyA2Yj22+miGg562Yh&#10;f4Mq56F0kzeKQ700FkhZGEzjMvUrDaFpWo4pYcGMKN4wByUbaXr9HDrv1IfaKqhv+XqaHzgLpeu4&#10;Tu1Ulq6bLSULaGpayWil1JclrwK/qXSdpkm92H8aytbNRDn9rVYSwH1mCEoI47LAdwpdj8kuwWvt&#10;TAuH7GWH+yn5TLXpkpiap2NPUVMoSU6h91frsSelqXa1LTWPpbQS6lsROBvVdL6qA+bgauBc1FKd&#10;qVs/X2Q0JaY1B3vhmiSjLZL0NC6bedqRnMbSmqIlbDGubVomNIcuofksqi1FiyMh7RqNz4qmLUtF&#10;Smuhcbt5q0tK4/Jm5BqpsyDmSkxba8llTlmNU9FYUluDpq2r0bhllUhoDAtpLKOpvgwvy20soTVv&#10;Wi2wlMapaVy/sZn6h9M+bFkjUtodltNomVu0DAtpN+m9opLSmNu0//ejVuJB9CoHK/Bw20pJR2NY&#10;KFMiGotpLKqxsHY/YhnaoleiK2Y1enb4ojt2Lbqo7Iz1Q8cOrltSGgtqD2LWoj02EF1x69G5K1Do&#10;3h2Erj1B6NizDu27A9Gxez3a44LwkNpZTOvYFyzJaSynKUGNJTTm4cEQtB/chLYDIZag5khTkwS1&#10;I5stJFWNOBwhwlrnoSi00zu8/UAEHu4Lxz0Wd2I3CjdiglC/xU/Ss1hKU2O2ktKsd8ACEc+UjKbG&#10;RJWYxrCUlrZ0OtI5Lc0hpaXQWJKybKJTSrvi850gUhpxZZGVlpa2eKwlpnl9jTQazzgZLXm+JaWx&#10;qMYyGqeksZAmwpnX9yKN6eIZ151ymQ0lpSkhjdET0rjOfZywkEZk+ViolDRF7mIaQ5bSs8njNo3X&#10;hStmOKU0JaZxWbxmFsr85goip/lbsJTGpS6scR9V54Q1Tldjga2ISqecRr8Hyui3QUmAF41z3qhY&#10;72OVQUucUhoLapyWpupuKWphq5ywfMYyoruUxuKaJa9xWxXLa3RfKCmtnp41LllGYymtnn5zqtS0&#10;hogANEdbQhrLaJaQxnKaJaXpQtq16FC0RIUQSk7jdl7GSlRT/Z2SGstrnJy2c5NTQlPo09eozlKa&#10;SkdTQppCiWgsp7lJaYdinJiENEZkNIeYdvfANjw8EmslpBGdJ+IEFtIkLY1+S7OYxkLaQ/oNroS0&#10;znMH0HPxsFNK6758VIQ0xp6MxhIap6OxkKaS0rqTj+Fx+ik8yzorUhonnzEso6k6y2edacfRnnIU&#10;bcm0LJU8ze08n8U0kdMKLuBp4UVJSevOPo32jBMipj0qOI9npYl4WnIZT4oT8LjoEh6VJDiktFQ8&#10;Izg17Xl1Kn6py5SUtP/ZkidJaY/yLuL2pYNoor8rauh6lEYEoiB4Db3rfem9TvdTEN2DG1aidsNy&#10;B0tRH7yc3lEWTaHMUlwLW0ksRyu9Azjp8h6N4/dp/H8Q6UhK207jaWwQenZtQPfO9Q45LVTktN49&#10;4Xi0bzMe0zXmNElJTDu5U8S0R3RNLDntMF5cOoqXl07g2YWjeHr6EHqP7UHv0Th0H9hB4/M2dO6M&#10;pO1sRltUGO5u3oA7YUG4u2k97oUH4f7m9RabaPyODEFXVCg6CK73bN+C7pjN6N1B298egcc7o/F4&#10;1zY82h0jKWkipR2Iw+NDceg9sAtPju+j/TuAR6cPo+v0Ebp/DuPOsYNoPnoETfGX0JCRiXstrejo&#10;fIJbXS9QfKMbedd7kHn9MdKvPcGVZktK4w8BLzuwfyD4NqQ008efw0H/+FTH1Jcx9X1dKDktvukn&#10;wfTvKa8buwA2XIayLvs+KDz9m5Kd1yWlmeSVN4m7YDYYzM/O77wa6uNT07yRwjT2mPoNF9P6XZjv&#10;vzePad8Gg2ldQ+N1Pj/JLQMklnAfur9MH6y+WXgfXChZQKE+jLXvv/7RrN7H1P6bhO4h6xjdZalX&#10;xXyOf8d+nozX5Hf+02AfL81jfP+86jr03+Gm+YPFvh+DgcdKuxg2GOTcGdpN2M/5myDJgWmejvNc&#10;qL8xHdMmEU2hRLC3IaG9DXjc5NKS0vpi9eu/tL/fne947V2uk+zANI9R7037b2P1e/lNwNvjfbCO&#10;x/yO0dtfB9b5VVj7YZ33vvC1UhIYy11cKtlLlSyBKUnMNP9VSn29SjhjeN5g4PUwpmMbaezn+T8q&#10;pmdLRx8r/4suMtixCxomOcQlnZnbXfOVHPT2sMtTbxrTPr0JrGtpYZr/qvxWjlMX0XSs+X3vUUa/&#10;v/k8KflM1XVUu77MYBjucnbUeoaLaZ39YV9OX9dgMa3Pjv386ryubevzPGFfhukrb1kJaEpKU2Ia&#10;l2qevb8JPUnNtF07b1JKe53o0peFlTJmyV6/OFPJ7P2qaFkpHSKaWs65fJurzh/6q+UkHUcr7XBS&#10;jad2l4jgQpchBBE9TFjSBwtVVt3WTsdqKhkrFY3LodHU+6vAdZfcpaQzl4CmqO+l/XFgX5dah108&#10;GwxKTDPR1GVhmsf7qPZTbZ8FHT4mltKauywprf7eM1xt7UFV8wNUN7WioqYGxRWFKCpJR15+AtLS&#10;jiMj/RhSk/cjMZ5T0mKQEr8NaQnbcOlMmCSlpVwIFxlNJaUxnqQ0hV1KuyQJa4ECC2nxJ9bhwnE/&#10;nD3ii4sn1yE5Phxpl6OQlbYHRUXnUNuQi+q6EtQ216G+pRVNt9pQf7MDDXd70dxGx9z2XISzgYQ0&#10;huWzfqFzpadLKVnHde/a5R41baHuRTuu/g4cslOfacIuROk412eYJ9A83mcWpYzbHSQen1vB/Zhd&#10;bZ5LlswGi100M6JEUlu7SUqTJDPH+VFtbueM0M+5LqXxWMDbUet1rZ+ff2s9PM1JhJxQxlLa1dvP&#10;UHXjJ1S1PEZRzV2kF9fiSm4B4rNScDHjAo4n7sOuE+EI2bEci/2mYRZLaTM+wdjJ72P81I/w7fj3&#10;8P2UURg38yNMnP0Z9ZmCmINBOJm8BxeyzyGlNAtXSouRVF6LzJpbyK1/iLLWRyi90Yvquz+h7iHt&#10;N43n9TQG901J42viur52lJSm5C/n+4WWYdS0tDnGeWYgKU0XzIaDLqVVtj+XbVU8eCZSWiVR3HIP&#10;2bVNKG5qQH5tGcoaClDVmInCkjMoLDyM/Pw4FORGozBzK4rSLSmNZbTqvCiHmMbpaJEip1XnbZM2&#10;7sOJaiynKSmtICcGJSUHJIGtui4VFbX5KK+vREXTdRTV3bLS0q71ouTmU5HSGJOUxoKZXUqzC2gm&#10;TKLYm8Qkmg0Vs0w2UriLaHZ0UcwTdqnMvpx9nQq9jw7P06WzgTDJYm+D/qQ0JZlxaeFqN0+70KUy&#10;Vz877v36YySkNEYlpQ0Gu4imktEYp5RGJLW+tNLSbCKaSU5jdBGtD62/4Mr1X6Enr7nkM5c0pk+z&#10;WHaZltFlNPdlLfmM+3Bpl9MucpqZ1F3bcS3bV4izt6uPifiDI0490xPPztRasIimZLTTNb2usqar&#10;D2eo/VxND+LreiUl7UpDJ5Ib25Hd2omi251o7nyCK1n5uHT+As7ujcO2lUux3Xsuds2fju1Tv8ee&#10;ad/j+KwJOD1jHA5896Ukpe34+D2R0lgeO0N9CtZ6o3jdUuT6LULyijkipF3wmoJzCywp7fAUWm78&#10;p9j3wyfYNeYDxH71gUhp0Z+9i8gP37FEtA9cQlrI3/+Ije9wIpqVjsYSGotpG9/5o5QM92FCHf2U&#10;mMZSmlNAe5+T0ixYTOMUtYhPLLZ9aqGktOjPXUlpUV+NwjbaT5bS9s0cg5NLJ+CC/ywkBi/AlTBv&#10;XAzxRszCiVj13Sfw+vwDLKJz4vXtF1gx+TuELpktUtr5uHAkH45xSmkspBUSXOad2OlMRstnEY36&#10;5ByJkZKnRV47aaWl2aW0vANbkbMvXKS0zD0bkRkXjNQdgUjfFYi0nQHI2O4vZO2kcocfsojsWAsW&#10;01hCy46hdk5Ri14tKWl2KY1T01hKS9u6EpmbLSmNZbSUkCVuUlryBh8kb7RS0JSQxiKaS0CzpDRG&#10;BDRORXNMW3UrCU2JZ6quplUbl7pMZpfLVN3ers/XcZsfSNtbx6loLilNr7OUxjKaCGl+85CyehaS&#10;V80WGY1JXT7HYtlMZCyfjUy6/1kKSF0yQ6YzllvSWdKiGSKjpbOA5j1ThLSMJXNESmNYSLNS0xZI&#10;clr2ygWWmObLSWiLHBKCJaUpMU1Kh6igpDSVkKbLZ0pUU+2qVFKaLpop7NMKJY+puupnl8nUNM9n&#10;1DRTELAIhbSfIp3RuZckNJpWKBmNj8dKRbNENK4rSa0owAssnzlFNK3kVDSW0hQspeWumkXlbJHS&#10;RExbPdMppbGEpkQ0hWt6KtWnIXv5VJeUtnQSXc9xSCRYSrvkNRYXF36N+EXfIn7hdwJPn579BU7P&#10;Gi3oUtqBiZ/h0KRPJS2NpbTd332IuG8/ws6vRyFm9Lsi8V5ZMtFKSPObYSWjBc5BDo1BuUF0DBvn&#10;ipTG9aKQhW5YQppFUQidk43zULqRyvVWEloRp51x3SGlldJ6WEpjAU3BUhqXlbQsY8lqLhmN4T4s&#10;ZZX5T0d5wAyRzUoDaXod16dJnSliWY3gtgLfyU7yVk8CS2kseong5ZDSOGHNjhLDlBSmhDCFmudc&#10;F8FSmV0+84R9eVVXy3NdSWmqrpZlKY1hKa2KrhEnpVX5z0ZN0BxU0zmqWWelpTEsqDUQTRsXiqDG&#10;09LmSFHjes26+bgaOE9KTlFrDOZEtcXUx5umvdEYutiZnNasy2lbqR5hyWi6iMalgqddUppLSHNK&#10;aVtWC0pGU8loqk0to/rydOtWP0lGExFtC61ns69Ms5TWsmmlSGm3ItaKlOYU02j/LDFtuQhpkpBG&#10;+88ymkpEYyFNSWnt2337SGlCFPWJWoH2bascUtoaS0qLXYMOqnftXIvuXX5U+omkxmJa5w5/dMWt&#10;EyGtg96XXGc64mh6D5UOKY1p27MenfSOZTrofduxP8wppXUdCUf7wVA3Og9b0lrPYUtI436cpGYl&#10;q21B20Fi/2aR0e7v2YR7u8NwZ1cIbu7YILREB6Jmky8qg1fK2KzGPUYlofFYrxLRuOT3Atf5vcPY&#10;pbQ0GsOSabziRMckGlOSabxKFTltHPG9CGpJi79Hkve3QqrPdyKlpS76BmlUptOYJmlpnJC2aIxM&#10;py342immiWTmM95NOlOoaTVPTesCmh01z4kjKU2X0rIWuRLTWEpjGY3FNBHUltHzSsddsJLT0VxS&#10;Gpela13CGctozpQ0QhfR3OvzBZHSOFlt7TyR04r9qZ1+G5TRu4tlNC5L6bdEWaCPCGgsp3GpEtP0&#10;pDRdSrMENAslpln1VQLXuR8LaUpK48S0ms3UlwlfKyIaS2kqNa0xMhBKSnNPTAuieesIltQsMY1l&#10;tGvRwc7yWgzLaBatO8KcYpqS0ppYVtseKklpSkzTUXIaS2mclmaX0dS0SkpTYpqqDySkMaoPc++g&#10;hZ6UxlJaxykrLY2ltPbTu9F2ZrdIaUpIY7ovHDJKaR2JLJ5Z6WgsoNlhSa0n5bhIaYyS0vSUNE5O&#10;6/3xlCSksZD2MOmwwGIap6WpfiKn5Z8XWErjhLSOzJNoyzyBnryz+MkhpYmQVhiP3uJLeFaZ7JDS&#10;UvCsKhUvrqbh3xqy8D+v5eN/3yjEv9dl0bricffyYTQc3oardC3K6dqXhvujKswfNWF+qA31RV3I&#10;GnqfrBaa6B7jMbwlzBq3mRv0259lNIZlYh67WUp7qFLSYgJESuvcQWNo7DoR03pZStsRgt7YUDyK&#10;24Qne8LxeP8W9ByMQPeRKPQcjRE5rZf+vrHEtINWUlrCSbxgKe3MQTw6vlektJ6Dsejet53G52h0&#10;7YoQMa1jWzgebg3B/c0b8WBLMNoiQkVWu7+V6lQ+jKRxmvq0R29C9w7a7q5ooXNHhMhoPXHbhcf7&#10;d6F3b6wIaU+O7qFxexcen9hH+0acPozOUwfx8ORB3Dx+GLWHD6MuPgE3CkrRebcNHb0v0Nz+DIXX&#10;u5Hd0oOMG0+Qet2S0hIIls0SWDrTZDSTkMboH6SNNKYPP18F/eNTnaH0fV04E9McYppdvnob2AUy&#10;Twx1mcH043874lJft4nfpTSF+Rn6nVdD/wD2dWEaf0z9XgXTNizM99+bx7Rvg8G0rqHxOp+f5Jbf&#10;vpRmfQj8gurWx+rOD9Z1tH3WP5T9p4fuIesYXR+yjwSm8/w7fc+z8Zr8zn8aTGOmeZw3Y1peYepv&#10;h397m9oVg12nvd9g4fHUJJK9Cqbz/KYZqpTmlM7o3SOoaUKX0OzYZZY3hV0Ms2NaZjjo67JvQ6H3&#10;t6Pmu8ZgD+94x28RVVpSWt92Z+lArh2vi34/6KWO+k7C3v4qOJ8fwjoedXzu2M/HyMPnd+BrwLAM&#10;5oT2m0UvXQ4bCLskNlxM61X70x9DldLUcduxz7Mvp2O6pv9MmI5JJ3mgvw80/ktZx8/wRGn7SzdK&#10;2l4MG5MQ9KYpeUDH8BYx7ZNdhDH1GSr2ddphScXUPhCmbTGDOc6RxLRvAzGYZXUBTUeknk6rtC+j&#10;pJ+BsC83EPpy+nqGi339nuivr32dQ4FFJ5UiZk8Ts0+/XtylqKHCMpSdq3Rf6ag2vTStS0ety9Vm&#10;7a/pXA4H93MwFPR96otdFjP1YTgVzZSMpotfOiyBiQhGyDb69HWX0BhdRBsIFgpM7SwlqLreh+s8&#10;T8kPThzCh0LEDurLWAlVLx1w3TRtCUOS+kUlC0TSpkpqU6WOqU2n73zaH4dUxqKXs+yhfoOgqZtK&#10;WocujXmiuffnPpj6MWp+S48F15t6Xso8u5TGwowl6LmkNJa1qm8/QfWNbtTeaENFXTNKqytQUlmA&#10;wuJU4jLy888iJfmApKRdubQTl85HI/FcBLEFl8+FS1Iay2ecksYCGgtpXCpJjduTToc6BTQlpSWf&#10;CRPUdPzRIJw97O9IS/PDxeOBIqWdO7oG8acCkXQxHNkpO1CcdxwV5Um4WpuH+qarqGlsREPLTTTe&#10;fIiGO11ovPcIDfd/Eimtke6V+g46Dw75zISbfOYJvif4fNF9xhKPknVc97K73OOatrCEJReqn719&#10;qLg9Nwb0Z4uFqrpOC12w6o8B+/A2NJzbJSRZkIUyFrhY2lKyWH/lEGh4NPhl7FKaS251x3iMGup8&#10;cF9ZJ61bTTO8Xm5n4U3q9Pun9i6d83u07J2XqLj2GKUNHcituIH0kmokF+bjUm4SzmWexokre7Hj&#10;cDACNnthzrJxmLZwNL6e9D7GTbOEtInTP8IPU9/HxDmfYNr8r7B6wyzsOroBx6/E4dyP55BQ+COy&#10;amqRUlaHzKt3kF17HzkND1F9/5nsh5LR3IU017Vj1H3thO8TKi0pzV0I+y3B6W1V9JzzPlbe+wlV&#10;d56ipKUTVbc7RUrLo/OSe7UUZQ1FqGrMQnlVAkpLT4pIlvtjFHJSrNQzTkCryN4q8pmFlZTmEtOi&#10;RErjfnlJG2WZoh8jUJAVicK8OFrfCVTVXEFVXQ4q68tR0XwNRfWtyK+9K6l1xdefoOLOzyKllT/4&#10;1fq9T+/jMvqNoQSz4UhpjEkWe9PYRbPhYJbKXpW+slh/mCQyO6blFIUP+Fz84tZmWodJPvOESRB7&#10;W6j9yb73M7LuvoRKQMtyyGNKDFPTQ0Ffjwk9aW0gRkJKE2796oZJSLOjy2lOSc3xj+RSd4hpIqdp&#10;9C+lqX/UtaZZRrNkMiWQuSQxXQRTde5riWEuycwkp+kCmh1e9kLzzyKmua/HtbzaRjz1U3AaGn8g&#10;pCS0MyKe9bpxpvYRztY9lpKRtroenK7tltKiG6fqLU7Xdsn0ubpeXKjvxUWa5pS0hNqHSG58iMzr&#10;HSi63U3vvKeoaGlF4pUknD2wF1ErliJs9jRsnzMVu2ZPxIFZE3CCSk5KOzb+a+wd/Qmi3/87Nv/j&#10;L4j9/AMkLJiCwgAfFK9fimzf+UhaPhPx3pNwwWsSzs4fh1OzvsHRyS4pTSWlxbL49fl7iP74XZHR&#10;Ij9kKe2vCH/3LyKiMZySxqUS0YL/8SeB5TQlrTGh7/8Zwe/9UUoW0zgdjVPWtn70N01M+5NIaZGf&#10;/E2ktKiP/4QYp5j2J0R++ldESlraKIR/+ncR02K+/wQH53yLc6um4fL6eUgOW4SkTT64Er4EcUum&#10;OaS0UZj5ySjM+fwjkdKCfWZj/yY/kdJSjmxHyqFo5J0yS2k5J2ItCc0hpgnHd1KfuD5SWsnpWBSe&#10;iEHBoUjkHdiM7H1hQtbujZKSlhG3Tshk+YxQUhqLaCyk5fC0IymNpbRsFtS2rXEmpbGIJglp1MZl&#10;FrVnRK5GdsQqIWPLCqRuWupMTEva6COkhC4WMU0lpKVtWIR0mk6l0pLSrJJJo/b0YG8pGZ6npLPM&#10;IJbDrJJR0phJSrPPG4jBSmlpAQvcpDS1T6n+8y0hbe1cEdKSVs4S+TJtxVyR0ZSElr7YRar3dCkz&#10;lrCENgNJC6cJKQunI23RTCGD7pWsJQ4pjVPVlnNS2lxJVGMyaf3Zq1g6mO8UEHLoGeOUNJWUxm0q&#10;LUeX0rhUUppqUzKaDssP5RuWOktFxcZlzjZV5/5qvpqnpDMlnrFgpsQ0XU7TUeIZL8Pr5vXyPip4&#10;P8vX0bYI/si/NIDa/Gme3yIUrfUSiv0XCiyhlfhRnc4Hw0KaEtMKVs8V8lbOcSIpaXT98lbNEJSU&#10;5hLSpiOHBQeHkMbkLJ2CnBXT6HpOFDFNSWmXvX7AFU5MWzJeJLQE7+8Q7/UNLiwYI9Nn537lFNJO&#10;TP+c+JL4SmS0w5M/w9Epn0t999j3JS0tdswo4ejUL0RKy1g9HVm+MwUW0jJ9pyPTn/Y1aLaQHTjT&#10;SkMLme+kJIzltPlWOtrGec6ENJbQitbPRmHQLEGEtOC5KA9egMqNC5ziWYVGFS1fHTwflTSP64xq&#10;rwldKPNqNs5H9fo5qKB94VLVK9fNElmtZO00geW1ojVThGJfThubhMK1U0UeU4IXwxIap6+ZhDQd&#10;1d/UZkQlsSkMfTytQ29XchqnozFKSiv3mwmW0ir9ZgkspFXR/nNyGotpnJ7G1FGdxTSmnmW1AIsa&#10;7sf4zxWqAzhljeU1b6eQJlJasI+kpomsFkYljb+cnHaDxucbW1kCYyFtLW5F+TnL29F+UnJSGktk&#10;DAtkqs6wTKbTEr7GWaokNK4rWGLgkpdVfbh/Y7jVV0lpNzdzOpolpDEsNdzdaqWlsZDGYtrdKJ5e&#10;JrBsxuKZktJYPLsXuQK3I5bjDpWKe5HUN2IZHkQul/J+5FJisZQPozl1bRnubaN5MSy2rRJJrY3e&#10;a53b/dAVGyB07/LHoz0spQWIoCZimkNIYzr3bEDX3o0Cp6W17wtGB5VWMlqI1GWa5rft2+CYH0Zl&#10;KDoPMJtoOhztB8LRRuXDfZuctO0Nw4PdISKltW5fj2vb1qExwk8kpKqQFTIG6smQMvbTO0AlplmS&#10;8gKZx1IaC9AspHE7y2kZ9DssY8V0ZKycgZRlk5G8dKKkpaUtn4jUxeOdMtpln7G4QrCQluzjktKY&#10;dKqnebGU9jWSF46R9LTUhaNpWjEG6Qu/lWQ0LjO8rPQ0hT09jUslpQ1KSGN8WEAbj2wae5lcQk9K&#10;y/GZ5BTTuMylsTp/+TRJvmQxjeF6LperOTFttshmhb6zrZQ0evbK6bdLRcB8lPtT3UEJzVdSWkXA&#10;QmeyGielMaX+C2S5EvrNwKlpxfQ7gimh91/Zeh+hfMNit4Q0FtJqw1YIV21wKpqS0OxYAtsaC4eU&#10;xmXd1rWo46S0fqU0C5bRGiICqR4kpao3R1pci96AG9s24sb2YElLYymN6yppTdFI623ZvhHNO6hf&#10;bAhu7AhDa+wm3NgVLigpjYU0TkpjCe3OgUh3IY3KmwccYpqWeqbqiv6ENNWXhbQ7+6OlVGKapKWd&#10;3mOJaactWEoTTu9Fx9n96Dp/0JmU9ijxOHqvHEdX4jGh8wqLZ5yQdhRdKScElZbWkXpC6E497uRR&#10;xilJP2MJjWU0JZtxXaWlKTGNpTQW1bgvp6SJzJZriWmP8s6JlMYpaSyl9eafw/OyK3hZkYxnVLKc&#10;xpLa86oU/FyXihc1KSKk/VybgX9rzhEp7f+0FomU9qTgEh7ScbSe2IXmA9Go2R6Cys2BdN8Eoi48&#10;AI2b/dFMtISvpXeB7X1AY/TNrb64FbHGmW55O2oN7kStxT16jzCWmGbRsZ3H03Xopr9DeuM2oid2&#10;I3q3b8Dj2GA8oXvh8b7N6N2/GT0Ht6CH/n7pPrINPfS3zxO6Rj+dPYBn5w7i+flDwk+n9+PJCSsp&#10;7fERTjHbhcf7Y2kdMXiyl9gdiUe7ttI2tqJrO63TUbKA1r0zgrYfJfTsirTYvU1S0Xr27MCjfTtp&#10;LKf6/p14emSPyGicjvbT6YO0L/vQe2IvOo/tQdeJAyKltZ09gvvnT6Hh1CnUX0nGnaoadDzoQhv/&#10;zxXbnqOg9REyrj1CyrUnSL7GktkTkdEUb1pKM33sOdLYZTD7R6mm+W8aFtPs8tXbxC6M2elvmf7m&#10;9YdpOROvQ0oziStvir6y2UCYn6Xf+edAH3sYbtM/uh0p7NtxYb4PX52XDkzzTJj2bTCY1jU0Xsdz&#10;pK6h6eNSN6hPfx9VvwmcH8ga5imcH6Lb9t8kGvxTQfeQdWzustRwMZ2733FhP1/Ga/I7/2mwj5sK&#10;fYz3NN/Ubkdfz3AYzPrsfYYCj6F2qWy4mM7v68L+Hhg2dA5M7z9d3PitoIs0CiUZ2dvty+nTg8G0&#10;Lr1NR5+v6ibs51hhzVfLDrbsi3m9Zux9+8O0/EAMdznP/OTANM8MXw9dRLOLYIzeNpLo29TFMh3V&#10;19O0HV1K0++/V8V+3vrDfm8oTH37w7QOHdMyI4k67uS3KaXZl3Hy0F0sehvwB5RvE94Hk+yjY9/n&#10;oWBa30hj2q7pOF8Hpv15VZR0prALaTqqDy+nl4NF364nTMu9KvZ1c93T+TQtZ5o3EPZlKx6ysOSS&#10;nd6chGanrxg1FJQ8ptBlNE+ovsb1sXClyVbOadpXlbrG956n0g4fI59/vXw1zPttp79jZExSmn7c&#10;OkpI06W0vv1cIhkLY7W0bkbSazT0fi5e0Dyr1HGm6VBp4VqPLqSxFKMEDlfimYWSzkQE4tKGzOv6&#10;GU0seFGdZTSuq9K5HJU8zeKVPl+fNi1vL1V/Ecq4veelUwRjWPYaDIOR0uzrtqNkM31a1XUpTaeR&#10;+rCUxuloTimNj4mOr4XOP0tZFa3dqLregeKaVpRerUdxeQlKK/NQUp6K7NyzyM8/7ZTSkhJ24cql&#10;GFy+EImLJ8NwkUWzC+G4cjZMYAnt4vH1IqSxjKZKXUZT2CU1ltJOH/QTzh/1p3UF4eIJf8SfDEDC&#10;mSBcOR+G3IzdKCk8jcqKVNTUFaOusQYtN26ivvkW6q4/QMPtHtTff4Kmh8/RTPcgX+P+pDSndDYA&#10;DXS+Gvl+pfNnl3lYvOor+ehtfO5t8pMDe/tQUYldVqKftR2VhsbPly5UWfKUhb192NB2BMe02i+p&#10;a1LY20buewdqH004j0vDJOY5l6F1u00TajtNdP5ZBqu791zEtNrbz1He8ggl9W3IKW9BUn4pEvOz&#10;EJ9zGWczTuJwwk5E7w/EivWzMHPRdxg383N8Nf49TJn1OSbN+AQz5nyGHyaPwvR5n2PB0rFYv3UR&#10;Dp3bjIuZhxGfm4ArJXlIKq1AemUz8hvbUNjcLYlhNQ/p/qfxl6mje1ndk9Z9y9MWbjKagqU0wjmW&#10;U7/fEjV0DFYaG10nGmP5mFiu5lS4ypuPUN7ahpLrt5BXU4eCukqU1BaiqiEHZZUJIpCVFO5DTmYk&#10;8lI3ozDNSkAr+3GzpKUxLKLpsLDGfVhMY3iZ3NRwZBF52bG0zmMor4pHRe2PKK8tQlVzI4rqryOv&#10;9hZdk3YU8vVvfYbKu/SbTsQ067d5Od0ndhFtqFIaYxLF3jR2yWw4mMWyV8Elh70KSiYzzWOUjKZj&#10;7/PPKKVxMpqqu+3T/V+MUporAc0lkw2F7Lv9L2sS0DyhpDThNtXtwtlgGKKQpjCmprGY5qhzUprC&#10;JKMpWFxLvvGLrOfKDU5d+0US0iyBjIUzJY31FdKUlKaEMWueJZcpmU3Nc/VRoplar4WS0FRSmpLN&#10;LjS+ENnsfAOnnT12SzxjrMSzRzhZ3S2JZ1yeqOrCyaudTlg8OyvymefyTF2nRX27k7M0fa6uB+fr&#10;unChtl2ktMt1bbjS+ACpzQ+Rd7MDlQ96cKv7CdKzc3D60AFErl6JjTOnIWb+DOyeNwUH5kzE0dkT&#10;cIY4PWUsDn33JXZ+/gGiPngHe7/7HGlLZ6N43RKUblyKzLXzkbh0Gi75TMbFRROdUtrhSV+IlCap&#10;QN98JGlpTMznoxD10d+dUhoTNuqvTvmMpTQuLSntXx38Aev+8q8I+uu/COv+9i8ipDEhozgpTcHp&#10;aH8VQU1JaUpM43LrB39ExAd/QMSHf0DkR38UKS3q83dESgv56K8ipu0Y96lIaRfWTEdyiBfSNvsg&#10;NXwxUrYux74VM7HmW0tKm/HRO1jw1SfwnTFOpLS9ob44sW0j4vdsQSZLZ6fdpTQm69h2kdP0pLTs&#10;w9uQdWQ7snn6RCwKTsWh8IwlpRWf2iFSWv6RKJHSOC1Nl9Iyd1tiGstoTPauAI9SWs52muYENZ4X&#10;Q322rREZTQlpXIqwFrUaWRGrhPTNy0VK49Q0FtMkLc0hpaWGLBYhjcU0JaWpxDS9TKV5jJLUuD2Z&#10;lmE5zC6D9SeTqbqS0nQ5zSSqeVqPoElpavtu+0H1NP/5IqSlrrGktOQVs5CybDbSRCSjculMZNE0&#10;S2hpPtNFSEv2moqURdOQtojaiOQF0wSW0pjkBZaclrmY1kH3TJoPy21zJCWNnynGktGsZByViKak&#10;NBbSWO4q8PNypofp8hnXWfZSIppqZ5lMCWYK1aZEMyWi6XW1jOqjlmXJTE9C609GU+iJaPq2Zf2B&#10;1EYoKa3Eb5HAIlqh70JBSWklAVTSuWApjUU0hiU0SUpzSGn5q3QpbZYTlhREVGBhYdk0ZC+ZIrjk&#10;NCshjeE6J6VlLJnklNKSvceLlJbkM0HShzgd7dKib0VGOzdvtAhpZ2azkPalU0rjui6lMfvHfyxS&#10;Gqel7fqGSqpzH043Sl/lktJyA+h+8JspIlre+jlOKY0T03QhTZfSijZYIppOfuAMYrrUOSVNJaJV&#10;hVAZPBfVxNUQFtBompavoH5l62ZKydOqzvOlbd0sEdGqaH+UlMZtV1lkozYW1BiW0pScxnByGqer&#10;seil5DMloumwtMYo8YxRYhi3c90uthmxSWn2ZQa1Dg0lo5X5z0R5wCxU+M8CS2lV/nRuCJbShIA5&#10;kpLGQprU7WIajX/M/5+9t46vKzvTdJPu6cGeme6Z6Z7uaU5S4eKqJMXkKleZmZlBttAiy8zMzBbL&#10;kixmZksySgaZuZxfKuk0zXTfvnPf+71rnXXO0tYWmcqV1B/P71t77bXx7LO2XDlPXvbZUhrT0iil&#10;lct8ZiiZPUzBNgU1ymkU04yUVsfUtNCJKp2snqlm4VMUlNNYa5l2FqplM2JEBDvhzBbQnH1KNguV&#10;bef51nFbVkpq7KsO09Iaz6EudDIaQqeAUpqdtHOWskMkRbSJCkppZ6ImKSHNJKJRSGtaMFHqFJWW&#10;ZlLSDBTNzi+YpFLSLlA8WyhjF4yTOl7XxRNwbvF4nFs0UcbKuMV6/EV5B16W9yHT04yUdsUjpTE9&#10;7cJyP5xfNhvNAlPTCKW0i2tIoBbQBApoRlK7tD4IF9fJujX+3vWqf51OV6OkRhGtiSKaoNorg3B2&#10;eQBOLg1A/aI5qIma5U3KKg6epOZqI6Vx3qd4RtQ7wCMom/VsU0jjetOmlJY0Sd49E/qqhDQSN+Ez&#10;xI77xCulGTGNUlrsGPI+4lk9UloMU9KGvyvvqndwVOa0o0PfQoxC5ieBYpqR0eKHvatwE9Fs2pPS&#10;bBGNYwxGSjsu82GqXAOlNEOazMdKRPOgxDSPlEYZLXvqAJWSxjk+TebSjKkyp3gS0CilKTFNvmtM&#10;SqNwRhmNchphqhrFNKamUUxTApuMYVIapTSznCl/F1BMM1Ja7pxR8n7ke9IjpnneY0xOU6lpAWNl&#10;fh0vn/EE+ayNiDbJahsJbbJ6DkybQlpZ6PQuS2laRNOV2CKabs/S8tr8OaiNmuuF4hmltNqFrD4Z&#10;zchqFNLqPEKaEtMWBankNAppTE5jNVJa4+rwVklpZtlIaSYZjbLZyXUL2khpXYEy2qk1sh+PmNa8&#10;aak3KY1imhLS5O9opqQpdkifJy2NSWmXD25SSWlXKKMd3qxgUtqFoxsVlNFsKe18zBZciGXbJKl5&#10;iJPt47cq2cxIaUZMYx/XUUgjbFNW4/pbaXuVlEYopF1O2amktAvHtispjULaz0vi8UC4VxiruF8a&#10;r6S0++UJijvFcfi8Khm/qk1TSWm/LDumpLRLcTtwds8aNG5eitrVEahcFIzqBfJ5LQhEwwJ/nF4U&#10;iFPybGhmeTk5fyZOzZ+hJDSKxGfk/cH2mQUzcG7BLDQtnI2mqBnCdCWnUUq7tGS2ktIuL5uLK0vn&#10;KimNXGNq2vIQXFk5Dy2r5uHSmjCZR8PQsmEhrsq/fW7KZ3R9x2olo93etQ53hJvbV+PmlpW4sXkF&#10;bm1YgdsbhQ3LcGv9Utxevxi31ywUWBfj+ooozaqFWloT2KaQRkmNUtqNdVpCu7ttHW5vW4s729fh&#10;7vYNuLV9vRLSbu/ZqBLbru9ajys71+HKjg24JOdxce8WNB3YifId21ETn4SzpVVouXADZ1ruoLz5&#10;LjIaryOp4QZi62/gSN0N+fd/aymNdCSlqX7rB5aPgtuPPZ8kRgBz63sWUIlpNTp1/lnhUeQxJ/Y+&#10;9H9f6loyGu+JDYU0p/ziJpp1BXsfXwZthbOu4P59+ppnG3vecVv/uLGP1xr3Z/HR4Xey9feyY9zO&#10;rSu47at7PInv0W+slNbBNbnJC8888gzp62otSz0Mbvfta1rjvGeun8nX/NZg5kvO5ab9JGj73ugY&#10;t308CZzzppHLnMKZG/Z2TxrnXP/YkHvA9595Bz2rOEUag5F/nP0dbcs+zoX2GINzrBnf3jpirzdt&#10;J2adcz5u7zweha7ts/uSlxtP6hra4n6+bsc2n4t5NowcZkiqv6ew+x43bsdtDzcBzcaMM/s01/e4&#10;cN6/3yZinrSU5uzvEs2tBaMviycpTXWGU9Rxw2279nDb/mnD83iSUprbMR8FI021h5voY3Ab31V8&#10;ks+Xg5HAzPlQEiNduT/OMQ/Dly+ltRaiHhdGxnKT0QydCVs2beUrn7TmVp24jXPDjHe/V0Sfjzl3&#10;5zU4l7uLfS4l8t1iNRKaobRFo9rsk3FeuaDbeISzlvsovWIJG9Jul8uUBjzIthQfKG1Qjmidhma4&#10;p2m5o2rFpdte2KfErRaNEq4ocxnRq52qJDaXfpUURnHLU5U01tF4j+TVBm6vJBTKKFpS0RIMBTCK&#10;Obpy/7VXPce0qL0m/QLbnUlpD4M5D5MqxXNU13jxc9RflvORmld7EUW1F1BScwYFpeVCPvKL05WU&#10;lpmxH0mJm3H08Coc2LdYpaRRStu7IxT7ds7Dkb2hSko7sitYQSnNpKSZpDQuH94WoDACGjF95NBW&#10;fxzcMhe7Nmgp7eB2f9nOTyWlHdrph6O7A5EWtwTHE1ejKP8gKiuOo7QsB1W1lag50aCktLLaJlSe&#10;ua5S0mrleaN4533OOpHReB+Is9/A51MJTYKWeLTY45N7OsaWlh4rnuetPcxz2ZmM1Rnm++7EbSwx&#10;spypT4py+e7YqMQ1F4wo5tzeeT1G6HNi7p891puaZu1H7dcjfxoprUreYaWntZCWXXURedXnkVFS&#10;h9isHBw5nohDxw9jV9xmrNm9AJGrZmDUjN7oO+JtvP3Zi/jJBz/Ch5+9jE/6vIZefV/DWx9+H5/0&#10;ewUjJ/ZA2JIJ2LI/EodTt2Jv8n4cSE9BfGEZkssakVF9EelVl5DfKN8HeXZ5Lur85Vl0kyidEprB&#10;XJebEPZM4H2nyech589rY1JaSdMdFJy8jsKTF5Fd1yj3vQZZlcXILs1QUlpuwUHk5GxHZtoqZBxb&#10;hKykBchKCEd2QmsxzU5MM+QnR6rkNNacxDCkx4YiOWYeUpJkP9kbUFCyH/mlcSiszEZRTQWyK2qR&#10;UXEaaZXyuddcRXb9LSstzfN3uvw9lyt/N+TK9eTIu5xyl5HS2HYT0Nyw5bAvCzfJ7GFwl8seltZi&#10;WFfpSEAjbtJZZ1IaeRgp7cvEKaM54frkU3dh5LS2klr3oJRmcFtP9DHcRTRDwmnN40pKs2UzG1tE&#10;s/GNeaBqKznNgzctrc4phvnS07j+cN1dxSHBpKv5xLXW29nCGSUy4lw2ffaywchmrBTOtHSmfyRk&#10;ks7aimdXlXBG7LaX0hZsK7uEHRXESGZaOKNYtqvsIvaUUTK7oOqusvPYXXpe1T3lzdLvY0+F9Fns&#10;Lb+IA7Lfg7LtAVl/qOwcjlSeQ0zVOSTXn0fWqUs4deMesvILsXvLNsyfMQPBQwchalh/LBvWB2uG&#10;9MKaPh9gR/8e2Nzjbax68zUs/+nLWPjKj7Hxk7fVj6CVlCJQSjs4tg/2jfoMe4d/gl1DPsK2fm9j&#10;w2c/w/pPfqLENJ2U9rJiwU9+rEQ0imnzX/4hwl/4vpLJKKLZCWlkzvf+xoufktJ0nf3cX+mxQgBl&#10;th8/h+AXvueV08Kef04dI/LV76uUtKjX5VhS57/yHCJf/g7mvyRIO+KV7yGCKWqv/1AJaSHSDn3j&#10;x9gw+H0cmN4XiaGjkBQ5Bgnh45AQORkbJg/CtPdfx8ifvoCBrz+PUe/+TElpAaMGYLn/JOxaEqyk&#10;tLiNC3HcI6JRQju+dam3EiOlKSFtwwIkSaWUxjEU0rxsX6yktLSN85G6vrWUlrh8rpLSklbORvLS&#10;2UhaMgupK6QyMW2JFtIoplFKo4RGKS1Z2obEBVN0UtrCSYiNmqBq0sLJSIqahPiI8XLdE9R1x4SM&#10;QjzT0oSYoNE4yrSzIC2lxXlkM5OGZpaNfMZq+rh8ZI5OVouePRRx0udMRGONmz3MK5KxbTBjupKU&#10;Zra3sddTSDNSGkU0m+S58pmzPWMo4qfJeU4dgthJgxE3YZAwAPETByJBiJc209ISx/ZXQhoxMlqi&#10;hzj5LkUP/kxVclS+VzFSE+R5iRvRD7EjZZvR/ZWMFjeW+xvkldH4HWNNl+8XZbSMWSNVIpkRvJQI&#10;5hHSKHaxbSQ1W1SzpTJbBrMxEpo9xrTtfRjxzCmgdSakEZ67Eup4HXKeTHgzCWhGPjPtjKnDFK2E&#10;tBkjFezPkj5fQpoW0iiiMRHNm4rmIX1Kf5WOZirJmCTVk5TGhDTd7q1FBkppk7W8xqQ0W0qLHf0J&#10;jozsoZLSjoz6EPuHaSFt37C3lZS2cwBT0t5UIhorBTUtqb3lFdLImh6vYMX7L2DVhy+puvqjl7G1&#10;zxtKIkmZJuc5cxDSZsn1+A1Gqt8gJaFRSEv312QGyjULWUGDkR08BDkhQ1XNDZJ20CAvebI+N3CQ&#10;fD79kT23n8zZA5Ev/QUBA1Eo/UVBsuzfT8F2QUB/1WYlhYEDFHlz+yrMcr60SZHss8DPR6EchzV/&#10;tqwXcmf2UTA9LXeGFtQ0WvCi6EUJLc9vYCspjXAdJTRTTdtgL2fP1PvK9GD6O8NNSrOPb5ZNmzKa&#10;EdLcpLQiP7k/s3VSWpnMdV7pzAMlNSaosZ+JaawU1kpmaIqmDVS1cAbT1wap5LSimYSCG8W04agO&#10;GoUamYtJbdgE1ISOR+28CSotjVIaJTTKaKZdEzpJiWWUxiiQEUplRkojXEfMOG5jZDa13bypSkwz&#10;y14pbd5EdSyznS2lMS2tUfZBKKadnq85FTlJSWmsJgmNctrZBZNxdqG0F0zQbYH9hGPU2IixOBU+&#10;BmfCx3pS0nRCmkpJmz9GtxeNV1BQI02yP8psV1bMwJVlM9CyZJoS0q7Ke5OC2iXhwvJZOC/vyyZZ&#10;f0H6ycVVfriweo5HTBPWBXolNNaWDcGKS+t96xRrdboaJbXmVYGK86uDVD2z0h8nl85VKWnESGkV&#10;cj8pJnFepHTGaqQ0b1qmJaXp98Jwr7RmpLSE8f2UlKbEtIm9VUoapTQKtJyvjoz6QAlpJEbacWO1&#10;mMaktJiR7+KozGUkesS7SkyLHvo2ooe9hTjpi5c+JqYljHzHK56xmqQ0I5SxT4llHgnNKaM5l9PG&#10;fdxGTLOT0pxSmp2UxmqktDSPUOwV0jySGpdzp2opje8AkkFxTb5rrFnTBylBjVBGo5imq8ytUm0p&#10;jWOV2CbrmJTGhDQ7JY1ymqry+VGyppTG1LQC6aOYVhg4TubZ8V4hzUhpRkykiMZqoKBm2mZduXxf&#10;OZ7VyGllHkHNJKMZKKC5UR3p501K01LaHCWj1S8OULWO7UU6OY0YKY1CmpHSiDMxjSlplNBOrY5Q&#10;KBFNlgnbDWulb/18JZZRSuuKkGbS1Jw0rJH9WGlpF7d6ktJ2aSmtefsKNO1YgXPyN/i5bVpMY2Ia&#10;5bQLe9fh0v4NuHRwIy54OH9oI5oObcC5g+vRfJhyGiU1DeU0VgpqrOeOrMfZw+vQdHRDqxQ0I6ax&#10;Uky7nLhdiWscw8pxXH87fZ8S0q55EtJaknfgYtJ21WZy2v38GHxRkoAvmIZWmoDPyxLw84okfF6R&#10;6JXSruYewu2iOPyy5rhKSvuiNAm30g/iStwOdS1n5B6ckn9TqPu0MhxnV4SjaUUozgvNS4PQJJ/j&#10;2UVzcE7mIVPPLZptMVNxduEMJaSdXzBbyWgU03Rimsybiyim+anENNbLS/xxSfbVsmAuWuT5aJF/&#10;D10ULiyVumKezKkRuLx+Aa5uXobr8vnc2rEGtymmCXe2S3vbSqmrcG/rStzdsgJ3Nq/A3U1S1y/D&#10;3Q3LcW/jCo0sfy71gaxjvS/ryN11S3FbuL9lJR5sX4cHuzbh892bcH/XRtzbuQF3WWX59q4NSkq7&#10;sXsDru/ZgKvSvrJXc3H/VnkGdqFy316URMejuaYB55tvoPHCbZQ230H6qZtIbuCPqm55RTOnlGbk&#10;M7Pey0P8cNP5w89nBacQ9mxwW4tpVXcUboLWl4n570VGJKMgxv+TJFbn2M7gPgxu6w22jGZwk9Lc&#10;cApoNm7jnyZtRbOu4P4d+5qvBvb847b+SWAf04f7M/n0cTu3ruC2r8550t+nr5KU1pqbHtzWGe6o&#10;8+6KoNZe/zODPEOPKqW536OvccN571w/k6/5rcE5bxo4fz7OxFD3d4c7bts/KZ61OdE5Xz9ptJD2&#10;7IkpbvKMG+2JOp3ty17f3hhDR2NMf3zDvVZ9NqbfXmfPyfbYx0V75/K4sPdv2p3h3EfHcHz3tuEx&#10;zPNAtMx124NPRnucUppzn264bdceHW3b3rP+JHC7v7+JxNTeaxfnXKmktPxLnytsIc25TFxls67S&#10;3Fo2+m3EKeq44bYdcRvbVYxU5bbucWDO8VGlNLd9Pw7cRKvOMPfMYPrs9W7jnJjxrYWfx09Rs8Zt&#10;ncGcS3v352HvVVfh/TAJXzwfHo/V9HOMOc/HWTX3LRFLi1GPAyNnlcq1OCmT47Ma+cpteydmbFcx&#10;1+S2riN8x7TvkY1eb66PcDvn8cyywbff9jH7MtjJaE4xTdGix/DH+0w684lmHcN0M6KX72l54YpP&#10;yjC0kdFsLvukByV3tDxQopdJIlPSj0eSYjVSmldEkzFKouI2si9uoxLBKJm4yGPOamQzu18JW7K9&#10;EsKMKCbLpqpEMs94I3cZjEDmhdvxXDzyj5FdqmUdqbymMePMPtxotV8X3MZ0tp26FkEnaVFO0feZ&#10;AlbjZbnW5jsoqD2P4tpm5BRXIa+kEAUl2SgsTkF65kGkpe1CUtImlZJGKe3AnkiVknZob7gS0g7v&#10;CcXRPfNUSholNApoFNGMkGaS04yEZoQ0JqRF7wxWbcpo+zbOxv5Nfti9jilpsxG9J0T2NRd7Ns3A&#10;oV3+iDsYhqToRchJ34LS4miUlaSgrDwPNXW1qDlxEuW1Z1B1qgX1F+6g5vxdLaXJZ2ikNKeYxueN&#10;z6CRzroqpRk5qUK2VUi7deKUabeuapsnged5aw83KY0JajqlUC93Bed33iubuYxVOM7jSfGoUpoN&#10;r8v1WgRz/+x70J6UxsrxRkqrlndYSeMt5NddQWZFM1KKTyAprxSxWVk4mBKDfcf2YlfcRizbGoq5&#10;UeMweMLH6Dn4Z3jvs5fwzqcvo0fv1/Bpv9fRq+/reKfHj9F3yBuYEzIES9bNxM6jS5GYdwAHUo8i&#10;Pi8XySW1OF52Grm1l5FZeQFFp2+otEc+v+r81fNo4LLGSMPmOpy0kcGeFeT+mveTeq55XfL9Zjpc&#10;fuM1FDa24HjpCeRUn0BGaRFySnNRWJGGsooEFBXuQ3b6BuSkrkT2scXISohAVnyoEKJks/zkcI+Q&#10;Nh8l6YtQnLZQQRkt71iEF8psqUxLS5iP1OMrkFOwE0VlcSirzUZxXRlyKmvks2hEWmUzMmouI+vE&#10;TeSfutehlEbBzJbSiFNAc8OWw75M3CSzh8FdMHsY2ophpCNxzElXxxGzX7dtjJDWHSktTZ4Vt/6n&#10;iTmH9gQ1pqn5ZLHHJ6V1LKeZRLaOpTSKZaoK3ZXSVMKai3DWVbSMxpQznXTmJPrEfRw98UBhy2Xk&#10;SP0Dr5SmxDSPhGZkNZ+YZgtpTEfzpZ2xbS/bfcQpnu2puK2gdGbq7vJbHvHsehv5jOwqu6aSzgy7&#10;yq8odldcFdhmfwt2lp9XmJSzPRUXFZTK9lIwo3Dmwl55b+4pb5J9tYX9HLNf9rtfKqU0JabJfBtT&#10;cx5JDReRefqyvANvoLyuEUf2HcL8mbMQNGIowof0xZJhfbB+eF+s7dsDO/v3xNZP38fqt17Hgpd/&#10;jKhXfoTd/Xsga/YYlZKWMXe0kneOTOiH/aN7Yd+Inl4pbf2nP1VC2pqPXseyt17EkjdeVFIak9Ii&#10;X/o+Frz6Q5WWFvKj51Q6Ggn44beVjMZKnJKaWaaUpgQ1Cmsc/6PvKCmNCWkk7KXvIeKV7ysopi34&#10;yQ+VmLaI9dXvKhbKMqW0kJe+g8AXvgP/F6W+Ktu9/TxW9v0Z9k/TUlrK/LFIjBivpLQt04YoKW20&#10;XMPg157HkDdfxcTP3sfcEf2waNZYbI2aq6S0+E2LkLxlCVIFI6LZ7QxPWpovKU0qpbTtS1pJaRnb&#10;FimMlMa0tLT1oUhdHaSEtJTV/q2kNCalUUqjjEYopzE1TaWkCUxCo5DGGj9/EuIWTETCIi2mGSkt&#10;ccEkudYJSkyLDxurpLS4kLEqHY1CGokNHK2kNIpoRkhLDJI+FynNtJWM5u9Z9hvWSkqjdGaEMSOg&#10;EbttxDJbZDN9Tuxt7HHmOEZKcwppTEmjlJbqNxJJM+XY04YifkpbKY3EjuuHuLE6JY0JaSolTaWh&#10;aQEtnu0hvXB00KeqGkGN6xNG9UfCmAFKSmOlkBY7pr/aX9JELaZpCYEpOUO8CWnEyF1KBPPziWle&#10;0UsqseU0SmVGLHNKZ24imhnLam9vBDNbQuuKkEY4jvD8eX4ZM3wpaAYjnhlJzY3WUpoWBiilMRXt&#10;+MT+rkIasduZk/srTGKarr19eBLVTFJa8vheOiltTE8lpDEt7ejoj3BwxAdKSjsw4l1Vdw96C3sG&#10;v43t/X6mUtLIzgFMTHvDK6Rt6f0zrPvkNZWORiFt6Ts/VlVJaaN7ImWKnONMeQamD0DqzAFIniXL&#10;s3WlkJYRMEiROXegSkXLDpB7ILBNEY0SWm7gQEWeQAktN2CAgm2ixDL/figM6of8gL7Indtb1YJA&#10;TVFwfwXXG/L8+6haEjwARYH9UOzfF2WyrxLZb9HcAbI8UGHkNPYZOY2paZTRKKZpQU2njRkBjFIa&#10;yZXr5DIrJTA3Gc2mTfKZB7vPiTmmc1vTT2xJrlVbCWlyzyikSTVSGiU0hZx3kYwrmjlQyWZOKKEZ&#10;Uc30eduzhvgS0yioSaWUphmKUpnDKmT+pJRWKXOtSksLm6BgUlpjxBQ0RE7zJqWZtpLUPPKZkdFs&#10;KY0yGTGpaAqKbB6ZjWlo1UGTNNI2ApoR3urD5Hihk1VlOlr9PDkXj5DGpDSTlsaUNC2mTcaZiElo&#10;WjQdTEujnMY2YWqaFtKmWkxGU9RUNEk9v2AKmqMmomn+BIWR0pqixqq0NFbKaWejRqF50Vglp51b&#10;MFaJaS3LmJY2HZcWT5X2dCWkmeQ0JqZRSqOcRhnNcElJaXNxaW0gWtZZyWgU09YESL+/9AcoeY3t&#10;C2ulLTSv8qWnEaamUUxrWhmAk8v80LjEH0xKq4qc4ZWNCgMneIUzzuMUzYyUZiRlto2MxjbfFUSn&#10;pA30JqWRxInyHpog7x1PUhrnK8ppseN6IHb0hwqflMakNIppOilNC2pv48jgt3B40JuIHqLT0lhj&#10;h72NhOHvKhmNUEIzUhmhoMaaPv4ThZt8RroipVFIU8i8aIQ0JqVRRCOU0tLHyXw9TtpjP1Nzty2l&#10;sar0tMlMT9MyGt8DJjHNyGmUz4gtpLFSSFOJavI3bq78PcAxFNOyZw6V+UDeQ7NGeKU0I6QxMc3I&#10;aExJKw6YoFLSSoMneKU0JqaRkpCJSkoz4pkTNymNAqMW0rSUVhHuk9JaC2k6Nc2VCJ+YRpiqpmS0&#10;Rf5KUKOURpiwVsPUNOmvluVKoYpjFjrEtBWtpbST8jewU0pTqWnrNJTKzm5a0ko+M1BWYzXyGdPU&#10;3KBsxbS0M+sW4tyGxWp/57Yua8VZ+TubUlrT9pVKSjP13M5VaN69Bs171yqa9q3Duf3rcHrfGoUR&#10;04yc5k1MO7JJQSHt9ME1qjZHb1SyGVPQKKYRCmlGTGM/U9LOx2zypqrdPL4HtzK0mEYRzYhprFel&#10;7/PcaPyyNBG/LE/CLyimVSR5USlpJXFoydqPmwUx+Nu6dPyfxhz8ujIV93OicSNpDy4c3qSktJPy&#10;bw7ew9NrInFuZRjOy+dCKe3C8hCZ72ROWhaI5qUyR0ltkjmpeckcL02L/YRZSkwzUppTSCMXF8/2&#10;SmnkosxrF+WZubhA5kd5Ti4u8kBBbVkoLq+KVGLa9a0rcFM+D0IRTcloO9fgwe51+PnOtYrPt69W&#10;/Hz7Gnyxfa2XX2xZhZ9vXqmkNNYvNq/CL7fIWI+g9vOtq/Gr3Rvwq/1b8fO9m5SIdmf3etzctR63&#10;ZPnaznW4vGMNWmTfLdK+tncLrsnYawe34fKR3WiKOYCao4dRkZiMZvk38rmzV9Fwnv/nXreRdvIG&#10;khtvIu7ELRypvq5kMzcpzZVu/njT+cPPLxv7nNylsC8bLUwdrL77TEppFMLc+h+Grkpp5GGltGeV&#10;tnJMV3H/nn3NVwPnXPQ0sI/pw/25fPq4nVtXcNtX5zi/T49TgLCFCucPS9sgYx5FSnP7oStxG9s1&#10;bsr2nYtWXimtnWvsSHBwihBfKvIMfS2lPT2c9871M/map8Kz8F2050s37HnVhnO/W39ntH1/tKWj&#10;4z5uzGdgfxZP4nPhPp8lYox8Iff6WZDSjGzTnWrDvqcJz9mt32Cuq7119pxsxtrbOPvccNuWUJBj&#10;tY/nttxdzPYPg9v+OobbdG07IwR6nwV5pu2UsaT6O21kL6fwpdHymlvV25j9dFyTG8wxbZzruexO&#10;csN91/4E4Wk/6273+zcJ7zzYAWbObDcpzU1KexQoiBgJxikj/TZh7oGN2ziD2/iO4H1uD7fxjwO3&#10;c3b2tYdzX48D+5qdclh3Mdt79yPfi44oaPGN8T3791HQfK+NmEPsvkfBlnyc+6UslHf+njoPYs7L&#10;CKNm+Wlgjm9Xdd8u6vvltr69ynPvynoDj2HEqcd1/+39mXtv2k66cjy37R4nRh5j2ySUqXP2So36&#10;PMx1FJ2/q7D3YUNprNizn/Yw90P/AJ8/uteUS9tGS2lO8YBoucybhmPB5DOVfuayzonajxExWjRO&#10;ecGLjLUlByV2yLnYcpiSzy7eVZXiGYWpGo945kWuiVCs8MJxVvWO62J1bt9htai9In1O6euq7Ncj&#10;ttkSmqHq+udeKY0CnC2hueHcv8GZosZj2f211+T+XWsr0an1cv/rrsr+r9xHo5xDg1xbozwvDTKn&#10;NZy/g/KGSyisbEB+SQWKK4qQnZ+CssrjyMzej7j49YiOXolDBxfj0L4oRB9YhLiDi3BwZygO75qH&#10;o5TSdocges88lXZmpDQDl22MpMbqTVPbIsvCgY1+2L12OvZtnIUju4JkjD/2bJmJw3sDEXswDOnH&#10;ViMvZydKiuJQXpqByspS1J5oQGXtKZWSVnHyMurO30Zl0w3UXLyDqkuexD0+Y/L8G9RzKHOZeia6&#10;ijw76tnltq2Qz/myRkmJRnxyVEpcbvi+H52hpaI2cP/mWIKR0Ey/ScjjsVidMpozGUydi2dfXaFS&#10;nif7+N59WWOeFObabIx81h7O8Z1hPh+1rXWfDJzj1PWbZc943lc+H3x2mJRWeOIG8movI6f6PBLy&#10;KxGbmYejGSk4kHoYuxO3Y3v0GkStn4uJAQPRd9S7+KjfT5SQ9t4nL+Cjz15Gz96v4b2PnkePXq9g&#10;+PiPELF4EtbKd3BP/BrEZh3AoePxiMnKRVpxPbIqm5Bf3YLcmhaUnb2l5jIjVlKkdAppNkYmNtdh&#10;cBXCOsArNLuseyTkbxObootasqaIVqGuUa5Vrq/i/APk1l9FXt0VlQSZX30a2eWVyGEKpMwdpRXJ&#10;KCw4iKy0jchJXYWsxCVIjwlHRgyT0sJQlLrIm4hWmrEYBalRKDy+QMG2EdJyk8KRGR+mpLTUpPlI&#10;S1+JzLwtMpceRnFVGopqi5FbXSU0ILPqrEqwyzxx3Sul5Z3T/ycUOfK3g0Le81/1pDQ33ISzruAu&#10;mD0MrcWwrmCLZe3hth1pd/3ZB0g/01bockIBzInbuGcFimrElsecUppZ15GsZsYYEc3GObY17lKa&#10;gXJZouyDOKWzznBKaSY1zU5Ps1PUiElI87UfwIhplNAMPllNS2laNGOVZdnG16agpgU0e4yR1GyR&#10;jWIa0e3WaWi2uGZ+MMT/J2stnmkonu0qu+ERz6555LPrPgnNks/2lF9V7K24JvWKSj3bVdqiKpdV&#10;X/klBRPPdpbqpLNdZU0Kppx5E9AomFU2K/ZWnW9dmYbWjrS2W/Zjs7dUc0DGH6q6iJi6FqSdvoHC&#10;M9dRfboF0UfiETU3AP6U0oYNwNLh/bBmWB9sHtwbOwf1wrbeH2HpT1/F4tdeQtRrL2BX/4+RO3cC&#10;8oMmeaW06EkDVFoak9J2D+2B7f3f0SlpPZmW9jMsf/slLHnjBVUX/0xLaRTcwqRSRgt5/vsIe/EH&#10;CHnhe0o8I5TS5nz3W5j9HZ2MRgnNyGmzZNkIaUpKk7HcT+Dz30bwi7I/ym5KUvOIai99V8ln4S9/&#10;F6EvfkfBdthLzyHsFel79bsIfPk78H/tOYS+9SMs6/U69kz8DElho5AcMU5JaUkLpmHn7JGY+dHP&#10;lJQ25PUXMOKt1zC2x9vwH9YXi2dNwLrQGdi2QP62XxGKhI0L20hpFM/YppBmpDTC1DTVt2MpMnct&#10;RdaOJUpGS9+6UNXjGyK9Ulr6hjAcXxOM1DUBCiOlpSzzU0KaYvF0r5DGenzJTJWWZktpCVGTlZRm&#10;hDQ7KS0ufBxiw8Yi1iOjEaakeQkYpTByWnwAhTSdlKbkM79hODp7qEpGOzpXLxtJjZVCmi2lKVHM&#10;EtQMsbOGesU0U814Wzhz9rutb8UsSmhaSqOIZsO+5FkjFUZIMygZbXx/lZRmpDQmpMXI9+UoU9CG&#10;98LRoZ96RTRKaGzHDentldQ4NnH0ACSMYVJaH7UPCgWssWP6qraRDrSYptNxKHFRUMuYQWlBp7Rk&#10;y/NofhjPtkluMcumz/xg3vx43uDWR8w2zrYPn7TWGZTanPC8nPtU1yHkyjpeY3vXyuS4TA9MRWNS&#10;Wta0oUpKS51AGW1QGymNgpmpqUpY0FBISx6jZQaDnZSmZLQxPZWQFifVSGmHhjNtqAeOUEwb+Z4X&#10;Sml7h7yjRLQtvX+q2N7vTY+U9rqHn2Btj9ew6gOdlkYpjUlpTFOLHS9zzhQ59oyBSJ4q5zpdYArY&#10;HKamDURO4FDkBg1TAlpu4GAloOUHD/ailqW/gMtKPtNpaCbhjO2SkMEoCZZ1Af2VYFYaIn2eWjZv&#10;kLdNioP6qz7CNuH6ksC+KBMqggcqyuU4lXJMUib/ZqsI0u2SANmOstrcQUpMo9BVNEfOx2+QV0oz&#10;QprBCGDEJKA9TrRcJtWb2mbLckxD021W0zbLFNEKZ/dTtUgokPGU0ErkWkpnyX0Timf0k2W5J7MG&#10;KypmD5Iq93bmANUmbLOvSj5XVg3HamnNltVYmaBWPJ1Ja0NQGTAS5TJXVsmc7JaUZoQylWAmlWlm&#10;FMlsMa0mfJrCFtIonFUF+8Qzg+mvDJqIqhAez5OiRiktZLyW0EjwBJwKmoD6wLGoCxiLU2GTcCZi&#10;ipfzC7XQcG7+NDRFTlOVy1py0P0U185ETcPZKKbzzERT1HQlpJ2Va2mOmOxhIs6FjcfpeaNwMngE&#10;GoOGyvGHyvGGK9huCBkm7ZGyz1FKUqOsdmHRBFxcPBmXlkzB1RUzlKDG1DQKaheZkCbvTaamtaya&#10;LcxRQppBJ6ZRTvP3clm4si4AV9cHetsU1JSctlpDce38Kn80rwhA03J/nF7qhwa51vqo2aiJoFA0&#10;Xb6TExWcT81cTymNIpqR0PTcr5eNrEYRzQhpOiVtAOLG90X8hH5IkLktbtxnaj6JGddT2kx5pIzW&#10;Q+axj3F09AeIGUuxVuqoDxA/5iPEj3xfJaRFj3gHR4a9hcND38LBwW+oqhLTPFBOix/2jkbGJ8i8&#10;R5GMghnFMpOaRtmMUpotodlte51BCWmso3ookuV8U+R8jZSWNrYn0uW6jJTGtLQMmcNJukdCy5I5&#10;n1BG4zIltawpWkozMpqRyzKkne5JS1OymbQpphk5jVKaSkrzjKcEbURop5RGGc2Ln4ZyGqGcRpxJ&#10;aZTSysMonU1qJaoZEY0wFc0NSml8fpSkFiE1cgYqI2d5oHympTQu20IalymiVYTN9IppHFuzYK4S&#10;0yio6ba/TlKT6kxKo5RGqheHoHapFtLqls1Dnfzd27AqrN2kNAppTEtTopQlodmYfjchrXFtlMJI&#10;aYRtr8S2cRFObpDtBLZPy9/cSkzbtsLL2a0rcGa7h50rcXbXKpwWTu1ehcbdK3Fyzyqc2b9WiWlM&#10;TqOUdjluO1pit6k2pbQzh9YqmJhmZDOmolFAY3WKaSYxzaSlse9m+l6VlGYS0iilkSvSdyfniDcp&#10;jVLaLyuOKSHti6pkPChPxM3CaFzJOYgb+dEqKY1S2j/VZeKXpUm4mbpfSWmnd6xQSWnq3q0Kx2n5&#10;bJiU1iyfFVPLKKZdWB6kuLgiWLeXybxFlsxF8yItpfnENB+U0SimGbSYNkdxafFctAiX5Lm5EOUT&#10;1JqjZJ8LKcDNkzk1Elfl87m5dRlubFmKO/K5kPs7V+HB7jX4xa51+MWOtbi/bZXiwbbVCspm5MEW&#10;6d+0QlXyy21r8CuPrPaFrP+7XRvwq53r8cs9G/DzA5vwiyPb8UX8DnxxbC++SNmHnyftw91Y+QwO&#10;bcPNA9tx+5Dc8yP7cP3oPlwSTh3dj7rEWFSmpqGpth5NTVfQeP4GSs7dQEbjdaQ23kRs3Q0crb2G&#10;w7U3tIhWd6tTKc3tB5Y2bj/2fJZxF8O+fJiWphLTarSE5ZS0voo4r+NhU9L437q+qlKaU4rpHPfv&#10;2dc8eZw/lH+UH627zT1u4540vuO7P59Pn9b3pOu47UvD741bnzvu96k72M+G/QP8DpGx7Ulp6ker&#10;7fTZP2ztDs79taUrSWlO7qjrsAW1GOvHtG64iRNfCvIMfS2lPT2c9871M/ma3xrsebMj7Hm2Pfg+&#10;cOt3o+17ROM29knypOZC53z7LBDjkSxaIZ/tlyGlURwyULSh/PMwlbjJNF823uvsYJ09L5u+R8Ht&#10;WO3htn1XcNuXGxTFDG7rHxXvZ1/HqmUtPhOJdfd8yLKb3GWjxbPbiK8nN5HQcEe41WlNbJRjNd5u&#10;0++rTtzGGVmta1BKU2LaE763Ttyeg98UXOfEdvhSpLSu4hSYfhPo6Bqd67qLU6gitpDlts3jwL4G&#10;53W01/+4sa/5UXGKaDZGOOsK9vP/OKU0IxbZ2AKQ235tOUt/H+UzoZB2Xktpdn9X6+OCshhxW/cw&#10;dHSe5nN4lPvvhPux7z2PYT4PG7dj8rOzl922cfYRI5R1BzuFrM3689InOJ8nJpNp9LIRy5ypZmz7&#10;tmmNuW62dYrcPY+Ypn+MT8rl8ydaSiPtiwfEls1sKc0rInjGtUqBsiQFSjiUZcyykWfsMTYqAc1A&#10;Cc2DLakZKa0Vch1tMP0u1QhE7dXOtmdV8plZtnCT0mquSZ/glcoEp5jWHSmNtDmGh1Zj7LZaf9cr&#10;pdn9FNFIvXxepE6+043yjJyU56dRvmfVp6+iuPo0SmsaUVJZieyCTOQWHUNuYTTij21GTMwq7Nu3&#10;AHt2hyP60GIc2R+FuIMLcGB7CA7uCFYy2uGdQVoq2zynlXBmpDT2EVtOs5PU9m2Zo4S0PWtn4Cj7&#10;ZHnnmmnYvXmWSkk7vCcYsUcikZW2HkX5+1Fakoi66kJUVlaolLTqhmZ1HdXnbigprfbiHa+URiil&#10;GWmIwgrlHPU8dAc+Q+Y5svrM8+uV0lzEJuIT0e56aL1sxDafhOZE9uMGhSjiOY5TSrPPQa+XPsc+&#10;2KeT9B6oc3Ju0yGO43j3b495ivD4HeG2TVdQ21r3TKWgSR/nRV4/7x/7OdepMRSkZL6ulbm+irLy&#10;iRtIKz2HzMozSMwrR3RGFg6mxmNfygFsj92E9QcWIWTFNIyc3gt9Rr6DnoPexPu9Xsb7n7yADz99&#10;SUlpH/R8ET37vY6ZAYOxaOVMbN2/CPuPbUFM9hEluMVlFyGz7BSK6q6gsPYKik9cQ8VZ+T7Is9pa&#10;SrPmc9P28LBSWrG8O2yMNNaqz2W77mDv194/K9+H5fL+rZD3pEqnk+ssb5btTt1Gft1l5FacRmZJ&#10;FXJLi5BfmomS8lSUlEQryTUzdTWyEpchOyEKOQkyz8SFITs+HIUpOhmNlGUtRUnGYhSnL0KRLFNI&#10;o7xGKS1barrUlMRIpKUtR1r2euQVH5B5NQVFNXnIrSpFdlUdMqtPIr3qPLLlc8mT8ypskr+Jz8nf&#10;VU38+15LaSYpjSIXJbPfdimtu7gLacQhh3kw4pibQGbEso5wbmNod30XpDQ3IY24jf2yMefllNKc&#10;1bQ7l8s0ZqyN2zgf7jKagXKZSU0zyWndwkVE6yomKc1dRjOi2gNNw+dKQLOFNCOltUZLa2Y5ulG2&#10;FbSo5ktZ8wlo970/0jE/7tlbeQP7hD0VlNEool3T0pmH7SWXsKO0RVXTpmy2o/RSa/GsokVB8UzX&#10;C6ptqklD08taQPMmowmmj2031LqyC67sLpX1gmnvKmn2wr59FZdwpOYy0k7fRNnFe6g6cxnx8anY&#10;vHQlwiZMQMjg/lg8vC9WD+uLLVK39v8Muwf2wqp338Li119F1E9ews4BHyMvcBIKQ6cjI2CcktKO&#10;TuyPfaNk7NAeKilte//3VFLahs/eVGKaLaUxKY0JafNf/iEiXvmhEseCf/w9JaZRLDPiGfF77m8w&#10;69t/hVnf+Uslpvl9968VM779F0pKM2Kakdjm/vBvtJjGfQqhchyKb0xOC33xuwh/+ftKSNMJaj9A&#10;+Kty3FeeQ+CL38Ic8sq3EfjT7yPqoxexbXQPxAePQlL4WCRFTkDC/CnYM3c0gvu8hzFyDYNe/SEG&#10;/uRFDH/3p5g54FNETBqO5f6TsH1hAA6vDldSmpHQKKTZglp7Ulrq1kVI37HYK6Qd3xylaurGSKSs&#10;C0X6+nAlpTEpzYhpiSv8kLzcT0lpdlKakdLYtqW0FOlLXDBFJaXFRk1QMhrT0kjKwikKimm85sTw&#10;iUgMk2sPHa/ENCamqdS0QC2mKSEteCwSAscgdu4or3TGJDSKaEZGMxgZjRiJzAnlM4OR0ogtldlj&#10;7P4uM8snpdkJaQq2PVJa4jQ5xmQtpLGalLQkaceM7atS0iiXxY3QYlr8KOkTTFIaK0W0+KF9kDiy&#10;H2KH9lbjKLKRoyN7KxGNQgFrnEdQo3RgJ+VQSiBKyJo53Ct1GenMwGVnn4HjndWJEdTs9c6xeoy7&#10;gGawhTWfiMbz4/58qTL28dR5zxqGbPl8eI281oyZQ5AlnzHXUQAw/dlSM5ggN3mgRxQYguPyuWgp&#10;bYDqZ2USTppHRjNCmpHSKKQZlIhmM5kSm09Kix/bE7GjP2klpR0e+QEODH8fuwe/iT1D3sLeoW9h&#10;R/83ZH58U0lpW/swLY3LbykxbXMvJqW9jvU9X8Oaj17DivdewvL3XsCSt3+kKqW0aDkOpTQmpaXN&#10;HIjjM+TcZ/ZFxmy5npn9kTFnkBLTspmQxmS0uQOQ6z8QeQFaRlM1iCLaYC2hCRTQKKMVSyWU0oop&#10;qgVo4aw8dDDKgji2n6pKPAvop5ZLA7WEZtZzXXnwQFSGSF9gX5RLf5mMoYhWFTIENaHDvLV63lDZ&#10;XotpJf5yPn4DlJimq5yzlZTWEUYkM+32sAU2ZwqawezHltKMiOaU0JxoKU1DIa2Y1yJ9bFNKo4xm&#10;pLTSGXJPPOKZkdDMsoH9lUxOkzbXcZuS6awDldRWPEO2mS33T9qU0pieVjZnmJLSKvx1WlrNvHFy&#10;v8dqOSzMJ6IZccyW0oyARqpCp6A6TLfttDR72RbTjJym9mVJaZTh6uaNR4McvzFYasAYnAmbgrOR&#10;03BaODN/Ok5HTZc6Qy2fWzALzYtmqeQdSg+XlgWoVJ5zCyhACIvm4tziuapeXB6g+jj+PBN6Iqai&#10;iXKaXCc5FzpGGI0zoSNxWp43Cmmnw0d4xDQKaiPlPEYpKKWZRDVKahTTFIunKjmNaWkU0pSUtmIW&#10;Lq7QYlrLmrleKJtROiMU0a5tCMK1dVKFK2u0lEY4jjIaoZjWJO/n88vn4Oyy2Ti5eBYaF81E/YKZ&#10;qI2cqYQipmEZKc0IaCYpzRaS2XZKacQW1BLk77BEmfeSJg5QYlrCJHkPTeyFpAk66ZFCWvzYT1Ry&#10;GhPTosd8KH0fIWFsD8SN/lClpMWO0klphIIaE9Nih8vysHcURz1paZTT4oa/o6Q0k45GEc0tKc0s&#10;m7YtpRkRzfSrPktKI7aUppPSdEIaxbRMuU5KaarK3E4ZjSIaK+dyvayTMSmkGQHNCGqU0kxSWo4s&#10;GyimqT6TliaVAjRT00ie/N2QJ+8tlYwWwJRRLaSp99psea/NkvelwDYFNSancb1JSmM1SWmsWkbT&#10;oppTSqOAZstotpRWSbkxUmOLZ6wUzJigRthuT0qrWTAX9YsDhQAFRTQuNy4OQt0iLaSR2qVBGk9K&#10;WtWiYNQsmaeFtA6kNFZnUpqR0JhwZktppD0xzUhppH51ZBsprZWQtkn245HSlIi2ZTlOb17mY9sK&#10;JW6pRDGppHGn5tTe1UpMO3tgnRLTmJRGKY1QUKOIRi7EblaSGaUzG8ppFM9upO5WqWi2mMbxlNa4&#10;7mrKTlxI3KYwiWnkevp+3M+PwedFcXhQEq+kNPKLymNeKe1q7iFczjqIz8uT8E/1Wfh/Tubhn2oz&#10;cDfjMC4e2YyT25bjpPzbgveHn8VZ+VyaV4bhgkApTROsuLQyRNcVgV4p7fxinZZGIe0spWFWjyxM&#10;Ec0IxYSSGlPSLi+TuZJi2iKZOymnyXNFLkbORXPkHCWmNcnzdFGek5Y1kbgun/XNzUtwS4lpy3Fv&#10;x0p8vmu1ltI8fLF7PX61d6NKPvvbPRsVX+xcp9LTfrFtjZLUmJ72ORPTpP7trg1KaON2f3toK/4x&#10;aS9QegyozwHkHqE+G/+3JhO/zo3Dr9KP4pcpR3Av+gDuCFeO7MeFmIM4mxiD+mMJqEg/jqb6Bpw9&#10;exH1TddRfFZLaSkNNxBbd62VlGbjJqQR+4eVbj/u/CrhJoM9KxgpTSWm1Xy1pTTz36k6ozvbfhWl&#10;NHcppjNa/5j5a54Obj+QJ25ju4M9/7itf3q4PWttZa4nT+s5ueu47csdt+v04XZvuof9bDh/kN8u&#10;MrarSWluP2p9VNoe52GkNNJWTOsIN5HCxm2bR8HtGAp5hh5FSnO/F1/THs775/qZfM1vDfa82RH2&#10;PGvobL0Tvi+cy07Y39X9PQ46nJs6wDm/PRE85/e4qnrPUbCwq+LJvNs6wghpJs3qYXjWpTS3foO5&#10;D8752YkZ11XcjtURbvtw4radjU+S0qlldtVjbqvKBFizrPd96yGrfnZi5bk2Upp5JhLkb0lixDQ3&#10;uas1OsmstUDWORTSOuamB4prehtKb054zu7n1RY3KY2Yz+FJYe75byJqHuwi33CTaQyUOh4XlH3c&#10;ZKKuYstNT5MnfWzndXYVp0jVHkqk8rTd9vM4eFzX1B1812iEo9bLbs9gZ7h9Bx4Fe98PK6WZcUbq&#10;6Qy3fTjh/XkclRiJ6UlhjmNjrzfXbY91O0+D83N4WOzPpUSeecpW9ueg5au2cKy9rdmfva0Nx9jL&#10;6tjWOvte2Jjxdp8RyAz2OO947/GMjPZoFF64q9Bpa7pPC2RyP6QykYcooazFIRtYUoGRKcwYb9u5&#10;3rusoaTSdvmOEmlKW26rtsEn2siYq4SpanqdSUOrEryCj0fyofDlrRTAlGTl4Yr0OzH9HVTuR8lC&#10;PKZULqvUsE6284pjUlW/AyN8dQRTzEyCmlNKY2KZSi1z2c6mu8emlKZxjONxBR6TKWmNlx+gQebT&#10;uqY7qD1zA9WNl5BfXo+swlKU11agoCwLOYUJyC08gtT0HTh8eDkOHVqCgwcWKCnt4J4IlZJ2ZHeo&#10;EsuO7Ar2imVKLvOkoXEdMVKaLaTZy2wbKe3otkDs3zgLBzb7IYb73RmAI3uCEX84AnFH5yMrYzOK&#10;iw6jtDgZ5RWFqKk7gZr60yirO4fKk5dR23wLNU03lZRWfeG2TkqjkGYlpZmEM0qHXrmsG9TK94yY&#10;51dJaUL3pbTu4pDFPN9Hs9yedMVzMsKUjfpOO8Y+Cia1jMcjzv23OX8H5v445x+DmrNcr09fd1dx&#10;bt8Z5dc81yHHt7c3+1NJcdayd9xFGSfvgurzD1B+Wv6GqbyKgprLyK44g6T8ChxJS8OB5GjsTdqD&#10;HTHrsWTrPMxZOBbDp/ZEz2Fv4KP+r+HNj5/Hex+/IDyPjz57SUlpw8d8gKDIMVi5KQS7jq7C/pSd&#10;OJodh7jcHCQXVCGv+jxyKi4gu/w8ihquo/ycltL47FYKfFeYd4Arnvvvm9f1sjP5zF62ZTGvgNbO&#10;stm+25jt22CS0oyUpqGYVtYkf6/U30BO9SW5L03IKK1BXkUZ8styUFSehsLiGJSWHEbm8XXISFyK&#10;jNj5yIyNELSUln8sCoWeVLTSjIUoz1qMkvRFSlLLOxaGnMRQ5CaFIishVLYPR0pSOI4fX4L0zHXI&#10;KdiN4sokFFXlyGdeiKzKamRUNSKtshkZ8hzknryF/LPy90jT5/I31efIkaqT0jQUrGzRzBbPOsIp&#10;gz1LOAWyp0trmcwNp0DmNsaJcxtDe2M6kszsdW44xz8NKJrZbbPsdj5mveYBUk5/jpSz9zWWXOaG&#10;Ty7TdGWMG25CGqFYZktp3RbTPDJaAvfVjpRmxtiYxLT2pDQmqLWS1CiXUTLzymef47DsmzVG9mew&#10;pTQmpx2quwsmph2s5Q9z+P8mfQv7qm4q8YzS2a4yJqBdxS4KZyVXVN1ddgV7y3TSmWF3hYwpl/WK&#10;y17xbFfZRdme4tdF1d5TdskrhNlimJHNWPdVailMVcH0a6GM21NU0/KaEdsMeysvt2JfhdRy6bfg&#10;Prz78WAvs72/8goOVV1GysmbyD93C9XnriMpNRu71m9G2MTJCB8xBFFD+mLl8L5YP7Q31vftic19&#10;Psbyt9/A/NdexqKfvYq9g3shL2AK8kOmKiktftpQHB7bF/tGfIo9w3oqKW1z33eUjLb2k9ex6qPX&#10;lJC28KfPS31R1bDnv6fENIpiwc9/B4E/+o4S0ggFMyOlMR2N+H33r1X1/65uz/zOX2L6t/4cM5/7&#10;c/h9/68wl1Ka7IM1UPbBtLSgF5iIxjQ0OdYrP7Ta30fU6z+Q6/k+IgQjpc19QYtpAT/9HuZ/8JJc&#10;/wdICBquktIoaFHo2hc4GuEDPsS0d1/DqJ/K3x9vvIyR7/4E0/p8hOCxg7HEb3wrKS3ZI5xRREvb&#10;tsyblkYBLUOWjYxmS2kZO5d5pTRvUtqm+UhhQtoGLaVRSMtYH4qUVYFIWD5bS2kr5igpLXnZTKQK&#10;lNEI25TSkhdOV9dAKKS5JaWlLp4s4yYieb6GCXHxYWMVMSGjEBcyGolh8pkHj0Zs4CjEB4xCcshY&#10;JAWN9spm8f4jlfhFMY3EWjKaEc/i/ZhKNspKJ6MgNgoJsymMDfPWuJlDVaWcZqCIZstqnYlpZr1d&#10;E2aP9DBcodLRPFJakkpKG46UmfLZTx2ChEmDEDfZw4QBCialRVMiG9UXSeMGIH5kPyWbJYz2SWkq&#10;Fc2TlsZlCmlxw3SaWtyofogf3V8lpZm0NEppsWNkH+P7KakgRY5Hjk8drIQsilmUskxyGGUuI6Fl&#10;SztL7qkSuzyCl40Zb6oN+wz80bzbuLbbtZbQbLR0psU0Yktpvra+FpM0YzD75/r0mcPApDSbtGmU&#10;MuR+SDtdavpkLaRlTBnskdL6KQnNJKQZOc0Iaazs90oKHnmBiToUGJLGfaZEND1OS2mJYz9F4vjP&#10;tJgmHB3zCQ6P+AgHhr2nUtEopO0f/o5KStsz+G3sGviW1Hc9CWk/9UpqFNS29P6ZTkr7+FWVkkYZ&#10;jUlpbO8c8LZKNWJCGoW09FkU0/ojdUYfJaWlzxqAzLlMSxvsEdIsKS1woJLRSkKGCINROk/DdlmY&#10;tEMHqVoerpcrBIpmFSGDFJTKiub2Q4l/X9VP0YzyGVPQ1DhPVUKa7LcmbAiqZd810matYg0V5g1V&#10;UpqpTFAr9R8gDELxnAHIn22krwFwSmntCWTO9RnT5H54sMd3yPT+yJX7afZFwYwymi2lGfnMJLoZ&#10;Ec1UI6UxKY0imoFiGkU0QjmtaHpfRbHst2Qm+zSlctwyoXy2T1Ark8+VsE0pjSIaKZwm+xUopFFM&#10;M4lp5XOHozJoFEplHiuXubda5uPqeeNaJaVRFqOcRoyYZiQzU93S0FiNkMblisAJOh0t2Le9N0nN&#10;I77VhDI5bQLqQieiMWKKkhZOhk9DQ9h0nJw/E6cWzcWpxf44uYBpYSFoWjYP55YF4dLqCFxZF4Vr&#10;Gxbi8vooXFwVgeaVoTi3PBSNlF8iZ+s0sfAZaIycoaS2sxFC+FScleOeCR6H0/IOOh08CqdDhqMx&#10;eDBOyvNWHzxUwWWKaoT9FNUop52LGImzYRTVKKeNw3l51zEt7aq8N5WYtmKGRiWmzdFJaOuClYRG&#10;rqybqzDLV9f7K0xSGmHbSGnnV81VUho5s3QmTi+llDYDDYv9UCP3ilJRidzPgoDxal5kGpqR0Wzp&#10;jDIaYdteNpixifKuSpjM91N/JMn8lihzGEka31vNYQkyvySO74k4DzFjP1aCmuob8xGiR36AaCWl&#10;Gd5VUhphO3bEO5rh7yJOiB/xniJh+HtIkm0ppLGapLTMiT29MpqR1CidZUzw9dsYOY3bc1+2lOYT&#10;0z5VNWWU7Gs0BbVeXkGNaWkU0zivcz5n8iXnds7xhAlqJjmN7whKy3Z6WuY0Lg9QiWlaTBuM/JlD&#10;ZO4aId/7YcibPRT58jdNgbxr8+Xvllz52yHPf5RXSqOQZstp+fIuK5DKtDRKaXy3cawZz+Q0I6QZ&#10;KU2jZTSnlGaS0YyMRqrle1Yl3xG2q6Kk7cGIaeXyHaKUZoQ0JahF+sk7QPoiZqs2hTWmpFFIa6CA&#10;RhFN4DKrSkpbTAFNJ6VRSONy1SKmpUlbvtcNK0JRL99hSmiUoE6viWyVlEYpjSlpTinNcG7z0lbL&#10;3vQzj5hmEtJMm0Ja/dr5aFzfOinNcGbzEsW5rcuEFYozlpR2auvyVlJa43YfTE07vWc1Tu9boxLT&#10;LkZvwZX4HbiasAPXk3Z5E9GcUDgzkhrFMwppt9L2KgGN2zBRjevZNlLapcRtOJ+w1ZuYRkGtJXkX&#10;rqXtw62cw/h5STx+VZmMn5cm4POyBNwri8fNghglpF2Qfd8uisPf1aThX0/l4Z/rs/F5djRaorcq&#10;Ka1e5tY6mVtPyrx6Vj6f86vCZa4NxyX5nMiFVSGKy6tDFS2r5qFF5ulLMkdfXOpLTDu3aLZmgczB&#10;Mm+dXzBb0Rw1S9ULC/1wcdEcXF4i8+DSAJ2URjFNnh1KaZfmy5wYORcXovxxSZ6XFnlersmzcVM+&#10;s1ubFnukNJ2U9vM9a/HFvvWKX+7f5EWJaR6YgEbpjHLaL3etV6Lar/fKOOn/1YHN+KfYXfh/jh8C&#10;ipKB04XA5SrgZj1wuwG4JfX6CeBcKf5vVSb+d94x/H16PB4kx+LOsVj5PI7iUloSGo4fQ01ODpoa&#10;TqHxdDNqm66h4PQNpDfcQErDTZ+QVndDS2f8gaYloLXC+vGmaX/VcJO/nn08iWlVdxRu4taziptM&#10;1hW4rUlQc/ab9ldJSnOXYdrD/UfMX/N0sX/4buM2truY+cht3dPD7dlri9vz/HhpO093Dbd9tcXt&#10;mlrjdm+6Bp+HmNqOk8HaRbY3P8zvDLcftT4O3I7Vdbh9W5SIQNyu+VmiC/ffKVIZ3MZ+Tcc476Gb&#10;cPM1vz2Y+bMznHOuoStjDO7vj9a4bfck4Rzkdl+ctJm3njRybvo7a+bGR6u+NDRntfFJP08LI6cZ&#10;qag7fJWlNGLugf582t6bh8HtOF3BbV9O7PHm3uuEsY4Sw3xVi1gc/6jVh/08UNyyl01fxzwZKS2p&#10;/lYr3PZB3M/JnQQPTinNYH8+3s/JZZwbbts6cXsmvurEOMSzjniqUhpxE4y6ii0+fZVxu7bO8ElX&#10;D4/bfh8H7V3fw16rG27XQ+nIR+s+t2fQDbfn/nHR6ljnuy6l2SKRUxpy4pSWuI3bPh8WW+Kyz8sc&#10;xz72k8bcM/uajexl1ptz7Qg+H3Z9GMx5UDJzk9IM7C+T55LY50rU9pd8SWMqeexi+4ljzmQye9mJ&#10;WV/aopeLZb+u6z2YBDTf8doKZm7wB/VubUPRRQ3bJs3MFtC80oZXJmiNET28Mop3O8+yZ1zb5db7&#10;NUlO7sIMMdKNRy6hkCZwXaVJkmq53yp5TEFByKpKHHPIWB3R3fHt0UrkegwYKU0LakSu74pPdHPb&#10;xol9frxOtzFEj+m6lHaKyDPLdLGKxosoqDiBwsoqFFcWo7g8G1m5MUg5vhNxCWtx6NAyRB9djv27&#10;I7Bn+zwc2ROOA9uDVDoaoXhGsYxymi2emRQ0p5Bm1rFyHdm72U9JaYc2z8VBaR+SvoPb/XFoVyDi&#10;DoUrIS0hdjGKCnajsjIRlVVZKK8qFU6gqr5JiXW1524oKa3u0l1Un79lJaV50vnkfWKENOKUzbqM&#10;R0azhbQvQ0oz8pdv2SNFWWMIz0t/l2VZqJTPXi07xj0u+JzzvOzz9c4p0jbn3FG1MftzJrIZfGP1&#10;uLbo+9Le/ekMNymNAp5zf/o8ZdmMY3Jls4xteoAi+cdeTvll4RJSC+sRn1OMI8dTcCg1GnsTdmDr&#10;kVWIWDMbsyNHYdS0T9Fr6Bv4uP9r+OCzF/H+py+otLQPer6gUtJGTuyJhStmYOveRdgbvxm7k3Yj&#10;NjcV8QWFSMivRm6lFtLKz9xWVDbLnCDnwme3e1KaRs3lah0T1uRdJ88PMctGGnOT1pzr1fuNgpqn&#10;r1vItu7odyP/PrClNFJ67p6S0rKqLqqEurSSWrk/lcivyEdBWToKSuKQm7cHJUV7kJ64DMdjmZIW&#10;iez4CCWkFSQvQEHKfCWilWUuQmXOUtXOT45UQhrFtPzkcGQlzlNSWlpSBNLTlyEtczWy8naguCoB&#10;JTVZyK8qQGZ5BdIr6pFZ1YSM6hbkyHkVnvkcBeceyN9D/LfFA+QS+RuCUholLlMNbhKaE3v8s4i7&#10;MPY08EliHeEUyrqCLZ21t71Z5xTNuoNTAnva2FKas9+53F0pjRixjHS2vj3chDRCsexRpDQjo9l0&#10;JKSZfltK6wpH6+97pTQlqDH9TPZny2fEls8onu31pJ3tESif7S67hh0lV1TdWUa57Bp2lV5WKAFN&#10;+vaWX1FQ+NpXJe1KWSfsZtqZLYh5RLI28pnBI5t1xP7KFiWo+YQ0OYZAwY0Y+Y3VxvTZ52tgH/Hu&#10;q+QSdhZfxI6iC6qyb3/lNRysuILkxpvIO3cHNRduo/rEGfmbcweCxk9CyLDBWDRqIJYO7Y1VQ3ph&#10;x4j+2NjnY6z56F1EvPYSFr3xGvaP6IucwCkoCNNJabFTBuPAmN7YO7ynktJ2Dv5QS2m9foZ1PX+C&#10;1T0opb2oEtKWvvmSktIopBEmlzEpjTJa8PPf9UppRkRjOpqdkmYktdmetDTKaSYtjUIaK+U0CmkB&#10;P/6W7O/bipAfPYegH3xbCXCU0yJf/T4iX9dSWuirctyXZJwQ8Ips+9PvY/77L2LVgLcRFzAUyZFj&#10;lJQWFzkRh4PHYfmoXpj10U8x6e1XMOatVzD6/Z9hSq8P4DesN6Kmj8LWKPn7f02Eq5RGIY19FNBs&#10;Gc3UtO1LkL5zGbJ2LFFQSGslpW3UpK0NUVIaE9MSl8/VQpqLlMa0NLbTlkr/wulIXjRNQSGNaWmU&#10;0ggT00jiArnOiDFKQksIH4e40DFKRjPEBo9CQuhYJaWRhEBZFiilUUajcJY4d6SC8pcRwbSI5hPD&#10;KITZSWW2lGagjGbENFtKs7GP0R14LKalmWPwHFL8tSSXKMdOmjmsXSktdnx/xLOO64eY0X2ROFaW&#10;PVJa3EidlnZUvjuEQhqrktQErksc00+2GahS1ii1scaP66/ENDchjSKWkdFMUpqRuLzi2ZzWUpob&#10;/EG83SbOtDJTzX7NeLbtbZwimhMKFs5lI6WxmtQzs28KZ+ramI7mkNBYVTIa+5iOxmQ0juM6mXsy&#10;pgxSlfJZGiWzqb6ENK5TYpq0jZCm+if1U7KCERZUOpolpZmktJQJvZWUxpQhCmlMSjsy+mMcGdlD&#10;paXtH/aektL2DXtbiWm7B72lJLTdg95RUtqW3q8rMY0paUxIW/fJa1jT4xWs/uhlr5RG2LaT0lKn&#10;9/dKaWmz+iLTbxCy5w5GbtAQ5AkU0rzpaIFGShugktBsIc3IaKWhAxQqFW2eFtFKA/op+YzCGeUx&#10;pp6xrQQ0T3+ljCOUzmyMjOYV02S/7K8M1lQEyXLIENVW+2Zi2lyKbwNQOKc/iuYM1GlpfhqKYkw6&#10;Y82dPcArjxFKZXYKWvrU3oruiGk5M+UYgtk3RTPKaAYjodkYEc0mX6CURhEtf3ofRYFsTwmNQhop&#10;lHMyUpoR0yikKSlNjm/kNCWjyedqxDSmrHF7k45GOY0imjctTSiZPQRl/sNRLHNfpUdKq5k3Rklp&#10;TEqrD/PJaEpIC/Ekm4VoIc3IZ6xGMKN4Zgto7COmz8hq3u1CPTIbxbfIaahfMAMnF87EmSV+ipOL&#10;/VC7YDbqFvmjYVmwElYorlBgqVjgj8LQGcjwn4iEaSNxQP7W2DLwU6z+7AOs+lSQ9+javj2wvu/H&#10;2C3v00Mj5bswdbgSenhudSGT0Bg8ASeDxuFkwGicChopjEBj4BA0CHX+g1Er3416/4EyZrCS08ip&#10;eUNxJmy4j1AtpjXL++7CoklKTGuRd+WlpVJXzsDllbNxZZWfNwnt6toAnYhmSWlMSqOQxmWKaDZM&#10;SKOQ1rxyjldKO7d8tkpLO7VkptybGaiKnK5EI6akcY5kOhqlNFs2M6lorLawxnUmIU3JaBMGKlGa&#10;KHF6vLxnZD6MnyB1Yh8kcB4bp9PS4sd/hjipRCemfaJkNSaoxY/tgVhvYtr7SkQ7MuwtBVPTolkF&#10;pqVFD30bscPeUXJa3NB3lJiWOOJ9BcU0k3zmlM1M201GM3CcYszHCltIM1Ka7vtMCWlePFKakYyN&#10;lGaLaUZKo5RspDRfZZqaFtKMlJY3YzAK5PtGmJhmpLS8WfL+kr8dcuRvG1tEo3CmhDRZVkKawOfX&#10;JKV1JKX5xDQtoxkhjRIaq42R0yikGSmtcr4W05iaptrzZysJrSxMliNntZLSKsNnKSmNVEbqcUZk&#10;43J11Bz1HWZqWo1UJqVRSKtiXztSGlPSVCqaR0ozQpotpZ1cP99VSmsPp5xmKmlYF9VKSjNJaSol&#10;TaCUdnbLUjRt01La2S3LvWJa4+alSkw7u2sVTgsqLY3pYlK5fGbvGpWWRint/JFNKi2NKWmU0q6n&#10;aCieUTCjaEbhjEloTFBjpZjGMZTSKKdxrBHWmJymEtRSd+Gy9FNMo4xGMU0np1FOk33LtkxLY0qa&#10;LaXdKY7D1ZzDSky7VRgr6xLxq/JkfFGSiNtpB3E5ZpuS7Sil1a4MR8PSeTgtnw+T0s5LNVLaxdXz&#10;cGlNKK54uLo2TLdXhXrktACVnMY0S3J+MRMuZykJzYhphEIaoYhmuEhRjUKaPD8tUQFKTLu8QObQ&#10;JSG4JudwQ56Pm2vn48a6+UpMuy2fxYPda/CrAxvx90e2Kv7u8DbFrw9tVbLZF/s2KiifecU0Wea6&#10;Xx3cggf7N+Lv4nYCRUnAiTzgTBHQUglcqwVu1wN3G4H7J4XTwPU6oLkcqC/APxel4e/zUvGL3GRc&#10;Ox6PlswUnM3NQENRARprTqDu9HlUNl1H3unrSG24rv79fKTmKg7VXPclo/EHmraIZuP44ab9g85n&#10;GXfR66vEbYVKTPsKiWm2TGbT0bru8FWR0txFmI5o/ePlr3n62D94f1jc9mvDucnZ15XtHh9uz173&#10;cHveu4/7vN05bvtqjds5t8Xt3nQNfl4xtVpK67ZAINv7fsDfPm4/aH3cmGN1T7jidja63yulEbfr&#10;flbo4v3/msfD11La19iY+bMznHOuoavjiPv7oy1u2z4pOAd574ccu71q5qqnVrv1DugYt3dNWyik&#10;3dIJVLLcWX1cMpiRm7ouEWk41mzrtt9nBd4rdd9c1hGz3sb5mblt1x7qnlA08tyXrlR1DPW5ms+/&#10;bUIZx5rEM1Zu11oQu+kqXbWHFsweBX1c5zNjniODvc6d3xwp7VHQn2vHmOfxN4kYh3jWEc9UUlpX&#10;JSaO+6rgdv42Hd0Xn2j17MLz7O41d4U2x7lo8D1TPu669LXG7IfJcY+C2/ekI7zncP6eHL+12OSE&#10;opctIT1ubAnJbX1XMQLTo+7ncdORlMb7X3BRPhOPsGhXm46S1Gwhz+34Bq53k7/MelsOaw97fwbu&#10;w21sVzDHN58dfwTfMfdRLvfLFsk6o/iCLw3NB/vuthpnSwNGHjPSia9fLz8yHumiPVrLH52vd01C&#10;s+rjksy6ipG6zHFbCV2PSI2FFtRI2+N3RFfG2mPajJP7Shrk3p+U45+U9mmh8dI9lDacR0HVKeSU&#10;VqKgohyFFfnIzEtEWuZBJKZsRWz8Ghw5sgJ798xXKWmH9kYiel+kSkkzUhplNFYjm5mUNNO2RTS3&#10;fltK27d+FvZvmq2ktL2bZyNmfyiO7A2RY4cj5dgaFBcdRFlFMkrLs1FZXaVS0spPNKGisQX1zbdR&#10;03RbSWn84TGltOqWuwotjXmEoRZ5DoU2sllXMSLaZdkvaVdKo8xE9HJbKe22B1s8ax9+x813yRzL&#10;Pp7+fsk1epZ96PPwHd8+B51kaC931u/Elk/dMVKsFltVeiGTC+X7xmqW7WrDPo2W67gv5zWY47Tt&#10;M/2atvemG/DZkftr9mPut7rnss58v806I6WVnZa/e+oopV1FdtlFpBU3IC67SElp+48dxo64zVi3&#10;fyGClkzAlMCBGDa5Bz4e+Do+7PMK3vnkR4oPPnsBPWR54PB3MHlWP6zYGIwdB1dif+IO7Es+iOjc&#10;dMTmFiMuV0tp+dUtWkg7R0FTzkf+pmRqmzonvj/kfNV7RGobvO8Poq+bGAnNiatA5kJ3pDSTrtYq&#10;Ya0dzBi+cymlMSGNqHvfJH+PnLyBrNpLyK5pQlr5CWRXViCvshC5penIL01AdsF+FBTsRHH2RqTG&#10;RCgpLSvOk5KWslBJaZTQSjMWoyxzCQqPL0DusQhkJ8zzimk5x0KRmRSB44nhOJ62CMczViCncDtK&#10;a+JRUpuOvKoc5FSVI6O8GhmU4yrPI6vuBgpOy/mdk+ejWf9tzaQ0I6W5SWa2fNYe9vhnGXdx7EnS&#10;VhR72vymSmnuPNBi2tn7SD5zTwljSi7zSGpJsp44pTO7Okk6JfvyyGft4SakESWWPaSUFnfyfhvp&#10;zMZNSvP2e7ZvI6k1anzS2j1F9Im7Hu7jyIl7OFR3HwdrdQIak8/2VF5TaWYm0YxpZ3bi2e4SLZ6x&#10;mv69MnZf+TUlcikBzQuTxLQstrfyEvZUXBTOK7hsS2VGSlMCmUo3Mwln3Ib40s28gpsttnnWqfW8&#10;hjKeZ4uCbZ4nz9GgzpvXVCrXx2sqbsHOokvYUXhRVSOfcdn0cQzH76+4jgNV13Gw+gYO1dzAkerr&#10;6j/AUkqr5d+HJ5uwb/tuhEycgtDhQ7F0zBAsGdYXK4f0wvrBvbCxf09s6fsJlr73Jha8/Rp2jeiD&#10;3LBpyAufjtS5YxA9dRAOju2DfaM+w74RPbF72IfY1u9tbOz1BjZ8ptPSlr31smLFOy9j8c+eR9Tr&#10;P1KJZWEvfV/JaAGUxp7/nko5o1zm971vYfZ3/waznmMq2l954bLp81UNRTWipDTZp/8Pv63EtMDn&#10;tYwW+KNvIeSF55SUFvHK9xD+6veUmBZOpM3EtICXvo25L30LQT/7PqI+fhUHpvdF3LwRSkqjzBUX&#10;MQkbpwzG/IE9MOPDn2Ls269i1Ds/waSP38XMAZ8iYtJwbI708yalJQlKStu2WAlnKVsWInnzAq+U&#10;lrZJ1m1cpGrqpkUqKS1tB1PUFiFzO0U1nZRGIc1IaembI5C+bp4iZbU/klbOQerKuUhZ5tdKSqOQ&#10;ZktpKYtkWa4hZfFUJC6YpDAJaRTSEhZNlvVTkOhJSOM1U0yjjMaENAppMUG6rYS0kDFIDBrdGkpq&#10;AaOQ5D9KyV9GHHNKaZTCmJRmUsqSZo9C4iydXMZlNzGNNXbGEI3s92GlNJXWNlsnpRkpjsdSqW1c&#10;njEUyTOGKZKmD0XC1MFtktL0D//7q3QzCmVGMKOgRoxsRgGNlQlq7EtQQppvPLeniJY4QbYTjIhm&#10;ZLS06YORMXOIErbUspG05NyJV+ySa1JInxHJ3DDrfXKZr5p+VpPMli33K0vur9m+O1KaEdN8IpqG&#10;8gWTznLkGEya4Q/7KZmlyfeKAlnGNLlmXqdAAY2VaWiqLWPYzp4+TLdlPOWCLIppkzzCmUcwYBKO&#10;qew3SWmpE7WskDL2M4Vps9pJaRynJI6xTBHqiaOjPlYJaQdHfIgDQz9QUEJjOhphe0f/N5SUxqQ0&#10;smPgW9jOlLT+b2L9Z69hXc/XsEbmlZUfvoTl72sZjaySZUppJimNHJ8xQElpTEjLmkP5bBgKQoYh&#10;L0jaAYNQIBQHD1YiWmHgABQFDUSJtCmdlYYMRHFQfy2gMSEtVFPlgUlmtaFDQKGsTtbXhQ31tNkv&#10;Y4IHoFr2wXaN7MO07WWOMeOUkEZ5TY6vkGWFlZpGyuTcS+S8y4OHoDRgMIoChigK/QejYK5cl0dQ&#10;c2ILZt1KSBO4vVN0y5upJTNnSprpbxcZr8S0mf2UjJY3o49OT5O+4tn9FUWzpe3XGq+U5tcPJXP6&#10;oXxOf5TLNVfItZfJdZfIdRfLORbJGFa7bdYVz5LP1W8oKvxHqKS0Cplja2QeVgTptDTC1DKiRLV5&#10;E5WYVhs8GdVBk+SzmeSV0EhZkNSQScIUReU8LZ2VB8sY6eeyqaQ6bCpqIqejccEsNCwUFvuhftFs&#10;1C/xw6kVATi9Ogi1Ugtlffzs0dg1diDWDuyJqI/egt9PX0C/P/sTvPi7v4sffOMb+LaHbwl/5YD9&#10;HPez3/u3GPetv0LQyz/Cindfx5GBn6Bw+ghU+49G+cxhqJa5qVbuSc3MQaiX70itnzzb8hmQurmD&#10;0CDPGuU0pqlphuLMvGFoChuD5shxaIoar6S08/IuvCjvvkvybry8XKelGTHt8mrN1bU+Ge36xmBV&#10;veloawLRsjoAl1b5q3pR3sfnl/uhWd7JNk1L5+DUolmoXzATZaGTlZDGNEkjHFM8M7KZkc+SJg5S&#10;0plJSbNlNLY5hu0kaTMpLX7iQCVNx0/oh7hxvRWU0uJlXmPlHEOY+MiktOgxPazENApqHyNu9IdK&#10;SotVqWnv+urwdxEz7B0lpFFMo5SmGPI24oe920pMY9KZSTxjNQlqBqeMxj5vHU0RjUJaT6TK/GuE&#10;tHSZn20yxvdphS2lcT53SmkmGZNSmhHTcqYNQtZ0AxPTBsm8IPPF9P4qMS1X+imnEaapUUwziWk5&#10;lNTk74ZCj4DmfJ8SJZ951rNti2lFQeM9EtokJaSVCeXSNkKaLaYRZz8xqWlKUvPIaKxl4bJNxHRV&#10;KaVROiNMTtMy2hwPRkrT0ppJVGOtWTBXUbVgjhLTWktpPtm0Zkkw6plyKH/3KiltbaTCTkojtpRG&#10;kczgJqPZmHFGTjPbMxGN8plJWbNlNBvKaEZIU0ibQtqZ7StwbvdqNO1Zo+Q0ts/tXYvm/etx/tBG&#10;NB/WUEpjWlpL7DZcS9yJm8m7FJTLKJldiN2M5uiNaDq6QcE2+yiiMRGNmLHso6xmUtQoprUwJc0j&#10;pZFz8VtxRra/JOMeFMfhl+VJ+EKglPZ5RSI+l/Y9SmpSf16ZjM+L43EnNxo3Mg7iyrHduBK7Hef3&#10;rcNJ+TcFk9IoDJ5ZGYomqT4pLUQlozEhzQhp19aFK7xy2moZszIIF5drOe38UpnHlszG+cVzVIKa&#10;kdNYFZTUmJ42X9pRc6y2R0hbKHPmkhBcl2flxio5zqpQmWfl2PJsUEz7hdz/fzyyBf8cvwv/J24n&#10;/jF2B/4hZrvi76O3KfHslxTQhF/s3aD420Nb8evoHfinY/uAomNAYx5wrkQloSnp7HI1cPOEltLu&#10;NGgp7fNTUs9If6Osl/5zlUBDKf6lNh83cpLQknsc5/JzcLaqCs1nmnHq/DVUNN1AzmmmpN1QP7A6&#10;Kv+W5r+nvVJaR1g/2nT+mPNZxE3wOlgl1+rS/9Xgq5eY5iaTdY5co6D/G5nGbZxTSjtUq7GllC8T&#10;dwGmK7T9AfPXPD2cP3Z/VNyO8ZuM21zsjvmuuK3rCq2/b27w+3S07p6q7eN+HR1hf7bqx/wPg2zb&#10;FSnK7QetTwLfMdnu/Ly6xjOcnNbF+/81j4evpbRnE9fvxlMiRv62c+vviI7O3V5nc6RK5u0u4Lbt&#10;48K8k7x98g7zzo3qO9G26u+OmaOeVn00jp7QsM33SntSCSUkm4ROKkUfCkmmOsWV7qLkJs/+bNyk&#10;HBtz/MdxDk+C7sg+bsQ0aNzW2Zh7YOB9objEe2SWO663EXfilny+t6TeUMs+6asr1V1GswUt57r2&#10;tuk+FMpaPxNO7PVu6CQ34rb/9rGvz8ZtbEe4nVN7JHiwZbKHxe1Z6gy3+eOrToy8+7rKU09Kc8Mp&#10;JHUFpwj1pOjsmPb6R8Xt3jzr8Lwf1z1x27+hfSmNQlpbKc35LLsJZg+Dc7+d4T0nFymNyxSYKEvZ&#10;wtOTwEhNBiMn2dLTV52OpDQjnfFzUM8H255qsMerJDRrn3a1sY/vvbcu1Yl3PT8Hq9+GY5z7dxvX&#10;GUxL4/Zdk9EM97stpWn0D/h9P/z3yAIGjzSg5AglDrQWCHxSgU8osOWJ7qL2dVVLNUbQMG07Mch7&#10;DM8Yg73OFtJMgpgtUz0MblLWo9JK6npE3KQ01d/N47mNs/dh02qc3Pc6+Rwbr3yOhsv30SDf2brz&#10;d1F28gpyKhqRV9mA3LJKFJQVo7giDwWlycjIOYjYuPUqJe3I4aU4sCcS0QcWIf7QYkTvDRNCESNQ&#10;KqOURtnMFtOc8plZz0pMehrrvi1zsH+THw5umqOS0qLVfqTuCVFJafGHIxB9eD4y0jahpCQaVdWZ&#10;qKgpQlVdndTTqG68rIQ0XhOltHr5LtRevKOktDpp18jzq+Um/fxTSGNqmqtw1hlGSFMSmpalnpaU&#10;ZqQsYoS07kppXHbul/KZwW2ds89JV6Q0wrQ6da94zywqW+606bMx95nXT9reRyft3Vff/NUdvNvx&#10;2bHur7nfBvP91p+LVHlXlJ+V95/8gz23+gayy64gs7QJyfk1OHAsHXsTYrErfg+2x23A8h2hCFg0&#10;BhPn9MWwCR/ik4FMSXvBI6X9AD36vIBeA3+CASPfxaygoVizNQz747bicOoB7DkWjaPZWUgvb0B6&#10;2Rnk111GTvUllJ66qYS0GnkXKSFNKOc7Sd4xbd4pNi7vD2KLaDZuUpkbXZXSbCHNCGcdwu2k8p1L&#10;Ka1SvqeEQlpZs+zvzB3k1su9rz2P1LITSCstQ15FEQrKs5FXmoSc4sPIy9dSWvaxxUiPCUdeUhSy&#10;48NbSWmFqVGqXSCVYhoT0oyYlp1kpLQwJaWlZ61ETuFWFFVFC8koqM5BYR2ltEpkVp5CStk5ZNRc&#10;Rf4p+Rvo7AMUNum0tNxm+ftcroNSmhHTKHAZ4cyW1dxwil/POu7y2JOirST2tPmqS2ldwYhrFNIo&#10;prHPTUpTkplDSjN4xzqWWTvDTUgjlMMeVkpTeCQzG6eERtokqsm2RkqzBbToBg8n7irM/3Bt/kd0&#10;/iCK7KeIVnFDoSQ0JaRdkbZOEjOpYUwE20f5zCucse1b3l9phLRL2FfpSTqjgFbejN3CXulTQlpl&#10;s4JjuG5fmaz3pKOphDOvkOZAzoWpZh1BOW5vxTXV1qltLdhZQjFNS3SUypRM5wLXmfUUz4zEpgS0&#10;Sn2vCNveZXnv8ocA/I+byQ23kXuW/ycF91F/+hL279yP8GkzETJiOJaOG44lwwdg2cCeWDWgJ5hc&#10;sqF3Dyx5700s/+Rt7B7VF3mRM5ATPg0p/mOUJHRoYj8lph0Y8xn2juiB7f3fwebeP1Ni2pqPf4Kl&#10;b2spbeW7r2Dpmy9gwU9+jMhXf6CktECmo/3wO1K/i4Dnv4u5P/o25v7g26qPlTABzSmpTf/WX2Da&#10;3/y5gqlpFNKYmsb9Bb/wPW9iGqGMRjGNyWxhL31P6ncR+vJzCspowS/qpLS5L3wLfi/8Dea++h0E&#10;v/lDbB7VA3FBI5E8fyJSF01XaWMHQ8Zh9bi+CO79Pqa8/1OMfuc1TOzxDmb074mwCUOxLnQGDq4M&#10;bZ2U5pHSKJ1RTFN9TEfbvERJaakbFiJ10wItpck4k5BGKY2kbgxXpG2MQNbmSGSs12lpyavmKtJW&#10;+nultNQVs3GcctqSGSotjVLa8SUzkUpJTSWlTWklpVFGY01cPEUJawlRE5FACU+umVJa7LzRiJ83&#10;RmGktDipifPGthLSkoLHqMQ0SmkUvyiLxczUAhllMFsgM8loFM2UEGZJaZTDjJRGYay7Upq97Fxn&#10;5DiTlGYfJ1mOmzJbS2mU0YyYljhtCOKnDNbwB/+eNBqTmGZSzliTxw/0SmmsSeMGeEU1I6RxDNtq&#10;3QQZM3GAEtNMSlqqHMebkjZ9MDLlOiktEApprBTG+MN3U3PmjvRKae3BH8ibapJcuK3BSGdmnELu&#10;FTH9ZoxTQjPymalGRDM1YwaT0UZ6pDS5Frm/KmXGQ/b0IciaRuFssKqmbZLQsqYN9aSe+cQ0LlMq&#10;UIk3kzzpZ1N0+o1JSuMyBTMDRTOmn5kUHVZKCqnjeimMlMbKhDTKaJTSYkd/guiRH+LgsA9wYPgH&#10;qu4f8r5XSts3lBKaFtOMlLZ3yHvYNfgd7B4i64a+h639KOn+REExbZUnLW3pOz9WdXs/LaVRRvOl&#10;pQ2Q5X4qKS03cDAK5w1HgUdKy/cfiMLAQUpGo5impbQBraQ0VpOMRmwpzZd05pPJKKZRPKuW7dhv&#10;S2hm2fSZfoppFNJUspqcg1dIE5SQFjoUNaHDUBsxQtrDlZhWETIU5fJvt+LAoSgJGqYqxbT2pDSD&#10;m3RGTGpaV4U1CmauSWnSz3Wsqt9atqGURmmMMlorKc0S0SinGUxKWpm/pjxgoJLSSOmcQT7xTPZR&#10;4qeFNHMMI6ZxXNmcIUpKK5fvO5PSqgJHoVrm4urAsV4xTQlpweMV7OO66sDxMnaibDNBjj9OUS79&#10;tnymCJuCCtmebcpplNDY5jiuo5DWsMAPjUsCcW51GE6uCEHDSmFVKEqXzEW8fNeX9n4Po378bbz3&#10;x3+I5//d7+F7v/NNPPeNbyi+/Y1v4m+k/oXwvyz+5Jua/yntPxUopj0nY38k9SXhdeFtYeKf/TFW&#10;/PQFHOn/ETLl741imSMq5R1TJe+Eer9hqKOYNmegEtLq5d6axLRTwcN0mpp8b04FD8HZ0JE4Fzoa&#10;Z8NGazFN3nlGTLu8dLpOTFs2HS0rZnnlNEpp19cHtZLSKKk5pTSfkDYbTUtne2S02Ti3xA+nF85E&#10;/fzp6j4aKa0gYLyaa1USpMyTlNEom5lKIY1imhHQWE3bFtcopSXL3JgkUE5LmizbyZyY4ElLI/ET&#10;e8u7q5e8uz7VeJLS4sb3VDApjVIaa/yYjxA3+gPBJ6dRSDNSGlEpaQKlNCOmUT4zGNHMiGkU0dLH&#10;f6L6WJ1paWZ8e1Iaqy2lZcq1UUbLmijfayFT5nJKaaxGSKOIRiiYkSx5J1BIy5460It5Z1BIo5hG&#10;IS1ral81nlIa09KINyltDtP7Rmg5TdoFc0e1ktKMmGbS0IoooFkJaQaTlEYpjc8DhTQjpTEtzWAL&#10;abagxmoS0wglNEIpjRgpjSKaLaUxJa0ynGlpfkpMo5RGtIg2B9VR0u9p1yyYi+qFmspFc5SUVrMw&#10;UIlplNFsKY1JaSYVzU1Kq1/jEdM8iWe2YGawZTQbs95sc3aTEc6WomnLMi2meSU0X1uzzCulKUFt&#10;6wolpJ3dsVKJaBTSmCxGOe3SwY24fHSrShtjOhqFNHLh6GZvWtrVhO24lrhDSWZMRaOIdu7Iepw9&#10;vE7BNsU0JqMxSc1IaWw7pTS2nWlpTbLd6ZhNuCxjKKV9UZao0tJ+WZ2Cn1cdwy+qpFYm41e1afiH&#10;xmz8Q10GvihNwp2co7h2bI+S0i7sX49G+TdIzYowJaWdlc+GSWmX1mgooxkpzRbSbK6snafEtMur&#10;gj1i2hwlpl1c6o8LMt9fWqxhSpqR0ggT0iijXYqS5ag5KiXt6qJgXF8yDzeWhiopjVxdHoIrK+fh&#10;qpzXzfVR+MXOVfg7uf//++h2/GP0dvydfA6/PrIFvzIc3IIv9m/CL4W/P7oDvz68Db+Scf+UegCo&#10;ydAy2uUqoKUauFgBXKoErkj7Rh1w64SW0u55xLR7p4G7p4Cb0qaYdqYM/9JQhC+qcnGjNA/NxQU4&#10;W12DU6eaUN90HWXNt+TfzLeRcvImYutu4HCtltIOCq4imk2NltJ8UsCzSVuZ6zcFnZhmpDQjptnL&#10;zv6O6tPATSZzwgQ4imeHarSARrGM/4dNZvlwrf4/ceIyx7MqnuGkNHf5pavc/povEfPfbR83bsf6&#10;bcQ3V5vvS+v5u+u0/s45cf9uueF+nh1hf6ZOMaLLyLadiQBuP2Z90uhzejyCAtGShQe3+/Bl0YX7&#10;/zWPDyOjGWxh52Fx/Vx/w3C77seF2/GeFTo6z/bW2f1O3CQ0N9y2fRyY95K3T95hel5s/b0wuH2H&#10;ngb6HeC+risYKc35XnFC0cxIZ+3hJvsQSk3EKa90B7MPt/27iTkGM+ZRj/+keFQBqLtSmn3fiNu9&#10;cue2xU1vNdKZT9hqr345GLGts+u017uhr6P71/I4hDTidk7t0Z6UltB4v00fcXteHgW3+eOrTkyt&#10;u4DmxjMhpdm4yUod4RSiHha3fTt52HPsCPvav4rwGh7mXhrc9qnxiUNdxe0ZNjjlsofFbd+EYplK&#10;4nJZp5BrMWPssXZ9klCwchOWHpeY1pGs1RUeZhvSZrvzcj0eipr5Y2ktk9kYAc1VRBO4n1J5Nln5&#10;Y3HWEnmuuY7VhuMIxxnMdkYCMwKgTZv1bp+NByMWsk3BzLm+KyihzXM8G+e5+7ivpDT+0N9dPtPY&#10;QkD5ZdnOWiZGCjBSTVvcJQIvHomCUCJj5fjyS1r0MBKCE7M920bsqLiqhRgjiBCfiKExx7L7iBLS&#10;rnhS0boCx3Zn/GOkldTVRYx85rbORu3/iobClMH0tUd752Wft413jNzDenl2GoUGefZPCbXNd1B1&#10;+jpK6pqQX1WP4uoaFJYVIL84HZn5sUhI2Y5Dh1dg//7FOLB/IY4cEPZH4ejeCBzeFYzoPfOUUEbR&#10;7OjuECWfcdmIaE4pzfQZ2EcZjezdNBf7BSal7d8wG4fVOj+1TezBcDl2KJKPrURuzm5UVCWjvDIb&#10;pRXFqKxpQFnNWVSdvIb65rtouEgp7Sbq5V1Qe0Hu6fm7SsYz946iEJ/nKrl+4iqddUSLPOseAa2V&#10;OGX6iPX8O+lcpnLHlrIoFJnvpZGh9P4pnrU+npO2x9fylhHPOpLTuovbPrz3yL53Fs7n1wnvrZmv&#10;zHW4n6stpdnX+2hSmpl/zfzofZ48nwPnVlIt41Ral7w7K87I3zxMSau6jtyKK8gqa0Jcdin2Jh4T&#10;jmJP/E5sj16DhRvnYsa8IRgy6QP0HfEm3vmM6Wg/xgef/ggf9npeSWn9hr6J4eM/gl/YKGzZuwSH&#10;ju1BdFY8DmUeQ1xBoRKuUktPIb2iCaWnb6Hk9A1UyjuoSt5BFfK3nUpJ4zvJ+d7xXI8T85xR4FTX&#10;Ld8ZN4xE7ZTLDGa9kdIeF05pje9nvnfLPe9oCmrqb5Czd5FdfwVplc04Xt6AlKIy5FaVo7A6H7kl&#10;yTLfHUFm7g7kZ21EZsJipB4JRWZ8OHIT5yMnIcIrpRUdX4DitIXIT5W+45FKSstNCtVSWsI8ZCWE&#10;Iy0xDGnJC3D8+DJkZK2XOfUgSqqOoaA6A7nVBUgvL0VWdaN8RmeRUXUFeSfvtkpLo5SWK+dNuiul&#10;OYWvrwruAtmToK0k9rT5sqU0t312B7d9psscZ5N2ui1aTtPJaSo9rROST7snpbG/c9yltIcl8eTn&#10;Hh4gwSGkOQU0s84W0KLr7yjMf3w3P9riD7sM/H8eZz1QTQntukoao0C2t7xFYUtdJoWMSWZKMPNI&#10;ZwcrWzxcxIGKC95K8UzhkdCUfEbxzBLQDLurfG1KaV55TSHnIsf3nouDPWWtJTKKY0Yea516ptPc&#10;9pRe84zl8lXsKr6i2Fl02QuXzXqO31cu96eCwpn+kYH54ZX6fwWXPtPPHw/wf3SKPXEXcSfk86i/&#10;h+OnPkfeOXmfyTuw/uwVHD0Qi0WB8xA6bhQWjxuOxcP6Y9nAz7CyX0+s6t0Da3p9iGUfvKWktIMT&#10;BispLTt8GpL9xyq558iUgdLfF/tHf4qdwz7A1gHvYEOfN7Glz9tY/+kbWPHea1j2DoW0l7Dwp8+r&#10;lDSKaRGv/QAhL2oxLfgF1u96RDQmpj3nldHmfu87itnf+WuN9FFKm/rXf65gm+lqHG+S0lj1fr+H&#10;oB9/W0EhjUlpJPjF51SKWhDrCzJW8PvxX2PO838D/5efg/9rz2HxJ6/h4IwBSAwbh7RFU5GyeLpK&#10;S9s8dTCiBvfEzI/fwti3X8PEj97GzP6fIGjMAKwOnoJ9K+bh6NpIJaUxEY2yWepWeRduW6ikNJWK&#10;xnWbtZSWvC4SKevn4/hmLaGlb12MzO1MU9PLxzfNR8bm+ciSSiktc4O8X9eGqJQ04ialUUhjpZSW&#10;uniGOneStHCyEtKUgLZoMuIWTFSVUhr7YyPGITZMPteI8YgLHaOS0oyURiEtIXSsFtKEBCajeUj0&#10;JKUp5o5sI4XZAplJKjNSmp2OZqQ0rnNKaayU0ozs5pTOzDHsfiOimcoUN3X8mSOQyGPzuLJvpqQl&#10;z5LlGUOViEZMWlriZP1j/6QpQ5EwSctpCZMGaTzJNKyUAyinxYz2JKgJTEOL80hrFAyYamMq5TMj&#10;pcWN1alpXGa/EdNMMpotoxk5LE+uJVfutenzymSCkcic2Psw48yyDdcxJU2JaWwzPU3aHOuT0PS2&#10;BrMd4XlzGwXbAtPRKKFROsudOUzB9BkjBRipjKk17Oc4VkprTD2jqKbENYpqlpSWNUnXNI+IZmQ0&#10;LqdMoIjWRyWl2VIaMSk6aZ5UnZQJlNI+VUJawpieiB3dQ0sbYz5G9MgPcHD4+zg04gMcGvmRktMo&#10;nu0b+r5qsxpJbecAymlvYUvfn2Fzn59ic/83sK7361jd8zWs66WltNU9XsHKD17E8vd0Utq2vm8i&#10;mgKGzDfJU+V8p/fF8VlyTZ60tPzAISgKGa5T0oIGy/JgFElVaWnSLg0Z3EpKY9vIaBTGFPOkT1Cp&#10;ZpTGQrU8VuOR1LSUphPUbFHNjK0Nl3FKTNNjuB+FnAMxyWiKsGGoCR+JyrAR0h6BushRsq0syzVU&#10;zZO+0FGoEMqFkuDhKA4aplLTTGKaSTdjO3tmP9XOndFP4ZVGpvVTsG2TPa2vjKGARklNi2pmH6wU&#10;zQiFMiWVze7nkctY+ynJTMtnfVHk1x9F0mdTooQxPY5VCWkeoYyVApoR0SrmyP0XKuW6KKMpKU2u&#10;iX3lfoNkX750tFL5nMtmD1S1WK7TyGoU0tQYT1qaSUqzpTQjptWFTPDKaKxVAWNQKe/pysBxqAgY&#10;izJZLvcXAkejVMaUyZjy4PGonEdBbQLKQ8aqWhU6ST67SagK17KaSkhbOEcJafWLA1G3bB6Ko/yR&#10;OGc8No7shznvvIYP/vSP8O3f+Qb+8hvfwJ8If+TgjwWKZ+1BIe3PBJ2W9k38UOpLUl+T+qbwnjD1&#10;r/4Xwp9/DuvfegUx/d9H1pjeKJTvcPn0gaiU707VzAGok/tGauVzbZg7UBiMermHdXMHeCU1Jqed&#10;keeQYtp5edednz8BF+X917JoipLTVHLa0mm4smIGrq2ahWtr/XBtnb8QqGS0q+uCcXmtP1rWzFVc&#10;WDlbs2KOktLOLzeVUtosnF08E6cWzEDj/OmopTg0b6qS0vL9xylhl4IZMe8H8y5JGE952SemmYQ0&#10;I6aZpLSUqdKeNlS9pxIm9m8lpTEhjVJawqTe8u7qpaCUxvmGxI2TtkpM+0jeZR5RbcxHMv99iKMj&#10;38WRYW/j6HCfjOZlyFsamfdI3NB3vElpRlCjaGYkNSOjsaaN+1i1Da0ENa+Upjk+5hNkyPmmj+up&#10;asb4Xp6ktF4KCmk5Mv9ny/VSSMvie0D6KBxnTNWJZzny/qBwZpa1oMb+Qd73T+Y0vnvkPSPVoCS1&#10;mfLOkZo7azAK5sg8Jd8/ymmU0iioKUlN3n+U0/IDtIxmxG+moRUHSg0YjcKgMWq9SUpTwpqsp5hm&#10;0MlpPiHNFtGMhGa3vSlpHrhcJX+fszoT1FSKWsRMj5Tmozxc+lRaGqtOSTPULtRJaYrF0iae1LTa&#10;pUxKk7ZnuW5FCBpXh/qktFXhOLU6QslpFNbqVocpMe3k6vmadQsURjazxTRKZwanmGbGMBXNltJs&#10;Ge3cVgpoepki2rmtK7z13LYVOC2YpDQKaad3rEDT7rW4fGgLrsXuwLX4HbgctxUXjuqkNGJS087H&#10;+KB8dvboeo1HSGNlP9dTTKOIRimNlWIa20ZMY2XfxYStaI7fosS0Jjnu2Tg5j4z9eFASr8S0X1BM&#10;o5RWkYQHFcdwX5Yppf3jyRz865l8/HNDDn5RnIBbxw8oqa5p12rUr52PmqWhaFwWirMrQltJaZfW&#10;hHpT0nxJaZG4vj4CN9ZF4Pq6UA3XraI8JvPdiiC0LA8UghWXlgXg8tIAtCyReVCeiyuLAry0LJiL&#10;y1HCQn9cXRiEa4tDcH1pMK4vn4drcj4mLe3GmkjcXr8A97YsUVLarw9swD8c3oxfH9qEvz28Cb8+&#10;shn/GLsd/1s+j3+M36n4Pwm7ZHkn/ilpL1CaAtTnAc1lwMVy4HotcLUauFIJXKvS3JDlO3XA3ROC&#10;R0y716gltVsCxbQW2a6pEv94qgxXS3JwKj8PZ+vqcbbpEqrPXEPxuVvIOnsLKSdvIbbuJlRKmue/&#10;U7QS0NyoeXalNHeJ68vC/DcMt3WPA+u/kdT42m79HVXKYE9CUHNKZwYln1lQLKNwdkRoXe/icN3d&#10;dqv5cS+ltKPV93w/8hXMui8TnuejcftrvkRskexJ4Xbc30bc5vKu4/79M7h/t9xwP7f2MJ+fLUM8&#10;FLKPZ1FKs3E7p0fjjrpud0Htvgdn/xOiC/f/ax4fTunGfm8/DK6f6de0we3eEbexzxKdnau9viu4&#10;CWjkcKW8SwSz7LbtE0HeYc+ilPa4cHufkM5kNDfBx4kRotwEls5oT6YyJMm5E0pSSfVMxDL4JB2O&#10;e5RzeJI8aUGo0/tn3SdzrzqH95vbmvvclWqgYNVWunp0cUuexw6kMX0eGj63SfJvU2KuyV7vxsNK&#10;acR5bQ9zfW7n1B7tSWmtnosn8Ky5zR+/KcS4yGft8Q1bXCm8RPHGt2zEIOImAXWH1sJR57gJTG44&#10;haj2cNvWDbdzccNt267gtq+vOm7X2R5u27vT/eeulQTmwE0wexjc9k283xmXdQq5llbfLbcxTwD7&#10;mEUtD7woUUlqsVyTkZ4eBSN2GdzGdIVHPx9ur2F6h9s52X3edR6coplpdwQFLo7VIhd/WP6558fl&#10;vmUto/nG2VX/6F3Wqx/B62Ulk/GH8S619LK0Pcu8HtNfdPGeXuY6Lnuul/1aSnM/vnvVAoD3x//t&#10;4BTTnFAIMDKKESBsyctIX0qIUUlKrSulMUoVar2nOtHSBQUOHofb2mjxw8gxbtt3Bs+VGEHIpjOx&#10;yq2/M4yQ5dbn1u9cfhjak9La7FPugc2jSmmE65xiT931B6iTz5VCGjkpz8pJma8a5XtUc/YWKhqu&#10;oKTuHMrqTqG4ugqFZXkoKs/A8YwDiE3ciOiYNTh8eCn2747AkYMLcHTvfETvD8eR3SE4tEPLZkZK&#10;Y9sW0UzbVLPepKmRvZv9FLs3+GHfxjlKSju6LRD7N82W/tk4wH3tCkJ8zCKkH9+IgoKDqKw+jqqa&#10;fFTVVaH6hJx31RlUNl5F9blbqDp7ExWCLaXxumvM96SFaV3yPMo9YGqXVzTravXglKm8shXXy7H4&#10;vDu/b/b3i98h831i5feLcpWzn7U1nE84XvbnmAsqPLKo23HbPb5H3vIuS+V5mO97R+flrJ2NI977&#10;xHYHVF+Rz856jg28Dl5De/fRWz1Cml72jevs/nRUDZwPfcutpTSO5VzLZ40JZdVN8t46LX/b1dxA&#10;VsVl5Fa0ILPsDI6k5eFAcpIQjZ0xW7Fh/xJErJqGyf79MGD02+gz7Cd4++Pv4+M+L+C9T36A9z/V&#10;gtrwsR9g0sw+iFw+HdsPrcSBY3uxN/ko9qenIK64FIlFtThedhb5J64iv/E6Ck95pDR53vUzL+co&#10;uL5vKKLZ1YN51oibkEbK5TvGqt6pMs5JR1JasXxPnX0dYY93SmlKfJe5zfxNoa5V/n4pbrqH7Ibr&#10;yKi+iIzKc0gtrUV2ZZV8HgXILk5Bas4hpGXuQH72FuSmrkRqTBjSY0ORHR+BguSFKjEt71iEEtIM&#10;RelRKEyNlP4wJaRlJ8h4CmnxoUhLikCqbJeetgZ5RbtRWBGHgspU5FfnyXNQitzqBqRXnEZ61SXk&#10;NtxWUlreGf4b6wFymuTfY3LOTEvLlWsxspkRz37TpDSet7tA9iRwF8XcoDzm1v+oOKU0Sl32cmc4&#10;hbDu4La/h8G5365IaUTJaKeZpNa+nGbLZc51qZ5UNe92ZpyzemSy5JOtqy2YmeXuQjHNKZ2Ztko/&#10;O3HX+0MC8z+GM61L/ZCr6rqVZnZViVwqXcyTPsa6R94RJs1sf2WL4kDVZcXB6ms4WHtdtY0wZthf&#10;dRGHZD45KG2yr/I8DlScV9VgUtGUfFbRpKphb5WsN8j2hPu0hTQjo/Gc9Xk78EhoNibdTGMJZyWe&#10;tlQlnJVfV8LZPpVydhMHqrVgxsofRZll/jhK/TDgBO/1fUQ3fK7q0XppS2X/0bp7eozAvph6LaXx&#10;P0jnnpW/HZrvou7cNSTEpWJ11EKEjRuLhWM8UtqQ3lg58FOs7dcT6/t+jBUfvYN1fT/UUtr8GcgM&#10;nYIEv1GInjFUSWkHJvTFvlE9sXPoR9jc7y2s7/0GNvd+Cxs+exPL338FS956SbHAI6XN/8mPlJRG&#10;KYwCGTGpaISSmUlFm/2dbylm/M1fYPpfMxntL71JaZTSuKyT1P5K9vEtJaUFeoQ0Sm8U0vx/8Dcq&#10;MY0oOe1lWefBSGlMSqOUFvDScwh8Vda98WOsH/oBkkPG4njUZBxfMA1JUVOxd84oLBnZCzM/+hlG&#10;vfEKxr7/Bqb37QH/kX2xImAi9iwLxpG14UjaqAWzlC1RSN48X4lplNJSNkYp0jYtRuoGWbcuUotp&#10;GyNbSWlMS8vcvhjpWxYgU7bL3hyFjA0RSFsr71YheWWASkpLXxPYSkqjiEYpLc20PUIaRTQmpZHU&#10;JdNaSWlJS3RKWnTYGCWlEUppTEqjiEYpjZUkhY5DSvgEb0Jayrxx6h4xKS05eBRSg8YgyX+EEsFY&#10;Kam1lsO0lEbJrDMpjW0zjpVQSnPKZ8Qss9rHM3CZ+2dSmpHSKKNRSiMU0hKmayHNpKUpQW3yYI+Y&#10;RkFtiFdKM/1cZqUYwJSauPH9dVrNRBkzQdZ54DIFAtOfPGmgEs+INx1NjpcuxzaYpDQjebWSwOSa&#10;FJYMRoxYZstiZozZB9tGdHNixvLYSkxjmwlnXJbt9Tjffu39q3ECryNDPiduTyEtW/qUkDbDk3Im&#10;16qEM4FiAEU0imdaDtDVSGpm2STc2FIa5QMjpall2SZtcj8vlNGcUpoS0MZ+pmA71dOmkGakNIpo&#10;hIJGzKgPPFLau0pKOzjiQ+wf9oE3EY1SGpcppTE1bdfAtxUU0oyYRilt5cevKDFt5YcvKZiQRtb0&#10;eEVJaYdH9UDKtH7ybMm5TO2DdL+BSkjL8qOINhSFwUOUjKaktKBBSkgrCRmCElkum6elNDWW230A&#10;AP/0SURBVAPFNAppldJPqUylmVlSmoGyWpXsh2IaRbO6sKEKI6nVhw9TMlpN2BDURgxTUhrhtma/&#10;PgltuEpEq58/GvULxqJh4Xip41AXpdt1UeNRE8n2RN2ePw7Vslwr805VxBiUh45GWcgIlZ7G5DQK&#10;avlzBimUoDZTkztjgBLTbIygRiikUV7ripRGIY1oyUxTIOOJkc4Il1kpnlE4o5jGatZzrBnPdQYj&#10;qBlJzVTd1igxjRKaVFtM8yWoaYpmSr/fYJTPHY7KgJFeKa0mWEtpTEern6eT0iikGTmtKkALaUQl&#10;pHmkNAppZTJ/U0KrDpfPIGyCPB/jlJhWPk/aTE0Lm4LKiGmoW+iHk/JeaxAqFgYhbsZYRHzwFt7+&#10;g/+K737zd/DX3/gdlXpGueyPvvlN/Dep5L8Kf+Dhvwv/QzCSmi2jcVsKaRTa7KS0n/ze7+Htf/vv&#10;8eY3fxcf/O7v4tN/+3sY8B/+Pab9+R9h4fPfxs4PXkPcwA+QNbYnCif1QtnUvqiSz6pGnoHK6b1R&#10;LZ+JEdTq/fvjlDzrp0OGKjGNUExrknfeOXnXNUWMQ3PkeIVJTmNi2tWVM7WYtmYurqyZo8W0dcE6&#10;Jc0jpl1c5YfzK2YpMY1paRdX+nultHNLZuL0wulKSKsLl/s5b6rc+0komDNWzaNGRuN7wUhoXGbb&#10;yGhGQmPleJOUZrZlSlqyvH/4Xoqf0E/eP7IfIvOeEdOYkmakNMJkRkIpLVbuX8xYznc9ZPueSlKj&#10;lEZiRr+P6BGt5bSjQ97CkUFvtiJm8FsqOY1CGmU1LrNtktQoq1FSY00eo5PTUuV4JinNK6aN+USR&#10;OlZjZLTMCZ8he1JvZMm5GzGNCWpMTDNpaQqZ95mYZpLSdDqavB+mUT7TbSWped4ntpDGtDQjoRlB&#10;jVVtJzVv9hCZL2R+ElRSmt8wFMs7uMh/ZBspjeKZU0orkO8dYZvrjJRGGc0ppRkhza4GW0IzbRuK&#10;ad5lW0qTdlXkLJl3/WT+naPEMy2lzVJSWhn3J7U0fIZKWavgNvNnoTxyJsoXzEbN0gDULgvULGVa&#10;WiDqBCWpLQ9G/cp5SkIjFNJOr9GCmpHSVFKarGtcFYnGtVFeMc1g5DRbSnMT05xSmmLbcrVMIY1w&#10;WQtqK6S9QiWlKTlNoJTmTEpr3rMOLQc340r0NiWlXYndiovRWkizxTSKZwampFFIa4rREhplNJOc&#10;Ri7EbvaKaZTPTFoaxTQ7Qe1S/Facj9usxbS4bVK34VbOYfyiNAGfF8Xh5yXxSky7XxqPz6XeKY5T&#10;ctrf1qbhn0/meqW0m8f24vyBDWjesQoNa+ajblkozqwMR9OKUJmbwpWQdnF1qKBT0nxCWjiur5+v&#10;pbT1Ybi5IRw314Xhhvw7g1BMuybbGCipKeQ5uCLPxNXF/kIgri8Ows2lMnaR9C/wV2IapTSmpF21&#10;pLQbK8Jwe+183N+4CD+Xz+mXcv//du8aYR1+uXctfkH2r8OvDm3EP8RsU1La/0nag39J3of/m3oA&#10;/1/6YaAwCTiRA5wqBM6XAS0VwGUPSkarBG566q1q4HatR0zzyGmEYtqdU14p7df1RTK8CGfLinGu&#10;8RTONF1GVfMNFJy9gfRTN5F0kj961LLZVz0pzV3c+jLR4pf7useB2X9rzI9q3da5YeQwLabdemxV&#10;7dNIb55qJDi7MuVM/3cdLaKx2v+tpyOUdNLOD4idcsrTxO1cuw//m9jXfFmY/977tHE7l98G3Ob0&#10;ruH+HSTu36v2cD+v9jCflZso0S1kH8+6lEbczutR0CKGRTv3pr0a00GNkfeKXTseL3Ry/7tCLPfV&#10;TuX9o4Dhtv63Dad0QylHwff2Q1Z+jp09L19Xl/qMEFN7z7Vffcbt0NVxbpi/kTvDbdsO6eLz2qoK&#10;6vNwfC8Mbt+hJ0Gr+YptOS9v27HerbrhfIeoedAjmRgpzZabHqYSW2Axyx1VG+7HFbn3nUlpRtTx&#10;7q/BJ+3YtaPzcRvf3cr9aG57q06vkvsrY5zVHvewVR1fKu+V777oqu+Zb9ltvb7PndeO9qOrwV1K&#10;e3Q6k9LM8d2vq7PzT2yUcQrZ5iGkskclueG+F31O7WOec/0MPD2cc8hvEvpvT4HiWSf1G15xoROU&#10;SHOhrQjUVVoLR13HTWzqKkZGcxPT3I7VHex9dYTbtl8GBc2UcYyo83BwH2777g5uz8aj4iZjPQ4K&#10;WuScXfqfFjz+w+C2LydGVKOIanCKc07ssQa3cUYotHEb113cjt8ezm0pZqkfgl+Q6qHo/F0UNt9p&#10;1dc+niQ2aXM7e53+obzvB+76R/FtK8fpH7h3XjvaT3vVbO87L+7rYfdrwR/7dxXPNrYQQCjSdEns&#10;kPUVl27r8Z4+ihms1U7Rw7HeW1vuePH2y36VCOfZ1haiDBRK2pNKzDrNnVbUXPUJVc51NlWXbyvc&#10;1rWHGc9jONe1xv28DbYE9jA87v0R5z7VNcgzRImNQhppuCLIM3nm6gOclO/1KUppp2+ivOESyk80&#10;oaS2HgUVpcgvyUZ5TTZyCo4iLmkjYuJW4+DBxTi8fwEO7Z+PGKkHdgbj0M4gHKRsti0IR3bOU7IZ&#10;JTMjpJk2+w1m2UhpbO/eOAt7Ns321v2b/HBwy1xZPxc7N87A7i1+iIteiPj4ZcjK3I7i4hjUnMhB&#10;WVUByqsrUdVwGmX1zahvlmei6TbKTt9ARdMt1Mg8VSvf01q51jq57hpByWTyfeB3QsFn21O936fO&#10;ajdo831yqTw2xS9T3dazbfAu83wEJcB5zq29/bv1d6Wa8+Iy5xJ72Yzjs+bcrr1q4DYdLXcEx5rx&#10;bvfrSVYvnntPtOioYTqaoZZV/m6llFZ1Wt6d1deRVXoBOWXncbygDjEZOTh0PAFH0qNxIGkH1uyM&#10;gH/UGAwc8x76jfiZSkX7qNfzeL/nD1V9q8f30aP/Sxg46l3MDhmChWvmYGfMWuxP3ofo7GRE5+Ug&#10;Jq8YaWUnVUpadvUllZRW3iz3Sr7rSkiTc6KkpaW01tKY5r6jajiW7zP3bTT6vSht+TvyUTAit91n&#10;/41QeEH+1hDsPjNGV/kbpZkimpyL/FuFMhopkb7Cs/eQVXtFSXspxSeQUVqBrJI8ZJely9yXhMKS&#10;IyjM34m8tDXITFyItOgwZMWFKwqS5qMoeQGKUxaqtLSS9EUKymlMUctNYmKaJjsxAmkJ4cjJWIHC&#10;vI3IytmK7PwDyCtPRlFdPnJrypBX04jMyjM4XtGM1KoWZJ+8g5wz97SU5klKy27SchqXCZe9ba73&#10;4CZ6fZVxl8k0WedkjEW2fL+6Q5bcO4ObMOaEApkTt3GdkW6RJvtwE7uIU/5yw2279kg/o/Euy3eA&#10;18DqxHmdJO3M3VZwXxln7fNg9Z1T6pn77ZJyWo5z5oHaPlO2Z+WyTk/zjTP74fi2aPGMiVfu9YES&#10;0lJPahHNWZNP3VckefHJZpTcmLDmTFmjwMb/aGtkNv6HL/6HH/6PA0drbuJw1Q0cqryuOFhxrRWm&#10;37fuCvaXtWBf6SUF25S9Dqi0MwplWkIzaWeUzJwckLldr9MYCc1LFRPOmrCvmrVtEpoR0FSt0KKa&#10;V1Yj0t5dfsELJTmiktlMGlqp9EndVyp9JS1g2hmls51FlxQ7Ci964bI3Ca3kumx3Q/ZzU/Z5U9V9&#10;Vbc9P066o398VHtP/T9isx6p+xyH6vT/G7ZbNevNeLt6/1+1Ka81yOd2Uj7DxrvIlue64vx91Ddd&#10;R3paLtYuXoqwCeMQNWYYFg7rh8WDe2JZv4+xbsAnWNenh5LSVn76LvaNHYDcyJkqKS0teCLiZo9Q&#10;8tDBif1wYMxn2DPiE5WUtqX/29g28F0lqK397KdY8cGrWPH+a1j6zitY9LOXMP/15xH10x8j7JXv&#10;I+RlDWUy/x9+W2EENS2b+dLRJv/l//Kmo1FKm/JX/wszvs2kNC2lcRsKadwXhTSKacRIamEv/0AL&#10;aS99VwlxwVKDX/4Ogl6S475IMY31u5jzotTXv49FH7+OPfyBc8QkZC+eidSoaUiImIr1kwYisPd7&#10;GPXGSxjxxmuY9tlHCBzZF6sDJ2PXYvm7f1UoEjZEImlTJJI3RCjhLG0Lk9MW4/jGBUiVZQppKVy3&#10;LhzJ68PVmOObo7SEto1jdVIa2xlMTNsQjtT1YUhbF4bj67SUlrIqEGmrg5C0bHarpDSStnImUpZN&#10;VwIaRTRKaYRpaYR9TEcz6xIiJyiSF0xGXPg4xIeNRVL4eCRGjEeCZ5mpcUmhY5AqfSlSE4JGInne&#10;aCQxUc1/OBIChiElcBSSpCbMEeYO8QhqFMaYbjbEK4kZecxIa3bbCGW2bEZMQprBTkwz+zBiGzFi&#10;G2uinEOynEvyXDk/GUPiKbzNGoakmbKPaYNBKS1h6mAlo5mktHimz1Acm6ZT00xKmk5P0zJA6nS5&#10;bibVyHoKAinSlyLbJE/RUoFJtDFiQdq0YUo6o2xGlIDmEboocxElpM0arBLKKJ9R8DLJaE6MFEbY&#10;dq4z61nzuJ4Cmdr/UCWL2eTK/bKXKaKZczOwz+zTiGrq3D3XY1Le2GeuTe2HbVmXPnkgsqVSLsue&#10;rCUzA6U1Ja55RDODLZ9RKFApZxOYiDNA+ga26mfbJKYlqxQ0pqP1xfHxfZSAljqul1dMSxrdU5E4&#10;VhM/WgtphOlBR0d/gEMj3tNC2vD3vSIa09Eooxn2DHwH+4e8701P2z3oHewc9LZix0DOg68rVn3y&#10;qhLUVjApzSOlbe3zhpLdkqf2lWeqr0pKy/STezBnALLnDERh8DAUhQxFcehQlIUOQ3EwpbRBKFEJ&#10;aUxH01KaSUkj5UxHozwWOlgLahTIpG2Sz2rChyrRzEhnZp0R1thHyoMGoCywv6p6H4NQHtJfbU8o&#10;pFVHjkDdwrGK2gVSF0xAvcwxhkaZX07KPFQn842W0MahLHwMyiPGSnsCKsPHojx0rKolwSNR4D9U&#10;JacZQY2JaUZKo1xmJDWTnmYwKWk6KU3j3C5/Vj/N7L4aaTMhzZucNlPLaUYyK5R9FnukMSWOybpi&#10;2S/7SOG0PiiY2hu50z5F3vTPvMuFQrGcR5Esl8h4bkfK5BxY2UfUGEHvU7fNsbh/n7w2EOV+8tkF&#10;DEe1/0hU+Ml9l1ofPA7VQWNQN2886sImqLQ0I6YZKU0lpfmPR5n/OJQHjEcFhbSgCZ6UtMlKTKuV&#10;91pD1AwlpFVHTFPpaDWy3LDUH/VLA5ETPBk7hvfFnJ+8hN5//qf4we/9Hv7iG1ooo2RG4ewPhP8i&#10;/L6H/ywYMY3r//gb31RjWf/kG7+DP5X6Z1L/+hu/i29983fxHeG70v6x1Nf/7X/AO//xP+HD//D7&#10;+OT3/wt6//5/Qu//+O8x7A//C8b+8X/FnL/6Yyx8/lvY+v7LONrvTaTL97Nwwqcol/teMbkXSif3&#10;RPn0XqiSz7RaPucaP9Y+qPcfiIaAQWgMHIKTQUNxWp63M/L+OjtP0yTP5PmFE3FBntsLi6fg8vIZ&#10;Sky7vGqmktKurg1QUEgzXFo9RwlprC2rA7xCWrO8l88unqHEtMYFM3QCXdBklAZO1FLajJHImDpC&#10;5il5t0wY6EnUZFraYMSNG4jEifp9wveKEdK4zFS04/LOUelonneOSkmjlMbUzqmDkDhFtjdyGlPT&#10;JvVRYlrs+M+kfqZS0o6M/sgrp1FKixvfEwkTP1XVpKVRyj0y/D0vFNMoqB0e/AYODfoZjgx+S3F0&#10;8JuIHvYWYmVd7Ih3ED/iXcTJ2NghTFGjlPYeUmQuTRIShRSZW5PGfKiW2bZJm6AT1FJGaUmNYlq2&#10;nHPOxF7IGv+pqiY9LWtiHwfyTpB5PlOuN1vmUsIExcxp/RQU0vIoRE/1JKh5pLX0Kf28YhrxSmkz&#10;5X00XcbOlHlI/n4hTEwzaWmFc7WUls/UNPnbotB/jMIppRXL30VFAVw/UrVLgmSuE8rnTUJF6GSZ&#10;1+W5kLZdy8O0nGanp9nCmhHPTDKanaBGKKfZyWmamfK99tOpaFHSVklos5SAViqUy/gy+d5Xyjou&#10;l8g8wOWKhTJ+sZ8S0uqWBykpzUAprWZZEBrk796Ta8IUp9aG4/S6CFXZ37CWUhrT0kJVYhqhpGYq&#10;aVwX2UZSO7NxKc5uWtZKUqOYdnKDrFNJaD4RzebM1qUKJqRRSqOQRjHttHBq63JvUlrTnjVKTGP7&#10;/L51uHBwIy4d3YKW6M2tktLIhaPSR1ktbpsSzrSItlnBsc2H13srE9MoqHHc5cTtSj4z1aBltW2y&#10;v01qLOU27vtq8m7czzmKnxfF4fOCWNwvjMXnxdIW7kvfXdbSeDwoT8Tf1RzHP9al41dMSkvZi+b9&#10;69G0faUS95iSdmppqFdKu7hinuLSyhBcXhOCK2vnWVJahIJC2i359wihkHZLPq+bq1tzW7Zh/y1p&#10;31oVhjvC7eUhuL0sGLfkeSBcvrsyFPfWRODu6nDclPa1ZSFKTOM2DzYvwq92r8A/HlyH/314A/4l&#10;ZouwDf+asAP/emwX/lXuwf8j9Z8Td+Ffknbj/007AOTGAPnxQHESUJUJ1GUD9TnAuUKgpRS4wrS0&#10;SuCGJaMpKrSg5l2mpFYvY+uEBuDqCeBCFX7dUIC79WVori7HudNn0HDuMirO3UD2qes4fvIWkk7e&#10;AaW0I3W3tHAm8L9/8MeQrF3BXRR48riLWprO1v9m4S6bPQwH5fN8mHpInhdKIJ1V/dm5V58Y0jVB&#10;RG/Tuj5OeG/d+tvDPreveXS+bEHLFsW6i/1/YvaouJ3bbxpu36fHgX2M9u8l55uuzTnEliEeC7JP&#10;9aNTxw/6bdx+zPq4MZKA2zridl7t0d3xGm7jxPRTfpDzkHsVV3dXnWeCfGbtVZW2Y9UOxwuszutl&#10;n1t/G9Q5+fbTXuWP1M0yf9ht+rmP1vfh2ccpzjwqer+tP++v69Oo7uljT4uY2nsKt3VEiVsd0J2x&#10;TtwkNBu3bVyR94yWysz3Qtf27nvbcWbZHb2tj67OF5yXOhLGDGZcvFUNcXJthIJaZ9V5rq3mSBec&#10;4olT1upKdYPzbGfVDTcJh3S0zglFradVKRElKpFI3imtxCl5v9TfVMKYqaa/veocz9rR+CdRncfl&#10;/67f0XhffXTspLHu4ttPZ+fZXn286M/Qh9sYGz5PTjHN7ZlnH78/hN+/p4nb/PGbhJ4zW9dYuc96&#10;PX+bpPu/4ZMt2scW09ykoK7gJih1Fafo9bC47ftheRL7fJI8DinNbb/dxe3ZeFTcpKvHhRK9HILT&#10;40Ydx1OVUCXH7Ep1w7nvzjDbuG1rZDJTzTGYtGba9ngbI6Plnb/nbbuNI/b1m6r23cn1d1bN/ohJ&#10;JrF/FO6G2w/KNZwLnX0cr6U0LXxZIpcHLarpthnXGfb2TtzGE3tdsefH7/oH923HuuE8jhendNYZ&#10;nu3aldK8koQWtEhlyy2rv32cEhNxjjHyS5t1cmyVdnbtc5XC5SZFGSiPtNfvJoTZUlpH8pi5Xrd1&#10;j4p9nm7YMtjD8Lj3R5z7VPddnqH6y62ltEb5DpmUtPpz91B75gaqGy+jrO4MiqprkFdegNziNOQW&#10;xCM+eRvij21CfPxqHDm8GNGHFuPQ3kgc2ROupLTDu+YpMe3Qdmnv0ClpRjSzhTQKaKZtZDXTR2wp&#10;jYlpBzbPwWEZs2+LH/Zv98Ph/aE4ejQKCYkrkZu3B6Xlx1BRlYPyqmIUlZejvO4UCqvPoOqsXEuz&#10;PBsyT1JE00KaltJqZN5i0lmVVEppSkwzgpWHVs/4U8QcXwmknZxHV8a0x8NsZ2/DtsEe87AYsczA&#10;/bY3X7SHvf3ThMeuZRIapTT5PqkUPT5n0qaMxkqqmu+j8ux9VJy8g/yqK8gqa0Z22Vkk51XgSFoa&#10;DqbEYH/SHmw7vAZLNwRiasBA9B76U/Qe9JoS0T7p+6KqPfu9hPd6/hAfD3gVw8Z9gPBFE7Fmexh2&#10;xW1EdHYsDmYk4Wh2DpKKq5FRfhbZNRdRcuomypruailNzoVCmpHSKJi5iWVdhWlozkQ0I6U9qphm&#10;S2nOvxEIhTQlxnuWnWK7SmptfiBtz7+7mmQbuQdGSss+cQNpleeRUXEax4urkF5SiIyi48gtSUR+&#10;8RHk5u5AXuYGZB1biozYCOQkRCoKE+cjPz4C+YnSPiakRik5zZCfLOMSw5SUlh4bguNxoUiKDUVy&#10;4kJkZ29GXuFB5JcdQ15lFnJl7sqvaUBWlZxDRRNSKi8gs+EGsuT8mJJmxDMbymqUKSimETeZ67cB&#10;N9GsO3xZUpoW0Wzal8seVkBzoztSGnFeq7PP7M/IY04pzYl9LcSIaGY/vgS11vKagT+ESj51V8F2&#10;SqP0e0g9KeMFCmlELz+QdZ+7osS0U9y/LAvJrKe0hMaqktc8yxTYlIxWr/8fxsx/XON/8OGPq45U&#10;31Ay2pGqazhceRWHHFA+I4dlfat1TDurbPFWymhGQKNQdqCCnFfLWjq7hMPVl+Q4LXLcFtW2RTSO&#10;1eO1jMaqhDSmonlSz7wyGsUzJZwZ8Uxq2QVXVGqbR0ZjWwlpnnQ3k/CmKJExxZe8SWiU05iOtrdM&#10;xgj7K64rVPKZoKQz4UCNRz6jUEbJ7MTnreA6e709jtWs7wy9zT0c5X+slGeG/3GX8ywTQ09elPdy&#10;QRk2rFiF4HHjEDFqGCKG9FFS2vL+n3iltKUfvY0VPd/B3jH9kRMxA1lhU3E8eDxiZ2n5J3bGEOwb&#10;+5lKSts97EPsGPy+ktO2D3pPpaat+uQ1rP/0DSWlLX/vNSx680WVmhb5+g8R/tqPEPbqD5VEphPT&#10;mJSmZTQjnzExjZVSGvu4PP1braW0md/5SyWlmaQ0VoporNyvEdWCXvhOq6S0kFeeUwS+/F0lpmkp&#10;7TnMkb7QN5/H+gHvI3bOcGRETkXagmlIFvYFjsbiEZ9h4juvod/LP8bkT96D//A+WDRjFHYvkb/1&#10;VwQjdm0YEjdGIHFdGJLWh/uktE3zkbY5SlXFhkglp1FUM1Ja9o4lXikty5OWlib7opTGtDRKaSmr&#10;gpWUdlxQUtoyvw6lNANFNCOjtWrPn6iglEYRjUJaSuREJaRxWeGR0pLDxiJ53igkBA1XQlpi8CjE&#10;zR2iUEIa236DVSXxcwaDQppi7giFEcncpDQbI6QZbCGN65MDRikRjpUCnE5Dk305SJor5ypQSkvx&#10;17A/ZbZGCWmepLSEqYO8UhqFNFaKZ0ZEMzKa4fgM2a9UlaAmUEajDJAwsb9KRDPJNqwU0pgkZlLR&#10;TFstzxiMtOlkoLQHIWMmpbShyJXzppympDQDpTNP9SamyRgloXmWWZWsJv2qChTSciiIeaQ0W0Jj&#10;uyMpzW5zX0qeY1v2r4Q0CnWU0qYN0gKa7J9JaaxMS8uUa6OUxnQ0Smm5cp9zPVVLaQOUkEahzCug&#10;TWqN6ad8ptHLGRP6InuyT0ozaWs6JU2PNVKaG0njtJSWMOYTj5T2kZLSjoyyUtI8UholNMpnBvbt&#10;HvC2gilpFNJ29H9LsbXfG9g+4C2s6/UTlZS2osfLiqXvPo9l772AVR++pKQ07ocJRgmTesuz1Eee&#10;qX5Im9UXWX4DdEJa8GAUhgxGUdBAFAT0R1FwfyWfFcsypTRKaFwuo0QmUERjH9PSKJwZ6YzpaBTM&#10;SgP6KSicGemM6yiesd9IaPZYtrlPUh02BJXhw1C/cDTOrJiCusUTULtkEhqXz8DZNXNxbm0ATq2Y&#10;i4als1G3dBbqZY5ibZC5qVHmqbqlM1C9iGk8k1Au80yNtCujJqNq/mSUyTxTJvNLcdAI5MncUTBn&#10;iBLTmJ6WO3uAPJeUywZ4hTMjpZmUNCOlGXnNltIKZnvEtNl9UeDnEdQon832oIQ0oqU0I4kVy34V&#10;FMgELZLJOI+ERiEtf0YvGaulNSOhGfGsmHIb8Wxv+imvKWQ/3CcxiWk8Lmu5n3wmswahQu5Dlf8w&#10;JadRSquSebQmYDTqgsZ6pTQKaYRCmi2lVQVOREXgBEVlkLRDJimq5V1OMa0mfBrqImcoTi72Q8Pi&#10;uUpWyZw7HtuGfIrxP/g2Xvk3/wbf/cY38TcmGe2bv4M//p3f8aai/edvahHtP3kwUtp/k20oov2x&#10;tP+n1P8l2//FN35X+Ca+9Q3Z5+/+O/zwd/8tfiS8/G//gxLS3vuP/wU9/+AP0fu//jf0/8M/xKD/&#10;/ocY8t//K8b8zz/E+D/5A8z8i/+BkO/+GZa9+hy2vfc8jvT+CTJHfYiSKZ+hfOpnKJ36qbR7omza&#10;Z6iY0RuVM3spMa1u7gAlptXNHYSGgME4Jc8YxTRbSrsQNQFN8yegeeEktMj7k4lpl5ZOw6XlM3F5&#10;5WxcWeOPSyv9VEIak9JMYhrFNCOjGSilnYyahvoIfZ8rAiehcM5Y5MwYKfPTUKRMGCzzk7w7xg/w&#10;SmlJE+XdyTpJ3i981whKbp7mLqXxnWOSO4l6R8mcquQ0h5hGEif3VWIaZbTY8Z+qynQ0imnk6Gg9&#10;70WP+VDBNsVcI6UpMW3Im0pMM1Ial48OfUuJaSRm+NsKSmoJMn8myz5Sx32EZJlTKaOZmiD9lNSU&#10;rCZtpqjZCWpGTMuQuTndU0kalz1SWvYk+b57pLRsuU4lpU3ojdwpMhdMNQmK8v5gsuK0gcidPkhV&#10;imkU1gilNCaiUURrxYyBCltKK5T3MWW0Avm7kEIa21pKkz75+6Jg7miVmEYxzSmlEbZLg8egJIjp&#10;kOOVmFYcPEGlpVFEo5TGaqQ0I6HZgpqz315H2G8kNVM1OkVN9VFai5qpRDRKaeULZioZjZV9lNIM&#10;at2i2cIclZhmoJRWvVjay4JUUlrj6lAFZbQz65mUFq771kkVjJxmRDTCFDUjpzWujVLUr45E3aoI&#10;qWzrPmKEtcb1GsppJjXNFtQopJ3avFiJaBTTlJC2SfqIR0qjkGbS0gzn9q7Fuf3rcO6gVMV6BVPS&#10;LkZvUdLY9ZQ9uHl8j0o7u5K0U4lqZjyFNFtKo7jGJDQmphkuxm1RshrrpXjKbTpdjUlr3Bf3Tynt&#10;FwVxuJcXjTt5R3GvIEZJafcKY3Fblo2Y9kV5En5dlYK/LUnEneP7cVauqWGD3Bum0S2T+744BKcX&#10;BaFpSTCa5bNqls/swvIgtKwObiWlEaakUUZjShrFMxvKaJTQbisZLQR3VoV6UfKZhzuU0VbMw335&#10;TD9fF4Gfy7l8LtxdGyn7kP1wzLpI3Jd/D32xczl+vXcV/uHAWvzjofX45+it+H8TdwLH9wEZB4H0&#10;A0CaVOH/yzgE5ERrKa3kGFBNKS0LqM8GzhYAl0qBa2XA1QrgOuU04SZlNCLtW0xO86y7KmOvVwOX&#10;q4QaoRa4WI2/P1mEew3luFhXhbOnz6Hm7CWUnb2upLTURial3UF0rS8djXKaLZx1BTcZ4EnRVsj6&#10;GiWFPRbc9v3wuH1+neEmgbSHPd65n6eNfV5f85uBUwozy+3LTRp73OPC7Ti/Sbh9px4Hbsdqy9dS&#10;GqEgZSSp9nA7N5vujO0uFCaM1NUVEms1buucuF13V+4Hobzhtk8bIz4Qu995DLfrfhZxijOPitsx&#10;vubp4DonPUViarufkubkYbZxSmhO3LZxRd4zPtGsa8+0c2xHcPzDzA1GNnNbZ8P5y42EGqnVWjrr&#10;jBjBnCsx81l7OKWTR8GIMvYc212cAo7No65/8vD9Ip+VQ0aycZORbKHKbZuuYu/zUejO/h7ncYlT&#10;NOsubvt81jHn3ZXvgCHBg07bc/8+Pi7c5o3fROy52MZtfbelNIoebmJQd3kYSSn3wr1Hwm2fXYXX&#10;/biu/WmjhKDmeyg8f/+hseWih7kPZlu3dQ+D+TyeNHzmzfP/xOCPrS9p2as71ab4ovS77buLdGUf&#10;zmO6jbFxe47cxpl7zKr228Xr76jyWiim8Zjqui6aRBLfD8Gd2D8yJ7bU1XrsXW+/k1ZCl9BVKc3e&#10;pj3ctiOdiXHEHt8ebtu5imcWPvGMbd1XfuU+Kq5Kn0Xl5fuovvqglZzhFDxs7HGkPZHJ0NF2drsz&#10;IY20t96W0pzymW+M6TPJSO4SWneSz+zj2ph9t5bi3OE1PWs4z1F9fvL8MCnNpKXVy/eHSWmU0urO&#10;30VDk9y301dRe+oyqhrOoqCiHBn56SgsS0d2XjQyM3cjKWkDYg4vw5EDC3Foz3wc3jcfB3eG4uCO&#10;YJWQRsHsyK5gHN0d4pXRbCnNSGhGRDMyGivH7d86VwlpivVMSZurpLSDW+YoKW37xmk4tG8eEhKW&#10;Ijl5LbKz96CyKh0VNfkorSpBdX0DquqbUN14CXVNt1B57paS0NykNCOjPUtSmn3s9s5BP/u+ZbON&#10;ve3D0p19POqxuoL5rro90+3htp8nDY9LKY3PkZEdjZRmxDR+3yrPyfjTMpfLP+YKqlqQywSz0kak&#10;FZbjaFoyDqYexs6YzVizewGiVs/E2Fm90HPQa+gz+DV80vcFfNr3JXzc6wV80udlvPPJj/Bx/9cw&#10;fvpniFg2BZv3LcH+pB04IPs4mpOGmNw8JBZV4XjZaWRWXkBOTQuKz9xCSdMdJXkpIU3OWSd4WlKZ&#10;nLeC7S7Ad7l3H9K2+w3O9//D0PrvBA0FNP79YdLSTJvV2+/8G0kq/2anqFZw7gFyT97C8cqLyKpu&#10;RlpJHXIqqpBVnI28slTklcYgI2cHsrM2ISNpGdLjo5AZp6W0AiWmRSghrTglyiOlzW8lpVFIy0sI&#10;Q1Z8KDKFjKRIZB5fjqzMjUqoLao4huJqOVZlPvJqapFVdRJplc1KSsuov4HMM7eVlMZ0NJUKpiQs&#10;vawS1KSthLRzeh0x435T6CwBzk006w5GRuuqlGagkOXW3xmUsIhTziJuEteTpqvHtiUx0t46u6+z&#10;MRotsTn7tajmg6Ka3SZaPmPVUDJzSmhctsf4xsq5KIHNt12SZxtd7yHppP5/geJ/SON/eFP/wyb/&#10;A3r1TURX3sDhCiaeaeHscLWGcpluUxjT0pjNEY9I5oNCmkk608tm3JHai96qxtZcUPVQ9XklotnJ&#10;aM7lA9UXFftleX/VBVXtFDRFufRVXvbKZir9rLyllWjG9DPCdhsBzSOaUTojFNCcEtq+8mseCe0G&#10;DjJBrvYWjpy4g+gT9xHb8ABHTzxQ6WZOCe2QrDtY71veX3fPFTXWIaV1JKnZUlpMw13EN9xBxhl5&#10;J194gMZLd1BSdgLb1m/BnLFjETxyGCKH9MXy4cLAnlg78FOs7fsJlvV4R0lpe0b3Q2boFGRGTEP6&#10;vIlIDhijJKDDkwfg8KS+ODSuN3YO+UAJaUxJY13X5w2s+OQ1LHn/RSx+9yXM/+kPEfWzH2HBT3+E&#10;yNe/j/BXv68T0178vpLJKKVpMe1bSkCb/q2/wqzndJspaTO+/ddKSqOMNvWv/wzTv/MX8JPxdlIa&#10;MSKakdRI6Ev6OKq+/D2VlOaV04RQOQ/KaUxKm/vqd1VaWtT7r2D7yJ6I8x8JilrJkZMRFzEJG6cM&#10;ht8nb2HAyz/EsDdew2y5XwunjsCuBfL3+/IgxKwJRfz6MCWlEUpnKgGNgpklpanUNApp0uY6pqJR&#10;RGMl3m02Rqi0tEyOXReK1NUhSkpLXRmA5KWzFSotbdlMLaatmCF901QKmi2lGRmNNSFqokpN4xgj&#10;paUumIykyAn6WiMmeIU0LieEjtVCmnA8XD77kJFICRmN1HljkBg4XJEcLPcpaAQS/YcqQY19lNWY&#10;lMbENIpn7Ylo7u1RCiOlcR+Uz5IDRioSKZvJcVSfHIuVfUQdz0+noxlSuA33wTFSU2WfybOGInEa&#10;E9IGKyEtYdoAJE0f7CV11jAcnzkUybKepHj6OZY//Ocy+006jUlJowiQJKRMHuQVz5giRmmLaAHN&#10;ZqAXSmlMSsuZQyltmFQmpVFMM1BO05XrlIAm91gJaZ5lViWkST8r09aUaDbDl8ZGQY2YxDOTgKa3&#10;ay2okWy5D9xe72ewWs6dTemMDFbrMqcPQvb0IXpZ7gtrzoyhyJzG9JmBSgjQYtoAQcsBrDq1ZgAy&#10;J8s844DrdNsnpbEqUW1iP5WExmWdnkbBYICSDJiW5pPSelsS2mdIHt9L1vVCygTpE5LHf6r63aS0&#10;I6M+VLIGU9DshDSDkdNY9wx+V6WjUUjb2Psnqq7r/TpW9XxFiWlKTvvgRSWlMSltu8yV3C9FkaRJ&#10;fZA6Tc51upzzzL7yefRDQcAgFAbqdLRC/4EoCvSlopUFUT7TCWcU0Yx0ZgQzUkMxLUTGBEmfhwrZ&#10;R3lAfy/s4xiOrZLjmDFl/n1R7NcLxXP7okTa3C/T0apCh6IqfCTqF4xD4+LJqF88HcWUVuU53jfq&#10;M2wc8CHWD/gAGwZ+iI2DPsL24T1lHv0Uu8fIe0K+G3EzhysxNDNkPEoXz0L5olmoWT4HDTKf1Sym&#10;JDEJpTLnFAWPQpnML4XyHS/0p5TWT0GRLE/uj6kklyKa3DeSPbOfPKM+GY1QbCv0G6DENFbC7dWy&#10;7LPIT6rshxTIviilUTyzpTQjjtlQKMuf3kdtp1PN+nvT0Sie5U/+DHmTPlWwTQmN60nRVNl+imxr&#10;SWlGRuPx7KQ0imllswerWhMwSqWkUU6rDRyFunljUR+qpTQjpBkprSpovIIyGqkKniKf9VTUhk5H&#10;XdgMNETMVFSHTUdN+AwU+Y9H/PhBWNHjTUz6wbfx9n/+fXzvG9/A3wh/JjDl7L9LpXRmktFsEU2l&#10;pFFQEyis/dE3v4k//ebvyra/i7+U+tzv/Xv84N/9ezz3O/8GP/o3/wEv/bvfxyv/7j/izd//L3j/&#10;D/4QPf7gD9D3j/4Ig//kjzH8T/4nRv7pH2PUn/wPjP3TP8KkP/9jTPzTP8T0P/tvCPrOn2LxS9/C&#10;up99D3s+ehHxg95Cpnxfc8d/iMLJn6BkyiegjFY9S0tpKiltzgBFw9zBOBkwBKfknXFG3lmnQ6Sa&#10;xLSwMWiKGKfEtIvyrrwo78qLSyimzcBlj5h2aeUszeo5SkqjqHZxxWycXzYbF5b74fxSPzTJc31u&#10;kdzbyGmoCZ0k91xLabkzRyFjsjz/TEUb21/mnYGIG9vPI6UNRNJEis1aPkuZJu+0KUN9ItpUvWzE&#10;aCOnManTiNNKTPO8m4yUlizzKuE7iVKaTk77DBRhjaDG9LRYMu4TNfeR2HE9VFrk0RHv4/AwmQeH&#10;va2T0oa+5YXLFNIoqR0d8pbCiGox0s/UtMRR7yNxzAdKQjMiGqGEZqCYljxSi2gpo6VPxh2XeZek&#10;j/oI6WN6IG30x0pSI6nSTp/QS6WiZUzsrdoU09JlDs+QuZ1SWu40+e5TRhMop/EdYoQ0Yq+zYapa&#10;hnw3TXIapbR8eY8SI6URSmnFlM08chqhmJYnc1u+ktBGe9ApaYUBI1AcNAqlQaNRouS0cUpMM1Ka&#10;nZampTSdouaT1CarcSXyLNkSGrH7vKJamIZtri8Pkf140Pud5h2j5DSBtXK+R1TzLBspjWlpNUvn&#10;qlq9RAtq1Uv8Ub1M5u2VwUpAM4lpTEozaWkn10coKJ9RQquVMTbso5R2cv18BQU0n5gW6YVCWsOa&#10;+WhYF+WFchrFNCOn2UlpTEgjFNOUnCZQSju7Y2UrIc3bZnLavrU4s9+HLaVdit+OW2n7cS/rMO5m&#10;HlJiGqUzimhGSms6pKU2ti9Gb8LlOKarbVHSGUU1Vhv2nT28TnE+ZouS0j7PjcaDvBjczT2K27lH&#10;cL8wGj8vi8PnJbG4XxyDX9Uk49d1qfi11H+oTcXfVabgbwvicDVmO05vWaKltKXzcHJRIM4uCcG5&#10;xR4ZbUUIrsj9viL/PqGQ5k1Kk39TEC2hReCu9FFA87I6HHflsyU/3zAfX2yIws/XReKBjP258EA+&#10;V1byhXx+v9y4CH8r9/9X21bgVztW4Itty/FAPpdfkO0r8MudK/Frudd/v2+d4tdyz//h4Cb8S8wO&#10;/GvCLvxr0h78a/Je/N/UvYDcb2Qe1ElphQlAVRpQnwWczAHO5gEXioCWEuASE9OKgcvCFeGa9F2n&#10;gCZt1mvCFem7wHFSz8t258uBi1WK/3O6FD8/VYVLJ2px7sx5VJ26hJLT15Fz+iZSG/WPk1RSWvWN&#10;NrJZV3GTAZ4EbuLT1xA3wexhcNu3D7fPxNDd8V3FTQpxw23bJ43beXzNbx5uYlhHopgZ/yRwO95v&#10;Am7fr8eB27EeFooHFBC8EoIlUDwSsi8tpRl8P0I12D9ifVJ0VcIydHSO/FGxc313MVKF+t9s5Lxs&#10;metx0t3rdqIEDmt/bpgffhO73+3YbvfiWcMpzjwqbsf4mqeD65z0JeEqfXWBh9nHQ0toDroiFXeG&#10;23eCuI193NgimhtOAc0QK3/js1JIM/KbPY+54RRPHgdPUkprb73p62z7p8OXK6UZ7H0/DI9rPw+D&#10;LZg9DG77/KrQnWc4wcPXUtrjxTknm7nU2feVktIMbsJZV3DblxOnlOTsc47/qvC4pDS3fXcFr9Dm&#10;2Ud3qhM+h48Tfq5ulZhn3+178bCUXOQPoz3JH+bH1Q8J9+N2DBuOMeP4Y2dVPbBtzseMt+E6e9l5&#10;P5zLTrqy3lyL3X4cUEYzbfOjc/vH4r4fk5t22+qTtngftbjl6/Nh97eSuizs8U7cxrvhti1xG2vT&#10;lTGuWAKaG0ZGI1VXfBKaEdNM5TqnlGao7qBS9DDLNUZm8lR7nBK3TJv9nvVGFOlMGLHFEoPbGEpg&#10;Nj7pTEtovnXO5e7R2XFtvupSmpFmeJ1GSDMYKa1Rvn+k4fwd1J69jqrGZhRX1SG3rABZhceRV5yM&#10;jKwDSEjciNiYFTi0byEO7IrA3h2hOLgnAod3heLQzhCVjkbBzEhpbFMyMzKaLZ4ZWc0Ia0ZQs6W0&#10;3etmKSFNSWnbZfwufxzdH4zYIxFIPrYC6embUFwWg5LSZJRW5qGipgIVtZTSzqO87oKS0mov3kGd&#10;zDdGSquT711XpDRbOHrSOD8ne50Te+yTpLPzeJy0d7/NM9wRPE+3frf9PUl4TJOUptL3hDr5bqln&#10;jdXzXaOUxpS0khM3lJSWU34GWSUnkJxXgIMpcdiXuBvbj6zFym2hCFgwGsMmfICeg15F38GvoXf/&#10;l9BnwMvo1e9VJaW99/Hz6DP0TcwIHIRlmwKw7cgqHMk4iMOZcTiUmYKYnALEF1Qis6oJeXVXVEoa&#10;hbTic7ddpTSvaOZ5r3uXO4Hv7ycppdl/V7hhhDRSIHOYvayw/tbm30G+Zfl3UtMD5Jy6i+PVl1Ra&#10;WmpJvXwm1cguzUdGcSqyi+OQlr0DmZmbkZ68ApmJC5EVPx+5iZHITwxHUVLk/8/eW8fncdzr20m5&#10;PcW0SZqG0bEdsx0zM4OMkplZRhljZoqZJYupYllkMcuSmdlJDPF5e3pOexh/9/u9Z595NHq8kiVb&#10;dqD54/rM7OzsLDxLkffKjbSIJciIoohGIa1UStNiGqW05D8uQmL4QsTLdHzECiTEbkZi0l5k5YUh&#10;o+AojhVQSsvH0fwTiMk7h6icS4g9fgtxpz+30tIuGELWuftqujwp7dtIRWKanWhWFaoqo9lhJodp&#10;7PqRZyGlPSx+2aP7mevWbSzNOlPKdJvrPL2suZw530QnnjnTyU7dd8J2nVym084qwpTKTLmMYhll&#10;MlNMM1HiWfEdB6V/JHb+Y1/BbQTm3UJA7k3459wog2/WtdJ67g345WkRTctmpdKZksccKKHMgKKZ&#10;f1GppGZKZQqbZYg5psLR3xLTOM4VS0TLpVx2RUH5zKyTA1lXLCieOdifZcllWiijYMa0My2dUU7b&#10;l3EF+zNLU9C0hKaX0xIaBTTvfEtEs8rP4cOP0Iruwr/4PgJKvlSlktKKHzjlM0pjSior/hLex0sT&#10;0Vgnup1CGsvHkdKOqG2wpLTQE3L/Py3PRXk2FF2R53PBaezfuReT3T0w230wFjqktHVu3Z1S2prO&#10;bbCma2vsG9YbMXPHIMZrHKLmjES4pweCpwxSSWl+4/qotLRDwzpjR99W2NW/jRLTtgoU0zZ0bYK1&#10;nRphTbuGWNGqLpY1+whLPq6ppDQlpjWoqYQxnW7mWes9JaYxMW3aB287pbQJb+mSyWmvOKU0pqV5&#10;1nrXKaKxTjFNC2osObZmdl1pE+bUk/b6H6g6y1n138e0Ou84xbS5zWpjTY8W2De6FwJnWWJa2JJx&#10;Ki1tVo/WcG/aAEOaNcL4Lm2xaKQb9i+dAd+1cxG4cT5CN3khZKOXKimeUTbTkpkW0syS7ZxvSmlE&#10;SWxbFyoxjVJa5MZ5pVLaGk+Er5yqpLTwVZOVlEaYkha+slRIo3ymSw2lNApqqr54dBkpjalorlKa&#10;EtUWjFBpaVpKC5/jrqS0qPnuSkaLnGeVFMUoiWkpTSelUSzTwhlL17o5bUppVr1UOKOQppLRKKTZ&#10;IfOUlCZQnHQmpMlybAudPgghU9wQMc0NYVMGKCFNSWiTHVKalKo+galpAxEzdbCSzyinqbqUapkJ&#10;/aRd+qi6lZJGoiaylHkCBTSKaSRqQn+HlNbPIaC5qYQ0pqLpdDQtpCVMHwgKacmeloiWLPvE0pLO&#10;SiU1XTfbzHkaJa055DKdlGZJZG5KmNNJZ855DonNhP2VZDZ1oENKs+q65Mf7CWwXWD9KQc0xTSFN&#10;iQCO0pLQLEwBzY64sZTOKKdRWrPENC2lMSXNktT6OGU1Jt8QS0rrhRi5fimlRQzvZolpo3s60DKa&#10;lZRGQkZQymBqkCVm+A5rp6Q0QumMEprP0A4PiWmU0giltP0D26iEtB29mykpbUuvj7G2c32s79Ko&#10;jJRmJaU1U8v5D++C4JGyLeN6yPnTE3FT+ygpLcWzn0pIy5zvhqx5g5Axd4BKR6OYli3/PZQzx5LS&#10;NDrljMloFMwommnZTItnelrLaVpKI5zOmNFbkTunrxLTKKRlzeqP3LluKFrsjvwlHsjwkutqUh+V&#10;Ajel7jto+ePn0fD551BX+Og5i9qOsu4PnsdH33setX/wPXwg0zW/9xya/OIn6Pb67zBJngWf9GyN&#10;HcN7I8RzJJKZzrNyGnLlvpb7yUQUrpiEvCVjkbtwBFJmuqnENIv+SJcyeToT0Po/lIrmKqRpKc1E&#10;i23HpvZWYhplNC2lsaQkRjksdaJV1zAdTaekqaQ0+b0I+6WMl7pDQNNCmq6TY+N7OBPTtJRmjq3h&#10;WFw3JbW0SRTjLDmNSWlMSaOMljtjiFNKIwXyXCaWkDZcSWn5c0dbYtpcilGWjFa8cDJOLJ6qZDSK&#10;aUULpsixHINIeYYta1oX3X78EzSV36meUEslmj0HJpsx5exFqf9aoJBGKKNRRCNMRmMb51NcY0La&#10;G9/7Ad790U9Q68c/w0c/+Ts0+NnP0fSXv8LHP/sFWv7i12j/69+hwwu/Rdff/Q69f/8yBrzyewx9&#10;7Q8Y9urLGPH6HzDurVcx5rWXlZA26c2XMO3tVzD9rZcw9/0/YEWdt7Gm4dvY3uJD+HRvhLCBLRHj&#10;3gZJo9ojbXxnZE1kWlpXZE/qhpzJ3ZEvv2mRnC8nZ7jhlJw7JzwHKTHt5JxBODF7IE7PdVec8fJQ&#10;YtqFxaNwUZ6Rl5ZNwIVl43FpxURcXTtVQSnt6voZimsbZiop7cq6mTLtqaS0s8smK04smoj8+WOU&#10;lJY9a4yS0uLHD1UJaeEj+ykpjTKaSeSEgUo2swQ0Q0qbJMspWB+s2thXS2pM6wwZ098ppTGtM2R0&#10;H0tGcxAq90hLSuuhpDTCxDRKaYHDLQJ4/xvVCcGjrPtgkEcHJaYxJU3LaD5uzeE9oLmUVkqaSktz&#10;CGm+A1ooAmQ6WJYJHtYGIe5tESL3Ug3lNCWiuUhpCpmn0tWGWVBKi/Ho6BTSlJQm92mKaHHjeikx&#10;TUtpFNJiRnRTaWkJ460kNJWUJiWfNZYU7UDak+S6MkmWayxBSsJnWJI8i4mW0o7Js5QpaVpCc5XS&#10;VN0hpbGkpKZT0iilEQppWkrLnl9WSDNlNFcsIY19S+UzU0IzYXv6/HEKCmlpc2TZ2WNke0cjffZI&#10;ZMg9IXPOWNWeLveGDC/HmAsdKWuLS5PUmJpIEa1wBUU0U0qbqaCUVrRurhLSiE5Lo5ymRLVNVkIa&#10;5TMtpRWse1hKO7F5sYICWuG6hShYu0DBOtsoq53askwlpJlpaZpT25bjzPaVSsyilHZ+lyWkMSlN&#10;CWoyzZS0c3uNdLT9GxRnWDqS0rSQdtabgtkWXPT7FFeDduFG6B4ljd2J81Fi2ucxB5V0RhHt9KH1&#10;ilMH16mSbVeDdsgyu1VCGtPRKKGx1HUtpJ05sgmnvDfI9Ke4GbEf9xL8lJj2RYIv7iT64UF6EP6U&#10;HeIU0/6lJBb/fuoo/v1EHP6aH4F/zo7Av2b+EX8f7YMrsh+nNixC0fI5OLFsFk4vn40zy2bi/EpP&#10;XFkzFzfk9zClNEIh7bb8dwqltDsbFykR7bP1851S2j1pI5TQ/kTpbOtS/El+J0poX8pvx2Q0zqOs&#10;9uftK/CXXavxVznG/3xgI/4qx/Qvh7Yo/tl7mxLQWP+rHOe/Ht6Kfzq4WfEX7634F9/t+LfA3fiP&#10;0L349/B9+O+oQ/g/pqTJsUBaCJAVARTGAaeSLCHtfApwMdUS0i5J/TJT06R+TcobacBNCmqO6SvS&#10;/4JwJlFKmT4j/c9STMuRefn47zPZ+POZ47hWclxJaTknLiP19E0knvkcUaesj6mYlOYqmlUFOxmg&#10;OrATnb7DDjvB7HGwxrP7LR6FuT12858UO0nExG6Zp4ndNnzHNws76eubgN2+fNOxu8aqC7v1PQ4P&#10;SWkayhBPUgpfJylNS1KVKdW2qe23xDG2UxCw6+8UFypRmnB5Yspc1YkeX23jY2A3pon+6NtEz6to&#10;3TwWX1fsBJonwW4d3/FsUPehrwl20ldVqK5xysPcVifqvlV6vT7O9Wt3TRC7vtWFHt8U0FzhPcqc&#10;tpPS9D3avHe5YiedVBdPKqWZ0o1JRX3MeXbzny2PJ6WZ2C1TVezGrS6etghmN35VsBvz647+3apy&#10;/oY6eJpSmt3942mj74l2854Vehv0dpjTmq9MSqsOKiuaucpp5nLcH425jMbs+3Um6YqUV0v3xXV/&#10;vmopjcvrsThOVUqNPg+rG57XKk2LHz1feYD0a44Png340bLrh8ZMwHBtc8XsY/cx85Nity67fsTs&#10;59o3Xc4fYrefZr+KqGgZ13kmZh9zmacBU84eSjq76pi2KzWOvqaoZc7XbbqdJYUss726sVu3pjTB&#10;rGK0fOacdi5vT9a1OwomnxHuY/b1u4+EfSmmmVjpaTLOTaO8KX0FXRbcuvfQdJ7g2s6S7aybsJ8W&#10;1MqT4oidNEXM+RXLYa4Smut05TC3yeRR49ktY+K6X18HbLfTKaRZqU3Fcu89IffmYrk3FJz/Anmn&#10;byHz+AVkFZ1CQnoGopKiEXcsAsnp4QiP3IuQ0K3w812FgCOrVEra4X0LFAEHF6mkNL+98xGwd66S&#10;07SgRrSIxrpOTGN5aMcMp5CmpbWD26cr9m+bin1bp6g6+wUcmAfvfTNx5PAcBPovQlwsU9J2KSmt&#10;sCgRBcVZyC0sRGZuCXKKzqPk7G2ckHsRPzIu5P5dvqektDJJaRoXKc1OOnqa8NzTv5HdfI35W7pu&#10;p17WHMuO8uabY2ns5nN5s8/Twlz34/KstjWPIppQcM1xLsk5lSvvV5TRmJZGtJSWc1bu8fIfdKkF&#10;N5GUfQkJWacRm1qA0LijOBB6BLv9t2Ob9xos3+KJ8bP7o9eQ5ujWryF6CJTS+vRrgD4DPlZSWrsu&#10;ddF3aGtMXzAMm/cvxsGwHfCL94NfYjj8EmIReiwLkenHkXz8GlJLbiHt9G1kXpBznNtEIU1K8pCU&#10;Vk08qZDm+i7jiqt8xmS0slLaHWvaeM/V77pW/YG8uz9A4pl7iMi7ipC0M4hIL0FcZgESs9Lkd4lC&#10;QkYoEtJ8cDRxJ2Ii1yKGSWkhC5EYugjHwktT0iwpzeJYZKmYxjr7UGBLCPVCVNB8RAcvQWL8JiSn&#10;7EVS6hFkFcYjreAYUgpykZgn6889g+i8i4gruYnYU585pTQtn7F0TUpT81xkrW8bpphmCmp2ollV&#10;qHYpzSGd2fVTnPv6JKVpUcyuzRVLJHtYTCsPnWZmokUyYopjpcIY51l1nWhG7MYier65DEvO023q&#10;j2DH75b5o3hg3m31R3HCxDPil329jGjmm3tNlQG516X/DYV/zjU1HSD3C//cK/DNuww/h4CmoDjm&#10;KI8UMqnsohMfaSNHii4qfI9bdZWCZiOb+co9gKg6l827UBZHOpqVhHYZh2TaEtGuSXldlUxBY/IZ&#10;oUhGKJaZpRbP9qZdEVinYHYTB7NuKax62dQzjU4/Uwlocix1yX/MP1J4Bz4CJTRVFloJZVo+I6WS&#10;WKl4RunMFS2k2aHHqkhEc8WU0oKLv0DMKUtKK5b/DssvuYAjh3wxffRozBjshiVD+mL1UEtK29iv&#10;Kzb26oi1XdqqpLQ9Q3oictZIHF0wATHzRispjUJa4CQ3lZRGKc3boysODu2EfYPaY//gDkpOo6S2&#10;tVcLbO7RDBs7N8a6dg2wum09JactbVoHi5rUwsLGNa30sro1VJIZJTImn1E2o5hmSWmvY/K7bzil&#10;tLGvv6JKSmuEEhtlNjKz5ruqnP3RB5hV20pKM5PTPD96BzPrvqukNDKrzrtKSvOs955DSpP5jWT5&#10;pjWxqG19bOjfGocn9EMIU8EWjoX//NFY7dELE9o0w8hWTTG8dTNM690Z+xdOhf+auQhaPw+hG70Q&#10;tskL4UZSGoUzLaVpIS1y66IyUpoW10wpjUJa7KeLEce+m70QvXE+IlRK2gxErp5upaVRRnOIaZTS&#10;QpdbIpopprlKaU5cpTSHjBbBBDVKadJGSU0npcUsGoFIL3eEz3NHlExrKY1JaRTRKIZRSlPpZVKn&#10;IGalnEk/QUtnIZ7DFCrxTKWclcppuk/Zuu5nlVpCi/AciPCZblKyLm0zBzlLpqKZUExje9g06T9V&#10;5sv5S/mMkhnFM52ERvFMl6aURpieppdTMptDAtBSmoZSmmKczB/TT0lpOhWN8plORtMymobTVlJa&#10;qWiW7CKlmeg+rnCelZRGyYwJZ44EM0pikwYoYuW8jpVtj5so2yHHgG1aOGNpwj56ftykfoif3B8J&#10;sp1Hp0ibwI/3dbIMy6Oyb5r4iVY6jUllpTSixLQxUhcooyWMkzEESmmcx3F06bqcSkpjEtnI7ggb&#10;0U3JaESLaGGjujoS0iwsKa2zkjN8hrbHkWHt4eveQcljFNCODOuoygNubbGvfyvFnr7NlYC2q28L&#10;7B3QypLS+rVQbO3dFOu6NMDaTg2wsVtjrO9UH2va18WGjvWxvUdjGaeVGp8pRRHjeyJmcm8kzOiP&#10;5Jn9cGxWfyWlZXkNVFIahTRLTLMkMaJS0hxSGtPMlJDmEM908pnGSkDrg0ymnznkM5I+vRfSpvXE&#10;sSndkTypK1Imd1PTJGNGH7WefK9hSgzz8+iMJa1qo8vvfoq6339OSUtvCK87+IMDc/oV4SXhdwIT&#10;tCgt6ZKiE2ESV/vXXsKsdk2wa7gchzmjkLVsMgpXTkHB8onIkXtQtpeHSk5LnjEAKdPd1PYky7Vc&#10;KpL0VyJagouQRtLkmDIZjZhpa8eYijaN0hclsD7OxDQtiB2b0EvJZixJ0oQecoy6I2liN8Wxid0V&#10;FNVSxvdQ8hkT0Uwoo2l0mxbW2JbGtDSBCWrplOKkTinNmb4m6LQ0wpQ0SmlMTcuRe0O2XO+58kym&#10;jEYxjfWCOaOVlFYwdxwKvSagxJGMVizPqew5E2TfR8h1MRAHe3XCkga1Mfb3v0e/X/wCbZ/7IVp9&#10;78do8vyPUEfqHzz3fbxFvv9DlZRG2YwJaC8qSU1g3QHnsc9b37dS0Wr/+Gdo8LNfoukvfoPWv3oB&#10;HX7zIjr+7kV0ffll9H3lVQx4/TXF0Ddfh8fbb2LEG69hjDzXx7/9mjz3X8PU997ANCmnC57vvwav&#10;mm9gbo1XMa/GH7Cs9ptYWedNbG76AQ53bYDwAS0Q594GiSPbIWVMB0XqmI4qNY1iWt7kXiiY2hvF&#10;ckxPTB+AkpkDcVLOJUppp+YOVkLaqTnDVHl2vgdOMzmNcpo8I88tHY3zyyfg4spJuLRqCq6smebk&#10;8uqpiovy7D23YhJOL5uEk0sn4OSS8SheMBY58nukzRyOlGkeiJ8wGFGj5fkwsh9Ch/dRaDktYqw8&#10;kwTKZrFThsqzw0pHi5k8RLVFTx6mpLRoTstzKJJC2jhHOtp4eR45pLRgPm+YmuZISqOMFinPHp2a&#10;xrS0kDE9ETq6J8LGWKlpOi2N17ZOhgwY3knBtDSKaYHD2iLIvR0ChraG3+CW8B7YQsG6/5BWzqQ0&#10;LacFDGqFoCFtnBKaHSo1TUolpUlJzKQ0SmmRcg9WpXsnxMg2xsq2xo7upoiX6zJuXA/Eju2Oo7Jf&#10;KjVN7vOU0jhNMU0noDnlNENUYztltBS5tjRJTnhvGahKU04zpTRKaFpKY0lJLYXz2eZAS2npsy2Y&#10;lKaYO1zu6SOQMX+UguKZnZSmhTWzbvZjmxbWCJPX0uTeSVJnj5RnyAikeA6X7ZPpmSMVSk7j9IwR&#10;sj/sJ2PM5vIytkpSm4CchZNUahrltILl01G8cqYqmZpGTDGtcK0lphXLu68S1DbMV4Ja8Toppc6y&#10;eB2nKa4tcNbNNhO2aSmNiWlMSGNSmpbSTBHNrDMx7dR2C5WM9ukqxVmHlEYh7fw+KxmNMtqFg5sU&#10;FNLOH9qM895blIx2+tBGJ5d8t+JmyG58Fr4fX8b74h+SAhV3Y7yVrHb6wDoU716Fwp0rVEkxjUlp&#10;VwK343rILpWURpiqptFi2jm/LUpKO+2zUUlpN/64D1/E+SghTXM/NQh/ygzFl+nB+Hsp//NMIv7f&#10;pVT81+kElZT2zznh+Nf0UPxDtDduHd6Kq9tX4fz6hbiwxkvuSfPl3jQPV9d6qZQ0SmlX1sn0+vnO&#10;6Vvy3yrkM6lTQvvcUZI7mxbg/qbF+HLzEigpbfNiKw1t61L806fL8A9y3P+0bRn+/tPl+IcdK1Uy&#10;2l/luP7zoa34N5/t+He/nfh3/93414Dd+O/gffg3/534lyM78M9HPsVfvQXfHWref4XuB2KOAAkB&#10;wLEQIPOPQE4MkBdniWhMRytOAE4klqaknXOIZhd1mWJJaVfTgBsZjnQ0pqcdAy6zv15O+p2W8rT0&#10;PZ8tyxTgf8/l4q8XTuDGyRKcOXUW2SUXkXbmlpLSok8/LKVZiWnWh/e67VG4SgBPiik4fUdlsBPM&#10;Ko9vwR0H9r9HZTC3x25+dWEnixC7vk8Lu/V/x+PDD7vtPgB/Uh76ePwZElh4z7a9PNjfTkCrCLtj&#10;+U3F7jqrLuzWZ0uR9LVBf7xfviygPyB93LJiXD9erW60GKVFKS1LVbbkv8tQTFD/PmMz/3HKZwnX&#10;SeyOTWWwG9PElBc0el5l1m13TnzVmNdCdWC3ju94Ntg9j54lgS7PSrtn+aPQSWdPOk55mOM+hNz3&#10;Knsvt+Nxrge7+4QrdsvZoYWzR2He00zspDSOy9JOOqlunlRKI6Z486j5dn1c5z9bnlxK+zpjJ4GZ&#10;2C3zLPgq1/0kuJ4blTl/9Xmur7WneW2b95Fnhb4X2s2rKnosO+z6E7t+rm3ksaS08gSu73j2OH+P&#10;qxZ62tnu6PdVS2lPun678/JR6AQwk1LJrOz0ozA/XLb7+LgymB8zmzxqvivmmBUt6/qxdUXLaSlN&#10;T2s5TU/b4TrfHPdRy7riuq2cdm17UtRH7WXSzxxQ7nJtc7RnXLlTdr7Un4psJteuXcl1VjT/odKB&#10;KZ5VnVIJTctnFBp0XU2XEczuqTL32l3HfF0+vEw+pQiWNx44lhVufanEMZaWnFZWNntUmX39C+QS&#10;R5sJ53NMbmN5UpqrKGVOEy2OWLIMy4qkMMoqprBiTZt9S9PVzOVdl7PHdTmNXV8T1336OqC3zZSQ&#10;TCmNiWFFcg8vuSTI9Vt86Q4Kz32G/NNXkZJTgOSsdEQlR0oZhaT0UETHHkRw8GYEBqyF94GlOLTH&#10;EtJUUtp+KfdYMpr/njk4snsufHZZqWiuIpqGkppOTNNCGvtTQKOIRiGNYpolpU2H34HZ8D04G4cP&#10;eCI4cAkSE7YhMXE3cvJDkZ0Th7zCLBQVn1ApF1kF51B85haKL3yhPjKmiKalNKv85klper7G/I1N&#10;uP0szTFNXM8Pjb4Oy1un2W53jB73uHE5rttcv7neR1HecdDY7Ve1QyFNrileV1pKI1pKM5PSKKVl&#10;HL+NlLzrSMg8j6OZJxCZnIWQuFjsDz2Inb5bsGHfUixePxljPHujx6Cm6NG/Ebr1bYCuveoK9dCt&#10;d0N07F4XHXs2wJAxnTBv+Vjs9F4Nn4h98I0NgE9cOPyTkhCRnovozBKknriJbFlv5rkvkCPXOreH&#10;YpoppD0tKc3uXUHj+k5TVUwZzSwpollymr2UVgqltC+RePo+ogtvITDlpByzE4jPPI7kvDzEpsci&#10;OTsCqXnBSErdh9iotYgN/QRHQxeppDRKaToljaTHLHtISuN8pqmxb1L4QkQHe6kxYv64GsnJe3As&#10;0w8pmeFIzU9Gcn4WEvKKcDTvNKKyzyP++A3EnbiN+DN3nelounRNSvtbkNJMvglSGut2fb8uUpqd&#10;SOaKFtEqorT/A8cyVgKaa6qZRstiRCWZlUhJWHeg52shzZLPHl6+VHC7h4iSu6rkH1n1NOvBxz+H&#10;f7596tnDXHPKaCz9868h0EFQwXVB11lSSLMSzzSUx5x1h3SmUVJa4QWF2c60NCWzOVASWv4VJbuZ&#10;wpszQc2JIxXNkYhmJaBZspkSzoR9DhGNUDwzMRPOLG46BLRbOJR9G4dzbsM7l6IZPxriP7zfhW8R&#10;/w/B95TQFXD8PoJOfomgEqae3UNg8T1nyQQ0S0C7VyYFzazrad1mJ6MRLZ8xGc0OU2qzE9DsYF8r&#10;rc36v3ZFnZRniVyb6r341FX4+wXhE8/ZmD7YDQuH9FFS2toB3bChb2ds6NlBSWlrurTCzoHdEDx1&#10;GBIWTsTRheMRPXeUSqAKnTYER8b0RsDYPvAd2R2H3bsoIY3scWuHnf1aK7b0bI6t3Zthc9ePsb5j&#10;IyWmLW9RD4s/rq2kNDK3/oeY1+BDJY/NqPUOZjIFTaB0NvV9q6R8NuW9NzHx7deUpGYmqlFGs2S2&#10;d1RJIc3CSktTUlrdD5SQRiiiabwafoi5jT4E09I8G7yvktIopc1pXhtL2jfEpoHt4Tt9CILmjcSR&#10;OSOwecwAeHZtgykdWmNMm+aY2qMDds0dj4DVcxGyYb5CS2kUz0zRzFVKY2nO17DNlNJityxE1Kb5&#10;SkoLX+uppDQlpBlJaRTTIlZNRNiK0oQ0LaUxGY1QRAtZMhrBi0dZiWmUzwQtoYUuHGmJaI5pp6Tm&#10;kNJ0UlronGEIm2sJaaGzBqtUtKAZbgjzHOQUxhQOkYwJZ1bKGeU0LaVZ6WdlkXEdZams5hDRBEtw&#10;K5XSImdRPisrpZXFktFI1GxZN9umD0T4lIGgjEa5TAlmmkluiJbzWktpSgBgm64LSkZzzHdNSiMU&#10;ACihaSmNMCWNyWhaSCtNTCuLltOsxDRLKtOSmSmaaXS7CdsponEMSm6EMpmW0UqFNAsKZ7rU4pnu&#10;Z0ppav7kUrSUxlJLabqkiOYqpWkRzZTHKI4p6cxFJjOnCWU0U0pjqeA8x3jmuHp9TNOJGdPDkY5m&#10;JaQRJqSplDSnlNZRoaU0/+GdnEKan0fHMklpFNT29qOM1lJJaXspoDmS0XY7UtK29bFgUtqGbo1U&#10;UtrG7o2xrmM9JaWt71AX22R6/4CWaj1cJ5PSoif1Qvy0viopLWmGRYpnH6R69ncmpWV7uSF//iBL&#10;TJvvENMcQlq+zFPJaYaIZiejaRHNJHVqDwXrnM9+WZ79kD3bTSWRHejfGhNrvIIWP3oOdZ57Du8J&#10;bwoUz15+zpKSXNEiGpO0mKj1s+fLotO2fi1QaHpD2t4VOrz0a6zo0RL+kwYibu5IZCyegLylE5G1&#10;YBTS5L5zTO4dabOHqfQh1lNmDlaiWuI0OdcMKS1JpnVSmpbRNBTSSJr0zXSg09JMKS1ZfhdLSnOk&#10;o02yRDQTimQKmU/BjCWls6QxXZWAptGSmpmexjamp1FKoxhHMY3rppimYVIaoZTGxDSKaUxNy5X7&#10;GsmYNlgJaRTTiuaNFsaieP44FM1nQtoEKSfJbzlW9ns4okcPgk+/rljTtCEmvPYKenzvh+j43PfR&#10;9+9+hX6//h06/uSX+Pi5H6O+UOu5H6LOj36Gmj/8qZLT3uBvJDA57Y3nfqBktTe/9wPFez/4MT74&#10;wU9QW8r6P/45mv3dr9H6VzLeCy+jz+9fQ/9XhddexcA3X8ewN97AsNdfg8ebb2DUu29h8ofvY4o8&#10;5/k895Tn/ix5B5hV4y141X4Xi2q/g4UyvbDmm/Cq8RqW1H4Daxu+j41NPsC25h8qKS2kb1NEDmqB&#10;hBFtkTquEzKYlDa5G/Km9lRJaaaUVjKtP4pnUExzQ8ksN5WUdnL2EJTI84Ni2pl5Vmra2QXDcU6e&#10;k6cXjcBZeR6eWzbeIadNdkpprJPzwpllE3Dqk4lKSiteOEau0VHI9PRA0pShSKBQNkaeUyP7IXxE&#10;X4R49FZoKS10lJRj3ZSE5iqlRag0NCstLUbmKRyyWuTEQSo5jSUJnSDP4InybBtviWhaTLOkND6b&#10;+iBkdG8lpGkpjWlpWkzTMpoSc6X0c28vZQcEDW+PYA/SDoHD2sB3SCscGWwlpxHKaBTRdFoay8DB&#10;rZWYFjy0rZLQwmUcJaJRQhvRUU3rtDQto4XLvVDJaUNLhTQtpZEoj87OtLTo0V3l3t5NwcQ0wsS0&#10;BHl+JE7oYzFJnhcT5dkwQZ4pjvQ0LakRpqM5hTRTbpVnpimkUVCzS0ozBTUmoB2TOnGV0XQ9a+5w&#10;WymNcpmWzkwRjQKaKaGZ06aQRhlNC2mU0SiiJc/0UKTMcJd743BLQnOUadOGI2Wyu+yzh9wb5Z5K&#10;Wc1TtmP2GNnGccj1mqjEtLzFk1GwbBqKmJQmZb6Qs2yqU0orXO2poIxWuHYOCtbMViVFtKK181Sd&#10;8wpWz3NSuIbzHhbTzJIJaURLaRTSTm9dXkZEI0xMY5uW0k5+KnWKaZ+uwsltK3GaSWm71uL87nVl&#10;pDQtpp0/sNFWSjt5YL3igs9m3ArdgzuRh/Cno/74+wR/3Iv1UclpTFIr3rka+Z9+gjyhZM9qWX6j&#10;U0hjkhoT0yilMTFNw2mdlkYop10I2K6ktM9iDuPzo0eUkMbyTrI/HqQH436axX+cTgAuHsN/nojH&#10;nzND8GWyH+5FH8Jn/jtwRfbzyqcrcXnzUlySY3d5zQJcXUu8FNfkN7m2Qerr58u9ay6urZ+LG+vn&#10;4ab89wplNC2k6ZJSGoW0v9/6Cf7eIaSpRLRtn+Cftq/EP8ix/vsdK3B/x3Lcl+kHciz+fs86/KMc&#10;y79QPJNt+uegPfhr8F78a8he/DVwN/4SsEvBOtv+O9obSAqyRLS8GKAoHiimfOYQx84ckzLFktHI&#10;6SRDSHMkpOmUNJWURhGNKWmOkpLaJelLKe0Ml5VlTsn0KVnmXJYsm4//O5+Hf718GrfPnMS5M+eV&#10;lJZ+9rZTSuOHVYFFWkbTohk/jGQqTFn5rDzsRIDHwRSbqsKTLv/Nx142c6VUPiuPh3+TymJuj938&#10;6sZVKLHrU924rvM7qgd+2O36EXhleOjj8K8ZgYWVF9PY1048qwx2x/Sbht31Vl3Yrc8WGyGNPI40&#10;UF24frz6NNBilJ1wUBUeJS98XamMGFYRFR07/TG3HZxf2XXbnRtfJXbXxJNgt47veDbYPY++Sh71&#10;rLebb1KVvhVhjmNHoH6+yz3vSaQ0UpXrwO7+UBnsxiL6vv249267e5idbPK0qE4pzW4eMefb9dPz&#10;vxr+tqU0Yrfcd9jjem64nssVoa81u+vwSTHvH88afS+0m1dZzHtqZShv2YrG+k5K+4ZjCmjHrj4o&#10;M232e1IpTP32T0FKS3sEdudjZaGUViqVVU1C0zBBjaXdx8t2HyHb8agEs8rgOqZdH/KoeY9a3onx&#10;4bYpq7nKa99UsuRcZsnfNf2KHBOb/bJNVROUAFbt8KP76ig1nH7gFM1yZT/zZNoVfvhfitXPRPej&#10;uGAuxxSbUiib2ZWl6GUoG1COIFY/Wcf1L61pLWpoKcVR6vbKlK6wvSK0AFMZLDFFC2T24z2MvcRW&#10;ir2Yo3nS+Rq7/fmqUdulJTTHdNGNLxVsy796V0laRXItMikt98wtZBy/guScE0jNK0JsajKOZsQi&#10;KeuPiIo9jJDwnQgK2oQjPivg570C+3d74dBeLxw5uBiHd8/Dkb1l09E0WkAz6xTPtJCm2yikuUpp&#10;hz+djkPbpkmfmfDdPwt+h+bg4L4ZCAtZhvi4zUhJ2YuikigUF6cgJz8LefklyMw5haz8Cyg8cxtF&#10;8mzg/pUmpGnspTRb4egZoc8lu3lE/X63Hjz0G5dHZeZzPD1ttz4Tu/la+NLlk+K6zuqA21Zd21ce&#10;+VdlPTyneP+W84kpaSwpqZkwmTDrtJWSlph9RTiH2PQihCYkwyciGHuD92Gn32as3umFuavGYOSM&#10;XujUvwG69GmIjj3qoHOPj9ClZ1106lFPCWk9B7fEuJn9sWzjDOwP2AS/OB8EJTMlLRqhaemIyT6O&#10;2OxTOFZyQ0lpWefvqG3L4TZyW2R7M+W5oTHfS54I4zlvh/mu9CQ4pTRHOq2W0lIv3LGQuiml8R2b&#10;6Pfl9IsPlIiQdPo+4otuIzj1LMLTTiI28zgSc/IQmxaPhIwwpOaGIPHYXiWlMeUsJtBLJaUlhi1A&#10;8h8XlZHQUqOWlgppDiktPWIRUsMXICXMC0nSPy58KWIj1iA5cTcSkg8h6VgQ0vOT5LzIQGJePpLy&#10;ziA25zwSjt9E/PFbSDh915mWRimNMhpJOfcACWe//VKals/Kw040qwpPKqVpCU3LXqWS2X3E2vSP&#10;lXWaIpqJHuNpwm2NPWNIaSfvO4UvM4VMY86LPWPhOs9CT1vzdL+y8w0ZzRDQzGmiEtSKZdtKyrbx&#10;j6ihAv+wFVpyR/1RLPj4bQTx+i24VSbRzC/7qipVspkj7Swo/6azD8UzMwmN8yzxTKYdIlpA3hWF&#10;f66ViEYJzb9Axi247CTg+FWFX7H0EUzhrFRAO6/qPoXnnPgWXIBfoY2UZghnPrJen9yr8M5h/aq0&#10;XYNPzvUyMBGNHMi64hTSCIU0QuHMSjnTopkF61o440dFlM40lnh2H37HpTz+AH5FX1ol26RO2YzT&#10;qpQ2f/mdAk88cJbsp6U0CmCUzkx5TEMhzb/EEtMonlFCo2hWnohm12aOZyeg2cG+SoqT7QuSc4nX&#10;QMp5vhfLe9aZawgO/iM2L1+JOSM9sHBof6wa1herB3RVUhqT0tZ3t6S07dLmO94NsfPGIs5rLCJn&#10;j0DETA+ETR+qktJ8R/XC4WFdsX+QlZRG9g5ujz1SUkpjatq23i2xqXtTrOvcGKs7NMCyVvWxpHld&#10;LGxaGws+roV5jWtJ+REWNKqF2Q0+xCzKaR+9r8S0ye+/iWkfUEyzPlpnehpLymeU0YhORtNtpVIa&#10;hbQamFPPYmbd9xWe9SioSf8672FW/RrWOqX0bFADsxrXhGcTSml1sLBNA6zu3RqHJrnBd8YwHJw2&#10;FFvHDcCivh0xtVNLjG3XDFN6tMO6ScPgv2qOU0qjkBZBkWzbYiWXUTIjWkrjPD1fzzOhmFaelKaT&#10;0lyltIiVkxG+csJDUpoW0lylNJYU0sKXji2TlMaSREq7FtSipD1y4UhELfBQSWmR8zwQMdddyWlK&#10;UJs9BCEOIU2npOmSopozPc0hlCnxzNGfpRNHuxLRjH6E0yahMwfCmZTmgHUL6e+Q0iK4TqmHzRiI&#10;0OluCJkyAGGT3RAqv6lOStOimZbNwicPUERNlnXI/CjpHznJalNIP6amcR6ltSj2Uci8cX0tEW2C&#10;zHMkplFS01IaMaU03Ua0REahjGIZMQU0XXelPClNi2laMjPREpquP2pa1Q0pjbgmpemUNIpoGk4n&#10;yvJ2Mporej77miSwlPbEsf0UCWNcJDVHPz22rquktFE9ETGqG6LG9ED02J6q1FJayIguCPLoZEhp&#10;FhTRKIv5DRcMKY1JaRTTOE28h7RXktrufi2dCWlMR9Ns6tHYktK6NrTKTvWxtkMdbOnaGDt6NsX+&#10;gaVJaWFjuyNmQk85nn2QNL0/Ujz7KymNiWnps62UtPQ5/ZE1f0CplGakpLHUUppOSaOQpsvsWX2d&#10;chqlMyWeTe2pSJ/Cem+kTe6OzGm9kDVd6tN6ImVyD0SN7oS9PZph8rsvo90Pn0Pj5ywprYbw7nPP&#10;4y2HpGSJaI4ELYFCGvm18AuBAtpPhB86+LHwU+FnAuexpLxGie1lgcJb01//HCPqvI91fdojaKKc&#10;554jcIzpU440IMoXSTOHWeKH3F/SZg1EqucAHJN7AGW0lBkDnFIaU9KUjMa0NClJ0iTZR7ZRBKOk&#10;JmXKJCsVLXViqZSmBTKVbEZhbaKVbkb0PC2hmSKansc629XyjuWcIpoDc1rXdZk5WX67Kf2Qw6Q0&#10;IvcypqcxKS1/jjuyZgyVujsK5dmcN9MdebNGqrS0PEomM0YoASVyeH8lo21s1QwLP6qJia++iiG/&#10;/BXc/u4XGPLrF+H+4isY/vvX0eOnL6Djj3+D1j/4FZp+7+do+NxP0eSHv0CLn/0Gzf/u10o2a/KT&#10;X6Lpz36FZr98AY2lbCJtrX71O7T65W/R+he/Radfv4SuL/wePV98Ff1//waGvv42PN56R8loI95+&#10;CyNffwMjZf3j3nwDk959C9NryHO8BkW0d7Cg9gdY8NF7WCzP/0/kOb2s7gf4RM6BJbXexuKab2D5&#10;R29hfaP3sOnj97GjeQ0c7FAXAT0bI7hvY0QPaYGkUe1xbGxHpE9gSloPZE20pLR8+Z0LhSLKaTP6&#10;oUjOiwI5L4pmDkCxPEvICXmunJozFKfnDsM5Lw+cWTQcp4WzS0bhzOKROL10lBLTLqyYiLPyzDwl&#10;z8czS8dL3UpHOyEULRyDvDkjkCm/R6q8L8TJu1M0k9BG9UfYiP4IHd4PIR4U0/rKPUieMWMGImy0&#10;zB87UMlmUXKeR4wbpKS06ImWoBYpZcwUd5WYxjJG3jcIxTTVf4I8iwQKaeGTLEFNydKO55OGbaFy&#10;v+QzKnw8U9N6KDFNy2mUcXm/8x/RAb4e7eE7rJ2DNkpCUyLakJbwcWvhoLmS0lgyNc2qt1BiGiU1&#10;jRbTdHIapTQSyZJimkNI00QMaaegkBYj20MRjTApjYlplNJiRkkpMCmN8jE5Os5KSEuR507ypH6W&#10;aOaQ0FgSLaI9lJIm0/Hs65DSKKIxHU1DKS1V3icI5TSdjkYopFE2c5bybkRpVstoLDMcMpqS0+aN&#10;cEppmV6jncKZls3MabPdFNY0up1oMY0JaVpIOzadDEfqVA85JsNwTM6fVApp44cgSc4rTpP06bI9&#10;M0Yia85YlaaYN3+yktLyl0xB4fLpyP9kqlNMK1wxA0VMT3OkpRWtmYPitXNRuHq2Kk9QNltjJacp&#10;1nopGY0o+WzdIpxYv9gpoXG+Karp/ixPbFioxLQz21ZUWkqjkEYopzE1jVLa2T3rnFLamb3rFKq+&#10;f4MlpnlvUaLZmcObcGL/OpTsWyvTm5Rg9kXEQdyNOozP/7gP14N2q36cXyDrzJd1F+yQ7ZJpnaxG&#10;ke1G8C7pu1Mtr9FS2sXAT620tICtOOO3WaZ34Hr4XtyOPoQ78UdwJ9FPSWl3UwLw9xkhKiWNaWn/&#10;VhKL/3chBf9zOhH/mBWK2zEHcE2WveH7Ka7sXY8rO1fj8tbluLZ5OW5sWYYbm5bg6novXNuwQJWU&#10;0a6unYfr8psQSmnks/XznSKaLu9uXogvNy/C329dolLR/rJjFf66ew3+sms1/nHXWvxJ1vWn3VLu&#10;XYt/PLAJ/3R4i5LR/iVkD/4z8iD+J84H/3PUD/+T6I//TvBTcPp/E/zx/1KCgLQQIDcSOJEAnKIw&#10;lgpcSLe4nAlczbK4JNMX2Z4GnE+Rael3VaavZQA3mIgm5XUpb0hfJqRdk36U0QhFtfPJgBwvlZTG&#10;lDSn8CZ9L+TK8czHf1w7h8/PncbZ0+dspTQmpZWV0qqGnQhQFUyh6XGo7vG+eTyuhOZK2eP4TUAL&#10;JXbzqpsyAst3VBt2H4TbYX4Q/k0gsPCeE7v5JuxjJ5xVBbtj+03B7nqrLuzWZ0sFEpoddh+NVjfm&#10;h6tPCy0V2AkHVeVJ5IavCjupoipUdPzsPuw2qeq67c6RrwK76+FJsFvHdzyM3TlhYrfMo7B7Hj1L&#10;zGe7rj/quW/Ot6NMX3kGKGz6mZjLVAm53/HfIKvyO5h9K9Nf47pcdWB336oK5j3MTjZ52mhR5mFZ&#10;q/qxu4cTu77Pjm+vlOYqnz0KuzG+oxS7c8PufC6PpyWlud6TnjVPcn81789VwW7ZR4332FKaq/T0&#10;Hc8e87cwsetbHVLak0iJ5a3f7nyrDnRKmpbLHldK05SXqGH3IXJ52C1fEU+yrIlenvtg4trP7OP6&#10;Ebdre3nLPwv0tjzJNpSV0uQYOVAiozp39DosEc2VsgKYRfY1VzHMntJEMkHOreoiT9afd92B1FWb&#10;1LUUZspkSg4zps0+JhQZtNDgWhZc+9Iap7yyHCg/uIpppNCRZGZKLabkwnmayrZVBPu6SjTltbG/&#10;JY9YMpnrWOVRVkB7GLtlngau+/N1QG3X9dLt06WW0kquSynXWqHcvyhv5Z+7jaySK0gvOo3k7Dwk&#10;Zh3D0cwYJGSEIi7RBxERuxEavAW+h5fj8P5FOLjbSyWlHdo13ymlMR1NJ5/pkqKZFtC0jMaSsI3z&#10;zZJCmpbSjuz0xIFPp8oyM1RSmve+6Th0wBNhYSuRkLATGZm+yM2PRmFROgqKCpFXeAJpOSeRXXRJ&#10;paSdlOuByRd5F+VccCSlfV2lNI0pUOnzqzz07/qotkfhugy3wXWeuY3mtum+rvOrih7vafE0xTTe&#10;r3ke8f7LMueirEtK3ouL5L6rkPOQyYSZpz5TKWlHsy4gLv0EolJzEJIQj8N/9MeeoD3Y5rMOy7bN&#10;wvQl7hg4tj1a9/wIHXrURaeeddGldz107sWEtHro0q8J+o9sj2kLh2Hdjvk4GLoNvjFHEJwcCb+4&#10;WBzNL0FURjHic84hteQWtJSWfeGuEtKyZfvUM1ieTa5imlmvLGWf8/aY71xPCiU0U0qjhGZKaXq+&#10;ltL431gslZh2XuZJPePSA6RdeIDkk3eRUPw5IrMvIyL9FOIySxCflYvYtATEZ0QiJTsEyWkHER21&#10;HpHBixHlP09JaUdDvFT6mZbSUiIWq7pOTWOZ+sfFSPvjQiWlJYdaUlpsyEIkRK1B8tHtSEzaj+Rj&#10;AcjIS0BafppKaEvMO4m43As4WngdcUU3kXDyDhLP3FMiGuUzU0pLFP4Wk9JM7ESzqlCelFZZWc1V&#10;SiOWZFY1KU0vW5o8ZmGOWxGPWk63cVtjTlt9mHRWKo1ZmELZw+JZWZhIRqlMC2cavayJFtK0hEbJ&#10;zMSSz5hwxmmmnlnTLPmHU/4BlX88DSr8AoGFt4VbCCi4DqaZURhT4ljOJcURub8S1tmu5bLA/KtO&#10;uJxOQrPmX3X0sZLQdBqaLpWAVijrkVIlpGkcCWlHpFQimtSVjCbTLL0LzisO558rg0/eBQUlNJ9c&#10;WUbw5rYrGa2sgOadfcPJ4azrikOZ5BoOZl93QhntUI70yb2Jw3m3FD55t8GPj8yPh6yPEO5KyY8Z&#10;7qnUs8DiLx3lPQSeYAraA0s0O+7AIY/plLNS0eyu7KeMe5ypaJZoZs2n/HXXKYCV9i+Vx/Q8llpE&#10;K09IKw89pjnuo9D9KaUFHL+L8JP3VOokk0QLz16Xd8wYbF29DgsnjMeSEYOxclh/rOjfFev54Xqv&#10;jtjUvR3Wdm2Nrf06w3t0P0TOGonY+WMQM2+0KimmhUwdrNLSfEb0wMFhXbGzfzvsH9oRuweT9tg7&#10;qCN2DmiD7X3bYEvvFtjUowXWdfkYK9o0xLI2DbC0RV2HnFZHQTFtbqOa8KxbAzPrfIBptd7FpA/e&#10;wtQaVlIaU9GYlkYpTQtppoRGKU0npVFUU7KajEMhzRTRpn/0rhPdzpJS2uxGH2Jmww8x6+Na8GpV&#10;D8u6NMOu4T1wYKIbDkwdgl0TB2LF4G6Y2qEZRrZujIlyjBa594b3JzMQvH6ektJCN1pJaZTOTPGM&#10;QhplM7YxKY3Tep6S0AyBTdU/XWyJaVsWInqzF2I2eSkpLXL1TEtIWzkVEaunPCSlaSFNJ6VpSU2L&#10;aVpO01IaxTMtoWkRzaxHLraktJhFI5SUFjV/uFNKY2Ja5Dx3JaaZ0pgWySiPsa6n9Txz2uxjzrNr&#10;M6lISrMktEEInuomDHASOLmfktIU8puaQpqrlKY/5qecZielMT2NxEyWctJAJaURLaUxIY1SGsu4&#10;KQPLyGfl1YkW0uykNFcBza7NVUpzTT/TdQ2lM6al6boppZXp7yKk6ZIf8WspzZTRdF1LaWZimhbQ&#10;yhPTiO6rEtEELaTpkkKaltL0WDGje6lSC2mRI6xkNIppOiktbIQlpYU6xbQOTimNyUAU0nyGtldi&#10;xhH3djg4sLVTStMiGlPSdMl0tF19W6h0tM09mygZjazr0sAppDEpbUPneortPT7Gzl7NsHdAS0NK&#10;66qktPjJvVXi17FZA5A6ewDS57ohx2sIsr0GImNuP5WORiktb95AS0BjWppDSnPW55QmpVFCo4ym&#10;ks+m91bSWfqUHopjE7sqUiZ0UySN66ymUyf1kGPcRcki+2U/5tR8DQNf+Bm6/uxHaPrcc2j43PdQ&#10;57nnUfu57+N94U3h9ee/jz98j/wAr3z/B5ag9vzzSkpjGhrFM0poGgpqSkpjapqMxTr7UGCjnMZl&#10;fy/z3hI+EOrIdL/XXsLKjs1wWO63YRMHI3aqO+KnuePYbA8lfWTMHopMuSelz6I4MlAJaZaUNsCS&#10;0XRamhxjkjChu5ybPZA8sadKSaOQpqW0lPE9S1PSHNKZTkLjtIbCGUvO0yJaWSnNqieO7uxsL51n&#10;LadLLaKZ4hqhlJYzTX7fGYOUlMbENJWeJtd5llzzFNLy5BgUzPJA0ZyRyJ89QqWl5c4eieQJcq8c&#10;2ht7OrfG6sb1MPPddzDqxZfg8ZsXMFLKkS++DLdfvICxf3gDI3//Boa9+Jqi989fQr/f/AEDX34T&#10;3aTe7ZcvodcLL6PXb3+P3r97RdHzxVfQ9XcvOwW0vi+9qtr7vyzni4w3+JU3MPTVNzD8tbcw6q23&#10;MeHddzGtxvuY9v57mPGBPLdryvO55nvw/OAdzJHnu9eH72KhPPOXyDN7eYMPsaZxbdnmD7GuSS2s&#10;aVQDq+u/i1X13lZS2pamNbCzxYc42OEjBPZqjJB+TRA1uDmODm+DeI/WSk5LHdMZaXIeZ8lvkC2/&#10;dZ781vmTeqrUtKLpfS0hzdMNJfJsISfkmcLUtDNaSpNn3emFUi4eiXNLR+PssjE4v2KcEtPOyPPS&#10;YrwwUXFq6QSULBqrpLQseT9KlfMzdpw8K0YPUMloQcMsAuX3CHbvqyS1iFHyHBKUlDZpmJLMKKKx&#10;HjvZEtCiWU6R5ywltYmWrEaYohY2Vp5H4y0xLUSmmZYWMUGeVxzH8fxSiZ6cJ32Dx/RRYhpT00LH&#10;9hJ6KkEtbFwvp5gWwKS0kR3hL/c/4ufeFt6DW8J7YAslprE87BDStIxGvAc0t5XSmJhGIU3DtDSd&#10;lBbOupbRmJIm9+JouSdSSCOq7khIo5QWL/fv2NHdFExJi5NrlEJarOzH0XHy/HAkpqlygpWOpqU0&#10;lpTPKKaxfCgtTUiWa6s0GY0JjIPUtBbTLB6W0kzS55RKaeq+5IBSmi6z549UQhrFNIpnOQsnlBHR&#10;TCicMRFNS2m63VVK08lpOjEt3XOEInOmTE/1UCJaysRhck8YioSx8u4gsJ48Qe6hk2Sbp8h2zhiJ&#10;7FnjlJSWv9CS0oqWTUfe0imWlPbJVORKnWKaTkyjlFaybp5TTju1YQFK1s5XQlqJvA9r6Ywo8Wzt&#10;QiWmuQpoWlrTfSmtndy46KGkNJYU0nRdCWkU1T6V+cQhpZ3YaqWmMS2NUholNJWOtt9ITDu4CRcO&#10;b8EFn604f2SrU0ojlNKYdnY7bB9uhuxRktkV/0+VlHZKxmBSWuH2lSjetRLnDm9U8z+jXBa2R8lp&#10;SkoTdGoapbQrITtxKWi7ktIopLlKafcS/HAvOUClpVFK+4esMPxJYFLaXwoi8L9nkvC/pywp7bPo&#10;A7jkvw2XDm7Epb3rcEm25eqnK3Fd9vmGHJdrm5bgyoZFTimNQtrVNXNxZfUsKWfj2to5Sk67LfOU&#10;jCbHmkKaLu9uWoz7AtPSVDIa2bECX+5YhQe71+BPcuz+4rcd/xm2H/8T4wMkBQKyncj+I1AUCxwX&#10;iuOAwmigIMoq2VYSbyWXnU+1pLMrlNCEy1JneT0LuJFtcU3qGspohDLaTZnWcPpGhgVT0iikMSnt&#10;ipQXUqx1ES2lMSmNUtr5HCEP/3vzIu5cOOtMSks9fRNHT91G9EnrQ6WvSkp7WK56PJ7WuNWJ6zZS&#10;gnBte3z034WeFLuxH83T37/yeRbrcUor3/FU4Ifd1fJx+NeMwMLKSWm6j6tk9jjYHd9vAnbXXXVh&#10;tz5bvpPSnhh+uMxSy2nfBEnNlCoeh4qOn+tH3a6oD7yl30NjVvChtt158qyxux6eBLt1fEdZ7M6F&#10;irAbww67Z9KzxvW5X9n3AbOfyUP95DnwqD4KuVdVuRSqIqWZ/SrTn9gtU13w/mN3b7LD+jd86x6v&#10;4fJPQ1SpLFx3qFPQerq4Hg+NXd9nx7dfSgs/KftoyGcVYTdOVamucb5O2J0XxO58Lo9vq5T2JNjd&#10;r6uKOVZF70PP2X1M6Qo/pCTHrtwrIz89Sk5KkmUfR2D6jvJxPf6u2C1DqiqlmYKXFhJdpURzffyt&#10;iblOE7v1c1xzPVWFKRoUxphm5mynVCRt1U1lBSi760fD+Y8ax7X/Y2PzUbYtLstpGcuur/ODbrs2&#10;l3E0uj/HVKknqu89VT4udqIXseur4bbo/eI2OffTZXsfjbXtduuvCJVWdu2Bhay3qlAQs2vXuMpk&#10;xCmcyfn7KFzFMYplTnmM0kQ5JUUySiFaKCszvzw4vxzUWC7oeVoKs0sfM8dw7W/O1+O5ruNRlDfe&#10;o9D9XbHr+zSx26evCr095rbxvMiXc4jpdpwulvO2WM7roit3UXL5LgovfI6M45eQUXQOaYUlSM3P&#10;RWRyNKKPhSA6yReR0XsRGrINAX5r4e+zEv4Hl8Jn70L47l8En91e8Nu/wEpJ2zVHSWcmWk5znWap&#10;ce1PCe3QjulKSAs4ME/qU5WQ5nPIE75+XggNW4vElIPIzIlAYUkGsvIzkVtUjKzCk8J5FJ27jYLz&#10;n6mUNEtKu+dMr1LykAM9/XWR0vRv9nVHi2jfFPT1YHfMqwPzPs/SeZ7JdKFcayW8/uT8K7goz8cT&#10;t5GYcwmxGacQmZqP8ORUBMVH40i0Hw6E7ML6/UuxeP1UjJvVDz2GtkTbnnXRgSlpveuha98Gqt6p&#10;V330GNQcQyZ0xezlY7DpwFIcCN0Ov1h/+MeFIzotE1HH8hGfcRpJuZeRc0bO//P3lJSWdfGuSkqz&#10;pDT9rLVS08x3j6rwqGe9+d5VnbhKaXraNSmNqcD6vdh8V86UfU69+ABJp+W/pU7dQ8Lx24jIPIPo&#10;zBLEZcvxy0pFQmYcUrL+iMRUbxw9+imi/7gCUUxKC1+spDQmpaVHLlUCGlPRSGbkJ8iKWa7KNOlX&#10;RkoLX4i44AU4KuMkxm7GsZQDyMgIknvYUWTkH8OxvBz5zU4omfBo3mXEFdxQwhyltET5DZMuWElp&#10;ybLdFNLKSmn3HJSVtr7t2IlmVaGqSWlx5+6XwRTKiKtsFm+ghDBHu8Zc1pTKysPsr8ewazenCfuw&#10;nSlpFUlpJkyQ0iKZ2W5JZnqadQstn+m6OU25jOOYIhr/UMU/ilJCCztBOeiOEoSsPxAyDY1/ELvj&#10;SEP7TCWiBRSQm6UyWeE1aGFME1h01VnXiWauMpm5jDXfSkDT41lcVEJaoJSsm/jlX1AoIS3/ohMl&#10;mFE4c4hmVvKZHVeUhKaS0LKvOTmcddXgOg5mXFMC2uEsCmkGmbesMueWlX6WJ6XgW/gZ/I9/oWQr&#10;EijHVlFsfbigpDOBApqFNY8iWkCJlXwWUPIlAhwpZloo07KZU+gyBDVOm3UT3e4631UQM2W0qkhp&#10;HNMUzkox2+8YdYcMV3TX2lfZf55jTKPk87Ho3E0EhURh96Zt8JowAZ6D3LBkSH980rcHVvXuiq19&#10;u2Nbr87Y3KM9tvVuj/3DeiJk6jDEzB2DuPnjlJgWPnsEAqcPRtCMITgyvh98xvXFoZG94D2mF/a5&#10;d8OeYZ2xd2hX7BzYHjvcOmBrvzbY3KcNNvRsiXVdmmF1l6ZY2b4xVrRrhOVtG2NJy/pY3KIeFjSt&#10;g3mNamN2/Q+VmDa15jsKz4/ew4xaUq/xFqZ88KaqT/vwbUx+/w1V6nnEsxbT097HrDoO2cxgRj0r&#10;LY1yGqeZkqbXN6dxTSWlzWhQAzOknNW0Nua2qoeVPVthz+g+ODR9GA7OcMfGUf0wp1c7jGnbBGM7&#10;NsO03h2wa+54BKyei5D1XkpOYxIapTPKZ1o400lphGIaS3Me28xpSmlx25cgjmNssaS08LWeiFrj&#10;Wa6URrSQFrlCph1CGkszMY0oIe2TcUpIo3xmoqU0S0wbhYhFIxGx0AMR890FD4TPc0fI7KFKTAuf&#10;I3XPIU65jMIY6yZW+0CFKZoRPd+EY5j18lDznclomiEImyHbMF3GdsBptodMk3UxLY1M6u+UzCij&#10;RUyRcqohqLnA+eVJaZETZN64/ogYXyqlsYyZSNmAgtggJYlpAY3otDQzNY0SGfuVJ6WZmH10XYto&#10;5nq0XKYFM12a8pk5rfvqfs5ljHQ0Ddu0lOaakqbRMhpLjVM4cwhlduj5TEqLH9sbCWOlbUzvUoy+&#10;WmrTUpquU0qLHNlVoRPSTCktfHQ3JaYFD+/slNJ8hrWF99A2Skpj/eCgljg0qA0OD26rSopoFi2x&#10;u08zbOvZGDv7NFVSGtnS62Mlp1FII0pI69bIKaVt695EJaXt6t1Ujcl1ho7sjOjxPRA/pReSp/dF&#10;2iw3HJvZT0orIS1znhuyKZzZSGkstZjGkqlolNJYUkrLnOZgCsUnpnVRjOqMlHFdVJk8luleXZEw&#10;qpMifkQnhA5sjb2dGmBp/Tcx9a2X4P7ir9Dr736Cdj/4Ptr96Kdo+cOfoOHzP0Td53+Ems/9CO9J&#10;/V3h7ed/gDcppj3/fbz8vJWYRsmMshn5+fMPQxnNhBIb+aXAZTmGTk97X2jyox9hbO33sapzS+zp&#10;3wWBHn0QLdda0pTBSJ02WI7NSORQBPEcrDg2zQ1pM+R4TuuP5ClWYlqSIaWlUASb2lcJaRTUKKNp&#10;tJRmSmeJo7uqY8QyYVQXVbKdqLS0kTJPzqUE+V2TRnVA8qjOSBzZHimj5XizPqKz9OmCo/Kbc1ku&#10;w2V1MpqW37SUlj5R2if1QbZc24ppg+S3tMpcef5SSsufMxxF80epMnP6EKTJPSlJ7kchg7tid4dm&#10;WNGwFma9+yamvf4aJr1mMf2tdzDrgw8w/b0PMOaV1zD+tbcw6c13VOnxu1cwUeZPefd9jHr1DQx+&#10;4SUM+e3LGPq738Nd+nr84TUM+f0fFANf+r1C1zl/zJtvC29h3NvvYOI7HIcppu9jdq0amFuzBubV&#10;/gCL6nxoJaPVtJLRltf7UKWirWj4IdY0rYV18vxdL+X6j2tiQ5MPsaUpqYEdrWtjX/t62N+uDg51&#10;rKOktND+HyN2WEslo5GUMR2UlHZsdCclpmWM76rEtFyHlEYKZ/RVKDFNrjeKaZTSmJR2Rp5vZ7yG&#10;KSnt1EImpo1wlqcXMTltNE4vGYcTC0ejZMEYKcei2Gs08ueNQM4sD6ROGSL3JzdEj5RnjHtfBA2x&#10;ZDSNKaWFjx6IKC2iTRmqUtIopBHWI4QomRdOEU3qlNZU+3h5JglRk4aqFDUmpVFMo4BGMY2CWqRs&#10;h4bzg8f1U4TKPTNkbC8Ej+mJsHG9nclpgXJeBo3qqkomRTI1LVDuCZTTAobJ9NB28BtiSWpMTfMb&#10;2sqRkEYhrRS2+Q9ppaQ1U0yjkKalNJ2UZgpphOloscM7KSFNMbwLIt07IWJYR5WURiEtWu7dTEqL&#10;H99TpaVFy3XEUolqsk9aSouX/TKT0rSYpttYJ1pK06RMp5xWCiVXKyXNEtPSPIfK9FAlpzEVj2hB&#10;zSmrzXXgENF0QhrJ8RqFrAWaMciW80dLZmZpimesm7IaMWU0jU5My5g1UqGltEQ5ZxLk3EkaPwzx&#10;o+V9ZKS8O4wejKOjBiNx3FCkTJTtnjoSWZ6jkTNvvJLSChdPQdGSqSo1LXfJZOQ4Siam5S6fhrwV&#10;01GwapYS0piUpgU1lZy2VtoECmYFq+c55TOKZxTOdFJaKZTSyvY5tWmxEtJ0UpqS0GT65OZPyiSl&#10;qfYdK1VSGkU0QjHt9PbVOL1rLc7tXa9ktAtMRXOIaSwppF3y2YbLfttxyX+7EtPOHtqE0wdkvvcW&#10;1X41YKficsCnuOi31SGlrceJ3Wtxctcalbp20Xsrbgbvwt3IA/giYr9KVWNiGuU0JaQJTEjTQto5&#10;vy0467sZZ45sUlLatbA9VlJaYqmUdifZH3/KDHXyr0XR+H9nkvE/JxOUlHYn7jCuBG6XfVur9v/s&#10;1k9whVKaHIdrMn1l61Jc37oE17csxi05jrc3LsYXm5bgsw2LcGfzUnwufLZ5kWq7u4V8IvXS6fsy&#10;BiW0f9i1Cn/auRJ/3rcW/yzH5D+C9+B/og8DqSFAThRQnAicSLbSzi4KlMyuZ1vcyLGEMtZ1ybab&#10;ucBnhcDnRaV8UWBx57iURvtn+cDtPOCWLEMoot2ScW7Jem5TTHOR0iikaSntnGwXhTQ5ZiqRTW1r&#10;CnBa+p7Nxv87l4v/vn4e9y6cw4Uzl5BdcgnHTt1A3IlbiCi2Eur9CywpjR/DWKKZ1eYqn5WHnQhQ&#10;Hq6y1rcZu/1/OtgJZo+D3dh/u9iKK99RbWiRKrDw0Uli31S4b0FF9x+5j5yvj0d1YHe8K8Lu/P82&#10;YbfPrpiSTGWx+3D0cTA/cq0O7D78LRc5X/ihsf7w2BQO/hawk8KqApcnruPq41keFAr0R9524z4K&#10;u/PoWWF3LTwJduv4Dgu7374y2I1lh93z6FlTnihWrjzmgl6+7Dj3bfvounOe3PsD5Xq10PXKl49z&#10;7CvT37WPK7x327VXFdf7f1V5GpJKVeD6n5WURuyOAdv5PYRr32fDVyelPSt5Swtndtj1/1vH7rjY&#10;nRfE7nwuD/2+YncdVoTdfaeq2N0jiV3frwK7batunqqU9h3Vi+uxt8NuOVJZKU2n4pnyl26zk9I0&#10;dus0qU4pTaeelUk+o5j2lIQ0UhWBye4aInZ9NY+aXxW0fFUpXJbT2PV1Cmg288xxTHjf4HyOaX1Y&#10;zrr1obkWxh4HLXuZ6WR2/TTcFr1faptctrPy3HOurypkyzaYQppTNqkC5YkF5jwTp2DmoLLz1bSW&#10;0lzkicpAwaI8qtKXmH1NKc1VTDP7mbjOt1tHZbDGMtf/8Lrs0Os3qcry1YXdPn0VlLdtFNLyrrO0&#10;pkvkHDwh1wmFtBPy3lF0/nNkFF9AZvFZpB8vQUpuOuIzYxGTFoyoRG9ERu5BUMBGHDm0Aj77LSHN&#10;Z/cCHNljEbB/oVNKM0UzLaPpNt1upqQR9vPbN1fVOY8yGqW0/dumSL+ZOLizVEoLCFyM6JhtSE7z&#10;RWpWNHKOZ6DwRAmyKNPlliDz+AWUXLyjhDumo+VfKk2y0tefXVIaEwrthKPq4GlLXOY5YGLXtzqw&#10;20e7fl9H7Lb9SdH39iLe0x33e/O5USTTuRek73l5Tyu+gYTsC4hOO46w5EwExsfDLyYUvpFHsDdo&#10;K1Zun4e5K8fBY0oPdBzQBJ36NUL7XvXQpU99oaES0piS5jayPcbM7Iclm2dgh99aeEftg0+UL0KS&#10;4hB9LEelsCVmXURqwU1knmZKmjzXL95DtrwLZV+SOnE+b5+elOb6nlad6P92UvWLDgFNpk0pzZLW&#10;5F3J5f1YvyNTSks+cx+JJV8oKS065wIiM0oQn12EhJxMHM06iuTsCMQmH0J80i5ERKxCZNACxAV7&#10;KSktNWqpktIUf1yCjIilCgppLCmlUUhLCfNSUEqLDZJ69CokxW1CcuIeZGYGIrcgDpn5yTiWl4XE&#10;3GJZ9xnE511EXME1HC2+rcS5xDN3lJTGRJ+US2WltKPn7uM7Ka1ijp6T/jbYiWd2uMpomooEMGIK&#10;aVpKs+uvoSim0dPmfGIuy/Fc21zR62RKmymlES2P2UHpjGKaLnVdz9NSmjVtoeUzK0WNyzwsohH+&#10;wxv/L5jBBbcRlH8bfnlMPbuhSuKbew1Hci4LV1Xpk33JMW1hpaJdgK9cJ5TDtCwWUHipQgKLLrtg&#10;L7A5x+PYeeedEpoS0WTawhLRvHM0VtqZTy7TzyyYeEa8c6wENJaKbMpmV0DxzExA09MWN+GddVv2&#10;/bbs82dyTD6XY/OFgv8gEsiPFeRYKorvKCigBctvQILkeAfJ7xAsv4Nz2skDMB1NT5tSGnGVyYgW&#10;yCpDZZel3EZRzE44qwwcwxTOSqlYSmNKmpbSQorl/i/XMp+JxRc+g39wJHZu3o7Z48ZjztDBWDSw&#10;P1YN7IvVvbtjS58e2N67K7YzMa1ra+zs1wn+49wQP3+cktIopEXOHYWwOR7wneIG7wn9cHh8X/hN&#10;HADvsX1wYGRP7B7WFQdH9FSC2q7BnbFjYEdsG9BeiWnre7TEmq7NsKJjY3zSjqlpjZSU9knrhqpc&#10;0LQu5jX5CHMa1MSMj0oFMpZTa72D6TUFJp1JOanGm6qcVtuS0iiozaz9riWxSX8KaEpCo4xW/wPM&#10;avhhGUltVv0aKpltVr0PMauBwPmNPsTsJrUwt1kdzGtZF8u6NMd2j17YN3kI9s9wx45JQ7HSvRcm&#10;d2mJ4W0aY2K3Nlg9fjCOLPdE0Nr5KiWNMhoTzyinsXQV0VyFNI1uUwlrDiktnvWtCxC9cb5KSote&#10;O0sJaWErpiByzVQlpYWvmKRS0rSURiGNmHKaCaU0nZRGKa1iMW2kktLCF7gjfN4wMB2NMhqlNBI2&#10;exhCZw0tI5eFzHArMx2hktQ47eZsI6a0ZqKFM12vEBcpzVVIM8W04Mn9nVKaM/lMoIzmlM502yQ3&#10;JZ1ZSWml89g3WsZjezQFsCmDHSlpbqrUIppOS4ud/LAoZopoJlpIcxXQ7DClNLONY5gkyLoTp0o/&#10;KV2FM1NKM+fp+WXmuchoGi2kmcRN6KuglGYKaKaY5oqebwppqk2Id5HSOE0pjfJZRVIa09KiRnVT&#10;VCSlBY6wpLSgkZ2UjEEhjUIGk9IOD2mtYHoaJbL9A1rjgFsbJajt7dcCO3p/7JTStJDGcgNFNJ2S&#10;ZkhpW7o2fkhKixjTFbFMKJveR0lpqZ4DkDJDyll9ke7ZF5mz+1tS2rwBTilNi2gke06/h6Q0nZRG&#10;IS1jMiWn7siY2A3pE7oqKKUdG8+SYlQXJaTFyb5Hy34G9G2Oba3r4JN6b2PKmy9h8lsvY/jLv4Xb&#10;C79Cv9/8Bj1/8Su0/8kv0OJHP8PHP/o71P3+j1Hjue/jvee+h7cc6Wl/kPrLzz2Pl7//ffzue99X&#10;qWmUzLRspmW1Xz7//ENimpLTHMIaBTUtp/1BeEuoITCtren3voeBL/5WScib230Mv4FdEDmqL9Jm&#10;uiNrrgfy5nvIsRmmSJ/pVjY1TY4JOTbZktJYailNyWgOKInpZDOKaVpE01Ia5TITymiU0iiiUUpT&#10;Ytrojjg2trPF6C5IkWWJmZxGEY1Smk5Ky5zSx5qe0BtZU/qplDRKaRlyLabJdcuSYhqltIK5I5A3&#10;2x25s2RfZw5Ditx3wgZ3wf7OzbFenqdL5Jk494N3sKTOh1hctybm1ayBRR99BK/ateT3lefn2/LM&#10;fL8GZteQZ+EHH2LS629gxrvvq7YpMo9MfusdTHj9LSWrjXv9TYx85TWMfeNNjJG+I/7wmmob+9ob&#10;av6MGh9i+gfy3K3xAWbWeM8pos2pKfUP33OIaDWwrC5FtBpYKc/etfLMZzLa2o8ppNVUbG5eB5ua&#10;1hJqYlvzWsKHlpTWsS4OCT5d6iGgp5WUFjmomUpJY1pawoi2SB7ZQUlp6XJ+Z020hDSSP8WS0vIc&#10;FM7oX0ZKU0KacHr+UEtK8/LAyfnuOCFtqvQajlMLR+LkojEoWTDKKaXxN8imnDRtmNyz5NmghLTe&#10;CBrUE35u3REwpJciaFgfhA7vj8jR8rwYI8+WsYMRPX6o3P/dlZTGFLS4Ke5yLx+uSqakxUk9euoI&#10;wUPu6R5qHlMC46YOk3keCi2eMSUtatJgREyWcWVboqa6C0OVTB0yvj8Cx/RBoNwfg0b3UFIaE9Mo&#10;plFKY1oahTSmpfEeqMU0lRo5tC18hrRRHBrYEocpow0VHFKaKaIpGW1oa4W/9PVza4nAwa0RLGNo&#10;OY1Smk5KCxvaTolpxCmjCRTUmJQWPlTukcM6KkEtZlRXRHh0QjjFNbmGKKJRUNPJaUdlXxRy3WgR&#10;zRTSdDKa67SrlKbFNJaU0rSQRjlNS2mUz7IcOJPSdN1GStOlltIyvazENCWlyXmkRTSNayKaKaSZ&#10;7RotpaU7ktLSZg5X6Wcpcm5RSLMS0obg6KhBiBsxELHD5b1EoJxGWS11stU/a85Y5MyfoMS0gkWT&#10;kSswLY1SGktKacRVSiMU0jhdsGa2SkuzZDNTPiuLTkWzhLR5TintxIaFOL15iRLSzm1fpRLTVDqa&#10;lCUbl6Bk81I1zaQ0LaUxKY1CGlPSdFLaqZ1rcGb3WqeURpiSpuqHtyihjElp5NzhzUpII5xHKe2K&#10;/w5cD7KSzyimqUS1gxtxau86nNi5Gqf3WGNf9NmMqwHbcSN4lxLSdGIahTQuRxmNYhrLsw4hjeUl&#10;Gfcq+0YeUFLa/ZRAfBbvo8S0B+nBKi2N/FthqZT2T5khuJvgg5uy3BWfLTi3exXOfLoM57YtxUUp&#10;L237BBe2LMYVKa9v/QS35Th9IcfxnhwPcn/7atzdthKfbVqCW2sX4da6Bfh8w1Ilq93dvFyVX8px&#10;/ZMct78c2oB/OrwB/y779X+xPkBmOFAYB5xyiGiXsoArOZZsRmmMAtlnJg75TEtnTgnN4PN8CyWl&#10;sU2WUe1ScozbHFeTbUEpjWgp7Wa6lI6UtOsyfUW27VwicFpgOhultBIi231K+pzOxP+dzsZ/Xz2H&#10;+xfP4+LZy5aUVnINMcU3EH7cSqt/WDT7TkqrDuz2/+lgJ5g9DnZj/+1hJ6x8R9Wxk6XsCCz8dktp&#10;JnZ9+IE859kdmyfB7jcpD7vr4NuE3T67YifLPAq7D0cfB7uPXKuK3cfAlUF9ZCzniylSmXLVtxkt&#10;lNkdz8qix3AdWx/LinD9yNtufDt0X7tz6Vlgdy08CXbr+A4L19++stiNZYcz9esrxBTGXNtd28rj&#10;4TEopZUvpjmR/S8VzR6Pqh539jOvd7v5zwreu3gPsrs/PQrX+9dXgd4Gbo+9tPX00MfBbt6z49lK&#10;aa5SmJ0AVR3Yracy2I31t47dOaHR53BleJzr3e6eU1Vc74922C33rLDbnqfBE0tplRGSvqPq2B3n&#10;x0GPp6Uw149f7aQvV56GlMZtsFtXeehtsBPGXEnjx8s27RXhKrk9PF3+R80VYXc9mdgt87hwGzV2&#10;H2Y/EfpY2M0jNttjwm3SUpqStBwymZ1A9ij0GGr5axbO6XL7Wh+1Z8p6y267bJ/CmjaPoUXZ8cqO&#10;+WgoojElLUeOQWVkNC0JmJjCmB1aMiivvbz5Jq59SaWkNPapTL9r92wpvH6/DHZ9XDH7apnGHIMU&#10;3fjSpe2BtDlS3Qjr5nQleGifvkHY7c+zhtuhfy+KMub2WSlpFNOs37ToqnDlLoou3sVJuT4ppaXm&#10;n7GkrqLjOJafjqOZUQhP8EZY1B6E/3EHjnivgfeBZTi8dzEO7pyvpDTvXV5SesF/3wIlpB3ZPVcJ&#10;ZhTLtHimMdPRWNcyGvHdO8e53IFPp6mkNN+9sxF40At+++Zg//bJOHxghmzDXISErUBswm4cywpB&#10;Zn4ico5nofAEE9JOyvZLWXJFpaQVyL5RBGJCGq83u+vSiRyDqkppuVfLlzW/Cso7J54GdseD7eY6&#10;n+b6nxS77X8SeA6pe7o8j/T9XT9vWC+SMufcXWSd/gwpRdcQn2WlpIUlpSEwLgb+0YHwCd+PHUfW&#10;YvGmqZi8YBD6j2mPVr3qo2PfxmjbnVJaQ3Tu3QhdZbqHW3O4je6MqQvdseLTudjlvwHeUQfhHxuG&#10;sMRkxKYXIT79LJLzriAp/zqyzsi6z9+3EtLkenhYSrOwe7d4EuzeyZ4WKi3NkYzmLB3vw+odV78b&#10;O951VftFeZ+9IJy7j6STnyOx+DaOFl5FeFoJYrKPIyYjHdHp8YjLCEV08kEkpe9HbMx6RIcsQkzg&#10;fMQFzcOxyCVIiVisSlc5jWIa66lhi3AsfJGS0hLDFigpLTZkMRKj1iMlYRcyM/yRVxCD7MIUHMtN&#10;R3LucSTknHJKafHHbyFBti/p7F2kyO/IlDRKaRSqLOFKJ6X9bVIZ8awi7AQ0EzsRjcSevadKO8mM&#10;sJ0SGEsTPV9LYSamkBZxxqK07UuFFsZiz1hEn9U4xpR9ijxbdjyul9PcHk7r9Wn0Nukx9HIRp+6W&#10;wUoys9B/sGLKGf+waf6h0/xDlP5HtqD8zxBc8DkCcm+7cNPBdQTkXYV/7hWDy87SN49JZxTHrEQz&#10;UxxzUnheEVB0wUng8YuKoMILCt0eXCTtBdLXIauZ41jy2SWH8GaVul62ndIZuaIwpTPWzRQ0nxzK&#10;ZqxbApopnvnk3MIRORZ+coz8eYwc/9DBMvj4l4rQE2VRbSUPEHLygVNCc4WymS6VeCa/jYkzJU2g&#10;oEVRy9eBn0wfKbrrrOt2ottN2etIEeWyL1XKmU9x5YQ0wvlc3k44qwwcQ29DRej+rDvXLfvBYxB8&#10;/HPEMylNnotMDg4KT8D2TZ/Cc8x4LBjugWXDhmD1oH7YLGzv3xs7+nTD1h6U0tpK2Q77B3dH6LRh&#10;iJ0/BtHzxyJq3mglpflPGwTfyW5KSGNaGstDo3tj/4geODiqF/Z6dBO6yrRV7hjUHpv6tMG6Hi2x&#10;svPHWNbBEtMWt66HpZTTWjfEwhb1saB5PXh9XAeejsQ0imMU1KZ99J5KTpte530rSa32u5a4VvcD&#10;TKv1LqbXfs+advRlPzKtnswXZtaroVLR9HhkZh1rmmIa53s2qok5H3+EOU3rYG7zuljaqTnWu3XG&#10;rvFuODDTA4fnjMXWKUOxYGBXuLdqiLGdWmLhsD7Y6zUJfitnl5HPtJzGad3OaVNG0+0aPY9SWvyO&#10;pTgq9bhtC5WUFrl+NmLWzXYmpUWtnYboNVMRtnyiktIiVk10CmmaqJUTnTKaTk0zk9K0nEZY14Ka&#10;a1IapbSwuUMRMdcdkfM8BJbuiJnvjmgpw2YPUWhZTEtllpBWtk1jJ6QR3VcvVyE2UloZMW2qG4Im&#10;9VNCWuCk3gid3BdhU/qVMqkvwif3U+g6y8hJAxA9ZQAiJrJutZGIKf0ROZXz3BAlY8bI+R8j/VjG&#10;TaMIZqWixU0ZqEQzCmlxMj9W+rI0MeWxo7IsSZhO0cwicQZlM6vuOk/3Z58KmSrjGFIaS4057Sqn&#10;sV4mTU2235TSnOUkmU/5zCGkmSlpxBTPSKKMlyTjaThN9HxTSNNSWpyZkGZIaa59Y2WeltKiR3dX&#10;MppOSgsd0Qnho7ogYoQlpoVwenRXBI/qioDhnZQcFjCy40MyBlPTmJh2ZFiplMaktIMDW6uktO29&#10;miooo1FAI6xv6NYI67o0KBXTOjeQ+2kjbJXpHTKfUtoBt1bwHdYOYWO7ImZidyTP7IekaX2UlMaU&#10;tOy5bs5UNMJktEKvwSigmDZ3APLnuSkooWlyZvZB3qx+iqzpWkjrqaS0VIeQljqui5OUMZ2UQBXj&#10;LtsxsCUC+zSHT4/G2N5G7n1138Li2m9izoevY+rbr2LMqy9hxCsvYcjLL6L3C79FJ8ppP/8VWv38&#10;12jy479D/R/+FHWe/wlqPP8jlZz2xvPfx6vPfQ+vS6nT01567nm8+Pzz+O1zzzlFNYpnzjQ1B2UE&#10;NYH92P9F4VWByWnvCnWF9j/5EQa/9AI8Xv4t5shzYXvXFvAe0A4Ro3ogWa5XJqZlzhqE9JkDkDq9&#10;n+LY1N4WSkrro5LSVFqaQ0pLGe9ITRvbTaWZ6VILaZxW9RGl6WcWnay0NIeURiFNS2n6eDMxjclp&#10;x5is5hhbJ6TpZDYKaVpKY1oaxbTsqf2RJdd8utyjKKVlyXWdPXOIEtJyPIcqKY1JabEjesGnZxts&#10;a9VAyV5L5VlIIW1V47pYVq82FtT+EIvr1MEnDetjaYN6WFK3rpLUFtWppepKIqtVE7NrfahEtbk1&#10;5Rn5YQ1Me+9dTHv3fUx6+x1MePNtTHlXnsfSRmZ8IM9ZKWfW+MC5HJlT4301LpPRltSriZWN6sh2&#10;fIRVDWtjnWzbmka1sLZxTSWkrWnyoUpH29i0thLStreph+0t6yp2tq6LbS1rKva0r4PDnerhSNf6&#10;SkoL7su0tMYIG0A5rQVihrbC0eHt1LFmUpoS08Z3U2lpeXI9kPxpUhpSGhPTyKk5Q5WcdkKeLSfl&#10;eXdCpoulXjJ7sKoXzR6GgtlD1TEvmOuhEtKYUkchLWXSILk/uSFyeF+EDu0F/0Hd4N23C3wHdFNC&#10;mv/gniopjVJamCMljVJazAR5t3KkoxFKZ4kzRsp9foQS0iwpzUPB+ZTVKLDFTB6ipLVYJZ7Js3i6&#10;h5pmcholNUppOimNUlrYRDcEj++jCB3XW0lphKlplNKC5Z7JpDRKabwHUsrVyZEqMVLuDwfdLA4M&#10;aKHEtMODWuHQgGbwHthcpafp5DQtp/lKP0IpjYlpWk4Lc2+vpDQKaZFDyyalES2mRQ3vqAQ2lrFy&#10;/2ZSWtSILkpKo4xGMS1SrjuWlNI0iRP6IEme3ZTPKKixJLwfuIppTFM05TRTRiuV0piWNsgppZFS&#10;EW2YSk3TKWlaTKMYq+U0My2NUlr2/JGqzjJ3wWhF3sJSEc2U0szpnIUTFK5impLRhEwhw5GURjFN&#10;S2mJ4wbLuSnvAaMHI2GEvD8Ml/cSd3mGe8izfqRMjxmM5AmyX3KuZcwaLds+TtYzSdYh61MJaZOQ&#10;t3Qy8j+ZjIIVU1G4YgYKVs1E0RpKabNQuNrTMW0JalpK02IaZTM7XAU13aaltPPbVlpJaZTSNn9S&#10;RkqjjHZm+0olplFIO7FN5m1ZrjDFtJM7VuPU7rVWUtqhzTjjSEo7J9NEi2in963HyT1rcVbmXfbe&#10;imv+O3EjkELabiWbUUxjohrT1JiUVijrLpJ1U06jpMb2i0e24XLADlwL3qmEtCv+VsLaef9Szvpu&#10;Vmlpl4OtlDRKaTci9quUtD8dC8bnR48oHqQG48+ZYfhrbiT+ozAaOJOM/zuZgD+nB+N+kg++iD2A&#10;O1H78HnoDtzw2Yjrh9fjts8mxWeHN+KLw5twT7bpnuzX53IMbstxublhqeL2pmX4bNMnuLNpOe5v&#10;XYkvtqxQ03c3r8A/7FyLv8ox+jefbfjXwB1Agr+VinYyEbiUBlyngJZnyWN3i4D7xcCXJcC949b0&#10;HUe7htNKSHPIZ0TLZrrU7XcopmmBzaWvq5R2M8NKR6OUdkvKm7JtKjVN5lFOO58MnBVOJVjbTimt&#10;WKZLUqUtA/9zMlNJaV9esKS03JNXkHbyBqKPX69ASqsadhKAK3bS1rcZu2Pw9LATzB4Hu7GfHqYQ&#10;Yjf/q8Dcpu94fOwkqfIILPz2SmmE+2fiOp8fybPd7tg8CXa/S3nYXQvfJuz2WaOkDEVZUaay2H08&#10;WlXsPnStLHYfAlcF9ZGxnC+uIpX+d59vM1ooszuulUWP4Tq2eSzLo7yPvO3W8yjszqunhd118CTY&#10;reM7nuy+YDeeHc77n8tz6VliK4sZ8+zaH5eH1iX7/iRSmt2xfxRPcp2Xh3n/MLHra6LvX3b3p0fx&#10;OJJKdaO3wW77qhvzG4mvD89GSrMTwL6O2G373yJ254Eddud5eVTlere711QFu3ttRdiN8VVgt23E&#10;rq/Grr8dz9l9qOmKTkh6UinNbtlHYTfOtxm7Y/Ak6HG1FOYqeenpitB9n0RKS7747KS0x0lMe1pS&#10;GtEfJdvNq05MmaqseFUN8DjYtWtstseV8iSvqmB+oE5MKa3CfrJuLaWVTXtjvXTaPIbWMmWhYGaW&#10;TECza1cimonsv52UVkY8qYCKpBUtGZTXp6J5pqRAzOnqlNIohrnKZaSsOFY+5S1jpZdVZpzvpLSv&#10;Gr0tpizjbLtOgfO+XCt3VDultEK5ZxZeuKOS0koufIb0wrNIzS1GdslxJOYkIjYtDLEpvgiP3o2w&#10;0E/hfWgVjuxfiUN7FuHgdi8c3umFQzvmKfz2eikhTUtpTEM7uH16GSlNo9PRtIim0ZIa+zApjQlp&#10;KmVtjyd8D8q8Q7MRGvwJYmO3ICZ+L45lhSGvOA25x3ORd+IEMgpOyD6cQ/6Z2w4h7QvkyHOxUveB&#10;R0hpvAbs2vXxrW7M37MqlHdOVDfP8lg8Lez24XEx7/H6nNLnHdPTKKVlnf4cGSdv41jBVSWlxaQV&#10;IDwpBSFxkQiI9sPhsN3YcmgZFq6bgDGevdHDvQVa9KiD9r0bKimtW78mSkrr0u9j9BjYEgPHdMXM&#10;paOxdvci7AveDv+4AATGRQnJOJp5Ckm5lxCXdQmJedeQWnJbroUHyJV3vL8VKU3heB9W77j63djx&#10;nqvqF+R9hWLaOXmHP3MXKSe/QLIcq+iss4jKOo7YrGzEZibJ8YxA3LEjSE4/hPijmxAfvtyS0gK9&#10;kPzHRU4pLSPqE6eURnRamimlJYR6WcuGLkFK7EYkxmxFRqoPCvKjkFOYiLScNBzLLZR78Akczb+A&#10;2ILLOFp8E0dPfKaktORz95SUliTbTqHqb0VKiz9/v1xcJbOqYieiaVxFNBNKacQUulyprIym0TKY&#10;EsLKkdJ0UpmGQlrUGUs6I1wm/PRdawxDKOMf3PQ6dF9ujx6ffVia4hkp7492/INU8PHbKukspPAz&#10;lXZGAvNuqbJUNrPwz7mh8M26pvDLvq5K/5xrCMy3CMi7YnCpDKY0RolM40w8c8hnWjpzxVVKYz3Q&#10;GMsaW8tuhPKbBWU4DUU0JaM5Etu0fGYKaKaE5pND6ewmjuRSPLsly95WUEDTElrQ8bulwlnJA4Sd&#10;tOC0Lklw8T1nSUJcpDOLBwpX6axsn1JBjX38i+8qIc2U0kz5zLVNt1v1UrlMCWLFXyp0uyumpKYF&#10;MVMaKw/KbnZoqU3jXXC3zLRGj8O6Xj/3N0DGCCr8AvFnrWcF3x8j49Ox69M98Bw7AfOGe2DVCHes&#10;G+qGDQN6Y/egfqCUtqV7ByWlMS1tT/8uCJwwEDFzRqm0tIg5IxE2azjCZrsjdMZQBEx2Q+CUgfCf&#10;5KbkNKalsTw8hoJaN+wb3hV73Ltg5xBHYlrfttjQqxXW92yJtd2aY3WXpljTpQVWdWqGT9o2xuJW&#10;DZWYNrOhJYrNblhTJZlRPqOIpmWzSbXfUfKZks4orDEZTfpPr1/DEtUcMhrbCesU3SimUWqjlDar&#10;Xk141rXENLbNalALno1qY1qDGpgm65/TsgE+6S7bOqwHdk4aBF+viTgox2DTpKGY0qMNxnZqhdlu&#10;3bF15igcXjr9oXQ0LaGxztKU0tim2zV6vpbSEqQe/+mi0qS09Q9LaRErJ1spaasmKgmN8plOSdMi&#10;mimlhX1iSWhaStNiWqiS0MpPSouY746o+cOVlBal6qVSWsTcYUpK06IZy+DpZRPTdLtdXUPRzKzr&#10;aaeE5kKEp5SGlGamo2kpjUJayNR+CJrcxymjUU5TTJS2SaViGqUzlhTRKJ1FSp+ISX1Uv5AJva15&#10;UwdY86RPtJSU0mIpl00fCEpolmRmpZZpeSx+Wn9FRTIaJTJdJ0kzByt0uxrHZRkT9mNpzqOQljTN&#10;ktNMIY2YUpoW0fS0ltRchTSTONl/OxHNRMtmRAtodlJaeWKamZRmpqVRSmNKmgnT0SimEVNIo4gW&#10;MrwjwkZ2tgS14V0Q5NFBiWlMSfNz76DkC3JocCslYah0IEdSGqcppTEdjUKaltL29G2OnX2aY0fv&#10;Zs6kNMI6xbRNPSxJTUtpm7s1VlLadmnfKf24PKWOkNFdEDmuq0pKS6QoNbMf0uf0R9YcR/rZnH7O&#10;ZLT8eQNRMMeS0TQU1JiMRrSQRrJn9EbmlN5lpLQ0pqNRjHLIUpSn4j3aIkr2MVL21b/3xzjUtSF2&#10;ta2D9U1rYHWTD/BJ/Xcwr9bbmPHe65j09msY99ar8Hj193D7/Uvo+9JL6P3iS+j869+i7c9/hZY/&#10;/SVaSNns736Nej/5OT764U/wwfd/iPe//2O8/fwPFK8/9328QjntOSsBTQtqJkxU0ygh7fnnVcm+&#10;TGDjGO9IvbbQ/Ec/ROef/xTdfvYT9PvNLzHq9Zcw9b1Xsbp5LRzo3RIhwzoifnxPlZJGTCktVY6P&#10;ltKYlKbS0SbKPCmTxnZX4hnFMY1OSnPKaqOs1DOVfDaKglpHlZaWMKK9gmIajzeFNIppOj1NSWsU&#10;2BzjUkajlMbUNDM5jUIaxbQMuQdpKS1D7lGZco1qKY0yWuG84UpM47URMrAT9nZsqqS09U0/wsZm&#10;9bCheQNsbdMUm1o2xrqmDbGmaWOsb/FxmXKNtK9vYZUrm9bHiqYNsFral9Svg3l1asKrbi3hI8yp&#10;Lc/jmvJslHLBRzWxsE4tBeuL69bGknofYVm9OoqVDetiRQMpG3ykZLQNMu6m5vWxpUUDbGxaBxub&#10;1Ja2WlhHIe3jmtjU7COZVxfbWte1pDRhZ+t62N22HvZ1rK842KUBvLs1xBE5T/17NFJSWrhbM5WW&#10;FjusNeLc2ygpjceZaWmpYzojfUwXZIztipyJPVRiWt7Unsid0gMFcs1RRqOc5kxNE4pmuCkxjTBF&#10;jai6POMKZw1F/qwhyJ/jjrzZHnL83ZE5Y5iS0qJH9kXIkJ7wG9gVPv0743CfzkpKo5DmO7CHlL0Q&#10;7C59RgxA6Eg3p5QWN8VKQSOU0SilxU8dLs8XSmbyrKVsJvNiJg2T+7uVlKaS1SYPUyIapbRoadPT&#10;rMdMd3cIafI8neimxLTQCQNAKS1c7rPhE+TZN763xbheCB3b0ymmBcv5HDS6s1PO1fdHnZRGKY2l&#10;rnsPbIEjg1sqIc17QDMlpylknk5K01IaS0ppEXKdMClNJaLJ/Tla7sesxw7vpFBymrRFyXXC0pTS&#10;IuS+zXS0WLlGtZzGOttYjx/bS54dveW6tzBT0yimUUajrMYyVd5TtJTmmpDGklhCmiWlaTEtXa47&#10;1+Q0XVJKy5TzI1PelUwpjRIapTSVlmZMU0pT7YvKCmmmiKZlNI2W0piQRljPFrKknj13jDw/RiPL&#10;czSOyfmQNH6ISkpTAppDSIsdJs9uD6mPkOf/KDfVh31TZ4yQbWcy20RkeI1H7hJLSlNC2rIpKFw5&#10;DUUrZz4kpVnMVmIapbTCtXMUFNMK15DS1DSmo2kooNlJaSc3LsLpTZ/g7JblOL3VglLaiU1LcWLL&#10;J04pjSWlNMW2lTi9fbXizI41ZaQ0imhMQNNSGuUzimin9q+3yr3rcEbgvCs+23AzYBduBe/BdSkp&#10;pBEmp1FgK965Gvmy3kKhaMcqJakxQe2czxZc9LNENHLBZ7O0bVLJaJqzDintevge3Io8gGvhe5WU&#10;xpQ0Sml3j/qqtDRKav+QEYp/y4tWUtr/lMTj3wui8CDFH1/EH8RnMXvwedQe3I/djz/L9L8m++I/&#10;UgPx78eCpAzG/6SF4L+Sg/EvkT74x5D9+HvfHfjSexvuH9yCLw9txZeynw/2rMef9m3Enw9sxj9J&#10;2794b8e/+uzAfwbtAWKPWMloxUeB82nA1SzgpkMkI1/kA3cLgftFwD0piRLKpF2jp03BTElmgkpW&#10;y5bpnNL5zkQ1YxmixbTPuX5KcQ4pjUlp5LbUKaZRUmNS2lXZ3vPJVlIa0VJaSYrszzHgeAr+63ga&#10;/ufyWdw/fw6Xzl1B3qmrOHbKIaWV3FZ//wkoLJuK5pdf+ZQ0YicBmNhJW99m7I7B08VOMHsc7MZ+&#10;etgJInb9ngV22/IdVcdOjnoUgYVfPymN22Ri16eyuI5F9IfxGtVmc2yeFLvfyA67a+LbhN0+a77J&#10;Uprdx8BVRX1kLOeKq0ylp7/NaCHD7thWFj2GOa75IXdFVPSRt926KsLuvHpa2F0HT4LdOr7Dwu63&#10;rgx2Y9nxdZDSSBlR7ClTZl2y75WV0uyO89cBu/uHK3bLEdf7l919qjyqIqk8LfQ22G1fdfOwEPZ1&#10;4OlLaa7fkDwL7LaD2PW1w27ZvyXszgM77M7z8qjK9W53ryEV3Vft5lUVc13fFFy33dwfkypJaalX&#10;7+PY1QflYicrVRe2otO3BLv9rW601GWKXhWRedGCdb1sRVIasds3J5fuIOWy40NcB0zfs/t4tzwo&#10;Cdmdn0+CPrfLnb5sSW563a7zq4IlOpWKU9WN+fF25bESxOznET3fxK6fPXq77LbP3PbK4jpG5bHb&#10;D2LXtxSnVHblAbLl/GeSCz+WV4kujmmWuTKffczSgn3uqzSkqkhorpgygQnHzzdFMkfdrq9G9zXb&#10;uBwpdkCJy0JLXfaYslhF2C1bFThG/tW7tmNVbnwXKe0xsBNHKo2sv4y85zr9lLHbn6piN+7joNPS&#10;NBzbSknjuSzrEYrkmuOHtyVy7eScvonskivIKDqH9ILjSCvIQlLuUSTnRSI8fj/ConciOGgLfH3W&#10;4uCupTiwawEO7WBC2gLBC757FyJg/0L47pkH752zyySkUSojuk1LZ1pCo5jmt2+us+/B7dOUkHZo&#10;x3SFz25PHNw5Hd57ZyHAbyGCgpYjMnoz4hMPIi07CnnF6cgqyEbO8RPIKjqD7JOXVUpa3vkvkC/3&#10;BH39PVJSfYSUptFymj6u5nF+UvR4+nwwce1rYtdfY9f/O0px/X0fF9dnA59HhPdELaVRSMssuY2U&#10;3MtIyDqN2Ix8hCclIzguDL4Rh7HbbxM27FmA2StGwH1KV/T0aI5Wveqibc+6aNXtI3Ts2UBJaZ37&#10;NkFv9/YYNd0NC9dOwTbvNTgSeRCB8WFCPEKTsmTsE4jJPIvkghvIOSPvdqfvyPZwu+R5euHeU5fS&#10;1NgC63bvmk8L8/2X6Hdi9Z590fqfR/Bdm/9DBLZpYS3jwgMkn/oCqafvq7S0mNyLiM4uQVJBMRLy&#10;0nA0OxqJWcGIO7YPsfGbER26FNEB85SUxuQzSmlp0Z8gM3qZJaYZUhpJC1/skNIWOqW0o+FLkBi5&#10;BkejNyLz2CEUFUQivygB6XmpSM7OQ3xmMeJzziEu35LS4mS7KKUlXZD3/YsPkHjeEqp0QlgiJTUb&#10;meubjJ2AZoerZFZVypPPKpLStJCmOPNlGbR8ZoeWwSpCS2KuUEaLOil9BNa1nKbrdssQLaWxrv/Y&#10;5iqe2fXX80JPfoGQE58juOQzBB6/jaCi2wgouAn//GsKv7zrCsplxC/7qkXOZZVyptPPWBI/jUPy&#10;ck0+05KYRstmj5LO2NcU1zTOcbS8VgbZpkLZNiFQrrXA/KsKSnHcRl9uNxPcBL1/vlkyT/aPQp2P&#10;IaFpAc0Uzyz5jB9ulf7jmf6jW0gJpTJLMqN4Fn7KgvUI+V0tMY0y2n2F7l+Wh6U0Pa2lMzshjbAf&#10;YUKaa0qaKaDZtbli11cnrWkBrDxck9JKhbO7ZThcdMcFqz/HoIjmiimkuaLXraW0UDlGkSVf4Jhc&#10;2/kX7iAt5yT27/XGrAmTlZS2wmMYNo8Ygh3uA7FrYF/s7Nsd23p2wtau7bC5Syvs6N0Bh917I3jS&#10;EER6jkD03FGImjNSGI6IWe5KSgueNlglpVFMOzK+n2qjmHZodE8lpe3y6IRdQzthx8BSMW1j79ZY&#10;16MVVndtoaCUtqxdEyxv0xhLWjdSYtrcpnUwq3EtJahRNpv80buYUuc9xYTa76hSCWT1PsB0SmyC&#10;np5a/wNMqfe+mmadUG5T4ppDbGNCGoU0nbJGMY3zKbFNqvsepjetjXkdP8by/h2xYWRv+MwbjyML&#10;JmL79OFY4tEbE7u1w7zBvbB5+ggcWe6JkA3znalnGi2hmdIZp7WUpiU23UdLaXHbl9hLaWumKzGN&#10;UlrsuumIXDXZSklbPamMlKbrWkrTUEojlNIoozEdzZTT2E5BLWTRKKeUFrHQA5GLhiN6odTnS93L&#10;HVELLDlNp6aFzhqsRDQtkYXMkPqMgYrwmaxbhE4f4KyzXc+zq7tOR3gOVFjTgxxS2hBFhOdQVeq0&#10;NMU0WZ7IOimmsQye0hchFM0qkNJ0QhphPXRiP4WdlKZRctpkSzqjlEa0HEbY7pqUpgUzjdlGycwU&#10;07R0pmQzo26il9XTSSxlTGIrlTnqer7uSxGN87WQljC1v5OjU/qpMl6OX9yE3oiXY3hUjqGG0xqK&#10;ZaZwZsppdpj9VF+BApqrlBY3qhdiKaEJTFKjiBY9qqeCchqlNKal6cQ0pqOFU1Bz1AOGtUeg/LeG&#10;v0d7lVampQsKaEpCc6QEUURjQpqP9D00pC0ODmzrkNKscne/ltjVt8VDUtqOfi2wtbeVoKbktC4N&#10;VVLa5i6NsK172aS0yLHdVFJa0gw5VlN7I3l6H6TN7qfImNVHCWmmlJY3102lpTE1zZTSmJRGGS3X&#10;sy9yZ/RR2ElplKMopGlBivIUk9IopgX2bQbv7o2xv1MD7GhbF5ta1sKGFrWxullNLG7wHrw+eg+z&#10;5F45tcbbGPvuGxjx9hsY/Iffo9/LLypBrdcLv0Ov372ELr95CW1//mu0/bsX0P7XL6HVL3+DFr/8&#10;Ner+8Geo/9Nf4IPv/xjvfO+HSlJjohrT1F59/nm8+pxV/v7550p57ntKRFMymvRj/7ek37tCve9/&#10;H81/9GP0+M2v0OVnP0U/KYe9/AKGv/wbTHrzRSyo8wbWt6qFA/I7hA/vgLhx3ZBIAW0ypbQ+ZZLS&#10;tJRGmJKWOKabktCUfOZIRtNSGjk6srMTnY7GY8lSJ6XxWJtQUDNJHmuNraU0liR9EoXCPkpMy5km&#10;v6+QJdchhTQzKY0iGlO7KKalyr0nemQPBA5sjwNdmmF3+8bY1qY+trZugJ0dmmJP55bY17UtdnVo&#10;hb2d22JL2+bY2q4FdnRsKfVmSlrbJuWm1h9jTfOG8ps3UKxsWg9LGn+EpU3qYNnH9bC04UdYXL+W&#10;Ymn92ljWsI6UtbC8QW0sr1cLK6RtlbSRtU3qYaOMsb5JXaxvWhebm9dXMtqmZlKXckuLetjaku11&#10;sLWVIaK1a4Bd7Rtid4dGqtzbqREOdG2MA50bKintcLeGSkzz6d4AIQOaInxQC0QMbqmkNCWmDW2N&#10;xOHtkTKqPdLGdkLamI7IHN9FpaUxNS1rYldFzuSeyJ8mx3hqLxTM7IuiWf0VhTMHoMiRnlYk9fxp&#10;fZEv97x8eX7kyfMoT5472dMGyW8m90u5L8WP6YMYeT8IHNgVvv0641DvTnLOdcChvl3gN8hKSAsY&#10;LM8cDzdEjR6CqHHDED3RXe6xw+V+OlLu2aOEEYqE6SOR6DkaCTPGIG7qSMROGYGYacMRK+8YFNUo&#10;rCXJe1jCDA/ETfNAwsxRah6lNcprkQ6JjclpUdOHIXLaUCWnRUyW5+HEgUpM47MsTO7NTEwLE8IN&#10;MY2EyLlPAkd2UclpFNMUcr/yHtxapaWplLSBpYKatxx/pqYd7N/UmZbmL+0Bbq2dMpomVMZhUlqE&#10;3Fd1ShphOppOS6OYFje6C2JHdXZKaTEU0OQ+ThGNEhpT0SihaUFNi2nxY5mWZiWkUT5LkGtGJaGx&#10;lGca6zo5jVKaFtOcqWkOEU2LaRTVTClNy2gaCmpmcpqeppjGxDTKaVnzLTHNNSlNo2W1HK8xyF44&#10;1sKQ0IgpqGlJzUxMc0pqc0YhffZIlXp2TN5VkyYOVWlpCaPlPWSkPOuHuykpjXKanZSWMXuMSknL&#10;XDABlpQ2GXlLp6Bg2TQULJ/uTErTMlrx2tllxDQlpK2xktLMxDQtpZloGU0LaVpUO7VpMc5s+gRn&#10;Ni8rk5RmSmkaCmnF25YpGe3szrU4v3ud4tTONUpKo2zGVLSLhzbj3P4NOLtvvZLSKKiZUhrbmah2&#10;2XcrrgfuUFLa7ZC9uB26BzeCduLykU9V35Idq5SQVrx9pRLUmLBGWe2s92acP2IJaYRC2qmD63Di&#10;UCmnfTbiQsA23IzYi8+iD5VJSmM62p1EP9yO88bdJH/8U0YY/iM/Bv+WG4H/LopVcto/ZgTjQYov&#10;7sTLMnH78c8ZAcDJWOBqBnAjB7gm3MgFbuVLPU/ahTNp+H+5sfi35BD8c1wA/hrni3+NO4J/j/bB&#10;f0cfUfxHxGFVQvogLwY4lQxcZhKZjPeZjKUT0O4fB+45SkppREtpelrjmnimhTRdV2KaA+d8mzYu&#10;r9pcktJuMiHNwQ2KcwJT0lheTAHOOcQ0Mymt0OI/i1LxXxdPKyntwrnLKDhzHWlnbjmlNH6U5Cql&#10;VRU7CcDETtz6tmK3/08fO8HscbAbu/qxE0NcsVuuIuzG+I5nh50QVVkCC79eUhq3xw67vo+ionG+&#10;k9KeHXb7rPmmSmnmB8BPAv92rqUEuw+RtazwbUQLGXbHt7K4Sh3E7jjaUdFH3nbrqgx251d1Y3cd&#10;PAl26/iOUux+54qwG6M8tJRlPre+bgQaz83qoKpSmt0x/rpgd++oiIeWl313vX9V9h5WFUnlaaG3&#10;wW77nhb2cthXxbdfSrPbD37bYrfc42KO/U3H/O0fhd35XR6Put5d7y0mdvfVp4Xd+r/O2O2DHY+U&#10;0ijSKAnn6pf4KqU0Yis7VYGnMebjYLcdT5tnIaURu/1VfA2kNEsKK6U0LevhNmedH2sLalrGMKU0&#10;bpM5/qOw1lEqWJnwg2u79qpgfrxdeR4lZ5kCV0X9HFy7Z2FMZ169+8jtc90XV+yWqRqu+6Gx61uK&#10;ltJKJbMHSkRzxZxfFs4rlU20EFYGijhGqQQU9ncp7ebncdohGzhx7edCmb5Gf4pAWkrTYlrxtftK&#10;6jJLDdOsCKUwu352Zcn1L53TlVlOJWY5yor6m+OyfJinK6U9so+rhOY6/ZQx9+NxsRu32pBjQSHN&#10;Oufkt7ospTx/Cs5/gcJznyH/9DXknLyAlJxcJOemIi49AkczghEasxsR0btUUtqhvctwaM8SHN67&#10;GAddpDT/fQvgt3e+ksu0gMaSaCmNpSmjaSGN07oPpTTKaExJO7KHCWqe8N0/B/6H5iPAbxHCw9ci&#10;/uhuHE30RnZBAopP5SH3eAFyi08ho+CUktLyL36uhLtC41rkdWlKaQ8JaryWeb3bCEeaXEfKHOEx&#10;ra7fzE4itMPs86i+GrtlngVf5borC7eRx768FLyqwHOMUpqWH7Ukra+3wkvynlN8C+nHbyI55xLi&#10;M04iJj0HoYlxCIoLwpGIfdhxeA1WbvPEtEWD0XdUK3Qb+rES0lp3r4NWnWuhXbe66NSrIbr0awa3&#10;0UxJG4Pl2+ZhT+A2Wd4H/rFhCE0+hpisYsRln0VC3iUk5V9HxonPkX1WzjGHlJZz8eknpZlSmonr&#10;O2d1w3de8x1Yo96zZb91Upp+D2ddvYNekP/GOnMXGeceIFmOF0WwiPQSxOYU4WhOJuIyYpCSG474&#10;1INy79mO2MhViAyYj0i/OYgLmqfS0tJjlikpTSelMSHNlNJ0WholtvggL8SGLERy9BpEh6xERtI+&#10;FOaFIb8gHuk5yUjJzkF85nEczTv7kJSWeP6eSkkrm5T2sJSmZC1j+puEq3RWHrqvq2RWVSqSz+zm&#10;lRHSnoKURkxBjOloEaek3SGkmZhymk5LsxLVygpmbNfymZbN9LQW0PQfo/h/v6Z4Flh4S6EEtMLr&#10;8M+/4RDKritZSyeFsc52Szqj3KWTzyh4adHrMoIK2KYTyEolNGdZeF6hJTMtoQUVWwQev6DKgCL2&#10;0Vj9tHimBTM7StdpIvujU9BkXxRKOLsCn2xSNtXNSna74Uh/u42A/M8UFM/0/yFc/wGIfyziH9oo&#10;j2mxjJJZqXxmCWeWfGZNW5QKaoSCGjGX08uSh5PSyopnZmmKaoQpaRSz7IQ0V1wltMrwKCmNQppf&#10;8QNV1zKals0eltBcqQYprehL+MsY/If18OLPkXD6LnLOy7teyWV4ewdh7lRPzBs5EmvGjsSmkUOV&#10;lLZ3yADs7N0N27p1wPr2LbGubVNs6txSiWk+w/sgcsZwRM8ehahZIxDuaSWlUU6jiKbT0rSY5juh&#10;v5R9cGBMT+wf3Q17RnRVYtq2gR2wtX97bOzbRklpK7s2x6ouzbGyczOs6NBUQTltcZtGWNiqAWY3&#10;/QgzG9fEjEYfKrGMkpmus/RsUkvNZ785Tes4p/Uysz6ujRmOumejmiotjUIa5TMKaZTRptV6V4lp&#10;hO2U3yilTWnyIWbLdizt2RYbPHpjv+y/78JJ2D7VA5+M6IPJ3duqpLQVY9xwaMk0hG5YgMiti5yi&#10;mZbMXKUz1imkRW+1ktLM1DQuW5GUFrl2BqLWzEDkmqkqKU1LaSR61SSnlGYmpbnKaVpK08lodlJa&#10;8MKRSkoLWzAcYV7uKi0taoH87vOkPm+YSk5jQlr4nKGKEM9BCJo2wJmAppLSBEtMs+QyLZjpuhbM&#10;XOuWdFba15w2MaU0DWW0kGkDETTFkZI2xRLSKKOFTutvlZP7InxqfyWlUTSjmKZR4plDRtPyWYSM&#10;FTapv5LWoqa5IVrGJExIo4xG4qSdUpmJlsT0tCmkuUpkZl/dRrSApsU0O3RfVyilJcpYxFVMKxXO&#10;yrbreZTSLDGtr7RRYOujSiWjTepj4SKlmUKaltIol+myKphJaVpG08SPtkpKaZyvpTSdlkYRTYtp&#10;FNGYjkYZjfWQEV2UkBY4oiOCRnZSZcDIjmVSgXRSmkpHc2uJg4PbKA4Naof9A1pbQlqfFtjeq6lC&#10;C2kU0SilaSGN6KQ0LaURpqXtln4qKW1EJ5WUljBN9mlyL5WUljHHTaWlZc7uj5x5A5A3302JaZTS&#10;CIU0imk6LU1LaRTSsqb3Ro4DSmkZMmbmlJ5KSksXmNql0WlpWkoLZapR32Y4Itu9n9vZpi62Cpta&#10;1cGqph9iidxzF9b9AJ5yv5z8/huY+O7rmPj+mxj15h8w9A8vYegrv8eA372EfkL/F19Bnxcoqr2M&#10;rr/+Ldo7ktTa//p3aP53v0LjH/8CjX/2KzT42S9R98c/ValqtX/wY7z/vR/gvee/h7eee07xpoO3&#10;nnsebwvvPPc91PzeD9Hwxz9D+1/+Gl1+9Su4/f73GP76a7Idr2HEqy9h0ruvYvwbL2Hauy9hTs1X&#10;sLLJO9jVua5KboqU3zxhQg+kyLFhUhrFNEppREtpWkzTiWhaSNNQRIsb3lERL+eNazoa4bHV8pkW&#10;AUuFNCtBzVVKS53QU9VZqqS0SVZKWqZcj5TSdFIahbTcGUOUkKaltOQJcu9y7wr/AXKOdvkY+zs3&#10;xZ5OTRR75Rl7oHtrHOrZHvu7tYN3705KUNvXvT0O9hZ6yDLdWklba1Xu7Nwc2+V5vLXjx9jUtgnW&#10;tGqoWNuiAdY0r481zephddO6KoGNrGtaT8EktA0f18NGKSmibWraAFtbNsQm6U8BbYc8S5ngtkWW&#10;3d6ivkw3wPbW9bG9ZV3saiNlm3oqJW1Px8ZqHw50b4Y9nRthX+eGZaQ0ipO+vZrAr1djBPVriuD+&#10;Hys5jWIak9KY/pc8kklpFpTSMsZ1RqZcZ5TSsidZYlr2pB7IndJLSWm5cv1RTNMUevZTUpoW0wrl&#10;WZYnz48CeR4VeA5RUlrKuH6IHt4dYUO7ImBAR/j0kftHn4440r8rfAd2R8CQ3lYymrs8Fz3keTVy&#10;ECLHyjvTBHfETh4u99IRcv+lkDZK7uNj5J490oJ14ej00YibMRpHPUcjcfZYJaAdnTFS+kqfmSMR&#10;T1HNIaVpKKeRWL6rzXBXUlrUVEtMY2pa6ITSxDSKaSHyfkYoo1FQIyFjelhpaaPkfBreySnpaiGN&#10;IpqW0jRq2iGleQ+glNYKAdLmP6CVSktTdenHMkjGUWLasPYKymlEC2lxI+T6EiikaSmNaWqU0hQO&#10;CY1SmhbR9DShlJYwvhcSJ8gzyCGnmVIaJTTWtZSWRvlM5rNUdWmjhJYm7xesU04zpTRKZ6aQZiem&#10;saSQpqCQJmgBzVVIIzotjaWrlGampD1KSlPMHa3EtMzZY5RkljLZHcmThiFxjLwrjJZ3gxEWKjVt&#10;hLxzjJZ3gHGDLClNziudlJa1cKKS0Sil5X8ytYyURgFNi2mU0nRimiodKWmuFK2dpxLTTBGNsE23&#10;U0zTUtrZzctwcsMSS0QTKKYpti4rTUrbvkJJaSWCTkjTUtrpXWuVmEbZ7PyhzVZCGoU0gUIaRTIt&#10;pRFTSqOERints9B9uBWyW0lqV498qsY4sXO1EtJO7lpjyWwc99AmWymtZN8aFO5bjaL9a5SUdtZ3&#10;My4Gfoobf3QkpYXtwU0pTSmNSWn3E/3x18xw/Et2BP6SEYL/yI9SaWn/URiJP6f74078PvxDsjf+&#10;tygCuJgM3Mq2xLEvioC7x4H7JywenJbyJPB5MfCZcEvm38wHrkj/MylAURxQ6KAgVqbjLSHtohbS&#10;8qy0M1M+0wLa5455ZjKaRrXZpZ4Rh3xGKe2mrMMU0YgW0ZzLOPqbUhq5kQFcTy2lPCntRAJQLGVh&#10;kuyjtAmmlHbx/JUyUlrECUtKCyyimPa5+tvH42AnAZjYyVvfRuz2/dlgJ5g9DnZjVz92YogddsuW&#10;h93y3/H0sROhqkpg4ddDSuN2VAW7MVyxW6bMB/GOac6zOzZPit1vZofdNfVtwm6fNV8XKU3LUZUt&#10;9cfBT1JqOGZFIoKrsPBtgfutj+fjoscwx7U7hnY4j7/8HhVht96KsDvHqhO76+BJsFvHd9hj93ub&#10;2C1TMVymmqQ03kftyiri+owMdDw7nwqyjXZSmt2xrS6qc3y7+8WjKLO87Lvr/auy97HK3r+eJnob&#10;7LbvaVJWDPsq+XZKaRq77SF2fZ8Eu3V8E7H7/SuC57LdtW+iz/mKrnfznmKH6/31aWO3DV8ldttY&#10;VaqUlJZ27UukCseuli+n2YlK1Ymt8FQJ7MYidn2fFnbrr4jqPJ5aLNMfuz6K6kpKS7lkwQQIfnCr&#10;P8JNu8gPcR/+aLc81HnoKJ3npcu0HfrcdZXOTHhe27Wb6OXVGHrsSqzfxFq+fNnKbrqymMtVjUfJ&#10;WdZ8pn+VQeYRLaE9appjld1WvV5XKj5GzvEc5FzVWOtzpbSf/XyNOaaJc2x+yC/7rcm55MCl/WEe&#10;IaVRCJP1VFTmX72LvCusPzyfUgGxpjWl87XMUijH0YQCWimUvR6g5Nr9slz/UpUUvczS5IT0cZ3/&#10;tEpuT3nrY7s5X2OKaUU3HpZiqoKrNKKpVD/+RsRu3jPAdRsfB7txq4qr4OREjg3PU3VOy/lZIM+K&#10;wvP3cFKuL6ak5Z68jNySs8goyEdSVjIS0v+IuGR/BIV/isCgTQgK2Ihgvw1KStu7fT72fzofB3dS&#10;QqOc5gXfPV44snuukssO77QEtIPbp6vSlM4IhTUtpLHkdKnEpoU0i4M7pyLg0HwEei9AaNAqRERs&#10;wtGj+5GaHoL0nHhkF2Qgp7AQ2UUnZPsvouD8bSWl5Zz9DAWXS69PJ477xEM45tsJRxotpdke32rC&#10;7rzQVKWvK67Lasqbby5rN1/3sWv/uvGo7ayUlMZzw+b8cJ4TjucNZTSeT0pmllIlZHJarjUKaWlF&#10;N5CYex4xaYUIT06Ff0w4/KJ8cSh0F7YeWI7F6yZi8jw39BjaHF0GNEYrCmndPkLrLhTTPkLPAU3R&#10;a0hLDBzTFXNXTsTa3UtwMHQ3Dkf4IPBoNIKSUxCeXoDorNOIz7uI9JLPkHfuS+RdkO2zk9KIbKvG&#10;7r2qIsz3taqi3z0rIvOihWs75TPzf7rg+r7L6WMX76h3YZYZlx+UkdJS5X2Z797O90++i8tvlCXH&#10;KUX+ozwh/woiM04iKrMQiXm5iM2MR3JeFBIz/ZCQsgfxMesQEeiFKP+5iA/xUklp6TFLkRG1BBmR&#10;i5Ep01mRlphGKKlRTGNSWlL4QiSELERi+BJEBy1GQuRapCbsRF52IPIKYpCZm4S0nEwkZBUgIecU&#10;juZfQsLx20go/hyJp75A8rl7gvz3wEXKaF8qGU2Laa5y1zePe4r483erxNFzFNPskDErAcWzisQ0&#10;Ox4S00zKkdNM6cwVsw8FMzMBLerkAyeRJ75ERIksY7SR6FO6bs2LPGGlohHnH48cfziLKPkCFHAo&#10;ninRTMtYDnyzL+FI1kUnqi3vslM6Y0nRjEJXQOE1Bw9LYBZaFLMrhaILMo6VfqZT0IIKLyC4yKoT&#10;1u1Q82WM4MKripCia8INqV9XBBWUQkmO2+6fe9kJ96mMXJd1xYEloVny2W1FUL4cw0I5lg70H9v0&#10;H9n4RyP+YY2SWIj8ZsQUy4irWMZSi2UmWlIL52/N0rGMXs4U0oidbKax5LQHDkr76pJSmkpJK/pS&#10;CWIaLW1pymsj/iUsTRnN6vuwlEb5zKR0HIpiFMy+CimNSWlBchxCS+4g5uTnyDj7BYrkXdLXPxzz&#10;ps/BojHjsXLkCGwe5Y6dIwZj96B+2N23B3b27IzNnVpjc4eW2NS+BbZ0bY09/bsgePwgRM0cIQxH&#10;+Ax3hEwfhrCZ7kpQi5ztIfVhKjGNUFLzmdgXh8b1dohpPZSYttO9M3YO6Yytgztiy4D2WNe3NTb0&#10;aYt1vVpjTbeWWNmpJZZ3bIol7RpjYevGmNeiAeY0q4fZTetiJoUzYVbTj5RoxnJu87rSpx4WUR5r&#10;3wSL2zZWyxK2LWjF5R3LUlZjolq9GphdX8o6HyghrZT3MaXWe0pKG1/7HYyVckbTepjXoRnWDpHj&#10;Ivt/ZP4EHJg9FhvGDcIsOSYz+3bCIve+2D1vgpLSoraWJqJpAc0poTnEtNhPLeK3WSVFtogtC53J&#10;aaaUFrdtoZLSItfPVlKaEtJWT0fE6ilKSouS0k5K09hJaUpIE5iSFr54dKmUJvUoR3vYolHCCEQu&#10;HmUlpXm5I9pLfvv5w5WcRiLneSBirrTP9UDUHHf5/YcglAlljlJLaRTIlFxG+YxCmaOMZPIZ5TKj&#10;7jpPT9vBtDR7LEEtYsYghE51UyIaU9LCpw9UolrYlH6ImCbTk630s1IpjeKZrHuStE/oo0qKabqP&#10;nZQWL2OSo7IupqOZApqua3SCmimdEVMuM+W0RNnHBNl/s03XXbGT07SUpkstnWkRTYtpuq7RQpqW&#10;0ix6O+uxE3srtJSmBDQbKY1yWWUS0QglNBI/TpYV4sbK2A5KhbReSJDpRIeUxhQ1pqmxL4W0mDGU&#10;FHoq+cxKRaOE1hXBwzsrGY0CGCU0DaU0ymjEb7glojEpTaemUUQ7MKi10Bb7B8r0wLY40N+S0vb0&#10;tVLSdvZpju19y0IxzUxM29K9sYJC2sZODeR+2liJafv6NVPpQ+GjuyJucs8yUlq210DkeQ1CHtPR&#10;HFJarrSrtDQhd64lpOm0NEIpLXNaLyWkMSkte1ofZE2lmNZDQSmNaWk6MY1iFAUqilXRss9Rg9rA&#10;v/fH8OlmCUB72lmiEMW0tU0/xLIG72JJ/ffgVecdzHjvdUx753V41nwHE956Fe4vvQCPV17EqNf+&#10;gOGvvIwhL7+EwS++jL6/+a3wO/T45W/Q69cvos/vLEmNaWqk8wsvoeOvf4f2v3wBbSmu/fyXimY/&#10;+zma/vjnUv4SDX7wU+HHaC5tnNfhV79BTxnb7dVXMez11zDuXblXv/0mZtR8H1PffwuT33kNs2q9&#10;gzm13sDcWq9hcd3Xsbrpu9jWvg4Oye8R4dFJzsOeSkojSkiT8ztVzmnilNPG90DKuO44NqYbkkeV&#10;immU0uLlXEocYaWk6aS0JEpplNM82qkyZVRHHBvdScG6nqagphgrv4NDQqOUZqalsZ7ObRkn8+Re&#10;RCktR+6luXJ/o4SWL/fbArnvsszylPuHXIsRwzojoL+cp93kN+zVEt49W+Kw4NO3HY707QDfPp2k&#10;Xc73AVail588v/wHdJZ6R/gN6ICDPdrgcG9Zvmcr7Bd2d22OHZ2aYUuHJtjYthE2yfN0izxXN7eu&#10;r9japjE2tqiPdUpQo5RWF5uaS3vLhioVbbs8v7e2tNLadshyezp8jF1S7mrXyKJ1I+x0SGk7W9fD&#10;jrb1VTravs5NZB+a4VD3pjjQtYmUTWRfmsKnx8fw7fUx/Po1F+Ta6d0Y/n2bKAL7N0X4kFaI9WiP&#10;uOHtyqbWOX4LJaaN74LMCd2QPaWnQXfkTO2h6kpOm95HJahRRiuZ5YbimQOFQSiQe2jO5AHIkPti&#10;Cu9Ro3rJOrvCv38HeMs7zKGebZWU5jugm0pHCx3eH0EeA5yEjHBD6MiBCBszEFEThsr9fLiCQlqy&#10;5zikzBqPpJlj5b4/Vslo8TPHKCilJcxifZS0WzKaSk6jpCbzWMbPsuQ1pqoxJY1ETxumhDQtpel6&#10;xGR5Jst+qPRPObcoooWO7VWamkZRbVR3lZSmpTTeDw8PaY2Dg0rT0SioaSilsZ33tEP9W8DHrQWO&#10;9JffSeaZUAz1l3lBg1shdEhbhA215DSVlOZIRNOlhtO6LU6uGS2jaSHNVUqLHW2lpR2VayduTHfE&#10;j++JxEm9kSDXE0mW9wFOJ03ug2PT+iNN3gWOyTsBhTSdnMZ6uvzmrLPM8ByM9BlDkDFzqCo1nDal&#10;NJZEp6SR7HnDkes1EjnzRyiymZhGOW3ucFVms+4Q1SwxbaxCy2e5iyY6JTRXMc2U0lgn2azPG4Ps&#10;ueOstLQp7kpMSxk/VElplNOSxlrJaYqxMj1xqOqjpTQmpeUsthLScpdMQv4nk1G4fLqS0opX6VQ0&#10;S0yjiKalNApqxWvnyvQche6np4vXzEPJWi/FyfULVelMTFuzQJaVtvULcHLjIpxYv9jCkY5GGU1z&#10;ypGSdnqHJaZRSmMqGjm7Z52CQhphUhpT0iiUqdQ0CmkU0w7KNJFpwnb2uXR4C6777cCNwN1KTLsV&#10;ulfJabeDduGy92ac2r1WpaWxvCB9L/lsw2W/7bh4ZBsu+FBG24Izhzfh5IH1KNqzBnm7V6Bg7yqU&#10;HFyrpDQmpV0J2Ykbf9ynpLTPYg7jT8eClZTGhLTPjx5RUto/pYc6k9IopOFSGnA+Bf+aG4wvkw7g&#10;nzP9gDOxwHVpv50FfJ5ryWIPioH/7yTw59MW/yD86ZRV/vkM8E9ngX8U/iTTD6Tf3RJZtgj4jKKZ&#10;lOSL4450NAemkEbpzBTGTIGMUEYz0f00nDYlNAp1RE/rPnpZs99N2U+T6+mWiKZlNJZXUuU4JQNn&#10;BR6340eBwgQgnyRJPQX/7ZDSvrxwHpfO8d+KriD11G3EFN9CxAnH/8Do+Ofy39Gfw7fwM4WdeFYR&#10;dhKAiZ3A9W3Dbr+fHXaC2eNgN3b1YyeGPAq7cUzslvmOp4udBPU4BBZ+9VIat6Gq2I1jUtn+30lp&#10;Tx+7fdZYQhqxF2YqAz8YNesVESTrKgulgLsILbxrlfK7aUmgolJ/JPwkJeF4ul6WLx4iVN4T2F8t&#10;I9vtSrhsv8Zuvh16vK8CHkfi+gFxVdBj6DHtj6U9/B2I+XF3editu7LYnYdPgnnuVwd26/gOe+x+&#10;XxO7ZSqGyzyGlKbumaWUil0Pl659FXZjlkNgBc9Pzqto/iORbeE22h3LJ8HuGtbY9X9c7MavDM7l&#10;Zd/N+5crdvctTVXuX08LvQ122/e0eVgQ+yrgb/T0pDT9HUp56P9Bst286sBum77jYex+98pgd82X&#10;h75XmPefylD6rHl22G3H42A39ldFpaQ0oqU0JaZdvY/UKw9sobhUVSg0maWJ3ZhadKoqruNUBrtx&#10;Hhe78Z/kuFWFdH70eqlUOnsUppRGuKzdPlUE18uSH9pWh5T2OKRfkeUF1tUHyo6PfKuKFtJMXNf1&#10;KLhMtlxHlKuUCOVSUsDifF1mXL7nnH4UTmmrypTKYPZY8+2ENLXt17S8VfF0eeM+jGs/F/R4DsqT&#10;0iiCWfWy83W7a1na72HYJ1vOQS2gqWMgdZZKPJPt5kf+udcc02Ww1qHlEqeIpkvZh8pAqcqunWjp&#10;ym6epqyEZmElojnkLkP20nJXZaQ0s92uNGUx17K85cpdbwXLlxn/xj1VZ7s+NuRpSGl2/chDfb+h&#10;UlrRrQfOut24laEyy6vfR6419ZtdvqMS0orOS3n6NnJOXEXh6avIP3UGCRnJSM6MR2xyMKKO+iA4&#10;/FOECX5H1mL/riU4sGsR9u/0wqFdXvDeI7DcPQ8+u+bBe+dsh2BWKqBRRmM6mpbRCKcpowUcmK9K&#10;3c/qM1Phu9dT1jEN+7dPxhEmpfksQHDQGsRE70RqeiDSMv+IjJxEZBdkoaDkBHKOn5b9uKSktLwL&#10;nyH/guyb3N8pm5aR0gTeF9S9wlGWzisrHLlid1yrG/1blkdl+2kqOr/MfuZ813Zznkm5AuQ3ELvf&#10;uwxyfthJaRr9zGE6Gkuma1JQK+JzSN7zcuQ/uI/l30Bq4XUczT6N8KRsBMYnwDsiAD4Rh7A/aBvW&#10;ybU0a4k7Js3thx6DmqJL/8bo0Ls+2nb9SKiLFh1rodegFhg8uiPcJ/bConVTsfXwahyO3AfvKH8E&#10;JsQhLDUT0dkliM05i6N5l5WUlnNG3nPOynPWIaVRSOPzNVvgexPfCx73nas89Hiu6PmVff8sN3FN&#10;3smInub7rjmf06lyD9BSmvU+LP89oMU0gdN891T773gfzzhzH8kltxGfa0lpkRkFSCksQnx2EpJz&#10;Y5CcE4yk9P1IStyKyJCFiAych7jg+UgK90Jq1GIlpaVHLFJSmiLyE2diGsU0SmkkMXQREsIWIzZk&#10;MeLDV+JY3FYUZPujsCBa7mlJSM1OQ3J2PhLzTiq5MKHoBhJku5JPfYGk03eQdJbv/A+QeP5LJCk5&#10;rXrENEpuj1M+KQncB8V9mS6V0uLO3SmDKaKZuMpo8XK+W7BuYSejaVyFNFvRzIHZz1xOi22qn0tq&#10;Wsxph3h26p5DOrMkNN2u++lltJRWKqaVymeU0kx0e+m8e0pa4z/+UTpjyplKOsu/phLOmGgWmHcD&#10;/nKO++ZeU1KWls20rKXFs1IJjelnpXU9zaQxLZ8FFlFQc4hmLijpzKUtsOiyMwlNy2c6KS2w4Dwo&#10;pul2TrsS5BiX2+C6bc5tz72u8M9hupnARDeHeEcsGe2qOg5+eTed6AS04AI5hoWWgMY/WvMPuGFy&#10;bHmcKYyxNKUxpzAmvxsxZTJTSCO6r6tgRlylNPZxXc7srwUzV7SEpqU03U4RzawrKe34PYeYZpUq&#10;Da3QEst0u//xB2WmnaUsz7IUtjMBjeKXJaWVlcFKhTQlhjmS0kpltGcjpWl5jvvP4xBCKe2UPDfO&#10;3kHWyesIDovHyoXL4TV6HJYP98CG4UOxzd0NB9wHKilte/eO2NiuJTa2bi5lc6xt1QSbOrbEkWG9&#10;1UfPcZ6jEO05ApGewxExa7hKR4uY5Y6gqYNAGS1k+hD4Ty2V0vaP7Sl0x75RXbF7eGfs8uiCHcO6&#10;YMugDtg4oB3W922HNb1aY22P1ljVtSVWdmmBpZ2a4pMOzbCwXRPMa9MYc1s3wqyWdeHZoi5mNa+L&#10;mRTSWtXHovaNVd8V3VpiTfdWWNndKvVYyzo2VWLabJ2i1vBDlZampbTJNd7G1JrvKCltco13MLnm&#10;u5hEIU3aRtV4CxMb1MS0pg2wxq0rto91w+6p7jg4Zww2TRiCuf27wrNfZ3gN6Y0tM0YjcM08RGwu&#10;TTxzFdLspLSYbUsQuXkhwjc7UtY+leenQCGtNCltrkpKixKYlMaUNEppkWsEm6S0qJUTFU4JTdqY&#10;jqYxpTQzLY1l9DJZXuaplLRFIxC+UFhgpaNRSFNiGoU0r+FKSgubPUyVFNPCPYcieBp//0FKTAue&#10;OsAppYVSCnsMKc2E8zScby+kWVBIo4QWNs1NCWlqzJmDET5Vpqf0Q6RsG2UzJqIRq94fUZPdlIgW&#10;Nr63ktIon5lSWowszzbOY0KaFtOYlBY3pVQc0yKaKZIlyHGxKCuPmVJamXbZZoVjfpJsv11fPb6r&#10;tEb5zJTSOK3bdF2jZTRTTIuV42JNWzIa09G0kKaQY2QKaZTUNKaU5iqglUd5UpqGUhqhDEIpTbXJ&#10;MiopbXR3BaW08JFdFWGjuiN8tJWORjGNIpqfe3vFkaFtlXymoXShRLRBLXFocCtVp5BGMW3voDZK&#10;SmNSGlFympu0D2ilxDQtoTnpaaWmqXms92iipLQdPZtiW/cm2NmrGXb1bo79/Vuq9KGwUV0QM6En&#10;4ib2wLGZ/ZE+2w3Zcy3xjAJavpcbcucNsNLRBC2qKeYOcIpplNIypvZE1tReyJ7WW8G6ltIyJnZT&#10;CWkU0nSaF6WdWI+2SkqLGdIGYQNbIUS2K7hfS/h0b4YDnRpjb6dG2NaW4lEtrG9eG6ua1MCiuu9g&#10;YZ13hfcxR+6VlNRmfvgOpn/wFqa9/6Ylh737Fia8LeV772AM5bE338LwV19TaWoDX/o9+v6WqWos&#10;X1b0/u2L6PXC7xQ9XvgtulFme+FFVe/94ksY8PtXFINlDI833sSYd+We/WENTK/9IWZ9JPf1Wh9g&#10;bt0PMVfu63M+ehcLZBsX138bnzR6Bysav41VH7+D9S1qYH+3xggd2l7One5KSkub2keRMaUv0imq&#10;OJLSlJBGaUyeXZTSmJiWOLqzIzmtk2rTQpqSoIZbAhRLQhEqdUxnJaKxTBvbRaGS00Z1RoqMwyQ2&#10;53oMOS1zCkW0fiopjRKUTkrLni7I/Y0yWtH8EarMkPshk6HChnWC/4A28OnVAn79WyOgfzsEuLVH&#10;wMAOCBrcBUGDuiJwYFcpuzvrvv3lehjQQWiPgz3lfOzTWuHTtw329WyBfT1aKnZ2bqpQolqHRtje&#10;viF2dfoY29o1wta2DRWbWzTAlpYNFZvlGc1kNLKvS1PFXnkW7+vUTPhY6k2wR5bdL+WBTk2UjMZ0&#10;tMM9WjiFNO7H4R4U7JrBt28zBPSVd5CeTeDTuwm8ezWGX5/GCOj3seyjzBOCBjRDyMAWCJU6U9Ni&#10;hrZyymnWb9FRjr/8Fo6kQC1pZsm1oQW1vOm9lZCWP62vMyGNMhrLXApp4/sgcVRPRA2V+4kcuyN9&#10;5J7Qo5Uzie5Ar/Y43K+LktKCPPqVkdHCRw9GxJghiJnkLvfnEXIfHyX375FKRKOQRlRCmudYh4xm&#10;lTHSj+9cTEsjWkbTQlrMjBFqPsU0LaTFzbSIme7ulNNYRk6RZ/NE2R4KabI/fK6FyjtaCKU0uZ9H&#10;yPmmxLRxvRAq5z3T0nSSJOU0imlaSKOERljXiWmsewuHB0jZt6kloUm7TklTqWlSD5T7bIjcWymm&#10;aczUNJWMRvlTrg/KaDGju+Do2G7ybBDG93xISiMU0o7KtUsRjUIarwnKaVpK02KaKaWlTO2HdPlt&#10;U+T5dkx+Zy2lMUVNS2qU0hQOCU2JaNMtSc0U0iigsW5OayijaTHNTkojFNMopeV4jUHewnFKRtOY&#10;Ippru5bVdHKaltJy509A1pyxSJN39tSpHnJfG+YU0ZLHDVFymhLUxg9RSWrJ8m6bLueRltKyF01S&#10;YpoppTElTSeksVRS2sqZyF85Q8lqrJesnqPQQlopTFSbgxPynnxq7QIlpZ1Yt8AppVFII0xKU2lp&#10;G5eiZOOSh4Q0U0xzldKYjnZmtwWnT2xf5ZTSmIJG8YyJaCod7YCVlkYhTaWdOdLSKKZd9t6KK77b&#10;cTNoD26G7FFy2s3gXbh0eJNKSiuUdbM8x2Q1v+24HrRb9bsRugdXg3YpMe3E/nUo3L0aOTuXKSim&#10;nfKW9R3ZhEtB23FV+lJMu3vUF39OC1FiGpPSPo/1xhdxPniQFKAS0sj/nYwHLqcDl1LwHwUhSkr7&#10;S7q3JaXdlva7ecAXOVLmAw8Kgf+vCPhTiZQU1KSup//xBPBPJy3+JPUH0nZf+twzYNKawiGg3RXK&#10;JKTJOkzRTE+bApnZxj5aNtP9dV3BtLRsq2720yghzSGhmWLajcyyUprmskNKO5MEFMnxYQpcXgyQ&#10;I8cwh4JaCv6r8Bj+/XyJlZR29jLyTl1VUlrciduIKGai/mfqw5vvpLTHx26fny12gtnjYDf208NO&#10;EKkIuzE0dv2/o3LYyUyuVKVvVQksND4ol3U8q1KlsTim1Qf0sh1VKR81vu6ny4r6c77dsXlSzN+5&#10;IuyuqW8TdvusUb+Bwl6YqQh+KGrXVhGuUlqI3HsppDmR360y2H0k/ziYY6l/I3HO++IhKpLSTCHt&#10;myKlEf2R9eOUJnq80uNXObTU8biluT0VlTzX9Plnlo+D6zn/pNit41mhjk0Fx+1plVXBbnvLw+xb&#10;ObhMqTgWKM8r/VyqsDSwxjDHfBjXZTT6OWw+j3Wpn5u6tJsfaDxnnfNdcVmOJftb283j9mSimLoO&#10;q4DdGBafu5SPPo8qe59wLbm8iXlPNLG7Z5lUdn1PozSxtofPqWdbajHsqyv5G301UpoW0r6T0r56&#10;Qor1OVCVUpDzWF//lSl5z6kKds+C6qCy7w1220Ts+n5V2G2Tua2aR0pp5geZ+kNL5weXV798qI3o&#10;lAATJSKx7hCcTCgvmeVXif4otLLYjVEtOI6b3fF9HMzftDxcP8R1RW9TZXDKZ1K3G6uq2G2v9SHx&#10;I4Ssa+VJUa5UTorKvGZhN8+V7Gul4/EDa6I/tq5KqT985jTHqoyEpiWs6oCyFcu861KSG9IuZF83&#10;tkMfZ0HP0+j+GvP3cF2XiV5vRWjpi1AM01DmcG3T7brkh/m6nyZHzis71DzHOrndPBb8ffUxUaXs&#10;G0vCbVd1vd6r91GaamaJKK7i2KOwE89M6cpuvolrX0paStRy1FlSCmKdUld5JfuY6OXsyorGqdby&#10;xj0p71nlzTuqXhar31cJj0dVedxlzfWaY9gJL1WBoo/FHZm+q8rKIeegzXgatc3X7uCE9Cu+ZElp&#10;WSU3kFl0RSWlZR8/K/XjyCjMQkJ6NCLifREWcxBRsXsQHLwRvj5rcWDPYiWk7d0+V0lpR/YsgPfO&#10;+Tiyez4ObZ+tpDTfXbPgt3s2juz0xOFPp8Nnx0zVpkv/PXMUgfvmIWj/fATsnSN9mao2DUxJO7hz&#10;uow9A957ZuDwbpmW+uH9s+HntwiBQasRf3QPUlL9kZkTjfzj6Sg4UYj8kyeRUXACReduoOTyFyi+&#10;Kuej3EMIRTNCaUjdH27I/eLaXVUy5coUGc1jbwd/D/OY/i1gdxzseGhZHlfj2H4d0AKZHaW/vX1q&#10;Wo6cK8RuHtHPHkqQqpR3CT77iuXZRCksrfAWknOvITHnEqLTShCalAHf6GgcDPPFobC92Bu4CUs3&#10;TldS2sjJXdF1QGN07FkXXfs2QoceddGuWx106lUfXft/jJ5DW2Hi3IFYs9sLu/w3wCf6EHxjgxGd&#10;mY6ozHzhBGIyzyI+x0pKyz0rz9fz8uy8LM9UvvfI+42W903x/mlA8d+1LV3eW/kuqN87WZb+TxT0&#10;/6jh4XfUyqDHK6/N7n/WoGS5C3wHlPfJcw+QcuI2YnIvIyb7DGKyinE0Nw9xWcny+8XhWE4wEtP2&#10;ISX5U0SFL0FUiBfiw4XQeUj+4wIcC1+A9MjFKi1NJaZFLbFwyGmcnxy6QKWlxYcsQHzYYiRFrUZC&#10;5DpkpR5EQUEEcvKOIiM3HSk5+UjILVGCYULRNcQfv4Wkk1ZaGqW0lPMPkHThgUpMS5TtppBmpaZ9&#10;6RS9XOWv8uAyXJbj6ZJt5jTlN3PaLIkpqMVdtDgq7Ral88pDb2/8eQpej0fcOQptpdNaUouTa5CY&#10;kpoS+LSU5mjj8rFn7xoSGsU4XaeQprFENKeQZoyrxnGsj6jljDLmjIx/+q6jtIS0+LMPECeoUqY1&#10;Sl6jyHaS5ZeIPiGlwGlLPrur4B8X+QefwEJLQrPkqusO6cySsSibUcSyxDMtoFkSFxPPtGBWWlpJ&#10;aH75VxSmgKYlNE3QcZ2UdsmZXuasO6YpoSnhzEVE02ghTeNXcE7We0HhmyfTjrrmSK6Fd7ZMy33V&#10;KZplXVT7xbp31mUczrzkxCebqWiyXznXVFpc1Mm76jiGn5Rjeeq+xekvEekQwDgdzjaHeKanI6WP&#10;6ucoNVocKw8tlFUWvYy5PEtLXCsV04JkH+wIlvNE1V2kNQpYpphWypcIKLFK/2L2obD1qNLCEtTK&#10;omU1S0wz0bJaWbxlm0ysfqWUTVErhfPsxDON7me2qTFLKNlxOx+ofeCxpJSWfOozZJ+6oaS09cvW&#10;Yt6osfjE3R3rPYZgp8cg7B3SDwcG9sH2rh2wuUMrJaWtbd4E61s1wcqm9VWb37C+iKOYNmOkEtOi&#10;Zo1QKWkU0XwnuMF/0kAlpAVMHwzvSX3hM7mflL1xaEIv7BvTDbtHdsEOj46ClZa2cUA7rO7dGqt6&#10;tcKaXm2wqkcrJZgt69YCy7q0xCfCgo5N4dWpKea0b4zZ7YQ2jTBXyoWdmmF5t1ZY3asd1vXtgPV9&#10;22N9//bY7NYRG/q1V+N90rmZSkxjotrMRrUxpc4HmF6nBmbW+xDTPvpAJaPNqPuhktEmvPcWxr8v&#10;fGhJaZPr1cC0jz/C+Ea1sLRPB2wdPQDbJw7B/lmjsH7sQMzq00lJaQuH9cGqcUNwZLknwjctUuJZ&#10;3M5lTjlNT+t69KeLELl1ASI2eSFycylRWxYgdos8Q7ctxtHti5G405DS1s9E+LoZFqunIIwy2urJ&#10;SkyLWD1JyskIXzkBocvHIWzFeFV3SmgOKY2CGsvIZRMtloxHxOJxTjEtcvEYRP3/7P3nfxXXnqYP&#10;P3/FzHS3zzm2jwM2GJucgwgSCIkkQCAQOecocjA5GxBCoJyTlXPOCYmMyWBsHPvX092TemZ6eqbv&#10;53uv2mvvUqmUSMbhxfVZq1atWhV2Jct1ce+U+UxH2z4XyVvnIHmbH5ID/JC6xQ/pDlI2+yFp4ywk&#10;b5qpSFg/HSkbZ8p5IO1rZiB+pY8qlZS2yiWSabksbbWBnna2W8Q0O9nMgPNcyzn7S6nHUOOvmoqM&#10;tTItpXOdK5iGZqSfpVFG44f4jlS0jOVTlGhGWNeJaBkrpyB9xWRFluxTJuU0IUPG4DRlMCaj6XQ0&#10;LYhR/lIJZQ4oh2lBzA7rfLN4pqQ0x3xzux7bil6/sQxLTk9VZaEcJz2tyZN9zJX9Iy4JTaelTTFY&#10;KtNLKKBJm4ncZS3nWWUzc9+WcDljWcLlsxZPVGQu8lZimpLT5DeibJazkMLBBGTNZxqOkYpGmJCW&#10;Np+CgpRyf0n290DSHHeHmOahpLTYOaOEMYiRew9T0aJmG1C00ETNGY0IPzeE+o5A+Cw3qY+WuhtC&#10;ZoxUJQn2GeaU0c56D1TCGcUzSmcslYQ2rg/OeA1Q8tnp8f1xbExvHB3dS3Fk1Gc4Plbme/ZHoFd/&#10;XJw4CNEUMuZ7IJ0pQBTTVk9E2bopKFszUYlp9dumozbAxymnMTWtavMk1ARIuVH6bJ6Mmo1TlJRW&#10;tsLLENNWG0Jamfx3V/mKcYqSpe4oXjIWhYtGo2DhKOTOG6nI8BuCTL/hSkxLmT4EST5DkECpZHw/&#10;hLr3U1JaoBtT03ri+JAeODzwIxwc0A2f9/0A+/t1w54+3bDzsw+EbtjVqxsCeryHjXI/Xf/hu1jz&#10;wbtY/f47WPHeX4R3sPSdP2PBn/4O/n/7nzDrb/4DZv3t32DOn97C3L/8CXPekvY/v6Wm2T7tb/4G&#10;8/76Lua++45i4ftyj37/PZWMtvKjD7D2k4+wrvuH2NjzI+zq3xP7BvXC3oGf4XOmdg2XYz6sJ/YP&#10;+ACHhnyIU6N7KM6M7YkQpm35DEWS/NZMXspdPA5FK7xRtmqSU1ArlWcWJTHKYgUL3I1UswUeSubL&#10;k3NJSX3zxirBTCfOUfKz1jVaBiQlMg7HotRG4Y1yGild5Imq5fLby7q53gq5BpmWVrFSfl+5p9Wu&#10;m4EGue82yP23KWCOKms3zESFXMsUcNLmyLk+azTipo1EwsxRSJo5Fkmz3JHgy3IckmZ7IkHKhFmO&#10;Utpjp7khZsYoRE+nTDUMIROHIGrKCETLczlkwmAlp4VMHIrz4wbg4vhBCB43EIFj+iqC3Fk3xDTN&#10;8aGf4uRwIxntnDyvz7n1wfnR0pfimZQKaQ8aJUj/YCkpo1FEY3nJY4AS0sI8ByopTSWkefdH1KQB&#10;iJkyGJETjXrU5H6K6Cn9lZjGpDQlpMn5mzJ9MNJ8hyB52iDk+Lupc71owSj5DcagdLEcfymNulwb&#10;S8ep5LTyxeNRsXQCypfIcZeyWs6H6mUTBTknFk1AmRzfAv9xyJBjmijvFlEThiJiwnBEyXtB+ISR&#10;CJN3kMip7oie5iHHc7zcfyYjeb6P3HvkGTjPB+nyfpC1dLbcR/3l/jxPiWh5q+cr8tcuRtGGZShY&#10;twR56w0KNi5D4ablUl+EvI2Lkb+J7YuUiFawcZGC6Wn5GxYjd8MCZK2di5wN85C7cb4q8zZp/GV6&#10;NtLl/Sx95QwlpaXLsyRF7vdKSFs6UZUJ8n6WKOda8nJBzvvEReORsFDOESFOzs3YebJvct/U8i7F&#10;3Ys+g+V90ZWWFjl9GCKmDVUlpTReYxGTBysxTUM5LW7GMDn3hiOeAuyM4UicOUJNa0ktRe7Laf6j&#10;naTK9ZY2d4wS0zIpqcm1aIXt2YvGIVd+P8J6nvyO+cu8VEkK5TfldIHsIymS65wUy3XP6RI5JhTU&#10;mJxGSa1UnpOU1krW+aBE3ju0gFYq1yGnSdl6XwN5/yGlG3xRvM4XJetnonyTn5OqAENKY2qaU0Zz&#10;yGkVm2c7YT8KapTSarctUZglNLOMZhbUtJxGKa188wIjOW3TIiWlVaxdIPs1T+5pfiohLX/RTBQu&#10;MeoqMW3hdCMlTfpUyDnG5aq2yphKSDOo270SdXtWKSmt4cAaNB1ah8b9qxVNn69V7c3716k6UXVT&#10;ohoT1FjqxLSrRwJw7TAT07ag6bBwLEDYhmunduHqyZ2qrhLSVEraTlw7vVtxVeY3n9qpuPqFTCsM&#10;Oe2qcD3wgBLSmJDW/AXbjOS0O5eOO8U0SmcqNc2RkGaW1QjrTEu7QzEtxpWYxpKpaPVf7EPV8Z1o&#10;OPM5boWdUElqlNGeJAXjh5xo/JQXi8cpF3E17BjqLxxE9bl9qD2/Hw3BhxTXwmUbYr5QaWlPUi/g&#10;+5xw/OfiOPxDUSx+KozGd9lh+DYzBH9fGIP/Q6nqWoGQB9zIMSS0K2n4l+oY/I/KCOCetH1XAfxY&#10;AzxjWWsIaP/5MvDPlNCajDpLVaeg1gD8fT3wk9R/lnn/n/RTApvA6b+Xfqz/KChJzSGjEUpqz7gu&#10;QUtnOtHMOW2ZT+lMiWcC09zMfYm1vxbTVJtjWUppX8v+MRGOpeZxKfCoBHhYbMD6vSLgthwzSmnN&#10;uUB9NlCTIUi9So5XbT7+qTwbPzVU4Jvrzfjq1h3UXL2H4qtfKykt5TL/3iQ0fIsYfrzvkNKcH/Nb&#10;p610NN9Ca6HrmQXr/NbYjaux62+mvf52bV3BPO7rx04we3OJbvi+DeylkZdNV4WdV41ZItLb9VK2&#10;r/HbTqE+1Bb4UXhb6I+7rdMvBVm38VG4/ljb+OjYPN1RaXzIpz/qa1l2ZvmXVba3XvN2WadZxlzu&#10;IrJcZ7E9P7qI/b2na9iNa8VuOSud6Wcd14o+7120lmU6i/E7Ph+Ug/RHv53F+CD+l8Vuu8x0pS/h&#10;MbDl8rctsFv2ReF6ulqa9+9FSWqiYPBDl0stY3CapZ5m2dZ2J8r5pmRIR6mxOzd/D/CY2B2nV11a&#10;MZ4VLx+7fdbY37/0ci2fT61LF+Z7YdcxlreO39HztK2S/TkmS6Ot/f52GO8fbc/riMRmuTbboUVf&#10;LYcoWksjzuu6UZa93Po6f5FSw3PyReD529XSbns6VTqOQ0uBWz8fntqWbUs5L14mNcv6lRj0/KV1&#10;PEPG6uzyL4ZVAnvTsNvmPzDg+WIIkoTXSOdLfR0SdX91vAN0VNphd5/sCnZjPi/Wce3G7+o6zWPa&#10;YbdMXOM3Duzm2WM3tplOJ6W9DIyPLB3JWxS6LFJX+f2fXdzjR6H6A9BXi16Xc5tssC5DnncbreNa&#10;x+e45tQGA368ai9n/ZJYP6B9lXB95uPCupabbHlISeo7A7v5JnQKmN08MxWPflDYzbNiltIol70I&#10;SlDrYPu4Pr1OylP8sFuLVC+D2kdSPn4+2pLT7NZDDKnLfh7Tywz5S7ZJSV9MiTFKlQIjpZLO2C7H&#10;jR/iv0hZI6US3Lg+WS+3vXUp2+UozSjxjSk1DunEThYzYxaLrNj1MQtHHWEWlMzoeZ3p11Xsxnk1&#10;aPlM+I1JaXbt7WFdrxk7GeZ5sEo/HSPnrs04hNvV9Oh7ND/8Htdl+5vufovG29+i+upjVDU9RN31&#10;h6houIqimipkFWcjqygZuSWJSMoIVklpKUJs9BGEBu0UtiPiwjZECZTSoi8EID5kB8LOrldoKS0m&#10;cAMiz6xVMhoFNd0ee2GTEtK0lBYTRIFtLcLPrHZKaUQJaedXIejsSlwKluWjdiAl7Rjy80NQVpWE&#10;krI01DdXofFaM2quXENpwxU0fvUEV+7LuWmS0ng9U0rjvUbdr+QYUEbTMpH5OLUnpJE/pLS2abUs&#10;78XE2v4Lon9zO9qS0QjPFy2lmc8dM3z+8BzjM6jpyc9okOcShbSGO/KuefUZSuqfKiktt/I2Ugrr&#10;kJBfjOisVISlRiA0OQiBEQcRsH8xlm2aCr/FY+DtOwCjPD+B2/ieKimNJUU1D58B8Jk/Guv3zsWJ&#10;kN0ITjiNsPQwxGR/ieSiEiVRZVZdQ0b5DZQ2f4262/Lc/sqA7zmVFknM+o7zsjGvS0Mpze7900C/&#10;p9vNax8KZ1o60++wrndZA2u7XlalsVFM+0q2+dYPKLryNbJrbqnjmV1VgywmSNbkorQ2BblFwcgv&#10;+AKFuYeRlbINWUmbkZcSgNzEzchP2Iyi5ACUfrnNSEyzSGmFSQEoSNyC/OStyGWd6WkZ+1GQfhiV&#10;xRdRW52IhsZ8VNaVoaSmFgW1zbINV5HbcB95l584k9Lyr33fQkorYN0hpSlBTNq6gpLOLDCFTSWx&#10;2cyzYpXSSFelNLNM9jy4hDGXmKalNHOSnKZFUpqWyZRkxjF0WpohpTnlM+f6ZP+cfQzZjORc/wG5&#10;NwwprS1JjVBKM+A8h5TmKDWcRyGNpF35TklUaULKZf1HJMbmf6uIr3uK2JonSrZi8plOQDMSwFwp&#10;YkwUi6szksWM0oDCmTnNTKWYmaQzp3AmpU4nM+OS1Lgcp83jGNPGcq3Rfc3oedF1d51E1RrTLCOq&#10;7yCy5q6BQ0bTQlpExVeKyAppq30ESnr817yNP9Yaf0CljKaFNML0M5VK5hTMjGSztqdbQ1lNy2Nt&#10;oWWzrmJelnUto2kon8U1f9+KtqQ0Yi+lubCKa3raDiao2Ulp9kKaPRTYImQ9r1tK45hKTOP/pJBj&#10;yeuy8IY80+VZkppZjLPHv8BG//nYMWumktLO+k3DBd+pCJ7qjSCvcTg91g1nRg/HsaEDcXhQX+z8&#10;9GMcGNAHge5uKgGEYlrWOn9HYpof0jfOQdoGfySv9UPsqumIWuGD6FU+LaS00CWeCFk8XqWmGXLa&#10;WJykmOYzCocmjcDBiQYU1PZOGIrd4w12eA7B9vFDsG3cYFVyeo/XcHw+yQ0Hp47GEZ+xODbdA8d9&#10;3GU8d5zy9XCMOVIlp+0e1V+JaQGDemF9v0+wrk93rO/bA6s/64aV3d9XghpFtWXd3sXSD9/Fko//&#10;iiU93sOynh9g4ScfYN3QPtjj7YbTC3xwdqkvLm2Yj5PLfRHg44GNZJondvlPReCmxUg+tg0Zp3cr&#10;CY3kBO61CGlMTHNIaScDkHIiQMlpJP1YADKkzD4pz9EzO5B3didyvtiKzOOblZSWfGi1IvHAciQx&#10;Jc0J5TRDSkvcs1BJaQqTlKZT09T07iWKtJ3CdpeYpoU0p5RGIU1gUlpagB8yAmYrKS11y2wkbzLS&#10;0yirqXLTLKRslP5rfZWQlrxuOpJW+nRJStPoZDM7IY3Ja6kqJc3V3yylkXRBr0OtZ5VDSlsp464w&#10;PsZXCWmU0RYbyTAU1Ei6Q05jycQ0LaUp5FymjEYRTctpdlKaxplK5hDItFRGtHim0X1btLGfKRXN&#10;uayjzU5G031Zd62vpYRmFdIIpTSzmGbIaVMU3LZc2TfKZyRvuVG3lpqCZbIOQaektRTRzHReSqNw&#10;RgEte5GXqutplulChprnidT5HoaU5khLY0khLWa2mxLSImY6RDRKaZTTBMoWnKaQFjaTAtoIB4aQ&#10;RhGNBE0ZgnMTBykhjbBOMY0CGmH6GTk9vi/OeDIZbSBOjeunpDTKaJTSWD/h3lfJauc9ByBYlo+c&#10;PkKlpaUzCWjZBBSt8lZSWvnaSUpKo4ymUULaxomo3GTIaNWbJhli2kbpu24SKlZ5oWqNt5LSKKJR&#10;SiOVqzxRusxDSWlFQt4CN+TMHaHInD0UWXOGIVOOS5rvMKTMGI5U2f+YiUZS1SUPQ0w7O6InTg/7&#10;BCeH9cDRIR/h8IBuONCfclo37PnsQ+zt1U2x49P3sdUkpq37yGBD9/dUmhpFtRXv/RmL33kLi97+&#10;Oyx59y0s/eufFMv++rZi8V//gkXv/tkQhaVOlr7/LpZ98Fes+vCv2PBJNwT06oFtvbsrlJQ2+FPs&#10;H/wZDgz5FCfc+uDMmL44Oqw7jo34WMlop8d8grPuPREsv0+o9wCV3JQi5wZll3zKgBRTTHJa+Qot&#10;iI1TUCxTUpojfUuXRIto7MNSC2gaClCaskXyuwgU0iiiEUpp5YsmoGKptzG9SOYtkd9w2UQlpVXJ&#10;PbFG7n91631Ru3EGGrbMQr3cg6vXzUCl3BMLpR+vhZQ57kjyG6NgPc1/PFJm81rwRNKccYj3o5Qm&#10;+HkgXp69cdPl2phBMU3O/2kjET5lOCJ9RiopLcx7iBLTLnrJ+S7nQJB7f1zwkPNcjuu50XJ+j5Lz&#10;3M3ALKaxXTFS2od/JmVvJaexDJR2JqUpxvZTEpoS0sYNcAhpg2S6vxLTKKQpvPopES16slwrE/sb&#10;YpqdlOYzRElpqTOHIWPWMKTOGKpkSy1f5s8d2eK3KeXvIO8jLHnMyxZPUCUpl/eVSjn+RXPHI3vm&#10;GEWKz2jEeg1DpLx/hIyR7fQYqoS0S+NHIETeDyikxc/yUkJa0rypSkojqQumI2PxTGQu8UPW8jly&#10;f56vpDSSLxSuX6qkNEpolNHMUlq+lAWbl6Jwi5Qbl6j0NMpoOiWNQhphSlo2hbRNC5C9fq4wR5El&#10;72bZ6+X9bLUvMlb5In3VNGSu81XPRD4LKaWlrJiEJDnP4+VYJC6dgAR5T4uTYxK70ENNx8m5SaL9&#10;R6lUScq8KklymhwHOd46NS1k8iCVkqaT0sKmDEb4pEEIk9+LqWmhTLiTMnLKICM5TYifMQyJs0Ya&#10;zByBJCkpoaXPHeOS0ljKdPq8sciwiGmUzwjbiW5jmSP7Q0FNlxTPWNeCGmEbpTTWKaNpKKWVyDVX&#10;vGqKIaUJdlJa+QaKaNMVlNJK1s9wSmllTDF0SGkUzpiYZpXSiFlKU/2krWbrfJWYVrN1cQsZzZyK&#10;psU0s5CmpTSFnBcVQvUGmSfnTcXquShdMVvwR4mch8XL/FC2co7s7xyUr5mLSulXvsGQ0qq3GSlp&#10;SkYTdEoak9CaDqzBlUPrcPXwejTvlzZpp4h25QCn16F5n1FXyWkHpTzEhLT1DiltvZLSrhzZ4pTS&#10;mo9QSJP68e1KSLtyYoeS0pqO7mghpVFIM0tpV07r+m6p78GVM/tw4/xBJaVRRiOU07SUZhbSCOUz&#10;QlmN02YpjQlot6X9TuRpPIw5p6S0b5KCVXoaZbRqWWdj4AF8FXEKjxKDFA+TLuC7rEj8mBuDr1ND&#10;cCv6NJpDjqAu6ICi8eIhNX094oSady/hLL5OC1YS2s8F0UpMY/lDboSS0n7Kj8L/rP0S/9qQjn+p&#10;TRIShQT8r9o4/GtdLP6tIRa4nw18WwJ8VwY8E36oBP6hDvj/aqSsNfjPDcA/UlST8h/qBSl/lj5M&#10;VFM4RDTCusaZmiZ9zFglMivfyTqJnjZLaSzNfXUaGuUza7tZSmOSGoU0zTeOabOYRh4UA3cLgVvC&#10;9XyXlFadbiSlVWXj/1Xl4J8qc/BjfXkLKa3oyhNkNT9FcuPXoJQWV99SSuMH++rD/o6ks47mW2gt&#10;c70cKU232/U1161Y+1rbOot5zF8Ge/nrl4KCmV07aS2imbGXR37L2AlEVuyW6xQO6awj+AE3r3+z&#10;hGbFLJFZp18YWX97H4h3BrsP/DR2/V8lba3XvE122Ipn7WFzrrSH7TnyErC/J9ljXu55tsluTDN2&#10;y9jBdRsyhBmrLNE57H7LrsCPffXH+p3B+Kj4l8du214E/YF0K5Rc4MJu2V8Cu2PyvFAwexHsxrSi&#10;t5symhmef+19cP5bx/ybvk6s57n1efGysNvnl43dfbEjrMuZx7PbdvM+tUXL/nyneLH3Ck0Licwi&#10;lem2rtBiWSUjGUKSGX4jYKBFkleH3fn5qrHbjrawW94FnwmUz9rHenxfFlZR6Hl42eN1FasI9iZh&#10;t72/d/R5wtLuemnrncB67ehnj/m+2VXs7pddxW7c58U6Lu+x7fUxY+3XXl8zdst1RkqzPvvsxiZ6&#10;/muU0uwFLspoZTKvhZBmQgtrdsu+LKyS2KuC47dKW3Mkilk/VHUmnD34ycA073nRH7jazfu1YP54&#10;mLT60PihkdblonNS2quE22krmTmokXPDPM+OtqS0ttPEKHy50MldnKdlNS1UkY5TyTiGTj/73lGa&#10;p9uGx7/tdvkNW/1mP6h2o5+xDtd+/Ch8b4hojlJ9sG+aZqlEMn6g75hWYhg//tciQhfKhieyrHn6&#10;a6lLWeeYVqWgS/bXND7+WaGTauwkos5gJ6xR5rG2tYdZTjKj59n1023Pi3ms18ebIaFp7I7Lq8Ju&#10;/WbUOfwSMASp9iWplrQtpXG7KaU13n+Gm09+NtLEvnqGmiuPUdl0D9VX7qKisRkFFaXILclCXlka&#10;sgviEZt0FhExRxASsg+hF/YgPHg3Qs9txaUvNikhLfbSTsQEb0XIF+sRfmYdIk1JaTotLfzMGoUS&#10;1YI2KhEt4VKAgmJazPn1SkpTYlrgWoScW6m4eG4FQoNW41KwLBuzDfGJ+5CWfhKlpdEorUhGWUUW&#10;6ptr0HCFUtp1lF++gca7T9Ek96SG+7Kvci/TkqkhpskxFaxSkfk4dXS8f49SGunMeWi33JuG+Xfv&#10;LDxf7LD2o5RWc1eOFct70ibvE5TSam/Je8Q1eSe8/C2K6x4jr/oWkgurEJOVg/DUeJyPO48L8adw&#10;4uJOrN/tjwVrvDFjvhs8p/XFGK+ecJ/4GTwn91b1MZN6Y5h3L8xY7I4dR5bjbPQhhKcHIzo7DjHZ&#10;aUgsKEFh422kljQjqbAZhfWPUXNLns135P1CSr7nWKW0V41OZbO263flF8WcfKalNMJ3WXO78x1X&#10;3rWIkQLskub4rqf+4QQ5RuU3n8lxfKTS5rKqriCroh6ZZYUoqMpFWUO6ktLy8k+jrOQksr7cgayk&#10;AOQmb0Fe0hYUJm9GsdRLkwNQ/uVWVKQbYhqFtLIvd6qktHyZV0CJTZbLS96O/NS9KEg9hNKcs2is&#10;TkRjQy6q64tRUlOJwprLyKu5guyar5DvkNIoTORd/Q4FN1zCmJbRXqaUptFyWnuCmpbSrGJaZ7FK&#10;Yl3BLJmZRTCN6ifbR5HMjBbNlFgmx9IpmDnaias/6wZafFOJate/c2BIZlo6U8dBlndup2xfzi1D&#10;NqN8RuEskwloV74zRDN+4NMkKNHsqfAtEhu+QWLdU0VC7VPE1Txy8MBZxlY/RHztYzWt08GYgBZb&#10;S+lM5tc/QmzDQ+gkNEMgo/hlSGZaGlMSmCmlzJxuptFtKtXMIY25cAlqhKJbfP39VphFOCuxtTI2&#10;U9vU9utSttuxXxpOU7ijbBdT91D28YkiXo6b+gOb44+Q6o9u6o/N3zr+oCbHuUmO9xWKfj+ptDkN&#10;k9AUTsnMkNDMQtnLQItlL4qdlKbT0cxSmm5ztje5pDNiJ6tptHBm12alLSnNLJR1hFrmys+IaPpJ&#10;iWJtYZbRNFzeLJx1BrWMY12sU0pLlPOCCYZFch+ovP4UOQVVOH86CDuWrsTWmb44OMsXZ+f4IsjX&#10;B+cne+PiFC+cGzca5z3ccG7MCBwf3A+H+vcS+uDokAG44OmGpPk+yFrjENPWz0bGhjnI3OiP2OU+&#10;SFw3CwlrZyJmpQ/iVk9D1MrJiFg+EWFLvXFpkSeCFo5D4HwPnJ07FidnjRZYeuDY9LE4PHUUDkwe&#10;gX0Th2Ov9wglg+2bNAp7p4zGnsluUrrh4LQxOMS+M9xxYrYnTs/2xuk5XjjtNwGnZo1zjnNY+n8+&#10;YSh2jemPHSP6Yuvg3kpKW9P7Y6zr2wMren6oUtGWfPQuln78Vyz64F3Fko/fx5IeH2Bx9/ex9NNu&#10;WN6nO3Z7jsCp2ZNxfulMhKyfjyDZ912zvLBh6lhsnDZOjqMXTqyeh4TDAUg/tQvZZ/c5hTTKaGa0&#10;lJZ8fAsSj25SJB/d7JTSMk8GIEvmMyUt65RMH9+MtKPrnGIapbTkQytbSGnph1xJaSolzSGlJe1a&#10;4JTRWBrThpSWvmspUncsRtqORUpIS90+X8loKTvmSvscBYW09K2zlZRGIS0jwKibk9MopKVtNsqk&#10;9TOQtHaaktJS5LfXohgxJ6ERLZVZcc5bN6OFkJa6xkAnpelxNBTPrEIaUR/gC5TSmJCmpTRKaEpM&#10;M8loOiVNTUs9U85hCmmZsryW0SinZa+S81/qLLWEli3nOclZNcVA2rQkRpxSmSzjFM+kj7k0Y5bM&#10;2sLcxzq2xiqltYVVTGNKmpLRBLV9K2QcR0kRTZcaCmmUyyijaSEtd3HrZLX2oJhGKKXlLJpo4EhK&#10;01BCI5mLvJSMRljPWjJBSWkU0eL8xyJ+tiMZzc8Q0aL8RinxLMLfDeFzTKXMC/UbgZBZw3Fp5jBH&#10;aUhpKh1txghc9B2Ji9OGO1PSKKgRTp+fbNSDJg1RUpohpPXDOa9BOOnRVyWjUUbTcJqy2ll36SNl&#10;6KShiJs5CqnzxiGTyVyUo9ZMQsW6yajbPA0NAdNQv2Wq4KPqDQE+qN0yRU0zIa16w0SDtd5KSqte&#10;O9EppVWsHI/qNV6oWj1BTeuUNJZ58t9klHWy545QZMweiRTfoUiePkwRNXEwImV/KAZdHMdEq74I&#10;Gt0b50f1wpmRPXFicA8cG9QDRwZ1V4lpBwd8jAP9P8KePh9iL0W1Pt2w47Nu2Nn3Y+zq1x07e3XD&#10;1s8+xCaKvh+9g9UfvoOV7/9Flas+eNtRfxdr5J68Slghbcve+zOWSzun18g9el2P97FZ7snb+/TA&#10;3oG9sG/gZ9gzoKeS0Y659Rf64tioPjgzrj8Cx/fH6bG95Dh/hiDP3ooLE/ogxKuvIkp+N0owFGBy&#10;Fo1D0TIvp5jGeslSg9KlnsI4lC3xcApNrFNAI+ZENM4zp6OxnxI90KgMAAD/9ElEQVTRHKVVSiOF&#10;8jxUIpRDSqMQRRlOCWlMS5P7TZVcvzUbpqNukyGlNco9uD5gFirX+6BszRSV+JSzWK4FOf8JEwMN&#10;DEkzZS7TuzyQOJvilLuS0hL83KU+Vglp0dPl+pgm18OU4YiYOkLB85JCmi6ZkkaYmEYoqVFQOz+2&#10;n4MBKj3tgrtcC1IStl0Y2x/B7lKO7odL0hY2YQhCPYfgoofUxw+R80vqMlawQ1KjBEkxLUTOOZ5/&#10;kRMppA1C1KSBSlBjcppTTlMJaoMQ5zPESN2aIeeuXLtpcg3zHM6U6ztnnhuy/Icja/YI5M6V837e&#10;GEfpLuVY5PjL7z9nLHL93aX0QK4cF5LtOxqZ00YjwXs4omV7Q8cMQuCwPjg7vC/ODO8v14K0TXCT&#10;c2k0In3GybH0lmM9RY61j9yDHFBKWzQDGUtnKbJXzJZ79jwlo+WtWYCctWSREtCUhLZhKbJlOmfd&#10;YuSuX4KcjUuRu3kJ8gOWKTGtKGA5SratQPFW1peiYOtS5G2RvpsXomDzYhRtlb5Sz9ngj0y+kwlZ&#10;G+X9bL2fSkzLWj8TGWtnOEXtJDm/KKQRnZampTSWFNUop8Us8EDUvLGInD1KSbxhvsMQOm0YwqYP&#10;V4lphHJa6LSWUhoJkd8tVH4/ymiU0iImD0S09GFiGsXQBPm9kmfLO6Xcm5MFXo8Zsi7KaGYhzSyj&#10;sU7BjAIa62YpTdfN/c2CGqU03mPNMEFNp6bpBDUmpVFKK5Z3DbOUxmQ0c1Ia09HMUEwjpRuk70Y/&#10;p5xWISXFtAr5PSimacplukJKCmlchvUqSmuK+ajathDV2ymKuQQ0s5RmN005rUrOh6pNi+QZIctu&#10;WIiq9QtQsXaeEtBKVs5G2Wp/NV2x1l/mzUO19K/YKOvasgQ1210JaRTSnOlnjvLKwQ1KSqOcxjYl&#10;pnE+pTQHbKul1Pa5lPtWq1KnpVFKuyLvyk0HNyuuHKWUtlVBKY2CWvOxnbh6YreS0iigMRWNpYaC&#10;GudpMa2ZiWmBh4QDSlCjkMbpGxcOO0U0lYrmQLdRSqOIdj3okFNMu8l5TFajdBYbiKeJF5SYppLS&#10;zhpSWrP0p7R2L/Ys7sedwyOZ/ywtDD9kRuLb1FDciTuLpkuHVUpaTeDnKiVNC2lMSrsbfwZP0y+q&#10;pDQtpf1DUSz+Pi8KP2aH4+8Lo/BfyhPwXyvj8U9l0finknD8Y3EI/qn4Iv5XTQT+vT4GuJEC3MsC&#10;nhQIhVCC2vfCsyLgu1LghzKZrjD4sRL4qQr4ucZIVCM/SP2HOhffS9t3lM6k/owCmsB0NLOUZpXO&#10;OgtFM6agOZFxtZRmhfOVqGbCKacJSm6TPk9knx7JPj4qBx5KeV/2/Y7s+005FtakNIeU9n/KM5WU&#10;9nNjJb65flVJabXX7qPo6iNkXn6EhLpH6h/84QfJZikt0kGH0llH803YyVzPI6WZaW983WbuY4d1&#10;OU1788xYx+ssetkXHacl9iLY68IsmHU03x57geS3iFkWskP9Xc7SZjdOuzS2lM/agkKOWUqjKPbS&#10;xbP2kPW7PiB/vo/I9Ud7dtj1/yWw2zYztuKZHZbzoivYnicvAfv7kZxfMk+v19r+ytHnuLPNuM/o&#10;89yJbI8hpWlcooQZu9/sZfCHlGb8fx6rfNYaygXsazfG68fumDwvVsmsq7Q1prVNb/sfUpoL82/6&#10;S2AnBtg9P54X87ivCrv7JbHr2xF2223en/boav+OMMtjLji+3I+k1HDa3Gadb0X3J21JaRqXmEZM&#10;13OjXN/E3Pac2J2XL4w8a1ummbXEbjvMuPq293xoKZ61h92xfRmYZaFfK1YR7E3Cbnt/r9idf3bX&#10;jhnzNWflZUhpxO7e2RnsxnpRrOPznt1eHyud7WfGvExX0WNwO9sbj/N/ESnNSAIzsBPRzFQ8cNTb&#10;kNqeF70NdvNeNmbpzU5KK73X+gNWLaU55TTbY9p19Ph2834duD5atgpaiodWwYlSmqNu1/81QKmr&#10;Rs41O2rlPCSsmyU0K1V32089Y5KXuVQy1iNDpmKp26vlGJr7adnLqLcex1XqfoZgxjqPKQUxTpvL&#10;6sdGO4+9SnBxTFvnt1zOkNP0uHo9nG9AGc0Q0oj1o3ti91G+9cP/F0XLZhQhzPKZxtyHMJWGuOQ0&#10;l0D0ImjJyG5eW5jlJDN6Xkf9/qBr6OP5urDbBiv6HH0ZvFQpTa5tl5T2vZLSGm5+jeor91BaSyGt&#10;EvkVhcgrzUROcRIy82OQlBaEmIQTCA39HFFhnztT0sLOBSA6eLsiOWIPQh1CGqF8RjGNQpq5zoQ0&#10;oqW0xBBDSos6t1ZBKS3i/DphjUpJuxS4EheDVuHihdWIi98pfI7UtFMoLo1FacWXKKvKR+3lGtQ0&#10;N6P2yi1UXrljJMDJ/Y1SmllIM5B7ikOg1ViPWUfH+/cqpRG742HGbpk3DfNv31nMzzwzLfpReJT3&#10;C8L3AT7Lmx7+jKvyPGJSWVnzM5Q2PEVe1R1kljUjubACsVkZiMqIQ0jSeQRGH8Lhs1uwbtcczFkx&#10;Hj5zR8Bjah+M8PgYI4UxE3rCbXwPjPL+DB4zBmHFthnYf24zzkQeQsiXwYjLS0Jsbg6yKxuQXX1d&#10;paRlV32F0qanqL0t5/hdeS7KOxDfc94EKY3vbBTCnO/iL+md2TqeGWcfWT//e8C1nHE89HtklfSt&#10;+up7lF/7Rh3HrMobyCxvQFZZGXIqclBSm46ckhDkFZxFRekZ5GXsQ37aLmQnuKS0oqTNLaS08jQj&#10;Na00ZQdKvtymhDTC/jmJAchO2o78Lw+gNPs06iqj0dyYhbqGQpTVlKGoug4FdVfl97yJzJo7KL72&#10;LQqufovCGz+h8GZLKexlSGntyWftzhO0lMa6nXjWHloss+KUuoS2hLO2+rZYRrarPSiNZVMYc8ho&#10;WlDLuP6dklQyb3ynJDSWWkojOdKHcF0tk9BaympMO1PpXA4JLbXpWyRTPpP7Aomve4LYmkcKpp1p&#10;KJ3FVD1AdOV9R3lXuCPt9xFX05L42geIr3+IhIYHisTGh9ApZ4YsxqQxi1BmFdEc6GlrO6U01d88&#10;hlNGo/gm21hnCGVaKjMS2h6qbWNppLS1LLV4xqQz4hTRuM+C83jUPEEcJTweM/Uvm+k/tn2HlKvf&#10;IfXaj4Icb/kt02/8jMzrP8uxd5WU0axQSkuTecRIO5MxXoGQRuwEs+ehs1KaWUyzSmkU0roqpZnb&#10;zbQlpbWFFtFa0WxIae2Jaa9LSqu9Lc/t6maEXQjDzhWrscl3Bg74+eLknBkInOmDc1O8cd5rPII8&#10;PXBm9EicGjlESWmH+/XCnk96YF+vnjg6pB9CJo5F2mJfZK/1V2Ja2lo/JK/yRcKK6UhYNQNJ6/0Q&#10;v2a6Imb1VESumKSktODFDiltoQfOzXPH6dljccrPXUlpJ2a64+j00Tjo46bYP3WUEtL2TR2D/dPc&#10;sX/GWBzy9cCRWeOUjHZ8zgScmueNcwsm4excb5zx98apWZ44Ml36Tx6pUtf2MWXNrS82DvkUmwZ9&#10;hrV9umMFE9J6dcPyTz7AvPf/ggUCZbR5f30XC94zpLTln3TD4o8+wMJu72MZJbZh/XBkmifOLZyO&#10;i2v8cUH2m1La5uke2DR9PHb5T8bRFXMQtW9jCymN6IQ0lkZi2g6kn96mUtKSjm1WUhpLpqW1JaWl&#10;H1uvxLS2ktIopaUdWKaENC2lmWU0liRx53wpFzuT0sxSWtqOBQ4pbQ6St89G2nZDStNJaVpCY53p&#10;aBTRtJSmoZSWuMZHiWlmYYzpZ+ZpjZ2QptvNQppZSkuW+cTZz1FSSMuQ9Waum+6U0zjtFNRWGukw&#10;FNNYUj7TUEbLWknRzMcpprUlpZnT0rSUppLSzEJaG1KanTRmRQtqnZHSzLQ9fmsBjVBAa6vdkNNc&#10;QhrRQppZRtMimk5JY13LaBo9X4tnVvSy5j5MS6OQlrXAGzodzSylpS10SWlp88crmDTGxLFEf3fE&#10;zzWglMZknxj/UYiaMxrhc0YpES3MIaSFzR6pRDQzhqA2EmEzjaS0C9OHG0wd6hTTLk0f4ZymlKYS&#10;1JSQ1l9JaUY5AIfdPsWhkT1VUhpLTmtJ7fjo3jg9pi+CJgxUElCi3Au5DyrJZ6U3ytZMRvWGqajd&#10;RCYrAY2wTiilcV7lOm8lpVWt8UL5ygkqKY1iGoU0imhaTmNiGpPSNJTTVIrUfDfkLRiN7LmjkC77&#10;zqS0pGlDETd5MGJk35QYpKBAZCRZBY/tq+S0QDfZhxGf4tiQHjgxTJ4Ng7vj8MCPcUjKQ4M+wf4B&#10;H+NzYf/AT7Cn30fY0esDJaYFfPoBNnRnetq72NjzPazvIfVP/ooNPd7H2o/exfru72HNxxTRpF3a&#10;AuSeTXb07YHdA3oqPh/UCweH9lYcGdEHp93l+I8biNMe/XBOjv0FrwFybPviondfhE8dhAifwYie&#10;MVSlNEVNHYx4+Q2T5DdOkfODEkzBEk+nmMaylClpSyagZMn4FlIaxbLK5Z4od7RRPmObltS0uMY6&#10;+2gZTVOyQEp5/jEdjRTItEpGc6R0UUyrXDlJSWnVcj1SSGNCGtPRmuRe3LxtNq7u8EfjNj9UbZiG&#10;srVTVdITpbSshePlWhmH9HmGmMaSUhrPLQppFNMMIa2llBbpYySkaSmN9bDJw5zJaSEThzhltFCv&#10;IYpLnoPVtC7NUtrFcXJtjB+CCx5yvowfbIho4wYrwr2GqulL4xzzZHmdmGZAIc0lpVGOjJ06BDFT&#10;5PebPMgpqGkxjdOcxz6GnDYMKXL98hymZJnuNwypM4cgZfoQpPmOQPrMkUiVczzd102RJtc4y4yZ&#10;o5E63Q1JU0ciceIwJHgPRfiY/gga3huBco6dHdQbZwb3ReCIgXLuD5b9HI5LE0YhdNJYJaXFzfSW&#10;4zlR7j/ynFkwXb0fpS+ZicxlfvIsmKNgSpqRjrZYpZ5RSstdt9iZjMZSpaNRUNuyHHmbl7eS0oq3&#10;Llf1/IAlKNwmfSmiBSyWtiUo2LIIuRvnK7I2+iN701xkbvBTUE5LWztTno3yPJX7uxa2lawt72ep&#10;cr4lL5ftl/OPCWkaSmlaTIv2H6OkNCamhc8YgQhfOU985b4p1xSFtLDpQxEhx51imipNchqvOQpp&#10;lNNYp5CmSyalxfsOV1BMY0IaRTViFdM0Wkgzy2eE01pK00lqFNK0lEYBzSqlEbOQZpbSKKRRQGNC&#10;mn1SmiGjMSnNXFIwI860tI0aQ0wrl99ElQ4opbEfk9K0lFYdMA+VWxcYYppDOtOJaWYhjeg0NdWH&#10;bZulj0NMo5RmhoJa5br5qqzeMB81ct7Ub18uyy5D7Y7lCp2URimNktnVgxuciWistyelcZowXa1+&#10;/1onOimt+fBmXDu6VSWlUU67emyrgolpTEtTiWnHd+Ha6b1tSmmq3TzvzH4loV07t18JakxKY2oa&#10;pTRC2UyJaExGYwqag7thJ5WUdk36EtVfpimm3Qw9jnvRZ/AwLhAPos/iRsgx1Mq7ffUXe5SUxvm3&#10;I08p7sp8imlfJ19UUEqrv3AQVWf3Kiil3Yw6paQ0oqU0JqUxFe0fS+LxT6UJ+MfCWPyYF4l/KIp2&#10;Smn/XB6D/14Zg/9SFo5/LArCv1SG4t+qwoCGGOBKEnA7HfhKeJADfJ0PPM4V8qReADx1yGrPKKlV&#10;OqgGvq8SagyUoCZ8X2dA6exZvdDYdSlNLSewrgUzO76W+YR1q5RGnIlsDilNC2laSiOU0h6XG2gp&#10;7atiOR5FRlLaFTkGlNKqMpWQhsos/EtpGv6pMg8/Xa5WUtqd2/dRdfWuktLSGx8qKY1/i+HHo79G&#10;KY3YjW1uM2/Dm4J5W1/udrYWwV4HLcUyg47m22MSSrrA6xJvXgbWbX1e7MZuBYWcTuCU0gQl5ThE&#10;sbbKuIYfECfb0FG/tso4x/LOUngVUppdv18Su200Yyug2SHH60WwPVdeEPv7kZxfNn1/OYz7khbR&#10;nKUDdY4Kdr/Nq6QrUprdR8e/FHbb93x8q3AJBFbxQGPMtx/j9WN3TJ4Xq2TWVezGs7aZ4fb/IaUZ&#10;zwjr7/q6+fVKaa6xX1RG09tpt826rbOYP+4nXR2Hy7eNXDPN7OMSzKySmXVeW3RNSrMR0xp/3VKa&#10;PXwWWEv9fGj5HHDxtQNre2vsju+LYhWHfo3YyWBvCnbb+3vD7rzT2F3PpOV1Zc/LktLeNPS9XNft&#10;5uvyZWAd/0Wwjm1+/rxWKa0jCc0poLWDTk7rCu0lsdlJZC8TOwlNJ6O19WHqy0aP/brW96qwJkdU&#10;PWydHOYU0NrAmszVVlLXi8IPiM1Q7iJMKHlelFAmqBQwx3gtxpXrhx+eW0vV5+6Prdrr5PixbsZu&#10;eVVSmHAk+WgpTAliMk2BzFya53dcPkPNo2ct2s3jUMRgmxm7No5D6h7IfIGShxUmlWkBoKtYZR4t&#10;nTV+/bOzbodLCNJimrmta1jlIz3dWcxjmdHzOur3B51HH8vXhd022MFz0nwevyhW+adtWgpWGnWd&#10;yPZTSmsWrsq9punud6i/+RS11x6h7voDlNU3Ib+8BHmluVJmSpmE7MIYpGQEITrxOCKiDiA68qCS&#10;0sKDtiLsvCGlxVzahpjgAIQHUiZb70RNn13rTEfTCWmU0MxJaZTUoqQvhbSwL1Yh5MwqRAatxaWz&#10;K5xSWnjYOiQl70VyyiEUl4ShpCIBFbVZqLtcgcZrl1F79Toqm2+h/qsnSrqzF9JcSWmue1lXpbSW&#10;fX+PtHd87Pq/abR8nnWMeubKOaWelTaofo7ntnreO57lDfIcapZnIZPSam7+jJLL36Ck/ilyK79C&#10;alE94vOKEJWeguisWISmnMfxS7uw+9hKrNg8TQlp3rMGYtzkvnD36oWxXj0Vozx7YuSEnvCaPRyb&#10;9i/AydA9CE4+g9C0UCSXZCOpsBhpJXXIr7uDgvoHKiWNQlyTbFP9XdmO24Z4/+qltJYJZB1Rxn80&#10;4s53qjT/gwjPA8fQ49nN5/urXTtR8py8s2sprfLGM+RU30Fm1S2klzciq6ISBdWFKKnNQE5xGPIL&#10;z6O85BzyMw4gN2UnsuI3Izdxs5LS8hM3KjGNMlpl2naFktK+3IZSKXVaGslTaWk7UJC2H9lJB1Bb&#10;EYGmhlTUN+Shqr4UFZcbUFDbjLy6W8iqvYvCK09RfON7FN/62SmlUQIzy2HPK6Vp6cyMHteM3Twt&#10;pdkJZ+2hRTaziGaGCWd2KWcas4hGGcwsq7WEbZTTXElnSiqTaQMjOY0iGqUUXeo60fOt26CXTb9G&#10;2ewpUi4bJDU8QWLDUyTUf62kMyVTCYZc5RLQWLpS0IwENI0hdVHaMiQvgzsO0cuVMhavkHaLdBbf&#10;cFdBmayFXGZD3OU70KloenlKbC1FNj3vnoxpbIM51YzpZSrBrIZtTDR7iEjKZtUPVLoZp81ldO0j&#10;xzKPHG0GRjuP0RPZLx7Dp3IsjT+eMe0stflHlXiWduUnVaZf/dmQy2TaSD/7uZV8RjFNw2S8zOs/&#10;OudRSGNSmpbS7ISyl4GdYPY8tCeltZDQbOQ0hUNIex4pTfMiUhpximgmtCTWlphmJ6QRtaxDNuss&#10;5vVFN/2MuCs/q+PI65hSWiP/FnD5FuKi4nFwSwA2+PniwFw/nJzri/OzpyN4pg/OT5qAc+PdcWH8&#10;WJx2G4pDA/tgX69PsO3D97Hz427Y9Ul3HBjQC0ETRiFt8Qykr/RD6spZKp0jfZ0f0tbPQuLq6Sol&#10;jWlp0aumIGLVZIQu98alpV64tMQbFxd74/xCT5z2d8cJv7E46jsKx31H4+h0NxxWjMIRXw9DTGN6&#10;2vSxhozm74VT871wZqE3zi0wCJxPJikp7aSfJw5PG4v9k92wf8II7B03FNvd+iNgeF9sHtwLa/p2&#10;x8pPu2HVZ4aUtvDDd7DwfSMhbe6778D/nbexpNt7Skpb2v0DLOvZDYuEZf17Ytd4N5ye54OQdfNw&#10;fvVsHJg/FRt93LFm0hjsnDMJx1b6I3LvBqSd3In8oINKQmNSmiGiGSlpWkrTaWlaTCMpx7YYYpq0&#10;UUzLPr1N6puRcWyTEtK0lEYhzZqUpnBIaRTSVGLaHoPUvYudMCmNQlrKriXI2L0M6TuWIH3nYmTs&#10;0mLaPCWlKSijOcS01G2zjcQ0JqJtaSmlpW+ahQxLUlqKlFbJzDxtbTfPd9YtUEhLY8oL62yzjKWl&#10;NCtmKU2npZmlNJ2SZjdtyGotZTRnMprMU3U5v7WQlrta2iikOciTbcqX7aZgRkFMC15aGNPpaWb0&#10;PIpmXK49OU3P53bo5VrTtnhmFdN0oppZSuMYqjTJaFpOs8pmTDmjlEahzCyl2eGS0TimMZYej+Nw&#10;jEy51imlZS8ypDTKaRS30igeyDRJmcskKA8lpiXPk/r8cUic76GgmBY7d7QSKZjyEzbbENFCZo9Q&#10;JQW0S37DjXLmCITMGK6ENCajUTwjgVOH4OyUITg9cSDOORLSKKMF+wxTUEg7PYESWn+cGtcXTEfT&#10;UEKjkGaW0g46JDVyYgxTvfrh0qQhSg7ifuUsm6Ako5LVk1G1galoPqjb7AOKZ/UbJ6NuwxTUrJsk&#10;9amoXT9Z1VlSRmNSWiVT0lZOUCKVpmzZeBQv9kAhk7woVy31QP7CMSpFyhDS3FSqVPos2YaZI5Hh&#10;54ZUOQYpM0Yg0WeoIQTJNlISivAaiNDx/RA8trdKtTo/hmJaT5yVfTsl+3Z86CdKUKOo9vmAbtgv&#10;HB7cE5/rFLX+TE77CNt7f4htvT7Ajj7dVLn1s/cNYa2Xwdbe3bC970fYNeATBz0UewbKWEM+c8po&#10;R0b2UhwfLcd8bF8lpZ33GiTHdLBKbIqaLsfWdyhiZw5D3KzhSJTfOl7qOqEpdc4oQ0qjkLZyokpK&#10;K5WyTJ5XKiltmUwvN+S0ggXuKFrkoeqUznQ6mhbTlHTmkNNYt5PSShcxGW0cSuQ81VJa8WJPBZPT&#10;yhZPQCXXKc9JSmnVa6ahdt0MlZJGMY0paRTT6uSeW7luOsrXTlXbnbvES4lpeUspcnqqa4Upg7xG&#10;mMKXOs9TkeQ/HolzxjmT02J93eT4jDDJaYaIZkhpLVPTLnkPcbaHT5RyosyfJH29h+MS08/GGyJa&#10;8DiKakZi2gWPAUpao4DGdDQKaKEU3Nz7KyilRXjJuSXLR3sNlfpgmc8+A9S5FiXEUEybNEjKgaok&#10;UV79FaxToIydxHkD1fmaPH044ikfThqABB+ZP2WALDtA9VOypYwTTeFNxmYZIdduxHg5r9374YJb&#10;HwQO/VRxQs7Vo30+wnF5/p8a2Bvnhsr8UUPk3B+KS/I+wJS0S95jEDrFA9G+3oifLc+WhfLcWTwT&#10;Wcvl2bjET0oKaXMVTEnLW7MABesWKRlNCWhC0eblKN28AsVbVqBQ6oqtK1G8fTWKd6xE0fYVisJt&#10;DiFt0xLkblgkpRCwGHlbjFILankBC5C7xRDTmGKrkmw3yfNb3s1S1/iqZynlND4XKaglr5iMpKUu&#10;KS1BSJLrIVmugdjF41yJaXPHKsGXyZMU0kj4TPntHVIauTTVSE2joKZS0xxSmpLRBKYUMjGNQpou&#10;mZqmYWKaTknTUlqKXKMU04iW1LSQZkUno+kkNZ2ORimN06xTTGNJ+Yz3WkpprJvFtBJ5lqukNLn+&#10;iCGl+TqlNJZmKa1c3n8opLEkOimNspmCiWkbdFqatJtS0iiiqbQ01rcYaDGN86rl96RopmQzgUlo&#10;FVsWqpJoYY3UsnQkpTH5rFLOkUqWgp2gRnGtNmAp6uTcqtu5QglplNGYlEYhrX7fSjTuN8Q0JZ8d&#10;WKNkNIppbCMU03SKmpbUGj5fpaiV5ZmUVrN3Feo+X4eGAxsUTYc2KUGt6fAWlZR25eg2gxM7cO3U&#10;Llw7uQfXv9inEtEonWkpzUhGE6RfExPVpN5SSjuo6ixvBh3GdXkXJ2YxTctohHW2Xw086OTK+UO4&#10;GiRjXTyixLOvok7jdvhJNF04pIQ00ihjXr10BNdCjuJm+AncjjiNezHncC/+PB4kBuFu/Dk0Xjyk&#10;hLTqc/vQHHIEX8WeUbIaS0ppX6cF41lWKH7IjVBC2n8pT1SJaZTS/r4wBv+tOgn/ozYJ/7MuCf+n&#10;IQn/uyYO/630Ev5XWQj+X0UoUB0JNMQCVxKAq4nA9WTgbrqQJmQaKWr3sw1Z7VEe8Dgf+JqSWhnw&#10;TPimXMpK4DtBlZTVagzpzCyiKRlNlzKvPSnNiYyjJDKWNtiJaBoub5XSvq6Q5WQbNU9k2wmFNKal&#10;PZTyvpR3KaUxKU1oln2uleNQLcehQsqyTPzXolT8XJolu1ONp9ev49at+6hovoOCK4+R3PAQSepD&#10;PuMj0qjap3BKZlbqW8sGio7mO7CTsF4V5vVZt+NNwby9b/q2doSd/NHevFdBW9JNW+2/BNZtsaL+&#10;DmfT/jJwbkejS0RrC0pP+mNzlyBmX7o+Sm+7bG95V/n7wDgmbdNKPmsLOa4vgvm8JB3N7wjz/cAO&#10;u2VeDYbcqmXYFmloDgFNi2eGPGGUdr/F6+TXKqURu23sLK5xninsPrjWmMUCu7F+CczH4U2hK9v2&#10;e5bSzPdl82/6S2AVA8zb9qKY9/lFcd07HWjZ3EnXpDTzNrLUH96b5+k2O3Qf3a+9/ua+bdF6OW5H&#10;a9GMUlrilbalEXN7ZzAv2zGyfl67lmv5RbE7L18fchyc8P5ulPYC2othf0xfDLvf9NeGnQz2pmC3&#10;vb8X7M43Ky9y/VqfPb8V9D1d19ua/yagt0k/N9lmfRbpvm+UlNYR7cllz8urTkvTYpyW0piCYE5G&#10;a5GOZkIfN3P9RXhZ4/yS8GPiVhKalYf2ktjr5qVJafcNYYF1imWKe9875+uPzdvCOY5Q/+BnJ5xn&#10;nbZinq+lLuuH8Z2l7Y/uDZnM3Nbqw3pTe3t9uA5D0jG21wrbzcJYV+H4Grv5VtjPJQQZiWlGalpL&#10;UagzWMUjLSN1BfPyZvS89vr8QdcwH/dXjd3628J8br4cKE/Zi0AtaVua4j4wuemaXCPXpLwi98mG&#10;W9+g6soD1F29g5LaBuSVF6KwIg+ZhUlIL4hBStYlxKd8gcj4o4iKO4zIiH0IDdqqpLTwIEdS2sWt&#10;iLu0FaFn19hKaZTRtIhGKKFx2iylUUgj4WdWyzirEXJmhTMpLTxkPaKjNiEt7YBwFNl5F1BVl4rq&#10;hnw0X29A47VmVDVdRc31+6i99Qj197+1ldIMkdY4Dq7jScGq5TFrT7pq7/j+nrA/Nr89Kc38/GuP&#10;OnnuUUrTz3G+gzTINdbA5ztlsJs/o7TpWxTVPkJOxS0ljiXkFiL8ywREfBmOi/GncejcFmw7uBjL&#10;Nk1VQhpT0kZP+BSjx/eE27ju8Jj4mZLUPH0GYuZSD2w9slxJaReTAxGaFo7UsjykllQgs6wJWZW3&#10;lExVcvmpXBOyLbINdXfkHemOIylN3m/spKyXR9ekNIpoWiazm6+xfRcVzPPM/Tmutc3a3wz/MQIK&#10;aeofJrjzA6pufofipqdIK7uBrKpryK6oRmFNiZCJ3JII5BcEoSjvC+SlH0R2yg5kJ29DbpIhmhUk&#10;bUJx8hYlpVWkGighTShL26GktELpa6SlUUrbjuK0z5GfdghlMm5FeQzq6nNQ21iK0toqFNReVlJa&#10;To0hpRVd/w5FN39C0S2XEGaWw161lKYx99NymZ141h7tSWmUyewEMKJlNbN45kxFs8UlollhAhrH&#10;1ClpZrgOlub5WlhjilrqlW+QdvVbJMu5QpIanij4L0jH1z40pLIaQ0CzQ4tq8Q4oonFZtXy9kS6W&#10;0CDTDQ+kfr8lDuEsofEeEuqNUollDpyimQUloTkkNSWYNdx2ymdRtbp+14b7rTCEOak7Es0iqu4r&#10;oiofCqw/VNOR1Y8cYtpjJZ3F1H0tPEZsvZF4Ft/4jaPUCWjkW4eA9r1DQqNwRtnMhSGjtYZ9rclo&#10;ZimNqXivW0qzk8uelzdBStM8r5RGzEKaWRIjr0tK4/JaSuOxSWl+igK5timlNVy9i9TEL3Fq7z5s&#10;nD0T++f74eSCWQicMwPnpk9C8DRvhE6biIsTx+GCxxgEjx+NY4P64kDfT7Hjow+x7aNu2NnjYxwY&#10;2FuJabH+k5C8dAZSl89E6kpfxC9jktUMJKyahugVU1VSGqU0pqWFUkxb4o3gRV4IXDAeZ+aOU5ya&#10;44GTsw1B7djM0TjqOwaHZ4zBwWnCDHclpDEV7cyCSQhcMhnnl05B8NKpCFos9QUTcXauF07P8cIx&#10;Xw8cmDIK+ye64XPP4djjMQQ7Rw/E1hF9VVLa+gE9sbrXR0pKW9bjfZWUNu+vb4NiGoW0OW//CQve&#10;M0S1ee+/g0Ufv4dlvXtg1YBe2OExAqfmTlVJaRfXz8PhRdOwfsoYLPcciQDfCSopLWTHaiQcDkDK&#10;8e1OKY1lR0lpJPmoIaalSVv68S1KTks/vgnpRzcqIY1paSmH1yghzU5KS92/VKGlNC2ipe1botBS&#10;WtqepcIyJaVl7hJ2L3VKaUxKS90xB2k7/ZWQpqS07bOVlJaxTaY3G0IaxTSVmibTFNII68kbfFtJ&#10;aSzT1kmbQx6zYpXMnNMWrFKas59jOZ2OZoVpMPzwnjJa8jI5VwXW09uQ0MzTRnqaS0zTyWhmKKS1&#10;SklzQElNy2Na7npeKU3X9bRVStPCmxljLJd0ZsYqpVFI01KaMb/lWExK0xTKtV20erqqm0U1SmUF&#10;y6Qu16cS0hZNbCWjEZeQRpi45kpdo5DmlNIWGDKaTkvLYCraAg+kzHNXiWku4WacmtZCWpz/WEXs&#10;nDFKoqCUFj7LDWEzR7aQ0kJmDcfFWcMQPHMogmcMw6Xpw1Qq2nkfmfZx1c9PG6ZKnZimYR9KaoGT&#10;BiNo0hCcnTBAyWmnx/fDqXH9QDGNiWksmZB2dHQvHKag5vapEtQ4fUymT8v8kMlDkeA3BpmLPZHn&#10;kNKYglXlSEur3jAZDZt8lIxGEc1K5eqJKF9pCGkly8ahZImHEtLKl3uqsmiRO/Lnj0bhYnclpRUs&#10;GqvENC2nZcjxyJw9yomRHuVmCD6yj0ysopQWLvvIFKsLY3opAkd/itMjeuDMyJ44J/tycsQnOO3W&#10;EyeHO5LThnTH8RE9cWRQd0NSG9gdewd+jF39u2F3/4+xZ0B3Jalpdvbthh39DHYNkH7C7kFMSJPl&#10;BvXEgWG9ccStL44JJ8f2U2LfKXdDRjs7fgCCvIcgWH6LMPl9opSMNlxJaYRSWgLRQhoFFyFLzqki&#10;OeaESWkKpqQt9VJyWtkKLzmGnkpGK17MYzteCWY6FU3XtahWKMfZ3O4U0oSShdLG9cl5apbSSinA&#10;CRTSquR5WbliMmrkeqxZO10lpdVvnqnENEpppHbTrBZSGmU0imksjdQ0ijjeci15G9fG3PFKSqOQ&#10;FjfLSEmLmzlKyWitpbThKiUtZOJQlZJGKS14wiAFxTS2UUQLmTAUoV7DnHCaQppZSgscI+eKxwAj&#10;Lc1TmGCkozEVjVIaBTWKahdH90WYh5GUxiQ+Co9hngMRJudauFxP4eP7ItSjt0z3cdZZRk7op2A9&#10;wrOvU1a7NK63rE/GnCDIMiHuvQSWfRA8+jMEyvl5etgnODH4YxyV8/KYnI+H+3yAg73ex4HP3sOR&#10;3t1wpM9HOCTvC8f7f4qTA+Q8G9wPgW6DcMHdkNJCKaRNckfk9AlKSEuZ31JIc0ppqxYgf/Ui5K9d&#10;rIS0go1LkLd+iZLSmJCmZDQpKadRSCsOWImCgBUo2rYKBVuXKyiksWRaGqW0vI2LlZSWt2Uxcjcv&#10;VGJazqYFyNk8T0EhjWJappRZm+Yie4s/MjbKs1pI3yDPaz5L5flAIY3wmUgS5fwjlNJIwrIJSFzu&#10;hcRF4xEr912ikiflfkoopYVMl3PCx4BSGtGSWugUqTPdTtqYlBY2sb9TRqOoxuRCXo9MSTNfl1pK&#10;M4toTEvTpU5F0yIa0elpWkbTdQpouo1CGqGkRiGN6PQ01rWcxqQ0olPRnBKalBolqTmkNLOQZpbS&#10;dFIahTQjHc1AC2nmkjiXkTqlNKalkZqtC1tIaWYhzZySRimN/aq3LDHS0hwlqZE6U9Gq5Xyp28z6&#10;EtRTRhN0SppOSKvdtcIppVEuU0Ia5TOHlKaFNI1KT3OIakpME7gcl6/es1yJaVpKo4x25cgWIzXt&#10;iJGURiGt+YiUJ3bg+unduPnF57h5Zi+uSZ3S2bUze5ximk5Ko5TWdHKHIat9IX3PHVQwJY2CmllK&#10;ux50yIkzNY1paA4h7cq5Ay1KSmnXLx3FrbATKgmN8ll94H5UyfZUyLqZmEYxje23Ik6qpLQHcedx&#10;Ny4Q9xOCcC8hENfCj6Mu6ABqz+/H1bBjSkhjO3mQFNhCSvu5IFqlpVFGo5T2Q34k/ntNMv6lLhn/&#10;qzEJ/9b0Jf61Lhb/rTQU/6MgCP9WEgLURgP1sUBDHNAkNMcbctrNLw3upAP3MoG7DjntIRPUKKYV&#10;Ad8UC6UGFNI039WYUtOeQ0pzpqRVo5WUZiegtYUW0rScRhHtG6akCRTUNGYp7YFwj2lpsn+3BEpp&#10;VWlAZYYS0v69NB3/VJCKb4sy8LS2Co+vX8eNmw9Q1nQXhdeeIqXxkfqbF/92E1P/DaIpRmnJzIpF&#10;MnDS0XwHdhLWq8C8Lus2vEmYt/nXsL1tYS+GvD6sMs2LYreOF8VuPWb03+ns5r1M1PY0thTQrGjp&#10;qbMf7emP6TrCbtk/aH38Wohn7WHz+74OrOe2Gbv7A7Hr+yox1kspzZSEZhHSrMf9l6azUppVJHhT&#10;sNvWzuAa45nC7oNrO8zr7gp22/Ai2K3j14Tej9+LlGZ3Dybm3/SXQIsB3Jb2trOrWPf/RdH3TyWj&#10;aXSbwiWlWcU0u+0zY/743ly2R2LzD+1Ovxgt08xaSGlXvm1XSiPmec+LdUwXvFca90y76/p5cJ2P&#10;su7XXmoopLmwCmUvC/tj+vzY/XZvMlbhyzz9JmLd/t8LdueaHS2v347RMjrh9G/x2c/nh7lunjbP&#10;1/N+Sfi84bNLP7/YprfT/Dxl+wtLaWX37bHONy/zpmKWwtrjRZZtD6ugZpWwzB+w/l7hcWiRkPaw&#10;tRD2PGh57GVMM32t+rFMO6h9xA/DXcljbWEWyKzU3G05bbe8FX6Ebp1uhZa27OaZcUhdlB9afCDv&#10;SGJp0SbYfWyvpynFtBrHgd2H9RrzfN2fModzH9qkpQRixhA97OdZMYtAGlvxxzHPuoxd367wMqU2&#10;8rxj/UHHmH/3V4XdejviVUhpnRPT5BqyXd7YFy2l3RCuyjXdePtbVDTdQ2XjDVQ0NqO4thyF1XnI&#10;Kf8SKbmRSM68iIiEkwiLPoyImEMIubTTKaVFCrEXtyE+ZAciz29C2Nn1KhUtKnC9EtEizzH9bJ1q&#10;0xIaSw2nKakZyxhJaVpKizi/RiWlhZxfhYjQDYiN2YKsrMPCaZSWRqGuIQulVdloutaI2suXlZRW&#10;d/Mham48Rt3dZyoRznxPoZDWYtp0zIxj6zpOxr3KfEzNtH18f2/YHSe7fm8a+pnWHubnYWfQUjuf&#10;4ZTRWDbKc7yR7wN3f0b1jZ9Q1PAUORW3kVrUhKSCSsRm5yLsyxiEpQQjMPoQPj+9Dps/nwf/lePg&#10;NXMAvGb0xYSpfTHW+1OMmdAT4yb1gsekPvCZMxIrAqbj4PnNOBcl1+SXQYjMjENKSSGSCyuQUdqM&#10;PKZp1T9G1XX5nW7LO89Xst9CDbdF3msopb1oItnL5GW8d9vtj3lc1vX7Y4XcDxR6ntwTCGVClZJ7&#10;73tDSvtK2m98j9zae8ipuYH0kkrkVRShqCoD+WUxKCy6qKS0Qt6bknciIz4AOYmGZMbEtKLkAJWK&#10;xoS08rQdTimNdUppRcnbUPjlduQnb0V+yg6UpO9HWfYxFGQcR2H+BdTWpKO2sQRlNZUoqm1CYd1t&#10;tS15l58gt4nSxA8okt+3lSjmwE48aw/rOF3hRaQ0jXlbOO1KMGuJdTlKZdZ23VcLZxprX91PY7Qb&#10;EhpRSWnXfkDG1e8Vac3PkCqkNH2L5MvfQP3h0yGgWUWyuDpKZEY9vt41vz0S5bo1Sj2OIZ/FNT5w&#10;QvFMi2jxDV8p4upvKxIaLdKZCZ2ApqfNiWe61PKZSkGrpXDmwkhou4/o6nuIqrrropIC2n1EVjxw&#10;ElHOtsdKTIup/hpG2tk3KvHM+EOWK/FMJ51ROuO0RqegacnMLJcRIw3NENXMuNrld5N+FNCsy9pB&#10;KU2Jadd/akFrSa0taa2tdhd2ctnz0lkpLVaOpa2UJqhl2pHSOktLKe0HB60FtLYwS2kaq5BmldCs&#10;qGVsxLP2MK8nsvln2RbZHzlOlNLyrn6L+jvfo/HaA2R9mY0LR45g05xZOLhwDk4u9MP5eTNxfpYP&#10;zk/zxrmJHgj0HItLXh447+6G08OH4FD/Ptj7WU/s/PgjrH37bWzr0Q37+n+KU+7DEDnLG8mLpiNh&#10;kQ8Slk9D3DIfJK6cgfiVPohb7aPEtJiVUwwxbdkkXFjshcB5nk4p7ewCqc8fj5P+Hjg2yx1HZ46V&#10;0gMnZo/DcX9pn++Fc4umIHDxVJxf4oMLy6Y5pTSmpSkpzW88jk0fi4OT3fC593Ds8xyCnWMHYPvo&#10;ftg6oo+S0tb17YG1fborKW1p9w+UeDb33b8oZr/zJ/i9/Rb83/kz/N99S6bfwpz3/oSln3bD4t4f&#10;YdWg3jgyywvBq+cgbPMinFg6E5unumPx2CFYO3ksDi2VY7h5GRKPBCD91C7kBX2OnMC9yKCU5hDT&#10;tJyWfnoHko9TSmsppiUd2YSUIxuRKnXKaWnHNiLtyAakHlnrlNKYlEZSD1BGW4H0Q4aUlm5JS9Mi&#10;mr2UthTpuwwymJpGKW37AqeUpmA62g5/JAcYiWmZ2/2RJnUmolFAI6xnbvFzwtS05HXTkbrBV4lo&#10;Whx7HinN3K7r5jE11oQ0SmjmhDQKaerDe4eQxkQYfnyfsWIqMuX8pIimoYRmnqaEZk1IUyIa5zlk&#10;tPakNA3lNApiOn1Mi15aQOtISrOipbS2ZDSNMZYhmbWHFtLMUpraBscYLLWMZpbSWFJGM88rkmlC&#10;OY2paS0FtPbRUhpLpjxRrGFJtJSWscgQ0yikZS7yMhLS5L6RPM8dif5jlIwWM3s0ovxGyX3JTQlp&#10;UbPdEOHnwN9NJaPppDQtpV301QxXglrIDCMxLWjaMARRRhOYnMaUNIpoZjlNpadNHYYLk4coOe2c&#10;10CcHs/ktH5OKe3YmN4Kimg6NU1zfHRvBI4bgHCfEUicM1rtY8HyiShdPRkVa6agar1B9YapqNno&#10;o2C9bvM0VVaum4zqtZOVmEZYr1jBdC+melF68kDhotEoWDgKRUuYljYWxYJqE3Lnj3Ikpo1Sclra&#10;rOFImTEcqb4jkDx9mEqfSpD9i5P9i5o0UIk+Fz16IWR8H1wc3xtB7p8qOY0wLe3MqE9xevRnOD7i&#10;E8UpmT467BMcHPQRDg75GAcHd8f+gR/hwKAeUu8pJemBfYO6Y/eAbtgz4CMlre10sGfgx9g/5BMc&#10;GtZLpaMdH9UPJ8cMwGmPAUpEC540FJemDEeoz0hETpffe4YwbQTiZo1Agvz28fI7J8p5kCz7R9HF&#10;mryUMd9dSSokf6knipZ5KSmNKWklyzwVlNKYOKeT58ySGtPTtKCmhTQKamUUA+XYs9QJauxLCheO&#10;UzJakfzWXFf5cm8nlNIopFXJfaNKSp2UVrtxhkpLI7UbZioprVSu1SK5/2jRhmIa0cmCFDp53ST7&#10;j1NiWhKlNHm+Jvi5KwkyftZoQ0rTyLGLnj5ScJM6pTWDiEnDEDVlBKKnyjyBCWmR8qzVUFJjyfQ0&#10;1iO8hykiJxr16MkjETNFfpfJww2YtEZRzZGadmFMX1WnkBbo9pm0UXzsg/Ny7hCKZEFuPWVeT5yj&#10;ADm8hwHrwulh3RVsOyvlicHdFKeG9sBxOe8O9/8AB/u+h0P93sf+3u9i32fvYk/Pd7C7xzvY2eNt&#10;7Or+rrzbcPo97O35AQ73/ljJaOTEwL44PaS/rGewbNcIhE4YhVDP0Qib6I7wKUybY0raVCTNlefP&#10;opnIXDZbkb1yPvLWLEL+hqVKSGM6Ws7aRaokTEmjjFYSsFKJaUWCltKYlEbyA5YptJimE9OM9DS2&#10;yRjblqJw+2Lkb13oTEmjmMbSmZTmSE3L2izTG+VZvU6e0WtnOGXudLnPZ62VZ7c8r1LkfEoVKKVR&#10;SEta4Y0EOV/j5nsgXu69TEzj/TVaoJQW5iv3S4ppDjnt4pRBzsQ0QjEtQsrwqVKfPABhUwYqGY1S&#10;WqSUShyVkklpibNGKnidmgU1LaNpKJzxuiUUznQSmoYCmpbV9DwtpWlJzZyUlr9SylUTFUVrJruS&#10;0uQdo2SdD0rXT0O5XH/tSWmkQt6LdJ3oFLVWUpqjXsZ2h5jGup4uXS/zpY1iWs3W+U4xrWqbg62L&#10;XeloOyiULXOKaVpSYx/djwKbIawtlHIRGrYvUzJaw04mpC1X/TkG6w27V6Bm5zI07luF2j3LjbS0&#10;fWucYpoWz1hSUFPJaYfX48rBDbhyYL0rLc2RmMbla3evRN0eV1pa86EtaDq4GVePbVdQSFNS2tFt&#10;uHZ8B26c3IUbX+xRUto1eWe+7qibpTSmpTEpTU2f2Ydr54yENAppN84bUhoT0iiiaeGMXJN5bGPJ&#10;6aYznyv0fNWHyWqhx1VC2lcRhpRGCY0yWs2ZvUpQY3La9dBjSkpjStrD+CDciT2nktIefxmMB0lB&#10;uB5xAg3Bsp6Lh5XcZqSkncOjlCA8Tb+I77LD8FN+lJLSmJLGkm1PMy/hv1YlKint/15Nw/9tTsX/&#10;rInGfykIxn/JOYf/nRcElIUBleFGYlp9DFBHSU2gnHYtGbjhkNNupBjcSge+ygDu5wAPC4DHhVDJ&#10;aU9LDL4tFSqgEtNUWhqpc9CRlCbzdF0JZZTQTFKZeZ552opTTJNlNc7UNZOU9li29ZFs80MKaQJT&#10;0sgdabsl+3RdaMoFKmT/y1KBolT839IM/H3+l3iUn4YntVW4f/0Grt54gJLm+8i/8gRJ9Y+Q3OhK&#10;SiNaMousbyM1TX3wb6Ktdgt2EtbLxLoe87rfZOz24U3HTgTRdEZeeVHMksyrxm79HWE3jh1aRtPY&#10;9XkVqO1sbCmjmYU0Df/22BWsy1uxW0Zj/kCPmD/S/72gP0Ik+pgZiXMt57WPHE/5fVtIA+0Q1/CD&#10;bTtpb15HtEgnE3SCmZW2+ncZuS9pjGeZ/pjTVdofr18W/dvr89368bAVs0TwJmG3rZ3BNcYzhd0H&#10;13aY1/2ysNu+jrAb500ipekH23YrZiHqt4i+ztrC7rd9nbyq553dsbCi3/3t5rWN8Vwy7q/yrHLe&#10;d13wH7rQ/e22jXCe/iDfEMFc6Dbzx/rtofuZl7P2aRuXcGYmqVl+HxtZhPA+1Fa78z71ioQa8zoM&#10;Oc3+utb3Vft5ZiinMJWMUNx63eXrpeXxs8OQ/uzntcbuN3oTMYtevybs9uW3it351RG8hu2eK2bM&#10;IpqVX6uUrp81dvPMmJ835jbr/F8C8zbpfdHzrM8pPtM6LaW5EgZaUv7AHut8VbcZ903DLIURuz7t&#10;YV3eSlf68Zg55St1DNn2+8V8LJw4PtrtCloaq3nys1Mcq3v8M2ofGdNqvoxN9DKdnTaPbR6/M1Ja&#10;W/BDcpa191zimrUPcQpkDnTCmvownX0cH6crUUuXVqzzHaUryafjj+jNfcxoIabxaxnT0Wa3vJlW&#10;H9k72tXydolorfbLJXzYYQgM9vOsuISg752lIfv84Cwpepnnu5Z5filNy2jG2C9nHI1dvz94ccy/&#10;+6vAbp2dQV+DnRXTzLKT/TKGlNaxmOYax4zeH0ppV+V6JvW3v0HNtSeoar6L8vorKKquQUZhNvLL&#10;spBdkoDk7FBExZ9GWNQhg7B9CDm/zSmkRQUHKCkt9mIAooI2I/zcBqeUZi4pqOl0NHOpJTWj33pn&#10;Wlpk0HqEnVuFiAtrERq0GpcurEZczFZkZR5BXl4gKivjUVaeivLqAjReaUT15StovHEXdTcfoeGr&#10;p0pI477q+4lVSFNtluNmPlZ2spUL++P7e8V6fOz6vGmYn3ttYX0edgSf/fr5r56Nmrs/o+qmvGde&#10;+Q7FjV8jt/I20ksopZUjMj0dIckRuBB3Bicv7cLOY8uxctt0zFjsBs8Z/TBqUk+M8u4Jt/E9lJDm&#10;7dNXJaXNXuKBdbvm4PCFrTgfewzh6SGIz/9SyENcTimSCxqRX3cfBXVybTulNML0L9meu/KO50hK&#10;47ud9f3vVdOVdVr7Ot9H24D/kIK5vxXr+6T+hxcoqHHaLKUxLbf6zo8ovvoNChsfIbPiOnKrGpFb&#10;XoqCiiwUVyajuCQMOdmnkCf3pszEXchK3IaspK0OKS3AKaWpdDSHnKYFtRKVlLYVxSnbUZCyDXnJ&#10;Uk/fi+LMQyjOPoHivCDUVH+J6oZCVNZXobCmASX1t1FQfx+5DY+Q3fgETEsrvvUzih1iWKH8vkSl&#10;pjnkrq5gFc26gllK02KaqnNs07S51LCPuW6ebg87oUzXtYCWeeM7VWdJ2OYU05R49gOy5DimX/sW&#10;GdefOUmT353pZ5RT+NENxTOipLEGA4pmhmz20ElcjZa47jqkNEplDjGtlglo7KeXMUqmqbVsFxwy&#10;GoltaIlORyMU0bSYptLSWkhnFM20dGbmgUo4i6qlhOZKPNPtCqa7ORLQnCJapZSONDRDRHso9UeI&#10;qX6siK15qsSzhPpvFfxDFf+Qxf+pRXTSmSGOURRzJZpptJjGZDTdz9XXlWqmpTNDQHP16UhAM883&#10;j0faktJccJ5rfmvprPNSGiUys2D2PNhJaRqzeKaFNPXhhqndSSekNPZpr5/6IOYFpDRiFtK0LGYW&#10;0+xENDNqGZNw1hn0ejg+S243jxOv/Ry59mtvP0PD1fvIzshD6OlT2DRvDg4smoMTi/xwfsEsXPCf&#10;jvO+E3F2yjgEerkjcPwYnB0zAseHDcLJEUOwu2cP7Or+Mdb86S1sev9dbP7oPezp2xOnxg5B7KyJ&#10;SFrog6QlwrJpKjEtbvlUxK+ailgHUSsnO6W08/Mn4MxcT5ya64HT88bhpHBC6ifnSF045e+JM/O8&#10;cHqBN84tlmVkzIsrZii0lHZ+0SScne+N03NknFmy3Ax3HJ46CgcmjVRS2o4x/bFtVF+nlLa+3ydK&#10;TGNa2vJPumHJx+9j8Yd/Veloc979s5LSZv/lLam/hbnv/Rn+7/8ZC7u/j3nSd2Gvj7FviodKSgvf&#10;shhnV/ghwMcDC0YNUmlp+5fMxMUdqxBzcBOSjm9TIlrWuT3Idohpaad3OMU0knZqO1JObEXy8S1K&#10;TEs4shGJhzc6pTSDDUpKo5BmldIopGUcXiUYYhqlNCalaSkt/fOlTimNdZYpexYhdfcSRdpOg/Sd&#10;0lfI2LEQadvmInmbn5GWppPStraW0piSppPSKKNlBcxWqMS0jTMVqRaBTEtnVqzzzcuYoZCmpbQW&#10;wttqAy2iUUrTbcQqpemkNKuUppPSdEkMSa21lKbENDmXOyOkEZWYJstoKa0tOU2j+kppJ6KZZbWX&#10;IaVpEa21mGYsX7hmuirN4hlFNC2kUSZjUpqzfbmUS6c4sYpn7aGlNCWmLfYGhRqmPRFKNoolE5S0&#10;pZPSUuSekTh7LBLmjFbEz3VHwjwPxFJOmzNGSWkRs0aopLSQWYaIdmnmMJWSppgt035GPdSPwpqb&#10;EtO0lKbS0qYNcyajaSmNnJ9spKSd8qR8RgmNyWhGecK9r5LSKKdRSlOpaA4x7cioz9Q009NYJ2fG&#10;9kWw92AlU6XKtucs9FTJXSUrJqKcqWmrvZV8pgW18jUTnfWadVNQu36qU0yrWjMJ5cu9nClphBKa&#10;ltIoomkpLXe+G7LnjlBiWpb/SGTK8SJpM0cqKS1pGoW0ISotjVJa9ORBiPDur1KoWIZP7I9Lnn1w&#10;wb03gj364Lzs39nRnym0lHbSrSeODe+BQ4O7qeS0Q0O748AgQ047NKSnlJ+oabJ3YDeVpEYxjeW+&#10;IR8rie/4aDmmY4x0tFPu/ZWQdmZcf5zzHIgLE4cgZOoIhPqMUFJazEw3xMnvTREtyd8oU+aNRvpC&#10;l8hCqYVyCwU1TlNYoahSsGwCSlZNNNLSlo5XQlrREuMY6uNJKY1CGtGSGdPPKKMVzBulSi2msaSU&#10;xrJQ4YHCxRQFKbnJ77vUS0EZrYK/NcU0KavlXli3frpKSqvfMNOZlEYhjWX1uhmokHtesdzbKDBq&#10;0SZ7kSGmUUizSmlMSkv2Hy/XC68ZAy2lGSLaSIeUZkAZLXo6oWw2TBiKGB+ZN1WuKXnGUkBrIaJN&#10;lOtnwgiEeA5HuNdwRE4cKeeI/C6eQxVMS7s0bhCCxvTDxbEDEOIxCKFMVZP6JfeBCJdnNhPUAt16&#10;I0h+b5Znhn+qxLLTcq4QCmbk5EAHTOKT6SMDPlTS2eE+7+HzXoZwtqvn2/LO8i52dP8Ltn/8Z2zt&#10;9ha2ffQnxdZunP4ztnV7Bzs+fhc7u/9VeB+7u3+Azz/9CIflvebYgN5KSDs7jNs0BBfGyPXv4YZL&#10;E0YjxGuMEtKipnnK+WZIaQlzfJC8YIaRkrZUnpnL58ozZiFy1y5tJaNpIc2ZlLZ5uZLSiJbSmJaW&#10;t2WpU0wzy2ks8wOWKAq2CtsWKSimUVBj3Sqlpa0zktLMUpp+TlqltCQ5N5PlvGJSGomT8ypmwTgp&#10;xykxjfdXJlEq4VfurxTTLk0zJDQKaRTTlJDmaAsXwuQ+EuEzGOFTByFappmcRkmNYhrrlNQophGd&#10;msbrU4tpvF51SdlMX8taPuM1TfS1rEuzlMbrRLczjZJQTqOMVrh6krM0S2mEUlrZhulKRDOnp2kh&#10;zZqWRjlNt7GuZbTKTbNbCmqOlLTKzf6qTljXopo5MY1lRcB8VG5d0EI402gZzdym+xElr8l5oaQ0&#10;ymhyHlFCI5xHGU1Tt3s5GvYaKWk6KY1QRNNSGgU0LaWRJp2S5uirxDSHlKaENKF+/3ojIe3QFlw5&#10;HIDrJ3YqKY0ymhbS2Hbr9B4lpV2Xd+e2pDQlpjmktKtnP8f1QCMhTUMxTctnhGJa89n9zmmKaA2n&#10;96L+1B40frFPzaOQxn5mKY1QKms4f0DJaCwpqDUHG1IaZTOmpD1OvOBMSnuYHIRHKRdwK/o0mi4d&#10;VstTXqOUdi8hsJWUpqGU9iwnDI/TLuAfy+Lw36oT8O/Xs4Cb2Sop7Z/zg/BfKaXlBgKFQUDJJaCC&#10;YloUUCNQUmOC2mVHaprmWhJw/UvgdhrwVSZwLwd4lO8Q04qAp6bUtO+qgO9rXAKaRgtlTrGMWIWy&#10;ahmLqWYUyiiRcdohlJlRsplpWQXHrRdknKdcTvha+hLWn8i4HPtJhVDWUkq7J9t+V/iqWPZR9uda&#10;AdAgx60sGSgmafi3smz8kJuEB3npeFBdhXvXb+HKzccoaXqInMuPnVIak9LiHB+VthDQ7JB+LWir&#10;3QYtXr1MEcs8xssa83Wit/nXst1WAUu32YpPrwDrel4ndttjxW45M1pA0+i/v2nslnkVdEZKI2Zx&#10;rDPYjWHFuoz6B7ccH+Dpj/ES5VgQPf2qsPtw3a7f60J/nKiPVVelNC0JOKH09QuX3P6Yxh+M807J&#10;aLxWjFL3i2uQ68A07RTNOls6+UaWd4kRdsfodWH+PdtC/+5aSuno4+KWIsGbg922toXd8m+ClEbs&#10;trc97MZ4WXRWKLOjK8vqe6353md3rv4a0fvTEXa/7evkl5LS7O6VnbtvGs8ldc/m/dokoNlht21m&#10;rM9gLZeZsfYxY9e/PVqP0ZaUZi+OdJZXJ9Q8Vbjuh8b907imzaW5vT20lGYvcf0WMT9PWsNnUeef&#10;R/a/0S+PVe76tWK3b79F7M6tzsBr2O65QrR41h6/9qRUu2eKFd7n7dpfhPa2oSvrM/e1jqWmHb8N&#10;yy4lpbUnoVnpSErjx6dGKsLrQW+Pc7ts+rxOWotornQEwnQFYv249WVjTh0zr/9lYV7XK8HxEa+V&#10;6gf2OOc/NmSx9jDLaZ2FY1c8kvEpuDkkN2InpXU28UxjJ6WZPzRXbQ9+NGQ0wo/Y7/9gfJzumG5V&#10;WulUv2ct4Ef/umwpArhEFbMMo+QWyieknY/xKVroutoHKVsKZxqz2NFyWksvz4sSeaRsevS9ovHh&#10;d8K3qt78+Dvhh3ZLQ1gzZLXnwSoVPS+vatw/aI31HHrZ2K2zs7S6Di1izItivf5d9wBD/tTylN4X&#10;ilqaZrkfNMo9tPzqExTV30JBVbNKSSuqKkdJZaFKIMvOi0XSl0GIiT6O6MhDiA7fh4iLOxAdvANR&#10;F7YhWhGAmOCtSkgLPbMOEefXI+IsxTIjHU0LaSwpoWl0QhpLTlNKizi7BpGBq40yaD2CTy1DaOAq&#10;hF1YhciwjUhI3I2c3JMoyL+IyookVFXlov5yNeqbr6D2yi003nqMultfo+Hed04pjZjvUWZcx0+m&#10;LceWuOZbse//e8V6fNhmPfe7inUdLxv9rGsPs3BGqu8/a9VmRktpzmcl30P4DkER7Ia8q1z9XiWX&#10;UUrLKL2MuNxChKclITQlEudjTuPI+a0IOLgIC9Z5Y+LcIRg7vS9GeHWHmxeltJ7w8O4Nryn9MNl3&#10;CFZt9sHOI8twMnQPQpLPIiI9EokFmYjNyUdGWQOyy2+qdTGZrfKanOsOKa3ujrwj3WkppbnQ7+zW&#10;9ueD74zmsrO0+b6p29ua3wFaOusI9R5HTFJa6fVnKGn+GkWN95FX04y8qhrkV8h9siYLJWVxKCsL&#10;QVb6IeRnHFJpaVpKy08OUGlolM+IWUjTqWmU1kih9M+O36zEtNLsAyjNO47y4iC5zyWgqj4H5Q3l&#10;KKytRVHdNRTUfoX8+gfIvyz376uybTeZlvYjCm/9oIS0ors/KyGN5EudaNGrIyiXabHNjFVAaw/K&#10;aVpQ0yXbdamEOSLjqjQ3aTeLZnbbZZ6vpTONeZ65L+cp4Yxy2o3vkSPHKeemLOMgW67LnOs/IPPa&#10;d0hv+gYplymfUTyjcPZIeKBKLZQZbQaJjQ+dUBoz+hpokUwlmbGNophpvoFrfJauRDRdmqB85qjH&#10;1d1rgXO+A2Ms07JOjNQ2TUzdQyWdkaia+4isvie4RDM7YqofqrSzuNqvkVDPtDOmxPEPVt/aSGSG&#10;7EUBTGOIX4Y8RswSmhUjIY0pZy7ZzIBjtBzXDt1H9+8sHUtpLUm7oftqWc1eRDNjJ5e11d4RnZXS&#10;iBbTrO0KOeZWyayzmJellKbEtKYfldwV3cTksZ9USfnLKqHZoYU0M2YxzSqnmadVX4t01hEtxm80&#10;tpcfuVBKy26SZ+jNp6htvof8vBKEnD2LzYsXYu8ifxxd7IczC2bizGwfBM2eivMzvHHBZwLOeo7B&#10;Oc9ROD12BI4O648jg/ti+8cfYv3bf8GGd/+C9e+8hU3vvYOdn3yg5gVPGIkE/4lIWjgViYunIH7x&#10;ZMQum4S4lVMQtdQbEULoEhl74QQELqCUNk6lox0XWJ6Y467q5JT/eJyd76XEswvLfXBppS/C1vgp&#10;WL+4zEfNo7h20m8cTvh64JjPaCWk6aQ0SmlMSgsY2QfrBvbEuv6fKDFtTe+PsfLTj7Csx4dKSpv3&#10;17fh9/afMfPPb2HGW38n5d8pQc3vvb/A74N34d/9A/h9/D7WjxqMoJV+iAhYgqA1c7F9xngsGDUA&#10;i8cNw55FMxC0fSUiDm5E4ultSDq7E6nndinSz+1WYlq6Q0hjUlrqyW0qLY1SmkpKO+yS0lysR/rR&#10;jS2ktORDK51SGkk9sMxIS3OkpFFMIxn7lzlT0ljXklr6XmlnWhqFtB0yf8ciBwuQss0fKdtnO6U0&#10;Cmk6MS1jm7QFGDIaSdlsoKcppVFQY0payvoZSFvvi9R1M5ScluIQyMwymlVCs05b0VKaGdV/1dQW&#10;UECjiKZJXDZRwYQ0kijnH8W0tGWTkb58ipLQSLpMm6W0rOVTkb3CkYomOGU0x7SdjNZWG6EkpmW0&#10;HFmHVUzTEpmua+lMC2hmOpLRNJ2R0jR5cqxYOuU0WZ7iWfGaGSoVjZjr5qQ0nZamymWyX4snqZS0&#10;rialEaeUtmiiktAo1WQtHI+M+ZSIhIXjkDLPXaWjMSWNdaaLJcwZi0R/dyWlEZ2YZpXSKKQxGY2l&#10;ktMcUtolv5G4MIPCGqW0kUo+C5ZpSmmqffoIJaURs5TGklLaqXF9cHzsZzjp0dshpw1AoPdgXJg8&#10;FOe8Bkm7IapRRGM6GkU0LaVRujrh1gtnZP5FL6YIDUOa7E8BE7soK62chKrVU1Aj1wGT0SiiVa6a&#10;jNp1PqqNyVrVMp9lpfSl3FQh99qKpRNQRslqiYeS0fIXjkL+AjfkzB2BvPlGme43BGmzhiBjlqxT&#10;/puMZaYcj1Q5Nio1beZIJaZRStPETByIcK9+SkqLnNhfJaeFefZH6IT+CJFjcUGORfD4fggcawhq&#10;58b0UiXFtKPDuitR7chQ1nviiHB4qEyzPvwTHBjaHYeGG+2qlOPD46ZlNIpo6thOGKRS0s57yTGe&#10;OATBk5jQRPllGKJ9RyBOtj1+jjyPpCSp88ciY5EHMhePc5Y8d5jARJEljylji8ejcLkc85XeKGbS&#10;3EovFC1nUpohojF9jseTaNnPwEhNI0o6s+BMU5OSGH05jisdjb8Zf0P+1oRCWvX6aaiS35glU9JY&#10;Mh2tXO57TEgrkWu2aPkkFMhvTTFNJ6QZEud42TfZP9k3Q9z0QNIcF2YxLW6mIZ6RiKkjEDZ5uJSU&#10;1EYhnEloPm6qZHvk1FGIkuesSkibJMtNGo2oidLPW5adOFrOATdcGs80MaMMkWfjRfchuGTi3Ii+&#10;CBzZF5dGD0TQqP6qzjJ4zECcd+uH00PlWhjWF6eGyDkzQM6N/t1VSQ73+xgH+3TDob4fOTnQuxv2&#10;ffo+9vZkytl72N3jXewUtvd4R7Gt+9vY+vFfVLntY2nv/q4qjfp72NXzQ+yTd4K9vbpjf+9PcLCv&#10;nHcDeikp7eQg2dYRg2Xb5PoXLnqMknNb7iUOKS1mhhfiZ0+We48Pkub5Im2RHzKX+iNV3qmyVsxT&#10;MhrJXrPQWWdyWtGGZShxCGmlW1ehRCjdtloJaSyLtq1SmEU0M1pKy9uy2JDShNzNCxV5WxYp8gMW&#10;I3vzPAWT0zLWy7N8g588m2fJM1me02unq2dokjyntMxNKS1tNZ+llLknqZQ0pqUlyDkWu8gTCXKd&#10;JMg9OF7uxVr6jZR7Z7jcI0PlvsW0NMppF30GqzJs+lCnmKblNCanUUyjkBY6uT8ifAbJ9EBVxkp/&#10;LabpxDSdbKgS04RMk1SqRTTKaZxmPy2dErOUxlJLaaR41SRDSJPrL0/2U6ellaybilJeY4JZSrMm&#10;pZVvmIkSedexSmmU0LSc5myzkdJYr9g8W/q40tIq5XciWlQr38SxpK/UKaWxZHIaE8+IWT7TUppK&#10;PZO2Ogpq2xehZochpNXvMuQzLaBxWpekcc9KKQ3qdq9Ew97VhpC2f3ULKU2npBHddvXghhZCGlPS&#10;6vaucEpt9RyL7QdkmYPrceXIFlw9GoAbJ3coEe3qkW2C1I9uV3UmpV09udOQ0uSd+dqZPYqrXxhi&#10;GgW1q6d2oUmWV9NMShMop+nENJWaFuQS0yibaZq/+BwNJ/eg7vguRf2J3Wg8tVeJapx/RfrfCjuB&#10;O5GncTP8hJLKKKJpKY0paWy7GnYMN6MMKY1JaffizzulNMpnWkprDjmi+jEljQlqj7+klHYB3+eE&#10;KxHth9wIxc9FMfi+IApfZ4Xg+8II/GNZDP79aiZwKwf/ryEB/70oGP+7MBj/lnse/y/nHCAlCoKA&#10;wgtAyUWDUqEyDKiirBYB1EYaNDhktStJRoIak9PuZgMP84QC4Ekh8HUJ8E05VGLat1UGTCYjFMJ0&#10;XUNRTPO1Y/7TspblYymfyJgszTySthY42tQ84WGpiwcs2SawTu7Ltt4rBu4UGTIaE9LIDdmXq7JP&#10;tRlGUlpRihyTLPx7VSGe5STjfn4G7lVV4/6NO7hy62sUNT1C5uVHSkpLaniqpDR+7GL+QJUfmZIW&#10;Qlp71NtLTH/QPmYp7U0U08zClR1W2Ulj1/d5sBv7VdBV+Uejrxe7eVbMH5rZYbfMq8Z8zZv3w277&#10;OsI8bkfYLf86cX2M3j52y75q7I7X86PHezNKdb1dbl12dnlDguC5ai1bnr9vEna/qfU311KK9YNi&#10;M61FgjcLu222YrecwTOF3QfXdtiP8WLYbW9H2I3zptBZMc1OSjNjPXffZOy2vzO0+l0bDKztr4pf&#10;SkozY7d8V9Dj6Puwua11P8rDT1VpJf7yt53GTiR7ERKvfNsCO3HkTaPlvVHfQ1ka99T2pDTXPcLo&#10;Zydv/ZZpeeyeH7vf5ZfELHT9VrDbzzcNu3PjVcPz2PwsMctmneWXktLMzwgNnx+uf5Sj85ifMc+D&#10;+f2nK//tZ123/m9HM1qEbq+f+g7I0sZ3Ar6b8R6tyz+ktBfEOq4Vu2WIWUgz+nKs1rT66PUFsVsH&#10;sev7q8DmA15iJ6QRzuOHwGb5zA5nypmsozOolDWh6slPCquUVvfwZ4VZIrOiRTM7KKSxVH0dH5ez&#10;VPMf/OgqHdh90N4V1AftNu2UzzT82F+X7UExpdUH/nJsSMNjKflRPqcdpVqP3gdH6ZQu9Mf1TgyZ&#10;oy20BPKiGBIaRbP2JTQrjU+0mGYvCb1O/hDSXj12587Lxm69naXVdchr6qXSVmqaXI8y3yylKRFN&#10;uPJIzk0peT03yLOo/PrXKL98F2WN11FWV4/S6jLkFqahqDgF2VmRSEo8h7iYY4gK+xwJEfsQG7oL&#10;McHblYiWELpTygBEX9gi9e2IDt6EsHNrlYBGyYzohDQtpzEVTctoiSEBLaS08DOrEXFulSpDz65G&#10;2PnVuBS4ElHhMl7EZiQm7kV+fiDKS2NQW52F2rpi1DbWo/7qTVQ2fYWqq/dw5b7cC5R05/gNZN/t&#10;7lXEerxa/1bG8W19nI3+vzfa3u+W5yDbzMfyeWi9jpeL6xnbPlbxrD3MUloDn60U2u/I+81Neee7&#10;9h3Kmp8hp/oOMkqvILmwCuFpGUICwpJDcSb8KPZ/sUmln/kudce4mf3hNuUzjPD6RKWkaSnNc0pf&#10;+MwZidVbfbH7+CqcjvwcoalBiMqKRVJRLmJzCpFZ1qTEt6KGJ7JueS+6Idtw25Dj6u/K9J2fUXlH&#10;3s9espTGd0S7dsJ/9MHa1ur90opcoy3oaL4DnaCrsevTHhTSqu/J708xzSGlFV15iqLLj1HYcA8F&#10;ddeQU16NvLJilNUUoLzqS7lfhiI35zRyMw4jO3kP0uMCkBm3CTkJm5RwRiFNJ6VpIY11tmspjeQm&#10;bkb+lwHIT9uF8oLjMuZJVFcnoK45H+WNxcivqURx3RUU1RppaUxvK2r+FsU3vkfxrZZSWqFDTNNS&#10;WmflNMpizyujabSU5pTTZNv0vFZjyjSlNC2mqbq0KVnNMU+3KwFNxuI0JTOVdnbTSD3T7bqfbmcC&#10;Wua1Z8jSXP1OkXnlGTLk2JG0y0+R2vgUKQ4hLVGLY1omc5SJl+8rkpoeOLinykR5hprnseQyLJUo&#10;xuUdmEUxs0Cm62p9DvS8jjAENZdwRphwpjEnnTHhLLLiHiKqKKJJvfqRIqLqIcIrOe8RoiofK2Kq&#10;v1bJZ0b6mQH/WMU/QFsTzKxSmMGPzjqFL3OimRbSzJjHc4li7Y3v6udqowxHmc0lmnUFJaTJNjDt&#10;LNUhnpnrbdM5IY3YyWXPS3tSmlVMe1VSmpmYph9hltKswllnMQtpWhprT0x7FVJaKp/ZzU9Rcu0p&#10;6q4/RH5RBSKCL2LX2pXYvWQuDi/xw8kFvjgxazLOz56KoJmTcGGGN4J9JiDQawzOerjhxMhBODa0&#10;P44O6IOA995VbHznT1j7p7/Fhrffwo6P38PB/j1xzn0IonzHI87fC3Hz+CGzN2IWeyNi4QSELfDC&#10;pUVeCBYuLPTGufmeKiXtGGW02WNxzG+MktOYmkYhLVD6MBHt0qrpCFk1E+Fr/RCxbraqU0oLWjwZ&#10;5xZ44+Sc8UpKY0ra/okjsM9rmJLSdnsMwi73gSotbdPQ3kpMWz+gJ9b26e6U0hZ++C78//oXJaXN&#10;+suf4PsnQ0zzees/YfLf/UdM/ctbmMQEte4fYNmg3jg+fyrCNi5EyMZF2D3TC/Pc+mOh7PPO+T4I&#10;3L4cIQfWI+6U/HfF2R1ICdyNNM1Zl5Smk9KMtDT5bwgbKU0npWUc24SM40ZaGqW0xAPLFalODClN&#10;J6URCmqZMk+npLFuldIydi5tIaWl71yIlG3zBP8WUloy09Eopm2djZTNs1Q6GkneZKCnmZJGKKUl&#10;UhZbN0N99P6ypDQrlNJU6Uh6MT6on6pENLOcZpbSKKRpOc0spVkT0qxSmpbRzFKaVT6zQwtpxCyc&#10;ES2lmWkxzyGgtYV5LI0hoblwpZ61xCmeObCbp0UznY7GUotppGQtE2N8nXKapoiS2nMmpREtpVFs&#10;o5hGKS1zwTglpDFBLHW+B5LnjlWiDaU0SmqJ/mOUkEYooikZzW8Uoma5GUk+fiMRJiVxSmgtpLSR&#10;CJ7pkM9muhlMH4HzPkMVQdOMhDQtpTE1jUIaU9LI6Qn9cXYC09IooxkwIY3yFIU0lhTQKKaZ09GY&#10;mkYhbf+wHjg47BMcHdETp0d/hksyVuz04ciQfcyV/Sta7InyFZOUiFa2apKRmiZ1Cmk1a6YqmUlL&#10;aZrKZd6oWj5RCVRKhlpqiGlMR6OQxtQ0kjNvJPIWuCF3rpuS0bLlv8uy5zI1zUhLIykzhiNRjgMT&#10;00jsJCMtLXLiAERNGqAEtZBxhph2aXxflZh2UeoXpI1i2nn3PkpMO0X5TmBy2omRn+K47O/R4T1x&#10;bMSnOMZ5PCYOTo6Se+3o3uqYMXGO9RNjjGN4msLbhIEKCmkXJw/FJdmuENnGyOmGlBbrRzFtBOKl&#10;ZFpa2gJ3JaJlLdHw3DFkFqYsUUijmEYpjUlppasMMa2QqWjLxqF0+XhHUhoTzlxSmpbVKlZQLPN2&#10;ymlmAU1Layx1O5PSSpd6KTGNIiFRv6P8nvxttYhGKa1mw3RVr5Tfu0KuTQppmkK5tykpTchZPEH2&#10;hylQTEfzQMocuS4obMpzNW7mGEfymZujLtfI9FGqjUT6jFRQRjPLZ2GTpG2KXDtShsqzNcR7uKqH&#10;ecn0hBGI8HJD6Hi5NjzkWvKU68hjhOLiuJGKkHEU02TafRhCpT1igvQZMxiXRg9G6FgKav1wakhv&#10;h4Qmv/GgzxSnBvfFsQGf4VDf7jjQ+yMc7tdD3j16qun9vbop9n36Ifb2/AC7mHL20XuKXR+/70g9&#10;+yt29ZT6J9IusE52f9oNez7rpkrK9DvlPeDzfj1xeEAvxdFBfXBC1n1iELdrAM4OH4ygUXKvcB+F&#10;S+NGI2T8GIRPGqeEtEif8Yia4YVYeW+KnzNNSWkZS+YoGU0lpa2aryS0thLSCKeZjsakNAppWk7T&#10;UlrR9hUo2Sltu1ajeMdKJ2w3BDVZfruMuW1pCxmNUFDL2SLbIOQFLED2prnI2izbtWm2kZa2QWBi&#10;GiVvOa8y1013ME1BOS1FroUEOa/jl3sjTs6vWDl3mZYWJ+dX3Fy538o5FuMv55XcbyPlvsnENEI5&#10;TYlpUw1Yp5zGOhPTQqcORMgUSmlMSqOkNhBRsky873BnUhrRYppOS6OUluGQz7SARuFMp6XpxDSW&#10;bDdLabquk9IKZb8opbHUQhrlNCalqZQ0oVCuSS2lKUxSGqGUpoU0jVVMUzgktFZJaQ4prYxtG2Xe&#10;Rqak+cu6HClqDimNdUppOjGNaWdmKY2imTkpjVIaUalq24x+OhGNAlrzvtVKQiNaTGtLSlNI3Sql&#10;aRFN17WkRmr3LFcJaVyWdZ2UVvf5GtTvX4umQ5uUmHb9xHZcO74N149RTDOkNKIS1E7uxLVT0ibv&#10;y5TRzFKaTk7TUtp1ymgOKY1cObNfygPOVDQFJbXAQ6qdAhpltJqjO1B7bKeCYhqT05iWRintRsgx&#10;fBVxCl9FnVYpZzfCjqtkNJZXLx0xCJPpyJP4KvIL3I0+izux5/AgkdJZsOJO3FlcCz+OK6FHcT3i&#10;hEpK01La12lB+DEvEv9QFKvktGdZofiHkjj8LPxQGI0fiiLx98XR+NfGL4EbWfj3xgT8r+JL+N/5&#10;5/GvWV/g39JO4N9TTwDppw2YnkbyHClqRULpBaCcktoloDocqIsGGimmJQDXUoDbmcDdHOBBHvCo&#10;ECo5jalpinLg6zKHYGYjpGnUPIe8xgQztYyJJzIW2x9LyXQzjZbMzFBGeyzrZd0sn+m6efqelHeL&#10;ga8opQl3mJIm239TuF4A1GcAVWlASSpQkYv/V1mAZzlf4l5uJu5U1+LejXu4evcZiq48QcZlpqQ9&#10;QXzdEyQ1fuuU0rSM9oeU9mqxymhm7Pr/EthJYma00GWHXf/nwW7sV4EhvbT+QO5lYf4YrS1aLtP5&#10;bbFf/vnhWPwgTo/bFuxjt7wVu2V/KZwf+3UBu3FeB3bH8lVglrnstuN5MI9vRn9sasWu728Vu+P1&#10;W5DSiN12a+z6u3imsPvo2g77MZ4fu+1tC7vl30R+b1Ka3bZ3Brvr7g8prevYjalp2a+1iEbspLOO&#10;sBPLnpfE5u9+A1JaS/R91cD++jf4/SWlkdbHTD+DulYmyblj/B7PW75crELXrxW7fXtTMc6HrvG8&#10;yxHzecxniFU06wq/lJTWFs/z3wXmZ8yLop7H/O8/xzO5o5LHjv31e5R6p2r+AUnyDsb5ut26nLld&#10;pXg6lktu/lFh/s6K/+g33+m6LKVpzAJae1Q8/NkouYzNmL80ZfcN2pp27kcX91vTajzHh7DmD1mt&#10;H8YaGOurfMAkMztcy3cF+3W5sFvmjcLmg11CMawr1Mh5SZGs7rFRaswfDlNMc35MzHmW+Wa0xOaU&#10;0vQ8x3J2SWlmzHJae7SStaSse+CaNmP96L0j+IG/dQz1YbtjLGP6WylNYtqDZ6h/6Pr43yUBGNKE&#10;86N+Oc5KQJNjoTDvF+UyU2mW7HS7qnO+A35gbyd1aMwSz8uCQokhdv3oLA3ZR0tnRiqaPS4x6A9+&#10;m9idMy8Tu3V2FbNkQ6z3gJeF9X7Ae4tap2k/tJSm4HUuz8ZGeUZW3zI+ti2uvoziigoUlReisCgD&#10;2TlxSE8LRVLiGSQlnEJ89CHEh32O6Es7EB+yC7EXt0m5TYloJDxwHULPrlEwJY2SWeS5tYgJapmU&#10;RimNIhpJCt3aQkqjiKZktC9WIfjUclw6uwLhwatx6cJKxMRuRXrGEZRXRKCuNg2VlTlobK5H7eVm&#10;1F+7i/obj1B/82s03nmGpgc/tJDSdPJigwN93zIfLx7Htn8r4/5qbjP3tV/m94BxXFqee78tKY1Y&#10;5bO24HuBkuEdz0wKTfV35Z2EKWlNz1BS/wQ5FbeRWdaMtJJqxGRlICItDsGx53D0/C7sOrYSy7dM&#10;w9T5I+E9ayA8pvXFmEmfKSnNY+Jn8JraFxOnD8ScpR5Yv3s29p/biMDYwwhPv4iYnAQkFRUiobAc&#10;2RVXkV99B+VXvlVCXN0d2YZbP6LmNiUreU+SafukNAvyrtMCuz42mN8hrdP2tH7Pdr4DErmOO0Or&#10;90cLrvdX1z+aYH6f1dM6KY3vekxLo5RWfPUblZSWW3MHhTU3kFtRh9zSEhRV5qO8JhOFJZEoKQlG&#10;ZtohZKXsQ2bCdmTEbjaSz5K2qBS0ki+3odQhpVFIK/2SsppBsdRJfvJmFKQGoDBjFwpyDqKk+Kzc&#10;jy+i7nImqhsLUVxThtLaZpQ1fIXi+gcoaHiIwqZvWklpSvxyYBbSOkJLaS8bO0nNXM+9+YNRsv3W&#10;z1LKPCnzbsuyppLteTd/UiUTzrKuf4/sa9+rpDMlmV01RLN0OfeVaNYkXP5ayWbJDY+dqH/Z2UFi&#10;3UMT95HU+BDJlx/If8hL2XzfWbrkMwNDSHOV5nkk7vIdRULjHcTL78XSwCWotcAko7XGSGfTiW0k&#10;QbaXxNc+QFzNfanLvtQ/VqUS0aofIqqmZdJZZAWlMwNOR1c9QmTVE0TXPEVU9dcK1mPrvpVt5h9I&#10;jD+S8A8irgSztpPQSNYNo9SSlxbNDCHNJaW1nv7ZObZZStPzUimGyW+dJr+7lfQbsl027c/HT2pd&#10;FNFaIOeawjGdKv2Mur141h52ctmL0paUZiemmafNKGlNfusXQUlpAqU0jVlO08lpncEspWl0e1ty&#10;GudZpTMSWW9gO4/LWKS0mKbv1R+zs+VeUnTtKRpvP0VZ1WUkRMfg8PYA7F22EAcW+eHYPF+c9PPB&#10;uVmTcUEI8vVG6MxJCJ7sgXPj3HDOfTjOjh6qPtY+3PczbH/vXWx++y9Y/6e/NcS0d/+ErR+9i/19&#10;P8axYb0R7DUcYT5jEDXbA1HzPREx3wth87xxaYE3gqUeNNcTgfM8cVrKk3PG4aT0OzbLHSekZNvZ&#10;RRMRuGQyglf44OKq6YIvQtf6IXLjbISs8cWFZdMQuHgqziw0pLSTfp445uuBQ7LO/ZPdsHfCcMWu&#10;cUOwY/RABAzvjU1DP8PGgZ9iTd/uWPHZR1jaoxsWfvRXzH3vbcx7n3LaO5j9zp8UfrI/vu+8hUlv&#10;/Uclpfm89xcs6PsJ9k8fj9ANCxCzbQUOzpsK/xH9MXf0IGzzn4JTmxch9OAGRB3bjPgvApAcuKNF&#10;WpoW0xSndygpjUlp8Yc3IOHQBqeUZghpLimNQlraUSMlzSylGWlpyzuU0piURiEtZc8ipO5egpRd&#10;i5WQ5pLSFjiS0uYhebs/UrfPVSIapTRnWppDSmMqGiW0VCWkGelolNHSN8k8gSlpOinNSEubZrDW&#10;kMnMQpodul978CN6fjyfsVbGXWUkvGgpzZX4YtSTlk9SMB3NDKU0YpbSslb6CFMNzElpKycja8Uk&#10;J1o0sxPRzJj7mcUvwmQykrtisoOWqWlWCc0qtXWMeZ2U4lzr1iKaWUozl4XyO2gJTctmWkzTaEFN&#10;z3POX25IaUxMU6lpy+RYLHUlpuXJcdV1O7SUpsQ0ti3xBiUbCjdMf8pe6oWsJROQsdAgbeE4JDiS&#10;0mLnjEHsrFGImemmJAkFk9KY5COlJmQWpbQRKjktVKYVfpTRjLYQlarmhgvTXGKaFtGYjMa6FtLO&#10;eA3AyfFMQevVAspnlM60jKblKpZ63tHRvVRq2sERTAX7RCWFUc46O7Y3QrwGIm7acKT4jUb2fA/k&#10;yb4WyH4XLmXpiWKplzJpa8VElaLmlJnWGlSupOxkpHAxpcvAHfnzRysBrWDBGOTNG6UktBx/NwWl&#10;NKajkczZo5AmxzHd1w1pM5iWNkyJaYmy/5TSDCFtIKInG3UKaeETBqi0NIppl6ROKKYxNY0lxTQK&#10;auTMmD6yn3JM5DhQRmNJTsox4fRJOUYn2KZS0vrguLSzfkbWQ86O749Ar/64INvChLSLU4fgkmxf&#10;2PThiJTfMZpSmuxn8vwxSFkwFukLKaV5OFLSPOQ8Gq8kNXOaEmWV/OUTlJRG+Y9iWtkKLyflcjwN&#10;AU2npVEsc6WllS/3UiVFNc43y2taUHOJaoaQxt+Pv5tOSNP1qtVTFRVy/6iW67Fm7XQlpJXLb62Q&#10;+0HpiikokjGKlk5UZC8wpLTMBZ5I9fdA4qzRinj5DWN83BA/YwwS/DwU8fKsNcqxTjFNS2uU02Kn&#10;jVL9uRzrKh1t6iinrEZRjZJamLdcS55y/McNRYjncCkNQjzlGhKYlnbBXa4XeQZfoIzmMRRnhsu5&#10;MELOCXlu6mS004N64cxgQ0o7NoBJZZ/i2EC5Pvr2xP7PPsahPp8oPu/1MXZ/8iH29eyG3d0/wK4e&#10;HyghfudHHyh2fGxMs539tJBGCY0wEe2QjM80tP2EotvA3jg2uK+sU86zgZTjKKMNQeDIYQgeI/vg&#10;PgohHqPlHPeQc30coqZOQMx0b8TOmIg4vylImGukpKUsmIW0JfKsXCHPz2UuKS1vw1Lkrl+CfEpp&#10;m5Yr8UzLZ2Xb1yg4TQmtIGCFIn/LchRuXanqbNcimllKM9LSKKQZYpqS0bYuVOQGLELWpvkqJS03&#10;YIEia9NcNc2SYppigzy3KaatNsQ0/dxMkftJspxnSXI+Jsr5qMQ0Obfj5NyNl+skYaEnkhZ7IsEh&#10;p8XONVIpw2cOV1BAuzhlkLw/DlQlU9LMiWnG/AFKTIvwGazEtOgZQxAn9+YYXyMtLUnuyUQLaU4x&#10;zZGaxgQ1nZam09G0mMZrWiei8drW7eY2LaUp5FonBXKdM0FNCWnyrNdSWsk6Q0wr2zC9hZympTSK&#10;ZywJhTRCQU3XKzbOQpWUlRTMpG5OTlOimkM+o5xmRieoOZPUtsxB9da5LkFt20KDrYudiWmV8tuz&#10;1HWzuMb0tIady9G0axUadqxA486Viobdq9C0d42icc9qp4Sm0fLZlUPr0HTAlY525cB6o13qjdLH&#10;JbGtRN3u5S2kNvZrEpiW1iTvu1eObMK1E1uVmHbj+E6njEacSWmndxsCmkNI0+iktOZThrB249x+&#10;J9eVmHbAIPCgEtJuCDfPGVw/cwDNJ/ei/uhOVB/ZjqrD21RJMa3u5G6VlsZlrgcfUUlp92PO4nFC&#10;EJ4kBuFhXKCavh15SiWoUVZj/XbEadwKP4VbUV+otLSv0y7hWVa4KpmORnGNAhv7PpJxHiQFyrxg&#10;lZL2n4vjlJD2bWYI/nNpLP65IgH/UJaAn0tj8A/lcfjXplTgZibQnIx/KQzGf0k/iX+OP4T/Kfyr&#10;gMQjQPIxIP0UkPkFkCNknwYyTgBZ0pYr0wVngZLzQHkwUB0G1EYDDQkyZiJwJQW49qWsIx34Kgu4&#10;mwvcLwQeCo+LHRJZGfCE0pmgEs2kjaIZpymROSl1LFNkwDEou7E084DIfM1DWcbMfbZLSe5J3zsO&#10;7gpfFRjymULqN/OAW/nSLtMsb8j0NdmHugzZV9mncspp+fjfJTn4JjsVt3MycbuqFrcppd37DgVX&#10;KKU9QXLj10hs4AdN/LvRM8TVf4vYOkNGi9aClFU+awstM7XV/gZhJz91Fj1GWyKZ3TJEz/81YLf9&#10;ZuykLit2y3UGu7FeB3Yfub0o6mO1TuKS4gxi679HZ1KgWo/Tus/zYB23I55nmdeF+ujvJWA39sug&#10;rbGtv8mrRq/3effVbkwr+lyOlmcO+b1JaXbHjfCjVGKVVczYywRvFs+/zc+Q0iTLmD7ybg/7MV4M&#10;67bbYbfcm8rLktKI3bn8JmC3rV2hM9fd60Bvh3W7zNv6PNgds7awW75teK60PF+McYwENCtW8SxB&#10;4ZIqiJ140R5294Vfml9KprE7Pq2RbZP7rL2g9vuS0pIaDVzHw3xcul7yXsvnV1dLfqNhiGlW7H/n&#10;jtDn328Fu318k7C/zl4t9ufzb0tKex7Mz6Kuop+3Gv1Mbqvkdc93JnOZJNeyXbsueXx5rNsbV883&#10;7g8ueI9Rf6eTZ+grl9I0ahmbMX9pOiuhPe9+K0zr69wHsUR/FNsWdss8P+YPeDu/jb8Ajo90reiP&#10;eM1UyX7YtWvMMlpbUpquVz10fEhsmm+HVUqrcUhv/DDcKaWZpKtOlRqZtn6czo+UCT9qf9EP561j&#10;q4/aTdMUJcwf+lNKo5BGlKBmmqflAOdH/Q4pTYtphlQm2yvHxK7k/rZob4UhnmmZQ0+/SpRIo2S0&#10;9tLGrBLaH1Labx27c+VVYLfuruK8Hh3Y3QdeDlYxqGMpreGu9BFqbnyN6it3UVxVj6KyEhSXFaC4&#10;OANlJSkoyI1Gesp5RIcdQuSlvYgL3YeYkJ2Iu7QdUUGbEXNxM6IubER8aADiQgKUkEY5TUtpUVKP&#10;lfkU0rSUxpQ0JqSZSy2thZ2j1LYaoadXIjp4PWJDNyEkeBUiQtchMWkPsrJOorQ0CiWlyaitK1Up&#10;aXWXr6FWtr+q+T5qr3+Nq3Lfdu4nU+GUkPZMwXvDH1Lay6S1kEY4z+74dIXW63q5mJ+1ncEqoFlR&#10;feSd1Syl8bnacE/eRW79hDL5D4CC6gfIKLmGtOIGJBaUICrzS4SlRiAw6gQOnt2C7YeWYPH6SZg8&#10;ZwjGTTeEtJETPoHbuO7w9ukLz8m9MW5yX8xbMQGb9s3HkeBtCE4+jajsKETnpCA2Jw+JhdXIrbqJ&#10;rMrbKG16qtZd+9XPqLr5A6q++kGlwDqlNEt6WbvvgHbzOoEet/333J9lfsu2lu+KnO4K5mXNuPrU&#10;yP2BGIKavD8qDFlN/aMDAu8RTEvjcau4JffK2z8gr/YuimpvIr/qMgoqq1BQno+y6ixU13+phNmM&#10;9CNIS9iFrOSdyEwMQG4SRbOtQgCKU7YqMY1CmsFWhZbTilI2S/8NyE3ciDxpL8z+HNkZh+SedwnV&#10;tSmovZyPqsYKlFTXo6zhFkoa7yOfYlrT1yi6/p1TSqPopUQwjUU86wgttZmxSmbPQ55sn4YSmhXn&#10;/Juy/VpGo4B240cloBEKaDrlLL3pG2fKmU46S65/4iSx9pGNeHbfVN6XeQ+ccDq5gVKalJcpmhkY&#10;QhpTz8wimoPmr5z1xMt3HBhSWry0EZeM5hLS2ktPM1LO7gpGnSQ0PJZ5j6T+UEHpLK7GIKbqnrNu&#10;8AixAqU0JqDpxDNz6llcLVPPvkFCvfERkfojhvqjB/9FHv7LOj8pUviv6lz9WZUtxTHKaT+oUstj&#10;VjlNtxtimUtgM5d6njEe/xUfjsn1GP31PNZby2Ovis5JaS5aS2cdYSeVvSgU0lgmyrFqT0ozt9kK&#10;as0yzwY7Ac2OlymlES2jaXSbFtJIZ6U0u3ailrEmpfEPgFe+R+bVb1F87VvU35X/Br9yBxkp6Th7&#10;cD/2Ll+M/Qv9cGzBLJz0n4ZTMyfi4uypOD/DC5dmeCNcuDjRA4EeI3B+9DD1wfaJgX2x/5OPsfvD&#10;97Hhz3+H1X/zH7D+L29hzZ//Fhv/+hb29uqGIwN74qz7IIRMdUOknwciZo9HyBxPhPhPQJD/eATO&#10;9sCZOR44NWecEtEopR2XfhTUzs73wrnFk5SYdmGFD0LXzkTYOj9EbJijpDRKaueX+ODMgkk44e+F&#10;oxTafD1wZLo7Dk4djc8nuWGfFxPTRmD3+KEIGNUfm4f1Umwa9BnW9uuJVb0+wfKeHxtS2gfvKClt&#10;7nvvYs67f1ZS2qx33sKMt9/ClD//Dbz/9B+VlDbzk/ex1XMkQtfPR+z2lTi5xBdzRw7AHLcB2Ow3&#10;EcfWz1NSWuRR+W+ELwKQeHYbks/sQMrZnUpKSz2zE2mU0QRKaSkntqqUNEppFNKSjmxCstSJkZi2&#10;HulHNyopLf3YWqeYlqRkNI0hpVFEo5CW8vkSJahpKU2LaWYpjaTvWor0nYtbSGnJW+e2kNKYlsZS&#10;S2mpW/ycUhqFNLOUpsU0JaRtnImMjbOcUppOSiN2IpoV3bctKKVRSONH9DoZrYWAtmKyE5WS5pDS&#10;UpZLm0NKS1kyEalLJyFNoJCWvmyykZDmkNIyl01BlrRbhTSrmKals47Q0pfGKqVpmaxg9TSZL3Up&#10;zej2zstpWkqjkNZaSmsPLaXpVDQKaFpQsyajEaaqaZSIJtdu3hLZJ8EqnXUEBTYKabrMWjhBSTYU&#10;0piSxmS0zMWeSJ03TqWlMSUtdpYhoTEhLc7PSEkjUUKkMynNgFIaSyWk+bkhfO5op5RmCGlsH6Wk&#10;tCCf4SolLXCqS0SjmMa0NNbZdm7iIJWUdmzMp4qjo3vipIeR8EX5jCIaYXKarp+gaOWYz8Q0immH&#10;HWLa4WE9cFymKaZR6oqcMgSJFMPmjEXW/HHIWzReiWmUkUpWeKN0pSEzUV7SglPlailbSGnjlZRG&#10;GapggTty/EchV/abZZYcn6zZI5SQlj5zKFJnDkPyrGFI9WVC2ggFZbS4yYOVjEaivY10NMLENJaU&#10;0iK8BiJCjgfFtFBvuffLNIU0LagFyT5rAhX9cFZKLaSxfobHxiGgKQltvJQ8nnKsKKKdkzEDZezz&#10;sg1BE2V82S5KaRekJExLC58xDBG+QxE5aygS/N0UifIbJ88dpUidP8YppmlRJU+OKUWVgmUTkL/U&#10;E8Vy3Hh8tYymhLRV3qgSatZMlHKiktAooOkENbOkRiFNz+c0j70hqRlJa0xGq5Dfi78dhUKWWjA0&#10;mKpkNP6urFNKq5Jrs4J9idRLV0yRc8ELBYu9kbfQG9nzPJHuL9cIr4057kiYOQpJfmOQNMsd8TNG&#10;O6W0uJkU0UY7cKWkUUgzpDSHiDZFrpeJciwdaWmGkDZWlWHyjFVSmpdcM57DcWm8kZRGKKUFjR2G&#10;C+7DlZB21m0gTgyV33VYH5we1g9HBvRUwtlpRzra8YGf4uTgXkpIIwf7dsfh/j0V+3t3x95Pu+FA&#10;r+6qTtGMwtneTz+WspuqG7DugstQQNvz2YcKo94Nn/fprhJdDw2Q9fT/FAdl3UeYyjbI4OTg/jgz&#10;bJAS0s67DUewu9wXxo9BxIRxiPT2lGMxAbHTvRHnO0kJaYn+PkiaPx3J82ciZZE8A1fMVTIay+w1&#10;C5WMRhGNMAmNUEbTUhpLSmkU0HQ6WvF2V1Ia2znNtDTKaLrUSWkU01gW71juTEwr2LYIeVsXI2eL&#10;KymNZMj7U+ZGf4VOSstYP9MQ09ZQ8pZnt5xXhpTmY0hpa2QfV1NM80ainM+ahCVeSF7ijfgFhpSm&#10;UtPkfhIp99qIWSPk+jPENCajaQnNDJPUOI+JaZEyHT51ECJ85N4yY4hRyjJMStNiGgU0Jqax1EIa&#10;0YlpepqSGqe1rKavb2tSGq/3ArnGNRTSCmUftZRWJu8ZJXLdUUqjkKZlNJakeI3U5f2GUppOR2Od&#10;UEKrlPciOylNi2k6MU1LaZTNlJim0tIMAY1paRTTtJSm2uWdi30ppVVu9kdFwHwjDU1+bwpoZtjG&#10;5DSmoGkaHWgh7cqeNQrKaM371uLK50YSGiUylmYhjRLa1cPrlZim6gLbNQ3SlwKaSkhzSGm67hyP&#10;Y5uktKvHA3Dj1HbcPLFDpaVdO74DV49tx5Wj21T92ilHKppDSmOpsJHSKKNpKKQxFU3JZUGHcPv8&#10;YQNpM0tplYe2ouJggCqVmHZil1NKu3HxKO6En1IS2tdJF/A0OVjJaZymjEbuRH+B+3Hn8DA+SCWl&#10;3Yw8rdLSmJJGKY08TQ9RYhqlNC5DKe1ewlmVlvZTfpSS0r7LDpN+F5WU9k9VCfjHikSHlBZjSGnX&#10;0oDGRPzvYumTdAQ/he7CP4fvxr9E7MW/Re0DlJwmpBwFMpmeRklNYJ3knAIKzgDFFNOYnBYOVEcD&#10;tTGGnNYoNCXKeijAZQC3c4A7+YYQRoGMslmLRDOKaqa2+1K/VwTcLTCWY8llCQU3XRKOZ66Th7Ls&#10;I4eE9lDGvk8xTdq5HMeicPZVnlG/lQtcd0ABjdyUdd7iPOG6TF+1SGnlOfjHnBQ8yUzFtexM3Kpt&#10;xI0b93Hl/g/IufwQ6c1fI6nhCSilJTZ8o/6eRCFNS2kxDjmplWTWFlpqaqv9DcEqQXWE3Ri/Vez2&#10;34ydzNURduO0hd3yrwu7j9yeF7uP3jqCIho/8o5r+AHxjT8qKY11LaZ1ZT12fZ8Hu7GtaJHheZd/&#10;1XD7XjZ263kVdOWY2vXtKnqs591H63htnbdEy2i/JynN7php+P9y9MepbcEPW38NPN82d01Ks360&#10;q7Ef+w/aw/h/iB3f2+zO6V8Cu217XvR1Z77+fomS2G2Xua2z2B2zzmA3VtvwXLGeL4ZwpgU0O1xS&#10;miFTaOzki46wuy/8UvzSIo3d8bHDEKnM8B7gmrb+Lr9FWsp5mtb3xa5g9yzqDBRZFH9IaS2w27c3&#10;Bbvr6nVgdy5r+BzRgtnz8IeUZsDj2BV4Det/+JsY9wM5h6WkRGb0M0q2m6f5dzfj+LN0EV/H772e&#10;IKb6sekfJ7+P6KoHiKi6j/+frUT1CjA+8GwtU5k/QLXD2r+r2I1pxm6Zl41ZhHK1W+Wytqat6Pm/&#10;U/QHyQ7Mx9YK09B0UgX7sq7hx7/8EFiJZDJt/jjYjP5Q2PWxcEv0PNfY3yvMyxH9UbGCH5V3pRSU&#10;oKZwiWjEKq5olOBAWU1KjV0/O6zLmKft0H3My1vb2kILZrqsk1LJb7qUfTbmt8RoN5axG/dVYJZ7&#10;2uYPCe23Qlu/ufW86Cx2Y3XE8y7XFq9btqEQZAircp1yfZbjoSQtuY8yIa329jNUXXuMyub7qLt6&#10;B1X1TSgozkdpWQ4qKjORnxeLjLRgxMUcQ2zYIcSGHEBY4DZEBm9DTPBWJaUxIS3i/HoFhbSQM6sR&#10;dm4tIoM2KCiaUTijoKZT0iih6aQ0c0oaRTanlKZYiYgLMlbYekRHbEbqlweQnX0GZWVxKC/PQnNT&#10;Peoam1HbdBvVl++g6da3uPnoZ1yT+xRlu8b73ysRr/Hhd04p7fmT0lpj7mvFrv9vEdfxM8RoV739&#10;49MZrOt62ajnfRexk9GIs4+8MxIldwsU0uruyPvQte9QXPc18uU/AjJLryMxtwLRGTmISE9AWGoo&#10;zkQcwr5T61X62ezlHvCc0Q/uPr0wyrsnho77GCPcP1Ipae5evTBhaj8sWT9FpaqdCNuDkLTziCtI&#10;QGJhjhLdUovqkV11G7nV91VSGlPS6r/idsi2yfYwKU2lpd0z/iEB2/e+Dt99re/H7U/rf2TA1d4+&#10;NeQ+kW01oY9vV7GOo8aS/TfTYt59Q0YjFAt53CilVd38DkWND1FU/xUKqppRWFWLvPJClFRlo7Q6&#10;GZW1Mcgv+ALJCTuRnrBNSWk5AqW0vCRDSqOMVv7lTlSkMi3NJaWR4i+3ID9lk0pLK0rfjpKcA8jN&#10;OqQS2IpKI1HdmCUUo7LxMioabiopLbf2HnIbHjmltKLbRgKZEskc2Iln7WEV0szYyWZ26AQ0UnDT&#10;QE9rdFKa7ptz43tky34QSmp6OuMqk8++QZop9YyimTXxTMtnum6konH6gVHKb2cIZzKPSWhCStND&#10;pDY/UqXBfQWlNEMuM0Qzs3SWJCTLdHLTV8ItR/kVXIKasaxtMlrDA5N8ds8ERbT7hoimxDLpU/tQ&#10;1SmdxVY/VMTXPnYS50BPU0TT6A+EiPHHC0M6S3L8AdPA+OOGhtN2aWhmMcw8TXlLi1xMKsu4aUy3&#10;lWZmxZpuln5D1qfaXOO0N5ae39n1GeN2Rm6zl9KSr/5gi1U46wxWoUzTmT4d0ZaUZi51vV3kPOiq&#10;kEbspLSWcpqBa9peRjOjhTQzTonMgppnEs7soLwW0fCdg5ZSmrG+75WUxj/qU34tvPYNyq49xZXb&#10;T1BcUIrI80HYsXwh9i6ajc9n++CE/zSc8TOS0sLm+ODSdG9cnDIOwd7uOD1qGC6MdcPpoQNxtH9v&#10;HO7VE3s/+hBb3/kz1v7Nf1Ri2qr/9B+w4e23sPn9t7Hzkw+wr9/HOOHWB+e9h+LSNCYRueOi3zgZ&#10;38OQ0ma54+SssTg2czSOzpSS03PG4fQCL5WSRi6unIawtTMRsW42ItfPQfh6PwRLG6W0cwsm4eRc&#10;bxybbaSkaSmNSWmfe7th/8RRKi1t2xgmpfXFpqG9sXFgLyWlre7dU0lpi7u/j3kfvq3EtNl//bOC&#10;QtpM2Y9pf/k7TP7T38L7rb/BVGmf2u0drBs9GMGr5yBuxyqcXjZLSWlMSls33RMHV/nh4ufyvn90&#10;E6KZgHZ6G5JO70TyF62T0jLPyrQS0+S/IY5sVFBKM2S0jUg+tglpxzYqKS3j+AZhHVKPrHZKaTop&#10;TaWkCTolTSelMR1NC2nEJactVUlpGbulz64livSdC5GyYz5SdzItzR/JW10yWnKAnyJj2xwjIW2L&#10;n0pMY1KaAesGKRtnInmDr1NKS10344WktLbarUlpGgpqZiGNMpqdlMaSQhpFNHNSmpbSMlc4hDRO&#10;2whpxCyldSSm5a52JZGZaZlmZuCUwtZMl3pLGc2KvYymMaS3vJWTpK9LSjPLZ3YY6xYcwplOQDNL&#10;aVpU06W5H5PStJDGxDQ78awjdFJa5iJvlfyUPs8DaQs8lJSmZLT545A0xx2Js8cqKU0npZE4f0pp&#10;boiaNRJRs90QPovpZ8OViBbhL+3zRqs6JTQlokmf4JmUzwzx7OK04XLfGyH3KjdcmC7tgk5K0ylp&#10;Wkrj9FnvgUZamkdfnB7PJLTeODWujxLPKJ2Zk9IIE9IUo/vi6Kg+ODSyp0pKOzC0B/YP6Y79g7op&#10;Dg3tjpNuPXF+fB8lpsX7jkTy7NHImOuBLDkWuYsmoGCZF4rk3KZAVSrndclSbxQv8ZLSgElqLAsX&#10;UUbzQOHCccib545sOV45ctwI65l+I5HmO0yR4jsUyTOGOKW0VF83JE4fiTifIYiZMljBhLRI70FO&#10;oiYORrgcBwpprIfJ8QiT0iql6dQ0oqS08aS/kwteg3Dea7CSz85L/dyEfko+O+spx1aOKUvCNiak&#10;UUijhMZ0NHMCE6W00Gkyb9pAhPsOUkT5DlFyWor8/mYpLXOxIasUyLErpKCyxBN5Ml24bLyiWPqY&#10;KV0+HuUrJyhZrXS5kYZmyGdG3SqhlSyhDGhgCGuGlMaktJIl0l/WSZGQpa5TSiuXe4yRlKZhn4lK&#10;QiQlcg8rlt/cENImIGf+BGTM8UCK31gkz5JrQs7fuBluiBF0GhqFM8pmhOIZiZg60lmPkme0Kh1J&#10;aJrwydJ/kmaM/M5MQRuphDQmoVFCo3xGCS2Y8vqYoTg9YiDOug1G4Oghqn5iaD+cGt7PUaeg1l/o&#10;ixOD+6hUtIN9P8EheS5TRKM8tq93D8XuTz/C9u5MPWPS2UfY0YPpZ92wq2c3Vec8TrNOXIlosny/&#10;Htjb9yMH3bGrVzfs/OwD7OnTTU1z/oEBn6mktKMDDSnt1LCBOOcm17m86wSNkf0bNxrhXh5yXk9A&#10;3NSJiPGZiATfqUj085F7z3Qkz5uOxHnTkLxwFjKW+SNr9QLkrlusEtLyNyxF4ZZlKN66HEVbVigK&#10;NxtyGus6MY1oYU1LaFpMK9gmfXfI9M41qqSMZhbSmJRmiGkslygopuVvW6LENKam5QUsUGUOU9Mo&#10;qEmZvWkOsjbqtDQ/eZ76IlPu5+ly76eYRpLl/EtZJ+XayQ4xbRLiHVIaE9Pi5DqJXSil3Jfj5R6t&#10;xTTedyPl/AuX+wflM81Fn8EtUFKa3E/C5VplWpombMpARMm8GLmeY6cPlXvfcCTK/dwsoenUNMpn&#10;TEnT7XoeS87TqWksdSqiltMopuXLPZRQSGNKIgU1JqgxKU2lpTmkNAppTExjWb6R8plMS3uxvIdo&#10;MU3XKajp5DQKaaxTRKOQZk5Io5SmxTTKZhrKaRTRiE5Lo4CmRLQtRloap1VSmkpMWyAsUmgZrTxg&#10;oYJ1lZC2c4WUy9GwewUa9zAZzSib963Glc9bJqLpOgWyxn2rnO1MRbt2ZIORlibTZiGNqGX2r1Zi&#10;Gper3yPrcJRKSpM+dbKullLaFlw/uU1JaUpMO7FTyWiU0pScJm2Uz8xC2vWze1tIaVdO75L2fRYp&#10;TcrAA7h2/gBuXDCktFuBRlLatS/2o+nEHpWMpqW0qgPC4W2oOb4TzWf3yzKHcfPSMXwVdlKlpd2L&#10;PqNg0tmNsOMKCmYPkoLwJPUinqaF4mHSBSWk3Y0LxKOUC0pG02Ia+9yO+QJfxZ5Ry9xPPIeHyefx&#10;fU44/r4wRqWkfZNxCf9QEod/rkrGf66Ix7OCcPxUFoV/aUzBvzUm4//VxuFfSy7hn788jr8P34N/&#10;CtuJ/xa8Ff/jQgD+PWI3QDktUqCcFndASiFJSJHpVIGSGpPTcs4C+YFAQRBQfBEoCwMqIoDqGKAu&#10;TslvuJwMXE0HbmYBt3NhCGqO9DKmlTGRjAllGgpi13IE6a+5nm1wU9p1yfEIxTLCsa3ckn6c51xO&#10;+t9w1LlNlPSIHBfFZbZlAM2ZwBUmygmNQpX0KZP5xSn414Iv8SwlDvfSkmUzs3G7oRnXbj5U/0hL&#10;5uVH6u9y/EeT9N+c+EEOJQJDSHPRSjJrCy032c0zY5KgXjd2IlRH2I3zRmN3zDtApxa1hVUg6Sp2&#10;YxK7vm0i5+erxJVSZv/BW2ew+9itsygprfFHJ3ENPxhIuyGmcR0tt9NuHGLdrvawW96MWcYyY+3X&#10;mXHtxjFjt8zzYjf+y8Zuvb9mOnM+tIf1HOgK1uvdrs+vHR6jts6bjj6KNX8A/2uha9v9h5T2ojzv&#10;+fJrkdLstullw2vwlyjNxMp1YG3rLHbHrbPYjdd5DBlNSWfy3xYaqzxhJ1to7K5z0pk+vxSvX6jh&#10;PbL1fdJ8jLrGM5s2F9bf79eGTkSjCOL6bsL+Pvgi2D2LusIfMpoLu/17E7C7Pl4Hdue1FT7zKTjx&#10;H6w2y2ad5U2Q0szPEz4X7Z6Ndpj/m8yKXX87uC6+A5mvZX1t271TuSQ0OWcF/d0W6/yHxSmSUSIL&#10;q7iPqBqZrnmMmLrHiK1/Kv9d/7Uqo2sfSRvrTxzznkjbA4RX3kFo+W0EF19HUOFVBOY3IzD3Ms7l&#10;NOJs3uVfXkr7rWMVpVzz9AevHU2b0fN+xzzsnJRGIY1JFDqxTPc3S2OUzqofG21WGc2MFsvspDQN&#10;hTRjXT+g5okxthlKVkwIM3+ETuo0FLAE8wfnZrSUpuUFs9zRFkpycMhrnV3Gil6fHXq+dRmiBBib&#10;djvMY+rj4DxGpnnmZRofM62svcSyzqDlsY7KrsBlnme53ybGb2U/703FfJ69TOzW9bqxk22I+Z70&#10;ctFikFy/XJfpeDBx8Kpw/eufcUXu10135T565REqm+6gqvEaKmprUVSaj8LCL1FSlCTEIifjIhJj&#10;jiPq0gFEBe9DRNAOhAcFKCktInCjSkVjUhqltEtfrGohpbGdspk5Jc0qpZmFtIiza51CWnjgWoSc&#10;W4mIi2sQHrIe8bE7kJ11Evl5waiqSUNNTSHqGupRe/kKai7fQsO1x0pKu3L3e9mv79Ak7z9X5DlA&#10;KU0npTU//k6Ow69bSrNb14tgt47OYjw79PFrCefbrcva1h7mdb0K7J77HdGukEbkvZFQSKPM1CRl&#10;w115l2z+DkXyHw351XeRXXEVyfmViM3ORmRmHEK+DMLZyIPYe2I1Vm+bgRnz3TBmSi8MdP8AQzw+&#10;wrDx3THK8xNM8R0Iryn9MHnWMCzfNB27T63BsbB9CE0PRnxhilCAtJJaZJVfQ3bVVyhqeILSK98o&#10;Ga3mpuyzbEfXpDTze7C53va06x+ecCTdWnAt1z76OKrE2hfAKp5ZqXfAeov+DiGt5p78pqrtZ5Tf&#10;lN//ttwzb3yL/Jrb8lteQX5VHfIrilBUlYOSmi9RWBaO6tpwZKUfQnrSdqTHb1FSWl7iNqeUVp62&#10;Q0lp5V8aaWlaSNNyGtPSCqUsyZQ+BYdQkHMIZaVBKoWtpiEVdU2FqG5oQGnDNRQ33EFOzV3kNT4G&#10;pbSimz+g+KufUHTbJJE5YGKaFtTaKnVdL1sk07quaUtAs5J3y0hDY1l46yeFnZhmRiemKRHtCgW0&#10;xwpKZEooqzcSzcyima6bYVtKIz+WeSJ1I/3MnICm0QJaW+gEtORmIx1NS2mGkKalNBdaStMyWnzD&#10;V8JdA1MSWnz9Q4VLRHsg9YeIrr6n/vgQV/PISDurfogYmSaxVY9bEFf9RP0LOPyXcBKFpHr+EcMg&#10;pelbpDY/E74Hk8ecJVPOrrdMKTPD9qwbRsqZWUiz68eSApkdFLtc9e+cbaQ9kYz9tNhmxtrfPIa5&#10;vWNeTEprS0wzi2SdxU4m62y/jrCT0trCVkbTvEFSGjELaWaJzIqa55DP2qIjKS2q8Xv1gRH/R0tq&#10;01NkC8VXn6Lx9lNU1zQhLjQMO1cux475fjg4fxYOz56K035Tcd5vMkJn+yB05hSEz5iIUB9PXPLy&#10;wHl3NwSOHIKzwwbh1IC+ONKrJz7v/iG2vfsXrP+7v8H6P/0tKKdtfOdP2P7RX7Gr5/s40K87jg7/&#10;DKc9BiBw4nAETR2N8zPGImimB87OcjfEtNnElZR2av4ElZR2YbkPQlbPQOgaX4SunoXwtX4IWzcL&#10;l1bPRPByX1xYPA1nF07GqXnestwEnJg1Xslph6eNxcHJY3B4qjv2T3TDHo8h2Dl6ILaO6ItNg3o7&#10;pbQVn32EpZ98iCU93nMmpvm//7Ziznt/way//hkz33sbMwTfD9+FzwdvY8WQvghaNgtx25fjwtp5&#10;WDxqIOaNGoTNM71xeJU/gnevQtih9Yg6FoD40zuUkEZSzxhSWsaZXcg6t0fBetqprUg+vkUlpjEt&#10;jUJaqtTTjm1G+vFNyDi2CZknKKa1ltLSpa6ENEdKmllKMyelmaGUlrZnqZLSmJSWsWuRktIopFml&#10;NCalpWw1hDSiUtICXFIak9K0kKaENSkpphGdlKaEtHXTlEimRTP1sbuUbaHlMzs4Tvr66UpK02Ka&#10;RienEYpoWkpTYtrSia6UNEppSya2kNIMIc3HmZTWVSlNi2nWuhbTzOKZpj0pTQtpVjHNXkCzo2tS&#10;mpbRWC+SY6kFNMpmLIkzDU3aWOYtl/GkrqfVMuyzVPbLgZ101hbOdLTF3sJEmZ6oEtIopDEhLU1I&#10;XTAe6YsmKDkt0d8dyfMMWI9nYo//aMRQimBij4NQvxEqIS1y7igF62HSh1yS+Rd8hzllMwppwTNc&#10;Utr5acNwdsoQlZZGEY19KKOdn2xMU0hTeBopXmc8+yq0gEbpzCmiCUdH91Ll4ZG9sH9oT+wb8jH2&#10;DOqGvQO74fPBHysh7cDgj5SUdkyWZWJakIzH5LFwJpXJNiXOYmIQ5YuxyJzngWw5JpSTCpcIizyV&#10;nKYFtaLFE1AgxzBX+lFI0yJa1mympI1y1jNmjVCpaSopbTqR9fgMRcK0EYpY2f/oyYOUkKbS0SYM&#10;UMloLCmmqXQ0B5fGG9urRbSLcmzIeakHje+nOOvRC+fG9Rb6OuiHYO/BuDBRjq2XIZwFesky3gOU&#10;nMbENAppWlRjShqhnHZJti14MlPTBioxTSelhfsOQcTMwYicNQQxQuJcQ0ojaQvk2C3meWWkKSnJ&#10;j4IXBb4lRlJaERPQ/v/s/fV7HVeatg0/f8X7ve/MNKUDTmI7dsxsmWSS2ZaZmVFmycx2TGJmsJiZ&#10;ySIzO3bAgTl6ZrqfnoZpvL77WrXX3qWtEpniZPzDedyrVq2CXbtqVymp09fqCShYJdN2Mc1ViWm6&#10;j/KZltJYS9awGuKZOSlNV0pp7KeURiii6ZQ03aaYRqGQElqR/FZRODRkQ6a3TVIpefyutZCWLtdC&#10;6oKxdikt1n0E4ueMQLS7CyLdRyJq9ii7lBYx3YAyWvDUYQiaMrSZmGakoRlSWtBk6Z82StoyPWkk&#10;gia6yPfrgmC3EXYZ7fIo+b6EiyMG4fzwAapSRjs7VK4JmdZtSmi6npJ7KDk5sLcS1I71+wRMMmOC&#10;2fH+PZSURgHNq+fHSj6jeKals50fvotdH72n+nRby2lkX/cPFHtl+f2y/F6u69Mu8Oz1kZLSiJbU&#10;yKG+nygpTaWkDZZnlBHyOzBGfjPGjzZktMnj5Lobi/DJE21Cmty/5rsLFNKkLp6thLTklXKPXLvI&#10;LqNlbV6B7K2r7FKaTkQjxXs2qpS0kr2bVJuV0xxDEa1gzwY7FNEK9m1UGGLaWiWkES2oGRhimoEh&#10;peXuWYWc3YaYptLTPJYg10PaO5YgY/sCJaUxMY1SGlPS0piatsldtVVqmrpvyz1VYGJa9NpJSkoj&#10;lNIil9ukNPnNYWJaMzFNfqNC3IfbZTTfaQPgM1WuUanNpDRKpHLNMi0tfNZgBcW0KLmGowWmpVFI&#10;Y1qals20eEZSFo1W8lmyrZ/imRbSKKtpGY3VLKhRSjNDIS1LrmmdoJYn926SLddj3oZpSkyjlKZT&#10;0yilEd4rKaJRQGObYholNEpqOkFNJafJ8xLRIlrZ9vmWUppKSzNJaVpMY9VSmhprm3aIaYaURgmN&#10;lOxcptCSWrmcF4RpaXVe65SQRmGMKWZaPNPyGWu113oj+cw2X0tpOimN083EtAPGchTStJRmJKTZ&#10;EtNkfZTS1DoPb0Ltkc1KTKs9tgX18rzbcMwDjcc9UH98J2qPeijYppTWcGavktDsKWmCEtUECmla&#10;SmNamk5Ma2L78hE0XjqkxDQtpDElreHsAdSccUhpxRTShPIjO1FxYo9KSqOUdjPglJLSboecxY3A&#10;U7gecBINfsfQ6H8cN4JPq5Q0CmZPkvzxJDEAj+J9lZB2P8ZbSWkU0Tjvi5RAJahx7L2YS6o+iJNx&#10;sReViEYpjXKaaudHKintN8VR+DI7CN8VRuB/6pPw96sJ+Ft5BP5WEIC/pF/Ef0cfxX8H7cfvLu/A&#10;789vwd98dgL+u4CA3UC4FxC6X6oQIe2oA0DMIUNQSzwBJJ8B0s4B6ReALG8g1xcoDAZKQ4HySKAq&#10;WmB6WjxQfwVoSnGIZLeyhBwjnawxQ+ZLfz2FMF1tUA5Tghink2xtqZTKCNd5Tfoom92keEYZTaqS&#10;z2SeqlyHjCWNtvVQlquOlf0TKmQfSXWckCBQVJOxNTKuUiiRfS+Iw98zY/GfiZF4EBGCWwlxuJWX&#10;hzv1N9B0/THKbn6BlNqHiK/9HEzxp5QWXcsUA+PFIIppmlclpf0Q4pfzNn9orPbxpWB1zE1YyWGt&#10;4SyK/KDUWstkLwMlhF3lC2zP7C/CvYzK66mj46JrZLrWIaXZ5TQ1X+bJ/ObVeInPeT0t12t74c9W&#10;zfPbq3ypT8sKVrWj69G1rfURjnsZ6PW9KVjt45vIi+4zz6/24H3Fqt/5erca82PG6niZUdeHoF+A&#10;NWN+Gfany/NJadbrenOw+j6dsVrueXjedfI3WP8OW52bGqvz+lVjtR8/ZSikvYiU5ozVMW0N83JW&#10;9+82qy0BTUkU9S3Fio5gdZ13ZMwPgZVMY8ZqmZeDXN8vVUprGysB5seAlu20NNIc599A3ff81bgf&#10;GclJz1PfSmkOrD7fD4Xz9fA6sTqvW0Pf951ls47yMqQ03ges0Pez1uqLYv67xQrLZUz3Lz776M/P&#10;65nvXvGYGCIrJTXjeYqV84zrlsdavqNq/qNOhvgaXfW5+oee+N/V4q4+QWzt5+o9saCS2wgtvYOQ&#10;sruqBpfdRoj0BRTfQHDxLQSV3kJg4XVcyqmHd/ZVqVfhl1cP34IG+OTXK/zy6xS+eZ2Q0hxSmTP6&#10;JVBnrMZaYbXsTxGrz+6Ax5cvyVY8Nl6W5cu5zqIVUet62FzM+iGx2kczVsu8TJy3pxPLKIhVfC7H&#10;Uqpq26Sy0odfKwmtPYnMCq5DS21twXU6L9ualNYRlKCgUsFIS0GrLfT4zizjjHkdtXIMiV6f7nde&#10;hsKJXYRxmmeFXo/V+sx9ep31ckyJnm6PevlOWvJ1B6shmtXJecLPpXlxKe6nj/k7Mx874/i1HP9D&#10;Yj7nXgVW23zdWMk2xOp352Vil6ycjodKDrv/DLV3nqHq+hcoqXuAyqYHqG68gcLSYmTlJaOw6AqK&#10;CmORkxWMhLjPEBZ4GEHengj380JU4AGE+DApbTei/HcqAY1QQGPVUppZRqNwxkohTUMhLTbAQ6Wo&#10;UUbTBJxfp6S0kMsbEOy9AeGBmxHotxFxMZ5IT/8M2dkBKC5JRFl5Hsorq1B1tQnltbdQf+Mp6m99&#10;paS06ltfQCWlye9mvXze+oeGlEZaSmnNpdzOfEfmsc5YjSdWY3+M8LM0l9L0cTSkyBafVX67Fea+&#10;djAft1dBM5msk7QnpVFwqrjLa82Q0soaniGn/AGySm4hIbsSUak5CE+5goCEIPjGnMf5IC/sO7Ea&#10;KzdNxuQ5g1RC2rDxXeEyqbtqDx/bDW4z+gkDMGfJKGw7sBgn/ffgcsxpRGVHITonGfF5+UgruYqM&#10;kpvIqniAfPnDhjJazR0jsa1a9kMLaUpOk30rF6yej18GZhlNw8Q0/Xyu09Psz+C2aVLFf+RAxpgF&#10;sxeFchm/E1Xl+d85La3ZeNs/SuBY1qgVt2Tfr32JnIq78n1eQ25FvXynRcgpy0R+RRLyysKQV+yD&#10;jIwTSE7Yi5TYncgQKKSRvHjKZ0ZSGqU0lZaW4JDSChJ2IC9uG7JjtyAzfhsyr+xCZrIXivMuoLI8&#10;DJWVcai8mi2/eVXIr6pHXvVNpFfcVklpuU1fIff6MxTe/h5F8p0XCJTKNLl3HOlprVUNp/NlPRo1&#10;X6qW1KwkNDNZNsEs69ozRc61b5B9/Rvk3mT9Wvq+UmQ0foG0+qdIrXuKlKtPlUwWW3Vf/iC/J9xR&#10;xNbcQ1y1AdvEnHJmRvcb8xxyWVKDkYCWWC/99fdaJbFBxkuNr7/fAqafaRzThrRGUS2m9raCIlpU&#10;9S2phozGZDSdhGakn7Ea6WeskeX37eKZovSRilqncKaJrniqiKp8oqCIxv+AQfgfO/R/4KB4piUy&#10;ymUUvLQcZmAkkbFynpnUm9/bcYhpMlbhkNTMYlprGMvrbRpQ9uqsTEYxzKD5cq1htY6OYchqKU3f&#10;KNqS0ghFNCscY1rKZVaYRTKr+RrzuI7QGSmNWAppZl6ilEbMYpohp31viGAdgPKYrm3RUkBrC67v&#10;e0spjf+xUUmecj/lb2z5jS/kufM6okLDcGjbVmyZOwvHVyzC0XnTcWr2VFycMwW+UimlBc6YBL/J&#10;4xA4aQJ8x45G4NhR8B89HGf69cK5fr1xpMdH2P/hu9j5619g47/+v8L/gw3/8v/I9M+w58N34Nnt&#10;PRz4tAuODuiOsyP74uKEobg0xQWXZozBRXdX2dZYXJg7FucXTMDZBeMVF5e4wXv5FPivm4ngTXMQ&#10;smWuSkgz6jy7lOa9ciYuLpuK80sm4/wiN1l2Is7MtaWmTR+No1NH4oibC/aPGYR9owZgt0tfbB/S&#10;C1sG9sDmfp9gfa+uWP1JF0NM++g9LOnyjhLT5pMPfqHq3PffwWyBUtosmb9clju7eLohpa2fj/Xj&#10;BmPV2MHY5j4eR9bMw+U9axF4cBNCjnsg7ORORJ/eg4TP9iHpHIU0T6Se36dI+UzureTsHiSf2Y2E&#10;kx5IOGYkpcUf26Jq0vEtSkrLOL0NaSe3IPnYRiWmJRxbp4S0FKlJRwwpjSKaGZ2Ului1HAmey1RV&#10;7F+hpLRUT5m/R/ptMlrSHoPE3QuVlEYhLXHXPLuQlrp7kdSFqk0xjVJa8g6KajJO2inb5yKVKWpb&#10;jXlaStNJaZ2R0ogW0JyhiJa2eZZdSNOpLuakNC2jxax0Q/RqJylNpkniCjcky3TK6ikqGU2lo2kh&#10;zUJK07JZa0KaRs93HtdSEtM0l9K0ONbxRDQH5rGZchy4vcw1k6ROVm29bme0kMaX6nVlCpqmYKO7&#10;qlpEY6VERoFMC2VsK0lt1TQjKU2Od7Yc3yw5vppMmXagRTRDPtOky/eStmKCEtPSV05EyjKblLZk&#10;PJKWGiQun6DS0iiiMSmNIholCKbzRM63JfXYhLRQaVNKYzoaZbQQGUsZTYtqgfOHKzEt0N0FQbJ8&#10;0LyRCJB1EQppTEq7OG0QLk4dhLNu/ZSMdnHSALuUxqQ01ktuAxQU0i4x3WtCf5wd2wfHR/RQMDlN&#10;yWjSJpTVKKRpKY2wzbQ0Jaf1/xAH+3fBEek7ObQrzgztjgsjeyjRK3TqYEQyvWyWixLUEueNQrIc&#10;i6T5o5G20BWZcqwoK6XMH6NgH2uSfL4k92GKuJmDFCodje3pAxE/YxCipw5EuFtfoR8iJxvJZ4Qp&#10;aDoNjZVpaAHj+ygBjdXXtRf8xvaW/esDPzkG/nIs/Cb2hw+FNCamyX57T2AaWh9clvnnxvbE+XGf&#10;2mESmjkZ7dJESmjS59Yb5yf0wtlxPXFB+jhNOI7SGsdddusD70l97fhNHYAg+UxMSguc2U8lpYXO&#10;GqDEtIg5QxAt332sfPdaXlECixwjCn4Zcq5lLnVF7soJyF9jCGkFq8YqGY2VshmhXEYhLW+Z9Ntq&#10;/nJzEpohn5nnkbwVMmY1hTU3u5RGIY0SGmF/iXlafpcopeXKWIpyTEejkMbvVyWkyf6mLpDrYx6/&#10;Y1ckzZVrwn0EYuTc4PnB9DMKaVpKC585ApHuoxAxc7SSzzi/GewTKKfppDSKaeFTxygxjVIa5TRK&#10;aUxLY0Ka92iKaYObYRbTKKIxKU2LaMf69cRx4UhvQ0I72q87DvXuqiph0pmnPFeQ/d0/wr5uH2Jv&#10;1y4KSmhaRKOUxqpT03SCGoU2JqUd7NUN+z81BLRDsi1u4xC3MUCuyf6fKrhP3D8muDHVzWesXPsT&#10;RyF4sivCpo1D+PTx8vknIHya3EtmT0PcvBmIWzgLCYvkPrdU7o8r5J64apH83i9B+nojIS2LUhpT&#10;0rYbCWlMP9OyWeHejSjat0m1WTWU0ggT0jiGcEzu7nVGQprAdg4T0iil2fuZpLZWptcge6eRnpaz&#10;U7a/cwUydiyVuhSZpqQ0M2lbFygpLVmeq1Lk+cqenrZljtS5SNs2WwngyZvlPrtlBuI3yudfJ/fS&#10;NW6Ik3OTxMp1ErOCUto4RC4ao8S0iPlyvvC3do787srvS+AsJuUachqrwiakaSktSH53QmxyGqW0&#10;CKkU0piORiEtnsKs/HYr+YxCGlPTOD3f6EuktGZLUtPXNNsU07ScplPStJSWsXxcs+Q0TmspLUee&#10;EXLlHp691g256+WaW2+kplFQY1paoUlMI5TSKKflb3VH4XZHUpqW0jRaOiOFcpyLNst8OdacLpJK&#10;AU2jpTSmojEtTbeJnucQ05Y2S0qjgFYm5wFhmylpFfLMWr1vLeq8KJutB6UyCmTVByieGVIa+zVK&#10;TpN5HKMFNApp5qQ0LaeRtqS0yn1MTTPWzwQ2Cmr1x7bapbS6YzvQdGqXqtWHtyrq5Rm67qT0ndqt&#10;BLTr571w7TNPe0oaq5bSrn12QOYfVFIaBTUtpVFIo5hGKY1cvyB9nx1C7VkvVJ3ap0S00kMeKCOH&#10;PVpIaeRW8BlcCzyp0FIaE9PuRpzHg+hLeBznrVLSHsR6KymN9fEVXyWlUU6jmMbph/GU0Qxh7VGC&#10;LBN/GU+T/fB9Trjim8wQfJcbjt8UxeCrrBB8nROM/yqPNRLKbuXgH5Ux+HOOL/6adhl/jT2J/wk+&#10;gD/77MH/XNiOP3+2FX+5sBV/u7Qd8KegJgR6AEG7gWAhZB8Q7mnIaUxSi2N62ikg5QyQcckQ0/ID&#10;gaJQg+IwoDQSqIgGarSglmTIZExBaxSYUFYrfSqxTFcbNaxXZIxQS2nMJpOxTSiXESae1ctYlX7G&#10;bdgqpzmf29UoGU32pTzK2DdSFi7IdLnsJ49Vhay7TCiV8QUynR+DP6ZE4FlUMO6FheBaXBwelFXh&#10;buMd1DY9RGH950ipeYyYqofqpRklpFUbEhpfLDJLacQsKVlJTu1BsU3LbWo9NZ2TtNqa1xmct/dT&#10;w/m4m7+3zuIsiLwQtTb5y2qeCecX3NqHL1x/LeeokSJmp/rZc6GkMIEv9vFFtddeaygGfGNJTO0z&#10;NV9V5+VesPJlOz3Nl/M43Zna3vqtqnl5vpTLqj+nlgPNLxB2FOeXEd8krPb3TaCz+2Z9LRpYjbfC&#10;atmfOlbHwQyvDX19OMNr5adP+1Ka+YVt63W8GVh9h+1htZ7OYrVO47fVerxGj+nIb4HVuf2ysdru&#10;/zb074HVvOfF8ljLM5NGb1P/DnWufgmKafwHVo3r03GtdpT2rnmr+e0j+/YCso8zVhJNa1gt7wz/&#10;PyWxmtdRzMfoZWMlwLyJGAKJHHc7/G0zV2scSXEvVh3n2PPW58PqvPshsdrHHxvG9/rD4HxeW/VZ&#10;wd9hnuuszsJZR9D3AKt7hDPGfxt62gz2W91z1N/38lwXVS9/ZxNpc9pczXC8rlbrs8L8d5Yz+tnG&#10;jPN9S6ec8b2t8DLjH2qK4ueqNt7l0slnYaX3ZfqRgv8QufoHyQUlnJXckkrZ7AbCym8gtOw6Qkqv&#10;IbikSclkATaxzCe7BpeyKnApoxLn00tVvZRVBe+saiWc+ecZ4hmrf0E9AgplWSGwwKjklUtpxkuf&#10;bWG17OuD++d4MfVV4vy5W8KXXzlW7VMrUhqxkrN+KKz2z4zVMi8T87aUePZY+hTSZ4JimJFqZkhp&#10;xlj2f6OSypwlMiu4TMXDZ7Ldr1VV63n0ldSvHNNSiWO8sW4tpT33y+0mKc0sdrSHlh06u1xrUCKp&#10;l8/DdlvrdpZhnHEeT5zX4zzOvDz3gZj72kLLZQ4onHUch5TmLKZx/ToZ7VXVnwbm49b8+P3wmM+z&#10;jtLZ5Zy3+aI8z/FzFm00lr85HcBZoDLPc4bz1T7YjkfD4+/RKDBBrPGe3PcaHqG45h5Kam6goLwa&#10;WXnZyCtIQX5BHLIzQ5CR6oOk2HMICfBSQlqkVCalhflQSNuLkEvbEXp5G8J9t6lkNKam2SU1m5RG&#10;IS3os/WqbU5Io5BGOD/w3Dq7lBZ0cYNdSosK2o6IoG0ICtiK2NiDyMi4gIKiKBSVJqGyphTVV+vV&#10;y8G11x+i4c6XqL1lJKXV3JPfj3vGb6cjKe2ZHAv+3r1aKa32SefEqx8rjuMgx1LRfLrFMj8BKY3n&#10;iXnaUkyziUxMSqthvfs9qm59j6Lap8ipuIfssptIyClDdHoWYjKTEZQYDL/YCzjjvw/bPBdhwaqx&#10;GDO1N0ZN7gGXid0xnEKa4DKuO2bMG4JZ84dj4erx2HtyNc6FHoR33GeIK0hAYmEOUksqkFHagLTS&#10;m8ivfYKi+q9QeVOehWT7lbdlv+7IM5JNSOuclKafpztXtWD2PDB5V4tpz4OWyVrDahy/Mw1T0mpk&#10;P9T3yH3hMnIMy65TSvgaBTWPkFN+C7nlDcgqLkNOaa78lqajqDoGOUW+KCq6iLQkTyTHeCAt2gOZ&#10;sRTSdqmkNENKM4S00qTdSkorvsL+nciP26aktKyYzchN8kBuyj5kpx5EQcZplBb6oqI8CrX1Oai4&#10;WoH8qqvIqbmO1IrbyKh+iPwm2a8b3ygprVjOO4pphVIpklFQY5vky3evK+dp0UxhmzYLaWYxTVcm&#10;sVE+Y/qZrlk3v7Unoem0s4xGimcOKKClXP3cTpIcx4SqB4ivvK9kNIVdOrsHJZXV30NSvdSrOp3M&#10;Gi2VKeofWApoWjpLbLhrwxhvHqPWxyQ1blO2z8rpWNm+hkKaeVono8XU3lNQpqOIFll5FxFy3Rtp&#10;aPftMprBA4TzP0yUP1SpZyS64gliKp+q2Hz+hw7+Rw7WhNpnSLz6jRLPiJbDWhfCjGqWwqwwC2ms&#10;7KOk5SyetTbdlqTGPkP4ao7eRscwZDErAY1YL/M8OCeotS2lkfg2pLRE+fwaK8nseaBspmt7dERK&#10;cx5jKaNpTFJaRwS19qQ08rxSGrGS0JwxS2dmKS202tF20FJKC5VrLlz2jf+hkv+zILHuS/UbVnrr&#10;a1TV30Z83BWc9tyHzXPdcXzVYpxYPBtHZ03C2dlT4DNnKgLmTkPAzMnwmTwegVPcEDDBVUlpga4u&#10;8B46CBcG9MHRHt2w98N3sfeDd7D9Vz/Dpn/5f4X/B5v/9f+H7b/4V+x5/5fY9/GvcbBnFxwb+AnO&#10;jRyAC+OH4MIkF5yfOhLnZozCWfcxOEs5beFEXFo6CT4rZNtrZiBkw2yEbVmgZLTQrQsQsWOxtOfD&#10;b90c+KyahUvLp+PcYtlfW1LaqblGUtrxmWOUkHZ4sgsOTxyOA+OGwHOMkZa2a3gfeAw1EtM29e2O&#10;dZ9+rBLTVnX9AMs+ehfz3vsl5r77CwPZd/f3f4FZ7/8KM6Tf/cN3sKhXV5yYNwkxu1bDb9MCbJww&#10;FItc+mLLdFccWCb7tHM1gg9vU4Qf90DcmX1IOOfZQkpLu7Df4DPpP7sHCcd2IP7oVsQd3ayktKTj&#10;25B8YquS0dJPbUXqic1IPLIWSSc2IOX4BqQeX69gUhrFNIpoybbKtDRKackHV9rFNFY17WmQ5rVa&#10;JaWZpTQmpiXtWQSmpemUtOSdWkxbKO0Fajpxh0NKS/GQsTYhLc1jHpK2zlYYUtpMhUpLs2GWzggF&#10;NTNtSWns0wlpZhlNVysxjVIa2zohTQlp0p+0kklpk+1CmpbS0tdNN6CQtlr61jikNOckNPO0xmos&#10;oSRmYEhiFNJy1juS0rS05ph2CGZmMmW/rPqdJTYtpRlwew4hTbf1tsxyGoU0QgmN6WhMP9NoIY3J&#10;aGxTKtP9TDnjNKU0JqRRSssxiWjOYpoe7yylKSFNSF0+XlUmpCUsGqMS0uIXuSJuyVjELx2npLTo&#10;eaOUhEaYykMoQ1BKoxBBIU3LaJTQDDmNwpkjPU1JabOHwI+pPjYZjUlpPoLfbBf4y/Sl6YNxWTg/&#10;eYBKVKOQxsQ0VqakUVLTOBLT+uHcuL5KSDOnpR11+QQnbO3DQ7uptLRDQ7rCa+CHSkqjkLa/3wfY&#10;3/s97Ov1Lrz6vW/IaQM+xIkh3XBxZC+VNBZEUUy2Hz59KKJl3ymnRc8chqgZMi013t0FcbNGSB2J&#10;xDmjpc1pFyTK2ET3YYidPggx0wfYa9Tk/oiaIlWgkBY2sS9CJ/VDkHweCmg6BY1CWoDMC5QxlM98&#10;xxn4jPnUaE/sA+8JMi3L+chyKh1NliOXx/exy2aU0s669lBVt5WEJstSUmOb9dKkPjg3/lOcGSvz&#10;uawNCmlMSdMJaYRCGgU1n8l94DdNtjlZ9mNKL2n3RoD8TRowVT7L9P4InTVIjtlQJbvYU5UWuiqp&#10;j5JLmpxvadLHxLScZa7IXjpKkbNstF0wo2xG8YzTJHdpSymtdK2banO+fbxJSiuyiWcU08xSWqlc&#10;r0ZK2iQlpTEtjTKaJnvZRCUeZiwep/Y1ed5o9R1TSEuYPcr43ueMUnJa9KyRiJZ5Oi1NCWnSR+lM&#10;oRPSBEpp9n67lMaxTEsbDb8Jcq1QRnNzUSlpvuOHKSHtwqiBSkS7KOh0NELRSyejUUY7MaCXEtKO&#10;9P3EXk8M6InDfeQ66N1VJaVRSvPq+aGSyw736Y6Dn3ZvJqbp1DSKZ5TQKK5RPiNcH5chR/vJdddf&#10;rjFZH1HTwrGBPXFyiENE0/urhLQxQ+WcHgH/CSPl+hqDoCmuclzGIWz6RCWkxc6djtgFOiFN7n/L&#10;Fxgy2tqlyNiwAlmbVql0NEIpjZKZls60kGaW0rR4pvp2N5+vYTqamdy9axUU0uzJabvX2NHJaRTX&#10;KKZl71mJrN3L7ElpWkjTklrqtnkKimlp2+er1LSkjbOQzMS0LbMU6l69We7VG3mPnoqEdZPkHjtZ&#10;SWnxcr7GrZqI2GUTELN0POLkdztmsSuiFsl5tkDOo7ny+zt7qJLTmJpGKKUx0ZBQSqNE6i+/P4Hy&#10;2xM8zSBs2kD5bTOuU8K0NC2lJchvOKGElrpQrllew3LdalGNIpsaaxPTiE5LYyUU0MxQRtPkrnGz&#10;k8WqpDS59uQ4MClNYRLS8tX0LJWSRimtYJuRkqalNLOYplLQts9TAhqlNJ2WZpbSKKBptIhG+UyL&#10;aFpMo4ymKZNnY4ppFNIoppV6rLBDKa1q7xolpVFOq9lPYcwhpWnprIWUJn1KWDvkEMmUkHZ4g0Ms&#10;E9hWy9qkNC5T7UkJzSGmEb1+tV1p1x/ejOpDG1F1WLZzZIsS0mqObEPVoS2q1h7djhp5hq49uUtJ&#10;aBTSnKW0xs90gtoBaXuplDSdlHbt0mElpbHeunzMnpZGKa3u3AFUn96PiqO7jJQ0Qclpx3ahloKb&#10;zzHc8D+J634ncDPoNK4HnUJTwAnU+x5VsM20NC2n3Ym8iHvRl5WUptLSYi/b5DMfWzKat+rTUtrj&#10;K4aU9nmiD77NCsV/5EcpMY1SGnmaHogvswLx++orwBflwJMyJWX9Ps0bf7hyDn8MO4o/+u3D3332&#10;4a8Xd+BPp9bjv4+vxh9OrMbfzq4FLmwEvLcCvtsA/x1AwC4gZC8Q4Wkkp0Xb5DQmp6WdB3J8gDx/&#10;IDcAyA8yakGIIaiVRRiJZEwnq6FkRiikkURbn1SVVuYMhTShhlIZq2AWzYiS02QdTGWrk2VYVZ9t&#10;HiU2ymgaSmhKSgt3UCL7WBYtbZlfKuPtUlocfp8cgSdhAbgTEY7G2AR8XlOPu9fuobrxEfLrDCmN&#10;/9AS/zXn6FrbCzg1RjKaWUgjVtKSxlmEsqLFemqspSrSmkxm1d9ZnLdjnv5JYPpeOgO/I91WL5C9&#10;bGq/fr1SmoayWQdqRJWxDgppztKXM81fZmt93HNR8wzxtS2FNPZpOMZy2RdAiwnESG1oHfNYq2XM&#10;fbpttU2i52u0lKbFNB5b9cJhJ2qrLyHa+l9ntYL7aYXVPOdlNc7jzHR2PLFahliN7Qwd+b46UvWL&#10;suZqOU5o/vvwYlht93mr1f6aq5mOXCs/JRy/H0b6hNVL4lY4lus4Vtt/2Vh9fx3Fan2dwWpd/D0i&#10;5nFW2H+3ZNn2zteOnvfPUzuy/Z9abY+Orqcj1Xy8neEY8znUcRxCkJasKKWZxTRes7r9PDhf/x1H&#10;9u8FxB8r8aYzWK3TzJsupRErCeZNwZDC5Fjbzj8H/F0zV41xXjqfny+K1ffyOrA6535IrPbxh6Sz&#10;35F5/JsJz3dek5SAeQ0YMjB/u/XvNytFM/5jQ1o4a69qeG9oC8d/GzILaV+oewtlMspnGi2XKfmM&#10;07qP06ZqhuPN0+qe1QKmchpt579bDOReZqtx8tzn/BvB+5W+Z7FSQqOUxt8DQ0C7j9DyBwpOM+0s&#10;ouI+wsruIqjoJvzyGuGb24jLWXU2ahU+uVKzK4UKXMoqV9U3rxohpQ2yXB3882tsVKnqJ/jkVKox&#10;WjgLKq5HYJFQYLQ1wUJIiVTh/xgvbLZOyUMD4+XOHwMtP8OL8iLSml7WLE85U/noe4US0fgS7OOW&#10;Y9QLu059VjjLWlbyVlu0vzzbLec/L87rax097msb5mUd6LQyZ5Qc9sB48VtJYwJlNPNL4e2hX/TW&#10;y7dWNVbr6Cwv66V4sxzzvGhxojmyb3LOOo91lmFawyzWWC374uISxS4DCmUNnz97CXA9ZnTfq6oO&#10;HGKcgfVnbh0tg70IHV1PZ7ftPP51YD5nXzVW23+Tcd5/fc036+vk74yWWlW1UXn7C9Td/kpJaeUN&#10;91B29QbyS8qQkZuGtIwY5OZHIyPNHwlx5xAdfhRhQV6I8PdEmO8+hFzejQifPUpKC/fxQJj3djvB&#10;Fx1iGiU0pqBROqNspqU0imiscYE7VTvSZ5sho3223hDULqyXdWxUKWkhfpsQHLAZYSEeSEo6gewc&#10;H+QXx6C4Ih3VVytRVVuPirrrqL32CPW2z9R4T3577j9Tn5Ofudlvp9Oxaw/zveAtzbE6XmaslnnZ&#10;WG33RdHrdRbQWucrG8a0TtiqlWfjaiZw3Zbr7aY808sfftnld5FSWI+o9DyEJiYhNiMBAXG+OB98&#10;DF5nNmP5lumYusgFU+YNhotbD4ya0ksxcvKnmDCtN6bPHYypc4di/U53HLu8FReijiIw1RdxxUlI&#10;Ki1AbF4JUkoakFf7SElppU1yzt8wpDQKaUTLaBrrZz8DPiPbn4+lqiRc03SHqg39zG3uaw/zP1DQ&#10;EmN91vMEOf5m6cxKQrPCLqbZnrPsz1ucJ99nvcyjmJZf/RB5FfeQU0YprRw5pXnILU1Gblkkcov9&#10;kZf7GTJTDyM9breS0rKidyA3xgMFJimtLHEXypN2ozxlLyinUUwrkb6CBBkfsxnZ8duRl+qFvIwj&#10;KMw6hbIiH1RXR6K6NhXlNSWyrUpklNUhufw6smofIqf+KYpufYfCm98qIa1EyWffoeDOtygUiqRN&#10;2EdxTQtrRoJac5R8Judtnpw/+TdlnFQKZ9lNz1TimU4+4zRFjcyGL6R+gaxGpqA9Q/q1L5Fc/wRJ&#10;dZ8j8epjxNcYaPEsrvqBQk8zIU2nnZmFMkM2uyP1tqoJ9bekfVNNa8zzdV/cVbYNUU2jBTRnCU1B&#10;+YwimonYmjuIE2KqZX1SOa2T2pzRqW5RlXcV0RUU0DRGMprBI0RX8l+W/lw+91NFfM2XJr5W2CU0&#10;Ibn+O6Q0fG9gk7/SbVA8S7v+HdKFjBvf20kXzEllbBMtXel+osU0LaURq3HO6DGtYSWPWa2HmJcz&#10;aF8Ke9NJ5GcQmvc3F806I65ZyWftYZbO2oPyGf/jXwshzQSFM0ppZswyWmS9QWtSWqiMJ3raLKaR&#10;CDnXjXZLEc0ZKxHNTEvxrHNQSuNniLT9T1Zenym18ht78yvUXHuA1JRMBJw9g93Ll+DU2hU4v2oh&#10;jsyaglOzJikpzZ/MmISA6RMRMsMNodPcEDZ5HEImjIb/iKG4OLAvTvf9FMd6dodnl/ex81c/x9Zf&#10;/Bs2/+xfsOXfDLbL9J7334Fn1w/Ui+cnBvfC6ZFMERqCc24uODttFM7MGoNzc8eptDSmpPmunIbg&#10;9XMQvnk+wrYsUmIaa8S2JQjdvBCB6+fCf+0cXF4xAxcWT1IwKe30vPE4McsVR6ePUkLakSkjcHTq&#10;aKmjcGiCCzxHD8aeEf2we2hveAzqjS39eigxjYlpa3p0wYqu72LRh7/Gwi7vYL7m419jnjCXwlq3&#10;9zG/x4c4NHMcojxWIkD2yWPyCCwc0hsbJ4/C0dWyT7vWwH+/PP8f3IbQwzsQdmQHwo96IPbkTiSc&#10;2YPkz/Yi9eJepF+kmLYXmRe9kHHBE8knPRB3RP7GOLQBMYc3IuHoJpWURimNUESjlJZ8bD1STghS&#10;mZZGEY0SmrOUlnp4tV1KU0Ka1wqkHpQxtpp+QObvk/69S+2k7Fum5DSdlJa8Z4FNSDOkNAXFM5OE&#10;RpK3uSNlqztSt1FGc7fLaIRJaXyhnWkrhO2ETdNV8opuKwFtPaWyqaqmyjIpSkBjMtoMpMl6dJ/u&#10;T14n6xQopDExTaPlNLOYRiikJa6crIS0hJVuSkozp6SRDFmXnbWGmKalMrOEptvO4llbOEtpWkzT&#10;Ylg2p4nsR87aaUrgYnUWyKwwy2z2sUoek2kTuXK8iN4G26x5sgzR/azcvp7WfVou0/P1tBbNzNj7&#10;V7shY5Wbqlny2ZmEpgU0tvV4Tut2ytIJSFo8DqnLJiJp6VgkLnFF8jLpWzoeCYtd1TRhShqFNCal&#10;UUKj/EAhjQTPcUHovBFKPAtaQNlsqBLRAuYNUyKaruzzcx8Mn5lDlZhGIY0JaT4zB8N/9jA1zX7/&#10;mcMU3lMHNUtLo5TGpLSLbgNxftJAXJok8ycPUklpp0f3wYkRvXBk6CeqHhveE8ddPsXJkb0VnD44&#10;qLvQDQcGdsX+fh+qthLVpB4e3FUlpR0a0AUH+xkcG9QVp1w+wdkRPXFxTG/4TRyIQNle8NTBKkGN&#10;REwbiqhpwxA5dagievpwW3swYmYMQ+ysoYiYOhChkwzxLMStD0In9EH4lAGqXyWjTeyPUPlcFNKY&#10;jkYoolFI02loPhMMCc3Pra9M9zVS0WR9FM9UIpqs99K4XnbBjJXzKJ4xDe38OCamUVAzMCelcVk1&#10;TsYzJe206ydKTuMYIyGtL3yn8Hj3MUS18T0NJn4qx1+OyzSZP5VyGtu94T+lj4JSWshMQ3hhGlPU&#10;rCFKeNGJTJRdUiizSGUKWcbC0chYNBLpC0eomrl4hCJr0QhkLx6J3KWjkbNklJpmzVs2BvnLDVGN&#10;EhpFNUNYY7LaBOTI+Zxna7NP9+fbYHoapwvl2iiS36vi1dMVeSunCJOQs1yumSXjbeloFNFGKQGR&#10;8mHC7DFKSIud6aKS0qKlRs6QtrtcJxq519pT0piINkOunekjVCXB0+R6mSrXzzROj5bzajRCplHQ&#10;GiXnmosS0fzlvu07zgWXxw7DuRFyng/vizMU0FwG4ORgOefl3npu6ACcGdwPxwb0xvGBBmwflnvu&#10;kX49pd1LSWOsh/p+Is8GhjjG+Qek7dVTp5sZbUpoZHe3Ltgr1fPTrmrc/p5GPSzrPNTXWJ7r5D6o&#10;bQ7siaM2Ee2U3PeVkCb7q0U079FD4DdWrnv5PFpGC5niKp95rBLSIma6Idx9kl1Ki1swGwlL5irS&#10;Vi1G1oYVSkjL3LgSOVtW28ndvhaFuzYib9cG5O+mfLYJhXs3K4r3b1VV97HqdtG+LSjcTzahyFPG&#10;S6V8VrBvYzM5rXl6miGpOfdRTKOUpvBYjqwdhpiWuWOxQre1qMa2kZYmn02gkKal8hi5h8WuN4iR&#10;33GmpcWsmqBgWhqlNKalKSlNznEmpkUukPOMv8UmKc2elEYxzSSoqXTDaUZqGhPTKKUFT+6nrk8t&#10;pekENApnvF4Jr1Uln0kf26mLx6h20gKZL9tmTZR7QJJcuylLZP7SMYo0uT7T5TolWavGI3v1BFVJ&#10;zpqJyF3rhrx1DvLXT0KBfPa8DVOQv3GqEtE0eXJ8dJsJaoRSmsYhpM1BqTw3sa0ENCeUmLbFSEjT&#10;06U75quqBTVCQY1oOc1IS1uiKN1pULJjqV1OM6Q0JqUxNW2FalMaqztopKERLaVVexrCGkUzimPV&#10;0q46uAE1hzcpgYzVDMU0NV/GslYeWI8Kr3Wo8lpjS0yT6rVaVSWpaQlOliNcJ6k9slmW5fq3oOGY&#10;BxqPe6BGnp2rju5AtbTrT+3GdZOUpitT0iimNZw/gNqz+1H/mZddSDNz8/IR3GD7wkElr+mkNEpo&#10;pUd32hPTSo54oOrMfjRePIprvifQ5HMM1/xPqJQ0ZymNiWnsp5x2LfgMroecxY3Qc4r7URfxebyP&#10;SkujjHYr8rzibvRFm7BGOc1bSWnPMoKVlPabvEh8nxeGb3NC8EVmAL7KDsIfmUb2ZYXiH9Xx+G3y&#10;ZfxH5HF8f3kP/uuCB/702Xb88cQG/PHoKvzeawn+cGgR/nRkEf5+agX++RnltE3Apc2GoOa3Awjy&#10;AEJ2AmF7hX1AxAEghslpJ4Arp4Ckz4C0S5A/UoB0byDTB8gJBPJDgcJwoDgSKIqQGg2UxDgoE5hS&#10;RphYRmmM6WWV0k+ZzRmmnjXDJqsxNU0lp0mbCW2VUbJOJqJJ1YloFOTKbVJaSZiB2p5tPyillcjy&#10;+bH4Z04svo7wx73gADSFRuBacho+r7+BWzc/R8X1J0ivfYTEq09sSWmPEVVDnqiXiyKqHS8a6ZeP&#10;tFxmFpmInu/cr9HznbGPqWkuVVESoiD0IoRXyrrawWq5H5RqyoAOrI7Zq8DqhbOfFlpSaV51ClfL&#10;+ZzX/CVuZ5znm8fxZUC+ANv8Ze3XL5Q4b1+JbE4ym9VylN4Srn4Ls8TxIlhuo4NoiaKzlS8gWm2b&#10;89nfbLxNALRX3f+Sqsb8siTPF/O5ZsY8rjN0ZD3OY8yYx8XWf9Ns2mp8a+jrwHw9vM7KfdDH9nkw&#10;v5hLOvoyb0dqe/vfFjyffmqYfye0jOagY5JG83V0Hqv9ehGsvrs3Aat9bQ3+XnGZ9s7Xt/XlVktM&#10;9+2OrqejVf8umWF/R9CCvP2cUS/8txQ+mosU7dPacuZ1vg6sRJtXhdX2O4PzsXodOEthrwu9fYdc&#10;puF56JjW52PL+mqw+l5eJ1bn1ZuE1T7/kJi/O/N59erhtp7KOSrnTG3L8zte5vEfCSJMsOcY8zgt&#10;Uhm/w82r/ltDPYvLb7l6pq02/sbX06zqOV0JXYbEZp7vgP+QkOO/BXHaGav+CApdcnztyLMcpTKz&#10;pKbeVZF9YD//vuC0428NY7/MGHKZQbN56ljqa92A4nF8g/wWCDze0bJP/AeX+Hn5vSc38h8Gf4bE&#10;ejkvKaNWP1HvdVE6o3AWWmIknmmCi2/BP/8afHIahHr4Zhv4ZAnZV1XbP68eAfkNKtFMpaAV1Epb&#10;KKyGrw2/ohr4F9ci0EZQyVUEl9YKdQgur0eoEFQm6ylpTnBJg4MiGVNoiGqkQ1Ka0f5epRi8CFxH&#10;64lrLwvHvr9JWL1ka4l+Cdapny/sMqnBud8Zh+xlPd0e7S9vyF/O858X5/W1jh73fFKaEtJsUppG&#10;v/jdUczLtoVOKrFaR3s4v+huxmp8R7ESRIiVjNIaVsvrl6Stxr98nBPEOlIdvDwp7YfAWkrrjNjl&#10;PPZV05ntO499XVid068Kq+2/yTjv/4tIaXrZ+kdGwiHT0Zrke2eltFV1/SnKGx+irP4OSmrrUVxZ&#10;hpyCdGTnxaCoMAZpKd5IjD+L6PAjiAg6oFLSwn33IOzyLkT4Miltt5LSVFKazw5F0IXNCLm8WYlp&#10;ZimNqWlsR/luVyKaTkpjH4U0La5xHIW0oMuGlBbovV4JaRER+5CScha5BSEoKU9EZW0BKmsqhHpU&#10;XL2Jqob7qGp6ooS0urtfq8/Iz2w/FjxOj79XyZnOx68trO4Jb3Fgdcw0VuNfNlbbfRU4P280x5DS&#10;7Glp9+XeJ8/FlJdq78n5dluekZu+Rl7lI+RU3EW6/IEQlZ6LiKQERKZGIyjOB2f8DmDP0TVYumkq&#10;piwcjvGzB2DYhO5KRqOcNnziJ3Cd1gvT5g/B/JWu2HZgIU4F7IZv/BkEpfojOj8RSSVFSCquRmpZ&#10;E3JrH6Go/gtU3PjWENKE6rvftxDSOiSlye/Sy+B5pLQ24braWN/LkNJqmewn22Dld0oxjd9r+Y2v&#10;UFjzBPmV94UbyC6rQk5ZgXzHGSisjENBaQjyCy4hK+0oMhP2IiPaAxmR25AjNT/eENNKr+xUQlpF&#10;8h5Upe5DmVSVlpbA+R7IidmCrLhtyE3ch+zkA8hOOYz8rLMoKwlCbW0yquuKUXK1Bnk1jUivuI6M&#10;6nvIrH2MvMYvkH/9mZLTKKUpCc0kpJXIZ7DLadKff5tJZ98g6+YzVXNuf6sqhTPKZZTPNBTQlHTW&#10;+CUyGwwRLV3+YE+t/RzJ1Y/Uv5jMmlj9EAlyDsbXGLJZS3S/UROvaiFNpplO1uBIOIu7eksqZTRD&#10;SDPjkNNu2ufrBDS9vFlCU5KaLXlNiWc6Ea2ZiEbuILbqLuLkmDqj5bPoKrZbElvFz/UYibVPDeqe&#10;IkmuRQdfIbnha4N6CmffIKXhW4WebiahCamNBmlNRgKZEtGkbUwbshmlNLOY1pqUZhbB2qOlKOaQ&#10;yqzmkfaW7zg/bilNC2ktxTRr4awjWEln7WEln7WFlYjWDJOMZqY1KU2LaWZBzSylEbOU5pi2FtGc&#10;sZLRNFaiWWdoIaVd/QpJV5+i8Lrc668/RFZ2IUJ9fHFo0wacWL8S59csxalF7jg+cxLOz3KDz+zJ&#10;CHCfgsBZUxA8ww3B090QOmUiQieNReCYkSot7fyAvjjVpycOfNwFu999Bzt//Qts++W/NZPS2Mck&#10;Nc/uXXCoX3ccG9Qbp0YOwskxg3HSbThOTx+Fc7NdlZh2cZFsd8V0BK2di7CNhowWvnWxEtIMKW0x&#10;gjYsQMC6uSot7fKyqfBePk3Vswsm4tTssYoTM8bg+PTRUl1xbNoYHHEboRLTvFwHwXPkAOwZ1g/b&#10;B/bC1v49bYlpHxpimuyjwYdY/smHWPLJB1jU/X0s6PYB5ncXenyIg9NcEbljBYJkf/ZMH4NFQz7F&#10;2gnDcHi57I/HavjuXY9Ary0IObRdCWmRx3ci/vRuJJ3bg1Smo13ah4xLTEqTe+sFT6Sf36uktNgj&#10;mxB5YJ0S0yilMSmNCWlES2lJx9Yi+fg6JaUlHVmDpEOGlEYopWkxLY3tg9LvtVyhZbQkz+VIObCy&#10;hZTmSEqjlLYQSUxGs0lpqbsXCIuUlJa6cz6SbUIaxbTUHXOaSWnJTFbZNEPBF9qTt85UAlrSJkNM&#10;U21B91NMo5SWvGE6ktYZUpqWz7SApqU087yktdMUFNDUsusNzIlp9tS0lZOQtGqKwiyl6aQ0Lacx&#10;Ie15pDRzW0/rtqY9KS2HbZOUxqoEMs6T/TGLZ22hU8+YZka0eEZ0W6+bIhqnddWymZbGKIhxWqOl&#10;MXPbCi6r1+Mspen5FNI0lM+SKdpI1W09nbxsnBLTUpZPVGlpCYtdEbdwtIJCWsQ8F4UWH5jMo5LS&#10;5o5E2PyRCJYxlNKYmKbS0iii2VBiGkW1OcMN8Wy2kYymEtJmU0YbaqSmzRyqhDSdjkYoopELbv2V&#10;oHbOzcEFSmnjB+Ksaz+cGmUIaJTSjg7roaQ0tk+O7CPTnyoOD+mhZDRKaQcGdlfs79cF+/o6ZDTP&#10;Pl2wp+e7Ut9X04f6f4ijgz/GuZG9lJx2ybWPgnIYU9SCJg5C4ISB8B/XFwHj+ynYDhzXT4lmAWN7&#10;w3dsT/iO6QG/cZ/Cf+ynMqaP6vcf1xt+UpmMxjZFNOJNWWxcL1ySsedHf4LzsuwFgfX8qJ64KMtc&#10;nNAcymhMQSNnxnyiUtEMSc0Q0s66yrqkzcpp3eZ4tfyEXkpGo5jGtLRzMp9j7Mvb+s+M6S7H9GOc&#10;du0uy8i+TOyJS26fwlv+BlVM7AUfNyMtjVIa05hCpvRH6NQBSk6j+MIaJ+eCSluSmr54DLLkfMte&#10;4oqsJaMVuctdVWKaltIoopHMhS5qOm+5MZ29eLRdSGM7T85jCmiU0rR8poU0QlFNiWnsk3O9YLkb&#10;CldMknFTFQUr5PdhmVxDSycgfdFYu5CWMJsS2nBbKh4T8WTa3UhKU2LarJGInT0aMXPlnmWT0ohZ&#10;SNMiWuAUuSbYnsE+zhslx8tAS2mXxw6Bz/hhcq4Nle98EM7apLRTcj+llHZiiCGlMYHs9KC+ONq/&#10;l5LDTg7ua5fTON8ujQ3opaQyLaApQc0mqZmlNM2+Hh9hv9SDfYyxalklo8kziG15Sm9KeJNtEO7T&#10;6eHcT0OcOz9CruExQ+HtKtf0OBc5t0cicPIYBWW08JkTEDFrIsLd3RA5Zwqi5k5VCWlxC+XetnQe&#10;UlbIfXDlIvldX4rszYaExpS0nG1rkLt1jap5O9aBQhplM4pmSjazSWeU0szTupKCfRTRDCmNOMto&#10;hNIZyd7JdDSjbSWlMTktZ4/s395VyN21Ejk7V9gT07SYRhktfdtCBdtpW+cp0rfJPd52Pye8l8cz&#10;xVTu4wkbpiFu3STErp6IqBXjVI1ebkhp0cvHIVLO+chFcp7ZpDT+JgfOGqwENL/p8ptEEW2m0bZP&#10;TzcImTHYJqYxCbI/YuR3mGgpLUWuSS2lseokNJ2MRimNclrKIumbrxPVDCktefEoJaZRSNMimhbQ&#10;2M5cOU6h+yiiES2lFW50SGnmtLSWQtoswZDRdEqaOS2NCWp2Cc1JSqN8RtGMbSaq2autX0toZnRS&#10;mpbSynZpIW0ZynZSRFuFyj2rlJDGJDW2dZKZltIIZbSq/Uw1W2+kngkUzYiWx7SYZq4aLaURpqVp&#10;Kc2MltIou6kkNtuylNJYKaXVH9uOespoh7crKa3qmENKu37eS8loGkpp9Wf3Khmt5sw+1J3zVFLa&#10;De+juE4RTSq5xWqT0hpkTM0ZT1Se3KukNEIprejQDhQd8UDFqb1ouHAETT7H7VKaTkqjhHYz5IxK&#10;SKOMxn721fkdR0PASUVT0GncibqAx1d8lZR2W9rXQs+gKeQ0bkZ8hrsxl+wpaeSrtEAlpP1nQTT+&#10;PT8c32QH4+ucYHyTF4o/1CQAT0qBz0vwt8pY/C7FG/8ZcRzfXtyFfz+9Bb+Tvwv+rzz7/+Hgcvze&#10;cyH+dHAB/ufwQvz1+BL8/fRy/OP0SiWo/eP0avzj3Brg0kbAZwsQ4AEE7QZC9wGRh4CYI0AE63Eg&#10;4axwDog9bdSUy0CGHyD7Bdkv5IYCeWEGsr8ojACKKIlFt4QSGWUylbRGYh1QWFPSmu6XWiOVMlo1&#10;+2RZSmk6Ca1YqkpIE4pl2yWU5KQyza1A2pTlKMgVEzlu+fH4U3IkvooIwsPISNSFReNufikeNd3D&#10;tRufo6jpc6TVP0V0tSGkkejaz9uU0syimZmOznfGPqbmKwVTtNqV0ihsdaCGV31hyGdt1I6s57XW&#10;FrRMq3vZNH8J7X8XzvKKeVq91OcEX94jVvPMWL3YrV/cft002w8nKc1qPGkubVAOebFqrPerl147&#10;un2r6lhPa3R2e63LLfpFUeJ48bL1c02P0ejlXlbV57BV7ez4FsubaHbuvQZ4rPW29bF9HtRLu4Kz&#10;rPGiWO1zZ3A+r37s6OvGAa8lM69OSrPan5eF1Xf3JmK17xqr8W95Peh/3NTe53TffplY/U5prMZr&#10;1HliEtJ4f9TShfP16ZAxOo7V8ua+56Ez67CSal4lVvvQGfQxep2YRZrXgUMqY5Xjpp7NzBjnocZ5&#10;f181Vt/L68TqvHrVWO0H6czYl4Xzd6G3m9Aov1cW2zePf70YUpqWzdhnPs+1kGbHNs4+3+L3WGN/&#10;/uZzuw3zPzDB53RiPOtqscz6vwVQ+uJ//wmvetIMLaJxvmMdDjnNLKVFynGnlEbpTAto9v2S65X7&#10;FifPY3EN3yK+/ltjup7jvpLPasho6nq3pVxSNGNtfiyNZDP1rMjjVP0EYRUPEV75AJHVj1QlYRX3&#10;VdJZOEWzwhsIKLiGwMLrCCq4jkBKZ1n1uJhRi8sZV3Ep8yq8M+vgnW0T0Cij5dTZ5LOWBBYYolhA&#10;/lWVbqZSzUqkXWzIaJTSfAqq7GJagMwz5hvtwNI6BJU1KAnNT5Yl/sWyPdaiBlmnQVChVLUtg/+j&#10;X/i0EobMcEzF/RdDvQQqWMtkL4p8hleK1TZJ83GU+IoffGub50AfZ2eaHWPzi6wyr4Ipa9LPRAh1&#10;7JyWVWNsx9ZqHtH7ZTXvx0Vz+cyZ0odfK6yENEIhrUq+G/ML3HzBuzOYl20Pq+WtaPFyu0nkeNPQ&#10;YokZ5zFWcsvzYYhk9c34+jmqg5ai14+f9iS1l49jW/VPvmuG8/adv1PzPGecx7aP7eV8y3nt43ze&#10;vg6s9uNNxuozPD/PZJ28Jr+R8/ZbNMp3RyhV1Mn9iylpRbV3UN54G2V1DSgoK0BmfhKycqORmRmI&#10;uLiziI89jcjQA4gM9kJk4H6E+exGpO9eRPrtQYTvTntSGoU0ymkhl7YqIY1iGqU0QtGMMBGNIlpC&#10;8C57Whr7mZBGIS3w3Dolp1FKC7i4FgGX1yHIfxNCg3cgPuEoUtMuoKgkBoUliSirykNdYz0qahpQ&#10;WXcL1Y0PUH3tKWpvfY1rlEiYlEb5znZMre4DHaHFveItlvxQx85quy8L5/UzOa3d9DQ+89yX80+u&#10;MQppNbdk/LVvUFD9ObLK7iCr/CaS8ioQlpSK0CvRCEkIgl/EORw6twOb9y3B3JVjMWnOYIye2hvD&#10;JnbDyCk94DKpO4a7dcf4mf0wfeEwrN01E55n1uJC+CEEJF1GSHoowrOSEF9UjPjCKqSUXkNOzUOU&#10;NH5ll9KY1uackmb9zNfG87GgktKc+trF9jeIs5Rmn3bGvCxprb8d9D+KoGWzF5XS6uRvA9LAf6ji&#10;xlfy2/kUBVUPUFRzGznltcgqoZSWheLaJOSVhSEv7zIyUo8hPWEfMuN2qaQ0Sml5cR4ovGJLSLNB&#10;MY2VQlphPOdTXtshy2xDZswu5F7xQnbSIeSmnkR5cSCqqxNQeTUPJbXlyK+pR3plEzJq7iCj+j5y&#10;62W/mr5E8Q15Dr8jf8/c/R7Ft5tDYa3g9jfIv/UMuTcpoH2NTFnGDF82Ial1TxQpVz9HUs0jJMhn&#10;TpTtUDxLqnmg+pNrHypSrj5SsK1Es6v35I97il8P5I99nYL2yJaEJuuiIGaT0ZSQVncXcRTFnIQy&#10;klRPjNQ00lw+Y5+5CrZ12tdtF88eqMrtqmklxjkwktvuqhpdwcSzu4ippJBmJLtpsS6hlglwTIJ7&#10;imQ5Trqm1H+pSG34CmmNXyO1ySDt2rd2Upu+scNpymTm+Vo4U9KZTUhjQppOSVPVtnyKCZ2YptYn&#10;dFZCc8ZKFmtrHmlv+Y7z45bSnIlv/EZhJZtp2ktMs5LO2oLLWIln7WEpozljEtKcxTSD7+xE1rMa&#10;sppZRjNjFtMMOe17JZ11BCshjViJZp3BLKXxP4Dyf3Kn1H+N/Otyb73+BLkFZQgNCMSJ3TtxfP1q&#10;nFqxGGeWzsVJ9yk4O3MKLs2aAt9Z0xA4exqCZk5G4LSJSkwLnjQeAWPHwHvEMFwYOhCn+/fGoR7d&#10;sPfD97H7g3ew/de/wNaf/wwb/+VfVHLa9l/9TIlpe7r8WqWdePLl8QG9cHzEABwfMwinJrng3Kyx&#10;OD97PC4umgS/FdMRuGYOwjcttAtpUTuWqRqyaQGCNswDk9IopV1aKvspXFwyGWfmT8DpOeMM3Mfi&#10;5ExXJacdmzYKR9xccHD8UByeMAwHxw2C16iB2DOsD3YO7q3EtI19uitUatqnHwvdsLpXN6zo9RGW&#10;f/ohlvQQPv0IS2XM/kmjELJ5MUK2LYXnLFcsHdYba8cMxuFlM3Fp20r47VmHYK/NCDkgf0Mc3o6o&#10;Yx6IP7kLiWd22ZPStJiWdckTGRf2IeWU/E1xaAPCPdcgwms1Yg6uU0lpKcc32diApKPSZ5PSUmU6&#10;5ZhU6dMymhkmpTEhzVlKYyUp+1ciaY+RjKZpJqjtXqTENEppyTvnqbYS1aRNKY1CWsp2h5TGF9cp&#10;pRG+wG7HJqGZoYjWrE1hbYOwflozKKnpqtHzEtdMVVA80yIaoYSm+mSektbWTlGkSB9JlvmEIlqa&#10;zE+VZRQynlKaHQppgpbJ2pLQNGlrJreY1rSU0pwkM9m+lscIpS4lidkENofIZozn8gbmeZTcbDit&#10;j1BEI1pKI+ynlKbbhPPVtmUfzDjLZ1aYxynpbOVEJaSRtBUTFGyzX0+nLBuHZIpnUjnNNkldPl4J&#10;afGLxiBh8VhF9MJRKhlNC2nhcw3pgUKaltIU80bZpTSVlmaT0iiiEf+5QxUU0iigBcyhiGZIaUpM&#10;cx9qk9KGKPxmyLQNCmqslNSYnEY5zSylkfPjBtjFNCam6WQ0CmkU044N74XDQ7SQ1h2e/btib1/5&#10;bez/kdQu2NXrA2zv8Q52ffquwkPaO7u/g/29P8BBjutjyGrHh3yCE0O748SQ7jgp9fTwT3DGpQfO&#10;DvsE51164pxLd5wd3h3nhvdQ7Usje+LymF7wHi24firTn+DS6B4y3RM+FNVce0t/bzWG05dGf4qL&#10;0ibnx8h4SmnC2VEUwWT9o5kC1xWnR3SzS2esFMs4/9SoTxQnR3ZXlX1aQFNjKJqNN6qZU2O6N6uU&#10;z9hmYho5Maobjo/sap/PvpOjjfaZsTJuTFecce2G8+O7G7h2x4Wxn+DyhE+VnOZHQW1yH5XIFDlz&#10;sEK1bWJajEwnyrmVIuda+oJRSJVzKGPBCGQuHKlg25h2UaTJOaXFtIwFxticJWPsY7PkHM5e7Kpq&#10;LsU0ObcpqmlZLW+pQfaSschZOg65SyYgf5kbCpZPVkJa3rJJsrxcS0smInXBWCTOGanQSWmGlDYS&#10;se6jlIhGIqYzKW2EtNk3BuEzbFLabFeEzxrtSEebORKBMtZ3slwP01xUm1UxdYTc9yltjYTvhOFK&#10;SlPVdTAuyD2USWnnRw6Qc0zO95GDcNaln0oiuzhikEojOz24j+LMkL4KtrWUdnRgL5VcdqS/TUQT&#10;jvZjYlp3JZgp+nSFV29Talovuf/KffmAjD3Yrwe85H7MekSeJ8hxWf8pldom25Z9OGWrZ0cNtnNx&#10;7HD4TByp8HUbhYAprsJYReD08XI8JiJklhvCZk9C5NzpiJ4/A7ELZyNu0RwlpaWuXiy//8tUQpqW&#10;0BQe65DvsV7V3J3rVUKaSkLbZ2DIZs3R88wY8wwpzVlII2b5zDyt+8xSWu7e5lJa9s6l9pQ0jRbT&#10;VFraVqlbKKXNF+Qev3k2kje5yz1a7teCEsvlfk2RPE7uMzFr3BC/1g1xqybaoZgWscQVUXK+R8j5&#10;HyHnvxKF5feUchrRUprP1P7wnTbAENRsaWkhMwbLeTlYJaZFuw+Xa3OoqgnzHQKaltH0NCU1Ja0J&#10;lEqTZbsJch3GU0yTSilNp6RlrBjbQkBj5bRdVpN7VLZ8Fo1OTivcMFUlphXJ5y+UY0EJjWJacyHN&#10;QeF2dxTtcKSlaUHNgSGjFW6ZYxfTKKERu6hGWpHSDCGNbUpphohmyGjLlYRGmJBGEU0npanpfUww&#10;Y1IaxTGHnMY+pqbpJDMtpJnFNLOUZhbTrKS0VpFttUxK06lsW2R6K2qObEPN8R2KhtN7cOO8VzMp&#10;rfGsIaTVndmjRDNzUpqW0W76GFBQY2Ia51Fcqzq1BxUnjJQ0LaUVHtyupLTy07LeC4fQKMtf8z2O&#10;G4GnlIBGKKPdjTiPhzGXVRra7cjzuBF2VolojTKu3v+EEtPY/+iKLx7bpLTrMqYh9DSuRZzD7dhL&#10;eJTojScpfvb6XXYYflsUg/8ojMSz3BDFt/lh+H1VHHC/AHhQiL+VxeD3aT74bdRJfHNhN54d24jv&#10;D6zGbz1X4L89l+C/98/Hnzzn4S+H5uF/Ds/HX48Z/PnoXPzP0UX4y9Fl+MvJ1fjnuY3Axa2A93bA&#10;zyanBe8V9gGhnkD4EeEYEHYUiDgOxJ0Bki4BKT5Apj+QEeggPUCqkCltCmsFYUaiGlHtEAeUxyiX&#10;ES2XKSiXSZ8SzTTSR7gMl82zwcQ2rpc1V7aXL+QFGaJcrozPkfXkx0hfrOxTDP4zJhRfRkXgUcIV&#10;XEtIw/3qBty5/hAVTY+Q0/hE/eNT9n+NWyr/Nem2pDSNWTgjnZ2vsY+pcZLS2KaURVnLBPuNZduv&#10;FLq02OUQvDq+/A9TXx/OL6D9b6Ctz938Zb2WolBnML8k6Hhpu3O8THHCvD/W+0XhSvptL/41hy9w&#10;vr5qvGioXyDt+HJt1eYvM/OFVfP81ujsernP3P+v1PE0MB9jA/UipsAXR/X5ol/S1NN6jEYv97Iq&#10;v39uv63a2fG6/pBwf7kfxHxtd5ZXIaVZ7a8z3P+OwO9Efz+vBKcEpJeJWQxrHUNKM6619rFeR9tY&#10;7dvLwuq7fctb3gScf4s68vvkOLet72vq98h+L2xbztFj2sN5vHkdL4qWVd4krPazfeT7Uc8cLY/f&#10;y8GQZ6znOTALNS8Tx/mmMc5Bx/lmhvuia3MorBCreS8T6+/o9WJ1br0KrLZtpqPjXhatfRfO++A8&#10;7odCn+NGgpeBls+0jKb7nZdp6zebz63Oz7/67woz+m8O5789NHo5ztNSm+43r9c837GeLw0xTQiX&#10;z0O0xKauUbl+42zPYaot+6ufZ839/Iz8LPoe4/gdkGPBdLPqR4ipeYSoqocGFQ8QUXZPSWfh5XcV&#10;oaW37TWo6Br88xvARDOHUHYVAbl1CMyrV/jn1cE/t0ZqrZpWwhlFs4I6BBfWK0KK6hFaLLWkzqDo&#10;qvTXyvplmcIaBBTUIqBQ1itQPKOgxrafjDNEMwOmqWl8OV/WTQJLrsO/qEnW1STrapR9bmqBX57R&#10;32EpzS6W3Xs+tJRmfvHTWdx6fhzy1cumjGKYahvbMpLe9LTRtr+oKpQ9NnD+fPo4O8Nja/USK+fp&#10;l2bLHn1rtG3LlN3/1t5uD72PFNz08WfbauzrpuP70VxAs6ItIY28TinNalmN84vsLWgmcjwfznKJ&#10;GavxHcVKSNPValsdhwKaczXQEouVkPWWN0tKM8S05uObf8/tz+84xsv51vNax3w+v26s9udNxuoz&#10;PD8tpbT6h3JM7sm97OZTVF57grLGe6hsuIn88jJk5KcjPS8W2XlRSE31RmzsKcRHH0dUyAFEBe1H&#10;VMB+hHobKWkU0sK8KaR52FPSKKUFX9yipLRQb0NGo5SmU9DYpogWH7QTMf47VGoax3A+5wWf3yDL&#10;bUaYzyYE+WwwCNiK8NCdiIs/hvz8EJRWJKG8MhvlNSWoqa9HRd111F17iAb5PE135bPe+QZNcs9h&#10;UlqD7VzlsbC6L3QEy/vFWyz5IY6beZuvC6vnDzvyzEOhqeae/Nbep5T2LUrlj9i8qgcqJS2zrBHx&#10;WUUIT7yCiERKaQG4HHIKe49uwMbd8zFnhSvcZg9SCWkU0TQU0yilTVvsgs375+Go9w5ciDqK4HR/&#10;hOfEIDovA/FF5YgvuIr0itsobHiKsmuyPze/UzJatS0lTYlXfAaUvw/Mz3v6OVU988o1o3kuCc0Z&#10;rtNi/fZpZ8zLktb62+F5pTTSmpTG35RGma66/Q2K657I93ofBdV3kFtRj8zifORVZKO4NgV5pRHI&#10;L/RFesoxZF45AEppmVEeyI7a0UJKK0vcZYdSGtPSmJRGMS0raity43YjP+kg8lKOIC/tJEplvZUV&#10;MaiozkBhVSFyq2qRUdGALNkPpqXlXX0s3/8XKLz2FUrl/Cu59T0Kb35rp+DGN4qc618i+9oXKu2M&#10;8hnlMkIBjVIZBTSzbKYrRTOSfPW+IrX+YTNS6h6o/sS6ewothVFEM7c1uk/LZBTSzFKa7tfrM4tq&#10;Vqjxsj5DPmuOIaLp6UdGtUlmhoxmYIhoD6RtpJ4RZwkthcet6StkNj5DVtM3yLz+rSLj2jcKPZ1+&#10;/RtFM+lM8cyGIaXZE84olNnGpDZ+p1BJajYpTYtpehnKZxpKaPb126bNklhnsZLF2pv/8ngrpVlh&#10;JZ+1RaycL1o2Y1tjltCcsZTQnOmElGZg9JsT05xpLqZZC2it8TqktMT6Z0oEzbn2NUquPUZ2USXC&#10;g8Nw4fBBHFyzAgcXzcXReTNwZv4snJ45BednToX3rKnwnz0dQe7TEDxrCgKnuSFo2kQETHCF7+iR&#10;uDRiKM4O6odjfXri4Cdd4dXtQ1BO2/nOr7DtFz+Hx69+qaQ0j3d+jj1d3sP+rjL/k4/US+WHB/fG&#10;EZf+ODXRBRdnjcOFORPgvXgK/FfPRMj6eYjYvMgupBEKakxO02Ka72p3lZB2fpGbglLaSXdXlZRG&#10;IY1QSGNi2rHJI3B0kguOurng0PihtsS0Qdg/YiB2D+2LbQM+xeZ+n6jUtA29u2Fd7+6KNb27YlWf&#10;rlghfcvYlnF7JrjAf908BMr+ebmPxYphvbFm9CAcWjQd5zcvU2lpgfs3IuzQNiWkxZzYhYRTu5WU&#10;ptLSLhpimpLSvL2UlJZ8aodKSQvesxwhe1cgYv9qJaUlH9uooJSWzHS0Y2uRcmI90k5sFDYgTfpS&#10;j62xQyGNSWkph1YpGS3Bc5mllJbutRop+1bYhbTE3YubSWlKQFPpaIaUlrxzARI85iPJY67CLKWl&#10;bDdkNHNamk5X0fKZPTHNqa3YZKSfmWU0QplMi2i6zz5vTUspzZyURiEtRaevCVo+03KaXUKTMWmy&#10;nJbRMjfMaJaUZiWlkfbENC2jpa6e1EJKozTmkMpscprsj5bCiBa8Mih0MWGsNZnNJqGZ5TTC5c3r&#10;02j5TFfzdrWMZqazUprGnoa2cqJdTNMimu7TbS2nsU0xLWmJKxIWjTHaTlJa7OIxiFk02iGmLRhh&#10;l9KYlhYyZ5iRzjNvlEAhbYQS0jRaSlMpaUxLm8OUtKGGkCb4ug9X+MwcbBfSCNPSdGKaGiuV05TS&#10;LkwZiPOTBqqENAppZyf2x4WJg3Bp0mCcG9sfp137Kjnt5GgjNe34SFtSmgvFtB44MLi7IaYN7IYD&#10;A+U3dMDHdkmNgtq+fl2UmLat+69UWtquT96BR7dfqT4vmU9BbV+v91X16vsBDsh41oP9Ka5JFQ5L&#10;+8iAD3Fs0Mc4MaQbTg3uhjOU2IZ2VbBNKLNpoY2Cm0F3nBjWFSeHd1Ny2XGXbjg6TNYzQpYf3UNV&#10;9nGenq/bZjiOYtoJTtvqcemjTEbJjFAy4zQrpbNjI2Q7tnlHXT5SfbpfT+tl9LRa34iPcGr0xzg7&#10;tjvOjZPPNbqbEtMujuuh5LQLsoz3+J4ImNgbwZP7qVSmQLc+CJUaLd939IxBiJXKxDSSOHsIUuTc&#10;SplDAW2EwGrIZxTR0ucbchpT0QwJbRTylrkqMY1paRTRCMW0HDm/taCWuXC0amcvckWmQClNsWic&#10;ImvheOQsnijrHCfbc0WykDhntBLRNHGzXBA7U3Afgbg5Y5xwtTEWMQKFtCiZ1lJayKxRSkojlNCC&#10;Z0i/+2hV/ae4wG+yIaYFTBqhktKYkqbquKG4NGYQvOW+d1E4QxGMDO+L08P6qPapIXLeD+2HU4N6&#10;KxmN9UT/3irFjALZAbnXMi2N047UM6N69epmF9XsgpqaL9cLnx1sSWjH5dnjFMX4YbIPww3OjRiC&#10;c6OHKc6OdsHZMcPkOx+JC+NccGmcfI5JrvCfOhZ+U1wV/lNdETRjgupjpZQW6u6G8DmTlZQWs2Am&#10;4hfPRcIyuQ+uXIjM9cuRuXGlSkfL3rraYMdaJaMxHU3DlDSHZNYSztOYp435DilNC2dmMc1ZRtPz&#10;WbWYppPSsvfYUtIEnZJGOY3oaSWkUVbbtkiRsX2BSkxL2WyIaQnrZyBB7pVaRovbMBWx66cgevVE&#10;xK51iGmxKyfY09Kilo21i2lRcj3wN1vJaXIdEYpplNJ0WhrlNP9pAxE6c4gieNogJaeFT6c0OhTx&#10;8wz5TKekaeJlnXFzXVS/XUpbPAqJC2WcoIU0JqSlL3dVUhrR0xTRiFlKo4iWuUL65fNo2J+/brKS&#10;0grkmaRQjgcT0/LkmLQmppmltFJ5ZtJSmm6bU9J0WyekmQU1q4Q0QinNYJmCMhqlNLOQpqnau9oQ&#10;0vasciSiea21lNLqD29uJo0p0cwmnuk+LaWZ+9hWYtlBWechWb+zjGbrNyelcR11R7fY10cqvGSd&#10;R7ag7tgO1J7wQOOZvUpKu/aZp5LRNBTStJTW+JkXGi8cVPIZJTSdlMZp9msor1FKqzy5G+XHDcoO&#10;e4BSWvFRD1SelvWel7FOUhoT0iikkXuRF1SlfEZuhZ/H9RBDTmNlGtrTlEB8mRaMB/HeuBF1Xglp&#10;rJTS7iVcxsMkHzyQSr5OD1JS2u9KY/BdQbiS0r4vjMAfKuOA27nA3Tz8tTQa/53ui9/HnsF3l/bi&#10;qyMb8Rt5jv+d10r8fv8S/H7fAiWl/c/BufiTl7tUd/z58Gz86ZC0j8xVCWoU0/5+ajVwbj1wYRPg&#10;vcMQ0/x3AYGU0zyBsINAKMW040DkMSD6FBB3Dkg8D6R4A2lCuo9RzW3ZNyWtZQUAOYFAttRsP2lL&#10;X66086WPFAY5RDVSwH7KZbYxqtpkMyWcCUxp00lthBJcuqw3jduWbVCOS5f+tFAhTIjEPzPi8F9X&#10;YvAkNgaNETFyGIvwsPEuGpoeoajhMdLqHiOpni9FGUIaxTQKaT+klKahpGWIZDZsSWJW63hL5zG/&#10;WPa/FfNxMF6ke3nwJTv9wnZn0Mu9CmnCsU98qa951RKIfpH0eV8mNb90qbEaZ7Udju3sds3rccZq&#10;/PMj36lTNT6ffgma1YHj5UnH8TfDFyy1PKXPGf1SJ1EvZJrGvw54fpgxnx9Gn3zuDtUfFn1czdd6&#10;Z3mZUprVPraG83fSGp07PxzfY8eqjVcgpWkhrH1evZRGrPbxRbH6Xt/yls7iOKc6dt129Pe5s+tp&#10;Pt8Zo99x72v9nu+MHtsROP5l3NOdnxHeJKz2t334HOI47i+OXldr63Se76iGMPPlC9Xm65Xj0tr5&#10;JlWPcSzTOh2V0qyP8Y8Hq/PqeWG6mDNW41rDed9e5/HltozzysD8Hb8p6H2jlKbFNLOUxv8eo+eZ&#10;x/BaMX6fW4fXh/nvCf33hf5boz30WPUsbDHPLqHJttS0bI/z4uSZivN4TWoJLYqfUSo/s/H3k/Fs&#10;l9TwjYLvZZiv8dgaWa7qKSIrPrcTUf5YEVZM6ewBwkruIaTolko7Cy66hiDKW1o2yzXEMqaIsfrl&#10;G/hzusCQy5SIVkCBTKYLaxAk/UTLZko4k3ZwIUU0B3qcwiagEQpphIJacPFVwZaUZiO4pEHBxDNK&#10;Z6wkoPiawq+wEb4F0pffBJ/8RvjkNcE3X/ql+uQ0wCe7Cd5Zjbic2aCqGbuU1hrtSWkdldUq7n+D&#10;ykfSFtSLmvrlTottdgYtXSls+/pScF6naTv2/ZfKF2UpjemXT+1wnBOUsFqIWHq8Ph6mdZjXy7Z5&#10;/xzr0GKWMe08v/Xp5su9abQ4/oq209DaQr8UbH5pW7/Y/bKwelHdmRbLKGHj5eAslVhhtVxHcRbS&#10;dB+r1bY6giPRzLm2n27W3vz/nVDge5VyWutCmhXmZa2+/9eJPmd/KKz26U3G6jM8Pw6Bku3qe1+j&#10;8s6XqL77FSpvf4HyxscorL2Jgoo65JWVIqc4E3nFV5CdH4GEK+cRHXkc0eFHVEpaRMA+lZIWdnkX&#10;wryNhLTQyzuapaS1JqVF+mxTAlqE91bE+HsgLpBSmofqo6xGGY2oxLTLXHajEtJC/DYpIS0qfB+S&#10;k8+gqCgKZZVpKCnNRlFZEWrqmlDdcAc1jQ9Q0/QYjXeeoem+XIvy3KOlNH0NWN0X3vLjx/ne/row&#10;P9M0wyalUWBiUlrdne9VolZOxT3kVN5GemkdIlOyEXYlDhFJkQiJ9cNZnyPYdWgt1u+ci3krXDHR&#10;fYCS0IaM+xgj3LoLPTBmam9MnTsUC1ePw65jK3Am2BOXYk8iNCMIkbkJiMrLQkJRFWJya5FefgdF&#10;jV+i/Po3KiWtWglp/JuA1SFn2Z/95PqwojWJTP9N0Rr6udox/sUw71Nn6IyE5owSC2XbWsRWbTlW&#10;9VK1lFba8BT51Q+UlJZXWY+cshIhG/kVScgtiUBekT/S004gK/kQzFJabuwO5Md7oPTKTntKGtsU&#10;0rSURiiuUWDLi5d6ZZ9KS8tLPYaSPG9UlEaiojodJdUFyK2sRlpZPdIrbiohMav2IXLqniC/8QsU&#10;NH6taq7sa7aQ02jUrPonisy6z5Fx9TFSrz5SqWdaQlNS2dWHSKo3BDPKZulyv0hvfISUxvtIbriH&#10;VBtpMq3bJKX+LpLr7iBRYLJZkvw+W4pjWjZz6tdSmpFmZk44c/S1ENpsqPk2mHqWKJ+NmKUzpp0Z&#10;7YcqAU3LZ6yUzSiapcr1Y04806TJ8UxveqbQ8pl5mhJa1o3vbHyvyLhhiGmZN79TZMk1SfS0IawZ&#10;gppzW6eemVGyWpMjaY3imVlG09Mas0T2PDjLYh0Z83L4aUlpRItp7clpbWElnllhJaBZ9VlhKaG1&#10;RptimgOKXbodUWfIXlaCWnMxzUhW66ikZiWmdZSwGoPm/Q4pjf/RlP/xM4USqvw+FDd+jtLqa4gM&#10;jcKlY0fhuWoFDiyeh6Pz3XFyznScdZ+GczOm4OL0SfCZORWBs6aqtDSF9AVOmgAf11G4OGoYzg8b&#10;hFMD++Fo7x4qMc2z64fY9f672PbOL7HzvXew9Ve/UHLaXunb/3EX7BO8en0Cr36f4uCgPjjp6oLz&#10;08bi0hw3eC+ZjqC1cxG6YSHCtixB5PbliPZYiZjtyxC5ZbGS0oI3zldjmKbmt3IWLi+djvPzJ+H0&#10;7Ak4PnOMEtMI20pIo5g2ZTSOuI3AoQlMTBsOr7FDsX/UIOyllDa8P3YO6out/XphW//eiq0De2Fz&#10;/57YOrg3Ng3uhfUyvXFoH2yUsZTSLiybAW/Zh4NzxmPNyP5Y5zoEBxZMxem1C3Fx6woE7t2IsAPb&#10;EHl4B2KO7XQkpZ3bg7QLexXpF420tPTze5F0Uv7G8Foryy1H6L6ViDqwGonHKaNtsktpWkxjNSel&#10;UUZLO74WKUcNIS3x0EokH1yphDQtpSXuX2aX0lgzZP2p+1cice8ShZbRKKeZpbTU3QsUlNIIJTUt&#10;pZE0aRPKaTo1LWmrIaQlMl3FSURjdRbUmL5CKU3BF9/XGulmzSQ0pz49TZS0tt5IW2NVyBiVqKbG&#10;TFIkrZtsT0pLWj1ZSWpaRtNoQY1SmkLWY8ZZQnNGy2haSNNkyPaIQ06zsWpymzKYWUgzBDSzkNYG&#10;ayidNU9A07DPuV9vjyJZ6rKJqjqLZp1BS2xaQKOUlrHKSEvTfWYpTaejUUSjkEYop1FKI4lLxiF5&#10;2QQkLDPENMpoFB0iFxqigxbSWCmphcwdKTAhzUUlpFFIY2KaltFI0ALOo4xmiGZ+NiFNJaXJurxn&#10;DVZcnjkIl2cMwaXpMi3Ve+ZQXJY2py9OHYTzUwbi3OSBuCBtVpWUNkn6hXPjB+DUuH6qnhzbF6fG&#10;9MHxMb1xZmw/HBvdG8dGfIoDw7rj8DD5PRzaHQeHfGJn/4CuSlQju3t3gUfP91SC2rZPfo1NH/8S&#10;W7q9A49P5HdW6vbuv1YwUU2nq5HdPX6NvZ8a7JZ5hO19glef91XaGjlig+2jAz82GNQVhwd8hCOD&#10;PjIEN+GQtD37fYB9fd/DwYEf4tCQj3Fg0Ic4MKALDg/+WHFkSFcck890ckQPnBhpcMylu4ORnyiO&#10;uHTF0eFdlZx2zKWbgbSPjrC1R3ysODJctjP4AxwY+IFU2c9h0mfj8NCPZB9k+4O6YH//93Bg8PvG&#10;csO74PiILnYx7eTIj3F6dDdcGt9TcX50d8VF109waWwPJaldlPn+43shbOoAhE7qi7DJ/RAza5Ai&#10;bsZgJLoPQ/Ls4UpKS5XzRreZhsZpQ1SjsMY+m2xmk9A0FNFIxvzRSJ83CqnzmMQmbSFlriw7f5Qx&#10;PY9jXKW6Sh0r63SV7Y1WQpohpY1U6WgJs5mUNlL20QVxs6XPJqMxMS3eJKVFyf2QMhqJmOuK8Nlj&#10;ESL3x6Dpo+woCW3qSARMF6aOQuC00aqq9mQjLc1H7qF+k0fBb+IIeI8bDp+xw+HtOgznXAbh9PAB&#10;OOMyAOdGGm2i+odSWJN5wqkhwrD+ODG4vxLTTgzpq9LNKJmZE8/YpnymBTSVgjawL07KclzHSa5n&#10;6EBhkLQH4Tjr8ME4PWKo4hxltFHDcWaUPFu4yr6Od4X3hDHwmchUtPEq8TVw6jgETRuP0JluCHef&#10;InUSImZPRcScaYiaZ8hoMYtmI37pXCStWIDElQuRsmYJ0tcvV0KaXUqzCWmseXs2In/vJpWSpqW0&#10;5rKZIZ+Z23pat4s8t8p086Q0LZ2ZMQtpZsxSWoukNA/Z9x3L7GghzVlKI0xNMxLU5L6/ebY9LS1a&#10;7mcxci8lkfK7HiP3p7g1UldNQOxqIyktZsVExC0fr8S0CLkWohaOQfQiV7tAzN9qJqZRRmNln2oL&#10;wbOGGHX6IITNHKIInzUU0XKNmWU0jRbVUuS+QNhHKU2LaayU0lKWjLaLaES3KaNRUtOCGlPRHClp&#10;bio1TYtpufI5KaYVyj2WYlq+PLMoNk1XQhrlNMpoJdtn26ohn1FCK/OgYGZIabpft4u2cvxsWQen&#10;DRGNUlrpjvmKkm3zTQKaTkczqNhppKQpdq1C2c6VSkwr2bG0WWoaZTSdmFa5b7US0iihaUFNS2mq&#10;fXCjQktnZsxCGtFCmh6r2lyXwMQ0nZpmbuuktPpjW+1CWoXXOpTtX4MSynM2KY1pabUndqLp7D7L&#10;pDQKabWndyvRrOH8ASWdMQ1Nc837CBouHlQJapqaM/uUlKahnFZ61ANFh7ap5DQtpV33O4GbAaeU&#10;lNYUcAJNwadwLfAkGv2Pq2mKahTS7kZfxL3oy0pMuxn2GW5HXMD9OG8lpT1JC8KDRF/ciZP5MReV&#10;kMb23SuXcT/JW8lp9+Mv4UmSL/49NwL/VRyt0tJ+UxCB/yyKwh+r4oFbOcCdXPylRKYz/fGH+HP4&#10;d+/9KintN15r8H/lWf7/7luK3+2Zh//eOwd/3D8Xf9jvjv/eN0OYLu3p+JPXTPz5wCz88eBs/OXI&#10;AvzjxHLgzDojMc13JxCwxyB4PxDmZRPTDkg9DIQLTE2joBZz2khOo6BGki4AKRelSvvKOSBZKklh&#10;sprMSxXSZD5Jlz6S6S0wdc1GxmWBUpvMy7CRzmlB9RM/WYevQBFNSJF2ovQnyNh4WXestOOlLy4A&#10;f48LxF8TwvC7uFB8mxCNe7ExqAiJwOOqety//gjV8rdvQdNT9Y9ZJTV+gaiax+oFqM4kpbWHWUgj&#10;VmOI8zhNy7GvPkmML2BZ9f+YMX8mLVy8pWNCmnrp7jngsnwx0HiB9vl52eIE16WlKseLvK2/DN3e&#10;S6ZWmF+6NOM8znnd5vW3tgyxWq41rJZvDy3DtITfRfNqfkna+Vi3B88PLU8R5/NNvXTttMzzYH5R&#10;ta1zUr/cbbwcbmB8D8Z5ol8a71iVY+m03deJ+Zg+L3odVuvXWAloZqyWaQ+r7+b54Dkp+2G6zjte&#10;O38+t4dx3XyDxKsGerp1jOvO6hq1wnodrWO1jy8Dq+/0LW/pPHKv68D129bvcFvLPX91xrrf6hpt&#10;DavlzVgt87xYPSe8KVjtb0ewOmYdRd8nHPB3zFydcZ7fvOpzt6O1vfUZ55dG7y/33fq8a422pDSr&#10;Y/pTwupcex1Y7cvrxOq71vA30iF5vT5pzXlbevttYZbSKGw5rhvjecPquTOmln8/fGN6pv1SYf4b&#10;2Iz97456+Rux4Vs7uj9athUjz038mySOz098X0S2FVMt61Xb5PHmP24iy9uer/TfmgmNXyKx6RmS&#10;mzj/S0RWPEJ46X0bdxFWckdJZsQhnN1RBBXcQmD+TfjnXodPVj18MoTMOnhnXJVaC++savhkM9Ws&#10;TkHZLMiWZEYxzJ5kZkIJZEXVCCmuUZUEcbqEUlktQkuvIkyILG9EeHmDTNcrwsoaFaEljbJsg4w1&#10;thFUVKe2SSi8sQaXNCGouBEB0qaEZqSdGdIZ8c2tFzjN5LZrSjzzzpbPJp/RN+ca/HJvymeT/kwD&#10;35wbCvYH5N5CUL4cn0I5TkKHpTS2X6qUZqOttKyOJIJZy0svAef1mqbN+98qMra1/ddymvrsejxf&#10;eCXmdbSB80uynZ/WGP3Evk8W+/w64LbVy7umfXLsJ+c/U1Ay60wlr1pKs3pJ3YoWy1kKHB3HWSRp&#10;C+dlzXJZRzCPd16neTvt40hEMwtoZpqLVm/pOFpKe1Viml53x8Q087Itz4PXiz5Xfyis9ulNxuoz&#10;PA/G+vjb8cx2Tsi5I7/nFNOq7nypktJKGu6jsPYGimvqUVhZhtScK8jIjUFKhj/iEs4gJuoEIkIO&#10;IjxwP0J9d6uUNAppTEdjUholtJBLW6XNxLTtqk0pLeTyZiWlmYU0JqRRSmNbC2qU1iijMSlNS2lB&#10;F5mWthGh/psRFrQDsdH7ERtzFJkZ3igqiUdldS6qr5ajpv4q6hpvoqbxLuquPULT7S9x7d63uC73&#10;s+tMMxL4ee3H1eK+8JYfP8739h+CqkfynG1+vqHQdN+Q0mpvf4eiq5+rlLSs8utIK6pBaHIqAuOj&#10;EHYlFIHRF3Hq8n7sPrIGqzZNx/SFLhgzrTeGTOiKwWM/MqS08d0xavKnmDJnCJZtnIy9J9bgfNgh&#10;+CScQ2R+FKLzkxFbWIC0ikaklN5AVtV9FDd8qVLSqm1CGkUrs5BG7M+Bcn1YoZ8HnafNz4dW/JSk&#10;NC2maSlNp6XV3P0OJU1fKCktv+o2CqobkV9ZrqS0vPIk5BSHKyktM+t0CymNohmltML4nXYxTUtp&#10;JYm7lJDGNseQ3LidyL2yG7mJ+5GfdhxleZdRWR6B6tpUlMrvYW5VOTLK6pBefk19/2mVTEy7j6za&#10;x8iWcy+z5hEybKTXPkBazUPhvr2yL6X2vmCknFFAS2t4hOSGh4LMq5Ox0qaQRuksufFOM1Ib7iCl&#10;6S7S5Lc49do9pDfdQ9r1+6rNfrN0ZsA+R79ZUCOxV+8gzilhzRljHlPP7iGm+i5ia+4IsqxUymjE&#10;nHpG2E6ofaRSz5h2xqQzVqafESahqf76L+3ymTnxTOOQzmySmVSKZ5ynRDJKapTQZJr9ap6Ms2q3&#10;hyGmaVHNlIJmguJZiklSY9uMtfDVMawENI3V+JfLWymtNawkNGfMAhqhbOY83RqW8llrOElpbYlp&#10;RM+PrP+uQ2JaZ6Q0TXOxrGN0RkpjumRh42NUNd5DdFQsLp86Ac81K7F3/mwcXuCOU/Nn4szs6Tjv&#10;Pg0XZkzC5ZlTEDh7GkLnzkDInOkIcZ+KoKlu8JvgahfTLgwfjLNDBuJkv9443LO7ks92f/CektIo&#10;p+369TtKStv74QfY0+V97O36EfbJOE8Zf2zkEJxxG40L7hNxedFUBKyejeB185WUFrVjBWJ3rUb8&#10;TkNMY1qaltKI/yp3JaVdWDAZ5+ZPxOk541RSGuuJWUZS2tGpI3FsstRJI5WYZtRRODDOBZ6jB2Pf&#10;yEHYPaS/ktG2D+iNXYP7wWNIH8UuF+kf3hdbhvXD5uH9sHP0EByaPlZJaRdl24fmTsAG10HCEHjN&#10;nYxTK+fh/Mal8Nu1DqFeWxBxSP5+OOqBuBO7kXh6TzMpTYtpqed2I+G4/E2xfzV8dy6Gv8dihO5d&#10;hrgj65B0lCLaRqSeYGLaeruUxqQ0LaVRSNMpaRTS4ryWIenACkNGE9hO8lyOlAMrVU21JaW1JaVR&#10;SKOYpqS0nfORIm0H85tJaek7HXIaU9O0lGZOSkvZNquZmNaalOYQyRxoCU0LaZpm89dNsyelJck6&#10;uB4DSmsOdFIaoYCmUtFsIpqVlJYp62hNSjMLaOZpc9tZSjOTvkr6V06yC2FES2n2flP6mYEjYY1S&#10;m3mamKW03HUz7AKamTz5jKxaSDNLcNxu2nI3VbVcpjFLZx2BYps5BU0LaBoKaKnLxysZzSyi6Zq4&#10;WJCqpTQSJ9NMSguf72KHIpoWHYhZSqN0FjBnqBLTKKUpEY0JaU5Jab6zhikpzW+2jJ87Av6yDruQ&#10;JlBAU1Ia09EEPU3OMyltyiAlpbFSTKOQdmGy/CZOHIgzEwwhjRLaCVdDSmM9OqoXjoz8FAeHfwLP&#10;Id2wd+BH2Dugq2Jf/4+xp9+Hdrb1eB+bu/0a23q+i83d31FS2saPfoENH/5c4dze3PVXxvQHP8PG&#10;D/9Nse79f1F1S9dfYOtHP1fslHWRvT3exZ5Pfq1gEhvZ3es9I5ntU07/Cnt6v4t9fd+XfspvvzLa&#10;fd6Fh8xnH6e9+nfB/n4f4MCAD5W0dnhoN6ErDg3pigODPsKBwR/bOTj0Yxwa1tUmp3VX7QPDu8Jz&#10;6EdqnhLPhss6hnWB18AP4DngfaGLggIa+1j39XtX1b39fo39A36txnO5g4PexZGhH+DEyA9VJUxM&#10;Y1LauVHd7FLa5XE9lZR2YVRXuZ/1QMCE3vCTGiQ1Ylo/RE7vj9jpg5Awa6iCMhpJmDkESe7DlJDG&#10;ShJlPtPUdKKaI1ltBDIWjFJj0+ePROaCMc2ktNSFo5HE8TYxLW3uaKTMHonUOWMUKQKltKS5Y5SU&#10;pmU0Kyktxn2UktJUnT0GUbKcWUjTUlqo3B8Dp41UBM9wNeSzGWPk/j5WTQdNd4X/lNEInDwaQVPG&#10;KHzl3sk+3wkuuOQq14LrcFweM0yJaGdcBqp6cfRwnHWRc19gapkhkA1SEhkFMi2THR3Qxy6XHZF7&#10;Lzk2UK4TgQlohPIa69EB/dR8o/ZVHB1srPfEsEE4OWwoTrsMx5kRLopzo0bgvDybXBg7Gpf5nOI2&#10;TvZ7onzGCfLZ3OSzT0bIzEkImeWGsNmT5HhMVTAZLXbhLEXcEkNIS1w+XwlpyasXI3XtUiWlZW82&#10;EtKytq+BTkZTSWl7Nhpy2R5DTKOgxj57v8A+3db9WkqjkKaltCJPjuE6HFIapzVaTtPzmwtpjqS0&#10;3D3WUlrmdiMpTUtpxCylEdUnY9K3yTPA5tkKpqUxJU2npbHGrHFDlE1KU2LaCsppEwwpTX6zI+U3&#10;nalp/G2mhKZ/s5mWRtinsElpQTNljNQIuaYIpTTWWPm9VtKZ3ANYkxaOUm2ihTQmp+mEtAT5vddS&#10;mhbTdJtQRnNOSstZM1EJaJTRcuTenSv3cbYpqbHmrZ1kl9KYlkYpjYlpFNLMUlrxNncUbnFX0pkZ&#10;imiEEpqW0vS0TkpTIppNTlPTpqS0lnLaYmGpotRjhUILaWYpTaekqeS0vatUQhqFtMp9a1St9lzn&#10;kNMEnWTmLKVp8cwKLalROCM6La3Sc3ULKY3r57ooo1FE0xTJ/pXtX4cKT1nn4e2oOe6hpLSbFw4o&#10;KU2LaQ1n9iohrfrkTiWaUTgzJ6IpLh1CvSxHYa3unKeCAhvhMqT69F5UnNiFkiM7UHZsl5LS6i8c&#10;UkLazaDTSj67HnQKDYEn0OB3DLXeRxTsuxdzCQ/jvfEg1ht3oy7hTuRFPIzzUeloj674KiHt/hUf&#10;xV3p0ygZLclbpaWRR4ne+DI9EN/mhOD7snI4DAAA//RJREFUvDAlplFK+1N1QrOkNC2l/YevF749&#10;sRn/JceXUtrv5Bn+t7vn43e7ZuH/7p6F3+9xx+/3zlRiGqW0P3vNxF+YnHZgFv52ZB7+cXQJ/nli&#10;FXBuA3B5B+C/25DSAvcCQfscklqAtAOFIC8g9CAQfhSIPgHEngESmJ72mSGjsU1ZLf60tCmtybRZ&#10;SmO1hMKarc2adsnoS70sbW+DFB8gWWqi9F0R5LgpIS1exsbIMlHnZZ+kHS3jov3wl6gA/CkuFL9P&#10;isWXcTG4ESmkZeNp013cvv4EVde/QF7jF+ofcdJSWoxNTIuteVOltLc8L1Yvob2luZhGmkkptpfx&#10;nhf18p568bbjoolZmkis/1Zh7nPGah3WGC8LOksefCnSPG3G6iXTjmK1vs6gX9i0mme1vdawWr49&#10;+NKkFmKaYxw/q2r1MnV7VZ8bWn5S2M4bM8b4V81X6oXS5jhenHXG6sXZ5sixlN9w/RlfN/p4mq/n&#10;zqLXYbX+tvjhZTQNz7W2v8e2sF5n5zGuEwc/pJRmtX8vG6vv9i1v6TwUD1pev86/tc7zO4Jezuo6&#10;+iFx3s9XuY9Wzws/NFb72R5Wx6wz6PuE1W+ZY54Z3f96qvPzSFtyWVtYLWd1PN/SHKvztKNYra89&#10;zN9PW1gt2xGs1vU6cf7NNv+WO8P5+py1J6ip52pidc8wUcO/HwyJTCHXkBKWZZ7ui5NnIvt8E3qM&#10;fgY2Pw/rebw29T1KPacpYc68f0T6mPZW/dCg8gHCSymg3UZo8S1VwwWmnQXlX0MgBa3sRkPMyqyH&#10;f26jmg6QGpDTBP+cBoVfdp3Uq9Jfh4C8WqFGlq1VMM0spOiqrJtpZ3UILKxSaOmMAlpgQSWCpI/T&#10;lM84j2OCi2vsYhrFNa7DIaUZEhpltLDS6wgtuabEs5DiJllno6yvSdbbqPDPq5d9MuQzv7zGZvKZ&#10;f94NlX7ml9OoJDSddqbkM6l+OdcM4az4IcLLPkdE6eeILHuCqMqniKyQ86LyC0RLJVHlBi2kNC1h&#10;2ftsL1VqYcj5hcn2Xra0v4RKIegR12ORKmbGtC8vB34WK6zGtg/3v9lLr7b9ZmKa8+ewktKcpTar&#10;F1/NcIxlEtsbBvdRo8+h1tCfxzgf5HPaziF9HpmnDWxCmU0qU5JZJ6pClq1SPFNyla4vAysRo/M8&#10;s2E1z0BLDS+C1Xo7g16Ployc+3WfedqAIpqNz7+2186KaObxncVqfT9tHAKZWQ57WdQ/IdYyGuc5&#10;j295Trxe9Ln6Q2G1T28yVp+hI1ityyylNTy1yRT3n6Hq7lcou/FESWn5NY3IK69Ablk+MguTkV0Y&#10;i9TMAETHnkRE2FGEBOxHqP9ehPruQvAlD4T77lZSGtPRKKFRTKOUpgW1oAubm0lpFNAopjEZTSel&#10;aUGNKWkU0YLPb0DA2bUG59fJ8hsQFrBFSWlJ8UeQcOUkMjL8UF6RhrLyXJWSVn/tupLSapseoP76&#10;YyWl3aSQJlyTe7hOSrMfh8+JHN+3/KTQYtjrpK3tqnl8fpJn8FrWW89QWPsIWeU3kVFcj+SCcoSn&#10;JiMkKQqhV/zhF3kGRz7bju0Hl2HusrGY6D4Io6b0wrAJ3TFsYjcMd5M6vjvGTOmD6fNdsGXfApzw&#10;3gnf+DMISfNHbNEVROelISa/CGllTcgov4O8ms9RVP8Fqm7LPt11PN+pf8hCP9/xOVc/I8s1Ysb8&#10;LKyeFU3TPwTO+9dR9GfVfxc9D5TRqgV+rzo1rZb7dUeeq699qb7b3IrryCmvs0tpuWWJyCmJQl5x&#10;ELJzPkNO6hFkJOxGRrQHcmI9lGRG2awogQLabruIVpLggTJbu5DS2pVdKlUtO2Y7spiYluSJgvRj&#10;KMo9j/LSYFTWJKBQfhNzywuRUVqF9HJKideQUnEDyWVyvikx7SEyah+YMCS0dKafXX0gyDQltLoH&#10;wkNpP7Kloj1SUEZjKppOPyNJDbeR1HQLydduK1KahOsU1G4Z/baaRGmtSZZreqjks6R6A7uM1vAA&#10;8TJtTzizVQOZZyNW9jFO9i9O9p3EVt21iWdMP2P7oX2a6W5MRkuqo2BmSGZ8cYbJZ+nXvlak2Ui/&#10;TnnMSCVTyWS2xDONTkLTAlr2TSaf6aQzCmnfIvO2o7Iv4xZlsm+QflOWlaqmBU5r0m7I9gTKZmYB&#10;jbKaMy3FNGM552XNY1KbvlYkNz5TUhr/hSFr6at9rGQ0jdV4jXmbVst2jO9l+e+Q6ISz6NXe/DcJ&#10;s5TmkNP0fGsBrTWsRDQzZgFNS2jO021hKaB1AisZzZnIeqamWYtpDhlNy2nf26Wz9mgulnWM9qQ0&#10;vvDB/3ia3PA1MuQ3paDhc5TLb2NSYhq8z5zB3tWrsHfRPBxa6I4jc6bh3NyZODdrKi7OnIxLM9wQ&#10;4D4VwXOnI3T+TATPnqbS0nzdXOE9dpR6Cf3CyKE4P2wgzg7pjyO9PsGB7h8rMY0SGlPTVEpal/eF&#10;D7C3C9PSumJv9+44YJPSzk5yxWV3WeeiaQhY6Y7wDQsQvW0pYnauQMzulYjdtRLRHsuVpBa+dSlC&#10;N8xHyPp58F89E5eWTsGFhW6Ks/Mm4Mzc8TgzexxOzXJVSWmU0piURhnt2OQRqn18iqsS05ia5uk6&#10;BHtcBmD74N7wGNQbu4b0wc6hfbFrWD/sHiH9Lv2wdXh/bJX2nnHDcHC6K07On4Szi6fh8JwJ2DJu&#10;KDZJv+ecSUpKY1ra5e2rELh/I0IPbkXEESMtjWJa0tndSD2/Bymf7VZQSEs+s9MupQXsXILA3c2l&#10;tNQTm5F2couqlNMIpbTU4+uRdkw4vrZZUlrCwRUqKU2LaaruX6ZS0lIopwnJe6Xuk36blJayb5mR&#10;kCak7l+OVPbtWYy0PTYxbfciJaTpmuYxz0bzpDRKaUxLS9nqjuQts1pIacRZULNLaRscUpqzgNZh&#10;ZHktt6VuNKQ0XVM2MD1tCtLWT1UpaVpIy9www962QyFtnSGlmcU0s5Sm5TPnPo0W04hORlMiGoU0&#10;m6TF9DCdIsZqxyZ22eU1qfZ0NUGLbeY+Laqp9uopdunMLKTly2ellKZlNC3A2bdnktKcxTTzuLbQ&#10;y2opjZ9Tf640aafapDSdjEYBLX7haLuMptskfvEoxLMukn4hasFIBdPRKKTplDTCNqU01tB5o4QR&#10;9qQ0CmkhC0xSmk1UM6S14fakNEppKimN04KvrFclpjEdbcYQ+MwapqpOTmM9b5LSyNlJRlIapbRz&#10;boOUlHZ6fH8lo2kopVFIOzyip0pK8xzyMfYOlN/FQR9j38Buij39u2Fvv49UYtqu3oaYtvWT95Sc&#10;tqnbr5Sctv6jnxt0+RnWvv9vWPPev2LdB/+mptdIZR+nyep3/0X6/w2bPv45Nn30M2yWuv2Td7Ct&#10;+6/seMh6d33yrkpdYxIbU9i2dPulEtm2ydidn76r6vYe72BPH/kt79sFu3u/r+r+fh8q7O3+XeDZ&#10;/yN4DfxQVd2/r7/Bnn7vS5XPPFjGyZh9g2ScHIf9TD4bIssN/lCQZQbK+vvL2AGyPam7+v5ajsc7&#10;ij1931VoKW2P4DX4fRwc8oGs8x0cGvweToz4CIeHvI8DA3+NY0O64PjQD3FMxpwc1gXnRnXFRdfu&#10;uDiqOy4JlNICx/dGwLheCJ7YG2Hyt2vo5N4In9pXyWmsMdMHIG76IMROG4T4GYOQIuecFtIS3Acj&#10;Sc4tTlNc04KaltPYx3kpcm4lzhyGeDmvkmVekkwnyLnFNsU0CmmJM2W8+yhFEqspKS1xjisSZlNQ&#10;czXac6XOkyrotDRKaTHuoxE9m0LaOEQIsfPHI27BBETPn4jIuRMRNme8HcporJHz3WSsGyLd3RAy&#10;bSyCp7qqSgInj4G/3Dd9xsu1MWGE3P8NLjAxVZ4BWC+7jjRSykYOU5XS2PEhg+XYD5Tjbks0cxmu&#10;pjnvlMsQVQ8P7GeModyu5DVjLOcdHWTMPzJwoKqHBvTF4UH91bKnZTvkwtiRSkC7NF6eSyaOhe+U&#10;CfCZPBZ+U8cjYPpEBMpzTPCsSfI5JyN87jT5rFMROnuKqprohTMRu9hdmIOYJXMRu3Qu4pfPR9Kq&#10;xUhZs1RJaRkbViBn2xolpJHcneuVgEYpTbcpqbFqCc0sorFtTkYjepq1o1KaWUwzC2mOtuzbntXI&#10;2b0KOTtXImuHIaRRRtNQOGNCmiZnxxJkb3ekpzlLaclbZiNB7q8JG6Yhbt0UJGyajsTNhqQWZRPT&#10;IldPQNgKOZeWyXm3Qs47qZFLDcIXjEDI3OH2xDQKaX7TB6qUNBIg1xXFNEpphClpoTOkyrUWLr+3&#10;lNOi5BqJluVj5LedAhqJk99xVp2aRimNUEozp6WxajFNV8po2bLPGoppGcvHIXPFeHtCmm5TSsuV&#10;z0kopzE1LW/DlGaJaRTTmJqmoaRmLaAZaFnNGONIR2uGTUqjiFa5awmqdi9VtXLXMlTsXCostyWl&#10;rVASmk5KY9uclFa1d7VR5VnTSEpba2s7ktJYKYxRKrOS0HRCmhbQmvXLskpI4/IC12Wuuk05rXzf&#10;KiWhlXuuBcW00n2rUSwU7F6BYjlvKaVVHdqGumMeaDi9B9c/88SNCwcUlNLqpc85KU0npFFGIyol&#10;TcZTWNMyGmFfraxPS2pMTCs/vhNlJ5iUtgc15w+i0fcYmvyOG4loYedwN+I8boacUWJazeXDKi3t&#10;QZw3HlM+i/VWQtr9GG88SQzA40Q/PEzwwb0ECmjeSk5T1Sal3Yo5r8S0R6l+eJIWgEfJvvg81R9f&#10;ZgXiq+wgfJMXin8vijSktLt5ir+XxeBPWQH4Y8IF/JffIXx3chv+Q47jf8pz/H/JczmltN/udFdS&#10;mmLPDPxW+MP+mfjT/lmKP3u643+8ZuOvB+fhLwcX4C9HFuNvx1fhH6fW4e9nNuCfZ7cAn21T/POz&#10;rcCF7cClHcDlXYAvpbX9RnJaBOW048Ip4aRRo04Y7ThpXzkL+WMHSD5n1MQz0kdhTeaRK0KiTFNe&#10;S+Y4IYXtzwyZLeWytC8ZAlo8xTOZHyHjw2U9kTIuWqYJp8NZZblIb/w1zBt/jgjA76ND8DTYD3fC&#10;wlAdFokHxZW433gPTdeforjpC2Q2fYn4uifyd/HniKp9pFLSlJQmUFKLrH2CiJrP0VxK63iSWGcl&#10;s86O7whm+UhPm+dboZd5EZzXZV6/FeZlXwavar0/dZpJKSbB7HnQL/XplwSNl2ytsRIoOoPVOo0X&#10;e40Xeo0XMmU/nF7QtHpx1PnF0sSGL56LhPqnLwWrdXcUq/Vp4uus+xV1zY+JgT5+bVfHC9TOx735&#10;fCPRRvrlt85Av+z5euC2FPb97RxWL9EatPxcrxv98qz5eu4seh1W63+ZWH03Lwd9/Vt/f+1hvc6O&#10;Y/U71TlejpRmtW+t8TK+D+fv9y1veT7kvBb4m2p1fT4vVteOpr35r4uO7u+L4Pyc8yZgtZ9tYT5O&#10;HUXfFxxY/47p+S2fD/T066ovB6vj95a2sTpHO4PVOq2w+r46g3ld5u1ajXV+XrUa8zxQHiNW86yI&#10;qTdQbad9UvtVI/NIldGOl7/n9TXJ+0J8jTyrCAm1z+yivxn28z6ir2fd1s9Fzv/giV43xxj/sIIc&#10;QxtRNU8RVfkEEeWPEVnxuWrHVj9BgnzeRP4dxf2tfoyoigcILb2DkJLbCCm6iYD8BqFeJZhR1grK&#10;b4R/Tj18s67axLJ6BGbXq3ZAljEdlNOIwLwmBOc2SW1AaP51oclew2Q9YYX1CMm/itCCOoQU1NgJ&#10;K5K+wlqhGqElUkmp9Ak6AU2nnpHgUltyGmUzSmeljQgtk20JYaVNRvqZ7D8JLmiwtymgBRVcVxJd&#10;YK5BQM51O/7Z1+CfdQN+mdeVbHY5s0mhks+ypU9g6pl/3i05PrcRWHxPSWghxfcRXMT2fdn+YyWl&#10;RZY/RXSlPAdU87twPB+Y//GLZlIaX/p0CEPNX8K0y0M2yUzT0ZctlRT0kOttDxkrVNleQOXLq2rf&#10;nrsaElrL2tHlm1e+FMr91J+l6rEx3ZLm+6+Ok21Zq3H68zrXluOfH+5r6/v7A9HB88cQygwp7XnQ&#10;y1e9ZCnNSsp4fjoqpVHuep76/DSXijq6PXO1QSHNRGdkMWfJrLNYrfOnjkNKM8tpz1ubY4hnLRPT&#10;WhtvnAuvlxfdrtXyVtdmR3Bez5uO1WdoD6v1GHwjx/JbNFFIk1p99ytU3HqqanHTA5Q23EVRbSOy&#10;SwuRXpiGnOJEFJQlICXdB+GRRxERfhihgfsQ4r8bwX67EOq9ExF+exDpZ0hpFNGYkNaalEbxjEIa&#10;q05H031MSaOURiGNUE5jYlqo92YEXV6vpLSIEA9ER3shPe0i8gsjUVKWgZLyAlTX1aKqrhG1DbdQ&#10;cfU2aq89Qv2dL3FN7vmNcr+hkMaUNC2lGULaWyntp4izFPaqaW2bTEujwKR+u/hsdVeuS6ml175A&#10;fs09pJc0Ijm/Egm5BYjKTEJIchhCrvjAJ/wE9p9YjzXbZ2HqPBdMmDUQrtP7wcWthxLSRkz+BCOk&#10;PX56f7gvHgOPQ8txJtATAYkXEJoWjOj8RMTkZyOhuAJZlbeRXXUfpfLHdNk1eQZzktLUM5884/Lv&#10;Cj4fE/4jDvxHC+x/c8j+6+fjNwdj33TtCJ16zm0FlZYmx8ospan0NB5D+X7Lbn6FoobHyK26gazy&#10;q8ivqER2SQ5yS5OFaOQWBSopLTv9KDIT9iI9xkPJZUpKi9ulktIopmkpTaemsV0Qt0NJaZTXcmJ3&#10;IDN2O7IT9iAv7TDys0+htMQfVdUxKK5Mke3mI6OkBGkl1UgurkOq/EGcWnkdWbUPkFX3ENn1j5BZ&#10;/xBZDTItZNbfR3rDfaTV30NG4wOky72ACWg6ES213tYnNYkyWqMholFM06lolM4oo5lrUsNNJDbe&#10;VFKaIaPJuMZ7gpFulmTDOfFMiWe2pDMtnmmMFDQmoJmwJaAZMppBcxHNwCyjZVx/ZkfLaESJYzax&#10;S4tgSj679T1yhOzbgm1aV8pnWkCjjKbFMy2fmaeJHqNlNJJ6nVKcQy7T1Qo9zllKc0bP0+O0lGaW&#10;xTqLtSzWEqtlidXYjmMtpb1MzMLYq8S8rfiXJKURKxlNYxbQrLAS0Zyxks06jJOAFtPwXYs+c2La&#10;myilhSkp7ZldSouT/U1q+Fp+O79AbuMTlDc+RHpWPnw+u4B969Zi98K5OLJoLo4xKW3+LJyfMx2X&#10;Zk/DZffJCJB22IJZiFg0G2HzZiJ41hT4TxmvxLTL40erF9OZmHJhJBPT+uNEv144/Gl3eHX/GPs+&#10;6gLPrl1wqNvHOPDxx9j/0Ufw7NYdB3v2VC+Yn2LS2lRZ19yp8Fs8Hf4rZDsbFyopLWrnckR6LFNy&#10;WtSOZUpMi9y+FGFbFiF041wErZsN7+Wyj0sm4eIiN0da2ixXnJgxBidnuipOTB2j0tKOTzHENLaZ&#10;mnZ4ogsOTXDBAdehKjFt/4iB8GRy2vD+SkrbObwfdo0aiH2uw+A1cQS8Jo3EgWljcHT2BJxaMBkH&#10;3cdhp5sLtowbjgOzJ+HUijk4sXouzm9eBv+9axF+WP5+OLYDsSeZlLYPqef3qYQ0imnJ53Yh6bQH&#10;Ek95IO7oZoTtX9VMSos5tAaJR5iMtklJaaxWUhpT0ohZSks5tEqJafa0NFtSmpbSmJJmTkqjlKbT&#10;0thO378MafuWNpPSzKR4zLMnpWkZjZVCmllK0yJa6naZNtVm2KS0VIFiGuUyR9LZtBbimSGcGePN&#10;4zhNKS110wy7iJa0brK9apSYtnaaPR2NEpq5KtZMs0xK66iYZhbSOK2TzLQ01kJCc0ILYFo+c5bQ&#10;zG29bispjQKaTkYzS2lmUU0LZ6wUyVKWTmgmpllhls/MQppelxLSZB1mIY1QSlOY0tJ0UhqrltLi&#10;FowyktKWjlEkSDtWYFJa9MJRiFgwAlGLjErJQYkO8jdI8JxhCqakEbuMNk/G2IQ0/7laSDOkNEIp&#10;jWlplM4IJTQmpvnJuiilaQFNp6RpMY2cmzxApaNpKKVRRqOYxqS0U+P6qarbxJyeRo6O6olDLvKb&#10;OPwTJakddumF/YM+UYlplNJ29/kIHp92USg5rcev7VLaho9/oaQzCmlEyWkU0T78GdZ1kXnkg58r&#10;KW31+/8fNnxIac1g40c/U3XdB/+q+pmstt4mtzFpjYlrlNM2d6WcRn6tktg2ffwOtn3ya2yXfdne&#10;413s6vUBdvfuYqvvY0+fLkpC29tXi2ofqn6O2dOvC3b2fs+g3wfw6PuuYme/97C7vywvUFajgLa7&#10;r4zp84583l/Co7dsU9je61dyHH6Fnb3eUbBNQW1nL475JXb3e0eWfwe7+vwCXgOMtDSmpu3v9yu5&#10;37yPI4M+wJGB7+L4kA+UmHZquDCkC84M7YKLLl3h59pTiWkGvRDs1kvJaZroaUZyGjFLaUxOi581&#10;SElpOjGNyWgaJqSxP37GYCS7uyB26iBEC5TRiBbUkueMVFJa0iyDRBNMRTMY7WCOXB9z5dqYPVpJ&#10;aQ4xzRUx0k8RLVbuixTR4hdOlGvLTdpuiFkwCRHzJiJ87oRmNXrBFETNmyTLTkbELOmfKf1SQ6Uq&#10;SW36OITI/dp/sqvC122MPAOMVPiMGw2fia64OG6M4sKYUUpAc+bsSBc57sNUwhmhrHZ4wAAln1Fg&#10;o4hGOE+POzF8KE7LcmfGjMAZSm9jXHBJnj0uTmAamuyDPIswEe2y21h4TxoHn6kT4T11HPxmTETA&#10;LDcEzZ4svw1TEDZ/OsIXTEfEwhmKyEUz7TVm6WzELZ+LuGXzlIxGElYtRMqaJUjfuEIJaZmbVyF7&#10;x1pkbjOS0iiiUUIzC2qcVmlpJhnNjLOUZu43cEhphNNtSWnELKVpMS1nlyGlZXusUFIaRbSMbUua&#10;SWlmKKURtimpUUrL3iljdyw0xLStc5G02V2lpcWvn4p4uc9SSmONkXtrzDo5t9a6IWLNBISvHKck&#10;tRiKasvHKjktfPEYOdYj1e82xTTKxDolTbVNYhoJkWsleNoghMp1QimNkhoT06LkmqOUxmQ0CmnR&#10;7kNV1clpTEmjdMaq22myfbOUpsW09OWu9pQ0osQ0k4xmltMIE9O0lEaUpCbHguQIeXJszGIapTSK&#10;aGYpTWOW1QxJzZDSWshp2xcoIa1i52KFQ0xbJnW51BVKTNMSmhbTzElplNFI9T5DSGNSmq5KRBMo&#10;pSnYFrSUpsU0ZxGt9shmu6BGdEKaHUpoWkqT6cYjW4wEtgNrUbF/NSr3r1VSGuW0QtnHAtnXnG2L&#10;kS/na9m+9ag4sEWlpdWf2o1r5/Y3k9LqpE8JaYI5KY1S2jXvI2i6fNguplFYo3ym09EopGkpjbCv&#10;Up7Ry08yKc2Q0iik1fsexbXAk7gT/hkeRF9StdH/OKoou8m825HnlZTGdDQmpVFOe5oUiM+T/O0C&#10;mpbSmJZGUY39lNLuxl/CwxRfPMkIxOMUQ057lhuCb/PDlJD2m2JbUtrdXOBOLv5RHmNLSjuP3/of&#10;xventuPfPVfjN3uW2aW03+2ajd/vmY3/3jtHpaX9ds8s/Pe+WfjD3ln44z53/Gn/bPzZcw7+x2uu&#10;qn/2moe/HlqEvx5Zgb/K3w9/P7kOOL0ZOLMFOLtJSWp/P7vZENQuehhiWrAXEHYIiDwGxJwUThtS&#10;GiuJZ1LaZ0AShTQh8SxwRfriZUycjI89IeOOy7S0laBGOY3LCJymqJZ0QdpCrBAh/cGyTJBsjwTL&#10;snZkHSGyfMhn+HvIRfw5yBv/N8QX34UH4UFoEO7ExeJWRja+bLqHGw33UXntKXLqnyL92peIu/o5&#10;oq8+VmgpjTWaYtrVp0pMi6r9wgbFna9ttX3RqrOSWWfHdwS9r2bam98eVgJDazgva972827/LS8H&#10;q+9Hf29aLHsRfhgpzXip0PGC4VfNXtg009rLo+Z+kmghe3WEpHqpJvGLbfN0a1iti3B9ap0W814W&#10;5v0wH5OO4nwszcQ2GKi2fjFVfmPVdyS/d+pF02bfn7k609q4jlaHlEZZztgfvgTO/ee00Xb0W1fj&#10;BVpDnNAy2lsprePo76KjNL/W24Pftf6uOo/1OjuG8+/T8/FiUprVfr0OrL7nt/z4sPpuXy/Pd/0q&#10;ocE0bXWtmOe1dc9603gZ+6qfa95ErPa3Lczfc+uY79uyHdt55cDq3CPG/Jbr+/Fgdcze0nGsztHO&#10;YLVOK6y+u7awWoczemx07dM2MZ5dDczb6CytS2nGddectvvVtVcjx98C+98KNilNi2ntYnsmYtu8&#10;bFy1fE/Vsl3Kbwp5fldpXE8Mqoz0fFYSWfEIYWV3VcpZWOlNRUjxdUVQISW0Bvjm1MI/j8llVxFU&#10;cNWWYnYVwXkynVurYFujp0Py6hWhso7gXEJJrV7VkLxG1R9aUK+kNBJeXIewglqj2oW0WqMtfUw7&#10;Cypi8pkhnzHtzJx4FlxiiGghpdcQLPuvCSxskv2vl89RB7/seiXJMa2NKW3EL0vIaYRvdpO0ZWzW&#10;jWZQRvPLvCntW7L8LVn2DgIL7iG05JESzcLKn8hxe4jg0gey7ccIlb5wJp9V8jgbUEKLEmKqvpIq&#10;50bNV4i2iWj67xJOs19JaerFUIuXKc20JqV1Fv1yZnvosc6V26fo5agUv6z6jcoXNvV02+tpvVrt&#10;h3097WA1Xq1Xz5fjSvjSqVXV414+On3Mat7rh8enTWRf+SKu1UvYHeLhdzas5bL2qHKS2KyEjOeD&#10;Lxe37HeWOuoff2OCklXnajMxzJLm22uJMa6j22tZm2MlUL1cuA0zRn/jk2+em+br7xx1T5z5ulNY&#10;rfP5+PYFqgm5FokWztrD+pz68WN17baG1fJvMlafwRmr5Zzh98/fAZ431558j0b5Pa65/SVq73yF&#10;yhtPUVx3G+WNt1FSW4/MolzklWYir/iKSklLTrmA6OhjCA7aZ5fSiBLSAnYjOmAXwnyap6RpKS34&#10;4hYlpREKaExLIxTRmJCmK+dRTKOIpsU0SmpaSgsP3IqosF1IST6O9IxLKCiKQVlFFsqqi1F59Sqq&#10;Gq6juuEO6m48Qt2dp6i9/5XwDLUPbPcKm7RUK5+9miKRbfotPz4sny1sWI03Y7XMi6KvQ3uf7TmH&#10;Elq9PFvUyvNxzV15hr/xNcoav0Be1X2k2VLS4nJyEJ2ZgKAEfwTGXcLF4MPYfWQ1Fq2bhMlzhmPC&#10;jAEYO60fRk7qiVGTP4XLxE8walJvTJ49GCs2TIXXqY24HHEMQUk+iMyKRkROEmLy8hBfWIXMilvI&#10;rXmoErxq7so9QPanRvaFz3Iqvc2GWUojhpTmENNaSmEvG26j89tRz+YW/a3B8fq5XqMkM9O0mdbm&#10;8R/D4PfMyn9gg8ew9JZ8tzYpLa/6JrLK6pFfUYPcsgLklqYirywW2cXByM2/jJyM48hO3I+M2J3I&#10;iDGSz5iAVhBnpKWVJu1WMCVNS2lGUppBXtx2JaZlxe9W68nPOIaiwksorwhDcVU8CuR3MaskDxll&#10;5UgtrkJyaS0yq5uQU38POY33kd1wD1lCZv1dpDc4SJV7gCal3pDOUmQ8k9EoorHNtDMN+7SgxkpB&#10;TY2rv6mENK6D89if2vRAln9oktAewUgxc8B0s7hqLZlRPqOcJtQ+lD+YDbRwZpbOkuufNCOt6Qt7&#10;O6WBIprxwkxa01fNhLTMG98g5/b3yLr5rT0xjWIapbFsuV6y7hgoEU2mc6StE9DUPFtVfXe+RbaQ&#10;dfsbmaaIJtuwkX5T1qv4xp6MpmQ1J9nMnoYm682UbbKq9k1p32hJ+vXvbLSU0QxsKXB2+e0bpMrn&#10;sxa+fgy8eimNOKSw5vLYq8JZStNYSWftYSWjaSiVPa+MZsZSOLPkaxvGtH15JxHNjCGlGbSWmGYW&#10;0ww5TfdZC2kaSmxmkc0sm3UECmmRV42UNE2s7Gdcg5ybjc+Q1fgl8uvuobCiDsH+QTiy0wN7ly3C&#10;ocXzcWjODJyYOx1n503HBeHynOnwnT0dgXNnIphJaTIvcNYU+PGl74mu6oXwi2NH4oKri0pMO+cy&#10;GGcG98Oxfp/iQM9u2N/1Q3h1+8iga1eD7t3g1esTk5Q2Fj5zJ8F78TT4LZ+JgHXzEMZEtK2LEL59&#10;iZLRwrcuVu3QrQsQtGmujJkN39UzcXmF7OOyqbiweBJOzxuPU7PHKhHt9AzBfazi1PQxODF1lB2K&#10;aUfcXHB44nAlpTEx7cA4Q047RMFMqufowdg/ZrCS0rwmyLjJI3FE1nOECWzzJig8Z4zGnikj4TFR&#10;lnWfiGNLpuPUqtk4vW4+LnusROD+9Qg7tAXRxz0Qf5rpaHuVlEYhLfGMh5GSdnKHktIivFYjcNdS&#10;BOxahJA9S5WUlnB4DZKZhnbSENJSjm9QpLIeW4d01qOrkSzPYYRCWpzXMpWOppPSCFPS7DA1be9y&#10;pHmuQtK+pUpKo5CWupdpaYukvVilpBFDSFug0tHMJO+Yq0jZaaAT0+xJadtmKXQamp4mnNb9quqk&#10;NJtUptPOlKi2aYaa1uKZls7SNs9U6DGpm2X8JllOYFtPJ22YoipFNLOkZpbSNLqPNW31VCWmUShz&#10;ltJawyylEbOslrN+uk0cm6ygoJW1ZlIzYUuj+m2SF+UzJqXptDQzhpBmrC97HWW0SY7pNVPtKWlm&#10;CU23taxGSY3jKJJRKOM2nYU0tR9tTLcG18PPowU0QknNPE20jKblNApprJTSVFKaELNotJLRmJJG&#10;oUFLaUzeoXimcZbNmIjGfiamBc8fgYB5w+xSGkU1I0nNBb7uw5WMxqrbTExjUtrlmUYCGmU0DeU0&#10;nZ7Gec5SGqUzSmhMSKN8xjZFNU5zHtuU05iYxvlMT2Ny2iGXHvAc0g0HhvbA/kHdsbtfV+zq9zF2&#10;9uqiUtK29/xAsbnHe1jf9R2s7vJvWPvRz7H6/X/Fqvf+BWtlmpLaho9+peAYVkpka9+ngPYzm4j2&#10;M7UMxTUKbEb/L6T+Qo1b856s58NfquU2qnW9g02yrk1d38V66V/X5VfYKPPWf2isn+ltW7q/q4S5&#10;7Z++p+Q5Vu737r5dVNXTO2V6e+8P4NGni3y2D5WYtr2PLNP3fTsU1rZ/ShntHWzu/nNs+eRXwi9U&#10;3dbzV7L+d+Q4/EqOyS9km79U7W09pP3pz5WUtqevIamxHhj4HvZJ34F+v8bRIe/j2FBDRjvt8pHw&#10;oSGlSd+Jwe8pMe3CiI9VaprvmB6KoLGfItytLyIm9UPk5P6ImUaZbCAipw1E1NR+iJ0xUKWmxUhf&#10;zNT+SlTjtJLUZgxWqWoJM4YqEY3Lxsk5w2S0WDmPiJGUNgIJs1yQIDVexnE60VYV7nJNzCYyTtUx&#10;CgppifPlurGJaFpKi5/rqlLSDCltLKLmuCJ67ljEKCFtIiLmMC3NDVHzmIo2AaHuBiGzxivYZlpa&#10;+GyOleou4+T+HDZrIoJnjkfQtPHwl3t2wLRx8JtCGcxVSeoBQuC0ifCdNFbB5wMmmJ13HaUkNUpk&#10;511HqL6L40apasw3RLNzY1xwdrSLIZ3Z0OPVMhNG4+IkWef4UTg7fiQuTRyD8xNHq+kLbmNUMtrl&#10;KfIsIfvnO32CktEC3CfJM8tUhFJGWzhDEbl4FmKWzVHELp+riFsxF/Er5yFh1XypC5SMlrh6ERLW&#10;LjaEtK2rkS1QPqOUZk5Ko4TGpLS8PRTItqBw72YlpTUXzaxxFtMMDBFNy2ga3e8spDknpZHsnWsM&#10;KY3slH1XYtqy5mlpNvGMmBPTKKWxL1WetdJt89O2zkPqtnm2tLSZiN8wHbFy32NymmrLfTV2/SSb&#10;mCbnz6qxiF4zXolp0SvHG2Ka/M5Hye965ILRCJ83UolpTLcMkt9ZhfsQQ1CbNUQRyqQ0ItdRiFxH&#10;TEqLnD1cpaXxPpG0hDKzq5LTiJbSKJ+ZBTQKaWzrfi2lEUppWkjTUlruWjfkrJmo2qxMSCNaSMvm&#10;/HWTVFKaIahNUVKaFtK0lFYsz0Il8kykKZVnJp2MpgU1VvYbktpclHkskL55CmcpzSymOTCS0sp2&#10;LLWLaIRJaYRtSmkVu1cqmJamk9Iq9+m2IymNVNtggpmzlGYF5TRnQU31HzSWUWIax0ilnMZ1V+3n&#10;9tegbM9qFO9cgcwN85C1cT5S18xG9qZFKNm7BuVeG1F+SNZ7fAeazu7BjYueuH5hvz0pzSylUS6j&#10;lKbENCaZ2TAnplFEq5FlzVVTdWYvKk7tVpVS2o3AUyoNjdw2JaVRRquUdVXLeq+FnMbd6ItKSGNS&#10;GqU0nZR2L/ayEtK0mKahnHYnTpaJv2QkpWUEqpS0LzKC8H1RJP6rPBa/q4jDf5bG4A+VccCtbCFH&#10;JaX9Ps0Hv4s+g//0PYjvTuzAv3uuxfc7l+E/5Tz4r53z8VuPOUpM01Ia+d2umfjdzhmK3++mnDYH&#10;f/aca69/OTAffzm4EH8/sgz/OL4a/zyxFqCcJvzjxDr8TaYpq/3t1Eb849wWyB82gN9uIMgmpzE1&#10;LfIEEH5M6nEDpqbpdoT0h8sYEmaDbUptUTI/WsbGnjJkNYVNcouQdqiMCzqKf/ocUvxD+Lv3Qfzt&#10;8gH80/ew7MdR/N33OP7H9xT+4HMav/W7iG/8vfHQ3we3IsNxPSkJn9fU417TPTTc+Bwl179AWv3n&#10;SGp4oqS02NrHqjI5yCGkOaQ0nZTmLPB0Fmchy5lXIaVprPanPayWe571Oi9jpvlYLf+ZJcC3vAq0&#10;eGLVz2olmXUWs5TW8oVfB84yRWvE2WjRbyERWb2k6UxrL5AmNMr+ynRivQ0Leastkhq/tOwnbUln&#10;rWEWxTRW46xoa1+ccd6G1THSx4bo4/W8OF5adSQl6O+v+fco51ALdL91dV5Pyyqfodl56Dzt3N96&#10;NSQO2a7tPDemLaiRecRq3ktGC2X6On8e9Dqs1v8iGMftdcDvSH/nncd6na3j/LtkRWfGvoiUZt6v&#10;14nV9/2WHy9W3/Hr4/muX+froiNjfkpYfT7zPfxNxnm/26P598pnFodYo88fx7nkfH61h7F88228&#10;uVgdn7e8CuS30f6s2TZW31NrmOWw9uD41rZnbpvXayWkmTGvX+O8X3qdbeG47vhsLPvidD8x2ka/&#10;+Xoznlsc1ynlMZV4Js9ARr+x7gT5+7SZbCY0F8zkmq2S9Us1+mS5GjkeJtksqvxze40se4yI0kcI&#10;L3mIsOIHCC16iJDCBwguuIvgwtsIKrihCKCYJfjnN8Avv06JZz7ZVbicXYlLWeXwzqmEX16lzK+R&#10;cVWyTI0jtUwIzq9WaWZMNwsvqkdEiQHbFMzYT+EsRNatxDNbIlp4YZOMaXBMs63Gy5gSox0i6yDB&#10;0maiGQmU+cFFjSrZLKSwUbV1WptP9lX4ZNXDO7NOVQcyT/DObIBPhoFvpvTZqiLjGgKybyIg95as&#10;6446TjxePG7hJY/lmD6V4/m5qpqIcqbMPUFkhbQrBflOIqu+UDWC8pmcC+q/QUib/YRt/h3C/47A&#10;ymn13yhqbP+twlb5N8r/4UuhHZHSOiwPvWKUJNYM9ln1t6Rj62uO1TJt0dHjpF4wtdW2cF7upaFS&#10;wwSrea+RDp9Xsq8UuOwvX3cWvsyrcIhlL4JZzHgxKKURY9pK6iCG3GUteHUEezqZrMMa6+06MMZZ&#10;rbszGIJTx3l+McwspBnbdV5XZ2m5jY7z5khpz4fjO9TnoYEhnb05yWhvGuZr3Wr+m4x5362wWqY1&#10;eK5QRrsu7Sb5Ha69Jb9Ft75Ezc2nKK69ifK66yiurkJGfjpyi1OQWxCD9Cx/xCWcQkzsUUSGHkBY&#10;0H4E+e5EqO8uRPjvQrifB6ICPIw0tMvbVGIaZTQmprESpqRpKY0JaTotLcbfQ7UJZTRKaVpMIyot&#10;zXszAr2lBm1FZPguxMcfRX5BEMoqk1Fcno2SymJU1zeg7vptJaXV3HiEhvvyuSil2YQ0plbx/lMl&#10;1LyV0n7UtHimcMJqGTNWy7wovLZ4Ldr7bM85dfLMVC/PVQ2U0m5J/81vUNrwFDmVt5GcX4X4nELE&#10;ZqUhJjsWQQm+8I06i+MXPbBx10KVguY2a5AS0piMpqGYNmZKH8xYNAIbd8/FiUseuBx5EkEpfojO&#10;TUB0XgaSSquQWHwVuTUPUFj/RFF1W44N96ODUlrZo2eOvztsUterg9vo+Ha0XKaxGmOFSliWz+v8&#10;fK/Rx8W5be4jSkRj+q88D2sprfzONyiX39LCxsfIr7mD7PIG5FZcVamT2WXpyKtIQG5JOPIKvJGb&#10;eQLZyZ7IjNuFrGhDSmMCGpPSiq/sRlnynmZSGttFCR4yhmlphpSWz5q4B5lX9iAv4wjyss/Iun1Q&#10;UBqBvPIkZJZmIruiFGml5Ugrr0VWTRNyGm4ht4li2l1kN91FppDReAdpjbcVFNMyGu/ZpbQ0GccU&#10;NCWaSVWJaNKmpKbEtAZDOrOLZ0xXUzKb0ZdcdweJQvLVe1LJfSTUPgCT0OKvPlKCGXFOObMjYxLq&#10;HiNOamLDkxYSmpbNSMb1r5B185mdzBtfN5vOvvWN8J2S0Mxk3fzWSEuzCVyZMq1ltI7DZRxSGqGE&#10;lmkT0jKIEtSM5DSNOfVMo/q4TzYhTbVtAppZREu7RpFOT7dcl1lKYwqbARPZ3kppHcVKIHtVvCwp&#10;jVgJaYRC2A8ppdkxCWga83R7UppDQuuclOaMlXjWFuE1LaU07jePYaJ8h9ly3RXf+BJlV28gMjIG&#10;R/bugceShTi4eCEOzZ+Fw+7TcHreTFxe4A6fBTMRuNAdQdIOWTBLETRnGgJmTlZJJN6TXNXL5kxK&#10;MRLTKKcNxsnBfXGkTw8lph3q2V0lpx3+tAcO9pDauycO9+uNo0MG4sw4WWbGBPjNnwKfJUZSWuD6&#10;+Qjftgxh2xYjYsdSxO5aqZLSonYskenFCNk8F/7rZsJn1QwlpfkIl5ZOwflFbjgzd7wS0c7OEuaM&#10;x7m5E3BmpqsS08jJaaNNiWkjcGjCMBwYNwxeYw0ZjVLawbHDFF5jhyopzZNS2tRRODTDIaUdk+3s&#10;mzYSuye7wGPicGyf6AKv2RNxaNFUnFo7F76yz6EHNyPy6HbEntyJhDO7lJSW8tnuZlIaSTopf2sc&#10;WKOkNCalBe9eguiDq5WURgmNUppGpaUpMW09Mtg+tsYupSUeWtlMSkvwXNZMSmNaGlPTKKUxKY1S&#10;WsKexUZC2h4mpRlSWirT06SfSWkpu+Y7EtK0mOYxz8AkpenENLOUZhbQzH26zXlJmxxCmqoyrYUz&#10;jU5CS95gSGhWUpoW0dK2yPI29HTKhqkKJaRx/euNZDQzFNLsaWkU0mxSGtHSmbOApqfNfWb0vOx1&#10;02CW0rJtUNqyTE1bZUsdM0lpaSuZNGbgENVkrFlGWzfFYM1Uu4hmRielUUTT0ppONzNLaR0Rz5iG&#10;5ozzfP3ZUpePbyai6YQ0czqaFtJi5o1Q0yR6vgtiF45QQlrk/BEIl2k7NiGNchkT0AjbhqA2wiac&#10;DVMJaXqaQprv7MFKVtPyWsAch5Dmx8Q0m5hmTkq7OM2Q0lgpoZmT0tjPvvNTDJSYZktG0+loFNEI&#10;pTTdTxGNUhr72D48oqdKSqOUtm9gN3gO7o69Awx29f5QCV+EwteWnu9j0yfvYmP3X2NDN0MQo5BG&#10;yWxj118qcYx96z425DRKZYZs9q9KQKOIpmS0j36uKtPV2M9UtdXvsW0Iauve/yXWvvcLrP1AqkAZ&#10;zQyltI0fG0IapTklpfX8QLXtkpptmu2tn36g9p1S3dZPpa+XfCbSW8YKWk6jlLatJ4W0Xyoop1FI&#10;Y1uJaT1+aYdCmoZpanv7v4u9/X6thLT9/d/DwUFdcGjAezg6uAuOD+uixDRKaWdGfGwIacIZ4bT0&#10;nXfpgosjP4L3mO7wce2hUtOCxvZC6ITeCi2nhU3uh/Ap/VVyGsW0qCkDEC1QTNMiGqGcxv64aYOV&#10;mMZkNIpoiXJ+UU6jpEZBjQJa3IxhiJ05XEFBjdPxtna8+0jEzTKENbaZkMZktFj3UbZUtOZQSIuU&#10;edFMUFswDkZa2njEL56MuEWTlJAWt2iKInbhZETNn6wS0mIWTlU1bvF0Rbzcj6MWTpE+6V80DeFz&#10;3BA22w3BMyfCf9o4BMp9O0i1JyBg+kQETXdTVQlp8lxAKc2oY1WCGfspklFkZ+Vzg56mcGae1pXL&#10;U3rjNMUzSmgU0vjccG6CIaORS0xts4loKhVt7lS7jBaxaKYS0aKXzlYoEW3FbCWixa2co2S0+FVz&#10;kbh6AZLWLETy2kVyP1oq9xe5T25agfQtK5C1fbVKRyOU0jRaSlN1DxPMNispTYlpNslMy2daRCvy&#10;3Gpvm8c4pq2lNCshjThLaezL2bXWLqXlCpTSMrcbQppdTDOJaGYhTUtpKVvm26W0VGkzKU2npVFM&#10;S5R7L6U0s5jGpLSoNRMRvtIVETaiV0xURC0zxDRKaWHy+6qENPch8p3JbzKZOUgROlv6Zw5WQlrY&#10;rKFgQppKTJNri2IaYWJa9Fy5juQ+kCC/74Rimk5KI2YxTQtpOjmNfZTVmJKmRTSVkmYT0+xCmpOU&#10;RrLWGFIahTT2aylNi2n58oxBdFKaxkpIM0MBjVKaM9YympGYZrSXK9qS0jRmKU1XlWRGgcwkpVV5&#10;roOW0toS0ohZStNtc5+G61GSGxPS9qxGhexL2e5VKPJYjuxNC5C7eSGyNsxD3talKPdkUtomlB3c&#10;hMojW9Fwehcaz+1BkzxDN57dZ5fS6s/uVSlpTEMjKjFNi2iXD9kxy2l1572aCWlaSmNKWuW5faj+&#10;7ACuB5xUqWgNfseUmHY96JSizueoSkqjlFbrd1SJabfCz+N2xAXcj3FIaffjDAFNi2lsa+4lXJbq&#10;raS0z9MDVEra0/RAJaX9rjIev69KwH+UROK3JVHAtXTgejr+Ku3/TLyI34Qdx2+8DSntN/L9UEr7&#10;zY6F+M32efivHXOF2fi/u+coMU3zhz1z8Ptd7qr+ef88xR/3Mi1tLv7Hax7+fngR/nF4CXBsOXBy&#10;tVSyBv84vgZ/kzZT1P7K9un1hph2fpshpzE5LWAfEHgACDpkEHrEkMkon4WwLQQfNiqnQ6TNqiU1&#10;JaxRXBMouHGaywfKuvxkvT6esi0v/OPSAfzD2wv/9GE9iH/4HME/fY/iL97H8d+XTuK/Lp3B9z4X&#10;8WWAL24HB+L2lSt4UFKGBw23cP/BM/WPGuZde6r+Ox1lNA2lNAppMRZSGgWplyGlWWEWtF62lGa1&#10;vY7wqtbTGo5l3kpprxqzdKKx6reSzDqLTqIyv3hohVmmaIs4G8Y0hQ2j6pdEzS9Gml/UbI3WXojW&#10;088rpZnpjBTWESiLUZ7V4pjVGDPcfkf2Qa+vGXUdf5ndfFw7evzN35cVLZf5WrYl54zFNjuDXr/V&#10;uaio/cbAal4bmF++teStlKawOnavBjlPBPM51Rms12mN+XeqNTq/zIslpRHnbb5KrL7rt/x4sfqO&#10;Xy8vdv22h9U19FPBfG/+MWH1WdrC6js12rI+y3OqM3Adr+78e1k4H5O3vDqMc1R+H1uR0qy+n45i&#10;lr86g9V6zG0zHZXRzJjHmLfTGvq64TVkvp/EVtuwpVsRNc/2XMzxSQ3fqUq0bKaT0eJkP1gppVFW&#10;S5RnVLbNKWpMOqOEFlP1OWKYulX5GFEVjxBZ/hARZQ8QXnofYSX3FCFFdxRBBbcQmH/TlvzVAJ/M&#10;awq/nGsIyLsm867ZU8Moovnl1sA3two+OZVCOXzyKuCbX46AoioEl1QhsKgCgQXlCMorQ7D0BxeU&#10;IqTQaIcUVKkUsxCBlUlmlNGCC20impbNKKAJRmKakZSmp5mkRtGM4lkIZTOpnA4qbFIpbYq8Jtl/&#10;6S+4LvOvyzhKddfU52PKGdsBeTdU0pkS0eTz+mZdt1f/nJtKNqOkF1Z4H6FFctxUleNY/BiRZU8Q&#10;XSHH1wSFP0L5z/jejGcIVnPCGf9h5Ob/rYDTjj793w30P6DMyr9H+N8pzP+9yPy3yv8pf/Q9FLaX&#10;QO049euXSPXLkT80VgJZm9xn2lVLCcv8wqd5vHlMW7T28mhbOC/TFlbL/29EpX/YktLaetnbqk9h&#10;e1nbWS7rLM5ixoviLG+0hkMEai55vSjtS2laRmu+/YZHBuZ1tYaV5NQWVkLYm4DVvnaU55XRWmKs&#10;x2obrxKr75Wo88NSdrQ6l97yY+J5f6us4G9Hw6NvcOPz75WUVnPzK5Q1PEJl0wOU1N1AWV0D8stL&#10;kFWYivS8GGTkhCL2ymeIjj2OsPADCA3ai+CA3Qj224UQn50I8/UQdiDCbzuCL22yJ6VRRNOJaUpM&#10;MyWlUTpjJTohjVIa+5mgxnQ0lZB2cRMCz601ktJ8NiA0eBtiYjyRknIGBcURKClPQVlVHkorS5WU&#10;VtN0G/U3H6Lx7lM0PpDrRT5n3UPjmPHeQzGNUpoW0t5KaT8eWjxHtIHV8maslvn/s/fX73Vc2do2&#10;+v4Z53zne/fuTgc7HeY4ZmaQUWZmliWZmW0ZJVloiyGSLIsZLLTQKLOdxHaSfXWaO9x7jzOeMdes&#10;NVepRKYku/PDfU2oWbCqalXVkuv287gRcd8lpQlXvqT6li+p/PxnVHzuFuVXXqLT+ZWUkJVNCTlp&#10;FJMZTeEfB9LhyO20cc8SWrBiHI2a1IsGjXmf+g9/S9LRQK8hr0tKGqS0qfMHk++WmXQgZAPPe4yi&#10;MqMoLjeNEgvzKf1sPSXzj7H82ptU2viZlZSG5LYa17Mc0L8nKvh7Ir8xtJiGuoGT4GWif6c4Tfu5&#10;AQHPLrXp53ynZDRrX/HvESQ+S8m/Y85e+4wqrt+js1fvSz+kNCSlmVJadlk1ZZUUUHZpBuWVf0z5&#10;ZTGUWxhEOUhKc0lpOfG+lB23WkQzSGmlKetESitN8RcpDUBKQxtiGihMXkMFH6+hXC6zeZ6c9E2U&#10;k7WTMrIOUHZBKOWVJfK6z1BueSFllJVS5tlKyq1TUlqOFtOar4qUpsU0ACntTD2SzrRkpupITINw&#10;BiCkpddflzKD7xtIQFMpaNcotV4hAloDEtauS6nS0W4ytwUIZ8m1KG8JqIPUurtCWv1dOt3wCS/z&#10;U0XzZyJVQTyDbKZLE/Qp8aw1uZc/b7Mf5F35gvL5+5HPxzm3xZV65iqdwDRzuiWjWfKbEtOwbIhp&#10;IslBSrsAeczELZKpuhLOzDQ0J/Q4N24ZzQOXlIb9p1BimrPw9Uvg301KU/3ucc4Smh0nIQ1AKBMJ&#10;zcXDSmmaVrJZR7hkNFNA6wjIaXYhzS2hPZqUpnES0JxoT0rDeZl98XMqPH+Xyvi6mfjxaQrYtYdW&#10;zJhB66dPpm1TJ9G28V60b4IXHZkyjgKnjKUQLkMho01VaWmhk7woZPxISSWR9JIhfYTAof3o2MCe&#10;IqUd6PmBiGm7P3ybdr77Bu15n0tmx3tv0+5u79Genh/Snv49KQAvk08aRSemeVHY7HEUvmASRS6Z&#10;TCdXTKPIldNETIOQFrOSy9XTKWrVNIpaMYUil3pT+OKJFLJgHIXM86LAWSPp8PRhFDBlCB2cNIgO&#10;TBwoJdgHkcyrP+0dM1DQQhrktJ0jkJim2DmiL+0YjhS1ftzuq2S1ob1o+yhuj+kvQtrOCYNoNy9z&#10;By9/8/h+5D+iF/kN703+I/vSOq+BvP9G0Y6ZXnR09UwK37SUonesFiktab8fpQWsEyENpB70o9MH&#10;/YW0fWsoYcdSitq0gE5tmkunNsyxpDQkpUFEa09KQ1oaytTt8ylpyxxK2zrPSkmDmCYimktKk3LD&#10;bErfOMdKSoOUhrS0lLXTLCkNQEpTaWluKQ3lGf+pIqWl+U4SIKRpIKadWTOR0n0mtCuloZTphpQm&#10;gplLOtN1U07TEpqeriW19qQ06XdJaQBSmpRLgBdl8DIkHY3RqWkQ0pCWZqadOdGxlDZSEFHMJaIh&#10;Cc2U0hzpQErTtE5MGyNoCU2LZ8BMSTP7ILBhfbq0J6V1FVNS058HCWk6Jc0U0nQ6WtLUgZQ8DQKN&#10;W0pDf/zU3hTLICkNKWkx01RSGoS0U1OUdKYSz5SMpstIHgsRDdN1UpqW0k5M6k4nJvQQGQ1APNNS&#10;WtCk3hQ40VNKC5rgls/a4vjYHiKmWXLaiG6Shgb5DNKZrptyGpLRdvV/m8yktJ393pK0tM09X6ct&#10;vd6i9d1epXUfqsQ033deIr93fy/JaT5v/15Y+caLIqYte1Ulp0FGAxDRIKVp0LfweSWdafFs0Qv/&#10;YdXnP+vZNgU01CG1ob7weczvFtLQv+KV52jlH56jFS8/K0lqq157QVLVtJQGUAeQ0QCEOrDi9d8J&#10;K99Q9VWMLyQ1bq98jbf9VV7HK7+l5QyEtGV/+A9XchpS0/6T16WS0nSCmt9bKiVt0/vP0eYPnqdt&#10;H71AO3q8KELaru4v0tZuz/K0Z2jbh7+j3d1foJ3dnuP703OSkoa0tAO9XqBjA/5AIUPepBOD3xAp&#10;LWTQm5KYhnrYwDcpcggEtXcoesT7IqiJkOaSzSCZoYRwljSuh5Qgmc8vtPX0BK8ePF83imbiXTKa&#10;LhPH9+ayt0tCg4CmQBspaarN3w/vgZKUhlS01KmDVVraFHyPuD5tiMhoydOHUtLMYZQyYzilzhxB&#10;qbPHUMqs0ZQ0a5SQMmcMJc9WAhqENC2lxU3n+owxQsyM0RTL/VHcf8p7OEVPGUknJ46whLTwicMp&#10;YhK3JwznvuEUMo4ZM5yOjxwiQhmeEYJHDRZp7MRo7hs9WBLN0MZ0JJ/hGQKymbvNDFcCG9rHhw8U&#10;Ae0w35OPjujP8w7g5UJCG0yh44dZYFtAGOS5aWMoatZYiuZnCk3s3AkUP38SJS70poQFExlvSlrk&#10;TcmLp1AKP3OkLJlKqUun8X1mFp1eMZvOrJpLGavnWSJa1pqFQrbvIsrxW0y5/kgkWyzkrYUctkww&#10;6wXrVWKaXT4zsUtpkM+KN6kSEpoW0ZyENKDT0SCl6T4tpeX4qaS07DVzKHO1SkjTUhrKHN85Ugpa&#10;SFvDzwCr+L7PnFk9jffBNN4XU6XMWD2F981ESls+gVL5PgwxDUIaxLQEvq/GLUFS2nCKWTCUTs11&#10;S2nxfL9KmDdUxLS4Gf3lWg652EpLQ0ra2G4U6tVNUtJQnhj9AUW6RLTw0R9aYhpKXVdyGn9npvR1&#10;i2kuAU2TNI37udQyGoCQhpS0zLmDRETTApqS0gZzif5BSlCDiMbbDgENpU5Mc6enue/rufxcYcHP&#10;Gvn8/AM5TQlqEwWViuau67aW0lCe9ZsmVPgrIa1q7SxmjqBlNJSKuYIWz8r95niIaEhI02W1lY4G&#10;KW2RSGhaSkMJIKVV8jQtpdllM1M0s0+r27nSo26Og5RWuWUJVW9aLFKaJKVBSuNzr2DVDN5fUylr&#10;iTcV8LMzpDQkpVVu5fXxM3T9Pj9qOLhWsEtpOiENwhmAfFZ7dAvVHttKdce3CQ2BKjlNT6s5osQ0&#10;JKZpqg9zG/MF7hABTSelQUyDoAYgpWE6qAvZRU0R++jiqUOSlnY1IZBufnyCCabrLhENQhq4kXqC&#10;bp0OpZtpIXQ9JVC4mRYsKWm3TmPaCbqff1KS0v5cHk//VRxFXxVF0X83nBYp7ceyOPpj8mH6MnKn&#10;SGlf7vWlP21ZTv/Fx/WP/H39ctVk+orPo6/42Rpi2p99x9Of1oxzJad509/XedPX6yGkTaV/cv3v&#10;/pPoH2sniqj2/cbJ9OPmqfQ/22bQv7bNEn7YOlv4duss+mbrHPpm+1z6Ztd8+nb3Avp+zxL6Yf8y&#10;+vHASvrXIR/676O+9ONRP/rhmB/9GLSW/jtoA/0LBK6nfwWv4zZzYj39TzATsoEoZCNRKNhEFMag&#10;lL4tRCc2M1uJjnPf4XXC/xzeQP99aD39eGQD/XB0E/3r2Db6kY/lt0d30j+P7aG/HDtAXxw7SHeD&#10;j9O1sBC6GBNN9SkpdKO2gS41XaOapltU1Iz/GAqJaDcptvYmxZ27RfF1t4WEWi5dUlpc3Z02ktJc&#10;/6PzY8YuaoHOSmpOy/u5o7f7l/wZnhTmy1YPQ3vLxEtf5lg7GOt+WezReHQpTUsZTuAlUF26wUuR&#10;9r62sL8QrV44dfenNtxzlNJS6z3pqL8t0ho+daSrEpnTdIBtMJfrNAZY21vHy7JjjEtyYfY9DHq7&#10;kWpiJpvYj4/GPD5OOM3THnp9nT0/O4u8YPsz4ecqpTnttycHnx+Mdby7iPMyPXG+bjnT9fntUhrq&#10;ZtsT52U4r/dJ4HS8f+WXidPxffqo768+v52+oyadGdMeej3/G3C6T/4ScPos7WEeP52kpHA6n7qK&#10;Wpa5jp8DTvvhV54OTueo0zF6FEwh7HFjLt8upLUnqWE+TEPZ0WeOP4fp+nvo/i7qVDPrPmPIaGhD&#10;UsPzSkr959Y8ahrvZwbSGYQziGcQzmIgmzHRFdco6uxVOlXeQpGll+lk2WUuL1BE0QVJBrNELRcQ&#10;zEBongvb9PD884qCZkkVCy3AmHoKgwzmEsgiS+t4PfXMOa7XUmRZtQhpkWWVFidLFRHFZ4WTpdXC&#10;KZ4H8yLZLLy4TpYZbiScQTDDdmHdEYVNdLL4vAXa6Jftco0Jy29w0cR96Oe+PEh1LsnOlX4G2exE&#10;zgUhLP+yEFlyjbfpOnOTt+uWoBPNYiH1VSnRLL6ajymS5riEcIZjhbrVjwS6yk8ptkKV8VWfqSQz&#10;ni7JZ3zsdLKZ/k+H5DeG/lsBBDQ+9vg9hrb1G8Q1HXXz7xl2/o9dPrOw9VsvUrpelPypMQWyTuGS&#10;0lB3Wt7DYn+RVOM0FmD9IkdhnFnacfXjZVUt05n9nSpt2LdFltnB9KeClgXb+5xMW1Ka+cK3U5/g&#10;WoZdMqu6fr9VX1vYJY2HwUnY6AxPXkprSyRS0x5WSnMSnNrCSQT7OeG0zZ3lly6lAafjayXwaVzn&#10;ixt9Dj1M+fgxv4O/prm1z+O6dgGIWuA8X8O1lFZ1/i7VXrxNNc1XKL/8LBWdLaLc4nTKzI+jM5mh&#10;lJB4kGJidlJM7HY6FbFBSWmBvswaOhmkpDSdhIZ0NDtaSoO0BgEN4plOR0NqGtpaSEMZcXiplZoW&#10;eWQpRQatoNDgpRQRuYbiErZQds5xKiiKobKqLKqsKaPi8lKqbTxP9ReuUuPlO9R47VP+bHyNvMHf&#10;0RufC/jsuP/8KqX9MvF4hugAp/lNnOZ5HHgsG89J15WU1sDPjkhKq7pwXxLL8qr4e1Z5gdILyyku&#10;8wzFZydReGoIBccfoN1Ba8l/xzyat2wMDRvXTYS0fsPeVELa0FepD9eHjv2ARk78iJb5TaANexZS&#10;QMQWOpkWTHG58RSTnUrJxSWUUdlEaSUXKP/cHZHSKi/xs9MVfuZu4e3Es53rOVMJaV9SOV9X8PsC&#10;dYhbqOs+YBe77OjfKU7Tfo4gMU3/lsI+0M/e1n7h3wdaNDMpv3xflS33qKzlEyq/+qkqr3xGZZe4&#10;78KnVNxwiwprWyi7vJ4yiivoTGE+ZRZnUG7Zx5RdHE3Z+YGUlbWXsk9vopzkdSKlISktJ2EVFST4&#10;WlKaPSnNlNIKknxETMuOX0ln4ldRNo/PydpBmVn7KLswiPLL4ii3NJVyyvMoo7RIpLS8c02Ue+68&#10;EtOaWkRK0zIa0tEgpCEhTXAJaSr5rEUSz07XKclMi2dAJ6Alc5nEJNZckToS0VLO3fAAIloKn49A&#10;i2eWfMakN35KZ5o+k9SyrAsQvD5XqWWXvrBKLZKZQpluO2GOgXgGzLYeY/ZDMBPJzEXWZV6Wq44S&#10;bRHQXG0TvQxZjmsbdFIbxLkMJLIZQEQDWRchoqlENE3WRU/MaSbtSWmSAOfiDF9/zvB+/VVK6xpu&#10;IezpYEppGvd0ZwnNiachpQFH+awtDClN4ySiAWt6w+cUU/8FRbtwEtMeVUozcZLRNG1JaYnNX8q5&#10;kn3pSyrhe0TFhRtUVFpJgYeP0srZc8hvijdt8B5H2yeNpb3M0anjKWjGBAqdPpEiZkwSIqdPoIhp&#10;4ynM24uCvIZLSgleGg8aMYAChyMxrbeIaQF9u9H+Xh/Q7o/eoR0fvKXKbu/S9g/foV0Q1vr2oP2D&#10;+9DhMYPoxOQxFDzVi0JmelHovAkUtnAShS/ypohlU5SctnyqEtWWeVucWj5ZxLTQheMpeM5oOj5z&#10;BB2cOoT2Tx5Ehye7xTSgpbQ9o/tJUhqEtB3DIaH1dglq/Wj3qP60z0tJa6ijD6Labu7bPZYZP4j2&#10;TBhMuyYOFiltFy8XYprf8J7kO6yHpKVtGDeQtk4ZKVJaAG936LpFlpSWchAJaeskKU2npaUHcB1i&#10;2n7fVlJa7Ba3lIa0NAAhTcp2ktKSt871kNIApDSQvnW+JaUBCGmmlOaUlAYp7QzXtZjmJKUhKU2n&#10;paHMgKhmSGmmjGbKaSKsrVDiGdLQULYnpGFaxsrxHmOk7pLSAGQ0XYeUJriENJ2UZglqS3g8cElp&#10;6QtHi5QmQlonpLSOGSFJZm1JaI4paYwIXUgrW6AwpTR3SpoW0lQCm0pJU1IaBDMIaXa0iKZBchr6&#10;sS6UEOEk4awN2cxsy/YZbTuQ28x0NA2kNA3aIqZNG0ipMyDRqLQ0Kaf1t6Q0CGlAhDSIDJN7i5Rm&#10;ymieaBFNT4fApqQ0ED6xFy8D0hr6lIQmKWnchpiGuuBKSoN4dmSscxk4rgfTk+vdPaS0IyM/EhkN&#10;EhraKJGaBiENdQhpWkoDqIuU1uct2t73bUtK2/DRa4L/+38gv/deFla/83vyefdlWv7GC7RYEtGe&#10;oUUijv2nSGgrXlHpZZDDAKQ0LZ+BOb/9/0qJvnm/+//R3Gf+H2u6mgaBTUlokNIgoKFc8Nx/SAkw&#10;Bm0Z89x/0sJn1TSIalqMs2+HEuh+Z6W8LX+N+xlIaVLyWJHYUGcgqkFMg5SGtDTg8+YzIqAJENJe&#10;VaIa2v5vKyltw3u/o43vPUubP4CE9jva/N4ztPX9Z7nvtzztN7Tjo+doT68XaddHz9Oebs+LkAaQ&#10;lnak3x8oeNDrdLz/qyKkgaD+r1lSGpLTIga/TaeGvStyWtTw9yhm5AcinMWO+lDqAKIa2ij1NIB6&#10;zEgXoz8SGU0loEFE06US0iChpUzqb8loKDEtYRzqA0RKQzIahDSIaVpKS3JJaQnTuZwxVAlpDJLS&#10;kmcqIS1hxghKnj2aUuZ4UeLM0VZaGoQ0EDVtpAApLXr6KCkhpkVP47ZLTIOMdnLyKO4fw9/H0Vwf&#10;w3UvKcMmjFCCGoMEs6AxQ+jE2GEC+pBoptuYBlkN41CKmOYC8hqmY1rIuKEinEE8OzEeqWjDrDZK&#10;Wf90LyFmzniKmTtBiJo9TkA9foE3JS6aTElLvEVCS17K97Fl0ymFnzVQnl7B974Vsyl95Rw64zOP&#10;Mn3mWxKaBjKaHZ2SBkwxrS0pDXWdmKb7ddsupOnENLuUplPRtJRmimkoRUhDWhqXOb7zCUlpWkDT&#10;UppH23empKVBSktbMVmS0iClaSFNpklqmrdIaWl8L9ZpaRDTkvjemrhsDCUt4/NryQhJTIueP4Ti&#10;Fw6n+PlDKX4u15nEOYMocfZAS04Dp/gaHTmBr83jPhIpDYIapDTIaZEuES0SdRcQ1WL4Og4hDfcM&#10;SdfkZUBKS+Z7BtCpaBDSAAQ1tO1ymk5Mg5CmgIzmFtPQl8XbrZPSgJmelruA74euezfuwxDS5J7M&#10;+8KU0opWTvAQ0dA2pbSS1SotrdRnsiWoaSmtet1sqvRXoI30NHeC2iwPKU0LaJXr5nuU6Ee90iWm&#10;QQqDlAYhzaRmy1LBTEkzxTNTNDMFNPsYzGtPWZNl8jqRkqYT00p851ARn3/5K6eLmFbE52PFhsVU&#10;uZmXsX0V1e1aY0lp9Qf8qeHAeqrbt5aq+blaxDRXUpoW0kwprTZwG9UHbhcgptWhj6dVHd4kElr1&#10;wQ0ip6Gux0NCawjbIxJac5hKTIOchrqHpBbObZuUdiM5WKQ0oJPSUGopTXGC20GWlIaUNKSlfZoT&#10;Tv9VEktflcaJlPan4mj6n8Z0oguZ9D8VCfTn1GP0x5N76augbfRf+3zpz1tX0Fd8PP+4ZpZIaX/y&#10;8WYmWYlpf+Jn8L/ws/jf/L0lPQ0yGqQ0yGmQ0rSk9v2GqfTjpun0r80zpPxx00z6fjOzaTZ9v2UO&#10;fce/J77n3xff71pA3+1ZqKS0vcvp+33L6cf9q+mHgz70fYAPfXdoDX13xI++P+pPPx5fp6Q0FxDV&#10;TP4VuNY1TZUY/+PRtfQ/R9cRHd2ghDT+fUT8+4gC1hMd2Uj/OrqRfjy2WYS0745BSNtFfz2+n/4c&#10;fJQ+Cw6k62HBdDH6FF1KO02Xi8ro+vlr1NB0g85e+IRyG+9SasMdijt3g2Jqb1KsS0qDnAYZDVIa&#10;UtIgpcXVeUppT0ue0qJWW1Ka0zy/RMzP8r/tsz0K+oWsh6W9ZemXvEzam/YodEb6sQsUnrQlpXm+&#10;FPow2F+GNtHTIaRBTLOnjTnJXpCstNyl0ePbwlyGidNYO/ZtcsJpO52QbTVFNAPzc3RVSmtv+0wp&#10;zX5sNPbjApIb7zn2A6dlOGG9QMvn3+OU0oD1wu1PzM9NSnPaV12Dj3GXS+B+WbqruJfhvHz3Narj&#10;8uGWA8xzl/dlO9c/NV9r1HqePE7H/Vd+Pjgds58j7m3m85px+m5qnL4Hdjo7n9M44DT2l4DTPfLn&#10;jtPnaA/zOKlrKnA+r7qOWp65jp8Kp8/+K08ep2PhJG11BqdlPSpO6zFxmgc4jQVtSWkap2UBz2n4&#10;zuC5Rj/DKFL5NyFQbfezib7WQ3RKqOHfB/VITHsgffHVkKPuSOIZ0s6QdAYiii5SWNF5Ci1sZhoV&#10;BQ10oqCOqaWgvGoKya/lvnM8jUsmjPvRRj+AZAa0dBZe1CBA/HLLXzymENPP8TrrhfBClXSmpLR6&#10;JaUxEcXVKiGtBFKaEtAA6iC8qErGKKGtgSJLeF3FvI6iJpHnkMhmJptFFFygyMKLIshBMgOhuU0U&#10;nFNPQdn1FJhRR8FZXM+slzIkp5n7VB0pb0hBE/Gs6CpJ4lnJTSGq9Jai/LYloUE+w/5333vV8wL6&#10;IagByGYinEE047aW10RM43mRLq1Fw/haoP4WYf+7Dv6WFs3P5fiNEcvHWn5rGH83ALo/mq+/Tn/H&#10;AHp5qP8f/fKnHf0SpX7p8xcvpTFOy3lUzJdK2+UGrx9SHCMvD/M+9SjtGNORioD55OVj+3y2EkkZ&#10;EAikDSwZS63f6TPYcdz+DnBaTmdo63O0KpmHebG76uY94XFIZXbR4ukCUecJSGmGUFR3+3ODL22o&#10;fidZqS06K3OZ4tfPGadt7yyPW0rTOK3rSeF0/nSMPme7Vurz3Y3Td+Lfj9bfy87jtLz2eJzXv4ab&#10;X1D9jc+piZ8hGvl+UQ/ZovEWFVWfp9LaeiqrraKSqgIqKE2jnPxYSk09RgkJ+0RKCwldS1GRGyk8&#10;xJ9OBvuLlIaktNgQPzoVtIqiglVKGkS0qKA1kpKGElIapDVTSkMJIKXplDQloS2j8ENLZGz40WVc&#10;LqOTISskJS06Zi0lp+yknNwgKixOoJKzOVRWUcJUU039eapuuEIVjdeooeUzl5TG18rrfM4y2G/6&#10;XiT3L76OANT/3TDvy3p//Jyxb29HOC3DxGmex4msh5+X6gF/xyCmNXFZef4zyqu8KlJaztl6Ol1Y&#10;THGZqZSQFS8pacdidtG2oz7kt302zVo0goaO/ZAGjHibBo58m/oPf4N5jetv0YgJ3URK89k8g7YG&#10;rKRj0Xso8nQIxecnUUxuJqUUV1B6aTOdKW+hfP5hW9rM9yteP1LSsE1aSpPnRUhZ3Gf/vVHB1ymn&#10;3x+6/bTRshyouqW2zwlMq7nT+vOgXsbXBJ0EV8nXQYH3QcU1Lvl3Cf7jCYhl+pkYbS2modSUXPiU&#10;ii7cpYLm21R08TYVXrhFhVwvwP8azNfSwvprVHTuKmXyD+W0/FI6nZ9HOWXZlFeeQpmFp0RKy8nZ&#10;TznpW0VKy4xfQ1mxq0RMK0x0S2lnT6+nCi4BpLSSj/2o6GNfoTDJR8S0zNjldCZ2JWWnrKXczB2y&#10;XCy/oCSa8ss+poJKrLuIciqrKKemgXJqz1P2OSWlISEth6+X2Q1XmevCmfqrgjsVzZTQuN5wQxAB&#10;rbaFf1BfpPiqS5RYzW0mpZrH1Vyn0+duUkbDXeFM/V1Kr7tDabUu6j6hM433KKPpPmU2P6DsC5DD&#10;IIV9SXktX1IOl6hL+4pqa3SimZMEBky5zOwruPwFFfKyAOqa/EufW3U9r142xDNzPW2VJk4imkba&#10;FyGeqZQ01DNctE5M02KZSkI74yIDElorIa2dpDQXZ5rvCxDSnoaUdpqPaXs4zdM5nr6UBkxpDDiN&#10;6Sz2ZTkBEc3EPc1ZQGsLJykNAlUCo8U0LafZZbPO4iiftYVLNLPjJKNZ02xSmhOtRTVn4awrdEVK&#10;w/7D8cF3t5SvI+V8Lyg5W0fBx4LIb/ESWjtrBm1EUtqk8bTLeyztnzyOjkwbT0HTJ1HozEkU5hLT&#10;wqePp7ApYylw3HA6PFylmUgqytABdHxIXzo8oBcd6NudDvbrIYloOz96T0S0HT243rObJKQd5LEH&#10;Rw2iwIkjKWzaWAqe7kVBM73oxFwvCpmvxLSIZRDTvClk0QQKXTyRIpZwHxO+eLxioUpJC5o9SqS0&#10;gGlDRUoL8B7skZaGcu+4/rTXqy/tG9uPdo/uTbtGaSGtD20f1ktActo+rwEir0mK2ui+lpS2a5wS&#10;03ZPQFraQNrOy9vOfWuH9yS/od0lLW3tmH60yXsobZ8xhg4un0ohaxfSqW0rRUpLPuBPyfv9KHW/&#10;r5WUdubQOso4vJ7SD/lT0t6VFL99CcVuW0BRm+eJlJbE9dSdi620NEtOc0lpGWjv5DHb54uQ1paU&#10;BhFNJ6UJG2a7JDQlpCX7Txd0UhqENKCEtGkeUprU/aaIlJbu702n/ZSQlsGlmZTmIZ5xaWKX0rSA&#10;BsFMo6UzUz6DkJa5aoIF2iKpGSKaWbf6lntRBpcgk9ep69Lm9WYg6QyJZ0vGUNZSbi8co9LSHkJK&#10;wzxaJsOL6ZkLhkuKiimdASchTSeKaQHMLqIBiGhaSNNgPfISvEtKg2Cm0aloppCGuhbXzKQ0LaW1&#10;J5xhuh37GMwv/fwZ0+cMsWS0VKSjuWQ0TcqMgVYyWupMVRfJAGLa9L4UN60PxUzpI1IahDQtpQGd&#10;hKaxS2m6H/IZUtFMKS2S+9APLAnNhU5MC5rUk45P6E5HxzETetBhr250eNxHVnlkbDee3pOOje/J&#10;YzAd05hRSE/rRUdG9aSAEd3p8MgetH9oN9o7+AMpDwz/kHYPeod2D3yP9gx6X9jZ/x2R0Tb3eZM2&#10;9X6D1vd4lfw+fJnWfvQK118n/w9fo9Xv/Z583n+ZVr77orDkjWdp4cu/kZS0xS//lha+9FtCatry&#10;157nvt/Rot+7pr3oTkQDc5+BfPb/s9oQzDzlMndqGiS1uc/9X5r9OzWfFtHmudqYVy8H80GKW/gS&#10;L4dBHTKaTm5bgeSzl/9TgGgG4QxY8plLUEMbCWmQ0JCQhtL3rWdp7dvPk+8bv6PVbzxD/u+46q//&#10;hnzffMZKSQPrtZj2/nMip0FI2/7h87Szu2Jfn5dof9/f096eL9K+Xi9SQO+X6UjfV4TAQa/RiaFv&#10;0rEBr0pimjDoTQof+rYQOvgtCh/yLkUMfY/ChrwtQE6DiIb0NMhqKNFGXfcrea0bxY3+iKK4jB3T&#10;3UpHg4iWPLGPSGkqLQ11hZbRkJ6GutmfMIH7GaSlQUyL9+bvDMS0GUMocdogip+mxbThbqaPECEN&#10;IlrirDFC/PSR/P0aTnFcxsxQxM4cRXGzRlPMrFEUxeNPTR9O0TzPKR4jqWkQ0yaPUPVpY+jk1NEU&#10;MXmkRejE4RQyQUljYXyPj/Aezd+50fzdU/WTU7xknJbKNFo802AZuj9k/HAKYkInjODv6QgpQyaN&#10;pMjJYyhiqhdF8bNK9KwJFDtnEsXO86b4BZMpdoE3xcz3puh5kyhu4WRKWDyVkpZOZ6ZSytIZlLJ8&#10;OqUt53vhihlSQkYDGasXWKloWjyDaAbs7RzUDQGtYC3XgU1IA1o8s4N+97TWSWm6bhfSzDZENF0C&#10;nZSWx88hUvedz8wlpKZpQQ0yGshYNcNDStMpaTopLd0lqKE/DVLaSr7H8z0YaWlWYpoIaWMoGXLa&#10;0pGWmAYpLWHBMElKg5SGMpHvC0i8BLHT+4mUhtS0iIk9PJLTQsZ8qKQ0vuaCcCMhLZav01pMA/G8&#10;jKRp/B3he0ASX/e1lAa0kIY+3W+KaUhNg5imktMUWfMGuuS0IZa0ppPT7GTOH8r38GGUvXh4q6S0&#10;4lXjPSj18RaKVykgoUFI01JaKzHNSkXTUtosOsvHClIa+nWCGsSzjlBS2kIRwnRimk5I06lpkMYg&#10;pZlSmSmbaXQfhDRTStPT9bymmKaltLK18+ns+gVU6j9PpLRSv7mSmAY5rWztApHSqrbwspCStttX&#10;pDQIaXX8DA0hrWaPH1Vyf80+7gvYpMS0o1up8dg2qj++TRLPao4ryawuyC2lYRrENElEYyCj1R3e&#10;7E5Ww9jgnSKeIQ1NBDUGQhpAgpqW0QDq5yMPipR2Je4YtcQfpyuJx0VCu54SLFJay8eBdIVLtJGU&#10;BiFNJ6V9khlOn2VHSvlJdhh9XhhFfxQxLYb+UhpL1HSG6FI2UWUi/T0tkL46tY/+FLzdlZS2kv7I&#10;3+svV82kL1dOpT/y9xJC2l/42VyJaZDUJoigBiCn/XP9VPpmwzT6mstvN06XutVex9P4N8C3a2cI&#10;322ElDaXfty6gH7YvpB+2LmIvt+5hH7YtZy+3bWMvt3N5e6V9M3eVfTNvtX0z/3Ah7456EtfH1hD&#10;3wb4Ct8d8hO+P+xvoNvu/h8C/Ohfh9fSfx9S/Gu/v0AHN9L/8HH64fBG+u7IFpeQtof+fnwv/fF4&#10;AN0/cZyuBQdSQ0gINSYm0aX8QrrdfJkuXLhONRfvUk79LTrdcJdSGu5QfD2465LP2sIupT09MQ1E&#10;197zQKW0uV/GeVL8VHLYv7uUZn/p6mFxWq79pa+ngZP0o192M6WJtlEvMzq9LPqoOL0QDQkN6CQv&#10;YJeptAwGOiuROS0HmMKYidNYJ8x5nCQ4u5SGttM4O56f35nURuyLzmGN5+Wl8fLtsppeV3vHpiuY&#10;x9kJ/fKseV52itoHCqdpBuaLnXbsL34+KX4uUprT/ukseLHZU8TqXKmuGygNXOdYZ/GU2ZSY0Nn1&#10;20s9f3ul03x621Vf2/Kmxn79dNqnTwKn4/4rPz1Ox+qXgHv7+XrOOJ3rms5c7zuD+h62xmmsG95O&#10;6zv788N+X/wl4PQ52kIfI32eWOdQJ+/THaOWa54PTxunz/0rTw8cA7uY1R56fHuJY49KZ5fjtF79&#10;mZxwGq/R301zOvpQ6gQ1tPV/GoGx+vkFv6kSsT+q71As5LKKmyKaxVRjP33iKjH9LoUXXaajGfV0&#10;5EwdBWY1WGlfJ7Jd5NRTcG4dA7GsThDxjIF0FlZ0jsKLUdZQeGENRRQpWQyc5PrJknoBKWUaSGda&#10;SBMprbjRAm1MRz2ypIlLSGl1IqZpsIxTpQ2tlguQqoY0NEhxWoYLyT0nIOksJLdBSWTy+ZqE4KxG&#10;Vc86T8GZzVIGZah2eN5liihsEULzLwjhBVcs8exksZL2IPDFlHsmn2m0RJZYrUDyWco593Mj7r2Y&#10;rn+r6DrQ10bUdZIaxpjPnHL/5rr+/aH/DoG/70RXf0In+Tifwn+yxM/pMfVKQEMdAhpAPUrKTymK&#10;zyuUIK6Bl8XnEuqQ2kw6JaWh/DlJaXbZrLM4LetxYQpajmgp7cZ9qrr5wOGl4vsu7P1uMK9Tv4kW&#10;CKw+u5TmJKbpPlcp413b/KRL7Avn/fF4+N8kpXVVCusMdsnJLaVpILS4207LaIv2RC678PVLwOlz&#10;dBb3PrZLZl3FXJbzup4UShp7OrROXnP6TnSNR5W0HhX7+p82TtvUHo/j+qfXq6U0CGlaSqtsvkNl&#10;9RepqKqWckrzqbA8m4rK0yQlLSn5MCUlHaBTp7ZRRPgGEdLCg/1ESosM8hXpLPqED50KWsnlahHS&#10;tIyG0kxKg5gGCS0h1JfiQ3ytElIaktEAhLSwgMUipYUeXULhx5eIlBYRtpKiYtZRauo+KiiIpBLe&#10;vrLKAqqsraaK2nqqa7xMdc03qIqpvwopjT/zdb5Wu6Q03Hf0/U3EJL6O/DtKafb7ssZp7M8Bp23t&#10;CKflmDjN87iw1sPP6lpKq2nh56sL96ik7jblV12j3MqLlF5cSUl5eRSfnUoJ2bEUkXKcjkZtoy0B&#10;S2jlpik0df5gGu7lltIgow0a9TYN83qXxk7uSROm96X1OxfQgZANFJZ8lEJTQik+L5XSikvoTHk9&#10;ZZ69TLlVN6mYf9CWnb9PNVf5eZ2/69X8/A05Dc99+reElrY8fm/Y2l1FL/dJlBDPOgLC2Vn+3mMe&#10;BT6L+/PIf7LA1GA8lsnP25DNChrvUFHzXSo+/4lIZvkNfMwab0o/2iCn7hrl1F+n7PoWymu6rmi4&#10;JhQ2XOd9foOKeYyS0srpTEEhX1dzqeBsOuWUxFFWXhBlZykpLTN5rUtK82klpQFTSpOktBSXmJak&#10;yI5dQRlxqygn2Z9y0jZRbtY+ys0/RgXFp/g6nkwl1XmUW17I50I15VU3UG7NecqqvUxZdVcoi7c/&#10;q/4ac4My665TxrlrdLr2qoAENIDUM6AT0CCjJfNnU9yglPqblNZ4m9Ib79KZpk8os9FF/V3KbvyU&#10;cpsfWORd/IJyzrvKi18qEe2SEs80uS7MPqHFxRXPtDMn9BgNJDZIZ6aUBhnNRItpehmmjNYRkM20&#10;jKaFNF22gj+zltIUraU0gDbQKWkioiEtTdOGlKbn0+j+9KZ7iqcgpTlJaCZO83SeL39SKc1pWldx&#10;C2Zt81NIaQ8rpkE202WH2IQzzaNKaeBxS2lORNc+aCWlyTbzZ8PxOd30gAr4+1x5he+7tecpJiae&#10;dm/cTL4zZtD6Kd60ZfIE2jNtEu2bMp4Cpk2k4FneFDp7CoWDmd5C2LRxFDRhFB0eNZgODx8oCScQ&#10;044N6S8cHtSbDg7oSfv6dafdvT6kPX2UjLab2Te0PwWMHERHxw2nwMmjKWS6W0oLnj2WguaMpRPz&#10;xlOYS0YLWTBOQCpa0FwvCpwzhsvRdGLuGAqcNdKS0g5PH0YHJw8WKU2LaVpK2zO2nwhpBycMpAPj&#10;B9CeMX2s5DQkpkFKg6CGPqsc48JrIO1EWhrPu4vn3cFs42Vt9epPG3heSGlIS1s5tAf5efWjjd5D&#10;ad8ibwr2W0BR21eppDSXlJZ2gAnwF5CShrS0tIO+IqUl7lpC8TsWUfSW+RSzeT6ZSWmmlHYGCWmG&#10;lKZT0iCnCVvmtpLSIKPppDSdjqaFtETfqVIm+0+VtDQR0nhMxnpIaEhLm05pflMtMU1LaRDSkJSm&#10;E9JAV6Q0gOlaSrNLaLqup2kpTctoppRmgnQ0U0qTVLTlSkizg/4zS5SQpqW0zEVKTNNSmpOclgmJ&#10;DTKbrR+YsljGfGcpzQkIaRC1tOiV4UpEc8K9DndSWu4SL0U7Mpou9RiUkNG0nOYkmWm0hGaCRDSU&#10;5jgsT5bl+jwaSGkpMweKoIaENElJM9LRtJQm6TdISuPfDzFTelP05N4ipkFIE3nBhZbSdCKaxp6U&#10;pqW0E5O6q3km8TgmZGJPJauZ6WgMRDOkpgVO7CGgfZzHQUwDAWNdctq4btyGnNZdCBjD/S4pTRjJ&#10;Y0d0pwPD+Nrnks+Ewe/SroFvi5SmxTSR0gYotvR9S+S0tT1eFdb3fIPWdn+DfD98RfDr9qqUWkxb&#10;+dYLtPKN5y0hTUtpENXsUhrEMYhlWjAz6xDS5v1Wi2pKSJv9m/+PTJ/9m/9HRDbIaJDSzKS0hc8r&#10;MQ2lXUqDkIb1S4rbH35Di1/6vyKlQVBbgjYEtdd43Cu/FSCkob3klf+gla9x+9XfSAkRDei271vP&#10;kN/bzzG/o7Xv/I7WvfusktCYTczWbi/S9h6/F3b3fpn29npZ0tH2931ZhDTUd3d/XsS0Az1fosN9&#10;/kBH+71KQYPeECkNchqEtBODuT3wDZHRgAhqQ96lyGHvW6IapDSIZyghokFAc4toKjkN7dhRSkqL&#10;RunVQwQ0iGk6JQ1tLaVBQkMJIU2npWlETpvY15LSdFqaltKSpg8WkJKWNHM4Jc8aoZipUtIgpCXN&#10;GkMJfL8VZoziUklqCUhO43ts0ryxlLRgAiXOH0tx3Bc9c6SUsbO9KI7nAdFIUJuu0slMKU3XUQJI&#10;YzEzxvP4cVKHkIY6ynDvESKfYbxOPNPLgeyGUvq8+Tlh0kj+fo6gcJ4vbLIXhXqPkTKSn0VOToeQ&#10;Noni5k6muPlKSIOEFr9oiohoiUumCUpI43vdshlC6opZlLZyNp1eNccifSUS0hZYCWnZLnRKmu43&#10;pbRcLpGMJvgvFSnNLqS1BUQ0XWopTctoGkhqum7KaBoto+X6L5JSS2kAUhrkNCWlzRcpDeT4onSL&#10;aQBJaBkMxDSAOqQ0pKVBSEN6WuqKSZaYZkppppgG4hfzObNouEhpcZDSmLh5Q/icUoJaNF/jY6b3&#10;o9gZ/SUFU4PrPMQ0JKZJehpfVwW+5kJSg5yGpDSNltNi+FqdyPMjJQ1SWsq0PiKgQUjTUhokNF3q&#10;lDQtpUFIg3wGGS13oUpMQ131GUlqvO1OiJjGnxf3Y5C3dAwVrhgrICkNQppOTDOlNMhoumxPSoN4&#10;psU0BUS1mVS9bq5gT0YzyyokkzFaSoOApoS0xYR0NFNKc0pKc6ItKU1jH4/lCZsWU/m6BSKloSzz&#10;nyeJaRDTpL5+EY/hdW9dKUJaIz8/Q0oTIY2p3esvUhqS0uoOrLOS0rSQ1p6UJmIaI6loGHNECWmS&#10;oMbUB+8QKQ3UHHcLamZCGlLUIKQ1R+4XdFIahLSL0YfpYtwRkdIgoCElTUtpOjXtavJxAWIaUtLu&#10;5Zy0pLQHBadESvtzeRz9/Ww80flMootZkpRmSmlf7PGlLzYtoy/WzKUvVs6g/1o1jf64cjJ9xefR&#10;n1a7pTQlqYFJ9Pe1k+nrDUpAA0hDg5D2z3VThK/52f87/k3w/fo59OPGefTfmxfQf29bSP/asoh+&#10;3LqIfti+mL7btoi+52P5HfPtzhX0za4V9O3uVfTNntX09V7Ft/t96Zt9vvQd/9ZBHaXme/6t0x7f&#10;HfClf/FvI/AD/2b68eBaooCN9D+HttD3fIy/PryVvj22m74JOkB/PXGYvgg+SrdDguliWBjVR8VR&#10;c2YuXauup8vnW6jhkvq7aHrdLREkEhlIaU4imqeodtdBSrvrIfwA+8v89ukPy9OW0uyfw6St6fZl&#10;PApParm/FMzP/6iYy3QSxjSYnlD/QHCa/ijYpTT94lrn+WmkNFOUMuUpO23JYJ3FFMZMnMY6oSUz&#10;cz5zm81pJlqq0+Papn35LK2Jl+eAOU3XZR7eNicpDWC72zs2XcE8zk6oF215rHFudoouvOwuL2b+&#10;hDwuKe1hkuSwfqf+zqGPC154xrHkz+NwDNtDvwxt4foudxV1niic1tNZzOW0hdN8evs7ShTUmNfO&#10;1vv1yWE/937lp8XpGP2ScH8OXAs6vqZ35dr/eOHt/BlKaeb++KXh9HnaQl07eT59nuhz6BcqpTl9&#10;xl95HOjvaNulOgb6WHuW8ee0jOVU2jGnq3u2WpZb+tLtttbX9VKBZXcl6Ux9dhO1P7Bc3YfvJMaa&#10;309dty8b03SpE5WT6nhazS3mJsVV36SYyusUXXFNiOJ6RNkVOp7bQGEll+hEfhMF5zUyDQKSw5AK&#10;FpwNzlFodh2dyKmjUJ2ABhGtsE7EL0UtqQSzc5JcdtLFqeIaF+foVFFrKU0LaJDOTCKKmyXBLLQA&#10;Yhqmn5e+yKJGOlncZBFZhL5miihskGQ1gDFW4ppLbMNywAmIaPhMWaCRgjIhpjVSSPYFCs25KOJZ&#10;ZEELnSy8zsu5ztt8Q+pRxSrlLLrsNiHxLKmG9zOTUMXHyiWXJVTddffXfGY9D+rnApToh5iGeZJr&#10;7yshjUv0A4zBdBDn6kMp8/IysLyU+s/Vcl2gH2P0eLuQhr8HyG8KLkU8QxJawwNLStNASJOSiebz&#10;6CSfzxq7iGbyf/TLkvpl0LZeCpUXKF0vUQKkHgDdflo4yWadxWl5bfEw85jgBVz9Eq4lYLmktM7I&#10;ZU6YLzi3hdN8AC/G63Ujdc1ExDCIYhjLx1qX8jK90X4iZafpWNpzRs1nFyweBrtw8TRBglRDF6Ww&#10;x0NH68R0zzHtCV1O034pmJ/xYXEWzR4ep3U8TZyEMtCZsXU3P2vV5waJaVpIezJSmhamnhZO63/S&#10;1N9x1522qT0ex/VPr7vxFq//2n0rKa36/D0qrr1KBVUNVFxdw5RSYXkWZRXE0+mMIEr++DBFRW2n&#10;kBP+FBWxySWk+YqQdvLEGklGQ0JaVDCS0lZZKWlaRoOYpqU0jIOEptFSGhLSIg4vdUlpixVHl1Lo&#10;0UUUFriEwkOWU1j4SoqN30yZWUepsDiWSsrSqayiiM5WV1PluQaR0uov3qKGK3ep4Rqf99dUUpqk&#10;pTE1NyGh36MqvheBatyjbffsfxec7s9O434OOG1rRzgtx8RpnscBntOs9fBzVS2+a/iOXeHvLISX&#10;iquSlHa66BzF5xRQQk4WJeWlUcyZSApJ2E+7+Dvlt3MWzVk+isZP60Ojx39EA4a9RX0Hvy5l/6Fv&#10;0qARb9PoiR/RtHlDaf2OhXQsciedSguhiNSTlJB/hjLKqyj7bBPl1Vyn/JrbVN58n85e4Gs8f99r&#10;ruG74NomRv2W4OdrCFx8jSjna4v+ndHq94eMdSNj9DTGnAb08p9EiXSz9ihveUBnr35OZVfuqxQ0&#10;7pN5je3EbwokoAGkoxXU36L8upuU13DDks4yz12mzNoWJXCduyoSGkB/TsNVQUlpKJmGFipuvk4l&#10;3Fd07gpllJyjM0WVlJ5fQFnFuVRYkUkFZUmUnRfC17EDlJG2ldIT/Skj3pcy43wpO24NFSQoKQ0p&#10;aZKWlrpWQF2lpa2l4mRfKkxcI1JabryPCG3ZCf6Ul7aZ8rP2U27uUSooDKfi8kQqrcqh/LP5fO5V&#10;UG5VPeXVXqKsqsuUUc3UXOXPd53La3SGyeA6ytO11yhVxLRrAupIP0urvUFpvJ/A6YbbSkI7/5mQ&#10;dxGy2QPKbv5MyGr6VNBtgOkQwCByKdlMCWPALaB5CmWa3BYF6p5pZzz/JeAWyzR2CU2v3xyj24WX&#10;VNsunAEIZva2Bm3IZuYY2V5d1/uFxyAtDSJaxvn7vM/uq9ImkUE0UyLaF63QY7Ropmg7KU2lo31O&#10;6U2of67qKHm8kyz2pEnnzwVQdxbOOsOXP4mU9qik8nbrulswa5u2pTSNs4Rm50lIaVowc5oG9HRH&#10;bMKZSftS2gOK5vmdZDQ7diktqu5Lj/ajAClNiWmeUlp8A+8/3sY0/vxnmj5T9x++H2TnFNHxg4do&#10;1axZ5D/VmzZN86ZdM7xp7/SJdHimNwXNmkLh86dT+NxpFDbLm05Mn0DBU70o2HsMHfEaSofHDKGj&#10;Y4bS0ZGDVWrasIF0eGAfOjCgt4hoe/v2UELaIG4P7UP7ecyRscMocNJwCpoyik5M86ITM8ZSIMS0&#10;WV4UOFOBOgQ11I/OGE2Hp42kgGnD6fDU4XSEy2MzRgpHp4+QPnDAewgdmAghbYglpe2f4EpKYyCo&#10;YfrecehT7PbqL/KZuz2Q2wPcUtrY/rST54WUBiENbPXqS5tH96YNI3qS75CPyH9EL/Ll+jpe1vYZ&#10;o2jXvPF03Gcundy8nBJ2+4qQBjENCWkQ0pL3+1LKPl9K5/7UvT6UsmclJe1cQon8vBS3dYGgpbTU&#10;PUspba+S0iQ1TcS0pZS5Zxll7FksYpqW0iCo6aQ0yGnATElL3TRHpDRh7QxK8ptGiT5TKNl3GqX6&#10;TxMZTaOltNPcDykNJZLSzvhz3UFKQ1oagJSW7jNBhLOUFV6WfGYX0nRdS2hnULrqWkgzpbT0VeMF&#10;KzVt9ThBy2giqPE0U0pDPXXpKCnNxDSghbW0JTx90UhKXzxKBDWdnHZmEbdBG4lpWkrTgpoGghjA&#10;i+ltJaVpIG6ZdZ2UBqlLi2ftAUHNLqVp2Uxjtu2CGkC/KaXZJTOg+yGhOYloGiwDUhrqENEgoKHU&#10;EhraWkpLn8ntGUpEA5DSIKclTO1H8VOUkHZqUg9J0IGsgBJEuoBgptPRUAeRUyGm9REpTQQ0XkYY&#10;E8LjQ3lZMs/EXhQxqY8IaSDMG3UlpIVyHWXwhF4UNKG7JKVBSkNyGgQ0EDD2QxHStJSmE9IgpR0c&#10;3Y0CRnajfUPfl1S0g8M/on1DPhTpTEtoQLd3DXiX9gzC9Pdox8D3adfgD2n7gPdoS9+3aUPPN2hj&#10;rzelvqn3W7S2+2sioyE5bR3XkZy2/O0XaPU7L9Kqt1+k5W88R0tfg9T1PC195VkR0pa/hhKC2jO0&#10;4EVIYJDUfitCGcolLz0johnaQAlqbrRstoiBtLb0xWdoyQu/pcXP87J4fkhpehwQAe0lHvvC/0tL&#10;fv8fAupaRkMbchqkNElL4/qq139nSWoQ0pa99hvmP2j56/9JK97gvtd/y+Uzrvp/0qq3niHf935H&#10;fu89xzxLa11s+OA5YfOHL4iMtqv3K7Sz1x9oZ8+XRUyDiIaUNBHSer5otff3fkkS05CUdnzAa3Ss&#10;/6sUOPB1OjEYUtqbFNT/NZHRIKVBUEM6WuTwd1Vq2tC3LREtkvtR123IaHF8PujktOjRH1LUqA+s&#10;pDQtpaE0k9K0eIYy1XuAJaWhlPZknj6pHyVO7C9CGkiZMoiSpw0WUmYME7SQljJrtEtIG0PJs71U&#10;SpoLpKQBSGmx05CO5kWxM8cIEM9i+L4bwyVktITZ4yh+1lhBxLTpagykNAhkEM1O8XNBJN/PkVyG&#10;8uT0sSKRQRwLnwKJbLTVjzHo00A8w3Spu+YP9R4lREwdK8tAeWrGBIqZ7U2Q0FBqkJIWM3uipKRB&#10;TDOlNIhoWkqDjJayfKYlpKFMXz2XzvjMEzJ8FghZvossIU3XIZ9BSkOKGmS0/PXLLRmtaP0KwZ6Q&#10;pvs9+mwimmd/a/FMCWlqjJXIZkyHlJa7jreP0VIaZDSNKaUhLU3hFtM8UtN8ZtKZ1TP4M8+WOkQ1&#10;AClNAyktFWLa6kl0ehUkNb6XM1pOA4lLtJiGxDSIacMpmu8FCfOHi5gWM2sgxc0ZLIJaHF/742b0&#10;p/iZAyhmWl+5zkNAhqAGOQ2paShDXYlpUXxNjuFrdqwkpPURKS1q/EcqLY1J5nsApDS7mKYFNKDF&#10;NEhquk8LaFpCs9clLY23XYtoWXOVpIY+JKVJWppLSkNaWj4/uxTwcwfENEhpKNGGnFbC+w6CGoS0&#10;whUTpYSIBjnNlNJ0IpobU0ybTVVr5wkinLVB9YYFgrS5hJCmxDQlokFMs9qQ1NA2hDI7WjzTQlpn&#10;xDRTSqtYv0BAYhuENNQhpKGs3LhEpLSa7SupkZ+RIaXV7fV1S2ncV8Pt2v1rqf7g+lYpaVows4Q0&#10;Ec2YQCWk1fEYu5QGia362BYrKQ0paZDS6oJ2iogGtKBWH7qb6hikpEFKu3zyEF2LD6SrCYF0/lQA&#10;nY85ZKWiQUJTIlogtSQpMe1ywhGhJekY3TkTSvdzT0la2p3MEPo0J9wlpkXT11VJRBeziS5k0X+f&#10;jad/nFZS2ldB2+jz3WvowYYl9Dl/jyGlfeUzwyWlTXHhTV/x+fUnH2/6q98U+ps/s34a/XPTTPon&#10;P9f/g5/rUQJMU+0Z9DU/3/+wYS79a9MC+u/NC+l/tiyi/+Fz4sfNi+m7rQvpW2EpfcN8zcf0Gz7G&#10;3/Jx/27Pavp2lw99vduHS1/6ZudqQQtr3/JvHPDdfh/6YZ8CdfA9/xb64YCvlJDRvj+I1LS19AMf&#10;238d2kh0dBv968g2+v7wNvrm8E76+tg++kfwYfrTiaN070QgXQsLo4sx8XThdDZdLquma81X6cLl&#10;2/Ifb8nfCRvuEF7uhngWe+62YAppJjKtlsd5yGifCOaL+51Bv5jTVfT/HO007XHhtL2PC6f1AXsi&#10;mtO8wBzzvwmnRDinz/84sAQxB+lMy2gm9jFq2z7luiq7Al5Uwwtr+sW4ruMspZkvVtpfrjRfnmwL&#10;iB6WgOaS0J4EdglM6obE1pY01h7m/G2hpa+HWT7Q29ueeGZHpDMHMC2lWeHuV8u3bzdEIHvfw9CR&#10;xNPqJfYugvO6M7IWXuL8qXgcUlpnP+ejo48HwHf6M8fvdmd5VBlNg2U97DaY6M/SEU7zesLH1nqB&#10;vjXO+7ZzOJ1DwGmsHaf5fuXp4nRcfvmo64E+//W93cTz+/ErwGk//VJw+jx29HPho9zDTSBkgNbT&#10;sHz3vehJ4/RZf6Ur8LXQQJ8n7t8SrUv3OeRcJtbycuUa21Zpx5yunzVxb+bjW6sSWN3T2l6vLju3&#10;nZ6Y69Z13TZRyzbkX16eGqu2H334fYRtxnM1ntmjzl4VYqtuiFiGEqLZybIrFF58kSJKLlFY0QXm&#10;PIUUNAnHcuvpaE4tHck+R4ezagVdP55XT0EF9RSYr0oQVtREJ7gNEUynlYHIokZX+pinVBZZcI5O&#10;ipxWK4QXVwtaUgNucU3ND8JdWFKaSy4L5/VDPgsvPC9EMCf5s0Xy5wKooy+8gMcwoflNLpol2U2n&#10;u4EgyGdGiTEheU0UVsDLK75CSDdDoll02U0LtFXfbUk6QwpaYjUfg3MPeL3XeNodST+Lr+Tzqoaf&#10;8yv5WZWnK0GN69YxVwKaOk+UTGavYwzkM4wzkXl5uvxdgEv5TcD9+HuA/l0AEnk5iXWf87jPrb8Z&#10;oE/XMZ/+ewfquoR8ZpYaPQ/+7oWUNCcZDf0aiGsoXVKa+wVR9//sr1HT1UuVLkkLIhOXIloZ7Y5K&#10;JUE9WomXPSuuPehkydsv8/E2YDts4EVTE6cxjvB26FLmM9pmv0cyGPYV95tS2qO+qGy9iOzCaYzG&#10;EtIYndzyS6D2zpeuz4dtfjQpzUmaMLFLGHac5jFxj9USnKcMZx/feVFECTpOok9XcJZ/WuM0b1s4&#10;yVp2met/C/bP+TA4iWWPgtM6TB739ttxOn80XRnrjCmlmXJa10v1XfNs199B3Xn8kyg9kwefZqlQ&#10;29J52rt2dRa97oZbfB9sQZKYktLONt6hknPXKK+innLKSkRgyCs5Tek5pygh5Qglpx2mU9HbKTJi&#10;I0WErqWIwDVKSgv2oagTvpKShgQ0SUkLUvKZTktzktLiTqwRGQ2JaRDS0NYJaRGHl4qQFnFsCS9z&#10;GYUFLqITgQsp+MRSCglbRQnJOykzJ5iKy5KptCKXztaUU3V9PdU2X2KuUN2Fm9Rw9RNq5v3UwPdW&#10;xRd8zmO/ISntVykN2O/NZp997E+NuZ2dxWk5Jk7zPC6s9fDzupbS6vhZtKblSyqsuUn51S0ipSXn&#10;FVJyQTalF6VRdHoYBcXuop3HVpLf9pk0ecEgGj2hO41hBg5/m/oNeYOGjnpXpDTgNaknLfGZQNsP&#10;rKKw+EMitZ1Mi6Hk/FzKLKthmqjg3C2R0sqa7lHlJb7O8vfdRJ6HeRtF1EJaWDtYaWKu+UTqkt8j&#10;7n7z+V6WzdRwv4nMi+dy1xjsI+lzeG53LBn9n1RUtPBvEBsQASCZQUorv3xfSqSfFV34RNLPCpjC&#10;pruU13ibcupvimiWWXuNMmquUM65G5SL9DPuy228JsJZbpNKQ8t2CWg5TS08jWm+SgXnr1Pe+Wtc&#10;ou6miMeU8bSShiuUXV5PWaU1dKagmMmm/HJIaR9TTn44ZWcfpozTOyg9cZ1IaRmxSkrL43p52gaq&#10;PLNRxDQIaZUoGS2lFSX5UUGCj0hpkNhy47hMXk8FaZupIHMP5ecdo8KiCCWlVWfJNT3n7FnKqajj&#10;8++iSGnZ1Vcpu/YGf+7blFV7iz/3bf6sXNbfocyGO5TBZPG+ym7+xCLn/D3Ku3iP8i/dtyQvwSWK&#10;tUfB5QcCxkpy2VUloykhDbKZWXeJaDbBC1gSmW35Gi2bOfXZ8RDULqplm8KZKZqZ6G1ymq7n08lo&#10;2D+5F1Rd+i99ISAlDmRfUgIaSl3XbV0HnuKaiU5May2lKbS0hmV8KUKaxi6NPWlMKe1RsOQ0/vy6&#10;FFGNP2+7ZTtA9NJ1UyB7ErQWzFrzpKU0YMpoPwcpTQPBy97XkZQW2/CllEhUg5QWJWIal7WuBDUu&#10;nSSzrqJS0oCnlAbwx8Zk3vbkc3yf4ftOedMNvgbXUGhgEG1Yvoz8ZkyhddMm0c7Zk2n/bG8KYALn&#10;TKXwhTMoYt50CuF2yIyJFDTVi457j6bDXsMoYMwQJaeNGixi2vFRg+jIkH60f2Bf2j+4H+0d2If2&#10;DoGM1p8OjB7I8wyloxNHUPDU0RQ0bTSFzBxHJ2aNp2Aug2ePpxNzUI4VKe3YdF7HlBEUMHk47fce&#10;Rge4PDh5KO2fNFhKLaKhrvv3jVfimU5Jg5QG9o0f4GoPoj1jB4iAhlJLaboPUtqesRDT+tFOL2Yc&#10;T+d5t3Op2TKmj4eU5jecy2E9yG9UH9oyZTjtmcufx3c+ndqywkNKSzngq9jnS6l71tBpLtP2raHU&#10;vasoZfcySt61mBJ3LKaE7YsoZceiVlJa6s7FIqVJUtqexXRm9yJK37VQpDRLTNvKpSstDXWdkgYg&#10;pSWvm0FJa5GMplLS4ld5U9KaqZaUdmbDLElLg5SmxLQZkpCGMpOnQUpDWlq6v5LSdEoaEEHNlZQG&#10;Ec1MSju9UoloKK02Y0lmkMognzEiqRlymqSiIYVt9QRLTstYBVGNx670khIpaiKtIS0NkpprmpbU&#10;IKJ5pKRhPpeYJmlqENKWqsQ0DaQ0LaGZcppdRDPBy+hAi2laSsvhuhbQdF9bUppIXq5ENF06oaU0&#10;kLN4jEhpEMwgmkE806Ct+1BijB6nk82wTr1u3dalnmZi9mGcva4FNBMIaviMWlIDENEgpUlqGpeQ&#10;0mKn9mV6U5R3T5ETICropDQIaTotDUIa2pKKxr85IKWdmtJXxDSR17gNQQ2paCcmfCRimpLS3Ilq&#10;kNJCXClpIHBcDwoa31OktMDxH4mQJlLauO5KShvTTcQ0KzHNS6WliZg2ursAIQ0yGqQ0pKXtHfyB&#10;R1qaKaftHdyN6x/Qtv7v0s5BH4ichlLLaNv7viOlyGiMrq967yWR0nzefUnEtGVvPS9i2rLXVVIa&#10;pLRlr7oltfkv/Kf0L//Ds5aQhjrKpb9XshokM4hlKlHNJaVxCRY995+0/Pe/o2U8HlLaohd+w2P+&#10;wxLSMB7zQkKb/9z/Q4te/H9FREMJKQ1Cmq5DRtOsfE0JakhKW/mmks8A5LPVb4Nnyffd50VC83/v&#10;eVr34Qu0vtuLUvq//5wIaj7vPkPr33+W1nEdbOr2Am3r/pKwo+fLtLPnS7Sr14u0p8/vXWlpL9OB&#10;fn+gwwNfpcP9X6EDfV4WGS148JsipIGQIW9R6FCVkBYx7B2R0UwpDSWkNDMZDZhpabGjPlT9kNGY&#10;kyO5PbIbxYz+SIQ0nZimpTT0ISEtaUJfkdC0kKbbUp/EYyf2pURvlZJmSmlJUwdTyvSh/F0aLiRM&#10;H0ZJM0YLIqLNGmMlpaGEjKZS00aLkJYwR0lnlnzG9+F4vh+jBLE8Bm2IakhJS5o7gRLnTeK+CUpK&#10;mzGOomZOJCWieXF9vMhk6EMdQB4D6EPCmU46w7RT/Bwg8hmWxfVwCGwzeezsSTzPJCkhoMXOmyzz&#10;RyKBjfvRjpvrTYmLplLK0hlSaiFNJ6VBRNMJaahDREMympbSQMaa+ZaABuksb90yQaehoa7T0iQd&#10;bf1yQlqaKaLZpTSzv61pGruUpmS0ZdzvuXy1HPc4SUpb78ImpeWv421FYpqLXL95/PmUlAbxLHP1&#10;TCWfrYaQ5iylIS3NlNJETOPnhtOrJ/N+U6lpp/n+C1KWj+d9PI7xEjEtYckoQQQ1vs8lLhhBifOH&#10;U/xclZgGomYM4PNpgIhppoAsqWkTelhSGtLSIsd+1EpKi+a2ltISJvUSdFqals9Q6rpG97Ulpun0&#10;NFNK00KaltKAKaWJiM734zx+Bihc7iViGmS0Un5+gYwGKa2En2O0lAYJrWjlJA8pzUNMWzNNxDQk&#10;plWtneUS0eYYKCntrP9cKxkN6HQ0oKW0ivXcv1FJaSirtywSIU0ktM2QwRZLXSektZWUpqUzU0ir&#10;37XKQ0zDvOb8VnvLUqrYsFDJaK6ycuMiJanx+qs3YxyWvVqkNElJg4TGdVDNz80AUlptwHqqO7SB&#10;6o+opDQrLS1QCWgNQUpI02lpdjENMpouIaVBZIOQVs3LgZSmU9Kaw/YqMS1UJaVBSkMpSWkRB+ly&#10;9BG6HHuUmk8epMZTB0REg5SmRTRJSUt0lUnHREq7GHeIbqQGGVJaGN3NCqV7eZH0ZXEMfVOdTHQp&#10;h+hCDv2rPJ7+lh5Mf4zaR18F76TP9/jR/Q1L6AF/n7/g7+9X/F39cuVU+nKVEtP+7DNNEtP+4juZ&#10;/uY3XYlp66bTPzbOkFIEtfUz6O8buM7P8//gPrS/2TCHvtswn37kcwNiGqQ04uP131uXSlra91uX&#10;0A/blrvS0laIlPYdH3fw/a41IqZ9t9OXvtnuQ9/uWE3f7FLC2vd7fQQR0rj9o7RX07f7lLAGIQ3o&#10;RLVvDqyl7/jYfndoE/14dCv9cGQ7fXtkF319fC/9M/Ag/Tn4KN0/cZxuhYXS5VNxdOV0FrWUVtOV&#10;+kt0+dIdOttwXf5umlpzkyQlrV4JaTG1tywxzTMdTYGEtNgarrtENBO3eIMXaTpXqnnxUo8uPdH/&#10;y7TGacyj4V5/Z7a3syVkJfUCknrZyD699ef2LNtarkaN/Xmgj8vjKrU0gpe7sA/tpZ7uNM7sb6/E&#10;eP2SmJ7f3lZCGi9fpDT38USpzhcck86jBTYsH+tSL8Dpl+PwMmTrl0PNUo9TdO7lXXN6Ry83m1Ka&#10;1G1SE4QUe5+TRNURkMJMicwufZkiWFcw1+GE3taHldL0MrRU1lkw3p6uhn4tpZ1u/szV7yylPS46&#10;L6Vp1IuanQXfK5zbqKtzu/UYJ9TLvk8evT7r+20r27teWNcNF/pzPn70fjePg3p52/zOOx2/jnic&#10;UtrjwLw2tUfb837mgO53T2+9j1vT1vnqdB5pnMabOM3zK48bPh/aKNVxML9P7ZV2HnXckyv1/Vnf&#10;z7sqL3V2nB1zPY+K0/KfJE7bYJLcyM9ZXQDz4DjYl/OkcPpMdtSzoqdM82RKhb4+P0mcPuevdBW+&#10;HnpIaeq3h/5d4Vm674Pua6wnEH6c+jsHbw+j1sffS36mgZSmxDR9jnliX0Z707EM9Rnc56kT+rti&#10;Rz1n8ffNtZ0gvvquEFdlclvks5jKay4hrYVOlbdQRMlFCi0875LPmulEfiMF5tTT8ew6ISi3Ttoo&#10;g/OUdIYS0llwYQOXPEbqitCSRilPQBIrbaKw4gZJK0PCmJbHPEQ0Rotmun2ypI5OlXJZxu1S1d9K&#10;RuN1R0qKmRLdVIpZowDBDOlsbs6LRBaez58zr5lCc3l7uAzPv8jlBW7zZ887TydymykwCxIaxLQL&#10;vJwrIp2dLOZ9VgaJ7BbF834UcUzOA/6dzPtWBDKXTCbHgOvY/+jXxyK28o51bCDOQkiLqcA07qvk&#10;ZUlCGp9fBvp46nNFiWZYN84jnBc4l/R0LaRhuzBWlUj7w28BjfqbgEtO030Yx5h9+LsGMEU03Y/5&#10;zT5zmsbsj+HvjSmjmW0R0ozy/5iJVRWGMGWhp3MpL9bihdCbD0QQk7HGdKfSTOCq5Pkqbqj1PJ3S&#10;jRLbmGu87Yy8cGq8dAr0S62O8OeQl1nb+Jwdlk8I82Vn+4vPWj5rdUxd6BeZPfuVxIU65scL9Wjb&#10;RbbW8z0k2D+M07Z01O4It9DmliQ6L1m4Xu52nGbiOU4lPCmhBqVOElNiipZUugLPc9st+NTd0WKT&#10;Wf95UX/3/mOnkT+rSdNdiFat+zvCadnAaawT7vFu2cvElLBMWh+vTwUsq7P7zhznRi3XaZ1PEy2S&#10;2dsanMOKzzyov6Ww9yvM+RT271dHpU7xQ1ttm071c5d6fEfTO1u2tZzOll1dblvj3eXDXHc6i/v6&#10;ZwpwSGjT11lp8zW+9voX1HCDp7c8oMLqq5RV2kB5Fecot7yUyaGM/ARKSj9ByaeP06nYXRQeuZlO&#10;Rm6iUxEbKPw4ZDQ/ig7xpZiQNZaUBiENJeQzXZpEHFsuYzBPrCGlRQeuosgjyyji8HIpIaWFHl5I&#10;EccX0YmjCygyguc96UuhEb50OvsIZeaGUXFFGpVU5VF5XQVVNdZTdfMFqr94Q1LSmvke2cg08P0S&#10;ZeMd/tz8vaxlcP/Esw9kNEtO6yT6/vWo4Djoe9+j8CjbZ5/XTnvjzOU8DZy2oSOcluOE07x2ujqf&#10;HiPfRf6uQQCrvHSfSpvuUm71Ncoqv0BnimspraCI0vIzKCk3nkITDtPh8E20Yd8CWrBmLI2f0YcG&#10;jXmP+g1700pKGzjybWmjRIra6vXTaX/QOgrneaNOR1JUerxIaRml1byOZl7XdSqovSNSWtVl3i5+&#10;roaQiu2pvf6AzyH3M5n1mbhPS2YmeO42xTKAfvt/MmFPNNZjzfnM53dZL+q8bvwm0NuA5+SzV/m3&#10;w/V71u8btMtb7olsptPNSi9+JqXUL39KxZc/oaILdyn//G3Kb7pFuU03JfEsu+G6lFn1KgFN2o03&#10;mGuU13yLueEaf92D7OarIp7lMCjRhpCWc6GFCi9do9yLLVRw8SrlcxtlIVPKfWXcLmu6TAU1jZRT&#10;UsPX02JKz8mgvNJMyitOppyCSMrNP0ZZWXvpTPImSo/3ozMxaygzZrVIaTlxq6kifYOkoyE1rSx1&#10;vZQQ0kqTfakkyZfKU/ylLEn0k3nyk9appLSM3VSUd5SKCsOo7GwiFVWcobzyPMo/WyFSWm7lecqo&#10;uEiQ0vLqb1Nh06dU2PwZFV+4T8WXHlDplS+ouOULKmIK+Rjm8b4u4OOq68VXv+RpX7rHXPlcKGKk&#10;z1WaUpgTkNK0mGaKaO2hBDK+Z7nWqdcLPPpc26Xkufsedcyv607k8vkFcq5oPhfs8pmbLy0s0ewi&#10;0tPcqD4lpmk5LYvXJWAMT8/iz6bJvPS5RcbFBwLGIVkNohlkNCdRzS6h2XELbGg/oDMXnh4ZvP26&#10;1NjHdAn+DKfbKNN4PyERDqXndEXr9LWHJ7UZwtsDD+msK/KZFsScptnFtK6Q2HDfEVNQg4RmtjWJ&#10;DbxdbeAkoQEtnZl1E6exHtgkNI0WvoCIaXWfu7gvbY2e3rqEqKbLL2ReLaw9DColzVNK02KaltLw&#10;EkompPBzLVRec56fYaNo+zo/8pszk9ZNn0y75k2nA/OmUsCcyRQ0fypFLJpJkfNnUPhslZQGKS1w&#10;ipfIZcfGDxeOjh1Gx7yG0fHRQ+nYqCEiqaF9ZPQQOghRbdwQOjKBx0waSYFTx0g6mohoM8eLlAZC&#10;5oyzCJw1mgKmDCMIZnvGDxQxDOwY01fSy9C3byLEM52MxuucPEzkNIhqENQkOc2Q1jAeUhrmgbym&#10;hTSUOjVt5+i+IqjJOl0paQAy2rax/SQlbePIXrRplJLS/IZ2o1VDPiSfod3Jb2Rv2jSBt3eOFx1b&#10;NZPCNiyUtLT43T6UtA9yGrN3jZC6R5HC05J3r2JWUMre5ZS8a6mkpkFCs9LR9iwTUJeUtH3LLSkN&#10;QEg7vW0+pW93J6Ulb51rSWoQ0iQxDUlpa2cQhLRU/xmSkpawerJKS/PxtsSzjPUzuZwhSWmom/1p&#10;fpOtpDRIaCZpq9WL6emr1UvqSE8RCW2FEs1Qh2CGUstnWhgz0dKYRhLRmLRVSF7zotOrx4p4lsqk&#10;8XiUqUhFM9qYDsxlKHgdvIwzK8fQ6eVIURvF2zBaktSywFIvyl7G45eMsRLTzPQ0lBiTtYxLF9lL&#10;gZdIYRDS8paOsaQ0yGgau5Rmr2sxTbc15hhzOWafE5gPL8frtq6b82bO91xv7gJe19xhlD2Pp3MJ&#10;MucomQxSmRNO0yChpc8ZQmlcpiIZjfvAGR6LUvcnudLRQNy0fhQ9ubeAOiQ0AFFBS2laVpC6q22W&#10;mIYyclJPEdUgoEFKCxrXjcvugpbYMA0paVpKQ0JaCLdFSmPQDhzXUzg+tgcdGfsRX8+QiPahSGjg&#10;IBLSxnS3CPDqRQdG9qT9I3qocuhHIp7t4evE3mEfSYlpSEWDgIZkNJ2QBrSYtqXfO7S+5xsioQEk&#10;p6GErIYENQhqaz96lfzf/4OIaSvfeoFWvPk8LX0NiWnP0aI//FZY+trvLJa9/qxIapDTIKotfhki&#10;2v8Vlv5e1ec/i/Z/iniGdDQlnv1fI1FNpadBQFvy0m9oKYMktSXcXsbL0Elpi37/H7x8Xg7W8RKP&#10;hYTmSkSDgKbrS175D1r6Ks/7GmS0Z2jVO8/QyrdV6fPes65EtOfI991nlZT2wYvCho9epI3dXxJB&#10;TfE8971Am3u+JOXWHi/Rjt5/oN19XhX2DVDs7fuKyGkBXD/Y/xU6wiU4PvgNChr6lqSlnRjyFgUO&#10;eo2OD3yFTnB/+PC3KQyS2uA3RUgzpbSTI94TUEffqRFKPNOJaNGjVP0USq8eFDWa+8b0oDg+p2K8&#10;uouIpqS0PhTH507CuN4eQpodlZLWl5Im9xcxLXnyQBeDKBFy2tRhlDJjOCVNU2XytFFKTJs1xpLR&#10;lJCmUtHiZ4wRIU0D8UwTPZvLuRMobt5Ero8TUI+fP0n6UYKYOeMpatZYOoXkNL6fI7EsHollc1WC&#10;mRMxcydR1GwIZ25OzWH4OSB63iTh5OzxbvhZAdORhBa7AGKaN8XM96aEhUo+i18wWdqx87m9aDrF&#10;L5xGSUtmUsqy2VaZtmKuVWb4LKD0VXxf5DrK9DXcZiClaQFNJDRbHYKaKalJWhpEMQhjLnSf2W/2&#10;2ad5YMhoWjyzt+3opDQtpYmkZiSlaSCn5a6dT5laSPNT4tmZNS4xbY2S0iCqZa3he75LSDOltDNc&#10;P71yCt/jJ0tiWtpyvuevmEipK3C/nyhtgGcASVDje3wy3xtT+J6awPfPhPkjKGnhSJHTkJqWwPcZ&#10;JKZFIy0NTB9I0VP6Uey0ARQ1uS/fC/pSJF+Ho7z70Em+RkNOO8nX8yhvvtZP6EmxfL2GlBY9oTvX&#10;e1I8X9tBElLSZvbne0xfIW12P77vDOD7z0A6Pae/B+a0zAWDBNQz5nMbQtqCoYKuO/XpeuZCvncu&#10;5vvoUr7fLuNnAK6jzF8+mgr5OaTEZxyV+SIhbTyV+3ozk12JaROpcu00Ous3TYS0YqZkzRQq9Z1G&#10;ZX7T6ezamVSxbpZVVq6fzeUcKvebIxIa6pXr51LlBiSOqbJqI5LRVKnrSEqDjFa1eSGd3TyfarYu&#10;puptS6xSi2QQzGp2rugQLadpGQ2YEpodpKVVblECHMrqzUusth6DZTTs9aGGA77UeMCfGiQlTUlp&#10;SElTSWncd2idUH9kEzUeg5im5LSGwO3UGLRD0HKaTk1DqeQziGcqUQ1CGuom6G84sdOS0s6fPEAX&#10;owLo4qlD1BS+nxrD9kl54aTqa+bp9ZH7qOHkfrqccIxunQ6VxLTrSYHCDVd5MzmIriYcp4txR2TM&#10;vZwoepAXQ3ezIunTvJP0We5JkdIkKa05k6ghg34oi6e/nQmlL2MO0Re8TZ/t8adPNy6l++sX03/x&#10;9/orPv5/Xb+A/uw/m/7qO4v+4TeL/rJmOv2dn/H/7j9Lletn8ZjpzEwp0f4bP+P/bd1Mqf9z4xyR&#10;0r5dP4++12xcQD9sWiAl0tJ+2LKYvuXjhbS07/kYKVZaUtqPe3zph91+XPcVQe1bPk7f8THT/LBv&#10;Df2wB2KaD323ZxV9s3eVSlHjYwu+3u8vfHNgPX0bsJG+PbyJvj20lf4RwBzdTX86sof+eDyAHoQE&#10;0tUg3qcJ8XQh9QxdLauhmxeuU/P5G1TVwL9ra2/QmZoblFqnRJMELpGApok/d9d6MRD1rvHpI5Se&#10;mC8RyUtBDi/8dBXPdXR2u7pWqn33Wav+Ry+ZTu4D86WmxwnkMQFiFoOXt9B+XKU+znhJDKVum/1a&#10;CtGlfVxH/e2VeDkRL286Sw5m+bDgJWO1DvdLox2Xer14gQ9ySBJ/Z+3CSHtgvDmPlpV03akPkpR9&#10;vEZLVG7c0hUkLDvmdCecZK7HSWe2oT3s29eau4+IWo7TuoF9n9uPR1fQxxTo80Kfn+qc0+ebelmz&#10;XWofKJymdRJ8Nx8VvCzthNNY+3WhM2Wb21nD/Yz9M3Ud7Gt1fXBfK/QLu3yM8L2HVOZ6mburJGtc&#10;yzDPgaeJPr/c8D60rnUdo14eb+u81P2dOG8dMI9rW/2/0nXMfdkWbSczKdzChJIGzOci9V2x3587&#10;V7rPPxOca06lXWRQ5+PTLLU47nQtf1yY94q2SGoFf+ceE/q7/qg4LRv7LrXhnse99KEwxHq0zX3T&#10;Lq7jp7dHHVvn7deo89Sz3TGdO/91qc/zjsd3HXPb/x1w2gedBdc0p34nOrtONcZ9/cI1VF9P1L2S&#10;v79Scj//xrNEnmqe10ZyNc8vz1ZqjDVWfqu3bkuf65rt8Tzi2g51DcfzjRrT8f1Cbacb1a/Pz6QG&#10;vlc03qOUJu7n75f+7Ho8Pp9+Fkqs4ecRBnKU4qaUkKYiii7TyZIWOlV6lZDeBdAXXniJuUDBOfUU&#10;DLmMy5D8eks2g4iGRDOUIQUNrrqLgjoK5b7QgnpFEZLPmOIGF/UUXtJIEaUNQnhJfesSollpI0WW&#10;qXGRJQ2qzaVJBMYylqyGeqmrLuutU3IbUtjy3RKaBilnJ3J5+10JZ1Lm8WfKvyByGUQzXUI8C84+&#10;T6F5l+h4BtLVroqEFllyjZB6Fnv2NsVV3BURLa5KSWYQx3A+4Xe/ks34HK5BW6P+FoVnXzmufLxw&#10;nqi/T6n7oT7++tnA/twBsHygz0X7OlCqZZt/Z2ld4vyS9XNb/edBCv2fzmjQF8PL1ZhjNbq/vTHR&#10;vE80bY0BehkgiveN9PH3Gtvyf/RLrfKC5g0HKa0Nqm4+6PRYgBexlZR2n8pvPk0+FyCmycuvLhlN&#10;J5fZX2RtE/1Sq+1z/dSYL/haL/m6+nXdfpzan0e9RI82jnF7UpoT5pj2wFiRxm65sC3DbNuxL8sJ&#10;+zxuiaKzuGWLzqNFkNY8nJSGRKfPPaQju4zkKSg9PpykKCe6MvZhaPjkgfCwEpodp3UAp7FOuMe3&#10;FtKAPk52Wh8vJaV1ZX+75zVRy3Va59PA6Vx3wi2WeYpn7UtpwJzXedntYW6nud0m9rF29PTO4rSM&#10;rtLZ5TqNc8L5+vI4cF8n25PSIKVUtfC5eo3vuxfvUn7lJcouraPcskrKKy8UcSKzKIGSMoIp5uMA&#10;iknaJ0lp4RHrKTzEV1LSkJCG1DMAKU0LaRDPgF1KQ1/40WXSDykNQEhLCvf3kNIizKS0oCUUcnw+&#10;hYQup5CI1RQRs5EycgOpoCyBSqszqLgmn87WV1FVcwNVN1+k2ks3qOHqXUtGq7/xmRwX65zl72Y1&#10;n986Ja2rUprGfj/rKjgOdsHsYXiU7bLP2xWclvckcdqGjnBaTkd0ZTltjdWl/j7iu1bPz6w1LV/Q&#10;2QufUebZiyKMpeSdpdT8fErKTqHotHAKjNlLu4/70vrdc2n28hE0fGI36jfibeo//C1JSAOQ0cDQ&#10;sR/Q1PmDad32BXQsfDtFfRxEMaejKDY9SZaZWVxLuWcvUUH1DSrkH0EVF3ibWngbrn1O9Te/EKpv&#10;QEpzfz5r+/Fcjf+8wv7MDVzP3a0Sz67yeFd6me7TaWb253mZl5eDfWOuW//e0X2ol1/9lMpaPpFS&#10;10uv3KUyyGcX7lJh820qaLpFeQ03KJeBaAYgnmXWXZFSEs5c8hkENYhmWkLLbr4uslnOeZ7OZf6F&#10;60KuyUUloLXmCmVfuEi5ly5T3uUrQsGlK1R48QqVXLhEJXw9Kud5y5suU2FFI+UUV1JGXg5lF2VQ&#10;UXk65RZGUVFJCOXmHqCc09spI3GtR1JafoIfFSf7SzIaUtMgpQEtpQFIacWJa0RKy41dTXlc5qRs&#10;FCmtpOA4lZVFUHlFEpVVZVFBRQEVVla5pLSLlFN1hfLP3ZLUuOLz93h/fk4lFx9QyeXPLSkNIhdk&#10;NCWEPaC8q0gIgxBmSGk8RotgaGtUv6eEZkenpHUW97zudQInKc0Ju3zWFg8rpUE8M8U0Lae52+70&#10;NGBKaTk8nymlOYlpmRc0SkCzo4S0rklpT1tMA48so7VDOmQ0G/Yxv0ppziKaiZOMpjHlMhNH0cyg&#10;w7EOQhqA7GVil9Ls0zviSUpp2F7sP/yj1Zlzdyjv3DUqrblAsQkf057tW8l/0XxJS9u1YAYdWDyD&#10;ji2aQSFLZ9HJJbPp5MLpdHLeVAqbNZFOTB8nUhnksqApisCJIymIOeE9WmS0gNGDRVQ7MoaBsDZp&#10;JB33HiHzIB0NQpqIaLN5ebMmWFLaCaSkzfSio1OHi2gGaWzbiN60ZUQv2j66D20b1VvEtB2j+sg0&#10;yGQB3kOVkMbj9yIVDfLZpMFSh4wGuU23tZSGsahjfqDrWCaWj5S07V59hR0uGU0npGkpbf3wHiKl&#10;+Qz+kFYN7karh3Un/9F9adu0ERSwbCqFrFsgUlrM9tWUsGcNJe71oaQ9PiKliYy2a7WUSbtWipSW&#10;um+FKzFNCWmSjOYS0rSklsljsvavsFLStJQm8hk/c0FOQ1IapDTdjz5IaWe2zBMpTcQ032mSkAYh&#10;DSQh8cRvqghokM+yNkJGc0tpGi2lISVNJDSfiSKkoUxdNd5KTNFSmk480yWkNN0WlreW0gBEMghr&#10;KHUqGoQzLaaZglq6j6ewpksAmQ0yWpbPeAFSmhLTRvOyXULayjHWeiGm5fD2iXjG6NQ0e72VlLYI&#10;CWlKSjOT0rQQBnK5zxTC7JhymB0nkc1cdltoEQ2lBm29LL1OvV5IaRDS2pLStGxmyme6boJ+SUNz&#10;yWfArJtCWtzkPhQzRXFqUi8BcpkIZt7cdslmWkpDqeu6resYB4lNz3OSl430tDDvnpKUBiK4P3wi&#10;UtN6iJAmTFJSmhLRegioB413i2nHvLoLENOQmKaktO60f1Q3F93pwKhedHhMb7eYxteEfUO60W4X&#10;ENMwDXIaBDSgBTWzraW0zX3epq1cRwl0ghqkNN8PXxEpzRTTkJS28q0XJTVtyavPSKlktd9JGzLa&#10;ot9DCFNJasteRlLab2k5tyGZQTyb+8z/S/OZeb9FCpohqr34W0lIM6U0lABCGpaDdDQAIQ3y2dJX&#10;nhExTUtpmuVISAOv87oZpKSteut3tOItrrukNN/3nqO1779giWjrP3xR2pDUIKJt6vF72tzzZdra&#10;+xXa0gv1l2hbnz/Q9r6v0I5+r9JuZl//12n/gDdo/8DXaG//V2lPv1eEff3+QPuQnNYHYtrrIqUd&#10;G/Q6BQ16g0KHvU0hw96i4CGvUehQSGlvMW9LcpqW0JCehtJKQXP1WxLaiA8lEQ1tEdJGd1dSGhM9&#10;tifF83kFEvncS5nUV4QznZIG7DKaJmXyACWmISnNSEuDlCbwfTOF7z9ISkuZMZJSpo+m5JljKGWW&#10;l1tKQ8ltLaLFz1bEQVTjthbSQMxcCGQTPKS0OIho3BeLuktYOwUpjbGkM76vizjGZfSciVJCPMM0&#10;iGcayGaWkOZCS2moQ0iLmjtRSrQhnmniFk6WRDQkoWmS+XkFQERDmbp8jpRaPkMb9TOrlZQGMtfw&#10;fdRXoVPSIJ05oaU0u5impTJTOivcuFL6UJr9wJLQ7Kx3S2haOtNts88kb+1ikdJETDOS0kRCM8jx&#10;W0BZfnNFShMhzXeWCGkatCGkaSlNC2lnXEIaZDSQtoKfAVYhIc2bUpeNVyIahDTGbCMtLWkxw/dM&#10;iGlS8n0SiJDGqNS0IULs7EEipmkpLWZqf4rj8hTEM5ecBiFNgxQ1SGkgjq/9kpTG1/bEqb35/O/L&#10;538/vs9wObOPlBDPgF1K00KaJaItGGSVraQzF2YfyuyFuH/yvY/bGWgvHi4iGuS0ghVjpO4B7xuI&#10;aWVrvEVIg5iGuk5K65yUhvZsqoJsxu2qDXM8RLTqTQssIa16M/dtmksVroS0ii0LhOrti4SqrYtd&#10;LBUxzElAM6nlZ1YpXSKaiZbS9LJkeUYfJDQ76NfjsezGfWuo8aAvNR1cSw0H/UVKqzsIOc1P5LQ6&#10;yGoBSkprOLbRQ0prOr5dgJwGIKZBMoOQpqU0JwnNrGspTYS08H0ipV2KPkSXog5Tc8QBS0oTQS0C&#10;7KO6iL1UG77HEs5up4fR7ZQTIqTd+jhYhLTriYHUEneULsceEWntk8xIupcXTffzY+jzonh6UBRD&#10;XxbH0V/OJtA31Sn0Q3UqfVOWSH/KiKB70QH0aeBO+uTAJrq/ay19vs2H/rhlFf1580r6av1C+tuG&#10;hfRX//n0Z/5+/9Vf8fd18+jv6+fQPzbMZWa3AkIaSlNK+2HDfElMQ/3rtdy/bi59v3Eh/bh1CX2/&#10;dZkkpTlJaRDRvtm5hv7Jv3e+5t8130BE4+MkCWiGmPYjJDT+LfT1Xh7Hv4W0iPa1JmAjfXNoE/0j&#10;YDP9PWAr/fXwTvrz0b30l9Bj9GnwUboWHEg3ExPoUmo63aquo+vNV+n8hZtUe/EuFTfcocya23T6&#10;3F15sRIvocbzb11TRrO/6Ob0ks6TKd3ol4ic5AJIAsBJxuoI9zqwTvXSE9Dtx4HnfnvM4HPXOAtj&#10;TwOsW0lk+sUu9dKX++Uvz2P1JNAvImqc+jqH60VFeUHTE30MHz+8nxj9Hesq+sVxu5Tm+AK0gX0e&#10;c5r9pWpzutN4ZzCmbZxEq18SngKaE06iWVdQy3FaN8A+Nl+Kb73/O4dOqtPHVYNzy36uok+/+Gli&#10;Jmo8DikN2L/jXUXfJ+w4jX2sQEhr8/PrfdeZ0v3CNva92QYpEFJcAoN9WmfQL2Jbbdvxf1qY1zIF&#10;70OXENEZPM69p4DjMf+VLuG0X+10JKW5wXcF91DPa9XD4Hlu8bZ24jx0PyOo7+LT5mlIaU6Y9xDw&#10;KFKa0359Euj16XQz0JGUppNRnaYBPV2j94e+r5r7yJGnJqX9PDC3+98Fp/3ghP23ne6zj+ss5rqx&#10;HP2fzCDdPBZiC4PfbPK72ngW0L+BAYQyLW4ludoimfG8ILma65CJkFxVaUzXv9d5noRqlWQFcK3E&#10;9RrLxnmPcx3rhBAkzyHcxvbKd0C2i78XjDvxzPn6r6/Dum3uP/lbBm9DbM0tKZFsFlNxk6LP3hDh&#10;LKqshaLLW7i8QtGlKLnNdWkzELKCs+vpeOY5Csqqo0AGbYB2SK4WuVxymYsQbgfn1tLxnGoKzK6m&#10;oLxaCsnn8YXnXGPOyTwQwnQiWURxo6qXQEhzA/kMmH0irkEk4/EitHFbL0fqENp4eSC0qE5Q8hnq&#10;7vnVtjSITBci4hkSzfiz4TNqAS0HUlqzRUj+JRHSQgsu8/Kv8Oe/TFGlNyT5DOcDxLKYitsUe/Yu&#10;nSq7ZR0fSGhoo9TPAvpvBZJ6xueT/s9t3H9TwH944z5/cUxNcJz1cQfqvMGzGs4hPHO4S/ty3eC7&#10;oOjM33+sc4t/Q8dyaYphIqQ59D8KpmzmNL0jWklpVSIhecpHjxNIaSZPU1CDlFZ1CykLvB2Q0vAi&#10;rOtlWHtimhPWPA6f66dAv0jbHnpcR+P1MtXxv+ei9XngOV1hSmygrWW3Nf1hwbLaO1ft49t6Kb+O&#10;zwtg9qmXu9vCLqtp2YxpR5rpjJBmSh0K3rY2pbT26ZzQ1Br7fB0BYcyp/ihoEc3k5yelaR5WSnv4&#10;/e45r1qu0zqfBk7nuhOWpNNKOusINZ/TMjvCvp1m28RpvBN6XHs4zfeoOK2nqzhdbx4v9uuiut5a&#10;7et8n718j2qYivN3qKj2IuVX1lF2aTFll+RQTkkapefHUvTHRygibg9FJeyiiJObKDxsHYUFraHo&#10;EH+K4lKLaCamiAYJDTKabmM6JLa4E2uEhFBfSgzzM6S0pS6WSFJa6JEFIqUFn1hKwWGrKC55F6Xn&#10;BVNJdRqV1mRT6bliKoeU1nSeai5epdorN6nh+icipJnHC+dsjQet74VdxX5P6wr6eDwqTttl4rRu&#10;p3FdxWm5TwKndXcWp+V1BqdlaTo7Ds+xeI5RqWT8zMDPrDWXHlB5413KKG2m3LMX6HRhFaUXF1BC&#10;ViJFJAXTsajdtDVgOa3aPJW85w+koeM/pAGj3qFBYMRbAlLShnm9T15TetPClWNpx8HVFHyKv5/J&#10;IRR7Oo6SMtIps6iMcsoaKe9sC+VXXafCuttUdQUiGl8PrvMzgSGkiRiGfut64Ub+0weXSOb0DK6x&#10;y2dmWcvUcV3EPF4enqP0smX5vB2V1+7R2ZZPqezyXSphIJ+dvfaZCGjFl+5QPhLMmILzN6XMg1SG&#10;FLPGa5TTcJWy61ukzBIJrYUyG6+64HaTSjjT0plZQjhDPfv8FUk/QwnZTEto+ZevCUhCy7t0VUqI&#10;aBrIaIqLlHf5kpB/5TIVXblCJTy++PxlKj1/lSp4PcU1Fym7uJpyS85Sfmk+FZZmMvFMGOXmBVBe&#10;1h7KSN5AmXF+lBOvUs+KktZKMlpRkh+dPb3REtPQBxmt7GM/d1IaAykNQltO8jrKT99JRbmHqKwk&#10;XKS08upsKqkqoqIq3obKesqvvkwF53i7+Hwsbf5UpLTSS5/zMfjCIylNRK6Wz0VGy215IEJawbUH&#10;RjqaKYpBVFPJaRDWkGhmn27HSTwzcSekqXXrPndSml6WWzzrCLuA5pSa1lpKUzgLacAzJc1O6+lK&#10;Tsu69JlIaUhJsyelmWKaCGmQ0y54SmlZ5xVu0cxZSjNFNLNul7WeFk9KSnMS0oB93M9NSmsPJ9ms&#10;szgJacAuoDnhJKNpTLnMxFE0M+hwrE1G0zhJZT93KQ1/PE+vu0PZ565SYc15Sk7PpD27dtF2/zW0&#10;YeE82r10HgUsm0vHls6isOVzKHLZHIpaMouiFs+kiDlISxtHQTPG0vFpXhQ83UsJapNHi5wW4u1F&#10;geNH0lGv4VIGe3P/pFEyPXiqF4VMH0uhs8aLiBY6Z5Kg09JC50yUZR2bPIICJgym/WMH0s4RvWnr&#10;kB60aUh32jKsp7B9ZG/p3zWyD+0Z3Y8OuKQyE4hpkqTmSkvTUpopraHUfXr67nEDJBkNqWw6GQ0p&#10;aUCLaRDSNnv1oQ2jepH/sI+UmDa0uyWlbcL6FkygE37zKHLTMoraupLid/Hvib2+lLTHl1J2A7eU&#10;lrKHyz0rLSlNiWmLhdQ9S4XTu5eLlJaxdzmzTIS00zsXCDopTeSzrQsodct8SUuzhDQuUzfNoYyt&#10;3L92BqWumykJaUmrJlP8Km8PKS1j/XQ67T+FTq+bIZhCGgS100hJcyWlQUw74+tOTIOUlrpinCWl&#10;pSwfKwLa6WVeUmq0oAa0DIZ0tKxV46S0S2k65UzLaSKoGRKaxt7WYHyGz3hBSWljBIhpSE1DXxaX&#10;IJfHguzlYxS87RotpkndENJylo2xZLT2pDRTBusKSDOz95nLhOxmttvCLqRhuabsJsvlPgApLWP2&#10;EOHMrMGWfNaWhKalNY0ppemUNGCX0uKn9LWktNipfSUBpzNSmjnNjjkNaWgQ0yCjaTENSWk6NU1L&#10;aToxzZTTlKCG1LRedMwLUlpPOjyqm3Bw1Ed0eEwPCvDqIWIa2gdHcR1SGl+fAvj6BPYP70V7h/ag&#10;3YM/knIfX7/ArkHdaOdABerb+3+g6oM/FGFtx+D3aNvAd6wEtW3935W0NC2pbej9Oq3t8Sqt7/Yq&#10;rfvwVZHSIJ+tevtFq774lWeUiPba72ghlwtfRkrZM7To978RKW3xy791S2UvP0MrX32WlnO5gqet&#10;ePlZWvoiz/P8f4qohjFLf495n6EFL/5G0s/A/Bf+L7f/Q4Q0LE8vGxIaxLQVENBETlPpaFpGQyqa&#10;FtFWv/2sSGh2IW1dtxdp7Ycvkv8HL3D5Am1AMtpHLwqber5MGw0pbWN3SGov0pZekNJepe29Xqad&#10;fV4REQ1C2j4IasyBQa9LO2DQG3RgwGt0cODrdGzwW3R86JsC0tJOQEBjIKaFDXubIke+S+HD36Hw&#10;Ee/SqdEfCBHD3xfZDNIZ5DOIaKjH8fmAhDSAFLT4cUhG4+mGlAZixvUS4ib0luQzTRK3kZyW7M31&#10;SVzaxTTv/kpKs2S0gVZSWurUIZaUBiEtaRrXp48WIU1LacmzxoqQhqQ0EdG4LlLanHEio8XNHi9E&#10;uyQ0pKChRBIaSispzSWngWgkpWGMYEhnc1QCGgQzCGooTQFNi2bAFNGQhAbhDOIZ6hDP0NboPpHQ&#10;ls0QUpbPVCybLeKZTkdDHZxeOU9ENJQQ0TJ8FkgbQhpEtKy1SwRTONMSmq479ZlpaR1JZ+1Ns1jf&#10;tpSGOlLQdL9uu0U0Bfry1y1qJaZBShMhzZDSNHYpTaek6dJKSkMJOc2Q0jyS0tC3YpKrnMDHZgIl&#10;LeVzju+bSEpLWjiGEheMVFLagmEWENJiZw+k+LmDKGoq3wtmqNS02Kn9JSENKCmNr+/efeQ+oaW0&#10;eL6+Q0iL4+s7UtK0lCZJaUzaLCWiafEMdaSjmUIaJDSdjAYy5g226kBLZ6jrUtcxTU9P5/lO82eA&#10;nKYT01oJaYaUVrJ6kktGU2W571Qup7iEtKkipYFy/xmdltKETXOViMZ1kdS4XblxjkhpSEnTUlrV&#10;toVKTNsGMUynlbWW0OxAHNNimr2veodnUhqENBMtoNnRY+t2rxIprSnAj5oD1llSWu0BX6o/4O+S&#10;0rg/YAM1ICXt6GYloR3dKkBM04lpoO64ksyQlKaFM7uQ5tSP8ZDSzKQ0JKNpKQ00hO6lep7eEM5l&#10;5D6qCdtNjacOUAtENIhpKSdERtMlpDRwJe4o3fw4mO5mRNBnuVGWlHa/MJq+KImjr84m0p/PJtHf&#10;K9Por6XJdD89jK5G7KdLAdvp2v7tdGf3Fvp0xzq6t8WX/ov5autq+mrjcvrLhuX0Dy7/vnEJ/WPD&#10;IvrnpkX0zabF9M3mBfQtnwvtoUS0BVwqfuB5IaNpIe1f25bSD9uW0w/bV9IPO1fSt3zMv9mxgr7m&#10;Y/ZP7vsn/56BjAbRDELaN5DRmK/52KGNNDQR1Iz+r/evExHtnwc30LeHN9M/D22ivx9SMtpfDm+n&#10;vxzZSQ8CdtLngQfpduBhuhQUSC3xcdSSmUm3a+rozuUbdOHiDaq5cIeKGu9QXhN+27qEtDolZ5kv&#10;/+DlG/PlNvWCT+uXfZ5M2TXaF9P0/17t3K9fNnoS6H3nNO1RcRLFngSt95tCS3H6xbLHifrf0lXd&#10;6Xib6JcUO/8yu0a90NjRC+j6GMp3wOjHd0ZweHG7M5jL6gz65WUNXmy2L9Pjped2cBqvX7Y2+x4O&#10;JZ+1hZNo9UvBUz57OjhthxNO+7o9zJfnzXPIPOfMcx/nun75U70E7PSdejw4fc9/Kbg/h9pX7mSZ&#10;tkv1UjjvV5R8/03m6zsQedRVT+G6wi2lPQp6OXq55jnwNDHPt67QaSntMciSTsf5V7qO0759ePT3&#10;S12fHgan8+qXLKXZr+VPAr2+trA/p7SF0z59Uuh1dkVK64i2pLRO4zp+enucttuO/Zy1n88/V8xt&#10;/nfCaV/Ycfptp3Ear7EvX88DKQbE87OdoPuN3/ZA/dbmZbiEHDx3iHBWzd9hl2AGKU3LOlpcA9Jm&#10;zDQ1EdiAvka52lo4A3p+1VbXTiW53W713XB/J/S1WF2XMV9K/X0hrfFzBiXfD3i8fE6XeHaq7Bqd&#10;LL1KEUUXKbSwmULymgzRqp5OCHVMLYXknqOwnHNWGZpXRxF5ELXOUWR+PUUUNkg7jOvS5vrJQi6L&#10;FOGQyxidPhbu6hOhDBIYZLD8Wt6OWmkjqQxjkFqmUtHcRJY0WUKZFs/sRBQ3W4QXNQlhZrqZpLAp&#10;2SyYtxXJbUH8uQKzaykQJYN0N0h3YQXnKazogiS/WQlwKItaLCKKr/L+vCFEn73D3OJ9fFdKSGao&#10;x1fycXX9/sazmf7tjtRx/J0gupLHcNv6z2z4uddKWefzFyWkSdXnPl/t563GPPc1apr+m45n2dZy&#10;NWps58HfjpwksM7i/k+RNG2sp9U2qvFOy2wLDymtq3T4oqwDdjENKGlMy2OPv1Q4S2nqRVX+HA4v&#10;wpp9PzcpDZgvLLdFZ8bqMVV8LNyimee61LTWUprTeL1cSUIz1vM4Mddnp+b2Aw9q70DuwsvJrcUw&#10;neKh2/aX8O24X6LGeCyPua2FG2chBFhjrflU6ZbP2iht0pGnkOSJk8DUFk7zA6ex7aGlMadpXcWU&#10;0Oz8UqS0tsQ0fRwfxz73nF8t12mdTwun8x3U3UQKmqq7vyNO4ll7tP+9agunbbT3gbaO1+Oio/Pi&#10;SWLuD319e3Jo8UNdJyF/oN+6bl7negvf7y98QhVNN6ms7jIVVtZQblkB5RSfoezijymjIIZi045Q&#10;TMoBOhW/U6S0iPD1FBroQ5GBq+nkcSZwpYeYhropoOm6RqeqaSktNthHhLSTR5e3ktIiji2j8GML&#10;KTxoMQUcnkeR0f50OvMwZRVGUElVOhXX5tLZ+rNUXl9DlY3NVHf5JtVduUN1Nz6x9jdKnK9aRqu+&#10;9Zmr3vVnpfaw3w87xHUcHhWnbXkcuJ8vFPbpjp/pMWJf38PgtNyOMOezL68r4PsFEQtSWj3ktKv8&#10;Xbz0OZXW31EpablVlFpQSkm5mRSXEUehicfpePQu2nJwGS32n0ATZvalERO60eiJH9HwsR/QgGFv&#10;UL8hr1Hvwa/R0LEf0vhp/WjF+ml0MJi/kwnHKDb1FCWc+ZjScvKU/FR2kfLOXqWi2ltU2vQJ1fD6&#10;RQrDtvBzDM4d8zqBZ2sBz96M/Tlci2daPtPIdDyLG8/mGozFeqtbeB0Yi/mvPaCKq/z8z5Rf+UxE&#10;tNJLd6n4wm0quqiAmIay4LwSz7IaLivhjEuR0BqvKCGtCTLaFWnnNV2lvPPXrHSz/Es3RS7T5F2C&#10;XKZkMy2focxqvmy1gSmf6TL7PMa4saQ0TL94yZLTdFpa4eUWKrrUQoXnW6jk/FUq489RUIXjgbQ0&#10;SGlFVFCWReWV6ZRfFEFFxYFUkH2AslI2kSmlFSevo8JEX5HRIKXppDQtpWkxTUtpeXGrKCduNeUm&#10;raOctC1UlBtAZSVhdPZsPFVUZ1JpdSEV11RRQU0jFdfx9tXdoOImJaWVXLhPZ698ycfkSysprYSP&#10;nUhcLZ9TIR8/iGn5fNwK+XgXu6ZBCPOUz7T8pduemGMhrtklNPSbpRu1Hbrdej263TnsEpp9upbg&#10;IOJ50EpG0yjpzElMM6e5pz8Qsi/fY7jO62xLSgM6LQ2Jahnn7zNKTLNLae60NE8ZTeMppXmKWk8T&#10;SGkap+ldxUlEs2OOf9xSGvhVSlM4ymYG7Y6xyWgmdqns5yylYR/hD92pdXcps+465dVeoLzySgoJ&#10;DaEj+3fR5mWLadeyBXRk1UIKWjmfIlYtoFMr5lHUkjkUvWQWhc+bIhIZgJgGmQxATgua5kVh08bR&#10;iUljREgLmjSagr3HuKU0HhPG80XMVTJa2FxvXp63CGpYFtLTkKQWMGEo7fMaYAlpYMvg7hbbhvak&#10;7cN6eYhpu736W6ln+8YPpD2Mls+0gIY+jZbTNBiDfshoYCdPh5SmhbQd3GeKaVpKWzu8u0hp/sN6&#10;kN/wnrRuTD/aPJGXNXcsBa2ZI0lpUVtXU9zONZS015/S9vqJlJa0cxUl7lgpJZLSEncuo+Q9KiUt&#10;aecSZpGQsnuJACktbdcyOsNjIKWd3rGI0nYoKQ2paE5SGhLTIKRpKS1963xKXjeD0tbPohSfqZS4&#10;0lukNKSmJfsoKS197VSVhsbjQOaGWSKjac74T7WktHR/b5HSNEhLQzqaBlLa6ZXjBAhoaSu4vcxL&#10;SispDUloLinNEtKWKyFNS2mScgZhbTWPZyCZtRLPfHg9tj4NxmO+Mz5uIc0Nlg8hzi2lZfN6czS8&#10;3SCXt1WLaSKpaWnNQUqDjKYR0YtLEyfJrLPYl/Ww6OXpbdF9WkoDSEiDkCZimks2swP5TCetmf0i&#10;pDGn5wyxEtLsSWkpMwdS4rT+Ki2NfzdASoOcBuEAaWemXKbbWjoz09CcwDTMGzahp3BiwkeWkAY5&#10;TbchogWP7ymInObdh06gbwJS0lRCGqS042OVmIaUtINg1Ed0BJLa2J4ipkFQOzymFx0Z1duS0o6M&#10;6kMHua7FNC2koQ4BTYtoYFu/92nHgA9FSkNa2tYBb9Pmfm95pKNBStvY602VlNbzVVr70SvMq7Th&#10;o9cIaWlISoOQtvaDV8j3vd+LmIY+1Fe++yIte/1ZWvXmC7Ti9edUSpqRlLbild+JlLaSy1Vcrn71&#10;BVr1yvO0/A/PioyGcUhT01Ia5Lblr/E0LrEc1LXohrZKSePlvsrT/wBR7Tcio61+63nyfedFEdFM&#10;fN5jPnheJDTfD18gv/efJ/+P3FIaBLUtSERjNvf6A23t86qUkNAUv3clpL1GO/u/LkLanv6viYAG&#10;tIAmgtqAV0VKQxv9hwe/SceGvKHEtMFvKDFtyFsipSEdDSlpYcPfochR71OUVzc6CTENQtqYj0RI&#10;g4Cm5TQtpEFOSxjXS6Q0EdXGqoQ0DYS02PG9KX5iH0qYBAGtn4DUNElOc0lpKZP6WyQhRc01Lsmb&#10;vzuTBlDKFCSkuaW0FIhoLikteTqXLiktdbYXJQOXlAa0lCbMHutKSRvHbZV+Zid27gRKmKvS0SCm&#10;xUMecwlqOlEthu/tgpFopuUyLZuZpQn6IKbZ5bOExXyvWjJNSi2omX26DiCjJS6eIelokNKQiqal&#10;NMhoWk7L8l1kCWkZflz3X0zZ65aKNAbRzJTQ2gLj2pPSdFJae5jjhfWtk9Hak9IARLTWLBSyfedb&#10;UhrqWkrL8p/jIaVpMU1S0nxmiYwGkJiG8gwS0wxJ7YzPFEpfzc8BK/iev3yCJaUlLxsnIhqkNC2o&#10;aTEtYfFokdKSFo6ixAUjREaLnz9UgJQWM2uAiGlRM/pRzPQBiqn9JSUtZko/S0hDchruESCG60hJ&#10;i+VruZbSkJaWNI2/O7wcEdJ4maaUBnRqmkb3a9kMUppGy2dtSWkgdzEEb74Hch/IhKjGfTlLRgh5&#10;y0ZJYlohP88U8zOJEtImeEhppfwMdtZvmlBmMV2kNKekNNTL/WdZUpqIaRuVlAYBTcS0TQtEShMh&#10;bcNsqtg4T6S0Sn5OhJCG0pTSlDjmKZs5YZfSdFv3OUlpZoqaxi6kyTheRt0+Hysprf6ASkeDlIak&#10;tKrdPlSzD0lpraW0+iNbpLQnpemUNJ2UZmJPUKs+tkVKJKU1huwWmiP304VTB+niqUN0PvKgJaUh&#10;Ka0hfJ8lpSEtDWJaw8n9dDnhmKSkQUa7kxoi5dX4Yx5SGpLSPs05RQ8KYumr8mT6U9XH9NfaNC5T&#10;6Y8VH9Ofq0/TnyrT6V5+LN1IDqEroYfp0uG9dO3AHvrkwC764uAu+nLfdvpix3r6asc6+mqbH/2Z&#10;f2/8Zcsq+vvWlfTPrSvom63L6Dvev99L0tkS+mHbUpdg1poftyyjHzZzfTNKnm/jYvp2s0pI+9eu&#10;VfQD/16BiPYtpLTdq+i7Pavph72+9D0fF4hn/9yjpLRvD64TKQ0paEo+U+U/96m+v/PYf/A8/9y/&#10;nv55YBP9/eAW+uuBzfTng1vpTwFb6c+Hd9Ifj+ykL4/to0+PH6BLh/ZTc/BxuhgXR1eysunWuXq6&#10;dfkqnb90g2ou3aaS5juU03CXMho+VVJCvXqxt6OXc/RLbOoFY3tpp61xbY3vOvYEnLbFtP+dUho+&#10;g5NE9qi03k/OPEkpDZjHGthfSrf3ty+l4eVIz1K/VK5fIE2s53Nc0O320S9aOr243RmclmlHv7Dc&#10;GvXypn2ZHi92MvoFanu/xnzJ2j6uvWntg+1w4yRQ/RJxEsaeFk7b44R937eHKaWZ2M9BfQ0zXyZ2&#10;f4+eLOb3/+cN7ytXqbYd+0eh9197yL614O+yA+1Kafj+2/vaAPd7KS3Ucu3XkqeF/XzrLE9DSmt9&#10;nH/lUXDaxw9P579fTjidUwre1l+wlGbH/n3rKk7LbA/n5xVn7Pu0/ePyaNjXjX33OKU09DntjzZx&#10;HT+9PU7bbMe+f8zz+Ulhrs/Eaawdp/n+nXDaJ06/5drCaX6NHmNKKwApTVZak2u6uUyNvn5a1xR+&#10;9jAT0SzQj+cSHqPrkNK0qGaKaWo8frsZy3HNo+dTEhzqap2p/B3A8w3EtIRaRXzNLd7u2y7wGW6L&#10;sBRTrYQzDRLPoiuuCVFnr9Kp8hYRrILzGiXtSyV+1VMIt5ECppPAIGQh5Uzks/xzQnherVXqemhO&#10;tZSnipSE5glEtHMuEa2OwpB+xphy2smSBiGqrMmD6PJmOsVlJE+LKG1wCWmNgl02syg8L4QVNNs4&#10;TyEFTfKZ5XPzZwzkzyifnz8j2sF5oFHGhfIyIOmFF1+kyNLLIu5B4IsqvymI0FehpLMoBtIZUszw&#10;mxy/+eVezs9eeP5CmdrwhdTTGr+0frfH8DyoYz78TSGh/oH8zSC6+hM6VYnUL+7n88AuY5nnsR1z&#10;3MPgtEwTp3na499GSnscVN1UiWmVLnnsSZQac71mv+CS1SQ1DRgvu4Kfo5QGzBecu4peBo4BUG3P&#10;5DM393lM+zKaE07rs/c/LOby3MuFiMbbduce1dy9L/VaiDu3P3fJLQ8ET0nMjV62vV+jZDH18jde&#10;tla0lkDawj2+s6WitdSk2k7S0tPASRxzGtc2n7lwXpYdJymtgY+nva8j7NvhNKY97PO3hac41jZO&#10;83YWtQx1HpjnytPG6TwHjyalmfO0XnZ7OG0jMAUxN1/wNM/v2sPivHyF0/gnhdM+cbqWPW7sApMW&#10;ayWd6ArfMy7fo8oLd6ms/hqVN1yikppaKjybT/mlGZSVH0+pmWEUm3KYIhN2U8jJzRQeuZHCQtdS&#10;xAlfOhnkQ6cCmXaS0uzT0I4JWUOxob4ipCWF+1NM0GqR0CCkaSlNl+FHuX58KYUeX0yR4T4Un7iV&#10;kk8HUEF5LJVUnaGimjwqO3eWyupqqbLxvJLSrt6luuufyj7Gvsd3EeervgdV8bks96I27ldPmo7u&#10;Z11FL68jnLbFGfW8YX+2MMF0p3U8Tpy3rWs4LfdhcFq2E+ZYLaXVX/+Saq/yd+/Kl3S26VMqrrlJ&#10;pwvqKCXvLKUWFFN0ejKdSj1JQXEHaV/IBlq7ex5NXzacRkz6SFLShox+m4aMfJsGDHtL6D/8LRrt&#10;3ZNmLRxO63cspOMROynq42CKT4uh5MwzlFFYqlLSyq9QQeVN/m5/ShUX+XvAz8wAwj+use5EWiWf&#10;KYFViWtAZDpM4+2HXFZx7Qt+5lZtUMOfrRbz8Dj5zFyvcgltIp61fE5ll+5R6cXPqKj5rlDYdJcK&#10;Gu9IWdh8mwqabknimYhl9Zcpt9EtmYGshotSZjZdkjKj8aIS1Jp5bLMSzPLOK5kstxmSmJLPgPRd&#10;dKMlMg3kM4AkNFVX85iYUpvG6nfJb05jCy5eo0IuIaUV83aWnb9JuZXnKbO0jjIKyimzsICKyvOp&#10;tJyvYUWnqKggmEoLjlDBmZ2Uk7yeMmPWUHaMDxUk+lNxsqIifZPIaTotDTJaaaKvUJKwhooSVlN+&#10;PJLSVlPux2spJ2UjleYdpJLiYKqojKPKmjNUVp1HJbVnqbC2nkp5Xxc1XBcpraTpEz5ODywpDWlp&#10;ZS1feiSlQUqTxLSWe62ktLaAdObU3x5Fl90l5jeT1+xt+7xd43OPhDR38lr7UlrHiWkKLZ05TdPo&#10;MRrIadm87iwu2xLTkJgmqWku+UwnplntZoV9mknWRV4eg7oSw9QygSluPQymbNZZnJbTVZwkNCf0&#10;+CchpYFU3qcpvO8fp5QGnISzzuAkpAEnCc2OXUQzsYtoJo6y2cPShpgWU//Fz15Kw/+seLrxU8pu&#10;uk1FTS2UX1lLMYkJdPzIIdrp70O7Vi6mw6uXUNDqRSKlRS6fa0lpkQum0Yk5Eyl49gQKEiFtgksq&#10;G0dBSEKbwuUkLwqcOIaOT0BKmhcFTeE2mD6WwmdP4mVMESIWTqGTC6eKoAYpDRz1Hk4Hxw+hvWP6&#10;i3i2edBHtGlgN9o4oJvUAcS0jYO5HNZTxDSwY1Qf2jm6r8hpe8YOkMQzLaYBnYim+7WYZiL9EwdK&#10;UppOSTOBlIZ+SGlIS1s/vAf5D+lGvoM+JJ+BH5DvkI/Ib3hv2sjL2T3Hi46tmknhG5bQyc0rKXaH&#10;DyXu8aPT+/xFSoOQlrB9hRLTdikpTcS0ncspdc/yVlIaSNu1hNJ3L6UzSE7btZjSHJPSXBLalrmC&#10;7kvaOItOb5lnSGnTKX65NzNJEtMSV02ilDWTlZDmP4UyNs4WshgtpiEtzZLW/LzpzNrJVkpaBrch&#10;pWkgpUli2urxlO7D5cpxlLpyLKUu96KUFV6WrAbpTMS0VWMtEc1ET9NpaW1JacApOU1S0gSViGaX&#10;0uxJaRDSMpGAtnyMJaVBQtMlktIgptmT0vKWKjFNRLSFI6ykNC182RPJuooplGmQkIblOvWjdJrP&#10;KVXNYz3zh1PughFC1txhIqahdEpC05j95nRIackzBnqIaGhDRgNIStMyGtLSYl2iQXtJaaaI5iSl&#10;QVYzOTWlrySlQUQzgZSm6KWkNC4ho0FEU0IaRLQeAupBY5GU1l047PURBYzmkvuOju3N9Z6ulLQe&#10;FDCip8hoB/iaBCFNo2W0vUMhpvWS5DQrHc1ITYOQBjFta/93aV2P10VEg5S2bcB7tNklp0FMQ/+6&#10;7q+JlIa+Lb3eIohpENCQngYxDalpq995kfzee1lKtP3e/T35cLnyjecFyGiQ0oAIai+qlDTIaMte&#10;VtOWvKTSz5R49juR0tCGkLb4Zchneprqg/SG9so3nhUBze+9F6xENJ+3XxAxDSlpPu88R77vPisC&#10;mu8HvK2MXzfetvd4vg+fJ7/uENSe5/3wkrC5L3/Wni8LkNO2cRty2vZ+rwm7Br5Ju5k9g97i8nUu&#10;36D9g96kfQO5dMlpe/q9IiBBDWhBTdLShrxNx7kMGfo2hQ5TIhpAQhqAlHZqzIcUMfI9Osn1aK9u&#10;IqBBRgNaTEMJYQ0imhbUUI/n8yh+fG+KG8dMMIS0yf2FlMkDRD5L9VYlktFMKU3gMUhL00lpOi0t&#10;ccogSpo6mFKmD6XU6cMpZQYY2VpKA3xvAgmMltKUkKakNAAJzYM54x2lNEtM42noj4OANs8toukE&#10;NBDF8zoJaujTKWlOyWl6Hsyvp2kxDZKaFtdETls8w0pJM0U0lECno0FKE9Yu8ZDStGzmJJ9pnKaZ&#10;cpmHZOaAXVbT88p865WEpoUzLaGp9DNVNwU1kLd2MeWuU6AO2kpKy/Kba0lpSEvTQEgDENIEl4ym&#10;JTSdlIa6gp8RGIhpbgENyWiQ0kxUWpqelrpkLCUv4vNvwShK5HuNQslp0bMHipwWzfeGU9P7UuyM&#10;/hTnInZ6P+uaHzmpp7pH8L0idnIvip7Ug+nO9Z6UOK0X31d6Cykz+/A9p6+g62Y6mpOgZspoppBm&#10;F9MApqOdswj3WbeUlsV1JKRBRkOp20hI03IapLQifv4pXDGe6xO5PkEo951KFf7TLSmtZI1KS3On&#10;o83k0lNKq1w/15oOIQ0impbTRFBzSWmQ1JSU5k5I01IahDS3lMa4ZDOknuk6MOUzjX0a6pivavsy&#10;lZpmLEO3NRijx+kxSErTUlrjAX8PKa2Gy6o9a6RsCFhH9Yc3KjHt2BZqOr6VGo9spfpDmz2S0kwp&#10;DelnpoSm67qtU9JQN6W08+H76NLJgyKkAchokNKQmgYprT5sj0hpkNFqw/dQdeguSUy7FH2IWuKO&#10;0q2Pg0VGg5QmyWmpIfRp1kn6PD/WktL+UplK3zTl0HcX8+j7K0X07ZVi+mtzPlNIf2zIp/vlmXQz&#10;NZ7uJMTQ9fBQajl6iG4cOkjX9+6kT/fvpM8P7qD7OzfQ59v96Yvta+iP21bTn7avpr9w+Y9tq+jr&#10;bSstoex7/t0hYpmN7/g3CSS2b3ns9ztWW3yzneffsYq+3eVD37oktB8PrqUf+Pjo5DNIaN8cWCtI&#10;ApqIaJDT0Lfe6v/HvrX09/1r6R8BG+lvBza7ZbSD2+mrgzvpy4Dd9MXhPfTZ4X1099ghOn/wADUF&#10;B9P5+CS6kltMV2vq6UrTFao730IVF25QwfmblNF4k0433KY018uRSGNJPHdHXgZDqdse1KqX0ABe&#10;iFEvxekXacwXazS6v63yU/Vy02OmbTGtNXo71DY9GewvED5OnD5TW9jFM43T2M6CfW29pPYEwQvo&#10;9nZXcEomsr886gmvh+noZWHrZU6HF7k7g9MyAYQzJ6yXmQ3M5XkIRw7CEjDHOI1rq19jztsWTvP9&#10;b8BJFnuaOG2TE07HxImOpTSco+o8xfdGl6r+uAWT9jG//z8feB8x5n3N8zrjDO6vTpgCmh23kPbk&#10;Ma8pTxXX9dR9/rVPp6W0LuJ8rH/lceC0vx8eJVU4fcfsOJ0/j8rPTUpr63r+1NHbZUM/T/1cwDa1&#10;JaWlNX3miMcYm5Sm6fRxcNgvTueZxmm607n+qNjX0R5O82ucxv9vpa3Pbfbbf7+1hfu5wllK0/32&#10;6e51ot+9PD1Nj7P6XWKYRl9PNeY0jfs/JPjMo65wX5MBpiPNLLUB4pJCJ5xJnX9DQoKLr7rN3BSi&#10;y6+KXAZZCmXU2RYRzk6WXWauSD9kqjARzxroWNY5OpZRa8lngVl10j6eeU7q6NOpYRC7IHudLL3A&#10;ZSNFFjWKOBZV3CDSmQmEMxBVrNrRJQ0C2no8ZDPIZ1IyOt0sopDbvOzwgnopQVTpeYopv0jRZRfo&#10;ZDFvB5LXeFt0qplHyll+k6AFOi3XaZD2BiCbncC4vPMUxGVwwQUKKbpEYSVXKLy0RclmvO9OVdyQ&#10;MqqS92/VDZH7UEZX3RLJT5fo10llEJn031J0KYlnRhvPu3qcRqeg4W8LmO7+D4EUpiilnpud//5i&#10;ilgmTmM7i9PyNE7jO6ItKS2mBin2rfsfFixP4zS9M/zkUhpoJYg9Ziqu35PSvl6PF4DxQixwvehq&#10;T2L43yyledYhp7n3lXuaenm8NWpcW5jrexIgjQ3rqboJGe0LqruLPreMpnlYKU1LaG4gW0Bi0bSW&#10;Qp4EWj5yy0yQwB5PQtnD4CSOacxxTuKVGnfPRev5nfjfKKU5zdd1HvCy3OfJzxX7+dsx5jzOy7Sj&#10;BSynacBJFnsUKc15eZ60Nc6+rMeJ3g8m5jXuSaFlNF2v52tz4ycqVbL66gMqa75L5Q03qbjmIpXV&#10;NlFpTTVlF2VQZkEincmKooSUYxSVdIDCorZTSOQmkdJCg30lKS3i+CqKClrjIZ5pGc0uoulSEtLC&#10;fAUkpCWE+lJ8iK+IaaeO8bweSWlLpS/syBIKO76MTkX6UlLyTsrIDqKSyo+poi6PiqoLqPRchch0&#10;lQ0Xqf7KLaq/9omHlFbP55NKRuP7KJ/Hldxfzccb9xT7vfFpoo9NVzGPrxxX1/2xPZzW3zbqOcJJ&#10;RjNxWs/jwnm7uo7Tsk06O05jLrsjIKRpKU2EsCtfUnnjJ5RXcZkyS+opvbiSkvPzKDotniI+DqWj&#10;Ubtpy+EVtGLzFJqycDCN9O4uAtrA4W9KSlqfQa9R38GvU9+hb9DIid1p4fJxtOvQGgqJPkBRyWEU&#10;n87fWV5ebmktFVRcooKz16i4+i6dbeRz/hLfk3gbmm4xfA2Q563r/FwgibS4HighDaWW0gDEOv38&#10;DSGt4toDEc6APIfzM7h+ngdnr31G5Vc+obMt9yQFrfTSJ1R8QQlo+Y03Kbf+OuW4QNIZgIyWWX+B&#10;chouUU7TZSG78ZJLSGNcyWQ6pSyrmce52ma/OU1jCWhIMEMCGhLN0IdUM26750epyDnP29R8lbKa&#10;WqTMOX/DKpWIdlPqnlyzyuzm65LYVnD+KpVcvkkFDS1UUH+NSvC5y5sou6yWMvKLqaCkgAqK0qiy&#10;MpnKSyOoKPcQlWTvpbyUjZSPpLPYNZQb50sFCb4ioZlS2tmU9SolDQlpCWuoOFFJaQUJPpQT70O5&#10;yf4ipRVl76PSwkCqqIyh6tp0Kq/Jo9K6s1RcX0cVzXx+8P4vabxNpec/ofLLX1BFy5ciplVc5XOV&#10;KeVjDDFNJDA+/gVXv5CktCI+H9DnJKVBFvNMTuscIqE5oCUxe9tpGV1DL4eXbX0WN20mpWkcJLPO&#10;APnMrGdduEfZF++75TRed1tSGrBLaXZMKU3aLhGtLUwhTeEpjD0NTLnsYXCSz9oD8zgJZY+DJyWl&#10;ASfprDP8b5LSNJDSlJj285PS4hu+kP/dK4n3M/6h/gw/Y+fxfaDwXDNFf5xKR44cpt2b1tFuv+V0&#10;eM1SCvZdQpFrFtPJ1QspZsV8il0+n04tnkkRC6ZR+ILJFDJ3kghqIbMnquS0qV4UNHmsiGjHJo6h&#10;I+NHSWlKaRDQtJQWuWgqnVo0jcJ4OUhJQ+LasckjaJ/XQNo9qi/tGN5bBDSIaBv7fyhy2hauIzlN&#10;y2kYoxPTIKbtGtNPpDQtnWkhTctppqBmtvV4SGlISoN8BvFMJ6MBnZyG+saRvURKWzesuyWmofQf&#10;2ovWju5L26aOov2LvSlwzQIK37BMpDSdlJa8aw2ZSWmpe9ZQ4s4VlLRruUhpAGlpiTsW8tjFghbT&#10;lJS2TKS007sWWlJa+vYFIp9pCU2npGlZDVJa2ua5IqWlrJ1BSaumipQWu3SCiGkxSDJB0onPJJHO&#10;zkBEc5DSzqybZklpSEqDkJa2eoJIaQB19EFIg5gGIU2ktNXjlZRmgD5TStN1u5DWFSnNJNW1PLUc&#10;ZylN9bUtpUFEM6W0jMWjLSnNnpQGMQ0iGoCUlqlFL0P+epiUNFMgA04imol9utMy2wJSWvY8rkNE&#10;mz2kTSkNmH1mWppZh4gGAU1LaRDRdEIaRLToyb0FJN4AyAYC9wFIaUALCbqu28Bso4SMpkuk7URN&#10;7SciGpLRNBDSQvj3StA41HtZUlogt5WY1luENEhoWlBD/chYJaUdGP2RJKQd8eotMtr+ER8xPejA&#10;sJ6SkoZ0NIhpIMCVmIY6pDTIaRDRtJS2Z0h3S0zTSWnbB75PW/q9I0lpW1G6xDSdmiZ9PE2LaxDU&#10;/D5UCWkoIaKhDiCrIUENqWkQ00RWe0uhk9N83niBVr/+PK145TlJRtNSmk5Sc4tnv6OFL/2nCGgA&#10;9UW/V8lpi10paVpKw/L93n2RfN993i2lvfOclY7m995ztO4DlYSGlLRV7z8n+HZ7kTb0+QNt7PuK&#10;lEKvl2lTH5WSBiENMtqO/q+LjIZy54A3VMloIW3XgNdESDs45G0rIQ0cHPwGHRikUtMChrxJR4aY&#10;Qto7FDb8PZHQkIgGIka620hKEzmN65DStJCmE9J0PYbPFSWl9aT4sT1FRIOQpqU0qU/sI3KaFtQS&#10;vfuJiKZBMpqTlJY4sa+jlAYhTZM0bRglTx9OydNGUdKM0YpZYxSzvYT42WMck9JA1KyxHlIaUtBE&#10;OjOEtISFbikNfZimk9K0VGbKZZDK7P2mnKZBW2P2A8wDSQ0CWvIyvpctn+mJTUbTyWgZPgusElKa&#10;LiGjCeuWUDbfp7V0ZpZOOE0z5TIRzAzxzI4W08yxUjfkM1M8c0JPz/VfRDlrFaaUBuxSmpmUpoU0&#10;XUdampOUBkwp7YyUbilNEtNWKTEtZfl4l4ymSFo6XtBtSGmpS/jevIjPw/kjKWnBCAGpaXHzhlD8&#10;3CGUMG8oxc0ZKFIaZDQtpMVM6+uuT+mjZGZc5/l6HuPN3zVIaVOVkJY8o7dIaGmz+4mIpsU0tCGf&#10;oc+engbsQpqJltJMOc2U0kAGt7WYhqQ0SGgoIaIBtCGoQUgDBcvHSUIaxDQIalpKK+USaCkNApqW&#10;0pSY1rGUBhnNlNIkLW0j1zfNbyWleSSlueQwUyLTbVNGMyU0e9tp3rawL79hrw/V718jQEprOOgv&#10;Qpqw30+EtDrurzukpDSVlLZVxDRIaQ2HuTy2jeqPKzHNLqWZYpqJk5TWcGIXNYXuoQsR+y0pTUS0&#10;0L1UH7JHqOPptSG7REYDSEqDlIbUtPMnD4iUhqQ0iGnXEo6LnPZJejjdz42mB3kxdOtMGH2aG0V/&#10;rk6jb87n0l8bsujrS4X07fWz9Pcr5fTXq5X012vn6E+Xa+nPjTV0v6SAbqal0rW4WGoJD6Omg/vp&#10;8oG9dPfoAbp/eDfdO7iVPj+wif5r/wb607519Ff+3fGPPWvpn7v96Os9vvQt/wbxpHXfd3vXCT+4&#10;ym95Od/th1im5DLUvz24wSWfMQfX0reH1tN3hzbRtwEb6ZuDG+lrHosktG94nIzFvNwP/hGwmf5+&#10;aDP97eA2+vPB7fTngJ30pyN76M/HAuiLIwfoHpfXDvO+DgigixGRVBebQJfySuhGwyW61HSNapuu&#10;E/5TreJLdyiz6RalNtyi5Prb8mIkXgaHdNaukKapxQtzni/Cycs5PA9o7yUjJ8yXlR8n+qWpjujq&#10;9jphf9HPTkfTnejsPOpFL+fP9jTQL6I5HYNHQf9v661fQm8P86VIz1LvTxP9AqcJXvrFf0KEv/mY&#10;LwqbmOOtF8TtckUnMZfluZ7WQhpo9VJzg+fyPIQjm6ikMcfYx7XVb2KO6WjsLxW7AGaXw34qzG1q&#10;D6dj5ERbL8/bz3ON/TuE79eTEoPawn6t+Gnh/cLoe0hHMprGLqNpnGQ0YJfGnjTmNeWp4rqeOp17&#10;TjzKued8PH/lSeN0LB4evle2cX83cTp3HgV9n4ZcYZfSkAZktp8kWmqyX79/cvR22XA/3/w8wDY9&#10;zqQ0k4eV0oDTOQfam6Z5Eue7Hb0dT/p79kvAvg9M9HT777aOcD9XeP7WdsJ5O7CcOx7L1Jjj9PWz&#10;tVzmCbZF19X1jr8zDU6i2RcuWk/DPPKZqu9SbOUdiqm4TbFnb1PM2RsUU3ldEs4iiy9xGwLaFW5f&#10;oeiKq3Qiv1FSvwJzzlnl8ew67q+3CEGZp9LPgng6CMmvE+lLi2KhBZDT6im8CAIZ5LRGkckkzcwl&#10;oEE009KZLpWI1uAS1JSMFl3SqOqlSjaLLFIymZVoVgAhDXLaeTpZfF5KtEMgkfFnsMiFgNYshORB&#10;RFMlhDM17YIQVnCRwgsv8bZeFiKLrwgRxVdFPIssv0Enz16nkxW3KKoKYhnvYwZymTruns+n7n51&#10;PuhzCMjvX+u9E/UOCd6DAPF19y3w+x+yE/4GYe9345bRnIQq+99fnGSxjjDn1fX2sM/f2fmcwOey&#10;f6YnwS9GStNyWJWVxuU8/UnjtO42gYDGII1Bp6j93KQ0pxeZ26Oj+e3TTZxeWHei1UvsDn1PAidx&#10;zBPV7zzenMfer3jaEpqdxyWhOQkyD0PT3c/bpPmTL6R0ns9N8ycY79mn6YyU9nCo7dD709w2hdM8&#10;bpz2qRN2ycp+PO3rc1pG51Cfw778nxtuwcxzv9ixJ6M5Leth8TzObpzGmjjN4z4nnKZ1Hqf1tYXe&#10;Jxok0XU0RmNeKx8n5vXdvAeghJSGa2rltXt09tKnIiTkV16iourzVFx9joqqSimn+AxlFSbQmewI&#10;iks+RCfjdlFY1FYKi9hEoWHr6GToOjp1wo9OBa+xxLOo4NUilkUHtk5Gg4iGEmCcpKSFKRktMcxP&#10;5DQIaGEBi0VKCz+0RIg8pKQ0kdxOrKGoyPWUkXGYsvPCqeJcBlXVF/P2llDpuRoqqaunqsYrVHfp&#10;DjVc/5TqruNYYN8/kHsFJCvcT6v4eFQihRT3z07cY58k+th0FX1srWPs+hxt4bTuzuAkoplgjNP6&#10;HhX7djwKTss3eVzzOKGltJprfP5d4f154T7lV12ntMJ6Si+ppdNF5RSXlUFRaTEUmnicjpzcQRsO&#10;LKEFfuNozKw+NGzch9R78Gs0cPjbNGDImyKl9R/6JvUb9iaNn9aHfNZNp4Bg/k5GH6KYlJOUmpNO&#10;2UVllFdWTwVl/J2uvEUV/MO+5iJvxxUlx0FKa+TvA2Q0JKFZ4hw/R+s2zjFJUuRrRNV1/r64yoqr&#10;9+lsy6dUfvEulZ6/TUXn70jSWdFFrjPFF25yH/433euU33xDQAoaSvwPu1bf+WsWkm7WrISy/Asq&#10;vQzSWM7FS4LIYxDKGBHKXOg2xmRfuCjIeC2hSQKaO8VMSWruUo1TqWbS1qlnvE1aNMvjbc3l7c9t&#10;uillTqNqowTZDdctciDY8TjMk8/7Jp8/b+GFa0IRjy1qvEVlfK0tquHtL6+nnNIKyisppPziDCov&#10;+5hKisKpvCiQKgr4+pa0jrLjfFVSWoIf5cX5UMnHa6kifQuVp22iyrSNlpSmKUrypYJElZSWl7BG&#10;pLbcjzdQ3umdVJx/jM6WR1HVuTQqrc6iknOlVFRXQ2d53xc1XKXCuhuSllZ26XMlpLXwdRLCIZ8L&#10;ZXzOlF77gkquf0Gl3EapKW55QEVX7lsSVxGjBTZT7jKnA6dpXcMulel259Db19Z2ajqS0vKufCGY&#10;wllX0BIahDSNtC/fk8S0nMtfUvYlZzENiWk66cwJLaSZOI0DraU0jac49iQxBbOu4CScdRYnoexx&#10;knr+y39bKU3jKJk9Ki4pLbbhS5eYhtQ0Z/GsPXTSWhRjF846g1tK07ilNNlG3tZ4/K/a525T2rlr&#10;lHXuKl9nr1BCZh4dDQyifdu20k6/lXRwzVI6sXYZnVy3nKL9llLcmkWU4LOIYlcuoKhls+nkkukU&#10;tmAyBc9RqWlaSgucPIaCJo2mY5NG0VHmONrTuH+qKsN4bMR8b4tIXgaktBNISpuG+UbS/jEDac+o&#10;vsL2oT1px7BetH1Qd6nvHNKTtg3pIXIayp2Q0hhIbEhX2z92IB2YOLiVhIbygPcQq71/0mBBt7WY&#10;BiltN9cho20e3dtKRtNSGvp1ShrYMKKnJaehXDuMp3n1py2TR9CueePp2Op5FLFxuSWlpe7xpaSd&#10;XN+5yhLTUnb7UPLuVZSwYzklbl9KSTuWiZSmWOQhpqXvWu6S0pZQGk+DnJayfQElb51Lqds9k9K0&#10;lHZmB0/fNFuktNQNs1xS2mSR0SClxS2bKFJa0mpvEc5Sfb3p9LoZlMXjszfNESlNk7VxpistTSWl&#10;ncFYpKMhKQ1wHX0Za7wpfTVS0yYoVo8X0laN88Auoem2Esk8hTSNltK0fGbWU1dz6TOW0n3GSb97&#10;GW4hLWPVaEtCs5PN687SKWkuIJ+JiOaS0TKXjrKkNAhpWkrTQpqJKYaZopjZbwlhDn0dCWhOYB4z&#10;Ec1cnhOmWAYhDTKaCcQ0LZmZY3U9fQ5SY9wiGpYJIS+d66aUpoW0tNmDpR4/pa+IBTopDUA2gKSm&#10;JTNTPDPrJlpCM9vWuKn9KHxiLwoa100kNAhpKCGlKTmtl2JibxHTNGjbpbSAMd3oiFdPSUmzS2kH&#10;RvYUIKMhFU0npaGN8siYflZiGgS0HQM+pO0D3pMSMtqOge8LkNHAtoHv0Jb+b0tiGuQ0yGgy3SWm&#10;oX8zl0hNW9/jdUlM82cgpK1+/2XyYXw/+IOAus/7L9HKd1+g5W8rtJy2/I3naMWbz3sIajpFDWLZ&#10;qte475XnRDZb9vqztPS13wlKcHte5tXoaagvefUZWfbqd17gsc+JlAY5bS1vg+9bz3D7GVr99jMi&#10;pvm+9yz5dXtBxDOkoUnZ/1WR0jb2/j23X5LUtHW9fs/T/0DbBrzK++g12jn4DZHRIKbtRJuBiAYp&#10;7cDgt5g36MDANylg8NsinwEIacdGvEPHhr1NR4e+TceHvyMEDXuHghnIZ0hHC+Ex4aPft6S0iFHv&#10;0imvD+jk2G7Sj8Q0U0ozJbSY0T0ozquX1OP4/EgQCa0vJUzox3U+18f1ESktYQKf8+MgrPWkWC2p&#10;8XwQ0uLH9qHE8c5JaUmTeDkT3WlpkNKSpw3xkNISpyoxLWnqSEqYNlKktMSZCghpSEqDlBYvchoz&#10;BzKas5QW40pJExnNJZ+ZKWmCS1iTlDRDSoNABsy2lst02lnikmkeJC2dThDOgNmv09C0kJa2ku9p&#10;TOqKWVappTSQunyOJaWJgGaQ4ZLSkJSWs36ZCGk5fJ+2i2YdoaUyp35TQmsPvQyZxyWj2bHLaGZa&#10;Wp5LRNNAUtMpaWZamimlaSHNREtpmatniogGMU2T6TPVhUpOy1rlltIgpOnEtNQVk/jYIBltEqUs&#10;nyh1iGpJfO8EaQyktLTFXpSyaJQIaUhLQ1Ja7NzBIqQl8b0jietxMwdYSWlaSIvnPqm77hvRk3vR&#10;Sb6eA4hp8dxO4Ou+TkyDjGZKaDoRDXKaFtS0kCb1uYP4PtZaSNOYQppuQ0bLXexOSoOYZiakoYSQ&#10;hqQ0lIX8bIOktJLVKh0NUlrJ6kkippWtmUJn/aZRuf90KuG6KaVBPNOlrkNKq1g3R9pVG+a4pbRN&#10;c0VCs1LTuK2T0rSUVrNjsSWnVe9YSlXbl3jIYlW7FBX8PGpKY3ac+vX4tqjbudKidofq0/M27fdV&#10;KWkBfiKk1QcoKa3uoB/VH1wrQlptAJeH1imOrFdCmiGlNR1XKWmmlKZlNLuUBgENmHWIaWhrKa05&#10;cr8IZo1h+wRIaaDuxG6q4TGQ0rSMhsQ0CGlITcN8l2MOS0LajaRAaok7LCAp7V7mSRHTbmeE02d5&#10;0fRVZQr95Vw6/Vd1Gv39Qj59e6OK/tJSQfeaS+lBSy39+e5l+qLlIt1vbqAH9fX0SWkJXTt9mlri&#10;46glIpyuneB1HD9ANw7tpNsHN9NnBzbTg/0b6Y/7NtBf9q2lvzH/3L/OApKYwPtUCWMbRBj7NmAT&#10;/cD7EeV3B7dw32b69uA2+vYQ9znwzZFt9N2RLRbfHubx6D+0ib4JcLV5WSi/5mX9/eAm+hsv9y8B&#10;2+hPB3fQVwE76MuDOyUd7b+OBdCdgL107XAAXTh+jC6ciqaLaRl0raqWLtdfosaGq1TdeJ3Km25R&#10;QfNdyr34CSEhLbn2JiWfu6NenKz7lOJrbol0pv+HdbuMpl5wc7/kZr7YZr6k01WcXlruCnYpKqnG&#10;c5rnC1Ktsb8U9TCY+8Jpnzj1OWHOb8dpPHhaL0W1RcdSmn6Z0f4y+eNCvShpJqA5l55g36HES3jm&#10;y8DOKEnHCf1SsceLxl2hk/N3RkqzC0fgYWQlPc4+788JJ2HLxGmetnCa/5eA02exYz+2dtqS0vR5&#10;iXPcfGEVmN8j5+/kT4/ztejx4bQu93XOfc1xEs+csL7DXO8Kbc3X1eXp8T8X7OdcW3RVSjOPoSe8&#10;PMFp2q88PK33q9NxeXjwnWt9j3c6Vx4n7vv/05XS8KwOrLZxnf4p0Os3t7Gr6GX8FKQyaQ33DPje&#10;+hhpdV+149oO+351OudAe9N+5eljv+44Yf/N1lWclqkxf6PjP5XRoG0+V5jjgF6uvn5qrGs0/45O&#10;ruVrG4N6QhV/Viaugn9zMiKTld/iEnXVp/rd02MrblJ02U06WXxNiCy6ShGFLRRecEUkK8hWJ3Kb&#10;Rb5C+hdSwUIKmkQ8i0AKGpfoh3CmEsRUCdlMJZ8pyQyEFTdQRGmTgDrGhhfxcoobVYJZaQOFl3Af&#10;E1Fa70o149KFktAUMbyM2NILUsaUnFcCWlGTyGineP0ned3RSFvjEv2hkOF4O8Pym0Q6A2iH5inh&#10;DJ8rMEsluAVzGZRZT8fPnKPAjDo6kd3EdfQ1CCE5zYq880pGy78s+yu8CKln14VTZTco+uwtkfri&#10;qvg8qPlEksnwdwyPv21Ygpjqx3sM6MN7IxDM9DskCfV8fJEMbtR12z7Gjlpma6L5Hgg6+vsEfp9D&#10;kHMSxTpCJbo5f2c64mHns/NTSGkPK6Y9FSmtI5wEsieBuU6nF4A1MsaQ0jQ/JynNabs7oivz6bHW&#10;+owX1U3sL60/LezSmDNuGa3jsn08hbTHK8s4YZdXtHzkLCZ1HvtyHxZTQusanvJZWzwJKU0tW8ly&#10;en/aP5fTfCZO+9QJu2zV9rH1XC4+q7kMs+2M+3OY63ha6M/hNM3klyalOY3zRB0352kKfa55nv8K&#10;+1inbbBjSmZm22m6Hadr6OPGfm/AtRX9Vdf53nvlczrbfJeKalqouLaZCisqKbckh7ILUyirIJ5S&#10;0oPoVPxeiozdSeFRW0VIOxHsK1JadIi/pKTpVDSRzwIVqOs+s4SQBkEtJmSNSks7scZKS0MJEQ1y&#10;mhvIaYt5XWsoImQ1xZzaSFmZx6mwOJZKK89QeU2BSHRl5+qovKGZapqvU/3lu9TIn02ktBufi3yD&#10;zyv3TNw7GS2l2e+nTxv7seks5vEF5jOCHaf1dhZTQHMCY5zW+ajYt+NRcFq+idM8GqfxnQXHRUSv&#10;G/x9u/ol1bQwFx5QduklyuQfqhkltZRVWkExZz6miORwOh6znw6EbaJ1e+bT9OUjaMSUHjTE632R&#10;0iCiQUobMOwtGjrqXRo+9gOaPn8Irds6n4IidlFkYiBFpZyi1JwzlF1UTnn8w7mwvEWktLP1fA26&#10;zM9TVxgkpd1RqO+GSkIDWk5DHdeGiqsq8ayMv0+g9JKi+MJtKmi6RvmNVym3/irl1LVQTgOXDVco&#10;t7FFQOJZdv1FC7Qhn+U3t1D+hauCTigTScwloGncktkFyrt8Sci9dFHwbCspzZLVXEKaFs908llW&#10;MxLU3GloEM8goOVdvCGY6WdIOcvizwfJTMtnuQ2eIOVNRDQus+qvUXadGpvfdIvymm9R4fk7VHgB&#10;st5NKrl4SyQ+LaUVVl+RVEqk2RWWnaWyiiIqKz9N5SUxVJofTGW5h6jo9HbKhVQW50c5MT6UH7+G&#10;SlPWiZB29vRmS0o7m7qWylwUJq6h/IRVlBe3igqSfEVKK0zdTAXpO6k47zCVl0dSZU0yFVemU0lt&#10;ERWdq6TypotUwsctvw6yBKS0+0JVC3/3+VxBMt5ZLrWUZgf9ENNKeAwELwhpWkrTfabk9TSlNKS1&#10;FfP3znla+zKaRoS0y/cp54qiLSnNjpOA1haQ0DRaTMu69JmS0ngbIKY5SWlCO1KaxklOAx5jLAnN&#10;jqc49riBVGbWHwYn2ex08z3Hfjt2iexx86uU1nUpLZbvV079HjwBKe1hxDSkrGF+CGmqvM+lS0rj&#10;fYe0tLiGe/IH/tS6m3zPuEmlELSr6vl5Oob279pBO/19aP+aZRS0bhmd2rSKYtevoFj/ZRTvu5hi&#10;Vi+g6OXzKGLRdAqd701BsydQ4MxxwvFpXpKKdtx7tAhpRyaOpGOTR3lIaeFzJtKpBZMtIe3kwikU&#10;yn1aSjs8cTgdHDuY9o3pT3tH9xMhbdeI3rRjcA9VH9pL5LStg7uLmLZ7ZB+R17SQdnjiEA8pTctm&#10;WkwDWkbTYppdSts5rj9tG9NHpDSdlIZS1yGiIRVt7dCPLDlNi2n+w3rQBt6WTd5DadfssXR05SwK&#10;W7/UktJSdvtS4o7VIqRBRgNpe30tKS1h2xKR0hJ3LBYpDWlpWkyDlHZ693IR09J2LqbUHYtETEvl&#10;MSlbF4iUppPRIKVpkKKWsnmOSGmnN82xpDSQuNJbiF8xgVLWTFYpaP5TJCkte8s8ymWQlqbJ3jRL&#10;0tJO+3tzOcUS0czkNJCxxiWmrXGJaS4pDalpppSmhbTTy8dYdS2lmWKaWy5zi2mQ0LSgZk9Pg5SG&#10;PruQpnES0gCkNOAhpC1zpaO5pDQTJKUBLaVlLRzhIaWZcpiTYGbKYe31PSzmsgC2Aei2XTZDKpqV&#10;juYS0pykNBPHadwHEQ2JaKaUljxD1a20tGn9PKQ0nZwGoUxLaFowM+umiIa6E5AXonkdYRN6ioSG&#10;tDSgU9K0lBZiCGlISUNamimlBY7rSce4HwlpR8f2EkRIG9fLktIOjuol6HQ0jRbUkJYGQQ2paLsH&#10;83WLrx9IRUNa2vaBH9IOVzoa0tC2D/6ANvZ9k9b2fJU29nlD5DMgEhuPgZS2sfdbtL7nGyKlITkN&#10;dUhpPh/8gdZ2f00lqPE0pKj9/9n7y/c4rnR9G37+l+fZezIzSSaZcGzHzMzMTmzHidmyZWZmEFuS&#10;xVLEzMxMZqYk+9j4gwfeT/e7rnv13b26tFpk2cnMng/nsbCgq6qrWkmdvlhYG/EBs3vYhyytsbD2&#10;xZ9YLoNEBkENJWQ0v8/+SDtVG/WtH/2BNn/4T27ZTIBotuVjLaFBPgNYBxLZdCqbFtL2fPkn2vnF&#10;P9PuL/5A/l++R/u+fo/2cFunpB0Y/ic68I1i9PsspB0epz6zqkNIg4S2b+R76vP8QddHQ1p7n4U0&#10;U0pDQtopVQeQ0k6M/5DOTYKY9jGnoUFEg5B2eeonnJCG8vJknZAGOU2kNCSlhcz8nIU0EDrrC5bS&#10;IKqFzfyMwmd/wSlpN2fq8tacr+nW7GEUNWc4AzEtas43LKXFzBnNQC5LXDieEhaNZykNcpoW1MZw&#10;4lncglGMtCGwJS5EqUHdJqX5SkpLWaW+dwozKS1hpU5LYyFtzRwW0iQpDUJa/Lp5FP/tAldamj0p&#10;DVIaS2eq5DoENUNMg6yGfklKQzIaEBlNMFPPQNz3y9xAUkMJ6QxiGpLPUIqoJnKaSGsYF3lNSPxh&#10;NctoqVvVs26bTkzLlFQ0F9l+3zM5uze5pbRs9YyGlGYTzEx6S08z6a+UZgppvKz/JreIJuKZiSmm&#10;mX2mkMbJabu1kCZSGlLT0Je9+1uW0nL8v/VKSwMZu1ZTzi5Vd0hpOX5oSzraCpeY5p2UZqalmWhJ&#10;bb46V/MoWT1PRUpL2TSbpbSkjTO5TNg43SspLX7tRIpbo65rVSaum+ROTIOghns+5GU8O2JXqOeA&#10;uqdDTgOxyzxSWryCE9PWjmM5LdmVnJbqSk5DP8tq3xrS2rqJ6vk1yUs6kzpkNZHSTEwpLUuR+8MM&#10;Kla/JZCKJklpENFESMMYhDSIaZDSIKNBSgOSlFa+e4UrLW2Fqq90S2i+pDTUTSlNZDRTSqs99B3V&#10;HNrgJaVBSGMx7fiPVHfCI5/VntrmltKA9Is4ZiJjznGz30TGG9Vv3qaT291zpQ9CWuulPSylQUhr&#10;ubyXhbTmS/5uKa0O6WkX/an2/G6qU/2Nlw9Q05WDPZLSQKMCopmkpAk2KU2QxLSmwBMspbXePMtS&#10;GlLSWkLPUmvYOU5NQ4mktMaQUyyl1QSfcAtprbcuUGfUJU5HQ1oaEtLuJ1xTbVVPvEFPUkPoZe4t&#10;epYTQa+LYunXikT6tfIn+veGLPr/HlTR/+9JI/3aXU2PWyvp0e0mev64m57cu0PPHjyg5/fu0vOO&#10;DnrZ3ExPK6voTkYmdcZG072YCLobeoMeBl2iZ4Hn6dWN0/TrtZP0b9eO039ePUr/dUVx6Qj9j8tH&#10;6X9dOsppZf9bHbP/+7IGff/78jH6f64cV21VXj5B//clcFL16zpK9P8/V08y/7dr7v9Wy+rysF5W&#10;9f+/V08wmIP1/q9Lx9X2T9B/XjlJ/3X9HP37jQv0L9cucDLai4Cr9CTgOj0Nv0kPomKoDeloWfnU&#10;WV5DrXWt1Nhyh2raHlFZ6xPKb3lC2S1PKV0BGS2x/rE7hSWxXr+0hr9x/x6ktIGIab8XKc1c1he2&#10;5ZwvRb2rl6T0i27PKb7hFWO+KM7nwasPLzyabV/IvIGUL4j/Bf4BvihqzhecLwZrRAizjblebjZf&#10;Mh4orpeSrWMGg5XSBoq5HlNu6q8E9TZxSlm9YVveF85l09pe9Oj7PWP7TE7Mc2ziS0pDeox+WV59&#10;z/Dfmi3fF3yP5Duov49OpP+3Ld+2bKS35b1duc+IdNZfzHQ0YBPIQI/z5hh33xMc/U58nf+BINsa&#10;SmzXmw3c+/Vxd2KeD43t3HlQ6/uHlPaW8D6u5jnxxnnefJdaRkQb9P5cH2p6PP/fIZCogLut7tMA&#10;6Ta+MPd3sNjWC2T75j7+LTFYKQ33TKmntWAdPecApKnZ7pluXPvhPN626w70NvYPfhvk3mP+XSZ9&#10;zv7+Ykozej3mP7KhwZgkl7sTzOt06Uv4lH693/pvJzPRDPdVvrfWqTm16n6qiK9R+1Gt/uZzSWcQ&#10;zm6VPaDI0vs9hDOWzoq6mNDCdpbOAnJaWL4KzIZ8pgU0AOkMwhZKLZkpIJ2pUstnOtVMy2jeoB/S&#10;ma6LbNZM4eUtWj5DH48jLU2tv7iRgosaVNlANzFX9XFSWkkrI7JZRKFqKyKLtHQWXqD7dVuPheU1&#10;cX9wtlqf+hw3shq0ZJatPpMiOFd9xizVn9lI11GykKaTz0LzOyi8qJsiinXSWXjhHT52kcX3+HhG&#10;lT5gkQ/HOLbqiTru6lzWq3sCP/PUPdeNPk8C/gZPQNnkjfs9j0YtqEmaGcb0fwPRf8cL5t/2nH7v&#10;KPm6U/c+lOiT0gTrECnN/G8GNlik41Jf8yKa+QLjTtAv35V3jXzevwX+D/PlVl8vy0q9Bi9Y+0g7&#10;exNsAtnbANuSz9PbZ/4tkWNswzYfyGfxha959U9+pbpHLpxj8hJ6by+oW/p8oeUvjdlnzukv5ro8&#10;4ph32yOR9aeUdbh4gv53i1NScSLykV1M6j+2dQ8Ep1wzcLRg5gtTRDPBmEcEGgi+9v1Xxhy3470+&#10;2zHtC8hWEIP6c56F/p9vPc95Pf3e6I+UVv/4xW8qpWF7tvHB4n29eeOca+6nL+SYDIae91Hcewd3&#10;//XmNSPPCKQe6eeCXn/tg1+oovsVlbc9o8rWZ1TV+pCK61qpsLKC8kqzKb/sJ8oujKLE1GsUk3SB&#10;ouJOc0pacNAeCg3aTWHX/SgiwI/CrmyliOs7WDpzAgHNWZpSmpRITcN48KVNLKJBTAu6+D1F3NhK&#10;YVc3UdDlDRQWsInCQrZSfPwRyi8IouLyeCqtylQUUEVDLVU2ISWti+o671Pj7SfU8kBds/eeuZPS&#10;8Pn5eY1nrnqOorRJafKclfbbRs6PiZyrgWBbd3/o7fcLcEpoTjBHjtlQ4tyPN8G2fpPBLGPCv9dc&#10;dVlWvmctD3+lprvqt8xtLaRVqz/MIIvllrVRWmElJefkU3xWMkWlhtP1qNN0JmAP7Ti6mhZ9N5Gm&#10;Lh5GE2d/TmOnfkyjJ35IYyd/RBOmfUxTZn5GM+Z/TRu3zqVDpzdT0K0zFP5TAEWnR1NSTiZlFVWq&#10;728Lb6eo6iGVqz9IG7vUbzDswx31O+2BTkmrua9Tzzj57PYLKu9W9a6XVNH5jEo7nzDF7Y+oqO0h&#10;C2j5zVo+y0MiWMsdym9VfQotonWr+m0G8lluaxflt6u2AilokoQmfUhEK+zyJJ1BPgOmdGaCsZyO&#10;di7RLrjdrdACGtbrltvUeoWctruu1DMPOplN7TOnn+l0sxz1mbKb1HxOO3NJaOp+COEst+khZTfc&#10;p+y6e5RVq+apMqdeLdv4kPIhmLWq89mucJWlHc+ppPM5l2Vdz/i41txX18S9VyymVak5Fc2PqaRW&#10;nZvKViqpbqKyqgqqqMqj2qo0Ki8Kp/K8G1SVf4Wy4/dxWlqeIl9RlLCHKtMOUEXqfhbSqlJUyW3I&#10;anupMHEn5cdtc0tphUn7WEorSDtOJfmXqKLiJlVUx7PMW15XSGUNVWp/IKV1U6E6tyUdT6myU10T&#10;iqo76ntwX0tpFXd/odK7v7JsVqbakM1MKa1UXd+oF9993UNKs4ppRhuCmizjC1NiQ91sO8dtYHv9&#10;ldAK1OcG0jaT0gYipeWr7xrwyGdqWcZbSAMso3Eymk5HYxnNFNXQp/YlW5VOKS1Hfa9zOjxyWn8k&#10;NRt2Ic2Gt1Q21Niks76wyWb9xSaSvQ1S1DFObn/tFsveFJt01h/+FqS0AQExrdEunPUHiGSmlGZi&#10;k9CEcLWs2YacZpa8XrV/ENSim17xf4BMqHtE6bX3qaDhjvq93aV+W6fRxXOn6NR+P7qwZxsFH1S/&#10;hw/7UdzhnRTjv4Wid26iqO0bKHLrdxT2wyoKWb+MbqxZRDdWLaSgtUvoxsoFFLRyIQUsn89SmiSl&#10;Ba6YR1eXzWFpLfTbJRSxcTmFb1hGtzatpIhNKyho3UK17FzmwuJpdH7+ZDo7dwKLZidmjGY4JU2V&#10;kNCQinZ8+mgGc9DG/HMLJ7GQhtIU0UwhTQQ0aTvBcpDSjs8bxxybO1YDUU21IapBSoOAJuloaEti&#10;GqQ0f7WPe9X+HFkxi85tWkYBO9UxO6z+VjjlR0kndxGS0kRGSz+3W3Pej5JP76CkEzotLemkJvnU&#10;Zibl9BZ3HWJa6skfKPHoBhbTklQJKS312EZKdyFiGhLSUCYeWENJ+9dQ6oG1lLRnJSXvXE5JO5ax&#10;kMapaVsXclJa0s7FnJSWvm81J6XlH1nPaWkeKW0dZe5b6SWlpfot5nS0rD1LKUMtj4Q0IQNSmktG&#10;EzHNlNJEPjNlNKeI5gRSGkpIZ1zfuYBLtE0wJ2MbktHmUjZEtF5kNCFXbR9JaSAL0plLSkM6miSk&#10;OdtZmzwSmoC+zPXeYpmIYAPpc475wpTfBHN5STJzImNZrn1FUpqIaZDSpN5DOvMB0tEEJKJBQBMg&#10;okFMAxAKIJ9FL9ZELBpJt5aMpsjFo3TpEtAiloxinHUTp7DGMpqIaWpbEUvHuIU0kdJETIOUFqK2&#10;H6yAlAYBDQQu1FLalXkjWEgDXJ8/mqW0K/PV2MKRdHneSE5N02KaTkw7N0OVENQUZ2doLqj7xlnV&#10;f2rqCDo5ZTidnjZc1YexkHZ00td0fMrXdHLaMFX/ko5O/ZoOTvyUOYLEtAmfKj7ndDRJUkOKGpDk&#10;NAhokNEgoXFK2tcfcB/kNZHUIK1BSNv6+Xu07Ys/8jyIYztVG4KaTk77g+r7k0LN+eQPLJuJuCZI&#10;upokoyEVTZLRIKP5fYH1/YH8v/4j7R/xvirfoz1f/UHV/8TsG/5H7vNqj3iP/EeqUgEBDWlpGrUO&#10;BWQ0Tkkb94EnFW3SR1weG/8hnZ7yV5bSIKQdHfM+S2kXXMloENKuTP+UgZDGgpohpQXM/IJuzPic&#10;rkFKm/0FBam/ZwNnfEqhc76k8Llfs5R20yWihc1QTPuCbk5XYzO+oshZw+jW3OEUOWeEKr9hIKbF&#10;qGskeu5IipvnksyQiqauKUZdQwBpaUhGwxzIaELCgjFcoh91U0pLWTKBkpZ4UtI8Ypr6ji3XaWmQ&#10;0iCkSVKaSGnxq2YxCWvmMLFrZlPMapRzKW7NPIpdPVfhLaXdWruQQR1SGlLTWFJDMpqRkBb97UKK&#10;VMuIlAYBLVIhyWiSmIY65DOR0kREM0tIaSKnQUKTumBKaBDTJCktbbuW0ZCMlrF9PWWp5272ro2U&#10;4/e9l4wGsQxCGrNX1RWQ0pCWZpPLvKSxfiDzfclnZr85hmUhlJnCmSmeOZExltH2unBJaZKSZmJK&#10;aaaMhoQ0KSUpDSKaJyVtpTqmK9QzdTmlbVvGdXcbIpoCJQQ0lKaclrJF/aZwpaVBTIOQlrxpDqX9&#10;qJPSIKel/jBH1WfohDRFwvpplLBukmbtREpaO4nv6QBJabjP494OSQ2lltQgM4+imKXqO7dcfY9W&#10;jKLYlaPUta/qq9X3aKX6/qk6yoQ14yhptWLdBEpZq747qkxeo75bqp6mtgcpTcQ0SGcipQmQz6Qf&#10;JdqQ0iCnISUNaWlISIOMJklpENHMtLTCLXOpeNt8KtqKxDQR0pa6k9K0kLack9IgpVX6r+L0NMhn&#10;1fvWuoS0VV6yGqS0qn3fUvX+77yFNIuUVq1+L5pSmk5J26xKLaY5pbRq9bsUJfqd+Op3IutCve70&#10;dgYSmtRB/Zkd1Kx+C0NIAyKjtVzUiJQmYprIafWX9rOY1nz1CKekQUrjlDQIadeOUO21w2RKZ0AS&#10;0YApppn9jQEnqCX4FItp7WFaRoOUBiGt69ZlpjX8PDWHneGUNElK64i5TPd+CuBENAApTUBq2r2E&#10;G/QoOYieZt7kpCKmVCMAAP/0SURBVLSfi+PoXyp/otdlSfQfTXn0/z2so//3aRu9ut1A91prqbW5&#10;nu7dv0t3Hz6hu4+f0Z0Hj+nhoyf09N5jetx1l56336En9U10O7+AulNS1Prj6EFUGD0MvUGPQ67Q&#10;44Bz9OTqSXqt+PnKSfrlygn6l8sn6N8U/3rhGP3b+WP0HxdP0H9e0PzXueP0n2ePcfk/zp+g/33p&#10;FP3Py6e4hFT2Py5ouex/qnX9r6taVINwBv7nRchtkND0+P8A106xiPYfavl/uYREtAv0S+BVehl4&#10;Te3bdbofFEh3IiLoTnwiNcYkUn1KNnVXNlBnQyc1Nt2m6uY7VN5yn4rbnlJ+61PKbH5KqU14Cb3n&#10;i/Aintn65GU3z4s4InFpeo4PDPNl5beFiGnyQhbj6vd8Fvv+9QfzBUQgfeY4XgKUthNzWZnr7BOc&#10;y77rl6LMl8+ATUpj6l/37LOiX7jzvFxuvnzZn7L3F9H7GnfifDnY/UKn7YViN08HgW09AwMvPMvL&#10;0bJe7mMw/reLTb4aCLZ1+sK2/N8Svj6T1L2vO2/wPAC264txXf/yfXB+X+Q7qL+PTmzf19+y9OB9&#10;3wH2+5LteeKNumeoed7bQanBPc2UZnoD85LcqHOinsODlchE7rKtw8lApTSnaGHKZEON83qzYTuW&#10;3udDzqWaL+et7pXG61z+A4Dr39bvi/g6y/ekl2Nr+55pnOet75K/M5brZqgxr/ffE57nvR3bMoOh&#10;r3XLfam/96fBYtv2m4B9dYpkQ4n1WJltx/PVxHmf89X/D2yoew1jGxta9P2o599mg0VLNlq2EVna&#10;c6/U903ve6r+DeJElkWSltSFuFq1nRr1Nx0nmz3h1K3oqoduESq2BilciupHnHiGVDQR0SCeIcUr&#10;MLeVrmc3042cFk43C8iDeKUls4C8JgoqQFJYa08KkVLWxmJZeHELl5DEWCxTpYhkUiLVTFLOTJB4&#10;JiUILWlkIKdhOUhnNqntZpEaL2plQgvUugtb1H60cRvpZkg5A0G5jQpdoh8JaGgHIPHMNSckr5XC&#10;CtpZwgsp7OQEOJHybhZ387GKLLurPsM9iix3iWcinbHsh2P9VEuA6rwkN0DwfWVIglpCk7p5fnX/&#10;z2ruL5SkMN/3ECnN6795KPDfQWLqIZLJfxPxTjhz/13P17P8I0SeUj+j1f5yaf62hSQ58P8WgWUG&#10;mpT2ZkIaPouJbY79v+mYY2bbmzf/70kDAefKdlxt+JTSnO3B0p/12ASyt4Ft23/rmOdvoPQlpeEl&#10;dG8BwRtIYLY+W39fY/1BltfymJR2TJnDKYDYaHryCyPyjE5DG1opxoZtX2z0X1LqHdu6B4Ip1gwO&#10;LZj5wiakAYw5BbH+4WvftZSGujmnJ97rsx3TvoBwNZBzDfp/vvU853X1e6MvKU0Lab+tlNbbnMHg&#10;fb15I3PMbfeFKZkNDIhjzvuplll69g8UiE2vvMQl3f8rSxLVd3+hss4XVNWpnsEdz6iq7T6nNxRX&#10;V1BBeTbllSZSel4YJaRcpbik8xQedYJCwg5QSLA/p6RFBO6hyEA/ig7yo8gbO93CGSQzlJKOJjIa&#10;BDQZFyENIC0NbcwLu7qZIq9tpfArmykECWlXf6TASxso+MoGCg36gSJu7qCk5BNUUBJKZZXJVF6T&#10;S2XVxVTd3ERVza1U13mXmrqfUOPtp9R4/znV3X/BUho+d41LIEdCmlNK+y0xz8+bYFt3f+Hjon6H&#10;oew5ZpfRBMxx/kYZDOY2ne03xbktJ4NZxolzGXzPmhWQ0iCkNXWqOc3PqUr9IVBSeZsKK9pYHkvO&#10;zqa49ASKTAmiizeP0tFLW2nrgaU0d/UYGjfrUxo341MaP/0TGjHufU5LmzTjE05JW7RqHO3cv4JO&#10;X/GjwKhzFJkcQrGZcZSSl0uZhVWUo/6Yzi/tonz1h2yZ2mZ9F4S0X6mqW33ngZGCJulnkM+Kmh9y&#10;oldBi7oftN5TPFD9Ur9HBW0md6iw/a5OPzPkMwhp2e2QyDopv0PtgwJ16YOEhr6CTqSb6fQzkdJE&#10;TJM+LalpeU1AW/o4+aztrltAy269w2S13Oa0M5DfBslMS2gionHamSsBTZLNUOa3QDZ7qPtVCdms&#10;pP2ZlszU/RLSHih3UXn7NQOJC+C+KnDSmKtee1fNwXHvfM7JlIVVt6m4Sh2DiiZ1PdRyWlpZSSqV&#10;Ft2iktwAqsy/Sllx+yk72o9yoneylFYYv5slNAAhDbCglraPKjP2U2nKbhbTipLU3EQ/KvppL+XE&#10;76G8lMOUn3WWKspDqLw8hirq0qmysYjKm6qooqWVSpo6qKjlLpW2PaEK9RkrOl7yZ8H+VykqVL1c&#10;XTtlLsEMolnZAxeGlKYlNT1PhDQnSC4TSQw4BTRfOOc6l0cdEpmUgtnP813bN+eY2KQ0tPPVZxTe&#10;lpSm09h+7iGl6fHXlNX1Sotoar2mlJbb+SuXENL6w1BJaVldal0G5thgsUlnfWGTzfqLTSB7G/x3&#10;ltKAVSh7A9zr/A2lNKeY5gTrgJgGKS2+6SUl1j+hlBr1PFXP2NKGdsovLqbrVy7RhaP76eL+nRR2&#10;xI9ij/tT3KFdFLt3K0tpt7atp/DN61xJactYRgtYvUiVSylg1UIKXqXqKxfSjWVzmYDlc1lKu6ZK&#10;kdIgpImcFrZBLbdmvlp2Ho+zlLZoKqeeQTSDcCbiGUpJRDs9exxzYcEkbouQdmGxTkoT+UwENLMt&#10;fTYwdmr+BBbTTi6Y4JbSIKhJSpoIaagfnDWa+yGrgX0zR5O/Yt/c8XR42XQ6/e0iurpVHa8DP1LC&#10;6d2UfNafkJaWdlYLaSiZc36UcmYnJZ/cymIa45DSUs9sZVBPO6XGjn9Pycc29pDS0lQb6WipR75z&#10;S2kASWmmlCYpaZKUFr9tkWKBFtP2rNBpaS4hLUvVgZbSVnOaWua+5ZThv9QtpWXuViAdDTKaWgfI&#10;VGMipEnplNJESENamkhqTgnNJNsloUld2uYyHrCuuW4pLQvSmUtAQ13aUs9R+wFETHMnpblENLOe&#10;+cNMN04pLfuHWZS1wSOF+RLGnHWzbSJjA0GWFflM6ibSL5hSmolIZ+ay0pYxIEIahDxTTEMp6Wjx&#10;y3U6GuSzqEWj6NZCLaS5U9IsUpovIc1Exk1JLXLZWLq5eDSnogGR0gIXDOshpYGABVpMQ1IaSqSj&#10;iZR2df43LKRBRIOUdlnNvTBnBJ2bNcItpUFIOzt9BAtoWkwbTefU/QBSGjgzfSSdmDyMhTQtoWkp&#10;7ZiqH5+u2iykfU77JnxChyZ9xhwc94niUwZiGtLUDo79K3NUtQ+N+ZSFM4A60tIA0tMgpEFQwxjK&#10;7V/8iaW0LZ+9p8tP/0BbVR0SGsrtn/6Rdnyhlv/8jzzmlNLMOoS0zR/9X+45kNogpO3+8j1ORxPx&#10;bO+w91g8OzgS+/RntS9aUkP/gW8+oH1A9YuQhkS0g2M+4NS0w+M+0DLahA8ZEdHAcVcbUhraPKbq&#10;x9Vy5yb9laU0JKNdmPwXLai52x+7pbSLkz6mq1M/ZdAOnvMlBc2GpPYpC2pISwud/hkLaVpK+5yl&#10;tIiZXzORc4ZR1LwRFLNAXXdzv2E5jdPS5qprerbqnzPSLaFhTtwiLaexkObqFwHNLE2SFo1zS2mp&#10;SyeylJa0RH2XvMQ01b9Up6UlrZhC8cs0cUunUuyyaYrpFLtihmblTIpZPYuiV81UzGZiVkFI01Ja&#10;7NoFOjHtWwhpENO0pIa2JKdBQoOUhlLAPAhpLLKp516EwimlCZKchrqIaJKCZqajmQlp0mcKaSKj&#10;gYyd37GQBgEtE+XODSykcSKaozSlNCSlQUizSWkmIo71B6d8ZopnMu6Ex4ykNGCmpfmS0lCHkJbr&#10;r4U0rMMppEFSy/Fbz0Ja5i6digYJzRTSUCIpjfHzFtNEQjOBoJYC+cyQ0iQdzY1LSkNaWtJm9Yzf&#10;PI/J2DKPZTRTSkvaON1dJn03hRK/nexOSkNCGoQ0tFEXIU3u+5KUFr1EffcUsSu1lBa3Sn2HIKWt&#10;GafKsVwmrh3PsJT2nfreqFLaIqWZqWiQz9AWKc3sFykNQppIaQBCGmQ0kdIgoiE1zZTSkJQmQhoo&#10;V7+dynZqMU0LacvcUhqENF9SmohpTilNQLv6wDoW0yClVR34jqoOb2AhzZeUhtQyUyQzMUUzmePs&#10;s2Eub4poJpDSzKQ0SGmclnbRn+W05ot7WUxD2XjJQ93FfW4pDUIaaLx2hOqvHqY64BDPbFKa9EuK&#10;mu4/Ts1BJ1lMaws9w0Ia6Ii4SLejr1J31BVqi7jgJaUhJe12wnUWzp5n3OREtO7oy5y2BlBnIS0t&#10;lJ5khNGjjFD6pSSO/qM2jf6lKpV+rc2mf2stoX+700CP2+qos6mOWluaqLnzNrXdf0Ltj19Q55OX&#10;1P7oOXXce0rdd59SV9dDut1+jx60dNP92gbqys2ntqRETk+7Hx9ND6Nv0t2Qa3Q/4BI9C7pGr1T9&#10;RcBlenHjEv0ccIX+LeAa/duNq/Qv1y7Tv169SP925YLivObSOfrXi2fpXy+dpn+7fIb+/cpZF6dZ&#10;Mvv3SyfoPy7r9DMWz6R+7TT9V8B5+o+gS/TvQVfoX4Ov0L+H3KB/CQ2kZ8EB9EBxLzSUuiMiqSM6&#10;nprif6L61BzqLGug2823qb3tATW2P6KazidU3vGUijueUV77c8qCmOB6Ad0Uz/pFA15oM1+EkZdu&#10;NPolN3N8YHi/XPemYF96lryvqpQXsfhlLPQr9MvN8qKz90tItj4bznmCc9xcxsRcpj+Yy8pLZLaX&#10;kIYa2ZZJr1Jav8Q0ecmu//KGE+dLoqC3l3t7w1wOyEvD5kvF3uCF9cFgW1fvyAvOXrhfAtfrRV9q&#10;6wtVYv7fFk7Z6k2wrd8XtuX/lrB9Jife156HN5XSBM/30X4/fTfIts19MEsP5su9Gl/3JWe/Ez3P&#10;ez88OO9rtmNnwukmbtR5cTBg6cOxvC2BbUDr84FN5BkKbMfIiT62eI76fpbq3wKC+ZvhH5jXs218&#10;UPQi/Znb83zPBvf8x29U23UzlNiu99+SHr8BLOjfAPYxX9i2JfQ1T+5LA74//cZgX20y2VBhHjfr&#10;sXM8X02c9zlf/f/AhrrXDFBKG+yxlXuR+XdZf/Al1Oj+J1zieQXpV8RfqcfXemRg3Ed1YpZO0ML9&#10;FP0Qz+Jq1d9pNU8pugpAPNNlVOUjiix/wKIZJ3aVdTM3iyFWtVNgfjOLZZJqZhKYC/FM5LNmls80&#10;TZxuFlKok8+CiyQBrWcJ4cwkuKieCS1usIKEM6SdOcU0EdZYYlMgHU2ENC2+eWS40MI2t1jGUll2&#10;EwXlqP3Ja+US6Waohxd1colxAAkNYwDt6PK7FFV2j2IrH1JMxQOKrnxAMdWPWOKLqVbnzSWZsWCm&#10;SGnEc1C1m9TzTvWLgGbKZu40NFfp+a2i5rufkT3H5Pzjb3CPfKalMy2aQUTDfx944fo73rvkv+PV&#10;M5T/G4m6F+r/riO/pTz0+O9Cguu5Lf89SP5bQV/ofdLLDVRKc+L8/vRO71Ka+dvChnN+T/RxsI8N&#10;PXIc+4NVSnO2nf2+xgeLvKz8JlTdf8kl1gVs23Hu/1B+hneN7bO8Cd6igTcQwCRRzJMs1n+hAS+z&#10;S30gywk9tw9JQ8reMSURW79T7jHnDxRz/b6wLdcfZP+8haSBoeUuuxzTX5zLDxwtmPWXtyeleWPO&#10;88Z7fbbj2h/s6+4b27q88b5ubdfcu8Ajc9rpS0rDHJtQ5VzPm2AeVxOMybZs470j10bPsd6uM3O/&#10;3gTn8eqJuj6sUtrQ4JSWQBNk54e/cgIOhAPIFsVNj6m06T4V13dQYW095VcUUn450pZiKDEjgOJ+&#10;uky3Yk9RWPgRunnzEIWH7KOwwN10K3gvJ6XFBKt6wC6KDtjBiIgmMpoJJDSkokFEQyl1gPmhV35k&#10;GS3wwka3lBZ8aQNFBG6h8NBtFBXtT+kZZ6i0MpJKypOooiafquorqba1lapb2l0paU+p/vYzqr/3&#10;gtOJIAbhs/d8Nr928dv+1nCeo8FiW3fv4B8D0EAucyJj1Q9eWMcFrMv7uA6cnvs2tNi2adLfeX2B&#10;f0zAnZqmvmecSKa+a5yS1vaKKuoeKx5RQVknZRfXUUpuIcVlpHLC2c3kG3QqwJ/2n/mefty7mOas&#10;Gk1jZ37KSWnT5n5JIyd+SJNmfUbTZn9BcxaPoG9/mEF7jn5Lp67socCYC3QrLZyiMuIpPjuHUvLL&#10;Kau4mfLKu6mw8h6VqG1Wtj6nqk6dglbe8cQtopW2P6Di1ntukJgFilruUiGkM/S136WijntuCju0&#10;hGaKaCKfQTTTyWddLI2ZKWhIOstub2Mk9UzmmcJZ4Z27nIKGOgtsXXddKWje5Hfdo7yO+5SrPgNk&#10;M8hnEM4k/QyIeKZTzzwUND8mM+kM/yIwXsLgeyJKpJ11vaDyrldUeftnpuoOBDOIZh5wH8X91Ead&#10;Ov9ebTVXkikL6+5SXmUH5Zc1UVFlHVXWVlJFRS5VVSRReVEYFWZeoKKME5QZ40eZUdspN2YX5cfv&#10;YgnNm71aSlOUpfqzmFaWuoeKf/Kj4mR/ykvcS/mpR6gw6zSVlwVSaVmkugZTqaIhj8oay6moro5K&#10;GtupqKmbSlofUqk6DqUdL1ikA5Uuym6/1vKZSy5jAc0lpomQxmAOcLRL7nnwmucYt7VL7iCBzRuk&#10;spnJbILIZL7EM+e8vrBJaaaYZhfS7NiENEELaa/UOn9hMY37vKQ0naQm0lpWF6QwnYzGaWk+cApp&#10;NgYmpWmyOl6rZfX2zfUMlMFKaeZcm2zWX2wC2dsipe214hdKtkhmA8UmnPWX35OUFtP0ytrfF+51&#10;vkUpDdhks/6C5UVKi21+yf8TKbX+EWU3qOdbXRvllpap39TBdOX0Ebpy0I+ltJhjeyj2oE5Ki9rx&#10;PUX+uI7CN62hsPXLKeTbpRS4ZjEnpQWuXsQJaYErFrCIJhJa4Mq5FLxaS2cg9NvFdHP9EgpZt5jC&#10;vkO5iBPSMPfy0ukspIEz87VodnreBDq7YCKX6Ds1dzzXT84Zx3XMwThEtMtLp9Hl5dPp3OLJjFNE&#10;E2wimnBy3ng6MXccHZ8zljk6azQdnTOGxbQjs0ezjLZnyjDynzqcpbTDahxjENMgqO2fMZoOzB5D&#10;B+ZOoKPq85xcu4Aub1lFYfs3U9xJP0o5t5eSz+5WpZ8qVfv0LkJqGlLSmJPb3WJayqltlHp6O5dp&#10;Z1Xdh5Sm2UBpqg0pLfXIBso4rtpH17vJgKh2RNUPrqNk/1WUsmsFxW1ZTLGbF3GJlDSdlraISd69&#10;nNPSIKHlHvqWRTRIaRDURErL2LuCpTQIaem7tJjGItouLaeJlIa0NAhpUkJMEznNlNEkKc2XlIa6&#10;KaF5SWnb1DyFZ5m5jFtKsyAimomMiZgGKU3ENJS5W1G6EtIMMc0ppQlOQUww5THnHNQluay3+X0h&#10;y+ZsnOGuO9cLTNFM6CshDXPMdvq6KZS2djJlqP40VRc5zUxJg5AWt2wsS2lISoteNoZil2pESHOL&#10;aaZYZoB+G7Z5KMOXjKawRaNYQIOQFrZU10VKg5AGMS1gwUhXWtpoujZXJ6IBSGkiowFOSluggZR2&#10;frYW0QRJSoOUdoblNJ2UBjkNQhpEtBNTh9HpGSNYQjsy5Ss6PPlLltJOzBjubkNGOzz5c9o//lPm&#10;0KQv6ND4z+jQ2E/dUtr+0R9x++CYT1lAQyra4XGfcX3f6L/y/P1jPiH/kR8RUtOQlrZ3xF/I3yWo&#10;iaQGQQ0C2g9//ScukaK2wyWvbXMBYQ0l5DWkqu358n0ukbKmk9Z06a/69n39J/L/8j1VailNktIg&#10;pu0f5RLThqn+4X+m/SM/1Kj+g2M+pANjP1D7/D6XB8d9qD4fxLQP6fj4j+jYOC2jAYhoACIa5LRT&#10;Ez+i05M+VnzC5VkIZ1M/YQntnJoPUOfUtGmf0tXpn9K1GZ+xnAYhDYlpnJqm/r4F19U4pLSw2V+y&#10;mBY+9yu6OedLCpn5GYtpENQiZuuktGh1vcSo6weJaVFzhlP0bFWqfoDENBbS5iE97RuKV9cXiFPX&#10;DsqERZ42980fRQnq2kqcp4GUlrhwrFdaGqS05KUTKGnZBEpYMk5jJKYlLJtEcUsnKiYTxLTY5VMo&#10;Tj0XY5ZPo5gVMyhu1SyKWjnDJaVpQQ1paZDS4tZoIS16tZbQRDZzgjGkpZlSmiSrSVIakDQ0IOlo&#10;pqQm45DSIJxBNAMipIl8ZoJkNAFSmlmXhLR0VboFNSSmISXN/wd3WpoppeXt30K5B7b0KaUBL4Gs&#10;FzDHKaWhHyltzrleuKQ0yGgmIqBh3BTSMCaSmpbRdFqayGgFe3UdKWmmlJa+cxWLaU45DUIa0tJE&#10;SgO5u3U7c8cKNyKlSSKayGhSagkNQEjTUlrK1vmUsVU9+zfPo/TNc1lIk7Q0t4ym4KS09VNYTEtY&#10;N4mSvlXX8Rr1/Fg7kUvIacBMSoOQdmupFtKQloZUNBCzQn23Vo2hhNXjKX6V+p64pDQR0pK/1VIa&#10;QD11zQT1LJtI6d9NoswNWjqDkCaIkAYRTWQ1tEVKg4AG+QxASENp9kFKK1K/M4q2zmMprWznEhbS&#10;irctVO1FXlKaZgXLZ0Anpq32SkczpTTIar6S0iClmUlpppSG1DSU9cc3U+1Rj5Sm2cKIUObEKZ71&#10;hrmcLyFNpLT2K3up7bI/tV7ay0BIg5wmMhrS0ZCSVnt+N9Wq/toLexkkprVcO0xNVw6zkCZSmiSl&#10;6fSz3oU0Af1NgSc4JQ1ATGsMOkXNIWeoM/ISS2lISmuPvEgtN89SXegppvHmGeqKu8pS2ovMcHqa&#10;GsIJac2hp6kp5BTXIarxmCsp7V/LE+l/NGTSf9Rl0suKNHpamUk/t1bSo9Zaut3aRE3NzVTX2km1&#10;Xfep5vYT/n82tfee8/9XwP9faLmj6HxMLa33qKP1Nt3vuEN36puoPb+YOjKy6U5KCj34KZEeJcbT&#10;vVsR1BUWQh1BgdQVHER3goPpXmAA3btxgx7dCKAnqnweEEAvAlV5/To9v3aVnl29RM+vnKeX1y7S&#10;62uXmFdXz9PPitdXzqryHP1y7Tz9y42LzKsb5+lVoJoXfI1eBF2hJwFX6EHAVbobcJ232RISQnUh&#10;N6k6IpqqYuKpJjWb2kprqLuhi7raH1Jr+2Oq63hC5aosbn9CBUhHa3pMaQ2PKaVRv3xufanIB54X&#10;krxfyJEXoTSel6PcL8moZfRLTv2j57qk3V88+6DlONkXW+mRqQSRFOTlQvMlQxuy3ya2ecA5bi5j&#10;Yi7TF7blwUCP+2Dx3p8Xrpch+8b7RXQT/aKd93oHBs6ZvLALklpeerX7g/misPXlYZ/gpfU3wbZO&#10;D329NO2RijQ2Ien3jk20elNs2/GFbfm/JWyfyYb3dee6XhzXj+0aZFwvz+sXn9V91/VCdl/3y7eF&#10;vAxrvqxrv7eY5dtAb9u2jybm8eoNfXy1nOaEz4Ht3AyCtyHcmCLPUGM7VoI+xng29f0s1smuarlB&#10;/db4+0OuY9uYDe9rv//LmXivw/79ke+3s98Jfqs6r5WhuBad1/ZvjchePZ7/DulpKPHavo+xtyV1&#10;mdt+2+Dz2PahPziPS184t237LSrg3uar/28d23f5bWPbDxv9PcYyD+s2/0YyEWlmIPKMuc/694D3&#10;31C4h+IfVElw96n7Z90ztxSFxLOIyocUXnGPwsrAHQorvkNI8gop7KZgpJwVdlBAQSsFKYILWym0&#10;qIVlseCCRi61OAbJy5M0Jv0QyzAfwtfNslYKK1V1FzqdTJaFKCbSmO7X81BqkGxmtvtC0s/cZZFa&#10;vyrD1H4F5TdwqllgTgNLZxDQgEhnWjxrpusZTcyNTEhp6vPnthGS34Ly2tx9YQWddLOwi8eQhBZZ&#10;coeiy++ziAYhLaLoLqWocwCJTEQySThLa/2FUluQYIbz9pJLwWyzkIZl69Tvu1r1XKx7Scl16NP9&#10;er3qOqhT14QLuT6cv3/d/32jXl+LHtGrZ6mvV/nvIljfU70dV+n8b0FO3Cn6QK3T/EeJ8N9UbEKU&#10;L2S/ZfmebW/0Z/DGNm+gmN+53rAt+9ugj5Pnv2V5/6NLNt5YSjPrfdHXXKdoNhB8iWgmsn1zP5x9&#10;Tpzr+D1g2883xSkbAJ1GphPJIIGJ4CCSg0cw65/0IOuzjZl4tuu9/f6IaKYUYmKbC5xyjG3Z3wNv&#10;S0ozsW3XxLbMwNGCWX95V1IaMOd68F6f7bj2B/u6+8a2Lm/0dWEuY7vO3zZDIaW9bcxjZIIx/M9A&#10;73m/OMo3R9avkXvZ4EuPdOar9GC7z74pXrLSAySmeWRlSUmDTIHEn4r251TccJfKmzqprKGO8ivy&#10;qbAykzIKoigp8wbFJl5gIS0kZD+npIXe2E2h13ZRRKAfRQTspChVQiiDkBYTqNPPIKA5k9KAU0gD&#10;cWG73UIaktJETMPyN69tUfVNalvbKDxkB8XFHaTc/OtUXhVHpRUpVFVXRHVNdVTX2kE1LV1U1/WI&#10;mu6+oLq7L6n+/mtqfADpWj+rbM/Wtyml4XdPf8D5sWGew/5g2wcn3tu2S2ZOIKU5xTRTZLNt5/dG&#10;z/M+dJjrN6W02geqT33H6u+qdoe6FjvU8W96qqW08nZOM0vJzafEnFSKTImg0KSrdOjSNtpxdDWt&#10;2TKTpi0cRiMmaRFt4sxPacSED2jctL/SlJmf0cLlo2nzrkV07MIWuhZ+nG5EXaDQn0LoVnoCxWXl&#10;UkpeJWWqP+pzy7qoqPoeldY/ovLmp1TZ8YwqOp9ScbtOP+OyXctnRS23qaC1m4pb7yhuc4l+TkPr&#10;0BR13nVT2NFNBe1aRMtr9ySimUKaKZpJHUlpAs/tUGOdajvd9xjUBYxlt3VxGlp2WzeTo77nWa2q&#10;T5W5ah89EhoS0LR8lt10j7Ia73KZ2/SQyW96xBS2PNECGstXzxmIaABJaBXdkNBeU9U9yFhaRgMV&#10;3a/diKDmTEazgfWAijtY9hVVgc6XVNb6hApq1bGpbFH32wYqqaykyqp8KitNpPKSSKosCaCK/IuU&#10;m7CXMqN26rS0+F1Ulry3h5RWnuLPlKbsofI0Vabt4Xph0m7KT9rHSWkFmafUeq9TaVk4Vdb+ROUN&#10;2VTaWELFNbUspZU236YSdfwgpUHEk/03pbQKlOqahvDlls4MIKhBGGOxTPrUZ+c0NWMeo+bImDnu&#10;s411mrjHsU0tmhWr82ITy0wwpz/zhDeV0gru/MqYfU4hjfvUukRKAzLPJqVlq/PDYlg/pDQnpkRm&#10;imRO6awvIKVpeopmA2GwUpovbOJZb9jksbfFP6Q0D5DRfOGc2ytvWUoDNuGsP/Dy+Eyu45Taor63&#10;zc8pq149n6qa1fO5khIS4yjo4hmClBZyaBdFH/WnWFWP8d/KUtqtH9dTxPdrKPS7FRS8Tqek3VgJ&#10;EW0hXV/qSUeDZAYCFEGr5lGgS0yDhAYxLWjNQgZ915bPYSENKWnnFiLpbCrLZkg9g3BmymkioEFQ&#10;kz5JSIOUdnGZxpTNTqs5QNpOGU3GIaSZUtqx2WPcchqS0yCnHZo5isU0U0rj/tmj6YAa2zd9lBbT&#10;Zo2jw+qzHF85h85sXEJBe76n6GO7OCkt9fw+BUqdlAYxLfWsGju9g1JPIy1te59SWvppVZ7YRClu&#10;MU1LaRkKkdKQlpZ5Aslp61lKYzHt0LeUtn8tZfivoaQdyyhx+1ImeddSTkpDShoQKQ0SGsQ0SUoD&#10;kNJYSFNk7VnKCWmSlCYJaQKktCwkqLkS0yCmiZzGaWlb51LKljkspDklNBHRzLq0e8w1pLSMbXNU&#10;n0dI8yWlOelNShMxLU+tG1Ia2iKkgaxNMynvBzXuIneTmuOQxCCHme13gVNC8xLPjH4TjNkS0kwJ&#10;zUTGIKWJjGampEFIS1w5wZ2SBjENSWmQz6IXa5COxglpi5F4o4UyST6TlDSzjRKYUpr0Sx+jthex&#10;dAzLaJDSbqo+JKYhLQ1ASgt0CWkACWnX532j5TOkos0dzlyZO9JLSruyULFgDF1U33uR0VhIUyAR&#10;DSlpWkwbSWfVPQJi2qnp37CUBk7NUvWZWkxDOprUIaTpvi9ZSkNqmnBgAlLTtJR2aNwndGDMxyyh&#10;HRr7qVtIQx0S2p7RH9PesZ+Q/5i/chuSGqQ0FtYUSE5De8/wj2jHlx+wmPbjJ/9Mm11SGkCf1EVM&#10;AxDXkIrGAtsn/0Tbv3iP9nz5J9qt5u39+n3aN+wDltIkKQ1IUhokMwhoENKQkOaW0lxi2oExH3JS&#10;mkhpkpgGIe3w6A/oyNj3maPjdP3ERJ2QBikNnJzwMXNm8l/p3NRP6fzkj1lEA5enfsIyGqQ0CGk3&#10;Zn3BItr16Z+509KuTv9E9auxGZ9yatrNeV9TxLxhLKUBSGmhsz6nyDlf6/S0GV+xiOaW0iCpzVbt&#10;OUhJU7CUhrS0kRS38Bu3jAYSF4+heHXNAZHS4uapeYqk+WNYSktQ1xgw09JMKU3EtERXchqkNCSl&#10;JS6fTImqTFo5neJXTqOEVdMpdsVUFtIS1swxktK0lBazeg6LaTHqeSxSGktm6+ZqVD1yzTyPmIbk&#10;NIeUhj5OSVOYSWgioomc5iTu+2WMmYRmSmkippnpaCKnISFN2iKlISUtbdt3LKNBSmP2bGIpLXeP&#10;BnIYSjMpLXvfj25pDKVTIBuIkOZExpzrdLYhlYlw5kTkM8Hsx3IAQppmgxc2KU0QMQ2lTUoTWEbb&#10;tkwdY5eQtlX9btiyyC2jeQtqC11oQS15ywLFPEr5YS4lb0Iy2iw3kNJS1PNTpLRE9QxK3DCV4r+b&#10;rKU0yGkuIQ0iGpLSUIeshhS1+DXjWTyLXj6KhbT4FZ5kNEhpKCGkMa60NGCKaQKS0kwpTdLRIJ8h&#10;QU2kNGBKaZKWhoQ0yGi5P8xwS2moi5DGKWmKgs1zOS0NMppIaRDUIKRVuFPSlrlS0jxSGkoR0sy6&#10;CGuVe9cxVeo3HqejGUlpdYfXU+1hLaWJiOaU0uqObVFlTynNKZWZOOWz/iASmlNIazy7k5rO66Q0&#10;jZbSIKQhNQ0yGiejXdhD1eq3c9WZXVSt5teo39MAiWkQ0+ovHaTaywe9pDQR0EwhzSmlOetISUNC&#10;GqQ01EVKaw+/wClpkNOQlNYWcZ7qw06zkNYSeZ66469xCtqz9DB69FMgp6M1Bp9kMe1+wg1OSXuZ&#10;FUEvciLpVUE0/Wd1Cv1nXTonpb2qTKfn1dn0a3s1Pe9qorvtLdTc0kK1LR1U0XaXqm4/prLbT6ny&#10;/kuqvPuKKu+8pKruZ1TV5foH8DofU13bfWpVc7uau6mzuom6Syvpdn4RdaRnUWtSMjXGx1NLQiJ1&#10;xCfRnZ9S6Z7quxObQJ3ht6gjOJTaAoKoQ3E7KISlte6AGyyU3VflvRvX6d71K3T/xlUWzR4pHgde&#10;UeVlehKk2sGqP+Q63Q68SndCblBHoFo2IpTuRUdTS3gEVd2MpOKbt6ggKp4qM/KotaKB97Oj4z51&#10;qM/Q2v2UGtVnquzS/y20qOM55bY944S0VLxk29DzpSKzbcPXS954AcpbBAPeL8wMTEpzrmsw6Bej&#10;nPthAy/w6H9J3FtKc37O3nCu0zYHOMfNZUzMZXrDtqzwrqQ0J56XyweLfqnO9nl7w/mCqBPzJd7+&#10;4HxZ2Invl9ZRfxO8tyPIS8y2F6FNIBSl8vzfPzah6m1h274N27J/a9g+ly+c199ApTS8SMuJD67v&#10;Db5rtu/n28b5Uq77ftLvhMahQj8PcS+07afzvtQXNhkNuI+/7dz8jnDeJ4cK27ES9LHG8e/9WYpz&#10;5PmtoJZ101Oc+gfe2K99jW1+b3gvr7+/znMl329nvxPbb1fb9TNQbNf2b4kv+csUnt41ve3Xm2Lb&#10;1tsC67ftQ39w7md/MLdt/gbtL7Z74O8d23f3t8C2X84+X/haHph/EwmmMNObPCPrEGTd+Mc1IDHJ&#10;bwyUaKMeU/eUxbOIsrsUWX6PIsp12llYSSeFFkM6a3Mj8llgfgsnm6G8UdBMAYU63SykGKJZA5nJ&#10;ZTptTCeRSR1SGeZpXIKaI72M57KU5lpHmVoeuNaBNDPp42QzcznXPGnrskWLbW45roVTz8LU5wIh&#10;6rNI+hnjks8Cs9VnzdISGuoQzULzuii88A4LZbdK7jPRZQ8ppvwRxVQ+puiKR9yOr1LPgFp1/BXJ&#10;dS8opUF9b12kqmcWZLGEavWs4TQ0/VtTy4MecK74d7LrnElpjnNdrQtyG8totarNcpraNgtpmKN/&#10;/zmfh6jjdwxkRFwPWkZDab++nH2C7fnJYHu2fhe/lZQ2lMixHCi2db179DmX/45lk9CceElpNsyX&#10;bs0XY2045zrpz1wRzJzSmS9s6/CFuf3BYFvnu8S2T/3FKRR4gLDgLS3g5XotPwha1ECphQdv6cEj&#10;Sxji2sNfOD3GXKdZ2sCYBwgOnu33hVMAaX2skfZApS5zXW+CZ7sD276TN5WigAhefTGYZd42g5fS&#10;hL6lNOA5d7Z1eB/PgeBZ78CwrcsbfV15ltH72VP6Ery/N28bz+d4rfbDJqVpWc227FCCe0nTk1+s&#10;yL3GG7kH/WpdZjCY60eamO7zbGcgpb5nyn27Z4n7L9DtocUmKdU9VM/iB+p8qv3DZ4MsU3X3FQsV&#10;ECQKGx5SSf1dqmu7TaW1VZRTnEm5JT9RUkYwRSVdpKi4sxQSdojCXSlpN2/4UfiNXSykRQZ6ktFE&#10;PDPrEMvMvujgXYwzKU3LZz9waUppkNTCVF9EkFpfxG5KTT1D+QVBVF2bTFU1OVTbVEG1zQ1U29JO&#10;ta13qLYTUtorqr+rzsN9j4wHapEQ5yptz+GBYj7/34g3lNGEnuu2J6ANFJHSTMzxntvtH29yDAe6&#10;rHne3ibulDQFvmf1SMe6o6W06ubnVN7wmIorb6vvWAOlF5RQYnYGxWfGU3DsdboaeYL2nN5AP+5f&#10;Qks2TqKJc79gKQ0i2oRpn9DYyR/R+Kl/pamzPtdSmt9iOnFlO12JOE5Xb52j4MQQikxPoNiMXErO&#10;raRs9Qd4fqlHSitrfkSVnU+prOOhltDatWRW3HVP06FFM+5v16Xu8whpGPfNHcpHcppLJrORo9YL&#10;IJpp2QxtjEFCQxraHRbPMls6KaupgzIb2ym7uZNyWtSyiuxmtWxjl+rvpMz6DspqUPMa1DoatXyW&#10;pz4jEtBQAklCK257xulfZZDBkBbnksuq7kC88iSemaln0jb7kHxWj/uHKmUOy1v31PlF6QL9ENpY&#10;bFP3oaoHP1PFvZ9V3TXn9msWBPNruiivup0Ka5qoqKqSqupKqKY2i6oq46iiJIhK885TfvIBltKy&#10;bm2nokTIZ0hFO8BCWlX6QapIP0ClKXtdKWmQ0vZyWZK6mwqSdrGUVpB8mAqzTlJh3gUqLgmh4vIY&#10;KqvPovLmMqpoaqCK5g4qa1Hnu/k+lapjVt7xnGpdn6NafU5IaRDSKlW7VB0rCGAQxcrVWIlqS3Ka&#10;mXQm0pgTX9JZmVp24GC5XxlfyWhAxgrVOS9SmFKaL0lNloGUxqjPZJPSeqKlMtRty2jxzDPf0/Ys&#10;Z+KU0wCktGz1ObJUyWJa9y+Uc/tXXXZpUO8LLbVBDrOLZwPhTSW1oZLSBJuAZsMmj70ttJT2mpJb&#10;X1lFs4FiE85Ab+OmkPYupTRgymQ2Gc3EnNsrTWq9b0B00y99SmnAJp31BZZDUhqktHjXv36W1fxS&#10;Pa8ecippTnk1paUlq9+6l+na4T0UcsjPLaXF7tFSWvSWDZyUFrxuGRO0egkFrVxMQSuWUOCyhRS8&#10;YiEFGGIahDMkoQWsms/paSiD1y6i66vUmOq/umw2XVk6iy4smU7nIKO5gDSGtDO3hLZQlUumsHB2&#10;YakelznSJwlpvJxDOpO6LAdERjs1fwIDIQ2lCGqQ0aSfRbV54zgVDQIahLQDqjziSkkDWkwb7RLT&#10;VHv+JDq6fBad3rCEAvw2UOTh7RR/ag8lsZjmT2kX9lDG+T3EYtqZnUzSqe26dElpQtqZHW4gpbGc&#10;duJHSjv5A4tpqcc2uqU0pKVBRoOUlnVc9R/+jlIOf6vL/WvcUhrS0kRMg5SGpLT4bQuYRL8llOK/&#10;jCU0kdIgqAEtp62izH0rKRtz9ui0NBHTQJaqg+w9GohpzsQ0SGnJW+cwENMgqKVvn0dpSC0zxDMv&#10;1L4BSVRL36HxzPGIaFk75niJZr7I2TGPS6eUluVKRzOlNCSlZW+eSVk/zmAkMQ1SWvYPs3qV0nzh&#10;S1YbrMRmE836QiQ1SGxO6UzGRTyTfrMOUlZP5JQ0yGiCyGlJaydRIlJuVo53p6FBQItYNJJLU0pD&#10;aYpoJiKjCSKfOedIHVJa5LKx7oQ0kdMkLQ0paZDSIKNBSgtQIBnt+gJPUhpLaapPM4pBStrFeaPp&#10;wqxRdEF95yGhsYw2R/XNVag6pLSzs0aygHZu9iguT88eyQKaSGlSnlT3k+PTRnBiGqS04zOH0ZFp&#10;OjHt4MRP6cAkpKV9RocnfM4JaEhHg4h2ZPznLKMdGPtXNfYpHZn4Be0d9TFLaf5jP6Hdqtw96iMW&#10;1CCmsZymxneP+JBBWtqOL//MIDVt57APaPtXuq6ltPdoy+f/zGz+7J+YHz75P2nzJ/+sJbZP/i/a&#10;+sUfaOeX79EOVfoPh2j2FzrgEs500plqj1btUe9z394R73NS2u6v/8h19EFQA5iHJDVIaYcn/EV9&#10;vr/Q0Qkf0bGJEPA+ZBFNUtIgpiElDVKacGK8FtNESrsw5VO6Mv1zltHA5WmfcoLaVZeUdn36FxQw&#10;8ysFyi/oxozPKXDWl6r+GUtpofO+5sQ0iGhISgtz1UVSQ2oaBLXo+cMpat4wip4zjGLmGrjlNC2k&#10;xanrCslpsQs1IqjFquuQE9PUNQUgoiElTZLT4heO4WVZUls0lsW0+MVjmcSl472S0iClIS0NUlrC&#10;8qkspcWtmMpSmpmUdmvFdDfRq2azmBatnskQ0gAkM4hp0esWUJQCMhra3PetTkoTREyLWbeYpbTI&#10;dQt7iGmmhCZ19KONpDSAOmQ0EdXQZ8pq8ZDVHIKaiGnpO74lCGmSlAYZDWloKJGOBgEMbRHBuO2S&#10;0iCk2aQ0aZtimVkfCOb6bPCYDynNKaSZYJm8vZso118Labm7dTKaU0hzSmlpO1a6xTQha8dqLykt&#10;a+dKRoQ0yGgCS2mb1e+ELRq0tYS2kCW01G1aWEM98cd5irkspYHUH9Qzn2U0TdKmGUzy99NVezqX&#10;SRunUeLGyUzS+kkUv24Cxa4aS3Grx3FSmghpIqWB+BXq+7JSS2loIy0NdQhnSEgDENFS1foELaQh&#10;PW2cOykNAhoQKU0whTRgJqhBTEMqGsQ0QQQ1SGmQ0TglTZH/4xyW0oq2LuCEtMIt81lMEymtZOdS&#10;ltKQlAbhDOjUNIhpENAgpHlLaSyp7VvDQhqLafu+ZSkNJfolKa3qwHeclFZzdKOb2qM/UKP6zclC&#10;mkVKQx0JasKbSmk1BrUQ0yClnd1Jjed2MRDTGi/4qT4/ala/k+tVu+6c6lO/l0H9ud1UfWon1ajf&#10;yjWqH2lpNRd2s5SmE9M8UlrtlUMsn4mYJnWnqAYRzdlGUhqkNKSkQUqrDzzJYlpr2DlOSRMprTX8&#10;HDWFn2UgpnXGXnFLaQ+SAuh2zBVqCTtDbWreg8Qb9DzjJktpz7Mj6JfiOPoftWleUtqLmhz6pbOG&#10;nnU20r2OZupob6XKhmYqa+mi4s77VHL3GZU9fEnFd55TYddzKlYUdT6j4o6nVNLxmEra7lNl+32q&#10;br1P9U13qbXpDnU2dNLt+ja6W9dEXVU11F1ZQ/cUSFNryymg5vRsqo1PopqoWKqJjKHayGhqRBke&#10;QdUhIVQbEkR1wSFUHxJM9cGBihvqWNygJlU2BbpAPTSQWiJvUtOtcGqKukXNsXFUHxNDdYmJVP1T&#10;KpWnZVF1UTk11jZTS8ttalP726Ro7HpCjd3P+L8L4x+jysN/O215SpnNT1lGY9nA8kKRNxDUTGxz&#10;8AKP/eUmfinJ9YJSnIH7paW+cL3U9EZY1uvcT+eLRSKjxTWpz2TQX0mt93Xbx80+E3O5vrAt/1ti&#10;e+ncifdL6E70y3e2z2rDfCG0N5wv8povAnvhQ/ZIVCQYL6n7elG9p9QzMHwloPQXWdYjHrleFjdE&#10;JBs2uak3bOvoL7b1vW1s+yE456a1vWCc/X8r2D5jb9iuQ0GuR+d17sb1fZHvFb5rtu/pu0LuH/Z7&#10;y7tAvzCOe6Fz35z3pN5wy2dM3/cdDz3P4ZvguZ/ZttU/zH0fLLj3Ou+/Zr/zuPX8veJ9LoSezy+g&#10;1uXG/gz774r9mvfGtlxveC+vv7+2c9UfnOddcF43A8F2TfeGKRy5n8tGX1/Y1unE/I2Q1qKeVa76&#10;PxgYvR3XwWA7n/1Btm/+Ru0v5nPjbwXbd/e3wrZ/QI6tba60zecGp1fVP2bwN6fUBdyH5O9RuSe5&#10;z7vrPiXLxdQ8cBNVpSUzCGbBhW0M5LJruU10NauBuZLTQNfzm1gsA9fyGuhGQZObgEIPgUXNbqQv&#10;qLBRy2icXtZE4WWaiPJmLm86CEc/06LlMYUIZSYsk7GUpjGT1nyhk86QstZGN4taKVjtP9oBuQ1a&#10;OJPEM0h1WU0UnNvCCWaSchaa30E3CzsooriLE82Y4nteQECLKVfnolp9/+pfU1rjL1yKDCZ9HtB+&#10;TalNPeFEtEYtonHamUs0S2h6qa4R139XUNcIrieIhXhfRK4jIaZO7Yu6hvDsc6ei1amxWnVtqNJ8&#10;JmJdvlLB5DrsTXoEzutX1udczjPnzcQwm4BmQ2Q6LGP7DLLfzn035/QXc11vim39g2GgEp8Tm3zm&#10;iz6lNGC+dCtlb8h8J7a5nOJhjKOUPqeAJukbMn+gOLc9UGzrHAi2db4rbHKBRktp8lK9RmQwLYSJ&#10;WGJKHt5Cmom3mGbfpgfv7ZrgRX9TSpPSg+xXf/BIYcAp9vTEto7BMNDt+uJNpShgk73+VviHlOYL&#10;fW15ltH76ZS/fgspzftz/K1IabZ7EdDjtuX7S+/r943tvtkXb0tK8yUpQUrD5+M+Fp+0lAaporjl&#10;CRXV36PShjtUUttI+aUFlFOURpl5sZSQFkgRsacpJuE8hUceoZthBykieB+FXN1JEQF+FBm4i6U0&#10;JKOFX9/C4hlEMhHRBElOwzjqppSGOvrcApoi+NImCrywkcW0UNXGNm6qefHxRygl9TwVIkWoJo2q&#10;avKpqa2Bmtvb+F80rWm7T3Wd+l/8rL+vjsl9LXnxscGz9tGvVK2OO0tpqo6+/j7/Zd5bwRDSTJzn&#10;sy+wLvkdpvGWywbL25LS3iXOc2m23xq4zu4p7vxKNR2vqKLxCRXX3KXckhbKLKyh5Jx8is1IoqjU&#10;SApLvE5XIo5yStr3uxfQvDVjadKcL2jMlI9o9OS/sJA2ZtJfaNSED2ni9E9p0fIxtH3vMjpzfTdd&#10;Dj9GV6LOU3BSGN1S64vNyGcpLa+knfIrbqvv9QP1/VY0PaTyzkdU0vHQENJQ3ubSrKP01O9SoUtI&#10;K+hEOtptKujQohqS0URaY1xzkXhW1HWP8oHaFktnbS75TJUsorXeoUxIZoqsFt3Oabvrkc8UqOc2&#10;A3XcFDlNao4LtPNb71NRm4hnT91pZwBpX+W3tXgmeBLOIId5y2jAlM9EOpN+2zj3I3nSIaUBLaRp&#10;yl2gzslpd37mf5U4t7aL8ms6qLihjYqqa6i6oYJq6vKouPgWlRYHU1nhFSpIO0o58XsoLWIbp6UV&#10;J+5mGa064xADKa0sdR+VJO9mnFJaYfIBKkg5SIXZJyg/5xwVFQVSQWkkFVWmUGl9IVW3NlJlC5LS&#10;uqlIHdeS5kdU3vaMxTlcv/iMkNLK1T5LUppGS2kspAH12URKwxjXVZ8TkdCcbbt01h/0/mAfnGKZ&#10;AMFMJDMIaJyq5sKdsuYDpKTZktJMvEUyLZf1Pc+JbynNJqZhLsQ0EcwgpYHcboX6jDkKc9wXLLBB&#10;TOsaGL8HKQ1Sma0fOOUzX9jksbeFSGkspiExTWFKZoPBKZ31Z45TSktq/bVXnJKaSXxr3/x3lNIi&#10;6l9xKUlpOA6Q0rJbXlFByzPKb1T3W/zmzs+l2JuBdP3wPgrcv5MiD+ymmL07KNpvK93aupGT0sI3&#10;rqXANUtYSAtcsYiClgPVVmXYSlVfMY+CVs6nGyvnsZiGUuqQ0gJXL2Ah7cry2XR5yUy6uHiGFtEW&#10;TvGIaS6xDELaxSVTWUiDeIYSYyKooW6KauiXuWhDRMMcWZ/UgSmtOYGEJklpqB+ZOdqdmHZk9miW&#10;0I7OU/0uKQ1CGjg4S0tpAGlpR5ZMozPfLaRAv/UUcWgLxZ7ws0ppSEqDjJZ4chsnpomUlnxyK4PE&#10;NAhp6Wd3alHttBo/sYlSXWlpkNLSVR1SWhpS0VxJaSKlJR9ax2XqgbWUsnc1pe9ZTWm7V7GUFrdl&#10;MaekxWyeT9E/zqW4rfMpYddiSoZstncVS2lIRxMpTddXs5QmElq6mg9ETGMhbfdSyvFf6hbTMl1p&#10;aSBtxwJK2TbPI6Vtm8tASANeIppBhto3Rs0RKS1t+xxORwNeQppDShP5rD+IlMbCmQLyGUBKmghp&#10;mlnupDRnWhrLaRZp7G1iimb9BfIbSohntkQ09KWvm9KjP3UNXtz3bjtT0lBHUlr8qgkUu2IcRS8b&#10;w9IZSpHS0IakJmJaX0lpZhJalPrbA6AuY2i7l1s6hsLVOpGOJlIa6gBSWvAinZQWCDkNLBnDYtqN&#10;hWNYTLsyb4RbSruq5nFKGsS0hSi1fHZx1hg1Z4xbSrs4bwyXZ2Z+w9KZiUhpKM1+SGnHpg6nI1O+&#10;oiNTv6aj07+iQ1OQkPYps1+xb8In7rQ0ST5jOW3sp7R37MdqTNXVuN/Iv9CObz5kKW3PmL+S36iP&#10;uH+fWs6doDbyI0bENCSn7fj6fZbSACQ1JKRt/1KLaRDPAOro2/nV+1pm++qPzM6vVZ9ir1rfAWxv&#10;1Id0cPRfWEiTdDTIZpyI5pLQRFLDPAHzD45R63BJaSKjQUw7PO4DltFOTFT9qoSQdmryx9yGoIYS&#10;Uho4Pelj5oxa7tykv9I5NYa0NCSnnZv0EYtpSEu7MgUJaUhG+5y5OvVTCpqtJbWg2V9QCNLRFKFz&#10;vmQJLXSWCGpfadS8W5DPFozgMkoRO284C2lcGlKaZhRFzx2pS3UdIUGN+9W1laCuRYhnGIOYBhEN&#10;UppOV1N1F5DakpdP5JQ0CGmclmZIaXFLJmqWqu/dsikUs2wyxS5XJVgxg2JXznRLaSg1szgpzZTS&#10;REBjXFJazLcLKfa7RRS7fjETD9nM1RYpLea7JSyimYiUZpPTTPkMsHzmktSciWkJKLeuYSFNktKE&#10;zF06JQ2IlAYZTeQ0TkZzlSKBmUlpwBTEnMiYLQFN6pgnSWy+kGVkvtR5nXs9CWg2Gc3WzyKavwb1&#10;fE5Ms0tpOXu+65GUBkRQy9y+iqU0kdEETkfbulQd1+VuWEJzCWluti52AzlNl/NZSEvaPJdSVZm2&#10;eZ6XlIa0tMTvp1Oyeo6KjAZQT940VYtp301kEtaq61yBpDRIaRDUEtfplDMknyWuGs1SGqejKURK&#10;g4wmKWkQ0dI2TOYSy+hlkZw2zp2UJlIahDNTQBMxrTcpDSKayGgQ01ACJKWJlCZJaU4prWzn0h5S&#10;mkn5bi2mmVJa1d41LKQBSUiDlIaEtNqDG7yS0kwpDQlpoObIJpbSkJTWeGLbW5XSJBkNIppTTBMp&#10;rfmCS0g7v4ultKbzu91SWp1qg9ozflR1cgdVndpO1er3MlLTkJhWd2EvJ6bVXthPNZcOUN2VQ24p&#10;zUSkNBHQREKThDTQFHicE9IkKY3T0kLOUFOwqoed46Q0ACmtPfICJ6Q1R2g57d5PAZyCBvHsfuIN&#10;TkprjzhPnbcu0uPkIPo5N4r+pSCWXubeol9LtJT2H3Xp9HNVCj2vSKVntVpKe9rRQHfamqi9o43K&#10;G5qouKWTiroeUvG9Z1T84BXl3X5Oud3PKa/zGVPQ+VzxjIpuP6NSNVZ++wX/t716VdZ3PqXmjgfU&#10;0n6bWtq6qK2tm7pUeVe12xta6XZTG3XVNFB7eSW1FJZQfW4+1WbkUE1aBlWlpFD1T8lUlZhEFfEJ&#10;VBYTTRXRt6gqNppq42OpLjaGqqJjVF80lUZHUXlcHM/H8vW5BdRSVEr1RWXUVNVALY0dVN3YRZXN&#10;d6mq/RHVqP2s6X5J5R1P+b+fFrY9pZymR5TT+pQymrSQxi+2N+gX4eQFODv9k9I8wpm8UGOXz3z1&#10;v2tsLxJ543p5rOmZThhT5buU0vp6AcuGc/67wLYfJt4vmA+GF4xt3SbOl/r6wnyJF8jLoD3wIaVB&#10;fICY5ux3AoHjTZLKbC86DwSblKbx3o5gk5oGgm2dNmzLvkts+wRsc/+7SWmCXUpSYwrbtc44pDTB&#10;9h18U2z3ASdy//Ag95R3U0JkSjQSLGyfoz94pDT97LYeeyve5+9N+b1Iab1hk9LQb/5eMa8RE+fz&#10;TUtpQK3vH1Iao69t3zjnOJfvC3NZ/V3q+/nvBOcepXnOnTivm96wXceDodd7Zy/IcrZScD77hwII&#10;bia2OX8vyDE1z/ebHlfP762BIdt3Pkf7g9z7fs84v69vH7mH2EonOO49RSEB4/j7TOqCPDPwvHc/&#10;r13n0df9xLwfxdU9otjahz2Irr7vFtFulnZRSFE7J5vdyG1iAvIaXQJak+rX6WYQz67m1hvUqj6I&#10;aQ1qXiMFFmF+oxu0QVCxLoOLGiiosJ5LTj4rqqfQ4ga1fS2nmdIZ0tIiylqYWxUdFFHRTuHlbZxg&#10;JoSXtjKcbKbWH1LYzCDZjNPNXG0A6QwEqs8WmKPI1glnEM5QB9czGlz9WjwDSDyDgGYmnUnaWVzl&#10;E4qresQpZ0gxg3yWUKt+q9apZ0ydTiCLr1HnTJVIN0tt+JnSmn/lUtooWVTjEvP0XI1u41klEpop&#10;peG6gpSG6yoZ72wY31NOvFPoPnUtqOtCri3Pb0hXWaf6656xtIZr0MT83QL4GnVhXqdyrTqXN5F1&#10;yFxBJDH5rphjA8EmUNkYiJTm3Nf+4lzHUGHb1kBxSmlR6joAZl9v2OQzX/RLShMG8qKtvKhrYpsn&#10;2Ob3B9uyznW/CV6pFOZ2kIgCzL5eMNf5LjFFAhELnEB8aHnyixsR0nT7taq/VKVHzAE28UOwpamZ&#10;8ptss/+IzDF4MUQ+iwn21dnXX5xJbL6wi0QvfPTZ+jVy3G1j/cWUvJqeq/OjMPveBZDLBot5/Q0G&#10;2zpNbMs4sR3X/mC7NvqDbV3eYE7/5ms5ref39W0g+2OKfnpM5Dih57IDQdbtC9u9wIZ5v9EpZoJz&#10;bt/j5roGg/P+bDKQuUOJKSYBkZrMMbQbH6jzrfar9u5rTkhDEk5Z+1Mqqr9DFU23qaiqmvLL8ii7&#10;8CdKz42ihJTrFB51kiKiT1Fk5FEKCd7HUpokpUWH7KZbLsks/PpWls4EkdAAxtFGKSKaoIW2rSyj&#10;QUJD6U5Lu+qS0oLVNiL2UkL8CcrMukZFJXFUXplJ5RX5VNdYq2im2pYuqm1/4JbS8FklKY3BM9cl&#10;pdU8UL8XHL8PzOdyjWoDc3xIcf4+cZ0vJ+597weY7y2k9S6labnM+x8WELCsub+2OUC2Y879vWKe&#10;37cBtiHHRLYJWanmjurvUt+3thdUVv+ICio7KUf9UZ+eX0bxmRl0KyWWbiYGUkDMWTp13Y82+i2k&#10;pesn04zFw2nSrE9p3LSP3IyZpIW0KbM/p2XrJpPf4bV0IeQAXY8+Q0GJ1yk0OZJistMoOa+E0grq&#10;KFv9cZ9X3knFNfc5JQ2yUan6jkBKK2y77RLJuqmk8w4noxW0d3nJaMVd3VTUDe5QfrfqR9l11y2V&#10;6bJby2at3SyfCejLa/FIZSyYNWnRTNosmblEs2zQqPqlNMhpUOtquk8FLQ/5BYoS14sUXHdJaBDQ&#10;kHwG6az2jpbNbAloKM0xUHXHI6iZbaxHr8uTGAZkfVx/YLTVPJbR1Dln6ezuz1Su7rUQ0SBPiZSG&#10;5SC1Vah7cF79XU5LK6hppcKqWiqvraCyqjyqqkmj4qJQyss8TyXZZyk38QBlRe+i4qS9VJTgx0lp&#10;ENNqs45QZcZBltKKkvxYSpPEtKJkPypM2k35P/lTYeohKsw8TgW556mo6AYVFN+kgrI4KqvLp+qW&#10;OpbSShrbqbixi8raHlGFei7wizVqf7GvEOkkKU0EMI9M5upTc3tFHQ8R1oBzvKdsphGhzxduKc4F&#10;RDKkt4lMZkpper9/dYtofYFlCtXnBjbJzImXTGYZB5453vKaezmR0GRetxo3xLQ8SGdIQ1PXO2AB&#10;TZVITdMSmur3ktKEnkKaYJPO+sIppfVES2ameJbdqbZnYbBSWm/YBDQbNnnsbWFKaW45rfVnxiaT&#10;9ReRzWxjgi8pzSahObHJaIJTQPOFTUwDNiENOOf5xCKaDYS3mZQGRErDZ09Sxz6z7SXltz6lrDp1&#10;r21up/zCAkq8FcpS2o292ynMfyfd2r2VondspqjNGyjyBy2lha5ZqlPRls5jglcspsBl8ylYwX3L&#10;59ONZfPo2nItpEFGEyENJQS1K0tn04UlMxUz6PyiqXRh8TQ6r4CUdmHxFBbSIJddXj7dLaNBLAPo&#10;v7pSLecS0ADGIajJXHP+uYWqXOBJSzPHgCmoIR0NAtrRWaPpxOyxdHzWGBbUIKedmDuGjs4ZTcfm&#10;qrH5amzeGDoyexRzaOY3dHDGCNo3dTjtmTKM9kz7hg7MU9tbq47FttV0c//3FH10OyWe9qPU87sp&#10;49Jeyrzgz0BOAxDTREoTIQ0SmkhpgPtOq/Hj31OyKyENQErLdAEZzSTt6HpKP6I49C0l+6+iVL+V&#10;LKUhJS12sxbSYrfMo6gf5riT0iClQUATKY1T0/avpay9HilNRDSR0kwxjeU0BSelQUpTdaSkQUgD&#10;SEpL3T7XCySl2WQ0QWQ0b0RKm+UGMpoX22dT9o45bnJVn2Y+45TScrereVu1kGZipqSBzB+mu8lC&#10;MsoPszkhDUkoIqXlq7JAtVF3pp9hDORtmuWuox9tc15fmPOd0pkIZ7Y+QdqmZGaCVDSnhGYi42ZS&#10;GqQ0kLhyAsUvH0exS8e45TNIaU4RDSVENaeUZtadQlr0irFuKU36pI1lIKTdXDya09FA+HJPPWjh&#10;cC8pLUCVENIAhLSr80axlHZxzjC66BbTtJR2dcEYujxPJ6SZnIOkNm8cS2knZgz3yGjqvnBqutGe&#10;DTFtBJ2EkKY4MXMEHZ02jA5M/JylNKSk7Z/8GYtpqB+c9AXthYw24RN3YhrkNAApDUIaxDXMAf7j&#10;PuY2xDRIaagjbQ3rPwzxbcoXtH+8Jz1t/xgtqu0e8QHtHfUXVUeS2gfk/82HtEeVEM62f/kHFtAg&#10;prnltK//xOOYt5eFs78wSEDzH+6R0PaM+KMa/zOXwt5Rf6J9o96nA5DQXAlp+0f9mdPRDo77kKU0&#10;yGgHx6ix0Wr+N+/RwVF/pCNj/0SHx/yZxbTTU/7KCWkipSElDVLaqYkaSGlnJ35MZyd8SBcmf0yX&#10;p35CV6Z9SlemfkbXZ3zJQtq1aRDSvuQSbU5Mm/UFBc75ikLmD6ObC0ZQ+LzhFI66uhZCZn5OYbO/&#10;5vrNmV/RLXVtRC0cSVHqWomaM9wln2mi545gYud+Q3HzRnJp9su8qDnfsGwGYQ2yGuS0uEU6HY1L&#10;gxjVl7BkDMtozNKJjIhp8ZDRFCKlxapnoiSlQUiLXz2boldpMQ0lQEpa3Fotpd1yiWkipEFEkzoE&#10;tISNS1hCi9uwhOtxqo60NC2qLWEpDfIZECHNLKVu9kNMEykNsplIaJDPREATIKBJPWP7t5S+bR2D&#10;ukhpGdvXU7YhpYko1h8pTeQxEy9xzCGkmTiXw7ZMzHWZy0jdFM9sUpo5jroW0DwymoeNbkRM49Jf&#10;HZfd6jj5rWEydq12i2moZ+3QIBnNBClpENMgo2VCUlN9SEuDiGampSX9uJhLTlHbsojFNEhpENJE&#10;SuO0NElI2wgRbZaqo0Ra2nRK/H4aJayfQokbplLq91M5JS0BSWcuKS0J9XUTKWX9ZEpep54z3+rE&#10;MySgIR0twZDQOD3NJaNBUEMbYyKxYRmUSEoDppQmpSmmmVIaxkVKQzv3e/VcNaQ0IG13WtoWLaSJ&#10;lAYZDVKaFtKWUPkuTQnKPctYQivzW+4GQpqIaboOQW01C2lcl6Q0V1l3yCWlKVCvhYx2cD3LaCym&#10;Hf6eao9uZuqObWEpjcU0t5TmjSmmCei3CWhOREgTKU2wSWktl/ewmAYhDUlpjRd2M0hIg5RWeXon&#10;lan9rDiuqTyxU/VBWNtL1Wf8qfrcXpKktDqkpRkCmlNQEyHNLIFIae1hZ6nj5jkuRUpru3mek9JA&#10;x61LiotuKa311gV6mBrMwtmr7Eh6+FMg3Ym96uZhUgC9zrnFYhrS1F4XxtB/1aTSfzVk0q81GfSs&#10;LJWe1uTSL9119LSriW63N1NLexuVN7dQUWsnFXY/ooJ7Tyn3jvq7rfMpZXe9oOyO55TTqcusjqeU&#10;0faY0lsfUWbLI8pte0r5bU+oRM0t63pMZd0PqbjjLpW0d1N5azdVtt2mmva7VNXURU2tt6mt/R61&#10;qb62lk5qbWyn5vpmqq9ppLqKOqpX1JVXU01JCdWVFFN9cTE1F5cwraXl1FpRSW1VtdSm5rfXt1Br&#10;XSs117VRbXUL1dR1UHltJxXXdVNh410qVPtX1P6U8lofU3bjQ02L+jwAckLjU4ZlNIX5QpwAYQsv&#10;zXn6IKI9cpVqTJZtwAtTHmwv1PzesL045AHjQ/eCkvOFRaG3/bKNmZjr6W0Z28tbIgNK27aut4H3&#10;C+aD4QVjW7cgL/f1hvOlUBN5QdSGba750rCvl8JljozZBI/+YFt3b6SpzwqkLct6ZCO9b6Z8BGwy&#10;098zzs8v2Ob+d5XSgK/rUa5/n4jM2fSKeVsvy9vuB70j95I3K/V9qe9xxvUsdd5LbFiP5RsgEpnz&#10;vCapewBw9vcX27YGhDoeQ43XsRQZTTDHFJ7fNxrz+e/93NT8Q0pzymJ9k9T4mkHdtj5feK+n7+d/&#10;bzjPsw3nteHEev0OATapXe6vTlLVZ/FVAnnuDwXp6l7dFyKo+VrW2d9f5HfLu8b8TWeecz7Glvn9&#10;xfN7a3CYohlKX9K3ifMZ+XvEc7/13HcHil6Pdx8EILlneCP3ElvpRPebchG2hWOLbegUq+cUVfmI&#10;YmvUvtepbbtR9wz1zJe/kwFfB+qa4n+cQpWJ9Y8pruYBRVfepaiKO3Sr/DaXERDOClopOL/FDcSs&#10;G9mNdC2znrme1UABeU0UXNhKOgVNy2U66Qz9zRSsSpHNkHgGgktUv4uQ0ha3fGaWAGOhZa10U8FC&#10;mRrTNDJIOUPaGeQyIbxYE1GilitSy5mimfo8oYVtFKa4WdTOZSh/xlb12ZByhs/YTAE5ap8VN7Kb&#10;3VzPbKFrGc1MQHab+uxqjiojSu6pdanjpcrw4rsUWXqf61HlD+lW2QPVfqjqjymm8qmrfEzx6jwh&#10;ZSypXp3fOnWNIHVMnUNu45zXqmcUUtFUG88siGboR8nPMaPfLHtHrkV9bZrfTV9tAW1zTNr4LSNt&#10;2+8UE3NOb0KXs9+GzNW/b/V+e/ps68G4/hzSFrnMOa+3fjPprS8pzTnWG+ZybxPbtgfGc/W5e8pm&#10;/QVSm8YuopkMSEobKPLiLLCN+8Jcrr/Y1jPU8HbwcnaP8lWfpd7H1651DbTsG1Oe8+p3SQOmYKAF&#10;MQgOWvaCTAFpyzspSmMT0jQimfjGI6e9dG0TUpoWy7RUIfX+4RY/IOKYpRPnOEs73lIaPqvt8/aX&#10;/ghpoKcc5Es+e7tSmk0Q+y2wyWD9xfv6Gzi2dbY9w3XQ/3Xbjm1/MK+JgVx7tnV5gzn9n2/7ng41&#10;5v6b6PHfl5Qm9xZ9P/QWvkDzU494puc653jfo3qOe8QxT5/M85Tmfbln6VnWKb3J+NsGzxDBl9TE&#10;+/ZAlQ/Vft3VIAmntOUxlTXfo4LqJsorK6bsgnTKyo+n9KxIltJuxZ6h8IgTFB5+mEJD9lPwNT8K&#10;D9jNSWm3gvxUudOddAbxDIKZCGroN4GEJglpApYRIQ0iWtDF77kOgq9sooig7RRz058SYo9SQuIp&#10;yssLpfLKZKqpg5BWRe0dHdTc3sVSWl3HQ6rvekpNd9X191Adl3vq2S7HQT1vawwpDYIanvsAIhGE&#10;IncbpZov7SHHIaU5z5sT8zz6AvNEEhPw28Yuowl20Uzqsn/muBO9HT1vqJD9l/XLNszfTs5lBHPO&#10;uwTbrrqP4+s6bup8cHqW+o5VdrygiqanVFJ7j3LKmimrqJZScgspNv0nCv8pnELir9HVm8fo5NUd&#10;9P2u+bRk3QSatuBLGjv1LyyijZ74AY0c/2caNuY9mjb7M5ox/2ta8d1U8jvyHZ0JOkBB8VcoIi2c&#10;ItLjKDY7k1LyyymrpIlyy9oov6qbSusfUUXrEypuvk8lbfeptPMRFXfeZynNFNEgqBV26ToS0ZCC&#10;ltfeyeR0dFJuWwfldrhktDZvOc0kvxWpZmqs6Q5lNXR7kVnfRZl1tymr/g5lN9zViHym5kv6WXE7&#10;Et2eqvIJv0gBkIRW3vWSKtUxhdCFOsqqO1oikxIiGeoQ1HQymrqm7pnymAZzTKRfwFwzFY0FNFed&#10;BTSjD6DNKWgGFSxWQZ76lSowR33vWUpT9x/se36DuiZq1DGualbnqo6KqsqptDKfyspTqLIilsqK&#10;Aign5QTlpx6jrFg/yo3ZRXkxO6gkaQ+V/uTPUlptzlFOS4OUBhlNpLT8xJ1UkOhHOQl+LKUVZByj&#10;orxzVFJ8g4rKRErLoeqWWqpta2NBoqihg6rVca/seMZSGlI169U+Q7DTQpqW0CBrsVim+kvVsQLF&#10;d1/7TEdjeK6BY9wmnPWNS4ZT+wQRzRTTRCZjEU3NG6yUJutyJ6ap60/qTiCX9VVieY1DPnOBvgJ1&#10;DZttE0hpLKapa9sEYhoLad0vKefOK6MtktqvPgU0p6Tma54Tu4wmeEtpNhlNeFMpzbasTUCzYZPH&#10;3hYpFiktBYlpFolsqDGlNFNMg1hmE9FMnCKaiU1As+FLSgO/hZQW1/wLlyKlRaHsBaekZuvzJaVF&#10;N73mz47zDCktW/3uLmp7yPfcwuIiSokJp4DjB+nq7i0UumcH3fLbQre2f0+3ftxAtzatp8iN6+jm&#10;uuUUumoxS2hBLKVpQQ11kdJYTFu5gAJXL2IRLWjNQgaSGmS1K0vn0sWls+j84hl0YdF0urJshmpP&#10;pwtLdB1iGmQzMxENghq4skKDfrMORDATyYzr8zXStklpkNHM5U7OG899IqqhPL1gPItpJ+eNVX1a&#10;UgPHZo+mw7NG0oHpw2nf1GHkP3U4+U0ZTv4z1dzlM+na5mUUuns9RR/azFIap6Rd2kvpF/0p+9I+&#10;BnIaEtOSTm33ktIgpJlwStrpH1lKSzq6gVPSJCkt6+QPGkNIyzm5iVPTMtTczCPrOSktZc8qSvdf&#10;qZPSti5kIQ0JaZDSorfO65GUBpCSlnvoW1eJ1LTVlOG/lDL3LmMRLWXXIi7TIJ8ZYlqG32K3lCZp&#10;aVpI80hpkpQGKQ1JaZDNbFIaMMdESsvcPptlNID6m0hpOVs9UpokpAFIaJDSWECzSGnZP8zwTkkz&#10;RDORzUQgg6RmjjnRc3WKGUpp20sPIpyhnrXeU5d+E1NKs4lmJkhKg3gGpE/akNFAyuqJbhENUhoS&#10;0gCktIQV4ylu2Vi3jGZKaRDRRE4TnDKaLynNhghpNxd9w0Ia0tIkIQ0ymicpbQQLaUGLRjPXF47k&#10;pLQbqs5C2tyRhJS0Cy4pDUlpENIuz0Ni2hjVN4rOzRzJCWmckjZrFJ2dhbS0MZyEZkppwtm5o131&#10;4SylnUJyGtqqPDZ9GAtjhyZ/SQenfkEHkJQ2+TNOTYOoBqGMxTLFQchlat6RiWoe0tPUPPTvm/Q5&#10;+U/4lPaO/yv3QVCDlAaZDX1ITts3Xi2vxtDnr9pITpOENaSkQUbbAxkNaWsuKQ1IKhqENMhou4e/&#10;z+OCyGma92nvyA9o/+gP6cCYv6jyA9o35gMW0/y/+ZNa93vkN/wPalvvcX3P8PfIX9X3jfwTS2mc&#10;kjb5r5yUxilpEz6kg2P+TIdGv8dS2pGx7zNISzuBhDQFUtMgpQFOSVPLIyXt4tRP6er0T1lGuz7z&#10;cwZS2rXpX7CMFjDzK3cZOOtrClHnGkIaCJqL9jDmpiJMXQsipEXOH0ERs4exlHZrwTcMxDQRzcAt&#10;NQ5RDThFNCBJaW4pTV1fkM5A7EItpEkZv3gsgzkoMQdl4hKPlIaShbRlENImUeKKaRS/cholrJpO&#10;8Yq41TMoYc0cltOQlCZSWvSq2SymiZTGrNFimimlQUBL/H6pFtJUyXWHlBa3QSehiXgGJBHNTEcT&#10;IKIhDU0ENCBSmohpppSWum2tW0yDiJa1cz2TueM7VWopDeT4fe8lgznFMG5DSNur5TQg82zyGES0&#10;wv1b+yWkybZMzHHb8sCUzgAEM1NIM8dFQBMpzVtM85bSANf3qroie886ytq91ktMQ5mxQ6elQUAD&#10;IqUhJQ2iGUQ0ASloENIEEdQgpnFpJKVBSENaGlLSAIQ0pKVpIQ1paTMoUT2TIKUxrqS0tE2q3DCZ&#10;xTQQjzS0dR4pLWmtusbXTKBk1YZoJglpEM8goEFEg3QG+UxkNNQlJQ2gT5LT0r/TCWlOKc2UzwTp&#10;wxy0WVZzpaVJOhrakNKQmAYprUj9thIpDXUIaaU7FrtLCGmQ00rV76ey3Uu9hDSR0lBCTNPCGgQ1&#10;nZjGSWpIT9u3xl3WHFjPQlrVvm85JQ1SGqelqbLy0HqqOrSJao786BbTIKQ1ndzeQ0YTbEIasElo&#10;TiCj1Z/ZQXUGppxmSmlNF5GWtlu1PUlpjef3UJP6jYyUtHK1j6XHt1L5MU3VyV1Upfobz+9nKQ1J&#10;aXUXdVJa/bUjTON1j5AGSc2U0kwhTfohpTUFnuCkNJHS2kK0mAYprSPiInVGXnKJaRdZRoOYhqS0&#10;7vhr9CAliJ6mhdLd+OvUHXOFy0c/BbKkhgS11/nR9CwrnH4pjqP/qEqmf69No3+pzaSnFWn0pDqH&#10;IKU9v93CUlpTawtVNLfpf8Cr+xHldD2hrC4Iac8os+MZZXU+5xKkdzyl1LYnlNL6mJKaH1Jy00NK&#10;aXxIqc0PFPcpvfW+mndfLXOPctsfUG7rHSrqeETFqo5/KKy8/SFVtN2j6vb7VNPxgGra7lNV622q&#10;bOmmWjW3Xu1DY0snNbZ2UGt7N7W2djHNzR3UpPpb2rpZbqtvvUv1an3VansVarv833zVPhW0PqG8&#10;lif8dyfIbH5C6Y2PFE9UHclokMkE/aKc7eVcgBcyvfvMlDS7lIYXh+wv1Px+sL0w5A3mvLuXlQaC&#10;7fM4sS3nzW/z+fRLefolz8GVwL5uIC/uOTFf+APmS+Ym5ovItv6+6PEScpN+kVleKnb3W8SOfvGm&#10;L0W7lvesU++XtG0S039HRDyzkd7+0l23Lft7x3PuB8egpDTgFtPUd9jxfRxKbPeFt408+2xjQMbl&#10;mdrj/qL6RaSyHrs3gO87rbhWIY7g++99PsFApTRZh3tdco9zXQu+Sp+4Pv9Q4z7GfUhpwPx943w+&#10;Op+vHikN9BSp/l7Rz+GB4Xw5H316fXLsei9tz3/5rg2kZMxrwgfW63OI6et7gX4bIp31hU3wGgym&#10;eNYb+E0BMc02NlDM7Zu/Xd4luJf5Oi+2+f3F83vLG163q477tDlm4nx2ms9TG+Zz8U3wtT58t/j7&#10;ZWzThnM5J5777Zv/TSL3aNTlnoF7iec+IvclCGYiC8n9xTPuQfp16hVKc1uQ0lgOgoAGYU39/RtT&#10;DUHtMcXXPqG4mocUU3WfiSzTwhnEs4iyDgovbaew4lYWtoLym5jAvEZOBpO2IIlh7uQw11wkoYUU&#10;tbCI5pTPPNRTYEEd1yGphZW2sJAG2UzkMycip4UoMB+lSGkhhSbN/BmAiGYgBCJdriKvmYU6yGih&#10;+ao/r5VLpJiF5LXrVLPcVgrIUdvMaXeXQbkdFFrQzaLZrbJHLJRFlz+l2Cp1fCvVOa4G6hy4QD/k&#10;sIiSB27ZDG2MoZ7S+DOXSfXqPCpwTUBOgzyozzG+S/p5ZZ5/nNPkpp+51GP6enC2+1d6rh3zGpLr&#10;FaX5vZB+X/Odfc4xW9s2f/D0lMic29bgO/72pbT+IPsn6PuPd99AMdfb1/qc+9MfPMu9uZQWp85D&#10;XOOrHhKak//D9gL6YLC9xGxiWwbIi759IS8Om9jm+cK2bSe977NLqnoI0eyVO/2Ly8cvdf+jFz1K&#10;GYdgVv/klUKt11XWufr7LrEtc1/0S8oQ0forKDQ9dKH2RwsdSEPTJeQNb1HGI+EwT1941822D/qW&#10;T2T7vWMKJh6kv7/jZjn0QPbxbNsbpxQ0WLAuOUd/T9jENRPbsRgsQ7n+xmeC+q4rbHNMnNdFX4hs&#10;ZluXN+Zcz3zZP2l7rtee27J970BvY73hXL8N23IDwbbO3jBFNE1PwcvGmyafmfddD5Ii2bPEc6Px&#10;oX5+eEr1vOhxT8f93rOdnuN9P5MHi01kwj7KZ0XyDRLSKrteUmHTAyppeUClzbepuK6ZCsoKKaco&#10;jdKyYygt8ybFJ1+jm7dO0M3w4xQaeoCT0oKu7mIpLTLQT7GLooJ1ChpENIhpZinpaCKkmTJaXNhu&#10;igneTdFBfhR6eQuFXdHLQUa7fvY7Cr3yA0UEbmMpLTpsD0tpyclnqbDkFlVUp1N1fRHVNtUomqi2&#10;pYNqWm5TbbuW0prvqesK5+C+61hAGlKYCWgiEv0uQHIbo/d3sJjymSDSPcDvMlMoe5uIoNUfZP/k&#10;nPSYc1/1AWNuX8i68DvM1z8K4EQfq57Hq1J9lop7L6hSIZ/LPJZIRKu4/UKVr6iw9QEneqHN0hRS&#10;vJqfUmnDA8qvbKPsonpKzSmmxMxsik6Jo7CEIAqOvkRnbuyjA2e+p7WbZ9LiNWNoxvzPacL0v9CY&#10;ye/TyAl/5Pr4qR/R9Dmf0+rvJtEPu+bTkfNb6XL4CQpNvEHhqREUmZ5Icbn5lFpYTVmlLVRQje/1&#10;PapofsxSWkXHEyrvhOz1kArb71JB+20q6LhDhZ2qrkoW0bpvs5iGOrfVHJDXpuoASWitHvksrw0S&#10;mSpb7jCQ0XIb71B2fTdl1d1WJep3KKfhruq/x4ln+U2PmAK1X4D/9V5XAlop/8vCz6i8+znLZ0CS&#10;x0wklYyTye5pQUwkMUhjgvTLnKp7mkrcA11IG3MgX8kyQGQzUzyzUQXUOIC8ZeKU0rAeiG5Id8tr&#10;fEhZ1V2UU9VMRbVNLKUVledRWWUalZfHUmlxMJUVXmUpLTPGjzIjt7GUhrS0qvT9VJG6lyrT9nG9&#10;JNmfytP2M6gjJQ1SWm7ibspPPkAFaUcpJ/U4S2klpaFUVBZLZbWZVNNcQdWtjVTX3qmu03aqan/k&#10;ltIgzklSmkdK+4WlMreUpp4pENJQlqm5Ipn1QC3vhXsM6+gpqbnBNhQQ3lh6c7Zty5g4t9sHkvyG&#10;hDUTyGlS2sAYxDMp0We2zdJEJLf8u78yENKceItpaENMQ2qaTk7TaDnNVoqYBkktU60jS63TJqL5&#10;wiakObGLaRrbfBvmMhkdr/qJR0RzYpPQ3pShWHda20v+Hw0oU9qQlvaKbCJZMoQ1F7bxgeItpf3M&#10;QCyziWgmThFtsMg245teuxmQgOYDp9DW33XyXLU/gMU0QzBzAgnNJp0JtmVAFLaj1i9JafifbFnN&#10;T9Tz7jGVNrVRQVEhpcZGUPCpI3R5148UsnMrRe7azFIaktKifvSW0kKWL6DAJXO5hJAWhDZEtZXz&#10;KXiV6lNlyOqFFLJuMQWvXcRJaZyWtlwnpUFKQ1oaxLSLS2fSleWzFTPp6opZdNklqZl1jAG0ZZ60&#10;kbJ2ZsFkBqKZiGdIToPIBqkNkpskqaGUpDWR0s4u0uIZktDAyQUe8QwiGtLRpH563jg6OWcMnZo7&#10;lk7NG0PH5oyiIzNH0v5pWkrzn/oN7Z2u1rN4Kl3duIhCd6yhqIObKP7kdko550dpl/wp/fJeyr56&#10;gLKu7GdJLe2sH6elJZ3aqsrt7jL51GadjqbKpJObWEhLOLKBpbTEI+sp+ZiqH/mWMo5v4FQ0lJkn&#10;tJSWfeJ7BlJaxuF1lLJ3JaXsWUEp/ssocddSitk2n6K2zGUif5xDsdsXUNyO+ZQEocwlpWW5yD70&#10;LZfp+1dS5r7llLZnGSXvWkKpfospRQEhLRWgvWsRl6aYlu2/lOupO+dpXFJa2o55lL5TS2qQ01K3&#10;akwZLUvtEzD7nClpmVvneMloORDMjDakM7PuBDJazpZZDAS0HLxQ7gLSGdLQsiCg/TidcjbP4FLa&#10;uao0U1KcyIvqgnMcL63n/4D0NEHN2QTUel2lFtF6tkHORi2bQWSD+CbyGaQ09EnbRIQzsxTxzJTQ&#10;0hUQzURCYwHNBbcVLKFBEHCRuGock7ByLMUpopdBRkMqGtLQPEQu/oZuLRnpamtJDVKZSfjikVyK&#10;mIaSU9KWjaNbS8e6JTUR1jA/bOEICl040sUIClkwnGW04EUjFCO1lLZwlLp/6XS0wGVjKFCtK3j5&#10;eJbTrs7/hmW087Mhpan6/JF0Ye4ouoKUtPlIRNMy2mV1P0AyGrig7hkX1b3gjLoXiHAmSWgoTxv9&#10;6BPMseMzhrOghuQ0lBDSIKqB/RDQJn3ByWecfqbaEM+Ae0yVgCU2BSQ0SUhDv8xHihokNRbTxnxK&#10;+9Cn6pDTdox4n4Gg5jdcl1Lf8fWfGFNeQ7ravtEf0b4xqj5agzr6Do4FkNM+pP1jIae9z/gjKU2V&#10;6NuP9kikp71HB8b+mZPSDo3/kA6rEmLaEVU/NPZ9Tkc7MfEv3D487gOW0kRMQ2LasXF/YU5N/Ctz&#10;csJfWFC7MOVTTkyDoHZ52md0fvInXF6b/hVdnfYlXZuqgZgWpM538JyvVfmVu637tJwGMS1i3nCW&#10;0iJVHSIahDS0Y9X1ZIppGBfCZ33tkdhcYE7cAiyjE9JESINsxkLaAlUuHOcGbelLWKK+X0vHc1pa&#10;nKrHYpklqCuWTaSEFZMoYflkil85hRJXT+OktLiV0yh+zUz1XZmqvkOTKWbFDIpWz8bI5TNYSotd&#10;PZ+FtMgVcyhilXomuGS0yDXz6JYqEzYupqRNS1hGA6jHb1jkkdJcMpqIZ/GblnuVpqSGUqQ0EdPi&#10;v19JiT+spuTNayllyzpK2/Yd10Hq1m+ZpB/XuOvp29dzElrmTvVsg4ymSumTVDTBmZJmimIyx5cw&#10;ZiakOcG4cz0m0i9zTJzbyN/3AxXs905JE9HMFNPM/tzdkM1U6W/KaR4hzSyRlJblt84rIU3g9LSd&#10;qn/7SnVstYCGZDTgltG2L1HPZ03S1gWUvFVdD0hEcyHpaKkY55Q04JHSUn+cz1Jaumqn/jDLLaVB&#10;SGO+n0bJ6jmatGkqAzENghpS01DGr1fX9bcTWVCDrJb83SROTgMQ1eLV8yZ2xRhKWD2enzkA0hrG&#10;OGVtrXpGQWj7Vj2zFKnfIW3N05eu2mlGCTLWq+eiD2Qu6iKkyfO8YMtsRp7tqGsRbYEbFtB2uES0&#10;HYu5BEhKM6W00l3LuDSlNJ2Wtoqq9q7xiGh717GAJmXtwQ0splUd+K5XKa36qCqP/UB1JzZTo/rN&#10;WX9yC1N7yhtf/U5q1G9VE1M+cwtpZ3dQjfptC1AH9er3LyS0potaQPNmHzVf3M9lzbk9VHFql5bR&#10;FKhXnPaj6rO7qVqNiZRWf0mnpTVdP0qNLjmtzpWcBvEMopqJCGySrFZ3/Rg1BpygtuAz1HnzArWH&#10;nmM6ws5Td8Ql6grXYhrS0toitJQmaWnt0aovSo3HXqHu+CuqfYG6Yy9x/VlWGP1cEEXPsyPoRX4U&#10;/VKeSP9SlUqvK1PpSXkqvWwooP940Ez/+uwu3elqp6a2dv5HQ/KablNB11PK6XpGGe1P3CJaZudL&#10;9bf8c/U3/DP1t/xT9Xeyh2T19x1gSQ20PXTxgJJbHqj5Dyit5SFlKjKaH1BWy33Kab7P/yhXXpMm&#10;v/kOFSqKWu5SMf4fjYuyljuK21Su6hWqXtl6j/uK1bKFTfq/seY2qXU33KOMxgeU3qS21XifJTmQ&#10;3KD2oeERI8lo/LJ2g7dchkS0d0I9Xuj2vGgzUDxy3NBje0HZF87lzPZvgXmMbeO/C1wvhuMFzoSm&#10;l64X7+ylvMAmpX6hTy/vxrVe57kZSswXkm14vTBsGRfMOeYyHtD/brCJSv/AG1NC6w3bsn/r2K4Z&#10;J6aY1hee+a7vg+tFei9J6A3R946hQ5435ouhvSHz+6Kve5b7GA0Y17EWeUUkCIdE4Wmj7HlefSHX&#10;Rpq6V2G5NNfyAy0B0mHsn0Ghjs3bxHbMTeT8yHNKnjW2c+5BXTMsUJlATvj7Qb9U33+07GHBJQR4&#10;nucDKyV1SM7lQEqA61/qvuA5ruvR1/dHxnndrroNcxlJE+O6useYpRNTzPJCrbO/pKvv6lCQ0frC&#10;2v+2sX0mHAOnxAZwbHvDnNfjWDvmOsd/T6So52Yq/sFL1zPUSUozBBrvPuezEuAZB1ksXq0TOJ9/&#10;veEUzaQNklrU/cLVhxLPPJTYJr6/sky8elaBBPVsiVPfIexDrPruMRAvXGiBAuvCenVKmRaHdB3g&#10;3mDWgdyHsU0cA30PUdvnPvxN4fn7Qu+n2o7rXg5i6p5SdO1Tiqp5QreqH1Jk1SPFAwbtqJpHXN6q&#10;uE+R5fcoouwuhZd1082S2xRa3EHBhW0UkNdMN3Kb6HqO0OhKNWtmiQyCWFixJ30MgldwAYS0Rq6j&#10;L6xUg1SykMIGt2QGQQxSGdLLIJYBiGOhJWo9xTrFzDvNTKeYRZS1ueuYjxLrMoG0ZtYZSHOQ37Dv&#10;LjiFDYKcK8FN08wE5WnRTGQzDcZbKaSgg8KKujjdLKzwNqeaIdFMUs2QdMYCWsUTls8gmyXUqvPj&#10;ksvia9Q5UnX06ZQzdW2outl24rke9PWBa0WuS33+zd9pcn14rhNce56xwZa4xlxSEa4vA5tAZGJ+&#10;J/h70QPfv0G9f6vYEcnrTWQvJwPdh6HA3J58DnM//jviOT76WolXv88gpQk2IQ0MmZQ2WHq+tNvz&#10;5d/B4FyvbdsDAdIARCotDkA286SASZ+JOQYpjXkCGc2Dls76h3N/+DMZwoRz3AlkAZsIBmFDBCEt&#10;cKBfp6NxgpRTQhu0lCaY27eNa2zr/D3ikX48AoyJjL8pWJecp78nbKKYYDsOQ8FQbMMjpdnHnTiv&#10;i75wSma+Med65g9ESgPe38s3w7Z+J7blBoJtnb0xWCltMDjvuyKl2e6/5nOiN8x1arAd+33flMWG&#10;CghJZt1sA3xGpKQ1PlD7dF/tw71fqar7FZU0P6KSlntU1tRN2WVVlFucRzlFqZRXnEgp6aEUnXCJ&#10;pbSwMFdK2g0/Cg1AOpoW0pCSdvP6VpbOnFIaktJERIOcJmKal5wWvJtCLm12E3xpE0tpgRc2qHIT&#10;hQdspVshuygx9jAlJZ6i9IxrVFoZT1U1OVRWlU9VdVVU09JCjR13+V8Wre14Qk13X1DrA3VO1eeF&#10;lAZ5CM9jt5Cm6qbcJGKR+fvknfMWpTSNPg7yWd8GkLUE27gN5zI4Tzge5jhEsMq7PSU3fB45fu4x&#10;EdceuiQ09R3kOa5UOoxLW8a5dG1XH6MXXscK24eQJlIat+8+p7LbT6m0+ymVdD1hkQpiVUHLfX6Z&#10;AP8yLShrf0ZFzUgiVN+z+ruUV4qUtGpKyc6n6JQECosPpaDYKxQUfZZOXN5Fm/2X0eK1E2jBsm9o&#10;+txPaeyUD1hKGz3hTzRp+keckjZ3yTe09vtptH3vMjofuE8tf5FCEwPoZmoURWWlU0J+MaUXNVBO&#10;eQcV1d7lbZe3PKZypIyp70dZ11Mq6njgFstYRlO4xTOXhOZBjbdpES23uctNjrpnSBoaXqRAKYh8&#10;BuFK5LPClidU1KqOWQdEJ8hmkMt+8Uhm99Q1qs4PqL+vzou6R5lyGTDTzkyqMabubSKNyVzUgSmt&#10;6baW0CrUdoFHUFP74pjrBOMitqGNbYp8ZqZ3AU+/xpTSsH+Q0gqan1B2TTdlVrawlJZfXkYFpXlU&#10;UplBpeVxVFYWRuUl16kw4wTlxPtTVvQOyo/dyUlpkNHKU/zdYhpkNCSmiZRW/NMeFtMKk/zVsnso&#10;/6dDLKWVFV9jKa2wNIpKIPg2lXJaWnVrE8vJZU23qbz9MUtpECvxOZH4hv2XzwLZS0owKDnMPYZl&#10;fS/vFuF8tPvEud0+EClNZDNbgpogc1EXMU1KZ91JsavsS0rzFtI8UprvtkYLay45res1C2qQ0pyy&#10;mdkeCE6hbKgYuJjmLaLZsIlhvxeQoGaT0kwh7R9SWu+YMppgm2ejv1IasMlognOuJKlBSot27Y9I&#10;aTnqWYg00OKGFsoryKeUuEgKOnnYJaVtpvAdP1DE1g0UvUWxeQPd+n4t3Vy3lMJWL6HQFQtZRkOJ&#10;1DQkpgHIaALkNIhoSEi7vmIuXVuuWDKbLi+BUDaHubxsNl1bqfoVENMgm4lwJlIapDOkqJlcXoYx&#10;PS7iGtddEhrkM0lbM2U06RNRTdLStMg2kY7PG8NASmNBbfZodzoal3PH0knVf3yW6lflKTV+bNZI&#10;OjpjJO2fMowOTP+G9k8bQfumj6Kj8yfR5W/nU9iO1RSz/3uKP7aVks7sopQLu1lMy7y63y2mmWlp&#10;kNEST26h5NPbKPHED5RwfJNio6p/z1IaSD2xiYW05GPrKfHwOko98h2lHP6WhTRGjUliWvqR9ZR2&#10;cI2W0tTvu+Q9Sylh9xKK2bGA09GEuB0LKd5vMSX5L6X0fas5GQ0iWqarZA6tofT9yyl191JK2rmY&#10;knctokS1HpRpe7SYBkkNUlq6KyVNpLR0NSdlx1zGlNKASGkspql6hkNCc9IfKQ2g3zlmk9Ly1Lp6&#10;ldJ+0BKaiQhpmhnul9JNnEKar3neQhrks74xxTQzHc2WkIZUNLMN4QxSmVs+c4lpkn7mRo1zApqB&#10;W0hD6RqHjJa0erxbSoOQFr9iDMUs95bRIKGJiCZ1ACGNcaWjQS6Tuimloc7JaBYpDSXmYVkkpWlG&#10;ckqaTkpDatooClJ9kNGClo5hIe3GktEspd1QfdcWjHRLaUhKuzDvG4ZFtLmj6PyckXRWfd+RjnZx&#10;zmg6p77/aJ+bPYrT0JCUBsEMotkZ1RYJTYQziGamlCaIiAaBDCIZ5qEPiJwmspnIZQBtkdLMukhq&#10;6JNlRXAD7vnjPqd9Yz/j1DSwb9xfac/ov7BwpoU0yGd/od2jPqSd32hBDSKa/0g9jlKkNP9Rqg05&#10;baweR5+kpe0Z+Se3jCZASjtgABlN6gfHfMDJaUhJ2z/qj3R03AcspkFQg5h2YvLHLKWhD+XRsao+&#10;7i90YvxHLKUdh9Sm1gMh7bRaD+Q0yGgor0z/XPElXZ7yOctpN6Z/Tdenf8Ho1LQvWUYLU9dBqCJk&#10;3ghVH06h84ZRBFLS5g2n8LlaUBMpDYhwBjkNMhrqmIN0Nfd81YcxSU6LnIPlkLQ2ksJnQWJT/UhL&#10;WzCWotU1FzNfC2pR6lpC2y2qLRrDchqktPil4ylx+SS3lJa4cjIhLS1KtaOXT1Tfkwnq+6bGV05j&#10;KS18MfqmcWpa1MpZbiktapVHSpO0tOhvF7J0lvj9EreUlrRJPUN+WE6JquTUNFVKuhkEM0GENIho&#10;0es9UpqIazKPl/1RPZ9cMppIZyjRJyUENXNcpDTUIaaBbL/vWUITEc2si0SGti9BTHAKaDZkLtYh&#10;IpoT2b5ze7K8e12GlCY4ZTTpN6U0CGk5eyCfeaQ0SUgTcndvUHO+YykNSWkCEtM4JQ2i2vaVjFtC&#10;U4igxuUOTfK2hSylCSKniZSWslVkNF0m/jhP4S2lpWyayVIasElpyT/otDSTxI2TKe47LaWlbJxC&#10;kNKEJIhpeP6sVeMK1CGn2aQ0U0yTNkh1IUIahDPIZpkbprJ4JqWAcZkD8FyXOj/PN8/ikoU09ZtD&#10;i2hIRVvIICGteJtHRhtIUhrq5btXckoapLSKvaupwn+tOxkNJaQ0EdFqjm6kuiMbuV11aCNVqjGR&#10;0qqOfM9SWu3xH93i2ZtKadWQ0c5s1WIa0tJMKe3cTqo/v8stowl16ndx84U91HJxLyejSToaRDTQ&#10;eH4v1Z/zZ/mMRTRF5Wk/qjzj55LR9lLdxX1eUlrTlcPUcu0oAzGt7qonJU1kNEhrLK4pMA4pDdRc&#10;PcI03dBiWkvQaWpVJaQ0CGkQ05CYBkwpDWV79CXqirtKtxOu053EayyjgdsJV+lpZii9Loyi57mR&#10;bint15o0el2VwUlpr5uL6d8fttCvT27T7c42TiUrbergf2Qrr/0pZXc+pQxVQkhLa31CGR0QEPCC&#10;vSax5Yn62/axG7QBJLXEtqcU3/JY8ZDbkNWwTKrqS2l+pECi2gPKaIak9pAymx5omu+5yW7yJqdR&#10;k9t0n8usxvuUoYCAhhQ0ls+akNr22IuURlWylCbJaJqEBrXfXnikprdKvZbSbC/P9Af3S+NDDF4u&#10;Hgy2df0WmMfYNv67AS+Vu14E7Auv8+56qVReqrWdi6HC9nK5jDllMl/znTiXwz9S5d3nEUDeNqaA&#10;9A96YpPPfGFb/m8d2zVjQ0SogeH6TvTywvxgsd1DfCHzfZW418h9ZyhfbMU9UO4lTsz7xcDRx9cm&#10;Mph4JBuU9vNqQ64Nn7JIP/GIabbP4OpXx+htYTvuTuQ5ZYJz53m5tyfy0rsHvAhvJ26ApW9kO2+v&#10;1JLZiwGVWhCBhNazTG7Q4Hs2YNS5sZ1TJ7iGBNu4L2QZ/p64nsvmd0dwr9t1vco89/Ur/QayrMhl&#10;g04zU+vuD07Ba7BASHsXUlpf23B/NnUMRDAzcYplTsx5ci7c58Qx14Zzmd8KltKaXrN8Jsiz1PZM&#10;dY4JeMaBgUppTvkMoD5QKQ0ymohpIqXFqe9JPOQfAxEnPFLaa4qve8HpVvr+pLarwL0lRc3je4tL&#10;fMW4FmDVPVz9zYkS43q+2rc6tW0kmSkgsETXPuaEMy2haQEtuuoh96GMqLzP8llISScFQzxThBS1&#10;s4AWmN/C0hkkNIhnAXkQ0BopqKDFRZPGlVQWXNTABBUivaxOraeeQoobKKykkUJBEebp8eDiWvc4&#10;gHgWXKoJKdOwuKb6IaABj4yGNpLMNKFFLarUqWYC+iDJsSxnCmcKjEE8k88B8QxymXzOoDw1nq/l&#10;MxHOkG4mIOUM8hnEs0h17CCcQT5DP5LOIJ0BEdAgm0E6g2CGtDMgbec4y2YuGU3aPnFdJ4L5m2yw&#10;2H4H+MIz3yWlDZD+SGm/VwZ6rIYa85z9d8TreKjfdX8zUpovzBfeB4ptfW8CRAMtpL3uIQv0h7ch&#10;pcl+2fptaCHCI0U4pQ0IQrqu5RUIaSyludoDxSaa+eTJc3fdsw7v/Rs6vPdz4NjWqY7VY420RRIy&#10;55g4JaK+wDKmzPVbI5/DNjYQTEHsTUWx3rCfy/7Tc52ecyjH4m3Qc7tOvPfBPsf8LN7rd2IKU4PF&#10;tt7esK2jN2zr8PAL01NCs2PKZEOB7d4L9LPDxP6sENzPDMGyTie2Z+FQASHJrHvav3IJIa0Z8t39&#10;X5m6O79QVedzKm95SMWNXVRU30oFlVWUkptKOUXJlF+aSImpARQZc4bCI05QSNABuhm8n4Kv+VFE&#10;4B4Kv7GLbgUgJc2PbrlkMxHRIKWZKWkAQppIaVJibmzIHrp5dRunpIVf285SWtDF71X5PSelhat1&#10;3gzYRvExhygl5Rxl54VQeVUK1dTlU3lNCdU1N1F1UytVN3dTbfsDd0pa6wN1vu+p446ktEfqODzW&#10;Ulr1w9dU5ZKNnGDeb8ZbltJsn7df3Ncil3WsH4hw5hTKTOQYoG7OhfxlzvPg3Y9lITLx8cO1jWte&#10;nX+ULCdh/5GCdVfNV6XMQyn9FXdesmhmUn7nGYO6iGhoQ0IrbH9I+a33Ka/lHgtZELCQjpbffI9K&#10;O59QWftTKm17QvkND6io8RGVND6g/KpOyittoqyiSkrKyaao1Di6mRhM12+dpQshB+jg2U20Ydsc&#10;WrhyDM1ZOIymzPiYxkz8I42e8B4DKW3mvC9p2ZrxtHHrXNp7fD1dvXmMQpOuU1jyTbqVkUhxebmU&#10;XFhBmSXNlF95h4rqHnBKW1nrE5bkijoeUXHnY7X/97WU1tLNwpnA6WmqFPEM414JaCyhdbuBgMcp&#10;Z61PtXTWpraBxLP2Z1TW+cJIOcOx/pVLyGgik5nwOXFhG+8NEcYE7lPnFnURyEQik7pHRPPGOV/Q&#10;fRj3nsPLoVQ4pTQnSFODkIbPiONR0f0LH7u8+vuUVdVOhXUtlFtWTgVlBVRalU3F5XFUXBJGRYXX&#10;KD/jBGUn7aOMmB1UkOBH5Sn7WEbTQtoBVe6nstR9VJqy152WhjrEtPyE3VpKSz5AuWnHqLToKpWW&#10;h1JReRQVV6Wq+2cJS2llDXVUWNNAhbXtVKquaTwjcB7xmSvU58RnQBIaKFbfH6f8BVFMPquua2QZ&#10;91x1rBhp/15w7JdTQHMC4QzzRUoT0IcxU0gr7H7trjsRKc0powlO2ay/UhrWK+R1v6Lc268op/sl&#10;y2mcnAZBrQt9rroBUtVy1DqBTUgzsYllQ0H/5bSeElpvOKWwvsbfNjYpzSmkCeacwWKKacAmoYHk&#10;Nu+2L8HM2W8ic5wMtZQ2UJBaJnXZfrTaFxDV+Iq55ZDMTPojpQGIaR4p7SX/Dxr8z7Yc9Uwuanuo&#10;fns3U45LSgs4fpCltKDtP9DNrd9TJIQ0RezWDRS1aR2Ff7uMwtYsopurFlLoivlchq1cQCGrFlDo&#10;6oXulDQkogFIaZDRkI4GGe3i4pl0YREkMghlSEebQ9dXzaPAtQvoxup5FLBmrirnqr45dG0lhDW1&#10;nEs6E1ENJUA/BDVIaxeXz6DLK2ZyeWGZ6lPzzy6eymNnF06hc4umumQ2V9IalldzsF4R2CQ5DUhy&#10;GpLQwJkF41hCOz0HjKKTs3S60YkZw1kcOTxlGB2f8Q0dmjqcDk4ZQQenjqKjs8fR+RUzKOjHJXRr&#10;z3eUeGQzi2cZl/1ZRAM51w7q+sW9lHbOj6U0CGlOKS3+2AYGQlrSsY2UekKVR3VKGkhT9XTVL1Ka&#10;mZgGKS390FpK27+a0vbppDSkocXvXESx2xZR3PbFFLNdlbsWsayWvHcZS2kio2XsX+MR0w6toYwD&#10;q1g8g4iGUqS0pJ0LGU5O27OE0pGO5r+Eyd23nAU1iGlpmOOS05LU702ub/OIakKa6kvfPo+BgJap&#10;+nyRtX22xiWeCSKlmcgYZDSp526dzTKaIDKa4EtKy/sRoplvKc3EFNOcmFJaf8Q0U0iTpDQTkdQE&#10;kdJQQj4Dkn5mJqOZ8pmMSV1kNMYlo4HElVpIg4wGKY0T0paPpthlOiENiWg2KU3AOIS0W0t0EprI&#10;aGYJIJ6h5KQ0l4gmMlqU2l70CkNMU+sCkNEkIS1o0Wg3SEmDkHZdbdfk6kKPkIaUNJHSLrvS0QCE&#10;tPNzxtCFuWNVGyAxTd0j1NipWd/wfQFC2lm1DEpJSGPpDGLajGF0dOY3qhzBpa7r/sPTh9OBKV/T&#10;/slfcQkOTh3G5SF1n0Fd2igxH/37J3+hSj0f7Jv0Je2d+IWqf8lgHKUsj2WYyTqFDelpu0d/zIlp&#10;e1S5d5Sqj/xI11lY+5jFNFM6k6S0/WMwV40BGVflbkhqzJ9pz4g/0u7h76k5SEX7E5dISRMJDXWw&#10;b/SfuYSUhrS0fSPfoz3D/5kOqPLQ6D/R3pH/TAfH/pGOT/qIjkJGU0BSOz7+IzcnJ/6VTk/6hOW0&#10;c1M/VeVHdGH6F3Rxxpeq/RmXaF+e9gVdnfGVFtNmDqOr0z5X5VcUMOtrCpj9JYXMH8ZSWrC6HkLn&#10;jXBzc+4ICpsznMtwJKct+IblNIhnABJa2Oyv3TIaSklYE6EN4honralrTMQ0TktDStpidX0vUNe0&#10;4tZ8dY0rIuaq74cqzT6ZA2KWjKXoxSjHU/zyiRS9VBOzfIqLaZSweibFrZrFQlq0ev7FqmfrLfXM&#10;FCktZg2AkDaXItQzGAlpQNLQ4jZASlPPhx+WUxKzkhI3raDkLasZU0hDAlpfSWmmlCZCmkhnUjdF&#10;NZHR0BYBDWIa6iiBSGkiiplSmCmQSVswJTMRxQr3b/VC+k0wH+sSREaTbZh1INsA5jp9SWlSmlIa&#10;6r6kNKeQJkBKy979rZeQhoQ0JKWl7UBCGpLRPFIaUtJESkvZskQ9j3VKGiQ0Z0pa4uaFhpSmxlhI&#10;80hpSEtLZTFNPc9ZSpvNQEpLUs8uRj3TepPSOB1NASGNWa/T0lAmudLSUEodIpr0oRQZDaUIaiKx&#10;iZQmQppIaSKiSSKaTUrDHIhoOWr/kZYGOPlUgT6AZ3/hlrlUvG0+y2mQ0oq3aUwpDUBKY1wJaZDQ&#10;pPTuW8FiWhlkNReQ05CUBqoPKA5+y1Ja9ZENVHNkE1Uf/l7xA4mQVndsi1tKqzux1U39yW1uaiGV&#10;KZxtnxjJaABSmohp9Wd3UuO5XQzqQNLT6k/vopaL/tR6aR81nd9DzRf8WVBDQpqkpEFMqz3vzxJa&#10;lSsZTaS0GtUPMU2ktNrLHimt9foxFs/qDCkNaWimlAZqrxyimquHvKS0uqvH1LwT1BRwkqU0pKbd&#10;jrxMd25d0UlpERepPfIiy2hISTOltLtJN+jeTzdYTBM57XFmCP1cFE2vCqLped4t+rksgaW0n6sz&#10;6UV1Nv3cUkb/9qCVXj/ops6ONqpv66Lixk6W0nJaH1NWh0hpLyi97Rl5pDS8dOr9ErPnhXtNghvI&#10;auhDkpqUihaIaT2BtCakqWVBapPqVyD1DKX0oZ3UCBHNI6AlMXip2iOfJbtAuoSAl65Niemd4no5&#10;0PbyTH9wy01DjHk+B4JtXX8L2I7tuwDbth3Hd4Wv7YsUYUNeUBfMMVmf8x7QGyJ5mNLHu0QEk39g&#10;xyaf2bAt+/eA7ZrpC9t1bsfz3XHC3yP1fRoo/B02XsS34vqeC7KcreTvtOs5KeVAke0MBNsx6Qnm&#10;+UbOh01oACLImOeuP8i14SWIDBKR0oD9MyrUMTRxHyNH/0Axj3dvOM9nvAuvF3x7Rb8sruUuD3gp&#10;GC/8DqT0oseL6ENf6me1LenFd6mlEfV5eynxPUzugf089YXtnAH5Dsj3wTYHyJjMA85r3okIlalq&#10;OYDEP66rPrmupZQ5TszvgQ3Zhm3MpD/znGLXYBApzcQ2713An0tdS6aMZspmQ43z3vl7gKU0Q0SD&#10;iAVJLbXllfob8qWuK0xpzSauiURmQ39f7cjz1Pk7WL5X6Mc/uJDWpvZFlegz76MJqg3MpDQtqKn1&#10;N7/i/19s/n9jKRPVGEhp/kVtX7VZfn3N0hKkI4hKSbXqHqNIqX9NaY2/qOPwi6tE+zULaSnqHspi&#10;Gv5hlNpHFFfzkGKq7lNUxV26VX6HIstuU3hJF90s7qaQwk4WriBe3cjWaWcoIWQBSFohBa1ugSuw&#10;qJmCils4wQyimIhjQSWNboEstFwTVoGxejVWR4HFtRRcXE1BpTUUWlpLoRX1dLO8keeEqlLaILy8&#10;WfU3083KFi5DVRtwShoSzlxpayglbU1EM5bP1P6CoDykman+gjYGYp3IdZLwBiTpDCXSz0Lyu1g2&#10;Q8IZZDM3JXcpvPSeiwcUUfaQIssfcXmr4jFFVT5RPOIytuYZ94GUpl/V/fwXfjZCNpTnJOpxtRAH&#10;dYlloqueMqhrMVHPN5dzomVpE3WNM+pvt0H8dwj9jBxK8NyVZ+8/GCps524osW3TiW25twe2Z9+m&#10;uU/8m9Ilo/3NSmlO5IV4J3hRWuq25d4EUzYYrJQmIkXjE8XT124gkkBMQ39vpUgJdQ9VXW1f75ta&#10;h9ons91XaUppdplDIzLam0ppwEs888WT5z6S13ru29Dg3M5Asa1THav/RlKa+Tls4wPhbctogv1c&#10;9p+e6+z9/A4VPbfrxHs/7HPMz+K9fhtyz3oTbOv1hW353rCtw8PApDRJTPOF+QzoDX2f9U1PKQ3g&#10;GWEv+d6t7o/6Hi73cTvm8/BtYT5nRVBCHWltkHMa76v9RlLaPfXcvKf6ul5TVftTKmm8Q/m1rZRb&#10;UUeZxYWUUZRO2cVJlJgeQnE/XaWI6NPulLSwgD0Udt2Pbt7QSWkR13dQZKCLgO0MRDTIaTevbeEk&#10;NFNCcxIb6kehl7ewkCZJaYEXNhKkNKSkhVzVUlqwIi76MGVmXKXC4mgqqUyjipoCqqyroOrmZqqE&#10;lNZ6T32mx5yShs/Z/EAnwrmPhUVKc4pStS45Ckhy1juDhTTP/g4WkdBMnBLXgHhDKc32WWtcKWQi&#10;oNkw1+E99pwxx4FIaZCRRDrj1C3VRgKXyGcsMWEupCDVX9H9ilPOitqfsLAF2ayg7Z5LOIOMdY9L&#10;tPNb73IbYhbqmIfEMSxX0vGYZTQkn+BF8+KWR1TaovrannAaYWnTQ8ota6OsolpKzimg2PQUikiO&#10;oNCE63Q18gSdC9pL/sfW0bofZ9DC5aNp+uzPaMLUD2nspD/RmEnv0ajx79HEGR+xrLZ6w1Ta5r+U&#10;k9WuR6nvZ1IgRaTHUGxuBiUWFFFqcS1llbZRQZXav7qHaj+eMpDFChUFbqFOi2amdCZJZ5DNGPV5&#10;C9rUZ1THp7jjKcP1zsdMWdczTtJypp5x8pk65loOE0nsV56DuT2T0rS0xiLZIBBZDElnnHbm2r5T&#10;MjMxRTQnnnmybpmv1++cD2GrNykNCWMYr8Z1B/izaimtuO0FFTQ8oozydsqraqbskgoqqiimspp8&#10;VSZQQUko5eddpoKcM5SXdoiy4ndTQeIeTkLTYtp+t5QGEQ0SmohppT/5U2GiHxWoZXIS/Kgw9SAV&#10;ZByjovyLVFYWSmWV0VRa/RNVNRRQbUs1ldfXUHFdExVWt6lnwz2q7npBFZDS1PnBZ5R0MqSiiZRW&#10;rp4vKEU8M9PU/taltB6ymTpnXm3XfHMe6u71KJxymo23LaVxCpvIaXfALyymOdEimomW0nxhE9SA&#10;TTAbLP0T07ylsreFTSgbCkwpzSaimTgFs8Fgk9IgoDklNF/YZDOnjAZ8zXUiklhviEA2UAaSnIa0&#10;tMFKabY5AEIaS2nNL9Q2IKU9p8y2lyyl4fdCobrfZufnUWL0Tbp8ZK+W0rZtorAtG+nW1o0spcVt&#10;20Axm9dR5PoVFL5uCYWvXuRF2BqNKaXdWDaXE9IgpEFGM5GkNICUtIA18ylo3UIFyvkUuFYLaigh&#10;qImQJnUgwhoLZ8umM+eWayClsZy2eJpX0hqnqQGMq34si7Q0cHrBRDo5bzydWTiBzi9RfYsn0On5&#10;Y5lz88fRmbljWDCRRCSUkFCOTx9Gx6YOp+PTRtDRKcPpiKofnjaSjswYw2Jc4PeLKGr3d5Rw+EdK&#10;ObWDspCSdnkfy2hISuO0tIt7Kf28H0trLKO5pDQIaRDT4o99z2lpENISjmygFFVPOPydl5QGIKMJ&#10;6cdUCVnNlNIOrKTUvct1WtquxVpI27qQy7idSyhxj5bS0vaucotoXqVFSoOIhoQ0tAHqLKSp9WTu&#10;XUpZ+5ZRjqojLQ1iWoZaJt1vAaXunKdT01TJEporMc0EQhrkNBbP1FzgFNIYpKVZEtOcQpqJOQ9S&#10;mpmUZgppzI/TrZhSmhOnlAZs80DephlU8OMsRd9imlNIA1nrp1L2hmksnWV+N4UFND2m9t3o10Ka&#10;ltBS12jJLG3tRE5Kk3ZfJeS0ZAVkNJCwYjynokFGg5yGOoQ0INIZSghqKCGlSV3aENJEShP5DEBK&#10;k7aUWkLTmFLarWUegQ0paWGLkIz2DQUt/IYCFmgpLXDhKAZJaUhIg4Rmcnn+cE9K2pwR7pS0K/PG&#10;0mX1/QcX54Fxat541R5P52eP5fZ5BSQ0cG7+GDq/APeNMV5i2tGZ6t7AYtoIt5R2fPYoOjYLIutX&#10;LJmhD8IYxDJTShMBzUsqc4Fl9036nMdknl72KwZCGraLMVkf40pX2zdeJ6+ZUhrYPUrENAhrH7ml&#10;M6SjSUrawXGfsJiGOsYOTPgr7Run65i/fyxS1P7sltJYOhun+g0pbd+o9zlRTfowfkgtd2D0n8h/&#10;xB9YTkNK2oEx7zEHx71Phx1SGmQ0EdNOT/qEzk75lCW005M+1hLazK/c5dXZw5gbLgJnD2eC1HmH&#10;lAY5LWju1yykBarxEJeYZpa6PozFNCSooWQ5zSWeiZwWOusrt6AmQEiLnq9FtOj56nswbyRFzP2G&#10;IheMUsurdahrL4oltXEsm0UtGOMuMQclRDSUtxaq74C6tjHO9SXjOSUtUpUipUUsmqi+c1MpZsUM&#10;t5QWv3ouJ6UBSGnRq+fRLfVMDVdtSGkgcs08TkuLWreA5TR3YtqmFVpKc4hokNDMPiAJaihNeU1k&#10;NmbzWpbOIKHZRDQh00hGEwkNfSKjOaU0UwozBTJTDpN+lCKJiTBmSmlOWCZzrMO5TRNzLvBazwCS&#10;0mxSGtcZnYzWQ0zbq/r911OOv0dMg5QGWFDbqdPSREjL2LGCS5HTIKQJ7nQ0VQKnlOYR0zxSGlLS&#10;QOoPc7yktOTvZ3hJaSykKZI2esPpaC4pLfX7qSyjgdQNWlCDeCZASON0tG/Vc+q7SVpOs4hoQqpD&#10;OhPhTOoiqcm4MzVNEtLMpDQkpMmzHXVIaUVb57nFtKKtC1hKK92xmGW0Cr+lLKcV71xMJZDTLFKa&#10;lKaUVu6/yg2kNCSlcVragXVUc+g7TkcTGQ1ARkNZe3QzU310E6ekvWspTcQ0kdLqTu2k5nO7WUhr&#10;dJXMhX1uMa3+4j5OQ9OJaBDQvNFjB6jx8iGqu3KIpbTmq0fcUlo90tJcQpqA/uYbx9xJatVXDlLV&#10;5QOqRP0w1Vw+wjQiMS3kLCekQUgzpTRJSmuLUnVFR8xl6o6/5iWlISUNUtrD9CD6pTiGXhfF0rOC&#10;KHpdGk+/VKe7pbRfWsvpX++30JM7bdTR3kp1rZ0spWXX36Hslkfq77anOiGt/TlLaRDSEhsfKZ64&#10;XrTTpRP0AxHTnPPcYpoPtFjmja9+IC/XynalzkJaoxpTpQZ1jGmswtg7YLAvgwnmC45DiXmOBopt&#10;fb93bMf2XSDbl2MnkoR5PN8m5rZN5MValKaA5nz51oZerv/YXnh/l5gC0j/oiU1As2Fb9u8B2zXT&#10;F7br3E7P748Ji0rqOzpQ3PKZA5Ff3N9zy7Im8px0IvetgSDbHCi24+IB475xnxPXfdWJ9Jvnrj/I&#10;teGWQ94Q2Rf7Z1So4+eFr/4BYjveNmznEy/94rcLXu6FXN97+dyF90vyIptpkHrSv9IupA09tme2&#10;L2zSSl94C2lAn5cUtW1gnqveMM+V7XsgmPNMZNx2rZvI/VDmD0QwEwYy/11IaQOZa5PSBNv8t05z&#10;TyEN2KSyocS8h/6WQEpLa3llldBEUuPEMENA436XnAbwXMR30Smj9Qf3c1VdM/gemfdH/b3Sv/Gl&#10;7pwHIS1R9bkT2tSxBXGNwiv3P2AKSU3/P2WdlIb7nghIbslIkrBq1HZdJFSr7SjiIEBVPKbYyocU&#10;XX6fosruKO6p+l2KKr9Nt8q6KaKkk24WtVNIfgsF5zW74TSw7EYKVCXqABIXUsNEQtOJZx5EPgNI&#10;OwsubeRks6CSBl1nUQ399SyihZQ1aOnMJZ6FlNdRcFmtRs3BeJiBmZKmBbdmCi1rpfDyNrpZ2u5J&#10;PcO+qf0MzGt07zsIzG1mrmc10dWMRvX5dB3S2Y2cNgrIbVXLdSk61Dq61bpuu+UzJJsh7Syi5AFF&#10;lj5Ux+6ROoaP3UlnMep4QxhDCWkMmFKZ1EFy08/q+v1Vn8d6LRiijvQ7LaCpc8fz1XXC51svj1La&#10;Mt897no+ot/z3EWSnohoHiFNj3ue1b8tb/d5/t8V2++VocC2rb6wrWfo0b9PbWNe+4PvCe6x6vsg&#10;JX5jyu9Ss/ybkdKAvBRvwzb/TXBKBwOV0pwiBSQzEUhEIkGfjPkqZV2edet90PvjafsqRUQDPQUO&#10;b7QohNKDKeYMBquIprDN7Z2e+zs02LY1EGzrVMdeHTtTFnLiuRZEHHK2vcEypsw1WEwJbLDY9k+w&#10;ze8L23qGGvu5exPs53WosX0Wb/R1Y1u2N5wSpRO5ZwwW2zp9YVu+P5jr8CWbOe/jbwvbM6RvPNJw&#10;76XG9tx7V0BIMutuOClNPR8f/kIt93+llnvquN/5lWrbX1J50wNOScupaqSs0krKKimgjKJUSsmN&#10;opifblB0wgWKjDlNwaEHKTzkAN0KPUCRQf4UcnUnRQXvoYiAnW4ZDeIZZDSUkpQmYhrkMxHT4sJ2&#10;u9sQ2JCShoQ0iGnBF38kCGmhV36ksKubKUSVN7EetVxy0mkqKAylorI4KqnMoMraYiqvraCS2gaq&#10;aO6gxttPqf72M05JE/mu7h4StF7p4/JIfWZ1HERyEpkJdZs49c55S1KaFtLeQEp7Q7yFsp6wOOYC&#10;khj6sJwclxpIhKoPSWUyxuPqXMr5FHiOax1SViIFDQlnt19QmbpGyrqfc9JZCUQ0SGhtj13CGYCE&#10;pVPCdBJYJ5c6NQzClqeNBDEkjRV1aDENL5eLmAbKO3RSGihqukeFNd2UXdpEGQWVlJiVRzGpiRQS&#10;F0TXos7T2eCDdPTSdtq2fzkt/3YSzVo4jCZN/ytNnPwhjZv8ZxbTkJQ2bc6ntHj5KNq4dTbtO7GB&#10;09UCYi9RaMpNis76ieLz8ikxv4LSipvVtrqooOoBFdU+ppLmp1Tc9ISTzArbnlJB6yPKa36gPsdd&#10;N0h6w4sXOY33KFfV85ofqXlPGCxT3PGMSrvUMexW943bSJZ7zWX57deqriUtiFssXLmkK4hMNbc1&#10;qAuQ0Spv/+qW0qTsj5RmSm8mIoeZ+yP7JP3Sxv55JDMNljExx3pD1iNSGqQtEbeAKaa5pTSXkAZw&#10;HEo7XlFx8zPKqb6j7sNNlFlSRfnlZeo+l0+l1WlUUHyTCvKvUUnBBcpPPUQ5if6UF++nxbSf9lF5&#10;6kGqzjhClWmHqCrzEMtqkNIkNQ3toqTdlBvnR4XJB6gg7SgV5pyn4qIbVFYeQWVVCVRRn0s1zRVU&#10;3VJHZU3NVFrfySma1V3qe9Wpvsc4d2r/K9Q+Q7riFDT1/YNwVqHurfJ5fyt0KpvnWAsiw/mU4gQf&#10;/SXq86IU6UwEM+c8W5+T3uS0N5fS7BR2e3CO5XVju6662i+7lNYXQyunZah9Arax3uU0LY1ldmKe&#10;WochkvVGb3MHsp43Ja3jF0ppe+0ln/nCJpkNhp5imu5PaYecJtvqKaQJpnw2EAYrpQ0WUzoDfQlq&#10;GItufNmnlAYGIqXFtLxU+/OKkltfsJSWr56pLLA3tFBhaTFF3wykM3t20IUdm1hKC9+8kaK3b2Ip&#10;LWHH9xT1wxqK2riKIr9bShFrFlPkWi2noY6UNKSlSUIahLRrS2bT1WVzOCGN09FcQhraENUgrCEl&#10;7cZqLaRBTAtYp9ahuL5G9a/VbdQvr5jNXFk5hy4sm8lcXTWX+y4un0XXVqttqvlX1qg+VUcbc0Ve&#10;E4HNnbSm6pDSLiyeQpeXTqPzS6ZwOtopyGeLxtP5xRPp7EKdlIaUNAgmkNDOzEFK0mg6N3sUnZ01&#10;kk5NH04npg7jUuQ0SGnHpo2iYzNH06mFE+n6t3Mpctcaiju0kRKPb+ZEtIzzeyjzgj/LaNmX9nGZ&#10;cWE3k3p2ByWd2spgftLJH92JaUhKg5SWqBApLeHQWko+tI5Sj3ynRTSXkJZ2dL0W0hRpB9ewlJZx&#10;SItp7rS0HUvcaWmoJ/kvpaS9yyh13yrKOLiWsg9920NKS1e/E0VGk4Q0SUeDkOZOSVPrydi3lDL3&#10;L2MxDYKapKUJqTsWcHIahDRfUhoQIS1rxxzK3D6bRTSkp2Vsm8X4ks3MficYR1oayFfkqfUBltN+&#10;1Glp7sQ0i5AGREpDIoopmQmmkAZsc5CuAilNktJsIpoTLaRNc5O9YSr3QUDLwovy66dyiTbGtLSm&#10;y0y8YM9i2kQvUtdMcIlnnhL9KavHO/onsnwmQEYTKS1OEeNKSUPblpSGtiSmedq9S2lmn6ShiZQm&#10;YprMBxDSQheOpFC1zpDFo1hIC1kyhoIXazENUhowhbQrC0bQ5XkjWErTfEMX54+kC3NH0UX1nQeo&#10;X1D3AU5JmzNOMYFLkdKQjgYgowGdqvgNnZg5QqelzYKIpsUzoFPT1D2DU9K0rAZJDfIYS2VThnH6&#10;ohbMIKAhMU2npqEPIhqQZDXMMTHnC+ZcJKjtnfgZHZz8Ge2b8AlLaWDfuL+yiLZ71Ie0Z/Rf3HWk&#10;n+0f/7FbOjs48RM36IOQBjDGUtrYD2jvuA/pAFLPXMLZ4QlqOfSp+qHxH7rbENIAktT2jnqP9nzz&#10;B8YfaWmqPDAWKWp/Yg6Mfp+ltaOKI2M+pOMTNMfG/UW31T6eUPsBUe3UpE/o3LTP6fz0L+i8KiGl&#10;XZ81jAmcO4LLazO/ZlC/MftrFtNC1LUQtnAEJ6bdVNcMUtNC5kJQG0bBc76moNlfUcgsTahaBv3h&#10;84ZT2PzhWkyDrKbgpLTZw+iWuqYkLQ1AYAPog4SG5DXIbRDdsL4wiGzzvnGtT6cJQkTD9wQCWvQy&#10;LaqFq2s3YpEWO7muruuIxWMpbAHKcXRz0Vi1zjF0Uz3HIpdOVp9lEoUvnU7Rq2ZTjHoeIjEtRj2H&#10;b62cSxHLZ1OEeq5GISHt24UUu2EhJWxaQgkbl1Dc+sXeUppLNoOMJqKZCfqdQlrK1jWMtJ1Smsho&#10;ZgkBLXOnltAgnKFtpqPJuAhp/RHCBJHQesMU0ZzIHFmfr+0650nbDYS0A5upaL+m+IDariGomUBI&#10;8yWl9ZDRXEBIM6U0iGiSlsaSmt9a9Zz1JKWJnAa4vlP9JjDS0pK2LqDELfPdaWkeGW2+KiGkeaS0&#10;RFdKWsoPzpS0mYrpGvVMM5PSIKJJSppNSoOMBtI2TmUkMQ2InCZtTk1Tzy4R0gBS0yQ5zZTSnMKZ&#10;U0oz5TTUzaQ0lGijjqQ0PNtRFqvfFpDRhLKdi9xCmshoqIOiHYusUpogUhqEtIo9HhmNhbT9a6kG&#10;6Wguag+vp7ojGzklDTKaSd2xH6n26A+cktablObEKqIZ1J3e7oUIab6kNBHTak/vpKbzHhmt0YUp&#10;pdW55LMa9XsZAlrj5QPUdAWJaAe5Dmov76f6q2gfYiENSWkA0hmS0RoDjjGmlAYwBikNSWmVl/ZT&#10;lVqexbRLWkxDUlpH2HlOSbsbddUtpbWHX/CS0pCW1h59iW4nXKd7PwXQ/WSPlNYVd5nupwZwUtrP&#10;xXH0vDCaXpXE0evKZHpdleGW0n6500SPuluota2Fals6qKihg3Lx30XbnlBW+zNKb0Na2nNK44Q0&#10;vFTnkdKciBTmC9syQMbjmzS2OVYavGWzgb48bxPG3ja87d+ZlGY9toPAtu7fM7ZjayOuSWMb6wvn&#10;C+lAXlSVl1V/C2zbRp8vCU336ZfSbejlvXG+3D6UiCDyD4Yem3zmC9vyfw/Yrrn+4PwO2PH+bvUG&#10;f6/UveptYH73nZjPbcH5nO0L2zYHhOV42IDYZcJ9fB9DObTg2oAYYpNaBopbsrDcbwWcCxwL+VyM&#10;8zi9RZznFM9NT6meb/Wq7nq5PbEOL7o/9yqd6Jfh5SV0eRF9oOXQYXtm9wfbc72/2I5zf5DvZo+2&#10;9R5jx1zGdn0LznuguQ6nXNZfiQwM1Xenv3jJXAYDmQtsQpqJr2Vs/UNO85tLaemtL3vFtszbxJTQ&#10;nEBKAyKacQpYMyQfLaqltvys+l97CWmARTKjbRPOTHzNS2p56a6b9wNzDPeWWJfwg3GZj3mYw7Ti&#10;/wcjGQ1yBMZeqrlqnRCUGl+rZZ/zOmLqnlJ0LYQnpG09osjKJxTByVtI3YIY9ZC5VX6PCS+5TWFF&#10;HZxwBhELYtn1rAa6nl1HgXn1LGqhvJFTSwG5NUxwQT0TUthAoUWNXtwsaXLRwmlknEhWrpPQdEpZ&#10;k+prYmEsuKieZTSmuI5FMpQhJa666r+plrtZ1kzh5S3qc7QykZVtXKIP64J4FlKsQdJZWHEzE1qi&#10;KG5lQiCfKQLzmykgr4nTzQROO8ttVZ+zzY2WzbpYNgsr1slm3tznlDMkm0WU3XcnmemEsydedRHP&#10;TNFMS2AQHrVkJnCanYE5ZqLPPwQafd5j60Wmea6ugSd8behryjMubZnXW+lJ9pT1/oO/R+QcDwW2&#10;9Q8W2/rfFdi+SJgsc7q+c1JCQEO/s/ybktIEeTke2MbfBJtwAAYipdkEChbMHPKIbZ4vWh5pevT3&#10;sR5zezac0pJTShPsYk7fvLmMJvTc96HBtq2BYFunFoV6k4Vk3CkXeQtHHrBMz3M1cGxSWH+x7ZcN&#10;27K+sC3/NrCfuzfBfl6HGttn8UZfN7Zle6MvKQ3Y7icDwbZOG7ZlB0qjuj97Y7+Pvw1sz5Ghxnzm&#10;/RZASDLrbh56pLTWB95SWlnjfSqoa6esylrKLq+k/MpiSiv8iWJSQyg89iJFxZ+n0IjjFIKUtKB9&#10;FBG8j5PSwq7vpLBrOyj8hk5Fk4Q0EdQApDRJTYOYBglNktNEThMpDWlpSEnj+pUfKfjSJpbSIKSF&#10;qjLq5j5KSzlPxcWRVFiSSCWVWVRZV0bVjXVU3tBMtV33qe72E6q7+1wLaQqkpGnRCeJTT4nJS3By&#10;CVDvPB3NZIilNI+M9htLaQ5JDKU7fU0hnxvXKJ8vtUzNQ/VZ1DHB+XCvB8u6kPW6hbM7z7Rwpijt&#10;1kA8Q5IXxDNPAtoDV0IY0s48QhaEM51+5qGg7Y4btAvb77op6rhHxV33qKT7vtrGfW6XdDxkSjsf&#10;UVnXY6ro1FIaEtPy6ropr7KDskoaKDW3hOIzM+jWT3EUFHODLkecouPX/Gj/6Y20cec8mrd8NE2Z&#10;iZS0j2ja9E84LW3itA9p0vQPadHyEbT6u4m0Zc8iOnpxC12NPEkhP92gm6lRFJOVQQn5xZRS2EDp&#10;xe2UW672s1ptX/3hXqT++ChsfEyFLU+puO0Zi2b5LY8VD1lOg6QGYa2oFSloar+7XrjlLoC6E+kv&#10;6/qZQRvSkiSLiXRVq+41IqN5g37vMb2Mls8q1bpt8pkvfMlitn7B7JfPCsz+/gAhzSmlIUlMZCkR&#10;pjDO23Z/Vi2llXW+ppKW51TY8Igyy1oou6yO8ssrqLiqkMprMqmo9Bbl59+g0oLLlJOipbSc+D2U&#10;n7Cbin7a65bSKlQJKQ0ymlCRfoBLiGl58bsoL3Ev5aUcpILMU1SUd4VKSkKorCqOKuuzqKKhkKW0&#10;8oZGKm/spormh1TT8ZKltOpufVzK1TnTiWDq3Ls+F5LR3FLXb4QpogE57ra5jDoPXvjqd6FFPPsY&#10;gLxWprZrtlGafYJNTutLSgOmUGaT0mxzTSnNJqYJZnIaZLN+l91aSjNLyGg5XVpIy+7UQllfpYkv&#10;KQ3YxDRd9whpglP8+j3zW0hpADKa/pfntJTWc3t2Ic2JTT7zxW8tpfUHEdecYppNPutVSGv6xZOU&#10;1vJSrfslJbXp/2mX26Z+p7Sq3wxNbVRYXERBVy/Q4S3f04Vt31Pwts0UuXWTW0qL376Rbm1azVLa&#10;rfXL3FLazVULWUyDkCZSmghpVxbNZPlMpDSUkNTANcxbPZ8JXLtQsYClMgAJDVKZiGluwUwhIhrq&#10;GEdb6iKlXVipxyGriYgGKQ0yGupXUbrEtCvLptP1lahPpYvLptD5pRPpwpKJdBHlQkgmY+n8gvF0&#10;UdUho0BIA2dnfENnpo+gk1OG0fHJX3B5cpqqT/majkwexhydOpKOzR6j9mc6hW5dTtH711P80R84&#10;DQ1CWtpZj5yWfm43k3lxD2Vc8KOUM9tZTks9vZ1STm1jOQ1iWuJRdS4Or6ckVSagVEBKSzn8rVtI&#10;EynNKyntgJbS0tXc1P0rOA0tGWlpO7WYhjLJT/Whf99yFtIyD62jnMPfsZjGHF7LKWlp+5axeCbJ&#10;aABSGoQ0r5Q0tR4IaRDTsvcvZ3LR5xLTIKMlb5tHKdvne0lpKds0qCMlzTspbY6qz3YJaXYpTYSz&#10;/khpgpmUJlLaQJLS+iOl2cYBljWlNFtSmiSjOdvAlNOAltFEStMymtmGlJa+DuloGpHSbG2UWkbT&#10;SBsyWrIqQeKqcSygoYSUBhENUhpENQhqIp/1JqVFQTJzSWc2KU3a5rgIaUCnpWlJDWOSlGZKaaFL&#10;x3pJaYFq7LoaQ2IauLZoJF1dYDKariwczUlpSEfD9//cvFF0YYFORtNSmgZCmkhpZkoapLRj09W9&#10;QN0bUB6frcW0Y7NGuqU0E8hobiENYpm6r+yfBPnsS5dMhvS0L1kuEykNYhnGTNkMpcYzH8KbmZSG&#10;EsuLlAb2j9dpaZDSDkz4lGU01PePh7Cmk9JESIN8dnjyp3Rkymd0aNKnLKu5ZTQ1DwLb7tF/ZjGN&#10;GfUn2vPNe+40NCkhpO3DvJF/ZCCl7Rn1Hu0c8U/kN/yfWEhDuW80Utb+RIfGf6CFtAkfsYTGyWhT&#10;/kqnJn/MEhpktDNTvqBz076is1M/pwszvqQrs4fRxZlfsZB2Zdb/n72//I7z2ta3wfPXdP/ePuds&#10;yA6jmZkpcRyzY2aS2TE7ZjFakiVFzMyyZbHMzIExerz9qUd/nT3vuWpWrXq0SmDLTrJ3Plxj4bMe&#10;LJBTV+5P6dwkrk/4SEQ01E/zPLRRBxcnfyYpaQDpaRDSJDWNt1UhLXzKx34pDW1FxTXIZbFcQkBD&#10;OhpKEdDQZnQsYdaXIqQhgS2en9PYWZrEhjW+kP2hjf4EPNczTVqbyGr8LENGS/56pLx+IM9BSoub&#10;M4yPmefOHsavoZG83Wiex/BnXNycsSKlJS2cQqnfTqM0/sy8wp/Byd/NFCCfXVlhRDQIaemrTR19&#10;6avm0xWuq2gG8UxREU1LBelpwDtmi2oQ0CCXIQXNK6WhT6U0CGdah4TWl5SmdZXBvEAI8wpmNl4B&#10;zW7b6HysqfvW/brW8YKkNK+UhnKwpTRNSVMxLW8LfyfY/K1PSPuGstbxZ/j6+Vw3Yhrqgi2kQURz&#10;SGkQ0TLXzfJLaSqkaVKaSmkmIc1IaUhKE/gzNIs/SyGlCfw5pkBMk3S0leP8qJSmYhqkNKSiqYim&#10;UhrKK9+NpDT+vIKYpnKaSmnAltJULFNsEQ2l1nVMJTRFBHP+rFcpDfUK/n4BGQ1paUhJg5RWtXGO&#10;yGiQ0iCjabsvKQ1grHoLSgbj2xcKENOQkKY07V1B10RIC0hpSEdzSWlXD617K1KaCmkQz7xSmopp&#10;Ji0N7a2MLy2NaUb91C5q/zHMn5TW/ONuEc8gpUFGazu3V2Q0La+dDRMpTVPSOi8ekiQ0Fc9auQ4p&#10;DYlpaOsY+pGkdvX8PklKq/9xDzXx9lfPYrvD1B5x1J+Sdu/yeRHTkJImJP4oUpoCKe1m6jm6nxlO&#10;D7PD6W7GBRHTkJR2L+sivSpLpF+rUullWUBKQ1Lay6Yi+qW9xi+ldXV3UiP+NmvuotK2B1TS9ZQK&#10;u5+LlIaUtCxfUlkoKc37A/Y3oT9rYjzoB7vXA9jikY1LEnuX+I/lDySl6bUeLFz7+MPiuwd9lV76&#10;s538+NSXxmCXguO6vQ38EoMHe6w3IaIn2C40wfsOxv6B+2BgC0R/Mbi45DMXrm3/XXA9cwPB+/wH&#10;431d9Y4ISfx+NdjYr9fe8H/mWp+xLgb7OLFv1/Xwks3vuQD798Pva6778qbg2YAI4pJaBootWrjO&#10;yw9fC7m2Vvtd4brPAfizhIGUJngEtFAExDT3j5ffFfisHgj4DH9T9DXlutYu7Gfa3H/0GXq+r/QP&#10;/7PM63nRfm+J7aTN+w16hn3tgbwmgoSqt4xKYzauef3BtZYX/A8YveiYa82B4lyr7c2lNMUlpAHX&#10;3LeJ/d7opUdSmg87Cc3GFtFUTNMxyGGuEtjb2VKZXbfbCtbI7Hglpc5DG2R3/UJZ+G/N+O/RPiHt&#10;SutLnhMAEhFko8tXH1Ni430/SU2PuHzoJ6HuDsVW36Sosk5J/5JUs2KTZiZJYRU+sascQBi7ThHl&#10;1yii7CpFcmlokjIaCWQeYiGHVZoxzInyCWcin0naWYsIabH17QaRzVopDrKab40YkdMC60E4i6vu&#10;ELEttqrTn2wGUEfaWXxNtxBb2U0xSHAr6xCiyzuFKPQxEdwH+cycO1PEdZHPeDufdAa5LKH2gY9H&#10;AuQyO9FMS5XMVDRTWUxFMrtE0llWG99HLoPrSOj7heeonKbrBKQ1oGtrP0rXZ5SCzx8johnsfnve&#10;X/xnY39feVNc678Jrn28K7D/gJTG79nW6xKl+U6K12Zw+aeU0twgVSY4WWaguIQDTdsxiWOB1DGl&#10;+fELPy1PXoYEAolXxnHNC4VX7hq44BUsgqjM4hLQXLjX/CMSfJ4Dx7Vmb7jWGDh6P4KFowCY45LM&#10;Bor9DA4E1zH9mXDfu4HTc133/ewvoeSwvp6HAGaed/vBwPte9ya41ldc8/vGvB//HhKa4voMeVvY&#10;gthAcIlFA8Few7umtpvv8z30JaW13eXrcutXauh8TpXX71JxYzvl1zVRcX0jlTdWU2FNLmUWJVDy&#10;TxeMlBZzgCIho0XskqS06PNbmE0ipcWc30BxFw0qpqmkBilN60hMg4iGhLQrsdulRB9AQpqmpQEI&#10;aZdOrhApLR7bXthIqYn7KT/3LNXWplBVbRZV1hZRTUMN1V+7TnUt7XxOT6nlznO6eoc/5+9CSuP7&#10;z6iUBpFJxSeVnGxUDLOltCafGPXO8MlZeu9eH5zr25TSQq8nwhikM0bTz67yMyfnZZVN9wLykQhF&#10;t3kbrss2fN1xH/ReYM26u89FOJOEMwaymQpnkM1s4QxymUk7u02FSAGUxDODEc/u+inrvOfDiGd+&#10;Ea3rNpV33zF0YZ7p0/6KG3f9VEJOu/mAqpmaWw+lhJxW0/WYqjoeU1nLfSpq5P3XdlJexTXKKCyl&#10;5JxMistIokvJ5+hk9AEKO7WONu9fREvWTKI53wylcRPfp3Hj/ylS2oix/0ujJ/ydRk74G81b+BV9&#10;t3I8rds5n45e3E4x6ecoITdeUtLSSkopq6yRcivaqKDqFpXWPaSqq0+pmv/wgJQG6QnyE6jsfk4V&#10;Xc8k/QxU3eCxWyb1zJatVN4SUeu2EahUpvKikpfOh3CG+RCwNAnNJX3pdjpmz/HOteeZtLXg+UHz&#10;UPqO3+73tnV7G3u8L+ru8fz7pkRqmIhQ/B4EVNwCSBjD8eh2KuLhOtXe/IUqO15RmUpptS1UVt9E&#10;FY1VkmBWWZtMpeUXqbLsRyrOOkClmWFUmrGLStN2UHnaTqrO3EN1Wfv8SWmajoayNme31MsztvH8&#10;rVT2024qy9lHZbmHqaL4NFVVRVJtQyrVNGVTzbUSamhrotqWZqpru0n17Q+orgOpf89FTJPz5fOQ&#10;xDC+9jgvWwSzxau+JK4gQewN8Mp/2h9oY9zM6ReuY31NIKT1dh1ETuPr2F8pTTEiWe9SWvDc/oHk&#10;NADhzFvKOB+vXQbPM0Ja8U0jpGlZdMOIZ32VwCWhubDFNJXTVEQrEBnuV39bcYlgfyQGIqUBr1w2&#10;GEBM07V77q+niBYsrOk6pu2S0bx4pbQrHb9Sqg/U7XZf6HzZpp9SWm9zVEpLbvmZLrf+TEkQzDzC&#10;WX/wSmlISrOltIq2+1Td2k2FxcV08shB2v39cjq5fiVFbVxHiRtW+6W01A0rREq7vGpRDykNqJSm&#10;Qtq5uVPozGwjogEkpEFQg4xmJ6Rd+o63YS5wHaB+7ruZfs4vDrTPLprRgzPfTqfTC3k93vYsr6vJ&#10;aQBpamcWQEjD/kxq2tn5EOOm0gUeOzt3Ip2bN8Ekpc0ZTafmjpGEtDNzR/GY4cSMoXRm5nA6N3uk&#10;SUtCahLSkqZ8SScnf0HHJ35GR8d/LOXhcR/ToTGf0IFRn9C+ER/T3tGf0oFJX9GJ+eMocvU8Sty+&#10;hK7sXU0ZRzaKgJZ9chvln0JK2m5BxLSTW/1paTknNlPeia2Uc2wTZf6wXpLS0g6tFCntyt5lQrqP&#10;zP0rKJuBkFbAc1ROC0hpS4yUFvYdZe1c6Cdjx3y6gtQzLiGkXdk2T6Q0zEM6WhB7v/NLaRDPIKBl&#10;bp0t2FIahDVNS5OUtDAjp6GEmJa3Yx7l8XwAMU2ltNzNprRltJyN04KAnGZS0qZQ7vrJQVJa3rqp&#10;lnA2Q9C2Ys8BKqUFCWk+KS1ITHMIaUClNK9oNlAgpRkm9pDSvAKa3dY+BdKZt65zTILauB5SWt7S&#10;Mf4+ldHQp+OQ0JCWZgMJTZPSVErTpDRIacnzh1Dq1xDNhvglNNQVbauYJqlPjC2XqWBmt4Hd1vna&#10;p/X4+cMoZs5Qipk/XIQ0iGgqpF2c+aU/Kc0vpXEdQEY7jzlz+TXvk9LOzDRSGsRUkVNnDaeTEM9m&#10;jKAT04fT8WnD5H0CHIO45ktJA8emD6MfpgyhI1O/EpCWdmgSktG+ECCmIRktIKkZYU0lNfRBKINM&#10;plIZhLKAvAbhzBbRIK99JLKZCml7xn/iXwNgrrYxvmPU+7Rr5PsUNvpD2jnifdo29J+0Y8Q/aedI&#10;pKb9Q5LSIKYZ/iGpaJqIBiCjAfQrO0cacQ1iGoS07cP+R0qkpe32iWgQ0rSNcufQ/+b+/zHSGQMB&#10;TSU1pKVpShrGkJS2Z9j/8vvs3wSIaRDSDo35l6BS2g/j3qdjEz8SIQ1y2qkJhjOTPqWT47l/4if+&#10;+tnJn9EF5uzEj42YNvUzujTFED71c0lPu8jrQFKL4DGgqWlR0z/h8mOR0kw7MAb5DNJZDD93EMl0&#10;DMjYLN/YjCEUx8+cEeC+NEltvnb0zCEinMXy84h+jOs8yHIYj8PzzvMxJ3H+KC5NOlr8nFH8GhvL&#10;r7dxFD/XkPjNZElKS/luOqUtnUlpS+bQlaVzKG3ZXJOKtmKeyGdXVs2VtLTkZXMoZflc6U9dtSBI&#10;LNO6S0bDXO1XCQ0lEBltw2JBE9EgotlSGoQ0lc5UPENb+2wpDUKaimkqhXmlNO1X0OeSxew+rduE&#10;mqv7AfZYRdgGP9pno1IaEtMkNc0hoym9SWnF23wSmq8EpTtW8vpc38n9O5cJmpiGpDQR0zYu5Ov9&#10;tUhpdlKaSmkqpPnZMFvENCUTcpovHc1IaTOFzHUzuDRSmohpIaQ0CGlAUtIcUlrO9xNMQpqyYpyI&#10;aCqloYSUpmKaNylNpTQtkZAGvFKaYgtoXhEN4hrkMxXXbCENJYS0Mv6eIZ/r/B2inL9nQEgrXTON&#10;yvhaQEyrWD9DytotSEgzqWkqpVVvnecX0Oq2L/Sno7mktCr0QUrbtojqdiwWGQ2JaQ27llJD2Apq&#10;2ruSGvetYlYLtpx27eA6v4zWU0rb5OPNpDSTghaQ0mwxTdu2lHbteDCQ09pO7zRCmicdreMCktAg&#10;nyEVzSBC2oV9Ji3t/F4ZRxvymUppIqb5JDX065hLSmu5cIg6Io5QZ9Rxv5QGIQ31ztiTIqV1xp+S&#10;hDQIaZqUBikNSWmQ0pCWBjHt3k8X6UFOOL0oiadfKlLoZwZS2qu6n/xJaT+31dLPtyCldVJ3Z5df&#10;SqvofExlN55R0Q3+263rqaSkZbfjx7SPBfPjVvMjWfOj9YHh/oFz36Q3B34Yjx/s6g98Ff/6nmNy&#10;CWLvCvs4/OCH3D6B6XVwrjlAvNduMHHt74+E9xnyP0t4xnzjdukl1DzveqFKv5zmA8+Ct69fYC2s&#10;63st9hcV0ezte5fTMKcn+MG6q78vsN2b4pWI/mJwcMlnoXBt/++C65kbKK5n32C/tvqPvl5DgfeX&#10;fyfknPi8033odfC2VUqDIKPCjuC4J+BN769LtOmNvFaDa0xo5WeurXcxbbDvr190cox5wedbX+C7&#10;mf7o1yWi2Zgf/EJKM6TwPoD3R8xeAj8q9tGf71qDgP0ae5e43zuUJwMG3+HxP5fQMofXAdmt3OdD&#10;xq0SczHH32bQzuPjU/K5XcCvC4C6PeZC574uQUJWH6jE5cU1ty9c63jpTUobTFzH56etd0nNK3m5&#10;5rxLsvl8QG7Hz9x+Zfo8x2hjb5fD1xd9AWnTvFfK+xtfC6Dboc+5hl9uC55vo9+PpfSJavgOLsIa&#10;f3/H+1HqtUeU3PSAkhsfUUrTYz/JjU+4hPgEEQopW08oocEIZgkND4Sk+gcUX3OXYmtvC9E1Nyiq&#10;upvppIjKTgqv6KBL5a1ctgmR5W0UUcbtsusUUXqdIstaBMhnkmpWDSCCXae4mpYeJYivhUDW7K/r&#10;mOk3czCeUNMqfTaxtZp4ZpB0s4pAqplJWfMlnPFxx/Ixx1W28zl2UkL1TSOclXVRbHk3c5PrNyi6&#10;FOluXRRV0iGiWQQSzoo7KKK4209kyQ2RzpSo8hsUU8Hbl/M1q+BrV3VXBDQ7zUxTzNKbf6a0awHR&#10;TFGxzO4zYspL2dabhqbb63a6LYRCIybyeLsv9U7+ZjfCmUlCQ5/BTjDzf755PtNsrjQ/9oO2/Rnl&#10;nevCO08/V18HnJer/y9+X+x/J3odXGsOFq79vStcx+J9/WnbLv+NpDTQXylN55kyIDV4S8UtpAGv&#10;PBYKCCReycc1LxS2jNb66IXgkmZC4xFBnkFQgqgUEM/6wr3u28d1LMA113ueA8e1Zm+41hg4fUlI&#10;mKNi2ZtgP4MDwXVMfybc927g9FzXfT/7y3+KlAZc+wCuuX3z+0lpwZ8lPVFZy0t/5rrmKN65veEW&#10;it4ce23dF5LDWu7zZ+ldPv5bv1B9x3OqbXtKFc23qKCuhQpqG6i4oZZyKwopvzyD0nJjKCL+KMUl&#10;HaH4+MMUFRFGcRG7KebSdkqM3ElJUTso9sJmij633ieOrRf5DBIaEtFQAohlIpf52iqkqagWdWa1&#10;JKSpmCZ1nq9JafGXeK3wrZR++TCVFEZSfV0G1TUUUW1jOTVca6LG621U29xB124+oubbz6jpzgu6&#10;du8Xan1o0uE0eQuolAbRSdq+EtJT07sW0FwMopTWdN+W0UJLZINB0/1AqSKacA+ykhHPRFSzSwtJ&#10;urr7iiCm1d1+IalndvIZ5DMIZ0g0g3RmY+Szu1Ka9LPbPgHthtSL225KadLPbAntHpV33ffVewpp&#10;tnymUppKapU3TUqajGnfjftUxdTefiRCWmXXA6rufEQVbQ+ppPku5dd1U0F1O2WV1FNKXjElZWVQ&#10;THochV8+R8cj99DuY6toY9g3NH/xKJo2+3MaOfafIqVNnPQ+jZn4D5o07X0aP/Vf9M2SkfT9xum0&#10;89ByOhd7kOKzIigx7zIl52dTWnEF5ZTza7mKz73mPpU38PVreUXVbS9FSKvtekV1t37la/ybCGgq&#10;odnJZ0DSz3ztWkYlqvo7v/F9+i0ggvnWEukM95HvN6SrxvuWeIU+Xx3bYF3st1r3jXV8+5E1da5v&#10;vt22Sy/ox74afPuW7TGGPvsYGLR1HezXi/brccm2vjV0O7tUGc0IaUZGA5W3X4mUBtCu5esnYppv&#10;WxX1IKXhWlZ3/ULlLU9FYCyub6WyxmaqbKqh6sYiqqhPpdKyS1RacpqKcw5TWc4BKvspTKS0kpTt&#10;RkrL2U+12fuoPnefX0jTsvKn7SKllaVvpfLMMKrI2UcVeYeppuRHqqmOoNqGZKqsT+f30mKqa6nz&#10;SWnd/Blxh2rbH1Nt5zMjpfEx41pAsjJSGh/7A7Rx7j5ZjYFkZdLU+Lz4nF1CFgSwGt7WFsIgmKlk&#10;1l+wBvAnpPVoY05gnmuNIFzH+pr0JqVpkppKaeW33kxKc81TdE5fqJSmaJ93nhI8/zcBMlooim4Y&#10;Cc1G+wcqpoFgOQ19Rkj7M4ppfwQpDetmdf0m2PsxdVtAc6HrBPe7ZDRgC2kqpYkg5pHMbPGsN95U&#10;StN5Pea3cpu5DLnMEs288pkXkdEUXicZtCMp7Tlldpj/iFbR/ZzKWvj7RWMr5ebn0+F9u2nXqmV0&#10;Yt0KkdKSNq4RKS2VQVJa0urvKPn77+jyym8occk8kdIgpyEpLXLhTAqHcDZ/ml9KExZMExlNhbSL&#10;C2f4pTQIaZcWzxYRTcU0l5AG+UxLCGgAMtqpb6ZJHf0qtWnKmiasXeQxpLBd+s6Iadj3xa+n0SXI&#10;anMn0tk54+js3PF0es5oOjtvDLdH07l5o+kic2Eu980aQednjRTOTh9Kp6Z8TqenfkGnJzGTkb7z&#10;mcgPIkCM/ZD5mA6O+oj2D/+IDoz+jA5PHkLHZo+i8BUzKX7zIkrevZLSD62n7GNbKevEVso9sUPE&#10;NIDUNBXTIKSB3OOQ0rZIWhpS1kRM279ChLTUPUslKU3JYpCOplIa6vmalrZ3KeXsXiximgppmTu+&#10;oYztX1PqljmUtm2eiGkZOxdQdthCyg9b7EeltPw9i0RKy939tRHSkJLmk9JQh4gGOc0lpSlF/D2z&#10;YNcCKuQxoGIahLS8LbOk9LNxBuVumi7YUhoS0iCk5aybJCXwSmb9ldJAqKS0IDHNIaQBSGmG3tPQ&#10;+sJOSlMZTYWy/qDymgppQBPStG4nqKmIZstnmpCmYpqmoqmIpvVMS0KDlCYy2tdDpUz5ZphIZkhK&#10;UylNxTPUIayhtIG0BiEt+evhdPkbgy2a2QIaSozbfTofqWqSrDZ/OCUsGEnR84b5pbRLs75ySmnn&#10;Zn8pXOA5kNE0Je3sTNR5nPshpZ0UhpmUNJ+cJmIac5zfF4BKaUhL08S0EzNNehqS01BqcpoKYpDO&#10;IKGplIY+ldIgm6FtS2m2pIYS8pkhOElNZbRA/TO/jGbXIbBBSts96gOR0lBCTNs16l+0d9yHtHfM&#10;ByKjITVtz+j3JRENyWiakKYpaSqjKSqlQWJDahqEtJ1IRBtmBLQw7oOUtmPIf0s7WFb7b7+AZoQ0&#10;k6Bm+iCt8RxLSjvgS0w7POqfdNAnpkFKA6hDTDs16RM6OfFjOsHnBBENAprKaeemfOZvn5v4KZ0Z&#10;/7GIaRe4X8W0iGlf+AS1T0UCi5wG4UyFtICAZieloY05JtUMQhrDz1b0LJNwFsfPXSzaPB7BnyuR&#10;/LkC+Q1c5ONBGTWDn9vpKqkF6gAiGkA/MOloQ0RMi587gtvDRUqLmTmc4vlzLZ4/32JmjaaEeeNF&#10;Skv4epJJS1s8nVL4szN1yWyR0lJ8AloaUtEsKQ1CWjKTsnJ+kHxmy2iaiOZNRwOaiuZPR/MJaSql&#10;QUBTIJqhVBkN8pmiUpq2dVyT01RKg5BmS2m2jGZjC2Y2kMXsupdQc+0+SGiVezb6seU0G4hoFXt4&#10;O5+UVrZztT81zZuYhjFgS2kl21dJW4U0ldIgpEnfjuUipfWQ0ZCS5ktKy9uE8mu/lBYkpm2cF5yW&#10;pjKaT06zpTQbJKdBSsteM92flJa+YpKfjJUThfRVkNEm+qU0iGjepDTFTkpTMU3rwJbSUEJK04Q0&#10;TUuzpbQcSzhTGS0H/fhs9NVRQkZTOc1OVIOIhs9wldXk89z3XUAlNUhoENOQmFYjSWmzgqQ0CGm1&#10;W+ZR5WZub+X6tm+ChLSeLKSarVzu+NYnoS0Xru5ZITTuXkFNYVzft4qQlNaw16BSml9M80loKqQN&#10;tpSmSWkuMU3rBqSkBWQ0pKSZpLQd1HpmF107tZOuntwhCWlIS9N0NJXSUKqAZqN9EM5URAMqptlS&#10;2rVz+6iJ14KUVnc6jBrP8rYXD1Nn5FHqjjlJN+NOi4yGEu326OMipqmUpkLajZSzwp30i/QoJ4Ie&#10;ZF0yQhqXj/Ii6XlxHP1cnkyvABLTajNESnveWEivWmvo5Y3rIqXd6Oqm+uvtVHq1g8o7HomUhqS0&#10;rLZH8oPUTF9KmpHSgn8gb/84qjd0bn9/6BwK/ABa1hjA/vEjLO+Put42ruMQ/qRSmr2d9xnw4t3f&#10;Hwk8Q/aP7t81QWLZa6A/isU9GAi4L/3p6wnmBFA5w9vfH7DdYEg/tkD0F4OHSz4LhWv7fxdcz9zr&#10;4HoNuF9jg4DjvebPii0ZDERKg+SFRCfFdU/e9P72kMr6oD9SGrDP2cVgfW6JsGHhmuPF/v4VCpXF&#10;gpLTHKWR0uwf/xpc33Vs9HuTHz6ut4X9Xaa/+K+VY6w/uN8rQhEsnIUiCwKaDwhmIBelTzADuS1P&#10;RBYL6vPNA3kdEMEC430JZqHENFteezP6L5XZIpctiLnmgt7GdSwUXhnNxjX/TXAdn58+pDQXv0ca&#10;mpLN5wOMkBZaSrP79b0Skph3HRXL9H0Tc3U7PU9tDwT/+zA/y/j7LvUqc+0RpTY9Zh5SytVgVE7D&#10;eArXLzc8FPksofaeCGjR1bcpquoGRVR0UWR5B10qaaULpa0in12saKFLFc1BXCi/RudLmyi87JqA&#10;1LNI7pcEM18aGZLNYqqaKbb6mqGmScQybes4hLNElcyqjYim8llCTZuMx1Y2y1hc1XUzB8lokpzm&#10;S1aDeFYFIa3dUNkhyWaaeqbJZpGl7UIM12Mquimu4gavfUsktOjyGxRdctNIZ4VddKmwky7ld9DF&#10;AiOjQUKLKb9LcZX3Kb7qgcGXfpZUj2vK17bhiaHpqbQDmLadgBYQzLQPn0c9E5JQ6jxta7KSEddM&#10;EhpK7bc/w5COZ3922ZjPPTNuf/7hc8f7bwiK/W8Xrn+/6G3bUNj7/ovg7x+u8T8D9jkMFNd6g4Fr&#10;X+8a13EpOsf1mv03kNL6l1jT+uhnC4hdpgzIZq4yAMQHFUBc0lh/sYWSgcg+LkGm89kvzv5QqMiF&#10;7VTsCtSD5SXQ+ezXoLaRSNxrvy30OEPh2iaYgPwyOLj2ESBwv1zb9o19z20wZt+L18Urm/WF61j+&#10;jLju1WAQWN99PwdK4JjNe02gHQozz7XWYBCQwN4M19rANbd3Au/HA5XRXJ8Lg4UKWi7sce92ij3f&#10;pj9zIAt524ONa11zXbFP3F8+vnuv6OrtV1Tf/YzqOh5RxfVuKm5opvKrV6nqWgOV1JZSUUUmpWZF&#10;UlLKjxSf8AMlMQlR+yg2fBclRe1mdlFi5HaKvbiF4i5uosSIzZKQBtEMJEWi30hoSEuDfKYJaakx&#10;2yg5aquIaxgDkM+0hKQWfXaNkHBxM12O2kapcXspK+04lZXEUmVVBtXWF1Pd1VpqammlprYuauy8&#10;Q813ntLVO8/o6t2Xco7mWpjkLRGmIJ1xW5PSIIGhT8Uq7dN0LpnP5TtFhLSAlIZ0O2Dfz75oEjHM&#10;oM+D3ecCSXKh+oPXN8dni2fy3e6+ua5X7/K+7pkUtCBkLtZDgtpLqr/zkupuP+PyOdXeeip1lDU3&#10;TYl9VXQ+pJLWu1Tadk9Avaz9vqmLgAaRzJdg5hPLUBr5jOm8Zfogl3X55DGUPsx8I6Mp/nGei+1K&#10;Om76BTWb8u5bVHnzDlXdum9AMppghLSq7sdU2f6AqjseUvn1+1TcdJtyq1ops6SJUvIrKT4rj0mn&#10;iJQoOht7kg6f3UY7Di+n5eun0qxvhtLEaR/TiLF/ozET36Nxk/4lKWmTpv2Lxk15j+YvGUFrts6i&#10;A6fX0cXLxyg2O4ou56dSemkxpRfXUl5FJxVV8zWq5dd203Oqa/uF6rt+pbruXyWNCxKZyFSQrW7z&#10;a+OuuUd+UQp1vp8QrFCH1CN9Nne4n0FZc5vn+Ur0QUAS8UzFtnu8TyYoSezOK4K8hbaWlbdfynyI&#10;XCglYcxX2vNQYi0vcryeUvblma9tnYe2F+/+7P269gMpy+zrV7+QhuPGOUnJrwvIWbhGtpQGIU0S&#10;5nA9+d5ASqtofUql1/iZqW+j4rprVFpbRRUNRcxPVF4dQ2Xl56go9wiVZh+kkvQwKkreRiXJO6nq&#10;pz3UkHeIarL2Um32HklHq8sNEyGtJnuXUPHTdklKK4bI9tNuKsnaR5WFJ6mi/DzV1MZTVV0qNbQU&#10;U/31aqptuUq1rV1U3XKLqlvvU03HU2qAlHaD7+EtPm8+5opbfF58/BCq3PxGlbeMdKWCmo1f0OJr&#10;97ug+x8AIpkx3n4VzPoL5tvXQhLTmHJ+LlxSWW/Yklhf431hS2aucS/2fKX45s8+epfRFP8cH7Z0&#10;VsjPmt0OBaQ0FdEK+ZlzSWkuEexNGOx1e0hpXVwH2nYQEMEGH91HQFBzy2c6D9j9LnqT0yCADURC&#10;85LGxxdKSushmln0Zw5I5mNEYppLQBNaXwWh6WiSkMbbIXUtre0VpXe8lP9AhP9QVt71TL4nVDa2&#10;UkpqKh0K20F71qygUxtWUcT6NX4p7cqm1ZS2aVWQlJa0dL4AKQ3EfDebIhfOoEs+6UvEL65fgnzm&#10;I+K7WRS5mOcxEMUilnC51HBpySzh/JKZdPa76XRu8QwpzywyaPv0t9P8fQDzLy4zYtt53gfENJRI&#10;YYP4du6baVzyMS2cLkJa+EIc11SK4P7Ir7lcMInCv5lM5+eNo0tfT6BL88eJkBY+bwxdmD2Kzs8a&#10;TRdmjaSLXD83dQidgZQ2+TM6Of4TOjEOksPHdHzsB4LIaeM/oyPjPhMx7eDoT+nQhC/oyPThdG7R&#10;ZIrbsIBSw1aIlJZzfCtlHd1CGSKnbae8kzsp/9SOoLS0HEhrxzf7k9IgpaUfWEUZB7+ntH3LKSVs&#10;CaWpmMZl5t5llL1/mchoOQcMkNIkKW3vUiOm7VlCWTshphk5DVJaxs5vJCUNQEjL2fOtSGiFPN8u&#10;IaQhLQ1SGqSzjM2zBZHTGE1LUyEtj9fzSmnFexZKWloRj4mUtm025fJ3Sghp+Vtnc4nEtOl+ciCl&#10;odw4jbI3TOVyiqAymp2UJnC9YONUv5ym0pmO21Ia6tqGiFawZlKgXGOEtOK1RlCDgObCltJUMOsv&#10;+mN2oFKanYymcpm2gTc5ze73imm2iAYBDaiQ1puUhrpXRoOIJn08riIaEtLAlW+GiYCmJYCcBlwS&#10;GjDpaIExV1IaUtKA1rXEuI7Z7dg5X1LsXO5bMJzi54/oIaWh1Hr4PCOlnZ31BZ2Z+bmR07jfJKUh&#10;Mc1wdtYwAVLaiRlDBNQhpymQ0U5OM2JaTykNaWmmfWyGSUo74JPKjGimiWiQ0UwSGsQz7YeIphKa&#10;mW8S1rQfIppKZqhDMoOEhjGVzoyYhhQ1JKoZUU23Qx1S296x3DfqAwGpabtHv0/7xn9Ee/h9DYKa&#10;SmlIRNOENIhpByZ+xPM+oP3jeXyMSUyDiAYhTeehLmh62lCIaH+j3cP/RjuH+kS1If8jwplKaNu/&#10;/H9y+X+4NKAfEtu+EX+nA6P+Sft5LQhoh/kYjvD+IZ+hDjH48JgP+D34I0mwDCSlfUrHuY3369MT&#10;IaB9KvWTkND4PR3lKb7ekNMgqqm4dh6CGI+HT/9CBLVwpKPN+EJEsqjpSD0zgpppByQ1v5A2lfun&#10;8XPJzwyEMQCpDW2IadHTvxIZDXOipkE6M4SLoIZENAhnEM8M0bwd+iIwX9pGQkMqWsK8kSKioUzk&#10;zzAIaVH87KFMXDCOXyNjed4YiuXPOghpAGlpSEq7wp/JmpSW6ktES1u9QNLSNDUNkhqSz1K+D05E&#10;07Q0lc80Cc1V16Q0lDkblxghjUtNSlMhzSWlQTYDkM80EU1FNJQQ0LRfZbTepDTM0zGvUKbYEppX&#10;PLMT0VxzIZtBRKvauykI7bNltap9PHfvegFyGtA6EtQgo0FOqwzjtk9Og4hW6ktMUykNElrR1uVO&#10;KU3YuYxKdi2n0t0rRE6DkCaS2uZFgspoko62bp6QuZY/69fxZ7xPRktfN5PSIaBBRPPRU0qbLYlp&#10;IH3NDMr8fppJSls1jdKXT+4hpUFIM4yn9FXj/EKaV0qDkGZLaTaamKZimi2lQUhT7IQ0OylNhTSv&#10;lKZtu1QhDSKaS0pTtA0hzZbSgIppRk6bJ2JaFZcqpblAUpqpL5SkNKSk1e/6ToQ0iGguKe2aT0qr&#10;32MS0yCjoS31kElpPSU0kcx89Sb+PmqP2XjFNKVZEtECYhoIyGkBKQ0y2tWThubTO6j13G6R0a6e&#10;2kktP+4WKU3EtPN7e0hooYCUpmJa80WDV0q7enavSGmNZ/dQ44976do5yGuHqTv6hEho4EbsKSm7&#10;uK89+rjQEcdtXzra7bQLIqNpUhqkNE1Le5wbSY/zo+hJQTQ9LYqnl2WXfVJaJr2qz6Wn9fn0sqWS&#10;nnc10b2uFurs6qC6FreUltHCXMcPn4yUZn5AG5CS7B/z9gf9EbNrrL/gR1WufuD98dW7wnUsTnw/&#10;qvb+AKa/YA299n9k7HP2tkP1vSuwb/0R+bvGK5mFwi+fWSDRAUjb9yPZwYOPz4FLzHDN6wvXOq+L&#10;VyL6izfHJZ6FwrWtt68//FHvpfd5e1Ncrweb/szpP+b1rO/D/vedPtrvGt2//zic59I3KqPZeMU0&#10;1z3OEXmh573qC6zfQwTpByqT6HG5jtmcE3/GSz0YFcjwXQxJcN7r0F+wjkod9rp9YQto/cOIdN5S&#10;vv/wev7yD4L3eXxbuK5tENY97wnun8F7X2VtX9313Cqhnj/gfWa9YE5+23MqaDUUtr3wo30gn7+n&#10;urDnvA7Yt+I6Pi9emUvpz9y+xr24ZDQbXcPb710nFPZc77G5UFkrFBC0+oN3G7vtAs9WLh9jz/db&#10;z7z2V/0mt/MXyulAOpXZDnX/uKSc+b4TezAJaDhmMw8lzgGSmfd14X0tKekt+NsugPbhb77Uaw8l&#10;He1y4z1KarhrqLtDibW3Ka7mFkVXdlNkeSddKmmji8WtfiCgmfSzdrpYxmNlkNFahIiqFoqEAFbb&#10;QlG11yi6rpmiaq5LGyClLL6+leLqWimhoY0SG9uFpAYu69tELIOIFlN1VYhl4pGIJnKZkc5QJlYx&#10;tbxdNa/hK9GfVN0uc6Sf58RXtFBMxXUGoppJPTOpbEhEa/fLZ1FlnRRR0i7pZkJJt3CpuEsIL2K4&#10;DdFM+go7pR1VepvXusPr3uNj9clnNQ8pofYRJdY9ltQzlEg+A5DN0Ma4JKLVPxUpDYJZisjORjQx&#10;yWT4m9lOJgsIYaY/UJoxbB8o7f6U5meUfA0yl+nH+hBZdLyvpDNF//5XVOY2+/yLv3gzzDP9+rjW&#10;fBNc+3i34DgCEqa+R9i4t3vHUppXEmh9Etx24VonGMzpe16wkAYZzSU8uPBJECKgBIs6LuksFMEi&#10;iWEg8o9LiAklZyFNzW4r9vyeuCUmL6513ybuYw3g2iYYI7+4z6Vnv84PjWsfAQL37PVkIfue23iP&#10;83XxPmv2M+jCnvtnxnWvBoPA+u77OVACx2yen0A7FGaea603wf1e+Pq49gFcc3tnYFKa/RkAkcZu&#10;DwZY00WwcBOQxlxr2NhreOd7x3rDu//Xpek+UsDcY+a4cG64v7+KtNVw64VIM0hJq7jeSSUNTVRQ&#10;W0G5ZQWUW5JFmQVJlJR6geLijlFM9EGKjdhHCVF7KDEijBIidjI7REoDCeFbREhTwUzS0nxARkMf&#10;5LTLkVtERIOQBjkN/UhD00Q0lBDSIk6vovBTK6V+OWIrJUfvpCuJB6kw5zxVV6ZSVXU2NTZVUmNz&#10;I9VdbaGqplZq6LxHrXdfUDOEOz6/gGRlxCmV0uzkNGk7BDTt+114QykN52wLZna/l1Aimhf7WYW8&#10;dO2BSaDD97k2H0il0/Iaz9HkM5QQ0CCfQTwLyGdPRd6q6LxP5R2Qzu74MPWy9rtU0npb6lqiD3M1&#10;5UylMj8QxrR0oIlmoKIbKWkBMU3bWqqUBuw0NLRFduu6yW1+7fCYwNuByhsPefuHkpAmUlr7YxHS&#10;yq7eoazy65SaX0uJ2aWUmJtPsT+l0oXEi3Q84jD9cGYb7Tq8ghatmkDT5n5Boye+RyPH/V2kNAhp&#10;KqUhKW3hitG0NWwhnQzfSVHpZykhN56S8jMoo6ycskqvSkpaSe0DKqt/StXNr6i241eqv2GSuFRI&#10;MwSENKBpYkj+MglTRrJC3UhXSPky4zKH723tHSOnAchWkkrF60DKMslZgQSxUGCOUnXHJItBTAMq&#10;d5n+YOztFHtNuw6pTMUy19xqfk8A2m/P86LbKZISxq9Zgc/ZHK9izqdCSp7vu06hpLTKjleSlFZy&#10;9R4V1nVSYc01KqmrobKGUqpqzKHKustUXnmRivKPUXHWIcpP2UVFyTuoJHUXVaTtofrcg5KWhqQ0&#10;CGkqpSEtDVJaJZdISyu5spVK0ndSceZeKi84SuXFZ6iyKooqai7TtY5SqmuuoNoWfn9taaeq6zep&#10;tv0hVbU9obquF/60PciJtpRWdvOVR0jzSWl8brZ8ZSMCIwQvvo5Ak8z6nWjm43XS1QQ8qxa2bOYS&#10;z1z0d54XCGj2tXgTKc1GZTFXX1+oVOYaC4UtoykuKa0/qJTWXxHNxpbSivi5UzHtbUppg83bktJe&#10;Zxtgb2PENJXLAslphsA84BXRvIQS0yCFvYmUpkJaKCkNuGSzvsYVldI0LW1gUtorkdLS2/l+8vt8&#10;tu8/opV1PqW67icipSXEJ9KhXdvp8Ma1dGYTfxfe8L1IaUkbVvmltOS1Syhl9WJKXrWQLi9bECSl&#10;xS6eQ9GLZlEEBDSf/BXx7XQR0UDUEh5fOldKELl0johpkmK2ZJYkmwEknamUBiCeoX1h6SwBfSgh&#10;oqmQdmn5HElcUykNhCOBjUuR0vh4zi2YShe/niJCWvjXUymGjw1EfTOFmUQRCyZSxPzxdGnuaLo0&#10;Z7RIaJDRQPisURQ+YzhdmPYVnZ/6JZ2b8gWdnfCZSdSZ8ImUJ8cYMe3YmA/p6JiP6YdRH9PB0R/T&#10;/rGf0aEpQ+nkgvEUtWYepexeQZkH11POsa2SlpZ5fBtln9xBBad3i5gGKS3/9HYqOrtLSltKS93/&#10;PV3Zt0LEtICUtixISss5sJzyD68UIS334EqTkuaT0rLDFgtZu7+j7F3Kt9xnBLUc/m6Xu3cR5e9f&#10;LCKaV0pDUhqktLywb0JKaSqmqZwGKQ3k7ZovICVNk9KKd31NBTvmipgGIU2lNJCzZTpl23KaT0rL&#10;3jDZiGnrJlH22okBOc0nmOWhzqh4lrt2SpCIZuPfhoGIVrh2sh+V0hRbRLMZqJRmi2iKpKx9H5DS&#10;VETzSmkqnql8ZvdpW7dRIKTZUpotodltux91TUmz09JQQkiDfAZUSoOghrYmpqmUlsrtZK5DPlMC&#10;EtpQGVNxTYQ0n2DmldAUtCUJzdfvT0bjdtzcryjGJ6XFzRvK5TCKnDOUorhtJ6WhjrS0qHnDgpLS&#10;AJLSTGKaEdIuzh3O/cPp/Bykohkp7fj0r6SuqWkqpZ2YOoSOTcN4sJCGOtLRjk7/UpCUtHGfWIKZ&#10;kc/2cT/ENLsfktohXlcFNBXTIJcFpLNPpEQf0tIgmNkSmldKM3XTxnYqqe0fz2OjeVtfWhpENAhp&#10;KqUhMW3/uI8kFQ1ANts7DuLaB6Ycx3PGvicpaSqiqZyGpDQR0nxSGtq7uQzD+FCIaf8jiWkA8pmR&#10;0yCjQUyDoPZ/aMeX3D/0f2kPb7t3ODPsH3Rg5L9MOiXvH1KaSGp8nOg/NPp9qaMP45DUjuA9ms8b&#10;KZcQiCGpQUbTtEuUmpqmUhraENMuTQsgSWl8LzUtTeW0gKRmhDRpT/uSoqebNDNsc5HXvDDpUwrn&#10;EmMRfI/D+b7LHP58gWgGyQyohGajY6jrXAhpdgkxLW72SD8J80dT8sKJdPmbCRTHn3HxCyZIQhqk&#10;tORF00RKS+XPaJXS0lYaCQ0yGhLT/FKaTzxLW2vSzlQ4s+s2XilNE9IUyGi5m5YaOW39Ur+MpiIa&#10;6hDOVDpTAQ1jWreBgKbimopntpRmA4lM59hiWSjBzDvuXQvY871CWvW+zX60LwhLSrPRfpXSbDGt&#10;dMf3kpgWLKeZlDSIaaj729uXiZQGGU2ltJxN/JnPZK6HiPaNpKXZUprIaGvmUvpqfi7WzBJESGP8&#10;kloIKS2Lx7I38PeADejn9mr+DPdJaWnLJlHa8ok+Mc0tpaXzZxZIWz6uVylNRTSt22IaysxlY0xq&#10;mk9GsxPSFLRtAU3lM6Cymj1u92tSGvAmpdlARgNla6f3ENJ6k9ICEpqpAySoISUNUloV2jsWU/3O&#10;JT4RDXLaskBy2r5VAoS0urCV/rQ0tFGHjKaolKZiGkpbPoNYpvX+SGkiofnq/rZHSgsQnJTWxPVG&#10;lKe2UfOZnX4pTYW05nN7nPJZKGwpTVLRLpg6hLRWLjHW+GMY1fPaAFLa1bP7g6S0jshjAoQ0lG1R&#10;Bkhp3cln6H5mOD3KiRIgpN3NuEgQ0pCQplLa08IYv5T2rCyJXlZcoefVGfS8JkuktBfXK+hxWx3d&#10;6Wim9o42qm/toNLrXSKllXY/paIb+FHfI0JKmvkRLH6QZ6S0wA/2gnH9CEvROfqjZXu7wcC1T6Wv&#10;8cHAezwh8f0YzfUjmP6ANex78Eenx/l7jt813h/sNVy4tlEw7vxB+DvAf4yQz3Ac+PFsu09Ca3vW&#10;r9K/hoWMvRFYI4D3R7tevPP7wrXG6+L9wfNfvDle8aw3XNv/O+F65t4U12vi7WC/pnnfDgnJ1fbi&#10;eu8aLGR93/7lGPj9L72d35sZ9zn1RK+rV6xRRLwROcN9j+0x+z71BdZ2SSD9RWU4yHS2UKeykH1d&#10;bOx7MthSmr12X+j3t9fF9Xn8e+H6HH3buK6pjcyx7ruXUFKa3FvH8+pFnzNFn8n+lEClMBHR2n1C&#10;mqeUOfxdFQmBWqpU9qalosfTGypxuRjI3P7glc1AQderoHaoufY6XlzH5j12F14JzMaWzvrCtT2k&#10;LrsdPI/3z8fo/c7gXcsvlYXAFs8gpaHEd18RzXh9/R80qJSm/bKNr5Q1fOP4vi2v+2b+O1b+XguQ&#10;dh3pU0iheiSiWcrVB0Jy030B0pkRz26LeBZbjXSzNj8RZa0UXgrh7DqFl7TQJS5Rv8R19Ntz/dtU&#10;tgqRNe0UUd1G0bWg1chndc0U29BCMfXX/KAd19hK8fWQ0hQjpoF43h4g5cwGiWeGViG+qkNIqGin&#10;uMp2Sqz0tas7BdTRH8fnFFXKx+Iv20REQ+IZJDSknkWXd0naWURJpxHRIJ4xUaU3RTSLqbxHcdVI&#10;hzOCmS2XeRPMNMUMpc6BdAYJTecilSyz9Rchq+1XU7/+sySZeSUTuw0go0Aqs8U1G5es4gVzQs1z&#10;/ZuAE97ehWvNUOhx9OeY/+I/E+/z3R9028F8rlz7ebfgONzJgO75Af7L9UP+18X+Ab0L1zYDxbVu&#10;f7ClNLfsEAq3lKZlf+SzUNjyj64XCggwoYQsr5yFdqcPez5S0eyUtGB6CkxuAvsKJb8NJvZ+QxG8&#10;jZFdQPBxvx0C9y+QpKe0eNrAPj4X3vmB+//m52PW9z5Xva+rx/Wu8Z6/l5ZnBteYi+BnZPBw7evd&#10;Yq6T6xq+Du73wMFhMPbjldFc7/X9xZa4BguVdWya7gckHu/8/hzHQI/X3vfbxOwPcpE5v4a7L6j+&#10;5nMqab5N5dduUjH/MVdcX0+FdeVUWFVE2UXplJYdR5evnKfYuB8oLuagSUm7sIPiLu6kuEvbKT58&#10;OyVEbKOE8K2SlAbpTBLSfIlpKqehVDENYxDTIKUhLQ0iGuQzSGiXTq6Q8uIJU0JQw3aJl5C4toVS&#10;4vdTSWEk1VVnUGVlDjVdraHmluvUcK2Nqpraqa79LjXcfCJCmkppBpxvQK6CSCWJXj4JDAKaSmh2&#10;/XfDI6W9DiqbefvR50LH3HP0mMxYo4g0v/ipv/0z1d58KXWUdbdfSNpZ9Y2nknRW0fmYyjse+GWz&#10;Cr5PZa23fdyk0pYbUioinyG1rP0WlXfeoZI27uc2QFslMkk280ljASCKQR7jbUUYu00VXVjHpJ2p&#10;WGbj39ZaW6U0v3DG6Jr2NvY6FT4praL7AW9/n6o6HgqVrQ+puOEmlTTeosyyZrpSWENJucV0OS+H&#10;ojMS6Xzij3T00j46eHojbdqzkBYsGU2TZn5MI8b9k8ZMeJ9Gj/078zeaMPGfNGna+zR11qe0esM0&#10;2nd8NZ2N3cdrXKCk/GQmizJKqyivspWKam5RaR3vu+kZ1Vz/meo6fxMpDeITpDQIZSJE3UNfQIwS&#10;Ic03rhKaLWPZIlhA3IJQYyQyFdHMdr9K28Yes8eDBa4AJmUsuE/3r9gyWRCYGwKR0/hZruVnGmU1&#10;v15Qap/0e9fzoEKaXQfVd3/2gXmBawNQr+V7ALxSGoDoVdX5MxXzH72lzQ8pv66bCmtb5L25rL6M&#10;yhuyqbw6icrKw6kg/xgVZB6g7OQdVJy2myoywqgifTfVZO2jxtyD1Ji3n+qQlsZUZ2J8G1X+tF1A&#10;WlpZOvPTbipOD6PyvMNUWfIjVVSEU2lFHDVcz6f6lgqqaq4VKa2m9RZVtdwzUlonXyc+Rgh0DXzM&#10;OBcIVSqhBe5lQLayhSttV9/CXKuNa+cAzwvQtv/Z0Tn6DPF9AJX8XgX84z78z6SnPyQegcxFkMDG&#10;yHn4+r2iWqXVts/bZrCkNBuXRDbY9C6lDUxOs6W01xHTIKFBRrOT0lRMc0lgyh9FWMvl9+nsrl8o&#10;qzvA25DSbFzzld7mu8YUl4hmE0pKg/glYlgIbHnMnuft7w+6Lxe2iOYiuQWSmZHTnIKaR0hDG1Ia&#10;toWUBvEwx/cf3Sq6n/N316cipcXHJdDh3Tvo2NaNdHbzGoratIYSGJXSrmxcSSnrllLqmiUipSUv&#10;/1rENJXS4pfOo7glcyl68WyKgoT23QyuzzQCGvq4tOsoL303U0Bi2iXeRlPOJOmM2yjPIeEMkhlv&#10;AyCfKZiDUvsxT/shpUV8x2PoQ2Lbgil0cf5kKcPnT6QILiPmTabwuRMpfB5ktHHMWBHSIoVRFD5r&#10;hBAxk5k+lC5N/tIw9Qu6NOVz4eLkz+j8xE/ozLiP6MTo9+nYyH/R8VEf0NFRH9GBkR/SgTGf0qFJ&#10;X9Hx2bz+8jl0eftykdKyj26h3BM7KPvkLso9HUbFZ/dT0Zk9kpZW+OMuKj0XRoWnd1DuyS2Uc2Iz&#10;ZR3ZQGkH14iQJlLa3hXClbDlIqal7VoiYhqkNBBITFseJKVBSAM5uxeLlIYyZ/cikdNQ5u37Tsjn&#10;uXk8D6UCIa1wH/eHfSNJaBDQ0jfN8otpaNt1SGkQ0URK28F1wO3cnfOMmLb7ayrePZ+KdnF7x1xJ&#10;TFMJTUQ0pKRtmUY5m5GQplKaj7WTKWedkdNsQU0lM6945q17x3uT0gpX85hDSAN9SWn6g3UbHbO3&#10;gZTmksoUHVP5zMYW0+xtNCkNqIBmS2guKU1FNJXRVEjLWDiCy1F+8UyltLRvRtKVr01aGkhZMNSP&#10;tB2ooAYpTaU1EdKAJaXZiWjo80ppENG0HWtJadHzfDLa7CEipoGLM78UIQ11KXncltLOz/qKLvil&#10;tCF0DuXcYSKlAW9SGkQ0ldIgqPmT0qbxOPepmKZSGtLSUB6e/IUkpUEI08QzTUaDmAbp7OCUr0RG&#10;A4d5XbQxR+cZkexTv6SGNdBWKc2IaD3bmowGILOhT5FjGmvktD1jPhIxTcudI0xyGgQ1CGj7+e9D&#10;yGhISQN7JnzAfR/KmAprENIgqKGtoprKatuG/K+UIqgN/1/aNfJvvJ+/U9jov9NeLveN/geFjfgb&#10;7eF+1PegPvxvkpC2b+Q/TEraqPdFPoN4doiP6yDvB6ig5pfSeB7qP/C5HRr9oZTH+Tof5fMEqJ/k&#10;e6JS2tmpn9GZKUZMg5CmXJj2hchpAKlpEZJo9iWFc1sENQbiWbQvCS1QRwmBTOd/IZ8ZmoIWzvcW&#10;nymRfJ+RagaiZwwTUNd+zLvI9/kC32/MR11BW/vxmSQparxNzMzh/BoZTXHzx1LC1xNFRjNC2iSR&#10;0mLnTRBQv8yfs8n8WZzKn8VXVsyj9FXzKXnZHEpZzvXvA6lotmhmp56pcGYLaphrzwcqpGlCmkpp&#10;SErTRDQFbU1DsyU0r6yGUtPRlFBSmi2U9Sal9YZur2i/S0hTEa1m/5YgMc2LV0rTpDTtVyGtag+P&#10;+6Q0CGmYV7LzexHTDEZCA/6UNEtKQ1KapqUhJU3FtLxN3/qlNAhpuRu/DhLUsjfOo6wNBk1ME9bN&#10;MalpfgJJaZDSkJTWm5SWtnyCiGlXVoyjtJXjRUoTMc0npfnT0laMDRLTVESDfKYCGrDFNB2HmKZS&#10;mispzZbSvBIa2jbeeQAimi2k4TPeruNzvmL9DJHPUNZumUt1WyGhBRLT6rbO7yGlqYSGOkQ0ldMa&#10;di6i+h2LuL5QhLSGXUtFRIOQhpQ0lCqlNe1d6ZTS7KS0gUpp6FN0zMYW0Wy8UhpS0uykNAAhreXk&#10;dklJg5h29fR2kdIgoomYdmY3NfH3Y+AS09ou7qdrZ8P8de1vvrBXgIDWYglqIqSd20dN/N277uRO&#10;qj62jWr5e3n9j3uo8Sxv65PSJBkt4ii1XvpBShHTYk6IlNYafUyktMe50fSiKIGe5sfSw+xIepAV&#10;0SMp7VlRrBHTCuP8UtrTyjR6XJEuUtqr1ip60l5PN1uvUWd7BzV1dFN56w0qa39IJV1GSstsfcg8&#10;pux2/OAVP3wN/J/ivegP+/qDa/v+Y35QrD/ywo8MQdAPvwaA+cGKe6w39DgGzF9SmnOejWsbxTW/&#10;P/i3v87PMZf+H4Fz29sn/b7t+tvObHP/iNyLbCM/Ikf79Urdtxcz/nq4fsDeH1xruXBt+7p4BZO/&#10;eHO8PyLvDdf2A2Ew1nibuJ65wcD1uvi9GPh7B44/NCo3eQUnfX+FCADQ97pSlV5H+x6p1JXTys8V&#10;4HpAzAhg399Qz7Gu2Rv2+m+K/9h9qChkzpc/66UeTG9SUn/w36Me6/r6rXvXHwL3t3/Yn+W/J97n&#10;/13huoZeXPdHse+/6/nsL/rM62ujPyXQZxcCGgQpV4lxFccGuxwIKnF5CZ7zrE/yO/uehzm907eE&#10;Zh9Xb7i2DUk774+xRbO+sOUxF14pLRg+Rt6vvsdmdZkSfdLv3KZvcFx5na8E8x6J5xjPJt7HFbyH&#10;P5fXBl5reJ3jb7UrzY8p9dojv2iWWH/Hxy1KqL1BiXU3pQTxNd1CbFWngDSwmMoOkwpW0SplVHkr&#10;j7VTXHWHlDGVbRRTzeNVSA9rlSSx8LLrFFHeYsYYjGFOZDXEszaKqjFlTB1vX9cmyWcgtrZZiKu7&#10;LuJZQkMrJTa2UlITUtG4Xs+lLxFNRbQEXiOuuo2PpZX3paCNYzNtnAvOI7aym2Iquii2HCVT1iVy&#10;WUAy65LEs8jidimRgAbQH16KPm6X3+DzvO0ntuouXzsjn0l6WePTHrIZSGt+KWJZRsvPAtrAngtU&#10;QtNtvGCN9OsvgsDfxrZo4hVQFPtveDwXXuz+3uZ4ce3rbfGmUlpf1+iPSm/HrOfUF65t/51xXYNQ&#10;uLZ/U1z7ede87jH9ly18/TuiP+iHkGYEM7fsEJpgKc0thrwetpBm452nAgwELBXNUEqfb8zu96Ly&#10;1mBLaW+b4OPyHm8wge2M9BJ8zG+PwH1DPRhIaXa7P/KQSkYB9Blwzx8o9nNlr+s6N2Bv+y7xnr+X&#10;15HSIFGGIvD8DAzXvt4t5jq5ruFAcL/3/X5ooqUXJHMZggWz/mCLWwBCjLfvTcB6XpruBwQdF651&#10;vIQ6/lC49vM2gKR09cFL3qdJx4KU1nTnFZVcu0WVLTepsOEaFTXUUmZ5PqUVpVNuaQalZkZRwuUf&#10;KTLqIMVE7aeoCzsp6uxWEdISI3cxSEsLSGmSjuZLQ0MJIJWhH5IaJDTIaAr6MAdpaCD67JqghDRs&#10;i3FIadhPesoRqiiLp8rydCovz6XGxlq6dr2VGps7qbHjHjXdeEL1N5/yefG58X20pTQjVuk9DJbS&#10;wB9BSmvSpLZBkNJcz7L2Ba6LG3tbU9djMs8RUs8gntXdQlqSobobKWgvqLTtAZW03hUBDSUSzkBx&#10;yy0D/qO+Tz4rb7vFmLKiHdymSp94VtF1h0vUe6JCGIQ0EBDDVBoLoFKaiGmWQObEl5oG2S1ITmNE&#10;gOu8ZRLSfGPSx5TwsZs6tr/HJZLfHlBFG8S0x1TT+oRKGu5QXnWHSGnpxXWUmFNAMRmpFP1TLJ1P&#10;PEVHw3fT3hOraen6qTR30QiaPuczGjn2nzRu4vs0bvw/RUwbM+5vNG7SP2n2/CG0Yftc+uHMRrqQ&#10;dJTXCaekvFS6UlzM+2ii4robVFp/nyoan1D1dX6td/xGDd2/Uf1tLlU8gwx17zdqvB+Q0kD97V/8&#10;UhoEHog8Rk4LSFcqbWlbJS2VkVS+AioMedFxL2bcK4TpPtylkYisNq/hPy5bQvPV/aCPn2+7tM/L&#10;e342Ksf1PFYzplKa61xrbvO6d9xSGkSv6q5f+PXxnEquPaL8OgjD7VRSf5XKGiupoqGAKmuvUE1t&#10;PJWVnqeC7MOUk7KTCq/sotIrO0VMq87YQ3U+Ma0+Zy81QE7jUpPSkJoGMa00bZuIaSXpu6g89zBV&#10;FJygivKLVFYZT1UNmVTbXEqVTZVU09xKNddvUuW1O1TZ/JBq2l9QdQde86+o9hZfHz6fyhuQ7oyU&#10;pvcfCWhAhSuvkIXtbDENSXKVuG58zVUwE2StQFuvKzD33BAklPmQ+b66f64vga3PFDbf8broIZz5&#10;zgGgbo95UXnNxduQ0hSXTDZYvE0pbeBiWkBKcyWlueSzXPwf+zxzFO/ctw2S0rxSmohpDvHLxhbJ&#10;vLjme7HnQ5qy6Wu+azyQqNYTl5Cm/RDCektK8yagvYmU5kWFM9cY0HGhldvM5dZf/STZ8BwvtpSG&#10;pDSnlJaQSD/s3UUqpcVsWUdJW9bQ5Y2rKI3bKqVdWbuUUr7/llJWfCNiWuKSeZSwmFk2jxKXz6f4&#10;5fMojutxy+ZQ7NLZko5mY0tpIoz5pDRNNoOIphKaimkimXHbK6X5BTRfP7YDWOfSt7wuj4kgx/XI&#10;r6eKiAYh7dKcCSKjRQjjKXzOWIqEmDZntKSiRc0dTVFzRlDk7OFC9CyfGDDZSGiXpnwmpTDxU7qA&#10;tLRxH9LZ8R/RqTEf0IlR79PxUR/RweEf0IFRn9ChCV/SkemjJfUtafMSyjywjrJ+2CpSWu6JXSKm&#10;5Z8Ko8If9zIod1HJWSOlIS0t7xTPPb5Z0tIyD60WMvYbMQ1SGsjcs5wywpZJWhqENJXStJ7tkdI0&#10;KS03bIlPUPuW8vYslpQ0IMlolpAGQU0S0/byNru/pvxdX4t0BgHNm5imKWkQ1zQpTRPSCsJ4W25D&#10;SEMbQhoo3MnzQ0hpAtchpim5/J0V5G2YEoSKZl7pzMY19qZSmsplXmwZLRQyFz9iZzTZzJbLgApn&#10;Ok9FNDslTefY23ulNDsNTdE2RDRNRPMmpJlytCSlQUzTdLTUBcMNSD1bEIwtpamA5kUFNVdSWn+l&#10;NNQhpIGouRDRvuLX8Vd0CSLa7CECktJUSkNSmkppF3g+gJQGGU2BlCZiGr8PqJSmYpompZ2ePSLA&#10;jGEiqkE+g5SmSWlo/zDlS7+YhvqhSZ/7BDMjpBk+p70TTHqZjqEOVD4zAppJVjMpZ4FxiGWQzyCh&#10;GRHtE5949rFIbJiLtj2u26MOIU1FNNQBRDW/rDbBABnNL6AxENL2TvxQ+oRxvMbofwVJaSqkqazm&#10;F9KQoDbCCGlGTDPsHPG/tHu4AXIaSshokNIgp6EO2Wz/iPfoIJ+L4X06APnMktJUTDs6/mM6OvEz&#10;OszXAhzh63yMz+swnytKiGkn+FoYKe0LEdNURFM5DXWgdZHS+FmImGFkNJXSkF5mJDVThyCGOkAd&#10;MhrkMUhmKpqB8ClDpbww8UtJ4Tw3/nM6M/5T7uPneCrEtSF0kZ8dzAvnZ0nmS9uMY9tIfv5kHzwe&#10;MZXnTOO5M4YLETNHUeSs0RQ9Z4ykpcXx52AMf/ahTFo4RZLSIKUhLQ1CWsb3C0ROu7JyAWWuMYJZ&#10;6iru+/7rINEMdW8CmgpnKBVXP4Q0kLc5WEhTCc2W0jQBDZIZ2rZshlJlMVs080pjio7ba6BfpTKg&#10;c+11dJ6rT7eHkOaV0iCkuQglpamQhtJft1LSIKZBSpM6bwcpDSlppTu+FxGtNymtaMdSP5DSsjd+&#10;IyWkNKASGkqIaUrOpvkBIQ0i2rqZlLZ2hghpSFBzSWkmLa1nUlr68skipKmUBiClGTFtrAARzSul&#10;aUqaCGo+4cwWz2w5DXW/kLY0IKLZQppKaUBFNFs2QwoaZDOAOtAxnYcxfIZDQgP6eY6ydO0UqauU&#10;BpCUhsQ0iGmakgYxDVIa0tJUSlMhrXrLgh5SWv2Ob0VKq9v+bQ8hTUFqmiSnWVIagIimSWkqpTUd&#10;XCt4xTSV0rzyWV9SGlARza4LDinN9G2lq0c3U9PRLSYh7YRBpbSWM2Eim0FEazq72y+eucAcW0iT&#10;Pp+UBiFNUUHt2tm9kpIGIa3q6FYp606HUdO5/dR26Qe6EXPSn5TWFn5ESrS74k6ZtLSY49R1+UdJ&#10;SnuSF0PPCuJETEP9eWEs16NFTnuSF2VS0gpj/ElpP1el0zPmSWUGPW8ooF87aiUp7UbLVWpvbaPm&#10;7ltUhX/nxb9x+6Q0TUqDlJbTiR8CBktpXtmsvwRLZv0jsH3wj8H6ktK8P0ZWdPx1pDTXev3mP0xK&#10;A95r4Jrj4nW26ZPrPX8E7sT/I3BDf9t9E/xjcpUFBoLzvBjX3N6wj+PPBH58/BeDh/6AvL+41ugP&#10;b7r9u8L1zA0Wrtfhu8T1vuGi57b2e1hP/O+DrvdSD68jVdnXz76eEBRE6mp9TrltPcUOlWmA3l88&#10;g7ldSNYJvu+Kvb4X7Mu7j/4AQcTVb0tpICCmuXnbUlp/76EXr3wWCvszfTBxPcN/RFzXzoXeI7s0&#10;mPuPZwTP40BLfR28TgnsZxfPdCg5zSWV9Ta/v2V/sI/PhY6bOUYqC4VXLnPNUbxzgwlIaYrr2IB9&#10;fOYYvcfs3s6JQ0rzyl7aZ8/pD+5t0Bf4rgApraeYhmep/2V682N578DrQsVm/+uJ39OQ4I2/Ea80&#10;P/Alnd0T+QzJZgl1tykeslntLYqr6WZuUnRlB0VZkpmrhMAlMpm/3wAhDSUksITaDoqvMUIYiK/r&#10;oMS6TumXMW5jHFJYZFkzRVW2UHRViwhpkdUtAuox1UzNdT/R1c1OoqquUQxvLzIar2v2bcQ4lc5w&#10;vFL6Es2QbhZZxvsrbafw4ja6WNhKl4pQ7xDBLKK4Wwgv6aZLxV0UXXaLYitvUXz1HUqogWx2z8cD&#10;PreHlFQP8eyRJJjZQCS7zIiAdv0VpbX8LGVq80sBY0DnaQn5LNkihbcHkprmk9C0VLkt9epTAQlp&#10;ilc2UWHLFrhAKMFM6/ZY6rVHQW1FtwH6+WPvW+UX774VHX+X/N777wv7+vWFa/u/6B+u62nTn3n2&#10;en3h2v5d87rH9F8ukevfEYhl7U9+7SFj9BeIH0YuMhKSWxAJjUtocclVSo+5T15Q17NXdIPX0rLz&#10;6UvqfvJSSrS7n/8s5U0+PpQK5mOOlHwObjGtp5DkJng773EOFt79uI9lMHjd9c12Kpv1vOcBWUjr&#10;dnKa9/n6I+A9R9ecUHilItccFx2PDa4x0PO6vh5Yy3uMNt79Bgg8ky5c+3o76LPj7ncfezCu8/6j&#10;4hLSwGBKaYOJLerYNPlkHOAaB671gB6zPc/e7vfCPh89JqSGQTJquvMLFV+9SSVN7VTUeJWyq0op&#10;uzKfUgtS6XJmLCVeuUgx8ScoJvYwRUfuo+iLuyglZj/FXtwmUlpSFMS07XQ5agclRmyVFDQV0Wzi&#10;L22khPBN/oQ0OykNdchoCtLRwk+t4O3WyrZIUksI30JpCfsp96cfqboymSoqM6mmtpRaW67T1esd&#10;VN3YSQ0dD+VHvVfvWufnuZ96r3qT0oLbvJ0Q6H8nOKQ0HDeeMW+ft614+1HqtbDlMy11vP7Oc6q9&#10;9VSkRdRr+JrW3X4mZVW3STzT1LOS1vsWRkBDypkmndnpZiKTdUAOu0OV3XelNJg+LZFoFmi7UeGs&#10;7IbBltAMvI4PO+nMn3jmE828BEQzI5eBkvY7QnHbbSpqvSV1jAMd0z69NkiGq+x6QrXdT6my/YmI&#10;PEV1tyi/ppOyyq9TWkktJeUVUFTaZYrKiKYz8cfowNkttOf497Rs3RSa881Qmjb7cxo26m80euw/&#10;afyE92jMuH/QqPF/o0kzPqCFy8fS9gOL6SS/BmN+Ok9x2fEUn3OF0orLqKCmhUrr+FrXP6LKJr53&#10;bXyPO3/l18ZvfD9/ExGtDul2d38VIU2lNAhrfiBL8TyTUNVTzvLWvXMgEUFM0pSzmtsQsWx5yycH&#10;QSRySFtKYAzCzs9GeOLXt7ZF8uF9ektIP7qtOQ6VpIwwZfeZ9LVAactkihnvSeB8gsGYa3utQ8YC&#10;kP8gdYksiHvD54WktOobv1Jlxysqb3lKebU3qLihk4rrrlFZQw1VNBRRZf1PVNuQTFUVEVSQ/QPl&#10;pe4RKa0kdQdV/rSHqtIhpoVRbeZeasjdR/V5e6gul/t+MlIa5LTyjG1UcmWLEdN+CqPy3INUXnCU&#10;Sop/pJLyaCqrSaXa5mIqbygXKa229QZVXuPXX/M9qul4RtUdL6imW1P1fqPKG3yut3B9jZimeGUt&#10;4O3vSeC+6X2yr6cLeZbwDOD+W9IZ0KQ1bes8P3he9Bly9XvA84X17Lb3HOQZ9IG2lJD0HHNt9Bq9&#10;DSnNxiWWvQlvW0qzcYtoNoF0NC+9CWfesb6wtx1MBltKc83tC3t7CFQos7p+c84NjVtIs/GKaf2R&#10;0vrCK6351/P0uVDhzDUG/EKaTesvlNwWkNP6I6XJffFJaYV8z8u7nlE9kmUbWig2Lp6O7NtNR7ds&#10;oDObVlPs1rWUvG0dpWxe3UNKS129iFJXLhQxzUhpc0VKS1qxgOKXzuH6XIpbMptilsyi6GWzKXLJ&#10;zCCils6iSObSd9Pp4qLpFMF9ENMieduLi2bQhW+nS3Ia5DIAYS0SQhsTsWSOsw3MNjNEdLv07QyK&#10;5G2jF/G+Fk6nqG+mUdSCqUZImzdeZLTouRMoas54ipwzlqLnjaWI2SNFQoOQBhEN0kHUzKEUAymN&#10;60jFCYeUNvkTujTpMzo/4UO6OOljaaN+dtz7dHr0+yKmHRv5IR0e/iEdHPURHRr3GR2ZMpxOLZhI&#10;sWu/oSt7vqeMQ5sp5/h2ZidlH9tB2SfCJDENaWmQ0gpO76Sis7uEgh93UP7JbZRzbBNl/7CWcg6v&#10;pcwD31P6vpV+KS1j3wpJTMvYt5wy95uENBXSMvcuoaw9SygzbLGIaSCH2yg1QQ1iGqQ0SUnzSWkQ&#10;0VRIy921yPSFfUtZOxb4pTRbRpOktG2G7O1zJRFNhDSfiAaQlAZsKU3S0pCitmUW5W+dyeUMQeU0&#10;1AvQj7qPgk3TKX8j6hDWpkodFGzgEtLZhilUsNEIZ7lrp/jlMxXSVErTsTeR0opXmx+iu1DxrE9W&#10;BqQylc+0bvcBp5D2/XihaNU4QeuFK8dSwYoxQv7y0ZSzZKSQu3QU5S0bHQT6s74bLmQvHuGfC6S9&#10;GFLaCEpbiFQ0SGdGPoOQ1oP5oaU0b19fUpoKabaUhhJSmoppSEiLmcOv17lGSkMZPusLEdAgpAHU&#10;IaZpCSnt4jwDEtLO8Zxz/FqXhDSflHZ2tkFT0ryc4feHs7OGcTlcUtIgnx2FvOZLSTsy9StJRwNS&#10;n4YUtC8lBc0W01Q2g5xmMGO2uKYJapqeZsS0T7gMCGlGQjPCWkBUe98nopnEtICwhpQ0k5xm6p+K&#10;gBY2mueO+sAvp0FUg5wGKe3AxE/8ApqKaSKnjUWa2nvCjhF/Z/7pS1cz2IlpENP80trY93j9f4qU&#10;Zur/8MtpO4b/D20f9j+0a9j/0p7h/6B9I3l8+N9o/6h/0sEx/5Ly8LgP6YfxH0mJxDSpIz3NJ6Uh&#10;Ge0HvkYQ0aQc94lIaMcn8v3g9+VjEz6XpLSTfH4Q0i7w/TnP9wdi2oUZX9L56V8IF6d/GSSlXZrB&#10;z9NMfsYYCGoqqUm6Gep8j4DKZ0gyO8vX9xzv+zTvF5zlfYNzfCwXJvFzN4n3N3EInZ8yhC5O5mdy&#10;Kj+jU4bRRV4HJfpRaj9KSfDkYzElA0FtOs/jsQtTMSeYyOkj+fNstCSkQUhL+HoSJS+aRin8WYmU&#10;tDT+7BYpbRV/Ti2fT6kr5ot4hpS0lJXcXsXv+fwZBsnMTkjT1DMbSUDzoSKat67kblzeI/3MltJU&#10;IAOo21KYimU6pnN1XKUxRecqOseW0ey5ocC2up0KaZDRFFtKCyWneaU0lCqiBRG2jmr28Zp7eI4v&#10;LU2T05CYplJa2U6Tlla0dXmfSWmF25cIkNKQkqZJaV4y1/I9XzeHrqzmZ2T1dAF1yGgAdZXRIKIp&#10;mbxNzkaUs0RIy103k7K/n06ZK6dS5qoplLFysi8xbaKkpKUsGxOQ05YbVEyDiKZimpQ+6cwroNl1&#10;BVKaLaLZqKiW7UNlM5SafqZiGvoA5DTttz/D9fMeEhqENKWMv19ARAPl64yUVr1ptpQQ1VAiJQ2I&#10;kLZtfg8pDWifaUNSW0j1O5cIDfz9rTFsiV9Og5CGpLRGSGoeKQ1oUlojf49s2M/9B9YYOc0Szmxs&#10;4SxUf29ASLOT0lRI06S0a8dQ30pXj20VKU04uZWaTu6gq6d2+lPShHNGTrPFs/ZLSD0LSGnt57mP&#10;0TktFw06p+X8XhnvuHBQpLT6U7tERis/soUqjm6l2lO8n/MHqO0SktKOU2fUcZHRkJSmUlpn7EmT&#10;lhbD40mn6daV8yKmPcqJEintZXEi/Vp+mV6VJNCzghiR07xS2i/VGfSi5id6WvUTvWwq8ktp3deb&#10;qK2lla513aTqzjtU3HKPCtoeUgH/zQYpLavtiUhp2R348dUj+fFfsCTWkyvN+DGXoed4/6Qu+4df&#10;XnQcpf7YGW3IZfYaOs+Ld8475T9QSgP2NXCNv0sy2wI/xg8JH2fQj189bf2RuHPbXgj6QXlHQIDw&#10;ygO9ocdg45qneNfXff5ZwXX7i8FDf0DeH1zb94fBWONd4Xrm3jb26/PfGde5DwTvvTLiQgBb2lCJ&#10;wx6Xbfr5LLr2/7pSWm+IjMbv4X45jfvwGWFAPQA+c1Dq9ezrvd/LQD63gj5ffJ9/r4t+TwuFa5s/&#10;Eva1kOvhuF79Qa4/ny/I5u9zoYBkiftsl5oEqOD56KuU50ufswGWEIjkdeQrFQhiSmFb/8oCPnaI&#10;af2dH6q0j6MvehO/ekplT30E97sEM+8cG9d8Q08pTXEfn0HugwfXvL5QaczIXsEES2W9g6Sygu5f&#10;KL/r56DtNcUsj88HzwveKyH+QkjL7vYKwPh7ks+li8+F5+dwG+9NKpfh70zzt+JD+RtS25DOUE+9&#10;dl/Es8uNd+hyw21Kqod0xtR1SZlQD/mMqVVRq1XkLAhlKFUwi6looRikniFJrKJNyrjKdoqrMmU8&#10;RLOqDilVNEu0SKrrZLi/rt1PYi1T38HH1iWkNHZTckOXgHEIZXFCO8XW8D798D65X6U2nIs5fpO0&#10;FgASmhHOAFLPtK6EF0M8axUJTVPO4qpui2QG2Syu8i6frynjqx6YdpUhvuqekFT7kBJrHkgJIJ4h&#10;BQ0yGcQwpJWpKAaxDIJZ0lUjmiU3v6CU6y+FK60/U2rLK6lLfzPGIY2ZMvnaU1Nq//XnQeOp3EYf&#10;2gBtcKXFpKOBNH5vQanSiS1geSUs/TeAgGAW+HcJ71hgTiAJLY3XA7o/1z76g328A+F1twt1PfR6&#10;Bvf1Do7h98R1TH8mXOf0thns/dvruXBt827AvoP3/7rH9l8ugevfEZeUNhDxJrQU0j8C8pMBQou3&#10;z4XKL12PXwSJZgBCGrD7IKTZaL9KaVjzLynN5nXXN9sFktBQN+B+u5+dAPb4Hwk9P9dYKFxSEeht&#10;TGl/ZAjqs9b2vo5el34di7XfAOgPjWtfbwd9dtz97mMPxnXOf0RcMpryR5TSbFnHpskn5igbex0G&#10;AAD/9ElEQVT23P6u4d3GHusPfa3fH7znYffhuqKO5LBr936jxpuvREoramih/PpayqkupqyKHMoo&#10;vkLZxamSlBabcJKiog9RbPQBirm0m+IuIh1tJyVF7ab48O3MVklKg5QGwQzpZ3EX1otMBkENSIKa&#10;Ly1NpTRNTcO4CmlISQMx59Zw/3rpi2KSIrdTevIhysu+QDXVV6i6Oo9qG6rparNJSatu6qb69kd8&#10;Pi/4vH6R87sK6cy6BnptDT2lNDcQ0oBrrB/oPvoqvTikNNw7fDfyvkYwZt9z9GHMrut561zzDCDx&#10;DOlmRjgD1TeeiHimVHQ+FPmsrP2+oNIVKGtHGtqdIBGttP1WkIQWEM9URAuWyyq7bzupuoH5gYQz&#10;LyqfiZB2k+fdQFpaoN+W0lzimVLexeck/feDRDMknZW0Q0i7R8Vt6DPpZ2Udj6ii+xEf21MpK7qe&#10;UOWNx1R9k6/hreeSICfc/pka7vC1h/B14yU1dD6XpLSC2i7KKr9GaSXVlFpURFHpCRSRepHOxB+h&#10;PafX057jK2nJmkk0Y/5XNHHaxzRm3HuSkmaEtH/Q6En/oCmzP6UV66bQriPL6URUGMVmh1NifjIl&#10;5WdRWnEF5Ve1UvVVPjakpF17JlIaUtIabwVkM39C1z0jpgVJaXfMuElK+6UHtpCmbVtIM6Butfl6&#10;VN+CYPTShy2FeUUvs61pG1EHgo8t+Wjblp9sRO5B3Ze8pWtDXkLZ2/69spNu4yJwvsHY27m2h7wl&#10;aWm3+Nxucp2B3AUxDSWkNFDKf/Tl1d2i0qabVFjbQmX1DVTWUEoV9dn8/pdKlRXRVJR7nAp/OkTF&#10;6XupOG23JKVVpO+WtLSan/ZQXfYeqmUgpVVlbJeUNEhpVVxW/LRdktLKftpNlTlGSqssPUcVldFU&#10;XJVEVVfzqLyxlGqar1MVv89W8GdFaRO/Ptv4/aLzpUhptfxc1fJxV93ke3UT17bn/XD1CbfMfL3P&#10;et9wjfQe9Xavavk1BvSZUZmsr3YP9NkK1e/B+zwGjpu3uWva3nGZg3Gr7eJdSWleXKLZ69C7mOaW&#10;0Lz0JaUBt4ym9JTRvPQmmHnH3jW5N35zSml9SWG2SCbSk2NOf/GuNZD1Atu4RTTFK6MpkL8GU0pD&#10;uy8pDaKYllp3oeNB+BPTIJ0BI6QF2jY9k9IgpSEpDVJaef11kdKOH9xLR7dtpDNb1lDs9nV0ZedG&#10;Stu2jtK3rvZLaalrvqMrTNr3i+jKqoWUtNRIaUhJUylNiV08S9LSIKFBUNMSohoIXzxDiOJ61LK5&#10;AoQySGkR380WIJpBPLMFNLsNMEcRKe1bXnfhdAr/eroIaUhJi5w/xZ+MpkJa5OxxFDFztKTIRM0e&#10;ZYS0mUMpds5wipk9TOpIv4meOUTKiCmfU8TUzyh8yqcUNeUzI6RN+IDCJ35IF8a9T2dGvUcnR/2T&#10;Tox4j44Nf58OD/2XLy3tIzo88Ss6OW8cRa6aS8k7VlDmD5skKS3v5G5JScs/uVfqJiktzEhpZ3ZT&#10;8TnuO7OTCk5tp/zjmynv2AbKO7Kesg+tETFNpbT0vUZMg5CWdSAgpUFIQwkpLQMJaT4pDTJa3r5l&#10;lL9/uZT+xLSwRTwWENEAxDQt0Z+9E0lpCyUJDSIa5DR/atq2uZTJda+UBlRIk75dCyh/53xJSIOU&#10;Vsjz87fO5nI2FWwLltNQL0Qf6j4KNxvytxgxTYS0TUZKEzZOFVQ+09IlpqEs4u+3LilNhDTgENJA&#10;KCnN/rE60BQVu1Tkx+8rlJ4paYpLSvPLaR4pTelNSlNUSkMd8plKadrOXDTMwP1GRBsiQD7TRDRJ&#10;TfO1pZw3xC+lpS4c7pfQvG2V0kRI84loKqZ5S6CSmgppIqX5hLTo2V+JkKZEzP5SBDRFxTRwkeeH&#10;+4Q0I6MZIKRdmDdcShXSzswy6WjHp39Fp2YNpdP83qDJaRDSVEo7Oc1IaBDTNCkNdQhpSEhDCSHN&#10;iGlDRCxT4Qzy2b6JRkwzcpqR0FRE03pgLpLVkHT2qYhpASktIJ0ZCe1jLj+gnaM/CBrXlDTdXtua&#10;jgYO8vH4k9LGG2Ft37hPaN/4j2jvOF5rzL9oD68N6SwMiWjSNnIapDT0qahmC2nepDQIaTuG/6+U&#10;KqihDSENJebt5vkqpiEpbR+vByCigQN8fhDTIJ+hjRS0o3zMaPuFNJR8Dug/yucbkNK+ElHtLF/f&#10;C9OH0nm+z14gfGlaGiQwJYKfBwhr4Ugn420hpUlKGa9l4O34vp/lfZ3hfUJCQ3lm3Bd0bgI/c4yI&#10;aIwRzYI5N5mfsUlD6Ax/fqDs0Z7yhUh0KE/zOZzk8zwx9lM6PYH7eO6l6SMkIU0RIW32GIqeM44/&#10;88ZKWlrSwimU9M1UEdNS+DMbCWnpK7+mlOXzRESDlAZQT14xl+tfB0lpKpkBTURz1VVA023tOTkb&#10;TFoaUCnNTk1T0QylJqahRJ+2VTKzpTRbMFPpzJbKdJ6KZfZ8e64LbIs5tpAGEU0JJaIBldFsKc1O&#10;S+uBT0qr3b9J6gBpaZqeVrJ9lchpKqUpmpwWSkor2MbXftNCSUlTKS0oIY3bSE5DSpokpCEZbe0M&#10;v5AWnJRmpLRsnosSfVnrDbaUhrS0rO+NmAYpTdLSVo6ny0tG+8U0CGlXlo0VKU3kNP588kppdkqa&#10;YktqdmpaDq8BVERTIKSplIakNAhnmpimMpqmpKmUJp/X/DmMz3EIaPoZ75XS0EZdpTQIaJDSNCFN&#10;hTSTljZPktJUSoN4BiEN2ClpAG0kpQEkpUlaGn9/c0lp3qQ0v4zmo+mgEdMgpQmH1wVJZ175TNs6&#10;zxbPekOlNG9KmkppSEmDlHbNJ6RdPbmNmk5t8wtpoPlHk5CmUpqNymZ+zhoxTdvXzu8RUFdprePC&#10;fi4PUMuZvdRwapekpFX8sIXKfuDX7cldfimtM/KoX0oDqN+IPSVJaZDSOuO5TDxF3cln6G7GRXqQ&#10;FUGPc6PpRVEC/VKWRC+L40VKEzGtMIaeF8fR85JEelZ2mV5VpklS2uOKdJHSfuusoyft9XSzuUn+&#10;B3jNnTeprvMuFbfcobyW+5Tf+VSkNAhpENOyuMSPBvGDXK+UZstntpBm9wdwS2H2j8L6wt4OP2j2&#10;9tn0tu3vwl9SmnP8XZLZ1vPH4j3m8HHaP0Z3td9USguFVyTwoscgx+EYt3Gt/2cn+AfOf/Gm2JJO&#10;X7i27w+DsUZvDOa6rmfuXeB6/f674Trv1wX3CgKNjUveQD1oHj8rktiD55Hbuk6oUvbF79kq+2A9&#10;VxJUb2Uo7GO0kf3LPlEG8EppA2UgUhqwP+/+kwl83rqvU3+whTQbl5Sm+GU0hdfpL95naiDoc+kF&#10;YphNf2WyovaX/ZrXV+k6plD0Ln498+CW0oBbMsM1Cp6Xy38jad07zz6WUPQ8RoP3XnrHe9tW8cpl&#10;vREQzF45xwo6fxYKu36hou5fKb/D9Ekb/50X59P1St7DIKbldRtZreAG93fz8Sg3+Fp18TPdwX9f&#10;8t+Y6a0PKK2Z4b8/UV65fo+uXLtLyY23BMhnCSqf1XQzAWkLwlmkL8lMS0UENJ6D0qSKoWwV+UxE&#10;NF9dJDQftnymQBaDiIa6bpNQ006X67vockO3jGsf6tiHrpXM49gWiWqSnFZxnaJ5PBpiHLdNilqb&#10;7/j4vHzEVnb7gYAGYitviGgWXY7SEFNx019H0hlQEe1y3SNKaXhCqY1P6UqT8lxIv/aSMppfUUbL&#10;S8psfUWZ13+WvvRrGDfzIKIl87Z2MhpENBXSkGx2mecHweslXX/hRyU1lc4uX+N1LBKbn/I8I6Xp&#10;HHte0lUDJDYV1IxgZYQ0SGpGTjOymopWOk9Lkco8/yYAvCKaFxW6rvD+sYZXdPmjo8cPgsf+ktLe&#10;Na5z6i+vu95A5w+Ut71+/8H+g4/BPraBHN9/eeWtt0nrE4Nr7G3zuklpKuiElkJ6R0WlgPwUwC2H&#10;uQkIaL/4CIhoildIUzAWnJT2K69pC1bBIpJrLIAek2m7RJ03xV7/bdL3uQ4Ec11sOc2g0lrg+ioQ&#10;cLx9fza8QtFg49rnQLClLdf6LoLXCDyXLlyv+YHQ33WCj+n1cJ3rHwmXhOZloFKayjMq0Hixx18X&#10;17oumnzyjuKa0xsD2Zcy0GPsD3r8uL74bG26/ws13v6ZGm/9QtXtT6n4ajcVNTZTXk0l5dcWU1ZZ&#10;BmUXp1F6XgLFp56nhMunKDbmMMVG7KP4yL0Uf2mXSGnx4Tso9uJWirmwmWIFk4YGIJ8h5Szh/Hq/&#10;lAbQnxJtpDRNVbt0coWAhDSV06LOfC9JaZFnVvO66ykpdhdlpx+jspJYqq3LZkqoqraSquqvUnVj&#10;OzW03KOr3U/p2h0+57uWhHf/Z2p5ADHLyFzmmrykpoc8Jwj02Zh+CGl2v1MgA5DLLPzS230Gcllf&#10;pYVs52/3vI8K+vR5QVslMyScKZqIBkzyGVLPnkoSmkk+e0gVnRDOjGAmCWdcL++45wHpXw+pquMh&#10;VXc+ouquB1TVedcPJDTIaBVddwnyGYQ0TUYr67jB9ZtCVdctP9Xdt0PD61Txml4ZDdtJvYeExvvp&#10;4n34RDRNPCtpN8lm3kQzJKAZEQ3ymZHQRDrziXdl7Q+F0jYIeI8k+ayKn6/amy/5+vF15NePXz67&#10;+0oENAV9dfwcqpRW1/WcalqfUHH9bSqs66bMsquUUVpFV4ryKCYzji4ln6EzcYdp78l1tPOHZbRg&#10;2WiaOudzGjoaKWl/N0LamL/RmIn/oMkzP6Q5i4bSxl3z6OiFTXTx8hFKyIulpII0SikspIziasop&#10;vU6ltXztfFJabSsfc+crSeASIY2pxfGLlGYENEhpIqb5ZDTFCFYB+QriWZ0kT5kxEEgaA698/ZDU&#10;zDwzF8INRCMjpUFQUzFLqb1j5Cakbqn0o3iFHVviASo5QQxSAQqpVFV8LCKm+aQm1BXIan4s6UmF&#10;Mq9Mhjn+ba35KjyBOt4fsLe163p8OHcFIheErhqfEGhENT727l+ooOkR5dbepvyGW5RT00qlTc1U&#10;1lBFVU1IS0un8ooYKi08R6XZx6kobR8VJCMtbReVp+2iKiSm/RRG1Zm7qYapz9krQprIaT/toups&#10;LrldnL6NSjN2UVnWHirLP0xV5WepujqayqoSRX6rvFpONdevUcXVViq/2kXFDTepooVfD+3PqfbG&#10;b0agu/UblXXz+d3g68LnU37zFZXfMsl2Xsr4deHq13sL/H18ne1rrfdL2170vuK+23KZ3h9bNpPn&#10;g7H3F9gv7hnP43HFlsz0ufSvw3O92PN1PUXb/nO2xrXvXUppLrnsdXlXUpryulKajcpgfxQx7XWl&#10;NGUgAll/wH4HJqUFy2eh8MpoCuQvl5SWwmsDb38PLIFM6yKmtf9mQN2Hjisqmrn67XqvSHKao99H&#10;WpsvfY4/l7M6jZRWxd8tGm89k6S0xKTLdPrIQTqybR2d3ryaYratpeQd6yl9+3rK2GaS0pLXLqGU&#10;1YvoyppFlM4lSF6+gBKXzqHkFfMEyGiJy+cJSEtTMU1LEdaWz6W4ZXMkNS3iu1kUvXSuH5XLIJ1F&#10;LZsXJKEZ6cwkp+k8IOOYh7YvIS1y4QyK/mYGxXw7naIWTKaYeZMoeu5EkdFi5k2k2Lncnj2eYmaN&#10;lR/qx8weRVEzkSTzFcXNGU6xs009cvqXRkzjukhpkz6jyMmfUcyUzyh84scUPv4jipz4CV0a9yGd&#10;GfFPv5h2ZNg/6Idh79GBIe/RnqH/ogOjP6PjvJ+IlXytdqygnB82U97xHZR7YpdfTAtIabuo4Oxu&#10;yjm1nQrOmaS0wtPbqOjUVio4sYlyj66XtLSsg6vpSthSStm1mK7sXSZCGsg9uJLyDq2ibAhq+5YG&#10;SWmSlrZ3qSWloVzil9KQoAYK9vAYrw0K9y6XNpLSCrEdr1MIQW3nN5S742sq2P2tkLV1HmXtmEc5&#10;uxbwmElT86KCGsS0HJ6bv3OepKWplJa3baagUhoENKSk2ZIa2kVbZoqEBjFNSwPktGlUtInrvuQ0&#10;f3qaJaFpHSAtzS+jrZsiqWlBQhpwCGnAltL0x+mhsCU0G/zgvWD5eL+U5sUrptmCWg++521WjvWj&#10;MpqKabaMprikNBXTUGZ8O5TSvx0uQEZLWvCViGQimXEbyWmQ0UDS/CEyprKaimi2lAZMOlropDRb&#10;QtM+1L1SWuzsIfx6HUYxc4ZS1CwkpZkkNAWJaJHch1LRsQuzVUaDmDaUzs82KWkipc0ZQedmD6fT&#10;3HeK10UqGiQ0CGln+P1BZbSzs0YI52aOoNMzhkla2rHpQyUlDVIa6hDSACQvv6A2bajIZoemmNQz&#10;ldNUOkMJSQxSGWQ17QeYr2Kazts15mMB0plJSUPbpKOh3DnapKSZNc0c1I2QFpDSsCaAhGYLagcm&#10;8L5k3EhzkNMgpO2DqDb2Qyn3j/uIDk74iOvvi4AGEU0lNE1Hs6U0G4hnGIN8FsalgjWw/v7RvC9I&#10;aOO5PuZ9OsTnBQ7zeaKE+CviGZ8H+n6AcDbxCzo+6UvhKB8/2hDRwA9jPxUhDX2npg6lk1OG0Cnm&#10;7PRhdI7viwpqqIPzfL8gpyFJDYIa0sgkkQzPDfdDDAvnew8J7dJkfrYmf0UXeT3IZqd5P6fHfh4s&#10;oo3nNSYOEy5MGEoXJvFzNe4rOjX+Kzo57kvmc65/QWcm8jM3AWtARBsqMhrGToz9gvlM5pzicwZn&#10;+FwgpB0b/bH0Q1o7j+OZPoIiZvvENF9SWuSsMXRx2kgR05IWTqGURdMpmT8rLy+cRlf4MzptxQJJ&#10;SYOIhpS0jLXfSj0JSWprFlL2uu8oay1/B+C6nZhmi2iSgOZJT8vbzJ9FlpTmn7dxOeVt4s8uLlVO&#10;swU1iGcqgqEPJeQz7VO5zNVWwcwWz+y59piO29v3hm4LKU1FNKU3Gc071yul9UhLC1tH1Xs3CJDT&#10;0IaEBikNfaWSkraaynfxddphEtJQ2lKasGNpEH5JbQekwEV8D77pQf7mhZS7+RvK2TRfyN44jzLX&#10;z/VhZDWkohkxDRKaSUpDHSlpWetnipAmUtrqaX6MlDZBgIiWtHgUJS8dTanLx4qQ5pXSMpaP8Sem&#10;2cJZpi8NTRLRVnL/qvGUs3I85a6aIGBeLq+jUhokNK+UBhFNpTQ7KU0/n1VKQ2l/puNzXz/XtU+l&#10;NC3L+bsG5LOytdOpZPVUkdFUSkNiWh1/b6rftsAppSEZDRKaJqTV7/hWaNj5HTXy9z5IaF4gpTWF&#10;BaQ0UBe2MkhKa9q/RrCT0mwpDSKZCmheBiKkNfm4enRjUEpa68mtAuroR1IaxLTGI8zxrdSE1LST&#10;ASmt5UyYiGaQ0mwZDWPod4ppFrqd3Yd0NZXSmk7uouqjW6n88GaqPGInpf1A7eFHREbrij4hQhpS&#10;0oAIabEnqSvhNHVd/lGktDvpF/1i2pO8GBHTkJr2ODfSL6a9KIkXKe0J87LiCj0qS6UHpan0rD6f&#10;fmmvoUettXTreiO1tbb4pbSS1ruU3/qACvF/s281SWkZLY/kB7makgZSWx4LPaWzvuhbDHP9YEzr&#10;SEPDj05c2/0p+A+V0pQ/wvHrD/RdY6+L/cN/FzpHpYKsdoMtHNhktrl/2A76u1+vxPHvAmSRvxg8&#10;RM7pJ67t+8NgrROKwVzb9cy9K1yv4/8EXNciCN/7pqbz6PskRJ3ctoDUBRFC8SY86Rw7AUq36U8J&#10;8vg4IJpp8lN/S0XW8O3fJp+vAYDYYjBzVYbT66DXynv9+ksPKa31hUHbIfBvx5/fA4M/y4JwzfkT&#10;4Lgm/UGvm5/rfA8cuIQ0ZbClNHvMfi5t9LmECKYymN2vFEJU4lLnuEpISpiHsrd5/SkHgshRFuiz&#10;xbH+YgtmrjW92NdJ53i36w3d1sZ1b16Ldl7/DcB7bR6/jkEu/x0DCtp4jNs5zfy+xa8V3Cu8lxXg&#10;fer6I0q/9sBfZjQ/pLTme5TSdFtEruT6myJsodQ2hK7Emi4jj1W2UnT5dUk1k3oZRLPrUmqfCmWQ&#10;u2SOr1+S0Kw5Og9imFBji2iot1IS1w3tfiCZSWIak1DbZajupKTam34S67p5zQ6TtMYgeS2iuJku&#10;FjTRhfxGulR4VdoRpdcpsqzFL8vZwlx0RTtFlrcxHRRRwtszUSUdknYGIsu5rOjibX3iWcUdQdLN&#10;au7zcT0QAU2RhDOpP+HjeyxJZwBSGUQzAKlMxDJf29tvA/kM6WiK9KNkJN0Mgljrz/50NDshTdPT&#10;vEIaRDRg94VC1uBjUBnuyjX+m1jaz3zH9Nxfar+3NGMBQSv52pMe2AKXa453HKKLXe9LgPHOGSje&#10;ffeH19kmFK5zepe4junPhOuc+otrPeCa+0cCwqjiGn+bvO61+i8jbf3ik7feXgkZre2pofWJ+TF7&#10;f7bzlkZs+9Vf9ne715XSlIFKaV45KSBzBRiIlAapDEBI6+LtIJpBMtMS8ln3cyOhaan9um0n1uFt&#10;/1OlNPt+usbfDHNdvPfdlqL+HXHJRQOhr/W84wNFr7933d4IXiPwXLpwvfYHQn/XCT6m3tD3OFPi&#10;fc91jq+PeS8NRvv7V7bw+brK5scQz34OXQbhltC8qGTjErOa7r8KGn9TvOt7wf5sXHN6w7WP/uzX&#10;xeseA9BtzWerT0q79QvVdb+kkqv3qKSxi0qbWqiovoryagoopzKDckvTKCs/gRJTzlN41GGKithH&#10;0Zf2UFzEHkoIR0IahLRtkpSWGLmd+7aIlBZ9bq0kmyElDWlp8efWUdzZtSKgQUhTKQ1tGb+4QWQ0&#10;pKNBRkMdghqEtNiL6yjm/DqKj9hClxPCKDf7R6quTqHqmhyqbaikxuZmarreRbXNN6ip8xG13n5J&#10;zXd/oYZbL+jq3Zeea2aeL3M9XlDjAx4T6ewXKSGcKcHJaKhj7sClNJHKQklo3tJChTZD4FlVuQzn&#10;pP16TujX1LOAcPZYks+Uyi6IZff9qHAGCU0JFtHuyTyIa95tIaJVdt8TeQwSGuqmDFB1A309U9C8&#10;Apr2QTbT0ghpPaU0JSChmbKsC5JaIBnNSGkm9ay4DXKaST3TxDMF7aLWO1TYcpsKr+P/gMvjbXyu&#10;HU/5WJ4bCe0WhC4D2jU3XvjHIKA13v2Vmu7x68oH7mkz3zvUIaXVdj6j6pbHkpRWVH9DktIySyoo&#10;MSedErLiKeLKWToVuZf2HFtD2w8sotmLhtOkmZ/SsFF/k5S08RPeowkT/0kTp75P0+d+SguWjqTN&#10;+76mY5e20vmkoxSbFUOJeRmUWlhKBVXXqbimm0rr74uQVtPygmo7+By6IcmpaMZAnOO6X0rzlbaQ&#10;5p97LzgNLSCa/SKolGbkK0hpkHlQN6KQSmqmbSQjW0qDiCNyFpfa9gJpB9jSkC3yaL+37ZXItO1F&#10;jxXg2O3jB9ge6Hxt22N2n7291s247zxu8ZjIaAqugU/I42sAKa2y62eR0nLq71ABPzvZ1a1U0tTK&#10;z1ANVTQhLS2LSsrjqKzkIpXmnKK8VCOlFSXvkLS06sy9VJO1j2qz95E/MS1nNzXkoz+ManL2+KS0&#10;rVSSsZ1KftpNxVkHqKL0NFVVRVJV7WXZR3VzOdVca6SyxhaquNbtl9Iq255R/Q0+Xgh0fPzlN34R&#10;GU3Tz/QeqISG0ot3HCKbtgW93neNjKbt3vrL7gZKHQcqKMq4Z792qagcZtf7QiU3BWIZsPuAvR9d&#10;395Wt8MxuSSywcIllXkp4ePprfTyJlJaET9DKqT1V0oDLimtkF9PdtkfXILY78HrSmn9ldZeB6+U&#10;hn2F3h/6g3FJacCW0bQN8euPJqV50Xn9Qf8jhN2WpDR+j8/ueiXPPT4Tm24/pyp+j09MTKHTx36g&#10;I1s30MnNqyl22wZK2bmB0nespcztSEpbQclrv6OUNd+KlJax5jtBf6iO8rJPRFMxDfXoRTOkBDHf&#10;zfTXIahFLw5IaVFL5giQzCCdRfP2QIU0CGoAdfSrsGZLaVHYduF0ivp2JkV9zeU30yj662kUOQ8y&#10;2kSKmTNBRLRYq65CWtzskRQ9YxhFzYDkMpz7h4qUFjHtC4rhPhA99QuKmPAphY//RES0C2PeFyCm&#10;RU34mM6N+CddGPsvOj/2fTo16n06PuJ9+mHY+7T3q/fo4OhP6dj04XThu+kUv3kxZe5fT9lHtlL2&#10;sW0iphWe2kMFpyGl7RIZLf/MLso9vYPyzuwQKa3ox50ipuWd2MLbrKesw76ktL3LKHX3Ekrbh6S0&#10;5ZTF5EhSGoS05f6kNIhoENIgpwEIaZDRlNyw7wTTDwHNACktUEJW4/lh3/aQ0grDFpn27q95/Bvu&#10;C6BCGkQ1TUoDkqTGFOxidrilNE1K01LrENNsGS0gqE0TIKQpKqXZgppXVCtYZ4Q0OyntTaQ080N1&#10;k6iC0vRNkHkFK8dLP0r/j92XjaO+pDQVz7TtQmU0b1qalhDPNClNU9MgpEFcQ4l21uIRZkwlNQZJ&#10;MlmLR1Hqt8MoZWFALkNyGqQ0TUtT8QxpaWireOZF5bXA+HBKnDfUwH0qoEE8Qxk/b4ggdSZ2zpf8&#10;OoZA6pPRfEIapDMkol2c+aUfW1KzuchzL8wZ5pfSNBkNYhqEtDMzIaQhEe0rSUnTdDSR02YY/FIa&#10;v3+Akz4RDVIaQFIa0tMgo0FKA0hL+4HnQEo7PHUoHZw8xEhmPEelMIhnKCGMGRHsC9o7yaSjYR7G&#10;w7guAppVimjG8yGj7Rz7oWwfNsEkp6Ef83aN475xn8p8SVIb/3Hw9lwHARnNsG8c1v3ESG783rZ7&#10;1Ae0n9c6hPPC3PGfcsnHi7S0kf8MktIgqQH0ow9je/m9c+8YrGE4MP5D2j3snxQ2/D3ax++fe0b8&#10;i3YM+wdv9760wQHeN8pDYz4R8UxlM60fHvupgLapo5+vN0Q0RtPRtMS2J5CUNulLKc9M43s6fZgl&#10;pRkkQY3HUEJEu8B9IqXNHG6kNAhoDGS087zWhUk8f4pJNUNqGQSy42M+o9Njvwzi3DiIazzXJ5+p&#10;lIb5J8d97qtDNvtCxrGeWROlWR+imkpoKqchJQ1g30DnoY5ENkhpAElpCV9PooQFk0VIA8n8GZWy&#10;bA4l82dsIn+uQjaHmIYSn/UZqxdS3nr+zFjHnydrjVxmC2gQz9AGOmaPu6Q0CGm2lGYnpaFtC2ha&#10;BxDCincZOaxkt5HN0BapLMxIZujHeNmeDSKPaT9K3U5kNB7Xfl1X1/OWchxcYp6mpNmSGVAJzSWl&#10;KX45bf9Gp5SGUvAloqmUVndgc1BaGpLSUEdSWm9SGtLRFMhoWkdSWs4G/vz2paOhhJCm7ZxNX4uY&#10;lrsZdSOnIT0ta8N8ylhnktEgpiElLWejJqUhOQ2S2kxeY5YR09ZOF/LWzZC0NCSlpa+YKCIaktJQ&#10;CkvHCBDSVErTtDRbSgOQ0dJ5296kNE1Kg5wGMc1OTctYjM+20X4ZTTGf0T5p3CrNZ3rgsx59KPU7&#10;gC2lSUoafwdRCQ1imqajBVLS5jiT0lRI07qmpBmMmOZPStu9zF/XpDSAlDRIaQ27jZTWtOd7S0xD&#10;uYrq9/H4/tWCiml+qcwjpIG+0tT821qEktJUTGs+jnIrNZ/YJrSc3G6ktJM7/GIaktIgp109s9sv&#10;pUFI82MJZ17aLu7311vO75USUlrHhYO8dhg1HN9B1Ye3UOUPWyQxre4k7+P8QWq5cNiIaRFH/Slp&#10;AIJaW9Qxao894ZfSgEpp4GF2pIhpSE2DlPYkL0qktOfFCfSiOImeQlgrSaV7RUl0tyiFntbl0cuW&#10;SnrcVmektOvXqaXrJjV036fStnuU3/qQCtqfipCGpLTM1scEEQ0SjKakvU0pDaiEZoN+/T8he+cj&#10;MQ14+/9wXDdSmoppAykFXsOWkv4o2MeV2dYzeeyPgj7Hg41LAPACmcArnemP1bXfOx4a9z4UlRj+&#10;HXGJRH8xMCDaaAmRS5Oj+irt7QZSutbrz3b9LQdzXXnG+DX2Nkrv/lzz5PXre0/pT+nF32+tq/1v&#10;i4G8D7qQY+wN6z3SltJESAshpQGXmGGLHbpdf4HAA+kCspmW0tdHqeg69vEACBwuKU3Pw38ffbiu&#10;YX/Qzxv3Z0podDvZlj/rB86fWEgDjuvRV+kCktm7ktK86DMVCjxnWnqfTy8umcpmIHMHA3t/rv0W&#10;dL3yzfNKZj3xSmnB2wTvV2W7ok6zvlfS03Et+wu2xb3Qc7HxztVz6xcdPDcUvnHZDwQ0PA/63up7&#10;n81v5XNqf0VFTAHXc649lRQ89Ofwc5zbzM/y1Yfc/4jrjymPPxNy+O++y9U36Er9LYovbxNJzBbF&#10;gPbZ6FhCTRslcFuAIAahzLeNd1tIaLodxDOZ6ysVSG/xdR0UV9vuF9TMmC/ljFEhLbGqjZKqOv1S&#10;miaZxVd1UWLNDS5vUHRZhwhlIKq0lSKKW4QoPte4yk4pw4uu06Xi6xTB45FlTGk7hZe0BCg2fSqe&#10;IQktpqKb4iqMgIbUs7jqOyKeAQhnRjp7Qsn1TyXJDKKWSTlD+tkLQdsqlhk5K1jqSr361CejmTXQ&#10;Di6fU7LFZZXXsC2ktOsm2cxOOdNUNBXRAu3AXJTAJaABnedvM0ZKM8ftLVVKS7+u8hxfj+uvfCKa&#10;GTdzeV1L0nKJZqHwCi6/B7/38eDfI35PXMf0Z8J1Tn1hy1yuNRV7Gy+/lxQGdN+/xzG4rlFv/86m&#10;5X/ZssDbKEUM80kHLmni3ZVvH7es5MXIS8AIYj2x59hgDELaQMqAiBZ63f5hn8OfF6809qa4BCJX&#10;v+t5eZuojNWT4OPqG7OdvbZ5fQ8WeJ/Q9ww3SMjq2d/3dsFgjZf8XvRmuK+RTe/X2X1s/X8+/PMf&#10;6bYQb218Eu4jkw7pL/0E9mnjTSTzAhEssL6XwH57K/0S8VMjFaMUceyxkcy8ZfMTI8kE+kPjFHve&#10;CBWHIBgZ2Uj7bVQu+qPQ+ACCVE/0PCBPudAx+xoEjd9HepZJ0FJUUGu8x9ve/pnKWh5SWfM9KrvW&#10;RQXV9VRQVUb51fmUVXqFMvITKTUrkuKTTlNc/BGKjzpI0RfCKCF8jySlJYbvpMuRuynu0jaKvbiF&#10;+zZT1JnVAoQ0CGYokZYG+Qx1CGlISAOpMdukxHj4qZV04dgKKSG1RZxZJUJa3KX1vO5GSozdTsmX&#10;D1BhwUWqqUun6tp8qm+qpYbmVrradpua2u5Rfdt9arvziprv8XeYB7/QNS795+27Pvrc6bU16L0w&#10;z4yKXqGeUZ1v6j/LvGZ+bSi6nf9eQAD0lRhrgnTGZUA4g5QWSDwzrzvzPwNA3b5nSOgKSGePheob&#10;j0Qag4QG0AaVXY8IqV8QskBRq0kMM4IW6rcISWIQuFxUdN/zU3njflBbxnUOxLEbXPdReZPn37wj&#10;IM1MgTzmL31iGWQ0Fcykj8dFXMP2XAaEM0Np5w2RziCgKaWdfB4Mzqeo9YYP1G+JaAbhTGi5RyVt&#10;D/j8IarxM9/5gM8DKXEmAQ1ANoNo5hXRJA3tji8F7e4vVHvb9EFGA+iHgHbtAdL4zH1rxX29y+/B&#10;3N9wg9drf0aljXdFSssoa6DU/BJKzs+kmPRounD5FB06s5V2/bCK1myfQ1PnfUljJv2LRoz9m6Sk&#10;CRPB32jKrI9o2dqJdPDU93Qubh/FZV2ktNI0poDSiisot+I6FVbfoPwqvp78B0NNO59TFz83t0wy&#10;GkQzI5GZRLP6+7aE9pukqEGiMjKakcu0Lm2eD/xJVL5xlIrKWCpoKfaYDUQhzNVS+1HvC3ud/m7T&#10;G4G1PHLbAPAKc0jMcs3DmMz1pYuppIeEOaSmVXT/zK/p36is7SkVNd2jvLoOKqy/TiUNDVTWWE6V&#10;jflUXpdKpWURVJR3ioqzj1BOyk7KvbyNiq7soPL03T4pbT/VocwKk6Q0P9lIS9tFJRlGSitM204l&#10;OfuprOgYlZedo9LKKKpo4Pfb66VUfa2Oypuu8zPcQaVN/Nq79pjK+A/Xms6f+f2Inxk+zoqbfL08&#10;6Wil/Dop4esJuaqU7z/qCtrot8ftUsWsgJzVP7zreEG/Hpf3+Lxz7WPwUsH3Veve7XTbMn5tgFBz&#10;gK4RBL/fgzIhsI5LLHtdXEKZAuFMKe6jFEJKaHx9pc9IZ33xOkJaX/QU1vrD7yuo5XT/6pbSfEBm&#10;EoJEsN5QOcw1FhqIaIq33RuBNUJLabaM5gXSl0tKGyyu8PEAf59HOHv7vKI0pKTxvVQpraL7uUhp&#10;FQ2tFBt7mU4fPU5Htm6ik5v5e/S2DZKUlrFzHWVuX0Vpm5dT2sZllLZ+MaWt/ZZSVy2QlBQAIe3K&#10;91/7xLQ5lLh0FiWvmEuJK+ZQ/LJZlMBl4kqkoyEtbaa0AerRy2ZTxOIZkpoWxduFL0ZK2hwRz2J5&#10;vagVRk6T9vL5FLNsnhDLbZSasKZCWiQTjXIBEtKmUsyCaRQ1fxJFzRkvCWlxSEmbN4HiuB03ZyzF&#10;zBzNjKSEOaMoYS6SZL6iqJlDKXb2UElIi5kxVIS0uGlfUfz0Lyl28mcioMVM+pQujXmf+Re3P6SI&#10;ce/TuRF/p7Mj36Nz3H969Ad+KW3/0PfpyPgv6Oi0YXT268kUt/5byty7gXKPbJW0tPxTu3wJaWGU&#10;9+NOyvlxB+Wd3UXZp7dLG2lpxed2U8lZI6bln4TMtp4yD62mlLAldGXvUkrbs5TSkZbGQELLObDc&#10;XwKIaNlhi/0JaTn7lxj2fMd9i4S8fZDSjKSmAlruLu7fzf1MPm9fsPc7xkhoKprl7pgvpUpohWEL&#10;/fUi1FVIw1yIaLt5btjXfimtcPd8kdLyts2m/O2zBJXTQMG2WYJKaQIkNUhrm6dT7iaD1vM3Tvcn&#10;pQFbSFNJTcnfMIXy1k+WEmKanzWTKH/1RD8FkMp8ghqENaV07WSR0syP0lVSMz9SL/p+vPShrSX6&#10;CyGL+cr8FUhkQVIapLTQQloJ1scP4R2imY0monn7dUwT0XrIaPhB/+JRlPndSEr7DiLaKMpYMkrK&#10;9MUjBfRDSEv+xqB1iGooL389pMeYSmiQzyCrJS8cRpe5H+lnyuVvhvultMsLRnA5jF+LENSG+aW0&#10;OB6L5b64eUMolteKmfMlRc75gqJnf0Xhs75gvqIIkc2G0sWZX9HZGV/QeaSgzfySLnD/pVlDpF/q&#10;vA5KCGkX5w4XIe00j52bM1RENKShQS7TZDSUmpRmY/cdh4jGQEg7Ahlt5nAuh9EPU4YImm6GlLGD&#10;075kuM8CotnuCZ/R/ilfSh0l0LFDvO4BrqPcx/0QzPb65u2Z9Lm/vZfX3zvFiGdYD9tiXIQzru/j&#10;96+d4z+SNsYxbyckNUhpEz+n3eM+oz0Q0CaYVLa94z8X9nA/hDWksUFM28nvbxDf9o77kPbz++Fe&#10;JKWN/5QO8fro2zXqXxTG74Ng27C/044R/6Sd/N4IwWzXiIB0FjbqA9ozmus+VF6DtAZMCtuHdID3&#10;u3/0R7R/5Icimx3kY/iBj/HopK/o2OQhIp7Z4P320JjPBHnv5XOyJbZj43neOO5njk/4ik5O5mdm&#10;+jA6AyFtxnAjpiE1jevgAoRi5vzMEQzS1Iykdp7f05GkdoaPAeIXRDDIaCqKId3sOO8DctnxMSbh&#10;7NhoCGdfSnmKj88Ia0ZAk1S0SfzcMWd4rbNTsP5waaOO8tTEIcyXss/TfP7A3i+AeHYRfTwX/Rg/&#10;Oe5zWf/8FD4P7rswdRhFzR4tn4fxcyfy63eKyGmJXF5eNIOSFs+kuG+nU/KyOXRl5QKR1FKWz6Ws&#10;tQv5/XIpZa9ZRFmrvxVJLWf9Ispe9y3lbuDPDAZimgpqQAU0JK5puhrqmq6WtY4/izbw5xIDOQ0y&#10;mqakAYhommCmQhhksqKda6hwF/dxvTjMCGYoZXyPEdLQFgFt30Yq38vs30QV+zZR5cEtUpbyZ7HO&#10;xzy0Iajp9kW7jYim+0GJNvpFYOM1aw5sEiCXodTkM7QVneNC59himhcV1XTt8rC1VLZ7jWEnXx/B&#10;SGlKyc6VVLR9hRHTti31S2gF2xYHSWmo523he7iRP6M382f3FkhqC0Q6g5AGQS17/Xwhc+08ylgz&#10;V8iCkMbI2AYuhTl+KS193Uy+1zN4XNPSZlDO2umU/f10Sl8xyS+lISktZdkYP8mLRwv+tDT+7Er1&#10;iWlITENCmkppSErTfghpeWsmUs73EwR8dufxZydkNIDP2zzeVmVwAOEaKWm2lIZxlc8gnSl2n3yG&#10;877yeJ8F+A6wlj/7+btD4DvCVCrl7x5l/D2jgr+PoERqWhXXa7bMogq0N86kys2zmblUtWWeXz5T&#10;arYvoNodC6l629dcX8j1b/3U7zJSWv3OJVwu96NCmkhpe1ZKahrqDVxKfY+R1a4eMGIauHpgrV9K&#10;u3poHTX/sEG4dni9tAHqkM8gpSkuEQ0CGkC9EcLaMa4zV49vomsnNlPzSUhp26jt1HZLTEO5jeG+&#10;UztESgPXjpvEtGs8t/nMTj8t/P0Y+Ntnwqjt3F4RziRB7fxuarkYENX8EpuvDUlNk9KuntpN9ce2&#10;i5RW88NWSUxrPLWHWs4dpNaLkNIO+6W09ujjIqMhJQ1ASutONEKaSGk/XaS7mZdESrv30yVJTIOc&#10;ZsS0aHpaGEcvShLpeVEivSxLpifFKXS3MJHuFafS/Yqf6HlzOT1sqREpreV6s09Ku0vlHY9ESsMP&#10;MPFDaIAfm6vM45XMrjQ/6tH3JmA//cMnef0B0B/k9wf7h87a7m/ZG5jTF65j7ev4M/n+e3HNGyiu&#10;H8z3F9d6g41rv70x0O1swWAwgODi6lf0tQxUdLARQcbCtca7xHs8f2QgQ7n63Tz9XcnxAfHFVeIH&#10;+Lmd5of4vZWhtkfZn+1Rhtr+dUrv+qHnm+f9XZcihvja8hrU16G+JgdQ2ttl83sOkH4fvW2vuN6T&#10;QtHf9zV7Hl7D9pgXHbdf88D1mvGP+Y5dz9MG19WFV+jA82GD5+J1UIGsv2WofYbqd4HnF/ce18C+&#10;ZqHwXnPFO8++xsC1TV/o59/r4vpOY9NjPl+D34MguayPcjAIEtIAH0N/n30X8t7hQV5TKPk5kD6f&#10;3GuT1/nS1Pm9Vd9vgUvkCghcLixBahDp+Tp/MxnOu72uKSIqA8nMllMhaRV1/CyCFsa0LGwz89GG&#10;uIb/HlbY/bOsiRJAKvNLc118LZnAPoOvsZagoIuPoxtSGu/DB8a1DyXa/vcPfp3q86Jl8HGY8yrk&#10;5wACLWSy7OYnlMt/b6GNlEhIZ0Y8e0yZjQ8po+EBc48ymh5SeuM9Sq27Tck1NympqpsSKztEQosp&#10;aaHY0laKK28RIHoZWoVAOlkbXa5pDyK5tkPKxNpgEuraKb62jeJ5TEDd14Z0puIZ2iqfIUkNqWSS&#10;aFbbGUR8DcC2XTIOAU0Tz6LL2rhEX5ePGxQj4liniGRRZSbZTOsA9YiydimjKyGYdUl/fPVNiq3s&#10;priqm5RQc4vP5baPO5RUd5e5T5frHwSRUHNXSK5/LDIYBCvIVka4goRl6hktPztRMcsGIpkRm56J&#10;lOVtQwAzshYELogdGDd1kcl8opiC8WD5Q9veMhiVq1QMc80BOs8cQ9+la/9mPLCmov2h8M4HEFds&#10;XHP+XfGe+9vAuz+7/Z+A93oo+Pca1/+wSdF/k3pdQv1Pn/xcD4hbfy6Cz0v/B1a9lf/lEhQGEwhp&#10;Rkp792LO74FXgupJQPRSWcyFPS8Uru28uLZ7Pexz+PPilcreFJd45ML1rLxNAnKUF/fxhcZsp+t6&#10;X99vTu+yFIAUFdyn29jb2qUX3Q5iGd6Pespm/cV9jWx6XmfdDmXgWIKx713gOrvOwy4hnShGXgCQ&#10;YFofeniENXXbnnglNC9YU7H3NVBEoBlEbMEnFCoMucZCYctFwWj/Hw+XjBbAJzX5aLj/0o93TK+B&#10;3eeS0iA9IVELYlNl+xOqbH1M5dfuUmFtK5XVX6X8yhLKKcukzMLLlPJTJCWnXaS4uGMUEb6XYiP2&#10;UUIUE76bEiN3UdyFbZQSHUbJMbso5vwGEc806QxATkMJGQ1paJDPEi5tlDpS0iCkoY1xpKSFnzTb&#10;RJ1bLVJazIW1FAnB7eJ6ioveTukZR6msLJaq636i8up8qm2sp6brHdTYdoca2u9RXdtDarnzktr5&#10;nNv49QMpTcU0XBs8ey1PzfOMUq+ZioraVjFMnx/7+oLA/fNJbNZzbV9/ezudo/PkPt59IeB+qJSG&#10;EqBP7xMENC0DIPkM4plJL9O0s1K+FqCk9TZj2hDRAFLDyjohY93xpYjdFrSt9JDSbgSEMwhhfvns&#10;xn2DSGgGMwZZzEhkKqF5xTK7DTBHxDTffCO12WuafYuE5jtuFetUQDMS2k2/hKbyWWn7QyrreETl&#10;nY+pEvLZjadUDanv1nOqvvmMapharkM+swUzpJ2pdAbQBxq5v+Gep89XxzaQDCEWt3K96Rbfx5v8&#10;2u18TrVtT6ms4S4VVLdTWlENJeXkU/xPKRSdHkGXLp+kH85tp+2HltHsRSNoyuzPaMS4v9OYie/R&#10;+An/oImTuJz8D5ow7T2ateBzWrN1Oh0+u54uXj5M8bmRFJ+TSEl5OZRSUE75VW1UVHebKviPheo2&#10;3m8XxLqfJQlNk88gpFXfNQlmEKAEPu/aO7/JeLBkBknNiGqCJaUJd9ypYCBY8nIDEc2LpFrxGLbv&#10;C+96rjkDIbDWwKQ0FYy0bUtpodaRVCzU+f6olKbbQUqrvMH17l+o6Ppjym+6S/kNN6iooZUKahuo&#10;uKGSyhqLqKwunYrLoqgw/wzlZx2m7JTdlJOynYrSd1J55h5JTIOUVp99gJCWVvXTLu7b5qcmZzeV&#10;pW+lwitbeZttlJ+2g4pzDlJJ4QmqqY2livoUkd+qr9VSReM1KmvqkM+MEn6Wq1ohPPIxd/Gx3zBS&#10;miSl+c4P1wPSVzFfVxXRekNksRD0Z05f2Nvrer2ta8tgrvHBxN4XCJbSLDHNI5a9KS4hDahsBvGs&#10;PwxUSiu59Ztg9w22kOaWzfrLH1tKA7aUpjJY6PQylcOC+3tKZD3H7Dnevt4w6+h+/1hSGvi9pDST&#10;zvaKy5d8D19Sdrf5D16lHfxdr/sJldZep+joy3Tyh2N0cPMmOrVlHcXs2EhXdm+itJ2r6crm5ZS5&#10;bSVd2bCE0jd8RxnrvxMJDT8uh5yGFBVNS0tZOc9P0rLZFLN4OsUsmUEJy5GONlMkNQhqKCGpxS+f&#10;y+OzKOq7GSKoIfFMpbSYFT4xjdeOXhqQ0iChaYl0tRgmctFMurRgighpMd9Mp+j5Uylq3hSK+ZqR&#10;pLQJRkabP1FktNjZYyhh7hiKnWVS0hLnjqbL80dLUhpS0kRKm/YlRU//imJQTv7ML6RF+pLRIsZ9&#10;KFJa5PgP6OLo9+js8L9JWtrp4f+go0P/TseGv08/DPkX7fvyPTo06lM6MnkonZ43nqJXL6D0sHWU&#10;f2w75Z/YSfmndoiQln8mIKXlntkpUhoS00Aht4XT26jg1FbKPbGRMn4wSWmQ0iCkQUzL2rc0kI7G&#10;5B5EatpykdEUSGm5B5aKlBaQ0QLkMxDSIKEBv5S2h+eGfStJaCqeqWwGVFLTMbQLuVQpTcZ3zfen&#10;pXmT0mwpTSnYMVso3M6lV04LIaUBr5Sm2EKasHGqX0pD+bpSmlKyxshoAHVgpDQDRLQCSGIipI0R&#10;pI0fwTuwU9CALZh5hTMAyUzHtE/rKqBBSlPQBvhhPoS0K4uGi3zmBf22kGbLZ3Y/xLQgOe0bk6gG&#10;IKYlQVDD2MIRfiClXV4AEW0IpcwPSGnxkNCQhoaUtPnDREqLmc+vTyZyDiS0L4VLMw2SfgbxbMaX&#10;dGb65yKkQU5DiX4AUQ1CGkS08xDY5g6XdLQzs4ZIiUQ0yGYnZkA6C5bQIKippKaYuUPo2DTIZ1+a&#10;VLRpYKikoR3lEqANMe3A1C8IUtoBnqfSGUAKWthEI6VhTPtVSpP5DEpIZhDKUEI0Qx2IlDaF15hm&#10;RDS0sY3OR3sPv4ft4vcuEdLGfypCGkoIaXsmmbV2ISlt3GcipomMNp6PbSzvY8yntGPUh7Rz9EeC&#10;SGljP6YDEz+hfZDgRn0gQtru0e/7k9QgpW3n98Ptw96TPkhpu0dCOON5I9H+QErTBzENotp7vhS1&#10;9/1S2qFxn4qYZmS0z7j+Kfd9RkcmfiliGsSzH8Z97hPQAmIayuOTjLSmaWkQ005M5PvGnJzE9xGi&#10;F783IyXtNCNimiWk2YIahLVzM0f4RTUjpUEgM4LYST4GyGhIRTs2+lMR0gAS0Gwgh0FQ0/loyxgf&#10;k4pnkNJQPzGezwFi2wR+Nn31E3xPsD/IaQAJaFgLghvq4VOHC5KKNn2kCGiQ1ZCudmEqHz+vDcJn&#10;jKTIWaMpeiZ/Hvqk7fj5k0RKu8Kfw0mLZ4qIlv79N1KmrpxDWev4fXz9EhHSctZ+J+Tx9wJIaTnr&#10;+fNi41Iq3LKCCrYG0JQ0TU2zEWFt/VIBchrS0lREUzHNltKkf8dqEdIK+PuJSGIQzyCXQUhjRCTz&#10;1dEPIKOJkHZgswApDW2MQUCz5wJIbEDHRFJjREbzjaON0iugqTjm7XcJaTb2tl4pTbHHIKpBTkNK&#10;muF7PyqlFe8wUpo/MW0H359tS0VEy9/Kn+uMimoQ0FRCQ0qaSmpSXz9fBDRJUmOyfUKaLaYhJS1n&#10;49weUlrm2un8nBghDWStmuaX0jJWTqS0leONjLZ0dJCUhrQ0SGlX+LMrhT+v0pCKxp9XENEgpgGV&#10;0jCGpLRc/hyGkIYSn+PyWb5qIuXx56dJJ8VnsEk+UzlNU9C88pktpaGuaWj+Md5HPu8LchqEtJL1&#10;U+R7Ab4nFK+d5pfSyvl7iMhpG6ZJchqkNMhpFZtmBUlp1VsW+IU0JKIZKS1YSKvbucgvpQUS0oKl&#10;NFc9CJ+c1rSXx5Gk5ktPg5TWdHCtCGihpDQV00Klo9lSWsORgJSmYppKae2nd/ilNLQhprWcgKwW&#10;kNKUZp7bwt+NW/i7cfMZYMQ0ldJa+buzJqZBPoOQBlRG8+KX087t9yelQUirPWK46pPS2i4cpvbw&#10;H6gt/IhIaa2RR/1SWlfcKeqIO+lPSruRclaEtAc5kSKiQUq7nxkuaWlP82OlfFYUL0lpL0su0y+V&#10;afSiPI3uFSbTnfzLdK88g55fLaNHrbVBUlrjjQdU2fWE8lsfy48Y5UfgHUhtMjIaZDBbIHuX/DtK&#10;aYOJa1+DAX6I7cU178+K98f17wJbAHhXqNChP0D3ogKIjWudwca138FmYNLY28bIYb8X+gP1UOgP&#10;3vvCta3imh8K1/Zvl56ixrvGJZNo30Cwt9MkLnvcRufi9e9KTbNfk97+3saVvsYV77i+Lvr7GpX3&#10;K+u8FPtaApVIQPDYwESwN8Xel2ufofq9GKGErxefq9xD63r3huu6e+d40Xlvguuztjdc32mC4HP+&#10;I+ASxwaTHhKaFz6G3p77vsDrx5bN9LPfW9pzgvBIaaGADOUmIHoNNvZrHmi/nSSmY7gW3nk615bE&#10;FJ2rQlpxxys/EM5QQkBT0C7p/JlKu37xz8G2um///Qi6h/wax2e0T67Wa2ZLZ14JTeehjhLt7NYn&#10;lNXymNc27x32fMzR9xR7bblv/Hdf1rX7lHn1npQ51x9SbssjAXUZa7xPqTW36HJlt5BU2UGXqzol&#10;TQwkVLSLiIZUM00aQx2liGZcptTwNrWtlFzXFhKM2yRxXyKXENKS6joosd6gUpqIZz75DMTWGPz9&#10;QfJZN8V5iObziOHjj6vukiQ0EIO+ci4ZpKFJWWqIKjMg0Sy28gbFV0Mwu0PJDZDK7lFSQ4CEujt8&#10;rHfpSvNjSml8JOJZcsNDIbXpsZB2jf/GZjThLOM6vxe3vqDM6y8FtNOuPgsS0jJbwS9SGgGN54mE&#10;FkgKC5QBvElh/QPbhE4203kuwcZL8LrBuOYD19zecK0BXGPebb145/8n4xZ+Bh/Xvv+T8F4PTRfD&#10;vze5ZDQb779PDYS+pDS8D/0RpTRvEltP+vk90+IvKW2QcYlQwRjJyyWQ2QQLYW5c24XCtf3AsM/h&#10;z4tLLHtTbAHp98IWp/qHvjZdYz3xvq7fNRCvTNJWsIBl0D7XmOnvKXW9Pq7XvRfXdv3BnIPS8zyC&#10;y2BsccxLb1KaU0J77MGx5utgCzWvi8o5/SEgk4WS0iD7BItCICAL/bFxC2guggWnN5XSIDmZ8jk1&#10;3HpGJfwHNRJvqq/fo/LGDiqsqmVKKLMwlVKyYyk5I4KSUs9RYtJxio89LFJa1IWdFHdxJ8Ve3EZJ&#10;EbsoOWo3xV7YTNHn1otgpqloSERTSU1FNchnmJMctZVSorcGSWmXTq6gc0eX0sUTKyji9EpeZy3v&#10;ZwNFnF1NcTw/NeUQ5RdcpLKqFCqrzqLiikKqbmiguuYOqm+5RfVtd+lq91NqvfuKOh/y5+eT3/g1&#10;/Su/VszrTp9lrXtff0YIgxxmrpFcJ74Hcs/49Qb0GiMFUJ8/vfb2s97E7bp7L6j2zjO5V3rtIaDV&#10;33kuQDLTurYD4tkTrhv5rLzjgV82q+ASlHO9vO2WUNZ6U6hov02VHXeoqvOuUA65DKJaJ9/brvt+&#10;yUyFM2AEtYCkZqOymj0/FCqNBQQ2k4xWaUlqwVjbMJDNnOlnHvmsuA3C2Q0q5vtddP2mSHfFLRDw&#10;7voEPFyrhwL+L7b40UD1jUD6maadQSBr4OdEZTNNQLPlMlsy01KBlCb45lxjmnzbY7zlgUlJg5TW&#10;fJv308X3ve0pVV17SKV1Nym79Cql51dQck42Xc5KpciUC3Qm+iD98OMW2rDja5r7zXAaM+l9SUkb&#10;zYwY/X/RqLH/TcNQTv4bzf72K1q/ex4du7SVwq8cp8T8OEory6bkvHzKq7pGhTVdVH71AZU3PxEh&#10;rfYmZLNfJAHNCGlGujISmhHRVFaDUBYspNkYOa2ntGYIyFwBgiUvNy4pDdii2OtQfcuNa65NDT8n&#10;wBbKRBwbLPQcPf3Yh4J94r5U3eT9M8X8h19+030qaLxNhY2dlF1VR/k1lVRUV8TPVCYVlcXy++NZ&#10;ys06TFmpuykjcQvlpm6jvJStVPnTHklLq/lpr0hpNVlhVJuzm2qyd/HYdklMg5xWcmULFaVtpfLs&#10;vSKllZecopqaaH6fTaGaplyqbaqgykYktLVSedMNqrj2QMTHum6kuf3Cr7mXVMZ1CHblvrQ0l5SG&#10;ugtbEOsPLrHLBgKXt8+1jhfvNl5c2/SGa43e8EpppfxeBYz06BbL3pS3KaUF+gMCmgppNsUWRbeD&#10;cQlnoVCpzDUGgsWz3viDSmk+6cwtnrkJCGKBdrA45sae97oMlpSG+tuW1GyMOOaWyt6EFJS8dkrH&#10;K+YFpfH3A5XSyjr5e1/3E6po6qS4hDSR0g5t20Int66j6O3rKHH7Grqyax1l7Pye0rYup4wtSylz&#10;0xLK2PAtZa5bSNkbFglXvp8vghrkNIhpENQgq4HLy+dR0op5UsYvnUMJS2ZTAo8ncl3ay9A/j+K4&#10;H4KaXzTjfqShaSJaPJdx6ONxlAHmyLZR306nGCZ2IfPNVIpbMMX/A3vIaDFzx1PCvPEUP3ccxc2G&#10;jDaC4uYM9zGMkuaNpLhZRkSLmv45j39F0TO+oNjpX1DctC8ofupnFDPpY0lECx/7PkUy4aP/xaD+&#10;IV0a9R5dGPVPkdTCx39EZ8Z8QCd57MTID+jI8Pfp2NjP6NT04XRyzliKWDaL0sJWUyGENCbv5E4q&#10;OL2bCs7uETEt58ddfikNiWkQ1SCuFfy4g/JPb6V8/u6Wc3yDSGlp+5Yzy0RKAyqloVQpDUBEC8Yn&#10;pHnICVto6j4RzU5KM0KakdJUOutLSkMiGoCEJuycTwW7TF3ktBBSGuQziGi2mAbQ1gQ1iGm5m5mN&#10;M0REK/AJaUZK4+03zgyS0rxCmvT7ZLSiDVNFRitca/D/mB0/OseP20NIaSWM/lAdKWkqofVHSkMJ&#10;KQ11v3S2oncpzZuOpuKZLaDZ/VqHkGbLaLaQBpCIBiCgaSqanZCmYhpS0VREA6nfGrTtldL8+NLS&#10;VEpDQlqitIdJEhpEtPg5mGOkNMhoSEMD0fO+oqi5JhnN8JUko0FEu+gTziCiSTLajCF0djpSr0wd&#10;QpqAusXZmUPp7Kxhgopop/j1HxDOhnGbX69c13FbRAvM03GTkgZsKQ2l1lVKA5DFIIkh9QyiGRLO&#10;wiZ8QvsgpnEd7J3wqUkrm4A2ZLYhsgYENgBZDdtDZkNSmraRqLZv6ucip6GO/djSGqQ0yGhgx7gP&#10;acdYtD8VGQ3zAGQ0iGi7Rn8iQEgTKW3kR7R9xIe0e9THdGDC53SQ93sAxzf+UymRlCbJabzuPn4f&#10;RImEtB3D/0W7RhpZDeWesR+YBDRsx+wfx3P5PfMAv6/uH/M+933IfTrnYzrM53uI93WEz+/E1CF0&#10;eDzve8xndHjcF8IPFkfGQ0gLcHQCpLUv6TCfD4CgpjIasAW1E5OH0qmpw+j0tOF0ZvoIP2ifnTHS&#10;z/kZo+jcdK5P47Ep/KxA8prK20xEWhmvI8IZBDJ+3xdpbIj022Ia5mh6mh8+TkhnR0bzcUJsG/u5&#10;lABjASmN1+TjxdonJ0Bq+1LktpPjPpfEtovT+Bin4HggokF4M6IcSsho6AeQ1SClxcway5+NEyh6&#10;Dn8+8ufmZf4cTf5uJsX7ktLSVs2ny0tn05UVcyhnHb+3r11M2asWUu5q/nxYw58NYP0SKti4jAo2&#10;LxcprWjrCiOncTt/E38WbTACGlLSkI6mJYCQZielQUQr2va9CGjAn5Dma5fuNOllkNIgiUEOs+Uy&#10;ldJUGoOEVnWI/970iWkqp2FM27qGroMxFc9UWEMJCQ7oPABBTKUylc9UIFNCiWl2H+o6X8UzxV7L&#10;BmJaBZ+vYbUff1qaLynNL6ZBSOOydCe3ty8z5c5lfklNUtS2L+XrDYFtsWEb319fWppKaVm+xDQk&#10;p6mUFkhL4771s/l74QzKWDtdpDSQvWY6Za2eRlnfT/VLaZmrJlH6qgkipPnxSWnpS8dSxrJxIqVp&#10;UppXSpO0tBVjzRh/3mXzZ643KQ1CWq6IZwYIZSqiQUpT8UzlMxtbQuvR5n1BTFMprWjdFP/3BtRL&#10;1pm0tHL+TlK2kcv1U0VMq906m2o2z6GKTT42z6OqrQskKQ0ymp2UZghOSYOYpklpRkwzslk930Og&#10;/ZDSXGKa9O9RMW0l1e9ZJVJaw/5V1HRwdUBCO7hWcCWl9SWlgd6kNCSltZ3aKpiUNJOU5pXSkJzW&#10;dhpCmpHSWkVC2yVoYlqbT0gD186GiXDmktFsMAdJac0/7qFG/h5ed3SboFJa89kDRky7dNgvpdlC&#10;Wnf8aRHSbiSdESnt1pXzkpR2LytcEtKQlgYpDULas4I4KZ8XxtOLogT6pTyV/j8NOfR/N+bTs8qf&#10;6GHJFbpTkkHPmsrpwfVa6r5aJ1Jac/ctqr/5QP7nZoU+eQE/kNQfKasMhh/WeX8E4+obTFw/jvkj&#10;4f2BdW+4fvzyJrj28TbIbAv8MNs1/nvj/VH8Hw3vD//fNSp1vC6uNW1c2/wFCJbCfm/0B+mhkB+n&#10;94FrOxvXNv3BtdbgExACfi+8YkmwmBB6TigwX6U0JdQatpSmr93e3p/wDLv6bfqaY78PKvZ48Osl&#10;GK+sJlJaiHPDOav0YV8HL0YwebvPnP1cewk1z+73AtFEZBO+d4J1/fqL69q7sO/T28D+3NbvlXaf&#10;C9c6vweaTGiDZ8/VPxC8z3J/cD3bLlSoUrxjkM1cZShca9oClwtb9vIKX4NJqGPSfWrimz0PSJ81&#10;308Hb8fovAJ+fSBJzAZ9Sh7fS2DPK+L3MAUimC2G4TWN0iSkoTTkdgbXtZ3fzfvwlQU3eC1fG+PZ&#10;7Y/5b7YnPchtNxTwfoo6nwn5bfx+0vyArtTf8stkl2s6KKWui5JrO0Uii68w6WaxZde5vC6pZpgD&#10;2UylM8xNqTO4xLJkzKnh7ap5flULl9e53cLjXNrUNAuXa4PBGMrEuhZKrOd16iGltXG9jRLqkXjW&#10;bhLRGEhnSDoDsVXtkooGovk8ovj8IJ0hpQwJZzEV3X4glkVVGKLLb1BUSRdFFrdzyWuW3qCYMgPG&#10;YivuUHzVvR4k1ho06QzCGQQ0cOXqE7rM7fiau0Ysa3rqJ62R3wOvPRcRTaUxI5WZEqKZkc+CMQIa&#10;ZIuXPjHjhZSuhDCULtnqj4qKOYprTn/wrhMK17Y2rm3+U1EJ6G3j2ve/A/15tkJdD5T49yb9d7FU&#10;69/IBuvfyfqS0iCkvQ0pzS2SBXB9J3wdXP+GFoq/pLQ3xHteLhHKRgUxrzTmoqcYFoxrm97wbt/O&#10;98XbF5rAOfyZcUllg4FLFHuXuESy3tHXpmusJ/Zr+nWxXzMDBSKWkdKCRaz+YoQsG/d+3gZ6znYZ&#10;uBZ6LOa4QgtpwTQ/8eETYfoiIKXZ++Nnh/uNiBZcNnNpZDQuBfe6A8UWbvqDyjsDxZbRQklppt/I&#10;XT3HTP8fmZ7iWW9AjAomlJSm1yqoz5GUBgFKpbTy6/cl8abm+h0q5j9oCyurKKs4l7KKrlBGfjzF&#10;p56nxOQzlJB4jMIvhlHspb0UG87lhR0Ud2kbJYbvoKTI7RR/aTNFnTUyGoCYhsQzpJ9BSEMb4pmO&#10;IynNltYgrGEutjFz13D9e7p0aiVdOLWKYiK3UkbmcSoojqLK+iwqry3gsooaWzuoobWbGjvuUX37&#10;A2q780KktHa+Di18jVoemtcKnmF5/eFZttLIUAdIJVQpren+C7lOJqmMr5Xzfpg2rrfrudd5/rpH&#10;SAP2PcEYBLSq7sdU0flQks8UCGklkLFauqm4uUsobbkhQhokNCOiGQLtu1TRdVdS1LwCmUpn3n6R&#10;wjAGKcxXar8/Mc2DJqX5xTLffJseoplPNtPjsAlIaEg5uy2YhLf7QlnnA8Fco8cB6ewmhL4XknSm&#10;0pkKY4qKZ+j3zrn2ICCcoa1zdJ69ji2l6VxIaSKm+cYhpYEOyGl3+RnpfkXVzY+opPYWFVR2UG5J&#10;I2UUllJq7k90OTuJwhNP05nIfbTz4ApaunoKTZn1OY2e8E8aOfpvNGXav2jCpL/ThKkmJW3q3I9o&#10;6dqJtPPIYjoZs4uis85RSkkKJRdmUXpRGeVVXKPC6hv8eub70/JchKE6Pg9IZwHJCglpRnqquW1K&#10;qftEM1sYs6WzGj4/OzFNx+35XiB5ufqBSmC2iGaj46/L6whpIHCM9jXrf2Jan+g5usYYFdNqbkMW&#10;NBTxH4k5Dfcpu+4m5dV3UnpFA2Xz+3V+bamkmBVVJlJh6SUqLDhJWel7KC1hK2Umb6XijF1Unr6b&#10;Kpi6LKSl7ae6nL1UlxsmiJCWBnFtu6Sl5adsptLM3VSef4iKco9QdVU41TckU8PVXKpt5H3V11BV&#10;43WqaOqiymv8jLXya7DjBVXzM15z8zd+X/g5KCkNQppKaSqeFd16GSSj2WNa9heX1BUK1/a90Z81&#10;vMfvwrVOb+h2ZRDRGCOlDZ6QVs7PE0qXiGYzECmtiO91f6U0ldBsQglpLqmsL2yxrK/x3vn9pLQ8&#10;fh0NppSm9BTG3POAd+7r8peU5sG3vkppmpaW3/WKv0O94O/mkNjv0JX0PDp17AQd2bmNTm/fQJHb&#10;14qUlrJjjUhp6dtWUObWZZS3fblIaSqkZa03ghrEtLTVC0RKu7x8jghp6EM7ecVcBmLaHBHWkKAm&#10;choDOQ2lEdTmUuzS2RTD82J5GwBRTcQzBnXMwxwpF88yMtuyWRS7aAbFfTtdfkSfuHAqJSyYTInz&#10;J1L8gokipUFGg5SGdLS42aMpfvZwASJa/GwjxMTNHiISmshos76gmGmfUSwTN/0zkdJUTEMyWtS4&#10;D/xSWtS4jyhizPt0YcQ/REy7wPVz3HdqzAcipR0e+i86NOJDOjF1KJ3ifV/4bjpd2b2Kik7uECkt&#10;9wSXp3ZR0Zk9lPfjbpHSkJZmS2kFp01SWsGP2/xSWuaRtZS+fwXD9wRy2h4jpGXsWeyU0vJ5HrCl&#10;NEhoikppADIayNn5bYBd3zALKHf3171KaRjzY0lpRkLrW0qDcAYhTdLRLCHNltJyt84wbJ5JOZt6&#10;SmkFmyCkzQzIZw4pTcZ8Ulrh+ik9pDQV0gYipWlKGkQzW0RTIKHlLR/tL0F/k9Kkzyed2eKZSmda&#10;t+eoxKZzbBENQE7LWTLSL6VBQstYMsqPLanZcloAFdOGCRDQjKxm5LWkBV+Zvm94zCekAQhpEM9U&#10;TFMZLfnrkfw6HWZktNlfiIxmS2kRsz/3S2mafgY0FU2FtDPTuI1y+ueCymjnZw6lszOHiIx2fs4I&#10;OjPHiGcqpAWS0FBCTDMSmopoGLfbAHUIbKdmj6CTXB6ZMZQOTR3iRJPSII9BEoOcJkz6zC+kHZj8&#10;uZRARLbJX0p5ZMYwf+IaBLXD2M/0oZKupqlrgUQ1Xnsa7wvj3NbkNMhquycaIU0Y/5FIaRDSbJCO&#10;hqQ0FdNQaloa2DcOMhofJ89FShqENE1Ng4iGhDSUkM+QnKZSGkqAPozvx7bjP6WDEPLGcnv0B7SP&#10;31eNkGaS0jAGGe0gpDe+RkilOwaBbMowKVVKUwENHJvIc3xoH+ZoctqpyRDJ+B5D7PKXjE9IA3Yd&#10;qJwGIKOdmRoo/UBO4/U0+cwvj3EdfZDQjo5CiloAtP34BDRIaSqmKUhKU7CuSVXjdRkIZifHfS5y&#10;GqQzSGk4DhXVkKB2dNQnUqJPS8yN4HOImjHafF7OnUAJX0+iZMho382kxO9mUCp/7qatnEfJ/Lmb&#10;tnIuZa/lz4c1CylrpZHTCtcvFYo3LqeiDcuocNNyASIahDRbSkOSmohoawNCmiSm8Xb5m42M5hXS&#10;VEIDKqdpG2lpKoypPAZUSkM/EtGAV0JD2y5VREMd2ym6ptYhpKkIp/2Qw1Q6s8UyLzpuS2m9CWki&#10;nFnYcpo9p5KPw7BG6E1KU4q28v3atlSkNJRIUIOQhtQ0SGmgYNsibn8nUhrS0jQpLQdyGiQ0CxHT&#10;NiApTZnL3w1nMTN4fKZIaRDSMlZNoUwGQlra8gmUvoJLX1KapqVd/m6UkLZkjIhptpQGAU0T0lRM&#10;Q0JaxvIxlMmfvVn8mZu9arxJS1s1gXJ47Zzl4wSkpGlSGoCYlruMPx99bZXStLRRGQ0lwOc+ZDRQ&#10;tHZSkJSG7xAqpRWvnWKENP5e4k9K2zyHqjfNpvKNvpS0rUhEs2S0rV9bUhpKpKYtpGrpM3XIabaU&#10;ZmQ0lc4gpC2jJiSi+cQ0ECSl+cQ0pKZBSgOQ0hoPfO8X0WyQnCbimS8trT9SWuNRbh/fJLikNE1K&#10;Q0qaSmnAJaUBCGltIqHtdkppLvkMXD2zW9B2y/m9UiIpDVJa08ldkpYGKa3+2Ha6dnqvCGmt5w8F&#10;SWkqpN1I+JFuJZ2lm5fP0q3kc9SZdJq6k89Qx+XT1JVyhm6nXRApDYlpkNH8SWkFcfSq5DL937VZ&#10;9P9tLqH/X3sl/b+vFtGLmjx6UJFNT6+W071r1dR5rY7aWluo5cZtqut+QNU3n1Fh5xPzg0nG/kEu&#10;ftTxLqU0549i/mB4f/TSF94fvrwprn28bQbjOvSF/dz9GXH92P/3wBY6/uL3gN9H34AcJNN4cM3r&#10;L/pj+FDYkoyNprAA13Y29navg2vNwSMgZPxeqIRi123JRNv9QbexhTSXjKXzNWlL07ZClaESlFD2&#10;tt3rlHi/tNuu/UIa8cN9IpJw6cV7HfRaaAmMYPJ2njX7OQ5FqLn2Oi5UStNr9bbwfpYNNq7P+4Hi&#10;WvddEEogU7nsdXGt2Rv6LPeFylQ23vEeIhbj3cbGNf/PgldKs/tVSgsS6Dp/NvjaKpl5ZTPtCyWj&#10;FXe9lFKlNEVf+/kqnVmliGj8mW33o62imUhnbY8ps/UhZbU8pLTme5R5/QGlX79PaVfvSju18TYl&#10;19+k1LqbdKXhhpQQy0BybYDEilYhoeq6kASRDFKZXzBrEdCvILkspb6dkhs6uOQ+JrmOt2swZVIN&#10;hDKzjtmW2yGktJRag79d3xKESmkJvN/YyhaKqWqhWNQlDa3Tn3jmTzjzEVVmiCzvoIiydkk3iyjp&#10;SThzqZjnlt6k6LJbvA8kn93j6/SQUuoe0+W6R3wdHzNP/aQ0POHr+4zhv4GuPQ9ChLOrz6SOpDMV&#10;zTAX211pwpznlHGVx7ANj3uxJTVvX1ozr++QWiB42O2+JBjv+JviXd+Fa7u3gWvfLlzb2ri2+U/E&#10;KxK9TVz7/3egP8+W63oAyFn67y0qj9nfiex/j3ld3paU1kMyE6G2f6Vgneeb4Po3tFD8JaUNIi4J&#10;yqbz2a89RLG+cAtiRkjrej6w9Vzr9J/gc3l93ta6/cMllA0GLlHsXeOWyZSer813gZGcjOgU6Ask&#10;cgXP7dmnDJ6U1nPtdwHeH1AGpDNbPtMyND0lNNSRovOrEOgPTWC9X3x9Kpv1VQ4etnjjxYg4EHAM&#10;LhErMG6kHXu+l9DbusfNHF03WFr7IxEsN/UXlaD64P4vAs7f7r/64FdqvMfXwydZQX6CfIWy6c4L&#10;qmp/QFUt90QwKKlvpvzyMkrLz6DMwhRKzoyguJQzFHf5JMVEH6aoiH0UH7Gf4i/tMilpUbsoKWIn&#10;XY7aQfEXNvmFMghnENCAymkQz+zxpIjNkpaWcHEzRZ5eQ+GnVoqYpnIa2tgm5vwGuoS1YrZTVt4Z&#10;KiyNo/K6LCqpK6bKxjqqb+2guuvd1Nj1gKpb79LVm0/p6p1nkpKG942WBwa81tr4ddeBfi7R13yf&#10;XycM6m2+16Pdr6jA1uM14RPaMKZymRHZbAHtqSSe1d96Qg2+5LMaPkagAlpZ+30qbbtnpX3d8wHB&#10;7J5fMoN0Vt11j2q67wuoayqaF2yDpDSIaRDFyrpBsCzWk1vO0ptsVon0M6bc6gusYUloPtFMpTdb&#10;PINopyDNDWlwhkdB2OIZqL31XICAhtQzxRbIFJXI7L4A6Deimmtct1Wp05+M5qOBxwDq9XfNGroN&#10;BDcIac081sb7aL3zG1298TNVXn1IhVXdlFvWQgUVVym9oEhS0hIyYygq5TQdu7CdNu1ZRHO+HUUT&#10;p39Knw/7PzR+wns0esx/05Dh/w8aMe7/JVLa7G+/oDVbp9OB09/TmYT9lJAXRfG5SZSQk0Wp+eWU&#10;VXyNCqpuUOU1vmZtL/0paVWQoG69FOlKk85USEMpcF+wjBUQyF6XYMkrGFtAc6HbohxsXPuzMcdo&#10;rkOlD1sc6w+aFjZQVEqrvmVkwWqmuO0Z5V99RFm1tyi7vosyqq5SZkUV5VSXUFljAb93GymtuORH&#10;ys85ROmXt4mUlnV5C5X9FEZVWXuoMiOM6rL2UX3OXqE226SmISUNQEorTjfpasWZe6ks/wiVFp6m&#10;muo4qq1Jo5q6IqptrKXqhmtUVtfKnxndVHKV37+aH4uUVtHJ9CqlvRBCSWk2ttTVH2ypy4Vrm9fF&#10;dbwuXNvauI4zmICQBrxy2WDgktGUN5fS3AKaF6+QVszHBVxS2uuKajZuAc3F7yOlQUjrVUrz0g85&#10;zS2LuecC1/w35U2ltHfN7yGllXThfxjxgq7yd9qyynqKOHeJftixlc7s2Egxu/i78461lB62jpI3&#10;L6PMHSspY+syyt22TKQ0CGiQ0TLWfiNiGsor38+TfpQQ0ZKWzaT4xTMocekMEdG0RH/i0lmGxWYO&#10;xDKRy5bOFGKWzKA47UOd+wDmSvu76RS7aLq0E5ZMFyEt+ptJFLdwCiUsnGzJaEZIi58zlhLnjaXk&#10;BWMpad4oSpo9ghJmDaXE2cMoac5wBnVm1pdcfiXEz/yC4qd/KUlpidM/pwQIapM+odiJH1PMhI8E&#10;JKZBUEMJMQ0pamdHvidJaWfGfEhHh/2Lfhj2Ph0Z/QkdnfQVnZw1is58M5lSdq6gguPbKPfYdpHS&#10;kJZW+GMY5Z/ZRbmndwSktB93+qU0TUrLO72Zso6uo/TDq31Jacv9SWmQ0gCENJBzYLlTSsvdu1jI&#10;2b3o/8/eX3bJcW3ruuivue2cvdfca9NaE4ySxaxCMTNzidEWg8UslUrF5WLmLK5SMYnBFnjarZ1z&#10;2r3nF/Tb3z6iR46MiiKpJNtzzg9P62OMGAEZGRmZJcfjV8g5YNqZ+x1Jbe9CytyzgDJ2zxfQNswT&#10;MU1FtOzd8wRbSkOVlDSPlGba87g9V/rZe7h6pDRNQfOKaEhOQzKaLaVl7YignB1cHREtZ3tQSsvf&#10;HimSmohnjpTmJ6eplGYLaYNJaX6YlDSTlKZimldKwxgENAViGmQxEcccCS1vVbDtRZbxeopKaAoE&#10;M4hntqCm6DhENG1DRgOZy8aKkJa+tP+ENKBtI6BBPhslqJQGCQ0CGpLSvG1bSktYxO1FY0VGS1w8&#10;zm0jMQ317txRIqRBQoOQdnveKFdIu8rj12Z/RddmjaKr0aNMShq3RTaLMHIaEtM0KQ0Vy1RKu8if&#10;+Qv8OT8XaQQzlcxUPlPRDMshrqm05o7zfFSdi2oYTacYTUqDOAYJzU5KE6mM534bacQxiGmKiGbW&#10;Oto/FoF+cBxVlwFNUjs07QuR10RumwGxzSOqYT9OUhqkNLB/+mcmZW36F1yDGCntK9o/6QvaM/6v&#10;kowGMQ1tOynt4CQjp+2f8GcBUpqmo0FKQxtATMPyAxP/wuv9p4DlGFcgp+0b97/pwAQjon037TMB&#10;CWqoxyDwOQIb2iKiQUKbNsqtx6eaRDRbQvt20uf03USTkHYUEtiUr+kU5DAGbXAaCWYz+L0OG0vn&#10;I8bROYhmEWNFSjsbBjnNgHHMOzcTgpqZh5Q0iGlITUP79GS+x0/ha2MSVwZ9yGOacAYJ7fi4z6RK&#10;StrEr2TeuSl8LXEb88GpSTzO23HX4/cCMhq2pduD7AYJzkhvXwpIRbs0c7QkoGkiGsaRkgYp7Qzv&#10;F6igdom3dZWP+2Y4RO0pdGfWZJHTIKWlLI+mZP6OTuPv8vQ18yhl5Rxuz6XMdQsoay1/N6zme/mG&#10;pVSweYUAMQ1SWtG21UZU27aKkJyGWriDx7gWbDfpaSKucQ2Ka0hU4/GYtUY827VesKW0kr2bBFtO&#10;A0hMK9rH4/uNJKbpZZDFIJlBOlPxDGOoAKKatjUVDW1bVlOhTed5JTVdR2UzRcUxP+x5KqPpOl4Z&#10;rXT/RhdbTOuDCGlBKU0p2bOWSveuo+Ld66hw5xoR0SCpQVbDsjJeVrpvjUvJ/tUC2sV7+D2KWeKC&#10;pDSIZyKfbZ4nCWkAbSSmgYzNBshp2dt4uSOlZTikbQgX0teFUYokpU0VkldPpfvLJvBvQ4a/i+4v&#10;GScgLS1pxURKWTGBkiFJc4WYloa63AA5TRPUIKe5Qhp/byMlDWJaNn9/AghpOavw3Yu2QaU0tCGd&#10;2XKa9lVEQx8ymorokNEA5HQR1TfNDBHSXCmNf2uUbYsUKnZEU2XMHJHRQGXMXDchTVPSIKJBUjNC&#10;GtqLRUizpTRQs2c5aSKaSmmo2sa4Xe1l0t63gqr3rqTAXkdMO7SOag+vp4YjG6nx26CQhpQ0r5Tm&#10;FdJkGapHSvMmpTWe3u5KaM2ndzgYMa35tBHTbClNhbS27/dS23muIqYZKa2J25DSNCXNFs5svFKa&#10;tlsuHBIpreHsPpHRVEpr+v6QCGltV45S27VjIqV13DwlUhoS0nriztOjhEsipD1MvCRJaS13T1Hj&#10;nRPUHHtK+pDSXmbfcoU0tF/k3KI3hffp/w6k0/+vLo/+36Zi+qU2l34sz6SnpRn0ClJaU0CkNCSl&#10;qZQmSWkdTipHq0mwwEPheCAXbT95bCTxfRDmd4z9wMtQ8Hv4ZTj4bbM/vA9U++HO9dnXsGjFw+xD&#10;AXOdtJchHuPvFb8H+n9r8Fn9PeN3zF781hsc3KdC8RO6+sNv/d8av+O08VtnMPxkFy+2KOOH3zo2&#10;fuu8D37bHnlCJY5PwWCSid9yP+x13gfITdiOXTEOEWwo1W99VNzX/cYHW+63H4gjtkSS1wb5461U&#10;LxDP8lr6ouNGTAu9PvteD++Hvc3B6G8de3tesvj75h9FSlPs3yrDxW97n4L3EchGGnw2hoItXmnV&#10;tl5zXknKi319DnUdkNfJn8l+MHPMsXxq9JzoOZJ7jXNuQmS0flDBTAmKZyaBDCnT2gZIJ7PJbHkh&#10;iWaafiZyWetLF8yBeIbtYG7Wg+cimqU3PKHk+keUVv9YKhLOEmuZqm6Kr+6mpJouuo+0sqoOqUgx&#10;i6sy8pmmm2nSWXygTUSxuMpmSTFLdKQxTSYTEay2ibfbQAk1jdJOqnsgxNfyPKGF7jNo369jah6Y&#10;JDMZ5+2jOv2EulZKrG+jpIZ2Sq7roKTadhdIbVpFcLNS1oAtwN3l479T3kK3y5ol/QxpaCqhIf0M&#10;8tkthfsGpJ918roPhdjKR3Sv8inFBp7SvapnUuOqnwv3a14I8bUv+Xh/5OP9kZIbfxIgYhgRjP8W&#10;tpLKUHVZciMvV5w+hDOkoKnMIbKFsx0RzRyJTUUz7fcB6/D2cCyY6yezvA9DkWQ+BO/2/RjqvOHi&#10;PRY//Nbz4rfePyN+stHgIMHPxm9OX/z2/8+C3/nwymJ+v4lsBvs3Knv5p8C7f/yb0VDrxwT7sLHH&#10;/yWljRBe+cmPf0lp4GNtd2j4CWUfip8g9lvxe5HSguKZkdL6W+7te8eVUIlr+ASlNBXT+lazbyPQ&#10;BUW6/uf3V/22Y+rPfCxDex1BaQUSy8+uuBUcH0hK6yu+/F6wJTTw/hIY5g5PGhtMSDOY7QaPyW/O&#10;b4e/cNY/tU81oSsomA2II6WhjfOg4xBqIKZBnFJZChUyVU3Pj1TZ/pzKmnqpsqmbskorKSUvm7JL&#10;syizMJHi0i5TbNL3dDP2GN24foju3jhMd6/so3vX9lH8rf0Uew0JaTHc3+EmnkFEg1jmbWM5ktEg&#10;okFIu3d1q8hpdy5uoetn19PVM6tDpDQIbDd5vesXNtKtqzsoPuEIZWRfpMLyBCooT6Pi6mKqam6i&#10;+rYerr1U1/GC6rtfUfOj15KQZktpKp6JmMa0OVJa4xO+P/GyFpXSnLkNj/n88DK0VWAzcl/w/NlU&#10;P0RKVyhGOjOJZxCvytoeSrIZ2pDNANpFLQ+pkI8foA10mSSldT6mSoeqbshokNKMmGbS0SChhUpr&#10;WsuRZqZCGGQxxpXKfEWynqBQ5oBlKp7JunwMIpl1PxHRzSucudJZBy93KO00CWeadiaJZ228nXYk&#10;nr3k82SSzkQ2630nqGzmlcQ0zQxA/vImnGn14t0OhDR7XKU2ldRQZVuOlFbP+zEyGs+X6i+lYbtY&#10;D1IaktOamcYefi3tr6m07gkVVHY7UlodpebnUWzaPbqVfIWuxh6nQyc30dqts2jWojE0ZeZfaGbk&#10;X2nMuD/R5Mn/jcZO+C80ZtJ/oWkR/5vmLh5Fm3ZF0fFLW+lS/DFKKoqn+3kpdD8nh9IKqii/ooMK&#10;q/h6aPqJKlreiJSGhDCRwHrfOrKVoepRUEgT+ephqIxlzx0uAyWoDVUM0+Ox60jgty8/VA6zhbHh&#10;UGLJWcMR1GwpLfDwVyqHrNP2lu8TP1JW7WPKrOb7dXULZVTWUEZ5ERVU51Iu3xvzS25QQcF5ykr/&#10;llISd1F60k6R0orT91M5U5l+0E1Lg5SGxDSIaRXpuyUprZxradpuyuf1SnleWe4JKis8R1VlN6mx&#10;Pp0CVdlUWV1KFdXVVBxooJK6LippekYlD15QQdMLvi/9IlJaGb9WvPbi7rdUxNdeUNSCkPZapLSB&#10;xDR7mZ/M1R+hQpfBb96HYB/nYPitb+N3vKF8HCkNwpnd7o+hSmkQ0oYjpRXzNa1tr5DmldI+rYTm&#10;5Y8vpfnLYf5zgS73rjMS/EtKC76eZD4XXikN//fJQu5X8W+ibv4dX1XTQjev3qBT+/fQpX076Nae&#10;zXRv53pK3L2O7m9fTknbV1D6zlWUsnkRZe1YLilpkNJUTkvftIDSNs7n/lxHSptF8auihcQ1s90+&#10;hDRU7auUdm8V15WRdHtFhHBreTjdXhZOd7l9Z3mEiGdejOQGwS2SYpeG052FM0RIu7vACGl3502T&#10;dLQ4YRLdn2OEtPh54ylh7jhHRhtDCbPH0n0IalGj6P6srwXIadLmcYhpkNJETJtpxDRUAEHt1pQ/&#10;i5gmctqU/6Qrk/6Tzo//D5HSjo/+X/TdqP9FR8f9hY5N/oJORRgpLSFmJeWejKGsEzsp69QuIfuc&#10;SUUDkNIA2pDUcs7sotxzuwhJaXnnYyjz5GaR0pCUplIa0tKQkuYnpWU5UlreESOoZe5fQlkHlrpS&#10;mrCf38e9CyjDARJa+q55gpHT5oqUBlRGs6U0RaU0EdMcKU1S0SQdDULaXOkbKQ3JaVx3zR5QShMh&#10;zZHSgCal9SelQUjL3WqEtJxNYW61hbSRktKwrJDnmPQUPMAelNJQVUpTEU0T0mwpLSQNrR9kDrbl&#10;kdJUMrPRZd5kNEhokNfQ1pS0gaQ0FdIgnWnb9E1Cmi2lqZgGMEfbMr4QaWiQzkKlNNT4hWNESLsz&#10;52sR0lAhoAFNSlMpDULa9dmjhSvM1TmmQkSDkCapaE5qml1FUENCGoS0qK9dyQxC2akI01dJDUBI&#10;Ayqt2fPsdpBvQpLSVCBTRDQLHyUpaUgwUyntCMYijLRmz4VUBr4LMxhBzWwXbXeb3A7OhbDG25aU&#10;NdQvRUgTGQ1JaQyENZHSpvzViGlTuc/YQtruSX8TKe3Q1K/pwORgOhqkNPSRoHZ4ClLSTFIaZDMI&#10;aYpIaI50hqpJaXvG/ocgYhqPqZBmJ6aBgxP/k+tfRUhTCe0Ev46jfPzf8b6PzwgmpZ0NHyttACkN&#10;ItopSFqWSIZkMxHMZhj5DKloKqVBSEP/QjikMrMOhLNgKhpqEFtKEzGNj0E5PY2vC0cmg2gGzk7l&#10;7XMfYhmSzzQZ7fQkiGJfuPMgpZ2dPErmYxsnJnxBJyfy655oEtMgpZlkNJ7nI6VBQDMJaWMESGkQ&#10;1CClgTP47uFtnUXiGm9P2lO+FCHtBr+O25ETRUq7G+1IaQvDKHGJEdPSVs6m9FVzBRHS1i+kzDXz&#10;RUzL27hMyN+0nIqcpDRIaahITlMpTWQ0iGhOG0BU0yQ1EdJ2INXLEdGQlMaUODJa2f4tUlVEg5hW&#10;um+zi4ppmnYGII3ZEhokM4yrbIaq6BxFZTNgz7O3q2DMFs4gmml/OEAuU/HMK6T5SWm6ji2lVRzY&#10;6AppaCMxzSSlQUgLymgqq4mUhrp/rVB6YI1QcXA99yGq8Tp7kKa2QsQ0pKVBQkNaGoQ0ldSAiGkb&#10;ZwmQ0jK38HWzia+fjRGSlGbEtAiTmMYViWmQ0ZCUhhq/fCL/rhvPvwfHURx/FyEpLXH5BCOm8ZgC&#10;OU2FtBSke6KuMEhaGpLU1kwWMU2ltBz+7gR5a4yYBgFNRTS7rRKaCmleKc18x4dKaUhIK944U+Qz&#10;/f2AdjH/5lAxTaW08u1RVLFjtohoFTvmGiFt5zwR0VwhLWaBI6IhDc1QvWeJiGkQ0dDWPqS0+v2r&#10;+iSiqXimqJRmgznVe5cLkNKq+f32k9I0NQ1iGmS0uqObhKEmpXmlNCSlQUBDUlrrWZOUZgS1vlKa&#10;nZLmJ6VpUpotpQ0FldQgpTWfPyhSWtXxGAFiWpMlpSEpreXqMUlKa715MiQpDUKaJqW13TtDTXd5&#10;TtwZSU17mn5NktEUyGmQ0n7Kv0c/lyTR2+JkelOaRi9LUuhJQTI9Lc+kHxvLRErrelBLLc0PREqr&#10;631JAfxbVqd5CDq95aX7oHJqM4Qxf5HsffB7cOWPhveBlqFgPxDzPvht0w/vw9Q2fnMyWvh9tvDb&#10;tx/u/NahwuvJ/v64Upr9AP9vjb+g9fsjq+ON2/44r+NHX/xkrv7wW/+3wO/YBsNvO35kOYjoMkCF&#10;fJDN2/XW913vQ+pA+xtO9SdU5AAqLtj4zRsIv20AXf4+ognmqRTjt3wo2MegDPc4bOz17O0MFe/2&#10;gPecAZVKIKTlt76R/3aIqkIa2opXSlM+RErD7yG/cXtbw8FvXe+2/YBEA/S+53cv/VD8vvP+heG3&#10;kNL8PiOD4f3c2Jhl5przymRe7OtzoHX85DOb/C7+vDqgr8fhPbZPjZ2QNhg4XpXQVEhDLe7+2TwX&#10;0IX+a6n4HzGKpMafWQhm6GOZJqCphIaEM5XOQEbjU7emNTyk1LpHIpwlVneKcKaSmYIxQ2jymZJY&#10;3SFA9AoVwCB9NVF8ZaNwv6peJLSggIbaxP1GSqjBOGojxUFUq+N161tERkOVtiOpJdTzvpj4unaR&#10;02wSavk1AOt16PHbrwkCnRJX0SrcC7RRbCW3A510r7KLYpGMVtEt3CnvottlhjvlGOtxuRd4LIln&#10;SDnT9DJIYkYCM0AUgyCmkhnEkIRG8IriG4yYhDaqiGdcFbOOboO37eBKaA463x131klHdcYEzAGO&#10;iGYLaUZ2ey1imn1MNv1LLQZbfvmUeI/zY+N3DP3ht76N3zr/jPhdT4MzfCEN+O3/Q/jY2x9JvMdq&#10;wLj5d6cP/Tco7zY+Bbpvv39D+hhk8HkEfcatf+Py+3cre/xfUtoI4BWf+mOkpbTh4t1GG78v3rH+&#10;CX0t74/ftj8dQZnsrYM99n74yWG/JV4xbWQIfo4HwghY/gxljmJvE3yIkGZj5CiVtj5NxbGb6n9M&#10;wMwPpb9xP1R680pw5hj0eH57ghLaYHLYyODdx2B9HbPHTV+P2wBhyxC67sfEK5wND498NgRCXvOz&#10;X6jx+a8ioUGgkoS0p++osvsVlbc9o6LGXpHSCvgP7vyqGkovzKG8imxKzrlDtxO/p+uxJ+jG7aMU&#10;e+co3bv1Ld2/cYjuOUlpkNLuXYuhG+c3ulIaktDQRvWmpkFKg5AWf2MHJd6KETBXRDQIaefXSxsp&#10;aeiDO1e3UezNPZSacpJycq5SeSCV8krSqLSqjOpbO6ip/THVPHhI9R0vqPUJf3Ye8++VF79S+0sI&#10;aHyf57bgCGntfD4gomkKGkQ0ldEgojU+NQlydQ9fM/z+PXonqRW1vabW9Lym6u6fqJL3V9H+nHnJ&#10;bT6XnUj1ek6aeKZiGTCJZY+4PnQpaUflOU71ApkMy7BeeddjoayT3ysH9Cu6HzFP3Fre9dCdBzEN&#10;6woQ0Bx5zBXQeHkfrHGIZaCoDW1+PQ6QzLTa2HNkHTft7Rmfg+e+6WeSgNb1mgLdEKeQ6PXWldJs&#10;Mc2W01T+UvlsqFKajb0tL35ymrR5uyqjqZwGsD2dax8DaHzC1xUktW7+vDW9oPzKbiqpeUQZRfWU&#10;VVRJ8Zk/UGzaXbqeeIEu3jpCB09soDVboml65Oc0fvL/pgmT/juNHfsnmjjpTyKlfTPu/6AZEf9B&#10;i1aMpe3759HFO/vpVtpFupcdR7fTkyirPEA5ZY2UXdJGBQG+JlreUGX7Gwr0QG6C5MTHwec1wOfT&#10;m5DmFcXQt6Wy8scG7Q8G1h1JKc273kjh3V8J3z+AO/bQXxobKkhXg5wF/JLWSvjaAd5xEeF6+Tzy&#10;+1bN11DFw1+ppOtn/jy9pazap5RR1U3Z1e2UW/uAsipKKacqh4qq0ii/7C7l5H1PqamHKTlhJyXf&#10;307pTH7KbirPPChSWuCHg0ZKYyClgcqMPZKUBjGt7Ic9lJsQI2lpRRlHqDj7JBXnXKRA+X2qDmRS&#10;ZaCIAtVVVFpZR+UNXVRU10slTc+pqPkV33f4feri973nZ5Hw8LohpamE5sUrcfmN+clcvxXeYxsI&#10;v/VtQuWzgcE1YhLn/OWxwbCFNBXRvH0/PlRKs0U0BUKa4iekDYSfcDYYXtHMb6x//iBSmjKAnDYQ&#10;fgLZxyK17Wer/88rpQFbSsvAf8zjfmknf0d3/kQt+A3a1EEJ9+Lp3OF9dH73Zrq9dxsl7N0iUlr6&#10;/vWUsWctJW9bRunbllL61iWUtXUp5WxfLilpaENKg5CWgrS0tfNETEvdMI9SnTFIaCARMtrKKJHK&#10;VCgTwWx1tHBvTTTdWWlEtNhlQQENchrEtfurIil+dZSA9n2IaZDSFodJSlrcYk1Km0oJC6fT/XlT&#10;3YS0xLkTREZLnDeekiCnzRrDjKUkJiF6NCXN/oaS54zm9td0PzJIXASktK9kTnzE13Rv5hcUF/Yl&#10;3Q//imLDvqA7MyCnfSbcmvYXujr5z3Rx4n/S6bH/m86M/zOdHPdn+nb0f9C3Ez6jk+Hj6Oz8aRS7&#10;hc/hd9so4xgEs52UdpLrmd0ioGWf3yNASkM/6+wuSVKDmJZ/fleIlAYhLenACkphIKWlHlpOaYdX&#10;iIymqJSWc2S1JaUtEykNcpqbjrYfMtq8ENJ3zRUgpCmZe+eKUGbjSmm8Tu4+Ky3NkdJkTKQ0R05z&#10;5ubw9iCmGSEtKKVBUkN6WlBKm0V5O2e7clr2dp63I7qPlJa3LZxyt4aJkJazxSSjqZRmp6Tl83Jb&#10;SlMxzcUjpYmYxmOKV0xDSlrxxhlUsimYlmano2nbRhLTVk80khkeiB8Er5SmYppXRNNtYi7aXjEN&#10;uDLa0jEChDSgQpotpikQzYJ9SGqQz5Qxgi2vqaQmwtqiMZKUBikNQEK7O+drip07yrS5xnIFmowG&#10;glIaRDVbSBtFl2d9LVLa5Tmj6GLUl3Q+4nM6y5yP+oLO8d82qOAir3cu4gu6NIvn8boActr5aMhm&#10;X9GZqK8lKc0W00RIQ/oZf969UhrQcVtKg5B2mqtKaeA7yGYqkzlS2hG+l6iUhgpsIQ2oaBaUzb6W&#10;pDWgc1VSA24Sm7OuCGnO+khRAyZR7XMR0vZO/DPtmfRn2jfpb7QXKWVTPnMFNXBk+tfCwSlf0P5J&#10;nwtIS0PfltK+4zkQ0/ZP+KsrpR3Gtib/VdBkNEhpKqZpstohiGi8r2/5mCCbfccVAlpI5e2fmDma&#10;Tobx65sxShLRIKCdgmAWPp5Ozxwr9VzEBOHszHF0evoYOjNjrFQA0ezMTH5/II+FjzUyWdh4mat9&#10;TTrD3AuR480cR0Sz8Upp2r8wg/fjCGjnp/N2uO2mpjEQzI6N+5xOjv+CTnBFKhrqqQlf0vGx/DrH&#10;fCb94+ODQExzgUTGr/0CHyNENE1NQxtc4HNyiY/jasR4uhw2Vvrnp0FU+0bGUdHH+LmpowS0r/O5&#10;uxY2jm6ETaD7c6dT/LwZ/JkNp/j54fyZjaTEJVGUumIOpa7ie/9avmevX0R5G5eIiKYJaQBCWumO&#10;NVTsyGaQ0hTIaZDQIKiB3C0rBJXUML9453oq3o1kr42GXRuoFDLavs0C2kCT0jQ5DbJa+YGtVHpw&#10;K5UcCBXFVC5ToUwTz9BG1RQ0P+HMu569HOKbnciGbWnamSaeDRWvXOYnpZXs43PRj5jm4pOUpoIa&#10;BDQkpPUR0vatl6pSWomVlFayd7VIaagqpRXs5N982xYKKqVBRNOaun42/+aDhDbLSUubze0oV0oT&#10;MY1Bclr65gieH0apa42QlrRqikhpSEqDlBa7eIwrpgGV0RJXOGlpyydQMi9XsBxJacn8PQhUSsta&#10;M0XI5u9PSGn5a42YBtFMUSkNeCU0FdNURkNFKhoQOY1/KwgbZ0pSmv4+QF+FNMhpxVsjXUq3zaaQ&#10;lLSd80IktEr0YxY4iWkmEU2FNG3X7F0qtXbvCldKU/nMD1taUymtejdS0pZLWlp/SWn13270ldL6&#10;TUuzhLSBpDRIaJDSjJDWV0qDjAbeJykN+KWl2fglpVUe3UEB/j0OMa3x3EFXSmu+/B01XT4qaWmQ&#10;0jrunHHT0iCkdd8/T+1xZ0VE60m5RA/TroiQhmS01/mxIqOpmKZS2pvCBHqWFUuPs+7Rk5z71JuT&#10;QC8COa6U1tFYS63NLdTS84hqe16IlFbYZR6AhpSGB0nwoHLKg5cO/pLZcPE+sGL3/yjogzbDwfuQ&#10;zGD4bWMo+D1QrQx3/mD8oz7Ibj+o/3siVMYaGh+6/senr0D1sfCTuhS/+Z8Sv2MaCn7bAukdQexx&#10;iFrDqRDEhjoPxzPSdbD9DqXa9JF9+POubT8RYySx94X0K20PFayj+C1/Xz50e/ZxZTRDuHgZMmbj&#10;t74XnCuv/JLP94pgOpEBYzZ5fI9TvH1sE9eU/X4MBb9jG2m8+/DDK6Up9v39Q/H7LvwXhj+ClDaQ&#10;kIbPkH3NeT9fXuy5hr6iqB9+KWOK3/xPRf/H4f/6vXjvPfgfLoICPu95fG3k8N82IO/BC8p+8Jxy&#10;m55LzWl8RhkNTyiz6RmlNDym1PpeIaWuR1Dp7H55KyUGjKhlhLJOVyqzxTKA1LGU+k63Yiy1jvs1&#10;vLya5zGJVbxOVQuv18zLW4LUPaDkeh5zEtAgoCXXYyyUlAbMgZzWJBIbEtGQfBbPIBntPh8TiON9&#10;gnjef3xtF92ranfoFGIr2gVIZferurh2O/TSvcoeEc2U2ArMN9wt73DbWIb596seUpzwyOV+9VMh&#10;vuYZ7/+5kFD3QtLODK+MUOYL/13LNbmJa5ORPyCCJPH7mcjtxGbIXy8pyfrbVf+Olb/RHhhSm3gZ&#10;o32AbWMM25bty76Ggtle8PgMeA14LcMRp2y5xW/5p8Z77CMBzgtA22+fH8Lv5bz9ltjX0IcT+u8o&#10;fujn60Pw267i9xp/T+A82X2/16D4/XtOf/it/ynwHof337lGmv6kNFnmI6P58S8p7QMJylb9Y8/z&#10;k8UGwk+sUvzm94ff+sMj+Ho+DL9tfzqCMtlbB3vs/fGTw34L7GPxl8vel/6lNK9QNjQgTQX7ftu1&#10;8Upc74ufKPUpGNl9+0lmRj4TEe2lOb9BIQ14538aIDHZjLTMZctj/TGUOYMRImhZ+M39WPjLZgMT&#10;XM9fPPMD7w+qvka8jyqlaTIYRCvU2t6fqLz1KVU0P6Ki2jYqqWumzKJiSslNp8ySNIr74SrFpV2k&#10;O/dPUuy9Y3Tz+kGKu/kt3bt2gOJvHKBbl3bQ/Zu76e6VbXTropHQIJSpjAYgokFUQ+oZ2hDSbDEN&#10;FcuRjAYB7SpkNG5jO5KS9v0Giruxi5LiDlNayhlHSvuBiiqyKVAboPoH7dTY9oTqWp5SU9dP1Pb0&#10;75aU5shoFiKgPTUVSVY4JybRis/ZY5OQpilp6ONcBUU0U2u7X1NN949GSkOSGZ/D4gd8Dq2UM2m3&#10;9lBxWy+VtBtKO3ocmQyimdagOAaZrLKH34/uJ1LRF4HNSTLDfAABTds2RkwLEnCqCGkQ0Sz5LJhs&#10;plKZimcQ0YJiWRGf28LWx1TQ8ogKmp9ILeRzjTGpTFHrM0HSzzqeUVnXC6rE+VEc6Uzxymcqndki&#10;mBddZs+xZTDt94dKYtq3t2uvb48remy2lGYISmm6viujOaIcktIgpSEpraT2CeWUdVBxdQ+l5ldR&#10;UnY+xaYlUVxGLF2JPU0nLu2kmEPLaNna6TQ1/G80ZsJ/p2nT/4PGT/gTTZj8Jxo38b/SOK5zF31N&#10;67dF0L5jK+ji3cN0LeUSJRSkUEpRASUXlFJWaRMVVfN1U/+CSpuQhBiU0pB8ZoQ0k5AGNCHNFb4s&#10;+UylMu/4UAjwuXlfKa2UP3faxhy/9UYKe79gpKU0oFIa6LOMr61Svn7sMchrKqUBSbDr/VWktMKW&#10;N5RT/5wy+TrKqG6jvLoWyqkOUFZFDhXXZVJRZTzlFFyk1B+OUFLCbkqOi6H0hBjKTdlNeck7qSrz&#10;sIhplWn7uX2IOSAgKa00NYYKE7dRXvwWKkqOobzEnVSW+R1V5J+hiqLLVFF6hwKVqVRVVUB1ddVU&#10;UVVPFXWdVFjbQ0UNT6ii7TVVdvLxd5rjhpQGIe0fSUoD3uNT/Ob64SedDQp/ZkdSSivl+9JAMpry&#10;saQ0VIhoRdxGVVEM1U9EG66QZs/vK5oNhz+WlOYnnA2ELYt9Kv4lpQW3r1JaUtsbSsd/uOR+UQd/&#10;/7X/SE0Pf5L/6UJKchpdP32CLu2PoZu7t1D8vq0Uv3MdJe9eQ5l711F6zEoR0tI2LmTmU8bmhZTJ&#10;ZG9bQhlbFlDKBjycPI8yNi2QZemb50s/Zd0cSl47hxJXR1MC0tEc0ezeCiOmQS5Dmtr9NdF0f52p&#10;kqK2kpfzMsxTiQ39BF6ObYDYpWF0b0mYpKQhIQ1C2v1FMyme20ncjp8/heJmTxQhDTIaSF5gpLT7&#10;0d9QYvQYSpnD/dncnjWakpnEWaNERouPGiUimshp4V9RYpSR0mJnICUNqWlfSBtS2t3pJkENyWkm&#10;Le0vdHXKZ3R56ud0csx/0OlJn9N34z+jk2Hf0Jm5k+nupkWUdmgTpR/dIVJa+vEYI6ad2+UKacLZ&#10;Xa6UlnduD0FKK7i4k7JPb6W0YxskKW0oUlrmwRWUHZKUplLaIkdKW+BIaXMFFdTSds5xE9JEStsT&#10;lNJEKlOGIaXpfElY422C7JjoQaU0I6ZpahrPdaS0bCchDVJaviOmQUgTNoW5+IlptpSGti2lAT8p&#10;TdJQLCFNk9KALaR5EQnNASlpwqoJrpSmaWl+iWnuMmwL23DkM6BCmkpoKqShQkBDIpqifVtIQ9uW&#10;0rwimo2OIx1NhTS/pDS7LSz8po+UpkJa3Hwjo93jeoeBlAYZTdPSDF+5KWk3JB1tVFBI42UQ0lwc&#10;Ge18VLANKe189FchUhqAkHaOq0ppildKw5hKaXZ6WlBM4zEHSGluqpmIaEYi8yalISVNktKc5Ziv&#10;4pnKZoqKaEClM01JQ1UwDvkM6DKdi4oUNYhpIqfxPerAFDP3kJOmpolph6fxujNGSYWEhoQ0SGmQ&#10;09A/whzisW95OeS0AxP/Jn1IaZDNVEpDWyS1CX8WOQ2pahDRMA9VpbQjvC7ENFtGk74jpYHjM0wi&#10;GsS0UzPGiISmUpqKabaMhvYZVG1bUtr58AlGTHPS1JCidp7b2genIX85MpuOI1VNRDSsw2PoQ0q7&#10;yMcB+Qwi2jmkrzkiGlLPNP0MfchoCoQ0pKShqqCG9VVu0wqQtKYSGpLRNCkNkhpQ+exK+DipEM5U&#10;VAMQ0lREA+hj/GbkBOFO1GSR0hIXhFHyoghKmB9OyYujKGVJtEhpKctnSzIapLTcDYupcKNJRivZ&#10;ssqV0kq2r5aUNE1KUyENfYhnABKaymmalla8cy1BQivbY8QzEdG4LThCGkQ1aTuonIY2pLSyQ9tE&#10;TIMkZktlEMoqvotx2/1JaegrXjlNxzFP52JcQf99hDRgi2W2kAZUSAPFe9e7cpp3HvCT0ioPbqLA&#10;oc0ip0FIK9zN53rvWqFk3zoPa1wkLQ3tvau5rnKltKLdyyUtLW/HYhHTMjbNFRENUporqG2CiGak&#10;tIzNSE0LldIyt0QbMW1zBP9eDOPfhtMpZQ3/VrOktLv8/aJS2v0lRkxTKS1heTApTYU0pKXZ0loS&#10;bwNpaZlrp0hKGqQ0v6Q0JWcVvpuDUpqNimkqpfXBI6Vpyir6KqYVbg4LSmn8+sscIQ1IStqu+VS9&#10;Z7FQsxcJaEZIQ3KaLaRV+khqSEqr27eSGvg9g2im8pmKZyqi6Zi9DFJa1Z5ljJHSNCkNDJSU1q+Q&#10;NoCUBhkNNJ7eTs2SjmakNDspzYAxI6QpflIahDSV0kDrxYPDSkpTWi8eDpHSyr/lzzLXhrMHfKW0&#10;lhsnQqQ0CGldcd9LSlpP0kV6knGNfsy/S28K7gkQ0SCnaVLay9zbrpT2Mvc+Pc25T4+y7tGjvCR6&#10;21BMb1sC9Kihgtrqq6mpuYWaux6LlFb58DUVdZuHVTNaX8kDJHhQGTW56cWgD/v8s2A/YDMc/B6S&#10;GQi/bQwVv4eqgd9c4Df3Y+B9CN4Pv/VGGr/9/l7xSgjDYSS39b7YSWn+/PjREKlpGAxnG35z3xe/&#10;7Q8Vv+0BW0rzimkfgi172XUwuexTVb/jA1gO+soWQVQA8lv2sbDFo6HiFb0gu/WX6PUpwbF4x/p7&#10;jX6vX8eAVwpR8cwWQ+y+n5RmI9vt9E+A+q2xz0F/+Elpg6VQDhe/78pPjX083tflN/9T4SeNDQWv&#10;OPaxGFwYG56UpgTXCW7bFrwGw56P9lDEtv74kHVtTIrbOzfBraD7nYMmuwUT4PQ8uHIr/17Obn5B&#10;WY0vKLPxKWXUP5OaVf9EyKx7TBm1vZRa1UPJlR2UEuiWmhgwqWdGQkMyWJtUbd8vb6H4CiOgqYQG&#10;EqohlkEoa6XkujaHFgvIarysppWSeC5AW4GIBgkNc4Mi2gORzRQdwzy7L8t53+YY2ijeBsdc3WEQ&#10;2axTiBUJrZPulLXTrZJW4UZRC90sbqHbpR083km3S3h5aZdb75Z1U2x5D92r6KW4yocUX/WY9/mE&#10;j/2Zof45H/9zqQCSVlACM2lkkjbGSApZC98X2/7Of8f+LG1JJ+Nlmk6muMJX00uCfAYSHoSiUpqI&#10;ZT7SC45BpTO/6qW/eXa1SW7gv71RHfnKFlaGggpBfsuGQlAo8see6xXGBhLF/Oa+D/+S0j4u3vf7&#10;/cG2gp+b/tDPl37Whot3e168x+X3mj8l3mPw9nHM/b02v3/L+b3j929dI8m/pLQRwF+c6suHrBtK&#10;qCT1oQKZ3/o2fuu8H/Zr+BD8tv3p8MpkI8lgIhiW47rxfkZGEu816jfnQ7FlsqFjhCmX55ruFZwz&#10;0L4gxngFs+Fiy1IfC1vA8vZ1bGiEymSh5y94Pu15jS/N3MaXwfVGEu9r8aPh2c/98FawJavfmuHI&#10;aipoKX5zPjZe4WwwQtfpK58NhrxW5/1DAhjkq9ZnEGT4Ou7l97v3LdUgraqxV5JuKupbqLiqmnKL&#10;86mwLJeyi5Io4YcrdDvuGN1hbt8+QndvHKa71w/QvWv7KPbabpOSdn0n3bm8lW5f2uLKZUhGs6U0&#10;CGbAltIgpKFCVrtyerWsh/k6V0S2C5tESrt7NYZSEr+j9B/OUFHpXZHSKmqLqKquhuqa2qip/RnV&#10;tr6ilof8PcGvUYCExrUFCXFP+D1/auQjSa56yvcURxrCuIhRjnSGBLTqh2+o5hGfHwbiXnX3j0ZC&#10;a3tJZS1PqBS0PqKytodU0fGYKjufCGVtvUJ5Rw9Vdj0UKpBYxpg+xnuoquehxeMQIJIBzNdENIhp&#10;JgXNpKWZZLT+MUlpwXQ1TUjzJpqV8nkraXsqGJHusSPW8XJPypkknbW9MklnTsVD0+UdP/Lr+4mP&#10;l8+fc95qH/M1+ATXHu47RtACTfyeGDnSYCecyXvxJFQgU7zzbHQdP7xzVDiz5+i4LafZbYFfi4LX&#10;5F0XSBv78r6mh7yMP2/VnW+ooOoxZZd3UG5FKyXll1F8ThbdS0+gW8lX6HLsMdr93Wraun8hzVs2&#10;niZM+180fsq/07Tp/8vIaMyYyf9Goyf9iRatnkBb9s2jY5di6FLiKbqVcYdic1IpPq+AMsvrKau8&#10;lbID3VRQ/4yvV7xHb6iyG4lb70QSUxEtKKQFZS9IWKiYhwpsIWw4YBsDSWlA9wFcCczDQOuMJH77&#10;FhxR7EPwk9IgbNlVsZPTvHNKef0Cfk9zm15SXtNTyqrtotyaFsrhe3dmeS7lV/9ARYEEyi+5RumZ&#10;xygxaZ+kpWUm7aLslF2Um7qLSlL2UvkPB6jih/1UkcFV2EeBzL2SlFacvIMKk7YzMVSYspvyk3k8&#10;+ziVF31PpcVXKRBIokB1DlXXBai8up5KqlqpuJbvUw3PqJz/MC2HVNH2mo/ZiFAQk/AP1/k9b4T+&#10;ZDSv1NXf+G+BfSyD4bf+UPGT0dxljiTmymKO+OUd90NFNL9lg/H+UhreexxnqJCmeBPSbKFMUSlt&#10;IPzW8Y75y2ZD5dNKaSqjaXtQKe0TJKNBIvtY6Pb7k9O8EtenRqW0lNZQbMlsOGB79utJbv+Zx99Q&#10;avtbkdLwH8zxH/MKW19STc+P1ND9nNKzCij2xjW6+t0hurFvB93bu5nu74KUto5Stq+k1C1LCclo&#10;IqJtXUQ52xZTzpZF3J/H/QVS8aAyHlBGG2Rt0YeX51Ly2mhmNiWujhRBze6jxq+OEOEM9f6KCIpf&#10;abi3bCYTzm2kopllCVi2IpzuLw+jhGVhdH9JGMXOn0b3Fkyn+6hzp1DCgqmUuGAyxc8e50ppSfMn&#10;UMrCiZTCFQlpqXPGU+aCCZQ2dxwlRY+mlOhveGystEHyrG8oIXIUJYR/TUmRo6XGzfjCEPalK6Ld&#10;mfIXujfjrxQ38290e+pf6Pqkv9K1KX9zxbSzEz6nk5O+oDOQG+ZPpTsQ+w5uoPRvt1DGiR2Udmwb&#10;pZ3cYdLRzgeT0iCpQUrLPbubcrkNKS3/QjApDVJa4v7lIqWlHlxJ6QeXU8YhI6CBrCOrKfvbNZKU&#10;lhsipS2h7IPLXCkt88ACSuffe+l7+P2DeLaH3z/GTkqT9u45Iqa5CWleKY1RIW1AKU1xpDRvUlr+&#10;rjlU4IxDUIOAZsQ0k5SmkppJTTNSWv72SFdKkxS0zeGUvTlMUCHNltJkjiWl2Wlp+nC5X0oacIU0&#10;9B0pDWlpdlKaDaQ0bUNK0zFbIrMRUc3GkdO07xXSNC1NUflME9EA2jpmC2nS578HIKUZ4cyknRnR&#10;zEhn2rcFNV2euGgU9021pTQbldLiF6qY9o0Qv3CMK6XdmYM0tC/oWvTnUq9GfU5XZ3F7zpcipF2b&#10;Ncokpc37hm7MHyNSmghpkM7CP6cLkV+EgLS0szx+LupLOhPxOUFAA5qOZoBQFkST0tCGcAYRzYs9&#10;HlzXCGmn+B5xgvsnosa4cpkKakcgovE941DYF3RwhhHTIKkJM7+mozOQhgYxDesgCc3wXVgwLU2l&#10;NBXO7AoOzYBg9rkjoBmQkibLJC3tM66Q0r6g/ZNNohnENKSkHZj6Be1F25HSNCkNEhoqxDSV0iCi&#10;HeQ2pLQjWD7pMwHSGYQzTUNDMhrG0NZl301HytpnrpB21BHRjs/8ik7ycR7j8dNhfE7D+ZxGjJGU&#10;NJXRjk/l8zT5S668PGxcMCktbHyIkIY+xLOzM0162jnmLC+HUAYgk6lQJslnYWMFFdLQ1rkioTnz&#10;TkM4s9ZDX9Z30tEgn6mcJhKaI6mhYtm5KaPpwjTe/yS+dhi0wUU+ZoDtCI585kppjtzmldIu8vcJ&#10;QDoaQFIaxLTLYRDVTFKapqSdncL7wzrOGObenT2FYudMpbg50yhh/gxKWhhGKYsjuIZT2tIoSl8W&#10;TZmr5gh56xdQ4abFVLBxERVvWkalW1dS6ZYVVOS0i7ZCTlNWUaElpqFCTrNlNK1GTFsvQE6z2yqk&#10;abXlNIhpqEhLQ0oapDQVyYAKZCqTqZwmHNpG5YdDJTN7XYBxOyXNbnulNQhpgSPbQoSzgSQ1W0bz&#10;SmmaiqZCmi2lqZimcprb3odUtL5JaRDT0IZ4VrhvrVC0f51QfGC9VK+YVn5wPVUe4W0cQoIaEtMM&#10;ENMKdy0TIQ2/7SChpaybJUhKGpOCpDRHTDNCmpHS0pmMTZEipAlbIil1Yzgl83coxLTE1XwNLp9I&#10;SEm7zd8Xd/h74t6iMSFJaSAB3zsQ0Pi7KmnJWKkiqC03cxLx/cUVqWmQ0nL4u1mAdMYVcpkR04JC&#10;mi2lYV7uWp7D81C1reTju32j+e6HhAZESNs0k4q2hDNhgqSjga0RDsGEtIodc90qQtruBVSD1LM9&#10;SwTIaCKm7V5E1egzkNBURLMrpDSTlhaUzfqjZs9KV1BDG1TvXSlSWuWeVSKmVR3gZYfWUB2//5DR&#10;gLZFUDsWTEqDhNZHTnNktHqnbSel9SelGZCaZqS0tnN7QpLSvHKa9M/vpebvjZDWyL+TIaS1XTrk&#10;K571R8vlQ7zOEWo+f5Dqz+wdlpTWfe97kdIgpHXEnnWltMfpV+mnglh6WxgnKWmvcm67Uhr64F1R&#10;PL0rTqI3RUn0Y1EyPclPoKeFKfRLcxn9vb2WHjUEqKmmiuofPKC6jl6q6X1BgUdvqKDTPBhuJ6Wh&#10;QkrTh2C8D8b8M6AP1HwIfg/J2PitM1Log9Xe8dTmV+6yj00G7y+z9ScX+2FzxW+9wfDbzqdkpKQA&#10;3c5IM3LbN5LPcIEo5DcOBlo2VEREGkGGu137WN4X3VZ2J0STvvsYCL/tjQQqc3kRQeY9q0phn7oO&#10;BTk+C785fqi0oPjNGQzvvoeDiml+ywC2398cldns5R9yPEN5PTpnMHAubSkEYpktpKmINlR0mzZ+&#10;Y0PBPs6RoL/zZPf7S0pT7O+S98Xv+/VT43dcit/8T0V/SWkY12V+sthIolKWFz/xysbMC15v9nVs&#10;X9cD01dGy+/6ech4jwnguFT+UoZ3TKH3CACpTLeFz419XxMgpvLfOfhuyO7AuCG39RXltD6nHP7b&#10;J7vlmYhnSDfLaHxKafWPKa3uEaXWPnTooaSqbqZTakpNN6VVG1KruiilqoNSKjsouaKNUgKdlFqN&#10;eZ2UjOqknWniGZB2Tbskm90PNAoQwVQ8S6mHkGaSzlQuS2ngcSa5hiuPp9S2UWodEtNCwTjmGKkt&#10;uE0Q3C4kONTgsemYK81VtlFCJR9jAIJdB7c76X55O8Ux98o6KLa0XYgr5/GKHuFeWZcsA3Hl3RRf&#10;8ZCMdPaUX98zIbHmuZBc95L3+YKP6ZWQ1sifuyb+zDe/NrIZI/JRA893SGrk+Y6MlNLy2sUWTrQt&#10;YpoDtpfK6wGkjyU0GrzCkxdbFlHc/fdTvWAcx4Nj8FYsV8nKBscor/UBVwcVVSCyKTrmB7avx4T9&#10;2cekDPU1jxR++xsuftv9FyMDrpMPBded0Oz5NxXeviQK4tr0LFO81/BA+K0fgnMcfscI/F7/bwE+&#10;o8IAr8377zi/FyB0+Y3b+P3bV39AIlPJbChk8vvYB94n0H9/8vtd6eVfUpqvOPUxCZWkRkIi825D&#10;8Zv7/tiv4UPw2/anw08mUzRhbDgMtG5/Uhrwfk7+KKgkNnwcoQoymo2MB+f1tx9IUX6i2VDxCla/&#10;ByBx+Y0HRbO+4Hw1vnhDzc/f8foWLyGj9cV/++/H0AU0P35/Utpw+L1Jad7+4PSVzgbDK6UhGQyS&#10;VuMj7nfzOeh4Q9Wtz6myuZcq6juovLaJ8kuLKb8kl4rKMyg58yYlp1+iW7FH6fadbyku7hjFx37n&#10;SmlxN/bQ7cvb6c5Vk5IGIKOBa2fXiIAG4UxFNVQsg5SmFUBAUykN7atngm1sM+56DCXHHqC05KOU&#10;kX6WKgJJVFGVQdX1ZUwtNTR3UHPHc6pvfUGN3fzZevgLtT0xQhoEPKSd1T8yiVeoENBqmapek95V&#10;0fWjyFUV7S+prPUllbY8o5Lm51TU8pTrY6G0+aFQ3vqYKtsN5e0PeR0e6+gR6QwiWXXvExHNAt2Q&#10;0DDeLW3taxtgXnXvoxAhDYjI1vFIUKmsrNMAAQ4VAlx5lxHhSjGv/ZFUe7n2UUv4OJF6Vtj60AIC&#10;GnjqVCOiqaQGYa2885WAtDOcL0k0g3SG8wnxzJGxVMASAY2BCCjSmdN3Ba2nuCb5XuQIXTo+FOz5&#10;aCsii6k45ld9kPU8Y/KaHLzLRGjE9hiV0mRcj8Fp1/D1JmKajHH/IVLW+JrreEdl/MM/P/CI8gLd&#10;lFFWT3FZeXQ7LZHuZt6j64nn6bvzMbTn2GpavSWcoud/RROm/w+aOv2/0+Sp/y4paaPH/580dsqf&#10;KGze5zR7xXiK+W4Znb59gK7/cIXu5iTQvfxsSiqupNTSBsoOdFFe7RPKa3hGRc38/nXheoeE9ndJ&#10;L6t69CtV8/Ghhkhp/FmBhKXi11CksoEYbH172UBSGJbZ66lENtL47Vvg99AGKWbesaHiFdAGw55f&#10;ydcV0tNK8A/TTS8pl9/f7Npeyq5ppazqGsqqLKScynQqCCRSYeUdysk7S8kpByg1aS9lJFtS2g/7&#10;RUorTzdSGiqS0iCllaTECPnxWyg/YTvlJ+2kotS9VJF3nCoLz1FZ6RWqrkqgqtosuQcH6hqorLaN&#10;imp6REor5T+Iy9reipRW3P2zK6WJmOYjo0G28vZ/j9jHOBB+674vXiktKHsZ/ASyD8VPXBuqlAaG&#10;KqV5hbT+BDPFnvO+eLfpL6D58dtIaUp/Ulp6588GH+HMD69oNhy8ItlIEtx+XyENqMhli2Kfkk8h&#10;paW0vhMpLbX9tYhp+A+ABR0/UQX/9qrr5XtqzQNKS0qiO9+fpqv7Y+j+wRhK2r+VUvasp9Qdqylj&#10;63LK3rKUcrcuobxtSyh320Luz6eszfMoZ+s8yto6lzK3GFROQxW4nb5hjjy4jIeZIaTpA81oJ62J&#10;cmS1SEpYFRTSEtdEmP5ybiMpDbIat5N5mSGckngscWkYJS6aQclLuC6cLglpyYumUtLCSSKiJS+Y&#10;IBViWuqCiZSxYBKlzhtH6dzP4PG02WMpddYYt0JAA5DUEiNGUXzYV5QcNVra92d+6S6Pj/iS7od/&#10;wWOfUxwS1KZ/JqLa7amf07Upn9GNaZ/TmXH/SecnfE6nJn5Bp2aMprNzJtO9jYsoae9aSjrA5/a7&#10;LZR0eKPIabnn94YkpYmUxjXnDH+vWlKaJqWlHFoVkpTmldIgpAGIaJDSQPbBFa6Uln1wSR8pDQlp&#10;2fsWBNPRHFxBzZHRsnjMFdMGkNKw3E9KE7GNt6dSmshnmpQWM0vENFdWG0BKy9oGEW1oUpqOax1I&#10;SlMxzRXRrL5XSjNJKmCqC+Q0xZXQ1kyiHIhjkMocuQySGUS0QkhrfkIacKQ0LLeFNK+IptgCmqJJ&#10;aWj3l5QGKc0WzzQNLXTMxkhrRlzrO88rpUFIi5tvEtKQlAbuzvmabs/+ypXSIKNBTBNmc3/Wl3Q1&#10;mpfNHi0iGqQ0VJHSor406WgzP6OLjph2Kforrl9KOhqENHAi7HNXRkMNimmjBTv1TNu2fGaj4/a8&#10;03wvODd7nIhpkNJOzx4vYhqENACZ7PBMRxoL+4IOoc1ASIOoBmnseFhQSDsa/rULpDTdhr09iG4i&#10;s1lpaodnfuFuTxPTIKBBThP5bPJfad+Uv8r4nkncnvQXEdL287J9kM547iHeJlLSvps5WkQ0CGkA&#10;opr2TSra5yKnHeW5R6aatLR9442Atn/cXyQZDRVpaQfG/9UIalwhpB2a+JlUpKFBRjvK20Y9Mf1r&#10;OsZjkNLAKUlIGyVSGhCpN2IcXYiaSBejJ7n1UtQUuhCB9DOTgHY+fCL3ebnDRV4GLkUaREBzxDLg&#10;imeDSGkqpOlySGknp/B15MhjkM9UUNM+2pDKRCybPIrOY9kkHnfawBXVeB1ZdypfX1PMOiq4YRlS&#10;0SCmITVNEtL4fGhSGkD6GeQ0iGmQzhRNUEP7RvREusbnAFWltPtzp1HigpkipEFGS10UwfeFWXzP&#10;mEPZq/g+zeStnU+FGxZRwfqFIqWVbV1J5dtWiZBWxrUEgpojpSFBDWKaJqblb14hNZfn2DJaUcwa&#10;p64LkdEKd6w1/d0b+khp2oeMpqiUphKaymLaV8FMxzDXK6XpMh1D1TaA1KZimr0egGg2lKQ0PxlN&#10;USnNltNsMc0W0rz4JaVBSgNl+/g88m8NV0hzZDSb0v2Q3tbwftfxsaynisPrJTGt/MBqAYlpSEor&#10;2Mm//7Yvkv8Jgaaj6e84YUM0pYqQZkjdEClSmghpDJLSQNa2aElLS9sUxvNn8m/AafzbbhJBSru7&#10;6Bu6y98TKqXFLR4rshmI5+8SiGlIR9OktLQVEyiFUTHNltKQlAZEKOPva4jj+J7WJDSIaJDTtGYz&#10;w5XSBEtKK97qEdK2RUlCmkpplTFGStOkNK+UhnZg13wyYpqR0fyArAYhzRAqoKl8pvgtq92/mmr4&#10;fYWYFkxKW0O1h9e6IhpqiKB2dFOIlAYaT2x1saU0UHt884BSmklJGzgpDUBOUykNQEhTKQ1ASvNL&#10;Smu8sL/PmAIprf3yt7zeITcprewIf4a/2071Z/aHSGnNXNuunxAprfPuWZHSQOe9cyKlddw/R53x&#10;PJZ8kZ5mXhcR7XnmDXqWcV14kXVTBDUjp92j1wXx9LY4md6UptHTgiR6XpxGv7aU089tNdRTX0EN&#10;VZXU1NJGdfi3+u6nVNH7hvL577S8zp8os808QIIHNFD/mZPS7AdqPgS/h25s/Nb5ULwPVg9lzscC&#10;DwXZyBhfX+5y66Ggfyb8BIPfJz9+MO8jUtkC1vvQZ3tDqFgPD62/Tx3K9r11KNvtrw5l+8OtftiC&#10;zPviigH/INgyhBe/+YPhd84Gwk5H85POvAw2x17uPR4s0/35pbJ5X4sy0LKBzpP3fEIss4W0ws63&#10;wxLT/Lb5IXiP90PwnksvMqf9TR8pTb8/vN8p74t+F38M/PY3FOzX57fdkcLepx9+0hmkqk8hoykq&#10;ctl4RS+b0Lkfev2bbUJGs/fhFdUGwrueqUYg09QyWzLzjvu1kWoG5H8Yy338N3os1/uV/Rrwtw3I&#10;7njJn6cXlNn6jDKan1Pag8eU3viI0hp6KbW+h5Jru4Skmk4GlfvVXEVC6xASAxC02qUN2Sylqo2S&#10;A619qpIQaKGkaqSfIXWsWaQvpJyl1LebWtvGc5pdKS2+CillzSKO9cER0lIbmTru87pp9R1SU2qD&#10;1aSnQUozohnSzoxwhn0GhThJZ5PUtg4hnl8XRDQDjwe6KL6iQyQ0VJBQ1kn3QQUvq+wWCS0h8JCS&#10;qx7zvp9Set1zSm94QRmNzymz6RVlNvJnTOQB/jwjyazlZ35//i6gDTKa37kVpD94K0lnQIUyb+KS&#10;imiprW8EW05TIJ2olOJKHw0/UXLjT66Q9r5S2khi76uPnOaIZ/1JadrvF94m6G9/ftjzUL0ijxed&#10;Pxy8+xwuftv8FyOD33s8XPCZE6zPLFApzR7Ta9VvbDDsdXxxjsPvGBW/c/Cpce9P/byuoYhfv2f8&#10;/u0LiIDWD17RTMeGVHmf3n93Gox/ainNX5r62PQVpf4Y+L2W98Fv2yNHG19rQ8ErkH1s/K4/72fl&#10;Y9D08q2HN++FVxJrfW7wjgfBOsH1jFTVV3QKimmKEdNQm5/b6/dd9/eIynZ+y7xSlz/vHOnMEDx3&#10;P4skhDlI+DLVMJB8NpJCnuwzRDQbnPqn7xzecN9ftvoXQ8NfNhsa9c9/5tpXPBsIW0pDShrENFtK&#10;q+EfEBVNj6mI/wgvrnpAlfUPqLC8mPJLMykzL47Ssq7RvcQzdPPud3SHuX3zIN2+uofu3zhANy/u&#10;kJS0O5DSLm+lu1e20fXv19G9q1tJhLLz6+m2k3oGMU1BMpompQHIaZDVdB5kNoA2UtNEXrsRQwm3&#10;91J6yjHKzrpI5ZWJVF2TSzW1pVTXUE+Nze3U2NJLdQ+eUE3Lc3lddZ1vqKbrDVV1/CQ10P7KSGfN&#10;z0Q6K33wlIofPGKeSMVYeetTqmh9IUloJU1mvATLREYzAlpVey9vs5u3yZWp7X5I1Q5V3d1U2dUl&#10;BLhd1YNENCWYjAYRDfJazcOnQlX3Uwp0PfGAMQMEs4qOp1TezrXtSUitbOdj5mV2xTheC9LcINGV&#10;tRmQgFbY3CuohFbE2ynmdUo7n1N590uq7H5FgZ4fqfoh0uIMNY9eU90TSKm4j5n7kZHNcD9zpDMH&#10;vceYamQuVIhkSDvThDSVy0Qw477KXYothHkJmSvbx30KSXi4T/XtKyqp2fKZjXcfdvVb5rdOLVOD&#10;Pr8u1Oren/laeMvXzVsqqn9OhfVPKL28mVJKqyg2O4uuJt+h2xk36Er8STry/VbadmgxLVg1kSLn&#10;fUmTp/9PI6VN/pOIaeO4fjP5v1H04tG0Zmck7Tm1ls7Efks306/TvdxUis3No7SyesqqbKfsqh6R&#10;0nLrnxoprftnfi8hovExMTV8nFUQ0p784pHG0P/Vlcn6CmWQw2zsZf7Y2+i7vVAgxQkPQyUxtEPm&#10;Ocs/FiFCmuwfqXF9hbGRBudfkTHed+nDt1TW+1aOS96bXp4HSabpJWXVPqasmh7Kqm6hjMoayq0u&#10;o+xANuVWpVBx9X3KLbxIqT8coZSkvZSZsluktILUPVScttcIaT/sp8r0A8w+qszYQ1VZ+6gifTcV&#10;J2+jgoStlBO3hQqSd1FuQgyVZ31LNSXfU2XpZQpU3KHa+iy+/5ZQTUMdlde08P743sfHVMF/zJa0&#10;vOb7yhsq6nhLJT1/l3/shqTkyluP31LBI17O7yX6Kqv5CWu/JfaxvA9+2/wQvLLYxweC2q+87+FK&#10;aX0lNJv+hLT+5LHB8NuGH37rKv4ymvLppDSvkOYnpbky2jCkNFswex+8ItlII1KW2/99SmkjhS2l&#10;oZrX6ZyHtjeU3v6OsjvNf0As6vxRfoPVtPVSanomxd+8RreOHqJb+/g39J7NlBizjjJ3baCcXWsp&#10;f+dqKti5gop3raTCmOWUt32RyGkFMUZSAxjL2jJfHlgGKqipkCaJGs5DzJDRVFCzK8YVSGmSjraK&#10;205CWrIjpSUtCxdSlhrSlkVQBvfTl82gtKXTKHnRJEpYMI5SF02gtMUTKW3hBEpfNJEyuCIRLX3O&#10;OMqcN44yZn9DadGjKTVqlNTkiK8oKfJrEdQA5DTMVUkNGDENCWoGTVG7N/MrujvtS7ozczRdmfi5&#10;CGlnxzGTR4kwcWHONLq1ep4k0KUe3EyZR3dQ2nfbKesUfw86UhrIubDXldO8Ulru2e2UfnwjpR1Z&#10;LVJa8v7llHZ4hQhpIOsIUtIgpSEpzaSjKZDScg4tFzIPLaH0A05aGpO+Zz5l7F1A2fv4Pdy7kDJ2&#10;z6fMPRDUFoSkpkE+y+J29u4BhLR9fD1YfeCV0uykNK+UZphDeTvnWn2V0qJ4HKKaSUoLSmmR0s7d&#10;GkE5W4LSGWre1jDK38wV4tlGbm8yy20xbSApzUalNEWT0mwRzRbUIKWFCGqrp1DhWm5bEpppI/ls&#10;gjvmymureBmvg7H+pDR73CukeZPTVEhLX/KN1LQlYwVbJrPlMi+Q14zAplKakc90uYhoi0ZTwkJD&#10;/HwDpLTYuV+JhHZrFn9GuN7miv7duaPo5pyvTFoaktEcrkQxs0dJOpoKaSKoRX8tIprIaGFOjeSK&#10;9DT+PJ6LMpyK+JJOhH9Gp5CcFs2fwVlGRDvLn/MzaDuc4s9+UFozstnJ8K/6CGnA7ps2byN6jCSl&#10;QSw7GT3WTUpDFZGM+TZ8FH3L9QhXJKUBJKhBGsNcFdmwPqpuQ8fRt8GYprIBSGqyLytRDW3s99CM&#10;L0WKOzjzcxHk9k75jA4gNY3bENEApLQDfCyQ0o6F8/YgnE3n45v2lbBvIq8z2chokNIO8f3t2ylf&#10;0pHJX0j7wPi/0WEe/27SF26FcPatLPsrHeF74be8LvqoSD8T8Wzq13SS93UK8hmPnXXkMxe+byIB&#10;7RTkrRljRTq7GDlZhLPL0VPpUgSYzNfAFDo/cwIzic7NmEhnp09gxhOS0i6ETxBxTeA2xpCmBtBH&#10;khrGNFXtDO9PMSlrZkznoZ7m4wHnpvH41G/oFIQyzOH26cn8WibyNcLVFcscGe30xK+kjeQ0W1SD&#10;eAapDelqkNMUrI8xpKlBYFMpDSAxDWOX+Hgu83Fd4XN1jV/jjahJLuhfj5xIN6Mn82dtKn/2ptAd&#10;/h6KXzCTP59hkowGIS15USSlLonm+8IsylgUTdlL5/D9Yg7fO/gevGo+Fa5bzPepRVSyebmkpEFG&#10;UxGtYPMyqYVbllPJ9tWGHWuEYm4jKQ2paVItKa1451qCiKaU7t7otiGmoV+2Z5OgUhrS0sodIa38&#10;wFaqPLRdRDOVy2zJzO6rRAapLERSY3QM8pkKaADz7RQ1OyFN5TRvUhokM1tG0zEbvzEbOwkNqJRm&#10;j2vbm5SmQppKaUhCK9qzhucaIQ2SGtCUtNL9a13KDppast8IaZWH1kot2btSxDSkpeXtWCyJafid&#10;h993+rsOQlrqJqSjqZhm0tIyNkYLmZujeB2uW6NESkvfzL/ZIKatnyFpaQkrJlDs4jEipcUu/EaE&#10;tPtLTAIagJCGqjJa+sqJgp+UlrFmsiulQS7D9zS+oyGQq5SmmAQ1nmtJaXZqmqISGral7dCkNIdN&#10;EVTIr0/YEsWfi2hBxDQnKU2lNKSlVe1caIS0vQYjpC1wE9FsMBbYuYSqdy+TtDNbOFPpDMlpigho&#10;nuWQ0YyQtpwq96xwpbTqgzz/yDpXRhuqlNZ0cpswXCkNKWkDSWl2UppN0zleZklpzef3+0pp/QEh&#10;TaW0ZispTaW0utP7qPnit66U1nL1mCulISmtK/acoFJaZ/z3kpbWkfA99aZepic/XBUZ7XHaFepN&#10;viQ8Sr3ijN+g51l36FVePP1UnEJP8hPpSUEy/dJcQW+aA9RRXSJSWntnNzX0mP8JHKS0gp6fqKD7&#10;jQgP7kMkrXhAxjz05n1A5p8B+4GakUAfwvFbNhJ4H7Cx8c4ZbL4ffg9sg4ES0AbifR+q1wfzFb85&#10;v0e8x/3HwUhLH4JIVIzfMkXnfCi4h4m4hW1aQPIYqIoAwut9aB1sP3Ydyva8dSjbfd/6scCx/9Gx&#10;JYfh4LctL37n7EPxE8gUv316j8meA9HDFtcU7/yBXnt/417seQBimS2lqZA2VDHNb5sjhffYh4v3&#10;PNrnVvEmpfl9t3woft/3I4Xf/v5I9Cel2dWPUDHMH7/1/PCuZ0te/RGcP/zrH//txm9cwXI/7Dl6&#10;Tfe3f3s9Wzrrb5k9RyvAfOwjo/WFkN7ynJLrH1Fiba+knSH5DAlo6Y0PKbXpoVRIaCl1RkITAc0R&#10;tmxU3jKSF/drWh3Zq0WSzVBNv5n7D7ht0suSa7kNuK3iGCqSyRLrm6WmNkAma6P0hk6XtEZDelMX&#10;QVhLbegQ0FY05Sw41inIcdZ1SxWxDrXaSWhzRDoj1nW68llsZatwr7JDuF/V5YJ+bEU73S1H0pkR&#10;0BICPfw6eykpwFQ/5Nf1mFIanlJqI59z/hsx6wF/1vnvm4zGl9JHGzW1gf+G5DGVLlQyg3AG0tre&#10;ChmtRkRDBToO4QziSCIELOfvGIC/0VTg6E/QEpmrgY9BxJQ3vP/XAqQ0P9GpP/wkkpHEb5+D4bed&#10;j4FX4PHitw4YyhzQ97W99BC63G8b/2Jksd+798V85hj+nP4m9Cuj4X5i7ile/M7Fh/Na0H2458WL&#10;c9wq7dnYEtfvFfNvSvgtaf4NUdvvj5HJvGLZcOtw+KeV0kJFqU9JX5Hqj4Hfa3kf/LZt8JPHPhZ+&#10;4tjHxHv9eT8nI40rc/0RpDQfMc2L37q/R2wpDWKFvcxIGI541gdrnM8baHj+WsQ0HVcJzcYvES24&#10;n+D+/ca82HPeFwgd/vyxk9J+b/iJZ37UPn0t9UOkNLyvtpTW8PCdSGm1bT9RoPkpFde1U1GgiUpr&#10;aim3OI8KytIpO+8exSWdZU7TrdjvJCnt5vX9dO/mAbp3fY9w9+pOkdHuXN5Kty5u5PYWkdIgmF0+&#10;vZounVrlCmeakqYimqakoY1ENYhsAIlpCvpYL+nOLkqNO0RZqScoL/cKBQJJVFeTR5UVhVRbW0UN&#10;TS1MJ9U1P6TqpkcUaHpClQ+eUWXLcyp/8FQENMhlxU0PHcnsMZW1PBI0AQ1tiF6QukTw4raCVLTq&#10;7sdU1/OI6aWarm6q7uySWtttgJAW6Ori2kWBni6q7uE5D3u4Ih2Nl3Vyu/cR1fY+FSENiWjVPc+E&#10;mt7nXA1V3XzcloSmBDpeCJXtzwVtV7Q9CwEyGqQ6ec18HvBaMVaO5Ty/jLdb0cXbcOSzqkc/UfXj&#10;13ydvRXqn/J143zmcd3ofUWrvcyLPW7mO8KaI6VB2mp8wssZtIcMpDKuSGZDUhuqiGRIapP0Mv48&#10;OZgxtDGPPz+Y684zUpotkWlbBTMV1PpDkuJwDJ5x3R6kNAhptpRW3fWWAm1vKL+Wr8HGp5RUVEsJ&#10;+UV0LyedbqffpRspF+ncnSO0/9Q62rh7Di1YNYFmRv/FEdL+G02bZpLSvvjm/0OzF35FSzZMofW7&#10;Z9OB77fQxYTTdP2HW3QvP5Pi8ooppaSecqq6qaD+GeVUm6S08g6kAb5zpTQIaUhJC3CFlGbLXn5C&#10;WqhINnwpbTiolObt28KYjFv1Y2ALaSKFWeLYcJPOhgrS12wpTSQ4PQ5HSkOqndD7K+U9eEU59U8p&#10;s7qbMqrbKK2innJrqvh9L6S82nQqrk2gvJIrrpSWnrTTldJKftjnSmmBjINUlbGfqjP3UXU2EtR2&#10;UUnKdipO3kFFyTEipuUlxlBh6n4qyz1GgdKLVFsdy/feVKquzaPqhioqDjRQUVUnBfiYyvmP6+Lm&#10;n6i08x0Vtr+RtDRIaZCcIFaJsPX4rQFtpj8pDXjFrE+B9xiGi982R4K+0tjHwySmORIZX4vvK6V5&#10;k9IGE9IUrzTmNwd4570v/jKa8ttKadndv/ompbl0/iqMtIhmExTGPg5eKS2t/VeptpSmIleILPaR&#10;q+IVyz4Ed5tOldfbasQ0nIe0jnf8fr+j3K43VND5I1U/4r+hH72igtJKykhOojunj9Hl3Vsods8W&#10;Sti1kZK2rabUzSsoc8syytu+ggp2LKf87UhNWywSWtGOJVSMJA1HTkOSBh5YxoPLaLsPLTN2SppK&#10;aFiugprIaKsjhcRV4RS/YqaIaImrIgzLjZSGhDQIaanLIkRIS148ndKWTqf0ZdMobfFkSl8yhVIW&#10;IiVtvAhpGYsnUdqi8ZSxcDxlLphAaXPHUcbcsa6Ulj5rtAhpqJDTQMassSKiqZSmYlpylElNQ4Ia&#10;ZDSAdnzYKIqbOYruzRhNN6Z+Tbemf0NXIQxMGU2nJ0JKm0Dn5kynW+sWUfzONZS0bxOlHNlKyYe3&#10;UMaJGMo6a5LRRETzkdJyz8WIlJb/Pc89xet8t1bS0iQp7TC/P4dXhkhprph2cIWQdWA5Ze5fJilp&#10;kNKyDi8NkdIgpGVxzd67RICMBjkNFYKaSmmQ0bxSmopneY6MhqptEdIwzxLSkLSmUhqENEO0EdPc&#10;ZLQ5Dv5SWs6OSJHScpiCHTzmCGmDSWm5G7huDHNltJGQ0gCEM6BJabaUpkAyy14+wYhmjnwWBEJa&#10;/1Kaimf9SWmyDrchoNnyGfDKaAr6tpSmgpmfaOYdUykNApqiIporpC3gzwmEtHn82ZCUtK9FQBPm&#10;cJtBShrEtBuzvxQp7Uq0QxRSz0z62bW5o0VOQ/tSBI8xSEhDhZQmiWlRX4iUBhntPH9GIZmdDP+C&#10;js38K53k5ehDTFMp7TRzMvJrkdLQPj/brGOLZ/2hgho4E/UNaVLaSb4/2FIaJDEVxWwpDfW7yNFS&#10;j3K1BTZbNOtPSkMfyxQIaUhF074KadLn7UN+0/2iHpj+BR2c8aX0IaQd5PmQ0g5O+1IENCSlHZpq&#10;2iqm7R73F9o74W+SlAZEPJvKyycbCQ2y2dHJXwrHpnwlQDxDH4Ia5DOknZ2e+Y2ANkAKGoS0MzyG&#10;qollOlelNIhg57l9duYEBySiTREBDSIaJLQz0/ge6whpqBfCJtLFcJOW5pXSzjKQ3FQ+w5i0p/F7&#10;CeFsqiOiTed98jxvxXLMOz+dj3famBAp7dSkUXRiAtLOkKJm0tLOTjbJaBDRIKFpG1Xg74sLM/g4&#10;pvE5cMQ0rVgG8QxiGkQ0pKRd4nOEChntKr8mYAtoAAIagJyGenfuNGYGxc4zQlriIv7uXBRJKYuj&#10;hLSlRkgDWUtmi5iWt2KeULp+qYhp5VtWGjFt60pXSMvftFTaoJh/L5TuWCOImLZ9tYhpKqW5kpoj&#10;p5XsWCdoUpoKaaiQ0Sp2bxI5DclpSEmr2LdFpLTSfZtFTKs4uM1NS1NRzMYWynRsICmt8miM9G0J&#10;TUU0PyCY9ZeU5iecDRU7Nc0W0Wxk7n5ui5gWmpSGWrp3nSumlexZK3Ja4U4+77v5fdi9RuS00n38&#10;HjFIR4OUhsQ01MpD66nqyHo+v7xs3yoR0uy0tMzN80L+JwMqpaVvmu1KaRmbZ1HmJgPS0iClZWyJ&#10;pLRNoVIa0tISV06kuKXjREjTtDRIaZDRkJJ2n79fUCGlpfJ3KMQ0AAkNUpoIa1zTVvHvvTWTKWuN&#10;SUtTucx8RxsRDRKaXe2kNGBLaVq9UhqENKAyGpLRUFVIK9ocFNK8UloFV0hpoHLHfKretUiEtOo9&#10;kM+CUppSuXNhiJRWtWupSGm2mKYSGvCT0tDXhDQQ2LecKvcuEymtiudBSkNSWu3h9b5SWu13Rkzz&#10;S0rzk9LqTvCcUzzuCGlNZ3ZQC/+GVQkNUpoR00KlNKSh+cloOj7UpDQbOzXNT0oLHMNnvq+U1nr1&#10;qCulNV8/HiKlQUgDXQnn6WHKZXqcflWS0pCShrQ0SGgynnaFnqZfk/EnP1yjR2nX6UnGHXqRn0jP&#10;CpPoRckP9LahhF40llFboJgaagLU1fOQmh4+pdL2J1Ta9SMV9iJxwEhpeDgjtfmVPFjyzyql6YOP&#10;I4n98M5I43245mPg98A2GKqUpnO8tb+Hifqb/7HrcBnKdiETqFjwqeuHEyqPDRUIYn7jwCuSvQ+4&#10;V3mrH/bD8f1hPyyvD7l/KH6CiRe/9QbDbzu/d/xexx8J7/Xxvvhtuz+Gcv7sOSqh+S0bCvZ2bfpb&#10;5jeO16iiyEigYhkENPz3OG9VCvheB2SuUxU9ro+J9zy8L/b7och93Pku+Vjod/xvgd/x/J4YSErz&#10;G38f/LalYLmfdDZ0/K/Z/lDZa7jo+t7rGRXjtlQGvJKZDeZjXZVhM5pfuqQ/gAT1glIbn7mkNDym&#10;lMaHlNL0iFKZ9OYnkoAG8QwS1v3KVoqrRBpZixBfxZXHUJEWZlLMTJKZXROqIZfxckc6g1xmRDMj&#10;oEFIi69spLiKWqmJ1Y0ipKXUNQs6P6Oxg9KbOvj4uN/QZnC2k1rX7kppGQ+6uRq5zJXNHPEstQGy&#10;WlBCg0ynyW4ArzWxDu1uWSZJZ/La2/jYuF8Bwayd7pW1UVygU0io66Xk+idcIfE9kppU99itOLc4&#10;1/b5V/C+4DtHPx+oKqKJnIbf8fh754Hzd5WVaBaSbNb2hpJbg+lmQAUOSEjaRkoapDT8TYq/T+2/&#10;1bRtC2nahwAH6cMW0j6WlKZzh7MOsPfVP3rMKs9AdhlKDUVT0warIHju+6Jz+mOoc/u+TuAvpdnr&#10;+R3vvxgZ7PfuffHKVp8cZ/99j61/KQ34nQ8w0DLg3Y6Cz6G9P/e8eHGOezAhDSlgWhXvnKEsH3H4&#10;/j+yYJvme0T/Teh98ftd58e/pLRB6PjpF9/x96evjPXH4O++5/FfDIz38zBU/MSsPyKuDCdSmr+Y&#10;ZmOkBLz+UEHNb+4fDX1tdhJaEEc884hbKqQFMdKGErrt/lEZxIvf3OHgt82BsF+bH17p7uMD+cpf&#10;+Psj4BXJBkLXgcQ4lHVlrnPd2VJaTddPVNf+hnlNpfWPnKS0RiqprqS80mzKyI+nxNQrlJB6nm7G&#10;HqXrtw/TrdtH3KS0u1d30a0L2+nulR10+8JmI49d3Eg3L2wQiQwpZxDRIJvZchn6KqQl3d4pbR3H&#10;Oph39cxqunxqlVTZxqVNdP/GDkq6u59Sk45STtZ5kdKqA5lUUpLFtYIaG5qpvqmNquvbqbqxm8rq&#10;O6misZdfWzcV1XRQ2QMeYypaeinQ9pCqOx5TTecTqut+RrVdT6Vf1f5IwHJUjBke8pzHVNvdw/O7&#10;qaG3l5oePaLmJ0+o5elTanrykBoe9VA9j4PGR4+pjpc3PHxENdxHkloNZLbuJ1wZ3m8VktA6H1Og&#10;wySiQUar6X4pVHW/4LGgdAaqOl9SZccrKmt9LoKZV0ADOl7J61V1veL9vhZqun+kau5Xc617iMSz&#10;12RSD8293CQxGtBueW5o5b7SxuN230i7Zh1XSnbWA5qGBpCO5iaiPQmiY6BJ4G1aQFxreMz3N6lG&#10;Mqt/ytc1Es/42q6FdKaimQW2Le3HvwSrD16pzMZ3+eN3VPPoraCim6DLn/B2+XUokNOqeVyltMrW&#10;11TS9JyyK1rofk4x3cvKYpLpXnYsXU08S0cv76R9J9fSsk3TKXrRKJo683+LlDZlyr/T1Kn/TuMn&#10;/RtNnvk/aNbir2nO6gm0bs9cOnJ1J11NvUR3chPpTk4G3c0uoqxAK2VVdlFuzVPKq31GgW4IdPyZ&#10;f/h3keSMkPaLyGheIQ1AQNNllXz+bSFNRTWdY/e92Nu0GWjZYNjSGPCb40Xn2pLZsOh9K1JaSQ+3&#10;+Rz2J6QNlKQG2QwMNIZ1bSHN+xpUSnPnPfyVitpeMz9SNt/Ds2t7Ka2iiTICVZRdXczvfSblVMZR&#10;dvFlSk77lpIT91hS2m4qTT9AZWnBpLTqjENUk3VQ0tJAWdpOKkraToVJMZR7fyvlxO+gkowDVJF3&#10;nEpzT1NNxW2qqUqiuvo8CtSUUVmgnkqq2qmy6YVIaUUPfjRSWudbEdK8UppKVmjbQtrvVUpDyptX&#10;2rLB8sHmfAwgjhl5zH95f8ekxxs8biOgqYRm92WMMRLZ30MIymi8nFFRLERC6/mFCvxw5nqBIKbV&#10;xjtP8c4D/mLZh/BppDQ/IQ0gKS2j4+cQEQ0JaXYfZHbzPCwbVEj71cFvmT9BYezjABlLQd/s0whb&#10;Ka1BkcsGyz5F9RPLPgRsU7br1DS8Xuc8JLXxOeh4x+/vW37v31Fe5098/39Djfy7rb6th5KTkunW&#10;2VN088g+urFrM8Xv2kSpXLN2rKPc7aupgJEHzWNWi5hWsGMZFeFh5ZgllLd9AeXFLKSc7fMpY/Mc&#10;ytwyV6omZ6CPmrLeSdNYH03JayIoaW0EJaKuNqSsMiSvmkmJK6ZT8kqIaOGUuHwmJS2bSSkrkJA2&#10;k5KXhFHa8ghKXx4uQlrGcmbpVBHQJBGNq7BkgshoafPHSs2YP46yF02gnIUTREpLi/qGsuaMp5x5&#10;EygLotosI6mlR4+h1MjRlBIxWuakzYaQZlLSkqOQlIY6hus3lBI9ltJmTaCEiG8obsYYujltNF2b&#10;/DVdnjKaLkz+RuSIMxGT6UT0VLq2bjHF7l5H9/Zuolt71tL9w1so+dh2SjsdQxlndwqZ53YJtpSW&#10;9/1OkdIKzsdQ9umtlHl0HaUeXk1ph1YJkNAgptlVxDRHSgOQ0jIPLaOsw0hLWyoyWta+JZS932kz&#10;uTwnZ99SV04DKqVl7pnnSmnedDQ/VFpTKQ1CGsjcNSdUSouZRfm7VDwzElpQTlOCUhqwpTRNS8vb&#10;EkG5m8NdcjaFuW1JR9sw05XSVELzymgA6Sd2X/GT00xKmklKUxHNK6Rp25t8BjQxTZYxuasnc3Xm&#10;On0Z85HRgJ2EBlQ+A5DRdNwW09IWj6bURQ6L+TpnbAEtKJ4NDyOuBWU1TUqDlHZv3tdC7LzRIVIa&#10;UtOuR35OV5hLwJHOLkZ9SefCPxcuzf5a+pDPLoYbIe3MzL/xsr8ZIY05hzS0yC8YI6ZJSlrY53Rs&#10;xmdSXdkMqWiSjvYVnYz80pXMIKuBoGwWbCv2XB2DlKZJaZDSTs0aJyIZgKAGRCzjeRDEIIIpkpY2&#10;c5RwPGIMHQ0bTScix0pbZbRT0eOlL2POMp0LkGomEtn0r+go33+AbtPuH4YY5+wXCWlun7cBsD5A&#10;Qhq2j22irRWSGgS1o9yWtLQJn0lS2tFp/BommwS04xDRpn4tQDADaB+bzO+FNYZEtNMzRksqmsho&#10;U7nP90xUjF2IHC9IahoEshlGSINcBrnXTkuDfHZ6Ks91RDQIagDCGpZDSoOIpvKZiGO8PWxXUtKm&#10;jxcRza1TxtP5aeOdbY53JDfdvhHfRFzj5aem8PFNHScgFQ1CGkQypJ4hKU3FtOPj+TqbCMkM0pkR&#10;185P5WOZZIS000hP43UgoEFUQ/qZymng4kyThAbQvsLn4WrEeJdrkUZIg5gGKQ1toOloSEaLnTed&#10;7s2fQXELZtL9hWEipWlSWsJ8/m7lmrwowpXScpbxvXn5XMpfMY8KVs6n4jWLqHD1QirewN/76xeL&#10;mFayZQUVcy3atEyqYSX3Mb7SCGpbV0v1ooJa6fZ1VLwVAts6UiGtKCYoqbnpaXs2ipSGpDTUIkhq&#10;SE07sJXKDm0zWFKaimR2xXIV0Oy5Kp9hDFIa0LQ0nQs0RU23AWwBzRbS7PH3QcUzW0qzxTS370lK&#10;UykNyWgQ0SCmQUQr5Tb6xbv43DNlPI5lFfvXURmS0g4YMQ2CGpLSRFA7yBVth+I9K0RMQ1oaxDQk&#10;pYmQ5iSlpTlCGsQ0/PaT34EQ0jZGU/pGvrY2RfKySJ4bzu1wHgujDP4+Tls3XaQ0JKXd4e8LoGlp&#10;kNLi+HtEETFt+XgR04AmpcXz91sCf88l8nchxiCsZfL3pgpmQXk8mJKmCWlZ/J2s81RKs/u2lKbY&#10;Ulox/wYp3TFLKN7GbImmkq2zqGz7HOmX7phDFTFzRUqr2D6PAjELRERDSlpFzHyq2r2IqvdAPDNC&#10;mjcprXoPhDWH3ctCZDO0bVRIq9+PZStFQIOMVndgFVUfWBkCxDRJSWNqDq0LEdJURgMN35mUNIhp&#10;Q5HSUG0pDUIaQFJaM//OVSkNSWna9yalqYhmS2poe6U0JKUBlc4AJLTmSwdDxnRcpbTWi4ddKa3m&#10;5C5JS4OcVn+G1734LbVfPUbt149T67Xj1H7jpCuldd49a7h3jrrvn6eepIsiof1UEEsvc29LStqL&#10;rJuuiPa2MI7+r4pk+rUiid4U3pekNJXSfiz7gX6szKJXtUX0pK6UmiqKqL66krp7H1Hzo2dU3PqI&#10;Sjp/pPwu89AoEnPwcAYe+vM+/Gfa/9iCmlf2+r3i9+DNpya1zeC3zAYPFOGhejy0+keoXrwPLim6&#10;XNeTB3OdB8l/T1XxF86GwshIZB+Kn2zmre+LPlBv4zfvU2KLKQOBe/bHTjrzw++Y/1HQ1+d3XbwP&#10;3u2PJN73RfeHin4e36tU0LLbfn0w1AQyP7DuiMP3LoD/ZuitXuzlejx6bPb78bHwvjfDxfteArl3&#10;D/A9NBL4fW/b+K0zHPy2OZzfNX7b/FTgexR4RTKgy/pbPlzs7dnocn/pbDD8r9X+UGlM0XH7OrXn&#10;2/hdx16RKaP5uZDT8rIPua2vJNkMCWepdY8ouaaXEqu6jVTlkBBAapdJ7jJ0iYAFySy2spnuVTwQ&#10;IKGpiAbxLKnWyGdIODO0uW1JOKtjnCQzu0IcE8GsvoXSGph6I5RBJkMKmklQwzZUMjMiGsBYKu9b&#10;ltW3U1ojU98hElpyHe+fj8mb0JZY3UEJVe38mtqkAu8Y+olIQavpovvcjuMxSGaxvDy+upuS6nso&#10;qe6hyHpIjYN4llrHOJKZwOc7lc91mkhcL0MqPov6uz0b1x5fRzYY0+syt/2dS3YrjzM5bXzddf7M&#10;c99RZts7ST6zpTSQ1PKToLKGLaXZ6PJE/tsziY9NE9FU2tC/3SCtYbmiYloahI8mnsOkNPI8S0pL&#10;4PUVW37y4ieh+OG3rh8Jja+4+ieBedHjTW5841Yj2L0dYg0ltXFoNQifO69Aw2Bc8VtuY88NErof&#10;lej8Xr93LujveM12zLZ+L+g1/Cl5n2Pw+/wBv7lDRT+fvxnONeh3bIPhPYdDPY82SGg0BD8PAPcl&#10;g7mPKel8zQNp8/F/POlraPQnhQ3ld9vHRH4TD3Hffr/r/PinldJAX2FsYEZiG/7C1x+Bf0lpQ8X7&#10;GRguttT18VDh6+PWoIzWv5TmJztBgoGoZbZj1vOb936o3DVy1bwWfX3+1cxnnCQ00PTstSSiSfWk&#10;idmylLuu7I/HPLKXjg+Edx3Fby4wxxw65rf+cNDX1h/6ej8dHint+a+GkDm/X1QwG0oSmj1f8Zun&#10;yBy+HnHd4fPY+ITrk1+ovpev5+6/U0XjcypvfERl/Ad+ZWMzFVeXUVZhGuUUJ1LSD5cpOf0CxSae&#10;oGu3DtDNmwfo9q39dPf6HrpzJYZuX9omKWkQy+5c2iRy2Q1HRoNgprIZ5DIst9PREm/FCEhVu3t5&#10;s8zDetfOrumTknaHl8fxOin3DlJ6yjHKy7lI1YEkqqpIp8qyXKquKKWaqhqqrmmiiqoGqmpso7La&#10;Fqqob6OKJn5dDzqpur2Xajoecu2mQGsnVbV1CejXdPS4oA90WW1nL9V19VBDz0OR0Rp7eqmhu4fq&#10;e3gM/YcPmR5qemREtcbeR3xuHzo8NvQ8FSDAgZrOp4YOCGePmadU1vbYlctCBDNHShNBre2lSGkV&#10;rS/cZZDNIJ3V9f5EDY/4fvSY32t+jyFxIQ0PYKwJ7zu//5DHml/yfVlQCQ33CCOYoUIkswU0G1tO&#10;0/W1b8tooYJZUDxTIc2m0SF0HYOmquE1IS1NEtCQmobPCvpoy3iofBYikw0Rv/Xsbbr7YSCjadtd&#10;jz9XkNHq+fWjbaekVbS9pjL+4yivppeyKhoptaiU4rJ+oDvpcXQ3/Rpdvn+Cvj2/nbYcWEgLVk2k&#10;mXM/p5mRf6ZpM/4HTZny32jKtH+nMRP/K02N+A+avfQbWrB+Cm04sIjO3vuObmRcpzu5SRSbm0cJ&#10;BQFKLmriffRQUeMrKuU/5lRKq31kjklkOa5+UpoKZWYZ2j/3kc9MX+f6V3ubXsy8IH5z+kMFM8Vv&#10;jh+Y6yucDYVeI6WpjDaQlCbpZox3WSWfc+C3TBlIStPXgIokOywv5ft3UQcfF9J0Gp5RFl9bqZUP&#10;KL2iWqS03OocyqtKpNzSa5SSeZSSkvdTSuIuykreSfkpu6nkh/0ipZWn7XOltED6PqrKPEAV6bsF&#10;JKUVxG8XKS0rbptJWMv6jkpzT1Elb7e2JonqajOptq6EyqrqqDjA913+TilueEGFTT9SOR9jSZcR&#10;0lSO8hO/BhLSbOx1PxW6b6/U9b6oRObFb+5IoOfdO+bFm2YGXCGN20GRLFRKC4ppQSkN8pq9HT8p&#10;zRbIBpLM7L4u1/0o9nxgy2S5fP9T7PH+sOeHEiqPfSz8hDQAKW3ApDQGkprLoElpfzwpTQUxoOMf&#10;G92vn1j2IQwmpSW3v6W0jjeUif/jZdcbKu55LUJ825OfKK+gmBJu3aTY08fp8k7+fbxnK6UyGTs2&#10;UO72NZS/zSSblO1aQ8W7VjErqWT3KsrfYVLTbClNhbTUDdEipGVvm+eOoZ+5idvroyl9wywhbX0k&#10;pa2NoIw1UZS+JoLSVodT6qowqRmruL2c2yvQ5mVc05aFiZCWsSycMpdOo8xl0yh72VQhc8lkIWvp&#10;FMpaPEHIXMQsQFLaeJHS8hZPoqz540VEy1s4IURKy5o9hrLnThAgrAm8LH3OGElLS5uN9gQXCGmJ&#10;4d9QUsQ4ujd9LN0Pn0i3po2lG2ET6Eb0NLowaxqdZE4tiqAbfA5TT+6h1FP76OaBTXTnIJ/nb7dS&#10;8okdIqbZchqktOxzuymPK6S0vPMxVHhhp0hpWcfWU9qR1ZTBQEqDiGZLadrOObRSyHbEtIyDS0VM&#10;yz64RMg5sExAglruweWUz3MgpoVIabsWUvoufv92B5PScvaYJDStuXv5/femo0FcYyRVDetCSkPK&#10;GtaHkLaT6SOdmf5wpDQV04YjpWlymgIRzWboUtoM54H3UCFNRbT8tZNdOU0ks5WTXClNE84Enucn&#10;peWscsQ0HyENqJQG6czGT0rTdDSgaWleKc2PlKVjffHOM0JbqJSWsGA0xc39mmLnfiUgFe1m9Bd0&#10;ywHtK5GfGSGNQfKZSmmagHYh2mkzlyK+lAS1s2GfcQ0V0s7xOpDSAKQ05TT3XbHMkdJOR0NQC44b&#10;wSxUSvOKaZDSdCyYmDaazs4aK2KaJqXZ6WZoS+U5ENNsvuM53yHpDIJZBPeRbOa03fUix7rymYpp&#10;xyJ5+07/ZNQ46UMyO8rrYBsioc34WtraRxraEbTDR4mUhoQ09HX/ikpvENBEQsP4DF5/yhcipn07&#10;7SuR0iCiISnt+IzRkogG0UyFM3AGAtpU04aQplXnaD07g1/jZH4fIGDNHEMXwiGLGbANCGSQ0cCV&#10;6Ml0JWqqiGaXIibT5cgpzDRuT3XrlShTL4ZPkTmYfylyIl2JmNinQkqDgAbp7ML0idyeQOemYmyC&#10;yGkAfRHUuA0hDVXnmblYNtaV0gDaKqWdnsSvbzy/3ol8PU02QhrS0y7w98O5KZDTeHzS1yKkiZhm&#10;SWkYQ0ra5fDxdCXMgPbVyKCUdoXP0/Uo/p6JmuSmpKGtQppJR5tG9x0hLX5ROCUuieDPaISTlBYh&#10;UlrigjBKXhBO6Y6YhqS03GVzqUBZOV8S0/LXLBQgphVtXEqFG5bwfXCxVIzlr13C975lVLxxBZVs&#10;WUXl/LsBQE6zgZhWFrOWKnasFzGtNGa9iGhaVUqz2xDSVEorYVRKQ1oapDQIZiqoSXKaR1ZTuUz7&#10;NiqaQUhT+UykM6ttC2sYl2S1w1tDZLLhimkqmflhy2j9ASnNm5Qm6WhIRtvFv9d2r6GCHSupaPtK&#10;KoxZRQVbl/N35XKR0op28nuwd42IaUhGqzzC6x7g90JT0zxSmopp+UjFdRLTIKalb5xrktIcIU3T&#10;0mwpLW2DkdLSNvLvN8ZIauGUBTlt/QxK4e+8+8vGS0IaktIgpUlaGn+P2CARDdKZCGk8H20AGQ0k&#10;8fehLs/g705IZxDMIKOplGba5rsb3+Eqn9lARAP6Pe8rpW0OM0lp/NujiH+vFPPvFEhoSEZTKQ1C&#10;GpCUNKZs61xJR4OQBgL82wpSmi2koa8paSql1exdanDS0fzENE1HUymtdr+R0gAktKr9KwSR0Rwx&#10;rfbgOqo5YBLS/KQ0CGnATkpTMc2W0hodMc1PSrPT0mwpzS8pzU9KUzHNK6U1X9jrJqU1nN/XR0JT&#10;Ec3uQ1YDbZeOhEhp1Sd2SoWU1nThiEhpbdeOiZDWcfMUtdw4ERTSLCmtN/mSpKI9y7ohaWmajIYx&#10;SGk/F8fT/7f6B/p/6zPp/6n6gX4pS6FXefH0qjCJXldk0E+BbHpZU0iPaoqpoaxAktJ6Hz2hlscv&#10;RUoraH8pUhoeKs1sMw+ZQD7TGnzA5x9bSrMfsvk94vewzcfE76Edm7R2g98y4G6Hjx3i1kiSydtU&#10;/JZ/CHjYyQtej1aVvLwPjv9e+aNIaRDL+qs2+uD7SOF9sF7xm/t7RM7TB0ppftv9Z8Lv/R8JbLFj&#10;oP3Zy/qbY6Nz+nsPdQ6qLYupoGWPKfifMNrL/Obocr9lNtiW3/j74BXPvBS3GuwxSGkqpumx2ufv&#10;Y2O/F/3R31z7PQUfIqUN9btc5/WH3zpDRbfh95tmKHzo/vsD321+4170e1TFMFsQQ+1v+WAMto53&#10;u31ls6ESKprpddcf9lz8jyq0rdesVoORYO1qrmO9fl8JmS0vBMho6Q+e8W/Cp5T54AllND2WRDPU&#10;rOanIlrFliHFrM2VrhT0Q6jqtvodlFBtks3sKhKaI6Ml1jTLOCS0xCpDQoDHAk2ShIblibVNPN+S&#10;0hiR0jAm4pmuw3OrIJu1Cym1HZRa1ynVOwb5TfpO2hmQpLPadoqvaZNUM4DXgWQzCHYK+iLgORVj&#10;8rodIO0l1PQIifUPXZIbHwspTUZES2vCeTcyGsRAeW/wuwG/p7reCbmd77jP1x1fa1q9nxH9Taj3&#10;JPxehoCmqJQGstp4fb4vI6kM9BFdeJngyBt+AghwBSX+G03FNPy9ltJo5DRIagDjdsKWjic3vBIZ&#10;TUlqMEIUtjmSUprfegMzPCmtP8lsaPDfuI2vjZw3xIr1IM8o+j4q9rLhoFKa7MvZj0pqOI9oa9Vx&#10;Gzk+H+w5kNJ0O78HbEnpU/E++/Z+RhW/uUPF+28r9r+5fBKc687v2D4FflKafIZQGRXQbCnNK6RJ&#10;2hnfa4dDBt+j/caHS39SGtDfZx8T3bddvfQ3D1Xa1nfYQPxTS2mgrzTmj9+6wG/uwNii1x+JP7iU&#10;9oKvP0avS985I4Bu/30wMtdIo1KXl1+kSkqN1f84tX+80tPQMRKE/7K+QHALYpLJPmY1513P/1sZ&#10;b3KkM1s+s6uKW3rM9vmxxa7+0Ln9MZR1/OaMFLJ9S4j6FEBA8Rt/H7xC16ekv9fhHYdMVvv0raBt&#10;VEgxDc/4+C3w+VEBzQ/ZpvO+qSzU+OgXqul6Q5X8h1xhVS+V1CBNrJmKqqopv6KACioyKD0vlu4n&#10;n6P4lLN08+63dPvuYbpz6xDduLKLrl/aTrdESNtBN85toFvn1hkhjds3v9/ocuv8Jrp6eq0rrMVd&#10;2yYiWgKEtNs7KeFmjAhqWA4B7fr5tXTz4nq6dnY1XTq5gq6cXkU3z6+juBvbKJ7nJsceoIyk41SU&#10;e4VKi+9RZVkaVVXkUXVFMVWWl1NVoJoC1XVU39RCNY0tItlVNDygAPcB2hUPDOVNTVTW2CigjbHK&#10;5mYh0MLrSm2lqtY2oaa9g2o7OqmujWtrO9W3d3G7k2q51nAFVS3tFGjuoPIHbSK+BVq7eTs9vI8u&#10;KqnvoOLaTiqsbqeCqjYqrOV+PcShbipuekglDx7xeo+FypanvO4zqmp7TtXtL5hXFGCqOn6i+l5I&#10;Z3wdM7a4FSpwOcsf83v+xEkx43uYLZPhviTjTBvGHGHNyGWmqnQWBPczXEsQeM33Qt85Bv1uwLZU&#10;VGt5aiquWVy7kLdE4nLEMq+kpjQ8Nq9NluMzwOvI+uhb2AKZK4oNgHee3a95CJErOKbjqNiX3a7h&#10;8wwgewFNSat5+CtV9fydqrt+FimttOkV5VV1UkpBgGIzsykuO4XuZcTS7dTLdCH2CB06s4E27p5D&#10;0Yu/oelRf6VvJvybyGhg4pQ/cf+/0JTw/6BZy8fQiu0RFHN8DZ2/f5JuZ8VSQmEmxeUVU2ppA2UG&#10;Oim/zqSklfEfwuUdb6i6F69Bj/UXkdKALT1BQgNVfC0Z+PgZHXclsic/UyXfWyr5vajgexOq9t2K&#10;ZTwPlD9+Z9rOfmwhzcY+lv5QGU3xm6OynR53xSPMC13Pxm8bNiqnSbLZQyOPeQmVyYLosgBfDwE+&#10;lxDTbAkNqOSmczVBzd0Ov28is+lx6Lrdf6eSjrdU1vGO8vnayqzuESktM1BLOdVllB3IprxAEhUE&#10;7lBWwTlK/eEIpSTtpcyU3ZSXuoeK0/ZRaeo+I6Wl7aeq9INUm32IAhnczuKxH/ZSafJOKkrYQfn3&#10;t1FO3BbK5nZp9rdUknucKkouUXXVPaqvy6Dq2iKqqKmj4ircZ59QfuAR39N+pMpuPm6+/kv4c1DM&#10;nylgi14Kxor5GrBFML95Ov5JscQtr9wFVLgbKn7b6I8PXb8/sB1NrwsSlNLQdunmPhOUyX52CZXT&#10;HGEM6zvb8ZPSvALZcLH347e9oQlm70NfgWyk8ZPRQHbnOyOkeZLShM5fXQHNC5Z5xbIPwRbIPga2&#10;lBYqpmG5vzQ2GJDKhoLfukCX+YllH4JXSsM+0lpRnaS0tjcipWV0veVrAP9B8ycq6/6J6npfUj3/&#10;vsxKS6e758/StQO76ObOzZS0extlcM3ZtpbytiDdZC2V7VxH5bvXUumulULRjiWumJa9ZS7lbJ3H&#10;/YWUu22+PKCsUprIaJvn8bYWyryMjbMpe+McytnE7fWRlLkukrLXRlLWmgghc3Uk5aybRdmroyhz&#10;ZQRlrODxVZFGRls+k3JWzKSsZdMpY/EUSUXLXTaVckREm0SZiyZKzV40iXIWT6a8pZMpl8cAhLS8&#10;JRMoZ9F4yls4nnIXjKOc+eMpc84YQZPT8hZMooKFvC7XfF5P52TMGkuZsydwHS9CWkrUOEqfPYmS&#10;IiZQUuQkSoyaQrenj6c70dPo1sJIOjtvJu2cPpaOr5pDgfsX6GkgnRqzYynu9D66cXAz3Tm8leKP&#10;bqXU0zsp7cwuSj+7mzKYrO/5e/XcLso5v5uyv48hiGkF3++irFNbKOO7tW5SWvL+5ZR2eIUjoq2m&#10;rEOrpZ397WrK437uYTsxbRllHVgqCWkio/G6uQd5LleQf3CVkLsfctoKytm3nDJ3L5K0NJC9ewFl&#10;7YJwtlhENFSIacFqgIyWt3cB5fM6ObvnUd4uiGnzjIhm40hn2THRAmS0vJ2zXSkN1RDpCGnO/O1R&#10;hq18jWyLMlIaY4to3rYCQU2AnMYUcNumcHOEu8xL3gYIa7zOBu5bUlrR+qlU7KSl2SIasAU1CGkF&#10;a3gOpLPVfC06yWkqoRkhzZbSJlCuk5LWX1oasNPSVEoT6WxRMBVNRTQV1kDaEoNXMLPpT0TTPqom&#10;rKFCRrs//2uKXzCK7kMwmDvK5fasL+lG5Od0M+pzkdJuRH1J12d9RZcjjWx2MRxpaJ9LW2QzR0yT&#10;xLSIL1w5TVLUsByVx8/w2Inwz+gUj53m+VrPRH1NZ6NH0blZo6Vq+8ysUZaUZkSz/qQ0SVhz8M6x&#10;pbRTs8aIlAaZTKU0VG0rKq6hreIYxDIkl4kkxhWpaiKvYTzMiGoAfZXP0D8eNVbaEMwwjnUhqAFb&#10;OkP/O+yPkYQ0B8hrKp5BQjsR/g2fO34NPIb2aUhvSEub9pVUSGiQ0Y4hDWw6z+U+Us9EMpvytXB8&#10;0pcimmnFGKQzAAntjCOsYRnEKwhYl8LGERLAkAR2YcYYI4+FTZAKIGNhDsYuzhzPc0z7ctgkl2uR&#10;U+lqxJQ+YNmFaePp4gyeP5O3y1yeOUG2cd5JOruIJLQpEMV4/xDNJo9x+xDLpM/zULHOJd4W5qHK&#10;utgGtyGoQTpDQhrkNG0DFdLApRn8GqZhX2N5/XFyLLJc0tOCiWoQ1FwhzUlLQyKaSmgqot2axd85&#10;koo2nWL5+wYimqSizZ8hQDyL5z5ktJSlkZS6JIKSF4XzZz+C0rmfspC/Xxfzd+si/t5dxN/FTM7S&#10;WZS/dC4VrZgvUlrBKr6fr1nI96EFQsHaRVJz1zCr+H5vjRetXyJpauXbVlHZ1pVC6ZYVAsZKuV+x&#10;YzWzlipj1lHFrvXyu6J0xxoqjTG/MSp2b6ByHke/ZNc6KtvD/b1GwlIpS1LCHLmrhLFFMAhjoOKI&#10;kdPKD293k9NsvClqio75LVNZTaU07F9FMz0G2bd1PH7YApq27bGBKNm3gUr3QkLDOVkfIqUV7zYy&#10;WvEO/j7fsoxy1i/i31f8Pm1YTNkbFknaLQS1wpgVVLST35t9a0gS07iW7lvtSmnlB4JCWsle/q23&#10;e7kkpeE3HMjawr8L+PcbUtJUTAP6PyDI2Iyk3ChKXc/XmoppXNM28XXH37OZDOS01LVTQ6Q0VCSl&#10;xfH3FdLRIKTF8/dK4mL+vuF5SEJTKS11ZSgY06Q0SGkA36n5vA+IZpDOVC7TPvAmpAGvkKYJaRDX&#10;JSWNf38UMQXbovl38Gwq3BIVkpQmaWnch4yGlDQAKQ0ymo1JR9PxUCnNTkwLSmkrRTwLJqOtpoYD&#10;a9yKZDQjpRkRzZXS9q2iAL+Prpy2f42IabWHIaatHVRKU2wxzZbSXBwRTastpbWehYAWQ23nIKft&#10;krFm/u2rUhrks7Zzu6n9+z3MXm4bMa2N2y3n94YkpdlSmjcdDWOKPQ6QlNZ4bj81nOXlDIS0utN7&#10;uH2A6s8dpNbLR32lNKSlSWKaJaUhLa039TJ1J1+U9sOUy/Qo9YqIaS+zb9O7onhJS/t/Amn0f1X+&#10;QG+Kkuh1STK9qcyg15XZ9FNtET2qKqaG4jyqrawIkdIKO17J32h4mBQPGuqDQ3ggBQ/96f9x/l9S&#10;2m+DPljjPmDDY/YDNyON38M6A4Frxu+heXd7fKz6AKsf+vC1F7+5vxl6TNbx/VHAMctDxM4Dxe8D&#10;HlLGA8wjiS2aAREy+qkfk+AD9ob+xv5RsQUYG7+5/0h43+ORwpY6FIz7HYPiPd/ebfphz1d0XzYq&#10;ZQ0mkg2HkZTOBqOQ779+9CelYVm+wq/5t5DSgN/7Y9PfPO/nUAUQ7/frQOj3+FC/03Vef/itMxz8&#10;tunFb73fA/o9agtjNgMtGxBL5ukPSZ1y5vsLZyD0usvrfBeCfIb486rYn62B8M7P42uxD+0m3Sy3&#10;7YUknWW3PJOkMwhmmU3PRDxT6Qyk1PVQcm23Sf2qanFTzIC2E2vahJD0MGfMD008g1SWVPeAEuu5&#10;bUllAKKZCmeajgYpTdsm7cwkniH9DClnSDZLbeiQZLOMxqBMptWklQUTzGwwFpTNdG6nSTRjYitb&#10;6R7Pu8vV7Vd2CPerugQkniXW9jJIOnskYllqI5/PBy+4PhPQRgJdFn9+9P3HPcNOp8vgv22UdP5b&#10;Dr9n9Xeh+e2OyuvxtYaa1YJljlzW/lbGVIqA6KCyGcZ0XXcO78Nehj4EjPSWYEIaRA1beNGx/uSR&#10;pOY3JlGNt6fJapBtVFpKbuwrcmG5Vq/MFBSXzHKdOxBmO6EMZ/3BMMlp/ssUTf/S/QelLn9cAUbg&#10;98Gp6U38PvFy9FObVNh76VtVlPkYJDe86LM/ScHjtlagr9MW0AZD32/zXpvzYb9fNiHXms/ykcDe&#10;x+8Z+zNppxr6zR0q9jZt/Oa+L37btwmd/8bBHvt4QEjT61A/kzb4LKh8Jv/e47RxDzX//mPuvcDb&#10;t9F/L1L85viR6uAdx/4NOBZs79Oi+8X/eMhbbfB9pv++5FcVv992Xv4lpYUIY33xW8cPv3X9sUWv&#10;3z8dP+kx/7GltPaXXB0pzW/5SGBf9yBUDnvrWf73kOqVmEamBjEiQF9JTOUC7/inQmUou20wAoIu&#10;8863lw+NdwTxS8Sw569FHENSWd9qkswGr/2t3/92VEZTES0UpIgFJTGv0PWpqH8KgakvfnPfC0ug&#10;AgOJXjgfXlHqfdBzi21if8OVy/Q4tK+il4Ixe5vattcZCex9YNvDOT+uvMOokIbrzG+uIvvkOU1P&#10;+b7xlPf9kMd73lFN+09U1fyKKpqeUkltOxXXPqDCyjIqKM+l/LJUyiuJp7SsK5KSdvf+Mbp2Yx9d&#10;u7qL7tzYQ3dv7KY7V3bQrYub6c7FLXTn/Aa6/b1JRvOC5DMIZ0hCQyJa/I0dIqQl3dklKWkA8y6d&#10;XElXzq6ma9+vocunVtKF48tESoOgdvfqZlknK+moSGnFudepKO82VZWlUaAsQ8S0yrJ8qigvpnKm&#10;oqqMKmsqqaK2kkq5XV5TQWXV5VQYKKGiqlIq4FrItai6zKWY55fUBqisvpoqGmsp8KCRalqbqbrl&#10;AVU3t1DVA247taqxhWoetDJtPNZGgcY2qmxopfK6FqGkrpnPZwvvo4UKqlson2t+oJUKqjp4WQ+V&#10;NTwMobSRa1NQSqtofiJSmhHSXlBNx49U3/2aGnv53vfYyGYAcqGB7zlM0+NfqfnJr9T67Fdq42sD&#10;tL9gXv5KHa+CKWcqoEFG02Wg3ZrjJ6XJ+I885ycD2i28ji7X+7sk8uGac9qyLz4WHJemqYVIZXpN&#10;PzXLRGDDfN6fzte0NV1HxDSr3x9+Upl3rD+8c3U+qkpr2AdEr2o+/yqjiZDGcyCCQUqrbH9D5fzH&#10;UVnjc8oqb6HEvFKKz8mi5Lw0Ssq9R7dTL9KFOwdp37FVtHTdVAqf/6XIZ+On/DeaPPXfadqM/07j&#10;pvwbfTnu/6ApUf9J0SvG0Ordc+jIpRi6yuveybxH93LSKbGoglJLmyiv9hFlVvZQOf8xjKQ0FdKA&#10;OV4jpAX4NSgiqT35O9XwPQJASqvhuZC70DZSGoQyR0gbAiqlufA5CmJEMRBMWRtcTPMKZcA7xyul&#10;6bF75ymD7buc17VlMJXNKnsNrjw2AJDS7LQ0WzoTIY0rEtBseQ1tLNf1Kvl9wLG423zIy3t4/Y53&#10;VMjXV3btQ8rg+01WVZ1IaZkVmXz/SeN7Xhzll16h9Cykpe2lTCY/bb9IaUhKK03ZQxWp+yQprSbr&#10;INXmHhQpDalpFWl7qDB+u0hpSEvLT9lFOcm7qKLwJJUVXaC6ujiqqUmh2voivt9WUUl1s0jOBdV8&#10;X2t6RZWdRp4r7v5Z5LuhSmmK3zwvWM8Pv7nvg5/U9VvxoXKavb5XSivg9ylERlMGkNJCxbS+UhrW&#10;R9V1vRIZ5tt9LxDL/MaBbIuPWfu2jKbrofoLZgOj/9e7UIKSWNYwqp981h9Ypz/spDS/RLT+8Ipl&#10;H4LKYx8LPykt+Bo02a1/bJFsJPmYUpqix47XHJTS3vH7/Y6yut+ZtLQu/j5/+BM1dj+lokL+HXH9&#10;Jl0+tJ9u7Y2h+F1bKC1mE2VtW0+5W9dS4fZ18qB4YN8Gqty9hip2raaibUupOGYpFe1aRgXbFlDe&#10;FiOlAQhquTsWSDtr61xXWkNSWvq6CMpcG01Z6006GhLRslbx2MpwSl8+UyqEtJw1kZS9MpJyVkdQ&#10;zqooEdIgo0FKy10xQ4CMBrKRkuYIadJfNIkyF0ygnIUTKJsr0tHyeQ6ktKwFYylr7jcipYHseWNE&#10;PIOQpklpuUhQm83L5mDuWEqL+obSo8eIlAbSmax5Uylt1mRKCJ9Ad6eOpZvMnYgpdGduBJ2eNYOO&#10;zJlBJ9cuoMI7Z+hFfR49f1BEHYEsyrt/kW4d20nXD22h2O+2UtLpGEo9t5syzu0RMU2lNElM+x5y&#10;2k4qPL+bck7voIxv14uUlnpwJaUcWEHp3DYpaUZKQ1s4tFLEtGBaWlBKA0ZKM0IayDuwMkRKy967&#10;bFhSGsYgpEE4g4gGIKaZdqiQlhMzJyiZWVKaymgqn/lJaRjL2sbXxVZD7la+NraEh6Sl2SKaossK&#10;NkeYxDTgkdKALaLZqJRWuJHnbZgRTEpbN8VXShMRzU1Bm+gmpYmQNoiUJvOVVX2lNKSkaVulNJXN&#10;3CQ0R0hLWxwU01RYQ0VKGqQ0VK90pqiQ5rccEhrGkYymYhraIqTNG0X35o2mu3O+pjuzv3Krm5IW&#10;9Tldj/yCrkV/KcKZSmlu+hnX02F/C0po4X+ThDSMK2fCuPJ6J7kNRETj7dlSGpLSXBnNkdQgpZ2O&#10;VvFstJV8ZiQ0jJ+b9Y2zPCipYUzngJPhvIzvB6f5voCkNCOmmaSzEzzfyGcqqI2SKuO8HsQvCGtI&#10;TBPZDCIa1+O8PRsZd+ZBMkNF+hlkM8xXQQ1SmopqwJXYsAxtCHNYNmucVNlXhEld+24mb5eBkHaS&#10;x47OMMd3Jnq8yGnoo0JK+3bKl3R86tcC0s4gpSHlDJwPGytcjBjv9rVCSLsQPk4qpDRIa0gHg4h2&#10;LQLC2Dg6N4W3xVwJmyDi1pWIiXRz9jRJBxMpjccARC6R1sInu1Kan5B2Fcshos3A9oyUZoBMhv3x&#10;cTkC2plJkMK+kfb5SWPo0lTsZ4JIaBDQVFYTKQ3LphiZ7QrvG6KbSmkXeAxCGdDUNNTz03lfzhhk&#10;NMhnZyGuTRpt0tZk/6PluCDeQUy7OH2MSGgqpEFOs0U0TUSLnTONYudNp/j54RS3IFxENCShIQFN&#10;SVoYzp/PCEpbHi1SWsriCP7cG1LmhxkpjdfNXhIlUlr+CqSkzaESCGfL+X6+ku/bXLNXzJHUNAho&#10;2TwnS8Z4Gc9TOU3S1Bw5DRRvWEolG5dR2WYjpgGR1baslkQ1pKchOQ2CGmrJ9tUiqEmaGv/ewG8O&#10;SGoqqkFQg4xVsW8TVR7cJG1IXhUHDJUHtwiBI9uo6tvtbnpa8f7NRkJD/3BQVEMV8cypFUecNDRU&#10;h8pvYwSR0riPuSqeyb4t+cwW0hRdpnN1rD8pTcdt+ozthZjGv8kcIQ1tSUnbuZryty/j77allLmG&#10;v7fX8XfzhsXSzt3Av814vGj7cgFiWukePt/7IJ5BQIOYtopK9vP7wlXae1cKSEor2Lk0JC1NxDT+&#10;XQcxLR0ympOUBhktfVO0JKOlrAszMppDKn9/QkyDkJbG36mJayZT3NJxFMvfQ5DSIKTdXzJOaix/&#10;n0BKi1vI3yv8HZO0bJwkoUFAS189idJWTXTR5DQsFzGNv29tKU1lM01Cs/t21XaIiIbve/4NoSlp&#10;xfybo2RblEhpko62fbbIaCqkVe6cRxUxc6Vdvm2uIEJaDAS0UCmtmn87ISGtmn9HQT6DhAYpDelo&#10;6BshbbmbjNZwwGDLaEodj0NIAyKi2fB7CTQpDSlpdYeQkLZO8MpooPHo5hAZTYU0BWKaymiunOYj&#10;pYmYdkrT0WJETPNLSvNKaQBjQKU0FdNUSvNLS0O/ntet4/W8iWktFw5R0/fcZiCnQUirPbtXktIg&#10;pTVf/s6V0kDrzZNuShqktK7Yc9QV9z31JlxwJTQV1FRMM6lp1+l55k16nR9LP5ckSlLaa6SklSTT&#10;32ty6Je6QnpdV0yPq4upsSRfpLTu3ifU+uQVlbY/oaJOPBAP3shDH/pQC2S0pMYXfaS0YP8fB/th&#10;nt8Lfg/qAH1Yx2/Zh+D3kI6NPthjVy8DLcdDQoo8FOsZ+xTocQy1An0o/Y+KSmkqpr1PleSMDj4f&#10;zHCqF79xr5TxKbEf5h8Mv/U/NV5hxQ+/9fzwW9fGb51/JPze4w/BK6J50Xl+x+LF3u5ADGXuYDLa&#10;cESV3wS+/wBNQLOrF4yrlJbH30G2lGa/B58C73vqRY/HO+79/Ml9mF8P6O972K7628CuMm6B+7rd&#10;t38H+GHP/aOA12jT3/fbQOcT6PeoVw7T/mCECmQGyGK57UH8hDSlv/WD9L3XgPyunyXpTOUypYjX&#10;L+TjCv2c/dSnmvnms5OP5LPmFy4inT144qadpTU8pNT6XkquRaqZkbFU0Lpf2SqSFoBEllzNy2vb&#10;KbmO2w4qgCHVDH2TbAaZrHVQIJOJZOZIaSKeWVXHU+ohmjG1RmJTkHqGqmKaaQdlOByv4Lw2SS1j&#10;kObmTTVD1XGdByCeQTiLrWinu5XcruLzU2vSzTTVLCiZPaeMVj7PuA/o7yN+H1AzWk3KGf6bGt5j&#10;VNxD5LcUj6e3GEENyalIRDMJquZa14prUq9tAAlNks246jUnQpozphJaOs+FlOYKaFZfl8sYluFv&#10;qgcOlpTmJ20oKmn4LUNKGqot+nhlI51rzwEqoXmx5/hJYDZmO6H0t35/gpnKcwNV3Y9W77jAf3/L&#10;3+BNBu2749bftfK3LdZ1BC+Q2sC1/oUjpAXH/XDfQ8Z+T0Pe3wFQwcZvmc1Ax+JKaQrEM28dAD1v&#10;+l7Z6DXT37UzUnj383vFK3MpWKafzeFWfP79tmkDAc6W4PzQ7WjF9v3G+6uDHWd/Vd8/7/s41PcX&#10;23HBZ4GPR/6Nx6kqf9n3T7s/Uug2vdWL7j+I8xuSkd+CVtXfSd7x4VSs7/e7S//95UPR7dnb76/+&#10;S0rrI42F4reOH37r2nS8Mnilr0/GS4PfsQ8PvI+/D/C6/MZD8R5//3iv3ZEESTGh4GH8YDUP5as0&#10;NlJ15FGpp/HFr4JKMv3hzn9uJDLfbQ4iYWG5WZe34Wyv6VWwrfTZpwfIXyqEeatIay/emWMZoOJ4&#10;3ns7ntf1KbD3W+8jmyn2Oh8DCFT2dTEU/ESp34oGvv7Ma+Dzxe+zFx2ve/bGg7UNfk16Lfq9Vr8x&#10;v3Gg5xPvr42+n971tK8Vc/Wzh2sW1bxX/DkR0YfncV9ktMdcH/O96hEv7+btd7yhGv4hU1TTRSV1&#10;kKeqKac0n/LKMiivNIky8m5RbMJJuptwnG7fO0pXr++lq1d30a1ruyj25h669v0muv69kc5unl0r&#10;IPEMyWY3LqyTxLNbF9bT9XNreHxjMCXtxk5Kvr2Hkm7tFkkt9soWun1hs5HSTq+S+dfOruL2Crp6&#10;ZqVw/fxqunNlEyXc2kU5KScoP+MiFebdoPLieKoJ/EBlpckUqEinxvpCqq0tpMqqXArUFlFdQwmV&#10;V+VTRXUBldeAQiqpKqSCQD4VVhVQSW0xldWXSC2tLRXK6iqosqmGqaPqBw1U2VDL1FN5XS2V1dZI&#10;La2ppZLqGiqsqKaC8irKY3JLq/nc1TB1lFdSS4XlDVRY+UDEtKJq0Mr76eR99FBpfS+VNz6iysbH&#10;FGh6IqANKpoMgeanVNv+kuo6XlF9549uFTHt4TsB7YaeN9TQ9Zoau9/IGN7fFn6fW5/8Qm1Pfw0B&#10;qWkisD3m9R7xejy//uFrqmPqnb4sf8LXiSOHSeLaU94mxGfIZk/4msL6DJbhukIb6yuy/ZDl2Ca2&#10;xd81j/m+z8eifdPGdjGXr9tHaOt+TcqaLaB5ZTRvPwT+DNQ+fueKZDouiWEPkYYG+cwIWzqOfi2f&#10;J0NQMgPB9R2ZTefxOtiWbgdjKqVVdr2TlLSSpudUWPOI0kuaKCG3kOKyUimtIIXupV2lq3En6PjF&#10;GIrZv4iWrJ5Ms5eMogkz/zuNnvhfaMzE/0oTp/07jZ30b9z/N5o59zNatHEK7T65ms7ePUJ3sm/Q&#10;7YxYisvNIEhpaWUPKLOyi7KrHoqQhn3j+PT1yWvHsfHxQ6SzwbhSJcv/LrWK37/Ao3dG8OJ7iqSj&#10;8T0IBPgeVsn3SENQSAOYZwMxzBXFeDuyrcdvqPzRa4KcJvsYCEeg8xPHFK+MZqPymX0cKsYF59jL&#10;zDZd+a3nZyrrRd8knYkYxudV5TFdVgFZjFHZDElnrljGiJTG+1G5TCU1Edd4rvaD2zcpaZC6Svm9&#10;kXXlGHk+BCP+o7So+RXlNTymzJpWV0rLqMik/OofqKjqPuUUXKSMzGOUkrSfMpL2UF7qPipK3S9J&#10;aZDSkJYGIU3IOSBSWkX6bir/YRcVJW2ngoStIqXlxO+gnMQYKs76jqrLr1BF2Q2qqUmiuka+z9ZW&#10;UElNvRFxq7uooPYplbW9dZPS9PhV9irk1wFE/OL3ZSCpzJbS/Ob6oevZ2/kQ/CSv4WJLYcBvjhd7&#10;3vuu7weEsYLufkQ0H4JSmQppliDmCGkhYL0BhLTB8Epmebz+++AneL0PEMyUzO7hVcMvgwLprH9+&#10;pQyPcDYQXqFsJIAwpfVT4Sef2QRlrvcF2zDb8RPSvHjX95vjT6hwp+A1+o2LmNbxjtI731Im0tLw&#10;H0E7X1N514/UgLS0xg7KTE6n6ydO0NU9MZR8aDel7eb79J7tVLpvG5Xt3WIeCo9ZTRUxqyiwC3Wl&#10;SGmF2xdT/taFlLdlAeVsmke5m+dzf75IaJDVkJyGVLTcLXOErPURIqNBSkMyGqS07DWGrNVhUnPX&#10;RDIRlLc2iomgbEhrK2ZQ5tJplLNyBuWtnElFvF4Rt4tXTaeS1TOoYPlUAe1CpKctnCDpaEXLp1HR&#10;0ilC6QrTzl/EyxaOp4LFE6SNRLRiXgc1a/YYyp09nnKixlJW1BjKnDWWsh0ZLWMW17mTmCmUNmsi&#10;JUdNpsSIyXR35iSKjZpO9xZE0aW5EbRz2kQ6sHgOpV89RU+by6j3QSk9bC2n5upc/s67RnfPHqar&#10;h7fRre+2UfzJGEo5t5fSvt8nYhrIRD2705LS9lLe2RjKOrqRso6tp5QDKyn9oJOQZoGkNElOg4yG&#10;pDQm8+AKyty/TOQ01Ix9Syl7/1LKPcT14DKCnJZ3YDnl8rIcLNu7hLL2LLaktLmUvXueA7+fe8Ei&#10;qXn7IKXNFyGtYA+Pi5Q2l/IlJc20IaFl75gt8lnWjijK3B5JmZDJRDoLotIZEOFsu5HSQF4MXwcM&#10;0tGMjMZjSErbwteIJaSh3Z+QhmX5vF+08zfPpJzNfM1sCZM2HjZHCkr+Rh7jqrj9DSYxRYGUVrRh&#10;ughoRRumuTJawdrJIqqhAohlIp05EhoS0FREs8U17bsymiOx2TKawOM5KyaKmAYgpaGqlCbC2aJg&#10;SpqisppNGqNyWl/xbDSPGdlM+0mLDXZbE9IwB1Ja3HwIaV+76WgQ0jQdDX20r4X/ja6Gf06XIz6n&#10;C9y+FBlMQTsd9hfh1PS/iIgmQlr4n+n0jD/TmfC/irSGdDSgyWjgfPRXdHG2SUQT+SwKghkzi/uz&#10;jZQGSU0FNBXMtJ6N4DnhAO3gHJXSgAppQhQENx7jejLS9CG7nYocLX3IZycivhIh7ZhVMU/WgZDG&#10;YyqxIUUNYptpG4FNlvN2jvIxmeQ1bMMIb5ivSWyQ15B6dgJimTWOehTiGpY7VcexjdN8jzPynElG&#10;g3ymKWlnoh14m6d4DPUE5DXm5Aw+/mlf0/EpX0oK2pnpSELjZVO/pguR442ENmOMSGfnp/O6U/hc&#10;MWifmvQVnZz4pUhXKloh/etaFJLRIHqNF1ENQpYuA7cYTQQzzOT+DLo1a7rUG1HTeL0pdJ0rgIAG&#10;iQziGAQ1VIxBMNNlkNAgl2nqmSagYf5Fvn9fmj7JXaaCms7HHOxP5TeMi+jGID1Ntw/57PTEUbKu&#10;SGy8rlbZHtfzznbNHGx7onAzeipd5vNwNRKvAecCMtpUfr3T5HzcmzuNYmcZMS2OQSIaktEgoQEI&#10;acmLIih1SSRlLI+mtKWRAqS09CVRfF+IoLSF3F7A38HzwilnURTlL5vF36Gz+Tt1Ln+38nf2stmU&#10;s5Tvx0uYZXw/Xsr3aF6etYTv50vniNAGaa1o7QLK53VkGc+HvJa5bA7fC5dS0fplQvGG5SZJbSP6&#10;S6ho41LKX7dI0tMkUY0p3rxcktTQroxZI+3ATkhrawT8/ijlsbJdvGwPjx1AatoG/n2yjiq4HTgE&#10;OW0jVR6GIGYkMVcA4yp9BtIa+iKIcd8eR8IahDaAcYzpeEjfkctUNMMyGx3XZXYf6HF5gXSGNDTD&#10;Ou6vd6u2DWuo/MA6k3S2ZzUV71pFBTv4e3zrYspeN5/SVs7mezi/5/ze56ydR4WbFjGLqXDrEv7d&#10;tpznLqOS3av4fPFvOUlLMyIaBDSXfcuFor3LqHAP/9ZjCnYvobydS/h7mX8DxPDvBPzW286/AXYs&#10;EBkt2RHRIKSB9I0mIQ2olJbO38Ep/B2auHYKxa2YQHeXjKc7C8cIENQgqt1d9I0rqcUvHU9J/L2X&#10;tnIyZayeKlJa+sqJAiQ0IMKaI6UBJKapaIbkM1tA0yS0HIyt59+UTsUyWe5876MCpKMB/E4o2RbB&#10;1+AskdGKt80yYtrWWVS6bTaVQ0qLCU1HU0KltPmElLQa/q1lhLTFTttQu3eFyGhIRjOoiLaaGg+q&#10;mLaK6rmNdDQjpK12E9IAEtEU9CGj1R7i+YeZQ+up/rBJR7MT0oBXSlMhzS8tzU1IUzwJacBIadup&#10;+fSOECkNSWmQ0bxoOhoQIc0ZE77nOfxbuNUR0prP73dp5N/QTfwb2sabotZ08ZAAOa35PJYdokaM&#10;XThCTZe+pZYrSEo7Tm3XTwhIS+u5e466bp9x5TSV0p6mX6NnGZDPbtCL9Ov0JOWKjD9OviyiWnfi&#10;BXqScY3eFMfTLxWp9GNREr0qTqK31dn0a2Mx/VRfTI9rS6iuJI/qHCmt+dELCvS87COlpbeah2eS&#10;m15QyoOXQjAl7R8PWwT7LcHDe/qgzkBgzlDm+YGHbwYDD+f4oQ/42NWLvVwegnX6dvtTIv937dZX&#10;lNn2o5DRT83k618e5PVUgc+bigLAFgf+aJiHlEOrvB7n4eeRrgZ9QD90fKjyxsdC9/97wO/4bOz3&#10;cKj4bcfGbx0//NYFfq/DRoUg7ffdBrZttm+v5wVChF9KDxJ6/MYB1lG8/f4wQkZf/Ob64beujT0X&#10;x+Q9fnuZPfd96G8b9rH4zfE7Vnt8KHjX/XCMGKMijV292MtHCr9r0o++13f/9zj7c2Vvw/vZM/NM&#10;Gpd8n+n32ntUxe873++3wkih+1A5rD+Cx4O2d8zGfG/7Lwvirs+fM5V59HsP30NBWcf/e1HmOdjv&#10;nR/2e+i979kYYczIZLZkhvfY7nuBYCYSEm8DopmKZyB4rQY/e6Zt7p0A//2lqOuNgGVINQO4B6CP&#10;xDO0tSLxLL3hichmKbUPJd0subqLUmpMTQwY2cpOCwOSIFbTJolnaIOUWq6QvKrbRAhLr+2UqqgI&#10;ZothOo40M8hpIq85y4B3bmpdu7OOGU+qNqKZVh3X+ZKSVotUNrN9gOQ2TW0Tma68RbjnEFfRKsRX&#10;dlJCoEtIrOp2QV+XJVX3CMk1SDrrlaSz9AfPKK2Zz2vLcwHSmMDnG9ebTcjvUOezkM3XiPzPAZyK&#10;/66W3Wn++5p33O7bVT5ruAc4f0No0oyiffv3ut43/D7bXuy/Z7x/W4mQ4VQbe46NPSeZgXClEkhi&#10;U/9SCOQPV+ASXjsE5w8XyGFDwU9Ig1QGUhqDCWCmDnfcABELc7RvY9LHXlCayGkOvG6aRTovU+xx&#10;L/a8gdAEPr9xgc+fSWZ7P/q+Th0LVpHTlD5SmsHvfbWvG+A35/eK99j7w/4cfQh4L4ZSRULkz69d&#10;8W9Kw8W+FwAIUrq9odShHu9gFQwmfg4FOSYH+17pvYeONPa93q96wXh/6HK74jvCXY/b+p3xIfVj&#10;Mdh+/+mltJFEBTQ/PrWU5pWz/hGlNND6EglkAxF6PX5sTEpZX4wo1lcWs5NiVCzxzvk94Upe7yml&#10;eV+j9m2ByYuZGyqlARXT+t2nB4g8Bj+pKHQbfgTX99+GwZ7Dx+9Z1+/1/VNgncehAoHq9wKudfN+&#10;GvnMltP6img2wW34vUYF6WvescHWleva+fx48ZuvYD39/Ol9Se9BtpQGIPjUOwJTfRe/Vv6juqLx&#10;OZU3PqHShk4qqmmgouoKkbXyylIpp+Q+xSafpTv3j0tK2pUbByQp7fKlGLr0/Ra6emErxV7fQTfO&#10;r6ebzI0za5xkNCOi3by4Vrjx/Vrp3728iRJu7qDUWCOjKRDSsN7lk6vp6pnVMv/G96jor6TLp5ZL&#10;vXVpHd27vpWS7uyhzMSjlJN2lgpzrlBJ3k0qLbpDgYpEqq1Oo/qaTGpsyKH6hjyqDKRTFVNRnkoV&#10;lT9QRVU6lVdmUk1jIVU1FFFlQyGV1eZRaU02FQWyhOKqXCoO5Im4VlRZSHkl+ZRfWkDFFcWSuFZc&#10;WUJF3DaUUnF5ORWWlVFReaUIasWBOl63nsqrmqi0soH7TGWTpAeV17VTZX0XVTX2UODBI6G6yVDT&#10;yDx4LNQ2P6Ga1qdU2/aM36fnQn3Hi1DaX1Fj54/U3P2aWvl9bXvI36MOLfweY7yp6ydq6PhR5gFX&#10;bOs27QY82Ayhjant4WW9PB/XB69bhzGrNvYqRojD3Brejs6BhNb89GdqdcS11if8GXvEnxtn/YaH&#10;/F3xGFIcf9c85uuT+wApbxiHLNnA20XfjP9MdQ/fSjVCGy/nCoENopqR27CM1+e+Sm7oI8Gsuvcd&#10;1Tzi65yPA58DVyJzgJilMhtQGU2lLRG4eNwW0tBvdAQ5FdMwJvN4XRXcVP6Sse6/U6DjLZU1v6Si&#10;2seUW9lFaYV1lFJUTAl5P1BiTjzdS7lCV+8epUPH19KmmFk0b/lYmhb5n/T1xP+Txkz+Nxo75U/0&#10;zaT/KnXs1H+nWYtH05qdkXTo/Ea6nMCfz5ybdDsjjpKK8imtvIYyKlqYTsqteWxS0rr4XDqvV4+z&#10;CueIz4OmvSHpDWA5MMKaQSQ1PseanlbF3wMQzKr4d0CA7zOQ0oyYZglpfM5RdTn6SEpT4Uu3YwNB&#10;DUltQYJ9r5Tml46mDEVKwxw5Bj4nwWrkL92Oimih+/pFpDPIZiKcOahcZhMyD2P8HtiJZyqViVjm&#10;gDbW1fWC2+N98/wyXg6pq5Q/GxDTZH4Pnz9IPI1PmSeUVdtBubUPKLuqnNLLsyg3kEqFlfFUVHaD&#10;cnPPUsL93ZSWsIdykvdQYco+KknZS6VMZfoBqs40BDL3CpDSytJ2ChDTIKVl3ttKecm7KP+HQ1Ra&#10;cJaqA7dFSqttyKVAQxmV1FZTQc0Dyq/uoIK6x1TS8ppK+DNQyp8FvKYSvqZcYYxfg0ppJXzugS2U&#10;9YfOGQy/dT8EP+FrIPxEsKHgty1lsLne5Yp3uUlH6yue9UcBv39IJRuulDZyQpq/lJbf+6vv+FDT&#10;x4aDymUQzd4HPwnNC+SzjI6f++EXIX0IeGWykcIrjH0KvAKatw7EUObYUtpI4C+kgb7i2UBASktu&#10;N2l4mZ3vKKfD/N888fBjDf9ma+p+SVX8OzP59l26tG8fxe7fTZmH91He4d1UsH8HFUNM27eZKvds&#10;pMrd6+Rhcchp5btWUWnMMpOYtmMJFWxbInIaUtMgpIH8bXOpYPs8Kto+l4p3zKMS7hdtmUOFm2dT&#10;3oZZlLcumvI3RAl56yOlFqzn/rpIKtzAy7jmrA6n7FVhIqSplFawcjrlL5tChRDNVk6TNoCkVsxj&#10;BUu5zbWE5xUsnkS5C4x8BtA2UtokKlwyWca05s2fQIVzuc8UzOP+nImUPXsiZXHNmDNZhLSMOVMp&#10;JXoKxUdMoriIqXQvegbdnhNBpyOm08GwabRnbjTdOX6InrYE6O2LDnrUU0893XXUUFNIafHX6Nqp&#10;Q3TpSAzd/C6GYk9AStsvUlr62b0hUlqWI6Xlfb+bcs/spOwTmyn7tGsSGQAA//RJREFU+AbKOLha&#10;yP52jSWkmaQ0EdOQjuZIaRkHlrtSWtb+lSFSWo6Iafye8RwAKU3J2ruQMvcsYOaJeAYpzQhphrx9&#10;CwUsCyajzXXFNG1nbZ9lRDQHTUYLpqEZbCkN8pkIaNshr/lLaYIjm9lymp+U5p2Tu8VIaahgKFKa&#10;nZxSjAfVN0yXhDRIaahgMCnN7fugUhrENchnIqBZqWgqpem4jUppmpbmJ6KpsKZtVEhpICifKaFS&#10;mr+QZmQ0SGkqp92b9zXdnvW5m4yGeiPyc7oe8ZkIaTcivqArYZ+RSmnnw/4q4hmkNKBS2pmZf5Fl&#10;5yN5eQT3w/9KZyL/ZmS08M8kHQ0y2vGwv0kbUtq5qC+NiOYKaF+JkAaQlgZZTUUzldGU02G8jIGU&#10;BuxlNifDvzI1kteBhBZl5LPj4V9K1TbAnONe+HVj/NjMr0RME4mN68mIb6SeCDdparoMSWxnZ41l&#10;xjvJbKZt+uNELIOIhuSzU9EYGy9JZ5DQvuPXA9BW+QygDzEN62N/2DdENCSlnQzjdsRYZowR0nje&#10;sRn82mbyNhwh7SwvQ0raian8GqZ8LeloF8LHOphENKSbQSy7MWsynYO4NmWUjKEi/QzyGbg0Y6xU&#10;iGhaIaEhCUzWh3w1fwbdmTNNuDVrmohZqABymulPl74KaDf5nnwjHBIX5hthDfVO9HRpX5lu5LCr&#10;M0ya2vUwsx7GRTybOoGXTabL03gexjQdzVkP274eyfuNNNu+NtNIbzYink3+RoQy3a5sj9fHejhW&#10;GyOs8WsOx/FP5jl8nDzX7GeKoOM3+dyA2KgpdBffQ3OmU/y8Ga6QBiCfZSyNDiajIS3NAUKaJKRx&#10;RTpa5vwIymZyFvA9lfsFS2dR0fI5IqmBrIV831wSJTV7Id/Dl0RTOs/FuhmO2JY2P1zaoGDlfMpf&#10;MY8KV/H3xHL+/l+xUNoYL0BlClfzd8fKeZKmpqlqSFor3bScKretFtAu32L6qBXbV1PZ1uVUtZOX&#10;g91GTjOC2nrDoQ0ipwWObDHpaRDCkKRmyWGQylQKsyUxgDkqnlUf2U5Vh01bUWENbd2ermNXe382&#10;GNNx3ae/kGaktOK9a6mIXx9qkNU8ZlLOkHBWtpeXi5S2jL/zFlDGmjmUsXIWpS6LEiktc8Us/v00&#10;h39HzeXfV3zuty7h32v8u233cv5dx7/j9vN2HCkNyWhFPF64a5nIaCqkQUbL372Qv9P5t8B2sFBI&#10;3zyXMrfMpWz+XYeUtJT1fB1s4msLMtqGcKmQ0UDKhjBXSkvj7+bk9dMoAWlpyyfSncXj6PaCbyiW&#10;K6S0e0vGujVh2QRK5u89kLZmKmWsMlKaymgqotl9zLGTz4AKaQDLstZMESFN0fl5/N2uZK+dKlV/&#10;ExTybwhNSFMprXiLEdMgpQmehDTUqp1GSEMyGoQ0oEKaJqVpQhqENAWCGqQ0pKVBRIOUhipiGtrC&#10;GhHTJAXt4CqpKqKhDyCkqZQGIa3hiJHQbCkNMprdtiU0ldPspDQ3Ic2h7gQvO2XENK+UBiGtT1La&#10;2d3UfGaXiy2mKSFj/Du47TwS0/YZzu8PkdM0Pa314kHDlcPUchkimpHSGi8cFFovHqa6c/uk3XTp&#10;sCSkuUIa08o0c7/l6jEjpN06LVXT0iCfPf/hGr3Iuim8yrhBz9OuipAGkKAGnmXdoDfF90VKe1Oa&#10;RD8Wp9Cr8h/ox8oset1QQs8ayl0prbP7ETU9fE5Vva+ooP0VQQ7Ag7J4uAQPypiHb14K7sNt/6Do&#10;w0G/JfbDQ96HirwMdZ4X70PbCh7I0eoHHtb5I4AHaf3QB32DD7MPD6+U9o+C38P1H4O8tjeC37KP&#10;iVcI+KPi99q8DOf9HWy5H37HNRgqZ/htz/AjzwP+6yuQKkSYYFSyUHTcxm+Od0yBkDFcRmLd/tA5&#10;3mMeaN2Btm8vs/HOGwy/bfSH3/ofhpHSfiv8rkk//K/x4WF/foOf0zdcP1zqtr/Tvb8B/H4vfGx0&#10;v95jUSmt77ii381+y/riyj+MfV5xTnBe9b2z30N7no7Z77PfuC2J2VIaxrRtMKKZymlKQcc7kc8K&#10;OyGghUprZj7SzyCoGXR/5vPhfP46zb0jt+2FVMhlWQ+eS6IZEs5yWp9LH0lnQJY3Qz7rpdT6Hkqp&#10;6xZMIli7CGdICBPxrLKNEpEAxhXcD4SKXJpsBoEMKWWaeKYyWCrPSatpE9CGHGYDsSytviMIUsqc&#10;dbFdzFGpzADhDalnZhzVCGjtIZhxiGhmDsYS+Nghz2kamryWQBvFVZgqiWflrRRX3h4CpDMIaJDN&#10;Uuse8XE+FnnPBmMZjU8FnGskn2W1vqRs/q5TcvA+OdcFqiShOSD9LNtpS+X3HvJZLl8TOV3472mm&#10;75XNVF7zq/I50M+98/eD9/5goxKCigcD/b3h9/eMFz9JYzjYQkjSg9dkS2m2gIN+qJAG+peShopX&#10;NBsORp4CKlUp7zc+kJRmCJXS0rn9obiCmQ9+84E7h8/f+0ppSFATychp+79ew7+kNH+8nyX33HrG&#10;+0PnDwW8V35AKLOFs2Hhs73B8Du29wXnwL7/gD7naMD73eD/xuR3X7XxW0fxmw/094/3fj7S2Nu3&#10;v0P+iIyAlAbxB/iPN78yYMxfcvrHQ0U0f0LlsZHGT9wC/0hSWvCaGwre67J//GSykWI46WUqlvgt&#10;+1jYQstA+7YlLz/hxcae65XSbHwlJguz775SGhh0vw5Y12/bfsfTH37r98eHrDtU6p+aNKvBwDwv&#10;GP9Yx+VHn/Ph8755gQRmi1m/NRDHgHccx2pfa3rsqN55/eG33F5Xt+e3f6Dj3m1AnjOEHiPeA7/r&#10;ovbxG6HuyVsz9oi338O16y018B/hNfyjoYp/4CGxKx9pXoEqyi3Lo/zSDMouSqCUrGsU/8MFkdJu&#10;3v2Wrt/cT7du7adrV3fR5Qtb6NrFLXT57Fq6cmY1XT23mm5f3CAJaUZIC4LUs7hrWyn5ZoyQdHun&#10;gMS05Du7JClNpLRTqyRxDWLadd4ektKuf7+SLp1cJu2bF1dT7LVNlMjrZiR8S1mpJ6gg83sqzrlC&#10;+VmXqKLoDtVWJFBdVQrVV/9ANVXJVFmeQJWl8RQoS6Dy0vtUVppApSXxVFgcTwWFCVRYkkB5hXEu&#10;+fy684sSKTc/kfIKkig7N5GycpK4n0Ll5blUXVMi1NSWUlVdKQVqyqiqqpwqqyuosipAlTU1FKit&#10;lVpRVcvL66mqvpGqG5qpur6F12mmQEMrVTe1U+2Dbqpr7nGp5351Y6dQ09Rlxlp6qZFpan1IDQz6&#10;Da2Phfo2Q0PbU6Gu5bFQ3/qEapshuD3k/fSGVDNupDdQ1/KUaltfuNS0PKe6tpeGjldU08bj7S+l&#10;aru2HWJbMLVNRbeaDp7HVLfzXK5GePuJmh6+EZlNRLeun4QaBn0FY1ohvSHpDUBUEwGux5HbIM6h&#10;3cvzIVg6yW5IekMf8hsqZDYjrKH9mmp5fm0vH8cT/u6ASNZr5KtQUetnof7hLy4qcBlRiz9nvL4r&#10;m/G4JqMBpLvV8fqN3IZk1/iIx3p+pZrOnynQ9oY/Zy+ooPoh5ZS3UVZJHaUUFFJaYQbdS71J12PP&#10;0KXrh2jX/qUUs2cuLVw+RqS0CTP+J42b/u80Ofx/0pipf5L2lPD/oBUbp9HuY0vp1M3ddDPtrCSl&#10;3Uq/R8nFBZReUUuZlS2UFeim/LqnVNHG56XHvFYIdfoaVLizk9EUW8LTOdWMLXeJYPb0Fw+ObCb8&#10;KgKaEbneGQGL9w/pq4a3aQQwSFfvnHkmrcyd7xAUwt6F7F8xyyzkuPrOU3AcOFYcB+S0Kn6fkAQX&#10;4PcbmH5fgulsRhiDZOYKZoC3aZLPgjIb2kaQs88R9/k8mDaOiSsfhxccp2KvCyENYhrELhyDyHR8&#10;fBVdvM+ON5TX8IRy6nsop7qF8mvrKLOigHIq0ym7OJYKy25Rafk1Sk09TGlJB/g+upsKU/dTUepe&#10;EdPKfthHgYz9VJtzWFLSKjP2SEoaxDQIaqWpMVQQDzGNSYiRpLXqkgtUW3Obqqrv8z0tl6oaS6ms&#10;vpaKa1sor7LNSGkP+Hum/TWVdvLnwElK80pjKqTZYpotg3nR9YeC3/rviyt28bkH2u8PWwp7Hwbb&#10;ZnDsVw/BOZDP7L4hONdPQPOjAELaAFLaSDKQhKaIcNb1q8GRz2z8pLIP5WNJaXYamr+MpgxNSvOT&#10;yUYKP2nsYxPc/8iJY5+CwaS05Ja3gnfcBq8/pePvIqZlc8V/SMvl30ol3fxbin8T1bb0UHZmDt3+&#10;/jxdP3SAUo9/S9lHD1LO4V1UcHAnlezf7oppFbvWmySTmJVCacwKSd8owoPMTMnOJVS4Yz4VbZ9P&#10;BVvnUO6maCrYNEtEtEJuF3K7eMscKtgYLUloEM9Qc9dFyBhktII13GbyV0dQzoqZQvaK6WSktOlC&#10;wcppVLhqGhWtnm7gZQXLeWwZpDQeXz5d2vlLpgoQz/IWTqCc+eNFTCtYNIWKlvD8xbwM8PKixZNF&#10;RiucP4lKFvHY/CmUN28KZc8xMlrG7GmUNns6JUZOpbthk+l2xDS6PiuCzkVF0O7Jk+jQwrl0cd9O&#10;6mmqoDevuqnnUTP1Pm6hju4G/p1fSAlxV+nSqcN04dtddP3bGLp5ZBslnNpNqecgpO2jzO/3M9z+&#10;fhdlnt9FORf2UO75vZRzdiflntpO2cc2Ueah1YItpaGd/a1JS7OT0mwpzW3zb8ScA8tCpDQkpWla&#10;GjBCWlBKs4U0gDEdR0pa8f7FXLm/cy5lb4dgNpsyt0bJQ+gZWyIkHQ0iWkgimiWm2eOSkmZJabkO&#10;OdzP3sbXCW8rj6tKZrZwNlJSmqakSH/Dx5HSNCkNVaW0bIholnwGGU0rxrAtTUizpTSIZlptEU3b&#10;IqF5ZDWkpWlimldOM+lpoRJakG8EzItfMIoSkGozf5RIaJDPUJGMdnv2KLoe+QVdi/hcuBL2OV2e&#10;aeqlcKSj/S1EShP5LPzPko4GGQ31fMRndBbLmFNhQSENoH0m+ks6Hz2KP39GRoOUdiriSyOlzfqK&#10;zs3+WoQ0iGkqp2E5OD7zCxHNVEqDcAZhLZicNtpdFpwzWuQzW0iDZKbpaDIW9rWIZRhD+1jYF+4y&#10;oMskwQySWLiTbBZmZDKMQSDTRDMIZyKWQRyLGidVRTRwMmoCnZ41QdrYFrYDTkXyHObc7Al8LiaI&#10;tHYKshlzLpr7keOkXpg9kc5GjafzkYYLPA9cnDVOzsU5PhbU8xFj6czM0SKgnZv5DZ2azOd+Bo8z&#10;lyPG0QUeQ9W0s6sR4+lK+DjhRvREOjd1lOnPGEM3IKAxNyMNmHuN6zU+Hohr16Mn0W2+596dN81J&#10;SZsmkhoS1CCt3Zo1hWL5PnyH691Z0yQ5DMLWtZm83TCe48hdt6OMPAZR7Q5XCGg3w4xIhorx6zMm&#10;SR8Vy2+F8709arpUrIMqkpszH33MuzGTwTjvC/vGfm5HGXR/EOGwHpahr/uDEHedjxPgOPVY73jA&#10;tu9E8PphSOPk1xk9TSrG7kdPNUIav/6k+WGUsjCCkheES02cN1OkM7SRiJa2OJIyIKo5ZPKyrAVc&#10;HRktY04Yf7fxfW9RNBUtncPfhbP5u5LvwfN43txwKlg8y23n8Dq5vA4qwDLMxboYR9U52Fbx0nlU&#10;yDWf5+XyPGExz1nKvwlWzePv8blC3nLeL/crNi4VilbPp+qtK6hqywoKbF4mtXzTEqrZsYoCO1aK&#10;nFa7bx1V7VtLgb1rqHLfGqqClHZwgySmVTnJaYGDm6jqsJHUyvcHRbTAoa1UeTA4Dsr28e8b7kNG&#10;g5SmYpqCfs23O4LCGm8D2O1K3h9AihtqcNzZpyWv2VQc4nUObnRT0dyUtL2ajmYkNUhpSEgr59dd&#10;sX8dV0hpK+V/CpC7eSFlr5lLmStmU8byWYal0VJVSivewr/PRExb8v9n7y+b5MjSdU34/UNz5oyd&#10;vXfv7mIUY6YypRSzVGJmxhKVIFGcDErGSAjOSGYxVKm4+pgdG5s5ZvP5fp/78VgRni5PElRV9+4P&#10;lz3Lly+H8PBw96zySzca96+O0XRgjcppbFNKM+losZS0/UtRs1fu/7vk/s90tJ1LUbld2tsXonpH&#10;iialGSlN09KiEpqR0gyU0kjx5pkqpuWumappabeXfq5SGkU0I6URJqVRTNO0NJuUZk9Ls0tqhNOU&#10;zpiAxnu2SUvTKvduk5BmUtIMnFe7eY7Cez/7+BygSWny/OCR5xLKaM27U9C8c4FCIY00b7dkNFON&#10;mObbs1BhQppJSWO1EtJWWOyPi2h2KKVRSDNSmklL6zi6Hu3H1iNyPFqlLyTzCOUzu4gWk9FkrLaj&#10;SWlGQCMmIW1Y+/RWKxHtLUhpJimNaEqai5RmF9PsGDmt78oBldKYlEaMiEYBTZPRonJaTEoTjLRm&#10;CWtWQhpr22UrOa0r9Th60imknVYhbeD6OZXQmJRGOY1paX1ZX2sfk9KG7n6DRwXXNBmNaWmalEZB&#10;TWAf57H/u6qb+K7mFn7y5ODXliL80FiAZzV5eFyXj0d1BZqU9m2nH23NdQj7vOjtv4/I0BNNSqtX&#10;MYD8pC8ulgp88YYvttlfbvtnxf6Cz++N28tEbxPzYpIb5gV1voxj6j8ycRHNepncyGSaOCHVvMyu&#10;yWi26bH4Z5HSzEv0/ywMf9H/z8/r7rPzc5v1uPU7Gc+6xoNzPePFbV3Emjd+KW0sKGAQt3nELk39&#10;nrht275Ppu3GSJ/JuZ6RMONGw205N9yWHQm35d+M/9pS2tsQ0gzmnk/szwJuzw5vylgyix37vrxt&#10;+LnNs4G9HU/wtKQ/t34zzz49XBQbLpa586pMxvOF57V1bltCWn2fVRv6LTHNnH/1Az8pbJtlauRz&#10;8drAtDPKZpTLKJ6Vdz6OVaaclXU8slLOwoMoar2vNU/ICfbFhDJWu2BGSctAaYsSFwUwI3eZlDKK&#10;ZyqfRbpQ1NaNogiFNKuvoLVT2zodlPnSZyhu7XHQ9wqU0kpl20ZAs0S3PsXsF8W5EatAkc5UCnY5&#10;vp5YohvFMyPccQxFPE2Fk2NEjFhW0clEOet3WNb1LeyCoxOO4fdqvu+6IflO78v3KNV85/ZrBb9D&#10;5++f6HzKaRw7SPHwZxXSWPX/owkU0XguUjjj+cnfM6uZttfY7z76ezTXAidGLHAy0u/Y7e+ZkRgu&#10;aUwcuwxil4zs8o1T2nmbuMlmbrgtO7ZENjrDZKto26zPXdR6VUqzS2ROOH803JZxY6TlLEko/t8T&#10;3MSfieD8vPFjYB2Xf0lpw3H+liaK23fghlMMs/MmUpou67LOkXDbtzfB7ZgY3K51E8FcS/mc4ryu&#10;mumJEn/2YZvXcP4Wv1Wse5Xt2i6fwT79OtjvHc57yj8a/5LS3hF9L92ENDJcIntbuMlbdv48Uprb&#10;OsfHq+fYq7gJYRa/vKM6Ppxyl4FyiFs/GW3e28bIQga3McRIN2MxTIBRCeb1pTRr3KtSmtt2DfZx&#10;RJcdYftvC7d9/yOIUCYaJzH5yIbbOseLc10j4ZSq3BhJwPojcZ5npt8Ia6Pts3PZieI8p4mZZwQ+&#10;+1grSVB+P4o1beD5qt+DfP/83liJEdJMP6U0TbWSP+jD8pAVlIceb8dTNLYOCl2o8zahrqUSDS33&#10;UFGXjeLKTOQWXcSNOyeRmr4P6en7NSXt6qWtyLy2E+mXNiPzykakXVynZAhMObuVtgU3rm2KSWns&#10;v5u+DXkZO5CfuXOYlMZ6N327CmmEQhrHp51fjfSLq5B2YaUmpVFSu3ltPbKztskyu1GWexRVRadR&#10;XXwGdaUXUF92CY0U02oy4a27CU9lBhqqMtBYk6VtJqpVl15D+b0rKC+7inJplxRfRtm9qygru4aK&#10;ijRUVlrUVGWhruYWPA3ZaPTkobE+Hy2NRfA3lyHsr0IoUIPWUB2CwVqEwx6pDQj4PQgEmxAKt6C1&#10;NYC2thBa20MItwWFEEKRIFrbImjt6EBbVxfaunvQ1dOH7v4B9PYPau3qGUCkqxuRjh60dnajrbNX&#10;x7Df1EhXr/a3dvQi0tmnNdzeo0Q6Zb70tXUNCv3o6LkvDKK9eyhGpIf1QVSEe6hEuimpPUI4Kq0Z&#10;KLiFeiyC3U8Q6BpeDZw2mPQ3TYCTefa0Nya7UVQzEptCcc3Ia/d/UAGt68HP0pb7rNA+9KPM/0GW&#10;+V7HcUz70PeKEeIIp63lf1SZrTUqrqm8RmGNPJDro8AkNspjFNNUJJMalm2yj8IapTJixDQjnVHo&#10;MlKXgXJa26O/K1xX5IH8zmR97felPSDr7fsZwZ4f4ZM/xhpCT1HrG0J1czfKPAGUexqQW56Hu8WZ&#10;yLxzDue+2Y3Dx1Zh2+4kLFz+icpnn037b/hy1n/DpNn/Jz6f8X/gy5n/HfOXf4xNuxNw/NIGXLl7&#10;BNdLr+B25U3cqshHcZMHNfJbrgz0oir4AA3tLxCQ/Wh9MHyfiT0JzZ6IZoQ0J0YkY1paUOWy4bJU&#10;TLR6PFyuIkbKoqRFAYyCmx2u2ySxaVuIpaVxjGlHGS6aRVPEuG6KcExoi0pplOPMONOO7a9swyff&#10;6yvId0k4PyjTcbiMLMvlBHvqGWW0+HqtY2D2KYZ923qsrP20HyeOi0lq0bEGI6hpSloUP4U0gUlp&#10;LQM/ISDnXUPXd6iOPEZdZAC14XZUyrWporkUjeESNPjuosV7HWWlp1CUdxAlOXtQnb8P9UX7UV+w&#10;B43F+xGsOIJQ5VEEKw8pRkxrLNqtSWn1ebs0La0mfzdqSw6hrvwkmhouweu7gbaeGoS7W+BrC6Ol&#10;lVJat6YD8jz0yP2msf8HKz1OjplTGHNKaUZMsxMTwxz948Es+6aoACa/Hyemf6yqkpgcg5HqaMub&#10;+ayacjZs+b+jPiqZURrT/4Av1yNTX91efLybgOZG3dDEpDR7wpl92jnOjnPsiDKaYQQpzUhklQM/&#10;u2IXzSbCeKW0ssGfXbHLZyPhLqMZRpfS7PLYu8Qpjb1r4tv+x5LSXuWXmGw2HhnNoFKafL88B6zz&#10;92fUyPN8izz3BAdfoDnUjuL8Qlw+egw3jx9D0enjqDhzFLUnD8BzfC+aju6G9/B2BA5uh3//Zvj3&#10;rlOa96xRmvauQuMeJqctQ8PuxSqlUURjMlrj9hQ0bKWMJtObk9G0eT48W+ZrKhqpXp+gYhqFNM/G&#10;4VKasn4uatbNUerWzUb9+jkqohkpjQlp9atnxqQ0I6JRTuO0Z/UsNK2eYbFK2jY8MqZmsZWa5lk5&#10;HTWLJqN6/pfCJFQtmIyqlOkoT5mhQlrpglkoSZ6D7LkzcDd5Lm6kzMPZubOxd/p0bJs1G19v34JI&#10;QzWePepF31AXOgY7MPhUnqX721DfVIXsOxnI+OYMLp/Yh2vHdiP96HZkn9mDogsHUXRxPyqvHEHV&#10;1cMqplVePYCaawdRe/UQqi/tRe2F3SqllTIV7ZglpFkymiGalhZNSquS+UZEU6SfVYU0gUIaqT5i&#10;JaUZOY1SWuXBpag4sEixy2hMR2NlcppJT6OUVn9giUpplVEZzS6lUUgjFTsSVTpzpqSpiOaQ0gil&#10;NBXTBLuUpkJaVEpzotKZg1fmv4aUZscppdVRRIvKaHYpLSaguUhpRkgzbbuUVrVa6qpJw+Qzu5TG&#10;aTOP1choFau+iLXdJDUnryul5S+Nw4Q0Sml3F34Ul9GErHnv4UbyRyqlZSZ+iIyED5A+932kJryv&#10;QtpV4fys/wCT0SikXUl8DxcTmJT27yqkaUKatC8m/FVT0C7Kes7O/RvOz3tfZTNWQuns6vxPYmKa&#10;XTqjsEbYNmKalZjGxDP2f4Szcz7A17M+tIgmodmFNNM2UErjOJXLNP3sAxXPKJlxWsUzCmpRTs36&#10;QKU0zjPzrXS0T2JC2tnEzxWKZkYoMxgBjXAs68nZ1jyV2aJQVqOYRnmN7XPJX6iMZtLVmIZGKY1y&#10;2mWBEtolimTzJuEqxTRKaFJT5XqXyjEJnyNNlr8qy19O+BQXZXuX5n6Gq7LM+RlyLGd/qhLatbky&#10;LvFLpMt6MpMn4/qCqSqPadJZkqxrjsyfK9ue+qG2r8z8BOmyXJasJ3O2hRHUMmUdXIbi2Z2FM3FL&#10;rrvXk63kNEpprOT2/Okqod2RPrZvJk7RxLC8RbORv3hOTNrKnD1J5k1TuesOxbXk2SqG3UmapW1W&#10;ymesFMcomVE4o2isMpr03YnOZ5/pN8uwKkxhk21wPpcn9m2Z5Sij2cdQZLtFyWy+bR3Sd3OufF7Z&#10;fwporHfmyrjZU5A/fzbykmchN2km7iZOVRmNFC6creJZcVRIYwpa5cpklC+X6+yq+drP+UZGI5VC&#10;acocua/NVSmNUll1ilxjF8i0ULNQ7sVL5DqcImPnz0HtokRts3I++zzL5mub/RXyedkul89L6hbP&#10;03UQzifajm6rdqmwPAk1K2QbS2V/ZX/qKMIti0pr0te0diEa1y1E87pFcn9PQdP6RWhYkwLvxqUq&#10;qQXlmaOVIpomp61F8JC0D29A4NBGS0Q7ZIlpbAejUlrTAQpr0if3XSOSGTGNQpqR0zhtBDQjoZnp&#10;8MndihHTDGbaSGlxtilGTrMntNkFNSOkqYgmldPNhzep3NZ80IhqX6FJPrP3iMw/SDGNSWnr5Nkr&#10;KqVtlnvz+hSV0EpWzJOaJPeF+ahYnSzPWCnyfLUE9VuWonbrUpXS9B8RiAppRk5jgpr+AwP7VwxL&#10;S6s/sEyp27sMNbuXoHb3cotdS1CzcyHK5PmOUpqVkmbJaLz/GzGNlaJa8ebZMSmtSO6fBevlN7X8&#10;S9xa8pmKabd5P7ElpVFKM2JasdxHKaWZNDRWu5RGilZ+qWJa+Tq5p1Iq2yjPhXLfNilpvK+bFDQj&#10;ohk5je2aTbMV81xAGuV5g0JanTzDNO1agJY9cSnNQAnNK8fBLqZx2rs7ZZiUZolpSzUVLXxwZVQ8&#10;exUKaJqIdsgQl9LajlqSGWUzI6WFj6yX34AlpBnsUlqsffQrFdOYkmYYSUozEhrbTE4bTUozQppd&#10;SlOiUlqc4VKaqaPJabGkNHku7rlyMCalGeGMUpoR03qvHY1KaFa/aVNG6/jGqj1pJ9CbfhI9AoW0&#10;vsyokCYM3bqoMhrFNMpodintfvZlS0hjElpZpoW0TVIaU9Qopf1Qewcva2/jh/q7+LmpAC8b8vC8&#10;LhePavPwuL5Qk9JedgfR4W1QKa27dxCh/ofwDb2Ap4//av/3+pIjX14sFfSFm+hLZHaB658N+wtC&#10;vwduLxG9C+IvJg3HvJBO7C/j/HNhiWQGp4T2X1FKc3v5+c+O/SXuf3Te9PONtLxb/7vCuU9jMfY6&#10;3o6UZsSt0cQo+7w/mvoBW7JRFOf+Guzz7ePt/U6c/c5lRsO+nB23saPhto7X5x9DSiNu5/xEcLt2&#10;q1ziep97PezPAOa5wO0Z4k15l1IaE6Dc+t3gZ+YxHAk+97r1G4yIxhQzu5DGfjNP5/dZkhqFMo6l&#10;YMZpnkNGUjKCEomdY7KNWtlHUw3musZK8ay841ksgYuJXJrU1fZQKW1/iMK2+8hv7VfhKtvXpRIW&#10;692W7ti0SQSzBDTSCaaZ5QY6FGu6S6slnVnJZBTR8mWZXF+71E4UhoVIV5ROFLVZYprpY7u4vRsl&#10;7ZTMemR/KZhZUlqhbM9qx1PSLPpVgDMSXGl4ACWRQRS3WZgUN0LRriDEBDdKZ0x14+embEb5rFfJ&#10;9srnJy19scr5TDnj+ILgfRRH4olnef5BVPd8Fzvmlvhn/Sb52+Tv23x3dsmQ2PvN92zmOa8N5ndd&#10;Lef9SGKawVp2+PnGc9J+Tpt+53wno4kD7B9JUDC/Y7e/Z8aLU+aYKEZKUyhldfwwTLxxk3beJm4C&#10;mhtuy9olstfBKVmNtT7n3+2l0jaC2NuG6x6J2BjB7JMFp98Mt88dk9Lk+CjR4/XPKKU593s03H5P&#10;E8Ht+DtximFO/lmlNMPo1zrrvzPpvtmqeTZ629U815n/zhGTpmU/WKvkeJpr/tvAvi77PeVdY+5/&#10;r4vbOv9/Rhp711AYchON/pmJi2hxer7/5a3S/fLnceG2f78n3S+jfPfbiHR9++srWAljbwOKSe+g&#10;fvuT4iai2bHGvx4USNz63wZ2qcoN53gjvYyGXZqJ8QZSGpmolGYYz/YNbtv9s0MZyeCUoN4mzuPq&#10;NuZt82eT0sxnt59/4znu9s8x0nnL9cTOVTcc56f9vDW/TTOt54WR/578oJhps6x9jOkz0xTSWEOP&#10;rLSo0NBLBHq/hb/nBbxdz9AUGUKdvws1LX5U1ldpSlpVfR4qqm8hr/gycgrO49btk7hx4wju3DiK&#10;66l7kX55B66e24iMy5uQahPSKJJlfbNOk9LI7dQtmpxGiYwCGtPS2KaIxoS0otv7kHd9N25d2yLL&#10;rsPVs6ulrtVlVET7Zg0un1mCzAurkH5uBW5eXoecrC0ourkLZTkHUV14HOV5R1BVeBL1pefQXPUN&#10;Gsu/Qf29i6gruYC6UqlCZeFZVBWdRXn+aZQVnEFR3ikU5JxC9t3juHvnmEyfRlXpJdSUX0Zd5VV4&#10;atLh9dxA0JeLSKgAbYECRHyFCPmK0B4uQ3dbNboiVehqq0V7Ww3aI1KVerS3N6Kjo0Xp6vTa2j50&#10;dfnR0RlAW2cI7T2t6OhuRaQrhEhHEK2dQbR3RdDRG0F3b4fWju42HRvpCGtt62yV5dqkvx1dvZ3o&#10;6JFxUdqlr6OnK9ru1Gl7beuK9vd2ybI9sn7SJ+vrRVt3HyI9/dLu1xrpGUBYaqhrQAl3D2oSBwl1&#10;DSHYyemHMUJdD4YR648mtAXa7w9D+7oeqsTm63wEX8dDeAWKbIHuZwjKecnENlMNnDZwmsluph3o&#10;fBobo+OjyW729LZA73M970mgX34H/d9r9fexbREcID8gNPgjQvd/UiirGWlN6wP5zUVFNMJENCaj&#10;ka6Hf0fvk7+j+4H0D/6GVkppXT/B2/4d6gOPUdXUh7KGMMrqm1BQeQ95lTm4W5KOm3nn8PXlXThw&#10;bCU2bU9AyrKPMTPx3zFtzv+FGQn/A3Pn/wVzF/wNC5Z+hPXbZmHPkcU4n7EbmYVncKcqA3eqc5BT&#10;W4rixibUtHajTn7Xno7n8PXJ55B9IoH7cn14Gk1JE+zCGRPR7ISfUE6zGNZPKU9olftvWO7hhpBM&#10;E4pfFMvMfNNnoBRGqSz0+Ndh2xgNjo0j1zKpr4ppw7Fv0yl3jYkcDwPFNEpiBjOm+emvSsuz32Kw&#10;34h5KqDJftrRFDXpJ/a2WWcMx3KmP7ZsdHteObbsp8DH74ZCYXP/j6jveInqyFM9B2qCHYIP1b5q&#10;eIL3UOu9g0ZvFioqz6K48LBcD/ejIn9vTEprKjmgQlqIYlrVYYSrj2hCWnPJHhXSPIW70JC/G5V3&#10;t4JSWn3pIXiqTsm1MhW+wA20dtxDa1cLvJGQSmm1/h54Wp/IvjxDc98PqJc/8j1DP6lQZ5fO7CJa&#10;k3wWNyHtTXCTy16fqFwm1Nsw06PVOspkwruoFM8oiY1Wdbxcm+rkesBK+YuCmSWxjY5nKN52k9Li&#10;Epk71UO/vNLH5aof/oYquaaa9TjXZySzsaQ0I4055bORsItmE2EkKc1NQHPDTUJzMlxCczKylGaX&#10;xt41dmHq92CsbbtJXe+C+DbdhLPx8EssHW0iUpr57PyeeR7wHKyWa2n9gx8QfPQT2h9+h1qPD7fS&#10;M3H1+DHcOnUM+acOo/LsEXjOH0XDsT1oPrYLfnJ4m770HTy4EaEDXyEYFdRa9q5G855VaNq9HN49&#10;y5QWTYtYorTsWAjvthQEdixCy9YU+LYvVNhu3JSM5i0L4Nk0D54NiWjcOA/NFNg2JSkNXyUIc9EY&#10;hSJaw9rpaGBi2kpLQmM6WvM6mb9mdlxGWzULjSulf/Vs+NYlIPBVIvzrE3Qc5zMxrWqhlZymktoy&#10;We/SGahdNB0V86eieuFM1PIl/vmzUTx/DnIT5yBvQTLS5yXg0vx5OJSYgD3zk3Fu5w4Eq8vw/MEg&#10;hh70o//xAB7/9Bz3Xz5GS1sApTIvr+AObmZdwbWzh3Dl6C5cO7QFt07sRP75/ShiWtqVwyi/egSl&#10;TEejkJZ6GHXXDsektIpTm1F2fL1iF9KsxLS10aS0dag8RmFtXUxEY1Ja1dFVqDi8ApTQnFKaXUyr&#10;kr6KQ3EprfLg4hhVhywpjZiktJq9CxWmpFXsTB5RSnMmpREjqLG/crf07UnWtjUu8RUpzYhpRk7T&#10;1DSbdGbHKaWZaSOjva6URiGNUETThLQJSGl2AY3zWE0/axWT0VZLpZjmSERTMS2anEbhjPMpohkJ&#10;zUhpps9MuwlpdpxymiWkfeYqpBGV0RbHyVn8Ke6kfIzbCz5SIe160ofImsf6PtISmZL2gYppKqRF&#10;uTT3PVyYbYlnVxP+hqvz3tNkNE4bKe3cbJlOeA+XZX0UyYyUxmn2X5D1Uka7Mu9jXE78SPhABTbO&#10;o8R2MSqimQS1C8kf43xSPFGNlYLZmdkf4vQsJqdx2kpEo6RmpDSKakZW43yKaRTRTFqaimayfU5T&#10;UjPTlNJUWJNpzjMSHPvOz7PS0ZiMxspkNEpqJ2ZzOUprloCmwppJTEu2ZDNOs1I4I0xDu5BkJLRP&#10;VUK7vOBLXElhQtrn2lY5bd4XKqRdo2wm1UpDm4S0+ZNxTZZnTV8g07J8htSrst5U9sv0NVk+dZ4s&#10;G5XQNNFM1pfJ9UnfzYXTkSXrzZB1MvWMchmFMqafUUa7OutT7WebQtpNWf6WcGf+FNxJnobsBTOQ&#10;s2gmchfPUuGM7eyFFM+mS52p8hnFNU7fZXLaPIpoU7V9J3m6Sml3589A7sJZyE6W5dleMFMTxEix&#10;XL/zF86NCWvZyTORkzJbZTXKYExXIxTZ0mfK/kenKYndZiqmYBfcuGzuAgtO67xESz4z4pqR1+4K&#10;OXLfMCLbXSa8yXpY8xbNRcGSBF0P9zkvRe4vlM4SZBuyr2znSs2RdbLmJ89CAZM6ZZslsmzxQrkn&#10;LZyDIvmMTEajfFazJgXVqxdoEln1yvkok77SxQk6rkyOARPSKKQZKY0JaWWyXyqRLZDr5Py5qJK+&#10;Ctk2KZNts9YvTkS57EOl7ANrjSzLdq0sZ8absaycz37Or+ZYaZdKf/HcaShJouQ9C6XyvVcvlmv0&#10;sgQV1Srl89QsYdpaAprkM3hWz9fasCoZdfJ5KKXVrEhE00Z5ptgqzxZblsK/axW8u1bCu3uVPn+E&#10;j2xC6MhmhJhUJs8mvmhaGmmR5xWKaqHj2xE8KvdrcmybzuM4ryxD2Oa48IkdMQnNCGqhUzJ9ejeC&#10;J+U5yJZ4Rsms5chWxUhndvHMe2SHPjuZ8UZa88t2WCmfMRWN0pnCNlPS9n+lMCGt0czbv86S0Q6s&#10;Qct+/qMAq1C/fSlqNy1E5doFKJFjRMpWC6uSUL5G7r1fLZD710LUb1msY0eT0ur3rEDtnqWo37cc&#10;dULt3mXxSilt52Kdz9Q0tpmURimteJOcW5sTrLS0qIxGCjfKeRptl2xhghrltJkKpbTcVZM1JY24&#10;SWk5y63EtMI1lohG6YxSGquR0kxKGqU0wvkUzyicWQlo1j3dEs8sEc3Mo5BmcPazeuQ5o2F7oqal&#10;Ne2Qc1KICWnboxLaroUyTVnNgtPe3Xz2XawSmn/vEltdplJaPA3NovXgmlhV+cwmpbVKm0SOrEfb&#10;0a9isllEnv3CR2W5qHTmFNLMODPPktJk+WMbFbuUZseejmZv26W0YWLauVelNJOUFk9Js6S0not7&#10;YwloxE1Gc+vjMh2X9int8rxspDS7oMaENIppRk7jtDWflfOOq5BG+jJPoe/6WQzctIQ0QiGNKWkm&#10;KY0M3ryAwTuXYklpblIaZbXBvMt4XJKGbytv4Nvqm3hZdwc/NRbg55Yi/OIvxY+BcvwYrMbPnS34&#10;riuA9pZ6hHzN+o/GBfseoLn/KRp65e+wQetFDfPCjHmZ5p8Zfs7fC74s9K5xvozt5PcX0SyhayJS&#10;lxlvXqR6K3C9fbLO14BSmtt+EreXiA1u438P3Pblz0Jlv+zjKFQN/HNhXka3v5Buxz5/vLitZyRe&#10;d7mRsK9vvIy+7NuR0tykKDscQxHMidtYN0Za1q3fjnM9ZhlTRxrjxkif034c7HKevd/0/d449+H1&#10;4XGySTy/M27n5Hiw/3bGi9s1faQXaN8Ep5jm9jzxpvAlafOitNtzkH27zucUs19uUEgbD2Y8P695&#10;EdkIPnbJh3CaApnBjDHTlMzs81jN+UEZTdPOei0xra5X2n2/xJLPWOMJZ0Z4opTEF8SZxGWlnVV0&#10;PVWYdFba/khRaSpCecpKObNSwAa1relnkQFL2JJqpYh1R5PEmGTWFxXPerSa+YWt/Zo8VtzWi5KO&#10;Hq0UyIgmntnkMiadMQHNSGaGkg4zPpqSZlvOjLFS0yypjZTIfhmYgkbpzE6RfK6CQD/yfL1Kvr/f&#10;IiqdEZXQpC/PJ33+QeRGK8kPDKloRumMohmhvFcSeRrtk+Mq00Xhx3r8y9qfq+hHMcykz2kqmvxt&#10;wIQ0Vislbfh5Yz8P7OeQ/Vyy4/a7Nn32377bOIvhL9Mb7Nt0znP+3keCIgHFISMV2LFLRebvwtfl&#10;VVFjYjiltOLOuHTjJu28bdwENIPbeDsjS2Qvojj7hzNMSCMjro9CmhzvqPxl/s4tlbb5Lg1u3/dI&#10;OJd1wvWPxnAhzQ739fVw++wGe3KaHqsobt+NXd76vc6lN8W5z2Ph9nuaCG7H3465PozGm0hpMVzW&#10;64bbPr5L3PbBDf2t2Kr+tsxv7C1UJqGVyrOEpqLJs4X57x+Vsi2KaNVyLtir/R4wFvZ7hhP7/WYi&#10;9yD72D8Ct336l5T2jqGIZsdNLHsTnPKZ27Enf9TxNwlmrwpnfx8Vuwg1GhMZ+26wxDQ3Ec2OJbK5&#10;EV3HKLX9+c+u/VZ1Yp8/NkZkGQsz1k2oseMq1JDn7lIYhZixsMbGpTS37Y7JM1lOcd/GPxoRIxDZ&#10;5Kd/8W7R80jOw9Fq69OosBet4Se/DJPSdOwImN+KvW0wvz9Tu5/Lte9Z/HdkeOX8ePIDwo+/V8Es&#10;+PB7BB681Grw349Pcx6n/fe/1RoY/A7+/hfw9j6Dt+sJmtofwt/zBI2RPniCEXgCXjS01KC6oQC1&#10;DXkor8xCbsEl5OR+jRs3jiHt2l5kXduHrMu7cfXcJqRf2orLX6/FlXOrNd2MQlrGxbUKp29e3YTM&#10;S+tVRGNKWk7mjmgy2m4V0iim5WbtUm6nbpWxX+H65Y26zK1rm3HlzHIV0q6dW46rp5cg9ewy3Lqy&#10;DrkZm5GXuQXl2ftQmX8I1YVHhGOoKjiKhtLTqL93CtUFp1BbdAa1JWdRkX8SpTlHUJ53TCnLP4bi&#10;7KPIu3MId2/s01qUewKVJV+jtvwi6iu/QWPNVTTXpSLYdB0R312EW+6i1ZuNNl8+eiIl6GsvU3o7&#10;y9HbURmlGj2d1dJXp/R1eZTezgb0dEXp9KCnpxndQkdXM9o6GhFp92ht72xCV3eLzPPG4LSzj3R0&#10;edHe4UVbewvaunxo7/ajqzeIjp6Atnt6glo7On06nzIcp5WekIwLoa07qEJca1crWjvDiHRHZGyb&#10;VItQVzuCnW1KoIPtDunrltol050W7d0Id/WiNSq1EbbjWIJbW++g1CGZHpTxA7KOflB0i/TeR7jv&#10;fqy29j9Swr1MZ5N2lJgAF01vY6Xc5osMaqX8RsJyXpNhSW7RpDZWprW1ye/ApLWF+76NJbaxTYnN&#10;kte+VUGNAmdYfjtMFyShQfntKT9GE9HkejD0E9qG5Pc5KNeFgR/RPvizxcBPcrzk9yh/ZPnlj/nm&#10;8FPUtgyhurEL5fVBlDdQSitCUVUOckvTcCP3DM5e3IZDR5drUtrS1Z8jMeU9zEn+DxXS5i9+T0W1&#10;TdtnYffBhTh+bh1S7xzBzZILyK6+iezafBQ0VKOkqQWlLW2oCQ+olOaVPxaCD35TQg9/hX+Iktqv&#10;mpTmTEUz4plKZ9G2HfabeUZMc4PXT9OOpZ/ZeRwV0h5xP+IEH/2ihB4OJzbmsVyDo1Ia98FNTDPi&#10;2+tKaUYuU+SYmHYsBS4KhTQjiHnl+t381EpKY2qZprXJPjL1zIhldqmN87k+e2X/MPktuoyR0uzy&#10;Gpch3DYrj6n5Xlr6f0RTz4+ob/sWNa33URnsRF04hApvDWr9pXKdz0ddUyZKyy0prSRvLyoL9qGu&#10;eD8aBEppvtKDCFNMqzqsmKQ0b+k+TUury92JquxtqCvci+rivXK9ZFLaefj9WQhECuSa0hRLSjNS&#10;mqfj21hSWpP8bn5PKc1dLHsT4qLZeFBh7B0Ql8ImynD5y2AX0NwwUpqR2Ozrs4tmlkhGYWY49n77&#10;WAppxN5nsMZH5TMXVBQb+M2CbcFNQHublEdxymbjxU1Cc/KqiGZnuJRml7V+T+zC1O/B62zbTfR6&#10;U+LrdxPOxsPYUprpj2/L+vyxdv/PqBjkOf8zau//jKaHVipysOc+Su+V48bVq7h28ghyL5xEyTl5&#10;vj17CJ6zh9F4ai9aju9G8IT1knb46DaE+aL3HktKI749q5WW3cvRvGsJmncsVhmNL+56dy5CSPr8&#10;2y05zUhpbBspzS6itWyZr4IaYUJa7dpZ8Kyfo1IaZbTGdbPQsmEumr+ao4JZy/oE+DfO00oxjbVl&#10;jYxfOVNhKlrD8hlaOZ4SG6frl03X+U2rZOxypqfNRt2SWahcNFNflK/ii/0pCSgUihan4M7CFJyb&#10;MxcHZyVg9ZdTcWbHLlTm3MVgVwceP3mE/kcPMPTyOYZ+eIGupw/g7WlDhacGOUU5uJ55BWkXTuDq&#10;sT24dng7so5tR8GFAyi6dAgllw/FpLTKK4dQc+1QLCmt5vwulJ+2pLTyE18NS0pjm0KaU0pjYhqF&#10;NIuVqD62WpPQVEo7vAxVRy1JzSmlcZ5TSqOQxmqkNFJ7aGk0JY1yWoompZVtS1QhjS+gMxmFqShl&#10;2ywxrWbPfMXIaZTSjKw2lpRGjJCmfbI+u5TmKqBF+4ZNb58zbilN+za9uZRWt366tt2kNNM/kpRm&#10;qpHSjIzmlNIooJl0NPu0kc9MH6tdSite9skwKa1k+ecoWPbpKzKaxafIX/Kpymi5iz5BdspHKqRR&#10;RmNSGkU0Kx3tfWQkvYfUhL+qlJaW+IHKaFfmMBXNktIuzvlPFdFUShOMlMbEtEuJf5Pf118twSzZ&#10;SjY7I9Nsq6RGqc0hpV2ZJ/OiYhqlNAppl+d/YglplNCSKI6ZlDQLSmlGTDNS2tmZH6iQdjEhmpiW&#10;aAllsaQ0gcKZimZRMc2ehGagfHZa1sk2x5n1nEuU9QgU0SilUUbT1DRZLyuFNIpm55LiItpFCmYC&#10;5TRyaeHkmHh2ab7MT2Yi2ue4kPSZfO7Pte/aQmveVY7h/Og8I6PFpbRJUSltUkxKuyL7QOHs6pxP&#10;5LujiPa5ymeXZ32Ca7M/02lKadcXTMaNlGkK27cWTYslnDH5jBg5TVPQZPqGcHv+FJXSyM1EWUeC&#10;9AtsX587SWUzksNEtGTKYFNUXMtlgpq02WeX0jjPSGmFi+cq+XLdJkZOY72bND0qgM0aJqWxfX3u&#10;FKTNkM8k1SSXKQnTVBZjm/NUSFs4xxLIuC6ZVhbMRa7cH/IWWrDNPgpp2cnR+bIcx2YvsLZPUa5g&#10;UYJKcrcTpyJH9u9ugnymuVZCmpHSVEabNxOFSbNQJMsVyvKWkCbrkM9QvjRRpTOmo1Uul+voCktI&#10;IzpN4WtJYkxGM0Jaiay3eO50FM2airKEGagQqmQ7pbIPRi6rXjBH5TJC0YySGWU0TnMep+19FNbY&#10;z7FcvnDWZJTIZylNmIrCOXL9kjEVMrZa9r0iZZZSJd8Pk0jL5PNXyvfkkc9RL3hWJqNhRRLqlsn1&#10;f7FsRz5L5eI5qF9NQW0+GjcsRP36FLl+pqBpOwX4lfLssRaBg18pvn3rVUyjjEbZTBPTpFI4o5AW&#10;OLJd+9zENJOw5pTSKKQZKKgZKKkFTuxUAc1gF9Z8R3eiRe73TEqjuBaT0qLb1TS0qJTWzEQ0m5Rm&#10;+lsOb9B0tMZ9a6VvjSyzFt4Dwr41aJTPX70hBeVybCikla6SZxahZKXce6NSWs1GOVZbF8Oze4VK&#10;aZTPKKJxPVwfoZTG9DMKZxTPKKLV2Cvn7VikaWmKi5SmaWlRKY3PAFZCmklOs54JTFJa8VczkLda&#10;flcr5Xe//MuYkOZMSqOYViD3RSOe2dPRiOkvlOUI+yrWT4sJZk6MhGYX1dg2/WYM+/iMwKS02i1z&#10;hwtpUSmNqWiUz5xCmpHSWCmjWVBMW4rA3hUI7lsZw4hpRlRjMhoJy/dLnFKaJaStjyWmxeQzmW8X&#10;0VhNO3h4DUKyDo5xS0prP7XVVUobJqMZXKQ0g5HTxiuluWGkNCftsmzbhT2IXLDENJOEZuQzVtKX&#10;eiw2z0hpTEnrSz2B/sxT6E49jt6MU+jNOoPBW+cxRPHsxvlYShqlNFZOm6Q0SmkP869aaWmlGTEp&#10;7VlJuopqDwqv4VFUWKOU9h3T0hry8Jv/Hv6fznr8P71N+L97WvBrtw/P271oa65D0Nuk/7hboPc+&#10;Groforb3W1AO4Msn+rKYVOuFpOES1z8bzhcn3zb2F7DfJfYXtol5odteiXnxhi8k2V9KenfEBTP3&#10;l23fkYTmhNvpk228Jm77TZwvFBvcxr5r3Pbjz8Y/u4TmZCxBxT7/dXBbJzHzmdwy2riJYNY5EcZe&#10;7qXs4/fD9vPVMSNLaW4i1EgYCWw0Jjp+ooy1Xvv27Uxk7Gi8ybKvi9v3NnG4z6/KYr8XbufkRLH/&#10;lkbD7do+0gu0b4p5LiBuzxVvir4oPc7nIOfzC7H3xebJuVAhx2NcVb47rsccPwpC9peSDXa5x4hE&#10;RjwidiGN1yprrKxP9luFJlm3lXIm5wvFNKmkpluuwfL5Wavkubqi87lCEcounjHpjNKZJoC19qt4&#10;lh+kgNWvQhklM0s2o+jFdq/25wa6kOPvFNql3QEmm+WHumJwmkKZSmdROM3UMqaX2WUySyhj+pkF&#10;ZTMjl1FcK+3slWepfpR19Wnb9KvUxnHR9TMZrbSjX6Ao16efh2lnmnjWOqBQQGMaWnFwAAWBART5&#10;ZTo4qHA6n4KZUBAY0prrG4pKZw9UPCsMyPEKPVbZjJS2PYu1CeUzimeFoUdaCb8rXkfqB37SMeUd&#10;L3Sa31/D4M/wDP2i8/h7Z7+Zp6KaTfrieWQ/dwz2MeYcivPq79/9d27x6tjh56gd57YN9t/5SPDv&#10;PSMWGfHASAim3wgUxO1vnPHCvycplNlll4nAZQs7vrXW0fn9v6Q0l/XFRRlL+jJ/51IMs3+f5jse&#10;D/blnDjXOxJ67kT3aThmf+PnWOxcs81zQumM1fn5R4THa4TvyS5v/V7n0pvg3N/x4PZ7mgjO42/H&#10;+b2NxO8ppRnc9teO2zJvgzLHup2/BXt1k8tYOV+vx4K9jjTeqvJ7jMpodinN/PcefQ6RaqQ0+32C&#10;67Bj+ieK8z70Z8e5/3+YlPZfRVLrswlpxE0sI065bLyYZd2OuZ13dbyNdDY28tnHIaMZjDT1Z8fa&#10;X+uzdb+Q78JFSCMjJ6qZZUauXc9/FOQ7ttX4fCf25V+F++wUWSaCU6Sx4xRphvH87UhpbtsdF/8E&#10;UlrkXxLa24fymBHJXOAx1+P+5BeLx78Nq5Enf5f5v45dozjP/0g05Y6/EXOumm2zbfpNell8f35C&#10;+LH1UqlpE8pndgHNN/Sd4h38VmvLwAuluf85mvqeobH3MTw9j9A0jAdolv6Wvifw9j5BS89jeLse&#10;obFtCN7O+2hs7UKD34eWUAvqmstR21iA6to7KC5ORU7uedy+dQrX0w7hZvpBXL+yF2kXtiP90jZc&#10;O78BV86tQdo3loiWen4FMi6tRvrFVSqopV9Yg9upm5CTuQ1513eplFZ0mzLabk1IK7l7QCW1nMyd&#10;yPqGyWhrZbl1oJSWKuu9fHoZLp1ejHPHU1RQ43rvpm5AbsZGpfTObqWm4CAaSo6jtvAIqvIOoq7o&#10;qCao1RSdQFXBMZTlHEJ57mFNVCvPP4yi7P0ovLsfebf2oODOARTnyLyC46goPIGakrOoKz2HhvIL&#10;aKr6Bv76NISbshBoyJB6HZGWm2jz31FRrSOYi0ggW2DNRVswD+3BAnSECtERKUZ7axHCgQK0Sl84&#10;KO1wMcKhe0owbBEIlUotcyXUWo5wpMKV1kg1Ikxo66hDW2cdIh21w2hrF6S/o7MeXT0edHd7rNrr&#10;QUdvo9RGtMt0R28z2vuEnha093rR0eNHW49PiXT70NrlRaizRfAh2OGFv605BqdbuwOyfBgd/W3o&#10;HuxQ2G7vbVfJLdjVqoSk3drTiXB3B9r6uhHp7dI2CfVYNdjdjkBXB/yd7fBTeKP8JvjapU+mia+d&#10;0+zvlvX2yHr7pN0j+9Mj+9MHJrgFOgZsDMn6rHQ3f9egzL+v08Qn87ztg4qvg9PsfyDT7B9Ci8xv&#10;bruPpnbyUH4vD6Lt+2jpfAhf92OVOlk15Y0iXM9zJSx/wLR2fYtQx3ME2p7CG5bfm38INY09qKyL&#10;oKzGi4qGBpTWFKOo6i5y7qXhxt1TuPDNDhw7sQoHDi3Gtl1zsWnbTGzePgObd8zG2o1TsWNvIvYe&#10;nI9T59fj3NWtyMw+jrv3LiOv+g7y6opQ5vWgKhBCZaALteH7aGh/hmb5g8jb/wt8g3KdefArgoM/&#10;IfjgZwTu/6TJaf6hn4RfFI7hdOC+jHtAIezvAoWwvwuUyKxpQ/DRrwg8/EVhm5Kbim46Vq6pTGR7&#10;Ks8JzyyMOKUCmuyD4RX5zIZ9nmmbbVFKM2KaXUIbU0Z7HE0gE4woRozsZYllUXlM5sdEMbO8QElM&#10;RbioxMb5Qfm8bgTkuBH/Qxkb7WMCm6mcx34zhtWaF9+2tU8WZprbDsr+UvDr4PMY933gR7R0/yzf&#10;/XeobX2MimA36lrbUBtsQkVLCer8+ahvvoHS8nNyjT+G4oIDqCrcj9qifagXmu8dhL/skKalMSEt&#10;UCHTUimkNRfv05S0+rxdqM3bKdfeXagp3ANP5XF4Gy+ipTkVoYhc77o88nsNwRuRbQd60Rhhatsz&#10;TW9jUlrdwEs0Pv45Jo0ZAc0upjmlNMpg9unx8qpQ9jZ491IaZS+3vrfDq0IaBbC6IQs3GY2YeZaQ&#10;NnzZuED2KhRniLM9Mq/KZ3Z+L/lsJP4sUppd0vojsAtTvwd/5LYN1vb/rrgLZ+NhfElpZpv2toFS&#10;Gs8T/g5qhHq5nzcNUqJ/ge7+AZQWFcjz9zdIP3UQ+RdOoeDMAdScP4qa03KdP75bE9Najm3XlA8m&#10;pvn3f4Xg/vXCOgT3rYU/KqY171qGxm0L0bQtBU2b56NxcxKatiTDyxd5t6aohNaybYH2m2Q0imjE&#10;u5VyWqImpNWvT4BnnQWFtBbpp5zWsG42mjYkwLt5HhrXzVGav5Jl1szRpLSmtXMECmpzY7VuxUzU&#10;Lp+h1bNa1rFqtvaT+pWzUM+ktGXSvyxBU1z4An9RylwUL0pA4ZL5yF26CBcTE3F0diJ2zknGhZ17&#10;0Vh8D496e/Di+VMMPHmCvhcvMPjzS7R/91T+fupGVdCLsoZqlNdWICfnJjIvn8PFo7tx5eBWpMsx&#10;zL0gf1dcPozSK0dVSiv/xpLSqq8eRM1VOfbf7FMprfLsVlSc3KBSGmW0qpNWLTu6VlitaWkU0aoo&#10;rJlqS0uroHQWldIonzmltGoZR6oOLUP5/oUqpVUdXmwRldIq9y2MpaRRSms4uFSlNJOURimNL6AX&#10;bJilCSkmGaWMQhnFs2gymlNKM/12cU3ZKf0kKqaZxLSRktJqXUS1mJDG/jGkNFY7Rkar3TjzjaQ0&#10;I6DZGSalRaWz0TCSmsGkoTlFNGfbDbuYZjByWtFSNymNfZ8iT+blLvkE2Ys+xp2UDzUh7fq89zQh&#10;LTP5Q2QkfRDlPaQl/g3p8z6MSWkGymmX5/ynwlS0y4lWVSFNlrtCES3xPVyQ9Vyaz2Sx93F+LlPS&#10;KKF9iItz35Pxsh5pv8rHuBQV0SilMTGNGDmN642LaTItGDmNUD4zMpqB/Wbs+aRPYkKaq4w294Nh&#10;xKQ0s1yi7BMlsZRJVuJZVDS7sHASvp5vJaFRUGOluEZBzQhnXJZpaJTNWNl3IdFKQTPSWeoCimhf&#10;SJ0kn9+qV2U7V5I+lfqZCmhX532OK4lfSNsS0oyUpoKazNPUM5l/ndLa3M+GkTlX5sty6QmyrTmf&#10;IHPel7gxf7JKbExKo4RGAc0kpt2YPzUmozEl7bpwI1HmcT0CpzPnyHoF9mfOlfXNm4ybFNpkHsW1&#10;7JRpKFw2W9s5C6cjd9EM7bu7YKqVspZCKY2C2jTkyHRBykzkL5qFgsWzUbQkAXkps3BnnsybH09R&#10;o6DGNpPV2M6a9aW2OY6C2I05k2LLsHIeJTeui5Kbkd+4flK42CJfYAIapTVC8YzyGuWzoiWJWrl9&#10;ki8w5ayQcpm0KZtRMiM5idOsVLTE6SiePwtFyTP1XsS0sxJZX7msx9SKZfM0OY0CWpmsr3r5PNSu&#10;TFYopNWukGvqiiRUyH5WLEywEtKS5Z4WFdIootUmyfUwcSaqVEybgeoki9r5c3Q+hbUGWbZZ1lcv&#10;+2HNmyV1FopnTkbh9EnIm/I5imZMQrmst3T2ZF1P3YK5sYQ1ym7Fc6ZqWlrR3MmokGNbIn1MUqta&#10;IOuM1vKkmSqvDUOOT3kU3pfLF8q2lyegbpXcU1bKvWHdfLk+L1T5yrNtKRp3rUDznjUxMS1waCO8&#10;8oxCCUyFs8PDCR2JPsscZMKaJbFxnElWCxzbhlA0OY1ymlNCswtoJiGN2CU1Ejgm9aiVlMbnJ2dS&#10;mkf214hoJiVNYVLaPrJWk9K8FNekNu1dpUlplNKq5LMzGa1YjgtlNCOmVa2X739jCiqFum1LULdj&#10;qdwnl6BWns+MmGYS0zz7VqBu99KolLZYE9Kq98WT0ur3WElpHENBzS6llZiUtE3xlDTzHGCmizez&#10;TeTcd0hp2SuIJaQ5k9JInoyxS2kmHY0CGvvYppBWIMuxzbQ0imlGMuP93AhodunMzNP7P+/zUuu3&#10;Snur1cektOZd89Agzw+U0hq3J0f/kYWFKqRptSWjWUKa9CtGTlsYnbfYktKiaWlOKY0wKY1CGtPS&#10;Wg9aRKRtEtCMaEYixzZYyWdH1qtwFjxkVY6zJ6axbaQ0jo+c2KwYKY3tmJDG/lOvimkjSWlaR5DS&#10;OM8ppXVf2OMqotlxE9IIpTTSen4vwudGl9M6vjkY66OQ1vEN28cwkHUaPWkn0C30ZJ7WpDRKaZqW&#10;FhXT+rK+jiWmsU0pTdPSciwxjVLa8/KsWEra48JUTUlj/4uK63hZe9uiLgc/NhXgf0Wq8b/7vfjf&#10;AwH81uPHo5AHkaZa+L38b+j9KqXVtA+ipucFKnq+1ZdR+LKYvogkbbvA9TZwvqg4Fm7reJu4bfNt&#10;4vby9UTgi0ZkWF+vy4vaPcPhyzXO+kfAF2yNcPa7yGcjwf3ok22/Js6XhonzxWE7buPfJm7bfBc4&#10;xYo3xU3c+q+Afvbf4fgazEv19j637Y8X+3rsuG1nPHAZvvxPIY0JnbWD1ov7Toys5iYquQlQdoyA&#10;ZWgY/FFx9r8OE12X29iR9td8PvtYg3OZsXAu41yfHfu4d4H9u5s41vnyR+E8L1+HkX5Xzj77dZ73&#10;Lla3e+vbwjwzOJ8z3oRi2WfiNm8kRnuuoWRmqIzKONo2fSNUA4UkJl6ZFCxWykb279jtHGOfSknR&#10;5az0rBfRdVkJZ3bMGApPTOGyBKlHKkdRqsrx9iPH14uclh7keqVKO9vbreT4u5EbYO1Erq9bxnej&#10;INirMGWMEpldOssLyrhgG/JC7cgPd2g1FLRSLLOSziibGbnMiGSmbaWcvTqGcFxZR69C0cyOJcZZ&#10;SWiaoiYwEc2S53qRF+gbRkywM2lnTDrTRLQBPSa5AtuU0AqD91EUfGRJZ+EnKG19KjzXWhZ5gfK2&#10;54Ic4ygV7fJ8F62VHfI9CXzpnlhSoHyvvUyv+0kT6zjd0P+LwmlTzRhDTCzs5fnG34r1ezS/SfN7&#10;Hc/vnNh/1zwfTZvPpfZ5Zvzw9VqJbDyvR8L8np3TI8G/9YwoYZcR7P0GI1e4/Y0zXpyiy0QxKWk6&#10;HZXSCmTawl3geZu4yWgGt/F2Rks2Gw/jkdKGCzeW9GX+zh1LHnN+/xPBbX3cnhtmv5yY88uN4Z8r&#10;jpkXT0UbBR6vEb4np8DlNuZt4dzWm8N1jr1e529pojiPvcH5XY3GRKQ0jnXits7fizfZPq99btOs&#10;5pnLXs1zz4Sq3DeY6O5W9b99RO9dfD6xV2L+u4x1/xn7vqHIPVRxmWfuP/9I2Pf/d5XS/mjcpKrf&#10;G6dU9jZxO+6Gd/X5ncd4ZCYmpRGnAPYusG/HLovYx4yHuPjllMQs3paU1vFMvs83kNLsn/F1MOKM&#10;k2ECmhsuUppTuhodHufXl9IoBP0jSmkRm4hE7MLUnxkjW7nNM4w1/3dBzovxSGmUy9qeWqhoJqiY&#10;JpjpkfpVroief/HfgFVfOU/lmDBZzaSrsU/35clPMeHMSGf2tkk5MwKaUzxjbep7In1PhzPwGI19&#10;D9Hca4dS2kO09D2Ct/dRTEpr6hhEQ6gLtd4galsaUd1YgeqGItTU56Gi6iby8y4iJ/ssbmQdReaV&#10;/biddhC3U/cg4+JWXPl6A1IvfoW0S+uQfmktsq6sV2mMIlom+6JC2t30Lbh1baMmpVFGs4S0vbGk&#10;NHInbZsmpGVcpIy2FlfPrpLp9bj69TJcObUYF4+nIOP8aty8vA53U9cjL2MjCrI2K/mZm1B8cxtq&#10;8w/CU3xUK+U0Up57CDX5R1GWcxDFd/ah5O5eJf/WLhTc3oPcG7tQeGcvirIPqLBWmncYVZTZ7p1G&#10;Q9nXaKg4h+aqi/DWXoW35gr89akIN6Yj0pKlopoh0nIDrc3Xte2vT4evNgN+T6amrLV6b6HVfxdh&#10;3x0EvHfhb5Hqz0bQlx2tuQgG8hDyWwS8OTImW/F5ZYxMx+YH82OEgwVoDRWitbVICYQLEGyNT0ci&#10;xUpbW4lW9oXDhTqGY834cHspWjvKhAq0tlcpkY5qFdpau+oQ6a5HW08DIl0NaO2sR2u3VKGt2xPr&#10;Y410cdqiVeYxKYmEuhqFZrT2eBHusqDkxtra7UOkx49Ir0/b7A90tcDf2Sx4pe1DsNuPcG8Qoe5Q&#10;lFaEeyJo7W1DpK9DoezW2tkp6+mWtqFHaesdiCW4hTp7lGAHa68KbSTY1QuT3EZCXQOKv6sf3o5+&#10;+DoHVGBTpB3oHlL8PVbliwiGYPdDxSS3Bdvvw9s6gKZADzy+btQ0tqG2oRXV9S2o9tSjvLYIJZW3&#10;kVt4DbdzziA9fT9OnVqLo0eXY9/+Bdizdx72H5iPA4dTcPjYIuw/mILTZ9fgWuoOZN0+jLsFXyOv&#10;LA35VXdQVFeMan8LqnxB1AS7VUqra3usaWmN8keSd+AH+Pq+RysFL8pgQz8qoaGfbfyqNTj4i8pr&#10;gYGfVXJyVhXbBF3mvlW5Ln//D/APyPWLY8y6ZX5sW2zLtnX7NoxsNhr28XEJTnhqpa+F5bps2oRS&#10;mV3qshOU63lIruUGI3qxrfOi64sh8zmPY1Rk4/aj45ToelS403VQMPs1KpfF12sENXu1+imi/Wqb&#10;tqpdRDPY91+FNIHb5b2pS9o85v6+39DQ9hLVocco9/egLtwl54QPZY33UB+6J9f6G6iR61p52WmU&#10;FB7UpLT6kgMqpTEpzXvvgIpplNGYkkYhTZH+pqK9aKSIVrAbNbk74Lm3DzXF+xFovCDXszT4/Lf1&#10;uhCilNbWiTo5FxvbHqkgV9P2TKW0hqHvh0lpdtyEtIniLpK9TSYmpdlximZj4S6VvR4193+Otn+L&#10;iWR2auX3X+dCw6CFmea40aQ0I54ZKgd+eqWPDBfR7MTFs9FwE8Z+DyYqpZXLZyKxaYeA5oabjBbv&#10;/w2lNkHrj8IpSr1r/sht2zFSmhN3Ac2NiUtp9mlSKueAda7wd/QrKvu/1+tq08BzdDx8inBHB4ry&#10;c+T5+jIyTh1BwcWTKDpzEOVn9qPmxB40HN+JpmM74OWL1ke368vcoUOb0HpoI0L71quU5t21UupK&#10;BPaugm/XUk1DI5TTTJtimo8v9VJS2zI/JqWxercuUDGNbZ3eJPM2JqF5YwL8FNY2JMSkNN+WpJik&#10;RimtaX2CCmlMSzNCmverefBtSNK2TgsU0iiiUU6rWz5LaVqZAM+qeTIvWV/mj8loC5OQs3wxri1Y&#10;gCOzEvDVpJm4tHu/3OOqMNTVjWfPn2Po2TP0vXyJnh9+QPdP36P95beobougtKUJedWVKCwvwZ3s&#10;m7ghx/XS8b24eHALUo9uwd1z8nfN5cMou3oMlanHUHX1sEppVVcOxKS0ynM7VUqrPLMJVaeFk1+h&#10;+tQGreXH1qmUxqQ0k5BmxDRCGc1QeSialGaT0mpkWcpqKqRJrTy4NMpiGR8V06JSGoU0imlGTrNS&#10;0mR613ylYkeSJqKYF9GZiqJpaUw422NJZxOV0mp2Sf9uGRcV04hdSqOIZud1pDSDkdEM9Zulf1Nc&#10;TqOQVr9xRlxGm6CURgGNlcuYMeOV0ghlNMppRlAz8pldQDNJamzb59txCmkcO14pjULa7QUfKExJ&#10;y5r3XkxIS5/HlDQjpb0n9SMV04yQlhZtMx1NxbREC0ppTEi7LMuel/VRHlMZTYU0ac99X2UzimeU&#10;0piKdlXWbWQ0ThspjfLa+cQPwbQ0I6RxWkU0m5RmRLSzc+LtC3OZisbxXC6elGYwIpoTu4R2es77&#10;WtlvBDYjsRmxjCLa10mfR6U0qSmTcCbJktEopVFIOzvXSlXTpDPBiGjaptzG9jwKZ0w9+wLXZF3p&#10;CychLcWaviLrN/WyfJarSZ/icsKnw6Q0pqORrIVTFIplTEGjlJYp44x8ljbrE2TKsqwZsl+E/Xdl&#10;mRvzJ+HOounKrZSpmoRGbsr6KaIZGS1r7qfImi3rkXWkz/gIGTM/1nbadDknpsq5ITV12ke4Pke2&#10;KTVtupxn8ybhbvIU3EqchPxFM5C3cAay50/FnaTJuJnwpTBJxkzRPs4rXjwHRYtmK3kLZyI3ZYZi&#10;hLTrs2V9TCQTjBxmRDVWI6MZaY2VkhpltJJliSqgGSmteGmC9pUun6fCGTFyWsnixBilS+Zp5b2k&#10;lMvIOgjTzSiTMf3MSGelTECTfSmYN0Ols9L5s1UiYyUxqWyBLJs8S6e5bPWyJFTIdmuWzUPdCrlu&#10;LpVr5Aq5psq2jZRWKdvmdDmXTZihQlrp7KmomDMdpTOnoHy2XJOSZih13PbsySiZNUWlM8pnHEvR&#10;rCJhmtayObLM3OkKx5k2RbTKRPZNkjHTdF5MSBNK5srYebLNBNm2bKsyeQYKZsrYxGnarl4wSyvn&#10;MbGNleOL50zWMcUJUzRhjYIak0wpqJXKd10t9+3q1XK/WL9A08HK18pzwZZl8Gxbjuad8hyyZx28&#10;e9chcGCDojL9QXlmkWeX8OHN2laJbd8GFdOISmqcx0S149uttLSomEYpjVBQM4lppk8FtGiNpaUd&#10;2QbvYUpo21RC8zKZLQqT0oyAxjb7OMbgPbRBYVIa8R3eoIIaU8+adq+MSWlMSitdKZ9dPn+FfH5S&#10;u2kh6rcsRvXmhSqlVW9dJPdCuW/vXIqGvbJsVEpjSlrDXiaoLVMhrX7f0piUVr9/hWKkNcpoVdsX&#10;okKe4cq3yDblGaxsq2xzm2xTMHI6nwPyv5ppE9NmS5vTM6R/GgrXTVcpjSlpd5bFhTQjpRkhzUhp&#10;RkCjcMa2wQhqdimN/eXr5N5qk9LsuElpeo/fNleYg3p5VmC7aWeiSmme7VJ3LohJaRTSYtikNAtK&#10;aJaIRgL7KKMxMc0mpAlMTGM6GjFymhHSSNvh9ZqOZuQyYpfSWo9uRPjIBoQOfxXDiGkqqVFEi8pp&#10;WpmSxqS143LOH9voKqXpdFRIs0tpdkaS0mIJaRd2WdiS0ghT0iil2UWzsUQ0Ox2X9imU0UJf71Y5&#10;re3i/piIZpLRTGVf77WjKqW1X7IS0yikdV07hp70k+i7flaT0piSRimNAhphSlp3+mlLSJN597Mv&#10;q5jWf+cCHhVcU/mMfFeWhadFaSqqMSHth9o7+Kk+Gz835iq/NBfi55Yi/NhSjF/C1fif3U34tTeI&#10;oWADIi118Ptb9L8xB/sfoqp9CNXdz1HW9VxfcuFLYvEXkuIvtr0p5uXEt4nbdiaC2zrfFvYXrl8X&#10;fUnJti6+gOR8KcmO/eWaPwfxF6LelOEvT40fvuDLF39/TymNjGesfcxYuC3/rhn+YvSb45S1/qug&#10;n/13OL4GyhTE2e+2D6PhXP5tQNEsJn2okEaYTPSq/DOSlOYUnpy4SVdGJJuITDYS9nXZcRtrsI8x&#10;+zjWPjtxG2/vGw37esaD2zreBOd3ODG4P8OFod8T53n5Orj9vtzgtd7cM8u6vo3e95z31beLPk/Y&#10;njVGquNlJClttPW7PdewX59r+OKwYNKhxhJ0DFyGx5MSUL0sY51Hw8/JGplviWcUy+RYd8qzsApl&#10;JonrsSZxMd2MQlpFF1O2nqGsg/1PNOWsqPU+CsNDKAgNIj84gFyfBaWzuy2UznqidEtfD/Kkv4BS&#10;lqaddUuNk+1rk2XbkefvELqidMj6mV7WrcIZJTQLSmhtWgtaZUwknnTmTDsjdlEtnowmfTa5jG1D&#10;UVhqiLKZldJG8Yz7yH3O9VsCmoHT/Gz8zPrZvf3IbumzRDxKZ5p0NhRLL2OaGY8vj62BwllF+4uY&#10;WGaksnjqXHzaYBfJKJe5YR/L5Vkpo5l+juE0+01fDDln9Bxy/I7N79S0nc+r7OM8s5wZo+uS5WJi&#10;mpyHZh1m3a/ifs67/ZYNdnHI2W8XiOzj7P127ELFRLD/nWWXXCbCMBnN0Pl9VDL6c0hpBrflyBtL&#10;abL8aFLaq8KQJXuZY8/v0P49vy2c5wlximj2PrNfTsz5NRKvfr5XGVVO4/Ea4ftxClxuY94Gzu28&#10;Hf5rSGlu6/s9ce7DWJ89tt+xzyO/F1Z5zhiJ2DOSy7yx4XIjY54nnej9ZxjWM5bzPvMKcl8k9vuK&#10;wXX8PwBm//9LSWluuIlWo9H30ko8c5s3HtxksrfNSMffbX9GY6zP6TyWo8E0MYtX5bPRcBPARsIu&#10;PL0OzvVNZPtx8cuSw3pe/KiY6Q6Z5w6XH7la+/bziJVjeFytscPncx2mmvaboJJUVDYyOKWaEVEh&#10;LL4/Zn3jh8u8eVLaxLc7fpzr5rTpG2u7kRGkMx7j8fT9wzGGDOaGOefc5o2H8S5rHxf7bp68KqUZ&#10;4cz0O+c7hbXYGJ6L0cpt8fw026TAGXryY4zg4x8Uu4hmBDTKZ0Yuo3BmyWdPhmHEM9aWQZkeeKR4&#10;h57Ad/+pwradlsGHwmP4ZDlfP6U0me66j+bOQTS3daPOF0Sdtwn13hrUeIpRXZeD8rIMFBddwc3r&#10;x3D7+hHcTN+POxn7kPnNFqRf3IDLZ9Yg9fw6pF2klGZBMe361Y3W9IV1uHVts0IhLe/6buRm7dJk&#10;NIppVt2D7IwdKqQxIY1SWtY3X2lCWupZi/Szy3H15GJcPr4QGV+vUCGtMGMT8tPWoyD9K1Tc3o7q&#10;7F2oursbTcVH0Vh0BHUFUYqOor7wKMru7kXhjZ3Ivb4V+Te3W1WmC27usri9R6W14uz9KrJV5B9F&#10;Xckp1N07BU/ZGTRVXkBT+Xm0VF9CS+VFhOqvodWTpoQariBQ9w38tZcQrLuKEPuEYEMa/HXXVGjz&#10;SaXQFvQwbS0Lweao0Oa1ZDZ/Y4YmsvnqZBmpZlyoJSq6mfmedASaMrU/4ruNtuBdhAJ3EQ5mK2yb&#10;6dZQTgz7/LBMh9iOEgxlI9CaYxHOgy+Yo/hD+VLzVF7ztwqsFNkiRUqo7Z4KbYTtYKRE1lFs0S7T&#10;7eVKuLMSoY6qKDVKuLNW0Wm2u2vQ2l2PCOW3KG29HqW9r1Hp6G9B14AX3YM+9AwG0T0QQFd/0EYI&#10;PQNtStdARJaJyPKtst5QnC6ZFiLdbbL9aHobE916u2IyW7ibCW4WoR4b3d1KuKdPlunXGuy12qE+&#10;me4fUCJ9g7L/A7K9QSXc3gdfpBstgTY0esNoaAyhzuNDbb1Hai2qagpRVn4LBQXXkH33a9zOOoYr&#10;57fi/On1OH18FS5+/RXOnlyFU8eW49zpNbhwdj1SL2/HjYz9yL5zUn6j36Cs4joqagtQ3Vilcmll&#10;sx+1gW7UhAdQ03oftR2PUN/1RGnskutHz3O09L6Ar/dbeHtY5drT851W4u97iUC/XKMGf0Trfble&#10;PiByTZPK6db7PyM89JPOt5DrmNTw0A/az8rpQL+1Lm7H3/edTiuD1jgV1h7+qmltQVm3qaZtn7an&#10;sxGmsMWuy3LtNagQRhmMIhvFLRW8flOpTEWux7LsE0syVmzLWsvLWEFlNyH4iPKbjahA5zbGTOs6&#10;uD55vqE0ZhLXWEPSR8y0HRXMpN8S6obPN8uwhl9EP4t8ViOk8f7D49L+WI7JfZnf/3c0tn+PmuBT&#10;lHv7URfuQX1rGFUtNWgIl6G6+RYqa6/IuXcaZSVHUJa3T5PSPCUH0Fi8Hy0l++ErPYhgxRGtFNGY&#10;ktZyT2rJHjQW7JJr7W7U5+9AfcFONMgywYavEWyU66HvJrwBuR60NcIbCaE+2C77MoC6tofwdH+L&#10;ht7v4JHvv1G+Jzeh7E1xl8islDW3fjvjGUPq5VgTSmNu4pmdBvlOnH1O8WwknFLZ6+OebOaGCmeD&#10;vwyT0pyovHbfWg8lMiY1ESOV2cUzCmkGM22ENPu44biLZ/Z+5zw3Kvq5Xfd5b8KfISntzyClEbso&#10;9a6hiPVHbNeJm5DmxF1GM8SlNCOcuclpZntmurBPlhGsfbCOA88Hnov8LdbJb73podxb5W+Nrsdy&#10;/21tQ1lxIXLSruLm2RMo+eYkis7uQ/XZ/ag7KdfvYztUTPMf26ViGl/aZtqIvuB9cAPC+9YhtHe1&#10;1DUI7lmFwM7l8O9epvh2LYZv+0IV0wI7FiG4U6YpqjE9bbMlpQWkHeT8aPVvWQCfzKOYxjbT0Qjn&#10;tcry7GveIH0yP7h5QQyKaEZIa1mfiObVFNISEVgn/VJJ06q5aFmXLCxAw4okNK5JQd3KBahauRCV&#10;a5ejYPVy3FqxBBeSk3BgdgIOLVyKjKPHMBQK4/tnL/Dw6Qv0SW19/FTuwS8QfPES7T/+Av+TZ6iI&#10;tCNXntnyaupQVFWFssoy5Ny9Ln8HHca5Q9uQLsfw9tk9KqWVXDuG8mtHUZV2FNVXD6P68gHUfnMA&#10;1Zf2oiqalFZzzhLTqsnZDag8tQFlx9eh5NhqlJ1Yi0p5/mNimoGSWvkRmUchTWrVUda4lBaD0+Tw&#10;SlQcsklpNiimMSGtYm+KYqQ0k5RGKncmq5TGhJSiTVZKGl9EL9+eoOJZ7d4FUeGMMtq8mIxmoJBW&#10;ty8lNi4uq7HGxTRNTNsWFc2EtyGl2V9YN4wkpTElbRgbpr0ipVE2q10nfeuno2rtpHhfFPs0hTOK&#10;Zk4JjdRQaBOMjGaX0uxpafbqhOMMnOY4A6U0ymgGI6DlL/0EhUs+UUktb/EnKFj6GfKXfaEi2o2k&#10;97Vel2pJaZTR3kNqwnsqpqVK37XE91RCy0j+GKmJHyjpSR/FpLQrc/+Cy1Ivzf0rLib8FZdUQrOE&#10;tK9lPSqmzX0PF+ZYqIhGAU2WZ1Iap1kVJqMlWUIasSekqZAm6zo7928xIc1IaiYJ7ays/+u570fn&#10;xyU0w8WET2T+x7KOj3FmjiWhGfHM4JweJqNF20xMu5D8iYpo55I/03phwWfCFzIt85Kkb96nMQmN&#10;9UrKJKQumoxrFM4WT7GQvoxFUxRKZanJX1rI+gjFM5OCZtppMv9KwqeahsaaKn3pTEiTfqajMe0s&#10;i30yj6TO/QhZiZ8hUz57+hyKaB8jbTb5UKY57xOkzeS58BnupEyW80HWI+Nvy3puJzMB7WNcT/gM&#10;1+d8iqyZHyJzxgfImv4Bbs2WdU2X80b6rs/4EDdmfqQ1c9r7gpwvU+VcmSTnlLRZc+ZNQm7SFBQs&#10;mI685Km4M/dL3EmU83D257iTMBl3E6fg1pwvpD0JOUnTkJs8HUWLmELGNLLpKEixZLU8SmYylmOy&#10;503TaUMu08koogmcZuWY23Mna4oZJTImmhUvnqvTBZTUpK9yZTIqmEK2fD7KliahaoXcN4SKZXId&#10;XJSgKZv5yUw6m42SBXNVHCNMOGPqGQUzimWUzFirFidq1baMqV2UqNQskWulTJvqhP01sv0G2Xa9&#10;QDGtSvavQe5lhPczldNkTLVsozxJ9n8u5TIrHc0j+1KbPBMNC2Rdsq8NMl1NGWyuXLs4Zp6VoEaK&#10;Z05S0cyko1Fao4RWPneq1BnIn/pFVGCT4ybjrDFyLZP1UXTjOEW+OwP7S+dMilE86wuUzP5Sl6nm&#10;9znzc1TOk3XKd1eXMhNl8j2SIhlTKsvXLZJ9Xibfx2IKajPku5iF6jVyn1iZiNKlco2Xe3vTpqVo&#10;3LhEnjNWoGX7Svh3rVFCe9fJc8p6eU5ZJ88naxGgvCa1hdMU1w5vQsvBr1QKY3IaU9NMwpnBTFMm&#10;c+vXKvNM+pppsxIv5bODG4fRfGBDDCOkMe3Ne2AdfNJmSpqVCGclpVE8q9kg9+a1ch4yHU3ahFIa&#10;0+Nqty5G/XYrJc1IaY17LCmNMloDxTMKabuWWClpe6XuW4Kq3QtRs3extk1SWtXORSiXZ68SeVYr&#10;kecwYpfSKKeXbpXzX54BTFoa25aQJr+fDfI7Wz8VBWvl97pqsgppt5d+riKaXUyzS2lMTTOymZuQ&#10;RiisGTiP8lrVBjlvBee9nTIa7/umUkBj21TzXMBnhMYd85SWnXIeUUrbIc+ibO+QZ9adlpRmJaHZ&#10;k9EWwi/HkFBKs8S0pTEhjRghzaCpaIcoo1lQSCMU0EI2GS1y3OqjlBY5Js/cR5iYRkGN7U0xWc0k&#10;qJnlVEiTeUZKMzKam5QWE9DObn+lPZKURhHNtFVSk3kU05iSZolpezQtzVU4O79HYdsuqRlpTfu+&#10;2a9SWps8E7fK+tqYlHZxv6alUU4zMCWNfXZZjX2U0jquHkWbPG/bpTQmpfVmnFEZjUlpdint4d3L&#10;eFGSiefFGZqK9rQ4DU/upSsv7mWolMb+n2ru4H+2FODvzQX4Ter/9Bfh/22rxv8KV+BlYwGeNxbi&#10;ZagWP3X7MRDyoC3YhLbOCPjfgYP3n6G2+5G+YEspjS/U8CWx+AtJ0Rfboi+PmenXwf6y4p8F8yLQ&#10;22K09bq9TOQ2zo5zvHlZmy/PmDoe4i8Svvpi0usy0otOb4r1Er7zZak344+Q0shYyzjnG5zj3iVu&#10;woR5kfpt4yZs/Vehsv9V3I7R74GR1txEsIng9jmdVOvnfBkTQdwEKIMRRV5BfhP1XL7vO6lsv0SD&#10;rNu07bDfDc/g9zH4j2GR+kFZZhyY8RPFbV2kTvbHwOmRxtrH2NtOzLwRGeO4jxfzHb4Ort/ruPnj&#10;pDRu2+3cHy/266q5ttuv86ZtcL8fut/X3xbDRAOXqmOicDr+jGJevLb3vQqXMeuLPbdEXwQ20/bt&#10;6HyFfeM/Pny5mKlSpl3K9DJZxkpKs9LMqntfoKrnOSq7n6G884n17Nv+VCtlM+2TacpnFNQ4jstR&#10;ONOUM18Pcv19KmGxahJYoCcGk83s08P6VeyKCl+RHhS39cYo7eyVZ/A+pbzToqxzQDHpZibRrKQj&#10;LpqNhEpn4U7ZbhcKZbsUzGLEtt0v7T5hQIknmtmTzqLpboKR6qzPzXEWlM1UOAveR3H4oSacGZh4&#10;ZjBpZwamm1V1yncjmHQzimAUx+xSmmmb+XW9lM1+iSWeNQ7+pngGfnUkn1Fg4zJyDWI7et8zUEY0&#10;OKftWL9TOdfk/kPKe7+NtZ3TbNuneZ83v3+er+Z8tKfVOM9tMx1n+IvzBvObHYmRxhiBaKR+J0a2&#10;sP/t5MTtb744ccHlbWAkIyOs/R5ymlNAy5Nz19lHzHjKQKbtlMjGTvcaPj72eaOY9XE9RpBhtU9b&#10;39e3CuXmsTDnnoF9pZ3yO3WMGw9cbjjDRTWD+e8KbueTHfP5XsWsw22e7fjJGPt5YqZ/T9zO4zfF&#10;SGkmOdApoxnclp0IzuPK72Oisphd0hqLmNTlsh47ZbIvxG3e74V9X4eds8M+j1xfWeVeMhLlcv+J&#10;PS+5zLc/T8XHsNrok9+fYP67hel3e44aH6/KW3bMfci0nfPfHq/um9uz85tgjtF/eSnNiZt89TZx&#10;k8jeNmMdf7f9mgj2dY2XuJRml9OG19eTsigajTz/datzP8aqY0tpHDc21vb/nKig83w4r8hfI2GT&#10;wuzrGz9vR0pzX/fbIfLUkpicfc5+t2NgxhkZ6p+e15DS/ghi38uTXywe/ybTst8UFGzTMcmM4oNM&#10;q4TG8y3ab68xkU2mzXZ4jjIdzf/wpUpovgcvFe/979Ay9FyTz1oGnoHpZ3YRzU1Ci033U0B7HJXR&#10;WAmFs4fwDj2C7/5j+B9QTnscg/0GjqOU1txzH97uB2jqGEBDayeawq3wBJvh8dehsi5fpbTi4lTc&#10;vX0KtzKPIvPqbtxK3YfrV3fixtWtuH5lkyWkXbBkNCOmZV3ZoFIap69flrZwJ40CmCWkkbzru5CT&#10;uUPYqWlp7LuduhVZ32zA5dMrwJS1K2eXIu3MMmSet4Q05fhCXD+3Encvr0Ve6lcoztyIkqxNqMne&#10;hYa8/ai8tROVd3bL9AFU392P6tyDKqTV5B1Cxd19KLm9CwXXtyE3YzPybmxTSa3oJvdpu+zTDk1v&#10;K5HlKKWRqoJjqC48rnJaY/lZldPq751CbfFJNJSeQlPpGXhkXlPpaXgrvoav8hz8VefRLNWOt/oC&#10;mtkvNMo4Cm5st0i/t+ZiDJ/QIv0czzYrx7Dtq72k4lug/jL8FOC0fRWhpjQEmiiqxQk2ZyihlsxY&#10;JWEvJTjBf11pDdyA35cJnzcDXhstMtYiS6avw+u7oTD9yB+4g0DwrkKZLRjKRbg1H6FwnraJkdoo&#10;tFFssxLZChBuKxKKEaLQFsWS26Sv3arhjmK0dtxT2rrKolTEaO+u1ES3SKfUWKJbjaa6tXc1SK3X&#10;hKZwR53AFLd4eluEyW2djbJsi9LW40Ok2wsmtJFwlx+hTqa1xWFfuCso7QCY+hTuDCsU2yi0MbUt&#10;VnvaVHBr6xG62mRfO6V2yLba5XOG4Q8H0eLzynGV35mnHrW1VaivL0VtdQHKSrJQmHcZebe/xp3M&#10;Y0i/vFt+A5uRcWknLp/dgCtfb8TVc5tw7fxm+W1txe20/ci5eRwF2WdRVnwNVZU3UVNTgPqmKtQ1&#10;N6CmuQW1/gjqwt2obe1FXXs/PB2DaOwcQrP87imlBnqfWnQ/QbDnKUK9LxCWP75a+7/TSoI9z2X+&#10;sxicDvZ8K2O/U4J9Asf0Ptflg33WOsID3+l6Qv3W+loHXyIy8BJt97/XeSqmyR8rKsFJmzBdzSSp&#10;ESapGZjs1sbrs9TII7lWR6dJu1yXDR28FvM6/ejvaH0QF9gMRmKzj+d12/TbYb/eC6LTpm3fhzAr&#10;98s+jssZ5PmGUCRjpUxmpDSDzpfnRDNWpymhOZF1O/sov3E7Ztv6mR7Lvj+UY/Pg73J9/0GltMqW&#10;AZUUawMh1AU8qPHdgyeQj0q5hlRWfY2q8hOoLDyI6oI9qCvcp1IaE9FMWhorxTRtm8S0kr1oKtwN&#10;T+EO1ORuk2X2oqXyGCLeNDR5hBa5NsjvzdvmR32oFY1yDtZG5PyTP+yNlOaRY6jYZDLTfl2c8tib&#10;Uv/w5xGIS2lO7PKZwW0csYtj8RSzd8H4pTTiTExzk9RUXhN0GZk/USnNnfELZyPBZSmjvSshjfxX&#10;ltLsYhgx4tTvwUjb/f3341UJbTTGI6W5YbZnpgv7ZDnB2of4seA5UcHfTPQ32SS/+dDjnzHwQv72&#10;CLaiMDcPN7+5gPQT+1F08SjKzh1E+YndqDyyHXWHt8HD1I/D2+E/uhMB6Qsf3aapI60H16uYFuEL&#10;37vXILB7pSWn7VlusXMp/FEhLbRriVbip6ymItpChKRN2cwIaUxLY6WoxnkU0gjb7KOw5pMxfhkT&#10;5DoE/4b58H2VDO/6JDSvTUTLmgTFu3oeGlckoGHZHDSsTIRn9XwhBY2rF8KzZjEaN6xGrZC/Zjmu&#10;r1yKQzNn4kBiEk6sXIMbJ06jrcGDx4OD6Bt6iO7Hz+We+gKhZ/J32hN5znn5I/zS9j16gdzmIO7U&#10;eFDY0IjimjoUlpeioCgXaZfP4PyRXUg7sRM3T+9G/qWDKL56FBWp8vdD+gnUXDuiUlrNJfmb5NJe&#10;TUorO7sF1ee2okqe8SrPbFQprer0RlSc/Aqlx9eg/OQ6VJxap227mFZ6ZJWKaRVH18BIacOENIEi&#10;mnJwuVJ5eBncpDR7UhoFtdqDS1B/gC+vy3RUSmMiCtNR+DI6hTQjpdmT0YyUNiwVTeWz+SqkEbuw&#10;Rimtyi6kCZU7hstodinNVKeUZhfSyFhSml1Iq904c1QprUEqhbTaaAKaSmdRKc0kpTnFNKKpaS7S&#10;mVNKY5siGtusBopmRjBzymh2RpLSTEIaKVxuSWkU0vKWRKW0FZ+rlJad8hFuzf9QuT7vPdyUSrLm&#10;f6BQTDNJaZTSCCU0QiHNLqhRStOkNKkXE95TmJJ2aV40zUy4mPg+zs/+W0xKo3x2hSLaXJkXTUtj&#10;H9sXEz+MCWkmIc2elBYT3WxSmgVT1axkNTPPEtQ4bSWmEUpp56JQTDOimV1Co5TmTEijhGaqEdIu&#10;LfgMF1O+jPK5QjGNUtrF+Z9aJEtf0me4NP8LXE2ZpEIaUQlt4WSkLpB2ymQlbb7MS/rCktJkGXIl&#10;8bNhYhoFNEIZjUloaYmfq4R2fcFkFdKYjHad07IOkpX8mYpnFNGIaafOku9x9oe4Ou09ZDExbfZH&#10;uDP/Szk3Jun0dTk+WZTR5n6E6zL2+qyPcHXSf+KGtLNmyPkw6S/ImCzT099D5pS/IvWLf8e1z/9N&#10;29e5zsky5ov/xNVP/g23psu5RqZ9jMzJ7+PWjE9wd/YXys3psk9fyjomy/k3RbbLeQmTkD1HSJiC&#10;nHmTVWIrTJmBwoUzVEzLSZL+pGmKXUozQhqrXU4zfUZGM2IahTTTx+Sz8uXzFMpolUvkOrVUrlfL&#10;F6B6mVzbliSjPIXSmZVwVrnIEs7YLpk/E2XzZ6NmiVzTpL9yoVyjlsg1UiqnK5LlGjVf2slzLDFN&#10;lquWdbFy2rSrFsgYgbKZzluaBM9KS0wjDau4X4moXSbXUkpvst6yxBmaXlY5dwaqE2eiep5UgSln&#10;TEkj1SqRTUXRDCaeMTFNrksyhklpZXOmqYxm5LTC6V+omMY+QjGN/bc/+0jGyzGU+Vwf18v1FEz/&#10;FIUzPkO+fHeF0+R6M+0T1C6YgXL5Dktmf659VYlTY4Ja2Wzpn/kFCqZ+jEoZwz4V2GZ9iVr5jqrl&#10;+2RfgZwb5fJdVyyaiUI5B3LnfCHHeRoKEiehfLFc45cnonFdCpo3LYbnK3k+YIra5iUI71otzx/y&#10;fLLDktVadqxCC6U1eX5hehplMN+Br+A/aAliKpEdttq+o5sQOLpZxTMVzSihCRTUWP1HNsUENGva&#10;wghpBq6TAlpcTPsqOk0h7iupcSGted9qTUgjzTtXqHRGKa1u08KYkMY2YT9ltJoti1C1KUXuhVK3&#10;R5PSdi3XtLS6vctQvy+akibPY9W7FqqYRiilVe9ZpGIaU9I4n1JaxfYUlG1dIMST0ko3JyhMSiMU&#10;1Pk8YAlp8tvZMEPalNTkt7ZuyitSml1IG0lKc4ppblIaE9NYKaVVfiXnuWAS0ZiQZmCfgc8A7LM/&#10;C5hnA6akUUqjkGaX0oyQNpKUxnZcSpNn3qiUFjqwQmEymp2RpDRNOjNimUApLXJsgwppKpnF2Cx9&#10;W9B2fGtUVrOktFjKmhl3XJYTnFKaqa2nZB1REW2YjEYJTaBoRmJy2jl3nFIak9IopTmT0YyQZscu&#10;pfXIczCrSUprl/VELu6JSWkU0VrP79X0tPC5PdomRlAzUhoT0yikke60E+jJPI3erDPoZyLa9XMY&#10;vHkB929f0tqTcUZ5cOcb/Fh5G7/W5uCXumxNSntYlIoHhdfwpDAVj2X6sdSfau6okPaTJwe/Nufj&#10;fwVL8L/ba1RK+6G5CM8FSmkvu7wYiDShu92Pjp4u/UfK+I8CNgw+1xdwKaUVd/BfXbe/QGW9VGhe&#10;/hr+ouHEsL+w82fB+aLP28C+XvvLRPYXjJyYMU7MfL7QNPxl7YkRf/F0+IuHvxejvRRFWexdV2KX&#10;zCYK1+PEvGg8GiONta/HjnPcH4GbWPG2cJOW/pmpHpRjGm07hTSd73KMfg/MS/lu8yaC+Wz6WeSz&#10;1gzI+WOrJgnNTXAaDafEVBcjLqWNxniltN8Tp0g22jw3KJe59bthF9K0z+UYTxSnZDZR7N/nxPnj&#10;pDTidu6PJHQ6r6X2aYP9em+//hP3e6f7ff1t4RRTTNt1bBTr2eSHUZ9fzLOQ2/r4srFzmphUKGL1&#10;Dz9WbsfHyDMl8vyaE7gfG0spjWKQpqH1SZuiWRdFNP5DDBal7Q9RHLmPglBcymK7MDyosG3mUUTT&#10;dDNTmRgm5AtMM8sPdCpGBDNQBCuJ9MZSyoaJY7Y+I5uVyHSpTlsymjWvR6G8ZvqM0GZSzkhJex9K&#10;O/ot2gaiDMk+9CuFoT4UhC2MgMZ0N015i8plTDWLpb155XP7rL6C4H1Z/gGKW+W4tT3RdDOTdsZ0&#10;OaacVcnfCUYyMyKZkck0tayPaWQ/yXcivy2KY/3RlDJbNeM4n20jmVlCWjwZzQ0z3uJHWSf7uO0f&#10;VTAz9z5iF8+c03aq5BpEeN82spnBSGiG0u7nir3Pfv4q8vdQReerMo+d4ee59dsxvyODOe/dmMjY&#10;sTAChv1vJ4Pb33qvEhdc3gYxQUvONfJ7S2nOaTvO5chEk9JKOplYTuQYc/modGRwzrdjvivr+3oz&#10;Ke1NGY+UNtq5ZYiNeeXzmv824TYvjp4zMu5fUtrrYT+W5rsYjzRmR8fLNWws7N/3WPyeUpr9GDiJ&#10;jXN8Fuv5SJDPFH9mGht9ZpL7kcH0xX4PfObRsawW/O8UFfK8X94vv19pj/XfL0aC96k4E0umJSON&#10;ta/L4DbOHfd9fRf8S0obAzcpy854xthxk8jeFm7H3eD8XAa3fRwNt3W4YWSskTEC19i16/mPgny+&#10;P1ntePaDbT9Hxy4ivW3cZCc3xjtuJHT5F1aq0zDhazxQyFHi+2Da4+PNpTRd3nXdcSJRCWm8uK1j&#10;rM+m8932MQqPL0UlSkpGWvoXb47b8TR95piPRGxZCmjyHcWEOkcNP/lFx5rKfk07e/RTvAqBhz/G&#10;+vwPv4Pvwbfw3n+htbH/idLQ+yjalsoUNFtt6RuOt//xMHwDT+AfZAqalYQWT0SLS2fETUgbNt13&#10;H809g2jpGkJ9azfqw20oa2xEdXM9KupLUN2Qj+KyTBQVX0HO3TO4kX4Y11P34k76AaRf2oobV7cj&#10;49JGXP06npRmpLTMy18pnL55dVM0Ic2S0Cim2TEpaTevbtaUtEunluPa16tx9ewKXDu3HKmnl+LK&#10;iUUqp107tUTFNKam3bq8BgVZm1GQvhFlN7ej/MZ2VNzcgersvSqkEUpo1XcPoirHapfe2Y3SW7uQ&#10;n7UVOembtBbf2qkwOY0wMa3w1m4U39mjbSOpVRceg6fstIpo9fdOoLb4BOpKjqO+6AQ8Mt1QdEyh&#10;AMdktpqi4zqGwhqX4bKN5WdiUG4z/ayN5Rx3Eo33LMGtpeI0vJVnVHJrqTqnwltzpSW9eavPw1dD&#10;Ue2CtklLjdS6i/DXX1J8AqedtNReQLOMJU3V59BQ/TU80m6U/sbaSzGa6r5BU/3lGI2ea2huSoPP&#10;BX9zJnwt1+FtzlJammTadx2BwE0Eg7el3tLq999UgkxyC2ajNZyLcKtFKJyDYCRbyI1Vf9hKb/OF&#10;7qrg5g1kD4N9muAWKlC5jdUfLEQgVIRg+J4Sai2N1XCkDK1tlTEi7VUxqa21qy6e3kaZrateifR4&#10;0NrdgFBnA4Id9Qi2y3RXixLpbo5Kbc0qtlG+CXc2W/M7pAqR9ialta1R9sEDv6/BoqUGLY0V8NQX&#10;o762AHXV2SgtSkVx7iUU3DmLvFunkHPjJG6nHVTupB/B3YyjyMk6jtzrx+RcPYGCWyeRe/MUinLP&#10;obI0DTWVt1BXk4uGxjJ4vPWob/GgwR+AJ9iKxtYOeCIdaGJaW3sPvB3d8HX2INA9AH9XP4KdFqGO&#10;QankPnwdQ1oDUr3tgzFa2gbQHBmQNvsfyPoexGpL233ZxhCaWgdlmxz/QNb/GMFuuW5J9XU81Pmc&#10;54nINahNptvl2ic0djxBU+fTYbR0P9cUNyvJ7VvFSl77LkZQ/mA0tN5nqhuRa7cQHvoZwcGfNI0t&#10;zHS3B3LdlmmKbxTdKL6xHRz6Xto/DIN9lOQsYe47uWZa6W5chutuf/SLyl8qwT0z0lq8MsWNwpqV&#10;phZNapN5TEFjspkKZVFpLcJ0tGjamSas2bDkNuvexHFGdovIs48i/eY5rEPW2SNjumQ7bQ/l+e7h&#10;3+Ht/hENkW9R5R1Ejb8Lze2d8ISbUe8rlfMjD7WNGaCUVll2HNXFh8GktPqi/fBIZVJaoPywYuQ0&#10;tn1l+zUtraV4j9JYtFOT0uoLdsNXfUKvM37vdZXSKIP62n2oCwbR2NaD+jY5N3qfwyPHs2HgBzTI&#10;90ApzUpM+zsa5LjZhbCRhDNnv30ehTHTdmKXykabNz7cpTQ3Ic3gHOsuj70rhktpExHTKKQZ6gei&#10;ctqgrGPIomaQaWnDMWIZocRVLcsZqvqHT2tfdGyFrNfgJmoZKvujRCUxO04ZzeyDs/0m/CspLY5d&#10;nDLtd4Xbdv8I3MSzifFrTDSLCWdRQc1tewa3zx07JvK7KpXfEs/L6sEf4ZF7Gf9mGfj2R3luCsvz&#10;Qi5Sz57E3XMnkHfmCIpP7kXFyV2oPSHX7yPbUX9oC5qkeo9ug+/QVgQObbYSRvZTTFuvSSTBPWvQ&#10;un8tIgfWaW1litqeFWjbuwqRPSsR3rVcCe5YCv+2xZqgRlkttH2RCmrBLSkIbLaS01p3LkF491Id&#10;Q4HN0KICWwp8mxegZWOy4t2wQAlsXgj/hhQENy1EYKPUrxZayWirktH81WI0bViKhvVL4flqBSpX&#10;LUHFmhUo+WodMpYvxbGkJBxcmIKre/ch59JV9AVDeHr/Ie4/fIr+Ry/kninPHA/k76on36Lpkfz9&#10;9lTu/8/4kstj5DQGkVPnRbk3iPKmFpTV1cnfScXITLuIC8f34NqxuJTGpLSqdPk7If0k6q7J3wWX&#10;D2pSWt2VA5qUVv71VlSc24KKM5tQcXoDqs5uUimt/ISVjsZUNE1GO7ZmGCWHV2pSGqW0Sk1JGy6l&#10;MTWt/NDSKMujY6zkNHtiWtXhxSqikbJ9VlJatVC7jy+sp6By13yUb5+nL6Obl9CZlFa6da70WVJa&#10;xY7EqGjGlDS2LTnNyGeWgEZRzfQbec2S0oyQZqS0OlkfcUppdoyUpoxTSjMvsBsZzTCWlMaqYpph&#10;HFIalzdSmhHRRpLSjLBGuYxCmmmPJKUZCc3eflVI+8QmpH2iUEYjlNHyl3yKO/M/wK357+NOyoe4&#10;veAD3Ei2JDQDRTRCKY1QOmNSmpWQxnSz95RrSR/iSuL7uDL3rwr7jFh2WeZRSrsgfRTS2G+ENM43&#10;Yprpt9ofyrwPcH6u9M37KE5UcNP1SD0v+2RkN8ppJhUtLqdZUhqFtDOz34slp52f8yEuzJX1zf1E&#10;xlhS2teU04yQNtcS29hmehpT1M7JOLuEpslotmkjnqmclvy5QvmMXF7wpVWjUEijgMZkNMpoWYum&#10;ajKaST7LYEpaVDxjP/uMfEYuy35fTfwM1+Z+itSEz5S0uTI9+xOtqXM+Rea8L3Fjvqw7aZJ8t5Nw&#10;fd7nmo5GyYww8YzyGduU0jQxbeZHSJ/1MTKl/3bS57iZ+CnSZ8o5MUu2N/VvyJzxHjKnv4f0qX9V&#10;IY0SWpb035Zl0if9FZlTKKj9FRmT/yb9VpvcnCZjJ7+HO9NZ/4a7Mz4UPkY209VkOuMLWe+Xsq5J&#10;76usdnv6p9KWc1LqnRmfIXvWF8idM0nJS5yMskVzkJ88Q0W1PKafRSthf17SDOQkTtO2fZo1O2Eq&#10;ShbNReniBBQvlOvZgllaOV2xbB4qlyehfGkialYxHS3Zai9PVvmLiWSsFMSIJpkJddLXsGK+UrvU&#10;EtGqF1sSWuVCuQ5RLJN9rpextdJXS+lsvlybKJtFqUmZOwz2VSTJdUmWqZflPbINrofrruAY9i9J&#10;UomtXMZRRuP48nkzUJs0W8W02vmzNL2M8llN8kwVzNimkMbEMzO/XPqqoqloJjGN4hoT1SiiFUz7&#10;Mial5Uz6VMW0u198oiIbx1NO43rL5lqJaBTNKJxRKqOgRsmMxCW0T7SaBDXOK4+2NWFNpmvku2Sl&#10;lNawZC6KEyahaN4kFCTINXKRfBahgulpKTNQvkCmF89RCb1+dTI8axegnilq61Pk/p+Cpo2L0LRp&#10;Mbw7Vmhqmnfnani2LVc5rVmeYVr2rkXLfmnLdJPUln3SPmBJayqPSWU/K/spsgUOb5Bnoo2auEZC&#10;RzYPI3x0i1aO4XhiiW9WpYxGmg9y22vgPyTr37cGjbuWqYxmUtLqNi9Cg9Raeb7R9tYllqy2XZ5t&#10;dixB7daFqJLnoxp5nqrcloJqeX6iZKYi2p6lco9dqrV6l9zjZR7b2r97iWtSGqU0pqVRSiPl25JQ&#10;tiVR4XOAeRZgYlpcTmOCalxKy1s9BTkrJ+HWks/GlNKIEc9K10x+RUpjmzIa26wFyz/XvvJ1U1Gx&#10;flpMRDPJaXZqtsg9X+BzAJPS6rfLb1Bgm6iQtjNJjnWyQiHNKaXFhbTFMSmNbcpowf3LEDoQTUc7&#10;sCJWLRFtjaakWWKaPBsfXIf2IxZtRy1UKIslnRnsMpoFRTQDpymkjSalmWQ0J/akNDt2KY2imZHT&#10;3IQ0YqQ1jjFSGtPSYslnUfHMTUyzz7NDIS0Ok9MOqHAWubBPhTSKaRTSOG3S0iilWalpxzQpjTAp&#10;zSmlDd26qBIaxTQmplFKYx9T0r4vv4mXFTfwMP+qCmnkfo6MFSilvai4ju+qbuJZRRZ+bMhWKe1/&#10;Bcvwq68EvwbK8HO4Gr92NuH7bh8G25rR2xlEV283/F29+g8FNtx/gar+b1Hc+TQmpcVforK/WPhm&#10;mBdq/kzw5Z7fC/tLRwbzgrcZY/bJOd/+8vbr4Hzh8Henly/zuqMvU73jaqe0/9W+sXC+uDT8xa2R&#10;cS7nxG2ZPxKnYPG2sUtM/2hQsnoTxlqPfVtvG5NW5i78vISbRDQeKJ8ZjHzmrK8L12/2z0pJY5V9&#10;7RtbTBtJSrOLYL83TnFsrPlujFdMe2WcHM+GwR9jOI/1RHCeA+PFfr5NnD+flOaG2zXVDse43QcM&#10;FKyc9853KaU5xRWDc1xV9/Bp8upL1vEXpEt7vlNM2/mZ+Fnj09b2Knt+jFHV+1Oc2EvM1vGzBCHr&#10;eHI9Rn5grZTzrKTrGXKDQ8gLDyI/ch/5bUMqnRW29sdkLBWyQkwu641Nc75zDDFjOI9pYoWtZpke&#10;5AW7ZX6XtLtR0NqJwogFJTMjnKl01moRk8lUMhtetU05LWItq6Jaa49C2czaLtvxZLPitkFrn+Sz&#10;FrUOoSgkVaBEZ1LONMksSKmOffFkMwpmphYFHykm0YwJZ2WRZyhvs0Szyg45P+VvA6v9rYpn1fL3&#10;AeUzimfOdDNWM4+imIpoUZhkR/GsZuDnaI3/xvg7d1YDx5g6EezrsK+H2MUz57Qdc77Zzztz/tol&#10;nPg5PRw9N2UZA895S/gaLvE4MctybHwZd8xv1+A2xolTEiKu46K4/V03PoZLLq+LU/Rx4iaEvS3c&#10;BDSD23g7blJaYduLYZWYpDMndiGNjCSl8Tuyy0Lm71z7d+k8T4jz2m5wG2tf11iM59wymH0eD87P&#10;PRZu59K7wu28JG5j3zZGUrMLaUVyDS7p+sE6d2xjJ4I5jm7fxXhxk9LYZ8dtudfBnPcGtzGKY39G&#10;Ytz7Zl+mlzIan5MsKY3JsHbJbDTMGDPeTL/635LkNynPQ2Nhv/eMhPMeZ8dt/ERxW+9ouK3Dzkj/&#10;yNGb8i8pbZy4CVqvg5tM9jZwO+Z23D6THbd9dTJ8mV9HrJaINbJk9rp1LEnsz1WHM5qoxHlvwnjX&#10;Odq88eIUqMZN9GVo+z5OjNeT0tq//U1lIU2viopkrU9+Usz06+C+j8MZaZmJHEcVnqKMJU79M/Na&#10;IqQDt/UauH5zfN2OM5fnuWQw6+NLnKEnP6pcFnj0vVZOE5XTHPOZftYy9C2aB1+gaeC5SmeevofC&#10;42h9qBJa08DjOIMm8cyknsn8/odaW2Q82xTT7JVimk7rMhTMnmgqmsEuoNn7SeDhU4XzWvrjUlpT&#10;Rx+a2rtQE/Ci1tuAkqoCVNTmILvgGxQWXUZWBoW0/biRxpS0Xci8vB3Xr2xD5jfxpDQjpZGMb9bH&#10;5LQMmaZ8RiktN2unVgMlNSak3U3fjlvXtsjY9SqkXT69TKW0i6cWqYhGKKaxUlK7fmE1ctK+Qnbq&#10;epXSirO2oOz6NpRkblMZrTbnIKru7EPprd2ouLUP5Tf3apspaXnpm1GQuRV5mVtUSiu6ucOS1GQd&#10;TErLv8Hktj0oluUppBXf2Y+Suwc0MY2SmZHNmJbmKbMEtYaS4wrltMYSa5r9lNY4llQVHFWxjVQV&#10;WZXrqi48IvPZPoqa4sOolzanG0qOou7eUV0X12PWqQJc6UltD6PsJBrKZZ8qLDhN6kpl+/dk2ej8&#10;xsrTSnP1WTRVnUFjdZSqr5UmQ/U5hX0U1yitUV4zNFUPR0W22itorLls1bpv0NxwBd7GVyU29nkb&#10;02V+GppZSXMaWlrSlSYZQ6y+THi9TGuzMAlubFN8o+RG6c2Ib5TdwqEcqbkIBqwaDuWhNZwvFMh0&#10;vkWgQPoLZDlps8q8GK2Fil/bxQhGShBuL0WorQyhSEUMCm0xqU1quK0yhpHe2tuq0BaplFqDSKuM&#10;CciyvkoEmu+hpaEAnro8OVY5qCu/jsqiayjKPqdCWtGdM8i9fgJ5N04iO/OYnJunlIKbp60qY/Jv&#10;nkLh7dMoy7+I+soM1Fff0PU1ybobvdVo8nvQHGxGU9iLppAfLa1BeCOt8LVFpIYUf3sbgp0daO3p&#10;RqSrC62d3Uq4qxeh7l6trd19aO3tjzIQI9w9KMs9QKT3oY3HUaxpzg/JNcYS3QZlmfs6Heh6AL+K&#10;b/fhldrcPqhQVlNhLTyAhlC/Vk9rn9bGSL8lvAkU4Hydcq3reAh/11MbjzWtzUpoe6kpbiH5Qywo&#10;fxT5u7/TGhz4AeEBS2ILD0UltCGmtH0LX/8LePueK2xTegsNfo/w/bjwxmVIcNAS4ijJWQKbJa0R&#10;S3T7UduU34JRAvcJ5WWZfvSL9lFcMylnRNM2o3RRMBP4jES6o/S8sHilLWNJL8fJ8pTS/L0/o7nz&#10;e9T4h1Dr61JJsSXiQ21LiZwfRahvzkJt3UVNSjNSmqfkIJrvHVQRjRIaZTSTksbKlLTmkj3w3dtn&#10;paUV74KncBdq83aiseywSq+N8vvm76u9xyPftw91cg42tnWrlObpeYZGOV78n6L2tDRLSPstJn1R&#10;FHOTzpz9znl2hktkb5uRk9LGwk0aG6n/7TFcSBuPlKYMyrI2KKWR2gH5LIOyjkGOcZfR7AwT0BxS&#10;mo4Z+E0ZS0YzjCaluWH2w9l+Xf4lpcVxSlLvkj9qu07cRbOJ8KqUZnDbnsG+vP0YmGlCMa3yvvxO&#10;H/8Cr/5jGj9g8Fv5GybSgeK8PKSdPYUrB3bjzvH9KDwuz8ond6P62E7UHd0Oz7EdaDmxC75j2xE8&#10;vhOBo1sRPLwFrYc2ofXABoQpox1ch7YoHaz716Jj/zq071uNyJ7VaN29CuFdK+HftlTlNEpqEaF1&#10;5zJEdixD6/bFOh3esVjn2RPWiBHVfNtSVE7zb1kI36ZF8G+W+VsWKeGty5Tg5mXwblyKhnWL4Plq&#10;GTybV8OzdR2qN65F1cZ1yF29EtcWL8ax5AU4snQZrh05jKrcXPRG2vFg6CEGHzxFz6PnaB16hoDg&#10;e/QdGh++EFi/Q/Pjl2i8/xyl/NdZfW2oCLShrMmPCk8zisvL5G+kq7hw8gCuyrFSKe3iIZSmHkdN&#10;5imV0hrS5Bn+qiWmeVJl2+d3o/zsdlSc24bSMxtjUloNU9NObVAZzYhpFNHYLju6WtusRkpjUprF&#10;Cvnu4nJaXEyzpDTTX3NE6qFlmpJWc3QpamUMpbTy/QtVSqvat1CltIaDfHE9BVW7KJQt0BfS+SK6&#10;SUgzMppJSqNkNlw8i0tpFvZ5r0ppFNI0KW3ncCHtj5bSTFqakc9q1k59RUqLzYtWLs90NSOh2WU0&#10;e9sIaKYSk5ZmZDMjoBnsUhqxC2l2KY1Cmj0lTYW0qJRWRCFAKrm78CPcXPA+MhPfQ/q895CWxES0&#10;vyFNp9/XmkoBbc5/qph2Zc57KqFdnPM3TThjW+vcv1p9UcmM0plWmX9e2rFpqUxEM6lopm1ENQpp&#10;56RNicwumHE9lNt0/dH0NYppxC6lGTHNtNlvhDSnlGZS0iiemXS0WJpa0idWn4xhwhmlM7uIZtLS&#10;jJTGqlJaVFCjjHZl4ReahnY1xZLRWCmipaV8qQlpWUum4caS6chcOAXpTDdbYGFS0NhnSWmWhHZF&#10;9oWJaGmJn2rNSPwM6QlS5bOkzfoEmUxNm/OJJqPdkOVvyfKU0iik3Ur6PJaEdm26fKcz3o9Ns50+&#10;60OV1a6zj232y7i0qfIdffEfSJvyn8iYRuHsb5qGxoS0tC//AzdnfIjr095Hxpd/1VQ0timlEYpq&#10;mV/8Femf/TvSPv4fyPj035A9/QPkzpbzbtZHuD7lb7g19QNLUpv5KXJmfYYbkz+QZWQ9k2Q9X76H&#10;29M+Rs7ML5A3exIKEqegcN505CZMUfISp2otSJquFCbPQGHSDOQlTNNaPH8W8hNl/NypKEqeqeNL&#10;FsxG6UIhZU68ksUJCkU0UrcmBQ1C/YoFsUQyCmjEs1LmST/btUspp3FeotQEVKTMUhmNtWrRHNQu&#10;nqtSmqmUziilVSbLNUna1QusPopopl1PAS1xhopmdmmNYppJUStPnKnr4JiSudNQNFuOwzS5bsy1&#10;0tIomVEcI5TSjEBGKY2CWd6UT1VUq+QY21gKaVYS2iQZ87mKaKzZX36i6y+aMVnXUTLLWh/Rdc/4&#10;DHlTP1ERLefLD5E3Wb7TLz6Q9cv1Ub6b4hmfo2j6Z1pJzuSPcPvz97RP+2fJegQmquVO+kjGyHVw&#10;3lSlYObnKEmchLKkyZqclj9Llp/+sYpqRfMmq6TGNLXa5QmoWyH3jJWCtD1r5f60dDYaN1BwX4rG&#10;LUvg27kavl1r0LB5qcppjdtXqJzm3UcxzMJ/YP0wfPJMo+lqtjEGnUfpzCSv7Y8iy2kKmiynREU0&#10;g/ewLC/45LnJe2AtWvauVCmtabuFEdDMdIs8R3nleapx1wo0yLOTh6loO5agfucS1MnzU+2uRajf&#10;I8vsW6EJaUxKM1IaoaymqWg2Ka1urywr40xSWlxMm69UbE9GxbYklG/l/T5JoZRm5DRWCupGSstZ&#10;OzkmpVFIY1qam5TGhDTWu0vlHiV9lNIom1FMI0ZKs+OU0ojKZ3L/jolo0jZpaXXbKKFZAppHniGM&#10;lMa2kdKadyWjacd8Oc6WnNZMMc1VSFsM/14mpFkpaUZIM1JaYN+yGMF9K1VIM9VIaZqUFhXSiElI&#10;cwppdgnN0HZ8s8L54SMbLCmNaWsxNsRS0tpPbXXFTUgjblKaimfnXxXTtE/GEo6x0tL2aFKam2xG&#10;xhLSiElMo5SmQhqxSWkU0iijGSGt5+qRYVJa1zVLTOvNOKVCmpJhQRHt4d3LeJR9RcU0I6k9zk/F&#10;k4I0FdKYlPbkXjoeFadhKFvG5HyDZyXpeF6ehaelGXh0L03T0v53eyX+73AFfm4pwt9DFfg1Uotf&#10;OhrxXWeLJqVRSusd6EWod0D/Hw2ltJrBl/qv+5d0vQCltPgLSealwjfH+aLQH415weddYH+ByN7n&#10;RF/stu2Lc57bi4Kvg/Ml2d+d3peu2F9kd3uZ6m1DIe2PlNLcxvxZ4Evg7xq7KPWPhptI9mfBbX+J&#10;mW/EMacoZHCTj/5ojDyl+8f9lN/haNIZGU1M+6OlNOKUxkaa/ya4rit6PAn/P9abimnEeQ6Nhbts&#10;Nl4mLqO8TWLXL8d10nkNdeJ2zXfeE5w4751/FiltNDHNCGi8V9rv6Qbe6/nZnMch/hmtfSntEPgS&#10;f8RK19EkFL7sLe2Sjucobn+CwsijGAWtD5EffqBwmhJabngQ2YFe3PF1426wF7e9ncj2deGu1By/&#10;RW6gS/o6tM3K6fxQt0pfRv6y1+K2fqWknSKY1aYcRiGN5AU7kRdqF9pkX9qjgpoloWnCWVtUODPy&#10;mS0BTYkmnhEmncWmW6VN2gaVkrYHiiWh3VeKI5wespLOmGYWTTsziWdW6tmQpp7l+e+jIPgQReHH&#10;mmxW3vFCE7tMspkllcnvrcdKFvMM/Ko0Df0dzfct2CaNg7/FsE+bZZh6xhr7f7BRIY0yWvz/0f6k&#10;2FMH2Xb2v/qbNNeTV0Uyc61gNZh++7STkfqJ/fdpzmNnH+Fv1Xl+jySZWcTnkXiylBNL6GE1cNr+&#10;m42vc3Ts6xgvVhqV+99142O45PI6uIk+TtyEsD8DlpA2XEozUERz9tmFKjIeKe0VQUYwf+vye7ef&#10;K3ac13QDE4rcxo/FSOeavX8k3D7DeLEfCyc8f+x/+78OzvNxPNjPTbf5bxunlEYh7R9FSnNb5nXh&#10;9zXSduzYx4yGjnXZDnFbp2kbIS0mpXGe3E9GqxTQjMDmrMPHy3p5j5H74GjwH+Zx3qecmHvWWLgt&#10;62SkcbF1yL17tOrEbV3vkn9Jaa+Jm7Q1HtyEsreB2zG34/YZRsLa199egcJZV4y/j1g7Xvwi/PbW&#10;a/vzn1Xoed3a9uynqBg0sTre9durJafFBTX2W+scjum3lns9nOuMRAWoscY5548Hu+QzIWxSmtk/&#10;Z3t0xi+ljSRvxft/tPHquLFw26aT111uJNzW9y/Gj106M9iPraaaRatpm3lGKjPYhbPIc461ps04&#10;/8OXw+QzT9/TqHRmQRGtaeCplYBGAY3SGWWzoccx2Kf90m65/0h4Au+Dx9a/zK/1MXwPmYAWbTMJ&#10;zVGt5eKYZbwPHlrLOZLRiJHSWDmvuW8ITd0D8HYPorGjG3XhVpR4alFUXYLK+mIUVdxAftFlFORf&#10;wN3bp1RKu5W6D7dT9yDz0jZkXWZa2lZcu7AOqTYZjRJa1jdfqVx2O3WLpqRRSqOQNkxKuyl9Nyim&#10;7cSdtG1IPbcWl06twOXTZJly6fRiFdEuHUtRKe3i0RSknlyMG+dXIfvKOuReW68JaYVpG1GatV2l&#10;tFLZRlHGduTLtgvStqI4cxcK03cgL32rkn1tA3LTNmlSWm7GZtknGXtjp6IS2t0DKMs9jPK8Y6jI&#10;P47KglNKTTE5iarC4wrbdZqaJv1FMh2FyWl1JSdVRLOkM1lPwRHhkNbKwqOolH6KadoWqorYf9gi&#10;n+MOaeU0pTXOZzXzy/MPWmNkWgW3YtlOyYkYNfdOoqZU9keolX0k2icMG2MbZyQ2imtGZjNCW/W9&#10;Yzq2ituRdlXJUdnmUZ1HOK6h/DQ8FWdiNETxVJ5VKK4111xAS+1FrSqyVZ1DfdXXqJP5rCQmvdVd&#10;QHP9RfgarwyjpeGbWNvfdFVItWhOQ8iXIWShNXADIUpq/psyfQNB73Ul5L0Jv/eGproFfLdl/i2E&#10;KbEF76jMRoKhbASCd+Hz30ZLQPBbKW1MbAu15SHYmo9AWGooF8FgfpQCV1R4CxSgNVSIttZ7Smug&#10;RPalEKHmAvg9OfDV35XjlCXfUZqcZ5c0Aa347mnkXz+OYvndFdw4hcKbp1F064xMn0XJna9Revec&#10;TJ+W9llpn0F10SVZRzqaam+gsSEbLc1FaPaWodFbBV+oAYFIM8IdAYS7ggi1+7Ud7PAi0N4i1Y9g&#10;exCBtgD8Eb8QgK/Vr9KSr13aMs/fQXmtVQl0tMcIdnZJ7bRqezdCnT2yPqsaOM15rGYeJbdIz4BF&#10;73209gyp4BbsIfcR6B5ywDS3Qfg6+wS5ZnX0xyphcltTa59iEtz8nQ/g63qgwhvFNSOwKV1y/Wu7&#10;j8a2IW03yHi2PR3SJ8u19Mg1tFeuwXJ9D/Ra+HueKL5uuY53y/JRWjofKt4uzuO4FzLeSnRjuhul&#10;NkprFNsiD6yENdbwgx9VhjOC20hYaW8y3mUeMaKcldz2G7ofyfP6Q3m2fiDP7A//jnDfz3JMf5Rj&#10;+ANqvIOoD3SrlFbnq0ed9x4avPnwNN9UKa2mUq4TJUdQX3IATaWH0Vi8H83F+1REC1UeHS6nlR+w&#10;KN0fk9IaCnbGpDSmMnoarqKl5S684VKEenzwyLlVH+lEbVsfGuRY1XQ9Bf+naNODXzQtjZKXUyRj&#10;eyT5zK3PSVwee1e8npTmLoz9ghr5Ht363x4TENGiVA/9olBMM8T+58eAfBbBCGlajWA2CnYZTcdH&#10;RbSx0tGMjOXsd8pio8Htm2rar8u/pLRfUcp9ENzm/R64CVlvC7PukRgumL0OryuljbyvsT5NTPsJ&#10;ZQM/okbuN55H1j+q0fX4JfqGHqKhuhp5GWnIOnUcGQd2I/vwLpQc243KE7us1LRj2+E5sk1T04yc&#10;1n5yFyLHtyFybAs6jm1Gx9FN6D66Gd2HNqLr4Aal/cA6RPauQ9s+qXvWIrRzFSI7V6J992q07lgR&#10;g0Ia+8I7KK0tl3HLVE5r3S3zBZO4ZoQ2ZbvMl2VZLVYitG0FfFtWoGXzKjRtWYOGLWtRvXkNSjeu&#10;RtGmdbi9bg1SV63CmeUrcH7LVuRe/kaeYQsx0N+LoUdP0S5/i4UGniB4/zm8g8/l7zP5227oBWrl&#10;77zaoZdKg/ztx5dMy/gvvnrbUR7oQHlLGMV1jSgoLUNWVhounz0mf6vswvXTu5D/jfwNkS7P15mn&#10;UJ1+AvWpx1B/Re6t0t94TZ7pz+9Gxdc7NC3NSGmVUqvPbFIprfzkOpQet2Q0k5A2upQWl9OMlGYw&#10;fSqlyXLVh5ej5sgype7wMhXTag4u0Vortf7AEpXSavctBIW02qicxpfQq3ZRPkuOVSOn1e51imd2&#10;Ic05z0KT1aJimpHSSE1UTtP6lqQ0g1NKs4S00aU0to1wZpLS7EKamWdqnYx3k9LsUEozyWisRkoz&#10;00Y4M23DSFIaZTSLz5WiFRbaXvoZCgQmpLHyBf87KR/j1vwPletJ7yN97l+Rlvg3FdMykiinvY8M&#10;mZcq00xIo3SmVWA6mklIuybjrP73rfQ0SmZMSKM8FpXQzs/+Gy4kMOXMSkFjGtqVedYYI6tpMpqM&#10;oXhGyYzSGdPRCIU0wnEqpkWT0sx8TU2LSmhO7GKbvZ+JaBTQKJcxEe2s7BNRMS0qnLESI5oZKc0+&#10;L56URinN4kLyx7g8/zPhE6Qu+AJpCz/HlQWf45rUjEWTkLH4S2QunoysJVOQJTUzZRLSZBxr1kKZ&#10;nyTjhMzkL6x2MtPPPke6bDcr6QtkJX+m05lJ0p/wqcplNxIt6ex6wie4mfy5TDMN70udZqV8limf&#10;OWPOB7gp67k6/a9Iny3fsUxfn/sRMma9r/XWPFmH1OuJH+Pq1P9E1vQPcO3L/8TVz/5NRTSTiHbt&#10;8/9QjKBGCS31i78oZl6aLMd0tNRP/g3XPvy/cP2L/8AdGZczQ867ae9palruTNmWLHPji78pmZ/+&#10;Bbcnv6/pauTuVBkzQ87b2V+gOGkKcmd9iYK5k5Wc2V8qJfNnoJDyUuIUac9EUdIM3J35JW5Pl3Nf&#10;2uwjxcnTZcw05CdMjvbPkL4ZKF84B1XLElGSMgvlixKUyiWJSt3y+SqlNa1eqBIaZTRKaY2rUlAv&#10;8xqWJmmSGVPNaphwljwLZfNmoHTeNKUsKpcRlcgSZmhSmZHFqmU/mpfOQ8PCuWhZliR9ch1LmoX6&#10;BawzlArWBXNUPiulcJYon2XOVE1Go4RGQcyqU2IyGSsxUhnbTDyjUFY2Z5pUCmZy3ZH9oYhGQa1K&#10;1sdx1pgpKq7d+fxjldFMf9G0SShRMY0JapNk3udWnf6ppp1RSmMaGmtlwhRNQTPimSakyfdH6cwS&#10;zz7XyvGsXIYiG8eyzeQ0imrlSZNjVMl3VjpvCormfhGjdP4UOTfkurlIjtMSOabLZmmtWCzX9VUJ&#10;aFibCM/GFNSsnQfftuUIyDOHkb0UefYwNO9cofIX8e1ZbWuvRWDfWvj3rtFKgvvXKRTQNHFN8O2J&#10;C2w6LW1KakZcYyobURFtv6yLUtq+NWjeswqenbIP8izj2bJME9JURpP9IdwvCmlMUTNpaUTltF1M&#10;R5P79j5p7zdSGoUzKwnNQClNhTQbRlKjmMbENE1N287UNbnn75g/LCmNIhqhnFa5k0K6JaUXb54t&#10;z1nuUtpduf8QI6VRSMuT+UZKo2hGKJ7ZpTQjqhkpjdNmnJHSKr+arjA1jdWkprEaKc08C1BIq91q&#10;JafxGcGzPVHFtJiQtisZLbviKWn2ZLS4mLYkVimmEf/epSqj2aU0JqSZpDQKacphCyOkRY6T9Wg/&#10;tkH6vlKxzC6g2duk/cQmYYv2G4HNpKZRaoucYFqarOvklleEtI7T8rzuSEqjiGZqRzT5zGCkNLuY&#10;ZtqcZ8Q0jh1LSnPilqhm+oy8Rjmt7eJ+TUjzn96plYIa+yirUUgz9F47ju5Uiz551u67flZhUpqR&#10;0lRCy7mKJ7nXtCr5qQqltOf3MvCsLBOPS9LwIPcyHuRdwYvSTE1JY1ra49J0/NKUh/+vqwb/b1u1&#10;Smk/thTj+0AZfow04NuOZvSFPehq86F/qB+RwSE09j1A/cAzfXGdCRRlTLjoir+IZcf9ZcPx47bO&#10;PxK7MPa24YtDbv1ucKwTvnTk9qLg6xJ/aXD4C+8Twe0FnvHCF6PcUsv+UeBncHth6p8J80K4eTn8&#10;XeAmTv2jYJfA/iy47V/NkHyPDpypZQ1R7H1/Zsz+2sUzp3TmRCU057RNAPsjGCaK2RjPmLHgsp77&#10;cozc1sVjF5XSDM5j/Do4xbPReFU0mwh/HinNfr20T48F7yFu91U79nvmcH5wva9PBK7DwJecleg8&#10;IxOwcrqkgwKNNU3sy1IsIros+/p+jN8re7+V+/x3qJDfW6Wcd6S8Xz6b9FfKb5bXqbKeFyhoe4Si&#10;jidgOm9ptyXjFLU9RX74ifAIucFHyAncx63mAdzxDsj0A6l9uO3txh1fD7IDfZZ4FqB41o3sUA9y&#10;wr3Ii/Qjt7VP24a81h4VzvJlrKFAlimUZYpkPqvB9Bs43459XnxMN5hkRplMBTQKZ0w3k/5Cim7B&#10;aJJadFxhq/QLpk/3LST7GeR+WilsplrJbP2aflYcZuIbpbSHKqMx4YzHKNtP+cyaLgw8BJPOSlvl&#10;uEZh4llFu3wn7S9Q3iHfRQdrHEpplfJ8Xi3PohSwzO/N+o0z1Sz+O+B04/1f4RmiaGbNYzVwmvMa&#10;Bn+OTRuMaGbxi8ppfN6wP3Pwd2Lapp991n7FpTIzxkzbt+OE853Lc9p8XoPpd4O/QfvvlH8nKTah&#10;zPkb1nG2+W445TP7PLO8NY9t6zdqZ7zCj32MWWYi/NFSml3uGQ9uYtgfgZGD3CSykVLR7Bjx5Y2l&#10;NJlfLvvhRkW33AdGwTleReEoznkG+5g3we0zjYX9mMSIHoc/Arfz+V1jZDS7lKa47N94cDvOE8X+&#10;j+84cdvmm+C2jTeB+67PSFHsz0bmGcrg9t9ueN019wXeN8w9xFk5PyaRyTOzPjdK5b3OTJv55r+p&#10;6POWwOcrwyvzer+T+xjvdwbrvma/J7rB7Tkxn2Mk7GPj+yHzZP9JxRjVYF82tg6X7b1t/iWlvSWc&#10;8tlIuAllr4PbMR6N4fvLVDM7ps+qbkIa4TxLPnPHEsjeLW6i1Hhxl51eD7f12+l6JtjkNNPvti5i&#10;X/Z1sK/LLnqNNMZt/ngwIs+EcUhpZh/t7dEZv5RGkchJvN8upJFXx46Fc3tO3JYhznEmcWsi2Nc3&#10;knz3p+Zp9DO86zoOjFjG42pPQDPY+zjOpJ0NTzx7FhXMnkXls+GwnxKaJaI9VvnMSGhGOjMCmpm2&#10;45TKDJTL/I+eWmKaimbxeWZ889DDYdjHUDhrGWSSmvQPUUCzoMzmf/BMq5fSXPcQPJ0DaGzvVVGg&#10;rLkJhXUVKKgqQFFFNgrLr6uUduPGMWSm7kP65V24m7kfN67sVCEt6/JmZFzaiLRL64dJaRTS0i+s&#10;0xS0O2lbVUqjhOaU0vJvWVJadsYOXL8s6zm/DpdOLVcp7eLJJZqSdvnkIlw9uVhlNEppF44sQNqp&#10;Jcj6egXufLNGybm8DqVZW0EhrThjq0ppxRnbVUzLu7YZ+anbVE7LSd0MpqSR27LMLUptGZtlP7dF&#10;90326eY+FNw6iJLsoyjOPo6SnBOozD+D6sKvUV92EZ6Ki2gUPOXnUF/+NRoqzkn7LBrKzsAj1Jed&#10;Ql3JKUsSo7xGYayI6UPHUVNyQqWuisJjKC08ipKCw1KPyDQltWOvVMpq5ZTZotMqhEXXYaZNn5HM&#10;nMJZnexPffnpGJw2klpsXsUpldKYkFRVdChGZSHFtwNanf2mj7Vaao0sy6Q3Jrwx1c0kt9klN8pr&#10;PAaEMh/FtZaa84omslXKcay0+j1VpzXFzVST5sZp1qaas2iu/TrWbqk7p9OeWlkHl6+R9dVeQFPd&#10;xRgttd/A67EktkBTOvxMcPNYaDua4NbUmIpmabdEk9uamzOiyWwZit9/Qwn4pHqvq+DW0iTzm7O0&#10;TSi+BXw3EfTfQSSQjfZQLjrCBUqbPxfBxrsI1N9CS3WWnE/pqLt3Rc6ha3IuXZXz5rwcywty3n2N&#10;qoJzqMqXdt5FpTznPMqyz6H49hmV0TivPPeMHPNLaKqU/a7NRGP9TdmfPPi8JWjx3oM/WIVIewPa&#10;OhqVSLtHCbXXR/Eg2NaAYET62hoR6mhSgp1NCMh4Vr/0e1s9aAlbeFsbpY9Sm0+h1EahjWKbkdt8&#10;rb5YX6gjhHBnWAl1hGV8SGtrVwSRbqa0dWpSW1tfDyK9pvZG6dZ54e4uhaluhDKcEeKM8GbJb5Th&#10;+hHqGohB4Y0JbRTbKLFZgpsltbXIWJ/MN1DSJfY+EhPkeu9b9D1AMEqoV2r3Q01/C3Q9VBmOMLUt&#10;2PNUCfU+Q7jvW4VJbuGB7xQmupk+O8Ge59E257/UcSQy8DJG26BFZIj8gNbB75W2IXkuHfwZIfmj&#10;vbXvRzRHnqE5/BT1/kF4At2obfajpqka5XV5qPbkoKY+AxVyLaso5bXqMGpLDqGucB9qcnehqWiv&#10;ymjhqmNaSbDiiIppvrL9aCneozA1jUlpdfm7VErjb5O/Kb+c//5IqXyHXvjkPGiW76m2tRe1HQ9Q&#10;3/1c/ycopTQrJe1VmYxtu3xmBDS3PifD5bF3xfilNKcgRgFtNJzjx4PbeoYzXDgbD0ZKc4ppKqcN&#10;DJfQYpJZdNoJRS5WM45Ycpe7kOUGZSxnn5HEJoJ9n16Xf0lpf4yU9kdIcHYpLC6AuYlmEyG+3vEK&#10;aQazX2a8fT9Z9XuR35eeZ4M/oCr6cgX/cY2+pz/gwZPnaGxoRG7mdWSePom0Q3tw+8huFFBMO7UH&#10;Vce3o5apaSd2amqa9/guhE7tRujEDoSOb0HbyW3oOLYVXUeFI1tUTus5tk3am9Bx4CuFYlp4F5PT&#10;1qJ991pEdlJMWxUTy7Tuony2UsU0ViOkkba9a6Su1koosXXLOjv2SL+sK7hjJfzbV8G7fS1adm5A&#10;086NqN2+AVXbN6Jw61fIWrsG55evwNEly3Bl7z4UZWYg1NSIwaEBDDx5htDAI5XRfEPfoXHgW03v&#10;5Is2FNFq7vOFJP4P/+/k+v096qSWRh6g2N+LcrmPFjeHUdzQgryyCly/fQNXLpzEhWM7kX5S/t65&#10;KM/PGfK3QMZJVKXJs++1I6j9Ru6rlw+j4cohVF+Q43t+V0xKqzyzCdVfb44lpVWcWqdiml1Ks7fL&#10;j6weVUpzUnN8lSapVR+RMYcopDE1zRLSDCqm2aS0uv2LMJaUZqpdStMEtGh/nLGltIrtc7VNKKRV&#10;jyWkuUhpfBn9daQ0imSU0Uy1S2lEhTSHlGYX0UybcB32VDQnnOcmpdmnjXBmF9GcQhoZW0r7Iiak&#10;MSUtf9lnyF70MW4mf4AbSe8jM+FvyBCuzvkLUhP+qlJaZvL7KqWlyxgjpDEpjULaZRlLEe1q8oeK&#10;kdM0MY1j58l08keWQDbHEs5YY9LZHE5HBTPpNzAdjfONkGakNLuQRuEtNj0vLqzZpTSTiGamKaNd&#10;mMf0s+Fiml1KMyKaqQYjqZlENNPPtpHRVD5LoXQm7ZRPtRquCWkLPkO6zE9N+UyhoJa56EtkLPwC&#10;WYsnSVtImaRjrkv71qIpuL5gEm5GubHgC+WOjKFsdmv+F5Z0lvQZrs/7VKUzwmSzW/M+w53kz3Bb&#10;9ul2siwz/0vtJzcSPtZ5V6b8Bdem/VWFM4pomTPeQ9bM93Fzzke4PusD3Jr7MVKn/CcuT/4PrRTS&#10;KJplTvmrkjGZaWnv4epn/44rn/4bLn7036Ni2l9jQhr7Ka/dnMbUs7/gprQpnl378L/j8nv/Dbdl&#10;+u6095A9/X2V1JiedlOWvyXrVkFNtpkl6+F09tQPkT9TzlvBpGQVzZ2kbQpqxQlTUMTENGkzUY3k&#10;z5mi3J4qx2OajE+crhJboYzNnzNJK5PXONb052gS2zSUUf5KnoXKRQkonS/XkGgyWs2SeVo9y+ar&#10;mFa/JAkNS+W6J+OYYlYVTT8zwhiTy0oTpqoARumLwhhr6UypApPAymUfmVRGAa1pcYIlosnyNfNm&#10;oSZphs7jGEpfug5KabOnoWTO9Fg6GuUxpqIZ6YwYOY0SGae5D+xj++4Xn6ioVjp7si6XO1muHzLf&#10;SkmLL3v3i49k3CeakEapjelq7C+c+iXKZsnnk/2nkMakNC6XP02+I8EkpJlkNApnbFNGI5w2cP7d&#10;z+Xc+/ivuP3pe5qSxuVZOa9CvpvSOfJ9ynefO+VDVM6X7c6Ua16ifH8zPtH0tFypFNMqU+Q4CCXJ&#10;8pmTvtRaOn8SqhbPgGeN3GdWJcC3fSn825ajYkWCpqZ5Ni+Wa7V8p1Kbty1Dszx/tMgziZfprrtW&#10;wS/PHRTYTA3I80dQnjtYTT+xxLU1in/vOoUSm4GCmoppUYGNqWkmIc1/gH0U2FarcMYEt/pNsm9b&#10;l6AxmpRGKU3n7Vim1bQtMW2xpqUxKa1618KYZKZCGiW1vcuHiWmamrZ3WYxYcpoKaQvjUtrOBSql&#10;MSmNUECzJ6Rxms8EvM+XyX25TO67+V9NQ+G66chdJefZ8i+jvCqlmbS0O7wnLf00JpuZtDQjo7ES&#10;CmkUqQmny9bKdx2V0iihsU0xjW1WTUvbIr8hwdz3TVIanwuYlkYpTRlFSvNHk9HcCMixpZQWk9H2&#10;W6lpRkYz2KW0yJH1KqKRthMjS2msTtqOb1Qpre34VoV91jIWbSdljOAU0oyUZhfSjIxmZ5iQRvEs&#10;KqONJaVRSOs4J9jS0JzSmelz4uy3T7dfjEtpJHhW/u6QaYppRkizJ6VRSmNSGoU0JqUNXD+nUlpf&#10;1tcYuHFeYVIaBTUmpz3IuYJHedfwpChNpTSmomlaWjQ57WlxGr6tvKE8Lc/E93V38D/9Rfi7rwTf&#10;1efiWW0OXrQUa1Layy4veoINaAs3Y+B+H9rvP1Apra7/qb7AXt3/0kqv6pG/H3q+f+VFn+EvGU4c&#10;5/r+aNxePnpb2AWzsea74Xyp6U2Jv0QVfQEq+tLrRBjPC0kjYV4qsote/0jwM9hftvpnw7zk/a6x&#10;S1T/aNhlsD8Kpp2NVimfGQnNVKeQRv6RpTQyXjHNzp9BSiN2kcwwnjF23MaMtA5NZeOx+5eU9tro&#10;tcvlujkReA8Z6b5r+s04Ji6xUpyx6g96HzdpZa9T7WIZ+5zw+YACCl+g5rSpVX0/ajXLsr+4/YX2&#10;UU6rkvOgWs6n6vuy3j6+XP1CZbOSnufathJ4n0mVPqnFnY91flEHk80eWoQfICcwaIlnLb246+vH&#10;reYerdn+gaiEZolo2YFu5AR7LMLdyI0IrT2u5EV6Zf2CymFxKJPFUsiisM8+hthFNKegRsyyTFAj&#10;TE8jVv+AQrHMQNGMkhlh2who+cF+5Nk+Y17AmmbND8pyAVk+NCTbfCj78kBhuyTyVBPPKJWpWCbf&#10;DZPO6uR7Ikw8q+lm+ydNLmsY/BWN9/+uYpldJOPvy3pJ3fq98ffK33f8WjFcPDOM1R97wZ33I7lH&#10;UTSzEtB+1nPnlecDOf/tvzXTb183McKa2W9DXKyLblcwy9j77MsYRuon/A3af68qUgr83Tp/02ba&#10;zHMTzky/ve2cNm0Lbp/XjzjO6bFwimYT4R8lKc3gJoi9C4x05oZ9vptENhHehpRmcApkbiKaHftY&#10;+3rs2MeMNm6iuH2m18H6e99KsXJijtG7wu1cftf8I0lpbtsbCa5nrMp1mm2NtM2JwmutPiNFYXsi&#10;8H7Ae4jBfr8wsN8895n730iY9ThltDgyRjBSWnXPq1Ka/X44Em7bJmb7bjjHxmQys08jVP53FvPf&#10;iUbCuS07Zntu8ybCv6S0d4CbjGZwE8xeB7djPBrWvlEqcxPLTN+r87q/+01x9jtxE8jeFW6y1Hhw&#10;l51GJzKKMOW2DYNKaTbs89zWZbCPm+hndVsfGW2+ffnR+btil3YmhIuUZse5X68yspRGOcs+7SYg&#10;keFj3lxKc5PK3MYbnGPdlh8Pbuv+00JJTIgYnvz9tWvrk1/Q+vi38VUHRkCzw/0zbZNwFnz8EoFH&#10;L+G9/10s6cwunNX3PERD7yPFtO3pZ4SiGmkZeh6tTC17oliyGQUxGSfVLp3ZMRKZmbYLZcMlNCaj&#10;DcdsK749rmd4ElvzgKx3UPoVWd8gX7h8Ad99CmnCgIzvfYimrvvwtPWjIdKLhtZOVPt8KK6tEIpR&#10;VpOP3JJ03Mk7j4KC87h9/RCyru3B9au7kHGRQtpWXL+yBann1yH94nqkXViHtPNrkXnJktJuXNmI&#10;W2lbkJ21IyahGSnNiGkFTEqTNqU1jqeMduHEYktIEy6cXIiLx1Nw+fhCXIkmpamUdmYZblxco0lp&#10;BekbkZe6EbnXNuDWxVUqqWV/s065JWPIjXNRLq7DzUtrcUvmZZxbhozzK3Hr2kZkZ2zHravbcDuN&#10;otxhFGefQFXhedSWXEZTZRq8NZmKvy4Tvro0panqCpqrr0r9RqGs5ik/h4aKs2issBLAmqukr/Jr&#10;4TzqyiiEnUZ1yUnUlEutsKgoPYnKeydRXnwcZUXHlNLC4ygpOIbygqMqr5UVnYhiyWz26QqV0Jhg&#10;dkLbZlq3cy8qoJWcQh3T3Iqlz4aKc8pR1JQcs8QywUhmplYVH5D1HZT1HdLqpLbkiI6ru3cU9aXH&#10;0FB2XCthn5nPGhPWophpTVuTdh2X0+mjuixTm3T5KDqf6xc8FSdjcJ7uT+khHVNbJuuIyndGwKMc&#10;R+mNUMaz0tvOoaWW6W1MbuP3dyb6nX0t0/I9Sj9hclsD51Oei8puzfWXwNS2prpvpH05Jrz5Gq9J&#10;P5Pcrul00JOGUGM6wk1ZSqhBzqVaOa+qU9FceRWN5XKeVVxR2OerSdP+htJLKkNSOCO1xReVmqJz&#10;Mn0BVQVnFU/ZJVkHz0NZR02qIMt7bqGlKQfNKqcVIBy6h0hrGSLhUoSDJRbSFwiVKMHwPYRay5VA&#10;uAz+SHmMQFuF1EqL1ir426oVX6RGai0C7XUypkHxR+oVtoOU3QTT72uts+Z1NCLc3aLV1+aBN8Jl&#10;PXEZrqM5RqDdmmYllONMn9XPpDcvQp0BFd8ouwXbW6UdQbg9ojXY1ibbaJVtReDraFMCXR1KsLsT&#10;oe5u+Ds6YwQ6u7T62jtifWzbMeOCXd1atR1NgQt19yHY2a8YkY0SnLZVWnsg+yBtwdc2IO37muzW&#10;0jao1cBp4m+T5QWOI0yAo/gW57Gs+4nwTLbzVGuw51vZtxcIyx/igTa5VwXlXtYyhLqmbtQ2taHG&#10;04JyudZX1heioi4bFdVpKJXrV5lcj5iCWFMsv+uCvVEpbT/8ZUdiBCuOaWqa994BFdMCZYc0Ka3l&#10;3l7UF+xETcEuuQYcVknUx9+D9xaafHnw+MvkOAXQxO+jexC1kSHUtj+Re+xLNN3/WcW0xke/WnJa&#10;NDWNUC5zE9Dc+uwMF8fejLoHP8WI9T2yMFKamyBmsAtpbpKYXfpS8csmhNkxKWej4bbcm+Lcv6pB&#10;Cl0/W/s6+GtM7hoLSlxV/RYxIa3/VyUuYf09ir1vZMzyTlnMSUX/T6799n17Hf4lpf1xUtofsV0n&#10;r+6Dm3g2GmOnsY2E2ebwvvh6CX9LPE94rupvlv8zdOh7+dvpJ3Q/eYneB88QCLajorgYt69cQubJ&#10;Y8g6tAfZR/eg5OQeVJ3ejfozu+E5tQueYzvgPbkb/pO7ED69A+1ndqHr5E50Hd+Odoppx7eh5/gO&#10;dBsx7fBGRA5sQOuedWjdtQ6R3cLO1WjbtUahnEapzEhr4d1rEJJ2614Zs3+txd51aN+3Dr2yni5p&#10;k579X2k/E9hCsl4KaZ6t61ArVG3bgNKtG1CyYzNytm9C6uaNSN+3D9kXLiBcV4vBrk709fejfUDu&#10;q733EXrwQv8e1Bds+MLJwA+xF4/4MgDhv0rLa3+N1PL2xygNDqLE343CpjCKGny4W1KOm9l3cO3K&#10;17h4bLclpX1zCBVMSYtKadVX5Vn6m4Oov3IItd8cQMX53ai8MLKUVhUV0oaJaDYxrezoSpQLVSqm&#10;2eU0I6JRQlttiWgOalgPL1dMYhqltOoDiy32L0LtwcWoObBIxTRStXsBKnZayWh8EZ3U7JmP2r0L&#10;4JTSLOFsLCkt2r8zCZXbE2NSWoVUk5b22lJaVEyzy2gGNymtboMlpdkxUhorGUlKs2P6jJRGwcxN&#10;SjNQPjNQODNSGttGODPyGfvc+kuXf6rYZbTC5Z/FMEIayVn8CXKXfIK7Cz9SKKfdTvlYU9Iuzfw3&#10;XJn7F6TO+xvSkqx0NHJJ5l2Y/Recn/WfmoTG9qXEv6mQdpGpZTJG09EEI45dY1IYBTJNQftQJbSz&#10;M9/D17Pex/nZlNDiQhqnmZ5mpaRFRTJKZpqEZgloXA8x6+RyWmX7XJYJbEY4o5B2VuYbYpKa7CeF&#10;NzNtpDSTembEM3sKmgppiR/jwjyZJ7BNLsqYKwu+xNWUSbg2/3OpX6hwRhHNiGfpi75QKKBRPstY&#10;SPHsy3gamixPIe36kikW0r65ZDJuyVhKaLdlWlkwCbfmT0J2yhTcSvoSlM1uJX2uMA2NItptaefO&#10;/0KlsxzZBmE7m+uhtDbzfaRO/gtuzPpA26zpU/+KzOnvaSW3536MjGl/w6VP/w3pU97TcZxO+/I/&#10;VEajhMbkMwpnrBTQLn/yb7j6yf9A6mf/howv/4q0z/8i9S/ImvzXGJlfyPplWXInKp9lSvu6VMpq&#10;tyZZaWgqoMn8O5Pfw+1Jf0PGx/8uVeZN+QAlCV9aUtosOY+l5kz7CDc+/yvuTPkIudPkc06Tc5sC&#10;1OxJsq5PkPHJ32Q9nyJ3uhyHKZ8gb6b8dpimxiQvJnXN+FylNApqnGZ/efIMXb5ozlQUzJ2K8gWz&#10;UZo8ExUpc1A5f7bKaFUL5sKzJFkT0WoWyHUqabYKafUpcu1KmKZpY0wRK5jyhcpeTBjjNEWuYkpi&#10;0yahjEKaVMJ2xWy5ViTKdShRrktzZ1jMm4UqqdUJM3R+xZzpqJK2Cmazpmq6GdtMR2PldgqYViaU&#10;qWA2IyaSUUxjpVzGyv0ycAz3NX+yXDNkH0neJDmen8sxk5rzhSwj8ziGfYT7rVJdNCWtaPoXKJj6&#10;mcpihTNkmS8/jKWgUUJjHY58l1Ms6YwpahxTJsf95qd/0+Upq5m0NY4hTEtjypqmscl4bqt4LmW1&#10;j1E2T47xPJkvFM79FBULJseglMYUtfJFcvyWzUH9umR41i5A3dr58HyVgrp1cu9anQTPhoVo2rRY&#10;RbWWLUtVUGOimnfHCgTk+YTVv30FfDspwK/Qac6nwDaMaKoZoUxGyY2CGxPXgvvXC/LMEpXQfPJs&#10;QxGN85i6RrGNyzAhjZIc4f40bbXENJOOxrQ0pqo177HS1Rp3LVM8u60kNCaesY4kpRmMkMbx1TsW&#10;CVYyGoU0SmhsU0yLwfv/jqSYmGaX0vhMUC73bqalUUpjUhqFNCal3V766TApjUJa9rLPNSWNUhol&#10;aYppRjazp6XZU9OMmGbGEZOQZgQ1ymisNZtmxsT0hm1WWppnZwIa5JmCIhoFNIpodprlM1JKYxKa&#10;d/cirU4JjcSFtCXyXVoiWkxIO7BCRTSmpbGtRCW1yBErJa3thDy7Cu0nN8SltCNW8pkln1lSmpk2&#10;WGlpW4RtihnHqvNOWfKZqXa6zlipaHaYjhYT0qIiWkxIo3R2bnQpLUKxTdoqpDmkNOXiHnRcsPrN&#10;PLuANhI9l/Zr7bqwH+GvdyMof2MoZ3cjIJWJaRTSeq4eUSmt+8pRdFw9ivYrR9CTfhL9WWfRlxmX&#10;0nozz6JHanf6aRXUmJxGem9IvXUBg9mXVEAzUtrTojQ8LkxVWY1C2vc1t/Gi6gaeV17H04osPKu8&#10;hec1d/G8LhffekvwW1czvu/2qZQWCjaid6gHbQ8eoKn/ofwt8Uz/cQu+zEIhzUhphC8U8mUf8uqL&#10;huPHrIMv+Jhq2n8EZvvvCrtgNlJ/ed8Pw6btuL3YRF73pSgnbi9FjQZfjHV7gWe8mJeKnLLXPwr8&#10;DPYXrf7ZMC9/v2vcZK9/FCh9/V5YL/C/CmWB0ar570L2+kdil6DGwm15g1NKI/+oUhoZTSYzxIQy&#10;21jneOe8ETHHMXa8f5ZpiiOvHuuJwPNuvAyXzCbKcDHFOf2u0WuXXCdf9z4Quw/KM4D9vkqRqEqe&#10;RwxOGYaCkYo23bL9brk2dMn63qCa7RiJybTNtvVFZGlTdGKKFqWnwtAjFIUfx2px6xOUtj3TRDOS&#10;10q57LHKZXmh+8gLDyq5JDSg7YLIfeQE+3DL243b/u6YfHWrpRt3/b24QwI9UboVJp7ZU9Csaglo&#10;rDEhLUpem/S1dg2bJgVtTCfrfQUjkDnbhoJwfDkVzdr6Y8T7o0lmUeksJqKFBpVCfnY5BhTLcv19&#10;CkUzU9lfGB7S5DOishnbYSsNjbVYjq+ppESOdVn7U/kOnsh39Ey+r2/lu5NrhfzG+Ju0X0957vK3&#10;bk83Iw39Fmba4DzvY329Uh3U98k1xAalN4415xHbrCR2/4/9Jn5UzHwjmZllzHj2q8gmffb1Gczv&#10;xDn9/2fvr7vjyLr9T/C+ieme6V/3TOOs7vu7tx4oMDMzM9sFrrLLXGZmJrFkMctiyhQrUymw0DJT&#10;lcsuematWdOz1ryAPfu7T+7UUTgkS6aquvf547P2OSdOREZGRmZk2vHR1w17/Z5x7G/PPveM96bn&#10;PfyiF/gubbfNH34w2DJYb8HMHaeY1pue7Q0U7IMtlr0NfzQpDSljwB5zIyOEu1Q2GGzhDED2cY71&#10;BQSyrGZ+Ds3fCyqRucllBh03vLWUxm37vHBi/zZ0Q+fZ2xH4cUVEs7bV59x+0PPslWW8fTfcnmt/&#10;2L/93XA735y4rTcQ3Lb1vlEJ7c8ipekc5+MqoW28psp5xzir4vb4AwHbcX1foOKzP4heB3rN4XXl&#10;u17wO6DS63ugNd5zjXw9r8povXlbKa0/nNdINyEcyLWcl+nzU7nMrua5uD9HN/Saq9t8l/xLy/cv&#10;Q+KSU3iyl70tTnHrQ+MmiAHnvLZnfBz6wTn/dTgfzxbL3hS349s/uj+QzoBTKtOxvpa5jffGKY69&#10;KyBEuY0NFHu+u+z0ZtiP4UbrEz4uAtqvLnfbpo1z/utw28ZAcNuWO39cKc3JK2JUkN5z3kxKg8Bk&#10;b0fpK7VM5Sfgtt5AGKh094fksZHSAo//4cKv1PDoN6mN/PraYHkDhDKdC9mMaXjA6zDaD0loWPaQ&#10;jzeWozrwP3opqISGNhLPVD5Drbz9VESy2nvfS9vTgZvhexLPjHT2MIgR0GwJTelZHpwbTEBT2cwW&#10;z/rDKaRpu/f66PcIaFqdQIxDxb5U3L4v/xkKMa2K9w9U335GNd3fSxKA0PWMqtsfU/Wth1QR6KYy&#10;XxuV1AaosLqacsoLqKA8h0mntJsRlJZ1iWJjD1Nc1H66Eb6b4sK+E3kLQlrM1c0UfWWTEdKCUlrs&#10;1U0hkqJ3UNqN3ZKYpmKaDaQ0VEhhUZc2UuTFLyns3IaQkHb++HK6cHQZXT62XICUBqLPbxApLerM&#10;akq4/AUlIfUsKKmlR2yixEtfUfTZdRR5ehXFnl8n7bBTqykS9cwqunZqBUWcW8PPYSPv59eSkJYU&#10;xfty4zDlppymgnTIP2FUVRhDgYo0aqrNZDKopR41nQLVqeSrTKCG6iRqrE3imsD9WKqvjKZab6RQ&#10;XR5BVWXhVFluqCi7xvW61PKyq+Qpv0ZlXAHaGFO8pdfJU3KNuUJlRZeouPAyFeZfpMKC8wL6xUUX&#10;qajwAhXnc58pyWPyz1Jx3hkqzTUU5Jyi/OyTVJB5IkQxUtyEk1SYdZyQxlaANLaMQ5SXdoDy0w8K&#10;6BdlHOblhyU5SVPTbDCWn74/1C4KpqchMU3SlrKN6AapTIFoBvkMy1RKU1Ro8+afkGrLbRgrzz8q&#10;lOXxdpjSXN52kF5jeAxsK5jQVpaLdDbeF358RfZTxgxYB3O9BadMMlvhaW6fMRSeDQFpzYhrZ6mi&#10;6BxVIektKLRBwtHENlBTdkmoLb1MNfxagtrSq1RXcp1qiq4y16mq4CpV5l+RWlV4jap5rJLbqBDU&#10;IKxBUKsuwvkIcQ0CG2TJy5LYV557nrfL6xVfpqpi3iafOzjvarwxVOWNo8qKeKquSiR/XZqhOiWE&#10;r5bP4/o0avBnUH1dKtXVplBtkJr6VKHOn061vnSuPKeB8WdRXYOSQ/WBm1JrfFlUBRqyqdqfHaw3&#10;pdYG8qimsYcqfx5V8nqoMhYoECC91TcVka+5WPC3lPRUpuFWKQXayqmhpYz8aN/idmu5VP8tDzW2&#10;GqnN39QbX1M1+ZuR6lZNtY2VkvRW5feSt66MKuq9IrQh6Q2Jbpr4hpS3moYafg7VUnuDZT1U83xf&#10;a0BS3wKtzfxYzVQHea2pmWqbW/lxIb0ZYa1epbXWDn5OXMGtLgq036HGjrsC2jaNqG3d0kbiG9oN&#10;SH+7dYf8rQYIb762+0EekL/9IddH/Nj3qS7A1xvfHaqsaaeiUj8Vl9dSUVk5FXsKKb80g/KLEii3&#10;IJzy+DMkE8mNWZBTD1J5zgHyZO6lisx9VMvvKwVimmkfFHz53L55QCQ1T+ZuKs3YQ/lpu/k9dEoE&#10;TiQG4typ8ReY16Cliapa2snbcpe8t56QtwPX6Z+p6t4vVP3gt5CUpmKaCmgQ1ir4OwVwCmngQ0pp&#10;qKX3DX0lpamApjKa4ialDQQ3Ac2J23p9YUtmbstt7LkQWwpv/yTV0Fs8K77Tt6QmYkxQSgPo9xbS&#10;3hxsC3LYYGpeUFQrCO6b9ge6PqriJpwNBLfn4uRVEc3mn1Kasz8QnNt7U17d9j+E3uJZ32AdWyob&#10;LNgHZ1/3C9VIab/J+8y8DyGm/Ui1D3+h+vsvqfnxS7rN+Btb+ftjHqVERNCNs6cp/uRhyjhziArP&#10;HybvpSNUeeEgVZzdS3Vc/Uzgwn5qPr+XGk99R+083np6N7Wc2EntJ3ZTG1ekp0FOazuynZoPbqGW&#10;A99S055vRE5r3vuN0LTna66bqGH3RhHX/Hs3ShsVCWuNXDHesm8TtR3cJHIaxLamfd+Q/7uvqHbn&#10;l+Tft5mqvttMZTu/oaLvtlDerh2UuuVbitn0DUVu3UrRh49QcXISdTU10v073dR99yE1375LDd2P&#10;5Q92VHYZIQ3/0YybjfDXRuWv097BZ9xLKrjzkt/rL+QzXxIPmh9SRm2HpKXl1LRQRlktxaTnUEJ6&#10;CkWEXaRLJ/ZS2AkjpeVHnaKiyFNUEnWSisN4P64eIs91vr5e3k+FF20pbQsVnt0iUlop94tObw6l&#10;pDnFNO2rlFZ47CvBCGhGQoOUZvdDMlowLQ1SWslRXiZSWu/EtJKDq0VMg5QGyrkNIKaV7lshIlpv&#10;2UwxslnJHshqRlpzW96DGS/5jusunm+lpYHSXQt7yWhl20wt3WpkNFSR1FyktHJe3yml4UZ1ABGt&#10;ZNOsUB2olKbjA5HSpB2U0hQVzoCblKZguVM+06rjqDrmlNIAZLT0NeMESGmpK8eJgAYgpqEmLh9N&#10;iSvHGCltEdLQhtD1BUMFldLCeRzJaJfmDaWLc4dJGtrF+UPp0oJhdHXRSBHSIKIhHQ3VltIw1ktK&#10;mzOczgWFNIypaIY+xDJNUkOFQAYxDVIaEtF0ropv2jePicdmFo0RKQ3bgIyG5DVbTNP0NZHeRGDD&#10;/DEimNkpaJDSRFALimiXlwTT0Bi0dQwyGri2eDyFL5skqWh2GhqEtKhVJhENqIAWt2oaxa+ZIbU3&#10;UyhxzTRKXDWVbiyfLEIa2qkrZ4iQlrZqJtcplLpiKqVwBUlLJ1PyMp63ZBIlL+bXeekkEdISeJ+i&#10;546S9DPIZnEzR1DU1KFC4twxFDN9OMXO4Nd30qfSjp89SuZAQMM42pqMBtCHlHZ57MeSgAYhzQhq&#10;H1MYJLZJn0mFmIZkNAhnGIOgdmPaSBHTMHZ9zN9FSEMSGvoxXCPHfippV6mzeV9523ETh/SS0hIm&#10;DqeMmeMoiZelzhxNKTNGUfL0kbIMKWpJU8dQ1tzJIqPFTeL1mfgpoyhxyliKGcf9CSMpdiLPnzxG&#10;5DNIbJDSAEQ2CGtYN20m96ePp7RZUyhz7jRJYIPIlrfIAAENKWhFS+aJkFa8lD+HwOI5AmSrnNlG&#10;NgPpUyZQxtSJlDV9srQzp/FrA6lr6iTKnDxBau50fq/PmkZ5PL9gxlTKncrbmDZZ+vlzplPhvJki&#10;pkFeS508XgQxiGIQ3CC7QVBDRYoahDPIaRDSihbNFhkNbRXS0MdySGwYA0g+UwkN24d8hj6qgj4k&#10;NDwu5iWMGy0gHU3ENAhpM3lbs4yYplIZJDIIZWirXIYENBwjOU58/DUVDVJaLr82WF/nY7luT4Q3&#10;pKfNxvp83Obx483l8Xm87iI+Xkz2Qv7sW8SPuWCCCGkqquUsmUr5y/lze/08yls5i0rWL6DqTSu5&#10;LqS8NfOo9Msl5Pl6uSBy2uaVIqhBTqvZZuQ0BUKayGkQ1niZztE2xDRIZJDJILahDTENaWoNB5CY&#10;9bVUyGkAMlrdXiSsfR4S2bAu8Hy7UsQ03QbS0ZxSGqS2mn2fGw5wm6ncu15ENO++tQIENPSBU0rr&#10;lZD23fIQIqcFpTTUwh1LuC7hCoHcULB9UbBtJHVcs3O2zKbsb2aFktIS106gG3y9gZgGGU0T0lRM&#10;S1nN5xpfr9ykNPS12lIaKsbtdDRbSgPl2+ZJGhqENKWSv09ASCvn7xEVOxeJiObdvpgq+flBSKvd&#10;vdywZ1VIPnNKabrMCGs9KWoQ0jQxDSIapDQV1er59UA/cPgrEdNMShp//z0BoWwztRzbQs1He8tn&#10;qLakZgMhreXkDq5bX5HSnKiU1nZ2JzWe3hYS0kIimiWl2Slp0r5gaDr/XbC929Rz3wWlNMzlZUxf&#10;UlrbZdN2immokM9UQLNrx5UDsrzp3B5qOP0d1Z/eJdhSmklIOxJMTDvK/SMiprVFnKDOyNPUEXVa&#10;pLSumHMhKa014pS0Iaa1Rp+hJu63xJyhtrizJhktN0p4khMpkhoEtefF8fSzJ4VelCfR98U3qDvz&#10;Ot3LiaIfven0sjqbfqjJpeeN5ZKU1uH3Un2dl5o7Wqnx7l35fxgP/75QKU3lIdyIk9dhbmLSG3PQ&#10;dr/h8PWEbi4Kbsve5u+Bcz8Git7Y5FZFKAv2cbMS+m9SgfPGJuV1yweKfUPUQDE3A/XcvIMxu++G&#10;/uVvPa8AJK8/SpVkQAa1r3kAz8F5Y9RgsI/J227rXaM3gH8InKLXhwb/NjLYqpLYh6puOAUfN1QU&#10;+iPRI0ENHNfthOgtmQ1GTPs9pDTvXd5nl3Ggwhjafc3rJZZZ81835xX0OIaOr4oovY+zk9e9Lm7n&#10;YV+4y2YDpecmVxuIJh8C+eziz8o3/ey2P/vta+qbSGk2RjTrQcf6qiqjFdz6PgTkM4zh8dCHdAYZ&#10;DeQ2PRFBDRVgLKvpsczJbHxAaf77knAGNM0ssbZNSKhpo/jqVqno36hqpqS6Nkr1d3D7Fo8bkHyG&#10;cYhnSDUTmQziWaBVanLDLakQzdJVNgsY0AcQz7Rtg3GV0mzJzG4DI5VBTOupZh7SzHgbjirpZoqv&#10;S8QzkOnvpEzfbUqr7RThTGQ0SGn1JuUMQhlkMpXM0IZgBrkMFNxC6tkzuYkc1R7HmPN9Uc7vK3wu&#10;6nsRY6jO96ZTOCvvNNhjMh6c9+p762ceMzIaKhLYMAYZze7rurq+tvEe0PeQaf/EtWe5fj94pS+p&#10;aj37o8vtvtk/g3O5E13W8x7rX0rTsZ73b498BhHCCAc92GNo9+Ammg0G5/YGhi2WvQ1/BCkNqGw2&#10;UCkNQErLajFi2UCqEx13k80UzLGxl2G/IZCpkPY+pDRsqz9wLtjnqRPn70PFnuM8t163Tbf5btjn&#10;2SvL+bm54fYcX4fbvwPYOM81G7f5brzpeu+coISW2/aScvgzG1Xg19TGdV0X3I6nkzz+fmGT386P&#10;32u54ZV/N9Hx4Dx9POfj6jmhbWfFNuS8c6n94dwft/3DdlzfH6i4JgRxk9IArh34HNd/D1FC3wO5&#10;rd8TndfK/nBKaE4kSa3D8L6lNKW/uW7PYaDYx+29Smk9spViBKYeEetlkDcTyyBE9UhR/2SwOKU2&#10;tzlKz2vWN2burw507NVlbc9+ESCmtXB1CmIfgr4kqZZn/5C0qYFiiz1vCgQhG90fiFO9989JUOoK&#10;SlYY6xGu/rg4n4dTkOoPV0npLXB7DIB9cpv/R8PeZ7fz0W0dAIkK4p6irw3aznn9MZB59vac892W&#10;vQ68NrIuxLSnv1HDk57awMu1BjBP+sqv5Of1/I9/EYygxq/1I34PPTaEBDSe53tg0s5QIZsh9az2&#10;nkk8Q9UkNO3X3MVfvjdJZkYkeyog8cxGxTPMNeug/ZjXwbKgdOZAJbDqoCymCWYyfveBJJ2pWKbY&#10;4pkbZt1XE9BAj/TG47xfTiq6HgSfDxLe7klFQhqktDpeXtf9mHx3+Bjd+ZH8d19QfTcfu64fqKad&#10;n+8t3u+m++TxtZOnromKKqt6SWmZ+ZGUnn2Z4uOOUkzYboq5tpOiLm+h6CsQ0rZQ3HVD9OVvKApp&#10;aRc2Uty1b+kGj4HkqJ2UGLFdako0EtIgoyEdDULaHpHSEsK30o0rmyjs9Aa6fGIVXT25mq6dWkUX&#10;jy0XLh1fRuePLJX21ZOmH3l+PSWGfUNJ17+R1DNIZwmXvxIpDUlpcRfW042LGyjqzEq6emIpXeP1&#10;rp7A9ng73D53bAmdP87j51dT9NWNItdBuEuJOUw5qReoMCuMyvNiqbowherKM8hXkU1NvkJqaSim&#10;lsYiamooENBuaymilqY8Cvgzye9LJ199ilBXmyTU1yVTXX0y1dYlcE2UWlmTQFW1iVRREyd4K6Kp&#10;ojKGPN6IXngrIqWWe3qwl1fwci/annDylIWJzAYqSgze0qtUXnyZvMVXyFN0mcoLL1FZwUUqzb9A&#10;pQXnRGBDmpqdrIZEMU0WK2dQQclNXp57XJAUsiBl+Sd7+jeDy3lu8c1jksIG4QtSmCShBastg9no&#10;HC8/nicXMhnW7Y2mpHkgqVltuy8CG89Vuc2W3GxCSW6Q2CC1BR8DfSOvue+novsLmQ1gPewHtoEK&#10;wQ3gOJbnnubHPEOVhRf5vLpEVfw61BZf43pZUFENYw2eKPKVRVDAG02NFTGhvr88gmu41LoSnsuv&#10;r1JdfJGqSi5TZTFvu8zIj17IkHzOVHojqaKU26URVFUayUQLlWWRAuYoXt425nv4cTzlfH7xY1fy&#10;PoCqyljmBsPnL1NdnSTU1CTz+ZxM1b5UqgR8zqNW1aVSBb8XquvTuJ9GVf50obohk6oCGaZq359B&#10;tfweAnU+A9o1PjNeEzAinKk5UiHE1TZmk68xh+qbb5Kf34f1jL+xoDdBoU0lN19TCdU3Fgu+prIg&#10;JtnN32KS3ZDqVhtARcqbtxe1DRVCfWNViBq/V6htqKK6QLUIbvVNPqppNMltdQxqfUuz4G+9RQ1t&#10;bRRob6fGjo4Q6Ptb28iH5LUg6GOuzmnp6BSa27uoqeM2BURya5f0NiS3BTq6gtzmdW/z496man8b&#10;VdY2UVlFHRWVepkiKirjz/miFMotiKXMm1coK/sM5eeY9z9k0uK0vVSZfZDq8o4KNTcPiZBWn3+0&#10;F3V5h7geJn/BEarOOUjlGXuoLHs/n+9HRd6s4c+pqqpEPh5FhHS7Cl8t1d7q5OvPfSoJ3KeK9udU&#10;3vqcKu/8SlX3/0GV9yCm/Uaee78KaFc+/Icsq3hgQF/bFfy9wct9pxSmOKWwvnBb921Q6aznMQYn&#10;jg10vnOOLZDZ4yV3Me83kcYUlcXsMTd03tsAicsNLIMU9jZiF9D1P3QdKLm3fxogv1BO188huag/&#10;VIRyW/afCT0OA8Ft/feJLYy9D3I7+fzqMlWRPp9HEBoLu/4hFHT/JuespqXhPyWRTul79Cu18O+w&#10;O89eUucd/jwuLaes+HiKv3CW4o4fpNQTByn39EEqPX+Yys8dpKqLh6j67D6qO79fxDT/mT3kP/Ed&#10;BU7tpqbTzPHd1Hh0BzUe2kYN+7+lwL5vqenAVmo5tJ1aD2yjlv1bqXnfFqlK4/4tMg+CmX/PJqkN&#10;e03bCGtfGxFt70aq240buTdS9Z6NVMHLPLs3kWffNio/vIdy9u6ipF38W+PgIco8fZa8CUnUWlFJ&#10;D7tuU1f3fb5+3qWatnv8u+gp1fNvxeq75qYa/Oey/EVRPi7FfIwg3YJ8Pkam/YJK7+IGiueU1/KQ&#10;suq7REpLqwhQfIGXYjNuUmJGOv9WiqDws0cpjI9BMh+n/MiTVBjB3w9jT1NpBH9nvM7XyCj+Pnj1&#10;YCgpLe/M9qCUto2Kzm2l4rPbJTUt7+TXvcQ0CGmFJzYyJiUt78h6AWJawfEvqDDIqzLaF1Ry/MtQ&#10;X4S0IMWQ14IYOW19SExDShrwcBtSGgQ1EdP2Lgulo9k4JTTto0Jkc8psGJdl3y2hMkYktGA6miak&#10;QTxTcDN5yZZ5VMpoFUHNRUrTlBRNRrPT0coZI6EZSr+ZGWzP4GUzQ9h9FdLsPsSz4o1TjYD29TQB&#10;fW1DSivlqhKaU0ZTQc1NSlMRzZbP7DFtAwhpWoW1EylztRHS0iCmrZ3wSjpa7KLhFLVwKEUuGEJh&#10;84fS5bmfWjLaMKnXFnJ7MSSzoXRx3qciohlG0MX5wyWlTLm62EhpKopdmDuczs3GeiPo/Jxh0saY&#10;pqNhDta7wPN1/Py84aYfRFLQFhrRTbGltNAYowIc1tPkNMhuVxePlbb0F/C6i8YIaGPZtSXjpF5G&#10;XWpAG1znNpLPbMJWTAyJZwBzIKBJf9kkAWlokNUwHrFqsshpsWunUsyqqSExDWlpENFurJ4uyWgA&#10;QlrymumUvHomJayYJiSunE6pKyGkTaeUFVOlQkxL4e0kr5hMSfw4SESzZbT4ReMoas5Iip0/mpIW&#10;j6PwqZ/R1Ykf0/XJn1Acj0fNGCZjEM1uzDICWsTkTyl2xnC6PuFjujTmL3Rx9EdSo6cNpegpfJ5M&#10;+owiJn4qbdRrY/8uFWAZQCoaauy04ULc9BG9pLSYiZ+ZJDQeT5oxUpLRIsd9InIaRDYsS587jlJn&#10;jqWY8UNESoudMDQkn92YNFRS1DBuln9C8ZNHCEhNS5kOcW2UzEf7xsQRFDuel0+CuDaOEibwsslj&#10;RKTKnDNFJLTkabwOLxN4HSSuQWBDYhoS1PIWzqCc+TMoa+40yl88W+S0fEhqC2dRAfpcS5bMFSms&#10;cP4skcUSx42k9IljGX4u48dSwqgRUrOmTBQRLW3COMqYND4ko4mANnOqCGqFs/kzZe5MKpozI1Qh&#10;pIH8uTNCkhgEMaSnQXjLQCLcpLFUOG+6yF7Jk8ZQ/LgRlD9vGhXMn05IJUudws9v4mhKGD9SBDKM&#10;gZTJvJ9cIZal8Jxk7qfysUjDch5DxVgmr4PlibwNgHbWrMkipmF7QCQyyGfTx1P2jAkhKQ3JZpJu&#10;ZolpEM80DS1nNtLRxkpqGsaQtIZ1s+dMkNc9fcZYScjLmTtRktEwnjFnnEhp6ENCy1vCx3EJP8aC&#10;8ZQ2ZwzlLoacxp+FqIsmSWJaPr+XcpfzMVo2jTxfLqb8VXx92LCI20up/IslIUmtMiiolW9cJrVi&#10;0wppI12testqASlrGFeBDTKbh8ekfruSrxG8DoM2BLO67z6n+t0bqGHfl9R08Bvy7fuKandDVvpC&#10;hDVNV4N8plIbqrS3v5qUBpCwJuw3VB9YTzUHN1D1/s+pat+GEJDUkKKmtXwP7/8+SGmrqXTPKul7&#10;dvO+MuXfLafS3YayXXydFzHNULKDjxHktG2L+DrL127I4jsXCWV7llHhtnmUz9fbHL6Wpn4+hTK+&#10;4M+rDfzZtpLPG74Opa7lc4mvQ2lI8Px8MqWvnyhjuD4J3M/max/ENBXSAJLSAMYgpWWv5/clb7vo&#10;65lU8BW/XzZx3TiNCr82bYyD8i1zybttPnm2LuBjuJCP7WI+jku48uvIzw1t1Kody6lm1wr+XrlK&#10;8O1dI7Wej4sNxp19Px9H336DSU0LSmlBIU2ltPq9n1PDoS9FTAsc/Ya/I28WkcxOQ0NbBTMd6yWd&#10;nUBKGn9fPsnfoRm0dVzmnOQaxEhpOwSV0iCjqZhmS2mSiibsMnKZRSt/R9V28zkACY2/4/PcprOQ&#10;00zfzN1DbZDO+gDLBbQxdql3MprdbuTtBs7sJv8pI6TVndopQhoIXOD1JSENQtphar96lFquIDnt&#10;GHXw9+3bkaepO+acSGmSlhZ9VmiOPEUtUadFRoOU1h57jlpjz1Jb3DnqTrtGj3Oj6Wl+LD29GSVJ&#10;afezwulBdgT9UHSDfixLpEd5UXQ74xo9yI2hFxWZ9LI2j17UF9AvbVX0or2eOv2VVFfloRq/n3yd&#10;t+X/YJCUhpvb8bsBAg4kHdyQozfl4GZE3PgD7BuVBgOEK93m2+K2fSdu670N9s1Jr6sqjb1p7Y+e&#10;m3FexW2+ojc+vQ7Mw81Tr5v/6k1CA0clrz9DtW+K6o++byLDNuybwd4tzpvU+0LkKgai1X9G9Pnr&#10;sXCrKn+9jwpJQJLLuvmx7pgELCTau9V3iVNOcopa7xuIYG+K2/ZsBjLHRuYHRa4/MxDYbNzmvEI/&#10;YpmNPcdu4zzWtg3G3wS83wbKYD7ngHO+/XnphnOec11U/Rx33vSrn/Mq0fT+7O+5Rmpbb0J2Ys/T&#10;baGvCROosoyrjLXyOgzW1eu1bAfjPF9uDu7+iSC65bQ8FdkM4zrPXsdIL9/LvMzGR5J+luq7FyKl&#10;/i4l192hxJrblFDdQQm1ndy/bSQ0rim1HZRc00bJta1CUs0tSoFkBgGtHuMtPNbMfYzfkr6Z28L9&#10;Zkr3t1JGg5HMMpn0xlapaYFbskz7UhnUrKY2AethmS2YGZmst4iWHeikrAaTeGbkMohlWB/paF0m&#10;0YzbEMzSfO2Uxs/Nrjqein9P54rni2UptWYZak7TPcpreUBZgTuSfgY02SzDd19eAxUPcaO2UxRz&#10;o0ce7Qv396N9DgO3bfeHnoNA08rQxn7bVefaN5yjD7St4/Yye05fy/UxnfQ1H32c4+8L+73yIdDk&#10;NAMem39jOLCFHnuOs+82dzC8rZTWW7jqQX9Xvg7MhYSm60HscsOeo4gc1E/NbPmeMpueSRXRLbgt&#10;LHPOfzP4GHI1z4OPBz9Of/s7WHodJ3zeB9Ex+W3qcn59WHrOQ8Xs1/tFf5cDPT5yPnLtC/u8Vfo6&#10;3u8a3Qe3PkQvHe8PlcIgnTlxbn+guIqBLVyxjJG0vCBYZvcFfkwFr4X8mwRj/m2iZ5kuxzblcYPV&#10;RvffrvL6Bv+dJvTvNXxNkoqxNrdz0qDLUPEZb/dR7e9J2u4Pt+uGymh9Xbv0+qXj2tZrINr2NnX5&#10;h8R+fDfc1nmXuD3m+yAkpUE8e52UBnR5j7ikfXf+KaW9G96tlPZ6VEazpbTmpz+TEdNUThtofTuc&#10;YpTh95HSgAppImhZApcb9v7aUtofGeyvs9/4OChEuRyPvnCTlN4UiEdujwHc5v9R0X12Ox/d5it6&#10;/J3Yc1QeGyx2glh/2I81WIx89iv5+f0MGvjzRPHx54pS/+Qnqnv8MtTH8kYcH7x3mMbH5r0EKQ0J&#10;aZqABuFME8+Uqu5nhISz8vaHknpW1vZAQL+s7R6PQdIyaCKaSmjATj9TbCnNRoS0oBzmBqS06ruP&#10;REgDKqD1JKNhHtLReotsvYU28zhoS9XHDbaBEdDwfB5y7ZHrbDCv/v4zqr37mAIPvqeG+99T44OX&#10;FLjPrzEDOc13+wXVtP9Atbf4OTfy/vk7qdJ/iwoqvJRdkkdFnhzKK06ijJvXKTn9HMXHHKbY8N0U&#10;exVSGtLRvpWktBthhtirmwXIaTFXNomQlhS5Q0Q0ldEA2hDU0E6Pg5y2i+dtFykt4pyR0i4eW0FX&#10;j6+QRLRLxyGiraTrp1fzMh47tUKSztAPP7tW0tIUpKdFnV8r6WnRZ9dQxNmVdPHoQjp9cC6dOzSf&#10;zh5muH/myAI6cWgenTqykC6c4u2fX0+RVzZTfNQ+So0/QdlpFyk/M4LK85OoPDeV6krzqKosl6q9&#10;+VRdUUB1daUU8HmERr+XmgLc9hdRoKGQ/IF8JpcaGvOk+hpukq+RK1PHQJipDdykmoYcQpqUJEr5&#10;M0S8qfGlC7UNSKZKE8EHSVXOaoMUqzp/Ks9Podq6JKqtSaSayvgQRiJiKmKowhNF3vJIKi/l51Ya&#10;RmUl15lrksgWEtkgMpVeFYlNqSi5SpWlZryi9DLPv0Se4otUzvTU8yHKi871oqzwLNeehLHy/NM9&#10;olv+KSoOtiHCiAyTY2S24mykrR2lohxTIbnJMshuQVSSAzLG8yCKqfiGNDYZ4yriWQ6W9VQktanI&#10;pkKaYsZNyprKdIqKaPo48ljcNulrRyQ1DklxPWls2MYpkdK8+WdFSKvMvyByGiqkNMhoANIZJLR6&#10;fp38/HqhgtriMK7gGo+H8bzrwQQ23kbhedmupwBpbufkdfHidWLk9cRrx6+jpyhIIb/uTHnhlSCX&#10;JJFPxMXiyzIX65i0vh5UeqwsixBwPqnIBjkSEmVZBWo0lXr5XKuMFrzVsaZdEUtlfD6iAk9lnCyr&#10;qI4XqmsShJpqcEOkzppaPqcZI3Imc00Kgb4hMYTOU/A+qa83aW/+YNqbP5ATJNd6v+bz+zWP6v38&#10;PmX8/H5uCBSRH+Ia13ruA/Qbm/k93+Tl9cp4nRKh3l9KdYEyoT5g5LX6pgpTLXmtvhGJbbUhkMqm&#10;6Ji/mds8D2ltILRcRDeG2z6kugXBmM7xtdRRQFLbAuRvaeBlDXKTTGVtLXmqKqjUU0olJYVUXJJN&#10;hRDS8uIoNzecMrMvUHbWacrJOkqF2SbVsCh1DxUl7aKC+O3kSd9L1TlGSlMxTZPTIKuh+vKOkr/w&#10;ONVyhZRWlLZX3idVnjB5Latqs0Ty8zX7qSrQQtWtd6mi5QlVtj4nz63nfP36iaru/iZSGgQ0ldLQ&#10;1zGR1oJCGmQ10JeUZgtnb4Jze07KH/zmOq7r9xbSwG+WIPb+6E9Ke51oZo+/KxlNcRPSAIQ04CZy&#10;/UfCXUBz459S2mCxpbPX4bb++8ZNJntXvCKjaZ/PI/QLOn8TNHEP7zV9T5Yw8tna/YIa7v1InU+e&#10;Uzf/JvHX+yk7KZkyoyIo6dxpSjh+kDJOHaTC83x9OHtIktNqLvO14MJBqmdqT+6hqqO7qObITqpl&#10;6o/soroDW8l3cBs1Hd5JjQe2U2D/NqlNB3eEauCgGW84sI18+7ZQ7b5vqX7vt1S3fwvV7dlMtbs3&#10;Ud13hvq9m3j5Jqo+uJmqDm6h8gNbqHD3ZsrauZlSdnxL0Vv4t8fevZR8nL9XRt2gQEEp3fa3UHdH&#10;N3Xy77eWe99T/R38NvqRf6f9RBV39OYQ8xdDVUYr6HpJedxHamJuJ1LSTCpkKX+e42YJ/AXW9LpO&#10;yqrvoIyqJkotq6G0wjJKzsqg+PgY/n10hsJP7KNkPi6FUaclKa2Ua2nECSq+fpg81/k76eX9IqXl&#10;n98pUhqAlAZUSss/9Q0DCc2gKWn5xz43BJPSIKTZOKU0I6RBTLNS0oL0K6Ud6klLU4r3r6CSfUZK&#10;A2X7locENZXQ3OQze1xlNAVCWvnupVwXiZgGIa1o+3xJRoN0VmYhIpqFjG3rLaUhJcVOSbOFNGAL&#10;af1JaSqfKc4xW0ZTIU1BH0JaGVLTsBxjDlRQc4ppzpQ0W0izx7TvlNLy1k2i7LUTKA0CQFBKQxKN&#10;LaXFLx1JsUtGUOTiYRS+YFgoIS180fBQRUIaxDQIaefnfEIX5g2RlDRUaYs0ZrDTzEQOmztcZDTI&#10;ZhDSzs4aIlWR5fOQnDYsJKWhiowWbNsSml0hoAFtXw+ij3114RgB6WlhS8YRxDMFaWYqoukYJDX0&#10;IaSJeMagD+EMyDrBcRXQIJpFLp8oSWhxa6ZKX5fHrJpi0tF4WfTqKSKkJayfQTfWTqNY7iesnUk3&#10;Vk+VtDRJRgumo9mkrp0lclraGq6Q0FZMNSlpK6dRKm8/jdcHSUsnUsKCcQKS0uLmjqbYOaOkHzFj&#10;KF2a+HcKm2KEMxXPUBN5XuSUz0Q6i50+TOS0hNkjpV4d+1e6Nv7vFMdzY3g55DKkoIVP+ISujvmb&#10;iGdoq6iGemnUX2RMpTXMVzlNpbRrI/9C54f8q6ShxU4aImlpaIeP+4QuDv+IongdiGoQzK6P+JuI&#10;Z2hHj/tM5DTIZ5FjPg6JaEhTixj9d5HQVEbDuIhMs8dR+MhPREy7MY7nThhF8eNHSkUfspVKVkhO&#10;y5g9meeOkvQ0ldWQtAZZDUJa5hw+3jMni5AGSQ0gcSxnzjTKnz+TShbNEUkMSWhpE8aIlJY0hrc3&#10;fqykoiWOHikiGtoqoiERDaIaJDUIaRjDHPSxDAIbpDQkpiFxLXP65FBaGto5M/l8mDSO1+P94nYe&#10;Esh4HyGaqWwGEU3bENNURkMbIpqOoa1CmspoIGPGROmrlIbjh2Om45gPIU2Tz0RMm87rybgR0yCk&#10;YVzbSEVDG3IaktIgpaVPGyNtLCteNINSp/Hx49c0ax5vc/4kkdIgotnkLODHmsfj8/gYBKU0SGg5&#10;i/j4zOflXNPnjqU0Xp69mJctn0pF/H4qXjuHshZPo9xlMyl3xWyu/JounUUlaxdQxZd8LVvD1511&#10;C0VUK163QKj8ehmzXAS2qo3LqezzxbIcQFZD2hpAu2wjXxsxxpTwGES1+p0byA8pbc/n1LD7S+n7&#10;vlsvopoIa0hL27le0tVqd22QxDW0gXfbahHShF3ryLOTx7giXa1mz3qq3ruBKnbznD2rqXLfWqre&#10;x+vuNRJaxV5eZzfP52UVe9ZJ34MxngcZDfIZRDSV0gDGkJAm4tk2k4aGNoS0sp1LZUzYCnEcIvki&#10;uX7jul3A111IaelfThUpDaloSav4tWQgpKGm4Jq0ns/7dXyeMUg+Q1oaxnK+6hHRIKFBUNM2xlVK&#10;y/9ymghpkNMgoylF38wISWm47kNMK9k0R8Q0SGghEY2fhwpqlduXUfXO5VT73UoBQppWW1ZTUU2X&#10;oS3jkpQGMU1rUEaDsLZvgwhpQJPSnCKaimc6pn03VExT7GWNJ7gGpTS0bSkN9CelmYQ0k3iGChkN&#10;AllvIQ0ymhHRnKiY5iajtUM446riGhLTmtHGcktE0z6WQ0pDShrENAhpvjPfSVKanx/HTkoTrh6l&#10;titHqCPsOHVF9Ehp3THnqTvugiSjQUqDkAYZDbUj7jx1JV6i7uQr1Jl8WaS0Rzej6FlBHD3LjZak&#10;NAhpD3MiehLUCmLoh9IE+qUqk36ryxMp7YeafHrR7BUprQt/kKoKf5zKT/6ubqrsekClnY9EYMBf&#10;U4aIo1Ja6Iae1h70pqbBonIXcPYHi3PbTtzWeVucN071hS2CvQ+cIpriNtfG7WYpG73pR2+86mu5&#10;8rrt/UdBb4h6HfaNZL3BNnqEBxu9YdxtmWLfWP42qJTlJmz9Z8DtmDixpRnFedO/E7d1+kLWeQ/i&#10;WX/8nlKaLZi9KW7bfVNkeypp/Yl5UynNee6CgYhqfeF2jg8Et/feQHBuw21bbp+hNv3NKWqDNPS9&#10;+zJeTz9D5XOU+2bM/cZit+uItFvNzc0QlPRaq+voNlQCsqUcewxI+kRweRG/FqjYPraH7SoQWlCx&#10;fSyDeJYReEhpgQcCBDRIZyqfJdV2i3wWX9VJCdVdQnxVO8VVtNONyjaKq2qj+Jo2Sqhtp8T6dkqu&#10;76CkunYjnzGp9a2U7GuVmlrfQmm+WwLaENBQk2oaKbm6mWnkx2zkfWjhfboliGDWaCQ16QdFtBC8&#10;XIS0xnYDzxPZTOgySWUM2nY/O3Db9ANdRj7zmxQ0I5R1UFo90s66TbJZXaf0AfoYzwrclbaIZo2Q&#10;zx5S/q1HlNv8QPoYL+54SkXtT6mg9XHofafnKP79Hq8ZsOWv3oLZm9D/e1HfF/ZjDgQ975znpo0u&#10;6w+39QbC69a1t4+Km/5xfjuTaAYK1tNt2Nhz0LffW+8bI6P1SGkDRUQOq63YcwbLu5DSQr8huT1Y&#10;wcdexxbHbLmrP8HLbTs2uh3tQ7gBob6uz7/xgLt85oY+fyc9234bdL+c+ye/g7mP1x2/S93Orw9L&#10;z3n4IdHf5frvGPbx6Q/73M3ia/VAjv07gX+rA6dYNlAh7RWC64Oe59azfKDPyxbNeolpfC7LcQ4u&#10;K2h74Q4/fn84/x1DXzcgfUb+PQqiWS9eBMFz5P1xQdZznI/4/qXfwfrC/vzHNUavAc7rgo3O07b2&#10;ta3XL/0eZ/e1reg6A+FN1hks+rz6wm2dt8Xtcd43lpT2k0NK0jEF46+X0Jy8TynNuc9uuD23/6jo&#10;c3XS+rRHKlR0vnMbOu7k1XHIagOtkNMUd/GsP3rELiOkKL+XlGaj+xUaC4pctrhm5DXeB8g0luz1&#10;R6TxcU8Slz4vp2AUeq6vwbne26LbxWspx7Sfx3lbiepdgn21+7rfTuw5b4JTIrPBcns/dBxCF1LE&#10;VO6y5yuD2T/nc1U08ayezyuAtu/Rzww/Ph6bHxNVk9J0ed2Dl4b7z0P7iyQ03DQI8UxFNKScQTwz&#10;wpmRz1RAg2wGOU3FM8yzx1CBSUrrqc4xI6o9CgpkRhKruWPQMcN9quy+J1XpST3rLZ2F+nefGPks&#10;KJcBW35T2QxSmZHQsE9YrklveB54Xni+RsLDczP7jUS4Z5IQV3f3Ofn4WAYevRAxrfHhc2p69FxS&#10;EJr5eLc9/gc13vuJGrv5WPMXyroW3q8APxdfB5XXBKjQ66V8TwEVlGVQRl4MpWReptiEYxQXtZ/i&#10;IndT3PUdISkNCWkQ0lAhpCEhTaW0eB5XAQ1AUNO0NFRNS0uM2EZRlzZS+Nn1dOn4ylBKGmQ0VAhp&#10;SEiDkKZSWiTEswsbKP7aRoq78pXMMctWyfLrTPgZnn98CR3fO4sO7JpCh3ZOoYPfTaEje2fSkf2z&#10;6ODuGXR0/2w6eXQhneP1r174hqLCdlNayllKTjhP2WnRlJeRRN78XCrLy6PK0lKqYKorvVRR4aFK&#10;r4f89bVUV1NFdbWV1NRYQ4FABfkD5SEgp9Q2lFINg9SlukYea/ZQTWMZVQdKqdJfTNX+EqpuKOJ5&#10;JrVJ05wCzSWOWsS1SPo2WGbGi6jRoqmlkAJN+QzEuGyh3p8lQo4vkEn+RtOWvo9rXSo/jxSqrUmW&#10;qilvIrkFBaHqmhtSq6rjqLo6hiqroqmKqaiMokoG7crKSKECYhIkJW8Yt8PJ47lOXgZySkXZtSBX&#10;BG/ZRT62kKguSK0WLglVJWZZlSy7QJXF53mewVMM+ao33sKzVFHE7aD8hoQyiG4QwiTVLVghiRnZ&#10;DSLZERHXVC4DGFOZDLVHPjsh65hxiGpISAvKdNzGNjUxTmU2JKVV8H5V8b5XFV0QqhnIaDVFlyUd&#10;ra4kXKSzqsJrVFeKFLRwHr8eqiqlmf7V4HqXRWqrLb5C1RDJCi7wc4b4d1YqKOXjUFZ4XlLxyvIw&#10;fo73lceZkpunQ0g/36wn6+TxGI4h7ycEN5XcKor49WAwLst4H2RZ6WUBr6un3Ly+5WVXhbLSKz3t&#10;kmtUVnZdpEiAdD+Mq+ymSMqfCJGmXxlMfAOS+maluolgydsReH7PtsOD0hyfm+UxfJ7x+cq10hNL&#10;NZWJVFedTPU1fK5zBdUVEDr5vK9OIV9tGvlq+L3B+OszKeDPFhp8WeSrw/uF3z9MbX0W1fmyqaYu&#10;M9QGtb6b/N4qoDp/Pr//8/n9XSjUBYoYfs/y+x9CG4Dc1thsaGjhz5XmcqkGLwVu8ecKEtwYSXKT&#10;eWa8N1jGnz2yvpnjb+JxpoE/m3w+jwi1EGs9ZVl8rFKpsCCGcnOvU3Y2f+Zlnaa8nOOUkbqXspN3&#10;U37aHipI3kV5iTuomPuejH1UkXWAqnIOCUhQAxirxDi3Ia6Vpe4243mHyXvTvI9w7lRWxPHn0E35&#10;TKzyVVFVoJnKfG1U3nifygJ8vW3/kapv/8LXs59FTFMprfzuL1Rx91dBU9PsFDUZe8hzH/wmkpiK&#10;Yr1lsLfHKZ4p9jKdO/iENCxzW67jr2LLZW5jIpxY892Wf2jchDTwH1FKy7/z6vN5VT7ri39KaYPF&#10;ls5eh9v6HwI3oexd4JTSVEzL6fgp1FcgpiExTSm6zZ8LfL6V8+dD9X3+zca/F1v5d8OdRz9Qd9cd&#10;qvNWUmEa/x6IjqCki2cp5fxJyjh3gnLPH6P80weo4MReKjmxj4qP7qHSw7up9OAuqji0m6oPf0dV&#10;B7ZTxZ4tVLNvG9Xu38Z1q1RQx8tA7aEdUmsObqeq/Vup6uA2qj6wjSoPbKWKvd8Klbu/JS/j2fMt&#10;le7dSiX7tlPenm2Utmsrxe/k3xDbdlDCoaOUfJq/68Snkq+wnNrrmqmzuZM6Oh9Q+93vqZmfE34b&#10;1T76iZ/nT3LDCf66dsmdn0TMM0IajuFLAUKaiGkMJDVIafhMh5SW3fxI/jM9uaKZYvIrKKm4kvIq&#10;ayizsJBSUpP59841ijp9iFIuHKGi6DNUEH6C8q4epaKI41R47YikpZVzLbtygPLP7qKsE99Szqmt&#10;VHDGUHR2CxWc3iRCWv5pk5KmYpompeUfX0+5h9dQ3pG1lHdsnfT7ktJe7RuKjq43HFsrFB8NwtsV&#10;jqzm13Q1FR9c2cP+FVS6f7lQvHdpSFBTAQ3imVuKmk3hrkUio6GC0l2LBVtKA4OR0kq2zqGibQYV&#10;0kq+nS3VltJKNs0iOymt9Ju+pTT0+wNSmtKXlKY4RTRbRoOEpglpr5PSIJ3ZfZvsNeNMe90kSUoT&#10;IY37ENJSVo2jxJVjQsQvHyVELx1BMUtHmWS0RcMIqWiXFwwxdf4w4dL8z+jC3E/oEo9fRHvBZ3SW&#10;++fnD+H2UDo7+zO6DDnNEtIgnp2ZPYTOzuE68zPBKaVBapN0NMhoDCQ2u62JagDb1TaS0S5z/9rC&#10;USKjhS0eI9WW1q7zGGrYkrHSRgXhS8cJaEcsC7ZRl5sasWJ8qI1lkcvHU9QKpKLxMh5DX8eiGbRj&#10;VkJEm0TRXEHcGkhpE2QM7fi1Uyhpw3RKWDdV2inrZ1LyumlBIW1KsD2ll5SGxLSElVModbVJSktf&#10;xXXFFK5TKY3HQfKyiYRUtBvzR0sCWvy80XRjLr+mM4dLEhoIm/gJRUz6ROQyyGfxs/i4jfsbhU34&#10;WOSzcF4eNelTipryGcVMGSJzoydzGzLatGEyFj99BF0dxXMn8LYmfioCmgppkM+iJvJjjfuEwsby&#10;Nnne1VF/p+tjjGh2Ydi/0yXmxpRhlDhzFF0e+Rde9neZd2nERxQzeaikpOExoscPocixnwaFM+6P&#10;4/2AmDbBJKFp36SmDafUmaN5jB8fiWrjh8uytFnjZH20I3kfwkd9TEmT+VznbUDQElGL+2nTTRoY&#10;RCuIVRCyIFzFBIU1SFdIVDOpYRODjJd+6lRIWxNF9kqDfDV9MiWMHSVAKIN4ljmRtzFpvIhlN0YM&#10;F5CYFjd8mMhnGIeIhjlIVNMUNUhopfNnhSQ1jEE+g5iWzX2t6VMmiKhWKGlpEyl3Fsb4sachdYwf&#10;n/cfiWlAnjM/d6SnqYCG/cYc9HXMPNeeY4KKPoCUlj9/OhUsmCEyGgiJaVPGiGCGCrEM6WcqpEni&#10;WVBIy54zibJmT5TlmqqGZDRNTtPx/AVTKWc+P5/Z/PnFZM7leVxTZkBSGy/JaNkL+fNv0WSR09BG&#10;wh5q/tIplAsBLUjOIt6HJVOEolWzKG/ZdMpdOkPIWDCFStbO5/E5VLx6LhWunE35y2fx3OlUtm4B&#10;lazh6wvXghV8zVg/nzwbFspY1VdLqfLLJdIv4vVA8Tq+Dm3g69bnfM3iWv4FX+O4FvJ65RuXUM3W&#10;VeTbuY78u9ZT/Q6Db+cGavjuC5HUIKLV7/xCqNm2VhLSIKRJQtq21eRhKrgNIQ1paZDSIKNV7VnP&#10;36s+p9oDG0RGq9m/lqr2rhYgoFXsXRWqENNs+QwymhHSlvMyjJk20tGQkgYRTcU0m9DYdlyncb02&#10;qJCW9dV0SUjL/HKaANkMQhrAtQdimqalZWzgc+KLKQJS0nI3ThMRTcnfOF2ENIhpkNIgsKFd8LWR&#10;zyCmlWyeFUpKEzGNx4txXedrPwT18i3zg0lpRkTTlLQKfh5Sty3tU0pztm00Oa13Shq/xgfWk3//&#10;50LDgS8ocHAjt4Mpacc2hsQzlcpQnTKas68SWl/IPCspzUhpSEvbJkIaat9SGlLPdoXEMxXRnFKa&#10;CmiNZ3aFsKU0zId8JmloVluFtNC2eawJbSxzkdJQNSkNiJDGQEizpbSOsKMipUFIA0hK6+Tv2l0R&#10;p+h29FmhO+68SGldseepLeasSUfj7+Rd8Rfpbuo1up8eRl0pV+h26lUR0L4vjKPnKqYFZbRHWRF0&#10;LzOMfiiJp/8zkEf/v5ZS+v80ltDP/kL6vi6Pfmz00vPWWupurKHqKi/VNjSIlFbReZ8gpZV0PqOC&#10;jqeU3/E95bb/IDfyhG5Istr2jVuDBTcI2e13gb39d7ldJ/ZNUv2hN1W9L/TmLSevzu250VZvtnW7&#10;AUd53c1Wis77vW4YGiz2DU5uuK1j47aOE/tGsr5uDNN0lIHidqP4m2FuTkda1z+ltP6xb+YHtoAz&#10;EJzru8L7MhDK+bUaKG4ClvK+BK/+sB/zXeD2GG+CbMsWtf6kvK2UhrbN685he7mN29yB4Pbeexe4&#10;PYabYObEzH3BbfM5rTg/i1UEsj9fdY5zrpPSzp94my+ppI2vEe38WFzRL+o04JqNm7txk3d287Ne&#10;5CDBp/lJn0A0A1lNjymj6ZGAxDPIZ+mN9ym14S7F13QIkMoU9G9Ut4fQ5XYfqWiQ0BJrOiUZLQn4&#10;OkRIS6zn8SBJ9be43grVFP8tftwWAclmKphBKMtpaae8W7f5+XZSXksHZTe2UYaP5zCZfiOaZfja&#10;uG0RMCDpzAhpqMptEcyQUJbhhzjWLVVBH9IY/j1cgWAGshruCxm+u5RW102ptbwOt5Fultf8WKrO&#10;wblScIu/I7c8kWVooxbz9+XC1mdU3PGMX2vzXkPFfD0fVXbUvuL2vhoIzu30hb4P+js33bC/uwzk&#10;+01fDHa+jfNxFV2u39Gc313xfVfbr0PXHQhu4sL75D+ClBb6bXarN/p7cjA4tzEQ3LYD3OY66TVf&#10;n0cQHX9VQlOcx6L3crfHexPsfQT2/unrjt+lbufXh6DnfdOzPx+CAj42QH+Xu0lp+F1v9/vFOuZu&#10;hF4Dvo5jvvZ1fWdfpTMnzvnO7Q0EbCdUeX1Ft21v73V9pS8pzR5XXKU0prD95YDotR5/R8rn70uQ&#10;0kRM4+9lCl4/W0pzIv9uE1zP+Vn+OgZzDVGc1yW7r22365kbOn+gvM26A0WfV1+4rfO2uD3O++Zf&#10;3CQkW1D6I0tpwLnv/eG2/u+PHtO3r+Z5DkQSG3x9u+2/nZSmvE5KswWfD8VgpDSDWf5nAM9LJaO+&#10;RKX+sOe/C9weA7jNde7vHw3st/OcdZs3GFQos7FFM8Vex94Pe/xdo0lpENJ8fF4Fnv4WHDMSGgS0&#10;+oc/MS+oDtLZ/RdUffc5Vd15TpXdRjqDHKYpZ6Wt95m7ocSz8vb7gkk9MylhKmqZdDAjbpntGGHL&#10;CFy9q8pnPbUHEcB6yWcPqbrbEOoH089USqvuQ0Jzpq2Zx8Dj9+yzPg9UfV72czTLIaU9EzEP0hlk&#10;PUh7vgc/Gdnw4c+hc0DEwwcvKPDoJ35/83nw6IUIy61Pg9cR/jzt4M/VwN2XIqU18BdLf8tTqm28&#10;T3X+LqqoaaBCbzkVefOp0JNBaTcjKDHtHMXEH6WE2AOUELNP0tEiL22i6CubQlJa7LVvQylpICF8&#10;m0homoyWGLFdQBsyGhLSMm7sCS7fSTFXvqGoC1/Q9dNrRTBTIKadO7yELhxdJsLZxWNLeXw5RV9c&#10;T5FIN2OiL35OYWfW0LWzayjsPHNmFV09xfNPLqPzRxeIkLb161G0fdMY2rF5LG3bPEbYuWUi7ds5&#10;lY4cmEsn8ThnvqQIJMHFHKOUlGuUlRFPOempVJrPxyI7n7zFlVRRVkueshqqqm6gBl8bc4uaAm3U&#10;0txOjYEWamvl/q1GCtzi5U0+STBCcpFJOkK7nmqbfVTN4zVMNS+rbqwVqvwVVOnzUGU9hI0yodpf&#10;LtQ0eBhUbXuo1m+qzqnFPF6nDssgwvlLuBaHqG8s5f0pE/ENYkyPIIMkKAYpUL58qqs3SVEm8U0J&#10;Jr015PDjZAdT3TK4n8X9zFCtReJbfRpV16VYJPGYSbLSFKzqqjiR3epqE6iu7gbD/eoYqq6MotrK&#10;CKqrirSI5jEzXlPRQxX3lQpvmMhuleUQmCA4maQvpLpVll0JcknkNgUCnII0N4hcImJBWoPEZrUh&#10;mxVDRmMKs45RQeZRxtTCrOMylp99nApyDCKnIemN50OCg7QGkGRWUXDOiGlINss7QxV5XHPPUWX+&#10;Ja4Q1S4FpbOrVF14JVSRpKaYcbQvipQm7SJ+frxtFdJ0/0tuGopz8BwMRdknBOw7+liOuWbZ8RDY&#10;/yKMh6Q7JpvnM87tmOd/Qijk51/Ic1Hzea4ZQx/bOkMlvJ9IZhP4WBgZzkhzBiTpmTbGgbeQXyee&#10;DwlOE/y0jYp0N4C2vPZBkAqHJDhvAVdGqxNv0XWqLAmnqtJIrhEC2lWl0Xy+RPF5EsnwuVYaQZ7i&#10;cCotiqCy4ggqL+Nlnhg+B2MFryeOz8kEqqiIp6oqpLkh2Q3nfwpV1aQJ1bXpfM7z+4fx1WcLfh+/&#10;vyCy+XOM1GYJbkDT2+oYvAfxXhSwnCvWkx4j8MoAAP/0SURBVETGBvSzpC9jDXmybT+/t321vG5V&#10;JlWUp1JZSTwV5kdSQe5Vys05R1lZJyk99YAIaemJuyg7iYnfQTnx2yj7xlYq5XFPxgHyZu4X0C5P&#10;R90neBnIaJDSsLwkfQ+V5/D8m0gNPCziosiB/Pwh5VU38Oepv4G8jW1U5r8dktLq7/yDr3sv+Vr3&#10;D0nvQRoapDOV0iCo2aiUVn7f4JTF3jfOx1MZrbeQBiCFOYUzGxXH+hrvwRbLgI7Z8peOu61nz/s9&#10;UBHNJj+IU+L6j4a7gObGP6W0waLH4XW4rfshcZPK3haV0Zxymt22yb/9jxAF3f8giGn4jChjvHf4&#10;d9p9/o1w5wdq7X5M9x48peamViorLKac5CRKDr9GkSePU9ihvRR9cDclH91Dmcf2U97x/VR4/AAV&#10;H+PP/ROHqeL4QfIe4uvA/p1UeXAnefdvp4oD23rhOWhxaDt5D++gsgN8vdm/xWKbSGhF+3ZR/j7+&#10;zfDddor5dhOFf/sthe3YQVGHDlP8qfOUfyOZ2vg3TBd/H+9o7aY2/v3U3PWY2h79KH+Uo+bej+Tl&#10;31DlXEv5d2fJnRf8efgT0/O5ZI5ZUEjrQ0or6PqRsloeyX+6p1W3UmxRFcXllVNJfSMVV1VT5s0s&#10;So4Jp+hzxynx/BHKjzBJaQXX+TtVJH+PDDtGJdcOh6S0gnPfUd6ZnZR/dgcVndvJ8HM9s01S0vJO&#10;bqTck19IQlreUVNNewPlHFlDOYdWU/7RoJB2oicxrS8pLSShOXFIaSVHgmLakdVUcnSNJKYBFdPK&#10;DhgpTYQ0rkhL0xQ0VGdSmo0zJQ2olAYhrS8pLSSgDUBK04Q0xU1KUzHNKaUNBqeUpqiUBvFMZTRb&#10;TnMKaSqlKTpmC2lOEc1uA8hqWavHmv66SZS1Zjylrh5HGTwPyWhAZbS4pSOkIiktYtFQilw0wiSk&#10;LR4uMhpAG0Ia0tIgpUlaGkQ05ty8T+jMnI9FTEMbUtr5uUNFJANIRRPm8Ng8I5ipZNZLPps/ItS+&#10;aIloOs+kno0SnFIahDTIaBEQxyCQLRn7ioSG9bSvy2whDahwpkSunCBiGqQ0na8yGoSz2FWTBBHR&#10;gv0ba6YY1k6h2NWTKXrVBIpcMU7akNASVk8R6UxrEldFpbSktXZSmlmWvmEWv25Tg1LaVEpZPllk&#10;NNSExeMpbsEYEdISF4wVEU1Sz2YMl5SzmOnDREhDGhrEstipQ+nG9OGUOGskhY//mCIgmDEJM0eI&#10;fIY25LSwcX+XNtbBfKwHYeza6L/RtbF/p4sjP5K0NCSiqZgWMf6TXrLZtdEfU+SEITImKWhD/43O&#10;ffZ/SB/iGqQ2yGxog8gJn4qgdmHIv1PEmE/o0pCP6Nwn/xpKSINwFjH6E0lPwxgStCCphY38K8WM&#10;/5Rixg0TcS1+0khZnjh1pKwHMQ0JWxDSkqeMllSwG2NHiJSWMHGESFcQq1RKQ0WaGpLAIGFhGYSs&#10;G2N4uyOGUexoA5LKALYH2QsSGsQyFcwgpKWNGyuiGUS02GFDKWXcGElNwxjmaYoaxpPHjg4JbABz&#10;IKUVzJomQlre7Gkh0IcEBwrmzhBBDeloIHvGJJHTVESLGzNc2tjPxAmjpI0KMKZSGvqQ0vT54lig&#10;QjhDNSKeOVZ586ZJVTEN4p4KaJDLVDZTMQ3JaKhYljlrgkhpmItxzMW8/HkmOQ0V4loG5szn7c6b&#10;KEJa7kIenz+J0maN4T7vxzze9/njeZyP13x+7EV8zBbwYyIRbSEfO0tIQ0VKmoGP5bLpXKeJfFa4&#10;chblLp0mghrGinisdNVchq8VjHcdX4NWz6PyNWasbPUcqoRwtoavOTyvfP0CEdmwnYJVvD2el7/W&#10;CGplny+kog3zBM+XiwlJa1XfrhA5rfbb1VS3ZY1Qu22tyGlITqvb8XmQ9SKmqZRWsX0NVe1cJ0lp&#10;JVtXChDTKr7jOUhK27eO6g5CTDNSWvW+NULlPohpkNIgpK18pa8SGoQ0W0oDkNIgp6mYVriVn09Q&#10;SHOT0vL5Wpz37WzK+npGKCENoK1SWupaPre4QkrDmC2loQIR04JJabaUpiApDWC8cOMMSUyTdDSm&#10;LykNKWlVO42ApmKaCmkQ1FRIg2jmFNAgnYUS0YJ9yGj+fWupYf86ASJaw8H1FDi0oZeUBiENtfHQ&#10;RhHTTEraNyKbISFNZbKWk9tC8pliC2nAKaBhHXtMxi0pDTilNBHQgkKaLaU18vdPI6YZucwW0xSV&#10;0iCiBU7vFGwpDXP6ktKAri/b57kBXhdSGgQ0SGlA2xDTMKfpHOS1PdTA6wjn91Dgwl5qurSfWq4c&#10;FDGtjb9Lt142tF07GkxLOyVJaV1RZ+h27Dm6HXeB7sRfEhENQEy7nXBJhLQHGeEipCEpDeIZJDRI&#10;aT8W3hBB7Wl+jKSm3c8Kpx/LEun/25hP/2egkP5fvgL6paGIXgaK6WVzJT1rqaXOQDVVVXqoLhCg&#10;htt3QlIaUh7yg1JadtsTwo1cckMibkhyuWnpTXDeBIb+nwW9ue11vCqHvVvchDTw6lxzc66CG63s&#10;G290zAbjfd0IZM/5I+G8iWmguG3Lidt6btg3hNk3hdnbsKUFbfeH8ybxN8fcmB5K+Ln9n5Oem/P7&#10;xr6ZX2/+fxvs7YXgfeklnzmSzBQ3qepNeB9yV1/Yj/WucXu8wSLbccpafyJC50Yf4/1inZeDldKU&#10;gcwZKG7vv4Fgb8O5PzpHZTOlvwQ0xe1zF33IaUg3K+Jru72svNNgj7nRs82fuf0TFbdie3z9bebv&#10;Vk3PhKwmSGUQz3pENIyJVNZg0sxARuA+13tCqu9OiJT6biGptkvkMZBQ3SEJZwk1bZRU1yFCGUis&#10;NWNKfLXBOa+HDl4HKWgdlOLrFNIaMN5GqX4e87eFSNbaACmt2UhpgWZKb+oR0rKbjZSW29Il5DVz&#10;beokO+ksw9dB6fXtUo2cxm1+TDvhTNtIOgNO2QximVaQ6b8nYll24IEA2czwmPfhKRXz9yG8Tvbr&#10;jTFbUkSyCirmqZyo/+9bdf9Xqrz3S+h8VDHNeY5q34kuH+icwdNzTrqh57+i31vcvtco+v3G+V3J&#10;nq+1v+9UfY3rduztKVjH+Z0U32m17Yb9XfhNcAo375t3IaW59d+EN5HSev3WC/5+fFvchCA33Nbt&#10;C01Yc1um2M/Ffj72WG/xrOcYmHbv5W+6rwMFrzl+j/ZU93Psw2H2Q/fpfeMmpcm/Y/D7337NBoqK&#10;Xv1hS2Bo99d3W1/oY7603eb3Q6/Hc+C2fWffbXsipblUCGSQx+wKoczZF+msj6rI3CBYV1+7Avw7&#10;B5PP1yetwBbRQuIazw8JacDxWd7ftcDt2tEX9jXJxr5u2fPsccU5rnMHg73+m27jdTifuxO3dd4U&#10;t+1/KP7Fls6MRGTaoOOHXxhUbf8SWjZQ/vNJaT3HE7R+/+tr+Mc7qUbcUunr3Vc8zkDmudeBoYJX&#10;X/SWpoLJY896pJ4/NH8iKQ3HWmU6N8FIcX2eFm7rvCmQat73Y3xoPoSUpmC587HcljsFz762C8EJ&#10;yzVlTefpuhiHHBVa5wlv6+lvlozGc4JJaBDQVD7zdj2j8o4nIUrbHlFZ+2Mr/ewelbffDYpZ94Mi&#10;FwSt+wLSxHpEL0hbJmFMl9nyl5kHqavvqtuXsaB41lcKmkpoZh6WPRT5DCAJTbcn+9jF+9Fp5DMD&#10;UttUjjNpbhDwUAGWIxXORtLP+LgB/wM+xg9/psZHQWn3CVIZ+bVA8tljfi2Dn5eNj3kOAxENdPzw&#10;G18bf6FOft1uP/8HdfDnPJLSArdfSlJaA/8gr2u6R/UNXVRR66eSijIqrSqgQk8aZeRF0I3k0xSb&#10;eISiI76j2IhdFHN1C0Ve+prrZooP30YJEdtFSkNKGmQ0yGdIQrtxfYv0UyJ2UFIYz0M7KKVBSMtK&#10;2BcU03ZR+PkvRUhDUhoEM4hnF44uEQkNXDq+TMB4+NnVQsS5dRRz6Qu6fm4tXTy5QpYhQS3i3Bq6&#10;fHIpnTuygI7tmU67toyjrzd8Rl+u/ZS+WvcZrV7xV1q1/C/05bph9O3GMbRn5zQ6cWwZnTq9nsLC&#10;d1Fs/ClKSrlO6RnxlJ2RTsV5RVSYW07lJX4qK22iqso2qqxqo/q6O1Rb00mVFW1UXdVODYE71Njc&#10;TYGmTvI3dZA/0E71AZ7H1DBV/ltUUd9MnromKvc1U4WftxVoESobmnk59xsCVOGr5+ofFJV+H1X5&#10;aqnaX8fbqqHaQJ0IcPVBIa62sVokkEqfl/fB4KktJW9dGVXVe6jGV051DV7yNVYIIrg1QHYrE9EN&#10;khtS3+oby4OgXyLY4puOGdGtmBqaiiXNrbGllJpuoaJfRI23CqU2NOdLYhuS2xoaMqmRa6AhnRr8&#10;aeT3pQpo22Csvg5pbnaKWwK34w113K6Nozpu++oYXzzV19/gsViqqYmh6mokuUVQVZWhmqmsCDei&#10;myeMaxhVV1ylynLGc1lqRfklaSPRTcaYKiwvu0SekktUWnSWSgvPU0nhGWmXFXK/4Ax5is9TZfEF&#10;I4rlnqaym6ek7eXlnvzTkrRWlnOSynkcglpp9knBm3OKqvLOUmXumRDlWSfJk31KasXN01SNxDOe&#10;W8ZzS4NAejNyHc/j7UMks+U0lc5UrENVKQ1AtMvNPCIY8e4o5Wccobz0w1zRNuvIerwdSY1jVGAD&#10;KvAZMc1Us8yS2GTM9HW/RHTL4nmMpNDhWFjPDcdPU9165DWDp+C8pLehegvPcRvHHW1zPCQ1LtcI&#10;biZNzghw2FYxbxsgKQ5j5XkXqCz3fIiSnLNUlHWaCjNPUR6Tn8XHKfs0Fd08H6I49wIV51+kIl63&#10;MP8SFRVcpuLCK1RWEs6fGRDXIshTHslECxDZtF3hvSEiW2VFvIhsoLKKz1c+t424mSTgnPfVp1C9&#10;L4VqGYieoDYofdbUJgbFzxtUXZ9AdTyGub76NF43lWqrUyQJrtJzg8qKo6go/zrl5lzgz7hTlJ5y&#10;iNKT91F64m5KTeDP8OhNlBKzidJjN1Nm7LdCbtxWKkzcScXJ31FJym4qTe2hLG0PlTOQ0oqSdgkF&#10;ybupJGM/lWcHEwf5fPQg5a6W9z1QyJ9JlVTRwJ9bLe3kCdwmT9Mjqul4QZXtL/la+htfR3+W/4wo&#10;u/Mrld/7Ry8JTdtld34OtUVIsyQwFcVsSawvdB23Za8DUoNpQ0qD2GFkMk1Ge72Mprwqm72NQDaY&#10;bagY5rbsfaCPZ/NnkdLcBTKD23wnbuu5M3Ap7Z8Y3AQ0G7d1fi/cxLK3wZbRbIxk1btv+C0opf0q&#10;IDGt8M4/5PPCiGm/8G8Q/o2A5GX+Ldba/ZBaO7v52hPga1wB5aSl8Hf5CIq9cIoijx+ixNNHKfH4&#10;Qco4eZQyjx2k9AN7KPfwPio+sp/Kju4j7/H95Dm2j0qP8nXhyHdUetiAdtFRQ+GRXZR7YBvlHdpB&#10;2fu3Cjnczzmwg9L37qKk7/g3yHd7KZy5tnc/xZ0+S9mxcVRbXEr3Wjvp+aPn1NV1n5o67lID/x5s&#10;uPuMmh7+JH/Ao+reS5HRyu7/SCX8e6q4G5LZS/7secH8RIVdv1rHxghpENF64Dk8D5/3WC+v/Rml&#10;+m9TvKeZogqqKL6wggprG8nT0Eh5RYWUGBdJ0RdPUexZPiZXj1F+xCkR04qj+LtO1HEqDT8qUlrp&#10;5f1UdGE3FZ7fTXlntlOhiGlcT2+l/FNISjNimkppSu6R9UIeAykNQtrrktKKjn7eI6ExGO9TSjtq&#10;hLTiYHWT0lRME/b2TktzovJZT3thEJOW5pTSSnbOF1RK6yWgBdvS/7ZvKU1T0lRKAxDSIKZ5t8wl&#10;FdJKvp7pKqVBNHOKZ/Zym1dkNEtKUxmtnOeBMmwruAximuKU0iCd2dVNUoOIZotpmpSWs2aCJKWl&#10;rhpLGesm9JLSbiwbSTGLh4dq+MIhFL5gmEhpKqRJStqCISKjaUra2Vl/pzNBzs35RDg//1NJTbs4&#10;f3gvKe30rM9ESEMiGvpaNUkN0pm2Ma6iWihBLbgc2726aCRdXzJa6jWuIHzZWCEC6WVB0A9bOkYq&#10;5veqi0ZRxFIzP2rl+FBV7O0458SsnkjRK8aHiF0+nm4gDW3FhBCxqyCnTaQbayaH2jErJ0hfEtBE&#10;PJtKSWunUBLaXNPWTqUUSGmrJ1Pymh4RDRX9tPUzKGXtNEpaMZkSlk6gJAapaOm8PJXHIKQlLBxL&#10;MXNGUMysEZQ8f6xIafGzR0obMlrczBFSVUiDaBY50SShXR71EV0d/Rep6MfPGBES01RGQ1vqxM9E&#10;HLs+7mO6PPqvdGHERyKWoQ+5LGL8Z5KMpnIa0s6ujfgbRaE/nLc/aYhsQ8SzYf9OZ4f8a0hgA+eG&#10;/FfTH/5XujT0I5HPkIR2eei/00VeBgHt6jDeLj9G7ITPpI0ktcSp/PzGfEwRoz6lsBF8Tn78byKm&#10;XR7yVyOpTR4hchokNEhpN8YOo4TxI4TkSaNEuEI6GiQ0SFeoEK1UVlNBDQljELcSuA8JDXKXtjEO&#10;wQzyGUA7axJvY8xoyp8+RWrCiBEUN3QoZU/m84YrhLX44cMpfqQR1kDi6JEipuVMmywpaJnTTEJa&#10;3pzplDNrKhXOn0VFC2ZRyiR+X0/meTyWO3ua9HNmTxG5DJIZEtAAUtxiRg0VMQ1tTXXDPAhpeA4Q&#10;0fA8MCZwH8cBz99OSctCStq8aZKSBilNE9NESJs1WSqAWKZymo1TVMMcHcNy9EVgmzfJCGjzplDm&#10;nEmUt4g/F5dOF7EQQEBDUhrENLtCRIOkprKapKghHW0R7/dS3tbCySKfQSDL5O0jCS1r0VQBKWjF&#10;TAE/DihcNkP6IHvBZKmQ0EpW8jVk9RzyQjhbPY88a02SGlLWQD7PK1o7T6S0kvUmKU1S075cRN6v&#10;loiY5vl6MVVuXkYVm5Zz7QGpadVbVpP/uy9ESPPtMmJa9dY1fK1aJZRvWUml366g4i0rqOjb5ZKU&#10;5tm5WtLSKvesEWr3rqGaPTy2j+v+tSKhQT6zgZDWM25ENKSlqYSmyWlol+zg6/f2xVIhoaHa4yqk&#10;lexcJFIaktJyN88KJaWlrJtk4OsSrj3JfL0CkNIgqKlgBikNghqwpTRUOykNyPwNk0VYg5SGpDQV&#10;0lCRmCZCGqRz3h+ApDRIadXblwgQ0yClQUir4eer4pnKZ3Zfx1RWQ1+lNBXTVEoDJjHN0HBwA/n2&#10;baCGA18ZDm2kpqPfiJDWcGRTSDwToYyrLaKh7RTTgApokNJs+pPSQgRlNBXS3KQ0EcfO7uFlRihT&#10;Ic2W0pwpaUDlNVtIa7+0LySmYZlsG9uBYHaaH5OrpqVBSLOT0yCltV6EqLafmi7uE5CQZgtpIRxS&#10;WnfUGboTe17ENJXS7iZcpjtJVwSIad2Jl+l++nV6kBFG3WlX6XYqL0u/Rg+yI+iH/FiR0iCkPboZ&#10;KQlqkNKeFsbSz5Vp9NKbTs89GfRjbS791FhGP7fV0dPmGmrzVVBlUEprvHOParoeUln7Q0lKy2t/&#10;YpLSOp6R3jyGm5FwU8+b3sxl49yGCl9/BvTmtv54VQwzmOWv3vz0R8F5Uw5uCtIbfPua86Fw3qz0&#10;rtDtF3T+0CdIHB8ITgFKx3UbRS6iRGmQV8aDYsW75j+blFbYbdC+2zFxojfwuwkB7wxbFOoHN6nq&#10;j4pTIHtfuD32YJBtOISu94Hb6/ku0cfRlDS3Oa/gdi72QW+Zpec94Tb+pri9//oDMlCP4GWEME9X&#10;7+QyLMc8Wyay11HhRnEbA9imtu3tAu2XdfA83ge0nTcD47qCa77eIG/EjqBc0vREUsyyAwZIUQDj&#10;AIIUKpZBpkqp6QqRWtcppNWj3SGk+dqFVEhiDlLqDMm1raE2wDIRuoLo+s4xI3+1c7/3MhtdntHA&#10;cxpNmhmS0SCgZQargj7mgcxAh6BJZxDL0urx/MzzUlJq24Ogr8/dPg6mptffEXoEtIdB+cwcXxzX&#10;/Bb+jhsU0CCdoQ/RTNHXFlKaorIa/r8BtS96UvSc57rO6bmuvDrnzRjctnrvL7DPbycDubn9dd/P&#10;9DvWQHGKAjqGiu31fn/1/g77IXCXbd4f70pKexcMVkqzf+fJb73gb8m3ZTASl5tY8zr6Wgfjsox/&#10;zwHn87NxOx794bYNJ277BNzm2L9JFbfz60Py6vvJXBs/GHg8xu23vR4/t9dGkeNrzdcxG3ub9tzB&#10;4FxfE7+A23zg3Ed7ma6bzZ+ZQPtObLHLfkxgb1ePoVvFeiqFuVVbJnOtmNMXvP3QdYK/D8q1ApXJ&#10;Q7J/EPmcDtY3QR9Dsa9neu1xG7fBdark9svQNdSer2OK27iODQZ7/bfZTn/oc+8Lt3XeFLftfyj+&#10;BcLZQKQ0HRss70tKs2WzgeK2nfeNEceMPNb2A/gt1H+XuEle75I3fQw3qcweGyw98tTApDSnZPO7&#10;8SeS0gAko4Hg+lyDuM1/G3S7eD3Rh+yE+jp57o+KfayA25zBEBLAXoPbuoHH5vEbHgWPJfcxFzfs&#10;OdPWJHGLgXSGY6/bxFjd/eeS2KXjkNMwhtQzSGcVt78nT+dTEc4gm4WkM6YcIhaPeyBl8RxUjKFC&#10;yjLyVo9gVnGbK1PZDSHMCGM2vZaJaOaQzIKoOAbsccGxTYMRzpTqYPqZPYbHNQKaSToDkMtUOPO2&#10;9+Bpf0LejqdU0flMQEpb1W2TDodafed7SUDDsVQJUI45v0YQzgJ4zR7ye4KBlAZERgu2RVJjJFky&#10;+Dna8uQnAQlpkpTGrxektE6+RjXd59efv9QF+AtCQ+sTqm+6Q3UN7eStqaOSilIqrc6nvJJESr15&#10;jW6knKKomP0UFb6LosK2SkIagIgGKQ0gLQ0SGtLS4rmNlDRIaqiQ0lIjd5p29C5JRwOZ8XslMS0h&#10;fCtdPrWOrp5czaykyyeWC9dPIyltmUhp6GtK2vUzy0U8i738pUlJO8/rnlktEtu1Uyvo0oklIqQd&#10;3zuD9nxrhLRVS/+dli74V1oy//+g2TP/F5o5/X+hxfP/jdav+pS2bBpPhw4upBOn19F1fo4xCScp&#10;MfUapWcmUHZOJhXkl1BRQZUIaSUlt6im5h5V1dyluroH5Pc/Jp/vkVDnu0/1jQ/I13Rf8Dc/Enwt&#10;D6i++T7VNt6lmsAdqmi4Td4gFY1dVNl0m6pb7lAtU9faTTUtXVJB7a1O5jaPdcg4anVzJ9Me7PdQ&#10;19xhaGkzNLXyY96i6sYWqmlqZtBukoq+tBsDvM+NVNfop9qAj2oa6gVIbeibCsHNVJP4Vke+Zp/g&#10;v1UfoqHV9Ouba81Ycw3P9fI6Xkl0g+RWG/AIdY3lvL6X/C1eamz1UFO7h1pucW0upcbmImqCvNZU&#10;KDQ0FoTond6Wb1KggklukuamKVENGfzaZFB9fTrV1KeGgMxT50/lOcnSrvUnUV19ItX7kshXz/gS&#10;RGBDchsENic9Yls01VQFsZYh6Q3JbRDdILkh3c1XxfPLI6iy6Ap58i9KYhREKYhieWmHKD/9MBWm&#10;HxHKMo9TaSbXrKOhCjw5x6k8+5iMFacfotKMY1ScdoSyE/dTTvJBEbhUeoOEBjFMRTSVvpBWlpd1&#10;TMjNPBrCJJmdkpqXdSI0npNxJARkNJMM1xtNWivKNZIZZDWM5/E+m8dCxfaM5IZ2vmzzsIhuuXj+&#10;wW0X8nMqSD9KhTwPFPA8JzhW0uZ5ShEfM8yXBDfIbEwRPzbSuQoyDoW2hzFdV/s6X8H2c1MPyuui&#10;j4d2XupheRx53rx+Hr9W+Xz8Q/uN8UxeH8cy+3RQWjtLJXnnqThfuSiUFl4OUcbnRHnRNfKWhFF5&#10;aRh5ysKlAm/pdaooQ/pfOFV5IgQvtyFQejzXyevlPlNZGRlqV/A5B+GygudgvKqCwblXxmOQ44rC&#10;qDjvEr/e5yk/6wxlpR6jtKR9lJ6yhzKSvqOMxB2UGP01JUZtpNTob0RKy4jZTOnRm0JSWn78dsqJ&#10;3SLk3dgWEtUgpRUn7ZJxjGXEbKHcxF1UkLKXj+l+OafKyq5TGcS7+ptUzZ8JlYF68gRuUcWteyKl&#10;1Xb/TNWdP/N1+ZdQUpr3/j9EkgjJZw5CYppDSlMxzSmRvT+MXGbLaAMX0t5eQlN0O4PZnophbsve&#10;B7aMpvxRpTR3Ycwdt/Vt3Nbpm39KaYPFTURT3Ob/3rjJZW+KLZ45Udmqd/+3IEhN6xHTgKSmdfNn&#10;WfdPcrNJDf4wxu0nFLj/jFofPKPm23epoqaGiosLJU04JTaC0iLD6PrRw3R17266umsHxe7bS8mH&#10;DlDmkUOUe+Qg5R87SOXnTpLnwgkqP3+cys4dE4rP8Hefs3w9Pc3zTh4Q0o/upoxjeyjpAG/nu810&#10;adNXdHnrZgrfs4+Sz12m3NgEKkrPpJpyLzU1NdKjx0/p4ZPn1PXgB2p7wL9p7j4jH/8mRSJ3zYOf&#10;qfL+T3x9eEkl936kYv6dWnDnR/4c4s8bfn4QzVDx/J1CmvxjPleV0gwv+XP1Jz5GLyiDv9PHljdS&#10;TFENpVUEqKC+hTz+JsovKaXUpET+PXSBos8couSLhygnnL9/RZygwgikpfFzj+Dvc9ePUNGFPcGU&#10;tF1SIaWBglNbQlJa/qmNVHhiIxUc/ypUIZ7lH/uc8o9uMBxfT3nH1sm4SmmQ0F4npYXEtD6ktCKm&#10;8JAR0ZxSWvnBFVJFTnOR0ox8ZotoNgt5fFFobtl3SywhbUFISivf3ltKc9KXlAYhzUalNE1L652S&#10;BnpLabaIZmOLaDZOKa0ICWlB8QwCGkQ0oFIa0tJsEU2lMzcpzYkKaWhDQFMxDWM5a8eZxLRV4yiD&#10;SVk5RtLSEpePpqQVYyhhxWhJSYOMhoqktGiuUYtHUCS3kY4mCWmWkGZLaWdnf2yS0iCkcVUp7cK8&#10;ISKQacqZCGlzjWQGkJqmwpmic1VYw5jOUWHtwrxhdGnBCBHSLi/kMUbEtMWjRDZzCmiYBzHNHoNc&#10;hiQ1AMkMKWZabRFNhTYknKmUhj7aWFekMySjBaU0FdMSVk8W+QyJaJgTxetBSNP5AFJayvppIqQl&#10;rJpEybwsZTXqZEpaOYlfo6kioqVAOFs3XYS0uGUT6MZypNxNkXS0hMXjREqDnBY3bxQlcjt+wRiK&#10;nzdaRDQIaJDSQMTkTylp3hhJTUOFZJY0exRdH/s3SUmDgIY2BDW0sQzyGfoQ1yCroY0xiGqQzSCV&#10;xUwdFkpI09Q0SGnRk4ZJMhrS1CCZXR/5d4oeP4TCx/zdiGkj/yLjkNJQLw7/SNoASWoQ1cDlYX8R&#10;kJQGMQ1S2rlP/neuH4mkFjH67zz+F0lCQ3JaNK8LKQ1CGsS0q0M/pmvDPqHrwz+m6LFDKWXGGEqe&#10;PprSpvNrzHNiRn1GKZMhko0wFcLZ+JEipsWO4WM0aQzFjB4mQhbkLIxhDgQuSF0QtyBxIW0NYhf6&#10;kkQ2fqzIZHkzpkjSWe7UyQIS0yCfQUq7MWwYJY8eRenj+b05gd+TI3lsxHABUhoENaSmoUJKy5g6&#10;kTKmTaI0biOpDfIZ0tkK5s2k5InjKG40r8/jWA45TsUz7BfkM+xj9izep7lTJd0NchrmYTnaqJDt&#10;VGJDX2U0yGlIS9PENMhr2BZkNMhnSJHLmTNFBDXt5/LjIP0Mglne3ClUMH+qVBXTVESDmJY+jY8B&#10;V/RDgtpsk4om8tk83vbCaZSzgPd/ER/T+fy5t5i3t4iP6Vxef/ZYkdEy5hgpDfKZimkqpCE5TdPS&#10;TDoab2fxNG7PDCWloa1Smg1S0SCn5fJjZ/FjFyydKRIapDQsR4IagOSG7ci2kLy2Zq6ApDQg/fV8&#10;fdrA17T1C6gI9YuFVPbVYirfuCRE5eaVVLPVpKZ5N62gCgZCWu32ddKv3LaGPFtXiZRWtn21pKQZ&#10;VomUVrM/mJa2b61IaZV7VlHV3tXk2Q3prIfSncuobBcENEhnRkKDjAYRDaBvo0KaJqOJiGaBpDQl&#10;79u5lL9ljkhpOV/PpMwvp4mYhrQ0SGkQ0ZL4+gQpDX0kpUEuE9mMr4UAchpQCQ0VYppKaujrOpDS&#10;IKQJG/l15fUhpeV/xddWiOZBKU3S0rbMp8odi6hy6yKR0mp3LxcxTVLSGMhmEM1UQNO2m5SGijGV&#10;0oBvP1dJSDPYUhrS0jQpzZbS/IdNYpqKZrZ0hqpSmpuc1p+UFjjOc4NCmlNMQ0qaimgDkdJUNHNK&#10;aTrPRueomAYZzRbSdH3QyNhSmqaj2UBSg5DWdukAtVw2NFvYUlrblSPUcgntIyKmdYafotvRZ4WO&#10;qNPUwbX7hhHR7iZflZQ0tO+kXBEgpIG7GddFQIOU9rI4gX4oukFP8qJl7F52OD3Ki6Ify5OZVHpW&#10;nkbPKrPpub+Yfu3w0dPWOmrxVVBVlVf+Xb353iOq635MJa33qaj9CeW2Paa8zvcrpdk3c6H/Opzr&#10;/17ozX394SakKW43QP0RcLspBwxkzvvA7Qal94lTRLNRuex12DKUjT3HKZyVBbHHbN61pPZPKe31&#10;4OZ9FQfeG7Yo1A9OoepNeBci1+tQYexD4Pb4g0G2ERS63hdur6XiNn8w9LUd+zH6xO1c7Ae390Jv&#10;yeXNcXvvvQ4VzBRIYUDaXa/KNn2hcll/QFgCaLttG+PF/L0I0hLEpuzmJyEgnCkm3eyhYMYevALS&#10;uyBRQahKq+sWwQoJZZCwkFwmcpbfpIEhrQyCWZKIZa2SSpbmQyrZLe63SEVfwVgPENNu8fotAvo6&#10;BtA2cll7SBgz0hj6bSKPYVmvhDKuSDbrvR7vE4Nqg+3oNjIDXQK2BREN4PlmN96TY5BUzevwMUHy&#10;Gfqptbel4hhp4pmdfGaqEfxUPoNkpolneL3wutmvoaf7ZxHO0IZw1iOVmeV2f3A4z3czjnP41WXm&#10;vWC3FXvOu8G5n/2/T/DdyO3G9r5udre/v6HaMpkuex22kAZ0G8Dejr3Mnv8hcBNu3hf/lNJez2sT&#10;zgYhsTlxW9f5vD4Uzv1QnHPw2rv9NnU7vz40vd9LZl8/FG7HK3Tc+LPECcb1PNa+c46OK25j/eH6&#10;PrG2rUDqcqLL7HX1vee2Tg5/fg5GSlOcc/BvQX1VzOlvuVNCk//DDi5/vZRmnzs9qIxmXxuAfe1Q&#10;nNcXG3sOql7XbGzhS6+DzjHFXg/bs8fc5jn7g8XephO3+W+CHqO+cFvnTXDb9ofkXzqevySgCV9t&#10;z3raPULamwtd71JKcxPNBoPbNl+H23bcwM39coP/K6g49qsIaYOV0txEL+V1y981thwWkhueGdlh&#10;IHNVeHJbNhjMdvqX0lRGs3Gb98H4k0hpgxW8MB+4PWe3+W8KXj+38T8zcpxwDgfPY7c5g0Glsb5w&#10;zhO56SGPBaUmSdQKJmuhj2X++79Q/b0XFs8F/4MXVHvnB6q5+4NsB7KUbheyGkQqgDQvyFVIQDMp&#10;aBDPIKI9DLUhnZV1gYdSSzsfWPUheW+bNDGVySB8QTiD/GXEtLs8dk/Q5LKaeybRrGeZWUdksWDb&#10;24XlRmwLAdktKLz1WgePrbIZA4ENY0BFuZAsFxTRkOaGtLPS1vtUdgvw82PKW/k5tD2hqq7vqab7&#10;OdXdeUn1d/m4Mb57fMwhAvJx993n48p9HHdUfa1Q9bVS+cxNSgMqo+m1Qj9Dtf9KUhrPDdzl84K/&#10;TPnbvqcG3ldf8x1J9Crxeim35CaVVN2k3OIblJBxnmKTjlN45G6KidxFEde+NULa9c0Ud32LyGgJ&#10;EdsNkNN4DElpaAMkpiElDVKapqRpQhqkNIhqEZc20qWTa+naqTWhlDQknV0OymkQzSCknTu8SJbF&#10;XNpAcVe+oPhrGyUpDSLbtVOrRFQ7f2Qxnd4/l07smUUHd0ymLV+MoNXLPqIFc/43mjrlf6AJ4/8L&#10;jR/339G4sf+FJk/8H2npwo/oyw0jaNu26XT42Eo6f3UrRSYcpxuplyktO4GycrMor6CECourqLSs&#10;iYpLb1F17T2qrn9I9b7HIWp8j5iHVO3ncyjA507jQ6pB8g9T3fiYx/h88fN5xbUicJ88gXtU5r9D&#10;pb5uKmZKuF3mv00efzeV+25TWX0H104q97e71jJfm8yxKQ+ug2Ulda1UWttKZXU8jymvbyOPr51p&#10;o4qGTt6XdsHjb6VKfxtziyp9LZLk5q1r4jZooSo/EtyCKW5cK32NPTTwnIYAP7dGoZqB5AZqm9D2&#10;c22g2maf4Gv2k7+lBxHdJMHNy9sup1q/l/EEE9u85G+qoIbmSgFtjNUHvLzcY5LckOAWrNX1pQLS&#10;3HxNoIQaGKS1+RuLyBcopDp/PlcksxXwtnKljdrQeJMCzTlCY8tNXi+L29k8L1PwBTKCoI9UN9PX&#10;5UpDQwYFGCRaAb8vnfx1adRYn0r1VQlUWxFr5KCyMCovvijJUfkZRygn9SBlJ++l3OR9Ip2VpB2g&#10;0vSDVJSyj4pT91Nh6h4qTud2+gEj+KTsoYK0gzz/gAA5CglpVUWXuJ43KWCFSGs7L5TwMqHgnFCU&#10;d4aKpY90LyNLFeaeZ84G++ep4OYZ7p+WeQKvg20U3jwVoiiba5YR2XJEPDsuIpqR3JCGxsvzDAW5&#10;mHeMcrOPiZCWlXFIanb6IcrCcwlKYKBHGDOU3jxOxdkYw7LDlM/HRufqfIwXZx5jIPcdovzUA5SX&#10;sl9A2+6b47Yv1LfBeHYiUhx3UwaTlbSHcpLw2hzgup9fJ7N+Tgq2x/vNr11+qhEL8TqAvFQ+FmlH&#10;+XXFa3uEspIPUXbKYX6+kAH5GDkS11RgQ+JaYc650FhxNr9OIMckuUEctJHXgF8jgNcGr5EZP8mv&#10;gXktkEQn6/N2SnJ4+5lneJ+PU2biYUq9sZcSorZTTNhGio3YSDcivqK4iC8o5tpaSgjbQInhX/Jn&#10;95eUeP1Lir/6OSXz5212zFaR07KiN4fEtBAx31Jm5DeUFbWJ0sI3UkoEt29sFzEtL22f7FNx8RUq&#10;9sSQpzabP0P4fRvwUXkDf+4EpbTyW0+psuNHKmv7ga+v5q/jIRkN4pmdkOaKi5Rm4y6S9QaygQ0S&#10;cdzm9aZHLHtTIQ0MVCBzA1IXqpuMNpDtqhjmtux9oI9n8x8hKQ0Mdn7f/FNKGyx/FhnNxk0wexNs&#10;Cc0NJIEVdDrFtB5UTFM5TcS0u1w7zc0T3rs/UuW9H/h34HNqffqCf0M84N8PHfz9y0dlZSV8Hcrl&#10;7zMZlHmDfzdcvkxRx09Q5MFDFL1/rwhqN/bto7i9ewW0AcaxPOYA9w8fpPgjhyhy72669t1OOr3p&#10;azqz+RuK3L+Hsq9dporUFKovLKTGikpq9Qeo9VYL3X34gDof3qP2x48pcP8J1d17Kr9Xa+//RBV3&#10;fuR9fkHl/NuqjCm9/4KK7v8oQlpu94+Ud/ulvD/xmVPAn0lSg+IZ/lEfslqPkMZzeTyXr0lYT64L&#10;uEZ0PZf/7I8p9VFqZRMVNfB37/pGyioqofS0NLoRfoUizx6ilEt8/Q8/QfmRJ6kw4iQVRRynomv8&#10;necSf787j4S0XVR8breAftG5nZKUlndiM+We+JpyjkNEQ1paj5ym8llISjv2eWhMpTRnUpoR03pk&#10;NKU/KQ2olGbjTEor2bNUpLRX5bMekIhmo0Ia2kZEU4yQNhApDUBKK9s+T6S04u1zeyWl2VIablLX&#10;pDRIaSqkISmt5GvIZW8mpWFcpTQFchqAnIaqaWl2Slpf8pktqbmN2/NtKQ1oUlrWmvGSlJbOfUhp&#10;SElLWWXSaiCjISUtfvkoil0+UohZOoqil42i8KWQ0oYKlxd8SmELh9D1BZ+JpHZx3qd0gYGMdjYI&#10;2hiDlHZ+7md0bg7qUDo7+zOp6OsYgGSmbR1HVfkMFXIbBDQIZnZSmsppaKt0puKZtiGWqWSmYplK&#10;ZSqlYR7ampwGNAVNhTRp85zoFROEGG6DuOXjBYhlQIWzuNXchpi2nttrJws31k0JyWqhtDRuS1La&#10;qskCktK0pq+bxq/XNJHQEpZNlIQ0tBO5DRktdekkip0zim5ANptt0tEgpCUuGEuJc0dTzPRhIqCh&#10;QlJDO2ziJ5KUBikNkplyfth/lXS0xFkjKW4az58xQmrCTH4Nhv8bXRvz15DABkkNUlrkhE8pYiKf&#10;E9yGkBYOWY37qOHjeNn4zygac8Z+bIS00Z9Q7KQhFIOUtbGfiqh2HcloQRlNBDbUkX+RuUhWuzj0&#10;3+gS5LShH9HFIf9O0eM+oyhe9/yn/1VA6hn68ZOHUfL0kRQ+6m8UM577k/i8GG7ktAuffkRXh/6N&#10;Ikd/JuJa+KiPKWoUPz6PpU0dS3FjhlL0yE8pCpLamCGUyOvGjh4i40hPQ4oa5iFVDTV+3HAZw/KI&#10;YR+L0AaBy05Ny5oyUYSy9InjQklpSENDO23CuJCYFvXpJ5Q0aqSkp6HGDhkislr4Jx+LnBYx5FOK&#10;Q+La2FFSIaJBQAMqp8WMHE6J48dQPM9BP2HcaJHMkNiG/cL+QDJDxRjInTNF0P3VORDXNCUN60LE&#10;g4imiWlIi4N8BhkNbQhooHDhTJOMxst0TMS0OZMpH0LZfEMut3PmTpZxTUaTRDTuS3u2kdEwN4vn&#10;5XBNn8OPM28q5S+aLpKaCmkQ1FJnjpa0tJwFvN688ZS7EMv48Rfyfi6aJCKanZJWtGK6iGkQ0pCK&#10;lrt0htRUfvzMBdMkMc3Aj7fcJKRBPIOUlgcJDo+7kJ/vMozz9WbtXCpfM5eqv1gifawTktuWz6HC&#10;VfOoaDVfu9YuoOJ1ENEWUjnP9Xy5VCj7fDGVblgkYxUbl4fG7D4Etfqta42ktn0deb7hayyDpLSK&#10;HWtFSvPsXEsV362nqj3rRUqr2svz96+XdDSkpAFIad7vVpAHEtqOZULJtiVUun2pVGEHP49dPXKa&#10;ymjahnimtXDrwh62LDBsM0JaMdfcb2ZTDl9Ds78xQhrS0hQkoCEZTaU0tEVKg4D2FR9jC01KUyEN&#10;8hnS0uwxe7yQHw9SmiSkbZopiWkluJbzNR9SWvFmtOeJlObdtojrEklHUyCnqWgG7LYCGQ1oW5PS&#10;AgfWC5DSTFKaEdQgpPmx7OCX5N//uQhpRkr7khqPfC0paZDS7MQ0tFU+s2U0N2wpDW3tQ0JrPLFF&#10;asvp7b2kNFl2mtexpDRUYIQ0I5upXPY6VDBzgmUqpjmFNBXaVEpDhXw2WCkNSWl2Wlr71aMmLe3q&#10;EaEj7CR1RZ0RIKV1xpyjrtjzIqNBStPENAhp3cmXqTP5kkhpkoaWH0MviuLpN08q/VqRRi9KE+lx&#10;bjQ9vBlFTwvi6KeKDPq5OoueM8+qcui5v5R+aq2lxy011FTnpZqaCpHSWh88If+9Z1R86wEVtD56&#10;RUoDuJELNwXhhiP75if7ZqiBYm9Db3R6Hc71fy/0ePSFm4hm43Yj1O+J201bCpbjJkK3ZW+Km/QF&#10;bHHr98Btn4Db3L6wZSgnOud9paCpbOa2zOZNpbSBPs8/Om7HxAY37jslnPeCUxbqAzep6o+CUxb7&#10;ULjty2CQbVgy17vA7bWzKePH1bbb+oOhr+3oeL/wuaeCyivn5ADpEVzeHLf33uswgi7WN//npuKM&#10;ykbAKdwAnQMxqZC/sygqLAFc51T8cN48b/r8fafZJGxpmhnIaXwaSuHKaTSpXLZgBpEK6WbJ1Z2U&#10;VNVhqG6jhMpWqck1Jv0LAppIaD5DWkMnpQY6KaPxtlT00xq7KL2xg/u8jv8WJfkhoDVTSqCFUhta&#10;KLmB29oPNBt43EbEtYZWntNKqY1t0kayGQQytIGzjeUZTbwvAGlmgS7eH35esq9dAiQ6e9+xPMmH&#10;52VQ6Sy9jreBRDMkm+F51+AYtMkxgHCG42aOnalGMHssgpkNXjutkMo0Fa+/80DRcwhgLsQ0Pa89&#10;3S+p4q7pA/SB9nXem6P70Xvc7Xx/Hbru4Pap5zjY6HFzojeI93dTu9v3PDf6kwHeBHvbbsvt9/Cb&#10;op8Fvyd/NinN/q3mRKWg35O+UtD6Etf6E9pCz631Ra/nOXi+D+K2rAe3fQD2crzubr9Ngdv59aH5&#10;Xd9bQXkp9w3J488avE5uy5Se1/LNwXbwWG7k82e/tvt7XB1/3Xr2nD7BnCBIJZPPc5eKz3jMkdf3&#10;Dap+ngOMObGX9zfPxm0d2VcL53K365zilL36wrmec7tuc93WGyz2dt1wW2cwOI+VE7d1BoPbNn8P&#10;XpHS+qK3gPVqqlpf2FKavY3fA+e+vd0+/WJV5ulvQo+Y9UuQnr6Kar3HexiIiAZsQcttuRu6bcWk&#10;tvUec67jfBy734Mm8bgt642KT27LBoPZDvbHyDxKX3LUH4LfSUprfAyBxeC23IktOQ2UDyGl9Yct&#10;XP2ZkOOEczh4HrvNUdFL+pDFLBr5fLL7SDkTsI5LhTzmh2jGNbQNVMx5wOsHJTSVonpV4QX57v8o&#10;qJiGFDSRziCWtT0QVMZCNe37IflM8XY9ESq6HxvuPiUP1/Lbj6jsNs/nWt7N2+O2B/KZymKWMKaS&#10;mBHPIIsZyczIaUZKQ63WJLNuk4rWKwktSK/tW49j9yGdeTruSe2dgGaeJ8BxUJCIplR2PhMJrYq/&#10;iFV3Paf67hfkD0poIqLd5+P/oEcsU9msl2D2RD9rTbslWO25TvRzB5/fbp/xkNIgU4ekNN4mpDQk&#10;pUFK87Xco7rGTqrxN1FZlYeKvLlUWpUpKWkQ0iJi91N41HcUF72bwq9uFiktLuxbkdJ6iWlBCU3l&#10;NE1MEykt5jtJRVMxDRUgTQ1SGpLSIKVBOrt4fLGknaEtglowJQ017Mwqir38OSVHfEOJYd+ImBZ9&#10;8XOR0iCvnT44j07vn0NHdk6jXZvG0uYNw2j5on+l2dP/J5o44b+jESP+LzRy5H8rjBj+39KMqf8b&#10;LV/6d/ryi3G0Z/9COnXha4pIOEJxaecpI/cG5RRkUF5RIRWVVlKpp1GktIqau1QfeEq+xmfU1Poj&#10;NfAP67rGp1Ib+Ee5v53fPx2m1vMPiTr+wSqV51bzF/kabqNWtPD7ofmJUN7E74tGPt/QbnxIZQF+&#10;TzXyeySIp4nPvSAVjNdahvmC/z4V13ZTUf1tEd3KG/g90/yQqlr43OSK9SDDYbyn3qGKAM9rvEPV&#10;TXepiquCRDcIbKCq8TYv7zZpbrfuCjW37ghVLZ1UfUsT2zr4eSLprYNqb7VLrWtrp9rWYHobU9vc&#10;QvW3WntobSF/azMFgjTcaiJ/S4NIbIrpB6T6WxodtYHXMcuQ3oaktrqmKvI1VXO/UvC3cJ8rkttM&#10;eltZsF1OdYEiobah0BAo4HFTaxryqdqfJ2AZ5vmai3l7JQLaoL6hgOp9+dTAy+v9SGzLo0ZuB3id&#10;gC+P6qoyqL46nWoqE8lbHkmlxVdFDoM4BDkrJy0oTyXvoewb25mtlBW3hXLit1HmDa6J24WMeLAz&#10;KE7tlZS0osyTIqN58i6Qt+ASeYouh1K2kJRVg7QsTwRVMB5PuKRteSR1K4LKyyKorDSCSkvChTJe&#10;p5TXRS0vD5NkKw+3y0qvkKfkCpUUXxLKy65KypdJ/LpIhQXnKT/vLOXePE25WacoL/uUad9E5T5S&#10;4UKc5Lmm5uUcFzSdzSSOIYHNQfYRoSDrsEHmmtQ1iGkhUS2NK1PExxRymvZxbDEGaa0k66i0IaGp&#10;gJYZ30N2kiEzkT+z+FinxRrS43ZRxo3vQvPRBj3t3TzvO0rF5xt/3gG002/s6YFfs4z4/ZQWv4/7&#10;TMJ+6UNcy0nm8wAiG9f8tGMit0Fyy03BsoOmph6SqmOQ5FAhyWmFKCfjwTbkOSzLSz5CWYkHeX9N&#10;QmVK9E7+jN5MUVc/p4gra5hVdP38coq6spIiUC+upNhLaynm4lqKPLeK63pKDv+a2UgJ174IyWo3&#10;rmyQmnT1C0q+xmOX1lPs+TX8uf+VpK2lxm6mzCQ+Z/n1wHlSUh5F3toMqvIVU3VjLVU0NpOnsYM/&#10;B+9RSRN/TrX/wN8nnvP196eev7DnENAgn71SXyOlAXepbOC4bdMpoilO6aw/ivl5vo2UprhJaX9E&#10;/sxSWn+4y2Vvyj+ltMHyZ5TSgJtkNlhUNuuL/A6Dc9wppmkNpabJ+9VIuuX3f6Ya/i1Z+wi/V19S&#10;06PncuNlx/1H1H7nPgWaW6mutp7qqyqp/GYe5SUmUlZEBKVfvUrpl65S5pXrlBsWQdnhEVJzI6Mo&#10;Nzr6FbJjoiknJo68GZnUWFJKnXU11NnYSN1tHdR1+w518O++9gePqfnBQ/5t9JTqHz6h2gfP+Dfm&#10;9yLPee6/5OvCT1Ry54VQfNdQyBTcecnvLYO+b/G5g88gTUJzQ6Q0Pg5GSoPAa8S0xNp2iiryUWpF&#10;C5U1d1N+dSOlF5RSdk4OpcbH8LXyNCVfOUKZ145SThhf1yNOUFH4SSrmfuHlA1R4YZ+IaCUMpLSi&#10;C1zP76KiMyYtreD0Zso7+Q2plJZ/7EvKPfI55R3dYDiyXrCFtP6kNFtGU95ESkNKGmS0kJhmJaUN&#10;REgD9jIV0kxamhHTUEt3DE5KK9kxr18pTVEpDSKaSmlIS3OT0Oy2TflmpKv1Fticclrhl0ZK05Q0&#10;FdPspDStkMxQByKlqZiGqlIahDS0AYS0jLXjheSVYyQlDWIaktKQjqYpaVFLhoeS0sIWDhMR7erC&#10;z0RKuzT/E7o2/1MBUpqIafMhnhkh7cycj6VtxDTIZ5/SmVmQ1oxoBqFMJTMIZTYYwzx7jkpoWK5S&#10;GtoqorkJaZqKBiCXYUxFM7uvVUU1ldR0TKU0tAGSzlRMiwkmokFAi181ieIhoq2eLFXaa6bIOJLR&#10;IKAByGiSlMZVl+t6kNJURktcMZESlk+g5BWTKGHpeJHSEpZOkBq7cCxFzRtFSUv58eeOFhktbs4o&#10;ikUq2pyRlDB/DEVMG0JRM4aJfAYRzU5MQ4WgBsJ5OWQzJJ8hBe3iiH+XCjAGaQ0SGsQ0XY4+UtIg&#10;sUFKAyKgBYGYdn3cxyKpRU0cSjGTh0syWuS4T0RKixjzCV1GItowfqzhJj0tbLQRz84O+VeTnjbi&#10;IxHVsOziEDNXJLVRH0taGuQ0iGVITbvw2b+JqAYpDXJS1NhPKGUGH59po2ROzDg+DiNMSlrs+OGG&#10;CUPpGj925MhPKGkyH7vRQyhsyN9EMkNq2rUhf6VLn34kkhrGUbEM4hmkNLQhqmEu1sVySGpJ4/lx&#10;J46mtMnjpA0hDSAxDWIa0tAgnUFGixlqxLOYIZ9JxRhAWhqkNCSmRfOyiE/5+fC68WNGUuzI4SKl&#10;QUbLnD6ZUifzOcljkNBiIa2NGy3jSFJLmjBWxDOkpKmYBiCdIeEsc8ZEWZYze4qIdCqlRY8cEpoL&#10;kJAGsQxpcWhnzJ4sslnazImUNWuyVPTTZ03q1dfUNEk6m8WfQ3MmiWSWv4A/4xbPoOIlM6kAqWdz&#10;jZgmc4LJaApkNEhoOQunChk8BnJ5GxDSchfy9udNlIQ0SGmQ0VBVUBPxbCGvM4+fw3yTnCYJaUum&#10;iFiWu3Qapc2bRJm8nfT5fDzn8twFvGzZTJHSIK1hDtLRlIKl0wlJaUXLZ1L+EvRNqlrpqrlC8YrZ&#10;AtLSQMnqBVS4gsdXzafiNQt6yWmFa5CcZipQWc371TLBFtOqvlkhtXrLair/erlIaeWbV/A1jNmy&#10;UoQ0zzaTllazx4hpdfu47l1L1btNQhoq0tJsKQ0yWtEWvtaqkAZBbYdJQYOcpkIa0NQ0HUdFUpqm&#10;pUFIy988nwr42lu8YyGVbF9IeZvmhKQ0EdG+nCZkfMGv54ZJlLaOP+f42pTC1yokpYXS0r6YIiJa&#10;r4r0NAtNSMtYx/O5KpDTCvjaLelo3/B1eQu/JptmUjGu7XzNh5QGPFsX9JLSkI5mi2kqm6HaUpqd&#10;nmaLabaU1nhwg6SjBQ5tECkNclodlvMyCGmg4cBXQuCwAUIagJDmO2QkNTcZDaKaymqKJqUpdnoa&#10;5DNbSlMhzZbSVERzSmnN5wYupAHIZiqhAZXS7DHMcaakAWdSmhHQDD1CWm8prfXKwV5Smgpp0oaQ&#10;xiAlDVJa+/UT1BFxqpeUhrS0jrjzJiEt6YqR0ywpDXSnXaUH2RH0vCCO/uFNo/93bRb94k2lZ9x/&#10;kh9LP5Qm0y812fQPfwH9XF9AP9TkipT2Q1Ml3WvwUqCmvJeUFnjwAxW13Kes5nshKQ3ozWy42c0p&#10;pclNcI7+QLDXUdnrdQx2vs2brueGfYOfG24imo3bTVPvAtxw5zau2DcE61y3G3H6k9TehtANR5bc&#10;9EcBshLqQIQ0p+SkFHf/KMjveEdbK+a53VzeH+43lr9KyW2D2zKbvqQ03ee+sOcO5rj80XA7xjY4&#10;RraA8N5wE4ZccJOq/gg4RbEPidv+DAbZhkPoelPcXjM3IKW9KzGtr23oeL+4nYsDxPlZ8ia4vecG&#10;gy0U9SXUQD6DpGRXJ73ktOC10b55HQKIW+JZVsNDkc5QM/0PKMN3XwQqSfKq6xQJDRWSlYKks5Ta&#10;dpGzUEXekj5krGCfQV/GfO0inqUFBTSR0Bp4nEluuGVkssZbIp8ZjIgGREwLjRkpLSSrQWSr5/WD&#10;28T2QUZzj+yWFhzXfmrwcVP9SGoDKp91UXLdbSaY7BYEqWY9y4LUB48LqOmiNCSeMRlW4hmEPgDR&#10;T1POFLxGeM3w2iv6WmuSGcD/w9rouPN8wTJUXafi7q8inuH8wjnqxf8hBM/3d/8e0HPWnM8Y0/ZA&#10;sLf1uuXu9D4WwD5G9vsI4DtbXzezu33Pc0O/d74J9vdafW+i/a6270Qf44+ELcq6iWJ9MVApLadl&#10;4Nv9s0ppENH6ktHeBrfn+CZktz7jCpGItxtEl/Vqu+yDTX9CGrDPq/+UtPP7IojIWI6aq0JXP9Vt&#10;Pbs65+O1ddsOal/byefPNchgA632erod5zxIaRCw3NbHeF/Le+HymemG/fncH/1dR9y2+ya4bVtl&#10;NMVe5rzOObEFr75wW8+5fZ3nXFfH3wa3bSpu8weDfazccFtnMLht8/fgXzq+f06g/YcXvQnJaC+D&#10;2ELWq7gJX6Dt+S+CtF3W+7PQI5kpuKlf67vDlq/clisDmQNURHCb6yYpKLr9d8FAtucmSPUHZBoR&#10;aoLyzh9aSAPvSUrr69ipiBZ49FOojXHM17bMCx43VPtYansw2M/3TbfxR0XlsIbHL7j/MlTd5gI8&#10;fz0Guq5zTn+E5gflMRHInvyDqwHCkaSZPerB/xBiGtr82FjOVRK0rIpxyGeQ0EQ0C0pqWAdpZ/X3&#10;X4poVnfvBdXee07V3c9J085QTRspYY9FzLJTwVDNGCQujN8XRORC2ln3Y/LeeSLymeK9/YCq7j4m&#10;CGjAe5fXu8vbucfbv8frMJ47PCcoj0EqA71Esc670hZBLVhFNIOgZqWZYZ+w31XdT0JV287n1LP/&#10;D41U50Bls4oO3k6XOTaSDsfHS1Pi8Ff55VgySD1TuQ/HX14PRoUyFc8UEdAgnPFnBiQ0pJ2FhDQb&#10;FykN/ZbH/PnOy0B7MM1S5WP7mtAJEe2H36jrB5OShvmN93g/u55T/a3HVNt0W1KwPHW15Kktp6KK&#10;TErLi6CkrIsUeeMgRd3YT+EROyg2amdPUhrXmKsmLS0+fBslRu6QhDTIaBDNIKZBSpOkNF6GmhoN&#10;WWO3CGpISkPFPMwPO4fEs9VGQDu+2HBsKV06vpxZJu3rp1dTxLl1FHflK0qJ/JaSwr+l+Gvf8H58&#10;ReFnkbS2gi4cWUgXji2kI99NpZ3fjKFN64fSisX/lebO/J9p6pT/B40Z/d/S8OH/DQ0f9t/QkCH/&#10;DY0Z9d/TrJn/O61Y8Rlt2zaTjp5YTRfCtlN00klKyLxG2YUplFd8k8oqKpgGKilvomofJL4n1ND8&#10;A7V08veiu/+gtnv8OnX/Ro23+X3c9Qv5b/P7kauv62ehrusnqu38mWo6XlB1+48hkAoEKvjHsZd/&#10;2Hpafwjhbfle8DQ/C1He9NQFfm8Jpl/a/JRKmp5QGe9jaeCxVKDLzfhDKm58SEX8XIqZMqa0/q5U&#10;4Gng96qf3xsQ4gLcZ0ob7lJJw+0+KQ108bZv82N0k6exk8oDHbyddvJyVaTf2CZUNLVTZXMH1zaq&#10;5H51oI1qQtyi6oYWAecmas94a3D8VjC9DalujTzG84KpbVWNDdxukLS2uuaAUN/SSL5WrrcaGJXd&#10;uLbUMTVU11QjyW01gSreVmWo2lT5K4SKeq9Q6fPy+YCENyS4IdmthhoCFRRorKTmploKNFRRQ72H&#10;Kr03qbYqh2qq0qmyIl4EsIK8C5STeVxknczkPSJApcZuE5EnOXIjpcV8w2ykpIgvKCXqK4qP+JKS&#10;or7m99C3lJm4m+fvptyUI1R28xx5C64wV6myJIIfK5pqaxLJ70ulxkAG70c2NTVmcTuTfL508tWl&#10;U11dWqhW1aZQTX0qVdelcDuZKqrjyVt1gyoq48hbERskWvB4o4RyT6ShLIK8nigBolt5ebgAsa20&#10;PEjpNR67xvWKUFJymYqKLgoF+ecoP9cIbXm5Z4zElnVCEtUg7DlB2pamgClGZDtKxbweEtaKeTkq&#10;EtSQYCZiVtohqdpW0Ie8BYkLqWhIrFO0DwlNk9PS47+jtBs7KDVuO7OT27v4c2wHpURvF8krOYrb&#10;sbt43CGjMRmQwdCO48/AWPM5CHENfYxDFsMcJEmibRIl8di8P4n7QkltqNLmMUh1mfGAt8HbUUkO&#10;6H7n8hzZBj+GSHP4PI7gz23+7Iw8v54unlxKZ48toDNH59HVs2jPp3PHF9Dlk4uEq6eWCuEXVlPY&#10;+VUUdpE/hy+vpevnVtO1sysM55ZT2NnldO30Mpl7/cxyir2yjmKuraek6I2UEreZUm5sl8S8gqJL&#10;kpbmrc3m9xS/NwL1/Blwiypb71Jpyz3+LPyeSlu/p5Jb/DnYjf/UQELab1R651ehDO17v0mF0KX9&#10;geCUwd4Fb/M4RkZTXhXJ+pPLbAHNxm3uQHGKYoPlbbb5H0FKA6/KZW/Kq1Ia5CO7/0/+Y+EUzQaD&#10;UzYbOBDRfhMZTYU0G4hpeH/is6WE38+QgPGfy5X3f6L6h+b3L/5oU/vTn6jj0Y/U/uApdd57SF3d&#10;96m76zbdbW+j281N1N7QQG119UJTbS01VVVLba6ro1Zfg0k/8zdRC3+Xa2tsofv8m+8J/1Z8yr8T&#10;73bfo87b96it+yG13HlGzfd/oAb+zSWJ3fwbzMOU3nkulN39kUrvQhh70XPj1x2m2yScQbDL7+4N&#10;xpzJaE4go2EuhDQdgwidxd+9Y0qbKa2qnQoDdyjD46Ok3CLKzs3l7yep/B3uEiVdPUZpVw9TNqS0&#10;SL4Ghp+g4jDm6hEqurifii/upZJLe7nuoZIL31Hpxd0ipSEtrejsFso/tYkKT3wdktJyDkNI+8IQ&#10;lNI0Ka3wxJfSLjr6Ob0vKa3owIoeGU2xpDSnmKYSWv6OBVSwc6FQuGtBELOsZOeioJBm0KQ0SGll&#10;25h+xLSSb+eKkFa6zaSkAVtIA7aQJikqjDMpzSmlqXBmVyf2fEhozjaENBHUgmKanZQGGU2xRTRb&#10;UNMxu69SmuJMSQslpa2bICStGB1KS4OUBgkNSWmQ0oRgUpotpV1dPIQuLvhE+uDS/M8MC4YQJDTF&#10;pKSZpDQR0+YOpfPzholopvKZimgqm2nbTkdTMU3RuQDCmS2fSX+xAW0V2HQZBDSttqQWCeFs1QSR&#10;zkwKWo+E1pOMZtoxqyea5bwehDSko8UyENPQR0pa0spJIpVJ8tlak4Qm8hmjyWhAJLR1UyUJLZXb&#10;IH3NVEpdxcuWT6TEZUZKQztl+SSKnjtSiJ0/mm4s5NcsCJLRIqcPFQkNQhraN+aOovCpn4mEBsIn&#10;fUIRkz+V9uWxf6WrEz+ma+P/ThE8HgNRbdowkc2iJn0qQEhDEhramqIGKQ19pKRBOIN4FkpEC4Ix&#10;1LAJvP2xf6dro3nuWO6P5bmQ18bx9iaYlDSkpUFKuzT0I5HPLg/7i4ho54f8q8wJG/UxXRjyXyl6&#10;3CeSgHZ1mElJg3wWOYb3h+dDLIOohrS0+Ml8/k4ywlncxGEUM36IzEOqGuQ0zIXEFiai279LO2IU&#10;n8dD/kqXP/uIwob9XWSz8KF8XIZ9LIlpVz/9SCrEMwhpqDoHIlrEkL9T7MjPKHzI3yhmxKeUPHYk&#10;pU6CgDaW4kfy6zHKiGUQ0iCXxQ0dSsmjR4UkNFTIZ2gjQQ19VPQxF+sgVS16+NBQAhqS0SClIRUN&#10;UhmIHc3Pd9RQkc8glkGMg2gGqQx9W05DP34cUt/GUdZMPid5TMfjRg2jrOn8+TFvmklV43VA2rTx&#10;lIT+tHGUjnSzeVMpe8E0ypo7hdJm82fPopkyDiENtWDxLMpbOEOkssIlM03S2exxlDlnkghlGCtY&#10;bJYLkMHm8GfTLP6MQoIaz8F4NtLVFk6TZLS8RVOoYMk0GcNyrK9iGmQ0JKSpeKYiWtb8SZJoBjkN&#10;aWmZ8yaKUAYhLXvBZN7X8ZSPbXIb46mzxlHKTH79eDyDHzON91nWXwQxzYhnENEgyGEMQErLWzyd&#10;ytfMp6rPF5Nn7YJQLV3L1ycGSWwQ18rWLiTP50uo4stl5P1iKZWtX0TlGxZLhaiGtDQV0yCkFfEY&#10;+hDUqjetpKpvV1ElAyGtYjP3t68VKc27bTVV7lxHNd9tkFq9ay1V7FxNVTt5/i5mJ8/fxezgx925&#10;jDw7lgplEMsgn21ZSMXf8nV303wq2rzAtLfwY/Oy8l3LyJbQgCaloY2EtAKko3Et0rQ0vjYLW+ZT&#10;/mY+ZluCYtpGPnZ8XRUhzZLSREhjkvl6lLSKz2m+ZiFFTWU0JKWplKbJaACpaOhDRNMxnQMpLQ/X&#10;UCSkbZ4lcloRP3b5lrlUsX0BebbO47qQj9FirotFSkM6GsQ0BSKaCmeKCmnAltJ0HqQ0FdMgpUFG&#10;g5iGNpLSGg58EZLSfPu+MGLaoS/Jf8RIaZqWplKaUz5TAc1uO7GXQUqDkBY4zmNcVUbTti2l9RLS&#10;zmynN5HSgApnNrZ81tc4pDT/qR1SIaXZ9JWU9jopreUS+iYpre3acWoLOyliGqS09qgz1MrtFm5D&#10;TNPEtHtp16grxUhp7YkXqCvxoohqj7MjTFpaZbpIaS/KkumH4gR6XpZCLyoy6KeaHHpRk0vf1xXQ&#10;84CXvm+spNt1HvJXlVJVlZd8TU0ipbU8eUGlbY8os+ku5Xc8DSWlFXa8INzoloeb2tp/pLyOHjHN&#10;voHOid5Ep/Ps9u+B7vfb4najH3AT0Nxwu2nqQ4Ab8rTtdgOOk8HcKISb+p3zFTeB6Y9MX1Ka3XeT&#10;nWyBqz/cbxT/cEBc6yspTffRbZkb9vGxcZv7R8HtRn5gHyOniPBesEQhp1xk865ELCe63T8jbs9n&#10;MMg2XI7122C/nq/Dbf3X4b37ItR22+aAcTsXB4D93rDfK68bt9H3mfO9B0wKmsE5pm1U50219o22&#10;zutSX9c6XAs1eQjimamPKKvlEaU33hdSG+5Ssq87REp9kJouEc00/Uz7EM8SayGVQS7rECBvQeRK&#10;aTBCV7K/PdRPqmujxPpbRkLjPsByA2+HERnMKY818zYaeVnApJ0BI6L19IEmnaXzdkQ08xlSeT8z&#10;/LcFpJkp6RDJsM+17bxvZh6ej6S6SZqZSXST5yvgWHRTau09SqsxpFZ3c4WkdleArAdpTxLPGh4J&#10;uYHHlN/0lApbvqeiWz8IaOtYQTN/5+QK8QyyFIQxN7HMPjdt9FxzW+aGfW4C7fdFX+uVdv1g0P4f&#10;Fux7z3G0BTRb9lPs95ri9p7SP2ZgL9fvm+8KFUucfzjBbe6boNt/E952/f7QzyoDHgefYfx7hNtO&#10;dFl/c96GP3NS2vsQ09ye47sEvzml9vO4OobX2+23qU3onAqKUfZ5NlCc57r2B/I+el/vkzfZrj7/&#10;vqqIXQOY9zZV9hsy2Wsq5qPi804lKuc8jOPzV5fbta/tulXn+op+tr/uD9fINngOqhN5DJ5j/84e&#10;LPkdfNwGiL2e/DYNXsP6Q79Tvi3O7eLYOMdet8674F08hv36ui23sef+mfmXzmdGSuv4/u2kNOAU&#10;0sAfKSntzTBJaAMV0HCjv9v4QMC6b4rb9t4Gt8d4U1SAepeolKES1B+e9ySl9YWKaDZu83DTmC1Q&#10;vS32c3Zb/j5xil/vWoxTKU3pT0pTVEiz9825X879VuxEMwhnBshnv0mqFgj1IZs9+k3ENSSoyXsj&#10;dM4Z+QlVxCXeHsQoiFIingUlKk08M6lfj4ICliaB9chnkMzsKiKYSF1GAOtFd1AW634oApokoDEi&#10;pN15QpV3HjEPSVPRym7fE8q774uQBkFN2vIY2OZjEcmMZBaU0ng/tG/EMzNP51bfgTQGAc3IdRVI&#10;aENSmySambSznmQzk+xW1sb7EQJjZk5FZ1DQu/2DCGj195Ae95J8QcEPVXjI44wIf/z64tjjNQnJ&#10;Zfw6CY7XSaQytIOvl8wNrqc4tyNzLTCmQlobzwE96/ekZqItUhq3O5k2XrfxAZ933T+Sr/17qm25&#10;TzWNHVTpb6CyWi/llWZRQXkKZRZEUGr2RYpJOEzRcXspLHy7SGlRV3tkNIhpwE5KA5DTIKGh2u3k&#10;6N2UxtsSCYPBOCS2mCubQlLaxWNGSrtwbJGIaJdPrJB6/shiEdQgUSRc/5rSordSeoyRKyIvfilS&#10;GuS1S8cgtC2ik/tn0d4t4+nbz4fTmuUf0fzZ/yvNnPo/0YTx/z2NGvV/FSlt+ND/jkYO/+9p4oT/&#10;mRYv+Ctt/Go87T+4iE5d3EiRiQcpIeM8ZeTHUk5ROpVWlFJFrZ88NbfIW9dFNQ0PyN/0jJo7XlJz&#10;18/UcudXar/Px5dpusfH+K4hwO2Gu/zeZXz3fqP6u78KaPt5roKxOqam+2cGlen6JUR158/udL0M&#10;UdXxk1DB++Rtf0GV7S+FirYX5G39kTy3nksFMsY/biDCVdz6gSpbfqCK5u/Jy88JQICTdjO/j1r4&#10;M4OpuMXvi7ZnVNH6lDyMs3pvPaGyWw+prInfW0x5011e775QcYvftwzGIK2pvCYCW/Mdqmi6E0pr&#10;q2m+J8i5yVUT3CoD3SF0HubUttyl+tb7zD2T4tZ+xyCJbSa9raalrTe3mKZbVBVo5mpAgpuhVcDy&#10;6sYWmQPRDe3qxqZQxTjeN9W+Bqqq9ws1Ph/V+v3kawhQoKGRGvwB8vnqqbrKS9UVBVRVkUUV3hQq&#10;KYmi7JyzlJ5+jNJTD1BqEr8f4rZRStwWEc/iIz6n5MgvKSHyC4q5tpoiL6+isAsr+f23nuLCvua5&#10;Oygtfg/lph6n0rzLVMnbqy6Pp8ryRKquTKHamgzy+3LIH8ilhsYCrvmS3oYUt7r6PKqpzzVtpjaQ&#10;R3WN+UJt4CZV+yELZVJ1fQY/nwyphjShxpceqqC+IYNqfdy3xLbKmgSqrEtkeJ9qb4TwVsdSeWUk&#10;lXojqKw8nIkQuQ0VfUhs5eVIabtGHkYS2UqvCKUll4WS4gtBTGpbWdEFKi++SGWF56kk/yyV5p6i&#10;gpwTVJR9ggpvnpR+EVNy85SR2jKOhmQ2VKSPZaYepMykfZSVvJ8yEvdS6o3dQnrCHsrkPkBbx3UZ&#10;yFCC0hleF1mOJDQLfPalxvI6sXulnRFnxlEzb+w38DZUSDNoey/lJB0ICWkqpUE6y47fTTlcAQS0&#10;fN5XtLNid1HWjZ2UgZQ3/qwEqVHbROZNuL6JYi9+IaLvef68PXN0AZ0+Mp+OH5hNRw/MomMHue6b&#10;RScPzeXP0jl0+jAv5zlnT/Jn85llwqUz/Nl8eplw/tRiOn9iEV3g5Zd52VUIaueWUfTVNXQjfANF&#10;XVtHCTGbKCfzIOUXnOHXP5KQllbTWMbv+xoqD/D1p6GVP5v4WtzC12z+bKrq/oW/U/zG3yF+6yWl&#10;QeCyxS43Kaw/7HV/T3oLaf0LaMAWz16H2/oDwSmKDZa32eY/k9KcuEtpij3+T/5jYL++g8VdOBsI&#10;vwoqpTnlNEhpqEW3f6NigT+L+H0KQc1z71eq5t+o9fy7IsC/QfC7tOnJT9T88Dm13v+BWu89po67&#10;D6iL6ebfeXfvP6F7D57S/YfPXuHug+/p3sMf6P6j53T/6Y/04OlP1P3gOXXce0Zt93hb959T0wOT&#10;4l137yf+zfdSbgYp46oSmi2iFXe/tKqR0WycQhqwJTQnKqXpvHz8xzLe8/y9OKmqS/5SbS5utCit&#10;o8S8EsovLqGiwmz+XhHBv1NOU9r145QTeYLyo06ZtDTuF145KlJayaV9VHblAJVe5npxr0hpxWd3&#10;Uv7JbyUtDVIaktIgpgHIaJDTCo5/RQWQ0RiIaMrbJqUVHVlDpWgPQkor2bO0l5SmspmNCmm2lGba&#10;ENIW9ymllWx/t1IaQFKaLaYZIc09KU3RZDTFOddGk9KAiGkWKqQ5pTMVz2z5zLlMx/uS0pCSlhNM&#10;ShMpbf1EkdJSVhkpLXHlGJHSQkIaE7NsBEUvG0XXFhkp7fKi3lIaEtMgpF0MCmhnZ3/8iph2fu5n&#10;wtk5Q0RKc6ag2WAZODsb65i2LaZBSENV0UzlMhXMpC4dK1Ia6rXFo6St45qEprIZBDNpB4U0IALa&#10;0p7ENE1GAyqnIekshtuaiHYDclowMU2FNAWpZxDVMAdzIamlrp8mFeOYg3Q0ldLS0F41JZSQFrdo&#10;LMUtGBNCpDTmxvzRUpGMBhkNIlrYlE8lIS165nAR0iKnGClNU9GuQxQb/3e6NOYvdGHsX+jyhL9L&#10;Utp1Hrs86iNJP4OcBiENbchnKqGpoIZxAOEMQlrU5CGvSGkYh+x2afRHFDXxM0lLCx/3CV0d9VeR&#10;0tCPGv8JIR0NMpqmoV0b8TdJSMP42SH/RpFjPxV5LXzU3yhyDG939N9FRANIS4NkhsQ0CGYQz9B2&#10;LsM4xDSkqUFMwxgkNiyHnBY+kvdr6N8ofDhvfwQ/h6G8P0P+SpHDee4nvC9D+LG5DTENFVIa0tEg&#10;pIHIoR/T9U//QhGf/pWih3zMfCIyWuLoEZQwyqShQSoL+/jvdO1vf6WEESMoafgIEc4goCElDalo&#10;6ENGg6CGOejHDefXYhhXiG3Dh4qIBiClIRENaLIZ0LQzkcm4ApXNVEpTWS1uzHC6MXaESGtITMM6&#10;mAOhDslp2bMmy1yknUlKGi9HEpoIaQumUc7C6VS0fA4VLpst/dxFM4ykNn8qZcydIsvzl8ySlDNI&#10;ZTkLJot0ljaTP4PmQBSbKiIX5DJIZkg7y54/ybTnThYgpamcBvkMFC7lx102Q7aLZRDSILtBSMtb&#10;ZFLRIJ9BQtM0NEhlkNUwLm1+LAhnENYgomkfQEaDmIa2jhthzUhpJSvxnGeZdLSgjIaK5UXLZ4mI&#10;5l23gCo3LApJacWr50ryGlLTIKWVr+Pr2jq+lvFyJKgVrZxHBSvnCkhRy19lKmQ0SGqeL5dSzeZV&#10;IqbVbF0jKWnAu2kFVWxdLWlpFdvXCNW71lPVznXk2QpRbSXD87Yvo/KtS7guFcq3LqaybYupfPsS&#10;qRDJVEor+ob3dxPXzYbibbyvQRHNFtMgpUkyWlBIUykNKWl5m+ZRHl97kZYGIQ1JaZDScjfPEiEN&#10;YhpAahqkM4hpIqQhLY2vValrx0tSmkppENLyvp4u1ZbSVERDX5PTtA1ZTZPSIKYhJQ1yGqQ0JKV5&#10;t80XOc27jV8vxsP7DjFNk9K0QkpzE9P6AsKapqU17F8XktKAb/9akdKMjLYhJKX5939ppLTDG0VG&#10;g4SmUppKahjrS05z4rbcTUqDjGZLaSKhMe9CSrOxU9HA66Q0TUprxnr9SGkAUppw5WCItmuHQ2Ja&#10;25UjQvv1Y4JKae3hvaW05shT1B57TtLS7qZeowcZYXQn/ZoAMe120iWR0u6mXqWnN6PoeXE8/VSe&#10;TD970+hHrt+XJNGzUq6edPq+Ioue1ebTi6YK+rGlhrrqPFRXWUyeynKR0toePqXWpy+prP2xSGl5&#10;7U9ESstpf0oQqeQGR9zUhvYg5S775jm5gc5lzp8Jtxv9gFM+6wu3G7X643U3gA2WgWzP7UajN8WW&#10;lf4UdJgb2IpwQx73tULk0gq5yVlF9uLf8f1VELq5/QNVJ7I/wX1+V4SOnQO3ub837jfq//mlNJ3X&#10;F4OZ+0fGfh5vQmg7Lsf6XWG/tm64rTMY3LbZH73W4XMPqVDglXPSgb4X7PfGm+B8n6EWt/8Qks4U&#10;fVws17GiNghKPe/PktsvBdxcq9crvVbqtct5DUNfburGjeC3nknqWarvHnMnVJPqbwsJtZ1M+ys1&#10;vsbIWUClLUhcWg2Q0kyVtDMR0IxYpqhgBnqPd3HtDCWTuSWWQVRD1b5s21klzYwflx8/nStkM6Sb&#10;iYRWz+26TqkAiWbpvtu8HFLabenrOObJc4WUVtkaEvBSa410llGHlLiHlOV7RNn+x5QbeEo5DU+E&#10;rIbHUnObnolshrQzyGfF/D2ypI1f33b+rtnxk7RL+LtTWQe/li3fU+WdX0P0l3Rm6Pscs9Hlem71&#10;hb2tgfDKY72llDagx3gN+p5xosvMPCObDRT7PTQQ7O+uSl+Cwpvi/A7rNudN0c+JPxJOKc0NW0Sz&#10;cZv7NrxOSnP+3nOiAtXvwbuS0pzbcXue/aG/JQc6Lsusx3c+Jvr6erv9NrUJnVN8XVU5ajA43yPa&#10;t99D9hy7PVhwvruNg/6Wvc1j9oXbNvW5Oj+LnPMUnQ9e95mIbfU3x7k9ex/csOcOBnsbeh1wm4f9&#10;6WuZvQ2IbgbzO/td4Cah9fU7dKBSli1xvS26TTx/+zGA2zzFbf6b8qaPo6+bjds8G7d1/oz8S9fT&#10;76nz2fdBMe05tQk/Uo+MNnApTfkzS2nt3//aCztdpi9smcsNlbPsvr3cHn9T3Lan2Mubvx8YTZZc&#10;9CY0Pv0pRNMziDg9fRvcpNSbV8Wp/lChym0f/lAEpRO35/AusSU0J/Y8PW/cZKi3Bc/3XQthb4qb&#10;FKYMdh/tbbltzw17vgpKbvP6IrQ+0s2shC2Ry4KpWEBlJiMs9bx/dRsiTD18EUpAUwGtd/oXRLMe&#10;2ay8/W5QyrojFX2h445UTSgLJZJ1P6Dqu4+o6s5Dqrn3WKqklqGKfAbJLMidJ4LKahDSNC3NCZbh&#10;cfAYmmxmJ5phX1VCg2wm7U6ujKSYMSKidT4jTzs/boc+d6SgGST1LCir4dioqFd75wequ/ujyGeS&#10;dHb/l1DSHNDXQ3jEy4C+ZkHwGuC16PW5CqEMYllwLPTZGxxr4esK2vq5YctpqKHXPPj6q5ym85yo&#10;nKbguoX3P1LUWp/wdY7Xb8E27/0SlNKeUk3zHapuvEXe+joq9paQp66IymszKPXmFYpLPkExCQcp&#10;LHwnhUNKi9xBsWHbXKU0pKUhGU1B+hmEM8hoKdFIE/pOKmQ0VIxDYIvlbUFIu3728x4p7djSoJBm&#10;UtIuHF0i7esnV1H46XUUc+FLSrq+mdJ5O0l4POzP5W9EWhOB7fACOntwHh3eNYW2fDGC1iz/K82f&#10;/f+kqZP+R5o0/n+gsaP/C40Y/n+jUSP+7zRm5P9E40b/zzRr2r/SquVDaeuWqXSIt3MhfDNFJh6m&#10;lJyrlFUYTzmFmZRfUkpF3joqrWqhCv8dqmt8RM0dL6i1mz8Lu/g84HbbAz7W/Jq1POTXCucLn0ug&#10;mceaeQzo66nvb8imkE59fK7V89z6e78JENec8poTnePj11TbKr7V3vlFJLfaIDW3f6KqzhchNKUN&#10;ILUNKW61nS8l1U1ENx4DVfyDuyfZ7Tmv+5zfZ0z7D/w++0Eq+lhWwT9akHQESU2ByKZAYOvp8/uQ&#10;8d7i9zdElGYmwJ8V/YAEN01x01Q3JLxJyhu/JuUNd8nbyJ9ZTfeoInCXqpq4HegWPP4uXhdpbUht&#10;67TooKrm21TddJu8/nYqr28LUVantIbGPL52mef1d1CFr43fOzzGyz01t6ii7hbV8zIfP0Y9j9fW&#10;tlJdfTNVVdaS11NKZWU55PFmUElJLGXlXKS09BOUlnaYkhN3U2LMFoq+toHCLq2iq+eX0eUzS+ja&#10;haV06ewiOn9mEZ05sZDOnFpG1y5/QXFR/L6KP0B5WeepKD+cSgvjyFOaSlXeTKqtzuPHLaK6umKq&#10;85Xw/pRKrfOVUa2/nKr9ZVTVUEY1DeVU0+ih2iavyEE1DaVU21jC7RIe43UYf3M5+W+VUX1zCfma&#10;gjQXk7+lREDbyGx5vN2bvI0cqg6ALN5WNq+XzdvJoppAhlDdANJD1DbqeDrV+NOo2sfPwRLZKmri&#10;BG919CtU1MSYWhlFnooIqqyMJK83jCo8EVwZSG9l16m0+CoVFV2m4kIktHENprShFhZeoCKmoKAn&#10;rQ0VFOaepdysU5SRepTSU45Izc44Qdlpxykj5dArpCcd7kUmf35kJ/M6DnKYrKQjlMXLMSczgdeP&#10;PyhkJhyg7KRDUrMS0d/H4/tFeMOYSVQzIPkM5PKyHK4gkz9ns6O/47qT606pICN6B6VH7aQ0/gxP&#10;Cd8in583rn4tyZOXTi2nc8cW0akjC+jk4fnCsQNzaP+uGbT1m/G0Y9NE2rV1Ch05MJeOH11oCEpq&#10;WOcEZLbD80RkO7xvJp04PJvOHJ8vgtql00sp/OIKir66juLCv6T0xF2UnX2MSkqvU4mHX2dfAb+f&#10;yvl9W8/v21b+jOH3OD43+DPHSGkG/EdK2R0jpbkJXgPljyKnvSqkAXeZzCmcKfZy51ztDxY3WWww&#10;DGZbBXydAdpXKc1d0PrPyD+ltP9s2K/vYHEXznqQc4lxjkNAs9tKQedvVNj1j5CYVtD9D4KYBvB+&#10;1fc4BDX8gyz+kxsJalX3fuLfhi+p5g5/b7z9jOq6H5P/zlNquvucmvl3aesD/p788GUvMNb04CW1&#10;PPqZ2vi3CmoDb8N/90Xoj4LU3+fvsff5Mfi3C24CKe1+YW5I48dUIJ9pIprsF1dbOnsdKp8BW0gD&#10;OkeT0nATKfr4Dyv8Zdv02ruUVXebEkvrKL20irw1deStKKGs1BhKi7lIGZGnKSv8OOVGnKSCyFNU&#10;GHaSiq8dp/JrR6jkshHTkJQmUtqFPSKlQUgrOrONCs98S0UnNlHxKYMmpqmUln8UyWkbeolp7zop&#10;reTQql5iWl9JaSqmaUqaSmcqo9lpado2UppTSFtAxUEhbSBSWvGW2SKmFW6dLdhCWvHmWb2EtJJN&#10;s0JSWo+YBuEMtbdcZktokNJsMc0518aW0mwgo6mUZstpKpy54ZTT3KQ0yGiQ0iCk2VJa1oZJlLRq&#10;jEhpAs+JWzoiBBLTIKXFLB9JYUuGiYh2aSHEtE/p/Ly/S/9CUEoTMY1RKe3cnE/ozJyP6Sy3z3D7&#10;7NxPeexTnjNUxDJIZZpihgrRDOIZZDRweia2gYQ1k5hmp505hTRNRlMiFhkglkFEQ0WqGSQyU5Fy&#10;Nl76kMtCkllQPsM41kH6GSpkM4zpciSjiYS2ZBzd4OUJyycYAW31ZIJcJqycLGKZLZslrzLLUYGk&#10;oq2bRhlrDSqjYV0IaajSXjbRpKHNGUGJi3i/5oyiG3P5OU4bQrGzR4QkNJXStA0h7casERQ28RNJ&#10;SYOQhoo+uDT+b7IuUtIiJ5tkNE1I03S06MmfSUVf2xDS0I6bPoIiJ30miWmSjBZMTkO9OuZvdHHU&#10;R7JdCGoQ2CClISktYowhesKnIqbFTBgqaWlnh/wrXR75F4oeP4RUTgNRkMrG8nk39N/p0pB/65V6&#10;ZuSzj2QcghmSzwDEM4hokM/sVDSV1jCm1U1GQyLa1U+NkAYZTZPSwI2xwyhuzFAR06599hdJSIOU&#10;BiEtdhjPHcLPaSgfx2GfCWEf/5WSxvDr9Onf6cYIfo3+9jcRzpCEljRqZCgRDTV9/DjKmDBOktQg&#10;pCFhDRVSWsSQTyllIp9v40ZT0oSxlDLJyGkql0EqQxtiGWQyTUhDO33aeBHSVFRTMQ3rZEyfIGPo&#10;A8zDuthO1qzJIqSlY860cZQ6YwKlzkLS2AyRzzIhkHHNWzxTJDS0UTEOMQ1SWtHSWSKPaaIZ5DMk&#10;nkFUUyHNltIgoGkf89GHxIZUNCAiGoPENFtSK1jG+xNMSUM7ZwlvB+lovE3IZcCkpk3liv2eFOpD&#10;KFMBTRPSdB0AkU3RlLW8ZdOpYMVMyl8+gwpXzqKSNXOkXcD7U8J977r5IqZBRstfNlsoXbOAvBuW&#10;GCmN2zYlqw3Fq+ZT3nIzv3DVPCrisbL1JlkNSWmVXy+XtLSabWupastqSUrzblklchpq+ZaVVLhx&#10;CRV8zddWpmTTYvJsW0plW1CNmAYpTdi+RGQ0ADlNxbSQoBaU0kAR6naeE5TT0IeE5pTSkJImUtom&#10;vuZumR9KSsvja2guX09RVUjL/HKapJ9BQIOQBiCkITkNYBzCGmS0EEEJTcU0VE1LU/I3Tqd83nYh&#10;P07BRj5PeD1bSpPr/Ja5gmcrhLTeUpoCKa1m1wpBxbS+5DSV0WwhDUlpENGQkgYpDYKaX9LT1lM9&#10;z2k89JUR0g58RYHDG6nxyNchEQ1V2yqqOaU0FdBUPNM+sOdjXIU0W0qz5bTAqR4xzSmlGV5NOBso&#10;KqXZYprbmFNKg4hmi2kqpJnaI6UhKS2UjAYR7drhnjaEtKtHqTP8BHWEHed6yghpwaS0zphzIqZB&#10;SOuKv0h3kq7QvbTrIqXdywyj+1nhdDcj2E+7JjzMDKdHNyPpWUEsPS9JpO9LEuhpUQI9KoynxyXJ&#10;9Lgsw0hpLZX0vLVWpLT6qhKR0hpaWqj90TNqeoobc42UltP6KCSlhW5oa++R0QYjptk3z8kNdC5z&#10;/kzYN/jZuAlobrjdtAXsG9CcN8c4b8J9G/raltvNRYPBvgnszwjkM4Cbt19XIXXhBm+74iZylc76&#10;qgCyGPDyMfsQVdHHl3+LYCDK2TfrvQ45Ri7jivN42rjN/70wN+b3Ro+N4iYtvHNUEmKc0pGNSlQh&#10;mYqfg5tk9Z8J5zEYKL224XKsPxR26tmbYJ87g8WW0QYqpr0tr3vPoY/PVQUimlLY+kyqzsFnMMRh&#10;+0bk3LanQk7rE8q+9VhA6pmS2fywVwIaMBIahLNOI5whIQz9+g5K8ndScgMv55rk7zL9AOSwTgGp&#10;ZmkNvasBYpi7iObWthEJjUGyGQQzTTjLaOAxXieTHz+jqZNrF6UzGfy4kM8gntk1jZ8DJDSApDYI&#10;ZnhekuBWd1vQ1Dccg8QaPP8OulHZRnFVfByqOyixjteHsMfHKSNwnzIbH1BOy9PQzfUQAiCaoV1w&#10;C68Rf2dhivA9iPs6ju8yJR0QCH/i1w/nkhHKPN0/U+W93yQFDf9niqptFdH6ltEUc97g2qvXYfu8&#10;0r5z/HU41/tQuO0LcJur2O+ZgYNtugtobrh9V7SR737Btn5/xeuvbTfsuW+CPt7rxI43Qc/xPxI9&#10;QtqrUprKSH0hIlkLttF7vTelLynN+TuvP2T+Ld433j+35e8L8xvuR/dlOFb9wev1ho+vy3pu23aC&#10;dbUOBOf6NnhM+/V2+21q43Z+DRa394r9HnJb3te8vubY9U3pa/3+hLb+cO4z2vpZpDjn2Ou5oevZ&#10;n6P2dhR7O27bttdVdJs6pz/0Gu7sO7fn3E83sL7bZ7MuxzI3eWwgvxWLb/8gFHXx98MBIvNDBB8n&#10;+Fxehy1zvQ3YFp67c/tu6HFS3OZ8aAazP/bcPzP/cvvpM1Ixrf2ZSmnMW0hpwE1KU9zm//6YRLSQ&#10;kPbMJMg4BbSBoMKPEzdJzMY5/10jQlJQilAJopcQYaHzBoJTCjOimJHOkCb1IaQ0ex+c+/OH4ANI&#10;aY0uIpqNcz7OCVuAepfgObuNfyicYpDKQW9DX9vq63zTuXZilq7rrG7gfYj1IJEh3QzSE8QoSFGo&#10;cjPe3Z9EmqoN3uQHEcvbblLONOWrtBXtB0GxDBKWWWYLad5gYpgmjhkB7NErQDLzdt0TEQ1AOKu+&#10;+0gkNIC2gmUqpkE+Ax7ug7Iu3g8kpnXdF2wpzU1Qwz7pPkJC07bpI8XtsQhnIemMa0WwetoeU3kQ&#10;LJO0M/7SFEo8u/O93CRZc/cHkfbk9YIAyMccxx2oLKSoBAZxCEJaSFLDXH7tQb+fp095G0EBzZ4T&#10;GkMFmBdEP0Nkn/hxnftky2tOQjIa77cQvFYZKc0IaRClGu7wecVfWuta+fVs7KKaACSraiqpLKTM&#10;wkTKLo6htNwrFJ1wlCKidlNk5E6KjjBS2v+fvb/uj+PK9jfQeRv33vM7MIfmnJkJJwaZZGaSGWNI&#10;Yggz2I6Z2ZYtyWKWImZmslhmkh07MHkX667v2rW6d5erBbbsJHPmj+ezsXZVV1dXt5J6/L0EOe3M&#10;eyKlqZgmQpojpUFGg2yGUoU0ldKSoz6XFKDU6C98/UhJO75vvWHPajqyCxKaEdGQjgbJ7PT+Vcwa&#10;Ort/vU9IS+R9JF/8hBL4eKJPGSntwtHNIrEd2RnGLKZ9X82jD942UtqShX+iBTP/nWZM+VeaPOmf&#10;KWTM/4/Gh/wrhY7/dymnT/lvWjTvBXpr8wT66pswOnB8M12M/ZoSMo5TZmE0ZRenUklVGRVU1lBJ&#10;TTMV1bRTTfN1ami7S40d31Nz1yNJS4OU1nmTzze/dzjfrbf4/XaQ82+BawrJiPU3+DPPpUlC9NPA&#10;azXyWk0A89HPdYHr0m+BfmwD6iGtOaUNZDcksiloQ16TOvpQd9r1V434ppIb+mXutR99iETH1HC9&#10;hu9TSK+o6nvI95GH/HkzdUXblb3fC1V9KPmehrHehyLDCXwuazq5j89rVTuPMyLGDVCKVMd/kFXy&#10;H2iVnf0iv0Fyq7jM94I2pL3x/YPbpS18X2nl+wmXpo/vUfw+lqOfywpuV7XyfY3HUAeo222A+RXN&#10;N6iy5SZVt92mOt5Pffs9quOxxuab1NB8jerqr1J1TTfV1XVTeUUjlRTz9VOYTYVFKZSbH0Vp352i&#10;5NQDlJSyiy5Ff0LhZ9+hA3vCaM+ueXRg7wLh4L6FtG/fAtqzm9nL1/S+ZXTy9NsUHf05pacdpIL8&#10;cCoqjKHC/AQqKsqg6qpiqq0rp5r6CqprrKH6pmqqb6mjhtZ6Q1sDH2sD1bbV+6i5XM+vuZaqW2qp&#10;qrmKX1MVVbVU8H2hXKhprqDalnI/zWUitFU1lYjcVl5fSBUNBVzmU1ldjo/yhmyqaMwRKptyHXJ4&#10;7Wyqbs3htfKppi2XaltBtlPm8jn8TkQ2CG0K2jXNaSKx1ToSW40D2hDaahuS+HUn+qjndmVNHFVU&#10;RlN5VQxVMkhwq65xpLfKKCqtjKSy8ghfidQ2TW4rKQ6n4iKc3/OUn3eGcnNOUU7WMcrKPEaZGYe5&#10;PMLlIV89I/0QpaYcoDR+T1GmJx+grJSDlMklyE49JOSkHfbV0Z+RxHMT91NGwl5BhDUGwprWAYS2&#10;9ISdlJX4LbOTchJ3C3mJuygvfiflxu2gnNhvKDvma1OP+1rIiv1K5DWR1vgenCqCMNIrP6TIM9sp&#10;/MTbdPrwejp2cA0d4vvn7h2LRDr78qM59P6WKfTeO5Ppva1TaMs7ofTeu1Poy8/n0i6es4fvsXt2&#10;LqRdX8+jnXyv3fnlHPr6s5n07ddz6OCeRZKcdvzAcpErIaVFn3ubUmM/pcz0bym/8BQVl/N70sDX&#10;Q2MpVTTV8XXXTsWNnZKyWMCfocqeH/k+8pPvX/cr4jrSeSBweYleQ+XXltIel9EMkDxUKvPCFr6e&#10;FSqIjSRu+czdr2Q7eAta/xcZXErT8h/8fWC/v8NFxbJgBJPSgJeYBikN+BPTfgkQ0yCq5V35he9p&#10;uJfyPfXK36gY5dUfqeTqT1R5/WequvkTVd/4kaquO6Ia/0ZECbmsln832tTx31Zax+9IyG0VVx+J&#10;6IaHPCChKQEimgIRjYE0BiCl5fP9RGWyoSCy2TCkNFDI+0lvuStpaZDSMmo6KL+2hX/LtMnDqalJ&#10;UZQUdZLSLvBvhPP8O+DCAZ+UVnh+P5WG76Xi0zuo6OTXQskJk5ZWeORTyj/0MRUc/kiktNw9Wylv&#10;7zZJSsvc9RZlfbtZEtPspDQkpA1XShMhzUNKy9+1VoQ0lO6kNAApLUBM+3IlFX/FfYwtpYGBpDSg&#10;UhpENC8preDDxSKlBRPTnlZKCyRQNnMLaU8jpSExTWU0BW0bt4Sm4lkwIQ2olJa+bhKlrw8VkteF&#10;Uuqbkyl1wxSKWzOB4lY5aWncj3Q0CGkxq8b7pLSo1UhKGyVC2omlb3D5Gh1Z+DIdXfSqEdWspLRD&#10;814RIU2lNCOm8VgYEs94jbAxdHIJks5CRDZDW9PPtISkpiKaLa9BRDu3YqJPSLuwOlSSz9xS2oVl&#10;E31S2sXlkwQIZkDkMgcRztb4S8hnUbwmSrSReoYSaWaxa/lcrZ9B0WsnSxKasGqqgesQ04DKZJDL&#10;FCOhmcS0xHXTpIxfM4XrfikN83Q9bI8yZjnvm489YflkikFCGgS0OaPp4hxIZ2Mocl6IyGdISUMd&#10;iWmSjsZ9UTwHAtrFGW/QxZmjpH5y0kuSkBY+nd9HLo9OfEFS1CJ4PHb+OJHNzk56WYQzldKAJqRp&#10;apqO2zKaJqShDgkNshrS15DCdmL8izIGKe3cpFd9Utr5ia9Q1LRRIqUJ00fThSmvG2Ft8ihCWhqk&#10;NNQlMW3y6yKgQS7TlDMjmRkgqKEPYyqjqbyGebaQBkkNoA0p7dyYV0RGg2gG6ez4K38R8Sx2cojI&#10;akdf+l8ZA9qvc8NH8bajX6XTL/2FLrzxsohokM8ujeXz/hof68svCCde+Aslho6XZDQkpAFNRIOQ&#10;BjKmT6XMGdMoadJEnmuInzxRpLSEKZMoLnSCiGhps6dTHPeLoOYIZjGhIVJCJtNUNIA6xiCuaWKa&#10;1jEOMQ0l1kEdYCwJwtqcqVImz0LC2VRJSkuYM1nS0gAkNJQqpGmCmiamSYIaBLJlc0Qcg4yGxDSU&#10;6PcJaEhGW2SkNJXVMA9tJKvlLZ8r8zAGyU2T17AO1oWYhlQ0JKHlrZolQEpLXzpNBDMjnxkRLW0R&#10;jtsvmWWEISnNyGsqpKFfJTX022tASoN4lrdmnkhokNNQ5q+dJ30qpeXxcUF2y0Ja3Mr5lLtqgaSk&#10;lW5cJvKZJqQpGEcfyMZrZNCXs3qRSGnFG5eKmIbEtNr310tiWvm7a3xpaSKkvbuav0/4+/a91fx9&#10;tlJQKQ1paZDSIKMVvbdEQF2lNJXQ8rYv9qWkqZRW6KSiQURTVEhz1zE/l9eCiAayts2njC0mIQ2o&#10;jJa8aYYA8UyltPg3+VpzhDSV0lBCXFOQggYZDaCe7pGWhnb2W3zd8b4gooFC/q6X+pY5PimtnH9D&#10;lH8EGc0IaRUfL6fKT1b4ShHTHCkNqJCm8pktpSluMU2T0lBCUGvcsYmadm6WxLSmHY6QtsMIaUCT&#10;0eyUNDspzRbPbNxSmrs+VClNZTSfmOYkpQ1FSBtMXHOLaG4pDUBGg5imMppJRfvysXrbMaSmOSlp&#10;VlKaSmmg8+y31HVmj0hpENIM+0VI675wUKS0nqijQm/sCSOkJZ6hvgSTiIaUNAhpNzPD6V5WhCSk&#10;3cm8QLczwumGw03uu8VjdyCk5cfS7YIkulWSSvdqc+nR5Uq611rpS0orLy+hhtZW6rp9l5rvQMa4&#10;Q1ntNymt9bpPSsODbpCp5AE85yG54RLwEJ3H+NOgf994jT0LvB70A275LBjuB7XceD0cM5JSGvB6&#10;cMj9YNHw4XXkYa/fXwnwwLZXeo8XXg+Iez1Q7oVKYuU9D6m096FniXG3XPakpaL7VylNxTSU8rAf&#10;zsUAZbDz5zV/qPOeZekG/WAo75uXnDPi2KKQh3ik2CLVPxg5vM717wH7unkivK7FIHh9Np4E/azp&#10;vROl170WY/mWiJZ7GSlbd6QNsi7fofQW/n3SfCNANEtpvkqJDZCo+iihHrKVEa0uVbZTdFUn0yEl&#10;5DNFUtBqOyi+visQR0ADic3dlNTS44C2EciMdGZkNE+5rLlLSmlDHuMSIpkkn3Fp96OEdIYSAhpk&#10;MwhpkMy0rUgfUs2a+rjsE/HMJJ2ZEiDpDCXks7hqI6KhjK3qoZhKPgeV3U7/FRlDUlxyA+SzmyKg&#10;pbfcpsy22/LgPs63LaPh90mB81sEchMetoa4pMl1+lsg8DeFGdM5KpxBQtP64KlobvzXln6X2X1e&#10;6DXoxh5zX49e2Ns+D7yO3+u4hg6fLwu3hCbvpzWu7+VAv08VnRNMFnPP+61iSx9PwkiuBbykNFtE&#10;GghbKBsJ/h6kNBvfGM5VECQVLWA77mfwN7HvPFvY+/RCt39aJL3cAcdg/z0aDK/ra7i4r2+7bX++&#10;MeYWwOy5OscLbKdz9L7hXkvxWke3Vdzjw8G9loIxHJf7e88et7fXcfd8L3QbL9zjaOt/Iwh27x2M&#10;ACHNOQagx2pjj7vnoB3sv1cEzOO/xRSvv9eCoVKaG7eIpvjm8G9fldIE61hGAvy2GQyv7bwY7NyN&#10;NCO9vvvYf6/8oe/2beq7d9dIaf3MfZeU5ktN8xK5BsaW0txyGuqtT7ju02HkM6XNx+OSGLBls4Hw&#10;b+Nfs/Xuj1b/0HCLZE+DikcBfW45AiKEJUYoXvOCoVKOKSHpWNIZv8dNd74P6BsKboEqGNinjfvY&#10;FB23pZ+BhCAvBtuHm4Dz+BuQ0gTn+N3n4u8Jlb/ceM0dDlgDkpi0IQbh/dT31wPMx3nW/aNPrwld&#10;E+tBgtK6ztX+2usPpKy78b3IaRCnIFMBpHr5xSyIWrcFTfwyqV8mVczMM/IZktBM3WCLaIpfRLsj&#10;VF91cMQzFc586HyrDzKaUo6S+zQpTeW00r7bPiCpAQhrRd03fKCN14DXDAFNkYSzDsDbtnP78h0q&#10;br9DRZdvC6Wd90w6E1PBP8IgutRf+1HQxDPIXSp5ifiHBKtb/FkSscefguaWwHzJZFzKthaQwJBo&#10;Jqlmrvup77rRtdwiGdbVcblf+PGN85gej6/kdTEuspu9T+1jcDy6lkpqoO02z79haOh7RLV83mra&#10;rlNVUydVN7dQaV05FZRnU1ZxAqXnX6DolAMUFb+bLkZ9QeHhH4uQFo3y3PukSWkAKWkoVUqDiAZM&#10;/UORH2wZzZ2UdvHEVjp5aCMd27uOju1eRUe/XUVHdi2X1LOT+1Y76WdGSrt47C2KObONkvhYsiFc&#10;IDnoAq919gOK4nVO7F0jUtqxPUvp0M5FtPvT2fT+W+NozfIXadmi/6XF8/5Ec6b/0ZHS/on5Zxo/&#10;9t8oZPS/SGLa9Cn/SXNn/4m2bJlCO75dQUfOvEvnor+h+MwTlJgVQWm5qZRdWkT5FdVUUN1MVS1X&#10;qaKRP191N6im5T419/Bvgmv8e+I6n++b/JuB3zcVBHH+8T5CHmu47iSiOUhKGtPA455ALuPt3KiA&#10;BiCk1Tnzam/9jer4emng972RS4B1dLva638TtI3tgL0W+lHXOTg+f1234deBB4lv/CgPHmuJB47x&#10;ELKUVx/yfeJ7AQ8ai7zmAg8qQ2irvWKo7+N74xX+/DrU9/0kSW+1/MdHVQ/fI/nHubtEels1/9hF&#10;WptSxX/AoQ/jtb1mXjXPq+zsl1Kp4ftGNeYylZd5u1a+n7T2U1nLPSpt5vuRBfqAjku9ie/VLXf4&#10;erhL1VzWNt+huiYu625RVc01qq6+QuXlbVRUXEXZedmUkRVH6VkXKSXjhEhp0bFf0Okz79DevUvp&#10;8y9m0pdfzaRvdsyiHbtm0lffTKdPv5pOn38zi77+dgHtO7SKTpzdQrEJOyjtuxNUUHSJikqTqZQ/&#10;uxXVZVReWUFllTVUXlNHFbWNVNHQSFWNrSKe1jRfptqWdqppbaPatstSgsrWy1TV1i5lRUsLl61U&#10;2dZM1a1Mc5NDA98r6qmyqUaoaobAZkQ2I7PV8Fp1VHe5jurb67mvWoDkBsEtkDKqaCqlyoYSKm+E&#10;2GakNklvay6murYSaugo4XWKhaaOUqaEGrnecLmImtoLqf5yPjVeLhDQBq3tRdTSnk/Nl/OoqS2X&#10;GptzqQE0ZVF9cxbVNWRSdX06vycpVFmbImV1fSrV1DENaVRbn8ZzM6m+KY3qGrmvPkVKtEFDQyrV&#10;1iRSTVUiVVXGUUV5DJWVRjKXqLQkikqKI4Xikov8Xl8QmQ0U5J+nvNyzlJsDsc1PQZ6hKPcMFeac&#10;FvKzTjLHKe+7Y5SXdVTI/86Aek7mYcrNOEzZaQeZA5STsp+yk/dRLpd5fC3ZZW7SHpHWspN2CRDZ&#10;MhN2SRJbcsxXFBfxGUXyfTj8zHY6ffIdOn5sMx0+tI4O7FtFO74Oo28+X0gfvjuDNq4Lobc3TqR3&#10;3g6lTZvH03vvT6d3toTSlq2htI3Zvn0Svbt1Im3je+17WyfwNhNp11ez6eC3C+nI3jA6vGcxnT26&#10;mi6e3EApMZ9QZuouysk5RgXFEVTdmCNJfbiWats6qLy5W0TRwpZbVIDPV/cjSUrDv/5XIuIDBK1A&#10;mctL/BoKv4ac5j52G0hhkDtGWkZzy2BuhjN3JPmHlDYYA0tpij3uNcc9/g9+u7jfu+FgS2YDMRQ5&#10;LbMLn0V/apqKaW5EXuP7hg3uI5CHIYThX3I1CWbfi0xWzL8BS/i3Xin/7ivj37426MOYPNTl/Ef1&#10;wisPRTQLkNAgn8n90shnwfDLZg8d/PJZMNwi2lDAa5T/qdh8m1Jqe6iw9SpVd1zl3y6dVFJeQolJ&#10;Ufz302GKO3eAMi4epJxIJvwA5V84QIXn94qUVnJmpwhppSe/oTKUJ74SKS33wIcipiExLWf3FpHS&#10;8vdvo+zd74iUJmlpuw0jLqXtXEcFu9YPKqX55LQvV1LJ16sETUtTOU3FM4hoKI2MtpiyP1rkE9QK&#10;P/GnpRkhbZHwtFJa/vZ5PikND6kXbJvnKaWV8BygwplKZ1p/WilNhLR3ZlDe2zMoxxHMVETTlDQ7&#10;LU3rKp7ZdRXR7LYmpWW8GSilpTAJayZS7OoJFL92kpSQ0oAtpV1aM0GS0k4ufYPOLB8tqJCG8tjC&#10;1wyLXpektCOLuB72hnB8yShJUDu5ZLS/7XB0MYDoNpbbY3wlBDSV0iCk2VIaZDSkn11YGUoX10ym&#10;yHUm6QxtyGUKRDSVz6J4m0urTBm9OtQH2jFrtN/MubRqorSjVk6QOWjH8H4wT8Q07hOhbA0EsskU&#10;x+snrDZtkLx2GiVwfzz3J2r/ummyHeYmrp3M5386n/tplMRzQer6GTIXAlrMMn4/+PhB9NIJFLl4&#10;LEUvHkfxSyZS5DzIZ2NMCpoDUtEAEs8gn4Ezk1+RlDQko6ENCQ2g7/iEF0RIQx3zIKVBXIuey+/z&#10;LF5/xig6F/qKcHoCz3PENAAZDUBeQxuyGWQ0SGh2UpoIaJgz7Q0pz0x4mSKmjfLNUTnt9PiXpA4R&#10;DXMgpaEdMyOEoqfz8XAbaWrnxvOaTgKaimgQzVQ+g4ymEpr26XzdBvIZxlACbIMkNYydC+FjGMc4&#10;UhqkM8hmF8e/Tsdf+6sAae3s6JdlXsS412UO0tSQnIaUNE1KA5DR4ibw8XMJOU2BkIYUNchoiRMn&#10;UEJICMWOHhOQmpYcOknS0kDSZL4exoVIOhqEtJQZfD1xHTLaJV4fSWnRE8eJUKayGdCENAVCGsr0&#10;udN8EhoENPQhQS0DaWhz+Nrlfk1Uk/ps3h+vpXIahLS0BRC5jICmMhpS0UDyfMhbpkQbaWqQ0lIX&#10;ThPxC4IWZDAIYIap3G8EMbRV+MpZPofyVs6TNDKMJ80LpfxVcwX06TwFEpgIY0v5vrl6ti8xLW0J&#10;3/tWmPHk+aGyHdbA/nBMKptpGhraWlc5DduhjjHsS2W1nOWzZK2itfOpYPV8KlnP3z9rF3IfZDT+&#10;HlmzQPrldawwUlre6sVUsBapaEuldAtpkNd8IhrP1+1QIj0tZ/UCKnwzjCq3rRbKtq2iivfWUuHb&#10;y6Us3b6SSt9bRblvhfF30Sr+LjFlyXsrqPxDHnt/ObOMCiGabef9b1ss5G5ZKORtXSTkbjOolIbk&#10;s/wPlgRIaahDQtN0NO0TuI6ktMytENHmUfo7ENHmmlQ0S0hDKfB3Xyp/1yXxdxWkNIhoSEfTElKa&#10;V1KaymdaakoaUtPyts0VIQ2paEhIy982R6Q0lPieL35vgUhpZfz7oezDwKQ0UMavAVKanZRW9ckq&#10;X1qaLZ/ZcpqdpOYb//pNJyHN1CGjQUxr+HqzJKVBShN2vi1SWt2OLSKhqZCmKWlu6Qy409Dc46B1&#10;3wdmjiOkQUADbQc/8glpKCGlAVtIazvyCfmEtMNfGCCODUFQU2wRzUtCAwEyG8Yxz0lG03Q0W0gz&#10;4yYtrfWEgyWmqZTWdW439ZzbR91n91JP+H6h98JB6o04TD0XD1FP5GHqiz4uXE04LUIa6I0/SX0J&#10;J6knkcvk0yKfPSqIpR8K4+hB7iWR0yCqof9aejhd5/J2bjTdLYynu0UpdLs0le7WF9APHbV073IV&#10;ddYUU01pnkhpSErrvnNPpLTSvruU132X0ttuGCGtGw9V4QGNh5KUJg/hdfklsOE+YDdSD+TpMdh4&#10;zbMZztyB8HrQD3gJaF7YD4IB+yEyrwdjgj3g9aTgoXL7oWOvh5IHJviD0RCQfo+lF/o6h4o+PD4U&#10;IHwguamYKel5tqUPj+PQh/lR4jWotOVV4pwMdB69thvu/JEs3aDfBn3BZAa3nPNMsEQhL/lI8RKq&#10;/sHT43Wuh4r93tl4zfXCa9vngdwXPK5Fr+vf3YfPrX52IIzhH+FCHWPyj3E5dd0W8xXMV7EMQDYD&#10;2a23KbP5JmU03aD0xutSoq19IK3hGqXUXaH4mh5J8YqubKeoissCpDOh6jJF13QIMbWdFFsHuiiu&#10;vktKtJF4ltBoUs8UWzxTES2+kec2dnDdABFNZLTmDsGkofFYg78ONOkMSWapzb2+RLO0xj4jnIlM&#10;xmNcatvuh2iGNtLNkHhmUs5431IakmWtPhHqIJRBrrtU3iHnAucG9bhqnlvXJ3JZWvMtymq5w+cZ&#10;cp958Dy/43v5DVDQ+VDauZf5N4aknflLJJ7Z85B2phR1PpK+gnaM83vdZYtk9jXjl8hUOLOvN1wv&#10;dl3BbxKz3Y8OZg17jo+e+4NSyL9hFWlb1/FvEfv4Hj83I4H53WeD33U4x15j+M3oFh3QZz98bo8N&#10;hAoaw9nm10BlkifBaz3gNXeo+IU0I6WpCDUUbKFsJHBLabZsNRTsbZ5k+6fB6+85IGM4V4x7Gxnj&#10;OfK3r1MX5Py63if+nlMyXWR18vl7QgK39x+P/u2Je7b9t6gXevzuY34S9Hp2X+N6PwC4Z3htp2Dc&#10;a47itSZAXzA5Ddjb4R6lbcWe67WOez5wHwOwU75UdEKfO8HVbms62FDAeljba8xec7C1g43rsfte&#10;A3+/IIFWcPbrHlcwxx7XY7Xr9r7ca9nYCWYD4Z8fnMHGAeQwCPIqyQfDlqyGS7C1cN3Y87xwX2eK&#10;vY57XcVrOxv3/GeF175/j/zh6p0bdK3/DvX291NP/33q0qQ0ldGeQkoDwaQ0Ebf6MQdy2PMqH8dL&#10;DBsKbtnLP+aX0gwDzfXGPX8kaXHkCC9UZrAlisGw5xppC/LPIymfBi/pyguzTz8q+zwvhnyufHKJ&#10;9+t4WjwFNBcyz3WeRuqcQaQaSt/zQMUuN15zn5jb/J7eNcKPvL8epewX6Wa3HgloYwwl2hDNULev&#10;IQhoEM9AZd89obznjkhYKqD5cYtlELeMhIbSjz8BzS2gqUxWdeW2IH2QylQys5A5TgraY8loPCZz&#10;nLGa63fMOoykq/VaiWiOfOaHX1/fXR9oF/fcFoq6+XWLfHdbzkFx+y2T/IbyshHSkIhWwT/YqvjH&#10;ERKXQO01PseSMPU3ar7zi6RJoS5pZjf5fHMbqORl4+6z2yqeKfacgO0cicy+HlRIUynNax1F1/PJ&#10;bby9rKf3EczDWtjW6RPpDPuysBPXdB3MtYUoSeu68Tdquvoj1fV8L1Ja7eUbVNXUQRUN9VRcU0IF&#10;FZmUnBNJqXnnKCnrOIVHfUmRUZ9T+Nn3KfzMeyKkXTr/QUBSmoppsY5kpkKaSUt7l8sPKOGiEdMg&#10;pCExDW2V0iJObqPzx9+h0wc30pHdq0RMg4h25sBaKcHZg2/S+cMbKfr0VkqJ+JRSI5H28zmlX/qK&#10;MmO+oeSLn1Pk8a107tAGEdmQrHZwxyL69pNZ9NGWibRx5Su0bOGfhbkz/pMmT/xXmjjuX0RGg5Q2&#10;bsy/0thR/0zjQ/6Zpkz+d5o2479p67szaBcfQ3j0lxSRsJdi005RWl4CpRdkUl5FKRXW1lNJXQeV&#10;1PZQWf11Pod3+Hw+oJY+fo+u4TzzPfs6n3eIgPz+AVyTjdyuh8x1/ScpkXhmhC8jioGaaz8L2laq&#10;r/8iqETmpuYmhDQu+f2u5ve7+sZPVHUdKRWQxZBYwf0OVdcx7i8B1rDFMwWCm0huvLbKbdiXCGn8&#10;eavlfdXxPgHqivb58a9lgzVEnuO1JSGOzwXAuQIi7fG+gqHjKvlJiptTog3hTaQ3bmvdl+LGnwWk&#10;tIm41sNj3TyHqevl19DDa3AfypruR9Jf2Y25fD57A/vruvl7gEuIiS1cb+ng3ziXH1Jt4z2qruX7&#10;YkU7FRbXUHZ+HqVkxVNq9kVKzjxBCan76fzFj2jvwdX0yRdz6L2PptD7n0ymbR+Mp+0fjqONW1+n&#10;jdtG07aPQ+mLnQto9+E1dPTMFopK2Emp352mrIJYyitOpYLSPCqpqGDqqLiymUpqLlN5fQd/vrup&#10;tuUKVbf2MVeopk3rff765StU3tpDla29VNHWS5WXe6imo4+qLndRdZuhqrWTKlv4XtF8WRKtqtoC&#10;qWgxcpuWfloDqGhtoqoWg0hvrY2MSWuraWvgfSExq4r3V81rlfM2RmSrbi2nOq7XtXEplAm1raVU&#10;11Iq6W01TaVU1VBMVfUFQnV9MdU0lFBdcwnV85yGVp7fVChUN+QLFbU5QnlNNpVVZ1FJZSaVVmVw&#10;+zuqrEOfaVdwWc19NbVZQhW3q2rS+b3NoJq6TAayWzpVVqdSaWUSlVcnUUUVktoSuS9Z6mUVCVRa&#10;Hk8lZXFSlpfHUmVlPFVV+KksN7KbkdwuUnHRBSrMOy9AbhNyz1F+zlkR2vJyTonIlvfdCcrn6ykv&#10;47iPgu9OUm76EcpJPyQiG0rIbFlphygtaT8lJe6l+LhvKTZmB0XHfEVRl76g8xc+pNOnt9P+fWtp&#10;97er6OMP59H2rTNoy9tT6a23Quntt0Np1bqxtGLNG7R+Qwite3Msbdg4ljZuHE1vbRxDm9ePog+2&#10;TxIpbc/Xc2n/zvm0b8c8OnloJV048SYlRn1ImUk7KD/7CJWURlBlbSq/dyUiMJY3NFI5fx8VN1+h&#10;3IarVNiMVNgf+DcH/vW/H6n4ys8iOwwkernHBuN5Smn2cboxc0zikC2JPS1uESwYw5k7XNzyWTD+&#10;IaW5GZqU9rTY6/+DXxev92eo2HLZQAwkpbkZSEwzQhqS1PgzzveP7D7Tr5/7fN4HMG0Vvx7y/c4k&#10;mxXyPT0fwhmXQPtVIsOY9tl4CWhubNFM1wvs88ZLOhsIpLHhewliWkbTLYqv6KRi/pu1jv92r2/v&#10;osLSEkpKiaWI8CMUeXIvJYUfoOyoI5QbcZAKIw5R/vn9VHjuWyo6u5Pyj31BxcdNSloJU3D4E5+U&#10;ln/oQxHSCg+8R0WH3iOkpYmQtvcdyvn2LZ+UpkBOe1xCG7qUlrdrnU9Kg5A2XCkNaWloq5ymMpoK&#10;aABSGtC2kdKWBUhp+R8tFCHNltJUTIOI5pbSgFtKg5CGcihSWinPs6UzG7eQBrxENC1VRHOXKqZB&#10;OoOQhrQ0rXtJaSqfeUlptpgmSWmOlJbKJK2dRCncTloHScrIaHFrJoqEplIa0tJQXlw+liJWhtDZ&#10;ZaPpZNjrdHrZKOHIwldESDu84GU6AhGNOeqIaSqfnVg6WkDfmWVj6eSyMXSa10OfLaehX+aFjRZR&#10;DelpxxfzHCc1LUBIWxVqBLTVkx+T0iCi2YiQtmqyJaFBNDPCmZHP/G0F/UZECw0gaT3ksimUsBYi&#10;n5HLIJxBSBMgqK0IlVKlNK3HrpxIcav4PHMZs2KClPGQ1Jw+CGnYNpZfY1QYn/OFYylycQhF8+uO&#10;4Xb0orEUtWC0iGkRc00ymqajaSmJaTNHUeRsPsehL4uQhnQ0cA5S2Yw3AsaOjvurT1qDlBY5azSd&#10;mfiSSGcokZiGMmrmaBHUNCFNpTSZN+kVEc2AW0yz+85OfIXCrf6LU3kNbkNMwxhKiGlAJbSoqfwa&#10;eZ6kpTki2cVJrwsqnSEFTUvIZZqKhrlo23KapqQdfvV/pIxEEhvPwdj5cXxM418X0exiCNcZJKGd&#10;HvUiHXn5f+nYq3+hmCkhIqaBM2+8KElqKBOmjae0WaEUGcLH9dqLlDJ1AmXMnEKp00K5PonSZ/D7&#10;P36sSGpoo4SAFjeO2xP5OhjL768jqUFKg4yWNpWvLW6nTOVrj+chHS2J14OYBikNMlqCI6chKQ0C&#10;GUQ0CGkqoUEsQx9Kbat0ljp7ighqqKOElIa5ALIa5mYtmCH9mVymc4mkNEhpAOIZpDSIZyghpuVC&#10;oFoOIWs+QUbLXgaJbIH0+6UzzJ3J40ZOg+gFIIi5pbTcFXMlaQzyV+bymZS8iO9py/heucbIagBS&#10;GMYhnYGcFXyfdFLSclfyfrgNdDsVyZLnTxFJDm0IZpDeVEYzxzNFRDQAKQ1gDMeHcZ2H7bFu8Tr+&#10;PlqFhLS5IqLh+NGGpCZtPicmKQ3ymSF/DX+PreXvOEdAg5CWDsEPSXN87tDO4POIuq9cPlektJJN&#10;y6h8C3+XvrOCCjYv9aWlFW9dTkVblvF3yTIR04q3rySIaWgXblvKcH3rYsp7xwhoOe/wvh1UTIOk&#10;lrOV646YJkjq2WIR0yChAZXTsrnfTkuTfi6zti100tH4dTlSGoS0jC1zRERLfWumIHX+frPFNE1J&#10;S4I47SSlZfAYcCel2TIayN3K1w6Ts8UkooHcLfy+Q0Zz5DR830NKQwkxreT9xUIxv06IaRDSSvg1&#10;Qk5DUhpkNMVLSkMimtZVTgPolzER0QD3SVraBmre9ZZIaUhKQ0oapLSGHW9R0653AhLSbOkMBBPP&#10;7DF7HHVIabLWXm47QhokNEhpwJbSGvbxdk5aGmg/ipQ0I461HfnSEEQsGwh7m2BSmo6ZFDSTiqZS&#10;GlBJTcU0CGl2UppKaZqUhpS07vN7qJd/S4O+iweo98IBuhJx2CeldfNv7d5Lx0RKQ1IaxDSkpXXH&#10;HqeeuOPUFX+cuhNOiJjWnx3pk9IkLS3rIt3JjpCktBvcRlLavaIk6i9JpVulqXSnLp8edtbSg456&#10;kdLKC76j0tIiarp8WaS0llsPqOLafSrsuy9SWkbHHXkIDg82ikyldD98KrHrSbf1PRzI27txz/Vi&#10;oPm69lBwP+znls4Gw+uhN8V+IOZZPdxjS2mPC2dDYSQfkP7tYD/8/ST4H8YfHHk430Ma8SJALHsa&#10;PI7Dxus12XidMxuvbZThzh8JgsloCoS0f0hp/3fxOtdDwf25tN9HN17bA6+5zwMcLwQy97Xovv49&#10;Py8en13UVU5DqWuhP7/DL6KhDnR79EFIS2u8Qkk1/nQvtDOar0kKGPoSqjsprrKD4qs6KIaJq+l8&#10;LNksoaFTiK3v8GHEMu53RDNbOHu8L1A+A0g0Q4qZG/RDOEtpMSIZ0tIgkIHkeh5nkuo6+Ni7hZR6&#10;vC4D5DMIappollSLOT2+1w7ZLJHnKQm8PcA4XndClSac9VJsDe+3HslwV/m32i1JiUttuUUpzUiR&#10;u8W/M/wP+4tkdpnvhe38vnYaqayw42FAu6T7Ryrr/Vko7/ubgHppz08BYJ69BjB1vK/muvFfR34p&#10;DdjXBkpt67Xkx/zOUCnN1D2kNJd8ZqMCmifudZ4TeN1e/W68z4nZfmTA+v7fc/ZvQfc/WADwm1F/&#10;nwaTNtz9weaNFHpte40Nhr3dQGvoPoaD1zpuvLYbKgNJae6/SwD63VLZ02JLaba0pfXfMu6/5RQZ&#10;w7li3NvIGM/xSV2Kx/sDbDHNL5IZsvFZ4s8yysfge5bAdfd2gfBc3r++x7i/P08pzeuaVnCvUDFF&#10;+1T8sucpKru692HP1zX171f7fuTe1t7Gjb0vnWcTrB94rQcxSyQofj+N7MR9TltErE5eDzKYU2K+&#10;yFmuUiQvZ7snKXUdN8H257VfG/t1eI0rsm8ml197Hv+2VOlL+rAfZ9zN42N8bgTT1nW8GGx8KHjJ&#10;XM8LXDde/TaPX2eGoUhpwGvbkcZrvzZe2/we+cOt/pt07e5NSUtTKc2Iad9bQtqTS2kQs9r7fxZU&#10;1DJ1PERvpK3nVz4dXpKXm2Dzgq1j99vYc54GW1ySdR3pbCDcYsNgYJu2+48LESrwuPuHhXX8Nj5J&#10;g+cEyEK/EpC7Hjt2G0cc8XotI4GXhBbAryDsiZTl4DX+rLD3a+M1d8ggRcuFyEXKbed65FLbSNwS&#10;2eQmHxPTcIOP4+YjoeHGQ6q9+kBEq8LL10S00hIJYKgXd9yQuiSCdQVKZSKWWUlkQkDCGcQ0J/mM&#10;x8p7rw8I5qhEVnX1hk84s0sdV+ms7uY9qr1x2+Gu9NnzZG3nWMt6b1Bpz00jmCHFDalnEM2Ykq47&#10;VNx520dRB5+Tdj4HDmhDQANlHXgYnfd75RHVXf3Bl3omyWc3+H3h863SWfs9S8TC+3PHlLYMJilp&#10;wO6zkPfT3saZr/ux59j45us2dttC54uAptePDe5z/BpwD8F1iFLu0c69z1c62NeszhUwj69L977b&#10;GBGjIB318jXJfwzUXOb3u/UKlTe0UElNJZVUF1JhRTrllMRRctYpik7cSxGXvqTIyM8pPvoLkdGQ&#10;kAYBzU5KM1LaRxSHxLLzn1D0mQ9FNoN4hpS0jLivKC3mC0qN/lyS0gCS0iCuRZ7aTueOvE1nDm0y&#10;SWlIOtu/jo7sWUmHd6+go3tW0/F9a3nOWxRxcquIbBDbMmJ3MLuE9KhvKOHcZxR14l0KP/yWSGnH&#10;96xwpLTZ9NGWSbRx5asipC2a+z80e9p/0tTQP1LohH+jSeP+SBND/p3Gj/2jSGkAiWnjx/8LzV/4&#10;An3wyTzae2QTnefzcDHhAEUkHaeU/ATKqyygnMpSKq1rotL6Tiqp7aPyxltU1dIvYlJTD98TrvA9&#10;oY/fr+v8PvJ5b3GuI7lXcGlktEDRq/b6L1RzLRD0KSqfYa5iy2hABTNti6TmoBKaT0hjdAzo9rqd&#10;Ecb8/faYmc/b3/xZMNKbAW17TDECm92P+T9KH7ZDKalut/9G9bd+9oF2I392mvj6BqgDc954TQho&#10;jNR5DZXgsB3S2xRdT0U4bIOkNpHXIGsytVd4LQbSmeFhQAmRDWVlL2S2H6im75HMR5qbvN99/H4z&#10;bVf4Pe/mY2h9SFV1fF8r76CcohpKy8ujhIxYJpyikw/Txdhv6OCpLfTpziW0/cMZtOmdEFq/eTSt&#10;WPcSrXjzRVqy5gVatv4l2rA1hD78ah59s38VHT73Hl1KPkDpuZGUVZhIuSWZvHYe5RSUUW5xPRWW&#10;tVFxZTeV116jqubbVN18l69Nk+RWye3y5ltCRdMtKmvi753GG1TYcI1KGq9SEWjqo8LGXh+QhEBJ&#10;y1Uue7ns47Kb53UJqJe19AiljV1U0tDpK0FxfYdQVNcuZUlDB5U2dVBZsylLmy4b+F4EypoM5a0O&#10;LRDXmqmmBcltDVTdUiepbLVt9VKaegOXSGjjdhP3N3DJVNfX8vmvoqr6Sqqsq6DqBq4z1U2VVNVY&#10;QZUN5VRRXyagrn3ldWWCjNWWUGlVIZVU5AsVlflUWVVAlbVFDoVGhKsrcoS4PCaHahtyqa4xz0cN&#10;94HqumyqrPmOKqozuMwUqmq/47Fsoboui0tu16ULtTUZVFeb6ZTpVFeTRvW1qVRXl0q1XNZUJVNV&#10;RSKVlyZQUUE05fN1kZdzgQrzI5mLVFjAdcD1grwLPH6Rsr87TxnpZygt/SSlpB6j+MQDFBO3ly7F&#10;7KLYuF10/OR2Onj4bdr17Wr66uvl9MEHc2nzO1NozZshtGDJyxS24jVavnoULVuF8nVatuJlWr/2&#10;Ddqw7nX68N1Q+vqzmbR/50I6+O1iOrZnCZ09tIoiT27g74ltlBrL9/CUXXw8p/k1pFBtE5/PhjIq&#10;4/crv6aRr6keym3so6LWu/w74CH/vnlE5Vd+oDK+pyIpTeUtt/T1W8ZLRFP840+fimZjZJBfHy8B&#10;DeR0Q+zwt/8hpbl5PlKajb2vf/D88XpPhoqXVPYkqIRm1xW3mOZFXg/fx5iC3r/5xDSkpklyGt8P&#10;II3pvc+WyDAO6diWxHQ8kEdW3b+GYm8/HLD/PLknDZGuh/I/o/J5G4hpmfw7K7GKfxe18t9W/Dd/&#10;Bf++yczLp9T0JEqIDaeoMwco/vwByog8QlkXkJZ2kDJP76acUzup6Oy3kpQG8o99TkXHvrCS0j6k&#10;vIMfUO6erZS/b7skpeXs2fJYUhpEtLx9pnwiKc2hgMnb9SZBSBtMSivZsVpK4SsjpKmUVvjFCpHS&#10;kJSm4pmmpNmCmtaNkGaktAKeA/I/MkKal5RW9O5CKn7PTkubL0lp+R8ait5f4BPTBEdIUwKFtPki&#10;pKmU5iWgAbvPltEUldFUQFPQtschpkFGs9HUNFtKU/nMS0RzS2makGZLaZDRFAhpiTyu6Wgqp11Y&#10;NprCl46iC8vHipR2eskbPo4tfNWXlnZ80evCibBRRkzzpaSNEY4tGkWnl4aImGbktBAnFc1IaaeX&#10;Ih0Nc/1tJKthzmk+jrPLx9G5FePp/MoJFL5qoohpENJUToN8dnH5JD5eHls6wV9fMUlS06JWmoS0&#10;SF4DwlkErwcBTUtFBbTYtaEUv34KJW6YZsp1DCQ0B0hpCsSyBD6eRF4fJUji44lfNoEgmQEIZ5eW&#10;jOc6n2uuAxXRkIwWs2y8yGixS8YJ0YtDKG7peLMG919awGMLTXlxziiKmjuaouePFcksel6IEDXH&#10;tCGhQTyDiAbpDAlpKqiptIZ0tJOTXvKlpp2d/IrIZxDRIJshMQ1JaEhKg4ymEhpAG3OjZ4+lE7w9&#10;tlX5zBbRkJKmRMzg/U3g/Y17gY6F8D7HvyjtMxNeFSClCZDIIJNN4GMN5X1NfYPOT3xFRLQI7oNY&#10;BonsUii/jolGTsMYBLOoKaNFSEP6GeQ09Gsd26ikhrnoV8ENXArlczKBj3WsSUFDWho48foLFDWJ&#10;133jRTo36mU6O+olCh/D17yTnob5SEq7NH4UxU8OodRpEylp8jgR0gAENEhpadP588cl2iB5ykRJ&#10;TkuaNJESJvD7PH6cT0qDoKZ96TOmUu68WRQ7PoQSJvF1FMpzJvO2E8eJkBYzaTylzJwqEpkC0Qxi&#10;GgSzWD4WTUNT6QyiGeQ0BQlp6Ecd24uwNtukpkFMy1k0SxLTkJaWsWgmpTtJaEhJg3AG+QwyGkQ0&#10;FdRQKqbfSGlIPTNpY0ZOg9ilyWMQwXRc09BUBPOLbHz/WzHbSVGb7QN9kM1yV86k7OVGTENiWja3&#10;89dyvzMOyc0IagtESkuYM1H2oUlo2L+KZ8AW0xLn8vmdCzkNxzjLBwQ0HAMkNKyN40e/SmmgcA1/&#10;D63l76Y1YVS8dom0hXVhIqRBOEMaGkQ01CH24dyq3JexFILaPElUQ1pa8cblVLBhKeVt5O3f5HXf&#10;WUHFW/j7dPNSIWcDf0e+tYzv+Qv5+4S/Q9/i79V3wCLKfXsBZW+eJ6VPRtu2iPK2m9Q0X1oa96uc&#10;hhKSGeQ0lFpHghoS0VRSU2ENZDlJadnb+VxvmSdSGoQ0ABkNSWkqpUFES+HvNIhpyfz9BgkNMpoK&#10;aSBrC7///H1pS2ko7bovJY33kcPrIiUN3+15W2fza50pchpQCR3f/SUfLpKkNJOW5k9Kg5QGOa3i&#10;4+VU8dFKqvzYSGlITIOYpjKaEpCM5uZrHv9qPTXu2CiolNa00ySlQUpr3rlFpLTmb7l0ktHcCWgq&#10;mNnSmS2fKe7+tv0f+qQ0d1KapqWhhJTWuJ+3d0lpKpS1H/0qQEobCiqdudt2n/ajbHeEtGBiWiDf&#10;UOfJHdQOEc2R0VRIcyelAQhpoCf8AHXz7+wuLjvRjjoqQErriTFyWlfMMeqOPUbtMUeoI/aoyGnX&#10;U85KQhqEtBup5yQp7W5OJN3KiqA7OVF0ryCO7hYm0v3SNLpZkka3awroUVcdPehupO66MirN+47K&#10;Souopb2dum7eoZYbD6jq6n15cD3j8m1KabklD8HJA2146A1CFTMcEcyLp9kW6P6HexwDbaMPHg4F&#10;98N+XuLZQHg99KYPxHk9GDNSIP3EJJ/gIWf/Q8nDxftB598+Xg96D0SwbcwD948TTPDwQuc+Ce61&#10;BjuuoWK/xoF40vM63PnPEq/Xb+N13kccSxbyEpcUL6HqHzwNjwTIWU8C3juva2YwSc1+T73GRwz3&#10;dfYY+H9UP/leC7Bfh35G7M+4TX5Hvy/pDG2UkMyQbpbFvxl8KWfN14T0pqsimymQrBJrukQ4g2yG&#10;emKNkblAYm0HJdS0S6l9kL0SMAbpCyKY4JfF7PQyEF/fLqX223PtbbQMrBvJDJgEsx5JMEuo42Nm&#10;IJshtQyiWVKDXzpT2cxGpTMIaOZ1MtXchohX2yel1rWt40iHQ0pcWt11Lvl8Ntyk9Eac21uSgpbZ&#10;zLTxuef3AL8fkGaLf3QMJSi+8iMV9UEY1O9tv3xkS0do+8UxO/XM36e4+6SO/67M+3Pvx33dAPe9&#10;V6+1QPzHY/PYPJdspp+/QQm6318X93kKNvb0PH4NDIT+flSpYzBwLXrNRZ+u5R4bLtiH/mbWcjgM&#10;5Th0H8PBax03XtuNFAMlSBmhzUhtT4NKaW5x69fA/rvMa9wLna9/B3rNsUnnORl8rcg23IZs5nV+&#10;PcHfz7jOGJXPsnoMQeU0B/ztraWA/aKPj8H9N+hw8DzOYaDXsdfnRz9X9ufLvU2wOcH24YVuo/Pc&#10;c4OJMfb8oYI0Uf272ZZ2cV+GnIV7qruUFOZh9I9E6Wao26G0wetyH6eCtkptwcQziF9e/cAtiA0F&#10;r3VsfPP4t68txwVDha6BxK5fE6/rFthzgh2713bPAvd+3Xht83vkDzfuXaFr967R1Xu3A9LSOu89&#10;KyktUL76LeOWutzCl81Q5tnrBhuz8Zo3VOzjsY/LFhh8woILe85Q0e28th9U2BoIj9cBfHKIJWH8&#10;GgwkewW8bp/A9PhrGQk8RTSbX1lKe2opjMFrCHYt2fPsfQ17/3pNOaUmXLnxJV4pkHvuGNFHgYRW&#10;0/eQKnv6RaQq67xFpR03qbzrNrfvmHbXLSqHpOWkgZlEMIhcaCPhDGNGMBPZzBG+vLDFMm2Dsp5r&#10;AfKZXbcx21zjEmNa+sexDeZUOZKaEdCw1lUq7Q4E+5R61zUq6eSy5yYVd12n4k4uO29TSYeR0VCi&#10;Xdp5j+f3Uzmfp/LefqrkHzIV/GOnqu97qr7yUKi5CsnjkU9EQ6l1CGkQe/AeQO5Bn0hjeK8Y+32x&#10;xSz3eMAYg/V8bZmrnymzPy9UVhsyun/nOrJLucYc8awR1yOXzc413+Bc03a/7zpmIAr77umOlGa/&#10;TpwjEaL43EGQgpRW03GXqlqvSVJSWX0TFVeWUlFVDuWWJFFGQSSl5JykyPidPint4rkPKOKMEdKA&#10;JqWhHnP+Q+Zjn5QWH/6pCGlRENd4G0hp6bFfSgkhDUlpkMvCj20RzkIkO7CBju5ZK1IagJB2cOcK&#10;OrJ7DZ0+uImQpoZ9JVyA2LaL19vN5beUFbePMmP3cj8f58n36PyhzXR6/xo6+u0ykdJ2fjKL3t0U&#10;QmuXv0zLF71AC+f8L82d/ieazcyY+ieaPOE/mP+i0PH/SSFjIaj9kV577f9DY8b8E40Z9/9ozsIX&#10;6cudy2j/sXcoPHaniGmx34VTRkkaFdSVUU5FBRXXtVF5E38WGm5QcS3O6QOq73wkyVkNvUZOa+bz&#10;3noT18wvvuQvSfB6LBHNSGa2iKYgIU3S0iCG+eZD8OIxRqUzBcKZYotnmKv9ldd/pnK+LlBq2z2u&#10;dWCvK+vd5vpNfh1cKkhog3CmpaIyWqC4ZtBtRRRzgLAGeayeP5smUU2T1rQMTi1/BoDKaTb2/nQ+&#10;ZDZ9T1C6sd83JLLZSJ/eo67wZxIJeZDSrvLnr5v31/o9VdbdpsKKDsopqaX0wgJKzk2hlNxLFJ16&#10;hM5e+pq+PfoWffT1Ytry/gxau2ksLV/zCi1c9heav+R/aU7Yn2j+sj/Tijdfo3e/mEdfH1xDxyP4&#10;M5RxnFJzLlFGfiplFedRQUUlf45bZT/Flb1UVneDalruU307X4cdfGxdfC/t/JGqOx4FUNX+kCra&#10;7lNZC393MSUtfJ9uvRNAWdtdKmm9JWPFLXxvdyhpvSEUNRtKmm9SacstKmvlNbiE7FbScF1kN1Da&#10;dI3Kmvm7pAUlf2aY0qYrPNZHxQ3dXEdSG5LbrlLl5T6hvLVL5LWKZpPUZhLb2nlOh4CUNklk477K&#10;pjZDA7eZ6iaeI1ymqsZWBmMtVFHfTOUNzdzfRtUtmIftWmWsqpn7uF3R2CTtSpRMVVMz1Ta1ME1U&#10;x6jwVllfw1RRWU0ZU06l1VzWlhqhrbaE3/tSAfXymmIqqy6iksoCKirPo8LybA+yqKgih4q5XlKZ&#10;RaVV2VRemUsVVXlUxv0lZZlUWpYuFJemcTudSlAy6ENZXJLKpHA7VaioRIJbGlUiAa4C81IpvyCB&#10;cnJjKTsnmrJyIiktK5ySM85Sctopik08SFHRO+nE6Y/p8PFttHvvm/Tp52G0ZdsMWrk2hBYufY2m&#10;z+V7Kd9TFy17VZi/6K+0bNlLPiltxxez6cCuRXRodxid2b+C782rKOrUBkqM3E4Z8Z9LWlph7jGq&#10;rYmnxpY8qr9cQRVNdVRY10gFDR1UyPfUQr6Gyru+t6S0n6jYJ6QZKW0oSWf2HJXAtH8kktKCraHi&#10;xUBgHrY37ZGT0mwp7ElA+tFIlJDMVDgbrLSBlPU0pZuhbvc05cjz9FLak27zD4bOSJ63DP7dmIn1&#10;hllmdvH14pLLngaV0NxtLwnNRoW0QH50MOKXymO456lEJn3OOO4bBkcWs+Yagktpus2TEExKw5hX&#10;H+ZiGzywAFLrb1Jy9RXKa+S/A/hv/JrLvZSeX0gZ2ZmUnZlIMReOSVpa/NkDlHr+AGWC07sp9/Qu&#10;Kj63m4pO7aTiU99QwfEvqPDEl1Rw9FPKOehIaYfeo5x926jgwHYBUlr2bshn7xghzUlHU/KeWkob&#10;PCkNQpqNW0pDQhpQ6UxLSGnAltJA8WfLRUozKWmPS2lFENI+DBMpDclowC2liYj2gWEgKU2T0jQt&#10;zS2l2SJaMNwymi2dAbeUpnMgpNlSGuQzTUpTKS3HEdOyVT5zxLMsR0TTfm1nbpgsQEhL22BItlLS&#10;UCY4aEqaCGlho+ji8jEUvny0SGnnuH5uySgBiWnHF71Gxxa/RieXvkFnl0Fa4zkrQkQmUyCiQSg7&#10;uQSJZ2N9shlENQhnmpgGUQ1jaCM17SzvXwQ2Xu/cKiOkqZR2YfUkEdI0HQ0l0tAgn0FGQ6l1yGqS&#10;lrbSL6VpMpq7VGENbQAZLWXDdEp+cxqfoyl8zqb6SltQi+e141ZMFBENAhoEs4RlEyhuyTiRytCO&#10;W8rrLp1ACcv5nPOxaRm/bJLUsS0ktJjFISKhocT2kfP5PZj7uhHS5o0RKS2SyxgupT2XSyZm/jiK&#10;W8ivZV6ISGiQzyChIR0Ncpr2KZgPIQ2yGraPnMHv6fgXRERDHRKaimcQ0c5PflX6AfolJW3iS3Ry&#10;4osUjjQ2R0ZTIU1LFdHQRoIa5DRIamijfmbCy5KOhvJ8KK8z4TUR0yImjxLQHzVtlE8qg0wGsSw8&#10;5BU6M+oFujSVzwETO4OvEx7XxDSdixISmoprdgmBDeNmPT5X4/i1j39DUtIgpkE2036kpp0f/YpI&#10;aZKS9tpf6egrf5Z60gx+76dNoMSp4yUlTaU0iGiajJYwyfRBRgOJoXwdhoym2JAQkdEgp4H48fw+&#10;jguRMmf2DMpisueYMnbSeElJS5kxRZLSkJAWj+Q0rkMqg1CGEmlpKCGXoa5imgpnKqFBVEMf5DOd&#10;D9BO4Xbm/BkmRY3LNC7TFsygpDn8mZgHYWumiGmQpiChQbAqWL1Q5DRNTINMhXmQtoARyzRpzKSm&#10;GUHNL6WhRB8kMiN3qaAGgc20TTIaRLO53DZSGGQzkdWchDRQuHauSGmSlsbbQUorWjtf9oNkNkhp&#10;SEiL4WsHwplKcUaCM9tASFNJDWXSPEhqU2VbvAYck6aimeMxx25S3vj7ZDV/74iYtphK1odR6fpl&#10;QvE6/q5ikJSmMhoS0/L4HKKNhDmIaTiHRlTjc7rSjOWt5XO9fgkVblwmQlr+piU+GS2P65DRCt9e&#10;LmJa4VaTlBZMSst6i9fmeubbfAzv8P7eni8ymk9M27aI8t/l7bYvNuLa+34RDSXS00RQQz9//6qQ&#10;hsS0TO6HlKZAQENSmkhoG6eL8Juymc+jk5QGGQ0l5LTUTfz+cD3znZmUtnm6AClNk9IgoWkymtbT&#10;N00XMQ0JaZDR3FKapqSh7pbSyj9COppfQlMpDWXlJysCktIgpSEpDbKZW0pTMGa3Qe2X3P81z7WS&#10;0lRMQ1pay66tPimtabdfSoNM5iWeqXxmy2s22ocSIpustYf79r0vEpqdlGZLaaDlEPc5QlqHJY65&#10;k9KGggpoIpt5jCuDSWmdJ7/2oVIahDS3lIZ0NIhoKLUOIa3r3F7qCd9PXReY8ANCh0tK64w6IlIa&#10;6I72S2kAUhqS064mnRYhTaU0TUrrL4yl70uS6G5xEvWXp/uktIedddTfWU9d9eVUko+ktGJq7eig&#10;7hu3qen6Paq+ah7whZSW3HSDMjvw4NcDeRhR/6V1fajPDR7g0/pwZLHnyUhIaXoe5CE/Fc1cuEW0&#10;QMwDL8Ee3nE/4DNS6MN05oE6/0Pkw8V+SO23hP0Q90hgPzw/FALFjyDiioN77lDwWmek8ToPf294&#10;vW43Xud/xFGJiLGFJTePS1X/4Ol4MinNfu88rxnr/RwMT1lmhMDxeR2/nx99Upqir0k/I173V8ho&#10;QFPO0huvU2r9VZ9MBYkK8pWIVigtVMjSelKtkbsgdaU3XRHpKxkJZ3WXKamunRIbIKOZMgV1yGJO&#10;mazyWBOPByGpmecyyS2GgDFHSvNhiWg4DhxTUoP3a5BUM36dKpsh0QxjSDSDTBZfY4S7eH59Wuo4&#10;zgtSznC+Euv6eJ1rlNxwXUQzCGZZLXeMaObUc1ruUl5bvySaAU0m0+9vfUg+u5XfF/z3YOf3hUpp&#10;8p3f+8g333x3P/4bwAhfuK4fF9LcuLcTIMBZUpr22/dcG/e19jjW2haPzXNJaUNBEtTc6/xKeH3G&#10;ng/+awDYooUX+psUpYoatnTmFkoUHQf629buexoG2tdQGMrxuPcxFLzW8cJr25Fi8H3xPcMDt3wW&#10;FMxlbHFrMPB3k1f/0+D+u8xrTjCGsw2kNJ1v/u4b7Pz6kTm4znC98T0PIprKaL6SEQHNkc+8Sqnz&#10;d68R4nAMwwffDSjtY7OPdTjoa7fvA/qZstEx9xy9n7jrbjCm2P3ude21gb2dva0erz0XuOfZBIpo&#10;9neofU81uO/rz/o+D3kM+0AJYcwG41oOR4bT9YKNDySkAYhfKL3muQWxwbC3HQwktgGvdYDOw/v8&#10;exPSbDBvoOP32saN/bl1o/99aiC89mvjtc3vkT/cutdHN/uvmrS0/tvUd/8+dQEV0waR0jrvGrzG&#10;QFv/D9TKGCHt15PSOu7+IniNKW6xazC85CDFa/5QeZpjAoHH8jeHx6W0EQGyg43XnOHgXk/h4w+Q&#10;rByZxJYwhgNEDuA19izQ4w18DT8679FQ8L+PbtxrKoHzcC39EnhMwxDVvGQwr3leeAlh2mdLY4o9&#10;b7BjdM/Xtr1ew61HAfPsMbmGkGjmoJIQSpwzCEYiOd2EZPCjUH/zIdXd+N63Lsraaw+psve+ALGq&#10;rOuuSTrrgGR2yyecGW4+BsQzPzeoove2STlzSk0cCyaUAZXKFMhivvlWapqikhnqdsKZew4EM/Sj&#10;botnJV1XfPjkM6dU7NcI2Q7npLTzDpXz+Snr6qfyzn6q4B8tkPcgnYnAweda3oc7RgpDghhKWxDT&#10;9yVYW/vsNlApa1Ccz1uAjOhcPz6c68RGj0PxXJvxzdd1ucRnChKa3fZ91u7+jer5/o17Vv1dvobv&#10;/Oxqm7IJnxem+R6vb4E1RFCTe6nrPEFOu87XN/+wqW3n67Opm8qRUlRXT3mluVRSk0M5xQmUlH2a&#10;4tIP0/nILyjy0tcUFfklRZz/kCLPvicCGlLQos++L0lnAG1IZkDbIC3mS0lIQ7IZyuSozyQhDW2U&#10;SEmLOPGuJKWdPriRjuxeRYe/XSUyGkqkpJ05/JaksEF6S+JjgYiWEX+ACjNOUfF356g44yzlJB7h&#10;9b7heZ8Q5LXzRzfTwV3L6PDuZbTj09m0ffM42rDqdZHSFs9/gebP/itNn/LfNG3yf9G00P8mJKVN&#10;HP9HGjvu3yhk7L/SqFH/JGLaG6P/iabO+BOFrRxF3+xaQQeOb6HTkV9TbMZpiko/T1mVWZKWlllW&#10;SbmVLVRSf4WqW+8JNZf5WgedD0VMa7zK95brEAR/4Wvf1OsZJKFV85jKaSKc8XtlJ5OJCMbvmwhj&#10;XBdRzKkDSGkQxFQaAxXXfhLZrIKvTS29wFgZfw5RKuiv5PXccwEEtAq+f2ob85Qqvt6r+JoDENIw&#10;D/NFWuN9DIaR0cxrN2ibXyOXIpLZJeOT0Bx8bb6H2NKZH7+cZvD3azobStyb6m8YCdYGfdqvn318&#10;tvB5A+28XwD5U9Lyunib9h+osvE25ZZdptzSOsosLqC0glRKzLpI4Xwt7zv1Pn2xdy2989EcWrNp&#10;oqROLV76As2Y8x80bdYfadrc/6CZi/5EqzaOpve+WEA7j2ygc7E7KDH7PGUXp1JOaT4VlFdTXlk9&#10;FVW2U1nNVaqou0F1bQ+ouetHau3j+xNT38P3jz5+HQ51vT8GUNvzA9V0PxKqu/h7rttQ0fW9UN55&#10;31eCso5+IaB++R5BYitpuSuo6FYGua2F7zlOWdJ8SyhuuklFjdcFJLUZrlAxY0S1XhHVQFmjobSh&#10;x9DYFQj66rupjMuy2i6hvK6bKup7HLqskscau6myge+BXFY1cn9Tj7TLGrBdJ5XUdfAafH+sbfdR&#10;zu3y2svc38JzWrlsEkprGqmkms+/UEeFVbVUUFlDhZVVIgsWcFlYVS1tUFxRQSWVlVRUVUnF1egr&#10;43o5FVWUUWF5MeWXFlNhaREVlBRKqRSVFfO2hpLKIiqtMJRVFlNZVSGVVxdRRU2xL73NpqKmQChz&#10;5Lbi0u+osDiD8orSKSs/idKy4ygp4xIlZ0ZRXNIpiok/TJExe+nMuc/oyIntIqZ9/OlC2rJ9Bq3d&#10;OJEWr3iDFi9/XcS0hYtfogWLX6AVK16hTZvG0PvbJwVIaaf3LRcpLfLkm5QYtY3S4z6hnLSdPimt&#10;5TIfY30RlTdU8X20mYobO6mgEel8t8w1x78d5H/wXf2Jivne5pa/gEpeg+G1reKXw54UHMfT4ZbL&#10;hosKHV59kL8U7bOBSKZk9w29hJQVbBxylU/a4nuLtnW7zB7uQ7+DHh/GnqZ0M9TtnqZU/FLZ0/L0&#10;UtrTYO93ePziwmvO75+RPWc/87UDCewR5fD39nBLpA6OBLiWtY57Ato29v3CPQb8AhrP6TZte1y3&#10;te9P/m1USnu+2DKbp3xmjeXwbyKg4yLD8bHntH8vUlpSRQ9l1vVSdfddKm/upvS8Yv4eL6bSklxK&#10;jDkrUlrMqb2UdGYfpZ7eI1Ja3pk9VHhmFxVDTju9gwpPfSViWu6RzyhPxLT3mXcp78C7lLt/m5OU&#10;9jbl7dsiUlre3rcoZ/cmI6bt2Ui5+zZxn5HQCncPLqUBEdL2vCkU7HZAUtq36zyltMKdax+T0kq/&#10;MRR9vcrw5UqR0pCYBlRC8/FRGOV9vESS1GwpzU5Ky/twkU9Ks+W0wve5/11IZ0ZOg5RW8j7qloTG&#10;FLw7z4c8oO4CghoeXgclPCdYUprWIZV5CWm2dKZ1LylN+yGl5b3tZqaQtXEaZW6eTtl4AH/TNGmj&#10;zNww1dfGONppSJdxxtM3ThVS35wsYCxlvZHTNCktdvUEkdEilo6hC8sMkNLOLX2Dzix+3SSkLXpN&#10;QEraicWvSTIa5LHwlSHC+VUhdG4lt1eNp/Mr0DdOOLuU+5eNo/Ooi3DGc1dO8MlnWkJMs9sqop1f&#10;ziXjE9NWIgVtgg9IaSqggUvcjl4RSjErJ1PsqincRh8w0hlKBUKalkhJwziS0ZIcCS3lzWl8rmZQ&#10;0pqplLx2mpQggfcBkHYWvXScT05D4ln80vEilUEui3EkM5RxYRMoaXkoxS/h875sMqWsnELREM4W&#10;hFDU/LEin8UvHi8k8FyARDQko0FEQwkZTduQ0GIXjJfkMySlQTCDgAYR7czkV0RMQwk5DXVNS8Mc&#10;bINENYxrMtq50FckHe38xJfp0nQjoEFMUyFNwXwkpqGEoBY5fbQknZ2Z5E9Ng4Rmp6VBUEP/RV5X&#10;+zA/cuYYip3D52r2eDo9/iVZ6+LU0XQWKWdIT5vAxzKNrykIaRMMKpTFTIeUNoriZ/G1we24aUg8&#10;ezVAYoOoBvFMEtam8HU3jvu4/wy3RUjj8Yvj+ZjHvkoxoXyuJ4ySVDSUkNOiJ/GaXCIhTRPTIK5d&#10;mjhaJDb0ISkNUlpiKAQ0k44WPxGJaOMFSGhJkydImTV7mozFjh8rshrEtZy5Myhz1lQB22IuSm2n&#10;zZomJE3ja2fKJBHSAKSy+KmmhFgGAQ1tCGcxOBZXShrGpI/rGXP4vjCb7wkz+Tp0BLXEqROlH2lq&#10;6IPAlrVwpkhpyXP5WBbOoMS5U0RQQz1tEaSxuVSwch7lLuN73+oFlL1kltRzls6mrLCZUqKdt9xI&#10;WxC8IJZBNoO8BcHLTkmD/GXGZoukplKYbos2xnSOgjbEs+J1C6j0TSSRIakMUhjkLhXFTFIawHpx&#10;fN0gLQ0JaBDfMA+iWwbvJ533jf2bYzBiHOoQ1RIXhFJ6wPEYQQ77x2vBfiS5jfuL1y0SwSwjDMlq&#10;/J2xLsyXlIaUNE1Lg5SGJDSV0xQjrc2nrJULKG3pXErndu7aMMrkeRlreF0mcx3Pe3Mx5W0Oo4y1&#10;3M9kref9vo20tPmSlpa9mee8vUAkNIhnENLSNszm74NZAtqQ0hRfihoDaS2Dx7O28b62cn2Lqee8&#10;u9Cq83bb+f1nct8zKWkYMylpRkZTAQ3imYJ0NLuNcZ2jKWlp+B7bHJiMhkQ0t5QG0J+7dY6Qj+9x&#10;5/sd3+PF7y0wOKmqpfw7A0BIq/xwCVV8DCnNZjlVfbrSJ6RVfmqo+my1j+rP1zwmoNV/vpbqkKaG&#10;ktuNX2+QsuGrDdS8w0hojd+8RY07NvnS0lp2baGmXe+IlNa8ZzuJmLb3PQEymQplmnIG7HGUGNc+&#10;BX12P7aDhIZSU9FsIKO1HfnEIJKYXyjzlZDMHIlsKNhCmjshTccC+tHHtGJ8ACkNSWldp3aKkNbh&#10;JKRBQus+v8cnpmm7J3wvdYTvEzov7Kf289y+uF/oijwk9Fw6Qn0xx+ha/Enqiz8hdFw6TO0xh6gz&#10;7gj1xB+l66mn6XZGON1MO09XU8/SdaSl5V6i+0VxTIJIaffK0uhGcQrdqs6n7ztq6c7lOmqvKaPy&#10;wjyqqCijjp5uar92kyClVV3pp6Kefp+UltF+Tx7OkIfROh44DyP2y8Nyz5uAfzV+iOg2KG3c854E&#10;/dfv7X8FX9EHEYH7QbjBHtyxH+55FujDdUNloIfwfg3w0NyI4Hpg3UvwULzEkt86Xq9DcCSagfA8&#10;XyPMYO+l13E9L1Q+eqZ4vGfBpLTyKw8tqer3Tylfh179IwXWHwj3PHtbG3sbUNJjrsuhXKte7zn6&#10;9V6j77nXvQf99v7t4ym78gOVX/1R/l8T6iqVaeneD5B7HB+nfubse6nWgUpnILf9NuVcvkXZbTcp&#10;s+W6L/UstaHPl/6lcpaS2tAraWgokR4G8QxoG6Q19kk7ubGXkHgmIlhTp8hmWkI6Q4m0M+2XNDML&#10;n3zmjGNuXN3lgIQ0gLZve6cEIsIxKZKKZo7fHHufJJSJfAaBrLpHSKjqFuJr+kQ+g2AWX2dEs9ia&#10;boqr5jGnndjA2zZcpZTm65TadJ3SWm9SRustSm+7RZltt6VMa75BqS38G4v7QU4bn/PL/ZR/md8H&#10;xhbRijofSal9xV0/mISyHhW2jMjl/u4G/u97fb8Dv8/Rp9erXrty/Tjz/dvxMfHvHmyLfbklNvd8&#10;N4OtP1T0uJ8UrzWB19y/J/yvUd9/c12gRIquGx2zf5eidD/E7hZWFPs3r3sbG68H5Ad6aN7rWJ8V&#10;SEkCwer4vCra53XMiv263OdLU87s+cHmgqyOuwGgz95G9+XeTufZMprWVXiy226eREp7UiCCZfA5&#10;VbzGbQLH+x3c/cPDtz6vZZ9fG69zDNzzcvkzqEA0Q4l+TV/zKjGu6yn2mnZfsDnuMXuOXXdjz3XP&#10;sz/X6Ecb15zK0vrZR5/WAcb03jIY5nvL/z0GsL39GQX2NsDezr097oHme8x/bxwKv5XvCYhhkMZE&#10;ROPfdlqqeKX1wl6+r6PO842MFbwcyjwkpEmJPmcfNjoWDHuOe9uBsNcYKgOt4/7vISPFcCQ3+/Og&#10;uD8nNu4xrOHenz3uBuP6WX1a7DXd2Pt8dph/dOHJ8VrTmz/c6e+hOw/66Oa96yKmXem/5ySmPaCu&#10;/ofkltI6+3/01aU9gJQGIe23LqW5hS4QrB8Eij7Dw2u9wfBax4vg2/llJum3RIcRBbKDV/9wwToe&#10;PC5dQfDyEEWGyG9FSnPjf9/c+N9HxWt7G3sutnVLaUPBlsLc75U9byjYMpjdp3KXe8ye4+t33vPG&#10;Wz+ZPr0GrH573C7teSL/oI5+BgIBZCGITyoN2Wlcddd/FPGs5ur3VHPtgYB/4RD/Q6mi966IZypc&#10;QUhDu6TzZgCQsmxJywhngfKZLw0tSAlRTNpBMCKajZHSfFIbo8lpmA+JrOrqLX4dvH9IaJjDYzgW&#10;STzrdgQ4p13ccYWKO/tEOCtq7/OBfiOiXZc19TVCsqvsu8Pc4zXuSkJcVe99kdDqrvJ7z+dYBQ43&#10;trwFdJ4tfbjbweYMG7425P5iY10/2ue57TDwXNcuHVRCg3hmcLf9NPD3VxM+60xjvwHXe+u9X6id&#10;621cquAn54nfg+ZrP0lKWs1lfv8bu6isvpnK6qopvyyHCitSKavoEqVkn6bY5P0UEfMNRUR+SZER&#10;X1Bk+EeSlKbSWTAhTWW1+AsfSzpaavTnIqGhbsS0zyUpDeMXT2ylC8e2SVLasb3rfDLaod1GSDtx&#10;cANdOLGdYi98TolR31BSzB5KjTtE2SknqTj7IpXkRFDJdxeoMP0spcXuo4TIryny9PsUfmILHfx2&#10;JR3YtYy+/ng2vbcllN5aF0LLF79EYQtepoVzX6C5M/5CM6f+D02f/CeaPOk/aVLof1LI+D/SqDH/&#10;TKPH/guX/08YN+mPNH3uX2jdxom0c/dq2ndsK0UkHqCLqScpNieG0stzKK2kiIobLlN+VTuVN/Hn&#10;rZk/Y023qbrtAdV1PBQZqOEKv4d9P/Fn4We/nMY03vxFUtA09QxCmQpotmSGOvpsvMZ1W5XSbOls&#10;sFJR4cwLldKwP2ljv3x9+eDrGfjmcQlBTdPRNCEtGIFSmh+V0Ny4x30pa7f5vPB+ta0MJKUBCGmN&#10;/JmRkueDJh7XOmQ17VPxFJ8xfN4E1JnWG8wV/tx18WtveUDFNVcor6KN8itqKKskn1ILkiVx73zc&#10;AdpxZBu9//UKWrd1Ki1eNYqWrHyNFi99ieYu+B+aOfe/aeaCP9HcsL/Qmrcn0kffhNF+/hxGpR6i&#10;lIJoyizOpJyyUiqsbKDiqg6qqLtKFQ23qP7yA2rj/YP2a1ziePha07KFSwUpfs18DTbxPACBEtcp&#10;qL3yk4+avh99VPf+4KOq55GgEpu0u3+kyi5IbpDd+Lrv5rn8RwskTS2rOr+nqvYHVNnBtBuhrYIp&#10;b7srmPodAclrSqmTxKZ1pLNJQlsjf+c14L7G30cOFU23fGhfaT1/dw1ASd01Qz1/1zllacNVobyB&#10;v1Mbroj4VtHU52CEtvLmHhF9IciVNHRSYW075VW1Uk5FE2WVNUiZW9lM+ZUtVFjdJgmLRbWtvP5l&#10;Kqxp4XYL34tbhdLaFj91Tf5SaBTKuQ5KamqprLqWiqtrRHAzolsFX3OO6FbNpYWkYlaU+CgoK6Kc&#10;ojzKyPuOUrLSKDEzgeJToigq/hRFJxylyNj9dPbCV3To6DbatXsdvffRfNrw1mRatX4czQ97Re6P&#10;c+b9RaS0lStfFSntkw+n0a6v59GBnYvp8B5IaSso/PBqSUpLjtzG9+sPKTd9FxXlHqGG+gSqacig&#10;qoZCfl3lVFzfaKS0+j4q5PdUpTT5Hy9XfqSiqz8+JpN5C2LeuLe1GUxK89omECSmYY3HZbOhEiBr&#10;PAG29KH1oSIyWY+XHDU0RDSz8JpjAyHNRqWYkQJSDPAaexb8Q0pT/v6lNK/zBbzmDgl+n3O7f/IJ&#10;Yb8W9vWs9wWt233atlEJzY29jRf+ub+OlOZGhTPg1W9LaejHsefyb/2MpjuUVnedsvg3Q1Ez/+bj&#10;7//UXP6+LS+nyqoSSk64QBGn9lPcmf0ipaWd2eskpe2m/NPfUsHpnUZKO/k15Z8wUlrukU8o+/AH&#10;lI10tAPbKGffVsrfb2Q0Jc8npW0cUSmtcLeR0hSIaDY+GW3nGoMjpRV/s0r6NS0NchqAfKbJaFJC&#10;SPtkqfQDCGlGTFsiaWmamFb4EZeWlAZy31tAedvnUz6jchoeRJd0lPecxLQhSGlApTQ7KS2YlKao&#10;fKalLZ5pXYU0e0zna1qaLaflvzOLcvAwPoQzB8hmwVAJze6DjJa8LpSS1k7y1xlIaRDS4rm8tMKW&#10;0kbTeYhoi1+j4/NfoaMLXqETC14VQQ1SmiSn8fwLvO3F1ePowqoQOr9iLJ1ZzttxP7i4gvuXh4g4&#10;plIatoFcFr5qopHXIK45JUQ0nWPkNJOSplKbSmkRKyfy2kZOAxDRNCENqWiRXF5aHipiGoiELMb9&#10;EM8UFdQUtGPXhlLsKqTHTQkAMlrKuumUun6GT0xLXD3FEdImGClt2QTPxDOgglrC0kkipiUvnUxJ&#10;S3gu14Emn0FGQx1ymvahDgktcs4oHxDVzk17ReQyJKQh+SwxjI9lXoikn6mYBgHtxMQX6eSkl6RU&#10;OU2lNBXTTvN47Fzez8zRIppBSouc+rqIapDO0A8ZDSIa6igxpuMQyaJmjBHh7DRvCyCgHQt5QepI&#10;S9OUtLOhr/rFND4OzDs+9gUR0SCnXZz6ho8Loa9RzMyxFDlltCSoQSQDx974i0hnp8e8QNHTeN88&#10;DmJ5jfNjXxRpDUBEU/EM9QsTeP9jX5W0NGyv85CGBjENwhnkMwDpDEBIO/06H1/IayKqAYhqSE+L&#10;nzpOyoQp4yhq3Bt0aezrFDuej2P8WJ+UlgZhbDIS1CaIZAYxDWlpqdNCKXfeDIoZN0bENIB0NU1Y&#10;y5g5RerYJnn6ZElIS5k5lRKm8mcWqWtoO8KZnYiGOtLOoieFiFSmKWmYq4h4xkBIS5pmhDZJSnPa&#10;mIOUNMho6fOmi5CWOn86Jc3j45/LnwduIzEtZcF0EdMgnuWvmEeZi/l+BfksbKaQu4THwsw4ZDWI&#10;YEAFMohcwBbPMIY2xDVtJ8/n8+IIYroGgIymopktqJW+GUYl6xeLkFawep7IYUYcM/vBOvGzJ0hC&#10;mhHUZnEfXosBQpqIac4xYVyT2tAHKS1+3iR5DSalDalwfG/g44QMhzUBEtSQlgYBDUIa5DRQtmGp&#10;JMshKQ0iGuQz1Eu4H4IaUEENUlrmivmUumQOZUFUWx9GWasWUf6bSyiH63kbwygdYtr6+ZS9YSHl&#10;bOTtuA+paUhJy98SRrlvL6bszbzvrYtENoOAlr5xjkhpAPWBpDSkqEFKg2CW9jZvx6S/M9fXztzK&#10;53Yb5DSDymqYY+bPMklp/H0HbDENCWlaah3j0nakNMhmkM9sGc0W0iCqaVKaW0oTMY2PSSVzfK/j&#10;dwEQYV0S0oyUhsQ0BVIaktIgplV85IhpjohW88VaST5TkIyG9DSIZzWfraHaT1dT9cerqIa3gZxm&#10;hLQ3ed6b1PSNI6JpSpovKW0LtezeQq17tlLLXiSkbaWG3dsFyGR2yplKabZwpnVt2326PUrdVqU0&#10;JKPZQpqkox37jDqPQxhTvggQy4YrpSl2apobldJkDkpsw/1gICkNSWkipLmkNNSBimkd53eLiNYW&#10;vpfaL+yTUqW0zoiD1B11mHqjj9LVuBN0PeGUlL1xx6k75ih1xx2h7oRj1MtcSzklUtqt9HC6knKG&#10;rqafozs5USKlPShOpP7SFLpbmkrXmVu1BfSgvYbuttdTR20ZlRcXUmV1FbX39VH7jVvU6Ehpxb33&#10;KbvjNqU036T0y3d9/0q7PyXNSFmQr2xJ62mxpS4br7kD4bXG88aW0twPugzlIR57zkgT7KG9YNgP&#10;8z1P9CHAkcJ+IF7oNcLGUFCB5LeI1/EOiPs8BMHrHI40Xvv9LaByzzPF470EXlLa3xuQ7Nx4zRsK&#10;XtuqzOUGUlmwPns7ex0dR6lSWjBwTev7a/cB330NghiD9xqfR/u918+oXAdc6rHgNVZcfWTO1dUf&#10;fei+7Psl6njoOr/zrkhlIKv1BmXy93lWC9cd0IZsJmOOdGaLZ0gzS6zp9IG2L+HMqkM0U+kstdEI&#10;aCghn6U3Q1Lro7QmI6RBAEOZWA85jNdoMkKaimJGHHMkteYehvfBpd2WNazUNBHLeH0jt5k6ylTe&#10;t2zj6kciGpDjEXDsJukN6WWSYFZ7lZKrr1F8ZR/Fl/dSXEW3EF+JNLQ+SThLauTz1HJDxDMA8Sy9&#10;7ZYI/Zntd/g3E5//rv6gZHfekzkoczqM/G8e6H9I+R38fQsJjesipHU9khJtEdX4+xjpZP7vZoP9&#10;kL75/sY1Ya5F//Vhjxn0WvXCnmeuYbO9LaQNRUr7LaKfyf9bBF4zXpKHgnH3b1P3Q+pe0orXvJHC&#10;6zifFSqaBcOW0RSvYx4K9vkLNmZjC2lyH3H67ffJnm9jxjDHG7eIZvM8pTRbSPMS03zCmENgn/5N&#10;aPcBJGX707Lt9dzoHEnHds6bF+7za2PPg1yC0v358NpuIIKtYbfd2Nva9YHQeTbot68xRfvMd5ip&#10;u9G/P4eL+b7C9+Ljn1HgtY0XZn4/1+374dD4rXxnQBKzRTQv8UrFLLs9EMOd+zzxOobBGGgd938P&#10;eV7o9Q9wH7A/E1p3o3O9PmcYG46YZq8RDOxrsHXs/bnxmj/yeIlmw8FrTW/+cLf/Mt261053+nvp&#10;dv8Nun7vFl27d4/67t6n3vvfU/f9R9R53y+ntfUbvCQ0NxDS2u//6JPSWu9y/e7PPtyC2MhgHrpH&#10;3Wsf9v4HI1DqeTJsOchrH8Gw1xgOwdaBXGT44RnxZGvbklMwbDlDhSuRNixxw9fvtJ+3dDYYQ5XS&#10;vLDfX3kvPeZ4EbjdMKU05/z65C1GBEF9X7AW+l3b+eQxD+z3VPGap9hzfOfvFu8XItnNv/naIuvd&#10;Np97kcq4LdIPj2tbSxEG8Jp4ezvpRgU0iFKS2sVU8g+RKv5CRVnRdV/SvSCdQTCDgCZJaCKb+ZPQ&#10;ynvuGPmKMfXbImUFCmguHOlLSgFJZ5DPjDgWWEIS0xS0q85cI5l5IVKZ7Cdw35DPNMlMS8hkRpy7&#10;7itx7GbudUdAMzIa2kZAuyGgbiQ0fa3mHFT2GKr7HlDNlQdUf/0RNd7k9xPvDyPviyVyaD9wS2Ui&#10;UDm4+7zm2X0jgnO9+cqRwr2uXfLnGNc/pDQjphnxTNtIUDMpaiql8bXsCGmS7MTfeQCfY3xm5buR&#10;+3F+Gm/wdtd+oka+7mv5Gq9su0HVl/laaOyQdJ/y2nIqqcql7MI4yiy4SEnfnaSo+N0UHbuTIi5+&#10;TpciPqeoCx/7pDQbldK01L6Eix+LjAYpLT32c8qM90tp6E+48BldPL6dzh99h04f3ESH96yhfTtW&#10;0IFdq+gQ108f3kTnT2yj6POfU3LsXspMPkJpiUcpK+Us5aVHUlFWDOWmRVBuajjlpJyjtPjDlBi9&#10;myLOfkYXTr5Pxw5sknV2fLaQPnpvJm3ZOInWrhxLy8Nep8ULXqFF81+lOTP/QjOm/Q9Nm/InR0r7&#10;Nxo99p9p/MQ/Skra6HH/IsyY/WdauPgV2rh5Mu06sIFOXOR9JB+kC2lnKLEomdLL8iirqoLyahup&#10;uL6DShsgqtyiqpZ+qm3/nhq7+f3s4feMqeUfujV9SArk9+Umv3c3fqF6Lo2Y9osIZgNJZzb2uHvM&#10;BqLZUEoF6wZDj8Vd+kQxvuZUQhMhzZHQbCltYMyaAAlwj0tng7WxnbfwBlROk7Q1xt/mcaaWj10E&#10;Nf4ubbgdHEhpAJ9f3M/wnavfS63c13yV+/v4vW3n19TcTyW1fSIiZZWVUWrBdxSfFU0RKSfpdPS3&#10;9M3hrbT1szBa/fYUmhfG1+aSF2n+or8aIY2ZvegvNG/Zi7T5/Rn06e7VdJw/j3HZ5yilMJFS87Mo&#10;vbiMcsubqKCSP8+1RkpraIeUxt+LV8yxQETDsbXxsbnvxTZyP3Jo4m1w7zAYkVJLkSr5Gval/nFp&#10;i2xuqQ1CZk2fSWTTEkIbUtkgsaGEfCSimoPIah5U8GtzU9YGqe0+VV7mdht/h7dy2wJpbaXN/L3O&#10;FDfeloQ2getFfL5AYf1NHwUNhsLGO8wtmYd+mddwnQrqrz1GXt1VyucSoJ5be8VQ08v3hj4B9Zzq&#10;Lsqu6hSy+D0D0q7uoNyqDsrjMr+mkwpqu6TMrzH9OZVtQlZ5i5BT0SwgpTGvgqlqofzqVilzqnis&#10;qlHK7MoG3r6R12k2VDVRXmWjQz3llNdSZkkVX5dllJxTSAnfZVNCejJFJ0fSxbhTFMv33Ij4g3SM&#10;760HDm+hL75aQdvfm0srVofQwqWv0ZKVo2je4hdp9tw/0+KwF2njhhD68tPZtGfnQjq4awkd37+C&#10;zh5YTeGH11DM2bco9dJ7lBn7Cd+3v6aSnENUWnye6hszqKI+l4orSwjJnSVN/PobekRKK+frooz/&#10;KJf/kQMpja9rWwQzwphKXSqQudt+7G0VyGiK13iw7UDg2K8vpdm45Y/BGHmpyhu3jKa4pZjfG3r+&#10;Ru48/s6kNByr63j/XvE6X8Br7pDg8wYpzeu6ep7ovcBrDNj3i8fGgkhpQ+fXkdKCyWe2eObVr3Ka&#10;HHPXQ8rm3xoZ/Lsht+k65TVdke/rjOJqyinmv7HKSyg+OpwiTh2g2DMHKPn8AUo/t58yz+6lbKSl&#10;ndpFead3UMHpbyjv5FdUdPprSUtDUhqkNCSl5TIqpSElTZPSciGl7dlM+fs0KW2DT0oLlNCCS2nC&#10;3g0ipRXu2eCT0mwxzRbSgE9GcyjbYcQ0pKRBTNOkNAARTaW0LEhljpym/ZgDIU3T0lCKkCZi2iLK&#10;/2ihyGh57y+k/A8WiZQG8t81iJjmSGa2iGaj425UZjNC2jyfkOYW0dxCmi2ZeeElpWm/W0jTpDRb&#10;Sst6a0aAcOYlqbmlNCSjQUizpbTUDZCuQiUpDUStGkfnwt5gXmdeo7OLX6WTi5iFr9HxRa/RSe4/&#10;s3SUlCKl8d/OF9aMo8i1Eyhq3UQux4ugBiHt7DIkqI2TEilnEMu0X/q4Ds446WgASWmQ0iQdjVHp&#10;TJPS0AcxLXLVJCOmcYlx1NEXtdKIZxHLJ4iIhlIxYppfRkMqWrwDZDS041aHUsLayUGlNAAZLX5l&#10;qJQJyydKAlriikmUsGwCJS7j7ZdOEpEsbtE4X9qZymboU+lMwRgkM4C2ljaalnZx1utSVzENa6Gu&#10;SWkQ0VCPnD1GBDUkp0FYg4wGWQ0CGqQ0zEEfpDW0T058kY6N+yudnfyKSUOb+jpFTXuDwqe8JkBC&#10;Qz+ENG1DRoOUpiIbUtaQhoaENKBpaSBmLh8DrwcZ7dLsEIqaxe8/1uE2ktUgrkFWi57F730o7xNC&#10;HM+P4bmQ0yCtnRz3oiSpnQh5gY6O+l86w+2TYwwRvE3UlDeEMzw3IvQNkdHcYtqJUS/QaZ4fMz1E&#10;UtQwJrKaI6VdGPuaANEMJZLQVE5DHYIapLS4KUghgwjG55jHYieNpQie75bSkJwWN2GMtCGaIfUM&#10;IBkNiWlRY8w2aENSg4AGeQ1CGsAciGmQ0uInTxQhLY5LTUGDgAahDNIZ+mwhDf2Q0oRZUyQVDaCO&#10;pLSseTMoZ8FM6VNxDXMhpKGdvZDvOYtnU/aiWZS9ZI4vJS15/jSR09IXm/QwpItBRkMaWvHa+ZSH&#10;1DIIaGE8tnSGkLXElCqN5UDaQj9jxK9ZjjQGQc1IYighpkEqK1rL93YRvObJNjnL54jshbXQRokx&#10;I5jNoMI1fN/ncWwPaQxpZdge46a9QJLZkuZNln1BJFMxDsKallq3jwnSGuZCQMO+kJyG/eAYsLYm&#10;vmE79ENcy1+7gHJ4/0Xrw0Q0g4CGhDStq5QGMEeT01BCSstetZByVvN325rFkpiWy9tmr1lE2Vym&#10;87zcDdx2hLSMNxdQ9qbFUuZs5LFN8yljw1zK3MivcfM8EdAS10zn+z8f+/oZlLZhJn8/zH1MSAtM&#10;SuPtwVbe3hHNNAEthb+XUIKMLZDVUM7zyWh2ShpS0QCks6RNU/0SGn8/CdwPaS3zHT4mrqu8hnrW&#10;Fr4OIWdv4euHseU0d4IaxvO2zRUgpeG7XMU0wZLSJDHtgzCR0Co/gYRmyqpPl4uQVvnJChHSqj8N&#10;TEdTIKhBOgOQ06T8fK2IaXWfrqX6z9ZRA6Q0BuIa5LSGbzaIjNbwzcbApLQdb5u0NF9SGqS0QDnN&#10;lsqASmcqoGlbsaU0ldB0W9RNWtr71Hr4Q0lHg5QGEa3zxJcB0ljH8S8fk8yeFF1T6yhVWFMpTYS0&#10;459Tx0krKe3UV9TFv3/9Yto3ApLShNM7RUIDXlJa61nm/B7BS0pDShqEtJtJZyQtrSf2mAAZrSv2&#10;MHXGHKIrSSdESLuTeYFuZIRLWtqtrAjqL4ylewVxdK8kme5VpNPd6my6VVtEd1ur6U57PXU2VFBZ&#10;aRFV1Bgpre36bUdKu0vF3f2UefkmJTfdECkNDyAaIS1Q/hppvOQu4DVX8Zr/a5DT7dT5mLxENOD1&#10;EA/wmgu85o4EeDhPH/IzD5ObuhfmYb7HH4x7FtgPiz8N7ofqg9Lrl0AGwxZHnhpHJBkJPF/XM8Lr&#10;XA+G1zrAa+5w8FpzJPE61yOO17Xh8HuS0lSe0uP2muNGRTRbKLPrQNcNhj3Xjdd8G6+5Q9lOxDSP&#10;9xIpZTZec3Bd6RiEMvlHWS3BDOg4Sr0W9ZrHPVISzPg7GeS03QmoZ7fe9pUQzlQug3ClSWYKUs4S&#10;a7ooobqD4qs6pEys7aDk+k5H+uoyghmEL6etfRDNMlr6BJHOmhwZTeZ2UGp9F6U1dDLcV2+1eV5a&#10;U5dJKGsy6WZGNoOcxiX6BaSoQSTTJLXAtkpvekyaxgYS6kw7sZ7H6yGkGeEs0ZHPkhv5fDgJaFLW&#10;cF/1FUqq6hMSK69QQoUpUyqvUVrdLcppvEfZzYbM5ruU1oyUM6Sb3QlIN9IHevGgsBv04ztdH/51&#10;f8/b3/eoY00ILyhFduE+fdBfJCKeJw/Z83WhD6nr92hACgz/ltNSZUi07Xsp0GvNC3ueb92ANfT3&#10;gt3328Z+Hf/3sAWNwcE150avY6/r2T1mo5+Vp8HrGJ8VbuHMxj3P61jdBDtPbvHADc6bG7eUBiC7&#10;5nbzegzq7nEIsF5rDQX8wyQ2/iSykUX/tvMaA8H+/vPq8yKn83sjmTmoeBYU3idev9f74sZ9zsx2&#10;SDqCXGKA2GfLEV7ruDHrDH/MJvCY/H32HLs/GBh3H7u2B0O/t2z8f2cODftzB7zmeIHvTVP3f0fq&#10;d4FI/FwH/vuk4bf23TGQlAZsOQv3AbuteG33W8frdXgx2Lb6O8vGfY0+a+z92diymoL5+jmzP2tD&#10;WU8Z7PsF4LP9rKW0ocwZHLdkNly81vTmD/33m6n/QTv13++mO/1X6NbdG3Tz7h26fvc+Xbn3wCMx&#10;behSGnAnpbmlKRu3QPZk/MJrAe99BCNQ4BlcIHPPHwpe69hgzuMy0fB5bF1H7gkU05Ac9Sig/WxL&#10;b/TYBkNFJRWuVJTSfjcipPG+vcZ+DYxgYiQTN/Z75x5ruvWD4O4fDmbtJ5PSbGwpTftsCW0gIS0Y&#10;kmLmgY4jRQ34RDTr4XjF6+F5FZNs8Uyls1qknfU9FFFKQXoXpDOlrPOOKTvuSb203fRBQDMiFkQ0&#10;I2EhDcwvY0FMu+UrDTf8pSOLqYBmZLObJq1MUBnND6QzldIwx/Sbtq5jS2hIQpMyAH9ymQKRrPDy&#10;FSruuObDyGcm8Uzr6Mf8mmv9VHfjAdVevy9l/c0Hvven/uZDoeGmec/qb/wgNDCQ0CSNjq8Xc28O&#10;/l5pXceAe65dd8/16vtd43zO5LN252dq4O9QoDKaEdWMrAZhpv6OSXcSIc2RaDCusgzOPdZVIQ00&#10;8Geisv0eVbZcp7r2a1TR2CrJOiXVxVRak0UZeRGUlnuO4lIO0oVLX1F4xOcUEf4JxUR+RjEXPqKo&#10;M+/5ktBsKc2L5KjPKCPuK0qLMVJaRtwXQnrsVyKlxYd/ShEn3qXwY1vozKFNIqPt/WY5Hdy9mo4f&#10;3EDhvK+LZz+iuMidlJpwRGS01MRzlJsRQ7nfxVN+djJlpsVSdtolyk6PoPSUM5QSf4iPdRedP/0x&#10;HTu0hY4e2kzf7lhFH30wj97ePIXWrA6hxYtfp/nzX6H5s1+h6TP+QnNnvUDTpv+PCGljx/2rLyHt&#10;9TH/RC+P+v/SG2P/H02Z/ieaNvN/aPnqMbT9o7m079g7dDLqS4pIPUyRmecpvSJDxLTs6krKq26g&#10;oroOKmu8Iolplc33qLadPztdfD/qgnyDe9IjEXaQlKZSmoppSDqD5AU5DP9hXQUtWxqzGWx8uGD/&#10;uuZwwDEbSc3IZVXXfwwgUDwbiMfXBv71jaxWzTyJlKaIOMf427xvpubmT77UNHymbGr5Oxagbiep&#10;4XNmfy9BAIMI1tDF67U+ooqGO1RU3SUSUFpxISUXplFSbgxdTDlGB85+Th/sWENrts6iVZtCaeGy&#10;12jxkldo9rz/oRlz/oumz/0TzVn8Ai1a8wa9+/kC2sHX9LmY3RSXdYFSC1Mpo7SQ8qsaqLiWr7l6&#10;I6Q1df9InXwttfI11tjH3+NIQ+PjspPeUOq9wqaZ7ytS59fQwPdX3D9Q4jqVaxUCGgM5Tcu6a3yP&#10;4TrKWt4nQF1BAqBd1lzjc36Fz/dVPj9cVl3h66PPUNXLbcCvwaayZ3Awr6aX1+YS6WwK2jbV/Fn0&#10;i28PharOR1JWtH9PpZcfUEnb91R8GfWHUjd9D6icy+LW+1TS0k9FTEnzAypsvi91UNB0l/Ib71Be&#10;w13Ka7rD9XvS1n4zdptyG274yKm/TnmNN6WeX+8nr+46j131AdHNlt3y0eYSslt+3RUqbLhGRY3X&#10;Kb/hqpDL5NRfEfLqewXMA7k13Vz2UmFdt8hvOZUdlFnWSulFDZSUX0aJWXmUlJ1Ol5Ki6FJyOEWn&#10;nqXwmP106PiH9O2ejfT5F8tETFu9bjwt4mt2+epRtGLlG7T+zXG0fdsU+urTebR/9xI6uncFnTm8&#10;VqQ0EH1qEyVHvEfZ8Z9RdqKR0mqqoqi8Kp4q6rP5e6iEv5eaqLS5g4+320NK+/mZSGlKMCnNjde6&#10;Bt3vk+Mllz0NtkQSDJVKRk6mGhgvIQ2MpJSG1/G8Szder314/E6lNEX7nkf5nPE6X8Br7pDg1/Fb&#10;kNKCofcJr/uGb87vVEqzUeHMrnu1AaQ04DvuroeU1cLf9213qbDlJhU383dtZTNl5JdSXkEBxUdf&#10;FCkt5vQBSj53kFLP7Kf0s/so69Ruyjm1U8S0wnM7RUwrPMuc+FKktLxjH1PWoXedtLTtlLt/22NS&#10;GrClNKSlDVdK80pKG6qUVrZrbYCUJmKak5Sm0hlKSGg5H4f5hDSV0zBWaAlpKDUpzbDIl5IGIKYp&#10;Be8tdMQ058F0S0Sz0YfWVUZTNFkFQloxl24BTbHFMkX73eMqotkCmgpq2hcopM2g3Ldm+KQ0CGnA&#10;FtG86iqlaTttwxQR0yCkqZSWDFHNktIiV4bQ6YWvMa/SmUWvcPkynVzwkqSlnWAgo51dNtonpZ1f&#10;FSJS2qU1EyiW14p+c5LIaRdXTxAhDaWwapKkpaEOEQ1jirRXjaezy0MEk5RmBDRsF7E61F+uMfUo&#10;rkNCg5Am6zIipkFYYy4uC3Hq6NOUNH8qmiSiMbaUFrduskhpieumUKJbTHOS0RJWTRZil08SMQ3p&#10;aNGLQyhpxSRKXD6RkiGlORKaLaVBLNM+LXXcFtUgnqEO4UxT0lCqfIZxtM9Pf5VOTHqBzkx5SdaD&#10;kAbRLH7RRJHNkJ4GIS1h8SSR0lRUQx/kNMhrdppaFI+dCX1Zkssu8VpITYtGshnGp70uQDqDkAYB&#10;7eyklwW0tY7+M5NeEQkNkhkENUhnR8f+lZCUFjlzjIhmkNEwDxIaQJ+mqJ0IeUmkNGnzsSA5DQls&#10;0bP4uCe+ImNnJvDaSFbj/SA1LWIyH78jpEVO5uOfOkqEM4hpENFsMQ31uJnj6MI43vfoF339UZNG&#10;+5LSYkLHioAG4QyJaJDTIKMhFQ1ASNM6xjH/0vhRPikNEtqlsaNESosZN4qiQ94giGZIR0NKmiah&#10;QU6DwBYx6lWR1jRNDWhCGsQ0zEuaxtfVFL5uQydIWhoEsvipPHcG90+bKCVAH4BcJslnDPqRgJY4&#10;daKUKqZlz+d7yNzppm/uNJHRMBf1rAV8j2EyGUhpWWGzTTraguk+Kc0AIWsOZSyaQekLp/skNAhq&#10;ko7GdRXSIKKpuAVxDUlk/kQ0P24pzchdJo0M20Igw7jpM5IbJDCMoQ4JDEKage/jPB91iG2YAzHN&#10;v51JSENdhTYF+01dyOdQQGoa+s0xGlFtBr9+fp+4xD6xhkllmy2iWoDktnQmlW5aQpnL5lLG0jlS&#10;qpSmSWnlm1dQ6mK+/3MbYhpKTU3LWxtmktIgpK1ZTDlrDRmrF1EWl+m8X0lI28Tfd1vCJCEte/NC&#10;Sl87izLWzaa09YbUN/nYN86h+FVTKWH1NErk+1oyEiC5H2IapDWgqWkqp2W9w32MnZQGkH6WtHG6&#10;iGmQziClGXSekdGSN80QIJlpCpomoqFM4+8ogDakNZXSNFUNdRHT3p4p0pmNLaVpUppKaZKShu94&#10;S0jD97mI6vzbQJPS3FIahLTqz1ZwuVJA+hlwS2mamqZSGoB4BikNCWkipH2+XoQ09EFswzjS1Rp3&#10;bPRJaZDRIKahbNz5NrXs3iZiWvM+pJsZIU2TziCZuYU0HfMCc3QcAhqwpTQkpLUc4jYDKQ0paZDS&#10;Oo77hTRbInsa3OspGNOkNKmjxNiJL0RK86WkWVJa1ykjpNlSmopoAIKaSmkiqVlSGoQ0lF5JaTcS&#10;TwuQ0pCUBvoSuXTEtJ74o3Qt+Yykpd3JjqCbmeEipd3Nj6ZbeTF0Mz+O7pan0f36fLpdVyxS2u2O&#10;eupuqREprayqglp7r4iU1nSjn6qv3hMpLav9liSlpbbe9v3L+HjgL6PL/0Dgs8DrIcKhzvu1gYyW&#10;2+39cIv74R03T7LNk4IH8/wPkgfH/0CfeRjO/XDebw33w/SD0svbDBG3NPRUOJLKSOD5un4HeL1/&#10;w8FrzZHE61yPOF7XhsXvRUpThnq8kLu8+kcSt0ym+7TrA2Fvp9hJaZ7vp4OXlOa+vmzs61nvs9qP&#10;tDMR0dpvG9ms5XoAEM/SGq/45DPIZgDimSaBSVIZo2lmKnAl1amE1uEjuf6ylKmNhpSGdl9p6BCx&#10;DKQ3Q1Dr9rV9/Y2Q0HiskffNpaLiGlLKkJSW0GBAYppQjzGIZH0ikyVxCRENQhlIcEpJNXOQ11kL&#10;eBsPkmp4HSaxmret7hMSqrjPkdBSaq5Sau0NSqu7KaTX36Ks+juU3XCXcpv6Kbu5X6S0nJZ+yr/M&#10;702nkbjx/awP80JIUVEMBBPS7AeOda5d95LXZH1njo6bdflY+vg7upevEy6BXkN67aiE9hgYc4Ft&#10;9DrVtm8dF4//HtDfDHbfbxc9/v+78PXmEjsGQq9Z4PXQPLCv12eN1zE+K2wJzY17ntex2nidNxuv&#10;bRS3GATcwhmwpTQvMQ3tYOspwfabyd9DKqThH9+QBO1nUOLvKMhnA43r31so8TcX/lEQd79XKXR+&#10;/xjZ/JnwEtIgrdnnYyDscwW03xbSACQ1txyh9/1g2PvxYrD5Xsfmbg82F6V7P2687g/u7z39+9P/&#10;9yV/p/Ec7VfscS/0s+c1NjD2vdCPSmle3xmK13bPm8GkNGBLWF54bfP3iOdr52vQxr5W9Rp91rj3&#10;ORD2Z1PxmhcMfP681nDjta0XXq8HeM21Gc7cgbEFsyfBa01v/nDndiXdf9BE97/voDv9PXTn/lW6&#10;de863bhzW8S0vv4H1Nv/iDpFSPuB2u8+GhatvJ1wFylpgUlpIkzdeVyielw0GxrudbxouYcEJn8K&#10;k7copXNszHz/dpCtBse9HWjt52N1aLv/i+ecp8XeB0CfSFo+IDU8+xIJPYHn5PHzDdzH7wW29wlN&#10;PlHDCGhuVHjyzf+VCSal2UKaYo+rlCZSlog9j28bOM9gzzNz+RpAQpjHsQ0FCGmNOAarD++HWyZz&#10;n3N32w3GITHZ2ysY19fmFps6+HPT3m8kG/SLbHYFUscPIp8h+Qz16t7vJeUMQllF9z2HO1TOpRHM&#10;IGf5086MXGZSzgTMR+JX732nH8LZTUkQq+xT+QypYpC+TCoZ2igVEcbQ55PHNOHML6WBqqu8niOZ&#10;2YjEhrXQdkqf4IbSQo9DJTSgEh1ej75Gfc1Ieytqh4Bm2vr65TX33ROqr0JC+z5QPuM6wLnX90aA&#10;FIb36RYEBiNm2JJYoGAGeYE/x9jGQcf8c/xj9rjdtkt7zm8NFVSGi9xDGTspTam784ODI8kEEWdU&#10;lFH5pB6SJtNw/WeqQyog//Fb3Xad6jquUEVjCxVVlVN+WRaVVKdTWl64pKRFxO6iqOhv6Hz4pxSD&#10;lLRzHzLvi5QWc/Yjij7zYYCYZstpSEuDdAaQjAYpDSlpENJSoz+T/qTIzyju/CeSlHbuyNt0Yv+b&#10;dGz/ejqydzUd5fLsyS2SzhZ3aZcIaZlp4ZSVfonSUqKpKD+T8rMzKCc7k9LTUykrI4lyMhMoI+2C&#10;iGnJiUco8uIOXuNjOnp4C+3fu4m++Gwpbds6i9avn0wrVoyjsCVjaOGCUTRj1os0Zw4Sfl6giZP/&#10;gyZN+U8aH/pHGj3u/9HYCf8mvDLq/8d9/y7joTP+RKvWj6OPvlhEh0+/R6ch7iUdoojUs5RSkkY5&#10;1SWUX1tFRfVNIqYV1/VQeaNJTKvreEg1nUz3I6rkPwqRFgV5BzJPPX8+FBGwLElsMFTa8hp7UlT+&#10;ejJswexJ8FpzaJhktaFJaQPh+2zZ8GdLpDRNUuPPawN/1gEkLv0Mi5DG72nDlV+o8jK/1033qbT+&#10;BpXUdVF2WQ0l5uVQfG4yRWeE07mEA7Tn5Ef0/jeraMVbUylsbQjNmP8CzZz/F5o2679o5tw/0ewF&#10;f6X5y16htW9PlpS0A/zZi0g6TAk5kZRamEZZ5aVGhKzt5Outj8oablI9X2vNfH01XeX783XcK81x&#10;1vM9U5PhcPz2a7DBdfiYTHYD0qSp2/24frVPZDNG3w8VCSt4v8FKXG9I6kMb9Qpet5LXrLrmTY1D&#10;Nc8BEDm1D3UcTx2f+3pIgdzXxDRe5ePlPqW2j4+Vzw+o7uFrziFQgOPj6v6Jf0MoP1B5F7+fXaas&#10;6HzEvzUeUnnHD1yCh0JJ+0Mq7XhERa3fU2HbA1O2PhCKWh5QMbcNqD+ggpb7lN/cL+Q13RORDeQ2&#10;3qachltCdv1NKXPrbxnZzaGg/i7l1/H82tuUW3OLsmquC5m1fjJqrlF69VXKqLpK6ZVXKJPJqOiT&#10;Mov7squvGSr7KKO8k9JK2ympqM6IabkFFJeZSpHJUXQh8QxFIdkvYiftOYS0tFX03gfzaPPbU2nF&#10;mrG0dl0Ibdo0kTZvnkQffzSLdn8TRkcPrqKTB1fTuaPr6dLJzRR75h2KP7eFUiPfp8zYzygnaScV&#10;ZR2i2opIqqxJpLLaTP4eKuRruI5Kmjoolz8zSJ0rbL3Lv1/um/+R0/dTEClt6NjbuhmKlOa1pp9A&#10;wexJ8BLLnhZbJPFCpZKRk6m88RLRbJ5WSnMLYc+7HHl+P1JaVs/f5Hjdx//8SsPzktS8zhfwmjsk&#10;+Lh/q1Ka1z3DC2/RbDj8ulKaLZy52zYqoyl5fN8q4NdfwL8fslruUeHl+1TQeouKmq9ReWsvlda2&#10;UE5BIUVHISntEMWdPUiJSEs7tZcyzuyj7NN7KPf0Lio4s5sKzu6gwjM7qOgcc/Iryj/2GeUf/4Qy&#10;D75HGQe2iZiWvXcLZe0JlNLy9ttJaZueq5RWsmO1SGlaR0qaJqWZtLSlXC6nwi9WCCqn2WIaRLX8&#10;T5ZSwafLREgDBR8v8Ulp+R8ZEW0gKa3wvfkBEpqi/fKguvXQOmQ0FdKCSWnALZspdr9bXNM5KqQN&#10;RUoDOZuNYAYhLZvbKpwpdht1xW5DSoOchrS0xDUTKQEy2qrxFL08hGJXT5CktLOLX5ektDNIRlvw&#10;Eh2f9wId4b+Fjy94mY4tfJVOL3mDzi0fTRdXQ0gLoYtrx1Ekb6dErOQ+R0qL4PUv8T6j1oVKCdDn&#10;k9VWj6MLq/zzzyE9zZbVnDrEMwhomHeBj1elNJQqoyEFTaW0iOXjfG2UmpCGEolosasMENFMStpk&#10;il8/jeJWTzaixvqpIqOlvDlNBLW4FaGOjDaB4ldO4jpvs2y8SGmxYSE++SxpuUlKgygm8tnCCQLq&#10;KqdBQovldowjo6mgpolomKsyGkpFE9Jsce3s1Jfp3LRXRDCDXIYSCWkAQhpKCGsodQ6kNYhqSEgD&#10;kNROTHxR6rEL+NzxHEhp5ye/KuloSESDkKYpaahDUsM4yoQF/Prm8zHzNsfHv0AnJrxA0XNCRCyL&#10;ncfnYP4ESlwU6hPQIKVBWkOpbcxHehrakNhQIlENyWkxs3ntWXythb5GR0fzdTj2RYqeMYZOh5j0&#10;tAtTXqfIKaMNU98QLkx6naKm8pyxL0kd8tqxUX+VdeLn8Lmewa9v/KvCuXH8epCSNs7IZ5DMkIYG&#10;0EYSWvgYPheOqKbpaBDSgNQnjKa4UD7eEJ4zfrSTkjZeiBnH80JGU8KkcSKjpU7jz+D0UBHOMBY1&#10;5g0ZE/lsMp8r3gYJaZinYlrm3BmSlgYhLQnlLL5OHTFNU9PQhoSGMZXSkJoGMA7ZLGPedNPP+4eU&#10;ptIaxrWeCVmNwXwkpWUtnEmZi2dJUhqENCSkJc6eTDlL51JGGKQuvhcxBSvniWgmAtpS3s5JSoOM&#10;lhHGazqyGZLVNBWtbMNikbdK3wxz5hghDONmjmljW2wnQpuA1DMjkkEIQ9tOWoNAhjaENIz75/ml&#10;NuyzCMlu3KfHhXmKf98GJKOpZAZRDfXEuZNEnEMf1oH8Zh8HxtCfsYzby/n4Vy8UES1+Lm+/ZLYP&#10;yGhJC6ZTyYallMjnWBPSUvgcFqwPozQ+1+nL5lEy5i6bS2nL50mZwOc/cdkcho9/w0LKWMfz1vL+&#10;uMzeMJ8y188RMS11He9/4zyKWjKRYldMpuhloQLkNKSmpaznc7aR5zq4BbWMt7iPSX1rNiVtnOEj&#10;ccM0vm/ydcN1SGgmPY2PwUlTg5CGpDSV0lRSUwkNQpqdlKaiGsZUREvn7zsVzjQZLYfXABDQMq3x&#10;9E38/cdtlddyt84xYhp/r+dvnSvI9zz/JshzSklLe28RlX1oxLTyj5ZICSkNKWkAIhmEMwhoko72&#10;2RpfH9CENADxrPrjVULNJwakpkl6mmJJaY3fvCUgKa1t91Zq3bOV2va+65PSGvdsMylnDASz1gMf&#10;+tCkM5XPgqGCWsM+v5gG0MYarYc/FiCEQUbrRDKZBVLSAkSyo18Z7L4BUNkMuPvtuu5HhDSumzQ0&#10;PxDSBBHSkJ62g+s7jZDmSGhuKU3FNJXSVEjTpLTOiAPUFXlIpLQrscdFRoOUdjXuBPXFn6Criafo&#10;Wsopup15XkpIaT1xx+kK99/Ouij058fQvYIYupkbTX05l+hGURL11+X5pLRb7Q3U3lBF1VVl1NTW&#10;Qm19V0VKa771eFJaWtsdEdIy+W8FPBD4rMHDg79V9Ph8DzdauGU0rwfQB8PefrjbDgc8mGc//Od/&#10;CPDxB+AUrwf0fgvow/NPRC9vP0S8pKHnjddxPRFe5+I54/VeDgevNUcSt1T0TPB4j21+D1KanXhm&#10;4zVXqeh9ROU9PM8CfWV9BtSDUdn3A4P53msrXlKZgn880L1/PYZg6JxSr/fRQdPNtD4QmFfU1U8F&#10;HXeF/PY7lHf5NuW03hTZLKv1hmBkMiOUGfHMSGUinDlJYWn1vUJKXedjmJQyI4WpJGbksE5Kb+6k&#10;zNZuymzjkslo7aD0FkhnTtncLmUAvE2AgNbcTRktPY6gZqWmyfFym48/vemKoO0kLiGeQTqDaAbi&#10;+TX56Q0oE+r7pJ5Q20uJdUY2g4SWVnddpDIltfaapJ7ZbYB5GQ18XhvvcHlbyG26R0X4Bz07f6AS&#10;/L9Qrue18fd2632Rz1CHiIb/TprVxL+Juvia7v2RSnt4fu8P/B76U+1wP/L6zvTCvnfpdnpPs3HP&#10;t68zoH24n9v3DL3HQz7T8jGcNe39Bev7e0DP5T9Q+HegI3QMBbdoYv+W1D6VVgZC19Ht0DeU7YA9&#10;z+sYnxVuEU3xmhvs4X/3+XNjn0fFaw27jfNhy2Y+4cxDSkM6WsAcZ3s3SH209zEUIIqNVCnH4bQ1&#10;ncyrHGwdnCv9e0xL/I3mP78PeY5LFLOAoCbwWrrukyLH4oC2/xgC8boGgoF1cC7s/djj7msFbXtc&#10;+91rDIa9Bo7Xve5Qsf/+9Iti/j4be3zkcN8PBycgffRX5kmlNNwPtO61zW8B+3if5li91lFw7brB&#10;denVP1LY17/7szQQ7s+g4jV3MLzWsXEfZzDcr22w7YY7f3Dcktlw8VrTmz/culFMD+7XUf/9VrrX&#10;30F37/caMc1JTLt2D2La99R99xF13n06Ka3lzg8+kcYti7nxks6C4bV9MPwi1E8OfjFqYHT+43jJ&#10;U8HGgjGcucNBpbRmrvtlseeHChX+c+J1bsHQX78ITSKkGSlN5YyG235UavqtMFQpzR4LFM0c6cdp&#10;2/O857vn8Ll7CilNJUC7zy2RueUye67ne2it4avza9RStsO1w/uFfKYpiDgPddceUs2VB5J6Jmlc&#10;kGyu4YHyhwTxrOTyHSq+fFNKv5CGEgloKmoZVOKC1AXZTBPPbIyEhjEIabeo6gr6jKCmfVJ3JDIb&#10;9NnyGRDBzOnXNQLWcfALZ979pu1PZdO6CmkGI6KJdObIeCjRX8vnEcIZUs1Qahtl7fUHhOQzvA86&#10;rklo8j7J9ehwk68txpapgMpYKmb5JTR/nxe6HubrNu4xr/l2328N97kZKkgpUikN9zlbSKu9/Yhq&#10;7jzyJTVBjkGqk7YVSU67+bMFny9eG1Ja49WfqJr/iK65fIOqWjupoqGeiiqKKa8skwoqkigl9yzF&#10;ph2iS4nfUkTkF3T+/Ed08dwHRko7855w6fQHnlIagJAWf+HjAClNU9IgpqGNBDXMu4QktBNbKfzY&#10;OyKlHT+wjk4f3kBnj71Nly5+RHGxOykx8RBlpIVTdkY0ZabHU1paChUVFFJBfomQk11AeTm5lJuT&#10;QdnfxVFqajhvc4IiI3bTuXNf0dEjH9D+/W/Tjh1rafu7C2jdhim0atUkWrR4DM1f8AbNmfuaEdPm&#10;vkSTpvwXjZv0RxHRxk0yQtqY8f8qSWmjx/2LiGmjJ/6bsGxtCL3/+WI6Ef4xXUzcSxGpxykqPVwS&#10;sDLL86mgrpryaxopt7pVRKHK5jtU3Xqfz/sDk9DU84iqe3+QZChJlULalIOkfvFnxpbEBkKS1Vx9&#10;I4Etew0PlcueFK81hw6kMqyjpRe2gOaFEbYgbv3NJ6EhhVA/dyqlqdTVqJ9dfPb5PYQI1XTVSGll&#10;jfeooKqXimraKau0khJyv6PE3ESKSDlNxyN20dcHt9A7n4bR8g2hNH/FGzRt7l9o6uw/0eRp/0mz&#10;F/yZ5i15iRaueJ02vz+bvj6wkU5E7aBL6WcoMSeWUgu+o+zySsqpaOLrrZMKavqoqu0eNXbzvZw/&#10;6/i8I+mskY9LZbQaPnYb7Vd816ElmknJ1ySuM+3HHIzpfD3/ei2WXf9JZLMyPp9uSvk9CEYZr13O&#10;60FM86IqyJhbWqvl82/gY4RA57TrfGMm0Q31miv8+oCzbeXVvzEof6GKK4aqK/y6+pDqxp83pprn&#10;gKo+HmMwVtGrMpuhrOtHKSt6eL1entfD87r/RhVd3MeU83hZx49U0vEDFbfjf948NCLb5e+lBAWt&#10;/IenI65BYBPJrYXnMCgLm76ngmbua+a5SG3jPmxT2IY1eEy25z8Cm3mNJv6Du7Gf8hruCflcL+A+&#10;gDbEtuzqK5RW3kHJxfUUw/fXBL6/xuem0cXki3Qh6RSFxx6k/Sc+pi92rqUvvlpBW7bNoo2bJ9Pq&#10;NUZK2759On3y6Rz6dmcYHd6/gk4eXkOx4Vsp7uwWSji/lZLPv0tpkR9RTsJXlJ+6m0pyjlBV6QUq&#10;q4ylysbvqLgqj0rqqqi4qY3y6/mabrxGOQ0Q6vvlf+wET0obHvb2NoNJaV5rBRIomD0JXlLZSOAl&#10;kSgqn0CuelaClZeE5makpDSv/f8++f1IaThOI4Z5vY7nxfOT0pSnOmc2fNy/NSnNvje47xleeItm&#10;w+HXl9LcfZDOBpPScrseipRW3Pc3ym7tp5yWu/z9y3+Pt9/m3/w3+e+ANkrNyqWk+BiKCT9B8WcP&#10;UsKpfZR0cg+ln95LuWf3Uf7Z3SKlISmt6OxOKj7PnPraJKUxkNLS92+lrP3bKNOR0vL3Q0p7i3L2&#10;bP5VpTQ3ENJETnOS0iClGVA3qIjmltKApqUZKc2IaZDS3ElpvvZ7C4Wi942YZhMgpznyWTBsKQ2C&#10;2WBimt03XCnNS0gDkNI0JU2T0myQjKZ1t5SGMYCENJSQ0pCUBiktduU4urTMSGlISjsX9gadX/KG&#10;SGlISjsx/0U6Ou9FOrnoVUlLQ0IaRLLIteN9UhrksqjVkMXGU4SHlBbJ+4vmfQP0oW3mhEjymspn&#10;kNIuOtIaRDaUMs+S0sClNaEipEWvnWzkNEc6s+U0lJDTVFIDMbxGNK8F+Sx+zRRJRkt4c6q0IalB&#10;SAMQ0tIgXTiJaRDSIKZFLh5LUWEhIqShhJAGVBKDbAYxLWnpJCOqLeaSSVwyUfpQQkCL4rnRC812&#10;KqSpyIY+gO1lTR5DqWtASrs463XZTudBJgOQzVBCQkMJIU77kJKGOiQ1CGinQ1+WeZqcpgKbJKpx&#10;CeEMUlrMnBBJTEOJNDT0Ixnt5PgXRFhDP4S16Nm87Sw+thlviFQG8SxmLp//mWMofOrrhLQ0iGfo&#10;Q4oaxgHENQho6Eey2rGQF0RgQ9/FqaMpdg6/55P5upvwMkVO5/M/I0SENEhqkdNH06WZ/HpCX6cL&#10;U0ZJqtrFqW/QufGv0tlxr4iIdjHUtONmjZd1jo/+i6SoXZo6RqQ0pKlBSoucOMonmUFMg5AGEQ0l&#10;+tGXMI3PLdc1RQ1vw8YvAAD/9ElEQVR9IqmN532PM0Ia0tIgn6lQBgENkhrENCSioQ3hDBJa5OjX&#10;pQ8lBDX0Yy7Gsufw55i3R8IahDRhBl+LU41oFj91gghoKpqphKZ19ENUg3CGuZDMMB/CGYS03IWz&#10;JA0Nc3Qetsc8bJ+9cCZl8DyIaRmLZlLusnmUuWS2JKSlzp9O2UuQOjZXpDQIadlLZlE65KwVs0VK&#10;A7nL+X63aq6kmqmohVLr5RvDRO6CkJa/ap7UIXKplAY5DFKXX/QyohgEMp3vlsHQb2+vayDFTDGp&#10;aSbVDOvpfLRtVE7T/UrqGe8TSWgJcyb6+jPCpstxF65ZIOvo68N89CcvmkaJC4yIlrxwhghoSEuD&#10;pAZBLYHPKUqIaEhSw7ys5XxOV82nLD7ORN4mZs4USgqb5ZPSkiGl8TlOWs5rrphDySv5/K+dR6mr&#10;kY7Gc9bMFkEtehHfg8Mm0YX5fI9ZNU2ktEu4P62eRnErISjP8CWopW3wp6mplAbSNnHfZiOkJW7w&#10;S2lISYOY5m8bkjfNpJTNjoDGIFENaB2imSajqYQm8Hch0tGQlJa1ha8TBnVNREMCmqSgbZkjghnq&#10;OgYZTUEbQlretrm+73dfShqXENJytiBJDb8D+LfB9gU+KU0T01RKq/h4uYhmEM8gk4mY5iSeaYIa&#10;6hhv+OpN0+ZxFdIUSU5z5DWV0uyUNJXSmr/dIklpTUhL2/cuNXBf3a6tkpam8pmddOYlpamEBiCz&#10;adKaLaQpSEoTIQ0pace/oK6TXzFfU/epb4KLaUOU0uxtgolpXthSmqakSd1KSjOi2jc+Kc2dlKYy&#10;mghpaJ/fTW3njIzWcs7IaW4pDUlpkNKASmlXEk7S9dTTdD83gu5mhRsxDelp3H/ruwuSlqZS2q28&#10;OLqaG0fXChLpXm0u3a4vESntRlsdNVWXUUV5CdU1NVBzd68vKQ3/z66kBw+s3RUpLb3tDuFfds9u&#10;Zzofl8hsdHwkSpW/fmulDR54tNEHWdwP3bgfyBmMp9l2KODBPO8HAB8Exeth718b+W+tT0Ov/yH+&#10;wbAf/P+18DquJ8LrXDxnvN7P4eC15khiCyAjxWPrerzHigppv3Up7UmwJS9bBiu/8gOPm/rAYA3v&#10;tRUvGQ1gTPcLOU0FNbvu1QbYN45PZCS8T3hPeU25ZriE8FPY3e+H75tIOsvv6PeVeR13TPoZl7lt&#10;tyir+ZqPjMYrRi6rN+lmEM6QZuZPNOtySn+yGVLM0hogn6E0pHNfRlOnD7S1D6VIZ81cd0SztObL&#10;IqD54PGAttWPtDQIbZDPVEJTIJ5lNF91uMavgV+PgxHrDEn1V0Qug2QG4Qx1lc5Qutsyr/aKkFyr&#10;splJN9MSCWcqnEE+g0iW3WwSziCYFbTzPafzERV34f9j8ved8/8v89r4fbrM7xv/xinp5ve25wfm&#10;JyOfcbu4h99rLm3Qp59llLgfub8vgT7Irvcse8yrz56vfajb9w3dn2CLZi4CrkMH37izpuJb7+8Q&#10;PY//wIZ/B1oy1UCIhMXbuH+L2r9RlaFILl7bKV7zvfA6zmeJW0gDXvPcMhCwxZ2BJJ6BtrPH7X3Y&#10;Qpotnal8YotpAbKax3HivfN6/+xjULy2Hw7Yz0BrDLYPr+Nx9w2Ml6hg/v8YwD/eiNL3t56z34GO&#10;KdiY9/4N7uO2P1fBPmcD7UPXC/b51HHdzuv9dr8O9zHaDDQG3MeB+ehz//0Z7O9RxYhk3gw27sbs&#10;H8djvmsheA2l/C2BY/o9JqUNtl/3MT4rcA08D+xr341+vvAZtPvtz5T9OXR/Vgf77D1LhvI63XPc&#10;eG0zdB6/dw8PrzW9+cO928X06PsaenC/nvr7L1P//U66e7+P7vbfpJt3btL1e/fo2r0H1Nf/iHru&#10;/SCJae13H/qks8FwJ6W5JRwvcUxxy2deeG1n496ftxD1NASXz4YiWol449E/kthpab823ufQ0HTn&#10;kZyPYOB8ar3hNkQL4BfR7Lm/NQaX0iBs8nmwxmzBrPHmI8HuA8Hmu8fc+/c6xuGiQpmmZinar+h8&#10;jEFssqm//kiAWCb1az+KcIbUMwhnkMxQR1nJPwxAFX/JIQENJVLQyjv7RTwDpSghYXXfI4hYZV13&#10;JQXMJIHd4PI6l9d4znVB5C6IY5C7NIHMJ3v5BTCUEMZssazqqr+tdbeQFrAfZx1TBkpvkMdEJus1&#10;qGTmbyO5LVA284t1JvHNjaaf4ZyU83kAZR33qKr3vpxPnG85v3yeJWHOOf94L5pummQ9CBWNENGu&#10;G/kMghjGbdnKBtt59SsqsT3W70hlKqGpiPZrC2m6djC8thlpII+phKv3Pa3b4pnIMfzZ1uQmvyhj&#10;gJiGVCQAKa2W3+vGG79Qaesdqmy7RTXt/LlobKWSmkrKK82m/LJUyi2NpeSsUxSfeoDikvdQdPSX&#10;dCniU0dI+8AnpUWffd+Hl5SWcPETJw3tU0qNhpD2FWUlfEOZ8V8bKY3HQez5D0RIO3/0bTp7eDOd&#10;O7aZzp/k+sktFMXjMbE7KSPzLOXlxFJedgqX2ZSbVUBlRbVUXFhLJUV1lJtXTvl5pZSXl0e5OWmU&#10;+V0cJSSdo8TEUxQTc5hOnvycDh7YTrt2baT3P1hMb709mzZumkFhy8bR4rCxtGRpCM2Y+zJNn/lX&#10;mjj5P2nchD/S+Il/pEmh/yESmoppr4/5J5HTxk35D3pj/L/Q5Fn/Q6s3TqRPvllG5y99QWejv6WL&#10;ySdETEsvTqPc6mKmShKs8qrbqbThKlW13JXEtKp2pKX9KGJaVa8R01T8ERmIr4PqYUhpzwvIRrb8&#10;FRxvEWzoeK05HPxrVV3/MaDtRS3f70BAnwha/J7w50vET+fzhVLHVUpTMQ2fXUkovM59V3+m+l5+&#10;D/GvxTXcpsKaHiqsbqPUwiKKzUym+KxYCk88RgfPfU5f7HuL1r07j5asn0TTF71Ck/jamjLnTzR5&#10;5n/TvMUv0KIVr0mC2vYvwmjfqffpQsJBisu6SEl5SZRckEO5VfWUXdlMuTXdVFB/lWr4x359D3/3&#10;XzUJYZrEh+OswbXlec5MchmQ649LTT3Ta1PENKdu9ym6Bq4VyGilfM8p4fNvY8tn7raiUtpAYI4b&#10;JKwFI0Be4+1t8Fmz25hTxpRe+4WK+fxBgirhsuwKH5uAup/yPoXHen+kyl4IaEZWU7lNxTb0VzgJ&#10;bELPD9I2/6PGUNbL++P7A8D/6FHwrw5Ccivr4nmdkNl4XgfX2/lcclly+ZGIbcXtP1LB5R8ov+3R&#10;YxQyxW0/ODx0+IEKW/iPyUb+Q73uDmVW36CkonZKKm6m6JxSikj/jiLSUpl4is64RFHJp+lY+A7a&#10;fWgbffLFSnr3g0W0fuNk2rQplN56azK9//5M+uKLeXRw/yo6cWQNXTi1iSJObab4s9soNeJDSrvw&#10;EaVHfUpZsV9RTtIuykvfT/m5J6m8Ko4qGjKptDafimrKqLSplQobOym/oY+y+f6JpLQS/E8ePs+F&#10;YFii2OPY29lrBZPS7G0Hxi+XPSleQtlI4SWSABVP/iGl/dZ4/lKava9hwcf5uJT2yMHuG3my+XeU&#10;qT9/Kc3mac/fb1VKw+fSfc/wwls0Gw6/rpTmhVtIG0hKw28FldKK+W9w/HeMio5b8g8HJGbmUkZG&#10;KiVHn6eUi8co7sQeSmYgpeWc2UsF5/ZQ4Vnm3E4qPreLSi98S6VndpikNMZIadslKS1r3xbK2W+k&#10;tLx9bw+YlJa/e7MlngWX0vK+3eAppamQ5iWlQTwDKqNpSlrR1wa/hOaX0jQ9TdPStISYhpQ0TUtT&#10;Oc1LSiv8KCygHCkpDUIaxLSSd+cGCGlApTNbPLNx9w9HSsOY1nPfMilpwaQ0NyqkaR0JaSqlISXN&#10;ltIil42laIhhS0fTyQWvMq/QifkvS1IapDSkpJ0Je00EMkhp4SvHiph2fhWXayCoTfBh0s/GS9IZ&#10;BDIV0CQpbUMoRa6fKCWIepPH1o4XUU3FNBXPdDubqLWThZh1UyTdTKW0yBUmIS2K/4a/tBwSGsS0&#10;ib62EsV/28euxGtGQtwkEc4gpkE+S1iD8xHqS0dDHSWIX4lkNN6O141eOo7LSSKpxUMyC5sgXFpg&#10;0s00FU2EMyYpbKL02VKapqCpkIYS26CEgKZpaJiHUsU0lMnLjPSG1DTIaRgHGEcKWvwi3sdCPp65&#10;RjJDCeEMJfojII7NHCVtlJDQFN1GUtcgrk16SZLTIKMhCQ0l5DOIaEhKw5wYyGwzR4vApmgbYhmS&#10;0iCmQT6DeHZi/IsiqZ2b/JpIahiDjIZkNbRFXOPtjoz6Mx0e/WdZ49wkvibHvSjCGUACWvR0PobQ&#10;16Qfpchok/gaHfeKjKOEsHZ6/Es+Yrh9aTpfw+O4PeYFSUk7g7mjX6aICUZAuxjyGp0b9bI/BY3L&#10;C2NfkzqAhAYZDXWko4GYiXxeJiAhjd+j8bxNCI9NGCeJZ0hBg4jmlZYGcQ39EM+QkoYxiGialAY5&#10;DfX02VMpxUk0g0Cm8hhkM6SbQSLT9DSkpCmYJyXvC2tkzZtBOQtmUuZcvifMQXIarzsLa03xkbOI&#10;7y8LpvN2kyl/6TxJSoOUhrS0/FULhLyV8wmJaVlL+f63djHlLZ9LWUgTmxdKhauNoIa+krWLKHfZ&#10;HBHURFxbpqKWkdRSw6ZR9srZPiCMqXSmUhkSzmxJzEhmJikNfWa+kccgpKFf10efppVhLlLSUC/b&#10;ECYCWc6qOZS/1vTpPoCuD+kMEhqOGfUkfn0qomHdSzP52p8RIvvXbSGsoY3SiGl8D3ZkvuiZk4xs&#10;tmIexc7m95P74vg8Ix0NaWnoQ0pa1nI+v0vmUhK/F8mLeb9hs/hzxu8pvy6Qzu8BSOPzpaSu5rF1&#10;8yhmCd+/ls+gmMWhFLtsKiWsnEGRiyZR1OKJFLOU77thk0ROu8R1iGlA09IgpIG0Dfyeb+LX75PS&#10;5lDqRiOlQThDChpS0yCYIQENoprKalrHPB1XeS2Fv3sgn0n6GX+nqXSmCWnoQxtiWgZ/V2Zv5fcc&#10;vGNS0VRKg3AG7DrQOZDRkJCG73n57ne+xyGyoYSIpilpZfw7ovSDMKr8cInIaAqktKpPVwqaioYS&#10;QpqKaCqmIQUN0pnKaJqShjbwJafxnCrur/x0FTV8s4Gad70lYlqjA8S0pl3vUPO3W0VKa9q7neq/&#10;3cJsEyCW2WKaLaHZdU1WUyClCU5SGmQ2ACFNOPQJtR75LEAag5imUhlKiGm2ODZcbClN9+HuU1oZ&#10;kdJO8n5PmZQ0ldOQkqZSWtsxI6ZpUpqdjmaLaV2Q0M7u8klpwZLSei4dkbQ00BdzjLpjjlIvUtGS&#10;TtCd78JFSpPEtOQzkpR2MzOc+vMu0fdF8dRfGEt3CxPpWl489eTE0s2KLLqFpLT2WrreWku1ZYVU&#10;VlpAnT2dkpTWfuMeNd24TxW9d31SWmLDNZHS8ECMIv9ivYpjDNqKb/wJS3n4htccbjnUdfEgj8hk&#10;XKpENtxyINwPCnk9jDMUnnyNRw5eY37wcJ554G/oD27bD3r/VrAfrH8ienmNIeKWhn7reL0GH17n&#10;4jnj9X4OB681RxKVQEYSe11JzLLEM/u9s/uBW7h6UoaaZDYUhrKWPceeC7nLFr3cmDQ0bzAOMcwI&#10;bLovyGZGOFO8hDQ//B7we1HK9zWVz0AxX1foR72E7+UK/r9O4eV7kmYmiWYilpkyr+O2lDmXbwpZ&#10;rUg5uy5ilhGyjIgF0QylO+VMJLO6TkkwkxSz+i4RzNIbuyijBWlkRjyDRIa2yGRMapNfJEtvccPb&#10;8Lgbna+paEpgChqkNbNf3ZcfJw2NX5N5XSYNTV6PgLpJdEutv8qv64qAZDPFtK9SUs0VIbHuqmnX&#10;X+PXf4NSGm/4yoymW3y8t6QEmc0Qzm6JcAbxzJbPspvx3zP5N4FFbit/h4p4BintoYhphR0o+Tut&#10;g+8jneYBdbzn8v/t8F3HvxOKeFzfd/ThH5vUa0HmoM+5B6nwVdB17zEgH7qlMC0Ve1t7rrZ1Hu7b&#10;7u3sthe+9Zzj9Y257p96T/17Qn+3/IPHKeDrGBKVlgOhIgewf5cGA7+1AX4L4/e3thWvbdzI73TX&#10;djZex/k80PM1kJSmeL2ugfB6nejHeQ+2nspmNj7xzAJJaRiDiGN4fH94r570/RouQ13XfSyK+3wE&#10;Oz/B3we3pODGa5vHwfUAHh8beL2Ruj6APWcon1H9LNtzsY793g/1fNpt95h7H+7+4eBeQxnqPBvz&#10;d7z5XAQrIX0ZeclfeuF1b30eYN+/RyltMLyO81kS7Nqx+wfD3m446GftSdHPq9faz5rBXr89Hgyv&#10;7YaO+/46XLzW9OYP398tpP5bBfR9fyU9uFdH9++10P37ncwVI6bdu0XX7t2jq/0PqPfeQ+q89z09&#10;qZRmJ6W5sUUyWzZzS2hu7O28cO/HS4YaCCNKPfIcMwSX0obCQNs/zbpe/Bpimi0xGcz5DE7gfFtq&#10;CuiXlDSA+uPjvzWCSWl++BoT/H1uyexJ0LU0ccy3rscxDgdJyYIow6XIaE6Cll2KlAaRCe8h5lpt&#10;mYc5jIpKqNtSGpLQRD7rvS8PcZV23KaS9ltSSgoa1xX0lXY4EpYD5DRg0tD86WICRDQnrUxBn0pm&#10;IqAxVVf9oN9rG63bUpr0OQKawUhm/mOBZIbktbu+4xS67prj77xDItPhNTtSXXHHDYdrso4tpOn2&#10;lXyuqvoeCNV8/mog9ql0JhLSz766tlX8cgMRDWM+OYr7dK5u58be3gvf58BZT0sbex3dtz1vsL6R&#10;RNcfKl5rDBWkouk6OAfok/otoBJuIJrU5BbTbBlNkbQ0wGuCuqt4//9GpW183bTdoOrWPiqta6T8&#10;imLKLkyj4oo0yi6KpIS0w5SYdoCiLn1FcdFfUdSFjynyLIS0x6U0W0bTti2lQUhLj/3yMSktEXPO&#10;I2ntfRHSfGLa0U104dRWunB2O0VEfEZxcfsoPy+KCgrSuMym4oIykdHKipuppLiVyko7KC+vlgoL&#10;6ykvv4zy8/MpKzuVkpKjKCEpnGJijtO5c9/SkSMf057d79Cnn62gLVvn+aS0hWFjadmKCTRv4SgR&#10;06ZO/zOFTv4T8180c9ZfKHTqf9Pocf9K40P/g6bO+B+pI01t9IQ/0uvj/4VmL3yJ1r89mb7es5bO&#10;XvqazsbuoQtJxykuO4qSi1Ipu6KI8mpqmWYqqO6ksoabIqXVXH5IVZ2PREqr6Db/4wD/E6DyGiQq&#10;I4BB6hlO+TzAsQFbZPImUPAaPl5rDgf/WsOV0pCSJn2WlCalQ/UNs55bSgONdyClIZHwF6q/+gvV&#10;dv+NivAf9Sv7JMUsr7qJUosKKO67JErIjqGolJO099Qn9PG362nFZr4m102kSXP+ShNn/kmkx0kz&#10;+Tpc+FeaE/YyLVk3nj74ZiUdufA5RaWfpITcaIrLSaFEvubxsHNOZbuR0hquUzX/YVDXy593CGnX&#10;+DhvGNERQpqKZ0bE8otoXu+zXo/VV00JEQ19dokxCGky3wHXJLAT0QZLRwuA1/WSzkr5OIGXpGZj&#10;b4+613rB+mWM37+Sa7+InFQMQY3XFPicAexD2o68Biq4H4jYxtsqENyqMQ4xjt8PlDLG82oYvA8o&#10;dbsKbMPXTrkjsqn0BlFN0toguvXyWA/3d0Nm+5lKuv5GJd183lDnEu1ivvZASQ+/FodS3q4MSW2Q&#10;Je01Oo3cVtT6iPKbHlC2iGnXKKOiixKLGiipoJKis3IoPu87uvRdDEWmnaNzsQdo77EP6eu9G2jb&#10;Bwtp/aZpkpb29tZp9P5Hs2nHN2F0/Oh6kdLOHllH0affptgz71DaxQ9ESsuM/JSyYj6nnKSdlJu2&#10;h4ryjlNxSTiV16ZSWV0e5VcVU1lTC5U2d1F+Qw/lNlzj3373qZivbUiCKqXhPbIlMm9JzDBUsSzY&#10;vKFu7yWZDRcvmWyk8BJJbHKYf0hpvyWer5Rm72fY8HH+WlKan19XSgNZfG+1yyHDx/1rSWnBPne4&#10;J9h1N+77SwGff7doltcN0SywLzi/HSkN8pldt9tuKQ3/AiSkNEjTuZcfiJRW0tkv/wBMWfs1yixv&#10;oNScQkl7zk6OoaQLxyj9whFKOr6bUk/upqwzeyg/fK+kpRWd30Ul57+lknAuT39DBce/YD6nrEPv&#10;U8aBdynnIHNgG+UeMFKapqU9TVJa/u6NQt7u9YJKabaQNlQpzZbTCr9Y4YhoykpJT0OJMchoAXy8&#10;RNDEtEKHok+NmKYimi2lgeIPuXx/kaeUpgwkpSFVBXhJaVqHdKYlpDK3iBZMVlMJzS2l2SKaXQcD&#10;SWn2mDspDUBKA5DSElZP8ElpMStC6JLDhWVjJCENUhrQpLQTC1+hs0tep7PLRtG55aNFSLu4OoTC&#10;GUhpEWvGi5CG0tQniZgGkQwyWgzvV9g0maI3ctsqIaZpmpotoGlb1wERq3nemlCK5vLSKobrkasg&#10;oBkpDeIZktAuLUciGq/LbaSjxXBfNMYcIKVBOoOYFu9IaRDUREDjNurJ66fKvPiVkwgSWuTiEIpd&#10;Mk6ktEtLxlP8skkioyEdTcU0SGO2cBa/cJxIaZDRUpaHSr9KZCqSYR7GbfEMa0BM03GUENvQp/Ka&#10;vZZKbBDKEsP49TCanKZCmrYhpul4+PTXfUIahDaUmIMkNdmO11MpDaloAHKaimcQ0s5NeVUS0qKw&#10;7Rwe4/qZiS/RBV77zKRX6PyU1yQ5DbIZxDOko2kSGvohpAGtY87R0X+h6Fn82hyJ7exEXif0NTo2&#10;5q8mHW3aWEk/OxHyAkVM4+2nviHjENGQjAZhLX72BNkO6WmQ3FA/M+5FIXwCX88hfF2PeoFOj3lR&#10;ktKiJhnpDGIapLSzo16iM2+8KGlpENUgp6HUevxUPpeOkJYwZZyUF0e9QilT+Tod9QaFv/6aiGcQ&#10;y7SEaAbxzJbQVFJDiZQ0SGm6DeahTJvFn10GAhrkMwhpmmymQEjDmI4jBQ1CGkpIaNgeUhpktNSZ&#10;kylx6njebpJIaJDTMudjG6SuhUofyF08m3LD5oiYlrN0LmWFQQKbQznLIY/NodSFJmUsfwXfJ1fN&#10;laS07KXct2yOSGiSlsZ1AElNpTKVznJX85orZvlKCGiQvSBzGbEMotncAGkMff7ENb7fMdgG66qU&#10;pmllmpAGsQygDorXLZJ5mctnyr6xLrbX9czasyid68mL+F7AQKDLWDZLSFsyg6/PCXxdTeQ1Zks7&#10;fh6/T1zGzQ2VPiSjJczn+8lcvq/wuUU6GhLQEhdON21HOEvjc5S6hNfl83NpFl8DC6dJMloyRLYw&#10;lDP588/vGZ/jNH59Sdj/6gWUuW4xZb+5mLLWL6L0NfMpjo8/YcVMSlkzV4gOmyqCWsTCiRSxIJQu&#10;LuD75KJJFL2E75/L+N63Et8DRkhDWppbSjNi2lwhZcMshl/jep7vCGcG3m6zl4zG50TEtZk+IQ0k&#10;83eAimkqoEFGg5SWvJnPL9cBpDQAIQ3imi2kKSql2W0AIQ3I97rz/a7f40C+1y0prYR/I5S8v1jE&#10;NKSllX+0REojpq0SIJ8hBQ1imgppqKuoZktpVR+tpMoPV1DFB8sDKH9/GVVg7ONVVPGJkdIavtko&#10;1DONO9+m1m+3UOue7UIz07hnmySlqWimMpotpKmI5m5rn9ZFUHOENE1Iazn0keCW0oAKaaijDEhK&#10;ewLstXVNu916xKqjxHYneL8Q03zJaIHJaRDSOk8aIa3TEtEgp/kS0hhbSmu/sE9kNEWlNAhptpQG&#10;IKT1xB6j7rgjkpB2M/2scDXpNPXGn6AbGeH0oCCGHpUk0sPSRLpfkkI3ChKpLy+erpZnSlLag+5G&#10;unm5nurKi6iiopTaezqo/dpNar1+lxqv91NZzx0q7saDL/c8pTQBQljXAylV/hou7odsRoJg+/B6&#10;2ORZ4/UgznB4snX+70hp9kP1T0wvrzNEbGnod48jRrnxPEf/R/E6PyOJW0oDeG/cfcCWrZ4GL0Hs&#10;SfGWvfx4baOokKYy2HDkNPTj/0WrlOZ/LUOT0nRM/n+2rGckuTLcV3Cf6+oXGamg7Tblt95hblFe&#10;y23KabpOWc3XTZoZhKzGbkqqNUlmELIglykqnImIxvNE4kKamJYCxC/MaxcBzaSZcZ+VdgaBzBbK&#10;TKqZ6UPpB20/PsmMscUz3RbYYyq7IQENxyvHzMeY0dIn+I8ZYp0lnjEBKWiWiAbQBumN113cFCCf&#10;aV2ls6yWO5TTdk9Q+aOw65GQL4lmD31AMgvkIc95IKWZ80j6UaKt/3gmhDTB+V5TeQvvfwH/noGE&#10;Jv/AZCffKy1UUhN5kT/D+F54TACzcItmAHPt7RT7u8Zr3MY9143O8W3jfGf6tnfd6+zvVN9cj/bv&#10;Bfdvl3/ghn8HOiKVl2AF0QZzkAiI34n271rIJ+7fk/a4/Xs8GPb8oYL96vbu4/01wPlx43U+bAYa&#10;s8+P4jXPxi2kAUg1brTfCGlmXa/9AV1bz7e2RxKsO9C58GK48wfGFhTcPC5YDRf9O6wA/5/QuSaC&#10;AUkKpdc6wL7ugf5dizF7Hfd2Xgw2f6ivG9sX8G82e72h4rUd+hR3v90G7uPwwp7jRj8HXiVkLyMr&#10;PV564X1vffZg3wNJaSpdDYTXds+TAv4dDuy213E+Swa7VuxrarBrcSjY29ifacX9WXdj/zctxV7T&#10;67iGc5xDnav7CTbfHg+G13ZDx+u+PRy81vTmDz/ey6Wf+wvp0b0ieni3jB7craFHD1pFTENi2s17&#10;1+n6vTt07d59unLve+q++z113H1IHXceCV4ims1QpTTgJZUpTyuj6foQyVru/ShlMFSQMu0nl86G&#10;IoHZcyD72GMjjVssAvZr8zreJxXZsLa3UOaW0Py4zzfKx7c3qJRWz9eVSGm3eZ/ANe+3wuBSWiBu&#10;ucyNCF4usB+vPi9wfvHeunFf63rckNpA691fTP22JdRgDpcil0GigWx2g98fLnVcBChuQ3TCA1kq&#10;nUGequy7R5CzNNlMpSwtIVv5SvR5gDEVvexEMSODqRhmKOu55pPHfBKZk4qmcpmN9qloBlRa823H&#10;yNpWMhoS0PRYVECT1+gIZHLMToKZpJhBRLt8R4S74jYj3hW13jJtkfACJTSsV9F9jyp7+kXcq+Zz&#10;ifNqS2dA5TIv8H4p+n5q2z1Hx20CrgMHnW8TrB+4t7dxH6s9Nti2T4p9bCPB8PaBMRu/lFZ/Cylo&#10;/NkRfnxMRhMsCS1ARIPAxtuLCIpzee1nquEfKrX8w6+ynT9rTb1UUn+ZCiurqLC8iEorc6msMo1S&#10;Mk5SYvJBSkjcQ7GXvqZLFz6ji6ffo0tn3/cJaRdPbqP4Cx9RXPiHknSWcPFjAX3aD9kM8hlENCOk&#10;7RAgpUFSw/ilM+/K9hdPbKHIU9ukPHv0Ld7fNhHhsP+kpMNUUpxEebnplJeTT6XFtVRWepnppLKy&#10;Hiov76PCwstUXNTmE9Nyc5FEkELpGXEUF3uGLl48QMdPfkF7922jHTs30LtIS9syl1avn0qLl4+n&#10;sGXjaf6iMTR73ms0feZLNHvOyzRj1os0eeqfRVKbGPrf9Nqof6bXR/8LvTLq/0l99IR/p3FT/4vG&#10;hP4nLVkdQu9/sph2H36HzsfuoZMxe+l80gmKy42llKJMyq4qpcyyasqtaKPi2qtU2sCf/9bv+X34&#10;ge8D+J8G+I/5zv9M4c9yGX9+hZsQZoykY5for+DrBKWKPyoBoV/6eB5KWzQaCURQuuEWwAw1fP36&#10;24+LX4OhMpghcO3hE7h2MHyC1mNjENIcKU14fI6R0hQjpSEtDcmEddf4fFz5G1V0/ihSWk51L+VV&#10;d/B1UEuJeTkUk8nX5neRdCH5KO0+8SG99/VKWvzmJJq/MkSktClz/8L8mSbP+V+aNv+vNG/pa7Ry&#10;0xT6cOdqOhG1gyJTz1BcVixFZ6ZQfC6ktGa+zjopt66Pv0Nui+xY08vHfZW5jtcB6cm8Vr1WgFxT&#10;eh051wyuoYprP5n3m+fr+26XENK0bSNjjK5VzucIYB8+4Yxxp6e5E9PckhmA8KV1lcfsuhuVzrzw&#10;mm8DIc2W0lCHhCayGpdoa78NxgEkNU1lw3pS5/dA0g+dEq8H/fLaeD+YV87vF45PS/RjXOZxn9D3&#10;k8hpvnS2q7yPPt5v3898D+FzyxR3/0T5XT8IBf9/9t4zzI4jPc/elWx9lmR/sixrrby73MRdLiNy&#10;zhmDnAECzAQJgkQimEBkMCEQwARMzpmTcx4MMjDAJOQcScKXLFu2bH/+93zvU33ec2p6eiISd80f&#10;91XVVdXV1X369JkZnBtPwx0UNn5tKJJ7orRJro3SKNdCSmJkNoppx28bOS279iIyKpqRUHBE7tla&#10;RH9VKGQg8qs4hKWFIDjxM3wW+h5WfbwIb66ejpeXjceSpaPx2lvjsPr9qfjo41n44rMl2LvjJZOS&#10;lhD6JpJD3kR62HLkxaxBVsQqZMetQW7i+yj6ajNyMjbL8zxUPofiUF7zFQqrC1BWd0A+q+pR4JPS&#10;cg4w/ZZ/zL9jvvxPAcxbRmsreXUPe66e4DVn93CLHvcDndeWSWy5RHmQUpriJaMp30tpbh6MlGbP&#10;d9+QdbaV0h42j15K6zGybkppXu/L7xL2c8UNpTQvMa3rPFopLb+Z59i2zS2lsa5CmmnnP5bJuvk5&#10;m3fiOnKPXkHpSfl9/ZT8znWsETmV+5GWVyC/o2Sh4KsUJIZ9idTQ7UjcsRXJ2zcjc+9m5IZsMmlp&#10;BXvXGYpDPjZSWtH295D3xRqTlEZyP13eRkrL2fSKEdMUTU/ripTmF9I2vOiX0vI3SLl+MfLXP+9P&#10;S8uTz/v2pDRSJmMppLGskH1YljAxzZeMplBSYzoapTSWTEjLWTWzjZymSWkqphlWzvLRPSlNv7he&#10;9JZsWxKam46kNK0TCmiEbRTPdJu0J6VpXeU0W0hTAlLaGB+OfOaW0rRsT0qjkMYy6fnhSFkyAvGL&#10;BiNafsegkMa0tJBZ/bB7Wm+hF/ZMfw57LSkteHZfR0qb1xdhCwdg36KBoJhGQY0YIW3xUJOExpJQ&#10;OOM2UQmNxL4yyr+tiWlm38UjEC5ro5BmS2p2ihrbmZJGKS164XBEzpdjzR2McDkHlk4qmhxvjiOj&#10;UTKjfBYxa5BJO2PqGSUzkrBgpEk8i5Hf+Smfpb0wFokyPkHmZsn2KNkvdtZQxM0ehtiZgxA/Zyhi&#10;Zg5B9Aw51lTZnuUkoVEK07Q0I49NH2LEMfaxZMIZhTJNP6NoxpJtHMNt7sexRAU1ojIa6yq96XiF&#10;2wkz5Dx9YhmlM00/00Q0FdS0pMTGsZTTOEZT1Ni/d1QvBI/ubaQ0Smj7xvQxKWmsJ0yVaz62rxHQ&#10;zBhKaTJXrE9oY8IaJTfWeRwem1A8i6a4Nl7WNVHWIXWKaJqopn1ho/qYpDRuM1Vt+6CnsGPwU0ZK&#10;+6zfb4yIxuQzSmh7hvYy4ymrRY8bgDiZi4lokT5Zje2JQXIvynbipCFGRmNCWsiQXggfIff0oGcR&#10;NULWN0zGD+ptUtEopkUOleshJaW00AG9TEmYlEYpLW6UvLZSp5hGKY1JaZEDevtg+pncQyOGGJiQ&#10;RsGM4hmFM9YpoqmcxsS0gmkTkTdlPLInjfWnq6mgRqmMSWcUzwjlMianUSBLGkc5bbipM+mMcpmW&#10;GVOlPmW0v4/pZwljHBktcexQI57lzZRnzKyJyJ0hz56ZE4yglj1Fnhcylm0Fs+VZNmcycmbK2mZN&#10;QOaMcUifJs+fmROROm2MEcBKlsgzd9FUU0+XfkpeTCVTCazo+WkmfYx1FcCIimZGUBMolRUsnGJK&#10;p42pZRTSnH4KY/Z4G+7H46iYxpJrUQGNkpnKbCqxcS7OmTh1BFJmjEbcZHk9po00ghwltPQ5E5A0&#10;fQxS5BolThst74HBRh6LnSzPjSB5jsr1i+ZrICW32U+xLHK8vNZyvTLnyRrmBCF5xgRDvFzXeLl2&#10;abMnG+ksU9aYMGscIoPk2TB7PDKen2rksnhpS5C1xcrawqeORMS0UYjhuOkUzeS1l2ubLNeSZfqS&#10;ach6aSZSn5+CjBemy3NN9p8v+0oZOmUEwqbKc1TOad+0EYiYIc/X6cMRRSl1zkjEL2BqptxvC73E&#10;tIlGSGOZ/IKc/+IxPinNEdMc5Nq84ohoKqxRUNNENfYZGc2XluaW0tLks02lNJZEU9Ky5DM0d9lk&#10;I6bZshlRAc2W0rRdxzApzQhp/Iz3fbZrmWdBOS1/GT//pxoxrWLVbCOmuaW0gx++aMQ0W0JjahqT&#10;z1hXKc2koq2Yj8q356Ji+RyULZuF0jdnoeytOTJ2oey/GDXvLXaEtA9fMTAdjSLasY3LcHTjchzb&#10;9DaObnnHyGRMOFPBjDLa0W0r/GKaW05TVESzt03pE9JYUkY79Mkqv5CmUprKYpTQFLbZ9XtFj6N1&#10;W0gz2yzZz2P6RDRbSju1+0OToMbUNJOctmd9KylNoZimSWn1IULYJpyK3IpTERTRAlBGa4r+wqSj&#10;nY7biTPxu3A+aQ/OJu9Bc/xOnIz51IhpzYlOahqFtIbY7WhO3o1L2eEmKe1GSQKuFCUZKe1sUSrO&#10;V+Xh5vEa3Go+hnMnDqKmogQlFaU41FCPY2fP4+DZK+bfEEuaLpkvNLdOSuO2k3xgYDrZqetQMc39&#10;RZlHgX9t1hd3tO71ZZMHjdcXcR49XJf3F926gtcXwB8F9hfq7wm5z7tKG7Hrdxn99zwXvCZebQ+L&#10;R3FMG/u8HzSU0spOS9mBhObevldsIc0RubzHubHHqtxFcbmksbXs5YXdp8d1RLBAYppbQKtqudMp&#10;3If/Lq1zmuM0UiS6alDZTcU3pqKVnnL6i+uvoEg+3wrqySUjohWevGzai6XkmMITlNIuIO/oOWQf&#10;PIOMuiak7z+F5Np6GBGN4tjhJiNypR9sRNoBpp2dNClnipN85pROv6885EhgJpWMUpm79OGXy3xJ&#10;ZZTHjEB2sB4Zh3hczi39vtIN2w3u/X3H5jk4a5FzUw5RMguUmoSmCW/J+51ENE09I0k1TT6c9DPC&#10;9LPEaqajUUw7K+s5J+d0AdlHLyPnmHwm+xLMvKBYZqPSmUplKpblHr9qiWsUqG4LfH7cEW75S21n&#10;MppNm884FcekTmwZTSU1TdMzzwy+D7oIZTBbTrMxophrbGd0ZyzRsWY/65lH3J+v7uvi7v+u4l73&#10;97SHvJ/kXnaLVvo+ctPZz7bufvtnbxv3uO6ix+La+X7m2rzW7e6zMclW8sywx98vzDPGd2ziXn9H&#10;2Nepq7+3UKQhHQlpNvYYShl2u3t/3bbH/b7gdS0V/f1If1dSgcVrHjfu94WSJ89YnUehiGPmldJr&#10;rs5wz+c1hmi/Hu9efwd8kDyM5zjPveCkXJcGJ51Uy/xG57O4vbIVHvN2F/tzq7tQSCuUn59V7HIL&#10;Xt3lfs3TVQrlZ3eVEO2613unOzjvX+8+N+73/cNG12A/97uDe56OsM+7K+M7o7N57GO1h9d+XcdL&#10;NOsOXnN684PblzJw51IWvr1aiDuXi/DNtSrculaH61eP4uq1Bly+fg7nr1/AuatX0Xz5GhovX8ep&#10;S9f9YpqXiGZzv6Q00lUhjbjn9ZdXKOTc8QlQrXH3OXWZw5J0HgaUhlQS8urvKW4xSfEaS7yO396a&#10;7OvkdYwA3kIaca57awnQew6KaN/4pTRHTJOxFzs79qND5S63fObGS0Dzoj0JzU2bdci1Zan3F+vu&#10;fXjdtZ8CmkkxOydtl+7K+++uKRW3lESJRktKaBSkvJLPKFNRxLLFskDyl1OWnDxr5CtHLKPUpfXW&#10;sN0IWkJls9c4S0ijMOYS0rTdL5j55DPtN9uCPQeP4UhpPLaDI5ypCKeCnCDnWiE/aBHWKd4xAa2Y&#10;KW+U0I5dNKVSeuIyyk/K+FPXUCU/DPGaGdlMruP+s1L6qDsnrxdFP5by+tjoa6CvR0fb7bXrXPaY&#10;e0Hn7wx7H3sNXmPstvuBzvvo4Bps3FKaimltpTRNcGpPSjMJhnKvGEnxtDwHhNIjF1B1XO7dQ81C&#10;PQoqKlFSWYTiiq+QkxeFlNQdSIjfjJgICmlrjZAWvudtxISsMDJa+JfLEG3S0BwhjaiEppIZE9Io&#10;nhFKadmJ65CbvAGZ8R8hNfo90055jWNZqpRGwnYtleO9hXA5XkLMemR/tRelxakoLMhFcVEFKitP&#10;oKK8AZUV8qwoPWMoLDiFoqJ65BccRHZuBTK+KkB6RgYyM1ORkBiG2PgvERq+DV/sWIONW5ZixZp5&#10;eH3ZNCx5ZSJmzh1uxLS584dj2sxBGDPhOUyc1Aujxz5lGDbicYwY9Rv0H/QzDBj8cwwc8gv0G/gY&#10;ho3+DUaOewIDhv0cw8Y8gRdfGYtVHyzAx58uRXDcJgQnfIq47HAk5CciuSgLmeVlyK6oQ37VKZTU&#10;yTPvwFV5La7L+/66PENumD/C8h9SiuV9T0HHltDssvSM06dSkZGJXFKRjUpC9wvKWq3ls/ZoLXB1&#10;H685u4PXnG3pqpTWtt8h8P4LSGkmlez0Xfnc+xqVp75GvrzeuTVNyCo/gtSiMiTkfoXYjBiEp+zB&#10;56Ef4f1tr+PNtbMw7+URmLZgIEYGPYnhE36NIeN+ZaS0UVOewpR5/fHi8klYu/kl7I7dhIi0UCTk&#10;UUjLRlJhGXKr5P7f34K8g/IZJvdUbbOclxyfa2GamQpj/ntERTFZv0HOhdvsJyqldYYtrbmlNEXv&#10;WyOedaF0cKSs9rAFMve2jXs/G6/xhH0qmRnxTK6hyma6bcM2RdsopRnZTN4rraFkxvem06/HdG+b&#10;Nch1ZFksr0WJPLttKKJRQitucSg5/S2KidSZIFYsr39RC9tkPTwPKQ3SblPSKMfwCWoU00obZIwv&#10;NS17/xWkV55FWlkjUkuOIza7DBHpmYjISERYepjwJXbHbcSHn72Ktz+cg5feGo8lb47Bm6sn4/11&#10;M/HxhjnY/vkLCN35CsK+eAHRX76KjIjlyIlegfyYNciOXIm8uNXIS16L4q/WozBrs0lLq6mNN4J0&#10;EUXpA/tRfOAoCg82Ia+O9zdTZG+Y9DgjpZGWQIIZxQGHgCBh4xa/2odje4Yjycn6XHN27/j3LqV5&#10;ySM6ry2XePEwpDTiJaQRL9GsO/zfLqXZ45Ss7iZ29RRZ5/dS2j0g6/6uS2n2M8WL31cpjaWXlMZS&#10;pTRCATxXPqfyjvF/BeZ/QHMBZceb5Oe0WmSXliA1Mw15X6XK7z97kBS2E/E7tyF++0ZkBG9GnklK&#10;W99WStv1AfK3v4vsz94xaWnZny1H7ifLkOOS0mwxjVIaaU9KUxHNpj0pTVPSjKDWjpSmSWnutDSV&#10;0BTdpnhm1ymmaaoa6xTSCtbMQfG7so+Ufjlt5SwUUEDzyWgqplFKK3pnBkpWOGKajZHRtHwrIKYp&#10;+iV20lUpzW6zhTSV0tzbtpym2DKaDaW0HCkJxbNs2VY5zRbStO6W0iikEbalvjASKULC80MQs2Cw&#10;MAThswcgeGZf7J3RR8o+RkrbM/UZk5a2e0ZvI6WFzO/nyGhC5JLBCF80GBEyR+TiYYhaMtwIZsSW&#10;0mwxTfsppLHUxDRiEtNkTZFLpM+Xrha5WNoFTUsLXzTMbEc/70hpMYtk7AJpk3OImB+Q0iikRc0e&#10;iqg5g03aGdPRKKZRRIucKWNnDEK09FNQS1w4ykhoFNAi5Xd+FdRi5w417WFT+yF8cn8jn0VNG2DE&#10;NE1Ii54WkNKYXsZ2FdTifOKZSmdsU0FNxTQmpKmQpu3hE/v6xTNt05LjOF7n0bERk/ohbHxvxE8f&#10;ZqQyCmmUxCipMRlNE9MohqlAxnEUxpiaxlIlMo5RuY37cLymo1FECx7xHOKCZL6JAxEq4znGTl3j&#10;eM7D+XcOe9q0c9scd4LcNz4oozFFTbcppcVPlftk/AAjnFFKY9Iak9MosxEKZiYRbdhzjog2qj/2&#10;DHrWSGpMQwthopoQO8ER03R8FNPVhISJgxEvfXHjB2PPwGekLuseKuc8TK7FiAFGSKOYRvFME9JU&#10;VNM6ZTTtjx0u19iXksZ6RP/eiBksr0XfXkgaKdd+6CAjnFEsI5TMKKFRVOM2JTXKZ9ymjJYzWd6/&#10;E8cYWY39rLONKWdMN2MCWuYUJ+2MUEijPMaSUDyjaMbEM8plFNIyp401chnHsY2CGmE9Z/pYZE8b&#10;Y8Qz7psyYYQjs01yBDaOYR/355wU0zJk/rSpsg6mfE0b5ZPPphjpjAKYI6BNMqiYRhHMkcccyYxC&#10;WNHzU/ySGvscac0W0gLjdZvzUSizx6uMZpdaVxnN2XeqkdTYlyrrTpsu12eGnAclrxmjTRpawhR5&#10;DkyU99akoUibI9dx/mRkyRqZVpYj80VPHoHgUQOxZ8RAJM2cIO/xsUibGyTvgyFIkesUNnYo9snr&#10;EDKaKYnjDNFyXTmOsB4j1zRBriHL6Kmj5Nkiz7Npo42AFi1EzZJxvjJy5hh5Vo02UCxjG+sxsraE&#10;BZOMlJa0YLIR2BLlOiU/H2T6dD9KaYT7hgQNx95J8syeLs/AGXKes2VdvrS0+AVjkLhoHJIXj/NL&#10;aSqmsaSURjTxLJCM5ghnrLulNIex0j7KYMb6pLR0fka97qShpfhkNIppCmU1imkU0mwpjaIZUfFM&#10;xTTtt6U0Fc6NfC6f5flvyP4+KKIVLpd7RUompZXKzwpEE9JYUk6rWjNftueZdLS695e0SkYjbKeY&#10;RhmN1KxeYJLSqt6ZZ6Q0FdMq354nbfNRs0rGvPs8amWug+teNkLawY9exaH1S3F4wxs4tO4NHN3w&#10;lpHSjmx+28hkTDhT+cyW0lQ484L7uKU0cmCLg5eUduSzNT45zZHEKIy5xbSe4p7HltJs/MdhyfEq&#10;oX35URspjTTsXmegkHbKSkZTIY0yGmkI2YRTYZtxKnwLTkZsQUPkJ5aQ9qlfRmPJhLQLyXtxNSMM&#10;V7PCjZhGIU3FtFOxnxkhrZEpaom7cD4rDJfyonCpMAYX8mJwvjAJF8sycHl/Ee40HsTt0ydwtv4g&#10;qsuLUVRRgv2nTuDI2Qs4cOYyypvPo6TlMopaHCktoe400o5eRE79d0tKs/9Haff/7m6PI3bfw8Lr&#10;SzjfDbi21l+Os+GX9bzaideX4x4V7i/V95imgAjQGZ5y1+8qPjGqq3heu99DvM79QeGVlKb4hS7X&#10;9r2iApfiNUbxGqsCGrGFNJvO5mBJIa2yuXU6mqagaV23tW7DdiOYyWtGoYxrKW6Q8tQVB594ZgtF&#10;hcevmPQzSma5R846spmUWUdaDBmHmpBR1+AnrfakkdB0O/NAI7IPOWQcakD6YQeTeOYT0jrDSURj&#10;QhplMMES0BRNMLNlNMW/3wFKbzLemptrMufgK53UNUeK0wQ3Jp1RPDOJZ75ENBXPTIqbkH7otGw3&#10;G/EsqbYBiTWnTEkZjWgimp2ClnHoHDIPnzcpZ5p2RvnMnXyWJa8BRTKVzOzUM6LtbtzjKKQZscwn&#10;gLDUVCd7224z7T4ZTWnzOef70rlbSlMoNlJKI+ZzSO53t/zVGa2+3K7Hk3b7M6ar8+pnE+s6j9bt&#10;PsJ5te7+DLU/W4n7urj7vyu41/k9XUV+FrRELX1/aLstepLOfra1+93oz+GdjesOtpSmqW7tYZ+n&#10;wvOznwsPiu6cs/07i+I1zsYtIHnJZe3RkcjkpjtjfxfwupYOvE/1PcJ7Xdrk3Lt6/vZ7wkbnsKGc&#10;kyfPZEppOfJMJl5z6vj22r363P1uOvod8FHzIJ/t+vstJTSvFNMu45q3J9ifY92FUlpHSWk94WEJ&#10;aUQlNDde7x3iNZa4x/E97G5rj7bv/YdDe8f2ev63B/8G5zVHe7jPvb01dJXO5rCPY491b/ccL9Gs&#10;O3jN6c0Pvr2SiX+8nou7V/Jx+0Ie7t6sxJ1rtbh57Qhu3DiJazfP4MqNizh/7QrOXr3uiGlXbuLk&#10;lfaS0m624n5Kad3Ba35iy2a2/KS0J131BK/5bTo7ll8M8ujrCbac5IXXPj3Ba+4AAQnNRkVAG6fP&#10;a462UlqdvOZOG/tkDAU1wb/tQ7fd7Q8Sc691IKW5hbPW/bqfnA/lMJdA1hXstbj7jKhiuCH9zvXW&#10;+9b0n7tpZKiaZgcKUnbph8KZ/MCn4hUpOXneyFeUxVhSNNMkNNMnUEDTVDMnYcxJH2NZeuqMT/Ki&#10;DKbtATmM+EUyvximIpqTmNaa1vsFks6c/QL7c4zTxzFVLRcNtvDmpJ5xrJOAxvPmuTHtzCSeUTjz&#10;Qcms9OQVFJ+4ZCipd7Yr5IecSkp6vH6U985+bag79w0OnHVgve7c107C3Bkn9UxRYcsWx1SuoixI&#10;jDzIdDufPKjjVHqy29xSlnvue0XXRnR9ui5Fx3qdk3ucV/u9oMf7ruFIaT6xzI8tnH0bkNOMENNW&#10;SqPURvz3UYs8M5tvo+zoRRTVNaL6+GlUHzuFigN1yC/LQU5hEtK/CkVy8udGSqOQFhP6LiL2voPI&#10;YEdKiwmmRLYKERTT9i43MlqAldL2thHNkiPfNSlpjpy21iemfSz1D6RvrfS9j6SINT6h7W3Zb5kR&#10;2kxa2pdvyDGXm4S21JRPUFwYhZKiNKEQleV1OFDXgurqM9hfewXVVZdRUyPPnwp5ppSfRklZAwqK&#10;DyM7vxKZOQXCV0hNj0Niaiii4nZiV8g6bPtiBd5b9yJWvrcIS9+ehfmLx2HGvOGYt3AUZs0fhnFB&#10;vTFuUm+TmDZy9JNSPmVktOEjn0C/gY6URkGtT/+fmvqQ4Y+jz6DHMH5KL7z+VhA+2vISPtm7Gjsj&#10;NiAqfQ8iMsMQnR2H+Jx0ZJSVI7v8kFz/ZhTWnEfxQXmGHLuOshM3UNFwW54tt80/plBMK2uRbXlP&#10;UPBhqQlXKv3YtNd+L6hk1Fb26ireElfX8ZqzO3jN2T2Y3FZz3hHPdJtl5Znbcm3umLpKayqmqZTG&#10;lDQKaeX1t5FTc9qkmKUW1yA+NxfRXyUjOj0S4Ym78NneD/DBltfwstw7c5YMxbgZvUxK2pBxjxsx&#10;bfTUp6TtWcx4cSjeeG8W1n3+JvbEbZN7K1LmSkN8XgESi6qQVVmP7OoW5B6Q98JJ+bxu/sbcUzVn&#10;7qL6tKyFnL0LI3zJut1QCLOlsPLTd4yYxpL3g5YK70/td/e50fm6Wjo4KWEmYcwHtxX3thsjdblE&#10;LpuOpDRSKvcQpTAmpSlu8cyuu3EEswDOenWb6+NrQQKSnFmzHFMpkutLIU1LI6exXa6PaZeSAlSr&#10;tcmcZvv0XSMgBVLEfJJTo9SbvpWSQpeTnGbkNCavCUxcK2uUeU59i9yDN5BdcxkZ5WeQVdGExMI6&#10;RGflIyorDWEZkdiXGYy9Kduwac87WLF+AV5bMRmvvjMBq96fjnXrZ2PL5gUmJS1yz1LE7nndpKRl&#10;hr+DrIgVKIxbi9zo1UZKy09ai6K0j1CQsRHFeV+gojwCldWpqNifj8LqMpQeOoqCA6dQcPCM7/6+&#10;jtJmWX/zLb+URgJCGgkIEp2hElhrnDm7i15vW0rzEtS6gtdau0NnEom7zx7/sKQ0NxTSWHqJZt3h&#10;/1Ypze5/uNz1IXVZ5/dS2j0g6/4+Ke27LaWpmKb13MYbsn3T30YxjV8yzTx2GXnHL5q/hxQea0Re&#10;3VEU1x1EfnGR+U8zosP2ID5kO2K/3Ib4XRuRHrIZWSEbkRu8HkVhG1AQ8jGKQzegLHiDEdMKd65F&#10;zucrfGLaW8jzkb/1TeRtWYpcCmkeaWluKS1/4ys+PIS0HkhptoxGNC2NFH+0AMUfOKiQxrrKaCyJ&#10;pqWxjWIaJTUKaYXvzjVSmuKW02wopDEprfidaYEvqFtfVlfcQhqxpTRHSHOkNLeMpmXpcqdfS7eY&#10;ZktpWu+KmKYpaW4pzZbQ7G2V0FRKUzGNCWnJi0cYIY31xOeHI27BEMQupJg2BPtm9TdCGmFS2q6p&#10;z5mUNEppe2b2Rsi8ASYRjRJa+PODDKyTqEVDEf0CxTKmpA1B2KLBCGF62mJp9wlnlNKMePais000&#10;OS3mpdEGv6wm61MpjcloUYtk/wWOlOZsyxwLnaQ0SmmEiWlOSpowZzAiZw8yUEjjNpPSKKRFzWL6&#10;GQU0W06TazFvmNQHGyJmDDQyWkhQH9MeQfFLiJtOscyRzSiUUURTaUzlM5aahEZpzIhp0+UaBwWS&#10;z7RfhTSdg+2sa8k2PZbKaNzeN0HWJcdOmj3cQLGMohkJHdvHyGmUwGwZTRPQKKmx5BiKaBTQkmeP&#10;NO2U0zhWk9YI25Kmy/Uf1w+R4/sjcdowI6nFT5F+GRcmx4vypaSpkMa5uK8Kcjyezq3yG4+fNEte&#10;Q18fxyVOH2GS0TRJjVIaxTWV1SLHyeswtj+Ch/RyGN4LUePlOo+SNUh74tThiJ7gyGkU02InyWtJ&#10;IW283Itj5LxkLNPUkoPktR5DSW2oSUzbN6QPwgb3RsyIgX40GY1paUxKYxvT04iOYWIaBTWmj7HO&#10;tLSoITJmgLzug/ojdshAI6VpGlrM4AEmIY3blNEIBTSWlNIIRTWKaExOU0mNqWgU0zKCKJGNR/YU&#10;eZ9PHmvkMopkTD6jNJY9TdoplQWNNtsqp3EM4TblM7YxFY1jCdPScmeMM/tzTp2H0lrW9DGBbaZ/&#10;TZM5mcA2fTQyZ45FwYLJKJgfhIoXZ6HsxZmGQHKaI5WpnEYZjBIYhTH2qzzGMexXUU3FMrPv8xTQ&#10;HMmN8znjAvKZQyCBLUPWpPVAWtsUI6axnf0U2yilJQWNRMpUOY+5451ktNnj/cROlmvO9DI5boac&#10;X/y0MYiYMAyhYwYhdc5kRyqTaxnB6z9rotz/Y4ycpm3ar0RNGmlKymkU2hJnjEfMtNGIk2u/b5I8&#10;5zj/jNEInz4KIXLssCmjEDxZ7nuflEYoloVNZdKjrI/MHouYWWP8IhvbWOeY3RMGY7vc83snDcXn&#10;I/piz/jB2Cn3fuiUYQieJM/CGfKsnS1zzXPkNEdMk/tvyXh/YhqlNCcpbbxfSqNoplIaZTPdVpiQ&#10;pnB83OKRfikt8SUZ/7KTlKZSmjspjTBFTYU0r6Q0he1utK/VZ7zv81yltCL5mYAympZlq2aZUutM&#10;TGNaGqU0QvlMhTRbStPENKJCWsU7c006WvkbMp9F+VtzUEE5bfVCVK+VfT5YYhLT9n/wAg5+/Jrh&#10;8MdLTVpa/da3cXhTICFNRTSWCrfdsF1FNGK3+aU0mfvgtpVGRjvyGWU0R0gjbLNFNU0uO/HFBw4u&#10;iay72FKa1lmepGwmNHz5IU7tcsQzxaSh+ZLRTDqaCml7PkLjno8NFNIafAKanY5mZDQpG0M3+6W0&#10;hohAUhrltKboz4yIxnQ0imlnE77E5bRQ3MqJwq38GFzKCHXS0RK2m6Q0I6bFfOGIaYm7cO6rUFzM&#10;jcCF/Cicz43G2fwEnC/PwNUDJfi66RButRzH6eP7UVtVjMLyYr+UxqS06rOXjZRW2MzfDS4iqe4M&#10;0o9cNOKXX0jzSWkU0mwpzRbF7hUew6uduCW07xL2l266gtcXBr3oyhcNu0p3v5Do9aW4R4n9Zfp7&#10;psn54n5X8Atdvw9YclRX8bx+jxCvNX7XoYhm120RrSNs0eteUDmMaJtbJFPsscQtn3UmpXGfitO3&#10;2sB27dd9OJcNU9gom7kpPHnFpJvxP1Iqqr+EwuPCiYt+Co5fQP6x8wZKZzmHziLrwGlk1rVAk85U&#10;Nktn2pkPTTaz661lL4fsw6cMuq2SGXFvd4wv6cyXhOaX0qx0M6cemNcW0PztPilOBTMjllE8OyTn&#10;e4SCWYsjofmEM01Ayzh82p+EZstnRjyzEtCIimcqnxHKZk7imSOZEa2zXdE2txRScEJeYymLpCw8&#10;Lq+1b1spPSX3hgd+mYz7ss7PJ9fnVX79VfPlcz4j+HnBto5kay+8pDQnaY/3pg8+h+Te9YteAr+w&#10;bm+7P0M6Q/exn9VeY9xzex3LPQfH6Jfq7c9Srdu0uR4eYx417jV+T9fhe7CVPCXbKqLZaH9nP+e6&#10;+x80nYlobtznZZ/bw8DrHNy4f8/R9o6ury0hdRf+LtCVNqWjvt8V9By8riWvs+d7RZ41Rk475TUn&#10;52s9h5YOvn3luDa2oKNtbed2aK9f27369Lh6DJPGZh1L+/UcH9Zz1evz2s3DWItbSLM/G7uEx5zd&#10;xT7P7vKgpDSv9vuJl1jmReD90zn63rPfg13Bvd/DQo/d2X+m1Bn2vh3hPm/Fa2x36GwO9/HceO3T&#10;ddySWXfxmtObH/znK5kg/3glF7fP5+CbqyVgWtqdG4dw++ZJ3Lp9GtdunsOl646YdvryVTRduY6G&#10;y99tKU1pcxxfGpotUREVce63CEZU9OnpvPdrTbacpLj7WT6oYzkERLSu4TUHhTIKZ62lNEdM88lm&#10;lLgEt3ym2+72B41KZW4BzU1rIc3Zz8YtlXUVroElBbS68zctGe2Wb8xNA/tsKKWRurO+pDP5hZtJ&#10;Z5WNV1slnjkyVkA2U+GMAhpFLiOkGfHsok80021HRlPc4pii2+52xRHEnGM5OMlpdjulMt3WNTh9&#10;HMeUM10nxTMn5Yz7BdbtYPqYeMZtSnZy7pTMjGzG/wW9Xq7JyautkR9s3AIahbODlKEoZ12+i8OX&#10;Aqisxf4DFJM4VqCk5NBa7GqXS/JeFtqKV6w7bQ9LyNJjeeHVz/W727oyV0/Rub9r3B8pTcrzFB0p&#10;pTlJaRW8T4/J/X64GRVHGlFx8CjyK4qRV/oV8kuSkZK+G6mp2xETsQ6RoY6UFhO22khplM4id79l&#10;xDOVz5iORjmNZcK+1UiKeNcIaanRa410xjI5crUR1Ciipcc4SWkcy/2dZDXKbU7KGqW0qODlRkpL&#10;iP4QWRk7UVoSj+LiTFRUlGN/3QkcPXZJyos4ePAmag/cQN2hW6isvYaySnkGVTSjqPwk8koOIju/&#10;HOnZOUjJSEZ8SiTiUkIQmbADO/a+j/Vb3sB7617GspXzsfilIMycPxJz5o8SRmDy9P4YO7mXkdLG&#10;T3wGw0f+GiNHP4EBg3+JgUN+hd79foLBw34lPG4kNQpq/Yb83IhpU+cMwJsrZ+CDLa/gkz3vIiRu&#10;G6K/CkVqSQoS89OQUpiPnMr9yK86gYKaFhTsl+fnEXlWHL+OipO35Ll6C6W+f1AxUtrp9mUflcZ0&#10;u6vJVl3l3oQ00r7o5dXeFq85u4PXnN2HaWmUzew2FdK03xHTnHFOMhlT0r6V1/QOCg5dRXp5A7Lk&#10;Nc8oq0V8ThYi06IRlrgHe6K3YevO1Xhv/QtY9Mo4TJ0/AGOnPoXRQU9i0JhfYsTE32D8zOcwdeFA&#10;zF86Fis2LMLW4LUIS/kS0VmxSMjPQnxBKRKL9yOzsgEZVaeRf1g+k+pvGCmNkmMthajTspYWR/Ly&#10;J5d5QCnN9J8JCGl6D3Z0L2qfpqbZ7Tb2nJ3D/R3cwpnSUZ9b9lLcUpq7n7DfSGBy3YgtpWndbnND&#10;MSwgncm2zGFkL4HbKqo5fQFRziDXjbJZgbz/C6Us5rashXCbsE/7C+QciK7HEdA4lvVAu0pOeZQd&#10;BP3yPxNdKKb55bRGOX+hqF72OXIbWbVXkVTcggx5tqaWHEV8bimisjIQ/lUsIrLDEJq2A+t2LTf3&#10;5pvvTccbq4Ow5sOZ2LRlAT7ZuhA7P1uMsJ2vIG7vUmREvIOMfW+bhDRKaQWx7yIvdpWR0vKT30d+&#10;+scoLfgCxYV7UVWVhKq6PBRUl6D44CEU1tWj8EALig6dR+7B8+aP5uYPLE2OmOeWCNySRFcJSGEB&#10;0axnBOSynuK1vu7QmUDi7rPHU0ozYppc13vBWxjqHC/RrDv83yal2e2Phu+ltPuGrPt3XUprLZj1&#10;BHmGC/Yz/buESmkBbvrw9TXcMl8oNf9zMb/MU38JxfXnUF7fgpzqWuSWliIlNRlR+/bI71k7EbN3&#10;G+L2bEZa2Bak792I3NANKAjbgPzQ9SgJ24iSkA0o3kMp7X3kfbHGSGmZTEn7xJHScuR3mpxNS5G7&#10;8bU2UhppK6G5tx1y5WfRzqQ00pGURiGNVMj+Wi9bJ+2CymmKpqIRSmmalqbbtpRWsnZeGymtaNVs&#10;k5imqJSmiWhGQJM6JbVWbR5JaTZuKc0LymiKSmtuMU3xktLcJYU0W1BTKS13KcvxrYQ0W0Zzo2Ka&#10;SmkpS0aYepLU4xcObSOl7Zne20hpxKSlzeyFkDn9jJC2b2FASjOJab7tiAWDESVl5OKh2Mc+qVNM&#10;07Q0OyXNRlPSKKTFyhrZZmQ1WV/0CyP9ElrkwmEOsmZ/UtoiR0pTMS1inhyfMppACU3FNLuuIpot&#10;p1FKYyoaRbR90/o7yWjTB7Rqi5wy0EAhLUH2VaGMYpgKaZTDtI39tnzG1DTC7cjJ/f3tFM+I1nU+&#10;ldE4jnPakhpLtrHOhDSz72RH7NIENJXRKH5RWNPkMxXOKI2lzRtj2imScZtwWyUyjuO+bGdCGiU0&#10;ymkU0pRImS9BjhHN48uxuR/35z5cD7c5B4+r6WkU0Tg318oxPD7b2Ld3RC+TiMbUNMppu4c9a+oU&#10;0piYRgFt3+i+JiEtdvxgU4+bPASJQUMRPPRZ7Bz0lElMo3hGAc0Ia2P6IXKcrFWInyTHle3YcQNN&#10;atreQc8iUuaKHN7fiGkqnLGkiEY0IY2CWtQwee2knyIa62zjWJXT4gWmpoX36w2KZ0xKyw0aZ2Qz&#10;TUaLHzbIL6KljglIaUxRY0kRjftoyf0SRslcIwYjdeIoZE2V9zv7p44HZTRKZCwpmymUzghFMm5r&#10;6hnFNApmlNOYfkYxzSnlWTN7gmnnWMK+/DkTkCN9TF9rLaWNQvYMOafpo1G0KAjlL8xsI6U54pgj&#10;i2XNlmMKFMVYMg2NqWoU0ziOYxRHUHNEM8MieYY+T3nNIX/BZLOPO1GNohn31fQzCnDc35HQmM7m&#10;zM9tjnHWNMGkpzEhjWlpabJf5tyJpsyQkklpsdIXO2WUkdIop8UEyXNJrjfT0iifUS5jIhrT0Sil&#10;7ZT7IXiUPBPkmrFf09NYcptimkpr8XJtE+RYEUGjsGP0IGEA9kyUZ6ccL0bWpklnFNWYdkYxjcIZ&#10;k9BM25ThBk1DU3GNUEij1Ma+T4f1xhcj+2HH2P7YPWEQ9gr7psqzWd6bMXNHWmLaaCQ9P84vpqmU&#10;lvLiBCEgpWkyGoWzhBdkP19KmialBUpNVhtrEtWSXxljBDRKZ8QW0piOpglpWUvlvntzEnKXyWtL&#10;fLKZnZJGbBmNiWnZr8v9bI2lgG4kdKnrZzzlNCakFcvPBvnLZFvqlNO0NGKaQCmNKWmalEYZjWIa&#10;oYxGCU3T0VRKq14lrJhv0tEopRW9Lvf4a/I+eHWaEdOqVixA3bvOHLXvLzZSWt2HL+LQ+tdxeMNS&#10;HFn/Bk5segsntizHwQ1v4PCmQNqZCmYqpNntbrT92CcrDUZM+0T2+5QymiOkqXRGKU23KabZUhoT&#10;09h/7PP320hp7aWdtQflM1tK07ZTFM+Ehi8/MlKaEdMoogkqpVFAUzGtIylNJTQV0hSV0hr2bcHJ&#10;fVL3CWnNMZ8bVEYj55P24GJKMG5kReBmXjSufLUP59P34kJGMC5mhuB08i40xe9EQ8JONCXJPpmh&#10;OJ+9DxcLok1SGqW0CxWZuHqoFLcbDuBG01E0H63xS2nVJ47i8JmzOHjhGuouXkfp6SsoaLqGjKMX&#10;kHzgLFIPnTdfzuAXYTqS0u4HHYlt7i+LdJWHKbG5v3jTGfYXCzvD/UXEnmJ/GbE9vL4I911BpaT7&#10;QlPgS/ydYX/J/3ce37/jdQfP6/eQ8VrX7zTyWlA607I9VPS6V1QwUzHMSybzGktsgcxrH3usLaB1&#10;1M79dE63iEb5LP/EpVbwP1DKO37ByGfFJy+bxLPCE+eRc/iMSTJjollr8SyAk3bGer3UTyLjgCN+&#10;qQhGSSzz8ClkHWlA9tFGU7apu6S0jrAlMm/qkSrHJYEENEc4Sz/YKHXOESC1zkk+UzjGltE07cxJ&#10;PmtbUj4jWqeAxjLtYItJR2PSWYZfOjtvyGZK6rFLyD1+GXknKJjJa1LPL2U7soWmDankYSeUlTTx&#10;P7G97d9ulVh2Qp7lPiilaZpdyUl5LwgU0LROVFZTKa1Y+gmT8gzWe8p+VqgEqp8b7s8SNzpGxTMV&#10;0ZQy+czWPrNPoyOI2e9jN/zs0HE29mdLe+1ecAy/GK9jvfbV42qdtBrXybV4GD8PuI/xPQ8T533o&#10;FrXc6Divn3WJ/+dYj74Hib22rtLeuT0MvM7BTU9+T3HLSF1Bfw9or92rrzNU2Pqul/zdh3Wva8n7&#10;2Pu9ovs4c7SG18p7LgfWpc26tiro2G2E82npxqvd3s/dxmPa0pImsulxdV08t4f5bO5ISON6eGyu&#10;2y51nferJG4prdv45rkX9Fr3BF4b+/XtCL0n3HiN7Spe83WFwPuiNe2/f7pGT/a19/mu4PV3r/bw&#10;2r89HsT5d2cO97G7s683tmDWE7zmDMDPYuUH315IxX++lI5/upqDf7ySj7tXi/GPN6px99ZB3L5x&#10;DDdvnsKV6824cu0cLl67gLNXrpi0tKYrN1F/WWBimuG2kdJUQlNJrX0pjfXWkpqXVNZ9nGQg7z7B&#10;J3h1hpdo1RG6D+Uzt5DUHu45uooew6vPTUfrURFPUXmpI7iPvZ/W3XNx22t/b/GsI7zmoFBG4cwR&#10;0QIpaY6kZmQzSmDEtd+jojMpTSU0vg/cUpqRiqQ0c8hceo1VOLOx+933pJeExjrb9p+74RfRWK89&#10;ex1VLVeNsKWill/I8gtbjsxFnH5HMguknznJZ45k1rpkApmzLWMbz7RLedNZVDQ74wL7t4/KaEpg&#10;fc7aHBxpzZxDA7liJDsbSnalTHcT7NQzk3zGdspnMkalswr5Adogc5n55AcZpsnVtsi1PS3X+Ky8&#10;dhTBLraFEhpLlY9Mm4pSvn6VzLTd9HmIabbMRA6el/cDaSW0BWg9X9t+G3usG/84c48L1n5Kq7Ey&#10;hutiXdfmXqM93j6Gtt9vdP4HgUqFNu21u6FMZlLOLvrEMxtLQLPxy2pyTzCtiXKjERzlPtx/+o7c&#10;mzdRfEzes8fPIb+uHtUnGlBWdwC5ZXkors5GbnEcsvNDEZ+4DVGRH5qktMi9qxAVvNqkpVFEY0ra&#10;vp1vIHT7UlPGhjA97W1DfNhKI6Ilhq82CWmU0xwx7V1kxn9ohLX40DVmDs7FfSiiRe5+Q8o3Tcm2&#10;2LAViApZidSkzSgq3Ieq6kyUleeioqoa1bUncODoJew/dBV1R26h9sht1B37FlWHb6Ks9gryy08j&#10;r6xBzuU4UrMrkFdUgYycbCSmJiAhNQrxqaEIjdyKT3esxseb38D7H1JMW4BFL0zCvIVjMHfBSMyY&#10;OwTTZg/CpMm9ETSlN0YxKW2Yk5BG+vb7KXr3/TF693sMg4Y+juf6SX3gY3i2/0/Qf9gvMX3eICOm&#10;fbT5FeyKWIeItJ1IyI1EXG48kouykFtdhfyawyg+0ILcmmYUHJDnzRF5npy4gcpTt+VZxX9EcP7Y&#10;a+QcuR/sBClb+nmQ9ERKM6IcS7MdkLi8cFLIHLz6vebvHl5zdk7VeQedp1beQ4azUm+Xr+VzVIU0&#10;uQYtcg0bv0HZiVvIq72IFLkf04oPIK20HLFZqYjJjMa+5N34PPQjfLj1dbyxaiZmLByGcVOfNUIa&#10;xTSmpQ0a92uMmPIUJi8YhEXLJmLVxpewPXITItNDEZeTgsTCAiQUVSGh5DAya1qQXXsBxcfl/jl5&#10;G1XNlNF8QtqZALZ8ZSeDuQUt3aYo1V673ecex2NRGrP7beyxROcNrCUgdHnRXl9Zi4Pu3944u7+9&#10;cUUyT3swiawjmDxWZs8t2wbf3F7H5HaR3DvELaD5RTSW8mwIJHI52Mfm+ig1OVIaRbq7pk5ZQIUC&#10;TbIpbObx5Hx8aWlGnGuS+qm7Jikts+YKUkrPIL1M7q+qBiTmlyEm5yvE5KYgSp5rIak7sSVkLVZs&#10;Xoyla2dg2btTsPqDGdi4eQG2bVmAXZ8vQdTepUgIXoacmHdRELfWSGn5MWtQFL8WBfFrkE+S3kN+&#10;2joUZ3+CsqK9qKiIQ2VdFooq8+V5WYmCmmMoOnhaPrvOILvuLHKPXjG/0FJK03Q0FQR028FDmOgS&#10;9hxd57sopXn1tYfucz+kNG9ZqGt4iWbd4Xsp7QHDtbjWY/d9L6XdA7Lu3wUprSO8RbPu8N2X0tqK&#10;aUReO1m3038DeYL5x5qGqyhrvIKalmsmLS27pAypWWlIjA9HZOgOJITvQOzerUgO2YK04I3IDt2E&#10;/H2bjJjGxLTS0I0o2bsORbs+MFJa1qdvGykte5t8rgpZm5Yie+PryNn0mpSvStlaTGsroXlLaV1J&#10;SuuqlEZMSppQsm6hKYs+dKCQViIl0cQ0Cmp2WhrrRlRbNctTSlMxrUD63VIaJTQvVEzrblKaFxTQ&#10;7JQ0N5TQtFQpTeudSWl2UlrWq2O6LKQRd1pa+kujzXbykhFGTKOUFrlgMPbNHYjgmX39UhqT0lRK&#10;2zurj0lKUwktiilpCx0pLXzRYCOlRfj6IpdIfckwI6WpjKYpaZqEZktpWmdimm6rrMb9Ip4fiujn&#10;ZVuIXTLSQBkiZpHsI1BII3ZSWsy8oQaKaExIi5gp5zddyhkOKqXFzGE6muwnY5iQFjlzkKlTSqOc&#10;xm3WoyiHzZKx05wycY6shbLY9MHOtg/KYoZpg00yGkW02Ckyp08oo3RGwYwlRTa22YIatymtsc52&#10;Fdi0jxIa25iUxn10PpXQVChTqUxlMxXOVDqjJEZhTQUyonWdi6USFyTnOUXOS2A9ZtIgk5imUhrl&#10;MpXe7OMwgY3JaDuHPW2Opwlp2k8xjXWKazwOy5Q5o5xUtAkDkTp7tElJYyJafNBQhA3vYwgd1ttI&#10;aRTOdg1+2iSlpUwbYcaZZLQxAxE+sh9CR/Y225TY9o3oi4jRfR1hbayc/4RBCJN5QofKmGH9ED7U&#10;SUWjgMaSwllwv2ext98zRjxTAU1LSmmEdUIpLXb4QCSPlXu/f28jkoX364WogX1MchqFMwpmTE8j&#10;iSOGIGnMcKSOH2nkNEppTFOjiJY3Rd73UycEZLZxI2TeEUgYMwzpk+W9PHkscqdNMKIZpTRKZCqj&#10;UR5jye3UySORFuRIaYTyGsU0jlFhrWhukH87f9ZEFMyeZPanvJY/ZxIK5wX5tzlf1nR55kwdi+wZ&#10;45AxYwxymE4mZe7cCXCEs8lGAKM0RjGMEljyFDkmRS9fSln2/MkoXDIdZS9SXqOA5tA6DS0gojmC&#10;2xQjsnFe1rUtb34QEifLtZX16PF5PApwOh/bVFZjQhr7iVmLjEubNdZIaUnTRiN6wlBkzJlgktIS&#10;po5CouyXNneS3OdjES73HJPSmIpGMS1Srj2FMwpplM7CZTtEyuAxQ7Bn1CBTD5NxlNQ4nmMornE/&#10;ymm7RvbH9mF9EDxuKPaMl7FBsv+kYdg5djA+H8lnkJN49tlIeS5PHOJPStsxdqDZZt+u8YOwS8bv&#10;HjfE1Nm3c5y0sV3YOrQXtsl9rm1fyHsgeKKch7yPQ+X9vI/v41nD/VIa09KSF8tr/cIE+ayYZKCQ&#10;plIa4fM3ls9jgSlo3NY+3XZkNSchjUKaSVR7ebSR0FRAo4xGUU1lNSWdn2kUr5fK6+NLSqNkZtOe&#10;nKZt9lj7s1ylNApolNJYMhmt5O0ZBhXSWJatmG2kNCagUUDTVDTWKaBRRCN1a6R99ULU+qS0yrdn&#10;o2yZ7L90Jkpfn4HyN2ahYvlcVK90pLQDH7yIgx++hIMfvYoj65fixKY3cdRIaQ5HNy1D3cdLcXDD&#10;Mhzc9JZBU9NUOvPC7mOdMpqKaRTSjnziJKEd+nQNjhjhzElIU2wRjSXlMcUWzLqLCmlMQ+O2PZ+2&#10;U0pTQc2Wz0jT3vVo2L3OiGgqqJm6tBl5bc96I6apkKZSGmU0LRvDtxpUSnMS0r4wUhqT0iiknUna&#10;jXMpe42Udik1xKSkXUwPNULalewwXM+LwKWvQnEuNdgIac3Ju3A6PRjnssJwNifcn5R2oSIdN46W&#10;GSntysmDaDhUhaqyIhQINfXHcPTceew/exE1566guPkSmJSWdvgcUo9cMOiXNfxfipG6imks+bcu&#10;+wsz9wMe796/vPJwcH/hpqsEvqzlYH+B60Ggx7nXL8U9SlQ6uC80Bb683xn65f7fC5oCEkd38LyG&#10;DxCvNfxeYb0mbhHNxpa/7hVbEnOj0pgX7Of+KqR5iWlcqzkXvl/keUPRzJbNWDdSW4PUT15uk3DG&#10;dDNC2YxQNss+dNqUJOtgi5QOlMyyDjYZwYxl1sFAUllA7goIZJmHG410pmgiWfqhE4aMw/V+Mo+0&#10;RtuzDhFnbiOWHZLSAyaYeWH3M9HMpJodlnPwJZcpKpel1FEca0Ty/gY/9nagztLBiGd1p41slnbg&#10;jMwXSDrjtpJx6Byy5LNdhTPKZiSv/pLZVglNpTSF7fxPF20BzRbP7O2SBge7zbS3Ec7kHjkh94gP&#10;ldQcUU3uJYtC+XnDJK74PgvszwTW9bPN3dYdNNFFj2mLaRTSKMKZ+eU+J/x5idifF51hS2JuvMbb&#10;eO1jo2Pc+/nxXZf28LomxGtsT/Ga/3seFvKzp0cymo2mkfE9zZ9x+TO+++deN+ZnWim7MvZe6G5S&#10;mmKfH7dVlO3pfN3F61wUr2vW2XW0haT28Po9gLQ31i7dqJxF9HcJ/X3id6VUmJ7Z1QRN+7xJezJa&#10;q2tlXeu2yOdsKzp+Pdx13Xb3u2lPJKLQxPMycrWv9IvWgvv8HwR8PWx0XVyrV2nO8+RV51zNa+CU&#10;5jx9+3dW+l/DBvl5R657T/E6n+5ifxZ2F14PvTbtYc63Azrax6vPxp6nu+i96rx+0uaB++8kXnjt&#10;R7zGeuG174Om0+e59Hv9LYywr7P9O+N+nndP5rp/1/+mXIsbPcbr+rbHD/7zhRT8t6sZ+G9XsvBf&#10;rmTjv1wtwN2rpWBa2u3rB3DrxjHcuHUK12+04PLVszh/+RLOXLqKpkvXcUo4aQQ0pqK1ltBOXL7z&#10;nZPSzHF8ws79guJP+wJW53jN2VW4v1sG88JzfSo4ybUy43wl5Qe736s0x3Tt5y6PXnFK/36t8JLP&#10;HChKtW5z7+vgltIOXf7WoMlp5riex340qJSmkpBf3hFUPnOXtoxGOFalMs6pIhpfD/d9wH671LHc&#10;n+JZ7dlrqDlzVbiO6tPXUNl8xSdvUS4LJIYRFbs0hcyRvzSRzNl2oIx21o+KZE6SWTsJZ00yzoeR&#10;z6y6H47zzaXHCohnF00CmmKLaG70fJhuZpLOWGrKW71sW9iJZ5TNbPmMwplC8aymWa6nTz5jmpxJ&#10;lJN2R0aT19jIRz584plKQiqmKXZS2lFf3bTLWDcco6XiOYb3j9S5Djf2WK9+G/dYz330vna3+/DP&#10;4buf2WYLWLpt72PjPv79wn2c+419jt0lIKXd7p6UJuelGCFN1lF35lu5V7+W+/g6So/J+7f+gpSN&#10;KDl4BAVVZcgqzEB+WQqyC6OQ8tUupKR9irjYjxEb8Z5JSovYsxIRu982ElrUnuWI+HKZSUwL3/Wm&#10;kdLiQleY1DMV0lhP2LfKn5SWErXGJKUxHc1JSFshcy2VOZaZlDUKaRFfctuR0uJlTHz4e8hI2Yai&#10;ogiUV2WguCIfVbUHUHXgFGoPX8D+Y9ex/6hcm+NyPU7cRdWRWyitk1+AK88jv+IM8ssbjZiWSxEo&#10;qxDJGemIT41HXMo+RMbuwO7QDdi4dQXeX/c63lm7GEtem4rnX5yM+YtGY9b8YZg5bwgmT+uN8UHP&#10;YfiYX2PkuCdMYhpT0QYM/rkjovV7zCSlDRr6SwwZ/jiekbZnB/wUI8Y9iXmLh2P5mlnYsnM5guM2&#10;IzpjL6KywpGQl2LSrbIqq1F88CQK6pqRW3vGL6aVnbghz6tb5g+yZT4pjYKXCmnfdSmN1Mh9R5gc&#10;ZotntoDm1dYW7/m7jtecneOW0hQV0CieaZ0CmtYDbXflc+lrlNbfQm7dJaSXNyG9rB7ppXVCGWKz&#10;kxGdGYGwhC+wZddqrPhoEV5aNhlzFg01UtqYKU8ZRk58EsMnPYmxM3th5ssj8KrcTx98vgx74j9D&#10;1FeUHNPlXipCXEE14gqPIK2iGRnVcv8fkV+qj99EaePXKG9unSam4pctgrmx+4lbIHOPaU8205Qz&#10;e5zWOyIwLiB02XQkdZn25m9Q3NIaSl7ukmOZgmbm8M3l3+ZcLbIt188W0drDFsIU7l8qJeczqWi+&#10;Ns7ttZ4iuWdMqVjpaHZKGlPUDPJ62lKavRZKaJSaVEhTKc0tOqmYZuQ0OzGtQa5Dk+xz4htk111H&#10;Svl5pJY0m/s4ubgWSUWFiMlNRVRuNELSduHDXSuwYsuLWPbRbLy5JgjvrZuF9RvnY9eOl+XzY6l8&#10;fryO9MhVSA9fgayIVUZMY1JaXvRq5MasREHCuyhIfh8FKR+hMGMrKoqCUVkRi/0HslBcmYu8ilIj&#10;8ubU1BspjUlpOUcum1+cVUrzEgWcdpcsYZ1/xzjzdpfvkpTWU3id7ldSmhtvgagtbsmsu1BI6+r6&#10;vY7/3eM7JqUR13rs9u+ltHtA1v29lPZopTQv4YxtfMZr3WuMnj/7chpuIr+JOP/AwS8NVTZdQ/HR&#10;RuRV1ZgUhfTMJMRF70Vc+HYkR3yBhJDNSAnZhJx925AXvtWIacX7NjpS2p6PUfzlh8jf/i5yPltl&#10;0tKcpLTlJimNUlruZkdM66mURtxSWsHGF3okpbFOEa3wg/mm9AtpUtfktNKPFhpBjWKaJqcRrWt6&#10;GmU0FdK0rtsmMY3lyllOSto7M0z6SenKGa2EtJIVAVmt5O1pPUpKo2TmblPcQpoKaIq22e1uKc1O&#10;SWtPSqNs5iWmqYymUEZLfWGkEdM0KS3x+eGImjfICGkqpe2W33Uppe2c8qyR0vbO6o29c/ohdP5A&#10;k4RGKKWFL3AkNUppUfL7CpPSIhYPMlBAY1oapTJbPGO7jQpobinNHqtSmgppBp8QwZQ0ymhK9Dyf&#10;mKbJaEL4zIFGSgubJuUMSmdOQpqmpJGYObLWGXJ+MymtcZxTJ5TV4mbKmOky55SBRkbjNksKaayr&#10;ZKapZpTSKKPZGIEsKCCqJUwfYjDCmWybZDTpN/Ia5+D8vvkI51cJjWM5TvtVRCOUvpg8pglpLAmF&#10;M6aSaVpZ6tzRpk0Ty1RGU9hOWKeIxmQ0FdKiJ8p5SJ1SWqxPXOM4zsNjcl7WSfDo3kZGo2zGbRXT&#10;dE0s2a7rNTLbzJGgkEYxLZhi2Xg5zqTB2DusN4KH9ELk6AFGNEuYMsykpe0Z/DS+6PcbhIzo7U9S&#10;I9xmWlrIUEdi28e5pJ9SWrj0xYyVe394H7+UpqloJGygI6dpOppKaExFI5TTOIZCGku2xY2Q8x8l&#10;12KovJ8G9DGSWvTQ/k4S2iR5D45zBDQKaRTTKJqlTRhl2imgFU6fZGQ0UjRjsmmnrEZ5jWIak9Io&#10;puVNn2jENBXMKJupeEbRzC+dTRltoETGdpaarEaYkkYonTEZjfswFY1tZp5psh/nkDqltIypgTlJ&#10;2jQZM3MsChZMRp5PJqPsRRmNwplKX0lBlMacdDInLU3OcUEQSl+Y7hvDFLPJPtlMJbUgf/IaxTP2&#10;20Ja8hQKb5TMxvoFNW7HTZD39Vh5z0rJbUpp3NfIZzI2Wl5z9iVOlms6dSQixg40QlrGnHFInz0e&#10;yTPkeTpvEtKkHif9MbL2JJkncqI8iybI/TZuiBHLouRaUyyjoEYxbYfcD5/JfbNd7oedci8o3N4u&#10;9xH3UYGNfCFjdzGVT+bYPrw/Ppf777Ph/Yyctn30IMMXoxzBbI8cl8lnO8YM8m9/Mrw3Ph/Vzwhr&#10;3I98Skb0MVBO2zjwaVNyHMW0zYOfNfttG/Isdo8biL1MDpT3HaW0iJnD/ElplNI0JY0kvyBtgopn&#10;FM5UTKN4RjnYFoUJx+j4lFdaS2mEQpompdltJi1NSkppfjHt9QkmCc2Wz2wBzatdS5XSWuGT0piW&#10;RlREs6U0imoqpVFAo5im6Wg2lNQopVFIq3pnHirfnmuEtOKl8nPFa9ONlEY5rWzZbOmf70tKW4ID&#10;H7yMAx++4khoG5bi2MY3/GIapbQDUlJKo4ymQppbPNPt9jjx6Sq/lMakNAppB7etNFLa4c/eNdsq&#10;ozEdzaSifRGQ0lQaU4HsXtG53JIbpTQjo0lJ6ne97xfTKJ95SWmmrx0p7SST0zykNDsprTHqUyOk&#10;UU5riv7CiGktCbuMmEZBjelppxMdUe1Mype4nBWKG/mRRky7/NU+tKTsQWOyjEkPxvnscJzLicLp&#10;7Cg058bibGkarh0uw/WTtbh86iBaju3H/qoyI6XtP1mPExcu4tBF+fn/7FWUtFxF7qnLSD10FokH&#10;ziCTX1A/5fqyjGzbUlqrvnug7ZdPvvvol2wKGuV3KetLN12D+7eGX9h6EKXNvX4p7lGhosF9Q373&#10;7Sq2QPQ7j1uO6iKe1/A+4nXM32us18Qtotn4pS+5D72oaAqM6Sm2lFZ19o5fRNNjUCZT7PG2rMbz&#10;MO8VGWPLaEw9U/J9EppKZkw4yzzQbCSzjDpKZg1I36+pZ61LN9mHuO8pU5q6Ec+cZDNbQPPCltKY&#10;WmbEs0MnHSmNYyikSWlvU0gjjugmaz0i6+4ACmdujIhmyWeaVMZSpTI3ybVOuhnFsgy5bhlMNJMy&#10;88jZ1vgSzhSOsxPPHKGs9RfxHfnsKiikaZ8+a+1nb+t2po85UDLTulvC0GQze6zhlNz70u5IaY58&#10;1p6IZgthKoXZ61d0bfre0meK13l0hn5JX4/J/4xXUSHNHM93z98PKY1t/vdPB3OxT/vd4pl7243/&#10;eL5r0R5e18TGa5/u4jXv9zwsWr9PiYpotrSleP3c+yjpiUSmzyev83tYeJ2LjS0duH9XsMcpRtTx&#10;gD/zdwWvfRWvfpV67N8jflf5LkppOfKzkj2Hje7r1dYd7N//+BlnPs98dWL6hM5K3Z/bLHW7KyVR&#10;scoWrDoqde3tlbweHfWz1NdP5bKeymk853tFr0NP4PXQa0PMuXUT3fde8Jq3q5j7V66DF+5nnxuv&#10;fRSv8V547fso0Ge+ll5/FyP2Pt8FenoN78+1f4hS2j9eSMJ/v5qJf7mehf9xPRf/fCMf/3SjFP90&#10;qxpfX6/B7RuHcPvOSdy61YTr10/j8rWLRkw7ffkaGi5dQ/3l60ZKq7/kiGiUzxy+seoObgnNjVsi&#10;u784spot7hjY5tXeBTxlLx8qAXn1ufGa193WHty/S+NdgpORMXwl+2x5xas00otvXE/KzgSxds+B&#10;cwj+18+HSmgBGU0FtY6lNKaomSS1h4VvHbyOtqCidWK/Dq2uuw3nufC1/57S62Mn+7GPKWcUzZhy&#10;psKZotsUt5hmVnLyrJQB+Swgetli14VW0pcjfgUkMyaetZbGAmKZm1aimQ/ts5PRzFiZM4Ajv6l0&#10;RoHOXqvC9Wqp50TpzC+eCUw6Y0KUovIZy5Ljl0wbS7ZRQKNcRqrkQ51QOKs7e8vIZiqcBcSzgEjE&#10;18zc+4LT50PajSB0zin92xxjbTMFjXP4ZTWp63zEf1+40HvKpLL56777zGO8jXu8G699ukOr+eRe&#10;1udKp2N9eI27H3gdy82RdvAa2xH2PdJV7KS0AIEkNIfWUlqdHKtO7gFCKY33kEpp1U23UXHiKkoO&#10;n0fJkWbUnGxBcV0dskrzkF/+FUprMpBbuA9J6Z8iIXEjEmI/Qkz4WoTveRvRwSsR4ktGIxTSKKdR&#10;KqNcFvHlmybxjBIa09GYmEYZjSIaYVIak9MopDElzUlKc/Z3EtJYvmX2Y3uEzJ8Y+QHycr5ERVUS&#10;SqtzUFRdisoDR1B9tBkVh8+h+vhVVB+7gbqT8vxvkGtx6i4qjt5CUc1l5FedR175aWSXnkRuWT3S&#10;8iqRnJWPxLRUxCZHIzoxFJEJu7A9eAM2fLYC7218Ha+tmIsXX5+GRS+Ow9znR2DB4hGYs4CJaQMw&#10;fkovDB/7W4we/wwGj/gN+g3+JfoP+gX6DvgZ+vR30tIopz3d+++ctLThP8e4qb2w6NUxePu9udi6&#10;eyXCEj7BvuQvkZibgPjcVCQXFyCjvBr5dSeRV9dixLTig/JcOnrDyEwU00obb6O8+WtUtHzTCoo+&#10;lWfvtuX0t4aqM3db4SWcdYRJO/PhFrNsVMLyt8l9p0KawSWeeeElhQWw5u4RXnN2h8BcXtfCFtEc&#10;5JzlelfLa1DRdEc+d+SX2kOXkV3dhIzSY0gpqEJSXj5isxMRnRkq98Rn2Lj9Hby1Zi6ef3UcZi4Y&#10;jHFTnjFCGtPSKKQNmfAkxkzvjTlyL735/gJs2r0GYSlfIj4vAbG5mUguqUBK2UGkVpxEzv5LKDh8&#10;A2WnvkVZk6yhhffEXblfHDGqXWTdBle7Sl4UtVTaIkawsrZ1nOLuc0tnNrbM1pbW87aB81vH8UIF&#10;L0pChfJe0tKRuCyZS+bgeVL0MqXZTyUvbXOEL5XVVD5T2atQ2gmlHm7r/roGe5vH1eOZPil5LmZb&#10;UNHMxi87yb1FAvPJ+GYZw2PL6+5OR1PypD9X1k1ymr4xJccrhc0yXiiScUWNDgX13yBr/3Wkll9C&#10;RvVFpFU2IqXkAGLzCxGTn4GkklTsTfsSG0PXYu1nS7F682Ise3ca1nw4ExvWz0Pw7tcRsuNlxOxZ&#10;ivTINUgJXW6ktKKED1CS+D5yIlcaKa0wiVLaWhSmfojizK0oz9uF6rIo1O3PQGllLgqrSlFYcwh5&#10;1SeQI8/LzLpzyDx4Cbn1N6ESQ17DbT9mW64RXwuea0foNfFfC9mnNZyne6iU1nau3w147WwpTUUf&#10;t8zVE1qLQ+3jJZp1hwch1BGvtXqhSW33L7HNkaxsAa2rUlpW47d+vPq7x12PNheyzkcnpfG4wn05&#10;10eEXD+V0rzenw8LFaw6wms/g5zDvfHdlNI62lb4/Nd6fvMtJ9m0SX4/OXXd/A/WJSfOoOjgUfOf&#10;guQWZSM9Iw4xkbuQEiO/I4RtQ3LIJmTt24rcCEdKK9m3BSVhjpTGpDRbSsv77G3kC3lMTNv0GvK2&#10;LDXYQlp3pTSSu2Ex8je9YIQ0gyWkdSallUs/pTQtmZJmQzGNMhpT0vyJafLzLaGcpoKaCmks3TKa&#10;DaU0PytnGSmNXzynmKYiGhPSbDGNUlrx8qmeQhpRKU0lNE1EcwtoWqdoZve55TOibXa7SmmkMynN&#10;ltE6ktK0rkJasvw+m7BwqBHSSPjs/gib2Q/7ZvU3KWk7gp41KWkmKW1mLwTP7o2wBYOMlKbS2b75&#10;/U0720jkosGIpqz2gk9MWzIM4bJNMU0lM1s6Y5+mp5k0NEHH6b6mXdYXKeuNWjTcL6ZFLnRS0ZTw&#10;uYMF1mXMPBk/R+qUzmbLHEw9o5Q2YxBi50r/jMHYFyTnO3UAmJYWP2e4gVIaE9FsKW3ftP4ICepj&#10;2lU+S5w7DAkyf/zsIUhZMAJp80cZUcyIZFIyLY2SWOKMoUiaPhQJUwf7SZ4lx6KMZrVxO3ryAMQF&#10;DTJCWtSEfmZf0zdNxlBam9QfkRP7GXGNfabdJ8BR5qIQRpGLpY0tp6n4RXHMLY2pgKbbdjvnZUkJ&#10;jTKaimlREwYYKKXpeB5P16HSGY/F9DSKaRzDbfZFyfESpa7H4DVjAhzXwW3C8ZTSYoNkDXLsfWP7&#10;GcnMJJ8JkeMGYO+w55A8fQQix8j9O7I3kqbJfTZR1jtB1jl5iBHUOC5VxsRJO4W0WOmLHNUf0WPk&#10;nEcPQOIkec1GyTpGy70yuA/ipE75jCWhfEZUSiMqqYUPlPUMkntE9osfLdedktFQWcsg7tPfpKcl&#10;jJF7ZRzTzEYbAY1QRkscPcxfz5o4xkhoxEhpQeORO2mcPz1NpbT40UORNXUcsqeMM/tTMFMopFEu&#10;U6mMdUprREU1ldaIjue+hXMmGymN+6qYRpiGljd7oplPJbdMacudMwlZM8eblLQkn9zFFLTC5ycj&#10;e66se9ZoI35ROKN4xiQ1UrQoyAhs+fOCkCpzJcqxs2fJcedOQuas8UY6o2CWLf0UwzJmS7usLXfB&#10;VKTJ+pKmyrNM2mJlv6y5QaaMkfOLGjcMKbLevIXTTMoZ9+H+HJ86U56ZMpYpaIlyDolTRyF2kjwn&#10;xskza8JQU983eiDChGiZL2qS3E/jh8n7Up43U0bJ+82Rzph0RrGMEhqT0CInj8ZueX33jJLnj+zH&#10;OiUz9u0d7RAydpiBfU6/A/f5VO4dlp8P7otPBvXGF3I/fSL32RZpp5D2KUW14QPwydA++ELm3TKo&#10;F7bKuG1DemNjv2exdXBvbBr0jElC2yL1rUP6+JC6bG/o9zTWPvM4Pu73FDb0fwYbBzxrxq/v/5SR&#10;0z6T98tOeW8Ey/ssRJ4t++RZEztvpElKo5iWsmS8SUljYlrSkrFIXEzBjHKZI6dRRtNUNMrBblRK&#10;o4yW+up4k5bmTkRTNBkt581JBqajaUoaSxXUbDnNL5zJ57KXmGaPcX+e51limpb8+UDLilWzfXLa&#10;HFStmd8tKa1i+RxUvDnLCGlFr8jPFC9PQfGrMu8bM1G5nElpL6B2rUONQDHt6IY3Ub95uZHRDlFK&#10;27jcEdI2vonDW97ylNC8hDQjnm17x8A609FYHpWfD1lXKe0wk9I+o4jmlDaalHav6WiKzsPSltIU&#10;bttSGsfUU05jappPSmvcu84vohG/sEZRjWIaJTSfkNaZlNYgP0dTSlMxrSHyEykppzE1bbtB601x&#10;O9AYK23x23E+dQ+u54TjZl4krmZHoDl5NxqSduFMZiiuFsbiUkEczubGoCErCg15Cbi4vxgXD1fi&#10;Yv1BnDl+CEePHEBRRRkqjhzBiQuXcfDCNVSdu47C5ivIOnHBJ6W1IPvkFf8XNLJPXHWgiCa/L9hS&#10;GpMXdFxXuB//8zPx+iKnu/6g0GN0F/cX1Gz4BboHUdrwdz37C4KdYX/BvyO89r2feB3znmiSObuI&#10;ygD3hC0kfc/3WPeGl4ym8D8BrWi6hfLGm55UNjr994otqGldt+02Cmgqm+WfuGTIO34RuccuIOdo&#10;IPFMU89y5LMk+6AjoTkiWrNPRnOksrQDDQITyBoFCmONRvzSbSOA+RLPuoMKaJTNtO7VpmOzjjQZ&#10;oc1dquhG8c1JZJN1G5Gs2chlqYcdVDYLCGftwX7ZR64DU83SmV4mJeuKEdB8aWZZRy4ZsYzymJNi&#10;xs/bQLqZF/zCvVe7ws8Be4x+NtjPx8KGq0Zi0r4AAdGM9YDkoc/pWw6nZMxJmctX+vv5PGdd0DQ9&#10;W3pUobFQfvbgPcaSqOTIOVqvx5lX4drtbW3je84+Px3nbuMX9c1/viuf1cQW4uzPza5+PugYvxRm&#10;ofvqmPuJ1/EM1jl0hvs6u691T/Ga93seFo4k1VW8fvZ9lHQkpekzqT1aP7MeFc5a3OfF3w20dOMe&#10;S2xByUge8uzsKrpPeyKUe5xd5+8UXr9X/L6gn026HZDRfNfCtLVF+80Y3/XrKt3Zr6fHUJlJn8H8&#10;LNPPNvszrr2SkjivC8uOxnVW2p8DZh3yWVvY5HwW6/rcpfv32fbaOyu5D3+uuSdkntbo88Xd3j5c&#10;R0/hufN8vF7j3xX0Hr7feB3LTXvP04dJe891/m2Mf2PTv5Np3T3uUeNe+/34W17XeYhS2n+5mIz/&#10;fTsb/3LtKyOn/fdrOfina/n4x+ul+M+3anDnRh3u3D6Gr2834NbNM7h24wIuXrmIc1evovnyNZwS&#10;bCmtrWj2+ymlUaLqSEprF8pFHqV/De2VPtzyFvftTEoz0hKFJzmWnwt3/aW5LpRDXO12aWQYCmJd&#10;KHU+u/2wD3POHnit28A5BP/r58MtpWlqml86kzX7r7HFw5bSKJOY9DkftmxyyCeq6HXmeZo2GWdf&#10;d9Pvg9fk2LW7qL9x1y+YUUCjjKbbKmWVnDyP4vpzhsLjZwxFJ86abUdIc5LHnLSzS6Z0BK+LRvxy&#10;y2gU0JTW0piP5nOobAmkn7kFNBuO07qOb7Wfb05NRitr0Lp3+lkphTOeL6UznjNLwUhox8+j6OgF&#10;P5TOKKGpkEb5zAhnVuIZqTtzx0DpjK8XXxO9D/k66etoXjve976EM26b19XX7mw72OKZF5SHTOkf&#10;T1nNd59IuxfmnrEItLfus/exsdes2PfnvWAfp1Wb3tNWvxt7Hv9+9wM9rq80700eowulEdGsskv7&#10;+dD7pbtQSmstpLUvpdVe+MZAKW2/7OvIaQLr5My3qJIfEsqPUXo6jxp5DtTUNyK/phK5ZXkoqcpG&#10;QVk80r76Eilp2xAV/SH2haxAbORaROxdjl2fvIx9uyiPvYXQ7UvBhDSmpTHVLHzXG0ZKo5xGqYxi&#10;GlPSAkLaWqTHUlBjYpojplFAIzHBbyE2xElK4zxMWIsJFkJWISV+I/Jy96JqfxpKa/NRUFWK8kPH&#10;UFsvz7BDZ1BxRJ4DR65hf4Nc42ZHSqs6fgclB+WH0JpLyK04i5zyM8ivbEJa/gGk5pYhKSMLscnx&#10;iIgPRVRSMPZEbsOWnWux7pO3sfy9xXh1+Sw8/+pEzF0yErMWDsGMuYMwdVZ/BM3oi0nTemPsxOcw&#10;bNRvMWLMU3i232NGSBsw+JemfK7fT01iWp9Bjxkxbfi43yBoVj8sfm083vlwIbaHfYDQ+M8RnbkP&#10;cbkJJuUqp7oG2RQt6hqQu78Z+bVnUXToMkqO3XDEtFN3jJSmYhrTt/zb8pq6pTQjoJ0OiGnV2na2&#10;rXjWESqkeYlYpEaeMSxVxtJxfhnNR3tJaYq3CGbT9tjd42tZ2x1D27k7R8+r8gy3+T5zzpvwGmhi&#10;WiAtzZHSquS1Km+8La/hDRQcvoic2iZklh1GalE5EvOykJCTgPCU3dgVuREfbn0dS1fOwMJXRmPq&#10;nH4YNfFJjJr8W4yd8gxGT30Oo6f1wuQFg7FkeRBWb3oZn0V8jMivQpFQkIy4vGwkl1UjpfSwlI6U&#10;VnT0lnwufoOShq9NUlpZiyWJyfq8JC6Vruw20y7nwbGUpowA5tHfHjrGObZsy7XUksJZsVzT9toD&#10;ZWBd7lKFNF0718jjmrX6thVPsUvQNhW4iuX62FKYSmd6LBttZ6n7qwRmBDWzrtb7s055jP32OojK&#10;TPYX250vtLNdv+jPpLSAYOeX0Thnk/T7pKpc6SP2WvKkpHiVLfdEezKWLaUVMiVNyKuXcYe/NmJa&#10;etUlpJQ1IrXsCKLzihBbkIXogkQEp+3BxtD3sfqT17B264t4+6NZWLF2Kj5cNxN7dr2M2LC3kBq5&#10;EqlMSYtajeLED5EXs8YkpRXErkZe7Erkxa9CYeJaFKd9JGxGee5OVJeEo646FeWV2fIZVYrimgPI&#10;rT5qnpUZ+88ive4iso/LL+6nfBKaymjfASnNwT3Po0HvB+LV7wWvnS2ldYeu7OMtE7VGZS4KZj0p&#10;zRztHNurvT30fLpa8the2OfWM3zJX4JfuuK2T2LitrZ3p9T9u1S66WC89zk8DOTcfHS0vodVZvWg&#10;zGpwnl8dSl8PCV1He9hjW4m4ci73Bp/jrT8PHybtCWc29hi73vpzgOlqjpRW1nLbfCGE/zFQ6bFT&#10;KKipQcX+CpSU5iI2KhgJkTuREbMLKaGbkRG+FTnhW5BHGc0npRUHr0fhl5TS1iL389VGSsv/XD4/&#10;KaZ98pZfSsvf2lpKyxMKNqmYpuJZx1KaLaQVbmidlFa0PiClFa1zoGymUpqdlKZSGtPRuO0f95GU&#10;PjGNlFJOe99JR1MxrWDtXLNtSpeIppIay4JVs5Dvk9KKVgnvzHTENCOlzTQSWhuWTzVJaQq/uM5E&#10;lfw3Jpt6QEpzZLTS5VNalYEUNUdc03GB9tZympeQZkM5TdPSVEhT7KQ0Fc6yTXsAW07TbQppKqcl&#10;PT8cyUtGIOmFEYhkSpr8bqtJaTun+IS06b2dlDSBUlrw3P4mFS38+UGIWDgQYfP6mW2V0giFNPab&#10;BDWfWGYLaSqhRS72tftENG5rO0W2fQsHm2PuWyhzMM1t0XAjpMW9MAoxlNQWyP4CpbR9c+RYPikt&#10;aq7MM3uIkdKi58gYimkzmQbkED5lAMImy7qnD3LS0qSkqMY0NJXRombJcaf1N4Kavz1oAKKnDUKs&#10;tMXNGoykecONoEaZat+EPkaoYklZjGIaZTLKY4nThvgFNZOSFjQIMZMG+OW06In9/W2UzrTkftyf&#10;+7BMmjnMkdVkXqao8bgmYc0ngREjjwlsoxBGIY3yGWGb1imGaSIZx1MS4/4ql6mgpklpJIZzS5tJ&#10;TOOxJsoYaadwxrFh4/r652Mbj805VYBjW+hYuU6yD/vCx/eTc5HrJP3s4/XjOekcHMdUt6iJ8tqO&#10;k/tugrxuY/oaOS18TD8jnYWN6mPK+CC55kLy1OEIHt7LSGiE9URpI+xLmzES8ZNk7dLHdLS48YOR&#10;MkWuE6WqSSMcJsj2uGFgihhFM00iYwoaZTMV1FingMYUtJhhTh8lNUpoHJs4Vs57lLw2MobSF0Wy&#10;zCny/p05CdnTxpuUs6LZQcgKGoeEUUONlMaUNEpolNJY+pk0xshrFNOYkpY8fgTSJzLZbJKRxbhW&#10;R0pzEtC4fueY8t73JaRxmyW3eT4qr1GYY0khjUlo+bMcAU1ltbSgUUZEY0IaSZHtNCmT5FiU01Ip&#10;o82QZ8q0USZ5jPIfhbSSF6YYIY0kTBqG7NnjjJDG/blf3tzJRmzLnCHnSvmNEtnsSUY8S5c1UDxL&#10;l35uE26nMr2NbbMnInNeEPKeny7vF3m9ZH/2JU4bi9jJI82YwhdmImfhVGTNDzLbiXJuFM7CRg9B&#10;xLihps4yfKy8z+T8jIg2cTjCxsr7YMpIKaVvktwDMo5EMBVtylipj5T6KKmPw2553YLlNQkeOwLb&#10;+vfCZ4P6YOfwgUZG2z1yCPZKH8svhg7EjmGDDJ8P7o8vhgyQcbItcPvj557C+l5PY0O/57Cpf29s&#10;GthL6I3NFNDk/vq4n/TJ/O8/9wQ+7P0k3nv2N0ZYW9/vGSOcrev7FD7q8xQ+lJJ8JG0f9eG4X8v2&#10;k3i/9xNY8+zjWP3M41jxxM+x+ulfYF2/32LLkOfwxei+2DW+vxHTmJQWPWeEX0rTtLTkF8aDUlry&#10;C46QRmwhTZPSNLmSdZaanMaSghqlNKagkXT5bNNUNJaU0jQdTSU0d1qaJqZRNlMZrVA+f4ktprHU&#10;um7bn+f8fKeIlr9sinz2O8K6SUWTnxucdLSAlOZOSmNJMY2wrtuU0kjNygUmKa16+VyUvyE/b7w2&#10;3cCkNKakVb+z0Ehp+997EXXvv2SEtMMfv26ktGMbHSHtwLrXcWTDW0ZKO7jhDRzavMwvoXmJaDYq&#10;o6mQRhlNpTSDLxFNZTQV0Fi6sWUylveamMY53UlpbGOpCWkU0yikqZTmCGeOeFbvk9BYOuloTrum&#10;pKmURiGNUERrCtuC5n1bTdlECY1imk9Ko4zmyGmf+qU0v4zmktKa4qRPuJC214hp13Ii/VLa6YxQ&#10;XCtKwLWSJJyXsiEnGidzE3GuphCnD5Th9NFaNB07gCOH61B1oBYVR47hyJlLqD1zGeWnr6Kg6aqR&#10;0pIPnEbK4bPmS4v6BQ394on+T/GU0rz+x/hHgX7Jp70v+9xP3MfqCnaSmteX1Ih+4cxdsq+9L9l1&#10;VnrBLwZ6fTnQxv1F/a7iNdf9wut494TrS/wd4RYNeoRbSvqee6K0+VYrvMbYeN4DFl77PCjMen33&#10;RVsJLVASlca8hDRii2Wd0Xb8DdNWxveYJQIV1F+SeuuSKWd5xy8g99h5I2WlUy6TkmQcbDGYNp90&#10;xuQzppyRtFon8Sx9/ymDk3Z20ielUUhz5DAtNfXMxt3O/XQfncNGxbPWAhr3cfajdObMq9Ib08ja&#10;SnGtt+W4PC85R6aXUSxLPujAeivhzIIpaCxN+tn+FgMT0AiFtEymn/kkNKaaObKYPMcFR0KjQCaf&#10;B/IZTDkt5xgTzi775TQ+1/mMtEvFvd0+zperKauZZ27jNfMl7Lb7O+NUTAvgHEu3bSmN6P76pX+/&#10;ZNYJduoeMXP4jxVA2/ledvfp+9urT/sVldL0c1K/TK/4j++WvSy8PkPuBa9jKJ2Nt79Qb9q4dhcd&#10;XVMvvMZ2Fa/5vqdndPXnQC0dVKLQ97v0+541xN1v/xxLvH4mfphwvXy+2Gt0b3cN+5o8TJzju89L&#10;r637emt7WxwRg6+tI1t0XBq5yrdtBA7f/l6le39tZ13xPrffbcxnn5ReUloAtnnR/vVjyd/lvNp7&#10;UvI4XRmnJeHx9fdK4v5860p5v6U0+3PXbnejr42+Jl79XcGM1c/Bdj4jO6XNvN1/nrjX3x34Gupr&#10;2x3uS7qZR3tP4FwPAq9juWn/efrw6Oi5bktRxGvMdw3+bVDX6/6Pouxx90Jgrocopf3ThWT8z+uZ&#10;+B9X0/E/b2TjX27k4b/dyMd/vVmGf7pdibu3a/D17YP45s4p3LnTgps3z+Lq9Yu4cOUyWq5eQ8OV&#10;6yYtrf7KbRy7dBuUzw5duoXDl28bjlyhNBWoB1DxKNCm47wIjH80UOxyS2hdTUIjrSSMnpQ+vObu&#10;Eb65jl6565yfr7RlOHuc3d6jUtBEL6/tHgl+LlrJZlw3r5nO69v297vo6vHt9Xd33bxfDpy/0wqK&#10;erwOXJu//8Itf1l37jbqzt80KWeUzxxpzBHPSKDuyGWUtyibBRLQzvvRMYrKZo4AxjYmn6l8FpDQ&#10;nH7pa+mYqtMXDJUtZw0VzWf84pktn7VqsxLWyhrOGrTulIHzoXSmGAmt/qKRzgwUzWTbyGZSlp+8&#10;aoQzlqRSfqBg4pktmxFuG/HHJ54dsgQirSt8L9rbOsZuN+9XH+4+4p7XHu8Fx9vHUew5OqIn+zwI&#10;7HX0hJ7OqVKfyqEGeZ/1tKRoZpfu96tnKRxUfK9nR5gUvvNS961bRbT9lyx8EpotorUHpTSTkiZz&#10;7z/9DSpOXEfF8SuoPXkFdRRTDx1DTlkx8iqyUVCeiuyiCCSnf4HImA8REbkWsVFrER+xFlF738be&#10;7a8jdOdSk2imqWaakqZtrFNS05Q0h3cNlNJMWlr4GiSErEDM7rdMIhpltH1fyhx730R0CAW1d4QV&#10;SIh4Hxkp21BVGYfKmnSU1OSh7EANSuqOo+ooU9KuSHkNtSfkZ44mec1P38UBKWtOfYvKE3dQfEh+&#10;eKu6gIKqi8ivOIPMouNIz6tGUlYREjIzEZUUiZjkMEQk7MKOsA1Y/9kKfLD1DSxdNR+LXw/C4tcm&#10;YP6SkZg2exCCZlBK649J0/piYlBvDBn5hBHP+g35uRHTnun3U/Qe8DM81/8xU/Yf+gs8N+CnGDn+&#10;KeFpzFo4DK+9PQPvb3odOyM2YE/s5whPDUVcXqpJukooKkFaxQFkVdcju6YRefvPIv/gJRQdk18u&#10;62+hvOFreR5/bUQnJnBRODOJaWe+RdnZAOXn2gpqKqapbFYu9wKxBTQvOpPSuoLuS5FLZa7uz9dW&#10;FCMqmVWdl2tz7k67uGW0WnmPaZ372n2kzXWQNbC018RzcYQ7R0CjmKYiGl8XllUtctzmOyg9Lr/Y&#10;Hr5okvBSimoQl5OH2KxUJOUlIiRhB7btXYv3Nr2EJW9MxIxFQxA0qw/GTJb7ZuKTGD31GQyf9BTG&#10;z+qL6UtG4PU1s7FhxzvYE/8JIjLDEJ+fipSSYiSX1iKzqh6ZNS3I2n8BhcduoOjkbZQ2fmPWyVQ9&#10;SlpuEc0LFcruF0YU47wCRS93aUQtuT/dpT1O2732V/xymRzPLt24RTB7DhuO1bpZj6D1Enm97Tb3&#10;MbzgsfQL6kZIa5Lj+9Av4Ju6fpm/ExypLYDdZ0sCtoxEYUahIMPSSyogZs6mb5HXeFd+ufwGuSfu&#10;IufwbaSUn0d84UkklBxGbHEZogu+QnhOLELS9+Lz2E3Y8OU7RkpbuWGePO/m4eNNc7H988XyjH8N&#10;8SFvIDXibeTErDZCWkmSk5SWF70SBfGrkR+3CkWJ76I09SOUpG9BRd4u7C+JwP7yJFRVM8mzBEXV&#10;+42UVsD/DXT/OWQcuITs4zeNlKYJabmnbsn1lPULeSx5Hr7zdMto7De4rkNbgct57QLb7vbW/e75&#10;HjZ6fL7G5rWX+09pfV4dCyf++0XOrSN0nGLvS7z2Id5CkYM9TufobtlT7Gul18su9fy8Sr637PPv&#10;TEbzOn5nBPaneBUos5u/8Y3pXumep+N5A3S238PEWV9bnP7W63LW3rb9fpcUgPn6M/HMLvnMMfdL&#10;ByXvofuF/X5/ELR/PG47klZPaPt87R7256yN11iv43eGSnNe85GcZvmcFfJOMznNofTMHedLUExy&#10;P9GCymMnUba/FmlfpSE8bA8SI/ciLWoHUsO2IS1sM7L3bUZOyHoUhW5CsVC092MU7Hof+TvfQ9Gu&#10;95C3fRVyv3CktIJPlyNnyxugmJa7+XUjouVuesXAukppeRte9IlnjpRWsOllgy2kcUyBlIUbXkLB&#10;+iUoXLc4wMfPo2DdIr+MViptJR8970hnHy1EmfRVrJc2n3xmy2p2Xbe5nyk/cFLTFBXTKKURpqVR&#10;TCtaK9uWlEY0JY1tfjHNMBOlq2ahZKWUAr+MXrTCl5q2fKo/Lc0W09zwi+0Fy5wvthfyS/Fsl1Lb&#10;zRgpuc12/zgf+W9OMqiQpqJaGylNfu8sfH0iCl4fZ8h7dSxyhbzXxhtsAU3J4Rf4XxlrBDXWNSmN&#10;sJ1lupD20mhHSKPcNW8Q9s3qZ2S03dN6Y/vkp7Fj6rPYM5MyWh/snvGckdLCFwxC2LwB2GcEtICU&#10;RiEtRNopkEU8P0TGyZhFA42UFrl4qBHTKKIZ+WwJU8+YfiZtC2Ws/J7DUrfZF/38MCOkhc8fYkQ0&#10;v4zmkx9UgHBEtMEIm+3AdDQKaVFzpC6/qxsBbfoghE7pb+SzmDnDfGKaI5qxZAIa5TOibRwTEtTP&#10;JKlxP6arcZ59k/oZKKelzB+F1HkjkbFwjElIo1BFmUrlME0Mo4xFmYt1ilzsYzpY0swRRvBiH5PG&#10;KGhRPqPURiGNcybOGIyISX2MeBY+sa9pi54y0JSaymbafAKXXx7zHV/T0cwapE1lNdY5jiIY27jN&#10;MaxTLtNtu41w/D5ZZ7y0G3FM2lhqPwUy9rPO/Yh9Hbi/brOuaJvuw7qO4VxxU2T9k2X9k2QN4weY&#10;OkW1feP6muuYPFPuDRnDVDTKaSnTRhjxjCWhjJY0Ra7H5OFInjLCyFNM8EqYONQkpLEMH9HXJKXF&#10;jRmMpHEjjDyWOHaokbTCBvb2p4uxjclpFM8oohlGyGsi22xnf9K4IVLKNZRtJqepIEbJizIYYSoZ&#10;4fy5M+S9PycI2VMmIG2CvD8njjVlyjgmqo0xIholNApuKRNGmmNxTp2LpFLEmiznNokpaqPlWM42&#10;y9SJw/119nE7f5YjnVFg4/p5fpyH6ymgGOZLUONx0oJGmDQ0v7wnJa8bhT5up8n1TJYxrFNAy5ax&#10;Cb7rnDZ9rElAY5kix86eMxEZMyfI6yDPIEp6MyYgZzZFNTnPyWMRP3kM4lifPh5psyfLe2EMoifK&#10;6yttsZNHI37KWMRNlblkjUkzxxm4nTY3CJnzpsi9Ka/bjPFmv8RZE5Ei7WyLlOvPlLIdw/qbVLKd&#10;wweYRLNQOb99E1onnIXJNQmT8WFyzUPGDzP1UBmzb+JoRMl9ET11PGKmTRAmYe/4Udg9ajh2jx2B&#10;nSOGYsfwIdg1cpgpuf358MH4fMggfDJkoFMO7I9tA/qZ8rPBA7Ft8ABs7d8X6/v2wvp+vbGuXy+s&#10;fvq3+LDP0wJTzfpg7bNPYdVTvxaewJpnnsDKJx/He889Ke2/lbG/wcqnfoVVTz9u6u889TjeevIX&#10;hjd//RiW/eZnWPqrn2Lh3/4I7/d9Cksf/wle+enfYtnjP8X7vR7HxoFPm6S0PRPlWkyhyCv3w1x5&#10;zi6Q6z1vFBLk+Ra/aIwjozEp7UUmpDnwOUzRjM9lymh8JtuonEbYz7GamJYmn20Zr05A+iuOeEYh&#10;LY2fT1K3k9FURFMxjQlqlMyYlEYJjZ/bLPPl85bkMWVNxufKHNy2+8znsw/n853pqDN84tlMVLzD&#10;VLRZpiRVK2eb0pbSKlfMa5uUtvZ51Ly7CAfeW2y2VV6rfHuekdDK35pjyv0rFqBaoLRW9+5iHHr/&#10;RRxe9woOr38Vhz5+BUfWL8WJTW9K+QYOf+wkpR3a+JY/KY3CGYU0Smcm8cyXhkYObn3boEIa+1VI&#10;O+JnDSikqXBmp6LZaHqZSmOKve3uIybdrBM47ijnltKNimgBPkL97o8NJ4OFPetxYs9HOPHlOtTv&#10;dUS0ep+MVr+HItomnAre7KchZAsaQymjbTNl8z4KadvQFPEJGoWG8E9xat8nPj5FQ8TnaIz8wk9T&#10;1Ha0xOxEc/xOI6ZRSGNa2pmkXbiYHoyLGaFoSdnjl9Iu5MXgSkkyLhanoCU/ASfzU3GqLBtN+8tw&#10;+ngdzjQcxZEjB1BSU40Djc04cek6Dly4gYoz15HXcNlIaRTSMo5eavWlkNZfDGn7xSJ+4cfd5g3H&#10;tZ7XjX5pp6t0bw72yZg2X1bybm+LHE/gXLZs1h24n35JUI+rx76fpRdeX4rz+lKg/YXBVri+AP/Q&#10;8VpTT/Ca+xHSSmD7XcYlYPWYzuazj2lBocuul50OjO3Ktbb3123Oobjn12277M7rqXMwEU1T0bRU&#10;HAHtukETpZhYRjTJzE400zG2zENswae4/gqKT15G0YnLKDxxEfnHnJQzpptlH2pG1sEmnzxGoexU&#10;K9jmiGeBUuvONoUzX/0Q5a9mH45QpkJY6/opPxTH0g/Wm5LbTnJZA7KPNhpaC2YBvPZv2+/IZRlH&#10;mpF+uMlJLzvU2KZMqWtE6sEGf5m8vwFJtacMlMy8SKrlGAdtY/JZGtPQBE1AY5l5+KKcE1PQLhvJ&#10;TMUzfsGZJbcpoAW47BfRVEazv6ht4/X89n/52hpjY+/flf77hv2F7w4oOHXFoPcx7287ZY31jtAx&#10;vA76HLCxv6Ruo/t0Bfdc9vw9xZ6/J7S5lnLN3a/to6DNffB/OW4Zpj3sn+W6+nOgljZec3/P7xb6&#10;Oj6s8ns6pqvX8X6VKpl1VhKOJ6y3+v1HPxO7XPrm0JLyOSV0d3s75cNGz1vP/X5jz99VvOZRvMbb&#10;8LUnfKY/Srz/tvM9neH1t6qe4CVRuVFBjH9zcu9v47Xv/cYW1x72sXvKD/75cir+142vjJj2v2/m&#10;4F9u5uKfb+Tjn2+W4J9uluHuzUp8c7sO3945gW+/bsKd22dw48Y5XLp6AWeuXEHT1auov3wNJ68w&#10;Ke2WkdIciax12RYnaawzGU1xy0CPAi/JyN3WHrYo0SMoWHUgVfUUPTe3MEa8xt0L9nz3E8/XwS2h&#10;UfpSwaQd7P291u+G18yN9nEO95x6HPazpLRSe/a6Ec6Yckb5jIlnbCOU0JhYxj4nuewKHBHNSTbT&#10;5DBbNHPaHALtPqms+YLMedmUbFfpzEhlnZWCLZPZ2ClnjnTWWkYzyPFNf6NTN9tSt7e1zRHSLhgZ&#10;jYlulNAo2NkJaIRiGsUzO+1ME8807cwIPpZwxjrbOYZtTAk7RnFSSqJjdByhvMax+l7kGHedpd3u&#10;1Ud0HT3BnlvxGmfTlTEPC/fau7K2zsa453Nzv6U0u2xXQnOXwkFFXv/OMPefkdIcGa2NkCbY0ln1&#10;OQo3d1q11V6UbeLbppBGMU2ltLKj8vw4dBqVR06hrO4AMotyUFydi7ySROQUhCHjq+2IjfsYYWGr&#10;ERG2CnHhqxGyfSmiQ99BVDAlsrdMKhrlM5XRWKdMpn1MSkuPfR/Jke8iJWqNX0pjUlryvtVGSovd&#10;sxzxIcsRvXcZIva8gci9SxETuhxxoSuQEPYukqI+REb656iuTkRlXRbK95eguLYaJQfqUXH4nF9I&#10;O9ggz+MWeQ+fkftFytqGb/1iWuGBq8irvozs0jPIKWtERuERpORVIjmnAHEZKYhOjkB4wh6Exn6G&#10;T3Z/gI8+WYYV617CsrUL8PKyqZj3wmjMWTQcM+cNwdRZA42UNnl6P8OgEY9j3ORnMXr8M0ZG6zPw&#10;5+g3+Jd4uu9PTJ1y2oBhv8TwsU9hTFAvM9faj5dg046VCIn7BHtiv0B0VgxSipl0VYTs/XVILa9D&#10;ZtUJ5Na2IGf/eeQfvIKiozf8YppKaRTNKKQ5stHXfiHNltKqpG6QsT2R0mwJ69HSVhyz6amUVnH2&#10;tr/fHuN1LYgmwxGKXoTCmop/lNJ4nYmpN8t15j94HLyEnJpm5FSfQmpxDeKyshGZEY+ojHC5Bz7F&#10;J3vexZoNL2DRa+MwZd5ATJzeC6MnPYXRk+W+mfYsRk15FtMWDsXCNybiHbl/toW8h32puxGVHYO4&#10;/AwkFpcipawOGdUNyK47i+wDl1Bw4qZJSStr+VbuE4poTuKYTVHz154SWVfpyv4Uw1RKU8HrfqAy&#10;WHt4SWE2tpSm23af1pX2jmHXFXtuG/eX1c0X461EGP+2/8v8HWPLMh1BwYE4ogQliQBGfrCw9/ML&#10;b8135Zf7b+WXRuHIHaRUXEJ8UQNSKk8gprgcEflZ2JcTj5CvQrAraRu2hq7F+5+8jNWbFmDlRzOx&#10;cdsCbN++BCE7X0Ri2DKkR60wUlp+7LsoTHgX5YnvoSh+DUqYkJa01khpRVKWZGxCRc527C8OQ215&#10;PGpqs1FRSymtBnlVR4zkmV130SSl5cgzMu+knINPSnNS0hwpjRKILXhoKtqDltIeJXouzvkGpLQs&#10;eQ64pTR7rBd6/3jJPjY6rrv7633pxmusosKYV9/9Qo9hX1cb93kqTGiz0fea1zkSr2N3Ba+5iNfY&#10;ruA1l43XPorX+EeB19pIR2O9+u4n7vuBeN03DxKv+/fhwTU4AldPaPt87R62iGbjNdbr+J3RmZSW&#10;2yLPEp+UpmJa8ZnbqDh9CxWNV1FefxYVx5pQWFWL9OwsxEVHGCktNWoXUiM+QWroJmSFbUJO8Ebk&#10;hWwwYlrB3nXI//JDI6YVf/k+8re/i5zPVyD7s+Uo+Pwd5G1bZoQ0g09Gs6W0vA0vd0lKy+eYj19A&#10;wfoXUSQ/exauayulUUSzoUim6WcU07xkNJbt4ktMU1ROUymNaWmEUlrBmjkdSmluMc3IaZaUVvjO&#10;VPMFd5XSVEwzwpmF/cX29vrcdf88PinNCGuCSmlu/JLa6w4qpZF8+d2AQlrOK22FNJLLL/D7pDRu&#10;p7802sCENJYmJU3qKqUlCiqlMRVt19Re2D7lGeyc9pyR0ohKaZTRwpio5ktFo5S2b35/I59RTCOs&#10;s81Ia89TMhtqUs9MYhrFM6ajLfIJaD50myWhlOb0UVAbYaCURrGBAgRlhwj5PZyEzR5khLTQWbKG&#10;6QMRPmuwkdIiZJsiGYWy+PkjjGi2b5qsW0qmnlE+i5kjx5AybGo/fyqa00Y5TeaZNcTsQ6mNQlv8&#10;nOGIYpLXDFmrlExDMxLZNDnWxL5GorLlL5Yqdum23a8JYhSsKKdR6KLcljR7uEkMi5fjsHSLaIR9&#10;LE2/7KupYhS8NAWNqOClxyN6fAprLLnNdrOWyYE1Es7HknPrPjqvvZ+O4f7s4xxa59p0Lt3mtWKb&#10;imecl/uwn3BOtplrOnmwSUqLDZJ9J8i+4weYbaa0xcnYxOmOmJY+e4w/MY1SWuw4Oe4Yee3Gyzi5&#10;xklBcr7jBxsxLX3GGCNWqVzFMna0rGdYP794xoQ01iloUc6ipMVtldASRslcY4eZPspnTEkjcaMG&#10;GimN+1NkYwoZ08m4P0uKXywpf5Gc6RNkf1nzSDnGpHHInjoRKeNHI2nsSGQGjTfJaBTlNHmNgpum&#10;oTHlTBPMEsYMQnrQcGTI+WVOGSXHGSPjhhohjQlqLNmeMmGY2eb6bHGOUhrXq/KcEdWmjUXOzHFG&#10;3IsdN8ikohGV0OInDDFSWtascaY/esxAZM6S59OCIGTNnoAoWV+kzB8t1y1ylDwDRsrrNYnXfoxc&#10;91GG2DEjZJ7RiJO2+KnjEDxysEkaCx4j4yeNQlTQGHlfjJb6GHm/jUKwrDVKrmnk9LHyPhyDcFkz&#10;pTESxrqsOzRoFPZMGI7t8poycezjfs/i0+EDESzz7JNjfCavH7eV3eNHYIccb9e44dg8qI9pYzLZ&#10;emHz4L5GDts6VNoG9BH6YfPQQfhi9AhsHT4UX4wagU+GDcWWwYNk30FyrL6yb3+s69sHH/XpbUqb&#10;D3v1wke9e+NDF+/L2NXPPoP3+/XG20/9Fksf/xXm/83f4s3fPG7qr/3yF6Zc9sTjeOu3j+Odp36D&#10;Zb/5FV7/5c/w2i8ewys/fwwvPvb3WPLzf8DCx/4GL/7ix5j/D/8Ji376d6ac8h//DPP+5i/x4k/+&#10;Fq8+9ncmOW3T4GexS94flNLCpsr1niHP29nyusyX10OIXzgWCc87CWnxS+T1EQJimryG8jwmtoym&#10;EppdJ5TYuA/FNEppKS+ONaiQRiieUUqjfMZSYTuFNSOpUcimmP1ma+mMUEpTMU23KaiRvKWTTEqa&#10;olJa+duOhFa5YpaB29qmUlrFqrnY/+4iv5DGOktuV/lQSY1CmklU80loFcvnGkGt9h0Zs0rGrF6E&#10;A2uXGCnt4IcvGTGNUtrRDUtRv3mZSUujlHZk45uGw5uYkrbcL6WpfOaW0txCmi2lHZY609EcMa21&#10;lNaRmGYLZ1on9yKlUUBTMe0E23y4pTQjn+3+GCcopu1Zj2OyzbpuaxoaZTSV0lRMs4U0xZbSGqSk&#10;jEYxrTHicyOlnfSJaZTRFEppjpC2wwhppxN34mzylziXtgfn00LQkrYXTal70JQRgrO5UbhQnIiL&#10;paloLkzEycJUNFTmoulAGRqO1ODUsYOoO7QfZfvrcPTceRy7dAP7z11HWcs15Jy8hMwTl5B29Dwy&#10;j11u9eURlal02+sLNx0R+CJTaynNlrXuBZ2v8zm9v9TV9S97BaS0nmJktiY5nuB9jPuHnpdNV77M&#10;yC8uFja1FhtafZnxUeFeT0/xmvsR4iUsfVdQ4apLeAlkPaGD+fT1a3VcD1T4stG+9va3xxD7NVIo&#10;d5gv6Pq23fNqm8FXtxPQOI7tTkmR7BbaSmgOZfK8UCmNyWbmPw/ywTm0NPPJGC9ZhyVlHiah5cvz&#10;PefoOeQcPuOTz1r8AhlFNLblHGbZiOzDp5zSB9tzj1j9PrIONrSLymdOGpmz7Qhmza1Q8cwNJTSt&#10;24KajcpoFNwUPZ4mpzFNzaHBpJ1RPks94JPSfHUKaJTPbIyUJn06lolnTENLZ0KcXEOSeeQssuSa&#10;Zh87j5zjF1pBkYzpZ7ZUpkloFNCKG2+1QpPG2K9CmiOstZbQ2hPSFD7H9VnHOu9Xg9TdYzub64Hi&#10;lqY6QaW07qLvBft964X/Ot0DXvP2BK+5u0uba2hde3NfPALsNXyPQ3elNK+f9bqC7u8193eB7++P&#10;7/meruF+rnZEm308Piu6hDWng/PzStv27wb29Wp1/i7c4x4kXsdXvMbb3Ovz/37h/vvO93QN++9U&#10;94KXROWFnVzWHl77dYXsE1fb4DXOzf049sPgB//zSib+v+vZ+D83cvB/bufhf97Ixf+4not/vlmE&#10;f7pVhru3yk1a2t07R6Wsx9e3GnHzxmlcvX4eF69dwtmrV9F0hVLaDZy4fBNHr9zCEZOY9o2UAemM&#10;Io4jovkkMxlDdLszVPZ5lHiJRl3FS5joFg9YSvOiq+O6ij3fdw1HkHTWSbns2LW7fsmMfUZEsbD3&#10;5TYFFG23xxkxxQeFMwpotojGUlPQVDojKqEF0szsRDQn9cwRujTh7ILBFrwog9kyWSvJzJLNnGSz&#10;zsqzqDp9zp+GVn3mopOK5jtuK2SfqpbAuhz5zCndyW2KJqI5EtpZf9JbRYOc86mLwmWpO/KZpp4R&#10;ymW1LXJtffKYCmUUlhTKZvo+4rbWKaNp/eglB7aduOLAOtvs/YnOofO76+2NI5SO7O3uYM+teI37&#10;rvJw181jtHOcC777owuleb3aaT+okllnZQcc9tGmj8cQHCntdkBI8yejsWwt63C7veS01lLaVZQf&#10;voDaE+dRc7zB/O/8uSU5KKrMQGZ+BFK+2oWEpM2Ii1+H6Ih3ER2+CuF73jJJaZF730Js2ArEh60y&#10;SWZMOXNSzRwZjeloFMpYd2S0taZMjlxtxDQKaSyTw1caGU2JFWJC3jRyGuE8SZHvITluA3K++hLV&#10;1ckoq85CxcEqlB06guL9p6Q8j8oj8vw8fhN1jXLNmuXeOn3XlHXNch0avkVd012UH7uFvNoryCw7&#10;g9zq88gsrUdG4SFkFlYhMSsHcRnJiEqLQFjcl9gZsQVbvnwP721ditUbXsGb787H869NwoKXxprE&#10;tHFTewu9MHLiMwiaNQBjJ/fCoJG/wYChj5u0NMpolNIGDPoVnunzY/Qd9AunbegvMHz8kxg/ox8W&#10;vTYeH2x8yYhpe6K3YU/cTkRmRiGxKAPpVWXIqTuA1PIDyKiUdVY3I2f/ReQdvIrCo9dRdvK2PFfv&#10;GCmN4hOltNIz3xgoo1XIPU8oqlFKMwKVlCqouSWrzghIYQ8HI3hZ+NfikswUlclULmsPSmteiWh+&#10;mc065/ZotR4fZfJZQ/wSoE9Oq5T70CSlNX2NomPyC8HB88iqakRa2SGkFJcjLjsDsV/FYl/ybuyI&#10;2ojNO1dixUcLsPDVcRg/sw/GBD2NUROfxJgpjpQ2ZnpvzHhhBF5eNR3vfboU26M2IzwjFNG5iYjJ&#10;z0ZSaRVSKo4ivbYJOYcuIuvQZRTW30JpM++Nuwa/GCZlUQvLhwzX4BO4bJHL3eZFZwJaV+hIGNO+&#10;7uKXtjxwfzHfLQkQu909vqe0mr/RKY0Q1Hjbj1uOsGUiey6KS3lyLnktd5FVL/2n7iL90E2kVF9B&#10;YlkzEitOIKG8FqE5XyEkOwGhWWHYlfIJtoa/j9XbXsTb62ZjzfrZ2PTJQuza9ZJ8jrxqpLS0yHeQ&#10;H0/5zJHQyoXS5HcNxUlrTGJaofSVpK1HZfZnqMoPRl15PA7U5aBqfzGKq6tQXFeP3P3NSKtqQeb+&#10;y8g+chP5J79FXsPXyDkl5yMw4c3BEdMC5+vIaL9PUpq9bj0Pha+tSmnEfV7u8W70/rAlHy/s+6g7&#10;+3uJPMRrLNHzcOM19l7QOXkOeq1s3Oep2O8vwvdcV65fT+nqdesM9zxuvPax8drnYeO1LtLRGLvv&#10;QeC+H7zumQeB1z37aOB6eN7do+1ztWd4CWnEa6zXOrqC11xu/FLa6ZsobrmF8jO3UNF8zfyNY3/z&#10;BeRW1SImNRVRMeHyu9ceJEd9iYyo7UgN3Yz0vRuRGbwJuSGbkLP3Y+Tu+RAFuz9C3pfvo2j3h8jd&#10;vga5O5iWJp+tn71tpLS8LUtRsO0N5G99XeqvIcdDSnMkNKamWTLaeqn7yF33IvLWLTFiWuG6gJBW&#10;8JEjpLmltOIPF3lKaYRJaJqG1hE6jvPYUpomplFI07Q0ldJK1jhSGutKZ1Ja4dvTDcXvTDNQTitc&#10;3jopTeuespkPbW9vu2i5lJaUpvIZS63bUEgrWjoJhUvHtxbTXp+AXApoAuW0vNdYjvHVnaQ0ldRU&#10;Skt9YaRfTKOURpJfHIkk+X0iZuEghM3p709Ko5C2e4aTkubQG6Fz+yLCCGcDTWKaqS8aiJD5/dpI&#10;aZTVVEqLWjLMSGlhiwZL32CTjBaxYHArGc1dZ78zhgLb8FaJO1ELpM2HimkhMwdhN8UyCmbTZA0C&#10;hbKIGbJGn4imwlns3KH+RDRNTqO8xlQ0jmVCWvz84YibNwwJC0YYYU2JnjEYMdMHI2H2CL+slTx7&#10;pF8Eo0ilQpUKViwVyldJs+Q8pM59VcBinX2UunQcS51H65S0eCwV0tim6+A+lL24Do5TdF3Elr1Y&#10;NxKcJYzp/LpuzmmvUY9FVExTwYxjdTxLngv7dF89Dvs4N+sqsfEacl12H/djO+thY/o64t5kOecp&#10;ch5BQ4yURkGN7fHThyNlltzP0+Wcpw5H2oyRiJ0wyMhplNHipZ4wUV63ScOQNn20EawoorE0stVY&#10;OdbkkYgZMxiJE2WO8cOQLKWmhUUOlXti9GCTbEYZjCIXxTQVunSboppKbEZkmyCvBeeSfVR0o0RG&#10;SS13xngjphFHXJuAnKkTTVpa8jh5fzIxbdI4xI8a7i8pqlFM47xpQaPMvpyHc1Mwo4DGlLbYkQPM&#10;uimvcR08vtYpn3Gbx+SazfrlvCnjsZ/r41iFx8qeMdZIexTR0uX6hY/sZwS/jJljTeIcRT+WaVPH&#10;IHXKaGQxxUyOv284JbXhCBki12acXN+xo+S1GIvocbLfxPHyGk1AzPjxct3HSDkOwSOGm5QxJoox&#10;eYwpY0wY+7gvpbI+2CLtn0n/p6OH4oN+z+HDfr2wcUh/w4bB/bBx6CBskPGr+z6Ht559Ei8//gu8&#10;Smnrt4/jlV//0pQr+j6LVf2ewQdD+2KDvF6r+z2L5c/9Fsue+Y3Ue+EDmee9gX2wos8zePPpJ7D0&#10;yV875VO/wSsy1/yf/AOm//VfY/J/+hEm/cWPMPWv/xYLfvoY5v7Dj7HoZz/D8z//OV781a+w+Be/&#10;MCV56ZePG157/AnDq792eO1XTxp0m7z+xJNY9uTTePVXv8Gsv/p7vPHEU1jw48cw/x8ew7y//Qcs&#10;kjrLF3/2C7z02GNY8pOfGhb9+CeY/+O/xwJZ3/O/+Amm/tVfYPJf/DlG/PH/g4l//memHPWnf2zE&#10;tJd//vd45+lfYm2fJ7B+8DPYPnYgwuS9EybvHUppcfPGyrNvHJIWTxTGI/UlKV+S+/KF8Yakl6RP&#10;oGBG0UyT0vicVvistuuE45iWlvzyOAfzGTQKKa+ORbJ8fqXws4qfW75kNDshjXWV0rL5+fcG5TNH&#10;SuNntQPrwtuTkbdsgqmrpEZsIc18Pr9F+Xy6EdDKls8wAhrrpW85bSqpUUhjUpqmoNlJaSYVTbar&#10;pV639nkjq1WvlG2BAlrdShnjk9Nqua+Vknbo/Zdx6KNXcXT9ayYt7dimpajf8gaObXzDpKYd3fSG&#10;4fBmKbcsFwJJaSqgubGFNLeURiFNpTS3kKYSmhsVzk5SEvPV28NLQnPDcW4ZTYW0k7s+bIVbSnOj&#10;UholNDsljUKa4pbSKKS1J6WdCv+sVUpac/SOVklpLE8nfomzyXtwLjXYSGlnMkLQkh6M5sxQnMmJ&#10;xLnCeJwvTUFTkSOltdQUo+VIDU4eqcWhg7UorSxH6f46nLp8BUcvXkfVaX55+Qoyjp0zKWmU0rKO&#10;X2n15RGVqXTb/WWb9vB/kenUNd8XqrxFrYeN/QWr7mLOy3dNeorXvA8LynAUzzoqKaQVNDtimqFZ&#10;2iy8vkT/UFCp7F7xmvsRolLTd4lurcsljj1wPNbQ3jX1C2KCPVbr7Y3R9o7G6LYmnREVzUhl822U&#10;t9xGVcsdU+o2RTOOK2/kv6PeMrCP4wjrbOMYolJNacNVlJy6Yig+6aSckYLjFwyaeGYnnzkC2mmD&#10;SmhOghmFsUCCWYBTDkfqW0lfRBPHNH3M3c9tTTRTVB7TsRmH6/1j3eMplDmSWiBNzRbaKJiZ+gE5&#10;noWdzqYwvY3Jbmm1J5Fadwqp+xuNkJZUzcQzK83MJ5rZkpnWiQpnuXKdVSozXxD2lVpXuctut7G/&#10;fKzPIbvNbrfRPq85O8Ke10tKeqToerrJg5bSSJsv4ncTrzm7itd890Kba+j1WnzPQ8f9flYprTM5&#10;radSAn+m05/vvOZ91HT0fHso0qz7ffKg8Dr293xPD7A/37uNx2dFt/Ca8ztIV6+b17gHiR7TvQ5t&#10;b4+ePv/vJ+6/8XxP19G/n90rboGqPSildSamee2neIlnneE1D7GPqevyGvdd4Qf/cjkD/+NSOv7X&#10;1a9MUtr/up6Lf7mRh3++Xoj/erME/4Vi2u0q3L1Vh29vH8E3t07i1q0m3Lx5FlduXMTFG1dw+tpV&#10;84fW+svXcezSTZ+Uduf3UkrrKbaQ0SMekJSmMpad8uV1vra01VPs+bqKyl2scw3u/s6w97FlMS90&#10;nK7XfU20X+fSZDOVzVQyY0komlEms3GSzVQwc+qOWOaUbHOELRXQLso8TDdTOS2QKKbYSWQqoAU4&#10;I+2nTd0RzByqWslljmzWsZQWkNsMvnXYeMlnFM1UNlMRzWlnEtoFv4TmiGjc37kuhNev9vQNHDgn&#10;r8+5b1pJZ9w2gpAPfZ/YbcQWfbSN4yiasU330aQ0ldNsGc3eT7fd7e4xXuPuFXtuxWvc9xBem/t/&#10;fZhg1lUCKW3t76f3Zt25r/2Ydp+QVkehVZ417oQ0I9S405/kOLaIptTJuo2Udu6uX0orOyzvt4On&#10;UHnoGMrqKpFTnCEkIrcwAompnyEuYSNiYz9E1L7ViI9Yg9jQlQj/cpmR0mJC30FMMEU0Rz5TKKZR&#10;SGNimspoaTHvmcQ0t5SWGCZjg9/yExu6zBC1h2LaciSGr0FK9AfITNmG4oJ9qKpJR9WBYpQdqEHJ&#10;wWMoqm1Acd1ZVB2V5239HSOlHWiS69wkz/sz8t4464hplNIqjt9G6RFHTMuvuYScqjPIKqlHemEd&#10;ErKLkJSTjbiMROxLCkVI7HbsityKDdtX4cNtb2LN+lewdMVsLHl9shHTZi0chkkz+mD8NIdRk57F&#10;sHFPYdS4pzF89JMmHY1QSus/8JdGVHuqz4/RZ/DP0H/YLzFg5OOYOm8wXn1rCjZ+8RY2bV+N3TGf&#10;ICRxN1JK0pBUloOUijJk1R5CeuURpFedQlbNWeQcuGTEtOLjN1DRwH9E+caRn+Q8mZCmYpoR0iin&#10;naFAdVfuCyfFS6Upt1TVGW5p7EHjtQaDSzJTVEozX+49e9uPPcbe5vukRt5f+p7pipSmMppbSiuV&#10;zyMKaSVy/LKWr40IyNLQ9I1JteNrVXDkCkpPyC8aNY1IKqhCQm4h4jJTEZ8Vi5CEHfg87AN8uPV1&#10;vLFqJha9OgZBs+TemvqsX0obPfUZjJ/VHzNfGo033p+Hj3etxI64TxCWHobYvDTEFxeblLTkinqk&#10;1TQj48BFZB++igKflFYmr3tARnMolHaVxVjvCq0Es25SaFLSeiaWqQDmbu9uUpoKaPaXxL22bdz7&#10;67jAl9DZFsAWAtwigpeM0F77/cKW0vxikMd6tM/sY50PxSWV0jJOyjP01F2kHbyB9LrriC9vRmJ5&#10;PWJLaxBRkI/QnGTsy43A3rTt+CTyfazaugSrNs7HexvnYsvnCxG89zVEhSxFQuibSI14G/nxa4yU&#10;VpK8FuWpUiatQXHyKhQmrkBhwiqpv4fy9A2ozv0clbm7UVcRi4P7s1BzoASltVXIqdyPvLompFc3&#10;I636HDIPyS/bx+UcTn0LI6AZWP/WCGoqpZHOpDS9Dm55S1//wLa7vb3+h4d9DgpfW56Hylt6Xl5j&#10;vfDfO3JuHWHfR93Z30vkIV5jiZ6HF17j7xWeQ1eus43ea0SltAe1PqWz69YZ9rV34zXeC699HyZe&#10;ayKdjWF7ZuOtVuPuF/a94HWv3G/c9+qjh+viuXedts/UnuMlpBGvscRrPV7kyv2ida953GhKWmHL&#10;TfmZ7AbKTt+Un9X5v3FfRsXJ08iuqEVidhbikxMQHbkXiVG7kBGzA2n7tiEteBOyQregQOqF+7ai&#10;IHiDSUvL3fWeSUvL+WK1w+crkPvJW8jevBQ5m5YaMc2W0ohKaJTSHFh3pDRuU0RT8j6WNp+UZiel&#10;uaW0UmkzQpolpVEoM6UtmvmkNLvuxj/WJ6Wp4KZiGtPSKKVRSMv3paIVrw7IaLaUZupuKW3VLBSv&#10;kDrT0oTSlTP8YpqXlKZoiprd3xVUSlMxTUW0krcCdS8preiNCX4xjUlplNIon1FKYz1f2immsV6w&#10;dKKR0nJeH29gMhqhkOavy+8QKS+MNClp8UwlWzAQ++YOQOjsftgrv9cyHY0yWsicfgie3VfKPgib&#10;18+IaBTSlNAF/Y2U1kpIo4j2/CBD+CJKaIMdIY1paYuGGDFNpTQmornT0cLnDzJpbKFzZD1zBmGf&#10;/J5M8SxyvozxCQ4U0sLnyrwmJW0QgmcMxJ5p/U1S2j6fYEYoplE8i5o1yIhoLFvLaUwGkmP40tBY&#10;7p3Ux4xRMY37hU7pi/Ap/RA7ayiS5o7wSVQBEY0yF+UpWyCjVMWS2ypqqWzF/UjKnFFG9GJdk8O4&#10;rXKZPT9L/7yaliZj7XaF+3EfNzof18T1cKy738wvY1jnenScLYuxX0UywnVQtrP3136ei8pmPAa3&#10;VVjT+fUYur/Cdo6JniT9QbKGyXLfTBho6tpmktMmylyybVLSpg5Hsg+mpSVNoUwl65ssa50g+42V&#10;tQhM9KKQxqSvqFGyPVrmGytrHzcU4UN7I26MbEsbhS+mhoUPlvdF36dNXUUyRwRzEstUTmslqvnQ&#10;duIIarI+KZPHy3U3QtlIQxpFtIljjZSWOEb6BKalUUhjnSWJHTUE8bJWldEokznzOwltPD6FMxXn&#10;OIZrZNpa9HBnfaGDeiNkYC85176IGjHASGkRQweYeaNHyFxjOI9cH9814bWhsJcUNNKQMEnWM3G4&#10;SUWLnjAYISP6mUS0+AmjkDxtPKLkWCHDhuCL/n2xfcAAfNZPniPDRyB87FjsGzMWu4aNwPbBQ/Fp&#10;/0HYMYQi2mCslzHv9+mFD/r1warnnsZbv6XE9TiW/PxnmPfjf8CUv/objPsPf4kx/+E/YPxf/iXG&#10;/sVfYMif/lsM+uM/Qf8/+jfo/a//DZ76wR/iSeEJ4bc//EP85gd/YMo+MubJP/hXZvuJH/xQ2gKl&#10;4t9PePpf/RH6/ps/weB//+9N3dnPme9Xwq9lzl//8F9J3SnJb3/4rw1P/MCp/0b6nvyDP8Iz/+pP&#10;ZK7/FwP+9N9jxH/4EUb9x79y+Iu/dpD6yL/4T6Yc+5dyjj/6W4z/T3+Hsf/hrzD6L6Tvz3+EGT/5&#10;mZzn/4vBf/JnGPlnf4HJP/obTPubv8MMYfpf/y2m/OivMP4vZO4/+zMM+3f/FkP+7R9j+L/9Ewz7&#10;43+Dvj/8IYb/yR9j7P/7p5jzd/8Jrz/+GNb0+S0+Hvgcvhg/GJ+PG4Rd8v4InzEa+0xS2hjEzBuD&#10;xOcnIH7hOCS+MAGJL443gpotpVEwUzFNUyw1FY2omKZSGts4VpPSUpnaKaTLZ1uqfH6xTvHMTkij&#10;hMbUNFtUo5SmQppKac5nNuvyOfuOlG/LZ6pJP51ixrBkCqqdhMqUNE1KUwlNxTSWVStnGyilEZOK&#10;tnK+X0pjaWCCmuCW0mp8YpqWB9cuRt2aRTj43gs4/MFLOPLhqzjy8euo3/QmjmxwxDSmpfnZ9AaO&#10;bFyKQ0xM2/yWX0pjYpqKaW4JzY1KaQ7tS2mKl5RmC2UdYctnXvjHsu7DTkbzktIMLinNEdGYjKal&#10;k5Bmy2hMSVPcUhrT0k5JXaU0I6R5pKQpjbFSxu1AS8IuI6WdSdqNM8l7cCYtGOe+CsWZzFC0SHk6&#10;OwJn8mNxpigRjQVJOJafipa6Upw7ccBIabW1lUZKqzp2DE03b+DI5RuoOcsvRF8zUlr6sQtIPXIO&#10;mSeutPoyi1+mMtttv2yjeH2JieiXqWwx61HitcauYs7TdV06o/VY51pwrodV8jXTbZXObAnteynt&#10;0aKS06PintdAceohwNfO1H3HtSUx+3rql2d12+5372vP4Z7H3sdrnNZVHnMEMifdrFTe8zaafuZI&#10;aHf8sI2JaArHlsizt+jEZRTUX0Xe8YvIoSh82JHLmGjmlq+IbrPfRtuYguYg4w47spiTVOaTwo6d&#10;QtbRk0ZGs2GbwSeVaamoXKbYkplNzjEKZ3Jc31ym3mZfTU4LpJ6pjGanntnn7hfPak4FqG6QtgZT&#10;cjulttGQur8J6QecpDNNO6OE5pfO6i8h/+Rlf0lUKDD3gry2Xl8WJh3JE5192djGHtsTIcPzWB1I&#10;Ed1Z231D19NNfheS0ojX3J3hNc+94HX9PF+L73mo8P2m+Ntc2ONtzM9vPjr6ec+MkXuq1c910uae&#10;T4/VWVks+3K9LNvrb69d97P3V9zX4ZHh9V55EHgd+3u+pwfoe6dHeHxedAuvOb/DdHbN7Ov6KPBa&#10;E3GPM891gc/4rtLR32W6i/23nu/pPvp3o3vlXoQuex6vfsVLOOsKXnORrhzzu8QP/vvFNCOlMTHt&#10;f93Ixv++kedIaTfy8d9uFOKfbpXgH++U4z/fqsF/vn0A3946jm/uNOLO7XO4duMCLt+4hLPXLqPl&#10;+nU0XLmO+iu3jJh2zC+dUUSjGHRLyrayWVex5aBHQeA82spOXcFLKOkWD0hK6yo8X6/r0h285r1n&#10;5JocuXy33fm9pDNFX0N7jTqWyWbu8WyjiGYnnVGc0lLTzogjmVEmC9RVNHNQ+cqRuFg6cpcmjDkC&#10;mpHOfNKXnUSmkphTnjF1Rz5j/YxPJHPSzbTeGmcOPzqvR1llJaIF1kSBzpHmVDYjjmxGEc2pM+2s&#10;NZqIdt7AMbw2vJ7mHrv0rYH3OmU0JqAxCU2FNFsQ4vtCZTIVyFhqnz1Wcbeb95bHPDb2OHvbnsOu&#10;2+PuJ/bcD2L+75F7z4e7/cB5uf+ISS7rCTJHKwJ9dRfueFJ7MUDNeRXSKO8ERDQj1vjkNC8pbf+5&#10;b+S9JbTIcSglNdxE2fFLKDt8WqhH5aHDKKktRUFFJvLKElBQGoHUr75AbNzHiIn5ADER7yJ23yqT&#10;khYTwoS0lf5ktARpp0BGCY1E7nYSziimUUSjmMZSxTRHVFuNxPCVSAh928hoMXuWInbvG05KWvAb&#10;iNjzBqKCl8v4d5GZsBH5mdtRURaLqtqvUL6/CBWHDqDk4AmUHWxB1bErKDtyDdX1t4yQRgntQMtd&#10;HDjjUCvb1Y3fovLUNyg/8Q1Kj91B0UH5Aa36IjLKmpBaeBSJ2eVIyS1CcvZXiP8qAdEpYQiL34kd&#10;YRuwZddqfLT1DSx/dwFeWTYVr70ZhEUvjcGM+UMwZfZATJ7Z34hpY4J6GSlt/OTeGDjscZOU1rf/&#10;z9FvwC9MUtpz/R/DU/1+gv7S13eItA//pRHTPtj0ArbuXIWdEZuwN+4LBCcFI7k0A0mluUirqEBW&#10;zRFk1tYjs6YJeQcuI2f/JRQduW7S0qrkfKua5fU87chnFNMUSmmamhaQ0Uhr2aojqjzwksjulTaJ&#10;aPeJ8tN3/NjtejxzbKvdPUZLhdsVZyieBeYtkc8mUnzmtl9KIxQCK1rkfmuUvvrrRkpjUhqT7xLy&#10;ypGYm4f4zCTEZ0QiOPZTbP1yNVZ9uAiLXxuPuS+MkHurLyZN74VxTEkLehojg57CpDkDMeeVcVi+&#10;/kVsC12HXfHbEZoegcicdCSXVSKj6ihSyut9qVEXkHtUjivvi6JTsk55Tzgi2tcB2cpDOiP6ZW2v&#10;PsVLOuscX0qbSxxrD1sGU7zG2bQaK8dzkD6hsxQzxT3Oxms8URHAFg/c8oE9TvEad6+o/KN01u6F&#10;fW65LdIm504pLfPUbfml8VukHriOtLqrSKk5h+TKBiRWHEFiZQWii79CeF409qR+gc+iP8S6nUvx&#10;3rYFWPfJAny2YwlCgl9FTNgbRkrLiFiOAp+UVpryHirT3zdiWmmqI6axLEmllPaxkdKq83ehvCAU&#10;dfszUH2gUD6zypBfux/5dSeRUd2ILLnnsw7KL7XH5bqedFLRKKLZdFdKI79rUpp7/Yr79Ve8xnqh&#10;471kHpv25u3q/l3BLaG1h9e+PYXn0NVrbaP32++qlOY1piu453mYeK2HdLX/QXCvz3m9jxSvMYr7&#10;Pv1uwLU58lZXaPs8vb8UyHUiXn3Ea01e5DQ7sO41j/s4FNJsKY1frKo8ewP8O1FV83nkVNchOTcH&#10;yZmpiIwKRnzUbqTH7EJq+GdIDt5opLT8sG0oDNmMgr3rUbhnnUlKo5SW98Ua5H6+GtmfvYO8T5eb&#10;pLTczU5SWuG2pcjf8hpyt7xsYFIaxTR/MpqpU1RTSe1F057z8RLkChTS7KQ0Cmn58jOrLaW5k9Io&#10;kylFgl80c9GhlCaUfizzax/nkbkppeWtmY3c1bOQt2pWGxmNtEpNc0lphFKaimm2lMa0NFtEc2Mk&#10;Myn55XZbPOsIW0ojdlKaX0SjgKZYSWluVFAz6Wmy7Yhp0r50opHRsqVP09IoqVFKY0nSXxmFlBdH&#10;IGHxcMQsGIzweQNNUlrIrL4Os/sjdG5/MBWNMtq++f0RvmCAEdE0KY1tFNL2zusbkNIWSZ9PSGNa&#10;GiW1MBmrUlrk4mGIeH6o9A9B9GJHRlMhjSVlNQppwXMHmDWEyO/XlM72zRlkJDSKaRTUKKpRWAud&#10;RRmtL7YH9cb2Sb2xc6IwvpdJO9PUM8pmUdMHIm62HH8mxbQhJhmNJeWziBlMVaPI5qShsZ60aKQR&#10;1/ZN62/ktCgZHzllIBLnjED8rECSWDylLJ9MRVTEYp0lxxmRa9ogI5GxjJZ5kuaOQtTUwTLfSOyb&#10;NABxM2X/2SNMGTN9qMFui5wic8wYhoSZMrfgl9JmDPHDbfYlzZZ1zBqBpJkBkY0yGAU4kjp3tFkX&#10;27le9qkEpmsmFMI0AU1lNJ4Xx3Mc28LG9fVLZ9ymnMZxKuKpeKbXQ5PgOAdhu308rof9LDkX9yWJ&#10;0+W6Tx0mfUPkHEYjeeZII6SRvSN6Ycfgp7B72LOIGDsQ8UHDETy8l0lIixzTDzFj5RzG9jfJaUxK&#10;ixw9wCSnUVRj+hflNJaE8lXSpBEIH9HXYbjsN9qRyZgalj9rMmJGyL0zTM5rONvlmlEQGy3XbeRg&#10;0xY5dICBY1hGDOnvJ3xwP9MWPshpjxkmr9koeY1GynUbIddUtqOHyT0jRA6Re36AzDVI7v/+/RE9&#10;RO7dofJelX0pjVEgUyiQcZ1MdCOU0aKHDzAl09u4Lq4vpP9zjlzX7znsEnb37+VnR99nEDZ0IPYO&#10;7I3YsSOwb5icw3B5z8n+lM2ixsiafGXs+OGIkHLXoN7YMaCXXPdB2DOkL/YOkzWPGWESz3YMHYpt&#10;/frjgyefxgfP9MK6Xn2w6omnsEq2lzMN7NdP4OXHfoEXf/IzLP6HxzD/7/4e8378E0z/+7/DpL/5&#10;G4z+0X/EsH//5+j3p/8WT/3hv8bPf/AD/ET4B+Hvhb/uhL/qJrrPf7Lq7tLNX//gh6Z09nHqTnvb&#10;fbStNT/E3/zgD/z9fy/1v5c2B+c8fyxtP5Htn/3BH+IXf/BH+OUP/jWe+9N/hyf/6I/R99/9Ozz7&#10;R/8GT//B/4Nn/vCPDE/+8A/w3B/9EZ6SfZ6W/Z+Vsv+//ldGTpvzd3+Nl371U6x49jf4aOCz2DK8&#10;H7aN6o+tI/thx0S5P6aPROiMEYiaMwYRQvT8cYaEJeMNFNJSXpxghLTkl8cj8cVxiFs82i+daTKa&#10;W0SzZTUKxQkvjjTpaExGI2ny2UUpLellp64imkppdlIak9QyhRz5nKOYli+fqwVvy+fwyulGPDNi&#10;2goHldII6yqk8XPbqU83qWiajEYRzYZCGkW18pVzDCYVzSelUT7TpDSmpFFK27/medSudqQ0lhTR&#10;9ktZ49s+RBnt/Rdx+INXcGzd6zj80VIjpR3bsNRAEe3Epjf9SWlHNr6Jo5uW4fCm5Tiy+W2n3BpI&#10;S2slnlmlDduclDRHSjv6uSOhuWU0W0jrTDLzy2UdjOmIToW0L51tpqS5k9Ioommp2ElptoxmC2kK&#10;hbSGfQLFtIhPHXxSGpPSKKExIc3IaL7UtIaYL4yURiHNSGnJe9CcvBunU/caKe1c1j40Z4ShJSsS&#10;p3Pj0FyYiBN5iTiSm4Lm/SU4d7IOJ4/VoLKmDOUHqnCgqQENN67j0OXrqDhzBSUtV5F14jwyT1xA&#10;+jFKaZeQc+qq+SKN+TJNqy8mXUF+49We0YMvVX3XsL9k5L42ip6n+0tlNrwe/KLqvZT8gmBBk/NF&#10;QZZe49zt9vj2Sn5J/pHKZ+2hUtm94jV3D1ExqSO89rPx2udR45awegQlrQeBdQxdpxfs1+urpdc4&#10;0lFfxelbKG+56aScCaUyF6HsovWyZhnrazMCjDw/C09eMRSdkPeqUFx/zQhnLEnhcXmWHpVn7dGL&#10;yKYMfOiMIfugI6Bl1rWA6WaUyVTCYjKYW9KytwlFLhW8AqJXQCojTCwziWdSph867hPQ6pFz/BSy&#10;j51E9vF6pxTYrjKZwrk0wcyR3AIimZvcI81+csz+gUQ0Uz8k+x+UdoHnxzLnsPT5tlU+S66tN6Qw&#10;6axGto1w1mBS0Eh6bZNzzQ6cRc6hs8g7chEFxy76r72RJU46r415feR5qKiERgpOyesmbXwe2u9T&#10;9xeFdZulPlv0HtW6jqVg5pWipl9AVtx99na7+NZK7HNqg9e+9wXKeu0Le23wWlsXeJBSml6/+4XX&#10;MdrDa/97xev6eb4W3/NQae+93l3050t3SQGNc7tLPR6fgYqRn7tQUpSmUHbvpfN+1Ofvw8bzPfEw&#10;kevwPd9zr+j7ucd4fF70CK+5fwfxusaPAq+1KezXvyt4/c2hPbry94qu4p7re7qHLYTdC/dDSuN/&#10;kOTV7yWadQevOYke16vvu8gPNCXt/7uejf9zI8ekpf3PG7n4H9dz8d9u5OO/3irCP90uw3+5VYH/&#10;crsOd+8cxbd36vHN7RaTlnb1+nlcvHYB565dQ9OVa46YdplSmoppvz9SmrvNLS11hFso6TaPWEoj&#10;7vPvLl5zdhUVyGzMvJfvGjFN2+xxlMvs47c7hw9to3zmRlPRKKSphKYCmhtbSLPbHNHsor+kxKWy&#10;l5G/Wtjn1KtPO1Ia6yqmmX6KYkKVL+mMdZXS2pbn/OPb4DtOACaxBUpbjgtsO3DddgqaCmhGQjt1&#10;2V9SQitv8F2Pxquy3yVz/Xg9WfJ68lrq9Wc61CGB9znlME0rIxSDmChlJ6URbbffK7qPom0sbdGI&#10;uPfTuvbZbe4+ew67bo+7nzzIuf9vhklmXm2tU84CopimlvnTyyx5zN1Xd/kbp37x29b4+u19W0Gp&#10;TEsf1edaJ6N50Xq8HP/8XXmvfYuaFvI1KuSHk8JDp1FysBFlh0+gtK4ahdUFKN3/FXJLopCcuR3x&#10;KVsQGfUeYqPWIi7qXSREvmuS0qKDmZD2tpHOVEhjQhplNKLtFNAUpqVpmRpNSW2VX0qL3bvMSGnR&#10;u5ciUkrD3jdNEluyHDsrYQtKcvdif00qKquzUXO4AjVHj6Hs0ClUHJbn2+ErKDl0BbWn5Jndchf7&#10;hbrTUp5xyupmuQaN3wp3UXXqLirqv0X5sTsoqLuGrMqzSC2uR3LefqTkVSIltxDpBdlIyIh3xLTY&#10;7dgdsRGbvliBVetewvLV8/Ham1Ox8MXRmLlgKKbOGYRpcwchaNYATJzeF2MnPmeS0iilDRr+azzb&#10;56fo3e8xI6UxOU2lNCamPdXvHzB4zG/w4tKJeH/zq/gs+D1sj9yEsJQvsS9jH+IL0hCfn4O0ikpk&#10;1x5DcvkxZNWeRlbNeeQduILiozdQLudc0fC1PJsFS0yzE9N6KqQRFdFs3ELZ/UCFr3uBsph725bH&#10;iN1P/OfVzeNzLiaksVQhjZhrfsZ5HQzymhSc4B8DbzpS2v7TSCk5hMT8MiTm5SAxOwmx6aHYG7MF&#10;G3csx7I1szDvxRGYMX8gJs/ojUlTn8HEac9g3NRnMXrqcwiaNwgL35iMNVuX4vPordid+CVCUqMR&#10;lZONlPIaZFbVI7WC/0NhC7IOXUbeMXmfn7yNwsavuyWldZXWwllX8JbS7LQzWyozYpm0ca3uPh3v&#10;tY+i58u1Ookorensi/xuEU3r7v06EgVUzmHJfe1tjqeo4h7HUhOs3O1dKd2w3atP273Qczbne9qX&#10;qCX3kCN6fYO0w9eRuv8K0vdfRlJFI+LLjiChvBKxpdmILIg3Utr2uI+xQZ7rqzbNwZadixEc9joi&#10;wt9A7L43kRr5DnJiVqI05X0jpJWnfYCarz5CbdY6VGa+Z4S08vS1KDGS2gcoz9qKyrwvUJa/F5WV&#10;8ag+kCufV2XIra5CwcF6ZNc1IrP2LDIPXkb28ZuOlGbJaIotpWXL++L3TUpzr93G/forXmO90PFe&#10;Mo+NPTex9yVe+3QHt3jWVboyj3uMDc+jq9faJnC/OVKaPWdnx+wObgnKa0xXudf9FfeaHgZe6+gO&#10;XnPeD7zuje6i95JXn419n3534NoceasrtH2e3l86k9IUr7XZqJTmtS/pTEozX7w6cx2VLVdR0XhW&#10;fsavRXpxCbIK5GfE5BjERO5CUvQu+cz8HMkhm5AZ4khpBcGbUBSy0UhpFNIKdzpSGsn55G3kfyZ8&#10;shz5W99sJaXlbX1FyldQuPk1I6YVbKKg5khquq2iWitBzUNK06S0wo8dEa2VmGYlnKmU1p6YZsto&#10;CtvtffztrqQ0immEApqNLaeZtDSXlFa40kHFtJIV01tJaXYiWke45bP26I6UZraZkuZLStO0NKJ1&#10;W0pjUlrOK46YZgtpKqWlvzTaL6elvTwSyS8MN0lplNKYkkYZLXhmH7+UFjKnH8LmDTDymV9Mmz/I&#10;wSelhS4QFg5whDSmpC12iFkyBJGLpP78EEP44qFGSqOQRjFNpTRNRyOU0vbJ7zc89t45Mi+T0mYN&#10;NFBKI5qMFjJT1ivsntoHOyb3ws6gPtgT1Bd7J8vaLSFtz8TeRkCLnTUY0b5ENIppsXOHG1mNSWkU&#10;05zEtIFmLJPRuM2SfZTUYmYOMQlpsZS/ZjpiFoUqSmmxlNN8iWVsVzmLdcpWRtSaJvMEDUDk5P5G&#10;HouQMaET+iF53mgjphGKZ2ET+zvymU9GIxTY2M+6Cmgqp9lSmopvyXNGIJXymcD0Mq6DpcJ1Js0a&#10;adYfPmGAEc8oe1EKY8nxTIHTbUpiLB3hzJHWEmY45xY5iWOc1DXOEz/duTbOHBTihiFt3hgjknFb&#10;ZTWi+7HOPhXeKM6xT0U2whS0uCnO9TXrmizXcPwABI/sbQgb09dsh43qh5iJcr+NkXtgdF8joiUG&#10;yXWaJMeVeux4ea0mypxSRo0eYEqmpkWO6o/gwc8hciSlrF4mOW3PgOdMPXRIH+zq+5SRu9ImjTYy&#10;WdjAPkYwY90IasNkPWwf0A/B/XphT59e2N37Oex87hlT7ur1rCl3PPsMPn/qKdl+zmx/+tvf+vp6&#10;yX59WrGnT2/Z/1nDdt8+rH/+zFP44tmnpPwt9vJY/Z5DsKyVMP0sbHBvU2qdSWjhsraQAb1l7DPY&#10;3uu3+PTZ3+KzXk9j4xOP4/Pez0j9GXz63NP4rK+sqY8co/ez2NGvtymJadc+ad8m+5Av+vc27dv6&#10;yL5S39avLz589lmsfvIpvPmLx/HGzx/H61K+9NNfYv7f/RRz/vbHmPjnP8JYYdi//fcm8Wvkn/8l&#10;Rvz5f8Cgf/dneOIP/xV+QQHrB3+In/6AEtof4MdSUkT7W+GvZPtH0k/+o2y7+cselm7Y/pc//KHB&#10;q1/RfjO+HbTfq7Rh24+s8/uR2XbKv/qhAwW2vzVQWPuhXJsf4rEf/iF+LvCaUdz7pbSRfn/6J3ha&#10;2gdLyfS0KX/9Iyx47O/x1rNPYEWvp7Be7uutcp9/MW4Idk0agZDpo7F3KqW0UYicOw5R88bLZ8NE&#10;YTziF09A0osTkfKC8OIEI6NRTGMZv2SMPxVNS1tKU9in7ZTSkl8ZgyRfWifrlNRUVlMJjSVFNHvb&#10;JKi9PgG5b0wyUpoR0+RzVaU0k4i2ajpKVk9Fqa/Nn6Dm+7x2UtKmoWz5DCOksaSEpolpKqqpnKZS&#10;mialUUTTpDSV0va/txgH1i4x1L3r1A/6oJBGYY1S2pEPXsLRj17DiY+XGilNxbSj65fi2MZlqN+8&#10;3IhpRzcIG5fjyIa3jJCmaFKaLZ0p9nZnUpoXXZXSesJJyme+ultIUynt1JcfOex2xDRNSjsm2FKa&#10;I6JtNDjbgZS0zqQ0CmmnwrYaKa0h8jMjpZ0M+6RVUpotpbGNUhrT0lRIo4xGKa0lZQ/OZYbhfHYk&#10;WrLCcTorBi05sWgqSMCR7DgjpTXWFOH08RrUn6hF5f4yVB89iGPnzuDElWvYf+EqiprOC5eRcews&#10;Mo6fN1Ja1qkryG4ISGkBrhgoOPUI15eqmOLQVewvRz1K3NfE7tPzU/TLZpp44/+SmdcX/Hx4fpnV&#10;h9f4zuhoP68vyH+nUansXvGauwdQZOoKXvvaeO3zMHDLV2y7r+tRiewe4WvGsrT5Fspabptkd2Kv&#10;vfyMI46Z1PfTMk5K3TbCmIzpbmn2l7rClLNyeZ878hllF4dieY9pSYrk+VlQf8mQf+Ii8o9eMOQd&#10;OW9kqawDjnCWsb/ZoFJVWl2TQdPPHAnNEbYoaZFsI4OdNFKYSma2bGa3E39a2TFpdyWgsS3nuIw5&#10;dtIvozkCWgBHTGNf22O0L6S1+EvKZzmHW3zrp2DXKOtnAlqzH01xs9Pd9NwJBb1cJpr5yDrM8pxJ&#10;kCO5xy4YKKBR9LMFQAoRJoFO7p8yuX+cNDvnNeS9rs9Br+ci72Gtm+eo7/nd5nniQ+9VRZ//up9u&#10;e6FjOhvnxuxjrZ3Ynxmt8Ni/Pez1dM5NH159HrjW68Zz7QLFEls26yqdSWnu498vvI5FvMbeT7yu&#10;ncHjdf6eh4v9PvDq7wn2nB3CsQKfiz2Fz9P24HPWpu2YawbzXnQJY/cb+/2vx/N8TzxM5Bp8z/fc&#10;K57v7e7g8ZnRI7zm/h3E6xo/KrzWp1Awtv9+0hnuv1UoXmM7w2ue7+keKmbdD7xEqs5oT0RTvCSz&#10;7uA1p3Iv634U/OCfL6SC/MvlDPzva1lGSvtfwr9czzVpaf/9VjH+6+1S/Ndb5finW9X4xzsHcffO&#10;MXx7+xS+vtWMWzfP4sq1czh/7RLOXHfEtFOXr/nFtKOX7wjfGDnNEdQcyezQFQdbPOsIWx76rmDL&#10;TZ1hCyU94j5JaZoEpni1KW6Jq/X5c7t7opo9173Q1fnc6/c6RxXO3OlnKpJRpDJylZStRTPKWo5c&#10;5uCMNQJWKxyJKzCOOGlj/hQ0n0CmEpldap1UWSKa3U84V1njGVnrWZQ3nXXm9RGQzQK0Xg9x1hpY&#10;M8/bSTIrOXkWRSfOSumkmxG9LhUNl1B+SvZpkGvSKNdNPrirm4WmG6hpuW5Szlgy8Wz/mZt+Dp6X&#10;10fu56OX75o6U9EoA7nve7cs5G/zCWxe/R3hHu8lnXWE7tdR3T32e767GOnsYqC0E8xs3Mllispl&#10;XrQaZwtpFrZExjQ0RzxT+axzCa0tcjwzH6UfR0qrPi315m9Q1XQbJccvI/9AM4oPNPiltJL9xcgt&#10;SUJOcSTSc3YiNmE9oqPfR3TEu4jatxLRoSsQHfK2k44WsgJxe982QpomphEKaSwpqamcxmS0xPDV&#10;Rkpj3SspLX7vm0ZK27frVSOlRYfI/nLMlOgPkJOyDeWFEdhfm46qugJU1lWipPYAivbXo/KwPKMO&#10;XUXVCXmeNMi1bpBr2XwXtafvynP8rkmFc85bSqGq8S4qmJhWfwelx28ht+4yUkuYlnYMaYUHkeYT&#10;0xKz0hCbGoWopGCExX2OHWEf4+NPlmHNh0vw+tszTFIaZTQydfYgk5o2bmpvTAzqjXGTemHIqF9j&#10;8MjHMWLMU3im30+NlEZYf7rvT4yg1mewbPd/zCSsvb5iOt7b9BK27lmD7VGbsSdxJyKzopFZUYCk&#10;okIjHKVXHkFq2Qnk1JyWdV9CgZx36YnbjpjWdAflzV+jSs6ZMpRJ6RJYrzrHNpdYJfeHwd3eCQ9K&#10;SlO8jtkdbDHNltH4D2lat8e7x9l4SW5lZ782MhqhhGZS0s7eMZTK+0xT6oyQxntPKDp5C8Vyf2bt&#10;P4esqkZHSisoRWxWOuKz4xCVHowdUevx/tZX8PJbQZixiAl8fRE0sxcmTnn6/2fvL8OryNp1bRja&#10;3ZsWoHGHYAkhJBACIcGCuzbuTuPu1jQWiAshStzdSYAIBNdGW9axnrXXWnuv993v9+v67nvUHDMj&#10;RcWwpp+HH+cxpEaNqllVsyqzu04uIaX1H9YFTiMs4TKhF2avHIstdJ0cDtiHY8En4Bp6El7RsQhM&#10;pus3rRhBaWUIybyGiDN3EUPXR/zFP5FQ9oeQ0jRB6zfzS9JS1tKjimdPi15GkxhJaUZCmYq6vkR+&#10;FkbdFm/b6PNwqb60L1/ur+4Ff7lcfbleP0aPXsAxKllSYEmlsuXPUurhfsZoX6tC/cyCi3/Qj/vf&#10;EFH8CKGFDxCYdRuBGTcQkFIG74QzRAq84iPgEeOPoyEHcfDkFuxwXYStv0zDjl8mCynNy3O+kNJC&#10;vJYhwnc5Ek5pQlpy0BohpOVGbUZq6CozLKWlhK5DUtgmpETuRlLMIaQkeyE9NwLJuUlIzM9BVO4Z&#10;+n4VIzL3GkJy+F89pR/ftI8spenFNFVK4zpLaC9KStPPo/Lkus9OTa5n5mmvB7me0TVWFU+zTnXo&#10;ZbKaUtP11W1JjI5JbeDjwNeR0faqwmhfaoq4zxj0/1WoktaLwmi7tcVo3meB5zS6Jl4URveHvx7e&#10;t3KZywj9PfSfESMpLfnSr0i7fBv5N+8hJv+M+Ls/PCEaYVGclnYI3u776DfTLvgd3YxQ1+2IOqFJ&#10;aXHUjj20HjEHNCktZv9Pmpi2ZylidhO7FiF6+zzE7Jj7hJQmBLTNplJBL6OpUlr0hqlCRFOlNBbS&#10;ZFJaEvXrpTQuRbLZ2vFPSGhqW01Dk/16kU0sN83JYlrsqrFCTGMSV42rgBTTzIJaNVJawhJOSitP&#10;S5PJKlJOE2KZ6cV2I/QSmh5VSotdMLjyhDSiKilNIqU0Xsb1qBnOiJkzoIKMZk5HM0lpQT/2QSDL&#10;AJN7V0hKcx1tjRNje1DdFpyGxklpLKVJAY2Tz6RAxn287CinpLGYZkpKc5tkJyQ0zx97itQ0TUrT&#10;RDQ3+l3D67KIJpPRzPONp21IIW1kNxwdZS1g8YylNCmhuQ6nfRphIzg2zBoH6bf2saHdcIR+dx8c&#10;2AVHBlnh6GBqm8rjQ2n/h9sSXNrAg5PKRvTCkYHWcB/eU5QsqnmOtIf7CG2Z1wg6HsPs4D3GXiAk&#10;tlFaapkQxkyyFJcsZwmGUZ3gRC9GJpBxUpgcLwUsFq5YSuM0NHM5lI4t7Rtvg+EUNd6WLFlKU5PS&#10;npDShmv7pcL7IEU0TRLTpDIvFzuC99+B1nOA+0Da9iBNPON+Huc7jKUzrrNkp43n/pMj+9K8nLjm&#10;JMQ2Xs4iGs/Dy3mcJrb1FfPL8dzP83AfrycT27iUEp9MRwsZz3NrUhsLbVznYxtA63oPpuM4kI6J&#10;S0+RlsYymqujFdycu+OEkzVc+1jCfwjtxwBbePbvgeMOljjaqzNce3fF8b5W8OxH12Tf7kJCc+9j&#10;LVLSuM4SmpcjnR8ne5EQdtCmK9z62MLVnsY50LVJfR72PYRs5mpthSPdLEX9qDXNTxykOotiezpq&#10;wtj+Lp1EfWf7doLdFh2wq0N77GzbHrvbW2BT81ba8nYdhGTG5S7qZ7gu2dGuLba3bUPrtRXra/N3&#10;pJKWWbTDrk7tRMKZTDtjZAIal2qdx+7poq2zuW1rbGrfButbU0nzbqDtMOvbtqOyPdYTG9p3oGUW&#10;or22TVusbtUaK4iVtA6zok1rLDeVq2jdFe3bYjGNm9qoKVy+rAfnT7+Gw/ufwvGjL+D46Rew/+hT&#10;WL//MSzf+xDt3nwHbd7g9LM30NQEy2ffs4BFfGOSsVQ0aUsVtsrhpDJ9+U1dreT1WOiSbaPxEh5j&#10;1F/Ok9vnsYzYhtKWyDFGpR4jWU1FiHJcmpDrccra9wTLe5wm15Rgua8tHdeen3wCl++/wZTWzTHX&#10;oi2WWFpgFV3fG3txQpod9va3x5EhfeE6op8Q046PdIL7GE1IYzHNZ+IA+ExyxskfB8CfyoCpmohW&#10;UUzrK5BSmpTQVNS0NCmlcUoai2nB9Fxi+YxLTkIT4hnBEppZRCM4PS2KnpuckiaT0lhOi6XnqRTK&#10;hZi2dKgQ06SUxm2uJy2hMfQsT1o0BMn0bFdT0kQimklKU9HEtNFIXzZWCGkyKY2lNCmmZa2ajJw1&#10;U5FH5CpyWt7qH4WglrNyspDTCldPQ+G6GShYN0uIaWc3zRec37xAlCyind+6UMhpmqC2RBPTti1G&#10;4fYlOLtjqSakcVraLqpXI6WZ62ZqLqVxKQSySgQ1lsxU0cxomaSE089MY0WpQySjESyjqahSmkxL&#10;Kz229QkpjRPSGJbSVAFNL6VxuzIp7YL7XnMyGgtpApOUVuy5RySlXTJJaVeCj+JqyDFcCjqKS1Re&#10;CXfHlUgPTUqL9kUpURDhjTMxQSjJjENJQSoKCtKQnpOG7PMFKL19G2dv30XW9TuIu3ANsaU3zVIa&#10;E1HMSWm3xYs0FXk6KS1ariNfrLr49Bi9MPUy0V4u4hd8aH90GL1kxqgvlok+3cuqhi/81QCjl931&#10;c+uR6xmt/8qjCB/PhNHcT8ETElYlGK2rYrTOy4B/90uMlj83WASqipqOI1hM47Hy2InrmL5XaiIL&#10;vxCfSOdZvBhP66RcoPVMJffLcep4LuVydX3uly/zxxbdRvS5m4guvEZcEUQVXBaylSyFXFVwySxc&#10;CQHLJFcxqngVkncBQTmcdlYq6pw8xsjEM9mWEpooC4ogUs4IWZeSGSPrckxI/nlzH5csn0nhjNsS&#10;KZ6xpCaFNZbZWELjdDOW4WSiGZcaFWUy+bnCcrVkNy61fk58Ky9DqF8KeAy3Q2lZhaQ4E1ri2XXE&#10;nbuF+PO3kVB0R0s9O6+JZ8l0flg6UpHpdTK5TtZZLORrR70Hyrr5GlSuLT18/+b7h3o/N9/T+RrR&#10;9evhdeVYiRSWGR6jLjNjundzgptE/xlU1Ps9Y+4zmpvQ7+cLR7e/NUUvmtQUvga4FHPIc6mb+0Ui&#10;t/mytq0//2YMzv1rXi7q98BoeU1R56kp/CyTz72npaaCmoSfoRLZp/9+6oWyZ0E/t4rhd+JlQp/9&#10;Na95Voy+27XC4JnxTBht42+E0TH+qzHaz9pIaU/+t5vKMVpfxWid19QeVSp7VoxEqqfFSDB7Gozm&#10;/rtSh2U0TktjIe3/3ovA/33IROF/ftXEtP/9MA7/53ES/utRihDT/vE4G//++Az+fHQefzy6gN8e&#10;XhaJaXfu3xRi2qW7dzQx7dY9nL/9gNCkNObMTRaFNMnsVZTSWGIyStN6HqiyylPxgqS0qtCvW/F4&#10;1V5KY+Tx1c/P/UbjJer25Xh1fUa//2rCGQtnUjpTkfIZw6KVEVJKY6S0VZnkpY1RS04609DGasln&#10;eilNlcyEVEZluiKgVZDQFOFMjybAsYimF8+0z1jpZy2980Qpxl4wJcJd1GS99DLtGGaxXHb1oZDJ&#10;pFAm4euVZS+Vs7fLU8d4jExBYylNyGmmdoVr3jRWnVdScOsPgdqnjq0pRts0Qt13pqq6RPY9C89r&#10;nlcBFr+qKyVaOlk56jKmpvNUhyailWMkl1WHKp9VhpGQxrBAJsunk9A00q+Wr5tJx4ultJzrfwo4&#10;JU1KaTH510RSWnxuERJzziA6NQlxGdGISjyJiBhXnArdA0+f9fDzXgcvt5XwObES/lT6n1ghpDPv&#10;QwuFlMaJaYwqpnGbZTSJTEhjGa08OW0FLVsKv2OLBP5HtbS04z/PFFKa74klOOmxEsG+mxAdug+p&#10;yT7Iyo5ARk4iUnIykZJ/HvFZxUg/ewfJeXeQUfQQGSWPKghpTBaLQSylXaKSyDSJaemlfwiSzj5G&#10;ZMYNhCZfRFhSEYJjchEYmYyT4ZHwCQmAZ4AbPE4eEWLa3iOrsXnXAqxYOwXT5w3G4JHdMWJcLwEn&#10;pjH9BnWByzBrOA6wEGKaTS9TYpp1U1jaNBNimqxb27VER+smIjlt8OgemL1kGNbunIXtR3/CId+d&#10;OB58BL7RJxGSGgvf2DiEZZxBaGoBIjIvIDr7KmLocyecfYDkosd0n/6N7tN07vmzsojGchrVuRRt&#10;A+Er9eqjJ/qq43lIabwvlcHbSLmmbetZS5lkxiVLabJttLyyUl1PtE1SmhTRVCFNSmkpQgKU5+BP&#10;JNK1GZV3G6Hpl3EqvhCBcdnwj4qDd3gg/MK94BZ4EHtcV2PJhkmYMNMJw8fZwGWkJQYN7yykNOch&#10;FnAa0gnOI60w8se+WLrpR+x2W4djwYdwPNQDnlGh8ItPwamUAoRklCE44yrCc24hqpB+QJ9/hAS6&#10;5llKY+LLWNIqT+7Qi1svjnKBjJFJbTWlwrqmfa/YVz0xFyq+tK8KPLKu9jH8Ir2s65FSj1GpwjKC&#10;vmQZjUWFypY/z1JF7rueyj5nuUxg4uIfEBJXyWOEn3+AU9l3EJBxE0HpV+GTUAif+HR4xkXDMzoA&#10;x8OO4UjgTuzz/Am7js3FjoNTcfjYLPh4L4av2wIhpUX6rTBLaZyWlhW6DtkRG5EeSn0hq4SUlhT8&#10;E1JC1yDp9AakRO5EYuRepKV6ISs3nJ4DCYjPy0B0bh59x0rour+E4OzrCD9zF1FFdB5ZQKN9ZYlO&#10;S3h7UkoTslo1Upo8fuXHQpMLKhybCv28Xvl1VBVPzlF7Yi/9XuH6ZYy2JanueqgMuR5fW38FUu5h&#10;jOStmlDT9eU4FaNjUh3quXgZx6+yfX9anvd8jCprvQiMtsnU9rPUZG6e02icihyrXhcvA6N7xcuC&#10;70mS8n7eL/4+VI56D60J/PeBUf+rjCqlxV9+KMS05DItKS3r2m1E5uQjODkJsanJSEiNg4fnEbgd&#10;3w1v153wO7oVQa5bEUFEHd2C2CObhJQmk9JYSos5sMIspUXtWIDYnQsQt2u+oZQWt6WikKaX0rge&#10;uXGqWUpTk9IkMimNhbTaSGlqaRbOTMg+o6Q0Tl6TUhqnpcnEtHgDIU1KaaJdbVKaFNPKk9KkkKYX&#10;z9Q+/bJKUYS06qQ0wRyTmEZ1JoHHcr9JSmMhjUsppcXMon5ahxPT9GJa6Ix+os1lMMsAUxzgN9ne&#10;nJQmpTR3UxoaS2ksp7lPpPYEG5F8JmUy7uNlIkVtoo1ISWMhzXOqPTw4AW1aL7hN5qQ0KidpYhqj&#10;F9Jkyds7TttmEe3wCCscGm4pODLcGkdHdBcIIY04YZLSBNQ+OsQKx1yscGIYjRlSDstmLKTJdDRP&#10;qh8bSPMN6IYj/a2o3RNew+3hOtAGR5y7wWekA7yp7UvlybGOos2SGo/jfpaqWO5iWK7SBK9eQsg6&#10;ObwPAkf1FUIap3rxMk0E02Q0ltNYvhLpYkOoNKWhHevfTWzDjfq8R2oSGqelsajGIhqnpMnENB6v&#10;JqNJKY1LuV9ym2oiGbd5f1gW4zJ4nBOVLJKxuNZPpJ2d6N9DLGPJjD+blM74s/Hn9hzM89iL/qCx&#10;LIrR9UPLvYfYw20Ap6TZinXlvCyj8Xhen8fxdni7mpDmiGA6vqdYlhvRGyHjaB/oHASOpnHUJ/Gm&#10;4+XFIh99Fr+h9kJECxjWBx60vcO9uuKgXWecHEpjh/cVopqrI6ej0bnv002UnJh2xK4LDvXohGMO&#10;dH1Q3/HeVnC17wa3PjY4bNsVP3fvhIM2nUV5tKcl9VlS2Q3Helljr3UnHLDuTOvTdWhnBS/HnjjQ&#10;tRP2dbTArg7tsL1tayGMbSU2t26N9c2bY0OLVtjYsiXRWrCpVWta1gZb2rQV9Q0tWmNt05ZUp3br&#10;dljXrJWocx8v4zqXWl1bV5uT+1qJNvevb9kCW9rRdmkfNrZuiR0d22NPt87YZdkRu61oH6043awz&#10;9ll3FX3bOrXH1o7tsKlNK6xq3hQLGzTEooaNsaBBIyxs2BSLmjTHvIZNsOCHZljUuAXmNWiKOQ20&#10;Npczv/sBU75pgElff4/xX32r8fV3ggn1qI/KkV9/g34ffQaruu/Bos7baF/nLbSr86YoWY7i9C4t&#10;Ae0NaAlodUXaF8PJX/Xr1hVJaEK+IirIWCb0Uli55KX1sZxVkboV2ixufS+294YoedtN33gTzd99&#10;F60+eB9t3/+QeB8t33lX0Pytt9HkrXfwQ903xXgJz8vb1uYsn09bpvVxyf1y2yzbyTrD6/N+q5R/&#10;bpnAVhdfUikxOiaM3BeW0jg5jYU0608+gcMXX2JIwwaY0roFZrdvjcV0LazuYYV1dI3vdLLHHqfe&#10;OOjSF26j+sNzHEtoGh7j+8N3igu8Jw2A39TB8J86EJyU5jeFBTRnWuYI/x+dhJCmwZKahpTTVBmN&#10;keKaqP+opaOxhHZqWl8honESGpeyzsiUNBbSZB+LaVJKi6FnKgtp/KxOWjYCyfRM52d33BJ6Hi+l&#10;Z/cSenZzUhq1WVLj5SympRCpS2n8Ig1VQpOSmkxJk1Ja2tIxZimNZbScVZOR/dMkQe7aHwVSSmMR&#10;jYW0/DXTRMlC2hmqs5B2fsMsIaVxOpoU0oq2LDTLaGYpbdtCkZp2dquWkCaltMKdSw2FtKo4u49l&#10;tBXETyYxrXopTYposi7bqlwm63rkssp4GilNpqXJpDRVTJNSmpGEJsuyE+VSmsBtpxDSVCnNLKOZ&#10;UtJYShNpad77UOb3c6VS2uXTbrgc4YmL4V5mKe1MpDcK4oNRnBmHwpxk5OWnIftMFnKLz+Ps9Rs4&#10;c+MOMulv/Ziiywg/exmB+WUILrgipLRIk5TG8pX2Mo2pLL1TLpg9DaXaS1VSTHuWkl+Wki9ovdSS&#10;joVeSqvuZTIVMU73sqrhi34vCP0L8pKqZIxXhguKWPYsGM39FKgiS1UYratitM6LoCYSmjqmurE1&#10;5mJFsewJTONEihVhVPJ5q9DmY0f3JI3yF+BZLONEMy3VTKurJY9RX6yXchOXWl2TnsrlJ01E4yQu&#10;TucKy79sEq5KzITmFAtEPbcIQTlFCDaVIXlF2jgqhdB1pgRRBWWIEglmZYg8e1GkiknpTE1Bk8h+&#10;notLkVjGEpqpFPKYqS0ENGW5bKvyGS/juhTaeBvmRDXaJ5l4JpPQWDyTwp1McAvJ5s/NdU52qxpN&#10;UiNyWErT5DOZdiYTz7S0s1t0rG+L86CeIz4PMgGN26rwwPKglI64VCU0VUbj0ui7pn4P+f5Y2b2Z&#10;l6v3eT0V7u81RH0uyHX1c3CbJbTK9suISscazM3fKy5fKsq+1oby73vtUKW0f3b0574Cyrl/zV+D&#10;+j0wWl4T1Dlqw/OQ0vieyxgtY9T7c2V96nezKpGsNsJZTaj2+/Gioc/+mtc8C0bf61qje2Y8M0bb&#10;+BthdJxfJuo/TFAV8r838H+LqA4pQr3m1cFILntajESq2hJFz2Ujuaw28Dxq/Z+FOo8v+uC/74Ti&#10;f10LxP/cCcP/uR2M/9+DCCIK/3MvHP/3USz+7+N4/J+HiUJM+8fjTPzbo2z8+eAMfn9wHr89KMWD&#10;+2W4e/8qbt+/iRv3buPyr3dReuceiu48xNlbj8wpaWpSWm1RBaWa8qIEs6dBlVWeiuckpanoxTCW&#10;uBi1T488rvpjrafw7h9PwP1Gc9YUKZlJWDbLvnZPwEln3M66+qtoq6lnMvmMZSsWzFTJTJXGNKFL&#10;L2xVTDmTYlk5qpjGYhiPKy9ZPONxWp/Wz2PTL90WqMtkvXzuiqhzqJRvn9uaNFfxM2jw59aSz64j&#10;segmEs7fQBKVTErxXSQX037RQzWR+8/T/l38FTlXtBSz3Ku/iUSzvGvadWh4jVYDi2cSlryMUMez&#10;YKS2KxtTFTUdq46rCv14WTeaR/b9lbwq+yEFsOpKo5SyilQcn0/Xg9oun6dm6CWxqpCJZrWB18uh&#10;613WK5uvYkJauVymtqsi6yrNR2RfYyGrvMy8RPOU0bwXfkPC2TuIz79OlCExtwgpZwqRkJmM5OxY&#10;RMb7ISTiCAICd8P1+Cp4nVgNHyp93X5CgMcqk5SmpaExnIgm4bZMR2PxTEppLKRJZD+npPkdp/FH&#10;F4q0NH/XhUJK46Q0r6PzEOC5AoE+axASsB0xkUeQlnoKmdnRyMhNRXJOLpLyipFxnu51Z+4gueAe&#10;0oseI7X0N6RdpM9qktK0z67BgpAQtC5RWfYn0i78riWMFf+GeE7VybiB8NRLiEgqQlhCHk5FJMAv&#10;NBSegT7wDnKHu/8vOOS+DXsOr8LqLbOxYPlojPvREaMm9MbYyQ4CTk1zGWUDZxdL9HZqD9s+rYWU&#10;xtj3bY8e9q2FjNale1NYWDUSJSemWfdqBft+HTCE1p//02is3jkTO11X4XDAHpwIdYVfTCD8YyMQ&#10;lJKKyPQ8RGScQ2TWRUTn3kRsAf0gLbxP9+xHQkxLK6Pr4LJ2DPizpl5iAYuvO2oL6YuFqYqJYs8D&#10;ltUYo2UqvF2WwipDSF90HaulkL5MIlhNyqddTyafGZUJlx5qpY6kK7/TGBbVeN85nY6Pa7mQxgIk&#10;X1/RWTcRklSCkMRC+Ecmwy8iEn7hp+B72h2ufruxZf8SzF42AiMn96JryAr9h3aGkwunpHURQlq/&#10;YV0xaEwPTF3ggtU7ZmOf91YcDz0KtzA/+MRE41RSFgJTz2lpbCyk5d9FdOEDxBb9joRSk5B28Xcz&#10;LIrxy+JPymPPjpTAjJY9D6RgJpHbqwx1rPrCvl7iiSx9WKGtjpVIqUSKJUalEXJdLllIE9vT9b+o&#10;0gij42GEKhMI0YDunSymxXJiGt0/wwoewDvpMoIzriE4sww+cZnwTUyCZ1Qw3CM84Bp8AId8N2E/&#10;3e+PeCzFcfdF8PZaggCfpQjz/wlxgauRFLRWSGmpIWuQGbJWpKVlnqa2SEr7CQmBK0RaWkLoWiRF&#10;bENy9F7ExfyCnPxgpOXFIT43he6FuXTNF9G1X4bQ7KsIz7+DyPP3xT6ymMbnVpxfk4QWXUrnl5BJ&#10;aRH0XBRSmsExYMzSmrlPyhPa8VH7KyL7a0b58a4dvK567VZ2/T4rfE0xUrJ5HlQl8bxIWCZioi7T&#10;uTXVVfTjeb+e9bi+iOP3d0N/rl8ERtt9Fmo6r7oPRuONromXidG94+XC+6HeH59Eilv/XDysgJTS&#10;hJh2+bFZTEu9wv8N61cknytGVFoGwuLiEB0XBR8vV7gd3QOfo7vgf2wbTh3djJCjmxB+eBNijmxC&#10;/JGNSDi8XkhpUXtXIGbvMkTvWYzo3YsQbRLSEvYsFEIaE7uLy5mI2zZbSGlx21hQmyGEtPjtc4SI&#10;xsRyqchpUkqTSWnxG02paRs1pJAmSymlsTwmJDKTXFaVgCaXyT61X22LMToxjVPT4lg+W0Vtk4im&#10;krhSQxXSGNlmMS1+yQjxkruQ0qScxi+6L6ooncXOL6/XmEqkNBbQYlk0o1K2RWmS0qR4pgppUkqT&#10;/SylyX6W0iTh0/shZHofgVlMm+WIwGkOTySlHR9jI5LSpCTG6WWenHY2keU0LSnN3SSxHR9nLaQ0&#10;7mchTaaksZTGSWkspakJaSygedP2hNTG26RtSCHNlbbLKWlH6ffzkZHdhYwmkUIaw0Ka20jaL5OQ&#10;xmh93UW/2whbHHWxgetQmpNwH9kLXqN6i1Q010E0fqCNSAZj0YplrOMD6LMOon0hWMxiuYlx70+f&#10;m0qvQT3hN9QBvoMdcHJoXwGndbF8xUIWS2kBI50QONpZtI/1sxZSlpTAeBssZ7Esxv1ew3oKCc19&#10;CM09nI6Niy1ODKZ9oNJ9eC8c7W+NA3264MQgGyGoBU90RuD4fkJIE5La6N4CltFOjrKH73A7hExw&#10;RNC4Pjg1xgGe9Nm5P3As7TMtY2GN6zKhjdPIOJ0sdIIzOIGMhTktpYw+G+2jlmTGUhpLZ5rkpolu&#10;MomtYps/J39GiXZsbcV8cn0W8tz725glNH/aXgjN78eJanQcg0c54tRwB7g7dUcAJ6/RMeW0M+7j&#10;5Zx4FjiCPuPIfvAbSJ9/mCNCRjjDs58tfPr3wkk6N25Ud+3TXfQxLJ2xfMaiGdeP9u6GI/ZW2G/T&#10;CQdtLXGA2GPdSbC3e2fs6mYhYBFtP7GvW0chpO22ssCOLprQtb5NSyGBrWvRHGubNxPl6uYtBCua&#10;NMXSxk2obC7qK5u3xKoWrQRcZ1Y0a4FljYmmLbG8WSusaN4ay5tQneB+Lhc1aIqF9Ztg6Q/NsKQh&#10;lY2bYlmTZub1VzVriTUtWmOrRUesbdlasJqQy81l0xZiXW6vbd1G9C2o/wNmf1Mf875vhIWNm2HW&#10;tz9g+jcNBFOpPuWbhlT/QdQn12uAiV/Vx9jPv8WIj7/GkPc/x8B3P0Xftz5Ev3c/geM7H8P+rQ/Q&#10;971P0Of9T9CbE9DeeEcIaC2FeFbHRF0BJ6E1ppKlKRbQyqWsJxPGWC779o2KaWT133pTjGNpTQpc&#10;XGc57Hsqv6VtcskSGNOI2o0Fb9E2tXYTonndt9Gq7rto88Z76PjOR+jx8Zew40S3z79Bv3rfY2jD&#10;phhD52Y4HfNRdOyGULvf1/Vh88Hn6PjmB2hT510xR1Oat0ldguZs+db7aEPYfFkP1p9/DesvCSq7&#10;f1UPnT78FK3efl/sC+9XQyp/EPv0FrW5rxz+DN++YYK2weV3dd7Gd3XfpM9LUMlC3jd16RiYjhmL&#10;fCzWseDHMlq7t95Fh7ffQ/ePPkXvz7/C4G/rY1KLFpjVri1WdbfCyu6W2NzbFrucewsZ7fDQfjg2&#10;rJ+Q0jgdzX3cAHhOICYPgPfUAfCbMRABs10QMGMQTk4fgMBZg3FqRn8EzhwgUtKCZ1CfSUrTktDo&#10;/jipD7wm0v1xUkUhjccETHfSxLSpdJ+ZQd9peh6xlBZMz6gwei5xW8CpafRsC5zlJOoso7GcxiUn&#10;pXE6Gqek8TOZpTSGn9EspslnN9fl81tKaZymlrx0hCalmYQzKaFJIU1rc2raKCGjcclCWsbyccQE&#10;c0qaSEQjWEpjQY2FtPy1PwrOrJuGM2unm5gpECIaS2kbZ+Ps5jko3EJsnouCTRpcP7tlHs5vX4DC&#10;rfNwZts8rdy6AAXbFuLM9oVmIY1FM5bSuK7CfRJVSuOUNCmlSfGsYE95YpoqnlWHkYCm1muCkZSm&#10;ymiyXXRoY6VSWrmQpklpxUe2VimlybpMSisRYtpuKncRu4WAdsn7Z3NSGiekyeS0C94HUOZ7EGX+&#10;B4WYdinwMK6EHsPFU4dxMegIykKP42KYGy6c9sTFaB8UE2ejT6I4JQIlWYnIzUhAVnYKcgtyUXz1&#10;Eopu3kLOlRvIvHIbCRduIq7UlL5ieulJvgCllixiqUktEsOXLyuD5uFt8IvwLJZx/VlKo/00Kms6&#10;n1pWNp8RPL5WGL3Y95JQJYy/HSyUPQ+M5q4lermlOozmkBiN/6uoSkKrdl/pu6MXgmqDkMYuPgb/&#10;A5dcplx4hJQy7R+8TKI6//9F8WJ9EV3L9L0T0hKdT7m+WT4puStSzWLOs+R0U8D1uGK6Zyn9UoZi&#10;QYrhVK7IM1o6F5cirSv/shCrpITFgpmWYqaJYiosjXEyGdelDKbKY1IOk8uFBCYTyUyimFhuSjmT&#10;bV4mhbFyaYzmpLK8v2LJslvk2UvmksebE88IrqsJaFoKGqeZacgUNIZFPE4y40SzwKxSQVD2BVPK&#10;2SVadtksmjEy8UzCy5nwXO0YRxfQM+ecJv3xOUymc5pYrEkHfO74PKkSguxjuM3nWopmWv2hJjea&#10;5EWJ/r5rvl8r90L13sjIZ5V4tpn2g9tiuW4+dc6q4HFyn/gFZJ7baLtqXY/arz535To1Wa7f978M&#10;dZ9qgbwenhajOf/ZkOfdEINr8zUvF/V7YLTcCHWdZ+F5SGnPA6Pv5svA6PvyvDH83hFiOR17o/P7&#10;mtfUBP33+anRXbPPjNE2/kYYHetXEf5vEIyRhKZiJES95q/HSC57WoxEqpqiSmXPgtHc/yzUuXve&#10;DQ9KvfBft0MELKVJMY3T07jvP2+G4v/cj8V/P0zAfzxIxr89TMef97Pxx/18/PbwPHEB9x9cFmLa&#10;rXs3cO2elpZWdPseCm/ex5mbD4nHJimtdmJa/i1al0q99KTnVRLQjHhakcfMC5DSGJkqptZV9OMl&#10;6nFXz4OKkZgm4eVG86qo55T3RYpoLKBJMq/cRcblO2bxTIpaqoTFSDHLSDqrKKVJ2UuTu7S5tP7K&#10;RDGjPj0yGa1cHlOpOFY/l9x+cinXK34GvWQn2/JzP0HxLUFyCc1RSseNHqRZlx4K6Sz7Mp3za7+L&#10;OotEfN2pEpjsk6WsS3hdI9TxUiyrCjm2JqjbN+Jpx1aGOrayun7svzositVUFjNKIlMxWscIvQBW&#10;E1RJTCXz+m8VyorwepWvW9nc+j4jKa02mKU0lrJMYlbGZVpW9pi+1zT/hd+QUkw/BM5cQ1xeKeKy&#10;CxGblo74tDjEJIUgMsYLQWG/wMdnGzzc18L92E9wP7wM3sdWIsh7HYK8VsP76BJ4HVlkTkhjEY3h&#10;usehBWYZ7aTbCrOIJqU0Tkvjfk5J8xUy2mKRlMZCGuN+aA7NvUBLSfPbgNDAnUiId0Nmdhgy8xOQ&#10;kZcpkt0S8y4gIf86kgt+RcrZB0groc9lktJYBpIpaZVJaakXfkdS0UM6FrRe0WPE5NIPicybiEm/&#10;jMiUIoTGZyMwKh6+IUHwOOUNjwBXuHrvE2Larl9+wvptszFv6UhMmuYkhLSRE3phxPieGDTCGkNG&#10;94CzSxc4OHdAbycLOPbvJIQ0Tknr3rOVKFlG48S0TtZNRJ3T0hwHd8HwSfZYsWUKNuybi/1em+Aa&#10;fBBekV7wiw2Gf2wUIjMyEZ15BpGZRYjJuYKYvFuIzb+LxPMPhGTHsl36xd+QSZ+TPyunpbEkxWlp&#10;DNdTrzyZmvas1FRKY1lMyGfXjWGhTA9LYyyAcfky0ItnctuG/fTdSrhEywius5TGxzeljI4xXYvJ&#10;Rb8jMvsWIjKu0Lm7iMC4XHifjiGC4RvuC69QV/zsvhmrt87ElLkD4TLWBv1ZRHPpCMdBFqLs59IZ&#10;fYd0xpBJvTB/9Tis27cQB/134cRpNxw/fRLeMXEISMlBIF23IRmXEZZ9ExH59OP57EPEFf8BltJi&#10;Sx+XC2l0DxCyVllFeetVQ5XJqsJoXRU5Tv+CPsshLJlISYxLFpfUthwny8qkEtmnjmHktng+Fdn/&#10;V1HZMTGCrxNNFqBjyUIa3T/jmAt/iOvLJ/EyXX9XEJheBu/YLPgkJMMjMgSekb5wCz2KYwE7cMR7&#10;Ldz8VsPNYxl8vJYjwHu5kNJiT3ES2hohpGWcXo/ssPVCSssKX4f002uIVUgJWSnS0hJD1iL59GZk&#10;xO9DRoor4pPckF0Yh+S8FHqW5SA69zwici4gNPsyQnP5X1ale7opLc1IShPngtoMS2mM0ednjKQ0&#10;DXl89P3ly2uLJm/UDv31JTGa/1mQ17X++q8tennHCKP1XhTVCWkM79OzHtPndfz+zujP84vAaLuv&#10;AkbXxMvG6P7x8uB9UO+P/J16aK4/KXP9s1C1lMbw35OpVx+K/46VXUa/z/gf38jKREJyAgIDfeHh&#10;eoB+h+2B9y9b4HtwPQIPrUfooXWIPrIecUc3II7K2IOrELlnuZaStncJYnYtIhYKIS1x76IKSWnR&#10;22aYpTRNSNOkNO4zktL0SWlmIY3qLKTFb9JS0oyS0iRqUhpTlZSmF9PU5aqUJlHltITV44WYJmU0&#10;mZamJqWxhBazZDhil44wi2kspcUtHq4JaIR8qZ3hF9/1kllV6WiGyxQpjUuW0lQxTcpo5r5KpDRZ&#10;l1IaJ6ixlMZtJmKGk5DRmLBpjgj60UEQONUBIdM1Ie3Uj70rSGnHRnUjNDHt+FhNShPiGMtmJinN&#10;bYItlbZCSnMbpwlpnpNt4W1KSJNJaSyluU+xpXZvkZDGIppMSWMxjeeV0hvLaEdGdjPBdS0ZjTk2&#10;0kYgUtJG2MB9FG2fEAKaCW570G9u0T+C9m24HY4PKy9ZSDs6iD7TIBo/2NaU/MVlL/gO7QOfIQ6i&#10;9HZxgOcA6hvSW0hoPoQXtb0H2iNwuDO8+mv9vjSOBbbjzjSnE332YX3gN7If3Afb40g/a2pzApo1&#10;3F3o84tkNDstaW0Yzc1i1ri+Yn+ODOwOz2F0fIb0EkLa4QHWODaguxjDKW2cqMYSmx+1w6YM4tp2&#10;KAAA//RJREFUNAtq5ZIa7cvI3qIMmuBEOIpkNXcXG/H5uGQZjdfndVhqOzXOkdblBDZH0c/SGNe5&#10;5H1k6YxL3m8ueQwnx8n9535Zys/Gn5OPpftgFt+0PpbVeE6ZjsbHXKadcek9mMYMsoOHM50nx+4C&#10;z/621MfHm+amursTnVOCx7jTcfbsT9dUv55wc6TrlfB3cYS3Ex2nvr1wvA+da2J/d0vste6CAzaW&#10;OGhL11MvG9G3z6aL4ICtFbZbWWBth9bY0KmtYGPndljfsY3o20jl5o5tBdu7WmBLp3ZY174VVrZs&#10;hoU/NMDixo0xr34DzPuuPhY0bEh9P4i0sdnfN8DMb+tjxjffC2Z+2wCzaNzsBg1FOf3b7zHl628w&#10;8atvBeO+rIcxn3+N8V98IxjxwacYRvCyKd/Ux8Qv6mHSl99gzKdfYdzn9QQTqD3l6+9E/wRqT6ax&#10;XOc+XsaYxxIjP/4Cg9/5CC7vfowRn3yJkTTXIKr3e+N99K37Phzf+AD93vkYjm9/BMe3PkGft6hO&#10;Jbf7vv0JetM4expnW/c99KjzLmzqvAPrOm+jG2Fd9x1Ycvnme7B9/yN0euNttK3zphDSWEBrVKcO&#10;GhIsobEwxYg0NBNqYhjzvQ6jPm1dTTrTRKw30Za23fKd99HibY12730Eq8++QP9GTQTdP/tKYP3p&#10;l7ClY9L36++FgOb4RX0MqvcDBn7ZgKiPwcTwbxthcpPWGNegGcY0aIpxPzTD+IbNMalxK4z4rjEG&#10;fdUA9p98LeS0lnXeQis6Bi3pmHSiY2pNx9qJzrnjdw3Q7/uGGPhDEwxq1FS0ner/AMtPvkDHjz5F&#10;8zfeJd5HG1qn5dsfou17n6AZtRvXeY+O1Tv0Od+hz/e2KBtSWZ/Kpm+9j+bvfIiGtL3vWVxTjgcf&#10;1+ZvvoWOH36Ebp98CttPP4dLwwYY2rARJrVqifkdO2FF925YYW2F9T17YJO9LfYMcBAymuvI/nRP&#10;dRawkOYxdoBISPOY1F8IaV4/OsN35gD4zOgvhLSAGQPhN80JJ2do6WgspYXMHCgImtUfp6ifhTXu&#10;ZwFNIkU0Cff5T6N70UxNQGMpjUtOSOOS09OMpDROS+OUNCmlMfxM5rQ0KahJeVw8q03PcIFJSuPn&#10;OItpLKClLWXZrCKcmsZSWvKikWaSFmqllpY2rkJSml5Kk2KaKNewmKYJaUzh+tnETBRtmoPCTVQ3&#10;SWkSFtLObpsvYCFNJX87ldtZTFtsls+qEtKqktI0KqajGclnlaEKabUR0VSqk9IkLKUJMc0ES2l6&#10;Ma302NYKUpqRiCbrDEtpxa7bhZRWTMtYShMpaSYZTRXSzGKa9wFc9NOktAsnD+Ji4CFcDjkqktLK&#10;gl1xMeQESk+7oTTcExcifVAc5YfzMQG4kB6N0uwkZKXGIj0jCbln81Bw+YJISsu/zv8g6U3EFF1F&#10;1NnriCm+bX5BS7w4b/Svdxu8bKlHvqimts3LaQ79C2HPwhP7VwlG69aWZ5lLFSUEF6mvEswv+r0g&#10;jLb5t0F/HJ8Wo7lriaGUVQVGc0iMxr8I9NvSJ6KpQpp+3yobpyIlodqSckFDSzh7DJbPkkoeIO7c&#10;r6ItpDRqJ5fycg0WmbTElvIkJA26zxSzfHZL3NciC68h/AzLUeViFcNCFcNylSREwPIZJ3yxgMYJ&#10;X5yKVp6MxmlnUkJTU8xE3SSTCYmMZTMFIaWZUGUziTpOlk8mmbF0dlnIaDLFjAkvuCT6mcizV0Rb&#10;JewMi2yXRNoZp7RpJY3Pp36ThMafUZPvLiA4syJB2XysWE4rTzhjoU/KfpxuxnBdSn9clstlfH40&#10;6VCfWseSgpDS6BzytcClhM+n7JcY9UshLansoaAqOU3cx/XPJRPyHsl1KaUJ5HJa32he+WyoCqPt&#10;GyG3paeqZfw91S+XbTmvwLQPfznqPtWC8u/402E05z8T6vk3RHdNvublo34PjJYboa7zLLyW0l48&#10;+u9cheV07I3O72teUxP03+enRr0mnwdG23jFqOr46Y/zq0pNpDQjGeo1rwZGcll1cJqZUT9jJFNV&#10;h5Fc9jQYzW1Ebca+StT5tchdSGmPy3zxjxtB+N93w/Cft4Lx/9w9jf/vfiT+770I/M+vkfjv26fx&#10;379G478eJOIf95PxHw+z8O+P8/DHowL8/qhIiGmPHl7F3XvXcfPXG7h06xZKbt7F2Zv3zGlpmpBW&#10;ezGN0QtPElViepWRUpkqrdSK5yClSRmssuOmF9JUVEFMj3o+VNTt6YU0WRrNp4e3L2U0Tj/T5LPb&#10;0OSra0gsvipKhsUtKW8x5eIXp5LdIWSflM4qE8K0RDQWyZ4Yc8mY1DIaa4BYTnPx/4hgyudShTc1&#10;cU3rL0eTyCrAYhmRQnUmtfROhTYj27yMU8+yLt8XwplECmMMX2Pcp5YSVRaT41XUsVWhimeVYbRe&#10;VRjtz7NitB2JOqayun7sX40qB74opHhW1TIjeUyPkYimUtvxT8DrKKhi2MuEU9DSr5ZLaGlXHom2&#10;RBXOjEi/riHbZilNSUpLv/QYmZf+QEbZ70grfYCk83cQl38ZifkliM3IQ2x6MlKy4xGVGIDw6OM4&#10;GbQPvr5b4ee1EZ7HV8Hb9Sf4nliFAI/V8DzEEhqnnC0TUhonpEkpjdsyKY1RZTRZZymNSymlBZxg&#10;KW2BWUrzPDyf5lkIP7flCPJdj/Dg3UhO9EJWbiQy8pORnp+H1DPFiM8pQ0Ie3R/PPkDy+UdILaHj&#10;WKaJWFk6IU2DPv9lOr6XqaQ2C2osprGUxmlpSeceIi73LqIzOTHtIiKSzyM0Pgv+p6PgFXQSHoHu&#10;cPM/jBN++7DnyFps3bdEiGlzFo/AxB/7YegYW4yaaC+S0oaPs8Pgkd3Rz6Ur+gzsBAdnCyGdWfdq&#10;BWu7lkJC45Q0kZRm2xQdrBqgo3UTWPduDafhlhg7sx/W7JiOHcdW4rD/ThwPPgzvKF+cSoxAUEIc&#10;ItIzEZN1FtHZJYjJvoy4vFuIO3NPOw7FWmIci2npnJJGn1ekdvFnpmuhvKwoi70snlZKqw69LMYY&#10;jXtanpiXriVJfNkjgSalaRJg8kX6LMWPEFfwABFZN+lcXafr6wpCk3PhEx4Nj5AAeAS746jffuw4&#10;/BMWrZmIsdMc0X+kFV03HeE01ELDJKU5DrHEKFq+bPM0bDu8CodPHoB7uBdOhIfAPSoB/ol5QkoL&#10;TqdtZN0QUlrsOf5XLf9APH03YkpoX0wpYxpa2lVNpK5nRZ90Vh1Gc+iRUtUT/bqX4OVYVdRh2YwR&#10;AkPpQ4Rd0EQ0o7ZaqnKBlEsk/LK/LI1Qt2+0/FWmwvGkeywTT88TltLiS/5ESPZdIaX5J5cgJKMI&#10;folp8I6JgE/MSXiGu8I9eC9OnNwEz4B18PJZZZbSwk+uMktpaaFrkRmxDjmnNyA7YqNISuN2ZgQt&#10;C1uFlNBViA+msbQ8LXYX0lMOITXNAxl54UjNT6JnWQ5ics8iIqcEYdllCMu5ZpbSOC1Nymdm5Pmg&#10;uhTSmMrOT1VSWkVkf2XLa4563MWxp/u52lbHmj+PAeq4Z0Ve7+p3obaI71ktMZrnZcP78azH83kc&#10;v787+nP7IjDa7quA0TXxslHvIS8f3gf1/sjfKRa1eL/+Gakoo0mqktLSLvN/2ylDbE4eknKykJyZ&#10;grj4cHi5/wIv1z30O2krfFhKO7IBYYfXCykt5vA6xB5eg5ifVwspLXYfsxSxuxcLKY2T0lhKi90x&#10;RySkSSmNJTSNcimNEUIatbmUQpqU0qI3TBUimllIq0RKS1g36QkpjWUyiSqb6ZFSmiqmybpcn9tJ&#10;62kM13k+RUxjIU0vpQkxbQWVJjEtbtkoIaQZSWnxQkwbVkFKEy+36yQzFs8qE9Mqk9KkkMYkLqyY&#10;llaZlCYlNIlMRJNSGtellMZl5AxHgZTSAqf2NotpTMBUey0pbWoveE+0hccEWyGmcUqapynVzMxk&#10;ak+mfk4+m2QHrym9xHjGk9edZCv6GB6r1e3EeJ+pDhVkNC45JY2T0SQsox0cZolD9NtXldKEkDa6&#10;h1YOsxZSmiqiSTzH0LYIKaV5jXEwC2nHBtO6BEtfnE52nBO9XHqJZDSPgVT2t8MJ554CFtMYr8G9&#10;4T+0LzwH2Wti2kDaZ2c7TUbjJC7qP+ZI87JQNbAnjg2wxRFn2t8BPcT8XB7qZykkOE4+Y04M5m33&#10;EKloxwbTuCG22NunM63XTesfSsfExRaHnehzUpuRchonqvmNdhRt7xG9Rek3ug/8x/ZBwLh+8KPP&#10;y/0nXLR1fIWw1henJvTDKVruOUz77CfHOuLUeCcxl9dwGjeqL4LGD6Q5+sNrKH22wXReXXrDzcUe&#10;HpwON6qfwHOYg8BreB/zMh7LHB9Ex45KFvK4zuu7D+mtzTNI6+e5fYb3FfIfH3MJC4CeA2i/+9nB&#10;zYnW7W+Pw/bWONKbzr8DXRdUHnek80X9h3rb4Ode1ubyoH13HOjZDT/b0vHtbSvY0rkDtnXthO2W&#10;nYmOgp3dOmNTx3bY2Lk9NnXpgB02XbGuU1ssa9sCa6hc3bENVlm0xtI2zbGgeWMsbNEEq9q3wnJq&#10;L2zWCIubN8WCJo2xqFlTTK//PSZ8VQ9jP/8SYz/5EuM/+9osj7FMNuFrjbHUN+bzehjx2ZeC4Z9+&#10;gcEffYp+73wAhzfehcNb78HuzXdg+8bbsH/rffR97yMMpOU933wP3eu8Cdu678CBxvKyPu9+CDta&#10;x5r6GV6uIvu71XnDxJvoUqeu1l/3Tdi98z6sqN6xTh0znWh5Rxrbmfo71XmL6gyPeRPtqb8djbGg&#10;0oLKDqKu0VGsV04HE2153BtvomXdN9CU6iykyUQ0FZbUeFnTupye9oagGW2TaVnnbbR74z1RtqHP&#10;K8u2dd8V/W3qvoV2dMxaiXHvw/qDz9Dzs2/g8OX3cPr2Bwys34RohEHfa/Rn4eybRhj6fVM4fVFf&#10;MPjrHzDkm8aiHPbNDxhVvymGfd0Qo75rjHE0jpnUoBmmN2mN6c3aYFbL9pj0Q4vyZY1bYjhtq88n&#10;X6PLmx/QZ38XXd7+ED0//QoOdM55u5PbWWBcyzaY2LotJrRqgynUHt+qLYY0aoreX9WHPe3vkGat&#10;YVevAWyo7vB9Y3T/4jt0/rAeOrz3GR3Dj9HyjQ/Ros5HaPPWx6Ls8kk9dP74azR/k+U1Tljj1Dkt&#10;+a0VXUudP/gE9l/Xg/O332MMXa+TW7fAvM4dsZq+G6ttbbChly2293PA7oF9sdPJHj8PdaR7rDPc&#10;xgwQCWmMENIITknz+XEw3b/7w3fGQCGlnZwzWEhpvlOd4cfi2SwtJY0JmjUQwbMHiVKiiWlO8P/R&#10;UZQsoalJaaJvOt2fZmoCWiBL0ib5jEtZF5hktYg5A8wimgrLZ4LF9BxeqiWlMXFLhiJmkWkZP2vp&#10;2a09y7Vnu0xESzahpaOVJ6VJCY1T0rgu09L0UpoKC2pSTMtb/aOQ0vLXzBBoKWnlSWkFG+fgzIbZ&#10;KNw8H+e3LjRzZvNcFGyZK9LRCrcvQsH2+SjcsUAr6e+4wp2LcXbXsgrI9DS9mFaZlCaT0lQxzUg+&#10;q4wXKaWpZSn9bVtTKa302HYhpnFpJKLJtj4pTUppMimNhTSW0Io99qLEs6KUdsH3ZyGllfr/jAun&#10;fsGl4CO4HMpCmitKgomwE0JKK43wxvkIHxTHBeFiRgyKc5KQnhSF5JQ45J49g5Ib11F0+1fkXr+L&#10;xNJriDp3Wcgb/JK/ePGpqOLLy08rpxlC6xq9FPY0PLFPBhit9zJQxYWqiLuoIQWg54Xhi4MmjMb/&#10;bTA4hk+F0dy1xFDKqkLYMppDYjT+RaHuo77Uj5HIfnVfq9pvVSKqDSwpiRS083cFnKalJWlp/bFn&#10;b5v6byHuPKdtaWUMS7UsoJ25IgQrmWwWnFUs4Hq5XFY5mqDF0hnNka+W5bAgJmU0WYp0NJOQJqU0&#10;PVI6izp/wVyX8pmWevYkapIZ7xeXkWcuCqlMTTKT0p0K94nUN4LT3hgx7kzF5DM+VuFU51S4qDPX&#10;EFN4Qxx3eQ74uEv4XEipgGUzFgIZ2dYENK3Nz5OUSw+Qevmh+AdDJamXWTIsl9J4Tk69M7p/Gt1L&#10;pYBWQTyja8cIvt/xc0d/D9TDYwwlNP1Y5dnCLwerzxoV/TPT3DbNW+n8hH5Zde2aYF5HOcZ/KQb7&#10;WBPktfW0GM35z4Q8z5WiXJOveY4YHetKqOn5UsdVR02vb/W78CoQf4E/Z/kz40XCzyOjY/K8qfJc&#10;0r3P8Pp5zWsMeOK5WQm1GStQrtfaov/7yhDd9vSf66/kVd636qhMStPLT695NTESy5iqxLOqMJKp&#10;jNALZc+K0TZUjNaRGI1/FalzPf8obp89jkcXfQT/du0U/pPT0W4Fi6Q0FtP+506YENP+z70o/O8H&#10;CfjvB8n4Xw/T8I/H2fi3R7n48/FZ/PmoBH/+dgUPHlzFnfs3ceX2TVy4dRslLKXduI+CJ8S0J8Wz&#10;qmCBqSoxygiWmYz6XyZS6sq/QfvO6IQNVWKpCl63JlKaeXsGy6QgJjEaoyLnkvPpSxX93Ebzcx+v&#10;y4lnjDyfchu5Nx5CL55xuldi8XVRlqeCaaKWJpXVDil6cV0TwEwymVkUe5JyUY3WMxLOdHB/ysWr&#10;AvNYZS6Zmqa1n5TR1P3kz8ufP7HotiCp+I4ok4vuIKX4riCNHpaceMZklN1D5qV7QkDLvkLH+epD&#10;5F6j80XXGktfhbc0nri+dNciS0xqW/IsApm6rhFG69QW9bv1LBjNzajL1XFG68m+vxIppP0zSGlZ&#10;Nx8j58bvgpqMZ3idCihi2F/LHxUls6s1F9KYyqQ0iUxKy7pMZdljJJ2nHyxnriE+vwyJ+UWITctE&#10;dEocIhKCERrtgaDThxASdgDeXpvg7024r4PP8VXwd1uNQK+18Dm6XCSlcSoaw1IalyykMSyfqUJa&#10;uYSmJafJtt9xltsW4+TxRUJK8zqkSWkspIkENfcVIiktJvwg0tJOIjMvGul5yUjLP4OkvBKknLmB&#10;hDN3kFbyO933/hBCGpNJnzNbSGhPSmmMSEujdiaLWZwixslqtD7PE5v/K8LTriEinUgpQWjCGYTE&#10;pOJkeCR8Q0/BPfAEPAOP4LjvXrOYtmr9j5g+zwVjJjqIxDSGxbSBw7vBaYglejp1gL2zBez7dYCV&#10;XQtY2jQTaWksp3Fp2YPT0hqhQ7dGsLBuTOPbwWVcDyGmcVraHre1OB64H8dDXHEqIQiBCREIS0lC&#10;dEY2YrPPUVmCmKyriMu9g/iCe0KuSyl6hNRS4iJdRyYxLVUnpqmiGKd7qe0XSW2lNCM5zKivMnh5&#10;TcW22pB0hfaVqEpKi6HzEUXnJSbvDqKyruBU/BkExWXA63QE3EN8cfzUERz02Ia1O+ZixuLhIiVv&#10;4HBLIaU5D+uIgcM6CSmN+5yHW2PS3MFYu2se9nlsxbHgw3CP9IdHVBQ8opNxMqkAp+iaDUy7jPCc&#10;W4gufISY85qUFlv6O6KKHgjhS8pcMRe4rrbL0YtetUUvmdUEo3kktdknfvG9wkv49D0wp2IRQi4z&#10;IeQFKvUSmr4thAJTW0olkgrb+ielglRgSkpLoPuslNJCc36Ff9Il+CayFFmEgJRM+MZHwzc2ED5R&#10;7vCi54lH4FZ4nVoPb99V8POhZ4PPCkSeWo2E4LVIDVuL9LB1yAhfa5bSMsLWiHYFKe3UciSFrkNi&#10;+GYkxu1FZrYnMnNDkXEmASkFOYjPK0RkdhHCsi8iPPc6IgrvGkpp0XTdl18PT0ppjP4Y/BVSGlPh&#10;2OuQY+Q+V4Y637Mir3u9bFNT+Dv0MjDa9vPA6JjUhmc9fv8MGJ2v54nRNl8VjK6Jl43RveTlwfug&#10;v0f+PRPSYi/R3xwmjJZr1E5KS75Gf79fvo3Mq7fob8c8xOdmITknDenZSQgM8oLH8T3wPbYTPoc3&#10;IuDQOoQcXo+Iw5yWtg5x9Jsk7pe1iD1Az8oDKxG/f5mQ0mJ3LxJSWvzueeUpaSa4rZfSOClNtmVi&#10;mlFSWmVSmjklzUBK46S0p5XS9KhSmhTSYleNFRhJaVwmrqS2SUxjKY1lNAlLaYlcLhmBBIJfXlel&#10;NCGmKYKZFNKMUMdVgF+Sr0JK41JKaQxLaUJMo2WchmYkpnG/FNSklBY9y0lIaZyYxoRN64OQ6X0Q&#10;OqOvKDklTUppnuNtzJKZ+/hyKc2DSk5F43Q0Fsw00aynSEXzntwLXpN6EpqYJmU08/Kp3LYTdSml&#10;ScmN5+WUNAlLaT8P7WqW0g7Rb+cj9HvHdVQPAUtpLKSdUNLRVDxG0/YVKY2FNLcRPXHUxQZHBlrj&#10;oLOlkMC8RjmIVLJD/bqJdDOBSx/4D3eC+wDav0EOOOFMcw1xEPBys1BFsIR2qK+1kK1YzGJJizni&#10;3AOHB9jAbZg9WD5zH94bniMdcKg/fY6B3U0JaD3wc19L7HfsKlLSuG+XvQX22nfEz06WAu7fR2OO&#10;DKRjQuvxPrPkxvvs6sLSmp1YdpT6jg/thWPU5m15jHCAB23PnUreD58xjuZ98B7d17z8BO3f8aG9&#10;qaTPNNoZXiOd4DbUEd6j+sNzhDMOOffEvj42+LmfLe2PHR23njjcvxcOOGrtY4MdcHRgbxyj48Tt&#10;Q7SM12G4/wgdQ+YgLeOS+/f37o4DLJg50RjnXqI82NcWBx3oePS2ESVzuC9tj8ojjrROL2vs68l0&#10;E+UeWyvq6449dt2xl9jVo5tgR3dL7KaS2WZliQ0dLTCvUWMsadECq9u3w6p2rYm2WGvRDsvbtcGi&#10;ls0ws2FDzG7yA2ZQOa1hfUz+/nvMaNQAUxt8L9qzmzaivm+p3YDaGsM//QwjP/8CQz/7DP3f/xgD&#10;P/gEzu99DKd3P0L/dz8Uspn9G+/Ars5b6MlC2VvvC3rUeRs2dcrlMZbGutflksWxN4Qc1oXqnalu&#10;8857sKRlXGdZTOtnaayuKFU6mdbVxmrIvo40B4tiLJW1r8NSmVbvUFeB5uhY9y1RWtA+Mh0Eb9I6&#10;b6KdWFeD+7rQnJ2o5P3jdLSeH3woEtK0feE5yse2IZrTNqVsxrA81YT6OEXN4s130eXdD9DtvY9g&#10;TcfS7pPPYf/JFxhUrwFGNGwKl28bYuC3DeBSvxGGNmyCkT80xbD6jeHCCWSffyOEMDG2flNMbNYW&#10;M9p2wrTWFpjcoj0mNW9DZVtRjm/SCuN+aI4hX/2AEd80wshvmmJ4vR8w7KtGGPVdE0xs2AJTGrfC&#10;5EYtMY1KFtFmNG6NuTTPTKrPoznntGwvyvltLLCwXScsat8Z05q2xgSad0SDJhj8TQM4fPwV+n/1&#10;vdjvUY2aYXyz1pjUsg3mdOqC2R07Y5mNrWB2F0uMof0aTPvt8AV9FtoH54bN0L9BCwxu1BpO3zdD&#10;T+rv8en3sP2sPqw+qIcuH3yNju9+AetP6sHqo6/R+aMv0OXTL9CWjl/zum+LRLi+3zfAsBbNMLFt&#10;G8zu2hHzu1pgpY0VYYlNfeyws78D9g7uhz2DHHFoRH8cpe/68bEDBG7jB8F97EB4jhsohDT3cc4i&#10;Kc1rykD4zhgspDT/2YMQMNcFgUTwHBcEzB6I4LmDzSIal5JyIU1LSpMimlqXkhpLaSyfiVS0Gf3M&#10;yWhmGc0EC2u8PGxOf0TOHShgGY2T0bjklDSRlMbP0yVDxfNaPrNlSpp8dnO/JppraWgsoSUuGCZK&#10;iexnCU1KaRKW0lKXjBVSWuaKCUJEkylpRlLambXTRUIaS2mcknZ2wxyRlHZ2wywhpAkxbSOnpM3H&#10;2S0LTFLaPBRsmY+CbQshpDQqWUg7u3OhQEpp53cvNwtpRlKaKqRVJ6W97KS0koPrUEwYSWkqLKUV&#10;s4BmEtH0SCntgqsmo0kpTYppjJGkxlKaENMELKSVS2kyHU2V0riUUhqnpJX4Uf3UL7gcfAyXQ4+j&#10;jFCltJJwL5wN90ZRvCalFWUnCiktITkWeecKUHzzJoru3kP29TtCSos+f02kComX8UuMX4Z6AoMX&#10;L2sErat/KexZUPfJaPnLQpUmasOLktL+aTE4hk+F0dy15AkRqxKRS2I0h0Q/9kVhtF+Mfj+q+xyy&#10;ro5TxxsJZyr8gjjzxIvjxSxB3dHEJypZimJJKqaQ7k/nbpnqNxBdeE2IWSxTcaJZcFYpgjKLhHwm&#10;BbTQnGIhcknUpDOJJnhVhMUvTh/TBDStrqHJaKqQprZFqhm3OQGtgNY1lUJI45QzltCUMvJcqSil&#10;gKbOp6WfVdwnDS3ZTJPRNNGMCc3TCMll0UyD2+G5kqsIy9H6Oe1MTTqTiWYMi2dxxXQuqGQBi9Pp&#10;EkRCHX1n6D7HZRInkunOZ3LZfYGs65cn0neO0dZ9IOrJZQ+RVvYIKZceVUg3k/dTvXym3mu5T7YF&#10;Bi9Gy2tavV4Z+SzSj9dLaeoc5nWU50wsXb8V9oFQn0eGmOYxz6fbB0a/rKqxKurnZYzG6Pf3L8No&#10;32qA/n5RW4zmfNnI86nHaGxtMZq3AkbX5GueHaNjXQnVnS91eU2p6fWtfhdeBV6WlGb+e6Oy++Jz&#10;wuh8SsQY0/3P8Bp6zWt0VHhmKtRmrCG667Y2VPs3BqPbntH+/lW8yvtWHVJKMxKeXvPqYySW1Qa9&#10;vGYkUxlhJIc9C0bbUDFaR2I0/lVESGk3zhzDzQJX/H7ZH79dOol/vx6E/74bhv+6HSL4vw+j8P/+&#10;Gon/5140/udBnBDT/vOhJqb928NM/OO3Avz56Dz+7bcyPH50Bb8+uIbrd66JtLQLN39FsUlMK7z5&#10;EGeI/FsPkXfzgShrTkXB6e+AlK2YyqS0GlNDKY3FLzWhrDKM1tVLYnp4PRbHGNnmbfE6LJlxmhmX&#10;cjkj+1k0S790twIsnbFcpopnkooCWrlIpsGClyyNUUUyidE4szRmQpXLVNIv3zCj9hutJ8ZdYumt&#10;fJtq4lpy6VX6vFeRUHQF8ecvCxKKOOmt4meXbV4mJTRNQLsvBLTMsgfIuvRQkH2ZjvUVOneKfMSi&#10;V+FtEyYRTS5T5Skj9GOkOMbzqKVEHatSkzEvAvk5n4Wq5q2sX12m9v0VqELai5bSqqIqKa1SecxE&#10;ZcvkelVRYR1DMaw2/CHghLPaoIpkKlVJaSrqGJXKpLTMK7RdQtbTLjxEaukDJJy9g5hcus/kFSMp&#10;/xzi09OQkB6L5KwIhMW4IyL6GHz9t8Hfb4tISfN1XS2END/XVTh5YhWCvKh+nMW0xSItjZFJaUbp&#10;aFJEC/ZeLercx+v4HFsk8HddCJ8j8+D5yywhpQlRzW2ZWCfs5FbERh1FWlYQMvLikZKbhvQz55CY&#10;W4zEQnpWnLuLxPMPhIwmUs/K6LMbpqQx2nHJuMbnT5HSLmsyW/qFPxFXQH9kZt1BVM5tRGRcQUhy&#10;ESKSCxAUmwzfsGB4BXvDK8QNHqcO48TJvdhxcBU27lqAxasmYOIMZ5GYNn5qHyGmOQ+1FHKa46Cu&#10;6O3cEQ4DOsK2T1shojG2vVqju20LkZbGolon6ybo0qMZuju0gl3/9nAZZ4tJ8wdh3Z452H5sFX72&#10;243jwcfgHxOA0JQYhKcmIzIjC1EZhYjKvIjY7BuIzbkjEtMSOT2u+BE9ax7Rs0dLh2NZSgpTRrLY&#10;y4KlNEYvnyXRdyuRrmN9v5EMJhPKVDGsKuS4ZyGR9p2p0EdzJ1x6/ISUxuJf6qU/EVtIP2TpmgrP&#10;vI6wtFKEpBTCPyoJridP4cQpdxz1/xl7jq3Dii3TMX3REAybaIdBI7ug3+AOdN20E1LawGFd6Dqy&#10;xpCxdpi5ZAQ27F8iroVjIa7wiA6CZ2wcfOOzEJByHqd4G5nXEJlH3/GzjxFX/AfxG2JKfkN0Me3n&#10;xT8RzVIOyzlSWCl99ISUpmIkflWHXjirDKN1q8P4RfdyQUfWVSlHRY7jOotmsows1UQ0fb++lOv/&#10;K6EeZxbSWEyLo3sKJ+2xlMbXWkTuXQSkXsCp5PMISs/DqZQk+CUEwzfaA15hB+EetB2eJzfA23cN&#10;fL3p+eDzE8L8f0J80BohpXFSGkto2WHrhZSWFb4O6adZTFutSWlhPyExaCUSQ9Yi4fQmpMbtQWbG&#10;CWTk0LPhTBxS8zMRn5OPqKxziMi5QFxFxJk7iCy8Tz/EK5fSZN+rKqXpUc+F7DN/lkpQ139WaitV&#10;GUlDfzVG+1lTjI5JbXgtpb2W0v5q1HvIy0Z/fzQWuV5tVBmtHE0wMxLQjDCS0uKvPkLS9Yf0d+Zt&#10;ZN++h+iCAkRnZyK9IBs5ZzMQnxgGH89f4Om6E16HN8D34Bqc+mUNwg6vReShNUg4thEJVE+gPpbS&#10;4vYtRcwuFtIWIn73AiGlxe6ci9hdsxHNchohpbS4LRqVSWlmFCmNiV//I+JNUlrshkm1ktKqEtOq&#10;ktLUPp6TxTQ1JU2KaXEmIY2JXTnG3Bapaaa0tFhORjMlprGUJgU1TkxjOU0mq8gX3RMWabB4ptZr&#10;gpGUJuUzKaMZSWn6pDQW0PR1KaXp09KiZvZD1Cwnc2Ja2EwnBE/rC05KYzHNd7IdPMZ1FzKaYEwP&#10;kZbGaWYsj0lZjeUy32la6hknnqlSmseEHiJBTcUsq9FvGh4nBDeaU8Iy2rHR3QWHR1iJpDSW01hA&#10;45Q0ltGOj7YVIppMSGP5TIhnVJcpaYzX2J7wHtdLLD8+rAdch9rAfWQvIaW5DbOD50h7ordIJjsx&#10;lPZ7VB+RAOban8Y70RwDaN8G2MNnSF8ho3HSF6d/cSoYC2FCNKPSzaUnXAfa4ZAz7bsLS2G9TAKZ&#10;xqH+3cUyFsOODaa5h/TEQWcrkZrGMhqLZ9zHctmePtR2thbrsGR2gMbsdeyCA86WIjWNhTROTnMj&#10;OF2N52dh7YATHa+BNL6/DX7mRLaBPfEzfY6D1HeE9s9jlBNODO8LtxGOgmP0eRjZd9TFgY6RIx0j&#10;bjvR+P5UOtPxcqY+R9p+T+x3sqM5e4nyIEtmBNeZQwN7i3JfP1tzfZdDd9p3WzPbelpic48u2GLb&#10;VdSZnb26YZutJdZbWWBrj67YYt0ZG7lu3Qmbqdzewwq7e1kL2Wx79y7Y2t2S+iy1trWlENC2drei&#10;uhWtS/MTazpZYF2XjljUsgUWt2yNuY2bYn7T5qI+rxmVrVthYfOWmN+8Gea3pLJlcyxq0xpjvvyK&#10;qIfhX3yBcd98p5XffiOks4n1v8fsFk2x2KI9hn/5NZze/wjOH38Kly++RH9azlIZC2ZWdd4QWNap&#10;K+hsQtY71eFEsjpCGJPiGUtjQhwjZMoYp5NJsUvCYhlLZlxn8Uvt55LX4+U8D6+rCWkaFtRmOazT&#10;m+/Aou5bZvmM089YSOM2S2id67wjsKzzPu0f198WZbc6nMrGiW3vo0fdD2FX9yPYEw5vfIp+b38G&#10;53e/hEPdj9GH2oxD3U8w8P2vMfCDeuj3/ldw/vAbDP+6McZ81wJjv2+JmS0tMKOFBcY1aIYx3zfF&#10;qG8aY2S9RpjWvA1mtmqPyU1aiUSyBe07Y5FFV6zq1gM7nZxxwMUFh4cPx3ZHJ+x26o9lXbqJMfPb&#10;dcL8Dp1FfWGHrlR2ob7OmNe2E+a2sRBz8tzTW7TFlKZ0rmmbI75uKJLORn3TCOPrNxMi2sT6TTGz&#10;WWvMaNoK81q2w1waP5/Wnd/KAsssLLGyczes6mKNJe07YSltb1knS6yy7I713e2wxtoW8y06Yhpd&#10;Z8Pr/4CJdI1NbtkGU1q1xfS2HbDIqhuWdu+BeV27CCFtibUNFlt3x9T2FhjVpDVcGjQVyW6DfmiG&#10;QbQ/zrQvTrR/LKo5fv0D+tT7AT2/4FS1BrD55BvYfvYdun9cD7ZffIseX9SDfb1vMbVrR4xp2xqT&#10;6TqdY9UVC627YWG3rljb0wYbe9tin4sjdjjbY2f/3jg43AmH6ft9bMxAHB3jjBMTBsFt4mC6jw+B&#10;9yQXYpDA/8chCJg+BCdnuiBgjotISNOktEE4RW2GhbTQ+S4IZUmNloXQGK7LtpTTZFLayWlaopoU&#10;0oJm9cepGZpwxhIap6CxeMZyGteFoGaS1KSUxstCqR4+dwAi5g1EFD0/WUSTKWhSTJNtFZbSEpdq&#10;z2/tGV4xKY0FtNQlI5G+bLQoVQlNwklpMjlNSmmclMawnMalWU5bM1WQvXqKKHNXabCgxilpnJbG&#10;clrBhrkCltIKNs0TUlrRtkVCTCvcsgiF25egYNtiwdkdBigpaVJKq0xIU6U0TUCrXkLTi2cqRqJZ&#10;ZesYjZVSmiqm1URKk+lojCqlcVIay2aqlKaKaQxLaVJMU6W0UrfdZintgkxFU9BLaaX+LKVRefIX&#10;XAySUpqbkNKKqF4c7oHz4Z4oPO31hJSWlJqIgqIilN29h+JfHyD9yi3EFl9DLP+Doxe0lzfLX9K6&#10;b6L8hagKmF60jLmgob58qYdfUtO3n4Xn8mIpfc5nQX0x71+ROJY7FIzGvBAu6OSyp8Vo7lqiii6V&#10;yVkqRnNI9GNfFJVtU7/P6jg5Nvnygwrjuc2k8n83oLYcJ9ahe4mE07Ok7MMCVMz5W0KGijp7wwwL&#10;UuVcE4ldLFtF5l8VSWjcDslm0eyiEM5C8jRpTJ9oFpJXItD6igUseenFL1Uqk/1yjDpOj1heRbJZ&#10;aMEFhJ+9gLBC2s9C7ruoiWiFZYg8exHRhZcQTaWQzWh8VAH1m8QzVT5jYU4rOcVMQ0tz05LNgjkJ&#10;ziSeMRF5dLx0sIgWmX8d0QU3CTruhSz1aXAfl5w8F32Oz8kdkZAppSsW0Ph7wvJYxdJ0fpXrQr0m&#10;VGS/HCvvu/I7yGKZENgMxvNY9ZmhPjfkfBUwzcmo92mJ+uwSfaZUN1VCU7dh3r68bllY47YyjxH6&#10;7VaKsh09le1LZW3D46FDXfcvpQafvyrU+8rTYDTny0aeXz1GY2uD0ZyvefWo7Jyp/ZVhdE2/xhgp&#10;oqm86Huhej71iDHqM6ASjJ4rr/nX5GmuDf06esQ4g+uzpvB1rH6PjMY8gW4f/0oMj8ffBJGSVmIs&#10;PP2rEEl/tz8LRnPWBqM5a0xRuZiml6BY2FKFMzlG36ein0NFL4M9b4y2KTEaLzEa/ypS50L6flzO&#10;/gUspz0o9cKji364X+KN/7gZhP/962n8951Q/C+q/3/3o0Va2v9m7sXgv+4l4D/uJ+Ef91Pwj0c5&#10;+PdHhfjzUREeP7iI+/ev4Madq7hy+zou3bqDkpt3UXRDE9OklFZbZMKaKlG9ykgpS/K8pTQxp7I9&#10;fT8fK1VCY9TllZFH21HJvf7YLKLxnCyhMSybZV65J2DpTH5OHsdpZ5x0JuUzrrN8pqWb3RbINstX&#10;+j51WXIpS1wsdUkpTRO79MJZdcj1nlhfSmQG8L9anXHlZqXIcSylifQzTkczyWdcsnymCXVc1/qk&#10;YJdUwhLaNbOUxlKePBYyJU4eQxb6WDrLvUrn4+rvJuj8mEQjVTiSMhSXQga79YeGIobJumzLddS2&#10;Eeo2/i7IfX5aKpuvsn51mdr3slFlNInRuJfBs0hp1aFKaFXO84RkVluMpTRVFKsJcr2aSmkSdawY&#10;byClsYTG6WhmKe3Sb0JISy6iHwGFNxGXfxnJBaVIyjuDmNQERCedRmxKIIKjXHEyaB98fbfC13MD&#10;3I6u1KS04yyksZjGktlKBLj/JCQ0lsw0wUxLTVOlNCmkMdwf5LVK9LFsxut6Hp6vpaIdpfLwXHgd&#10;mi1K/xNLNYnNZy3Cg3YgId4N6bmnkVmQjJS8DKQVFCEx7wISz91CbAGLzPT8uaxJQJxOZSykMeVS&#10;GsOJaSxrsZzG67KYllz0mI7PQ0Tn3hEiEadbRaWVIjA2AwHRcQiIDIVniDdc/Y/ghP/POOa7S4hp&#10;67bPxYJlYzF5Vn8hpk2c5ojh4+wwaIQ1Bg6zRo8+7URimuPgLujjZCFENOsezYWUxoJaZ2tNTOP0&#10;NEtbWta7pRDTBo3pgVnLR2Djz4uw32sTTgQdhAcnpsUHISwlhkhGVHoecQ4xGWWIybouxDSRmFb0&#10;ECklj4Wsl3qJ09D+QMrl35F86ZGhLPayqExKYyFNldL0MppEymB64Uztqw1y/crmNS+jfTeS0qSQ&#10;VkFKo2uLrycW0vhchKaWISjxHEKT8uF9OgauAX5wPemKnz13Yeehn7By84+YsdAFQ8fbwGmoBfoO&#10;bAtHgqW0/sO6YNAoG4yc4oAFayZg57HVOBJ4EEdD3eEZEwbfhFT4J+cjMK0YwZlaSlrkmXuILfpd&#10;JKWxjMZpUVyKxDS6JlQpLaqErvcqxDS9FPY0PC8hjSl/uf3Jl+0lqohj/pw6qlsuUcfJ+r8i8piz&#10;lMZoUhqd22K6lgoeIiqfrvPMa0JKC8ksQFBaMvwSQuEX403X/C/wCt4Fr4DN8PFbK6S0QN9VCPRa&#10;ithTq7SktNNrkBW5Hjmn1yE7gsW09UgLWy2kNCb19CohpUUHLEdy+EakRO9EWtJh5OQEIvtMLNLy&#10;0xCfm4PonEJEZZcgIvcyIvNuI5y+C5Hn6Pzxdc8ymklCM5/jSqQ0/fl+VaQ0Rn/9q/tcGer4Z6Gm&#10;UpWRLPR3RP+5jI5JbXgtpT2J0XF/Wozmf5UwuiZeNOozU9b/OniftHujKnq96hiLaOWwVFYbMa0y&#10;KS3x2gNk/Uq/3W7/isiCM/Q7JB1J+VnI4Odbcjj8fOm3x9Gd8PhlHXx+WYPAQ/Q76cg6IaXFH92A&#10;RKonUl/Czz8JKS165wIhpWlJaVyfi5idsxC5dSaits1CNBGzZSZiN880S2lqcpqU0dSktOgNU81S&#10;Wtw6qq/XhDSmgpBmIKXVVkgzktIYOYeU0lhIe0JKo3oiJ6atHCOkNIaltLgVmpCmJaVJNBmN5bTq&#10;pDQpmXE9cfEws5xWmaBWWVIal1I+Y/RiGiOlNJmSJiU0NTVNFdM4IU2KaRHT+woxjftCf+wrCJnu&#10;KGAhjfGb0hPeJnlMCGhjbYWU5mEgpflNdxBCms9UB/hO7W2iF7wnmxLRTElpnK7GUhr3s5DG41hm&#10;E/MRbuNthYzGyWjMfpfOODCkixDTWEoTyWgspI2pKKHpZTSW0BgW0nwn9Mbx4d3BSWkeo3qKtLTj&#10;wzjhy1LIaMxBkwR2wNEaP/frDk9ODDMloB3pZ4t9vSxF6hmLZ8cG9RTjWDLj9Y4MoH2mvsP9bQWH&#10;qH2wv7aMJTSWxrgUUhqPofYBp25COGOxTI6TEtrevlbY0aszttl2EH0Hif20ryylSTlNimxc8vq7&#10;HSyxza4ztvfqih19rLDLqQf2D+iJ/YN64cBge+ymz8F9ewfYYbeTrWjvG9ALe5ztsH+gPQ4M6m3C&#10;gZb3pGVafY8zjXEy9fezx6aeVthkZ42tvbtjl2MvMW5n357YYm+NLb1ssMHWEhttu2Fzr25Ya90V&#10;K60ssNKyIxZZtMaiDm1EubA90aEVlnexwNLObbGI2+1aYn6blpjXuhkWtWlFtMCCFs2FNDarSWPM&#10;btoES9q0xtL2bUxo9eUW7bDOqjM2WltiZScLLGxN26Fxc1vSXC1aYOoPjTD+2/qY3KAhpjduilnN&#10;mmFsve8w7LMv4fLx5xj66RdwMTGhfgOM+64+JjX8QbSHfPE1bOu+gz7vfgiHdz7AiK/qYeiX9TCu&#10;YUPYvv0erOu+Bas6mlSmyWaa/CVTyxgpmDFSGpNIwYzlMW38W7B8g2UxTivThDTuk+tKeU2WXQgu&#10;eR9YbpNtS1rOfVa0roaWwGZp6uN5u/C2TH2SbkI8ewfWdd6F3RsfoO/bn8LpvS8EQz/7BkM+/gaD&#10;3qXj9n49DPmgHsZ/8QOmftMUk79qirGfNsDETxth6ldNMPXLpphbvw3mNWqPOQ3bYm7j9ljSqgtW&#10;dbDGinZWWG3RA+u79MQmq97Y1t0BW60dRLm2Uw+s6dwdm61pmbUdtvXojV29+tL3ZhD8x02A39jx&#10;8Bw9Bp5jxyJg6hScnDIZQT/+iJOTJmF3HyfssO+LXX2dsLWXg5DEllpYYmnHcmFss11vrO/RS7CW&#10;2iuof2GHLkJ8m9miHWY2o+uKxi+x6Cxg4Wxxu45Y2Znm6GKFtVY9zLCUtrG7LW2TvheOzjg02AVe&#10;48bBf/IkbO/bFxt69cKcdh0wrUVrzGlrgWWW1lhlbYv1vXpji5Mj9gwZhAMjhmE5p6V174G5nbti&#10;RvvOGFK/KUY0aSWS00Y2bYNhjVphRLPWGNm8NfWztNYc/b9vDOfvGmHgd43hWK8BnL79gWiA/g0b&#10;YWTrlkJGm9axPRbaWGF5rx5Ybtsd6xzo+z/QEbsH9sXewbTPnF44qj+Oje0P90kuOD5+IDwmu+DE&#10;hIHwnT6c7uNDhYzmN9UFJ6cNxakZQ+E7bRBOzhqMwPlDcGqeCzFYSGkBswebpTSZlCaRYppasnzG&#10;Ehonp0lJjcU0FtIYFtJC6ZnFCWhSOpN1FtE4Re3UzH6izrKaGEvPPJbSOBWNJTSZgqYmosm6fBaL&#10;uklIk1KampSWsGg4PcNHCCFN66soo+nL5EWjkbZ0HDKWTxCwlCbFNFVKk3BimkxNU6W0M+vnIn/d&#10;nAopaczZLYs0tmpC2pmtmqB2dsfSiihCGiOFNOYsJ6LppDQtJa2ilFZVQpqRYMYYSWaM0VjGaKzg&#10;4DqU/LLeLKaxlMYSmpTRVCmtRJHQpIhWmZRmlJYmkWKalNJK3TQpjSk+vkvAEpoqpEkp7aLPz7jo&#10;d1BIaYKTh4WUdin4BC6GnBBS2vkQV5GSpklpPjgfF4TSjBgU5yQhMy0WqRnJKCgtxsU7v+L8nXtI&#10;vXQDcSXXoSYVlL+k9exSmnxpTf/imtpfGeoL9XqMxtca5aW02iLkB4P9epWRwsezoM73WkqreGxU&#10;GUdFHWM0h0Qd9yrA3xF1/+T3hutSTuPvMss6UedvIqb4tvn7LROnWECT8hknc4WfuSoEKjXNqyJl&#10;tPwShGCWw5SCk9CCs4qFkCblLCFvFZahYoqZhiaBaQIYE3WuzJxGJsUyvaimIseqCWayzch5Zbt8&#10;PmU/CrV9MEJKaDLxTBPNWLZjoc5Up89vFu9MApqQ0ehYcOpZcE6ZgI9ZaN5VhOXzsb1Ox/iGkM2i&#10;zprEs3N0Ts7RvbeIzmkxXfMi8ewhki7wPxhqSisrZdFM+04Y3evk/Z7rPEZ/nUiMrhV5vah1noNT&#10;0WQyGn9H1HXVudR5zOsryyo8S3T7rUd9dnGbn3V8jZrlNNO1+wSmMVwX21TmqQqj7VbANJ8RctuV&#10;LZN19Xjo0Z8TiTrXX4LpuBguqwHy75SnxWjOl408v0YYja8pRvO95tVDnq+n+T4aXdOveRK9jCZ5&#10;0fdAo/OtYr7/VYPhM+M1/3I87fWgXkt6xBiDa7Om1Pa6F78HdPv3V2J4PP4msJD2WkpTJK+nwGjO&#10;2mA0Z02IoN8SLDtVJpSpspmK0TKZmKafQ2Ikg70IjLbNGI2VGI1/FalTlLoLZVn7cSXnEG7kH8X9&#10;Ii88LPHB4wt++LcrgSIh7f/cPo3/vhmK/7kTjv+m+n8ydyLxn7/G4z/uJuIf99Pw5/1s/H4vHw/u&#10;nsf9exdx+9fLuPnrDVy5fVOIaaW37qHInJb22IyRgGbMkwLVq4yUtCTPW0pjaiLpqUIajzfvj2k5&#10;z8nSktH+SfEpj8W0a4+QfeUBUktvCdIu3KSyPMVMymMsWkmJLK2MxhHqGFlnWDKT60n0y6WwptXL&#10;UWUzs2BmkswqgwWyJ0rdetxnyCXeria0lQtnJhnNJJvJBDQJJ6FxyhmXnHjGY1g0k7IZy3syVY5L&#10;lvtY8uN+KfqZz50iQDEy+UwvlunRS0lyrES/XKIfp6e6MepcEqNxNaE6Wa6mGO1TTTCaQ+1T+9Vl&#10;at/LRj2vRuf3eSPFM3Nb2W7udSppmSai/SaosUz2vDAUzSoKZkbk0GfJps/A4pfsk3KaFMKqQkpR&#10;eqQ4prYZIyGNMZpbjxh3WZPSsq/8iYwymq/0MZIK7yA29ypickoRn3MWsWnpiE6JQXx6OCITfREY&#10;9gsCAnfD23szPE+sgbfrarOUpolpq8ximt/RJTh1YgUtZylNS0pjQY0FNCmiSSmNJbUQnzVCNuN+&#10;Hut1ZIGQ0vyOUXl4LjyPzIH3sfk0fhmCfFYj9OQmRJ3ei6QkL6TlhCPzTCrSzxUgpaAYcXkXRWKk&#10;lNJYAOJEsPRLfCx1EhrVBSYZjetCGqI6S1IZ17U2i2mpF/5AasmfiMu/j4ism4jJvoXozCsITshH&#10;aFImguLi4RN2Cr7hvnA7dRQepw5h/4mt2LJvOVZumok5S0Zh4oz+mDTNCeOn9MXgETYYMrIHBg7t&#10;JoS0voM6o69zR9hwSlrPVrDq0RxW3ZsKOa2bTTMhq3WzawbrXi1g26c1+o+0wsRZzli2aRI27V+I&#10;/R6bcdhnL3zCPREYH4KQxGhEpKQhJvMMotOKEJt5SSSmxef9qqWlFT1GSqmWIJd86TchpaVcpj5C&#10;L4u9LCpNSiOEdGYqK0PKYCqqJKaHk8wYo2Uqcpx+vJxbIuU+uc6TUhrLjn8iueQPxOTTD5fcOwhO&#10;voDAhAIExKbB63QEPEJPwi3IFfvdt2PzvsVYsWkyJsx0ovNtCUcXTklrL8Q0JxcLDBphBZcxtpg8&#10;exBWbpmFfe5b4Bp0FEeCveAVEwW/xEz4J53FqZQSBGdcRXj+HUQV3Ef0uceILvrdJKQ9FPIZS2Ys&#10;oDE1lVWMXyx/ktqMZfTbqS2qcGP0WYyWq1Q1B5ecnKb2/asgpRl9vzxvZimNninxF39HLN1jWEoL&#10;z7mDELr+glKLEZxeSKThVGIEAuJOwp9l5/CD8AvcBr+T6+HnswrBvj8h1GcpovxXIO30OmRGrENO&#10;9EbkRWxAdsRaQfrpVUJI45LT0hKDlyPq5BKkRm5C3OmNyEw5jPy8AOQVRCMtNxEJuRmIzaF7YW4R&#10;IrLLEJFzXXwfws/eN0tpZjHNdG6rktIY+flfJSlNRb+/lWG07tNQnVRlJAr9ndF/PqNjUhuqO37/&#10;qhgd+6fBaO5XCaNr4kWiPnNfDTTJ6++GkYhWkXLJjDES0VTUsUJIo98uCVfob86rD5F++yGybt1D&#10;zNnzOJWUTL/V0oWUlpQWhdAQL7ge3o4T+9fC++BaIaVxUlrYodWIObwO8YfWiaS0pF9WIX7/MsTu&#10;XoS4PYuRsGehIH7XXJGQFrFlBlhMi9k+E5FbNOFME9FMkpoipQkZjcrIjVMrJKXFUzuWhTQiZv1E&#10;wfOS0lg0k+vwHOoyLs1zmOaXUhrDQlrMT2OElGZORpNC2nKNyqQ0CUtpArOYNlQgRTSVqqS0CkIa&#10;wSKaCotnRlJaHEtmhEhJMyWlsXQmUSU1Rgpq0TOdETNL62MpjWEpLWRqHw2TlBY4zUFIaSenOsB/&#10;iiaX+Uyxh89ETkBj0cwenlRyqhlLZiybsXiml9J8aA6W0aSQJpPSWEjThLVe8PtRS1jjuVhIcx1j&#10;gyOjrPDzsC74eWhXM5yYJhPSpJSmCmmMFNFUOCnNZ7w9TnCi2ghbHB5kjZ/7W1HZXbDLoaNILtvr&#10;YClEMyGVOfcQYtohZ1vs790NBxxs4O7igEPUd9jJBjt7dsWJYX1ovA3296XlVB50sqV1eoh1eB6G&#10;lx1U6vscNfb0sQSLZ3t6WwoZ7cSQ3mI5b5v3gyU3XoeXcwIaw+NYZNsrEtF4Hkvs6t0ZW207CIFt&#10;j6MV9jp2x5ZellhrY4F1dl2wq58t1tO+ruvVFat6dMRqm45Y1d0CK6wtsMyqHZZ0bYc1PbpgXU9L&#10;rLHtirV2tK6dFTb2tsHK7l2wsGNbLO7cHkutOmFx1w5Y0sUC89q3xozWLTCrbQvM79BWjFnRrQtW&#10;d+8qykWd2mFuhzaY3qoppjRvisnNGmHCDw0x6rtvMLZ+fVGOa9AAY77/FiO//RbDvv5KJI0N/PRT&#10;OH30CfERBn/yGfEphn7+pUgkYxmMS5WhX31JfC3W5bQyXnfwZ9T3ZT1ROn74CRzf/xj9P/0cDu99&#10;jD7vf4Qeb7wnksxs33wfNnXfRvc671D9Xaq/K8Zw6fL1N5jQpCns3vkAPd56X0hcliI97E30fPdD&#10;9KQ5NVHsTXShObi/fZ06WtoY1RkLBW63N5VaEpnWlmjraKllWkIZl1IcexOWdbWyx1vvogeN6Unb&#10;dKDPwfSt+z561nkXvWn/etO+y7IP9TEONB+XPM75zY8w8O1P4PLeZxj24ZeiHPlRPYz5lOWy7zDp&#10;6waY8W0TzPquOeY0aI75jVphSZP2WPhDGyxu2l7UFzVqW97XuB0WNWyNxVRf1aoL1ra1xOoWnbG2&#10;dRdsbNcN69pZYUtXW2y17oUdPRywy64vtts4YCfV99g54ajTEPzsMBB7e/XDEafBcBs8HMcHDkXI&#10;pKnwHj4K3iNH49iAIfAdNQ4B4yYiasZsRE6fhdSly5C1ZjXObNqI3PX023DlTwifPgNeY8bi4AAX&#10;7HcaiGNDhtF3fSSODB5C3wln7OnrTP3O9L0fhJ8HDq7AXqf+2NmnH/Y5D8AB54HY3qsPtftim70D&#10;NtnaY0tPLnsK+Wxn7z7Yakd9tr3FWBbRXIePgO/4CTg00IXuJy5iziNDXHBg8CDsoTk30Byc5La8&#10;qzXW2fTEGhs7bLS3x8HhQ7BrwAD6rjnQ97EHFlpaYWHX7pjfuRumte2ISa0tMKGlBcY1b4+JrTpg&#10;Upv2GN+iHbXbivaYpq0xsnErjG/ZBjM6dsb0Tp0wq2tnzLHqjLnWnbCuXy+sdeyJjf1o+z2ssHOw&#10;I/YN7YdDI5zpPusCj4m07+MGwHOKC7x/HAr/mSOFjOY5ZTCC5o5C4MwRCJg+DEGzRuLUjOFmKS1g&#10;tguCFtB5WjRcyGlhS0YifPFIhM4bSmMHI2ROeTJa6CwNKaixgMYli2d+U/uKpDQW02RSmiqlsWTG&#10;6WcsorGQFjl/kChZQuPlIi1tRj8hrLGMJpLS5tAzbr6WlCbFNJmKJsUzKahpEpr23C5vl0tpRkgB&#10;TaKlo6mMFTKaTEqTKWmVJaWVS2kzhZBWsG4Ozm6Yi7y1swWFG+ehaIsmpEkprXCzSU7bulhwftsS&#10;qGLa+Z0VhTQW1NSENJbSnhDTTFIaC2lFBzTprCYSmh5DwYwwGssYjRXo0tKMktKYokMbtbQ0k4DG&#10;SDlNldJYQqtOSpNimiqlFbvtQok7p6VpsIR20XO/WU5TpTROSrvg+wsu+B9GWYArLgefwNVQd5QF&#10;HUdpyHGUhJ1AyWlPlEZ4m6W0i1kJKM5NQUZ6AtKy0nCmpAQX7v6KvBu/IrH0GhIv3gFLaeYXzMwv&#10;aWlSWqUvbZleOON/uZtRX0Jj1BfWGPkyqH6ZfFm+Nqjr1xra12eC5jDap+qQ8kYSixgCrhujf5H2&#10;eWC0nafB6LO9VEwCzTNjNHctkedUnFedjCZRxxjNIVHHPRV0TdUEKQNJ5HVd2XeX2/xSKUtn0UW3&#10;EHnuhoDrss3LWEwTy0xpZ5xyxkJVebpZmYAlM0bf1pCpYFryGQteXLJoFnZGk9C0uiZ/sSwWVXhB&#10;Sx5TRDHGSCjTI9eR4zTBjEuTXEaoqWVqillV8HpPpp9VlNBYwGPZrBxq0zEQyWdnrgiBL7zwmpD5&#10;Is5e1xLlWP47fwfRCjFFdP8los//KsrY81o7vpjv3XSOSx/S9U6U8LkmTPdvmYgmhTS+BuX5Vq8B&#10;o++L6DfV9dcL9xldn+p3Qa6rLpfXo9ye+X6rIJ89+nZlyHHmz2BCLDfYby7l569wDEzLBDXYbo3Q&#10;bV9Fv31Jhf0wod9PiXpstT5ebjzH3wkjAaU2GM35spHntzKM1qkJRnO95tWDz5X8nurPYXUYXdOv&#10;eRKjv4ElvNzo2D4r+vOspWtKKi6TVDfHvwzF2j9kUD10nOj5qcfwGfsvjPzbxwgxxugc1BD9NVvV&#10;dcvfAe17YOrT7edfRYVj8TfitZT2q6HwVRuM5qwNRnPWmKLaS2kML5cimgr36edhjGSwF0Vtt6nu&#10;56tMnby4LShJ3yOktOt5R3D3rDt+u+iPR6W+ovz3y6eElMZC2v++FYb/Iv7XjRD8g/iPW5H4jzux&#10;+PdfE/HH3VT8/ms2Ht7Nx4Nfi/DrvTLcuX8dN+5ex9U7d3Dx1j2U3LiPszceovCGJqSVi2kSIxlN&#10;o+I4Y541SY3XZ6TIJYWgCkgxTCeI6ZHyl8QsfamYBI6qMAsuNJ4FMjGXaRtyH2v7ufMY0zychsaf&#10;RSaj8TaFRGKSSZica7+ZpbSMsrvIvPQrlbeRfpGTz24K2UqTsjSpjEuW0zQJS5PSVOmsXCzT1lfb&#10;RqhjNK5TvyKUqZjkssrgVDOJ6KN1WDgTXNbmMCefmWDZTKNcupNJZxqcfKbBiWdccuoZp72lXrhL&#10;+6ulnrFwxglzLKDxsefEOXmNFdz+U7tW6ByI5fJc83VGsISml7NkO99USinILAfphDUpJsk+2a9H&#10;jpPzVxDfqK4i+8zLeH39fhBiual8WirMS9viUqJu73mXjNwHfVvfbzT2r0AKYSpG42qD0ZwSea+o&#10;bFnODSpNUppeSHuVpTQW0hjZNpLBqkIKZ1KWEsLUNa0v/arWr7b1MpqK0fwS87hLj8VcOVf/RDYn&#10;gZU+RvJZ+pGSdwXx+ReQkFuIyLQkhCeeRnh8AMJi3HEy+AD8Tu6Ep8cGeBxfDT+3tfAzS2k/CSlN&#10;lG4r4XtksZDS/I6zZLbMLKUxqqDG6WgyPY2lNCmmsZDmc2yRkNJ8jswTUpqP6wIauxwhvusQFrgd&#10;8bFHkZoegNSscJGEk3n+PFIKL9BnuIiE87eRcO6u+Bfo0i7+QffV30TyWQaRfY0+MyGOaSVSWiZ9&#10;L1lMS6dxLKZxf0rpb0gt+R1J5x4KMS0y+xZic28iPK0E4an5CE5IxsnoSHgGs5R2HN5hrjjmfwA7&#10;D6/F5r3LsHzDdMycPxyTp/fH+Cn9MGaiA4aNtsWgYdZwdrGE48DOsO/bHra92wghrZttC3NiWo+e&#10;rUTZxaYJLHs0hU3vVrB3bg+nYVaYvWQo1uyYiZ1HVuBnr61wCzxkEtPCaJ9iEJGcjpiMQsRmlCIu&#10;8ypic25raWnnHwkpjRPkEi8+MolpmpSmYiSP1YQU+j7UtpRSmpFwVhNU+Uy8xGsquV9tcxlPn00I&#10;Y1QKgYxK2S/b1ZUVtkN9XLKUJpYrQpqU0lJYSCv7E/HnHgkpLSzjOkKTSxEUn0fnLB7uIUHwDPMX&#10;iXcH3LZg7Y65mP/TaAwZ1wN9XCyEiOY8REtL60fl0DE2GD7BHrOWjsTaXfNxyHsXToSewLFQP3jE&#10;xMI/MQf+SecQkHoBwdk3EEHbjCx8iKjzvyGm5DfE0vc+jmUbk5QmMXqBXY98kTz20u+iNBrzNBhJ&#10;M8+Dmm7nafZBP/c/K1Ka0febrwUhpP2JhLI/zFJaQvGfCM+6i+A0ltJKEZx+DkF0TzqVGIngpGAE&#10;xXkiOOoIAsN241TQZpGUFuT3E8L8VyAm4Cekh6/XUtKiNyInch1yTVJaZsQaLSUtlMacXoWkkBWI&#10;C1qB6FMrkBi+EVnJPyMvxxd5Z04jIy8eSTlpdO/LRUzueUTnXEREzlWE5d0SUlpkMZ3Dp5DSGO24&#10;PH8pTR7nZyl5/yJM+1lZGV760DxeT3Xz60uJXrYxEoReJrXdDz42NSnlZ1U/Ox+L6o5TZaVE7u9r&#10;NPhYPw+M5n6ZRNLfWCpPLDddCy8Dec9+teD9qh0sfRn1v0yelND0VJTSJEZCGqOOUaW0BP5va7fp&#10;t/Dte/S33FkEJLKUlonUvFTE0m+1wFNuOH5kJ44fWA/fQ+sRSIQe2YDII+sRf2wjEg6vF1Ja8qHV&#10;SPx5BeL3LhEk7l0k0tJid8wRUhqnpLGUFslyWg2kNCZywxSRkiaT0sxC2rpJZilNymhmMY2FMpM4&#10;xqVeRjMS1KqT0uQ6Yj3T/DIlTSalcRm/qjwpTcppUkpLWEF1RUrjVDS9lMZ9iWYxrXoprSohLXa+&#10;CUVIi5mviWiVpaWxlJYwb3AFKU3KZxJORKtKSuOkNE5OC5naB8FTHISQFvRjH01Im9IL/pPshZTm&#10;M0lLS/Mabwf38bYiKY0FMkaT0mzhNcVOCGlGUhoLaRIppTE8J4tpLLidGEdz0bycknZweFccGNpZ&#10;JKUdGdlN4Er9bmPtzFKam5KKJuU0ltA8x9C8CnKMENOGU3tkLxwZbIOfB3QTUhpLXiyI7e9njT19&#10;umG3gxW1tfr+vt1xdGBv/NzPFjvsLIku2OvQDVt6dBSpZFttO2FHr65aQlnPLthpz3PxupYiLW1f&#10;H5q3L81Dc0shbZ+TtdgejzkyyE6DxnLJQtpO+y40VydR8vhdvbviZ2faX2KnQ1fspv1d170dNvfs&#10;iM22FqJc170D1nS3wJoenbC1nw3W0j7O6tQK45r/gOE/fIexLRthRNMGGFS/Hvp/9xXsP/4AVu++&#10;BdsP3oPdJx/A8u23YVGH07gkbwg4ravbu++h0xtachcLWFZvvk3j30H3d95DN6oz3NeFxnThMXW1&#10;pDCR4MXLae5ub74Fu/ffh8PHH8P6rbdFaf/hh7AWwtUbWooX1a1EwtcbsKO57d97H92pj8dwIplE&#10;juX1OJ1MwtuTSWWM2Bcpd9V921xK6YvhtDDxmeq+I+pd6rwDyzrvilLSWQhpXJbXVdFMlcwsaP86&#10;0Jj2NBeXEm4zFlTXkNJaxbmtqOxGJctyLMjZvfEuer/9Puyp7PvW+3B+6wMM++AzDHn7Ywx+82OM&#10;+ehrTP6yPiZ+Tuf443qiPqdBUyxo3BLzfmiOuQ2bYcpXDTCelk389FtM+7w+FjZoLljSqDVWN7fA&#10;lg5W2NnZBnssbbG7ix12drIV7R0de4j2jo50HVvZY0/XnuVY9cKurnbY1dkWey174bjDAPgPHomg&#10;4WMFgSPG4uTwMfAePAKeQjYbgmP9XUR53JlK4qjjIFo2Av40NnzSj4iaOgPxM+ciZtoshEyaguCJ&#10;k+E3ahxCJ9Oy6bMQN3suUhYtQeH6Dcj6aRUKN25E3tq1op6wYAEiZsxEwOQpQhDzmzBBpKexqMZy&#10;mvfoUfAeOwYeo0aLpDX30aPhMWYMfCdOACeuBU2fJtLXjroMxXprW2y264X9/fuL1DWWzLS6Iw4O&#10;GEj3DhchuzHHhg3H0aHDzPMeHzZCbO/Q4MG0bKiQ3VZ06YZ1NOf23n2x0a43NvdywG5nZxwdNRw7&#10;nZyxy7k/1tn2wnJrG6ygcUstewg5bU4nS8y2sMLMDl0wu6MltbuK+iyLrpjRthNmtO9IpQW1O9Oy&#10;LlhgbU1YYWVvW6zpa4cNzvbYPrgvtg3qg91DnLB/mJNIRhOJaBNd4DXZRUhoAbNH4dSc0UJK85sx&#10;jNp0HmeNFEIay2jB1GZC5ozEqdlDETh3CEIWDBMEcvIZleELhiNi4QiEzRuK8PnUnj9EiGl6KU2m&#10;pQXPHqDJZ6Z+rrOUxglqofQ84+SziIWDhWzG0hkLZ1H0TGQpTaSm0fMvhJ5hLKhJYY3HRs4dKGQ0&#10;ltBkChqX3Cef0dxWxbTEpVrSqZTS+JmetGQkOB2NSVvK8hnLaBWFNBbUVCFN6x+D9GXjKySkSSkt&#10;d/UU5K790SymSSktf800s5RWuH62SEpjIY3T0go2zBViWnli2uIKaWmMFNJYRju/c4WgMilNCmmM&#10;KqppKWkrK0hpT4OUykpYKDPVJZWNZdTxoq5DSmgsp6mCmpTSOBlNldLUsiopTZYsoxlJaUJIE1La&#10;LrOUVuK2x4wQ07z2m6W0Mv9fcOnkEVw6dQxXg91wLcxDpKVdCD0hpLRSapeE++BsuC/OxwbjQnYC&#10;zmYlIz0tERk5GThbVoaye/fAUlp88RXEl96CsZRWDaaXzIykNPVlNSPkC7m1wWiemlJhLp2gYIR8&#10;Yc0Q/XzVoMoBzPOU0ozWlRiNlxiNrynlksNfhMH5YuT5MVpmiG5e9RzJPvUaUpdL9AKaKt6o8FyV&#10;LXtumKSe6uDPzseJv8Oy5O+sfHmU082izt9AtJDPWIa6joiz1xDJgpSplP1hBVcQln8ZwXmmhDMT&#10;3MdSWuSZS8QVpbwi+p9EE7akkCbFLkaVxLjOaGlomkwWaUIVyySyrybLJJxmxvOHF1wSSLGsPOGM&#10;E8xojlxNYJP7yqXsl225XHyG3AsIzqW6SUIzH6eCa0I4Y8Es6txtk2hW/vKu0XUtxUKtzfVHNIbb&#10;Wl0iZDQT2vLyOZ6Y13TN66/9ypZppbzXl5famCfvkXIdFb5uzW25HwbIfa0MOUY9XipyuTpfTZ5T&#10;hijzinlM56k2iHWVOfX7UtlzVB4rfb9EPabqvUFbj5dXP8erjl4+qS1Gc75s5PmtDKN1aoLRXK95&#10;ORidj8qQ38Gn+R4aXdOveRKjv3slvNzo2D4rRtdFdVIaU/m6/0IYCmhG0LEyENOMnrOvoWNj+jtF&#10;/TtKLDM6BzVEf91Xdf2+qlLa35V/VSktmu7bsm4oe9UQdc7a8Ly2z7KTFMr0EhT3xZTeNy9XUccY&#10;9esxksFeFYz291WkTk78FjAFiTtxKesQbhWewKOLfnhc5o8/rpzC72Un8Y9rQUJIY/7zZij+43qw&#10;kNL+1+0I/ON2FP5xNxaPb8bh9zup+O3XXDy6dx7375fi9q9luHb7Ci7dvK6lpd3Q0tKkmJZ/45EQ&#10;raRwpYpqegpv8HIae+tJyapqpNj25LKayFzl+6BtXwgnSmk0vuBWeSKZHnWckaAmhZYnkNs37Q8f&#10;OwHNpcpz+u2x4CSgevb1B8iheuYNreS2hNtZ1+4j59ojZF59gCx+SebKfUH65XtIox/WApH0VS6j&#10;lYtmMtHstpCxhJClJJxV7GNJS0pnWnKYbHOCmNrWqJ14VhlSOpMSGtfV5LOkEk40k3VNOCtPPLuC&#10;+PNXzbB8xqSU0Gcroc9zgWW9e8i6fF8IfHnX6Vww13431+X1Iq87IRXe+kPj5p+GJZ97UTehvy6E&#10;nMWpacwdGnOb+hhTP4tVKqpkJKBxUvDiUsypXIdyHC/nbeTfprbgTyEZcX91pYp5u7VEnY9LPfrl&#10;z7NUMdq3Vw0pguklMaOx1aGu/zTI/eBjyWRLWETjl/CeUUrLpO9RTcigeyyjCmcatG16tvA+6YU1&#10;RialZV1lwUyTzCRSgKoJUo5i8YxFncrKp0UT2ohLdFwu0/6W/YG0kt+QXvo74gpuITrnEmJyihCS&#10;nIrQpBhEJp9GdEogIuLdcTJkPzy8NgspzdN1NXyOr4bvsVU4ReWpE6sQcPwnKlfipOtyBLpxuUwk&#10;pmnlUgHX/Y8tRcCJpQjyWIFgj1UI8VyFUK/VojSPP7YI/q6LiYVCSvM4PBvergtw0mM5gv3WIer0&#10;bsTHuSIrJxQZuXFIy89A+vkiJBaWIraA7sHnbtF99x7dcx/SvfsxUsp+o8//Z/nn10PHnI+PPP5Z&#10;dE/jfrEOnb9Mk8iWeekP4k8kFN5HbD792MujY5Z1CVHp5xCWnIXg+CT4RoTCLdADnqFucA8+igMe&#10;O7Dt4Cps2L0Qy9f9iBnzhmHMFEeMHO+AYWN6wWWEDQYP7y7ENE5Kcx7UFXYObYWUxnKapU0zUXa2&#10;boqO3RoLKa1bz+bobt8SPfq2xbDxPbFs4wRs3DsHe1xX4ZDPdniEHINfhC+CEiIQkpCIiORsRKWe&#10;RVRaKaKzryIm7w7iz95DcjGLab8h6YImpUmxSqZ+MSzzyXp1kpqUygT0vUmhY5Z8/U9NOBNt47J8&#10;vT/MqWNPQyLtg/by7m+IV0ruV9sslImXfU0l98uXf+Poe6GW/FJxHF0/RqU6jkkwIJ7GJl6kY1pG&#10;+8eJe5f/RGLRb4jMuYvg1MsISjyHwPhMkZLmFhQA7zBfuJ48iJ2HV2PJhikYP9sZg8d0Q/+RXURK&#10;muOgdrDv3xpOQzphzKReGDvNEfNXT8COo2twPPAXuId742hoANyj4xCQfAYnk4rgn1qGkNxbiCh4&#10;gKizjxBT/AdiLtBno/1iOB2NZbSIElpO10JNpBlGvkxutOxp4e3/ldRmP/RjZftfDrqWYi7+QdeS&#10;RvzFPwUJpVQW/UHX+j0EJl0R13toZjFCUrNxKiEWwUkhiEw9hcgkd/iH7ERgyFaEnd6KAL+VCD25&#10;Asnh65AetR7Z0RuFmJYbtRG54euREbZKiGkspQkx7fQqAUtpCaGrEUfrxUfvREryUWRnByIrPw4p&#10;uSmIy8lGRGY+orJLEJZdhsiC24g4d0+T0ehZqD+3NZHSGCkTlR8TXl+bo+L3Q/aXL1eR8zBSUnmW&#10;siZyVYXxOqqbX19WBW/vVUccD4LPaU1Kec70504ej9qWr6kao3NWE4zmehWJLKN7CfHkfeL5YSRV&#10;vaYcTSJ7EqOxjNHYcipKaCp6CU3flvDfpdrfqI+IB0i+dp9+Ez9A7PkLCExJR3RmBmLSEhGdEI6g&#10;YG94ntgLn2Pb6XfUFoS7bUPY0Y1CSos9tgFJVE88tFYkpSUcWI6EfUtFUlrSvsVCSovZwUlpcxG5&#10;VUtLi2Y5jUuW0rZMN4toZrb+iOgtUxG1cTIiN0xC+JoJQkKLWz8Z8SymUZ1hIS2aRbG15WIa1+PW&#10;jhcymVkkWzPeLJvpYblMldFkn1oaIaU0FZGStno8kojElWOFlCYEteWjNZaweMYy2kjELdbEszhO&#10;UWEJzSSi8cvrKqqcJpGSmhTT1DbLaIkLhwgSqF6RciGtKjFNwoJa7Nz+iJ09AHFzqG0S0bhk6Yzr&#10;UTP7CQmNk9FYVmMpLXSqg5aYNsNJSGkspAVP64sgIoDaLKX5TewF7wl28Bjbg7CF2zhNSmOBTAhm&#10;U+2FkOY9tacQ0jgtTZXStOVaWpoU1FhI85pE89D6nJLGuJkkN5bSOBWNhbSDwyxF/ahJSuOkNEYI&#10;aSymmWQ0VUzjZDSW0zgZ7Tj9rj482BJHh3bDYfp9fWSIjeDgQGscGmKLA/2pHNQD+527i6Sxn/vb&#10;YldvS+ztY4N9fXtgd29roruA2wf62WJbzy7YYtsJ663bY2P3jthq1xWbbCxE/8buFtjco6OZrXad&#10;scvBCqu7tsbuPt1EktmOPlaivsPeEtt6daJ9sBEC2o7eXcS2eW45F6/PbLTtiLW0vZWWbbHCqi0W&#10;dW6Nue2bYWbrxoKpLRpheMN66P35x+j87pto82ZdNH+rDpq8UQc/1KmDhjpkH5cqRmPUdmMTTUw0&#10;M9FcqTMtdLQi2hBtCU4Uk8iEMS7b16kryg5UdqCS5biO5mXlY3kOnkvOp7ar6uOyXZ03aJ43qV2X&#10;4Lomi3FSmUgrIzrVYYFNk8VUOU3Kap1oDMttWsKZJpfJBLRySY2lPi0BjWH5rFPdd03zahIcJ7Cx&#10;hGZN89pQaUelfZ330Lvu+3B66yMM/eALjP3sG0z48ntM/boBpn2lMevrHzDnm8ZUNsaC75pj4fct&#10;sLxxW2xo0wU7u/QQkpkQzai+o7MNdnW1xT7rXthtqclmLJ/93L23Jpp1pnq33jho7SA40csZXn0H&#10;w895KLwdXQQ+fansMxgeDgO1fqchCkPhQcs9aB13x8GImzwDUeOnInzcJASPmSAIGjsBIeMnCQKp&#10;HTBqPDEOJ0eOFe3QCVPEmPBJU5E4ey58h41CALV9RoxG5DR69syYhdhZc5E4b4FISktfuhxn1m5A&#10;zk9rkLXiJ2SvXIX05Svo/jcPkTNp7Ny5dD+cR/fVhUhZsgQxc+YibelShE2bDu+x4zRpbdJEMz4T&#10;aNtzZovEMymr7e+vpaCxSMYJaiyinZw0QUhugnHjhMTmPX68KHkd/8mThJDGKW08125HZzEPz7Ha&#10;ygbLOlliZVdrrLGme4iDIw4PHUb3oKFCTNtk7yAS1FbZ2GKNbS+so/by7rZYZGljTk/jcmFXLonO&#10;llhk1Q1Lray10toGq3rSen16E72wsb8Dtg/phz3DnXFw9GC4jnfBiYl0ribT+Zw2DCc5/WzOaATN&#10;GYOQ+cSCsQg2lWGLxiNiwThB6NzRogyfP5bqIxE8ZxgxBCFzhyB47mBB6HwtGU0KZ5KweS7lcpqp&#10;HULPJobFs7B5g2k5j+HlLKcNEIIZC2hM9EIXgUhAY+HMlJQmpTQW17jO/ZGLXETJKWny2cviWdKy&#10;EUI2K09Ko+f4IhbVtDovZxKXU7mi4vOcxTRNRNPkMymiCRlt0SgN6k9fNlaQtnSMWUjLXjFRINLR&#10;TLCUlscimklIY0GNhbT8NTOQv2omzqyeIeS0wvUzkb9+Fgo3z8WZjfMFLKMJtixFyY5lKNm5HOd3&#10;liekFe2i9u7lQkBjpJB2ZpcGC2j6hDS1zeX5GkhpqkhmlKCmLn9aWEozC2g6OU0ipbTzv2wwS2lS&#10;QpNCmtrWS2kyGU2tSymt5Dj1n6CSKKY6c/44re++G0XcTyUnqJV67BEpaTIp7ZLfL7gaeBS3T7vh&#10;ZrgbroWcwPXT7rgU4opLYSdwMcIDJac9cPa0Fwoj/VAYF4zSzETk0t/uSYlxSM/NQuHlKzhz7SZy&#10;btxF8sUbSCq7i8QLvz7xouzTvDD7LKjb12M0Xo/Rei8D9eX/qnhC7lJekn3e6Lf1PJGfx+hYSNTP&#10;bYTROjXF6PNK5AvJ8SV3BbLNmMcYzFkjTEKL+jlU0UxKacmXHzzRL+sCkxymTyxT4WWqeKT28/8f&#10;E8tpXt4vvvb5ZU/181Z1TCT8gi8LaDHnbwmiz90UIlpUwVVwKhmLYiKlLO+iKLkdkmdK+aKS+2XJ&#10;yzXx7BKtf1kQXXjFJHJJsUtbLuW0ckFN25aEJS6RRibEsPJUtHI0qayc8rH6dfT9Qg4z9XOdYZGM&#10;Cc0vNhOSVyT6gnOLEZRTJEohmxGiP19bFpirLeM2H4tg2m8+duFnL5vLyLNXEErHIaKQ6uevCpmP&#10;pT9OPeOkORbQYvlFa3MypSnRzCSZ6UUz/n+oaplU9thcamjXjh55DYlrSrmua3IPLV/O19odUTKJ&#10;l+jZQdd0QpmpT18aINcX6xls61mo6nPIZU+D0Xx6jNZ7Voy286Ix2o/nibwf/VUY7dPLxvyCfhUY&#10;rVcTjOZ6TfUYHcuqMLq2ngX1WS3bRiTTtpNof19TO/i4MeK3DrWNzumzEHPhrsDo2lKp6bh/Ncz/&#10;KEI1GK1bI0o0qccsZf3Tof39aLxM+9wC0/VqeIz+hVF/F1WHGGcwhyG6dbW/9Y3PUU34V5PSDMWu&#10;vzMG8pPEKAlNoo6rrF/FSAaT1GTMi4S3XVnC26tEncjAZYg/vQpnkneiJP2AgMW0+yXeQk7741KA&#10;SEz7rxshQkpjIU1Kaf+4GYr/vBOJ32+cxqPrkfjtdhLu3UzG4weFuHevCLfvFOPqzVJcuXkZV27f&#10;RtnNOyi+Xi6mnbnGcppJlrhhLKaxvKahSVlSvqo55VKaTBZTeXJ8ReR+qKIGUy4F/a4JYLT/XMrP&#10;UN02tHmlaKYJHHJOFRaRREqWSV46e+dPgrbP+3RD267Yhmk/WCrLNsllcr+4nX75V6Sx8HX1HlKv&#10;UN1UynrGlXtiTMrF2/TH5E0kFN9EfNENuplrJBbdNCWAaRKahNvlYlp5ahrX0y/dFrBYJuU0iexT&#10;5bMnx5SLaGaRTC+ZybYylkUzNU1NJKOZ5DNGW67Nz6X8HGrimZp2JmQ6+oNWinnpZXS86Fhx8hmn&#10;x+VcfShENCGj0XkU17LuHJrPNZ1DcQ1QnVHH1QRVTJPiVE2oTKrKo3mklKYu5/krjqOSRTS69hgp&#10;pdWUyrZfE+S66nxSblL7XiTPsv8vG1UGk3KYuC4rGfsiMe+H/vw9o4wmMRLQ9GTQfbBcSpNoQpqU&#10;0hi1zmRco21clTKa5EnhrCrKE9A0jISf5wHPnXr5Md3PHiLtwkMhoyWff4iUokeIL7yNmNwyRGWf&#10;RWRGJkKSYxCeGCqktKDIY/AO2Akvn63w8lwPr+Nr4HNsFXyP/YQA11VmKY2FNP9jy6i9QsCSGUto&#10;vkeWCFg4C3RbiRCvnxDsuRJB7j8JpJzGy6WUprEA7ofmwPPYXHgcmwd/j5UIDtiEqIgDiI09jtSM&#10;UGQXpCCv5BySC88hOrcYsYXXEXfuFt2b6dlV+oieB/SZGRaslONQ2bHO5GQ0sxj4p0AmqmVxWfa7&#10;SBqLzL6J6KybiMy8TOUFRKSdQWhSJk5GRcMnIgjeEb5CTDt28iD2uW3DlgMrsHrbXMxdPh4TZw7C&#10;qMl9MWJcbwwZZSekNKfBlkJI69mnnZDSuLS2aymkNBbUWErrZN0EXbo3RZcezWBp21yUPZ06YMh4&#10;W5p7Krb+PB+HvDbhqP9u2vZxBMYGISDmNMKFZJiJiNRziMq8SMfpJmLO0A+9s/eQVPwISRfK/ycK&#10;i2kseFUmpVUlpkm5LOmaBgtpGib5rBLM4+m7oBfNaoOU0oR4VgnyJV9jTBKaqawKHqOHBTQJC2mJ&#10;dOxEqUhp8SU09vxjkRzlH1+EU/FnEELnxi8qAv503XiFeuKg126s27UIM5aOwMgpDkJKcx7WEX0G&#10;tYXDwDZUtoPziK4YPqEXpi9wwdIN07DPYytcg47CK+okXMOC4B6TiICUs/BPLkJA+mWEn7knpLQI&#10;ltJK/wRLaXG0TyyjcVIay2m1ldJqC8+tUpMxfzeMPtM/PXQtMSykcVJa3AUqiSSW01hKy32AgKSr&#10;CE69gqDUYipzEZSUiODEMCTmhiM83h2+gTtxMnALQsO2IPjUakQErkJ8yCokn16NjIh1yI7agLzo&#10;TUJGywpfI1LTsiKpTqRHrEZK2E+ID16J2OAViI9Yj6Q4ltIOIyPTF7lnYpCWm4yE3CzEZOcjhv/V&#10;1OyLmpR2/p7YdzXpzHwuWVargZTGgpKUlbQ5uDS6FmS/8XKWk56noGQk6OhRx4fRvZ9R+54XRtt+&#10;1dCf1+p40efvr8DouDBGY182RvtVE4zmehV50VKakVT1mooY/a0nqc1YjYoimp7aSmmJVx4g5eo9&#10;+r16n/5mv4qwzDz6ez4LEUnxiIzTpDR/r8MIcNtLv8e2IfgoPUuPrEfE0fWIIRJdNyHp8AYk/bIG&#10;cXuXI3bvEsTsWoj43QsQu3OekNKYSCJ8m5aYFrV1pllCYylNpKJtnIqoTT8ictNkjQ2TELF2AqJM&#10;UpqU0RLWTa5WShOJZqakMymlGclnqnimX65HldV4Trl+BTHtp7FmKY2FNCMpLWHxSMQv0oQzActn&#10;JgFNfYGd4T5VSGOMpDQJp6UlUSnFNA0W1TQprToMxTSTlMbSmZTSmEQaLwU1LhNoPNelpBY5U0tL&#10;O0W/NQKnEj/2EVJawOTeOEn4TugJn4k9RVKaYFIvIaWxYMbimc+PmnAmpTROP1OlNEYV1GRSmkhS&#10;m2xvTko7PrYHfh7aFQeGdMF+l86iZDHt2ChruI22EUKaOSWtEimN4YQ0ltIODqT1iX3OHYnO2OFg&#10;gV39umC3kyV29rPCvoE9cGhoL+wfZIcdjt2w1b4r1tuwUNblCTZ274S11hZY190CG+w6i2SytTbU&#10;7tFRlOttO2Flt3ZYbd0Bq6zbizHcv6lXVxrDYzsI1ttaYGPPLrRcSzhbZdUGG2j56m5txfy8fd7G&#10;0i6tsahjC8xs2RATf6iHsQ2+xpj6X8Ppkw/h/PmncKn3JQZ++RnsP3wfXd7QhC4WwFgWq098W7cO&#10;vqGyHsHl84DnbVinrplGZuqY4e03JZpRP9NCoO1bS4IFtVZ13qB6XVO9XCRj2lG/JqhVpFw0qyvQ&#10;pDIpmNUVwpmGJp+pMpqcm2UxKY5pstibZhGNk8q6133flFb2rpDFmJ5vf4Q+73+K3u9+Qse/EQZ+&#10;Vg+2b36A7nXegz31MTzGhtYVghmVdtTu/d6nsHnjfZqLE98+oPqH2nxvvo+BH36OYZ9+A5ePvsYI&#10;Ksd+/j0mfFUf07/5QSSczW/YHPO+a4rZ9Rph3rdNsLhhC6xtYYEt7S2xtYMVtne0xn5rum679RbJ&#10;ZpxW5t5nEI71dMYBawcc7uGII7b9cLB7H5zoPUAs49LXyUXA4hkLZ1I+Y/HMl0omoP9wnHQehrCh&#10;YxE6ZAwiho9H6KBRCB48CoGDRyLAxCmXUcRonBw0EoFDRiNk+DiEj5mEwGFjEczi2TDqGzvRLKSx&#10;dBY9ZQaiJk/XyqkanIzGSWk8JmbaTCGmhU6eCr9RYxE0YRJSFy1Gwtz5SJq/EJnLVyJpwSKkL12J&#10;5IWLkb9mLYo3b0HBhg3IWLGS7ov0HJs7V8hogsWLkbxoEaJmzkLYj9PgOWIU3dMmI3jaNJGOdnLK&#10;ZDMnRo4UkhnLZZygxrLZYZchgoODBmG3Yz8hpPEyltJ4HJe8DsttvD7LaNwvJTVus9S2zb4P1nTr&#10;geWdrbClpwP2UN9RWnZi9GjsZXHN0Umkpa3raY/NffpiS99+Qk5bad0TK6ztsMzKFsutaX2BjZDR&#10;uGSJjVnfqzc29nXAJsc+2DrAETtcHLFvJG1j/FC4Tx4Oz6kj4TttJE7O0lLRWEpjAudonOJyLp3j&#10;+WMQulCT0JiQOaMQNo/65o5G8OwRQkoLmTvUlIg2RBC5cBgiFgwVJbe5zgKaHhbTWEhj+YyRYhoj&#10;ZTUW0KR4xpJZzCIXkZDGchrXhYBGRC2mfkLUOVV0KW2flvM4fu6yhCbT0VhGk6lp5c/p4UhaNhLJ&#10;y0dWkNKSl48yk0p/B3BCWvoyNQnNJKItGSNgES1j+TizlJa2dFwFKU2koxEspZnT0ogsFtXWTC1P&#10;SVszG4VrOSltJs5s0FClNE5GYymtaKsmpBXvZBltsRDSGJmIJsU0vZTGSPlMldDUtmDfKiGmsXBm&#10;hF48q4mUJiQzBaMxKlVJaSW/rDdLabycpTROS6tOSpNCmpGUJpF9RlJa0QmN8yytmdLTLnjuNUtp&#10;F7wPoMz3IC4HHML14GO4cfoEroW64mroCbOUVnraDcVh7kJKK4g8iTNxwTifnoDMpFgkJsYjMy8P&#10;BZcuI/fyNWRfvyOktMSLd7QXNV/ii+lVUd0+qPv5V1NBNqqGCmKX7kXjvwJ1f2qD/DxGx0Oifu7K&#10;MFqvJsj9V1/gli9xP7GvprESdf9rui/mcVLqUdbTC2fcliSXVVZqkhCX/P+5+P+Vcin79W1Zcrqe&#10;ENRMkhp/Fv4+8OfilyRZMJOSmb7UpLMbiCi4qiWdEeFnroi0rpDcMi25iwjL1SQzFsNUWMaSdZkW&#10;pkcmilXPJRrPApoU0uQcUkzT5uLEMokqlumlNK2vooQm20ZIGU0Kamq/lNA0WDwrNZehOSyw0biC&#10;MkFY4SUBi2eMSJHjBDlOmSti4ewmYkvonJjQ0sQ0+LriF1bF/UzKjhfLxTNGTTnTowprT6LNVynK&#10;tc2o99aq4f0ul8oEJvks/uLtCu3KpDSeo3z9p92PypEvAhstexb0+/qsGG2jMozWf9EY7cfzQn/f&#10;ftkY7dPLxvzCehUYrVdTjOb7V8foOD0LRtfW80D/N4tE/j3zoqQ0KW1VhtE6fzdYRpMYndNn4bWU&#10;9uoizpGUsgykNKO+vx81l9KMjtG/OnopLaFIQxXKKmAwhyG69V5LaTXHUOr6u2MgP0lYMqsuKU0i&#10;BTZ9v4qREMZUt/xFo+7jq0ydUwHzERW2HKkxm5AVtxVnU/fhSt5RXM93xf0SH8HvZQH4x+Ug/McV&#10;4nqI4N+vB+OPq0F4fCkAf9wMw7/djcXDm9G4dTka9+9k4OH9s7h79zxu3S7BtRsXceXmVVy6eRMX&#10;bv6Kohv3cP76PRRef4DCa7+h4PofQjrTxLNyEawimtSjl7uqp/KkNBUWuIz6pVgmRSApc8i2SLBS&#10;kq1kKeQjdX+pzoKY/Bz8Wc8qgpEqG6l9sl/OW3j7T4GcR8gf1x8j9+pvQo7KufJYpHVllj1ARtk9&#10;pNEDMaX0Dv2BewcpF+8itexXAde5L770hpm4kuvmesKFm0i8eEuQVKaln7GkJZPEpPwlxS9GimNV&#10;IYUxFRbF1PUzLnNiGtUvU58qnhlh3n655CaltnJp7qooZfqZloAm25p8ln7xV3G8GD5+LJuZRTM6&#10;vuK80/mT8iGnz+XQ9ctlhWuFzo16vtUkPPO55XMn6zVEJppJ9JJPdTyrVCXWfQYpTSL3ozb7I8ca&#10;zfeyqM3+/tXoxbBXBSmoSXLoHph9/ZGhbPbCoW1XBQtqLKWVw+0nSb/62ISUoWRbj7Hs86ykXuGk&#10;MBboWKjTRLjU0gflUtq5e0gsoHt54RVE57C4lIWw5FhEJIfiVKQ7/EN/gV/QbpGU5u62RiSleR/V&#10;pDT/45qUxkKalobGYpqWilbOciGlBRxfLgQ0TkZThTROTQv1XoXAE8sQ4LrElJK2GD6umpTme2IR&#10;vE8sxinv1YgI3YmEeFekpgcgPSca6XmpyDh3DnH5RYgrvCxS0hLojxYhpV18SM+I8v+5ZHRcOK1L&#10;wn1aapomo6mkXzFJaZfp+F3+E0lFDxGRdQORmVcRlXUFoSnnEZ6aj5PRifCPjoRPZBDcQjxwItAV&#10;R/z3Y/vh9Vi7czGWrJ+GmYtHY8K0ARgzsQ+Gj7XH0FG2GDTMGi7DuqN7z9YiMY3FNJterYWQxiWn&#10;pXGdpTSW0zg1jels0xT2zu0xZmpvrN06Fdt/WYwjPltx9OQ+eJ/2QEB0IIITokRiWlR6HmIyixGT&#10;cwUxebcQW0A/ws7eR0LJYyGmJV98LP6VPymh6eFjqCKPl0yae1JKqyifGSHHvkpSWnUvHetlNIkq&#10;pUni6JhyyXJayqU/6cfvb4g8cw9+8aU4GVeI4OR8BCUmE1HwizgJ14Cj2O26GUs3TcfYWf0xaEx3&#10;DBptJaQ0p6EWcBjcHk7Du8BlrDVGTLTH/J/GYvWOuTjguwvHglzhHhmAE1Hh8IhNhn9SAfxSShGQ&#10;cRWhZ+4jrOARIs/R57qgSWkspImktIv8AjRLNw8roJcuXgZG8sffCaPP9E+PSUrT0vc0IS2Wni2c&#10;lBZb9DtCOSkt9QYCUy7jVHIxQtIKEJSSgsDE03Q/CkNsqi/CovkZswUBgesRGrQWkcGrEH1qBRJD&#10;VwnpLCeak9LWm6W0jPBVyIzgUhPSNCltOWKCliP+9Bqkxm9HesovSEtzQ2Z2CDLzk5CSm47YrFzE&#10;5RUjgpPS8m8iopD/gwTLRKbPQPtvPpfUrq2UpiG/Q2qf2m+8XM5jJNbUFCG30HfZaJkRejHmRWC0&#10;3afBaG7GaOzToD8f1aH/HvwzS2mM0fiXjdF+VUdNz8tfff6klPa85DRVoHpNzdD/rfd0lEtlNaWm&#10;UlrylXvIvPFA/DesKPqtFpGeidD4GEQnRCIyKgiBJ08g0PsX+h21E6eOspS2ERFHNyL62EbEH9uE&#10;+EPrEH9wNWL2LhNSWvTuhYjZPV+IaJyQFrVtDqJ2zkXE9jnELOqbKZByWtTGqYjcaBLTNk5G9KYp&#10;iFo/CZHrJmpC2npNROO0NCmnqVKaikxKM6OIZ6pgJtEvk7CkJperEppsczIaYySlyZQ0KaXFLRul&#10;CWlE4hJNTJNSmiqgybrapwpp4oV4ls4qkdKYZFr2vKQ0hoW0+LmagCalNCmosYTGAhqX3MfJaZyS&#10;JhLUZjojbJqjlpL2Yx9zUhoLajIxzZ8T0Kj0FoJaL3hO7EnYmeUzKaUJhKhG402JaUJEm2ovJDZO&#10;R/MQKWm2ou02QZPRXMfY4MjIbkJCkylpDPexlHaclruNtcOJMbZwH9dTSGlSRvMYSeVwWk51Tkrj&#10;8ucBnbG3nwV29G6DDdbNsZZY36M1VnZrjbV2FoJ1PTtilU17rGa5zK6zYLUN9XW3wDKrDoKFnVpj&#10;QcfWWGrZHiusLahsa8iSrm1obCuRYLa4S2sBtznJbJlVW8zroPUv79YOy1lcYxGNtrvCuj1mt22C&#10;Oe2aYnarxpjU5HtMaPQtJjetj+ktG2N8o+8x6MuP0fuDd9H9zTfR4933YP/xR+jx4Qewfu89dKY+&#10;KaSxFMbi2PeEkVT2TZ26gno6vjEJbIyU2YyQUpoqoUkRrTw9rS6a0RxCQjOVevT9LKgxLJq1q/Om&#10;GZlGpiaScYKZVd33hEDGsPjFklgPKlkI607Lud7z3Q8x8LOv4PjxZ+j7wadw/PBTOH34BZze+wxD&#10;Pq0Hl0++wcAPvxbl0M++w/DPvseoLxtg/Fc/CGY1ao35zdphbpM2mNGgBaZ+1xTT6zfHnMatsbqj&#10;lVg2s2FLzPqh1RPweIbXndu4LWY1bC36ZzdsgYVN6Fqidde2tcTKlp2wqoWFYEUzug6bdcD6VhbY&#10;ZmGJA1a2ONzdHkd7OOCITW8ctO6J/ZZ21KclmrnZ94dnn0E4OWA4QkeMh//AEYKwkRMQNHSMEMUC&#10;h41B2OgJYjm3Q1kYozKYSrGcYMHM3E+E0Lqhw0YjbDitO3ycIHrUBMTQPAkTpyJu/GTEjKd7/9jJ&#10;iBwzCdHjpiCC6pyQFjxiHCLHTUbi9NmIoHFhROSkH5EwcxaiJk9D/NRZSJo+F4nT5iKeyjgiYeZ8&#10;xM9egPCp0xE5baYoOSnNdyR9hvH03JgxC8kLFiFt8VIkzl+IlEVL6B43X6SkFaxbj6yVK5G5YgWK&#10;t2xG/to1yFuzWpDESWmLF9O9bx7d72bj5Lhx8B09FlGzZtN9bSrd535EyPTpogybOVOIaqemTBF9&#10;vNxz9Bghm7FgdmLkCHhNHCckNBbJPMePhxuLZ1OnCLnMb8pkgQ+NPz5qlBjDJY/7ebALdjv1x+Ze&#10;Dtho1xtb7Ptg/8DBIiXNdeQoHBjkgh39OC2tD7b26YedNHargzM22PXBuh59sN7WAetpvfV29oK1&#10;PXpilbUt1vfsic0ODtjcxwG7Bjhj9yBn7BrohIOjXXBk3BC4ThwqZDTvaaPoXjwK/jNG49ScMUJK&#10;YwlNiGgSk5AWNJ+uhUVjELlwLCIWjEE49UdSf8Q8uh5oXPi8kYiYP4KWDUf4/GE0bgSi6fnIQpqU&#10;0mQyWnk62mClXi6lMVJGU6U0TkXjUspoXArxbJEmpsUtGYrYZcOEiMZtHhO9ZIgmpS0YIhJN+dmr&#10;iWgmmdwEi2jq8ztpOT/ntT4W0UQfjUlZNkagiWZjhIgmxTQuZZ8qpTEspGWt1IQ0vZQm09KYbBNa&#10;UpompsmUNBbSCjZqSWkFm+ZRuVAIaSymFW1bYpbSOClNCGmclrZrGQp2LBEimiwFe5Yjn8ZJKU0i&#10;pTQppnEplu39ySSmPSmj6alsmaFkpkM/RkWMMZDSpJAm4GUmKU2IaUpamiqklbe3PiGl6UuGk9JY&#10;SGMuuO9CqZsmppW476wgpZ2nZSVee3HBY5+Ak9JYSuOktBshriIp7frpE7ga6oornJJGfUVMqBsK&#10;wjyRHxGAgsRI5KfFIyMlAYnJyUjNzUNO6UXkXLquSWmX+P+rv1pSmkTdn1cRVUb6OyGFrWeF5zI6&#10;Liy+6OWtCpjkLsN1a4B8Qdu8H6aXtuUL3fqXvNWxjJiD9qO6a+yJ/SbkMrmuuoylMUZIZFTy/xfk&#10;OpfcTrmgLZdt8Y92XvmNfmM/EuOSSzXhTJb8/xbjicRi2mYpzU/1OH6h8dwdRJ29hZjCG1TeQHTB&#10;dUQWXkdEwTWBTCDjxDNZ10pOIWPhTIPTzRhO9CpHE7Sk3BVeUCp4UgQrRUThhQrIsUbLypeXy2bh&#10;BZfMdUYvr9VUdlPHSHFOrlsZ6rrl7Usi3S3m7FWBSDRTEClyXJqEs5hiOgdEXPFtOj/ai8/q9WG+&#10;Li7R+TSVZvgaMVEuopmkR4UnhLLngbKPTwO/aFvelvXKSmPkPqgYjast8kVgo2XPgtH+PgtG2zDC&#10;aN2XgdG+PC/09+eXjdE+vWzML6xXg9G6NcVovmdBvrT/qmN0zv9OyL9n9Mi/dZ5ZECvh95bKqW67&#10;Kup+Sv6Ox139nsRe1FD7aoPRd+VFIo+30bLXPMkT58xAQPvnkNJqiMExeo2CTiKrjJqk9okx+vX+&#10;Qiktmu7hRv2vGoYy1z8LOvFJpbKkNHW5Ol5dZiR7qSKYSnXLa8PTzCXXedWp4+U3C6FhSxEVthJn&#10;0vegIHUvLmQfwpXcY7iW74p7xZyY5o8/Lwfif13llLQQ/ONasJDS/rwWhH+/EYLfqO/xzdP49Voo&#10;bl+NwM1rcbh/Nwf3fz2LO3eKcO1mES5fL8XlW9dw4dZtFN+4I6S089c0KU1w4/cXKKUpbZaFTAli&#10;suR+lomEfMYymWmcLMWymzpJ6LpOTDMh+nhdCc8t5tVkIrlOIcFSmlxPpKEpbZY4VMlESGdXHgtZ&#10;SkhTlx8Jsi49FAKaJOPifaTTTTC56A6Szt9GUtFNLeWslBPQbgsRjZPQEktuIaH4Ot1wWUS7Bk1A&#10;43/BjfovXK/Q5lKkhQnZq1wkU8UyiSqMiYQyolwcM4lsvEyOpT4hnvFyaot5Tclmcl3ZluNlKcYI&#10;eL9ua1y4KySz5BL6vLrkMxbRNBmN2sW3RMmfK63sDjIvmWQ0OqZS7stTZDQ+Z/KcSlFRXB9Erklo&#10;zFPa4triftM62vrauVflMol+eVXjn0bQehapyrwufQ9eS2mvPqoIpqKXwv5Kcuiez7CUlnnj1RTT&#10;VDhZTS+kVeQPE0bLfjPLPS8Ks/zGotbFh8gq+wOpxQ+RVHgH0TmXEJ1dhMisMwhOTER4UjTi0iIQ&#10;FOkB78C9IinNw2ODJqUdXwWvY6vgfWylWUrjhDQtDa2ilMZ1XsZwO5CT0jxXCRktzHsNwn3WglPT&#10;At2XCyFNldK8j82H59F5Qko76bUCgf7rEB15AMnJXkjPCkViehSyz+UhtfA8Es6UIq5AS0nj/1kk&#10;/sdS2SMtGY7h/8mkOx5JdP9mGU0KUuXLnpTSGCmmpZdR+8LvSCi8j6icWwhLu0SUIiT5HALiMxEQ&#10;lwy/mEh4hAXgRLA7TgQexX7Pndj882qRgLV03Y+YsWA4xk11xqgJDhgxtieGjbbF0BE9BH2cLNDb&#10;sYNZSOPUtO49W5nltC7dm6GTKTlNtHs0g+PgTpgwoy/Wb5+GPa6r4Erny/XUQfhH+cA/JgDhKXEI&#10;T01DVEaBSHaLybmG6NzbiMmnH2JCTNMS01LKai6lSTFNopfShGhmOraVUWHsC5TSKspnxsiXiqt6&#10;OdlIRpP9LJ5VJqVxalrq5T/BQlo04Z9YipPxBQhLyUNgfDydK294hXrhqN8BbPnlJ8xaMQZDJ/XG&#10;wNHW6D+yCwaO6AzHoRawH9gW/YZ1xqgp9pgw0wmL1k3Cur1LcPjkAbid9oRHdDA8Y+PgGZ8G36RC&#10;nKRrMzDrJkLy7xEPKkhpLKQxLMjwZ+YX2fXSjF68eNHoxY+XyfPYF/0c/xLQtSSlNHFdldL34sIf&#10;YCktmq63qMLf4Jd8FcFp1xGcWobglEKcSkpGYEIEotLDkJQVhNCoQ/AJ2AL/gHUIC14npLSogOWa&#10;lBa+FtlR64SMJlLSotYiM2K16GMpLTl0JZJCVpiktKWIDf0JyTGbkZHyM9LTXJGWeRKZebFIy0lD&#10;dHom4nOL6Hl3EZG51xCafwvh5/k/CP1m/hzm80l9f0cpjTFaZoQqxbwojLZbW4zmlRiNfxr056M6&#10;9N+Dv1pqeh4YHRc9RutVxdOsUxn6fakOXqem50WOk2NfZilQhLRnldJU0eo1NUf/997TUVE4qwlG&#10;QhrDf5fy36/mpDQi/doDZFy+g/iCUoSlZiIkLhaR9CyNSQhDWKg3gn2OIPDEXpw6sg0hrpsRQcS4&#10;bhJSWuzhdUg8tBaxP69E7J5liNu3VKSl6aU00d4xG+HbNCktZvtsLTFt8zREbZou4DpLadEbJgsx&#10;jYU0mZRWmZSmT0pjGS1xA/UbSGmqXFYV6jhZ17efkNKoLWU0FtOYpJ/GCSktcdno5yalVQbLakZS&#10;WtIiLgcLjGQ0iSqjmdtzqWTmDaggpXHJsJTGcB+npIVOdUD4tD6ImOGE8On9EPpjX7OYxjIaJ6cJ&#10;IY3wm6wJaZ7jbM2JaR4TbOFDv0OMpDRuC2GNlsukNO5jEc19Yg+BVtekNLfxWnl4hJWAZbSjo6yF&#10;rHaCl9N2pZTGcGLa8eHdBSykHR9qLeqckOY6zFpIaTsd2mJ33/ZY1aURVnZtgmWWzTDPoimmtWqI&#10;6W0aY2a7piaaYY5FS8zt2AoLu7YVzO7QgtqtMat9cxrbDNNaNxXljLbNBdyv1ZuaxtC8LTUmNmuA&#10;8U3qY0LThhjb6Dsx39RWP2DMD9/Cpd7ncPnuSwxvWA/DvvsKI+pr5aCvPsWwb77G4C8/F+0h33xB&#10;y76h/s/h+Nkn6P3RR7D/6GP0/uxz2H3yKTq9+Y4pKUxLHWte9w20eudd/FD3zf8/e2f9X8XR9uH2&#10;qbvrQ416aSmltBQr7k5C3B0ixAhSnEKhUIqFIDHiCXF3N+IJ7rS0fftffN+57z1zslk2IQkJ0D78&#10;cH1mdnZ2Vs/uObBXvnhTtBFvPKBIZlSSVPaG6CfFtJtR5lNfWcoxJCSlvSva3uWyE0pGIz4QyGQ0&#10;JQHtP5xQpkhnnWWnjCaRQpqSfvb5Aw8bksweMaSYPYyRAkowI/Fs0sPPYdqjz2PG4y9iwTOvwezl&#10;t+D81kdY9sGn8P5sOAJGjELQ16OwdtQ3WPftaGwaMw6bx47DljETsHn0OKz/eiy2fjcRuyZMx0/j&#10;p2LH2MnM9u8mcblt9ERmy9fj8cPn32L98NFYO2yUKL/Dui9GC75lqYzqa4d9w3Wa/8Pn3xj6f8dQ&#10;fcOXY7jfBrHM1pHj8PPo7/HL6Mn4+ZuJnGx2aOIsBE+cwRwS20PS2X6xbQfFdoRMmIojE6cjdMoM&#10;HJs6A+FT5yJm7mJEzFjAKWckk5E0RoJY3CJTRM9fgjQLayQvtewUxpaKe6utMwqd3VDk6I5MC3E/&#10;trRHqrkVL5dpbcd9aVkS3BQZzQwZ5tZIMbFi0kwsWUpLMRHrEiWNm2nlwOMSGdaOSGU5zQaJplaI&#10;XWKOZLGeZCvRz8EFKTbi+WBnj1yx/gKXZch3Xo5cl+XIcV7GYhpBYlq62MY4K1sk2Tkg3lo8S1zc&#10;kOLghExXDyUtzdObE9JylnmiaIUfC2nlK1cyVG/cuAHNmzexnFa4YgVyPT05JS3DzVXc91zEPdBD&#10;1N0RZ2uHDHcPcb9zRKKzM5Pq7s5lsqsri2okqFFa2u7ZcxFtb4NjVuYsnh1cYoJgExPsW7gIR8T8&#10;WGcnRNjaYP+ixSyYkYgWamXF0hrJaQSJaZsnTcXWKdNZTNszfwGPcch0KQ4sNsHOOfNYRvtZLP8T&#10;JadNnYVNk2Zgvbge1otrgGS1TZOpnIYNE0lSE9fmtKn4afZM/DxvDvaazMeeJfNFOQ/BFoqMFuFs&#10;hkgXc8S4WSHOwwrxHhaI9TBH/HILXSmNICktwWspUr2XIs3HjIU0SYqYR1Jakgclo4nrhNPSFiHN&#10;2wQZKxQxTaakSSlNSmoyVU0mo+lByWkyCU0tpUkxjUqS0DJ9FrCERkhRTU5nei9CNj+bFTGNnssk&#10;mcnnt0xBo/aCgKU3SWkEJ6j5LmXUUppMSpNimlpKk0gprcxflAKZkMaimiEprWq1PQtpMimtdq1z&#10;FymNhLTq9WJ6vTuq13mgbuPyLlJa049+hpQ0H5CQppXS1NT+JNoF3SWlSSnNyM9BXaQ0rXBGyHly&#10;vp5YpqYvQhpxKymNSzGP+vQkpXVlMyNT0SR6UholpTUe3NIlKY2ktIZDW9F0eDtaju4wSmktR3ai&#10;KeQntITuUtLSjv+Kjtj9OB1/EKcTgtEWsw8dCQfREheM+thgNCQcRt2JcNSmxaKpOBt1JfkoLspH&#10;fnEhS2klDU2oPHWepbSCU5dwr0hp6vXf60jh5J+IVtLqLzSW3rEh8YWlGs16jUjpRtR1l78F2pej&#10;tS9OE3IbKZ1Mwtss5t00nnb7DMh91JYELUdyUZflDesmqSyf/gBzK4ln1w3/R0h/4OXGTdNUUr/c&#10;pivIbrjC/68oS5LPSDhLqzkvOCvqF4zTqdVnkFKlCGeSJANqAY2SzzrpTDsjEUstoHXKYVJI6xTM&#10;UuvbkHaynUspmFFdjWzrbr5Ema9NPlPWKUWxtNp2hvZBymKKPKa0SdSCnWyjvp1JbDdD87TLpdWe&#10;Yhkt8+R5JqP+HLIaLhgT5uhFUvnSPZ1f7b2KrgtGJZopspnhOr8NbhLKuqEvfWmbtffeO436+En0&#10;+vUV+TKw3rzbQW97bwe9deiht5y2bTDQbsdAor533w30tulOo35xvSf0lu0LemP2FynDdIfesdZD&#10;b9mBQG9d/zTkd4ieGCwpTYt2vXp9/onofU5uB73PyqAiBRe9effpgt75+p8S0PTQOU73USE/X7fg&#10;nyClkYSmh17fewVdkevfhI78pKY7Ie1W6MleWhlMcqv5vUG9nr6OpV32XuWBXfssEBbpjqREfxTm&#10;bEJ10U40lu5Ba8VBnK07gnM1h3GtMQJ/tB7H780R+K0pHDdaIvHXqRj8dTqWxbQbZ2Nx/UwcfjuX&#10;iD8vZ+HyuQxcOJOHq1fKcflKLS5eamAx7cyldrReOoOmCxfQeP4qi2n15/9A7TlKS1PQF9KI/kpp&#10;CpxeZpCDqCTxS8pG6nZZktxhnDZAy8i6FEAo5Y2Q7UbZTYN2OUkXaeTMn53y2alO4YxEM048a7rC&#10;spksJYXiZknziUJKRWu6qPRr7kw4y20+zxKakoLWKZ3lMySlnUdu+1mel9N25qaSUsekBMZimIFO&#10;MawT9Xwl/eySEXrhhpLQ6K9BK32UVDQl4YyWV8Q3JeXsjIAkstNc0jS1k7imlBKxrNhvEvBov6nM&#10;qRd1cRyKWq+A0s9kEhrJZ4w4riSflZ+9zlSepWQ0AaXOnf+98zyqSprHktklce5UKJKWUlZe+BPl&#10;F0VfsYwC1cUYJDRd6l4ok+3dlXpUXey9GEbjENrrrzcYlx0AKU1Nb7dHrl9vjDuF8RjobN/dhe4p&#10;Xe8r6nuKEbp+Ddfi3aHr8aSUNIISyfQksDvD/3WBxLNby2f9405JaSWn/hT3w9/Es0OUTdeQXXMW&#10;GRUtyKpoRFZ5DWKzMpCYdQKp2XGIP3EIkXE7ERK6DqHHfkDokdU4GkxSWiDCg5WktKiQIIQfUNLQ&#10;iOMHfTkVrTMprSuxBjGNhLTUyB9YUKP+MYd8EXVQEdIiD3qzlHZkn4dY13LERgQh9vg6pKXsRnHx&#10;cRSWJaOoMh+l9bUoqBXbXdOKzLpzyGgQPzAaryGv9YZ4ZhiENIHe8bhZSvub5Su1iKZtIzGNoMS0&#10;0o6/OWkuq/Iy0srOIrm4FQmFDYjLq0BMdj4i01JwLCkah2NDcCj6V+wJ3YZt+1ZhzY/L4L3SCnau&#10;8xUpzeJ7FtMWLB6DRSbjsNh0HMZN+tTI2ImfYOLUz7lOctqoMR/gy2/fw1ffvMfTo8d/hG8nfIC5&#10;i0bBzWc+Nv3igV3HVmN32GYcSdiP8LRjiMmJQ0JeDuLzipBYWIvUsjakVYrzXiN+oNVdU6S0dkqP&#10;u3nfO/f/r5ukNEIKfyykiWPaRTQzHNvu6NL3NqS0XHFND5SU1h1aGU0iX2bWCmmEWkqjpLTkqqtI&#10;LDmH2PxWxOXWIS6nlJP1jiZG4kj8IewN2451O71hs3w+lthOwiyTUZg673NMm/85Js/5DFPmDsPk&#10;ecOx2Ho8HJfPhd8GB2wPXoeDcQdw6EQ4DqefwLGsfBzNLEVYdj2iSk4htvISEmqvI7nuD6Q3/qUr&#10;pSkvs4v5dxk9+eNOoLcthN487bJqtH3/DVCiHqE3jzHIXGopjcW0lr+R1vAnkimlr/IaYgrPIKGo&#10;A4lFJ5FYUCLuRelIKUhCTlkskrMPIj55B6JixPMgbjVSSEqLC0JhyhpUZGxAJaV0U0JaUhDKUlah&#10;OGklik8EoUiUhSdWIi/BH7lJAciK80NmfACyT6xFYdZ2FOfvR0nJcZRWpaOwIh+phYXIrjyJtPJm&#10;pFadRmLlOSTWXUZK43XeB0VAu6FIZveltAFBb719RW9ciV7//qA9H7dC+zmQcpHeNv5T0DsuWvqz&#10;jES7bF/RG1MPvWW7Q5437bm8k6UCXVO3h1ayuk/f0H7n6xtdhbK+0p2URtD32txTN1B4hv7Qxm8o&#10;aLuE3IbTSC6s4BTkzPwsZOWlIis9DrHhBxBzeCei9m9G3H5FSksLpqQ0wYF1LKVl/xqErJ3+Slra&#10;Nk+k/bicSd26DBk/ehghSS19iyuTudkVGZtckL7eCWnrSEhzUCS19Z1SWndJaYQU0oxiGkljBimN&#10;xTSDSKZOPtOD5hPqNimfSdRtXUQ00U71zKDOhDRKTSMpjZLSCJLS8vzNWEpjMc0goamTVrjNZwny&#10;VnSKaX2R0giS0vJEqZbS8ulleoOU1hs5TQ0JaTnLRH8S1UhSM4hpsi6lNEpLk0lpnJbmPJPT0qSU&#10;RglpJKbFiNIopVl/zyKalNJYUBO/QRQpTZHNwuwmIdRWEdDUSWly+hilpXFimhjDTozhOBlHxHKH&#10;KC3NkJimltI4JW3pd5ySRmIaJ6QZIEFNJqWRjEYi2sGF32Lv3K+Z7VOGYYv43bx+7AcIGvU2vL8c&#10;AtfPhsD6gzdh8s6rmPfGS5j5ynOY/tKzmPPaS1g45DUseONVzH/9Fcx/81WYvjcEJu8OgdnQIbD4&#10;4F0x/RZPL3rrTSx5h+b9F4uHvCl4XUxTm6i//V9YfzyU+3Gft4eIcd9g5oixZ7z6spJw9sSjCo8+&#10;ijGPPy54FFOef4YT0MY9+QQmPfsMZrz8Iua+/iqLaDNeeglTXnwJY554FiMeegIjH3kKX4rymyee&#10;xlePPoGPH3wUQx94CO8JPnj4MbwryrcEJKj9V1VSG7c/8DDDbQ8qdeqjnv/ew4/ivQcf4bHe+c/D&#10;XL7HQtqDnIZGEtxHAkVCe4j5WDBMLKtIZZRw9giXXz7wKCedUTuJZ52JaIqERvOIEWL6K8Eosdx3&#10;Dz+BiY8/jUmPPY2pTz6P6U++wBLawmdfh9kLQ2Dz2ntwe+cTeH7wOVZ8MhyBw77C2hHfYN3I0dg0&#10;egx+HDseO8dPxM8TvsfuiZOxd9JUHJg6E4enz0Ho7Pk4Nms+jkybJ6bnGcujM+dzuX/yLOwePw37&#10;vp+BvROmY//Emfhl3FSepnL32Cn4+bvJXFLbHtF315jJ3CbnUxk8ZTYve2jqHK7Teo5OnYfI2Ys5&#10;pSxmvimXNB05ZyGOTZ+L8Fli/sx5CJs2G6HTZiJ8xixEzZmHmAULWRaLX6wsl7DYghPQSDrLsrFH&#10;tq2dmG+KDHNxzyOhy1zccwWpppYodHDhdqXNisW0bCtxj7YU9+2lFkheYi7qYhxzcb8W81NNzJBh&#10;ZonkRWbINLPmMt/GESXO7iiwd+Y0NhLa8h3cUOTsgTxHN2TbOSPfyR1Frss4Ka1qhfg9JsocR1ck&#10;W9sg19UNha7LkS/657p4oGJFAMp9/FHltxJlom+x1wrke3giz305y2i5y5ZzSlqqozPLaiSmFXn7&#10;I2+ZDwp9fBkS1Ip9/VHk64uKoCCW0yglTdZJQiM5jcQ2Et2KfFYgzclF3AuXcXu62KZcLy9keXki&#10;fZkHUtzcjGIapaUdt7bGkaVLOS2NShLNSDijRDQqSTgjUY1KaguztsJRCwsW06hOJc2jNDUS07ZM&#10;no6fZswWpbhexDmleSSobZ85m6W0HbPnMiSn7RDX5zZxLf4orgMS1X6apZQ7Zs/hZLWdc+Zi75LF&#10;2GeyCAfNFyPYYgmO2JggzMEM0e5WiPGwRIybBaJczBDrLuruot1tKWI9zJDoaY4kL3H9iDLZ2xKJ&#10;op4g6iSkcVKaQUpLF+1poj3N2wIpXqZI9TRF8rLFYr6JmDZBsudi0Y+EtCUgSY2ENBLTUjxJRFPS&#10;0WRKmiKmKe00X43Sd14XKY1KEs7UQhqJZ2k+ok3AUtqKxUym7xKGUtI6n8Ukpi1WpDR6ZgtIRGPx&#10;TCKf5wa0UhrLZ95dJTQJJaORiFYWaMUyGkHimRTRCBLQaJpFNQHVeVpQSpJakCKmVax2YKp/cGYp&#10;jYS02g0eoiQpzQt1mz2Zxq2+DAlplJTGQhqlpZGApiOlkYxGUpoU0YiepLSGXUFo3L2K5TC1iCaF&#10;MXWbdp4arXzWWxlNlnpSGgtpol1N4971XaQ0PTGN2ighrXHfppukNCmkUUlCGtdDFDFNpqRJKa1J&#10;TDcf+QltoT+j9dhOtIftQtuxXSymNR/7mWmN+AWtUb+i5fgetFApaI3dh8boA4qUlngEtUlhqM+I&#10;Q3tFPuorilBUkI/cwnwUVCp/XI+S0srOXjImpeW0Xe3Ty+jal9j/lzBKSP9QjBJNP9GONxDHSG+M&#10;7rhpe1pFe0vnS9RSQJPQMrweMY/7d7NuSifjhLK2zkQzSjBjaUy0k1CmjPmbWB/1V6A2WifNL+pQ&#10;ykIxLpUFYp4sSVSjl8JJQMttvsxlTtMlZDdcQnrdWRbPON2sWkk4S648haTKdiSWt3NJ0yygGWQ0&#10;KVaRcEalOvUssVpJJZPimSJ+KQlmUg6T0plMPmPqmng6saYRSbWNPJ1S36xgEM700MpnJLF1imzt&#10;DIlmMp1MnWbWWddKZMo+0r7TPsZXtCFB1CXaaTU0L7aspUsfFvbEcc5ouABKNyOy+aVRWV5GZuMl&#10;5NC7TPSOkzjvJBhSSSl1BKfg0TVx6o9bymdSAqOXoLtIYRq4L11/3VyXeujdk/9JDNY+yZeB9ebd&#10;DnrbO9jobYdEr/9Aobe+gUQridxp9LbpTsLb0NxVqOoO7bb3F72xtegtNxjorft20FvHrdAbpzfo&#10;jTVQyO8Tt4KktNtCPI8I7bh623SfW6N3nfQGtbzSJ6TgojfvPozefVeN3jL3uQ8jP1+9pCc57W5J&#10;aXoimhq9Ze4FdCWufxs68lNfUSem9Vby0pPC1G29RT2mGr2+PaE3xr3GA9t2L8WhY86IjvZBVsoP&#10;qCnZjerCn1FX8ivaq4JZSjtffRjXG8NYTPuzLYqltOvN4bjeEoE/OqJx/VQUfj8TgxsXE3H9/Alc&#10;OnMCVy/l49qVEly7WoUrV+tw/nIDzl5uQevlDjRfPI/GC0paWv3531FnENMGJylNQUphWjlM294d&#10;en2pjRLP5FiUrMVCE0lMJCSJesW531B+RrTJ1C3i/J/G/rKUKWgko0lpimUqcTMjsYrEMxKvSEhj&#10;2YzENEr7IhGLJDQBzxfz5LSU0ljcahP19gvIU0EiWl7rGYYFNA0kqUlIBFOkMP2ENEJKZoqMpgho&#10;iox2RbRdFn0MaWa0LbxdPaPuLyHBTp1+JlPPaF9JyqPjRseRRBySzkjsqzyrSIEkJnIinaGkVDyZ&#10;kMdpdpfEeRHXmFZGM55PRpFsai6L866StG5G9BN0ymtdJa5yA+q2weR2pCophA20lEb0Zpvktust&#10;f6eQ26C3fXcXuv903oMIrZBGyWRSSiNh8m6gL4XdHUiEGyz5rDvuZFJaUSvJzH+IZ8Y15NSeQVZV&#10;C3KqGpFRVo6knExkFKUjNSsacScOIuz4Nhw5tpaltLCja3Ds0EqjlBYZHIjow0GIOBhglNJIPCPJ&#10;jOS0yAOdklpMSACXJKElhq5CSsRaTkuLPRzIy6ilNCLUkJIWFuyJ+Jg1SE3ajoz0AygujUN+aRry&#10;KwpRWFuP/NoWpFe3IbOe/lPjKnKaf0N+myER7lT3UhpJVFoprTdIKa3s1N8obPoDuTXXkFlxCSll&#10;Z5FS0obEggbE55YjKj0b4ckJCE0MR2jCYVEexL7QH7HlF3+s3uwOr0BL2LrMg6ntVJhaTeK0NBOz&#10;CZi74BvMmDOShbPJ04dj6swvOSWNktNIQPtuwicsppGUNmr0UFF/n9vHTPwIptbj4LXGBNsO+OCX&#10;sHU4EL0NYWnBiM2LRmRGHBIK8hGdU4SEIkVMS686J47dRWQ2XGcxLbftT+R3iOtR3C9uFvSU46aV&#10;0gh5PLVSGstmhuOrR5d+gySlqcUzPTpfAtZ70VhBT0Yj1H1IPqO0NIIkNHVyGtXz2/9GWvUVxBZ2&#10;ILGwFclFjTieno8jCXEIiTuG4Oh92HV0M4I2u8HUcQbmW4zFjMUjjVLahJmfcH3S3C+wyHo8XH0X&#10;Y9VWV+wO3YqQxBCEJEfjSHo6wrKLcSyrCqE5jYgpPcspaUn1vyP15F/IaPo/ZIntyGz7PxaNSErr&#10;+mL7H3cVPfljsNHbjr4yUOPci/RXSstsFteZIKX2Nya26CziizvEvagOySVVSCrMQVpRCrLF/Twp&#10;MxgxidsRE7ceCXE/ICl2JUtpOYmrOCmtNGUtSk+sQrmgNDmIKRGQmEbkxPkiN96P09IyY/2RnRCE&#10;gvRtKC04gNKSCJRVJqOwIg9ZJUXIrqoT9+oGJIv7X3LlGSTXXmQpLUN8JlLbSEy7oUhm/1ApTa+9&#10;O7SCzmCht+6+oDemRK9/f9Cej1uh/RyQYETobeM/Bb3jokd/llGjXr6v6I0n0et/K+R5057PO498&#10;BvcPPcnqPn1D/X2u73QVyvpKT1JatoC+4+aLtvxT9DLdFRS2nEdm1Ukk5ucjLT8L+SW5KChIRcLx&#10;YPE762cc37eFpbTkQxuRfmgDsg4oUlrOvh+Q8+tqltIydvggfZsXC2mUmMZQ/UcPZG5bhowtHkjb&#10;7MKQlJa+0ZmFtNQfHJC6zg5p6+1ZSqO0NEpJ0yalUamW0nLFNNGTlNYdUkbTSmnaupxWy2lSTJN1&#10;ktJyVlkiT5AdZMFIMU1Kafl+CvJFd36B3SCkDYaUluPZNSmtP1JalvscFtFkWhpBUlqumE8JaSSk&#10;yZLENMZZ1AUspdlNRrTtJBbTpJRGQhqVUkaLEPVw0RZmq6ShhdlPMCalkZimJ6VRWpqelEbTailt&#10;7+JRRigpjcU0UR4iMc2QkkZCGmM67iYxbd+8Udg9awR2zhiO7VM/x6rR78F/1FtY9vmbsPngVSx4&#10;80XMePk5jHvmcaMcRqLYuKefwqTnn8OYJ5/AhGefwdRXXuT6uGefxsQXnsOkF4nnMfmF5zH1pReY&#10;KTz9HNdnvPoKZr72KuYPeVPUX8WcN94Q9SFY8NYQzHz9dUx47nl89+TTGPEwSVsPYJjg8wcexBcG&#10;qG3Efx7hJDRaftrLL2GWWG7ma6+JdbyIic+/hMkvvoqxz7yEUY89iy8efhLD//MEPnvwcXzx6FMY&#10;Jnj/gUcw7PGn8eXTz+Gjhx/HB/95FG8/QCKZIqy9R7KZgc8ee4pLmjdULEf1Tx9+Ah8+9LiYfpj5&#10;6D+P48snn8Oo517Ah2KsTvHsIXzxHzGGGHv4gySgPYKRjzyBMU89h+8efwbfinFGPvgYvhXbN/7x&#10;ZzH12Zcw4wWxT8+9jOnPv4IJTzyDcWL948W2zn/lNZi//Q4s3noHi14Vx0z0WyD2c/Erb2Dxi68x&#10;Tu++D89PvoDXx59zGpr70E+wTOD14TD4fTIcQV+MwLqvv8H2MePx09gJ+HH0OOwY9z1+/PY77Bgz&#10;DnsmTsHOsd/jwKQZODpzHkJnzjewAEenz2eofmyWAolphwQHp87B8UVLEUrpZAtMcMQwP2TaXETO&#10;N0HYvCU4MGU2Q/1Dps3m8Q+LsWk5SgyLWmiKCNGP+kcvMEX47EWIWSjmLTJjEkwsOV0szdIGiSbm&#10;SDW3RJqFFdItxT1KkG5ujhRTU8QvXsLSGfWhtLIUM9HHTNxP7Z2QZ2uPxEUmSDU1R8JCcR+yskE+&#10;SViOrsi1cUCpi5voK8YSkHxG0hrNp5L6kqhWYO+IYkdn5Iux8mzsUCDmUzoaSWmUlFZg68RSW56t&#10;Iwop2czGCVnWjlySiFbsthy5Dq4ocfdEkftyZNo5sZRW6LYM2c4uKPHyQukyHxS7eyFf9G1YJX7P&#10;iWmS05rXrkfNSvHbzjeA5bS85Z7I9/RCobcP13OXeYpSLLd8BXLE8pSSRkJaiV8ACrxXoNjPj8U0&#10;SkajlDQS0qhOy5b6+bPglunqjmx3DxbTCBLeaJrEtFQXV8Q7imeaKElIo7qEJLXD4vgnu7shys7W&#10;KKYRJJtRQtpxezuW00hMoyQ14pBYhqQ06k+JaiSg/Tx7HnbNmY+9CxZyO/Wh+i+Cg6K+a958Zs/C&#10;Rdg9fwF+nqPA9bliWeM8McaiRTiw1ATB5iY4bC3WZbcUEU4WLKTFLbdBgpcNkrxsEb/MSmG5JeKW&#10;WXBSmpTSSEhjOU0lpSV5KVIaSWgkpHFSmpe4Bj3NkO5NiWlLkL5iqQFTBYOYRkJaqniOSclMnZpG&#10;dZmKppXTqE5JaSnL5jBaKY3gVDTfhSyjSaSURqSLZyklpfFz2fCcJimN6lJCM6ahCdQJadr5hf7m&#10;KBDPfRLRSv0sbpLR1EIaQQKaMSVNIOuUjCalNHVSGklpRNUqB05Kq1zjyNSsMySlrXND1Q8kpylS&#10;Wu2m5Uw9JaYJ6rZ6s5hWu4US024tpRFSRFNLaIRaUiMhTUppLIcZkPKZVkiT7T0hZbNbIdfV8usP&#10;XaQ0SkYzpqSphLQW8R2WpDRGI6U1H9ikkdNuTkqT6WgyIU2WelJaY4iE5LTtLKcRJKRxWtpRUYbu&#10;UpLSovaymNYavZeT0trjg9EUcxCN8SFoSDyGSkFtZhxO1xajsbocRUX5yCsuRkltHYpPNnJSWumZ&#10;i/z/8FJK03t5rzv0XmYfbG4lagw0epKItq23UKpWX9EbZyCQslZ/0Y6nPW79OU56Y3SH9mVqQm87&#10;JTS+to3GkaV8uVhKaSQikYCU29QJJYrQi9ydYlrnejllsEUmkVxCbvNF5DRdQFbDOWSePMtQEhdB&#10;SV2UzCUTvdSpXlIyk6jbuiaekchFbUrymRS7SEQjSEBLrFbkMrVwxrKZTruUyqjsIqVRPxLTDH20&#10;qJfXQ86XcpyU0OT2dqVzP5OrOkSpiHiJFYqURiWJZYk0r/o0UmrPGkmtO8eop2XCmUw7o5fA1al5&#10;BR2/GZHnk5ByISGFNAlJiiQkkpgmZTKtlKaVzbrDKKOJsrt7q7atp+l/GnIfJXp9+oN8GVhv3u2g&#10;3d47hd62EHp9+4ve+IOJWui4G+ht052Et0Hcj26Fdrv/Lejta3+RY9KzWL2OW6E3Vm/RG+92UX+X&#10;uRW6ollf6EZK00NvW+/TFb1r5FawnNKDzNIjUm7p7/L/cvTuuVrUfdXL3uc+8vPVW7r7HFL7YEpp&#10;WrlMK571hHq5ewVdgevfiI78dDvcjuSllsR6g94YhF7fW6E3zr3GAz9sW4Rtuy1x4IAjoiJXIDP5&#10;B5Tl7UBt8R40luxFR9VBnK8NwfmqYPx2MhS/N1NSWgT+aI/Cb62RLKZdbA7F1fYIXDkdhesX4nHt&#10;YjKnpV25mMdi2vVr1bhyrQFnrzSi/WoHWi6fQeOFC6g/dxF1564JfmMxjehORrtdKY1kDa1URsln&#10;6vQzLVL2ILFDLX0o8zqnCRbSBFJGM3JWTAtYOBOUnbqO0o6rKOm4pshabVeNJYtbrVcUKatFkbio&#10;XZY0Xz2tlbSorpa6lHaSyER7+wUUdog2+gfxdiURjaS07NbT4kdyp4SmLmleduspRkknU8ZSUs1o&#10;Xeq0svOGNkpmo1QzpU7bSPsiRTm1RGcU53RQ99HrSwIeQcKeTEOjY1smjjGJgCSc0XknGYfPv7h2&#10;SDzjpDPDtBGjOKYISBXiOlRkJJnwpMhlUsiquiKuj8sKJGcRlPpEfbUyjpTYlHHuHv2VquRyNMZg&#10;SWm32i71NtwterOdd4fO+5SkN1KavC7V1+qgIo6hVg7Taxs4lPQzPUHsbjDQUlqxAfW0/M8dktIo&#10;KY2ktFz6a4BlJ5FSVImMslIk52YgIz8ZKZmRiInfh9CwrThydA1CD69B+JE1CAteyYQHByAyZCUn&#10;pUWyhObHkGBGIppaSIs9HIi4owEMiWgSEtSkrBYl+hIRB7wUDnlxSlrkES+kJm1EasoOZGWFoLAk&#10;EbklGSioKkNOdT1y6K/9VZ9G1kn6K4f0n1P0nxo3lEQ4UaqPgZrbkdJKiQ4x3fwn8htuIMsgpqWW&#10;nkFyUQsS82oRnZGPyJR0hCfGIiL5OKJSQ3Ek7lf8cmQjNu72ZfloWaAFbFznwNx+OiemLTAZi0WC&#10;hUvGYPrsr1hGo4Q0ks6I8ZM/wzdjP+A6iWkjv3sfX456G19++y5GjR2KKbM/h7XLZPhtMMfPhwPw&#10;S9haHIyRYlocEvLTEZ+Xj5TSWiQVnTSKaRk1l5B9UhHTslvoP3X+UOS7Lvve9fippTRKS6PjyWKa&#10;uJb16E5GM84fBClNvtTbHV1fAlZeLta+nKwno0nU/dQCGktp7f/H01lE2x/IafkTccVnEJXXiujs&#10;esTmViMsJRMh8dHiHB3Cvohd2PRrEPzWO8HCZSbmmo3lVDRKR5uxcDimz/sCMxaMwNQFX2GxzUR4&#10;BJhg0y++CI7ZjaPJoQg+EY1jmVmIzKtAWHYtInIbkVBxAal1ipCW2ij2reVvZIvrVqakERmtNxRU&#10;L2dniG1mSF6T9V6g/7J979GTPwYDvXXfp58YpDRFdFTJac1/Q0lL+z8kVStJaXFFpxCddxKJxdXi&#10;XlkonjlpyC6JR2ZBKFKyfkVMwgbExaxBQnQAUmMDOPUsNy4QBQlBRimtKDFQSUoTkJhG5Mf7ozBx&#10;JXJFmR7ti4zYQBRlbEN5/j4UFx5FeWUSSqpykVNWgIzySiSV1LKUlljaAZLS0pp/N+6H8Tr5h0lp&#10;JNjotfeEVtAZLPTW3R8Gc2zt+bgV2s/B/4qU1p9lukM71t1CT0q7pYw74HSVzHpL1+f2fW4H9fe5&#10;3qP+Dtl/upPSSEij77U59MdE6Hv3aXoJS/xuazonfnc0Ia20DNml9HJrDoqKMpAUewyRwTsQvncz&#10;Yg9uRvKhzZyUlnFgHUtpWb+u4bS03N0rkb3LD1k7VrCMlrXDBzk/i2enqKdvXYbMrR5GKS11kzML&#10;aZSURlIakbHeAenr7DkljSAhLX2N9c1y2jpRF0ghzSimqYQ0FtR6kNKkbKYlX4wr6+p+VO9JSstY&#10;acYJaYRaSssNNAcJaTm+piyk5fmSoKa8xK4W0vjldx8Dhhfc+yuldYpp/ZfSuN+yecjznM8CmkxJ&#10;46Q091nIWzaHU9JYQhNlqihTnacx1EbzUhynI8lxGgtpnJjmMAVRtpNYSKOSRTSrCVySoBZqM6GL&#10;dEZSGiWlUT3SSWmLcJzM8ylJjVLRiMNWY5gQ63EMCWnBlqJuMY6T0STBZmOYw6KdktJISDu0tBOS&#10;0iSHxO/lEPG7ed/8Ufhlzkj8POcrbJv+BdaN/xCrvxuKZV8Ogc2Hr2HhWy9j/LNPYMzTT2DEww8Z&#10;BTHJ8P/8B18+9BCGC0gao3K46MeI+qjHHsPYZ57mUvLtE08o4toLL2Lqy69g2iuvifJVLme+/iam&#10;v/o6S2XfPfksRj36JItclBD25X8eEesU6xMlJYqR2DXphZexZOhQLHr3HV6O6vOGvIUZr/0XE597&#10;FeOefRnfPv0CRj/3EkY9+RyGP/Y0Pn/oCQwjEeyp51gkGyPW/YVYD8lqnz/yJL4R7dR3tGDko08L&#10;nsGIx57BuBdeEeXT+OzBx/Cl6EvtNPZUEsKGfgDbL4Zj3lvvYtabb2G+KCc88xImifVOeOpZTHnu&#10;Bcx8+TXMe/VNwetY+MZ/Yf7uUDh/8hm8vxoJn5FfY/nnX8D908+49BFjeQ0bDv8vv4bvF19h9ajR&#10;2DBmPFZ9NQp+n49AoGj3F+1rvv6W21aP/AabRo/Dhm+/w7pR32Lj6NHYPHYs1o8W9TGiPm4Mfvx+&#10;HLZ/P14wAdsmiHL8eOz4/nvsmjwZe6ZN5XLn+AnYPXESQmbPwdE583GEU9IWIGzOIpbFQmcvZNmM&#10;IPnsyJyFODp3EQ7PXoDgGfNwcPpcRJmYI2yBCbeFzJqP/VNnI2apJeKsbDiBK97CGuELTXBs3mLu&#10;S/OojUQ2mo5YZIpoUwvELbVCgoBktVQrOySZWyPOxAKJZpaiboX4JWZItbRChpUVsmytkGlpwWRY&#10;mAsskGVBaWdWSFqkiGc5lnYspGVbivudtS2LZEX2Lii0c0aulT3PTze1QpmLG0PSGY1B7ZyKZmaN&#10;MmcPlDi6sXRGy1K93MUDedYOYhxXhuo0L8/WWaxX1MUyJKYVuyzjOiWkEdW+Aaj08ROlH6pW+KLC&#10;2xely71R5uODYk9PVHr7o8Z3JaejkYxW4RWAEk8/1AYqQholpjH+AZxmluOhQClpUkrLFOss8PRF&#10;tpsninx8UeLrj0x3D+5PohmJaOUBgTxGhV8AqgLEuvz9kOvujlw3DxQs80S+x3JOT6P+aS6unKiW&#10;5Ogk7oUuSHdzR4ydHaemJTg5IcnFBYeXLEGUnTWLaZEG8SzYRIHkMimf0TTJaRG2NohysOeSRDWS&#10;1qgkMY1ENIKENkpVI6mNxDRq20eSmxj7gBhnr2inkmQ1aido+pDZUgSbL0WIpTmOWFuK+6olIpys&#10;EO1mg7hldojxEHUW06yQ6G3LkJSW4GmFZC+xD16i9LZEio8VQ/VkKnmaRDVzFtKSlpsg2cOUpbQ0&#10;bzF/+VKDrGbCIlqmeDZm+ZtzPUM8I2k6zXsxS2md6WedQpoip801SmlSSOvs25mUliSeVySnUUIa&#10;CWnUJtPSJDSd7rkAGV4LjWIapaVJ2UwLJ6CJ5zjXA8Sz3G8xP8OliNYF6rPChCU0ks/UUpqExDQp&#10;pUkZTcpnMjlNJqNRG5XVaxwY2U4paVoprX6jOyelkZRWu2EZ6jd5ombjMk5K65TSlJQ0IxoprX67&#10;HyPrdT8Fon7Hym6lNBbSdq1E0y9BaPl1tWAtmvd0imJSHNMT0bR95LQe6uXUqPvoSmmGaSmkSaSU&#10;1qAS07rKaFJQU6Q0SkzTSmlSSDPWD29D25HtLKUZxTROSVOS0lqO7uCkNC6P/sxpaZySFrabpbTT&#10;MftxKo44gI64YLTGBKMh5gAaEkJQm3gUVYnhaMxPxtmGSrQ21KC4vBT55RUob2pGRUsbS2nFgvy2&#10;82ApraV3L/NJ9F5uH2j6Ky31F/X6BhI94exW6I3TF3raJ7WE0x/0xlQfx+7Weyu0Y3RLi/ISN22L&#10;WjKS9e5eqCaxjOCEMp6mfsr/UyrpaMp4vI9iefULxFRSglZOE0lnSpnZdB5ZzReQ3nAWqfWnkVzb&#10;wfIVkVDVbCS+somR01Iek3W5jGyXbTJhjFD3oZJELwWSvhQxTC2cSUgyk8jkM+M8lTRGUIpZqpim&#10;Mk2MR8lmKaIftxugNglNk2AmS610RtKcFOcSK8Q2qCQ0mk6soD7Ul5YnUe+0GFdJiqPUOJLL0urP&#10;c5l+8oJRMKM0M4Lq1J5+8ryoU9nZh84ZlcZr1nBNaM+xvGbUqBPS1HWS0uh6oZQ8bfoZC2ZiTIm8&#10;ntXXt/xcU7u8h2rvq/e5PeQLwXrzbgd5Xu80ettC6PXtK3rj3gm09+W+Iu/L/WUwro++0Jt90O7z&#10;YKC33n8SevvUG/TG6gt6Y/YX+VzqC7qiWV/og5TWE3r7829G71roL1JQ4brhmdVbbpJddPr8r6J3&#10;v9VD3V+9/H3uY/xc9RXVGPIzOlhSWoa4f+vJZr1FTwq72+gKXP9GdOSn7uiNvHW7opd6+d5wu8sT&#10;2jHuRWg7HwjcMB/rt5pg525rHAlxR0LcSqQnrUFl4S5OS2so/hXtlcG4UHMEV0+G4UrDMVxrCsNv&#10;zcdxoz0Gv3XE4FJTKKelXRVc6ojE7xdP4NqFNEgx7frVcly7Tmlp9ei41MRpaa2XzqH5wiVOS+tZ&#10;TBsYKU0tklG9O6So1p2wJkUPqhvHE9slE7WM6Whnr6PsDIlSCiXtV1DcRiLVRUZKW0pJUpciepHE&#10;JUtF/lJKEtKU1DEFtRim9JfjKCKarMt2+ofwvNZzLKNJIU2mpUkpTQpp+afEsqcuoeC0WNaAkoIm&#10;k9BIelPWQwKasp7OJDN6oYagBLP85kuiNCS8CSjxTdbzGi4h9+RFhur5jUo/6kMJcQQln1HaGSXJ&#10;qc+d+hzJ9DMpmbF8Js65TDqT14Bsl6U6+UwrIUnZrLPtT1Rc+sso2aj7dkElrinyloK6T5XYXvX0&#10;naC/UpVcjsa4L6Xpb9/d5Z8rpQ0GSgqavhjWVwYiTU0mmGmlH+J2RDU9Ka3szP+J58wfKGm7Ie6d&#10;vyOv7iJyajqQWX4SmWWVSC3KQ0peMtJy4pCQfAQRUT8jPHwLjh5RhLSIo6sRfijIkJSmSGnRR1bi&#10;eEgAooIVMS1ivw8LaVSSlBZ7OJDlMxLS4o8pdSLhmCKkkcQWJ8YgMY0S0qIOeYuxPVlKo6S08MPe&#10;iItZh6QTO5GVexS5RUnIL8tDXlUVsisbkV1/Guk1Z5FzUjwvmn8Tz54bnI5GUhqX3RxDtZRGUlTB&#10;2b8ZErC6KyUspnX8jZL2v8Wz+k/xfPqdxbT0sgvIqDiL1JJWJOXXICazAOEnkhGZHIfIlAiEJQUj&#10;OGoXth1cg3U7vRCwyQnu/mYspi22mowFpuOwwGQMS2nzFn5rFNMkJKSRmDZ24icYPf5jfDHqHQwb&#10;8V989e27GDH6HYyeMBSzFo+Ai9dMBG22wb7w1dgT/gPCU39FbG4EorJiEZeXibjcfKSV1HFaV2pp&#10;O9Iqz7KYllV/jZPmclt+Z4pOKWlpSmrazcdQLabdSkq7FXdaStO+AKz/wnH3UtpN/dq7SmnZbaJf&#10;q5jXekP8WP0d2U03EF3QgejcZkVKyyrH8YxshIprIzj2EPZF/oxNuwPgvdYGS+ynYPribzB1wZeY&#10;vmC4UUqbPPtzzFg8Crbus+HzgzV+DlmL4Lh9OJZ6HMfSkxGanY/j+dWIyK3H8bxWJFZcRlr9DaSe&#10;/ANpTYo4lN1BaWli2wxktonjwVJZ58vZ9JI8i2Z9lNKIm1+27z168sdAo7fe+9wGJHKJe6BaSJNS&#10;GiXzpTcqaWkxxRfE9d+OpPI2JBRVI6WkSNyDMpBVlojMojAkpu9GwokfkZy4wZCUFoj0WD9kxQWg&#10;MFGR0ipT1qDkhKgb0tLKU1ejNGWVmE/iWgByYnyRGe2D7PgglKT/iLKcX1FacBjl5XEoqc5EXmWh&#10;eNZVIKlYrL+0GQkl9GLBBaQ3/Y50g4SWKj6rfK0Ypv9pUlqSGFs7Tw+tmDPY6G1DXxmscQnt+bgV&#10;2s/BP01K0zsGRE/XT1/G6S16Y94NtOfzvpT2v4f2O13v0H6P7Ir+d82b6UlKo++2/B1X/jXvVvqP&#10;7MsobjmL3Jo65FWUIb80H0XF2chIiRK/nX7G0T2bELV/IxIObED6oU0spXFa2t61yNu3Fvl71yBv&#10;TyCyd/oifZsnMn/yFnUS1LxZSsv6USF9i6sxKY3Z6IKMDc7I2uiEzA2OnJLWk5RGKWkkpeWtszOi&#10;ltKoZHqQ0iQkoXWHFNLUYhpBdSml0TSth6S0zEBFTKPENJLScqWYpklK60lK62tSWjYlohnqtyul&#10;afvlLp+vQPOXzzGKabkes5G/XElK45Q0AYlpJKORlJbiNJXryQ7TkCB+d0TZTEQMJaYJZFoa1WVC&#10;WndSGqWkHbMR8yg1zYFQ5kkpjVLRQkX9qM04HLEey0LaYZvxRintsIAkNBLSKCXNKKdRKaaDTcfi&#10;wBJRF7+PCRLRJAcXifmLv2Mhbdfckdg+Yzi2TPkMG77/GGvGvQ+vkW/D9qPXsWjIS5j5+gsY/+yT&#10;nJBGAhox4tGHMezBB/DZAw/gY8FHgk8ffBAfilLykZhP8z5/+BFR/sfIpw8+hNFPPY1vn3wGIx97&#10;Et89/RzXxz37Eotg4557AWOeeQ7DH3wUnz+gJIt9+fDjGP7QY/j8QSVlbPQTz2Dyi69w2ticN4cI&#10;3oTJ+0Ox4O13sPCdd0X5Hha9OxTTX31TSUsT45JA9t1TCuOfewUTnn8Vk199AxNfeFW0PS/28SVM&#10;eO5lTH35dUx56TVMobSyl17HRBLbHhXbJ5abKfrPeOVNnjfvzbcx/YXXYPfJMJiKdVl/9DHmvzEE&#10;c0lS++/bmCeWtXnvA1iLeZRsZiHabN4ZCrv33ofTBx/B84vhWPXNNwgk0ezLEfhh9HcI+noU1gi2&#10;jp+AnZMmY++MWTg4ay6CZ8/DjgmTsWn0GPw45nvsnT6D2/bPnMnlsfnzEbpgEYJnzsLeKVOwb8Z0&#10;MW869s6chgNzZuLg3JnYN0uZ3jdjGvZMm4KfJ03E7imT8cvUKTi2aD7CFy1AjJkJYs1NRbkUUUtM&#10;EbFwCcLnm+D4AgWS047OXsipZySRESSYkYQmZTKqE7Rchr0zEq1sEWtmhSgzSybO3IrbCJLRCNr2&#10;sPmLcHyxCRItxXxBvLkin8WZmCHVygbJFlZIsbTmMnGpuB/Z2CPdWtwrra1E3QrZoiRySFKzsDQg&#10;5okxSEIjUsVYJKWRcKaWy0g2I7ms2MGVk8+oT5GDk1FcY8nM2oH71HmuQO1yH1H6odLNCxWuy1Dp&#10;4YlcGyfk24m+ju4osHdFoYMby2ilbp6oWOaDai8/1Hj7ozFwNer8VqJ6RaBRTDMKaZ4+PF0uqPUL&#10;Qp1/EEto1aJsCFwrylWoD1qD+tVrURu0GhV+gagIXMlpZpSUVuLrhxIxVq7bMuS7eyPFxhl5Yhuz&#10;nN2R576c085IMCM5MEHsJ0lsJd4rUOTpjWKx/jxXD5bi8tzcUbTMCym2Dkymk6sYww3J9o5MkoMj&#10;Eu0djGJamocHYu3tEWpmjmhba8Q52OG4rThn7m7iXrOYBTRKQJOCWpg4TySZhYjrLczGEpH21gi3&#10;teKSOLBEXMumS3h+qLUF9i9eiKOWZswxK3OeF7zUlKWzEHMzcb8zCGiijWQ0ajtsuZQ5Ym3OMlq4&#10;gxjb2RpRrtZI8HRArIctErzsWESjpLTkFfaiVJLSEklGE6T62CB1hSgFRjFNK6X5mLGYRkJapmjP&#10;8hPPcNE/y188N30VGY0gGY2ktDQfRVRL9VrEiWVqKU2SvFxJUKN5aeJ5J+U12ZeENZmQRlIalZk+&#10;C7iUgpqU0dRSGo1FQlqWn3j++iupaPJ5LFHLZzSdL/qRlKbUuwppLK9Ru0AtoKlLSlCjemmApQFF&#10;QpNSGkF1KaTJdkpKk1BimpTSqtY6MSSlNWzyMCalSSmNUtKklEbpaCSiUUKaTEkj8UxPSiMafvJn&#10;Ka1hp/i8/SxKHTFNSmkNApLRtFKaGimRaYUyOa1FzlfTUx8ppRE9SWksrZGIZpDSpJjWVUZTSpLR&#10;epLSJDRNKWmETEkjGg5tvUlKY47+zElpjUd2KGJaxC84E3sAZxODcUYgpbSm2ENoSDiMqtgjKE8I&#10;R2NhOk43VKK+rkp8Zy9CdkkpShubUd7agYqOcyhuP8d/IJa+399LUppa5NBDb5neoDfWYKOVzXpC&#10;b/nbRW89JN5IWac/6K1H71iT6KUtlTG0pexvkHVarupOa1+Kli9WFwioL6dbiX2TaWY0n5aVMlq+&#10;AbWcppRiHFHv+vLgJWTTS4WNJEGR/HSehSl1qplaIuuUzZqYhCpD0pgKtTQm+8lpksNkKed1SmMK&#10;JJ5Ropkx1Uy0qcdKqG7oTDijsVRCmiT1ZItxDGUcsS8spVFimyKUkWSWXqckuinymZxH+03SGiW8&#10;kaTWtV2muJFsRiSUi21jGU2mupF8poxHqXGUJJctji2RI443kd0gysbLXMpzQS9uyxfD6XzzORXn&#10;VyadFZ+h/4f9TfC7sU1e49SXlldfN91B/Xlcg4wmhTQ1JKWRkEYvh6pLRnN/lKUWdR9tW0/IF171&#10;5t1JBmobBmNfBusYqc/VnURvWwhtP7o/att6Qm/MO4X8LPcGKXEMJIN1jfSW3uyX9jgMBnrrHUzk&#10;vfx20duXgUBvXXroLdtf9J5DEnoWybq6r65o1hfEs2ogpDQt2n271+jLOVT3HQzU323k/ai33JfS&#10;9NG71/YWvfHu8z+K/FxpoD+EodduRDXGYElp9DuDhLR/k5SmK279m9ERoG5FWtO1LqVEK3sR6vlq&#10;bjXvTqO3HfcC6m18wHv1PKzZYoLN25di7147hB71QHyUHzKT16M0ZyeqC/egvmgvWsuCcbr6CM7X&#10;R+BSYxQuNx3H1ZZo/N4Rhxun4nGpOYKltGtnY3CxIwZnWmNx7WImLp1Nx4WzObh6qQyXL9fj3KVG&#10;nL7YgtOXz6Dj4kW0nL+CpnPXUHv2Guou/I7aczdYTKu/8KducpoUjLTtRO3FP7tQd+kvhqd1BDNC&#10;LXMQ1CZFJ6L+kuCyUpf9SfSQZQWloBkEtNLT11ByipLPukpjSnKYAk1LpExW2HbOIHtJ6eu8QT67&#10;wNOypH5aOmUxGk9/HtXpH8IJRUa7ZEC0kXwmKDIg5bW8lgtcUn9CLb0RnftE7UoyG9UVCe0ikyse&#10;KFI4k/IZQfKZFM9IOCs/dYOlMynRqM+FPB8S9TlT16vFPCmAVV2k1DIp3pBU1CnhdMEgWJFsJutG&#10;DH2kDEUimVrKugmDvCQlHCmwyfaBFqtI8iH05ulxO1LVQG53d/S0fXKe3nJ3ip62715EfpYIfSlN&#10;2S853V/KLinozeuCWJeeRDYY0D+Yq6UwtSRGDIRs1h1SQtOulwS0gUpLo3FIxiLkmCRS5bf8juI2&#10;sa6WP1DYcA25NeI5UNOB/KqTyCktQ0ZhJtLy4hGfehTRcXsQFrYVkaEbEXl0HcIOr0ZESBAiDgWx&#10;kGZMSjsc2EVKIxFNpqVRGXvEX0lJO7KSRTRCSmksool+JKeRkEYyWnjwMoQd8kDE4WVivSsQHbEK&#10;Mcc3ICP9AIpK4lBckY7C8kLkVdUgp6oJObVnkFMvnn3NlAAnjmuHIqQRRafpeCvHQ3uM1FKapEB8&#10;fovEM4PKQvEZ0ZYEH0sBpYhRYlpR+5/imfaH2IbfkFF9FRlVl5FefgapJc2Izy1HeHImIlJOIPxE&#10;pChDEZp4EL+EbsXGPf5Yvc0DK35wgJP3EpjZTYOZ9WQsNhsHE4sJWGw6DvMXjWY5bfL04YZ0tPdZ&#10;Thv53VBOSft23EeCD3maxLRhX/8X46d9AhPrMXBdMVeMb4+Dx9chJGEbQhL3IDrnOCIzExFfmI/E&#10;/DKkFTcio7yDtzez8gKya68g5+Q15Df9BvqLlXT8KAVNfdxIQKOS2qWQRtN54vl8u1Jaf8Q0fllX&#10;R0qjF3p7QvsCsPZlYymfZXcoGKdP/x+XN/UX1wH1IymNafmTyW0VyzX+hpyG35FQIq6L0lOIz6tH&#10;VEYhIlJTcSzpOPZH78XPR7eK87UMTitMsMh2MqYt+hrTF32FqfM+x5S5n2Ha/C8wde5wLLAYCxfv&#10;BSw00nUUkhiC0Ix4HEtPR0ReCWIKTyIyrxHRxaeRUi1+7J78A+mNfyG9mWS0v40yWqeUJrbz1N9i&#10;H/6CnmR2u3R98f7W6Akgt4PeOu4zeKjFNBK9SE6jtL640ktILDuP5IoOJJXUI66gAMnFGcitSkN2&#10;aRQSM/ciKf0npKZuQVJCENLigjjxLCdhJQqTVqEkKYilNCmklaUoFJ0IYPITfJETswJ5cf7Iiw9C&#10;vvh9WpixE2VFh1FWFiOeG6koqMpHZnkZkoorkVLaiITSViRViW2qv4Y0cQ9nEU1eO1QX/FOktO4g&#10;4Uav7W6h3ZbeMlDjdIf2fNwK7XV/L0lpevt3u+itR6LXv6/ojXsn0Tung0H3z8ZO0aw79ESqfzra&#10;71F6fe4U2m3pHdrvkQMPi2niOy59x6bfMgUd11HQchm59R3IqaTfbhXIKshDXmE28nNO4PjRXxCy&#10;ewPC921EzN71SD64CekHNyIneCPyD25gKa1AkPtLADJ/8kHaj8tZTKO0tKztXsikukFKy9jqhqwt&#10;CpSUlrreHhkbHVlKy1rngIz1diymqWU0KaTJpLSs9bZdpDSCRLS89TZc9iSlaWUzLbeS0giZkEZ1&#10;mZSWGWSOrFVKSpqU0oiCQIteS2kDkZSmCGn6UppaQtOi7UdCmkxKy6M2lZhGdU5JM6SiSTLcZhrT&#10;0pKdpiLJcQoLaZSWJpFJaVHiN8lxm0mIlKlptt8bpDRRt5+I42J5SkujNimrcVKa02ROSAsTdZbS&#10;7MczMjkt2Hoc9luMwQHzMdhr+i32myjItDRKSTu8dAyno0khjQQ1gtooIU2dlLZ34Tf4aeZwltO2&#10;Th2GVaOHwnP4ENh88CrmvvIMpj7/FCY8/Ti+efghjH70YXz1oCEh7ZGHWEZ7X/Ce4B0D74r5b4tS&#10;zTsPPIgPH34E74ryo0cexYf/eRhDH/gPPnzgIQx7+DGMeuoZTHrldU4gG/7oE/j0wYdZRBvxyBMs&#10;ow3/zxP48qEnMOrRp1lIG/+sIogtfPstzHvrTcx/+7+YO+QNLBDTk198CfOGDOFkssnPvoixTz5v&#10;ZMqzr2Dea0Mw48XXMf/1tzBDrJMTzF7/ryKUvfYmZrz0Kqa++CpmiXk0TSx4cwgmPfU8por1mr0z&#10;FIvefAsWbw+FzXtD4frpp/Aa8SWXJJ1Zvfk2bN96D2avvAmXoR/C9f0PRPk+3Id+APv/vg33Dz+C&#10;7/DhCBoxAhtGf4tNo8di67hx+HH8OPw08XvsmTEN+2bNwO5pU7B/1iwcXbSQSxLQDs6eySlmh2bN&#10;xOE5cxGxeCGil5oiasliHJs7HxELFxgJXzAfkWLZ0HnzELaQpLX5ODJ3DsLmzxd952LnWHFNzZ4t&#10;+i5C7NKlSCDRy07cm2xskGatyF+UTBa9aCmXSUutkGZphwxrB9HPCXGLzZFiTn3tkWhmxVCaGc1L&#10;trDh5WheiqWtMl+0JYl6vKk5y2bJoi3D2g6pFtZIMjNHxOz5SDQR27HEFMnmFohbYsJJaFk2tsi1&#10;d0CahQULaAmiPcvGGsWubsh3dECBgz1T7OqCfHs7FIh9KLQX046OKHJwQLYYo9DekQWzSrflqPbw&#10;QpW7JwtmLJSJNpLSSEijaaqXOrlzSSlplJBGAhvNI8rdRB9Xsay7l6h7otRFtC/zQY6tM6o8fVHu&#10;4Y0GvyCm3l/89hLTtb4rUenlh/LlK1DqvgLFYrliV2+eVyDWU+Xtz/OrfAJQItooIa1x5RqmYdVa&#10;Tkur9CVBbY0oAzk5jWS1upWrURMgfueJtnIffxR5+qB4uQ+3lXn7IUeMnWbrhHRxTnJITBPbnWbr&#10;iGxXVxbNUu0cUeLlhcJlJLGJ/XUR7c7OyBXHlvpnObryOUu2sUeSOFcxdE2QICiOJ0lpyY5OiLGy&#10;Rqw4R0SigyOSxdiUmnbUdCnCrawQZmlp5JA4d3voOrQQ82ytBBbMEQuSz8wQYWeJY1ZLEWZjjlgX&#10;O24LMVuCw+Ym3Ef2DzZdhGM2JJ6Z4Ki1OUIsTFlAO2S+hKF5x2xMccRKzLcVyzmaczpalKsVYpdZ&#10;s4xGdCakUZu4trzFNewj9s/XBqm+tkjzE9e7vyh9xefBKKMZ5LQVFkyitxnLaZSMlua1FOle4joV&#10;89NXUDKakoqWHWBhTEmTZcYKE2SK5yAlpqV4LjSmpElIQCMZjZBimkxJk1IakSieSVJQIyFNSmlG&#10;IW3FAkamo5GQJskWz+VsHyUFTQppsk4CubEu+lJJIlpBwFJGPu/zKR1V7BNBdZLQCnxMjZKalNJk&#10;UppaPJN1TkoLtEHlSkVMk1IayWgkq7GctsYBVWspJc0BFatFfZ0zajd4oGa9+Pz84M5SWt3G5Syl&#10;1Wz2RGc6mjfqt69gEY0g+ax62wrUbPdF7U9+nH6mpVsRjcqfgxR2r7opCa07ZGpab9BbXmIU0fSk&#10;NJWIppeUJqW0+l/XdZHSqJRSGkESmlpIU0tpUkyT9ZaQbSylGVPSqH50O9MW+rMiokkxTdR5OnQX&#10;2sJ/wenoveiI+hWn4w+wlNYWdxCt8YfQlHAYDYnHUBl3DKXx4WgsykL7ySrU1lYhu7gIGSVlKGnS&#10;SGn0/+etyguv2a30QpXychW9qKf3sibB8zQvuQ8ULB/dAtlPu6wW7XJ3Az0prDv0lr8d9NZB9EdK&#10;o2W0qOfLF5OVaZLNSOq5cVNJYg+VivQjy9/EdSWWb1KWpT/2SCX1pXb6/6FsAZUEvVAtJTMWywRU&#10;5lKSmUBb5jWKsRuuKv0MbTyfRLSGC8ioU4Sz5KoOJFW2I7GCJCpFsCKRSpJYrRXRGlkGU0tlsk4C&#10;WEp9VzGMksokJI9J5LS6Xbuctk09thyT4DaDxKaHsn2dyWgy8UxJPyMJjRLLSDYj0UwpKcVMlopY&#10;1nWajldnO41xBhn155B58jyyG88bhLMLRvmMZD/6YzeE+hoiuVAtgnWe787UMkork8jrUJ2Sp74W&#10;1ejdx7ToLadG9qF7i/qFZjXqF1NpWntPUvfVzutpvrr9Pnce9bm4U+htx78B7edOohU3Bgv15/Nu&#10;0Jt91R6bgUZvnf8U9Pbnn4j2+dJbbpLM+or4/nQ3pLQ7ef7U14sWvf5aZD/tsgMFyylSWlF9Z+gR&#10;jdxyE3rL/I+gd5/tC3pj9pWBGuc+9wh6n7Ge0Cw/GFIa8U+V0vTWK0Utdf1fj44I1R9IUFMLVNSm&#10;rvcF9Th3C73t6gm9MdToLaNFbzk1D/isXgTv1fOxdtMSbN9pgf37HRB2bBliowKReWIjynJ3o6Zw&#10;H+qL9qO96ghO14TjXP1xXG6KxsUGEtNiWU672haDi62RuHY6GtfOxuFiezwunk7C1fPpuHw2G5fP&#10;F+Hq5WpcuHgSZy424ezFUzh18SxOXbrCYlrj+WuoP/87o5bSuhXTzt+4qV0rpNVf/r9OKe2iqBtE&#10;M1nn9DUSmyhN69z/ofLsDVSe+ZNLFjrO/aG0CSrO/M6QQFV26joneJW0XwMlmEm5TIpmBa1Kglh+&#10;yxmGpuU8RTpThDU9kYzQtneRy9rEeIIi+gfuU12FNFrPTf1FG6+vQ6z3lJTRLiG37SJyWi8YENva&#10;epFFtIK2Swz9JTcqc9suc1+jdGaQ0IylSkKTyWj0Qk2R+IFPlLT9huJW5XjRsaPjSwKaRE5TKSUa&#10;Ohd0XggpCEopjeZpUQtLUoKR00YM8phMQCN5rYtUpkJZXkEtRJGYZpRsDEj5jMaT0pqU3KisOE+C&#10;nDKGejtvlzstpQ3ktuvR0/bdifXfip62715EfpaI/zUpreTszSLa3UAtpg2UkEZopTQqy878zZS2&#10;/YXCpt9ZSsuvPoe8qmYU1pxEcnYm0nKTkJ4Xg7SsY0hI/BXhoZtx/NhGRIdvwPEjqxEWvNIopIUd&#10;9Mfxw0EspEWyXEYiWqeMRqJZ7OFAY0KaWkijdpofLZajvkT4QW9EhnizjBYW4o7QEA+EHhHTx1Yi&#10;Pm4biosiUFqehOLKHBRWlSCvsh7Z1a3IrjmN3JOXWEoj4a60Q3BanGOVlKZ3jKSURsKZWkq7FSSm&#10;0TEtPvs3Q3JavjimlISVWXcNqRWXkFJ2HiklbUgoqENEaj4iUjIQdiIO4SfCEZYYgkPRu7Hz8EYW&#10;01b96AHfdY5w9TaBrescmFhOhJnVJCxaOg6z5o3ClBnDWUqjhDQS0r6b8LFBRHsf34z9kNPTPv/6&#10;LYwaTaLaUIwY/RYmzvgUJrbjsGKNCTbsckdwzGYcivsJh5P2ITIrBpGZSYjNyUd6aT3Lc9lVZ1lM&#10;y6kRz/L6a3x9FJDkZ0idUx83KaHJulZKyxXXtJ50div6m5TWnZTWdzGt80VjKaCxhNbRVUqTqPvz&#10;Mu2dUhonphmENLouCtr/RkaN+EJddhYJ+Y2Iy65AeHI6wlPjcSTxKPZE7sKPB9YicIsbLNxmY575&#10;OEyZPwIzl3yNmYu+ZCFt4szPMHXBV7B0nIYVq6ywVVw7e8K3Y3/sIRxJS0BEbh6iCioQU9yIyIIW&#10;xJaeRWrddaQ13kB60x8sCalFNEpMk6lpuacHT0q7FeoX87Xix0CgHv/fiN4+q9FbZjBRS2lMy99I&#10;qb+BxKproOS+xNIOQSOi8/KRWJSFnMp05JTFspQWn7INycmbkJy4CikxgUiPCWAprSAxCMWC8hOr&#10;UJayitPSSEgrTV6J4iQ/lKQEoDDJH3lxfgYpbSXyEn9AvhivrCAYVZUxKKtMRXFVHjLLipFSWo3U&#10;siYklrUhXtz3ksVnM1V8Tu9LaYMvVmm3pbcM1DjdoT0ft0J73d9tKU1vnwYSvXVK9Pr3B72x7xR6&#10;53Sg6fn5R+vvHj2J6p+I9nuTHnrL3Qn0tuXWqL9DDg70XTWnQ3yvFt+x6bs2/X7lfztruYSiujZk&#10;l1QgLi0N6TnpyM9PRWxkMI7s+xER+7Yg5sAmpIRsYSkt+9BG5AZvQO7+dcj5dTWyd4tn7E/eyNju&#10;xUIap6UJSEzL2e6JzK0eyNpCKFJa+kZno5SWsd6BJTRKSVNLaVJG605Ko5S0npLS1GKZnmympT9S&#10;Gglp3Ulp+QHmRimtwJ/qnVKafNGdytuV0roKaQtYSOutlKbuY2S5kpRGAhqJaSSkSaiNBDQpolFi&#10;mlpKI0hKS3SYjHi7yYhzUOQ0ItL6exbTSEhjqM12EktpRKjdeJbSIh2nIEIsr5XSSEYj+YyS0o7a&#10;fY/D4ndpiE1nUhpJaUSI9XiQmEYyGklplJbGchqlpC0RpckYTkqTMppaSqOUNBLTqNy36Fvsnvc1&#10;i2nrJ3zEUpr/N0Ph8ukQWL33KszfeQ2zXnkO0198BvNeexljHn8UY556HN8+RfLYgxj6wAP4+NFH&#10;jDIaiWlSRHtL8F9RJ9564CEMfeQxvPvAf3geC2oPPYIvHn0Cnz30KD594FF8/MAj+PjBhzFMTFPC&#10;2ldinpTSRj76NL544DFMeO5FTH35VRbSTN8fCtMP38N0sV0kpbGY9s4QzB/yJkzeeQfTKPns+Zcx&#10;5bmXMOOFVznBbP7L/4XVu+/D/N2hsPnwY5i89S4shw6F5bvvwXTIW6LPECx5+21m0ZtDsPCN/2Lh&#10;m29gzouvwOKdt+HyySeMz4gRWP7pMLh//DG8PvuMCfp6JFZ8Ngwe73+I9d9+g3XfjMIq0Y9YP2oU&#10;dnz/PbZ/P4EltI3ffosfx47D1jFjsWuyklh2aO5shMybg+A5sxCyYC6nnIWbmiB0yWIcWTAPRxfO&#10;x7H581gwI9Hs6Ly5LJ0Rx2bPRuicOYgT/RPNlyLFygLxS00QvWgJIucvZFEt2mQJ9ztO0ppYJsHM&#10;FCmWViyipVvZosDZDfnOzkizEm1W9ki1sGXRLMHEkiW02AVLuTw+zwSZVg6IX2SObDtnltOSzayR&#10;aGrFyxC0fI69C4rdlqPIdRmPQ6SYW/H4ufZOKHByZeGMZLToufORuHgJ4hcuQqalJVLMLJBmYYUs&#10;0Td16VJRWqLc3RUVyz1YUMuzs0WRkyNT5uaKHDFd4uLMQlqutTXLaHlivyrc3FDi5MIyGgloJKNJ&#10;6UxKaJR8RvNpmuZRPxLXCGqTZb2XLxpW+KPO2xfVy1eI0h+VoqQEtIaAIFT7+KNsmQ9DAhqJZpSM&#10;RtJZ7Yog1PutRp3vKtT4BKHKKxDly/xYUGtdvU4svwpNK9dwOlrrmvUspJGcRuIZCWeUklblJ37T&#10;iTpJaSSqUYIaJapR6poU1UhIKxXbWSTGJUgSzLB1FOdYPH9ISHN2QZaTMwtqyVZ2SLOzR7o4B9Se&#10;QgKgqxtSbe2Q4yjOjZO4HtyWIUGcNymmESSmJYjlSEqLFsc5TiwXY20j7oX2SBTXD0GpaSSmUWJa&#10;rKMDp6aRlEYpZ4fNTY3yWaS9hZhezIRam+KoJaWnLTW2U9uhpQuNbVGOVtwebLqAxbNwe0uE2Vkg&#10;1NacCbcX16eTFSKdLHDc2VJgjhgPKyR5OSLJxwEpPo5I8XVAmr8TUv3EcQkQz+ZAJxbQUlYoMloS&#10;yWmCZB9rpPuJZ7avuG4pLc2QmJbkpchoST7mTOoKS6T5mLGUluYpnpO+lqCktOwAS+QEKpCcRpCU&#10;JpPSSEijkiS0BPd5iHebyyUJaiSgybQ0dUoaSWmEFNBIRuuSiGaoy+lUURIyJS3TXyWkyWezQIpn&#10;UkwjKY2ENUL2Uaek0bO+MMACRYJCqgsKxP6RgCaT0agkMY3qUkojCU2KaJIScazKA6xZSpMSGglp&#10;hLG+1hHVP1BKmqOSlLbe3QClpXmwkEYJaTdJadt8WEqTqWgko+lJaVoRTSIT00hKI5p2rTJIaTdL&#10;ZCSKqaclaunsVlB/KZ2p63qopbQuApqOlNbw67qbktKkkKZGSmkknUk5TUpohFpKIyGt8eAWNIds&#10;Q2PwVpbSKCWtMYRKJSlNlpSSRjQdFWXoLrRH/oJT0XtxKm4/TiUcYCmtOT4YzYlHUBd/BBWxR1ES&#10;F4aGwmy0naxBVU01MouKkVlWieLmNhbSKk9fQnG74Y+6tl4VJb1USi/Wdb7gp31RU8LzxG+CwUBP&#10;ruoJvTEIvb53Cz0xrCf0xugreuMaEcdHyjuyrjdNSNFHSj9q1P3kstTOwlDL7+KauiHqf3CpprBF&#10;lM2/K6VGNqL/ByLUUlJXOekaCloUSDKT6WcS+uPDSnvnPBbRGi4h++QFZNSeRWrNaUYtVykiljIt&#10;JTQl/avZkPKliGhJNUpCGSWVybQyWZdSmpTDuohiGkgqk9C07Euo58n52umbMAhn2u2SqWqdiP2V&#10;6WiGfZT7TKU8DiTnEQnlrYwi6inHiqQzEs7oGJK4RqIZ3UPyxP2D7yV0HYgyt1kcd5LQGi9yneeL&#10;82a8j4hzRMiX2uW1oL0mJNQmrw+iNzLaYED3F3mP1N4L1e09oV5Gfl7VbYR2GfULr9p59xlctOdm&#10;MNFb/78B47Vr+NzfLe7250d979ND3h8HE731/lPQ259/GnrPld7CYtntIJ7Bt5LS1N/tJHr91Ojt&#10;591A75rRorecGr1lBhKWU6S0Iu5HvZHT1MvqorPM/wJ699i+ojduXxmoce5zb9DjZ00PnTHUUprx&#10;c3+PSGnq+t1AV9j6X0BHjuoveiKVRK+/mt6krt1J1NtyK/SW10NvWYlefy0PBGyyhM8PJvBdMx/r&#10;t5pgxy9WOHTYDeFhPoiLXonMxA0oztyOqvxfUVu0H61VR3DuZAQnppGQRnLa9bZY/H46nqW0883h&#10;uNgWjStnEnD1fCqunEvDtYu5uHy+ANeuVuDy1ZM4d7kRZy+2GtPS2i5eQdP5q2g4dw2N568b5DRF&#10;SKs7/5cRlsgMAlr1+d9E+btxuidIYGPxjBBjkNTGkoZYT+W5P1Bx7jdjWX7mdyX17NR1FHdcAUln&#10;inh2iSHpypgI1kyJYYp0JkUwlsHalWkquU4CWceFLsi+LJIZ+qmhZSQkn6mhNtmnUCKXNUhpnesh&#10;CU4RzIi8FimcXTG2FdL+tdM/bNE/cF1m6B+zcpsvihv6JXFTvoDcRoU8FfkkoTWKsZqucPJZkbhp&#10;U/qZFNCkbNYd1ToijbZNtqvndamfV5CSjaSndpLHai53TT5jSc0goknBjLko+pwXqMaQ86jOcpiO&#10;hFN1RRlbCmrUn6Q29Th3Enk85HHrC90dy8FAbzvv5Pq7Q2+77mXkZ4ZQpDRlP7Qyo5w2onMtDyR6&#10;EtlAMxhSGqWrSdTteklssp0oohcMCYPoMxCopTSSpigljVK96D+lSlr/VAQu8eUnvawVBTUtSCko&#10;QkpuBlJy4pGRF42MrKNITNyDqONbERe5BTGh6xF6gES0QEQcDEBkcKCRzoQ0P0QeUIS0yAMrWDiL&#10;PRzIkIiWGLoKyeFruORkNENCGgtp+7xZSoswSGnhhz1w7JA7jh32Yikt5cTPqCiLQ2kFiQX5yKmo&#10;QG51EzLpP1/q6RmjiFRSStMmpdExYQFNII8RCVQyBa0vUhohU9OKL/yNknN/i/H+Rl67QUyruYaU&#10;sgtILz+HpMImxOXVIDqzAFFpmSymhSaG4nDcQew/vhPbDq3Fmh1eLCN5r7KFi9cSmNhOx2KryZi/&#10;ZAwzY85IltOmzvwSk6Z9wWIaMWrMBwwlqJGkNmHK5/jy23fx1eih+Gb8+5g65wuY2X+P1Zts8NPB&#10;FTgU+yMOxvyEY8mHEJYaiajMFKSWVCClpA7JJU0spmVUnBXbf0EcU/GMb6L/hKL/ZLrRRezrSUoj&#10;SErri5hm7K8jnPWGnqS0volpnS8aawW07pB9qZRCWu6p/2MpLbPlD2Q03xDfj24g4+R1JJefR1Jp&#10;B6KzahGZlo/QEyc4JS047gB2R2zH+t2+8FxjjUX2k7HIejxmLB7JyWhT5wxjKW3SrGFYaDkOTsvm&#10;wmeNFX45uh4HYvbgQOIRHM08gYicQkQX1iKmqAnRxe1IqLiAtHrxGRefi4xWsZ8qEU3WpaQmpbSe&#10;0HuhfiCRL+dr5Y++0vmS/33uKiSktf0flykNfyC55jpLaXFFpxAvrtHY/HJxb8xGRnkGMkpIStuP&#10;uGSS0rYgNekHJMcGIjlyBdKjFcmMpLSy5NUoT12NkhOBqDQkpVG9KNEfBfGChADkxvohJ3YlchPW&#10;IDtpIwpzfkFFRThKKxNRVJWDnMoS8dyrQlZVC5LL2pEk7nmJVZeQXH9dSUszXEdSRvunS2l66Ek5&#10;UqqicyfrgyFZJXUoJLT9biSx/YYRvWW6Q2/f+ov2fNwK7fV+u8dLb5vU6C2jRm+ZgURvnRK9/v1B&#10;b+zBRq5b75wOJHrPPDX/VglNov5+1Rf0xhos9NbfPZ3S2GBD31Ozxb0xp+N3Tiim369lp2+gjP6N&#10;rq4VaYWliE1NR0pGKnLzUpCSGI6oI78g4oD4/Ra8RZHSDm0ySml5B9Yje88qZO0KQPoOH2QIsnf6&#10;MiSmkZSWvc2LpbTMze7IZjnNDWkbnFRJaQ7IJOnMIJ5RKaW0HNFHLaURUkbrTkrTCmn9QSunSdGt&#10;JyktZ5Vlj0lp9MK6fIndKKQRtyGlZbOE1lVKo6Q0hZ4T0gi1jCanKSVNJqWppTRKSqPyVlIaTaeI&#10;MtGB5LSpLKYR0baTGE5Js57IQhoRajNBwY7EtO9ZSKOkNKpTehoJaTIpjYQ0ktNYSrMag0MWo7Hf&#10;bDQOmH+HgxZjcciKBLUJLKYdsRqPEItxOGQ+lpPSDlBy2pJvjJCsxilqhrQ0tawWYiaWE7+Z98z9&#10;GjumD2c2fP8x/MXvYo8v3oLN+6/D6v03YDLkFcx/4yUsePNlzHzlBUx9+TmMf+4pjHr6CXz8wAP4&#10;kHjoQbz/4AMYyjyIDx56GMOefBJfPP00hj7yCEtp7z70CAtpJK29J6bff+BhfPn4k2KcZzHisadZ&#10;TPvikcfx2X8eEeM+hG+eeJohOY1S06g+8fmXMJkEsY8+gOPwYVjy/juY/84QTkyb9urLWPTeWyyl&#10;TXnuBUx/8WVMe+5FFs1M3nobNh9+CPtPPuXS+oMPuPQaOQKuwz5h7MWYNh8Nhd0nH8D6w6Gw/WAo&#10;t5m9NQQun4k+n32M5Z8Pg/unn8Dvqy/hJep+Xw7Hqq++wtqRozj1bPOYMZx6RrLZptGjseGbb1hA&#10;2/KdaB87DtvGjeP6nmlT8dOECdg5cSL2zZiOw5RgtmghwkwXIcJsCcKWiLogcukShC5ewPVwk0WI&#10;XLIIx00WMySnkZB2dM4chEyfgZgli5Fua4VMextEibFISkuyMON2EtFiTZYgUixD9XRrK8SbmCBq&#10;wSKWxLJs7FHk4o6K5ctZFMuihC0re2M6Giek2TiylEYCGhGzcCmX1Jf6SShVjUQ2KklQo+VyHVxR&#10;6uHFUlqJ+zIUu3qgxM0DOXZiHRZWLKWlmJoiWWwTSWjp5uZMtthOks5KXV1YQKNUNJLPSErLsbFG&#10;oaMDJ6TRNFHi5MTk2yr1XGtblDq7snjW6OOPBm8/RopmJKnJNpLOqB+1F4h9kglp1FazzJvn13j6&#10;sJjW5BeERt+VnIhWtyIQ5aJPlRijTkyThEaJaGUeoj+JZf5BaF65Dg3+inTWELgaTYE/sKR2fss2&#10;ltDaBB0/bMSZjVvRFLQWrWvXodZ/JUtolIRGAhpB0hkJaSWefqhYsZKnSVyrD1rDYholrZV7+qJM&#10;bGeV2M4se2eWyyi1jgQ1SkPLcHDkZDQqSUojGY3S7SgVLUP0J2iZAnGOMh3FMXR1477RS80Qa2aF&#10;WEtrJIlpSkujMt7WjiU1SkqLc3BAjJ0domxsWEyLFucmRpyzFA93Tk4LEddghLWlaLcS02YItzZF&#10;hM1ShFGqGUloliaIdRLXj6stoh1EPwPUdsxiCY6amSDMklLYzIxSGwlrRLitGY6LvoyjBeLcrAQ2&#10;iF9mh2RPR6SucEKGrwvSfB2RGeCCdD9x3fqLaztAXNuiTPe1E30U8YxKCUlpaSSnGUgV06l+Yp4g&#10;ydtS9FGktBQvks3Es9JPPCMDxHM0UIpp4vPlL56fAhLTqEz3MeGEtOTlC5DgPscoo8mSxDMpocmS&#10;EtLUUhoJaVJA04OktBTxrCMpjYQ0goU0f/EMlulnAUtZJJfQM5tENPkcZ0FN1LsIaZSURqloYj/U&#10;UhrVS/wVSESTYhqV5eJ4EFJKI9RpaTIpjaQ0YzqaASmlUUqakpjmhKofXFlIo4Q0KaXVb/FiKa1W&#10;lFJKIxFNDYloUkZTS2daCU3dJoU0tZTW9AsJZN0nm6nlMdkmpbNboV6WxDN1Opp2nlY+UyPlNCq1&#10;UppMRusqpG1WZDNVUpoU0AgS0rRSGhNyc1Ja67GflIQ0iSEpzSilRezB6Zj9nJRGUlp7fDAaYw+i&#10;Pv4QahMPozIhDEVxEWgoykVLXQ3KKyuQVVyC7IpqFDa2iO/yZ1BO/x/PfyiWpDT6f3Z6UZZeyLz5&#10;hU1KpSLkNL18p/cy/UCglav+F5HymN683mIU0HTQCmVq6OXivrSrKWwjIU35A4NSLFNEsq6CkVo8&#10;ouVobBKMpGREbfIFXLreaL58oS+b5bKLyKo/z2TWnUNW7TlkVJ9h0qrakVZ5isuUyg5BG1K53sYk&#10;V2gT0FpYxKKksJS6U0it72C6yFsCRUZT6ix3kRymEtIIrSimFs0IY5tKHks72Y70+jZGK5DR+BKa&#10;pvnUX843SnBi2zrT2xSJTop0amS7TIFTxDOlJOksgcqqDiTXiOMojm36yQsM1TMaLhqh80DnRJ4X&#10;eV9Qo8xX7in5hpfgFTqvCfW1o4dchxq9+XJsdb/+YLwH6cwj5DrU9ys16pecJXr9CPVnVW85LbSM&#10;Xvv/Eurjpzd/MFGveyDRW9c/Fb2XsvWQ9/bbQe+e01v0tv1Owtugs08S7fYOBnrr/Segty/3Otrn&#10;yO1yk2TWVwboeSnR2+e7hd41cysGapy+ondv7BUGycUotRmmdfveRfTufT2hN0ZP6I3RX/TGvxUD&#10;Nc597k20n1Pt5804rVqmJ4zXh45o1hcGQkpToyeMDTa6stb/CjqCVH/RE6nUaPtrRTQ1esvfDfS2&#10;jdDrO9g8sPYnZ/isM8eKNYuxZosJtu60wIEQVxw+uhxhod6IjfRHauxaFKT9iOqCvWgsC0Zb5WGc&#10;qQvDubpwJTGtKQqXW6JwoSUCF9uP48qpOFw9m4grp0/g+sVMXL2Qg8sXcnH1cimuXK3BxasNOHe5&#10;GacvtqHjgiKmtZy/xGJak0FMazyniGmKnPaXSkyTshkJaV2lNJLPqsRy6pJS0qhOKWeccHb6GkpO&#10;XWVIOlOXUj6jBDASzojcpnNGaJrm0T8qU6kkpClCmJTLpDR2EwYJ7SZUfYximQ40Xy2lGaFpVTtv&#10;j1FMuyRKJeVMpqBp5TNFQLtk/AtL8q8sZTVc4L/MlEEl/dWlRkpAE8etTUk9k5SfosSzzpQzQp2C&#10;JmE5xlASNYYkND2kWKNFb153wpJeO0lh2jYpy0ghrZOu/bqjtzKP3rJ3Enk8tMevN+gdy8FCbzvv&#10;5Pq7Q2+77nXkZ+1ektLkevRksoGFpK1OQUwtjA0mUka701Jayan/E/f5GyhpF/Nbf0eheLhnVbUh&#10;t6oBWWVlSMxKQVpeIrIL45CYfBDx8bsRcWwDQg9RQloQC2nhwSu7CGlSSiMZjaQ0qpNkJoWzWEpK&#10;O7KSRbSksNVIjfyBxTTqE7Hfx9iX6pGHVrCUFnlkuVFKCzvqg/jY9cjK2I/ysgSUVOSguKYMOZU1&#10;yK1tR0blKeQ1iGdy83WW7Uo7/s+YkkYlyVSDIaURUkojCs7+jUJxjAva/w95TX8gq1b8QCm/iPTS&#10;00gtaUVCQQ1iMgsQkZyC0BMxOBJ3GIdi9nLS1aZ9QQja7iG+YznA1c8cjl6LMd/8eyw2n8hpafMW&#10;jsb02V+xnEaJaROnfm5IS/uI09JGjH6PJbURo4fiy2/f42lKTxs1biiLaU7LZ2LLLx7Yccgf+yI3&#10;IzjmZ0RlRSAmKxHHM9OQWlaF1PJGZFYox5NS57LqxDO+/rL4TnMdhR3ieInnt7yu6KVYeQwJKaXR&#10;8VRLab0R07r0VYlmfeFWUlpvxDSFm6WzvkAyGpEnrgMppeV2/I08EnPqxQ/XumuIzaWUtCpEpmbj&#10;WGIcQuKPYH/0HvwcthmrdyyHxypzLLCbiDlLR2PawhEso82YP5zL8bM+xyLLCfDwW4K14nrZG74V&#10;B+P34eCJMBzLSkdUYTmOF9QhtrgVcWWKaJPacJ3FOEVGE8eHhDkdKS3n1N+gF+OlgJYl+qmFNEL7&#10;Ev1AoX5xXyt+9BX1WPe5y6iltMbfkXryDyRUXkV0QYegEYnFdYjKyUVycQbSi+OQlB2M+OQdSDqx&#10;GRkpG5AaH4TUKD9FSosLRHHiKpbSSpODWEIrP7ESpYkBLKUVxPsqUpogJ8YXuaJ/TvxqZMWtRX76&#10;DpQUHUZRWTSKqjKQU1WItNJyZFQ0IrWiA8mV51jgTBH3bJLS0luUa+l/TUrTnr97QUpL7RDHXjWt&#10;h97+9Qft+bgVg3G81NujN7+vqMfrD3pjdofe8n1Fb9zBRq5b75wOJHrPPjX/VilNX+jqH3rjDyR6&#10;6+wefYFsMODvsOI+md3+G/LFdOk58TtZfGeu6LiG3LoWJOWXIDolA0kZKcjJTUVudjziIw8gfP+P&#10;iNq/GYmHNiEteCPSD65HrkFMy9yzGuk/ByJ9hy9St3sZxTROTRPk/uSDnO3enJRGUlrOjySouSJj&#10;kxOyNjsjc4M9stbZMdkblJLEtGxRaqW0jB+sFRFtrQ2jldKovJWURvPVqOd1l6gm+0opTZZqKS13&#10;tZi/ytIopeWt7F5Kky+1U0nJK32V0khGk0gpLcdzvoauApoWtZCmRkppMimNSkItp5GEJqU0WU9x&#10;msqQmEallNLiHbsSK9qi7SZzUlqUPZWTEEkimsMkTkojIU0rpVF7qJgvpTROS7MZh0PWYxBsORYH&#10;LagcxzIaQXKaWkjTk9IoOY3FNIOMtn/xaIakNJo+sPBbY3raj5M/47S0gG/ehdeXb8Hn6w/g/Olb&#10;sPnwv5yYRmIaYfLufzHy0Ycw7vln8NVjj+CLRx7GiMcfwzfPPoXPH32Y5bQP//Mwi2kfP/oYvnjq&#10;KQx78mkM/c8j+OiRR7nto4cew9AHHsKwhx/DyKeewZePPoVvnnoOo6j+2BOY9uabmPTSKxj33AuY&#10;8MJLGPPMc5j88quY+OLLmP/W25ySNv+tIbD67ENYCua//V9OTaNy5muvYsGbb4htfR2zXnoVJm+L&#10;fu+/D+fPP4Hjp5/A/tOPYPfxx3D54lN4DB+GZV8Sn3PpOvwTxmP4ZyyqOX3yITy/+gJeAv/RI+Hz&#10;1XCs+PILeA77DN7DhmHLuHGcfLZ1zDhsGj0GW8aONUyPxebR4piOHcfyGaWkKfLZXE5EIxmNxLSD&#10;s2cyYSSOmZniuIUJE21hqiSjLZov2kWbgWhKPzNAaWnHFy9SWLiAJbQMO2tkOdgizcYKyZbmnIYm&#10;xTRZpxS1NCtLpFiYI9ncAjkODpxaVr7ME6XuHigiccnagVPQCKpTGhoJZ7JOspkU1+KXWDCUoBa7&#10;yIwlNFqOEtIKXTyQ5+iGfCd3ruc6OItpF7GeZahY7oVCZxdOSjs+ey4npcUtWMhpaSSjUUoapaaR&#10;fEZiGklnJKFJQY3ItbUx9qV6gZ0dih0dWUgrov2yc0CZixvLZySXkXxW57mCBTWWzAyyGaWj0XzZ&#10;RtIa1akvlbK9erk3J6XV+wSgYUUgqjxF3Xclan0DUee3EjWijRLSKAWt2lsR0ij1jJLSKCWN6iSl&#10;kZDWsXYzTq1XOG2ApLS2tRvQvHot6gwCGklpRJnYdoLkMxLSCJLWZFuJ2NZKb39UiPXX+AWiyH05&#10;y2kly7yQL/Y/28GFJTMppJGgRqlpiZyW58DSGqWnZTm68jSJbNSPpLQCDw9OVIszt0KCpQ0Sbe05&#10;IY0gIS3W2obr0VbWLKORlEZyWqy9PaelRYlzR3JaqLj+Di5aiGPmJqLNyiilURlpq0hqahntuJ0Y&#10;y15cW4YywtpcjGfJYhotT1IaSWhUEjHO1oh2tkKsqzUSl9ki3t1WlPZMsqc90n0dGZLSMgIcOSEt&#10;3d8e2YFOyPYX++yrpKNl+IvPEMlnK8SxUQlp6aKdCbBGmr8Vt2X4Uz9KQxP4koBGQpp4VrOMJj5f&#10;oiQZLcN3KSOltAzxTCRRLFU81yg1TQ21SdRJaQTVSUhL9pjNJSElNSLNcx5LaZk+Ylyf+WKd4lnq&#10;byK2bclNUppMNqXUNKpTm1E8EyW1FQSaoWilObcRhWJaimgEJaRJKY0kNLWYJssyf0VMo2Q0PSmN&#10;ktJITFNLaSSj1ax1ZCglTcKpaevcjDIayWkyKY1S0ojaLT6QUppMSWv4yd8opFHJEtrOIEVCEyWL&#10;Z5SCpilpPsloXbiFlHa7aOUzLbeS0lr2qeaJfiSkSSmt+5S0zSyiqRPStGKamqbgrZyUJoU0gpLS&#10;FCGNEtJIUFPS0khIo6S0xiM7WErriPwVHVF70X58D9pi96IlZj/qo/ejLi6YpbTa1ChUpsWhoTQf&#10;jbVVKK2sRF55FfLrGlHQ0IriljMoPXWzlEbcl9LuHFpZTK9Pf9COK8k/JX7TEap0KcmtpvVeRlbP&#10;o/6KkEZpVr8hp5HeX/kdJaduiGtH9BPXT26T6NdCiVgK6vE5pY/e++DrT4GEJmqjP0acTslcdUrK&#10;mVY2YxFNkF7dgYyadsEpUTfMr2oxklrdypCAll7XwVCdSK1RhDMW0OoUpJjWFUUISz0pxtOIZFop&#10;TZ1sJqU0RiWzUT1NlIQU0Eg0U+py7HZuS6xuYjplNGojEa0V8ZUtgiaW0jpFNEW6I/EsobwRiRUt&#10;DKWbqRPPcgzv2ZBwRhKaFM/os07nVcqCVMrzLUsJvbxJ/bV1gs65giKkSWie+hqgdeihXRch70W8&#10;jYbxtX0k6r49IV8s1ptHyHug7Hc76N37CL2+/+vcC8dJbxtuB7113OtoX7LuL/Jl79tF+/nsLXr7&#10;difhbdDZH0K7rYOF3rr/Cejty72M3vPodukimPWHWzwv+4reft8N9K6X3qA3FqHXdyDRuzf2Bu3y&#10;tzve7aB3fxso9NZH6PW9XfTWcysGapz73Jt097m67c+bRjLrK/90KU1X1PpfQke46i96IpWa7pbR&#10;a7tX0G6bRK/vYPPAhl1e8N9oC9+1pvBZNR+rN5lgyw5L7A9xx6HD7ggP9URMhB/y035EZf5u1OT/&#10;iqbSYHRUH2Ux7VTNMVxqjmYp7VxTBC60RbKUdvl0PH47n4ar59Nx+VwGp6VduZiPK5fLcO36SVyi&#10;tLRLTSymtV04jbZLF9F47gJaLl5Dy6Xf0XSBEtOuo/GiIqbVX/gTlJxGkhlRd+kvpv7y/xmpOHOd&#10;BbTKs79xSRS1XkJpx1UUULIZJXyxaHYGOY2nmbzms0x+yzmG/sGYZDNFOrvEwpqCInjRPBK+Stov&#10;oYTSyDSSmCKQnTFS2H6akfOlWKZGvby2j7qdxib5jQW4NiV9rejUBRR20DYbhDRav9g+6kP7RftI&#10;Ql0OcwFZDecY+kcxms5sOq/QeFHc9JW/xkT/KFV46ncjJFdUnP0L1Rf+Rt1FwSWlJEmsVrQR3C6o&#10;vfh/4EQ7MU9OM4Z+9WJZWac+hJRo1HWJWmbrts/5TsmmO2SyGaEklimSjHo+oSfnVBrmKVDfznGN&#10;fQzT9yq3I1XJZfXGHSzU23s31q9FvT3/JG4lpXWH3ufgtlCPKbhZIhsY9Maml/xIGFOnnOmlnvWH&#10;YjE2YZTPukFKU1p5qj90kdIMFLSL7Tn1f5wmVtTyGwoaxPOuuo3/Umd2RTESsxORWZiEtNwoxJ3Y&#10;j/DwHxEZuhFRoRsQF74RkSFBOH6I6CqmRVDS2cGuUhqlpJGMJoU0EtEIktJITqMkNRLRSEijOpVR&#10;h8XyR1Yg6pgXwsR3i+OhXoiKCEBSwiZkZx1EcdkJlFTmo7C6Umx3I3JqOpBTK55n4gcBSXYkpJWd&#10;okQ4cQxO074qKWnqlC81Mu1MLZr1JKbp9Vfa/2aKjWLa38hp+B0ZVVeQXnaB08eSi5qRkFeBmMx8&#10;RKalcEJWSPxhBMftwy9hP2LdL77w3ewCjyAruAWYwdJ1NhZYTMYC0+9hYvH9TWIaJaONnfAxy2dU&#10;H/HdUHw3QUlPYyFtzPtKn8mfYNbiEVgeuBA7gn2xLXgldodtxuHEA4jKPI7IjDhEZWUio7IeCUW1&#10;SCtvRXrVaWSI45pz8or4biB+cFEKXYf4HBjkRvUxpOusJymNZTPxGeiOLv00sllvMAppt5DSiK4C&#10;mh5dJTM12af/7ybU87gUny+ZlEZIKS2n5U8kVV1EYvEpxOadRHxuOWKzc3E0MQqHE0LwS+RP2Hhg&#10;JTzX2cJ+xQIsspuEqQtHGqW0yXM+w9R5n4vpkVhoMR5eK5di2z5//HxUnMfkEBxJi0NoVjYixLiR&#10;Yvy4kg6WbJJrxA/bxhvIahXbJT4XlIamSGl/IbNN7G+72GaDmEYlyUOZ4trVymgSvRfpBwL50v59&#10;/n3Q+SXZI6XpBpJP3kBc5VUcL+wQ12kTYgtPIrmsEgmFmUgpSUBGcRiSMn5B4oktSElch6ToQCSE&#10;+SAp3BvZ0X4oSghCZcoaVKavRcmJIJbSWExLDkBBvA8KE/wMaWmByBd9s2KDkBm3Cnmp21CcfxCF&#10;JZEoq81AflUBUktKkVnZiKzqM0itPIukcvoLtNeRLj6rUkpLE3Xi3yalaaUcid75GwwpTS2g6aG3&#10;TE/o7WN/0J6PW6F7rES73tj/VPSOd3foLd9X9MYdTNTr1junA4n2uXczXQWpfwP6Mtfto7eugUJv&#10;fV3RF8cGG0pKM0ppZ25wUlpx22UUNIrvlTkFOBKXiPj0VKRlJiM39wSSYw4jdN9W8TtrE2IPbkKy&#10;ICNkI7IPbUD2wfUspaXtXIm0n1YobPdC5k8+LKVlbvNkIS1/uw+yflxmFNOyN7shfaMjMklM2+iE&#10;jPV2yF5vz5CkxnWS1Axok9KklMYYEtIkJI+p5TKqdyebqZH9Ctbb3tSfJDQpommlNBLSqCQhjVlp&#10;jjyS0wJFaZDSCvzNjdIZyWhSUMvzU5DziN5KabLUF9KIud2iJ6PJdm1SmhTSSEajFDRCnYomSXOZ&#10;zjIalVx3psS0GUh0nm4U0igxjaS0GPspLKZF2U9GpO1EhNkqAhrJZ8fsJyHUQUppk4yy2hHbCUYO&#10;24xHiM1YBetxCBYcEm2MlagLSFLj9DRzheCl37GYFmL6HdcPmY3BYYtxSiraUlEaBDRjctqi0dg7&#10;bxR2zhjOUholpa3+7n34fvUuPIe/DfsP34TdhyR1vQHzoW/A4v0hsPzwHZi+NwRTX3oBU15+ARNf&#10;eg6jHn8c4557Ft89/RRLasMp3eyJp1g6+/jhRzHssSdF+Tg+eJAS0h7Cp/95BB+K8qsnn8WXjz+N&#10;kU+I8tGnMOa5l/Dt089jzpAhzIzXh2DM0y/gu6eex/jnX2QxbfH772HhO2/D5P2hMP1gKCw/+YgT&#10;0kw+eBdz3nwTc954DfNefw2Lh7wJ03fegvl7b3PqGYlm7l9I2ewjLkk4WzbiUxbSvL7+HN6jvsDy&#10;rz6D11fD4PHFJ0zA6K/g+/VwBHw7AoGjv8bq0aMQ8NWX+PH7cSylbZswnuUzYtfkydg9RYFkNOKX&#10;qVNYPDswayZ2T5uCHZMmYu/0adx2eOE8RJqbINbKDAm2llxGiWmS0mIslxqJthJQG8lpJotxdN5c&#10;JNtaIZHEM4NoRkKaFNGyHe24nmi+lKdJWKOSZDWS1hJMTZC41BQpFpbId3ZGtq0dCpycUeDiwlCy&#10;GQlnJJgRVCcJTcpqVC9w9kCiqRUnopGwRuKZTEWjPjn2Ltyf5DRKSSM5jYS0Qhd3Tkkr81jOAlyi&#10;idjfOQuQsFCUc+ezYJZhYcEyGglnJKKRlFbs7MTiGSWjFVJdlZCWI5YhCa3Q3h6lYn9IRCt2dEa5&#10;qzsnpVWL9dcupyQ0BRLMSEyTIhololEfKklIU/r7cElIOa3JL5CltDpvsayXH6ekkZjWEBCEev8g&#10;1PopVPsEsKBWH7CKxTSS0EhKqza00TSJaiSond6whYW0sxu3ctIaJaZRe/OqH1ATIPoFrhFjrkKN&#10;bxAKxLblunig0jsQFV6UjLYCpct8Ubbcj9ukvJbvtgx5rh4o9PBEtpMbC2oknZFsluPoynWSzzId&#10;XJBmK86xmE6hpDQHJT2N+tEyxWJ5EtpIXiMyxPmLt7BGlIk5Ik3NEU2Smo0d4q1tkezohCgLK8RY&#10;27CcRmLacWullMQ52SPJzZmTzmIdbZDs4cApaZR0FmFnzvKZFNCkmMYymphP7TQd52xtTFSLchTr&#10;E9OxLmKdYppkNBLRktztGK4vd+CktKTldkhb4SCwQ4afuI4DxTEIcERWoLjOA+wU+WyFLSPFNILm&#10;UR/uZyArSLQRgTRfEdOopOnsleJ5HSTKIPGcXkmCGklplJJmbhTTFCHNBGni+abIZ4sM04s5QY3F&#10;M9EuJTSZliZLktBISiMBjRLR1KWsy6Q0EtOkkJbpL57NAYZUNPEcls9o+bzuIp4JqE1dp+e8hJ73&#10;UkrjlDSxr2ViX4nKlSSZKeloVLJwJlCLaDeJaaIkGa16jYOR2h+cWEpjEY3q6x1Rs85ZlO6o3UAy&#10;mpKWRglpdZu8Ub3JCzWbvRm1lEZCGlH3k/j87VhppPFnJfmMpTRKQNslPne7iTUGAW21sV1N8x4S&#10;xzrRE8vUkESm194Tt5LSeExVGppaSGvZu64LJKQ1GWQ0QpuUpghpXaU0NVohjRLTZFJaY/DWLlJa&#10;W+gOwc+ckNYRugutR8T0sV0MSWmtYbvRHvkLWiN2o43KmF/RHL0Ptcf3clJac1okWsV38uaCdDSV&#10;F6CmqgLFFVXIr6pD4ckm5NU3o6j5dBcpjd4t6PyjsLd+8ZdevtN70X4g0JOs/q2QKKYu5f6rRTI1&#10;crneoLe8RCv8SCGIzq1850K2SyFIew1oX0iml/ToRWeS0QiSnHKbrhhL+sPC1E5/cFj5I8Nnje9/&#10;UD2j/gzS604by5Tqdi7jy5pYpFKnm3HqmUo0S6tpQwYJZqJMq5HyWTPSqsS8qmak17Z2gQQ0JRlN&#10;oiSkUV2KZmqkQCZFMCmPyXY9epov1yVlOOP2iO0m1FKZ0kaJZkrKGbXLfrKvPDbUL632FB83goQz&#10;OrayJLGPoD/uTNIZSVZ0zmTCHaeXNYtzrkEtklEfmXanbu8P8hqSqK85PdR9tdeieloPuj712vuD&#10;9kXk/qC978nPPpV6/QndF1xV6C3zb0B7nHo6RoOF3jb0F73x71X0rrPbRb7UfbvofTZ7g95+3kl4&#10;G3T2h9Bu62Cht+5/Anr7ci+iflYNNLqi2W1gTDTtB/R7odcY/riFRO+43Q5610tv0BuL0Os7EOjd&#10;Ewm9e4UaY79bjDPQ6G3Lvw29/dZDb1ktesvd5z5GxG+q2+GfKqXpClr/i+gIV/1FT6TSou1PpTox&#10;Tdv/XkBu293exgf2HtuMH3Z4wmetBZYHzseKtQtZTNu00xK79zvg8FEPRB/3RXJMEHJObEJp9g60&#10;lB9iMY2ENEpJu9B4HJfbY3Ch5TgutEbhkqhfO5OIa2eTceVcCq5dzMSV84JzObh8sRjXr1XjKqWl&#10;XTqJ0xca0XGxAx2XzqP14iW0XriK1kvX0Xb5NzRf/A2tl/9Aw4UbaLr0Jxou/sWQlKZOSJOQlEbp&#10;aIqEdoEhKa2w5SJK2q8oL3lwyllXpIxGKNKZlM8udhHSjOlmBElhVHYoElnJ6QsoPSP6nzor6tTW&#10;VU6TUplELZupUffpgpTODCjbKsp2sZ/tynR+yxnxxZNEOxLROsW7nMazyG28YJTSshvP8z9U0hfc&#10;glPXUHz2N6PQUUHCFstZf3OdSqKKZDCDSCYlNLVYJiERhqQ02YfQztdKM3p1Oa1eVm957ndeQU+u&#10;qRD7pa1TSftK+0mCWqdwpuw7H4PLYswrSkmopTR1kpqUbuS0HF/W1eMrMlxnvzuJPEZ6x+9W9HR8&#10;Bwv19t7pdeuh3p5/GveilCbRCmSDAUlpUkLrr4hGYq5eu56ApsftSGna9CpCLaSRmEVSWhHRfINT&#10;0jIrTiGrohE5FVXIKMpFSl4SkrKikJBxFNEJvyAqahvCjqzjpLTjR9YiKmSVUUpTi2lSSosJCUT0&#10;oQCjlBZ7OJAhKS0lYi1LaVQmHAtiEY36yaQ06n88xBexof44dtANx4JdEX5kGWKjgpCatA05uSEo&#10;Kk9BYVUhCmrqkFfTjJxq8RyrE8/t5t9YSiMhreLc3yg707nP3QlpxEBKaUXiuVNC5Zm/UdjxN/Kb&#10;/0RW7W9Ir7wsjvMlJBe3I6mwkcW06IwchKcmsph27MRRHE08gJ1HNmHNz97w2uAIjyBLOK0wwRK7&#10;mVhkNQVLLCZhsdl4LDQdx2La1JlfYsqM4Rgz/iOMnfgJy2ffjP+QU9MoPe2r0UNZTBv53VB89d27&#10;mDL7c8w3Hw2v1WbYsscbP4Wsxn5xbo8lHUR8XjySS7KRUFSAtPJaZFa3ILWyBek1Z5BRR0mw15Df&#10;Jo6XOLZFJDSylEZ0Hsf+Smk39dORzm5FX6Q0QpHPuuNmGY3Qymh6UD8SvkhGIzGNBLVscdwKDElp&#10;aXXiC3z5aXG86xGbXYQjCXHivIcjJCEYO8T367W7fLBsrTVsvOaxlDZh7ueYOldJSJs851MWC+cu&#10;HY155uPgtcoc+8I2Ym/UThxLDcfR9ESEZuUiruQkjueLa6z0LJIqxQ+Iut+RTql9KimNhDQppVFa&#10;mkxKo/p9Ke0+Aw2dX5I9KDGNpLToissIy2tHeF4L4oqbkFwhPg8FWeLek4bMshikZO5DSuo2ltJS&#10;YlchOToAaVF+yDJIaeUpa1CeuhrFSStRkhCIsqRAltKKk/xEuZIT1AoSApBHxAchK341clN+REn+&#10;fhSXhKOsJlU8P/KRUVaKnKpGZFZ1IL3qDFKrLyCt/hp/XtKaDcLYfSltQNK/tOiJaDI9jdBbpjfo&#10;7Wtf0J6PW6F3rP7JUhodwyRxXaqn+4J6rP6iN+5gol633jkdSLTPvZvpKkf909EXugYevXXfLnrr&#10;6URfGhtsMtp+E98txe9E8V216LQipZW0X+MX/MLScnE0IRnRycniGZqC/PxUZJw4jujDuxC5fyvi&#10;gjcj+dBmTkvLPLSRpbTsvWuRsUs8I3etRObP/pyURlJa7g5fTkojKS33Ry9kbPFA2iY3ZG/2QNYm&#10;d2RscuG0tPQNDshY74BM8ZuF5DQpqFFKWq6Yl90PKY1EMpluppbLekJKaVohjVBLaerENBLSpJSW&#10;HWRxk5SWE9D5orr2JXc9IY24lZSmTknTSmnZy4l5BuYwfRHSGDEGQ/1VCWlSTKM2SkYjEY2S0qSQ&#10;ppbSqEx2ms5IKY2FNPvJLKXJtLQo204pLdRmHMLsJxilNEpIIzGNRTWDjHZUTFPJSWg2Yzkp7ZBY&#10;LsR2PA6LeSFiHiWlkZAmpTRKSTss6iShkYx2eOmYLmKalNAOLRFjCah+2FyMJ34nk6RGYtquWSOw&#10;ZcpnWDNmKIJGv4+AUUPhNfw9eHzxHhw/HgLbj4bA7qO3YPPxO1j039cw69UXseDt1zHvv69j8btD&#10;MPONVzH2mafx+YP/wRf/eRgfP/AQvnjkcRbUvnr8GQx/5ElOQvvu+Rcw+tnn8M0zz+GLh5/g9rHP&#10;v8xC2sSXX8O8d4dixhtvYvH7QzFzyNuY9sYQjH7yOUx79U0W1ea/8xZLaWYfvo8lQ9+Dxccfwuyj&#10;obD5/GOW0igpbeGQN1hGo5Q0GzHP7XMl9Wz5CCURzf2LT7nu8eUncFliwygAAP/0SURBVBn2IfxG&#10;jwAJaf7ffYUV3w6Hz9dfsIRG+H/zJdaI9s0Tx2Ld2NFYP+47/DD6G5bSKBWN0tEoFY0ENEpAIyHt&#10;50mTjOlolIhGQhq17ZkxDTsnT2JRjVLQoixNEWdrweJZnLU54m0suJTTBIlqBLUlWlswseamiCGx&#10;zNKchTSSzwiS0XKdHRAn5lF7qrUl0m2tOCmN2jLtbZTS1prFtCQzc1G3ZSGNUstyHR1ZUiOBjES0&#10;ZDNrY/IZlTIxjQQ0ktIIEs+ojfrQcsVuy1lEIymN6pSQRv1onjoprcTNndeZYmrKMlrEzNmImjOP&#10;pykhTQpoVJKYJtPRiAIHe4bmlbg4s5RGKWkkpeXZ2KDIgZLSnFDi5MJpaZSUJkUzkssoMa1muSfL&#10;ac1+/iyikcBWIraxzssbTSsCuB8tQ/M4JY0EteXeqHBfjhpKSCPxzNsf1SSncUpaAMtkdZSOJspa&#10;XyUprWX1BjSvXMc0rvwBVWK5UvcVqPQM4GQzktiaKEEtYBWXJLc1Ba1lKY1ktIbAtSycKeKZP+pW&#10;it907j5Muac/lySmEZSsRvNJRiMprWiZF8q8fVHp48dJaVn2zsh1EudBQEIaCW7Uj9LUSFZLtrZh&#10;MS3Vyo6lNCmmUVu2OFcku1FSGhGxSJw3UwtEmVmylEZyWpLod9zcEuFLzRFhZsGEmVsg3EK0CY6J&#10;a/S4uB6j7a2QuswFxyyWsFxGJYlnJKBRYpqU0qhO0holqJGMluhmx3JagqstT0shLV60Uz3OzUZJ&#10;RfOwF32VpDSS0VK8nLhM9bE3SGlKOlpOkCMjpbOclc7cLkW07JXimS3qUlAjKCktc6UtS2lSRkv1&#10;s0KKr/isiTIzQBBoyeQFiWf0SiUxLTvAUkCleJ76mbKERjIaiWbJyxUxjYQ0qksBTaakSTFNtslE&#10;NEpDk2T7LkLWioWckqZNSmMhzXdJFymNU9BkIpqYT6WcViMlNSpJRJPPehLRZFpasdjXslUkllkx&#10;VUE2jCKkWaF6lb1RSlMLaTIZTZ2QRjKaTEqTclqFqJOYppbSCJLSKCWtdqMXajZ49kpKIwGtfoeC&#10;IqORmKYIaCSjtfyy1ogip5GYpsw3YkhKa9ytpKY17u5EK5fdDlI+08ppaintJiFN0LpvPSOlNBbS&#10;SEzTkdF6ktKkhKauk5DGbSHbGCmkEY0hov3odhbSmo/8hPZjP6PlsJKURjSIOiWltYbvYiGtLfpX&#10;dMQdQFPUXlRH7EFtbDBaMmLQlpeM1tJsNFUUo6qiDCWV1SiqbWApLae+CYVNp1DSobw3oLxrcBH5&#10;LRdQ0EJS2qVbvjBKL97pvWw/EGjlqnsVRfCiUn++mu72USuLqVEv31f0xuuC2AateCZTsKik/1+k&#10;PwCsTsiikl6IltcA1am/bMtsvIT02nP8LkcBtYuSZCi6nujdDpKlKKGLpDNFRDvNIlangEVyVTMS&#10;K5qMAhYhxSspYbHARSJXdXMXFBlN9K9q4jqRUdPKkIiWUUfiWhsy69s5lSy9vg2UlEaCmCypnaUx&#10;g3Qmp6kkOY2WkZLaraQ0QiuwKVIblbQ8yWgdhn1X5DMqSTCTiWZaaB71U+S9UwbhTJH7ZKm8U3NR&#10;lPSOzSU+D/RCOJWUOEd/7JleaKZzlt9Cwpk4j80KJJpppTO1lCbn9VZK0+sj10Nj0DUlr0P5wr28&#10;vu5l1Pc/9cvIPbVrkf3U0GeXSr3+hO4Lrir0lvmnoz1GEr2+g4neNvQXOea9eM6019RgIKWKgUDv&#10;83kr9Pb7TsLboLMvhHZbBwu9dd/r6O3HvYh8lg0WailsIOitlHaTZNZX7ktpDN8DxfHsN6pxekJ3&#10;WRV6y0j0+v+b0TsGWvSW6w695Xsik76f67Tf51+I+A1EZIvfXmrZrLeki3snoSd+6Ulnt0JvnIFG&#10;V876X0UjXPUXPYlKD9k/na+de1tGU3MvbOMDITG/YsfBtVizzRXuAYvgvXYxfNbMR9Dmxdj+qw0O&#10;hLjgyBF3RIV5IzNpHUqyfkJt8V7UFe5Dc1kw2ioP49zJCFxojsaVjlhcPxPPUtqF1hhcP5eCK+eS&#10;cflsMq5dyMDVCzm4fCEfVy6VCKpw8XIdzl1qxJlLrTh76QzOXL6IUxcuo+n0OdS0nUP96StoOHcN&#10;taKsar+I0pYLKG46h8Kms8hvOI2CxjPIbzrP0hkJaCSd5Zw8g9wGMd/QXthyHkWtimAmU8bUaWMS&#10;KZtx+pihVCAhrbOdIElMLZDJRDNtupmcLjl9ASWnSHDrLLVj3hpFlJPyHP2DtpLypkh1NE2lOvmN&#10;/uGbpLyitqsGront+U35S8xn/2D5pFOyUtNVTiGpg5LSKs+RmPO3IqeRbCVKgtoUxHiGNjVyObms&#10;ms5lu86X07QsrZsENa20JpHCkHq7JSSlsABzUeyXQTDrmnzWVRQzCmWyr6FdyjXq8SouibqhXfbT&#10;ohbU7ibyGOkdv1vR0/Htad5AMNjj9xa5HXrH515nII6hvM77DY2hg1oeuz1orO7H615G65S7FBQB&#10;TU8suy1Uos/tQglWpef+5u0tFfdIEopISCtsucECV/7Ji8iuOsVyV3pJIVIL0pFWeAKpOVE4nvgr&#10;ImO24+jRdQg/+gOOBa9ClChJSIs4qMhoWimNICFNwd8opVEqGololJCmltJIRJNw/xBRhvgg4tBy&#10;RBxehqMHXBF5zBsJ8WuQnrYDBQVhKCpPQ1F1KQrrGpFV1YLcGvFMq78invfXUdIq7run/kb5WUpK&#10;E/t95u8ehTSiO8nsVpC41kVeE88cGofENDrWtO6iNtGv8Q/k1v+GrMrLSCs7i/SyDhbTYrNLcDw9&#10;ExEpiQg9EYljyYdxIGYPfgxZj7W7fOG7xQ0uKy1h5b4Ai+2mw8R2KmYs+hZzFo3GnIXfYursEZg2&#10;5ytMnPo5xnz/CcZN+pST0UhKU8S0D1lMo7ZhI4dg2uzhmLf4G5jbT4HvGkts3x+AnUfWYn/kNrH+&#10;YMTmxSEmNwUJRUVIr6pHamUTUqva+T8z02vFdwhxbHNb/mAhTY0ip1E6nNh3UXYnpbFwJj4zWm7q&#10;oyOd9UQXIe0uSmmZZxQpLVdce8Y0MvFZIxktp/kPpNdfQ3LlOSQXtyImpwKhyWkIS4nD4YSj2B+9&#10;Bz8dXofA7R5wDzKDuetMLLD5HpPmD2cpTaakzV0yCvPNx8DMYSr8NtiJc7cVh+L3IzwjBmEZKYjM&#10;LUFccSOiClqQWHYeKdXiR239DWQ0/8mJbbRNOeIc0UvVtM3pbTc4EUqR0v5GRutf4ofwXyopjV6+&#10;HlwZTQ/1S/z3+XdA55XkrmRxP4ypvILIwtOILGhDfHEbEktPshCbVJSKlILjSMkJRkbWLmSkbkVq&#10;/A9IjQlCWnQgMmL8UJS0iqW0smRFSitNXInKlCCUnfBHKUlpiZSY5ov8eH9kx/oiJ3YlshNWI1+M&#10;VV4UjHJKSqtMRl5FNjLLCsXzrw4ZFU3IrDqN9Grxmam5jPSm31lKS20R5X0pbUCltJ7WPRBo97Ov&#10;aM/HrdA7VurzNxDbdKfQO4ayrbeol+0veuMOFtp1653TgUT7rLuZrmLUP52uItedQW87+oPe2Hqi&#10;2J0mW3xPzT11g38v0m9QetGQXgYMSy9ASFwqopJTkZQmnnG54rdSTjJSog8h5tB2xAVvMUppWSGb&#10;kHlwHTL3rUXWL0HI3h3IUlrmDj+W0nJ+WsFk/ehpYBmLaZkbFSmNUtMyN7uKaRdOTMvYSFIaCWpd&#10;pTQqeyOlZZMsRnWDQEb0VUwj9MQ0KaHJlDQ5LaU0Qp2UlhtkoSulkZDGKSyqF9z7mpSmFtKyPOdD&#10;SmmKkHazlKYV09Qymi5iDJmURgKaGhLTqJ3kNBLS1FIalTI9jaS0JMdpjDopjaS0eIdpjJTSokRb&#10;BIloNuOUtDS7SYhwmGxISfuehTSS00hSozYppR21V9LSSEqjpDQS0jgxTcw7bDMBR6zEfAsxTSlp&#10;ZmNw0HQ0Y5TRDCUlpcm0tIMmop+AxLQDS77D3oXfYNfckdgx60v8OOUTrB/7AX747iP4fz0UviM/&#10;gOeIofAe+T7cv3gPrsPew7IRH8Hp03fh/NlQWHwwRPA2zN9/B/PeeBVzBFNfeQmTXnwe3zz2BMY8&#10;9RxGPPwkRj76jOBpfPXoExj55NMY9+xLGPfCK5j4wqssnMk0tFlvvoUF7wxlFg/9ANPefBPfPfc8&#10;p6eNf/FVzHr7LSz54H0W0gibzz6C2QfvweKT92H64XvMoneGYInA9uP34fz5J3D+9COW0khC8xo5&#10;nKGENJ9RX4r9eB+un38Ev9EjeT6JaavGjsKasd9izehRCBR9fEX7+rHfYMf0idg8YRy2UELa+LHY&#10;MUVMj/kO678dhR/Hj8POyROxZ8ZU7J42GXunT8WeaVOwb9Z07JpKktpEHJg1A3tnTsOh+bNxdOF8&#10;hC5ewKloBMlnSfZWiLE0R+RSMW3RKaDFW5pxQhpBMlq8+VKGpDOS0DJsrIxQW5KFGaehUXJaCrWL&#10;Oglr1JZiYY5USwsm2dwMaVaWKHR1RZ6DIwqcXJFr78CCWp69K1LNbIwSWrqFQom7J8qWebOURpIZ&#10;pWiVLvc2pqOpJTTqQ3UqKVmN+zu68DrKXD1Q7uaBIkdnpJqYImbOfETPnovYufPFtAnSl4r9W2KC&#10;QkpFE+SToCYod3VBsaO4X1pZcZlnY41SZycUiLLEwZ7n03S52CcpqZGYlm9rz5IaJaiRfEZlg483&#10;aj29BMt5utLdXeCB6mXEcu5XIbaR2gjqU+WxjKHktIYV/qj2XoHaFX4spFX7+KOcZLWAVZyCRslo&#10;lIhWsdyf640Ba9EU+ANP5zsuQ/ky8TvMfQWXVV6BiqQmkNM1PkEstjUHrUWD/xpersDFE0Vu3jy/&#10;2NWbk9KISu8gTk4rcFnGkEhGQlqJlxeKli9Hnps7cl3djLIapZ5lOjqxZEbiGUlpJKyRjMaJabaO&#10;XNIy+WLfc8UxzBHnimS2ZNEn3kxcq0stOTUtcvFSTk5LsrZDsr0j4m3tkCjOcaK4ppLEOpLFupJc&#10;XJDg5IRoW2sm1cMZCc52iLReijhHKyS62HN6GolpamQ6miyjbM0RY6+kpZGYlujhgKRljkheLtYj&#10;oFS0VG9nJHvaKxKatyPSfR2R5e+GTH+xz/6iHuDE4llukLgu1rggb7Uzy2dSTFMLaDRNUppE9qH+&#10;OUEyMU1JSFOS0qw5KS1/lXi2BlmjYLWtUUzLCRTPUn9zBfGsJCktUzwLZUIalZ31rshENSq5zVtJ&#10;QpOpaFJES1+xwAjJaLn+S5AfKJ63/p3kBornsng2k5Qmn8/yGa1OUCNIRCsSz/qSIKsukIBGyWhq&#10;KY0oDVCQMholpVFqWuVKW5bStAIaiWeMOI7UR4pocp5MSiMpjZPSNriger0Lqn5wR/U6RUir3+TJ&#10;UhqLaZvFZ3qLD5f1Pyoymp6UVvcTJaXpS2l6YppECmpSPlPLaBKtWEYYJTKdeUR3y8rltMh5aiFN&#10;LaW17d9gFNMIktKaVUKalNDUcpqU0pr2K6WU0AgS1aSQ1h6i0HpYkdJaRKmV0lqO7mApzVge2clS&#10;mjoprSPqV5bSWqP3oiFiLyqO/YKq6GC0Z8ehOT8ZreU5aKktR21tFUpqalFQexJ59Y3Ia2pDcfs5&#10;lND/97de4HcS6P/mmZbLyG9WpLSeXhqll+70XrYfCLSC1b0KyWj5p65z2dN2d9m3VgUpgkkpR4o5&#10;6mnZdivULyv3BeO5bFZeyqUy/eQFlsvUULsiLqleKG5RJCdZquUnkqHS686CUruSazuQWE1SVgeL&#10;WInVbTydUNUsyqYu0lZvkLIXC2UCRTRrQXotpaE1c53IrG9F1kkS0EhGU9q0KMsowhkLbWL8tJom&#10;UZLU1lmm1Sljd5bKMlJkI0gwk0jpTA9FrKN0tA6W9FJrlES4xApFRkuqpEQ0EvU6RPsp0ecMH8uu&#10;KAlo8o850zGXL4yrSzX0253IaxfnS0zT+adrRy2YaZHz1PPVYpmU1dTtN0N9lH5auY1K5Vrs3Uv8&#10;8nrtCrWr0esz8Gjvf/JFZHWbdp6W3vS5j/4xJfT6DiZ629Bf5Ji6LywL1OsdTPTWfSeQUsVAoPf5&#10;vBV6x+JOwtswQPtyO9yNdUq0+94b9Ma5F9F7fg0k2uf7nYC+V9w26u+QAr1jdzvoXTO9QW8sQq/v&#10;QMD3QHFM+4v2firR63uf3qF3PLXoLdcdessT3fW7L6X981B/nvuE+C1EQpoarXjWEz1JaYSeeNYT&#10;emMMJLpiloaUpsu67f9KDFLY7aInUemhXuafJKXdCzxwMHIfDh7fja17A+G3wQaea0zgtXYBvH+Y&#10;j9VbF2P7LxbYd9AeoUc9EHfcD9knNqEsZycnpTWWHERH9VGcrQ/HucbjONsQiYutUbh2Og6XO+Jw&#10;5VQ8fjufiqvnSU5TEtMuX8jFhXP5uHSxBJcu1+D85XqcvdSEs5c70HamHc2nO9DYfhp1rWdQ3XoW&#10;5c2nUN5yFqVNpwVnUNJ81sB5FDWfY/ksr/GcBkVWKxDz6S+TMe3nwQJauyGlTCV8qaU0PbqIa7Ss&#10;ASmdqdG2y760vFqG0xPjtCh9pIR2DrlN5zj1jMhuoCQ0pS4hMa2o/TJKT19jSjquofzM76g6/ydL&#10;ZDWXOyWszpKkE7WQJumUUWRdLY+p6SqXSQlG3aag9FPm6wlpCl2XJylNJj2pkbKNLOU2apHyi1Ey&#10;M0hpPJ/GN/S7iW6kNKNQQ8dFPaah372KlP0knDonSkq0U09T2ZfjS/N6mn+7DNb4cszelGroePQX&#10;ubx6PLq2+wKJmV1K1Vg9QftyOxiv//5CY+igJ5D1hc6xlERH7TxZ762URi8D3q6UVnxOJ0FNI031&#10;BZLQqJSJaSRHlQkUMYvSu0SfNjGv5Tfk119Celk7MssakVFahdSiPKTkJSOzMAlxqUcRd2IvIqO2&#10;IvTYD4gMXY+ww6sREbIakcEkpQUwMi2N5bRD/kxUsD8oLS32MCWm+bN8RiIaQXKaTEwj4o6IZQ1S&#10;GqelBfsIvFhKCw9ZjqiwFZySlpK0Genpv6CwOBpFFdnIryxHXk0jMitbkVd7Abm1l1DU+BuKW/5A&#10;aYc4l2JfSQpjMcxwbAiZPEclHSu1SKYWzvqDlNs4LU08QykxjdLSClvF/KY/kVN3ndPSMirOI7mo&#10;BTGZFYjOLEBkWhrCkmMRmhyGkIQDnHy1fm8QVvzoDs/1jnDxN4eJ42wW0xZYTMS8peOxwHQc5i76&#10;FjPmfc2paZOmfcFSGiWmfTP2Q4YS0igpjaQ0YvT4jzBz7tdYtHQcrJ1nwn+9HbYf9Oe0rfBkca4p&#10;GS8nVpCCuIICpFXWsZiWUXsWJKVRilBO8w0W02RimnJ8+y+l6fUhqYxg4awXJYloJKEZS9F2KymN&#10;6CqiqblZSCO0Elp3yL4sponPW27Ln8g4eR0plReRVHYKqWVtiMkqQURqKsJT4/i8H4zagx+D12DF&#10;JkdYL5uHhbYTMX3xKEyYPQyTZn+KcdM/wpwlX3HS3QLzcXD1WYj1O5fjwPGfECY+q8ezEnAsPZ2l&#10;tJjCRkQXtiKp6hJSxTWXfvIPZLb8xSloLMqJbaOXq2k7pZRG87LFtUpJVkSW6HcvSWl6bff550Ci&#10;B11DLHeJe2FS/e+IKb+M6OLTiCkiKa0RiSWliBPPn6S8KCSkH0Bq1m6kpW1FYpx4bkSLZ0h0ADJi&#10;AlCYtAolyatQfCIIhfGBKBFlbcZaVCQHoTJ1JcqTA5AX62OU0tKjfZEVv4qltMrCAygtDkVZRSIK&#10;K7PFcy8fOZU1SC9vQAa9cFB+GomV4l7XcP2uS2lSbBqsUkpm6pLQO3+EXv++lqnifiKne0tP43VX&#10;9mb/9UpCez7U6B0XLbwdoi8zSNs5WCVtl7ak7VSft1uVeuP2tezNegaq7LJeAZ3nnp5Ft4t6bH26&#10;ilH/dLoKXXcOvW3pK3rj6klid4qM9t+5pO+pOadv8Hdt+s2Y03KF/5L7wcQcHEvJRUx6jnh+ZiM3&#10;LwPlRVnIORGJmEM7EHNgkyKlhWzmpDSS0rL2/4CMXygpTTxfd/ohe6c/snb4qaQ0L5bScik9bdty&#10;5GxZjqxNMi2NktPcRN2VxTRKS8vZ4MRSWvY6u5uS0rLW27KU1kVMUwlpXBpkNCmQ9VZMUyelacU0&#10;Wl6KaFJKkwlpUkpTJ6VJKS3P36wzQcVfSUqTSSzqF95vV0ojGa0zLW0espbNNQppWZRyZqj3JKUZ&#10;pbUepDSS0GRJ8plMTCMZTSKnkx2nIMF+MotpcQ6TO6U0USY4Tue0tBgxHSemY5wmI9xuAielUTKa&#10;FNIIktXUiWkhJJ5Zj7lJSjtkM15BI6VJSEKTIhohBTUS0o5YTOB0NBLTCJmeRmLaPvE7eefsEdgx&#10;43Nsn0oS1kdYPfojBAr8R30En68/wLLh77KY5v31J3D7fChcBXafvgfbT96FxdC3YPHBu5yYNv2V&#10;lzDr9Vcx49VXMPnFVzDhuRcx6YVXRfkyxj33Aia8QNKamH7+FUx5+XUuSU6b89+3MfONISymzXvr&#10;Xcwd8g6mvvoaM+WVVzHrv5SS9g7MP/mYhTTTD4Zi4dtDYDvsYziO+IyT2maI9Vp8JLbrsw/h9uVn&#10;8Bj+GaeiETIpTcpp3l8Ph/NnH3AyGrWxmPbVZ1g9bhT8v/kKq0aNxBrRtm7MKKwb/TV2TZ+EPbOm&#10;Yf/cmdg5dRI2UFra+HHYNmEcS2ckpJGI9otBQts/czrLaYfmzsK+GdMQMm82gufM5GmS0iJMFzOR&#10;S5ewmBa2ZCGOk3hGqWhSQDMIadFLFY4vXsTEizonoVlasFhGUPpZlp0N0myskGxpjgI3Z4amqS8t&#10;QyIayWvUnwQ1KvOcHFDq7oFiVzeW0/IdnUTpjHRLRUpLNBXrMLdFhpUtSj28WEyjJDSZhkYlyWjU&#10;ThIatREkpsmENSmtkfhG6Wglzu6oEOskcSx9qdjHOfMQOWMWjs+cjaRFi1lKIzLNzVHkYM+iWK61&#10;uMcZoHYS00hUK7CzRZmTIypcnFEmqHAT67C3F6WbmG/LdUVOo+Q0SlBz4PVSolqZiwvqvRUxTZHS&#10;FKo8SERT6iS4yTFKnV05YY1S1EhMa/ZfiRofX1R5+qJCTJd4eKPGdyWqvP1RtsyHpbNqnwC0BK3n&#10;aRLLSty9uD3fSRwfWzduL/PwRYmbD4tmVCcxrUKMSfMqvfxYTqtZEcjJa7SOAqflvHyOgzhv7j4s&#10;qimpaV4odO1MOCvz9FISzlzEM4hLsU4nkgndUODqzn0oRa3QbRky7RwETkixtEaatT1SrWyQZGWN&#10;VFs70W8Zi2l5Yv9JZCMxLdXOEXHmVpyYRkIaCWokpSXY2RshOS3BQIw45omO9uL+aIs4Oytxb7RG&#10;grMNIqxMuR4qPgMyMY0kNCopIU1OxzjSMla8jExKo+Q0ktIyvF2R5uPCiWgkpCV4iG33FJ+FFQ6c&#10;jkZiGglpGX4Ooq4kpVEqGolmlJSWu8qJUQtoajmNpklEyw10QN5KJV0td5Wor6aSZDVFRmOCxHW5&#10;yoZFNFlKKU0mpWWL5yWJaZSYRmIake2/lFFktSUMSWhSSOOENFESJKIRlJgm6zIVjYQ0qlOZ5b+Y&#10;UQtpeSvF8zpQPKtJGjdA8hk/rw3TlIxWIp7zpautuCwS204yGpWEFNAoLY3kNIJEtYogSkGTIpo1&#10;p6VppTSZkMbimTiGipQmPq+iTSajSTmtbp0zKCGtktp/cELtRlfUie9UJKTVrPdgIY2o2+TNSCmN&#10;IBmtcUcAp6VxuWMlarcr5a2kNEJPSqNp6tuwixLSupfSpDgmUctkemiXJ+QyWtTzmqjc21lSKhpJ&#10;aBI5TUIaYxDQ1KVWStMmpTUfMohpoiQJTcpoVJKI1npku1FIk1JaW+jPnJZm5OjPaDu2C01HdxqT&#10;0tqP71GktNh9aDq+H5Whv6I+4SjOFKairSgN7VUFaD1ZifrGOpTVn0RhXYOSktZ6BqWnLqKY3h9g&#10;Ka1TSFOkNOXlUZJJ6AVY3Zc1W0Wp87L9QKAndkm66ycTwNRt3aEeQ0HZF72+eigSmjg+p64boWm9&#10;vmrUApkUyrQCmnb6Vsjx+oPxXIrzndV0mQW0jIaLPI/aMhouIK3+HNJPnmfRjEQokqJIlFIgqaqD&#10;ZaqEcko460zzUspmJQWsVkkBI3mLSpLSZBIZiV/JdSSAyenOkuQzmVBGpZyWQlp6vZ5kZhDHSCYT&#10;UF3dRyLnKYlqhmQ1ls5ofJLaKE1NmaZt5AS2mkbuR9tGaW2cbKaS0bToSWmKlCfmV4njVq1Iaani&#10;mNKxzWy8yAlnVJLkR4lm9CI3/e6ml8KplNOy5EQ6MY/my5KuC227nNZeP3ltv4lr7XeQeEZ1ksVk&#10;mduqyGPcp0Vc4+J+QGIZtStCWWdJ7XI+lZ3zlWtNTncdV5lH2yWvST06+3VFuX6V9XWiXNODjfb+&#10;J18wVrdp592nf+gdU0Kv72Citw39RY6p+8KyAfW6B4tbrVM7f6CQL3MPFHqf0Z7Q7uedhrdhAPbj&#10;n47eMegJvTHuJfSeU4MBPdfvBiyW3Q4GGe1/XUpjxPHkddyF8l6hN9srnxdUyvbBQP186g695bqj&#10;t8vr9bvPPwP5Wdab1yPidxKJaDnit9DtSGlSTNMrSTbLEOOqy0yBFNHUSHlssFALWXptxH0pre/o&#10;SVR66C1LJJ+8rNv/f4nkxp7LB0JijuBg5AHsO/YT1v/sjeVrzAWLWErzWj0TqzbPxZYdS7B3rw1C&#10;QzwQFx6InKQtKM3YgZbyQ5yY1l51hNPSiNMnQ3GhJYJT066dicf1s0m4djaZE9OuXkzDpfPZuHg+&#10;DxcvFOH8hXKcv1InaOK0tNbTzWg924GG9lbUtXWgpu0UKlpOo6L1DCrbzrKcVtF6DmVt51Dacg7F&#10;Ypr+6pjyl8dkYhhxRnwBo8Sw00bBS6aSqVPOpDDWHWq5rKRDgf7imfJXz2SdyvOd8pvYTkmX+Yak&#10;M4mUzbpud2fSmUT2KWy/zBSfuooSks7OUOLZbyg7+7uxlHX1dMX5Pxgpl7CEZhCpqq78zSVJI2oB&#10;pS/IJDC91LGqi8q0nCen+49akOta3glo+yXG/ZVSmgbtfPWyemPfabTH71blQKA+HlzX6TNY0H5I&#10;IY/rGklMW6olPa6L9tuBxpTboWwTXct9oevyfR2n6uJfSrKfWIaQ4/WVm2SzXiLFMEozo1JSdkbM&#10;E5Agpm4fKLqTz/S4VfrW3eCmbRSQlEawrHbq/5Df9geKWv9ATv1lg5TWiuzyRmQUlyOrJB+ZxWlI&#10;yY5GfOphhEZuw7Fj6xFxbB2OhwqOrEVYcBBLaSShkZRGEtrxEKWkdDSS0Uguiz0cKOoBLJvJlDRZ&#10;kpRGdZLVIvb7GIW0yAMrEHVoBSIOLEfYweWIOOKDyDA/JMZvRPKJ7cjJPoSS0hMorihAQWUNCupa&#10;kVXZgby6iyg4KZ51bTdQdko5DiTiyf2Wx0KmoWlLrovPL6G0i3q/UMYkKa1YjCXT0khMK2j5ixPT&#10;MqvFl9Xis0gvPyPKJiQVVCEyNZvT0sKSjyM87RiOJpKY9hO2hqzGql1e8FxnD6tlC2HiNBOL7aZi&#10;keUkLDIbj8Vm4zBv8WjMmDOSxbSps4Zj/OTPjCIaJaXJktoIEtMoXc3E6nu4rViEtT+6Yoc4n3vD&#10;N4v1H0RUVgQis2KQUJyNmPwCJFecRFJZM1IqTyGl6jwy666Ja0gcs3bleiJIRlOTf+b/WBgj1HWS&#10;xmSbup0EMq1EliOuZ5bLelnSMrLsLbeS0HoDC15iX6SMpoYEsFwBpaSlVV9GcvlZxBc1Iz6/Fgm5&#10;JYhMS0FEaizCThzFnvAd2PRrALzXWcPGYw4WWX+PGYtHYqIhIY3EtCnzh2Oh1ThYOk+HZ5AFtu4N&#10;wMHonThy4gii8lIQmpWFiNxSRBc0IrHsHFJqryGl/gbSGv5kKY3T0OQ2G16wZilN3BNYPKOkNHFu&#10;qd4ppSnQtP4L9IOD+iX+u4HeNtFxoFKv/326opV4qE7Hj1L40pr+QkLtdUSXXUJEXgcicpoRV9Qg&#10;7jlliMlNRVpxAlJyDyM1+xckpWzilMzkuFVIiQlEZmwgS2nFJ1ajLHUNi2llKatQlbEG1ZlrUZke&#10;hOIkPxSd8EN2rDfSoryRetyHpbSirG0oyf8VxYWHUVQahaLKdBTWFCGvqgaZ5Se7SGmJtVeQ1vwb&#10;i2lSSjNi2Lc7gZRk+lqScEPHncru5mvb5bnqCfW4t1tKWAxSoZ5H9HY8Wertb2/L/kDr7Y7erre/&#10;pXq/6d6kPR69HUdbasfpa9nb9VB58/Ji/e3U3vsyrUORiGTZ2+W0JaGWkvSg56Ze+2DTKUX1D/UY&#10;2rEVuj7r7h5dt7s7tNuvbdPrq24beLoKZINN9qnfxffnP1B45gb/fqUXyCJyqhGWXoTEvFJkFhUj&#10;vygfpUWZKMtJROLhXYjasw4J+zch9dAmltKyD21A9oF1yNwThFwBiWmdUpp4hm4Xz85t3sj+yRs5&#10;272R+6MXC2nZm5cJDIlpm1wVMW2DCzLWOSFHlFnrFBmNyCQhzSClZW+wM0ppRgzCmRTHCJqWdSml&#10;SdSimbZNi5wvx+pNUhoJadmBZvwSfY6vKXJXmLKUJmU0Es9YSDO87E7TnKCmIttnsWhfbJTS8lQy&#10;Golo6rpMSetMTCPBjNo7xbQuUppBOsv3VsjzmseQhEao61JGo4Q0ghLSaJpKEtIoIc1Yit8V6U7T&#10;kOkyg4U0IsVpspKaJkoS02LtJ7GURulpJKhRWlqswxSW0iLtJrCYRkTYf48w2/EIsxuHCNtx3HZM&#10;lEdtxuGI9VjBd6I+BodF2yEW08bisOhDghpJaYcsxnBCWhcpjdLQzKk+3liXpawfXKrIaARJawdM&#10;vsX+Bd9g77xR+Hnul0pi2rTh2DBhGNaO+4zxH/0JVo/7HEFjv0DAd8PgM+oTUX7BYprjsKGw+2Qo&#10;nId/DNthH8H60w9gMvQdzH3zdRbFKDVtxmuvYdYbb2DJ0KGY/qoiok1+6TWjiDZNMPHl17Dwvfcw&#10;7+23WUKb+9ZbmPnmfzHx+Zcw6YWXxXKvYsHbb8Hyk4+w+N13xLo+YQFt8btvYf6QN7Hkvbd52uWr&#10;YXAd8RncRwyD2xcfY9mIT+H19ecsnFGdIAGNpDSXz8T8L4fBZdiHoJQ0/+++gu83w7Hq268ROHIE&#10;No75ButJTPtmJLaMHY1tE8Zi85hvWUb7cexY7J4yGTsnfo+DBgHtl0mT8cvUKdjx/ff4edIkTkc7&#10;NHsmQhfOQ7Cox5ibIHzxfMRZmiLabAmili5W2hYtYOmMJTQxnWC5FLEkpgniDNMRi+YjfOF8JFqZ&#10;IcXWEmn2JJuZI9PWCunWJKVZIVGMUeDiKHBCvrMji2okoaVbi74W5sh1tOd2ktGonm5piXq/FWgM&#10;oHQukqU8WBrLtLYR88QyZlbIsLIW03YoX7YMZR7LxXw3FLt6sGBW4qaU2TZOyLRy4IS1ImcPhuoE&#10;zcu1c0GBozuybR04LY1S0khKI0EszdQUUbPmsJRGSWkko5GYRuIZzSMpjWSzbLGtso0EMRLKKC2t&#10;xMlRTNuxpEZpaTkWFsgQfaieL/abUtRkkhrNK6a+oqTpIjtbVLm5otLVBdXubqhb7sHQdKkYu9DW&#10;hvsQvIy9A8qdnMV6ndG4wheVHp7imC1DOYliYv+koFdBQpqbpyhX8P6XuHqicvkK0c8HhU5iHStW&#10;irbl3E7LUpln7yaWEedAkC2OV54Yr1iMQbJf+XIfFsiIAnHsS8X4lFpGEholo5GIRvUyWocXCW9K&#10;kh2JgHnO7iwI0nKcYMfpdSQJOiLHXmwbbf9yL3Gt2CLD1l6M64QMB0dkieOaLo4VldniPOWL453t&#10;7IQ0UU+0shXXpA2npaU4OAmckSTGSxQki3qak4u4JzqzlJbm4srE29lzilqCg50orURpI+6Zom5v&#10;jRhxLR+3seA0tFgnK05EoxS1UMslCLcWnwFHKyMp7g5IcrVDsps9l2mezsj0chGlE+LdxXZ52LCY&#10;RjJaspct0n1JSrMXzytKSlMS0SgdjUQzksyInABxbRjI8hPPYV8bLolsf/GMFkghjcgPchKluL6C&#10;RFsQpaGJZ/RK8Yz9f/b++j+KbG/7xZ//4jznfJ9z7nvve8soDC7B3YIkEDSEJEhwT3AY3N0JcSfe&#10;ScddiSs+xszsvf+L6/u5VvXqVIoKJBAYZoYf3q+1aq1Vq6y7qxvqnStY7sm75H6q6l1oKY0SN9EC&#10;WqbcGzO2e3cjVe6L6XJfJGkUzJh8tm2etHu660xL04KaW1TbMl9JaRnbpdwu99ddC5G92xuOnV6C&#10;3H93Lxbkfi1QTMsNXizlEoWW1FjmyzhKaTolrVDu9SwJ21UbJTU5plIXlNHKQ7SAZshoWkirDDEE&#10;tPJgP0NCEyr3+CvK91I6C5B6oFqu2huglimiUUKr3C/tQtWB1SiXZVJxIBDl+1aj+tB6VB/ZoKg8&#10;uAFVhzai5thWJaNVHduiZDSmo9WecQlplNGYkmaCcpmm9mzwK2KYVQ4zy2PWcX3i/P4eqT8n2zHB&#10;tsYLB9ylpuniQTReIrKefGdl2XT5kKL5ymFFi3yPZdl09SjqLxll87WuFDSzfGZua7xxAk03Tyoa&#10;b3WVpPnOaZWORhrvnECDlJTR6qSuqb97Cg33TqMx9Aya7p9VIpqZ5vDzaIm4gKbIC6gXau5fRLF8&#10;9254cB+tziS0FmficX0FWuqrUVFThfyKauQ/rEdxcwfK2p+hqNl4FoBSGoW0gubvkNfkevi0yf5B&#10;WCvd5ZZXsVunN/Q0j3nZ3K8xi13WPiuUyCiXKVms3aj3tnS2fadQyy50mxLQpMyVkphFIJ1WZSZf&#10;xpgx72N3DDmIQg+Pn9eI6/N6cT3zg8NmrElaFJ0cDUxAM+QnJUOZZDOmcxFKU/wDJEZ616uklLcg&#10;paKpG6mVTBxrMUHhy5C4ei4bXLLXq8lkWjozl1oyU/2amgY3WjrT6DFd9WaFTjtLq6Z81qwkM6a2&#10;UTTTJZPcKNXpku0cR+FMJ6Sp9V0Y0lkT4isbhWY3CbJOovQn17YjielqdZ1Ie9iJjIZnoFjG14wS&#10;Edt/Ql6bXOc2Q0pUryW+9vXrwtWuBExZ1u2UXDiOpbndtr8HeVOPt5tHr88HaHX/u5bu7Vlgn8au&#10;zYz14d4/InbHrbEb/0bkc+Ojwm4f/wSoh+sbux5qtsL+D4l5u+b9+NixHscnesbu/JmxW0djN57Y&#10;je0N/F5ih1te+h1j/Q72MWH9/mnFbp2e4LG6r12D1IU3vS7Mr53XjXsT3bZtgjK/xq7fjPmavQ12&#10;c+rt2o23YvdHBnhe+ZvBXNqNe9dSnX+ZO0t+92W26HrP2F0D67XsDV3rvlDwXPVUvmn/1Tw2+9pb&#10;tCBk1/db001g+kT/YyN6/V6hcNbXUvO+pDRbEctET+OS658rehLUzO3WMe9batP7prEb86705tzx&#10;OK378r6hnPVHIrnuBzdJ9a8v/9ft6EhcuHsNl0Mv4Nytb7HnRBDW71mEtbtnSTkdW/ZPx/6jnjhz&#10;YSnu3QlCbMQOOBIPKSmttuAqGktuoL3qHlrKb+NpfTi+a47Gd23R+OlRghLTnrdE41mLlLL87NED&#10;PG5LxvMn2Xj+PB/PnpfiybMKPHpWrdLSWh/XKzGtsaNFiWnVza0oV7QrKloeKTnN4ImRmNb81Pjr&#10;Y27hq3va2Cu0PnJjJ6KZ2+2kNLNsRglNS2dWuiQ1mdMtzRn/IM1So/5iGv+RuvWFoqj9ewWTzko6&#10;f0Dpox9R9vgnlD7+WcllJU9/Qemzn0HRhIIZRRMll9kIJBTGKITYSlIuIY2oMTbr94XXCVf9IWNp&#10;ucWu77dE75cVa795nT8rH4OU1lvBjOPM2I3pC10SmebV18zr6L5uF3ZjzWgpzd3GdSxz9AXz3H2B&#10;MprGLI19ktJej3UftZBGmJyW1yo0/yz3mJ+RXSX3kboXyK1qR15lPRyFRcgqcSKvLAPJGeGIe3Ad&#10;EZEnlZQWdnc/IpiWdnsv7l/fhYgbu9zJaBTSNLG3dyspTctoTEGLvxus5DOdjEYZjYlpFNPYTxFN&#10;i2mqvLEFEdc3I+bedty/tQlxMXsRG3sYmRlXUVAQhaKSDBSWl6BQ9rmgphXOqk45FrmPNr9UQlpB&#10;Kx/QNI6Z54QymsYsob0Oe+GsNxjb0GIa96HwkdAhfW2yP03/hvPhSzjK5QtscSeyKh4htaAOKXkV&#10;iHM4EfogBvdTwnA34QZuxl7AqbuHcODyDuw4vg5rQ5Zhybo5WLBqGhYsn6jENK8l4+DpNRJTZw9W&#10;Ytosz6FKTGNamllEY52pad+M+Iuqj5/6NSbP/AYLfSdiw05vHD63Aedu78PNmNMITb2BiMwwRDsT&#10;EF+Qg7j8IiSV1CGptAUpZZ1IrXgOR/1PyGn+Fbkt/1LJe1YpLU+O2ZDOWP7HLZ9prFKakssswhhl&#10;s75gXrc3dAlp/SelZcm5IJktMqe817KEnFZpe/gTkkufILX0MVIKm5CQVS7kIyo9Wa53OG7FXsOJ&#10;awex9+R6rNu1CN4rJmDy7IGYMONLzFjwjUpIGzvzc4yfRSltLNZsW4CtB1bg1M29uJV4GXeTQxGZ&#10;nYLI3HxEF1YhOr9eiTVmKS2j2XjgW+83H6LmQ9rGQ/h8oPpfSGv9t6L7A+JdmB9af99QUPgtsdsn&#10;jd34T3SHwgkxL6vz1yKvMSWlvURi1Y+IK32GmPw2JBQ2Iqm4AjHZ6UgueICUnHtIcV5GWuZJJCTu&#10;R0JsMNKEzLhg5MQHIz8xGEUp+1CcsgelaftQmXkA1VkHpNyDwuQdyE/ahtzEnchO2AlHnBAfguyU&#10;w8jJPIOCvJsoLIxAUWUaCqvz4Swvd0tp/Izjeyeh/BlS5YdvasNP3dLSPrSU9rbYXYs3YV7nQ0AB&#10;SdOTjNZX7I6rv3jT/NZ9edP4jxm7Y+kLdnP2xKvrs61vaOnIjN2412E3hxWzhGTX/z4xb/ttsJuz&#10;O133OLv7/4fj1X3vCfvjsMdu/f7lVXGsP+F3VXOdUhrT0nI6X6LoiXwPbvkBMYX1iM2vQUZJLRzF&#10;5cgrKURBvgNlualICr2IyPMHEXvpIFJuHEbajYNKSsu9dQQ51/Yj9/JeIQRZZ+V+eXo7nKd3KDGN&#10;Ulrm8U3IOrEJmceMlDSrlJZ9dB2yDq9xS2mZ+/2QtX+VkZAmZOxb4U5KYzpazoGVClU3SWRaQrNK&#10;ZFou02jhzLyuGXNKmobj9bx6bquU5twj8zMlTcjduRjO7YuMlDSXlOZ0paKphDQXfZHSKKH1JKUZ&#10;IpoZI/nsTVKaFtNYahnNLKSZpTTW2acFNSam6dQ0CmkU0xxrpiN11SQkrZqgSPafqEhYNV5JaXHS&#10;R6J9JyhiZAyJWOmBsBWjjcQ03zFKRiNsp5zGdkpp93wNKY1l6MoxuCN9t4W7q8aq+t0VY3B7mYdK&#10;SjNze+nYV6CMRhGNXFs4CpcXDFfJaExIu+49qktKmzcM5z0HKSnt5LRBODZpII5MHIjDEwZg75iv&#10;sXMERbQvsW24Lr/AluGUvP6BNQP/gYCv/6bENL8B/8DSf/4Vi//+FyWJLfvib5j9f/63ktOm/+//&#10;rVLO/AZ8DZ9//gNz/s//q+QzymnT/u//B9P+r/8b8/7rvzH/v/8iff9H9c/7r/8PnlInlNGWfcb5&#10;/46F//PfWPnVZ0pKm/9f/0fBhLSArz8zhLSBhoSmZTQmom0c/KUS1JicxhS1NV9+JscxSLWxb8eI&#10;b7B16AAcGjMKx8d5KBFt/7CBOD1hDM5OGofj0k4p7dzECTg2ahROj/HAKQ85v9On4oK0nR8/ARcn&#10;TpT+ibg+czpuzTK4T6FsgSfues7C7dkzEOE9T8lnlNMSlvsgaqGXSkSLX7bIaFu6CDFMUPOej+iF&#10;C5AgfZTRmHbG5dTlS5C81MdolzZKaY6V8v71X4mUJT4qMU3LZ0xT0ylqST6LVBuXs/x8URK0DhWb&#10;NqBuxzY07NqBqi1bULB6DbJ8VyoxLXWxjJWSpPgsQdqSZSpRrWD1OmSv9FeCGiUzQkGN8hlFNCWg&#10;rZDPOd9AJaIpKS1gjZLZcv0DULJmHcpk25TKKJlRSLs3cQoip05Xy+ne8nmxbBnSvOTYFi1SkhlL&#10;imHsdywyktL0OMpjOVJmyhiKaFzmWHPJdiaqOZcudS9TVisNlP2RdkJRjX35y5ej0NdXCWwU0rTU&#10;5vDxQf4KaV9JKW4tSuU4ilcHqeQ3HjdFMwppJes2qZLnIXeVnCOB8hkT1QjrtUxUkzrHEK7D9sLV&#10;6+GQ80aYMkfBrEDOW/mWrajetktJb5TNmD7n8A1A1qrVaizFNCbVEaa2cT1zSh1LimoU0yiiES2m&#10;UUgjDj9DSqOEli7Hnr5C7keuNkppGXIOMuV1lbB4uRLTUuTapgeuQapc/0SpJwhJMh/bKKslrfJX&#10;pAauls/HACWlxcprKUHOaYK8XlVimu8yxKxYiijfpSoJjQlo0SuXIHKFjxLSovwWKxktxm+pEtIy&#10;Nq5WZWqQvxLTjHIlEmS9hDXLlJCWslneB0LiBnkNbZXX8g5/OHYKu/yQvp2JZjLPDrnP7vQDJTOz&#10;cMY6JTSzkGaV0kheiJzzPQFKSKOMphPRNFYpTWGR0jJMMppZUNNSmhbRNIZwNl+lqFFMIzpNjVIa&#10;hTUlrW03RLSsXZTSDJzBPrZSWm7wUlfdENIK5L6upTSWKinNJaUpIU36zVIahTRSsce3m5CmpTSW&#10;ZbtXKiimGXKaIaIZUtpqVO1d7RbUCJPRDCiuCTKmjP0HAlF1aA0qD6xF9aEg1Hy7UUEhrfLIJlQf&#10;36pkNHc6GoU0oebMblSd2uWW0SigEbOQpuu9ldLMY/qMS0CzoycpzUqXlGaghTRd10IaS8poDZeP&#10;oPHKt2+U0oiW0rSIpmm4LeWdU0pCsxPS6u9quqQ0pqIpEe3+eXdJKY00RpxHvZSU0krunFdJaZTS&#10;Osqy0VZbgvqHVSitqkJeVQ0K6hpR3v4EFZ0vUNxiCGkFzc+R3/yd8IOCshPFkd5AscSKWQizW8eM&#10;fkBRL5vnsVvf3G43RrcpwceC7tOYk87yOqWtTdbrMOByvqvMa5c+imet3xkimqvMbZM2m3aWRPWz&#10;rVlK2Z7dA8BaRDNj3c+uY6Ow9LOLn1DQJvst/XxoNa/FSMxiyeXcZlfCVsNTOOoeI/PhI2TUdiK9&#10;xkjlSq3tQAoFtBoj6SylslWV5rqRguZKA9NSVkU9mH7G0pDQjKSxlAojSUwva/HLCvs0GTUtLroL&#10;ZjrBjO2Ztc2qNGMe626v7UpG66JrW6RrP1oVWiQzjpuiWZuSypKqtFzGRDOKaHbL3eF5VOdWzitl&#10;s7T6R0ivl3PPh6PlOujXACXFPF63jp/crz0lmrUbIlpPwlh/YTe3VXT6PWH3MG9f0A+o2vV9rLzz&#10;ccvn+0eF3T7+CTAezO96WN8OfX/8ENht/2PH7jjeBO+ldu1/BuzOoRm7dTR244nd2N5A6cQOfm/5&#10;vWN8B/s4MX//1N8f35Zux90oy4LdtTbTH68dwm3avX6yeymkkW77/yeC106f/75KaebPT/O17Ct2&#10;18OK3b5rOIex/2/Px/z9T+/bJ94TjYag9Wfl9yilWce/bwnNilnS0ui+3hxzf/FJSnt3KJtp8exN&#10;/K97sYm4Hn5fuIHLoedw7OpebD/sj7W75mLd7hlKTNtxeBaOnPLG5ev+uH9vAxIidyEj/gDKs8+j&#10;Lv8qGotuoKPyHp4+DMOLhkg8bwzHi6YovGiNUTwXmJj205NUvHiUiuePMvGow4HHj3LR2ZGHtvZ8&#10;dDwqR2tnFdqf1KOpox51bfWoaW1CVVMTKltaUdnchurWR6hs7VTJaRWtT1ViGv8CmZK/KIK5oHym&#10;yzdhXs+Kub+o7alCSWbNjwwRrukJCgWKcUo8a3zsJrfhkSKnvlOWnwrPFflNL9RfSSts+V5R3PaD&#10;oqT9R5R2/ISyzpfdKH/0M8qISiT71S2TsdRoyUdLP2yjCKLr1n4zH1oO+sSfF/Prr79ed5S9zNiN&#10;Iez7raW0N+3j26HFM2NZS2Ddx5jpPt4si7JO0ZWwrlMQzej5ewslWmInjJEuaax/pDTzfN3pLnfZ&#10;8TFKadwnQhmqxJXURRmroJOCloGSiJp+Qlal3Jseyj2qtgPOshpkFuYiq4ApaZFISr2DuPgLiIg6&#10;gfCwQ4i4f8AlpYUg7MbObilp0Xd2m6S07ilpLAmlNEpoKeH7kRxmiGkU0qIptV3f5i4pqFFICxPC&#10;b21GXHQwIiJDZF+OwZlzG4UliSgszUZReSVKapqRX9Um+/8Ezmq537b8pITFUjlu45gpPP2CvEdy&#10;vPKe6q2QRuyFs1ehcMZzSglLQ9lK17kPvAZ8vTBRrLBF5m78F/JqXyKt+AnSitrhKGlzSUqFiM92&#10;IDotAREp4QhPuY3rcYaYtv/8Vmw9EoiV27yxeO1sLPSfhrlLxmP2Qg/MXjASM+YOE4ZiuudQTJox&#10;UElpTETTyWhaSiOse0z4HCNlzFTPIUpM27J3KY6c34irkUdxM+6MEtNinDGIyUtDXEE+EoqrEF9c&#10;h+SyNiSXdyK1+jtkNbx0i2kUr/I7/qNSwSii5bUbopo+H2YhzZqWppBzqVPP+gs7Ec3Mu8poGiWj&#10;aeS9lS1kyTlx8Ny0yrkQsmt/QkrJEzjKHiOrrBXJznIk5+YjxvEA9x6E4nrURRy9sgfbD61CwOa5&#10;8Fw4AjPmDcLUOV9LORBTPL/GhNlfYuKcgZi1xAOrty/AvlNBuBxxHPdSbyEsIwYR2RmIzCsRahCR&#10;U4+kqudIqvkBKfXyWmv4F9Kb+NC0sc/6IWo+qJ3W/FK1E6uUlu5CL5sfWn+fvCopfHjs9ovYjf3E&#10;q1iFE9YppGkpLb7qJyTW/IyY0heIzG9DhLMWMTklSMjLlc/FDHl/RCHBcRkpmWcQl3gAMdG7kBIb&#10;jAzBGRdsSGnJe92Upe9HhWMfyjL2oOjBLjhjtyE3fgdyEnYiM3YHMuN2IytpP5xpJ5CXfQWFRWEo&#10;qUpFUW0uHKUFyCp/iIyyJiSXtBopg1XfIV0+45iUpvc/Rd7TZvQxfozo8673/U2Yx/8WvK2EZofd&#10;8fWE3fqkL2PfFbtt/dbY7WdfsJvTit16BuzrG1YByW5MT1jXtdJdPOqO3fj+xG6b74LdNl6FY7vu&#10;+++fV/fzXdDHYW0zL78fXhXJ+pP0dgPW1ffXDkNKc3b+gtxHP6uHomJLmtRfys+qbERGcQWyCguQ&#10;l5+FopxUJEdcR9jFw4i+dBBJN44g7cZhZNw4hPw7R5F346BbSss4tU1BMS2T9ZObDY5vUGJa1hEp&#10;tZR21MSRNUg74K/EtMxD/sg66A+HJSmNUpoW0giT0iiQEbN0ZhbIKI9Z+7RkZhXPNHpOXWep132d&#10;lKaT0rSUlrPDENK0lJYtv8HMUppeNgtpepliGqGU5twyX5VaStNiWqZJRqOYRhzrKaIxLe1VKU2J&#10;aevnKClNJ6SZk9HMWIU0LaVxPEstpenUNAppJEvqFNSYkkYZTctpSf6TkLhqokpKY0pazEoDJqhF&#10;+413S2lKSPMbhzA/WRbCV8myoGW10BUeivt+sizr3RPu+I7FXT9DULsn9VtLR+P2Uo9XoJx2d7mM&#10;XzZOlmXckjEKc2raNfldfNXbkNKuLhihhDRyUX4jn5k9CKemD8bJqcL0oTg2ZTD2jR2A/RMG4sjk&#10;ITg2bRiCPShwfYHtI7/AthGfY9PQz7BlxJfYJKwdJPWR32Dl13/H8i/+2lV+9U8s+G/KZf8Pln8u&#10;9b/8txLJFv7PX+H9l79i8d/+jqX/+KcSzsiSz/4HXn/9C+bJOov/+Vcs/PtfFD7/+Kv0/w9WfPEP&#10;Jb35ff0ZvFxCmt/nf8farz5T6Wdbhg5UJeUz1imfKQFt8ABsGyrlN1IO+wabBn2NzYO/wpYhX2Pn&#10;8G8QMnIIjowZraS0MxPHKhHt0MihsjwaxzxGGowahbMTxuPMhDE4Lssnx8jY8eNUWhqFtfPSx3Q0&#10;ze3ZFNNm497cmYhd4iV4KymNchrT0iij6TZKaSodjZLaIm8kLVmE5MWLVEn5LHHxQiWiJfksVCIa&#10;++K8FqhENEpp6b7yvvX3VeSs9kfcQm8lpGWvWqlENCWlLWcC2jLkBfijeN1a1G7drCSxXD8ZI312&#10;ZK9YjowlS5C5dCmKAtcgf1UACgNWI3flKuT5yWfZMtnGSn8lqGlpjcJTFqUmKbNX+iFnlbRJWRgY&#10;gGKBwphDjiN6+nTcGy/vkanTkTBnDrIWLUTKfPlMWOyD1AXzkTBL3q9LFyN3qXwGUbpbuEgJa8me&#10;MkbaOY44eKxCzpLFag625cnx5sv+c90iOQ/WZdY5jsu6ZHumt7eaI9tnkbFdKY1lbs9ITWPSW46v&#10;nzoHOb7GsROmolHE02Ia09EKV29A2bpNct7WolL6qzZuU8ulazeiZM0GlAdtVvIaRT6WXJ+lY7nc&#10;IwQlnMk8TGDT8h9FNrazTaWj+VGAMyQ3rsOSqXVMW+M4neRWuFbuRb6rkL9mjSGjSZ2CGq9VTkCA&#10;Ws72l/0IDFTL7HPKtU6lCCivkcyVAcjwC0RmwBokLV+JZLn+SXIOmIxGCY0CWoJcZy2lMTVNl2yn&#10;lJZMIVFenzotLXYVE9Mopy1GhK8PYlwiGkW1+AB5na/1c0toKev8kLbeX5GxMVDaKKmtQnKQL1LW&#10;y3tgk4zZsAJJQUuRsYVS2iq5X61WMhrFtOxgQ1CjaMbUM5YaimpaSrMmpVFEI1pKywuRco+cM5OU&#10;putWKU2VNlKaY6eRmKZLDcUyCmZmKc0QzgwpTctoZimNfVpMY0IaBTRDTpN7cYhsO1jeJ8EL3RKa&#10;c5e8tqVuldIIU9MooFFK01BKY1ksx0LcCWmCSk3bKW27lrllNHdpSknrnpTWRQUT05iMdnC1Ox2N&#10;sF6xf40S08xSWt23m1B/dDPqjm1G7bdbwJQ0LaQxLY1Un9qOyhNbUXl8O6pP7kTVKUNQswppetkq&#10;nJmFtG5S2btiEdHMvKuURnRSmllKo5BGVFqaRUKz8iYpreHmcXdSmpbSuoS0LimtwSWlUURrDaWU&#10;dkGJaUxJcyelhZ9HtbRTSquOu4vW3BS0l+eio64cdQ+rUFhZgdyKGpS3dqCy8xnK2p+7hTSzlJYn&#10;aAmqN1gFKkO86b2UZjfO/PCjeYx5rLnfPMZORDPXX4cxjqWBFsRYKpnINc5cUjiyaydaMuuas/u+&#10;EY630tMY93lhGkXdczjqnroSzjoEQyhTclUFaVIlBbKEikYlU3VhyFVdZReUr5gCllwt6wtMBlNl&#10;db3RVtOgyhRKYCpprEsGS6000s6InURmt2yWzrpJZoouaU33W7Ebn17rQp2TFhOGcGfGOFdGIhzT&#10;4QwZr9NdUsxjyXOcUfvYXarzLjDRga8BR5NRmlPxeO3yW35U7ykr6nUrrwkliTH9TuCDqPxtbZXG&#10;+hstdP0RsD7I21f0A6p2fX94zGLYb4HdPv2J4Ge59UH9ntCf/R8Ku334rbHbz0/0HrtzasVuPY3d&#10;eGI3tjdQLOmtgPJ7wypvfUzo76fErr8vdDvuXkpp/QW3aX79vA3d9v83wO6cErux/Q3fu/weyu+u&#10;FNPs7lFm9HnnOrpu/SzoC3bXg9jtqx2cQ+2Dzb72lo/5+5/et97wLuv+abFIWn823qeUZidSWenN&#10;2N7O9aGwk7WI3dj3xW8hpBE7sev3TJ+ktPCETNyPT8b1+6E4f/sCzt4+gX1nNmPT/iXYuG8+1gZP&#10;x/o907Dn+FwcP+eDi1f8EB25DcnRe5SU1lB8A00CpbS28jt4VH0Pz+sjlJT2U3scvheeNkXiifBd&#10;ezx+fJyKp+0P8KQzE08eZeP50zw8f1aEx0/K0Pm4Ap1PH6Klsxb1rbWoaXmImuZ6VLc0Sr0NVS3t&#10;CopplW1P3FIaUelkCqaOPUFh23OXeGZOUdPodkpnxni7kv1MOFOlSzRz1nUo0YywnkfprI59T1w8&#10;s5SU1WRf5AtkUcuPKG3/WVHR8QuqHv3LLa1YJRgN+8ofd8khFD3MUplV8rETz3S/uU/Lau+aYNZX&#10;rBKMue8Tf2zMrz/9en1XzLLX64Qv3a/fb73B/B58V8z7qOlpP+3KnukumWkZrPsYA6t0ZjfGOp8V&#10;PX9fsSak9SSQWcf0Bbv5urAX0cx8zFJa0ePuCWm5bXJM0kbUfje/hKPiEfJrHiOnogHpeYVIzclE&#10;ujMRWflxSHhwDdExZxARcRRh9w8i7M5eJaRF3NqNyNvBiLoVrNLSoiif3ZVlKSmnxbK8ucMto2ko&#10;pTEdjVKaIabtRWrEftVHiY1CWtiVzUpK43LM3Z2yvS2IDJftRe9FYvJpOJx3UFCaguKKAhRXPURJ&#10;TSuKamX/q+U+W/0UpZ3yepD7JF87+nzkShultFy53nbyWU/YCWhEy2Zd0tmrUhrRYhrlOF4DJcrx&#10;urTLa6dV6k3/RlaFfPnKb0NacSuyS1uR6CxDbIYT8ZkZCH8QjftJobgTfw1Xok/j1O0D2HduCzYd&#10;XAW/7d5Yum4OvFdNhdeKSfD0GYs5Xh6YNW84ps0ZgonTB2DspC8N8WzsP91SGhk66n8UlNPY5zHp&#10;C3guHIUlAVMR8u0qnLy2C9djTuBW/FlEZoYiLi8RcflZiJXXR3ReGZLLmpEo+5pU9ggZD3+As+kX&#10;ZDcb5LYZQtrrpDRr3Y2c2zdJaXZimRm78XxwV/db6wbdBbO3wSylUcrTUpqTyXjtQosc28OXyCx7&#10;jsxSOW+FjUhwFCPRkY3I9DjcjL+OC/dP4cC5rVgfvBgr1k7HHO/hmDV/MKbPGWBIabO/woTZX2PC&#10;nIGYu2Ictuxfjm+v7MSViJO4nXQT4VkJiMjJQXR+OWIKGpBY/hgp1d8j5eFPSG34WUlATEozHjbv&#10;gg9qGw/ls/4rUmW/iV5Oc6GXPxSvSgofHvO+fGz79nvATjyhkJYpn38ZTf9B8sNfkVT7CyKLniKm&#10;qBPh2TWIySlFYmEhkgrSkZQbjXjHdSRnnkPig28RFxuMpNjdSBWy4oNRknIQJan7FZTSjMQ0KVOD&#10;UZi0G7lx26U9GPmJu5Etda6jpbScjIsoLLiHippUlNbmwlmaL/eROrknNiG9tB2p5U+QXvW9ktLS&#10;m4z3B4/l9yqlEbsxZqzjf+/YHSOxG2uH3bpm7NbpC3Zzviv9Ob95rrfBbk4zdut0wf6+oUUkfU97&#10;E+bxPWG+V/aE3Xr9gd22+gu77XWH4+zksffFq/v4++RVkex9kNHKPyQg9faflJiWI79Z+bslu/1H&#10;JJS3yff0VmRUNCKtqBIZ+QXIzs1GbnYyUqJvI/TyUURcPISEa4eQcu0gMq4dUElplNIKbh5AzqVg&#10;JaSln9yqhDTiOM36FmSd2ozsk5uRdXSjktIcQua367o4vBoZhwLhOLQajsNMTAtA1kE/uMW0AyuQ&#10;dahLRnudlKbFMY25j2jRzIy5Tc+pYZte1zyvWUzTUlqOQCktf/dSJaZRSCNWKS1356LXSmnEsXm+&#10;EtK0lGZOS9N0F9LmuKU0CmiZQTNUaZXSmJZmFdDMIpq5TrSQpktCIY0ymrtcPc2dlMYyNXCSwiyl&#10;JQdMVlKaGUppTEqLWjnGSEXzdQlorFNUc8lpbNdQSqN8FrpyHO4Kt1cYQpqW0piUdtsloRkpaV31&#10;eysmKDFNJ6WZk9MMxuPWknG45eOBGwtHG4lpXiOVqHbFaxQuzxuFi56jcG7OKJyaMQz7xw3AoYmD&#10;cHDCN0pQOzxlCE7MGol9EwZi+8jPsGPUl9gx5mtsHz0Am0d+Bf8v/4LVA/+BoCGfI3DQZ/D/6u9Y&#10;9o//xtK//0VJZGsGf6WS1AiTzhb/9a9Y/o+/K5b+7X/g++U/sfzzv6skNF8ZT0GNMtqKr/6plv0H&#10;fK76AgZ+jsX/81/w/fxvWPa3vygBbceIwUo+2zjoayWlUULbLm0U0zYPcYloA77Gxq+/wpZBA9T4&#10;HcMGYv+Y4UpIOzrBAwdHjcC3HnLs411i2rjRODrGENLOT5mgJLSjI2V59AhcnTEZV6ZNwcUpk5So&#10;dnX6VJWMxoQ0JqNFLpyPCG9PJaMlLF+o5DSKaJTPKKJpIY2wPdrHC7FMQFu8EAkLDfks3ttLkbp0&#10;MbL8Vig5jcsU0rJXUTRbosYxPc0Z6IfsAC2nGWXKksVKWmNSGudMW7JESWnpS5cidfFipCxciMQF&#10;XsjwMRLIKJ4Rp+8KOGTZTOqiRXAslc8QXz84V6xU9ezlvshYLP0rfJEXEKiENMcKymirFExHYwIb&#10;E9couDmWLEXeSl+UBPghzWsBIiZNUeJZ7PQZSPb0VEKYldR585Ayd66SyBJmyefAwkVIX7AAGV7y&#10;OeISxyiNFVDOW+zjLtlOEY0lYRvHa8mMc7POUkttrHN/WNdimp6TwhvFtNylcv68FiJLSqccP8W8&#10;3JUByFkViAL/NVJf7RbOCgOCkLVslbSvk7b1qq12y05Ub9qu+irWb1FjCcUzymhKZpNSCW0CZTWK&#10;bJyD7WxjqYQ0KZlMRxFNS21MXGN6HdPpmI7GlDSKaUxIq9i8VQlpjpUr5fWzSvpWy5i1alm1USak&#10;YBgYKK8beb0t80XqkuUqOY1QUEuXY02TcUxLo5CmpTQNBTTKaWly3QnT0lgyLS3Rb6WS0lLk+ifJ&#10;6zdh1QoFE9IopVFIS1jjq2S0pDUrlYjG0iylaSijqXKDv5LS0jbK8vqVyNiyCumb/ZC13R85u1Yr&#10;KS1zp7TvkPuslFpK08lnFM+0kKZLXdfCWv6e1QqKbEY9QIlpuSFyzw6W94QLq5SWG8J2KVUqmdw/&#10;d8u9dKePEtFI1i4fBesZrtS0zB1MTDMEM6KlNGJOSdN1lZ7mktKUuLZjgZLRNDkhixRmKa0rMc2o&#10;aymtUO7vrGsZrXjPMnddS2klckxaSNNpaRTStIzWha9bSqOIVrU3QME6RTTiltAOrVFUH1yD2sNB&#10;iqoDa1F1cJ2B9NVIW/Wh9ag9slFJafXHt6D2+DZF3akdbjGN9ZrTO1B1cpshpJ3YgcqTO1B9uisx&#10;TaemaTnNLI69NyGNWES012EnpBE7KY0Smk5J00lprdeMdDSzlNZ47ag7JY31vkppFNIoplFI60lK&#10;U2Ja6Bk03j/rltKa71800tLCz7ultLqwc0pKK74tZdxdNDsfoKMiFx0NlSgrK0Z2UTGK6xtR//wH&#10;1D3/CSWt/KO0lNK+U2ghjVCo0bLXm9ACTk/YrWNGP9xIuGw3R1+gCNTTPFryYsqYlr3MY9lOtExG&#10;zHKZtd38UK8ep9vN/ZSVDF4V6XS9+wObLxSZ9c8UGXVPlQCVVvvYSDmr6nAJVB0umapZoZLMmGLm&#10;QolpTDirljE1hmxGycwQ0BrcpVs8c5VuKKAJqQ8NCY3oNkIhLbVap5IZvE4cs+vT61Fo47JVMFOS&#10;mUo34/iuxDW2Z9a2uuptUrLeKnMZAppOe9PiWVJ5azcSy4w2nkdDPutEupxbLZyRLDn32ZbEDT4M&#10;q8vMeqagdT0ISkmK0hcT7TS58hs6v6U7us8tozXJ+6D5x1eEK6tM1lvs5tEJada+3zvmB3F7i3k9&#10;80Oq5jF/CrQc9ltht09/ItRnR7fP/dej75MfAt6TWNrtx4fEul9/ND7kMdtty4rdesRurMZufG8w&#10;CyZ/NPT3wj863Y77I5HS9P7Y9Vlx7/tbYHc++hO7bfYnfO/yc76vUpoZ62dBX3jXa8A51D7Y7Gtv&#10;+T189zN/R7XDbh1iN/YTJmxErY8dfm+2a38bfg9S2seGnaylsRvf39ht90NhJ3b9ntFSWmLd992w&#10;ldIiHuQhPCELN+5H4/LdG7h4/wKOXArGtm9XYcM+b6zeNR1rd0/B5gMzEXLME9fvrsade0GIj9oF&#10;R+IhVDgvoK7wGppLbqKl9BYe1Yahs+Y+ntRF4HljJJ41RykpTdHM1LQ4PGtNwIvHaXj22IG25mS0&#10;NqeiqTEDzS25aG0vRnN7GZpaK1HfXIXa1jo0tDdL2YqqVkNMq2jpQEXrY5S1PVX/4Fvc8gSFLc/Q&#10;9dfIKJxRSnuKvOZnCmNZ+lpfKNEsp9EQzwrbvlPjzONZ5jax/kQt5zQ+grPhMbLrO6TsVKWu59RT&#10;SJNtuJLQCuSDRyWgtf6kks+YdEYqHv1LCS4sKalo4aXmmUHt86569VMDPYYJT0oIMUkhWu5xYxJH&#10;zLjTjlzjyp7Lsmm9j10Mcx+vTd8nfl+8Dymtt1DuInzvfSzofdJQPuXnQ7fy8S9S/iLvYymfdhe9&#10;Xoc+buvyu8O5ZE6pmz+PXlm2QLFIYyeUEXuZrL+wCGguurV1dslgHy//UXIQxTQuFz/+j9yrfkSO&#10;3OAd5R3IKW9FbkU90vPykZabjnRnPFIc95Gcdh2x8WcQHnEY90P34/7tPQi7GayEtEiKZCaYkMbE&#10;NMJ0NCWl3ZH67e2qjLu7U6WiMSmNclpa5AElpLEefpUSmqzrktG0mBZxcysSI/cgPvYAomMPISXt&#10;HIrL45BXmoqi6hKUVNcjv7IZhQ8fI6uqA3kN38u9+SUK5Dh5XfTxvm8p7U0UyP24SO6ZxfJaL5F6&#10;YYfQJq/dZnntN/8H2RXPkVEi3xFKOpBe0IBkZxkSHbmIy0hFZEosQpPu4Hb8FVyNPIUTN/dhz5mN&#10;2LB/BXy3eikxbcHKqZi3ZDw8vT2E0Zg1b5hKS5s+e4gS00aN+0zJaSwpp1FIY3oaS0pqMzwHy/jB&#10;8Fo6FgEbPXHgdBAu3D+Aa5HHEfrgGqKyohCfl4qYvBzEFpQq6SmpvBmplZ1Iq3khP6Beyo+nl3C0&#10;/IKs1l/dSWnGa44Y0p4W0ayYpbQceU9ZpbI3YR6n6+b1zSKaGTu57G0xS2kU0hStstwiZeMvyGn4&#10;BRmV3yO95CnSCpqRnFODuMx8xKan4X5SOK5GXMSpmwcRfGwdfNfPhteKsZjmORCz5g7C5BlfYNLM&#10;LzBxxucYI/WJ8wfDO3Ayth7yxfl7h3Az4RLuptxHWGYSwrKdiMwtF+qQUPYEqTU/IrWOSU+/yA/M&#10;X+XHrb2Uph9CpzCkpTQto32S0rrvy8eyb78HbOUTeQ062rqkNBJX/j2iCzsQlVMvlCMuvwCJBQ7E&#10;58TJe+U2krMvITHlKGLj9iAuZieSY3chLXoHCh7sQUmqIaMVp+xTZUmqi5RgFCRyzE7kJexUaWlZ&#10;8buQlbAH+RknUOC4iPzcm3JPiUdxdZbcB/Pls7gSjrJ6ZJS3w1HxDCll8n59+ANSG350H4d+f7jf&#10;J65jfAV5vyns+nqJ+bz1x/vCbhtm7Nb5M2N3jojd2HfBbhu9xW6+jwW7/dXYje8Ox/SN7lKVPeZ7&#10;X39ht513xW47/Y3dds3YrfOJnnhVHHvfqD+q0CHfvc1pafJ7J6PhuXqIL/thJ1IKKtUfHHFkZyPf&#10;mYm4yDsIu3YKoef3I/bSQSRfPaCktJybh5FzbT+yLwfDeTEYmae3w3FmB7IEpqUZUtpmJaWppLSj&#10;G5F9dIOUG1RCmllKSz8YgMyDga9Iaao86KswC2lmKU0LZVZxTKP7NVxHi2bWdk2ebE/Prcea4bwU&#10;01Qa2x5pE7SUlrdriW1SGoU0imdWzGIaUSlppmWKaVpKM8tpdlIa0SlpbrFMEyR9Mk5LZmbRzA7z&#10;GHNdy2juxLQ1XVBKY1IapTSmpanENP9JSAmc4pbREmUM0UlpUS4pjSlpkf4TjLrvKHeC2r3lHoou&#10;Kc1Ay2h3XW1KVFs+VhHqOx73VoxzC2lG+3iFTkgzp6WR64vYNk6hUtMWjMJ1+Y3M1DTWr80bjctz&#10;Rysp7cJcD5ydPRJHpw7B8elDFadmjcDxmcPw7Yyh2DtpAHaO/UoYgF3jBmDbqK+xdcQXCBr8T6wd&#10;/A+sH8r6Zwj4+m8IHPBPhfd///+UoLb0n39VaWcr/vk3rGNi2YjBWD9kANYM/BKrB3yBwK8/VxIb&#10;JTUmoy374u9KSgv85kvVt27wV/CX9sCvPsPqL/6JddK24Zuv3DIa5bStw75RQhpL9jEZLWSk7Pfo&#10;4QgeMRT7PEZg19BBODRmFA6MHobDY0fi2AQPdzLayXEeODF2tJLRDsv4o6NH4NTYMSoV7frM6UpI&#10;Oz9pohLSrlFOk/rt2TMUoQs8VT9FtUgfL8SvWIzwhfMRJu0kyXeJktAivOYjxscbUYu9lcQWs8hL&#10;CWYpS3yUbEaRjAJa9IJ5iJov74uVy5VkRuHMsUrex4GrkBPgp8ZoaY0lk9MoslFKI6lLlyBx0UIl&#10;oiVTLlu2FKmynEYpS/qYhEbpjJJaQYA/8v1XKTGNMCktb5WfktVYT5c5mBBGGS1t0RK3oMZl1ilp&#10;MU2twD/QENakj0lsXC9toWxj/gIkzp6DDO/5iJoyDZGTpyo5LX7mLNVOCY0lJTUKYoR1Q06bj7gZ&#10;xrIhlhkJZhTUKJKxpLCm5TO2cVlLZ2nz5yvxjJjbtaiWOFuuzZy5Kq2NcJyW0yim5fMcyPYcC32Q&#10;Ol/mWSifg3LMpWvWoWxdECqC1qNszXoUB6xDgd9q5K8MVPU8X/m8l/NQ5L9WUb52A0pXy/h1FNLW&#10;K4oC1ykotnFMsfRzDEvnMj/3emXrNqBkTZAqKcPl+QUiP3CtkVAnUI6jEJgfuBolQTJWyAtYg2LZ&#10;vxSfJQr2U0xMW7ZMXmPyGuD19PVDilyvzBV+SlhLX87X2gqFM0DuWf7+yFjlD0dAoFtKS5Bjj1/u&#10;q2Q0SmdMRWOdUhplNC53CWmU0ZimxlQ1rrMCif6+Ki0tYvkiJaIlrpZ2gQJaxsbVSFknc7mS0sz1&#10;rC1rVVpa6gY/JK2T1/0m2a+tq+HYFqCEtPSNK5G5VY5jRwByg1crwYxQSGNqGhPTCMWy7J2+7n4z&#10;WkgjTEcr3LfWXRbsXWOIaXv8kBsi91C3mCbvgd2GjGYmL2SZQotpWkojFNHS5R6ZsZ0wJW2BWzAz&#10;Y5bSXsE0jlIak9IMvN1SGrFKaXkhS9xlvtznKaURs4jWDTk2imlMRzOnpVFIq9qzEpUhvorykJXS&#10;b0hpGiMlLRDV+wz5jDKaLimdMSmtfG8gqvYHoXLfOgWFtOpDQUpIq/t2A2qPblIwJY2olLTjRjqa&#10;WUqrOxOM+rMkRNW1iFZ9untamjkdjZiFNN3Xr3KaRTx7HXZCGqGUppPRzFKaTkfTmKU0CmkKk5DG&#10;suXmCSWjsf4mKY2YpbQGqVNK6y6mdSWlaSmtG+EGjRHnVVJabfgFFN48jfqkUDQ5EtFZmYdHTbUo&#10;KMhHbkmFekah+YdfUff8pXo2QT8boIS0FkFKLWhpWepN6PF9QQthVuzm1SKZxjxeYxXGzBS0/WiL&#10;6m+RemuXhGaWyXQbMT8kan5oNFfOnfmcEfMx6Icve3p409HwAhl1z9wiFEudxmUkdBnJXd1TvQzh&#10;qotmMN2MchnFMwNpF5RoVl2vZDNrqcQy6beKZhqOS6kyUOsIFNAI+42ktMZXks60WMZ2s2Sm+wy6&#10;5DJNWlWTIrWyUbYpuEQ7QzCTUvZVJ551CXgsu86JXmZJ6Yx/NCWlXM6fkFbZgfSqTmTWyLmueQJH&#10;7VNF1sNnyK57rnDWv0BOw3fI43V1vS80eln38eFrZzNfj11yWU7rSze6TUln8hpzyGstU9ZnSQFN&#10;SzlWycoOs3DWE+bxvZ23N+gHXO363pbezqnHvW68dUxvMK9nfVDVPO4Tn3ifvO1D/VoI+JDY7cf7&#10;wm77f0Tsjp3YjX1X7LZjh926xG4ssRvbW6ySyR+Jbt8T/+C4j/s3kNJ6ixagsm3+yMC7YHc+3kRf&#10;5rCOtcNuPY3deMI+/uELJvtmtxjo97PdvYpYz/+7YrdffeFN+/tHo6/fUc3faz9hg0XS+tjRf8zB&#10;ru9tSJfPamKWyfoLO6Hqj4CdrGXGbp3+wm57HxI7sev3TNLD7xVWKc2O/xX5oBRhCXkIjU3B1fv3&#10;cPb2eZy6dRSHL23Hxn2LEbhrFjbsm4X1e6Zj1zFPnL66HNdvB+Lu7SBkJBxEVtJhNJbcQFvlXSWm&#10;NZfdQkd1qEtKizZS0hojlJz2XVssvm+Lx/PWeHQ2x+FJ+wM86khBe0syWprS8OxpIZ48LUZLWwFa&#10;28rQ1F6FhraHaOhoRGNHG+ra2pSYxn/wLW95hNLWJy4pjUIapTDjL5LlNz1DbuNzQyxretGNHCaY&#10;udopqOU3f6fEMy6znf1KRJNSiWh1T5Bd/0iVFNnYx/Uos5V0/qCkkconvyp5jCKZVSpjnxpjI6XY&#10;odaxtClhxUb60IKPEs2kr0LW7S6QGJhlILOUxjk+SWmf+FB8DFKaRr+v+rvsD1Qyopvfn5RW8vSX&#10;V7CT0KzYy2T9hUVAc9GtrdMqgH2MaEFIjunxf9R+58iX3jy54efWyP2rvBmO4kokZ2UhIzcVGc44&#10;OHLCEZNwHjFxJ5WUFnZvn5LSwm8FI+pOMCJu7VQiGoU0imi6zjJWSkppFNKibm5VUlr8PSMpLen+&#10;HqSE71NCmpbUKKQRnZQWfnWLmiPy1jZE3tmJuJgDSHpwEulZ11BUmYD88kzklheiqLoORQ/blZSW&#10;Vyf38OYfUNT+s1tK47HzAU2zlNYXMe1tJTQzxhzyOpF7e9GTf8nr2jj/xR3/ke8hQpPUG36Gs/IF&#10;skufIrOwFY7CBqTmlSE+IxtRKQkIexCBuwk3cD36As7dO4pj14MRcnoDNh7wg98WL3j5T8eC5ZPh&#10;vWIS5i4cgxnzhrultBlzhmLarMEYP/krJaiNHv+ZEtF0ctqAYf+lhDWOmes9CguWjcPa7V44eG49&#10;Lt47iJsxp3H3wQ3EOuMRnZOB2Pw8xBeVI6GkxvhrlpWPkFr7AmkNPyoxLbP5ZyVk6aQ0A77+/gNn&#10;O4U1A8po5rpalutF7AQyK+phXBd2/WYpzQ6upx8mtpPM3kRP62opjXKeEtJa5b3WLMdV/zPSyl8o&#10;0SU1vwmJ2RWITcuS65sk1zcM16Mu4sT1vdh1dDWWreP1HKNS0uZ6yTX0HICpc76S6zoIM7yHqZQ0&#10;/y1zEXJ8LS6EHsathGu4lxqOe2kPcDfdidjCWrk+bUiW11Ry7Y9I47a1lNbCh827P4zufqC/5d9K&#10;GDKEtH//plLaq4LCb8PHtj+/N+wEFL4OKaWlN/9HfnzKa63hP4gpfWFIaXkNCHeWI8qZJ6QjsSAJ&#10;GcWRSMu5huS0E4hP2IeEuN1IiQ9GatR25CQFoyR9H4qSQ5SQVvggWCWjUUorTQ1GcfJu5CXKuPit&#10;biktO3Ev8tOPocBxHvnO6ygsiUZpTSYKqwqRVV4GR1kdMkpb5L36BKnymZxS9UJ9rmW2GK8DLaO9&#10;MSmtH6S0d8V83jV244jd2D87H+o82W2nJ+zW/1ix23+N3fjucEzfMN/XrOh79vvCbpu9wW6uD4nd&#10;Pmnsxn+iJ16Vxt4HDheqbpLSstqlZMqA/N7hbx8+UMl/o0wtrkVKbjFSMjKRmZGK+OhQxN2/hrCL&#10;hxFz8YCS0tKv7kP2jUNKSsu5ugd5V4RLIXCe3w3nuV1KSmNKGqW0zBMb3UlplNKcxzch61hQl5jm&#10;ktIyDgQg85A/nIcDu0lpTEozS2kke58hjGlxjFhlNI1VKDOLZrqu59BoOU3322GV0iikEaakmaW0&#10;3J2LepTScrYbUppZRGNdo8a5pDQmpmkhjTjZ5hLTtJRmLBsSmk5DM0tpSkyTuhWzoKbXI3pZS2m6&#10;rqU0tS7ra6arkqlpaasnK9xiWoDUV09Fkv8UxPpNRELAFEWs3wRErRiLqJVjEOk3RklpJGrVWLeU&#10;Fu7rgbvLRisopBFKaKGyzj0Zd9slqN33G6+gfEYJjUKarnfBNiMpjTKaTkjTchqlNHJz8VglpV2Z&#10;PxLXvEartDRVnzcaV+d7CGNxef4YnPccjeNTh+DYtKE4MXMojs8YgqPTB+Oo1I/NGobjs0Zi/8Rv&#10;EDJ2APaO/wbBYwZiy/DPETT4H9g0/AtsHMb6Z9g04musH/oVNg4fAL8v/6aSziidBXz1GdZ+85Ui&#10;aPAANxTV2BYw8AsFZbS1QwbInIOwbdRQBA36Civ+8VeslfUppDEdjfIZE9Eoou2SMaxrSW3HiCEI&#10;lrZdUu4dMRQ7hw9W7JH6sYljcXraBBweMwKHR8kxjRuNQ9JOvh01HMfHjMKFqRNxesIYlZJ2YbLU&#10;x41VMhph/erUyUo2Y1LazZnTlaxGKe3GrOm4NWcmbs6egTDveWoMZTQKaAnLfRC7eKEieom3aqeU&#10;xqQ0pqElLvJ2y2mx3gsQOc9TtTEdLcvfFxkrlynxjFBU03WKa1yHYym1aSEtfbmRkJbi4+OW0jKl&#10;j2Jakpc34ufJe1DGUESjhJazUj6LBApqTFGjtEZ5jXJa1rIVSF0o2xOSFsjcPkuVgMbkNCap6ZJt&#10;UTM9ETnDE+mLfJDlswQ5TF6T/UqeOwcx06arlLTIifJekTJljqdKRUuaNUcJa3o5ceZsVSbMmCPj&#10;ZiF+urw/KaJ5LUTqvAVIl32ntJY825DX0ubOQ5Ksm+Utnz9LFqt+LufIsVNM47xKdPOcq0q9Huen&#10;lKbahMwF8lklc2QvlGOUOQpk3ymm5VDsWrwU2YuWKTEtd5l8dssxF670R1ngWlQHbULFmvWyHKiE&#10;smw5DwWrAtQ4SmzFq9YoWa12wxZDTFsdhJLAINVWKH1adGM7+7ku58/380feylUoClitpD8jpW2V&#10;IQGuXqfkMybW5azyR9HadSqpjpJa9ko/1c5Eu/Sly5SYmCTHlOnLtD1DREv2kWu8ZDkcvqtUG8U0&#10;liTHJaVlyzZTZI5UOU6KaYlyjYkW0giFNHNiGutaUEuQ15ORlsbxhpiWFLASMSsWKyktzn+Zks8o&#10;pKWtD3ClozERTeaQOsnctAbpGwIUOiEtc0ugUW5lOtpaOLevVjApjWTvlHvurlVuKS1nTyBy9zL5&#10;TF7bJinNsd1XpaSxzNwm92Qp2U4ZjSKaltIMMS0Q+XtXIW+PrxLTDAwxrScpTZO9W96ncs9kSlqG&#10;3B/T5J5oiGmGlEaxjDh2eqnSLZwxFc0lopnrZimN6ziDfVy4ktL2yH3ZkpRGEe11Ulqh3OdZmtPS&#10;KKSRbkKaHL9VSqvY46cwRDQDIylttYIJaRWupDTFwdWoOCBte+W9cyBI2ICq/etVMhqFtNoj65WU&#10;RhGNCWkNJ7YqzFKaFtPqTu1C7endSkqrPe3CIqKZhTNN06X9bswi2scipSkZTWi+ZAhpGi2jvU5K&#10;c4tpFilNJ6SZpTRKaE23T/VKSqu/K8v3TrqlNAppTffPKiFNS2ktYRcUrDeFnVNCWkP4OdRJWRdx&#10;ESV3zqHhwX3Up8fiUVUhOh5WIjc3Fxm5Rahpe4rm7/+F+hfy/Z3PJjS4EtJaDHqSq16HeZ3+4HXb&#10;sApqWlIzP4SpRTKrWGZLy48GrmXzPBr9AKT5IVZ3vfF7JaXp/TDvv3pYsvE79Rsp/eFTpNUy6Yx/&#10;xO0RUqo7FclVHUiqbEdyRZtLrtICmiFjvY60aiaBGYKWOe1MiWYqFc0lpAlW4cyMnZRmbjPXzVIa&#10;oZSWXmsIZ6pOwUyWVbqZam92t7Nke5rsm5LPZP9YmoW0lArZnmBOfGM9pbxLxNMCmnHO2mSMkXrG&#10;OpPjmHhGsc9B2axerpO8xokWCDVcJvo1YNdHeI11XffpcVpIo4SW3WbIaOaSUEjLlNeHGYppSk6T&#10;14tVrNJt/cH7mvddMO+T3X5Z++3o6/jXYfewqt24T3yiv9H3iLdBP9j/PrDbHnld37tg3f6fiQ91&#10;Lqzb6Qm7dYndWGI31kpPY/V3qz8idt8l/6jwePX34Y9BStPf0+3a7bAb21vszkdPvO26b7vem2B6&#10;s/rNIr991B82kHOqf7/0dL/qT6zH1Vf0PHb7+gkDu++3n3BhkbQ+FjIb5LrZtP9epDQ7oeqPgp2s&#10;ZSWl4YXtuu+C3XY+NHZi1++R5IcvFH2S0qJTKxGeWIiweAfuRMfhwt1rOH3rFM7cPox9p4IQtMcb&#10;Gw8swMb9s7Fh73SVlnbu6gpcv7kaYaEbkR5/ADkpR1FfdB0t5beFm2ivuoP2irt4/DAcjxvClZTG&#10;1LTv2+PwQ3uCktIeNUTjUUscWhqi8LgzFY/a09HemonOjlw8elyM9s5StHZWoKWzFo2d9WjsaHGn&#10;pZU3tyspraTlMYqaiSGi5VMso3RG6l11lkJO3XNFdu1TZD98rMqc+qfGPxZzPf6jWt0TVZZ1vlSS&#10;iUo56zSkMi2YVT39V3ek3SyS6WViTjuzWyZ6PTvcY2Q9ymNWkccs+Zjbu6H7XVBK619JpX9wyy29&#10;xG4OYjeW2I39xIflt5TSrCj5q19LQ9bqGWOcfd+bsXtNvw7rel3bfz09r29gJ5z1BjsJzYq9TGZP&#10;4WMDuz57ustoWvKi8PT7kNE0RlIV65TSCphk1fiTSkrLKG2Do7ge2aXVSMnORlZBBrLy4pCYegOx&#10;iRcQGX0c98MOIvTOHty7GYzQ67sQriS0HW4JzSykESWkSUkRjUJaQuhuJIUZQppOSmNJmIimk9FY&#10;ajGNZVxoMOLCQhAfexBJKWfgLLiHwspk5JQ7kFdRgrzqehTXP0bew0coaHiOwtafUCL3Xn19KOFR&#10;RjMLaWbsRDTi7reRzHqDWWQz6rIvcm9mYhrltGIp1WurVV7DTb+grFmuycMf5bieI6vkkVyPZiQ7&#10;K5GQVYi49ExEPIjD/aT7uBd/A9cjz+LsvcM4cGEbth9bh7Uhy7Bk3RzMWzlFiWkzvEZj6rwRmDVf&#10;oJw2e6iS0cZM/AKjxv8DHhM/w+ix/8SY8Z9hpJRMTKOYxjpFNs+FozBv2Tis3+WDby9uxZXwo7ge&#10;fQ53k+4g2pmAyOw0ROfmIia/BHHyuokva0dKDb8Q/6DEtHR5XWW2/AKmpeW2/apkSC2nmUU0K2Yp&#10;rUsm60ofM5Mtr2WWdkLYm9Bj7R8q7r2gZr+OS5JrlX0XHM0GlNIctT8isfgRUoo6kOisQ1RaPu7H&#10;P8Ct6Pu4G38HVyLO4vDFHdh+aCWWrZ4Gr6UemD73G0yc9hkmTP0Mk2Z+jtkLhmC611DMWeyBtTsX&#10;4oi8Bq7HnMK9lDu4nxkrpOI+E/YK5boUtyOh7ClSan9Gev2/5LoYwhnlssw2pqUZD53zQf605peq&#10;1LLNJyntE/2FnYBiltKS6n5FUu0vSH34C8Lz2hGR04DI3Eop8+SzJgNJBclIL4pCWs4NpGeeRXLy&#10;ESTGByMlbrdKSqNkVpy2F0WpTEozpLTCpN0oSQlB0QPpc0lpzrgtcMYb47MTQ5CVdBC56adRlHcD&#10;pSXRKK1IQUFVHrLKipFVWof0kmZklncivdyQ0pgCmdHs2n/13uhKFFTvq99YPusJ83k305exf2Y+&#10;5Hmy2xaxG/t74d2Ogev1DbNQZcZ8v36f2G3bit16HwO/p339uHhVHPtQWKU0Zzv/KMRL47cPBbXm&#10;F0gpqUVSbhGSM7KQmZ2JHGcG4iJvIfrGKcRcPojEqweQem0fHNcOwHl1H/Ku71NJabmX5N7J1LTz&#10;u43UtNNbDU5ucktpWd+udyelZRxZq6Q0x5E1yDgU6JbSdFJa5n5fAxspjXWmmWmJjJKYltAoilll&#10;ND3ODnO/ltG0kMbSPI9Gb8cRsgTZIUuRFSzl7sUK5/ZFtklpViGNqCQ0U90spGlJjTIaxbScrdIm&#10;dQpqGsppWkzLDJql6u6kNEplrrpj/Uw41kmbKynNillCs7azpIjmltCkrhLSZJloGU3Laelrpigo&#10;pjE1jaSvmYYU/6lI8Juk0tK0lBa5fMwrUhrrFNOi/Y26TkhjEpqGApoS05SUNhZhqyYg3H+iqt9d&#10;IeNljBbTzHKart+W30s6Oe3eigmq1JJal6w2Drd8pPTxwO2FY3Bz0Thc9x6D615jFRfmjsLpmUNx&#10;bs4IXJw3CmfnjlCcmjNcyWmHpwxSgtre8QOwd9I3SkzbN2GQktS2jfgSm4d9puS0dUP+iQ3DvnSn&#10;pq0e+JmRdvblZyolbeuoIdI/AFtGDMLGoQOw3gXbNg4fqAgaYohq20Z2CWeU0VjfOnQgtg37Rolp&#10;FNJCPIYrOS149DAlpLG+RcZtH/oNNn/zNXYO+UbBpLQDo0fgyJjRODrOA8fGjlIpaeTc5PEqLY0w&#10;KY1S2sUpkxQU0yidMTGNwtnVGZNxYcoEXJ06EaHzZql+wgQ1xYxpuO05CxHe8xCz2BtRixYgdok3&#10;4pctUsuEy1pKi1toJKalrViKGK/5iF0wX8lmlM4opXGZ0pmW15KWLFLrKYFN+hJ8vBU6bS2JgpqM&#10;TZE6JTRKZpmLFyNrqby/KZqpFDN5D0t7ho+PgnXdT5Esb6WvaufYeM95iJszV42hbJa+aAmSF8j2&#10;5y1SpHotcZdxc2R/5nqpdRyLFsOxUPZ15mzcHzsR4eMnIWzcRERKSREtXcamzJG5p0xH9ORpiJk0&#10;FVFC4vSZShxLkTEJM2YhlYlmUmep2+OmzUCyzMu5E6ROiSxtjjEu3XOuWmbJfrZzOZNj5s5T87DM&#10;EFhquMw+x3z5TJLz6vT2Rq4cf8Gy5ciS4872kXPnvQgO7yVybEuRv2wVivxWo4RJZxTPhOzFK1C8&#10;MgDOJctRuCIAectXybiVKPBdhRK/NSgLDEL56iBV6nUIhba85cY49lF2o/RW6O+PXF9fBc8/xcHC&#10;wAAUr16rhLPM5SuQuWSZktbYRmmNCXZsIxQJE+U40piOx+suZZq0axLleDLk+DgPRTanbI/yWubK&#10;lUpKS/OV5YA1SkxjShqJlu2a5bNEfz+krDaENLUspZGWttIQ0+S1HO+7DHErlsnycvnsDEByoNwP&#10;1wcifV2XiJYcZKBlNOfmdcjbtl7uJUHI37VR7jvrkLVtjRLSnFKnkJYfEoTc3UY9d/caFOzhMpPN&#10;pE/IC2F9tTv5TKehUT6jkJaz2xDYWGeZGyzXzCWlEa5XtJ91advnr6S0LgwxzU5KY0oay/w9hpRG&#10;IY1QTsvY7q0S07J22UPZTCelpcn9UaOlNHOymiGlGRKaW0oTeiulFcn+UUQzY5bSSuR4zFKaqu/2&#10;RdXulUpOU1BI27tKiWhMRqOIZpRcNoS08r3+3aQ0pqUxJa3m4HphoxLTKKVVH5HyiLTL9yqVknZ0&#10;K+pObEW11KuPbumS0k7vQAMT0k4ZCWmEQlrNqd3upDQtpTVe3IumSxTRKKSxvh/Nlw/YSmn9io18&#10;1hN2QpqW0iig2UlpRMlounRJaQ2XpV/qWkrT6KQ0wjpT0iikEUpo3cQ06aeQRhrvnFBoGa3+rrRT&#10;Trt3WsloFNNIc9g5tEZcQGv4RbeURiHNLKWV3buA2oTbaHLE43F1EepKCuHMzkVR5UPUtX+H5uf/&#10;Qt3TX1HY8n2XlKYEm+7ohxNfB6UQPsxoXfdd0ZKcHXyYUktk1uQz8xjrA4zmhzE1PHZNQYvMQ0FJ&#10;6joNK7dRzpGlJJSdSFbdc0V2g5T1z7qQtszap+70MyZKU5gypCkj/UyjEr6qWpFY2SS0qJLJZ2a5&#10;TCegpda2KPSyXb9u0+IYoVhmpquPwpoW1wx5TY9JfWjMa92eGb0/FM24TFFOl9wHSnOU5XRJwYzH&#10;Zy7NuEW0MjkGgTJaWmUbMiqNhLOsh0w2e4rsOiPdTCWbyfUgfD3ytcPSkMd+VGTLddMw2cw8TtfN&#10;UqG5zw73GD7Ey8SzVlcSmvwWVkloUma1SV+79ElJHC7cy7IueZ1UZRav+oLdXBq78R8Su316F/pj&#10;TvNDqnb9n/jE+0I9UN/YXfLpC/qh/P7CbhtWejuuN1i3/yExf6bb9X8IPtT5sG7ndditT/oy1szr&#10;xlu/o/2RsPu++UdGHbfru5j1Or8vrOe8L/SHkKaxOx/kTf2/NW4prU3Oh8BlJqdp7O5X/Yn5HPaW&#10;7vtvfI6/j++WfyTM33E/YcJG1PrY+SSl9cyH2LadrGVHf4ppes6kumfdtvGhsRO8fi9oEc1M35LS&#10;kisRGl8kOBGWlIEb0RE4dfscztw6jlPX9mLnUX+sC5mPjfvmI2jPDGw+MAsnr6zAxRv+uHMvCNER&#10;O+BMOYqSrHOoyr2EhuIbKi3tUfV9PKkNx7OGKDwRmJpGnjXF4EVLPJ61xOFJcxw6ZPnZowd43Jas&#10;xLQnj3Lw5HE+OjoL0dRWjJbOGjR31qG6qR5VjY2oampBeWMbyiijNT4SnqCo6bnwHQqa5UbKfzzj&#10;P6I9fIasmidwVD9GZtUjBZfZXyAfNsWtP6kxRS0/KgGM8llZxy8KLrNUQtqjf7lLsyjmFsakTaPH&#10;2ME+u3XM/eb1u22DUtqTVwWSXmES0jR9kVR6Q09pa29KYTP3a/mlt5jnMWM3ltiN/cSH5WOS0vof&#10;Q9qye+0pZEy3ZLH3jHVf7Pf5Vbqk1e5zsM60Nqts1lvsJDQr9jKZPW8jpRV2vip5sc2u/WMhr/0X&#10;RVebIaVRhlKSUOuvyKyVH7lVz5Bd2aEews8prUBmbhachWlIywxHQvIVJCSdR0TkEYTdP6CktLCb&#10;IQi/GeyS0HYi+s7ubilprIdd36YEMyWV3d2p0tIop1FKo4ym09FiKbHJmKgb2xVMR+Myy9BLG3Hv&#10;4gbEyvjkmIPISDmF9IxLcOaHIbswHkU1BcirrkBRXQsKajuQV/sExfLjt1SOuVjuwfra6IS0HLmW&#10;Zhmtt5hFs76S2/lvJVqx1PuhxTReB+5fUbu8tztkueU/KBNya35EWlEnMopakZLXgJTcaqEUsWkZ&#10;CE2Iwp3YW7gRdREXw07i6LUQ7D27WYlpq3cvxdIgTywOnAmvFVPg6TMWsxeMxtTZQzBp2kBMm8Vy&#10;gDsdbaQwfuIXKjWNMtpwj3/gy8H/r6rPmDtUCW3eKydi677lOHRmMy6HHcPdxGu4nxKKmJxExOSm&#10;I9zpFEoRU9yEhIrHSKyRL5K1PyC17kekN/2MrLZ/gYlhXWlphpCW3faLLVpKyzYlmZklMDveJJr1&#10;NE6P7enBa/O4nrAfa0hp5qQ0R8PPSkpLq/wOSSWPkVzYiuS8OsRnFiEy+QFux4TiXuJtXAw9oSSz&#10;LfuXKynNe9kYJaHN9RqKabO/xtQ5X2OWLM/xGSnXeRq2HfTD8Wt7cDP2Em4n3cWd1FhEZucgUl4v&#10;8UVNQicSK+QLf+3PKiUtQ/aBSWiGlGbAY+96oL8rAeqTlPbnpj9lGLu5KHBltv5HXmf/QUrDr/Jj&#10;/mf5EfozooueIqqgDbFFDYjOK0W0MwdJBelIL4xDev5tZGZdRHLyUcRGyf0kZieyEvbAmRiCopR9&#10;Ki2tJHWvktIopJGCxF1SBkv/bhQ82ImcBPndmRgs6wUjPS4E2cnHUJx3DSWF4SguTUJRZS7yK0vl&#10;3tKA9NJGpBQ3I7X8EVLkPknhNq3xpXEs8l7q9l7p50Q087l6X/wW2/zEJ/qCvj/3BX1vexfM9/c/&#10;G+/jfP7xsRfGPgTqOyeFtE75zt3+Uv2l9+yOn43fHNLO/7zkX7lPyJfv6qmZ8hsqF5VVxXBmJshv&#10;sQuIvnQQCVf2I/XqfmRePYDc64dQcOMQCq/vR/7lPUpMyz63CxmntikhLevMNmSf3oKsU4aUplLS&#10;XFKaEtKkzPp2rZLSHIdWQyelMSWNaCmNaBnNLKVZpTEtpml0u1k60/WesI4xz6/pSUpTD9PvYDIa&#10;RTSNtxLTmJSmMYtpZimNpVlM4zJlNEIxTWMW07SUlrVhDpybDCnNLKRpKU2lpL1BSjNjbtcCGttY&#10;6qQ0LaXppDSWOimNMCktadUEJaYl+09SUlriqslKTItZOd4tpUX7jUXEyrGIdElpWkwLXzUGYdJO&#10;WS1C5tDyGcuwVZTTxrpT0thGKY2ymm4P9aV09qqgdnuphzs5jbBOtJB2c7GHktJuLx2Pm0xQ8x6F&#10;Gws9hLGGmCZcWeCBc3OGKyGN9dNzhuHcvJG4oOqGmPbttCE46TkSIWO/xoFJg7B/4mAlpW0f+YWU&#10;32DD0M+wZcRXCBz4P1L/QslpQYO+UGLa+sFMUBugltfK8poBnyspbdvIIdg8YhA2DJH66KEIHjsC&#10;O6TcOmKIjPsSG775SslmlNC2U2rT0hmT1CinyfK+sSNVm+5j+97Rw1VSGhPSDowcjkOjR+Kwxyic&#10;mjwBB0cMw9HRI1RCGpPRKKWxPDXeAyfHjsZxj5G4LOOuTZuECxPHqfrZcR5q+ebMqcJkXJ86CefH&#10;jcGNaV31m9OnKO56zkCo50yEz5+DhKVMRpuPSC9PxC32QqzPAkX8ogVIXCx9TFQTYrzmIm7hfCT6&#10;eCHOex5Sli5EAscwVU362RY9X8YKEZ6zED1X5vaer+phs2cgbsFcJC5cgGTvBUjz8UbG4oVIW+SN&#10;VG9vJC/wQtLceYif7Qnn0qXIXS7v+SVLkLFwIZLnzUeq9DsooS2S97qPvO8XL0a6rMd1UuZ5KdIW&#10;yFzzvZE4Z55KDMvwXoyE2fNVnWXczLlI8vRC9DR531KImrcADi9vJYXFT52GsDETEDVhImImTFEi&#10;GmUyQgktfup0N7GTpyFpxixVZ5+S0ZieNmtOt3aWURMmq3aOYRvFsmzZpmP+AtVGEY11CmpKTpNS&#10;j2Ef6+xXY2R82ixuSz5bKAZKW6GcqwI5T/lLlyFPjilDjt/hJedo4WLkLV6BwmV+KFjuh7yl8jm+&#10;aBkKlq5U40pWrkLpykAUr/BXy/lLlyN/iS8q/NeiInAdygPWqv4Sv0C1PslaaKSxsa00gALbahT6&#10;rUT24qXquvCa5fquQL60OZfL57jUKZ4xoY4l0+qYYqdltBRvHyTK/ibIsVJMi5drzPQ8imjJixYj&#10;VeYllNNY5sv2VNpaQABSKbzJMSikLV6WU/38kCyk+neJZ0mr/BSpgQFS+qvENJZxK5YjVvY3Ztky&#10;xC5bosS0zHWrVWoaxTSWaWtXIXWNn0tKk3nWrURykB/S1vvLvWKtEtKyN6+Re4bcU7fKvXRzABxb&#10;/JG6wQ/OnWssUtpqqa9D4d4uKY1CmlVKMwtnup0lZTSWxNxPIU1Jafv8BT/k75Xra5LSzGKarlNE&#10;o5TGUiel8T7K1FGdlmYkp8m9dPciqcs90iWkUTLTwlm3dDQXqs3VT7J2yb3WJaRl75Z7q0lKo4xG&#10;CU2LaL2V0jQU0qxSWunuZSjfvVzJaLqklFYRsgqVewIVOiGNYlrNfialrUHVAWkTqg9K25F1iqoD&#10;a5WUxrS0SqHiYJBbSquV71QNx7crao9vUVKaSko7ud1ISTuzE41nQtBwOhgN5/ag8fxe1J0xktIo&#10;ozEtTSekaSGtiy4ZTQtpemy/YiOfacwSmllEM9e1lGZNStOlGSWqmZLSWNepaESLaJrm211SWuOd&#10;7lKaTk6rv3Gsm5TWGHrKlJJ2Eg2hZ7pJaS3h55WU1hZ5UdWbBSal1YWfRW34OVSHX0LhnXOojL+N&#10;zqJMtFcUojQ3F8VFZaisb0X7i1/R8ORnVHb+hKLWLiGLItfr0qLs0A90a0mnP6AcxD90YSeYsdRt&#10;ZswPKVrHcJnr8uHT7AZDHiNcZp/7+OV47OQzQvGJZD18BkftU2RUP0Z61SP5zfMIqZWdoGjGtK6k&#10;8mZXadCV5NXsqre46kz1MgQst4xVRamLIpcheZnRAphZPjO3EQpf5qQ0nZDWU1KaWzozSWpqrGse&#10;9zqWbVI+4z6lCzqpzUhro1RnlBTsKNuxVMfsKhMqeH6aXyn1OeG6FPbSazqUgKYlNC2g5TR8537o&#10;WV8vvWx+8N368Lt+aFWnQSiJsu1Hoas093WN6aobUpXM5yr1w56ZUmfiWbcUNHn9miU0ymmsZ8o8&#10;arypND84SuwerjW2+Was6/GhS2sbsVvXit16xG5sb7Gb7115X/N+4hMfAn4+WT+7+or5s+5dsZvf&#10;jB5jXe91WOfo6/r9hf6+0hN26/wWvI99sbsGPaHH92YO6xg7rOPNx2eWTf5omL+T/tFxf9eW72L8&#10;baCv7/vG7rz3Br3f1vq7ouf6vWCV0vQxdIlp3b9f2V2Dd8F6/uyw7rMZ92f3e/yO+UfgFRnrEwYW&#10;SevPxh9JSvtQ26ac1Rs5rL+kNLu5fyvsZK8PhVkms+t/HeZ1zfQtKS3tIaJSqhCWWIx7CVm4GRuP&#10;i2G3cPrmGZy7cwzfXtmJTYeWYf1eL2zavwCrd03F9iOeOHvdD1dvBuLunSAkxgTDkXAUVTlXUFdw&#10;A43Ft9AktFeE4nFtJJ7Vx+C7pjj80BqH582xaKsOxYsWqcvysxZZfhiBlrpItDcloK01Be3tDrS1&#10;56KtowTtj2tQ31qNqsY61DQ3o7y+CeWNHSip70RR3SPk1nbCWfNIeILch8+Mv0gmb35SKDfR0vaf&#10;leRV86wrqYzLFM1Y17BNY13WbW8Dt6m3S+mM21XbljrRMppVSjNDIc1OSrNKX1ogMSSS7mM/dsz7&#10;/j6w2+aHwLp98z71BfOcv1c+BinNLYcJJU/k/ehq7y/srl1/YBa87Po1WiozU/K8+/LbwHOlMO2D&#10;eZ/eBMUwO/Gs4NEvbvommfUVeyntXTGnrtnxuv43rUsoAOW2/eoW03TSW2HHf5Db8gtym14is/oZ&#10;nFWPkVvZBEdxOfLLS5BT6EB2TjwSU28iNu4cEhPPIvL+Idy/uxf3b1NKC0bk7RAloGnCb2x3S2ka&#10;LaV1E9JCdyM5bC9Swvepkqlp7I+8sQVRN7ci4vpm3L+yAeHXNql2rhMn68SGhSAp/jhycm8hvzgG&#10;OcXJKKwqRlF1DUrrOlDW8BQV8oO3qOF7lLT9jJLOf6Oo8z9yvBTDflVQSnsbMc1ONrNiSGdvxrwO&#10;xTTCFDXKgkyuK2qTuRp+luvyPVJKniAxvxWJeQ1IyKpEfHouIpMSEB4fhjAKSAlXcTHyJE7cPoD9&#10;57fKdy1/+G1fhCVrZ2PhymmYt2Q8Znl7YI6XhyGmzfgGU2cOhseELzBm3OfwGPsZRo7+B8ZO+Fyl&#10;pg0f9T8YOuKvGDH6bypRbdqswZjrPQq+AdMRcmgVTlzehTM39uNm9HmEpd1DhCMGkTmpiM4vRExh&#10;LWKK+RdE5YdA1Q9Irv0RqTyOFiMtjIJWbpucA4F1JqixtEX6sqS0imZd0tfrefVh4VfXZZv1wevX&#10;PXxtnddumeh9ZqmP0dksfXIuHPUvkVT6FMmlT5Bc2KyuaXSaE+FJibgZeQu3oq/i5I0DOHh2IzYG&#10;+8Bn1STMXTIaM+YPxeSZAzBxxpeYMmsg5niPxPzl47F6+0LsObEe5++ewK34m7iVGImIbIdckxKE&#10;ZVUhvrQTsRTg5Hqk1r1UkiCvBxPSSFrbL0hvf1X+Smn+VUk26fJa/C2lNPM+feLD0t+yknU+jeqX&#10;90eyvDdIUu1LxJd9h8j8NkTJ515svryOC4oRn5eB1IJ4pOfdQ3rWZSWlJcTuQWLUTjiS9iL3wV7k&#10;J4W4hTRS/MCQ0oqUoGZIaYXJu5D/YDdyknYjK3E30uLk92fSYTgzziDXeRP5hbEoLM9WUlpO5UOk&#10;l9YjhX8RuNxIgkyt/0FJaXwvUfDkvmv4nlHvHbmv2h3r69DrWM/b+8a6H3ZjPvHb8Olz0MDuPv0m&#10;zPfmT3ziw9AliX0M8I86ZMtvY2fnSziaXiCzrg2OarmfFRQiIy8HZdXFaHxYjLg7FxF25gDiLx9C&#10;xtUjcF4/BucVuSde3o/cy3tRcEXurZf3IOdCMLLOyv327DaD01sMMe3EZmETnKe2wHF8PTKPBaky&#10;+3gQso+uQ9bhNTAnpbnFNJeUlr2vS0wjZnlMi2JaRDOXVsHMWmdpbidadtOlnk+jt6XFtMxdPuph&#10;ej4875Dv24RyGlPTnNsNKU2TK2O0iJaz9VUxrSshjSKaIarlyBxdY+bDsbkrKU1jpKRRTjOJaKa6&#10;OSmNaWdES2kas5RmRqej6fV6SkpjSRnNnJRGMS01cJJLSpvoTkuL9h2HqBVjBQ8lpkWtHIdI37GC&#10;h0tMM5LT7ss4JaP5GXQX07qghEYpzUhP0xjJaar9FTnNENEoqd1aQgltjJLRNFw2t1FQo6h2w2cM&#10;rniNwsW5I3Fl/khcmDcc1xZ64Pz8Ebi6yAOnPIfhrLSzPDFrKA5PGYhjM4bg6IzhODR9qJLSmJi2&#10;ecRn2O7xlZRfKDlt/TfCkM+xZdhX2DJiADYN+Qrrvvlcyi+wcfDn2Dp8ADYM+kK1bxo2AMEeQ7F+&#10;sJGIRvmMKWgU0XaOHKrqbGM9mOloo4dh54ghKg1ty6ABODB2FEKGy7ihg7F18ACVirZj8ECEyHLI&#10;4G9wlOloLg6OGIojI4cpmHjGNLSzE8bjzPhxODFmlJLPTo4ejiuTx+HqlPG4O2caLk4cg/PjPXBj&#10;+kTVfmPKOFyRcVfHj0HozKm4O3USbkwYh+sTx+HahLGKyLkzDebPQtj8mYjx9kTcormK2IWeiqSl&#10;Xkhe5o14n3mI9pqj6jEL5iB+4VzEe3kiZt5sRdwCT7WcsthLLcfOn4MYz5kImz4FSd5zDWRM8jwZ&#10;I6QtmItUF+neXshcJO8zn8VI8/JWIpombb4X4mbMRsIsea9JP5PN0ud5KaEsfYE3UubOV2WGrMc2&#10;LnNcytwFSJw9V6WHEefipUj2nC9zzUHWosXI8l6E4mUrkLVAtu0pxzppIiLGjEfMxImIGTcRsRMn&#10;I3n6DCROnY60WbNVmTBlGpKmTUf85KnuesqMmWocS45jmTpzlhrPkmPN/dnz58O5YAFyvLyQPlv2&#10;Zd48VbKddZaE67LkuFxvbzjmzlXrE/ZxjryF8jkl/Qo5V5TT8nx8kLtIPu9kHYptFN0otrGf7fmL&#10;F6NwyTKULJfP84VGPW+RrKdYinKmny1Zrsoy31WoXBWoBDYtrhWsWIHcpctQtHIlCn19Uervh5wl&#10;S5HJfZT9yV26RNrl83z5UuStkPG+K1WCGiW1FNmHZMpnc+Waei5Awjy5ft4+SJX90iTJPnOMGkdR&#10;UdZhglqy9OX6r4JD5swNlHvWqpXI8pNtBwYiXfYpbaUv0mVfMtYEIMlvBRJl3yioOdauVZJaiv9K&#10;tZyyahUy16xR/ZEyb8baNSoZLW01hTU/JaSxJKmrVyJtnZRMSFu3QpG6fiUyNvmrVDSmo+XuDEL+&#10;7vVCkNTXSnugktAonjm3ByBv1xpVJ6wXBMt6KiXNEMy0iKbrhmi2TsloOgmNbVpK0zKaUQYYUtoB&#10;pqT5uaW07mKaXGeXkJa/11UXcoMNMY1QRDOS0YwyTe6FRlqavK+2G2lnVjJ3LJD7rVxzCmwcu03a&#10;dV367KQ0Z7APckIWKymN7TolTctpWkqjkFYg93qrlKbS0Vz10n3LUSrHRLSUxtIsqHWxEpV7/HuQ&#10;0tYq6UwJaFKvOST1Q4aYVvttEGoOB6Fa2piSVnV4PWq+3ahS0giFtPpj21RCGqk7sR11p3YYnN2l&#10;0tEoohGKaVxWbedC3GKYFs+IltHs0tGsy/3C+f2oPyfz2oho1mWziGam5XJXSpqVnqS0pqtHFToV&#10;rScprfmWkZLWaJHS9LI5Ka3prizfO4k6V2Jaw73TbhlNo5PSKKVRSFMJaeFnURN6BpX3z6H0/kXk&#10;3ruA0oQwtBZlobGsEOVFhaisqUfTk+9Q/+QHVD76AWWdP6Cg9QWK2ilmGX84l38UV0tarJO8JgpA&#10;BrrPjFkAex2UzPSDhLrN/HChGbsHE82Yx/Q0XicgZLsENGufltQcFM1csllmzRP1f1aUzjKrjD8a&#10;zIQuklbejtSyNqSUtiKpuBnJJS1IKjXQqV7J5Y0q2YukVrS6SVPiFlPRTCJXrSy7oIimZTItgak6&#10;5TEthLnkMStaJkuselVAU9LZQ9kfwSy3uec3b0vtA8e4xDhpo4CWXtOm9tmNEtCakSroJLOk0iZ1&#10;HhLLXOejQs5TuSHkpVYwFa4DaZVMiOtEepVQI+e1Wqg1xDNVPnyiEub0teKDzXzAWT/AntX4g4Jp&#10;Zyz1Q3Vd7cZDrnwAUz+caieXsW7IZdLPB3H5uuww2nPkvaDGudp1mS3vE2u7Gi/o1DMKZxku0Uwv&#10;G3QX1sxQZnM/TMvjMiP7b0aPs8M6tje86xzW9XuD3Tzvyvua9xN/Vr5zYdfXe2wfgLbBLOz0Bf15&#10;976w2yaxG9sb3nX9vuKW5+VavAvm7w3vFbnXmbE7pnfBfA31dbC26fbX0dfx5HXj7c75J37HuN53&#10;1uv8vrB9L/WA7f7+yelJSjNjTkzjOTdLpe+K9RpprPvQE5zDLKW9z++av2fsvnt8QjD9lvwzkiGf&#10;1YQyV7q8j7TY9a7YyVW/Be9jX+xkrddhN8fr0PtMqc1uvt8SO+HrfWInktnxtuv1SUrLKnmCeEcD&#10;olOrEZZUiLsJ6bgRE41z967hQuhZnL93FPvObsDWQ8uVmLZ+jyfWhUzH/pPeuHg7EDdurVFpacnR&#10;+1CYegblWZdQnXsNDQU30VYWio6qcDyqMcS05w2xSkoj7TX3VWoaedQQidbaCHS2JKC1KQktTSlo&#10;b3OivbMY9c0lqG2sQHVDDcoe1qH0YQNK6lpR2cQH2F+gvPVHVLb/ggomnHX+qiQ0QpnLLKGZxS8t&#10;pJnbtQCmYX9/YN4HordV7cK6PeuyapM5iFWAKXsi+y79xCrEWMd+7Jj3/X1gt80PgXX75n3qC+Y5&#10;f69oKY3i1CcprTtmmYwSl7neF6zrFT8z0O1vDY/tHY6vpzQ0nXimhDS5Hm+TmtY73o+U9r7pSqfq&#10;ktJY5rdJW/PPyK6XH4Y1T5FT2QZneT2yyyqQXZwLR04yElPuITX9jpLSIiOOIuzufoTeCsHdG8EI&#10;vbZTJaVF3TLS0piMppPSCJPTKKVFSxsT0WLvyD0+PERByYwiGlPSWFJOYz+ltLCrG90l09UopnE5&#10;WvoTIvch5cEZ5OTfQ0ZOJAoqslFUU4biunoU17bLff0pKlteoqjhBxS1/ITiDjneDkP2ep9Smp14&#10;9jrM6xpCmrRJmSPXRrXzerX+G876n5Fe8QPi8zuQmNeOtIJmpOXVICbVgfDEWEQ8CMed+Bu4HHUG&#10;Z0KP4ujNEBy4sA3bj67B6h2LsWztHHj7TsbcxeMwd+EYzJo/CtPmDMWUGYNUapqW0sZP+FJJaJTS&#10;PMbJ8sQvMGb8Z6qNyxTTvBaPwYbt3th7bDVOXduFK/eP4F7SVYRn3EdUTiLCc7IQW1SBuOJ6JFc9&#10;RlLFcyOd6+EPSG94ifTGn5DdzNQ+OV8mKa1HMY3tgha9zA/+6rY3YV7Hbj222T3MbsZuHjvM8+o0&#10;Nu4/jy+n1ZDSsht/QWbdT0gofoS0sidILWpGUk45YtKzlWh4L+4ubkZfwsmre3Do7HoE7fKG98rx&#10;mLVwOKbPG4LJswcqIW3a3KGYvmAEFq+ahvW7l+HY1RBci7wg1yMcERmpiMktQHzhQ0Tk1CO2uBPx&#10;ZXItqg0pLUOugaOV+9wlpSkxzf3wvyFA6OSnT1Lan5f+lpWs85lhf4p8RqTKeyRZ3iNx5d8jKr9T&#10;XsNMSqtFckkl4uQzJrngAdLzw+Tz/xqSU44jKXE/EmN2ITNhL/KS96HgwR4Up+xxS2klybL8IATF&#10;ycEGqa60tKTdyJd+Q0rbhaykg8hJO4XcrKsoKIhAYVkm8soLkVVWiYyKeqSWtyCxtBVuKa3+J7eU&#10;ZhbT9PtGH5P1OHuD+Zx9KH7r7X+i/7D7HCV2Yz92jH3vuh/3Bbv79Cc+8X6xl8N+M+Q3T5b8vnDK&#10;7+O0xmfqYcaUyjr5PVGABEcmCivy0dxUjrTYu7h1Un6HXTiMzBsnkHnlKDIuHULWxX3IvrQP+Vf3&#10;I+9SCJzndyspLevcdmSeYVraViWmUUrLPimc3oTME+uVkKaltMxv1ygpzXE4QCWlZR9aBQpplNMo&#10;pDkOukQ0WaaYRiiMaTHNLI7pZbNk1hc4J1PY9LIW0LSQprflFtKCFyN9Fx9sNx6iz9zGh+ENKc0Q&#10;07pLaYTpaVpCM5dd4tmrUlrX2PnI2jKvm5DWlZg25xUpTQlpZJ20BxmCmZ2QpqW0nE1z3DKarlM+&#10;0yKaltLcYtqaLimNZKydqqCYpuU0lqmBU5AcYKSk6aQ0SmnRvmMUlNJItN94xASMR7T/BEQKWjrT&#10;UlqojNGYU9II2yij3V1hcGf5aLeUxtQ0LaRZpbTbruQ0pqRpEY2lXjYY5+bm4rEqOe3OkvG4OH+E&#10;4ty84bjoNQqn5w7Hea/RuOIzFhdlzImZQ/Dt9G9wfPZwKYdh7/gBODRlKHaOHaDYMvxz7Bj1NTYP&#10;/VyJaZTQtIhGQY11Jax98zm2jRjoLiml7Ro9BJsGD1CsH/glNg+R+YYOVCUFNcppu1xiGoW0/WNG&#10;4tCYUYaE9s1A7Bk2FPtHDceB0SNUKtrBUSNwfJwHzkwcj5PjxuDEWA8cHjEU38qYI1JSQjs/aSLO&#10;TZyAk2M8cHHqRJweMxpnx47CGRlzbdI4XJ3ogQtjR+LOjIm4P2cqIuZNx82p43Fr8jhcn+CB62NH&#10;45rMc2uCnFMi7eTutIkImzUFEZ7TET53OqLmzVD1aApqC2Yh0Wcu4n08kbxkPpKXLXD3sz1Sxsd5&#10;zUaMjA2fPRVJ3p6Inz9LwXrCvFmInjUNKQvmIGbmVEX0tMmImjwRCTOnI2bqZCTOmo7kuXOQNMdT&#10;kcjEMc95SGGK2AJDPGObk6lZnvORNEvGzJQxMzyRNncBcnyWqJLpYJkLvN11SmtcZunwks8F70Wq&#10;PXn2XCVXsY/CVq73QhQu9kHKtGmIHjsOMePGI3b8BMRNkH2cNAnR4ycqqUwTN2mKu66lNApilM5Y&#10;amEsQ45Fy2qE4yi+aYmM8hmlMrZp2YzLlNC4zH6O43j2UVojnItzs40lx3L/Oa50+TJF/qKFKPBZ&#10;pObmHJzTLLJx7mJKZUuWyvjlKFm2TFHu6ydzsX0ZqlYFoGLlKlT6+aNA2nieS1b6oWiFrypzlixG&#10;3rKlcMq2KaFlUYBbKJ/Dcs1Y5i7zQf6KJUpcy5O5i1f5I23hIkWijKGQpsU0JqalL17sFtYopbEe&#10;P2++SlBL8fFR6WlpS5YoKS1nlWw/YBUyfZcjb3WAEtSy/OX+tDZQ4VgtfVKmBXaVhFIaS+eGdfK5&#10;vFo+l9fI5+86xK2Q14Mss54h4ymjZa1fi4x1/sgM8peSYpovUoKWI22DLzI2+cn9Za1bRsvZQdls&#10;nSoppDm3B6hUNCWi7VxtSGnBlMqMNiMhzZDPzIlnRAtqZhGNyyxzdvu7+4mxTgAK9xtYpTSN0daV&#10;mqZwSWlMSdNSmob303S55xlpaYaUpsU0imRmMU1LaRTSNGwzS2kcx4Q0A6akGVKaTkojTrmXazFN&#10;lzopjfRVSjOLaTolzZyURhnNkNLWoWZ/EKo0lNUOrEX1QSMpjUKaGSMlbYNLTNuohLS6o1tR9e1m&#10;JaXVHt+mktKqTm5DzaldSkSrObVbSWlMSiOU0uwEMbOcZtf/XnDJaFYBzYqdjKaxJqWZeVsprfXW&#10;q1KawkZKa5JxZinNSEuT/nunpX7GLaNp3FJaxFkjJU3aqu+fQ1noORSFXkB+2HVUJEejo7wQrZXl&#10;qC4T6pvQ8Og7VD/+HmVSGlLaMxS2fYf8ludKSitqMsQ0UuRC/xFd3W6lt2IaHyBkyQcOrX0U1nQy&#10;GsdZH1Ak5gcRNT3NwfHZplQ0yk5mMh8+UhIUZSiKUpSmKFFRoErhH4iSOuUz9QejSpsUrBP+e51G&#10;tVU0KUGLMC06tbJRodsNIc2Q0TRc1gKYxiqNucUz67ILLZ6521xjtMxmTk3jtpjEptLYKJPJstqP&#10;2jYlnaXWUhhrVxjyHDH2WwloXK7g77tWJaKpZDMeu+ucpVHac6XGsSTpTJMTMij61T51y39Zdc/h&#10;bJDrU/9CoR/C54PMfLhUP5DPkg+x64cH+WCl+aFTJo1lmOQRrsuHZ41+tsk2XPIZpTL+4RSWZhmN&#10;Elpu+4+vyGb6AV21LGN6ktWISjujnOZKQ1N1QUtqGbI/JFP2j6U7VU2Wid7/1wlpGvPxE7sxvaU/&#10;5jHP0Rvs5nhX3te8n/izws+Urs+VvtLtgedeYBZ2eoP5gf73id22id3YjwXjHmDQX1IasX4XeS+4&#10;7oMau+N7V+yupxW79cz0dTx53Xi78/2J3zGu9x3fg9Zr/T6wfS/ZYLuv/cS7bMP8G4bYjXmf9EZK&#10;I+p6yji7a/AuvOv14RzufbNgd3/+s2L33eMTgo2o9Wfij5SU9qGwk7XehF63p3Oj2839n6S03stl&#10;b0ufpLSC6h+R5GxVYlpMRjVCk3JxJ/4BroSH4kLYFSnP4eSt/dh7Zj02HFiCTQe8sS54Njbun4lj&#10;F5fh/DU/3Ly9DpH3tiE1+iDy006jJOsC6gtvorn0LlrK7qOt4j4e1UWh82GkktGet0TLcgSYlsak&#10;NCamdTbEoL0pDu2tSUI6WpodaG0rQFNLIarqi1DX/BAV9XVoefIMzU+/R9PjH9H49BfUP/0Pap/+&#10;G3XPWP4HVU//hepnhvxF+azi8S+ofPKrgnVKXkT1uQQx3Uasyz2h5TEN57O2KVxCGdfRgprd+la4&#10;b5ryx5TPXhVgiFlKs8WVTKVlIGu62seKndjSH9htqz+xbqen5b6i1/89816S0vjaf93r3w3Pof25&#10;JXrc2y73BrM8ZsZuLLEb2xOvrN9t33421X8b+iKlWcf0Dx9GSsvv+NW2nVJZbtvPbrms7xhylpbS&#10;mJKmpLQa+TFU+VhJaY7SGmSVliKzIBupWfFId0QgOfUGEpLOIyb6BMLvHVApaSTiVrAi5k6IEtN0&#10;ShrRdUpqMVLG3w1G9K1tSkhLjdyLtKh9bhmNYlrs7V0qRY0CWujl9SopTYlosg5LrhN9Zxdi7u9F&#10;cvIZ5JdEoqgyDSUPC1DaWIu86ocorOlAUe1TlDb/iOKmH1HU9hLFHb+oa8Zz2iWk/dtF3+Q0LZHZ&#10;SWZ9Rc9FKKWpeR8bUFDL75Br1C7tTf9Capl84St5jsSCJ0gu6FRiWmxmEaJT0hCTnoio1Aj5vnUN&#10;16PP4dy9ozhyPRh7z27Ghn1+WLnZG0tWz4LXikkqMc3T2wOz54/A7LnDMW0W5bQhGD3+c4yf/DVG&#10;j/kMozz+iWEj/+pOS2N62lCpDxv9N8xZMAIB62Zi18EVCD4agLO39uJG7GncS72J8OwYhGU9QHR+&#10;PhLLapBc0YKksg4klj9GStULpNZ+j4z6H5Hd+DOcTXwdU0T7RdGTlMaUtJ6kNI1ZBHsd1vHmOewe&#10;ZrdiXd+Keb5u41qNhDhny69KSMtp+AVZD39CStlTpJd2Iim/HnGOIkSkpOJebARux9zE1dDTOHZ5&#10;F3YeWQXfDbMwf4UHpsz7BlPmDMB0z8GKGfOHYYbXSCwOnI7gb9eqZLUb0Vdw90Ekop3Zci0KEJlT&#10;K9ejGXElj5FQ/gIp3G69ke7kaDX22XyMWgKgcJYqpSZFxroFNYo3rnGvwypDvAt283/CHrNY1B9y&#10;0fuerzvy2pQxKQ0/y4/PHxFf8QMi8zoQ7qxHTP5DJBRUICbHiaSCZCTnRyIt5waSUo8jMekAkhKC&#10;kRIbDGfSHiWaFaeEKBmNlKbtVZSkGqJacfJulKQFKymtIFnWSQxGZtxuZD84gLxMSmmXkZd3H0Xl&#10;aSisKkR2RSWyqhrUwy0JJW1IreYPfv4j0U/IkM+znqQ01tOafrU5ztdjPWef+G3p+XOI16o75s/T&#10;d8Fu7t5gN5cZu3U+Ruz23eClmzT5fvcm0ttlPhfWe/QnPtG/WGQwC/p1a9f3XnFJaTny2ziz7Xuk&#10;N3Qi82ETMsqr5btnlvoDJFXVRSjITMD9y/Ib7+xBJFw+ghQh9dJBpF/cC8elvXBe3ovsC7vhOLdT&#10;2A7nBSMtjVIaoZDGpDTHyQ1KSks/FoSMo0FwHF2roJSWdSRQSWmU0XRamk5K0ylpFNN0UppOMtMS&#10;mlkc01LZu8B5KJ8RLaeZYXvGbh+k7VwIpqSpRJdt3aU0PhhvJlvGUkzrJqG5SiWfcdkkpbEt1zpe&#10;+imjZW7oEtOcm3Ra2mwlo+nSLaaZktLMElpPmCU1imjpa6YhY60holFIY10t20hpFNGYjtYtNS1w&#10;ijANiYFTFQkBTEybiFj/8S4mImbVBKMMmIjoVRMRqRLRmJQ2DhGrxqvkNNZDV45B6IqxKkVNi2ka&#10;9lFM0+Kau+473pKUNkaVXW2U1sYrEU2jBbUbPkxLG6uglMbUNHJ3+US3pHZl4Rhclt/PTEm7vnQC&#10;znhSUuPycJyZNwInZg/Ft9MGSTlKyWnfTh+B/RMHY9uIz7Fn3CAEjxmIfeOZcPY1QsYMwpZhlNM+&#10;Q9DAv2PDoH8qOW3dgH9g06AvsXXoAISMHoqdIwYpSS1kzFAlojEdjeW24YOUsLZz1GBsHz5QjaeU&#10;tmcE09EGYds3AwwRbexo7Bs5TC3vGiz9w4YgeNBAHBwxDMfHeCgx7ZjHaBwdPUolpZ2ZOBYXJk9U&#10;SWlaSjvlMQoXJ43FuXGjcWLkUFyQOW9Pn6REtNvT5fp5TsP1yXLuZIwS0CaMUWLajXEeuC3z3Zho&#10;iGnXxnuo8p6sc1cInTFJCWbR82YoYhfMUkJa4iJPxHrNRvpyb9XG5eTF85DMJDWXjBY5YwoS589G&#10;zOzpSGaCmpRxQur8OYidMRWx06Yg02sukmdKv8DluOnTET1lCiIpes2cpRLRmHCWNGeuSkaLmjId&#10;KXPmId1zLjLnzUcqpbWZTC2bgYRpM1QKGNsI62mz5yHH2weFS5fCMX+BSgjjehzLZSaJ6cSwnIXe&#10;St6i0EUZLWrMGCROnqzkNIppFNVSmIQmmFPRKKQxBY2wjaVOR9NCGmFdr8MxbNPiGcUwDcUyCmcs&#10;tZSWy9Q4rwVqDsplXJdCmk5f45xch9KZTkyjnEYhjRQtWazateDGpDUucx69fbbl+fio85HpyTkW&#10;o3S5r1tSK/BZjGJKbnIuC1YsUxJase8KFK1YjrKAVciXPtbzeE5lHoppafM8kbN4ITIWzIPTx1tJ&#10;aTrdLlGuYbJc23jPeUic543kBQuRMHe+OxmNiWiU0yitJci1ypL5s2R7FNMypc60NIppGbJvGbI/&#10;Tn8/FKwORP6aQOStDUT2an/kBa2Bc10g0lf7IWfjWmSu9ZfP4ACkr12lJLO0NdK+eR0y1qxC7qZ1&#10;8hkt970Nq1W7c9NaBccxOS0l0BfJAcuQvm45MoLkfrhhJbI2yXrbVqtENCajFQmFu4SQ9SjaE6RS&#10;0Cih5e1eraCclh+yTsF6XggltHVuGY3yGVPR9LIW1HRKWpd81pWipqU0o9/fLaUV7l/Vo5hGEY0J&#10;aW5USppc2z1dUhpTRwnrKn1UoERGsnYtdNcpl1FOo3jWlZJm4L7nuvoJ6+b1KaXp5DSrlKaxSmla&#10;RjNLaWX7DSGtRI5Hi2iluymm+YLJaETXtZRWERKAyj1rULF3raJy3zqVkqaS0vYbpYaJaUxHU7hk&#10;tKpDGxWVRzYpEa3m2FZDRNOc3I6aE9tQfnQrKo9vR+3p4G5SWtOFfUpUoxBmls/MQtpvJaVRMLPK&#10;aMQsn/WEltAa5bvpm6Q0ymgU01i3pqO9UUp7hS4hjVBII5TTDIy0NC2ktYRdUFIaaREopdWHn0dN&#10;2HmU3buAonuXUBh+C9Vp8XhaU47O2mo0VNegtrEFdR1PUdHxXElpFY9/RGHbcyWkaSlNp6URs4jG&#10;ul62Cmq9SUwzP0TIBxC1PEbMMpp1rB6j6/oBxmyLaMZlc5uj7qlJOGtTMpUSqiooWbFsUnXSLc3M&#10;JZcpoazcgHWzeEbhjPIZSa9udtGoSKtqMGGMYdqYorpLQOuObM+FFtNYkrSHsl91si5hXdB9eh0t&#10;nil5zFWmVDWqksfJ4zXOQbuCx6rOA6U69qllI9nMEMw6VJqZPm8cmyj9HJPE9as6kFpjSH2Ohheu&#10;h0t/UOjUMiO57FWczT8qWM9p+cm9rB6KldcQJS/WlVAm15klZTKWZkFMSWKuh2jd4plFNstp/Q65&#10;UqeopmU19unSeFCTc+v12acf4jS2bSzrevd+PtDIOuU4imaOtp/c6WcaLZ4p+UyOmW3Zcry6NGPM&#10;+3o+xgdtjfPSO+zWf1fe17yfeM/I++G3hg/lupft9rGPvPLAcy8wCzuvw/wg/4fAbh+I3djeoD7f&#10;Bbu+d+FdhAYzev/ehN0+/N6wu67EbqyV141/3TnqaX67a/GJ3zHyWaqltA/xntG/Ceyw3b+PBP3b&#10;xord2Leht3P1Xkoz6G9p9l2vE+dQrzE5hp6wu1f3lv6Y42PA7rvHJwT5Dvhn5s8ipfXnPtnJWr3B&#10;Og+lM5Z2+/YxCmnEThx7H9gJZO+DPklp+VVyMyh9jvSCR0jIqkd4SjHuJztxKy4BVyLu4ErYFVwM&#10;O41TN/djz+kgrN+/COv3zVNpaduPeOLMdT/cub8eYfe3ICZsN9Ljj6Aw46xKS6sruIHGYopp99BW&#10;HYb2mnA8aYjCo/owPK6PxNPGaLxoi1NS2uOmWLQ3x6KtJRFtrSloacrAo8fFaGkrUmlpja0P0djR&#10;gtYnT9D4+Jn6a2R1j39A7ZNfUPPkX8J/FFo+o9hFCazmeXe0EMbSWjej5TAzFMPsSi2dsWSbape6&#10;xt3GdSjCUZLjer0sua6WYDRMSWP5JinNKofYjfkYse7322BOn9LYbas/sW6np+W+otf/PfNnltK0&#10;PFb0+GU3mcyMdawt8r5/banhsqnNvC/vgx73R8piCmcuOaywk6JRFwWPulBimmtc//N+pDQtidlB&#10;AU1Dscq8bDf+9XRJaTwOCmn5FFSqXsBR8QiO0gZkllQiPT8XWcUOpDvjkZx2F3FJlxATdxqxMcdx&#10;/+5e3LsZjPBbwYi6s0cwpLTo211SGtPRuhLTjJQ0QsEs8X4wMmIOKMmMQpoW0yit3b+yQUlpREtp&#10;UTe3qgS1hLBgYS8SY4/A4biC/OIo5Jeno7S+DKUN9XBW1KGs6RmK5UtSactLlMr5KWz9CQUdP7uv&#10;WU9SWk9y2iv9NnLZu2AW0/IfSymfQZTS8uT+zuuU3ybLjb/CUf2TIaYVyRezwqdIK3mE1KJGJDiL&#10;EJOWivAH0QhNuIsb0Zdw4f4JnLh9AIev7cbOE0EI3LUEy4I8sdB/Ghb7TcXCZRMx18sDs+aOxLTZ&#10;w1TJxLSxk76Cx4QvVHLaqDH/UOloTE1jWto3I/6ipLRR0uazbDz8g2Zjx8EV2HN8rXyvO4wr0adx&#10;J+UmwhxxiMrNQFJZmVtMS6noQFLlIyRXPkXGwx+Q1fDSLaXltL4qpVHgctctUpqd/EXM/W/Cuq79&#10;g+/dMT8kr9ezzmXt0/AYtJTmbBLqf0ZWzY9ILX2KpIIWuYZViMnMQ3RqCm5H3cOt6Ks4f/sIjl7Y&#10;jqCdRkqa5+IRmOL5NabOGYBZ8wdj2pxBmOM9EnOXjEfAZi8cOLUJF0NP4HrUVcRkJSM2Nw8xeZWI&#10;cNYiqqBNCWkxpS+Q3iDH0Cz7LftildIMGYClIaWZxTRKacmyjpZuuosZPWMWy94Fu7k/8SpWucmM&#10;3fje0F/zaKzzdYcP7P9LSWmJNUxK+wFRhY8Qmt2gBMtYSml5uUjIT5P3TgzS8m4hIfUEEpMOITVp&#10;P5Jjdiu5LDeBwlmwSkcrYpkS4hbTKKIVPdiFkhRDSqOklpOwE5mxu5CVsBfOlKNwZpxDXu5tlJQn&#10;o7gqF7lV5XBU1qkHX+KL+SDJM/kx/gPSGn40EiDlfa1wvT+6CZyC/bHaw3P06TX/cWD9HHr1uvB6&#10;vYr+TO0rdnP1Bru5esJu/Y8Nu/026BLSiJ2EZuWTlPbnxf419Cp2674dFhnMhPW1azfmvSG/e7Ll&#10;twWlNP6F+LT6DqTVNCKzqg5pRcVwFOWhtKIQ5cVZuH/1JO6eOYj4q8cQc/4AEi/KffViCDIopF3Z&#10;i8zzwUpKyzq/4xUpzXmKaWmbkHVqo5LSMo4HKTGNQhqT0rKPrIXz23XIObJaJaVRSlOJaQd9lZRG&#10;EU2npLHONDOzlGbGKpZZ294Ex1M6Y2mW0nS7GaalMSktc5ePktIytuqH4hcpOY0PylulNC2mUTbT&#10;6WmUzczLFM9yZC4tpbE0S2lMR6OUpsU0SmkGc5SQZpbSFPK7TEtpVgHNCkU0s7hGEc0spGm0lEYo&#10;pLHUQpqGy2mrpyohjSStnoaEgClIDJysSFg9EfGBZJJbTGNaWpSfIaXd9xurRDQKaVpKI0pIE3Ri&#10;miGgjZXSkNJYN2DdENMooGm0nKYFNZ2cpsU0nZCmpbTriwwxjTLaDZ8xuOo9WtVVapos31gyATeX&#10;TlTpaJcXjVEloZR2RdY/O3cEjs0Ygm+nDcHxWSNxYNIg7JswCDtGfanktL3jv5FyKLaO+MJIThv2&#10;mSo3Dvmnats89EuVnLZl2ABs/OYLJZvtGPENtgtsC/EYjuDRw5SUxoQ03c4xO4d/g70jhmLH4IHY&#10;MuArVSeU0rSotn/EMIPhsvzNAByU8ttRI11pacNVYhqltFNjxygpjWlpZ8aPw8VJ43F23GicGTMS&#10;58d74PyYUbgxZQIujx+t0tIujhuF0NlTcHuqnJ9Jcv5kjrDpk3B38njck3FMT7sjfZTTrowdpfop&#10;pkXMnKLEtKjZ0xDpOR0JC2arNLXYuTMQMWeakYTmPQcpi+aqNsI0NMpocZ4zVBpalEAZLWq6vM6k&#10;ZCoaYULafQ8PRE2YgIhx45A4XeabwcS0qYiYNAWx02Ubk6Rt5hypz1JSWty0WUbq2bz5SjBLlT6S&#10;LP1xMpayWdKMWTLXTEXKTENMo7hGCY3rMRHN6S2fAwvkvU3xyXOu4KnEL4pcFLfSuB+yTxTSmJKm&#10;SZw8VfqMxLPYiXI8U2SbLrhMSYzpaRTEtIRG8YvJZITjuC63oVPKWFfbNKWdadivxDWvBWr/dEIa&#10;0WIat6NLLbxRTlOS2UJvJaRxLi5TuqOEpgU1jmWpU9sM+c1b2pjKthj5i3zUekxSy1+8CEXLlqHI&#10;1xDSClcaElqxlBTSCn2Xq2XnokVKSMuQ8+3wXoDkOXLupcxaKOdb9oWCYQbFM8pocwxi5RpRTEuX&#10;7aX5+CBV5kgWdGIahTTKaQ6Zn2Iak9Ioo7F0+q2EY+UKJaMxNS171UqUbVqPgqA1yF+/FjlBq1Va&#10;GmU0SmlZQYFKQqN4RhEtf0uQamc9MygAeVuDlKjGfgpplNQosbEvbY1se91yOCikbZR737bVyN+x&#10;VolobilttyyHdAlphXukdElpBXtkXMg6d5m314BCGcUzLZ9pEe11gprGLKUV7pNt7PN34ddNTNPY&#10;SWk6KY1CGtEymhbTzFIahTKzVGYsG4lpvLcaYppxz3VLai4hrSthrbuUxqQ0ym1aSOM8LO2S0vJl&#10;fyijabSUViLfA3RSGhPRDDGtS0gzS2mVe/xdKWlrVDKaWUKrObhewXrtoQ2qXnd4o6L2iIFORqs+&#10;vMlWSmNJGa3u1A5F1YkdKimNMhrFNKaj6aQ0SmlWAe2Dy2gu6s/JNl+TkqaFtDeJaXZSGutmKa31&#10;miGiqYQ0KVuu2wtpGi2lNd85jaa7p9HYCylNJ6XZSWkt4eeVlKbFNLOUVnn/AkpCL6Iw9AoKIu+g&#10;Kj0JT2rL0VFTg+aHdWhoaUdt+xOUtz9TUlrpox+6SWmFLd93k9LMaCmtqOVHhW5nilpPUhofGDTX&#10;ifVhUXOfuU2jx2e7hDPKZkSnnGXUdiK95pGSp5jelVjWpFBJXvx/AiVkdSV+aVErubJBlZS3KKNp&#10;wcwtkpGKRqRXNiGjyiWiyXJKRQPSKutluR7pVQ1uGY1k1EpZ06D6tJjGOkUxjU4tMyeXdU80k30y&#10;SWlmAY1im7Xk+l3pa650Myaa8Rjl+A1cQlp5O5JdKXBJ5a1ILuM5M0otpam6oJLiXAJaupzrrMYX&#10;6sHP3NYfkdf2k3qIlQ+DUkrjg3186NEsfL2uTnLafuy2TCh8MaUst0OufadB/qMfVZKZVUQjKvXM&#10;jKyvHqqVORSyTUNKM+r64VLrvug260OcWkaztpvnUVAoa/2pR5wtP70ioKl15P3TDfc25Njc8lsX&#10;+jx/jLxyTnrAbt135X3N+4n3jPX1/4GwezBX9dntYx/p9rBzLzFLPlbMD+//ntFyisZuTG+wzkOs&#10;3x/eFru5X4fd/v2Z6ev50ePsrsWHRH/HfFfs5v5TIp+lVilNY/c6eFfsrgWx3bffGPNvGzN2Y98G&#10;u7nN2K3TVymN1/ZtxTS714TdtvqCntf6XdOK3f36Tbzr+h8Tdt89PiHYfB/8M/E+pDSrYPUx0k20&#10;cslhvcW8bl+xm4+Yz5vdeh8LdgJZf2Injr1P+iSllTT+goKHP8JR/BTpBR2Iz3qIqPQSRKQ6Efrg&#10;Aa5G3sWFsItSMjFtL3ac8EfQfm8E7fVE0J4ZOHJxGS7cDMSte0G4H7oV8ZEhyEs9hdLMC6jKuYqG&#10;oltoLQ9FW0UoOqq6ZDQmpem0tKfNMUpK62yOQ1tjPJrqE/DsST4ePyrAi++q8fj5Q3Q8aUTz4xY0&#10;dbai/lEn6jufuaS0l6hxiWlMSqOIRnRyGlPTiJbNdFoZZS/dpgQw07IdlMsooWhBzFpWyfYo2lQ+&#10;p3DThZZhKiiYPWXimdSf/ty3UrBKNdzmb4lZSOkPXjevFmt6i90cv3fM574/6Glea3tvl63ofjMq&#10;pc8lpX24xD7uy6uC4pteK3r93i5rzK9D6zaKnxiJZT31s14mn2UG/0Jx588oeSRjhCI3FKx6LpUM&#10;1o8Uy2cWsevrzr9Vad0fimdGnfy7KxXN3daFVVJ7G16Z07W9VyWvd8dOSDOLZ2/Cuu7rcUlpHVK2&#10;/1t+tL6Es05+xNU8h6OyExklD+X+XQJHYQ6yCtLgyI1HSsYdxMadQ0TkEdy9swd3b+3G/dvBCLtp&#10;pKSFX9+JiBu7lIhmSGg7EX1nt1qOurEdTEmLdaWgJYTuRlJYMFIj9isRjaRFHlBJaRx771IQQi/L&#10;d4ArGxRhVzcqOY0yW8zdnUiJOoj0pFPIyb2F3OI45JRkoLS+AkX19cipakRpy3colh+9RfIFvqhF&#10;Xvftcn7luLWUltPxCyimOeU14hbNTPLZbymlKeQ7giGlGdeJSWlFbf9BfuN/5Bq9RGrZD4jLf4S4&#10;vHYkF7YiJf8h4jLzldAUkRyD0MR7uBlzGRciDDFt//mt2HI4AP47FmJJ0CwsDpyJuUsmYq7PBMxe&#10;6IHJs4ZimudwTJg2ABOnD1TS2dBRf1My2kiPvysxbdSYfyghjQwe+VdMkrErA6Zh9UZPBB/xw7HL&#10;23Ex/AhuJV7EvZR7CM2IQ6QzE7HFRUIVEssakFTWplLTkiqewC2mtcg5bTWELbOIRrSkpoQuQQte&#10;fPDX+jCxWQDrDd0fIu79g8tvwvwwvXl+nZSW3fyLktLSa39ASvlzJBY/Qkz2Q8RkliEmPRsxacm4&#10;E3MXd6Iv48yN/ThwOgi+62Zg9qJhmOU1SK7Vl3KtBigxzXPhCMzwGoHFq6Zh097lKlXtSsRp3E64&#10;g6isZMTlFiIiuxxxBc1ILH+qpLTEatlu7c9KnqGUZhy7Fi0MGUBJMUqq6UpJo5z2tlIaMQsdxrbs&#10;x/WEnbTzCXus58qK3Tpvoj/mMGOdzwqlNId85iXVvkR8xY+IK32B8NwW+UypV6JlfEEh4oscSCt9&#10;gMyiMKQ6ziMl5VukJO5Dclww0uODkZ0QjKLkvShN2avENEpppCxNlpODVVJaQeIO5CfuUmJadtx2&#10;WWc3shL2wJF0GDmZZ1FUdBdlFQ9QUpWL/JpyZFXUqIddEkv5F5OfI7X+B5eQJu97imfyG1i/P6xS&#10;Wk/vAbvjN5+rT/x2WK+ZxujndTIw3wPeB+Ztfahtvg67/ekv7LbXnd7LaBqzlPZJTvtjY/+a6Rt2&#10;874ZkwDWA2YhjdiNeV845HdiNn//yG/rnEdMyX2B7MZOOGubkVFajrSCAuQX56O8KBuZCfdx78IR&#10;RF46jLjLhxF7bg/SLh9A9vWDyLm2H9mX9sB5MViRcyFYSWmZpza7pTTFmc3IPt0lp+mkNEppTEvL&#10;paB2KABMSaOYRiGNYpqW0qxJaZTItDBmJ5/pdru+nuBYLZ2ZpTQrbM8MXgympWXsXISs4CXQ6S49&#10;JaXpB9+1fEZyZbx5mWgBjSgxjeVWY5lSGlPUmKbm2DhPCWpMSTNLaRTRWLeT0szCGQU0LaPpNl3X&#10;aBnNLKW5RTWXkJYtv0dYZ1KaTkszUtJYN6S01NXTXSlphpTGtLS4gAmIU2Ka1P0nd4lpqyYiSvoj&#10;pN8spd33HaNQ6WcuzAlp5O4KLaKNUXVi9BuiGtfRQtrtpR64tcRDlUTLaRTTKKRprslvYoppTEZT&#10;EprAOtvYd4OJaUvH47zXaFzxGavENJbnvUYqMe3cglEqMe2ClwdOyG/rk7NH4fDUoUpOOzB1CI7O&#10;GI7gMV8p9k0YiJ2jv8CecQOwc+xXKk1t4+DPpByADYO+wNbhA7BpyFfYMXIQdowYgj1jRmDbsG+w&#10;U+pMUNsy5GvsGjlU+gZj+9AB2Dr4a5WGtvnrLxVMRzswcjhChg7G/lHDDTlt2BBsHzgAe6XtWw/Z&#10;txHDcWDYUHedyWmHZPnEmFE4N2mcSkw7P2kizoz1wNlxHrgwwcMQ02RfmJDGpLSrE+WcSv3WtAmI&#10;nDsd92dOVtKZEs+mTMAdmYeCWujUiSo5jaLaLSnZdn/KRNV+b9J4xHhOV2ln0XOmI2L6ZGQs9ULm&#10;Ei+1nDBvluojsbOmGTKajImU9SmkJXnOVAlpibOkPkPmmDgRsZMnKSEtRvY/bc4spM6eifAJ4xE9&#10;ZZKsNxlxM2YicuIUxE+frRLSEpmKJiTNmqMEM8pkTEOLnTwN8VMppE1HHMe5ZLSk6XOkfboakyLr&#10;ECao6VKnrXF88syZMuc8JWxR6EqdNQOho0YjfJSHSk1jUlrCpElIooA2aQoix05wS2aU0GImTEL0&#10;eHnPSEkxTAtqFL60aEZxjOOZrMY28zgKZRTNtFTG/aAMZhbIKI5RUlNC2lymwc1Wc3KZ/YTz63l4&#10;HDo5jbIdpTOmprFkO+fitrTgxn1gyW1yLpbsK1hsrFe8fDEKly5G7hL5/PORtmWLULhiKQqW+0hd&#10;+qRe5u+r5DOS4jlHJaVRSEufP1etk04pcOFClZRGOS1djjGZ12DeAkUs09OkjSIaJTSSsWSJEtVY&#10;UlRjShqFNMppTEvLXinblHqu/yqUbwpCUdAaFK9fi8L1a5BDEW31SuRtWKsS01gWyJiMgJUo2Loe&#10;hZuDkCc41q1WYppzwxqp+8tnpK98Vq5A+lo/ONYHqOXsjZTTfFVKWtZGP+RsCUCBS0ijjKYIXofS&#10;vetRsm8DivcFoWT/ehTtlfb9QcgNlvFKQDOS0rSc1pWUpsUySmeBSjCjlKYlNC2f6aQ0jW4zJDZZ&#10;35WURgGNUppVTDPS0nyVmKblNLOUlrN7CexS0jLlfujYSfnMkMx04lk3TPdYSt9KBt8pnxMWKU0L&#10;ac5gH+TuWaKkNEL5jPdmzeukNC2jadjGlDRKaRV7KJ+tQPneVSjb4yfLBuXBUoasQqWcJ8J0NMpo&#10;WkJjSRHNLKkpMe1wEOq+3SBsUtQe3WSIaUc2KzFNS2nVR7coIa3y6EZUH9+qktKqT+5UKWkU01iv&#10;Pb1bSWmU0Zov7ldpaY0X96LpUpeY1nRpv6s0+nQ7sZPJ+g1XSppVRiNWIU3TWymN6IQ0QimNIhql&#10;NPImKa2JaWl9kNJYailNi2n1906jIfTMK1JaS8RFNEVeRIO01YZfQMX9SygOvYz80GsoiLqLOmca&#10;HtWU4VF9HZpqHyopjUlplNJKOp6jqP0FCtu+M4Q0KbWUpkQzwS2ltRjSmXtZyGsw5DWOy2syHg7k&#10;w4xOyksm9AOO1ocj2acTzvQ41nXSGYUzymZmmHpm0K7QEhbFq6Tyxm5QONOJZl1pZmYoklnL7mSw&#10;pFxGyUzIrGxQy44qo0+X7vEuKS3Nhbu9pslNeq0pOc0F09LMkpqW1rRMp6UzleRGtFinj7VM5iin&#10;jEbhTMoyJp4ZoplGJZ2VtyOpskPW70RqzWPZnydIf/hUlVxOr36MzNqnyK5/YTxY3PqjQj2wyoc+&#10;5TpbHzBlP8UuimNmtBhmrveEe70OWW6X15KUREtjFNjMEpuSz1x1c5vx8GjXg6R8EJMl91NLdK+D&#10;EgglO6sMwvXNx6+XVRvnbZZ9s4hnOfJbnG1mzP1WepJizA9P2vV/LOhz/ibs1n1X+mte675q7MZa&#10;sVuvL9jN+aeBr/0PiPWh3K5UR+P93R+YxTIr7vezTZ/dXH8EzJ+Z7s9Om3E9wfFadjELCf2Ca167&#10;/bO2aax95n19X5i3Z8Zu7IfmbfZLj7O9Jr2E3xvtsBv7OuzmeBvs5v7T0cP7yYz5+r8t+nX0e7oG&#10;1t9BxG7c22A3d29Qohm/R79BStPo33u8xr0V0+yun8Y6f1/R89t9r7LD9juIBbv1NHbjfw+Yf0t8&#10;woTl++CfjQx5H5N0eQ8Rq2D2Nphlq48RawqZ3ZjXYV73bbCbU2M3/mPCTiTrT+zEsfdJUp1BYi/4&#10;X+Utv6Lgodz4yuUHW8kzpOa1ICajCjHpxYhIzcKNmGhcibiFK+GXcDHsJI5dD8bWb1dgw74F2LR/&#10;HjbunYVjF5fh+p11uH13A6LCdyMt7jAK0s+gPOuSktKaS++itfweWqvuo/NhpBLTtJT2rCkGjxuj&#10;lJTWocS0eHS2JONRWxZ+eFGKF8/K8fhpFToe16PtcQsaO5vQ9LgDDY+eov7J96h98iNqnlJMs5fS&#10;qp7+S6HFMzNKNrMsa8ztFM+0fGbGTqyhXKLFG40S1LgP5NkvhmzmovzJy97xJ5bSiFXkeR126//e&#10;MZ/7/qCnea3tvV22ovutvKm//+G2jG2aXx9vep3o9Xu7rOd+HZTSXpeURrSQRrSQZkhp3WWrnnhV&#10;FjMofmwWxrrmsxtrRktperxev2vMv01z22OkorkEI1mXdJfVusaZBbO3wdiWifcopWnMKWi5bT93&#10;E8+sCWlW7OazxySltcqcjS+VkJZZ9RiOynZklNQivbAY6XkOOAvT4HBGI+HBNSQmnkdkxBG5Lx9S&#10;QlrU3b2IuBOs0tEooemENGs9+uYOhU47Y0paSsQelY6WHLZXyWkU0iiuRVzb2k1EIzG3t6uSyWmp&#10;0QeRHHUQzvRLcDrvIqcoAUWVuSitq0Z+TR2yKhtRKF/EKKWVtsvrrU1eD61y7uT8EJ4nOymtL9iJ&#10;ZW/LK0IasUppAtPS8pr+g5y6X+Go/hlp5T8gsegpkosfIzm/BQlZlYjNyEV06gOEJUXhTvxNXIs6&#10;j3P3jsr3rD3Ye3YzNh7whf9WbyxZOxvzVkzGDJ9xSk6bs2gMZswbialzhsFj8lcYM/FrjBjzT3dC&#10;GsU01imkDRrxVwwe8Rclqk2dOQjL/SYrMW3PUX+cldfB1ajjuJlwCaHp93E/Mw7RBU7EFZcisfwh&#10;+J/R/A/W9OrnSKv5Hpl1/M+9n+Fs7i6lWeU01ebCTigjVunsTZjXtXso+XVY17NbNrcTLaURSmkZ&#10;D39EUukTxBe2ITqrFtGZhYhISUf4g1jcjb2D62HncPTSTmzZv1ylpM1aOBQz5g/G9LkDMHvBIEyf&#10;NwjTFgzFdO8RWBowHdsPBuDUtb24GXsJ12NuIjw9BTHOQrkGZUgoakVy5XMkVX6PlIc/IbXOSHXq&#10;SkkzSxa/yI9UQzxT6WjNP7vFNAppSc2s911KI/ZiR+/4JO30Huu5smK3Tm/pjzmIeX+spDa9VCVf&#10;Y2lN/0ZC9UuVlhaR245wZz2i8qoQL58psQWZSK+Q+1NRJFLl92FyyjEkJe5FSvweZAiU0pxxu1QK&#10;WmnKXpSk7kFRcjBKmJjG+oNdyIvfhryEnUpMc8bvQE5SMLJljvS4vXBmnEZx4V2UlMShoDwd+ZXF&#10;yCyrQHp5vbx3W5As90smpZmltNRGeZ23/FthltJUm+X1r7E7L+a2T3x47K7Tqxif939GrCJZf2G3&#10;rVf5JKV94lXsXytvj902Xs+rIpgdv4WQpsmS35BO+Q2b90R+yz6T3z+tT5FZ04iM8mo4ysqRW1yA&#10;6qoSlDiTEX79FCKuHkPExUOIvrAfSZcOIPXiHmRe2QfnVeFKCPKu7EHuxWBkndsOx2lXUpqQI3VK&#10;aTlntygxzXFyQ7ekNEppzsOByDroD7OUlkFRzJSUpuQ0l5CmJbKepDOdpqbr5nZrm0aP1+KZltLs&#10;SrOUlr5jIVK3LEDSxrnutDTzw/KED7zzgXmrhGaF6Wgaq5SmRDXWtzAxbb4rKW1uNyntlbS0HqQ0&#10;87Ju0+1Z62cqzElpLIldUlrm6mlKRMtcZ5SU09LXsG4IaRTTtJRGIS3e30hJiw2coIQ0RYAsS3ts&#10;wGTEr56KaOmPWDVeCWm6DF3hgbBVE9xCmlHvktKsaDHNgKKajDWlpTEp7bZLSmNSGqU0nZBmltK0&#10;iKbT0e6tmChjJygx7aLXKFyRMRe8XUlpwgVZvrhwtCx7KFmNYtrJWUNxxnMEzswdjeMzh+HI9CGK&#10;kLFf4/js4Tg1dxRCxn2OnR6fIXjsZzg0dZBKVts+4kvsHTtYygHYMXIggj2GqiS0gxM8cGD8aCWk&#10;bf7mSwSPGIyQkUOwbYiMGzZQ1fePGY6DHiNVOhqT0UjwkEFKRAsZPkT1UVI7MmY0jo31wD5pPzJy&#10;BI55jMYhaWdi2pERw3HCwwMnx47G0VEyVpYvTpmkktLOjR+D0x5yTC4p7d6syTgzaqiS0piYdmPK&#10;OFyfOAbhs6cq8YwymZbTuKwkNZmHUEbTJQW0uxPluksZMXUiwqXtzjgPtRwrcxCmoYVNnoD7sk48&#10;pbXJExE3cxpipk9R9YiJE1QyWsK0qUpGY0khjeloyUxNkzpltXtjPJSYFjV5MhJmzkDstGmInz4T&#10;sVOnI3Hm7G5SGoUzpqLpZDTKaVET5PUq7fFTZirYx5Q0ymcU0ZgCxrqW2rSsxjEUuXRaWe7CBcjx&#10;nq9kNEppRkraZJWU5pB+yloU0KxpaYSiF0U1LYyxZBvn5zpMT+M4SmAsucxxFMG4fcpnLNlGcYxy&#10;GkstnrE9c95cJaZxLJe1+Kb3geIbt8ttcjtaTGNJIY3rcR2O43paSEufM0sdN0W0tNkzkeE5G455&#10;xvkoXLoIOVJSSqOIVuK3DA7vechaOB/Zi2ReWYcCWvYib2QsYLtXNykt08sQ0piiljbfS6WlJcg2&#10;E+U6sExim89iJaBRTMtesVxJaUxLY3IaSVuyxJ2SxnqSzEcZjaJa0brVBkFrkLc2ALlr/FGwcS3y&#10;1q9GzvpAOIMCVGqaltTYRkGNdaaoZcu4bLZtWyef1YHIlzIziILacin95HNcxpBNq5C7NRCFO9cp&#10;ilxSWnHwejAljVKaEtGEgpC1KimN0piRetZF/p61hphmI6VRLjN4s5RmRstsOilNo8U0Q0h7fVJa&#10;Xojcd0OWwhm8RME65TRDUDOkNIplOvFMt5mlNHdK2o4FBi4xjVKaIbR1T0pzBsv91SWl6bQ0ouss&#10;80KWvFFKK5ZjoJhmltIq5FxUuWBCGqW0CjlH5XKuyvesQeW+dUpA06VOR9OyWs3hDag+tB61R7rq&#10;KiXtiNQPb3JLaRTSCJPSqo5tQs2JLSodTUtpFcek3S2mGWlpFNKUmHZJysssDRmtJ2xFsv6kBynN&#10;TkYz001Ik2Uto1mlNLOQ1nbdENG0kNZ6w15GI623uqS0pttWEa0LLaP1RUprDr+ghLTGyMuoD7+o&#10;UtIq7l9G0f2ryAu9gfzoUNTmZOK7pjq01z1EfW0tGls73FJasaBENJeUVtD6oktKa3phoISzF+oh&#10;RJZKVJN+JaZJycS0wtYfUNTxEgVt+iFH44HGnKbn7pLSmbPRENAcdY9VyhlLJp6l13SoRC4j1axd&#10;MNK7WGoM+YzJXeb2ZoOqRlWa08gMXCllPcAUM41VHnMvu1CJaAKlNC5rOU2XhvhGAc6Yi2nRRM9D&#10;6c3YJhPYZL9c+0ghTZXVcsxVxvGwpHjmPj4em6ZCzgXbyluUkMbSwEg5o5SWVtkh+9Qpv8H0eZbf&#10;Y0yYo/DX+J3tw6JaPmMCmllE0zIaMdc1eg4me1Euy+v4yV26ZTQmnLlKJZDxoVdZVg/AyrLuVyIa&#10;19HjBD5IyYdA9bJb4pK21+F+EFNep5kNUspx93Ts1mMxY13HPF5Lbmpu2c4rgpkN5jFW1BjXflsf&#10;mnQfz0eO3bWww27dd6E/5rTuoxm78Vbs1usLdnP+abC8T94ndg/lvg8pzQ79OeR+X7uWNXbr/BEw&#10;f26asRtrxjpeyy5mIaFfcM1r3Z4Zu/37UNjtjxW79T4kdvtE7MZq9Bjba9ILrDKSFbt1zPD7qnnZ&#10;bo63wTznn5JevJ/6A/06+nTODcyiWV+glKa+3/M7Ob+fv+F8Gr8Hpe66zj2JaXbXzA67bfQFvS27&#10;71U9Yfc9xG5cT9it/7Fj/k3xCROW74N/NvpbSrMTrT42rKKV3ZjXYV3/bbBLZ7Mb97FhJ5L1J3bi&#10;2PukT1JaUcMPKKz7Afm1ciOokJNR0I54ZwNiM6sRlV6Eew/ScSM2EhfDruNy2HlcjTiJgxc2Y/uR&#10;Fdh6aCE27p2DoxeW4/yNAFy7uQ6h97YgNjwYmYlHUZJ1AdUFN1BXfAv1JbfRWHYHbdVhaK0Jw5OG&#10;GDyuj8bjxhg8aohGZ30UnjbF4UljvCwn4FFTCp50OPH8SSG+f1GNJ48foq2zHs0dLint8RM0PHmB&#10;+idMS/tRMNLSzGKZWS5jveJRl5xmXSbWZb3+a6W05wZGSpodMpdLSnOnn9nIaG5R7bHUhconPyvc&#10;45/Kus+60p70PliXrej+j5We9te6bCfw9IRe54+E+RyRCr5+BWv7m7Cb+33S0/atyx8C82tEp5bZ&#10;YR5npi9j3bjlrTdT/Jhy1usFNC1Z6WUKYaRUPrtKOruPtcMqb9mN6Q16WwUdP3eTwszofdXYjSFv&#10;6rdD779dnxn3vLai19tB0exNsllf4Fzm+c0JbJTQlIgmdY5lSlp+i6zX+BIZlU/gqHiErMpWZJZU&#10;I8WZi6wCB9Ky45DuiEBi8nW3lBYZegDht4IReTdYSWkxd0JUKlrEzR3CdiWkhV3fppYppVE2i2Ni&#10;mkVKo5BmFtPiZb7QSxsRfnULwq5sRujVzbhzKUjm2YrQa+tlzs1ICNuDlOgjyMm8ioKiGJRUZ6Gi&#10;oQLF9bUoqG1AdlULyuRHaFnbSxS3ynuzTV7XQoGcF6br8di1kKaxE89eh51c9i7kd3C/3iyl5TRJ&#10;e6OsU/8ft5iWWiJf1Ao6EeesQ1xmqRLTolKSEJYQibtxt3Ej6iIu3D+Bw5d3Y8uhQATuWoKlQZ5Y&#10;sGoapi8aq6Q0r2WTMXnOCMxe4IFJM4dg/KRvMHbSAEyZOlBJaeMnfqGS0oaO+h8lpn0z7L8wdMRf&#10;pe+fmOs1XCWmrd+2AEfPb8Dl+/twIewILkSexf30CETnpCGmIB8xhaWIL65FQmkzEks7kSrfD5kW&#10;lln/ElmN/0Jm0y9wyGuRKAmtVc51y7+R3WpAgepN8MFgOwHNDvPDxHYPJL8JvZ7dHCqBTOA+ZbV1&#10;7XtWiwGltJSqF3JeWhDlfIjIjHLcT3biXkIibseE4mbUDZy9cRQHTm2C38a5mLdsrJLSJs4ZgKme&#10;AzFFSkppkzy/wWwfD6xc54n9JzfievhJ3Iq9gtCUaISmpQq5CM+qQHIp0+meIblKXi91L5FW/7OS&#10;aDLlXBv7bqCFDC2lsU5BSMtpZilNyTau8b3Fup2+oGWdT9JO77CeLzN24z80dvvVxUt5j/5bvQaT&#10;6+X1Vv9vlZYWkf8IodkNiMp9iITiKkTnZiG5OAUZxdFyn7qC5LQTSE46gOS4ECWlZSUEIzuWwtlu&#10;Iy0tZY+CQhrT0iinFSTuciWlBSNXxmfF74IjPgRpsbJ+8gnk595AscxfUJqC3LJ8ZJaWIbOiHonF&#10;fIimEwllj5Amn2PpDXJc8r6hlMb95vsjTT63iH7d9wa7c9UTduv3Frv53jf217oLu3V+C+zOV3e6&#10;Puv/TJjvc3ZC2bti3tbrsJPO3sQnGe2Pi91r5H3w6ra7ZK/fAxkdchxCVufP8rvnJfKfCI++Q3Z9&#10;GzKr6pBWXIqMgjwUlxWipjIfyTG3EXnzDMIufIuoC4cQfU5+o53fi7RLe5F1bZ+S0nIvhyDvUgic&#10;F3YqMS377DbkCExK6yakCc4TQcg+LliS0rIP+CPrwEolpRGrlJZ3UJZNEplZSqNopmU0q4hmJ6FZ&#10;6UlKYztLje5zhCxBOmUzKVO3eSs5LV1KJrx0JaYZMA2GpXPXYmN5h083srdRSvNB7nYf5O1YrKQ0&#10;Smh526XdJKVRUiNGYto85AjODZ5KRKOYphPQ3GKajZRmhvKZLrku6zoRjVAs0ylpWkgjlNG0lMay&#10;S0ZjShrT0qapcRTSkgOmImn1NBcuMS1wopGWxpS0VZMMIU2I8Zd6wGSVmBbhO14RuXICwv26CFs5&#10;XqWmUVQzS2rW5DQtphnlGNxZLvUV4xAqc5L7Mu+9FRPAdDQtmmkp7fbS8e50NMpoXGZJEY11wvF3&#10;ZD0mpV1dPA7Xl07AjWUTVV1DOY2cnTtCcWLmUJyaMxzHZgzBydnDhBE4KL+vyZFpA1Wa2tn5I7Fn&#10;7OcIGfMZ9o6jgDYYB8YNwb4xg7FntNTHD8e3kzxUEtrO4d8gZMRA7BjyFbYN+gI7h36t6sHDB2DP&#10;iMHYO9wQ0Q6NGYWdQ2SsS0ZjUtquoYOM1LQRw3Bk9EicGD8Gx8eNxtExI3FMxpCTYzzw7YgR2C/r&#10;HmfbqFGKq1Mn4uTo4UpKuzJhDM6OHqa4O3OSSkm7NmmMqt+aIud6hpGKRq7JfkTNnobwaZOUeHZz&#10;rFwbKSmYUT4jrDP5jCJa2ES5DqNH4cbIEaqPEpqW0ZR8JjAdLWbqZEROknXHj0P8DHmdzWCKmbyO&#10;Jkr/eBk7UdYZN1aNo4R2b9RoNea+h4dKTqO4xvFGfYpKQmOamU49S5s9D8kzKGTNQ8KUmUiRetos&#10;TyRNm4no8bLeBFln8nRhBpKnz0HqTKaMeSPDc4FKUcuYM1+RNouSFxPDZql1uL6SuObJe3iuzDdl&#10;ipLS4idORjLFuElyHBMmKZGLshalLoppMUx+k301i2o6GY3SGSUz9nFuosU0LbBxHY4h7KdMpoU2&#10;LrOdclreQvnMWuCNnIXy+eZKTqNMplPUCMdrMU0Lb2zTQhvH6NQ0Pbfenk5Jo5xGKS1l5nRkL5iL&#10;bK95yF3khbzFXihctlDVST7lNVfKHYW11LmzkbFA9sVHzrX3fFn2VCTNls+0hV7IVELafGT7yOe0&#10;7EOCXDNKaWle0r5wITJ8fJCqhDS5Z/j5wrFMPtuXL0OajE9fLH1LfJDssxDxXguQ6RrDsaznBa5C&#10;wdpAFK0XNqxG/oZAJaQ51/qjYPM65G4IQOGWIORvWq2Wy3ZuQNHWICWn5W1cI5+5q+Tz1h/p65bD&#10;IXXHhpXyGR6oSiajUUZjmbctAEW71rop3r3OjVoOCVIiGoW0vN2yzT1rpL4axfvWqXrRXkMyMzCk&#10;My2edUlpWlQzlq39LA0JjevLMUndkNb8pc6UNEpphphGCa27kObbTUjLUTKaZqmCIppZSmPJ5DSV&#10;PqpENENK66JLSnMLaSa0kJax3UvBdZi01iWlyX1XSspnhojGxLSuZcpqb5LSCIU0UrbXVyWmvSKl&#10;ybJKS3NJaWVyXXRaGqU0JqPVHd4obJY6E9I2ofbIRgVFNJaGoOaqu6Q0nZJG6k5sR/Xxzag9uVWl&#10;otWdCUbNqd1uKKRpKa1RvrMxMc1WEOsD9ef3uLHr7zVvKaXpMXZSGtPRNFpI01IaRbTma8cUrFM+&#10;64nm2/ZSWsNtCmh6uSspjWgpjaXBaVk2SWmCltIaIi6hLvwqqoSy+9dRIOTcvwFnZChaivPwrLEe&#10;7Q31qK15iMaWTtS2P0NV+3OUCRTRCtq+Q17zMyWmEdY1BS3fG8KalHnsbzbGUlDLaXyC9Kp2ZNV1&#10;IqO2E+k1bUowM1K9mGLWlWCWWNYkdWLIVjrhzBDOjNLczlKngxnzGmSw/P+z99b9cVwL1u58kXvv&#10;+87MmTkz55wktmWLJTMzJXHMzGyZmTEWk8Usi7ulbjGDxWR2wHbA32LdvXb1blWXSmjZcWL98fz2&#10;rk1VXdVd3Urq8XImnXU4JS8lhSkoluU2tDiR6WWOkuQ3UCYT25zrENT087U19XA/7civd+yztg1M&#10;Ycura9dKHqfuuPpDmYxzKJep0hUln7FkIhpL7Xz1iXg59Ty/PeI1PEHBoyfOpDlFUesP4npoddnX&#10;8kpra/tBPripRDOFfJCT7W18uPRnF4o7XveNc0hhao4R9aCmFMd047V29bCna6kfq1LQVD8foNTq&#10;jrXEPvTHq0cvc6jjUcc94PE65+uFFNc+13GDYxRfnJLZEBSJccQpphkeIv0zoq7bUJjNHS3vu57x&#10;2AbDbD4xGzsUfe/5sT0ffxpMPhMfCrOHcfnZV3wMKe1zRX/vHQlmAsKHxOwYFGav60NjdhwDYTb/&#10;Y2F2PAqz8UQ/xuxaDIRe/hoJZmvpMZszWszW/6wQ99KPIaUpTI/hI2Mme5mNG4jRztOjX2MwjPMK&#10;+b4V7SOV0qSYJrYppSkxzez6DIVx/ZGi9qv/bTVc1G8Rs76hcPkt8yfAVMgax/S34efE5yalGVPS&#10;iLFfv22Gcf5oMa5pdmyfGmYi2YfETCQbS0YkpVW2/4zqzjdSTLM3iJtq9UtkFnchw96OdHsL4nLs&#10;CElOQ3BSHALjQxGSeB+3o87j1K2d2HliBfadWY5dx+fj/K1vcev+RoSG70Rs9AFkJp9CacEtVNsC&#10;UVccjMYyTU5rr4tGR/0D9DTGSSmNglpvc4IjQS0JLzvT8awjHT88seBxRzZ6OwvwpKcYz5/U4fGT&#10;R+h63IrOpz3oePoULU+fo+2FTkp78isalUhmEMwIJTPFQGP0UERTpV6s0VPlgHVKav3T0351SmmK&#10;+pe/SkFNpabVEIOk5oJDSlOJT0Stb9w2ovo/VQY6XuO2qfBjghr/V0N/jiTiPSwxtg+B2dofEu5T&#10;fS7kZ0X1sf4Rj6f65W8u7xMmllFM07cNB5d1xfGbyWVyrFn7EJQ9fuuUrRQUv/TbSrbSC2IKNX4w&#10;lABm1jcSjMdjxCiZDSadqWMaCv1453GY9Otxtjskr9EykIhmTEYbDmZrcdtsv0pKY8pcMffVJeZ2&#10;iv22vkZBzVNYax+jsKYdloo65NhtyC3KQnZBIrJzo5CQeAOpyTcQFXYcsZEnpZQWF3EMcWFHkRhx&#10;VEppiRFMRjsspTQlpCWKeopDSksKdZXSsuNOSSGNZSrnU2YL3CfT0iimRd3fg/C7mpQWHbQTaXEB&#10;yEu7gLz0Kyi2haOqJhP2ilxUPapBWVMTSho6xOtoQ6X4oV0lfocoKa28R5wPxzkpFt/TFMuUjPa+&#10;UprtychKI7ZeCoIazvan75x1Cmsl4pqR4i5NTCtsFtes5R3y614jvewF0kueIs0mfmdRTLNUICm7&#10;ADGpKYhOiUV4Uqj4rXULt6Iu4lLgMRy4sAWbDqzEkg2zsGT9TMz/2l+KaXOXeUspbdZCd8yY6wb/&#10;GV/Af+o/pIym0tIIxbSJ7v8XE6b8H3w1+f+B74z/wYLFk7H8W19sP7AE14IOIDjxIkLTbiE49T7i&#10;rKmItWYjsbgYqWV1yKruQG7tU1E+R3b9Dyh49BaW1l9h6fhdIErxflSJYhS4lJTGupK7nJKXU/h6&#10;J0v1sLCZhGZE/3Cx2QPIA6EenlfzzNZQUpoeebziNVjbxOtrfYs88dpTS7uQWNSEREslYh7mIyo9&#10;BWFJYQhNCMLVwNNSSluzfT5WrJ2KJd96Y/qiLzBn+SQpps1f5obZS8V5XzcNOw6vxoXbBxGScAvR&#10;GRGISE9AxMMsPCgokYlOmdVPkFHzQialUZ4paP9NS3ZyCBZ6IYNQSpM4ZBEKaRq/Iqt99FLaaNGL&#10;K8RszDj9MZ43hdnY4cD3i1n7aDA7rj6YIvMrCsU9L1vcG7Kbf9OktOJniLZSSmtGekWD+PzYkV2Z&#10;C0tlKrKsQeK76iaysy8iPeUEspKPwZIWgML0Y1I4q8w5ieq804JTqKKQ5khNK808huL0oxoZAShI&#10;OYxCCm2ZZ6WUVlwYiKrKJFTU5aKw0orC2hpY61uQXd0mjkH8XSs+W1nis2yU0vhZGamUxvMyULsR&#10;s3EjxWzd4WC2lhGzeaPBbG1iNnYsMNtXfzjur8VovgdHi9l6ZLjHYCadDcW4lPbXxOz98aHov//+&#10;4tfHxDLCkvD9b+l9g8Inb1D8/A3Knv0kfo92y4c+rfWPZEJ2KaW0pkpUleUhPvw2ou9dRtzd80j5&#10;/gKygy4iL+g0LIKi+ycNUtpBKaUxKY1SGkW0gqu7JJYru2C9pklp1ovbpZhmE0gpTcC0NEIpzXrG&#10;VUorObfRKZgpKU1t6+Uz/Rj99nDgHCWk6VH7U/2EiWkyNe3IKhQcXS0fpJcpLw4ZrfCIVjeT0ooO&#10;9ZfTCMU0fVIaxTSZkia2nZKaIy2NSWm2fVpamn2/lphm27dIwjqFNRsT1RwpaERf128roU2lpKmS&#10;6MU0UrhjrgtaihoFNi0tTclsTEpTUlrWtjnI2DLDIaVpKCkteeNUKaVRRqOYNpSUFrveVyanUUij&#10;mKaktOh1vpqI9p2S03wdbX1JaRTSVMmENEppUd/1l9IIpTRVV2lpSk5jGS7mkBDxt3PEuhmI+G66&#10;FNNCv5mKwNW+CBbzmaZGIe3+Cm/cXDQFV+dNwo2FU3BlnpuU024u9sD5WV/g0twJuLrADWem/xNn&#10;Z/xL9l2aNQmXZ0/GGZ8vcdz9Xzg0+R844fUVTnpPkoLaSY8JODr5Cymi7f/y77jg745zvmK8txtO&#10;uk9CgNuXODrxKxz86gsppp3ymIyAyRNlahqlNEprMi3Ny0NLR/N2x3nPybjq6yU56+aGK15eOCPG&#10;npsySdaZmsaktKti3DXBDbHmHbE2E9Lu+mqpaff8PBE81RtBfl4InyGu0ZzpCPL2kEJamL83QsQa&#10;TEujnMZ0tARRUjZTyWish3l7Im76VDzw9UHMVD9E+ngj3MdLGyPauc32KIpls2Ygc8FcxPn6It7P&#10;T8plabNmylKJZ5TWVEpaygzxHps2TSeiifegKJmkRrLnz5Ul5TQmoilSp1P4WizFs+SpsxHvI+bM&#10;oog2H4l+0wUz5Rj2U15LnTEXmaJesGiZlNLYnuQ/CxnTxedqwWJYl2hJYvnzFyDRxxe2pYtlSppe&#10;SmNaGkWydPF6KJVRNqOUpqBgRiGM7eyn+EU5TM5xSGpKHFMJaipVjfVEv2myn6IZ56gxlMUooBGK&#10;ZVyHbaxzLMewzjaVkkaUlMYxSkJT/TIdTfSrOUSuu0TsZ9ECFCxeiKy54l4iSspnlNJKvxX3vdUr&#10;YFkq7mUrl0kxjVIa0++yFs6TYhoFNCWjMfEuY754jQsXIF+cW/u34t67aqUU1PKWrUD+ypWwrF4p&#10;yhXIdshplM0ooxWt+04Kabb1a6WUlrlqhYRSGgU1yzrxfbN5gxTSJNs2oGzXFknxrs2o2L8TZXs1&#10;Ia14zxYppLEkFQd3omjnRpQc2C77C3dvQMGudcjd/i2KD25F7k7xXbVffP/tFd95+8Xah8X8Q2Lt&#10;Y9tRGbBDlNtQdmQbykWdQhrbNSltBypP75JiGiU0BaU04iqluYpmqk760s+0dv22ktCUlMY2e8Bm&#10;0b5Z1MUxnlZiWp+MpodJaQopph0bWEpTaMlmX8uSQplCL5j1S0pz0JeSxro2h1BG02OU0lRyml5K&#10;KxXHUiqOgxKaUU5TUhpRUpoU005skEKaMy3t1GbUnd7mTEqjjKaS0SilNZ3bK4U0yYV9UkjT03xx&#10;L5ouaX16KY1ly7XDUkhruCK4fsiZlsaSUholNdJ6W0tKaxtMJnNIYqwzKU0lqXFbL6IZcVljJAwi&#10;pCnhzFgn+nFy+/s+lIymlZecQppRSusIvdInnw0AhbTBktIopLWEX3FKaa5C2jW0RIkxDinNKabF&#10;30NHQiBaE4LQGK9JaVWxISiNDUPhgzCUZaSgo6IUz9tb0dPWhqbmVrT1PEVj93PUdb9ATe8rlHW/&#10;lFKarf057A4xjfWi1qewtjyRwlnBo17kN/W4UCCgNJVd246M6lYpnGkSlZLPtG2iSWZ96NuN0pkU&#10;0Ro7ZOmSeCbKbEpkUvAaTB5z4BDQpHzmKPObxByHlKaENAXn6NeVUpujXRPeNBmNQpkS1JRsRiiR&#10;aXKZJqtxu69NO09MNtPDtn7t1dpYJqJR+KPkR+GPaWdSOmt75Xxg1OzBUfWQpyZjiTbdw8F8cFOf&#10;yqOHUpoZ6mFP9VAjtwdD7d8Fh1TGhzhZOtdxbKtSjnNIOnKMKBWyX8ew9jtsfhZrcM3+6w4Fz50s&#10;OVeJZY66XogZCLVfZ5vjPA+GOj+fKvrrNhRm80eCWkcvd30MBjuW0WK25kiR78U/Zam9/g9Z8uFj&#10;ymeq1O59Wsl+HsufDfP7mTlm84fL+6yhP4aRYvx++9CYHYPC7LUZGc2cwTCuNxBmcz8WZsejx2wO&#10;0Y8xuxZmKOlrtBjXMxN09JitocdsjHGN4WJc533W+sMR99NxKW1kx/W+84nZGgqz8Qolpdm6REkc&#10;7z39e1C/hl5KI0pKM7s2w0GtOxr4d466n5j9rhoK/j6QvxFM+oZCzf2z4CJijdMHfxd+xuSJzy6l&#10;NDPBbKToJatPDXV8Sq7KbH7hrBvHDoWaNxj69c2ggKYktOGu+SlgJo59SMxEsrFkZFJa58/yYfDq&#10;rl9R3vYWlhoxuaQXafYOpBS1IKWwAXH5xYjKzEZIcjzuxQUhIi0Q10JPYP/ZNdh3eiX2nVqGI+eW&#10;4eL1b3Dz7nqERexEckIA8jMuwZ5zQ4ppzZURaKoIl2lp7TVR6G6IQ09jPJ40J0pBjeXzthT80JOB&#10;Zx2p6G1Lx5OubDzuzsfTx3Y87irD8+dN6H78CB29beh49hgNvb1oef4Krc8ppb3pS0tjKtkTJpP1&#10;CWZ6Gc2IHGsQ1JSINpiQRlwkFYHZGEIpR6WnMfFMa+d4NW9gjPv4XDEKQmaYzRsTxPUaDmay0VhR&#10;rcSuIRhonNmaeszmjBVyHy9E+VJcRxPUeTbrkxiurfG6KwYaUy3uDZVP3kgqHr+WUpq+fyCM6zDN&#10;rA8tpaw/fdLUSDEVqlh3SGBqHPfDcjApy6xtIPTrjGTecCl++gtKnv3aD7YPhnMNnag1lqhUMr0g&#10;NhJsvRpmfa5QbFPCUh8UnOzdFNTE8TAFTbSVOpK2FEpKo6hFIa2o9WcUPvoB1rqnMiXNVtsKa3kV&#10;cu0W5NseIjPnATIyQpCWchspyVcRE3UScVEnEBsWgISIACmgUT5LiTgmE9FSKJ+FHZb1hJCDsp4W&#10;eQypEYellMYy88Fx5DiENCakMS2NUlp8yD5dUpompUUF7RX7EtuCtPiTyM28jPzsm6isiEVNQzZK&#10;ay2oaq6Dva5BHHub+N3xAtWdr51SWrmAQhrPG8/taNPRXPldrPGbpFBXsl2/bVYSm7gGA2EX18iI&#10;ktJKe7TEtHJBUYt4Ta3vkFf7MzIrXiG1uAdJBY+QXFCLpJwSJOdYEJGUgAcZsYh5GIH7cVdxI/wU&#10;TtzYjf1nNmLd3uVYs2MxVmyYiwWrpmLuCj8sXOmHOYs9MWPuJMye74ZZs7+C79T/ga+flpZGOc3T&#10;578wxfM/ZFLaRPf/DxM8/g9mzvsCS7/2wvLv/HHgzBpcE++NW7HncS/pOsIfhiHWkoZEWyESbGVI&#10;LW1CVmUXMisfI6PyGTJrxB8fTa9R0PKLJqUJVKKYtZOymSacuSLGdGtymSaYKYwPDQ8sqJmNNWOg&#10;B5NV3aw9v0Mh9iWOn1IatymDUcAraH6N3Drx27iiGym2RnHdyhCfm4/w1DhEpYcjMPYWzt06gsPn&#10;tmD15llYtNobi1a6y3S0uUsnYv6ySVi8ygMzF7thxboZ2BuwFteDTyIqIxhxufFItGYh3lqEeFsl&#10;EkuakV7Zi9Qqca4bXos/aH+X8ow8PiVZOI7XXBAyh/OUyDHOp4fZNSNmY0fD+65tNr8PTUorEJ+d&#10;3PbfkSvucxn1b5BY+gLxRR3iXtIi7iMNyKgoR3ZlPgqq0pFdFI6sgtvIzdPS0rLTKDAfgyX9KGyi&#10;LHsYgKpcTUiryD2B8pwAlGUfQ0X2cdlXkqFhTT4Ma+pxFGacgiXzIooK7qC6KhE19bkoqS6Evb4K&#10;BdX1yK1uQXZNN9JrepHT9CNyW8RnS3yuKKTxmPM6xLEPU0pT9y+zPnP42X0ftHX018Ns2zhej37s&#10;x8bseIjZ2OFitt7AqPPy+aD/rvtQqO/Q4WA2fziYzVVt+vUHp0/yGeePwOyafNj3p+u+zI7p40HJ&#10;jFi7VPka1p43um3zsqBH/M4WUEqzPn4N+7O3KHn+M4o6n6GwtQuFTa3iu60WltISmZZWU2NHdNht&#10;RN67hLjvLyD5/jlkBJ1DvqAw5CxswadRFnIapYEnUXzvmCMlbT+s1/c42CcFNfvN/Si8tkeKaYWC&#10;osuivLRDimmW85s1HFKaovDsBknRuQ2wi1IJaoWnNeGs6NS3sjST0oztZpKavk6UeGaU0hT6pLT8&#10;Y6sl1oBvYHEIaXyQXslnSkSjlOZS6iW0I33jWXLbdnilKMU2U9F0UExjad2/DIX7lsG6d7FMTJPs&#10;XwzrPsppS1B8YKmU1ay7Kactkqlpll3zZHIaRTUlohHKZ85ENQccwzZSsH2eC3lb5yB/yxwUiNKy&#10;bS6KdmrymlpLpamRnM2zkblpJjK2zHJIabOQ5hDRKKQpKS11M5PTpiF5wzRnclriej8ppSWKNqai&#10;MQVNiWmsS9Z6yz4Ss06MWeuLqDXeiFnjq4lp31Fe80OUKIleSCORa9jHtr7UNIppLDU0GU2moulg&#10;G/tYV2Mop8n+tdOk5Ba1brrso7wWtMJLcm+JJ24snOyEkhrL6wvccHuJh6xfnjcRF+d8hdPT/oEz&#10;U/+Jq7PdcGHqBFyeMVmUk3B1lifO+kzCKc+vZHnc/Qscmfi/ODrpXzjjOQmnPdxwznsKTkyZgINf&#10;/kPWz3i6SUHtvLenTEcLmKSlpJ1xd8MJUT8x4QucdpuAM5MnyoS0c6Kd20f+8U9c8hDbk8WaAqal&#10;UVAjt/y8cd3TA7d8PXHf31smplFQC5nhj/tsEwQKQqf5IHSqH+57eyFh/hxJxExx7mZNRahYg1Ja&#10;/JwZThmNZbDHFERP9ZXSGZPQ0sQclZoW7D4ZSTOnI3HGNJl+RhEtabqY5yeut+hPFu2sJ4i5iWJO&#10;lDjGcDEn0sMd0eK1MGEsTczPmD0TydOmyu0ssX7G3Fl9zNHS1ihMuSaMzUL23AWifZ5MRqOAluAr&#10;3seizJy9QCalsc4kNKKS0VhSTGOCGlPWKKNR0qIQFuvlC/sysS32lTld7HvaTOTMoYzGdfsksST/&#10;ac5jYcnjTqVcR8lO1DPFMTNtTMprs2chZ/5c5M2bi/Tp05FL0YvClqhnz54t21lSgON+mNCWRsHN&#10;f6ps47isWbNkglspU9LmzUfx8uXImT0fJctXirUWym0rxTMpnC2Q5yZdHC9fB8UzCmeFixfDwrQ5&#10;h6zGbfZzLtu5Tq7o4/GptDjCesnqFWBqmn3lMliWLZKJabxOuYvmSYmQ14iiWt4icZ8S41LnzEKu&#10;mEcZjXUKa0XfiGMV87PFOCtT1iiXLVuKglWrZEoahbSSDeudCWhEimnffi0ltOyvV0ny1nwjt4s2&#10;inECymgl2zeifOc2lO/ejsq9ggM7UbF/B8r2bkPZ/u0o3bdNwnr54R0oPbgNJQe2wn5gC2x7N0nx&#10;rGif+E47IEpyeBPshzbDdmQzSo9ulZIZhTNVlgSItY6JdQN2oDxgu9xmyYQ0vZDGlDTCeuXpnRKK&#10;aarfFJ2kphfS9FKaquvHlJ3YonFyk6T81GZZlp5Yj5Lj62RZdlKcK1GXnFgroZBGMY3fh5qYpglh&#10;SgqjMFZ4THzXOUopoQX0YT22XLYXHtHS0tR3rVNSc0hoRrQ1VzrT0lz2eZTyuCapsY1SGoU0JqX1&#10;SWgaFSe+MZXSKKORmuPrNTGNQtrxjag/uRkNp7bJlDRKafVnd6KOYtpZLR2t8fxu1J3bKYUzimdN&#10;FzXhTIlnFNLqL+5B3YW9TtinyvrL+zUpTUE57cZhKac13RTcChAcRcud42i9GyCgSDZ8mcxMRFMY&#10;+7mtZLaB4BhZd4po5x2YS2h6lJCmSjn2/gW0fS/mi5IiWkfgRa0eeAVdwZfRGXJF0hF8VZRX0REq&#10;yrBraCeUzsK1Uk9H5A20R/XhKqMplJR2Ax3RN6WYppfT2N754BY6Yu5IKKR1JgahIynIKaXVxAWi&#10;IjYYtphgFMSEoSw7DR21FXje3YGmhgbUNrSgufMJmnp/QGXHMxS3P0ZhSy8K20TZ+hT5LUw860Hu&#10;I0FDF7IbtRSzzPoOFzLqNOGMdSWYOSUzh7DlKm51IL+x04lqU/392yiG6eSzRoccxtQzVepQohml&#10;s4LGduSLOaq01Le5lC6I4y8Qr4VpZ2r/RH+cFOSUTCdFOVGq12uU7/RthAlxCn3iGZPOtLSzXkfa&#10;2TNJYetzKZ9Zmp+Kfl6Lp6KNkqD5w8nGh04HQo3nOgOiSzoYHj85UNsmazpQfaalY5/29p9h6xR/&#10;P3a9kWWfKKb1Gx9iNaI/LyNGt5+BHtw0PtypMHtQVY/ZnD8L73P8xvMwWszW1mM2ZzTwPaTeA6PF&#10;+J4cC8z2o6dvTN/nig9pD/m5+9RKeR/48KWWGvlKlhR89aU25s+F8f0yWkzvi58T4jtgJBKN2bUg&#10;ZmP1mM0xg2MHSvkcCLN1PjRmx2FkOPNMr4mA94cPidk+/yg+9eMbESP8PJmuMQLMfvd+Cpgd60CY&#10;zddjNkdhNt6I2bwxY4TXeyQMdN+QEp3A2eb4Ry30mP3W0zPUb8jhrEGMv0sVwx33MTD7u2YcBwZJ&#10;63ODUhoxCmYjRS9tjRX61DK1j/fdl5loNc7wMRPH/giMctlIUTLaiKS0mse/orr3F9R0/yLFtOKW&#10;17DU/4jM8idIL+5Emr0FydZ6xObZEZlFMS0GgQnBuB93HefuHZRi2omr67Dv+BIcPauJaXfub8KD&#10;mIPITNf+5fpSyx3UFgejoSwULZXhaK4IQ1d9LHqbElyEtGetyXjVnY4XXWl43pmBFz05eNIp6LYK&#10;bHjcU47HTxrR9bgFbY/b0djTjbrubjQ/e4nmpz+h8elbKaY1PP3VKZYpycyYjmYmoik4bygZTaGX&#10;YIjZmMEwzh9nYPRy0ECYzRsTeK2GwCh5jTVm+xwKs3U+BGb71lPxXIz7CFIa0ferOqW0KnF/UGKa&#10;6u8HX89ApaC/kPYO5U9+19FfNBsOQyWPqTFqvJLSzMZ+ipgJZ8PBucbj/kLZh6a/WPY+DCylqeQt&#10;vZSm+lmXUpr4fiYVol7eJeY0ix+51d0yZSy3rFqmpFlLLcgvSkNuXiwy0gORlnITqYmXZUpaQuQJ&#10;xIZr6WhMREsW9ZSIo6I84oKS0yiipYQfQmqo+B6PPCqltOzYk8hgGXcKaVEBUmCLC94rxbSY+/sQ&#10;K7Yj7u1C6N2deBCyF6nxAUiKO47MtEuwF4WgslJLr6luKkVVcwOKaptgb+hAyaPnqOx4jYquN1JI&#10;4+vkOdMLaWMhpSkBjVh7f5Wo7aFQAlqRuEZ6VLsethdTRhN1eR27NTGttFNLTCuofwNr4y/IKn+B&#10;7LInyC7tQob1EWLSCxGamIqo9CSEpoQhPCVQimlXggNw5PJO7D21XiamUUxbtm4OFq6ehkWr/KWY&#10;NneJB2YvmIxZ8yZKKc2bUpr//0gxjXWZmOb+7/hq8v8nyv8DD7+/Ydqcf2HWEjcs3zgNRy5twvXI&#10;47gWfQb3km8hLCsa8UVZSCi0IdFehfRySiUdSK94grSqZ8iu+wk5jT+joOWNU0wjBZ2/O9CSxvRS&#10;Gul7SLi/lGYmounRjx0Ks4eUB8UhefHYnSlu7WK75RdYW8SxNb1BZuVT+Q81pNsfIcVSgrjsh1Ig&#10;jEgOxr2oKzh9bQ92Hf0GX2+aifkrPDBjwZdSSlu4wg2zF3+FBavcsfhbX5mkdkJcz9D464hMC8WD&#10;7AREPUxHTH4hEovrkVzRjszaF0hjanHDayn45Le/kwKNSkNjahrpLwcNjFHqGOePh8KMfvtDXrf3&#10;Xdtsfh9vtM+R+PxQ7soX79nMhl+QXPYScYWdUkpLLm5AZkUlMkoLYBXfA5aKOGRb7iEn/ypyss4h&#10;M+UYMhMPoiDtCKxpR1GSeVympTEhrSI3AGV5AVqZLcgQ9YcnUSrG2NOOoVDMLUgNgCXzPGwFt1BR&#10;FoXK6jSU1BTAVlcuH9zPr21Bbl03MmofO6U0SqhKSssR9+eRJqUNH8d9ZtS4rmd2fVz34zqemM35&#10;WJgdz0CYzTdiNm9w1HkZZ7SYfc8Ohf5722zN90W/r8HpLwqN8zExuyYf7nPZf19mx/TxoGTmymsH&#10;Zn19WLo1IY1iGqU029M3KHn2Rvxd+AMKmjvBhILcqjoUlFagtLIclVXFyEiNQfi9y4i+ew5J35+V&#10;Ulpu8DnkB56GLfgsykLOyqQ0Smn224ecUhpltMIb+yWU0mw39kkpjdiu7EbhpZ2wnt8h2OYQ0zbC&#10;enaTYIOz1KS0jbCf3dgnpZ1SMpmWlmZESWbG9uKz6/ptq7FqvFFMG0hSU4Ja4XENlfJSfLwvBYZ1&#10;/bbkiCafkWLx294orVFIo5imRDQlozFBTQlqhQeW9wlpDiilFR3QpDRNRmNqmmjfvRAFO+fDsmO+&#10;UzpzEdMcUhr7Ffnb5kqUjMY2Z32rRqFoK6K4tmOOM1VNL6XlbpmD7E2zkL1ltkxLI+mbZzqFtDRH&#10;Pc2RnKa2mZyWtEFLSdOS0vwQs8HXKaXFbmRCmiajaUIaBTVfxH4nttf6S1inkEYooullNAVFtAfr&#10;piFu4wxZUlKjjMZSQ5POWFI0i16rJaqxTbWr9DRux6yf4RxLUY0lZTQmqwUu90TQcm8Jk9Mood0T&#10;9TtLPaWcphfUri10w4XZX+LyzC9xbc4kgRuuzpqMs75fCL7CKa8vcGGqG875TcKJKV/gyjQP3Jzt&#10;g7PuE6V8dlKUxyd/hSMTv5CS2gWvKTg84V9SRDvn5SET0o5M+BIBgqNffSFFtEte7rjCNLVJYn3B&#10;cdF+eqIYP9lNimkX3d1xWYy54O4mpbQLk8VxebhLMY1JaTc9p+DqlEm45ydeq58X7oh93vfxkGJa&#10;sJ8P4hfMQaIgyNsLYdN9ET1nmkxLi5omrt9McQ1mT0eErzdCPN1lShrrTERLmi3eD3NmSkFNSmhT&#10;xXn3EmuI42EqGhOzYsVYkjpruizj/cX6Xp54IPaVJuYn+vtJcStJzCWpMyh0TUPmnFlSUKPIliKO&#10;IV3shzApjclpFMFUmhcTybitJZPNcUhplMTmijatTukseepMKadR1GI6Ws68hVJKo4jGfs5TCWZM&#10;EbOvEJ/nJUuQMWMWsmbMRt6ceU4pjOlnHEupi+OJJsfN0I5JHCNfW6K/v0wYo4hGMS3e11f25c8X&#10;n9cF86WEpgQ0ymcsiRLQWFJM0/dTWqMsRkGO4hlFMh4n6/JYZ82BbelSmfJGaU0mu4l2imYco2A/&#10;S8pnLCmmpYrXxfFs4zaPkcdqWSjuQw4xTclpthXiXrZyCQqWLkS2eP/kLBTXQxwXRTTCRDymqlFS&#10;S+TrEuvkL1skSnGexbnIWizufauWw7ZmNYq+/VrUVyD/65XIEefd+q24F68T3xXr1zqlNNYta75F&#10;/nffSjmNUhrrxM50tK2bpJBWumMTynZulilpFXu2SSHNKaa5SGlbpYxWvJ/JZ9tQfHCzU0azH9oE&#10;20HxfXdQfL8d3oTiY2KcgKIZkSLaiR2yjXXSJ6FpcHsw6WxIIU2gRDOVmqaXzwaDQlrp8c0oPbHR&#10;KaURymgKSmmK0pPrxHeh+I4dUkoT33MGpJBGEY1SmkxKEzA9zSGiKSiqmQlpKmlNW2+1FNOUgKbf&#10;t35bSWlMSCODSWnV4rXJZDRHUlqflLZZimkNp7bIpDQppp1xldIaLuzWcEhpSkajdKbJaZTPtLpq&#10;U3UlojVfZ2LaITRePSilNMpoFNM0Ke0omm8fk7TcoZQWgLZ7FNT6xDMli5mhl86GguP1AppCL6qp&#10;MX2ymSalUTBTqD7WO+/39TlFNF0/BTSFlNLuXxbrX9SktNBrfelowVcl7Q4xjVIahbS2frLZdSmU&#10;6TEbM5CUppLS2N4VcxtdcfccUtp9dCUFSymtOTEIjQnBqI4PRGlMEKwPgpH7IBT2hylor61AZ0sT&#10;amvq0NjagdqWLpQ/6kZpa48Ut7JrW5Fd3+YinGU1tDu2VXubaOuU7SyzGzuksMYyp6lTQnkrT5SU&#10;uQqaOmAR+2CpSV7tDtFLSWjatnl/X1IZKWhsg6WpXVLwqB3WRx2yZDtLlX7WN15HXSus4pgppEn5&#10;jGlooqSMpsr8+i4J087yG7slzuQzB/K11xLKZp0O0UycF4ds1iedUWDrdghslM7Eek2UyzQooFE4&#10;00toRW0vJMaHkFV9LB8qVfswpU30j0jK+MmBtq3Wsbe54rIPMxz7tbXxodafQRnNlZ+Ghf716V+v&#10;qg+Feh1mD3N+Lozlg7P6B3E/ZdRDx3wPqffAaDG+Jz8EZvslzs/TMOF7XpWDYZz3Z0bKZwOgxpid&#10;208Zs/fIaDC79p8VH1CqMGJ2HY2YzRsMszU+BmbHYmQ480yviUD/+f0UMTvm0fKh1/+ojPDzZLrG&#10;GKD//fxHYHZMA2E2n5iNNWI2byjM1hk1H/D+OdB9Qy+lqd9yRvS/9fSM9W9Ws/XISMZ+aExlrHE0&#10;HHLW58qnLKW9D0po0x+bmWQ1zsgwE8Q+BczEs8EwSmlKTBus/LeGF5qwVfP4N1R2/yopaX2Dwrof&#10;5QPTSkyLL6hBorUMCXl5Mh3iTtRd3Ai7gDN39uPg+e9w6Pw32HtqMY6eX47zN75BUPhOxCYcQ1rK&#10;KeRkXESl7b5MTKsvCUFzBcW0cLRWRUo57UV7Kl62puDZo0S8ak/Gq840/NidgeeinYlpjzuy8bTL&#10;gp4OK54+rsSTp03oeNyMlp5WNPZ2orazGw29r9D49LWU0uqf/NJPNOuT0hRjI6W9L3rRZpyhkYLQ&#10;AJiNHzN4rUxQstKHggKUqpvt34h+7lhgto/RMJSUZqTcgbPNcH2N1340VDx7K8+vK0o8cy2VDGZE&#10;L4oNxWDS2UAoWc1sPWI2hww38UyfjjbQ+OGs88ER308fm/5i2fugSWn2xxpKRtNLaUpEc6FbHEvP&#10;7ygnXWJM+1tYGl/KlLSC6i5Ya1qQVVyGLGsBLPZc2IozkPUwHOmpd5GaeA2JD84hJuIE4iOOIybs&#10;CBIjjiIhXBPP0iKPICXyMJLCDzoFNVVSSksOO4iMiCPIjg6QQlpWzAlkxR1H+gMtYY0CW0zgbglT&#10;0mKCD+BB0D5EBu5CbMQBsf9TyEg7D0vubZQWR6K6Og1l1XmoaalBWVMTCmseoartOWq7X6O8U9D1&#10;C0p052wspDT7Yw2VlEbBTMpo4nxKHG0DoeQ1o4ymx0xMI6qfcholNSkXdol6+zvk171GZsULZJY9&#10;15JpLS1Iyq1GXJYNEWkZgngEJYYgKOkebkZewKXAABy9shM7jq/FpgOr8O32RVj07QwsXO0vxbQ5&#10;yzwxe9EUzJrvhmmzvoCP3/9Ipk79X/j4/h1ePlpi2mSPf8eXbv8vJrr/X0zx/htmLfhKClRb9i/B&#10;8evbcTXyOG7HX0Zg6j08sCYiMjcdcUU2xIrffiklj5Bd/RiZTPCqeo6sWvGHUuNPLmIaZTTF4FLa&#10;x0P/sHJeJ0Ucpoa5PsSshDSKclZxnazd72RKmrVFvEeaRX/dT0gv7UVmaSdSiuoQl22R8uCDjGgE&#10;x9/GtaBTOH5JXJ/Dq6V4tvBrb8xe5iYT0iik+c/5J+Yud8eSNX7YfmgVTl3djcDY60jIjUWiJR1R&#10;2TmIzi9Gclkz0qufILP2JVJrfkRm0y/iDz1H+pSS0pSY1jmUKOSKGq/EjnE+L4zvh5G+F8zm99Ff&#10;Sstu+g2pFT9IKS3JLv6OLBPfVZV1yC63I7ciB5aqFOQWBiIz6zJyMs8jIzkAWUlHYE0PQKGACWil&#10;mQEyGa08J0DCxLSSh8dQknYU5aKPUppKSytIOYrCh+dgt1BKi0RFdQpKa/Jgq7HDUqNJaZbGx8ip&#10;o5T2Crltr8Ux/4qczt+Q1S4+Z6IctpQmXqfErM8U3b1mVLiuZ3Z9XPfjOp5t2r2v/7yPQf/j+dio&#10;8/L5YfY9OBr036nDZVxK+6MxOxefDmbX9H3R1jY7Fx8BR7KZETPhzEhh9y/9t5mm5qCw9zUKn7xG&#10;8fM3KHv2M6ztT5DN77S6FvkPkxRVVKKsrBhltlzEhd1BbNAVJN6/gPSgC8gJvoCCkLOwBp+BPeg0&#10;7PcCUPJ9AGx3DksJreDqHhRd3w/Ltb2yrklq+2AVv1OZmOaU0i46cIhphee2OoS0LbIsOrvZKaUp&#10;Ma3otCaXmclneslMj+rTj9WPp3ymSiOU0MzaKKXZ2HdC4JDS+KC9lMtESSGtRPTxAXyFXkorOSbm&#10;6/q0fk1Ko3gmBTQHbFNISe3gctgOLEPR/qVaeWAJbAeXym3Ztk9sU1jbowlqll0LpaBm2bVAtlFO&#10;K3SkoykGSkjTQyHNum0+rKJOKU0JacRFUHOIbTlb50iYlkYxjfIZyXDUmZCmhLSk9dOQtG4qEtbq&#10;pTQDm/wdUtpUxK73lylpsWIcRTQ9eimNElqMGEP0UhqJ3TBdSmlqmzBBTcllKi2N20pGo6D2YN10&#10;WbKf9biNs2TJcSwpqXE8pbTQ1T6yfnfJFCmqUVK7tdANdxZPxu1Fbri5YFLfthjD+s15E3Ft9gTJ&#10;jTluuD7bDVemu+Gi/wSc9f4Spzz+hUu+YtxML1yd6o4zU77AtaleOOM+ATdn+OCchxtOummS2RU/&#10;Lxz66p8yNe2852ScdXfDkS//iVOTxVpT3MSYibjs6YnzUybjxFdf4PiX/8LJL/6FI//8XymmnXVz&#10;k0LaRTH2svtknBZj7vh74/50X9zycneKabe9PXB54hdSTFNSGiU0JqPdF/3x82bKpLRgMTd8qg+i&#10;p/sj3M8bD2ZMRZivlpyWOGeGTE2LEttMRSMU0iihxXh7I8HfX9ZjfXxkUhoFNKalqXQ0lpTTYry8&#10;JFqqmCalUUTLnEkpS0tLy5or3oNiffarbY5jySSyOLEPSl5MH0uboYliLCmFqQQ1imncpnBGcS3O&#10;e6qUyfIWaClh7GdSmGXxUhQsWiTnUXZjn2XxYimZyW2xBtPGKIZRFGNJWYx1kuA71ZmexmNgKhrh&#10;68ueJ9rE61JQVEvy9ZNyGyUzpqAp4UwJaBTSVB/lM0polNFYZ5k1YyZyxTFZ5s9H/lzxGkQ766Rw&#10;4UKki2Nif86s2cieSalOrDttuhxbMG+e3GYf51kXLJB9rKf6TUWKr78cx7U4luuw5HaROEfFy8X9&#10;a+liKaVRPmMiWgEFMwFfM5PhKKJliddNsueLfS5hYppYX5AoxmQxyW3JEiml5Yl1LKtXSHJWLkXJ&#10;RnHfX7cGlm9Xo0iUxWK7dJP4TtnwHazffYMC0Z7/3dcoWPsNiresh32zlpBWtHktCjeLbVGnkFa6&#10;ayPK92xG1f5tkvL9W1G6bwtK9m7WRLQDLDdBMFAPAAD/9ElEQVRJWC85tNmRjrYOtiPi++yo+H47&#10;KsoAMe64GO9IJSPcpvylUsr0JcerVDSVjFZxYovEKJ0NhpTWBpDR1HHo96vqxExKU0lp/YQ0RxsT&#10;0yilaWjfj/zO08RtTQaT6WjHDVIaJbRjq1zKIo6jcEYcUprlkGtSmpLRiDaXYpqWxmaU0BRMSSMU&#10;0vRSGlGpaWZSWu2pTZKakxtRTTFNnI8acT6qxflhvSrAIaad3iGpO7PLKaXVSZSE1peUptX3OKU0&#10;KaNd2ofai3tRc2GPs6y5LNqvHkD9NU1Ka751FK13AtDmENDavz8hS0IxTUlpepGMpRlqjF4+GwiO&#10;U/KZHmN6mtz+/qyT9vuUy/owayMdgUxEU9t9MpqLlBZ4UUtLE79VlYgmJbQQV9pE2/tKaaQjmuM1&#10;Ic2V/lIak9LaEoPRkhSMpsQQVMcFo5gpadHByI4KRY01F001FWh+1ICahgZUN7Wg4lE7ihvbUNjY&#10;LmWunAaBaFNymRTQRDsFtOymNk08E/2qlONESQEtr6kd+Y8oo2lCmBMxT1/KJDPKZo5SJpo1OeQy&#10;XSnHC+Q4B8Z0M0pmFM6kbCbmEG5TbpPJZvXiGOvaZJlbK9aijCYFNIpmTG8Tx095TCDrtV1OmGKm&#10;SWZMPFMimko463HUe5zbWuLZY4eA9kTQK17LM4d4Zi6b6WG7UYpQfWYPkRL9/JGi9mGKQw7TPwA6&#10;EkzXHC4uUtpPDkYvpY0Ga9sP8nWYPcz5uTCWD87q1/qUUQ8u8z1kfE+PFON78kNi3LfZe3ownPcF&#10;x8PkAzHUfsf5YzFen+HDuX043w+fKwO83z8GZteVmI0dCLP5HwOzY1GYjSdaf997T//+M7tXfaq4&#10;vH/GAOO6H2IfH40Rfp5M1xhjzH5Pf2jMjmMg3me+2Vw9JeJ3jlm7EbO1h8UfeP8k6rfcYCKaHrPf&#10;rMRs7FCYraMY6fgPiamMNY6GTtD6HPkzSGn6xLTRwPlmgtU4I8dMCPtUMJPPRgLFs4FKrv9vjS/f&#10;gVDQqur5RVLe+RYlj97AWvuDfGA6s7QbKUXNiMoqQXyuDXE5WYhIi8WtyJu4EnwKAdd2IODKRuw5&#10;tQx7Ti7EkYvLcOXeBkTFHURScgBSk08iL/0i6ktDUVX4PWpsgWgQ9ZbKCHTUPpBi2o/tqXjVmoKX&#10;bUl41hwvk9OetCbhSVsqultS8aQ9G897LOjpLERPbzm6nzSgvfcR2p50oL6rEw09T2VaWtOzN6h/&#10;8gZ1z7S0NMW4lPbXwCgWKczGjim8ViaYiVx/dsxe50BUv3hn2m7EKaUpMW2kJY9LXQddKY+Z74HR&#10;lAJXGU1LH/tQjEZKM1tHMZr1hkvJY/EdMABm4z84j/tLY6OlWNz3ByopQxX1vJUlZSYlR5mVRgYf&#10;p0lnRhlNMZiUVkY6f0Vph7gu7W9R2PQKlppeWGo7YaluQk5ZKbIKc2EtyUZBYRLS04ORlHAdSXGX&#10;ZEpaVOhRxEUcQ1zYYZmURilNimjhh5AccQiJYQegJLNU0a+kNPYzJS3nQYAU0iimZcefQEZMgJTX&#10;mJRGIS2eMtr3e2RK2oMgUQbtQmTwbqQlnUZe1jWZklZeFovGR/moqLOh6lEtShqaUFjbgsrWF6jq&#10;eo3K7rfOhDReB547MlZSGoU04kxIozDW+85URFOosUNJaQozIU1h73Yk4HW/g73td1ga3iK76kcp&#10;paWXPEV26WNk2NuRlF8lflvlIiQpGaHJMQhPC0Ng/C1cCzuLkzf24/ClHdh5Yh3W7lmGZRvmYOma&#10;6TIpjVLa3OVezsQ0imm+/v8LX7+/Y9q0f0hBzdP7vzHF8z9kYhrFNHev/8REz/+LWYsmYOl3flrq&#10;7a2duBJ1EvdTbiI8JwxxRWlIKrUiwV6C5OI65NR0IquqFxnlT5FR+QJZda+Q2/QT8ptfy2QxlThG&#10;rOI1fwpSmsLsAWaNX2UKmUxJE9dKL6VZmsX7oOlX5FS+QmpRJ5IsjUi1ViP2YY4UB5l0dj/mGi7e&#10;PYrjF7Zj/Y6F4lz6Y+EqL/jPF9dg3j9kWtrUuV9g9tIp+G7rPBw+vwlXAo8hMvV7QQTictORYLEj&#10;yV6L1PJ2pFb2Ikmc36RK8QfKI7Hvtt/EH3xa+T5SmhGjODLOX5v3fQ+YzVdQeJKfsy5Hql+LKB+9&#10;Q3rVT4i1dGlSWmkbsioakFNVgTT7QxRUpMJWFoXcvGvIzbqIzJQA5AosacdhST2GotSjUkpjUlpV&#10;/gmnlFaecxxlDwNQnqUJacUCjqWUlpd6HIU5V8T3TRgqqpNRVpsLW60Ntvo65Nc0yYdn+MBLZv1T&#10;8Zl/I475tz+llEaM10drH2g8x4xLaZ8bw/v+Gx76tUaD2Zrvi9l+zDHIQ58NZufi08Lsur4P2rpm&#10;5+IjYCKkEb1spofi2WDopTT+DcS0NPsz8Xf4szcofvwjrK29yKtpEX8/1MBaXoXyygpUlRchKylK&#10;/C13F4n3LyEt+AJywi6hIOwiLIFnUPj9CSmlld4X35u3D8HCdLTrB1B8SxPUKKZRSrNc2y2lNJtD&#10;SqOMZrmwEwXnt2tS2rmtDimNQtoWWbed26JxZoOLlKZkMmImmRnbB0M/ZyD5TC+mqbqcI+rEfsKB&#10;Q0pT6WfcdsEgpfUbd2SVU0wbCKamFR/SxDQFhTQlpVFSs4uSUEwr2rtYSmmU0ZiappfSlIjGNDSj&#10;lKbEsrytc5z1gaQ0CmnEukvMFSXHco3cbXNkWppeSqOAlr5llixTNmopaUpQS1zrj8R1UyVmUhqF&#10;tPjNom/TNLkdQ+FMEC/GG6U0tuuFNL2YpuQzvYjGhDTVRrFMyWiEAhpRdSWeseQ262oM5xHKaExS&#10;C17pLeE2pTTKafeXeeDeUndZp4RGWJdtiybj3gI33F84GRem/hNXmJo2ayIuT5+A67OmSDnt6lQ3&#10;XPabhEvek3DVbzKuT/UQ5RSccPsnLnpPxhVfd9yY6oMLHpqEdmumP25M95V1CmuXfT1xyUdLSbvu&#10;74trPt4yEe0009ImfonzbhMlqp0yGqU0csPHCxfdJuE2U9F0SWn3/b1x23Mybop9XJ30JW6L/VBI&#10;o4gW6ueNiGm+CJ/hhxBfL4R4eyLQY4oU0iijMTWNYlqUvw8eMEFtqh+ixb4pnzERiwLaAy+xhjgW&#10;1tmeQnHMT4z39pIyGmHyGUW1SHextqcnkqdNldIZSwpn6dOnIUusl7tgriNpzM8lQY1yWgIlOLEP&#10;kuDnJ+U0imBKJiNMOmNJAY19SlqjPMY+lbSWv3CRJGfefCeU1NhGyYzzKZplcI1pM5Do4ysFMkKp&#10;jCXFMTWOc6ScNnuWlLMooTEpLWnqVPEaKd9N1dLSxJwEbx8ptFE+U+sl+4nPl9iHSkKjgMY0NcLU&#10;MrZJgc0hkRVQMhNQMqN85hTQxLqWeeIeIfqUVMbx7KOwljl9huxTQhvHcC7XlWsJuC6FNTlPjFf7&#10;kfPmz5MCnXXpIimmWZaI87hogXzNeQvnSxGNUE7LWSDuOUuYnrYUaeJ1xVHUY9Lat6ucMhrlNJYl&#10;G8X9fM0qFH73DYrWivvtBvE9ISgWUFAjtvWi3Cju7ZvE98PmdRLblnUo3PQdrAJKaRTSinesR9nu&#10;Tajct1mwFWX7tmjpaPs2wi4oPiCgkHbQwaHNKD68EUWHN6D4mCaiKfmMYlj56R0SvQSmxujHyvK4&#10;6A/QSlJ+fPN7SWl6lHimjkEdh36bUppeTFNJaUpC08toSk6zHxPnTielkb7vPpWUthqWAC3VTIlk&#10;mojmStHRVS5CmlNMO6LENK20Hl3pENNYaklpSkrTi2lmSWnEKKSpuhLSKsRroZRGGU0JaXopjdSd&#10;3iaFtBpxbjUhbacU0piMRulML6WR2vN7nHX2N17uk9WcIpqAgpoS0iijKVpuH5NSmhTTDFIak9I0&#10;+oSzwTBKZ/ptRfNtym4DS2kKymiKgaS0fttB5yWdQReklNaHJp85JbT77NfqbYJW8TuVYppRRlOM&#10;hZRG+cwopal2jmGCGqW0zti76EoIdEppFNLqBRWxgbDFBCM/JgQZ0aFoqrSjq7URjc0NqGttQXVb&#10;O6raOlDS0o7CJgpfmpRG+YySWW5zB3Ib2+S2WUlZjeNZ70OsI/oVTDAbbUk5jYlo2rYmuMnSIaQx&#10;6SyfopkoZfKZLvVMSWkaXRJKZ4TpZ7l1Ap2Exm2njFZDEY1CWrcTTT5T0tljKZ3lNz11SGfPpXRG&#10;CltfOhmOYKZ/ONTloU7dOOMDpMZxo0Udlyl/pJRGxL7HpbQ/Fj4wq3+o12zMcFFr/Fnge8j4nh4p&#10;xvfkx8T4WR/s8+AyzvEw+UCY7WsgzM7J547Zefo0MJeCPltG8X4fa0bz3jHO+diM5li08X3vPfX+&#10;M7tXfSyM7wezMXqM48cxMMLPk+kaY4z+N/XHwuw4BmK0883mjRaz9YfFB7h/qhS04WD8PTfc36Dv&#10;+3tVzR+MkY7/UJjKWONoGCStz42/alKawlSsGpfURo1RBPsroKS0gVDj/q3x5W9oevUOTc81Ma26&#10;9xdU9LxFRedvKGn9BXk14iRVPEVqcSfi8mvx4GERotKzBCm48yAIoUnf48ztQwi4sgWHLn6L3acX&#10;Y/+5JThxdSXuR+xAXOJhxMQeQkbqaRRlX5UimkpLa6uOklJae000ekRJKe3HzlT80JGC55TT2lPw&#10;uDUZvY7EtN6Oh3jcnY+nvXY8fVqL3meOxLTeDtT39KCu+xnqen9A3ZOfUPfsLWqf/oL657+hQby2&#10;mqe/ofaZeI0O4cwpoInXbEQb+ytqnusxl8pGilNyGmdUSKHIBLOxYwqvnQElNn2qfKxjNJ4XMyrF&#10;Z05KX2J8ufhsGZPIhiopYbGsEp/PKkN/+RMlb5mX+nW041DrsW1gEW2wPsVAKWP6drP+oeifjva7&#10;C2WPf9MQdSVbfWw+7r7fjRJtvjMxyyE6DVVSTBtqnJHBx/UX0fT0SWm/OnCV0piSVtr2FsUtr2Fp&#10;eAFr7WNYqltgq2tETqkNmQWZKK7IRYElAUmJt5EYexkJ0WcRFx6AhKgAxIcfE2hJaYkRmoBG+YxS&#10;GuF2YughKaWliDFMUcuIPiaFtNyY41JIy0s4I5PSUqPEOmEHEBe8VwppMff3SmJD9iEudD/CA3ci&#10;PuoQ0pPPIifzGkqLw1FdlYjq2mxU1NlR1lADW02DPP6yR09R3f1G/uYoFa9bnivxfue501MoPhPE&#10;2D4UfWv9hkKHYCalNPHe0OgvoxG9kEaMktlIoajGtLRS0vkORY9+EdfxNQrq3yC74iWSCruRZusS&#10;tCC5oBphyVkISUxAaHKkqAchKOE2LgaeQMD1vTh4YRs2HFyNlVsXYOm6mViwyg9zlnpj7jLBci/M&#10;X+qJuQunwH/Gv+A79X/g4/93J54+/wVvv79LMY2Cmof3f2Ci179jxuIJYr2ZOHRpE84FHcLN2PO4&#10;n34bkfnRiC/JRLy9EAm2MimmZVZ0ILv6OZJLepBZI/4oafwZuU2vkdf6Bnntb1FACUEmj/3q5NOV&#10;0tgu6PjNKaVJut/JNkpp+eIaZZQ+k9cn2dqItKIqxGfnIDYzEdHpIbgedlb83t2FvcfXSCFtzrIp&#10;mL14IqbO/Rf85/8T0xd9gekLJ2LRam+s3TYfJ6/sxI2QU4hMD0JEehRiczMRZ7HjgaUSicUtSCoT&#10;57VO/AEq3iM5Lb8it/U38YefTkgbl9LGGQXv+x4wm9+H+OwzgZCiVvs7FLQJmsVniGlppc/F+7sN&#10;iUWPkF5ah5yqKqQUPURuWSrsVXHIybuBdPH3YWbKMeSmBiA/5aiU0uzpTEILQFXuSVTnnZKJaXop&#10;rezhCRQzVS3liCaliTnZyUeRn3kOxfZAlFbGoLg6A0U1FvF9WY7cqjr5rztnVHciXXx/Zrf+KO8B&#10;PP6cNlF2/Y488bknlNXMcBWdRoLZved90NbVXx/X/RnhGE0e/JD0P85PDSb69ZErfnt8DMyP5cMx&#10;/O+/4WO25sfi/Y/FIA99Npidiz8Cs2NzxfjZHClma350TIQ0MhIhraiHf2+Iv1G43SvG9Yr5MilN&#10;1J+8QdHTN7AJ7E9+RmHHcxQ0daGgtgXWylqUVVejvq4CJfkZSI/+Hmnh15EecgnpgeeRH3oBBfdP&#10;w3rvuDMprfDWQRRc34eiGwdhd0hpTEiz39wvE9KKb+xDiagrKU0T03ZIKU2iE9KcUtr5TU4prVim&#10;pon6mfUoOtUnlBkFM710NhT6OUo80wtoSkrTo+aUnFmH4tNrUXJK1AXFok/JaUyAUXC79CQfytce&#10;xqeQVny0LyFNjdE/LM+SD98XHlnpFNWKDi6TKClNSWhO9i6Dfd9yp5RWtH85CvctkWlpWmqaIy1t&#10;1yLY9iyGXbTbKKdRRNs6RwpoOZtnS3K3aNtKMKO4RilNimliu5DbKhltuxgnYD1vm5i7dZazLUfU&#10;KaSR9M0zJRlbZiGNUhqT0kTplNLWTdUS0wSJYluKaOv9XaQ0lZRGKKMZiVvrr6WnOSS0WLGOESWj&#10;mUlpGppcppfQlKDGuoJ9qk1JaWqcSlmjjMZ0NKamUVJjqaQ0lkxIU1BIu7NQE9LuznfDzdlf4d6C&#10;Kbi70ANXZ07ArdmTccnvC9yf541rUycJ3HDJZwKu+LrhotdEnHP/Ehc8J+LGNG9c9fOQ6WmXfd1x&#10;e9ZUXPHxxJ2ZU8UYN5x2m4TL3h64PcNfimnnRdsVsX2daWtuE3Bmwpe4OGUyLos+tl/xmCKFNKam&#10;XfPyQNCMabjt6y2lNKalMSXtyuSJUkq74T4JQf7euD5lIq5M/EKKaYkLZiNa7Puex2RJkKd47e6T&#10;pZxGKS1utjh/0/2lpBYntimlxU0X13OauIZ+mpAWPmUKwtzdpazGtLTk6dMQ7+8rxTSmozExjVJa&#10;Cuc7UtKYjpY2c7pME6N8puS0eF8fh3zmI8U0jmNJCY1JY5wrU9amz0SMp4+UzJhqRhGNpZLQWKpt&#10;SmOss53j2cYUNS1JTeunqCbFNAElNMpoWUw/E/U4sR8mmFEco0wmZTSxHevhJfuS/cTrmSk+Q+KY&#10;uL5cd+YMxHp7y5KiGus8bq7B+RTSVDIaJS8KZ5TS9ElqFNTYxn6VlkZ5jIlmlMTSxL64zTLJ21cm&#10;oOWLMTkzZ0kBTUpkYjtPHA/lMwVlM4poKk2NaxAKa6pkH8eyroQ3KbTNnyePiwIaxTSLgIlpKimN&#10;CWkU0gqWLJJSWu7ChVJMy10i7m8rliBtvrgWc2fB9u0KWFeLe+KalajaKu7va1ehZKO4/24U9+UN&#10;a1Cy+TsUrRf34A3iHr/ua9hFu120lWxdJylybBduEiXnbxX3+B3rJfbt4t6/ez1K925AyR6NUkcy&#10;mm2fGHNgvRTRSg5vROmRTSg7uhllx5Q4tkNScWoHKk/vdMJtfX/xMUpn22VphpLSiF44U0jxbIB2&#10;JaUpCW24aFIa13FIaYI+KY1paUxPc5XSWOqltOLjWl19/2lowpiUzkyS0lSfU0qTIhrLPizie1IT&#10;0rTSenS1Q0hjyflMY9Okcb08rtC+g5mUJr6vxfGVOyg7tgYVlNAcchpltKrj650YpTSVklZzaivq&#10;zmyXIlr9Wcpou9F4cQ/qz+2RUhplMwpplM0IxTNjalrj5QNouHIA9ZfFtoAyGmm8qiWjkaabRySq&#10;TiFNymmOtDQlo/XVzSU0I0YBzYzBpDTVphfSBpPSXNPQtG0KaV3BF2XZxyWJXkxzCmlB5DLagvuk&#10;NCamdYddR2fYNS05TZTtEWay2ciS0lxFtKtoCb/i6LuOjqhbUkjTS2mtCUFSSqsRZXlCMAqi7iIz&#10;8nvYMhPR8agGHR1NaO5oRnXLI1S0tqK6swulrR2wtzBlzJFI1tQGmWTWRLmLpSaIsaQgls8kM4Eq&#10;pTzW3JdsRlRimUoys9RrYplKNCts1PpVOVA/27VEtE5NONPJZkw64z/aJLfrNOEsp64D2bXtyKpp&#10;k6RXtQj439DaJUw909BS0PTSmZTN6h+L/T4Vr0ETzoiSzfSlUTjTP5zMcrAHO/Vj9eMGQ83V198X&#10;dRymfBJSmvkDp8NhyNc3BONSmriO4r02Vg/QGtcaCrNrOs7w0b//B/vM6/skjofJP8RD5cR4n/hU&#10;Ufc/4/kaKf3O7zh/KvpEKfP384eC+zZ7P+lRx2jW92fjU3sd6twO5xwbx45jwgi/T0zXGGOMv7E/&#10;BmbHMRBm880YzRwj+jXGhA/w+4FSmsKsXyH7df+Ywmgw+/061JrGOYMx0vEfClMha5x+ktbnxp9V&#10;ShtOepqZVDXO+6GXuf4qmIloxDhOSmnNP7xD66t3aHzxTiaKVVPMevwOlV2/w978RoppGWWPkVXW&#10;heTCWkRnWvHg4UNEZSTifnwQrodfwrm7h3D8xlbsOrMcBy6swL7Ti3D+xjcIjtiJhKQjSIoPgOXh&#10;FZTk3pRJaYSCGoW0zroYPGmIQ1d1lJTSXrQm4pngeUeyIy2NcpqWmNb+KFWKad0dVjx7Vofup41o&#10;7W1BfXc7art7UN39FNU9L1H9+CfUPn0jyjfitfzqENJcpTQzIU0ix4g5L8R5GJfSxiG8djrM5KwP&#10;iSZSUVRyRROtzOf8Ecc5EErwUoIW68ORvgZCCWVDraGXu95nfwNhJpTpGQspTc6njPb0nSz1ULga&#10;LPnrz1y6oiSzkaLN70vMcpWWPhZmIpqeoaQ0SuLlHeI91PYWBTWPYa3ugr2uDZnFJcixW5BTmAGL&#10;PQ1FhXHITL+HxNiLSIo9h9gwTUpLjBQl082kmCYI1UQ0JqZRMtNLaWliPJPSsmICkB2tSWk5caeQ&#10;LtqZkqaktNigPYgN3Ie4oP14cH8XYkP3ICpoJ6JCRD3igJTSLLm3UVociYryBJRVPkRtczWqHjXD&#10;VtciXkMbSh49R22P+Gx2i9cmXreS+YyMVkrrQ0tK6xPPzKU0o4ymMBPNjBSK60TM+ogU07oFXe9Q&#10;0vEOBfU/I6/2Z+TW/ITMspdILupBenGnFJ9SLFWISM1CWHIcIlMjEZoUiFtRl3EhMABHru7E7lMb&#10;sG7/SqzcPB/L1s9yEdPmr/DGgiWemDXPDf5T/wFv37/Df9r/SqbP1EQ1D++/OcS0f4eH39/wldf/&#10;xfRlbvhm51wcvLwJl8KO4VbCRQRl3sUDayxiLBlILy9Belk1MitbkFbaIbYfI73iKbJqxR9LjT8j&#10;v42JY+L9SUlClFr9VweU1N7vwXKL+IwQs77hoN93H5q0IYU0cV2keCLq3M5vFeWjX5Fd9QqpxT1I&#10;KWpDYkEtEnOLEZWeipjMOIQnf48L3x/DkfPit+/Rb7DoGx8pnzF9jmIapTTf+V+Ia+KBxd/6Ysfh&#10;1bh87wgCH1xBzMMw8Ts6HnF52YjNL0ZScROSSsQ+SruRVf+T3H9uszi+9nfiD1Impf0iSyWljQV6&#10;qWWcPw98z5q1D4bZ9e+TloZmsPX6xCRxbBQ8294hp0HMa/oNmeL+ll72BEn2Vim1ZlVUivudFQXi&#10;+6CoMh45ljvIyLyAzLQTyE6lmHYU1jQtAa3kYQCqC05rUlruCaeUVp51UkppZaLkuML0YyjMDEB+&#10;egDyMk/DbruHisoHKK5Og60mH4U1pcivqkFudTPSKluRUfcEOS0/imPVjlueC/GZH0pKM2J2nhTy&#10;XDi31f1mrBhsX2YY52v0Xbf3x2z9Tw9XkUUvjuX1iNfxnujX02N+LB8Gs+8+YjZ2JJit+TF5v+Nw&#10;SEOfHWbn4o/A7Nj6Y/x8Dgezdf4wTIQ0MlwpTQlpTjGtV4zt+dkhp2lSmhTTHr9ByQvR3/UKuXzg&#10;VPw9ZamqR0lNNRoaq1Avvl9z4kORFHxFSmkZwReRG3IR+YGnYbl7Ara7x2G7cwyWGweQf22vTEqj&#10;lFZ084CLlGa/vleKaXohTUlp+qS04UhpttPrXOQyJZixLD7bl6am7xsIlXxmlNIGQs2jkKaktFKd&#10;nFZ2aq2EIlrJiT4xTf/Qu15KU+36xJbi49q2bHNIafbDK6SUJtPQVEqaEtLYRiFNJ6XZDojxopTp&#10;aHv7xDQKaUxLU1IaBTMppjHdbMsciYuM5qBw+wJnUppeSlNJaUpQo5gmE9NEnYKaSktTQppMTXNI&#10;aWxLFXUpoq3TUtKUmMa0NIkjGU0vpVFWUyJaghw7rU9Mo3zmkNLMxTRKZGyfLnmwjmJZH5TLKJVF&#10;fOsvUelnRMlnehFNbav0NMKxnEspjf2U0fTpaRTSKKvdVQlpory9wM1FSmN5feYXuDr9C1yfPQk3&#10;Zk6UYtrtWe64M9sDt2Z6iLqnFNLIrRleuOTthruzfaWYdmuGDy77TJFC2pnJE3HabQJuTvOVcJsS&#10;2iXvybjo4YYzbl/irPsEnHL7QopnN3y8pZR2zdcLVz3dcYkJaN5actot0XfVXUtIu+ExGZcmfYXz&#10;X32B4KneCGSCmtcUWTItLUS0RU73w33PKTIlLVCseU+sFe7nLeU0ymjxc2YgdpY4j6LOtmD3yYid&#10;5o8osT+VmBY2eTKCJ7vJ7UQmg00X7xcxhsloMaKNiWncTps9w5mQFifaKZ5RUosSx01hi/VoDw+Z&#10;pqYkLo7V+rxl2ljqjOmyjPP2k+lnsV6+UiyjDEZRTaWiqQQzCmIqyYwSG/v10hrHUWhTYlqq6Mum&#10;jCXaKaWxjHEX+/b1kzIZpTSKZSTG3ROxHuL1uXvJMRzPdbh/CnSU0XisDzy9ZJ2CmkpYo3RG2Yyi&#10;mUpJY3u8eJ1sL1y8SKakcR9MSqMMRmEswdNblkomY0nJjBJZvDgWCmmE7TINTbwWJp2xXyWjEfap&#10;NgpnXIsiG1EyGseoOsU3rsljVFIaU9IKly+RAhrT0goWL0Sm6KOUliv688V23iLRJ15L1kJxX1q1&#10;TFL83SoUfr0cecvFfFGWrF2NkvVfSzGtbLP4Plj3jRTTKKVRRlNiWoEYZ6Wotkm0CYq3rJVymm2L&#10;+H7YLLYppG0V87eJe/oOwS7xHbB7nZTTKKUxFY1CWumhjVJEU0JaRcBWVJ7YLuWz6lO7UHGKpSaj&#10;1TiktKqTmpRWcdwhrYlSymdHHRKaKO1HKYNRNtvhFNIGktIGQslqZtIZMaamKfqS0rR1hiullRxf&#10;h+IA8T0csEbMF+dLJ6XpvxcpnNmOfy3Ri2manKZPStOEMqOURvFME9I0lIimpLSiAO7DdZ6ZmMbv&#10;ZymmHdWQQppAJqWJkilplNH6ktE2SZScRimNaWm1p7eh/uwOKaM1nNslhTRSd3a3FNOUhKaSz1jX&#10;p6Y55TSHkEYoqClJrfaKaLt2EI03DrsIaR3fn0D7PS0lreM+BbO+1LThSGlG8WwwBpLS1FpmUlrr&#10;vTNSOtPLaUpIU2lorOtFNIppfXKaJqT1S0iTQpqoO4Q0CmikK/SaFNK6wq87hbSOSHPh7H2ktNYI&#10;1sW8yJvojL7tIqV1CCilNSSFoFqUZfFByIm4g4yo+6gsykJHSy1aO5vQ2NmM8uZGlLe1oLStDeUd&#10;HbA1M4GsRaalSbGssR0FFMt04pkeJaHpk82k0MakNEeSGQWzwsYuh1wmxou24ZSarCbmNXRKGU2V&#10;TECjiJZd1yHlMxeYcibKrGpNSnOmntUpepBT34vcOkHDY7EvLenM0uSQzppfoKjlZR8O4Uw9tKnS&#10;yoypZcNJOlN1lsYHmtWY4aJfX61r1j4cjMfigkPKMBM2hoPpmiNB7Pt9Hmod8vUNwbiUJq6jeF8Z&#10;MRs3HMzWGgyzazrO8FHvf7OkRrWtb3PieJj8QzxUPhyM95E/iuFKaf3O3zh/KT5lKW2cPx7j+2U0&#10;mK1LzMZ+6uh/q7og3tPE7L1uhtnaY43pcX5gzI5jIMzmjzVm+30fnGt+gN8PeiltMDHtfaU0s9+v&#10;ipGMHSmUoczaPzT9hKxx+klanxt/NinNRZAaQkzTjx1nbDCKWn8FhiOkkX9rePErFExMY6oYha2a&#10;x7+hspsPwf8Ka8NPyK96gbyKXqTbW5CYX4rQlEyEJifhdnQwbkbdkg9MH7+xG0eubsSe08ux++Qi&#10;BFxchlv3NyI4dDviY44gJ/U8CjOvoqrwe5mWVl8SjKbyMLRWRcqktN66GDyuf4AfO5PxojXeKab1&#10;tiRqYlpHGrpaU9DRnIInPQXo7SpC75Nq9LxoQUtvm0xLq+l5gqru5yjrfIGaJ69R1ftapr9RSKvh&#10;63qqJaFRvjMV0gT6pDSjlNQnmI1OVnMRncb588BrJzATrj4GfVKaqxQ1sJympZN96O3hnhMlhClB&#10;Sx3/cLcVFLbYPlwpbWi0c6fW0u9nLDAKZEOhEtDUNgUlJVRR1jLDLo5bpoCJ1/M+JddR6w1WDne9&#10;9y0J90f6JLPRYX/8u8RcWNLgQ39m7WODJkWZCWmkT0oz0N0npZW2vEZh/QsUVPeitOEp7DWtKKio&#10;gqWsCJbiLOQWxCM3NwxpKTfxIOIkYiOPIz4yAEkPTiAhIgBxYYcRG3IQCeGHkRC6X4plJCVSE9IS&#10;RF9KxFEtLS38kIuUlht/GhminhlzAkxYi/5+J2ICdzultEhuh+zGA0F44A5nUprdGoTKiljU1KSj&#10;ui4f1c21KK5vRElDB+z1PShr+QG1Pb+jQp4DLVWO56vvWmjnzfVcDh+VVKfWMUpoRsyENGImmSko&#10;olm7mGwg1jCBYyikETvfi93ivdj5O6yP3sqkNJJV/qMU0zJLniKnrBdp1iY8yLAiKiMD0ZlJCE0M&#10;lam018PP4czdw04x7bt9y7Fi0zws+nYG5q/0x6ylXlJOm7PYE7PmT8HUmV/Cf+q/MG36v+Dr/78y&#10;Lc3d6z+duLn/Hymlufn+DRP8/wszVk7B9mMrcPLWdlwR75lr0WcQmHoHDwrikGjPQXKxHWnldUgt&#10;bUZKSbuUTXJqxbHX/YiC9t+Q2yZeS7P4Q6zjV0l/Ka2/JMGHlvXbA6HGGcuh0B6KNo7ltmpjits7&#10;iRRT2n9FXstvKBAwJS297BmSijqRaHmEVFs9YrOsgnREp0chOP4mzt45iP2n12HtzoVYsNobnjP/&#10;Ac/pf5dims/cf2Lhag/R7oXVG2fgwKl1uPp9AKJTv0d81gPE5qQiNr8AiYVViCtsRIK9DZm1L5Hb&#10;9FYcwzuZllbQoZPSdCLQWKNko3E+XfretyPnfdczm98H3z/ae0hJabmN4nP36HdkVP8oP0OJtjYk&#10;2RuRVlqB3Mpi8T2Wj/zSOOQVBSEv9xqyM84gM+kospKOoCA5ADkJB1GUEYDyvFNSRCvNCkBZtpac&#10;VplzGqWZx8X2cSmuFaaLOWlHpNCWnSa2C26gqiYGFTVpqGiwwlZTAktNLXKqmpBe2YKs+sfiD+CX&#10;yOv4ue+4dVIaX6+ZhDYYxvPlCs/1h0Mev+l+Ff3n/NkZjQinvgv+CMyOZ6wx26/CbPxIMFvzz4NB&#10;HvrsMDsnHxOzYxoYM/nMDLO5HxUTAc2MgaW0NxKVjGYmpbnwRMxxUPpC/F3R8yNymrqRV98KS3UT&#10;7NU14u+sStSVF6EkJwHZD+4g6fuzSAs8D0ppBUHnYLl3Cpbbx2C9dQT5N/Yj98oeWK4ekGJa0fX9&#10;ksIbe6WUZnOIaRTSigSFF3bCer5PSisypKVJKU1AIW0gKY1ymF48U3X9tr4cDCWc6eUzY12lpTFB&#10;zcbUNEc6GlPSVFqaU1LTCWl84F09TG98EF6PekifUExTkpqS04qYkiYFtT5KDq+C/eAKp5xGEY0w&#10;UU1u712sSWr7lsg6pTSmpRXuoqDG1DSNYvbvXgTrzgUSvZBGVDuFNE1kmyPKubIs2jkPRXsWOGU0&#10;JaxRUMvbPhe52+Y4E9NUUpozNU2XlEYS1vq7lExNU2KaTEjbSOnMX6ai6Yn9zk/yYK1gnb+LlKbq&#10;hOKZEtL0UlrMeiWmaVKZHiWnMQWNkhlL/bYRtitxTc2l6EYxjVKaSk+jnKYENZWYRjmNQtrtuV/h&#10;nqhrqWkTcX3GBCmm3Zk9BYHzvcDEtLtzPHFj+hTcnC7mz/DG7eneuDXNCzf8PXBzqrcmnXm5STnt&#10;qq+XTEi7Nd0Pt2f6irE+uOw1GeemTMDZyV/hiq87zntMkslo1709cc3HG9d9fZwy2g0/P1z29MTl&#10;KW644j4Z19zFum4TcG3yJNxncpqX2KdoD/QTr0ts3/N2xzW3r3Bj0ldSSLs9ZZKU0oLEMYSKMaE+&#10;XggWcyL8fRAmxjM5LVDs+4G/L6LENqW0CLG/kEluiPb0QsqM6YgQxxHl4YkY0Zcw1U9KaJTRKKUx&#10;NY3paRmzxfvJkYpG2YwSGusU0yiqcVzqrOkyLe2BWJ9tlNXSZk6XiWmcQ5mNclqcj48UvlgqKY3S&#10;GAUywjqh8MVEMraxHkexa8Ys0TddJqGx5DZRQhplMY5P8PaR41Wp5DSmpLH+wN3DIZlR2OL+tDXZ&#10;RwGNc1hSNKNgRrlLiWEUwfRpZUw7YwoaKVy4UMpiMVPENZjghqhJk5EpxmRNn4EMymNiHW6ncryP&#10;nxzLecmiTpSUVrhggUxL47bal5LYpLTmkNIonhEeB4+R7WqcktI4zrpooZTksuaK+8uyxVpa2pJF&#10;yF0wT0tPW74IBUsXImeh2PeKxSj5egVKv1kJ28plMinNunKpFNNsor1kzSqUU0D7bhVK132Nyi3f&#10;oWyjuLduoJQm7slrxb1zvbi/bhD35fWrUbhO3GNFad/4jawXbvwa1g2rYdv8LYo2ifvxVvF9IErb&#10;FnHv3y7u7zu/Q8netSg/sAHllNL2ifLgRlQc3YLyYxqVx7eh6sR2CUW0+rO7ZVkjoIhWLVBlhRir&#10;Ss6V6WpHN6PkyCZtvYCtEvaPVEhTCWmDSWlKSDPiMsa5ppaWRhlNjxLS9FBMU1Ja6Umtrv+uUygx&#10;22aQ0vRimv57lCi5TEloeiHNDCWkqXnG72C9kKZQqWmEUpoS01RSGqW0SvE6q09tlNSc3iyT0jQx&#10;badMS6s7txMNF8S1P7sLNed2OyU0lZSmUtBUShrr+nQ0vZzWdE1LSaOQ1nzrqDMtjQlpbRTP7lA+&#10;02S0Fl39Q0hphPP6S2kn0P49pTSNjvtnJEpI05dKRlNQPmsP1lBCml5M08Q1TUprD7qioZLRQq9K&#10;Ca074oZE1SmldYqSQpprUpommbE+PClNG9f24DpaojQpjUJaa8Q12U4hrUv8Vu6Ku6eREIj2xEA0&#10;J2pSWk1iMIrjA5ERfkv+Yw81Zfloaa5EY2sdqlvqUdbciLLWZimk2VtaUPSIYlmLJL+JpSaaWZqY&#10;XNYHhTE9FM80mUwT0SQUzBwUNHTLZGRLY49Lyfb8Rgpn4m8Bpp7VUi5rQ04NU85aZJlTp9q1JDSW&#10;FNKYcEbRLKe+W5Lb0IO8xieCXk00aybPnclmUsxofQV72w8obhW0/4iSNkHHT7J0bitEu/HBTVWn&#10;hKbQjxmoXT2sqR4yVqW+n6VxnhlqrbFC/wD0QJgJG8PBbK0RIa7D+zzUOtzXNxDjUpq4juI9N1YP&#10;4ZqtNRhm13Sc4WP2/jf77OvbXPiDpLRPBd5/JEOdp3E+C5ScZtb3oVDvvXE+Pcyu10gxW1eP2ZxP&#10;EbPfqv0Q91QyHKmImO1nrDE9zg+M2XEMhNn8scBsX6PFbH0Jr+EHktLsXT+bvof4e91ZF30jwew3&#10;6+eEqZj1OaMTtD5H/gxSGuUzM0GKDCam6cdlNr9w2R5ndJjJWn92RiSlMVGs7tlbp5jW9FITtiq7&#10;38qH4Ytb3sLW8BOyy54gr+oxkix1SLPXICw1A/fjHyAoIQyBCYG4EHwSx69vx+5TK7HrxGIcvrAc&#10;Jy+twO3vNyIkeAdS4gJgfXgFFZa7aCgNQXNpKNorI9FV8wBP6uPRWxsrE9NeNCfgpy4tMe15WxKe&#10;tSfJxDTKab3tKehuT0ZXa7oU054+L0X3kxq09Dah8UkHah/3orr3Cap7Xgh+QG3vz6h58laKaXop&#10;zSii6RmX0j4dKp//IjHr+5iYiVYfA730pZfS+mQsTUrTjyl7/NbR19f/4beH4leZ/uWUtUR9JNuK&#10;EvHaWPbtvz+cZ9ZuDvfzdsD9DYfip30lhbYSce9QJcUyTaoaujTCdoVe0DKTxcykLiXlGEv9OOO2&#10;WWm2P5ZDzRuoNDLYOO6H6AWz0TCYlNYnQH1IRielFXeJ91J3n5RmqX6KQkppdb0oLG9ApsWCbGsW&#10;CuwZKChMRFZWEBISLiMh9iwSHpySUlp8+BEkR59AvJTSDrhIaapkUppeSmNSWuYDTUojTErLfHBc&#10;juFYCmlMR4sP2SfLqEBNSosO2Yn4qANIjDuGnOxrsNlCUVWVjNLyNJRW5aOmuRHFDS2w1XSg7NFz&#10;lLf+hCrx2st7xLUeoZTG94lZux75/pZrDi6lmYloeowimsJMQtOjxqjxFNNk2Sna236RYpq18Rfk&#10;1bxBdsVPSCt+hszyp8gq6URMThlisgsQk5WJkKQHiEiPRGDcbVwNPYOz945IMW1bwBp8s2MRlq6f&#10;g2Xr5mDh6mmYu8IHsxZ7Ysb8yZg5xw2zZrth5qwJMjGN6WhMSZs245+ylHKa73/Czfs/MdHnP+Ex&#10;6x9YuXUm9p1Zg+M3d+ByeACCUm/gfspdROfHI8GWh+TSUqSW1SG9rA0ZFb1ILumRaWnZ/McL2jQZ&#10;La/1jai/lWlp+R2/DCqlDRfzh501zMYrzMdox6HaLV2/SSim5Irrkv/odzDlKbv6JyTbu5FgbUNK&#10;UTMeZNoFOQhPjUN4Sqi4Hldx8d4h7Dz2DVZsnIG5Kz1AKW3avC8wc+FXmLV0kiMlzQdfb5mDg6c2&#10;4k7EBUQmfY+otEhEPkxGvLUIqaVNmuRX8QSZNeKPvUZx/lrfOaW0vI7fxB+lY5eQNhB9ktE4H5O+&#10;z8XAjFyEcmW0+1WYze+D7x3H+0e8V2W6X/PvKGgW7+H618ip/gFpZeJeYW9GanG1+DuyAgXVBcgp&#10;Ed9Z1hDk599BXvYl5KSfRHaK+Dsx/QTykg7DmnYUpTknUJl3UoppFdnHUSm2q3JPoTg9AMWZx6SU&#10;Zs84KqU0JqXlPzwFS95VlJWFie+cRFQ1WlBcUwxbbS3yqhtl0mNu/RPkNL1AHv+DUbv4rIl7lExI&#10;7KKU1v88j5a+88dzPXL04tXg97m+62SO2ZzPC/U98Edidlxjgdm+jJjNGwlma/55MBGKRoBF/DZ9&#10;X8zW/XiYnZOPidkx/QUwEdDM6JPQXCnqEX/nCPg3oFFIM0ppxr9t+N8Xyp+/hb37lXwwNa+mGUU1&#10;dSipKEFVeRHqSnKQ/uAuEgIvIDPsCrKDLiLn+7PIvXsCBXfEd+ydo1JMs9w6COvNwyi6cRi2Gwdh&#10;v3lQSmnWq7ullFYkSqajUUqjkKaJadsktgvbnSlpFNOUlFbsENNsZ9a7SGlKJtOjhDQz9GNUqYQz&#10;Vdej5DMloqk21W4/JebpRDQlpTm3HVKawuwBeD3aQ/l9dSWkKSmt+KgmphXrUFJa8aGVzuS0Qspl&#10;OimNMlqxKCmmMS1NL6VRQtOjxDNilNIURQ4xjTKagnJa4W7R7xDRVHoa6/k75jmlNCamqaQ0Smmy&#10;bpKWJlnrL8U0pqVRRFNSGgW1gaQ0KaQZpDQjeiFNL6X1oaWd6ZPPlISmRLShpLTYDTPlPI5RCWmU&#10;01iqbUpqlNGCVnhJQY31+0vcpZR2a/4k3FugEbhoCoKXeOGW+NubYtqtmW5STLs310OKaWFLpsrU&#10;tFvTPSXX/afgmt9kXPOdgut+7rgxzRNX/abIFLTrU72kfHZvlr/k1jRv3PAXbd5TpJhGSY2paBTT&#10;bvp646qPp0xNu+A+BecmTcLFKZMdUpqbTEojlyd+JSW066L9rrenkzuekxE6zQe3Jk+U3BFzKKUx&#10;NY1ETvVFpOhnQlqor6cU08LF/qL9fBAp9hkq9hnu4YEgNzfE+PnKdCxKaaFiO9LdQ9SnIMrTAykz&#10;xXtDzKGkxtQ0CmlpMzXpjIJZ5pxZCJ/s5pTQkqZPlXMoqlE+I4n+fg4RbZqU2jiHbUwhk6lpPpqk&#10;Fu/rK+UvJaYpEY3pY5TRmEhGgYwk+jCdzB85c+ZKEY1QLKOQRrGM45WARqmMdS0ZTZPR1JqU0iie&#10;xXtRdvNxpqtlzZolx2r70saxjWIX08goeymUDKbEMgpgbGPyGcUwpqPFTHaXMlqcOIYkLx8ke/tK&#10;IS3Nb6oU1JTQpqQ3tR+ZkuYQ0bgPrksxjWOUqMaxejhP1mfOkGXB/Llybrq4XnwNPP9aMpq41yxb&#10;DMuShTIlLX/JAuQtno/cRfOkkFb89XIUrVgqoZhGGc3+zQoUf7sSRauXa4lpbFuzAlWbv5NSWvW2&#10;dSjbIu7JG79G0Tpx32SC2vrVsK5dKeU0UrJZ3Ispqm36RkppLCmo2Tlvq2C7uMfvWouSPetRtn+9&#10;lNIqDmxG6f6NUkqrPLZVymhKSKNoRpiKVivT0jQpjaWS1VhSOOM4pqoxXY3yGdeQMppDSmMb6ZPD&#10;Ro4U0wziWfnpHRJ9m15GG0hKM4ppehFN1e3HxHdlwHCkNJ2IbUhM00tpHMdSymgOuUwKZ45UtMGk&#10;NP1c9X2r2lgOJqSRCgeVAeucYhoT0yilVZ3cIKk5vUlKadUnt4jrvUMmpSkprfb8HimlqTQ0JZw5&#10;5TSHrKYX0VRdpaQpKY0oKY11JaWxdBXRhi+lKcwkNKLvU1Ia60xBc01JOzmklGYmoznFs5CLEr2Q&#10;ptDENAppl9ARfBWdOhmN8pkS0noib2pimg4lpfVJZ6OT0lqjr5lKaRTSumPu9pfSkoPRkBKKqvhA&#10;2OOCkBp6A9b0aFSX56O5uRI1j6pQ9qgGJU31KGltQXFrK+wtbbA2tsBS3ypFNJmUpgQziZZ+ZhTS&#10;lJRmaeqQJbcpolEyy6/vQn4jxbM+8hrEb/76HuTWdyK3rtulVO0q8UymnNW2I7tGk9HkONLQI47v&#10;sRTPrC3PZMIZ5TOmm1FAo3xGCY2imXpwUkpmYlvS+oMmqLWIcWKOlNQElNFK23+S6KU0/QOYRP/g&#10;JR8cVnW9lKbQj1Xzje0KtZZ+X3oG6xst+gegB0Ivmo0Es7VGhLge41LaH8tYPrxrttZgmF3TcYbP&#10;QO9/42dfbfdDfPY+ZylNvX7TczPOZ8dwpTT9d7pZ/0jQf27H+bQwu16jxWx9Yjb2U0P/fh8UcU81&#10;SmlGqUiP2b7GGtPj/MCYHcdAmM1/X8z2MxLM1jSF13CMfz+o94yZlKb+7nBus0/8rTVYYprZ79SP&#10;xR+1/4H2aypmfc445KzPlT9SSlPzlPCkbzPiIkYZJLWhxo8zdpjJWn92hpLRFP/W+MPvqH2uhLTf&#10;JS0/aolpfWlpb2FvfoucqhfIKHuCZFs70mzNiMuxIzAhRRCN29GBuPXgOs7cPoAtx5Zje8Ai7Du7&#10;GEfOL8LJ80tw6+5ahIfsQHpiAEpyr6HKcgvNJSFoKQlFZ+UDQSy6q+PRVRWH3tp4/NCWih86UqSU&#10;xrS0p22JeNyWgB6x3d2ehK7WVLQ1p6K7MxePn5Wg91UDmp42oqa7BTW9Pajufix4jvrHP6K250fU&#10;P3mD2qe/9PGkv4zGhDj2VT95K6W02he/mQpK43w4lIRmxGzscDBba1Q4pK+xRsmOZn2kSnwOVSqZ&#10;PhVMSVRGAat/ohrr2rZZ0pl+X1pi2MDz3xe99KWOXW2PFP3rVmvJujh+/TjnGEP7SKFwJhH3CSMD&#10;SVsjLc2gmMW0NKOsNlSpBB9jybWGM59libgfDmccSybBqW0pkzn2ZzbeiLHffJy5bDZcKKTxwb+B&#10;HvAze/jPbNxADCVI6QU0PUzOoqRkF9+zSkRzHrNoo5RWKijr/FV8B/8sk9LsdU9RVNOKospaWIoL&#10;YSvPR0ZuHHILYpD28D5iYy8hOuI44qIDEBt+GEnRxxATfEAKZZLQ/VImU1Ia6xTNmICWFhUgpbS0&#10;yCNSSstxkB17UkppKlEtLnivlNG0xLSdeBC8C1FBOxEdthOREXuQmHQSWTk3UFwRi8qGTFE+REVt&#10;MSoam2CrbUVJfS/KW39ERfsblHaI92W3uO492jkZTN4bLQNJaWYCmhlKKlMY5bPhwHlKSmOyWlGH&#10;aHeIaQUNvyKz8ifk1LxGcslj+TsrtqAe8ZYKxOUXITrrIcJS4xCaEoY70ddxOfgUTt3ch33nN2PD&#10;oVX4evsirNw8H0vXzsaCVX6YvcQLsxd5yLS0WXMnY+bcSZg68wspoU10/7/w8PgbfBySmpfvf2Oy&#10;aJ/g+e+Y4Pcf8F88EVsOLsXBS+tx9Po23Iw7h1vxVxGUEYLIvETEFuUjqbQcyaX1SCtvQ0pJJ9Ir&#10;niKvXhx/489STCto/0WKaUxOy2l9LaUPKX05HnDP7XjjIlyoh96H2jZDP8YMszlKQiNWcW3YZhWf&#10;PYu4Njmtb2XKU3bdG3FNfkAiU9IKW5Fqb0KKtRyR6ekIS4lCcML3uBZ6Biev7cLa3Yuw8FtfzF/l&#10;KdPRps79lxTTpi2YIFks+rbsX4ETV3chMP4aojPCEJOTiOi8LKRW1Ihr/giJxe1ILn8sBT+mtDEp&#10;LY9pbe3vZPpU3l9QSqMwM9j2p46r+PNhGVx6GpqxPH79Gi7vGwpplLsE1o53sLT+jrxG8bdj9Q/I&#10;qHiC1JJWpNirkVlejryqQlirHyLHFoF8y/fIy7uK3IdnpJSWl3xMcEST0rJUOtoJlD3U0tIqc07K&#10;eknGMdlvTw+AJfUYrKIseHgSltxLKLJ9D3t5DMrrs1FaU4TS+moU1jQit5L/cvUzZNU9R07TK/H5&#10;+hkF4jXwXuB6fvvfN/owjh0KnjftfvRh0I7JeJ36MJvz16b/Nfv0MDvukWC25kCYzR8JZmv+eTDI&#10;RKPATDQbCv52NLaZrf3hMTsnHxOzY3p//rDzaSKeDcZAUprCTEgjzr9Jpbgm/o58/Eb+wzyE/5hO&#10;5fM3KOullNaDrOpHSC+pQHFtNcoqS1BdUYjkmCCE3zqPlNCrSAu8gIzbp5F16zjybwcg9+YR5N04&#10;iPzrgmsHkHtlH6zXmJLGtDRNSmNKGrFd2Qnrxe0oukgpbbtEiWlKTmNqmuTsZimlFZ/bpAlpgmKB&#10;lNLOrkXRmeGLacZxZhjFNCWiGbeJFNJOr9VS0XRSmqpTSlOoxDSiJDUmrNmOa9sco384n1BEU8kx&#10;KjWtNOAblBxd7SKm9cEUtRUoPLAU1v1LnMlp9n3LUXJAE9SUlEYBjVIa0Qto+dvmSgq2z5PbeklN&#10;jaWUpsQ0jbkyKU1JaUxKkzKao2RSWs5WTUajlMZ0tNSN06WURlJEnUJayqZpSFzvJ4U0fXJa8kZR&#10;bvR3SmmEUlq86EsQ81Qbt2Mpng0gpDExTaNPRtNLaapdCWUKymkUzfQCml5Si14j5uv69HONbaxz&#10;DoU0zgtf7YuwVT4IXOqBkBWeCFrmjnuLp0g5LWSpp0xJu7dgCm6JMnCh6F/khcAFHrgzyw135rgh&#10;eCHT0txlclroYl/cn+MlCZnnjZAFvgic643bszxxc4Y7guZPRfCCabjiLeZO88K9Gd644TsF18T2&#10;JfcJuOLhhuteU3DT2wtX3afguqcH7k7zwf1p/rgweRIuTXaTQto1Ty0l7dKkr3DHx93JfX8v0T4R&#10;N8Q61yZPQJCfF26JcZTRNCbhPkU10R453RdRgjA/sQ+3CQgWcyJ8vRA91Rtx08X1m+qLEPfJiPbz&#10;RuIscb59xeuc8CVS5sxA5rzZUkJTcln6HHG9xDE/EGPDPd2lqBYu5qbNZNKZt5TRKJtROqNwxnam&#10;p6XPmiHb2K/kNLZlzRJjpk2TJPr4SJL9KI/5S2mKohuh/Ma5yWIct5N8feUYSmLZs2dLMmbMkFBk&#10;YzKaks8okVFsYx/FNqakKfmMfYSCG6GcphLUuCalLc7jfEpsHMs+bnN8IoUyH7EPb29kiOPKmS3G&#10;izJtqvgsiWNUZZJ4XQli7dw5s2WdbZxDQY3zKaGl+olzLF57qnhdXFduMzmNcppYhzKZFNJmz5Gp&#10;aBTWKJxRMFNCmpLiKKBli3PLY1H1gvlzxHkR50lcx9y5c5A7j0lyFNLmShEtZ6G4hywW95VlC2Q6&#10;WuEKcd8SFH29BJaVor56MWzfLJcSWul34r747Wopo5Wt/wZVm8X9es0KlG/4BmUbV6Nyyxopo5GS&#10;Td9IKc3GFDRnStpKFG2iePYtSraJ++9mMWaruNdvFv1bvpElZbTy3eulkGYXUEIr3b8eZZTSDm1C&#10;5eHNGse2ourEVlSe3CrlMyWgVZ7W0tEqTmnpaGpblZS9VEkBTZVMRFNlnxQ2OCoRjejncd9ESWgD&#10;oZfT9JKaM2lNrjmQmLZRSml6Ma34uCamUUpjXX3v6b8bKYWx5PedJqWJ62mA34lFR1fJsZpcRimN&#10;wlqflMZ6kfiuVPB7VrUpCU3tS79flkYpTVEhjrVcrEMhrfxYX2KaPiFNS0nbhNozm2VKGsU0pqRR&#10;Sqs/vxN1F/oS0piIpqf24m4HrkKaQglphFJa3VWxfe2gTEtTiWmU0drvHdf4nqLYCSmjqZIosUzJ&#10;ZapuhpLP1Dh9ScyS0vrqfWJax/3TTimNQhoxymhKSCPdIZecqDYjHcGX0RF6RcpoFNH0UETrjbol&#10;pbSuyFvojLipIdqcYlqUKKNvylKhF8+Ivk/1q5JCmialadvGpLSe2D4prS3hPhoTA1GXFIyyuO+R&#10;F3EbBUlhsGUnoq7ahsaWalQ9qkFxUw1KmptQ9KhZ0AJLU6tMOjNNO2vsFLTLkrKZTDWrb+8r69pl&#10;mVPTCpl05kgzY5lDyay+W6aaMd0ss6YDGdVamVmjtWXVav059b3OxDNKZwWPnmnSmUw6eyFFM/Vg&#10;pHxgt+0HKZdRKGNdJZxJsazzJ5SJukxCEyghTT5UybroZ7tzm31iDVWX2459KfQPXOq39WPUg8T6&#10;sWaCmh79fMXHfChZ7WtAxHkl/WQzZ/sPDvrGuIwbLWLt93modVivbRD+6lKa/uHc98FsbT1mc4aD&#10;/loaH0AeZ2gGev/rP/uD4pCyzNb+HFCv3/TcjDPOR8LsMzzOH4fZNfqcMPsNOyzEPXWkUprpOiPA&#10;eOxGzOboMZvzMTE7JjPed85IMFtL4fJ3Dq/he/5+MP5Nodr17x35G138VleosfrfnsbfpIMx0vF/&#10;RUwlrb84+vcQMRO1RotVfA7M2j82Qx1HQau49o76h5TShupXSNnJIZoZ+wZKSdO3m6Wl6ceOM3aY&#10;yVqfC//W+PI3kOYf3kk0Me2daHsnJa2qnl9Q1vEGRY/eIL/uJ2RXvUJ66WNklXQjrbABifkliEhL&#10;w73YcATFBckUjyNXtmDPuVXYFjAfe08twKmrK3Dm8jKEhG1DbPQ+2HIuozzvKjqrwtFeHoHuigdS&#10;SOutScbT+lS8eJSGl80p+LEjDa/ak/GqM7WfmNbVmoL21lR0tKajt7cA3c9K0fmyDs1PmzUxrasL&#10;9b1PUdv1XGy/RN3j1xKmptVROHtikNHUtkNKIy5JaeN8FPrJYA7Mxg4Hs7VGhU7e+pgoqUqKVY9d&#10;ZSxz2K8f07c9lJSmx5jE1rfe6OGxK8lLvRa9+DUQZkKZOg9qnYHWc+7bbI0RiGoU0uzinqASvPQp&#10;XsOVzkZaEiWklT/5XdJf1nKFMpgZRrFttFA+M2s3Yty3cf9lDvRtRlz31V80GwnGpDS9RMa62lYP&#10;ATofBnSMeV/MRCmNdxIlpemPWSWl2TvFe6/1NUrbX8Pe9BLW6i4UVrfAVlWLvKJ85NsykVeYhIyc&#10;MCSm3kZi4hU8iDyBuIhjSIw8hgdB+xCvpDSHhEapTElprFNIU1Iay/Soo8iKCUB+3EkppVFISxNr&#10;cZ0H3++RQpompu1ENGU0ErwL8TEHEBt3GMmpZ5Gdfxf2ykSU1mSjuDIP5bXlqGxqkcdeI/4Arul6&#10;K39blLS/ha3jrXivaOfkQ0tpRuFsOCgRbbRCmkKJaURud4jjafkVBY9+RU79W0ly2XOklT9Dkr0d&#10;sdZ6hD60IjQtC+HpaQhJjsH9+CDcjLyCi/cDZFra3rMbsf7AKqzcugDL18/B4m+mYf5KXyxY4Ys5&#10;iz2lmDZ7vhvcff4u09L8p/4Dk6f8u8TT578w2ePfpZw2xftvmOz3n/Ce+wXmrvbGtqMrcODCBpwN&#10;PIhbcRcQmnkfIZnhCM9LRUJxkTjOKiSVNCC5pAXp5Y+RWfFCHL/4jcjEtOa3UkrLaf7ZVEpTyUrG&#10;h97120bYbxHvEf3DzmbjjOjHK/RSmiajULTh8Yjr0CrKR78jr+E3ZJS/REJhB+LzG5FSVIfoh3kI&#10;T0tCSAJT0m7jwvcB4jfueqzYOEumoTEZbfqir+A/55+Ys2QSfOZ8ganzJ2Dl+pnYc2INTt/aj7vx&#10;18X1DEVUbjKiLHl4UFiK1Io2JJd3I7XyqTh/r6XMk9ssjqntd5mURintQyel6UWjPwqef7P2D4Wr&#10;uPPnQclOZn0D8aFev8taDiFNSmmd4h7HxLSGN8iqfiU+S0+RWtKOzLJm8TdkGXLKi2CpykJucQwK&#10;ioJhKbiJ3IfnkJF4BBnxh6WYZkkLQFFGAEozA2RKGoU0Up51XEIpjVBKK8o4joLUY8gTJaU0q+UW&#10;CotDxXdQMkqrC1BaVyGTZPIqmmCpe4ycmmfIbXwFS9vPsIjjt4jj1+4F2v3AeK9xRY0bLjxX2v3o&#10;w+B6TPrro2E2569J/2v1aWP2GoaL2Xp69O9hs/kjQb/unw8TsWiEGOWyscBsPx8Gs3PyMTE7pj8x&#10;JuLZYIxWStP+dhR//4l9yr+nezUprVSUlU/IzyjteSmltEzxd1VKcYX4fqtEWU0lKquKkZEag6jA&#10;60gOu4Gke+eRcD0AaTfEd+Tt48i9eQwFt47CcvsICm8dQcH1g7DdPISSu0dQfOuQFNOYlEYKL+1A&#10;0eWdUkrTi2nEcm6rU0pjYlqfmLbJKaYZpTQlixkFMyWimYlpZuNVux59m34MS0pptpNrXEU0gdou&#10;PamJaU4JzfEAvHObIppJfx9MbukvplFKM6KkNGI7tFyKaUxOIxTSmJLG9DRKafa9S6SYZhN1lZBG&#10;4cxYGusKmwO76NPKBSjeI9r2in6HmEacaWnb5yJ7iyakZW/X5LSBpDQKaKwrKKelbtbamZhG+Uwm&#10;p60zl9JInJgzHClNj15MM0plZmlobFNQSDNKafpxqk2/JlPTKKWFrvSWYlrE136IYH2FF4KWeSJ4&#10;uReCl3hIMS1khQ/uLnLH3XlTcG++KOdORugib9wT2xTUghZ6ImK5H8KW+uDGjAm4OX0S7syajPtz&#10;PXBvjrtMVmOi2o3pbrjiM1EmqQXOEmtO98LtqZ647jMZ59y+kLIZE9AonAVO9cFNHzF/mg8uTZmI&#10;qx5uuOHtLqU1ymi3vT1w11f0+3mK+hRcd5+EG56TcN1jouj/AkHTvGVKGtPSKKTd85iMu6IMn+qN&#10;MH9vBIp1QnzE63GfiPtTJuCu25eyDPWajCixZoyYHz9DXMvp/rjvNlHKaUFT3KSoliDaU2eJc+nt&#10;hcRp/kieoSWlRXp7IsrHyymlxXh5SfmMUESjmBbr7Y2subNlYhoFNI5hYppKVaO0poll/ojz8kCC&#10;WC91qtifIGWqGCPgOkzy4pqJMmHN1yGfiX2IcUpoo4jGdtYpjCkojlFEY50lRTMlrFFoo2DGUgpm&#10;DuGMiWjcprjGMmryFDmGMhulNVVKsc3dS4phFMkomlECi/f0QqY4vljRT9hHqSydkhxT4MQ2Symn&#10;+Yj9+/pLAU3WHVKaktTYRiiwxXl4Ip/HLtoppCkoobkIaTNmSgmNgpwibaqfaJuO/AVzNCltnmif&#10;OxMFi+eheNUSFCydj7zF4j7iKG2rFmtS2urFKF6zHNavF0vs34r73hpx3/tao3zDt1JEK1m/GhWb&#10;10ghrWT9SpRu/lpCIY3YNq5E0QYxZ4O4v1JQ2/wNSreL+/dWymjiXrtFjKWctlXci3eI+/M2cZ+W&#10;CWmi3CPG7V7nlNKYjlZ1ZAuqj25FxdEtMt2s5tR2VJ/WUtCIXgjTQ7mLpRK9KKipbTWGddWvF8wI&#10;JTG9gDYYaj1ilNAqzux0lqpuhGKaq5S2DSUBm0TdVUorOb7BRUpjqaWjaVKaVu/7LtR//6ntwaQ0&#10;7TvxWymlFR5ZKTET0iijqbqC8/RCmtyXQ1IzSmllx8TxOuoU0irFd7teSqs6sdZFRlNCWt3ZLag7&#10;s12KafVnd6L+vCal1V6gmKZJaSopjVBKq7u0R0ppFNKMyWhG2m4dkyIaE9KIXkwjrXcC0OJAyWgK&#10;o2xG2GaGfow+FU3N0bdxW4lpeimNQlpnoEpJ06Q0lZLWHqzJaCylaBaiCWmdoZfQE3pZltxWiWmq&#10;vzv8CrrCKaNp6WhEJqI5ktL0CWlKSusQbUQvpRmhXKbHbAxhH4U0pqVxm0KaGk/RTaWldcd/75TS&#10;GgSU0kpj78MS8z0syeGosj9EU1M56ptrUNFUA1t9DQobG6WQZn3UJugQ2x0oaupGQUOng26ZdqZE&#10;NL2Mpt9WUEjLrm1FZk2bJIspZyrprLYLuXW9UjzLb6B09hSWpmewND8X+37uUqrkMwpnfAhYimVd&#10;mmimHnwkZV3i7wixreQzVaqkM1XKuhhH1Dy1Hh+yVGP0qH0RHgNL9VDmQA8ns43inOpTc9Q6RvRz&#10;/0jU6xkQp3ym0b/9Bwd9Y1zGjZL3lWKG9doGQT3gavbQ5l8B9cDuWGC2PjEbOxQq3UL/4PpIMHsv&#10;fI6Yvf/1n/shec/P358d9fpNz80443wEjJ/fcf54zK7Tn4mhfnsO1q///TpixD11XEobGWbHpDAb&#10;/6ExO44B4TU0+f1g/DthJBjXUusZhSLZJo7XTD5SGH+rjtMfs/P2l6X1lQt6QevPSn7LDy7o+4Z6&#10;fR9KStP35YnPr9kYhZl4xjZje2bzC5dtI2o9s75xxgYzWetz4d+anv8uBTQKaY2v3qHhxe+of/6b&#10;LJWYVtn9FqVtv6K45RdY618jt+I5su09yCxsQVJuuaAI0RlpCEkIQ3hKIM59fxhn7u6UaWk7TszH&#10;4QtLsfvoLFy/swaRETuRlngUeamn0VB8Hy2loTItra0sGk/qkyU9NXF41piIFy3J+LEzVUppL9qT&#10;8aw9CU/aE9Er6o87UtHZkoq2lhR0dWbh8VMbel9WoeN5Pep7GtD0pBu13T2o7XqKut4fUN39E2p6&#10;NCmN6KU0I9VPfkXV419Q40ixkpgIT+OMPaZCmMBs7HAwW2tUmIhbw2WwJLT+aLKYPhVtrOgT0fpg&#10;Mpp+v6yPlYRmRC+NGWUyhbF/uNsDQfGMmB0P0QtQwxWujFAe+xDlnw2ZwsYH50bB0NKcq2RmpPiJ&#10;hkobM+IiKPX86rI9GP0eEuyH9q/Ysz7YPH3fQChxjq9DvqYe8V7oEvPb36Co+SdYG1+isP4ZCms6&#10;kVdeh6xCG6yl+SgoTkN6biSSM+4jPuEaEuIvIT76NOLCjuJB8AHEhhyQMllc0H6nlBYbtEfWKaZR&#10;LmNSmkpLY5kacRjpUYeRG3PcKaWlRhxFcsQhOZdzIu/uQPi9bTIlLS5sLyKCdiIybDfi4o8hLfMy&#10;CuwhMiWtrDYX1U2lKK+vga2mCfbabpQ/egWmpBW3vRF/bL9xkdL050O//T6MlZQ2FnAtJuRJMa1L&#10;rNv+q/jD7VfkN/8qhaT0mh+RWvESKaW9iCtqRoKtAREPbYjIzEVYWgruJ4QjKP4+bkVd1sS0yzvF&#10;76zv8PWuxVi6cQ6WrJuNJd/OwMKVU7FwuY8U02YvcBdMhpf/P+A99X+lnEYRjUydzrb/gYfvf+NL&#10;T9Hm/9/wmfclFq31x+6T3+LQpS24GnYc95OvITDlezwoSBQ8RFJJCRLtVUgubkJ6WadMQqJ8kl33&#10;EzLrxB9KLW8Fr5H9SPyxJK4zhQ/1gPtwpTT9GPWAs75/OPQ9GE3pRKFPSvtd6xPvv0JxXXJkUtpv&#10;yK59i+yqHxGT34K4vDrE5pYiNicfkRlJiEqLwp2oazhz4wA2H1yBZeunYcFqL8xe5gb/+V/IpLRZ&#10;iyZh/goPzBF8vWUODp/bghvhpxCW/j3CM6MQV5iFyIICxBSVI6WyAykVj5Fa9QLZTeI1U0prFeer&#10;/Z0UfPI63ok/ODUpLVsnkr0vSij6FOgv0ry/oGa25ufKhzw/BZ19WDrEPbNT3N963sHeJT5PTFCs&#10;+Unez5iqmFVFMa0GWaVFyCnPRl5JPPILQ2Cx3kJO5ln592FG4jHxN+JxWDKPo4iJaDIh7Tgq807J&#10;kpIapTSWxelHUSLG2R8el0lpOWkBsGSfgyXvGmyU0srixfeQFaV1pbBX1yC/vBHW2h7k1jxBQRP/&#10;49LPMrlS3Q+URDY4Q43r3292bxpLXPdlxHzOXwX9a/+zYva6BsNsDSOfu5TG16/B4zeRi0aAUSgb&#10;S8z2N84niEE2Gy6DSWn8+9CsTU9/Ke2tlmz/7K3oe4X8ph7xe7wOKeL3eE55JexVlaioLkdebjpi&#10;Ir5HQsgNJHx/EXE3ApB88xiybxyTUlreraPIv3kIlhuHUHj9EOy3DkspzX77EIpvHZApaUVMTLu6&#10;S6alESmnXdoG64UtMiWNYhqlNAppSkqzid+6Rec2opBCmiiVlGY/t25AKY0CWvFZMUYnpCkpTZVG&#10;jOKZQiWjGdsopBmlNNb7beseumfpTE9TY3VimhpnjiaplR7rE9Moo7G0H14p4TbLwgPLpYTGdDSW&#10;sr5vCay7FzqT0pSUxpLY92qimh62KRnNmZi2Y76U0VRimm3XfCmlFe0R9b1i3K55TjGNGKU0QhlN&#10;Jaelb5mlsXWGFNCUpMaUNCWmOUU1R58mpmlSmlNOE39jEialmYlpFNK0cjriNs5A/KaZTilNoclp&#10;mjjG0kxII7J9jYGBxomSazFxTYlpmpTmj4ivfRD1LVPT/BG60gvhq72lpEYpjYlpTFC7t9hDSmlM&#10;SlNSWshibwQv8pIiGut6QY11pqix5Pb9uVOkoHZrhhuu+U3EzWluuDXdHXemuTtS0r4SdU9nYtod&#10;f0/c8J6Mmz5TcN3LTW7fmyb2IbjqMUmmod30ZFLaF7KklHbLazKuTpmAwKneEtZve4g+QbCPWHvC&#10;F5qI5ivWEm1MTLsj9nWf60/5CrcnfynFtECxdrhYj1BAC/WYgghvT5mcljR7uhTVIrw8EDfNT4po&#10;0V6eUkqjoBbj4y23KaSxpHiW6C/OrYeHlM+YhEahjFBCU31MPGM/4RwmdVEuS/D2lqIXUaJaDIUu&#10;MZ8CG6U2layWOVOT0qTUJvqYnkYhjeKZktIokSkZjX0qPY0JYRTPKJZROFNiGhPRKKVxDpPS2E84&#10;j5IaBTQlrbGdbdFT3KVYRgmNMhqlM0IhjSIYJTL2MSGNUpqS05R4Jrf9xbEyCU2UlM9UOpo+JY2C&#10;Go+TpPoxGW2mJsI55DRKaGodJqZRTOMxEB4XE9by580W29OQPWeGlNFI3vzZsC5dgBxRFq1chNxF&#10;4vwIKKNRTiv+WtzLvl4ixTT7d8tR+M0SKaUR66olKF//tRTSir9biaqt4h68fiXKN32N0g2rnFKa&#10;fYO4d8qkNEfb1m9QukXce7eKe+8WcZ+ljLZdtDMVbae4h2+nmCbuvdu/gX3HtyjdLdr2iLX3MilN&#10;E9JkStqxrag+vl2i0tGYeqYS0ihz6aUwJYoRbnOMvo2wTUlqxCikaWhpZf3bNdRcUnVGW0+uOYB8&#10;ptpJ5dk+nG1iLl9L8TEmpFGS05LSmI5G9FKaSkmTUtox8d0rKDkhvosDXL/zjJKY+r4zitna9jdS&#10;RlOlE514RhmNsG5MTev7Pu1D2z/32yehGSmnjCaoOP6dpOrkOtSc3tBPSnOKaWe2SxrO7UTjxV1o&#10;uNAnpdWe3+MU05ylTkpT8pmS0tjWePWg3GZCGgW0BvEbi6g65TQmpRFKaa13NSmNpSajqVKTyZRc&#10;poSygWC/Gq+X0IzbHKuENK2uT0k7LYU0jXNoCzqvEawJae0hmnDWEaoJaZ1hl9ElYKm2Wcr+EE1I&#10;o3RGVDKaXkpjvUOUSkqTMhpT0iQ330tKU+lqeilNje98cEtud8XchkxJ65eUFoKS2CDkxwYiLzEM&#10;jdVF6Girl1JaeWM1LLWVsNQ3oLCpVQpplqYOKaIx9YzpaCzz6rjdiVymndVRQOuUkplTOnPANvbl&#10;N3bLf2jC2vxYUtTyHDaBveWVTDNTiWZGaYwlk8mYdCbTysQ4KaQ1v3Qmoal+jucDj5TK1MOPzjZR&#10;KtmstPtnbVuHXEOU+v1yLGU2hWxz9Kv11QOZw3kg2TiH6B9mNvaZodYYztixQh3jaHhfKc3seCTi&#10;OryPFMM1zPY3XP6qUpqZCPYpMZSUZnatx+mP2fufbUUO1OfsY99rxhlnnD6Mn9FxPixm1+CvhP73&#10;42CYzTViNm/UiO+kcSltZJgdk8Js/MfE7Jhc4DXU/X43/n0wGvTvD/2ao5HSRoPxt7QZo5nzqWJ8&#10;LX8lCtpeSYwyWh/iHBhErZHyRyakKRGN8pleTCNm4xVqfE7LK+S2ukpio8EoL5mNUZiNNbaN82li&#10;Jmt9Lvxby8t3aPnRkYz2/DcppDEtrOHFrzJBreH5O0nN43co7/gV9ua3sNSID2f5M2QWtiLT+ghJ&#10;OSVIybUiOjURIcmhuJ94E2fu7cPBS99h+8nF2HVyAXYHzMH5qysRGLwZqclHkJN6AkVZF6WY1lUT&#10;ja6qaHRXx+JpQxKeNyXhVQsT05LxU2c6fuhKx8uOVDxvS5Fi2tP2FDzpTEWvKLvbUtHZkY7Hj/Px&#10;7FUZel/WoP1ZE1oet6KuuxN1PU9Q1fUMtT2alFb9+I0mpj12TUtTsJ1SGhmX0j4+LiKYA7NxI8Fs&#10;zRHjIo6NLUpa+1Ay2OBwn/r9GrdHjhLG9PAhKsIHqtRDVWYY+9W2s10cmzHhjClmA5X6OWbHaC5A&#10;fViGK6WNpOQDa/wX1c1KproNdx2zUr+esX+w/b5v6QqlN3PhjCihy6yPmIpKPcOTxYwPCLrSJ6Up&#10;BppjXFcP+41Smq1LnIuOt86ktIL658iv6UF+RQvyymuQX2pHnj0T2ZY4ZOaGIzXze8TGXkJkxAnE&#10;hZ/Ag+BDiLq/FzHB+2VKmpmUlhR+UIppSkhLiTiK1MhjUkrLiD6C7OgAKaVlxZxAUughOZYpaYRS&#10;WuT9HYgN3YMYQeKDQ3gQuQ+paWeRk3cL9vIYlNdmwVaeg+qmSpTV1aOiqRulTc9QKn58lLaIP7TF&#10;66J0Z2UKXPfwrsdokEKaiWw2FOqhYaNY9r6oxDS7oKj7nRQ5cprfIK/1F+Q0vkFG9Y9ILXuK5JJu&#10;xInfWPHWBsTkFSM0PROBibEISYpAeEowbkdfwdk7h7H/wlZsPfYtvt29DKu3LcLStbOxYNVUmZZG&#10;MW32Ig8pps1f7IGpM7/EtOn/go/f/8DD+2+glObp93cppU3w/HdM8f9vuE//X0xbNAlLN0zDnlNr&#10;cPz6Ttx+cA53Eq4iNCMUsZY0QS7ii0qRaKtBelkbMsq7ZBpSRuULZNaIP9ZaxfkTMC2NqWl57W9R&#10;IEWYj4vLQ+pSPiF9UpomomjyhlVcjxyZlPYOWVU/IaX4KeIKWhBfUIfoLBtic/IQnhqH0MRQnL97&#10;Eieu7MHa3YuxaI0fFn7tiWkLv5AoKW320slY/K0vth9aheNXeA4vICTtvriOkYixZCGxpExc61Yk&#10;lVNKe4L0GvHHqyMhjTAhTS+lZYv3ybiUNnzM1vxc+ZDnRy+kafwusYv3bZF4H2dW/oCU0idSSuO9&#10;IrOsDpnFdmSV5CC/PBWFJVEoLQtBXvYlpCYcQVq8+O5JCUBu6lFY0o/KtLSq/NNSSivPOYGKbA0l&#10;pjEpzZp2VCal5Yq6JqVdhc0WhNKKBFTW56G8rhj2mioUVDbAWteFvNrHKGh6CSmltYn7vPNe4CqT&#10;mTPUuP79ZvemsUS/L+7b9RqZz/mr4Pra/9yYvT6i7zPOGQ76tUaD2ZqfOnop7X3lL7XGh8Bsf381&#10;zF63HrM5I8FszTGn982IyO/+WUppls434ne/q4CmrxtRfzMqBpPSbF0vkdvQhZSyBvF7vFx8t1bB&#10;VlsvvvNqYCnKE3+TBSIm6Bpi751HzPUAJFw7iowbAci+fgS5NwXXD8iUtKIbh6WURiHNfvsA7Df3&#10;y5Q06+U+Gc0ppl3ahsKLW6WQxuQ0Y1KalNLObpZSWtG5DTItzX5mfT8pTS+b6UU0PapfP07VuYa+&#10;rqCAZj3xrYuYxjqT0opPr0WpDiWa6aF0xtQ0fXKaFNMc0ppeSlN1/QPzxof0iymhyWQ0TUgzk9Ks&#10;+/tktELKaHsXo2jvIimlFe5yTUgjeklNL6oRJaSxLNg+D1YBZTTKaZqYxm3BHtG2e76U0vK3aylp&#10;JHfbHORsneOU0qSItnkmMrbMkmIahbQ0sS2FtE0Ch3imhDSSsNZfMFXU+4Q1imhGZFraRqanuUpp&#10;fSlp5klprsx0EciIksxctnVCGpPS9AKaGm8mpXGb+4hbL9b6bqok8htfZ0kpjWlpLMNWaSlp95d4&#10;4v4CDymlUUajgEY5jVIa4TZFNApqhH1KVLs3ZzLuznbrS06bPllCKe26zyRc9pggSjfc9BP7memD&#10;axTOpnyFW75irIBiGkuKanenejnT0e74uEsopN1gkpqAotp9fy8ET/fBjSkTpZR2feKXuDHpK1z9&#10;6l+SO+6TcGvyBCml3aYQx325fYFbE/6lJaZN/gp3xTqRPl4SJqSFe3kgytdbJqaFuovX7TEFoZPd&#10;pIhGIS1W9DE1jaIa60xLi5iipaVRQKNsRgEt0n2KrFNQY2oaS0ppif5+UiZjf7KfH+I8KX25SyGN&#10;Ihq3WWcf12G6GpPSlIyW5Osr09MopSX6+0spjTIZpS1Kaayr9DSViKbaKJRRLlNSmZLYWCo4Xo1R&#10;8hq3eUwU1rjNdiaoUUqjZKakNJaUzZiQRimNfWxnm5LRWDpxCGh6IU3V9SWPS6a8zZojpTQlpLGP&#10;ghpT0vLmiM/8THFepk2XSWl5c+c4xbSsmeJ8zJgmRTTCxLSipQuQt3COxLpc3Hcc5C8R9x1RUlQr&#10;XctktOWwrVmGsg2rULh6qUxKK1sn7n+inUJa6brVUkYjFUxAc0hpJZtWo3ijuIcyGW39Cm17s7iH&#10;bhH3VoeQphLSKKSRkh3ie2GrmLNT3Md3f4eKfetRtn89SvYxKW29FNKYkOYU0k7scJHS9GKZvq6k&#10;MZU8VnFc21ZzVKmkNpW21p8tDvr3KRFO7Vch5TSDbDYc5HjHsVNI08S0zTItrfiYJqUp+iWlDSKl&#10;Gb/vtDbt+64/mkRmRMlnZkKavo/z+T2r36cG2zQpreSIa2KaXkrTi2nVp9b3k9JUUlr92R0SMylN&#10;oU9Kq78s2i7tcUpoSkpjnWXTtUMSJaDVXzvoTEhTKWlSRlPcDUAzJTWDoKaEMj16CU2h71fymV5C&#10;07ezrk9J43wKaSopTS+ltdw/K4W0VgdSTHMIaVI6UzKaQLW5MrSURiGNdDnS0dooqEVpchqFtPeV&#10;0giFNL2Upu/vjr0DCmmd8ZqU1hofiMaEYNQmhcAWG4iMsDuwZcajpaEU3d2PUPuoFiWNNbDW1aCg&#10;thHWhjZNSGtsl1Jan5DWjtzaDimjkTzxW50UND5GftNjWJqforD5GQpbnkhsbc9gb38uKW5/JSnp&#10;+AGlAspe5Z0/S6Qw5pC+KJlRFFNyGPuZYqZKlXymxik5jciHIlkX85RA5hTJHP1yrg4lnOnlMyWj&#10;KdjmlOMc6+hxPnApMPbp+9X2cB6E1j8wPdTYD4XxGEbCcKU0s/0OirgW41La2GImgX1KKCFNSWlm&#10;13Wc4aF//+s/VwNJaQPd08YZZ5wPg/77ZpwPi9n5/6uhv5cPB7M19JjNGTXiO8lMShvoe34s9m98&#10;PUbM5ugxm/MxMTsmPWZz3oex+Mw4j4/XUPx+1/9NwOtqFMhGgnpv6NdkOyUi49h+8pFjeyxRv6vN&#10;+gZC/3vcDLM544w9YyWl6cWzTyVdzUxE06M/TjNxjmM+lJQ2WDKa2Vhj2zifJmay1ufCvzW9+l2m&#10;pDEZre7Zr2h49Rtqn7+VUhpporTGFLUX71D75HdUd/0OW/0PyC15jOyiTqTk1COrsAGpuSVIeJgr&#10;H9gNTwvD/cTrOHVnF/aeX42tx+ZhZ8AcnLy0DFdvfYOQkM1ITTiInNQAlFtvoL4kEM2loWivjEBv&#10;fSx66mLRWxuLl80p+LkjA0+bEvFTZwZedqThWXsKnnYkSSmtpy0JPR0p6O3OQEd7Blrbc9DzrAJP&#10;Xj1C55MWNPe0o6GrF/VdL1DT/ROqu39GVe9rVD1+o0lnTzUJrZ+YJtprxbmoffGbqeQ0zp+PfpLZ&#10;SDGIZCOnL53MiF6WMqLkKbO+4TLc1LX33Q9Rwpg67j5+k1BmIsZtI8Z+JmlRVqJgJWUoHXbx+tjO&#10;Um3LPnFu1Rj92h8TlQAmj8+BTZwnVfI1sdQft3o9+nH68UXifKpSClG67eGUZuuoduP+Blu/sPet&#10;abu+HM3xqVLPUFLaUCg5SYlfRvQC03AwPjRoxGzOcOCxqMQ3SlqFba9R0Cz+cHwkfvzWP0VBbTes&#10;NS0oqKpGQXkRsqwpyCuKR2ZuKBJTbyEu7iLios8gKjQAMWFHEB20X0ppTEqjjEZUOppKSpOEHpJC&#10;GkmPDkB61FFkRB9DZuRRKaZlx55ESvgROZ9zKaVRbJNCWshORARuw4MwsR1zENk5V2GxhaCyNhXV&#10;DRZUN5agrKYStqo6lDc9RoX44VHR+hr25p9R1PozrAIKeCopbaDzZzzHI0J8BkcqpekfRjUTy94X&#10;JaYRmcQmflsVtP+GvEe/IK/uNbIqf0Ba6VMkFLUj3voIsZYaRGUXISgtDUHJMQhLi0RoUiCuh1/A&#10;6VsHsf/cFmwP+A7r9q7Aik3zsHjNTCxc6Ye5y70wZ6m3TEybu8gdCxZ7SCnNw+u/4E0ZzftvEtan&#10;+PyHhhTT/gfTl7lh+aYZ2HfmO5y+vQe34y7gTuINhD6MQKw1E9EFBXhgLUGirQ7pZe3imHuQXv5Y&#10;lC9hffRWvJY3DtlOSWm/OvhFYvbw+1jj8pB6l0IvoGh1mZjW+TtyxPnPaRDU/KSdf2sLYvNqEJtb&#10;jAfZWYjOTEBEagjO3DqGA2c3Y83ORfI8Lf7WGwtWTYb//H9KKc1n1j+xaLU3NuxZhH2n1uLM7QO4&#10;E3cVYZkhiMiOR0xhHpLKapBU0YLUyl6kUear+wm5zVpKWoFDRMvXJ6U50tJyO9446C+aDYZeSPqU&#10;cBVoXDEbPxzM1vqc+ZDnqO9zrX22CrveybS0ku534jtM3EOb3iCt/AnSynqRWtKKnIomZJWUCvJg&#10;qcxAYVksyiujkJd3FUnxR8Xfh4dk4llu+jHkpBxCQcphVOSclkIaqcw5KYU0JaaVZZ2ELTNAJqXl&#10;MSnt4WkpuNntwaisSUJlfQ7K620ori1HQWUNCus7kVfbi/zGF8hv+QkFLW+Q3yGOc9hS2sgxuzeN&#10;Ja77+zykNNfX/Nfic3u9Y02fkNYnpX1sRipN6cf/1TB7vX8kozomnXA2HAZKSuPfJPptI8a/X/RS&#10;ml2sV9z9s0wwKO3m/7R8iaK2Z1JKi7GUiu/XShTVNqC65RHKq8uRkiT+Vrh7BTF3LiDu5gkppWXd&#10;Oo7sm0cdUpr4fr2hpaXZblJIc6Sk3dwP+/XdGld3uaalXdqmiWlMSHOIaUxNs11gWtpmh6AmynMb&#10;JUxLo5hGIc121lU0M0poeulsoHYFZTPjtl5C61fng+2ORDQKaQMmpak2img67DrUg/klx/QSWt8D&#10;+uohfX1qDOW0kmNfy+Q0FylNYD2wHEUHV8g2imkWCmd7F6FQlNbdi2ChYLZzvkNS06Q0JakZpTTV&#10;TjHNskPM2T5PJqUpKY1JaZTSKKNRTGM6mhLSSP42LS3NKKUpUjdOR8qGaZLk9dOQtMEfyRunOqGk&#10;JiW0tf6yTBTjiJTTWIp+imgsuU0hTS+lKRktjrKaZIZDPtMS07R0NFdZTSWmUSTTy2R64UwvpRG9&#10;gKYwSmna3KliWyujvtMS02JEOxPTmJQW9e1URHzNuj/CVolyha8keIkXQpd5I3SJNyJX+CFksRfC&#10;l/kgYrnoF+XduW64P38K7i9018Yv8sTNmRNwZ9Yk3JvjpqWmzfNE4Fxv3Jjqhhu+brjmPRE3/dyk&#10;nEb57KbPZFzznIQ7/h6yfsPbDSEzxdp+7rgp+gOneUn57Mrkr6SMdp2CmSgpqQVNE+uKPkprlNOu&#10;uX2F0Gk+uDVZ7MONEprYx8QvcOXLf4rtr3DXY6KU0piSxoQ0CmkyLW3KBCmm3ZnwJW5/9YUU0mRa&#10;2nQ/BLuL4xFQTAtxmyQT0cKmaHIapTSWTDKjHEYpjVBCI3Ec4+8noYym0tO4TSFNSWvpok7hiklp&#10;JNbTHQk+XlJOU5IaJTTKaExVS/TxkXPyFs6TohoFMcI1VJkxY4aU0CilseQ2hS6KZexn2hnlMkpn&#10;Me6eiHSbLNrF+85dk9CYisY+jmE/j4NzOJ9oSWni9Yl6jLs7ksXxUTajoMYkNG6zLpPQHAlp3E7k&#10;axRrseS2alNyGhPRSKKXWMdffN4cpUpKozxH+UzJakpMYzIaRTTKaflzxWd/xkxkzZwh09pyxDmg&#10;mJY9azpy581C7pyZsC6cK6U0pqZlzJ6OwmWajGZbtRjl361A6bfLZZ1QSisRbZTSSNHXy6SUVr5x&#10;tYRCGinjtkNMY50CmialaYKabeNKiX3TKimlFW/9RspoRKWkle0Q92pB6c41qNy/AVUHNqKCyWiC&#10;sgMbZEpa+ZHNqArYJmU0TUzbitrTOyTVp7ej0slOVJ/dhdozu1DD+imHcHZC9AkosVFMk0Kb6GfJ&#10;sbWsO7Y5jmOIeWqaKxTIhpLSzDAT0pw41uyT0lhulGKaPjFtICnN7pC/+nCVw/q+71zb+9DkNKOU&#10;RulMiWeqThlNn5SmpDSFmqvqLPUiGuU0JaiVi7kV4rvaKaWJepX4jmdiGqGgxuQ0JaVRRtPEtJ1o&#10;uLAb9efFNTwv3hfn97gkpZlJaZTQVEoaS6akUUiTaWkOKU0voykhrZ1JaA4pjUKaktL0dSWU6TEK&#10;aUTfrxfSlISmb2ddyWiEdUppgyWlUUhrCTxnKqYZcRXVrojyqpTPFHpBrSOcKWk30Blx0yGhaVJa&#10;uyiJFNIidBKZTlKjXKZHjdGjktIopDEtjXU1Vs3rjL6Nzti76Ii7i874+04prSo+GIXRgciKuo8K&#10;ayZ6OurR1dWMmqZa8Tu7CtbaOhQ3t6G0rRfF7Y9R3PYU9tZnGu3PpWSmsLe9hK39Jewdr/o9tMh2&#10;BfuLO3+QDyQysUyllknBzIH8/e/oZynHOh5AVe0cZ+xnyW05puMHiRTIRN9ApZTZKLIJWGc7xTMp&#10;vYnSKKLp0ctvQyEfwBQY6/ptPaqPGM+nsV0/9kOiP4ZRI84bUQ+Lmu1nRIjrMi6ljR1mEtinxriU&#10;Nnb0+zwNwkD3p3HGGWdsMfuuGRaO71fTvg9AUZvZ770/F2bn/6+K/h4+UszWI8Zx/F1ubBs24jtp&#10;XEobGWbHpMdszkgw+8wMhdk6pojf7vq/B4zS2GhQaw1nTb14ZEY/CUmM12O23lhh9vucmI39ozC+&#10;foWx/8+2bfZeIMb3w0gFMzPh649CHQvJa37lRN9uNk/B/rGQ0iiVZYtz6RSXRN1sHNELTpnNL2Rp&#10;bB/n08VM1vpccJHSmJJGKa3uxS+irsH2plfvJBS4Gp68Q1X7W9hqxIfE3otMSwuyi1qQWVCNhEwr&#10;QpMSEZwYibC0IFwLP4kj1zdh87EF2HliPvaenoczl5fhfsgGREXsQGbKMRTlXURl0S20VIWguy5K&#10;pqY9bYxHd/UD/NCaLvmpPROvu7PxQ3saXrSnamlpHUl41qOJaV2kMwNdXbno6C5Ez7Ma9D5vQUdv&#10;G1p6etDQ9Qx1XT9IMU0vpRFKaHVPf5cYpbSa5+aC0zh/Tkxls+FiKpqNhOGLaGPNcKW0scKYSqbB&#10;1/w7yhwYt40Y+0vE59MpbA0TSmnObXHvMgpjQ6E/HrP+kcD9O8WyUUBR630Zznr6MWZjjdsU04i+&#10;bSwZSymND/eZiU6qPhI5Tf/AoEI9TKh/qNBs7lBQSuPrVVJabv0zFDS8QNGjFyisp5T2CHllZcgp&#10;zkNBSTqyCqKQnhWI+MSriIw8jYjQY1JKiw8/htjQQ3gQtE+mpBmlNLVNmKTGpDSSFhWAtMgjmpgW&#10;cQRZUcdkUlpqxFE5NyZwt5TSYgJ3Ii5st9jPHiQ9OICkmMNIjA9AxsMryLeGorQ6HWU1FpTXlaKq&#10;qRG1LT2obH6OIvF6ih/9JFPSbOL1MSmtqPOtfL1m50OhzumoEJ/BkUhpxodRjUIZsXbxWvdvHwnO&#10;xLTHGraedyjqeIeCR78ivfylTB1LtjMtrRVxlgbEFFQiLKsAgcnJCEp+gLDUcAQn3MX1sLM4dfMA&#10;Dl7Yhq1H12DNjsX4evMCLF0zHfOX+0g5bfYSLy0pbdZXmDVvIrx9/44pnv8Bd6//hKfPf8HH/+/w&#10;9vsvePj9DV95/Ds8pon+Gf+DmSumYM3OBdh3bh0uBB3C7fiLuJ98D1H5CQjPTUdMURFirWVIstcj&#10;rbRV0IHsqhfIrRF/UDb/IsW03KbXUk7Lb/vVKa5QDtM/cJ8n3gP67YHa3gclwymBRkkbFNIKxbnP&#10;b38nk8py6t8io+IVMiueIaGwGTG5lXiQU4iQlCTx+zYcd6KvI+DqPmwX5/rbHfMxa6U7Zi6dBN95&#10;/8D0RV9g2rwv4Dv3C8xZ5o6dR1bh0NnNuBx0XFyz24jMjkJ0XqoU+lIq6pFY1irKx0irFn+MiP3m&#10;tWjHQXLaxHHrpTSnYDZyKc1MSvoUcJVnzDGbNxhma3zufMjzpD5P2uda3Nu6tATIog5x7xaUdor3&#10;cu2PUkpLtrciu7wFaYUlyLDlo6A8S3yPxaGoLBw5uVeRlHgMaYmHkZVyGDlpR5GbelhKaRTPKnJP&#10;yrS0qtxTUkgrexigIfpKMo+jKOM4LGkBKMg8hdyH52AtvIuSigeoqstAZYMVJfXlsFTzX7duc0pp&#10;ec0/Ibfl9V9OSlNo18h8zp8d19f81+Rzeq1jhauQRlx/z31MRiplqfHvy1iv977oXyMx+539oRjs&#10;t/2IMEhnw0VJafxbRIlng6H+blF/95hJafyf2kWdr2BtfwFryzOZuJtgr0KSrQy2hiaUNoq/uR41&#10;ICc7HZGBNxF15yIeXDuO+KtHkHkzAFnXjyLvVgDybx6B9dYxp5RWfOcw7DcPouj6XhRd3QnbNU1G&#10;Y1Ja4aUdWmLaJVF3JKURCmlKSis6v0UmpsnUNPG7l1KaTEqjlHZ6nVNKU8IY60b5zIjZGLUGS4US&#10;0IyofVFIs4ltJaApMU0PZTT5IDzls4C+B+6NUprqp5SmxunHa9ualFYUoIlpZlIasQkopRUqMU2g&#10;JaUtllIahTSNBaZSml5Is4s5RjGNMhrFNJWYRiGtcMdcp5TGUiWmSTFNjKMARzGNUlqOGEsxjSlp&#10;MinNIaYpOU3JaE45TbTpk9OSpICmbStBLWGTJqQpKY2SWn8ZTduOEfP0ApoeJagpKY3oRbM+sUxg&#10;kNIi10x1Gavm6ts0Sc0hoxmktIivfRCyQktIC13pLaW0yG/E+K+nScksZKk3ghZ7StksTNRJ1Ep/&#10;TUQTUFa7N48JaRps49iIpT5STLtFOW3eFFyfOgH3Zos1FvhKMY0wNY0yGiU0lhTSrnh8icCZXgie&#10;IfY120+UXrg/1VMKaRcnfoGrUybgmvtE3PJwk2IaS0ppFNQC/bwQMtUbV8Q4pqTdnjJRpqRRSLv8&#10;xT9wbYJod/tCpqVRSDNKacHu4lgnTcDdiV/JtDSKabcnfilT0yilBbpNlDJa8KSJSJjqh6CJExDh&#10;PgWps6ZLsSzK3V3KZiyJTECbNlXKZ0xOo5CmEtKYesYxFNfSZ2nJZ0pMkwlp3p5STIuaPBlhEybK&#10;9ty5c+SY1KlMPGMS2jSEuYljmzhRilpKFtMnpbGdZdasWS4iGtsplYVPdJPtlM4os8W4U4rzk9tK&#10;SAubMEnWOYfb3IcS2Tie8hqFMaN4pkQztseL16RENNXGsUwv43hVUkBLEPuI9xDHIUrKZpTLWGcf&#10;j4EpaBTPCheKe8iiRVJQo8zGktu2xYtQMG8eLAs08ueJ+4E4d8SyQJQL56Bo8XzYliyAfbm43wgo&#10;pNlXLkb5tytQtV7c6xwyWtmaFahct0oKaeXrV6Fiw2pUbvxalN+gbJ24F1JeW6+lpJWt/1oKalJM&#10;c5RKSCNlW76RCWkKSmmU0Wysb1uD0u2akFa+ey3Kdn0ny+qDm1BzaDOqj2yRVAkopJHKY1u1hDQp&#10;pvVJaTVn+sQ0KaSd34P6s7tRd2aXFNIom1E6I2zTl5TQ9HWFU2YT7Sq1bCDMpDQKaaOR0pz9jv1S&#10;RlNiWknAFimmuaalrXcKaaOR0vq+91z7++TsPiGN6MUzJaSpNtU+kJRGVJteStOjpDSVkkYhrVp8&#10;52tpaUpI2yilNEIhre7MdgGT0vZoSWnntfeAfB84hDQlpWlC2l6nhKZHpaSxzoQ0imkKCmp6Ka3t&#10;rialaQKaK5qY1iebmaGENL2EZkSNZV1JaEpKU3W9lCZT075XYto5tAZqYhqltIHENNbNE9SuOtBS&#10;0YwoIU0lo1FIk0TcMJXSWB+JlEZaIzQhTS+lEba38hi475g7aI+9h7a4QLTEB6M+MQQVCcHIj7yP&#10;nNgQ1JcVoKe7EU0tdSitq0BRXTVKHjWjrK1bk9LankpKxG9yUtzhSj/ZjIlnXa+lYFYmftfzH5ko&#10;6frR5YFV9WCiqlPwkqKYQozVS2ocpy/Zr0qOZ7uaK9PXOn90kcqMYplqUww2zmwdJqXZWrWHsvWv&#10;Rb0eM0by8OZIxn4sjMc0XJxriHOnl8j0a48Kw3ojhWuYHe9w4QOM8sFXsc5fATMJ7FNkXEobG/p9&#10;noZA3d+Gus+NM844I8fsO2ZEiN8l41La8DG7Bn9ljPfvkfIh1nRBfCeNS2kjw+yYFGbjR4LZZ+Z9&#10;cdmH+O3O+5WSgUbKQNKZWTslon5t4nj4u1dJSf0Qc1ww9JutN5YYf5+bjfkjka/ZeI4ERonrz7ad&#10;3/rSlIIWDee8EchletlrKOHrY6A/Fr2UphfTzOYRvm72j5WUxlKJS8Z+PXrBST/erH2cTw8zWetz&#10;4d8om1E8a3z5Tkpp1U9fO6S036SUxjqhvNby4zvU9oq+nneoafsd9mrxIbX1IruwDXlFzUjJLkFE&#10;cgaC4qMRmhKO4MQ7uBRyBLtOr8KOE4uw6+Q87DsxBycvLML1G18jImwbMtICUGy5girbbdSV3ENb&#10;eSh662LwtCEBHRXReFKfiJfNqXjdmYUfO9JBKe1pW6LkSbtGb3syOkV7e1s6Gh5l4PGzMjx92SjF&#10;tNbeNjR396Kh+6UU0+oev5Zimj4hrf7Zu3Ep7TPAVDYbLqai2XD4Y2S0/kllo0tBM1vHjApxXzBr&#10;V5iJWiNBCl1iH1JUEsdFlHBm3JZt4twTZ5uYT6nNbO3B+FBSWtHTvvpAsppR0HpfuKY8N4b9ELOx&#10;Q43RYyamDUdWK3yiYdZH1Bp6KYl1SlsqWWso9PMGYzSpaWrtoTCbS9TrUGOkkCZgnaJWUcfPyGt4&#10;DkvDU1jqumCpbpFJL/kVxciwponv3yTxvRuI9Kz7iI65IKW0yLAARAYeQUJEAOLDDkshLTZwnzMt&#10;jQlpeiGNiWfso5CWJManRh5DmoPMyACNB8eRFHoIUfd2IuLOdjknIXSvlNKig7YhNnw3YiPE2nFi&#10;7MNrKCiKQmVdPuzlVpTVlKOi/hEKyhphq+tFVecbVHSK19ouzk37G5mSVvr4nUR/bozozycFNqJv&#10;GxTxGRxrKW042Lo0zPoUUkzja5ev/50UJLIbfkJO489IrXiOlNInSLR3Ib6wBQm2JkTnlSIkPQuB&#10;KYkISYlGVHo4guJu4UrwKQRc3YPdpzZg074VUkxbvWk+lq6ZiUWrpgn8pZQ2d/FkzJ4/Cb7T/wlP&#10;7//GZPf/gI/v3+Hl/V9STvPyFW1e/4kpvv8l09I8Zv0DC77xw4YDS3H8+nZcCDmG2wlXEfIwFNEF&#10;yYgtykVicTHSyuuRWdmC9LI2pJd2I7fmlUxMy639GbkNb2QCXH7r77B0/A6ruP4UQPSCwVgKaFxL&#10;oW83SmkKleyU1/IbMhveIrP6NVJLn8vUt4RCcc5zihGRmYvg5HiEJIfhVuRVHLq4Exv2r8DyTbMw&#10;f5UnfOf9Cz7z/4EZS7+C95x/YPrCiTIpbffhr3H8wg7cDj+P0KTvEZ0Vi7i8h0i2lyK5tBHxNnHO&#10;qp8js+5HZDX+In6Y/yZT0vJkMtrvyOdxdfxmkNJGjpmU9ClgFJzMMJs3GGZrfO58yPPEzxA/z/xc&#10;E6Y+UkrLb36LghZx/2x9h4JG8ZkqeYLkwlZklrQg016JnFIbiqoLYKtMhbUsEtm515GYdFyT0pIO&#10;ISflCArSjqAw/RhKH55Add5p1OSfQZ3lgijPORPTSjKOoTjzmByn0tLyMk+jsOAmysqjUF2fjqpG&#10;C4rrSlBQVYl88T2aW9ODnIaXyG8R9ydxz1Wv4a8hpbliNv6vgNlrHWecT0lKGw1mUtdwMVuPmI39&#10;mJgd08dksN/3w8YgmzkZoN/6+K3ETDwbDOPfL0Ypzd71s/wf0NaOH8Rv6hfIbXqKvMZeZNW0iN/h&#10;deJvxSYU1zeipvkRSkpsSHgQishbFxF1JQCxl44g7VoAMq4eRvZ1LSnNcvOoTEsrvKVJabYbB2C9&#10;ulsKaUxKK74m6lcopTnEtIs7YBcoKU2JaRTS9FKa7dwW2M5vQvG5TX1S2pn1UiCjLKZkMkpmxWdF&#10;n2PbiBTKHCKamZhGVN164lu5NktVd4ppJ8Q4UXcmoelENFVXwpl6GJ4P2ZslpRHjw/hEPShP1IPz&#10;zgfpD1NM01Jc7IdWa6loB1c4+f/Ze+u2uJZ9bXd9lfO+e++19l57zTUlDoSQECAE4u7u7sQz4x6C&#10;u2twaMWd4G5xmzPnus53eE79anQ1xaCaACEJmeGP+yoZVTWku0fTc447j+kwKw9pYprh4FIY9i22&#10;S2l5lHrGSmob9mqQfCYENVlME8KaENPMrBRSGglq+qQ0436qew6IaWwcCXC5uxdwIS2bjaWSBDWR&#10;nJa2fT4nZes8LqaRoCbENCGrUUoaiWjJNMaWiiaIkwQ1npK20RVySppA61MLaQPjBvpIHJPhstp6&#10;Vl+nyWQCuY/qBIlmg+q2dDR5HYLm0PaotWz+ahfWR4LabHtiWugKLS0tjP3mDl7mzFPRwpa68KQ0&#10;/4XTEbDIidWJWQhZ7IRHXlNx32MKT0ejOvHYezpPTaM0Ndr2yGsa/D2mI8jbGTdm/4rbblNwx3Uq&#10;bjn/xrnnwua7TkOo12yejkYy2mN3Z9x1Zmu5OeHmtF8516f8jNvTf+MSmr/LTNxi9ceuTqxvCuNX&#10;LqaFzXXBfWqzsVxEY/Pus3GUlEZS2r3ffhoQ0ticB6wkKe3RFLb9l38jaMY0RMxm6zjPQvBMdr6S&#10;jEbJaCSaPf75ZwT88gsXw/z/zeazukhIi3Zy4ilo0TNYe/p0Xia5uvIUNEoco6Qzks8oDS11HnuP&#10;sX2lzHW1p6fRWBqT7DYbae5aghr10XaSyEhiIzmNxlIaWwwbS/sk0UwIaVSSxEUimhDUtHQzts85&#10;8xA7w5m3A//9CxfMSD4L+nkKwqZMR+hvUxAxbToX3Gh8yK9TWanJbJq8pklrdC68ZNt4ktns2YPS&#10;z2LovG19VCdIRqP0MupPZcdI44SAJtLOSEQT8hn1kXRGfUJ6Myz0Rv4CL75OtqcHT0Kjdo6XJyfX&#10;0xMmXx9YlyyCedFCVvqiaNkiWElCW+KDwuWsn5UkpJmW+8K6YhEKVy+FddUSnpJGcAFt40qemFa8&#10;fhnKN69EyQaS1lbw7UUbV3BITBNQmyQ1EtgGiWnbVqGQUtFIRGOIOiWlaVKalpZGCWkkpJUe2ITi&#10;Axt5ShpJaZXHtqPy5E6Un6SEtO1cSCs9vROVfns4ZWcGS2kDYpqWlEaiGYlpQkbTS2eiTaUsqlFf&#10;2ZlddilNCGeESkgTjFRKcyihSZRd3Mvnin2SkCanpfHEtNObOUJK0yelmU7S95rMwHca1R19B+r7&#10;5W1irhgn6mLbcGvL26m0HGPvC1s6GlHEjpfS0ewJaUJKk9LRqKQ21SvObeUIKY3eB5SUNlhKGxDS&#10;iNqrlIp2YJCUVnfNhk1Is4tpt45xGU0kpclSml1Is6eiCRGN9bNtWqlORJPrKvTj9f2EENJkKU2g&#10;SWkXWXmBS2mEkNL0YpoeWUxrC1FLaS2M1lAtJa3ZJqARJKQNktNs7QHJ7IYNx1KaqMtlfdhQKY1v&#10;D9WS0khKa4y8Z5fSKmMCURQdgIyg+8hLDEd9pRmNjeUoqSyGtaoMxQ31KG9tQ1lbN4pbumFt7kVh&#10;Sx/j2SApzdr6DMUdL1Hc+RolXW/saGnHtsSzloGHJLlAJkHbBUL8EiIYl8sclHyMbQ6fL/UTliY6&#10;zue8X5bJVIg5MiI9TU5RI8R4XtL+GOLhz5E8CDrkIU22lgw9TEkP21Ip6nrkftU+vjRDzkFCNV6F&#10;0YZq26hgr8PnSmnEaI5dRrxO+odHvyZC1FJtGy36tUR7ojEppY0Pqvf0SBjJvW6SSSYZHfrv0+8B&#10;EtO+RzlNdf3/yoh79ufypdblsO+kSSltdOiPY7yPSfXZGbfPO/vNY2S/r/Ry11jgf4cr+kkeUvUT&#10;XKxi50joZSuxXSBLS6rthKP+z0F1fN8acZ78XG3X5K+ESkjTw0W2UUppsvD1rdPSxHE4EtIENLaA&#10;/cZWzR0PKU0gxCXVNoEsOMnjVf2TTDxUstaPApfSSEgTZWXfOy6hkahW0/8B1c8+sPZbLqXVPvsD&#10;9f1sTPt7VLX8ieKaN7CUsQ+BsRW5piZkGWoQmZqLqPQnCE+LRVCCPx7FXsOZO7uw/+JK7DrpjQNn&#10;PHHswkJcvLoMjx5vQXz8YRTkXkJ54V2Um++h1vwI3TVR6H+ayMW0vrokvGrOwMumNLxpTceL5mT0&#10;N7NtJKU1xvGyqzEB7ayvpSkZTWxcR5cJ3X2l6OqrRWt3Ixo621DT1o3qjueo7HiJig4tMa2i+x0q&#10;e9i5iKS0Xk1Mq2B9QkqbFNP+Oihls5EySDQbDV8/GY1QiWGqcZ9Ctc5YUIlao0FIXULg4nWbbEZt&#10;kaKmT1MTY3naFtsmoDXHUpKgRqltIx0vSvnYueClkNLE8fLt7JqNJ47WHG5/cr+oOxr7JeHHKElJ&#10;VBcy10hEMnkeb7PXZDxKE3sviDbfh63kfbZ9Cvh4BeI8RJvOxdpDqVls7TZ2/i2vkVfbi9zqDhiq&#10;W2GsakRucSmyzPnItj5BRkEU0rIfIyHpJuLiriIq8jyX0qKCTiIh9BQSgo9z4YykNJGWJqS0hJAj&#10;vE6paSSjiaS0pNATXEhLDT+FtIhT9jIt8jSX0oLv7OBiWmzgfi6lBd/fgojAPUiMPo6UpPNIe3Ib&#10;+aYYWMtyYSkxw1xWiuLqBpgrmmCs7oK16TWsrex1bWHXpvUdP08umeleR7qe1CeuN0ll+utKiP5h&#10;S7YGlfKDqcNhf8jURkH7HxySyKgkkUxuq0o9w45n6xk7P3IogS236R1PFkuteI6U0n7EF3Yg3tyK&#10;eFMDogsqEZ5jRlBqOgKTYxCaEomwlCDcDrmKC/eO4djvu7H39AZs3LcU6/cswdodvvBZ5cYT07wW&#10;a1Kau/evmOvxbzjP/m/MmPVfmDnrP+Hk/HeeljbT+b8wzek/MdWZMZvV3f4BN9/fsGKrO3afWgG/&#10;u3twLdQP/sn3cD85AEFZ8QjPy0RiYTESLOVIKXqK1KJWpBV1IYv+4YKqN8it+wM5jNz6D8hrZufc&#10;+hH57PWX09Io+UuWyPQPmov+kSBLaQLql6U0LqDYSpLS8po00ivfILnkBbveHTwlLcXyFOEZBgQn&#10;pyIgIZIRhBvBl3Do4nas37cI3qud2PX5FfMW/YJZXv8NpwX/Azeff2PhiplYtckdx85uwvmbB+Af&#10;eR0hCYGIfBKP2NwcJJpKkVzUgARrC5JLe5DO/p7mKW0N7HwpHY1Laey8eVLaH0Mks9GikpImAirJ&#10;SY9q3nCo1vjRGc/rJKdw8br9c6QJp0JKM7PPVX4ju6c2/Im8mndIsnQhydyGjMImpJnLkVVoRl5J&#10;DiyV6TCWRCEr/x6SU84hJf4EMhOJY8hKOIzcxKMwp57iUhpRmcd+M+Zc4ClpJKSZU46z8hQfY37i&#10;h5zEk8hO8UN+zg2YTIEoLItFaW02rDVm5JeXIKesHpllbciu7gdJafmN7/j9iBIT6ZxIZNHffz4X&#10;/T1qvFHtU0Y153tHdZ6TTDIppY3vmmNFdRzfAvF3vfgNYP8tILaPsNRLZ3YcbOdCWuc7Pl8lnzmC&#10;frcMhv1Oov+GwdbkUpoE/Y+43Po+9jd2FwwNnciuakBuRR2KnjagjFFVW4m0pGgE3r6I4CsnEXHl&#10;KBKuHkfqtaPIun0K2bdPouDeKRgZlgfs+/P+CZ6YRmKa6cb+QVKa6do+LqZxKe2qVpKkZpfTKD3t&#10;4rZBSWlCSjOd3wzD2Q1cTJMlMiGkCSnNkXAm+lXbxRgqZRFNyGhiGwlpJKbphbQhshnr40gPw49E&#10;SpMfqhdt8QA9QalqBD04Tw/SW46vHCSlUUIayWimwytgPLQcpgOamEZCmqCAi2Ykn2mJaCPBSulp&#10;JLTtJhltIcz7FnIxTSSkGfZRaponb+fv8dKkNDY2a4eWjiYkNCoJSkqjNpUkn5GYRnVKRSNEihpP&#10;RtuoJafppbRENieBxjBISosm+UxIaazkMpqtjNk0F7Hs92fcFndexm6exwU0nrC2dS7its3n8G0M&#10;WU4TyWbha2fbJTRHCOnMjiSlcQnNJq3RWkJII8JXzeZpaTHr5yKaUthWs/1RH4lpy515Qlqg73Re&#10;Ujqa1j9ba/vOQvAi1meT0yghLWDhDE1SsyWo+S+YxvsCvKYjYskctm0abrr+hrtuU3B/7gzcdZ2K&#10;G9P/jTtOv3EeuM5AoLszT0+7OeNXno4WOn8OAlydNBFt2q+4wyW03/DIeQYX1O47T8Pj2TNxdwbb&#10;L+PRzKkIcJmGR7Om4B4bd2fqL7g9VUtKuzftZ7uQRjya+jPu/foT7vz7J9z833/yVLQAtn7wjGk8&#10;JS1k+lQETvkNEbNmciktfOYMxLo485Syu//zT9z75/8iZOoULqqRlEYpaEJKS3Bx4VJZ1HQ2h0tc&#10;mqjG5TQXjQyPuUia44I0D3ekuLP3mbMzT0mLYvsnMY0EM1ojed5AmhqJabQm7TeMrZcwZw4X0CgV&#10;LW0epa9p0DzqJ6GMZDLab+TUmVzyotQzSjoLmzKV12kMCWk0huaET53G59A2KkXSGtWpJHGNiJk+&#10;i0tpIhGNZLN0dnyUiEYpaCSTUZ+A+mk7baOSxLPk2XM46e7uyPXy4sdCYhqdD8lpJMPReOMiHy6d&#10;FXizz77vQp6ERqV5kS/fVrp6OQqXLuZSmmWxJqARJKRRWbxyCYpWLEbx6qUoWrVEE9HWLkfJuuW8&#10;TuloJJ1Z1i3j9ZINK7iMVrqR+peheBNbf+0yvl2IaDJWGrdpJYo2r0Tx1tVcShMymkhI00tphbvW&#10;oXA3u+fuWsultJKDmzgiKa3q+A67lEapaFwU89uNqrN7OOV+O7mIJKi6uEcT02wymSyZCflMrgsR&#10;TY8YI9YRktlgKW37oJJkMSGlkRAnQ5KZLJ/pRTQuoDH0fXwuW09IabKQZjm1iSOktOKzWmIayWiW&#10;U+y7lsrT7PtXktK09sB3m/57UHz36fsK+VwNmie+L/Xfk6KtWoP6RDoprSe+T2VkIU0lp4mkNC6o&#10;XdjChbTy81tRfZG9Dy5oUlr1pb2ousJeR0lKq7p8wI5ISqu5dpBLaYSQ0uSktPqbmogmC2lCSiMR&#10;jaQ0OSmt6QElm50ECWkDDEhkAlkyk5PQBPqxcqmvE0JKo5S0FkpHe3iOy2gCLqQ9ujBISnMkplGb&#10;ICmtLeQa2kNvcEhEaw+9NUhK07jFxTMhpfHksk9IaS0RA7LZIMFM19cSwdax1RsjbmiwY6G2GEtj&#10;2qPvoTX6IU9Ka4h+jLrYQFQwimKDkB7yAEXZyWisLUJ5hQXGIjPK6utQ2daCqo5OVHc/Q0Xnc5R1&#10;vkRpxwvGKxS3vUBh23M7Re2s3f5KCSWdWVu0BDUZEtJ42TKAkNKEREZ9XBxj4+T2iEq2T9rviMez&#10;kie1NTEc9Mul2E7nQQ9u0rnoH+Ycrt8OW0cvpcmoHsSVUa75BVE9WKoa9ym+pJTm6AFmFco1R4F4&#10;jaik36tfu+T7tp0vF7ZGOG+kyCLYSNAfz5cqP/Ww+iQjQ/WeJsR9y9Hnm7YLVNsnmWSS0aH/Xp3I&#10;CCmFjpvqhsZnQ8ZMZPTX/kdAvlfL9++xIK+rX1P8bT8m2HeSXkoT/1Cdo+8v5TqjQH8eelRzZFRz&#10;/mqoPkMCIaWqUI0fhO03jyw5jRQxjyQiuS36ZES/HhKsuGzGSpV0pe/Xr6uf63DeCBF/d6u2TSTE&#10;edrPV3ddvndUEpqKz0lKI6hfL3zJiESykUBy2GhKgV5KE4jt+mOi4xXbxktKy2H3AU1a0iQzsaa+&#10;pO1inBCdqF/UR0Ime30JuS1vn+TLoZK1fhT+RiIaCWgNNjGt5vkfjPe8rH3xJ4fENF5/9geaXnxE&#10;decHVLWzdvtHlD19D2v5S+QYmpFVUIeknCKEJKQiLCUR/nGB8I+/h5uhfrjwYC+OX12LA2d9se+U&#10;B476eeH3mysRGLINiSlHYci7DGvBdTSWBKCtPBQdFVHoq0vgUlpvbSLetGbhbVsmF9Net6XxxLT+&#10;1mT0NiegpykRHYzOlhS0tqSilY1t7zShq6cCHb0NaO5uQUNHF6rbe1HR/gzlHS9Q0fkS5V2vUdnz&#10;lgtoVX1/oLJfS0gTaFLan5wyPTbRaVJc+35QymZfmOJugVr6+tYUsmMbjqKeD8OimqOkSxO0xoOR&#10;SGB6SPwSdZKc7CLYJ0o+1ya7jWS8o9IRKgmLkOUcPfLDasNtk9GP00Pyj14K0iNvH8maEwEuitng&#10;EhnDKJVcVrJt/9xSPOyogo+jUve6yND1pZQ0WUoz0B+2NT3IKGtGdulTFFTWwlBRivSCDGQZk5GS&#10;FYy4pNuIjb2GqLDzCA8+jYjgU4gOOomYoKOIC7SJZySkBRzmdQGJaVH++7iUFh+sbUsMPYqksGOc&#10;lIgTSI08yUtCCGlE5KM9CLm7HVGBexD6cBtPSkuMO4nU1MsoMAShtCIDxqIcFJeXwlxaCWtFI8yV&#10;rbCwP5ILW97C0sbOt519vjroXLWEMBK9CBK0iIJOTfyikq6do+urethUX9IaRnZtDWxffN0RID/U&#10;LB52puOhtqrkD0NzSUMbp8fRPCp5ne2Tjo/OnQSJnMa3yKh7jbTKF0gq7kWitQPxpibEmZ4iOr8M&#10;YZn5CEhORkhKLMLTIxAQdx+3wy7j7O2DOHFtD7YfXY3NB5Zj2SZPrNvug8Wr3eCxZAaWrJqNhUum&#10;w5fVfXynwGX2PziUlEYpaSSkTXf5D/w66/9gisv/xaz5/4uZ7v/EvMVTsGrnfOz2W8X+njuC29FX&#10;cTvuDgLSwxGWncyOzYA4s5UdZwVSChsZLUgv7UFWJfvBWPceefUfkV33DplP33Axjc6RZBYit+U9&#10;x7Eoo0kIdsHMNn4siH0KkYZKktIoxS238SNSK14i3tqFxEKSAGsQm1+EqJw8hKYlISAxFHej7uDM&#10;rSPYcWw1Vu3wxMJVs+C+aAqX0tx8fsLM+f+A++JfsWStC9bvWIBDZzbh93snEBx7DxEpYYhMT0JM&#10;XgESLVWIN9ez69WO1DL2Y6T2LZfScps/smPSpLTcFu346LoMCGZsnCSbfQpZQvqWqF/XkaNa0xGq&#10;+Z8HrTkAfcb1fQJxr9CjGvu5qPbjCNX8saBaT/TR/Y8guctE93b2uSpoYp/1enZ/q/uA9JJ+JBhb&#10;kGKqR4a1CqkmE/LKCmCseAJjcQxyCh4hLf0yUhNOIiPhOOMocpKOIj/5KIqzzsD65BSKMk+jMu8C&#10;pyz7LBfTCtNPozDND6aUU8hLOoHcpFPIf3IBxtxbMBr9UVgWjaKqdFhrTOw7tBjZ5U8HpLSn7Du2&#10;nu5J70FCHb8vsPuxOEdxbp+LfL0+F/26+rZq3OfyuevK8z8X1fqTOIa+51Soxv41UEtSjrBLRWNE&#10;+xuT/R1h+x2gQj9W7vvSODpnVf/noN+vjHzejs5fNWY8oN9fhPhNaP9tyH530W8ERyUJYkIoo7Kg&#10;4+03g6eGdwyQ3/oaxtY3/H9+ZdZ0Iau6HXl1HTDWd8JQ24zy1g5UNrehuqEOOdmp7DfaPfhfOY7g&#10;y+y33g32m+7WcZ6WlnHjmF1KM90lKe0ULHePw3TnCIw3D3BITiOM10lMs6WlXWX167thuLYLRhsk&#10;pRVc3o78S9s4hotbYGSQkEaIpDR7YpoNCxtDSWoiTU1IZ+bz6zhUFwxs22AX0mTxTGMDDH7UpjED&#10;4/gaOiFtWClNgvpJTKMH40VymmiLh+UJ44nVQx6wF8hSmunISp6UZjisJaMRVOcJaSIlzQYlpBEk&#10;pHEpbb+G8cAieynq8naBkNMoFU2T0LztdSGmCSGNoHruLk9k7/TgaWk5u7y4oJa1awHSt3vaSdvm&#10;geTN85CyxZ23k7eSmDYXSVvm8TJxoxtH9JOMJiekCSmN6rEb5/BtJKJRnYQzalPJt28ZaFNJ7fhN&#10;87igFr91/iBIYiN5TIhmVGoiGaWbuQ0S0ISQJo+lkgS0aHbsQkaLWa9jHTte1k/Eb5yLOAaVvE5z&#10;17J1VrF1VzkjYuVsRJLAxsqo1WxtRvgKTVgLXebEk9SClzjzVDQS1UhEoxQ1EtFIVgtl2yJXzEGg&#10;93Q89pyGwAWzEOTtxOozGLPweP5M3Hb5FSGeLlxKo9S0u85TeGpa2AJXBMxzYqUb7jlN5fKZv8sM&#10;BLiy9RkkoXERzYmNp2S1Gb8inJVEMKWtObNjmT2dQ5La3ek/49GM3xDA1qIyePYMBM+aimC2RsC0&#10;XxHhMhORTuy4Z05FxKzpCJ72GwKn/IIo55msPoWLaSSlRTqx/f/2M+fxzz/ZCZvOjoONC/qNzZk1&#10;A/GulGJGotpURM+cjhjWF8nqJJyRMEaSGQlp6fPdeCqaSE6j7TSexlJKGsltibM1QY3PYX2UlpY6&#10;l72WM2fxOo2hMt2dvafZGOrX1mD7ZXWS3WiNLE9PLp+RkEbHQNtIRNMj9kdr0lwS6qhO42meaIt9&#10;0X7kORnzSXxz5nU63lxvL76dxDOSzqhfpL7RedD4LG9P5CzwRN6ihXwbtbMoDc1W0hp5C9lnfpEP&#10;p8CX3Qd8fGD0pRQ0DSGhkXxGKWgWWxqaZbkPClf6omTVUpSsWWaX0orWsnING8uwrF6EQtYmzGtZ&#10;3/qlvCzcYBPSGCSkWTZQfQXM6wfqJKJZpdKyZSVHiGiFOygxbRVKdq5B0U5NSiOK9qxF8V5W7l2H&#10;4gPrUXZ4E6f06GaUH9+KihPbUHFqO09JIymt0m8Xqs4OSGiCirO7OKJOspq+LcZWnSfxbHBdzBcy&#10;GsEFtQusfn43ymyUntuFkrM7Uey3A8Vntw0ubdAYMV5Qcp7Nkyi9wNayUXaRBLQByi9ppTym+NxO&#10;FPptZ99b29h31lYUntGkNPPJjba0tIF0NFHXp6ZZz2zgmE+RWEbfewNYWZsoPMXG2epyXxGtZ9tm&#10;OaGJaXrE9yQliorvSz30/SlKPZSSRuJZKTtGWUQTUH/52S0o89uM0rOb2TXahsqL29n13MJepx0o&#10;v8g4x94jl/eg+ve9qGDXkKQ0SkcTQlr1FWrvR83vJKdpgholp9VeZyWj7sZhHUfRwP7eIkGNICmN&#10;J6ORfMb+7iLk5DT7NqrTdoVERm09cr88tp61iYYHNmicDepvfHCW0/ToLJpJSLOlozU9vMTql9HI&#10;aGB1QZP/lUE0P/4dLQFXOVQXtARd4wlpQkKTodQ0gqS0ZlZSWhkJYkIWk+Uy0ZbRtl23MTCXj2dr&#10;yevxPvscDRLTxFokpbXG3ENLzEM0Rj9Afcxj1MQGoCo+BMbIQORGB6PanI3GmmKUlVthLStEbVsz&#10;6rq7Ud3Zg8pO7bkCIaSVtJOc9oqno5GMxoU0SVDTw8UwqrdSshk94EmCGj0U/NyO6ONjbeMIa5vj&#10;UhPdaI72YKi+JJGNp7GJB1ebtYcrHY0fbUnrU0nID26K+qixyVWDUI2zoX+4UzXmr4y49vL1Hwn6&#10;6zYe106sYxhDSfOFnPclSkf7HUB7KFigf+h75Ax/HF+iFIz1vfAtkI9VhWrOaFGtO97I+xnLvuU5&#10;o537ddC+Xz7NxH/PfWnonuII1fiJhuq4f3RGLJWMI6rXRkY1Z6yo1v+rI+5t4h9SGI6B++Bg+N/U&#10;nyOd2VDtc5IJCPsdovrHMmT0ghJB6WcjTUDTC09jga9jE4pkHO1DFr/kBLSxIPYxFuRj+l4ZVqRT&#10;XK/x5EukjQnhaiR87vzPRUhhjiSuYUua+/SZUkgjVPvTnyvJZGLNkTJYUnrGj4P2J0paj/Y1kpLm&#10;yILajw5di69xPcR+HKGa8yVQyV8Tlb9V9X5Add8fqOv7U0tL4yKaTUKzIQQ1LS3tIxfYKjv+RGnT&#10;e1Q2/omS6jcoLHuGbEMDMo21iHlSgKD4RAQlRiEgIQC3I3/HxYdHcezaZhw4txR7Ti3AvhOeOH91&#10;Ka7dXYXYxEPIzDijiWk519FQHIiOqih0VcXgRWMquqvj8bqFhLQMvG17gjftT/CsJRnPW1O4nNbb&#10;mIgeVva0paCrNRWtLelobc1BW6cV7b3VaO1rRGNXK2o6O1HV0Y2Kjn6UdzxDVfcrVPa85ulwBMll&#10;5b1vOVSveqYJaZNS2l8DlTQ2HpT0vlP2E9+7lDZudGnC2LeC5DCOlEY2EVAJaYQsVk0k6GE9gWr7&#10;REM8jMgfRPyCUpqQn/iDjMMgrpt8HQVCSKOSxlCCWgH7ks6p7kJmSQMKqhuRX1aJ3BILMoxpyDEl&#10;IqsgEsnpDxAX+zuiQvw0IY0RE3gcUQGH7eloJKRxqK6DhDRKTSNIRksOP84hIS0t6hTviw89itAH&#10;e7iYRilpJKWF3d+JyADWF7AbkSF7kZRwBplZN5BvDGF/D2QyTCiuqIClrBbWqhaYqtphZn8kW1re&#10;wNrOPpPtdC0GpDQho9mFtEGC2Oc9tMplLxv6tYdDCGPiYWfR1jPwMLTjcfoxqnG0T36MlNjT8h7Z&#10;DW+QVvMKKeXPkFjchQRLGxLMjYhlf2dF5RciICUNwSkJCE2JRnBiIB5E38L5eyfgd+sQT/Lae3o9&#10;1u1ehHW7fLB0/Tx4LZsFn5WUmDYN3gyS0rwX/sbT0abP+g/McPk7h6S0KbP+D6Y6/19Mc/1Pxt/h&#10;7PkT5q+YitW7PHD48mZcCzqNuzE38CDZH49TwtnxpCPWYECCqQjJliokWxuQWtyBtFJK+nvL05Io&#10;KY0S4PIa2OtJSWkMSoUTwphjoYi2idQzbSwJW2LeaBFSGl1nXrbYpLSnf7JrTSlpbYgx1LJrXcnO&#10;x4rwJ+kITY1DUFIwbgRfwZHLO7Ht6DIs2zwXvmtmYf6S37iQ5ur9v5izkF2nxVOweqs7Dp5ch9O/&#10;78Gd4MsIjvdHeEokEvNzkWwuY9eqiq3fjBhzK9IrXiHrKTs2dgz5bR+5kJbT/I4fGx0vnbMmmZGQ&#10;NnIpTUhaEwH16zpyVGs6QjX/86A1BxCfX32/vE2PauxYUa3/KVTrjJRPrSf6ZCnN0MHut22sZO9l&#10;QyO7v9W+54JqEkmYlkakF9YixWRGdnE+CsrSUVAcgzzjY6Q/uYLUpDNITzyO9Pgjg6S0wgxNSiMZ&#10;jRLTSjLPaGlpqWxbmh8saex3ZNJJFLC24clFGLOvw1BwH+aiUBRWJaOotgDG6mLklNcis7wFOVW9&#10;yKt9hfwGdn9iv2dJStMS07T7tUhYdHQNRot8zT4H/Zr6tqNx44W87nDI33uqdT4HeT+TDI9KSCNU&#10;Y/8aDBWmhkMWo0aL6u9NFarx8jpfGtV5jydiP/L5fQr5+EY7dzTIvwn1qH6L6REJZipZ7GtBUppM&#10;XttrFLRpUloG/UasakN2TQdya1thqG1BaVMHKlvbUVZXy36T5SAlMQwPrp5C4GX2O/DGKcRfPYKU&#10;G8eQdesE8u9oUhoX0+6d5IlplJZmvHkIBpuQZuZy2l4Nnpq2h0tqJKURBVd3cimNZDQS0woub+VS&#10;GufCZlta2oCIRgKakNHkPiGlaayzoYlohCylUTkgosmopTSBSjobCbKEJktpVArxTP+APUFjePv4&#10;apiOreIpaUZKQ6N0tGMr7FDbdFhLSBOYDy6zS2cqSDqT6yopzbDXB0YS2iTxTIhohF5QozaNydnl&#10;yWW0jG0eyNzOSqrrSN06n4tpJKilbJvP5TOS0IikTXM5vL5lHpfJiHibWEalkNLENkIIajJijNhG&#10;bZLSEja7K6U0WTYjKNlMSGnR6+Zw4Sx2g006Y9vs6WdiLOun7YQsown5jMQzEtOi1rB5jFi2jSAZ&#10;jdq0jeAy2ipnXlI/bad+6iOElKaJaVqS2iPvaXjsMwOPvadzMY2S1Ij77r/i3rxf8MB9CpfSghc6&#10;cUEtwGMWghewtbyccXvWrwj2cOZSGtWpFMlpJKQFzWP7mueCR87TeRk81xn3Zv7GZTSS0sI9ZnMZ&#10;LXTuTLuI9oBtv8+2U+nvNAWBtI7LdDyeNQX3p//CpbTQWdO4gBbvxs5nOju+qew4WJtkNKo//vXf&#10;jF+QOM+NjZ2BMCe29m8/8zHBU37Fo5/+Bf9//8RlNJLSSEaLmMHWZNuoneLuhgi2btjU33gZ5zyL&#10;y2NcyJo3BylzXTkkp5GURvKakNJIABPSlpC4qE8IX1SSREZjBLQ2pbCR6EbrUV3IY5TCFjFtGh9H&#10;fWKOXKf9ZHrM52lsBK1HYhnNJ7GMxtB5UJIbyXBCSiNRjdYheYyON9/Hm5dE5gJPngZHdTpuWo+g&#10;8VSme85H9kIvPiZ/sQ8yvDx4O3X+PFZ6IteXfcaXsM/6Ul+YlrP7AisJEtEsS7VENBLRSlcv0xLR&#10;Vi1B4crFXDyzkmy20pf1LULJqsVcSrOwbZZVbC7bRggpzS6orWPzbFIalUWbbVLahqV2EY1KSkez&#10;MEhEM7M21ak0stJE420JaSSiEaV71qGMBLQ967mIVrp/PYr3r0XxwXUoOcS2kZR2bAsqT27nMpos&#10;pFWc2cmlNC6mSWKZkM/00BgxTjVGv10vpXHOs22M0vM7NM7t0sS0c9s1GU2C+khY41LaBVay8XaR&#10;TSGjEWWSjEbotwtISpPFtAERbaMtLY3ktI1cRJMp8mPf1bbUND7GJqUJhJwmC2gknRWd3sDrhVRn&#10;cwViHIllQkLj35OSiCZS0GQcSWj6thDTHMGltHNb7FIaCWnF5zZzIa3i0k5+3e1S2iX2OuukNBLR&#10;hJhWe/WgXUojAa3+JqWkaWXDLUpL06Q0IaTJyWlyYhqVom6H/T2mQelpQ9PQhkMvpdWx+fX3NUhG&#10;IwlNiGlcSHt4Ds3+lI4mEtI0IU1IabKY1uJ/Ba2Pf0dr4LVBQtqAlHaN1a8PK6UJHElpoi73yWj9&#10;Q6U0noIWoiES0QSD50r7ibyNpqg7mpAW/RC1sY9REeOP8rgg5IY9gjE5Bk3lFtRVF6O4zILy2io0&#10;dXWhrqsHVV3a8wRl7c/tQhqlpBFCSBtOSrO2PhuC+sH+z0H90Ot4PDg7EpQPco6FUQhpkwx+aFq1&#10;XYXq4XRCNXY0qNYcKar1vgYkdmmoBLPRo9rH10J+L4zm/fC10R+nCtW80aBaUyC2j/e9caT7l5Hn&#10;jGbe10P1XaNi4r7fvgaqe5qMas5EQnXMk3wbKY1QvUYC1fjRolr3R0Hc2z4lpdF1GrgPDmW03x+q&#10;fUzyfeAowVlGJVuNVEobIjGNFYWwJBhuPySk/ShSmjhXfr6K7eONo+ua1/BM2T8WvrWUpk85U435&#10;kggpTSV/fQqSer61lKbav2q/jpiU0gbztaQwsR9HqOZ8CVTy10Tlb5QUVtX7jqelDUhpEs/+YNs+&#10;cBmt/gXbztoNLz+iuutPlLe8R13bR5TWvUNhBfvwFXYgJbcGOdY6pOSYEZfxBI/jQnE7/A5uBF+C&#10;3+39OHxxHfaeWYy9p31w6OxCnLu+BP4hWxGXcARZGWdRmH8d5aa7qCsOQlNJCJ43JHMxrf9pCqun&#10;2dLSMvCqNQ0vmllfE0lpSVxOe9bKxpGY1pbMxbTm1hy0kJjWV4PmngbUdzejprMdVR2dqOjoRWXX&#10;c1T2vmLn/4ZfAy6m9b5FWc8bTTQbRkab5PtDJY19MXr/wICQNvGktFGlnI0HXYMlsa+NkNJUYti3&#10;QiWjCVQPz31r9A/qqcZMZOxpcN0DJfWTWPa5JX9wsXPw9XEEzVEhpDSqG1vf8aS0/Kfsj+mqTmSX&#10;NyC/qh65pSXILzEhzZCM9LxopGQEICrmd8RGXkB0mB9igk8gOvDIoJQ0Es8oDY1Kakc/3s/bIjFN&#10;n5ImEtKElEaCGklpIfd3I4rNIzktyn8PIh7uRsRj1he8FxFB+5CWchF5BY9gsEbCUpaFkqoSWCso&#10;Ja0BhdWtMFd3wVT/EpaWdzC3snNuo+v2J4yUkiZJaXoxjPjcB1dHK6MJZGGMHnaW23K/Hkdj9A/T&#10;68fRPulYqU5js5veIKP+FZKrnyGxvBcJxV2Is7Yh3tTAU7wiskwISX+CwMRYhKZEIjQ5EDdDfsfv&#10;/mdw/OoeLqVtPbQMa7b7YOmm+Vi+cR4Wr3HFwhWz4LloKuYt+Blz3P/F09FIRpvl+g8OF9Oc/wtT&#10;nf8T/57+//Byhts/4OL9b8xfMR0bD/ri8OWtuBJ0CvfjbyAg6THCMqIQX5CB2PwCJJmKkWyuQVpx&#10;C9JKOpFTyX6o1b1F3tN3yK1/h5zaN6AEJZ6i1MiuRfN7LmE5koqEnDVa7FIXW1vfb4ftO59kMEZO&#10;7QeklD7n4ky8sQ6RmWbE5xkQl5PFr29Aoj8uPjiFwxe2Yv1eb3isnAHvVVPhvWIKF9Lm+v4ElwX/&#10;gu8qJ2za440T57fgyt3jCIy7h4DYAMRkpyI2Jw/JpkrEGeoQk9+EpOJ+pJW/5FJaTgO7Ju1aUtrA&#10;8ZNgJmQ0SUpr/qCVwyCLWt8a/Ws6WlRrDodqjbEz+HMrPrtCkJHRjxPox8nC02hQrf0lEfsU9yi5&#10;Xz4meRvV+X2d7udNbHsDG1fH7mdV7F7GfiemWpqRxn4nppqtyCzMR25JOvKKYpFDUlrWVaSnnB0k&#10;pRWkHIMh+SjMacdRknkaFbnnUZV/kZelWX5cSiPMKSdRkHgCeYmnUJDqh/z0SzDm3kZRUShKq5JR&#10;UpsHc00xTxzNLmth96Ue5Na85FJaHsHuBSTScSmNv4cGXidxzuIcx4K4XuOBan3C0Ri5f6zI640E&#10;R++X8UDezyTDoxLSCNXY75uhstRIkP++HAuqvzn16MfL7S+N6pzHC1pff46iPVHQ/9aSUf1G0zMW&#10;KY3EMVX/WNFLaWL9vNaX/H9sZdV1cvKedqKgrh2FjR0obmyBpboaxiIzsrOTER1wE/6XjiCMEXeV&#10;/c67yX7jXT+GggdnUXD3NAz3SUw7ydPSDHeOwnj7MApuHrQnpgmEoKZJaQNimuGylpYmxDTjpQEx&#10;jRLTDBc2sVJLRBNSml5MIynNckEW04ZioqQ1GwPiGYlo62ys1zEgpFGdC2ZSUtpI4AlqNiFNj5DP&#10;ZCFNRoyjB+tJTDMfXcWT0gyUjiaJaZajGtbDyzlCTNMLaKaDi+1t0WcX0HTwuftYSUjymVyXBTXR&#10;1pLSBqS07J1edhGNUtFkKY2S0rictlVLRBMSmkhNI1mNShLJeMIZCWU2RiulibpM3Na5g6D50etn&#10;I3KDBklmQhIjSCojmS2RhLZN7LhYm4QzLpWx7VwcIwGNpDRbKeq8vY6Va+fYt1FJ61KZwNZL2kLn&#10;S4IeW98msBFUF9BYktJoPCWnUWoaJakF+E5H4KIZnCBG6FInhLNtAT7TEMi2PfD6DY+9pvLEtOCF&#10;sziBnjPxaN5UBHjMgL/7DATMm8XT0Sg5jdLSwn3d8MB1Gh7Nnob7s6YgytMV0V5sn2zMY+epCGFl&#10;JGuHe7Jj8HJhfVMYvyLMbSai5jvj0YxfED53FkJcZ3KoP9rDBZHuTohlZbzHbCTMn42QmVMQx/qS&#10;3GcjZvZMhE7/DRGzpiLGeRYS5rggcZ4r4t1cEOvqhGiXWWwc2yebEz5zGpfXqI+gpDVRT57vhqS5&#10;rnw+JaJRAlqs00y7LEaQoEZyV6Iru56sTXUS0sKnUZrZVF6SsJbpOY/Po3VoLPWRvEZSF4leafPY&#10;dgYJXiSNkUhGkhjtk8bTPFoj39fLvi8qaRyNz/by5LIYtUk0I0GOhLkMD/Y5sM2lOglrNJZEOBLW&#10;hPRGx53l5c7nUZnjwz5jrBTzshfM5/Ucbw++neoydG6Gxd6cgkUL+BjRNi5hn/klC2FeRvjy1DMj&#10;K/OXeMG0eAGncDmlpFFCmlaShGZldRprWe7NKVql9fNtJKPZpDQzlWt8YV7Nxq5fhKJNSzlUt25Y&#10;zClkbYLXNyzjgpp5/RKYNiyBcSO7121axkvCYOszb2b3wu0ruYxWuHsNiveuQ/nBjSg9sAFlVB7a&#10;iPJDWjJa+ZHNKDmiCWmUkEZSWiUlo0ky2oA4pkbIZqJOwln1hQF5bTgG1hkQ0kRSWrlNRNNDApod&#10;EtJs2AU2ic+R0sRcktKKzu7gYholpRX5aYlpGpvYtk0oPruFQ20hqQkhjffZ0tK4cMYwS4IaYZfO&#10;2Bgupp1Yh+JTrG6T0qitMSCb6aUzvWw2UorZ/mlfJexY9eUQKc1vC7vWWwdJaZXsbxgS0aquaFIa&#10;yWlaOpospR2yl3XXjnAhjai5dnBQWhqJaRqajCbS0oSUJotpsqAmqJfEtPq7mpymMbyIpq+LRDQZ&#10;WUjTS2nNDy6g6T6lpV3iCClNQFJamyShyaVWH5DSNByLaSSlcTFNl2ymRwhlerFs0BhawyakyVLa&#10;kLmhGlRvCL+JxsjbaIi+g/ro+6iNeoCa2MeojAtCQegD5EcGoigzBS1VpWh4WokqRm1LExp7elHX&#10;04/y9j5UdD7nSWlCSCtqfc6R5TOVmCb6vpWU9jVRPcw5yZdntNdf/4C6QDV2NKjWHCmq9b4p36EU&#10;KX8WR/ue+Bqoju9TqNYZDtUajvhSUppq2/eH6jtmOL6vz8qX4Lu4rzlAdew/Ap86928hpMmM92sk&#10;r/ejMvRe9+VQ7f+viOrcCdXY7w3+2RmjlDZS9CKTo36BXapSCEqfQr/uWNfRI455LMjHo0I/7lPt&#10;If2K4yXEdvs43fzPZbh9jycTJSlNte1r4EhKy2afS7mdya6Vvk1Sz6SU9tfia0th3xqV/DVR+RvJ&#10;WI6kNJ6Q9kzwkW+ve8nGsLK+/yOqOj6guvUPVDS8R0nNKxhLepFlbERqXjUy8suQlmdBZHoq7oQ/&#10;xv3Ie7gWeAEnru/CntMrsPuUL3af9MLhcwtw8dZyBIZuR1LKCeRknkOp6RZqiwLQWReL1vJw9D9N&#10;xLP6ZPTVJeNNaxbetmVzOY1ktZctqVxMe97KyrY0PGtLQU9bMtpaktHS8gSN7flo7ilGS18tWvob&#10;B4lplZ19qO55iao+TUwbLKUphDRCITtN8n2glMfGEXkfg4W0iSWlFXXphLGvQddQUexrMpGkNJWE&#10;pkd+aO5bo3pITzVuoiOkNBnVuNGgujYjRb+WkNL49tZ37IfsK+TVsu/UilbkljfAWF2L3JJC5Jfm&#10;Iz0/HsnZoUh+8ghRMZcREnCSJ6TFBh9DVMAhnpBGUpoQ0oSURgIalUJQo3Q0USchTZbSqCSoL5bN&#10;Iykt8vF+LqXFBu5HVOA+RATuQXQo20fkMWQ8uYp8UyDMpYkwFmWjkKS0yhpYq5pRWNPBjl+T0szN&#10;b9n5fUBBG6P9Dy6ikcBAdb0QNtAe/JDp6BlYlxi89lDk7VR3hPrBaI2RjNWPIeT90hiSkDIbXiOl&#10;5jkX0+KLOhFvbmXUI8lai/BMI0JT0xGSEodHsQF4FH0PV/3P4cqjU/C7sRdHL23HzqOrsWKrJ9Yw&#10;lqxzg8eSafBaNgNeS6bC03cK3L1+htOc/4bL3H9yhJw2zeW/MH3233k5xek/4OTxL7gu/Blea5xw&#10;4Nw6nLi5G1dDzuBR/G0EpQQiKiuei2kJ+QYkGIqRXlSP1KJmZJb3IaO8nycl5da95YJK3lP2ujR8&#10;YO/zPwfS0th7Io+9D4RUZBeMJKFsPBBCGm83sdeh8U8YGj8is+ot0kr7kVrchSTTU8TmWZFqtiAs&#10;JR4BCUF4FHMbp67vxX6/9Vi1wwMey6Zg7uJ/Y87Cf2Lm/P+Cm8+/4bV8KpasdcGeo8tw9uoe3GF/&#10;9wbEPEBEegxPSYvNMyPVWo+YvHrEGdpsUtorZNa9Q14ze/3btaQ87RjZ+bPPy6SUpqFa1xGq+WPH&#10;sQQzEllGP4YYrZSmWvdLI/Yr7kVy3dGxiXsYybWUgEnpYySf5jx9zz5fr5BSyD5b5hYkm+uQZi5F&#10;utXAvtNyUFCSyH4/PkZ6znWkp51DRuJJZCQcRXbiERjTTsCUfhKW9BM8GY1S0khKq8y7gLLs8yh+&#10;cg6WlNOwpp2ChWFM9YMx/RyMGVdgzLoBk9EfZZWJKKvNg6XaDENFNXLKGpBd0Ymcqn6elpb79DUX&#10;0+h46TuJEt/k85TP8XOQr9vnoFqbcDRG7h8L8lpjQbXm56DaxyRqVEIaoRr7fTNUmvoUQqT6XNR/&#10;dw6gHyu3/+ror8XXRv9bS4/+t5mekUhpjqSx8UJek0pKfaeSEtPy217B1M5+Lzb2IrumDXk17TDW&#10;tSK7rAa5pWXItpiRZ8hGdMg9BF/3Q+jvJxBz9SSSb5xC9p0zKLh/Hnn3znApzXD/JBfTCm4fg/HW&#10;kWGktP2SlLYHxmu7YLyyW+P3nXYpTYhpBRc2czGNpDQhoolSIKQ0SkATYposqFFda28aJKSJVDRH&#10;UpospAkpTS+cyTjaLotoAr2QZjyxmiNLaWKMSHyhpDQziWnHVnBEYpqQ0igtzXJosJQmS2aydKbH&#10;UVKaiZWmAz52GY1KQghqop/alJKWvWM+MrdTQpoHl9JITsvatcAuoxGZOlEtlY0l+UwppW1z5wIZ&#10;SWlCRCOGk9LEGD36+XopjeYKKS1mgytPOyMpjAQwEsKoJGGMStFHkpgsjIlxQiiTiaft0hgxTrTF&#10;GtRHbdoXSWpiG0GpabSdZDaqh6904lCiGqWnha9g5VInxKxx46UmpP2CxwunImDBFDzymIKghTMQ&#10;tsgZQV6z4O8+jctpj+dP51La/dlT4e82g/N4vhPuuUxBqIcLwuZrhLs7czktgtVJSIvydkUoGxcw&#10;h42bO51tc0Kw6xQ8dvoF/rN+RpDLVC6jhbhOR6gb25fLb4hwn4nIuTMQOWc6l9Hi2fwoVo+ePQ1p&#10;C+Yg1nUWEuY6I2TaL1xUI8EszYu9Nlw8m8bKGXwMbUuc54K4Oc4MktrmsHHzuLxG9VgXJw4JZCRn&#10;kYBFshcJYUIuEyKXSE0jkYzGC1mN+mgbQfIWiWwEyWAklJGIRkIZCWoklYn0MRpDc0gco32QGCYE&#10;MippbZLMBLQWkeXJPjckoLF9if3TWtSm9biwRuPYMdM2gs6L+qnMXejJ5bcsb/YZtAlnBAlphGmp&#10;D19fnDPtg0Q0Es8ITURbCOuKRVxI08QyH7tkRqVxOY3zYmt5wUrC2UofO4UraC6N1WQ0K2sXrmJj&#10;Vi/kYhoJaUVrNXhS2hrWt1YT04SEZt3A2uu1tmmdL8zrF3FMbByH9RnZdhLQTJuXwLKF3Qe3aCIa&#10;CWrUtmxbgeJda1C0Zy0X0igRjUtoRzZoItrRjag4ugWlRzdzEa3sxFZUnNiG8pPbUHVmJ2rO7kYV&#10;Qy+klfvtHLZNkGhWJSWhqdDP0RgqpfGkNJ2QJhLQ7Aj5TJLTZEltJEKaQD9OFtIEQxLazm3lchYJ&#10;aZSORgKaENMEvM9PS0sT8pmZRDTWtpxeP6ifxhEkhMlC2oCYxr4Pj6/h34d6uWy0kMSmCWmylLYR&#10;pWfY+bB2KTtugqQ0Xj/L+k+ztk1KI1RSmkhKE0IaQYKaQAhpHJuQJqCktOGktJqbR7mMpkeW0gQi&#10;Mc2RlCYkND18O5U27Klptv6RSmmUkNbkf4XDU9J0MpqWkKbR5K+Jac2BrGSQlNYafOOLS2mykMax&#10;9evnNofdtktpjRG30MCoj7mDupj7qIl5iKq4xyiJ9kde6ANkRQSi0pCDtvoatLQ1oLW3DS09PWjo&#10;6UN1Rx/K2/pR0fmSU9o6IKQRJJjpBTQ9eiGNUD/Y/zmoHwr9mqge6JzkyzOW669/WJ1QjRsNqjVH&#10;gmqtb86klDauqI5tJKjWUqGaOxxfK0Hy+0X1HTMc39dnZZLBqO7Lk/x1UL3mPzL6+52j/k8hr/mj&#10;o7o+Mqo5Y0H1/haoxn8O9rUniJQmZLTPkdKI8VpHRj6f0aI/Tz18DNuH/ngdtfX9jhjtcYwaxT6/&#10;BN9aSiPGMme8GEtSmiz1jFZKo+stX3MhpekluOH41P5V+3XEpJQ2mEkpbeIySEoj8UyW0jg6Ka3+&#10;lUYjqzf0sbKHzWn7gLK6Vygq74epqAspWdVcTEs3lCM5x4CQ+Fg8iA7Cg5iHeBRzHceu78SOU8ux&#10;79wS7DuzAH7XluLG/TWIiNmL9PSTyMs4hzLTXdSXBHEprasmlktplJb2sukJXjVl4U1LjlZvTcPL&#10;lhS86kjH8/ZU9LN6d2syT0trb0tHU1sWGtqNaO4uQ1NvHRq6GlDb2Yzqjg5Ud/agqucZKntforKP&#10;pLQ3g6Q0pZhmE5zs20fYnuTbIwtkX4ry3j9Q2s3qNr61lEaJaAKlLPa1UIhiX5PRSGkqSUygGj9S&#10;VOs5YiQPzqnGjBXVevr9qcZ8T4ynjCZQXaORoq2hPbhPdZLSiIK2d1xKy6U/PGu6kVPeDENlA/LK&#10;ypFpNSLDmIaCwhQkPPFHQtodxMReQsjj44gOOo6YoIF0NCoJWUoTfYRIRiMxjdLQSECjUobGkMgW&#10;4b8P4Y/2ckhKiw7aj5jgA4gO2YfY8MNITvRDds4t5BtDUFj5BIaiPJjLSlFY0wBLdQsru2Cs7oG5&#10;4RWMzW/5ORbQw6o2KY0npH0lKU1IFXKfHnnfVFcx9IHowYxljnjYnsby/bNrQmJSFrtmGfVvkFz5&#10;HEmlfUi0dvDEoSRLA6JzShCWmY/QJ+mIeJKI4OQQhCQ/wtXHfrj++BSX0g6d3YyN+xdj6aZ5WLbR&#10;DUvWzuZS2pLVTvBZOh3evlOwkJLTvH6Ck9s/eEqas9v/YNacv2O6y3/wJLWfp/8/PC1tiuvfMdX9&#10;n/DdNAdHf9+Ks/f2417UJTxOvIuQtBBEZycgIT+Li2mJ5mKkFtcjpagVWZXPuJSWVf0GObXs/V33&#10;niemmVo/chkrt4WSp+gaDJWP9FLZWBEymiyl5TSybfWs/vRPdmzvkF72jEtpyeZ6LqUlGQ2IyUpC&#10;QEIAboddxrGru7DzxAos2uTKU9Lm+P4vnDz/ATfv/8GchT9h3qJf2LWdjgMnVuPCrYMITbiH0OQg&#10;xOQkIy4vl5W0Zj3iDc1ItvZyIS294jVPSstvodf8T/Ye0MQ8EpeGCmk2KW0Y9NdvIjAgeI0d1bqO&#10;UM0fOwMSjP6zLIsy8jg9w237XnF0znR9hJRGyWP0vqaERPrspxX3IdnSjhR270orrERmsQV55Xkw&#10;VqQh2xKE9JybSE+9gNQELSktI+4gCtKOczHNmHKMS2nVeRdRb/wd1QVXUJF7ESUZ51GY5ofCJ2dg&#10;TT8NQ8oZ5CWz8slFmLJvwmx6hOLyGJRWZ6Gw2oyCsjLkltYht6INWRXdyK56jszqF8h5+podK/t+&#10;tknSdB7i/OQyh31/E/I5jxRxzT4X1dqCT23/KyB/BicZHSRcCunyr8FQ2Wwk6OWpz0X9t6eGavyP&#10;hOqafC3k32wqVL/PVAgxbCTopbKxkt/+hpeqfQgK2l+hoOUF+1v6Ffu7ugt5dR0wPe3g36+URppu&#10;MiPPmI+46CAE372E0KunEH3tJJJunkbardPIf3AehofnkH//DArunYLp/mkU3DmO/FuHYbh1CMab&#10;h2BidQv7e5YQUhphvrkPht9385Q0EtLMV/fAyjBd3mGX0kw2LBc1hJBGWFm/9fJmjuizkKR2fhMX&#10;0UhQE6Woy1LagHimJajJpV5Kk5PSRoteSrNKbVlMUwlpYozlBGvbktI4UkKa9dhKXpqPLIfx0DIu&#10;pjlKSvuUmDaEvT4o2KNJZwKS0EhSE3VCpKQRebs9kbOL8EImJaNt8+DymRDRSFAjRDuNbScpjYQ0&#10;gZDSONvcNZls2zxNJLNJZyopTWyTt8vIfXwtm4wmr0UyGhfSNs7hqWeUiCaSywi5TshSmhDMCJLG&#10;hFxGbSqFaCb3iXkijU3Mo3WpTiWNE22qp7LrShIaJbORmEbbwlY48XbIspk8SS2A/S4nIY2g5DRB&#10;8OKZCF3ijLClLgjynolAr+l45D4FQR7TELzACUFeTgiYNwMPXKcgyteN1wPnzkDIfCeEe7kiwtOV&#10;i2mhc50QwfqivdhaHrMQt8gVAXN+Q/RCZ4TPn44w92kImTMFwa6/wd/537wvhq0dy/YR5TGTb4tw&#10;m4roedORwPrTF7NzcJ6C1IXs3OfMQLKHC5LmO/My1ZOd+9yZIFGN+lLZcVAZ6ToNCR7OiJ4zi2/X&#10;xLTZiCNhbZ4LwmdMQbTzdETMnIJ0LzekzyfxjJLT2DhGjrc7ChZ58r7UebO54EUSGclalJhGEhf1&#10;kUTG08Y85nMhTMhftE0IZCSF0VySvaiP5sa7OiNrIXtPs2OKZ/tL9ZiDNHYuKWw8kUyiGxtLqWbU&#10;prroJxLZ+dI8gs6H5qfM1yQ5OmaC5LA0d5LTXJC7gESz2cjz8WDHSylpJK/NZcc6n7cJOud8X08+&#10;hs5dSGempd68n0Q0qlMympDQ7AlnXDhjn/+lmpCmjfFm23y4dFa8xocLaNSm0rpygQbbVsi2WVeT&#10;lKYhZDSBZQ27z6xeAOMadl9Zx/axnh0Tw7CWtVlp3ujLsdhK0wYGCWlbGduWw7xtCazbSUajhLTl&#10;KNq5EiW7V6NoD2PfGhQfXIPSw+tRdmQdF9JKj61HKSvLj29G1ZntKD+zDRWnWHl6B6rO7UT1+V12&#10;Ka2StSvO7kC533aUsXGORDQhm1H5KSlN3i7WFmuJ9SklbURSmo0hyWmszvttUpooyxQymkAW0gRC&#10;SqNykKR2bhuKz29nbGV1LSVNY5stSW0gMY3LajYpzWyT0URJ/ZS0JmQ0MU4W0YScprUHi2UkqOn7&#10;hkNOUxsQ0tbZEtE0Ka3k9CZekohWxo5dCGuylEYinpDSKi6x14xENEpIu7LHLqUJ9HIapaURspRG&#10;iWmUlEZSmsbxQQghjRCCGkFC2qC0NJ6QNjgxTSWlqWQ0gSylkXxGJUlpVDY9OovGh6yfQUKaLKU1&#10;P9CENJLRSEojGY2Es9bAazwlTdDO2tQ3WEq7os0J+J0npTUHalKaSkxzJKWRMCa39X2UgqZPRtPj&#10;KClN0BJxG02Rt1EfdRt10bdRHX0PNXGPUBHnj+LYx8gIugdrehwaSs3o72pBR3cbGrta0dzXj7qu&#10;PlS196OslcS051xII0paBqQ0lYT2Kb6mlEYPVqr6Pxf9w5uTfDs+9zUZr4d57Q/wjgLVOpOMHPkz&#10;6QjVvK+F6ni+NZNC2nCovltGwuR3wveI6p48ycD3kmrb94T8Wk+iZug9cOSo1ptk/FC9p78J30pK&#10;UwhIk3w75NeMvz66101g365Y48tA77+hYtnnoJKfhoPmkKil2valGa2UJgs96fX9o5bSBOJaTSal&#10;TfItUclfExW7lFbd94dSSqt7rolpIkWNktKElNZE9DG6GZ0fUVzZB3NxN7LyG5GaW4e0/BokZpoR&#10;lZKBwPgY+McGwT/+Pu5EX8Lus6ux44Qv9votxPHfF+HK3ZW4+3gdouP2Izn5OCy5V1FmvIPGsmB0&#10;VEWhpyaOi2mvmjPwoiEDLxsztdS0jiy8aU/nvGxPw7PWVPS2JKOL0d6ahua2DJ6W1thhRlNvOZp6&#10;alHfWY/azlZUd3aiqqcHlb3P7WJaRe9rm5T2AeW97yeltL8QKols3OkezESQ0pSS2NdGIYp9TUYq&#10;pakEsc9hrGuO9IE5edx4Iu+D/oX4L7mvr8V4Smny9RkJ4hrqkaU0Oi7e3/oOBY2vkVPTh9zqDuRV&#10;NSO/vA55ZaXIKzYiy5KOtNwopGcHIjr+OsIjziI86ARigk8gNkBLQpPlM2qrxDSRikakRZ0aJKbR&#10;NkpLo7qQ0oiwh3u4mBYbwtYMZuuFHkJk2EFkpF1GXt59FFgiYCnLgKHEDGNpBQrrmmGuaUHR0z5Y&#10;6vphangFUws7v1FIaVqpfth05AyVy+R9CaifHnKWx4i6zNCHooeimkeoxqqgsdq1+Yjc1j+R3fQe&#10;abVvkFL5Csklz5BU2ImUonYkmJ4iPNuK0IwcBCUn4nFCCB5FP8DtkCu4HXQOVx4cw/FLO7D/zDps&#10;P7QUK7a6Y8XmuVi8xgWLVjtj8SpNTHOd979cQHOe+w/M9fiJi2kzZ/8DM13/CzOc/hNTZ/0Hpjr/&#10;J36d/V/4mTFr4c9Yt88bfrf34NLDw/CPu46AxAeIyo5CVFYikoy5SDSZkVlai6zydqSVdCOj/DnS&#10;K15xOSW/nl3fhg/IrnvDpbQcXfKXLBgJgexzETIaT4kRUhrbb07DH0gtf4XUsleINbbZk5zi8i3s&#10;XJ4gLDWKndtD3Aq7gCNXtmH9Xm94rZ6B+ct+xbxFP2GWx9/h4vHfcFnwL3gsmYpVm+bi6PnNuPHo&#10;NMKS/RGTEY1kYzYS8o3smlQg0dyIZGsnkgv7kF3zHhlVb5HbyN6DtpQ0EqHovNVCGjFwnfTI120i&#10;MVjyGjuqtR2hmj82NMlH9TmWRaHhZKDhtv3V4Pcum5RmpHt7K3tfU1pa7Tt+D0gr6kaatQUZRTXI&#10;LC5EbqkBxoonyCuMREbeXaSlX0Z60ikupaXF7EdO0mFbUtpJLqVRQlqt8QqX0igprSj9LKc48yyX&#10;0ixpZ2BI89OktJzrsBjvo7gkAqWV6SiqMsJUXoyckmoufGdXsN+sFf3sM/icS2l5zey7Wielfeq1&#10;HS3ymmNFte4kk4yESSlt/IW0SYZH/Xf510H/+02F/reZCpUQpkcvlY0nqv0Rxk7293TbK5g73iC3&#10;vg857Hdjfm0bssrqkGSwIJn93ZlrMiA1LRZhj28i6NoZhP9+ErHXTiHj7nnk3jvP09Jy755G9u2T&#10;yL9zCnm3jiP31iHkM0hMIymNUtJMtw7Cepu17VLaAZiv77WnpJGUVnhtL5fS7GLahW0wXdwOMyst&#10;vKSENC0ljaQ0IaOJxDRZShPIUpo+JU1IaQLaLotpQkij+eMppenFNL2MNoTjq2E6ZhPSFFIaCWkk&#10;o1FyGolplJZmZW3zoSUwHVw8JiGNJ6ft9eEYbWloopST0whKSBN1EtQKWJm3xxvZOzUxjdLQ5GQ0&#10;IaOlbHFHEvvNQxKaENGoTNjkNtDeOo8LY5SUppfP5LbcPxzyOFqTEP0kog1iA+u3yWMkismSmQyJ&#10;ZrKsJiQyQu4jxFixDq1JJSWiJW+lxLj5HNouZDUxh7YTJKWJetoOL7vMRvujcRGrnLUUteVOCKP0&#10;tOXONpwQtUpLUvNfMA3+nlMQvpi1fWYhwH0KAjxZn/s0LqKFejnD320awha4IGrhHPi7TkWw+ywE&#10;zp2FkHlsHU8XRHqw9dn4cM+ZXEaL8XFB/OI5iGRtItpzFiJo+/xpCJ3H9jVvKkLmTmFzpiJg9s+I&#10;nD8dEawd7+nExbREtmacO6t7aOJZAtsPSWlCPktk24SoluI5Gynec3jCGs2hOvXFs+NL95qDZHc2&#10;fi4by0oSwaiMd5mJHG8SxtxhWDwgZlFJfSR7kXBGQhkliFFCGcloJJpRwlnSHBfeFttpvEg0IyGN&#10;tuf5eNqktfnI9pmP2NkzkbGAvc6us7hUluDGzsl9NjK95yGVUs9YHwloVFK6GUlsJKaRiEZzCZoT&#10;5zqDbyO5jiQ0Wp+Om6S0ZDc6ltlIdnVC2tzZfJvYTqIZyWjUprF0niSWaUlmPryfxDUaSzKaXkgT&#10;CWki+UzGvIwENi9YVrG6TUCzrGBthmmZJ4fqfNvqhaxk667ygXk1W09KSOMiGoOktPzVXnYpzbxB&#10;E9DMWxZr8hnDum0pCrcv4yVh2a7BpbQdy2BmFO5g98VdK1G8dw1KD65D0YHVKDm0lkMyWvmJjag4&#10;uQlVp7eg2m8bl9Aqz+4YBO8jIc0mpclimiaSDRXSRL/cdgQJaQTVZSmNhLSyM9Rm5dmdXEwT0tmI&#10;sSWn2duSYFamENH0yOMJEtFk7Klp57bZxLStHC5q2aQ0TUzbbIenqCnEM72UJtoEiWAjkdJkZOFs&#10;OMS4wUKaxkBSmialaaKaJqWV+G3iUho/T0qHY5Rd2M7FtPKL7LW/rCWl8cS0KweVKWl2GY1Rf/3o&#10;ICmNSi0lTUtKq7tBqWlaYpoQ0j4lpdWxOlHL+gmqa4LaaVYOyGkqEU2u66U0URdSGpVcSGOlXUp7&#10;dJkjhDSCEtGIT0lpBM0TSWkkpellNIFKStPLY6JfhgtnChFNRkhphH5NEtJkKa02+g6X0ipiH6A8&#10;3h/W6EfIjvBHUVYiGius6OtpRf+rPnS+fo6OV69R09nPU9LKWp+hpFmj2EZhy7MxS2mEte0lR/2A&#10;/1hQPzT7JVA9PDrJt2UivC7Kh3kdoJo/yejRfzYdoZr7pVEdx7dmUkj7FKrvlpEw+b3wPaK6N//I&#10;fG/XyNj0fEif6hx+VIbe3wYz2vF69PMnGR369+6E5StJaSNN+JpkYjAolU16DVVjvyyTUtpIpTCV&#10;1DNWKU2g2v+nUtM+tX/VfhwxKaX92Kjkr4nK36r73tuktPdaIppOStOjSWl/ounFRzQ+Y2XfRzT3&#10;fkRb/0dUNr5CUVU/8gs7kGNoRkZeHRKzShGTbkR48hMExkchKCUIgcm3cTXoGDYd9cXuMz7Yfnwu&#10;Tlz2xbUHa3D7wTrExh9GVuppWHOv87S0ppIQdFXFoP9pMl40pnOe1afiXXsO/ujKZWUGXrWk4HU7&#10;oy1NS0trSkZHcypa256guT2bi2nNXWa09JShsbsKtV31qO1uQVV3BxfTqgeJaW9RTmIaK0lOI6FJ&#10;SGafi16UmuTroZTIxokS9hki7EJaF9sfQyWKfUkmjISmRyGKfU1UUppKBpsI8IfMFA/EqVA9XPc5&#10;qPZBqMZ+b3zrhDTVOoQsy5G8Zm7/wFPScqq7kVvRgoLqRmSXVCCryILUgifIK85A4pMgJKU9QHzy&#10;LcTGXUbAg4MIe3QAcYFHuEQmZDQZIaNRMpoQ0mQxjeoiIU2MoaQ0mhP9eD8iHu7hRPnvQwz1Be1H&#10;XNhhRIceRsaTqygwBMBSnABjUSZMpUUoKK1EYW0rLDXtKH76HFb2B4el6TUsbSTp/cEf+idhgbCL&#10;aTpBbKBUP2w6cgbLZWIfJE4Qoi0ecpbH6hn8MPTnM5xgQIISSWn5bR9BSWJZDR+QXvMGKeUvkFLa&#10;zxPTYgoaEFtQg+hcK2Jz8hGZkYzghFAEJz7Go+jruB54GhfuHMSh85uw/8xarNjqgSXr3OC7xhlL&#10;1rvCZ6UTFq+YxfHw/pUnpE13/jtPRnOZ+0/enuHydy6o/Trr/2Ka69+5mDZt3n9j3opp2H5sKU5d&#10;245LD48iIOkWgpIfITwjHFHZSUgpNLBjMyO5kNLS2pFS3IvUMvbHZ9VrZNe8Rd7Td8hreI/Mp2+4&#10;dJdNYhpJYuxcCSFZCZlstAgRTRbSCJJk8lrZ682g65rX9BFZNe/ZNX3OrmkXYvMbkGisQXyBFeFP&#10;UhGWFoH7UTdx/u5hHLiwAWv3eGLe8l8xf9nPcPL6O5y9/gH3xT/DzeffcF80Bau3eOD4pZ14EH4N&#10;EWnBiHwSj4S8HCTmWxGTW454QyMSTB3IKKPkOEpFZO85W0oayQKUkOY4JY0YLKKJ6zSRUcteo0e1&#10;tiNU88eG9hlV3QdkUWi4z/Jw274X5POmei77/lIlhtE2WUozkmzZxMbXveVSWkZJL9ILW5FRVIfs&#10;4hJkFubDVJkJQ1kcsgoeIiPjd2Sk+iEz+ThPSstKOMilNFP6KRRl+KEi9zxqDJdRXXAJJdl+KHpy&#10;hlOYfhqmlJMws9+P5vRzMD+5BHP2NRSSlFYUjNLKZBRX58NSWYy80irkVzYjq7wDWRW97PP/gn0O&#10;SZDVZGlKqKRzoc+heO3G6zUU75Wxolpzkkl+PIbKZiNBiFKTfD3Uf5d/GgP7/a5CNdYRqt9delS/&#10;2fTIIpgKlUg2nsj7Ev+tQPSTmGbqegtj2ysYm/qRW90G09M2ZJfVINVkRpaxAJk56QgOuI1HV88g&#10;5HctLS397gVkMXLvXkTe3bPIvn0K2TdOMI4j9/ZRLqYJKY2ENOPtg7DcsdWv7+FJaTw57do+u5Rm&#10;vsZK4spOGC9th+HiDo3z22G8sINLaoRITrNe0uqyrEaY2G8WIxfMNCFNSGkkrMkymlwSJKSJNDVN&#10;Tvu8pDQS0kYipREqIc0+hlLSGJZjNo6vhOnoci6lCUhME5CQRmKakNKEaDYaMU0vpQkRTY+Q0YSQ&#10;RklpubsXcEhKy7LJaEJIE4g2F9NEKhqDhLT4jSR/abIYpZiRICZEMlkqE21RJ2i8nIimRz9ftU1A&#10;UhqlpYnkMlkuE4KZKAlZQBOymRhLdRLcCLmf5pGElrKNXQsG1amPhDNqU50kNJLPMnZ58zlCSqM+&#10;IbERcevn2ZPTqBRQghpB4hpJacGLpyPEdxqilrvikccUBC2YgVAfJ4QvdMJjkscWOCHC2xmhrOR4&#10;zkLkQhdeRiyYjQgvtsa8mQibNwOxC50RzcbEeDshzofqs3gaGhHPtsWx/gQfF0R7TUek5zQ2fhbC&#10;3KcgYZEzwqn0noVEmu+uJaaRoJa4wBlRc6Yije0rY+EcpLL9Zfq4Ict3HhfPEti+E91nId3blW9L&#10;8XTmJHs4sTFuvKR2Eklt7prQlbHAFVkL5/Iyff5s5LL1NDGNks1I8prHZS9KFyNI5BLyl5wuRmIX&#10;SVyZnpRC5s4T0khSEwlpJKnROBpDMlyqBwlobM0FmhiX5unKoX6S06gk0Szbh53bfG0bT3XzmmM7&#10;fmc+P5sdL/XReFqLjpmnoC1w5yXtk46XjpsS4bTjm8uPm46fzoMkuYKlWhKagJLRSEKj86I2lbKQ&#10;JhLSuIS2ksQyNn65TTZjJWGUKFjqYS/zl8znFCybD8NyDxSwfsMKNm4lm7ua7X8tu68wKA2NZDQi&#10;d6UnK9n8dQtgWM+Ob9OAlEbSGVG0azkKdzJ2rEDh7lUMktCWo2jPShTtW2VPRys5wCAR7fA6FB9Z&#10;x4U0ktEqT21GpRDSzmxF5dltqPDbyiEZzc7Z3ag+twfVF2yJZ367UHFmp00g28ElMllCE225Tw0J&#10;aXslKU2bI5LYtDQ2Vj+7HeXndvDUs0GS2TAoU9QkwaxMIaGpkOeQiEYlJaTJqWmUkqaJaVvsYhpP&#10;TbNJaFxEY3VKSuPY5DMSuVQSmvUk+24kbLKakNL0yFLZWBAiml5Gk6U0SkoTQpompdFYVp7RoIQ0&#10;Oj8S8TQhbQfKLgykpXE5zS6l7UPN7we4jCbLaYQ+KU1IaZSYJgtphCyiyQgpTYhpJKDppTRiIDHt&#10;NJoeDMhodglNJ6oNJ6VxIe3hWbQ8ciyltT7+nSOEs5FKaY2Pr9jFtPbQoSlpo5XSPpWMJmgO1kqS&#10;0hylpZGQ1hp+B82Rd7mUVhV9GxVRd1AafQ9FMQ9giLyPgtgglOQmo6m6GP19neh90YfWZ/1oefEK&#10;FR39KG0hnqOY/b1d1NiHIlbKUlpR68tBqAQ0FUJKk9E/6G9m+9X3OUb90OyXQvWA6efxfJxQrT3J&#10;10D5MK+Eas4ko0f1eRwNqjXHE9U+vxVCQqNyUkgbDtV3ymiYFDS+BKr7qCNU81Wo5v7oqK6TjGrO&#10;REQ+5snP5Oi+i1TzCdVYgWr8j4jqvfiX4gtLaYRaNppkIpPb+ExJXoOGapuMXWhTrD0cYp59LYWo&#10;NBL0IpqMavxw6OeMVqz6HBxJaXoxTCX0EMNJaYRqnzKjkeIEn9q/aj+OmJTSfmxU8tdE5W81/R/s&#10;UhpPRdNJaDXP/+CINglpRMPLj2h49ica+z9y6rs/oLGLlR0fYSjuQr65A5l5Dcg2NSEmzcrFtMcx&#10;CTzFIyD5IfzjruLY9a3YdMIbW096Yq+fJy7cXo7f761CcPhOxMUdgjHnCkqNd7iY1lYRiZ6aBJ6W&#10;9rLpCZ43pOFtWzaX0t53ZGpSWmsyT0x73pqCXpLSGG0tqWhn21vas9HSZURrTxFaesrR2F2Duu4G&#10;LqZV93SiurvPJqa94mlplT1vbVLaO5T1v2PlB7ZNLZqNBpUsNcm3QyWYjZVi9p751lKaUgibCHSp&#10;ZbEvjbWTXRNWfi9Smv2BM8UDcZ9C9aDdaBlu3fGUur5nVNdoJOjXkWU00UcJYpSUlv+U/RFb1Ync&#10;yiYYKuuRVViCNFM+0k1PkGmMR0KqP+KSbiMu4TpCgk8hKugkIgMOIyZoQEoTyWhCSKN+ks0IEs8o&#10;HY1kNEpEEwIa9VMf1cVYEtJorbD7u7mUFvloL5fSiNjQI4hl89PTr6HAEIyi0jQUFGbDUlkOU1UD&#10;LLWtMNV28pS0woZXKGx5D6tNRiMJzZGUJsQPUVc9aDo6BtYVdUKW0vQPPItjkI9DP0YgywKOxuml&#10;AlGqoG0kQ1CiF4lKWoLWR+Q2f2R/uP2BtOq3SCp9hnhrD+LNbYgpeIp4UxVi88yIyHiCgLhIhCaF&#10;ICjxAe6GX+Jimt+Nvdhzcg027PPF+t2+WLvNE4vWuGLRWhcsXumEhUumYf6CX+C58DfMcPkHvH2n&#10;8rQ0EtKc5vw3Zrn+A9Nc/oszw+0fmDqHtef9NxZtcsW2w4tx4uo2XAs6hUfxN9kxBCMqOwap1lwk&#10;GA1ItlQgpbARidZ2pJaxP5KrXiGtnP24qn2D9KqXyG36wKW0LJ2YJqQgWSgbCyopjSQwLqWxa5rb&#10;+BHplW8QZ+xERHY9kowNiMsrQ2R2LoKSYhCcHII74Vfhd3s/9vmtxrItbpi/dArm+P4EJ89/YM7C&#10;f8LN5yd4r5iGZRvdsG6XDy7dPgr/6NsISw5FRHoCEvMNSDWVIy6/GqmFXUgwd7Nr8IrLcCTF8TQp&#10;u5QmUtJIOJPLSSlNtbYjVPPHxvCfVRnVmL8S8n1RSGlyH0H3S2O3SAFl99g2TUrLr3+PzAr2+S/r&#10;R2ZxJzKK6pFZVMa+23KRX5YFU3kSMgoeITPrOrKfnEdWyglkJh5BZvwBGNNOwJB6EuYnp1GWew5V&#10;+RdRnnceRZmnUZzhxyExzZJ6iktpprSzMGdcgCnrKoqNd1FSHIKyymSUVOfCUmFBQUUlCqqaeIpj&#10;dmUPcqpfIK/hLZfSSEjLZZ8pOl+VlPa5SVPy+2UsqNYkhts2ySR/PYYKZ45QiVJ/RdR//9I9Wj3+&#10;a6E6pk+hktFkVHNUyL+7ZPS/y/S/2fSI3+f8N7r0e10vj4038j7EPvUYO1jZ8RoFLS/5v5BrbOyB&#10;uakT1oZWGCtrkFtoganIhLiYEIQ/uI7QG2cRdf00km6cQfa9S1xKy793AQV3zyL31ink3jzBOIa8&#10;m0dgvEkpaQNimpmS0lhpofr1vYz9XErjQprg2m5Yft8D4yUS0yQu7ID50i6YLu5k5Q67kCYgKU1O&#10;TiMxjZLTZClNFtH0CClNRshoY5HSrGfZPm1SmiyYjVZK43WFlCYnpekpPML6bUlphEhKE1KaLKc5&#10;EtWElGZkpfmg7yApTQhoVKd+e0KaJKXl7PJSSmlUZlKCmg2emLaNpCwSqzQpTSSnxW/WJDMSxIRo&#10;JoQxqou2qBOOpDRVv74t1hZrkkDG09JsyDKZjJDC9P368fFUbh4sshHyGLmPi2xsvySfkaCmT0mj&#10;Oo0VQlv8BjZv49DjkNHENCdELnNC1HIXBHpPR5ivE6KXuSLEazqCPachdMFMhHnPQuD8qVxSC3Kf&#10;ihCP6YjwdkKYlxPCPZ0Qwcoor1mI8JjBk9AiPWew9kxej+YpaTN5EhqJaUmLXJG02AUx3jMRMvdX&#10;JLJ6wmInxPuwNdwpKW2WDSfEzp/Jy+SFlIQ2G6kLXbmcRlKaENBIRiOonrNkLlIXsD42Ps3bBcls&#10;bvZiN+QunYdsXzdksDXSF7ggyX0mr+csYtsWz0X+UncupuX4svqiechbTElhXlz6Sp3njIJFHshe&#10;QGIXG79wHi8pZY3q+b7z2TxNVKP0Mi6Cec3h8lfKfEpLc4cmorlymSx+znQ2TttXpvcc3s/lOC8S&#10;zLR6qoczH0Pb0zxdeJu2Uz15/iykeTnzMstnDnLZ8dK4ZDcnfjziuEhEo2MREhpBfXScJJ8ZlnnD&#10;uHzhIAmNkuKoTedL46jUpDRtHKWhEcYlnmy+JpsVLHa3YyDpjPps5LE+EtGoFHW61nnLWH2Zh11K&#10;o1Q0npC2ju17LTuOdezeQVLaak/kr/VCHklpG31g3rJIS0nbvhQknhEle1aidO8qlOxbjbIDa1F6&#10;cC2K96/mZfnhdSg7tA7FB9eg7Mg6nopWdnwDhwtpp7dwEY0ENJLSqBRSGpU1F3YydnNISBskjpGQ&#10;dlqkmg1IaSoGBDQVA1KavD6tK8Q0IaURJKVxMU0nmykFNB18jE0uI8ou7kH5JU08o1JAbRVinhDT&#10;RFqaSkoruaClponENJGSRkIaL23ymSykEdTmsppN+BLjSEpTiWkq0cyRpEb9Ar2MVsr2LUQ0qmtt&#10;bb8kpVGdxLQydizadtbntwmlZzdzKY3OU0hplJYmpDSBSEkjKa36yv5BUppISqu7pqWikYRGQhqV&#10;DbeO2jjOkaU0EtBUyElpw0lpjfdPcSFN4+wgIU1IafZ+iXrazkqVlEZpac2PznMprcX/il0wI/lM&#10;SGkiKY1ktJFIaU0Bv3PaQoZPSxtRUppOPnNI0HU0Bl9HA9vnECkt7DanNeIuWuxS2h1URd1FWcQd&#10;lEQ9gCXqIXLD7qEgMQyV5lx0tdShp7sdXc/70fHyFRp6X/KUtJLmPi6mCSFNSGmakPZ5UlphO4kS&#10;Q8U0UY6OoQ/MfklUD6Z+HirBbPToj1Mloqj3P8kkEx/9e3msqNYeC/TAtqir9vMpvoYoRvv4Gvv5&#10;vlF9p4wG1ZqT99rhcHR9hggRo0C1noxqzo+O6jrpUc0bD/h/x2WotsmojmmST6O/H42E0ayjGvs1&#10;Ub1XZFRzxopqfRnxXv6WqI5rXPhCUppKOPqr8Fc8PyGbfUo6E9tzGvqV2wVjldKGrKUQlUaDENEK&#10;mgdQjVPhSKD6mqlpw0lhJKYRmey6qYQeYlJKm+R7RiV/TVR4UprGH6h99pEnoWkC2gfUPH9vl9EE&#10;WlKajRds/HPW95yVfWx7N6u3f0R185+wlrMv4qI+5Bo7kJJZi4gkM0ITshGUFIeg5FA8TnqAq6F+&#10;2Pf7emw+7YtdZxdg71lPXLq7HPcC1yEyZg/SU08hP/M8Ki130VAciK6aGPTWJuJlUxr+6MrnYtqH&#10;zhyOENNetSXjZWsyehvj0VEfh/bmRHR0pKGzKxsd3flo6zShrbcULd2VaOypQ113I2q72lBtT0t7&#10;xanqZmXPa1T0v0Fp31uU974HiWkDqKWzT6ESoyaZOKhkM07vHxqqbQTbVtzNSoFCSivpoTGD+z4X&#10;seaETUgTdKmlsa+FLKXpRbBvierhMkL1QNxwyA/WjQbVWjKqOT8yqms0GmQBTQhp2rY/kdfyDuZ2&#10;tp2VudV9/GF5SnLJLa1BZqEV2cUG5BRmICU7AgmpD7mQFhl5EdERZxHy6CCX0mKDjyIu5BgiHx9E&#10;dKAmqRFyShrJaXIqmpDQ9FIajaHxlIxGYlr4gz0IvbeLt2kNLqWFs3EJ55CVdRcFpnAUlWfByI6z&#10;sKoW5qomGGvaYKrrgaG6F+aGV7C2voelw5agYxMWuLQgxDQptWyw6KB+0FWgehB1MAMimkAW0mgf&#10;4kFn+cF++RhEnwpZGFCJAfrtAv26Yl9iO8kRJD9wWYn9bZXfOiCmpde8Qxr7OyupsBsJ5lbEGeoQ&#10;m1+CqOwChD9Jx73oIAQmPcaD6Bt4EHUN5+4cwelre7Dr+Cqs37WIi1NLNrpjybq5WLraFcvXusLD&#10;5zd4+v7KJbRfpv8fnpxGYpqzGyWm/ZOnpU1z+k/McP0Hps/5B6a4/h0u3v/mktbOY8tw/t4BXA05&#10;gztR1xH2JATx+UlINucg2WLRxLTiJsRbmpFc2sPFNEpOyqx5w6WsnKY/uYxGYloOKynBjIQgLhe1&#10;DCDLZSNHE9AocY7TwuqM3MY/kfX0PTuWt0gp6keSqRMJBQ1ILKhGfK4ZkU+e4HEc+3s19gF+9z+D&#10;Ixe3Ycfx5Vi03hVzF/0G5wX/wnR3ktJ+gvviX+G9fAaWbpiDPSfW4cr9EwiIvYeo9ChEpCUjPs+E&#10;JCO7BuYGdk26kFr8Aqllr5Bdy86xgb3u7HWlY6PjJSEvq/ktvx5cOhOlAr2INREZLHh9Pqp9OEKe&#10;l9c+IDqODseyj/isCj51r/gecXSfKmD37nx23x5AE9LE/ZXf5+m+zt7XxhZ2v6XPdvVLZFc8R1ZJ&#10;FzKLmpHO7gskXOeVZMNQmoQsYyCycm4hK+MisthvwPT4Q8iI2w9D6nEUpJ2EMe0UirPOoDTnLEqz&#10;/FCSyepZ5+xSGqWlWdP9eFKaIe0sCtg6ppzrKLYEoLwiASU1WbBWmWCoKIWhsgE55a3IrepFdnU/&#10;8upfo6CZff+yzx5JaXQ+JKXROYv3gCg/F/k9MxpUa00yyY/JUPnMEaq/G/9qDP27dwDV+OEYz2um&#10;Op7hENKZsZvkZvouGSqkEaq5KuTfcDLy7zFC/3tNj/53uiyOfQsM7RokpJna3sLU/hqG1lfIb3wG&#10;U/MzWJt7UdrWi6KGZlgqKmGwmJGdlYaogAcIvXkRUdfOIfnmOWTcPo9sRs7ts8i/44eCW6c4xlsn&#10;YLp5DOYbR2G9cQSW64dhvXVE4/YhWG8ehPX6AZh+3wvzVZLSNDFNJKZRabi8CwWXdnKoLuQ0kZ6m&#10;JaZth5mVIinNemErCtnf2npBzc75TYNENFlIE6UsrRWcWcvKgbQ0Es1UOJLSqHSUlKYS0/TYtx1f&#10;DdOxVTAf1aCUNJLS7CLaiVV2SFijPp6gdnjpYCltny9HiGeiX5bRBmFLStOnpJF8lr/Ha5CIRm17&#10;Wtoeb3tSGhfTdi0YJKaRiJa6db6WkrZpLpfRVJCgRugltEHimNQWfY4YjZTGcSClCXGMkJPKaBuN&#10;ETIZCWCymCbP088VCOFMSGiiroeENCrFGLEm1cX+xbHI+6Z+SlKLWePKiV7NjnENay+fjchFszR8&#10;KTVNK0U9zHsmwhbMQORCJwSThMbKGB8XhHnMQMSCmYggaY0R48Xmec7kwlqMl5aYRklpJKalL5+H&#10;KM9pSFvO9sfWSlvihmTf2YhnY+LY+MSFzhzqS1/shrRFc5C80IXLaYmeTlxQy1oyl4toWYvckOHj&#10;iuzFc5Dm7YS8Zex9xI4ld6kbMtn8HLZ2PtsflbSNSuqn8TQmix1Ptq8r65vDRS8uvnmzbUvcuXxF&#10;QhVJViSV2eUqm2xFqV8kvZFsRceSt2QeX5eLbmzt5Pkz+L5IlqNjpJKOl8bS/lLZ+dIxk0hH0PYU&#10;dq2oTmUKuxa0ncbx9dj15MfL9pFO14e109m2xHnsGnpp8hqJbSTDkTzHk+AWsmNaMI+LaZTilr1g&#10;PgoWsc+mDyWnseNn/UJC40IaiXlsfp7vXK2Pzt9WypIZQXIdiXE0liDRj64BP//F2vXg7eVsnyvY&#10;Gow8Kld5cRHNtNYbhrUL7HAhbT27h6xn94+NC2De6gvrjsUo3KmlohXvZuxbiaK9K3hZvn81KklA&#10;O8Q4sg4kn5UeZvWj61FxbAOHUtGEiEZiWinVT21F1ZntXEArP0sS2g5UntuJqgs7NM7vQvWF3ai+&#10;uJP3yyJZ+bmBJLNPSWnyPFk8c4SYJ9a3c3Yn369eNPsklKpmS1aTpbQySTYjEa3i8t5RiWkCEtIK&#10;2bFy2HWUpTQB75PS0qi0y2a2pDS7jMbapey7W05QI0hAG6mU9ikGCWnsu5djE9IGpDQtHW0omrDG&#10;635bUMbOTZbSSEaj603XuoJdr/KL7D0gJaVVXtrP6ySlUVuW0qhPS0UbkNIGxLTBUppKRhOQlNZ4&#10;j8Q0NufeKbuYJgtpA1KalpQm5DNZTHPUFmObKRGNJDR/Py6kDXAeLf6XuIRGAhoJZkJKI4SIxmU0&#10;W5vG0FiS06gU8+SktE9JaSSTCYFML6bJUhrJZpSEJtLQhoOkNKKJr3+TJ6O1ht3jtITfQ1vkA7RE&#10;PUBD1H1UR9xDKWuXRAfAFBWAzLBHyI6PRH1FEbpaG9He0Yau58/R1NOPxr5XKG/vQ0lzD0pae1HY&#10;1MMhKc3a3C8lpQ2W0+ziGdWHkdT0MppA/cD/SFA/NPslUT24+vmoZbNPM34PIE8yyURF9R7+HFT7&#10;+BSqdSYZKd/+vq2hP47PRbWPoejfR3L7R0cpQ4wQ1XqEauwkGqrrNVJU6w3HSObKYyYZH/T3n5Gg&#10;WkcwmrHESMaMFtV751shH49KEvsU8loTmnGU0vSC0SQTn0GpZGMgu2kwqjHEpyQ11RyOQlT6kugF&#10;qtFKVOONIylMn5QmSK/vHyT1fEpKI1T7FYyHlKZfU3UMjiAhbVJK+3FRyV8Tlb9VdL8BpaWRkEaI&#10;ZDQS0oSUJielyWIalUJi08Q0Nr/zIyqb/0BV00eYyl7AUNSPbGMHMg0NiM2wIiw1HUEpMQhMDsb9&#10;uFs4dncPNpxejA0nPbH/gjeO/e6NG/6rEBC6BQnJh5CXcRbGrIuoMN9DW0UE+p8moq8uCW9as/Ci&#10;MR3vO7JtYloWPnRl4nlzIiMez5ri0NMUi46mBHS0JKG7MxNdbFxHlwGdPYVo7S5DS3ctGroaUNfV&#10;gtrubtT09KO65yWq+l6xktLSNCmtvHdSSvtRUApnxDBSGp83AintS6IUwSYSXWpZ7GsxEaQ0+WE2&#10;fVuP/CDcSJEfrhspqnX0qOb9iKiuzUgxtLP3ACvFOlRauj9y6MFIQzvt4yN/ID6rhv0RWtmD7IoO&#10;nuSSX1GF5II8ZJiykG1KQVx6IGKT7iA69ioiws8iIvQUAu/vQ7j/gIgmpDQBJZ0RJJPJApospsmi&#10;mhhD40lIIxGNktJC7u7kbeonAS4+4iTS0q4iN+8xjNZYWEpzYCyzwlRRA1N1M09JMz/th6G6H+bG&#10;NzC1fLBLaSIpzS6kMYTQIBDyg/yAqyNUD6MOMHTtkUhpI2Uk4oCjbcPNE4k8XEpj14fEquzGP5Dx&#10;9AOy6/9EztP3SC7pQ3JRF+JNTYgz1CIqx4LgtCcISo7H44QgBCT6wz/2Dm6HXsLZ2wdx8NxmbNy3&#10;FJv3LcO6nb5Yss4dvitdsWiFE3yWTofvsmlw9/oZrvP+l5eUnEZCmtOc/+FpaZScRlBi2tTZjDn/&#10;wByfX7B2pycOX9yIy/7HcTv8Iu7H3EZCfjzSrNlIKMhGamERYg1l7FgbkWBtQRxPTWM/sOrZNWhk&#10;59LEaPmD/VBkbVaSmCbEK72QRnVKkRuQzoZHk73Y605iH6tTKlke+zuVZLDsunfIqHyDVJLSzG1I&#10;MtYjPr8UEU+y8Dg2AuEp4QiMu48L945hv99GrN3tjYWrnDBj/j8xde4/4LzgJ0yf9w94LJ0CX9a/&#10;nl2HI+e3coktMP4RItJjGKlIzLci2VSNeGMDkixdSCliPxYr2bk91eS4ghbtGOncuYSmwnY9BCoJ&#10;ayIyVPL6PFT7cIQ873OltE99flXb/wrI90fR1hAymmCwlEbiMU/DZJ87LS3tPbJrXyGnir33S7uR&#10;WdLC7g9VSDWZkFOSh7ySFORYQ5FjeICMjMuSlHYQuYmHkZ96gktpJKRV5F9AWbYmppVln+diGklp&#10;VradktIMbK4hzQ+mzMuw5t6E1fgIxSVRKKt9gqJaMwwVhSioeIqc8mbkVHaxz2Iv8utewUD3Fva+&#10;ISGYvpMmpbRJJpmoDJXPHKH6m/GvhvpvXw3VeBWjGTsc+v2PBpWApkI1V4X8O84R8u81R8i/0VWS&#10;2Fen7Q2X0khIM7P3uKXzLYxtr/j/3DS0PIOlRZPSKto6kV9ajqLyclgsRiSEhyDqwS1EXDuP2Gun&#10;kXrrLJfSsm/5Ie/2GU1Iu3kKppvs+5YLaccGpDQqb2pyWuGtQ1xEGyylUVtLS6OSi2hXdg8S1EyS&#10;nEaYLm7nYppISyMpjRCSmpDS7CVDS0AbKqXJDPRrCWnEaKU0gSMpTe7Ty2hDsCWlmW1SGglpclIa&#10;F9FsQproNx8ZSEozHVw8rJQmxLQhbTF+nzdHyGmiLaQ0EtJITBNtLSXNk6ekiaQ0ktGEkCaktOTN&#10;87iUlryVZCqSprSENHtS2sbhpbTh0I8frq3fJuCpZjaZixDSmZDMCCGTyWMEJIBRKbbpkWU0gSyi&#10;yXXRFnV5u+gXohqtI0p5P1Sn46FzIDEtbp0bYtfOQdxqV8SvmYOUDfMQu9KFC2rRy1wQsdgZMUtm&#10;cyktapEzoihRjZUkpMUtmYMoSk7znI4o1qakNCJ6wSyEuU9jpRMi3KdzSFSjxLQ4ErGWs+vC1ov1&#10;nonUxXM4JKelLHK1C2nUJjKXzkWqrysSSNha7IacZe7IXT6fy12UhkaSFslmGT5OyFrkgsT5U1nf&#10;bHs7fzmNmY28ZW7IXUpjXXlJ/RrzYFzlwaG1tIQ1muPGBTFKWiO5ikSrzIVsLitz2TYhiBGa8Kat&#10;m+nrzNel/ResYO9rz5kcksxIUhNSHB0bjRV9GT7Uns3X1eoksbnwddK8SVCbxdaZzks6l3R2vfn8&#10;hS5crOOJcAtckbOQlZ4uSHPX0tryfEg48+QiGklpJKdRihq1SUqjMZT6RolxMiSakaTGRTWbgEYi&#10;mpDRSN7jyW+29DeS0uQEunz2utF1ISmNXq/8lZ4wrKZ0NC8upFk2+sK8wYdj2ugDwyZ2b9nC7i0M&#10;01ZfFO5cwinZswIl+1dxEa3k4GpeJ0hGqzyyDhVH16GSi2eUhjYgpFG99Ng6LqaRkFZ+chPKWEkp&#10;aZSGRpCUpollNiGNoYlojPPbUXFum7bNJpWVn9MS0gRjTUpTjRN1eX1CltJGkoomIEmKKL+wxy6l&#10;lUmSmSyijURMo/kiIU3Ui9j5C0rYtbOnpNlKjpSWxsU0m3RGpUCIaSShieQ0gUpII6zH1yjFs+H4&#10;HCmNktK0tDTWVkhpcpIdv+a2xDSRiiZLaEJO00tplJYmS2kaRzkkpJGcJuQzgV5KIyGNi2k2KU1m&#10;qJQ2VEwbDhpHUDqalpR25pNSmhDSZClNiGpyopospDWxfkpIaw2+ziEprTX4xhAhTUhpdslMCGg2&#10;MU1uC9lsLFJaS9httIXf50JaW/hDtEf5oyXqEZoZdVEPUB5+DyWsvyg6CMaoIGSEPUZeSjw6m56i&#10;r7sDnT3daO9/jvruXlS1s7+rW3tQ3NLNsAlpzb1cRhP86FIaoX9g9vNRCWcjYfwfQJ5kkomI6n08&#10;VlTrD4dqjYnKxExHmxj37aHH8bmo9uEY1XvrR0QpQEzyxVG9Fl+LiXY8f3VU9x9HqOZPFFTvm4nE&#10;dymbjRSFlKaXzUaKSjaaZGKTq5fARslIpTRioktpKilKRjXnSzNaKU0v9UxKaZN8z6jkr4kKl9Jq&#10;n/3B09Kqet9JUtpgEU3fV0OlTUrjkJRGUlv3R1S0/4Gy5j9R+vQDF9PS8luQaWpGSn4lop7kIiwt&#10;CQGJobgXewe3Yi5h39WN2HFuCbaf9sIePw+cv7UED4I2IjhiO1KTT/C0tKK8G2gsC0Z3bRx66hLR&#10;/zQFr5oz8K49B69bnmhSGuNdxxP0N2pSWn9LPBfTupsS0duejq6ODHR25qCrx8woQ3tvNZq669HY&#10;1Yy67k7U9PbytLSa3leMN6jseYsKLqSx0iajCXlJL5l9qj3J94FKOuMMI6Vx2LaSHja/m9WJrySl&#10;TfiENEHXUFHsa8KFtM6hotjXRH6g7VPID8KNBdVDd3pU8z6Fap1vxUiP53OOXcwdT+T1xb/UX9D2&#10;QaP5HfLqXyG7uhfZlW0w1jbDUvcU6eYCpBtSkWWIR0zyQ8Qm3kJ09GWEBh1HdPgpxAQfQ1TAITuR&#10;gawMGiylkUwWF3QAKRHHuIBGIhpBElpa1KlBbUpIiw08yGU0IvLRXi6lBd/bxdY7yMW32FC2TtxZ&#10;ZGbe4SlpxuJUFJTkIr+sEKaqpzwlzVjbDUNdH0z1L+1SGqXBcVGBMZyQRgjJQX7Y9VOoHkrVr0sI&#10;IY0Q0sVoH/6Xxw+Hfo6+PXTswMPUBXRO7G8qkrC4XNWiJaVlNWgyU0b1a2RWvECStR3xxqeIzLYi&#10;ND0XoWmpCE2NQ0BCEPzjH+JB9C1ceXQaRy/t4EleQkpbsckTS9fOxaLVs7mYtnDJNHj7ToHP4mmY&#10;M/+fcJn333YRjZLShJhGiWlTnf8TM+ewvnn/g/lLp2LX8eU4d3cv7oSfw+2wywhKYO/VnHikmLIR&#10;n5+DVGsJki1VSC5qQoKlHTGmTqSUvUJm3Qd2Ppp4RWKaQC9gCTlttAgpjUoOpZIx6PqRlJZZ9Rrp&#10;Jf1IsbYhyVSL+IIiRGZm4F5kIEKSghAUf58nnx04sxGLN7nxlLR5i37huCz4F3xWzcD8Jb/BZ7UT&#10;th1cgvO3D+J2yFV+7cPTE3jiGq2ZaKxBXEED0or7kFL6kgtpWU/Zedaz9yiJcpNS2ohQ7cMRqvmj&#10;h9YZQPW5Fcif7e+NAdlMQ9wbCdouzk+/zVHbLqa1kwj6B3Lr3yCr5iX7bmM/lku6kFHairSianZ/&#10;MPMk0PzSNOQXRSPX4I+MzKvISDuNtIQjyIw/hPzk41xIs2Sc4UlpQkjT0tLOcjGNSkpMK0zzG0hL&#10;e3IexszfYcy9Das1BCXVKSiuM8FYVQhDRS1yyxuRXdGJ9PJu5NVqUhpJ4iKlMqf5LXsfvbOf+3i9&#10;xuL9MlpUa40Eek1U/ZNM8uUY+DvmW6P6W/GvxtC/e4cymjn6sSOF5o5GGlOhF9BUqOapkH9z6VH9&#10;RnOE+H2uFMS+EXYpjWFh157qBc3se4z/z9JeFLb2oLS1C2VNLTCVlaOorASG3Gz2G+4Rwm5cRMTV&#10;00i87oeM2+e4lJZ76zTybw5OSrPcpHS0oxzzjUN2Kc1y6yDM1/fDdG2fvTTYhDSRlCYLaQIuosnl&#10;hW0aF7fAcIHS0EhEG5DSTOdJSNOENY5dTFvPIdGMSlk+IyghjdD3k2Q2GiGN0EtpKmQBzXRyjR3j&#10;idUcIaWJB+xJQBNiml1QO25LR7MJaabDDJuMJgtnQkjTS2gyssTG09L2eXMZjaQ0fWoawdPRdnty&#10;cneRiDafi2k5u7S0NJLSZBmNkNPSUraRREXiFMlcbiAhjctoG+bwMt4mjRF6cUyFPF7Mkeui7Wi8&#10;QC+OUZuELlnukrfJJYliVB8OMVdGlszkumiLutwmGS1thxfSdy7gJfVRnbYLKY7qYlzGLm++PWMH&#10;G8/Gpm1m2zax/a+fy8vYVbO5pBa3cg7iV7khZf18xC2fjZjFLlxKi10yGwnL3RDpPYsLaTHexExe&#10;hnvNQITXLIR7zuRiWrDbFIS5T+XbIudPR+pSNy6kESShJbB+IaKRmJbk48JFNapnLCEpbQ6X00hK&#10;y1w6D2mL3JDm44pUnjLmzNPESN4iSEojYYvqJKORLCbqJI1RSbIXlWI79ZPoRTJZwQpKPnO1iWaa&#10;9EYIccy02hPmNZ4wrJzP6pQCNpdDY6iP1jCucufQcaSwayGEOHl/VKfjsstlDLF9QFhz5hKaOH5q&#10;03ry+dF2kQBHCWzpC1zsyWlaepobUj2o7oashe6cTG8S2OayOjtuH5LN3HkanIwQ0OzpaDYxjyD5&#10;jAQ9Spejkgtp7HUiSEKT09GMqzy5kFaw2gOGtZ4wrvOCaf0CmDeQmLYQls0+sG5fhMIdi1G8aykX&#10;0SysbdnFSkbhnmUo3rccJQdXouzoGpRRGtqRdag6vgHVJJmxsoqVA1Laet5HCWmckxtQfkqT0arO&#10;bEXN2e2oPr+DQ+IZCWhcLmP1Kns6mpScZmvTGLsodkara1KaYLBoRuhlNIFqnNwu99vJ4XUS4RhC&#10;MtPLZypIQhvCxb02NMlMltBUiHGESEcTUhqlpFE5ZDu7XiSiUUKajNVvE6ynN6LwjCaeCSlNltFk&#10;hJBG9RI2j8NeR0JIabJsNlKKTtqENElEkxmQ0jbbyqFSWpnfZi6kDZbSbEIaJaXZZDRRUiqagOQz&#10;QiWlCRlNL6WJhDSRmDYgn520i2lyvZGkM5t8JktoohwspAkpTcaxoKZJaZSUppUEF9EYrf7EBbQ+&#10;vsylM4EspOn7SUrjYtqjy5qIxmi01eWENBLSBLKQ1h56a7CURsgimowknI0ESlXT6pqUJlLShJTW&#10;HE0paQ9RF/kIFeEPUBrxmEtp+eEBSA7xhyE9Cb1tjejv60JPfx9aevpQ392PitZelLb0ciGNsDZ2&#10;o7jZkZCmkNI+gUpII9QP/I8E9UO2XxrVw7PfCtXxfQrVOhMF1fEKVOMn+TFQvR8mGYBktIknpKnu&#10;2YRq7JdEdQzjgWpfjlG9r39ElALEJF8M1WswyY/B93IfUr1vJ/nG2KQ0lWQ2UlSS0STDo08O+1T7&#10;S0H7GCKCfQXE+X1y/zqh6UuhEqI+hWqd8UYlhTkS0ohM9poSQuqRpTDVORDy/vRMSmmTfEtU8tdE&#10;5W8ko5F8RWlpVHckpcnotwspraafbev7iIquP1DS/B5FDe9RUMFu2iV9yDS3IN1Qj7gsC09Lexwf&#10;ydPS7sXfwvG7+7Hr4hrs8PPFnrOUtrEANx6tQXDkDkTH7UdG2ikYMi+huvAhmiktrSEZz+pTeVIa&#10;lW/bMvGuPQvvOzLxtj0d7zrS8KJpQEzra0nkYlpnczI625+gu7sA3T1F6OqpQGtXLZq7G9HQ04a6&#10;nh5GP2p7X6G25w2qu9/axbTK3kkp7UdAKZwRI5DSPpWUVtJD4hqNG9z/OSgFsIkIuyd8S340KY1Q&#10;PYBHqMaOBtWaEwnVMQtU44dDtcZ4INamBDWCksN4OkvjG2RW9yOjogNpJQ3IqaxBVokV6ZZc5BVn&#10;ISM/hqekJSTeRlT0BURHnELQg70IfrAHYQ/3IcL/AMIf7Ud08BEOCWpCSosLOoSEkENIDj9ql9JS&#10;I09ySEqjUpbSaE7Ewz1cZiMpjeqRrC6ktLhwNi/5CrKy7vGUtMKKHBSUGpFXVgpjVSOMtZ0oqCMp&#10;zZaS1vQGxlY6f5uQ1v6HXUgTEoMjVA++DsfQB1OHrvm5Upo8djiE0KDH0Tpa/+AHqklKIwwd7Jjb&#10;NTEt1yZVkZSWXfMWKcW9iDU0ICa/GrH5RYjIzENwShICE6PgHx+E+zH3cCOY0tIO4/C5rTh4eiPW&#10;7vDFqq3eWLXZE0vXucFn2Uz4LJ8BT98pWLR0Blzd/wdzPf+FOe7/4iLadOf/4mIaQXUS07isNucf&#10;cPH6Cb7rZuPE1W249PAwboWcxZ3wqwhLD+ZiWmJBBlItRqQXlSG5sJ4nuyVYOu1iWmrNa2Q1vhsQ&#10;0iQJyy4Y6WSzkUOSCXudJSktr+kjT0rLqn2LjMpXyCjvR3pJO5LNNYgvsCIiIw3ByaFcrLsVfBln&#10;ru/F5oNL4bFiJhfwSEZz9f4Jzl7/izkLf4L3imlYu30+9p5ajWuPTuFB1G0EJYUgLC0BUZk5SDKy&#10;8zY1IMHcys6/zy6l0XHkt7D3YSt7Penc9SKajCSkyddlIqOWvD4P1X4coZo/emgdx+g/4+KzPdER&#10;AtlYGG6+fI/lYhpPSmOfP/b5zqx5iZxq9gO0vId93tjvwuIaJButyCwyoKA8G3lFscgxPkZ2zg2k&#10;pZ7hUlpG7GHkJh6F+clpWDNJQtOktMq8C3YpjZLSSEijtLTiJ+dQlHEOlifnYc64AHPWVRizbsBs&#10;DkJJZRJKavNgqbKy76lq5Fc2Ir+qC1kV3cirewEj++1K4rRIS8vln7W3/Hzpdabzo9eYSvlajgX5&#10;PTNSVOsMh/y6jMcxTzLJyBn8d8y3RPV34l+NoX/3OmY08+Sxw6GaO1ZUEpoe1TwV+t914vfXaKHf&#10;5iox7FviUEprfYX8+i6Ym7tgqGmC9WkjTJXVMLPfZyaTAdGhQQi58zsib55H/A0/pN7yQ9ZtP2Tf&#10;Oo28m6dguE1i2gkYbx2DiQQ0LqZpkJTGuXUQphv7YbyuSWmE8epee1Ka5dpee1KaENIoKc3M2iSj&#10;2bm43S6lmS5pMhqJaAIhpxF6KY2ENEdSGjFeUhpHks9kGU3u10tpQkgjTMdWcSnNcsyGLRFtiJim&#10;k9IGpaTZcCSlKSU1W1IaiWdCSBNSGpUiMU0kpVFJglr2To9BUloWK/UpaSSjUVIaT0vbwsqtJGlp&#10;UhqVBCWl8cQ0hTBGCKlMhWr8p0jYou1LlCRzCflMVSf0UpnoIzFM9NF4FWK7DMljeoSE9ilIOhMy&#10;GtUFJKIJqG0fv5WVW9j6G9lrsWEeL0lMS97MzmMtuyZr3JC6wQNJ7Dc+paglrmLXZjm7vktdEb9s&#10;Di+TV8xF7CInxC12ZqULEpbOQej86YjxYfVFrjw1jaS02IVOSGB9UR4zEO/D6r5sjtcsLqSJlDQh&#10;qAkxjVLSUnxmI3kha7O6IJ0ELJLVlsxB1lI3niKW6KUliaUvcubiVhY7Ni59LZnNZbHcFW5cEMtm&#10;x83lL7ad+vNWUqqXVpLsJQQ1rT6XC18knFGaGiWraelq7nw8iWmmdZqoZlrnxftz2FyaTyUX1tj+&#10;SESjtrx/KkWbBDMqaZ4oxXHR8YvjpXbBancuqCUtmMH76TjT2HUjaY4EMUoqMyzz5MlphEg1o5La&#10;JJ2J5DOS0mQZjcbJCEGNktgIEtEE1Oai2tJ5yFrCyuXzkUcy2ip2LSgVjV0T87qFXD6zbvbmFG72&#10;ReFWXxRtYWxbhCJKQ9u9DKV7lqN8/0pO2b4VKD+0GhWH13DKjzCOrUXliXVcOiNIROMymk1CKz+h&#10;paNRqdWp3MiFtIrTm1Dtt41Te04T0qov7kTV+V2ovkCi2E5UXmD1S3t4m/oJks0qSTgjGe3sVk7Z&#10;mW12OW2wmDYglRF6EU1GP9YRXE5jx1txXhPSOOdHnpYm0EtpKgFN3yf6hXBmF8/YdSGoTtvFGNFX&#10;yq6rLKYNSUyzCWlc6LIht0V6mpDW9FLaQHLaOqV49insSWkjlNJof1qd7Z+PYfWzmpgmhDSS0agU&#10;IlrlZXb9LrLX0CalVV7azxFC2nBS2oCMdgQNt7SENEdSmiyjCaivySafDcdopLT6u6fRcO8Mr5OQ&#10;JqejcRGN0faYuIi2gCs8Da0j6Lo9FY1KGeqThTSCZDS7kEbCWhAbp5PSWtiaok5CGm0bknyml9Fs&#10;NIeyUowZASOS0mIeoSbyISrCH6Ek8jHMEYHIDLyPhMAHXErraW1AV2crOnv70Nr7DA29L1HX/RJl&#10;rX0oae1FYVMXChv7KR8yqwAA//RJREFU7FLaUCHtx5XSCNWDtd8C1bHpUc2biKiOXUY1Zyyo1pZR&#10;zZnk26J6nSbRmJhCGqG6ZxOqsV8S1TGMB6p9DY/qvT2RUMoJOlTzPoVqnUm+DqrXY7z42vub5K+F&#10;6v0zyfB8rVQ2Y6OGSjYbCSrRaZJPI4QsXm8YkLCorm8PmmfbLiNvHy0jEsNGQE5DP0e17bPQCU1f&#10;CpUQNRJUa40no5XSCFnqmZTS/lqIa/G1ym+NSv6aqPyt7vkHLSGt/wNqn30cJJ9VP/swSFIjSECT&#10;2zSu/tVHNLB+mk9iWv1zTUwr6/gD5rpXyK/sR5alHenGJkYN4rJNeBQTi/sxQXicHIjLwedw6OZO&#10;7P19NfZc1MS0A+fn43bgWp6WFhu7n6elFeZfR5XlMdoro9BTk8DT0l42pXEpjdLSPvbk4kNXJudt&#10;eypeNifhRUsCnrUmoK8pAT2s3dORip7OHPR2m9DTW4r27iq09zagtbcVjb2daOzuY+VL1Pe8Qk33&#10;6wExrec9ZCltku8TlUymxNE4fb9EMXufkJhW1PVuiDxGCCltPMU0pQA2EWH3g28JSWlcTGPXTCWM&#10;fQ304tlwqB6IGwuf+xDep5DX/9aojk+Faq4K1dzxgCQ0UYo6SVr0EHxO/StkVPUho7IdWZUNyK6s&#10;QIolF9mF2TAUP0FGXjiSnjxAbPx1REWe4ylpYY8OIDb4KJfFoigRzSaNEZSWRmVi6FEum5F4RkIa&#10;1QVCTCNEH0lplJDGRbRHe+2JaTFBh7iYRuvGR5xCZtp15OY9RmFpMooqDDCWWVFQWQVjTQtPSSuo&#10;7YWR/UHNpbRG9r5uHXhv07lropUmhQlkUWygrn4IdjgGP5iqrSPWldcWffQQ9Ugf/pfHjQRHYloO&#10;uw6Eah8qSEqTxTSSqijpK6v6HRedKH0sOr8OsXkVSDAUI/RJBh4nxCA4JQrBySF4HHcXVx/74fiV&#10;XTh6YTtPTFu/axHWbffhYtqaLR5YvNIJvstmYNHymZi/8FfM9fo3XOf9L5zd/scuozmx0llKTKPS&#10;xeNfcPL6CZ6rnXDmxk5cuH8YN0PP41b4dQQlByAmJx4x2SlIs5qRUVKLtOJmJBW1Ic7SibRKTUpL&#10;f/oamex9IiSsrOa3XL5Si2Yjh4Q0vZTGU9Lq/0RmzRv2eXuJxMJWxBnqEFdQiujcfIRnJPGkM7pm&#10;Vx6dwonfd2HNrgVwXz4Nbr4/c7yXz8Cs+f8Lr+VTsWitE7Ye9MXB8+txO/QSAuIeIigxDNGZT5CY&#10;b0V8AXtNTJSS1oP00lfIrmXnyPZPcqE4vpFKaSr5aiKiFrzGB9X+HKGaPzpoDcd8DSlN3Le+BfJ9&#10;k5CPZ/Dxafddqsv3V/p+M5Ogxu73WXUveSJZdmUfUouakVlaj2RzCdKtBhjK85BjjUemIQDZeTe5&#10;lJaScBipsYd4WlpBygmelEYiWnnOOY5eSqOS2tb00zA/8YM54zzMWVdgzrkFK/v9WFIRi/LaHFir&#10;jbDUVMJU3cB+o7bytLTc2ucoaHxtl9JISCMxTX596VzH8zUW644U1RrDIV4ngWrMJJOMD0NlsImC&#10;/u/Db8ngv00do5o7HKo1hmOkcpdqX3pU8z4HWT5zhGqeivH4Pcd/ryiksG/La/Z7gL6v3sFC0OvQ&#10;9oZ9b71AVmMfsp92Ib+hA3lVjcgsqUJeaQUsFZXsO7AMqamJCPO/jZAb5xF57QySb/oh5cYpZN0+&#10;jZw7p5B76yTybx63S2mEENJEWpr55gEupZmvH4Tl2kGYr+7jGK+QlLYP1t/3wXJlr11CE1Ka6fIO&#10;GC9tt0tplJhGbeOlrVxMkyU0WU6zc3YTzOc3DUlKo5KkMyGqCUTf50pp1jGmpclSGhfTjtogAY2S&#10;0XQUHl9lF9MI0+GlMB5aMkQ2UwlpMvYx+3xholKS0szst4oQ00hIIwmNEEIaQUJa1g5KTNOgpDRC&#10;L6YJKY1S0lK3k4CliWkCOTVNXydIWlMhtsljBSJ9Tb/WcIi1uCDH6mIu1cWxUp+A2nRO4nzkbRqf&#10;ltJEXchmI0GWz+TUNLGOWIteB3o9snYt5FJaxlbWZmRu87LXtbY3KxeAhLTk9XORuYXV17L6anek&#10;r/dEwgp2XZa7aclpS+cgfokmqUX7kKQ2GxEe0xHv64LExa6I8pqJZEpJIznN1wnRXtMR5T6NQxIa&#10;CWkkpsV6snG+s3ldCGkE1SktjcrEBU68L4nNIRI8pyGFrZmx2AU5KzUhLGMpG7/IGWmLnXk/tanM&#10;XObKRS8qSVTLWj6Hi2XUTmNrpLJjp3GGNfORv2oeH0NyGYlihpXzOMa1HihYqwlpuavmaiLaGneY&#10;2TXJWz2P91Ob5lNJa9E4EsrEeBpHbdqeRwIaa9N4On5q0zgqRZuOk8r0JewcSMZb5sbOj50Hq2ez&#10;Osl52ez6kCRGZdYidg28Z3NRrWAx2xcj10erk1RG27igtpjtR0pCE/AENF9WX8S2kXjG2pTGluFD&#10;Ipwr3wcJepQul7eSsWo+T0OjJDTLBm+YN3rBuskHhVsWomgrKxlCRCvevpino1Gdi2l7lqNk/wqU&#10;HljJy4rD61B1dD0qSTqziWg8FY1B7apjG1F5dAPr1wS0EtZHlEp10S47sRGlpzah7PRmlJ/ZxkUz&#10;IZQJKY3Kmot7UXV+j10KIwGNS2hCSPPbwhkso+nR5gr5TCSvibY9Ac0utom2VuopP6dhF8yEnKaA&#10;5Cgxjig5qyWraVKaJpARevms4vLeIX0CIZ3JEprcJyQ1u5RGXNyJkgvbuIymiVvs2l2gNLGtduFM&#10;SGhy6pgQ0eQENZLChJhGdSGlyYIZIaQz6/E19roKu5DGvo85SiltgOJT7L3D67TNtp2kNPZ+INGO&#10;ZDQBvQYVl9jrzBBSmhDSSEQjAU2W0oSYJqQ0EtEIIaZRX+116nMspemhlDS9lEbymdyW+wejSWmE&#10;LKUJIW1ASvPjyWgkomlC2sWB0paU1hp4jeNISuPpaA8vofHBRQ2blNb8+BpaAkg+IyFtaFKaQKSl&#10;6aW0xlBWKqQ0wUjltAa2b76WAymtKcYf9dEPuZRWHvEIFbFBsEYFIc3/DjIig2B8koy2+hp0d3Vw&#10;Ka2t7zn/h2tJSitv67dLaUVN/RwhpZW0aEwcKe3bYmbX4uugfqD3r4RK4NCjmjcaVGs6QjV/oqA6&#10;Xkeo5n8K1TpjRbX+56Laz4/IxJXRBOr75gCqOeOJap/jiWqfn0b1np4IqMQER6jmq1DNneTroHo9&#10;xhvVfgVizER/30/y9VC9TyYyJIBNZFTH/LnY13cgpenlJf12gX7cXxWVDDYSBglWY4DWUB4Pe+3G&#10;QyiT1/mctYSUJsQ0uT0S9OvZGaXENBrGIknpEWsMh2reSCE5SC8IqUQwGXmsSgpTHZNqDDEppX1b&#10;6NzpNRDQNflapbj2P/L1Hw1/q+h+w6UrQi+lyfJZVf97jhDRap+xkmB1EtVISqt/oVHd9weq+z+i&#10;tPM9rE2vUVDVh4KKfqQbW5CUV4PUggrEZhXgbmQobkY8xIOE+7gUfAZHb2/H/t9XYccZT+w6PRcX&#10;7yxDUORWRMTuQXz8YRRkXUJVoT+aysPRXZuA5w2alPaiMZVLaX925+CPrmz80Z2FD+1P8Lo1Fa9a&#10;kjUxrSkBvc1J6G9LQW/HE/R156O3x4qunjJ09teio68JLT2taOrq4mJaffdz1HUPiGkV3e8mxbS/&#10;AENkMllEk3E0Tt+v42tKaUVdCvlrotI1VBT7mshS2rcS01TymSNUD8WNhS8pV8nIMtfXQHUMI0W1&#10;nh7VvM9FSGjyPoSUVtD2AdkNb9gfn6+QXtWNzIpWpJWy78pCC9KtecgryUa2OREJT/wRFXcdISF+&#10;iIk8h4jAozwRLS7kmCaLBRzg4hilo5GoFv5YS04jyYxkM0pCE4KakNMoJY1Ij9bS0ggaY09HYyWl&#10;pVFyGq0d/ngf32dCzBlkPrmNAlMoCsszYC03wFxdBmP1U1iediK/poenpJkaXjFecymtoI3e3wPX&#10;RCWlEbLQQIgHX0fLwIOp8lqD9yPq9FD1aB78l0UBR4ixQmrQyysjkdLEWKoXtFOynCam2SWmhj+Q&#10;Wf0O6RWvkVb+EvFmkqvqEZNbiohsA0KfpCMkNRGhaVGMIDyKuYmL94/D78Y+HLu4A3tPrsPW/cux&#10;YacPlq53w/zFU3li2pKVTvBmdQ+f3+Du9TPc5v/E5bRZrv/ATOf/gsuc/4YTg4S0qbP+AzNY/9Q5&#10;/4CT989YvMkNp2/uwsWHR3E/9hoXu2jfERnRiM/PQqq1BBklT5Fawv4mLGpDQnEXkiqeIbX2FdKe&#10;aolpJGHxxLRxltJ43ZaSlln3QZPSyvuRZG1GgrkWUTlmBCWlIDg5BgEJAbgZchkX7hzCoXMbsWSj&#10;G5wW/huzPP+JeYt/hbPnT3BfNAXzFv2CpRtcsP3oYhy+vBV3wq8gMDEQQcmRiM7O4oJgkqkWSeYW&#10;9rnu5ylpJKVl1r3jx2OkpER2bCOR0lTS1URFLXiND6r9OUI1f3TQGo5xJJ3qP8ufg3zfGm/oPjxc&#10;aU+zVGynY7OPE/dbaTtBMpql+yP73vvIv+Py2XddFvtdmFTYiIziRnY/qEC6xYy8sgLkFCUjxxSG&#10;HMM9pD+5gPSkE0iPP4KMuIPITz4OY9opFGecHiSmledc4CIapaSRlCYEtcInZ7W0tCeXYMm5gWKr&#10;P4pLIlBR8wQlNUYU1ZSx76w65Fc2I7eiA3k1/ch/+hLmVnbMdN9gn7d86fWnc9WXn4tYe6So1hgO&#10;eh0coRo/ySRjZ6gMNlFQ/X34NRn4W3Rs6NdTnZNq3kgYieil35eMavx4IB+XCtUcFZ/7m078dlOL&#10;Yd8STUqjdDTC2EH/7YC939teIaO+B5nsd1gew9TYgezyp8gtq4Klqg6ltTXsd1sBosMD2e+7mwi/&#10;dR4Jt/2QeI19194mMe0Usm+fRN6t4yi4fcwupg1KSWOQkCakNPPVAzD9vheWa/s5VDdf3jNESiP0&#10;SWmW3/cMEdMoEU2W04SgZjy3CUa/jTCxv8c1BktpKoSMJktpXDJTyGjmMxr6fo5CQnOELKUJMY1S&#10;0khKE0lp+oQ0wnpiFazHVg5KSyMhzWBLSqPENH1qmpDPiIJ9QxFSmhDSBCSkCSlNL6ZRYpqQ0TK3&#10;D5bShJAm5DQS0zjbKdmLRKzBApcshgkpTNRJCNOj3ybaKlTry+jny+OpTscq6nr5jOqOhTRiZElp&#10;QiKTZTM9tF0/LmOXN5fSBPJ4QkhpmTvZuO1ePBktja2Rtpntc4sHl9M0QW0BsrYvRM4Ob+Tt8kH2&#10;toXI2MzGr3NnsGNczUpGyhr2GgpWuSNtNTuPFew8l7khZSW7FkvdkL6SjWVl6vK5SFnqiljvmYhf&#10;MBPR86eyUktIi/GYwaU0SlAjKS3ecwaXzhIXsDYjmYQ2r5lIWzTHlp7mgmSfWUhd5MQhcYtLZwyq&#10;C0jsEiXJXtk2GY1EMC6J2fpJYOMyGOvn45e7cQHNunEBF8tIOuPJaBu9YNrA6gyS04ysn/oImmvZ&#10;xD4PrJ/qtDbVxXZKDKN5VDewa0h1KmkMCWq0f0LMF8dHY6gkRD+JadnsehK5K1gfg0SxnCUk0c1D&#10;3jK2HolqjBx2zQitrYlolKqm9dN2rV9f5lMCGltHlNlLtfVpXySkFaz2sMtoxnXsHG1CGkFCGslo&#10;xdt9UbRzIBmteNdSno5GqWgEyWjFB7SEtLLDq1F+ZB0qjto4NiClCbiUdpzYjHJGMRtXxOaQiEZ1&#10;QhbTSk5S2tZGTUrzI+FME8hIGCM5jGS06gt7eCkEMhrDxTGblCajEtKEZDZYMBPbbZKZbTuN1eao&#10;ZTSCH8f53YOkNBLP9DKajH2cDS6kDSOlkZAmkPv1CBFNzBdt0SfaJKfxuhDTzm4ZjCSllV7YapfS&#10;ZCGNZDQqi89oMpoQxGQxTRbSZCntUwwnpWkM7E/bp7bfMnZMGuz9dp4dN3sPaMLdMFIauw4kpFVc&#10;3McT00g+0yel1V07oiWmSVKaLKbV3TjKEYlptezvKb2URiKaIylNls5EXwMbo982wFApTUYvpfF0&#10;NJmAq0OkNIEQ0lof/66loz24iIb7Fzj1rE40+dNcTUrTxDS1lEYIKW2QUKaT0PSMRkojZCmtLfw+&#10;OiL97VJaXfRDVEU+4lJaeUwwzOEBSLh/E1nRISjJz8Szzja0tTajvbsHTT39aOh7jqqu5yhr16S0&#10;4pY+TUhr7PvLSWnjuX+1RDbeDH2496+ELGx8CtX8kaBa61Oo1vkaqI7lR0R1bQjV2B+NiSykDbxW&#10;A/cw1b1TNXd8Ue1zPFHt89PI7+WJhEpQcIR+nr49ybdFfj2+JKPd96e2jwTVZ0owknuias1Jvgz6&#10;98Z4IwtaXxvV8RCqsV8S1TGMhSFr66Q0vfxEyBKaHtX4vxKyYDYWclWi1SigNVTHpRo7noxIGLMh&#10;jx0v7OuPQWQaKeO1tljHEao5I0UlBalEMBl57EilNIF+HAlKk1Lat4POXUhi34If/fqPhr/V9v7B&#10;pSstKc0mnNmENLkUUlpl3zut7/lHDdt4IaRRahpPU+vT0tIquz/CUMe+lCr6kGZuRaa5BQm5FUjM&#10;L0JYehoexYfjftxjxh2cf3wMx29vx65zi7Hbzws7T7nh6sNVCInaiYjoPUhOPA5r/i00loWivjAI&#10;vU+TuJT2rj0Lf3TlciHt/+3N41La2/Z0u5T2sjUZzxqT0NeUhH5W7+tIQz8b39ttQE9fIXr7K9Hd&#10;X4+2niY0d7WhqbcHjd3P0KCT0soJdr3K+v4cQCc9TTKxUIljgxCymSP04+S5g3irlWwMiWkkjenl&#10;M1lK+1wxjYS0SSlt5OiltG8hpqnkM0eoHoybyAjR6kui2u9YUa0vo5rzOQj5TI+2v48wtvyB3Pp3&#10;yKl7hbTKLmRWNiOtuAIZRfSgvhFZllRkGqIRk3ibp6SFh/khOuw0ogK1RDRNSjuIyMBDiAmh1LTD&#10;iAo4xMW0hLATiA8+zMU0ks2opDbVSUwTQhqREXOaS2lxQYd4MhoJaQQX0mwpbFFBBxETegzJCReR&#10;mXUP5qJYFFbkwFhqgrmqCqa6Jljqe5Bb1QVz4yuYm9/C2MBofs/lOxIcKDmHRAUuLLC6ShaTye18&#10;z1E9EDsSxDryPvSoH7IeihirEgaGg8SVT8krI5HUaP8kpeW3sfdMC1u3+QMyat8jpewVEoueId7c&#10;gQRjC6LzqhGZW4TIHKMmpqXFIywtHCFJ/rgbdhVXH5/Gqd/34sCZTdh1bA3W7lyIFVs9sHTTPCxa&#10;PduemLZwyTR4+UyBh7cmp81x/xdPTCMZjaQ0gtLSfpn5fzDF6T/g5PEvuPj+guXb3HHi+i5c9j+B&#10;R9FXEZb6GJEZEYjNTUaioQDJ5iKkFNUiqbAB8YXtiCvp0cS0mtdc1uKCFklp7Pwy2fsnu4ldJ/Ye&#10;4rSy6y9JZ5+GrhV73fg8VucpaR+QVfMeGZWvkFneh6jcKkRlFyPBYEFoSjKCk8LxOOEBLjw4jjPX&#10;92DPyVXwWecM14U/YZ7vb/Bcyq4Luz6UlrZw1Qys2u6OvWdW4dLDo/CPvYXAxCAutkVn5bDzLUVc&#10;fjV/XVKK+rlAmFeviXH0+mmC4Xu7fJbFzlWrs+PkaIKeSriayKgFr/FBtT9HqOaPDlpjAPocyu3h&#10;PtsC/ed4JMjz5HvVeFFA90aG9sC945K+q+S2kIvlcUI2lvtpnAZtY/fgVrZP+hzXv0FW5TP2WWhF&#10;qrUBadYqpFmsyC01IK8kFXmFUSgwByI39wbSUth3U+JRpMcfQk7SUZ6WRlKaLKORhFaRexFl2ed5&#10;X1nmOS6olWScR1HGBZiJ7GsosjxCYVEYSiuTUVabj6LqIv6dZaxqRG5FG/Jqe5FX94J/V9F3Mh03&#10;JaXRtaLXN499X9H7Qf/afC7y++RTqOYPh/41d4Rq7iSTDM9g8Wsio/q78HNRCVDjiV68crT/8TqW&#10;4aQv/b5l5HETkbH8pqPvMFEK1GLYt8XQrglplJZmYr+R6L81mLpYX9cbFPWyMc29KKjvQEFNM3LK&#10;n8JS04Cyp40oLCtDckoSgh7fQdCNC4i5fRYJ108h6doxZNwkKe0Ucm8f52Ka8dYJmFjdfPsoYyAt&#10;TUhpnGv7OObr+2G9foAnpZGQRmlpAhLVhKwm4NIa1YW4dnEbjBc0DBc225PT5KQ0C+snIU1LS9Pk&#10;NFHXJ6gNJ6XJCBltPKU0IabJSWkkptmltOMrWd8KOySlUVKakNI0IW2ZXUYzH9BQiWkkpOXv9RkE&#10;CWlUGhhcTHMgpAkJjRD13F2eyN7pgdzdlJi2wC6lCREtZYu7XU4jIY3aJHBRshgJW0L0EsiCmdiu&#10;Qp6jRx7nSFYT4/TjVYh1hXwmC2jydseMXEqThTMqB6PJfKLNhTObhEZiWubuhbwUkpqQ0sQ40Uf7&#10;pTFJm9z5Ohk7FnA5LWUjO7cN85C2mYQ1diwbPZC9wwdJ69nxr5uH1A0eSN/EXltG1mYvZFJ93Xyk&#10;rWWvsY2U1XORumou0te4I2Mt27bCDUmLXRDv44TERc6I9JiCiLm/IXLeFGQsmYM4j+mI8ZiGBO9Z&#10;iPXU6iSuxXpORcoiJw6NI7EsndLQljkjZfEsZK6YzUlb6oTUxc5IW+KCjOUuyFrpyqFxtD1ntdug&#10;duoSJ96msQXsvPgYdrwmm1glpDEhkFGfkV0HEztXGTO7PpYtXnwNauez60PjqKRt1EfbqE+MEW0a&#10;Y9gwf9Ba1q0LULjNm28n8tbO5eNpHNUJw3q2H3ZNcyV5jae/LdXS1fJXzQclvFHSG0Epb1qdJDNN&#10;YNO2a20umekQ/XwtRsEadozrtOvCJT1WcmzXi4Q8XmdlyQ5NQivdsxQle5eidO9ylO9fyUsho5Uc&#10;ZO1Dq1B8aKUmpB1bi4rj63hZfnSdTUTbiIqTm3gqWimX1LSS2jwpjSQ0BvVRKQQ1EtI49qS0LVpS&#10;2pltqDq3E1Vnd3NJjQQwIaXJYloFiWaUmCZS0nRymh0upA0wIKkNRZbUaD8yol9gT0qjFDRdEtpw&#10;2EU1ktrYeQlxTBbNZCFNL6aJsZVX9tn7hISmQe3Bchohp6YVn9dkreKzmpzGE9OkZLTyS+xasO9q&#10;LnmxPkogE9KaaJMEJgSxASFtwyDJbDRi2kilNL2cJqQ0qpefY+8H9prT+ZSeZ8d/URMFSUSrZH+P&#10;VJCYxoW0vVxKK7/Arq1NTBPIYpqclCYkNCGlCRlNltIoLU0IaEJC4yKa1NbLZ0JIEwwW0WT0UtoZ&#10;1h5IUCMpTRPTznEprd3/IjoeX+JCWnsAK4WEFnSdo09J62B9QkrjMtq985w6m5gmS2nDJaUJBklp&#10;OgFNxedKaZ1Rj9EW+QiN0Q9QG/UAlREPURHpj5LIQOQ8vou4u9eRHRuBKqsR3S2N6O/r4Ulp/B+s&#10;7XmBio5+lHc8Q0krpaP1wdrcD0vTgJQ2lO9HSlPtV49q3qeQxYvRo36Q90dC9dD4p1Ct8ylU63wK&#10;1TrjgWpf3wJrixrV2EkmDhM7HU3+3Ay+3w29f6rnfz76/Uws9Nfl2zH4vqQSFRyhmjPaNSYZX8Rr&#10;8jX5Fseh/7yrxkzy7VC9J74UQ0Sqb8y3OCb9NRkrQ9aWpDRZehJtWUBTIc/53lFJZLJgNhb0640W&#10;WkN1rKqx4wVJYTKqMQL92PHCvr5ClJmI6MUrGdX4kaKSglQimIw8drRSmp5JKe3bIM6brh9dh1wd&#10;+uv0pfhRr/9Y+Ftl+xtUd79HTc87VPe952IaSWfVzz7wkuCSGSsHpaXppLQ6VqeENJLSGl6z/mck&#10;pX1AeecHFLW8han2JTKKOpBhakVOUSsyLDWIzzMhOCUJ/glhCEgKxI3w33Hx8XGcuLUF+y4uwW4/&#10;Dxy66Ikb/qsQGrWTp6Vlp55HheUhmkpC0N+QhN7aePTVJeFtWybetKbj/+svwPvODLxpS8OrlhS8&#10;bk3mYtrzJo3+ZkZbKvq7MtHfU4DeXjN6+0rQ1/8UHb0NaO5uRktvFyv70NDzwp6WVtX1xialvZ+U&#10;0iY4Q4WxYRCymSP04+S5gxiQ0jT+HCKSkYhG/Z8rpBGTUtroUElpX1tMU8lnjtA/IPc9IEtd44Vq&#10;P+OFan8C1fgvAT3oqElpH5H39B2ya18ho6ILWRXNSC8pR5rVgFTTExhLMpCaHYLY5NsIDz+P6Iiz&#10;iAs7g+igo1w8IyL8tVS0qCAtJU3IarwecMAuogkpTSSlkYSmT0mjZDSCxDRCCGk8JS30MGIiTiAp&#10;6RKy8x/BWp4Mc1kOCkrNMFbWwFjbDFNdF3Kqu2Bpes2lNEpJ4w/6k5jQTtdXK7+WlCbWlPehR/3Q&#10;9VDEWJUwoOdTogohj8lm7weVlCYfH9VJSqPUNJIkSGjKbvyI9Jp3SC1/hdSyF0iydCClqB3R+RUI&#10;zTIhKteAiOwn7O+tKDyIeciTy26HXsKFeydw9uZ+HLm4HfvObMC6Pb5Yvs0DyzbM5WIaJaZRWtrC&#10;RdPgu2QGvH2ncDHN2e1/uJRGqWkiLY3EtJ9n/B/MnMva8/8JjxUzsWqXF47+vh3XA08jNOU+wtKD&#10;EJeXyP72e8LKXCSYipBcWIekohbEWtuRWNKLlEr2Gah9y6UxEsgy2XtHk9Le2qW0odLZ8GjSF3ud&#10;2/7gchtJaVlP3yOj+jXSyp8jo6wXMfnViMopRFBSKrtGYawMxt2Iazh7+yBOXNmO7YcWY97iKXDx&#10;/glzfX7FfFYnKY2S5bxXzsTaXZ44eG4jrgaewuPYe2x+CCIzUxGTV4DUwhokmhsQZ2hh59vHXqNX&#10;PKUtp4m9dnQ8dJxtUiKane9XShssdY0/qn06QjV/dNAaGuJzKPfppTTV517MGw3yPHGfGk+4OMbQ&#10;Hrh3XNJ3ldyWEy/1pfhe42NtUlo+ew1IQja0/Qlj+0cY6D1fw34TlnWze1UD/3xkFBYjq6iAfY9k&#10;wVAcD0NhMAoMd5CR6mdLSzuE7MQjPC2t8MkZVOZd4CJaSdY5LqMJKY0kNYLqRHHmeVgyL8CYdRlm&#10;w11YLEEoKk9AWW0eSuqKYK2tYt9b9ciraOHpnvlPn8PCPm/mNnaPpde+haQW8VrQfXjg/i9em89F&#10;vEdGgmr+cKhed0eo5k8yiWOGyl8TFfXfhcOjEpx+VFTXR49q3kRgtL/pxPeXHpUUNhEgKY3kNEpJ&#10;o/+uYenRxLTi3g8o6n4Dc0s/zI3dyK1sgLWuGSVPm1FZ34QCswmBgQ95WlrMnUuIu34KsZePIOXG&#10;CWTeOomsWyeQc+sYCm6dgun2SZ6WRlIaJabZU9JuHuBlwdU9NjFtD09KIymNRLTCq/s5VKc0NY4k&#10;pRGmSxqUlma4uOOTUtpgAU0tpemFNKqLfkpIkxHSmUMZzYaVbZcp9GPzpfZwcprlxBp7Upr5qIYs&#10;pAkpzXR0uV1II0yHGQeWDpLSzIeW2KU0OSGNBLS8PQvtpaBgjw/yd3uz0paKRqIaK0lU48lobBtJ&#10;aLk7vbiURm0upu1ewMlm/YRISiMxTUZIaSRWpbHtQvCSBa64DXMcSmnyOD0kialEseGkNBnVGIF+&#10;u9iXWFu09cKa6B+tlCbENEJuk8hHiG1CNhNCml5KE3V5O82jdvZeX3ufENYoRY2gtDSS0XJ3sffK&#10;nsU8VS1jK3sNN7FysxcytyzgkJhGZFN9oycnY70HL7M3sf4NbM4ad+SsY/0rKTHNBWnLXZHkM4vL&#10;ZokLnZC+dA4nyYfS05yRung2EmkbgyQ0ks1IvuJpZza5TEhlQjrLo8SxNW4camevmsO3UUkyF/VT&#10;nUoSwmiuqFNJspdlM3vfU4KZDeuWhVy0IoQ4RqWQxoRQJqA+EsuopLEkk5G0RtuElCbmCtmM+qik&#10;NiGOSd5GJa0n5vJ12HXlctqquTxtjQQ6e6obKyntLY9db5H8ZlzF1l/tDgslnNGYNWwdVlrWsuNb&#10;58W356/ShDWS3HgCmy0Rjaeh2QQ0Sn2j6yQkNLpGlIomktHK9i7XBLT9y+1SmkhHK9m/gqejkYxW&#10;emQ1Sg6vQtnRNZqQdkKDp6Kd2MjqG+3yWTEJZ1Ip6kT50fV2Mc0upDFISBuQ0rZpiWlnd3ApreLM&#10;TntymhDShCAmBLbSMyRIDSOm6aQzKstIZpOQt/O1JRlN3qfMaKU0ezKaTUpzJKSRbCZENKqLtjyG&#10;EPNEOSCgaVKaSkYTJd8vO4YKW3KYJm9t50Ja2UV2PS6x68GgukhLo208Re0sq/sNTkujkiApzXp8&#10;jV0ykyGxjEq9jCawj2PfuZ9KShNCHJUkpJWftb32NilNCGkV7G8POkeCpDSCrjuJaSSjyVIaSWqE&#10;LKbJUhqJZ0JKE5KaENKoLpLSVDKaoNkmmAkpTeMMLzXB7DQXyzQJTWtrpUAtpTU/PMdlNEIkpXUG&#10;XOYymiakXbEnofGUtKDrXEIjOoMH6i3+V3hKWt3dcxyRlNb46DJaAkhmoxS062gP1dLQVDIaQUIa&#10;h0QzWTwLvzWoLTMWKa01/I5dSqOUtNZofzTG+qM6+gEqIh+iIjoIJVFByAt6iNTABzClJ6K5sgy9&#10;7a3o6+9HG6Wk9TxDdfcLVLQ/41JakSSlkZAmpLTithc2Ge37ktJU+xwO1RqOUD/sP1LUD/V+DsM9&#10;pD0RH+IWxzQaVOuMBNVaw6FaY7To15xIQpFKSCNUYyfRmOhC2ERg4P0/+H439P6pnv/56PfzdZHP&#10;VfV9or8u347B9yqVqOAIec54ihGTjB75NfzafItj0H/eVWP+ysiv/UhRreOIscxXzflaDJGpfjBU&#10;12S0FNjWopLafO3GFzA0DJWeZFQymkA1/nvEkUQm+seKfr3RQmuojlU1drzRC2J6xPYvik6S+RxE&#10;4pQoSbahkqQr1fbRoBev8hpf2utijH79kZQqKUglgsnIY2kunR8dh1yOdP8EjSdo7ZGUYr8CcR1o&#10;G5XD7U9fijXkc/oREOc9KaV9P/ytpKEPZezHX2XnW5R1vkJV7zvGG7tsJjNETLP18fozTUQjavr/&#10;RFWPRsMLLTGtuOkNT0vLsnQyWpFuakBcdhFC0rK4mHYvOgj3Yh7gVsQVnLu/D6dvb8D+C97Yd3Ye&#10;zt7wxb2A9QiL3I2M5FMwZV1FrdUfbRURnJ66eDyrT8KLxmS8bknjaWnvOp7wtDQS06h805bCE9Ne&#10;tqfhWXsqnndn4AUb19djRF9vIV68akB3XwN6XrShra8dLT09qO/sQW3XM9T2vEJ1z2t+bcp63nD5&#10;iOS0Ad7ysqLvwxBZjfp4vyRNTfJlGCyJjRCbQDYgk+kYNE6BvJbDcZqIVtLz0VZ+vpSmFL8mMjpJ&#10;7GvjSEojVALZl0AlnzlC9aDcREeWusaCas2/GuI86QHHgf4/tVSWxnfIr3uF7Kou5FY2IbO0DEmG&#10;HKQZ/3/2/vs/qiPP94Dnb7n3bpzd2Z0Zz4xnbM84GxMNOIAB2+ScQWSRs8kIoZwjSp27lbOEcg4k&#10;gYj7mp2Nd/fu3vs8z+epb53+dlcfVUstIQTY/cP7VXXqVNWJfbqFz9ufbBQUZyA9/woSU08gIfGA&#10;TEmLv0LimUHKVZLSNiL+8iYkXt2C5CubkXZtm2jfgvTo7UiJFm3XSFbbLPpvQur1rZKMuB3IJBkt&#10;MUKWGXERon07Yi+uFfOt85EYtR5xl9cg8doGxEVtQLLoX2Q5DYvjMkpqsuCuscNaUQx7TR1cDR1w&#10;NfaLY6H/c+iwIaW1i2MX0LGShCdFNI2QRi86c93R+0y+UGp+4VVd5vqLQgoYVO8U2xJQao4B1UPh&#10;kZQaWFKh4zNLBirm9eaXv/nc+M6RlNOewdr+DIVNT5FTN4zMinvIKhtARkk3Ut03EW8rQ2yBHdG5&#10;N3AtMxlX067jUtIFnI8/ieNX92HfmU3YengVVu36Gks2fIYFq7yJaYvew/TPfoNps3+FmXN+jTnz&#10;fisT00hKo6Q04p33fyqlNJLTfvP2n0s5jdLSfvH7P8d7s36BmYt+j2+2zEXEiTU4G38Il1K/R1x+&#10;HBIL05BqK0C6y43csjpkl7chu6IH2ZW3kVkp/pCqfyTT0kjYymt6gPzm+yhqE+fRi03cSwSdY7OA&#10;RqjtVKeEJpc4VyTE2DueoejmI+TUGAJfVuUAcsp7kOyoRYq9DCkWG6Iy43El/RKORe3BvrPrsXn/&#10;11i2aRZ+98lPJZSSRjLarC/fwvT5v8XH836DbzfOwsbIpTiXeATXc6LEHLFSBExxFCO3tFkca5u4&#10;Hp3IKLuF/DpxbE2P5fEVivvD0vEUBWIf88UxEVynUspoApLqdMJVqOhlq9DghKjXFzr+0ODPnK7N&#10;DK0bTUAzL08+I+ULQvcsGw35jBOQWEbPVV3J/YKtp2Qdp8D3zBT7wXWZkCnuIU/fM/n8p++63Jrb&#10;4nPfh3RPK7I8Dcgvr0ZhuQuO6iLYyw0pzWo7jfwbB5CfEYH89G0oTNsGa8Y2eHIipIRWZd2PsqK9&#10;KKO0tML9qBD10vxdKM3bIyF5zZUbgZLCg7DnRcJpOwlPSRTKqtNRVluI8sZilDTWwFV7E5aqFljq&#10;umVaGn1neTqNNE8ppXUOS4JdX3P7SFhmC0R/r/rx99HPbf4+8BN4fV9/Rh6j7nyEmSpGPnNeFPr7&#10;YWqgZ1uY4Iz3XJnT16aKsf6+VP8uC5DQfEmf4u9yWtYIYaFgnnciSLm764F2flVKo39rcPc/ETxC&#10;8cAjlA0+RFm/+D5rvwVLfSvcNztQ3NCKsvqbKK6oQHJKEqLPnUL86UNIPr4bSYe3Ie3INmQf24q8&#10;E9tkWpr91A44zlBi2ha4zghObYTTJ6OtlkKa8/g6wRq4jq+GWywTJcfWoliUpcc2SDGNZTVOTPMj&#10;xh9eLYU0+4HlcOxfClfkclH/VoppJKUZYto3XvxyWjBBjWAZTRXTWEor2bdYK56pmKU1VUBT0clo&#10;jJTStn8lX8CX6Wgko235wiulfQnnVqPOywT1c27+XOIWfT2bPpdimnvjPFGfj2JByeb5cIs257o5&#10;PuxrZgVgXTVTMB221TNkaSH5bPWnYt1MgSGscRIal4UrKSGNJLRPvMuGkEZJaQTLaZSQRkIa10lK&#10;k2IaCWrLSMoyJC4WuUj0MktptMx1Ks11FWpXUedT64xunHmZx/FYdQyVtO/yOJYZpC8VxxIEdX3m&#10;cnH8KmIOEvZYPjPjT0oz+pDYlyvOP5G3alqAYGaW0QrEtSSonueFlovWzRqBZe0sFK6eKUuiaKW4&#10;/uIeoXvFIurWleK+WT1HloRt1WzYqW25qC+bCdt3os+301FEotqij2D5RtwjoixYYJD/5XvI++I9&#10;Kajlfv6uXCZ4mdYR2fN+L5cpGaxQLHPqGclbBC1TSbIWy13WhaKdRLSvP5AlYRPrZJtX+mIpjGDZ&#10;i+q8LkAAo3WitIvSSvMLaD6C2pwkoFE/SjtbPgPupZ/KZdd30+Ch5DPRTm1Up5KWCVrP83JJ0Lzq&#10;spxLQcpxS8TYRZ/I80JCHkFymn2h2CeB42txDOJ8uxaLYxC4F4n9FP0d4txTP5mC9pWY3yuekZjm&#10;XjwdnsV+AY22wUgxz1uSiFaydCZKVsxC2aq5qFgzH+WrPxP1OTIhrWyNqAtK185F8eq5KBHrS9bM&#10;Q9k60W+jkY5GMhpJaSSnUZ1KmZgmU9EoEW0RyreTeLZQQglqROnmhQFSGktqaopa1c5vUL1nqRTS&#10;SEzjOqWgkZBWtWuFhOo+GWyPaJd45TKvjEZj5XivYMaimsQnoK0Iil9MY/FsjRe/iKbCUhonnpHc&#10;xcIZwTIa42uPNDBkMko7W4eKQ34qD69H1ZENI6B2lYpDa0S5VkL1ssjVKD2wSpYMLTPcVn5wjYSF&#10;NimpHVyF8gMrBMvEvolzd1CcEy8kd1F7+YGlKPOKaYQU1bxymiRiMUp3iu9gk2RmRhXRmNKdYt0u&#10;McaLT0zzItt2LULF7sUBUpoho4n7ZZ+49vuWoUYcA0H7zPD5putDcpq8VlJMM6Q0OgdSADRJaZSU&#10;RpCA1nyKU9IMEU0V0ppPbffRcnqHT0aTApq3Tulpzd8bghlJZ1Q3ZDSCBTOS0QzJTF8a8Dij3YCk&#10;NIbFNCmkXSYZ7TDarhxC2+UjaL10GO0kp3mT0TghjUqS1jgljaU0EtSaLxyUUpocE03SmZGWZhbR&#10;pLAmYCmtPdormpFwFnsKLXEGqoimwlJaMDmt5bpXSBNzt4i5WUojIa0jTpB4CR1Jl9GSchkNyZdR&#10;lXgRVSlRsF8/j+yLp1EQF4XmUpdMSevt6ULfwC20999CU98d1PTcRlXnLVR23QJJacUdt33oBLOJ&#10;YJa/xov55f5Q0M0TKrr5QkEvAISObs5AAl/KfpXQvbAcDN348TDZ84WKebtmdGNeDLp7YyrQ7cur&#10;QVgae/noPhMqujETQ3dvvvronvkvB/81MUsKYzHRcWEmD/X6hXl1oGeTrv150F3/YOjGqW2joc4z&#10;FuPtHwxVsAqF5xn7Q0M9F+M9JwECmRinlgHrTOLTi2Sqt6dDlateZV6mlDYWIwSyF4FGlBkPLNWw&#10;WDOekiQq3ZzjgeZhQt2uWk4WoW5PLRk+llAkMnOpzhPqdtXyxwydA5bSXha0D+FrERo/qRM/Cqvb&#10;76JMPKRrex/KxLSG24+M1DSvdKZKacFgIa3prgElp9UPPkNN3xNUdD1EedswSluGUdz4AJbSXimm&#10;ZTobkFDgRnyhBVGZqTiXdBWnYo9j/8Vt2H12OdYfnIu1ez/B9qMzEHlqLr6/tBjJiRtgz9uPEstx&#10;1HsuorMmBr31SRi8mYq+umQ86s7HcOcNPOkrwNP+QimnPe7Nl4lpD7qzMSQYHijAvd4bGBq04M6g&#10;E3dvl+HO3Xrcut2EW3c70NbTjK7BXnTfvo2WgTuo77mF+j4S9h5IKa160EhMkyLawLAkLKW9HEZI&#10;YePFK42NFMm8BPTToM41Sj9DRJuclDRCK369ynjlsJdFWEqbGlgwGw+6eX6IuHtJyDKOl14w5DZ7&#10;m7jmrY9gbRiCpU78eKrpgb22FZbKKhSWOmGrKEKOLRHJ2d8jIeUY4mL3Iik6ArGXNiPhymbEXFiP&#10;+AsbJLRMUhrJaEmXN0lSo7YiLWabT0wjGY2WVSmNy/TYnbIfiWgkpsVcWCPrMRdXI/byGiREb0BS&#10;/DakZ+xDXsEp2D3RcFfnwFFhh62qHPaaBjgbu2Br6IVL/DFS3DEMp/jud5MU1EnH/lTCUhonoakv&#10;mnPdWOd/8VWtTxU+waJTbJskgQ5xnSRUF9dRHBfLUXoeSalBJ67ooOPXtdHL2ZbOYbFPxnnh80RS&#10;GkFJYJS6VXDziRTTSLbKFL+z0opbkeSqQ7ylFDH5NsTn5+F6dioupVzF5eTzOJdwHIcuRSDi5Dps&#10;PLgMKyO+xuL1c7Bw9Uwpps384m1Mm/NrzJr3WymmUVLax9N/IZPS3v/4Z/jo059LKY0gSY3T0n71&#10;+z/HO9N+hg/m/hrzln+I1bu/xiHxu+584nFcTjsn9iEGqbZsxOXlIMXmRmZJPXIqxG/C0h4juaxm&#10;CPn1D5ArPhO5N4eQ1zSEInEfkWTGUlooiWl0Daik62RpNcYVtYg5Gp8gt+YBsiruyPOUUdyG2MJS&#10;xBc5kViYh4spUeL36BmZ8Lbr+Aqs3fG5TEN7f/bP8cGcX+CDWb/Eu9N/jo8/+zU+Esc47cu3sGr7&#10;59hzej2+TzqBq5lRiM1LF+fdgmRnOXLL25Hqakeyu9uQ7rxJcJT+RlKaWUhjCjtJVhP7+xKFNCIU&#10;gebVhs5B6BifudBQx0xk/PMxMZFDfWE/VEIdK/t44TEkd5GYJoVkUXe0PZZSWm7lALLLOpFVehP5&#10;5bUoqvDAXmmFszITjrJYWGxnUXDjEAoyI1AoKErfDmvGDrizI6SEVm7ZJykp2CspK9htkG+IaiV5&#10;EVJKo6Q0240DcFhPwFN8GaUVyfBU5cBT60BxQyU89SSlNcNW24miuj7YxfOGvrPcJEaL/VWlND73&#10;fK1VAq+Nil9EmxjGPPwdyfXg+M/9D4ORx8jnIczLQP/cmWz098KLR/dcCxOcsc6heXmyCHXeYH9n&#10;qu1mAcyMbNcIYaGgzj1RaB+CSWkkpBG+Zf53hJ4HcPU+QHHvsPGiT2u/+PusA666ZpQ2CGrrUGQr&#10;wvUL5xB9/CDij+1GypGdSIzchLQjW3xSmu20X0pznt4spTTHifVSQiM4Lc11Yq0hpR1bDY9oJyGN&#10;xDRVSlNlNBLUDEnNkNJch1Z5k9KMtDRH5HcSltLcB0hG+wbOfYaY5ty7GB6S1rwSGotpXNcJaVRX&#10;xbNgqDKar038HaMTz4LBKWnqS/UknBH0cr0qobkVKY3qPilN1Is3fwH3xvkBUhrhWv+ZT0BjCY3k&#10;IjMkpUkxTUlOY0nNENJYWDOWVVhKU8U0ktFYSmNomYQ0VUpjsYswy18shVFphuUwFtq4zuuoVOcz&#10;z8P91fHczv112zb3pfGqlGZGFdJ4mUqzlMbiGUtoKtTOEtpoUhqJaGYxjeU0ltDySU4TsKjGsppZ&#10;XiMxjSExzbp6FgqXi/tghSGiESyoOdZ8BqcoSUqzLjWkNJLRrN9Ok9iXTod1iVgWWL7+SFLw1fso&#10;XPCBD14uWvhhwHrroo+9Y6jfe4ZARlLYog+luEWiFpXOJR/BuvgDnzTG4phP/hLLqojG4hmnoHHJ&#10;dVovSw2qOMbb4Hauq/3MY0hK4z7mdWpd9hXL6r6RIEZpaSSmUUlIacyLFNHEeR7JNHgo/Y0EtCUz&#10;AnAt+lSM888n5/+GxDlDRmMhzSOub7E3Ga189TwpppGQRsul4vqzkGYwX/C5FNIqNhhCWtWWBT4R&#10;jaU0gqQ0ls9UKa10s+i72VjHMppZSqNkteqd3/ikNJLQGEpKY7mMxDQS0iojlqNmz6oAgaxilyGk&#10;SZHMm4jG43wCmldIoyQ1maZmktKMOfzLE5XSpHCmJKBJ8UyTnKZKaSSBVUZS+pkhoRmS2Ughrfro&#10;xoBl7mtgyGgEi2aqdMYSmhler0ppMkVNfD8bAtfyAAwhLVBKIyGN4eQ0Tkrj70Q1MU1KZ14hjdu5&#10;jSDhLJiQJqU0bx9DTDPS0vxJad965TRx/feLe0UcB6W+GSlpK1F1aLWk2puYZqSkrZECmhTTxHmQ&#10;iXRBpDRORms4bqSjyVQ0b52kNBLRWEprPbNTimgkoVHJUpps80ppJI2xVOZPPTNQRbORBEppwfqT&#10;9EbbICGt6+oRSftVQ0ZjKY1gEY1KhpLUWi8cNBLSvt8vpTQS0mgcJ6y1Rx3zQnW/nKZKaQRLaZLY&#10;Uz4xTSekEcFkNEYnpXXGnUVX3Hl0J15EZ9JldKReRWtqFOpEvSrhMkoEeZfPIO3iSVhTEtBRW4H+&#10;rja0tLai59ZdtPbTuwB3UN09Ukhjmay0665EFcwmgk78Gg/ml/vHQjfHeNDNORH0QkAgunHB0Qka&#10;rwbml5xHQzd+vEzmXK8funtjKtDtS5gwU43u3nz10T3/Xw7+Z7FObhiNiY4LMzbqdQnz40Z3f+jQ&#10;jR0vunnH4nnHm0WpMGOjO48qujE6fNKZGKPjVRDEXgY6yepVRCelvSr7r5XIJhuNKDMenkeqoeQv&#10;3Zzj4XWXep5Xinrdj/9lE5bSXh9+UnlzENXiS7e6875MS6vrG0bD7SeoHXhsiGZeIW00KU2uV6S0&#10;5nvP0DJk1Cu7H8rEtJq+p6jqfIyK1kfIL+lFtqsdafZGJBSW4XquBVczMnA5NQ5n48/jRMxhHL6y&#10;DbtPL5Ni2pq9n2Bz5Kc4eHoeomNXIjV5Eyw5e1BiOYbmssvoa4zHwM1U9NQlor8+xSelUULa/Y5s&#10;WT7qycVQZybu9+RgqDcHj25bMHzHiof33Bi6U4w7g2UYun8TD4Y7cPteJzr72tHR342+e/fQMnAL&#10;Tf13Udc/hCoBSWg14vxU9z9CjYBKSksjWU0nToV5MYwQwiaCRiALYKx+Ic4zWTIaoxW/XmU0othU&#10;EpbSXg4snjG6Pj8G+PhJQqNlW8ewhAQtKaU1DcNx875A/ICv6kBReQPyij1wVLoEhcgqikFyxhkk&#10;Jh9GXOwepMXvRur1HRKS0q6fX4uEK5uQFLUFiVc3y6Q0EtJITpOpadFbkBm7XYpo6aJkES0rwUhI&#10;ozaqU1vi1Y2GkHZxtU9Ku3Z+Ja6L5WtXxHbixDzp+1BouwBnWZJMcXNUumGvqYW9rgW2hm7YGwZQ&#10;3D4kpTRX+0OZkuahpCqW0QSckkYvOeteOjdktcCXXNXlqYT2l8U0Q04zsHVSu4FfRFN5JNEJDIT/&#10;BWzRV4HX03kw2vwvapOcRm2GtEf4pbTClicouPlICleZ5YNILelGirsZKY4GJNvKxe8tpxTTrmUm&#10;4VJqFM4ln8OpuKM4eHEndpxYg/UHvsOKnQuxbNPnWLBiOuYsfA8zP/89Zs3/HWbO/Q3mfP47zPjs&#10;Dbz3kSGkffDJ3+EXb/4P/Prt/+kT0371uz/Db37/F/jt+3+FNz/6KUhM+3z5R9h2aBlOXNuFs3FH&#10;EJV5EYlFiUixZiH2RjaSrW6kO2uRU9aOrNIu5FWIPyRqh5BTcxf5N4ckhc0PpJBG55VEPwNxnnS0&#10;in5t4vyJ+46ENEpHs7U/haNN3FMtgqZnKKx/hLxKSpXrRarzJmLz3YgrKEJ8QSYupV3F+cQTOH55&#10;J7ZGfoMlqz/F9Plv4t0ZP8OHXimN0tI+/uxXUkqbseBtrIlYiMOiP0l3sfmJiMnPQpLNJYUbSoNK&#10;od+8Zf3IFsdF14hS0gxpjKRFsc/ivtJR0EnS2iNZFnYZpTHGGDcWujl/fNB5GB318xcqunkIXd8X&#10;g/+5QOieXQQ/O/klfZls5q2HijoXEyz5hvsyUkQTOL1Smp3u/cYh5FUNIreiG9llzcgtrUVBeSls&#10;VQ44qm7AXZECh+sK8vOPIi9zFwoydsKauRO2rAjYMrejrGg/KqyRKLcc8ElplJJGUlp5/m5UFOyR&#10;y8W5u+DJ2wvHjf0otp1ASfEllJbFi/nT4awqgKehFO7GehTVNKKwph0FNd0obLwFR7v4fhbHZ5zb&#10;ked+fNed5nkeAufzf08GnucfLny8fszn5OXAn71g7cHWv66Yj+vFob8PpgbdMy3M6OjOo4pujMp4&#10;+jLqmNHGjfa3ZzABzCykyXZFBBsP6twTZTQpTSXw3xEMMc3dfV/8/TUkX5i1N3bBWtMMR00TrGVV&#10;sLrciI2KwrVTxxF7dB8Sj0Qgbp/42/HQFuQe3wbLqZ2wn9kppTRKSfOc2Sxxn94E98l1UkSjlDTH&#10;sbXwnBDLx9bAI+pqUhonpDHOw2sCpDTGc1jMcUSsO7RKsCJASvNELvXJaSSlSfYuHpGOxnVupz4s&#10;pjFm2SxUzAlpoUhqOilNrTPurV/CseVzKaWxkOYg8cyXlDZfCmkkplFCGqekOdbOHlNKYxmNpDPb&#10;2pkSXmZ4eSwpjUqW0CglzSymSUQ7yVUkdDE68Usnh/F6lsrMchmPTVn8blCxjErevjrW3NcM96U6&#10;lb7te6UzM8GkNIJkNF9d7Id6PqhOcDoanS+u87IqpakSGsNympTMKAFNA0toPIbr+Suno2DVDFkS&#10;lJZWsPxT5C+bJusEyWo2cU9xAp9rzWyJc+UsOJbNkNiWT4NdjHF89wns334C2zcfS0g2sy0Wy155&#10;jKC6ZfGHsp9z6TRfXxprXfIRihZ9YAhdYh2XlEBG62SKmbcvtTO+Za8AxpjFsGBtKmbhTAcdh1on&#10;uD/X1fHqOkYn1ql9jHV07kQ7paARok2V7VRIamOxjErPt9NlyWloqtwml7+lVLcZ4nwYEhono5Wu&#10;NFLRWEAjKCmNUtIq1s1D5fr5KBMlUb7+cx9qUhoLaZyWRqJazbavBYt8UpoU06SIttBHyaYFATIa&#10;J6TVRHwrqRawlEYpaZyUxtTsXSHWLZNok9NEm+zjldLMEpqWXYq0FiCkGclrgVKanpp9qyXVlJCm&#10;SmckpglUEU2FpTSSv0hKk0JaJCWdqaKZPiWNCewbKKWpchqhE9IIXm+W0jhRzCylsZhWEWmIab6U&#10;NK+gVrlPlHsMScwQ0wyBjL4LWTpTkQKapl2FBTR/38USY/4l3uvMiWmLvWKaIaURqpRWLX6XEDXi&#10;/EgOUiqaPxlNpqQdXidlNIaltPojm9BwfJMU01QRjeU0goU0ag8mpcm0NG86GqWZsVCmCmnc1nbO&#10;QBXNVLhvmxdqozl5PUlpMilNkdI6rxnpaCSXUWIaSWkkpJGERrCURm3tog8npHFKmuxPiWrelDSd&#10;lMZ0kizmxSemeaW0AAnNtOxDI6SptIhtkJDWfv0sOmK+R1fCBXQmXURXylW0pV5BU9Jl1CZeQnVy&#10;FDxxl5F58RSyr11ASV4Wem7Wo+VmAxqaWtA5eAeNfXdQ13cXVd23UdF5O6iUpsplE0Unfo0H3Qv+&#10;wdCNHw+6OZ8XvRgwXiFNRSdqTAbB5le3rVs/9VLajxvz9ZhqRu7T5CSVBZtf3baxnrYXTkf7sWG+&#10;D14vdN8BL4fA57FOcAjGRMY8L+q+vozth4puP8OEGQ3dfTQRdHMTY60n1HlC5XnG60SpHxu68zIR&#10;dHOPBQlMo0lpZtnph4ZVnANCJ1W9yhQ2DfrELLWdJLVwUlroPI9Uky/unx+7lBWW0l4uYSntxRDq&#10;cY3n+H9SUteFsvo+VLXdk2lpVV33jcS0W17RLEQprW5Q1MUYglLSSEyjktobblFi2lPU9jxDWetD&#10;2KvFhaoYRIazGRmum0ixliI+z4KkgjxcTrmO03GncDxqP3afWYMdp77BhkOfYc3uT7Dn5FwcPTMf&#10;8UlrkJ2+BcWWQ6jxnEZHdRRut6ahuzYB/Y2pMi2NEtIedObgUU+eLIe7svHsViEe9+fiQV82nt61&#10;4PEdqxTT7t924c6ABw/u1eLJk04ppt150I3ugU4pprXfGkTr7TtoGLiLmoEh1PQPo7LvfoCUJhPT&#10;wlLalOITwp4HjUAWwFj9QpwnLKXpZbGpIiylhXmZqFKa+qKjpW0Yzo7HsDUOwVIj/nCq7UNhRQts&#10;lXUoKHEh15ELe0kWMvKikJx+ColJkYiPiUDStR1IiSbJjCQyr4h2batPSqN0NILFNJLSsuJ2yIQ0&#10;guSz7MQIKaKxjMZl/OX1iCYJ7cIqKaQR1y+uQfQlQdR6JCXtQk7eCdjc1+CqSIe9ogCO6jI4ahvh&#10;utkJe2MPHE234Gl/AE/nY4mjXXwGuo2UNBa8WEpTXzJXXzo3S2kvE7OUZu8S+6YIaaFIaSwSBcoL&#10;/BI2LxuYJQfaB+pX1PFAQuvU80b7Q2Kapf2JuKeeIb/xMXJqhpBW0oc0T5dMAsvwNEsxLbHIgdiC&#10;XERlJeBi2lVcSj+PMwlHEXlhB3acWIsth1dgXcQiLFnzGb767lPMX/QhPvvSENNISps+5w1fStqH&#10;0/4ev3n7z/Hm7/9MSmm/+8NfSjGNpLRfv/Pn+M37f4U/zPh7zPzqLSzdMEeKaaev78PVtNO4lnUZ&#10;8QWJYn+ykGq1I81RhixPgxTTskt6kFs5iPy6u8ivv4eim/elmMZSmpGaFiil8TmX9TYDVUpzdj2D&#10;FNIEjhavlFZ1B1mlPWLbDUgs9CCuoBDXc5NxJf2SlOcOnFkvU9LmLv4DPpn3hpTSPpj9c7w/8xeY&#10;8flvpZw27fM3sXDlJ9h+eDlOXt+PyxkXEJUdhwRrAdJdFcgoaUK6px0pxV3IqhI/vBuGUdDyUEDX&#10;0rgnCsTxsEBGJaWnGeUw8juGkedlvFLaSDlr4rAgo1v36mN8nszw50vHWH3N682Y+78YRpc4OK3M&#10;/JL+RKQ0M7p5GXUfCBLRKCXN1SsQJX0erc3DyBXfeblVPeIz34as4hoUlJXDUukW33958rvF4YlC&#10;ft4x5GTuQX5GBIpISBNY0rdKCa3SdjBASqsoMtLSSEojVCmtuOCglNJKPRdRXBoNT1kK3FV58DQU&#10;w11fg6KqOhTWtEopLb9+ALbW+/IcWcTzlp+zKuO75sZnZ+L45+LnvkHgef7hoh6zgXpOXh7672/1&#10;c6lf/7piPq7JR3/9pwbdsyzM+BnvudX1nyi6+YNJaWbxayzMAlio6OYaLxOW0gTu7gdwdg6hpGsI&#10;juYeWGtbYKluhLWiFg7xnZubky3+bryI2GMHEBMp/gbcL/6GPLQdOcd3oOgkSWkRcJ/ZAc+ZrVJG&#10;YynNc2qjYL1MSiMxjYQ0goQ0goQ0ltKKj2/wleakNJbWio8YkJjmPrwazoPLBUvhilwupTQW02RK&#10;miKlsZCmymgspLGUZt+90CeluXd/DdeuhbLUyWcMpaWpiWk6KW00SEgjMY0lNBVKgWEZjUpa1iWl&#10;kZTm9oppnJSmSmkspI0mpbF4RpIZlTopjderEpoZs5TGsJRmTkrzSV0CFr9UQUwnlRGqEMb9VaiP&#10;TmijZVpP41QRTB0XDO6jwvvActlYqFKaCktovD+8b6qIpkLrgklpJJb55DJRknimE9IoOU3Fsn42&#10;rOJvcKrb1s+R8DqqW8QYguoOcV+RkEalS9xnJD7SvUbJfCymuVfPhmv1TDhXzZBimmvZpz5JzP6t&#10;Vxj71pDBSC7zLJvuk8moL8lpVtHHsfxT75hPULxyJtzLp8v1BC1TSW1UZzwrZsh233xiGyyd0bbU&#10;ZbMgRiXXWQpjGUyVxFS4Xe3DJc1FdbXdEMv8Qh5DbVKwU9apY2idgSH22b/2Itp0aXA+Uc0rnKlS&#10;mhmS0dxLjUQ0z7JZElomipfPRvEKQ0hTISmtfO1cCYlpJKRRUhrJaJSWJoU0Ua/Y9KUvLU2mpHnr&#10;1VsXonb714LFqN62CBXbvGlpXvmMKd280CejsZBGCWkkpNXu+k5KaTVUUrqZV0pjQc1ITjOEtMpd&#10;S426IqRRchoJaSylsZA2ppRGiPkIEtFUMY1ENUNMW6mV0QgW0nRS2mioSWoyKS2ShDB/UpoqnJkF&#10;NL2QRoyU0tRls4zGsJRG+xAgpo0hpUkhTVDhFdNUKY3S0lhKG006C0VIG4khpKlSmnEtvxHXnq75&#10;ElmapbSqSHFvCKQAqElKo5Q0TkqTYpqSkiZlNEpJO0YimpGWVn+MykApjeospLGgRgJak/hdRWXb&#10;+V0+Ka3pLKel6SUzv2y2d0wprfn73WhlRvQx0tg6Lx1C55XDEkpKIxmNpTSChTQS0VS4nfoGSGxR&#10;xw2ig0tpqpDGUpokZqSUpqKuGzMxzSSlGSlpfimtOfmKT0pzx11F2oXTyEu4hrpiOzpu1qG+vg5V&#10;N5vQ1HcLtb13UN1zB5Vdd6SQVtLuF9JUMW0y0Mlf40H3gn8wdOPHg27OVw+dsDEZBJtf3bZuvYH6&#10;onIwdOPCjBfz9Zhq/FKYysj9HC/++fXt/vWTu90wrwfm++D1QS+HvSwCn8k62UHHRMZMBHU7wdCN&#10;e9Ho9iNM6PDnWLfux4bu/nrR8HZf5r7oJKmXwUT2zdFyW9s+Vaj7SPsSDHWMDhKzfuxSmk6oehXR&#10;SlkCtQ9Labp+40Gdc6Lo5p10NKLMeBiPVGImLKWFpbSXTVhKezGEelzcj/uOVv6kuqkHnpo2VDQN&#10;okb8+K3peiAT06r7HnrT0p5IzBKauizbbj+TQlrTrWcSEtI4Oa269zHq+56hrvcZarqfwVJ5C866&#10;IThq7yGnuB3JRVXIsJcjucCK2OwMnI49h1Oxx7Hr7EZsO7Uc208twrrI2dh2dDYOfT8f5658jfi4&#10;lchN3wpP0UE0l11ET3087rVnYbApHb31yTIh7dlAEe53ZUkZ7clAviGl9ebgaf8N/PFOIYb7buDJ&#10;HSueDbnx8G4xngzX4enjFjx+3IHHT/pwd7hHcBs9dwfQeusWmgfvoPn2A9T135diWu3AQ1lKIY3E&#10;tMHHqBx8aqCRqCTe9dRX9tf1CTMqPhFsMtAIZAGE2m8MwlLaSFFsKglLaWFeBvQyIdfVpDSSs0hI&#10;Iwoa76GwZhBFlb2w1/TCUnETlrIKWMucsBbnwVGSgYzcC0hIOiRT0uKu7URy9E5kxu9ChiDm4gbE&#10;XdrgE9Jk/fImIy3tygakXtssE9I4JY2kNKpTQhqJarmJhoxGbcmir5TQzq9B9DkjKY1S0+KvbkDM&#10;5Q0yJS0r5wjyir5HkSsGtrIM2CoscNdVi31vgLupC67mQTjEjwtny5BMSXN3PIKrk14KfSrOxxND&#10;6vKmfJlfNPe36V84fVnQfvGL2er+Br6wbaCTFczoxqmo/YzSeGHbL6VRWpqRmkbrSYozxDTRv/2J&#10;+EP0CfLrHiKr4o4U0zJKeqSYlupuQIKtBLEFRbiWm4GrOfGIyrmGKySmxR7GoUsRiDi+Flv2L8Pq&#10;rQuwZNUsfPnNh/j86/cwf+EfpJQ2a96bmDH7V5g28w18MuOXMi3t3Q//VgppJKiRlPbmO3+BX739&#10;Z3jjrf8lE9Penf5zzF74DtbtWoC9Z9bhYvIRnEs+ifMp55FoSUWyJQ8pdifSXZXIrWhFdmkHMku6&#10;kVMxgALxW5EobBTH3frQJwGSoOaX0sT5EfdZgJgmSpLSHJ3ivpOQCPMElsZHKGp4LOZ8gKyyPqS5&#10;W5DurEd8gQvXczJxNSMGl5LOSnku4sgyfLN+htj3t2RC2nsz/w4fz31Dymgfzn4DH372BmYtegdL&#10;N83G7uOrcTI2EtG5VxGdk4Ss0hJkuKuQ5KhHirNFptblieOgayPlQdpH7/VlCY0EKippmWUqktDy&#10;BSSlydS0ACltdALFrOeDBRndutF4EYLc+PF/noLBfYLxvP1DZbRnCz8HVAKeU15YOpPfQVSK30DP&#10;K6GNBm+Pl9V9IlhIdou/AT3ib0FDEH2MnGqS0vqQW96BnJKbKKioQWGlG0UV+bBWpIvvvyjkFR5H&#10;Xu5+5GbsRGFmhFdK2y5FMxLSKC2ttHCflNLKC/YZ5O9GWd4ulORFwJUbAfeNPXDn7Yer8DA8zu9R&#10;UnYN7rIElNbmoeymB8UN1bBW1cBS0yy+iztRWNcn9u8ePOI6SClA7Dt9b6nXYrKu93hQv3sMAs/z&#10;DxfzcY9XShv5uZladPv0OqE7pslFf92nDvV5NhqUDjledPP82BjtHJuvxWSgzm+W0lTZazzoJLBQ&#10;0M01EXRzG9A6A/k9LNrUf09w9Q6jpO8hym89QmnPHdga21FU3YTCslq4KmvgdruREheNmJOHcS1y&#10;O2L2bkRypPh78dBm5J/cAeupnXCd3gnPmW3wnNyM4lNbUHJGlF4xjaQ014n1cIu/HQgWzlgyI0qO&#10;rpfyGQtoqpRm7k9SGiemuQ+vNJLTIpfDfWiZgSkxjWQ0z4FvRblYYpbSSEhTIRnNjCqjBUMnno0G&#10;p6XRC/M6MY0gGY3rbq+gxnWCpDQXCWqUmrZhrsS5/jMpDJkhkYgSrhhOvWLhjKU0VUJT280SGkEi&#10;GstoqpTGAhrBYlrWdx8i81tDCCOpi2UvVfpi0YvaWCxT4Xbur6LOx31V1L4sf9G2uM3c34w6nhiv&#10;lBYMltG4pDl5/8wyGqemsZRmiGl+GY2FNEaV0qjOyyycMSSlEVxnQY2gOktp6r1kvrfs3lQ+kh+d&#10;qyk9bRbcAo+oF4vStXI63KtmCGZKSB4rFvchSWUECWRUlqwS/b0CGtVZMKO2UjEXtRFUZxGN23iZ&#10;xvI4VUBj6YyXzW0srJnX8TKhCmPqMstkansw0Yzn5DZup5L6quPMy9xHN68OSlWzLyE+FcvTJZyG&#10;RriXinMsS7oW4totpWvhh9qIYpINBVSWrJrtK0spSU3KaCShGSIaCWkVG76QcGoaiWqlMlFNsEG0&#10;UYLa1gUyJa1m+2KfhEbpaKWbF0g4LY2ENRLSqnYsQc3OpaiNWOaDpDTCJ6Ht/EYuV0R8I2FRrXzn&#10;EqOM+M4rlC0PkMhIUJJpaV6JTRXQzJJa+S5K9PIu+1LTVDGNUtMoLW3FCCFt3FLafjGfV0RjqiJX&#10;eYU0EsJIiFqH6qMbfeKZTkALvs4vpelg+SyYmKZKaQRLaZUHxX4rkJRmlP6kNJbRAthD53eklFa6&#10;019/PlhOC5TS/BhSWqUoy/eJ+0GR0qSYJs695IBfSpNpaYdF6U1KIyGNSpLSpJAmaDppQElpnJZG&#10;qHWCpDXZ59Q2CYlpalIaSWkNp6mkxDQj4YxQhTRCldIoAY2SzwLg9d/vFiXNE4iRxrYX7Rci0X7p&#10;IDouH5JSGolllHqmSmksonFKmiqmcT+W0khEo5Q0PycCpDSzkBaqlEbtjG49y2jN0cclUkq7djog&#10;Ka0r+RLaU66gJeUy6pMuoSbpKsoTomC9fhHpl8/Ckp6IxnIPWhvr0NTagra+AbQMDvlS0spkStod&#10;KaWxRBYsIc2cpBYqOvkrVHQv+I+Gbo7xoJszjBmzLBLay+a6MWEmgu6aTC26z44O3djnJ1BKm3o5&#10;TbdPYcIERy+HvSoYz2ezpGFGfZbr1j8v6vxjoRs/EXRzh5kc9M/OQHTjVHTXbCrQ7cvzoNvGZEPC&#10;ka7dzFTvl4pZkJooOhlrPOjmDMbzjn8R6PbJjG4cQWLWqyClcWKZbt1osITF6Pro0ElUrypaGesV&#10;Z8r2WyPKjAeSRVgcmQhhKS0spb1MwlLay4GPWz3/Bc2jlz8pqWlCeX0bSus7UdrQhyrxo7e8fQj1&#10;/Y9lylnd4CNJMBmNqLv92JesxlIa1VlMI7mtvl+M7TOktLKWx3DV34encRgFZf3IcNxElqMWmbYy&#10;JN7Iw5XUOJxPuoBDV/Zh19kN2HTsG6w7OB+r90zD9iOzcPLyV4i6tgTJ8SthvbELVa6TaK2Ikklp&#10;PXVJGLiZJhPSSEob7snBH+9Y8A+3i/CnO1b86z0r/nSrAP94uxBPB/PwD3et+IchB/5huBz/+LgW&#10;zx7flGLakydduHWvFYN3uzD4YBCddwX37qH7/mM09A+hpncItb0PwlLaSyBAKnteNAJZAKH2G4Ow&#10;lDZSFJtKwlLaxOCEL0bXJ8xE8EtpRY13YakdgLWqG9aKVjirm5HvdCPPkQ+rJwsF1likZZ1GfOIB&#10;JMbtRmJsBJK9KWlJ17ZJKS3hyiaflEYlp6SRlJYRs02mopF0RvIZQXKaTEczSWmJVzdKIY1ENJLT&#10;qCQSosS817cjkdLVco/D4riK4qpMFFcXobiuBK66Wtirb8Ld1AN3Kwlpd+FqNaQ0iUlKC/Ziuf+l&#10;c/2Lpi8P3q+RmI+BIEnBkIICxQUV3ThG7WOULKBRopYhplEb1430NhLTxP6QmNX6DIVNT6WYllN1&#10;DxkyMa0TmaWtSHRUITrfhui8PFzPy8DV3FhcybjqFdOO4tD327H76Bps3vMtVmyYh6++/QhfLnof&#10;8xe+h9nzfyf4LebM+x0+nv4LmZRGJYlplJRGMto77/8Uf/jgb+Qyi2lvijpJXHMWv4fNkUtw+NJ2&#10;XEk7ge+TT4p9iEZsfjLS7BakOTxIdVQit6QNmZ4OKdPlVt6WAlnRTfF7sem+TBjjZDoW0ziRjqU0&#10;hlLSWEqjdCa7OC/Wm4/FORkS3EGauwOpzptItVcj5kYRYnIyEJURjXMJx3Eqahe2Ri7GgpUfY+6i&#10;t/HezJ/hnU//VoppJNl9NPdX+HjerzF78dvYuHchTlzZgYupxxF945pMf0t3e5DmrEKSrR7p4txn&#10;lRmCnaVV3Oft3n30Xl8WtxiW1OgeGo+UxveNH5p/clCTm3Trg8HHpFs3HtTtj38/jM+SmZHny4+u&#10;P6Prb0btr3tu6KRcRh0byOgiB7+YPuL7RvwGeplSGj336flPKWluAQmiRS2PkFsj/nitGkR+VS/y&#10;KttQWFmPgvJi5JcVwFKWAWtpLPIsp5CffxjZGRHIz9wJS3YErKIkKa2saP8IKa0sX7Tn7ULpjQgp&#10;pblFSX0dOXtgzd0Pt/0USkqvwll8HSU1WShrdMDTUA5HbR1stc0oqBb7UdsLe9NdKVSTSC7T3eQ9&#10;Z1xLKke73i8C8z1iEHief7iMPHbdOQpO4Odm6tHt0+uE7pgmB/31nlrUZ1kwdLLZeNDN+WNHdy0m&#10;E96O+rerTvYKlUARLHR0c00E3dwGxvc+S2kj/j2h5wFcvQ/g6R1CicDZ0osi8Xem/JutpgHllRUo&#10;zMlE7NnjiDmyG9f3i78lI7cg+eBm5B7bAcuJnXCe2gH3qe0oPrUVJae3ovTMtgApzXFsrUxJ85ww&#10;RDPCc3itX0zzJqUx/rS0Nd76GqOfWC4Rc3FamiGmrZYUH14l5qTUNCM5jRPTgklpLKZxQtrLktJY&#10;OhsLt1dE4wQ1gqU0u/hbjAUhltJIFFLlIaqThKYKabJNEdFUSEYjyWysksU0ltLySJzSSGlUN0tp&#10;LIX5BC8v1MYiGjOWJKZrY3ideTu8LbWPGXV7ah/fHBrRLFQoPY0FNBU1KY1ENEaV0RiW0Ug4Yykt&#10;d+WnPlmNpTSGRLOxlgmaj+uETErz3lPqfcXwfUdimkxOo3L1TCmmkYTmWD5NSmkkqRGGoDbDJ5SR&#10;SKZKZlSWrZkdUFdFNEYdp7YxLJmRwEWlKpmxdMZyF7WpYhgts6hG/VgA477qXOo6hucx13mZxDJ1&#10;HbdZvv5AQnXzMvfhOsH7wMej4viGjn+a2M6nPlQ5TdZJUltmYJbSPCsMEY2ENJeoBwhpq+fAs+oz&#10;KaURlJbGIlrlxi9lWbKGEtQMGc23zpuWVrVtISq3fC2T0lhAYyGtZNNXPiGNEtQoIU2mo0UsQ/3u&#10;FYaUtnu5kZLmldJIQmNJrWzHYp+IxpC0RlKawTIppnHiGQlKMiWNJDNilLQ0VUozhLRAKY1S0kaT&#10;0ohQpTSzjMaoUlr1odGkMz/6dWsDCCamjUdKM1LFAsU0VUojyvaJ8xhESjPS0kamodH3oLlt/IxM&#10;SqNtGmlpXjFxn7ieXimt+iCdd3FND602jkuc+2pTUppZSiMZjZPSWEqjlLSG45t80hkJaGpamiql&#10;yXVndkiaz+70SWlUJymt/tRONJ4RbSSfXdgnxbPxSmnt50Wb7LNH1APXEYacJurnD6DtYiRaLx9E&#10;25VDUixTRTOW0khIY3RSmhTSqM0ro1FSmsHJUYU0hqW0scQ0XbskiJRGQlpn7DmTlHYV9YmXpZRW&#10;kRKN/KvnkHHtIjwFWWirr0ZzUwMaWlrRPngH9T23UNl1yyekGdyTApkqpKnJaWa4TyjoZJVQ0L3c&#10;Pxa6eUJFN18YHfoXzBn1pWdC1yfM86C7JlOL7vMTDN345yMspYV5fdCLYK8Sgc/rUNAJJ8+LbjvB&#10;0I0fD7o5w0we+ufmSHRjGd11m0p0+xQquvleJaZ6P3Vy1POgk7DGg25OHbqxhK7vi0C37YnCc5KQ&#10;ZpbSpBzGpUboMmMWwyaE2NZkSGmMri9D61Xp61VkhHz1mjFlx9BkCB8T5XmlmrCU9uM+/pdNWEp7&#10;OfBxj+f8/6Skuh4ltY0or+9Abdtt1LQNoartHqo6HqBhwJDSdCKaDpLWSEJjKCWtXpTN956hlep9&#10;z9Ay+AyVbY/hrruP0ptPYKm8jWxXO3JdzUgvKhe4EJ2Rjqtp13E5/RKORO/HjtNrsOXYYqw7MA+b&#10;DszA/hNz8P3lhUhMWoX01E0oyIpAuf0UWsuj0VOTiFs30zHQmILhrlyZkEZC2j/etuGP/QX49/t2&#10;/MtdC/6hPwf/dK8Qfxyy4B8fuPBPj0rxp0fVePaoDk8fNeLJo1Y8ftqFew+6cftBL/qGBtB9/w5a&#10;bt2W/9e0psEH4njuy9S0AClNI1GFmTwChLLJwCSPjSDUfmMQltJGimJTyeskpVFfswwWCgEvoT8H&#10;urlVdGPCjJensHU8grXlgVdK64OjugvO6haU1jajyO1Gni0HBbYUZN64jNT0E7geswvx13cgMXob&#10;0mIjkBK9XcpiMZfWSxktRbTHXdko21KiSVDbKIW0nIQImYpGIhqRJZYzEnYiM1G0J2yXcHpaQtRG&#10;XDu/GrEX18vENRLTpJxGKWnXtiI74xByck/C6rgGV1km7BVFYr9L4KxrgL2uBc6mPrjFH+/utvtw&#10;tT6Ao5WkNPHZ6zKENHvnY/lyv/ml8pEvnL86LywbBO6fDvV4iGDSgq7NzMg+xvkwi2m8TOtIcjES&#10;fSiFS9DyFJQMlid+a2WW30ZqcS/SituR4mpEvKUUsQV2xBQYYtr1nAREZ13DpeQzOB11AAdPb0XE&#10;wZVYv30Bvl0zGwuXfiLltHkL3sVnX7yFuZ+/g+mzfiWFtOmz3sBHM36B371nSGkEp6ZR/e/f/B/4&#10;xe/+J373wV/j3Zm/wMKVn2JL5DIcuxKBc8nHcD71NKJzomW6WLrDjnRnObLdN2WKbqanC1kl/cir&#10;vIf8+iEppRWK+6qwVRxzhzhP3qQ0VURTIRGNBBhKZqK6TZyTopuPpKiXWT6IzJJOJNvrkVDkQXRu&#10;njgHKbiSdgXfxx/H4fNbsTbiC3y14iPMUZLSPpj9c3w0xxDSjKS0t7Dt4BJcTIoUx3Ae13KjZfJb&#10;ZnEFsjw3keZsRbq7CzkVtwKkNBbreP/5WAgSzArbjRQ8orDLQL0vxgfdU8/HxGSw55PS1G1OBP88&#10;VJrPiYEq86mfQR3quLHQjR8N/bMkUOBg9M8ofiFd830jfgOp0thUELBf4lqwmEZSmq1dfA5bHiG/&#10;7i5yKwdQUN2H/Kp2FFY2Iq+0GIVlFtgrc2ArTUCR8xKKLCeQnbsH2Zk7kJ+9Q4pp7ry9KCnYj3LL&#10;QVQUitKbklaatwelNygpTZT5Rlpacf4+2LJ2oShzF9xirmLPRbjcUSipzkB1s1OK1fbqKthqm8R+&#10;tKKgpgeWhlvi++uB/M0jv7sE/mtjXIeJXuuJEMp9MRrq9Xj98H82GPXcjI3+nEwdun16HdAdy/Oh&#10;v74vD92zy4xOMpsouvl/jOiuxWTD26LvQJ3kNV5GymChoZtrIujmVrH1GPC/Jdh7DYx/gxiGu28Y&#10;5beGUdF3H9b6DjjqW+Gua0JVbQPqqsqRef0qrh/Zi2t7NyFu30YkHtiIzENbYDm+A86T4jv31Ha4&#10;Tm2B5+QWKaaRlMaQmOY5sQHu4+vhPLoWzsNeyYySz46tl1KalNXEek5LIyHNfWy16LtaliSkkYzG&#10;JUNCml9SWwHPIdH/4AoppREkpBlSml9QC0xL00tpOvFsNHTiGVOyZ5EPtV2V0kg24yQ0FXqRnkq3&#10;V0RTcXJKmig5KY0lIVUcojrJaAXLPw1IS5OsMtLQrGtmSFQpzSypkXjG/RkS0fKXf4K8ZR/L9Syl&#10;UTIaCWkMLWd8Eyh8qXKYCq1jGYxRxTR1DobX8XjCXA9GsPU8llHnp5IEMp1sNh6CCWkknJlFNHU5&#10;b5U476vF+V87yyemqbBUpqagMaqExus5Ic228TNf3b5proTrjo3++0tF3ndinUzqE8uGlDZbQmKa&#10;c9UMOFZOh0vUPV58iWkkOa2eY9RJWPMukwBFdSpJiCJomfq4xH1LyP4rSKb6VMIimkxI47aln0o5&#10;i+QvVS5jkYslLyqpnYUvFZa/GB5P5WhwXx7HchlRtPB9Cc2vSme8XLjgPbme+6p91DrPbV3ix/aN&#10;2KYXOx2vZJrELJ2RiGYXJZ9jltMYktJIQGMJrZwENFESZWs+862jumxfNRclK0X7mnlSWKOShDSS&#10;0VhKo6S0ik1fomLLV6jYvFCmpbGMpkLJaSSkVe1YLKmmFLQd30khjRLRSEgjSDZT5TOCk9J8kECm&#10;iGYsp7GURqKZGe7rG6NZL0U2QpHTRpPSWEYbr5SmCmkspVUcEGO9SWmqkFZxaJ1XOAuFtWIM9R9d&#10;SmN0UloA3kQxVUhTYSlttKQ0ltLKxXekKqfx9+FEkPNJSEZTr62RlFZNAholo0kpTeynuKZGUpr3&#10;fHuPi+okpRlJaeK8H1grSxIDCZ2U1nB0M+qPbfRJaT7x7OQ2NIvfTaqc5pPWxG+opjPbpIymJqU1&#10;f78LDaf9UhqJY4xZTON2bVKaF38fg/aL+yTGmH1oOb8frRcOoPniAbSQmHb5CFovHZZQXSekkYxG&#10;tKv9oo6jS5HRuq6fkHAKGolnXddPBTCamKYVzwTNsQYj1umkNJrPm5TWnXgRXamX0Z52FU1Jl1Eb&#10;fxHVyVdRlnwd+dfOIzc+CnXlLrQ3NaC1rQXtvQOo7+5HdceAlNJKO25JaYxFNCrNKWksoE1USCN0&#10;okoo6F7wDwXdXMHQjQ8zFvoXzMNMFbprMrXoPkvB0I2fCP45w1JamNcDvQT2qjNSsjGjE08mgm7u&#10;UNDNpUM3NszUoH92+jH3112/Vwnz/prRjZlsVGGJ0PV5FTDv52Sjk67GQ7A5dW2vO+Zj0klpEo3M&#10;pcMsg40Xs4zF6LY1GiPmFsemotvGq4ZWunqNKWwa1LZPKhr5Yzw8r1QTltLCUtrLJCylvTzouM3n&#10;3+JFbWN+4q6sQHF1DcrqWlF9sx+14ou3/OYt1LQ/QEPfU5mANkI886K28zpOTCNqBh6jTiw33RPL&#10;t56huvuhFNNISquml4WrxY/S+vuwV99BnqsDmZZ6pBWUIumGFdcy0nEp9RouZ1zA7nNbsfbgYqzd&#10;Px9bDs3FriNzcOT7z3Hl+jdIS9uAghu74bEcRVPpJfTWJeJWUxoGb6biQWcO/njLiid9BfjHASv+&#10;fciNf75tFfVC/HEgT8pp/zJkw789dONfHhbjT8Nl+ONwJZ4+rMXj4Xo8fdyGx096cOdBF24/HETP&#10;/QH0PBhCc/8gWm+J89M/JKU0mZYWltJeOAEy2WShEcgCCLXfGISltEBJbKp5XaQ07msWwUJlxMvo&#10;40Q3ZzB048OMjavzkZS0bCTWUPJT7SBsNX1wVLbDWdkMi7sU+bZC2Dx5KLIlIjP3AlJTjyEudg+S&#10;4iJkOpoU0q5s9kloyde2SlQpLSlqE9JEmX59qxTOWEojQS0rKUJCQlpGvCGk0Zi4K+ullHb9PCWl&#10;GVIaCWmxlzYiK3k/stIPIz/vHOyuODjLcuCscMFTVwd3fQustW1wNQ/C3TaE4o5hONsIcT93+KU0&#10;TvQyv1Q+8oXzV+flZeMFWv8+q/tpxnxMXFdlFRW1vwqv988R+GI3i2nqMu0nSWl2urek8CTKtmfi&#10;x99j5FQbYlpKcSdSPS1Iczcg0VKMuEIb4gsLEJ+XiZjsBFxLv4wriSdx6vIe7D++Hlv3LcXarV/i&#10;m9WzsHjFp1jw3cdSTJsz/23M+ux3mDH715g205DS3p/2dz4ZjUqCUtOopMS0N9/7S7z5wU/x4bzf&#10;YNHaWdh9ah2ORe3C90lHcT75DK7nxiI2Nx1pNidy3NXIdJKY1onskl5klw/KZLOCBhbTDCnNEPAM&#10;qYvqLHrxsiqk2VvFuuYnMnWNpLTs8n5kFLchyV6DhEI34vJu4FpWAi6mnMep6EjsOrYKSzfMwtzF&#10;72DGF7+RUtq7M/5WpqV9NOcNTPv8TXww71dYsmEGDpxdi6tpxxBz4zKu5YjjuJGNDHcl0hwNSHW0&#10;IK9C/DCvHYKlUey3+EzQNSLUfeW6THzz3gPqPcFtKmOt90Prng+d7BUKkyml6fqMhjHGfC78mM/f&#10;WOjmYHT9Q4U+55ycFrgu8HOvez4xUkYTv3WCSWkySUWsY160LKHuGz3zSUiTaWndXimNPosN98Wz&#10;yUhKy6/sRF55g/i8l6CwzAF7VT7spSmwFkfBYj+N7Bv7kZG+HbmZ21CYvRPO/L1STCsrikRl0QEp&#10;pJGcRlIaCWnllJhWsBvFubuklCaT0rL3wFV0DKWeC3C7o1Bek4HqFpv4DnPBVlUOe91NFFW3oKim&#10;B0X1g7DcFH+jyt869Hml50vgdZmMaz8adD8wgesC74tQUa/J64X/POjPx1joz8fUodun1wHdsUwc&#10;/bV9eeieWyrmZ+RkodvWDx3d+TZfjxcFfQfqJK/xohPBQkE310TQzc3Yuh6MkNLUf3dw9T2Ep/8h&#10;SgdIShP9GjpRWNUEj/jbrbymAY31tchKuI5Lh3bhWuR2XN+/CSmHtyLj4GYUHtsO+/EdcBzfIsqN&#10;UkorlnLaZpmURrCURriOGUlpLKUZApoBr+OUNJLRmOKjJJ+tCpDRWEhTKT4sShLTDiwTfAfPfsGB&#10;b1EcGViSlEaSGktpjFk2CxVVNtOhE9NISqMX5lUJjVFfqKdlt1dE0yWlEZ5N8yWqmMaQlMYpacGk&#10;NIIFNNvambIkSY3qBAto3JfqnJRGQhpBchqlopGARqloamIaLacvCUwcMwtgap0lM4baRkPXR51X&#10;LVV4m2Y5jNvN/c1jpFi2/KMRslmo8PZIRuP6WAlpJKSxlMYJaZSOpkppLJyRUMbSmSqmmaH+VKr9&#10;WUajkuu29eJ+EpjvMeu62bKkpDTX+s+kmOZeS4hl0eYRZbHoI0taJqFM4JPRRDunqnE7QfKZWjqW&#10;f+qr0zycpGYW01QpjdPOqM4iGstiquilCl8Ey2BS+lL6sJCmSmEMrTMSykZuh8fTMpVqndcx3F8d&#10;p8M3l0ZIU9EJaQQJaY5lMyRU53aW0tzLKX3OSEsjSDzjpDSC17OoVr5mPspWz5PyGSWkkZRGJaFK&#10;aWWbvpBSWvmmBTINjVPSKCHNI/pRaRbTqncukWJarTcdjYQ0VUQbTU5jiYwSsqRUFvEdynaKZS+q&#10;bBYqLKVJkWnPci8rvYlpy7xiWnAprXb/GtSQ3LR/tVZII0aT0ghVStNLZ2MRXErjZRbSuJ2FNLOU&#10;JhPTNFIap6YZ5XJDTDuwdISUVrGXzmeglMbfgaU7/d+T6ndjKLCQVrF7sZzf2AZfO0NIqz2wHDX7&#10;l4lyhbgeYj/FNa0UbXy+KQGOkOdeXI+KfYaU5k9K24DaI4aIJiU0UapJaSSkUVqaKqWxmEYliWgB&#10;iN9QJKaxlOZLS/NKaU1ndwXIZ1Ig8y43f787JCnNEND2i7qx3i+kGWNoHQtpkkuRPsmM089IROuO&#10;Oi5RhTSZknbxkK9/Bwlr1EeR0qhso5Q0k4w2mpRGfUOR0lrE/Gp723VRaqQ0SkujpDSS0jpTLqEt&#10;JcqQ0hIvoTo5CsXJ0Ui9eFr8/o1GZ3Mterrb0dXTh87BO2jouYWqzluo4JQ0r4hmFtLUuiqmcdt4&#10;UAWVUNG94D8e1HnUeVXMY8KEiv4l8zBThe6aTB26z9JY6OYZL/75AkW0sJQW5lVFL3296uilGxWd&#10;iDJedPOGim4+M7pxYaYW9bmpW6+iu4Zh9JhFIzO6MSrj6atDHf8y0MlX42G0Oc3LrzvqMdoFJHQ5&#10;2u5NWEojRghh40AnZxG8Xre9UHhdRDRGK1y95piltBdynCbxY7xMVKrJF/cYlWEp7cd9/C+bsJT2&#10;chmXlOaqLoarqgzldc0oq+1AVcMt1LQMob7jERq6H6Nx8KlMPKsdeIj6W48DBTRFSCPqbj9Gw51n&#10;Bt71LLA1irb6wWeo7n2C6q4nqO15hnJ6Yb1uCNYK8cdQ9RAsxX3IdbQgJb8MCTdsiM3NxLWsGJxN&#10;OoHjMXuw8fAirN0/F5sPzsa+k3Nx9Mx8XItZhrwbEcjL3IkS21HUeM6htToKd1oycLs5HcOd+Xjc&#10;WYB/GnTiX2+78e933fiXWw7813AJ/t+TUvzXYzf+61Ex/v1BMf71QYkhpj2swLPhKpmYRmLag+EO&#10;DNxtR/ftbvTeu43WgUE0999FQ/8D1Pc/RE3/IwmLaVW3n/gkKloOy2qTg08Qmww04tiLJCyl6WWx&#10;qWI0KY1gGexFwi+Hqej6EWYBLBRGvIg+TnRzBkM3PoweOl+ebnHOOh6iuOcpisX3X0n3M9hv3odD&#10;YK0bhLu2H87KVrgqGmEvLYHdUyTIRJE1BtnZZ5EQvx8JsbuQGL1DSmmUjEYSWlIUJaJtliRc2STT&#10;0UhGS722GSmiJCgtLStuBzJjtyNDlIxMTBMliWppMWJeMVfsxbWIubBGwkKaTGKL2oqstEhkZ52A&#10;xRKFsspcOEoK4KmpkP+nfZf47WCr7YVD/PCy3bwDV7u4v9uHBY9kIlyoQtpUvqhqRn1p2vzyrF4Y&#10;Gbn/wfqo8spoIoM6PrBP4MvdvoQ0L0Wd4neUaOd9ZenJ1vkM1tZnyGt4hOzqe8is6Ed6SQcyPM1I&#10;c9Qh2VaKJIsb8TduIC4nHdczriMq9TzOxx7BkXPbsOfIGmza/Q2Wb/wci1bPwtfLp2H+4vcxb8F7&#10;UkwjKe2TGb+UiWlUvvvh3+Lt9/5aimgyMe29v8Jb7/81fvP7v8Av3v5f+N1Hf4M3BbO+fg8rt3+J&#10;fWc34si1XbiYelom40ZnxyOpMBdZjlJk2KqR425DQdkAckoGkFt+BwU191DY+MBIWWoeFscqjk/c&#10;U5QMR8dKsotMRBMl4eh8akhpreLz1yrq4lxkV95FLiX0lvYhydGAhMIyJOY7EJebjasZMbicdh7H&#10;r+7BtoPf4ps1n2La/F/hk3lvYIbgvel/jRnzf4Hpn/8asxa8hdlL3sXqiC9x8moEYrLPIz4/Bim2&#10;bOQWlyDFXoZMVzOyS3qQX3kLRZSS1vQAVvHZoM8BXVdKQ1OTutQ6Xd/CLgN1nf+e0OMfb8Bt5n7B&#10;7tVgqPe3eRsE7R/31a0fCx4bDN2YseCEOQNxrrsfThi+Fiq6fiqWHnFeNO0q1EeHrp/6vCI4GU0r&#10;oqmI30DUZ+Rz7cXC+0n3OwmzLvF5ZSmNkhwtTQ+RWyP+cK3sQ15FJ3LKbyKnrFJ85t0oqiiErSwD&#10;lpIYFNrPIit3nyGlZeyQ6dj2G6qUdhBVhQdRWRCJ8rz9qBDtFQVGcloJ/U9LxLI9OwK23D1wFB5C&#10;ifMcXK7LKK5IQmVjAYrrnDLx091wE9baFljrKSltANaWe/L80X7TMQSKaf57Ur1Px4vuc8ifNRVj&#10;XeD3wHhR753Xi2DnI1T052Pq0O3T64DuWEbC10m3jgi8llOPbh90zysVnUw2Wei2p4P7hrrP6vGF&#10;OuZFEmwf1P2bCugZrpO8xotOBgsFObZT/O57XkzzsoRmbmf8vw+Mf2tw9z9C8cAjlPY9kC+/Wmpa&#10;4axpgqeyFpXib7n87BRcPh2JS4d24sqBzUg6vA3ph7Yi5+AWFB7aDOuRjVJKcx7bCPeJTRKPV0iT&#10;HF8roSQ0yWFR90ISmhlDTlsj5TQqKTGN0Alpat0npR1cAVfk8kA5zSuoESSkGWlpXwekpWmFs72L&#10;ZDlqgtquQFQhTQf1cUcEimi6tDR6qV5dp0ppjk3z4dg430hL88poOimNIDFNxb52tiw5Ic0MC2pq&#10;nYU0gmQ0VUqjkiApjZPRqM6paSSlUVKaWTKTYpcif5lFMO7PY9RlczulqaljeS7uo7ap7SyYkRjG&#10;chi1mfeFUfvrRLPRSF8q5hUliWwECWjm7VI9ZwWJaR/7UtNIQtPJaSSg5a2a7isZFtPM8hnD61hA&#10;Y2mN5DKSzlQxjZDrlLoU0zbO9fV3rp8n7j1xH66bB+fawMQ0x6pZRmKaF0pMc4n9I9yr/BiympGk&#10;xjhXfCrXuVZOl8tU8rJjOYlW/lQ0ltKopHa5zpuORpIYQQIXS14kdJF4RqlkBV8Z5H/5roTq1M59&#10;WULj+ljQ3MRYywTvE6Gmoqnwtgkeoy4HCmhGOhrLaDaS6Lwlw8lpJKLZvvtUyn5S+DPJaCyfUZ1S&#10;0zzLZ8O1dJZvPZW0npPTSEqrXGekorGURpCoViGWKTWtdL0oN4n1m79E2RaSz76UApp74xc+PJu+&#10;RMmWBZLy7V+jYsciVEUsQfWub1Cz+1sJ1TkxzSykkYimSmlcL9+5JHBZzMGiGolKqnQ2Fj4hTVC9&#10;b5mE5TSW0khSIxmNS1VKI0hIYymtUpXT9q/QCmnVlNJFYhSJX4qURoLZ+BLSGENGCyalqW06MW0i&#10;Ulr5gaVBpTQjxYzOb2BCmhleR6h9eVmmrAkqxHczJ66RlFa1l64bbccvpRE1Yl9UKa16/3Jxrv3n&#10;noQ0Oi557umaeBPSpJAmICGt7qghoqlSGi+TlEZwP4IFNFVK46S0hlPb0Hx2p4SFtKYzO9B0NgL1&#10;p3ag4XRgUhoLaSqGkGbIZiyi6eQztR+3t5+nUnAxEq2XD0o4Kc0MyWmEmqBGqMsd3pQ0TkjrjqFk&#10;NKqbRLSY0wGSGsloHddIYPMmpRGKlBY0GU2hLdboT6Jai9gPyVUS4sQ6QXeCIaW1J11Aa9IVNAnq&#10;kq6iOuU6iqIvIvnSWTjyMtHV0YS2zjZfSlplZx8qOgdR1ukVzdpHpqRNVD4LhiqnjIXuxf4wrxqq&#10;oBNm6tFdk6lF99kNhm58qOjmU6U0Ff25ehHo9zXMjxu94PU6o5eHCJ2oMha6eSbKi54/zNTA146E&#10;GfVahgmOKhmNxXjGqX3HQjd+KtHJV6ESyny6NhV7861xoZtjsrF5Mbc7W8T1EpCQZhAoo8llk+A1&#10;FqpkFgqWplv+utiniWBOQjPD/VheUsdONgGSVBgJCWmMbj0xKedOI3+Mh+eVasJS2o/7+F82BY3P&#10;/xl4Hn7s12889/9PnNVOOKs8KKmuR0VdB6pvDqK68Taqmu6htmMYNV0PpJhGUlnjHUM0a6TkM69s&#10;xvIZC2j1t58ZiHqdSUqjtDQW0ygxra73GcopvaJC/IFa8wDWYvElXNKPLGsj4rNdiMvJx7XMJJxL&#10;PofT8UcQcWoVNhz6CpuOzMeG/dOx/+R8nLm0CAnJ65CeugnWvL2oKfkebTXX0F4VbUhpbTfwD71W&#10;PO204F9uufAfQyX4Pw9K8H8flRlS2kO3wIP/HDbEtH8a9uBPD0ukmEaJaU8fNeHJky48ejqIe8P9&#10;6B8aQHt/P5r6bqGpf0gcxzDq+h5JpJhmEtDCUtrkoZXLJopGHHuRhKW0QElsqhlLSiPMYthkE4qM&#10;xpglsFAJeBF9HOjm0qEbG2Z06Ly5u8RnVnzfkZBGCWLF7aKtRdwHjUOwU0paRTfs5U0oclfAVVaM&#10;ImcurI5U2GzXkZV5EmnJB5GasA8JJKJd2yYFMpLSSEYzEs02SCktmWS06C1SSmMxjdLSCJLSSERL&#10;i9kmRTSqE1RPvb7dl4yWcGWDlNMklzcg/uompMTuRGbKQWRnnUJO7kWxb2kodObBXlkJZ20LXPV9&#10;sNf2w1I3CFerOKaW+1JKs5OIJqAX+SWaF8q5zRC/9C+VTiXmF2gNDClN3f9gMoK6nuu8PBrq+JH4&#10;988npNEL31TveABL132Jb/9VKa3jKUhMK7j5CDk1d5Fe1ouM4g5kFrcg1V6LpKJiJOZZEZ+bjdjM&#10;RFxPj8LVlO9xOuoADp3dgojDq7EuYhGWrp8vxbSvvvsEny/+CJ99+XvMnv87zJ77JqbPekNKaR9O&#10;+3u899HPpJxGUtqblJz2+7/Ar9/5c7zx1v/Cr//wF3iDEtRmvoGvVk7Hhr2LEXlhG05dP4jo7MuI&#10;zrom9icTifn5SClwI8VSi0xXGwrLB5FbOojs0lvIqyQx7SEKmx+iqO0xHN3PYJbSGBLSCFuL+Cy2&#10;PoWr7RmyKu4gr+oO0j2dSLbXI8lagqRCKxLyM3ElLQoXk07i4PltWLdrAb5e8bGU0qbP/aUU0t7/&#10;9K8xbe7f4/1ZP8PMr97Cl2L99sPLcS7+IOJyryK+QJy/3DQkW13IK2tGhqcVOaWUAnULtsb7sLc9&#10;NCTNbuN+srQbohmLLn7hxXiJnkoSkvj+4XtkNNR7SkVdr/YfD3w/Ut08f6BQZ6Drx6jzviiKxPPX&#10;IFDweh5UaYzrwTCPNaMbMxrqc8Am7o2xhDTfd7b4DfSypTSC5C5OLrS2iTbx919hwxDyqvuRW9mJ&#10;/KpWFFY3IL/Mg6JyKyxlmbAUxyHf9j0ycw8gLWM7MtO3STHNkrtbSmmlhQdQURgphTSmqmA/Kgv3&#10;y+Q0ktJcoi9JaSSyuQoPosR1FsWey3CVxKCiPhdldTa4qt1wNzTCUtOMwpp2KaXZxHcZCQWclEbo&#10;7rPJxP/MD8RYHyj7jIeAe+e1I9j5CBX9OZk6dPv0OqA7ltDRX8uXi+45pcMskk0muu2Nxlj7r67X&#10;oRvzohlt++q6qYC+A1W5bKLoxK9QkGN1ktk4kWloKmNIaXzcVKd/dzDS0h6htFeUHbdRQMncFY0o&#10;8pSJ70IP7LY8XL1wHJeO7cHVg+LvwhO7kHt6N4pORqDo2DZYj22C9eh62I+sh+3wOjhEnYW04tOb&#10;vElp63xSGielBRPTfOlpJJ0dHVtKKxZ9JIqUJpFS2jIUH1gqpTROSiMpbbxJaSSlBRXTTFIaoZPR&#10;GBLSXDsX+F6yd3tFM0YV1FQhjaD1zs2fj5DSdAST0nx4k9CYYFIaJ6ORkMaCGreRlMZ1EtIIktFU&#10;QY2kNEIVxFTBS11W6yyb8Tgqzajt5vG8jttU1HbaBxbNWA5T52K4nfuzZKaWXA8GC2kEC2m8XYJF&#10;NENM8yejmYU0gpPSqCRCkdKonaFlls9UEc228TNZp5IS0nSCmkxRWzcb9g2fSSnNLe5FltLoniMp&#10;jZLTDCnNENPs4m97Kh1Uiv0kpKAmjsW9RtRFaRfHzKVVnA8qHQKnaCMRTUpptF6cJ8d3n0gRzSeh&#10;eeU0XuZUMxbAzJIX1YNJaQRJYj7xS8B1s1img/rw9nlbBItwZgGNl3nfGHWd2odKX32xAaelsZjm&#10;k88EZiGNk9JISrMvo3NL582flGZOSZNi2vLZEqqzrMbimmTlZyhdNVcKacWrjZIgKY1kNZLSSogN&#10;gk1fwCPK4o2fy3Q0ktFcGyj18UsUbxbPvi0LZFm6daGkjBLVBJU7F/sgKa1291KflMbCGctnZgmN&#10;69yHhDQVks24ZIItq1KaT0zbu8InphFqSppZSqPlqn2iff/qQCFNwELaqFIaSVJeKY2EtMmU0szt&#10;6jpOSXvRUhpTvN3/PcmoEpoOltJ8eKW0yj1LJCylUcliGiWmyWuokdL4uPj8V4vjJSmt9tAGgyMb&#10;DeHssJGWppPS6o95xTUWz7xCGqWljSalyYQ0b52kNEpKIymNE9HMcLuRdqYKaAZqG0ttreep/150&#10;XNov13VcoFJwyRDSWq8ckpB8pkpnXOdlHTSGhTSS0YjOWC8xp30CWreoq1IaJ6SRlKaKaZR6JpPP&#10;vNLZWFIaI9PTog1IRmuPPiUhKa0z6SJa4y+gOeESGgS1yddQlRaHrEtnkRJ1EZUeOzo7mtHS0Y6W&#10;nj7U9fSjonMAZe39KO24ZUhjHfcCUtFeBHqxRI/uZf8wrxo6USfM1KG7JlOH7nNrRjfuefHPH5bS&#10;wrxcVHnLvPzDQS8SETpRxYxu3GQxVdsJ83yo1ynM5GGWqsYi1DHm7QRDN3YqMYtX4+V559KJZ8HQ&#10;jX8RBJPSHM3iOBUpTRXSpkpKUzELXpONVmQS6PqOhXm8uhwmkFCktElBI3+Mh+eVasJS2o/7+F82&#10;YSnt5TIuKa2oJBeuKic8NVVwVdaivLYdFfU9qBIr6zsfoLZ7GA0DTyT1tzj97DFqbz3yymYGPinN&#10;K6gxLKVR2hqNb6HEtH7RNvAMTYPPUNP9DMWND8Q+3IOzUvxwq7iNjKJ6mZaWlO9ATHYmrqRfl+kV&#10;J6/vxZaj32LD4S+wau8M7Dg2F4fPfoVzl5cgJWWDNy3tOOpKLkgpbfBmKm41pOBR5w38sdcq+bc7&#10;Rlra/+9ZFf6/z8rxnw9dMilNSmnDHvzzsBt/eujBHx+WybS0xw/q8PhhCx4/6cGdoS4M3O1D750B&#10;tPUNoKXvrhTTKDGtof8h6vqGUT0wjCqBTqoKM3FGSGUTRRHFppKwlBYoiU01r4KUNh5UEWw88Mvo&#10;OnT9x4NuzjCjw+eOEtJYSivpFJ/fdnE+KTWpuh/Wqm44KjthLW2AtaQC7nIPXGVFKLQmITPre6Sm&#10;HEZ8TAQSYnYijhLRooxUtNiL66U0lnhti0xHIyGNhLLEqxulkEYiWvr1rYagJkojEW2br54ZvxPZ&#10;iYakRmNISGMpLf7iWllPvLZJzp8aF4GM1IPIu/E97M4EFFcUiN8Lbnjq6uCqa5XHYKu/BcfNIRTV&#10;34a7Qxx35xP/y5TimEnEIblLfemZXzB3iHPzKkhp5pdn/QRKaYR6HGZ0683jxwPtA+0fv+zNYhpR&#10;1PFAEvgyOO3vUyls2cR1IGHL0voYeY33kVl5CzkVA8gs6Ua6uxkptiokF7qRcKMQsbnpgnhcT7+C&#10;y/GnpJh28PRWbItcgXU7vsaKTV/g6+XT8dU3n2D+wvcx96s/4LMv3pKJadNn/UrKaZSa9sEnf+dL&#10;Tfvt7/9SQnLaz3/7P/Dme6L+/l/j7Rm/xKK1s7D98Eoc+H4bLiWfkr/z4m7EIzEvE0kFRUi2lCDV&#10;Xo9sTwfyS/tRWC5+5JbdQV7FXVjrxXFS2pI4Ln86GtXF+fJKaZTKxElpjjbRp/kZMsUclBiX6GhG&#10;kqMWSdZixObnIT4/DZdSL+BkdCQijq7Gt+tnY+7iP8hUtI9n/z3en/FT/GHaX+KDmX+DD2b/HeZ8&#10;/Q6+2TALe0+uwfdxhxCXd03Mk4xUhx35ZQ3IcN1EhrsdmZ4u2OuH5Ofd0covGIvrSXSIayqg/abr&#10;xImCEnnt/dc8kMB7azRetASmimajoRv7onleKY1EMLVOWMXvCK6HSrD5isR3PaH21eF7PnkZTUTT&#10;In4DvUwpja+H/A4gYdYrpTnaRHvTfRTW3fJJaUXVTcgtK0FRpQPWihxYShOQbzuPjJxIpGXsRGam&#10;kZZmvbFHSmklBftRlr8/QEqryD8gqSw6gNK8PXDlRsCesxMOqhceRLHtBEo9F1FSdh1ltZkorSuE&#10;q8YBZ301imrqUVjTCkt9n4wYl4mfXiGNPpPq/TXZqM98Pf574cfFyHOhO3/B0T1DpxLdPr3K6I4h&#10;dPTX8OWiez6Nhk4me1502xmLYMfBdfN6HTwmGOPtHwrmOV8Uodxz9B2oymUTRRW+xoMc6/1b6HkY&#10;IaUp6LarIv9nOP2PZVpaqcDRfhvZZU1IFr9/s2xuZOUXwOooRFpyNKK/P4wrh8XfnEcikHV8FwqO&#10;b4fl+FYppVFSGiWmkZRmP7IODoHzmFdMO7lRUnpyE0pObETJUUNMIyHNfYjS0AKlNFVYozqJaYQq&#10;oqliGrd5Dq30QVKaJ3K5l6Vw7f/WJ6WxmKYmpRHBxDNuDyal6cQzMyV7FsmShDVVSiPRzLXlC62Y&#10;Ri/ks4jGJUNiGglpbjG2ePN8eESdS0KV0lQxzbJqJgpXG6jymQ4S1VhCY8zLnJRGJcloBAloJKOR&#10;lMZC2lhSGktgLH7xsjqG6rwcrG6G23k+Heo2VXTrWR6T+20S0MxSmk5QU6U0msMspZGIpkppLKJR&#10;nSW1/NWfSkgsYzGN09JoOZiQRqjrCqgu/p61kGwmSoJFNJbTWFBjEc0sqFFSmn3tZ+J+my/us7my&#10;TjIaS2kEJaaRmGZfOVPUFUFN3GMOcT9JMU3ca46V4v5aTgLadNjFvWVfMQ22lQLRRu1F330k20hQ&#10;IzhRjYQqEqtYRiNIylKlNFX0YkjyYkgUY1mMRTVVHjPPwcsshnEbbU+F+6jbIniMDvO2WEBTtxWw&#10;ziuksZTmF9P8UhpDYhrLZySlOZaJayCgOstoVNJ699JZKCYJTVCyYo5ELq+cJdPRWFajlDRZp/UC&#10;z6rPJJSSRpCgRkJa+frPZVKalNIEnnXz4BbLqpxWvPFLHySqsaBGkLBGYhqlp3GCGslpLJ8xtMyw&#10;hMYiGq8v22GMkyjCmU5CM0PtLDYFyGkBQtqKETJa7f41EpbSOClNldB0MhrDUpRP/opc+0KktCrx&#10;nRtsHaOT0jhRTJXSAjGkNBLSVClNCmmKlEYCGclkLJmNJaSRdBbQtmuhHC/noLpYz0LaSCmNrp0h&#10;pVG90ktV5ArfeadjomOj8y+vwQGS0sS1PLRBimh1RzdI6UwKaN6kNLVkKU0V0hgS09R2maLmldIo&#10;HY2lNE5KazxjiGnN3+8KENPUxDSWzFhCa724V8LLnJDWdHaXD1qWQtql/YIDEpLS2q4cQtvVwxJV&#10;SuM6lySgtVw8JEtfn6hjMiVNFdI6Yk6gI5YSz07I1DNzMppaV6U0hsU0nXgWDCmkUV2R0jqun0b7&#10;9bPoiDsnU9Ka4s+jIe4C6uMuozb5OkqTriPtwlnkpcSjqaYCbR3NaO3sQE1bJyqIzgFUdt3yJaWN&#10;BiWmMbr1o6GONb/QH+Z1RyfqhJk6dNdkalEFNBVd38mC59cJaYT+XL0I9PsX5seDXuL6oaIXjsKE&#10;MWOWl8K8GFSp6kWh2y6j6z+VjBCvJpmxhDJVOguGbtxkMa5tNIvzJSD5zJySRpgTx3zimamdeV2l&#10;NBXdODO6cWH0qEKaiq7vc6NIHxPheaWasJQWltJeJmEp7eUyLikt05YAd41VUAJbaRnK65pQ3diN&#10;2uZBVIgHZKX4Qm4aeIpGEsj6nqC674EUr0hKk2La7SdSSmP5LJiU1nD7mRTTmm49Q7Ook5RW1/sU&#10;1V1izo6nKKm/D0flbRTXDKGQXkB2NSO1sBjXM3NxOTVeJlicij2OfRe2YN2hr7E2cj42HJiN3Sfm&#10;4+iZrxAbvxbpqVtgLziICucZtJRfQWfVdQzUJWGoJRMP227gnwYc+Lc7Lsl/PyzF/+dpGf7vYw/+&#10;+4kH//HAg3974Ma/PPQYaWnDZfjHh1V49qgBjx7cxPBwGx4Md+HO/V4M3utHR38/2voG0dR3R4pp&#10;TeK8UGpaTb8hpoXT0SYXrWA2ETTC2FQQltL8gtjL4McipREjXkj3ous7Frp5woQOvYxI59HTbYhp&#10;Zd1PUSq+84op4anhHooqe2GvJCmtFZbSWuQ73XCXu2Evzkd+URyyc84jOemglNISo7ch5uIGQ0S7&#10;ullCdUNS2yBlM0pJI0hGIygdjeQ0ktZoPQtpREbcDimlUVv85fVSQqN0NCmnXVhjSGlXNyI5ZruU&#10;0vKyjyM39xyKyzNh8+TCXVUMV109nLWtsNb0wF5/V0ppjuYhKaURzg5+odIrJHjlLnrxmUQVqlMb&#10;Y9O8UDpV6F6s9TNSSiNGvsxtoOujthHB5tRB+8D7ySlpLKRxyS/n0rIxxpDSCCM17QkKWx8hr2EY&#10;eTX3pJiWXdKFTHcTUm0VSC50IamgAAl5GYjLjpNi2qXE0zh1db8U03ZErsTGXd9g+cbPsWTVLCz4&#10;9hN8tfgDmZg2fc6vMXPObzDrs9/ItDQS0igx7Q8f/A1+94e/xFvv/pVMTqO0tF+9/Wf49e//Em+8&#10;95d4T4z7duNcRBxdg1PR+xGdeRFXMy4jNicR6fZCmTgWn+9Bmq0BOe4OFJQNwFJ5Fzklt2CpEfdV&#10;ozi3N8W91WZILiSmOToN6YWlNFp2tIm2VtHWYkhpyZ5OJNjrkeyoRoLFgdgbmYjLS8bFlO9x+HIE&#10;1u9ZhIUrP8GsBW/hk3lv4L1P/wZvffBnmDb37/DJZ3+HGV/8CguXf4Qdh7/FsasRuJZxFnE3YpFQ&#10;mIU08RlOd9YixVqPnNJuFFQOin29I/ZVfDZaH3g/E+J6dtCLykYpZTpR98lqVJcSTOA96ic0KSPU&#10;fhOB701mMgU089yhoJvneaQ0nRz2PJDMZhbaJiKlkVw27u9m8RvoZUtpdI1kQiDd214pzS6eR7bW&#10;YRTU30YOSWnV4jNe0yyeS6UoqnDDUV0Ea2ky8uwXkZZzEKleKS0nfbuU0pz5e1Gcv88npUkRTSlJ&#10;SisTfTx5u+HI3gmXGGPLJTHtMDz2sygvv47KugyU1eXDVWOHq74c1to6QQuK6nphbbwtpTROSgt2&#10;n00G6r0cHP+98ONi5LnQncPgBEpTU49un15ldMcQGvrr9/LRPZ9GQyeVPQ/q3OPZH/NxjJfnnVM3&#10;fix087woQrn36DtQlcsmik72CgU51iSYTQSdjKZjxPZ7xHgq+8Tfo960NGvLgPh+60ZeeQMKSiph&#10;8RTD6rKi4Eaa+DvzBK4ciUD84Z3IOB6B/BMRsJ7Y4UtKsxzegKJD62E9tBa2Q2uknOY+sQklpzZJ&#10;KY2EtOLjG6SUxmKaIZ35ISmNhTSGhDQ1KY1FNEpH42VDSlNS0gTFXlhKo7Q0iVdMU6U0++6FAfLZ&#10;aIwlpZlT01RYSCPMopkKrWN06ykpzbX5cymluTYbEhrLaFJIE38/SRltfaCYZlnrRyeiEZyaZifp&#10;SCOmUSoaiWgso1GZu/Qjn4jG6WhUZnzzvq9OgheJVyx8sehllr+4TqUqm1Gdk9O4ZMzL6hgqddui&#10;ddxOsBjG+6hD7TOWlBYMnZRGc/N+ZVEfMQ+t5+Q0KqkfS2oGn0o4IY1gUY1KnZymthVSuX428teL&#10;MRsMKY1g4YzlM1VEM0P3GSWlqTjWzg6Q0pyr50goNc1IThuZluYW+0x1EtOoTiXJaFxal30Cy9KP&#10;pZQm25Z+InGu+BTW7z5B4ZIPfTIWi1kkpREsebEoRstmUYwlNFVE43UshDEjpDBvG5VmoYzbzW3B&#10;xDNznfrp+qrr6FhZSlNT06xLxHkTcEqaOS1N4pXTLN52EtJYSvMsmyVxfTfThxTVvAlpLKVR3bMi&#10;UEpzr/TLaQSnppGUVrrxc5+YRpCQxlJaAJu+lDKaKqKRhEYyGsFtpdtFnQUzE5SixklqqpxGcHIa&#10;C2gkKXFdRzApzSemKVKaIaYZUpoqpvmENIEvKe0VkdJYPtO1M6qYpkppUkwT379mKY2T0oiKyGVa&#10;KY3FtMo9LKYFl9KCiWkqLKT5CEhKo20Y145Ko24kplFSWpVMSzOS0nzXw3u+WUojIa3m4FpfMtpo&#10;UlrjMRLPWEzbLCU0VUojKGUtoE1JSmMaT2/3CmkRUk5rOadPSjPY7RPQzFIaQQIaCW00F0Hz0jha&#10;55PSLkei88phtJOMFkWCmSGgqdKZCiejUZ36dVw9BnNCmiqltcYcl1IawSKaSjAprc2LFMxINBsH&#10;nLLWJuZvjzGktLYYQeJ5NCacR33sBdQlRKEmORa261eRefUS3PlZaG+qQ2tbC5q7ulDf2YOarl4p&#10;pZV3DKCkfTBAIFOFMrV9MtC91B/mdUYn6oSZOnTX5MdEWEoL83LRy1s/VPQCUpgwKmZxidAJRWZ0&#10;48KMju48jgbJSbr20dBtU62/TEaIV5MEzz2WXKauDxXdPBNlXPN6pbRgsplZxhpLHpPrmm6NC55z&#10;tHknC63IFOa5GU02U9eNB/M8IaGRP8bD80o1YSktLKW9TMJS2stlXFJaSuElFBSnyhfyPLWlKKmp&#10;haeyAVU3u1HVPICatiE0dD9GE0lkAko7qxl8KNPAam8biWksn0kR7bboo2IW1G6LUrTX9j+VglpD&#10;v6h3PUVl82Mpprmq76KopA/Z9mZk2uuQVOCWiRnRWSk4l3wJZ5KO4eCVbdh8dBG2HP4Cm/bPRuTJ&#10;L3DmwhLExq9DTlYEXJYjqHSeQXdNLLorY6WU9qg9D3/qtwus+Mc+C/5l0Ib/flSM/7jvwH8+cOL/&#10;PCyRSWn/KsW0YvzTo1L88WEF/vioBk8fNuDJo1Y8ftyJoftduHWvG/13BtDa24v2wTto7L2N+p67&#10;UkqjtLSa/kdSSguLaZOHVjCbCBphbCoIS2kjRbGpJBQpjdAJYi8DlsImwogX0r3o+urQjQ0zceic&#10;kpBGlHc/Q3H7EymoWGvFH781g3DWdMNa2ogiTxmK3G4UOG6gyJGBtOxLSEw6jrj4fUiM2YX4qC2I&#10;u2wklyVf34ak6K1SRqOENJbRfPWoTUiidVc3euU0ktQ2Iz1OlAIS0lhMo/40j5TRvCQISFSTc8Xu&#10;QGbSPhTknkKB+L1gdYvfCxUWlNZXw1HbCEtNK1wNt+BsFN/fzcNwClztj+HpfCoFHD4PJEWoL5Wz&#10;iGbgf5H1Zb3cqm53JOb95OMIfCmWX4z19/Ojrh8b/3ki6KVmdT3PxVIat3Gd5RXeb05Os3oT0wrr&#10;h5FffRe5ZeK3lqcFGY56ZDoqkGah31sFiM/NQGxWLK6mXsS5uOM4eWUfIk9vwo5Dq7B2+9dYunYO&#10;Pv/mY8z9+j1DSvvsN5g177eYOfc3eH/a3+HDT3+Gj2f8vRTUKC2NxDSS0n791p/JxLTfvv9X+N1H&#10;f4tfvPuXeH/em1i5fQF2nViHi0knEZV5CVcyriL2RgqSLQVSTEu2lCHNVo/8sh4pphVU3BHcg6Ph&#10;KRw3n8F6UxxfizhWr4xGOMSxugWuDnEftop+Lc9gazKktFR3B5KdDUiyVyAmvxCxeeJ48+LxfeIp&#10;7DuzCSu3fYEvl32E6V/8Fp/M+SU+nPEzTJslmPMzTJ/3cyxY+i5Wb/kMu48tw+mYvYjLvYqEgmSx&#10;z9lItZci3VmPVNtNQ0qrHoCtYQiOpgcyPdDV80x8HsT+dNGz1iiltEkliS90j3jvE76P7L1iuYde&#10;MDauLd0TweQv871D6PqFwmhjg22D9yvYWN1+m+d6HsxzG3g/Lxr5jNCJYM+LOi8LaSpq32DQtef7&#10;gGC5TP1+CQkxTo59DngfxotxDMbz3inufbrP6bNpSKTi+1F8JqxNQ8ir7hXPpC7kVYq//dylKCA5&#10;W/xdWlSajjxnFFJzDyM5IwLpmTuQLSApjZLPWEqrKDRktKrCg76ktIpCSlEjKW0vHNkRcObuhjVn&#10;N2w3DsBpPYHKiihU1aWgvD4XxXVWeBrKxXdaHWx1LbDW98DSMAB72wNxDsXnVECfT/kZ9Yqj+nvN&#10;IPBe9H8/BEP9vIcxE/gZDzy3oaA/51OHbp9eRXT7Hjr6a/dqYH4ujYbu+TdReE51H8z7pq5T0fUL&#10;lWBzjfc6mecJBd08L4pQ7kH6DjQLZhPBLHuFihxrEswmglk+Gxvxd2an+O3Z5d2XXvFd1jsMd99D&#10;VNx6ihKxvqSjHxUdvSi72Yzy2gpYLblIj7+KqJP7EXN4h5TSco/tQNHxHbBRWtqRjVJKKzy4DgX7&#10;V0ksB9fAdXwjPCc2SBmt9Jgoj6zzSWklx9YaYpmPQEHNLK35JLVDoq+A6r75xFwkp7nE3yKqmEZw&#10;Ypr7wDKDfYaU5tq3yJSUtkDi2rUQzgijNENSGpc+SU0jn6mQiEYU7zQgIc25wy+cubYZUJ3anFu/&#10;gHu7X0bj9QylpNk3zpdimkxM20KCGqWmieVN8ySUakVCmpSH1s2WdYJkNK6zdDYWJKhxqhpJaSSh&#10;5S83pDSCJbVc0ZYnShLTODWNZDSuq1IX11VJjNu5jVBFMxLPVNR2KtUx5ro6N5UM91PbRlunppqF&#10;KqWxhGZe5uOneWk/kxf9IWDfCRbRWErjxDSqZy0zxDSS0VQ5jZPTCLOYRsIaSWayTutEnaS0wo1z&#10;pJhG+JLTRB/qy/3Ncpp9AyWkeSVIEh/XzoZr/WdwrhVt6+bBtUbUvTIaJaU5V86Ce/VsOFfNgGvl&#10;DLhXUdLZLIlzxXQpmVm+/VimnhGUgEZ9OAmNIQmN5TOHqFNZtOgDKWJRO5UspalpZSRwqcsEp6Ll&#10;f/nuCClNhdq4ryqtUUnzUZ2XzRKZOpa2k/fFH0YksQWD56A6z8Pb4rHB2q2LSMAT52exOG9LxDn0&#10;4vhGLJOQJrAsJpFPnFOvvOb47lMjRU20kYBGUpp76QwULzcENILS1NS6m0oBy2iEk/qvnuuT06he&#10;vHaexCejrZ+Psk1foERgSGn+xDSC0tLKtixExbavJeVbDUq3LpSiGpWqrFa5YwmqI/yJaAQJaVz3&#10;SWiKkKZKaSyele9ieDlQTvPLTIFSmpSaFDnNLKWpJaGT0swimo4XKaWFAktplI5mltIMVqJCfN+a&#10;xTSW0ioUMY3lNFVKUwUzs5BWutPfRnW1L8lnEhLRCF72Smn+JDbj2qlCmllKqxG/I3zn3HtcNeKY&#10;CSMlbZ2UzsxSmlxmWU2UJKU1nTTENBLSmk5ukyXDIhoJa0zDqW0yGU0vpe2UIhlJZJSWRgKamow2&#10;OkZCGgtpdSe3o/7UDt981IelNBLSuqOOoiPqCDquiZK4ekwroqlCGvUhuq4d94lonbF+SEhriz0h&#10;6Yg9LZkqKY1pEfO2im20x36PltizaE64gLqYc6i5fgG1CddQkRyL3KvnkRUThYYyN3o7WtDW3o7W&#10;7j7UdfWgsrMH5eL3MUlpYyWl6eSyiaJ7qT/M68yQ70X0kcJOmBeP7pr8mAhLaWFeLiPFrR8DI0Wk&#10;MGEIVV4ar7ikG/uqozuOF83L2q7Kyzx+lRHi1SSgCl6q9KUTv8zrJwPzNsZirLE2H34hTUUnpIXC&#10;RKQ0IiylvVh00tdo6OZgdP1VxtN3LNS5QkIjf4yH55VqSEp5HvJu3nqtpR7dMY2H1/34XzZhKe3l&#10;Qvew7rzo+El8znHkuaJhr8yFvdwCV2UxKhtvorqpAzVNfagWE1a33Uddz2Mj3WzwCar6HoLSwGq8&#10;aWlE3e3Hhnh2Z2wprf7WYzkPiWn1faJPr2jveoayxmFU3HwsxbQ8VwcybY1It1YhMd+BK6kZuJqe&#10;gCsZl3Eseh92nFyJtfu+wJaDn0sxbe/R+Yi6vgapKVvgLDqIMttx1HvOo68mDndupuFRey6edRfh&#10;nwft+NfbTvzzgBX/9cCN//u4BP/9yI3/emikpZGY9m8CEtP+9XEl/jhciX8Yrsezh014/LANDx8a&#10;YtrtoQH03R1Ee38/Om7dRevAfTT23veKaY/CYtokopXLJopGGJsKwlKaXhabKkKV0gidJPYioP97&#10;ua6dMIti42XES+kCXT8durFhJo48r52PUNwlngHie66k/YmUVIqqB2Gv6YO7pgvWsjoUuj0CG+wl&#10;hci3JiMt+wLiEw8jJfkQMpIjEXd1M65fWC+lNBLSUmN3yAS0xKsbjUSza5t9aWipJKdROpooKS1N&#10;CmmCjPhtSIvdgrSYbQFCGkFz+OS0C2sM4e36FqTG7UR68j5Yiy7A6YmHuyIXpTVuFDfUwlpzE7ba&#10;bjhv3oWz6YGE5BtH60OZlEbH7e4yzoMUauiFfu9L5X7Riwh8afdlvNxq3nYg/v3kZeM4jLGjvRDL&#10;BM5nEKydt8fnytyP5yQJjbbLbbwPLC/xS9E0h6P3mSjFnO2CpkcoqhtCXqWRlpbtbkaWo1783qpA&#10;apEbCbn5uJ6ZgmtpUbiaeh5nY47i2MUIKaZti1yBNdsWYvHKmfh8yQeYt+g9zP3qD5g1/3eY8dlv&#10;8PHMX2LazDcwY84beP/jn4GEtN+8/ef47e+NkuS0374r6oKf/+Ev8MYHf40533wofsctxb4zW8Rv&#10;vTMysSwqKxrxeRnIcruQ6SxGuqMKOZ5mFJR3o7Bc/HFeeVfcf+Kea3wGS6M4Ry3eYxOQlOYUnzVP&#10;tyhJAm0Vz7XWZ8ivHUZW2QDS3G1IttcjQRzr1axsXMtKQHR2FE5GR2LboRVYsXkevvzufXz02S/x&#10;8ey/x8cz/haz5v4Cc754A3O++hXmf/0W1u+Yj4Nn1yA646Q4V5cRl5eKJKsdybZypDkakOpsRm5F&#10;Lyx1t2G/eV9+JkjAYRFNxZeSRtdPwNeVoLql6z6s3fSSsbFeLxQY+O8ZP7p+48Wcgmbehlk2U9cF&#10;3stTg7ovBpMvo+lkMyLUvrp+KubPvSql0Yvu6vfMqIhxr4SUxvd+p/E5pdIjPqf02SiqH0RedTey&#10;K5qRWVyB/LIS2KocKCrLkn+jpuYdR1LmbqRmbkdWxnYU5eyCPTtCSmkkpFVZDhnpaN6ktPK8/Sgv&#10;OIBSr7jmFP0pKc2Zuxf2XLFceBTVFVGoqUtGRX02KhptKGkoFtushL2uGdb6LtgaB+FoG/LK1V6B&#10;VCCFtI7A+11l5D3olyZ0GOcoTHACP9uB5zYU9Od96tDt06uIbt9DQ3/dXh10zyYdumff80BzmveD&#10;St05U/fDPC4Yur7qHLr13MfcFgzzXKOhG/8iMd+HuvNK34GqXDZRzLJZqMixGslsvOjFs9EYktg7&#10;jWV7932Jo+cB3H3DKB94KP4uvYXqntsob25FWV01yquK4bRmI+78MVw/HIG0YxHIPrYTBUe3wXJ0&#10;sxTSWEorPLAa+ftWoihyDWyH18J93EhJ46Q0wnPMK5IJSEijkttVCY3rRPERsf6wWH8oUEpjMY0T&#10;08xSmi8x7cBKQ1Dbv0wmprn2LQkQ0zx7SDYjMc0Qz3SoMpoU0sZISmMhjaU0zw5DSCPpjJPQWDZz&#10;bzWEM5+AtuWLoFKabcM8KaXJ9VvnS1hKc4i/U0hKo1KViFhGs238zJCK1gWX0khAYxmNpDMVltFY&#10;SCNIUiMhjWAZjRPTGEpNY7nLLHux6KWuo5IkLYLEs5TF72qlNIbnMs9NqPPzsrqe29R9UDH3IXRS&#10;miqecZtZSvP1EXPQftP8dDwspanbZxGNZTiS01hQIymNJTQuSTojWEqjOgtpanoalSSlsYBGUhrV&#10;CSvdH957hNGlpbGUxil8qpQmxbQ1Yr0U02aJcrYU0iSrZkqKV/pxLSMZapqEk7p4mSDZzFjn76eu&#10;YxGN6j5hjZLBvIKYTvBSYamL1qvt1NcsflEfmpfb1TnVdQzLaCospdF6s8RGbWqdt83zUMlQu4o6&#10;1hDSSMxThbTpUkqTfCfavp0mZbSiRUayGktpnJRWvHy2KGeihJLQvCIaraNrREKarIt1JKWRiEYC&#10;mmvFbDgoZc2bkkZCmiy9UppnnSGmUSlT0xQpjeolm8RzccMXcK0jSe1LH9TmXi+ejxtE301iWUlS&#10;k8lp2xZJMa1sx+LAJDRFUuNltY1lM05CK4sQ40OQ0lQxTcpoXip3L9NKabX718jSJ6btF6Uipani&#10;2WiMJaVVie9JIlBA0xFcOuN6lfhuZdT1oUhpjCqllSkymo894pzuNYQ0giQynZAWjFClNCm9ye0w&#10;4n7wSWneayfgpDQ615SMViN+VxC1h72Ic10nzh9LaCSkqUlpJKOxmEZSWvMpEtAMKY2R8pkio9Ud&#10;NZLUZP3EFp+U1vJ9hKyTlEYJaaqUFoqQRklpXCchjcaR3FZ/aidqjm9F7YltqDsp5vempbVf3I/2&#10;C5HouHwIXVePBE1KM9cZn5AWfQI9sackUkbzJqQRlJKmSmndMYaYRhLaWFIa0S7aOfVMK51dHyms&#10;tYn9YEhIaxPbpJS05pgzaIj9HtXXz6I69iKqk6Nhj72C3GuX4cxOR19bE3o629DR3YWWnn7UdfWh&#10;srPPJ6VRUhpLYy9SSCNCfalf1y/Mq0hYSnu56K7Jj4mwlBbm5aL7/vrhM1JGmgpYhFHR9Qsz9eiu&#10;jU4iIoKtM49/HdAdx6vGi9jXV+X4dRLWZKHKXiqh9HmRqNtXCbb+xyilaSWmHyk6AWw0xhqnrpvo&#10;NnTwXCGjkT/Gw/NKNWbJaryEpbSwlPY8hKW0lwvdw7rzouMncRmRyCg6i3xXApxVBXBWOuCoKEFJ&#10;bQNKappR23Ybjd0P0dT7FLW9hkxGSWkkpbGQRlAbi2dSQrv9DHW3nvpkNZ+YpkhplLpGolvToECU&#10;tV3PUNr0EO66+3BU3kaOow3plnpk2CoRnZGPi0mJuJwWjYtp53A6/hAizq7B+sgvsPXQF4g4+iWO&#10;ff+NFNMy0rbJlw7Lio6hpfiiFNP6qhJwryEdjzvyZVLa/77nxr/dtUsZ7f89KRaUyvp/DrulmGbI&#10;aaX45+FK/OlRLf5huAFPh5vx8EELHj3qwp2hHgzc6UXXYD/a+wfR0T+Elt4hca6G0ND/0JuYNuwT&#10;03yC2uDTQEwCVpiRaOWyiaIRxl405f16sex5RDWt+PUq06uXxaaKV1FKGw2zKDZeRryULtD106Eb&#10;G2bi0DklOYbSw0o6nqJUYK8fQlFlP2wV3eJ7t03QgKJiN6wlNthL85BvT0ZS+lkkpx5HTFQEYi5t&#10;RczFDYi/slmmpCVepUS0bVJEI8FMJpoJaFnKaV4pLU20kZRGZIh+lI5G/VlKo76GiEZi2iYppMVc&#10;WCNLKbtdo6S0nchMi4TdfhmeshS4Km+guKYYzto6cQxNsNb0wNFwD/aG+3CJ729H0zBcLX4pzdNN&#10;n7+nRnIXvdRPaTn0gr/AL1+F9iLti0K37UB4X0euU+dQ5+Q2XT9+WXks1LkIGufsM/ZDvnwrMJKz&#10;Arc1Yn5x3l29xnknWcvZJvqI61RYfQd55f3I9XSK31styLLT/wigAgk3bLielYXozATx2ysKV5LP&#10;4sy1SBw6sw27jqzBlr1LsWLTF/jqu0+w4LuPsfCbj/A5paZ9/g6mz/m1lNI+mfFLfPDJ3+G9j36G&#10;d97/KUhOYzHtV2//GX79h7/AWx/+FG9+8FO88+kb+HLpdEQcXo0j5yNwKfEkrqVfRHRODNIduch2&#10;OZDtLkVecS3yS1tQWNYNe81dKaYV1dyHrekJSEqj9CULSWhdRiqTm465U5yvjmdyfW71fUNKc7Yi&#10;obACcblWRKWnCWIQlXYBRy5FYNO+JVi5cS7mfv17vPfpz/DBjJ/ho+l/40tKm/n5L/HVknewde9C&#10;HD23EXGZZ5GUH4sUSw6u5xYizV2HzOIWZHo6ZEqatfGuTIJytBsvJxvPWSMtjRPSfHIaXUfv9STM&#10;L1szwZKadPIGYe7HfXXtZlg2G0tKM/fndv9nPLD/VGAV55T3S92n8eO/JioBnzGFUPvq+qmY+6tS&#10;2rig5waNHSf0rOG6eV9CxTgW4zz67nXxmSTks0hgb3sIy817yK/pQ2ZpM7KKq5Fd4hHfLw4UVuSi&#10;oCQe6UWnkZS1D6kZO5GVsQNFWRGwC0rz9qGy6CCqiw6hIp9S0gxITqMENVpPSWmu3N1SSnPn7Zd/&#10;HzpEn6rSK6ipjkd1XRaqSUqrc8NWWSK+25rFd1onHI2DsDfdhb1F/E3aLq6H9/M6WlKaet/42/Wf&#10;Y8Z83cOY8Z/Tkec2FPTnferQ7dOrhG6fx4/+2r0a6J5NOtTn3/NC8+n2ZbIw7/to8P6Ml/FuS92/&#10;qSCU+5C+A1W5bKLohLPRYDlMJ5hNBL9sNjGsnSSlGfvmkolpJKY9QFnXIEpbO2AtL0dpdRk8znzk&#10;J19D3Il9SDm+G1lHIpB/ZDsKjmxB4cENyD+wBoUCEtIoKY2lNM/JzSg+vQnukxvgOrEe7uPr4Tq2&#10;TgpolKJGy4Tn2Ea4j4plRURjqL8sjwQmpaliGieleQ6tHIGU0yLFOpLSBK79RlqamphGgpkqnOmE&#10;NCqpn0owKY1lNDlWlCSkkYzGUlrx9gVGWpqok2zGyWk6zOtITOOSRDQS0lhKIyGNpTSuE76ENFGX&#10;UtG6WUHFNBLSVClNTURTkTLaso8llJRGKWk5lI727QfI+uZ9HySkpS95TyLlNC+qtMYSGwtgLGuR&#10;qEVCmk5K436qlEaQwMUil1rndVzXQfOpqOt4LBFMSjNLaMGkNN4WzUX7T1KacWx03AYZ39F+fyxL&#10;gkQ0ltSyxfmmhDQmf/WnKFxrpKOxnBYgoSnLJJlR3Ydo43a6N6jkOrUT5jrfTyylEc71n4mSlsX9&#10;tXqOIahREtrqmX68yVoko5WsorSt6TLxjCUzz4oZUj5jWY0kM8viD33yGcH9WVIjCc0MpaI5SVIT&#10;JYlfqqBGoheVXGfUNpa81GVD9vJLZGofVQrj/lSqAhkt81gz6ra4zss0VpXR1Pm4nzoX7aN9iThf&#10;Mi1tmiiNxDRGCmrfzoD9GyMVjRPTWEgzktJmSCHN9d10CclrhK/fd+JZQW3ffSqhZfeyWXAsIylt&#10;ti81zSeorZkL92pReqU0TksjIY0p3fylhOokoLGIFlBu/ALFm7+SUhqVJKZRWholp8kUta1fo2rn&#10;N77kNJbRKDWNk9PMYhrLaSyhkbRkXtbB63xSE0lqJimNhbQ68d1IJbeNJqWRDEWobcyLltJUVClN&#10;FdPKD46U0mifSEozBLTlEk5KIyglzSylle37FmW7xTkmMU0KaSQFBgpp9D2pLhNqYppPSBPfvdqE&#10;NBLRBLQN2h4vk4AmJTRKR9u7QlwTsZ/7VgSV0urEbw+JOHcNR40UNENK8yaceaU02SagetNxSkej&#10;NDSx7E1FUyEZjUrfHNR+apsU0lrPRUhYSiNxjGg6uwucekalXzobKzFtn0xJ46S02hPbJZSYRsvU&#10;3nb+gJTS2i8dlGJa2xUBi2leEY3ls86o4xIS0IjO6OPoun5CQglpLKVR3SylEaqUxmKaCktpnVEG&#10;si7aWEqTaWkazMKaX0gzEtpkXWxPpqTFnUVtzBlURJ9FVcJVlCVFI/fyOeTFRKHW4wClpPX39aBn&#10;YBBNPYOo7uhDRUc/ytr7UdpxK0BKI8YS0zzttwIwrx+N8bzIr774H+bVwn+d/C+l66WdMC8W/fX5&#10;8RCW0sK8XNTvrB8fgWLSi4IFGB26/mGmBt31IHTyUCjo5goF3VzPg24bwdCNf9V4kfv6ss+BWcCa&#10;LFQJTMXWNCjLsfo9D+p+jBfdHGNJaSxyjZfnldJetJymFZkEo637IaITwApuDoxo043VYR73vKj7&#10;otueGd/YcUghOp5XqlEFq4kQltLCUtrzEJbSXi50D+vOi46fXInbitSco8i1R8FRng17RREclW6U&#10;NzSi6mY7qlv6USkebo29j6Q4Rglg5V33fLIZyWgsppGQpiam1Q4+8S3TelVKk0La7WdoEf2I5sFn&#10;qOt5guqOZyi9+Qil9cO+xLTUwhrkuWtwLT0bl1PjEXMjDudSTmHPuU3Yeuw7KaZt2DcPe48twPmr&#10;K5CUuBFF2btRWnQY9e6z6KuNwa26ZNypS8XTrnw86cwTZZ6U0v7PsFvgkqlpEq+YRqlp/3u4BP8y&#10;XI5/eViNPz6oxz8+bMYTwYMhwXAPbt/rxuCdfvTdvY3e20M+Ma2p7wHq++6jWpQ1A4aMxmX1JEhp&#10;quQWKrp5Xhe0ctlE0UhjL5qwlCbo1ctiUwVLaSymjVYaUhjLYZNTyrqYn1CXuW5GlcQmgvmldF2f&#10;YJjHhnk+6JwW9zyDp/Mp3K3i2jYPw1JzB/Zq8QdxVQ+c1S2wl1WhwG0T3ICnqhBZBdcRm3QCSUlH&#10;kRi7D8nXdyHu8ibEXdmIhKjNUkpLvrZVimgkmJFAxlIaJaVJAU2UWXE7JLQsxTRRz4zfKUuC+tKY&#10;+MsbpZhGQhohZbWojYgV20tJiEBu7nFYrJfhrkhHaa0VlU218NTfREF5E/LLOuC6OSSFNHezuH/F&#10;8bGURilpJKUZ95Uhojm6/VIai2kkWsgXeb0vtoZa+oSsCZYyeUqUNJ/aPmI7o0hpZuS8NFcI7WO9&#10;KMxj6EVbWqb+LKXJuQS8j7Qsz6EyJ9fpPLv7nonrYODueOoT04qqxY/m4j7kOjtR4OmQYlpCjhtx&#10;OfmCdMTkxCE64wquJJ/G6ah92Ht8HSIOrsLqrQtkWtqCpZ/g66Wf4utvP8FXX7+PmZ/9TkppH0//&#10;heSjT38OEtKYX/3uf+Hv3/wf+Plv/wfeeOt/4e0P/xYfTH8DM+a/g2Ub5sv5j13cLbd3Lesy4gsS&#10;kW7PQ4bditzicmS7qlBUIfa1vFvsu/jBW30PBXVDsLU8hqX1MYrEcdk6xT3XGyilFYnflfm195FT&#10;cQvp7hakWCuRkG8Vx5iJ+Jx4XE46g4Pfb8H63QuxZOU0zJj3G7w77ad4/9O/wSczfyaO6+f4aObf&#10;4v0ZP8WSVR9j39GlOHMtQoy/gOT8JKTaCpBgcSHN3YCsknbklvXIlDTbzXtSSiNB09lNiUvGc0HK&#10;LR3i+gqoTteS4Wtuhu8HKXcKzHKBTt5Q4X4y7Uks031BJS/znCzcUMkyGsNz8JwMt6vIOenzLa6D&#10;/zOkxzyfiq6/Gd04mQzoPcaJYswf+HmU18DbpkPtN1Z/XV9C15elNPmZF33kfUTtY5X03PA+GyYK&#10;bZ/mMsPtwUp5LN77VQpphPhMuijFkIQ08T1hbXkAS/MQCmr7DSmtrBbZJSUorHTBUpUHW2Uach0X&#10;kZITiZT0HcjO3InCzAhY0rdL6ayq0JDQyvMMKgsoNe2QlNJKbuyVSWkkpTlydsGdtxfWHFHPP4ia&#10;0kuoropDVXUaKmvyUVLjgLOyGMUNzXA1dMHeMAB74x04xL7ZW4bF95m4l73HIj8zY4hp/raRn2XG&#10;fN3D6Aj8TAae21DQn/upQ7dPrxK6fR4bujbm5VcVeh6Fgu7ZN17U+XT7YW6bKOp2QiHYc5p/c3Bp&#10;fn6PZ3tq/6lAvf+C3Yd0HGbBbCKowlkosAymE8wmgiqYhQJJaLp2Y//ui9/ID8R38R3xt0AfKnoG&#10;4KyrR3F1BSrK3Si1ZiP1wnEkH9+N9CM7kXtkG/IPb0b+wfXIP0ApaWtQsH8N8vau8Epp6+A8tgGe&#10;UxvhPLlBimkkoknJjEQ0qp9Y75XVNop2Yx1LaCysGdKaKEWbTFDzSmk+IU3UzVJa8eFAQY2kNPf+&#10;FX4pbf93YvkbL4vh3rvIJ5o5dxtiGpcspHFdRU1GG01KY/mMShLUOCnNTXLZ1i8CpLNgmOU0Sktz&#10;bTaENDUpjWEhjSUiSrdi6ci6Ti+lcRuXJKYVrfpUwmIayWhmOCktd+lHPjFNldNUCU1NUqN2qlPC&#10;miqlESRrkbhFJaFKaSymyfZvDSkt7TtD8iLpi8QtKqVERlIYSWCUXKasV5e5lNsT86ilFM5on7z9&#10;aFmuE6UKrQ/GiDFeIU3uh6gnff17JCx4W/B7xH/1jiyTF9Hx0Xmg/tQ3UEqjZSqJvFXTQFIaXVtV&#10;SqNSTU5T26lk0YzqNJaS9GiZ6tzO61hIU6U0+9rZsKwS9w6lpXkFNetqcW+RlCaWHatm+IQ0WV85&#10;Cy6S0cQYEtA47YylNJLUuK4mn3GbFM5EG8lpvE4HrXN9N01iTk1j2YuXWfLidVQneL2abmaG+tBc&#10;1IeWWSLjOo2jdXlf/EGWPBet477cJ9g6wlznPtyP63wMlq8psY2O+RPR/rGok6RG54HOx3QppFlJ&#10;UlOS0qhOghrBiWoktzm//VSuY0hMI+TyUjHmWzrnnxii21Lx7BCQkEYympTTSEZbM1cmpZGMJhPS&#10;vFIaJaQxlJRGUpqRnkblV5LSzQt8dRbRWEojSEqjxDQqK7YvljIaiWksoKnyGUGSGqEuk2CmCmjm&#10;ZYKkM3VZbfeJaV4prWrPSnAyGotpDEtpNeL70iylsZBG8DKvI0KV0sYW00ZKaIxZRmN4vZqU5pPT&#10;vFIaJ6OZS0pKIzGtkkoW0rySGKelkaBGkhmlipJwZi6DUSq+b0lCK9ttyGhUygQ1UbKERttSZTiW&#10;0gwRbaW4LuJci7IqUiwfXOm7BiSkVXNKmjcprV6cW05Fk+lmJJeJZZ+oppHSOCWNhTQW0dQ2qnNK&#10;GktpnJbW/P0uKaWRPEaJZiSlGWLaSPSC2j5vwpo/LY1S0ih9jVLYqJ2ktLaLkZLWywcNvGIapaJx&#10;OhrJaJSIxqlohCqksZTWFTcyKY3lMJbSSEBTpTSqq0lpLKVxW5toI3RCWgABQpohpbXHGW3NMafQ&#10;dP00mmPPoSb6LMqiv0dlYhTccVHIuXIOtvQkNFaVoLujFQO3b6Gz/xYaxG/hys4BmZBWKkoppXUa&#10;YpkqmI0mpRETldL0L7br0QkAYV4N/NfJ/4I6STpTKwSF0V2bHxNmGY3Rn6sXgX6/wvx4UL+zfnwE&#10;SkrPB88XWLrabnulGnNp4B8fZqpRr4OKTh4aC908oaKbbzLQbYtQj1037lXjRe7ryz4Hqnw1GZC8&#10;RaW12ZC7gpUsfnE9lP4qo/VX9yNYORq8DV6mMQbBpTSSfVjmChWzXBYKr4KU9mPEJ3KNgm6cDt3Y&#10;iaCby7wtHb7+ihRS0Dz+8nmlGh5P+8Elzasuj1a+7lIW7bv5uF7G8fMcP6aSeFWkNHW/fiwlQfex&#10;7rzo+MnF6A2ISdmN1BtnYfEkw1J6A84KF4qrq1Be3wJXVQvKG/pR3/kAdT2PUTtgCFYVvUMSEswa&#10;7xjpaJyYxoKabBs00tNIRmu4LdoFLKURjXeeofXuM3Tce4bG/meo6XyGuu5nKGt+BEvFIGzlg2Kf&#10;upFurUFKkRvXsjIQlRmLK5kXcfjqbhy+sgUbDy7Eur1zsSVyHiJPfoWr11YiJWkjLFm7UVxwEM2e&#10;c7hVn4g79Sl41J4jhbSnnTfwL4MW/Ps9hxTR/pvktPtOKaj996Ni/OdwsZTSOC3tn4Zr8E+PbuKP&#10;T5rw7Ekrnj3ukWLanXt9Ukzrv3cP3bfvobX/Hhr77kkprbb3Aar7HqJKUN37GNX9T0ZIYuZlEphI&#10;Vqu4Lc6xoHzgoW+dr3//I2Ou8WDazquOVih7mWhks0CeauWxyYQkNka3vrRXI4NNgFKvRGfejjq/&#10;R9yDhDruhdJrFs2eeTG3j42nL/TS022IZcXi2cftxf1Pg/anftSfx3HJjJDPxHkdD+bxU4X/GAIF&#10;NoZefn8edHMyaj+SnBhD8gicJxj0QqFRJynEQHc9GEfPQx/0Ap9/vAG9nE74lw3UPoxxHM9kf0er&#10;mLtpWCalqVKas6ISRSV2FHhykWtPRlpuFJLTTyM+PhIx1yIQfWWzlNIMIW1jACSQkZBGkGRG+AS1&#10;mM1IizXaKSWNRLSshAifkEaCmpTaLm1E3Pl1iL+8HtfPr0H8lbVIihbbojFp+2C1XoDDHQObJwWe&#10;WhtKGmvgqm9CYWUrnOIHh7vpPtwtD1HcJs5D2zBc7aLeRZ+Hp16MZCiCxSgDQ5YYraQXSuk8Pm9J&#10;L9zKl0tD7K+WzMiXcA0hxvwysk1siwjsK+gV95MGh3jG6doZ9X4Mdp/qkPeuKOk8UlodSVqevmfi&#10;2hhimrv1KSy1QygsFz8iPb3I9XQjy9mCNEs1EvMdSMjLRWxOMmKyriE26zKiUw0xbf/JDVi/azEW&#10;rZ6FRStmSCltsWDel3/ArLlv4bP5b+Hj6b/EtOm/kFBiGqWlvf2+IaZRYtobb/0ZfvvuX+LX7/w5&#10;3hRt7037e8xb/D7W7FyA/ac34lR0JM4lHMel1AuIu5GA5KJspDvsyHaVo0jcdwXlncgr70WB+BwV&#10;imMoaLiPwuaHsLQ+hK1dXDs6RnGPkQBjaXoohbRMcZzp7i5kuZuR6apBTM4N8bsyW6bBHTq/GwfO&#10;bMTKLfMx5+t38NlXv5NS2ocz/gYfTPsbcVy/wGdf/grTPvsFVm2cjchTq3FRfD7jci8jqSANGU4H&#10;Uh3lyPA0I7ekA/kVA7DWs9ByXz6v1OeIfMmZXzim+4VephbwNbf1DMPa/cBAeeE6EL9YoBM3GJZo&#10;GBZrgpWUCEXCDZeMuj3dNs3rWBbjz4na1wz3GQ+6eYJhjAn8PPLndCzM4yaM8pmeDOQzQDw7Risn&#10;B+W57L1/fYTwnJbPXYlxjxH0/FeltPwG8cdr3QCyylqRU9GA7JJS5JbaYK+xwFqRDltZDDILjiI1&#10;IwLZmTtQKChI3SpT0CoKI1GRfwDlefslVCdISiMhjaB+LKU5cvbAlR8Jj+MkamviUFmVjJqbReJv&#10;XifcNSVSuHbWd8LZQJ9h8T0tPsOU5ObqpOMX9xF9NsQxkPxq4F3W3DuTgfZemgR023qRWMRvrhdB&#10;kfg99zoRfL8fS9Tn6ETwPbO9zz6L+Hwac5u358e8P7yPhO5avuqY73VVGpsszNtgdPvzIqDfDSyS&#10;jYb87Uol/eaYSOkdr5ub0Z0HFd0Y+o0zFdC+8/EYiOsnUdvGhmWziaITxEKFBLNgklkweAyP432g&#10;kv49wdEt2tvEb9T2Qbhae+BqbIatogLlVWUodRQgN+4SUs8eRPJh8Xfj0R3IO7oVluNbYT2yGUWH&#10;1qPw4DqJ5aAhpTmOrof7hJGURhSf3Iji44acRrIZS2mE8/g6f0lymrddldIoLc15eI0sqc11ZI1Y&#10;Xg23gKQ0KhlaZjyHVkuKD64wOLBcimmUlibFtL1L4NqzWOLYs8io71si2527xfIuf2KaZNcieHYv&#10;hkeUxaIs3iP6UpvAHfE1nDu/hkuUVHeJumeHgWsbJaYthGebgWsLiWYLZLsKtUlEX1rm/m6vkEaC&#10;m2PL53CKv01IQHNtne+T0LiNBCOWiHwyGtdJOBM41pN8NgP2dSSiBQpqZiGNoLqU0JZ97BPSSFQj&#10;IU0mpVFymqizZMYlpaSxkBbQ/q2RRialMBLHvMvmullKS1nyviT1mw+QLOZJ+/ZDpIo507/7SJYZ&#10;Sz9GmtgXc6lbny6OgUp1vLlU+8sxJKF5943g/adSB62j4yEMme4DcRzvS/GMhLPEhX9AymJKhXtP&#10;SmkEL1NKGvWj/iyjURvVC9ZMl0Ja7spPQFJa0YZZyF87XSan0TqC6gwv0xiqU3/CSqW4/lS3iHuC&#10;6nR/FFFiHpW0TkAyI+HcMFveOyQvUqoe3S+8TPeNdZW4n9aI/quoPh32lYS4r1Z8CoeoO5Z/KoUm&#10;wvrdx365ydtW9M2HYvkj2Vb0zUdg0YylMxbUjD5GPwP/MierMZS4VrToA1mSuEUpalSy7EWw5EXQ&#10;OlpmWYzEMu5Dbbmf/97Xl8dTnfrROirN9cKF7yH3i3cC2ngclwTNT+t42+b1vJ8sopEcJyU6cWzG&#10;8RqyWeHX1CaOU8DymeM7SqDzSmVeyYzSz3iZ4X60zrVMXGPRRuNZYKPrwdeBrplD9CFcK4w0PIIE&#10;RIfAtUbcL6IkKdGzZo4U0txr58LtFdOKN81HqXiesZSmpqbRctmWhRJfIto2Q0Tjeun2r1EiSobT&#10;0CReuUwVzbiuYk5K47pMQBPwsopfQguEk9I4Ga3uwDpRGklpkv0rUXNglU9Kq9y/GlUHNAlkXioO&#10;rJb45LTItZLygySRjRTR1GV1PbeZ+6iofVVoHQlwtE3zvhlSmiGg6SAhjdPSjMQ0Si5bgtK9i32U&#10;iO/dEvF9KQXvnYbMTcuunQtkSW1+xDXfJcYJSsR3LyehqYloVPpktH1i+wEsl1SK3wEEXQs6r1JE&#10;OySuk7f0SWlH1qP60FrUHN4gJTSG5TKm9ohfVOP1UjY7uU3Cchq315/ciroTWyQyEU3AUlrb+V1S&#10;SpOCGtVJUju32yeZsZjGqWnqsr/dgOospVHampG6RpLbLrFuD1rF+PZLB9ByKVLSfOmQpPXKEbRc&#10;PozWS0fRdvkY2q4el3KYWSQz0xV7Bp1xZ9Aec0pCMpgqilGbmpSmwkKaGWofKylNIrYzMinNoEVs&#10;k6S0xutnUR9zDlXXzqEy5hKK46NQFH0ZOYKSohx0NtXj1mA/Bu/eQ3PvAGq7RkppUhhr979kX9xJ&#10;glHgi/eh4H9R/ceF7lyMhW6e1x3dcb6O6I5tNHRzhAkTZmrQfSZfNrr9DAXdXD9kPG0KJLmL0t02&#10;CHerV3wfZVlikqTcbUMG5vag+PclGLrr5McvqOrn/2HCklMwIUldHyqhzGHedjB0/czzh8JkzPGq&#10;wPvPopKK2k+3nlH7qej6TgnNd2BvChScgqGTsVS4H8lMoZSy3jQoxoq5WwdhFc+l0UrqR/19Y2kc&#10;bVecP3Opbme07RPm/Z9sgqWbyXViX54HmsO877y9UNAJS2FGokpfk4Fvbo18QZCsoaLrE4zRxqnr&#10;CJaadNJIKOVkEer2zOUPhVCP11w+N97rT/fC61rqZMlQylcFOobRju95j/NVLC3Nd31QWyj85OCx&#10;RbgWvx3JWceQa7+GIk8GnJU22Es98FTWoby+A5VN/agWk9Z1PkTj4FOflFY9MOyVzZ4ESGkyEY1E&#10;NAFJaZyQFiilsZj2GHWDj9B8+xnqe8Uc3Y9R1jyM+p5n8DTch7NK/JAo70eOsxkphaVIyC/CpbR4&#10;RGVF41rWJRy6GoFtx5di0+EF2HRwPnYdno+T5xYhMWED8jJ3wpm/H9X24+itipZi2u36FDzuyMU/&#10;dOfjT30FUkj7j/suKaSRmPafQySpcWJasZTSKC3tn4er8M8Pa/GnJw34BxLTHnXg4cNO3L/fg9t3&#10;ezFwdxDdt26h49ZdtA4OoXHgPmr7hqSYVtU7LKW0mr4nSmKaIV6ZZbGxpDQ5vl+cZ5orREhK4+2q&#10;c73KjJDCXjZaEU3lxUtpxGhSGqEVusYJS2lmfihS2otGCmzdj+DueihLWacktp6RL3ubpbOxMI+f&#10;Kl6mlEZwP1VKCyaB6aAXCo16aFIavbQXIPb4xhuMJqWpfWnfSQaSAlbnE9hbxJxeKc1dfwee+j44&#10;q5thqyyDrcImvuvykWNJQFr2JSSmnkBC/H7ERu/EtQvrZEoaSWhJUZsCIPmMUcU0goQ0VUpjMU2V&#10;00hES76yGUlXNiBBEHd5DWIurUFSzBaZkpaRcRAFhefgLE5EWW0hKlvKUHKzEUVVN5Ff1Q6n+PHh&#10;uCmORxybp12cV4G749EIKc3TrcpojP56jwc+15OFdhvic83Qy8i+UhwDpUDRMr14K1/eJcRnnl66&#10;5dLXrhFLQoHvRUZ3z5r7qBj3u3EsJKYZyX3i/LeJfW9+DFvtfRSU3UKuuwe5nk75eyvNUo7kAivi&#10;cylJLBFJN2IQJ+7Lq0nHceLiLplotmbbQny1/FMs+PYTLFo2HQu/+Qhz5r+NOfPewvwv38Hceb/F&#10;ex/8jZTS/iDK3737F1JK+83bfy7Kv5JJaW/S8u//Au99+neY+cVbYr5PsPXAMhw6txXfXz+E6PQL&#10;Yj8SkGrJRKo1H+l2F7Lc1cgtbUZueQfyKvuQVyX2vfouChuHYG0T56NdPIv7n8EtjrHo5jCsNx+j&#10;sOY+0ot7kWi5iQxHo0xcS8jLQ2J+OuKzr+HklX3YfXQNlm6YhfmL38VnX70phbRPZv8MH8/4W5mS&#10;Nmv+LzFn4W+xbrv4nXlpK6LTjovx15BUmIUMtwfZJfXILG6RKWkkpdkb78HZIn7HkqipSLT8kjMh&#10;7xHxXUGQgCZfohbXnEpL1/2QpTQdnG7GkoJMJhSfS04t1JWqnMalFG7EeJpTFb3Gw2gSmSqajQfd&#10;XMEwxng/h17ki/EhIuUqDXIubx+1pHZe7y9Nn2vx22Yq0D0vxoP6LJTPEHEfhPL9a/7elPeZ976i&#10;5z9Lafa2h8itG0R+3S2klTQjo7gOOWXlRlJaZQEcVdmwlMQg334G6Tl7kJm+HfmZ26WU5r6xB+UF&#10;hoTGUhpBQhq1lxYeQFlRpJGWJvrasyOklGbPFctFx1BZEYXKqkTUNheiosGBklrx/VbfBGdNOxz1&#10;/bDV3xLfbeJz2TwEZ4dxDJRuaAib4t4SWGmZPiN8/cW1Vuvq8kTgOV4Uum2+CFTR6UWhilWvHy9O&#10;SjPENN02g8PnVHctX3XM97gqk00W5m0wuv15EcjvGVObDn4WTxg6Ls28KrrzoKIbo4pjLxI+T/5j&#10;EtdPoraNDf0t+LywMDZeJiKlEbpxtB+WjiEppbn7xO/jtkFYbnbC1tgCa2UVPGUlKC+xw3EjGSkX&#10;jyHx6G6kkJh2eCvyDm9BkYDFtPwDa1B4YLUU0+xHjLQ0VUojIc0spTkEdkVKU6E2Q0BbK8U0ltJk&#10;mpr4fU5SGiWlqUJaMCmt5NBKCUlpLKaRlObZZ+Dcu1hCQlpAucdIS/OJaSSfeSU0ktJIUJNtXgnN&#10;vn2BFNN4OUA480ppPvEsiJQm+4i+qsTmVqQ0ggQ0hkU0TkljKU2V00hMk4lYJKMJDJGIhSIjIY1h&#10;IY0g8UyV0mg5ANGeK9oZks44HY2ENDUpjQhFSmNoHbWr6WgspSWJeRNFO4lpJI8RJI8xvMzrUr4z&#10;5DVzP7WPeZ2ur7p/un02Q30Iv1xHxyOOYbEhqJGERmIaldfn/w4xn78llwkS0Lg/1Qkao0pplKBG&#10;dcvGWShYR8loeimN26nkdDWC+0qxzSufsZAmRTSvrEb3jCqlESQ1qjIj3SNSRJNSGtU/lSlpJKVZ&#10;l0+DZdknsC+b5hPQVKmMZTQS1QqXfOBtM6Q0ggUzFtSMsf7xvFy45EMJS1pSRDNJaWrKGcthLJtJ&#10;gcwrh+XMf8fXzpIY1bmd+tIyQWNUmYxKrkupbKFY/6VfSCNkuxjHfVRRjttpP7mNl2kdQ8uyj5i/&#10;8GtR9wppBItkBKecMYZc5pfS1HXUppaqlEbnkLZF51OeU3Hu6ZqymGanMcRy47qTkEa4V89Gybq5&#10;KCPxbKNfQiMprWTzfJRtoWQ0v5jGUhqlpZVvNSQ0SkrjxDRCCmo7FqF852IFv5CmymRUVxPPeD0J&#10;acGkNN0yQ1Ja9d4VPgwhjep+Ic1ISlsrpTReJglqsqQ0Fsl0YhlJZFxnzH3UcWq7GVpnltLkfkWu&#10;lJhFtIrI5T50UppPRFMgEY2TRjl1VEWV0iTie5ektNK9NJ+BumyW0sr2Ut0Q0ggjpY7S0bzJaCSi&#10;qXiltJrD67wYUhrJZzopTW1jQY1T0FS4jaQ0hoU0NSmN5TSW0qhsu7DbJ5mpAhoT2G6kpnE7I0U0&#10;TlS7ZAhprZeJg2gmMe3yYSmlUTmalCYFMlESnSSUeSHhjGU0HcGkNJqTJTTaliql0TZISGNGE9IC&#10;thV32lcnKa0p9owhpcVeQFXMJZmSZo26gOyrF5GXcA2ltjx0tzXj9p076L59F429g6jvuYMKktEE&#10;nJCmCmkTRfcy948N3XkhdH1/6OjOw+uC7nhGQzdHmDBhpgbdZ/Jlo9vPUNDN9UMmQEjzIqUzwVjL&#10;BKWmqbLUi5DSCN21Mng5UppZlvohoJOddP0mim7+UHje8a8aOrlrrPWvLM2hS2kEC1xmeL1ZmgoG&#10;iWOy3mTIZvTfGUKBRKrxbGcs1GPiY5hMVAFMu16zT+NhxHzK9kJBFa/C6NFJZc+Lb36NfMGQiMLo&#10;1jNqPzNj9X3dk8bCPB+UFGa+J143zPf464bumHToxr6uTEhKO3DwS5y/tAaJ6ZFIzz+HPGci7BUF&#10;sJe54CyvQGltC4qrWlFR34dK8cOmoc+Qyar6H6Bq8L4U0VQhjeCUNG4nKE3NJ7DdYinNoHbgIer6&#10;HqGq675MS6vvfYra9scoqR+Cs/YectxdyCvuQKq1Don5bsTm5iE6Kxnnki/hTOJx7LuwBVtPLsX6&#10;yPnYdGAu9h3/Clevr0Ji4noUZEWgtOgQWssvYLAhHrcbk3HnZhoetmXjH3oK8I/9Bfjfdx34fw88&#10;kv+8Y8N/PXDh/z4sxn8Nl+A/RNu/PyjGvz0gMa0Sf3pUjX98XI+nj5rx+GEbHg53485QFwbv9qHv&#10;1iB67txD2617aOkfQmPfkDiuYV9iGlHTTylnJKM9RNXA8AgZq1ycKxbSpJTmXeb1YSntJaEV0VSm&#10;RkozQwIZoRW5xkkwGY2ZrCS256J3pAT2KsIyGsNSl/8lby/ivI4H9UXxqcT8UrqZwBfPQ0c3lw7d&#10;2PFhiDmqqEPojtXcR0U/t4qxHaqr+08iEAkyzjbR3jwMV8M92Kp7UVDejPySauQXO2EpK0S+Jw1J&#10;2ecRm3QcSSnHkJywH1cvbsD1i+ukMMbymVlGo2US0rik9DOW0AheZiGNkOIajSUZ7dI6JF5ej1jx&#10;WyD6wipcObdcbHs7sjIOoKDgNAqtV+EsTRe/B6wobaqCvaYWRdXNsDb0w9F8D0Y6mjg2EtK6DGHB&#10;061KaU/l8mTKaGZGXovxoZtTBwloY5U0H73Iay5199R4Md+v9Fxg6dW83tUrrgvjfd5QoqO8H0ms&#10;lGlpYv8aHor7cQhFZeKPGE8v8t0kpjUh3VKKpHwLEvMykZyfjLicKFxJPo2z0Qdw/OJORFJi2s5F&#10;+HbVLCmlzVvwnuBdfPb5O5g5903MnPNrTJv5Bj769Od4/+OfSTGNEtPeevev8OY7fkHtt3/4c7z3&#10;yc/w/vS/x5wF7+DbNbOxI3IFzl07gCuJJ3Et7QLSilKRYc8VvwedyC2tRlZxHfIq25BT0YHcygHk&#10;VIs/vGuHYGuh+1Dce93P4Ol4BkvjsExJy68aQnZJLxIKapFcUIGUQhdisjLF3NfFMX2Pg2e3YePu&#10;RVi49CPMF/vwycy/w/uf/BWmz/kZPprxU8yY+3PMX/gmFq34EBsjvsC5mD3ifJxDfH4M4vKykGp3&#10;I7u4USal5Vf0obDmtvis34er9QHsrUNwdQ6L++DhiJeUCfnysDcVTb5E7ZXSGFW6CIZOKmBIYFNf&#10;BucXzM2lX54yXiLndln3rjO/YG5u422ZX9of7SV+HercwWFBzVjmfdBB60fsA7Urffhc8rI8H6Ik&#10;dC+pE7Qu2OfdXKq/Acyo3/OMrt/zMFFJjZ5rwaBjC44hOuqQUpooSe6yiO8Pe9sD5NXfQl5dD3Iq&#10;m6SUZq0phqXaAltVjngmxaDAdQHZeQeRmbYTeRk7UJi2DbbM7agsOojKgkgpofkENW+dpDROSiOB&#10;zZa5U8ppLrGuxHYc5Z6LKC2PQU1DLiobbOJv3TKUNzTDWdUmvud6YakdkFKaq4Vk6ydwtItzKDCn&#10;CKpSGqPea+Z1oaCOnwp0+zCZqM+rqUT3TAyFQAH4+dFtQ0U3ZjLQbctMYdewr24+f7pr+aqju7/5&#10;+U/lZGCen9Htz8uEnsW6766QoePSzKuiOw8+TL9npgrz7yztsY0D83zPiyqKjcXzSmkkoXEbb5tK&#10;Z88DOLrvoaipC4W1N2GprIKjrBQVFSUodeYjM/YSks8cQfzhCCQd3IqMg5uRd2gzCg9vhOXwBpmU&#10;lh+5GoWH1sB2zBDOnF4pzXNqoyGondgE1/GNIzFJabQsx3mT0lQcYn6S0iQmIY0xS2kek5Tm3vet&#10;FNNKDnwnpTSS0CgpzSynSSgxjSQzAclmJKTJtDRFSuOkNCmi6TDJZwwnojm2e5e9UpoZv8hmyGlm&#10;KY1kNLOUJmU0LyymceKVdf1MWNbNkHVOT+OErHxKR1s9XUJ1guQzSkJTYRGNk9JIOKNENBLRVEhC&#10;o3aG2ljWUsUtqrOkpsJCmpS7KBnNm5KmCmlmWCrTtamSmbmfeR2lqTG0rO6fuv/cZl6mutxvn5TG&#10;x0LC3YdI+vpdmYaWsOD3UkgjqB735dtSRuN1VKf+JKURtB+8LyymkWzGwhldR7pmZimN2szwdeY6&#10;QXWfmCZlNL+ERuIii2hUZ0lNstaApTRKSCMZrYhS0ATW74xktGBSmdrOUhoLaQQv03pDbOPxBr71&#10;XhmN634pTSwLVNmL5S6WzKiN6tnz3pYCGkto3K72YSmN56I27kvjaJnbaD7uT1Abr+fx1MbQMstp&#10;qohGyyyjMSSksZSmpqNxWhpLZSoso5mXWURT1/McdA55W3J7dI2815VKEtRYUqO0NMa9do7Es24e&#10;XGs+g0uUJJ1RWhqLaFRyXaajbV7gS0rjdDSS0QJKmY5mCGkVEUsE30hIJCPZjES0qr1LRwhpLKKp&#10;qNKZ2ldd5vQ0v4QWKKVV7VnpFdCoXIna/Wv8QpqgVnw/UloaS2kkpEkxbRxSWpX4niVJjEUynVim&#10;1tU2cx8Vta8KC2kjktK8UhoLaCyklR9YpuAX0ogRCWleineTaGZIaYxZSjNS0wzou5YkNMYno+0V&#10;2xGU7qPt0baXynrpvmUoE9ejYt8qVOxf4ZXSVsnrQZCIVnt4jTcVbZ1MSKOy7ugG3zLVWUojuYxg&#10;IS2YlKZiltIaTm3zSWlNZ3b4pDSZkuYV0khEM0tpIwW04G3c7uOC6HPRK6Rd3i+ltLYrh6SUJrl0&#10;GC0XjbQ0ltLarxxHe9TxgHQ0Si7jNDSSzBhVCtPBY9S5emLP+EW3a0YyGtfbvLRcO47m6OMjZLSW&#10;64FCGpe8XyymsZRWf+0syq+eQtm18/DEXUVB1EWZklaQloCW+gr09nRh4M5ddA7eQWPvbdR130ZF&#10;56BMSJNS2gSFNN2L22HCMLp75nVBdzyjoZsjTJgwU4PuM/my0e1nqOjm+6EyGVKaAZ23kfLW2Oj3&#10;S4fuWr2shDQWpX4IqEKUGV3/0dDNEWb8jJC/XlUmQUpT1+vEqVFp+uFKaar8pVtP6PZpPATMpWwv&#10;VFT5KowfnUj2QhhDNgll/WiM1d8spVE9LKn9eAhLaS8f3THp0I19XZmQlLZ39xycOPUNYuIjkJR5&#10;FFlFUbCVZsFWVgSLxyXT0mqae1HV2Iey+j7Udw+jntK8+u7LpDSWzqhOopqalKZKaSykqVIaJaRR&#10;SW2td5+hYeAJ6noeoqbrIRp7nqKh6xmqO56ioLQPhWX9yHRQWlol0m2liM3JwfcJ13A+5SIir+zG&#10;wSvbsP7gAmw4MA8RRz9H5MmvEJu4HrkZO+Aq2Ic6zyl0VF3GQH0c+moScKchDc+6C/BPA1b8U38h&#10;/nvIjf8YtOH/3ndJSFD772EP/vO+xyumGYlp//KwCn96VItnjxoNMe1xJ+4/6MS9B324dXcA/ffu&#10;oYvS0vq9Ypo4L6qYRlKaZOAxqgaMpDRVxhpNSqO+PxYpjdDKYS+LERKamamV0kgQexGSmG5bTFhK&#10;Gx+UmMapaSyh+V/yDlx+1dG9jK4y8mX08aGb04xuXOgYsphZ8KGX8sxtzHjPg7odbqOUNMLT+wwe&#10;8X0mJaAWsb7hDhy1fbDVtKCoogpF5U6ZkpbtjENC1hkkpR1HcsohJMTuQuyVTYi9bKSYqSIawSIa&#10;S2okmpmlNKqbpTSqUz8S0UhKi7+4VtQFUWvF9lYj/tp6JCfuQFraPhQWfg+LPRrF1blwVlnhaayE&#10;rbYRlrp2FNb2wtp4F7bmB4aU1kkJgSOFtKmQ0piR135sdPNMBubt6O6zUBlxL4pnMpejSWn00mlA&#10;Kdo5vY/S6+ie9LQ8hr3uAaxV92ApvyV/c+W725HjaEBaUTFSCgqRUpSJ+NwYXE35Hudjj+D7awdw&#10;5Nw27Dq0Cuu2fYXlaz/Dou+mYe5X70kpbc7nb2HmnN9g9tw38fH0X/jENJLQWEj77e8Nfv32/5Ri&#10;2lvv/yWmz/21FNtWb5yPPQdX41LMIcSkn0NCTjRic+ORbhefE7cHuaW1yCltQG652M/yHuRWDqKg&#10;5h6sDQ/gbH6Iko5nKG5/Bku9IaQV1QgqBpFmq0daYZnAjricTESlRuF8zHFEnt6EDTsW4qvF78l9&#10;/uCjv8Y7H/w5Ppz+13j347/AzHm/wLyFv8PStdMQEbkEVxIjkZQXhRRLGpKK8pHmKENOSTPS3S1S&#10;SrM3UnrgA1B6oKNtCI4u49yr15RfEg54kVpJ0uI2EgOs4hoTZmEgFMwvjfOL5KGijqWX8Um85FK2&#10;8TpvqWuXL/Iry5NSdhtpafzC/GilOk4uC2iZke0K1CaPk0rT51iF1///2fvv9ziOM20b9t/xfe/3&#10;PM86yl5b9q6DbCWSYhRzErNIMeeccwRzJpiQcyIyMBE5g8iJBBhBAqREH+tdr9fZu897fXVXzz1T&#10;06gBBpGkhB/Oo6qrq6pruqdnBlKfvPwpe/rOV4U0vr+7QzefeQ4Vq/jbTWIa0xO6zzaGXptv9EIa&#10;wVIaJdZkinuEJK/0qqeIK2xAYmG1uF8rkVKYg/TCLPE9mYrMgiikWC8j/s4RJCbsQUr8LqTGbkda&#10;1GYppZVkHEVB2qEughoJaSyl2ZL2SDGN0tKykoy0NHv2aeTn30JhWRwKSjNQfLcQ+WV3YSmqRlZx&#10;k1jHPSmXWqqeI7umQyaeUmKaTkqj9435fmGovTfo5hhKdGvqL7rPJn9hYWoo0QleKrrX2B26Y6jo&#10;jjEQ6I7VHeZzr3stbzq697QZlsv6gm4+QreW1w19FuskK7+h16aZV0V3LtwMS2k94v4t6IO+SGk0&#10;L48zj/X8DhW/UVsF9+h/tDchs7QMWbl5yCnIQVG+DenxEYi6dg4hJw8h5Ij4m/DoDiQd24aUo5uR&#10;cXwzMo9tRNaJDVJIyz61Ebazm2A7LUqBKqUZbHZhSGq0j0Q0hrdJSmNsSkoa4/QhpumkNCmmHVrh&#10;TkpzHlwqpTSCUtNUIY22uU0KantcCWl7FsmUFufez70hQc0lpunkNE4+YwnNFz1JabYtnxli2rbZ&#10;XlIalyymkYRGcpoU0hRJLWu9KBURjeucjkWQlETbLCexsMR1s5jGUhqLaYxZRiOoLVr8XcWSmVni&#10;MsNCF8tdMV+MlZBApqafmYUytd28j2HRjDAnqfkao5PmuoPXzTIalZGLRkqxjNLSKBGNxDRKSrs5&#10;8ze4If7epDonplGdICktbqlYs0tMS1guzrc4//HLxiJp5XgpnVFJUppMPuNr50pGU9vpGlLJfdSS&#10;rzvB7wdqIyEtQ8yVQe0uMkW7WUqjlDROSssQx+GENBLSOCmN8KSluWQy9/ZYFx7JTMVC8hOJZy4J&#10;iqQo7sv9SUTjJC+1LsU0KaQZiWkkc6nCF8lhLJKRNBY/4wO5zQIZy2QsqRE8Rq1TH7VOkJDG8zHc&#10;j+E5eAxBbbRGs5gmRTRXKZPfxGsjSYwlNJLSODUtdT7toz5GmyqhESydqdsspJnbVMlP4pLSGEpJ&#10;k0Laiimwr3QJaaunSiGNktOsq6dJ7OsNGU0npRmpaYqQ5pLS1KQ0d+kS0ygxzWARCnd7C2UspfE2&#10;S2jmbaqr4wiS17jOQppOSvPAKWkr5TbVvdLTDoq6S0qToplLSlNlL5XeSGkskRUf3+iuq5j78ba5&#10;3Qwdy5yUJtemJKX1VkpjEc0spZGApopp3JbrImfXQlEa38GcVuolp+1dYqBIaXkHaE1ibeI8ynNN&#10;EqA4l5SQJiVBKo8aUhrLZ2aovfyEIZuxgEaCGW+rUhpvq0KaipqUVnZSzKGkpVE6GkEiGklohohm&#10;CGqGmLbfLZuZUaU0VUTjtvrLB9xCGlF7VWyzjGaS0qSQdu2YTElrcCWXkTgmE80ELKW5ZTMllaw7&#10;WBZjIY2R84pjsJRGZe31ACmkSfnsRoAhoJmkNHNCGtVpLXSMxuCzsl4fdFZKadXB51B64zzyBblB&#10;V5F98zISr15CVOBlZCXHobmxGvUNDWh5+ASNj+gfk32K/LpW5Dc8lFIapaTxg9VdH7buiu5B7WGG&#10;6Q7d++hNR/c6ukM3xzDDDDM06O7J14lujb1BN+fXlYGU0gidwNU9+nV1h/f1Gk5I6y86KUqF+vh6&#10;7br+w/SMeu60stfbQi+lNMaXxKUTp7qlqnspLaO2zXu76s2X0sziF69Zh25NvUJzrN6gE7KGeXOk&#10;NH8wyysqur6qiDQspX2zGZbSvO8f3f7BRj2+L3Tj3lZUIa1XUtqGNWOwf+9MnD23EqERBxGdfB6J&#10;mbeRnZuEdEcGrPl5yC2pQn5pPfLLmlEkviDL771AadtLt4BG0hkJaSSmqVKamphW8eiVCY+kRilq&#10;JKU1tIv2+y/F/F+irPEFqlpeIZ8e4C9rR1bRI8Rb65Bgq0V0RiHCUyy4FR+PCxE3cI5SLgL3Ys+F&#10;tdhyfB42H5mFPQFzcPz8QoSGrkNS3DYpplXmnkNL2U2ZltZRm4DOukT87n4G/v1+Ov74IBt/fpSN&#10;vzzKxN+eWqSU9rfndvyt04G/dubgLx1O/JfgD50F+I/OIvzbizJDTHtZg87OerzovI+nz9rw6Okj&#10;ND98iIa2R6hra0fNg2coVxLTSlrFOXKJaUWUnvbAWxYreKCkpz34yiOliXqx4JskpRFaQex1oBXR&#10;VIY+KW2wJDFOXzOj6/vaEJ8RbwskppE0IsURcd36Aj0YTg+QmR8WHyp0D6Pr6PpQevfo5uiOfo/X&#10;vDZf+LoOch/NJY9Pdc+2eU1SSLv/SkpplJRmqX2BrIp2ZBa3wlrejIyCcvGdZkF6bjqyC5OQnH0b&#10;4QmnER55DLExxxEXddAtpQVTmtn19Yi8ZUhoLKCxoEbbJJ9xyVIao8poUUE7EHxtI8ICN0rZjcS0&#10;4EurEX5jHUKur8Hta2sQG70HaamnYLVdhy0nXPwOSEVOhR05VaWwVdYivbQJ6eUPkF7ZDmvdCzga&#10;DfFMFdJyxOtmDCnNdR1ISFDkNJb3GG7vD3w9/EE3fiAwH8fzIKj/qO9JKyWeid8NjN0FfcZoBRXX&#10;+9N5T/SnsSSlNYu6WBudZykL0nWjBL8qcbyKZ8goFH+wOu8j2dmEFEcNkqyliM2wIyo9GSGJIbgd&#10;T2lp53A1NADnb+7HkTObsH3/Eqzd/BlWrp2O+YvHY/a8UZg15yNMm/m+4DeYOMVISxs9/qdSTKO0&#10;NJLSCEpN++Dj7+O99/8Jv/74O1JMo5S1uYtGY/3W+Th0Yj2uBB3F7bgrCEq6jZCUSERkJCMlNx+J&#10;OSVIcFQgraAFKQXij//ip7BUdiKn7hUKml4hr+EVsis6kFH6HCn5j5DkqBevowiRqXZEpKTiRmwY&#10;rkZcxunAQzL1bd3W2Zi9cASmzvwVxk16FyPG/EAKaeMnv4tpn/0CcxZ9iDVbp+HwmTUIjDiGoIRA&#10;RGcnIibbilhroVhPDWIdtVJKs1Y9h6O2A/YGcQ0a6YFobwHW64Fk88PUiphGDIQcoH1YXMHcn2QG&#10;rtND6QyJWvK9rZTGe5vf4/rS336DVZrXa4b6qXjtpzE+IEHB/1KcS/H7xZ1YJn5XMWq7v3jd78pc&#10;Zrr7Lhso1Pc243UOvfBIaZTaaGt+hSxxn2SJ+4W+U5IKapFZWoP04mKkF9mRXpCGzPw4ZDpvIik9&#10;AAmJ+5EYvxMpcduRGb8dltidyEs5IGU0SknzKaXd2Qtr0h5YEnfDKvpnJe5DRsoR5OZdR0FxNIoq&#10;s5BfmYu88gpYiu8iu7RRfKa0SClNfkbWi7U3iGvlSkqTIpqSkKbeS+q9xW3+Yh77JqBb51BiFq0G&#10;At1xhhLzenSC2EBgPo4/6Nb7NqF7D3cHfT77i248o1vL64Y+c3WSld/Qa9PMq6I7F+pvGPNvnMFE&#10;/W2lR6xXoH2t3aCfa2BRxTGVvkhphHkcH8fzPf1c/C0mvt/uPUXxw3bkNjUjs7AIucUFcDqyYUmN&#10;R1zQNURePombR3Yh9OhOxB7dhsSjm5F6bBOyAjYjO2CjYAMspzfBemajTErTS2keOClNJ6WRhOad&#10;luYR0uwnVvuU0ghfUlru4ZUCSkxbKuU0gpLTJCSoUXrawSUSEtLc7DWS0XL2LZYYQtpi0fa5JzXN&#10;JaUR9NC8KqY5dohymyGdsaBmls8Yt4Rmktasm2d7xDSBZdMsSfZGo8wSZG6cicz1M5C1YaaE6rwt&#10;6y5BLZ0Sr9Yboppl3TRkrzWS1FQ5ieUzEplYQONtteR9LKRxIhpJaCqcnuaWzBS6k7p4vyql9QaW&#10;ytTkM4b3EWpfHSylqUllunWqUBsJaUyE+LuSRDRKQAv6zEhGIwktcNqvJFQnQY3aGZLR4peJ9bqO&#10;oaajqVIatbOcxvC2TEtb5UlHU8kUc5F0RulnJJyZJTXeTyIaocpp6SSgucr0FROQuUr0F3Uie+VE&#10;mZZGchqJaSwvWcR2tng9JJIZopoqpI1F2udjkCr+7leFM1U6o/0EtXFdskhsC1IWfiJhecpIESMR&#10;Tcw7l9LFRN95o5Eyh4SvTyRJs0cicRYJYiSojULCTBLTPpIl7YubTmLZRxLqx/sJ6k9z8Xiaj8fx&#10;3LRNUB+C2ngcQ9vUzvvM+2kuWjfLdVQnUueL1zKP0stEmwnaRyXLaiyaESyemUU0VVrjbUaV3tKp&#10;jdLUBCSkZS+dLOokpk2Bdbn4fFk2GdaVU2U6GslolJSWs2EW8kg+IylNfFblbJ7lltJIRiNyNhli&#10;Wv7WBRIS07jNuXGOlNIoKY1lNE5Ly9/5uZTSCKqTYEZSGotlXGcRjeH9vlCFNCmliXmK9y+T8hkL&#10;aCylER5pzdhmKa34AIlpa9ySWU9SGqGT0sxymSqR+YL7maW17qQ0avc3KY1RpTSW0ej7kqU0FtCY&#10;3khpJKSRmCbFcBOqlJazb4lbSKOUNCmlibWyjMZQQhpRdmwtyk4YyWiGfOaB2yoCDPFMldIItY0w&#10;p6mZ0UlplJpGUhqlpJmlNE5KM9jnJaap8pkvqH/dJZLS9hvJaJcPoObKfgmJaDUko12jdLRDqLt6&#10;TEppVBKUkkZSGoli7jQzjZRWE2zA277wR0pjIa1aIGU0BZbRzAlpTO3tAFGelDJaY+g5cayzhpQW&#10;ch6VwRdQEHgOzmvn4Lh1Fek3LyPi4jkkRQSjvDAX91oaUN/YjNp7bai6/xiFjW0oqG+TUlpO/SNX&#10;ShoJad1LaboHs4cZxh9076eBRD3GQB1PXb8/6OYYZphhhgbdPfk60a2xN+jm/LoycFKaR04zi1zd&#10;o1+XPxjXSjfn4KEKWV8XVFlKh26Mim7MMN50kbm+LvRRSvOFVpzqjqqHWiktS3xOmdsI6t+n4/jA&#10;vP6BQJW+GF0/gtagk6L8RXes3qCb85uOVh4bLAZIODFLLCrmft1JacN8s/imS2m6+Qhd38FCd3wz&#10;unFvI2YhrVdS2qJ5v8GWTZNw4vgiBN7YgrDoo0hID0SqJRK2ggxk5dqQW1KB4vJ6FJY3oaCyDWVN&#10;z91iGktnJKMxLKW5hTRRr3zsLaVxQhpLaTVPvkT901eoe/IKla1fovr+K1TdM6S03KpOOCqeSTEt&#10;zlKLyIwyRGfkIyw5E9fjonAt7jZOh5zE0Ru7se3kYmw6+hnW75uK4xcX4eK1LxAdvUmKaY70g6jN&#10;v4RHd0PwuCIKLxvu4EV9kkxM+8P9LPzpoQV/eZiNvz+1AC/z8N8vcvD3F078tdMhpbQ/dZKYlovf&#10;d+bj9y+KpZj225d38erLerx62YLOjvt4/LQNbY/ajH91re0pah+0o6q1HRWtz6WYZkhphCGlsSzm&#10;EcY6jfLBVxISomibhLRvopRGeMlhrwutiKYy9FIaMVjS2Bspoqnc0wtgbyr9ldJUdA+EDzb0MH9v&#10;6PoQuh51jFlM8oU6preYX5f6AD2h7tOde8azDkP68fVa5DFpHyVSuaW0J7CUtSGjqAYpuYUCG5Lt&#10;icjOj0NsyhVEJZxCZPQxhITsQVjQLty6sl4KaTIp7eZGKaVJsezWVreAxhKaWmcRjYgP3YW4kJ3u&#10;OglpnL526+IahF5Zg8jrGxB1ez1iwzbLpLToSJLSzsBmv4mcgljYi5JhLbXDXlkuaERG6T2klz9y&#10;p6Q5m165ZTSdlKaeH5I0CD5PvlDHDAa646jvz55Qx5nR9Te/38yo7z8zxnvPI6SxlEaiGacxdhkj&#10;35vi91OL6CNwJ6aJdvo8klIaiYSN4lpRil+1eH+WtRtiWs49pDoakJpTjURrISJS0hGZnoDw5DDc&#10;iLmMK2GncP7WIVy4tR/7T6zFroNLsWLdDCxePgkLPx+L2XM/xrwFRurYlOnvYdLUX2L8pJ9LQW3U&#10;2HcxYvSPZUrah5+8g5Ej38GIkYaY9t5H38aIsT/B1NkfYN6S8dhxYBmOnt+Ki6EncDnyPG4m3kZI&#10;cixirVlIsDqQ7CxFck4d0vLbkFr4EBnF7TL1Lbf2FYrovqsW16PqJTJLn8p+Men5iEq1IDzlDm5E&#10;3xKv4yyOXtiBHYdWYPGqSZgw/ZcYM/GnGDvxXXww6rt4f9S3MWGKIaXNWzwSG3d9htNXtyEw4jhu&#10;xV1HVOYdJNhzkZRXieSCRlG2iHP4FA5xrzvrxLlvFJ8XTSToeF9r9cFgemibJCN+gFutE5yQpj4E&#10;rkP7YLgG3VhC15cewuf7lZHvb1fJApeuNB7kdj3Ubdo2l93N013paz615P687u7m49IL1+s2ywm9&#10;QlxTuifVUl5/ZZvucZbIeirNdNePPw8IbtPtU/Gnjxl+PzNdzqMb+sw1UjNJSrOLkhLT6HsktfSB&#10;uI8akF3eIO7lcqTkOZBRkIVUZyyy8oKRmHYSCXcOIC52B5JitiIrYQcyYrbDmbRXCmkqJKXlphmQ&#10;lGYXkJRGcpojZT9sYr8l9Rhs1kvIL4pCWY0NeRUO5JSVwFpSKe7jeqQVN0spzS7uZxbTSEojiY6E&#10;NCOtz/f9w6j3WU/oxr8p6Nb7utDJVISu75sOrVsnlA0E5vNjRreeN/F69wb1Pesv2s9tE7pxjG4d&#10;bwL0mSu/Y/sKvT7NvCq686H+htHJY4MFi1e+EesVaF9rN+jnGjy6k8v8RR1HJc/t9T0t/iaw33+G&#10;3PtPUfqoHdayCqQ7nMjJd6Ig14L48NuIvn4J10/sx62juxFxdAfijm1F8jFKS9soxTTrKcGZzbCf&#10;2wzHWVGe2QSngMQ0h9jXGymNU9K6SGknVkscx9ZI/JbSBGYpjWQ0d3loKZyHl8F5yBDTZEqamp62&#10;T5QCTkgjIc2+e5FMUbMpKWnWHfRQvWebsGz3JKGpUppz+wKtkKaT0uxb50gxTYWENLOUxgKaKqV5&#10;oSSnMRlrp8hkLFVcYvGMtlk+U2U0rlM7y2ickibls89HueU0TkqT+0wilxndftlmktJYFuNtHdyH&#10;BbSepDR1DMP9KJmMhTSdlMbbKrxPFdMo7SxioZGURgTP+VCKaCSkUTIabZO4RvtISqO6MYa2P5Tz&#10;0VpofkpNY/mMBTWGxTWGrhWjXmcjBc0jnVGbCu1LF+NVEU1FldIyVhopaenivUHpaJyUlvbFOGS6&#10;RTQW0yaI8lOfUhrLZskLRknJjFO6VGGN+1B6WsZiAx5P/UlIS50/SpYkcJHwxYKXKn2xKKYKZ7HT&#10;PpDQtiqlUZ2JmUoJaIaMxtIZ1Xk/j+U56RhU8vF4PQSLaNSmlgT3oXWzkEZ1iUtKo5JkMZLQuGQx&#10;jUUyls8IK4lkLhGN29RtVUgjGY3rNI+U09xSmiGk+ZLS7GtnSCnNuX6WW0wjSEpzis8s58bZrpS0&#10;+W7xjMqCbR4pjQU1ud+VlJYrPjsJEtIKKNVs12IJi2kskJFYRvIZJ5+ZZTRfdYbm4ZLnfNOkNJLN&#10;GHVb14/buE77GN7H22YpjdPbWPRiEc0spZEUliu+U6WMJkopcysCmiqiMSyj8bYqpeWI79I88X3L&#10;SWndSWmclEZCGsFpaZxQpwpppUfXGEKagMQzovIkCWbecpqxz5DQqKw6tU0KZtzG7d1JadRfjjm9&#10;zY2alFZLMpo7Fa1rUlrtRZbM9msFNB3UVwppAhLSSEyjlLSaKwKXkEalrF85KjGEtOOGkHbdSEkj&#10;Ia0vUpqaokZjCJrPDCek0dwknpGUxmKaKqjpEtKYmlti/+0At5TWGHwO9UHnxdououz2BZmS5rx1&#10;GZZbV5F88wpCLp6DIzMFNVXlaGhuQHPrQzS0PkF1W7sU0goaHyG//jFy6p90K6XpHsIeZpi+YH5v&#10;DSTq/AN1LHXt/qCbY5hhhhkadPfk60a3zt6gm/PryGBIaYRO6NKjX5f/6OYcHFQR6+uETqIyoxvH&#10;6Pp/01HFLbVN7aOi9n+reCOktMfIrBXjxeeRDlVQo/59Oo4PzOvvL6rwpaLrS9AadGKUv+iO1Rt0&#10;c36T0Ypjg0kfhRPzOFVgMdNdv2Ep7ZvNsJSmn5PRjRlodMdV0Y15W+mrlEb9vjV3xi+w8ouROLB3&#10;Nk6fW4GbobsRGheA+PSbyMpJhCXfigyHHfaCUpmWVlhxD4XiQ7208RnK7r+QchmJaJySRlByGuOR&#10;0r5yS2iqkMZSWvUj0efBS9Q+foXKthcoa+lEZSslp71CSeOXKKh/iexS40HpqIxKxGaWIyzFjsiM&#10;bFyLDcPFqGs4GxaAgNu7se7QXGw4OBP7Ts3DkTNzcfX6F4gIW4e0hJ0osZ1EXe5FtJYE43lNnExM&#10;Iznt35vS8IfWTPzpYRb++7kd/+8LJ/7RSUlpBn/pIJz4L7GPxLQ/dBbh358X43cvKvG7L2vw6kUD&#10;Op814unTFjx60oYHjx+hsfUhau4/QHXrE1S0tqO87TlK2zzyHp+zYom3NEYCmhTTlG0JCWZSNvvK&#10;hUc+88XbLqWpaIWxoUAroqkMjpSWL66drr0n/BXKKEFH104pbIOVxDag3NNLYENNrrgXde0MSyDm&#10;B73VbV+YH/xWx+n2DQYs2gwWqojkjSdljs+fbn094Wuc+mCefDhP2cfnWAePpTV29zqojR5mtDa9&#10;gqXuJdIqniKlqBWpBQ3IKKpGgt2JZEcW0pyJSHOEIzblMm6G7MONm7twM3ALblzdgJuX1yHk6noj&#10;Ee3mRkNMu7lFogpoLKSpsJRGcD+ah/YFXV4rZbdbl1Yh5PIqBF9ejrDraxB6Yw0igjYjPvoAMtIu&#10;wO4IgiMvFraCNGQXO5BNKTIVjUgvu4+MisfIpjRT8R3tbPEIaGYoLc44R57z29M5NqOOI8zXazBQ&#10;r60KJ8KpbV3Fi67o3mfdwZ8bnIhmhtPPdJ8vBN83lKRG4hp93rOcJmU28fuA9kk5jeSpWnFe7z5D&#10;VrH4EZnfhvScFqTnNiDFXo4ke5747ZWG0ORohCTdlsllV8IDpJh2+sou7Dm8HBu3z8eKNVOwaPE4&#10;zF84CnPmjcDMzz7AjNkfyMS0CZN/IaW0MRN+hl9/9AMjMW3kD/DBh9/DRyO+hxEjv4v3P/qOlNVG&#10;iT7TKXFtyQTsOroa+85sxtmg47gedw0hyWGISE9EVFo6EiwFSHLWIDm3GWn5DwTiB37BY9grOpFX&#10;80pKaimFj5GUd1/cb9Xit2MewpLSEBwXhVsxN3A5OABHzm3Bpr2LMHfpGIyb+gt8NOZHGDHuhzIp&#10;7aPR38fUmT/HjLm/wpKV47DvyBJcDd6H0IQLCE0JQ4xFrMFZiJT8WiTlNyAhp0lKaWpSmrz+4nuA&#10;rz9jfkBYfYibJKVMURLuB65dD4B3+yC4CV8P1uvmMM/Nfc3jpbglvvPkw+q031TyA+y0zSWP0/Uf&#10;zFI9PotlbsFM6WcuCd09yeg+k7rHJYUqJT0MzttuydTP0oyun6P1hYQ/B3gt5s+J3uL9uryh9zEJ&#10;mAair5avukCCWnZNB5KL7yGpsBHJedVIKywX35MFyCy0I7sgFbbCKFhyriM1I0BKacmx25ARtw3Z&#10;8buQc2cf8pMPeONKSyMpjdPS7CSkiTI7YResKftgSTuCrMwzKC6PQW5pMgqqnMgtL4attEJ819Uh&#10;s7xFfCY+gaW6HTbxXUcCL6WlZdaLe1SsO1t8dtJ7hu8ZX9D+7tCNedPRvY43BV+y1ZuOWRjrDt34&#10;geRtudY61LX3FfkdoaDro6Jbx5sAfeaaBateQa9PM6+XCKb8dtGh9h1o+HdUX9G+Zg26sUMFS2a6&#10;fd1hltm4nX9zGoj2pnbxd8BTFLU+RUGT+NsutxDWnBzk5jpgz0pBXMgN3DxzAlcO7cJtQdSxnYg/&#10;uhVpAeL79+Q2WE9vg+20IaMxbimNEtNOivqpzYItHkmNUtRc6KQ0j5jmkdJsx1fBeZzEtFW9ktIM&#10;lkv5zJ2QJrDtWywhQY2kNJLQSEhjWFBjOc2xf7F82N6Q0wwxjeU0FtEIVUxT5TMW0HRtZhmNsXNC&#10;2pbZEpbSOC3NZzqasi37bvKIaZyaxqSumSxlpvR1k6WQROISJWYRLDSRjEbJaCSjsZDGcGIaC2gk&#10;o6lCmiqlkaDF0pZum/ASvL4Q8y4b30Ue4zq3m2EBLU6sXcUspTHc3wyJYIwqpamY2/l1sJBGYhkJ&#10;aSSZRX1Or0+sUZSEOUGNBDWC2ml/5CJDZKP56DhU0lrUdDSzlMZimmwTr1mFxTSWzvg6s4zGdd6f&#10;RmPEtSdkf3pvCEhko5Q1SkkjMS1NnCuCxDRZ/2KcW0pLk+KZK/ls6XgpprFcRklohEdQM/qxoEYp&#10;aQz3y6R5Xaj9CU5JIylNYhLRUmcbUJshiZE4ZohohlRmCGWEd5sBtUVN/o0oSVYb4RbYSCajOuEt&#10;sdF+T5k4i1LWjOMStE0ltamkzCE5zSjT5o2SpM41kNuKeNflNbvajX2epDSSy8x1FtFUeB9JaCym&#10;sZRG55pkwKwvPoVl2SS3mGZbMRX2ldNgXTkd9tUzpYiWvXKKlNJIRuOSE9JISqO6ORWNRTRqI0GN&#10;JTXaR1Kac6v4zHSVJKd5UtM+l1Ja0Z4vZEmiGrWxsMZ13jZLaCqqpGaW0jwymreU1nXbI6URLEb5&#10;I6URUkg7uFLU/ZPSVLgfo9vHApp5XhLSfElpPSWlsZTGyHRRk5DGsITGIhq3ufftENd4p7jGuxdJ&#10;MY0kNPpedSen7TaEtPz9S5G3zxDSaA1SShPXoeCAIaS5pbSja1ByTHB0nYTS0AiW0hhvIc0jmpFY&#10;Vn16uxTTeJtLFtTcApoyxt1mktIqSEo7v0viLaF5MNLTjMSz7lLSqs/vkVDdkNj2oe7KftRfNYS0&#10;hquHUHftEGoDBSSjXT7iltFYSCMarxspac03PdIYIYU0QpHSGJ0sZpbSOCnNLKWRkFYnYPmsSkAy&#10;GqejqTKa+RgEtXGCmltKCzmPupALqA69hNKgi8gJPI+coEBk3LiKhBtXkBgShKqSAtTW3EXjvfto&#10;uP8YtffbUd7y2JDSGp4I2l1SGgtphpRmPGT90IX64PUwbx5v33UyixcDxUDPr67ZH3RzDDPMMEOD&#10;7p4canTr6g+6Y3wdGXgpzcBzDL3g5cF7Pb1HN+fAohOxBhqdqDRU+Ht885oZXd+vO1pBS4NurA7d&#10;2LeC1yylpd81RLP06gfe1LS6UQU16tuX4/jCvP7+oMpeKrq+DK1BJ0f5i+54vUE35zcRrTA2FAyQ&#10;dGIWWfxlWErrG0ni3iF0+94mvulSGqGb04xu3EChO56KbszbiFlGY3R9GbXft0Z99B3MmfkLbFg3&#10;HgcPz8PlwPUIijyI8PizyHTEwl6YiaxcK2wFhSgor0FhRTNyy+6hqO6pOy2N5CoS0FQhjdtISFOl&#10;NFVO422W0ojap1+h4bmRmFZ6zxDTChs6UFDfiawS8cVf+BAJtnrEZtxFXHYZYrLycCshCYFxIbgc&#10;cxEngw9g9/nVWHtgJnYcn4NDZ+bh3NXFuHlzJWIjNyL7zh6U20+jPu8K2kpD0FmXKMW0F7WJeFWf&#10;hP+8n4a/PLbgH8/s+O/nDvy9w5DS/tphw5+f2/FHsf3HDgf+2JmH/+woxO87S/G7F3fxqrMWnc/q&#10;8fxZM9rbW/HwcSvuPWhDQ1sbalsfosolppU98JwrFZbSWBxjCa1InCP3tltII75CqTg3qnzmi6+T&#10;lGZGK5ANBloRTWXopDQWxsx49Wn1D5a7zO26ebxksDeFe3oJbKAg2cyXcNaTiKbCD4XrHvDuCfND&#10;393tGyxU+WYwMMtcHozzxujW5g+6cyUfnneVjLmPeq4Zu7gnqZT7Na+DBCxCrr9JjGkU+wSW2k6k&#10;lz1BWvF9ZBbXI6uoEslOB1LsacjIi0eKJQhxyRcQFH5QpqSFB+9EcOBm3HYlmpFMFn5jgzspjeG0&#10;NE5OU+G0NEpJI1heC7++Sc5JYhrNGXZ1jZh3HUJvrpZSWlTIdsTHHkRq6nnk5EciryQVOcXid0Bp&#10;EawV1cgua0JqUTOy7j6VIoGzid7nLKFx3dPG58N8Lv2Bz7cZ87XSoRvnC+140/XtGzxP1/nNmNfk&#10;fu+7RBOGpTJCtrn6+RrPUhonpjnlOFEnaUX8RpDXiCS7enEeqjtgrXwuxbSMggdIzW1CWk4dUnLK&#10;EG9zIDIjGaHJkQhLDkZQ4jUppp25tg/Hzm3BjgNfYM3mWViy7FMs+HwsFi4Zg5lzP5SQmDZu4r9K&#10;MY3KsZ/+C94f8Q7e++i7+ODj7+Ojkd/HJ6PfwYcjvodffvBt/OKD7+GD0e9i6rxR+HzNdOw9uQ77&#10;z27BxbCTuBFzVfz2i0dIUqxYRzoSrCVItFaL+0msNbcNluJ2OCteSFJyH4h1NyHOViN+M5YgKt2O&#10;0PhEBMWE4lbkFZy6th8HT2/Aqq2zMHPhCIyd8i8YOf5H+HDMOxg94UcYP/ldzJ73a8z7/COs3zIN&#10;x8+txdWQwwhPvo6w1AiEp6cg2pKH5LwapBS2yKQ0e5U4x3Xie1PcF3Rv0Pu/JymNrr/5QW6W0txt&#10;ygPwOswP0avQQ+RqP3WcDuojxTNlju6gMe6H1V1wmzqvim4eFd0YFX/7Eeq8/o6ja8LXSr1PVcz3&#10;nA7z/cuwNCbFMc3+AYM+G5TPH90ae/N6uK9P/JTSKB3Ni9rnSClpQ2K+uF9zqpAkPnPSC4rE/ZwD&#10;Z7kN9uJ4QRiS0gMQHbMLyXE7kRq7XQpmJJvlpXhLaQVph4y2VENKU8W0rPhdsCTuRmbyflgsZ5Fl&#10;C4SzKA4l1U4UVpfAWlomvuvqkFVxD9a7j5BZ/lh+NsrPyAbxvm4Q7w16DeKzk94r3b3PCfW+0KEb&#10;0x3+vH+Hkr68Jt2YweJ1SF1vI7rrROj6vsnoXsNgo1vHmwB95uokK7+h16eZ10sMU3+naFD7DjT8&#10;O6qvaF+zBt3YoaKvUhqPM4/n3zUGz8V3WTsc99rF3wJPUPVU/A4or0K6IxfZdhtsWRmICQtCyNUL&#10;uHB4D24e2YOIo7uQeFx8/x7fhqwT22E5tRWOs4RHTJMyGotnPqQ0ktBYSKP+OinNcWKtV1Jab6U0&#10;5+EVUkojIU2moilpaSylycS0gwYkoJGMpiamcWoa7XcecD1sbxLT6IF5BwlqiphG5OwQ7SYJzQxL&#10;aZSkppPSHNvmivocgy2feSWmybQ0l5imwkIaQX0sm0WbSUrL2jhdEdQmI2P9FLeUxiUJaFyqyWks&#10;qJlFNU5OY0mNUtMkLmFLldBY2uJtgvp4JZJ9MRaxS30nmvmCpbKBltJ8iWkq5tfHUhpLaJyWxsIZ&#10;paSRkEZ9VFSJjdLREsV5p+Obk9KonWBRjWQ0Lvla8vUkSE4jwSxFzEPXTZXWqB+JaZlrDDGNpDQW&#10;09LE/FRXpbSs1aLvKjG/mIdJFeczZfEYCQlpKZ97EtCkaEYJZ0tEH1cSGslmabKPJw2NSF/sEtFE&#10;HxbTPPIapasZ/UlGMyerMZQuxmljRMqskRJOR2MpjQQyajNEM0MqMwSzEaJOfYyS2ikpjSU1qrOY&#10;pkppVNK+mKkksL0v+hpSmiqgsZimimg6SY1FNCqpD0HiWYpoI7ieNEf0nyv2izoJaca59ZbNGJbV&#10;qM7ymdqH6iykUelOXFs60S2k2Vca6WiUkqZKaY41RjqaZdVUKaPlUiqaKymNRDQS0hy07UpKIyGN&#10;kfKZq66mpVFdSmvbxWfqNvGZukX0EyWLabnbDfJ2UIKat5CmQ5XQzLCUxkKaTkrrmoy2AkaK2mpv&#10;Dq7xktKKD4ltRT7zBfWXHF6H4iPdS2g6WDRjzO3+SmluIU2R0grFd2qR+E6lklAFNU5JYymNktK6&#10;S0ujlDTzPoKS0ghOSuPvU6f4biXsO8W8exYbQpoipVFCWp64DiyjuRG/CVQprfTYeomajKbCghoL&#10;ZgQnpakpabytSmjc373tktEoHY2popS0i7ullEbymVlII1hKI1hKY/lMxSOkGX1lStrVA2i4dhCN&#10;1w5LIY2lNJLPWEQzS2mUlEYpaTopre5WVymtO2GMUZPSeD6W0nheguSy6puGnEbbLKWxdKabm/Z5&#10;SWkh5wUXURtyCVUhl1F46zxybl5ETuh1pFy/ivjb12FLuYPa6go0NDehtvk+alseo+reU5Q0PkRh&#10;wwMppeXVPUFOXbuXlOZ5yPrtk52+mbx910knXwwEAz2/umZ/0M0xzDDDDA26e3Io0a2pv+iO83Vk&#10;sKQ0Rid5eaNfl//o5hxYdCJWf9GJSUxP+wlVDNLt7w3+HI9RX4MO3ZivI+r57wlf483b/pBd/VCL&#10;ru+Q8JqktExxzggSo2jc101KU7fN/QiZDidKWoNOkvIX9Zh9QTfnNwmtKDaUDJB0YpZY1O3uGJbS&#10;eoYFNF/oxrwtDEtpBrp5zejGDQS6Y6noxryNqIKZir99vzXyw29j/Oh38Pn897F71zQcP70El29t&#10;wa3IQwhPPI8UaxSseRmwFTqRU1yO/PI6OEoakC8+5MqbO1DR9iXKHnwpxSpKRat8+sotXXFKmjkp&#10;TaX68UsJ7acEteqn1O8Fah6/kvspjY3ktOKmF7BXij9Cy9uRmnsf8dY6xFruIjKjGEHJWbh9JwaX&#10;Y67ibORxHAzciN1nl2Hd/unYdXw2Dp6cjfNXFiMoaBUSYrbIfx2/zHYatTlX0FYWjvaqWDwTdNTE&#10;4Y8PsvHnR1b85bENf3tqiGkyMa3Dgr8K/tJpw389t+GPzyk1LR9/eFGC33WW4bfP78q0tJcdjXj2&#10;vBkPH7eg7dF93Hv8EE0PH6O29TGq29pR8eCZIaa1dUqhz1tMU+U0Q0pj+YraSCwrbSUZrXeUtBnw&#10;nCqe+Qdm29zu7/6BQCuT9ZEuc7J8Zt520zcprS9JaKqIZpa0dP0ZtT8/CK2OZcxSmq6PL7oIbMP4&#10;OK0AAP/0SURBVC2dbrpbd5+5R0LFm48qjdBD2+aHvLvD/MB3d/t1bSrd7esOntcDCUZ6yUg3fihQ&#10;10Aiky+ZaaBwH1dKRy+k+MPXm5Kncu+/grPpFewNYrv+S2RVtCO9xEhJI8Enu6AEidkZSLXfQaot&#10;CvEZgUhIvYSQ8AMIDdqNsKAdCLm+RbAZYeI7TZXQGFVKU+E2VUiLD92F6KAtRtpa4HoEX1qNoIur&#10;pJAWcXOt2LcBEbfXIUTUYyJ3IjHxKNIzLiGvKBa2/GTYi+xwlFXAWdkAe0WrfFDfUfMUhSQ9NXSI&#10;+5o+y4zPQXkelPuTxCd+/w806ntAXg9Nn6HCvBaDDuM9YhbJ+ohORlM/Xww89ye1u5PSxG82ltII&#10;R2snnOJ3hVP8TqD3rL1JjJFiWieyK54hvfgxUvPEeza3CSm5NUhwFiM6yyJTyqIz40QZjpA71xEY&#10;dRpnru/H4bObsO3gF1i2ZhoWrfgU874YgxkLRmDm/I8w/bMPMGXmrzFx2i9lWton497FyLH/jNET&#10;3sWvP/6elNPe/+h7+NWH35EJau99+H387NffxsjxP8X0+SOxdMMM7AlYgwMXtuBG7AXcSrwufv9F&#10;I96WjugMC5JsxeI+qkaarRG2gnZY8tphLXyGZOs9QTMSLFWIzyxERGIGgmOiERYXisCwczh6bjv2&#10;nViNZWsnY+rcDzB60k8xasI/i7X9EGMn/limpM1Z+AEWLh2F7Qfm48y17bgeeUIcMwQxliREZGUj&#10;xlaI9KImZJY9QGphK2zV4vrUdMJa1wFrQycsTaJs9shN6gPB6jY/wE0paeoD3e79XR4mNsb7wvN+&#10;8H5vmudQUfsRvZVC9Q8969GNV9GNUfF3TE99zPsHCkor0yWbUWKhTC1UpLT+YJ6/C/TZ4JLSdNey&#10;r3heqyv5zb3tjZE6R2KuB5bTSEajenZjJ7KqnyOt9DGyK58iynoXCY4yZBSWwlpWAEtRFjIL45CR&#10;G4TkzHOIituLeJLSEnciJW47bK4ENEpMK0g5KJFimqtOclqe+Nsv584e2JL2SJGNxtjTj8CadQa5&#10;ubdQWnkHJVVWFFXmwVZUAEd5NazljbBUPhT3tPhMEdA9bWsU73OxXiulu7mS0nqii9BhQjfmbcff&#10;16f2Gwx0QpqKbszXnd6ed/P1ehvOm7rmwUZ3fJ+wUKXbNwjoBKveQEJaf6Q0tV9f4N8U5t8W5va+&#10;onvNOnRjhwqzVOYvOiGNcf/+ocTWlmeCdjjvt6O47RmKmh8is6AY6XY7rNZsZKYlIPT6JVw+vhc3&#10;j+1G5LFdiDuyA0mHtkgpzXaK0tK2wHZ2iyKlrXeLabaAjR4ZjVGkNBVnwAZJd1Ka/ejKLkKaLynN&#10;fniFLCkpjcg9vNxLTGM5TYppoi1H/A1DsJzGYppMS3OJaZSa5pbRBCSnuQU118Pz7ofotxvoZDSm&#10;u6Q0t4zmgmQ0ksysLlQpjZPT1AQ13laT0tR61nqDjLVTJCwtmUUls9xkltNYSlOT0khGi140yi2l&#10;qaIW1aM+N0pVTKN+XuLX0nG9ltK6iGVivSykEboxhDqG+9FaSEgjEYzFNFU8U9fNcJt8XeI18nmg&#10;eqT4mzhs7ocIn/eRrEctHCm3qVQlPh5H54jmUeendbCQZkaV1Qi6fnSd+Dpyna6hrIvXScIZ1fma&#10;ch85RkASGglqJKpliTmI7DWTkbHyU5mSlrpM9BfXhmEpLZlEsyVjkU6paS4hTZXOOA2N6+Ztksw4&#10;AYzlKxLNVDmN+nNfHu8+Dglq8z2QlEaJZiykUUnCmiGjfSTbjDQ0QyozBDNDUjNvU7+EmSPlOB5L&#10;Elr0lPdd0pohtbGQ5pHSSCob5SWkqSVJaQy3c1pa+nxxPug8UGKa65ywhMZSmvk8mZPQaJtFMxbQ&#10;WDrT1QkaR9uWLz6FdflkiW0FiWhT3ElpJKYRWcvE/pVTYVsz3Z2UlrfpM7eUxnXbuplSTlOlNBbS&#10;nBspTY3FtLkoEJ+RLKflbp2PAimhGUIapaSpUlq+S0bjUgpo3chpjFlII0hEU6U0Kaa5hLSuUpoB&#10;y2hcJyGNxDS3HEWSGklnhw35jGQvruukNBLSVCmNS6bkxCaJ2kawaMaymbldldLMkIyWJ9bgKymN&#10;ZTRVSOO0NJLRSEyTQpoipZnlNJbSqK6T1lhKIyGNoKQ0iUlKo7Q0ktJy9xtiGklp+QfF2ug8Hnad&#10;w8MrpZRGaWnFR9Z2kdJIQOPkNFU445IxS2nqfqqrUlrZSdF2SvQVkIQmxTQS0s7ukJCUxklpLKVR&#10;2bVuJJ/pktLMbbRdf/mAhNLRmO6ktHpBg0tIawg80UVKU8UxsxTWHymtgaQ00U4paiSUcbqaKqNJ&#10;4Uz0J+pui/0K3F5z46SY46yEpLT60IuoDb+CstsXUBxyBfkhgci+eQXx164gKfQ2yosLUFldgZrm&#10;ZlS1tKKi5SFKGh+gqOkBCkSZV/cIubUP4XQ9DE4PPVvlw8/8kPXbJzt9MzCuCz+Y735AX9v3zUQn&#10;X/QVdb7Bmt8fdGOHGWaYoUN3Xw4lujUNBLpjfd0YltJ6RpWudG3+oApIfUErBLnQ9e8NfVmf+fWZ&#10;0Y3RoXs9KroxrwPdusxt3WGeTz1Huv6+eFOENPfxq0T9NSaleeQok5TGKFJalvjsor59Oo4PzOv3&#10;F5bKCH4NvlDHmaE16GQpf9Edrzfo5hwKtILWN5EBkk5UiaU3kJSWWv1YKyx9k9HJZ92hm+NtgKQ0&#10;9f2T7kJ9j7zpmO+F3uJrTl/t/UE3Z3fo5ngb0UlmveVb4z55B2M/+T5mTHsXK1d8jANH5uDMldUI&#10;DN6FyKSziE+/CUteCjJzsuAoykdu2V3kltYhp7QFRbXtqLj/UkppJFixhEYpaQRLalJMM8lohExI&#10;U6Q0Q1x7gaonxr6a9lei/grF95+j9N5L5NY8Q37NS5mWlpbXimRnA2KslQhOtiE8PQ03EkNwJe4i&#10;Tobsx8GrG7D24GxsODgdu0/MwqFTn+HC1SWIiFgvH2IsyDqBCsd5tBTdxoPyMLTfjcG/30/H75pS&#10;pJD2j/Yc/L3dgX88s+F/Om34W0cW/vYiG397acNfX9jxp2eCjjz8saMAv+8owr89L8dvX1Tj1Ys6&#10;dHQ04Gl7Ix4/vY+HT9qkmNb44DFq2p6i8gGLaUbKHCfLueU0EtUefqkIXCR0GULasJTmP255bKBg&#10;+cy87WZwktJ0dCd3URv18ZWwxv34YWZ1LMFCGY8x7+81LcNSGtFVGukd6gPe3e3j/ea23mI+BuEt&#10;evmW0szo5tdhHjfYUllv0K1XxRB9xPvcdb1zW0hIM0oip/5LZJSJHyAFLUjNq0V2YRWSbHbxvWpB&#10;Vs4dpFjCEJ92FaFRxxAcsg8ht3ci9PZ2hN3cipDATTLZzB8pjZLQOA1NldJISGMpLez6eimlhV1d&#10;i6gb6xF+bQ1CA1cj/MYaRIdsREToZsRG70FScgAyrdeRV5IksCKnpBA55dVwlDfBVt4GW8VD2Koe&#10;Ia/pOZwNz9yfPbrPjb5Kad7vubcRj5SiSmm2e89dqG29g2UTFc9xve9PmZImICnNS0xrc30XyOvz&#10;lUxLIzHNWife89WdyCpvR1qR+GMs/x4Sc2pEeVeUBYjOzkJEegJCUsJxO+kGbsZdlolph89vwaEz&#10;G7Fl3xdYsHwi5i0dj4Urx2PmvI8xa8HHmDzjPUyd9RtMmmqIaROm/KuU0khA++X738VvPn5H1n/9&#10;0Q8wYvSP5fbP3vsnjP70X7Bg2Tis2DoLewJW49SNvQhOuip++90Sa4lHbFYGkqy5SLdVIi27Frac&#10;h8hyPJak2VpFewuSsu8iLjUH4fHJCIkOR2jcbZy/dUysdxO27l2IeV+MxsQZv8AnYj2fjP9nCUlp&#10;M+e9h2lz3sOydZ9i37EvcPbGTtyMPYeozEjE2dMRZbEh2lokZVNKQUwrakN2ZTtyGr6CvYG+oygp&#10;0Hj/6z473A8GU13cK2booW7u4+7rTqIyxrmFI6WU110cl0p+b/AadP2pZHGuSzvVXe8lM7y/rwzG&#10;nIQ8T5p2X/Nz/74cX107wZ9bdhLGFPh3lwq3uz8nBriUdPl8GDg858G3lEZCmllKM8Q0IzGNJTVK&#10;E00teSS+K5/I1MF4R4X4W68U2cUFyCzKFGUS0vNDkWq7gvg7R5GctE+mpaUn7oIleS/syftkGhqL&#10;aGYxLVf0ISmNktKsibthTdoDR+YR2LJOwWq5jJz8cJRWZaG40glnSZ74rruL7FLxeVL5AFkV9B/2&#10;26WQZql/hqwmuldISDGkNJI0zKKKilnoUKUeXf+vA+rr1e03o/YfZmBRJTyzUKa7Fj2hjn9T0a17&#10;sNAd3ycsXOn2DQI6wao39FdK84U6vjvMMtVAo3vNOnRjh4q+SmmEKqaZ55C/e6SUJtpbnorfI+1w&#10;irKkrR251XWwFhTC6rTDbstETPhNXDt9EIGHdyL8uPib8tgupBzbDsvJnbCd2a5IaYaY5uS0tJOb&#10;pJRGpZGW1jUpjaBtwiylkZBmO2ZIabbjq3xKaSSkaZPSjooxAimkHV0hpTQW01hOY2g799BSKaWR&#10;fGZOS2M5Tdb3elLSWEqTuMQ0TkyTD9H3U0qzbJntpjspTYcU0kxSGmGko01xy2hE5rqp7qQsltNY&#10;RmOpiUoWmAiS0lQ4KY1Kkqx0UpoqbZmhfqqURklpRH+kNDUljelpHLeZpTTCvTbX6/AFvR6Sy+gc&#10;EHQ+aJugOp0nKZ4tHOlupzr3p300B8t7BB2X1qJKaCyiqSlptC37ideiimZ83bjNSEAz2vkaqvtZ&#10;SqNkNYloIzypaMw4dxuJaSSkJS4cheRFnyB1sSGOqdIZlZxuRu1UV7eT5hvbJFgRJKcxJJuliLlT&#10;aW7XWBrHuOehsa6ENCL5M5LBDCmNS2ozZLQP3VJazFQWyjyJaCSeUR/PNieoGVIaQf1ZSmNBjaQ0&#10;SmIjIY3gY7KUZkaV0giW0khEIymNxTQ+FyykkZymCmoMCWYsoHGp1kk4M9cZbuP+JKWRgJa5ZAKy&#10;l02AZfmnrtS0KUZK2vIpyBbYVon66mluKS1/8xwpozEkpVFSGqWmkZRmRiaiuRPSDDFNCmkkrW2Z&#10;h7xt4jN163yJJy1tkZeQZq4zaj8po3HpEtFUVCnNLaYpQlrhnmWivtJLRis9sMYtqEl8SGksn5Hs&#10;xXUVQ6ZaPWhSGrebUVPSfElpZhHNSCgjIUx8d7KMJqA0UbOUpsICmlpn8vYslFIaJaUROinNuftz&#10;KaVJOW0/i2mU1ibW51qvkZhGAp049ySmuaQ0ltA4EY23y45vQukxIyGNBTOGpTS1jWBBjaU0goU0&#10;ktGqzu5AOSWluWQ0FtJIOuOy7tIeWTcnpdVcoBS0PVI4YwnNl6BWd2k/Gq4cRKMipBG1Vw9KKa3m&#10;6mEpn6lSWt3lI12ktKYbhjxWd+OkW0rTiWf+SmkkoLGUpiakkZDWEHIWjaHnJFSn/lJMc81Zf/uM&#10;xCylURtJaQ23zqCJEtKCz6Ep9BLqQy+jNvwaKsOuojj4GvJCriP79nVEX7kIe2qSTEmrrK1BQXUN&#10;yptbUdrUhoKGVhQ0tiGvvhW5daKsezQspb11GNeFH8x3P6Cv7fvmo5Mw+spgztkTurHDDDPM0KG7&#10;L4cS3ZoGAt2xvm4MtpRG8g2LXHr069Lha/6BRLdGXb+eYOFoIDGLQYyub2/oz3r7+rp1r0OHbuxQ&#10;o1tXX9DNTej6+kKV0Rhdv4FEd0w3b7iUpqakEdS3T8fxgXn9vYXX3x26cQytQSdt+YvueL1BN+dg&#10;ohWzvskMkHhilln8ZTgpTY9OPOsJ3TxvMnTdzUlpw1Jaz+jm8AfdXD2hm+dtRCeZ9ZZvTR7/Y4wb&#10;/QNMGPs9LFrwC2zfMQnHTi7ErbCdCIs9JtNbUqyRyC5Ih7XABntxIfLKqpFX2oK8ikcoa+yUaWkl&#10;rS9Q/vArKaLppDSSsCgJTSenkXhGEhqV1IdKaqcxJKlViznKW79CUUMHCijFo6wdWUXiYubdQ5Kz&#10;FpGZ+YjOsiMkJQFXY6/jXOQpBATtx46zK7Hu0GdYf2Aath2ZjsOn5yDw5jJERWxARsJulNhOojb/&#10;Cu6X3sajMhLTovBvjcn4bcMd/LHNgr8+sePv7Vb8T6cF/3hhwd9fCl7Y8LdOO/7cLnjuxB+f5+IP&#10;nQX4j84i/PvLu/i3lySmGYlpnR330N7eigePW3Hv8WPUP3iK6ranUkqj10lpaSSieYlpLvnMLJGx&#10;WEaSWW/pTkrrLyyB+Wr3d//rouCBeE9JFAFNRxcJzYz/Upoqb3RHdylqvuSu7ubW9TejjjfXdePV&#10;fWp/xtyf8TVfv3FJQW8a5ofCfck2nofZPfA+erhb7au2q+jaCF8P6TPmec2Y19Mb+nK8NwHdunVQ&#10;EpVMSnO9B/PuGVKatU68TvGdldf4Cpnl4ku76D7S8utgLa1GqtOJxKw7yHDEIzLhCkKiAhAafgjB&#10;IXsQdHM7Qm5tQ3DgJoTd2OJOSjPLaCosoqnbLKmxnBZ7W8x1da2U0kKvrJEpaaFXViPs+lrcvLwC&#10;QddXITxMjI3ej8zsy8gpjIKzKBm5JXbkV1Qip6IBWcVNUkizVD6WaWm5jc+Q0/jcff93uScFvZXS&#10;1Pe/GV3/Nx0piShCWX9xyyZ+SicsTboTmsQ2XRcS03JJjHHP8ZV4H7+CXbxfbfVfwlLVIRP+SLRK&#10;LWpGUkE1oix5iMy2Ijw9RYppEelRCEkOxo3YSzgfchy7T67DtkPLsfXAEsz9YhzmfDEai5aKcuEo&#10;KaZN/ex9KaZRYtq4yf+CD0f/UApoJKIR748wxLR/ee/bsp1S03754fcwYdqvMHfpGKzZOQcHzmzA&#10;5YgTuBF/RRw/EjFpSeK3qgWZ9jKkWaqRaWtClu0+Mq2tSLU0IzWrBgnpRYhOtiIiMRGhsSEIirqM&#10;U1f24MDJNVizeQZmzPsAk2f8EmMn/QyjJ/wY4yf/FBOn/gvmLyah7kNs2jULpy5twJWQAwi5cw2R&#10;WdFIcFgRZ89HgrMSqfmN4hzdQ0bJQ5n0RPe/vUmcf5dwI3F9XvRGgKK+DEljJIqxZEjwtlram4x+&#10;9FlE915Ppa95qKT96vtLdw9ym279PaHOo9s/ELDcR5iFP3MbY20V6+kDNvF7sCvidQrMkhrB7f0t&#10;ra2GiNalpM8M5Rx3R+8/Yz3iq+68q+j6sZxGnzvyPhHflySlpRY/hL26HUm5VUjNLUFGQS6yi63I&#10;yE9Aak4IkrIuISklAIkJ+5CetAcZSYaURslnJKUVph7qIqXl3dkvpTRHspGURmKaRYxzZhyBIzMA&#10;tqwLyMkNRtndVOSXWpBTmgdn2V3Yy+vhqHwovuueyKS0rNpnRlKauDdItPMlqOjaVEgMMvcZZlhM&#10;G0j4fHZ3XtVzz+j6vY3wazG/vsHAfGwtimg1lFBSq4oqJfUG3dwMf5f2hy5zatYwmOhENBXdGH/g&#10;32+6ff6iE8r8QZXRzKj9LC3PDZqNtLT8+09R1NKGrMISZNntsNmykXYnCsFXT+PigR24cWg7Io6I&#10;vy0Pb0Xy0S2wnt4h2OYlpdlOb5SQhNadlGYNWCfhOsloDElpJKRJKe34GliProaD6j6ENJ2URnjS&#10;0gSHVsB5sKuUZhbUCEpPIymNkWlpB5e4hTWZmOaCHsD3lZhGD9GTYGbf3ncpLXvzLLeUxmIaw+KZ&#10;KqNlrp/hJaZlbZzulYzGchoLaSSosaxGZeqaiUhb65HTWFaikqUzKmmbBSZ1P5csW6myFstVVLJ0&#10;xVIatZEI5k4k66WUpoplZnT9Vcz9qM5r4ZQ0f6U09+txvX5OP1O3WdpjAY3aoxaOlAlqVKdzTOeG&#10;18DHJ9ksUZxv2qa6iiqpUR+6DgSLZlxnuZCS0kg8IzmN6gxvJ4v+BElnDMtoVGat+BTpS0VdXJt0&#10;2if+7qeUtKRFn0gpLXHBKCmYMVI0W2Qkm9G2lMfEtiGYGcKZTDhbOFpCdUr8oroqqFFJ0hXVWcbi&#10;dha2ZJ854pifeeQ0qquQnEYyGotlnHDGJQlq0VM4Jc1ISCNYPGNov4GnjzHGENJIMPOIaYZwRnVV&#10;ROO6KqkxJKfJhDQX9HpZRCMoJY2T0qjk9tT5dB7p/I0V54TOqyGpsXTGwhlvc523WUqjcVS3LJvk&#10;ltIkSyfKxLScNdNlSSlp9tXTpZRmWTVVSmkFlHa2aTbyxedQjvg8corPJhLTSFZjDEGN0tJcdfHZ&#10;l7uV0tI+c7fli89JEtIoLc2xZZ6ExTRVTqPENCpZQOO6uZ0gKY3FNJbTSECjxDRVSHNLaS5ISNNJ&#10;aUx/pTQppGmkNEKV0FhK4zYuzfIZjze3m4U0FZLSKMVNldIohcwsohEshVFSmr9SGmGW0RhOSiMh&#10;zd+kNAOxrv0rJapEp0ppJJ31lJSmCmYsn3Gd9nMbo0poXDIkpVFKGstoakoaS2mqiNZVSqO0tP1S&#10;PNPJaIaQRilp+6WQ5i2lHUHt1cOou3YEdYGKjCZKhoU0KaWR6HXj5IBIabKdEtYozUzACWnURvIZ&#10;iWjN4RdwL/KShOokprlT0sR4t5RGMptLSCOkkEbpaEEXJE3BF2VKWkP4VdRGBKIi/DqKQq/DfjsQ&#10;KdevIjH4JkrzHKirrUJh5V1YS8pR0vLAJaQ9QH5DG5x1BKWkqUlpw7yZkHBGGNv8QL4Z7zFvDzoJ&#10;o68MxrzqnN2hGzvMMMMMHbr7cijRrWkg0B3r68bgS2kejGOapa+uayJ04/V4S1EDhbpG8z4Siczb&#10;bzOv4zXo5CcdurGDhe74gwUJXbp2f1HFMN3+/qLO3y1vuJRGZNaKucVn1ZsmpfHae0I3lqE16OQt&#10;f9Edrzfo5hwstFLWN50BEk/MMou/DEtpXdEJZ/6gm+tNha65Tkp7G9HdD71BN2dP6ObpCd08PaGb&#10;521DJ5j1hW+NHvE9l5T2A0yZ9EN8/vmvsHf/DJy7vBq3wvciNO4kYtNvwFqQhOz8DFgLncgrr0JB&#10;eZMo22RaWlnLS5TdfyET00hAY8GKk9N8JaWpkJRGohaX1EZJaeUPOw0p7Z6YXxynqPEr5Fa/gKP8&#10;OVJz7yMtrxlJzmrE2goQkZ6JK9EhuBB5FRejzmH/la3YHLAE64/Mxpq9U7AnYDbOXF6EsLC1SEnY&#10;IR9GLLOdRlNhIO4V3cTTykh0VsXh35tT8V+t2fivtiwppf3fF1Yppf3jS6uU0v7+wo6/dgieO2Vi&#10;2h87c/D7znz8/kUxfttBiWk1+O3LRnz1ohnPn7Xg4eP7ePDkMZofPUGNKymt4kGHVkqT6WkuKU2H&#10;WTjzBx7LQthAwnKXr3Z/978+Ol0Y21ohjWjTiWgqQ5eURuikLko50/Vl/JHAdONUzHPo+qjQmhh1&#10;nG79A8I940H7Nw16oF8+/C+gB7P54W/3g/700L/YlgKAqeT9vkrj4W7jIW9u5+2eSl/zmtdhRh6j&#10;F9CxekI3rjfo1tlfdMchzGtXpbTc++KzQJHSLFXPpZCWXtKK7NJWpBfWIi23BClOO9IcqUjKjERE&#10;/GVExJxEZNQRhIbuRsitHQi9sRXhpqQ0ks2ojLix2UtA43Q03uY2MySlhVxeg/Br6yQkpUUErkXI&#10;tTWICt6E6LAtiIvZi4TEAGTbbyCnIBZZzgTkleSh8G4N7CUNSC9ohK3iMWxVT1HQ1ImchmcoFO8T&#10;vt+73JMC+T7i96YG3bnvD7pj+EL33tO19YcuEtlAI86tr/NL7Syjua+J63OJ23keuk7O1ldizCs4&#10;mgwxzVrdIZOL0sT7N6u8FcmF1UjMLUW01Y6IjGSEp8UjNDUCQUm3cTnqDE7d2I+9J9dhx9Hl2Lhn&#10;oSGmLf4Esz8fJRPTZsz7UIpplJo2Zeav8ZuRP8Do8T/FJ+OMxDQS0z4Y+UN3ahpJae+P+iF+9dH3&#10;MXrKz/H56k+x9dAXCAjcjQuhJxB05zrC7kQgJi0Z6bZ8ZFjLkZpZhcS0aqRlNyIuuRLxqaXiHrPg&#10;dmQ8wmKjEBJ9E9dDTuH4+a3YcWAxlq6aINb0a7GeX2HcpHcxbsJPMGHKz6SUNu/zj7B4xVhs3j0b&#10;p69tRmCEuEeTryMyMw6JDqc4F2VIzquRwmlm6SNY7rbDWvMMOc1fiXMsPgfk+aREKHE9xOcuXxN5&#10;fXr4fOaSoW1CymIK7utJn0Guur/QNTeXNCcfh4/Z3f3bH+h+dYjfT729b3uDTh4jfMloar0/mKW0&#10;/kCSWV/RnRMz6udnX6+F+l7VYe7HwiaV9NA/fV9mVrQjvfSxlJ7puzIlp9gtpaXnxSPZESLu7YuI&#10;TTiKlKTDSE/ai5S4nVJIYymtIO2QW0zjMi/lgGCflNJISHMk75NSmj3tAHKyAuDIPo/8/CCUVCSh&#10;rMaOgsoC2EpKYC+vg72iFRml92ETf+9a6jtgbSDBQLxHxP1GsolOUjHTRVDxc9w3Ed25GsY/dOeT&#10;8OojoPeuCvXRleq4txk+D4OF7phdMElXQ4WUjt4CKa0LmjUMJmYJzYxujBn1HxHwhW5cT+hEMn/g&#10;cb7w7v9MrI9S09rFb78nKHso/rarb0J2Xr74e9ACqzUZsWHXcOHwLlw7sBWhR3ci9sQOJB/fiuzT&#10;O5B9ZhtsZ7a6pLQtbinNnJQmhTRqcyWkqVIaiWqqkMZSGslojFlKU4U0VUojEY1R5TSnIPfwSolZ&#10;RCMJjXFvi78ROCVNymi0LZCCGrFPtO/3pMOwlMaJae7UtG19l9JYTKPSvtWA5TSdpKbKaG42zZCo&#10;Upp5O2P9VFkSJKQRlJpGCWkkMJGgxvKZKqXRNsMyGstQ1E8KVyZpyyylqWlgLGBJ+WvpuD5Jabp9&#10;hK/93K7uozqno7GU5l5XN2Iay3UspZF0xiXLZ1QSUUpKGkHbJKW5k9TEMeiYfHwqSTYjAY23VXgf&#10;b9Mc6nXikqQ0gpPSCFVKY7qT0ogMKpeMRbJ4LSlizSSkUUoaQQlpnFxGsJjGbaqURsln1MZCmSqY&#10;kZBGJQlXqpTGJbcz1M77WERjKU1NSOM6CWhUqnIaC2osmFHdkM9YOqN9H8p+HiGN0tEMkY36UFIa&#10;QWIaiWVUct0soqnbjLqfSimjzRkpBTUW0RI/+7iLmMbbdA5YMFOlNDPUru5T5TUW17KXTHAlpU2U&#10;YpqKdflkOFZNlVIapaaRmEZSGuFYN1MKaLnrZ0pISnOsm260bZwtk9OoZPmMSqfYdmyaDedmo85C&#10;WoH4rGQpjSQ0VUjziGkLZakKadSmCmkM7SdUMU1NSuuNlKYT06ScdsBAJ6WR8MUSmrkuhbRupDQd&#10;qpRmFtAYtV0npZGIpkpptB5VSmPJi+gqpBFdpbTcfeIaKJjbVEmNYCktR3x3OnYYYhoJaSx4S3aL&#10;uU1SGiWkkTRHa80/sEqulWQ0pvjoGpmSRlKaUXqkNCoNDOFMJ6W5BTSXuKb2UyU0pvLMdlmSlMYJ&#10;aaqQxvXupTRv+cwMyWoECWkNVw64pbTGa4f7LKUxLKSRQKbKZvXBZ7yENCmfKfsJ976bJ91SGglp&#10;ci4S1UQfEtBIRLsfdVnSEnFRimospVEfEtFIPuNSpqSJktLRiIbb59EYchHNYZdRF3JJpqTVRF5H&#10;Wdh1lETeguXWVaTcug5bcgKaaqtQUV2NnNIK2CuqUXLvMYqaHylCWlcpbVhMe1Mh4cwjnfED+Wa8&#10;x7w96CSMvjIY86pz+kI3bphhhhladPfmUKJb00CgO9bXjaGU0ghV9jLQr0s3Vo+3MDbQqFIaiUvq&#10;PrX9bWaoX4NOgvKFbvxAoztuX1GFLd1+oqd93e1nuJ+//XvCPJ/fvAVSmqSmVcpp1LdPx/GBef3+&#10;wGv2F90cDK1BJ3D5i+54vUE352CgFbKGGRDxxCyy9AaW0sxiGm/3tqT5pKDVQ+nvfK+j9Gf9utLf&#10;+V93qTIspb2ZUppu/FBCEpiuvS+Y5bK+8q3xo98BiWmfjPgOJk54BzNn/RRr132CIycWIDBoK25H&#10;HERE0nmk2iOQnpOE7AI7ckrLUFhej4LyFuSLm7Ss6blMMiMpjUU0kqyopKQ0mZj2mMU0SkEzktBU&#10;WESjftyXEtNKWjtkYlq9mKfm4StU3n+FwrqXyK95CWflc6TntyDRUY0ERxkisxwISknF1fgwXI4O&#10;xOXYczhyYwe2nl6CDUdnY/2BKTh0Zg4uXvsCUVEbYU3bj/zMY6h0npNiWltpCNrvxuBFVTx+fy8d&#10;/3jmxJ8fZeJ/Om3Ab3Pxf79y4B8vbPjvl3b89wuHFNP+9MyGP3Y48J+dTimm/VtHIf7jyyr89sta&#10;fPmiHh3Pm/Dk2T08fNIm09LqHj5FeRuJaYaURq+NKBXnjlPSqF7W9spLKit9IM6FeP2ypG3XPn8Y&#10;TCmtv3gLYm8wYq16GY3pm5TG4/Puk+Clou/PsNSl4qufrr23FNzr2jZQcw8udF08qA/jDzXyYX8T&#10;3O6rJMHJn36+Sh7PcoG6nyQDX+PMJfWV5RA8sK4+GP+6UdfvC1q7W/gR5ytffHYXtL6Co1HsqxOv&#10;rbpDJidllYs/3IqakJpfhRRnATLyc5BsTURcegji7lxFdPwZxMQeR3DwLtwK3OKW0kKvb/aS0giq&#10;8zYnpFESGolnvC3rQVsQG7JNJqURhoi2VpaUlkZCWuT1dQgNFNu3NiEqfCciI/ciLe088gqjUViS&#10;AmdhFnJKCpFXWQtHeROySu4ju+IR8urF93BdB/IaOlF075Vxf9E50EDvHfN5053vgcZ8zNeFl0DW&#10;Dxyt4ly68Non7k+dNMT7dVKaW2BytTnFbw/qa4ylzw0SK1/BXvsCWZXtSC97guTCFiQX1SMpr1L+&#10;3oqx2WVi2o2ECISlRUpB7FzwMQRc3YW9AauxP2ANNu6chwXLJ2DesrGYu2S0lNPGT/0lJs18D7Pm&#10;fYQRY38iJTRKRRs38V9lnWQ0Kik17ZfvfxcffvIOPhC8N9IQ01ZsnondJ1bh7O0DuCF+54UlBSE0&#10;PgKJmdlIznIiJsmJqIRcxCQWIio+X27HJGYjKCIGEXERCBW/D6/ePIxjZzZgw/bZWPDFaEya/guZ&#10;jjZyrPhNPE4w4UcYO/FdTPvsV1i2ejy27puP87d2imOdR0RqMGItKYh35MlzkZRbi7RicV+UP4FD&#10;nC9Hfae49zvk569T/AYjKc1IgzLuBfXzVZW/uOSkM1UKU6F2FXkdTaiCGr8/6Jhm5PvE9d5RS/mZ&#10;LI5l/nzuK7r704xu3ECiE8dUIc2Mbg4dutcy0Pg6rq7dF/yaze3mYzHu/fw54yfmZEdCtivHJNzv&#10;rRZ6L5IE+xJppeKPXAF9x2QW1yMtrxSZhXmwloq/PSszxXdnKNIt15GSdgapd44hJX4PUmN3Iit+&#10;Fxwp+5GXfghFGUeQn2okpVFCmkSR0nLu7IM1cTfSY7fCmXEIeZaTsGedRVFRMIpKY1FyNxOFlQ44&#10;S4vhrKiG424LMsvuw1Jt/PFNCYhusUfcXzpJxQyLKVw37x/GA5+rYbonQ3w+E1TXnUf5/hRQoh/X&#10;5TYndypwu7bk8X6+1xnzel8nuvUNBLpj+UQjcw0F3uJR39HNzXQRyvxAJ2x1h25Ng0lvpDTdentC&#10;N48v9BJZz/A4X2Q2PpMl9TXW9Vzc7x1w3n+G4ofPkdd0H7byCmTk2GFxZiA1OQI3zx3HlSM7cf2Q&#10;+Bvz1G6knd6NzNM7pZjWk5TGSDlNSUrzqrtkNENIW9utlGYW0qyHST7zLaURJKXJxDSuHxL7DyyT&#10;ghoLabZ9i91iGtXltktC45Q0FU5KI2x7F8HGIpqAHqonGY0Es75IaXLflrmwbp3rvU+0qVg3k6g2&#10;R9Ytmz5D1gaS0WYja/0MWFxJaSShsXRGmLcJNTGNJDWS0jLWTpZimlpnCY3Tt0h8om0qSURjWLZy&#10;J4ct8QhpLG6pUJsqYfVVSjOj66viqy+tQYdOSjO/FolLSHMLaC44IY0gAY0lP05P4zaa10sycyWi&#10;qfKZWUQjeJ0sofG1YtGMZDRGTUpj2YxltCS6roJkMSeRJNaVLNaVtMQglYQ0ltBEnZPSpJAm2kg6&#10;M2Mko432ktQIltJYNDNLaCRaqW1qXyrVume8WBuli4lS1j8bBRLQSEgzUtJGSoGM2lgwI9lMTTxj&#10;Cc1bSjNgeY1KktrU5DQqSUrj43Ff2mZ4HWobt6v7ad2U+saSXRIlwInXRaTMo/NgvD6qcxvBopmK&#10;KqFRyWO5neu0P2PheGR9/imyF0+E9YvJyF5qkLVsMjK+mIjMJSSpTUHOyumytCyjpLSZsAmsq2bA&#10;vtZIRSMZzYDqBmpSGslonJTGgpq6nbdlvoSENILktBxXUholpBlC2gIvEY1LHaqYxlKaW0xzlRIf&#10;UlrR3uUuKW05ivetkJTsXylY7ZbUSg+s0UpphE5E43IgpDQWz3SQgKbWWUgz40tK46Q0wltIM6Q0&#10;VUxj8SxPfE+qdYbbCLOcZkBim4FbTBMlCWneUholt7mkNNc6WUajhDSZknZ0jRTRKBGNSxbLzLKZ&#10;L8pObkFpwGZZEmpCmiqiUcmQlFapiGkkm7GMxtA2i2h1l/a467pUNENGM6i/fEDScOWgR0iTMpqH&#10;+sDDgqOovXZECmgkpbGYxkJa040Ag1un3YlmJJCZhTR/ISFNpp3dPIkaMa8udY0ENBLRWqOvSHRS&#10;GiWicVpaY/A5t5zGCWn1QReljFYfehm1oqwOu4rSkMsoDLmGnNDrSLxyHmlhwagsykNDfTVqG5tg&#10;L6mAtaIGRc0PUdj0ELl1901S2mNFSlMfzH57Jae3FX7Qvq/o5nyb0MkYvWUo5jSjGzPMMMMMPbr7&#10;cyjRrWkg0B3r68ZQS2kkQPUkpenH+aKrJDbQkLika2dUweltZKheg1mE8oVubHfo5nhdmKUtXR9/&#10;MM/zxlL1ZkppaVVtXdoI6tun4/jAvH5/4DX7i24Ohtagk7j8RXe83qCbcyDRiljDeBgAAcUstPQW&#10;s6hEcHtvShKzSHLyp/RnvtdV+rN+X6U/87/u8uuG7p7oDbo5e0I3T0/o5lHRjRkKzPIXo+vbW3Tz&#10;9pVvffLxd0Fi2qiPv43xY76PaVN+glmzf4YNm8fj1NlluBW2C1F3ziAh8zpSrFEyLc1enI/8sioU&#10;VDQir6IFRXVPUdr8wp2WRhIaSWmqoNadlMZCGsNiGklptE1JaVUPvzSktFaS0jrdUlrO3WewlrUh&#10;Maca0dYiBCVn4UZiAgLjwhCYcB1nI49j25lV2Hr6c2w8OgsbDkzBkTNzcfnqF4iJ2oTcrCMotZ9C&#10;Td5ltJYF4WlltCGltWTgq7pE/OWxBX96mIE/P06XcpoU0gT/6LTj7x12/PmZ2P/Mhj88t0sx7T86&#10;8vDvL0rxb52VePWyBl92NuF5RwsePWlF25MHqH/wGJUPnsq0NBbSepLSVLGMUff1BI/RSWGvG60A&#10;9iYi1uotoZnxX0rLbzVShQjzPPmt1O6f7NWTkNYb1DnotZgpEu8jSkNS166D9jO6/UNNvvi8eFOk&#10;NIJFAN2+NxkWGnw9tO4vfRlD8PH4/Klwe3clo87VG8zrUZHnpqVDij0koRQ8MKQ0e8MLKaXZajph&#10;qXgKW8VDWEpbkFVUjRR7LjJz7Ui0xCEuNQjxyVcQFROAyIjDCL61AyHXtyDs5jaE3RAlEbhRimmU&#10;kGYW01QJjcQzTkWTBG+VUDuNIRGNpDQqSUwLvbIawVfXIOjKGgRf34CYiD1ISDiBrOxA5BfGIbcg&#10;GblFduSVlSK3og6Ou/fl63DUtCNXvLZ8QWGTeL3NdL97pDQ1MU1KVOI6uM+X5vwOFup18oVuHKHr&#10;21fM0kZfoXNJ8piXlCbef4yv4+qkNErxct/jrmsm56XrJT7zKeHL2ULvY3Eual5IMS219IHgHpIL&#10;6xDvLEOUNQeR2VaEZabienwoQtPCpZh2NeIkjl/cjm2Hl2L30WVYs2UWFq74FDMWjsK8L8Zg7qJR&#10;mDLrfUyc9iuMm/xzjBzzE3w46keyJDmNktNISCMxTaamjfg+Phj1Dt77+Hv4zSfvYOy0X2LV1lk4&#10;cGYdzgcfQlD8VcSnR4p7KQ6JaelISLEiMcWJlPR8RMVZEBqVgvDoRNwOC0FQ+HXcCjmLc5d34XDA&#10;aqzeMAWz538oU9HGT35XymjjJ/4YE6a8i6mzf4k5iz7Gum3Tse/YUlwN3Y/ItGuISAlHnDUDCc5C&#10;JOVWIbmgERmlbXBUi9+k9eK+oPPWJL5XxWcBSWkk3ZCUxuebRDL6rHCffxMklKnSmS8pjfr5k46m&#10;vkfoXmR6es/7ktH4vcYl39/mdrWk+fmY5rK7cQNRqqhCGkHymbmNkAlnrjFyjQrqfGbMfQcbPq4q&#10;D9Lr1l1fifgtqybTddmvgz9reoE/Uhoh190s3sfyO/NLKaVRMqOl7CGySxuRmlsivjMLYStzIrso&#10;BSnOcGTYg5CUcgaJSUeQmrAX6fG7kJGwC/bkfchJO4iCzK5SWm4yiWn74EzZ65bSLGJMtsCZfhSF&#10;jvMoLLiOwtIIVFSno+iuDTllBXBWVInvvSaklzZJKS271khLk6KCS0zxBxZTdPuG8cZL5PkaQSKj&#10;GW7vrvRFprjPCd05JKRIpkD3GSNFUPG7jaC6GbUvS2m6Y/SEbt2vA93aBgLdsXxiErmGClVS6g+6&#10;uRmddNYTZkmrv+jW3B96ktJ0a+gO/o72hW4MozumuhYdqnzWEzzGWMdz8X1N/6hCOxyN95F19y6y&#10;SgqQlWuFxZqM24HncPn4Xlw/vhshJ3Yi8fRupJ/aiawzRlqahYQzRUxTZTQvXCKaGU5KM4S03ktp&#10;9sNGWlqPUtrh1QbUfmCZhKU0FbOUxqhSmnWfkY5GWPcs9JLSVJFsIKQ0FtxUIY1hMU2V0khIIzgp&#10;jYQztTSLaSSjEWlrXeXqiVJEo5Q0FVV0opLkJ65zOpdOSmN8yVy0zelgUvzqhZSmimVmdP1VzP34&#10;eLwWM+r6za/BC/H3LsEJaSSkxbtS0lhWo/NEEhqdQyqjRB8qCZpbldEYbmMJjeq8NlVKY1mQrg1L&#10;aVI+E3UzLKWliHPOMpoqpSWJ+UhKS6FtcU2oX/pSMWaJqJOIJkqCBDUppLmkNJLNWDxTSZw3UkL7&#10;GbNcRuIZJ6XxPm7nNu5DdRbXqKQUMZK3Ej+jNkPSUmUvkrtYSiOhjKH93B4/gyQx6mfso22C9pGg&#10;xhIai2kkoUVN/o1bSouc9Gv38QwpjeY3xDhuJ9lMXReXBB2TSpbSCJbSCHpNLJOxUMayGkHb6n4W&#10;0aRw5kpQM7fRGEKmrC0cLyEpTWKS0njbsXwqbEunwLp8GuwrZ8C2agYsK6fLtDQS0ygxjRLSqHSu&#10;n+VOUCMoKY0S0dS0NFVKM5iH/K2GiEbItDSXlEZCGpUEi2YspFFd3VZL7utTSKNtU3Ja8f5lEpLR&#10;zBhymiGkvc1SGm/rpDSSvlhI65qS5pHS3GLa3oVdxDMqfYlpjCql5Ym5iFw5nyGokYzmkdIMIY0o&#10;FN/vBi4hjc+nOyXNSEfjkpPOiO6kNBbXVCmNhTTCp4xmktLMMppHPuvaZpRdpTQjHY2ENEpHO9hF&#10;SDNLaXXXDoGEtJ6ktMabxCk0Sgmsf0IaS2kkpFVfD0BNoEDUpagm9lHaWlPYedyLvIS2mKtuKY3S&#10;06hPtViLnEeshyARTYWEtIbgC0Y6WrAhptWGXEFV6FUUizI/JBCOkOtICLwMZ3IiastL0djUhLqW&#10;VtjLqmCtqENh0wMUND6As94jpeXUP/KS0jwPZpPg9PZLTm8b/KB9X9HN+U2gO3lD3ddXzHOq6PoP&#10;M8wwrwfdPTqU6NY0EOiO9XXjdUhphC8pTT+mO7pKYgONKkD1tP9tZKheg1m80qEb1xO6ed4mtLLX&#10;20LVm5uUphXT7hpimnauPqB7Dd3B6+0NunkYWoNO5vIX3fF6g27OgaSLhDWMN/2UUcxiS18hYamv&#10;0hIJWb1FN8+bgm69/qKbb5jBRXdf9AbdnD2hm8cfdHMRur5DhU4AI3R9e4tu3r7yrXGfvAMS08aM&#10;+h5GfPi/MfaT72LWjHexaNF72HdgJgJvbUJozCFEJJ5CcvZtZOYlwZJvha2wCLml1cgtb0SB+NCl&#10;tLTSe50oJbHqQadbSGNBrfIxiWcvvOQzovzRK4m5ncW0mvZXqH76FarE2JrHr1DV9hWKGztRUP8S&#10;eTUvkVvTIR9ezChsRpy1AsHJdoSl2xCWZjwkfSMpEMdv7cW+S2ux+fgCbDw0C1v2T8Xx03MRHr4O&#10;6Ym7kJN5GOX2M6jLvYz7xUHoqI5H5904/Oe9TPz+Xir+8jhLSml/f5aN//nS7k5MI/7WacVfOm34&#10;o9j3p04n/vA8B7/vKMJ/dJThdy/u4redDXjZ0YiOZ6140v4ALY8eofbBI1Q/ei7T0sokhswnz13r&#10;C1l2kcuoTcW8vxu+1lIazTGIFIn3Ih9HimPiWnnhFsr8l9K8Uefoin6Mf6iCmG5uRk1o0+0fCFhS&#10;GyiJrvd8JY6rf2B/mJ7RPeSue8DcTG/7M3Q8iesBdyk2CdxSjQK3a0uxdrlu13xdjqOsr0+45iVB&#10;hI5FYk9e6yvk3zekNEedOE51B7LKHiM1vxHpedVIzy1HuiMX2Xk2ZNoTEZdyE1FxZxEWcRihoXtx&#10;+6ZHSAu/vhURN7a6pbSoG5sR40pHk5KZ2GZRTZXTWFBjSS1OQGM5KS3y+gZZhlxbi/AbGxBxawsi&#10;QnYiOmI/EpNOIzc3AnmFSXDkpyG3OBcFldXIqWiAvfIenFVPkFvfIcW0wuYvjZS0Zrq3xXvFdU3U&#10;9w6df5+CRD8huUJF16d7xHXywnu/+f3SH8xzDwg+3tcqtF8npRlSlLeYJu8Z8VuERCqC9juaKcHo&#10;S2TXdCLjbjvSxO+t5KImKaZF2YoRY89DrMOJ0Iw7CMuKR3hGOG7FX8G5oKM4cm4LDpxcg027FmDZ&#10;uulYuGISZi36BMtWTcaMzz7GpGm/kWLahMm/wLgJP8MnY/4ZI0a9Ixn5yQ/xyfifSCGNoLS090d+&#10;T9bHTPwXmbi2ed9C7AtYixvhAeI36jXEpoQgPC4YEbHRCI2KQXR8CoLD4yQ3g0Jx/eY1XA08iQsX&#10;9+H4yXXYvX8Blq8eh2mzfiEltInT3sW4yT/GuEk/wcSpP8X0Oe9hwRejsHHHZzh+YSNuRgcgJisI&#10;kemxSHTakZhbisT8GqQUNiG16B6sle3ifn8m730pjLnOI6VAGefSdG+YtlVoH0tolJxG2wzt705q&#10;I9T93b1P6H3EJdOlD72H5Osw7mWa03h/iL4sybna38RSvn7l9fl6nV0hkco7oZDg7yUz5v3qmNcK&#10;nQPxevv8Wam8RoI/T8ztOsximkR5P9L8JMHQPeJoFO+phq+klJZZ3Iqs4iak5JQiPb8AmUUOJOfc&#10;ga0kSXx/BiPLFojkO8cRH7MbKbG7xN9yu5EWtwO2VCMtLTftoCGmpR2SchrVCWfKfjiTD8KRvE+K&#10;aSSl2e6ItswTsFvOobQ8HPlFMSiqzEZeeYH43ruL3KomZJc1wV77BLbadmTVPkO2+DuUZB2dqEKQ&#10;hNJT/W2HZSfdvv7iFnneYkgqc58jqpskF0N06bmUdeXc9AYaR+9TL8nMhVlEY7r0FeP7c51152ao&#10;0a1rINAdyycamWsoYOGov+jmZnTSWU+ogtWbiPk+0PXpDjpnXDcLaL5Qx6vwNdDtI3i/GbN8xpj3&#10;Gf2N41tbnovv6+fIaX2O/LZ2OBtbxHey+B7Os8OWbxV/I0bg6rmjuHJ8D24c2YbYgF1IDtiJjNM7&#10;YTmzE9bT22Rimu30ZolWSBPohDQ1Ka0nKc0spKlSmoFeSjPjPLrKENMOLYf9IMtpS2VKmpeg5pLR&#10;qF3uc22TkKZKaVJIE1Cii1lMkwLadgO3kMaSmSqcqWyZ6yWtUZ23SVRjVCkte+NsiaxvmCkxy2iU&#10;nEZJaKqQJvevE22E2GZBjUhdM1EmcqWsnCBhEY1LltJYTOM6p3+p4lYUyVmK0MX7uM4pZAQJaaqU&#10;1p1kxvt00P7upDa1H9GTlEbI9SnrV18f11k8YwmNBTXeZiGNoDrvc2+7jq+KaXx8VT4z13mb5mBJ&#10;UF4jAclkbglNlCpp1NZNUhoJaak0h+jHEpsU2RaLOZeIuiKlybS0hYaURsloXGcpzZyURqj9CJLN&#10;WDhjWDoz6oZsxtIVp4SRsBU/i4QuEr7EuLliLXMoKe0TlxRmCGksmVGd26k/b1PJ/Ugoi5naNUWN&#10;2qikftFTKB2NJDVDWoua/IFsJ7HMnJRG26qIpspoBAtp3O4W0kRdTUNLdUlkBLdxu1lE47oUzlyY&#10;9/O4zM/HI3PRBCmlWZZMciel2VZMlaloVOfSutwouU6JadnLp8K6cjpsq6bBtsYQ0lhEMyQ1D9zu&#10;3kf1TZ8J5kpISqOkNJbSOCmNk9PcKMKZDrOQRpiFNJbUJIqQpkppJKB1J6UV7V2Nkv1rRF9DTHtd&#10;UhpLZ4zaru43S2ncRmvqLimNxDTGLKURLJOxUMZ1QpXNfOJKQssX37nU1ysdTZS5e5cif59Y04FV&#10;rvUZYpqsizVLGU38ZiAhjSg7vkmKZ1ySbFZ1apsoSUjb6JbSVFmNZTSziEaQiKbKaCSgqbj3iToJ&#10;aZyU1h0srumkNENI2+8S0g64JbSma4e9pLT6KwclddeOSEhIqws0RDSW0qSQ5pbRDCjRrCHIJaUF&#10;i1KgE898IUW2W4aQJsUyV1KaFNOodMlm1LfRlZRGYhqVJKnR8aTMJjDm86SkqQlpDbQdfMFISAui&#10;lLQrqA69gsqwqygLuw7n7WvIuHEVtpgIVBfmoam+BvXNLSiubYClpArZ5bXIbWxDbgM9yN2m4Hn4&#10;Wz7g7X4gm+rq9jCDifk69BXd3N8UfIkbZrmjL+jmJXR9hxlmmNeH7j4dSngNajkQqMf4ujL0UpoH&#10;81p0fXqmqySmwywy6fr4gvv7Gq+2v40M5WvQSVkqujE9oZvnTUIrc/WRwZ6/17zBUpqW1yil8Vr7&#10;gnkO97ZYg07m8hf1GH1BN+dAoBWwhumKIqX0RVJRx7wOdGKWP+jmGmq6W4u61t6im2+YwUN3X/QG&#10;3Zy+0I3vKwM9X1/RCWCErm9v0M3ZH741ceyPIMW0Ed/BqI//SfC/MXnCO1i25NdYtvxDHD4+HzdC&#10;tiMs9igSMq4g3RmF7IJ02AqdcJaUo6CiHkXVba60NBKsvnRLaVXtr6SYRuikNJLOSFiTfZQ2FRLS&#10;aFydmKup8xVqHon21lcobXkFZ9UzSVZJG2xl4s2U34h4WyVCU+24nZiKq9HhCE4Nw9W4s9h3cSN2&#10;nF6GbcfmYfPBGdh/dBYuXF6MxNjNsKXuRUHWcdTkXcS9ott4WBaBl9UJ+MP9LPxXWxb+oyUFf36U&#10;ib+1Z+HvnVZFSrPIbSmmPc/GXzrs+ONzJ/7YUeAS0yrwu84avHrRiK86W9HR8RAPnj5E/cNHqHvY&#10;jsq2Z6h8+BzlDzuNtDSXcMaJaVIka/3SkMvEtkyhe/iVLN20veq2NKQ011wPXrpkMH9LDyy1qaUZ&#10;X/2o9EY9jiGXcd0XXiKaiphnUFGOIwUrVUgjFPHK34QzFXU8wcf1tBlJZURv08c8Qpo63+BACW+6&#10;dobXolvn0DAspfUHeoCcHmx3P9yuKeUD5vyguav06ud6EL03dJFpXLDcaG7vgrJ+xuf6elnKumtO&#10;TisiKS1ffPYWCHIaRXtdJ2x32+UD9plFzcgsqEaasxBZeTlIs6YiOSsKsUnXEB1/DiGhBxAWvAu3&#10;r29GiICltLBAUQ/caKSiCWJd4hkJaJyWxulpLKvFhex0i2lSUhNt4dc2SCmNUtKIkMtrcOvSKgRd&#10;XYOwm1sRGboLMTFHZEpaXkEc8gpTUFThRGF5EYqqauEoq4elrAmOqkfIqWtHQZP4XGwW97UoC+65&#10;7i9xzmVKmuu8E3yuGFVuIfw5zyos+rjnEZ9vVO9pnu7LV93O4y/0nvKFrn+/Ud7TvpB97uuS0gjx&#10;uqUwZbxWSmGTuM6ts8UQ05xNr2TqHyUZpZaLP+aK7yOpsAFJBbVSTIu25YrShlvJseI3F6Wl3cTV&#10;yDM4e+MAjl/chn3H12DT3kVYsXkWFq+egnmfj8G0WR9i/qIxmDHnQ0ye9h4mT/kFJkz8V4yb8C5G&#10;jf6RIaaN/WfJiDE/wkejfyja38FHI7+P90f+AJNn/Vqmrm3ZvwgnL+1AaOwZRCUGIjxWEHMbEbGh&#10;iEsiIS0Et0ODcCvoOm7dvoyLlw7j/PmdOHZiJdZtnIIFn3+IcZ/+MyZM+jHGT/kJxkz8kRTSpn32&#10;K8yc/wGWrZ2E3Ye+wPkbu3Er+jSiM0IQlRGPJGcOkvLKpZSWUXpfJqU5azpkUpqjSZxr8RnA7x9D&#10;/usqpXWXcqZKaIQ/iWhmWEzj9wm/V9SS1md+v1Mp68o489xvE+7XQ/eMCfVeUTH2u5IDTfB9ZG5/&#10;YxGvXX5mPjA+51hK81dOozncQpnrs8RfKU2L6z3lPtfi+4OS0ugeoWRRa9VzpInPmKziFiTlVCAt&#10;twhZRfniOzQT2UV3YCuIQbbjJhKSjiMx/gBS4vcgLYHEtF3IFDhS9ntJaYWph2TJshpJafak/ciM&#10;3YH8jMPISTsMy50DyHOcQ37BDRSVxqK4Mgv5ZeLv3IpS5NytF39n1iGrvBVZdx/CIb7bKQlRldJI&#10;OqHSItpUEUXd51UXJQtLLPyoJc1jbn/TkOs0tfUF+VqVc8mo5/FNgK6ZWpqvj1oy9B5h0YskM8LW&#10;aJT+YggxBr6O56sktKKZQBXRfCH7Ku9FRne9ukM9j0ONbj0Dhe54PtHIXEOBKin1B93cjE466wmz&#10;WPWmYb5fdH38RSeg9YQ6nq+B2mZGvVZEV+lM3+6uNz4Xr1PM1fxM0C6+q58h78Fz8fu/FRkVFcgo&#10;KkCaPQsZmUm4de0szhzcgasHxd+eJ3cj4dQupJ7eiUyXmGY7sx3W05SUZkhptoCNXrCURmlpnJhG&#10;QpqU0054pDRDUFvjJaU5xbZOSCO8pTQW0yg5jQS01V1KEtKcR9cYHBL9Dop2l5RmsEQKaM6DRt0s&#10;pbnT0sTfN4QqprGU5i5JRNthlGbcwplS52Q0ltJ4n05mI9yJapuNpDQ3rqS0LJLTXDIalSokoLGg&#10;lrXeQJXSaEzmBkpPmyST09LXTHLLZyyokfSkimhqXZW3VOksZqmnlDLXEk9SmruPIqVFL/MWz2hb&#10;pbt9ND5S/M1obmfM46SQtnScXINO9mLkGk1SmgqLaEzkghFuUY2lNFVMI1hKo3PHxyUZjaRATkfj&#10;Om/roPE8P8GimZTIxGt1i2jiGrrFNFdSWqLoz0KaUafxipTm6iPT0laI8a6UtLQvxD5KTXORJv7e&#10;JzKWjJMlC2ckn7F4pkpoLKWxsKYmojHcRuIUyVmcGCbTwz4Tc80Z7ZbSSEIjyYyENEIVzVhCYxFN&#10;3WfuQ3U1IY1QRTUqqV/s1BGImmRsEySoUT8Sy0hCI1g0YymNRTMVLwFNlGpdJqYp4pkOOjcsn6nS&#10;GW1zndvVMVTy3LL/wvFIXzDeENJcSWksoumgfQZTZWqaY80s2FcbiWkkpnFKmllEM6NKac6Nc9xJ&#10;aZyQxrCMRpIaQdIZQelpLJ6pQhq1s5hG+wiW0bS4ZDSC5LSifUvdElrhHu/ENHNSWtE+j5RWKL5b&#10;WEor9iGicb34yNpeSWncRn14m+UzMzxHT1Ia7VOlNCpl3SV+EWYxjaS0PJLHFPJdsICmSmhqm7kf&#10;7edENBLQ3O0sqYnvZwNay0pjfeK7niARjc+pTEc7vlaWdB5Lj5F4ttVVektpFQGGqGaW0giW0kgw&#10;I9FMFdIIFtCorD630y2pURtLaSSkqVIay2dU6qi9uFcmonmkNNr2pKQ1XjUS0khI00lpjaKtnkQ0&#10;l5TGSWkkprlT0hQprf6WIZFxQlp3UppPWe0WJZsZUhkJaCykVQWekCXto340npPSWEprDr/gJaVx&#10;UpqU0YLPeWFIaedQG3weNcEXpZRWGXJZSmm5ty4h+8YlZNy+juKsVNSUlaC5pQmV9U0orG1ERjFJ&#10;aXVSSnM20MPc3lKas+GRLOUD3u6Hsqmubg8zmPD57y+6ud8GBlK6UOfiOosd/YHnVNH1G2aYYV4f&#10;uvv0daNbZ2/Rzft145sgpZklJhVdf1/0dax53EBBQhKh29cbBnONg4W6Zj4Prwt1XbStlbcGCPOx&#10;B/p4vZ7zDZXSMmqMNi4JmZx290HfjuMD8/q7Q5W5Bgqd0NUbdHP2Bt2c/UErXg3jG5P0wugkDx26&#10;sUOFTsjyF918KroxKrox/tCXuXRjekI3zzCDg+6+6A26OX2hG/+2oxPACF3f3qCbsz98a9K4f8aY&#10;kd/HyI++Lfg/gv+FT0b+L0yf9iMsXvwetu6YhHOXVyMy/jCik04iNjUQWfl3YCnIhq0oD/kV1Sis&#10;akGR+OKntLTy1peofGwIUVSydEaCGUtnLKCVP3yJskcvpcBG7WaqnrxC7dOvBC9R//SVhKS0moev&#10;UP3glUxMy69tR0FtB3LuPkNW0QOk5DUgIr0IwUkWBCUmIjA+CDcSr+Js2GHsO78G+88uxZbDs7Dl&#10;wBQcCZiFWzeXIiFqI+zJ+1CYeRxN+dfRUngLT0uj8KIqHv95PwN/fpSNP7Sm4u/tVvz1aSb+8dwC&#10;vHLgv19aBFYpp/31eSb+2mHDn5878Mfnufj9cxLTSvC7jkr89kUd/u3lPbx40YbH7Q/R/OgRGh4+&#10;Qc2DdlQ+ZDGNpLMX8nyVuPlSClkklZWSYEaIdi+4rYdSzuEqSRqksritw2u7S6nAiWtqaca8n8qS&#10;++I1tBKuYxOu+eX6BMW0LaD1qKjr8JbaPHgJat3QZWybeP8QpvYuY6nN1K5KaUVtBqqkJhPHBIUk&#10;arnqzEClkunFKw8kohWKe0Q31hfeMlzP9CSi6aAxLO/1LjGNkuj6mkZnwCKTilvS6CP+zKeTqszQ&#10;WHWNuj6DCZ8j3T4z9IB6X0p+kL039OdcSDlK0+7ver3Ke4bUoJYqJGTxezS/9RUK77+Cs6EDjtpn&#10;sFU9RXZpKzIKG5BdXI2MvAKkObJhyU1HYkYYIuMuISLyJIJD9iM0aBeCbmyRUlooSWk3t0o4EU0K&#10;abe2uuHktMjrm9xt1CchZKcb2iYiAjci9NoGKbhReeviGiMp7eZGRIfsQkTYLiQmnYLVEQSLLQLZ&#10;jgTkljhRUFGOwuoGOCoakFvzAPn17chreI785k4UtYjX2/QS+S3iPLQYEiGdM/l+Evc7XQM+j17w&#10;uRP1bs879XVBc+kgiYpL3Xi/SrGWLtvK9WZ0wka3KFIPjXdLXwp0PF/I1LKe+ol5VZnGLXqI4+v6&#10;mpH9XHU6Dp9LibimJIrkEc1fwVbfKcksF3+Qld5DakkzEvJrpJgWactFUNod3LgTgZuJtxGUEIjr&#10;0adw/vZ+HL24FTuOrMS63QuwZP10LFj6KeYvHovZC0Zh5tyPMH3WB5g28zeYMv09jB7/UymlUVLa&#10;yLE/xIgx7+CDj7+P9z/6nmijBLV38KsPv4MRY3+CBUvGYOHyCdh9aBnOXRX3TngAYsTvvcjYawiL&#10;vIaQ8CsIj7ou6tdxO+QiLl49jFNntuP0mU3Ys2cB1qybhHkLP8D0mT/H5KnvYuzEH0smTPsXzJz3&#10;GyxcOkampAWc34jAsKPiNV1EVFY4orPuIDE3DykFlYh13kWWOB+Ukuaofo7cBnEOxftGCo507cX5&#10;pfNIaWdS3GwRn23N4jerKPuL+fOS3r89Qe8Df8ouaI7fG/i7zf0dp+kzULiP4Vo7vabXjfue0qDr&#10;PxCoIpjaPhjHVY/VK+TnI90rX0kJloQvEjtTCltgEd+bqXm1Ml00s7BIYEVmgfj7My8GFmcQEu6c&#10;QlzcISTG7UVS7E6kxu9CcvRW5GcekbKZTElzUZh+2C2lSTEtZb9MSrPf2Ytc0Z6TeRR5jjPIzwtE&#10;UXEkCstTkFdmg6MkDzmV1bCU1SG78j4yK9pgr+uAs+lLQxoS9zZLAWY5wy1siD4ES0JEV+Gh51IV&#10;EMzopAb6HtC1+0I370Ciyjy9QSv4+Im/c6jHM841nbsvJe5t0/WQ0pbYryt10DgzPJ8OKT666u45&#10;fBzPV6miu95U8m8G834V87X0D+P1ESzyvS7U6yuvsTg/5ra+oDuWT1yfB0ONKiQNBvpr//WC7wHz&#10;faGiGzMQmOf1B742hnDW3i0ko1maOmBrFDQ9g735ueAZHPfaYW95AkfzIzgampFbV4f8SvH3YGEu&#10;kmPDcfXkIVw7tgvBx3ch5uQuJJ3ciZRT25Fxahuyz2yTUhqLadZTm5AdsAGWkxu9BDQppQUYIlr2&#10;8TWwnFgLy7E1cpukNCvJYsfWSRxH10rsR9Z0wXbYoMs+SlYTJQloOWJ/zuGuZe6RtQKjj+3QckNM&#10;E9gPrIDz8ArkHFrhFtGIHBLU9i2W2PaSkPY5rHsMKY1wiDpBcprVJaUxJKURLJJZthtYdxiCGYlm&#10;UjgzJaM5txtjeL8K93OzZa6XlGbdaIhplJamlipZ6z1ymllKy1g7RW5nb5gq6pPdkJxG0lnqqk+l&#10;mKYmpbEMRSVLZlLc+uITKaARUUtGIXKp0Ra1zGiLXj7GKJV+JKRFi7/1SBIzi2NmiYzrKrHLxkjc&#10;8wm4TUfc8rES97ZLPjNLaFxXpTQ1Ia2nOo3heczzE1SXwpnrPNJ5JflPTaYzQ/3UbZbKjKQzV0qa&#10;GM/IbUpNc4lonHqWLM55wpLRpvEuxHoMKU20iz68TfWEzz+RQhpBaWlpJKotGi1hOY2EM4LbeZtg&#10;Qc0MtbtT1RaIOVykLhwr5SlODWNBjbcTPyOJS8wxRxxrrliTS1DjkoUzls5YQuOkNDMklxEspXFq&#10;GpUE9aFtSkejkrdJTqM6i2rGMYzkNBbQWDijkpPReNtcZykt1SWT+YLPCclmLKKZpTS1L89JJfWR&#10;fReNR/rnE5C5xBDSuDTXVSgpjZPTZKraCvEZIsheKfavmQLL2qmwr52GHPFZ5JbQFEktT8ponyF3&#10;8xwjHc2VlkZ1ltDUtDTCIXBSO7UJ6DMzd+dC5O8kIY0kNJLVSEgz4LaCXSSlfY7C3YtRRNIZJaO5&#10;2oiiPV94S2p7lrllNBLVWEjj9sJ9K1G0f5Wk8MBqFLhKVUorObzWLaBxyUghjehBSjOXXGe4P5Wq&#10;fKa2q21cZ0hIyxfr5DW6OexJJGMxTU1LM0tpKt4parRttOn6soTmRrTx2HzxHawe16gvh3P/MuQe&#10;FN/ZB1aKcpVY/xpJkfj9UHJUvG6XlEYpaVySgEaQZMbiGVEasNkrEY3a1DrBQhqLZ1SqKWkEy2kk&#10;o5GYxolphCcNzSOieYS13VJCYzHNqO+WdUpIa7ikJKVdO4wGpSQhjbdJSKsPPIraa8ckUkQLPOHh&#10;hiGj1d0UiFIV0lg0k3KYK93MF+79LimNhDRGCmnXRF1Qe52ktzNoCjmPe+GXcD/isixbwi5KmkMv&#10;uKWzRtGHaQg5K5PVVKitLuQcasR+EtMqgi6iNOQycm5fQsq188iODkd1YY5MSatrakRJTT3yqhuR&#10;VVYDW434Tdv0QJHSPA99ywe7TQ9ke3jqQrdPR2/7fzMwn+/BQnfs3qCTAnqDbs43AbPgMcxg0e5C&#10;t++bh63RQLdvmMFBd/+/bnTr9AfdXN3xdfr89oherx//1+MtgDGqKNQTuvEE/a5St3Vj+wrLPyq6&#10;fq8T3RqHEt2adOjGdodWruoHumOY0Y3rD4M9v98MJ6Vpyap57K7zGgcDndj1JkDnRtfuC61wNUzP&#10;mKQXHTrhg9D1JYZCkDIfo7fo5tShG2uG+nV3PlR8je8tunl06MYOo0F3b/iJ7vOoN+jmVNGNcWO6&#10;J9Ornrowt7+pPEVGdXsXAUzf13/M8w0E35o8/seYMOaHGPXxt/HRB/8Lk8b/AKNG/S+MHPn/w8KF&#10;v5BpaXsOzMLN4K2ISjyOqJTzyMiJRnZBKmyFDjhLSlF0txGFVa0oED96SptfoPSekepFUpkUzp6+&#10;cotoKiRilT9+IaG+RLXo6+Er1Dz5UkpplJRW9+Qr1D5+ZfBIbIuyqu0VCuufo6D2BSwl4k1fcB/R&#10;WRWIySxCRGo2biRE4vad27iVdAlHrm7FvnOrsCtgAbYdmYmDp2bh1LnPEBGyGsnRm+VDipW2M1JM&#10;a78bhRfVceisipNJaf/VloH/vJ8ixTRKTPu/L6z4nxfZbintbx1ZAotbTPuvjlz8oZPS0srwu85q&#10;/NuLRrx6eR/tzx+g7ckDtDx+ivpH7VJMqxCUtz2XUhqdr9JHLyVFjzximpTLBLS/N5AQSCXJf1JK&#10;cwlg/sLpbSyemSl3odtHkJRmiGmKEMdzu6Q03pYiWquH0jbj+IMmpZnbBF3GUpuuXcBSWmFrp0dK&#10;c6ET0opMglZ/YInIF56ENf14He7XKtDt7wtmcY22DXqbmtZ/KU3F/NC6v7AI4952zdPX+Rgaq65P&#10;12cwGazjqudKShMt/jMQ53XAuOeSqHxAsgnJaPw+peSwvEYxru45LOJHa1bpPVjKGmAtqURargMZ&#10;zkykWOIQc+cmwmPOISzsGIJu70Hwze0IuW5IaeG3tiHy9naZmMaJaJSUxiIaiWZqnaW0+OAdSAzd&#10;hbig7bLOQhoRfn2TFNKCr6xD0OW1CL66Rhxjq/gO3Inw8L1ITT8PizMEzrx4OAvSUXK3BHnld5F7&#10;tx6O8ibk1DwQr4uktGcoaBGfawKS0wwpzSPG0HuJ7xUSFqhNvY50vqSg49ruCX5/muFjMLqxfcJ1&#10;XRlV4jLDUpdaqjIawXPQGkkGUUuz3KHC8oi5P63Rq69yXHq4nLYlah9Xv+5QzwEdi5K25Hv63itx&#10;jV/B3vDCEDIaOqSYll52HynFTUgtbkCUvRBhmdkISU/C9bgg3E68haDEK7gSfgKnAnfj4OkN2H54&#10;BVZvm4PPV03F/C8mYO6i0Zg1f4QU06bO+A0mTvkFxk/6OcZ/+lOMHvtjmY72wShKRyMZzUhK+2Ts&#10;O/hwxPdk++hPfybFtOXrpuJQwBrcCDqIYHG8W8EncDMoADduByDw5glcDTwhhbTTF3YgQKxj/8HF&#10;2LptNhZ8/jGmzvw5Zsz6OaZO/xnGTzbEtPFTf4Zpc36DBcvGYv32OTh+YTNuRQUgNOk6YsV9G2/L&#10;RGJOAZLzK2RSmqXysSGk1Yl7otkQVPmc0vUgKU2mpJk+4/pLb4W03iLvMf4M1hy/N/A8AzFXT7iP&#10;43odXe6DHujruO7ge1m3721HK5v1BvF9SeKNQ9w7JHvlNYp7R9xPlIKd6KgW35l35XenrTwf2YUZ&#10;sBTEIc16C6mZl5CQcERKaQnR25GeuBsZSbuQHrNd/j2nSmmEOylN7CMZzZa0Bxmir03UnRlHUOA4&#10;g5ycyygqCkNRWRIKyqzILctH3t1qOCrqYatsRVYl/euTz6Q8R4lXtG63CCDuQ3+kNBaNSDpSxaOe&#10;UKUDFZ3I0Fd08w8cnvMw1CVJQWrSma9+KiR2ydJ0Hcyy12BB9wNBdRY3CXM/f5CSmvg8N19rdbsn&#10;ul7PnvA+n16C1hBD13cw0B3LJ4ooNpSwoNRb9Nf0m4nufjDTlzH9wXw8FfUaZjc/k/JZpvjbrYuQ&#10;JrA2PHcLaYSj6bnAW0pzNrUhv7EZhTXVKK0oQVGOXfw9eRmXj+7BjcM7EHp0O2JOiL89A7Yh7aQh&#10;pmWd3uqS0rZIKU0KaZSc5kpHIzGNIAkt68hqCUlp2UfXwHrcSEmzkCx2dG3fpTSBIaWtcUlovjES&#10;1Fa7E9NISiMcVO5f6iWlOfYvcYtpHkFtEax7FsKye0GXxDSzmEbyGAtpKiSd6RLQWD4zS2mqvOZm&#10;y1x3Yhph2yRKl5hGWDcZUF0V1HxJaWmrSUIjMY3qE91JaZyQRiXXGRapSIxiyYpEM1U2IyFNhcQ0&#10;dZv7kpBGiWUspKliWndSGm3LtDOXXOaPkMb0JKWZYcGMxTNVPtPVVTGN5uRkM/UY7nZxLlXRTAeL&#10;anTOGVUoI1hCU9tkApo4vyykpYk+UlBz9eX+nJQmWTIaaTQftS/+RG6zoBa/aBQSFxokLfpEimnJ&#10;oiSxLH3xWCmlsYzGQhqJZqp0poppal9ql8wXdclYpC4Ua14g1q/IVDItTZAwewRiZxiJZSSEkQjG&#10;yWZUsmTG+7gkIY0heY33MTwHQ21UknzGwhqlo+mkNNpPGEIcHftjt2TmSz7jbbVMnWu8XpbN+LVT&#10;ye1cp3ZORCPUOgtq3E+F98tzrIhpGYs/RdYXk2QaGm1zMhrLaCymcRvvz1o2UUpptjVTpZTmWDfd&#10;S0pTkUlqoiQpjRLSzFKac7PYdklpLKiRkMawlEYYyWgGal2V1QjaZhGN64ao9oUipS1F4Z4VEimj&#10;uVLTSEYrEPuI/D1ie99KFIjvDRLRSEqTYpoipflKSvNXSmP6KqXp2rjOsJRG6+OkNFkqUpo5Ka2v&#10;UpoK982nkrYZbpdCmiqjGfXcQ8uklObcz1LaGuSJNXcnpXGd0tFYNGPMUpoK7adSldJIQDNLaZSY&#10;xpCURtIZl2YpjUuDPRKW0lhIY+ov70Xj5QMyLY0FNLOUxklpLKXVBR5HzdWjUkpzi2k3PDJaLZca&#10;+cwspXXXR6akUTqaIqXRdk2gmN8lpTXcMqQ0EtCoVGkMEm3BF72EtCYS1UxCGlEfZlAljk9iWtnt&#10;C8i/dQGWm5cRf+0CCi1paKiuRF1jHcrr65FXVQNndQPsVY3Ia3qAnEbvhDSCUtII8wPhHoaltIFA&#10;ffB/MNEduzcMS2nD9I9hKU1lWEobenT3/5uGbt0qujH+0J/Pb04a08071Hgkr7cNjzSmopOXukM3&#10;h1lKI3Rj+4tZMCJ0/YYS3ZqGmsFaj1au6ge6Y+jQje0rgzVvr3mLpLTMWqN/b4+jlQlc8Hy+4PUN&#10;Fro1vW3oRI5h/MQs52jQSR+EuZ9OiiLM/QYC3XF6g25OFd0YX+jG+6K/432hm5fR9R/GhO7e8BPd&#10;Z1Jv0M3J6Pp70eW+fPulNH0//1HnGki+NX70O5CMeQdjP/kuRo38PwajjLS0Fcs/wPZdU3D81CKE&#10;RO1BRGIA4jMCkZ2XAGthFuzF+cgtu4vCimYU3n2APPEFXNLyAuUPjaQzKaQ9+UoKV2YpjdooEY3q&#10;JKB1zyvUPPbAYlrZfUOCy61qh61M/IFS/hSJ9jrEZpUiIs0uSMHNhBAE3bmJq1EBCLi5A3vOfoFt&#10;R2djy+EpOHZmNs5dmo/o8LXISNghH1Yst5zC/cKbeFYRKcW0jooY/EdLmpTT/vokG395kiHT0qSY&#10;9qXdS0z7a4cFf+6w4i8dTvyX4PcdhfjPFxX4985q/O5lM150tuLx0zY8ePIYLY/bpZhW3UZSWjtK&#10;SUx71CmFNEpKK330FYofG4KaKqWxaNZbWALrFa7jlrWJc+2D0lZCL6Wx1CbFslaPgKYeQ5XSzMh9&#10;NPZBV4GM0MliOnRjCV/CmYqUzDRtRnsn8sV1y2/zFtOoD7fltXagv8loZlQxQyX3njimqW9vRDPu&#10;25sxfaHvctrAYn543V9orHntfZmHj6+bZ7BEAx3uY4trotvfV9T55Otp6Z6hfM29wiUn+cJzDVlK&#10;ewWr+CFgFz8EcqpFWdEKS0kNUh15SLFlw16QhaT0CETHX0NIRADCw44g+NZuBAduRWjgFkNEu70d&#10;0be3yWQzktFUVCmNRTVuZxmNSkpKozaZknZlHUKurpfzsZwmE9huifFhuxAdewhJaeeRWxiDvMJk&#10;ZNjuIK+sGHmV1eL7tQnZ5Q1uKS2/8TkKxPUqFK87X1yzvGaBOE+54jOekNfTdd5IzOnr+4rfl0NB&#10;X+5fgqQMc8miEMNzy+OIc6GWPI8O6mPu72uceR39gY/h4SvxGsTndot4vzd2SinDIt7XGRUPkVjQ&#10;gPicGsTlVCLamo+IrGxEZiQhKDEMQQnXcTvuCq6FBeDoue3Yd3wttu9filUb52DB8smYuWA0ps/5&#10;GNNnf4RpM9+XSWmTpv5Simkjx/wEH46glLR3MGLUjzBuwrv48OPvYtz4H2HUJ+/gw4++j1++/12M&#10;nfSvmL94NJavm4JzF7cItuHchZ04eXobjgdsRsCprTId7eTpLTh7fjv2H/gCm7fMwuKlozB/0QeY&#10;MvNfpJA2eepPMGHqu5gw5V2MmfQups99H0tWf4qtexfiwq39CI67gMi0EMRbk5GS40S8owBJeZVI&#10;L2mBTfxIJwG1oEn8Nmg2hEu6DoTtvvEecLQMTDqaF5prN5DQ+0CW9P7VHf8Ng86z+TUQfC0GClWo&#10;0u0nWELzB934twn1fPQJRbShZMbcJnEP1b1AZtkDJDprkZRzF5mFFeI7tBBp+WlIy4lFZk4oEtPP&#10;IybuIOJidyMxfieS47cjK3mXTL6m9DNKSyMRjWU0Lh1iP6HKaXkZR+HIOI6i/EAUF4aitCIJpXft&#10;KKosQGFVJZwVteK7vA2Wygewie91R5NYt0soc4sA4v3HWMT7zi2FtIg+4jNBpjM1v+giOfkLH4fQ&#10;SQq+sIm/yQndvu5Qj9cfvF/D6ynpvHOyXXf9ukOVvAjdOVPh886QmNwbzOO7zC++m81tegwpjer0&#10;vmS69use3bX1D+P8akWtIcIskw0UumP5xPV5MFSwmNRX9Nfym4PuHuiO/o7vK+bjEl7XsfmZlM9U&#10;EY2gdhbRzFBSmr1FfM/dE3+/Nj2EveE+HHVNKGlslIkTFWUlSImLwu1zAbh1bB+CDm9H+NFtiDm+&#10;HUkB25ByYisyTm6G5RSlpBmQlGY/uUkmpKlpaSShEVJKOybqh1e7U9L8ldK6g6U033LaOlnSPqeY&#10;n+rOQ2tgOyTWc2C5IacdXCbwltKcexcjZ98SWee0NAulo+0xYDHNSalpJKPRtiidOw1sAhLRSCRT&#10;xbTsbXNh3TpXtqvJaYyXgKZjy1yjn0tOIymNYAnNtnm2lNLsYpvg9uwN00XdSEwjrJtmGnLauqmy&#10;5HQ0SkajkkU0TvBiOYqT0rieKCC5Sgpmy8d4CV8qLIzJfoq8RkIaS2mxYi5VRPNHSlPn5TpjTkXT&#10;waKYKoyxhMZQmyqcqeKZKqDpYPmM52dBjaCkNDqX8jyK16QKaCq8n4U0lgIJQygzktKo5H0smyWK&#10;v59JSmMxTRXX5NwCltIoKY3T0cxSGgloCSSXLRJtLKQJqJ4iSjcu4YxgGY1FNC518hr3TZw7Cgkk&#10;nQmoTklglIjGCWkkoxHURlJa7LQPEDf9Q1AqGZW0TXXeZjGMSsY8hlHnYFhIo5KFNWPbmFs9Dh+X&#10;jkdSGtdJNFPT0bhO8plMRRNQPW3eaEn6fE/SmSqVUcmweEZwIhqLZjzGPJ6gc0hQG0tpJKIRJKax&#10;lEbCGSelsXjGUppap5K2s5eLMSvF9uopMiXNsWYactcbUppzvUdIy9s4F7kb5sC5cY5bRKNSFdGo&#10;TlA9nySzrfNlvWDHQimecWoaJ6KxiKZus5SWLz6TCVVGU2EprWAXlR4pzZOYtlLibt+3HAV7l7kT&#10;0nxJaSyhsZRGIppOSisS308kU5EopkpnKt1JaVxn8cxcqpCIptZJ6mIhzc1h8VqkmOaR0lgOM0qP&#10;hGaw1CWf9QwLZjSPuq22u493eLmEktHyDq1EvlgT1TkhLU98fxMF4nu9+Ph6KZ+RmMYiGp8fks9Y&#10;QuM6YxbRCBLPVCFNTUOTiWhiW0poppJFNJbRKAnNEM+8pTRVRKNUNA9GXyobruyTQholpbGU5pHT&#10;jkgarx2VkIBWd9VISZNJaddPeHAlpNXfpvSyrsKZmpamwgKarr3mlndKmhTSXFIaQVJa4+2zbimN&#10;cSeluSARjcqW8EvubaIhzKA+9LxBGCWlnUVVyEWUBl2E5do5pF67hMzIUFQV56KhvhpVjfUorK+X&#10;/7CCo64FuY1tMiGNsNe1ondJacMMBObzPVjojt0bhqW0YYYZOIaltKFHd/+/iejWTuj6+ktvP79J&#10;RFNhuUo391DikbzeLlRxqb/ymDreF9zPPHagsNR4i0yMru9golvDUMPik25ff/CSqgYA3TF8oRuv&#10;I6vqgRe6Pm8Er1FKkw/1u5LPfElohFe7u3/fMK9B9xoYVR4bLHRrfBvQCRzD9AGdoOMDVfww79PJ&#10;UIy570CgO46/6OYzoxvnC914X/R3vC908zK6/sOY0N0bfqL7fOoN5nn6NKdyb75tqOKXbn9vUOca&#10;aL41dtQPQGlpk8b/CGNGfQ8fffS/pZQ29pNv48MP/j9YOP/nWLHyQxw+OgdXrq9HSPRBRCefRVZe&#10;NCyFabAWGWlp+eV1KKpuQ1HdU5mWVvXwlUxLq3j0SopHLJ+ZITHNSEhzyWftLyU17UqbgJPUVCmt&#10;+uGXqKb573WioO4ZnJVPBe1IzW1Bem4DkuxlCE/Jwu3EWFyNuo6bCddwLvwI9p1fg31nFmPr0ZnY&#10;tG8Czlyejxs3FyMpbhNsybtRlH0MdTkX8LA0GO3lEXhWEY3fNtzBHx9k4/f3UvGXx1lSTvufThv+&#10;+yVJaXYppf29M1tCYtpfnlvx5+d2/LEzB394UYzfd5bjP17W4bcvWvDs2X08etKGe48fo/7BY9Q+&#10;aEelTEx7hvJHz0HJcZRsVvZYnB+BFNQUKa2vqCKY37CUxpCIxqUJd6KaWrqQKWmERkpjeB/hJaUR&#10;bYZEZi4pRc4/POMYf8ebhTTCI6B1uPAIaVo0YlZfMWSxrkhhge4FVz9OKWMBjNt9QX3MUppxLH3/&#10;/sBrIrGL8ZYghhZ++N4fugobHrqbh/aZ93tkJmUO0aaOUfsPBurrGczjSWGgxTd9lYKGhHveEpoZ&#10;z/UzpLTCllfIbeiEs/YZLOWtsFfeg6OsDsl2J1Ks6UizJCA2+RZiEq8iPuECwsMOIfTWLgRd29JF&#10;SiOBTJXRCJLQSEqjtkixn1D3s5BGiWkspREkpBEkp0khTUDHCRf9kpNPIS3rKqx5UcgrTkNOsR05&#10;ZSVwVFbDWXUPWRXNcNQ+Qk7DU+Q2UlJapxTSpJQmztFASWnUl/Gc18Gh4J4Bb6vHZnRrVOfQ9WUZ&#10;TX1v6+51Rp2bofl0fVV04/oCr49fh/nzuEB8v9P7mqS0vOaXMimNxLTsqidILr6HlMImxOdWI85R&#10;ihhrLqKyMhGddQchyWEIS76NsIRAXAk6juPnd2DP0TXYuGMRlq2biUXLJ2HBkvGYu+ATzJpjiGmU&#10;lkaQoDZZlJ+M+YkU0ygtjWS0USO+i09G/gC/+eDb+PUH38F7H34fk6b/CvMWj8KqtVOwb/8SHBHH&#10;OHxkDQ4eWoVDh1fL7RMB60S5Ejt2z8PS5WMxb+EHmDX3PUyd9a+YNftfMXHSjzB+4j9j4rR3MW7K&#10;TzFz/gdYuWEqth9agqshRxB2JxAxGdGIs6YiNa8Aic5SJOVWIbuiDXbxYzpP3O/5jeK7XkppL9zC&#10;ztsspTH0erTHfwNwv3dd6NavClQ6dKKYim6MP5BwpWsnutvH6NaiQzd2KPESzPoCJTyS5EOfLS1f&#10;SSnNWdeJ9JJWxDlrxP1Wi+S8MmQVFSItLwPZRXeQmReGLMd1JKcFIDX5EBLidiAxditS47chK2k3&#10;ctIOSimNJLSc1AOyZEhIo5KkNEvCLlda2n7kZgcgx3oBpcXhqKhIQmW1HYVlOeLvW/E9WFopvwct&#10;d1thrX7co5RmFZ+jbjmkRfQR34USUVdFp95Ax9BJCT3hS2rqCX5d/UX3WoYeXkfvS0NCo3PoXerO&#10;mYqalkqYfzcy7uRYE5RUSr+fjPtDfwwVktQY730eKY2Fyb5IaYTu+vaMIaX1WuIaQFSRbCDRHcuM&#10;TOhzSWJDVfYX/XX8+qN7z7+N8OuR19MloFFiGkF1wt78XCukMSSmybS0JvF919gqH+YtqKtHWU09&#10;qmuqUZjrEH+jXkfg8X24eWQngg9vRbgg9ugWJJ7YirSALcg+uQUWUVpIRgsgNiL7mJGQRtgD1stE&#10;NILENJLSSEbjlDSS03JPbBhQKY3wltIMqJ2ktNwjhphG2/bDrtS0g4aURjhZSjvwhSxVKY1Ky96u&#10;YhoJaSSnsaBG6KS0bIF1x3x3u05K8yWmccKal5DmktI4KY3kM05Js20w4G0S0khEs24xUtNYSiNI&#10;WKOkNBbTOC3NLKixiKaKUyRWsfjFUlpPSBnMVZKQFrfMk5CmymcspbGAxu28TbCM5ktIcx/HB2Zp&#10;jKU0FtFYOOM6EblopJTRuL07MY3nZVhGI5mPSk5Kk4KZKFW4jc83i2gqPUlpCVIyI9lsjCy5LY6S&#10;z+jYrvEkpaWI9UgBTbRxyVJaymLR15WSpqalMTopjfFKQnMhBbR5I924t0k8c0lpBKeiMfGzPvaq&#10;k/gVM/UDRE95X5YEy2EsllGdpTNVHuM0M9qn7qe6TkpT67yf5/dHSqOSoL6qlEZtLKXJlDSqu2Qz&#10;KllIY8FMrbO8xm2qlEYl11Upjc4ptcm+i8ZL+YzgtDSSzRgW0uwrp7kFNC4J24qpsiQpjdLSLKtE&#10;25qpXlKaF+s/k2KaY8NnUkzjpDS7+AwjKY2T0hzic41lNC4JmZJGfRQpjeAENWqjknCLaaKkVDQW&#10;0zx1ltKWSimNyNu5FPm7PMloHkmN0tNWomi/S0xzyWiMFNL6IKWpSWksUqmyGZWqlKbrw6gCGotn&#10;5jZmoKQ03qdiltAIdQ7CPD9tE4WHV8jSLKUVHCEJbaUU0UhKYwrFd3qp+N3B6WhUSkHNdc5IRONS&#10;J6WxhGaG2klCYzmNpTRORmN8SWmeNDRVStuDukv7RX2flNJkEpobIy2NSpLSSEhjKY0x5LTDqLts&#10;yGkyJc0lpVFSGkHpaOaENJLSzIIZ0RspjdtYSnPLadcNWEqru3FKSmmNwefc6Wgspd2PuIz7kVek&#10;iEbcE9uEKqaxlKaKadVirsqQyygKvozUS2eRHHgFzrQ7aKirQk1jLapa76GsrQ0lbfSAdwvsdfeQ&#10;00ipaIaYRnR5OF3zYPgwA4f5fA8WumP3hq+rlEboBJBhhhlMvolSmu7eU9GNGUh0x/ymMBBSmm7e&#10;oUSVvN4GrLUPFbxlKlUe6ws83he6MX3BUtO9aEb7dej6DhS6470JqBKUbn9vUecbCHTHUNGN6Ymv&#10;u5SmE6wI7QP73dGNlMakVbXJMqNG7e8fZgnNjO61EeprGkx0a37TYYljmAFAJ+j0AZ0Mxej69xfd&#10;cfxFN58Z3Thf6MZ3R3/H6zDPqaLrP4wJ3b3hJ7rPqN4wIPNoBK23CRa/dPv8RRXIBgMppRGjR34X&#10;oz7+NsaP+T4++uD/Edv/hI8+/P9i0sTvYuGin2PrtnE4enwegsN3ITopANEpl2EtSER2fgZsRTko&#10;rKhGXlk9civuo7D2CYqbO1F8v9OTmPb4K7eYVv7wJaoefimhbZ2UpgppBl2ltDqxTWXNQ7Gv7RUK&#10;6zrhrHqGzMI2ZBfcR4qjBgm2IsRb7IjLTsWNuJu4En0Wh6/twNGrG7Dt6BxsPjwVe05MxenzcxAW&#10;uhJp8VtgvbMLhelHUZ9zGY8rw9B+NwZPyyLxZW0C/vggU5AuxbT/fm6XYtr/fWGUJKSxnGakptnw&#10;p05DTPtPmZh2F7972YTOjnt4+vQ+2p48wL0nT1D/6AlqHxpiGiWmkZhW9qBDimSUilYhXmOZOI90&#10;LgkS/VjqM4tn3aETwXoDyWFSUqNtKs242g2JzCOgmVHnVNH1ddNmiGQku6llb5GynELJ/S9R3No9&#10;RW2ifPBSlCSYsYRmwOKaR0Dr0Can6cQsf+lJKFP3qxJZT+N0mIU0Rte3L5jnU6U0RpUhXgfmh9wZ&#10;XT9zmw7deH5YXm1TMe/nObh9oDCvSxVrhgJfyTY9wefDjK7vgKA8KKxCDxIbIhqfQ0NKy2/6Sial&#10;ZVc8grVCfB+V1sNSXIFkhw1pjlSkWGIQlXgVEbFnERlNSWkHEXp7J0Kub0Fw4CYppYXf3IqoW1sR&#10;6ZLNSDojGU3Wr29GrNjPYhrvp21KSSNISiNoTPi1DVJcIxkt+Mo6KaZRSftCxVzxsQeRknYGadnX&#10;YcuLhbMoDY5iB/KrxPd63T3k1j5GVmWb/I9iOU3PkNskPudaxOfaPfEZI6D7ls8Vy1h8bUla4PeV&#10;+Tqp1059H75pmNepimwDAZ8PFX+kNJbIdOMJf+/nns+/S7a8/0q8dlFvFvM2iusrsNa0I7mgGYl5&#10;dUjOq0aCsxiRGdmITE9FeGosQpNCEJp4E8GxV3A68AAOndmE3UdWY9OOhVi5djqWLJuERYvHYd6C&#10;UVJMIxmNpLSpM36N6YJxE36Gj0b+EB98/H2MHvNDjKTfq6O+j7Hj/hkjP/khfjPi+xgx5kcYP+Vf&#10;MX/RCKxcNRHbd8zHrp2LsEMcY9u2BdiydY74DfuZaJ8jhbQFn3+MGZ/9EtNm/QKTZ/wMM2b+TEpp&#10;Eyf/M8ZM/BGmfUaS20is3zYLx85vws2oU4hIu4WY7DjEWtKRkl8qU9JSiuphvfsQztp2KaV5ktI8&#10;ws5gSWl0DN21fBPhe4fX3tfPfRV+z5rFUhW+P7pIXC6GQuhyH9PUTjKWuc1feE4duv6DTRfJrJeQ&#10;ROMQv89JwLE1dsDR+BK26mcyaTS1qBkZhQ3ILKlGRkE+UnMzYSlMQbo9FNac20jLOIPEJJLSdiIp&#10;dgfSE3fBkrwXjpT9UjojSErjZDQVSkkjKS1LjM1O2IPczOPIt51HUWEQyiviUX43CyV3c5BXQong&#10;lcitahbf5/dlMqJN3PMkppG05BYAxPuaIDGEpB+3lOISWEgM6quU5k8yly8Miapv6NbiL13mMq2L&#10;z9tgIwWzluc9llI4u9fhf+kD8/ubPu/4d5GKuV3d5joh7xEfx6FSrl1pY9zb4vPRfO77i+4894R6&#10;fwwlgyla8dzdYRG/lz2lIQQNdumFOK4O8zrlGjWv8ZuA7j3+NuP12sTnQ5f3hEAnohGOpudSWHOn&#10;pTW3I6eZ/kGSVhTUNaKkph61DfWoqihDRlIcQi4EIPDwTtw6uBVhR7bKtLT449uQfHyLTEsjMS07&#10;YCMcp7YINsN2YoNgHazH14qSJLTVsBxZJbEdWwO72HYoZc7x9RIS0myHPbJZfzDkNDG/D5xHSVCj&#10;PivhOLRcYkhpS2RaGolpdhLSRJ2gOmHd+7kiqC1yi2kOEtJEO0HbVvE3CiGFMpecxqiiGUtmJKZR&#10;+o8sTej6m6U0KaZtUgU0D25JzZWgxtucmJa5YRrS101xlySnsZSmymkkppGQxpAkRVKTFLpc4lfU&#10;MiMtjVDFLxbGVEmM6ySkqVJatJiXBTSW1HTQftmnByGNUfer/VhIIwmNSxbKWEKjupqOxlIaC2nq&#10;PrU/1Wk+FTqGTEhziWmqbEZ1FW7zJaXp2kg2I6hO14fqqrjGUhrj2TfWS0ojKCmNkJKaS0qjtLT4&#10;+SMVOU3MIUim9DQBJ5+pQpo5EY0hCY3ls/g5H0uoTmIakaRIVCx3SRHNRdxMj5AWOenXLn4ltn8t&#10;ZTGW1MzyGMFpZSyhsZTGqG3qPk+dpDMPCTNHusvEWSSe0dwjxTFIOhPnUbRRSfA+3qY+KXNGI22e&#10;uAailO3idZM4ljZ/HFJFO5UZC8cjfcF4Wed23kd9VUGNBDR/pDRORyMZjQQ1rnMKGsNSGgtpHmGN&#10;UtVEf0pKc6WlkZSWs4GEtJnIF581eS4hjRLTnOtmSzGNSslGIzXNtmG2IaK5JDUS00hGy92yAHlb&#10;vcnfZkhodkpXcwloTtFuSGm0j6W0z+U2UbBrsdwmjGQ03l6Cwl3LUbBzmcQQ0sS2CxbSWFLL3yPa&#10;9q1EwQHRRlBKGiWmiXpvpLQS8R1F9EZK4z5qP97WiWcquj75h9fK9ZGY5pbTXFIay2FdJTKSzFhI&#10;88hmKrpkNJbOGJrffAzaJvGMRLT8I6J+2JDSWD7jhDRKR1OltBLxm4POD58rFtG4rrabxTQSzlQR&#10;TUUnpbGEVkMCmiKnufES0wxYSDMS0khIM6Q0NSmNxDQuzTIaQSIawVJa7dXDqA/0JKVxOhpLabU3&#10;TkghrfbmSa1gpm6rsHymGyOh+QRuOe2GKF1SGqWk1d88bUhpQRfcNAUbwhnLaCSgMS0RBo0RF2Qq&#10;WmPoOTSHG6lpdSHnUBt8HuW3z6Es+BLsgRcQeyYA6aG3UVmUh4bmOjQ8bkNZ632UPXqMgvsP4Gi4&#10;B6f4LcspafTguddD6ZqHwvtDf6WmYfqH7pr0hv5eP92cbwo6gWWYgcVZ76Lh0dcK3WsdRo/u3tOh&#10;GzsQ6I71TcHfz2+zjEbYatugk66G8Y23kNZ7KY1FId0+hufQoes/mKhyk4qub1/Rzd8TWkFJQTem&#10;v+iOQ+j6dodujoFioI5jltIIXb/XzlsgpXnRg5SmE890cF/dayPU1zSYmNf/pqPKIMMMADpBpw+Q&#10;/JRS8cBLhmJ0/fuL7jj+opvPjG6cDt1YfxiIOcyoc6ro+g5jQndv+Inuc+q1YRK13hp0r6WXmL9j&#10;B5pvjRn5fYwf/Q4+GfEdTBz3Q0wa/w5GffxPGDPqO5gw9nsYOfL/wYzpP8Sq5e/jyJFZuHZjHUKi&#10;9iEi8RTSHOGwFqUK7MgtLUN+eQ1yy5uRL77sS5o6Ud5qCFSUlEVCGstp3UlpMiHNDylN8ugrt5RW&#10;S6LWfXEskgFKxQ/4wgeIy6xCak41EiwFiM20ICgxCrcSr+N08GEcurgBe04txqbDM7Hp4CQcCpiB&#10;mzeXIjF2IzITd6LYchzl1pNoLLiGh+VheFoZjRfVcfj35lT87akNf31ixZ8eZuAvTzLw/760Szxi&#10;GktpFvxFtP2xw4H/6sjFH16U4d9fVOPLjno8f9aMJ+2tuPe4DY2Pn6Dh8VPUyMS0p6h8+EzwXJyn&#10;TimllUsJjc7dqz5LaXIeTXtv0Elk5jYV3q/KZWp7d/3MmGWy/kLvTUK3T8UjtBnyWVGbR0grFNen&#10;WKxNldJISDP2K0KaYKDlrp7o67F4nb7QjekPLKJR0hvXGd1D5m8j/PC8Cj9Yb25nfO03Syj+Sie+&#10;6Gn+NxWWHMzr1/UdEBQRTcUspeW3GolSeY1fwnL3CSyVj5FV2gxrOUlpZUiyZyMrLx1p9hjEJF9F&#10;WNRJRMUcR1TUIYQF7XJLaSSKsZQWE7S9i5QWJfqQlEZ1gpLRSEgjOCWNxDTapoQ0ktKoVKU0mpv6&#10;pMQcRHzMYaSknUO2IxiFlelwFmbBVuhEQU0DHHdbYK9+bPyHjdonsDc+cz9ETYISXwc6T8b7x7g2&#10;OfdFH9FG0gK/p/i68Xnl8/a20Z0Io6OnzzPzPcf3oa6vCvczj+8N/hyHpTS63qqYxqlpJF+mFbcg&#10;vagBybmViM50CLIRmpKAqIx4xGTEICThBm5EnkXApV04enYL9h5aiQ1b5mD5yilYvHQCFrrFtA8x&#10;fdb7mDztV5gy9ZeYOOnnGDv+p/hwxA/E79F3MGbsj6SUNvLj7+GDj76D9wUfid+xoyf8GBOn/gvm&#10;LfxYimnr1k/Dho0zsHbdVKxaPRnLV0zAkmVjsGjJSMz47D0ppM2Y8wvM+uwXmP3Zz6WYNnnqTzBt&#10;tqh/9kssWTkOO/YvxOXb+xAUexZR6cGIzU5AnM2KpNxSpBbUIL2E7o0nMhFRpqQNkZRmvo/edORa&#10;lfVL8ULTz4wqZujG0HuT70Xd/ajeHyRscWmGrxXNyZ9X1M4lt6uo43So43sqdePfNlQZprewlOYU&#10;v7mllFYvrnddp/z+zCxrlZ8rGUXVyC4pRbIzE9kFyXAWx8GRHwKL7RKS7hxGQvwuLynNnrxPimiM&#10;WUijNpbSssVYa8JeKaXlWk4jNycQRcWRqKwhKc2B/JI85Ihj51TWwSL+xiURlaQ0u1irXRHTWLoh&#10;VCmNxbS+SGndSV3+os4xkHS3Vh3mdaniRF/QSTU6SMBQxa2hhj77CadYi4q53de2bk5fuO8pdVt8&#10;NpJIZz736nZvMV8LfxhqKc19L9Kxxfn0hXmdvUE3H9NFBFOEoCHFvA4XXmvVvLavO7r39dcFr9dJ&#10;4q1GTNMJaYQqpVlbxLYYm9P0RPxd+wj59S0orG5AeV2dTEvLs2WLvyOv4+aJ/bhxaDtCj26XaWkx&#10;x8Xfl8c2I+3UVmQFbEXmsY0yLc1+cjPsARuNJLRjq2E9vgbZh1ci48AyZB1aIetWAQlpVFpEG4lo&#10;5oS0viSmmTEEtJXd4jy6Cs7DKySqlMYSGotpXLftW+yW0qz7DDHNnZYm2hjaJhnNjCqlqclnJJ9x&#10;+o9ZSuN+blQhrRdSmrqPEtVIQmNIRmNISlOFNE5K85mWJurxK8ZJYlaMRaz424pKnRDG216SmktI&#10;ixPzs4QWLeYl/JHSaJ6+SGncTlIaoYpjZimNUOUzVUpT95nrNIcqozFSRmPoHJogoUwtdVKaFAIV&#10;uC/DfWIXizWQXCbqDMlpKWJOLo1UtdEyLY0ktASxfhbSCEpLS/6c5DNDSmNYSktaJOZ0paWpUhql&#10;n5lhIc0tqM0XcwtoHyelkYzGJclTUqiaQ1KXOO7sEYaMNv0DRE19H1GTfyNltIiJ77n4pRTTqJ0g&#10;GY0ENJbQqORUM9pWxTRuJ1hi4zpLah65zRDLEmaINRGirpPSqE7SGdVZPqM2guoMCWkZJJy5xDSW&#10;ykhCYzIXTZCwmMbtUlKjvq5kNVVGI7hOQhpD21Jic0lpWV+Ie33ReFmydEYiGkHbVFIqmmPVdCmm&#10;eaQ1ktMMIY2S0jKXG2lp9rWi/5qpcK6dLqU0x7qZUkojIS13wxxZSjnNJaVRchpLaVJMc6WmsYRW&#10;sH2xqC+S2wXbxees2O8tpZF89rl7m0S0vB2L3FIabxMko5GURglp+TuWeklpqojmEdKWI5+S1FxS&#10;WsHeFcjfL0qXlCbFtIMre52UpkppLI6xbMbCGQtVBItlaj+qc3t3cB81PY3qvEY3h8VrEN+dLIyx&#10;NOaRxzxSmoG3kEawlMZiGo/nOVlIU49RJL6PaTtfHJ8oOEqpaEYyGolnRcfWSRmNoG21XiZ+e6jn&#10;iaU0ltB0MppOQlNhCU2V0VRUEc2rXSOlGWIaCWkeKc1ITeteSjOS0VhMM2Q0KklIqxHUuaS02iui&#10;dAlpjTcD0HCbxDFXUpoPwUzdVuH+ujGy7ZYhprGUVnuTtkX7jVNSSGsKOudTSmMRjeoMCWiEWUqj&#10;fnUhF1AtxlcEX0LR7SuwBF5E7IWzyE1JwL2Gatx7eB8ljfWofPQIJQ8eit+xrbDVtsBRfx+GkGZI&#10;aYT74XTNg+39ob9S0zB9Q4ozotRdk97Q3+unm/NNQSewDDOwDEtpw+juPX/RzddbdPN+U/Dn81sV&#10;0cyYpath9HSV0ZjHvYKFId0+RiejEbq+Q4UqO71utHKSCd24gUJ3vN7wJkheqmzmay3+9Hnt9FJK&#10;04lVKrqH1bvlNUlpTG9f30Cjew1vIjoZZJgBQCfo9AGdDMXo+vcH3TH8RTefDt1YHbqx/jAQc5jh&#10;+cxyoK7vMCZ094af6D6vXhs64ettQPdaeoHuu3Wg+daoD7+NsSO/j3GjfyAZP/YdjB/3AymljRv9&#10;HYz55P9gwoRvY8G8n2Hz5tEIOL0AQWE7EBZ7FDGpl5HhjIWj1AJHSR7yK6pQcLcZxeLHeUn9c1S0&#10;vZJpaZTyZYhnHimNpSpOUFPFNKLqyZde2yylqaiCWp2g+sErVNx7hZzydtiKnyAz7z7isioRn1WC&#10;2AwHolNTcDPmJm4nXMWVyOPYf2ENdp/5HJsOTcOWAxNxJGAmbtz4Ainxm2VaWpk9ACWZAXhYHoKO&#10;mli8rE/Es4po/LbhDv700IJ/PLPjb08t+PuzbPxPh10mplFSGvHfL62y/FunFX96ZsMfnjvwn51F&#10;+F1HBV51VuNlRyM6Ou7j4dNWtDxqRcOjx1JMq330FFUP2wUspolz5RLKBkIs6w+qSNYXpFzWpb3D&#10;RfdyWqlJFhtKWErj9DcS0xgW1KR4Jq4V4xHSTPsVsav7JDPqNzASWJ58eFusRWnTHdssoOkwj9Gh&#10;G8fo+hNmIY0xP2T+dUF9qL4vmMezpGBGHaPD13mmh+UJPs7rxt/XNGhrVkQ0la5rIEnrS+Q2vER6&#10;aRuyyh8is6QJGQWVgkIkOTKQlZ+CNFsEktKvIS7hNGJijyM0aBeCb25F0LVNCA40hLTI29ulOBYb&#10;vMNLSlNLhkQ0EsxYTmMhjfaxkEZlqICEtDBxjOArG5AQtgvx4XsQE3kA2dlXYcsJR35ZOnKLrbAV&#10;5CK/uhH0EL5F/keNJ7DUPZVSWu69TvFazddCbIvPyDzxGSnFNPH5SCXJaVzy+fTnvTkYqJ8tKrq+&#10;A8ngHcOQxXjb6z2rwu9Z17bnXjLg9RXeF5/HUu7xnpckNBUS09S0tLz6l3BUP0dWyX3E2ioQby9G&#10;bHYOojKyEJ6SiMiUOETcCcft6Mu4EnQcx8/vwIHja7B972Ks3fwZlq2aggVLxmHOgpGYPX8EZs/9&#10;GFNn/MYjpY19F6NG/RAjPxK/U8f8SPwufQefjPwBxo7+IT4Z/Q4+HPkdjPjku5gw6ceYNuNfsfSL&#10;UYLRWLJkjGTpF2Px+eejMHfu+5g5+xeS2XN+iRmzfo45c3/lltJmiXLWvF9h3sIPsWnrLBwMWIGb&#10;4eL+TLiEqNQQxFlSkGB3IimnAmmFjVJKs4g/SHPrxXc8CWmDKKXxNVPxusZvMHKt3bwm3RjCHynN&#10;X+i7gUtfmPvpxqnH162J4L49zafOq6Kbs6/4OncDgSqlMSzF+IX4rDGglDTxtxv9/dYsPncaxecR&#10;fabUtIt77J74Dm1BZnEtbOVVSM7JRmZBCjJyIpGVE4TUrPNISTmK+LidSIzZjpS47chM3AN78gEp&#10;prGcppPSCFvSHtjidyE7Zhdsdw6gyHkBNusF5OYFoagsCSVVduQV2+EsLoK9rAqWsgbY7z6Eo65d&#10;fvY5mkn6MiQAltHcpSshjSAxjYQ0FbPU1ZPYpZMPuoPWxeeX0M05lOjWyKgSxUDTVyGtz+Nc8DbL&#10;Zb4YCClNe38J5H7X+0B33vuD7lx3B0tiOoFsMODjyWOL8+kL8zp7izqHee43HfV1fBPQvY/7ykDP&#10;N5Dw2mTpktJ8YQhoz6WMxnAbfX7QZ1DOvWfIb2lHfkMr8sTfhUVVNaiqrUFpSQGsd+IQei4AF/dt&#10;kWlp4Ue2I/LoVsQc2Yzkk9uQEUBi2mZYT22WaWlOUToDNsiENCL78GpkHVqFzIPLpZhGIhoJY7ZD&#10;ywUrBywdTQulsUk5bbWokwynEdMOe6Q0x6GlWimNISnN7oLkNIsU0khCWwTbLqPu2ENpaR5ZzbZr&#10;Aaw7BTvmu6U069a5XZLTzDIa44+UZt34mcSywUhDM0toEtoWcLsqpaWtnYLUNZNBUlrGeqpP9JLS&#10;1KQ0FtNYlEpaKcpV45EgShLS4kTdDLdTydKaW2AT85CQRkSL+VXprC9SmiqiqfB+FWrvjZRGMhoL&#10;aVRSO5fmvlSapTQuOSWNSjqPLJqpUpkOtQ9LZyykmcfzfjURjVPRUsWxCZLSCGpLEGslMc1LRKP+&#10;NJa2F31iyGjzRyJ+3gh3WlqcC6onCVhIU6U0FtEIblMlNImoJ8wd4U5OS/xspEz0IhFNhSUylsUo&#10;CY3FNBbRVChFzSOSGfIZj+U23uY6y2dG/4/FMTypadzuwZDRPEKaIcBxO4loqpTGSWkspaXOHSPb&#10;WEpLJ8HMlYDmJZ0JdDKaOz3NJKVRChqJZyyfURunpRHcTlIaiWgkmZGcxjIaiWgkoXEymiqneYtq&#10;JKhNhHWVmGPFp1JMs6yYLBPTslZMgmXVVNjXzpBSmhTTXAlpLKWRoCaFNIF9vZGWRjg3zXOnpJGU&#10;RiVvk5RG9ZzN8+U+Kh1bSOr1pKmxhMbpaARLaR4x7QuXlLbSSEkT9bz/P3v//d7GlaZro/1/nG9f&#10;e7bdwd3u9nRwJyflYOUsS7IkK+csK+do2ZasREmUmDMpZhIgCDBnMWeKQYlU6qt7pnump8PMPt95&#10;znpX4QUWigskmCRK4g/3tWKtKhRQBdCuW8+XJKCJusQQ0Zi8fSuRd4CS0sQcSktjIe3Qul6lNJXe&#10;pDQuqY/lM+5ndH0smzG6PhWS0liWcyG+Kw3E6xGwNMYY6Wgkni1Hz1KamqAmzqNpnbyjjFNQO06C&#10;GYlm6wwpzVlyGlrBSTrmDa46C2lULzrtFtJUzFIaJ6J5S0ZTMQtppVQXJVNOMppArRPdpbR9TlhI&#10;MxLSzElpVRf3CUT90kEpo7GQVnv5mKTq8mFJ9ZVjUkirEiVR43cCtddOShmNqL52RopjEkUqUzEL&#10;Zyosn3lDldJkn1NKq/E/h9qbX6Pu1jeoD/jWJaTV3hJlgDMVTU1KozS0IDEv+ALqQ0Rf6EVZ53Zd&#10;8EUppZX4f4NC//OwXzmPuG/PIubSRdSL36X3O1pQ09yIwvp65LfchaO+CRk1jaCUNJLRzA+jS9GC&#10;+jQPtg+EgUpNI/iOWZyR7+kApYyBvn+6NYcLZnllhMHndZXSmEwnGXX3JLpz8Kaju/Z8RbdeX9Gt&#10;+6bQ2/1b/Q2gQydgjdAdvZBGdGgheclbv7cxM8NBRjPDx/+y0IpJGnTbDhTdfvrDUIhefV3Pl2NQ&#10;5/Q076XSBylNJ1WZ0T2w3iODKKWZH2L3hb6+vsFG9zqGIzoZZIRBQCfo9ANVgjKjm99fdOv3hm6d&#10;3tCtY0a3XV8ZrHUIPq4RKa0f6K4NH9Hdr4YNOgFsOKI7dh/Rfa/q0G1L6Obq+N6oD/4Pxo/6gRTS&#10;Joz9IaZOfleKaZMn/AhjR70l+BcpplFa2tJl72PvgWn4+uJK+AfvQVD0KSTaApCWcxv2IhuySwuR&#10;f6cGOWUNyBZfxHk1D1Hc/FgmfElxjMQySke7+1iWFe3PJFUkpFHdKaDJtDQPIc3oI1HNkNiM5DUq&#10;KwhnYpqU0pqfI+fOA0EXrPkdiLNWITb9DmLSchGVbEFgTASuhFzB9agLOOu/Fwe+WY395z7H9iMz&#10;sOvINJz9Zj7CQtcj5fYu5FmOoTTzHOrzrqKjLAgP7oThUUUUnlRG4z/vpuGvren4x710/L0jTUpp&#10;xP99QlhdkJT2t04r/uORDX/uysKfHuXij11leP64Fk+fNOPRoxa0PbiLxvZW1N+7j+q2DvE6OmRi&#10;WmnrA5S2P5YyGqNKYn1loNt7ymTeJDPv6NYs6aAxt5TmDUrbk5Ao9hJKltLU45RiWutDl3iW3/5U&#10;K6VRohr360QtPc8lLG2pY9zmscEiv432qR6Dd3TbE7q5KrptDLonpfUVesB7uEEP3HOdj1N9CF+d&#10;2xd02/MD/irquA5v528oHo4fCL6+niE7bpZ6TKj7Jpknp1F8lhvEWFUXUotbkVHaBktxPdLyShGb&#10;YUGiPVGmpMWn3UBY1FcIDTuO4OCDrpQ0ktICrhhSWsiNnQgnscwpl5GYFuq31VWnkuQ0ltA4HY3l&#10;NBqj+SSjBVzcICEpLVRsR1JaVMAeKbzFRxxBbNRJpKX6ISsvGo6CZGTm2eAoKobjTj1sd+7CWtEh&#10;k2Eyah/IBxZJaiX4tTsaO422uC+qkJjmaHkk3hM6jyRGGBjvJb+fL640Puv8uRfvmbzvuNvGdcDz&#10;fcPY1nd0a5jxdZ5ZHvP6+efPrLPtvpaodL9ed+JU71Jafov4rSU+7yRm5DY8h72yU3zeOxCfVYOY&#10;zFLEOYoRbc1GRJoFwQm3ERQXJn4z3oB/6AVcuHYMJ89tx76ja7B59yKs3jgby1ZNxaJlEzBv8RjM&#10;WTBKSmnTZv4WU6e9L6W0ceN+hrFjfyIlNJLRxox9R6alffTJ9wVv4eMxb2PM+B9i1pxfYvHij/DZ&#10;Zx9i4UKDzz77SApp8+b9WjJ79i8l8+a9j1mzfoE5c34l23Pm/RKz5r8vjmUsDhxZijMXt8M//Iz4&#10;3XgJQbcDxTWchjh7DhKy7yCloEGmw70IKY3vf2Y83uNhjDzWHl6Xbhtf4M9nf+HrRTemw+v1ZYJf&#10;l24NHb6sORxRZTRGJ8Z4RQpTbuyN4n4s7i15jeK3b90zeU9JLmyRsmtqYS3SisqRmGNHUk4SUrKj&#10;kJ4dhAzHNSQknkJ01B5ERexCPKWlRZNg5hbPHLcPICv+ILITDkkhjercb4/bD3vMPlgiv0S6KK2J&#10;x5CbdRmZYt2C4hjkl6Qhv9SOrKJ82IvvIKO4Wn4n2qrug1Ii7Q2PxXGTZOaUHsR76ZJhxD2XYDGN&#10;k9K8SWk6kcuNXj7QQclzhPvcGlJaX8W03o5JXdeXtXXHqsLncLDgNUm8UAWuwcb8uaZ7PsFtFkO9&#10;wfdDb225Zg/76xXn54A+E+ZzPhDM57s3+LrQCWRDges6pH1rhCwV87EOBN36wxHdsQ8ndJ85Fd3n&#10;WbcOY547UIZizcHC43WbJDQzOilNyrHi2qH7jfHbtRPZDffhqGlFTmUjcstrUFnbgMqKcmRb0xBx&#10;7SL8TuzHxf1b4X9kpxTTwo7vQNzpnUg8tQOpZ3Yi4+xOmZSmSmm2k+thObZeSmmUkiaT0g4bUhon&#10;lXlLRespLa0vSWo9SWm2o+JYjqySGElphnymSmkqZimNEtNYQnPLaIagRjKaio3KLxcjc7codxpC&#10;miqp6YQ0wkNIE1CyGkNSGqUFqWIaSWdExrZ5LiFNimhOqJ+wbp+L9K2zJWpSWvLGaS4pTRXT1KQ0&#10;l5BG5WpDSlOT0pjodZ5Smrkt+9Z+akhp6z5F5NrJUjRj6YykNG5zn05KM4tmOrzNU6U0VSLjtiqn&#10;cQqampTGdW5zH9d5DYbW5X1KQU28FhXXeRUly2Vcmse5j2FJTUWV0bjOMhr3q0lpLKIxlJoWtWS0&#10;lNAkJKQJSFCTotpSA6oTlJaWtHS8hBPROBWNRTSSz6IXfGIwX7RJRBN9NEbpaBLRx1Iai2jmZDMS&#10;0kg6o4S0oMm/RvCnv3HJaZycxm2W02gbFswIEshYRKO11TbVzVIabU/rUNvoM4Q0Nyy6GW1OReM6&#10;iWk8xpIalSSokZBGkprEKaapQpoqo5lLs5RmrhOJTkmNkX1LJkkZLXW5uN6dSWkkm5GMxiULau50&#10;NFVUmyq2nQzLmikSSkzLWCvmr58hE9My1s+SCWmclGZbL+5B6+bIkuU0EtNISCOsYk7G5nkuKY1F&#10;NILkM1VKy9yyUPYRlJRGUlrOzqXG/N3LnGLaMpeQpsppRn05snYuR87uVVJII7J2rxR8IYU0nZSW&#10;f3C1lNJYSGMpTQppAhLSfJHSio6vl7CUxmKZKqGROKb26eao/QQLZ+a2DrOUJo9VfFcWiOPyRUoz&#10;cKeiqWQfWuWS0gyBzUhMI1wimsC1D7FfhqU0Skpj+cwMJ6WRlFZ4yvOckJDGJSej6aQ0FtO4TgIa&#10;tVUhzYVTPuOSxDO1zX0konmWhpRmCGluCc0lo7GkdtFAldKIuivHpYhmCGlHXDIapaSRjMZwQlqN&#10;/1cSnXBGuOQyU9tXWEpzt2l/5zykNFmSkOb/rUtK65aUFvStUQ/5TtIYdgVN4ZcFV9EQeln0XUJV&#10;wHcouvEtcq59C8vl84g+/w1sEWHoqKtBa9tdVDY2I6uiGo7aRthqGqWUlllzF2pCGuN6SF3zYPtA&#10;GKjUNIJv6IQZYqBSxkDfP92awwmzwDLC4DIipb3Z6K65vqJbty/o1nxT8Hb/Nn//e0MnYI3gRi+i&#10;qXRoYZFJN/aqogpaLwOtlNQLunX6gm7NgTIUstdgr8cMxZqDig9Smlmk6gndQ+c9MshJaSq6B9vN&#10;9Oc1Dia64x5O6CSQEQYRnaDTD1QJyoxufn/Rrd8TujVIgtH1m9Gtp6Lbpj/w8fh6XL0xFMf42qO7&#10;NnxEd98aSuh7Q9evhaWv4Y7u2H3E/J3qDd22jG6+me+Np5S0se9g6qSfSClt8oR3ZDl+3Pcxdsxb&#10;mDjh+xg37l8wZ+a7mDf3p1i95kMcOjYXl/w24UbwfoTFX0CSIxyZRWmw5tuQWVCI7LIq5JU3wV7a&#10;hCzxQ6CoqQuV7c9Qfe85qlqfSirvPkFN+3MXFW2PUXlPjN1/Jngi6tQ2oDZDcyo6ugwZTZZibTGH&#10;1q5se47yu89Q1vIc+ZWPkVv+GJa8ViTaq0VZh9B4G4Ljk3A9/BaC4v1xLeIrfHVjD/adXYa9pz/D&#10;7mOzcOD4TFy6uhQxEZuRFLsD9pQjKM44i5rsSzIx7X55GB6WR+IPNfH4610L/tqaKsW0//vIhv+3&#10;KxP/vyc2/M8jd1raPx+n4+9dFvxnlw3/8diBf+/Mxp+6CmVa2rPHdXjc1YyOh024e68FzQ86UHef&#10;0tIMKa2s7aGU0igtrbiVysFNSuurpFbcLo5DoIpmUhhz1s1jZmgN3T55nGWvHiE57GWUPVAgIPHM&#10;nYpGeCan9ZWC1mce6OaouCW4gUFrkVynCnY9Yd6W6Glbdb4Hd0nY6LvgoaJ72NtMXx4UZ8z7UQU6&#10;ta7b1gzP44e6zeMEz/F1TZWeXp95PWpTMhJBdYbG+KF69QH0l4l63IRbntEz6A/5Nz1FlkvUcUNj&#10;dJ5IzslrFNdq03MUNT5HVvkjWApbkZ5fh7TcO0jJzkWSLRXJthgkpAUiMcUPsbFfIyz0GIJvkZC2&#10;U8poRMi1HQi7QSlpCte2uSQzTknjkqQ0ktRiA/cgjpLPnFIazWUpLfDSRtz6br1MSaP0NZLSIsV+&#10;w27uRkTIfiTcPgeLxR95hQnIyE5GblkBcu5UIutOE2wVHbCQlFb7SKak0cPSRoqjW1qSDyyKc0Ei&#10;Wo64l5vFNDPyWr8rxsX9Vc7zUpLM1tN4X0o6rhzx28PXkraRiW90DPTaJGI9J+o101fUdfqLL+uY&#10;P8d9vf+Z92GI0u733fjsizXrnsJe/QSW0vtIzG9CnKMakdYiJOaUISLNjohUK8JTEsRvsDDcCr+C&#10;a8Hn8PWVAzj59TbsP7YWW3cvwYp1M7Bw2SR8tnQ8FiwZKxPTZs/7ENNm/gaTJv9SymmTp/wSY8e/&#10;iwkT38WYce9g9JgfSSntw4/fluUHohwl+qbP+CWmTP0FZs78FebO/Q0WLvg9Fsz/HRbO/bVk3uz3&#10;MXvGL7BgzvuyTfU5M38pk9NmLfg1lq2bhN1Hl+Fb/4Pwjz6PWzFXEZwYjni7DXFZeYjLLpNSWkpR&#10;M6zij63sWnFN1Ivz02BIqXReXJKOgKQVVQp0NHc58Xx/XjfU+zALFow6rz/Q2upnsz/QGr6sQ+8n&#10;4dq3qa3bpq/0tH5v7eGCKqfJz74qxvgCfaeLv99yxfeovVp8RmoeI0l8jyYVNCOtqAGpRRVIys9F&#10;QnYqLAWJSM8JQ5rjGpJTv0ZE5H5ER4jvwMgvYYk/CFvcQSmcSRnt9kHkJhxGbuJB5Aiozv1ZcQfg&#10;iN0v56aEfwlHyik4rOeRkXEZxcUxKC5LRW6xDTml+XCU3kFmcTUyy+4is5IeNDAkbUpLo4f/0yk1&#10;TRy/S4YR17xV/E5QBQEzOqHADAlpqpTkDe05JRQpaTDFJF5Pt+5g7Ed3vvoDiRd9Ol+DjOueJ46l&#10;r9B2vI7umM3XHMNjcp7p/de9X/1Fd769wdcFoxPJBgt1P3LfL1nK0u3/RaM7rpeJ7vNj/ny9agzW&#10;dTVQPM6pSUJj6H5CpaXhoaeUJq4fD+ofwi7Gs+oeILu6HbmVd5F7pwGF5dWorKpBWWEBMhKjEeb3&#10;Lc4f3IXzezbh1tFdiDi1B1EndiDxpDMt7eRWWM5shY04vQnpx9ci45RbSqOUNCmmHVxpJKQdWeUU&#10;w9bDftx3ycwXuklrJMg5pTQS0VToOKyHxTEdWt6rlEZkUmkS01hOs+8X/XtF+0sS0UhMM1CT00hO&#10;s+7uLpuxhGbftViW5oS0bolp1LdDbLfdwCyn2bbPl0Ja2qbZLhGN2lTSGAtplJRmJKTNkPW0TdOl&#10;iJayYZpWSuO0tPg1k5CwltK+JiCGBDSTlMZ16pdSmFNE43GW1GLE2pyURoIai2hUqklp1EeobRrX&#10;iWZm1DnmuWYpjRPNGBbLqPQmpfEYleY6w2sTnJJG+zWLZSSbmSU0cx/JZlznNqP2EySeRS8bK9PS&#10;qCRYTqM6y2pR4pgJktCiPzfg1DTqozKe5i8RcxYpkpqABDU535mYFksCmrOUopmSjuZKSHPiSkZb&#10;KMY+GyslKkryihdthlLTSBAzpDRD6iJRLGzahwid+oEkZMrvETSZRDQS0n6P4E9/J9s0Fj6dRDIS&#10;zYzkMyPFzBDPSCBTZTWqk8BGbZrjHuPUNKPtnu9eV63TMVLJqWjUNtdJSGMpjUQ0mZDmlNJcspkT&#10;FtJUeEzKa4p8ptZ1sKxGmKU0Tkpj8YwlNILGWEyjksYpJS3tC0pYm2LUV4r+1WL+OrGGgFLS7BuM&#10;lDQiY6O4BwlIRMulpLOtBlmiTmSKfrtTNmMRjcU0Ix2N6uJ+K+oZYjubaFPdsYMktKVSMqOS29m7&#10;vpAlCWskqTl2qilqy+U4IVPSqP7lCpmSRhIaS2mqoJazj5LS1ngkpRE6KU0V0tQ6iWCUkqYmpbFE&#10;xmIVt9U+7jfPMbdJODPXVRmNISmt8LghpnGZd1S8jmPupDSWxkggYynNSEgj+cyQ0tzymbtuhoU0&#10;gtejfZGARvJZzrHVLhmNhTNKSetJSqMy/8RG6JLSOB2NhDQSzrhUUftIPGMhjZLRSDLzlo5Gshmj&#10;tlUhTU1IY1hMM+S0gx54SGlXKCHNmZZ29bgU0FzJaFdOourScVnWXj2F2munJdWUknbjtM9CGte9&#10;4XUOCWmKlMYymkdKGolpghrRR1BdimiC2qDzqAn8VkL12iCS0i6hOeIaWqOv427UDTSF+6Eu5ApK&#10;b32H3OvnYb38DWK/OYPUmzdQlZWNtvomNLV2oLS+BfaKevHblSS0JpCQZq9VBDTng+eyrnmgfTAY&#10;qNQ0Qu/oZBlmoFLGQN8/3ZrDCbPAMsLg8qZIaW705+FNRnfd9QXdmn1Bt+abgvn+rQpnvqATsUbw&#10;RUZjustbBEtNurFXGVXYepFohSQf0a2nQ7ftUKAKZIMhfPE6qXfuDtqaKkOx5qDxGktpPcEPuvf1&#10;9Q0WvF/dsQ0HdPLHCEPAHU8ZShWa+iI19Xe7/vKi92NGN3eEVxjdtdEHdPewYYFZ/hqu6I7dB1Rp&#10;LFX8vlXbZnTbE7q5Or43btQPQGIay2icmMZS2oTxPxC8LcZ/gGlTf4QFC9/Dzj2T8e3FVbgasBO3&#10;Ik4iKsUPyZmRyMhPR2ZBFrJLSpFXVisT0/LFH4J5VfdQ1tQp5bOqlieoaX2GyubHqG17Lut1UlZ7&#10;jKqOpy4JTSekcT/LaOXtnaLsNObRtu3PUE5imqCw7inyKrqQc+cR0nPvwpLbiIjkPNyKTsbNmCgE&#10;xAbBP+oyLoecxIFv1mHnicXYeXwe9p6YgxPn5uHGjZWIDt+E9IS9KMs6h9KMs2jIvYq2kiA8qoxC&#10;Z0U0/libIBPT/qstDf+4Z8X/PMzA//vYSEv7Z6fo6zIgKe2/ujLw1y47/iL48+N8/BulpXVV4dnj&#10;BnR2NaHjYQvuPmxF/f021HQYaWnlbQ9Q1vYIJW1dUkwrFeePJK7+0ps0NtTojomhcRK8uPRGb+Mv&#10;iqK7BtwmMU2mpd11S2mETszyhb5KaYSH5NVPdOv6Ql+2V/fnwpmYpoobA0H30Hd/0a3fE7o1zPDD&#10;+vRgua/bDCa0T5JLvElpjPmh85eFekzEcJHS6IFheg9JRCEhrbjB+O7JKr2PzOJWWPKqkJJVgGS7&#10;DUnWeFizYxGX5Ifo2G8QE30GgTf2IOzWXgRc2YFbl7ci2G87Qq/v7AYLaCSfcZ3bJKVRHwlpCSH7&#10;pJBG0DhLaa60tMubECLmkvgWfutLRJDIFnUcaSkXYc8ORVZuPLIKbci9UwpbcQXs5S1SurFV00OJ&#10;j+UDi/SgNItJ9NqppD4SzVQJjOQzmZBGSWmiLvudkJAmpTSlb6iRspmJLCe6Mdqmu5TG0DXE94a+&#10;l8bn1FhnKEvj89slS+N1eJtvRh13o96nDTHRuF/IZCPx2beVdyKlsA2pBS2IdVQiznEHcZmFiLJk&#10;ITLVgrCEGARE38KNsO9wI5TEtH04emYTdh1cgXXbFuBzSkv7YjI+Wz5Jimkz55GU9lvMmPFbTJv2&#10;a0yf8WuMHvsuJk5+T5Tv4EMS0gSjRr2D33/wtuz7/Udv4aNRP8LMWb/GnDm/xqxZ72PJwg+xeMEH&#10;LintM9G/cPb7spw381eC9zFr+s8xd75oL/49tu2bjyNfb8DVsNO4FXcZQfG3EJIUhYRsB5LzSwXV&#10;gnqkFrfAXvVAymjMiJQ2tLBI5otM1hu8pm5Mh3m/g3UcTG/re2sT6jl6WfBn3vXZV8UYH6C59J2a&#10;Lb5LHXXiddU+Q0J+q7ynJBU0IK24SpSFSMy1Iq0gGSk54eK79QYSUsX3aexRREbsQXzUXiRF7pGC&#10;GYlnJKBlxx1Anijzkg5JMY36cuIPSSmNICnNGrVHimyW2APIsnyN3JxryMoOQmFpIgrKxHdiWb78&#10;2zajsBLWkgYpa5OURqI2SWnWBkM8sYjzQFIMlZSOJtPSFEHAJQqIe4SvqCKVN3Tn04VJStLtw1d4&#10;jZ7QbdcfdOetJ3RrEL2enyGmv1IafY/wtuo1RXDbG+r+5XtPYuMQvVe690KHKooxZplssFD3Ifdt&#10;ErNetKTF+39Z6I5puKH7bA1ndNcP9w3WtdVfPM6rSUbT4U1Ko367+Pw46h/CUftAfCffR25NBwqq&#10;2lBQXo/i8iqUl5XDYUlFVMA1BH57Euf3b5NpaUFHdyL8xE4knCIpbRfSz+yE9cwOmZaWcXoL0o+v&#10;R9qxNUg5tBrJB1eJcqUkVfw9QGlpJILZjq6VKWaZxxSBbKhgMU0R0nqS0igVTRXUuK5KaSykWfYu&#10;8UhMUwU1t5xmJKZRWppEI5h5pKCZxr1BMhph2TxPSmlUkpQm09AoHU0R0Tg5jSABjUS0tC2zuklp&#10;RKroYzmNysS1n0oxjSAxjYQ0Inb1RJmUFrPGLZypeJPS5BglpzllNKYnKY3HzFIaC2Y6zDIaw+Oq&#10;lEawlGaW0zjpjMW0nqQ0hrcheE2S0UhKixPnS9adshkLZWYBjepqMpp5nFGFNBbUoijpzCmjUUnS&#10;GUtpJKNRHwtqLKWRXMZiGpWqpCb7SDQTSBFtkaeUFrnYqPMcmaq24BN3CppOTFso5julNEIV0mRS&#10;mrPklDSSukj2IiGN5TMzLKjdHP8+AidRepqnmEZCGMlmDElolKjGdU5V42Q0Sloz0tIMKY2lNWO+&#10;p/BGwhkLaWqbRTQS0Ah6HSSkUUIalyylUekhnDlLNTmNYTkt0Zl8xtKZKqExKZ9PlKjj8YtEv1NK&#10;S146WSalqdKZKqhxnydT3ULaF58ieblYa8VUpK6ahjSW09bMkCVLadYNRkpaDqWhbV4Ix6YFsiQZ&#10;jcYyxJiN5DQxTmlonIhm30rpaIskJKRJKW2ruPduE/ddgX27IaMxJKhJKU2UlKRmltIMlrlS0qSY&#10;ZpLS1LQ0SkrL3ivG9q92yWgsp0kh7eg6Sf5hQ0IzS2ncNktphce9C2jmPu4n8aqnbUg64zq3ddCx&#10;sJQmj9OLlMaYpTSddEaY+41tjdKA1l0jhTTJ0VWGnCaOgaU0huUzQq0TlJSmSmmcjKaT0MyoKWke&#10;QppTQPMmopF0VnVhryzdEppn3ZyQphPTJOcPyf4KGv9OjJOYdvGQFNI4Gc0spVVfPiHLGj9DSqu5&#10;cRpV1wX+hKdEZhbSfMUXKY3mmKU0hoU0oi7g225SGpVGStoVNIb5oSXyOlqj/WXZEnUDtaKv0P88&#10;7Fe+geXqBcR+9w0yYyJRX1KKpoZm1LXcQ2Fts5TSsmtaYK++C0NKa+/2gPpQykMDlZpG6B2zKKMy&#10;UCljoO+fbs3hhFlgGWFweROltJHENE90111f0K3ZF3Rrvinw/VsVzfqCTsh609HLZ94wZC0zJDlx&#10;yfVXCT7u4YBWRuojunUZ3fyhhCWvwZK9zOsNxprMUK07aLzBUposlWN/GZiPazigkz5eZxLv3JWo&#10;bXV8SDHJOf2Vr/qzTU+QqKLrfxmor22wXt8IwwzdteEjunvYsMEsfw1XdMfuA2ZxrCd02xO6uWZo&#10;3vcmjHsHkyf+BNM//SkmjP0+Jo1/xyWmjR31lhTTSFAbN/ZtTJz4FmbPegdr1n2IE6cX4turG+Af&#10;cgA3I08jKsUfyY44WPMssBfloLCyGnkV9civuIvsshbkih9EFU1dUkKraX2C6rtPJVJSI1mt9TEq&#10;2w3pzBcpjYQ0t5RmpKVRilp521OUtT5HabMhB1Bimr34vkxMS8utR2hiJkLiUxAQHY5r4X64Fnke&#10;Z6/vw+EL67Hr5CIcOLsYB0/NxZlvFsLffxUiQtYjJWY3Cq2nUGH/Go0FfuiqicL9snA8qY7Dv9Un&#10;4S/NKVJMo6S0/+6y4p+dFg8p7R+i/feuDPxXlw1/EXP+3JUlyiL88VGpFNMeP67Hg84mtD9qQcvD&#10;dtTd70BlW7shpd19iNJW8VrF65KJaeIcqTJXX2A5bCiQopYoezo+Sknzns5G63R6rKfC/T1h3ubF&#10;8MiJIaZRSWIa1d2C2sCT03To1vQQvfqJec3+0tNa5n26kMIDyxv9hx/aHii6tX1Ft54ZepCbHzKn&#10;bVjy6S897Vtdm+fpULcxP3T+slCPyVfo9erW6hdepDTaDyVFkYxSUP8c+TWiXvEIjuIOQSsyC6uR&#10;mpOHpMx0pGclIjE9BLEJlxEb+y1CQ44iLPCgTEm78d0mBF7VC2kES2gMSWckpBGUjEZiGklp8cF7&#10;ERPwpewLubrFRdBlsf6ljTIpzUhL2yVT0qKC9yM+5jTSUv3kw/dW8R3uKHIgq7QC1qIq2MWPBJLS&#10;HDWdMg0uu0Fcu03PkC/TbJ7JPlUOND4/j12lcf6ciWcsrPUBb7JYf9Ct1ZuU5pV+JK+ZS17Hl1Le&#10;E3tIluttvNfSjDpOON9fltKIPPFbzqg/kymBOfXPYK/sRFqJ+AGa3wxLUQsSHRWCMsTa8hGZZkNY&#10;UjICY8MFtxAUcxXXw87ixPmd2Hd8HXYeWokNOxZg6drpUkxbtGwSZs79BDPnfIi5C0ZhynRDSpsz&#10;9wNMm/4+Jkx6D2PG/QQffvJDfPjRD6SYRvWPR7+DSZ/+K8ZP/JmU0ghKS5s377eGkDbvN1JGI5Yt&#10;/EBKabOn/RyfLfwdVqwYjRVrxmPXocU4eWmbTNMNTfZHcFIIIi3i+s3OFa+tAqmFtYJGWMQfzzl1&#10;nSgUvzdJSvVdShvBF3z9PmQxy9zv7XvNG+Z1fG0T5uP2duw8RvB815iX9b21fUHdnxn1mAcTVY5x&#10;XQeqJMM4ZSm1j7ZnKc1W2YXMii4kF7QiIa8eyUXVSC4sQny2BSkFKUjOiUSSzR+JqRcQE3cckeH7&#10;EEtiWthuOBKOIDvBEM8cMfuQG3/ISEsjOY1KKaUdRlbcIWTGHkBG9D5YY/YjXZCZfBp52VdRkB+K&#10;wuLbyC1KQ8GdPOSUliGjqAKW4nrxvdiGzOoHyKh94JLSLPWG/MESSJroJzGNSxYGpCCkoMoEKlIo&#10;EKVZQGPU89YjzvPMIhJj3l9vmLf3Si+va7Ag8Y/Qjanozh1B50bXb6bb+ewj/ZXSCLOUpsMuvqMJ&#10;tY/3LV+DeC907z+jO2d9hQWYnlBFMRWdVDZQ1PV1x/KiUQWxoUK331cJ3edqhP7hcV41EpoKiWce&#10;UpqARDQW06hOZInvtxxR5osyr/Ye8iqbkVNSicKSCuRmO5ASE4bgy+dwYf9OfPvlRtw8Iv6mPbYd&#10;sSd3IeXsbli/EpzZAftXxHakn1yPVPHbP/nwaqQepaS0tUg9vAbph1fBcmQ1rEfXIOPYWqcsJjim&#10;STgbRGhfcn/iWAw8pbT0g1/AJkq7OL5M8feKlNRYSHOWXOe21ZmUpiamUUqakYxmQEKaZ3LaYqMt&#10;sOxyy2UyHa0PMhrDUpoU0ZxJabLcOhfpm+e4pDSC2gyJaAynpUk5bcM0rZRGaWkkpnGZvGEKktZ/&#10;ioR1k6WUxklpalqaWUKjdjcUKY0T01hII/GM5TNzH/erApoOnZDG0DgJaaqAppPSuE5yGQtoLKGZ&#10;S2+YxTRzUhqLZDrpTO3junkOS2hE5DKxLycspJF4RiURL7YlOCmNiBbHSFIaJ6OpIlrk4lGSiEWf&#10;SAnNlYhGiHGCZTSW1GhMpqU55TNVSCNJjYme75mW5pLQFCFNJqUJZN0ppZEMRoR82p3QKR8iaNLv&#10;cWv8b+A/9n3JtVG/lGXAxF9LcY1kNSpJRiNIcmORTJXJSEYjWDyjkvu4LZkhzhGhCGo8ZpbSOB2N&#10;5TQW1NTUNJLzWNBLXDROwn1q0hlJZiSX0TiLZt5gKU3tIymNEtJITCMpjUoS00hAY0GNhTQVktgI&#10;FtKI1OWT5RgnpVnWzkDG+lkSTk6zrp2N9NVibI3oE/WMNXOQtoras0Vb1EUfkb5+LiwkqG0S97fN&#10;4l63dRGsm8W904ll0yJkbBH3UScWKrctkWIaCWokpbGQ5mLXUjh2GiIaCWkkp1EfJaaZk9LcGFIa&#10;CWkFB1YjnwQ0p5CWd2idIaQdXu8ppYm6KqH1JKXlH93oIaURZsFMJ531Ns6oAholo6ltgoU0Tkoj&#10;Ic0Q09xSmjsljQQzEs0MMY2lNMcBIzFNB8tpqqCmkiV+HzAspWUfWeeS07hkCY2kNBLRCENK2+JK&#10;ReNkNC69iWnUX/rVzm5SGslo5lQ0VUhTxTPuM6NLSFNxyWgCaksZjeoK1RePoOryUVQKWEarunJC&#10;UnPltMSVkHbtDKpvOGUxpyhWFXDOJaMxPMb1/lB5wxDS5P5Em9ZyyWdOOY3q1aLOUFumpjlFNDUl&#10;jaQ0EtIoJU3KaE6aI/1RE+KHgusXYLnwFVIun0dG8C1U5zrQ3FCPmoZmVDa3Ir+myUNKIxx1bsGI&#10;Hzw3y0OD+SD/QKWmEXpHJ8swA30vB/r+6dYcTqjyygiDz3CR0nTHNhRk1LXDWt8uS4MRSU133fUF&#10;3Zp9Qbfmm4IU0qroH9ftLpz5gk7KelPRS2e9oZe6CLP8pJvzsjAf23BDKyB5wddteB6/ft2cF8FQ&#10;iF6DuRahHp8v6NZ4IfQipelEqp4wP3DeKy9JSmPUY3/R0GsZTlKFWfZ4U2Ap7aVgkqwGImD1dX5P&#10;kKii6x/h9aOboPQy0NyPXit0r3k4oTtmH9AJZDp02zK6+So873tjR/8A48YYSWkko1E5ZeKPpZxG&#10;jBn9liGkTfihKN/ClE/flmlpW3dOwJlvl+HyjW3wDzuKkNjvEG8Jga0wFY5SO3LvFCOntBz5FU3I&#10;KWtCce0DlDd2ouHec9S2PZUpaSSksZRW0/4UFW2GiFb9wEhMU6U06mMpzZDRjLQ0ltKMec9Q4UxL&#10;K2sxICnNUfJAHBeJaS3IKKhDaKINIQnGw9H+0X44H3gKxy/twL6zX+DAV0tx6NxiHDg5B99cXIKb&#10;/quQFLMLtqQDyE4+gurci7hXEYTW4kA8r0vAH2ri8W8Nifh7hwX/uJeO/+mySTHt7w9TpJAm5bRO&#10;MdaZgb932vDXx4IuB/6jKx///rAIzx+W4WlnNR53NeJ+VxPaOtvQ+LBDpqVVtd9HZetDlLaIc9f+&#10;2JmWphO6fEMncg02uv36Bm3vltIIFr/UPl/g7cz4MqfvuKU0lQIBSWmDlZw2VHgIYYN4jLp1fcIp&#10;PKgPk/cX3QPa/UG3ti/o1mLogXBZivuffAjbNN5ffNm/OqcnaK76oPnLoq8P4avo1usXJJQIPIU0&#10;Q0qTklbDcxQ1CuqfIbf8IRzFbeJ7pwmZhVVIzrSL78YEpGfFI9kahJj4iwgPP43Am/sRcmMvbl3d&#10;YQhpN3ZrhTSC5DNVSmMRjeokqFE7NnCPC2pzQhpLaVSGivnBflsReWuPTEqLDj+EuNizSEu7jtyC&#10;RDgo7bQwG46ySmTeaUZGeTsyKu/BVvnAQ0rLa34u24aUZpwHHSxRvHZSmkC3ja/o1usJEs7o/uht&#10;24Enzz1yohlzSml0T+D7syfPUCA+D/lNz5Fd2wVLWQcySjuQmteM9MImKabFWAulmBaekoHghNsI&#10;igtD8O1buBVzBVeDT0sx7dDpjVJMW7VlHj5fMx1LV0/H4qWTMXv+aMya8wlmzP5QJqbJ1LTp72Ps&#10;+J9h1JifyFQ0EtI++viHom2IaSSrTZn6C4wb/2Mx/5eYPft9KaapSWnEikUfynLG1Pfw+ZIPsfSL&#10;UdiwdRr2nliOiwGHcD3yG4QlByI8NQqxmelIzM5HYh5JafWwlBgpaQXivpDfKK6JBiMpLafeuL+7&#10;5ADBiJTWP8z3k54YyPcEoUpaZmmrt7YZHtfth5FznPdHV5+oq9ub1zO3VdS1dei24fUGG1WOcV0H&#10;iqTjQpHSWACih+BzxP0kq1bcc2qN9MX0kntIzG9AEn2fFpYg2mFBcl6KuMfEIDU7EKnWy4iOPYao&#10;iP2Ii9yD1JiDUjAj2SzLmZLGUholpMnUNFk/IsU0x+1DsMcdRJrY1kppafHHkZVxAfm5AcgvikZ+&#10;SRoKy3NlgmhG0R2kF9WJ+1wrMqvvI7PmARzi+qZrnB/yJ0GExID0hscuIa0/UhrD50al27nsCS9S&#10;Wm9Ckm6+L8h9+fC6BspApTRf0Z7TPvAypTSJ8/2Q7434Hje/X4TuvPUFVYLxhiqKSVlMvHdU6qSy&#10;geKxH82xvGjMAtlgo9vnq4buc/Wq8rJfj8d5VQQ0HTopTSKuIyJL/HYl6B9gyRXkNXQhr078TVjd&#10;CkdpLez5JXBk5yAjJVH8/XkdAd+cwLd7tuDK/o0IObYT0Sd3IvH0LqSe2Q3L2V3IOLtTimm2M1th&#10;Fb/7006sh0VgPbkBlmOiftgQ0UgQU8W0jKN6mWwwoLXNUhrJaCyludLSRJnphKQ0ghLSWEKjul1p&#10;k5RGQhpDiWksn5F4xlCbk9Rsco5bSrPtWiQhKU2KaaJuFs96gqU0EtEIrnNKGkF1M+lbZ0s4Ic0l&#10;pq2fKoU0ktFIQKM2QQlpJKOxmEZCGpEo4KQ0rXQm8Cal6ZLSVCktcnXPYhrVzRKaik5EU6E5qpRG&#10;JaPKaOockstUKY2FM67zmCqw8RjBchpDEhkLaQQJZpSMpgpnLKB5k9YIFtLMYhpLaQTVe0tKYylN&#10;JWrJaCmnUUnCWdznYp1FoxG58BNELx6FGGd/NylNzIun+Uo6Gsto5qQ0VUpjWE5TIXHLSDoz5LCw&#10;qR9JEY3L4MkfeAhpJKMRVz/+uSGmjfuVFNM4RS34098gaLIhqpGYpqaqEdRHpSqayf2Kfi5pfsR0&#10;MTbDSEhjCY23YSGNIAGNhTSzlEZpaa7kNCUxjoQzFXMSmiqpcVsdVzGLaQmLJ0opjYQ0Ljk1jUoW&#10;0lhCYzhdzRDRDCktZdkk2Ze+ajoy1hrJaIwqpREspVlXi/vQyplIX03tObCsF/emdXOklEZYN4p7&#10;2ubPuglpBNUpKY0gMY1lNE5PIxGN2iSqsZgm67uWSjFNldRyv1zZTUqjOqeksZiWd2CNS0pjSE5T&#10;pbS8w2tAAhphFtLMUhonpfUkmZnb3Kebr/armGU0hmU0xiylFRw36mYpjYQ0ltLM8hkLaSyesZDG&#10;KWncTzgOGQlpVBpi2jpRrpUyGgloqpRGbZbSCk/R6yY5zZDSKCVNldNYTFNlNJbQuJ/bVFJKWuW3&#10;ezxkNBWWzrhuFtPUhLSqC5pENA3V3x1ElUAV0qq+O4zKS4aUxkKakZTmltJqr55G3XUjIa32BqWV&#10;ueWzylsG3Jbi2C1PSc0sm3nrN8NSGu2P2rQNS2mclCYFNGefNyHNLKWxjNYUbghq9aF+qAjyQ+61&#10;S0g+fw6Wm9eRnxyPhopSNLe0oLy+ESUNLcit7S6lSUGDhSHng+dDKQ+NSGkvBrOEwwxUyhiR0kYY&#10;CCNS2oiUprvu+opuXV/Rrfe6wyKVFNJGpLQBoZfNfKW78MWYJSiuDwW8/uuAVj7yQl+39XXeUDJs&#10;hC4vmI/PF3TrvBB6kNJ0IlVvqA+b+8QbKqXR6xguUppZ0nrT0MpiLwqTSKYKaYw6/rIYTscywuCi&#10;lZReNJr70muF7jUPJ3TH7AM6iUyHblvG1/nfGzfmHYz+5G2MG/UDTB7/Y0wc/w7Gj/0Rxo/5AcaO&#10;ehtjPnkLUyf9BFMmvoMZU36MCeP+NyZPfgtLlr6Pw8fn4vzl9fAL2IPrYScQkeSHWGsoMoutyC3P&#10;g720QJRVyCtvFLSgrO6hlNGMtLRnUkijdnXbM8ETVHU8lcIZC2kspXHJYhrhltIMIY3Gah+JtR48&#10;l2JaRdtTVFBiWtNzZBbdg734ATLyxA3XXo04awkC4lIRmZaC4PhgBMRexcWg4zh8YQN2nfwc247M&#10;xaEzn+H42QW4en0lbt1cjbiIbchMPojizDOozb+M++Uh6KqKxtOqGDypjMZfmpPwX20p+M+7Sfj/&#10;PrXhfx5bXGIaS2n/6LSJdib+9tghyMd/dhXiT52leNZZgaddtXj4uAEdnc1outeM2o67qGm/hypn&#10;WlpZWxdKJC8rKY2EsZ4pbu/qgd6PW79fI32tuPWpE9H2kaK7XR74Msc7jyRuCc2Mp5SmUiB5ImFp&#10;q0B8/glV5PIVs8ilm9NXBns9Rl23TziFB7Mo1VfUh7J1fX1BXbc3dNuboYfCdfWB0tsxqMfZG7yN&#10;7sHz/qA+EE/o5qiox91f+rI/r5BQIvAmpVFKFCWlFdSKc1XaDnvRXThKGmArrECy3YZEWwIycuKQ&#10;ag1AWMQZREWelilpoTf34OalLQj224HQ67s8RDRKM+M6y2gsolFJcFoa1UlGo5Q0ktSIUL+tUkqj&#10;hDQS0qgeLuaRmBZx80vEhhxEbOQxxN0+h1SLPxx5CcgtyRTHLr67y6qRKf6Qs1XcQ2bVQzhqHxoP&#10;JDYZ55Q+G3xO+TzLPqdUwX3cb6Sniba4F/YFs8ylopvvK7r1zOi2Y3Tz+4q6nsML6pze1hgSSEhz&#10;SmkMv+cko9E9mhLTClqeIb/5KQrpmiAxrfQ+rCX3kJbfguTceiTYKxBnK0ZkahbCktMRmnQbIQlh&#10;4neYP/yjLuHCzRM49s12HDi9EdsPrMCqjXOxbM0MLF4xFXMXjcX02R9Jps38PaZM/61MTZs28zcY&#10;P/nnUkqb8unPMXac+C079sdSTPvg4x/JkqS08RN+glmz3pdyGglp82a/L0W0JfN/J1PSFor29Ck/&#10;w4oVo7BizRjsOjgPR79eh2thpxCU4IfQlBDEZCQh3p6J+OxCJORUIK2oCemlrS4pjYW0kaS0wUX9&#10;3OlQUxpfBLpjVOF7onpffNkM5jGpaxG6c6CjmySjQNKPTGNpMto0P6fxufxOza55BnvlY6SX3Udi&#10;YSMS8quQWlyO2Cw7EnJTkJYXh/TcEGQ4riMhUXyvRuxHfNRepEQfQLoo0yP2GCLa7YMeSWkMCWqU&#10;pGaPI4FtHywxJKUdQGbSCeTYL6Cw4CYKCiOQX5SIgjK7+Du2BLbSO0gtqBLH1CylNFvNfSNZRhw/&#10;S0yUmkYSkKXeENMs4vondPKAL/C6hPn8+YS4TrxJaYR2n5p5fUW37stAPX/9QXtO+wCLZTrprDd4&#10;W7mOIp7pRDQVj2Pw8v6rgpruvPUHVYYxo4piZnRi2UBQ19Ydy4tGJ5INFN1+XnV0n6kR+o7HOdWI&#10;aCpmKU3WxTXkltKM73v6G5B+5+eLskhcV3l195Fb1Yys0mpYM3OQJf7WtdyORsilb3D1yB5c2Cv+&#10;9jyxC3Fn9iD+5C4knaHEtJ1STLN9tQvWs1uRfnozUk5sgOXkJlhObIT1+HpYjxipaCSKUZ36SFaT&#10;4pjALJT1ilNw8waJbzo4KS3z2BqXmMZQYppMSjv8hSGlKZCURpCUlnFgmayzlEZJaSSmEVzntDTG&#10;laL2pWjvNuQ0CQlmTkHNQzqj9LTtC7th3SFKRUrjhDRVSuOENCmhkaDm7KO2ZctsUc5xCWlpmwyS&#10;NkxFyiZDSuOUNFVMi189yZDT1k1GwtpJiBckbPgU8es/Rcz6yYgT/YQUzsSYlNVIEHNKad0ENbGm&#10;KqbFrBbtlYZ8pgpqKiSkEVRXJTQzqoAWsWKcRO0jzBKauU4SmdpPsJjGghkLaCyhqeiENCq5ropk&#10;LKaRdEal2seQgKZKaSTMEXxsLKSxgGaW0mhM3ad7bIyEJDRVTKM6CWlU5+Q0WV/klNJEqRL12SiJ&#10;S0xzJqNxWlqMmBPrFNVk32diXwvEPuaL7Z1paC4BTRHUXMlh8w0pjWQvksIoFS1w4u+kiEblzQm/&#10;wY1xbhmNuT76V7g57tcInPx7BEz6HW5N/DWCnIlpJKlRGTLl9wia/FtZchIbSWq0H4alNCmiOUsW&#10;2FQBjcU0FbOUpopolI6WvGgikj6bIOssoPFr5zbDEppa18lnun61nbjEENFIPOO0NJbOSFKTkplz&#10;jOE+hsU13j7liylIWzkNaauny7Q024bZUkyTqWnr5iCTEtBESVKajcSztVQ3yFgn7k2iL3XtXKSJ&#10;esq6+S5S14v72kaD9E0LpJhm27wYmZvFPXbjYti3LIVj6zLZzty2DI4d4l69fbmr7maZOz3NCQlp&#10;Mi1NimirJJ6JaSuNvn2rDCnt0GpJzoE1nlIaCWiiTRJa7mHRL77TuE6lKqXJ+SYpTVeqkEhmHich&#10;i+A51G/GLKMx3qQ0SkdjMY2gtiGSuZPSjLQ074loLKF5Qv3GuJx/ZI0zKW2tKyFNFdGoZBGNxTQS&#10;0twYMhqXpae3S8xpaGqdx2Qy2rldElU8UzFLaYQuKU1NSFPFMxfnDxm4+vaj+jtORhP9TjmNpTTJ&#10;5aOovkwi2klXSeloJKTV3ziDWn/Bja88kst0kJSmymVmeJ5uzAUlsTmh/fG6tTfPoT7AkNHqA8+7&#10;qAv4VkLyGVEXfMFV57aU0khEo3Q0Z1paY/h1VAVdRfHNK8i8ehHx330De2QYqgtz0FRfg9rGBhTX&#10;1aOwthE5NY3IqhJUN0shLbOmu5RGD13rHmofLEaktBeDWcJhBipljEhpIwyEly2l6Y5pMNFJZ9zm&#10;MYN2iTrvTUF33fUV3bq+olvvdUYVqkaktIFKZQOlw2dYiNKNmeG53tBt0xu6dYYTWunIBwa6/Ytm&#10;2AhdGszH9iLQHYfPjEhpLxwW0gZLSjNLViP0jW6i2IvEJHqx/GVGnfMiUPf5so9lhKGlm6D0MtDc&#10;115LdK99OKA71l7QyWQ6dNuq+LqNlNLGj30HYz/5PsaP/qGU0qZMeheTxr0jU9MIktNISps2+ceY&#10;PPFtwVuYNecnWLvuIxw+Ph8Xr23B9ZDDCIk/j9iMAPmgoLUgDdYiBwoqy1FQVYuiymYUiT/uqlu6&#10;pIxW12rIadV3n6Ku/TmqWh+jsv2JKwVNldJYOlPT0lSor+bhMwmlpVXeo9Q1Mb/jOcrvUlpaJzIK&#10;7iEjrwNpOS1IzqpFfEYxolIzcCsqDP6R1xGS4IdLIcex+8xKbD40DzuOzceRrxbj2yvLcStoHcJC&#10;18OavBf2lEOozD6Pu0U38KgiTBCBP9bF4z9akvGX5gT8874F//NI8NiCfzxKlfyz04L/7rQJMvHP&#10;rkz8vdOOvz7Kwn8+ysOfOwvxh84SPHtcgcePa/GgsxFtDxvR1HEXdR3tqG4z0tLcYtrwlNL0Ipob&#10;3fGYIYFL3Sf3U52lNBLEdHKZN1SxTDeuos4lClvEa/Po08loTHcZTcVDSnMKaf2V0oYKFsJ0YwOB&#10;1+0TgySlmaEHq3V9/WEw1lChh750/f1BPS5+oGwg65sfMu8PuiQb3TzCnCAzUPj16/blE04pjf61&#10;eJ2Ullv3HFkV4vxWPERGYQtshY3ILK6BJa8Iadk2WLKTkJkfi8Q0P8TEfY2QwEO4fnkHQm/sQZBL&#10;SPOU0jzw24qwa9tccpoqpnFSWlzQHgmnqNE2lJAWcHGDlNJITiMhjaW0hPAjSLp9FkmJ3yEjMwT2&#10;/CTklmSL4y6W/7JoRkUrMivvSyEtq75TPpCofoZ0n6nBltIInYylotvGF3Rrqei2IXRz+4O6pk5I&#10;I8z7zBW/kbytMSRopDQV+i5jKU0iro/C5ufIrnkCa9kDWIrFby4S08RvriRHtfzdFWfNQVSaFSGJ&#10;cVJMC00KkmLaV1cP4MjXO6SYtm3PMpeY9tnyTzF7wVjMnPsJ5swbjZmzP8b0WR9gwqe/lGLajNm/&#10;w9jx70r5jFLSSFIbPfZdfDxa/HYVv2MnTvqplNMoLW3W9J9j6uSfYsGs9zF3xi8xa+q/4rN5v8Gs&#10;Wb/AypWjsWrDeOw6PB+nLmyGX+hJBCdeR0R6JCJS4xFjzURCdimS82uRVtICq/hDj6TNvIbH4nWL&#10;35mN4j5QL+4HI1LaoODL/Z+ktBcppumOU0V3T+yJwfrt8CLg16aiOwc6ukkyJlTxhuZnN4jv1jpx&#10;HdU+E99DnUgrvYeU4lbE59cgLq8USYUFiMtKQ3LebaTnhCEzJwCpad8gKuIg4iP3IzFiL2zxh2X6&#10;WUbkHime6aQ0gsYctw9IKY2ghDV78nEUOC4g234JeflBKC5NQn6pDbl3CmEvLUd6URUsJJ1X0f/w&#10;o4cNHroEInoNJKSRBGRtMBiIkEYMWIzyIiWpeOxPM95f1HVfFmbJjNGeqyGAP99m4cwXeFs+Xv5e&#10;6Q2PY+jj+z8QVBnGjCqK6dDJZf1FXVd3LC8anVQ2UHT7eR3Qfa6GE0N17QwmHudTI6KpqFIaC2l0&#10;z2EpzS4+awRLafSPTxRSKe4zJc0PUdZ4D4XltcjOzYM1OQmJIQEI+e40Lh3YgYBjOxF+fDeij+9C&#10;/MkdSDm7G+lf7YHt692wnt0Gy5ktSDu1yeD4BmSc2oyMExuQKeoklA0XKY3rLKVRapoU0o6sgP2w&#10;gVlOIygpTaamHVgmYTGNSmpTnRLSOCVNldIy9xhims2ZmsZSmiqkSTRCGkFSGglrJKHZdyySUhoL&#10;aiylqaRumo20zXOQLkgT9ZQN06WE5k5I4/Z0KaWRhMZSGpeUkEZiGpUspSWIksQ0TkqjUk1Ni149&#10;UQpiEasNMc0MS2kMS2ncNgtpTHgPUpoqnbGMpqKOq8KZWT5ziV6mPpbKGFVIC/18dDcpjeep21NJ&#10;65JoRnIYy2KqgEZt7mMJjXGJa7SGIqXxdiybcSoaQXVOUGNYXOOkNLOUxrCcRsTRuksMMU0npVHp&#10;Sk6j9oJPXAlpUQtFXYyzrEZCmiqlxTrRSWlUktRF8hfLYSSlBUz4rUxGI0hIuzrqF1JCIxntykf/&#10;Krn0wXvw++QXctxv9C8FP0fg5N+6pDRKSqM1WTJjsYzls57gRDSW0tRS7WcpzZWG5pTRWExjIU22&#10;nRIenQeuq1Iay2hcsnxmls5UKY3r6lwSz0hMYwlNSmVO+YzaLKZxH0trqpTGpH0x1TVmXTNDSmnp&#10;a6ZLGc2xea6U00hGI9JXz0TaqhmwrKHkNHFPWkXtmbJNJK+cheTVs5G6dp4U0pJFmbZB3NsoIW3j&#10;AllP3/gZrBsWw7J+kYTENCmkCWxbl0ohTZXSsnaK+7ioU59ZSGMpLWu3Z1qaSv7+NSggAY3S0SgN&#10;TcBJaVQnyazw6AZDTFNENBVfpDRVLlPb3Mf96rg3KU0noqmQlMZimkxyc0ppJJDppTTCLaaZhbTu&#10;EpoZt5RGbZLSDNxCGtVJPmMpTU1Ko5KFNDUpjZPRys7skFIayWckm7GMxnAfCWmUjFZB0pmoqwlo&#10;hE5EY6ou7JWo/UY6Wg8JaT1IaSSksZhWfdEQ0igpjaQ0FtJYSiMhTSelsVjmDZlyppPNBDxHN0Zw&#10;QhpRee10Nymt7paRiKZKaYyU0EIugCQ0hmS0htCLaAy7gqaIaxKS05oibqAmxA+lN68i+9plWK5c&#10;QtK1KyjJSEVTdTmamhtR2dCAopp6FNQ0GFIaCWk1glpKRBuR0l5nzEKOfK8HKGWMSGkjDIQ3UUpT&#10;GZHSBk8K063tC7q1XlfMQtaIlPbqSGkEC1S6MYLHe0O3bX/Rrf8i0cpGQ8SgiFADRBWyXvaxmDEf&#10;24tAdxw+MyKlvVBUIY0gKUp3XH3BLFmN0De6iWIvEpPkZRbAGHXOi2a4HMfLRD0HKrq5rxpaSelF&#10;o7mvvZboXvtwQHesvaCTyXTotlXxdf73xnz8A4wf/Q4mjHkHE8f+WJQ/wpQJP5FMnfiuTEn76IP/&#10;jdEfv4WJ436A6ZPFvPFvYeqU72PhZ/+KjVvH4eipxbgRvB9B0acRFPctUnOiYM1PRHpeKrJLcuEo&#10;LkR+WSUKyutRUXdPimmNbc9QR+JY8xMppVFSGklpJKSpYlrvUholpT2WQhqN8zYVHWKbe89lWlpR&#10;bacU0ygxjaS06LQKRCQVISIlC0G3E3EtLACBt28iMP4qvg04jL1frcL2Ywuw4+hsnDq/GBeuLENI&#10;yAbERm5BeuIe5KYfRaXjG7QW+8vENBLT/lR/G//eeFumpf3jfir+32dGWhqLaf/dZZVi2j+7CBLT&#10;HPivzmz8R1c+/tRViD88uYNnT6rxqLMWbQ9q0dLRJMW0+nv3UXfvISraH4nz8nhAUtpgoBPOfEG3&#10;FlHshOqqkOaW0oyyP0lpDEtlujE6n2rbU0Ijnmj63PRNSnPLaGZ0MldPmJPXesMleznRzRlKzPv3&#10;GaecNhiQFEN49j+TD4a/jIfDX9Q+1YfIdeO+YH7IvK/4IpkN9Bh7gtfWHZtPeJHS8pqfSwklp/Y5&#10;cqrE56mqE7aiFvFd0yCoQFpWNpLsKUjPikNC2i1E3z6PKPqevHUAQf57EXFrHwKvbkfINRLTTCKa&#10;AkloJKWpchrJaCSfqUJaQsg+mZhG6WmUjMZJacFXDELEthFiu3D/3VJKS0k4h7T0q7CL7+ysonT5&#10;fW0rKYWjohG2yjbYq+4ju74T2Q1dWinNXGf5Rn2/ByqlMaqM5Q3ddt7Qba+i24bRze8runV7YjDW&#10;YHLEdxehG+uGFymNk9KIwrvPXWKa8dDqcziqumAvf4i0/Fbxe7AN6TkNSLFXIjmjCHFpdkQmpSA4&#10;IRZhSRHi99cNXAk5h2PffYlDZzdj39E12LRjEZavnYUlK6dj4ZJJmDV/DGbNG4XZ80dj9txRMjFt&#10;4pRfifJ9TJ7yc4yf+DN8NOoH+Hj0DzFm3E+klPbRJ9/Hhx+/LeU0qs+Y+h5mz/i5lNFITFs09zcy&#10;OW3evPexbOUobN07EwfPLselgAPi2L5DeEoAoqzRSKC0Q0eekZBU3IwM8QOfhE1OSiPyxWefBLUc&#10;ca3Q9cApNlJKa+rS31feENR7xXCFjtHX49S9RqKvr9P8vWhuDxf43JjRnQMd3SSZHqD59vqn8rvV&#10;USf23/AMtupOxBc0IbGwDgkF5UguLEJibgbiHbFIzY2AJTsAjuxriIg8iOiIvUiM2oe06H1wJByB&#10;JfJLOGL3y1Q0s5DGSWkkpREZ0XuQGXsA2SknkJl8GjmOyygsDEFRaRzyitORW5aP7DsVsBZVwlrS&#10;IMVt+h8GtuoHsItrn777SP4hEYBkBU/BotMFSWuEKhHoYOlBd576hA9SEqHuczAxv64XDUuC2nPz&#10;AmCxTCed9QYLIup6qnjGdTM8Jrfpw/s/GKhCjIoqiunQyWU9oRO1GN3+Xya6Y+wPurVfR3Sfq+FC&#10;X6+bwby2fMXjXDrlM7OUq0ppLKBJxHcZ3TO5bRfjWeL6zBHQPwIg09IkXShp6UIF/aNZtXfFd+Qd&#10;5OXlwpJ4G1E3LuPyoT3wO7AdQUfF37BHdiLy6DYkntqB1DMkpu2G5ewOWL/aLhPTSE7LOL0F9rPb&#10;pJRGkIyWfnSdIaYJWErzWUw7vs6FWURT0QlpRMYRA9vRtcg8ts4lp7GYxthFn0OMkaBGopo5PY0S&#10;0xiS1FhMYzmN2y4ZzSmoSSHNKaVZdn3mgmU0qss0NI2QJtPTxByW0rLE31OckkaQoEbyGcloVBKp&#10;G2dJLBtnS0hCS904w5WQRmJayqYZUkAzy2gMJaSRkCbrTiktacMUxK0x5DOCpTQith9SGktn5r5w&#10;p4TGUJswC2lyXybxTJXRepPSWO7S9ZNMpta5VCU0FRbUWFrj+bwtQQKZhyT2haeQRqh9XCcRjY8x&#10;drU4X846Q2vx2upa1I4Qx8TSmpGSZkhpkeJ4OQmNRTSGRDTupzpBc0lO43Q0FtMoQY2gvsgFHyNi&#10;/kdSRiOoTaIapaRJWW2BWH+hWHuBWNuZkKZLSmNi55LsZYhgJHpFTvsY4VM+RPDkD2Ramv/4X+PK&#10;Jz/H1Y8NSEYjvvntu7hA9Y/eE+XPcPHD92SqWsCk34ht3pdSmlzPmXpG8hhB0hn3saBG+6a6Tljj&#10;uSyjcZv7aB+8NolpJKFRSclpMiHN2ebXy+fBm5RG/VRSm0UzVTxj1DbPTVtmSGgJiw05jaU0Esuo&#10;ZEGNpTS1j9EJatZV05G5dhZs62bBum4m7JvmSimN6tY1s5CxdjZSV85A8hfiHiTKlBXTXfW0VTQ2&#10;C0krxD1JlKmr58CyYb6U0DgZjcQ0ktBYSKMyfZ0hqNk2iXsqsXWpFNAYQ0RbIeU0rhu4xTRZd0pp&#10;TM6eL5C7l9LTViBv30qXlEYpaVJKc5ZqUhqJaSR4qVKaFL6cyFQymmuS0syo0pnax/09jRNmAU3t&#10;4zonpKlSmiGmrZbSmFtKM9LT3GKaQfahVcg66Ew9E3A/bctrUKliyGmrjO1lUpqRkkYlp8uxhMZS&#10;GtfNUhqnxLGURsIZC2kyAe3r3S4ZTU1GIxmtioQyks4UAY0EMyq9paOpUprBftFnJKRxSppar/7u&#10;oCxJSKv89qBrjLZxS2mHXZCURkKa5Mox1F49ZYhpV0+ixu+US0pr8D+LuptntVIaiWRqW+13SWbO&#10;ujpX7WMqxD5UKY2T0miMpDSCtiUpjdPRGJbSVCGNpbTGiKsSFtIawq6hOtgPpbcuo8DfD7arVxB/&#10;6RJsEWFoKitBS2MdahprUVFfj8LqOuRX1yO7usEppLUIRqS01x2zkCPf6wFKGSNS2ggD4XWX0kbo&#10;Hd111x90a/uCbq3XFbOQNSKlvVpSGkEilq6fMAtbvqBbx4yv25jn+YpWGBpmDKoMNQCG6jgGY011&#10;jReF7jh8xouUphOqfEH3MHmPuCQzkrN8wDV/cFCP/UWgCmkESVG64+oLZslqhL6hlcVeFCaxySw9&#10;MeqcF8lwOpaXge71q+i2edXQSkovGs197bVE99qHA7pj7QWzTOYN3bYqvs773qgP38bHH7yFsZ/8&#10;EJPHv4txo0hS+6Fs09iHv/vf+P1v/x+3mDbm+5g47m2MH/9/MG/Be1i+4rfYsXsqzl9ej5uhBxEU&#10;ewYpWYFwFCXCXpyOjHwr8u4UoKC8AoWVNSirbUOJ+OOwueO5FNMMKe0ZajuedZPSWEhjVCnNXT4W&#10;/UZSmjqXEtOqHzxHFaWliX2UNz1HdtkDKaal595FvLUKUalFCEvMwK3YaNyICEBwwk0ExF3AsYtb&#10;seP4IqzbMxWbD36Ko+fmwu/mSoSGrUdS7A7kZZxAie0rNBZclVLa/fIwPKuLxX+1peE/7ybhvx+m&#10;SwmNpLT/25nulNLSRTsD/y0gMe3vDzPxt0d2/KUzC//elYc/PS7D8ycVeNJVjQcPa9F2v0GKaQ0d&#10;rajveICaDpLSOlHS1oXSe8+cwtbA6M86OuHMF3RrmfEmpRWLz4UhjfVdSlOlMyn0KW3fcMtwnkKa&#10;IasZ0ll/pTTucwtmvZUMtc19PSEFLwXdnJeN+RglHgLZ4JPX+lyUhpimexjbEC8MepvbF3hNXb+5&#10;b7DgffaHbHGu6GF588PmfUH3sD2dyxcp5+mOyydItHJCMppMR3OSU/8M9krx+pxJaY6yu7AVVSOj&#10;oATJdguSMuORnh2DuNTriIj5GmHhx3Hz+pcIu7VXCmnB13b6JKWRaMaQmEZSGkMiGklp8cF7ERPw&#10;pZTXDBlts0xKIyEt/PpWsdZ2RAXsQVTgPsSGHUFK0nmkZ9yALSdafEc7kHunGPbSCtjLG+AQPyAc&#10;1Q+QXf9ISmn0MCKdQxLMjPPZ5Ty34vw0GnU+X4ZcYcyTMproG2opTbdNb+jWYczzfNmmL6jr+8Jg&#10;rMGwlMZiWk8lv38sohjvubhny/vhU+S3PUd+yzMPMY2Sw/IaxD225gnSCjpgze+AJbcZGblNSLNX&#10;INGaj+g0G8KTUxCSGIPQxBD4R1/Bt7dO4PC57Th4aiP2HlqFDds+w8r1c7B81QwsWDxRSmmUmMZp&#10;aTNm/x6Tp72PiZPfw7gJP8XY8T/GhEk/lWlpJKmNGfsOPvjoLXwsftdOFXPGjv6BFNMWzn4fny/4&#10;vZTSKCltzpxf4fMVn2DvkYU4cm41rgQdQVD8RUSmhSAiLRZxGTakZJeK11KPtEJDSsuqeYjcevH9&#10;TnJqw2MppRG5jcY5cskBgjdVSuPXrX5uzPDnqqc5nvC8vpfGfgxpUL1/9bU0Xh+/p87X6Lzf+bI9&#10;75+399b2dT1vJa3jy7z+lrrz0L00oGuB5RqzZKMi54vrKKfxucReK64hQUppGxIKahGXV4akgkIp&#10;pUVnxiAlN0p8vwYh1XoZySlnERt9CPHh+5ActR9J4buREbdPCmckoHmIaUlHDCkt4RCy4g9KMqP3&#10;wh63H7kpJ5BrOYuczIsoKghGYWEU8ouSkVeag9yyO8gsqYSluBaWOy1Io+978T1pqzMe5pfyD0ln&#10;4hy5JQFFSCNovBdYJJJozlNfyGw2ZLnBRj3O3vbBr4vOx4ssGToG8+dvqEoz1E+YhTNfMa/L3y29&#10;4RKjTe+FN3Tnj8r+oEoxKiSf9VSybNZb2Ru01nBCd4x9Rbfu64zuc9UfVIFMRTe3N3Tr6OjLXILX&#10;H6zX77GOSUoj0YylNG4zUlAT32ME37eM30zibwEn8jdufSey6h4iX2xPaWkN95+itKYJ2fn5yHXY&#10;kB4bgVvnTuLywZ3w278FgYe3IezQVsQc24qEEzuQfGonUk9tRdrpLVJKU8U0y4n1LjFNTUhTxTSS&#10;zlQ5jZLVOF3NNWaS0qRopohoVPYorR1ZA+thSkjzlNLMsJRmP2qkp6mY5bQMZ2KaGU5MU8U0+17R&#10;9iKlkYyWvtPAsn2BVk7jpDSS0TK3i203z5MyGrUtWwwZjUpKRWMxjfssW2ZLIY1KgqU0SklL2zRd&#10;ymip1BZQnfo8pLQNU5C0/lMppSWKMnmjGFs/BfGirhK3brKEhTVKTlOFNBLVWDKLFmuzhBa52mjH&#10;iH1xfzgnoymimmxrpDRVOusNVeRSE8fUtpS8RKnKZGoCGtdZPuM6CWnmfnU+QZKYGVUiI1QpjZBz&#10;lOPm41HX5Xm8Hq/BfZyipkpp0WJ7RkpoYh0W0lhKIxEtXmzHbU5MU6U0qsuUNKorIhpBghqVlJJG&#10;UppMR1sojkGU5qQ0wixjJYg+EtM4iYylNBLSAif+TiahmaW0yx+SiCZK6hv1CymlXf74XxEw6Xe4&#10;NfHXYptfydQ0ksrCpn2I0KkfuJLNWDwjqSxclCqqjMaoApoK9dE41Xltks8oHY1JWTwJqUsmyTq9&#10;bpbSVEGP+hke5zaJZ6qUxiKauU7nkeaRlEYiGklpHrLZF85kNFFKIU2UlIKWvNyQ0LhkIc2ycjps&#10;a2YifZW4Z4i+tJXTZNuyWtxPBJkb50goNS191QxYKQHNKaWRhEYJaUnLxb1mBaWlzRb9M5D4hSGm&#10;UZm6ei5S1oh72voFMg2NpDMqCU5IY0GN++WcLUZiGpUkprGURnUqs3ethH37UlFfJlPSPGW0lRIW&#10;0rK/XC6ltLwDRloaJ6UxJKOpQhqhldEEMp3MmahGUprEJJepgllvfdyv1gkW0FQRTUWV0uiY5DFL&#10;+WytS0yjsuC4uz9XfG+yeGaw2imlGZIZj7N45pbSeFt3nUoW0jghzSylMdw2RDRDSjMwhDQqWUpj&#10;SD5T6yymUZtKl5BmEtAIs5TGsJRW/R1JZSSj7ZNimllG64YpKY2EtBqZjuYW0iovHJJSWs0lQ0qr&#10;vnocdX6nuyWkESSlUVKaFNI0SWksi6mYhTNGN27ejvejSmk8XhvwtUtCM0tpqoxGiWkkpNWHXUZD&#10;+BWQlNYceR0NYX6oCfVDeeBlFNy8jKzrV5F65TJS/G+gzG7D3bpq1DfVo7yhFqW1hpSWW9WA7Oom&#10;KaU56khGc0tpUtZ4QdLQiJT24lBlHNf7PEApY0RKG2EgjEhpI+iuu/6gW9sXdGu9rpiFrDdVSlPP&#10;hV4We1G4ha7BQCd89YZuHR2+bKub4wtaYWgY4k2IepGvwdsxDATzmoxubk/o1hhKdMfQJwZZSiPo&#10;AXJfSll3SmYp4rWQdNZTKeuu+b2v31v5MlCFNIKkKDqevqI+xG+WrEboG1pZ7EVhEpvM0hOjznnR&#10;DJfjeFmor1+HbptXBa2g9DJQ7m2vNbrXPhzQHWsvsEzWG7ptVXyd9z1KQ5s26acgAY2S0oy0tHcw&#10;jh7qHf0OZnz6nuh7B2M/+b6U00Z//C+YMvGHmDTpbUyY8C9YtPgXWPbFb7D34Cxc8d+OwOgTCEv4&#10;FgkZgcgsSICjJAPZpcbD7oWV1TItrVD8kVLd2CXFNEpLIymt7t5zDymtvP0RjBQ0Q0arvidKgad4&#10;ZoyRkMZSGgtrhsBGfc9QIfZRSQ9O13Yit7xTHNMDmdyRkl2H+IxiBMQk4VZUGPyjbuBW3GV8G3gE&#10;xy9vxq5Tn2HL4enYd2oGzl1chJuBa5ESvweJ0TuRl34KFVnn0VxkpKU9uBMmE9P+3BSPv3UkSzHt&#10;7/eS8PeHKYJk/PVeAv7RlSZFtX92WfH3Rzb8J9GZhT935sm0tD8+LccfntTg8eNa3HtYj9Z7jWhs&#10;b0Fjx33UdjxAZUcnSgWcHkaUtj+XcNvVrxHODNmrs1+QlMVS14vAUwzzvm/zPO84z1UPIp6U3wRm&#10;Oc5XdDKaB3efeMJ9zvECH0ozOrlrOGIIYM+QK87vUKATNlRUEa0vGA9fq4j1WsT+xOeJUOeyvEHk&#10;9gZv52zLB71ESedIu32TeJ2C7sfjG3Rs6rH2ld7kMeMhen5YXYch9WW3PEfOXTecODb06I7JU4jQ&#10;wXOMh+TFOXCS3/QcWfVivMEtpTnKu2AtvgtLQS2sheVIy81FSlYa0nMTEZcejNDY7xAZ+w2CQ47I&#10;lLTQm3sQcn0Xwm4Y6GQ0FXVeuL8BtSNv7UFMkBtKQou4sQ2Bl9bjphP/79bj1qWNcpuYkP2IDjmA&#10;+JjTSE66iHRbABwFicgqscNeUgJbSSUcFc3Irr7nktL48+lo7JSykkzPMpdmqF9sk93Siay7zu00&#10;6K7XgaDbh+u6vSteh/g+eBOR92FRSuFMvCcSen/o3Ij3l+87ulLOUe5vfP3w/YHuWyRY54t6vug3&#10;0sOeo6BeXOOVT2Avdv7mctQjObMCibYSxFlzEJliRWhKPEKTIxGcEIDrEd/h62tHcOTsNuw+uAob&#10;dnyGVRvmYNXaWVi+ajoWfT4RcxaMwex5H2PO/E8wc84HmD7rt66kNJbSKCntQ/qHFUYbjB39Iyml&#10;zZ7xCymlUVLa7Gk/x2dzfi2T0hZ+9lssWzUa+48twplLm3A97ASC4i8jJDEQkenx4jrOQ7LjDtIK&#10;GmEpbkNm5QPk1InvfHFvKRL3tAJxL5CleN10n6Z7JYsBUkoT9w9DbDXuK4awQ1D9BSKOoTeyxGvS&#10;9Ut0a+rwcTv1Ptszzs8f31de0VL+bqB7lLMtRTZTSfdKXamu05fS23pqORjb6/r5nkHfG/Ym8beX&#10;+LvPJeeIfnoInkrZR/OcsPzNYholpqWWtbuktJSiYnEd5iIxJwnx9nBY8kKRaruKlLRvEBN7FLHh&#10;RlpaYthuWGP2IzP+gJTOshMOICfxoOAwspOPiL79EurPpnqcMS8r8SjsySeRn3kJpYVBKCmOQnFp&#10;CvKKHcgpKUZWaTVsxXWwljYjvfQuHLUPkVH7CLZ6pwAmrm162F8ViRh+0N8X1HPSH/gepPZ5rE/v&#10;g/M96Q/0/un6uyHufyw6kOiU2fBUlOIe6Wr3Uor9qDJFX0qCj0P9/A1pqZxvwvgNaYz3G9N7p9tP&#10;T3hs51xT7SO8nUcPodJHWIQxCzG8jsXZ39/SF3if9BkidPLOUKAKQf2hNyFNN86o81R0x+kruvX6&#10;Sn/WNc8xb8/0Nu4dcR8S3zOqFMbo+vrCQLfXvW4W2NS11TkWcZ0Tar8cE9cCXcsknEnqHsqSvpMz&#10;nWOEXXx+iEzxN58xrt4vaMz5t6BoM3li++KmR6i99wTlja3ILS1DXl42HNZExAZcweVDX+LawR24&#10;eXArQg6SmLYZMUe2yMS0lNM7kHx6K1JObkLq6U1IO7MZ6ac3w3pqMywnNiLj1EYppXFSGqWmUZtL&#10;OXbcLaWxkMZt7jPLaiydmSU1giU1qluOrDbmHDHS0khAIzGN0tEMIY36SFhzy2o0Zj28UpacomY7&#10;uMJJdyktkxLURElpafb9om/v58jYs0RKaSyp2SlR7cvFUk4jCY2lNFVU434eU+vWbQtg2TofaSSd&#10;kYQmSlmXzELq5pkyAS1ti1En+Sxpw3RnOVWSQiIaQ0lpG6eKNaYjddM0KaBRSX0soxn1yUhcN0mW&#10;KWKc1klY96mL+LWTZYIXEbNqolGucUNSWviq8R6SGkFSGY8TnLRmhvulWKa0zXXCLKKZ09K4TwdL&#10;aC6JTNPWjZnnESyOsTzm0SaBTYphY6Us5pLPRNkTLKuxbObat7ItzYlZIc6Laa5rG7Ffcx8dB5cM&#10;iWsEi2ySzw1RLWrJaAnVIxcryWlUCqjNghoJaUTU/I8RNU/USTRjGW2eQYzoZxmLhCtqR835WM7h&#10;evjMD6VERilngZN+g1sT3set8b+B3ye/kNIZCWgkqRHUd3Pcr+U4yWrXR/9KSmw3xTbXx/4SQWKN&#10;sOkfInT67xE99xO574hZHyJS7IOS2UhCC5v1MUJnGmX47E8Q4RTNpIwmjiNqOtWNbUhCc4lzVBdr&#10;0jFTGTn7I/ka6LXR66GSpTuWxqSA5xTP1JLrdHyuc+Y8T2bxjMqUxUYyWiKJbosnSuIXib4lk1wS&#10;GglpUj4T9YTPJyFxuWivENf4CkNAS/riU9mmktrUn7RssqxLYW3lNEnqKirF/WKVQMwnCc2yZhbS&#10;1s6CdcNcWNbPgXWtAclnJKElL58lJTQqU1fMkci+5UaZtnIeklfOReIXc5Cyah7S14p73vpFsG1c&#10;DMcWcQ8lAY1ENEpJ43LTEpeglrn5c1dymn37cpeURnWS1GzbRX2nkY5GEholpWXtEfV9qwykmLZK&#10;Cmn5+1dJIY2ghDRKR8uj5LTDJJ1tdAlmVM87QsleGz0gCYxS0WQyGstoAu4jzOKYKp71BXUNb1Ka&#10;cUxu8YuSyEgOI4y2eJ2ij8kR34dGstlqFzmHRN/BNRISzkgqI+GM5hG0jYF7bZLPGJbSVDgRTT02&#10;PmZ6baqExnUq1YQ0VUSjOotoBEtoPaWiqX361LS9onQnpKlUfLvPLaF1k9EOenLhsKTq/BFJ9cVj&#10;qLl0HJVUXjmJ2mtnXNTf+EpSd91ISKvx/8pDSGMRjRPMVHiOihTQxFpEjb+YI9c859FXe/NrV1ul&#10;muY7xxsCz6Mh6AIag79DTeC3UjyjNlEXfBF1oZckNc6yjpLRIq/JsjH8uqjfQFWIH0rFb8o8/yuw&#10;XP0O4efOwhYdgfryEjQ01aKisQ6FdYLaeuTVGClp2SSkUUpa9V03GnHjVUMnP43w+jKU7795bd36&#10;ujkjvBroJKU3iYFKgbo1GbMQpZtDmOeNMHB051WVsoY7eoHLjW4bX9Ct9XLxlLoGC7P0NVCGcm1C&#10;KwwNM3RSlC/o1vKGbntCN3ew0O1vhP5D8pgvpZnBnt9bKbkj3n+BTiB7UZhFtb6gk6xGeDGYBTPd&#10;nBGGGI1o9SIgkcfc1qHO6Q+6NXXotmV0870ivg9HGKEvqAKar4JZf/jehDE/wqRx72AmPdQ7+h0J&#10;SWkkp02d+DOZnEZzRn/0FsZ8/DbGfPKWFNOmTvkhRo/+fzBrzk+wbPmvsX7zGJz5ejn8g/ciIuEc&#10;whMuIj0nChkFSbAVpiOvohCFVRWirEVeeRMq6h6itvkJmtqfo7a1C+XNj1DR9hiV7YaURiUJaiyj&#10;EdRH0hnD8hnDUhqPGTxDRfszVJG41fQUOXceSCnNkie+bDJrkZZdh1hrPm5GxyAgJgS3Yq/hevTX&#10;OHv9S+w9txTbjs7C9qPTcPyb+fj64iIEBa5DQsxuWOIPosh6FjW5frhfGYoHFeFSTPtTfSz+0pyA&#10;fz5Iw38/TMU/O9PwtwdJ+EeXqD82pLT/fmLB3x9Z8bdHNvy1y4G/dObg37vy8W+PS/CHxxV4+rgK&#10;jx7VoP1+nUxLq29tQV3HPdTceyDOSadH8lhpuwG3zagSliFP6aWz3iCxSyeFDRXdpbKBYkhp7vMw&#10;+JA4NtSMSGl9g0UVlif6ivmBeSm2EE4pzSW58DZUF0g5g9rNhtjRDZ6v6aeHuM39eQOU0uSavM9+&#10;0N9EM/f5E++9IqO9KlIao8poTE69WKPuKRw1Yk7FY9jLxHdLaRvS8ypgzS9Fen4WkrOSEZ8Riehk&#10;f4TGnkdwxCnc8N+LkFv7EeK/GyHXugtnOronqW2XhIs1KPmMZLRYSkkTJfWHXN2EoMsbcOvyegRe&#10;3Yhgv62GkCbGo4L2IjL0EGJjziA1zQ9ZedEoKrcjtyxfvIY7glrkVLcjt/YBsmoeIK9B3GfEOaDP&#10;oRSZxH3HZ5zykxQXdONO+DodLLqtK65Z+Vl2Xp9vOiymyfsL3Vuc9xlvsFzihq8hMa7cJ/LvOu99&#10;zU9R2PwcRY1OMU1cH7bC+0jNbkZqVh1S7BWItxYgMs2G0ORkBCVEISA+CDej/HDp1lmcvXQAh89s&#10;xo6DK7Bu2wKsXD8ba9bPwYpV07Bw8XgppVFS2rSZv8WU6e9jmoCktNFj38G4CT+RqWmUnkYJaRMm&#10;vosZU3+OaZ++h+lT3sOUSe+K37bvYoqYN3fGL7Fw7q+xYOFvsGLNWBw4vgTfiGvSP/w0QhOvISQh&#10;GFHpiUjOLkCioxyp+Y2wltyDo+IRcmqN11gs7mNF4t5AJb1ultIc4vuBkmpYSiPZi+8nr46U9tyJ&#10;s61bU4dr+563U+/FPeP8DCr3jNcBKXD5gG5bX9Gtx/Q03td1dHP5/k8PtBuIMfr8O0v5wLvpM0Gw&#10;lEZQPav+KSwVHUgtbUJyQQWS8oqQUVqI1CIr4rOikZQVjGSbH5LSzyM65giiwvchPmovkgVWEs0S&#10;jyIr6bCRmKZIafaE/ZIcp5TGyWmOhCOwiW1ybedRnB+AksIolBQnIr84E9nFBeLvyGpkltaKY2hE&#10;enGjlNJs1Q9hbxDHL46XrneSYVhE47rnQ/49Y9wnBgYllpqlNIluX6a+weWJPDckmfULpzTRX0i0&#10;0B/X4KN73wbj/A7k82DePyXfEmofoTt3BH1+ByKl6cYJ8zhfK+pYT5A4o5a6NeVrcH6OXpSYpgpB&#10;/UGVzJjexhl1noruOPuCbs2+0J81vc3paQ11rHeeOvF9Hd0883weM78n6pzeUAU0HTxHnatKaSqu&#10;a7n+kQd03bjGBKqUJnH2u+8R4nu92VNMyxPXWElLl/zvt1WtD5BTWg6H+NvXlpGMjMRIhFw6i2/3&#10;bMG1A1sRfHQHQg5tQfTRbYg/vl2mpSWd3IbUU5slLKVlnt0mE9NsztQ0ktBUKY1lNJ2UxjKaDpbS&#10;ekpOY0hIYygtjcQ0ltHcpVtW434DQ2Tjed6kNBLSzFIai2gspVFfNs3bu0RCYlrmbs/kNDMspLGU&#10;RkKaIabNlVKai82zXFKakYJmyGkkpCWuNyQySjdjuM3ymSqiEWqdRDQDQ0qTgprYlkQ0EtLi1hgy&#10;GgtpLKVJUW2t6BdQaholpalCmmyvNCQzmaImUAUzObbCSDDjthTHnNv4Aq1H81XMIpoKy2U6yYxh&#10;yYzGOb1MTV1ziWfOubq2KoNJ6cspkHGpqzPU5u35mHieCs3leX2BpDUjSc0tqPFxUloaJ6ixmCbl&#10;tEWjZVpaDJUCKaUJZGoaJaQJWErjhDQStSgFTSahzf3EJaYRqtTFdZLSKMksZMrvpZgWMPHXMjGN&#10;5DNKS7s25le4NfG3LiktYMJvETz5A/iPfV8KaaFTPpQJaQTJZpFzR7uEMdon7YOENNofi2hhcz5B&#10;6GxnXfSxlEZCmllK48Q0GmeRjkp1H+rrVAU0Fs+4zkKaWUqjkvtZZlNJ+swoSUQzS2mqjCbLLwwJ&#10;jaQ0EtCIhGWGpCYFNZLRSEwTJfURMlWNtnOOp6wUa5GUtmoaLGtnIH3dbCmlUZmyeoZMSEtZMd1D&#10;RKPSDYlpc6WMRmX6qvmS1NXiPrd+kQuXhLb2M2SuN2Q0xr75cymlSRmNU9W2fC5FNBbSSE5jKS1z&#10;x3Ipo5GYZt8txr40xLTsvUZamsEXhph2cK3ELaWtR/7hDSAJjWQ0RhXRVIpObJGoYtpQS2k9YQhf&#10;4pgVCYykMLXOGNJYdymNkDKaAsto6raGlLZB1N2CmgrP4W34GAzEuXK+NpLQWERjMY2lNBbPvElp&#10;JKTJ0iWX6fGWlEbQdoaQZkhpJKExLjnt24PdhDQVVUqr+c4Q0lhKq718AhXfHUW1KElAq6G0NEGD&#10;/zkppdVQn1NI48QyVTwzC2nqmBmzjOaS0q6JUqBKaozcRlBz82sppdU7k9FISmsIvSilNKobCWmi&#10;HXYZtU6kiBZ1HU3RN0T7qpTSasP8UHzrOxTcuoLsm35IuPgtwr87j/KcTDQ1VKO6qQ4l9Q0oFJQ0&#10;3UV+fQtyalu6C2kjUtoIryBD+f6b19atr5szwquBWZB603hZUpp5bIShRydpDTf04pZ3dGv0hG6N&#10;l4unTOYrqtD1qqMTpYYbLomnn+jWNKPbTkW3zWCg29cIbwgjUtoI/WRESBsGaCSsF4lW7DKh285X&#10;dOvp0G3L6OZ7RXwfvmmonyfd+Ai+MeRSGolmJKXNmvoLjP7o+/j4A5LPfoCxn/wQUyb8VMIJajRv&#10;7Ki38fvf/n8wedI7gh9i7Nj/hTnzforPl72P7bumwM9/G4IijiA07isk2wJhzY2FvTgV9pJMZJfm&#10;o7i6DsVVLSgWH4yqugdobH2MBkFl0wNU3X2EapLR2jplWX3PSFCruf9c1qs6nkrhjGQ1EtSqOlT5&#10;zIClNDe0zVMx9zkqWp+jqLZLHI/4gydfXOD2JqTnNImyHBHJNgTejoVf5HUExvvhSthJHLu0CfvO&#10;LMbWQ9Nx8PQcnDg3D5cvL0N46BZYEg/BGn8YhdZvUJvnh7aSILQWB+JpbQz+vSUB/94Ui/9qT8Df&#10;HiTjL21x+OuDRCmlESSl/aMzQ6al/bUzE3/pzBLk4S+Pi/Gnx3fw/EklnnTW4OGjOrTdb0BLRzMa&#10;29tR134fVfceGWlpbV0uGY3SvahUBTRzIhjNJTlLJ5z5Am2rk8eGCk+hrP+413o9pDSVV0lKk6li&#10;bS9eSnPB4oT4LHhg7ud2N0iqIkz9ylpqAhHLHN7aNFfOpz4FWked76LPUpqxHsskLimnj0iRUJRu&#10;KY2P1by/niHRwUNGa3LifPB84PC+dGOE5/Ew8oF3D4wHeM3kNonzICDppKDlmUxIIiGFxJTMikcu&#10;KS2noh3WggpkFJQgszAbadnJSLJFICHdX3wvnkVUzBncurkfYYEHEeC3XUppJJyZpTOzoMZzqD/i&#10;5peIurkL0bdISPtSymhcRgcaUlrwtc0IvbEVQX6bZFJawNXNCLmxHREBexAvvp8T484gMeECklKv&#10;IacwGQV3cpBfcQfZ5dXIrmhEbk0HCuhfxa97hAL67NEDiPS+0+dX3HcGA1Ue4/Zg4rEmf/6V63UE&#10;gTgndD13u99okNc9v//cdl5HLOHS/YLKAnGvMMQ0cZ00PENezXPYSzthKTDEtKTMKiRYSxGTZqSl&#10;hSQlSDHt1u1AXI+8gksBp3H20j4cPLURO/Yvx7ot87F63WysWD0Di5dPwtyFozF7/ieYu+BjTJ3x&#10;a0yZ+iuZljZG/EalpLTxE9/FpE/fw5ixoi3q40U5fcq/SiFt0oQfSxmNxDRKTFs0/7eYt+DXWL1+&#10;Ag6c/BzfXN8N/8izCE++iUCS0qwpSM0tkVJack4j0grbpJSWWyO+2xrE62x8JhPS8hvFuagX56eB&#10;BAKSUTqR2UIPIndKSYVSInXCwAtBHJ+vDEpSmgm6h6r33b5jXMPq/aIv8P1guKIKXiq6uSqu+9sg&#10;vD5f9qdiPlYtlJhGUpR8sL27lKb7rBD8eaFSilwNj5FedQ+W8rtIK65BYlYxLIVFSC3MREJOApKy&#10;xXes9ToS079DTNxxREceQEz4l0gQJIbtQkbsAdgTDkopjZLQcpOOIC/5KBzi7zjqJyHNEbdXjO+T&#10;c2xxB+Xfd9ni77vC3BsoLgxHcfFtFBbbkFeSj/zySjhKa+Eoa5RpaZQoaq9+hMw6IxGRrnc6biOp&#10;TBz/XaOU56LZeO38+rWSGp0D8XlXz4mKur2OnsYI3l7OM+97iJCyg1Ny6CsuWUIzpsM8n+q6Yxoo&#10;3SRDzbkmBuM89/ae9oSv+1fPoQoLXn2B5TAzunF1O18gmUYKNSzWOEuzZOOC5UanmDbUyWksIfUX&#10;VTIzi03exhl1noruOPuCbs2+0Nc1zXP4tZlLHeo+CBK2bOI3KcECF8HjvB2fQ6anNVV0axK+bu8N&#10;dXs9tD9DqvO2LdXVz78O/n3HiZb0fatKxPzbzy6uPfm7X1xTxt8FnchrfojCxocoE9/3DQ+fobi+&#10;Ufy+t8GWbYM9IxExwX64cmIfLu3fKtPSQg9vRdSRrYg9uhUJx7ch+dR2pArSz2yH9ew2ie0MsVVC&#10;iWnpR9cj9bAhpbGYxlJaxglP8cwu5pvb3MdSGtWpNIto3KaSUJPSzFKaSncpzTR+cAUyDnyhTUoj&#10;GY3rLKWpUJ+DxklIE2TsWSxT0wjr7kWwOusuIU3UKTWN27K+fYEhqG2b5yGmcTIaiWhSSts4A2mb&#10;ZkopLWGdkZDGIhrXieSNVE6R6WdUJxmNcQtqn0oRLWXjJCRv+hRJG91SGkNimiqksaimJqURJKdx&#10;SclpLI+pwhoLarJPEdBUsYz7vKHO1clnvqBuy8KZCsloakmwJKZKaGFL3VIa96kCGJWqTMZjKn0Z&#10;V+Ex83xvcDoaS2nqmJTTPicpbaxLTDMjxTQBSWosplFiWtSC0VJGk0lpApeU5hTUSNaikgQsHmMh&#10;jaEkM0orC3WmpZGUxqlpJKIFTPqdlNQoHY3aodM+kiIa9YV8+iHCpzm3nfJ7VwJa0LQPZEnrSynN&#10;KcKxhKYi09KcUpoZFtI4MY1fE69rfp0Ei2aE+fVSW0XdhkU1b2IaoQppLKUlUSqaKFlQkylozmQ0&#10;s4Sm9qmkrBT3BidGn7gvrPxUttNWT0faKhLRjNKQ0RhxXxJ4JKY5pTRVTLOsdEtplnXiHrhB3A9F&#10;SWJa5qYlsG/4HJnrxf1zoyGp2USbyNj4OawbSEhz1jcv6SakEZSS5thlpKSZpTSCUtIMVkgpjVLS&#10;WErLO7xGCmkspZFgpkppJFIZ4pchpJmFMKanMVU06wu6tcwYx+UWv0gEU6Uwbqt9LI+xQJZPY1JE&#10;M9Li8o6slxgpa4R+HRXq5/0T6jExdLz82jgljSQ0guU0Fs9UGY3rBAtrUkwTGHKZgU4+0+Hexi2l&#10;6TBLaAae/SSlkZDGSWmV3x6WUlrdlZOounQc1VdPos7vDGqvnnYlpVFCGsloUkpzimUspknJTCOk&#10;MTxHhQQzovK6O/2MYemMxrnkOrfrbn0jpbRaUTaHXpJIOS3ogpTTOCmNhLT6iKtojPJDcwyJaFS/&#10;jppQP5QHXka+/3fIvXUVKZfPI/ybr5AWEYzG6lI03W2QKWn025OEtNKmeyiob0d2HUkFrcisuSvR&#10;CQevKmZpaITXm6F8/81r69bXzRnh1UAVpd5ERqS0wUEnQPmKbr2+4sua5jnDBb2s5Ru69XpDt87L&#10;wy2a+YJO6noRsMCkG/MFVYJ6FdEKPX1Ety6hm9sbunX6i279Ed4QRqS0EQbAiJQ2TNDIWC8Crdjl&#10;Bd32vaFbR4duW0Y3vxvie/BNRf0c6cZHGB58b/J4SkR7V0poBKWkMZSaRjLauFGUlPZ9mZpGEtvo&#10;j9/C+HHfx9gx/wdTPv0BZs18B4uX/BIbN43B/sNzcf3WTgRGHEN08kUkZATCXpIMe7EVBVWFKKur&#10;Q0F5LQrvNKG6/iFqmx6iqf0pGtueoKatSyKFNNGu7XgmITGNhDSdlEZts5BG426o35DSKC2t6u5z&#10;FNc+RX7lU6RmiR+92a0yuSPRVoKbUbdxLSIYN2L8EXT7Kr4NOIiDX6/CzuMLsPvYLBw8NRcnv1qA&#10;gIANSIzZg4yko8izfoUyx0U0FvnjXnkYOquj0FUVhX9riMN/tibgv7vS8feHyfjbo2QppFFiGklp&#10;/91llWlpf+204T8e2fCfnVn4j8cF+HNXCf7YVYZnXVXo6qrD/fv1aL3XiOb2FjS0t4vz8QCVHZ0o&#10;b3+MMvHaSu89cSanPfaQ0My8alIaw3LZwHn9pDSioNWQvszlYEJrDgReRyuLvShISCHEZ8EsZXj0&#10;c7sbvUtpKixpeGu7oD4VZz/NzSORRj74JfCQ0vgBf8+SHtoncazbmoPCM+f6vD/G+/G4S5ISDSlN&#10;pgVJSWywMfajHyN43BNfpDR6WFcnpRU0GVKao6oL9rJHyCy9h5yKVjjKqmEtKEJaTgaSHfFIdUQh&#10;KvEywqK+Qlj4Cdy48SWCb+1BwJVtUjQL9tsuMYtpKiSjcSpapNg24sYORPpT/w5XQhqVkbd2i/nb&#10;jXS0a5ullEb1oGtbER28ByE3xDZB+xEddRopqVdlSlp2YTryywtRUFGFvMomZFW2ILf6vpTScus7&#10;kd9ISX3G53AwpTQVVa4YEuhaos+x8/pyJRy+wch7svP6lvcm8f72BM2RIi29X87zydcRj1MfiWkF&#10;hLgX0bVC0lZ+7XNki99ctuKHMjGN/jGAVEeV+N1VhFhLNsJT0xGUGIuA22EIiL2Fm9FXcCXoNM5e&#10;3iN+d23A1t1LZFLa8lXTsWzVVCz6fDwWLBojpbQ58z/EnLkfYNKn/4qp036JadN/IeU0SkybNPln&#10;mPzpe1JKmzDux5gy5WeYOP4d+ZuXmCHGFsx5H7Pm/BJrN0/C/hNLpJR2k67VJH/xW/AmoixpsBaW&#10;Iz2/BukFd2Ep7hDXSCfyxLWfW/9Evj4SVOmekNNA9wrjPkkCCskoJKeRYCJlL3GeXgr0ULGP8D1a&#10;N6Zd2wfoPqred/uOcQ2b7xs61Ote137VUV+PDt02vqBbyxd4e7OQRn1SwHJKaSRqukuSbGicPh9G&#10;SQ+8y8+KnC/WFO87i1kkltB/2E2/I/5mK65HUjYlkZYgqcCBhNwkpOXFIT7jBuJTzyMm/gRiog4i&#10;Omw3EiL3ICF0J6wx+2GPN5LSsm8bUhqlpZGgRrCUlhm7B/a4/bDd3u+U0s6hMO8aigpCUFQUh6IS&#10;K/KKc8V3ZQWy7tTAcace1tJG2MvvSSnNUSeOufG5fLifrheS0ugewNBrI/hz7RLPxOtl5G8OeV48&#10;kfcQJ+r2OnTjvI5OouLfOWa89feHvkhlZsySWW+Y51Ndd0wDhaU0Ok/e3jdiMM5jT+v3hq/7p9ei&#10;nkdGJ4b1BstmqnxmxryNL7iOi9OcVJRjlu8Nfw4UwYYYaimN8JSH+k5PgpR5jFHnMLpj6w+6tfuC&#10;bk3C17m6ed7QbU+wNGYWyHRr9ARvZ4bXVddmzNv2tA7D25i31aGbK0vxm9RWL65r0zVgIL6jJO4+&#10;KVRTqfQRdB+RUtpd8V0irq+cJvH3oVNKK2h+hNLWTlS1PULl3Q5kFBYiyZKCrGwL0hOjEPDdGVzY&#10;vxNX9m1G4OFtiDiyHdGHxd+khzdLMY2kNMvZXbCe2QHLma3IOL1dimmUlpZ+YiMsxzYg7ch6wVop&#10;oqmoSWmqgMYSGo+5UtKcfTopTRXSPMZ6kdLM/eY5PUlpKmYpjdqqlJa573Mppcm0NNEmIU2V0lhW&#10;YyHNLKXZdhhpaQxLaVSapTQiZROVLKIZyWlUkoimimmqlMZiWtL6SaJOYtokKaQZAts0KaZRUpou&#10;LY3rlFQm08qcwhnJaB6scqaZOcei17nHqI+3N0tnPaHKaOFfjJWwXNZXeC1ORFMFNDMknLGApmKW&#10;0ggWvcxSGvf3B16jv2txQpo3KY2Q4tlSo/SQ0Wg+lU4hjaW0yIWfSCLmiXK+aDulKxaxWLjiOklX&#10;qoTFkhjBUhoRNt2Qy8KmfSjrgZNFfTpJZx/JOiWmUTvo0w9kShpJaZSwRlKaZOZHEpLSqGQhjQif&#10;bQhrwZTKNkOsL+o0R+5bI6QRnJRGxM8fK1+HN8GMUV83z1VfrwrPJ2htTlQjAS1p8fhuqFIalSSh&#10;sZRGJbUpMY2T0jgtTSegmetM4nJKVRPrfSHWc84hIY1kNJbTqE4kLTfEtNSVs5C2Qtyjls4U+3dL&#10;aUzaF3Nd9ZRV85C+VtzzFCkte/NyKaFRXbJxKTLWk4y2FBZZfg7bpqVSSiMhjUQ0ktKyd6006rtW&#10;IGu3OxFNFdIoKY2EtLx9q6WUlr9/lZTSCFVKKzhiiGicfMZSGolUJFCxBMaymLnUwQLWQNCt2x13&#10;QhrB8pivsITmTopzimpOKY3WVAU079IZnTP3GB8XlQaeUhqLaGYprTchjSkjOc0pmZnFM8KclKbO&#10;601KU8Uzpvo7xpmQpiSlGRyVYlrNpePdpDQppl07IxPSVCHNVxlNhefz9iyXsYhWRdKbs05SGkln&#10;NIdKFtCIhsDzrrIx6IKU0FhIY0hKqw+5JJPS6sKvoCHSENJITDOS0vxQHXIV5cFXUBhwFVn+VxF+&#10;7jSi/S6jLNeG1pZa1DTXo7ihAWVNrShtapdCWm5dO7JqOwypQApprR6iQW+8CiKOWRwabF7EPkbw&#10;jaF8781r69bXzRnh1UAVpd5EXrSUZu571dFJTwNBt4/e0K2j4uu8l4Ve1vIN3Xp9Rbfui0Mvn3lD&#10;J3y9KEhg0vWrmIWnVx2tyDNABmN9dY2Bolt/hDeEESlthBFefTQy1lCjlbv6gW5tQje3J3RrELq5&#10;3RDfg28q6udINz7C8OB7H3/0tnxY96PfGwlpJKKRkMaS2qRxPzEkNTHn449oztuYNP4dTJ7wI4wf&#10;8zbGjvoXjBv3L5g18ydYs/ojbNv5KU6cWYKAsAMIiT6FmFQ/pOVGIaMgCdmlDjgKC1BwpwrFFc0o&#10;Km9GfTMlpT1FXctj1LQ+kZCQJsU0gSqlVbY/cUlmLKDp09HcYprRNqS0arFOtSjLWp6joOoJcu88&#10;gTW3A6mOFiTbaxCelI2b0XG4GRuGGxF+uBF5AReCDuPI+bXYeXQ+dh+dg2Nn5uOkIChgI1LowcXk&#10;o8jNOIPKfD/U5V/D/Ypw/KHhNv5QG4s/1sXgH49SBSn4r/uJ+PujRCml/fNxupTSZFpaV4YU0/6z&#10;046/dObgz515+LfHJfjD4wo8fVyDzkf16HjQiLv3WtDY3orGjgfi/DyQr4uktBJKTRNIcUzKaXop&#10;jaBENZrTH3TC2Iuku2TWV0jKGzohTUUnjw0llJhmLr2JYd1ofeaBlAkUSDQw5IL+8tigp2PwAXr4&#10;WSub+YpTmNDJGT7B25vwRW6h49f16+C5+XcNXGPiPklI0YuS1Gj/1O+tHGQo6Y7hh9Ald5/0WPI2&#10;htQm6k7oIVl+cPplQsfRGzSPpbS8RicN4rPd9By5dc9gK3+IzNIHyChpRWZJPayFZUjNyUFiZjKs&#10;+YmIS7uJhBQ/RESdQbD4Pgm8uRch/nsQct1IQ5Ni2uWtCPPzLqXRnKBaeClFAAD/9ElEQVSr22Sd&#10;ktLC/ancJaU0SkljuC/k+hanlLbBgJLT/Hcg7NaXiAw7jKSk88hwBCPdEYWcMrv4LixGdlkF8qpb&#10;kF3VJqW0/HrxOROQkJbTIEp62H2QpTSz4DBkiGMfqmvjdUC938j7i/N+oyKlM96G6gJDPKU2fX+I&#10;68HZz98n+S3G9ZLfIH5z1T1HTtUzKXBm5LXBkt0gfntVINFWiGiLHaHJqQi8HY2guDDcjLmOa+EX&#10;cPHWSZy++CUOnliPnV8uxap1M/D58sn4fNlEzF0wCvMWUlraR5g3/0PMmPk+Jk5+D6MnvItxE34q&#10;pTQS0saO+5H8/TpO/I6l37BjR9Pv3B/KlLQZU9/D3LnvY8HC30gpjZLSzovr60bEaQTHX0NgXKA4&#10;thTEZmQhJacCKXnimAta5TVPMiqlpeXXGWIakdsozkUT3Ve6IOUa8RlnKc14qLfLQxZ4YZjlMi+Q&#10;mEsSryqxDATzfbT/GNew7h7CaK97L+i2Z/o631f6sy7LXYRu+95Q1+oPujUJ3dyeUF+HlNbEtcGl&#10;7FParn76DSHgz5G15gGsFR1IK21CYk45EnOLEZttQ0JOGtLzbyM9NwTxlu8QFX8CkVEHEBX+JWKC&#10;dyA5Yg/So/Yi8/YhZCcY5CUeE6UhplE7N9EQ00hII3EtI24fHElHkWU9g/ycqyguDEFhYTQKStOR&#10;W+JAXnkZssTfsfayOimlZd7pkFJaVj0dq5E4Q9eTIaU96SalqaKYvCc0uqWgnq4f3q779aFHnU9r&#10;uNZ27k9FHZd1zRzX9k6k+KOg3UZgnqfKQ3pIMHqkWUucM4m534C3f5FSmvmc6PB6PntBPWe6dX2l&#10;r/vn88bo5LDe0ElojG6Ouq0Z8/Ew8j02yWhEb9uRZDPUUhphFoX6Sm/CmTrubc5AGIzXwJjPDdPf&#10;eb3R1+3N832B5TPzOt3XpPem+2ff1ky/Dz3hcW+Y1/CGuo0ql/lCRp3YTuBqizWM4xPfzeL7WSel&#10;ldx9hIq7D6SUVtbYhJRMG1LSk5FtS0ZssD/8Th3E2R3rcHXfRoQe3Ynww9uklBZ3fCuSTu5A6pmd&#10;sH61W4ppGad2wkbl6a2wntrsSkUjKY3T0jgxjWDZjGU0VUjjfrVN0DaqhMZ1tbQdX9dNSmPpjMUz&#10;s4ymQn3Wwyv7JKXpIBmNUNPSWEjTSWkkoBEuMW3bfNh2fAa7qHNaGpVpm+cgddNsV1KaFNM2G1Ja&#10;4npDIiMRjUQyc91oU92Q07guofqGyU4mOQU1Q24jGU2XlKZKabFr3UlpLhFNwMloqkxG8pk6n8ep&#10;zXOkIOasM2ZpjWUyFtIGIqUxZvlMimVKH/ebhTTu423MkOilE8m81XtCXcfXbRhVRuuPlMZELTEg&#10;Oc0lpC34WBJJzP3ESEsjaYukMxKyREn9Ulhz1mmciJhjbEOEzXLLZFQPmfEBwmcY7cCpv5eCGUH1&#10;gCm/k0KZlM5YRJv+eym2hc/8UKw7ykC0I2d/5BK/SEgLFeO0frCYT/ugcRLTSEqTiWjTDRGNk9Go&#10;TulocfPEa+e0NLEeCWaqeKbKZzyujrF0pm7Dc9U5LKSpchrjSk9zJqKxnCaT0ZxiGpWpy6dIUr4w&#10;ICEtYRlJZpNlSbCkpta5TPlCrCX7DVJXTEX6qumCGRLLmllIXz0TqSuNxLTEZQYkoqUsnYnkz2cg&#10;aYm4Ty2dLY5pFhKXiv4v5sqUNEpMk6lpqxcgY624L65ZJKU0SkZjCU0mpG1a6lVKs2wSc7ctc0lp&#10;LnYZYhqlpBEspVFJUhqJaiSmZX+5XCalUUpa3oE1UkrLF99Z3qQ0SiFjgYplKkKVq7xh3mYwUEU0&#10;zzZLX4YEpspjZgGNE9I4JS3r8FqPNm9jXkNtE+b9ELR/rrOYxtAYHTOfF1VKUyn9aqeU1Kg0C2kk&#10;oZWKOsNSWn/oSUrTCWlazh9ycsQFiWkkpdVePiGltJornklpLKVJFLlMJ595Q91ObuvvTj5T4X5V&#10;SiMBjSU0oin4OzQHCUIuoknAUhrVpZgWJtphV9AU6ecU0a65pLTmGH/UR1xHdeh1FNy8jIzLF2RK&#10;WvBXp5GdFIfW+irUN9agsqEOpY3NKGnpQEFjh0xIc9RoBIMBygnDDbM4NFjo9kXo5o7wYhjK98K8&#10;tm593ZwRXg3MItWbxoiU1n90gtNgodufim4bb/RnmxeJXtbqG7p1fUW33otDL5+Z0QlgwwGd5PQ6&#10;oRV5hhm64+4LujVHeEMYkdJGGGGEPqKTZvrLYK2vW4fQzR3Bzci5ejX43phRP5QpEpSENnn8u5gy&#10;4aeupDRKSaM+qo/+5Af46MO3xLy3MGHsDzHmk7cwbjTVvy/FNEpMWzj/X7Fh4xgcPDwXl69tQUD4&#10;YYTGn0OKIxg5pSkyLS2rOBe5JeUoqWySUlpV3QMpptXffYLaVt+lNHM6mopbRjOouv9Mbl/R9hTl&#10;d5+hovU5yhqei+N5AEuu+CM27x4sOXeRlFmF6NRsBMbdlg9GXwu7Ar/wc/jKbw+OfLNGimkHTs7F&#10;ibML8NW5zxAZvgPJcfuQmXYchY5vUVd4HfeqIvCoKhJPaqLxx8Y4PK4Jx98fpuCfnan4R2eSlNJk&#10;WlpXOv7pFNP+1kmJaZluMe1xAf7YVYrnj6vxpLMODx40oO1+C5ramtHUfh/1HQ9R0f5Ivrby+10o&#10;e0AyGslpPaelvcpSGuMpmvWF11dK02GW0lgK816ShNa9LBTXS6G4NotanqGoH2VhC0tphixH++oP&#10;9CC0VjbzFacs4ZIq+gpvb0Y3dxAgQSSvxS28kRDiIYW8YFgu6+uD6a75ipCmwg9Lm1EfrNZDc3yZ&#10;1zO6favQHDrOvObnLiktt0G8F6JkKc1a9gAZxfeklGYvbYCloBSpuVmIt8UjOSsKqfZgRMV/h/DI&#10;0wgPO47QwH24eWU7Qm/slqIZEX5tJ0Kv+paWxlIaQaloJKNFB+6RpZqUFnBlgyjXSzkt7OZ2BN3Y&#10;hoiQ/YiMPI6ExAuwZIUiMz8JmUV25JSXI7u8GrmVd6WUllNz3xDSGsQ1K84DSWkkJg2mlKZ+loac&#10;Fuc9QPPZHsFTSjPa4lyJ9zunSdyDRGmW0uh8SklIXoPGtULXCd8X6V5BUhrJaiSm0bVSUP9cJqY5&#10;7nTKtDRbQav4/dWAlKxyJGQWIibdjvDkFIQlxCHodogU0/zCzuP89SM4eW47jpzcgO27F2PVmulY&#10;9sUkLF0+CYuWjMGsuR9IKW3hwg9lUtrk6b+UgtpoSvkdTxj/qAJJaePH/kiU4jfv6B+K37fvYM7M&#10;X2LatPeklLZizRjsP7FY/N4T12H8eXEMfgiOD0ZYcjyi0jORYC9FSl490grvIqPUSEszpDTx+uqN&#10;e0J+ozgv4pqR50R879HnPLPlEbLFOdHJAi8Mp3TWG5wsycLMQFHvowPD+MwN5j3EvFZP6+nm9hVa&#10;h36LmNcmdPNVdNsMBua1zfsdbGgf9FA7t6WApsG1jfgNKSUu8Rmy1Yn7RtV9pJfeRXJ+NRJzSxGT&#10;nYW4XIu4JhORkR8JS/YNJKWfk1JaZNhuxATvQlL4l1JKs8UdhD3hoJTOcuKPuBLT8inxOukQchIO&#10;yDFbzF5YYvbAnngE9tRTyHNcRklRKAoLo1BYkoqcYhtyS4ukxJ1ZWgNbWRMyylrhUKQ0epCfriFD&#10;SDOktEzxe85IhSP014m3foKuA1Uy499PPaHOV9eX9UaniCZKF6b9qmPq9l5R5quochWjlYWcUCKP&#10;TM7rtlbPUhqvrbZpPXXOoKI7Bxq6nWcf4dcjX5NmXV/p6/7N74cquPiKTpQhdHN7g4/Dm2zIbZ9h&#10;2eYVEtN6GhsKIW2w0Z0bwpc5hDrPF9Rte0ou6yvmddS11PfDk4di3PPz74uAxpivIRWLWDu9/oEs&#10;GR7j7fnzroMEarXNQpoHYg0S0gweiutO/KZtfIishgfIaXyAAlGWiP6y1geoaO1ARYv4PiwqRoz4&#10;LZ9hTUF6QhRCr5zH2S+34PLeTQg6sgMhh7Yg8vAmxB7b4pTSdkspzUhM2yWlNEpLs1FymlNMU0U0&#10;hvqsR9a55DNvqClqNJe2IfnMcmS1S0IjuE30JqWxeKb2Zx4T2yljfZHSHAeWe8ho3GYpjZPSGFVK&#10;8xDTTFKaddsCKaVlUmra1rlI32JAQhrBSWkspVFJYlrqZiMpzS2huetGitoUZwKaU0ZTpDQjNe1T&#10;p5hGyWlGOhrLaFyyiKZKaSSUkWjGkhlBQpoqpZlFMymUrTKgOktnVDfP1cEiWcjS0QhbPsZDLusv&#10;LJ2ZRTSCE9TMwllvUprsX+pOSqOS21w3t7nujf4IabSuz1KagKQ0TkbzFNJGu6Q0SknjpDQS0qgu&#10;S5KrFoxB7EKxzXy3lKaWLKexoKZKaZReRgRNI+nMSDkjYYzkM6P/AymjkZhGY9Qn54i5BEloJJtx&#10;+hn3k3hG0peRkvYhwud+jBBRUp3kMZofOesTKZ2RlEYJbZyMFi72wWKaFNJESfIYp56pQhnX1T4d&#10;5nk8l0Q0huea25KF4xD32XgJpaWxjMbIlDSqLxelgGQzhsU0TlCLX2pIatxmKS3ZmZImk9LEGobg&#10;Ju4nAk5JS1w2VZKwdBoSloj7yeczpJSWsliMCUhKS11upKOlrjCkNJLRqLSuWSiFtPRVRlpaxgZx&#10;P3QKadYNolSkNKvo8yalEfbty7tJaZyURth3L5dSGstqqpSWu3+1h5RGUFKYt6Q0lsCoVIUwtc31&#10;oYb3TdKcsV8qvYtpDMll3lClNHV76lPlMjPquLp/taTjMzBkNBUS01hO45KlNEZNRjNDaWiMTj5j&#10;DAnNk6oLJKB5SmhmQa0nSa3y24NODnuKaRePSSmtUpQkpZGQVuN3GlUCVUqrDfjaLZZp5LOe8NjO&#10;36BKrE1lnf/XBkoqGsEiGstoTEvwRbSEXpJCGstoXFJSWnOEH1qcMhrTEHnNSEoLv47KkGvI87+C&#10;9CsXEPnNWcTfuoHGO0VobqpFbUsDqu62oqylDYVNHcipN9LRtLxmUpqKWSKyVbd26/MV3fqMbv4I&#10;Q89Qvg/mtXXr6+aM8GpgFqneNF6klPa6ohOdhhvD+Tj1slb/0K2vQ7fty0EvoanoZLCXiVlqeh3R&#10;CjzDGN1r8BXdeiO8IYxIaSOMMEIf0AkzA2Gw9qFbh9DNHcHNyLl6NfjejCm/xMcf/gALZv9OliSf&#10;TZ38HqZNeg/jRv3IlZjG6Wkkr4395Pv46IP/jVEf/W+MITFt/NuYMun7mDrlh1j+xW+w+8spOHpy&#10;ES7f2IaAqOMISzyP9JwI+QB8dkk2souLUFRZj4LyRpTXtKOi5j5qm5+grvU5atueGlKaE5bSSEgz&#10;pDRDOOtJSuMxY5wEtmeovvcMFW2PUdrSJaW0qvbnyK16DGvRfSmmkaCWktWAOGsJQhOsCIyJRkhc&#10;OG5F++G8/1Gc89uNI19/gT1H5uDg8dk4fmourlxZgbiY3UiK3YvMlJMosH2NhmJ/tJUHSzHtWV00&#10;/tQciz80RuFv9xKkmPb3zhT883GaqAseG2IapaX9VxelpWXiL112/LkrB3/sLMDzrnI866pFV2cT&#10;Ou43o+NBBxra2sR56hDnpBNV98S5uP8IpR2PUHafhDQjLc2ABLQnr52UxrhlM195vaS0orsGujFv&#10;6BLVXCUJZENQFtztNBD1fFHmthq4JQh3nw6doNZfWKjwBT4+3XaUjqZiHh8K3Ofr5WCW0rKc6B5k&#10;5zkemB6g5oelzZgfplW3GSr4AWwV8xxKP8prfupKSiMBpbD5OfLqnyO95J6U0qzFLaKsRoI9G3G2&#10;dKRkpyAhMwJxaTcQEfcNAoOP4Mb1PQi+Jbi2G8F+RvqZTErz2y7xJqWxkEZ1Q0yjtpGWFhu8FzFB&#10;e6SQFn5rF4Kvb0OQ3yYXty6vR8iN7Qi6vkOmpMXGnUViip/4Po5Fem4yskry4CirgONOHbKr7iK3&#10;pgP59Q/FaxSffymliXNAqWn0fgxAStN+Ll4U4rM1IqX1D3mPE++9hxQrr03n50Hc6z2uFZmaRkIa&#10;CWrPxP3/OQpaRLtejAmyq7pgK34of3NlOMW0ZMcdJGQUINbiQGRqGkKTYhEcH4rA2OvwCzmHr68c&#10;wImzW3Di9AZs2bYAq1ZPxZKlEzBr7odY/PkYl5RGMtq06b/AlKm/wJhxP8GoMT+SiWkTJv4YY8aK&#10;37HjxO/Y0T8Qv2dF/yjxW3fiu5j26U8xa9YvsGzVaOw4OFcmpV0NOSGT2iJSIhCZloTghDTEZOQj&#10;Nb8OaQWN4ndjG+zlD2RKGglpebXie7/hGYqbnGJak/GZZymaUuTovmK+v70wTPKZC+e47p5H8P3Q&#10;Yy3CtL0K3ce7rWO6t/O6KuZtPDGuYe21/YIw389UfJlrnmOG5/gytz+ox6JDt01vqNvr5DIVnqOW&#10;dlES6jyC12bxlT4fJKBkVN5DWkkL0ooakJR7B3E5uQIrUvISkZQVjKSMK4hP+QoxsYcRGbIT0SG7&#10;kBi220NKs9020tCy4g4gL/GIS0ijpDQppYlxktIybou5iUeRZfkaRXm3UFgQgeLSJOSVZAjykUvf&#10;mWXVyLwj7gelzXBUP5Dfkznie1N+ZsX9j4U0EtFIrjPLRS7hqNHAPN79Oug/dA7Vtc30JD6Zj5Po&#10;bT0z5u0JrTAk4P3p9qvS2/iQo3md3tAdp/n4vbVln2ZNX5HvlXNNXzC/Hyy39AWWYliQUSWZ3jDv&#10;3wzLaGboPHmbb5bZuC73Ka7ZoRbUVLHpRfOy90+YzwfT2zijrsXzzX2MedveIGlNJ655Qzef5DP1&#10;GNS2eg0QtgYDbqtCmRl1O4Y+szqpTTeXUD/3rmuh3n0cMm2Q2nUPXWTUPoC1zoCkNyKtgUrxt27N&#10;ffkAED2U5ajrQE5tm/gN3I7CxnYUN7ej9G47ShobkZKZgWTx+9lmSUR86C3cPHcMVw/uwvV9WxCw&#10;dxNC92+QaWmJJ7Yj5fQuZHy1B9azgjMkpu0QdaeUdnoLMk5tRDolpp0wxDROTyNk6pmAU9DMQhqh&#10;Smk013J4rUSV01QhjWBRrS9SmnmsJynNun+pRJXSGFVOcwlp+z+HZa8hpDGW3YvcIhqLaSYpzbZj&#10;gUxGo5JkNEpIk1La5pkSktI4LY0FNZLSDPFsqixZRmMhjeskrpmlNFdq2obJMiWNhLSkdVNkyhqL&#10;aVQ3i2mqlEZSGctoLnGM6oqs5kpPc4pnJKRRW4ppzjlyniKf8TrqugQlo9EaocvG9DslLWylAbd1&#10;MhpDQhqVqmzGqG0eV+f1JJ6pY1xXxwmSxHTymK/oZDQz6vpUN/qcOGU0TzFNtBeJ0imlEdSW5XxD&#10;NCP5zAyPcToalSqUYMZJaCylsXTGUhqNsZRmltQoPY1wzZ3uTlajtWgf4bM/MZgr9jfbKbTN+liK&#10;a5SwJqU0AUlpVEoBbe4YScKCcR4Smi4NjfCQxxTM8zglTV3TLJ9RmxLSzH0xC8a6xDROSiMRjeQ0&#10;FUpTS1omrm2nkMZpaJyWRrCUZswhOY3qBiSmSbFNri/uL1+Ie8lycb8QZZIoE5Z8isTPxZpLSUIT&#10;/Z+Le4yAUtJISqOUtJRlc6SURlBCGslpXJdC2urPkL52oUxLs65bLKU0EtFISLNvEvdbKakZSFFt&#10;8zJkbPlcSmgspVE9e9dKZO0m8WyVOxFtLyWlLRf9X8g+N18gf/8qFBxaJ5PScg6uQt7hNS4pLffw&#10;eldami4pzSyh8bh5bLDwtib18xiVhafcaWkkf7EkZoaFM3Od22ofr6fD2z5oTK3TPDo2Ok5VQjPL&#10;aIwqpalpaSSkVXzzpZTQKCGNBDSW0jgxjQU1EtB6EtR6k9KkbOajlEbIORcOSaq+OyqhpDSCktKq&#10;r540EtL8TqNalCSjVV0/I+lJSPNFVHNt7y/aApLSOBGNhTQ1GY0ENCmlOaUzSkcjSEiThF2W/Q00&#10;1ymlUVJaS6Qf7jpltJbYG86END80RF9HdbgfSoL8kH3jKhIufIP4q5dQYrOgo6UOdc21qGxtQnm7&#10;+N3Zch95jfeRJX6fSpmgXxJCqxPd2PDHLBL1F93aZnTbjTB0DOX5N6+tW183Z4RXA7NI9abxIqQ0&#10;FoG4/bqiSk/DjeF+fIxe3Oo7Q7Hm0KAX0RidFPay0AlNrytagecVQveavKHbfoQ3hBEpbYQRRvAR&#10;nSwzUAZrH+Z1GN3cEdyMnKtXg+8tnPN7LFs0CjOn/gqL538oEyU+/uhtmZJGUtr40YaMxolpVP/4&#10;g7fkA70Tx4nxsT/EuLFvY9RH/wszpr+DBfN+hlWrP8Te/TPxzcV18A/dh8jkb5Bku4nMgng4Coy0&#10;tLzSCuSWVKLwTiOq6u+juvERalqeoq79mUtGI5GMhLTaB55Smi8yGlH9wCmkie2r74m2WK9SrE9S&#10;WmXbcxQ1PEFB7TOk5bc7H5BuR0JGBaJS8xCVlIGQ23G4GXkL/lGXcTnoOI5f2IC9x+dj77HZOHF6&#10;Pr7+ZjFu3lyLuJg9SIjeg9yMr1CSdcEQ00qDce9OKJ7WRuGPTTH4z9bb+Mf9ZPzjUYqRlvbISEv7&#10;78cZ+HuXRYppf+204T8e2fCXziz8e1eekZbWVYWnXfV49KgF7fdb0dLeJtPSalo7UNP+AJUdD1F+&#10;/5GRmHb/sVsiU2Q05nWS0hi3dNYbI1LaS0WcF5bS8tpIhKM0NpLFKD3NwCykGRhimIquz1dcUkUv&#10;9CaBvQgpTT3e4SqlcfILPUAuHyJ3jndDkdLoAVlVRJMSw92nHm1+mFZ9qHookcekYB4nKU2KaYqU&#10;VtRiJKVllN5HRnE7bMVNoqxCUnaO+B5JRVpOEuIsgYhMuIiw6DMIDDmM4ID9uHF1O4L8DBGNZDMS&#10;03RSGtVpnEtKSOMxktEIEtFISKOkNJLUwm7uRNC1rTIdjQm4ulGKasFijajwI0hJvYjMnBBk5t2G&#10;o9gGa2EOHOVVsJc3SCktp8YtpeXzaxf1wZbSvKUGDQniMzUipfmG7j7JyWny/RdQ3dWW16n7mqHr&#10;h853vviNZQhqz8V3gIDktObnyKl9Kj5vXcgseQRbibh2ClqRnluLFMcdxNsKEG2xISwpGUEJUQi6&#10;HYjA6KvwCziN85f34eTpzTh4aCXWrZuFz5dNlMyZ/xHmLvgYc2Ri2gei/I2U0qZN/xXGT3wXY51p&#10;acSYUd+XUtqYj9+W/7jCpHHvYPLEn2DS5J9g3pLfYN32T3Hs/BpcDDiEW7HfITAuACFJ0YhMtSDG&#10;mo3k7HIk59YgNb8R1uK7yKp8KK6ZR8it6hS/JZ9IMS2nTpyTxk5kNT9yyTd8flRR4IWiimgqznHd&#10;PY+hMY+1CNP2jOt+LrflNbnfXZrHqZTSmfiecJeMMUafQ+21Pczxdv8zw3N8mdsf+Dh6oz/b9IQq&#10;mal9hDcpjebIYxDvO38+6EF6ktJSipphKWlBSkENEvNLEJuTieS8FCTaw5CWfQvpmZcRF39CfNft&#10;QWTQDiSEf4lUp5Rmiz+EzPgDyIo/iBxRZyEt6/Y+KaVlJxjjBM0lKc2echo59qsoLAhDUUk88kss&#10;yCnOQk5pGRxllcgsrRW/ARphr7ovr32S0uT1JO6ZDvEb11NK6+x2zcgxMd9IB+uSbe5Xrwfz9dLX&#10;MsspNtFx8Ppc8n75+jSPcynvBeLepkpAbmGqe+keMzC2d25LYoRTllDhNdVtaTsd5nFe+0Wg7l8H&#10;nctufc7jdB2vqd9be6DItTSvwRvm98Qsv/gCyTC6fl8w79+M7pgJ1+emj21Ki7KJ37ksG+lQBaT+&#10;oApLQ4VuPy9y/z3Bx2HG13F36ljv8DYq6lpmzPsyw+MqunnmY3DVTXJZhvj7ijD3qzIaYU5A00HX&#10;C29PoppOVuPrhmU0FtDoGEg6c0loNQaW6vuS9Kp7SKs2SK0V3701bUivbUdaVSuMh03uwlbdgsyq&#10;FjiqmmCvaUZufbP427EZpc0tMoE7I9sOm80CW9ptRNy4hOBvT+L6oZ3w378ZQQc2IfzwFsQf3y6T&#10;0tK/2iPFtIyzu6WYlnF2p2hvl4lpJKZZTqxH+vG1UkjTSWmqnGaW0lRIRGMhjeaTgJZ+eJWHlOaR&#10;mHZ0rUQVz7jOQpo6ps4hKS3jUHcpLcMppKlSWqYY14lpLKQR1n1LpJhGpUtOc8poNmfdunuRS0gj&#10;rDvmI2MnpaUtQPq2uUZamihJQEvbOlvU5yCVxDSToEbSGUlpLKZxnYU0whDUDBmNUtNISGMpjZLS&#10;SEhLXi/qG9xrkZjGUlo3IW3VRCmkyaQzFtCcSWcuyczZTyXhSkUTfdHrPMcIltxYQOtNSutLUhpt&#10;w3US0kJXjHWPKRIaS2VcN/cTJJypfaqUptalGOZDsplOSCNkclkfk9EYWs8soOmgffD+PfvHyMQ0&#10;XWoaSWgsopGcxnVKSePkM5bRuK6KaNzHbYJSy0gSI8mMBDWW0tSkNENY+0DKZ1TnNstnrrZYI1iu&#10;YSSv0Vq8PsGJaaqUJpPWZnwk09BISiMhjYiZI16rKOPmiXMhjpkwp6R5Q5XJvI2b2wSno5lJ+Gws&#10;EheNk+loBAlpJJ+RkJa6fIqL9BXiendKaiSUJZrS0FhEU6U0Y4zqE2VJkJCWumKqWHOaxCylGUKa&#10;uFcsmYaERVOkmEZl/GdTDRZOR+KSmVJOS1w6yyWnJXw+U6xFyWlGWhoJaWpSGpUkpDk2L5dyGslo&#10;nJIm2bpUpqOxlEbk7F4lpbScPaulkEbymUxH22sIadSXt2+1s75CSmmUlEZSWtb+FcgV9YIj67tJ&#10;aYRZSmN0ktrLwC2nbZISmArLYSybqX29oa7B9Z62Z5lNnUsY6WgkpnmmoxFmKY1FNJVSZ1IaiWkk&#10;pbGMRiXXWUrzJqKRfKbWe5PSzEIaoY7rMIS0w1JIo5Q0EtKqKSntsiGl1V0/K1PSSEqr8f/KENIo&#10;Le2mqPsbpU466w2zlEawlMZCmi4dzSyl3Q277EpK47Q0Kl1SmislzR/NcTdlWRdxHXVRN1Ae6of8&#10;QD/Yrl9G9HffwhoZhvrSItTXVaG6pV78zmxGYXMb8pvvIbfB+EcSMqs7+iUhOOranHRIdHNeR/oj&#10;H8nzrGw3wtBiPv+6Of3FvLZufd2cEV4NdDLVm8SIlNY/1NenospQww3671K6/uGIp7jVdwZrHW9Y&#10;KlslurG+MSKjDUe0Ao+T1Dt3tf3DCd1r8oZu+xHeEEaktBFGGMEHdKIMkyJ+J3C9t7lm+rKfnjCv&#10;w+jmjjDCq8b3Fsz6LaZOfA/TJv8S48f8BNOn/CsmT/yplM+mTPgpJo37iRTUSE7jOiemTZnwE4wb&#10;/X2M+eT/YOK4H2D8uLcwceJbWLToV9i1eypOnFkCv1s7EXH7NMLjv0WaIwS5JekCBwrKipFfUo6i&#10;shpUVLWiuuEBqlu6UNP+HGV3H8tUM0o5I5mMhDOS0cxwv05K436q1zx85oLEtqqO51JMK7/7HKXN&#10;z5Fd8RBp+eIHbkEbEjNrEZFcgMjkHNyKjsf1sCD4R90QfIdvbuzD0W9W4eDpRTh2agHOnPsMly8v&#10;Q1jIZsSE70RK3D440k6iIu8yWkoD0F4WgvvlYXhSE4X/aEnE3++l4G8PkmVK2v88tjjJkGLaPzot&#10;kr92WmVi2p+7svBvjwvwb0/K8fxxLR53NeLewya03W9BfWsT6ts6UNd+H9UdD1DR/gBlbQ9lYlqJ&#10;TEsTZRuJZG45jZPTdMKZL+iEsFcBb1IanQtVJBsqtILWGwgJaIZUZZbOBgaJbmoCm3fcgoUOb9KX&#10;t363lPaoF/TSmndBzsvxkhTSB6mmrxJeb9CD0TL9qJ8ikfGwMz0g3TfoYVpzn/GAtmdfX2HJjOr8&#10;ALB5DqHuiwSb/JZnMjksr0Fc2+K7w1bxAJbiNtiKWpBZ1ICs0kqk52QhyRqPdEc04tOuITT6DILD&#10;jiIweB8iQw8g+MZOhAgC/bbB/9ImBF/fgaBr22XJYhqLaKqcRgT7bRXlDimiMZSURlIa9YdeJ7lt&#10;K0Kub0Hg1Y1i3c1iX1sR6i/GxJyYmBNITvkOmdmhyCpOgqPUBkd5EaylFcisEMdf1YbchofIrhef&#10;3SZKN3xqvO/N4n0U75/uvX0lEMc+IqX1B+e9iO8/4nNA5NH5dNZZHKFxQ4BwzychjSlqc4ppTYbM&#10;mVXxGPY7nTJlMDWrQfz2qkC8tQixlmyEJqUhOOE2QpOjEBIfhJthF3HV/yS++nonjp/YgL37lmHV&#10;mmn4fPkkzF7wERYuGYPZ8z7E7Dm/lWIaCWmTp/xc8J4U0yaQnDbuHYwfS2Ka+P36iZEKTEya8GMp&#10;pU2b/R6WrRmF/ScW4dy1bbgWdgIBt/0QmhImjiUa0ekZSHAUIDmvAsn5tUgtbISttE1cP/eQU/nI&#10;JaXRvYHOD50XR8sjt4xDqUn0QLw4Py8DvgfLtkkqU+95jPk+q0oSfM9Ut5d9JJxRch7hfM2+lvI6&#10;ZfGZJWgnrnkSOqevDjlthpTFqXlMnvhd7ro/OXG/RgPz+MvEfGx9wbw9i2dcd/NQQv1yv857C32+&#10;5AP1VQ+RUnQXGeK6Sy9uREJuGRIL8sX1aEVGUTLScoy0tMjbJxEatg9hwV8iJmQPksP3Ij1mP6wC&#10;ktNIPlNT0lhKy5JpaftcUpo9+TgyU08jK+M7FOYHo7g4FkWl6cgptiOnrEh831fAVlINa0kd7NUd&#10;yK59KKU0R6M4bnH/YymNrgvC9VlWofMgSnlOqBSvW15HdA7o80/nwVmq83i7wSrl+afjVNbntrk0&#10;hDMSyNyYt3e1nbDUJu8bjYoYJN5XFVUW4vuLvOfwvasfmPeZ3WCg9vmEZu2Xges8emmbMb/+3lAF&#10;MMIsuQwmqpTjSm4y7V/9bAwG/Pmi88Kfs0zxGdXJaIxOTOoLZoFpqHnZ+zfj7XjM/Yy6LcOSlxS9&#10;TG213wy/f/xe2sRvG917qtvW3G/eRrdPdRuqe/u8M64xgUXpN18P3GapjeF+HXJbp4SWWfMAdvEd&#10;ZRbQSD5jAS21qgOpFe1O2lykVRoyWlpVCyyVLbBWNrnIqGoWiN/D1U2w1xliWk5NPYoaGpFXWYHs&#10;whzYHRZYkqIQffM7BJ07guuHtuPGAfH375GtiD6+A8mn3VKazSmmEbavKEFtO6ynNkspzXpyAzLE&#10;3wAspLGUJhPPnLCYxiVLampSmjqXSimpOWU0FZbSOClNJ57p+nlMJqUd/gIZh5bDcmAprAeXSTGN&#10;hTSC2lJWO7jcJaipSBntgIFl/xI3excbghpJabsXyZLrRLpLTFsA6+6FsO1aiPSd82HZPg9pO+YZ&#10;Mtr2OaJvriwJktSSNk5H4gZDSiN5jEU0qhMkmBFuKc0oSUpTBTUqE9ZNluO0Bm/PUpouJY1gIY0g&#10;eYylNIalNZekJvp4DstnJKKpiWu0Fs+nfl6LtiNIRCMxjaS0wKWjpFzGkhnNo7GQpaNd+yHpzLwG&#10;wUKailk+c8llTjFNNx621J2Upo5TnYQ0KaU5t+W2q18RyFhKU8e4z1fM66qSWV9gQY0EtJilY11i&#10;GpexTlhOY0hK82DhKETO+8hDPiNISKPkNJbVWFgjQSxyrpGoRuJYxEwxnyQx0U8CGYtpLJ9xOhq1&#10;uc5tEtLCZ3yE0GmGnCYFNJbPZn3oItIlqBl1Ti+jOolialIZjxEslPEYo/axbKbC26pz1XFq0z65&#10;TpCQxv0kpsUJ4heNk1KaKqapchr18RiJaZSYRnKaWVBT5TRKS6M+TkpLWzlNMF1KbnLNZeK+sFTM&#10;ESR8LrZfLOqCuIWTJUmfifuHRNw7nHIaJaYlL5klxTQS0igpLUmQsspISstYu1gKabaNhpTGkJxG&#10;QhphWS/GxLhtk+gXZG5bJuG0NCpJSrPvFG2nmCYT0fZRWhqno63sJqWRkEZiWvb+1VJKyzu0DvmH&#10;12uT0kig0glhZoZKUFPXVaUuOjaG5TS1rzdyjxmvz6C7YKbCkpm5n+H9q8fLpe7YCW9SWulXO131&#10;IhqjvnNGOpoKC2m9SWlmPMW0faj+zimWSQFtn6TiW0/cctp+Ob/m4kHXdqqURkIaQQlpkisnUON3&#10;SqakkZQmxTRTUhpLaf0R07pJaTe/Ri2lpAV8K1ETz6Rw5pTQuM1jVLKI5iGlhYv+yCtojjSEtKaY&#10;W2iMvSXL5ttBqI68iYqoIGTd8kO6vx9ir19FRa4drY21qKmvQU1Li/zHDyihl4S07Lp2ZNW2wV7d&#10;BkdNezfMsoFbQuuNN0dQ6ytmeWmEoWEozrt5TZW+zB1heGMWqV4H7HX3tf06RqS0wYFf43CGRSjd&#10;2HDDU9zyHd1ajG5+X2ARzYxuru8MTxlNJy+9CWjFndcA3WtldPPfVFKc6MZeS0aktBHecMzyh27O&#10;m4b5PJjP0XBFPeZX7dhHeHNQJU5f+d7sae9jzvT3MWPK+5gw9meCdzFj6s+lhKaKaJycRmlpJKtR&#10;fdSHb8ukCUpMIzntow/+FyZMeAuz5/wMS5a8j8OH5+LS1fXwD96L8LgzSEi/BmtOFPJKMlB0Jx/5&#10;xcUouVMlxTSZltbShcq7gvZnqOrglLOnqLzXu5DGkISmjlGb1mAodY2ENxbTqtqfI7f6IRx3HsiH&#10;o9Nzm5GQUYnEjHJEp2YjOD4Bt+JCcT3SD+cDTuLM5W04fG459h6di6On5kox7fr1VQgJ2ojo8G1I&#10;ub0fhY6vUV90A+0VYWgvDcaTmmg8rY3Bn+pj8feHaUZCmsAlpXVZZfsfXWlGYtpjG/7SZcefH+fj&#10;T09K8OxxOZ49qcXjJ024/6gZd+81o/leO5ruPUBN+z1Utt1DeZshppWQkCYoa+uSlLa/2VKam2cv&#10;LClNRSdoqei26QndGq8Cw1VKY3mLk9vM46+qlDbY0MPhLKUx8mFpH5EPOYvjVyWHl4mvUpqKTH1q&#10;Fu8BbUspYo1P4Kh+hJT8RpmSZiuogjW3APGWZKTabgvCkJh2FaFRJxEcdhiBgXsQErAHAX7bEBn4&#10;JQL9tuDW1a0Iur5DCmokpbGQRoT775YliWmcmMZSGklocSH7vEppQX6bEHBlg0tKC/bfjsjQ/VJK&#10;S8u4CltuBDLybiMtNw22kkJkVdXKf+me/sdtTv0DKaVlNYjPr3jfWTaiuu69fSVwvg6Pz7SXa3ME&#10;FUq2dH8GpITWJM6bs87w58MQSEQfnWsBC2mUmibr4voxpE6xXo24fsq7pJhmK+xAWnY9kh2V4vdX&#10;ISJSMxGanIrQpNsISQhDaNwtXA/6Bpf9jrnEtJ17lmDFmqlYvHyilNI++3wMZs39ALNm/wYzZr7v&#10;FNPew5Sp/yqltDFj38Gojykp7UfyH2AYO8qQ1CaI37ATJor6pB9h0fLfYcPOT3HiwmpcENfqtaiz&#10;CEi4jvDkSESlJyM204HE3FIkZN+RiWnphQ2wFDXL34+clpZbL86PeI2UKGRvfAB780NkNj0Aixxm&#10;YeCl4IOUpsMsFxtt3l7cR6nuFFrM16CUXzSY53lAMg6JPK75evFr+NPL6+wD6newGd38F4X7PepO&#10;b+NSYJJ4l9KkTCK+b9NK2qQInl7cjPicO0jIKxTXZIa4FlOQlBWKZPs1JKRdQETMEUSGH0B06B4k&#10;hO9DWvQ+KaZlxB6A4/YB5CYcRm7iQSmlSSHt9j4ppdnj9naT0uyWb5GfG4DCwigUlaYgp0j8DVtV&#10;ipxyktIqDSlN/EGdVSO+O6XsJI5b3P8c4rNLUpqUtOja4Ncsfw8Z1wm/ViodTrhPhee+CNzvh4G3&#10;fhbO6B5HdBtnxBxDSjMwS0JmDGlo8O6VfZWydMg1NGu/KFikYpmKjonbfIzqHNnv3I7HfYUlGEaV&#10;aoYS836ZwRTSCNf5EXX1fe0pLU0VkfqLKi4NNS9z3zp0x6Een4o6pyd8EdKIvqzZG96OlerejofF&#10;M3OKGctnBKWeUTIaI1PQnMIZp5upIholnJnbllqxbY2RckaQZEZtls4sFR2StEoDEs+47I77f+gb&#10;D3G0SiEttbLZJaNlVpOQRjJaCzJqWmCrbUZmLSWmibHKWmRVVCOvuhqFVRXILcpBQa4V8eE3cfOb&#10;E7h2fA+u7NuMm4e2IOrELsSf3IXUs3tgOWeIaZbT7rQ061kjKS3j1GbBRldSGqelmaU0ls3MQprj&#10;5CZZqsIaC2nph4y0NCLt0EqkHlwh696S0lTxzBcpjSAhjaU0FtO4zlKaLBUoUS3joAFLaVSm71vs&#10;gtLSSEZLFyXBUppbTFsgISGNZLTU7XOdpSGipe6ci+Tts5G0ZSZSts2WiWkkppnT0biuSmkqqpRG&#10;cGoaC2kko1E6GqGT0rjNUhqlnkk5bZVbNlPrnHhGbSl/OcWwqBXjPeazjNaTlOZaU6wT8sUYhK8a&#10;D5bSeMxjTaeAxtubYSFNznFKZVSqopkUysSx8jiN8bhaV5HbsCTGa5ikMSZc/E2sSmnm8f5CKWiE&#10;WTrrDZbkqM5SWqxYh5PT4qitkdJiSaYigYpELqo7pTQSvlj8opLFNCpZQCOMFLNP5BxqR876REpp&#10;1M+pZySdkZCmCmosqXFiGpU0XwptYh4nopFoxlDaGdd5/ySMsRxG4yyCsRjG4yyL+Qqvydub16E6&#10;7Y/nqduo0LFQUpoqpampaVTGfTZeErtwnEQV0yj5jCBBjcU0ltIMGe1TZ5vS0ibLZDSW0kh4Yxkt&#10;fom4ByyehPjPDGLmi/vBArHdgimIny/W/0zcSwQspSUumiFJWWZIaYlfzHFJaUTq6vmwrPsM1nXu&#10;tDTGkNIWwUri2qYlsG8xUtJIRMvetdJF7per4di1Qkpp2V+ukji+FHMUKY0T1PL2rfSQ0khII0hI&#10;IzEt51B3Kc0sXBEkVfkiXjHqnIGgrukWynyT0sxz1LY5aU0nnplR5/NadIzm0nzsOhmNylKnjEYl&#10;11lKK6G0NCUhrb9SmqeQRuyToplZSmMJjWH5jEQ0Tw56SGmUkEZpaZUspl05IZPSSEqjlDRXQhqj&#10;kdK49AXejtLRCJbS6gPPu6Q0mXbmRJXSWEaT/YqIxlBCmhTSoq6iKfqGFNEMKS0ADXGBgmDURIeg&#10;JDwQGTf8kOLvh4yYCDRWlqCpsRYV9bWobG5FaVM7CurbkVtH4lmrE08ZjTHLBnoBTceIlOYNs7w0&#10;wtAwFOfdvKZKX+aOMLzRyVRvEkMtpalSkFnkel1QX+NwhkUo3dhww1Pc8g3dOmZ02/mKWUYjdPP6&#10;xvBLRiNUaelNQSvtvKa8aa/XV0aktBePTjbzFZ2EMsIIfcEsf+jmvKmYz81w53V4DSOMoON7s6e/&#10;j5lTf4Xpn/4Kk8a/h0lj38Pk8T/DxLHvYuwnhpjGUtrk8e9KKY1S0qicOvFn+PCDtzB5opGYRmlp&#10;E8a+hWlTf4SZM36M9etG4cSpRbgRsBPBkUdlWlpMyg3kFKehoDQb+cX5KCotR0FJBSrEH/7VjQ9Q&#10;1vAAtR3PpDhWc/+5U0p7jPL2Tq2E5sYtsbGYxrCYRtvXdT4Xa5GURilsz2UyW0n9YxTXPkXOnQfI&#10;KXuAFEctEqx3kJCej6jUDATERcE/MhABMddwJfgETny3Ece//gKHTs/HkZNzcfqrhbh5cy0iwrYi&#10;LnI3MlOOoyTrImryr6O58BZaiwNxrzQEz+qi8e93b+NvD1KlhPZ/nxgyGiWnsZT2t04r/tppw1+7&#10;HPhzVw7+7XER/vCkDM+fVOJPz5vQ1dmEB49a0X6/XYpp9ffui/N1H5WtD1ximgGJaUpimhSzWEzr&#10;u5zmKXi9ijx7KVLaUKCTvoYvj2Q5VFKa79C+3RJaT3hKGXpUKU2/P5I5SHrhdu/75jnqfoYL9HC4&#10;WUrry4Pw9AA2yQUsqzAsN/QEJfZwag+JYVTSg6SEOm8okUIayTUt4hyQlEZSTd1jmZSWVtgMa34t&#10;MosqkFmYj3RHGlIzopBiCURY1FcIjjiOm4H7pJQWFXYQgde249aVTQi5IcqrW2VbpqT1IKWpRNz8&#10;UkpoJKRxGe5PiWrbpJQWdHULAv02SSEt+PoWA//tiIo4BIvlIrLygpBbHI+sUityKgthLy9DVlU9&#10;HFUtyK6mf3GUktLEd2GT+GzL94jOs/gciLruvX0lEJ9f+ZnTfLZ7wnx9vrHQ+98LUiBp6ZQlIa8V&#10;53XOkNBWcFdcRyR3imsoq9pIS8ssfSiuoTak5zQgJasCibYixFmzEJ2ShtCEKIQnhiEszh83Q7/F&#10;1xf24sxX23Dm3BZs3j4Pn6/+FAs/H4N5i0YJPsGCzz7B9Bnid+2sXxtC2qSfYqoop0wy/tGFcaN/&#10;jNEf/0hKaUZa2tti7CcYP/GHmDD1HSxb+zH2nf4MX/tvg1/ESdyM/Q4hiYGITI9DrM2KpJw8JOcU&#10;C8qQnl+DDHH9Z5V1yMTd/JrHKBC/J0m8o9eaJX7PSjGt4ZG8hmSikBQ0hhe6e17PON9vFmsUwYbR&#10;Xod9ZURKe+2Q76Pz94D7ffWEf1fJbWie+MzR9z1Jaeml7VJKSylogKW0DnE5+eI7OBvJ+cmwFMaK&#10;+4YfohPPITruJGKiDiMuYh8SIvYjNWa/FNMoLc0et19KaSSk5SbuRzalpcXvR07iQZmUlhV/UCaq&#10;OZKOwZF6Bnm2iyjMvYGCwjAUlSUhv9SGksoS5JdXwF5ahcySemSWt8JRLb43ZVKauPbF9UFSGsGv&#10;1zgH7uQ83Wtn+FwZ23SnpzFvqOv3F6105qRXOY0hkU3cC71BAhulTLL0ZpaH+Pefeg97nZGvVZyD&#10;vqLKV33BLIWpIs1QYN4fozu2oUKeJ3GuKTGN5DRvgppZSuorLCr1JFENBt72O1wwn0vdnMHA23lW&#10;963Cx6W+3+a+npDzxHeAtUHsQ/D/Z++v3+PI0nRduP+N8529v91YXQ1T3TNTPVNdVS4zs2XGsssu&#10;MDMzF5stybIsJotTTJkptpjBki2z3Vd3z/Q09+x9znPWu1a8mStDS2TLrB/ua2GsiIzMiExJeeuh&#10;Or2WfZLLbPAYoQtqLJnpSNHMlmxm/49k/IdQ+mNF4rU2JJa1yj9u6n+o1b+kkFbRoRBt/Usb6osk&#10;3i+neKW0VpmOllXdJOqNsp5e3ewjpRXUN8NZUw9ndTUKyspRXFEGlzMbmcmxCDn7BS5/cQhf71iL&#10;szs+Q+iBzYg7vBmJRzbDoYlplJSWcXwTMo+tl0lpJKVlyKS0NRafSTGNBDPGLqfpUhonpbGsRvM9&#10;QpqFY89KKaURJKVRWhqlpPUkpdlhSY3RpTRKS9OlNDv9ldKoTqUupRG6lMaJaSSlUUoaSWmZ2+Z7&#10;xDRV+smUNILqHklNIAW1tdORvGYa7PIZC2dUl5KalpbG40TipxM9Uhr1U5uS00hIoz6W0OxyGslf&#10;MuXMktJIJOOSRTSWy4hYMUYlz2OBTMph2nwd6mO5jKD5JKKRhEZSGpUMyWnUR/MpMa03GY3RpTQS&#10;z1g0Y7GMRTRu87gdfTt9fvQKcezWOgzLaQxLYCymPSksow1USosUP59TqUtpDEtpJKRxYhoTu0j0&#10;LRRj80f5imnzRyBqDiWdKcmMJDQS07jOghr3s5TG0ljUzOEy7YzmkWSm0tG88tmlib+S2BPSKA2N&#10;1iApjbbnpDSGx5UA55XTaJ8kjFFJKWp2iYxFtcdBl8sI7ucUNNoHw2P6OJWUkkZSmhLSxiBx0Xgp&#10;nTF2KS16Dj0XJLApaY0T1TzJaZaIxsloictUSX0pKyYjdflUpC4T94kl4h4iSFw0Qawl9rlAbLdo&#10;ElIWirEFk5Ewl1LSJskyfg7JaapNqWkpC6eL41ZiWvKSmUj50CulpX40T+xnrkdKYwmNhbScNUuR&#10;u1bca1cvlmSvFe31H3qkNEpHIxmNcG1fJYU0JaWRnPahR0pjWErzJqUpOCWNYSlNCmn7Sb7ySl0s&#10;WhEkV/UmXvWGPn+g6Ovox6aLYHb0OXqb+1Sp5DKW01g8M6WmMfp8XpuOgdfVj5skNDpmXUiTMppF&#10;EfVZdRLQCKrrSWlSPLOgOkNjLKR1l858qf5mhw2VfEYoOY3xpqCZZDROSiMpTXJqv4SkNIKktJoz&#10;SkjTpTSZkhbghaUyxiSe9YS+HQlpDVY6GkFSGkNiGstpunTG6WiMFNXClIzWFHYWTRHn0Bx5Hq3R&#10;Fzwpac0xQagXZV3sZVTHBKM6LhRFkZeRdO4Uki9fRJUrGw11FahprEZFcxNKm9tUSlp9Owp8EtJu&#10;WNiltHYPZvmsd0zCwuuOXV4a4ukw2Ofdvp6dgc4f4sXFJFO9TjwtKc0ka9llrpcV++N6WWARyjT2&#10;ouErbvUP0zo9Ydq+J/Tf85kwbdN/XgwhjX/n+Tqi/+53iNcTltF0WepZYDqWZ4olpT1POc0umg0E&#10;u4AyxBADRf/7IGOaNxAGe73nhf1xvOgM+DFUdL6YmI51iFcS+o4CYxpnvjNt0r+AxLSZU/9NpqVN&#10;GvMLjBv5T5g09i2MH60S0UhAo1IX1KhNJaVOUPrE2JE/xvgxb2LCWCp/iFkzf46F8/8FW7dNwpnz&#10;nyLoyk6ExhxDVCKltFxFrjtNpqUVlhajpLwK5VWNKK+7juqWW6huvYvq9nsy1az2ppLSSCjT08+6&#10;89DC20dzayxJjam9pcS1mhsP1fodj1DV9hDlTQ/hrr4Fd+VtZLiakZpbi6Ssa0jMdiM82YGAiDBc&#10;irmMc/Sl6Is7cPzMZ9h9dD527JuKo5/Pw5ffLEZw8GcID92A5LidyE8/jroSf7SWBaPzWihuVoTh&#10;Znkoftd8Fb9vjZNiGktpf72VIsW0v95JxV/upOEv97Lwxzs5+MO9fPz+vhu/f1CC3z6owO8e1uM3&#10;D5rR1dWIG13taL95Hc03bkgxreb6TVRfV2JahUxK8zIkpREPUSJeUybJ62Wnuwj2IsFS2l0rdUxJ&#10;WlxSv95+eqUSTDgRrT+YEtIYXUrrTUzz0reUxtj39SJAj1UemyWi2TF9AVqnJylNiiokN7TQl87v&#10;eoQHlh/oy7hcZ0gQYzntWcD7s0tpGRU3kV7eifTSVmQW1iLLVYb0/BykZicgMS0EcUnnERn3OYJC&#10;9yMkdB9CQ3fB/9x6XPHfLKW0oHNrEXBmrUxKCw3YghDRr0tpnJB25fxGT51Etaggr4xGUGIaSWmR&#10;l7YiIpDmrxdrr/YR0kKCtkkpLS3tW+S5Q5FTGIesojRklRQgr7IS+TXNyK1qh7OuSyalFTTeUolY&#10;1vNDyNeB4bl9KaDjp9eb7XVtwn49Mqa5rw3imnTR64BeE6LuEdFEm/rd4twSeS0qXY+uYbuUJsVG&#10;QWH7Q/GeoMQ0EjtJTKPENCWmtcGRX4+0gkok5xYhOiUDwbExCL0ahbCEUITFXcTZwKM4+fVWHDm5&#10;HvuPfIqP183EgqVjMX/JKJmWNm/RCEyb+Q4mTPolZs76dymmTZ30C4wf+zNMGPdzjPzgTSmkTRCf&#10;cZWU9iOZljZ+wk8xZtKPMX3+L7Bq41jsPrkY3wTtQED057gcfx5hqaGIzkpAkjMXKQVupDpL4XBV&#10;IbO4CTml7VJMc9WI97l68VppECXdP5puyXPCEpdXuvCVDp43pvueFx7XS/V47MKKfs31532hT0jk&#10;IanHsw+77PXio0tIvdHtsb+C2F8j3KaShSXZx5+prPNCrzdKS6L33VQrKS21sBmOYpLSipDizhdt&#10;B9KLriLNeQUxSV9KKY2S0mKjdiEpdjeSo3YgVUBSmp6UZpLSaJwS1bLi9yEn9SjcOd+iyHUB7sIr&#10;KLmWKH52zUZZdRkKxXtnTlmluHfVIetaG7KrbsikNJnsJI6ZpTTf1zG9LryPm0uuP214X0+KLplJ&#10;gcx67niMBTVdVKMxnivnWPdDO/ocgqShISnNV6LqDy+zlPY4x/3EWOc7p0lJaU9DTDMJUk+D57Vf&#10;nf4KYaY5A4GTyfoj+vE+7c8jjfW0hn2eDs0n+YzqdhlN9jeI17iWaKYnm3E9q16U4mcvqpOI5hBj&#10;qXU3rV/g8h8cvKX6Q6dqJ1W0WX+YaFNjVdfhENsRVJfbXVN/jPZ+SaFNon9Rg/54y3Xvl0jUl1H4&#10;iykkpaXVtCGzmmhBRmWDSk0TbYLT0nJqW+BqaIerXnw2vibeH0vKUFBaAqczD67cdKTFhiP0zBc4&#10;tW8bvt6+BsH7NyH60BYkHN6C1OPblJT25U5kfr6tm5RGSWlZR0RpSWkES2YsmrGQRnV9TB+nUpfS&#10;qCRISuO0NBLSCBLSsg9+0k1A6w0W0uxSGsHymZ3+SGm6mNYfKU3Wt86TQlrW9gUeMU0lp3WX0qgk&#10;ktfPkFKaFNPW+kpn9gQ0PVFNCWhKWiMJTYlp3aU0ghLTdCGN6oRJSqM6oYtlPI+kNKpLIc2qs6Sm&#10;C2m8lqdtk9I4GY0hSY23kWtbsptJStPXInQpjaUxk2DGkhnXdRlNR1+D25yy5mGpVyAjdBntceU0&#10;3o7QZbKBQhIbr8lCW4x4HLHiuElMo4Q0k5QmWTBKimkspcUtUETPGYGY+aovcs5wmZJGpUxD8/tA&#10;tpWoRmPiOGap1DCS0qRYJsZITKN0NIYkNCWk/Zso/92TlCZFs2mipFQ2MY/g5DTeNnTqr6V0xlIa&#10;7Y+kNF1CozbLY/ayN2gOYx/j9alOkhlDberXx+1zCF1KS1w0VkpmJKYRVLcLaow+RyamkZRGdUpN&#10;+5DS05SMlrxcSWokqyUvF/eLpeL+sHiiEtEWimt+vrhe545BzJyxiJun5DOS0HTiZquSUtMS54n7&#10;zfyp4tinSDFNSmlLZyFp6UwkLRf3MU1Ky/h0Qa9SWsZni5CzbhnyN66QQlr2hqXI27xcpqRxSUlp&#10;KiVtuUpH2ynqO0S/JadJUW3LMjH2oUxLK9gp5gk4Ka1g9ypV9pCURqUufbFgRX0sien1vmBZS8c0&#10;j7GPU5uOieFjon4+RkKfp/d3x1dKI0wSGlMk3ud96fkxcclCGiFT0ERJMhoLaSSgsYTG6ElpUkyz&#10;4KQ0htPTTCIa011Ie3wpzUt3Ka3uzGGZksZSWu35oz1KaXYxzSSd6X32MYakNF1IIwmNSz0VrTXs&#10;jI+QRv00j+c0hoq+sNNoDFdSWkvUeUlrbBBaBJSSVh9zGXUxV1ApcF3xR+bl80i/HIDi9CRUlTrR&#10;1FKHho4WVF+/jsLGNvE587oU0vJ9EtK6S2l5dZ1G0WxgDCWm2bHLS0M8HQbzvNvXMvE42wzxYmIS&#10;ql52SJwy9ZsYktL6h/2xvIywCGUae9HwSlv9w7SGCdO2vcG/33t6dBfEnjX8u83XkW6SzhCvJUNS&#10;msJ0jE8bu2g2EOwCyhBDDBSWPnRM8wbCYK/3PLA/hpeFAT0OkxD2ImA61iFeauyvS4bG+iOmfWfW&#10;tF9h7sx3QOXsGf8uBbVxo38uEyXGy8S0n0gZjRj1wRseKW3s6J/IL/mSnEb9xPjRb2LqxJ9i0rg3&#10;MOKD/4GZM36GTz8dhr37/RAcsh3B4QcRHPU5EjOuICM3DoWlOSgscaG4vBzF16pQUt2IyqabqGzp&#10;klIaJaWRlFbdSVIaJaXd8ZHSakgu63ok6l4ZzSStUR+jtlHbVXU+kmlpVR0PLTHtAYrr7iK3pFOK&#10;aSk5NUjJvYaknEJEJDoQFB2J4KuX4R/1Fb4O2I4DJ5fKtLQDx/1w6KgfAgI+kWlpsRFbkJV6CEW5&#10;X6Es/zSayy7jdk0U7gh+2xSPP3ak4H/fycBfbzmkjPbfDzLwt7up+PPtFPzljijvpQty8Ye7OfjD&#10;fRf+436RoAy/vV+J39yvx/17rbhz5zo6u66jresGWm52oenmHdR1dqFGUNV5C5U9iGkm4aw/dJe8&#10;Xj68UtodCQlTXB98fMWxp0a7eM0Sot5dCHv6FLf5Yppjh0S0p162KbHM1K94KCluf+SpF7Y+8EBC&#10;gUSKdPe6SRoso+l0F9F0ussu7o4H3fqY7vujL2qrL2sPBPOx+GLazo73y/ViG3E/4DqhfwHfjncN&#10;kg99H5MPJK6IUgoPrWJNKgW6AEOQAMN1kmBoOykcaXOMkEgm8JUt+oaFNN6Pi0SaxrvIq7+N7Jou&#10;pJa1IbO8Fbll9UinxJa8DGS5kpGcEYLIq98gJPIYQqOO4FLQTgQFbcPlS1tx8dRqKaRdPr8OQec3&#10;SCmNUtL0NDSC09KozqlpVMYE70TslR2ID90lpTSS0SgdjWQ0SkuTpf96hAVuRFjQJkQEb5NSWkzk&#10;QaSmnUJBUSScpalwVTnhqi5HdnkFCmpbkFd9XaakORvE89oonmdx3igdTwoo4vmj16X6Yrv3ubd/&#10;4b0nuj3fTxn7fuVrxHqNefpsr0n7NWhHn/vaYV1HfP2RjCavP6ufoX7PtSvGWVija48lNXpNkeBJ&#10;fS76ZwCNj1BQ9wh5lfeQVXoTmUWtSHfVi89eZYhNz0dYUipC468i9GoEIpJDcCX6HE6d34fjX27C&#10;4RNrsH3vUqz6bBoWLhsjmTn3PSxcPBIz5/was/zewdjxb2Hy+F9IIY2gxDT6Rwr0DxVISKM6lRMm&#10;is+9E97E8LHfx/wP38GOg/Nw8uw6nLmyFwHRXyI4yR8RGVGIzU1FQm4WkvNdSHVdg8NVg4zCZmSX&#10;tKOgStzrasT9q+62R0rLprS0RnE/FO87umgwEFjCMN2jng7qOaSUIimaiGP3KXtBv+4HC+/63d9j&#10;XjR874/e+6RdQnsa2M/bi4P6nJDXdquHkgUk335+PanXo7pfZFffQlb5DZlQmlJYD0dJFdJLipDs&#10;ciCzOBFZRRGIF+9zUfFHERW9B9ERO5AQvRMJ4duklCYT0K7uRkH8XuSRgBa3Q4poJKblJu5F1tVd&#10;yI7fjYzYHUiP3YX0q3uRnXoMhc7zKCy8gqLSWBRey0RJTQncldeQW14lpbTM8mZkVdIXn8Rng4a7&#10;UmyxJ6Xx4/S+ns3Yz9/Tem5N+34cpDhmE8kYXUojeprXGyQMPY6ERqlXhGnsZeJxpbQnhQUxk0g2&#10;EHTZzARJnNkNdN3cVkKntf/Hler6i2l92RbnvK/ENEKXlR4Hu+A0mDzLfQ2EJzkmlsY8NN+WOMTn&#10;LKLbuAVtS/vLbHogyWgUz5+tTG8Qx6NBfYx3OyWbESSbpYl7PZEhPu9xmV57S5Imfj50VCtSKm9I&#10;6Jeupl/YJpW3SRKvtYq2kstSq5WQllqj6nqZVt0p1r8OR00nHLXXZX9KdVvPiH2kVikRzSukqS+M&#10;6H32MR368goJaY7qZiWiVTVaNEtZLb22Qwlr4viyasTPxHWt4rP9dZS0dMBZVYOcwiLkOvORneVA&#10;Xnoi4sMCcPnUMXyxaz3O7lyLsINbEHtkG5KObpFSWsYX4r36C0pL2yyltPQja5B+eLVMSss6stoj&#10;pFFSGstmDEtpJjmNx3muXUrjxDSq0zwqSUpTmAU0O3pKWk9SmklMs0tpUkjTpDSChDQS07iuS2mE&#10;LqMRlJTGIhrJaYSelEaQlEZCWsqGmT5SGqWlEYlrp8nEtJR1U6Wg5pXTvFKaks68qWhUKgGNxDQl&#10;oSV8QlKaQpfS9JIgoUyX0hhP+yOVcsbCGfVRyaloLI9RP7WpzvC2VOdtWCQLXToSYctGyjQ0qlPJ&#10;2+jbkrxGwhpvx/20HiMFN2u9sCUjpTRmF876EtT0PsbU123Mkr90oUyHx/sDzSeBjNPOBgLvj5PV&#10;YpaNlnCb1pf9S0YhdqmS03QxLYqltEVim3miPXeEhCQ1goS0mIWqHjF3OCJmf4DIeSMQNut9JamJ&#10;ubLu94FMTWNZjWU0qhOcuEapasFT3kHItHc9dW7TOJUKJaFRnbYlAY3T0lhIYylNh5PbOC1NF9ZM&#10;spkdnsdz9bbeT6JZPMl7lnSmr8HQOMloVOooOW2sTESjZDQW0DgljfvsMhoLadyXuESVlJwm09OW&#10;iOvegpLRSERjKS1+/ngpoxGxc8chZo64/udMQJTfWFmPnzMRMbPE2ExR9yNhbbJinkpKIyHN8aG4&#10;hy33Q/rKucj8eD4yVs1TKWmrFyJ7zSJJ5mfiHimgvpy1KiUt/VNRX7cEBZuW+0hpBLVlaUlpBdtX&#10;KjQpLW+7Sk8jSFhz71rlSUpz7VMymuJTj5RGKWnOfZQS1l1KozpLVixcPQ4sbjGmOYx9nNosmzF8&#10;bM6DSqbjPh3aTq8zJJaRkEbo9f7T82PQZTRCCmk2+YzRxTSuE5ycRtuWWYIaS2qUnEYpafakNG6b&#10;ZTRGF9F0WEjrLq2ZpLTa0wckJKKxkFZ7loW0o6juJSnNLqYRJhGNsc+V8ykpzZLQ6q/40hDyrcQj&#10;nIlSr9MYS2mUkCaFtPDzaI64gKYoUcqkNEpJE8RdRnVUIKqir6AiJhRZl87DEXQeufFRqL/mRmtr&#10;LerbG1DT3obixia4G1RCGqELaCyh5dfckHA7T8wjzMJZfxiS0uzY5aUhng6Ddd7t6/TE4243xIuH&#10;Sah62TBJVP0lu8bC9pruL6Y1GbsQZJrzImM//pcdFq1MYy8afKz9wbS9jmmb/mL6fd/gYhbFBhuT&#10;kPWqYJRthhiiPzxHGUvHeGyvMpoIl1rebhTO+oPxb0ZDDDEA7PJHj3+LfAwGcy0Tide8/3hzMJH/&#10;sPMlpr+Phc6d/bkfYojBQr9W7dC1y9evfRu9zXyHhLRJ496SMhpJaWNGklT2lhTTRo8gAe1nMimN&#10;Gf7eD6SgNnL4GxIW1UYO+xEmjyORTYx98D2MGv5d+M34Ofxm/QybNo/HV6dWwT94OwLDDyMy8RxS&#10;syJQUJQGd0kuCksLUXytEiVVdahsuI6q5i7Utt9HbccDKabVdT2UCWe6YMbCmS6l6fIZj3ObU9Zq&#10;ZHIapaU9Em0S3qx9kKB2/REqWx6h4FoXsouuIzGrGqm51TK1IzHDjbD4ZARGhSAo5gLOBR/GF+c3&#10;4NCXSkzbf8QPX3+zGOfOfYiQ4NVIjNmO3PSjKMn/Bg1lgeisCsWt6kjcqorAf7Yl4y8dqfjHrTT8&#10;9710/ON+upTS/nI3BX+967DS0rLxp7s5+OMDpxTT/nC/CH94UIlHdyvx8F49Hjy4jq7bHei41YnW&#10;mzfR2nULDZ1d4nHclGJa9fXbqLh+C+USltK6y2b9xSR5vWwoKc0rjr1qUhpDAtaz4nGktGeCFM+U&#10;lGbqL2592I2ilgfdEXM5Oc1XUBmo2KUEGJZb9LV6g+YStL3CtLYX+3H1F9NaOvQFcf6CvS6lqS+O&#10;d0eO+6zRh5RmwY+Z5tvlNJbPuO0jGVHdkmB4nEqPxNYsSkF3+aJ3vClpllAjXhMFlpSWUtyC5KJm&#10;pJc2I6tEvEdkZSLLmY7MgjhEJ51HcMQxBIcfwuWQfQi+sgcXL27ExbPrZDpa0AVKMduAyxc2SjgZ&#10;jVPSuM1CGpeRl7b7JKVFBW2TUlqoWJulNCI0QJQkpgVtQtiVbQgV82NjjyE37xKcRTHIciUiR7z3&#10;FlSWw13XiPzqFuTXdMDdLJ7fJvH8NolzJx6rLqXJ50XcX/i5V3Bf73iep2dEt/1arw99DmG/3nrD&#10;vu3rAj12k4DWGywBeqQ0HhN1kjNISitseyTeMx5J0cRZr6S0bPHZK1eQU9yGTFcd0p2V8p8CRCWn&#10;ISwhDiFXQxES6y8+R36Nr87sxJEvNmDPwVVYu3EuPvpkKhYuG4d5i0di7sIRmCo+z06e8jbGT/wF&#10;xo9/C9Mm/1IKaVMmviWT00hEG02faYf9EMPe/wHGic+u4ye+iVHjfoCxU9/EkpUfYNfhhfjSfwvO&#10;hB6Ef9y3CHEEITwjCnE5DiQXOJHiLEWqOMaMokYppTkru6SUVlB/B4XiPYUkvZwm8Zia7kjBi7/w&#10;PlCerZBGqOeQhBP9Ou4Nnvs0BBqvAGN+v3kR8L0v2lHn5UXHft4HCz5HJJsRua1dnrYaMz+/nu3F&#10;61Hev+l9nFJKrykpLdldh4zSWjhKSpBQkA6HKx4Zrgjx89o5JaXF7EdkxHbER+1AXOgWKaVlX92L&#10;gsR9UkrLj9/lkdIoKS0vfg9yEhRSTIvbjdSYXXDEH4Qz7wwKC4NRWBINd7kDRdVOuCpKkSd+ds29&#10;Vo/MsgZkVnRIWT2nUdzLBHniGmIpzXld3A/kuVCPlWQr7+NW145eZ572c8Pox9Jf7I9BF8meFF1e&#10;I1loSErzlaeeBfR+RdKYSTQbCHYJzQ6JaLqMpu/fLo0NJj2ub533p5mYRtilq8HkWe6rJ1gIY/p7&#10;HCapTG87Gm6rej+lNILW0AUzL/c8pZLQ1DyVcqbkM048kyJaQxccdWJ/9V1KPqu9qQS0GvGeVN0l&#10;21JEq+rwiGiM+kWtks90kq+1SeQfGCpbPGVyVauUykg8Y6ScppHsU7YiqaZFK9s92ziqfQU0/sJI&#10;TyKa/mUV/vIKSWfpNimN2nJtkuSskpPU8urb4BKUNLajsLoOOU4nsnKzkJORiuTYcEQGnUPgl4dx&#10;Zs9mXDqwBeGHtiL+iHifPrEdaSe3Sykt4+RWZB7biIyj6zxSmi6kESyY6SKaDo+TlKa3CV1Ko1Im&#10;pWlSGkEpaYpVHlhAs7dZSNMxSWnZe0WfTUzrTUrTU9JMUhrJaIwnIU3UdSktfctcHynNnpSmS2lU&#10;16U0wi6lsYhGbUKX0pSENkG0lZCm2hOldGaX0hgeixPb9VdKkxKa6GMZjKU0lsRYHuM+RpfSqC2T&#10;1ax5ckzUqaQUNhrT+2lNks54Lc+YdQy8rifBbbnYhgS1JUpKY7hNIhmXdsGM++zz7HWG5kYtE2ss&#10;FW1LCrOjS2d9QfNJMCMpbSBiGktnBMtosR+OkXCbjpMFNZLSSEjT8SamibGFYq15IyRSUJsvjofq&#10;C8RjmjscoX7vS8LnfCBL6iMxTYpqfio1jUpKV2MZjftIOGPpTJfQrkz9tWxTSTIZQ8lrJJ2RnKb6&#10;aFuS1FSdpTSSzjgtTZbWvlggoz6TMNYTdvnMPsZ1ltF0Kc2+jV1GI0hII1GN5LOYueJ5E3A9eo54&#10;LgTcR2IaJaeRhJaydGI3KU2HhDSW0qiklDSS0QiqJy0S94eFom+BuB/MIyFNSWmRs8RrZdZYKaXF&#10;zRb3hBnjPFJa3OxJ4nFMllIaJ6U5VsyWMhpLaWkfz1NJaZqYxuhSWraoOzerpLScjcukiFaw9SNP&#10;Wlre1hVSRlNpaR9JKY2QQpolpXGKmi6lufd/DNfeT6SQJtnnldIkltxFkHRFMhfXSbjikoUrXcbq&#10;Dyxz2dexY9pOPzaCj60vKc2MVzBTyWdrxX6VrMboc7rT/TxQWUJSmdXHkFimi2hSNju5WWKS0nzm&#10;Utvqo/lSSNMS0sziWW/YJTNF7am9FiSdUVuV3vE9krrT+9S80wdQd+Yg6s4d9QhpVNZdOCYhKa36&#10;4nEfIc0kozEmGY3R53jqlpSmi2hcsoSmi2g6urRGQlpDxDkppTVGkpR2UUJSWlO0ICYYVRGXUBZ2&#10;GYXhl5HifxY5ceGoduegtbESrR1NqO1oRnlrq0xJc9YrKU2moNmkNGJISnsy6PH29ZhNEscQg89g&#10;nHf7Gr3xJNsO8WJhkrxeNkxCVX8ZktLM2I/9VYB/V2Uae9HgY33e6L/3ezqYJbInxSRvvaoYpZch&#10;hugPQ1La82FIShviBcGeTmSa86LyNKQ0k7z1stHfx0PnTn/uhxhiMNCvUR0W0eyY5jK85nemTH4b&#10;Eyb8MyZP+lcJy2njRr/lTUsb/XMpolEqGienjR/9U09C2qSxP5djw979vih/hAlj38SYkT/AlAlv&#10;ijXfwMerhmH3Xj+cD9iI0JhjCIn5EjEJ55HvTEJRWS5cJU64y4rhLq9EUWU9imtbUN5wA9Wtd2Vi&#10;Ws2Nh1IgI7HMDstndgnNDs2lUglsSkpjoa1OlPU3HqGiRWzf9hAl9fdQSKkd7g448huQnFOD+PRS&#10;RCRnIeRqHCKSInE5+iwuhB6SSRp7ji3AnkN+2HtoBk5+Phf+/isRemUN0pP2oTDnc9SVXEBjkT+a&#10;Ci+io+wK7tVE4Q8tSfjz9RT87WYq/nY7Ff99Lw1/vyfad1OlmPbXu5lSTJOJaXfy8F933fiPO0X4&#10;7d1y/PZhDe7da8CdOy3outuJtq4OtNzoQPONG6i/eRN1N1ViWsV1gUxM84ppUjLrfIBSQUlH/5PT&#10;TJLXy4GS8ahul9KeDV5Z7HnQTcqyYdrmcTCtTeiymj6fngtvcl3vazwVWE5jehHTKDmN5bTugoqS&#10;uryJauY2zZXbWV8w5nX6gvejhDRCSV7edQcHX4FMp8ui+z67z/VFn0dfWDZ9Ebo/yG3FYzeWtrny&#10;XFklz5Nyhbi3D5QC8bzrSWkkaFHak4u+GN9wFxml7UgraRFlI3JLK5Gal4WE9GgkZ4UiNvEswqJO&#10;4lLIfgQE7cLly7sQ6L9JSmmXzq1HwNnVuHR+rRTSKC3tynmSyhS6mEawlEZCGqWkcVIaQUJamFiX&#10;hLRLp1fj8jkFSWmUlBZ+WWx7eTvCr+xGYvwXSM+4iPyieOS4HCiuLkNRbR0K61qMUho/bhICpFhk&#10;ndvHgV/Hzw06fusxEKZrrS981ntNIKGGyr6kNJKvfPps6+jnkWRTTlpzi/srSWmuhkdw1T1AXtUd&#10;ZJfdkP8UIMvdLMo6ZLkqkZLtEp/BMhGVfFV8BruCSxHncD74OI5/uw2HTq7BgaOf4tO1M7F81WQs&#10;WDpaSmmUljZ12q8Eb2PchLcwZuxPpYxGn2enTPil/KcLBCelvffudzH8g+9i5OjvY8KUNzFhxs+w&#10;av047D6+FJ9f3IKz4UcREHcOwckhiMlORHJBLlIK3EjJL0OaswZprkaZ8pZd3iGupy5xHd1DbsMt&#10;UEoaJcAoseyhKB8glxHnqjdoGx3TfeppwFKh6VruC36P0zHN6wnTfZ36FL7S0vOiu3TWF7bzcl3c&#10;Wwm97yXH/pyZMD23/cV9XdwjxP3C3fxISmmpha1IdTfCUVSDjLJK0edCsjMBae4occ+4It6Dv/BI&#10;aXGR2xEfsQ1JoqT0szzxs5kzab+ABLU9cApISqMEtfyEvRIS1DKv7oFDkBwn5uSdQVHxJbiKw+As&#10;iRc/q+bAWe6Gs7ISeddqkSnT0lqlmEZpaVniM0K+uIYI+ixB76MkWPFrWa/zY7S3id7OL99fTWNP&#10;Ah9HX8jPV9ZnMR2PTNZ6W6ak9ZSORteSEhW7j+mQKET3P9M98nnA92PT2NNA7kucg+cBSVsm0aw/&#10;mAQ0EyYh7XlC51vKauLc95aYZhe/BoouYg02z3Jfg4lJKBsIHmFNazOp9bckKXVdSK1VpIs6SWUs&#10;l7FURpJZatVNJZcJ6Ben6perJJK1Ib6sWdDiKbmfS/XHAtqmFfKPA1WitGDhjKUzgiUzEspUm8oW&#10;CQlnOklinEmsseq11pgo9X7q431QYprD+kKH6csdVM+o7tQwfXGlFRkSltOaZT+tS0gprcoS0yqb&#10;kVvdDGddK0oa2uCuqpWJaTl5ucjNyURKXBTCL55BwMkDOL9/G4IPiJ9zD22WYlrSsc1IPb4Z6Se2&#10;gKW0jCNrpJTGMlpPUpq9zX32tDSGBDSChLSUXStkyX00TkIaJaXZpTR7m6U0TkjrTUpj+iOl6UKa&#10;LqVl7F4o2uaENIKENIIT0rK2L5CCGrcJlaCmBDVKSzMlpSWQcEZS2trpMjGNhbTk1VOR9JlXUjNJ&#10;aZyUxqlqvUlpLKaRzEViGkloJHjpUhr3MXZxjSAhjLejuhTDNIFMl8/sY4wuskUs9wpoVOc2rc3w&#10;8dA+qSRpjdaOF4+fhTddHiOhzC6VsZCmS2nc5vkksulQH8/X15R18TMwi2h6XZfOeoPnk2TGUpou&#10;p3kSzaw5Pa0thTSSziwZzQ5JabwGoe8nYtEIsQ8xRxCxQDyO+UpEo5KIXCi2mS/OxexhSkCbMxzh&#10;fsNk6albEhpBUhollpGQxulpupRGkhnVaVylopGgptLPWDqLmCX2p7Wp5OQ02j5yhtiXgOU0FtVI&#10;TuN0NE5K60kyM2GfaxfP9Hl6n3193oZENC5JRiMpjZPS7FBCGqekcZ2kNJLOHEsmIm3pJI+cpiP7&#10;lolrn2Q0MYfqyUsmybQ0ktB0SEiLnj0GsX7jEDd7vBTSYgUJc8Yjca4YnzUeCbPFvWPeVCmlUVJa&#10;8qIZYi1xn1o8Q6alZa4U97VV86SglvLRbDhWzZViGiWk5a5ehLw1i71y2lpxj129WCalkZTG6WgF&#10;W5fDuW2FlNJkWtqWlSjY9rFHSqOUNE5Kk2xZZqWlLYVzx3IprDl3rfRJSXPvU+loJKWxmFZ4cI2H&#10;4sO+UhoJVrqIxe2BwFIY1fV17Ji2Y/HMJJ8xvLa+H27b5+ltO6btdYqObETxUa80RsdMZREduwEf&#10;0UzDJKXpbd6W+8ssMc0upFV9q9D7TJhEM5bN7JB81q3/1AHFmYOoP3tISmlSSDunICGt/qJZSjPJ&#10;ZfZ+OzzWjYDPUXfpS9Re/gp1wUpOI8mMJDSiOfyMpCXirGw3hJ2S1Id+i9orX0vqwkU7/CzqI8/5&#10;CGlNUQFojg5Ec0wQ6iKCUB0ZjPLIEBSEBiH98iVU5KSjpbIczU21aGhvRvX1NpS0tMMlU9LaVFJa&#10;LaWi+QppSkpT5NbeUOKaFMvarPLxyKlr7yZ9vM6YJI4hBp8nPe/27fviSbcf4sXBJHm9bJikqv4y&#10;JKWZsR/7qwD/vso09iLT/fdsXnjsaWHa5+DS/XeO/UUXs3R6G3sVMUovQwzRH56zlGY8pmdI2jWF&#10;aeypMiSlDfGC0B+Z5EWF/oaqC1hPil3aelnp72Oic6g//0O8Xpjekx8HXq/79amkMzsJ5a2SxDJx&#10;/ZaL16j2nkbrUR/D/d+ZNPlfMXPWrzFl0ttSSps17VeSKRP+BaNH/Ayjhr8pv8RL4tmEMSo1jWU0&#10;Tk+jOklqJKSNHPYDsc0PMH7MG2L772HqlDcxY+bPsXXbFBz/fDmCwvYiJPooImK/QVpmGLILElBQ&#10;nIXSqjIUVVaiuLJWpqVVN3ahsvk2qtsfoOYGpaUpgayy8z4qOu5IvKJZ71IaC2yqzUlpD2T6Wu0t&#10;JadRWlpV2300ijqlpZXWPUB+aRcyXeIDRX4THHl1oryGiEQHAiJCEBwXiAtXTuB04C7sPbYU+4/O&#10;w8Fjs3Ho2CycPbsMly59gtjobchJO4yqojOodZ9DvfsCWosu4U5VJP6jKUmQgL/eSMF/33bgr7eS&#10;8Y+7Dvzjfhr+JqW0dCmm/fluFv50Nxf/ddeJPz0owe/uFuG3Dyrw6EEt7j9owu3713G9qw1tN9rR&#10;dOM66js7UHfjBmo6b6C64yYqO7qklFbWfgulHbdBIhoJaUNS2rPCV7x61bHLX7qU1p/+Z4a41okS&#10;SpkjKY2wxDSjnGbNZzGNvwzM4pU3Te2uhNuFYl/c1sUMhvv7Kgl9f4+Lu81culqVSGYve5LS1Nht&#10;5Lfe8tR1aF1eW82n86Cft2eHktLu+UgXfeErpKmktEJBUdsj8XoQJf3HffFDZnpxE3KvNSAlz4XU&#10;3HSkZMciwXEJMYmnERx+BCFhh3A5eC8unlMpaf6n18iktMvn1yH4wnrBRlHfgOBzG3D57HqPlEYS&#10;GvWF+W+RcFIapaRxUpoupBHB59Yh5OI6KaUFX1iLKwHrEXJZbHtlB+LEe26a4xzSs4KQkRuDPHcW&#10;XOUl8r/Xu2ua4Kprh7PuBtwtSi6i88XpcFSnxy7bdD7FdT5Q7M8Jw6/tnnB3POjWZ1qnT8TjoOO3&#10;rzUQjOu+4pBQ42mL14GdbjKaBZ0vks/UtuL+op3DvBZxLxFzSEqTaXzN4j7X/AjFTY/grL2P7LIu&#10;ZBd3INPdggxnPTLyK5GaU4L49GxEJSUh9GoUQmKDcDH0a5wKOIhDX2wQn70+w6ZtC7Fs5SQs/Wgi&#10;Fi0bg0VLRmP6jH/HokUjRSk+007+F5kCPF185p068Z8xYexbMhmYPuOOGUWJad/HiA++j/fe+58Y&#10;Mep7mDDtp5i16G18vGUydp9YjpP+23E6/DguJV5EZGYUkp2ZcLgLkOosRJqrEumuWimmpRe3Iq+q&#10;C/l1t2WiYn7THZCkQl90dzY/mZRGmO5XvvAc8fyI+5hJylX96h5H4yzN6MjtxPsXY7que6M3YUkf&#10;M43b8R6Hrxz2LOkumg0E22N+BaW0/sDnYSClS/ysIsuOR+p12ngXWRW3kFHagdTCZiS7qpFxrRqO&#10;UicSxM+T6UWxSMsPRlzSV4i+egiRUbsRG74DiVHbkRy1A8nR25EVv1umoZGURrgElJpGIpor+QCc&#10;CftkPSt+LxxibkL0TuRmfQV34UU4i64gvzgG7muZ4mfEfLiqKlEgfm7NKRf3qrImZFa2y+s9q/5O&#10;NymNXsP8uEwM9Frje7NpbDDwXndm5L7FZzsW07qVYg2TZOZFJeeZxywo6axpSEqzi1PPEhbTSCDT&#10;y77QxbPeMO3zeaM/v9nic8rrJKWx0GXvl4lhj1Hq9HU8ulBmRyaVaaVMLGu47Wmnifsute0ljXNb&#10;imm1XUipvYHU6k4Ji2c9/8JVJZollLN85qVffxiwRDQlo4n3LAsli5F4JraVfSSq+fYTuoAmZTMS&#10;zzSS68Rx99DHUppMUxOPheUxXU6jLz146uJ8UEnj/IUVe5KaktI05DzeplNKadSfVdUmaEFeTQtc&#10;gtLGVhRWVoufP90oKMiFKy8bSZFhCD37NS4c2Y2A/Vtx5cBmROzfiLjDG5F8dDPSSEw7thHpR9Z6&#10;pTRB+uFPfdLSWDZjsg991k1Ck2MHlWiWvn+lktIOqFQ0akspbfeHSN39kUpLE2TsI9mMhLRPkHPo&#10;Y4kuo/UmpTFZEpLSlltS2nJLShNtKaSJMSmlUZvqFjuXIYOkNAHLaJSMpktqGTsXIWvHIimm2aU0&#10;x+Z5EpLP0rfMBSWkeUU0r5iWvmW2FNF0KY2S0hgS0khOc6yfqVg3DalrSUQjIU3VSUwj8YylNCWh&#10;kXzmldIIltIYautymqx/osQ0Erx06YylNBa/WALTsfdRuy8pTR839XG/vc3HYILS1Hhu+IejpMhm&#10;F87s8Lg+j0uTkMZSGm9vr5OIFrZohCztUhqnqfWGLqXZsYtkhGkN2o9dQGPs/Z51LCGN6SalWXUi&#10;Svx8T1JaxNxhVpKaEtOoTUIaQ5IZJ6OxnEbyGYlp3Bc2g1LQhnn6dCmNILmMpbTwmSOkjEayGUtr&#10;tJ5cY7pYQ8Db8RxKRtPT0UhM02UxvY+lMhbKdMmMYbmM6amf5TO9zRIaldQmpJAmSk5DYwmN5LPE&#10;ReLa1CQ1glPSSEgjUpcpdDmN5pCQFi+2j1uoiF8wXqw/VkpoOlF+oxE+QzyX08TzPl28HgTRM8Qx&#10;zfZKabEzxyNh7hSZlkZSWspicX9aNF0c4zSPlJb20RykLveTUhqnpZGUliNgKY3S00hIIzGNpLT8&#10;jR96pLT8LR96pDSZlKZJaXlWUpoupSkhjeS0JWLMK6UV7F4lpTTX3k8lelIa1UlGKzq0VkJSGglY&#10;JGmxnEX0Jo/1hn0+i1z6eow+j6DjsEtp9tIjjGnb8Vo8RvBcfRt9zN6vr8eQkNYfKY3lMx1KPOM6&#10;C2h2eA7LaASvVy6ltJ2WmLbLks12+shndmhcYRfSDOJZD8i5lpRGSWmSs0c8Ulrt+aNSSKv1P4aq&#10;c8dQ4997ShpLZyYxrS7oCwm3CX0dSkqrD1JCGsHJZyyl6XWW0aisCzuD6pCvURt6GnURZ9EYfR71&#10;kedFeRFNMf5SSJNEBqIh8hJqoy6jKioUmRdOI/XieTivxqCt8hpaaqvQ0tqM2rZmlDY3o7j5uicl&#10;rScpLafm+pCUNoiYZI0hnh1P8nzYt+0Pg7HGEC8GJsnrWWASoZ4HQ1Ja79gfw8sMi1amsRcNPtbn&#10;jf67vaeD93eNA8EuZvWXJ93+RUF/DEbpZYgh+sOQlPZSS2kE/S3qccshXk/0v2ea/rb5smD/O+uT&#10;YPz7rEVKFUk3qt7X3BeB/j4uOocsFA3x+mF6Tx4I9D7CyGuyXElnfZUkozHU1x++4zd3GKZPfwd+&#10;s97F+PG/xNQp/4oZ03+FGVN+JaU0SpKgL+9OHvcWxo78KcaO/omEktFIRuPUtHGjKEntR5Lh738P&#10;Uyf+VDJm9PcxafKbWL1mNPbun4Ovvv0EQSHbER5zDPEp55CRFwF3aToKinLhLC5GSVUtSqobUVHf&#10;garm26htf4iK9vtSTKvqIOnsgUSX0hgW03wlNLuU5p1bI8U0JbuRlEbUXBftNkHLIxRXP0BB2S1k&#10;F4of3F30BelaxGUU4HJMNAIiAnEp/DQuBB3E8a9W4/CJpTj2+UJRzsHBI344d24FgoNWIyF6O5yZ&#10;x1GW/y0q8k6jpfQSblSG4HZlBB7VxuB3jdFSSvt/7mXgb7dVUtp/P0jH3++n4y930vBnEtPu5eKP&#10;9wrwp4eF+OPDYvz+QRke3a/Egwf1uPugDV13SUxrR3NnG5pvkpTWgdobNwVdqOq8hQorKY3OWVnH&#10;A03Y8kL9PY29KjwfKe1FwSaQkYxF2Pv7xLT2k1PUfrsHDELZ04LlNCmgkYD0EIXNom6JaZSYxpIY&#10;J6FRuz+w0EaSmg9tSt7qsxRzqWTJS4ke9KVg376e4O31damPHndvx8GY9t8fvNvTOaNzKM4ZIUUU&#10;0dfybGAJRoowlAIk2oRHqhHHQtAXxz2pWjTXkrE8CWlN96RskiV+yMwoa0FmWQOyy6qRWVQk3h8y&#10;kZIVhejEC4iK/xbhkccQeGkXgoJ24pL/VvhTQtqZtQgSJclnJJ1xSUIat1lC04U0IiJwG6Iv75BS&#10;GqWmUZv6SWIjKe3yWZLd1uCK/xpcvvAZgv3XITR4K2KjDyA66hgyswKQ54pGjjsJ7nIniqsqUVzb&#10;BGeloPY6ChpuivOjhCL6srkupennRGJ9Gb6/8Jqm/t4wSWk6pjV1eJ73WlRyIbf1tQaCaV+Pw2Cv&#10;Z0c/ZhOmbXpCn09iGUHXD19DVNK1RdeYut6825LgRK8nei3lyfnqnkDPhbov0L1WlA3iM1fNHSmm&#10;peQ1Iq2gAUlZ16SYlpBegFhHJsITY3ElLhj+Yd/Kfwzw9YU9OPr5Buw/8ilWr/eTaWmLPxyLhYtH&#10;Yd68YZjl9678fEsJwDOmvC2lNC7HjPk5Ro36KUaN+DFGfPADvP/ed6WU9u6w/4Hho7+HmfP/BQs/&#10;/gBbDs7DgW8+wTche/F1yFFcTvZHeHok4vNSkOzMRlZZJRzuSqS5a5FR0oq04lZkV91EfsMd5FlQ&#10;+iAJYVJoEOdDftld3AtzxHsDtblPhyUyvl/Z4XPvOe/WtSmvXTr3fK3ymLatPl+KaZZcYofHaS5J&#10;JiTV9IQutChUGhKJyvr7gl1i1tHn6Zjm9sXjbqvv98kQ58tCXj+Gc/ZqI14/EtOYhk3Sy7cgIY3a&#10;BeKzaoF4TbvaH8lrKbv6DtLLO+V1luSqRXpZDRylbiTkJyKjOB5p+VeQmnUOcfHi58zYg4gK2SaT&#10;0oiUmB3IvLpLSmmUklaQsNsjpeVf3YPC5INwJe6XaWk5iUpKSxTbpKUehct9Ae6SUGS7o+AsS5dS&#10;mrvyGgqrG5BX0YisiiZkVCopjdKfSEhzip8pSaySj8G6nuQ1pdVfBkgytqPfT+TnBFvZDfE5UhfO&#10;qN0bdM7o3Jnuja8Tz1tKI2RymK3UMclmPUHXhp6OZh/n/sGCj9E01ivW+X/cpLS+5pikrIEgBS1D&#10;vx19X1LOIoHLQp9HcB+XtG2m+OxCZDeK424Uz5couU3Cl96mklIiqcxpEudJlIxnPXFessTP06bz&#10;ox+HJ9Ws7qZEppo1dCGjvgvpjbdkyW29P7PhlixpPm1HqWcsoSXXKAmNflkrf4Gq/WK/N+GM/mCR&#10;WNWOhErRru6QJNdQed0jtVGd+yTWdlRPICnNkstYElPz2uQ2KgXNW6aIn8nUWjROc8W2HuFM9AmS&#10;asUxChJrWizEY9DEtWQxRnhT2HxxVPtCKWcOsV+9JLxf8mjzgb5worc9f4wtb0FaRbOE0tLofdFd&#10;24aKlk6UNTTLtLTc/Dy4nfnIy3CIn2svIvirYzi3Zwsu7hQ/t+7diOgDGxCzf51MS3McWY+0Y+uQ&#10;cXQtMo6tRqZVJzGNICkt/eCnSDvwiSxJPvOR1PavkpBgptLLqE7C2EpZpu/9SLBclo7dy5CycxlS&#10;d32I9F3LRXu5nMfSGdGXlMbQ2lRmW2TtFXNIUOutFGTuEdsTu8X2uz9UYtrOxZL0HSSiLVYJaqJM&#10;274QWTvEmC0pjVPSJFvnwrGF0tDmSDGNShbTuE79dimNRDSCpDSZlMai2rqpkqTVU2VyGiel2SEZ&#10;jZFS2ieTkLBKSWi6jKaXJKqRlMaQnEZQ2hhjF8D0pDKGhTSSw6RAtmKMbNNcXSpjec2eeMbQ9hEf&#10;jUf0xxMRJY6dS4baPfXFrBTtFeI4PlRJZx5ZrAdYKGOZi4U0+3YsozE8R25r7YsIXTxCQmKaLqQx&#10;cj6VLINZ/SyNsSBml9OoTpIbz7ejC29UJ6I/FM+DwD5GfTHLxfMhSupjkY6QMt3C4YhcSCKaEtA4&#10;nS1miVjD6qd6xIIPED7/A1mSkEZl1PzhCJ/zvpTUouaOEIj1/Cg9jVLUxOOYLbaxpDWu07zoeTym&#10;5nrQBDNVp74RMhUtaqYaZyL9lPRGkhrVI2YNl0IbjVFdbU/ymziu2eIxieNhqE1imKfuJ/pnif1Y&#10;KWssn+nCGotmSQvHeBLPdFg+0+eaoHFal6B9M3QsfEwkrOlSmp6MRqQungTHEkpEmyBlNpLS4iwp&#10;jeQ0ktLi5o+TYhrVY+aNk1BKWsRMce6niX3OGI2YmeI1I0qS0ZLmTka8nxLTSErjpDTHUj9xHDMk&#10;lI6W+fF8CaWlZX2yQIpoBPWRiJazVklpJKllinbGWnE/FWStX4KcjcuQvWGpFNGc21ZKKU2WJKJt&#10;X4ncrSuQt3OVJHfHSo985tq5Es4dJKstR4G4b+vYpTQS0lz711iotDSS0krEexwLWrowxhKWlLO0&#10;fu7rDzSXhS4T+losh7Ewpotj9ra+DxO8lj5X7yN6W09/rPbjlcesYZLMqJT1zxXFJzdJuO6Z+7lY&#10;V1D6xRZr7lZR34ayL7ejQlD5FUlpJKLtFpCYtssjnHHb3u/Dqb2oJdHstEo9Y+pPK7jfI5/Z5tWd&#10;OYz6s0dkUhonpBEN/idRc+E4ai+eQG2AV0DzEcoufe5JOqum+aKuQ8IZjcnxS1+gKlD1V4k1yy8e&#10;l21KSKN0tIbQb1Af8rUsm8JPoVHQEKYENCWinZFpaCSjkYhWG6rqdRFeGa0hOgBNMhntkqQh0h91&#10;4RdRHnIepWH+KAq7hHT/c8gOvYKmQifaa6rQVFODuoYmVDW1oLy5Ha56lZCWJ+n0kdEUSkJTqDle&#10;Ke3JMYkfvZFbT/vuNI69TOiihr09xJNhP9fPm8c5Pn6dvyqv91cFkzD2tDHJT0+CaR86pm0eF5NA&#10;9DpiEph0TNs8b0zHOZiY9mnHtB39rszU/zzxFceeJr6ymQldxuqO7+8dB45pzRcf/bx4frc6xBAD&#10;xRKjTF84fxYYj+k1I/VaW6+YttGhfyhI8x6npC/7DwlqQ7xq0N9wTf2MfZwlnWcF/535afM8HtsQ&#10;/X9+Uypv9EhyRacRfcz0nsqkVnYY64zpvq++99C9n9EFNFmK9w+Sqvn9JKVMvaeklJNs1orkshZZ&#10;cpvKRNFHJY0RVDfB42qNNnxn1pwPMHXGOzJRYuoUSkv7Z4wf/xYmj/+FJylNpkl88CbGjRLtET/G&#10;uDE/lQlpJKNROW7UT0RdSWmUkjZi2PfFNj/ApAlvYsTw/4WRo7+PufP/FRs3TcCefX44778WwaG7&#10;EXX1BJLTLyKv8CqcRVkoKitCSUUlCq9Vo7yuDRWNN1HdelcmmNVcf4jyNhLMSDq7LyWrnqQ0vY/o&#10;SUpTPJSwlFbb8QjV7Y9Qf/0RiqrvoqjqPrLcHXDkNiIxsxLJOaUyLe1yVCRCoi8hOPIUTp3bgeNf&#10;fIIjJxbj0DGVmHb0xFwppoWHbkBG8n64sj5Had43aKsIRlv5ZZmYRmLabxpj8Z8tcfjbzVT87ztp&#10;+PudVPz9ngP//SADf73r8Ihpf7qbgz/dd+IP9134j4fF+C2JaQ8r8fBhI27fa8GN221o7WpDS9d1&#10;1N9ol2lpdTe7UNOpxLSqTpUuV9ZxzyNpkYRW3i7OpeBVF9IYkxD1emCTy14wKa1nTMfQM91EswHi&#10;ldIUMjWtVawrpbT+S2gMryOlNNqeBK3HQRybXQobiJRGj82+pqnPjlcqU/vnY6CS9q+37SXB20nB&#10;j6Q+OgfW+WTRT5fHnhZK2lCijMJX0CAhjeawnOGROARSYqLXQdsjKc5klLYju6IDWeXNSCuuRqq7&#10;CAk5GUjNS0FKViQcmZcRFfcNroQexOWgPQgN3oULZ9Yi4Mw6BFJKmiWghZzdICU0hsUzSkRjEY0g&#10;MY0kNJpDQlrslV2y5HkkpVFKGiekhQSI99eLqxF0YQ0iw3cjOvoQEhO/Qm5uCArcCchxOeAqdaOw&#10;shJFNc1wVbXAVX8TrpZb4hyoL8p7xCWSW7RzwfB51L+03hsmAcqzj6cMiW3ea3JwpDQ79Hieh2Rg&#10;OpYnwbQPEywleKROGx5JyprvkZqskl5n9Pqh1xchr9Fmui88RH71beSUdyGz5AayS9qRklsrxbSk&#10;jCKZlhadmoKQq6EIirkA//CvcCboII59tQk79i7H2o2z8dEnU7Fi1UQsWDQSc+e+L5PSFsz7APP9&#10;3sO0Sf8iP9tSUprf9H/D+DH/JNPTRovPsSM++JEU04a9/z0MG/E9/Ord/wvvjfoups37JZauHokt&#10;h+fj0JnVOBd5BGciTiA4yR+xuXFIcqYhKb8A6UUVyCiqRWZxEzLFPSKv6pYUWHPrbqnEtEZxrsR9&#10;RkppAvqyOwlpupRml9P6ktIYOtf6+bY/l/TalK9P+7a2ca+YxW31mvaU4j3WjkcsMiK2E+jvVbr8&#10;pcPjOv3ZbjDR9z04eM+xfE6M5+hVhp5/rc3imSilcMYymo4Yz+8Q9wFtOxLSCLf4uYzkzrw68XNZ&#10;ZZdMSyMpzVFSJShBQn4q0sR7XEZBODJyA5CQcBKJVw9LKS0ufCtiwjZJKY2S0vLp57LkfXAm7lFS&#10;2tU9MiGtOPUw3EkHpJRG89Ku7kRizHYkiPHcvNNwl4Qgxx2B/NJk5JflwlVRCncVJaXVIbuyGdnV&#10;7fK+SFKLTCQUx53bchf54jrn6+hlQr8PcNskpZmwS2n9EdF8EOeMGJLSRCleT88TFsl07DKZiazG&#10;2546y2v2NXncM8/q1/f/JDwvKa0vWMDqC5pLkhaLYvYxfb2e1qVtSUjT4TV7Wpug9Ugu43RXEs+Y&#10;zPo7PuhjOqbzR1Jatvi5kOBzycfBx0dSWnLtDaTVKiFNcVO2STSjkut66hn9Ilj+py5BQjkJZqpu&#10;/+Wr6T/w6f9hLrW6wwMJZCyl2fFIaBLV9ohkFko2Y7wCW/8R61lSmhLPWETzldFYSJOl2G9iFaWv&#10;tUrJrDcpLaWyVSG2kX1iPktpvl+QoD920i+ZmyXJZU2eOv3Smv6Ami7OI8nZmWKt7No25IvjKWrs&#10;RFlzh0xLKyirQGZeHvKcuSh25cKd6ZBpaRcP7cLp7eJn5V3iZ9hd6xBzcCPiDq1H6tGNUkpLO7YW&#10;WScEx9dLMo+vkZJaBqWnHfoUjv0fSzGNU9EoAU2moVlpZySIsTxGEhonmVE9bc+Hsk5SWuqOxXDs&#10;XALHjmVI2/mhHNPn6+IZr8foY545lmzWXzL3rLL4CBli35SYRhIak75dlJSiZklq2eJYSUpjCU2X&#10;0mR961ykblYymj0tzS6l6bCYxlIa10lIS17rldLsMhqnopGMxoloLKXFrxzvEdB0GU2vs5AW/6lX&#10;UGM5jRPUWDrjkmCxTJfLOLGMpTSChDS7lMZjJlg6Y9mM23oft/W+WPFzKElpUcvFMQj01DMdXSpj&#10;UYzQ+/T5ppQ0WpuFNBpjIY3Qk9LkulyK7aQ0Jtosm1E/p5exlMbbemQ1MSb3Keo6vL0Oi2dyPxYs&#10;qDHcz2uwmMZlhICOg+QzXU6LlMKaImze+x5C5ryH8PlKTIsUZcx8sc1csc5sLyylhc16X8poLKaR&#10;wCaT1kSd55KQFjaL5ipRTUpm1D9TlLPEOpZkxqIZi2ckpBHcZimNtvekp1nCly5/UUkCmEcCo/5Z&#10;IzxJaySm6UIaC2W6bEZ1blPJopkuselzeB6NsfRmPy6S0XQxjRLUSExjSEKTotqiiVJM4zZJaUzC&#10;4gliOyWmsZwmhbS5Yz1SmkxJmyFeJ4LIaWJfM8Uac8S9w0/cEwSJ86Z6pDRKSqOUtPgF4n60dCbS&#10;V87tJqVRSZCMlrd+qRTTsigtjeS0dYslJKZRShqJaSyjkZxWsPUjKaXl9yGlUV2X0pziPi7LPR8L&#10;fKU094G1HimNktMoJY3ENJKzWMZi+UqXxljGYnSBy4R9fk/o29hlsZ7gef3FtE1Pa5qOXZfSPOdE&#10;Q5fSuvH5Zimc6ci+k5tR9jnVlZSmhDQlpUkhjWS0b3aj6msSzkhAU9RakHCmZDQeU1IaJ6PVnVbJ&#10;aLpspmNPQvMV0RT1Zw95hLT688dkQlqD/3FJI4llF47LlDRdStPlNJl65q/SzrgkWEpjIY36SEBj&#10;Ka1SrFt24RgqxbqUjkZpaI0koIV+I8vmiNNojjyDJlmeFeUZNEScs4S0s6gJUWWDJaQ1RF1AU+wl&#10;NMYEoiU2CG1Xg9Ead1m0L6Eq3B8VkZdQcPk80i6eRtKFs6jOSkdLWQmaqqpRU1WL0soalDe2oLS5&#10;Da66djjrO7yyWY9Smldce15S2qso6NiFpSGeHNN5fp48zvHpQtqr9pp/mTFJXE8Dk+A1WJj2x5jm&#10;Py4myWiIlweTfDWYkGRFJe/rcfbPazxtfMWw58njiGg6JtFsIJjWfHmwCypDDDEghqS05w79baQ3&#10;TNvomLbpL0NS2hCvM7og9CwZktKGIOwimgldSLNjek810V8prS9YRPN8b6KkBcmlmkBGda2dVErf&#10;A7DGeqA3GY2hRLXvzJwzAtP93sfMme/KRAmS0ig5gr6oS1/gnTLhlxg76mdSPqN0NJbQxg5/E+NH&#10;/kTWJ439uSWo/VhKaaNH/BDD3/9fmDbl55g88U2MGvN9TJv+UyxZ9u/YuWcajpxYiIDLWxB59Qgc&#10;WReQmh2MPHcyXCX5KK4oQ1FFNSrqW1He0InK5tuoarurZLHOR5aU1l0y00Uze39P83VYTqvrUvuh&#10;/VW2PEJBeRdyi28iMaMOKRm1cGRXIcHhQlxSBkJjIhEeFwT/Kydx+sJ2HP9iFQ4cXYj9h2fj0NHZ&#10;OPn5fISGrkd05BbkOA7BnXkCRdlfoqU8CC1Fl9BZHoLfNF7F71vi8ddOhxTT/s/ddPz3vTSZmvZ3&#10;Ku868FfR91dLTPvDvVz8xwMXfne/EI8elEox7f7DeimmddxuRdutdjTcbENdx3UpppGUVtNxC7V0&#10;Dq6TmEZS2t1ustbrIqWVdNwFC0+UxOUrQL0OmGWu/mNa82XA9Fh88ZXTFFImI7nKkqk8WFJLf3la&#10;UhrLX3q/if4IaCb0c8LQsfSn1LHLQCa8wtjgo3/JWp0Tb9vny9UkzrQr8YoEGkpII0hKczWK10nT&#10;A2SXdyDnWgfyK9qQVVqF9KJiJOekIzkrDmm5UUhO80d49Oe4FLwHly7tgP+FDfA/vRYBp9Yi8PQ6&#10;BJ/biJALJJMp4YwgsYzgZDSuk3hGsKzGdRLTOCmNoKS0oLOf4crFdQgNFAStx+XA9QgL2YHEhJNI&#10;c5xHXkEUXIWpyC/Mgau0CIWVNUpKq2mFu6FLvj6llNZCr6378tx4ZCUSXjTppb/w9rxeT2N2+DVh&#10;GnscvK8/X0xzHxf74xsMTPt5XpiOj/CVE+h+5DtugmU0XpulVWeDuF80PkRehRLTMoo74XA2IjW3&#10;GvEZ4jrLciM+PROhV6MQFBOIixHf4pvAgzj69RbsO/wJNm9fKJPSSEpbtnw8llNi2sIRWLx4JBYv&#10;HAm/We9g2tS3MWvmr7FwzjDMF595SUwb+cGbGD7shxg1+sd4/4PvY8yoN/Crd/5/GDbquxg58UcY&#10;P/Nn+HjTeOw+uQRfimvwdMghXIz6CiEplxGbcxUJuVlIzHUhxXkNDlcNkp31Ul7NFD9Q5NR2SSmt&#10;oPGuJ23Rk5omrrkccb4oUYngL8GzjCbnNIt2kzrHdhnE0zacYzs8lyBpUK5hjbF4YhK1Hhf7exDR&#10;33nMYElplNZmgpLcng3iPGuS1asDSWeEacyLSjpTglb30o53nF6bdH+gNl0fheLnMleL6G98hJzq&#10;W1JKS3bWIqWoUlCMRGcmUguSkOmMRmbOZaSlnRY/f+1DYvQer5QWtx0ZCbulcJZ7dTcK4vfCnbhf&#10;Qglp7uR9cKfshzNpL7ITdykpLXo7YiK3Izv7KxQWXxbvoWHIK45DfkkmnBWFcFVVis8DNcirakZ+&#10;TQdy67qQLcil61Yct3pMAnGNeR6TVX9Z0e8nLJ3xfYmhz1ByTMyRMpv4LPhYWHJaTvMdcX/0ykID&#10;xhJrjGMvMC+KlGaXxwZKT6IZy2qMac5zwTr/dqmKJbDH547EJIE9DuZ9eDFtowtgXCdMc2XymSaf&#10;ZdTd9kEfo7mEFNKs5zNLXLOUCkslkd50W9F4SyacOepVollSTaeEUs0IqsdXWr8olWUbkipbpEwW&#10;X9Ys0ZPN7NB8SiojqUyXzXgtXSyLr2jV2i0W9jElgMVXibFq0SfoLoOpOQnV4tgM4hgLY8l11yV6&#10;n2eOJbJ5RTdfWFKjNDWFOG+2OXS8nnPG0C+Dr9EfKBX8C2L6w6XnF8biXMu2KD1/FKU/aouSviDB&#10;XyjJqO70kFV7U0LveUSOeD5z6m9K8hpuSJyNN8TPme0obmhDYXWdeI92ITM3G253PmpKC5EdH4Xg&#10;r4/im50bcH7XOimmhezZgMh965BwaAPST2xCxokNyDy5Adkn10mkoEYcW4M0S0pjWE5L27tKJqDp&#10;UppdGiNYSqOShLS0XUuRKiBJjZBi2r5lErucZhfT7PvI3rfKKJ/1hF1Ky9oljm2nSkpjpJy2Y5En&#10;OY0S01RamkpMIyHNsXmeJH3bPKRtna3S0rbORfqWuR4pjet2KY3S0lhMYyHNk562ZoqS0rSS8Mhq&#10;lpTGYhonpckUNE1Co9Q0wiOjiTJ2pVc+Y1hK60lOI8GMxDNT0hn12aU0U1Iaj5mwC2f2tr1PH/OR&#10;0sQxRCz3pp9RPfxDq27AI52xqEWlJaaZ4G1YWtOlNCl3iT67NEZwKhqPs5Sm9xMspdm312HBjOA2&#10;JaFxH6ei8bi+HZX8WBk67tCFwyUsz5Gg5oP4GT9iwXBEk6A2fxiuzH5PiWlzFSSZSSlt7nCJ3g6b&#10;rYQ0ltIoJY3GeI6aJ45ljjiPAqqT0CbbVoIaC2uhM4dJWDgjCS1kGolpYu1Zw2WdRTQqqZ+FLxLV&#10;CBbBqNSltLg5o6QoZpfLdMGMZTKWy7if5/GYLq3xGKP38/6jab80Pn+MR0yjOqWgsYzGsKCmk7iI&#10;EtOUjJa0eCIS549HwrxxnrS0mDljETt3HGL8xGtES0qLnimuF01KS5g9USampcyfioS5kxA/X9xj&#10;Fk8T+xX3pcUzkLp8DtJXKiEt7SNxfxMlC2oESWm565bI0i6lUVIaSWgkplFJYhpLaXkko1liWv6u&#10;jz1SWv6OFWAxTdWXi/oK5O9eAZe45xfsXuVJSnPv+0yT0lb71ElIYymNpCyWsPRSR5fITNjn94W+&#10;bU/CmB2eN1BM+7KP0zGZHrddRiukday6LqF5EtK4zyObbUbZlySceSFBjUsv2yQkpVV+vUtCchrL&#10;ZzXf7vHgFdKUlKaENCWjMbqI1hNKQjts4ZXRiFoLEtMISkgjZEKaQJfSfBLSrJJkNE5J0yU0bldb&#10;CWkkoHFJQlrpeSWlUVJaQ8i3UkxrDj8jU9JISiMRzSOkUVpa+FmZkFYdegY1YWdRF3EWDVHn0Rwb&#10;IFPSKCGNRLSWqwqS1KojLqIyKkgKaRkBZ5ESeA550RFoKytGY8U11FRWobyyFs7yShTXN4vPkK0o&#10;qOOktE6DkKZ4OlLawESbx93uRccuLA3x5JjO8/PkcY5PF9Jetdf8y4xJ5BpMTHIX0Z85/UVfy45p&#10;/kCxy0VDvJyY5KynjX3fJGKRDKWLWfa2vv3joq/3YtNdSCPs8lXPmESzgWBa8+XA8zvYIYZ4XJ6z&#10;lMYYj+01QZfETJi20TFt01+GpLQhnid2Scc052li3/+rxuvwGF8FBiqjMab3UqK393W637NcZr8e&#10;vPB3A7x9UkKjbSwpjf6pbzcpjbHktL6kNM93CzR4jLZlqP2dKbPex6y5w+E3d5hMSyMpjSAZbda0&#10;X0kxbfSIn2DMiDcxYczPpJhGdSmkiZKENBLTaIykNEpLGzPyRxg76g0ppk2Z9FOMGfdDKabNnvdL&#10;bN02ATv3TsfZC6sRGr0PkXHHkZF7GdnOOBQUZqCwzI3SykqU1zaipLoZpXUdKG/sQm3HAzTcfISq&#10;ju6CGbcHIqXZ+2Ra2q1HqLmhxDRKZyMxra79EdyVt+G+dgdp2U1Iy6kTZSUcGUUIj41HWFw4rkSf&#10;R+CVYzj+1RocOL4Uh08uxMGjc3Hyy4X46tslCA9fL9PS8jOOwpl5HJWuM2guCUR7aTBuXAvF/dpo&#10;/FdrIv7SkYq/d6XIxLT/fT8Df7udin/cVWLaP+5l4i/3svDH+7n4w4M8/P6+E7+958Zv7pfiN4+q&#10;cO9BPW7db0XnHUpLa0NjZyvqOzvEY1BiWm3nbVR23JZpaSYp7XVBl9JeT7rLWAPDtObLgOmx9ExJ&#10;uyjbdKnKqov7gif5TBOq+uJpSGnEYEtp/HgHm4FKQKYvQQ8edE58+2TKkAV9edyT4KRJaQX1d1BQ&#10;cwsZJa3ILm1BZkkNcq5VweEuQFp+OtLzE5CQHoyoq6cQHH4EQZf3ICRkN86dWo0zX36CIJmMtklC&#10;YhqVLKNxUhpLaVxnEY2gtDRKSKMy+vIOKaXRtjRXJq9dEPivR+iljQi/vBmXAjbIlLbU5G+QnRUE&#10;d1ECCouz4CpxivfZayisqENhVQvcNddR1HRLvkbdLXdBYhGfF8/zwedHO2d9oT+flFamt/tCXjPX&#10;B7ZNb+gimhfz3MHAdD76g2mtFwXTsXKdk7rMEqgvcj1x/nUpTd4nWx+I16B4XpofoLjpEfIr7yD3&#10;2i2ku1qRmlePuLQSOHJLkZydh4jEWFwMu4DA6LM4dekIjn2zFfuOfopN2xbikzUzsHTFeCxYMkqm&#10;pC1dOlpCdZLS6PPtzBnvYLbfezItbdLYtzBBMOy9H2GY+Pz63rDvy8S0d9//Ln79/v/EuEk/xtjJ&#10;b2L6vH/Fp5sn4/C3n+DMlb24GHkCQVfPIiItHPG5DiQX5CPZWSTFtIySZmSWtslExZzqLpmYRsKd&#10;u0lcCwKPmCauOcUDn6Q0KaJpYhoJHnoSGp9vn3PaBzyPSr4G9LHHkdLyW28Z+/vC/v7UH0zr9Jdn&#10;L6HZEc+TQdZ6+XlSKc1OT1KakjY5Ka2g4T5yq+8is6wTSQV1SHJXIslVjGRXDlLyk5DlvIq0zEvI&#10;yDiH1MSTSIjai7jw7YgN34zE6K1Ij9+FzMQ9yI5XUlph4iG4EvbBKeoFCbulkEbkJu6WYlpq7HbE&#10;RW5DVsYJ5LvOI899BXnFMcgvccBVUSB+RixDfkWVuF/VI7eyBfSfuklMkzIpXadWCtzLJqLxvaE3&#10;pGwm7k8mKU3/3DAkpT0+r4KU1ltSWX/nPXOs869LaSbpa+CQ/EViVncBbDAw7dM0R5fRWE7T51Cb&#10;0srS6sWx1orPYgJHnWjXdMk+XUijul1ey2wQPy/Vi7maeEayWSIlj9V0IqGSkse8UD+RTHKaKElI&#10;i69QUhj98jSxotkXSzzjkmARSxfQdHgeC2eEErm8pUwlEyXJZ4RKSFN1JaMp4SyhVmxPdBPQFEm1&#10;4rgEqm2tWyuOw1BKGU3MS6ZtLCmN9quOt13+1z0W7BgHCXyij8ZoDj8+/XESdH5IQksopUQz7y+G&#10;+Y+W+h8/9S9E8JdHMqpuSFg8I+ksVzy3eY3iM5W4Xnsir7FLki+ef/piY754bMXNnShrapNpaRm5&#10;+cgtyEFFSSHKnVkIO/cNLn1xEF9tXYtzO9ZLMS1033qQmJZybBMyTm6UUhqJaHYpLf3wp0g/qJBC&#10;2qFPVUqalZSWuX9Vt5QzggUzHV1E45Q0T53ENNEmeI2eZDSC1mPZrP9y2sceKU2y2yylUclSGpWZ&#10;2xV2KY1kNMcWP4+UxuloOqkblYTGMhqVXGchjaU0Es90KS1x9WRPXYppttQ0XUrzCGmUoLZqAuI+&#10;UslpOiyg6bCIFiPGGRLGWDqzS2ksm8k+EtIGQUpjAa0nCc1EhHh8ct+UZGZJaVIcWzZS1qm0i2W6&#10;XNaTlMZ1nqtjktIIls7sQhjLZzymC2kDldJM0Jr2ZDTq5+PiObqQRjKajj6PRDROT6MyfP4HUkqL&#10;WvCBlNCC/d6VhLGY5jdMSmaR88Q2hCalhc+hRDQvLKLZpTS7mEZlqN8HHsJmk+CmILmMxDKVlqYE&#10;NXs6GktrNIelNJbRWEjTpbQYP2/aGSelsUimy2Y6LJhxO3HBaB+4XwpoYj0W3aikNh9PlKyLfYvj&#10;oT4q4xeMlRJa4hKSzigNzRLQ7KUYIxmN5DMmbs4YScxc8VqYLdYkGU0QOUOcs+ni/E4T58NKS6N6&#10;9HSxzazxMiWNpLTkeVMQP2ci4uaJ/S8W95kl4v60VNyzVsz2kLrcT4ppJKVlf7pQJqhlrV4oU9Iy&#10;P1voEdPS1yyUKWnZG5b6SGkkoxGUmEZJaSylmZLSGDelou1aIWU0195PrJQ0r5RGEhqLaFwShQfX&#10;SFyH1kjhi8Qsu5Sly1wEC1w6+vyBoK+hC2J2EU1Hn9dfeH19f73Bx8bH6RH1TmzyyGi6lMYimi6l&#10;qSQ036S08q+2SRGNSjPbJXYpzZ6YxnglNU5Je3wpTYloJKR5pTQS0VhMo7S0ektGqyMxjaQxC05I&#10;YyGNYSmNRLT6oK+kiEZCGvdVX/oCNUFfepLSKvxPoPzicYlMThNjnJbWFHZaCWnhp9AYflrKaAwJ&#10;aYqzqA0/h/rIc2iMPo+mGH+0xAVKKU0mpMUHozkuCPVR/lJKK424hJzLF5DifxYZ4VdQmpGGpmul&#10;qK+pRllFlRTSnFV1cNU3oaC+2SOlmWQ05mlIaSbhoyeUmMPbvnqCjl1aGuLJMJ3j58njHJ8upL2K&#10;r/mXFZPINRiY5C6dgcztC32twVqT0aWmIZ4fJvGKMc03Ydp2sCHRimSn7vJVz7KZaS5hmmfv4/6X&#10;l8eV0RiTaDYQTGu+2Oi/kx1iiCdiSEp77uiSmAnTNnZM2/WHISltiOeFSc4hTHOfBqZ9DzHEc8Eg&#10;nJlIutYhkdKa2M70XkqpaIzezzKaHXktWCULZ/SdAPl9AdHPqWi6lEZCGqWX2aW0lFIulZTG/d3H&#10;rVL7zgHDc3UpjfjOtNkfSClt1pz3MWPmO5gxXYlolJRGYtr0yf8q67Omvo1xo36GMSN/KpPTOCFt&#10;8rh/kkLa+NFvSkhKG/XBDyUjKXFi9A8xftyPMGzE/8L4yW9gwaJ/waYdE7D/8FwEhGxDSNRBRCd8&#10;BUfOFeS6EuAszkFheYlMS3Nfq0VxTRuK666jqv02Klq7UHvzgUz80gUzEq2UWOaV0nQ5zSSleaH+&#10;uygXVHap7etvUVLaAymmVTU/QnnDI5TUPERu0Q1k5jUjNaMKmTnlSEzNQkxKEiITwnAl6izOBuzD&#10;sa8+xcFji3Hw+AIcOOqHz79aiAsXViI2diuSE3YjM+kA8h3HUJ79LdrLgtBRdgV3qiLxx7YU/Kk9&#10;WYpplJj2j1tp+H/uZeC/bzukmEapaX+/n4k/38+WYtp/3S/A7++78dt7RXj0oBy/eViH+w+apJh2&#10;/VYLmm+2ouGmlZZ2/aZMS6sWj5HOFVHWcU9iErdeZUhK0zELTK8D3UWs/mFa62XA9FjM+MhUfYha&#10;LJ0x/CV/hvs9Mpthjf6g70NBfb79SghhUY3lEPWF/p6kONO+BgKJe7q81xO+MlDP2M+f/QvQj40m&#10;cPQLMV9KaaJ0t9Bz90hKJc46ktKakV3ahMySamSXlSOlIAvp7nRkuRIR5wgU72enEBJ5DMFX9uHi&#10;xc0IOK+S0khKYwkt7PwmhEoxzYsupLFsxjIaSWhUp5KgpDRq83okpQWdWYcQf7FO0BYEnlsjU9Li&#10;Y47BkXIGOVkhKHQlwV2SDVexCyXi/bW4qglFte1w1l5HYaNKSqPXiUq7EuerRZ0L+TxQewDn0P48&#10;yjXkmK9o0huUksSvbdP4QKBrQb9WCK88Zd6mJ+i4vHR/nDr6OTFh2uZFxXT8fUEyjhRyRN20JkPj&#10;JCHS669EXGtlrY9Q2vJIiWmlXcguEh/C82uQlF2MWEcmwq7G4lJUEC7RPwSI/ApfnN2J/cc+xYYt&#10;C7Dy06lYsnycZNmyMTItzW/u+5g7/wMpp82c9WtMnfK2R0ojIW3apLcxesTP5D9gICgtjfi3X//f&#10;GD32Rxg/8U2MnfAmZi54G5v2+OGYuNZOX96HC1GfI/DqeYSnRyoxzVUgxbTEvFKkFdcjS3ygz626&#10;Ia6x28irEtdYg3iPaRLXUZM4J81KOCtofSDRJbTu/eI8UrqZdm5N9HRuexqzY3q99xeTDGbHtN2z&#10;wCyKvT6YzsmzQ3v98Xu84b3ep982LgW16+L9+Lq4JzTelVJaXs09ZJWLH9rdDUhx14iyDKmFBXA4&#10;HcjIv4rs/HCkZ5xHYsJxxEbuQ0zYdsSEbxFsRnwkiWlKSstP2ItC8XMZSWlSTBOQmFaQuAc5CbuQ&#10;lbBTpaXFbEda6mFkZX+DfPdl5BdHwVmaAmdFDlwVxcgrrxCfC6qQfa1BpqW5m8V7BV2z4n2Trl3J&#10;SyalDRRORvNIafZx6/2AMQpovSHeH2S6ZLMlDL2kktlAeRGktMGAE9FIcOtNcjNty9C5YPTz06+2&#10;YT1f7ltYbWt7KaSJ92y76NV/VDIat3Xx60mgtXRRjvu6ta1UMiqJTDoWqlvHRell1OYks0xqi/40&#10;sY1DE8qkVCaQbUs2I2htTj1jfLapvSHlsthrrYgua5alXo8TY1JAs7DLaiSOkZjmm2bmhZPBOCWM&#10;23b0fqrHV4l6tVhfJp6RRNauSWQ6NK+5GzzeUx/LZQSJZ6kkoYm6TG4T7xHUpqQzh4DHCV2gS62k&#10;X0ArKL2M4KQzPfmM6nqb5xK0rZ5sllmjBDM93UyHpTOu6xIaYa+TfC3bLQqPlOZp34ZLvJ6KWu+g&#10;uOUmSpvEz5zVdUjLdcq0tOJCF8rFe3fG1Shc+voEzh/YjVM7NuHs9nUI3L0W0Ye2IPHoJistbT0y&#10;jq2WMlrm8TWSrGPrkH54tUdKyzzwKbJE6UlMO7AKafs+kqTvXynbBNW5307K7g/h2LtC1ilpjUU0&#10;XV6zC2g9wTIaCWbdBbSekUlpu1cga4/Y765lolyGdEtKYyghjYQ0Kh3bFJSYliZ+FiIxTcppUkqz&#10;hDQL2d7MCWl+SNlAKPGMkGLaZlFumqHS0UhGWz9DpqYlrJkqYRmNISlNYslodimNhTRORbND/ZyU&#10;Fv/pRAkJaXqpi2kknIV/pEQvTkPj1DSWzmiOTCcTsGRmkte4bYLkMl1I66+YRkJa+AqxP7FvmYhm&#10;laEkjpGMJuoSSyazC2mE3qejS2mm7VhIk/NI3qK1BB6xS5R6XR8j9Pn6uAleg2UymsvrMJyWpm+n&#10;74NKFtIoFY3WoVLKaIy1HY9RGbbgA4TO/QBh84aJ8j1cmf2uTEkjqB02732QfMaQlOaVzbxSmp6W&#10;RkKabIsxiTUW6ve+TFbT16NxltFYWmPBjEqG5C4S0KhOqWfRs8RcS1DTRTROIrPXaTuW2whai/op&#10;sYy3TVg4Tspi1EclwWtQSdAYJ54RPF/fP9X14+J96nPk+ovGIW6x2Kco45eIa9ZqJyyegIQlE5Ww&#10;JhHX8iIaF9e5JahRSlrCvHGInS1eE360Dzo/gpliH7PGSjgpLWq6OAeiHiv6EudOQPKCyUgQZeJC&#10;cY9ZPBVJS6YidZm4Vy2fheRls6SQxlIaCWk5ny1E1icLpJAmk9KoT9RzRD1ttbh/rhHj65dIIS1n&#10;4zIfKc21fVXPUtqOVXDu/BjuXZ+gcM+nEpWOJur7V8uS67qUxilpel2KaofWwHlQzD2sxDSToEX0&#10;JnaxwDUQ9O11iaw3CU3fpi/s25q2Nx0XSWgMtUk+K6a2+BygYxfTuvGFSkPTIfmMSvsY9Vd+s1PB&#10;Mtq3u1B9ylv2Rs3pPag5tRe1UkZjzCKaHSWmKWpO7UfDucMSktKkjCZo8D/uI6NJ6cxKR+uRgM8l&#10;JKDZk9JIUiPpjMQ0SkUjSEqjkvooJY2EtPor33iS0giqs4xWF66oDftWpqXVh59HQ8R5KaRRUhpL&#10;aZSO1pZwRUJiWmNMICoj/OEMvojMoACkXg6EOzUB9aVFaKypRGVNNQorK1FU1wB3QzOcDS0oqPMm&#10;pZlkNGZISnv62MWlIR4f0/l9njzO8elC2qv6mn8ZMQldj4tJ6noWDOb+TTLTEM8Gk3A1UEzrMqb5&#10;hFmWejL0dUl+so/1Z//9mfPy87ylNDumfbw4mISUIYZ4Urx/E/B+if1ZYDqW1w2TLKZj2saOabv+&#10;MCSlDfG86CbmWJjmDiamfb5IqH8y2h3T3CFefh73tSnnS7FM3MdJILO+F8DfEdC/K8DQP6Fl9O8F&#10;0HuBvaQxksR4XmJZiwa1lUBGghmTWiIQ/VzqYzzuM8/CLqTpeKQ0SkqbOecDmZQ2y+9dTJ34z5gx&#10;5W0pplFJX9gdP+afMHXCL6WURkIaQUIayWickkZC2rhRSkwbM+INjBz2Ayml/fqd/4nJE8Wc8W9g&#10;3IQfYtLUN7B01a9x4MgcHPlyGQLDdiE6+StEJ51BtjsartJMFBTloqi8HCVVdaiob0d5QyeqWm+h&#10;7sZ9VHfek5Rfv+2RzQgSrXQpTacvKa36pppDYhptX9P1QKalVbSIdgtJaQ+kmFZYdQcZBeKJzKpB&#10;Rm4VUjLdiEp0IDQmEoGh5xAU/hXOBuzC0S9X4dDxJTh0YiEOn5iL02eX49KlTxAduQnpSfuQk3oY&#10;hekn0Vjkj1tVEbhVEY7fNF6VYhrx5+sp+NuNNPy9y4H/936WTE6j1LS/383An+9m4k/3svBf93Lx&#10;h3v5+N09lxLT7l+TYtqDh81STGuTYlq7Jy2tzpaWxlLa6yam2aU0xiwyvcp0l7H6h2mtlwHTYzFj&#10;kqp6wi666F+kJrj/WUhppn4l9og1nnD/JkhqK37KUpod+5ec+8KzLa1tra+P2ed62m1KSpPJTTLB&#10;6RFcjaK/7hayxQ94+RUtSC+qQKrLKchCYs5VpOZGISb5PCKvfoPAKwcQELgT585tkFLaJVFeOrNe&#10;ymNSQLNJaZfPrpelSUaLCd7pSUZjIY2lNJpL21HyWpj/VoQFbsWVALFewGYEB21DTPQx5GQGwu2M&#10;QnGhA4WleeI9tgjFlbUoqmxEYU0bnLWdKGy8LaU0Vysl8lmpTC3aeRFt+WVzPj99IM+5DTVmkha6&#10;w9IXv45NcwZCz1KaeX5veIW0vqW0Vw3782zHLl1IIa3DvJYv4j5B997rD1Dc/kCKaSXNj+Cuf4i8&#10;irvIKbmJDFcTkvPKEJOWhfDEq7gSF4JL0RcRFH0KX1/YhwNHV3ukNEpKW7RsDBYuHCHFtKUfjsVi&#10;Ky1t2vR/w4zp/y6hNOC5M9/B5PH/jHGj35JiGn2+HT7sh/j1e9/FsPe/hxHDv4exo3+MSZN/ignT&#10;fo4lK0dg79EPcTp4F86FH8WlhDO4nOiPmJxYxOY6kJhfIO4J15DqrERORSvyqzrhrrstKajuQmG9&#10;SkxzNYvzKTBJadzH/VJI64cUaj636nkz9XOCIZf217nefpkxiVqvE6Zz8mzp6bXZv/soSWnuTvEz&#10;WMcjeU04G8V1UX8PuZVdSHE3wVHYgJTCCqQVFyLFmY408X6clReB9IyLSEw4ifBQ8X4ZIt5Pw7ZK&#10;MS0uYgtSY3ciPXYHcuJ2wZ24H8WJB2TpTNwjpbR8QV7SHiWlxWxHSpyYn3IYGZlfwekOhKskEgWl&#10;8XCVZ8FZ7oazshJ516qVlFZ93SOlsZAm5bRXWEqj50neowRSxhOfF/Jb73igOUNS2uPRP6HqxUaX&#10;0PqS0njctI4OvQ70ZLW+2n3z9KU0XSp7HDjNjNYiIY3htb37VG053yakMbqURmSLa4vIElA/pbmR&#10;mMaSmSwt6YykNOoj4YzEM0o344QzEslUwlkb4kg6Y6iPxizsbcYupLFEllhDqLqSvUgya5Hj8RXN&#10;1lzVplImjdnmUanWapPrUdKZSS5jeMwMy2qthlJAxy0eo+cXyeLnxiSxf/qFMPU5qgW112VJMhqV&#10;yVWtsAtl/EUF/iMj/3KXoLb9Sw0EyWfpNTeQqUlmukymo1LNvG37XG6zoEaY5mU3irEmNSahdQW0&#10;vrPljvxsX9zShfKWmyiqa0JucRlynE7k5uehtNCJ6hIn0qPDceXrk/hm1xac3b0ZAbs3IHz/ZsQf&#10;2oj0E1uQfnw9Mo+tk2IaS2mZR9d6pDRKSCMpjSApjWD5jEU0KrMO+cpqOjTHI6TR/H0rpZimC2kD&#10;ldL6n5LmhZPSSEqjtDSS0jJ2LfGkpOlSGkFCGrVl39aFnqS01E2WhGbJaB5JzZLSlJDmldL0pDQS&#10;06iP09KoJDGNYBFNF9MoKS1ljTctjeomKY3FNC5jPhon6yyl2RPSuK33kUxGUhoLaVRKIW2FV0qT&#10;WAll3CYpjUW0vqQ0OXeVV0rjOotnvcFSGgtpDAtpocsVnJamC2Ysmen13mAZzYRdStNhaYzHuW2f&#10;Z9qW4TF9W64TejqafR0+NiqlZGah93MqGs/ncSqvzB+GEEtKIxEt2O/XHiGN5TQSyaR8pklpUjzj&#10;PlFnMY2lNCo94pnoD5v1vpTSeBsdltGYiNleKY1FNG5TyVIap6SxAMbSGAtjDIlgLIfpshiNkYhG&#10;JbVZOKP5LJtRnaUz+5pU6vN4LpX6vqgkaD6Lb5SARhJa7CJRXzIeCUsFi8V1KiU1MeYR0sYjedlk&#10;KaaxnEZCWvyC8UgSxM8V1xelpQlYTovxE8c3S/TPGI3wqaJvmuizpLT4OeORslDca+aLe8oicY9Z&#10;PBWpH05H2gqW0mbIpLSUD/2koEYJaQQlppGQJlm9SJXrl3qkNEpKY1hMy9+yQoppeVtXSCktl0pL&#10;SMveJsYsKc0lKNzNUholpKlkNEKvs4RWsNdXSiN6ktJY4GJRi/v7guf3hX07XRwbLCmNsG9D+9al&#10;s94oPbFJHasFi2i6lMZ1FtEoIc2DTTpj7G2i4uvtHilNCmmUhmYJZ7qURvIZ13UeV0rThTSm8bxK&#10;TWu4cEzhfxyNASdQF/i5hBLR7KloOjxGApoupBENl7+WQhpLaZSIxkIaQX0socl0NFG2RJz1QH0s&#10;pdVHnPaIaQ0R59AccQFNUReljNYcGyCFtNarl6SURjIaJ6URDVevoOBKANICA5B3NRpludmoLC1C&#10;ZVUlSmpq4KyuRlFTKwqb25Hf0Ia8+ucjpeXUtXeTPXpDiTm8/asr6NjlpSEeD9O5fZ48zvHpQpqO&#10;ae4Qzw5dKnsSTILXy4ZJZBrCiy5J9YVp+94wrTHYmKWo50NPx8VylN73avMkQhqhC2WDgWkfLwZ2&#10;EWWIIQaLISnt+cF/u+kJ0zYmTNv2xZCU9vwxCSfPAtOxPCtMx2PHtN2TYtrP88YkoPWEafu+eFEf&#10;9+uE/XXYG6bt7dA8lVympDL+LgHB/9iWvuPAfSyldcP6noCO/h0CxiSlURKaLpsxDtHPmMZ5jl1K&#10;MwlpOt+ZOW8kps58T0pp8+YNw4LZ70kxjeU0KmdOfVsmpY0f/XOMGfUmxo5WItrYkSSiqfqksT8V&#10;5U/E2JsYP/YnGDf6xxg76g2MGv4DT1oaSWkTpvwIk2a9ibWbxmHPkbk4HbABgRH7EJ74JVJz6b/P&#10;J6GgOBOFpYUoqahEWW2zlNIqW7pQff0OSqnsVEIZy2hUp/JxpDReiyEhjdYgKa3mBolpYr3WR1Zi&#10;2gNkOsXJzayDI7sGKRmlSEwrwJXIKASFBSIk6jwCrxzHqfPbcezzj7H30AIcPbkIX3y9GEFBn+HK&#10;ldWIjtyC9KT9Mi2trvA8mov80VUZituVEXjUEIc/tCRZclqSFNP+0ZWB/3M3E/99Ox3/uJshxbS/&#10;3MnAn+7mSDHtP+/n4z8eFOJ394vx24eVePCwFl1369B5qxkdt66j6cZ11HfeQEPnLdR23EJVJyWl&#10;KTGNKb9+F6UezDLXq4JJSCPMItPrRHc5y4xp25cJ02PyxSRV9YVdeOkJ07b9wbTWQHgaUtpA8Ipn&#10;5uPTUVKUb9IbY0rf0bHPZ+jL4PSlaa980f1L1XZISiMhrbD1IYpaHkoprbDxrkw/SnVVIKOoHBnF&#10;biTlO5DhTkZU8iVcCv8cAVcO4VzALvgH7MDZsxtx8dxGXLq4CZcvbELQufVSQCOJ7PLZDVZdiWq6&#10;kKYLaCylUT0qaLtnjJPVaPtLp9fJ9YIvbEQ4zQnZhStBO5Cc+BUK8q+g0BWL0uJ0FJcVwl1KwncD&#10;iqtaZAppYUMXClvuykQ4+jI5CWn0XEkpjb5gLurUJ79YaDhPDAsEPaHmmZ8fO/xaYGnBNGcgDKaU&#10;5kvfj/tVQ3/O7bBsYNpOx3s/4HuCuE/QvZektI6HKG1/hGLxucvV8Aj5VfeRXdaFNFcTknLKEZmS&#10;hdD4qwiLj8TFiAuCU/jq3H4cOLpGSmkfrZqCZR+Nx8Klo2VK2uLFI/HRivESSgOeP/8DmZZGdUpL&#10;mz7t32QiMH3Wpc+49Pl25PA3MOz97+O9d5WYNuzd72HyBPGZd4L4vDv9F/hkwxTsOblSpqV9dfkA&#10;zkd/geCUQERlX5VpTanuEqQVVop7RL2gEbnlbSis7YK7ugtFDeJ+KO4jbkpLs64xFle8MhrJNwJx&#10;fgiWPegc0/mj1CiCzyeff24/KbwevcZ7u68+LiRK5bc/u+Q0u6T1umE6J8+Wx3tt6tsXdqqkNLpO&#10;3C3ifalJXBs1d+AoaoOjuBkp7kqkF9N1l43UrKvIyY9GXn4wUpO/QWzUIfGeuBNRIdsQG7Ed8RHb&#10;4IjbhdzEvciL2w2XqBcl7IWTktPidyEnbgcy47aL8Z3ITd6DLNGfdnW3/NktI+NzOF0X4SwKhbs8&#10;HoXXMuG65kJhVQUKKmuRXVGP3Mo2cXy35fsmfSmf31dZSlOPja+xVxuzlCba4ucuo3jWD0hMI3Rx&#10;61XmZZXS7MdtEtBM6Nvo9CWd9dXmvt7GfbDO/5NLaQoWywaKaVvqM0lpOiSkORpuS4mMxTRONHPU&#10;q9QzSe0NBclloiSSLMEsscr7y1b6BSmJZlSSMMb9PcG/XCU5i355SslkDCWUKblMQXM8Y6JOffRL&#10;V6rHVVqSl4/0RcIYC2Xm0pt8pto9b+9FjSu8/XS8reKY6LgUduktsUqsKY6V+vlxeH5hLM6X6T+U&#10;cZv+2CgFNKtNv7zVfznMf1Qk+A+9qZUdEkcVyWc3kSE+X5KAli2eb0KJnUoMo5/dKM2MEssULKGR&#10;QOaVyEgok4h6Ngln9bp4psZyxWtHSmn1ql+OiTqvQWszuWKftH/6hybyZ3rxc2ZR6y2Utt5ERVsH&#10;yhqakVtUjIysbLgK8lB3rQQVBdmI8j+Hi8cO4NTuLbi4V/yMu3cjovdvQsqxLUg/tlFKaSSiZR2j&#10;lLQ1SlA7Kjj8mZWU9hmyDq72JKWl7/tYwhIai2m6fMZQP0H9PM8uo+mYJDSGxrMOrESOOA7CJJ71&#10;Bktp2eJYKCktc/dSj5RGkIhGYppecmJa6tYFcGyeL4W0lI1zZClT0zbPQ8omP6Runu2B2rLPSkyj&#10;koS0tM2WmCbHZnmkNSZp/VQJiWgeIc0iea23JCmNBLWETyZ6RDQW0KgtRTQBC2q6eGYX0ghOStOl&#10;NCmmrbIkMxLTNClNjq0Y42nTGI/3JqVxopoumg0UEtN0IY3ghDRdStPRZTMS0iI/FNtpYppHNtPm&#10;6RKaDo2R3MXoQhjB4pg+zgKZjmlbhrcl+YwFNB19jr4O1aWEJkqZ6kZ1FtAEJlFNl9Soj6S0UAEl&#10;ppGAdnnWO0pEm/c+gv3elXDCmUw906UyS0DTpTSqs7RGc0his8/nuZyQxilpEXPF8VliWuQccZyz&#10;Rd2P5qs2i14kfSnRi6Q03wQyXRhjSBQjEYzm0RositGYlMOsMZbFaD7JY8lLxHUm+pIWj5dtGiOo&#10;rsPSGh8b7SNsxjApzVEf75PX5f3IbReqetLSCXJ/VMr9CWT/4nGyLccWTxTb0vHRPkmmo+MWrw8/&#10;2jftV5yzWWJ/MxQkpcmktJnisc4eI2U1KiklLXaueNzzJ0oxLWXpDDg+VEIaiWlpH4n72IczLUFN&#10;3L9WzJapaVmrF0oyP5uPnLULpZTm+GyBR0rLXLdYlpSYxkKac9tKFGxfKVPSTFKae/encO1cCfeu&#10;VUpKE326mEZ1F0loAimeWSKaSUojIY0gOY0lLi51kUxHF72eBJbNdOg4BktKY/i4TfIZQxIawZIZ&#10;i2c9iWhcZxmt/IutHiGNk9KKT4q5n2/2kc+Yym98IfmMk9I8aWlaYhrLZ7qMpvcPhpTGCWm1Z4+g&#10;4cIJNPifRH2AktFMQhq37f0spZGIxhIawVIa9VMiGktpVLKQ1hp5zgOJaFyyoNYUcU5KaJSOVhd2&#10;RkJtEtJaYi6hWdAUK4gOREusktAIqjdE+qMm/Dwqwi8i0/88ssPDUJyRjvJCNyoqK1BWW42CqioU&#10;NrbA3dAOlyBfkFff5pHN7CKazmBKaUpIG5LSesIuMA0xcEzn9XnyOMeni2g6prlDPDtMgll/MEld&#10;LysmSep1R5emXhXMUtST86T7sYtRpjmvLo8rozG+527wMe3z2WMXUIYY4mnAcpppbIinA/1tpzdM&#10;25gwbdsXQ1La80UXTZ4XpuN62piOw4Rp2yfBtI/njUk+6wnT9n3xIj/2Vwn9dTYYmNam71f4QMIW&#10;3cdtslmvIpqOJZzRe4EuodnpJomVeqU0ksp0EU3HLqJ5+j1CWrNYv9mzLiWi+exHQ0pps+aOxNQZ&#10;72Le3A8wa+avZUoafUl3yoRfelLTpk38Z5mURlLauDE/lULa+NE/lYlpKjXtJ0pMGyfGRr+JyeN/&#10;ivFj3sSYkT/CsPe+i1Ejv48xo7+PqdN+ginT38SSFb/Glp1TcOTkEviHbEd4wgnEOM7AkRuGvKIU&#10;uEryke92w1VWiZJqJaaVNd6QYlp52x1Udt6XMhWLaSydmcS0vqQ0gmU0KjkprebGQ7EvMd4u6tcf&#10;obLpIfKKO5Ga04Dk9BqkZFYhu6Aa0fHpiLoah8sRAfC/8hUuXDqEMxd34PjXn2L3gXk4fHw+Tnyx&#10;AJcvf4rQ0PVITtiN7JRDKM75ApV536KtNAB3aiJwryYSD+pi8LuGq/hDSwL+1J6Mv3Y6ZGKaktLS&#10;8Pc76fjLnTT8+S6lpeXgD/dy8V8PnVJM+839Ujx6WIm792vRdacJN++0o7WrDc03bqCps0umpVXf&#10;ICHttkyao/NGUP11l9IIs8T0umAWtLpj2vZlwvSYzJjkqp6wCy89Ydq2P5jWGghPKqVRKprefpzz&#10;w6KZ/dh6wy32S19K76l0tSoZTS/t8xRmKUk/pu7tB1LUIjmGyK/pkqlH+eJNPqOwEhnFJUhxZSHZ&#10;mYyUvFiEx59HcNQXuBJ+DMEhB3ApaDcCL25B4IWNCPLfjMCz66WUpiS0TVJMswtpJJoxLJ8xJKSx&#10;nMbzqaQ1giiFjdLXArciNHgrLl/aiuDgnUhNPYX8/FAUFSagtDQHxeXFcJZWoKSyCcWVrSitv+kj&#10;pUlJRn6B8EE3KU22bV8417ELBXbUPPW89AU/R6axx4GfUx3qM80dGIMnAr0s6M+5HRIO+pOMZpfS&#10;PPfc6w9Q2vEIZeLzFiWlFTY8Ql7VHWSW3EC6u1lKaVGpWeJai0dEYhT8Iy7g7OUv8OXZfTh0fB3W&#10;b56PFSsny6S0BYtGyn+0QGLakiWjZGIaJaf5zX4PS5eOlnIafd4l/Kb/m/znC5QIPHr4j+XnXEpL&#10;Gz7s+3j31/9LJv+SpDZq9BsYNf4nmDbn37B5z3wc+XYtTotr/UzYEZmYFuq4gpicJMTlZotjrkR6&#10;URVSndXIER/K8661o7j+Ftw1N6WY5mq8C2cTJROqFEJdTHO2kYimhDRKiWIhrbfzTP16+0nw7uvO&#10;U5PSnqUsxft7kSApx9T/NDCdk2eLej2ZXmu9oW8v29a14rKktNzqu+IH4XakFjUhtbAamcVlyHTn&#10;IiUrHjmuqygoCENi4leIjT2C6Mi9iAwT758R25EQuR0pMTuQk7gXuVd3o0DUC+P3wJWwB/nxO5AX&#10;vwvZ8TuRk7BDimnZibs8UlpWxgnk5J6Gs+iKeD+9ipKqLBRVOOGuLENBpbjWy+vEPatVJqXR/U0m&#10;jNIx07X9Ciel2VHPn7dNj90rlt220Pu6Q/c5U79XSvOKQ68yr0JSGsESGGOX0bjftK08B9r5eKy2&#10;WKen9Y1Y29M2Ml2s6V43pBzWj1KKZOI9X2+nN9xRSWai5HFTSfNJPCM5jrbX+6lN25N85qi7hVTx&#10;GYPL1NouhZVkRuKZSjOzJDDxswxD8hmJZpxURn2cVKZ+WapK+iUp//JU79dL9UtW9QvXFJLarP3J&#10;fVYpyYzlMx+qlbimZC+xRg1LaV6RzFcWU5j6eusnzOvwPkhkoz5xLBbJdfQ4xGO0JDT9MTHxFWJ7&#10;ra3OCf1BUP1xkH7xa//DIvVRSf30xQT6AgelnBFpHsTnX/G5MUs8p17hjIQv8dq06tz2RbzeLVmM&#10;5DGWzlggYymNJbK8FtEnIJlMbideVzzP2SLq1rjsE8fCUpoOr03veXQN0fuflNPEdvlNt+Bs7hI/&#10;a95AWRv9ozHxs2d1A7LynUhxOODOz0FhbgbS4yIQcfEbfLF7E07tWo8rB7cg8tBmJB7bgtTjm2Va&#10;WsbRtUpOs9LSsk+uU5LakdWCtRJKTePktIz9KhmNRbPMg76SGsFSGo1Rm+dk7jeLaSye2WU07mce&#10;JyWNsCelkZQmsaWlcVIaS2mp25SYJhE/E7GMxiWJaJSUxmXyRj8JCWlJ60g484ppJKOxkMZpaTIl&#10;TdR7ktKS15qlNCpZPPMIaBosrbGIRuKZLqbppV1Kk2loLJHZJDWay2My+cw23pOUxkQZRDN7n4nI&#10;lWK/Yi4ntelSGslnPklplqhGkIDGQpmUyqy0NBbTpMBFQpc2h/q4X6/L7UWpC2EkiulymA5LZIS+&#10;jQl9jOpSGLP16XVuc53mhy4c7jleltBYOuN2CAlnAjlXQAIaj8uktHnvyz5KR6OkNCpJSiM5jaU0&#10;FtNYMJOCmpaMRnVue9DmSjlNG5PzLQHNBAlqLKZRyXJa9DyVSKbKkaK0EswWqJQzHud2zHyVZkZt&#10;KYyJtWg+9VPJEhiNU5m6fLJHEktdNkkmlUkpbNlEpCyltDIli1HKmRTMKO1MrEPrSmlOHBOJaHS8&#10;VNLxSGFN9NNxkIRGJUlntC6tpeQzb53XT1xEQpyS0tQ4SXLiGraENBLRSEIjOC1NtqeLc2ZJaZHT&#10;xfnwG424OWMRPYsS5kR7jrimLeLm0ZpTxPrTxGNTkJBGchoLapSURlJaxqcLpJSW8ek8ZFlSGiWl&#10;ZaxdJGW0rPVLPClpHiGNyh2rfJLSCJbSSEQjKa1w98eyTpIaCWlE4f7VHjmN6lI80yQ0XUqjesEB&#10;BctgJH9RaZe5uG7HLoANBLt0xvvm4zBtM1Dsx2t/LCyklZFIZklmLJ7Z0aU0xpOMZhfTvvDC6Wg9&#10;SWlV3+7wyGeepLRv9yhsApodKaT1IKWxbFZztuey9twhWXJdCWnHUH9RSWm1AQqThFYX9EW3PruU&#10;RiJaY/A3UkbjUpfSSEarC/4aDSHfSgGtPfq8JxWN09I4Oa0pQpQ2IU1JaefRFBWghLToQI+URu3G&#10;mEA0yL4g1It2Weh5FIZcRGZwIJwJiSgtKEB1ZRUqa+vgqqpGaXMb3I3XkV9L6WiirCfZjEWz60YZ&#10;jRmS0p4cXUbq6zHYJaYhBobpnD5PBnJ8PM4Smgn7NkM8O3TBzC6e9YYudb3MmISsIV48Kc0uM5nm&#10;9IV9jcFgsPdBIpSp/9VlSErrC108GWKIp8nrKKXpf3NhTPOeFqb965i2MWHati+GpLTnjy6fPA9M&#10;x/S0MR1HT5i2HyimdXV04as/8wcTu3jGx2LqJ+zbm9Dn9fccDPH48Dl+GthFtITyVi+lzR6xLPFa&#10;7yV/34BLWRf9VOoCmo5JDiOSSlTpI6WVNXcrpZBW2uTttyAZzSukNak16bFY6PtivjPVbxhmzB6O&#10;aTPfw7Rp/45Zfu/K9Ihpk97GjCm/kl/UJSlt1tR/xZTxb8lkNE5Io5JS0ohxo6hOqWk/EfN+jsnj&#10;qP8nGD/6TYwZ8YaU0yg5bdKENzF5omDSG/j44/dw+LAfzpz9BJfD9yDi6gk4ci4jvygRuc40uIpd&#10;MtXFXV6D4opmlNReR0ndDZS13kVlx0MJiWm6lOaRzQyJaSZ4XvXNh6jpeoTaW1QqMY3adbdVYlpd&#10;pxhrf4Sy2nvIc3fCkdWI5HRKTKtFoqMI4VcdCIuNxqWwi7gQ/CXOXjqME99swIHjK3Dw2EIcOjEf&#10;J79eiMshqxERsQGpCTtRkHkEVc5v0Fruj/ayQNyrixBE4WF9NP6jORZ/7kjC326mSv7f+5n4+x1R&#10;v52Kv9514C/3M/Dn+1n4w90s/P5uNn5/34nfPyjBbx5ew8P7Vbh7rwG377XiOklpN9vRcvMmmm7e&#10;Qu2NLnHeuqSYxkIfSWll7bd6lNNK2u9J9L6XFZOMpmMWmV4HuktZZkzbvoyYHlt3TIKVL7ctVNsu&#10;vjBPLIUZ1hwIT7r/54lMURKQXEZynKl0tyohzTQuab1npZ71j6IWRXHrQ5QKKtoewV3XhcziBqQ4&#10;y5HqLITDlS/q6UhzJyExMwzRyecRmXAKl0IOIvjKPlzy3wr/c+vhf3oNAs+s9aSksYRGJddNUhpL&#10;aFQSkZe8Jc2nObRN0Jl1uHR2HYL9NyAwYC0CAtchLHwXYuOOISX1HApcMSguS0PJtXwUlpdI0Zve&#10;T4uqxftpQxeKm8U5br4PV/M9JZ4JSJShL9HrXyrntJOe0GUCE2oeSwaKwUhB6w9PT0rrif6dkxcd&#10;02Pgx9YTvvM56U6N0Tk3PRd0favPGA9R1vEIFeKzVkmjuOZqHyC//Bayi64jyy0+6OaUIS41C1EJ&#10;VxGdFI2gyAsICP0GZ/0P49Dxtfh07UwsWjYGi0lEW6ZS0khKW750DBbM+0CKaYsWjcTcue9LUY3r&#10;Uk6bJj7vTnlbfG79Jwx//w2ZmDZs+A/wq3//H3jn3f8/ho/4AX793ncxbvxPMW7yP2HekmHYdXQZ&#10;TpzdiG+C9+Fi9EkEXD2F8PRQJLkykeTMh8NdLsW03PIWmZbmquyEq6oLzppbcNWJ1z+lL4r7jbzW&#10;xDVHUppLPH5OQpN0eM85iR0kiTH6a663VEH9nPNzQJjmPi2e1bVuwiRqvU6Yzsmz5cnuhep1b91H&#10;xHVCiWnO5ofIqbsnfhgWP48ViR+KC2uRUVSBDFcBUrKSkeVMQHZuGDIyLyAm5ihiovZLKS0uUiWl&#10;JURtQwb9g5D43ciL3YXixH0oSt4PZ+Ie5Iv+AlHmJe2SYlrW1R1Ii9kOx9U9yEo7jpycb+EuCkZR&#10;aQxKKtPgvpYD57UiOCurkFNWjRzx/uqqvyneU8Vjb7mjxDSbWPo6wc+hLpYNFlJOa/KVlnoiW8wl&#10;TGMvMvKxicf4IkDyi6dO0ougJ6mM23o/ba+LaHI7S6rhNXh7D4Zz0ht54n3Up204f/rjIPJbfLeR&#10;aOM54lqmPv3xZDXelmJYtngfz6L7UdNDT5nZ9ED0P+ihVGJaZr0S0rjkfr3U+3Oa7st2Rt1tpNXf&#10;9pRpNV1IISpvIKnqhk+ZXNHZ6y+8U6s7RdkuSupv96Z7WaTWWGNVrT79HkQ/jfM8vdTnscjFwpmU&#10;uKxEMY/EZc1huF+lkrVawlh3MU3vt8NzKDFNR/WJx1tD+1X7UMfjLb37V7BkRtAvgbsh7vuEd06b&#10;eOwq1YwSzQgWzDjZjEqG2iSe0WuTX7NKLusOvV7tfXwdyWtJymsKT2KZ+BmO5DAS0OjnPJbMdCmN&#10;pTWWzCgVjdLRpMDWQlhSmgalrynBzeqz1mUpjt7/eG2a62xSP6vL38u1ib7KWiSkZyI+KR5pjkRk&#10;JEcjMugMAr86gFP7xc+1RzYj/NhmRB7diIQTm5ByYjNSjm9A2ol1kqzj6xUn1iJb/BxAclr64U9l&#10;mppKThMcVKlpBLWzRD+JapyiJpPUSFwTeCQ2qpOYtm+lxCSfMbqERqTvXe7BJJz1FxbTMmmdPSot&#10;LVuUWZSaZklpBMloLKixkEZpaSlb5iNdlHpSGgtp3aS0TX5I2jALyetJRKP2LMGMblKaXpdymoBE&#10;tZSN05G8YVo3KY2ENclnk32kNDskpcnUtI8VdimNiP90okdMI2FMymYrlJgm088oEU1AdRqL/kRJ&#10;ZyyeRfA2JJtZ/QTN0+f6jH080UOUQT6zI0U0S0gLX6GOyS6l6UhBbelIhK2w5mgSmi6jsYhmgiU0&#10;U5vkLUKXxHT5rKc+XSTrDx6pzNon9dnX4DGaJwUzURJ8jNzmPlkn4YzkM5ucRgTPex9XpIQ2TMpo&#10;JKIRXGcpTU9JIwmNxTJdMgubJebpYpolpenzZd3ql2PzSELzzqU6J6exnOZNUhuO6AUjETN/pCxj&#10;F4yy2qMRu0gJX1HzR/m0YxaOkWXcYpVKxm0eT1iqBDQalyLaR+I6E30JS8dJES1+iZVatmyCbFNJ&#10;beoncYzXjV4wWgpotH8uSXSj/UghTuyX5vN6vF8puVnIfguaZx/zimtiO0HcQnGNzxfrzyPRTVzj&#10;88chZq64lv1GSyJniWtj+ghPUhoJaVTGzRPrLRCPQ5C4cLIU0lhKS7bS0ighjaW0jFXzfKS09E/m&#10;I1OU2WsXy3Q0PSGNpDROSiNIUMsjGa0HKU2yfYVKS9vtldJIQpMi2r7PPFIap6Pp6FIapaSRlMZp&#10;aSYpTJe4dHh8oPDaLKLp8P4J+3b9wX5c+vFyKhqLaVznlDQS01g245Q0plCspctonJDmkdC0dsWX&#10;26SIxugymh2S0qpP7fQIZnbpTIfHPSKajial1Z3Z7xHNiOpeyqozB1SbhLTzh0V5BI0BJ2RCGgtp&#10;dvGsP9RQwpqVlEYyGslpDLVJRGMhjeUzTkijdv2Vb2RyGqFS0s6DhLRGW0JaY+QFNEf7KxnNEtGI&#10;VkpJEyUJaTWRgaiNCUJVbDCcoQHIuHwRuXExqChwo6z4GiprG1DZfB0lje0obu6Es74D+TVe0cwu&#10;n5lgCe1JpTST4NFflIzDa70eUo5dZBqi/5jO5/PEdHwDfR2zkPa6vP5fVEyCmV1AM815WTEJWEP0&#10;jl28ehaYBaaeMa1hx7QdQfKRqb8/9GcfuuRE7d6OZbAYyD7043v2mEWs/mNa82lg2vfTwSTqmSSU&#10;IYYY4skxyVp2TNsNFqb96Zi26QnT9r0xJKU9f/S/uT4PTMf0tDEdR2/Yt9XbPWFf40XE/vf3/mJa&#10;i7GPv0zn40VHf30NBnTv7Qm6NyeWtfYKC1skkJFgRqVMTxOYSn1ef+F9mFBSmiWZlTeKdhNSyho8&#10;Jfd7Sh3eTmBa246U0uYvGou580di2rRfY8aMX2P2nPcwc8Y7mD75bU9i2pTxv5AS2pgRb8pktGkT&#10;VXvyuH+SUhqlpLGYRiIaSWnTJ70l66OH/wgjKGVi+A8wbvSPMWncG5g0/oeYP/st7NkxCUcPz0Vg&#10;0BZExh1HZOI3yHZGIdeVIshCYWkxCorKUHStAaXV7TLZpartPspa7nukNE5Cq+gjMa03SEpTYpoS&#10;0khOIyGt6gYlqD1EldiXFNNaH6G8+j7y3DeRnN4g5bRsJ31Z+pr8svTF0Ms4FfA1LoR8hS/O78KR&#10;Lz/D3iOLsO/YfBw8PgdnLixHRPQGREdtQEbKbrgyj6La9S06qoJwuzYEj5qi8aAhSkppf72RIsW0&#10;f9xKxf++65D87XYK/n7Pgb/fT8ef76Xjv+5n4g/3s/Cf9/NlWtpvH5bg0f1rePSgHnfvNeHG7Ra0&#10;32xDy40ONHXdRL0lpVXapDRmSEozCUyvA2YpqzumbV9GTI+tO7ocZWZISnvWeEQzAySnEfZ+lsz6&#10;guQsKksEZW2PPJQ3PZApR9mlDUgrvAaH2wWHKxvJeYlIdyUgNvUSwq9+iyuRx8V72R5cvLgVF86s&#10;RcCZdQg8u07KaMSl02s9YhoLaSyXsZjGfSSfxQTvlLCcRn2UoEbzeM2Ab1fjysUNuBy4Hhf8P0Vw&#10;6BaERexGtHg/TU6/iDxnLFwlGSgsc6KovByua1XyvbS4+gZKG8W5aRLnremej5RGyEQacc+0f8Hc&#10;hC4Q9ISaa5cVng0mEerpSjn9Py8vI/z4TPjOVaIUt+3PAUP3ppL2Byhvf4iK649Q3fEIxY1iTHzW&#10;yi/vQm7JdWS6xLWXV4Z4RxairsYgMj4UITEXcTbwGL44tRMHjn6KVZ9Nw/zFIzFvwQgsFCWJZySl&#10;rVg2FsuWjJZJaSSmUYIajVFa2oyZ78Bv1ruYRf+UgcS0qW+Lz6hvYeyon+FdmY72Y4wY+SO8N+z7&#10;GPHBD2SdxLQZs9/Gko/HYO+JFfhSXO9nww4hMO4LXE46j7i8q4jKSkZifoG4X1SKe4US0/IrrqOw&#10;5hbc1YI68bqsp8Q0JabJNEI6hyShadB5o36SOnpLhOSSzjeJvNxWdH/9E6btTeXLjknUep0wnZNn&#10;y5PdC/ne4lmn/RHymh+ApLSMii5klHYgzV2vEkydLiRlpSIzPxE5BVFISTuP6JhjiIraj+jI3YgK&#10;34a48O1SSkuP34PshD3Ii9sNZ/xeFKbsl7iS98EtyoIkSkzbjpyEXciI24lUMc+RdBAZGV+iwHUR&#10;ruIwFFekoLAiG+4Kt6ASWSUVyCmvR171deQ3qIQZEtIocVR/HK8bUogQ9xMdu2A2UHgdJV3YhCID&#10;Q1La4EJiVjfBTPTp4zr2fs82LNJYbZ6nzzedl/5A2/Z0/vIbFVQ3vX6oj5JL6bMwJz7p8OPIFfci&#10;gmQ0EseknNZwF5n192RJMhqJZVTSuKyL7bkkuSyjXtzHrDK99pYs5bZiXEprdV1SPnPU3ICj2io1&#10;6JfUnl+C2n65SnUSxWieKjuVOGbVHWLbtBo1x0cu64GU6jaftqP2ukTvI6TIZsls9sQ0wi6lEd2F&#10;tDYpsilpjGhSwpiUzpSoptLMfJPOaJ7eppK3V+MtKoFNrKvvi1Lc4q6JMQMJ4jMcyWe6lMbSHZ9P&#10;Iq32hoSEv7Rar4BGwpkOiWMsobFIpuOVy2ic+7xJZrwdvX65TtDrloSwbmiymN5mKS23WaWpkVhm&#10;l9KkmGZJaSSW8TYss+nrcFvKaHrbJsVRkmiJ+IxLqWmUcpqSkYnElAQkJ0QiIzkC0UHfwv/LXTi9&#10;bw0Cj6xH2LENiDm5GfHHNyPpxCYkn1iHlOPrkC4gKY3S0hgS1NIPr0bm4c9UWtrBj+HYr8Q0Kalp&#10;4hnBYpo+5qlbUpounfVHSkvb86HEk3jWk3DWwzjPydgt1hRwWhpLaZSWxqVdUGMpjXBs80ppkq1z&#10;jUlp1CYpjZLSHJtIWiMxbYZMTCMBLXm9V1AjdFmtNyktcfVko5TGJcloLKZRH4toLKOxiGaX0kgY&#10;I7mMBDRGJqBpUhrLZyScRdJ8q65LZ33xOFIaQ1KaXUgLWzbSk46m91Fqml1Ki/xwtEQX03RBTSah&#10;GaQ1T/qY6NflMIalMRbR9DG7QKb39Ya+hn07vV+KZpp4xnN5TJfVJAYZjaA+mZQmJbT3tXS0X8uS&#10;6yyleUQym2RGUJ2FNGpHzR0hhTOC6jq8jlyLEtS0tkI8HguW03QpLcqS0rwoCY1ELpK/CCmDCfQ2&#10;10kkIylMil/LJki4TlJa8vIJSPpwPFJWTJYkL58k4XrShxMlvB2tRej7kJKagNt8fFJqE3Op5DVI&#10;TiPhjaA6r8ewmJa8hGQ0UbektITFSkwjKY0gIS3ST5yzGeLczRSvhekjEDJVPO/TxHmbJV5Hop9S&#10;02LnjpNiWsycsVJMi184CQmLJov1xL3GEtMITk5LXU6CmrinrZorxTSS0qSgtkYlpFFSGqekUZvT&#10;0jxYUprEktII165PlIS24yMppVGbKNgt+i0ZTU9K0wU0XUrjOielkZTGYhrLaXapqyd0CWwgmKQ0&#10;HdM2/YGPidegNgtodnQhTZfSTOgpanYpjaG0NJmYZglplJDGmIQ0SkkjKY3EMruERulpnKDGdJPR&#10;GFtSmi6k9UblOUX1hcOS2vNHURdw3Cul2WSzvuD0NJLSKC2NpDRdRmu68q2EktFYPFPS2VlPIpqv&#10;jHbWktXOo1kgxTQqo86jJeaiIEDCMlpLbJBESWlBUkirjgqUQlpJ9GVkBvsjNzoSJdk5KHOXoaqq&#10;Hs0dt1DTfhslzTfhbryB/Np2SzS76SOdcd2ER0IT2/YmpeU1iPm2PuJxktHsKBmH13x9pBy7zDRE&#10;/zCdy+fJYBzfkJT2YqBLZ7qEpmMXu15GTLLVED2jnzNdunoWmMSp/mBay45puyfhaaz5LDCLV88D&#10;X/lq4JjWfBqY9v1sMMknQwwxxOBgkrX6g2mtx8G0to5pm54wbd8bQ1La84f/Jvu8MB3T08R0DP3F&#10;tJ4J07YvKrpsNhBMa5l4Gc/J80Z/LT1N7BIak1zaKjGJaATP60sasyeP2YWzvtDXMkHymS6cSSGN&#10;ZDRdPvOh3sJqi20d5SptTe6z1Lwf4juz5o+USWlTZ7yL2fNGYPGiUZg9+31MnfpvmDzpXwX/jKkT&#10;/xmTxr6F6ZSYNv1tTJn4FkZ98EMpm5GYxslpJKeNGfVjjB1N7TdlYhrBsholpY0a8UNMmvBjscYb&#10;mD7lx/h4xTs4sG8Wvvr2EwSF7UV4/BdISA9Ejusq8grT4SwugKukTKWlVbWgsukWypsFbfdUYlrn&#10;fVR03JNyFcGCmhLNlJimy2k8ZmqTjEZzuVR9j+Q+Kq8/QG3HI9TRF6abHqH42l1kF4gf5HPbEJ9S&#10;haT0SsSk5CEkLh6BEZdxPvgUTgcewefnt8svLe8/vhgHjs3FwROzcfr8h4iMXI/E+G3IzzqC0vwv&#10;UVt4Bjcqg6SURvxnSxz+2J6Av91Mxl9vJuIft1Pwf+6l4r/vpSkpTfC3+5SYliYT0/54Pxd/eFCA&#10;3z1w47cPyvDofqWgAXfuNqPzVqsU05pv3EBd501Udd6SUlr59Vso67yDUlk3S2kspL0uUhphlphe&#10;F8xylhfTNi8zpsfoxSRF+cJSWu9y2pCUNjh4JDOtbsI+bpfPeqRVPOeipHS0SnGvJyGN6sV1Yo26&#10;LuRXijdndwkc7gJkFOciNT8R2YUJiE25gPDYrxAWcQxBl/fgwtlNOH96jUdKCz63QcJCGtUp4Yza&#10;JKGxiMaEB2yVEhrJaAwnptEYzfesc249As6uxpWgzbgUtAFhkTsREr4XsYlfIiU9AK7SFDiLMlFY&#10;5ob7WgUKKxpQXtuBopobKGoQr9mmO5aUdt8rpLXe8SajkRwjSrscwH39RW2jiwokvXBiE2Pv953/&#10;uJiknMFc/3VDT+uyY0rEsp97RglU6t5ULK4zlkApmbC0+SGc1feQV3ZTSmmOvCqk5hSJz1kORMVH&#10;ISE1Aleiz+H85aM4/vVmrNs6Dys+noRZ897HoiWjpHxGSWnLlo3yyGkfrRjvSUgjMY2kNEoHnjv7&#10;Pcyb9R5mz/h3KaWRkDZy5E8wbvTP8d6wH0g5jaS09979rvwMS59xp079BRYsfg9rNk7FvpMf4fOL&#10;W3AmdD/8r36J8IwrSMhPRmSGA4n5biS7ryHFXYUs8aG8oLID+dc64a67jcKGeyioV/cnmZhmuG4I&#10;Okf0eqXzJF/L4p5Gwlh/Ska/j+r0Zx3GJT4jEk7xmZHgds/0nN72LDGJWq8TpnPybHkaUto95Ij3&#10;5czKLmSX3UBGYTMyi6rF+3EJ0guykJ6bhJTMcKRlBSEx6WtERB1AXMw+KaXFRygpLTl6O7LidyP3&#10;qiB2lxTSilIPwJWyB4WOfXAmi35LSsu8ukvOdyTsRXrqcRQ4zyPPFQRXWSwKr2XCeS0fropy5JZW&#10;iOu7EbmVbcivt5JhxHEXiM+T/BjoGlbvP68PT0tKy229rdYTn92eRF56kelJqnoe6MfCEpkdff7j&#10;Iq9v8XzK59Tq66v9pOjrkQCU2aDkMBKKsknQabnled16X3N3PNvpspnc1pLMSCqjVDWSzGRJQpHY&#10;TiatNYhxaz8kMJG8pX5h2iZ/oankJyVB6f26CKVLZtzmPhbCpChG46IkqUxHSWStVrtFKxU01huO&#10;2jYJt5NrFbQuyWoptZ1IrhHHIiDBLLHmOkhGSxTHQyQJEsRxEvFWSX1yXMxlYcw3wax7sllvJQlo&#10;UjgTpWqL80rHYklmUjSrUJIa1eX5tY6fUJIZCWc3PZAoKOVBSzBjWA6j14J8bYjnmV4/LHnp6PIX&#10;kU2vNQ3ZR+NN4udPuhdYghfLXUy+2JenLu8ZdA0JtPk9YpvL63jbCm6boOMjSGzrvr25Te8LxeLn&#10;S/rdbUlDG3KLy5CRk4WU1HhkpsUhPeEKwi4cwzf71+LM3jUIOb4VYUc3IebEFsSf3ILEk5uRfHwD&#10;HMeUmJZxYq0k53OVmkaJaSSlUVqaTEnbu8ojnpmENH2MktRYSsvcvwp2Ka0v9KQ0XTjTJTQ7uoym&#10;z+eS0tJUYpooSVDbtcQDp6QRJKWxmEao+gKZmEboUpqOXVBTUtosT8nSGYtoLKd5pDRRJ3GNBLRk&#10;S0yjesJnk3ykNEpDYwGN6ElKswtpeptS1FgaI/FMl9M8qWlWvy6YESyl0Rr6Oj0Ru2qiJGrVBE8C&#10;GtV1SU2v8xyG09tYTAuzpDRuk4zmEdIIS0hjaY2kNLt0xuIZ9fOYno7GUhrVWfrSxTAq7SIZjxE8&#10;ps/tCRLbGJrPMpl9P3o/lwzvS5fOaA7LZyylXVnorbOURilp4eJn+XBR19PSiCuz30XYbNHv975P&#10;EhrVCZmIZglqPMZyGQlo0fOURMbyGUtqUmyz5vkIb3IezfduE24lphGUQEbQuC6lsfhFwhmVDAti&#10;PG4XxEgM06WztFVTkfoR1SfKOuFYOVn2OVbS2BQJ1Wk+rcHr0JoyOU1g3y+LcASLbCy/seTGwhut&#10;x3MJKaQtm4iUpWIepagtGGulponrWUtIIyEtbIZ47qeJczZD1GeORMh0UZ8lzuUscT1YshrJaJSk&#10;xvXouYrYheLesGgS4hcpOS1+EUlpM5C+ci5SPhT3tRVKTEv7aJ44B/OQTmLaenHvXCvum2sWyoQ0&#10;hmQ0TkvL3/YR8revlKloJinNtfNjCaeksYim12V7n1dKcx9QyWnUpjphl9IITkqzi2HU1mU0E/r8&#10;vuB99IRpm/5iX4eOzSSlESymEfaEtIFKaYRdSmMJTa+TkKZLabp4RrCMVmnDKKRp1A6ClFYfeAKN&#10;QZ+jTpS1l06gOuiElM1qAgcgqQV+IZPSWEbjkmgOUdKZnpDGQhpDyWhtURd8aI/1R2v0BSmjNccG&#10;oCUuEK2xgUpKi6bSK6WRkFYX6S+FtEpBqSAvLABZ4cGodRWgqrAMLeLz3/XOW2i83oXKli4UNXai&#10;QEs6M8lnvaFENN/tdVHDLo0NtjhjX98051XGLjUN0Tumc/g8eRmOcYh+Un9TimevkoCmo4tWQzwZ&#10;dsFrsDBJU0+KaT8Ej+vCkb5df9HX0nnc9Z4G+mN8cekuYQ0M05pPE9MxDD4m4WSIIYYYPEyS1kAx&#10;rTtQTOvqmLbpCdP2vSEFiCEp7bmiyzAvCqbjfFJM+xkopnVNmLZ9UTEJZ/3BtJaJl/W8PCv08/Os&#10;sQtpJgFNh+d5oT6Sx5oslMBll9Hs2OUzO6ZtTMhENE5F85HPzDiuNRnhxDRHqdh/D2Lad+YtHgsl&#10;pg3DDL/3MXfOMCyYP0KKadOnv4Mpk9+WYtqMKb/CjMn/immT/gUzpv4LZk8X9YlvYfTwH0sZjaQ0&#10;qtOXdUeN+JElrP1YJqhRatrIYT/ApHFizqgfYML4NzxpaYvm/wI7tozHwcML4B+0BWGxx5CQdgEp&#10;mVfgKkmDuzQPRddKRf0aSquaUVJ7HWUNXahuf4DipltSGKM0MxLTytpv+chpJJX1JKbpbRM8h6Q0&#10;orrzkRTTakhKaxH1hkcoKr8HZ/Etcbz1SMluRHpBHZIyXQiOjUFQ9GUEhJ/CNwH7cPir1dh7bDH2&#10;H1+AA8dm49BxP5w+twwxMZuQlrIXOY4DqHB9I9PSSEy7VxeBR41Rlph2FX/rSsJfblzF328l4h93&#10;HZK/3U1W3HfIxLQ/3cvEfz3IxX88LMDv7hfid/fK8Zv7tbh/vxFdd0hMa0dL13U03LiJWistraLj&#10;9pCU1gNmgel1oLuY5Ytpm5cZ02McCN3Xoy/66+IFSxdPIoXZ1xsoT7r/FwESJHR6G7PjI571Rqt4&#10;TlsfShGNEpuklNYs3mvq7iCrpBG51+qRVliEtKJ8pLsykZgRheTMcIRFf4XQyBM4f3E7/P234eK5&#10;jbh4dp2U0i6dW99NSiOpjNosllGpC2mUhsYSGtUJ7mcpjdai5LXgCxsReG4NwkK2IzRsO8Ij9yAi&#10;+jDiU84gOz9SvEc5UFSWLyhB4bVqFFU2o7TuBgqrb0oprbhZvEYEJKVRWhp9WZC+WCilNCutSf9y&#10;OSU2UWkXB/pCbe8rK+hfzlfzlMTCr1v7/MdFijza9UCo/ZrnD9E/SELT6yyl2UUk87lX51/KT63q&#10;+qPrTtL8ECWNj5BfeQtZRdeR4RIfiHOvITnLiZiUJMQkRiHy6iUEhn+Nr87vxsETq7F6kx8WfzhW&#10;JaXNGyaFtIULPxDlCCmhLV06Gis/Gi/FtAULhksoOY0ktYXzh0spbT4JajPfwbSpb2PMmJ9j9Iif&#10;YNRw8ZlWfK4dRom/lJT2wfflZ1v6BwzTpv0Si5d9gC175uL46TX4JmgHzkcdRcDVU4jNjUF8fhpi&#10;c7JE6YajqApZ5c3IFB/GSUpzVXXJtLSiRnFfblIyrP08MXTvLiRh1ipN97i+0O+X/b1vMiylFfoI&#10;Z164316aXgvPA5Oo9aqQ3367G/Y5pnPSF4P7vD0dKS23/i6yq28hr6ILWcWtyC6qQZ74WTHTmYe0&#10;3BTkFSUh3x2JxNTT4r1xP2Kj9yMmcifio3YgMWq7R0rLT9iL/Kt74Ezcg4KE3aLcBXfyHriSdov2&#10;TjG+GxlXtyM1VklpGWnHUOA8h1xnoNhHJFxlqeK9VfysWlWKgopKcX03iGtdfF6o7YC7Rb1f6ujv&#10;e68LJimNsctm/cW+Dok+JqnrZed5S2kk2Jj6dBFNxzS/P9i3k4KY9fjlOdDOB7dZIuuLvs6hz+MR&#10;n4tJNJJCWYMoa2+Ktqg33kRGww1kNXUhu7nLI6mp1x0dL21/W0LbpteJ+dYaJJ+R2KSks3aZIMYi&#10;lBTPRCnlKEuKolKfR6Xc1koeY2HKXkqBqq7DA/fRuBdfqUxHl8tMKNmse5lUowQ2KgmW0ugYWEjj&#10;BDSWwkhAk+KZeFwspNmlNNX2JpnRtvZ2fAXJZirhLLZCpZpRGVPWhOjyJllSm+bp20tZT+yDS5b5&#10;6Hmi500KZ/RcW8+p/hrX0V9H+utMioo0Rzz/BCeQUanDYhrD/SxvsfBFKLHLm1hG/0SE5+U1UsqZ&#10;ktj6LaQRNFeb71nP01Zwm+GfE+39fBx8zHyMPM7r07b0+ZZ+f1vccB3F1XVwlZQgM0f8bJ0QhaTY&#10;K4gNPYvQs0dx+sBGXDgoflY+Jn5GPrYZUcc2Ifb4JsSfWC/FNJmYdnI9Mk9ukGSfEBxfi6wjq6WU&#10;JsU0TUrTxTRdSuM+nzn7ViJ9b/c0tP5il8x6wzTXU9ekNIktJU0X0nwEtZ0LkbqdUtPm+0hpTIr4&#10;2ckkpaVtne2R0qSYtnE6Ujd509KoJFhKo7qU0lYrIY2glDSS0qiuJ6XpIhrVfcQ0TUBj7FKanpTG&#10;ZU9SGkGpaZycRtA2jyOlsWhGdaK39DTPXCu9zS6ncTtshRLTPH0fWulooi3FNCsJTZfOWDzrqW2X&#10;0lj8YvlLF8FMdYKkMF0e47YdHuc5LJUR9rl29G0Jls30NTzriGMKXjBMimjURyVBQhqJaZSUxlIa&#10;lQyJYSSmsYBml9C4zkiBTZtPdRbPSFDzpKZZshqN6WIaS2ncZimN+lhKI0hIi1k4yiN+2bELaiyN&#10;cZ3kLxbSCBLNlHg2ySOhcZsEMhbSSEbjUhfKaD0Wzlgso1KH+rz7VlKaPs5SGiPFNBLQxDZKRFNQ&#10;alrK0sminCT6xTVuyWnRc8Rrf5Y4J5ZsFuE3CpGzR8s69ROUlEbjRPx8sZ3YNpZKSl9bMkUmpqmk&#10;tBlSRsv8eD4cK8S97CNxT/t4HjJWiXuggKQ0SkbLXLdYQgIap6OxkFaw9SOZlEZSGsFCWu4OJakR&#10;JKQ5bVKaTEbrQUpjCY0T0goPrpGlnpCm1zkpzYRdROsN0/Z2WB7TZTiWyR4X+xp0LLqIph+j3rZL&#10;aSymkYQ20KQ0PSGN6zosp5GYpqeikVzGchqJaBWiXxfTqiwBjUqeQ6XsP7UX1Wf2CQ5IqizsMhr3&#10;maS0psCT3aQ0EtIYo4SmQQIbJaRxMhqV9sQ0SkpjKY1T0jgVTZVeKa09+qIi1h9tMh1NEBcoaY72&#10;t1BSGqWlNUYFoD7CH1XhF1ARGYCK2MvIC7uIgugQVOVlor6kFM01jWht7ULHzXtoaL+F6rZbcNdf&#10;f6pSmuLJE9F64lWX0kzSkk6W+NlPxzRnCC+mc/w8MR0jYZo7xIvNqyijkUDF5cuAXZxiTHMfF9P6&#10;fWHa7nHX6g2TUPU0sYtGpjkDQV9nMNftL/o+Xz68ItbjYVrzaWI6hsHHJJwMMcQQg4NJ0HpcTOsP&#10;BNOaOqZtesO0Rk+Q2DAkpT1fTKLM88Z0nI+Laf0nwbQPHdM2LzIm4aw/mNYy8TKfm2eBfn6eJuof&#10;CPuiC2YmCU1Hn6ug/hYkV7Qg6VozEsuVmKbKlm4lzTEJaCZYBGNBzFQq+i+lmWQ0DySkWcjUNG0/&#10;JNdR+Z25S8Zj9sLRmLtgJPzmDhcMw6w572PB/JGYPfsDzPZ7T4ppUyf+KyaNs9LSpv4rZkz+hZTS&#10;OCWN0tBIRKOSJLTxoylB7ccSqpOcNmr4DzB2zI8wftyPMHmi2G7c9zFz+pv4+KNfY9euqTh8fBEu&#10;he5BaNxJJKb7y7Q0V2kW8grz5BcViipqUFzRiNLqdpTU3UBJQxeqOh6i+uZDlF+/K7/YQGJVhS0x&#10;jbGLaDSuzzXNZymt5sYjVLSL7cX+SEyran6E0pr7KCi5jbRc8cLJaEJcWg0SM8sRejVZECUex2Wc&#10;DTqOE6e34ODJldh3fLEoF+LoFwtw6NgsXLiwAglXtyIjZS/y0g+hsuBrNJeeR+e1QNypDsWD+kj8&#10;rjEKf2iLwV9vxkv+cisBf7uThH/cS8FfRfnXe6kyLe2Pd9PwX/ey8F8P8/H7+0787n4xfnOvEg/v&#10;1ePe/VZ03WlF++3raOrslGlplR03UdHZhbJOEtN8pbSS9js+MhpjkrxeNkwCmonustHrii5gEaY5&#10;LzP2xzcw1LXS87osg3kFAxJuussBfeHd/vHg4zCt/TKhixLc7mlcx0c80yixsPfLdLTm+yhvfYTC&#10;erFGbReySxuQU1aJnNJSZBflCzLEvT8WKZmhCIn8ApdCDsL/0k4EBG5HwIXNUkoLPLteJqWRdEaQ&#10;SMaCGolloRc3S1hI4zYLaCyh8TjP4aS0Kxc3IfDMWimlBQVuRETkHkRGH0Ts1c+RnH4R+a445LpS&#10;xPunE0XlFSiurEeh+NBSXH0D7uouFDaKcyYeJ4l47pb7Ximt6Q4KWpWQRgkv3cUAJZvo4kBv0GtQ&#10;fRHfK7hIycX2OrXj/fK+SXToP7SGaW3T3CGeDHpd8DnmPv286/0EiWz02uPrTl6TTQ9QWCfmVdxC&#10;VnEbUvKqkVZwDcnZeUjISEFMUgTCYwMQGPoFjn69BRt2LMLyTydj4dLR8Js/TApnlIJGYhoJaUuW&#10;qLQ0EtNWLB+HVSsnyH6aM2PmO/CjpDTxuddvlkpN48S0CWPfkmIaMeIDJaWNFJ9jqaR/vjDs/e9h&#10;6vRfYPW6Cdh9SHy2O70ap67sxZnIYwhMOIeIzCjE5KQiJjcXCQXFSHZVIqOkGdklbcgr70Rxo3hd&#10;0jUoyK+7hdL2R+pctD2Uop6U9UTd+x5C57bne+KzwH4Ny+u4h9IzLo6TSv15H0yeRL56FuiC2ONg&#10;Es8GAgujPWE65sHlSaU033Wc4pqQX/6XUtod5F5T94lMdw1yCq8hoyBfSmnZrnhk5YVJKS0q+ghi&#10;Yg8gMmI7osO2Ij5iG1JjdyIncS9yEvbItDQlpHlltIKEHaK+C/mJO5F1dQfS47YjJW4nUpIOIDfv&#10;NFyFl+AujULRtVSUVOeJ99VScV2Xi88J1cgpr0d+TYcU3dU9z/v++aJBojnL5k8LWt8klj0pJAUx&#10;si3Ot0cOsSQmk8z0MqGLLs8TmfpkYRdz7JhkMd7W3m/H/jzli/dEE3niMyqjny87fP7kvkXb2fZA&#10;9Hn3w+vp2/Bj5DSzrEZxj2nqklIap2ZJYYwkMhLItDrBKWSyzbKZRnJVsxLMrNI3ocxbkvDFJc/r&#10;j1hmRx8zzeM+OyyaJVY3KyzpLMFqUynHrX4qCdlPj19y3RLSrDQ0cT6ojKPzUtOpxDRLQGMpTc6z&#10;5sSWN1s0SuI1qE1CXzzJfYQ4R/L81HUgvb4TaeL5IpkwXcAlPY9SNmtQspj9tStfK5akKIVD7XWp&#10;v/7sFIjPa1Ty68r7WiJRk2QtBUtZ3PaikjVZ9DIKXxoeUY23t/p5fR1OwTaNEXrSGuPZD62tte3Y&#10;5zMkrfU2Tn0ucW6KxefbKkpMa+pARV0jCsXP2AUFOUhPjUVqfBjirpxF2OljOHdgE87uXYOAg2sQ&#10;cmQdwo+uR9yJjUg4sQlJAsfnm5F6gsS0jcgW/RlH1yL98GoppmUcUmlpjv0fe5PTNKjf3ucR1vav&#10;lGTu94pper0vTKLZQMiyyNgt9kt9olRi2jJkaFJa9s4lyNyuRDSTlJa8dZ4U0xybRblprhTPdCGN&#10;ZDVqEyyscWKaYwvNmynGZsBB22ycJUuCE9NSN6p6wpqpkpR1vlJa8uopHgGtJylNlp+KttiGsQtp&#10;LKXp2JPTuCQRTUphmoxG0Pyetmc4UY2lNBbQSDSjug7167CQpktpVLKQ1hssq3naJKhZYpqUzLTU&#10;NE5Ks495hDRtTB/X+7ht79PFNr1NhCwa7oM+l8f1eTxuQl+f5so0NGs7uS1LaQIS1giqs7AWuXCE&#10;hKQ0FtO4vDzrHa8wZklmMuVMq0f6KTGN2jSXJTSW1LgdOpfkNyWakYwmt9XW4n6W0WgubRM+h8Q1&#10;MV+T0noS0QgaI/mMJbQYEtGovkz0fTge8cvENUCy13ILEstWTEbKqu4kr5yEFEpFIznt4ymq76Mp&#10;cn4iJZtZ29EYzU36aKIcp7HEFRMUVLdB2/EatH9Cn09jdGzyeMWxSxaNk4IayWkspRHxi8Q1tmAc&#10;4haKxygg6SxunqgLSDyjkvqiZo+S0hqPkYyWsEjsWxC/UNwfFot9LhHHvmSaJaWpktLRSEhLXTkH&#10;6Z/MR8anCySZqxf6SGk+6WgauVuWI3frCuRtE/fhrcuRvW0FcrZ/hIKdH8G5a6UU0khY4+S0/F0f&#10;e2Q0ktMIKaZZIhpLaXZMUhrLYbrkRdglr/6gb98TLJDZMc0dCPoadCxGKU3UTSIaowtoLKZx2yOg&#10;9SGlEdQu/ULM0fr1tDRdSlOi2R5UfEtCmqJc9Olwn72U25GwpglpjF1M06W08jP7ZVlxah/qLx5F&#10;zcVjHimtJvB4v6U0KaRdVglpLKSxjKa36698I9PSSEZjIa0tikS081JMIymNYTmNUtLaY1QyGiei&#10;ybqVlEaQkFYXfgHVYedREx2A6vhgFMUGIz30Iipz01HlzEdTVTU6r3eho/MuGlq7UNF4A0X11+EU&#10;P5Pk17YjV6JEM/p9CtEfSa1/UtrT43WX0oghKa3/mM7x88R0jIxpPtHX+JOg73+IgWEXul5mdAnr&#10;ZcIkaumYthkopnVfFEyi1dNGF41M4wNBX2uw1rRj2sdAMK1JmOY+W8xSVv8xrfksMB3L4GASTYYY&#10;YggvJsHqeWM6zv5gWkvHtE1fmNYxQXLDkJT2fDGJMi8CpmMdCKY1BwvT/gjT3Bcdk3DWH0xrmXjZ&#10;z8/TRj8/gwV/T4HqJhnNQ1krkku9ElhP2IUxKklISyi1vtsgSLjWgKRrjbIkEc1eJlY0SjHNREq5&#10;gtLKlGgm9iFILem5lIi5SiZr7JM0cQx2GS2tvEWi93FqGh0HrS9Lsa/v+C0ahwVLx2P+orGYPW+E&#10;TEsjFi8ag/nzRmLB3OGYP3cYpk16W35Rd+qEX2L6pF9i9vS3pZw2ZgRLaT+RAhpJaVRyUtqEMT/B&#10;qA9+iOHvfR/jRov+UT/AmNHfx7QpP8WECT/ElEk/EOu/hbVrR2LPPj98c3Y1QmOOIir+a8SlBCDH&#10;mQhXaTZKrpWgtLIKVbUtKK1qlUkvNW0PUNZ6FyUtd6SYRqlpJJnZRTO7bMbQPJaxeprLUlqdlZZG&#10;YlpF20PUUopO/X04y24hp6gLGQU34cgTHxLy6hHjcCIsPhlRyTEIuxqIry/ux/6Tn+Lwlyux78RC&#10;HPx8AQ4e88MXX85HWNgapKXuRmbqPhRmH0Nj8Tm0lV3AzYpg3K4KwYOaUPy+OQp/vB4n09L+3KXE&#10;tL9TStqdJPztbqqVlubAn+6l4w/3c/Cf9/Pxu7tumZb26F6NTEu7c6cFnXfa0HKjHQ03OlHdQWIa&#10;p6UpkY+lNCWmvd5SGtNdNnrdsItYpjkvM/bHN1BMa2qilCWDeYUMX6Ggv3i3fzxeVimN5AY6z/Y+&#10;E/oc+zy7dMb0LKWJc9Uk7omtj5BX2YFs8YaZXVKLzMJy5BQXIsOZibS8RGTkxiBBvE+FRX2BoNBD&#10;CAjahaDLu3DJf6uU0i6d24Cgc+s9AhqnpdlT0kwiGpUkodG2hF1ICzqzDv6nVuMSSW/+mxEWsgPh&#10;4XsQG38cUVe/QFZeCPJd8SgU75+FpYUoqahGSWUTXBWtKKrpQmHNLZnQpEtp/KVFXUojlBigvlyu&#10;RIHHk9JUKZ4Trd0bNEfJY4QuOQwM077Uuub5Qzw+A5HSlBQj5mtJaSXND1HcKN6rGx9JKS2zqAXp&#10;rlok5RUhPj0TSVmpiE2OQHDEWZwOOIjdRz7FJxv8sHDFOMya976U0uZZUhqJZyylkZC2bNkYWXJq&#10;2vIPx0pxbZbfuzJdjT7rLpj3ARaLut/0f5NS2piRP8WIYT+WUtrokW9YMtr3MVZ8nh0z6g0MH/ED&#10;sf0/Y9O26dh3fBm+EtftN8F7cDHuC0RlhyHBmYLYnHRE5+Qio7jq/2Pvr7/jSNJ1bXj+kPc939mD&#10;PdQz09MzPT0NZmizZeYGt7nNlpmZmSRZFpPFzEwWM4Nl3mvv4T2z9/nO+tb9xRORT1VUKkoqmd2t&#10;H64VkRGRkVlZmVlVcl6+kVJYh9SiRpnslF3eKcU0oqBB3Ousa5GuSToeVJf3JHHvVuewkrvs9zr7&#10;/e5NYVhKU+iC2WCYpLLnxS6hDYbpNTwfL1ZKowf/pSggfoORlJZpyat0n0grrEBKbh4SMhORkR+L&#10;tNxgJCRfRWz8KYRHHkBI0HaE+G9BROBmJIR6I+3OTmRE70JW7B6ZiEYpaUXxe1AQS2KaktKyor2R&#10;fsdbSmmx4VsRH7Mb2dnnUVTih6KyUBTejUFJlficrSxEbnkpcsotKa26Q0pplJbm/Bz7bsGy2yuT&#10;0kRJ3190KYSxyyJvC3KfLTHmdcJSGck6JGvpIo8Jl3W1JDKq21PRdPT3iYQzXfzR8URII2gul/Fy&#10;36xzRGyP90ftn3pd/Dop7YzTzUh2kvIZJZdZy4SSxqhskZBoxvKYEs8YEtAULHxxXYclMXfSmJq7&#10;v3ymj7Ez0Fjeb0bfzzjxmyG6shExVU2IqW5VMlpNmyWfDVQqIS2GJDxxHyTia7pE2ekinelIAe1u&#10;KyLKmiXhAlqmP+zSe5BQ2yVQ7wW/D3SMZbpZnUo642VKh5NJdZRsZwmFUg5rIQmN3mOBlNJIuhLn&#10;c4NTtOTzUF+mcdzO56fjvNKWeQzB1wttN0ech1LMYoFMQKloLGwpxOevlUjmTEUbHFqXpDKqk8jm&#10;Oqd7WFRzJ6vxfHqSGu8XC3EsxcmEN9Gu1qF6ryNJTZ9Ph9sLxecj/W21RnzGVzW2o0j8Vi0oKUJB&#10;YRYy08RneGwoov0v48aJnbh2aBP8jm2Dz8F1UkyLPLVVJqZFHtmIhJNbkEAy2onNSD+xBSnH1iP5&#10;0BqkHXEmpknZ7KCVnCbqjhQ1TUZjODUtdf/XEhLRGF06S9nzhQO9jesZe782SmkkmTF6u50MWldb&#10;lnVaZ9fnDimN5LP07YullJa0zSmlSXYuklJawrb5qtwyT4lplpTGQhqht3kqpVE6mlNKm+WQ0uLX&#10;TpNSGhG3doojKc0hn1l1XnbIaZqUxhKaXUojSCbjkqQylsh0+YzqDgFt9WeIWOVcV8ckpTF2KU1n&#10;KFIai2Yy/cwSzgZDymxfqPQ0FtN0qE0X1uzoY2nZLoPZ+3g909hnQV+X6+7mpWV3UhrDKWosqVG6&#10;WiixcCRCRF+wWDdYpqep5DRKTQsRv+tJEmPJTMpnWj3Ey6pbMpkU0khk02QzXUrjdDTud8ylrc91&#10;Gh9sk9Ko1KU0rlPJkIzGhIs+ImKJaF82XgpgJKaRAEYSGUtpLJ2xZOaofy2uRUpGs9ppmSQ1auN2&#10;gqU0kspofhLK5DZIXLPGs4ymI+cQ/UkrLfHNGsvSHCWm6VIaI5PSlk0WdXE9alJaxDxxzQpkIppV&#10;UhKaTFGbMxphs0Q5e4zsIzGNhDRKSSMpjcW0uKXTpZQWvXQa4r8U9yVLSqOkNCKJWL0AKWvFvVJA&#10;UlrWps9lMhpDQhonpZGQRmIaJaQxJKUV7lkppTSCpDQid5doM0hpnIymo0tpuftVWppJSjNJZQ6Z&#10;yw328QOhC2gmTOt4in0O2jdPpDROQqN2PRWNS5OUxmKavqwLaQRLabysp6RVX9jhkNFk4tn5nQ4Z&#10;jWWzoUBSWuXFfUOS0iou70fNlYOou3YYDTeOot7nuJTS6vxIQiM57aRH6FKaLqRRvTnggoTqLKVR&#10;WhqhS2mKay5iGtFC7eE30Rrpg9aoW5K2KF+5TClpTeE+qA+5jprga6gMuorykBsoFu0ZQTeQFx+B&#10;0ux0lObnoa2lFV0999HS+QD1HQ9QR//u2tSN3Lo2ZIvfECSlZdZ0SLLFbwiS0uwCmjuGpbSXh0l+&#10;GebZMR3j14lpHxlPxpvGPA/2+YcZHD5uJrnrbcQkYr0tmEQtE6Z13WFa/0XAMpOp71nRJalXhS4Y&#10;mfoHQ99vfa5nnc+Ofc4XgWk7hGnsq8MsZnmOac5XgWlfnh+TYDLMMMO4YhKs3gRM+zoYpnl0TOsM&#10;hmkeE8NS2uvHJMq8KZj21x2m9V8mr3PbQ8WdVGZq9xT7NtzxNh2n14F+fF4E9EwC/ee6hEM+c4MU&#10;0jyR0krNpZLOmhBdXm/JZw2DliSumYQ0iSaBeYQY64mURkIaowtoJilNIue0ktNYSvOaPwrT54zA&#10;zDkjMW/BKCmkec35FPPmjsRsr48wc8YfZHrElIm/xowplJj2G1mOH/1zjPz4x7KcMOYXUkojQY0e&#10;2JV8+kOZjkZSGiWqUXoaCWujR/4Qkz/7KSaN/zEmjqfUif8H06f+GF99/gG2bpsk09Ku3tiMwIij&#10;CIu9hLiU21JMyylIR1FZEUora1Ba1Yzymg6U1fegvO0hSltJJHsMSkqrcCOlsWzGJUHjWEjjNhLb&#10;aC5eh2Q3ltKIig4lwtV2PkVpw0Pk00PT+eJHd14XYtKaEJpQibCEUgTcSUNwbAxuhN5AQNRVnLyy&#10;HQfPrMKeE0ux9/gCHDoxD3sPzcSFy4sRGbURsZFbkBTtjbykg6jJO4+2kmvoueuLR9UB+PeGYPyl&#10;NRz/6HRKaf/qi5VimpTTSEwT/ENAaWl/vp+BP/fl408PS/H0QQUePajBwwdN6HnQjI7eNjR1d6Cm&#10;o8uRlibpVGJamTiGupQmRS6rzstvMybxbCBMwtF3C88krG8P9tc7GK7ry9S0tj4UtTOWNKBJYcVt&#10;nuNY38Iud3jK2yqlmTBKD7zc2idL+1iWzdxRbMkfVBJlbUpMy6/tRW51N7LvtiKrrA5phaXILM5H&#10;Rn4q0nJikZwWguCwcwiNPIvbgYdwy38P/Px24MbVTQ4p7dZVJZ4RJKQRVGe5jJZZOiMZzQ6JaLqQ&#10;xvheXCfb/a9thL/oCw3aKz5LjiI65jTiEq/IhJis3DviczML5VUVKK2oRXFFsyWldaOw/p5MaCpo&#10;eihfO6Wk5YvPNnqAXD5IKM4/pxTwbFKB8xx8omFf7k+RTIeyt5u34QkvT0rjh+9Nfd9+WKTR23Qp&#10;zQ7LjE4Bhh6MFddti+hvFtdcy1MppRWJ71YZ5Z0K8cU8o1h8Gc8sQGRyEqJTYhCREIIbAWdx/JI3&#10;Nu1ZhuXrZsBr0UgppU2f/UclpS0U32nnfSKlM6ovpNS0JaMdLF46BgtIWhP1haKfEtNmz7G+805X&#10;TJjwLsaMEd91P/kJRojvu6PEd9gR4jvsiE++j4/++P+RSWljx/xQpqfN8HoPm3d4YfeRJbh4azuu&#10;hhzGtYjzCEgMQHh6DMLSkhGWnI7E3HIk5VYjtaABBZW9yLnbhZL6B/L7JKUykphHsijJsnw/oiSJ&#10;4nZxr7Lua/KzQVyjfK+zf254Cs9H8L3SCKU9EY42ce+QaGMGQsz/MqW0N52hymYvWlDThbOBMO37&#10;i8HDzw9xnyec9wsFr+8omx8hR3x2ZdY9RHpVHzIrepFS3Iqk/DqkFlaK32MkjmcgMz8BKVnBSEj3&#10;QXTiWQSH70VgkDdCb29FZNAWKaWlRu1CuiWlZd3ZgZzo7SiI3y3Y5YCS0jKitiGNktIivJEStxfZ&#10;mSdRUHgNBUX+yC8OR0lFGoorc5FXVqyktNI65FS0oKDhnvpcFd8pnJ8Xby4skb0MKHXVLpW9EMS9&#10;kMgS3/9ISpOI+5VTFqFkrMcukpIUSKzlNx277PKicUgnHkAyl6vE1X+ZMW3LU0zvj/04sDhGkCSn&#10;kyauOzuUcEaQ4ERJZzLtrJL+yNjmhCQq+YdGkqGcAhqLZSygSfmptkPCy/0lL5WWpgtfg0EiGJW6&#10;NEZ4Kp3xsusc7VLakuJWv312fS1Eco2Cx7FcFlOpyuiqNoFz2dxOdQVLaFEVHZLwslZElLc5iLzb&#10;LtsYbqOxJKvRH5XpD/RJ4neLFNBqe6RwRu8pCWfqfODzjc+/PmcpxTOCzlN1fsg+0e6Cta5+jumw&#10;ZGZf1s9Dgrbjsp7cNolbvRKHmGaTtEjwkhKYtUz3M3lP4zG0LV5XX1+069KbFMS0fpa/PEWX1XRh&#10;jeZiKY32U5fSFFRX/Tr6+jryd2Zzn/wNWiz6S1vuoVZ87ymsbkBWUbH8z1RITMvLSkBeWhSCrp/C&#10;9ZO7EHh2N/yOb0HAcfHb+OgGRIh69IktiD21DbEnNiNZlMknNyP1+AaZlpZ29BuZmJa8fxUS9zpT&#10;0VhII6SoRqloApbR0ixS9y6XpO/9UsKymY4uptkxJaTpQtpgYppTSvva4iuk7BRz7/hciWnblyJ5&#10;22JXEU0jdddiJG1XaWmUmpawbS6Sts1Dsvd8JFoyWopYJpwimkpPc9ZnIX7LTMRtniHrCZu8HGIa&#10;S2mcmha3RglpCeumy3rsaoVdSotdNclFRuM2ks9YTGOBjJe5j2A5jdClsvDlSkRzJJ0xHkppVNeX&#10;7VJa6HLRLkpeZjFNl9PsUpoOy2a6pMZwny6lhX85TkppJI+xhMYiGtd12UuXvLiu9+uwlEZ1EsDc&#10;jdXn4X77shTItHX0MfZ2HfscJimN5DNCimi0LGBRLYhEtfmfSKS0RkKaJaiFiPWVsKZkMUo9Y5HM&#10;nojmkMqozkIaYYlmJKUR+hi1Li2rdSWiXSapOVLTxPskCF+gYClNpqCJMnzBGEtKGy377VIapaRR&#10;WhpJaZFLx0lhjNPJdCmMZDMpnFmSGcthXNJYrvOyrC/XUtEEuvRGfTRn0oppDpmNt5UkymSrT/aT&#10;8GbJcLQebyeRSkpYWzZBvJ6xiKGUN0H8ss+QQGLbMkX851MQs0Rc14tEvygpQS1igSWkzVdlxAJx&#10;Pc0R187csQibNw6RC8W9YfFkxC4Vr+tzcZ/5QtxnvhT7+NVMSfyX4h719VyxH7MlCcvnSBJFG0lp&#10;yWsWSigxjaS0vG3LJSSkUclSWu72ryUko2Xv+FrCSWn5lpRWtGe1lNF0IU0mpFn1waQ0FtF0Mc0k&#10;pbHEpdd1eNxQYHHMHaZ1hgLPoe+nXUrThTSdQprDqtuFNJbS7CJaxeltjjpJaCSeEbqcxjgT0hQk&#10;o9WQTCZKhUpK02WzUq0+GO6ktKpLByXVlw/1o/bqETT5nEDdzWOov3kS9b6njMloJJ7Zqb91Wslo&#10;/mcUbqS0lsCLMjGtIeC8lNFITOM6JaSRkNYeTlzvL6ZZSWmtkX5SRpNCmiWnNUf4oSH0JmqDrqEq&#10;+AYqQ26gXLRlizInJggF6fEoKchGbU0V2ju70dx5D5XNXahs6UVJcw/yxO8OSkkjSEwbqozmRKxv&#10;SWmEXXTJFL8FJfb2F8C3WUqzyy/DPD+m4/w6Me2jjidj9THPi2n+YTyDhK6Mum4X7MLXm45Jynqb&#10;sEtaxEDtnmBa90XAIpOp71nRBanXAUlGpnZPYVHJ1OcOp9z0enhz9sVVyho6pjlfJaZ9GjomsWSY&#10;YYZxYpKq3kRM+z4Qpjl0TOsMhmkeE8NS2uvHLsm8SZj214Rp3WGc2IWyF4FpOyaG36uBsR+f54Fl&#10;M0+lNE4+s0PSmQvFzYgvaZZylr4cU9ZoUS+Fs/gyJZ5xGVdaL/u4pHYmobxRkmiRQG2EJYEls3g2&#10;EB5IabqQZqefjKYh94ukNAHt0/coJW3WgtGYt3AsFiwch5mz6GHe0Zg9+1PMm/2JFNKmT/s95nl9&#10;KFMjpkx8TzJt4m8xccy7mDzu1xg36meS0Z/+GGNH/wQTxpGg9mMpo5GINmHMO1JKI0GN0iUmjBPL&#10;E4ifYNSI/xeTJnxfbOfn+Prrj+C9YxpOn1sJ34C9uB16DOFxV5GWE4HcomTkl+SgtKIChaXVKBQv&#10;pLiyFRUtffJBBiWSPXJIZnYxjaUzorqHxDMlpfXvfyzhNmdS2hMJSWpVnU9Q2f5UbFtsr+Ex8u72&#10;IrP4HhKy2qSYFpdRh6jkEoTEp8E/MhRXA6/AN+w8Dp/fiP2nvsaeE0tw8OQiHDg+G4dPzsLtoFWI&#10;CN+I5LgdyE05hMrc06jNPYfO0uu4X+2PJ3WB+I/GEJWY1h0lxTSCxTRKTPvX/QT8834i/vEwDX97&#10;mIk/38vGXx4U4z8elOHJw0o8ftyAvodWWlpvB+q6u1HT1YsqS0or77hn0QeSaorbHgxLaQK7dPTd&#10;Y2AJ69uH/fUOTJG4hxC8PklphDspja6roaBLA4QueAyFb5OURrDsYJfSGPt4KXUQLHjopYHy9ieo&#10;6Hgqxa30kkZkllBSWg1S8ouRkpeFpMx4JGdEIDrOBxHRFxEQdBS3/PdKKc3HxxvXLq3HjYvr4CtK&#10;SkqjRDROSiOZTE9L04U0TkdjIU1fpvVZYqN1qZT9PlvhJ9qDxWdmcMghhEeeRFziVeQVRaGgKEl8&#10;XmajoKQExeW1KKlsQUFlG0rq7qG4URynpofIbxTHs/mRQ0or6HysHhYU55/+QDkLAoypTYfmoVKd&#10;g66CWREdW1ubjllKe9JvG4Phug+ufFelNL5mGG57ltIOtZOAxMeY7zuOY975UEJjpQTTItZrEvfJ&#10;FvH+NpPw/xTFTeI9q+1DdmWPoBvJBfVIyq0UFCMqJRHBsSEIiwvA9YBTOHxuC9ZtX4ilK6dg9sKR&#10;mDbrQymmzZ3/qRTRKC1twYIRUkijZW5nGW3JsrFKVhPLc+d+LBPTSEzzmvmhlNNmTP8dpkx+D+PH&#10;/AKjPn0HI0f9BCPEd9tRI5SY9scP/xc+/uh/i+/G72D8hJ+K7b+HTTtnYeeRZbgSuA/XxLXoT0mK&#10;yUGIzIxDfG4W0orvIuduo0x1yi5rQ35ll5TTyigdrl5872gS31XEPUjKaS2WNCuOYYlBStOX7dD3&#10;NVO7jlyXPsdEab+HumAJafT+yvd4AClN9dtKMT+V+rlCcqK+/G2GJbOXhUlE07HLZyZM+/3iGPiz&#10;wg7fL3iZ77OOZXpQXnx2ZYnrhZLS0ip6kFIifvzn1yEpr0J+TqcXZCGzMBlJWSFIzrqFmKTzCA7b&#10;D//bWxEW7I3YMG/Eh3sjOUKlpWXG7ES2TEbbhaLEPShM2C1T0vJidyAvfpcjLS0pYitSYnchI/UI&#10;cnIuIDf/JgqKw8RnayqKK3KQU5qP3LJKKaVliR/keXW9Urot0KQ0/TW9CcgUM3E/YV6kmKbPRVKa&#10;O4yymYfQNuRrsPeJ88SUrGVflulZYmw/CUrrN2FaR8fTsVJ00Uo7LNHZ0cUXEyyLmfp0WJqR4kyT&#10;loxkwCSl2aUexrwtz/aJXl8/6UdsI52+k1ukiGuLIVHJBIlMydXdSKzuQmKlktFSRBuVCRX0x9t2&#10;JFUpQS2p2hK0rDJZrEPyU0qtJXSJdpLMWNjiksezBOaUwzhFjeUwBQtoet0d+nomMc00rj/iNdF+&#10;Wqh9VW16H4trLKXxOGfSWaeE6g7xrKLVQdTdFiP0h1tORiPRjKWzmAoxV1U3Emp6kVjbiyTxuyS5&#10;vg+p4jeJDktk+vVhPy/4nJLXha3ffq1wn6xb5yMh5xLoY/Ux3E912W7Nw9tx7KfV71xfXVskbJGE&#10;xaIXy1mUKKbLWo52g5RG0Lo0h6ldh/vt7Z7AQhpDbY7t2XCuJ75vNPV/LY4+8dnSv08cD3GMKFGU&#10;/oOxmu5HqGrrQU55JbLy85FXmIPMjERkpkYjPsIHfhcO4dKhzQg4swu+RzYh+MRWhB7bJMU0JaVt&#10;RdLpbUg8vhEpxzdJMY2kNEpLSz64WkppLKRxSUKarFtSmi6mSSwpjeQzltJINkve/bks7ct2SEoj&#10;6UyX0+xCGsF9dkhI06U0GktSWqqAEtNSdixF8vYlUk5L2aHktGRLSEvyXijrlJIWv3WeFNOoZDEt&#10;nqSzrZakRqVNSiMoOY2W4zZ7SSg5TaanaUlpcd9MV0KaKFlIS1ov+tbOkMsESWnuZDQHlohmT0ob&#10;TEojsYwkNMIhmq2a6JDSWFAj9HFccp8JXUpjIY3QZTSG+wgaq0tpUnQTJQtpunzmDpbSKC2N5DOS&#10;01hQI3iZxS4TNI5KuwzG8DgSwLhO7VIIs43V0efksVTqUpl9rN7mrp/Xp2VZX/CpIxVNT0ljSFAj&#10;CY3GEbfnfyJRYtoIBIvf/WHiN37YfJLDRiBs7kiEznFKZLqUxpKaFMtojCWlOfoEvA73s5TGkptj&#10;XWu9oNm07ki5fYKkNBbROCFNymeLxhilNEpJOxYhyAAA//RJREFUIzGNhDSZlrZU1GmZ0seWqSQz&#10;FznNEsMckpolkrEkRmMpDY2Q61I6mk1Koz4Syyj9LHnldIkuplHdsT1LTOPt9pPixDZITEv4UlzD&#10;S9VrouQ0SlAjWY1ktIQvxDxfklgm9s8S1KiMXSruAYvE9S3ls89EG4lrYt+XUiqamE/UZTLaMiWk&#10;EQnLp4t9moGkr8X9h6S0lUpEo3S05JXzJamrVToapaSlrlvkkNI4Hc0lJU2Q473cIaWxmJaz/Usp&#10;pVE7SWmckMY4EtL2qLououll4YG1qm6JaFxSctpAUpo7eNybhH0f9aQ0FtN0Ec0EJ6bpIhrLaJ5I&#10;aXYZTU9Iq7m4U8JJaSylVZzf2U9KIyGtTPRTCpoun+mUifW4bpLSKAmN5DOTlEZCWv31o6gRUEpa&#10;k98ZNPidlsKZLqLpkhq3EfWWlEaQlEYSmh2S0Qiqk4jGSWlUbw6+5CKlkZDWEXFDlkxr2A2VkuZG&#10;SqsLvYHqwOuoCr2JqvBbKAzzRW5UAIrTYlGSn4HWlgZ09fagtbsXte09ICGtsKET+XXtyKvv7Cel&#10;6bIZJ58NjlNKo+V+ssuwlPZMmMSXYZ4P03F+nZj2UceTsfqYZ0G/bkzzDzM4dOxI6hqW0l4fJkmL&#10;cNevrzsQ9vVeFCwymfo8QZeh3hRILuL6q9rH/nKTZzzv+syL2JcXg5Kynh3TnK8S0z4NHZNYMsyL&#10;xXTcCdPYYd4sTELVm4zpNbjDtL6OaZ3BMM1jgqU0FtNeV/m68XQ/X0ZJYkxChRJkXnU5GLSPg0Hj&#10;PN2ep6V+XKSE5WZcYqWVOOamf7DyZWEXyF4Gpu2aML1fr5vn3R99/TcFk3Q2EHTvjfNQSiMBjEuS&#10;0VhKiytVUhpJZwSLZiyecTujS2lEPyHNQk8oG7AUsJQmJTNR2mEBLeVuM9LKFVSXVLY4SK5olriI&#10;abqUtnzlTMxbNAELl36GuQvGYcbsEVi0ZJxMSps391PMn/sJ5s35GHNn/hEzp/5epqRNnvArTP/s&#10;fcya+gEmjH4XE8f+UjJu1DsyIY2ENBLQOC2N5DRCJqeNewdjRv4Q0yb9ElM/+5mU0yaO+xEoMW3e&#10;nHexYeMEHDi8CBcuf4OA0MMIvXMOscl+SM+JQkFZJgpKilBeVY/SikaUVbejtKELla33Ud52H9Vd&#10;TpmMZTOTnGbvYyHN1EbU9D6WQlr9vaeS2p6nqOkSdAjanqKy6SmKq5/KtLSUnG5Ep9QjPL4MEUkF&#10;CE9IxfUgf/hF3IBf+Bkcu7QJe09+gZ2H52H7genYdWQ6Ll5fhqDQtTIxLSHaG1mJ+1FfdAENeefQ&#10;W3kTD2pvSSmN+M/WUPypLQz/7I3Df/XE4v8+TpL894N4/Nf9ePzjQTL+8TAdf+nLwl/uU1paMf79&#10;0V08fVyLBw8bZFpae187mvu60dDbK15ft0xMq+x0pqWVdNxziDX0wHKpOK4s4eiC2tuASUwbCqY5&#10;nwdXAer5cIpP9D6ZxwzzfOjHeCj0n8spsg0GiwZvOm/TvjogScZeCoo1IY0oE/f14uZHUkrLEB+U&#10;6UUNSCuoRGZRKZJz05GQHoukzAhExtxASOhpBAYehf+tvfD12Ymb17bi+uUNNimNktI2wU+0yzZR&#10;3hJtAde3wF+0c/32tc2yTm1BN7c5CBYEiD6ax0+sT2IbiWlBPmL8tY24IbZx69ZOxCWcRWLqVSQk&#10;+SCvMBaVVXkoKM5D6d1KFIvPzFLxmVlU1YXS+j4pwcjXSLQ8QH7zfSmlyVSXFkp36ZN1fkhdPvwt&#10;zmVdhNCXibxOsa4NlY7lKhu8KZgFCqd8Y+pjBkoE8xwl65Ag506S43Qx1+1RndZV6znhfe+fDMfr&#10;uVwPAm57ltIOteuwDCqvs47HUkgr6n4sxorzgQRIcd6xlFbQ9Ehed5SUVlj/AFkV3UgtaUVqUT0S&#10;c+8iJj0bYQmxCIkLRmDUTZy+ug9rdizGmu0LMXvJGEzx+hCTZ/we46f8FlOm/x5TZ3wgxTNKTVuy&#10;bBwWLh4tZbRZczVpzRLUlpCgJiAxbaaYZ9bsj+R/xjBlsvi+O+m38Jr2O0wQ33FJTBs98ieSTz7+&#10;viMxbfzYdzBlyrsYN/nnWLZiNLwPLsbO48txJmAfrt85i9vJvgjLiEBoSgzic3MQn1OM1MIqcU+p&#10;QY74ESLltOpumZZW3CiOURM9oCvuRdbxIyFN1TWhTFyXTsR6dIwN7wGji2OMPoeaV/2nBM711OeZ&#10;fG/F/V5JhUoy0/sd2+gQ9wwB9dP5SuehElLUuezJdfVdxiSLfbcR9wd5/jiRAlKrJRWJ6yWzpg/p&#10;lb1ILW2X94uU/GpBKdLzcwSJyCyMEp/XvkhMv4KomKMIj9iDQP/NCLm1HklRO2VKWmbMboeUlhW1&#10;TUpplJBGUhqRG7cDObHbkRHjjTTxGy0xchsykw+jIO8CsnOuis/aUJRWpaHwbrZDSksrqkJWZZuU&#10;0uRnbKu678nX0UL36teXnMafx7zMnx8sd1Gb6dgz/D2B3yd3y1I6FtB3CLlup9imxvMKafq6Mh3N&#10;hLg3SiHEklWeBZY+nPSXw+xtduT52q9dJbj1b3c3nrHvz7OhizMm7NIN17PEZzXBIo4c2+iUcnTU&#10;eNXvaKM6i2yWUMSlXqeS5LM0Es9qepAkvrsS9Edq+oNzQgXVu2UbiWeOfhLQBCSbESkCEsxSBVI0&#10;s9p5mUr7st5O/6hP4tlApRK52hwkVZvkMIWU2Kr0BDUxvtYpgSmRTdUZFsd0qJ3Tz3gcJ7rxMuMy&#10;plKUlBTH/VQ3LNu3xXPr88tlmWam6rzv3MbvBSElwfpeJDeI+7X43kfni+mcYRz92rnB55JicIly&#10;IFim0ttoPtdtuEcfZ78uWURT9x6rnWUs+7IbSFYjeD9fPOJ+LTH19ce5b5SG1j8RzR0sq6nX09sP&#10;6qf/+KBA9JeL74014jtmbmUt0vOKkJ6diczMNGSlxyEjKQyR/hdx5dh2+B3fgbDzexF0fBtCj29F&#10;xMmtiD69DQmnvZF6bjvSz3oj84w30k9uQuaJTUg7/A0yjq2XchqlphGph1c7hLS0/askyXu+dkhp&#10;VKe+1P2i3PtVP9mMJDS7iGYS03RpbSDs6zFSTKO0NEtuk0KaJbLJxDRB8s6lSN25TJYkqKXsEnVR&#10;kpAmBTXxWylp20IHCVtITJsvIVFNspWS0+YjafM8JG6ai5Qt85FM9c2zHWKaTtImJ3HfzETChlkS&#10;qiumu0hq8WumInbVFAcxK0lSm+xcFkSumuxCxMr+yWm6rMZ1FtG4nWHxTELS2MrPEL5qkoTm5pLa&#10;TYSu6C+f2YU0XUTTl6WQJsqI5U7CvpxglM/sUGpa0LJRsk5CGkHymZ6SRujLLJQxLHsFLyVpbbRY&#10;prb+UB/3c911mcYpYcwOtdv7WCZjuYznCxC/te3bpdLeflv8Lue63sfz8LKDhYogMVYyX7xujZAF&#10;oxC2SKWQSTFs7kgJi2ZSPNOwS2rcTqKZTFqz2h1JaNq6+lius5RGaWlh88X7ZZUkoVE6GkloJKeR&#10;rEV1SgejtDBa5nZKFtNFNE4z0xPNWC5j+SxhOUlk06UcRsR+NRlxy8W1JsbFkIBG42VdXGNfiPm+&#10;mCDbqU5tcZSSRlLa6hlIWjVd1Kc5yoQVU0VdzEsimkX81zT/JFnKuphbJqYJaL+Slk+WJH41Cclf&#10;T5EpaySs0WsjQY1fT5x4bZyuRnWS0+h4cKIaS2lUsqimpLYZEkpIIyEt6Wtxn1ou7kdfeSFxxWwk&#10;r5mP1HULlZC2ZiHS14v75Dfi3ijI2LQMmZs/R9aWLxwiWvbWz5Ht/YWUzwhKRpPL3sslLqlpu1Y6&#10;IAlNss81DY2XdaidpTQ9JY2ENH1ZJo1ZchYlh9nR5a2hYprvReNuu6b2fhzfiGLxGU6UnNyM0lNb&#10;LLZZbJHiGWOXz+xwahpLaUpEUzIaC2lUspTGchlJaLqIxnUS1iR2Se38HlRc2OsipVFCWs2lQ4or&#10;hyUkonGdhTRKSau9cRQNfifReEslnrFwxiIaS2ncLgW022ddhDS7lKanpZGAVn9blSSkMS0hzkQ0&#10;XUTjxLS28JsSktJYSNOltKZIP9SH3URduB/KQ26gJPgGiqMCUZgYhaKMFNRU3kVbZwdae3pQ3dqB&#10;sqYOFNV3IFf8NiIJjVLRdHTRTEoqL1Eme5vIqG3zmMy69n7rD4ZpnrcTs7AzzOvHdN4x/ceb3ltP&#10;sM/z4kmvaR8ypnmGRE2XwtaeJuZWOAUmlrsGE9P0dYZ5udhlrtcJ7w/9LZPbqK4v2+H+twGzbOQZ&#10;pvlMDHZcTHO/TF7ntr/dOGUnHbs0MswwLxu7gGQa8ybgyX4O1k/oY94WTK+DMI192cS/opL+w096&#10;jbK82yHa218p6t+HGWs/DOWQXocH4/X17Mum7b+KkvZBlvzvtEPlNe//85bP+/pJRnKRxSq7FXqb&#10;Bj2fIJ9RMPQ9CyZha0hY10RcRZsD0+t0YF0/xrncYJe33MHj3b0uatfH6us+M3fFnCasfrtIZkeJ&#10;Zc9GbFkrYkqbRV2VsQY5jSEhjcs4MVYJaUpKU7jKZ0y8Dbt8NhCcVCaXS5v6ldSnhDRnUhoLaO5w&#10;yGiDoK/D835v9Yb5WL5mlhTTZs4dg+mzRmLxsomYv2AsFi8ai9leH0kxbf6sj6SYxuWU8b/BzMm/&#10;k3La5PHvYvqk91ykNEpHGzfqJ5gy4RdKRhur0tMmjBXto3+MqZ/9QkJS2piR38ekCT/EjOk/w7Jl&#10;f8D2nTNx7OSXuOa7A35BRxAedxkpWWHIzItHQWm+oBxFZTUyLa2wqhXljb2obH0opTSSqigJjcUz&#10;O9TP4llZ+z1HnaU0ruvQfLU9jyV1MjVNiWlVHSSmPUFN61NUNDxFXvlDZBb2IS5dnERp9QhPKEZk&#10;Yg6ComNxPdgXt6Ov4/LtQ9h57EvsPbkMu4/Ow55js7D/5Cxc91uO0Ij1iIjcgLzMwyhKP4zKnBNo&#10;KbqEe1U+uFfpJxPT/twWIYW0/+/DZCmlUWIaSWn/7IsVxMu0tP96kIa/9aXjbw9y8JeHBfjT4zI8&#10;fVSJR4/q0PeoCT0P29B2rx2NvZ2o7+lBbXcPqjvEMezsQ2XHfZmWZpLS6KFjXbB6GdLWy8AumjGm&#10;sYwnY56F/rLSs+N8IFxhGjPMm4JTOvMEfsh/mJeLPNYke2hCWknbUynHFDXdR2Ftr0xJyyyuR3Zx&#10;FdILisX9PQlJmbFISA1DxJ2riI6+iKDAw/Dz3QXfG96WkLYePpfX49bVDfC/RmloSihjIY2hZZ+L&#10;38iS+0hMC7yx1SGkkawWJJZJartF61lSGiWnBftugZ/Yhs+NTQgM3Iu4+HNIy/RFZnYoSspTUFia&#10;KT4ri1BytwbFFc0oqepAqXhNZfUPUd4k7usspcmH5h9qYhr9b/4kpimxhB5Qpwe8XdJ3xHk9mJTG&#10;D78zroLU64b2T0GyDddJDvFUnqE5FGo+19IT9PXpGKnt6/B+Ee7WY6mA99s5zhXHeS/eT0K/Fl4G&#10;LFXRNUbbp+S6wi5KvbP2R7RTilCx+A7FUholpRXWPZJJaWmlbUgtqkViTgnCklIRGBOGsMQQ3Aq/&#10;jMPnvbFx35f4evMseC0ahVETf40xn/0aE6a+j+mz/4ipXn+QQtrchSMwS3yHnTX/U3jNEd9nF4+S&#10;CWlUcloajVu6dIxMTCMhjeDEtKlT3se0qb+T/yEDJ6aNHf0ORo34MUZ++gN88MH/g4/++L8xefIv&#10;MX7KLzB++rtYvWUaNh1ciD3nVuNi2GHcjDmP24m+CEoKRUR6AhLy8pGUW4rs0jp5b8kVP1xy73ag&#10;uE58rjeotLSSlsfieDx2CGeE/A5B75smkynEfYwwvAeESUgzY09AU8vqnKJzUElnctk+nrZj9fP5&#10;6hRZ1LnM56d+fn+XUcdI1VnoGUZHP4ec5Lc/QZ64NvLFNcJiWnJZO9IFKYU1SC24i7SCPEGyuLYS&#10;kFUYKn5DXkNM3HHxG2svggO2IiJws0xKo5S0tChv5MTukCIaJaNRWZy0V6al0XJ2jLdMSsu8swXp&#10;0duQHLkNWcmHkJd1GplZF5FbGIDSqhSUVOeioKLYIaVlVrQiu7oL+fV96jOW7oHiPu1IoDG8tpcB&#10;ffZyCprezseXPz/0vgHRZLOc1ntul/V2uZ4HUpqLUGah97vDtB6RKb7HsLiii2ZSltKWB8IhkThw&#10;CmIkpujLQ8O9lDYw2r6Q+KEv26C0OOcy19U8tO/uINHGLgnRsaDjRvvMUppst8a7FYwaRLsgtb4X&#10;aQ33HLIZlzokoLGERpBsRlC6mWpTyyygsZBGEpm9JPmMSRPrkWRmh/q4NKHG9X8gw4RdSnMnppGU&#10;JsU0qte2idIpl0lqxOsiRJ3lLxOO8RZ6n0lsI9GM/ujMf5TW/0gde7fVUXKdkPNYwhrvU3KtOL5i&#10;f2WKnIDeVyrTGnqR3iRoFO9tk/NccAhc4veFwko4E7B0Js8FUSfkuWe1MdTWn5cjpZm35Yp5n1wl&#10;NP3ak/vJopbV5lgeBF0Me7HQ3O7n54Q0xrlPQ5fSCFrHJKUp8U58r2wR3yHF+ApxP69o7UVhdQMy&#10;C4uQkJKM1LQEJMeHIT7CDz5nD+HqYW/4HBK/j49sQ+DhzYg8tQ3Rp7yRdF58np/bhQxRZp/bjpxz&#10;3sg9s02KaUTK4bUyMY1ItaQ0FtLSD6iS09IS9yopLe2AWN6nktJIEqOS6w5xbN9Xjna9XxfOdAHN&#10;Exxza1Iai2kuQtoOMZ4gIU2QuH2xS0lSWurOJWAhLXHrAiRsmY+4LXMlLKexoJa0bQGSRX+KGJcq&#10;0BPUqKRlltISN86SkIQWv97LIaZRnaW0uDVTFastKW3lVER/7ZTSiGiBLqIRupRG8lnsGjHOlpKm&#10;13lZh6Q0SkyTqWmWaBaxerJDTGN0EU2HpDSWzewiml5n9GVHUtqXitAvxkvsAtpgcBoaS2kmOU2X&#10;0RgWxljmYqFLXyZ0ac3Ux/OzfMbzqrldt8VtNI6lNDXHGNFH49Q2uE6weMbttMzb90RKIxFNl9IC&#10;FjiFtMB5I6SUFkzLok4imcRKMpNimSWP9cONtOZot0pOVmNobhbfqE5Cmi6mUVIaQUIaiXL21DSS&#10;0qSYttgJiVuUkMZCml1KIwHMkXhmJaCxnMaQaKYQc7igpDR9mQQ2EstISmMZjUQ0FtLiSSjThDQa&#10;x2IaQXIa7xOlplFJMhrDUloSJa2JfZOlWJapa6KeskJsk2Q6SlmzEtSSvhLbpjS0pZSkJu4ny8S9&#10;RNQTv5yGlK9nShnNIaStnIXkFXNkShoJaVQmrZ4nkWlpaxY6hLTU9YuRvnGpFNJITJPJaNu+6Cek&#10;EY769q+Rs3OFSkwT5UBSGpO3V7VRyXWW0ghdQuOS4LQ0lrh02YvpJ3K9IEzbGioFllBHSWf2+QeC&#10;1pV1TUrTxbSy094SltJYOCPRjKWzwYQ0SkljKa320h4XIc0upbmDpTRZ18W183skLKNJIe3KQdRe&#10;PiylNBLQ7FJa3bWjaLhxDA2+J1DncxyNt0455DKSz1hG04U0bmcZjcU0ltRIQKNUNF1II0hGYyGN&#10;0tFaQi5bOKU0gpelkBZxHe0RPlJKa4lwimmtd5SU1hzlh4ZIP9SK72kVoTdRFxeM3KDrKIoNQ0lm&#10;MppqK9He0YG2rm7UdnSiooWEtHbkVLe4JKOZpDSHsDIspUnMAo6ZYSltmDcV87lnGmt6bz3BNNeL&#10;wyScDQXTnB5hkNJovoGktMHQ1xnm5WL6G+LrQheYCE/2z77Om4xZLhoY0zwDMdhxMW1jmLcRVxmN&#10;oYfghxnmVULCi45pzJuAJ/s5WD+hj3mb+Da9Fk9wea13O5BYrmSXV4GrkDbwfdm078xQxw+Eaa5X&#10;xfNKWa97/5+XYSlNXRP8b/qM6bVKrPHGudzgEMBs9BO8DGMYmodeLy/b131mysX+vUFSmrvkNB0l&#10;ow1NSmPRbChwipopSY3b7VKaXUzTRbPUihakVbbKkuv2Za6zmKbP+70tu5bj63XzsODzyfCaN1bK&#10;abPmjcKixRPgNedTLFo4BgvmjpAi2oLZKjFtntdHmDX1D5gx6XeYNf0PmDjuXYwd+VOMH63EM4ak&#10;NJLUSFCbPP7nspw0/qdSTBs94geyPmXiz2Vi2thRSkyb6/UutmyehGMnPsfVG5tx4/YeBESeRETc&#10;dZmWll2QjsLSYkElSiqbUF7bibKGXpTW96KqTQll5d33ZcmSmQ5LaSRecWkax7CURmlpRO29p6IU&#10;9DxFdddTVHY8RnW7qLc8Rf7d+1JMo8S0xKxmJGTVIiqlABHJ6QiMi4FvxC34RV7BmZu7cfzSemw9&#10;OA+b9k6F94GpOHN5CfwCVyIk/BtER29Ccrw3yvOPoyr3JBoKzqPnrg/uV9/Gg5oA/KU90iGn/Xdf&#10;Av7eFY3/uZ+opDRLTPvXgzT840Em/vIgF//5oAD//qgcjx9V4OHjOvQ+bERnXzNae9vQ0NOBuu5u&#10;1Hb2itfRi4oOEvX6lJgm6qUdJKLddxGrhnl2zMLSszEspb1NOIWzZ8EkGgzz/MhrkqSZlsdSjClp&#10;e4pScT8nGaSg4R7yqrqQJb4UZBbXouBuLTIKCpGem46MnATEJtxGXOwNRIafhf+t/fC9sR3XL22S&#10;UprP5Y1SNrt1eT0Crm1yCmUCSkEjWEqjZDROSCNISAv28ZZlwHWS0pwpaTJtzZLSQny2IcRvK25e&#10;pZQ0MT5oH6LiziAzLxC5BXeQm5+IkvIClFVUoai0ASXiy1dZTQ/K6+9JKa2i+YkUgAqaHrpIaSSj&#10;FbT2KShBzUo9sQtmnlDYTgKSjnowXwpJ4rNTX365iPdbXEcq6Ym57xEs4gwMCzskuNF6ahu0TSWP&#10;MaZ964+aR6zbRSIXzaGLZwpqG+wYsgRkOvdfBbqUVtwpzjcB7TvtN9VLOsQ1R1gJaaXie1RR4yPk&#10;VPcho6wbyUXii3LeXcRl5iMoJhq3owIQFOuHq0Gnse/0Bmw+8CVmfT4GY2f8Dh+NF99Dp7yHqbM/&#10;xGSvD2Q5ZeYHmLXwU8xeMAKzBPMWjcSiL8Zi2VfjsOSrsVj65Xgs/nysFNMkS1RaGglplJg2ddrv&#10;MH3GB5g2/fdSTJs++bcyMW0Mfd8d+zOMEd9lR4z8IT765Pv44MP/hU/G/gjjpvwCMxb+AWt2eGHz&#10;kSU4cnMLroQfw+2Eq/CPu4mozDuIy05FQk6OuLdUIqOoBtklzeK7YwfyK3pQUN0rpTQSRoubxT2q&#10;RXx3EJS20rG0ZMJWXUgjlJRGcpjpfXCH47wU564LVjufPwQt8/kulyUspQmovf2eYwyhC1jfRcyi&#10;1TCewhKULqdRnZLSWEzLFZ9fOQ33pZSWWtaGpKI6pBZWIjk/H2lFacgsjUd2cQTi0q4iOuEEIu7s&#10;Q2DAFoQHbUZMyFYkhW1DWvg2ZJGYFu3tSEijtDQqSUrLjdmO7DveyI7eivRI8fsscgsyEvchJ/M4&#10;cnMvI6/oNooqYlFYno7csnxxLYvrurgSWeIHNz1UlVvbI9NIZRqMuP+xlMaimDv57nXD+5cvjrcU&#10;FMR+SsFM7r/q05ftkKCmEMtiPhLQ7EKaXUyzS2WMLqDpY7l0B/XbpTSHlGUtZ4j3RYfbCU76ovFO&#10;ycQ5B0PJZjqmMU4GltF4fftcdgHGIbf0Q42na0Mnhz5bG8WxEyW/Jn59ShpS6Mu6VJQjrjduo7o8&#10;dqJOUN2+fV6m9Vk4S61VSNGsSolf/f5B924HkiucUhgJZepBDr2007+fxTP9QQpGPXTBUlr/fs9o&#10;szD1KShBjcQzJZ+xmNZuoZY5KY0wymQewAlmcZUtYKnM+Udm/qO8+gOy/Q/eVFKSmWoT+yFKiSXH&#10;UcIZiWgpJAuSfGaJgyQY6iiB7J7jHHWcG7bzi88hgkU0HRbRZF2M4fns0HX9PFKap8h9N2yfJTQW&#10;1EzrumCTtTxFF8NeLDS35/Ob9s0TKCVtYCmNsD4nxOcG/S4vF/duSkzLKa9GQkYmYhJiERUVhtjw&#10;QIT7XsGtM4dxZe9W+B3chogzexBxYjtiTnsj4cwOpJzZiVRRUlpa+qmtSDu+GVknFenHNiD1yDqk&#10;H/1GSmnph9cg/QCzSiaksZSWtHu5qu/5Gql7B5bSaJnFtHSqizYqZWKZJpjZxTNPIAGNxDSGpbR+&#10;YtrOpUjasQRJ25c50tOUlCbavBcjkRLStlIimpLSSEKL3zrPkZSWtH2hoyQxjaQ0ktM4OY2lNBbU&#10;EjbNksRvVLCQxpCQFrPWEtIIltIEVKdkNJLRolZMcpHSWEajMmq1GLNKSWkEy2Z2KU0v7eMiV38m&#10;YdHsZUhpXOqQkMZiWrD4rckEfTFOwtJZ0JcKFxHty7Euy5Sc5khPs4Q0HXdyGkliznb34hnJXyyD&#10;sexFDEVKoz4dXUrT5+RtsHDGJbXr+0HoqWncxsvukPORpEYimp15I2Ramkw4E5ikNCmaDSCduYPX&#10;YSEtfJ5KZSMRjaQ05zaVlEZpaSSkqdQ0lYjGYhovR1MymoClNIKENBLPHFKaJaFRKflSE9VEOwtq&#10;JJopVEIaJ6ZxMpopKU0JZ0pE06U0vU6lLqsRlMimBDgluFFf0goxZrnoF/si09tIeiOpTRPSpJQm&#10;xiWvnC5LNXaaqM9Ayiov0T5TQKWTlFWzkLpaiWhE6pq5SFu/ABnfUBraImRuXCJT0lLWLpBJaVym&#10;rl+IjE1LkLJhIdI2LUbWlmUqHU1AUlre9q8ETjEtZ/vnyN0h2ndaqWlWSholphEspeXtXqVwyGdr&#10;JSyiMZygpktpLKIRUkSzKLKJXnbsQteLxrRNTzHNZW8jSo5vkuh1OdaQlEYSmp6QxpKZXjK6kEZ9&#10;OiSjsYhWJUqW0ZSQ5hTNWEDT0du5TiUloxGUkkY4EtIsAY1lNF7mNkpIIyGt9vpx1PueUliiGUln&#10;OiylMSynSYFNE89IRmsOuOCQ0qiN09EaAy9ImkIuoTn0MlpDr0hIPjNKaeE3HUKaktJ80Rrp50hI&#10;a7lzC013/FEf5Y/qqNuojA5AsSgLY0NQmZOKmrvFaG5pQltXL+rbu1DV1oWChlbk11kymiBT0uGS&#10;jtZPShtGYhZwzAxNSiNRxjzP24km8gzzFmN6bz3BNNeLwS6YPSumuYcCzaH+9mXGJKCZMK07zIvB&#10;9PfBNwG7PGUaY8K+3puMWS4aGNM8z4NpG8O8jbjKaIzLv2FYuGsfZpgXwZskvwyEJ/s5WD+hj3mb&#10;+Da8Bk/RX6vkWySlEaaxg2Ga51UxLKU93+sn1H/o6vpv58+L6d/jTfC4Z8a6LuxSmsszAhokU6nx&#10;/THOLzCNZRxyl61dX4/79bYYErkEvP4z40ZKM441oEtmQ0WX0uLuipKgOr2ushbJi5DS7ELZUNDF&#10;NBOmpDRdRNNh4YwFNHe4ldJ2Hv4Ga7ctxeIvp2PhF1PgtXA8Zs4djQWLJ0gxbf7C0Zg7ZwQWzR8l&#10;U9JmTf8QM6b8HnOn/1FKaZMn/AZTP/uNTEubOvFdmYhGMhpDyySkcfuIj/8NY0b+EJSWNurT72Ps&#10;qB9JSY0S00Z+8r8wYdz38eWyP2DP7lk4dHQJfAJ24WbQfoREn0dqdhiyC1NQfLcIZVXVKK6sR2FF&#10;E0pqu1DR0Ieypl4pkLFINpCYZpLSaFkfR9AcrmLaU1F/gqqup4rOJ6hoU2lpJbWPkFfeh5Rc8aMl&#10;pxUJWXWISS1DUEw6wpPScetOGK6HXMOl2ydw4so2HDyzEjsOzsfGPUpMu3h9Ga76LENU7GbExW1G&#10;buZ+lOUdQ33RObSXXsPj+mAppv2tMxp/7bgj5TTi713R+Ed3jBTU/utenBTT/tWXjL/3peEv9zPw&#10;n33Z+I/7hXj6uBwPH1Wg70E1evoa0dnbgpaeVjR2dqK2vQs1Hb2o6bwnxTRKkaNjQ1KaEtNI3lDl&#10;MM+OWVh6doaFtLcFp2D2ojBJBq+TN3W/BoLuaSYpjQSQvLpe5IgvbVniy0BWSa24pxcgqygfyRnx&#10;iEsOQ1JyECIjLuL2rUPwvb4DN65uwc2rm+B7RclnN86vlfKYv1gmIY1T0Ug8IymNk9GojeA6i2kq&#10;LY3kNMH1LVJIIzGNpbRg320I8tkstr0RQUF7EB51DAkpV5CaGYD8ojgUlWWirLJMpqRV1HainBLS&#10;xGsqb3yA8oZHDimtsPmxfP300Hy+TEezhDRLSqMH6ZXkxGLaYGV/Oer1oyQbFtOKpDgm7p/PUZJ0&#10;QyKOXpKUkyegZRpD23MV00z75goJW479dKxrHjsYDqFIYDr/XzYspDnluScggYHqDimNrrkWlZBW&#10;0vwUBfWPkF11H+llHUgpbEBcVgkiUtJxOypM4I9bUVdx1u8gdh1fgzXb52PKgk8wavJ7GDddfB/1&#10;+gAz5n2EKbP+IGW06XM/wsz5H2PuolH44uvP8MWKiVi7cSZWr5+OFWunYtW66Vj9zQwsXzkZy74Y&#10;L5PTFi4ciXnzPoHXrD9KKY3qM2Z8iClT35epaV6ijf4jhnGjf44RI3+MkeI77Eef/AC/+/D/xccj&#10;v4+R43+CSV6/xoLlI7Fuz2x4H/8SZ2/vhk/MGdyOvYKI1ECEpoRJMS0pr0CmOmUV1iG/tB3ZJa0o&#10;qr4nE9OKG8X733Rf3ot0KY0kNEqTcCelefpe03nF8iNLZE5UP58/8hyS41W/XF9uR33/YCmNrwPG&#10;JGq9Lpyik7n/RaKLVTpDGTsMoWQtKaJpkBxEUhpRQGKa+ExLJpGlRPzQLW5CWkkNkkggL8oQ11cs&#10;0grCEJt6BbHJZxEWtd8hpSVEbJdSWtadHVJKy4zcKtPRSEijkgQ1gqS0zKjNkgxB2p2tyErci9z0&#10;o8jJuYDC4lviczYaRRXp4jdgHnJLy8S2K5FZXo+c6g4ppcl7IV2jAnrAX5fSCH6tbxpyv8S+EryP&#10;dMwJHsPLDoHdwv4+kiBml9F0qH8o6PIZIVPRxPcWe7tTSlMo2YvFsweWjOYsuV2VSrDS5RdaVwlq&#10;zlL1OUs15pEUKPPanjjGkeCixrmuR+N4v3JbHzvW5361fft2qU/tD5UsyThR8gyJaJRslis+Y/VS&#10;l36kCCTqEkuy4X5epn0nQYn+F7Bssb/ULmWmig7rfwejkuuuy/oYSjejkoQwHX7QgWUx/od81dYh&#10;H5qh0vVhD34Yp/9DOe4esuGHKlyFt/7jeRw/VGCmtV+bc35xT6oh2uAU0vpLabpcpktpLJqZRDWS&#10;z2LuNiG2orlfaZfS6A/y8n0Qr5flMk6tkzIZv+8CSjLj84qvF3kNiGuDRUR1fopzU5wDjLxWLPmM&#10;YQFN1ukcc9mOJTxapQvW+cbLfO5R6TyvxXUu1n21OK9Xe7tJjuvXZpO1PMUuh704aG5P5zfvmyeQ&#10;lEay2UBSGo3jxDT6LVrW9hCV4jOhtKETWcXliE1KRXyS+O19Jxxp0WEIv3EJ/icO4vo+b1zbtQ5B&#10;R7Yg+swOxJ/ejgRB6tmdyDy3ExnnxOf6qW1STMs4vlGKaZknNiL92HqkkZx2eA0yDq6V6ClpJKex&#10;oJYqISltuUNAI0gYS9q1DIkkfmkSGQtpVKaKZRbS3KGva4KT0nQpTZfTWEwjAU5KcDvENi0pTS5v&#10;X4LEbYtcpDSZmGbJaASnpLksb53vkNKkmGaJaFRyXcpolpxGiWlKRptpYZbSqGQpjcU0wp6Q9ixS&#10;Gtf1ZZbSWD6zC2ncbiLk6wlu5TO93QTJaIxdSBtMStNhIc0upVFiWtgXYx3JaSYpjbBLaSZYBjP1&#10;0bosobFwxss6uoxG+Ivf5lTqMplet29Pb+c6SWnu9mugdomWmEYELxDzipKS06SMZkli/QQz0aZL&#10;aVI480BMs0tpjFNCU9vVpTSC6iSisZSmC2lckpQWKUqC09JYSmNJzS6lMdRPYhoLYs5ENAVJaJyU&#10;pkQ1EtJU6hknpekyGmOX0vQxLKaxpEZtupRG8hlLabTM0P5TSWN5fNKKGWL8dCmkxX89DfHLp4t1&#10;Z4g+UTJiOXGFuAetno2UdfOUlLZhMbI2LZWQnEYiWvqGhXKZ+khIy9ws7pGiLXXjIll3SGkyEU0J&#10;aFSn1DRa1smWYpqS03J2Di6l6SIa11lIIzgVjZPRSETT0UUvO3bB62Vg2q4J+zr6Mktn7qA0NRbS&#10;uM5Smi6jMSyl6SloLJzpUhq3UzIa9/Ny1fmdEl1II1g4MyHls0t7HGXV5b2ylPVL+yUsp3FCGqWg&#10;kYhGApqekkZ114S0k1JIY9GMk9B0+Yzq1TePSzmN2zhRjRPRWEgjWgIvSkhKYyGNE9JISGsJIxmN&#10;0tBUIlp7+HVHSbSGX5OpaASJaQRJaS2WlMZCWmN0AGruBKEmLgwF4f4ojg9DUXI0qkty0NxUh46e&#10;XjR396KytRv5NU3IrW1BVnWrRAlpbciobh+W0jzALOCYGYqUZlr/7cYs8gzz+hmalGV6bz3BNNfz&#10;wfv9ojFtazB4Xf1vV3ZYOtMx9evLev/biP53uGHMmP52qdcHQl/vTae/WDQ4pnlMeLqOPm6Ytxmn&#10;iGbH9FD8MMO8LHTx5U2WRzzZz8H6GX3cMG8e/d6zVyil6TIa029/bHj0GgyY1nOHaf1XxbCU9mKl&#10;NC6fBVrXhGksYRo7ZKxrwy6kuaXcvZSmo2/D1M845C5DH+FuHl0Mey4MUhq1GccasItmnkAyGmOX&#10;0uj5DIKT055XSjOJZs8Dy2hcJyEtubxFCmSMXUZjnkVK0/ne8ct7sePIN/hi7Rws+moq5i2bhEmz&#10;RmL6vDGYNX8spnl9gllzR2DurI8xa+ZHoLQIr2kfYL6oz5j0PiaN/RW8pr6PCWN+gdGf/hjjRv4Y&#10;E0a/g0njfobxohw/9h2MG/MOpkz4hZTTpk36JaZ+9gsx7keYPOFnmDjuHUye+HNZnzD2xxgz8t8w&#10;fdpPsWH9OOzdPxtXbqzHZZ9t8A8/ioj4K0jLjUJeaQZyivJReLcK+eV1yK9oRnlDLyqa7qOi/cEg&#10;YtojiwcOMY2hNvsyz8OwpMbzVHc9lolpte1PpZhW3vBY7M89pBeKCy1TnCyUlpZajLDkLATHJ+Bq&#10;iC+uhVzBOZ9DOHh2HQ6fX4kdh+Zi95FZ2Hd0Oq77fwm/oOWIjtuC1OSdyMs4gNqis6jOPoPeqlvo&#10;q/LHk4YQ/L0rBn/rvIO/dkThr50qNU2KaffjpJj2Pw+T8c/7qfhbXzr++jAHf3tchL88LcO/P67A&#10;w0fVuP+gHt33GtHe04qmzlbUt5OY1iPT0soFpW2iFMenrPMhSrseoqSTpJPhxLTnpb+sNMx3A1eh&#10;7FVhFxEGwzSHjmmdtx5KcWp9oiAhTVDS8lhKaVnigzi7vAGZJZXIKS1DUnYq4lIiEZ8SisTk2wgN&#10;OYtbvgcQfPsAfK9tk0Ka75X18BNQShpBAhkJZ5SGRiWnpLGARnKa76WNMhEt6OY2mZIWdmsHQv22&#10;I8R3h5TSOCmN5DafC+vkvIE3twg24dbNzVJKi4k9g9iEq8gtjEROXhzyijJQXlWJorIamZJWXnMP&#10;ZXV9SkojAUhAaUwkpFFaWkHzfSmi5bf0OqQ0kl9IPpFSihRNWEwZqHRCwotTruovTb18lFzjfL+V&#10;OOOuJLmGxDKWbAYbby95fVp2Rd+HgXFca4NcczzOMd4whiUlT0WlF42eklbQqdLR6H1RQpqAhDRx&#10;3ZWRENpIKWlPkVXZh7QSSklrQUJuJWIyC+R3J7+IAARE+8Ev8hJOXduD7UdWYPGqKZg054+Y6PUB&#10;Js38PcZPex/jpv5WSmnTRDsJaguWjcby1ZOlhLZh62zs2LMI+w99hd37lmHXgS+xbstcrFk/CytW&#10;T8WSL8Zh8dIxDimNWLBghBTSKC1t0mfvYeLE32A8fd8d8Q5Gie+4o8X320/E996PR/wIH37yb1JM&#10;mzD1l5gy+z0sWDlKimkHLq7F5ZAD8Ik6JcW0oKTbCE+NQmxWGuKz8pBZWIXsonqZmJZd1oaiml6U&#10;NPSJa/SBlNHK28UxahPHr00cV4eIpiPef8FQ3mu6LugazRPf7dS164RFRhfkeNXf//y2zn+rnzFJ&#10;WK8LFmRMfS+aZ90WrzeMglK2uC7PVXGM1GcLJUgq0VUmcolrJb/5IVJL2xGXWyOltOSCYmQUZyO1&#10;IB6p+eFIyvFFVMIZBIfvQXDQNoTc3iCltORwb6RHeCM1dBPSI7fItDSS0Aq0tDRqy4nZJqU0Skoj&#10;KS0ncS+yUw4jO/M08vN9UFgWgYLyJOTdzUJeGW27HFlldcipbkNOTbf8jM0Xn7154pouEPc8etBf&#10;JsOI3wX0eljwehlIgaxF1G3w9u2QRMaiuTo3bWPEunL/aQ5tPlqPBTRGf20sn2VbUH2g1DSdwfoZ&#10;6s8SJZEj7kuKB66imrhXUknCjb6c2fZQ4FyWpUWO+Bzjdof4po8TJY2R+2GV9n5Z2rHa9fVy2x+r&#10;10nbtK8vSikO8fpWm/4a5VzWfNQvJSHx/rB4RlKPnnClJ5jpOBKxZH+PhBK0SBizl4Ohp5apFDPT&#10;gw5toq8dqTUtijrRJkipFW1amU4P4ghoOaW2Va6TJkpaJgGME8yoTvBDKvzgjf7ADW3X/gALPUDA&#10;pR36R2n1mvr3mUiqJnQhzQknqHFKGiGls2pKLhNQXcB9JKiRdEZ/OKb+tMYeZDT3StKbxPskllMb&#10;xLHVoDYHDWpcRlOfFDjpPNLhc0k/h+Q1Z52PshTI89SC1uHSPt9QGHB9KaIpSFx6HsHrueDt2rbP&#10;4ha3O5atfpLTeN9JwMoR7wFhF7P6Q+OVqPUmIF/LAPtpX+6/vr6OE+ojcU3Ka+LcJCmNUoIrxOd7&#10;rfgMqmjqRF5pJdKzs5GSkoT0hFhkxUQg6sZF+B3bh2v7NiHwqDfCT2xD3ClvxIoySZRpp72RfGIr&#10;Uo5ulFBKGolpmSc2iXID0o5+IxPT0g+vQ+ahdcg4uFqKaSyjJe9XYhqRtk+lpekimRTOdi2T6WQO&#10;IcwS1HTZjNexw/2DwfKZLqG5LFvbZjnNIaOxnGYlpSVvXyRKSkFbKMU0ls8oLS1O/A6ikqH2fmKa&#10;lpKmi2ksqjkkNYeYpqS0+LXT3EppJJ0R9oQ0hvp0GY3rLJzpuGt/HinN06Q0E7qUZhfTqDQJaO7Q&#10;xTQW0lhKY0lNF9F0VNqZgmUvu8RFpS6FuQpf/cUzrlNJ29D7GJbT9G0zPLe+TW7T09H8xe9v133p&#10;jz4f4RDZFioxjcrb80dIKU1CghrJaSSkWegSWuicERJHOwlnmpTGbUToLGfdnZQWNpcS01Q6m11K&#10;o5KS1CgxTU9KozovU2mU0j6fgBhKNxNwMppdSCNoLBG5TKxrCWiuEpqS06hOIhqJayySKdmMxDKV&#10;dqaLZ1xnIU1f5jFymQQ1K62NUKLZNCSJeSWibk9KS1k1AymrVZm0aqYkYcV0sW/ivvElpbBNEa9f&#10;lF+Iub8S25NS2kwkU2ramrli3TmORLT0dfMlJKulb5iPzE2LpJyWSuKaqKdtWISUbxZKKS3X+0tk&#10;bVuKzO3LkCPurYSU0Lw/l1ByGolqUlYTfdni/kpiWu5uwa6vJXm7VygcUpoS0EwlC2lFB50ymok3&#10;QUrTedZts3DGlJ7Y7LbPwcnNEpLPuNRlNHdJaCyl2YW0irNU7lAiGpXndkkqL/RPRCsTY+xtBMlo&#10;LKJVX9knYRmNk9GY2suHUXdFJaGRfMawnEbIvpvHUOdzHA1+p13kMy4JktDsULtMVPMzC2kMiWgu&#10;CWmWlNYScllCEpouonVE3EBn5E10RPpayWg30RblK5ZvoT3CT6akKSnNHy13/NFw5zZq7gSgKiYU&#10;5XFhKEkIQ3VuEhpKc9HT3ojue91o7uwR3+fakS9+32VWNiCzqkkmpFGiPEtpw0lpg6OEFJOAY8Ys&#10;pVGbK6Z13376izzDvB5YoLJjGtsf03vrCaa5nh3T/r9O1H/I9HxSGo+xt73N6H/TG6Y/9r9V2tvs&#10;43X0cW8L/eWi/pjWM2FaV+dZ1hnmbcEspBGmh+KHGeZl8SbJLwPhyX4O1s/o44Z5szC9XySlESyJ&#10;sSTzMtBlNMa4Txoevw43mNa3Y1rvVTEspT2/lKZjF6meF5OMRpjGDhU5j3Vt9JPPLPg/sXVQ/mKl&#10;NE+xz2USxJ4VfTum/oGwC2eeQDJafKmCpTT5HwZrPK+UFl/WILFLZS8CKaPdbZIoIc0ppdlFNEKX&#10;0TwR0ghaTxfSiO+d9T2Gvae9sWHX11i0YqZk9udTMHXuaEyZPRLzFo/DjFkfY8aMj7Bg7gjMn/Mp&#10;Zk79PSaP+7WU0mZO/h2mTPgVpk96D+NH/xTTPntXymhjSU4bI8rRP8HE8T9zJqiN/rEU0SaIdk5K&#10;+/ij/41J43+K8WNE28j/jYkTf4gli36LLVs/w8mzn+OK70Zc99+FwKhTSMwMRlpeHLILsgQFKCiv&#10;Qkl1M4rFC61o7EWpQIligh4lnzFKNmOhTBfVlHymy2g6upTmbCdBTW2npvsJajoEbUpOq2p+iuKa&#10;h0jIEidMZi2ScmuRkFOOsOQM+EdH4WrQdcE5XLh5AMcubcDek8vgvX8Gdh+dgcPnZuHarS8QGLYG&#10;cYneyEzZg7L8k2guu4LOuz7orbyN3gp/PKoLkWlpJKb9pSNcSmmUlPavvlj8nwdJ+Nf9BPzzfjL+&#10;6wGlpSkx7U+PCvCnx2X4jydVePywFn33G9DT14L2nja0dHejsZOktG5UtffKtDSS0orb+qSQZpLS&#10;SjseuSwPMzj9ZaVhvhu4CiSeQvKAqf1lYRcXviuQPFMi7t9MET1AXtuLzLJm5FY0IrPkLjKL85FW&#10;kIrU7BjEJAYgJPwiwsPOIsj/IHyveePGxfW4eekb+F7+Rkpjt6+SRKakNBLRbl1T6Wgko928sE5C&#10;y6rciNvXVDpawPUtjtL/qoJS0ighjbh5fq1MXwvy2Qr/GxsQ4LcNISEHEBt3HmmZ/sjIjkBBURoK&#10;ivNQVlGDorsNKK3ulEJaWcN9lDUpKY1kIKKw+ZGihR6WJxmt1ymitJBopYSUYvG5pySz+0MsxXkl&#10;zi0liOnC2KvALqURbqQaEtEsTP3PAl37qm7fh8ExXY/265Vxfr64Yl//VVPS/hjFAnovSE7gxLSC&#10;NnFeiPONhEg6Byvoumt8isKGp8i424vU4g6kkZSWdxfxOfmITE7A7ehA+EfdwJWgEzhycRs27fsc&#10;0xePxJjp70sZbdRnv8LYKe9h9KRfSzGNpDRKSlu6fAK+XjMFm7bNw849S7Dv4Jc4cGwVDp9Yh/3H&#10;1uLQyfXYtX+56F+AVWunYemX413ENEpOo3LW7I8wfZr47jvpt5gsvvOSlDZu3C+lmDbKEtM+FN9l&#10;Pxn1A4we9xNMn/M+xs18F4vXjMX6ffNxUlyvl4P2wy/6LALiriEsLRgRaTFILshFVlGFFNMyi5WY&#10;llPejoKaHiml0cO5JKURpa3imLnIaAq6du1SGpfuUJKZWUrjeXRUeh9d0zRv/3N9WEpT8HZMmMYT&#10;prHDuEppfKzonCUhjaU0upeQlJbbeB9JpW2Iy69HWnGduG8UIqUwC8l58UjMCkNyjj8i4k4jJGIf&#10;ggO9Eey/EXGh3kiN3I6MyB1IC9uMzDveyIndjuyobVJK45S0vNgdSk6L2SaltPTIrciK343MpP3I&#10;SjuO3JyryMkPRG5xDAruZiL/bhEyS8uRfbdWSmm51d3IrRfXhCalSZFL3LNfBfmtJO+JuoU96cyE&#10;ktJcE1C5z7G+hSfzESy6DCSl8Rg5Ttx3GL19MEgsk3KZ+CxXuEpb7uD1Hcvi3ipLccxIjiHRgttp&#10;HAl4ekntJKw51tNK7qdlOca2Hfs83C7loaZex7JLKfZLSkH2dquk/WWph2S09Pp7KiGrrlemZaWI&#10;z5hkSiWzymRxnlJJSWa8nEICWa01roplLGepHlKgvoEfYnA+KELCGD3U0GrVnZBYRjJaWm2zKJuQ&#10;LOpJ1c1IqhWlwCmZOR/ESa2zlmldS2LjPiWtDfywDu8fPzhgh/tdx3TKf4DWx5mgdQaS0hKqxXcc&#10;AclmlHxGyHQ0/gO4lpKWXCeOeb14T6is63GIZSykUUnL9L4zLucYnVd0jpmuM3EOEfJ8ofNNm0f2&#10;W3Xuk+cUYV82IPeTl63xUtISy1y6RRv/2kQ0D7BLaP2kNEvSYgnr7ZXSTPtIuL4+d/tNffY56Djk&#10;NoqxgjyxnC+W6T9Ioe+9ZeL7bpW4J9aK31E1zZ3IKxafqbl5yExORn5qsvgcDkGc7yUEntyLgCPb&#10;HFJa8rldSDzpjRRB4rHNSD0mPrNPbEHG8c0OMY0S00hMIykt48g3lpRGiWlKTCMpLXHv15LkPV8j&#10;df/Xlpj2pUMqoyQ0FtGoZEmNRDLqpxQ1gpd10Wwo6AKalNAs+cyB2IZE1ElEk2KcIGm72L5Al9Io&#10;LU2X0gi7iKbXJVtUUhpLaQTLaAQLaiSkxW3wciSlxa6b1k9KcyCWqU8moYm6LqLpQhoRu2ayIymN&#10;0aUzltF0aY15XilN8vXQpLRQ8ZuT6+7ENCL0y7FGTEKavY1FNE9S0kKWjXWIYVRniYsFMbuEZl/W&#10;BTQWzkxSmr3OY3UhjbfLc3OdtqfXud8upZnWpVJv5/0P0iAxLURAUholpbGUxiKZXn8RUhqtH07i&#10;mSalKSFNSWkkpJGIRiVLaZSIpktpvGyX0lgyYxltUL4Q14wYH/U5yWeibkESGktp0TSXJqVxyhlJ&#10;ZdRGsHDGJK2a7igZHqPWmyrnYhlNR8pnK6ciedVUJZ6tmIbkldOVjCZIXT0T6etmIm2NF1LWzJIk&#10;r52FJFGmilK2rSYBbbYsSUajkpACmiWlpZFstn4hMr4R9fXzkLFxATI3UWLafKRuEMubFkk5LW3D&#10;QpmQRgIaS2nZu5V0ZpfS8nd9JXFIaySkCfL2LFelJqWReKZDAhoLabxsl9I4LY3g9DQpp2kimB1d&#10;/HoT4X1k0YxkNId0NgA0zpSMZhfS3ElppjqJaCSmMZVnd6LivFk8s7cxLKWxkGaS0igdTSakkZB2&#10;1Smh6VIa16uvHUH1ddFGYppNRjNJadxOkJAm676iFJCUxsloOiyj2YW01lBOSXNKaSSjSe74OKQ0&#10;SkljKY2FNKI56hYaIv1RE3kbVVGBKI0OQUVKFGrzU9B0NxcdTZXo7mpFc3sbqlrakV/diIy7SkjL&#10;Eb/PssXvJGJYSvMcJciYBBwzSjqzz8Ht32YhjegvFg3z6jEJVTqmdVwxvbeeYJrr2bDvr778uuC/&#10;d5n+vsXYhbRvm4BG6H+rYwbq+67i7m+VXCfxRl/W19Xb3yb6i0X9Ma1nwrSuiWddb5g3HbOQxpge&#10;jB9mmJfBmyS/DIQn+zlYv44+dpg3B/t7JOs2KY1gUeZFos+vo++TO9y9Bk/R1zdhWudVMSylvZlS&#10;ml1CkwKZYdzzQpKUukbaxL67ol6Prd0ar4tc7pDzG9qfFSmB2ZZfBjEkiRnaTeiymSdwQtrzSGnE&#10;q5LSOBnNjqdSmi6j6ZiENIbH6GIa1b93Nfg8jl05iD1Ht2Ld9uVY8PUsLFzuBa9FEzFr0QTMnDsa&#10;i5eOx7y5IzFj2h+wYPYnmDvzI5mUNnf6h5gy/jcyJY0e0p3y2buYPPEXjnS0CeN+KmU0ktMmiLYp&#10;E38u5TMqSVybOeXXjuWpE38p09TGjf0Rxo37PqZPewcrVnyEnXum4+K1Vbh6i9LSjiAy4SoSM8KQ&#10;lZeKvKI85JSUIresEkWVzSip7UJ5Yy8qW++7iGl6WppDPOuwEG2cfsbjqJ+ELF6H2llK08dxO0lp&#10;DT1PUdf1FNWtT2RiGolpeXd7ZVpaTFol0grFSZRVguCEFNwMD8HVoKu4HHAGp6/twp7jy7Hz2AJs&#10;PzQdu45Nw8krC3Dt1pcICl+H+FhvZKXuR2HqEdQXXkZHqQ8e1gbjYVUg/tISgf9sCcPfuiJlWhqV&#10;f++KVoLag0T84148/novAX/tS8XfHmZKMe3vT0rwlyeV+I9H1Xh0vx59fc3oudeB9u4uNLZ3oa6j&#10;FzWCqi51nMo7Hsi0tLLOx8MS2gugv6w0zHeD/sLI68AkJwyj5JlSSm4SJSUSFdT1SSkk+26rlNIy&#10;SsrEvTwFCdkxSMmOQET0TURGXkHA7WPwvb4LPpe24uYFJZz5XFonpTGS0qiUiWlXRP2qktIYSkuj&#10;doJS1AgW0lhKI1GNpLSAq1tx69ImR1JawLVNCPbdhlvX1yM0eDfCI44iOu4iElP9kFsUj+LyXBSW&#10;FqOorArF4stPeW0vyuvvO6W0ZnFPF6+TUpgcKUsOKc0ppSjhRAksTqlMlTJNSVt2XyoZiWBJjdvV&#10;A+/OcS9jmfaD0rrs7/nLwnTdMXaRh7DfK7id5Th7v85g/U5e87Uv3nuSGkgkKep+iuLOR1JWKxbf&#10;lyiVsLT5CQrrxHtmSWnppV1IK26S35mi0zMRHBeB23duwTfiMs74HsCek+uwattczFgyCqOmvieF&#10;NJbRiMleH0jmLxmNFWumYuuOhTh0dBUOHl+Fo6fW4+SFbTh8ZrNgq+TQ8fWCb7Bj91Js2joXSz8f&#10;h0WLRmH+/E+ljDZ7zkeYMfMPUk4jMW365PcxZuRPMXbUzzBy5Dv44yc/wkef/hAfj/yBlNIoLW3c&#10;5J9LMW3a/N9j5aap2HtqOc75bceV0MNSTAtPvYXYnDtIKkhDUnYOMgrKkW6JaVnFLcgp60RxvTgH&#10;GvpQ1vLIul7FvapFvO/iOy4Jo3ztOq5h67q1Y3pP6Lrg60UXyQjnuuoclNeQOIecUhrPw+exmu9N&#10;ltJeFbpUNcyLw/X40jlL93dLlGohMe0+0qq6EVsgfmgX1CC1qEKQK6W0rOJYpBcEIzHtKiJijyM0&#10;bBeCAzYjUkBJaWmhgjBKQduK7Bjxm0uUJKXlx+5AYfwumZhGclrmnW1Ii1DjchP2IjvpALJTj6Eg&#10;9yoKCgPF522s+LzNRGF5kdhmGTJKxfUsvj/k1nQiu67HIaWxGEb7zsliuvT1ohlsbodUJvbLKa1R&#10;qTCtMyA0lyBXfL8gcYpKWmYJhqUY3i93QhqXnqKvS9jlLzsO2YWxJBJelueVdTyo5GUpnAhyrPVp&#10;mdtN4+ylHRpPpRI/xPnNfVY6lH19Gp/RcE/2U5lpiWbptT1KIpNCmZLIOMmMlrmdksp4WT1ooB5Q&#10;4WWah9v1BxFIsCIpjMvkmg5bqWDJjOokZOl9JJqxREYpZySdUZsdKaNZ8Dy0D3L/KCXMethEpabR&#10;/nsmn+kM1s/YHypIvNsiSaoQ+6+h/8M1r2OS0pSI1ixhKU0lool168R69eK9E1C6GQlnegoa1Vna&#10;4pQ0FtK4nSUzOvf5GiDs1xlfn/Jc084vOgel2Gi7Hkg04mVaj8ZIqC6gbRE83rG+bR7ajro+nH2O&#10;uTUc89nah4pTjFLbZpz9ru3Pir5NHVdhq7+Y5Q5KDnPu+5uHaZ8JTj0zjXcnpeUJSEhTUpr43inW&#10;LxXfdctFvUZ8BlWJsTVNHcjJL0JKUioyE5NQkBSPjLAAxFw9hYAj3gg9tgURRzYh7qQ34o9vReKx&#10;rUg6vgXpJ8TntlhOO0Ii2mZkn9iMrOObVGLa0Q3IPCI4pMQ0Im0/iWmrkXJglZTSSFBL2bcc6ftX&#10;OKQ0KgkWx1g6IwmNBTWWw/T+Z0EX0UxSmmM7NijBjWApjVLSSEIjKU2y3WIbtQlEXUppFiyoSUlt&#10;CzEHieL3UbIFCWkkojEkpMV8M0Mi62spKW26Q0qLXe2EpTQS0vSkNLuQRtiFNMIkpXHdLqVFrFKw&#10;ZMYSmqdSmi6jmWABTRfR7MsyGc0mpQ0FSlfTCRG/UR1YUhrDYpguorGYxiXLXFQngYvTxbjuSBuT&#10;opdTQKPkM5bNuM7bczeGpTHnfE7xjGUyWuYx+jiS0rjO89iXmeDForTWlfPZCF0kxmhJaYFzP5UE&#10;zRPbECXLaXbJTApqVttA6OOlmDbPNY2Nk9EIktBIOOM2FtGojUU0ktK4JCKWjEX44jGIWuoU0yg1&#10;jeUzh6zmBhbPSBRTYppYT0ppVFfLcctJVlNSGotpLKcRyaspucwpobGUxu0srOliGq9LdX1eKqmd&#10;x/JcTMoaSkijub0kJKKRkJb6zRzFmtlSRktY5YX4lTORKIW0ucj4Zp4s0ygJbaOS0rI2iHKTIn3T&#10;AimkUZm1dZEsMzYvRM62Zcj2XiLJ2rEU2TuXqdJ7mTMlTZBLyWiUirbbVUwjEc0lLW3vSgkLaCSj&#10;MSShsZDGsIBm4k2T0oqPbTS2D4ZJOqOS5tNL7is7uUWmo+lSml1GYyFNF8+cqWh2IY3YIak4oyg7&#10;uwPl5/onog0mpZVf2oPKK/tQcXm/xJ6SVnPlsIQFNF7W5TQqq68eRZWoE9XXjzmkM7uEpotoTIP/&#10;GZmQRpCQxmlpelIapaMxZiFtgIS0KF8po1FKGsloRFuUU0prjvJD0x1/1Eb5ozo6ADUJYahKjkJV&#10;VgIay3PQVFuMzvY6tHY0o6alBYW1jciuaEC2+M2TW6fkM5LQFMNSmieYxZuBcZXPxLF+xnneTsyC&#10;0TAvF5NANRimeZyY3ltPMM01NAbaP33/XyWeyGiMXUhTfzMzj30bMf3dbrD+7yr8t0lGb9P/dvlt&#10;Qv/bLGMaNxCmOTzledf/NuLub+dvPq4Smh3Tg/H2PnfjhhlmKLxJ8stAeLKfg/Xr6GPdYVpPx7TO&#10;MM+O6RhL3Ehp9uWhQylQziQofT4d4z55wICvScN+HEyY1ntVDEtpL1ZK64+rBGaHzsHEys4BsZ+z&#10;L5LEcr42qOy//88jpb1o7ELYq4IkNTvcZ5fOBoKFNJ1nldKcNFkoCc2OSTTzBJbP9LrO8ySlMSYh&#10;jaF+WtdVSgu6iou3z+PI+b3Ysv8bfLV+EeYvn4mZSz7DzIXjsXDpZ1i4ZIKU0rxmfCTFtHleH2HW&#10;9D9gxpTfYdqk92Vy2pSJv8bMab/F1Em/klIaIVPSxv4Uk8f/XIppUz/7hSwpMW3UJz/A9EnvymQ1&#10;SlUjSEqbMFbUx/6bWPd/YcG8d7Fx0zgcOjYfV/02wSdwN0KiTiIh7TbSc2KRV5yNrIJsZBQUovBu&#10;rUxLK2/olWJabaeVYtb7WMpj/RLQOpSURu0smjEu4yzsY+zQtuq6nojtPkU1paW1PkVp/ROkF7Yj&#10;IqkSidl1SMqtRlRaAfxj4nA12B83w27AJ/QMDpxZi32nPsfOY3PgfWgqDp6dhTPXF8EvcCUiIjYh&#10;LWUvCjOOojL3LFqLrqNNcK/yNp7UBuGvHVH4c3sY/tQWhn90RuK/uqLwr55YKab9ozsGfxf1f9xL&#10;xD/up+Jvfen4S18O/ny/CP/RV4YnfTV41NeMvr52dPd0oaOnF83dvajv7EV1R58l7T2SYhoLacVt&#10;JHCYhathBscsDAzz7cdVTnldOGWC7xamY6FDQlqZuHeXi3s3JTfl1fQit6IbueILSe7dOmQUFiEt&#10;Px3J2dGISw1CZMwNBIacQUDAUfhc245bV7dJ6YxEM78r66WIpotpJKHdOL9WpqJdO7vakZRGkMjG&#10;0hqJaEE3t7kkpVGKmt/lTWLMZjHXRjlX0A0xjpLSfDchJGQPIqOOIzHlGnILw5GVH4OSu3kor6pA&#10;aUU9ymrbUVbT40hKK228r0kuj2RKnEJJabrIQuculSR40cPpLHsNFZbSSGxRvNplKUARVLeQr8t6&#10;nTpOIccs89jR5xwcdT9wyjyD47yHDIxpPCec0rZN+/6qoHOABASVcKTeE3mMSaRqfiSltOIG4imy&#10;7vYio0T8mKTvS6m54vtTIm5HBsEv4gZuhJ7DyWs7sXn/F1jw9QQsXjERIyf9Wkppk2eI76EzP8BY&#10;8R2UynlLRmHl2mlSNDt8bA2Ond6Ei1d349yVPTh7aT9OXtyPU5cO4OzVw7hwdT9OnPHGvsOrsXvf&#10;F9iydQEWLRmDpUvHSCGNxLRJk38rxTQqp0x+X34HnjD2l5gwQXyHHf9LjB77c4wc82Mppv3x0+/j&#10;w0/+DeMn/xJTZ/0W0xd8iA075mDvqRW4ELALNyOOISD+IoISfBCfFyeF17T8AqQVliOtoBJZxU1S&#10;TMuv7kZBXa9MTNPFNL5mn0dKI0gko/dDF8kI5zrqnNKltKJBpDQaw/PostbrhgU8U9+LxC5TvUxM&#10;23eHaf23BXrfXNuU0ET3E5KaCtufILPuHlIruxCTX4+kojqkFFUitSgfSXkJyCyKRVpeCFJy/BAZ&#10;ewoRUQcQGbYT4QGbEB+yDelh3siM9EZWtLeU0jIitiBX1PNitks5jZPSSExLj9yClLBNyI3djfzk&#10;Q8hNPY6i3KsoKgpAYXEUiu+mo6iiALll5cgqr0J2RSMK6nuQU9MtH7wnKY2S3fJa6H1xJpI5hK6X&#10;jEMk0SDJyQkvU2lhmMcOvScy6YvmFOvbkZKauIfouMxBiWm0vriPUEnSGM3FJbcPVDL6/HrpMp+A&#10;pTSWSmR/izi/tDY7dGxM7XZ4HB9XUx9BYpuzj7bd52gj6SzLks4yxTlEshhBUhkJYyqxzBX+x0/+&#10;R08qVZ/6h3V+MMH5cArX+SEOHsP/Wy4lmqllV7lMwdIZJZJRahmJZvywDNUJ53glnJGQxlKac4xT&#10;SCP0PjW38yETktIyapwP1zD82piBHkbRjwUvM/o/QPM/mrOIllDe7BZ3/8ieWCWoodch3od6cbwb&#10;epDR3AMpK1nSlfM8pvu6OFfFsrwviOuClqWgReIWnb/i/MlstpLwrDQxXUqTfS0PXPpoPSlJiZK2&#10;I7cl5pHXpgWfhyxTMfZ20zLNQ3W6hvR+Svlj4Yzbnajznedh3LU/KzyfffvOftf2ocLHTt+mDstY&#10;OrqY5Q7nfr+Z2F8TYxpL0Guifn59JKTZpbS8RiWl0X+6UCzWITGN/qOxSrFeTVs3aprE/Sg9C2mJ&#10;yUhPiEVqZDAygm4g6sIBhJ3wRvSp7Yg+7i2T0hKOb0XKyW1IPrYZKUc3SjJPbEH2qS0yKU1Kacc3&#10;IvvYJimmpR1ai/TD6yQpB1Yj9eAqJO9fidR9CpbSSBRjMY3FMZbOEi0h7GVJaVJC2yHm05ZlOhtv&#10;S0OX0igljSDxLJnkNPEbh+oyLW3rfAlLaAmUnibq1KeLaSSk6VIapaPJZDSBLqbxcuy6GYheo4Q0&#10;R1qaJafRcsxap5jGcpoJu5Bml85YRqMycsUERxtDKWkkpekSWsTqyS7LJhmNMYloOrqARtilNL2d&#10;MYlndkg+o1JfL/DzsS5iWvCysTItTRfSnIKaU0qjksStUCmxjXWRukjgIgmNZS4SwXRJTRfOWDbT&#10;5TPaJgto3E74L/jEanOKYvY6b5/3xVWGc+4XjyXsywxJaYSjn+a1oPbwJWNVWpolpZGMFjDnExc5&#10;jQUyEsxYMjMJaCZ0KU2KbNpcst0S0uxSGtVJSqNlKrmuQ3IaSWmELqVJrMQ0XuZkNBLWCBpPZeSy&#10;8VI8YwmNJDUlqilJjZPSWCJjWUxf1qUxgtvsshpD/dTHc7CUxmKa3k91htaldhLTZEraai/RRpLa&#10;TCQwX89A4gqqiz5KTls3RyagZW1YgMz186WUlr5BpaRJOW2TqG9UQpqS0uYjc4to2yz6RJlDMtq2&#10;xcgU90sS0oic7UulrOZOSmMxTU9Io778PUpIK9jvmpbGUppdSNOlNJd0NEERSWc2Cc2OSQB7k2DJ&#10;jIUzRpfQCJmMZslohKwPkI7GmIQ0gqU01/6dEkpIYyHNlJTmDhLSJJf3SjHNJKWplDSnhMZ1XUqT&#10;Qtq1Iy5CGktpLKLZhTRKRbNDEhqLaVRnKY1o9D9nlNJYSGMpjYU0h5R2R6WiESSktUoxjZaVlEZC&#10;WlOkL+pFW32UP+piglATF4qGjFg0F6SjpTwf9VUFaGqoQFtHExram1Ha2Izc2ibk1bYhS/xuzBa/&#10;6ZxC2rCU5ilm8WYosFBj6vs24ioRDfNyMQlUQ8E0p8L03nqCc5/6zzkwnq7H414lQ5XSTO06nox5&#10;k9D/fueOoYz9LqD/nZMwtX0XGOrr1v+eO8zzof+dXMc09s3E+W8s7rA/GO/JmGGGGSpvkvwyEJ7s&#10;52D9Op6MGQx9e8M8Gwnl9G+jg7wXBinNhFM285SXI6UNdG+2v35PMc31qhiW0p7v9ZOoxfWEKhLN&#10;7GNcJTQ7dA6+ahGNkddFmTMpjegnodkp7y+lmV6X3v+iYBGM0eWwl4VdRrNjF88GwhMpLa6y5bVI&#10;aSbxzATLaO6kNF0iG6qUll7V5kAX0wia83vXQv1w6fZlnLp5HLtPemPN9i+wZPUszP1yKmYsnoCZ&#10;C8Zi9sIxmO71EebOGYHp0/8Arxl/xCyvP2LenI8xc8YfMHnSb2V6xJTJ72HGlPcxaQKlnr2LGZN/&#10;g0njfiahZDRKQ5s8/peYMOZnshwz4ieYPunXsn3siB9h3OgfY/IESln7N0wY92/wmvkzrFxJaWlT&#10;cfzsMvgEeiM46ghiEi8jIS0QmfkJyCvNQXZxAXJL7iK3tAYF4s0ua+hFWVMvKjucCWcspemljt5n&#10;wiSi2alofyBT08paH6C89Skq258i924vYtLrEZ5QicjkCkSkliEkIQt+kVHiuF/F7ehruB58FAfO&#10;rsSOo/Ox/agX9p+ehaMX5uCK7+cIDluPmOhtyEreJ8W0qqzTaCq4jO5yH/RV3cKTutv4W3s4/toW&#10;hr+3heNfXXfwXx2R+O/uaPyf3nj8z714/FOU/+hJwD/vp+Lv9zLw53u5+M+eYjzpLsfD3lrc621E&#10;b087Oro70NLdjcbOHtR23nOmpXU9kmlppR1OIa2sTcHLw3iGLgwM813CLqe8epwiwXcLfv0llM6k&#10;HQ/Ckf7Y8QSlnU9RKu7ZOdW9yK7sQd7dbuSLL2ZZRZVIzslFekE6UnLuICrJDyHRl3A7+Dhu3tyN&#10;mzd2wPfyFiWWUfIZJaNZOJLSLisxjSS0GxedMhoLaSSgqWQ0lZjmZKuEhDTfK5tkm9/VjVJ887++&#10;CT431iMkbC+iYk4iPcsPOQVhyC2IRVFZFkorSlFZ04iK+nZU0WdiXS9K63tR3nxffkZR4hJJLpQO&#10;R0KaTF9qI1Q6kqtwQnLZE6t0imb6sglORmM5TApiFqb342Winwv29meFZR3TvK6Y7glOXI+3WUQj&#10;wcwpmQ0d+zZeDa7HSQlQ1jL3tYjX1STOw8anMi2NUtKS8xsRm1GG8KQMhCXE41aEP26GXsGN4FM4&#10;fmU7Nu5dhvnLJ2C81wcYIb5rjp74K4yZ8CtMEt85J3z2LqbO/B2+WjEB3jsX4tjpDbhweQ+uXD+C&#10;6zdP4uqNU7jpdwk3fC/C59ZlUZ7Hdd9TuHj1kPie6Y09B1dhv2DFqmlYuHi0xEt8150971NMm/57&#10;zPT6EHPnfoyp4rvuJ5++g7Fj38WHH/8Y4ye+ixFjf4aPRv1YJqf94aMf4OPRP8HUWe9jxtwP4LX4&#10;I2w9sAiHzq/BlcB9uBF+HH7R5xGeEoCI9EgkF2Qio6QEKfmlyCyoRnZpI3LED5mCmi6UaGlpdL2W&#10;tD2VEppTKFWCmi6i6fCxNkGJhyr1kAQ1cxIav38knRGu7zGh3lOW0lhMM8lR3yVIoOLShH38UDHN&#10;+W0np/WehF4/3UuU6PpYiRVND5Fc1o7onCokFVQiMTcXqeJzO6M4SVxPMcjID0J86iXExB9FdNQe&#10;RIVuQ1yYNzIidyA9QklpGVFbkRm5VYpohQm7VUlpaaJeELdd9qWEbJBjcxP2IyfpKIqzr6C0OBBl&#10;ZXdQVpGG0soC5JeXiOu3EpmlteIa7kBebRdyG3rk/U4+gC8+h/PF5/DreC9ZNqPjqNoeaPCy6zqM&#10;FMgIcS9imY7Gc7tdsOM+Kato4whOYrMnkVFJspi+bCrzraQnXrZjWk+muHHdgC6bsFTCy3TMSK4w&#10;rUe4rOsilPUiQ3z/4pJQ86l1ssT3M35wwv0/grf0a9P/0Zyg9fkhjP5oD7HUtiK9rs1VIhMliV/U&#10;RiXLYK6lksdSLUxymSck1zYhpa7ZuWyJaO5R0hu9Dj5GVKeHaDLquiX8QA3183FQCW403lXcIwb7&#10;x2H9D/E8Tl9fioF1Ypv13Y73WH+/qZ7dKH5LWJCYJZP1rPPJUQqcy87zjc5Xl/4BSlpnQGzjqTRh&#10;X4/b+TylNpLM6NyW57d4TSycScQYXbKk69N0bRDU5tyO87UT8jhZ22D08Y6EQ2vZjn1bniJTLDVM&#10;Y3TcjbPvjzxmcr/sKCmLJS2G+vheMxDuEsneBGj/+fU72+m1KaSMZiBP9OU1i9/fApLT6Hdqific&#10;Km3pRUVrN6pa2lFeXYOsnGxkpKcgOSYMCYHXEO9zCv7HvRF1fg8iTpCYtt0hpiWf3IyM01uQemIj&#10;0k9uQubpzZKMU5SWthHZpzYji/qOfiNYi5RDa5C8f5VMSkvatwJpok5SGqWlJe0hEU2hi2ZUZzmM&#10;Sl0UI0FNSmoadklNru9GXBtUSrPaeHsMS2kpO0Tde6EjKS1h6wLEb5nvlNI0SEKT6WlaH0tpcVtm&#10;I37zbCRtmeOAZTRKTSNISOMENaeURmlpMxxSGstodinNnZjGIpoupdnFs4EgKY3QJTRPZDTGJKLp&#10;mOQzexu322HBTJfRBoLGBn6pkOtJKU2JZiSnUWoal05JTclpLKjReClxWW0kcOliGEtd3E6imQ7N&#10;ySIaLdN2qE4SGi3rQpoao+bRBTNa5m1SO2+X23m8npRmh/fXjqOf5heQiEYpaQNJaZyWRqVk9icO&#10;qcwkoBHBs8QYKmd/hJA5Hzv7eD0pooltzVHwMotpLKDpYhqVLKwRXOekNF1KIxEtjpLPKPHMAEtq&#10;DkHNktCUmKagZDSnJDZZ4hTDSCSbMqiQZl+m0i6ZcZuenBa3UpSrlXzGY7hO8ySvnoYUce9IXesl&#10;SVwzA8nrRP2bOUheO0swW4polJimktHmSemMhDRKS2MpLfWb+bKkfhbSOCmNISktk1LTti2S6Wg5&#10;uz5HrriHUmoaSWkko+Xv+FKVu76SsJRGIlrOzuXI27PcsUxSWv6+VVJKIwnNLqVRUpqelibH2GQ0&#10;XUh7W6U0TlQziWdct7ezkEaUnxpYRmP6p6EpXIU0lZDGkIxGUpoU0+zCGSWhaSKaqZ8lNF1KIyGt&#10;9vJh1Fw65CKiEdWXnW0kpFVeOYTKq4edQtrN425lNIZFtMbbSj5jIU0vSUQjIa3+tllIaw4mGe0q&#10;WsIUnJTGcholpHFKmkpK85M0R/jKZLSWO/4yHa3hzi1UR/ihRtRLRdmYHov6rCTUF2WhvCALxcX5&#10;aGiuQ01zI6rb2lHa3IacuibkiN98RGZtC0gayRK/7ZxCGi33F9IIk6D1XaS/dDPMwJhFomFePCZ5&#10;6lnpP7/pvfWE/vvmOq8ZT8fq875K1N/1nh3+W5n+N7OBoL+x6ZjGvGzs+zyM59j/XjzMwNj/3j7M&#10;s2OS0OyY1nszcf7bgY7+7wr6vyXo/4YwGPb1hhlmIHTx5U2WR+z7adrXwfqHwrNeS/Z9GGZwTMfR&#10;BQ+kNBbLhgKLLFQ3zckY9+kZML12TzDN9Sp5G6Q0++cgYxo7VJ739Q+Kdf6ZxC3Cfj4yg4lpg53X&#10;Jvja0CFZStXbxPXiAdZ4XRaT15nhtdnHPA92WexVYJLQ7LBcxuKZO3QRTV9mKS3urigFnspoCaWK&#10;oUppJtHME+wyGuNOSiPciWksnOnLuphm79ekNH9cD/OVaWkHLuzGzqPrsWTtbMz9agpmLpmAafNH&#10;Y/6yCVgsmDV3BGbM+ggzZnwokyPowVxOjpj02XvyIV2ZmDb1fSmdjf70x1I8IyGNRDRanjTuF5aI&#10;9q6sU9vMKe9h0tifYtpEsTzi+5j6GSWtfR8TJ34fXrN/gdVrRmDPgVm4fH0tbofuRkTcKUQlXkVK&#10;VhgKyjKQX5qPnMJiFN6tRnFVE4pr2lFU0yn/d11KMGMpjSnv6HMpTdiFNJbbCLuMxqjtUP2xfIC4&#10;pOkRSpueIqu0FwnZ4uRMq0d0ehXCkwoQFJ8Kn4hgXAu5gpvhZ3HOZwf2nvwCO4/Nw/ajM7HvxEyc&#10;vboQ1/2Wy7S0pNjtKEg/itL0E2gsvITmQhLTbqKv2leKaSSk/a01DP9si8A/WkPxP513ZP1fXTH4&#10;n544/HePEtP+0ZuOv/Zm4089+fj37lI86anCg5469PW2oKunDa1dbWjq6kJ9Zw+q2ntR3nYPZe33&#10;pZD2vFIaiQ+m9u8SJllgmO8CLKe8HpySwXcX03FxXJuWlFYuyK25j5zyXmSXdiBHfBFIzy9DcnYW&#10;4jPjkJQdjsjE6wiOPINbgUcQEHQQVy5vgd/VzTIljSQ0PSHNKahtkALa9XNrHFIaJafpKWnOdDRL&#10;PpPrkMy2EdfOr8Ota6Lv+mb4iPkCKSXNZwsCArcjLGI/YhLOIjPvNvKL74jPwgQUleWgtKIcFTX1&#10;qGzoQEVjj5K1BRUtfVJKo8Sl8nZnAqYU02yyiRLURDtJLw4JjQSUgUvX1DInpvfgTcJ+zgyEer2i&#10;TutZmOYkSruoVPcCFstMghkdc3vbi8L+3r4cei142Xms8ludwlKp+F7Gx0bKVA2irH+MvOr7SC4S&#10;X8Rza8R3pSJEp2QgPDEO/pG3cD3kAs7ePIgDZzfi681zMHHuRxg1+TcYKb5LjhXfOydOeg8TPiMx&#10;7VdYuORTbN42F/uPrsS5K7vgd/s0Ll45hsvXzuDq9Yu46XsNN31uwM//pqhftiS1s7hy4ygOHt8s&#10;xbQ9+1Zg+YqpWLJsnExNIyltlvj+O33GB5Ip4nvuuHHvyv+UgWS1CZ/9BiNGvYOPBB+PeAefjPwp&#10;Pvjkhxj72S8xzet9TJvzeyxaPhY7Di/FkQvfwCf8CPxjziIw/iqixHfZ5KJkpBZlI6WgCBkFFUgv&#10;rEZueTPyxI+14lr6jxbE+dIsrsMWcexan6jSQymN0M9d+Z5ofQ4xTXwnVtIZj1PvI5/ndimN7g8K&#10;Nf+wlOYek+AzzLPBUpoTJTHlNj1EemU34vLrkVJUhfjcPCTmpyO9OAVZxbFILwhGUvo1xMafQFj4&#10;bkSHbZdSWlrUDmREkpC2TUppOeL3FsloRPYdb5malk/LMd7IityMtNCNsj0vbh9yEw+jKPMCyor8&#10;UVYaibKKVJRU5iCvvAC5ZRXILKlCQXUrcqo7UCA+f0n+zm/qs6Q05zViep0vC5LhCKoPddtSKCOx&#10;y5LSGBbNGBLQ9H4luj1wGcNSGgknLLDYBQ9G76O6vg5JbSy2sXxmX1cfb9qWvszjOTmNl1m20Ncj&#10;pKBjCUkknHGiGcESmh1KOqM/uirByfnABf1jOD9E4HwYgx5AUahkM4Wz34x6cEStJ5PPalosmaxZ&#10;wlKYSS6Twlq9guU1hsfr6ymZzXWcDvfJcfUtUkoj4Uwfo4toSdXNFq0O9AcG+PXp8PHjfzymhLKE&#10;SvoHb+cfqOUxr1Qpc/QeMPr7xWIZC1Gm95sFM4k1rv94qvdf3z3O8fr5OBiO/XCDfTyfz/ZtDLae&#10;vV0fq7cz+nbs2yKc6yn0eZTUJ5YF8lhr42VdX7Zh346n6EKaSTaz426cfX+cSXF2eiUmKe3bAL9+&#10;Z5t6vUo8c4pornQjp7lbSmmUnEZiWpEYWyTaytp6UdnaiermVtTU1yErKx0ZybGIDrqOxIDLCDq7&#10;DyGndiL85E5EHPdG9NFtlpi2EamnNyP55EakndooBbX005ukoJZ2YgOySFQ7QSlqgpPrpZxGYhol&#10;pZGYJoW0vSuQvOdrFymNhLGkXcskVDdJaVIKE/U0g3DmTkKzw1IalXZBzQVtu7qURklpidsWCZRs&#10;RlIaQfXkHapNtm9TaWksp9khKY1I0KQ0FtC4ZCmNSl1KS1g3U6ajEbHrFCyl6XVdUnMnpREkm9nl&#10;NFNKmmTNpEGltNAVE11ENB2TiGbHLp/py3o7o0tmdiltIEnNLqURlJimS2mMOymN0NtY4uLl/oKX&#10;MyGNcCelsYRGkJRGqDFOyYy3RXWW0aiP2rjuqZRG6PvKOPrEHHYpLXiBktJCrJIlNBLSpKAm6tRO&#10;yw65zBLQWEJjuI2kNCmmcTsnrFmQkBY0W9XD5jvT0jgRjYU0HUpGoz592SSlcUqaHWpnGU2O/UIl&#10;o5GIRoloLKVRnZLSCCWoTXJIY4krSSJTyWlOUWxGPwlNXyZ4vF7nOUlEo+X4VeK+QPOLksQ0HqfP&#10;T0IaiWk8txTYLCktZZ0S0mRC2moLEtS+mSsFNZbSCCWlCTYtkKloLKRRPc2S0jIoMc1bpaSRlEYp&#10;aSylEZySRmJa7g4lpukJaXpyGktpSkhTUpqeiGaHRTWS0nQZjQQ1XUoroD5RmrDLYG8Cpv1i8cyO&#10;XUojGa3yjDcqTjulM0KX0Liu93sqpZXrUtr5nUbpTJfR9P5KSkczSGmUjlZ79RDqrhzpJ6WRkKZT&#10;dfUwKiwpjYS02ptKQmP5jOtcsozGQprE/5wjIY3gdDRCCmuWiOaU0S5ZCWlXFeHXpJTmWBa0RVxH&#10;e4SPhNLRFH5opXS0OxYxAWiODUBDTKAU0qqj/VEVF4SqpAjU5CShtjgPVWXFaG1vQmtPF9r77onv&#10;be0oampFbp1TSJOIZV1Ko7pJSCNMgtZ3EbN4M4x7zDLRMC8ekzz14mgdFHfvv30u+37r2McONN40&#10;9lVh/3vfUOG/M/b/e6N79L+3mfpfFvZ9HWZo6H87JUxtwzhxlZCGeV5MEpoJ07pvHuYH6O3Y/93B&#10;E/R1hhlmMN40AcYd9v007etg/XY8GTMU7NsfxjNMx9IFD5PSCF2mGQyWWUzz6Bj3ScPT+7DptbvD&#10;tP7r4m2Q0l4mb6qU9rzYrwd3kCAlx2v7bJTRGDFerieOmQn9tZn6CRK+TO0DoctirwKTgGZCF80G&#10;gsfZeVVSmkk0GyovSkoj7OIZt5mENOZ7flGh8IkMwOWAyzh+7TD2n96KLQdWYcGKaViwfCq8Fo/H&#10;7MXjMH/JWEyf9TFmzv4IU2d8gHnzPpEP5s6d+xEWLPhECmnTpv4Os6b/HtMmvYfxY36BCeN+jolj&#10;f47xo38qxTNKTpv22a9kihoJaQT1f/zh9zFrGqWsvYvxo34o+n8i1v8BRo36X2IbP8eyLz7Elh1T&#10;cPjkIlz334SgqIMIizuL+FR/+QB+QWk28osLRb0U+WXVKKxoQmXTPdS2P5JSWm3PUymXkYRmxy6g&#10;sZRm7zNJaASJaHK9nocS1f4YVR1PUdbyBNVtT1Fa/wTJeR1IyW9HTFoVErIrEZGSB/870bgVGQi/&#10;iGvwDz+LU9e2YO/JpfA+PAu7j87A3uMzcPH6MvjdXoXIiE1Ii9+DghQlptUVXERT0WV03b1pJaYF&#10;4s9NIfhHixLT/tkWhb83h+P/dEXj//YlSintf/rS8D8PMvBf93Pw1948/Ed3EZ723MWj3mo86G1E&#10;V1cTWjua0dTZjvr2TtR09KCyrRcV7XSsHgxZQrPD4sOwnOYUFIb5rqAEjNeJUzT4bmI6HvJalPej&#10;xyhoEvXWp8ive4jM0g5kl7Qiu7gG6QXFSM5NR1JuHGJSAxEccwEBYccREHoY13224+ZNb/he3yJF&#10;M9+L66SMFnBtk4uYRilpJKFdO7vakZJGghqVLKGRlEYlSWpOKU1JazcvfSNlNpLSbom5SUq77bsV&#10;ocG7EBp+AFFxZ8TnXwgKS+KQV5yCkvIilFRUoKSqDpUNXfLzsLxR3MupbOlFWWuflI0J032pRLQX&#10;t/W53K+dx1JJK3xe25ddy9cD7b98DdZykfgsf1kUis9/FnH69YnvEVwvEd8NCKoXi3W43c5AfUOG&#10;3h/5XjDOYzJUWETyBLu8ZEriKhDnIMlUpa1PUNr8REppuVV9SKCUtKxKRKbmIzolDRGJ0QiMuY1r&#10;wedw7tYh7Dq+CkvWTsVYrw8wWnyvHD3p1xg3+T2MEN85x0x8F1Nm/g5LvhiD3fuW4djZzbjscwSB&#10;oVfgG3AVvrd9cMPvJm7e8sXVGzdx3fcmbty8Dh8/0ed/BbeDruDU+X04eHQT9u5fBe/tS7Bg8Vgs&#10;WjIOs+Z+gnlzP4WX10eYNvNDTJ72e/mfM1ByGv2nDGPHv4uR4rsuMWLUzzB67C/xx09+IlPTJop9&#10;nDT9fUyd/Tt8seYzbD20GCfFtXw5aD+uhx/HzTuXEJcbjfjcZCQX5CKruBypBXeRI35o5N5tQb74&#10;8VdU04uiBnFuiPsUHTNdUBuKlGbqI1hMI/T3krBLaTzONAeN5fFOaWgYk+AzzMAMdNxcj+9D9eB/&#10;Yx8yanqQKn7QpxbVIjGvEAniszulIAn5d5ORWxqFtGw/xCWcRmTUAYSHeCM8cCMSQrci/c5OpIZt&#10;lQloefG7kBO7A/lxu1AQvxt5Mdsl+Xe2ISdiMzJCNiI7kqS0PchLOIT81FMoyL6KvFx/FJXEoPhu&#10;BooqClBwtwJZpZXIq2xCXq2S0oqbxTXUIu5/Al1KI0yv80XhyXYcKXQtYpyGTHQTJUlahC6ZyLol&#10;qenCmRHbOKeUprZjlzsY3p5jvD6ngGR4amcBTqW6PhFt4jPFWp9KEiRkYps1L8stvKxD67BUwXKM&#10;XTyjtCwdXXKyL9txXZcevHDKY1xn+Uwll4k+q5T9UuRqd6BSztyjy1/Pil0ic0ppah+4X5fVGF04&#10;60+bhMfy+nQs6AEBfoBC/4dhbtcfumB5jdtoTleZTf1PpiyksRDIQhrLaPQ+83vNdfs5IOucEma1&#10;O+UbdQ7x+eN22YKX9fX5nB8IdxJmf9S8+vbUOkqydK6vxvH8Oq7zKez7b399PJ9z2RUeP1RYFh1s&#10;/peO+C7mgq2f99eZJkeJab2iT+03pYWZGVr6Gd8/7fB9mzCt9+qh1+6U0lhM49dNQpoT0S9+s5KY&#10;VtjUg2Jx3CgtrbK1G7UtXaiub0JxaQkyUhKQEh2KWPH9PvL6Cdw+vh2hJ3ch4sRORB3bhuhjm5F4&#10;aiuSTm5G0olNSD9FqWnbkHl6C9KOb0bq8Q3IpPZj65Ep6tmWoEbLlJomxbS9q6SQxiTtIpnsS5V+&#10;ZkloVHeIaFSKZSoTSRCjPg8FNBMso5mkNHubPUVNLsuktMUyKS15+yJZSimNktO2KTFNF9HsUhon&#10;piV6zxPLcx2JaQQJaiShJVJdlCynETHfzEDUWhLOpiPum5kOGc0updkxSWkMiWh2TCKaLqi5S0rT&#10;xbPnldIYks9Clz+flMbo4xgeb0eKaRYspykhTclmLGxR3SSlsRhmR7W7Smm0zIlotMyCmi6i3Zr/&#10;sYuUxoKZLpxRSfvEbbpQxtumcVTn/bePsffp/SylMSSmkZRGQhpD8hlJZCyncYqaFNcsqSx0jmif&#10;9QmCvFQaWugshUNKs5B9YizLaQxLaVSSjBYyV7wnVp2EM5LSVFraKAtnUppdSgtfPEZKaVI2I8nM&#10;Qopon1vJaNxuSWnRy8S1Q+2WiMbYU9MYEtNIRtOhxDRKTtNRKWoKXiaRzT42YTXJZ1MRu2IyYlaK&#10;uWhZXN+xq6bIkohbOUWSuGYaksT9gsZwKaU1ASWlSVZ7SUhIU4lpJKSRpDZbCmskplEqmhTRBJyg&#10;RhJaxtaFKhVNkC6WUzY7hTQS0VhIo1IX1PJ2fu4Q03J3fCWWlzvkM5bRGJmSJsjbq6CENCWgUcl1&#10;p5DGdXtSGtV5+U1OSvNk+5SYZhfPTHVeJimNhDQpprkR0PS6DgloVee3WyKas02JaFYy2rmdEhLS&#10;dCmNxTN3UhoJaSyj6VBCGieg1V07KktOTKu6dNBFSKu4pNLRJDdUQpounjX4n3HUWVLjdpLRSDpr&#10;DrjgkNLqfEXfLWc7JaTV+Z+VZaMlpOkyGqeiUb0lhNpUchpJas3hN9AScVPSHO4jSl8JSWntsYFo&#10;FbTFhaAlLhgNsbdRG3NLSmkNKeGoz4hFdW4Sakrz0dZSj86ednT09aKxsxPlLS0obmhDniWlZYky&#10;o6YZrlJaRz8RTcckaH0XMYs3w7jHLBQN8+Jxkaaq21yWnx+ziKbj7v23z2Xfb9MYO56MeZnw3wV1&#10;Wet50P9+xpjGvS5M+zeM5zj/7unKQH3fdfS/MQ/z4jAJaO4wrf9m0V9iMKE/GG/qN6GvM8wwg/Em&#10;yzA69v007etg/XY8Hecp+raH8RzTsXRhCFIao0s1A2Fa145pn+z3Xfq3YP73YR37eqbXr2Mf/yYw&#10;LKW9ZCnNgsQqXdhiTOekp3Camp6qZroOBoKEKblev/1tMyPGy/XE6xkIem2m9mfFJI69LEzymTt0&#10;wUyX0HT0MXa5LLqkSYwRc1lymr3fHa9DSiM8ldJ0mYzQRbPBsK/LfM8/OgJ+d0JwLfgqLt4+jUMX&#10;dmH38fX4ZscXmP/1VHgtnYC5ywRLxmPWglGYMvMPmDztd1i4cCS8Zv0Rs2Z/iPnzP8b0ab/HlMnv&#10;Y8aU9zF98m9lYpqU00b/VEICGolplKBGkJhGQhqnpU2d+EtMGv9TTB5HqWo/wISxP8SkiT/BmHHf&#10;h9ecd/Hlio+xffc0nLmyAjcCtiEs/hRiU64jIy8KBSXpKCovRF5REQpLK1Fa1Yyymg75EH5V2wMp&#10;pZEsRpJZWfu9fkIa9emlLqPpdTtKQFOwlFbTS8lsT+Q2K9qeoKr1KUrqH6Kw+hGScluRUdSGlHxK&#10;TCtCWHI6bsdE4krgVdwKv4yrtw/h0NlV8D48FzsOz8KeY7Nw6ORsXPP9CqGhGxET7o2U6N0oyTiB&#10;soyTUkxrLLwkxbQHVbfwtDYQf20Mwd+bw/Cv9jv4r9ZI/N+eWPz/7iXiH2138N/3UvGvvnT8rVdw&#10;Lw9/7ivEv98rxZP7VXjYV4f7fc3o6mlBc0cT6tvaUNfWKY5fDypalcRAyTouAsMQ5TIWHOyYxn7b&#10;MT30P8y3GZZC3i5YZPg2YHpt8lqke1DbU0vweIq82j5klbQjs7geqbllSM7JRXxWMhJzohGT4o/g&#10;O+fhc3s/fG7tgt+tnbhxYwsun1+Na+fXOKQ0FtIYFsxITOOUNJbSWEjjlDSS0AgS2Wg96icZzU/M&#10;eVtsiwS1W9c2IvCWN8JC9iAu7hRSMq6Lz8EIFJYnyc/DkrslKL5bheKKRlTWd6PCEtIqmnullEYJ&#10;mCQbKymNcL0v6VIa9+n9dij1i3Fpt+bX24aCPu9QKOVkT71dfE4zL1L8YhnNJKUNBX3/iNKeR7I0&#10;jfUYOs9dznvzcfYEu6g0EHYpjSWlYvGa5OvqpHQvEt0fo0RcdyVNj2VKWtbdXimlxWdVIiY9HxFJ&#10;iQiODYFP2DVcCzyF41e2Y8PeZfBaNhrjvT7AmKm/xTjBmM9+jdETf4UJU9/DrIUfY+3Gmdhz+Guc&#10;urxDfF88C7/g6/AN9IV/cKAgFMHhdxAYGomgsCgEBIcgICQQtwN9cEuKa+dw6vweHDiyHrv2LMc3&#10;G+bii68mYfHSsZi3YCTmzxshU9O85nwspbSp4vvw+PG/wsSJv5FJbaPF91pKSRs5WpWUmvaHj34g&#10;hblRn/0C0+b/ASu2TMXeU8txxmcbfKOOwffOGQQm3URMdrRMdsooLEJ2cSXSCiqRXVqPPPGjp6Cq&#10;G4U19xxiGh03umdJWsX7PIiURtA9z9TOOGUzSkjs//55IqXJdmu8LsJ81zFJQMM8O67HVwlEJAJk&#10;UQpVWRuSimqQUlyOhLxsJOcnI7ssGVlFkUjOuIn4xHOIvnMY4SHbERW8FbFBW2RaWvqd7ciK3YXs&#10;uJ2KmO3IjdmB7KhtyLnjLYW03MgtyA4XUFv0TuTE70NeynEUZV1Bfq4fikruiM/edBSU5yG/vAyZ&#10;JXeRKz6Hc8Xv0oL6HimmFVBKmi0pjTC9ztcBCw12HGlnDulByWAeCWmEGylNziHndKaYmVFyBe0L&#10;C3JKklPtLIHY5RCCRA+9n9OX5HpSKlICUkZdt5TOTA9GsECmxDJqc5b0D9qmdjUPi2dccoqZqtOD&#10;JlJGYyGLHkKhB2As7IJZel2bhNPJuD2tXuybNs6JU/giCYzrzwrPx/vrlONUv7O9P04JTexHlWgb&#10;APoHYP2BgbQq9TBFaqVazqhRxzC92nlMiUxxndH7mS2+99L77pR8WMbi84LaXM8XXT7TS4L61Tli&#10;paiJcymzSdWpj68LVXdKjY657csWvKzvj+t5b+Z5pDS93bRsn1NfpmuHSvt89tenH4/+qLGMU9yy&#10;jqneJ+6ThN5G9N//14RBSCN4P+m1KVQSmrwXiXOTBC0pY5Gc5YL+2txLZ0PBPufrQb0+XUojqM1V&#10;SqO6ktLyGsX33qYeFFHad3MPKsXv1+rWHlQ3tqOhqQWF+blIjYtCQogPon3OIvjsPgSd2IGIU7sQ&#10;ddIbkcc2STEt6eRWJJ/cjPRTW5Eh6kT6iS2SjOMkoW2QIlqGlNSUlJZ2ZA2SZVraaiTvWSmFNJmY&#10;tvtLKaaRhOZIIyP5jLFkMpcUtSFIabweYxfRCJbRTH2Mo2+H2CeZlqakNILqjJ6URvIZ1VlMcwpp&#10;Skoj4rfOcRHTODGNxDSqs6DGchoJabqURuKZLqWRgMZ1vU2X0mLXTDYKaYwupNmJWKV40VIaiWb6&#10;csRKMacmodnlNBbSqN0upw0GjzcJaYxdSlNCmpLSdNwlpbmDpTMqWUjTRTVuJwmNRTVdSiOxjLg1&#10;/1OHjMaCGklkLKU5t6fkMm7nPrt0Nhi6kBa4UByHxU4pLVQsc1pa6DwloLGURn16u100YwHNJKWZ&#10;CJylUGlpYm5HctooKaMRJKhRihrByWl6gpopKU0X0iRfKPnMkZZGY3S+FP3UbkOlpTmJtwlphC6Z&#10;OWQzTUojaJxekqAmx61W0pkuoSWum+6oE9SnBDQFCWkMiWhJa2fKlDSJJaKxjJa2niQ0JyYpjdLQ&#10;0jeJ+ub5yNq6UJK5dRHStzlhCU2HhLScXZ8jX9zvdSktn5LRBJySlrdneT8pLX/fKgslolFqml1K&#10;02Epzc6bLqUNBIlouoxmhwQ0hkQ0hoS0gaS0gYQ0O9zOUppdSLNLae7glDSW0AhdSpMimk1Kq77o&#10;KqRVXjmEiitHZDoayWg1Pif6CWkMt3F/U8A5h5TGkJhGkJTmqAecBwlpLKVRQhqLZyyksZTGbZSY&#10;1hJx3ZLRblhymhLSWErrjA9GW1wQ2uND0Rofgsa4ANTHB6Ai+hZqksNQlxWHtop89LTVoe9eJ+49&#10;6EFzVxsqGhpQ2tiMwsY25NS2IFv89tOlNE5JG5bSPMMs3gzjnv4C0jAvD5NQ9WIwi2h2TO8/z8F1&#10;fX/1/jeZ55HS1N8jFaY2e9/rwrRPw3iO/vdSO56M+a7SXzwa5kViks8GwjTHm4OruOAO/cF4U78J&#10;fZ1hhhmMt0GKIez7adpX0xhPsc81FEzzDeMZpuPZj2eQ0ghdrHGHaT079v0x3XdZShtMTDMdA0Yf&#10;96YgZSyxb3YhaSi8qa/NU95mKY0Z7JzX+xmSpbiUYxz72TYwvJ54PYNBgpepfajYpbGXCctm0WUt&#10;LvKZO3ThjI6NO0xSWlxps0NKo9KThDSCZLTEEhbTBpbSTGLZ8/AipTT7GB37fMT3QhOTcOtOOHwj&#10;buF66GWc8zuO/We3Y8uB1fjym3mY/cVUzPtyCuYumQCv+aMwd+FI+UAupaRRWhoxY+YfZFLE5Em/&#10;lUIapaXN8/oQkyf8SjLq03cwbsxPMW3yr2VSGklp0yf9GhPG/AzjRok+wehPf4gJY9/BtIk/w9QJ&#10;PxXr/QQzpv0C48d/H6PH/hvmL/wN1m0chwNH5uKyzze4GbgDkYkXkJgegKz8OBSUZCGvKA95xaUo&#10;qqhBSXUrSuu6Ud36AJUdShYjkYwkM0IX0wgW0nTZjJdZTON2O9RX3vVI0a3qVV1PUdv7FJXtT1Ha&#10;/BhlDU+RU96LtEJxk8xrQFxmBYIT0hGcmCzKO/CL8IF/5CVc9NuDA6dXYMchJaYdPrMQx88txPWb&#10;KxEctAnRYd5Ij92PwtRjqM2/iJaSq2gvvYZ7d33wqOY2ntbelolpf64PwX93RAuipJz2z44Y/Hd3&#10;Mv7Rk4K/9KTir73Z+HNvHv7UV4ynfaV41FeJB/dq0d1dj7auRjS1N6O+vR11HeIYtiuJobStzyEZ&#10;6KKCp9BD6CZMY78rvOpjYZINhnkV0LEfPv6vHj7u/SGJgq+7UnGfJrmjoOE+Mso7kCG+BGQUVcuU&#10;tKScDCTnJol7diRCY68jJPoCAkKPwu/2Hly/sQ0+17fg2qV1Sha7vF4lo11UqWm8zFIaQTIaJaaR&#10;mEbLJKDZ09JoPOF7Wawj5vYR5e0bJKZtkKX/9U0ID96NqKhDSEw+h4zsWygsjUFhWSqKynJQcvcu&#10;istrUVrVhqqGXimlyaS05l5UWkKaIwFzKPdzXfIaAPv7QOuWdjx65ZR1PnbUSYQaaB+fBSntiO8H&#10;sm6VdpTY80BiPwdpn0q7xD4OQFn3E1na1zVj3/5g/Z6jS0pDhSUlEvdICKR9ofekvP0RipsfoKD+&#10;ATIrupFxtwdJhc1Iyq1GfFYBIpLiERwbBL+wy7jocxj7T63H8g1emDr/Y4wU3yHHTnlPCmkjxv0S&#10;oya8i8lev8PSFROx48AyHDy1Qa7jG3IFt0L9cDssFEERMQgKj0fYnVSERqUgIiYV4TGJiIqJQXB4&#10;CG4H3sCtgEu44XcKR05tw+4Dq+C9cynWim0uWDJafA8dBa85n2KB+C48bdqHmDDxPfmfM4yf+GtM&#10;pP+EQZQso40a8wt8POpnEmr74BPxHXfarzFeMGPhH7F2hxcOnF2FCwG7cC38MPwTLuJ2vA/i8+KR&#10;mp+NjMISZBZWIiWvEtklzcgVP6YKa3tR3CjeiwZxDJvFsWt9gkJRUvLSi5DSdNQ56/r+sZRG0prC&#10;vK5jvChJUtPFm1eJFGy05XxxvyP0tleFXfwZ5ll4YGGW0kh4ohSj5LI2xBfUIb20BsmFBUjOSxW/&#10;vRKQVXQHCek+iEu6gLCI/QgJ9pa/qaKCNiM+ZAvSordLMS0j2htZsTuQeccbJKblx+1EvlgmIY2l&#10;tIzwzciM9EZBwgEUp59AcfYVFObfQlFpJIrvpqLwbq6U0rJKK6SUVlArrl/xWZxf3yPTX+hhfLuU&#10;RvR/zc+HKfmMsfdzUpp9Dju032rfH1r7rVLKuOSkMmdyGYlmtA0lnVGCGaHWd65rh9d3jBfrM1L6&#10;sGAJJJNEIWqzJCKnUETCmSKzXklLJJ+pByHapdQkH/qo6pD/u7OjJKwHQUgaS67pkEIVr5dSyxJY&#10;lxTC0urFnFIM65LtSjzjh0j00ppTjNFlLsYpm9mhbT0btB2WxQaSxgh326U59Dn1uVIt2YzTyqhO&#10;yO3y63UcT3r4xDrOAimVWXUSzlIrO5FSQXUxTpBeLb4b1PQgW3z+ZQqyagR1vcipE+9vvThnrZLJ&#10;FZ+R+c3i+0aLOH9EqQtVrojzWcDni44uoxH6enweO+Uo1e5M8FLL9n5edodT3lHbGAq8DTNqXl3i&#10;ZJzbFNez1k7owqdcv4nlKnFsXPZX0f91OLHPbRrDSWIkbmU29UgyGrsddZa6TOu+XpzH+GVjP46D&#10;YZrjRWHaHmEaq7BLaT1G8sV77aC5C4VNXShu6kapgH7DVohzol6cJ/WN4vdtRSVyM9ORGhOG0Btn&#10;EH71GIJP7EYYiWnHtyHq+GbEntiKBFFSUlrK8U1IPbZJpqSRkEZl2omNMjEt9fh6Ud8gxTQi/eg3&#10;SDm0RpK0bxUS9ixH0u7lYCktafsyJHovdYhpDCensaTmWB4CupTGgpk7dBHNPla27VBJabqUxqlp&#10;1JZCyySoeS+QqWmELqaxtMZwO6WkkZTGEhoJaSylMVJWc4hp0x1imi6luYPFtIFS0hg9Gc3Oy5DS&#10;WDTT2+xSmh0WywgW03TxjMQyfVmH16O6U0QjSW0CAr8cJ3GIacvGOlASmhLUnKKaktEGE7y4n6Qz&#10;htbX5TSW0ggS0ggW1EhMo2US0AiW0nRBjebXhTQdFtjc9Q+GLqWxmCblNEtK08U0hhPUeJlENU5M&#10;YyhZjUU1d1Ka3sYpabSeWp/qSnijZDQW00hIi1g42pGQppcspUUuHadS0j53ymYko8V9Odkpp5kg&#10;YU1Kaa5iml1Ic5HSxDlNsHRGghmLZnY4IY2lNJe0NRpDctm66UhYO81FRiNYWmMhLU7AfVJeo5S0&#10;tTMlyd/MQoqA5DQq0zY4pbT0DfOscr5KRhNQPVW0K0TfJtG3eYFKStsiSnHfSxf3wjRRpokyY4dK&#10;TCMRLVvch6kkKCktn9lFUtpXUkZjSE7T4aS0fPG5wSXJaXoyWtHBdY6SICmNxTQ9NY2EtLdFSuN9&#10;YRlNh0U0+7IupLGMxkLaQElpJkg+o5Q0nfLzYn2Ck9I0CW0oUhoJadVX9oGFNJbSpHgmcBHSBJSc&#10;RilpVBKVl4/IdDQW0mp9TzrEM0aX0nQxjWQ0hmQzEs8a/c+5CGqUjibbAy84UEKaks9YQGsPv65K&#10;mZJ2VS1HXEdr5A2BD9rCb6IpzEpKi/STtN3xl1Jau4CEtKa4YNTH3UZtrD/K7/ihKSMGTQUp6Gu8&#10;i0e9rbjf14XOex2obWlAVVOTlNLy61uklJZV3SyltExR15PSTCKajhSyNOyy1tuHeN0SU597+ks3&#10;wwyMq4D0qrBLRd8lHH8/szCNGTpmCc2E/f3nOd7m90j9/XDo6NLSYJjWH4znWZfR92GYZ8MkWzGe&#10;jPkuYpaOhnnRmMSzwTDN82bgKi24Q38w3tRvQl9nmGEG420QYwj7fjKejPEUfa6hYJrr28iLfr36&#10;MRyQlySlmdbxBEqd0kmq6uqH3m9f/0Xsw6tE7qv4bCFiq1SpoPbBGdJ7/QbyqqQ0hiQr5zF+NuzS&#10;FsP9CVWdHo2XlLNk1uYZjvGDw6KXqc9TeI5XBctmL0pKSyhTmOSyZ4ET0txJaZyMJusGqex5sAtp&#10;A0lphF00e24pLTIlA1JMiwzE9ZBruHjrDI5fPYj9p72x2vtzLFwxE7M/n4T5n0/GvKUTMHv+KCxY&#10;NAqzZ3+MuXM/lg/kkpQ2Y/oHmDrlfUz97DdSTPOa9jvMpyS16b+Xy6NG/Bgzpr4nZbQZk38jE9Io&#10;QY3S0tTyzxxS2oTRP5JJaZM/e0empY0b931MnvIOvlr+R2zZPhlHTy/BjQBvBEQdRfCdc0jLCUNB&#10;aRryS7JQUFaIkqpalNe0orS6HZXNfahsve9IS9MlMxbSeJnFM67r6BKaHep3kdIElVRvf4Tqrqeo&#10;7nyKimaVmJZd1oPE3AbEZlQiIrkQQfHpCE9Ow+3IUFwPuAK/0LM4dW0bdh5ahJ2H52Hf8Xk4cmoB&#10;Tp5bDB+/NQgO3Cj/Z38S00rTKS3tEhoKLqKz9Dp6y2/icW0AHlffxp/qgvHXxjBRBuIfLRFSSvtr&#10;6x38uT0Wf+5IwJ86U/Cfnen4z95c/HtfkeAuHt6rRG9vNbq66qSY1tjRgrq2DlS3dqGyTYlplDTH&#10;UtpQJSoWQEyYxn/bML1uO6b1XiQm2WCYVwEd++Hj/+rh494fKQmJa66044lDSqMEonTxxSObPjQL&#10;y5CUlyfu1YmIz4xBTEoIwuOv41bwMVy+sQO+/rvh47MNVy6txfXLKr2MUtFYSPO5sNZRp9QzktEo&#10;JY1KgqQzFtK4pLQ0qtM4mZR2Zb0S0wQ3L4l1L6yBr2ijbQXf3oGoqCNIy7iKzJwAFJXGi8/AVJRV&#10;lAiqUFxejzLxxbW8/h6qxOcgJaVRSppJSrMnptlRYpc4Vl2iLtDlrsGg94HmpvXpM5G2SWVZpzav&#10;LAeDx3la2um/X8+LPhfJO/b+/tC5p0p1LEk8s5fuUP1qm4/6zefchh3nOW/u9wwWlJ4Jse0Sse+U&#10;lMZSGgmDlZ1PlJTWcB+ppe1IKxM/sPLqxTVXhrj0bIQnRSMw5hb8Qi7izPXd4jvRCixeMRFT536E&#10;iV4fYMLU9zFp+u8kJKhNnPU7LFk5EdsPfomTV3bgWsAZ+ITdQOCdMETEpyAqIQuh0RmIiM5GSEQ6&#10;wmIyER2fibjEdETGxiAwNAC3gq7DJ+A8zl07JL57bcGOvcuxftt8fLVyMhZTajD95wxzRsDL62PM&#10;mPGh/A48dvy7GDfhV1JMo3L02F9KMW3EmF9gtOgjQe33H6u0tDGTfonRk38Or8UfYfO+heL79kac&#10;9NmK6xFHcCPqLKKzw5GQnYSknCykF5QgPb8S6YW1yBE/jvKrO1FQR2KaeC+J5kfyvkVSGqUvkRA2&#10;FPFsMOi9k/KZTUrj99W0juQNkdJ0WEgrEPed1yGmmeSeYYbKAwsSovTj+1BS0PFUyiSJZW2Iya0W&#10;95RapBWXIbkgE6kFicgRn5EJ6b6IT72EiDtHEBm+B1Gh3ogJ3ob4kG1IidyOlChvKzFtB7KivZGf&#10;sBv5cbtQnLgHeTHeUkrLCtuMzNBNyI70RmHiQZRknERR9kXk591EYVEISsqTUXQ3GwV3S5FXXonC&#10;qhbkVrYip7oDhY29UkrLb7n3SqQ0wp54xtj7++9Lr4VzLmpnKY3bpNhmvQfyfWgT9yTxGa9LaUpK&#10;IHlDbMsShfSkNHfI/XKRbsQ+NIm2Jp6vzxKHSDhT4lmGuEdy4pkun5EIRehpXKlVzYJWpIv3SD08&#10;Qw+10EMgzgdb7Ill7hLM7OgP0NF4h5jFIledM8GMZTB9WUeXwwZCyXGK9AYlyzn65IMtQ4OPmYIe&#10;ahD7I/9BX7wG0S+PhW089XPJ4/mhCIYFtDSN9MouSUaNks+y68X7KsgV5InvCATVifxGcR5pUB/X&#10;C8T3eIKEbTpXSFJznj8KdU7ROeQ8L1nwcj3fVDung+k4Jaz+yzKJz02/O/T90ffFE3gbZlyFMlru&#10;LxKx7KVKSq5i6FqTiHsWXevqmnRdX0fNMxCWnKSNV4l2SjpzlM0kpHXJOgtrRP/5vtvox94d+nhn&#10;cuDzYdoO03+8es/l++5gECmtucshpRU1dkkprVy0VzT2oF587tQ1dqChqQ0lRQXISo5DyI3zCLp4&#10;FGHnDiDkxA6EHd+KiONbpJQWf2KzTErTpTSC6inH1ktST25Ayon1SD+5EVknNyk5TbQnH1yNhH0r&#10;pZQWv/srKaQl7vxcCmlSSiM5bftiKaRxyXVeJjHNJJ8NxvNKabJ/AClNlgJ3UhqVKTvFOlabLqYl&#10;bp0rxTRdRuM6J6XJcr1XPymN6jruJDVdSnMnp7F8RmKaSU6LXP2Z5EVJabpoNlifXrJYRnCKmi6b&#10;DYS+7kBSGhGsSWkEJaexlKaEMpLInEIaJ5DZBTCus3SmhDZqc6alcTIa10lE46Q0v3kfSTlNl9Jo&#10;zueV0tyNt2MX0mg9qtulNJbQ3NVJFqPUNBcMUhoR5PWxo+Q6S2hBsz+xxDaxHzIpzSmlURsJaQQn&#10;pJGM5iKoWVIaJaWRmMboUppLcpqN6C/6p6WxiGZvcwhlFoNJaYTbPk48M6SjkYDG/USKuE/QOJ2E&#10;NTMkSZSSZglpupSW+s0ch5im6iolzSGmbRLl5oVSSCMZTaakiZKENF1KSxf3w8ydS6SElrv7C+Ts&#10;+UIJatuXKilN3PdzdyyTQlrezi81KW2lUUpTIpqOktJYTNOlNCpZRjMJacWa9GVCF8NeN8XHNjqk&#10;M10+Y+xCGktpdhnNJKXZJTQdk5BmktJMwpkdSkXT60TV5b0OKa3mCiWgKTGt5tIhKaWReMZCGktp&#10;3FZz/Sgqr7oKaXYpzZSORiVBfZyU5khBs5LRmgMuSJqCLhqENJWQpgtpLKUx7RFKRGuL8pW0R/ip&#10;hDRLRmuPvo3O+CB0JYTIpLTm2CA0ClhKq4gJQFVSGJqL09HbXInejibcf9iLtu5WVLc0orKxGaWN&#10;rcglAY2wpLSMN1RKY2HF1PdiGZbSXg2uItKrQheKhnkRuIpngzHY+2/exovhxcp4Cl3iGgr2v70N&#10;hmmOwXiW9fV1hnkxqL+5usLtJNTY+77L9JeNhnlZmKQzTzDN9foxC2U69gfjTWNM2NcbZpiBeGZR&#10;6BVj308dT8Z4ir7NwTCt/23lZbx2+5xueUYpjZFSlQHTWE/QhTOTkEboY+zrP8+2XwfyeInPFuJ1&#10;SWkv4jPOfv7ZMa1DvA1Sml3U0jGNt2Naz0H5y5fSdEzjBsI0x8vGJJ+5YyAhjWApLUGMJUyi2VDQ&#10;pTQlppmlNBLSXreURthlM0+lNMI+1/eiUnMRmpCK4IQY+EbdxpWgS7gccBpHLuzC5v2rsHTNbCxe&#10;OQPzlk3CvKUT4TV3FObOH4GFC0bBy+sjKaTNnvMRFsz7FPPnfoLx49/FlMnvYQolR4x7F/O9PsTs&#10;6b+H19T3MWXCr2RS2pQJYozF+LE/w/Qpv8Gsae9h+uR3MWnsTzB14juYMPbHGD/mB5gy6R1M+uxH&#10;UkybMfMXWLl2FPYenINLN9fhVugehN45heR0P6TlRCCvJB25JdnILS2RaWllta0oq+9EZUsvajoe&#10;oaL9gUxH02EpjeWywQQ0J5S8JubUxDairOu+JaXRPGJMh6D9Kao6nor9eIrypidIKxAnWUYtYlLv&#10;Iiq1GMGxGQiJTYRvaAD8w6/hqv9RnL68CfuOL8Xuw/Nx8Ph8HD4xD2fOL4W/31r5P/vHhu1AbvIx&#10;FKWeRE3eBTQVXkFbyTV0ld3Ek7pAKab9oyUMf64Pwt+aQvGnxlD8pSUCf2qNwp/aYvDn9nj8Z0cy&#10;/tSVgf/oycHTe4V43FeOvt676OmpQkd3Hdq7W9DY0Yb69k5Ut3crMa1DiWlSZGhzFRcGQ5evTJjW&#10;+bZQ2vpI8rpft0k2GOZVQMd++Pi/DpQ0xMffCckTRa10H3uMCnF/prSm3OpepBQ3IbdKfGAWliA2&#10;Kx3RabFIyo1DdEoggqOvIDjyDPwC9+Pqja24eXMzrl/9BtcurZWymJLQ1jhkNJlyJrh1eQOun12N&#10;6+fW4drZtVJKo6Q0EtNIRCMoJY0gOY2ENEKue3UDfK6shf+NDQjy2yLLQJ+tCL69C/Fxp5Cb54+C&#10;okgUlSYivzgdFVXlKK+sRZH4MlFe2y2ltMrmB6ho6UNVe5+LlKbEtD7rnm7d1wV0r7ALXSSRScRn&#10;HFHa2SeO7cDIMeIzg6C6FNLkZ6+pHIzB1reXJJ4/lEgBTtsvdxSL/XSHabwOjxloPSnMaaUSzOyl&#10;O9yNV6V9u07M18VQcQhmHkEpW4RTatJFJZLqSEorb3+CInrYu7YXyeLLd3JRM+JzKhGVki++H6Uj&#10;MukOAiJv4HrAKRw4uQEr1nth+sJPMGnWHzBSfF+cOO23kjGTf4UPx/0UMxd/go17FmLn0ZW4dOuo&#10;/D51OyoA4fHxCItLQ2RcnqAIcUkVkoTUcsQmFyA+ORsxiSkIj45EUEQAbgVflWLaVb+jOHp6M3Yd&#10;XInVG+Zg6VefYeGScVgkoP+YYbrXHzF1xh8wecr7UkibPEV89536W0z47DcOOY1S0kaJ78J/HPkT&#10;fDLmpxgx/qf4ZNw7Yp/fxdKV47Bl/0KcvLERZ/x3wDf6JIISriE6PRLxWclIyMlBWmE5UvIqkF5U&#10;hyzxwyC/uhvFdeI9aXyIosZH6uF7D5PSCH5vTH12+P10vHfi2tKlNEe/Yx2VoEYiGslfJKPIlCRx&#10;T3ndsJTGmMa8qehS0HcVdSweSkhMU3U+RipVq7jzKUjQSKnoRExuLRILq5FeUomM0iKkF6YhuzgR&#10;KTkhSEy7jqiY44iOPICIIG9EBW6RUhqlpSWFbUFy+FakRXkjN3Y3ChP3Iz9uD/JjdiKXJDVKTwvf&#10;4pTSEvahMPUoSrIvoLTQF8VFwSgtj0cJSWllhcgprUBBJSUdtiCnok3c78T10SzOR+IVSml2aYDa&#10;9DH2/dD3hcYSnKRmn6u/gKCjpJbcRpVgJVOsSCKSYpkr3E/kNPQ5kq+y6nokGTVd6oESq+SEM3vS&#10;mZSd6KEQEp+keNaKlMoWiZLQmsX4VjGmRZSqTiU9IEYPyqkHWahU/SSQpTtSwxTuxbH+pNW3y3Kg&#10;dfR6f8TrELAMx7gbR/RLRpMPtagHW+ghBX4wRE8pY1RaWbu4jsR+WXCCmWoX81ttND6dsOahUiWd&#10;0XpqnCpp7i4JpZ7JxLM6Es/E+aTJZiyg6ct6G6WiUZ1g+YzRhTTGcX6RvEVpe7bEPR2neCa2KSDR&#10;kVP2qLTLXnoymhQjbXIZL9vbnXPYl52Y9u95UPM690HdA6i8pwTZFkuUdZQafL8Sded4hVMwGgBL&#10;atPFJElTf0hIk3VazzHWud/PwlDuV0qOU5j6dezz2jGtY8K07sCo98HcZ8a03efFtB3GdSy/j4IW&#10;s4hmximl6Wlp5Q3dqBXnaa2Yq6G5A7U1VSjMzUB0oC/8zh5B6LlDCDqxAyHHtkgpLfrEFsSdFJ/t&#10;p7cg5dQWpIl6xknxGS/K1BMkqm2QpFpSmkxLO7VJJadZaWlJB1Yhcf8KKaYl716OpO1fINH7cyRs&#10;o7Q0Kpc4YBktwXuREtS2L0Pyjs/xLIlpBIllabu/ckpmbiQ0U5ts16Q0FtP0pDQHWxeo1DRNPnMH&#10;JaUlbp2P5C3zkbJtHpK3zpW4CGqbZsuUNBLT4jZ4CWYgdr2rjDaYlCaxSWl2Ma2fhGYX09ZM8khK&#10;cyem6dIZC2aMp320zFIZC2l6m0lE0+ExVLJ8ZpfRdCgxjeQ0FtQ4Hc0ubklRy5LS7O0sf7GUxmIa&#10;C2m0zFIa10lEYzmNpTSSy9wlpdm3y+iSHO8HY2obCF1OYylNimmLRiNkoRLPTFIat5M4JpnnJGyu&#10;EtNk+pkbOS1wloIENB09KY2EN5bSOCmNpDRqIxmNoPbIRWMQvniMIymNYDnNLqW5FdNs8hkLaO7a&#10;XcQ0cQ6TYMZymqmuL+twAhqLaLqYJsUzLQVNsl7UNagvZb3VJ0hap0j+ZrZon+MipaWsE23rlJjG&#10;CWkkpGVtXeQQ0hgppe1YLKU0ImvnEoW4X3JCGklpJKQ5pLTdxFcKLSFNSmjE3q9lWbDXKaORhEZC&#10;GktpVJKEZodlNF1IIxmt5NhGWZpkNMYkh71KSDQbCF1CswtpLKWxmDaQlKajy2i6kFZ9YYfELqWV&#10;naeUNM+lNIeMdmm/A0c6miWjSSHtsigt+YyS0vS0NKL66lHUXDuGmhvHHUIay2YsnzG0zP0srtX5&#10;nlYCWuAFR0IaQeloJKOxgEaQmNYQcFGUl9FiJaGxkNZPSgu/idawG2iJUEJa+x0/gT9aI/0UUbdU&#10;QlpsILoSgtERFySltFax3BwbgIbY26iJuYWahBDUpEWitTwbD7sb0NPVjO57nahuakB1czMqm9tQ&#10;3NCGXPEbleSzjGolorGURm2eSmmvAl1cYUzjnh93UtrAsppTthnGM/q/ny8LXSIa5kXjKp15iuk9&#10;elnvFctoOqZxQ4H/Vjd06D/kUv8ply4u6f/JlDv6z+Ue0/qEaayOaZ1hXhwkXvFxtgtZ31XMktHL&#10;4c2Xq14d+rF4Vkzzvmg8256rSGbH9GC8aZwJ07rDDOMOT8WM1419P3U8GTMU9O3qmMZ+V3gZx8I+&#10;52CQGKRjGmPCtG3CNNZT7PfdlKpOB3q7ad23CTrOJGWZ5ClPedHHmjGNNWF/302Y1mNetZRmksYI&#10;EgJ1KdAkaA2GPp+p30i5WUqLvdtqhgUs01waJtlLx7SOCdO6rwKTgGbCbUKa6HOHLpcxdvnMHTz+&#10;bZHSCLtkpotneru9T28nvhedWggpplFaWnQoLgdcxpWgczjndxS7j2/E6q1LsHTtLMz9YjJmLZmA&#10;uYvGYprXR/Ca87GU0khImz//UymlLZw/AtOnvY/Jk1Ra2syp76uktEnvYQalp4nlqRPflSlplJBG&#10;TPnsXYwd/Q6miXLGlHdlShrJaGNH/UCUP8LECT+WYhpJaeMn/hCLlvwOG7d9hkMnFuK6/xaERB5F&#10;dMIlJKb6I684SaalFd0tRllVLSrqWlBa04KKxm5Ut/Whqu2BI+1LPbiuYKGMZDMW0+xQX3XPI4mr&#10;nOZMX+MH9ankNnognsS0qs4nqO1WUlph1T0kZdUjJqUSkSllCEvIQ0RCJvzDI3Ez8AZuh1/BxZt7&#10;cfDkSuw+vBA7D86WYtrRE/Nx9cpyhARtAv3v/kl39iIv5ThKM86gKuccWkuuoaPshkxN+4/6YDyo&#10;8MHjCl/8Z20A/tIchr+3RTrFtJZo/LkjSSam/XtXOv69NwdP7hXjYW8p+nor0dVdjY6eRjR3NKG+&#10;vR01bZ2obOtBRUevOH7EsJQ2FEh8MUlpprEvE5NsMMyrgGUoU98wLx8+/hri+ittfeAipWVXdiOz&#10;rBk5dxuQVlSC8JQ4RKZGISk3BhGJt+AfdgY3bx+UKWk3KN3o+kbcuLYel8+vwrXzq3HjwioXKY2E&#10;Mv9rG3H76ib4XFiHG+e/ge+ljVI4Yykt6OY2h5hG3P7/s/ff7W0c6d4uOl/jXOe877vWzJoZj8fj&#10;SZ7xjJNysHKycnCQbeUsSlTOOYs55yTmCCaABKMI5hwkUXKS9rX2u/c+5wv8Tj3VeIBCs0CCQZRk&#10;84/7qu6q6uqADoDUN39BB2RJbaqUFnx3G2LDxbKBuxAX7oe0pLMoyLuLcms0rBUpqLDnolI8/+ob&#10;G1DnaEWNoxt1bU9Q3yGecd3iGSb2l6Q0egaykOYQx4aegTIBs994NkqJTNzfpTjlRUhjWPTSlTpc&#10;z1zn+nnejSGT8bxDfE4EP6NHj1NKc24r4W17zSUJXXQsqPS1/3DtKubjJ6U93kYqxTEg0cxVOvuN&#10;VPL2DinF50nXwVhLxiwjeccQn2iarjVDavpJik1UL88rce1RSppdnJ+21kEU1ogvqJUtyCiuln8o&#10;ITEzHUlZcTIl7W7YWZy4uANf7lyMxWs/xJxlhog2Z/FfMXfJ3zBz8V8wbaH4Drn5E+w9sR4X7x1G&#10;UOw1xKdHIjErFal5RUjLsyK74KH4rtiEotJOFJZ0oKC4FblFDmQXViE9rwRp2TlIzkxFYloMYpKC&#10;EJlwG9cDjkshzu/kV1JM++rbxVi/eZZMDCYpbcnyf2OJ+J67SHy/JTFtrviOSyUJacQs8X13uihn&#10;zH3HKaa9hY9m/l7KaUtXv49dh5bB/9LnuBK0H3djjyMi/SbicyKQXZaJjJJ8mdaYb6tBod0BS02b&#10;S0yzt30njp3xEj5LaSTZugUxPS9DSlM/b4L6v25S2hRDUaWk1x1jm3+QGFKae/uprlr8xrKT5Nr7&#10;HMWNT5Bj70CWrVE8xxtRWleHIrsFxeI3YnFlKgpKwqSUlp1xAVkpJ5BOQlqyIP4AClP9pJRWnH4U&#10;tqwTqMw5BVvmcVRmHpOUP/BDccI+wX6UphyWbbacc7AX30RVRRDs9mg4GrLR2GSVUlpZVR0q6tul&#10;lGZveYyK1sdSxH0VUpoqCtA8S2aEdjnx/KFtMhLLlHoxTeKpKrvxuKrUQYKJpN3AKrB1GFKRnCa5&#10;iGQ1ko3aBlFG6VgkoDUPolQcKyqLmwYkUnzilzTohQqnbGbG/CKI+2UU4wUl4yUVozSEND2uF+YE&#10;JKQRQyUwT8zCmVk04zGopDaSxahU69V21zy9QOOE08mkYOZcnkru5yGvibriNqMf9af/lDdeWHgk&#10;YUmM0smKGgYkhQ9FuwLVcXtx42MXXEd9aLqk6YlLGDMnlhGU6FnZLZ4HPVQyP4rrwN2Hks14mscY&#10;AslNJKmJ84bn1ZKETzmGs5Syo1PyKnfColaF+E3O04RbCqPzW4yhYFwznolpbtnMLaWViPPdENg8&#10;hTSjH+Nej+e8G3W7PLeTrrexloQhM0npi+WmHrcspJYu+UyR0ohKuv4FPC/FMwHPq3WyXixLpYec&#10;JJB1TgmN+9K0eXn3cRob7n030PUhPO9d45fSRkI3popuGQPn5+acZ2nYjHHfds9zf926dLjXNbrS&#10;WJ4/NyqdiHNKxXy+qaXBIwmJaVVd4rkpIDGtruMxHOI8aRbPrbaex2jv7EZ9XRXyHyQi+t5VRF09&#10;hZhLfoi9dADJVw4i7dohZFw9hJzrh5HnTEuziLpiMU+lFNKu7EPR1f1STCMpjdLSCi7tRuGFXbBQ&#10;itr5nSg4tw35p79F4clvUHiMxLSvkHP4C8EWZB/aLNgoYTGNZDSXkEayGKWeCUg0owQ0wiygFZwQ&#10;/QQ8T31ILGMpTRXPfKXomBhXimnrXTIaw0JazqF1Mi1NoshnnJbG0zyffWgNcg6uMaQ0sSxLaaqY&#10;ln/AgKYpNY2kNCJ7jyh3L0XO3uUSVU7TSWmZOxZKEY1KEsxomkuSzUg8S9lmCGjJ3xpCmlrva1Ka&#10;KqWp06pcxoIZ40sbz7OApvZR20g6I6FMldHMqFKaWs91KmYpjUQvdZqFMJ2wRtIXtVM9J6wxLKSR&#10;oEYCGs3zNMloVKrTNBZJaBFrDEGNpTSq522R8phzmxh1e8zz3up0qEIaJaYNkdKc86qURsStmSbT&#10;1Iw0MwMPMU3MS7Fs9XQpppnlNJbSYleKttViXJeMZkyrSWmJNKaYNnBLaUZS2kwppVFSWtqWuVJG&#10;y/j80yFJaVkkmJFQ5g2NgEbCGdcT6SS0OaezvzZkM+qTu22hh2iWv32JxzzBUhoLapScJqedUhqL&#10;aSyjUZmzcwmyt4tpFZbVBCSlUUKaCsloLKQV7VvjIaVZ9hopaSX7KRltnYeYVnxgHUr9NkghzXJw&#10;nYFTSCPKj24y5LTDG6WYRkKaKqUZQppbSlOT0aSYdvJr2E5sHVZKY0aS0tSENEYnozE6Uexl4008&#10;81ZvFtFUIY1kNF1aGotnJKHVXT+E2pvuUtbfNoS0hjuGjOa46xTS7vlLIY3qOSWt9tYRrZRWd9t/&#10;SJ0qpXEiGstoTMv98x4JaSykqTQFXfAQ0prDrrhkM5bPZPqZIqVxP+5LUholo5GQ1hp10yMhrTv2&#10;LroT7ruEtI5YUeeU0Ug8o5KnPRLSUoKljNaV7JbSeklCc8JCWn9GDB5lxWEwN1FKaX3Z8VJM68yI&#10;llJaC8lpBcloK8/Ek9ZqDPa1YPBJHx49e4yO/n409vSiqrUT9tZul5RmCGgsXhlSGs2rAlpZ6yOP&#10;eUInaE007n8vGIqu/3DoxvDEmzRl1OvGJNzLTeEb5uP7cuB/c5riZUL/bjea0mAyPif+t0f+90l1&#10;XtffV8wyl++4pTTCLSyJ7ZPw/FA8xxkZ3RhTvHrMUtYvGb1g9PJQBafhJaeXw6tarw71OPjCcMuY&#10;x54ofF+P/iV7RvdivK6fDt2yU0zhjdHIGa8S83aq+NJntKjrHsvYJBbo6t9kxnM8dKjj+QKJQSq6&#10;Pt7QrZ/Q9fUV3f3XjHmZ8a7zVcBSFkHS1GhK4mUfZ90yBLepn7eKub83xrP/YykpXY9kK04bk2l1&#10;Yl9UEUuKZc72l1GSdMXyFElVRpuYH0lII5wSFstbNKYK1/uKeXkzumUmC52EZoaPoxmziGYmVxxH&#10;5mVIaTqpjCGZTFc/EmYhjfBFShuJvDoxtkDXRnD7r4oqm2UqRVIepaU9QER6FO7H3kZo0l1cCzqD&#10;oxd24ut967Fl52dSTFv82QwsW/0JVq35BOvWTsf69dOxefMsLFv6PtZ89hFWr/oQS5f8E4s//atk&#10;9fJ/YQlJaYvew9xZ72Dh3D9JGW05JUrMMwQ1YtG8d0S/P2HB3Lcwf87vMWfmf2HRgrcxa+avpZQ2&#10;e/Z/Yt6nv8XiZW/hq28/xtETy3EjYDtikk4hJfMmsvPDUFqRIdPSSissqK6vR2WNA7VNHahydMm/&#10;rNvYZaTEqC/luwS1x9+7XhSnaUaV0oiGJ99LGmUb9aVl6CVzN7WPjbLhyQ/OMShR7Qc0P36Bhq7n&#10;qGr5DmW1A8gta0NOaQvSC2qRnic+g8x8xCQnCMIREn0FF27twbnrW+F/djWOn12FMxdXSTEtOOgb&#10;JMUeREbiESmmUWJaXfENNJXeRJv1DvqqA/GoLgTPGsLxY2MUvnsYjheNkVJM+396U/B/difjRXsK&#10;/rs7A//3QD5e9OXi+UCxTEt7/rQG3z0x0tL6HrWgp78L7X09aOrtg6PvEer7nmiktJ8UPCUohgQQ&#10;T0jQ0ieHqejGmgg4AUjX9jKZjH0bDlUwmGKKnzt83nu71uv7SI4RbZ0/orxxEEVV3SgWXwDsTZ0o&#10;tNuRXpKLzJIHyC1PE8/JSEQmXkFoNKWk+eFewB4EBgru78S9W4aUFnp3pwsSysLv70aE6EeCGSWg&#10;UUlQIlpixBFZkoBGYhq10zTVhd3dK8U1EtqIyOA9SIz2Q0zYfiREHUZ48H5kpF5Efv492GzxsFak&#10;ocKej9qHdtQ5jOdebVOflNIoJa1R3G+axP6yCMbSFj3baF6Vm1R0IpoOGotKHotLtV0+Z03wdkwW&#10;tE51+6iOt0+tp5KELvp+4K2/bn+HK2kZHbpxvNWr5UjtvP26/RhtKeU48cxXry1VSlLrPflByk1U&#10;1j4S3w8GjGe+Y+AFarvENSi+k9nbB1H8sBtF4kt3QVUjEvMsSMnLRUZROqJTghEWfx1nb+zDwVNb&#10;sOPgSizfOA0LVv0Tsxf9BQuW/x3zlv4VH81/GzOX/hnrvpmDA6c34UbocUQk30FiTrwYKxPZxeXI&#10;K6lDUXmr+H7YhxJbPyzl/bIstnUhv9iBrIJKpOcUIjlTXOtZSeJ7ZRRi0wIQFH0R1wL9cfLSTuw6&#10;sl6mtW3cOg9rN83EOsGKNR9jofjOO1d8z5238O9i+h+Yu/AvmD7nj5g2+21R/kEKabPmv4sZs97G&#10;R9N+j2kz3pLtcxf/GSs2foj9xz/DmZvfIiD2OIISzyHywV1kl6ciozQLaZZ8cVyqUVT9EPl2Bwqr&#10;WmARP3KsTY9hbXmCmu4fpORiiGlUis9ElJ6QsGZ8FlI2E9+9CJ73hvoZjwaW10hOI0hsMRLKnqFS&#10;nNtU6qC28aAbU8UmrgNPvnPyg1j+JynQ+QKLCu7l3xRomz23W5WQhvK9pFx8puNBN/bI6zagfrrx&#10;1H2gc6xa/P4gIY2kl/Imklx7kFfRjIJKB0pqa1FYWSzIRr41CXmlYUjOuITCvKvISj2GlLj9yEo6&#10;JFPSLA/8kJu4D8XpflJIc0lp2cdRkXUMpamHUJJ8CLb0Y7A+8EdJylFUZJ9FVfFNVJTeR1VVDGpr&#10;09HgKEGtowal4tq1N7TCKn7wVzb2wdbyCPaOQUPqcIpefCzkviqCGLUTXKfuv9FOAotYTsoAnkgJ&#10;wTmuXNaLeKbHSIHieRrHnTJIdYNOjPay7kGUdrkp7ngsKWl7hGLni1SlYprKMvFbvKRFtNMLIs2P&#10;jJcuGo2XRahevnQl6qnkeXV5Rn3JxI3uhSR6uYteSuF5IwGNhTOel7R2uShpM+ZVKY0EMG+QFGaG&#10;l7O0iudbS5fYV0pdM0qqc8871+Gsl9vZZrywZ/SjF2zoJRf3NEH9SDij6YImIwHOVTrE89SZDpdP&#10;pfM/5aksbHok/7GWE8wKHY9EOSA+h8cSSxMl01FC3VOUt1Nq3XfOZDOjrowkQlFnJRmMRLJuce/s&#10;oWvvuUs443oqSTzTwQLaSNCzTUpnkkFDSKNSzJO0pJZSiiIhja4dp0xF14Mq2rCgw3W+IO/3Uu4y&#10;5DUuCSmiiecul1JQE9A8UdoljpvALae55TMdvB6G90Ni3j+SgTTHQT0exj6L9crrla9bvobdVGhK&#10;Ca1TYJbRGLkuJ+Y2CS1D66c+TgFOykfKtJnyLvH9RvT3hMbQM9znSW0quj6Eeg9TofsbofY1j0mw&#10;4OttfqywVMb327HC28Oo+2NgHGdXu1xO1I271KM737gk6Pyg5L5KsU2V3Y/F+W4kplV1PEJd1xM0&#10;im2UaWndfWhuaRLP3wKkRgYg+KI/ws+L39aXDyDh8n6kXT0spbS8m34oun0UJbfEc/vGESmlEUZa&#10;2n5YrhxE0ZV9sFzdj5LrB1EqSkpKyz+3w5DTLgsu7kQBSWkCSkzLOfoFKDWtwJ8EtS3IOkhpaZSe&#10;tlnWU+mS0hiS0fw3i2U3GSIaiWdOCY2gaaLoxBdDktVIUmO5jcU287yr3rl8ob8YX0ASWoG/W0hj&#10;SY2kNC4lLJ8ddqIIaSylUVJa1gFFTBNIEc0ppVFSGkNCmoqRmjaUzF3LkLGTxDRmsStBLX3HYmTs&#10;WoS0nYaYxmWqMwUthdg2Dyk7KBntU6TuJBFtvpyXbYqURqJZyvaFrmlVSPMmpumgdh5TXd7rGBoZ&#10;jWEpjVHnk76ag8QvZ7ugeSLhi1ku1HaC6uI/n2mweYYUy6hkVLGMUKUzdZ6mSWRjSc0Mi18kl7F8&#10;xuIZSWgEp6SpbVRH/VV5bDjM61PrzPXmcVlGM5fmaRLT4tZOl6IalYRZVktcY0BCGpUklqlQcppM&#10;T6N5RVKj5DSC50lkk5KbGDeFyjVGmbqOktKMepqWbJgjSaZy0zwJC2kECWqutDRRsoRGkhrDUhrL&#10;aCSfsZRmFtMYbmPMEhpB4pmuXiV/+zLk7hhKzvalHvN5lJa2awUKKA1NTDMkoFEyWu5OJR1t72op&#10;pEkpTUzzPIlnhGX/WldJUhoJakUEpaQd3ogSSk4TWA6sl9B0mbOepLWyIxtRfmQzrEe3oPzYl1JC&#10;41IKaSe2wnbyW4n1xDeukqhwymgMSWnDUXV2l0RNSTOLaVS+ChnN2zqqL+0bIp8RqoDG1Fw1qL12&#10;UApl3jAnoamQhEbUKGXdLUo/M4S0hruGkFYvpqmk+QYpm/k7E9Ko9JeS2RD57LYoBWqd494JKZ6Z&#10;RTQ5f/csGu/QvJGSZhbS2oIvoj3kkhTSmsS0KqRJ0Sz0CtrC3Slp7ZE30RZxQwpo1K8h8CJq752X&#10;ZXOoqAu/IdPPiLboOxKa7oglEe2+lM44AY0lNENAC/GgOzFYQuloBAtp3SnhrmQ0pjcjGn2ZMRjI&#10;jsPj7HiJkZYWK+ri0ZUejbbMWDgyotBamIzW8mw8bq/D00dtePSkDx39vWjp6UNDZw9qO/pQ0axK&#10;af0wJDTxG1eTkKYT0gj19//LQf13gqG4E8y8o1tuInjZ4/880f0b0cvDLBO9NtAfdSJ0bW8AngIU&#10;z49cuvZ7kvZfldDM6PqPhLEf40cnKw2HbgwdumVfF1QZyfg3T32/V8nLOIbm/f65MFQMen1RxSZG&#10;1+9loFs3oes7mei2aTh8Wca8jtGiG3M43MvqX64nzC/EM7q+3tAtP8UUbzI6qYTxpc8U40P9LCbq&#10;WJvHfJm8zPX/ku6/JE6NppwozMdYRdf/ZeHrfpvLXOe26trpXCTxbaTSjK/LjbYkISrLKUZRmUmy&#10;k6gfKqSxnOWcb+gySpOUNl7MMtdo0Y1pRieTTRR0PFR0ItlEMpKUppPJdJBQpqsfCRbEGG8CmRlz&#10;PxVzH0pJU5fNrRX7JfhVluUh8q0NSC0oRXx2DiIeJCAkMQRBcXcREHUNp68fws6jn+PL3Wuw8dtl&#10;WLFxLlasnYHlqz7Gpo2zZFLaipUfYMnif2Dlig+kmDZ//l+xatn7UkabM+dPWLzo71g0/y9YOO/P&#10;UkpbtvCvUkqj1DSaJylt6YJ3xbzo++k7UkybM/u3mDnj16L8DZYu/iMWzP895s79NeYt+A3WrPsL&#10;9hyYh1Pn1yEk4iAS0y4hOf0u8oviUGzNQrndAltVJeoaGlHtaEGVowOONkNKo5cYSEyjl/MpJYZf&#10;DGcpTb6YL0qaJqiNxTTJIIlmVGdgltJISKt59FROUxvLbY2PfxL9f0RD73PUdfyI6ubvUFzVj6LK&#10;bhRY25FZUIvEzGLEp2ciOjkGUUmBCIg4i2sBB3Dy0iacOLsGx86swPkra3D52nqEBm2TYlp6gh8K&#10;Mk7DXnAFDaW3pJjWUXkfHRV38bg+FN83RuIHh0BMU2ra/7cnBf93TzL+d2cKfmpNwovOVPxfjwvw&#10;3/0WvHhUiudPqvDj0zo8e+LAwKNmdPe3oaO3E629vWjs7VfENHrRXex7ryqkeZfShmL0VyUtX9CP&#10;9WbwOuyLXhyYYoqfJ9prQFx7JKnVDYh78sBzKXVQ6hClpJU39MPm6EJZtQMl1XZklmQiryITGYVx&#10;SMgIRETcBdwL9kNomB+Cgw8gOHAPgu7tlEIaQSIaQ0KaS1C7SwlpeyQkpUUG7HMloxGcjsbTkeK+&#10;L+dDDiAqaI+U0uLEsy46dB+SY/yRGHsCBTm3UV4WgfKKBEEGKqotaGh6iKa2TpkQWtcm7tUdg66U&#10;tIY+dwIZP/fks0/Mk3gkk7acSBFJwM9Bb6jj6OBxzOt8lfAx8HWbRuqvtpsxt49mWWI0fXUYz2kD&#10;Xbuv6KQ0b1CyG2HMG8loMpmQxDRx3ZEI2jTwQn4XqqY0CvoPLvGFu1h8IS0U111KkQXpBdnIKEgW&#10;34PuIzj2Ii7c2Y+DpzZh87ZPsXLjdCxY/p6U0WYvehdzl/wFH3/6R8xZ8Tds2jEffhe+QHD8RcRl&#10;hSJFjJFRlI+C8mrklTxEQWkrSmy9KKt8IrFVD0pJrai0DXmWeuQWWpGRmyd4gNRscc2nhyAs8YZM&#10;ajt7Yz+OnP8aOw6vwRfbF0sxbd3mWVi66kMsoKS0pe9LIY3EtDkL/oyZ8/4k+CNmzH0b02a/JUsS&#10;0j785Hf4eDrNv4PZC9/F/GV/w5rPp+HIGUp42y7FtOCkS4gS95vU4mRkW/ORWW4Rx6ZGHp/iulYU&#10;1nagWPxYq2x/KoU0SpyTqXPdz0wympPun0Qp7nNOMc0XKU1NPhstZilNpiqJc4jqSGrxVlaJ85zk&#10;sokuGZ2UZog2P0p0Atpw0PJvFj84GdpmvEBuhl6En1gpTbduRu2n9rWKe4nneMbL69wu7zH0e0JA&#10;53pFq/h9Vd+PXHsL8iobUFxTB0tVKQoqclBYkYy8skhk5d1GTs4lpCT6ITX+gCGlpRxCQcpB5CXt&#10;R1HaYZmUZs89jQpRsphmzTiKstQjKEn2Q9mDoyhP94c18zSqCq/CWngL1rJQ1NWkweGwoKbBjoqa&#10;GtgfNqFSfK+gtDS635GURvdCujbo/OPrg0q534rI4RI6TMeG6nTyAgsTLBmQXCD7iuPE46gltdP6&#10;DEnBkC8oJUjKGB3iPillDGd912OUdD6SZSnRMYBigVoWtfVJEY3gxC56YYdfzvD2F4TNL/h4x3jZ&#10;yHhJy3iRzF0ShqxliGfGS1xcT5S20fzQaUmbWEZBCmpiHBLGZOKYE52ApsMlpUmhrFPse4csCSmg&#10;CXg7DdHMqDP6d7sgyYxFMyq5Ti3N/fIbOgRdxj9MifOOyKnvck6L/W4blH/BSSalNT1BcfOgFM9U&#10;4czW+YMsDahOnGedVG/A8+Z6SkDjVDQ3LKOJ89BZSunMl1JAQppNXDckozGqDMVClFaaMl0njKeQ&#10;MzzGMoYkZpbIWDYzS2fmekZdVocqpBHGMROY9osxHwfG1YeOibzmjfvmaKExWEjTHV8z5m0w0rPE&#10;WGbpTJnXQssMwf2ZGHCd99L47Pg8YBnLsx8lOpplNIbujXwf5P7GPZpkMTq2Rqnem3Xz5v7m7fJW&#10;msefKGhs9TgY61L7iDb6/F9BSbCUxpCYRlBiWq3Y1gbR3ii2u6WrD5093aivtiEzMQIR10/j/snd&#10;CDsvfmdf3I/UK4eQceUw8m/5w3LHHyV3jkkxrezWEZSSqHb1oERKaZcPSCmt+NoBlFwX05f2SEhO&#10;K7q0U0pphWe3ofDUtyg48TXyjlGC2VbkH/1SpqWRlJZ5YCMy9m+Q07l+nwsMMY1T01g6I3FMymb+&#10;m6GTzFQpTU1P4+W9zZuhsVhKyz9qCGiqkMZSGs9zMlq+mCd0UhqVJKVlC/IYk5SWs3+lhEQ0KlUB&#10;LWM3paYpQtqe5cjeI+qdQlr6DkNGIymNhLS07YaQRhIaS2aGaGZIZ1QmbzekNCmkOfEmpanTLJKZ&#10;hTLGXMfL6TCPwfOyTiOjMWYpTcUspani2VilNIZT0FRJjadVKU0VwMwiGE+zbMb1NB2+mtLSjGQ0&#10;FtIIFsd4WZpXZTKeV/up6+Q6dV5dRkUnoJmJ3yjGEmXMOreMxmIaS2mUmkawoKbKaDpBjaU0KklC&#10;k+lqokxZbUhoUjzbMAtp62dJIY2lNE5lYymNktNISktaLz5bMZ2y0UhLI0hQ4+Q0KaQpUppKhpKA&#10;phPPeJ5ENXMboxPOzBTsWDqEwp0rhohpJKQRLvGMEtCcQhpPMySjESSmqUKaWhIkoJUcNBLRVIr2&#10;kaBmyGeWw4aMViz6kZwm6/avk8uVSiFtA8r9NsJ2dLMrIU2V0lQxjSU0VUqjskKKaNtgP7NdliSe&#10;cUIai2hqQhpLaSSjqbCUxpiFNG/C2HjRCWfcZq5X0QlplITGQpovUhqXOiGt+sYhKaNJIe22IaSR&#10;hCYFtCGQYMZS2tAkNEaV0uQ0C2kBp6SAxrCQxlLacAlpJKW1hFyUQpqU0pTUM4KEtPYIIxWNICmN&#10;0tAaQy6hXoxXc/ccqm6fkWVDyGU0R9xES/RttMW6xTQW0igVjYU0TkFzzxsyWl9yqJTQOpNC0ZFo&#10;yGk0T0JaT2qYIaQ5pTRKR1OFNBLRpJCWFYfHuQlSSqPEtE7Rry09xpDSitLQbsuTUtrgQDsGngyg&#10;rbcXjq5e1Hb0oLZ9AJXid3j5EAnNENNU8Ww4PAWyicctM3nH/e8MQ9H1nygmYx0/P3T/fvTyUIWi&#10;14pJkrJeFmYZylc8hLRJ2n/13zZVdH1HQrdPY0UnMPmCbixC1/dVo5OZGF3/nxO6ff45ocpErzM6&#10;mYkw95vofdKtU0W3zGSi26ax4uuY6vpVdH19xRhj9C/W65bRoVt2iinedOj/HL3hS58pxof6WUzU&#10;sTaP+bLQrVtFt8wUrxe6Z52KbpnRoDsvzOiW85XhtlO3rleFmtTFkJQm5bSHPSYxjaUuo01KaUTd&#10;lJSm8iqlNGNaL6W5hC5FKJsIVFlsPAwnpal1hEtKK6noQmFZC9IKKpGUa0FiXg6CEqMQFB+E0MQA&#10;3Ai7CP+Le7D90Cas/WoxVm2eh3Wfz8fKNdOxZp2RlLZmzcdSTKNy7eqPsWrlh1JIW0ov5878oyGj&#10;OVm64C8SEtOWfPpnCSWmLV/0F1da2sJ5b2PunN9h7vy3pJg2e9avxVhvY/7c32Dh/N9gybK38PU3&#10;H+Lo8SW4eusrRCeeRGrWLWTkBCMrPw7lVYUoqyxFVX29wIGaxnY0tPRLMa2p25DS6noGjbS0AeOF&#10;b28v25OIxtOEIZoZ1A5Q+ogbl5imzFM/Etmanihpab3PUd/5HGV1T1xiWlr+QyRmW5GaW4rY9AeI&#10;SYlEePwd3As7hXPXtuHU5c04dHI5Tl34DOcur8a1axsRHrIDCVEHkZZwFMVZF1CZfxXVRTdQX3IT&#10;rdY76K4ORI89AE8fhsnEtO/rwvC/W2Px323x+P/1puL/6UrB/9GWBCMxzSmmPbbip8EqfD/YgEeP&#10;HOjua0RXXyvanGJac++AOH5PZNocS2mGmDZU/hgLLGwNh245Xxnv8jrM28dQG714yqh91eUnE7NA&#10;MMUULwOSAQhd28vhqRPPejrn+doj6vueu+5ZNN048By13WJbWwdhdQygvL4LJXVNyCyyIKckHwW2&#10;XOTZUpGUE4qolOsIjjyJ8JiTuB+4F8HB+xASsBuBt7Yh+M4OrZAWIuolt3dKIY3kNFVAIygZjRPT&#10;ogINSFqTBO1DWIBYNnAHokJ2IynmMBIi/ZCVdhFFBQEoLYmCrTIVlbVFsNdVwt7wELUt7bA3dqNW&#10;pqSJZ1DXUymlOfp/GPJMo2kpHTnlMVVKMz8TdfA43vC132TDspW53vy8Z3R9JwJv2zFS/WRDUpoU&#10;01yy2VBYRlOlNENsomeekYzK1x59B3LQi+otJIL2osDeikJ7oyjrkFpUgLTcNCRnRcmUtDthJ3H2&#10;+k7sP7keX+5chBUbpkkpbean72DOoj9h9uI/yaS0FV98gu1HVuLEtW8RknAJCTnhSLekIbO0CJaK&#10;OlhsTbBUdqG0agAVNYPienkmsVY9klJaQYkDOUWVyCgoQnpuplh/AhIyIhD1IAAh8ddwOeAITl3d&#10;jf0ntmDHgTX4etcybPhqHlZvnI4ln32AJSv/LVm0/H0sWMJi2h9lUtqs+e9IMW32p3/ChzN+h399&#10;8lv886PfyCS1j0Q9Jb5t2DoDRy+sx/WQveL79ykEJV1GcMo9pJU9QEZZPnIrylFQXYuimiYU1LSi&#10;1NELm7hvlTc/Rk2nOObdlCgj9kkwkpTmls6+d84/dcL1npIZ9x1aPxK8nCGnUR0JaFzKdSrzE13K&#10;c1BcN5V9xnpIfCM5jUo5LfaX0Alno4HlqKE8deJr/ctDfRmd0fVj1H6qEDYaSCYjhhvbjNqPRC3Z&#10;Xzy7ysX5w+NSHQtdBAmWJKTJP3TR8xwVHT+guGEAuZVt4rppQGFljfidVY58a464BzxAfmkUcgvv&#10;IyPzIlKS/ZGe5IeMhAPITtyPvJQDMi2NpLTSB5SCdhr27DOw55ySSAntgT/K00hIOyJltZK047Dm&#10;XESV5TZqykLRUJuCxoYC1DdWwF5fg7KqOvFsboftYSdsjb2wt4trVuwDibry/OPzUEBSgFkAkaUZ&#10;EgicqBIIYSVpx1lPskV5xxOUinVSSaKZuaT+xvwjlHUKRF/qL9PJ2kkAMyQzetHHJVm1OMUpZ1IX&#10;ldxOL+jQMrS8Ab2ww7KY0c7JZ9yux+jjpk/U8QtabvnMXbpFMlfpxJt4RpS26+t5Wdon2j9zOpo8&#10;BoLCZuM4MOZ2nTTGcJ0nYkxF3hvysoqo43auMx9znqayuJU+TxJsjLQuEp/s4vsvyWEkkZW3i+tK&#10;YGsX152gghLQFGR9hzifSAyj9C2WpBQqu0lGM9DW0blK9WMpBeZzXK3jPt4w5B49hpAzEoYopopj&#10;OsqceJ33UUojRiOl6fC4hzgh4WcsqGOpmNfDdWakXKQZl+73JHuVdZP86mZoPxXaDxWuM+QxLsvF&#10;Ot1jD18a0pkiw5lgScpzG3TlSHhbztfyZUHju88TM/JzHVVpHC8SyVgsG76ka5TOFXe9Gaqv7BGf&#10;hUtKG0S9oKHrCZq7BtDR3YWODvEd/kEsEoJv4P7ZQ7h7fCdCT4vfzZcPIf2aH/Ju+6NQkdJK7xxF&#10;8S0/KaZRYhqlpVFqWiGlpZGUdvMgLFf3ofDyHhRc2o3iK7tRcllwcRdKzu2A5cw2mZhWdPxrKaaR&#10;gEZiGstpTM7hTVJGY/mMYSnNPO+S1ZzT1DacdDaSlFZ47EvZXnB0o0SV0HIOrXOJaSrUJgW2Iwbq&#10;NEtp2YfWiP1bjewDBrn7DVhMy9u/CvkHPpOQlJZBMpogbfcyCctoqqCWvsstpZGMxklpqpRGUhgl&#10;nSXtWIjE7W5JLWnHfIlMTyN5jYQ0jZRGAlvSt/OGiGMJX8/zkMhUqJ97+dFJaWYBTcdopTRVSDNL&#10;adzfJaZtnoHEz0UfAUloqqDG0yyhMSSmcR9KQWNYBDNLYtTGYhi3saRGdVTSvCqP8TjmOsbcT10f&#10;16nz3N+MNxmN6s2obVRyUhoJZDoxLW7NNMSu/sRDUpMpaE4JzQzVuxPQZiFlvXNaYE5KI6idpLS0&#10;jXOljEZSGgtplJJGUppLSDOJaENQZDOzeEbTWVsXuKQ0rlfRSWhmzEKawXKXlEYCGgtp5nS0wj1D&#10;hTSChbT83aukfMYJaWZYQuOUtOJD6yUknZGUJsWzwxuleKZKaASlpBHlfptgO7pFYj36BWz+bhGt&#10;/ISB9eRWA0VIUzFENJWh6WjE6ySleUs+Gw06IY1gIW04MU0V0rhsEM9lQpXSap3paDIhTZHQSE5j&#10;Cc3AUz4bTkwjpIx295SEJTQPEU3OnxPTZyVmIY1ENJ5uDrok09A4Ic0lo0VeR0f0TTeRN6ScRvUk&#10;rTnEGLViHdW3z6D6zlnU3b8AhxinJfKWlNI64u+jPe6eKzWtO/Y++hM9JTQS0PpTwmTJUlpPUpik&#10;MynYhVtIM6S0vgdR6EuPlpCUZiSixeBRTqykPytaln2Zol9mDDrTI9GWEYWmdENKa6vIx6P2hxjo&#10;a0f3QA+au7tR196F6jaB+L1uFb//ZUoa/YZ3iWZvnpT2qvH8d5QpfEMvkY0fb+Mbn5Mbz3+/mWJ0&#10;6KSo0TCZUtpEoNuH8aCTmH5OmAUmRtf3TUe3n78EzGLR64pOZCJ0fceLbj3e0C0/mei2iRiu7fVl&#10;6IvpI6G+gG9G13+KKX5O6AQKxpc+U4wP9bOYqGNtHvNloVu3Dt2yxGj6/lx51fute+6pUB/183lZ&#10;mLdrvOjWMRmQbKZOD4dOSvNMTHMyJaVpcclotU5MEtlEM5KUljOKtLTRoJPEGLVtvJjHVvlVuX0A&#10;BaVtyCtrRqalGulFpYjLTkd4cjSC4gNxN+oazt72x/4T32KHU0xb+8UCmZa2cvU0bNg0C8tX/BuL&#10;l/wDq1d/hNWrPpRS2ool7wv+IRPT5s0m0ezPsiQBjSAZbd6st2Vi2sol78mUtAVz3sayRe/KtDSS&#10;0ubM+70sp0/7T0z76H9g/pzfYsG8/8KSxb/HuvV/xfYdM+B/cgXCow8jPuUiEh/cQnpuhCstrbSy&#10;DDUNDtQ2tKC2scslpVFaGv2FXRKr+GVvfgmfE9O4vvGx8SI/v5ztTkCjl+2HSmgM92l4YqSrNQ/+&#10;KMW01sEXaOx/IaU0W8NTWOuewmLvQ05pK1Lya5GSV4mE7CLEPkhCSGwgAqMu4VqAHy7d2o4TFzdI&#10;Me3s5bU4e2E17tz8HBGhO5EYfQhZScelmFZVfFOKaXUlN9Fmv4+WsltoLr4uE9O+exguCMVzRwT+&#10;z5Y4yf9uT8J/C150PsCLnjy8GCjGT08qBLV40l+H/j4Hevqb0NHb5hLTGnsfwdFLx0/sY+8PqHPC&#10;4sd4UcUuM7r+vjCeZYdjuHHNbbwPXK/KMi8LVYqT69OIA1NMMVbM59NIsNgy4SXLVGJ+KO7zv4Hu&#10;vX3PXXKao/8nmdZU2fwEVkcfyh+2o6TmIfLKS1FoK0J2aRpS86KQlBWEqKSrCAg/ivtBBxAWdhih&#10;wfsQcHOblNKCBCSfqWIawWJa6J1dHlKaKqKxmKZKaZSmRstHBO1GWMB2hAdtQ5S418eE7UVCzFFk&#10;p1+BtSwCVZVJsNrSUVVXiqqH1ahv64C9qRN1HY9lShoLaXSvbujzlNG4lNKRU0RT4WehN6idlmd4&#10;bBXuq2ubDLxtFz/PCV376wh/Vq8CvpboWiN8uQ8YbUZSGglRJIzQ9ecYEN+Bep+jqe+FlNLKxI+h&#10;4uoOFFU1SXkk00JSWgoS0kMRGncF14OP4NSVb7H98Eqs+2oOFqz6J+Ys/ivmiO+KMz99GzMXCha/&#10;i/XbZmP38dU4d2cPwlNvIlFct5R0mFlqQYmdkg/bUFbTA1vdY1Q/FN/TGsX3FkFV/VOU2rphKW9F&#10;fkkdsovKkFFQgITMFEQ/iETUgyCEJd/B/agLuHjPD35nv8H+419gx4HPsOXbBYJPpZi2aOW/pJS2&#10;dNUHWLT0n1JMm7foz1JKIyGN09LmLnwXsz99Fx/P+gM+nPEW/vXJbzBt7h+waNXf8cXOOTh3ayvu&#10;RvshOOUCQtJuIiIrBPH5SUix5CC7wopsWxVyqxxSTCtr6pcyWkXLoDMx7ZkXMU3spyKkMS5h7CVJ&#10;aeo6RlrefE7p+owVEtIYTlCT02L7DCnNkOZ0wpkvsDw1lKdOfK1/efCL5yq6fjpYLlOFs9Hgbd26&#10;ejNSMBCfDUtpXE8vv8tSHHtO/jPSl3+UCUsWxyNxnYgf8RUNyK+shaXGjoLKAhRVPEBBWSzyLUHI&#10;zL6C1LRTSEs8jIykg1JKy0nah8JUSkw7DGvmSZeUVp17DtV5Z2Q6WkXGcdjSj0kpjVLUilOPoviB&#10;6Ft4DdUlgaitjENDfQ4aHFZxr6lCZW09rDUOVDR0id99PahseyTuq+I+Kb6j0zVCL/PzNcnzss55&#10;LfO8ikv4UEQdguukcNYu7q9OuUwVvOjFGbU0MP4SN8lgPE3wizeeL9m4cb+YY6Auy3JZWfuAKHuH&#10;jK1iCGA0hlHq+hhjUJtTMFNhkay1y0Msk4h2Oa7SRiKaipTYzIhlaFlOPGPhzCWbKZCYZpbTGH7Z&#10;hKUzVVAjVDmN2qgvfzb0udFnSZA8SNDny9P8+bo/R/cyrr7iuUCQlFYungckPZW2i/PEmWrmSjej&#10;ZDKBKqNRQpmBcW7RuUdj8nloPme5D5+HVDLcZ7Tw8jSeeUxf0MloKp4CmieUGqhKYqo4xnDby5HS&#10;Ri+kER7Hz4leSBoZdazh0G0HIUUjMQ6LXSSJU+m6h4tpeh5y+2SXOhFNhfoxvoz3JpYS+gwVdJ+x&#10;b9A5I8ZTpLLh4XNF1ybODTGWcQ4ZUhqlpdWIeZbSWrofobO3D109baiuLEJqTCAib5xBwOn9uHd0&#10;G+LOHUDGdU8prfjmUZTcPoKiG4dRcsNPQmlpLKUVXd0Py/X9KLy6VwppRMnVPSi9skdKaWUXdqH0&#10;/E4pplFiGkFpaTmHt0g5jUp3YtoGUbcZeUc3ucQ0VSKjeaqX00oiGjOidOZE10awlEaQlMZCGsMi&#10;GglqDM2TiGZOR9NKaaKUOOW0HBLSnGlpBElqVGbuWymOx0qk71nuEtNISPNFSsvYLcrdi11SmhTD&#10;nFIaSWZUn7TjUymlsYQ2WimNITmNkVKZs597+cmV0lThjGUzFRLPqJ5kNEbty0IakfSFqHfKaSSc&#10;cZ0qqrGYpkppqhSmTpP0RSVLazxPsJSmymkMC2rqOOqy6rQ3zP1V1DqSyygBjfAmoxGqkEZQelri&#10;hplIEpAgxkKaFNDEPItpPE/pZpSYpqaiqVBd4mfTXG0u8Uwsx0IaS2kkoxFpG2fLlLT0TfNcUhoJ&#10;aCSkkYxGclrWlwslWhHNCSWlpQvUJDSdfKbW5XyzyGNaJ6GZGSqkGVKaFNNIMFNS0mia6lhIo5KT&#10;0tRpFtLUlDQVl4SmCGkknbGURkIaQylp1EZlmd8mlB/Z7CqtxNEtqPD/XJZlfltEvZGURpQdF6Ui&#10;pZllNKbCmZTmLt0JaWOV0qov7nVJaBMlpPEYZrlMZTSymk5Ik1w/5BLSKDWNRTSGxDNORaN5VUij&#10;aRLS6m75DRHSDBHNgJLR3OlobtmMZDSdkMaJaJyOxlIay2jDSWlUmhPSWEprluloTikt7IqHlNYe&#10;dQNdsbclnTG30Bl1U6amUVoa9W0Qy9eI8UlKo5S0+oCLaAwTy0beMkQ0EtIElJJG9MYHgpLR+lNI&#10;RiMxLXRYKa0rOUTiltEMetMi0Z8ejf6MGAlJZyShkZQ2kBMlp3m+Jz1CSmskpbVnRntIaf3tDejr&#10;axPfxXrQ2MlSWg+q2l5/KY1lotcd3b+5TDESZmlsovA2vlHv/neyoeLRFL6jE61Gwy9dSiN0gtOb&#10;jk5eUtEt86oY7/bplv8lYZacXlf0EpN3dGOMhG6ckdCNM5mMtE269tcX/Qvqw6F7EZ/Q9Z1iip8b&#10;qlBhxpc+U4wfXz8PX1HHe5no1j0cvixv7vNz5lXt91jWqy4zkZCcxdO69Y4FdXxfyZ7gkmQz2rfh&#10;SlVKI4aV0qicktI8eNVSmiGkeUppEyGm5YvPO+9hp5u6kaUxXxntWNz/VyW2fhSVdSG/pBXZRfXI&#10;tFQhPjsPUamJiEiNQGD8XVwPvYgzNw5j3/Gt+GrvaqzYPA+rN83DqvWzsHL1x1i28kMsXfa+lNLW&#10;rZ2OlU4xbf78v2LpkvfcYtrcd50JaYaURkLawrl/wuL5RlLa/Nl/kClpC+b+AUsWvYMF89/CvLm/&#10;d7FIzJOYNnP6/8TiRb/Dls//iQN+C3D5+ueIiDuG2ORLSMkOEPuSBKu9ECU2C2oc9ah+2IhqR5tM&#10;S2vqGDTEtF53ckxd31PU9g7Kl69pXpZ9z9A4YLxsz2KabFNkM1VMq+kfhCqmGcuJ5Qe/kzQ+/R7N&#10;3z1H86DxUnZ9zwvYW3+Evel7lNQ8QlGluPiKm5FaUIfkXCsS0nMRHheFiIQABEWdx83Agzh77Sv4&#10;nV6NPUcW4ezFdbh6dQPu3/0CURE7kRx3CLmpp2DJuoCakruoLrmFupLbaCy/hZby2+iouIveqkB8&#10;54jAs/owmZr248MI/HdzLJ43CdqS8aIrEy96C/Fjfyme9pThh8F6PHviwOMnzejsbUJbdytaervQ&#10;1NMvjt8TNPYMwtEjjkUfJaCMJKYZKQb6tsnDLIqNhCq06NAt8zoxZHtN4oAZ84vhU/w80J0bhPn8&#10;eHkYUosUXEh4eonlUMR6xT2KoHsViWgEpaRRaW8fREXTAMoedsHe0oVCezVyyyzIK89FnvUBMoqi&#10;kZBxHyGx5xASfQIBwfsRELAbYUF7EXR7O4IFqoSmwvUspFEZFbjfJabFhR425gWxwQdF/SFEBhyQ&#10;fSMD9yIyWCwXsB2RITsQEbwd8ZEHkJZ0CgU5N1Fhi4bdnoLah4WwVhXD3lCHmtYOVDR2oap5ALUd&#10;T9HQLZ5j4p7XKJ5nJGF7HBOBN2mLoLbx8jpIaYSuTUXtQ8dHbfOGL+MyfNx1bcPh/rzcjNT+MjDL&#10;nWZ09xL1PkOiSG2/uN5ISHv0QgppRHXLIGzix51V/KgoqW1BfoUdWZY88T0uETEpgQiNv4RL9/bD&#10;7+xmfLN3MVZtmY65y9/DrIV/xuxF72IafSdc/mcs/Owf+ObAUhy/+jVuRZ1EtLhec6xpyCrJQa6t&#10;DLnlNSiuakV5bS/sjkHUNYn9ahbXgKDG8RS2qn6UVXSjyNqIQutDKaYlZWUh9kECYtKjEJMWhPCk&#10;m7gbcQ7nbx3Aqcu7sMd/I77csUSKaeu2zMTK9Z9g2WcfYvGKf2HB4vcwd+FfsHDp36SYxkIaJaWR&#10;lEZtJKR9MP33MjlNymqL38WiNe9h5+HFuHR/B+7EHMH9hHMISrmOiMwwpJZkINMq7kv2KmRV1KKg&#10;phm5Yp8sD7tha3kEu/huq0pplV1PTWKaW3phdALXxOIW0gxBUddnqJDG6PqOF5LRuJTT4joiUc3g&#10;B8lQ6czAXK9SKb7/mmWuVw0LXDzPEp6xrcb26pLMRmIsCWg+IcZk8Uym14hnFmEVzzDCSMJRhTbx&#10;7Bb3JlVKI+xdP6K0eRAFtV3ItTchv7JePtdLakphqcpGQXkCsvLvIzv3GnJyLiIzxR/piYeQFX8A&#10;WQkkpVFSmh/KM05IKa0m7zys6SdgzTwu6o6hIssQ0kpFH0pKK31wDJY00Z5/BZXF91BbGYO6ugzU&#10;1hejstYqns9VsNY0oKKe0tK6YXX0oFJ876BrkiQbepGfrxOapjqCRCC6jqUQJKUgT2xdRroZlTRv&#10;7aQ0NGNepp610wtXbrFMxfxyk1v+coteLGVxOR7KOnrF9vRJWC7zmKe0MupLwpiznXGNw5LZsHRK&#10;isV3IVUw0/WV63ROq30ZS7OBIcrRdvWjuE0n6vELJT1SKnMnnBnHWL5Q1yyWbRLzAt3LeGWt4vMS&#10;lLc9hk3cyxlru/hsXZ+/W/iSso84R1hOY1QZzdXPJF6xXEUyGqWlMSSmqfMyFc25TpKW5X3TKS8b&#10;22Gcg3TeUcnw+Ul9Jgrel9Eil+0hyUtcaxqM4+GeNmNIaUP78Ly5fjSYx/CGp5Q2+uPKkhHdL8eC&#10;HIcS75zjmVGPtzdcfQV0/hjSkzh/SDaiPs52c2LWZJTquWuG+qioy/H+/BzKl4H52HmHzxPzvIH8&#10;jOh499ExfwK7gP7N1iHuRU2CFlHf3juAvkc9aG2uRVZSNKLuXkLA6YO4f3wXYs7t90hLYymNktJI&#10;SrNcOySltOKrh1B0+QCKrx2A5ep+Ue53paRRaRHf+yktrfiSmD5vpKURRae3Ie/4VuQd+wo5R78A&#10;J6Zl7tuAjL3rkXlgvRTTsimBzCmmSUHsxBcSKZRppDSS1Yqo/eSXWlmNYeFM10YUnPhKSWWj9W8U&#10;27FBkkuCmZMcPwN1XpaH17pgAY1kNMZcR9M5B8X8/pXIPrBKQtOZBwzS961A2t7lSN2zBGkEiWl7&#10;VyCbpDWadkppVGbuImnN2U+QvHMRErZ96iL+2/kSEtISt8+XkHRmSGiKoOYS09xtJI2xYGYWyVhI&#10;o5Lrqa9MaHNOc73KECGNpjUS2nAkbjUEtbgv5sjSLJmpuMQzZ7sZ2eYUz1hII9FMSmifz3S1s5TG&#10;JSWlsZhG4hhLZzTN0hcLZVQmbJnt0UaQiMaQhEawKMbwMro2ruPxVNT+3sZmzFKaNzHNm5SWvFEc&#10;P6ecRlIapaOxlMZimiqosZxGqWnxn33iSlDjtDQXYpnhIEEtbf0smahGchptB60n6/N5yNg8152U&#10;9sU8rYimQn1ISFOT0MxSmiqhmefHI6UV7VqJwp0rZCoaiWi6hDSW0HiekWLa7lUuAU2V0gr3G7CE&#10;Zjm4DkUH1jpT0IxkNMmhDSh2liVHNsnSctiYLj262VVKQc1/C2z+JKJ9Luo+F/NfoOzoVyj334qy&#10;Y1tRfvxrbUJaxaltHtOejF5KYxHNLKWpmCWzsTARCWmML1KaiiqhqSIa47hlSGk1Nw5JKc2ckMZC&#10;Wt1tmvaUzoi6W8cNFClNldBUGc1ISDOEM3NSWvO9c2i6a6SjUbs5JY2ltKagC1JKo4Q0ktBINCNI&#10;OiMoHY2lNIIkNe7XGHIJdWLcqjunUaVIaU0hRlIaSWmdcfddQhpNd8UHoDuBxLQQ9JKEJugR0z2J&#10;wRKW0roTqT7MlY7WmxYu6U4TdYLeB1FSRhvIjHVDEhrJaJkR6E0XfQQkpHWJ/l1pEa6ktMbMaLQU&#10;pkopbaDDgd7eVrR3d8HR0YVa8TucpDR7ay/Kxe/icudvXvotTKi/f31BJ5NNFJ6S0euL+98cPP/9&#10;ZoqhqMfq1eIWjl4tum3zDif8+4JueTe6bfEdnWQ1xcShk6BeV3TCki/oxnqd0e3DLxlVYHqd0UtM&#10;vqEbz4xuOV/QjTWZ+LItah9vjLb/y0H/kvpITEloU4wVEhDGg27MycSXbdL1meL1xvwZTiS69b2p&#10;6PZvMtBtC6HrO1GMd3265ccLCVpmdP28MZ5tIyGMJDKCZLCJKlk0G6nMqO+WpQotb65z8QuT0lg6&#10;07URJPXp5LGJRpXRGJbSMuuHSmkqOumMRa+xoBPHfCGnps2Frs1cR/D6qPxVreNHVNY+RWFpJ/JL&#10;WpBRVIPkvGLEpj9ASEIEAuMCERB7E1eDz8Pv3E7sOLwZ675ZgjVbFmDd5/OxftMcrFk3HStWfiAT&#10;09aumYZVqz7C8mX/wqKF72Hhgr9jCb2gO+sdLJ7/FymgLV3wrkxJmz/7j67kNBLSiEXz/4ilC9/F&#10;gnlvY/HCP2L+vLcwe9Z/ybQ0KufN/i/MnvFrzJn1n1jz2bv4+puPpaAVELIXEbGnkJB2HTlF0WJ/&#10;0lBeaUFFdQWq6htQ1dCMGkcn6lv74egcRFPfD2h69JN8sZtebiAxjV6+5he9SUpz9BsvnpOURtA0&#10;p6CRlGYW01Sor4Nexn8ipp1SGiWmNT2hF7MFfS9Q2/UcNW0/oLT2sZTSssXxp8S0tMJapOVZEZuW&#10;jqikcITF3ca9sFO4fHs3/M9RWtoq+J1YhguX1+HmrY0ICfkGkeE7EB+1TyamkZhWknVJviBZX3oL&#10;rZX30FF5H+22O+ixB6DbdheDtSH4qSESzx1R+K4+Aj+1JeJZcxIeNaXgWWcennUX42mfFc8e16Ov&#10;rx69vY3o6GlFS3c7Wnr60NTzSEBiGifxvN5Smq8ymvnF+pHQjTEeJmp88ziMTkQzo3s5fIo3E/5M&#10;defCZMISlCq6vEzo/k246voMKY2FNKL58QtZUlIaJTbZHF2wNbaiqKoKuWVFyLfmIKckCZmFkYh/&#10;cBuh0acREn0c9wL3IuDeTkQF75dCWuBNIylNldJkOppTSgu/b8hokQH7XCWlosWH+UlIUIsRkJgW&#10;cd8g5PZORASIvsF7EB64Q0pp0aF7kBTjh5SEkygtuo+iwhDYrMmori1EXWM1Kh/Wo7KxA5VNPahp&#10;f4K6TvHs6RHPMKL3qefxcH4eruedKM0Yz7DxQWlqnKimW8doMI89WnRjqpj7jLSML2O7j7cnur7D&#10;MdKy3MbfYyaauoGftNe1t3rC85lE/YyEwvoe8b2rWyzb+T3sTU+kkFZe3yW+AzmQXVyG9IIsJGXE&#10;Ijz+Du5HnsXpq9ux58hqbPh6DhZ89j5mLvkrplPa2KJ38bH4frhgxV+xaPU/8dXexTh3ZxfuxZ5D&#10;fHYIUvITkFuejwK7TYzfIpPSysUPDBLh6lrFfonvXg3tYjubn6Gi9hHK7D0otrWjsNwhvgvXIj3P&#10;guTsTCRmJSMhIwoRSfcQmXIbdyJO4/ytgzhy5hvxfXgNtu1fga92LMbGL+Zi+eqPsHTVh1gmvg9T&#10;WtrSle9j0bK/Y+a8P0pmzX8Hc+j776K/ivk/ybS0D6b/FtNm/x6zFojvw6v+hlVbPsT+U5/hSvBu&#10;3Ir1R8iDa4jIDERcfhySLIaYlmGrQHblQ+TXNiO3uhklDT2wtjySEgNLacyrltJIRnOjX6f5uTVW&#10;dGPrcAkW4twmKY3FNJ42p6b5IqURZknrdYLkLXMinK6fL3iT0sy4ZDOnZKaitrn6izHVNDSapno6&#10;9iSlkbBA9STW0cv0lO5C+yOFLqeURveZqu6fYG0fRImjVyYKFoh7i6WqTvzWsooyF5aKJOQWBSO/&#10;8A5ycy8jI/UYMpIOIzfVDzlJB5CTsF+KaSSbVeWdQ23+BVTlnDWEtOyTqMw+jpLUwyhOOYTStCMo&#10;SzuG8qwzKM25AFvRbVRXRMoU05r6AvH70wpbjR2l9lrxjG6D7WEnKpr6ZMqhFI9YQBP7Ri/yG9el&#10;+IyopGtWuYZJ4iDZjF4CoZduaJrOZSl3dFEyGr1gRZKXkUhmfjFHfWFHhf6COZWlTvlLLaWQxlKW&#10;c17Xj8qyNjHd7i5VVBmMoLryTnEcSFYTmPszXoWxFhLP3MKYuZ1RpTJCrp+2l8YV83Ic5/KyLy1H&#10;9c7lqCxq6pTHj+GXcNwv5Bgvz8hjKcU+40U3+hwIFs7KWvtR3jYgzs1HEhLQCBLPVBGNRESC7+E8&#10;z+cKny98zvB5Y4bbSIAiMcstRDnTuBQpjaZ5XqamSUSdWJcxzqDr3ukem9oMPCUTxi2W8LaMFXWs&#10;4dAuO4yUpsN9nNzimHleh7rccOiWHQ73/hnHVbePhPlzZ+S9UqATznxBCmlepDT12A+Hbln3eWNu&#10;5/rJYyQZzYxx3qvb/PPC+2fmO7rjpsL3Ds/lhh5XTnIzS2n0x1ZaxHeGtoFnaO3uR3dfN9rbHSjM&#10;SkH47Uu4f9YPd/13IfLsASRePOyS0srunXBJaZabRkpa2a0jKLl2GJYrBz2kNMvVfSi6sldKaUWX&#10;dkoxzXJJTF/YJRPTSi/tRvGFnSg8uw05J7Yi99hXyD7yObIObpJCmmT/eqTvW4f0/WuQdcgtprE0&#10;RuIZCWgsqblwSmnDCWnESFJa/vEvkXfMGCP32EYppaniWfbhdW4BzSSlyXlnWhrDAlrmgc9cIpqc&#10;d+KW1FaJ8jMJyWg0T8i0NCmmLTVwSmmclkYiGkPzJKOlUkqagNLRVCmNoLQ0IzVtvpTTSDozEtUM&#10;AY2mWUpTIbFMlchUWEpT26k/o/YdDtn/GzGtkc+Gg6U0guUyM1RvTkcztxPJX4p2p5TGqWhSTvvc&#10;ENOMNDRPWEozhDVDOCPUNDSu43p1nsUxFtLMohjXUT/zvFpnXlZtV+G+KtymCmdmzG2qkEZlgqhj&#10;IY2kMJLSeJ4lNZbSSFYjSEpjWDCTqWckmDnT0AiqY1QZjXH1dUppKZsMMY2lNE5K00loKlmUikbT&#10;VJpENF8hKS3326ESWv72JR7zZiGNICmNIBGN8SakcR1RtHeVhEQ0XUIaCWiEWUqjeVVKU4U0ks8I&#10;KaWJe3CxuBerchpJaSSkWY9/IYU0mZLmvxXWY19LIY0g0UwV0lQRTTetE9IIs5RWec4Q01QRTZ2u&#10;JGFtgmQ0ZiS5TNeuQ12GUKU0nZCmymg6IY2hNk5KIyHNSEVzC2lGOponJJrJ6dsnDMQ0i2nU1nj/&#10;pCslTZZ3Tkr5jKQ0Q0zzTEuTQto9Q0ZjWEYjOU0SYkhpTSSnhV52CWkspZGARulonJJGglpb5HUp&#10;pZGQRilptffPSSmt+s5Z1N47j4bAi2gOvYrWqNseUhoLaS4xjSS0pBApnckkNKeQxnIaSWkSp5TG&#10;YlrPA4O+9Ggpoj3KivOApbS+jHB0pQajIyVE0pkabiSlZcdIKa25SJHSetpdUhr9kTz6Q3+VLeK3&#10;vvidXN6sCGavkZRmTrh6nVH/HULX/ktCPRavN56S1atDt21D4X/XGi26sQx02+I7OpFqiolFJ0a9&#10;buhkJV/Rjfc6odvmKdyoMtLrjF5iGj0TPa55vMnGl21R++gYbX9mtP1HZuiL9FNM8TLRyQ6jQTfm&#10;ZOLLNun6TPH6Y/4cJwrdut5UdPs3Gei2hdH1Hy+69RC6vmZ0y00EOiGN0PV9GZAc5hLJJgCtSDaR&#10;TElpHm06gexlMB4pjRhJStPJYMP18SaX6eC+ZnR9h+NXlQ+fwlr7BNaqR8gubER+SRMy8isRl56N&#10;yJQEhCWGIyjuPq4GX8CFeyew5/jX2Lh9OdZ/uRhrNs/HqrUzsOKzj6SUtmbNx1j12YdSTlu2TLD8&#10;X1JOW7H831gj6hZ/Silpf5ZpaSSizZnxFhbMecfJ26LuHSz69E9SSJs5/b+weMGfsGjB21j46R8w&#10;d9ZvMXParzHjo//Awrm/w8L5v8XCBb/DuvV/xcEjC3H+8kbcC9mPmOQLyMgJRGZ+DMorC1BuL5Ev&#10;BNofNqLK0Ybqxm7Utz9CU/93aHr0g3yJu6ZnUL7goHvZW33xnMQ0ktAYFtO8yWncx5DRDLGtefAn&#10;MdaPMi2krvcn1HU/R1XLdyipHkBuWRvyKzplWlpqvh1peSWIfZCEsPggBEZcxtU7h3E3xA9Hz67H&#10;/mPLcPTUMly+sR7Xbm5AcPDXiI7chYTovchOO46clJMozbkIu+Ua7AVXUGu5jsaSG+isvIeuinvo&#10;s99Dv5j+7mG4lNKeOqLx+GE0vm9Px+OmB+huSMNgTzGeDtgx0FuL7q6HaO9sRHtPG1p7etDU1Sul&#10;NPorxSQ81PeK/VekNH4J2f1S+uuD7gX6saIbX2Wsfc3o+g+HbgyCJaWxoHsJfIpXi+5z0qE7FyaT&#10;yZPSPNdD93BZ9g1NSOOypuuZfEm8/GE7yuocKK6qRJ61AIWV2ciyxCM5J0DKzoFhRxEQfBD3A42U&#10;tLD7u6WMRvJZVNA+KZ+xlMZwUppMPlOkNEpIo6Q0gpLSSFKjktpIUqN+UmYLFMsG75QpaRFBO5Ec&#10;ewS5GRdRYQ2HtTwWdbU5qKkrQVW9HRX1D1HR0Al7U78U0uq7vpPCMAnYlJLmKaWZjo/yzGPUZ99Y&#10;UaW0V41uH1V0/cx1I7WbMR9vRtfXF4YbQ22baEg+Y3TXtw7zM4mWbRDXW12POCfEuVnV+gS2xkfi&#10;mutGaa34QmytRXp+ofj+mY6EB5EIib6Gm0HHcOzC19i6ezFWbPoEs5f9HdMXv4vpC/+EGZ++g4/n&#10;/gELlv8dS9d9iC/3LMb1UD9EZ9xGuiUOueWZSC/IgMVegSJ7g0xKIwGO1lvf8QyN3eJ+0CW2te0Z&#10;7A2DsNU9RmlVH4oq2lFQ5kBOsV1siwUpOVlIzE5CREoQwpLvIDjuMm6GncSZ63vhd/pr7PFbj693&#10;LcPmbz7Fus2zsHr9NPmdePGy97FEfAdeuPQ9zF/8N8ya/y5mie+5c8T3XBLTKD1t+pw/SD6Y/hv8&#10;46P/iRnz38LSNe9hwzczcODsGlwJ3Y+r4UcQkHQV0blhSCpOQXZlIfKqbMipqkZmRT0K6lpgEdc9&#10;CTj04sZIYprBD0Yp7gkvF05IYznNc53m59nLRl33EMQ1JPuIsoq2WeAtOW04xpKYRsuoy/k6T6KZ&#10;gW/SnBljTP320rjqPItiZtQ+I6FbXsXbMiSeuRJdFPGCXpynaTqXjT88YUhp9Nuqukss0/oYReLH&#10;Oklp+bYq8TvLKu43FlgqUpBTGISCovvIzrqErAenkJZ4GFlJfshL9kNOwkEUpR1FQYqfS0qzZYjf&#10;VGlHUJV7WnAStkx/VGT4w5Z+TJQnYc08jZKMs7AX30ZdVRTslYmoqs5BdX0pKmsrUFZdg/KaJljF&#10;tSq/bzQPoLhpAAUNvbCIstDRh8JGeiGEXrYR9yFn2pbE0YPChm5ZFotl6QUqepnK0mi08V8e5yQu&#10;hmQzFfUFLxKkZFpXaw/KW0Tflm6UNRvCGc17K8vaer3WW+kvorf3wdbWJ+dJTlMxC2fDCWksr7kk&#10;Mq9wwhsnmDnls2HbjdJ4YYakM5bP6OWaThSK41DQ1CU+DzcFjk5nu1iej61zXCmetQ9ISZAwp5ep&#10;kgsLNyy/ePZ/LOE2ljZ4WTduYcQQGGnes57g68QsQg2R0jpEKajsFPcVBUoctHeL8SWe47I4aYb7&#10;0LaY4baxoBtLnR6O0UppKmMRyXgZb+iWGQ73fhufP58XKiwLqp+Be/8NzLKZrwwnpfmCbpt0mPu5&#10;99tz/yeO0Y9rHG/P7Z5inJjOLT5fzec4CWlmKa1ZQElpzd196OjpRXtnC4ryMxBw4yKunTiEywe3&#10;IeTUXiRc8kPG9aPIIxnt7nGU3PJHye0jHlJa8fXDKLxiCGlEwZU9KLy61y2lXdkt6vdIUa3kyj6U&#10;XzMouUzpabuQf3Ybck9+LRPTcv2/BIlp6fuMpLTUPWuQvHulFNMyD69H9pGNEkowYwmNEtGGTUU7&#10;KeoF3N93KCnNGJPWxylpBAlpLKV5RUlKY1hKI9SUNJegRsIa1QtyDlOdIaSxoOYW05ZL6Sx971Kk&#10;71nuIadl7SUpbZlsTxG/AVN2LkHS9sVSQlOh9DSG5DQ3n4q6BS4pTSenkbimymYMC2mqmMZtZvFs&#10;OOQyY5DSEr6aJ0taNvnbeUj82jMxjaYTthqoUhqjSmmqkEZwMtqQdDRB3BZjnoQ0KkloS/5y3hDp&#10;jJPTSBBT53ma+6mCGUtiXEclj8HzvAxhlssY7u8LckwqTdKZWUSjklLRiCSSz5zTct4JCWFqapo5&#10;KU2dJ1mNxDISzkgq8yaeyfZ1om2NmF5riGjcl5YzmIO0jXORIpAS2hcLpJCmSmcu8WwY0ilRjfpu&#10;XYScbxYj++vFHmXut0u0JZG3bakGt5RGJVG4c5kLVUqjpDQSzkhG0wlpLKLxtGXfZx5SGktoMh1N&#10;zFv2G0KaWUojaJqkNKqXgtrhjSjzM+QzFtBISmMRjWU0VUgjSEizHv/KENL8t6LU/ysppakyGlPh&#10;FNHMVJ7WS2kspFWf2y1Rk9JYRtMlpenEsvEwklzGmPuZMff3JqWRjMYMJ6RxG0FJafVOIc2ABDN/&#10;Z0KaWzaTIpoCyWYkpVEKGk2TgKbScP8k6mi5e6L9vjsdzQ2lphmiGqeocVKaKqU1kTwWdEnSKOpI&#10;SjMnpZGUpgppNE9SGrU7xHJ19y9IGY1S0lQhrT1S9I25K2U0EtBYSjMS0wJEXaAUzvpSItxJaElu&#10;IY2lNEpKc6ekRaLvQZRMSCMhjVPSSER7nB0vYSmtN12MmxaCzpQgtCQEoi0pSEppXRlR6MyORVNW&#10;DFosaWit9JTSGto7XVJahfg9bRW/tVlKG4uQRphlsomCJac3AVX20bX/HFH3+c3EU7J6dei2bSj8&#10;71zjxT2mblt8RydRTTEyOvlJ14/R9X+V6OSksaIb/1Wj284p9LBY9CZA4hKXTO7DbolaN5mYt3Gy&#10;8XVb1H4qo+nLjLa/7+hfqp9iipeFTnYYDboxJxNftkXtM8Wbg+6znAh063oT0e3bZKDbFm/olh8N&#10;ujFfJ3RSGqHrO9FMhJSmlcfGS0OXgbn+JUlpLH+NFimHacZVMctko0FdjzpPCWmTlZJGDCelGQwv&#10;pTE62Wsi0clnI2Fe1jwOt/+qjRK7mr9H9cNnKK0QNxZLM9Jyq5CUZUHsgwyExkchIDoAdyJu4nro&#10;RRy/fABf7VmLjd+uwLovF2LjF/OwZsMMrFrzCdau/USKaVSuWPEhFi58DytXfIC1qz/GUjHNaWmU&#10;kjZ3ppGSxolpLKUtnP8O5s99G0sX/RlLnIlpJKXNm/07LJj7FuZM/w0WzyNJ7TdY9OnvsHDx7/DF&#10;l//C8dMrcfXW1wiPPY7Y5EvIzA2DpTwN1moLSitLUeVoQGVDkyg7UNvaj+a+79A48L18UZ/TRejl&#10;ck5E4xfNueR2s5RGwpk3MY37EJy21vL0uXNMsZ6B52h98gKN/S+kmFZc1Y+Cyi6kFDxEakENMors&#10;SMrORVRKLEJj7iMs9gbuhJzA+evb4XdyNfb5L8aRk4tx6fo63L27BSFBXyMucheS4w4gO+UYCjPO&#10;oTzvIqz5l1CRdwn2/MuoL7qKppIbaC+/jS7rHTypDsHjGkF9GJ41xaK/Lhr9jkQ8acvEo/YcDHRa&#10;QGlpTx43o7e3WaaltXV1ormzB81dA2impDRBQ9/3UkozxDTjBVF6wdf8YvpkY35RfrJRX+LXbR+h&#10;9h8J3fJmdMsxOmFpNKgveE/x8tF9BmNBdy5MJq9KSmPo/qRKaSyk1XZ/hypKsKgnIa0Z1roGFNvL&#10;UGTNFWUGsi3RiE29gfjUKwgJ90NI2CEEB+9D0L2diAjc6xLRKDFNldAo5YxKltMo+Sz0zi4pm5F8&#10;xjIaCWgEi2kkpbGcJkW3QLFMCLEDMZH7kZZ0CplpF1FYGACrNR7l1nTUOWyob2yA/aF4vjX1oKb1&#10;sZTSGrrFc0fch0kYpuecKqWpMhM/514Gb6KUpvbV1enavPUh1PNQd+xHwjy2L+OZ+4wXuoa9iWm+&#10;Pn9UKY3Oz4qmAZSLH1vFtZ3iu08zCsqrkZaXI75/pojrLRTBUZdx+c5hHDy1CZu3LcCyDZ9gzvL3&#10;MG3Rn/Ch+A5IzFzwJyxe9T5Wfz4DXx9YgRsR/ojPC0RiXhRSC1OQV25BSVUtSmtaUFzdgdL6bnG9&#10;D8pro7n/OZr6jNS22tYfxLXzPeiPNJCYZrG2STEtt6QK6QUWpORmICkvCZFpgQhKuIb7sRdxNcgf&#10;527uh/+5bdh1aB2+3L4Yaz+fjbWbZ0gxbeXqj7Disw+lmMZS2kzxXXf2XIMZs97C9JlvYcbs38uk&#10;tA9n/gb//Ph/YcGyP2PFpn/j672fwu/8BlwK3o9bMacQK/YrvjAaGbYsZFgLkVNpQ151PXKrHTIN&#10;qlD8qClu6IO15Qkq2gZR3fVMQjJBDd3npIzGkJT2g3wJXCtoCej5o6sfHc4UK4Ehp7nb6CV68/Nu&#10;slC3Q8XV7pTS3PykyFzfK7gFLxWdXKWDpTJezphWxx3arpsfq5TG0BjDbZ/azgKZOe1MhzrWcAy3&#10;DL2cTueOFC6c56wLRbysdialESSl1XT/gEpxrdM1X1TVhHxbDSx2q7jXFKK4MhUFJREoEM/RzAzx&#10;e/HBGWQkH0VawkHkpPghP9nPJaXZcs/AnnsWdYXnUZF1AuXp/lJIo7Q064MjKBF9y9OOwZZxGtbc&#10;81JKs5YEwGaNQt3DHNQ1kjReIe4rFah42CjuQw6UOzphbe5DaaOgheS0PvmiFpWWRrG9DuPFECmg&#10;OWHxjPqXtT+WL1PJF7VEHclpRp9emcRlFtKkfKbAqV1SImsxpDIpljV3e5QM91PL4SApjShvd4tp&#10;ctpXCU3FQ0AzYPHM/eLSSH/pXBwj+YKL+6UbKlXhjOE2ls1IGqPjbUDH3p10xvIYoUorHueogO4t&#10;Rj2JQyyQqaKLU8ZwzpvHNPoYGNNugcPAc718v+V5krJ0YpaRkvYdKgUV4plMJeOW0RSc4xHq+tV5&#10;dZqEH3PfscICka5tJMYjpfmKN9nMLKR56zccI8lT/Pnr9p0Yj5RW7hxXnifO8UaL5znA2zmW0ju6&#10;4zJR6NZn4Ot2T3zplhB9L83jGNeT9/XQc/Xll8bz212q22Fgd34GJKMR/IfE6kTpEGVTn/hOL54x&#10;7X196OzpRG5OOm5ePY9zfrtx6fAO3Du2G3EXDiPtqh+yr/mh8MZRFFJ5/ZBLSisVJUtphZf3SvIv&#10;7za4uAsFl3ZLKc3AENVKrxkUk6xGCWoXdyLv1DcyLY2ktOxDm5Gye60U0lJ2r5ZSWurez5B2YK1L&#10;TGMpzSygqVKZq36MUhoJabn+hpCW679ZymiUlkalmohGqGlprnqnhMYJaCyhsZTGbTzNcHIaC2kq&#10;LKaxlEaQkDaclJa6aymSdxhpaaqIlrLLSFGjUq3XSWlmMY2ltJTtYkyndMbimZqSNhZc45FYZhLT&#10;Erca0hljbmcpTbZ9K6a/mYfkrYaYxrCURvWEKqV58PmsIVIaJ6SpcpoqpRHUN+UrMfaX88QyYl1b&#10;KGVttkseU4UyltBcIphznqbNchnPcz8qzcsQ3JfH5OXVaV8wC2icgsYyGpeUiqbKaFJIc4poUjJz&#10;TqtyGtWTiMYlC2pUklimpqXpUGU1FtJYRqN0NCJ90zyXlJYqptO3zJdyWgZJZhr5TAf1TftcLCOm&#10;SUJjWDojAY1Es/ztyzzK4TALaSyhqRiC2gqXlGaW0AiXfOaU0njexb41HhIazZNsppPSipWENBeU&#10;kiYgEY1hGY0lNZbRbCe+lBhi2lcSEtIkzqQ0ktCsJ74ZVkrjOpLSWEDzVUpTRTSerrm0TyuVjQez&#10;WEaY5bKxokppNVfFvCKjqVIalzoxjaGkNJLSKCnNgGU0xlNGYyGNZDSGktDMUlq9ExLSCOpDMhqX&#10;vkhpMh0tUJTBl9xoktI4JY2ENJrWSWk1d89JIa0+4CIagy+jNfw6OqNvSxlNhaQ0Q0wT0/GBUjjr&#10;TQ6X0hmJab3JlIwWjO6EIJmgRu3dKUY7QUJaf3q0VyGNoLq+jEh0p4VJIa0tMQDNYt0kpXWkiPEy&#10;o9GVE4cWQWvxA7TZi/Co04Ge7jb5f8R1HZ2obqE/wNMBW1OXIaXJf38w/s2CytFilskmCv2/Gbye&#10;8L9hqOj6vano9u/Nx5CrXj26bfOEhbKJRL8tvqMKU2aR6k3hVWw/r9OMuV1dxtz2KtHJSWNFN/5k&#10;o9uuKXzDLBi9aejlpslDt02Tia/bovYbqb+ur8po+o4O/Yv5U0wxkeQ7+l3TOtnBV9QxX2d02z7F&#10;64/us5wIdOuaSIZbx0StX92fyUa3PcOhG8MXdGO9DugkNF/QjTUexiqlDZHFxkBGfbe2XvIGSWlS&#10;FtOMzXCfsTBkPa51vx5SWk7tq5fSVIFsLJjHya5ulZj7SCmtrvV7VNU/hbXqCQqt4kMociC7qBZJ&#10;WUWISk1CSEIEboXfwq2IKzh38xgOntqGL3Z+hk1fL8WazfOwaj1JadOxfNWHWLNuOtaKeZmUJiAx&#10;jcoli/6JZUvfx8ql/8KcmX/EvJnvYuHcd7F4vgGlpVGK2qJP38Xc2SSt/QEzP/kvTP/o11g0/49Y&#10;uvBdzJ/zFpYteEempc2fTUlqv8ecOf+BlZ/9CXsPzsW5S2txL3QPIhNOIfHBLeQURaOgLA2llQWw&#10;VttkkkzlwxbUNPWgoeMJmnt/kGlpjv7v3JheLKd5D1HNKZ9RSUJa49Mf5bQqo6lSGr2Q3/DkBzkW&#10;J6VRSVIapaW1DhpSWn3nc1gfDsJS1Y/MkmZkiM8grbAaqQXFiE1PRURyJO5H3EBQtPGi9tmr3+LI&#10;iVXwP7kCJ04vw5Wra3HnzkYEB36JmPAdSIo+gJzU48hPP4WijDMozbyAqvxrqC24jtq8a2grvY+W&#10;4rvoLA1Ajy0QPXZBdSD66kLQ54hGb2MCuhzJGOgqQHeHBU8e1cu0tI5uB9o6W+Bobxf0orFrEE29&#10;Yl+7nGlpfd+hpv8pSEyjUn0RmDC/wD7R6F6Gf12YiO3VjaGiW0ZFJyxNJObPe4rRoTumE4HuXJhM&#10;Jk9K84685w78KIU0ElIae5+jpn0QtsZeWOs7YK1tRPXDhzJdk1I2SyoeID07CDFJFxEc4Y9gEtJC&#10;9+PW7W0IuLcDgXd3IDxgD6KC90s5jcQ0ltLU1DSaJsmM09JIQiMpjSQ0SkwjqC7i/l4prsl+gXul&#10;lBYWIJYP2YWI0N2IjzuM9PRzgssoK4+A1Z4sntm5YpttqGloQLWjDTUt/ajvGISjRzxj+sSzqc99&#10;zM3PNsY4NkOfdRPB6yul0T7zeWHU6fqb60bCPf7I3yUMqN6At2kiqRfPYAOad2+Lr/A+qEKalNIe&#10;/STuK0Ovc/OzSF2G6hwD4vtmt+gnrjsS0ghLbYtMMssvr0BKbjoSMmLENReIwIiLuHTzAHb7rcaa&#10;L2ZjwWf/xpxlf8eH8/5oCGmLxXfFJX/DkrUfYOP2efC//BUCky4gviAYSUXxSC5MR2ZZqUxJooS0&#10;0rp+VDQOoqpdnJM9P6FJbAtJaQ4xXd8utq/lR1Q5fkB5zWOU2XvF9d+BImsjsksNMS1BbFtMRjRi&#10;skIQkXYLATHnpZh28souHD39FXYdWoMt2xdi/ZdzpJi2cu3H8jvx0hX/xtJl72Pu/L9g/vy/Yq74&#10;3jtnzp8wa7bYh1lvCX6P6bN+h49m/hb/nvZrfDjrt1i4/C9YteVDfHtoMfwvbcaNMD/ciTmL4NQ7&#10;SKR9K0lHlq0YefYq5NjrUWBvRVFVN0pq+1HZJL7LNw2iplPc+wW1PeKz6f5OlGJefAYkpVGdW0oj&#10;acyLpEV/XEBB1mmeWyqeY7ilNHU9uuVeFZ7byxjbK9vF+c9ympGc9p2L4cS04aHlxrrsWPheJowx&#10;+j4GaiKbN1lNhyqWMaq4xv14TI+xSbwgccQ5b96mqt4fpXRW3fPcJVTK87db7JdToKnq/sloF2Wt&#10;KGs6xXLiWi972CfuLy3Iq6hBYZUVhfZ8FNrSkF8ahbyiAGRkXkJm2mlkpvgjPeEwspP9UJB8FIVi&#10;nsS00swTsOWeQumDo6jIPonKXDGf6Y+yB34yOY0ktYrMU7CI/gWpx2ArvIaqiiBUVETCWpkofntm&#10;wV5Pid022OqqUV4rvmPUN4l7XysqW3pgaxH3waZulIrfpWUklUnpqx/WDnG/IvGpbUBCdSSSGTzS&#10;vrSlovYxxu1zYrwcZpR6SCzT1TNmCU2HIaUZGKlp4h7spEzU8fTw0plTPBPHhiBhj3DPi+eHF0js&#10;M89T2hxNk8BHx6W87TEqOgfFOfRU3hcJvtcZ90qqN9pImDDEjkGn6GFIHobw4R2+l9C0rj+3m/ux&#10;mMFSCdcNt5znskPXpbbJdnEN8TRLTyyCmPfTE+5jrMPcbl4v9xmrVDZeWErj+5FNbIeBce8ZK95k&#10;v4lGldLouLtlKf3+mhmPlEaM93Nzn0e0zU/GUY5MRbe4pp2Y50eLeeyh+Lrd+tI4LnydvfxypPXK&#10;e51S1iglyWDV4pyb8FLgUYp6mpalk+pud0m4pLS+p2gQv29ISmvs7kN77wA6ujtQkJ+DW1cv4tSB&#10;7bh6dCfuHduJqDN7kXJZ/Ia+dAB5V/2Qf+UQCq4dlFIapaSRlFZ63Q/FVw+h+Bqnpe2TCWkkpXHJ&#10;08b8DimplV7bjeIrO6WUVnh2GwpOfoMc/y+ReXgzUvevl2Ja8q7PpJCWsmeVLDOcYhpJYvlO5LQi&#10;pKnJaTzP06Mh//iXUkrLObYZOUc3uVLSSExT5TNOTFOT06id+3DyGQtoblY6RTNPSc2VlOa3Tspp&#10;lJJG/bjktLTUPUskJKhRWppOSmNYPOOSBTWW0njenZZmyGYknZGElrZzoTYxjVGT08ySmTk5bSTM&#10;/VzLOmUznjfXM660NEVKU+UzltS4JFQZTU1Lo2lCymiC2C+MkuritsyQsKRG0hpDYhpJaUlfGHIa&#10;lSyjUcnTjIcMNow8pkppZjFtuOUIVXDzheGkNIJkNILFNIakNCpZQFPL1M1zkOJEFdRYSuOkNBbP&#10;COozHNyHxiNSNs2W8DxB6yVGI6QxJKQRlJaW/fVCD3K+WSQhycwMy2cjoZPSinYtHyKlqTIaJaKp&#10;DBHSCLOUZoIT0cwyGqWlsZSmJqUxqpymJqS5+UqmpZGQJtPSjn8tZbQKRTobDiMlzUhKYwlNhYU0&#10;ZjgpTWKSysYKy2feZLSJkNNUKc2ckEaQbKamoalimllSq7sl6pwymqeQ5imimSU0FarjBDSW0riN&#10;pTQW0prvnZOwhMYiGkPpaCykNQdfREvwZTSHXEZLqFtEo6Q0gsQzEtFISGMpjYQ0EtU4TY0ENEpG&#10;cyHGagq/htaom+iIvSNFtO6EQHTE30dngiGitcXcR0dcENoTgtGZFOqSzrqSQ8R8sCylmCbT0yIk&#10;JKORiEbCmQoJaR5SWlYM+tMNIa09yRDSWEprTRTrJvlN9OnOT0BLbjzaStLRUW3BQJcDHV0taO7q&#10;kFJaVXPHECnN+CM5Q/+9whd0Qtn44PT0NwedSKTr9yag25efJ0NFq1eDbts80Ull44c+b/7DUKPH&#10;myRlFqleZyZr+3Xr8YWJGmc86GSkKV4vVNFHB/czf566vr8k9HLT5KHbpsnE121R+/nSn/Clv7nP&#10;+NC/nD/FFC8LnewwGnRjvi7otneKNwvd5zoedOt4WejWz3CfscpKPA4JpqpkOhnotmc06MZU0S3z&#10;OmCWzMaKbuzRQCKalNHEWK9KShuWcUhpWeLz19Wb8ZS8xoZLFtOMz3Cf0ZBe162tz6jtkp8ZlZMh&#10;pelktLFIaSx+TQSqLDYRmMdlKc0spv2qqesHdD4y0tLKqp/AUtGPrKIm5BQ5kJpbjoTMbMRnpSAi&#10;ORwBMXdxNeAcTl49hB2HN2Pz9hVY+8UCrN0yDytWz8Ca9TOxcs10mZq2bsMMmZa2fPkHWLXqI6xZ&#10;9TE2rpuBRfP/htkz3sGc6e9gwRxDTKOkNBLSli74CxbON6Q0SlGbPf0tzJr2W9H+B9H2LhZ/+o7g&#10;bUz/8H9hzoxfiz6/F/1/iwWf/gZbvvwn/E8sxvmrGxAQth8JDy4jOes+CsuSUV6Vj4o6Kyrqa2Sa&#10;THVjp3x5v6FjEI19z2RiGglpVBL8Ej+9jE0vkTc9+dH5Avn3UkBjIU2FZbWhuF/KV8ciQYIkjcbH&#10;P8mXtGu7nsPe9D3K6wdRWNmLwoou5JY3IrPUjoScXESlJiIoNhBBMTdxM+gkzl3dgZNnN8PPfyWO&#10;n1qOs2dX4vKVNbh3ZxOCA7ciJnwnUmIPITPpKPIfnEFByhkUpZxFZdYV2AW1OdfRkH8LLcX30V4W&#10;gE7bPXRXBaCrWkzXhqCzPgo9zUnoak1Hb2ch+ntsGBioR0+vA83tDWjtakNTRzdaup+gqXsQDV2C&#10;bnHcep/KF0UIKadJMc0tp/EL6xOF+aX415mJ2l7zMWB0fc3ohKWJhj/rKUZGd/xeBrpzYTJ5PaQ0&#10;useTlPYjmvpISHmBqtYnKBMP+0pHF6oamlFmt8FWXYLS8gyUWlOQkR2A8JgziE04jcgYf4SGH8TN&#10;W9sQErAbESH7ERm0D4FiPuDGtx5SmpqUFnJnh0xKI+mMUtA4FY1lNE5NIxnNlaZGKWn3dyL0/jaE&#10;BYtlQ3cjKfk44hNPICfvJorKomCryUR1QwkaWh6ipolSQNtQ2zoAR5d4pvWykOYWo1gwUqfNdRPN&#10;6ySlMcb+srj1cvadx/U2vltOozYDVSYbCySfcalS1zcoSurjuU2jQZXLCLqmVSlNfQaZn0e8DL3o&#10;39AvvmuK75z2lkGUiR8/5Q3dKK5pRkFFLXLLSpCWmya+u0UiKuk+7oefw9krO/HN3mUyJW3+qn9h&#10;5uK/uKS0afQHChaJ743rP8SX+5bg7L3dCH9wHfEFoYjNi0d6aT5yKuwoqGpEsfhiX9rwGJWt34n1&#10;/wQHXf/ie6+RlvYCju4XqGt7LsU0e8P3sNY+QYm9FwXWZmSX1CKtsAwpBYWIy0lGZEYEQlPuITT5&#10;uhTTLgccwekru3Hk7FbsPLga67fOxYoN07BKsHy1kZS2ZOk/MX/B37Bo4Xvi++rfpJhGycFzZpGY&#10;9nvMmPkWPp7+O8wR+zoCK5oAAP/0SURBVPT+x/+Jf37yH5i9+B2s+eIj7D/1GU5e24o7kccQmHgJ&#10;EVmBiMuPQ1ZFAbJspciy2pFf2eSS0ih1194sPnenlEYCHktpRpKt+Gx6DMmHZAFDatCJWUOlNN0z&#10;bDjM4oQc09lGzyW176vGc9/d20uQ1CXFNHEtkIxWNfBUTo9dLhvrcmOF1zf8eklIo3I0MtpEQOtV&#10;ZTie5+2q6X0hhTOWzoZIaV0/uqS0ajFd0/mTlNLsbd+Je0y/lNJybbUorKoQ9xsLimwZyCuJRkFx&#10;MHJyryEn/QKyU08iI94PWYmGlFaUegyWB/4Sa85JVOafkVKaNctISrNmHJNCWtmDoyhJEaQdR6Gg&#10;OPsiyopvo6wsCGW2GNjrs1DTWCx+g5ahpKoMlQ/rYat3SDHN3tIFe2s3KiiZrKlbvrhFkhoJXRXt&#10;/bI0GL2UpqIKaSSMmSUzM6pcpmsn1D66frLOKaURpYpwRi+DmQU0dd7S3CXhF5dIQKOX2VhGc6fA&#10;udPjCCMBjlLMnkhs4jc+QdKZlMoELsHMBPVRMercy0ppTVw78n4gJQ63bKVO6+B22Yf7KfNUkjTE&#10;83z/4fuSkTJp1LnX7b3kfrQeQ2BiIYi2R1cyJMyQtDKo4LmvnsvwvOc+6lD7ThYsU/G9zSXIivqJ&#10;kNImC1VKUzHvrzdetZRmPr8Y38Sv0WOWy7yhW3Y0eF4nrzfm7a4SvwvMfaSQJiDpSwdLYa8a3h4S&#10;0+rFfjh6n4jfvf1o7uxBR3cXrOXFCL57A6cP75RSWsCJ3Yg8vQdJFw+6pDROSiu+5QfrHX+XlEaU&#10;XD8oxbTSGwddYlrehZ0SIzHNSEoruLJLtO9B8fXdKLm6CyWXRduFHSg6vQ35J75G9pHPkXZgg5TS&#10;EneslGlpiTtXuMS09IPrZFparoCkNEoyI/HMcnqrRizzTE8bDSSlUVoaSWnZ/puMdTnFNJbOCJLR&#10;sg6tdYlpLKe5xTSaFxxea0hnMgXNSEIzxLTVyNhPSWieUhrBiWmqmMZSWtrepU4xbZkU0zL3ibEU&#10;KS1jnyGmpVM/p3zGZeL2BS4RjeB5FRLSUncsGiKg6dBJaTztIZA527zhrQ/VcyqaOp7srwhpKiSl&#10;JX7tmZKmQtKZOq3CYhpLaQQJaTGfz5Bl3JeGqBa3ZYZLQuM0NTdi7C/mypJgkYyENJ5WkSKYIpwR&#10;LJ15yGJKH/O0GXU5Tlozo/ZR+3oT0niaJTSuV5PSWE5TZTEpkJEwZpLSCJLRpJBGAtkG0d8ppclp&#10;Zz8eR13ODLWxlKaStmXumIQ0YjgpjWE5jdDJaCSaqdMqlt0rZEkimoqF0s92uYU0LklCK96/2gOd&#10;mFa4V9Q7pTRKQ1OFNJmONoyUVkbi2aENKD9ipKGpUlqx30ZZqklpBE0b855SGqejVZjkM7WOJDS1&#10;TZXSZBqaSUqrOb/Hq5Q2BI1gNlpIOKu+tM+rkDYeVBFNhaQ0VUwzS2gjoUppJKO5S0NMa7h7XOIW&#10;0jjdzFNKc6GR0hwBhrBG8yylqSKaKqRJQi6iNfQSWsMMGa017KqUzFg242kS0CgZrTvujixJSiPU&#10;PpSIxrRH3pQyWlv0LXTG3UV3wn30JAZKKa1LlCSldcQFStriDSmtIzFEQjJaR2KQhKYNIS0MvWmR&#10;UkjrVaQ0FtHMQhpNk5BGy7GQ1iq2gWgR20BJae1p4S4prTknDu2lGVJK6+90oKunDc1dXaht74C9&#10;pQO2xvYpKW0CMUtEjK7vq0C3bVMMFa1eDbptG4peLBsPdF7otsc3hpOkzDLV68pkbLtuHaNhIsca&#10;LarANMXriU720TGeZX+u6OWmyUO3TZOJr9ui9vOlP+FLf3Of8aF/SX+KKSaSiUpKYyZqnCmm0MHn&#10;6kSgG/9l87K2g8YZrZBmXn60qMuPl5c5NjFREhiPweONF/P4o8UspbGYNtaSxiFpjEuqV+ep1C4n&#10;kLKZmZeclMaSlyqYjQU5hmZ8FZdQNhG8RlIaMRFSmip+jdT+slDXpUppqpj2q5a+H9HS9xx1bT/A&#10;3vAMZdWPkFfahryyZqQVVCIprxBx2emISotDWFIIgmPu4OLd4zh46lvsPrIZ67Yuxuot87Fyw1ws&#10;XzMDS1Z9gqUrP8LK1dOwcfNcKaStXTMNCz99D4sWvIfVyz/AMlEunvc3rFj8HhbO+zMWL/izlNAo&#10;MW35or/J1LQZH/9WliSokahGL+8unP8O5s15CzOn/Rof//t/YOYn/0umpc2d+59Yseod7N4zEyfP&#10;rsStoJ0Iiz2OuAfXkZ4bBostQ5AHW30lqhwO+fJ+dWO38QJ/tyGmNQ98L2l78pNLUpOimlMkI2ja&#10;LKSxpOaW0ig1zS2lyZQ0geOJOMYDRln/yBiPXvZuonnxGdR101/2/wnVLT+iuHoAxVW9sFR1Ires&#10;Hml5JUjKzkVUSjwCo+4hPP4OgsLP4tyVbTh+ej2OnliJkyeX45zY96vX1uH+3c0ID/oG0WHOxLSU&#10;k8hLOoXC5HMof3AJNXm3UJlxFXV5t1Gffwf1BbfQaLmJ9op7aKm4i5bKALTXRqDbkYCW+gS0t2Si&#10;pTEHvd0V6OysQndfI1o7m9DS3YmWrj40dz2WiWmNPU/h6H3qIaaxnEYv170OcsxIqC/eE7o+bzKq&#10;qDQZqC99/xLRHZNXge5cmEwmS0qrHTAw17Nc4xD3XikEk6jR9QMqmx9JKa3K0QX7w0bYaioEFpRX&#10;ZCCnIBwp6XcQnXAOwWFHEBXjj/DwQ7h1Zxvu3dqGUBLQgvbi/u1tUkwLvrPDIylNymgCmibpjKU0&#10;ks4IktEoOY2IoLq7u2U9iWmUvhYZLOoCxfIhuxAdcQBR0X7IzL4CS1kwyioSUFGbg5pGGyobqlHV&#10;0ISapi7xHH8kpTRKgFKlNBKgqORjwceB6xmWpgi3ODV2XrWUxusnjGcxTbufzy8Lc2LqeNarjuUr&#10;tQNPJW45bXxSWkO/OJ+cmK9tltBUGY1Lgp6jJKPV9f4krrsXUpSyNYrrTvz4Ka3vhKW6SXzfrEBW&#10;UQHSspMR/yAMEQl3cfX+MRw6/SXWbp2HeSvfx6ylf8PHC97FB3Pfxsef/hEzFr2LeSvew+adC7H/&#10;zCZcjzyOyKx7iC+MQlppJrJtxSiseYi8qkbkV3WgzPFYJifV9b6Q37nk+d9P6YnPpaTW0PUCtU4x&#10;raLhKUpr+lFQIb48lz5EWlElUotKkJCXg5isJESlhyMiNQAhSddwM+wkzt0+iGMXt8PvzFf4audS&#10;rNw4AyvXfyKltKWrPpCJaYuXvY8lS9/D/AV/kcyZ8yfMmftHmZg2Y8Yf8OEn/4UPpv9G8q9Pfo33&#10;xffcGQveFt+vP8KZq1/i7K3tuBl5DPfjLyIiMxCJRYnIsOYh116BHCulQLWI49kLm+OJlP6I6g7x&#10;DBL3g+ouIzGtptuQ02TqlIBFB5avzKhCGn2mumecN+i5QzKFJ/q+rw/GH1HQHQvGLq4lVymuDTVJ&#10;jSUqN8NLYN557sTb/ETjOb4UZwQkiJHEQWlAqjRmpkJc54TnmG6qxH2DSupjE+eR57Lu40PztL7y&#10;Hko1Eu0kYoh1s3RGVHYaMhpB57W9Q3wOoo5kNEpIk9Md4hlPYlrb97A6BlBY2SoTEwsqK8XvqmJx&#10;TachvywexdYo5ObeRPaD88hKOYGc5GPITPBDroCktOKM4yh64A9OS6vKM8S0SkFFFiWmHZeUPxD9&#10;ko+K/qdQln8RldZ7sFUEo6g0FOWVSaiqL0BlXbF4ZlfIP45CaWlW8X2DXtqqbOlyJaaRiMZ4Sl80&#10;P7yUZghZah83tCy9EFZG8ptJHlPxXKeBrh/hrZ9aR+loJKRZ22l7SUQzXgKjF8LMLzCpLzZxmyGv&#10;EQPy5ZShEpqxf5R4RtB6CJbRCE5C85DLnLCQ5p6mvu7+ah+JIlmZIflGnaf7Kks5LAVV9IrtEfcN&#10;undwaRO/kam+vEesl6bV+4qA+lA9YQhi4t4utpOSg9yiD4lDJNq457k0hBOSijzrPUsDVVDh5VQp&#10;jXHtl0ZW4j6GGGeUPG3u+7LhbaF7iyqlMROdckZJbJ6y21Nnnbt9uHlvDJXShh53Hbz/dC8fj5Sm&#10;jqVj5M+XxvA81yZSDhuOkdYx9Jz/+eDr/nqT0WrFuUaodSyGVXU9dk2/CuS29BlpaQ6x7Y3dA1JK&#10;6+zpRn1tNWLCgnDx2EHcOL4PASf2IuLUXsSd3YvUC/uQe+WwTEqzXDuE4uuHpZBWcsNISVOlNMv1&#10;/Si8ulemo+Wc247cizuRd4mS0gwpjVLSCi/T/C4Ui2mS0grPb4flzDYppuUe+wqpBzYgcfcaxG5f&#10;gbhvlyN++zIk7VopxbSUfauRcYiEr43IO7pJimdmKY3raLrIOS/rTw6Vz7zzlRTTco8bYpohpbkT&#10;0wqOkajmmZpmJKOt9UhNY3IVMU0V1LIPrEbOQbesJkU0EtJc6WmGkMZSWvYBMe0U01J2k5hmSGmc&#10;mJaxd4VETUojGY3gaRbSSFDj9DQV2b7NnZRGJO0w4HlOTjOENLeUpoppQwQyRTTToeur1vmCWUpj&#10;WEBL2DoH8V95F9IItZ4FNSJuywzEbp7hSk4juG2onCbWtUUsL+B0NJ5nkYzquB+3q/PcT5XO1Doz&#10;5nZVTDPLaIwqo6l9Y9YZYhpLZwTPczoaiWckqTFJJIwJpJBGAtmm2UjdMleWqlTGYhmXEwGPyyIa&#10;p6ORkKaTzXwl/Yt5HmKaKqeRhEalKqCxeOZtnmU0Iw1tmSxVKY0kNZbSCBbSCJLNvElpZigpTaKR&#10;0orF/VOV0lzpaAIS0sr9Ngo2yaQ0ks+IMv8tHtOEt6S0Mv8vhiSlkYRmxlNC80QV0qgkWERTMUto&#10;alKanB4nZhlNJ6TppDLC3E+HbjnCnJSmE9Ictwx4Xu1DUlrDnSMuGY0ENF1CGktmnIjGkhm3S3FN&#10;kdG4r3uZc2L6rCylgHbfCYtonJAWeNFDRPMQzBQoJY2kNDUlTYppUbdcEhpNd8felfTG30dfAqWi&#10;kYgWgL7kQPSnBKE3KcgppgWhKz4QHbEBMimt1SWmURnoEtRYSCN608KllNafHi2ltP6MGJeU9iQn&#10;wZ2OJniSLeozo9H3IEImrbXE30Nz3F2JFNMoJU1sS4do7xF9ewuTjKS04kyXlEZJaS3d3TIpzSyl&#10;UWI7/TuA+u8Wo8FTKJsIfj5SGqNbZrLQbc8UhF62mnx02+YdvWA2Nowxdds0MiNJUqpM9bqh297X&#10;nZe5/Tph6ZfAm77vOtFnOMa7/M8NvdzknfEsq0Md71Xg6/aY+w3XV2Wkvup448fzJf0pfn7oJAMz&#10;uuUmkomW0qaY4mWjnr/jQTf2ZDHR26GONxy6ZXXoljWjW248TNS4OvlLh27Z4dCNMV506xkL6pgk&#10;O3FJbSSOjbXUjZPj/IzUfgT1GyKfeaNu/FKaKnnxeGNFN74ZdX3j5jWT0nJrO6WYphPRVFj60sHS&#10;l46R2l8GZimNxbRfdQ2+QNvAC7QLalt/QEX9IIpsXSiwtiPTUovUglLEZGQiPCkOQfEhiEgJwd3w&#10;Kzh99SD2Hd+K7QfXY9Xnn0oxbd3nC6SctvSzaVi1dibWb5yNNetmSClt/ry/STFt+cJ/YN2KD7Fi&#10;0T+x5NO/Ytniv2HJwr9g2cK/gpLSWEqbO/MPmDXt91JGW/Tpu5g/l1Il3hL8HnNn/Vampc38+D9F&#10;n/8pxvgDFi74L2z54n3sPTgXF69vQliMH+JSLyI1JxDZRfGwVGTDWkN/pb4WdkcT7A3tqGnsRX37&#10;YylTtfQbQhpBchpLafRiOwlkzYOiXkAiWuPTH4cIaSyp8Qvw9GI4vVBOL8I3Pv0JTU9fSBmNpbTW&#10;Zy+Ml/4Hf0TT4xfypW16YbtRUFb/CBZ7DworSEprQGZhJTIKyhCfmYHwxCiExt5FaNRl3Ak4gjOX&#10;vsaJs+tx8vRqnDq1AufOr8SN6+sRcO8LKaZFhW6XiWlZCSeQn3QWxWkXYUk6B2v6ZVjTLqEi/Spq&#10;cm6irvAG6ouuw1F2G022ADhsgWiwhcBRE4Xutgw0N6Sj2ZGLjs5yQRXaux1o6WxGc3sHmjt70db7&#10;DM09z7yLaX3foVYcY35R/XXELKTp0C33JmGWlX7u6F88nzh063wd0Z0Lk8mrktLo3kMlyzVSxuoT&#10;x6NbfH5tg7C3DKD8YQeqG9vFs+8hyipLUVKRg+KyFGTmBiEl/RaCI/wRHnEUQSEHcOfOdtwlCe3u&#10;DoSReBawW0ppQbe3I+TuTlc6GoloPE1QChpLaSSh0TxLaVQvhTQB1VPiGiWwRYfuQ2TwLpmUFhN5&#10;EEnJJ5Hy4AIsZSHyRfdqRxFqWqpQ3dyAmuY2Md0nn2cNnU+llEbCjXu/3fKZcTxIOOPUTqNehaWu&#10;8cLPQ13bZMDrJ1hKG48gNhr4OwAznnWbx+K64WApzUhSG/oZjwqnkEYyF8PXtiqkMeq1T89N+f2m&#10;T3z3kVLaj1JKszr6DCmtxoHcUisy87ORlpOIhLQQhMRex/lbB7HTby2Wb56BOcv/gWkL38X0RX/G&#10;v2a/JVPSZi35Mxav/QDfHlyB41e34XrESYRn3Uei+L6XXpaDbGspimobpJRWUN0Ja9MgarppH54b&#10;++OU0uh+0NAr6nqdYlr7j+Ka+gG2h09QUt2LgooW5NsakV1ejTRLKeJyMxCTnoDoB+EITbotxbS7&#10;Eedw+sY+HDrzNbYfWosvti/Gui/mYNX66VizYbqU0pau+DeWLafEtL9gofieO2feu5gnmDPnT5hO&#10;qcCz/4APPv4NPpr5W3w4479kYtr0eW9h+br38c2eT3H+9re4dH8X7sQcQ3DyFcTnRyKt7AFyKizI&#10;sVWg0O4Qx7INhbUdqGh6LKkW9wJ7+yCqOsWzqvsHUFLaWKQ0/lx1z8DhMWQ0StUzGPpsMqMfZ7Lw&#10;TPbVHRMVDzFN4Cmh8TTPv86YpTdju0kYU6UxFtWGljohzw21EySBWMX5RIIEL68eH5pXZZHyzkFY&#10;BbZOUUd0iGWd01IaEud3pTi/K9vFZ9YlzmNxnle1P0ONQCYFipKktCJ7G/JsDeIaqUZprRV5pRmC&#10;BBRbY1BoCUBe9mWkJ/ojLd4PGfGHXVJaYdpRKaWVZByHveA8agrOGVJa1mnYs8+4pDRr+gkUS4nt&#10;JAozz6Ao/wpKy+6h1BaOcnsCaupzYa+zoKyqBLa6akG9+B3ajKpm+mvilJbWi4pWIx2NE9JU2Wu8&#10;UpqalEZiGqPO0/RIqMv6sozxAppYb9uA/Avp6gthxS39rheZqKQXxErbxPa2i/1xluUdjyR0DpDc&#10;ogpiJIxVi3OlSvzm5PsUTRuI88rZx91XnA98H5N9jToujXZjTJ5XkWPR+SoYet805rldJ+jopDRv&#10;UDsjl3FilkhIMmHhhuUbW9cjCc8zqpiiQ5VU3OilNBV1H3XtjNqPGH/6lm/I9TvvQTopbfRiGktk&#10;Q0v3uAajmR9uXE8hzcCQvGgfvZeuYy8w1jdUOPMF13EcAWO9OmgMwnmuCeQ56Tw3DcHSqH9ZJZ3P&#10;dM38kkrzcdD1U1HlM2I4Ke1VI7dFkdJaxfe2tp4B9PT3oaWxAQkx4bhx1h/3zvrh3jHx+/vUXsSc&#10;3o3kc3uQfekgci8dQMHl/RKW00quHUbZDT+U3hDzTimt4MoemZRGQlrOhR0uKa3g0h4pq+Vf3CGm&#10;d6JIYLm8y0hKO7ddSml5x7ci7eBGKaXFbFuO6K1LEPvtEiTsWC7FtMTdK5G89zNkHlwnxbQcRUzT&#10;JaORlMbTvkhpLLMVntwqpbS8E4aYluvPYtoGKaOpcCoaC2qqlOZKTjNJaTzNUppLVKM6bpN93WIa&#10;S2kEJaaxjEawnGaW0igpjacpPY1QBTUqWU5jQY2lNIP5WinNU0hzS2TepDSuGw61v24Zc7sOltKS&#10;vpnngSqoEclbDVHNJZU5YVmNUds4NY2n47bMcM2TjJb8pVjGKaapKWmqoGYWznie0QlpBAtjqnim&#10;k9C4jqdV0cyMOqbaV9atN1ClNCJhk9g2KkUbp6bRWNzmSksT04RMRVNEMSpZIGOJjEqWyygxTRXN&#10;1Hme5tI8jiqiMWNNSCNoWRbSzHIai2ksp5mlMxLO1DpzO2OW0or3rJSUiHucTEvbu8qVksZS2hAB&#10;zZmO5lG3b40rKU0V02RKmlNCU6U0hoS0MnFftR7ZPERKI+mMS8KclGZMG0lpJKTZjn8jhTRGldFU&#10;KY0gEY1K+5ntTgwZTYpnr1BKG05I08lkOri/ujzV14tnqLkv1cl6k5DGwpkqoanTKlRPKWkkpZGQ&#10;xlKaiiqkuQUzt2zGUhonpFFdcwDJZ0Y/mjY4L6U0VyqaU0ojEY2hhLSm4EtSSlOFNJ2URrCIRlIa&#10;lSyltUXckHRG30ZP3D30JwbiUXKQLHuTDEhKIzgprTPOoD3mPtqi76Etxi2lESSkdSWHeQhpAxlR&#10;UkijhDRvKWkuMqNdKWmUtkYyWlPsHVHeloIaSWkdKSEuKa2nINEtpdUUo7+zUUppbb29aOjqRlVr&#10;JyqaOqaktAmEhaHh0C33MtCtewodQ0WrV4Nu28aHTkDTYfTXbdPI+CJHqSLVq0S3bW8aL2OfzJLS&#10;L4039VjoBJ/RMBFj/BzQy016xrOsN8xjTja+bJOuD2HuNxZ0446doRIACURmdP1eFfSCug5d3yl8&#10;ky90y70sdOv/OfNL3OefA+bzdizoxp1sJnI7zPtnRrfMcOjGMKNb7lWjylm+oBtjOHRjjAfd2Grd&#10;aFDHHe9YKr6MRYLVWKQ0s6ylk8F0DFnuDZPSSER73aQ0KaZpRDQVs4jGeJPACFUUm2x02/Kr9sc/&#10;ofPJC3QMvEB92w+oaBhEib1fimn5JU3IsdQgJceC2KwMBMaGIzAmEOHJgbhy/wz8zu3EHv8vsWnb&#10;cqzcOA+rN3+KpWtnY9Gq6ViycroU05au+BCrP5uG9WumY/HCf8iUtFVL/iWFtKUL/iYltJVL3pNS&#10;2rxZb2P2zLekgEbpaDOn/x4L5/5JJqhRuXQBJab9HjOn/QYzPvo1lsx/Gwtmi/lP/hcWffo7LFn2&#10;FrZ+/SGOHF+CuyG7ERLtj8ikS0jPD0VuaRJKKgtQXmtD5cMGVDW0GmlpTX1o7HoGSozrePwCrY+e&#10;o7n/xyFSWsvT57I05LPv0Pj0e1nyS+YNT57JeZbTCGoj6Ywgoc1Y/kdQklqDOO4kT5Cc1jwoEJ9B&#10;k/gMSEqrbHqKstoBQ0orb0Z6YTWSc8uRmmdBTFoSIuJDEBp9C0FRF3Et4BBOX/4K/mfXwu/YUhw/&#10;vhgXL6zCtavrpJgWFvKtTExLiDiAVHE8MmPoL/pfQFHiOZSlXYI1/YpMT6vMuoKqXEH+NdRYbqLK&#10;chsNFcGotQahpiIUzQ+T0FifhrbWQnR1VaKjsw5tnQ1o72lDc1cXHO39aO37Ds2Chp5B+ZJIHeES&#10;00hKc7+o/qoxy2ajRTfmm4DuJXBf4Je0dW2vM7zdY0U35puI7lyYTCZLSvMGiTV0HyIBpb5XTHc+&#10;Q23bE1S19KGysQN1re3imVeGwtJcFFnTkZ0XhaT020h6cAURcSdwL2APAoL24O697bh3ZxuC7u1E&#10;ROBemZhGUhoJaSylqUSKPiSoUfoZyWcEp6NFBx1wzcs+NMbtnS4pLTxQLBO0E5FhexAbdQjJyadR&#10;UHAHlrIw1DzMRkOLDXaHHZXNDtib2lHT0o+GDnHv7fre+Qwj8cyQszj9kyUjI83TaGNcApIJtc9o&#10;YSFM1zYZ8PqZsYphEyWTjXX9OswSmo6RpDQ6D+T3EU2bB04pzWES0wgSncy42ykJlqCkNEH3c0ll&#10;8xOZlFZU04y8ihpkWoqQnvcAKVmxiEq8g7thZ2Xy2Je7l2Hh2o8wbeFfMGvx32VK2vuz3pIpaTMX&#10;v4vlGz/G7uNrcerWHtxPvILI3FCkWdOQX1Uixq5GXmW9FLWK6jpR0TIopRXaPhLk6TuYkQbo3s7G&#10;fuOPA1S3fg+bY9D4AwE1XbBUtUupJbOsCkkFReL78APEZyciVHwXDkm+jfDUm7gechynru7GgZOf&#10;Y/v+1Vj/5TwsXz8NqzfMwLLPPsSqNR9jjWDFyg8wT3z/XbDw75g1513MFt9tKSlthvjuO0Ps20fT&#10;fot/TzNS02bMfwsfzvktNnz5CXb5LcHZm1/hTpQfwpLPIfLBTSRb4pBly0V6aSGyyyuQVV4rjmcj&#10;iqrbUd7QC5s4zvY2kndov39SpIwfUdXzg0msGArJGLyMXM70fDQ/I4e2G1KaW0xz9/XG0DFeD3TH&#10;hxnSV+yvkZzmKaSZJS+eN8NSWOXADxPET06Gthnrc28jYe5PSWfVfQLnPkkBx1mS8MBSDkOCApeq&#10;rCDlCqVUxQVDvCARQ9A16KK8Q9wr2h/L0tou5tseo0I8uys7HktsbQOoaH0s5UuiUrTViNKQzh9L&#10;+ZWktPwKh5TSCiuLxbM+B8W2NJTa4pFfcB/ZWZeQkXrKJaXlOMW0whR/FD84AUvacZRnn0Jlzikp&#10;pVFKWlXuaVlaM47BlnFSSmkFqf7ITz+B/OzzKC+/hzJrsExjs9pTUVmbB2u1BeVV5bDW1qGqsUU+&#10;tyubO1HVJr6HtBkyGqNKaVIoa9a/qMUMJ6W55DCTNMbjq6JZaVOXa1qKZILipp4hWMTvZ4L7qLjX&#10;adpOsY8MSWeMWz4jqeqJB5wMRZhFMypVqE6VzFgmU+e9od7nzN9fXfc/Z19ez1BoG8V559ommnbO&#10;87XgvB7k+c/zJrivGxK4DKlHFc0YKaBooP6Mrt1XdPc8s6zG17Fap8LtrwKWz1gCG8r3MJIZvWHc&#10;r4y+JGp5Kw1YIlTrfMMYR94j1VJeA4wqGPJnrC9ZKpQJfK51jB46hsbnaIznxrfP1nUd0DYJqruN&#10;ktK21HkuSThiSWq40rzccKUv4/1cSz4OuvbxQOO+Kmj9tWIf6A9g0b83Ngt6Bp+hq68fjY56pCbG&#10;4Nal07h11g83j+5A2Km9iD2zB4lndiHj/D5knd+LnEsGhVcOyKQ0Skmz3jqKspuHpZhWdpPktP0o&#10;vnEA+Zd3G2LapV3Iv7RHSmm553cg/9wOl5DGaWnFF3ai8Ow2FJ76VqalZRzejOjtyxH1zVLBYsRt&#10;W+oicecKmZqWfXg9sikx7dgWKZ8VKlIaTatC2mgxS2mUlmaIaZTQ5hbTaFqV0rQpaaJelddy/NZJ&#10;Sc0tnhmSGsFSWtbhzyQspTGcmkZSGqWlMaqgxlB95gFqN4Q17pe8a4lHKhqjymmUkqZKaaqIps6b&#10;xTEVKYkppS+45DIx7RbjDNT2kUgg+YxkNAVVUGMpLf6r2RIplol5SlKjdrOUxvPcTnWUlKZKaQlb&#10;ZoIT05LFb1kS06gkVCGNS5bBWEhTZTJCFc5UgUztx+08r0OV0Mylrj/Vs4RG4lnCJrF9zpKn1Xm1&#10;H6ekyenNYp9FKVPTBCySsWRmFtSkcObELJ2p0HJmVBlNymROdLLZcGRRGpoyzxKaWhJZWxdIIY0F&#10;NRLTcr91S2c6CY3n87cvcUloqpRGKWml+1Y5We1KSmOGiGdOGU2V0lzpafvXuiD5jEtORGNIRKN0&#10;NEJOi/tpqf8mlB9RUtHEvbRc3BMJmrae/FJC09zGdVZx3yRYQPOVCkVO46Q0M75IaSyjueQ0RTAb&#10;C96ENBbLGPP8aGEZzSylqUKamoRmhlPTGm8fkZCQ5rjLKWnHPIU0U/KZDpbSaHqoiHZWimfN986J&#10;eiMpzSWlOdPR2oIvSkhIawm9hOaQy2gOuyIxS2ltkdddUEoaS2mMlNOiDTgljdLRWEajhDROSuP5&#10;rvgAdMTeQ2vUXSmjkZRGaWlEu6AzPhjdiaEy3cyQ0YxkNE5Fo7IvMwb9WbF4lBOPxzmizI7B46w4&#10;CcloJK9RQhotT6lrLbH30Rhz2ymlGWlpMiUtJQTtaeFSSusuSERTXjyaizPQVVeKng4H2rtb0Nrb&#10;i/rOLg8prayR/l1h6L8V+IaRjq7KZJygPj5+nlIaoVt2otGtdwodQ0WrV4Nu2yYGnYjmhs4V3fb4&#10;hq9iFPV7Vei2501mIvbNLDj9knlTj4tO8Jli9OjlpqHoliV0fUeDbszJxJdt0vUhzP3Ggm7cseMp&#10;AOiENDPmZSYb3cvqjK7/LxXd8RkO3RivI7ptf114mdv6Msacwjvq5zgWdGO+6ej2k9H1HwndOCq6&#10;ZV5HVEFLh26ZkdCNMx6GG1dd70iMd/nhMI9pPgd8ltIaumSZUUtSll70MstgOoYs84ZIael1xv4z&#10;b6qUZpa/VMwimIqu/0SiW5e5ziWltfW9QHP3c5mWVl73BMWV4kd0WTsKy5tkUld6USkScjMRkRKD&#10;wNgA3I+8htPX/XDswi7s9f8cqzbNx/L1c7FkzSys2DAPK9bPkWLakhUfy7S05cs/xOqVH2HJgvew&#10;ZP7fsXrZ+1iz/F9YNO9dKaQt+fTPUlCj5LS5s91yGolq82f/0SWnzZ0t6ue8JcW0mR//GjM++J/4&#10;6N//b1H/ayxd8hbWrP8zvtnxCY6fXYXAyIMITziL+IzbSM4NQ6E1HWW1JbDWVsH+sBFVD9tR4+iB&#10;o20QrX0/om3gOdrpWDx+gaZHPxgv8j8ypDSGZDMW0lQJrUGR0uilc65nKc29vCGl1Q0YL0aTlEb1&#10;JL2RnCYTO7qeo7r1O5nSQeSUNCKtoEp8DjYkZeUgNiUBkQlBiEq+Kz6HMzh1bRv8z23APv/lOOi3&#10;GCdOLMPZcytw9do63LuzBaHB3yImfDeSow8jNfoIMqKPIT/xDAoTzqAo8SxKUkhQu4DS9PMoz76I&#10;yvyrsBVchb3oFuzFt1FdFoDaigh0NqfD8TAdbS0WtLVVSDGtvbsJjtZGmZbmaH8kpTRKSmtyviji&#10;SkxzvqhuftnvVaCTzMaKbnyV0fSdDHQvgQ+H+WVrRtf3dUW3/YSuzbzszwXdufAyUc97glKJDDTC&#10;yyQihbSeZ6gleat7EFXNXagQz4Ky6hqU2ctRVJ6D/OIUFJXGIyP3PhJSLyIi+igCg/ciLPwAggN3&#10;I+DOdoTe24XwgD0ID94nBTUS0qiORDQ1JY2ng2/tcKWlkYxGsJxGUJtMSRP9SEojIY2IDN6D6IgD&#10;iBf37dTU8ygpC4bNHi+eW/mw15egrr0B9uYWVDq6UNf2BA2d4v7b84OU0hoHBFK68U1KY9TjZUbX&#10;fzhYBtO1TQaGiOZOMDVLXer8y2KIKCbqRiummcfwFZLSDPRi2likNLOYpspoKmYprbZHfL/sEvcD&#10;8T2TUryKxZfsfLsDOdZKZBTlIy03CUmZkeK7zU1cC/THkfNfY9P2xZi38l/4kMQt8T1x2oJ3MWvJ&#10;X/Hxp3/E3BXvYdWXM7Dv5AZcDj6KgKTriCuMRro1A7mVFuRVVqCoxoECezNKGnpg7xDXfY847mK7&#10;pJBGfwyA0m8pPdG5f02PSEr7CTVt34vr6pkU00rrBuT3sDLx4yGv0oE0iw3x2XmIy05DdHo0ItIC&#10;EfngLgLjL+NywBH4X9iG3Uc24aud9McaZmLlumlYvd5ISyMhbZn43jt/wd+klDZ3/l8wY9Y7mD1b&#10;MOdtTHeKaZSYNmv+2/hgxq/x75n/iUUr/4wNX3+Cg6dW4mrgDtyN9ENoorg3pd1BWkkK0kuykVZc&#10;5BLTaJ8tNR0ocwzAKo41J0m5xYufpFxBL5SzZKA+B7nO3d8pZSh9CN2zhjH6jF5KU/F1XaOBxzPv&#10;s6/wsVEZ0kdcMxJFTGNRzYwhfblLM+b2sZTDSWkESWcspNG02p/GkEKaU0ojdBLaSIKC2oclI0rA&#10;ItmMxTOWz7hU20rbDOmKZCcpoimJYrYWShobQKXoQ1S3PUZV6yPBE3GvEddvjfhRb32IInstLPYy&#10;lFdbUFzxAMXlsSgsCkJuzjVkpp6Vv5EyE/yQm3QEWbEHPcQ0e/5FVOWdgy3rBMrT/aWQVpl9Uk6X&#10;pZ1AKclr6SeQ9+A48rLOwGK5Lp7XASgTv52s9iTxezMfFbVGWpq1tgbVTS2CVg8pzZyS5pLSmgdG&#10;lNIMDPnMGyyjqRKaCglpJY2dLkg6IwGNXgxTx2HZjQRBwip++xG2jseo6BTHXHyuZkjaYpmFryP1&#10;mqFrs1b87lavVZo32kXpFMIoycy4H4llfCg5oduYd2MkohkYaWs0bYxviGdG4hrjXv9opDRDyOF2&#10;9RqR1wCVdH1QndI29JoxpDRVSDKLY1xvxtxvLJjvdypuOWl0Je2PL/1U1GMzGnyR0gi9kEawlKaX&#10;tsyMXUoz4OVdiHOI0H2+jO5zY3gc3bp8gY6h+zNR8e1zYSmtWiMW6epGi3kMHbrlfim8rP03H+PJ&#10;hrahTkB/CKupbxCdA0/R/+Qpenu6kJ4aj8CbF3H91CHcO74PoSfFb+lTuxB7YhvSzu5BJiWmXdyD&#10;3Mv7pJQm09KuHpJiWvktPymmkZRWcvMgSm8dQuHVvci7skdSeGUfLFf3o+DSbhRe2IWii7ulmFZ4&#10;cYchp13aBct5MS3gxLT43asQ/e0yKaXFKGJa/PZlSN69UqalZfltkLJYwbEtyHOmpkmxzCmqmWUz&#10;3/lKSmmGkPa5KLdIMU2Of2yTRJXSqORpnZTG7XlHDSktjwQ1p5jGQhpNk5RGZB5aJVGFNF+kNJrm&#10;1DSjbZkTdz+W0kg+S9y+wIVMSGNRzSWF6aU0KgmzKEbzah1Pc70OFs4I7qvKaCrcZ2Q8hTQm+VtR&#10;KlIaSWbxX82W8y7hzCSl8bScV9pZWJN8TrKZIaUZYpro50xJY+mMxTN1WieUcb3aV9dmRh1DhSQz&#10;HWofdXnZtt6Q0hI04plLQNss9tspnlGZtEUco42GhMbz3IfFNMKbcEZymVxWkdKoTteP63maMItp&#10;qlw2GtRlSThjEY2lNEpNYxmNSxLSVBFNJ6WxfGaG6ykhjYS0kr2UlrbKlZSmSmksn+mkNIKlNEpK&#10;IwmN0cloDAlplJDGKWklRzd6CGlmKc126iuXlMZCWsXprbK+4vQ3EpbLOAGNMdepQppK5ekdHkKa&#10;r0lpxKuQ0saKWUZjzFKaKqcRZkFNldKa7hyVQhqJaYaQZkhpnHqmk9JIOlPn1SQ1s5AmISHtLiWn&#10;uaU0FtIoHa0j9DLawi5LIa1VlCykjUVKkziFtK6YO+iNvy+FNMIQ0O5JaJrnO+Puoz3mrktKIxmt&#10;OyFI0hUfKIW0vpQIKZVROlrfAyMdjYQ0KaVliTI7zhDSchNcUtqT7Hg8oj6KkEYJaa1xAWiKvgtH&#10;9B0pppGQRklp7cnB6EwNHSKltZRkoqvBht5OBzq62wwprcOdlGZt7JRSGv1xnaHCmS9MSWmMTgjy&#10;hm75iUK3vim84RasXi26bZs49EIa0SvRb9PI+CpGqSLVZKDbhp8T491HneT0S+VNPR46wWeK0aOX&#10;mzzRLaeiW8ZXdONNJiNtk66dUfuNFd24Y8dTAtBJaGbMy0w26kvqZnT9f4nojo0v6MZ63dBt96tE&#10;t41mdMuNlokcawrfUD/D0aIb701Ht5+Erq8v6MZS0S3zuqIKVWZ0/X1FN95YUMeTApGX9pEwLzea&#10;ZYdDN64ZTv5ShSstJKUJSEojkcyb7GUWwnR49H/DpLSsBhpT1L1hUhqLXsOhSmBmdP3HC42bVdUy&#10;ZF06qP+vmge+R9sTQ0wjmrpfwN74HUqrn6DQ2otiWxeyi+qRVWJHQk4uolITEZYYipDYu7gVehFH&#10;zu7EgRNfY9vetVi5YR4WfjYdy9bPxrK1s7Bq3RwsWfUJlqz4EOvWzsAqUa5Y8r6Rlrb0n1ix+D0p&#10;pS1d8BcpnJGcRmLa7OlvYcGcd6SMNmfWHyQkpZG4tnDuHzFvliGmzZn5O8yb+Vsx/xvMmPY/MG/e&#10;r7Foye+wYfPfcfDoIly79w3CEk6Kbb6E+PR7Mi2tuJrS0spRWVuLqrpG1NR3or65H82dJKZ9D5L0&#10;6HiwlEYv9XPKGUtpKs0yBe1HND51t6nTqpQmX5R/8tz1QnT9I1ruJ/nSPLXL1DTxGTj6Xkgxzd44&#10;iIoG8TnYOlBY1oJcSw2yCsuRkZuHuJQYRCYGIjjuMm6GHcPJa9+Iz2E19vgtE/tOiWlLce7sSly5&#10;ulaKaWGB3yA2bCeSog8gJfog0qP9kCnIjz+GoqSTyEs4juK0syhOP4PC9NOw5l9CWe4lWAuuoqL4&#10;FmxF92ArDkZdTSKaGrPR1lKKluYKmZbW3NaIxtYONLb1o65tAG1iv5p7nqGp95mU0qSY5nxJnaUV&#10;Tk7i+cnALMpMNrptmmzUFz59QX1p1Iyu/+vKm7ztE4HuXJgIdOe5jpctpfki15CYQ0JaTdeglNKq&#10;WnpR3dIJa1097A11qKiziuddLoqtD1BUGouktBuIiT+DoNCDuHV3O4KD9yEsaC+Cbm9H2P3duH/j&#10;W9y7/o2cJwGN09E49YznCZLRSDrjhLTYkEOICtyPmOCDLimN0tSCbor10Hj3d0ghLSJoN2Ij/ZAi&#10;nmMF+bdRWBSImofpsNfnoa65ErWtDlQ2tohyAI6O72RKWlPfT0OkNCloeRGTCO5jxtd+3njVUtpQ&#10;aB/GByWP6epHwkgsG/2yvNxIeOurl9JGdz2yjKbSIJ7nI4tphpTW0EvCvfjO0ynuBx0/wuoYkGle&#10;luom5NkqkVNSgPT8JCRmhCE45hIu3zksE8fWfzUfc5b/Ex+I74Mkpf2TUsRmvoWP5r+DRWv+jU3b&#10;F+LQua24E3MBQan3kGCJR2pZOrJtFhRWVyHf/lCmsZU6xLUurg0p1onvWPT9q+mp8QcBaP/ouwil&#10;uTaI74C0X7SNNW0/wN70PawPB2VybWlNn0xMK6pqQobFikTxPSwhOxWxmTGIehCE8NTbuBd5Hhdu&#10;H8Kx89ux98gmbNq6CKs3zMSGLbOx4rOPpJS2evVHWLnqQyxe8g8pps2Z92fMn/9nzBTfa2fO/oPk&#10;3x/9Wopp/54mypm/wfvT/xfmLPkjNn4zDUdOr8ad4AO4H3UCIQmXEJkWiJzyTGSVF0gRL6usUspz&#10;ReJLfmFthxTybK3iftcpnn294nkghQ0jNc2Qigy5wPyMlM9J2dfNkHbNs0al9pH43uPBDy50/ScL&#10;836MHpazhkoaetzrpHl1LJLX1NKMuV0t5b6I+5r38kdUS557YJbSzLCgxoltVb1iuke0uSQDoySx&#10;RgobVCrpZiSbqahtBMtmUjRzCmeE+aUhV6pW6yOUi98WLGyRvMUCl0GvxN4+IKnpMMQ0SksjMc36&#10;sFdet5aqOhRX2VBeXYySygyUWBNQIH7XZGffROaD80hLOIaMxCPIij+MzBhDSitKPYbijJOoyL8A&#10;a474bZR5Uiaj2bPPoCb3DGzpx1CaetxDSsvPPI3C/IsoKb0LW1UUrFWJ4pmdg8o6i1y3ra4adkcT&#10;aprbYG/pgl3skyqlqWKar1Iavbilf6GrF/QXyglOQStvMjBLadSHXhwzS2eGePYENvG9qbLrqQsW&#10;r1Qxy7jH0O+d5573DpK5PK6HofcTM6pExr8Z6X5N92p6phl1Rsn1rmTuXkrSeSbLmp6nHjKF0abD&#10;6O9ZGjIzwVKaDvUYyBRKj3mxP9THuf+q1MPXlBm6pgxx66ly3EgQM0QjEpFYUjNLSGo7M5K45Alv&#10;H+PZTttQLb5XcGl8XrydxvK0Pl1yF7e71zNS6UZ3nHxhZCnNgPpMhJQ2In3inkTo2iS8TYZMxp+l&#10;cSwNPI8PTXuHktLs4jqpUKgU14s7ndOzzQydp+p3BYalNG/w8TdLaZTSxUldXEeo1yjjeX260fVl&#10;1DGHG/uXxkjHbbTojvNkQttAUhr9IawWcQ9qF/eWjr5H6OzqQG5mGqKC7uDaqUMIOHkAISfE7+8T&#10;OxBzfBuST+1EOiWmndspxbS8i3tRcHm/pOjqQVdSGiWkWW4elBRc24fC6/thERRd2YfiawdkWXB+&#10;p0xLKxQlSWkkp1FiGolpRNG57bCc2YZM8XsgbsdKKaVFf70Ysd8ukVJawo7lUkpL3fsZ0g6sRc7R&#10;TZBCmr+RZqaXzEbiKyfueZbSsp1iGktpLKapQppaqrCYxlIapaDJpLTDol3AQhoJalkHVyNTQFJa&#10;+qFVSDu40kNMyzn4GTIPiDpBxt4VEhLNSFBTpTQqU/cskZCQZpSUmmaIbFJaE3UEiWnm1DQpqX3D&#10;cphbSlOnOUltOEmM2tR2nuc6njaLZ4w7rc0TXn54PGU0hpPSWDKLp5Q0Ma8KaZSyRv2ojfqwwMYC&#10;Gi/rIaUJKDmNp0lK40Q0Er5ITuO0NEaV01gM4zqu52lVHlP7MDwGw9IZC2iclqZiFtPU/jHrpruk&#10;NJLQWFJjOY3EsZTNhnRG88kkhW0Rx88poVEbzSd/Lo7dFnEMSSIjeUzUy2mnYEbymSqgsWzG82r9&#10;SJCUpoppqmhGqAlqvkhrOV8vdIlnDCWksaCmSmmUlGYW0SgRTSemcZu5jsU0g9FJaVzHUlrxvrUo&#10;2e+W0UoPrEeZU0ZjKY0T0giruNcSJKXJtLSjm1Eu7nksorGARiVJaCSgsZBG04aQttUQ0s5865LP&#10;RiOl2c9sV3DLaCrepDQW0VwymrPOLJmNFm9CmjcpreH6Ya1kNlpYSjOLaaqIpspoakoaQVKaFNOc&#10;Upo3Gc2M4+4ZNNwxSoLqOClNcvcsGu9QvSGksZRGJYlpJKRRQlpryBW0hV5FS6inhMZSGpckpZGI&#10;xpCQJqU0p4TWHnlT0hYh2hQpjeQzSkcjWEoz5gOljEYimoQS0uJIXgtGb1KIRE4nh6M/ldLRDAYo&#10;Ic2ZkvYoK85TSCOy413CmiQjCj2pYehMCkWrGL855h4ao+5IMY2mSVJrobS2lBAppXU8iHBJac35&#10;CWgtzUJPYyX6u5vQ3tUqpbSa1g7YWzpga2xHuaNjhKQ0+rcL7/9+MVRKmyimpLSxoFvXFMPhKVm9&#10;OnTbNnHohTQ3+m0aGe9y1CMnxrwqjE0GntsyBaETm6Z4c9EJPlOMHr3cZKDrPxy6MUZCN85kMtI2&#10;6doZtd9Y0Y07djwlAJ2ERhQ0DrimzctMNroX2hld/18iumPjC7qxXid02/yq0G2fN3TLj5aJHGsK&#10;31E/x9GgG+tVM57t4+XMzwBd39GijjeR404WJExxacbcd7zo1uELviyvrscbY1nGF8zj6tBJaRn1&#10;3aJkqctZb5LSdOIWocpgw+Hq/6YlpbmOgxcprbbHQNc2BsYrpWXXtknMQpg3vAlhvkB9c6sMfFle&#10;7TMS1P9X7YPP0fLoB1DZMfgCzf0v5Mu41ofPUFL1GKVVA8gubkJ2SS2S84qRkJWJ2IwkhCYGy7S0&#10;c7eOYt/xrdhzeAs2bl2CpWtnY+WGuVi9aR6WfTYDK9fNxPLPPsEKwZJF/8LKpf/GskX/kIlpq5f/&#10;C+tWfYhF8/8ihTOS0wgS0EhImzvzD5g3549Y9Om7Ulqj1LQlcvpPWDTvHcyd9Xsppc2a9h+Y/sn/&#10;Bx9/9P/C/Pm/xtLlb+Hr7R/j6InlCI46iOikM4hPv4b0/FAU2lJRXlOEitoKVD90oLahDXVNvWhs&#10;e4TWnqdo6/8ebeJ4NA98h6bH36PlyU/OFLOfnHiKaU1PfhDtP6Hp2U9SRlMxS2lSbnv2XEpo9FK0&#10;lCicKS6NtC6xnpanor6Xkm5ewNEtptt+hKWyC8W2TljKm5FTVI3c4gqkZmciLi1WvpAclnIL10OO&#10;4dDZLdh5ZCV2HlyMfYcX48ixxTh+ZinOX/oMN29tRFTEDkSFbkdM6A4kRuxDauQBpAmyovyQG39M&#10;kpd0ApYHJKedQ3HWBZTnXUZ5/jWU5t2ArSQAtvJw1NYkofFhLtqay9DUbENLWwMaW5rR1NqFpo4+&#10;1Lf2oq33GZq6B52JaSSm0Qvf7pfY+QVDnegyGgzp5QdZ8l/E91Zyv1dVjrR9k1MaLyz7WspEAeUl&#10;UUa2vQG49uM1ZbJe0jc+/4mn/tFz5zk+PK+DlCZfZux+iurOQdS0P0F1ax8qHK2wOxyoaqyFva4c&#10;RWUZKCpJQnZuKBJSrkkpLTjkMO7f34O7t7chNHAvIkL2IyJwH+6L+eA7RkqaFNVMUhpBgplMPru3&#10;R0ponJDGMhrVUVvY3b3glDQag6S0qOD9iAo7hMTYE0hNOg+LJRDWyjiUVSWjqsEi7rX1qG1tQlVz&#10;Bxxinxxd4p7bQ1IaCdXimSPOKZLSWEzTHROWlYbKWxPDz1FKUyHpi6fpGa62jQT1H+0yjCqdjdRu&#10;YHzedAyM6dFej9zfE36OGzKAJ/QyP4tplABb1y3uGe0/oLL5CSw1Xcgtd6DI3oDc0jKkF2QhJScO&#10;0Wn3cTf8NE5f3YldR9Zh5eYZmL7ob/jH9LdkWtq/xffC6Qvfxb/Ed8GFqz/AtsOrcezaLgTEX0d0&#10;TiQSCpOQUZ6LgqoKFNc+RIH9ISy1LVJKo6Q0+d1D3LMoHa2R/jiAcm3QteDop2vnufjeQgLdc/ld&#10;uEL+cYBBFInvYSXiB0JpbQeyy+qQWlCKlIJCRGcky8S0mMxQBCfcxOWg4zh78xCOXdyBHYfWY8PW&#10;heJ78AysWPOxFNMoMW3J8n9LMW3R4vcw79O/YsHCv2Km2DeW0mbM+APee/9/Ysbct2Ra2oxPf4/p&#10;83+H+SvewVe7ZuPsta8QGn8KIfFnEZpwFXFZYcgsSUdeRTFybBWirEOhvVEc5zaZmFYqftjZ257K&#10;z4A+j7pecV8WeEgVijjliSFguXG3uZ8xLLyrpfi8FSGtximl1YhjziX1NctUZlz1zuW8Ye6vluo2&#10;e263u304+UstDTyPhfllfRWSAeS0eRyxXppW8WgXqNs5NozPoabfkNG4JFGNEtB0cLJbpbh2XXJB&#10;9/ewdT5zS2YdohTPUHOamQqLZir8MlBxS78suV6/rCGkESSkERXt4pktqOzoh73TPV/R0SOpFNPV&#10;XY/EM/6xFNNIPq8T21vVLNZb24ri6gaU1lSJ37Yl4jdVtiAJxWXRyM+/h7S0C0hNPIn0+KPIjPVD&#10;dtxh5CUeQUGqv5TSynPOoiLvrJGWJuYZa/oJWRanHkNhquiffhwFYr4g54J4Zt+EtSIUFVUJqKrL&#10;RLXDAmtNifj96UzrdrShqrUbdvFdhKQ0YqiU1ueS0lhM05X04pa3l75cspkse8S4vB4jca6y47HE&#10;3vnEwCmRuNO+PFFlK327OJcEHvcXThETvwfltCjp9wVdGzKtzFnK856eH+K5Ir+/K88UQzgz/tCJ&#10;K4V7VIjzQcBiC8/r+xoim9HXEN8MwU5cm3KfaHt1Je2r+/jQvlJptHvuJ7VJ8UwcMy7puMgxTMdF&#10;HjexLVIEE3BJ0hHVS1GJ5SUW0VhGc0pM1M+n0vn5cKmuj0sz5u2hktbrKVGZofGHL2n/jfnxS2mG&#10;WEbzQ0sDo583KY3Txl56ydslpkkoM8t98lxxHhM3Q48ffSZUspTGYpqrFPd6ktKG1CulRDwDPAR2&#10;sW1y2nWe0HPCXXqcz657iTg/nDIRnR+EKjjp4OvUuFaNa1Kt0y2jwusjdO1TjA/1+I4E3QsmsiRo&#10;G+g8oGdBozg3WvsH0dbTj8dPxX2vogwJsSG4ee4Ybp7Yj7DTBxFxYhci/b9F4smdSD21S4ppWRd2&#10;I/eCW0yzXDsA250jKL/tJxPSSm4fllJasZiWJYlqV/ej5Mp+5F+kpLTdMimNEtPyz29D0ZXdMi3N&#10;Jag5xbS8U98g6+hmxO0iMW2pJPLrJTI9jWS1+J0rkLJvrSstjeQ0ovDklyg69ZUs3aLZcKUektLy&#10;TnwppTROTFOT2EgyUxPRsg+vk2QdIvHMU1JjKY375h8R86IkMY1S03IOGalpmQfXuMS1jAOfSUnN&#10;LKVJEc2LlGYIaZyOtkz057Q0t5SWsnspUncvRvpeoyQxTUVKalIAM9LQRiOlqfMsnZnnuY6nWTbj&#10;MalkuE2Flx+eoUIaQbIZCWgsm7GIxrIaCWkE16XSMqJvwhez3MKZc1muY2mN5l11X4r1bBH9Pxfr&#10;+kK0K6R8JcZ0SmuqZEbTDNexvKbWs9TG81SqQhlPs3wWtW6aJHLtJy5oXpXTzHhLSiPhjOYp0UyV&#10;0tR5goQ0dZ7aZVraJjG/wZDaEsQ6uJ7bWEgjuUwVzVRUEU2F2khG41InmvkipWWRgOYsWUIzp6Xx&#10;tFlKM4tmLKaZhTVdX8vuFTIlzUhL+0yKaQW7DSGNpTSWz1RYTHMJaU4pjUS04aQ0mYymSGk2Skej&#10;pDRxTyohSU3c80g8Y/nMnI5GpVtGM5BCmhcpTVfHUhrVkYxWdXaHE08Zjak5v8cDVUCrubTPQ06b&#10;KClNJ6QROilNJ5iNBbOQRgIalySgcUkCWr147lJJyWiNt/0NIe3OMTTePY76O/4eUpoqmHnKaKec&#10;jCylOW6721UpjZPSWkIMKa017KpBxDUXzSSqkaAWdk3CshkLaCSjqVBda/h1CU13x95FX4KnkNYR&#10;ewedcXflNAlpLZG30BxxW6aktceQwGYIaX3JoW4oJc2ZlEaCGaWfUVJanzMtjSS0wdxEPMlJkEhR&#10;jWS0LNEu+venh6MnNQSd8YFSfGsR6yJouj02AB3x99Em6EodmpTWnJ+ElrIs9DVXobe7Ba1dbWjp&#10;6UFVazsqm0lIa3NJaZSyrvv3iZGkNPo3jikpzUAnA42EbpzxoFvHFMMxVLR6NXhu1+g/Sx7De2kI&#10;aJSMZi5pXdRv9PgigKmymB5jHM9SRe3rG7rt+CWjk5peJa/ztr0p6ASfiYDkHl39z5WhYpMBt4/m&#10;WOvGGQndOJPJSNuka2fUfmNFN+7YMQQAFs58QRUHXgW6F9oZXf83Fd2xJ3R9VXTHxVd0471u6LZ7&#10;stFt10joxhkNEzXOFKND/QxHg26sV8l4t4+XM9+DdH1HizreRI77c0B3LHTCli+MNIba7g3uN5pl&#10;fIHHGw4pVom+LKa5S0Pocs0/7JLThoxFy5Go5RbUuHQvN3zJYxBUNx5GWp+6fWMt5X7zcRC8HCmt&#10;c0hpSGmdbgHNXDrxJqP5IqWZBTBKL9P1Gw5eVielEbplCF0fXR3xq5bBH8G0P3vhlKJ+QlX79yio&#10;7oGlStxIKanL1oaMoiokZRcgNv0Boh/EIyQhCPdjruPUtYPYf+wbbN25Gpu+Xo71XyzC2o3zsHLN&#10;DCxb9TGWC1at+gQbN8zG0sXvY8WyD7BowXtYtuRfBkvfx/LF70khbeWiv2PxvHewYM7bmDvzLcyf&#10;+zZmz/y9nKaUNOpDQhq10/yCuX+QzJ/ze8yc9h+YM/PXWPDpb7Fpw99x9MgCXL68FmHhe5CYchbp&#10;ubeQUxwFS2U6yqstqHhYhepGByrrG1Hd0IGm9gF0P/4BHf3P0Nr/FK2PnqHtiTgu371A61OS0ww4&#10;HU2F5LSR4JfQaZoFN0JKbc4+9IJ005PnaO5/jsbe5zJZhNLSyqr7YbF2oNjWjqz8amQV2JCYmY2o&#10;lHhEpUUg5kEArgUfw/5Tm7HTfzV2HFkqysU4cm4Fjp5bKuW0+/e3ICzkW4Td/xpRgduRGLoHyaH7&#10;kRN3HDnR/sgI90NG1BHkxp9AfuIpFKedR1HaORQILFmXYcm7jjLLPdhsEaipTkKjIwfNzSVoaa0U&#10;ZR2amhvR3NqOtq5etHb3o7XnMdrpRZG+79BMkGwnIGmCklboBXGd6DIcOtnFECvoJXl+ed4odX9J&#10;X9fvdSnN2zsR5dD1fOeSd3wuxbJuwW5iMH+uaqLCSJiXHQ73OcaC2jMv8Evc+jZjec+xR8tIx+BN&#10;x7x/Ksb55z4Hh84bGOeuHnNfA0/pRgcLSfRCI0kndO+hBBVrQyesD1vFc8CB0moryu0WlFXmIrcg&#10;DmkZgUhIuiKeHf4IDfNDSMhBBAfsk4SF7EfAnV0IuLcTgXd3i+kdCLm7C0G3dyA8YK8U1qJFf6oj&#10;aY3qSDyjtLRIQWzwQUSQpCbGojJMjEWEi7FISIsM3CuWE2MF70d0xBHExZ5Bevo1FBQGo7g0Draa&#10;bNQ12VDbWItacc+ta+1AXccj1HcbL+c5+nmf3ZISU//41aDbFhV+No4G3TivL8Y5OFZI7KP7cZ34&#10;TjIWdNfF/5+9/26OIsv3d9HfyzhxYu89Mz0zvad7Znpc97QBGm8a7xq68R7hvQTIA8IIBPLee5V8&#10;yXtTcsiUvJcQ0I6Ic+LGjbgv4HPXd2WtqlWpJYuEmdYfT6yVy2VWVlVWKiIffQiSs4jxfdr3kz5L&#10;tK3t20YD+84RYn3bttZPc+i4zaPsPmaY3R8Nst/73peo73qBypZB9r3rQ2FtC/Iqa5FZWgxDYSbi&#10;MiMQkvQQ94Oc4Ox1Ag6XtmPDzi85n6/4iAtpJKN9vupjfEUJu/uW4ZL7YXgFOiEqIwhJBYlIyk9F&#10;TkURW7sOJXUtKGc36nXt7LvB9k1SPAlnLSSdjfysJQlaoO2OsVf8HpjKtmEt2a2+5yd+L9zQ/ZId&#10;8xCXuwpN3citbEVWSSNS2X1YQm4BEo1ZiDDEICwtFI9jvfEo8jZcH1/CefcjOH5lF3bsX41te9j9&#10;8K6vsYWktO2LsH7TZ9i09XNs2f4lVn/zDyxd/icsZ6+Pys+++B3jN/jnl/+NL5d9gGVr/oivVn6A&#10;pes+xMbd/8SRs2tx/c4+ds93GeHJXohK90MKu25lFBtgLC9CSW09u2dsRWV9N2qbhlHTOILaljF2&#10;rWD3Qd0/o6XnF57GyyW1fnaNZvf8PD2NnYtG9p6RGMUfTB8Y4yUXyNg50lK3NKFJ1DU00cm+tMGF&#10;p1G2PlvHRHIZu6+uYzSwfdWx+11am/qtgpZFkKLxNE7M46IZ1S3HJ8aLuhhHJSXBUBuV4jhpP/rX&#10;oSWDWR7Ot5TULpfUTuPE/iaC9isQbfJxUEkP+1M/vS6Cjpeg/tqhMdSMPGfjbNSx75dVBmDfRy6z&#10;cEFAkwT4/Ql7TYToF++jkMbpvokkOirFXCGcyVglDpIwCIuARsh1LqR1jvIEM/HAkIDaBPxBIssD&#10;R1qflsBlgxLQbElcIo2rqnuUU9k1gspuLUGspnuYi2i1vYMcE/sbo65/mFM/MMJLaq/pGeDjuJzG&#10;IDmtnqS2p10orX/Krgns2lBbhtLqPJTXZqKsMh55+YEwGLxgSHZHWgL7WyjhOnITryM/xRklmW4o&#10;z/FEVe4tLqVVGT1QmaUlphHVWW5cSis33ERRyjWUZFxHaa4HCtmckkJvlJUGoNaUiPrGbDS0sL87&#10;G0pQy46hqo4SWtn9R2sv6tjfnlXt7HV2DKPSTPKYllxGIhkJZJVm1m9m54eVZa2sn2gbQgWDtkm6&#10;pZK2qzufcSrZda+qY1TbZu+dLeFMk0W4WGKRpTR5SoP65G0hWr0OXFC2iGX17G9rLnxNUc4lssjy&#10;elBy2lSlHq1dHIv8OqmPRC7qV5eif/qlkH0mKiebLx/XVPP0qNYT8zVJSgVdd6YqbdclQrTNFOu1&#10;bYJyukw0fzYlPy5xfJZj1I/jdX49ZtdgS0lt4jWJ16c6f+J3w/Z7of2WTb+U5vPrAVuTvZ/y50Ir&#10;Rfv4ksYQ8mdlNoh1Fnh3IDFsOpBIJuTYuSoF2rE8Q+PAKMxDz9A5OIyegX40tzYiNycNUaFP4O12&#10;DX4ulxF4k/097nwGUU4OSPM4h0zPczB4nEK25xnkeJ5C/t3zKHxwAXl3znD5rMLXERX+TlxME1Ja&#10;KaPc5ypKvElMu4iSexdQTPPunUe+11nk3T3LS4Laiu5f4ONIUsvzOInM64eQcHYXok9uR+TxrYg6&#10;sQ0xDjsQc2obb0+7soenquXcOGgl7+ZhTsGNo4zDKLx5jHEERc7HGUet21qpofVpFLgcR77zMS6l&#10;kYxGJYlpAhLWRGoakUeSGsPotA+5jpSIRpLaxIhxWqltk9CWe9UiqF35DtmXd3OySE6TyLy0ExkX&#10;STCzQWIaCWdCRtPqmrAm1w0kop3fPE5GE0lpVNK24cwGZJzdyEk78w3fJlJPr9M4RULZWo6oi5LL&#10;XxbhTEhnVCYet7VTnbBJZlqpiWgkw9kENILqQlIT25wTG5B8fD2bbxPSaF0umJF8dpy1HdO2BUJK&#10;k5H7CWv7kVV2QppA7pOJP7icJ6YlHFiOxIMrrIjtpEMkm1HiGRvHyokg6YzkMiGjiSQzWUATbXLq&#10;mRDNCCGjCQFNiGlyu+gTMprYHxfNDq7mJUloQiITiWckkekltIzDa2E4tJYLW5SQRu1ivBgnw9fV&#10;tdGaxGQSmj49jQQ0ksxEQppASGaiL4OOTZLR7OQzqU4JaaKN6gJ5nB55bL7DJhs6KU3IaIVntnPy&#10;zmzjCPGMJDRZRBNtRed3ofjCbi6bWVPQGHKdxLPiS6z/spaQJkp9KhpBQhpR6aQJado2K50OoJxd&#10;PwmelMbgcpqlTlSxa2Elu4YSVK92PcqpcTuGWveTrDxhR7XrcTZO61P1E9Ru8nBAncdpmNxPsfIs&#10;R8hoIhmt9rYtHU3IaBNJaLWsn6B6HQlrEqJNJKHp+1Uymtw2lYymTzgTCNmswfsKR2yL8VTWP2Dr&#10;69pEneAymr9NPmvxd+YCGpfPfDURrYm1C5pZH40hKa3J3w0tgR6c1iBPVt5ibR527bzP35OjiWm2&#10;VDRzoBdHL6N1Bd9DR/BddIawkoS00AdoDyMpzRudJJRFPuL1jrBHfLs78gl6onzRG+3H6Y8N4vTG&#10;BqInJoDTG+uPnnhWZ/QmBHLEtrWdjemL0xLS+Bg2vyvKj+0vAP1xIRhKDMdQSqSVweQIrZ4WhZH0&#10;GM5oRiwX0igp7VlOAp4bk/DCmMx5mZ/Mt0dJSsuMxmB6OAZS2b6S/NEV/wSdMY/REf2Ei3Ba3YdD&#10;9e449vqS2LEZQtGfEYmezBj05CWhvTANrWW5GGxvRF+fGR393Wjt70NDdy9qOrpR1tqJ0lZWdvSD&#10;S2njxDAbevnpfUUTdOxRjZNRzZlLVPucCNX82TAfa86O8aLTApMjRDKikEpq4zLWzMvitmHlPvTY&#10;9mcvO03OAPLNk1PArjsF7exz0D6E4g7La2HbdlCbFTru8aj3//aY6THphSOBauxsUK29wAJzgUo0&#10;+k9HLUTNL6rjmAjxvqjW0aOf+6ZRHZPMTMYu8J+J8WmfFf32ROjXWECN6ty9OdRCxwJ0rZt7oUle&#10;cy5Q7WOmyOsJUVU1TjBX+31XEK9d1TcTxDoyqnHvCipJi5jJ2OmgWu9dOk/iOEk6m6wUCIlKSFmi&#10;nGq+vpwrxHok19HrmWq/VE523LTORPOonAxabyaQcGaFhLKZlgr0QppMdn2HHTl1bDzHJoLJyFLY&#10;RKjm6VHNI1R9+rmC/9M+9gM4z39Gx4tfYH75Ck0jP6Gu9weUtY6i9OkICmvZSS1rR2ZhI1JyShCd&#10;moH4zFREpEbAL8YHt/2ccdn1FM5cPYSDJ3dg5761VimNhDRKhiApjdiw4VNs3PgZduxYgq1bF2HT&#10;pn9zUW3Xtq+wYc0n2Lj6r1iz/H+xmkEi2trVH2HFsj9i1bIPuYRGiWnrV/+F961c+kdeLvnqd1i6&#10;+HdYs/KPWP7177ictvGbD3Hi8Jdwu7kJocEnEJ90HSmZd5FTHIK8igSU1hpR3VyJ2tYGNHV2oqGt&#10;E61dA+jsH0XvyAsuprUPCzHtB5if/cjFPZWAJrfp66rxcp8e6iMBo23kFZfSKDGtruMl6tvZ+2Fi&#10;P6al7cgpbIaxqBGp2SWISEpBeGIUwhOCEJniC7eHF3Dm5h6ccNyGk06b4XB9PW7e3wk3rx3wuL0D&#10;3g++R2jAMcSEnkFM8FkkhFxEavhVpIRdQWLwRRjCHJEb44y8OFfkx7uhMMUDhem3kZ9+C/nZd1GU&#10;/xBlpUGorYlDc1M6zK0FMJvL0NZWi3ZzM8ztbTB3dqC1oxtt3f1o7xlF98BLdl5fop2V7RYxjaQ7&#10;kZqmElxU6EUXEqXsH6S3Z3pSy7uB/ljnAtV+Zsf8S2kEPTA9XVTzZcRny/YZ+4Gjls6IyaS0F3Zr&#10;z5bpnIPpob0We0T72ym11yQ+I+PL8RKaftuG6rNMqMZOJaWRGGNLQ9KEtMb+H1DbPoqKpl6UN3Sg&#10;srEZ5bUVKKnKY9fVZGTlRiIl3RfRsbcRHeOKyGgnhIRcRpD/eS6lhQZdQgBJaSSkMag9zP+cVUwL&#10;DziPaJJFWEltvO/JGZ6ORiKagIQ0ktSIMNZPZQylo7HrcKCPA0IDzyMu2hlJyV7IzvJDeVUCakzp&#10;MDUVoL6lEs3tzWjp6mIMoLn3GX8An1I/6HzQ74hK3FIJY28C/XHo0Qtn00G1zruLvWQ2XcRnd66l&#10;NNs+SEoTwraM9v1sZddE2ub758egrVc/8tzCGEfeVwO7b6LPIL1uSuvj6WMD7J6ycwzVbcOoZH8M&#10;FNeZUVTXAmNlNbLKCpBakIKo9GAEJdyD5+MLuOSyFwccvsHGb7/Cqs2fciGNktI+W/ERFrF7wBVb&#10;P8Mehw24cdcBPpGeiM0ORUp+MlLyMth6xSg2NaKopgUVjT0wtY6gge2bxDjz6CsuyrU/I/lMK2lb&#10;tPFkXN7G7r/YvZdIeCOpzWRm14zmIZ7yVlDTA2NVO9tXE5LzKpBgzEdkRjIiMmIRkOQPn1j2OgKv&#10;4xI7vtPOB3Dw9HbsOfwNdu9bqYlpOxZj47YvsJmxYfNnXEpbtuqvWMZeH0lpi77+EEuW/QnL2P3v&#10;stV/4mLa0tV/wBcrfodlGz/Glr1f4KLrTty8dxCBcS4IS3mAJGM4O5405NF1rLQEJdX17LrWhkpT&#10;D+qfjqHFzN6/NvZZYPeSLd0/o62PvcZeRr8m4DWz10vXaxKa+IPt7JrL5apn7LVzcUrIXEI8E/Xp&#10;QPKVTUoTpZDSrCWJahZZjWMRt6jkx8A+ixNBa+rX18qf+QP2WvqXRQJgdcImn/2MGvbahaRGx8sl&#10;NGmb1tPSzZ5b9qmVmkT2kstjol87Fu2YaB4X0lhZS/1Sm2jXxpOsx35TGdpcjbohtv4gW5vLZtp9&#10;Ck/7Y59TKnliG32/2Oeb/x6P0G+uVuf3Suz3TlDfx9brZWsxarvHUNNlD7XpEX1CdiLRiYQnSuei&#10;cioojYvPIbmKQYJZddcIp8aS0CWwbxu2UtvFSkpI6+pnx0SphxqmnkFOXe8QR2wL6tncOrY/SkUt&#10;bzSjpK4JxbXVKKooRml1PsprslBanoCi4jDkZvsgi/2tY0hwgSH+BjLinXhiWkGqC0rSXVFpEdMq&#10;c91RlW0vpvHEtMybKElzRJHBESWZzijJ9URl6WNUlNPfSwmoa8hCfXMRquqLUVNvQnX9U9Q2d6Gq&#10;pQe1beyctFFaGjsvHex8WZLSrOeDnXeimiQz1k8lja2l96xL9GvblARr6mHfX0o8Y++fySKh2ZLP&#10;WJtFMNGkMfZ5YKV+m+7rtPtt9rljJbXL21MnhtlKTcoiKe35W0MlurxJ3sYxyQKJql9GPiZ53mRz&#10;G1kfoeojaC7JSfTZ0mQpgRCppkaIWTKqcSqmGqtf932DJDXV6yK4SKaQ0maCJkBr32N6D/Wfi+mi&#10;+mzMFNW6C7xdhHQ2GUIeI5lsruHXFv7ZeIamwWdoG36GjuERdA70oaPbjPyCbESF++O28xU8crkC&#10;/5sXEHqT/a19wwHJbmdh8DyPzFtnkHPrLJfSjF5nUHBfE8yKvC9yMU3IaEWsXvjwEi9LH7J270so&#10;44lpF7l4RtDc/HvnOFxOYyVJbnw9SlPzOg2j+wkYHA8h/vz3iDq1E5EOO7iYRsSe2oHEc7uRevl7&#10;GK7uQdq1vVxQM944wsm/fsQipgkRTZPPZBlNUOxyAsU3bVIaF9Ncj3IhTSCkNBLeVGJa/o0DyLu+&#10;n0OimZDPZFFNbMtjrOO4lKaRzV6TLKZlX9nFEWKaDKWgaUlo9lIaJaeJuratSWkGnZjG09EsyFKa&#10;4ex6q5QmBDXOaZLD1iLZYS2X1ISgJqQ0qzRmQRPPbLKZkMds21qpSmKbjZQmks9ISuOQKCdB6WYy&#10;VhlN1y/kNJmpxDQhpWlymU1KE9skpMXtW8ZLGTFGq6+0SmeEkMbkbVWfXkqTk9FEXWwLIU1IaaKk&#10;fcupaFSShEZiGglmJI1RSSIaiWsECWkEtRFCMptKShOpb/o+IZyppDQ9JJzJUposnwmJTJbRBKJP&#10;yGYC44mNdjKajBhD8/SCm5hHMlreSQuSiCaLaUJKyz9rQ5bQZCmNICFNJaXpkaU0IaTJqKS0quv7&#10;GAdRKWDXN72IJrZFn5DShJBGbZqYpklohBDOxPZEUppoJymNhDSNM3MqpQkJTZTTkdH00pmoq/qa&#10;H15TSmmUaCZSzmTBbDIpbSLEepSKxoU0hpaCRkKahiyjjZfS2JgAVzv5jKQ0TUxTS2lCPLPV71jE&#10;tNucjmAvdIXeRXfIfVaSjHYfnZSGZoGLaJSKFvqQw6W0cB8upZGM1hPlz8oA9MUEsTII3VGBHJLL&#10;uKBG4llCIPqTgjCQHMxLEtCEhMaFNAaN647ztwltbL3BhDCMJEdyMW0gKdxOSBMMG6K5jEZJaSSk&#10;jeUmcl7mJltI4ts0ZsAQgcG0UPSnsONK8EVX3GN0xDyCOfIhT3zjRD1EV/Qj9MQ+5mNo7EB6CAYy&#10;o9CbFYtuYyKX0trK8zHU1Yz+vk6093WhubcHDT09qCIpzdyF0vZeLqUJ+UxOzZeRJab3GZUYpRon&#10;o5ozl6j2ORGq+bNhPtacHTbxaYHpIQQxIYnpBa2ZwKW0KcQ0/f6mhybMqUQ0e/q4lDZORGPXJQ3L&#10;Nh0HZ/xrUO///UEv+cioxs8U1boLvDu8z++TLAzNlrle702gkjvmG9VxTIVqHT2qeW8S1TEJpjtu&#10;gV8HarFpPKq5C4xHde7eLOMljQXGSzNzJc6o1n0dVPuYKTNZd6r+9xH5NZFYo++fCWItec13Fb1Q&#10;JJjJ2OmgWu9tnyN5v6pjngyVXEWoxr6rzNdxy+tOBy6XTSKYzQaVjCZ4W1LaZEx3vf9jfv4DBJ0v&#10;X3E6KDHt2Sv+n9nLGoeRX92Dgqoe5JWbkVNUx9PS0ow5iE2PQ0CcH/yiH8DTxwnnbxzD4TPfYs+R&#10;Tdi1Zw127lmJnd8tx/ZvSUhbjO3bF2Hd2n/ylLT16z/jkKS2k7VvYeWmb/4Bks62rP+ElX/F2pV/&#10;4tIZCWoEpaNt/kbro7Q0ahNjNq//Kzas/RPWrmFjV/0ey5f/D3Zs/zMunF2OO7d3IjzqEhLSbyE5&#10;2wf5lfEoqk5HUU0+qpprUdvajLoWM1o6+zkDYz/yxDQS0khMMzNa6QHrUS3lTI8slMnbMqp2OXWN&#10;+sXD9u3PtYekmwZ+5O9DMz0U3fUTyusHUcLeh4zcehhyqpGWU464tCxEJMUhMNIfkYn+CI17AJd7&#10;Z3DW+XucurEDZ25uxYWbm3DFdTPcbu+Al9cueN/fi4CHRxDuewqxgecQF3QecYEXER90CUkhV5AS&#10;dg0Z4Y7IjHBCTtxNGJNckZ3ohtw0EtPuoajQDxXlkagzJaO5MQdtzcVobalCa2s92tpb0NbRjvbO&#10;XrR39aOj9xk6+56jo4+dS3o9/T+jrZ+9XkpOGRTC0MSIh2tFnYRJWXJRP1Bvz2RSy3Tmvwlk+eZ1&#10;UK39emjnWROMhGT0+oj3lB5uFXWxPRXy+Oljech22CaacYRcoW/XQWtM9VmdionOwXTQku8Eqvde&#10;tL+50vb5mLwUAoy2PTXa+uNRjZ0KIfW0jlquN+wa1NjzAtUtAzxFqbLBzK6rDey6WoLC8mzklybD&#10;kB2ExFRvxMZ7IoRdBwODz8PP7zSC2bWS0tEePTzORTTC/8kZhAVf5oloJKAFPT7FJbSo4Es8LY2I&#10;DbvKhTQinl1b40KvWmU0SkgLfXyaC2qcQOIswgPOITz4IhJinZFmuI88YzDKKhJRW5eFxtZSNJlr&#10;0NzVwuhBQ+cAT0mr6xllr1UWoRijzzUs2yph7E1gd0wKZNlsuqjWeXcREtjMmA8pTb8PQuub+DtG&#10;+29i9yg2Ge05GkY1AU2T0KSxlu8qX3eQHXc/+/72vmSf0xcwmcdQ0dCHwmpKSatDdnEJDIXZiM+K&#10;RUjiEzyOcIPzPQeekrb74Aps3PFvLGX3ekvW/BlfrfkYf1vyByxZ/zds+H4Rjl/ezgU2EtmS86Jh&#10;KEpFZnEu8irKUNnYwr7bHey+rp/dO42hqfM5ukbY/e2oloTWw+5x+354hV52v9v9/BW6xn7RYPdb&#10;AhrHU9P4Pwhg9yzsvqW+4zlPTCsx9aOgmt1cl7cgNa8KqfnFSMjNRIIxFdFZUYhMD4Jf7F24+17B&#10;JfejOH11Dw6e2IQ9B9dg+66l2PLtImze8RVPSdu45d9WOW3Nur9j5epPsGLVX1n5F8bHWLzs9/j0&#10;i//iYtqS1R9i0eo/YvnGv2C/w0pcctuN616H4RfljvDUx4jJDGXnIQ2G/CwUVlahpKYJpTWamFbX&#10;9AwNrc+5mNbY/iO/pyQprYXdk3H5jl0bNYnEwhB7z0bYe07C1IgmbHEBahbwFK9h9lsm1uNCGzuf&#10;w2w/7HNC27QPSveSoXnULuYLKUskgglRi/q5jEVzxFxLqVqXEHN4cho7Rnp9Ypv3WcZp89mxP2O/&#10;4fQ9GNO+C42sbGR/K1CpCWTsXoFKy/2EaXjMIq7Z0MQ16iPRjPVbkFMGReogJRaR0EMSkUgpo6Qr&#10;nl7V+wNMPS9R281+y9jvGW3X9f/C22ib2omarueoZZ/96nY2n/09V0WSmAWb5KQh2nkql6Uu+jT5&#10;SYPmydt6NEFKg4QpEsqoNHWTNDXMjnGY/1YR9SRTS6UMH0dJZ32j7PftGae5n+ojaOwd5jT0DPGy&#10;ZYD6KS1UQ/TVdw2grr0PtW09qHnazq49zSgz1SK/uICRidIKg1VKMxqfwJh9F1nJ7lxKS411RHbS&#10;dZRmeqIi2xOlGa6s9NCkNEpLY2V5tk1Kq8i4gVKDEwrTHFGccRPFOWyMRUqrropBXUMGGpuLeFJa&#10;TWMdap+2oq61R0tKY+fa1DHCXjedQ3bOekhGIyFPE/TovNb1sPe+l31eeqlfe+DflkQkBCf2OeJi&#10;EYlgWjv1i2251CQkIYqxz51uPpXiPo9K/fjplFxMo883W1trf3tor+8/h7l6TarzI4snYozcPxPo&#10;/afPgU2QYtcmqzwli2rjBSuViEWIfhKn5PEyk/VNht1+uMQ5d8hrzwXjj992HjWxzHbOxe+l3DYV&#10;Yjx//xaktAUUCPlsIuZTSqtlnwvr78vAKJfS2oeGYe7tRWcP+72vLEZsZBC8bznD2/UK/J0vIvD6&#10;aUTfPIM4EtNcTyPr9llkebDSwwHZtxy4mMYlM++LKLZIaEJKE/WyR1dQ/OCiVU4TcKHtwQWrlCag&#10;1DRKUyu5fw5Fd88gj+0rzekQkq7sQfzF7xB9egcn7vROLqUlX/geaZf3IuPqfmQ5HoTxBklilJBG&#10;UpqWmCbkM5LOBLKUJrcXuBzl8/VCWp4LpaZZBDRJSCtwIUmNlaxdJv866yec9nNkSW2ckEZt12zk&#10;sNdKiWk5V3dbyb2mbQs5zSaoaWlpWhqaXkTbJrFF49xWDdaWdp6V5zdrcppFUiPpjKejnWUlI+Pc&#10;Bk7meU1UE7IaF9Ic1nIZjRLOhJhmlcZ46hm1j5fSqE1IaNQmb+vbxTq2bW0dsa5YT9RT2DGkHl+L&#10;tBP2GE6u44htWVTTI0Q1VbKaENJk7OQ0i3ymF86EdEaQmCYQ27axK1ndlpAmi2eiLiCZTD+OEOKZ&#10;ENIidy+xE9IEQkyjOs3jaWms1ItihJDOZPmMpDSxLZLOhLgmbxM0VqzFpTQGCXAikY2gPiGcyalo&#10;cnqaLKtRnWQ0KidKQ6M2gWiXJTMxjpAlND3yWHku9eUcW8/FNIFISiMhjZBT0wpOb0PRWU1AIyGN&#10;Sr2MVnRhp43zuzhCSFOJadSml9LGJ6XtQYXjHp6OpmEvpVWx66ZNPNOQZTRb3V5KE8gSmhDTZClN&#10;ltFkhJhW6+bAISmNIwlpM5XSJkIvogkmS0KTkeUzgoS0iaS08ZCg5jhhvyyhCXFNyGvUz1PSnjih&#10;2VeDUtFITJtMSiOElNYSSPKZvYBGkJQmI9q1dDQS0LSENCGjEZSQRlJaZwiJaTYprSNcktEYZhLU&#10;JCGtK+IxuqKeoDva15KIFsglMqLHIqZ1xZJkpklpJKCRjEYMsvpAgk1KIxGtK9aPp5URnTH+fF5f&#10;YjCG0yIwnBrFZTQhpJGEJhLSBtNtQhqloT3PS+a8YJCMRpCoRv2D6ZHoSw1Bf4qWktYdz44/xodL&#10;aB2R7LUyqE5CGrX3xfuiPzmAS2mDGaEYzIq2SmkdBWloryzEaG8rBge62b1XJ1q6u1HPICmtoqMH&#10;5Z39dlLaRMgS0/uMSoxSjZNRzZlLVPucCNX82TAfa84OewFqganRS2IqUWu6TCSlyfuQEQLNVKgF&#10;NBt5bf28tCa92QlpEtRnh+3YVft9X5BFnKlQzZ8uqvUWeLd4398vWRyaDXO51ptCJXjMN6rjmAzV&#10;GipUc98kqmMipupf4NeHWmwaj2ruAmrsz12PBbltPhkvbCxA1zx7uUhGNX4mqNacLar1Z8p0152q&#10;/31krl+LfI7e5fOkPza9XDRZ30yR13pXkF+/6pgnQyVXEaqx7zpzfdz6czIV77qUJqOXx6aDah0V&#10;0xlvJ6V1vPwJ3T++QtcPjBevYKL/lG9+joKaXlTUDyO31Izc4kak5pYizpCBmLRERKZFIDQ5EA9C&#10;buOq51mccTyIg6d34LuD32DH9yuwddcybN25BJu3fYndu77mAhpJaVu2fIV133zKpbQ1a//Bk9J2&#10;b/8S2zb+E9s3/YMLaCSbUUKaEM+Idas+skJyGqWlkZxGSWnLv/4A69excav/gNWrP8C6dR/g6KF/&#10;w/nmRvj4HUNEnBPi0r2QUxaBoppUFJuMKKwtRFl9FaqfNvO0tLbuQXQPjaFzYIxLaUTXmCUlTRLL&#10;JhPQZGTxTG6TkdsprY6g809CGiX7NPex92fgFWqanyGvxIzs/CZkGuuQmVeNeIMR0SkpCI4OQXhc&#10;EMLinsAnxAM3753GaaddOH5lE45cXIPzThvh7LkT7p674Ml4cGcfQn1PI/iRAyL9zyGMlbEBF5AQ&#10;fNlOTiNSI6/BEHsThgRXZKXdQZ7RB8WFQSgvi4KJncfGhlw0NpagsakCjc31aG1vRUdXD8ydfWjt&#10;HEJb1yjae5/D3P+DJqUNakxHSpOxiVEkvNDD+hOlvKiRH8JXoZoz3+jFm9dBtf7ro51r+dzr5Spb&#10;28xL7b0lYUwu1XKa6JsdmpTGH/YWD33z0iJYjGu3lYQmY+mPc+al/PqnM16UYv+295seGCZs7/+b&#10;Qv05sed1v1+z3a+M2C+JPVxKG2CfZXYtpQfAq9gfqhX12kPq5XUmFFcVoKDcgOyCKKRl+yM+5S7C&#10;Im8gPMoRoeGXERZ+CVERVxAUcBa+jx3g63OKp6VRGc6ulSSjUbpZROAFq5AWG3aV1yk1jWS0hHBH&#10;JEddRwy7xsawayxJaCSlCSEtJugiT0qLCDjDpbSwoAtIindFdrYPSkvYtbY+E9WmbNQ9LUazuQ4t&#10;XWY0dfagrrMfjb3P0NA3xn+TSIKizwaXod4DKU0lnE0X1Xp6pjtufrF9D2bDXEhpqnUFkyUO0n5p&#10;/w2sFDJa47OXkpRmW9/2XdV+N5oG2Lg+Nr+bvndj7B5mBMU1nSioakFmcTkyiwqRkJOEaEM4AmIf&#10;wMv/GpxuH8X+k99gy3eLsZrdC3654kN8xe4Bv1z9Ef6x5I9Yuvmf2HF0JU7f+B73Q28g0uCLZGMs&#10;DAUGtp4ReeUVKDM1o7qpC03tw+gZ+gXdg6/QPaxJaUTP2Cv0sXssktKsQppOSrPKaSO/oH3wFy6l&#10;NdBraB1l140hlNUNoKSW/aFR9pS9lmok5hqRYDQgOj0aYSlBCEp8BO8wN7g8OIcrrkdx6sK3OHJi&#10;E/YeoH/YsAybdnyFTdu/4EnCW1md5LQNG9n9sEVMW77yL1i89H/x5eIP8OWS3+GzL/8bXy79ACvX&#10;/xnL13+MdTv+iSNn1+Ky2x64PmTXn3gvtu9AJOXFIi0/DTkl+TCWlaOgog7ltWbUNPSjrnkUTWb2&#10;vpKU1sHun3p+4Ym8dD9GCZKUpEW/tdrvlOU3aoRtSzLX7GH7e6aV/J8LWEpa37at9fN90351pRhP&#10;x8VlNEvJf1Ol+fbr0D8zoO1flOVE0Fw+n/0Ga6lQmmBTNzzGv1P882+BvhfUTtQOPkM9+xtCbPOk&#10;M3p4mpX0kD99j/j9BdsmtO+MJv009LExfWx+LxvPruckFVGqGU++siSXcTqfo6ZDK+u62XvWw46R&#10;Udf9I0xdPzBe8D4TjWGf2eq2UU5t2winpnWYl5T+J6hrf8apZ3MEWtsIq4+ivov9xnQy2P6bGM3s&#10;mBq7xngb9dM4AR9PdA7D1D6Iuo4hNHazz17PKCtH0NA1zNPLTO0DSqiPqGd/PxCNbJ1mNr+l5xnb&#10;L6sLWBtJ2Q1s/fqOfl42dg1qY3tH2G8k25eZrfm0BxWmVpTVNqK4ogo5+bnIMqbAWJCAHGMYMjKf&#10;ICXVC6lJHkhLckVGkjMyE2/AmOqKsqxbKMt055CYRjJadZ4nF9MqctysUlp5+nVUZN5EcboTl9KK&#10;st1RUeKDygpNSmtoykJzazFqGktR3VDD/uZsYe+BJSmNvVY6ryTw0meAP2TPZSGSu9j3lf2dRH02&#10;ycxeFNLGyvMmrstM1C4jrumqvqngYuVbkNJofwtMzkzO1eueU72UJpK45DZZSlMJWHpsItY8ohDL&#10;XgfV65gMOoaJ2lXYzqVoE5IaSdC2cz1TXldKmwv476KifYG3C70vkzHfUhqX+lkppLS2gUG0dnej&#10;u68b1TWlCA/141Kaj7sj/F0vIcj5LKJdzyH+pgOSXE4hw/M0MtwckOmuSWk5t09xicyamvbwEodk&#10;NAFJaSSkCUhQI3gqmgWRmFZw9xxPSSNISit9wNa8fQY5rieQceMQUq7tQ+LF7xF/fjcX0pLOf2cn&#10;pOVc15LMCJLLKNGMpDNKPuMiGluHynxnTUZTlTTHmoomiWlCSpNlNEJIalQSXEq7oUlxRNHNQyi8&#10;wfqu77cKaXIpIHEtz3EfL3Ovfs8lNKOjrRR1IabZktM0IU0kpoltWUzj8plFSss4v41jldXOa+lp&#10;qec28QQ1a1IalRYhTUYlpQlUMhnV9TIZlbJ8RkloJMMJRLsYp6WzjV9HhSyiEUJGk4U0QiWjEXJq&#10;GtXlVLVpyWlSQhqVSYdWWpH7hKCmR0hpQjAT4piM6JMR7VQKAY3qVOq3RV3IbKLO9822hTwm0Mtn&#10;cgIabYs+eYwoRV0kq9EclZQm2oVwppLRBLKQJqOS0gjRLkq9ZEYIwWwixHgZud8qowkkKU2gktKE&#10;mCZLaXZi2vld00pLIyltsoQ0ktI0Ee3AhFKaLKHJIloVu/7Z2tVSml48E9tCUNMj2vVSWq3baZ6U&#10;JgtphCykzVZK0zMTIY2Q5TNCSGmynCaLZDLNPk6sJDFNbnO0g9qElFb/4LIVaichrc1XS0lr4cLZ&#10;Dc5USWmtAa5oswpp46U0ojXIc9y2TUCzl9JISCPMIV7oCLvL09G6wr3RGaFBQlpnxEOllNYZ+ZhD&#10;UhoJaX1xQRwhpXExjQtpmnwmp6SRkKaX0khGM0f6oD2KrRvjz9qDMJgShhFDJJfSKCWNEFIaMZQR&#10;w2Wz0ex4LR3NIqW9yNfENJLUSEgTCWl9qWHoS2bHlqgJaZSERgJap05Ko/beuCfoT/BDX5K/VUob&#10;yopGX3Ycetm6XUWZ6KwuxsuBdgwP9fKkNJLS6jo1Ka2ys3dBSmOoxsmo5swlqn1OhGr+bJiPNWeH&#10;TYRaYHroJTFZ1Jop76qUVmju0+D7tIzh2I5dtd/3AVnCmS6qdaaDaq0F3h1U7xmhGvsuI0tGM2Wu&#10;1nmTqOSO+UZ1HJOhWkOFau6bZKpjkfsXWEAtN9mjmrfAdOjlqM7p/DBe2FiArnn2cpEe1ZyZoFpz&#10;pqjWnQ3TWXuq/pmiX28yVPPfdd7X4xaohKPZolr/XUJ1zFMxTq5SjHlfeN1zoUJ/fibiTUtpxGyl&#10;NEIWzmaCaq2ZYpXS2l+85HS9/BkdXJZ6BfMoJUT8goqnI6hqHEVJbR8Ky9uRVVCLhPQ8xBkMCE+O&#10;RkhiMALjfXHL9yZO3TiEg+d3Ytfh9di+bxU2fbsUO75fji3bF2HbziX4bvdSbNz4GbZu/ZKXJKWt&#10;3/Av7Nz6OVav/IiLZySb6dPQ1q78GOtX/wUb1vyZC2vURnWS1riUtugDrFr+R56Wtm71H7Hxmw+x&#10;ZtVvsf6bD3Dy5CK439qJoMgLiDF4ILXgCTKLIlBQk47iugKU1pehpuUpaprb0No1gKaOAXQNPudC&#10;Wu+Ln9H57AeelCZLaa3PNWSZTC+ZUZuoy4hxfB6Vyn5a7xe0jbD1hn5Ba9+PaO76gadcFFWwD1fB&#10;U2TlmZBVWIW03ELEp6UgLi0W0UkhCIi4j4dBLrjqeRQOjjtw8uomnHfahIuOm+B4cxvcPffgjude&#10;PL5/DI/uHsHju0cR9NABIT6nEPbkDJJCryE+6DKX1Ij40CtcqEiJvYnURHdkpN9FbrYPCguCUFER&#10;h/r6dNQ35KO+sRj1T6vQ2NKIlrZ2tLb3oLmjD21dwzD3jGlJaYy2QWJmUpomMNnEHPEQvPzwvB4x&#10;TiA/hD8Z8pz5RjzwOVtUa84/mnBgQ7TNrtReixAaxHuswR+Kt8P+c8ETVhj6dj20ltgnSRYzKe2Z&#10;/PVox61/PXNRvn201zk1qu8UYT+Ozpc4d+OZ/v7V69D+2p6xa/SopW+Q7b+PrdM9hjrzMPs960RF&#10;XQsqKCWtthyFlTkoqU5HRl4wUjIfIzrBE+FR1xEcehH+gWcQHHIe/r4OPC3tsc9JPH6kiWl+j0/z&#10;pDSS0ISAFhl0EeEB53kp0tLo+pkY4YiEMHZtDb2KJFaP8DvHZTS67lJqWoTfWUQFsTLgDKKDLyI1&#10;zhnZ6feQm/uES2l1DVmoqctFdUMxmsxNaO7uQENnDxq6B9HcP8aupWPsddNrp3PwwlqXUQljbwLV&#10;sRB6yWw+Ue3/zTH++zATeFIZR31+p0K1ph79d0hA10GCJF0hpdGaJOaI7yb9PpMwJL6P9LtOyVtc&#10;puhj7d0/o779JaqahjQpraIJWUWlSCvKQ2xmLCJTg+ETeRtuD8/jovM+7Dq0Euu2f44V6z/RUtLY&#10;/d7njM+Wf4iV2z/DvtMbcNnjCPxjvRCfHYa0gmRkFxt5SlpJbQMXUGoau9HQMoSuPnYP1fMDuoZe&#10;oXP4F043u7ftfmYpLfQ802Q1arcbw+hh9S7W1tHHzlX3SzS0vmDrj6Kybojdj3Ugv6wJGfllSM7N&#10;QVx6MqINkYhMC0Jw3H3cD3CC851TuHx9P06d24EDR7/B9wdWYuuuxdi840ts2fkVNm77HOs2foqN&#10;mz7FuvX/5GIapaUtWvxHfPnV77GM3eN+ye5xF3/9Byxl9SWr/xcrN/4Fm7//DKfZ/d1NryPwDnZE&#10;SNI9dj/ug9iMcHYucpBbXoDskmJ2bWtkx9qB6vo+1DaNsvtI9rno0N6Xpl72fvWybfZ+8SRJet+G&#10;NBlLj7gPU/VNjiaO0WdD/K7S54X+sYD43Gjt40v63HOpmH+Hte+B+FxSKaRI2ubr8X5pHUZD/w+g&#10;9DdR0muk46LPKb1WooW9v60jr3gpw/ssx8p/T9jfAaIktO8lW5PtTyCOh/fxeT9z2tjniMS8NgZ/&#10;bey8tAz9qP3zCfYbRe+DqfsZ6jrH+D8FoXQsLp11se8eo44kNAuU2kdQ+mB18zNUPR1FVfMwlyZr&#10;255xSD6rZt+BquZBTk3zEGpbhmFqHUFd2yiH6gS1Vz+1jGkdhKltiP9W1rcPoaGDlZ1ancrGzhEr&#10;vI+115kHrfBxvG3AiqmtfxzUXt9O4we5UCYQbdZ5zX2oZyUJZkQjjae5rQxqb7Ntm1p6Ufu0FzVP&#10;u9lnvYdjauhGZU0bispMyM4vQlpWOiMZhsxoZGaHIjcnCNmZj5CadAspCS7ITHJDdrIzclNcUGRw&#10;40lpQkorSXdBWfpNLqORlFaR6YKqDBeUpzmhUpLSCrNYn5DSqqPQ8DSDXTcoKa2YfRcr2Tlv5VIa&#10;T0pjfyNR2mnrMPvsDlo+z1waopJ9jug6aqlr7SQK2aQflWBE2/zabOmT6/IcuU2eOxcI8XIu15wO&#10;8mv5NUPSiL5tqnM0H+eQC70igXMGUCqkQIhdArlvvtDvc7qQSEzo21WC2UyQBTRCJZBpjE+J00uA&#10;M0F7/14o39s3hV6GWuDdoU4hownmW0oj6PPRNPgMLYMjXEpr7+vhSWkNjdWIiQrCo9vuXErzc7lo&#10;kdLOINZZS0ozeJxCmrsDMjwdkGWBxDQqKeWMBLNcVhZ4X+RyWtEjTUTj6WiUnEbCmkVKo4Q1uV54&#10;77zWdve8NSmNpDQS1PI8TyHX4wSyXY4i8/oRpFzZj6RLe5F8eR+r74XB8QBrP4SsG4eR7XQIuTeO&#10;cIw3KfXsKC9JSMt3oSS048jj8tkxXtK2aKcy35WNd9aktBwJkZgmI7fl3mT7ZVBSm0hrE5Ja/o0D&#10;HBLTCBLSSEDT2APjNXtkKU2G2mQxTSSmcTnNgpyUJotp1qQ0IaOxeppFSJPJPEds4mKaQBbVBJo4&#10;to4LZSSDaXX7tDNtjE1So20hj1FdyGZCPpMR8pm8LcYKxFrytiyjyRIaJajJ8tl0EIKaSE6ToRQ1&#10;kaQmi2nJhzWEgCaENJGWJotpYluW1BIPrmLbK+3Sz0gak1G1C9lMJKMR8jaV8jiaLxLZRF1IabIk&#10;JuoCIaUJyUyW0mQJTdT1CDFtImT5TMhmok5SmR4hlclM1C4goUwuRV2WzPQIEU0g94mkNJLRRCmS&#10;0TQRTZbTtqHwjCaiCSGN5LPii9/ycpycJklpE4lpvM2SkqaX0gQkpZGERjKaQEhpJKRVs+uVTTzT&#10;hDRCbtPaSVCzyWjURqUsm6lENBLP5FLUTR4OGu6nLJxBvadFRLOkpdXfthfS5kNKU0lnMpNJaS2P&#10;HK11lZCmQkhoQkijJDRZTCMZTQhu1E5SmtnvBlpJQnuiSWeNT0hMGy+jCVr8XbiQ1hbggbbgW3bi&#10;2WQ0B7hb65SYRrT6e/KSJLX2kHtoD7vLoXQ0ktG6Ih9qohZJaeE+XEQjIa0t9D7awx9xGa0j4okm&#10;psX4cqmM0tA0giwiGgloIRyS0QQkovUlBqA3gcQzLUWNoKQ0WovKbja/PzkUQ2lRnIGUCPQlhbG2&#10;cA618aS0rDg8y020YYzH8/xELqWRoDaSHW8V0npTQtkaIXxf3XHsmC0paZqUxl43R0tJ64r2Rm+c&#10;D/oTnrD9+WEwLYhLacPZMejPicdAQRp6SrLRVVOMHwY78Gx0AJ19XWjq6UVtZxcq2xmdvSjr6LOX&#10;0tpHNcS2BVliel9RS1ELUpqq/81hL0MtMDV6SUwWtWaKSkqT19ejl2cmQi+h6Slo7Wfj9MLZIAra&#10;B3X92nqqYyfkfb4PyALOTFCtNR1Uay3wbqB6vwSq8e8yKplousz1evOJWuR4c6iOaSJU81Wo5r4r&#10;qI53gQUWmBvyn1po7p2UvKc9c09TH4N9xxmymPBrRy9FTYZq/nTRryFvi/pEiDlzwVRr6/tVY6aL&#10;aq35RnUcC0wflXQ0E1RrvuuoXoceq1il6HvTzOb4Bfq5M52vQhbPJuNtSGnEbKU0gUo8mwgxJ9vU&#10;brfGRMhzZMZJae1jL9Dx/EdNiHr2C1qHf0FD14+obnrG09LKa9mbW9KMxPRiJGflIS4jDRGpUQhO&#10;DMTj6Pu4cucsTjjuxcGzO7B1/yps+X45tu1hfPs1Nm9bxKW07dsXYcuWL7Bt21dcTNuy9XNsXv9P&#10;bNv8Ly6ckWxGUpqQzygNbd2qP3OElEbymkhJW/H1H3i5ctkfsPzr32H9mg+xYtn/cClt9erf4Ps9&#10;f8dlx3Vwv7cHvhEXkJDzAGnFIcivTkFRXQ5KG0pQ3dyA6qetaGrvRXPnIBrb+9E+/Bw9z39Cx+hL&#10;q5QmEtJaxjSmk5YmkGU0gejTr0PnXyTWtQ//jI4hNraPHUvvL6hpHEFRWSfyipuRXWhCJj0MnZGN&#10;mOR4hMcFIyzOD8ExD3DnyVWcvfEdHK5uw9Fza3GMcdFxC1w99uD2rX2443kAdz0O4KHXUQR4O8D3&#10;3gn43zuJh7cOcjktllLTQq8i0ZLwQ1JaUpwLkhPcNDEt9wmKS8JRXpWAmros1DcWoaG5kqelNbW2&#10;oNncieaOHi6ltXY94w90U1qaecAmpY1/eHkiNClJL6dM9jC9HvkB/OmgWmOuEQ/1zwbVem+OHy2o&#10;+mbO+NdH77UQ0VSIz8T0SlpLtd/5YvzrmR9U+55LZrIP1XdIxn789D4/U79W9Tpif9a5QkrrGuMP&#10;rFezH+yqhhaU1tagoLIQRVWZKKxMQlpuILuWPkR4jAuCw64gIOgc4ywiwi4hwO8UAv3PwN/XlpLm&#10;z66TJKZRQppISaOENCI+wtEqppGQlhTphGQGiWkko4WyeUSg90lehvg4IDLwPGJDL3IpjZIpjVne&#10;KCoMRnl5HGrZNba2sRCmpkrUm5vQ2NGBxq5eNPbSA+3P+G8UCVAi9Wq8GMXOhyQqvUlUx6ISx+YT&#10;1TG8OcZ/H2aCEF9U53Y6qNZUof8eESTX8GQni5SmJUs+Z+3iO6mJP5QqReIOl3zYb3tT/8/8nxq0&#10;sLKp6yfUtT1HqakXxbXtyC2pRU5JOdIKshCTEY3ItED4hLnDzfsMzjrtxneHVmL11n9h+TefYNGq&#10;j/AFu78jIe2rNR9j457FOHZpB9wfXUBY4kMkZEchxZiC7OI8FJRXcwFLSwZj93Ktw1xKI3qHLWIZ&#10;Oz6ia4RtSwgJrWtU66N67/NX6Bt7hX7WR/TRWEoW6/oFja0/wvR0jN8Tl9awG/MiEwzGIiRnZyI+&#10;MwExqWGITPFFYNQd3H10Bdddj+DUxR04fPwb7Dm4Crv2svviXYu4mEZSGiWlbd32BTZt/oyLaavX&#10;/g0rVnyMJV//L5Ys+iOWLWElq5Oc9vmS32HFNx9h5caPsOPAVzh/nc6HA/yinRGV7sPOaRBS8mOQ&#10;VWJAQXURu7ZVoNzUzMU0SkyrbxlDSwe7D+t9hVaCnZ+2wVcwD2npvHTfT0IWSVSyqCXkKmqbLlzE&#10;os8F+4yQgEWfmdZhi+RlV7LPoKWfi1psm9rbRthx6iB5h2gZorW0ukDfT3Dha4B9F7h4p5X8N4Gk&#10;NFa2DrD9WP5ZApX0jyDM7N5BlHQPTtA/idD2yY6XjpWvoR23ti+tFPujdKu6njE09rDfHov4R/uk&#10;/VGbaG/pZev0sO9Z55glnUxLLGvoZGO62DodrGQ0d2k0UooZpZ89HURlYz/7m2CIC581TQOsHICp&#10;eQj1rSNoNNvT1D7K0wO17SFektAlb2slzdeEr7rWPkYPTC3d46B2oqG1l43ttZaCBnOfPa2aWNbY&#10;ZpHLWMmlMtZOZX0L7UuDb1MfG9fAjoWgfg2aM4C65j72HezlAmoV+yOXoM+4tV5jRlllC/s7pRnG&#10;/BoYsouRlJaJxNRkJKXEwpARheysUBgMT2BIu4+05NtITXRFRoILMuKdkB3vCGOyE4rSnLmMRhQb&#10;nFFquMFltPJsV6uUVpnujIqMGyhMc7ST0qoqg1FZGWEnpVWYKtj5a0Z1ixmVLZ2oNfdzsdzMPrNN&#10;A8+1zxBdW+nzRfc37DtJ97BcUOP3NCQOaQ/jC4lIlolEncbKfYSQPPQIwUBs6+fNBiGlqfrmC/k1&#10;/achiyDyezUdpjo/8jmcDNXcqVAJZ9NFL4nJ2/r+uUIvk82U+ZDS9JKZJpqNF8g0VFKaatz0eFtS&#10;mvw5lz/3C7wbyO+LLKLJzKeURggpjZLSmvqH0No/gI7+XnT1dsBsbkRKQiT8vb3g7XYN3jfOw//m&#10;GYTdOIXoGyd5UlqyywkupWXe0kQ0SksjqC7S0oz3ziGPlQTJaSSkcfnsoSamWbclSEazimmWpDQS&#10;00rvs/n3NFGNJLWiu2wft04jlx1HhtNhpF49gLRr+7mUluF0kEOJabKUxsU0i4DG5TPXE9a6KO2w&#10;SGmykKaS0riApmsXYlrOjYMw3jjAEUKaXkyjRDSNvTYRzULOFU08ExKanJImSi0lbaeNCaQ0WUKT&#10;pTQS0iaW0jaPk9KEmEYimV5K06Sw8VIajRX9ok0IZPI2yWRiW2vTEtZU86ZCL6OlHpckM0s5GSSc&#10;6bdVyFKanJxGQppIRdOSzzRi9y5F3L5lvI1KUZeFNG1bS0ojWUwIaFTK2wLalhFtQjoTwpksolEp&#10;BDWxJrVRne93DzsGS4KZSDEjkSzl0BpOxmF2Xg9qdYJEM5LUZKhNiGl6QU0lognBjcZmHFprJ6LJ&#10;deojppLOJoJkMlWbSjQTkGRGpWqM6BN1gV5KsxfTNClNTkmbSEqTk9JEKaQ0PUUXd08ppQkR7XWk&#10;NBLO9Elpol1GiGcCEs9IQpOhtjr220EIKY1S0oSUJmi4c2HOpTQhpMlS2lRimkAIaDIkphGyaCYQ&#10;IpoMtQsRjUpRJ2QpTYzlSWn+Lmj1c7Emo4mUNIFeSqOUNHMgyWTjxTMByWoCSkgTddEvEtJag1gZ&#10;oglpHaH30RF+D21hbDuM6g+sqWEiKY3EtPawB1paGmvritKENC3VzJeLXiSYEVoiWiiGUsN50plG&#10;CMcmpWkJaUJIo7po5/PZnKG0CC6f9aVSwpmN/rRIq5BG4pmcjvaiIIkjhLTBjBj0G6K4kNbL1tX2&#10;6cexT0rTpDRNSLOX0gZS/DGYqklpIzmxGMpLwmChAX1lueiuLcGPQ51cSuvo7eRSmqmr2yqllbYv&#10;SGmqsTKqOXOJap8ToZo/G+Zjzdlhk6EWmB5FJHJZIIFFJWtNF72UJq+tQi/PTIReQtMjhDS9lDa+&#10;X1tPdeyEvE8ZEltEfSbz5gu9dDMbVOtOhmqNBd4NVO+XjGrOu4xKKJouc73efKISO940quPSo5o3&#10;Ear57wKqY11ggQXmjulKaYRSLHtdFqQ0O1RS01So1pkO+vmvu95sEftV7V/fp0ceOxWq+W8L+Xj0&#10;x7nA5KgkpMlQrfE+oHots2E26830OOTx050j0M+dKao1VQKairclpQly67st2Itk84FKNJsJVinN&#10;/PwF2l8851BdE6Ne8YfhzIOv0NL1C6rqRlFS1cvT0nKL6pCZX8KTIaIN8QhICEJIqj9uBTnjnPtR&#10;nLy+FzuOruNi2ubvlmLnnuXYvmsptu1cxFPShJS2ebNW37z+U6xd/WcumJFwRvLZulUfgcQz2iYR&#10;bfmS31vLdSv/hE1r/8L7SFxb/vUHPCltxfIPsHzZb7FqxW+x8Zs/YMvm/8XGzR/i4IkvcdllE7xD&#10;HBCc6IwEoy+yy2OQz9PSClHZVIeGtg7UtXRqD1ma+9A68IynpVFSWpvloXZ6uJ0EMvGgu5DUpiOn&#10;cRHtxY8aOimNkNcQfZSi1k2pdQM/omPgFy6l0cPEtQ0jKK3qgrGoERnGcmTkFiI1OxNRCVGIiA9G&#10;cPRD+IZ54Najszh1bQdOXtyM4+fW48zFTThzYROuXN4Bl5t7cNv9IO66H8J9zyPwct+PB56H4H3r&#10;MPzun0Soz1lE+FKCzzlEBWpyRXS4I2IinZCY6IE0wz1k5/girzAMJRUkpuXA1KSlpdU/rUdDSys7&#10;p51obOtDU8cQ2rrHuJTWRkhS2mRJVzSGM4FYpHqQXjxgr4ISLlTtU6Hfx2wRksxsUa35n4jqtdtD&#10;n4epSy6mDbOSYUsyofrMUB3jdNCORZsv6jL68e8jqu+LCtXcmTDd8yX2pz1Ay87zALtuD/zEH/zn&#10;KWnsj9Sap52oampBQVUZcstyUFSdjuyiaCRl+iIh7T5Co24iOOwagkIu4LGfA3wfn+RSmt8TBy6l&#10;BbJrIqWlESHs2kgSGqWkRYRcQmToZZ6URpIaXTPjwq8hnq0VF3qVS2kk+cYEXeIiWtBDEtJOIezR&#10;KUT6n0O4/1nEsH0mRjnyh+ML2e9UTXU8TPWZqKrNRlV9Mbum1qG1ux3NXT1o6h5Ac/8of6C9RRLR&#10;3nUpTfx+vkn0x/Bmsf8uzJR3RUoTdXH90mS0H9k4DS4zkdREkk8/u5fpY9+77h/R0P4S1Q3DKK3u&#10;RnFVG7ILqpBVWIzknFTEpEcgPMUXD4JvwOW+A05e2Y5texdjzeZ/Yim7x/t82YdcSvti1Z+wYuM/&#10;sfvwKly4uR8+IW6ITvNHcnYs0vLSkVNcjMKKWpRVPYWpoZdDSWkdPS/RO/gL+igpjR1bx+APnM6h&#10;H63JaVSntnZ2rSBou2eUzRl7hd5njOFX6Bn4mfGKr9PVy+7JOn9Ba/svMDU+Q6WpD8VlT2EsLEdW&#10;Xj6Ss5IRnRSGmJQgRCX6ICDUDZ53T+PyjT04fnYT9hxaiV37lmHrt5qUtnXHV9iy/Uts3vJvnhy8&#10;YaOWmLb+m39i9epPsHQx3eN+xOW0rxZ/gCVLf4+vvv4dlqz5A1Zv/jO+O/o1Lrl9i9vs2uQf44LI&#10;1AeIz9HEtLzKbHZ9K0FxdRVKTY2oqG9HVQMlpg3z5N3mLvZeWeS0ZnZ/SSIhCWotDE3a0qD3dbbQ&#10;56JthP7BwitWkuBFpdgmGY7+AQb7vOhKuk/U5DBNGjMPvrSjjV3fCX2b3Cdo7X+O1j527bGUfBy7&#10;r+bzpJKPZ/eofFwvu472POcIIYzE5qbO51wMI6jO+9j9LaXo0ZzWHvZ9YnWCS2RdbLwFEs9IODOZ&#10;R7lY1tA+hma2TTSan3GZrIG1U52gutgmqYyLZOxzbWJ/FNeyP3irG3u1NLDmPk3SsohaGqz9aRdr&#10;77ZS39oFksca2rrtSmqnflNzB2qftqOmycypbmxjtFipamjmQreA2kyNrWxOG+qeUqnVCVOzmUN/&#10;V9F+Glt6UM8QZQPtj46vqZNdH9g+68085bCspoVTWt3MKa9qQUV1K4fqJJqVVthTVNrEv4Ml5c1W&#10;Cksa2d8ndcg2ViMjuxwpGXlISE1DfHICklKi2d8vMcjNCUdqqg8yU+/DmPEARsMdZLLf3rRYR+Qm&#10;XkehgYQ0V5RluqEk05ULZyWM0kxnTnmGMyoz3LS0tHQ23iKlFbCx5QXeqK0MQVVVJGrrU1HXmIua&#10;hiL2W17B3sMW9v53oLqli6fC0eetnd2vtgywv8HZ5118/sV3iEuO7DOqXXtJEGKfPboGs/scUcri&#10;kLwt2uR2sT0RYpy41gtE+3TgvxvviZSmWutdR/U6VEw1Xl5zJqjWUqEXzerY/YGGvn08KmlMoBpP&#10;UJ9eCNPPnQv0+5gIlWQ2HfRimR6VQEZQnzb/uRVbP/vtmSF1FlTv7ZtCyE8LvD+8SSmNktKElNY5&#10;0IeB4T70drey3/U4RAQ8hI+nE3xcLnEpLdjxJCKvn0DcjZNIuHmMS2lp7ieR4X4COSSj3T6NbA9N&#10;Tsu9c5onppGglsOg1DSRiEYyGqWm6YU0ggtpDzQK7p7jkIxWev8SK0lM0+Q0Sk4jOa3w9inkup1E&#10;5k1KTtMS0gQ51w9bZTS9kEaQlEZQXS+lyWNzXY7B6HrciuibDL5PZ3YMNw7ylDSS0igpTU5Ly7+x&#10;D3nX93KMTnusZa6jhpyURvKZCpGSJktpGRYyL+2YREwTQtpWpJ7bxEk7uwWGc1utgtpkUhpBopkm&#10;m2nymE0Is5fSxLYYK8qJJDV5vr2UJqS3qaBjWYcMBy0tjWQ0WUgTTNQuC2f6PoE8xjpWktKIlCOs&#10;lMQ0kZQmEtL0yWh6KClNpKURok7CmJDVhGwmJDMhpMntYq6YQyW1iTFUytvWfemENJLGhIBGTJSC&#10;Ru0Cu77Da5Xz9AJb5pF1HBLFRAqaQKSk6YUyFdMdJ5hIRpsOsogmI6S0/FObrVJa4ZmtVimNEFKa&#10;LKeRiCZKLqRJUpo+KY2Qk9KKL31nkc/2ckhQE3WN8VKatn0QlRYxTRbRJqqTkFbFro1aOppWVrkc&#10;GSehCWotAtpEfaqkNBLThJBGKWn6pDS9kCaktFrWR+gFNBmS0QRCSJOlNFlME3WVrKYS0jQpjQSz&#10;6+NEMxnRJyP6SEIjKU1OSaN+Skhr8SdcOCShNUgCmhDTRD8lpJmD3LWUNElKk1PQCFlK0wtphJDR&#10;2hitwXdgDiUR7S4X0jTuwRx+H+0RDzjWerg3OkhOi6SUtEeW+mN0RD/hyWayXEZSmZDQSEgjQU2U&#10;lJpGCWq9CSSIaWiJatqc4bQwjKZHYNgQydPN+lLDNKGMUs4M4ehLi+SSGaWfjeYkcBmNBDRKSaP6&#10;84JkjBoTMZQdgz62Tm+qRk9yCLoTtGPsj/dHX5wf+uJ9LVKat0VI8+Z0RN5HR4w3uuN9MJDoy6W0&#10;YUMwhjLZseXGYTg/GUNFaVxK6zGV4uVAO0ZH+rmU1tLdjfqunomltAmQJab3FbUU9eakNNXaM0W1&#10;7myYjzVnh022WmB6kBwmIIFFJV1NFyGlyWtOhl6emQhZQJsNqjVnAoktoq5/zfK4N4VeupktqrVV&#10;qOYu8O6ges8mQjX/XUQlFk2HuVxrvlAJHW8L1fHpUc2bCNX8t43qOBdYYIG5ZSZS2mQohbNpoJIM&#10;fs3I4tJMUa33PjDR69C3q5DXmQjVvHcN1XH/mpnJOVFJSTKqOe8DqtcyU2a75kznzXS8jH7ubFGt&#10;PRXGxl6Npm4lKulsKlTy2US8SSltuqiENGr/P21jL+2ktI6XWmoaCVGawMPKoVdo63sFSoWoNI2g&#10;vHYAReUtXIZKys5DbHoyQpNCEZwSiPsRt+HkfQFnnA9h/9nt2Lx/JTbvXY4d+1Zg045FPDFty/av&#10;sGHzv7Hum39xKW3j+k+xY8sX2LqRlZs/xfrVf+GiGQlqq5Z9yFPQSFKj+rLFH2iiGmtbbemjdpLT&#10;SEpb9NVvsPTr3+KrL/8vrFj2X1i58r+xau1v8f2Bf+HsldW4emsHAuKuIS7rHlIKg5BTmYDi+lxU&#10;NFWiuqkRdS3tPC2ttXsYTd1DaBscQwc7D5SSRg+2k5zGJTRWytsiRY0kMiGTyaVAL6W1vfjZmrgm&#10;sI5l/R0vfkEno+vZK/7wdPfwK5j7fkFz+w+oMA2grKYHxRWt/CHv1KxcxKckITyWvRfRj/EwyAP3&#10;Axxx2fUA6EHvY+c2Yt/x1ThxZgMuX90BV+c9cHPZC9cbe3DP4yjuuh+B9+1jeHjnOHzvOcDvvgMC&#10;H5xG4MNTCH1yDmH+FxAaeBERIVcQH+OCpORbMGR4IycvCIUlUaisTUNVXS5qG0rQ8LQWDc1NaGgx&#10;84dRm8yDPC2tjR4Gtkhp9KCzlmYlI9q00l5Iowffxz80T6gesJ+M1503G/QPd84U1Zq/FlTnYzoI&#10;IY1QC2ljFvTt9qiOaYGZfX9U82cCvZ+qdnlt/T4puYYe5hZJNKa2IYuU1o6KhkYYKwqRUZhmkdIi&#10;kZD+GFEJt3lSWkDwZYRFXIF/wGkuoj32OQnfx+y6+MQmo1FSWrD/eS6lUUoayWgkp5GMxiVeVicp&#10;LSHckUtpJKRFsTFaUtopRPid5TIalWFPTiOB7S869AIMCS5ITXRHQZ4fKivjUVGZjrqnJWhqq0dD&#10;+1M0d3bylLSW3hFNSBvQpDQho73LUposis039Hsq6vIxvHl0n8sZ8jalNEK+jhLiu0hCmvh9JomC&#10;5CMSikhII7iU0/4ClMxFiWJltV0wljQgt7gCacYcJOUkIiI1ECHxD+D5+BIusnuS/SfXYc22T7mU&#10;tnj1x1xIo7S0Zes+webdi3HQYROcPE4gKNIL8YZgpOQkIDMvCznFJSgur+PSSl1jH+ob2T2HeRS9&#10;7DgG2X3TALuP7WH3FVw4Y2X3yM+MV1p6mkVI6+hj98Gs7B78kff3jfyiweYSvYManT3snriD3buZ&#10;f0ZD4xhqTIOorO5CSUUjuxcqR3ZeDhIN8YhPDUVckh9Cwm/jvs8luN05hotOu3Hk5Df4/uAK7Pz+&#10;a+zasxS7v1+KHbsW86Q0EtIoLY3ktI0bPsXatX/HymV/4VLa4q8+xBef/w7Lvv49vlrM7nO//g0+&#10;X/YbrN36Vxw+sxqOd/bgfsgFBMW7IzbDB2nsmmasTEVeRQ6Ka0pRWleL8vqnKK8zo6qhB3XNo/xe&#10;0tzN7istYpq538IAe42W95ELhgM/z5j2QfZ5ECWljrE6TySjNS1l6wD7nqpKdq9I1+2W3hf8vrG1&#10;l/6pwQsOvU9Utvc+Z33PrSW1i20aL0pzzxgv6R8jtLC6vqR70+buZ3aloKVzlJU09jnMXew4qN75&#10;gpetHc/R3MHGcLGMzSVJjaeRaSW1a9uaTEaI/oY2LbGsmX1GW9m8lnY2n9Wb29nfHm2snZVEIyWZ&#10;WainJLHmbi5zCbGLtoVARpBURtQ0tbJ78RZ2T97E/m5rtFDP3vt6a1lRy74v0rbcXmaq46WA+ipN&#10;JrYe1U3a3BqTjhrWXsv7aD7N0caxdasbrJRVNaK0soFTUlFvB32HiYJyE4rKNApKNApL65BfXIv8&#10;ojrkFZp4WVBcj6LSRpSUk5D2lI/Lyatm38EKTk5+JSclowAJaRlISE2GITsZWey6kZ0TjYyMQCQn&#10;P4Ah+S6yDV7ISfVEToobshJvwJjESHZCYepNnpJWmuWCkkxnLqUJSEqrynRHRTolqDmhON0JZdnu&#10;yEt3RVGOF5fSamqi0dCQhoYmI7suFaO2vpJdO9rYZ4C9Vy2dmpRGn88B9rvdx0qe1kffBQ36W4lS&#10;94SgIVLSbNv2kpCoTyYOiTl69P3y/bSMPGci6LfiXZTSVPPed1SvcyJU8/WI93iy91y1torx4tj0&#10;pTRCJYRRez37nujHEqrxbxO9TDYZlHI2XeqG2HmQEOJZHbvH0cZYttl1hZfsuiEks+mWMqr39k2h&#10;kp4WePcxsfeOUAllrwsJaQR9NpuG2f3Y0Cjah4bRNzqM3oFuDA11obQoi/1dHQC/u8547HYFPtfZ&#10;3/NXjyHs+nFE3ziBuJtHkeLmgFS3E8hwPW6V0qgkSS3T4yQX03Jun0IWg8Q0Sk+jBDSSz1QpaQJZ&#10;StOS0zQZrfguq3tpCWrF985yCr1OI9/zFPI82P7ZcZBARuQ4H+XIghlB27KMpurXb8tCGq0t94sx&#10;MqJdJKbl3TzMxTQhpdnENE1KIxFNZiopTd4mKU2IaQKekqaT0qguI0tqJKHJUppIUsu+sBVZ57fY&#10;SWmynKaS0jSBTJPKRCkLZqKuzdMkM1lS07DNIeyFs6kR80RSWsqxNRySyVJO2hAJalTXS2cEF80U&#10;7YReSCP4PnRSmowQ1KiUZTWRoKaHxLCkQ6t5KSPahEimR5bOxLYYL/poDXmb+mksSWnUxtv3rRiX&#10;ZCYjpDISyQyHtNQ0Sk/TY5XPJJlNNU5Aa1Epi2giFU2W0mYqnU3EZOlo00EloxGij4Q0ktCElEbo&#10;pbS8M/YlCWlCSrNy7ltlSpoQ0sou79HEtMvfc/ms0mk/Khz38TqVtvrkUlqF0wGliEaUXdf6hJSm&#10;cRhCStMYn44mxDOVlCYLaZSUVu95xsI5a1KaENLmWkqTE9Jk9FKaQG6TRTS9kGYvpQkx7bpFLLNt&#10;q0t7Mc0uUc3vup2URvJZowUhogkpjdLRZDFNltJkIU2W0MwhJJ7dtmsjWkNuoT3UIqRRGeYFc/hd&#10;tEfck9BkNFlKk0U1IaZ1RfmgO/qxnZBGkGBGaWiylEaI1DSS0noVUhr1DaeH41lGJEYzIzGUEYXB&#10;9EgupfWkhqI3LYxLaQPp0RjOiuNCmkhJIyFNpKWN5SdjJDcB/WwdmsfnprAyUUtI4zKaRUjTpDQt&#10;FY3ojnmolNIGUwMwZAhm+w3HWF4CRgqSMViYiv7yHC6lveg3Y3ioF519XVxKa+ju5VJaRUcPyjr+&#10;M6U0Ep5UbSr04/So5swU1bqzQbX2bJiPNWeHvXC1wNToJTG9dDUjWtl8QlpzMvTCzESoRLOJyGvr&#10;t4Pa9JKKah/vA/rX8bqo9qFCNXeBdwfVezYZqjXeRVSC0VS87vz5RiVzvE1Ux6hHNW8iVPPfFPr3&#10;XHV8C/z6MD7ts9YXPhfzx1xJaXpUApoKlVzwa0YvK80U1ZrvOqrXoG+bDP16Mqrx7yKqY/81M9Nz&#10;ohKOBKrx7wOq1zITVGsSqrFzwWz3Ic97XVTrT8ZUUppAJZ9NhEo+m4i3IaWphLPp9EtJaT9YhDSL&#10;NGURp7iMNczaKTWh6yeYmp6jrKYfxRUdyC9tRFZhBeIzMxCVloAoQyQCk57gdrALLnmewHHHPdh5&#10;bAO2HlyNLd8vx6ZdSzg7WH3brsU8NW3z5s+xdfMX2Lbp39i24TNs2/gptqz/Jzat+4TLaauXUxLa&#10;x7y+btWfNfnMIqORnLZ00QfWJDUqSV7buO7PWLH0t1i5/DdYuvS/sGrNB9iw6UPsP/I5zl9fDy//&#10;IwhJuo7YnPtIKgxAfm0yShvzUFxXjPq2Fv6f/Vs6Bnm6V2v/GFoHn6Nj9Ce0P/uZC2okmnU++4mf&#10;GyGs6dupFNtUto+x8/tcOrcSdO5JDhR1AW2TlMYZewXzqPZgb0sv20ffK9Q8HUNx9QCKqntQVNmK&#10;vNIaJBoykZCWhMj4cITEPEFApBdu+VziYtqxc5uw/8QaHHVYh9MXNuOK47dwdNrFxbQ77kfh5XYE&#10;D26d4KW353E8ZPVHt0/i0Z3jeHz3JPy8HeBP6T5+5xAWfBnR0TeRmHQbqZneMBYEo7g8FiVVqag0&#10;GWFqLEPD0zrUNzdzMa21vQ+tnSPaA7zdmphGDx/Tg+3igTftAXghnunLyVE9YK9CjCfRiB7W18tH&#10;k6F/0H8uUO1HZjZzZgLJKxrjz+m7jPyg5HSgh2Nnm5JGqI7h14jqOzVdVOvNFPF+6tv1CYiUxkNC&#10;WufoKw7JDTzZxjzCrvH9PMWlor4WeeX5MFZksWuoAZn5YYhL8UZwhDMCgq/ypLQHj07igfcxPPI+&#10;aSelBQdcgB+7FvqzbUpGsyalBV7gqZKxIVd4mRBxDUlRjkgMv4bU6OtIiXJCTNB5LqaFsPUi/c/w&#10;7XB/B0QEnUZs1AXERF5EUtwNZBm8UFQYjMqaJFSbclBlKkZNfQ37XeqAuaefp6TRg+yUrMIZonNh&#10;k9L0ULvqevImsBe03qyYJtAfw5vF9tmcDW9KSiPo+yTXxfdNfPfkbfp91oQ07d5ESBQkFWnfuRcw&#10;tT5DVdMQCqs6eUpaVmEVMguKkJxjQFxmFMKS/eAfdRuu3mdw6upO7D68kieiLf/mb/hq+Uf4/Ov/&#10;xaIVH2Mxuwfc+v3XOHJ6K1zvnkV4nDdSsqNhMCYjp9CIvOJSFJeaUFndilpTJxoa+9HePoaBgV8w&#10;PPwKveyeo2fwR/QO/4w+BpUkp3FBjbUT1E/bvZZ2KvtHfkG/RWrr7fsFff2v0NP7Ch0d7L6s4xXa&#10;Wn5Cff0oTKYBVFWbUVhUDWN+MTKy05GaHouU9DDEJjzE44DruPvgDFw8DrL7r63Yf3QNvt+/HPsO&#10;rcL3e5dj+7eLeFraxi3/5vfFGzZ8ijXr/s7uXz/BunX/wKrlf8HKZX9m97x/xFeff4ClS/6AxV9/&#10;wM7R77BoFbsP3v4JDp5bg5v3DuJ+0EWemBaf44+0wmjkV2WhsDrPkphWgdKaep5MVcf+wKpvecYT&#10;01o62HvW9QuaO39GUye77+pi72uPhd4XHJLDeNptL7tX7WPvMyunBUllXCzTpBsqm+naRQlkrJTb&#10;W/tJMKOxWr+Qxlq7R9nxjXD4vWTnMC+pXWw3tw/x+/bplI3t7B7frN3nUym2qeTjqI9DdZrD9meR&#10;xtpIIJO2W9pGNHGsdZidz3523zvIk8oa2PmlkrdZaGgdYGMHWEl1go2zwCWzlk6eHkZpZaZGM7vm&#10;t6K6roVd/59yway6/ilqGpo5VY1N7HesgVNaa0JRVSWHp+LVVqGyrgYVpkpU1FSgvLoclbWVKK+t&#10;YGtV8XaxTf1lNeUoqypDaXWZXSlTWlnKKakgAbQYhaVFKCgpRH5xAYfqgvxSai9CXlEhcgs0cvIL&#10;kJ2Xj5y8IuSy74ixoBR5hWWMEuQXlXIKist4Sd9n0W4bV8brxgKql7Oxlay/gq1Viqxc9p3LKUJW&#10;XjHfzi8q5+OzjfRdzGN/p2QhJSONkQhDdiJri0JyWgD7G8YbiQm3YUi5g9RkN6Qm3UQWIzNBS0rL&#10;S7nOpbRig7OdlMZT0rJdrWlppYYbvF5ouIl8NrYo25NLaaVFj1FdGcGuSYk88dTUVMTeu3L2GWhi&#10;f2u2oba5A3XmAfaZJymNfsvHYGZ/c7ex33MubjKaB9m1f+DlOElDljXkPlkY0stD+j4ZuqartsV1&#10;X488Vg/1k5D2OlKafn969GNFXX69E73WqRDryfuT0Y9/00z3GObiPEz3Nev3JSBRjASyqdDLZa+L&#10;ShCbD1T71qOap0I193WhxGgS0/h7YZHLplsuYI+43i4wPeZLSiMZTZT0WaX0UPPwc3SMPEPfs2cY&#10;eTGKZ8+H0N35FMlxYfC954aHbpfx4JoDfC4fQ/C1Y4i4fgyxLse4lGbwcODpaLm3TiH/1mleZnoc&#10;R4b7MV5m3zqJDE825s5p5N87x8W0Iu+LKH54iZckn8lCmpDVqCSBTcAT1FhJolq+11mO6KPEtCK2&#10;foHHKeSxY8p2OY4sZxLTjnNswthJjpDSZDFNIMtmMtPr19anukhmIzGNpDTjjUN2CWkCkZQm0Atq&#10;Ode+HwdJaYRKSJMRAlrWZQ1Rz2AYLsnJaVus6WgcS4oaSWn6pDSCJDJ9WppNLBOCmg1bmxDHRJ+9&#10;RDZeShPbmrwmEtP08/WI+UJKI2FMyGSyjKaX0uRxMqJdJKsJCU3PRFKakNBIQKMENBLORKnJZ7bk&#10;NIGQ0qyCmEUckxFSmRDPZKlM7tP3T7RNdXlbTkhLPmgT0GSpTKSayej7xDbNE4LaRGuJOolpQkIT&#10;IppAJZWp2gT6PhkxRhbMRH06cOnMYZOdiCbaxbbxJOtnkIwmEtOmSkqjZDQ7IW0WUpqMkNIEVdcP&#10;cEhcE4IaSWmUkiYnpekpv3GQQ4loIimNpLRadxLRRGraCauYRqUsqQkpTbTRtpDSSEjTS2kNt85b&#10;pTSRmDaZkEaoBDQZOR1tplKaHiGkEa0kjXEhzYnVr6PpoROaH11Hi88NTThTlK1PGI9v2pVtvlqp&#10;SWoksjnxkrdRn58mmrX4uVlp9Xe3Q99GMlqrvyenLeAWzIG3rbQH3UFHsBcvO0O0UqSiUSIa0RJi&#10;KwmS0rhoFultldA6KBFNwhz2gNMW4c0xR/pY09G64/zRHx/EGUgI1ojX0tB4KhqDy2ZpWvLZYGo4&#10;+lhfV2IQehI0uuODuaRGfSSijaRH8ZIYyNBS0Xg6WnoEBjJZf3a8TUDjQppWf5GfwuskrJG4xlPV&#10;UkM43UlB6CUSLAlpsU+4jMaJ1kQ0qnfGPuQyGkF1ktL6k/24lDacHmJNShstTOFJaQMVueitKxsn&#10;pdV1dnMprby9e5yUVtI+ZCejiTZZYnofUQtRGjMdP1vE2qUdg3b7mimqtWeKat35QrV/G+Olq7fL&#10;u3pcNmYjiU3EuyOlDcLYyrYlQUEgSyvzger4XxfVfuYSEgrf9D4XeH3079lMUK33rqL6Hr8rjBMz&#10;FGNk9OPfBfTHKJ9z1fjJkNd526iOb4EFFpgf5ktKm4oFKU2NXlaaLaq131X0xy1v/5rQn5cFFiBU&#10;MpUgp7FP2a5aR49qHjFZ32yYar/6/rlAv4+JmI2Upt/Wo5LPJmIiKc3YwNbStb0OetFMoBo7EXZS&#10;mpCkOl7+xOHbYz/wNDCectD/CnWtP6C8ZggVXExrRU5xDRKzjIhNS0FEahTCU4PgE3sPLj6Xcd7t&#10;KPZf2IEdh7/B1j0rsGn3MqzfuQjb9y7Hph1fYf2mz7B9+yJsIhnNIqXt3PwFNq37O9au/AsX00hK&#10;W7PiIysko5F8tm7VRxza1up/5mMpXY1EtaWLf4NlS/4Hy5b+BitX/hZr1nyAHbs+wfGzS3HFcxse&#10;R55DVLoHYrLvI6siEsUNGSg05aKioQq1zS1o7ujTHl6lB2H7xtAx8gu6xn7hchqJZl1jP/OSICFN&#10;ILeJOiGkNKtsJs6vBfl9IISkRklq5pckpr1C+/NX/L/nd4xQgsUvqDO/ZMc7hvKGURRVdCErvwbG&#10;wkqkZWUjLjkREfEhCIx+CJ8QD7jcO4Or7odw+soOHD61jiemXby2AxeubMX1G9/Bw/kgPF2O4Lbz&#10;EXi5HsMd18O4ffOgVUx7cOsoHt9zgI/3SU4AJQQFX0FklDPiEm4hI9MHeYVhKCpLQFlNBmpMRTA1&#10;VqChuQGNrS1obOlAc/sAT6Zo6hpj59WSCjBED7drD77Rg+6zRX6ofjqoxKOpUD3s/7ZQHd9ssEkr&#10;6vP6viE/QCmzIKW9Pqrv0UxRrTtd5PdTbpfXF3IapTbxh7n7XqCuk13DKbGJrj3tw+z63oVySo1p&#10;rEFRTSEKK7NgLE1AQrofIuO9EBLpgsCQa/D1P4sH3ifw8JEDfH1OaTxm18BHJxDod45LaaGB5xEW&#10;dMGajEYyWkzwZUQGXEB82DUkRjpyKS01+jqSIlg94iriQi5yEY2ENCLC7zSX0sICT3IpLSL8DOJi&#10;HJGd9QDFJeGorctg5LNraTWaWpvR2tWLxo5uUEqaJk1r11EhpQnouipvkxylupa8CfSSlkoam2/0&#10;x/BmsX1GZ8N8SWl6mZOQv1uE+L5p3z16wJkeAKVxJIxrSYSUfNrS/yMae9iY3udcSKNkwob2MVQ/&#10;HURlfS9Kqs0oqmpGbim7RzHmICErEWHJ/giIuwfvkJtwvH0ch89uwpY9S7Bm62dcQiMp7ctlf+Ll&#10;kjV/ZfeOy3Dywk7cfsS+YwmPkJoTgwxjMnKLSEorRkl5LaprW1HHbrabnvajo+MZ+tlx9Q/8gO6e&#10;MXQxOvueczp62X0dO1Zt+wW6+jW62eshtDFaHxfa+n5k81l71w+Mn2BuZ/duZnadYffEJtMQ6kwD&#10;qK7qQFFBDfKMxcjOzkRKWiyS0kIQm+CDgBAXePtcgKvHYZy5uA0Hj6/lQpqQ0nhSGrsvJiltE7sf&#10;piThNWv/wcW0zexemRLTKC1t5dcf49+f/g+WfPUBliz+AF8u+g07Px9g8Zo/YP23/8Txy+vh+uAw&#10;fCOcEJLghVR2X5ZWGAtjBbvHrc5DSW0JyutqUN3YwuWnuuY+NLSQVDWGFjN739rZ58zM7snYe9fS&#10;qd2raWlhz9DYycYxeDtPBpseDR3DnPr2IZ4KNV1IEOO09VlpMvePQ/TJgpeM3dz23nHz5fZGc482&#10;npVifpMFSicjKKmMqGfnT2Bq7EANg2S/WkZNPQllZlTXtaGiroV9B1qscll1XTOXywSVDJ5QVt/A&#10;ShOnzFSL0qoqlFSVs/v7UhRXlrGSfcarSjVhrKYM5bXl7P0kgawURdXFKKosRH5FAQoZBeVGtm1k&#10;37t8NraAjS3kpb5eyvqJkqo8tg82pyIXheU5KCjL5lC9sMyIgtJcTn5JDvuuZcNYlIXcwsxx5BRk&#10;SGRxjPz7mcfm5vOSoLbcAhs5BTm85GOL8vlYkt6KyjT5jaQ3ajcWszWKCpFdkIec/FxW5rJ5+cgp&#10;JIx8m0qCj2XrGEvYuPx0ZOYlIyUzCrEpgQiPv4/w2FuIifNAfLwbkhNdEB/riPiYK0iOuYzkqEvI&#10;inNEfoozitKcLUlpbpqYlnETRYbrKExz4iVtF6ffYONucimtMMMVRVm3kZ95G7lZXqitjkKtKR6m&#10;eko8LWSfk1LUttSza2MzK82o7+jnf2fS7zkln5KQRqI53b8QDexa1MjaZfGHHvjX1/WSkICu3VSK&#10;8XK76JMR7XLfRGMnY7ZSmrz/qVDNF69TRjVuMlT70qOa9yaYyf7n8vWrxumRz7mAhKj6wZcW+UyU&#10;alRS1WxRSV8qVHMnhgSvmZem/ueWfdm25XaxPdU6Mykb2H0LCWk2xr83vxZkUUpGNXYqVOssoEZI&#10;aUIimytESppI9KsfYvepw2Mwj4yic4TS0gYxONqHwcF29hucBP+HnvB2u4r7Tuzv+avsb/hrRxHi&#10;dATxbieQ7HYcBo+TPCGNyKPEMkaO50k7MY3GZN5ygNHrDPLunrWKaSIRTRbSZEhE4+lq9y1jJSkt&#10;784ZXicoMa3o7hkU3TlrS01zd0CuGzs2V0JIZzYprZD1UamXyyZCSGkC9RiblCbauJw2gZSmF9IE&#10;spRGiWl6Kc3oaJ+eppfRbLKaJqFlX9nJS2tKmkVMs6Wl2aS0DF7fiozzmpSmSkoTQpqQ0vSCGglh&#10;QhyzCWayZGbb1kQybSxJZ1qbENmEZGYT04R0ps2xiWgyYv0Mh2+4dKaXzIRcJqS0VNq31K+CpDMx&#10;T2zr0UtpqUfZHAskp6mS0WQRjUQ1uV+IZyohTSDkM1lCk8fL88UYgSylyYjxcioaSWlCIhOymYqs&#10;o+y8kzymaxeymVhDltIEYoxASGhCSiN5TEhpU8lmhBDO9GNlsY36SBzLObbeTipToe8X4hkhxDS5&#10;XyAnpAkxbSIpTZ+QRnKaFYWQphfThJRWdnXPOClNJKdROZGUJiel6VPSCBLSRB+JZSSmkYhGUprJ&#10;g8QzEtPsk9L026JNbhdiGpfTPE5zTO5nWHnWKqPpk9JUQhqhEtEEQkgTUhoJaDOR0oSApkdOSBNS&#10;GglpAhLQ9NtcQmO0PXG24cu2JayyGo3jQpqWhkYpaM2+GiopTYhomoxmL6URQkYTQpqetuA7XEqj&#10;ZDQhoslQSholoFlT0CI1Ea2T0tAEkY847VGP0BHtg84YX2s6Wm9CoCaiWWS0wYQwDCWGYyApnItp&#10;JKCRnEYpaSSlDaVFcFGNpLTOhCBe9iaSvMbGp2lSGqWjDRjYuPQIno5GUhpJZiSkDefE4pkxHs/z&#10;E7mIRmlplJImBDUS1mg8n5fG1mX0pgSjN4kS3NjxJloS0mJ90B37AD1x3lxK647RZDQS0YSYRmVP&#10;wmMMpPizYw/CSEYoO44Qq5RGSWmDlUb0N1Tgh8EOPBsdQFd/N5o6O2FiVJg7UWbuQml775RJaQtS&#10;2tyh2tdMUa07U1TrToRq/lRMf569cPX2eVePy8ZsJLGJeNtSmkhHIyFtIiltNuglmclQHf/roNrH&#10;XPO29rvA66F636aDaq13GdV38l1AJWYIZjL2baM/VoFq7FSo1nkbqI5tgf88KAVtKlTzFph73paU&#10;JlDJOROhkg/+01C97rlAtS+BVdBQ9L0J5GOUj/nXhv68LPD6zNf5lddVoZozW2SJajqo1piM6R6z&#10;/PommzOdY5ntsU4X+RgmxiKkTUNKE6gkND0q+WwijA09nLxGtn5D1zj0Yhihap9qzkTMREybUErr&#10;fPETl6gopYsSwih5xjz0iqcoVNc/Q3XdMMqqu5Ff1oQ0YwkSM7MRl5mMmMxIBKf4aWlpt0/irOsh&#10;fHdyE7bsW4nN3y3Fhm8XYwsr12/9HOs2forNW/6NbVu/wI4tWlrarm1fYNM3/8Dq5R9b5LSPsWqZ&#10;JqZRfePaT3i57KvfY8XiP2L5kt+DJLRli/9gFdgoQW31ig+xYukHrPyAJ6atWfUBNm35E3Yf+hdO&#10;XVsFz8f7EJhwDRHpt5BY4IusqjiUNueh4mk5aloa+QO7je39aOgYQkPXMMwDP6JrlJLSxgtnKimt&#10;i40jeH2MzaNzaZHS5HM9EWJMG9VfsvfgOXsP2FrdY6/QPvyKHc8rtPW9Qm3rSxRVD6Gkin3gi1sY&#10;9cgtqECSIR1J6cmIiA9GaKwPHoe648YdB5y/sYe9/h1cStt3ZCXOXdqMq47f4uqVb+F8fS9crx/A&#10;LdejXEy75XwQDzyO4b77UdzzOAzv28c4D7yOw/fhaQT4XkRIsCMio10Rn+gFQ5YvjIXhKKpIQkVt&#10;LmobSrhI0cjOZ1ObGc1tPTB3P0Nr1xjMPS9g7n/BhYrmIS3lR5MqZof+wfqJEA/pq8SjqZAf8n+X&#10;UB2rCtVcG7L4oD53s0H1Xr0NSEibjdQhzp1qzTeJJtSNf69Vx/wuopdzVK9xKsSDsXKbWEusK6B0&#10;TzO7/mrXS/bb1fcTT92pbe1DeWMrimtqUVRThpzSTORXpCIrPxpxyQ8REXMLAUHX4Ot3HgEB5+Hz&#10;+BQeP3Fg17qzXEJ7/MjBriQpLeDJKYT4nkE4G09CWkK4I4cEtfjwq0iLu8nltORoJy6lRQee44T7&#10;nuKQlBYRwMpgB0SGnUFigiMMqR7IzfZBWVkMGpqMMNUXsetpOZfSWrq60NTRh9Y+TZjmD7APs2sp&#10;O782CU2cI7G9IKXpj+HNYv/5nCm2a7P6/E6Fas2JsH12NOg710AyGoMeGqeHmxvZ/VDL0M9oHvwJ&#10;zX1sTh9rY7/r9R2jqO8cRkPnM16vMw+ze6lelNea2X3BU+SVViG7qAhpuWmIT49EaPxjPA73wG3f&#10;Kzjvug+7jq7C2h2fYeWmf2HRqj/jS3Y/R3IalSvW/x079i3HmSu7cM/3GqISfRBvCEZqdhwXYEhY&#10;KSgtR2mFCbV1rWhkN+4d7UPo7RnDAAln3aPo6n3GaWf3dG0dgzB3jPB6e+eoVjI6urU2c+cQWs1D&#10;aGtnbayfMJtH0No6grY29r1rfY72thdoaxmDqbYfdaY+1Fa0oaSgFvmU2kT3YEkxSEoJRUy8N/yD&#10;b+DBo7NwcTuA0+e24ODRtdhzYIUGe107dy/BFnYfvHHjZwx2f2yR0tavZ/fJm9n22n9iw/p/sfva&#10;j9l9LyUFM5Z/yKW0f3/13/jHV/+FL1b8Dpv3fgpH9924/fAkfMKcEJFyHynGUBjyY5BbkobiqjyU&#10;1hSjtLoC5TUmLknVsj8GatgfLPXsjyiS1Ija5h7UPO3mZV1rD+rbenmpwcZME0qmpNLU0m3Ftk4P&#10;3yZRmKh52onqpg4JM2trRw0rqxvbUFPfwqll9+cqRIIYIbebmlpQ97SVl6YmrY/GCCmMEsiq6hqs&#10;pdbeaF3LNo7GkDhWzykz1U1KRW0dP8eltTUWqlh7NcrrWVlXwSk1aWIZyYKlplKU1hWjxKRRVsve&#10;Jzt5LI/d6xs5ZTUaJTW5bDsHxdVZbHwOOy4jyk25rJ7F3ut0hsFKIfutyy9LhrEkCTlFCcgujEdW&#10;QRwvaTu3ONEKbWfmxyEjLxYGYxz7ztpKTk48x5CbwNs5rC63ZxgTkZmXxH5fKc0wBdkFWknkFqUy&#10;DOxvlnROXolWpzKvhH2frdusXpaJgopsFFbmIJ+9VirzKrORX57Fk06pP7c8E9ml6VaySlKRUZTM&#10;SEJaYRySssMRlxGE8IQHCIryhF/4DQSx3+WQqKuIiLqG6MjLiAg9i2j2G5wQeQ5JkeeREXsZOYmO&#10;yE++zoUzLqZZktKEiEZiWkHKdS1JLcOVS2nG1BswGlxgTPdEUf5DlJcFoaY2Dg1NWahvKURtUxmq&#10;mmpQ9bQRlc0t7FrZi6beYS6lUVIa/aZz2dySgtrEIClNJUg0WhKNqBQiOpW0LfcR9OC+eICfaBh+&#10;zqF7SSpFu9wnkPtmiji26chN8n2eqE+Fah163fRaBUKQ0xh/jHr0r1+Fap6emYx9F5Bfnx7VeBXi&#10;86Yhvy/sbxhrOV5O02SqdwcudSnFrpmV9f3s/Onatc/oC4u8w84t/35Pvs7sywVkUWoiVPOmQrXO&#10;AjZkKW0uxTQhpAnoGt80TGIau78fGUH/81F0D3Rh5FkfqqoK2N/wXrjrcgl3nU7B5+pxPL50EEHX&#10;DiDG+SiSXI9x4YzS0XJvOSDPgtGT2hy4kKZxEtlsO/fOaY4Q00RJwhlPTxNJaQ81ih5c4kJa/t2L&#10;yCUZ7S6b43WOC2kCkuHyvU6jgKQ0RiHVb7F9eLBjEXKaywkupwlpLM+NticXzIhcl2N24/So5siQ&#10;kEbk3jwE440DyLu+3yqmUV0voAlsghqN2c/FNL2cxtssaWmyiEaQqCbaiUwLJKflXP3WLilNL6UJ&#10;SE4jKU1LS9vEUUlpBLVRv9gmMU2IZiSHySlqk2MvreklM5t4Zi+tiW0hronxJKUZLGlpXD6TpDKB&#10;SEnTI0QzeVvVLyMLaZzDq7iMlnaM7fco67ckpon0NJLUBEJEk0k6tNoql+kFMz36sWLbKpixbf2Y&#10;qSARTS+KcVmMxC4LE7XLyGMISkET40WbXlDjkhobJ8Q0IZLJQtl0EEKaKOW1CCGOTSSUTdQuI8Q0&#10;GdFHsppIRyM0GU1DyGl5Z7ZZkcW0cXLaLKQ0KkV9OklpeilNSGgqKY2ENFlKE2lpQjIjhHQmI4Q0&#10;GWqn8bKUxoU0i5QmhDQhpalkNIFKRiNkIU1IaQK9jDYdKU1OSZOlNEpME1IaT0WzoN+WZTNZQhN1&#10;LRXNGW3+LmjmKWnOnGbWRgjhTEhn5kBKQbOVNhlNltJuw+x/Cx2BmpAmS2miTmlpQkqT09EEWkra&#10;PS6jyVJaF0loFhmtK8rHSmfMY3TGPeHpaCSk9SUGWRFy2mBiCJfRZAZSIjCUFoWRtGgMpkZyAY1E&#10;NAFtU/tIegyGDdF8bH9aJE9H4wlphigMZcZihAtpNsbyErigJsqRrBgus/WmaCIaJaT1prLjSw7k&#10;QlpPvB+X0nrZa+iN89GENEZv/EN0xdxHB6Mz9gFPTePEPUJfki87niB2bCEYMrA1qc6OQ0hplJQ2&#10;2FSFn0e68eL5MLvn6kF9ZweqzGY7Ka10Uint9VK93hXsRajJmen4maI/tpmiWvP9xSZbvV1Ux/Ym&#10;UB3L5MxGEpuI+ZLS9KiENEIvsVgflpZkhdkgCzJToTre2aBae4EF9LwLn5vClilo7X9tClr6pkT1&#10;3Z0vZBnjfWcuX59qrTeJ6pgW+M9EJaDNB6p965nuuP9k3icpjVAJCP9JqF7zfCMkDdXxvCnk48lv&#10;GbLb/jWhOjf/6czXa5fP60So5k2Eav50UK01E+xFqqmhOTPZr/1xqn9PCdXvB6EaS3DpS9H+JqB9&#10;T4eZCGmESkLTo5LP9IixQkqTpTIVKklMhWrudFCtpUcppRHWtLTnP8M8xspnr9A28oqnpZlaXqKm&#10;YQwVNQMoqjQjq7AKKdkFiE9PQ5QhCmGGYPjGP4Cr7zWccz+KUzf3Y9exb7B573Js3bMcm3d/jQ3b&#10;vsDKtX/Hlq2fcylt17avLGLap9jJ2rZ88yk2rf0nNn/zD/7wLYlpm7/5G9av/osmn7HtVV9rqWmU&#10;jibENSGlLf+ahLQPsXKZJqatWvFbrF73AdZv/xP2n/oKV29vxcNwBwQlX0dM7n2kFoegqD4dZU2F&#10;qGiqBqWlmVo60dg1yEUG8+BLdI6w8zDCzs/ID3YC2mRSGglpKilNPt/6cy+3k5RGcDmQxDS2f0oA&#10;6qH3w5KWVlo3jKKqfpRWsy90SSsyjJXIzC1GQmoK4lNjERYbgICI+7j16Co8Hp3DsQtbcfTsJuw9&#10;tgr7jizH+UvbcPbcVlw8vwOOV3bD+fp+LqbdZe+dl9thuF/fy+qHOCSn3fc8ggdeJ+F93wGPH59H&#10;UPA1RES5IC7ZC6lZfsgpikRxZRrKa3JQZSpin5VyNDQ3oamtAy3mfrT3kJTG6H+BtoHnaB20l9Lo&#10;IUP5ofjJUD1UPxnyg/p6wWcq5LnvIqpjllHNsSGLD+pzNxtU79lk6OerknxkVGuomC8pbSafVRWq&#10;16TC9t6MP8b3gYnkHNU5mS76tWRISqMHuela2dLPxvY8B6X0VD3tRmn9U1Q01qOotpSnB+WUJCIx&#10;PRCJBh9+DfMLvIzAoMsIDr4EX99THBLQKCnN56EDggMucEktyP88QgLOITz4IiKDLmppaZaUtOig&#10;S1xKiwq6wIW0uLAriA29zBPSCFlKiwo4y6W0UEpLCz6NxHgnZKXfRl6eHyoq4tHUnM+ltMqaUn4d&#10;JSmttXuQXf+f8Wunmb3W901KI1Ti2EyZyXry2DeP7bM5G173+69aczLk7xl/eHroJ+uD4/SQdqMF&#10;EtIa2W85SWh1HUNcSKvrGOT1OvMAl5GqGjtRVtOCwtJq5BSXIKMgB2m5yYhKCURw3H3cDXDEzXsO&#10;OMbuQzbuWYxVW/+FJes+scpoy1j9K/pHBOvZ/eJ3S+BwcQdu+1xASMwdRCX7snvPSGTlp6CgNA+l&#10;laUoKitDVU0damrZPcdTM1pbO9He3oPOzj50drP7j252P8fqLeZutLJ2QXNbF79HaTZ38jqlu9az&#10;+Q3N7WiipFe2TnNLN/s+9qCldQDm9mGY24bQ1joIk6kTpmozKkoaUJRbitxsI1JTk5GUHIVUQxhi&#10;Ex7Cj73Ohz7n4O55GGcvbMOR4+u4kLZ77zKelLZt5yIuomkS2pfYtOkLXqfUNJLVqG8j21658q9c&#10;TFu2+EMsXaKlpf37i//GP778L3a+foeVGz/CwVMr4X7/MDzY9Sok3gPRqd5IygpCRl4MjCUpKCzP&#10;RmEFJWNJclpdE2ob2H1vYyv/pwxVDc0cqottUZ8pNJfSwCrYPigNTC654GVq1CSv2gZN6BIlp5aX&#10;5TU1nApTtZLKuhorcltVfa2Fak51A42p4lSYKjnltewc1JbzkieQVbM6KymRjFLISqpKtLKaJDEN&#10;ksjKLCJZOUNsi5L3ibHVhSisLuCpZcW1BSiuNqLYxKjOQSG7Ty6qykZ+VQYKKzNQUJOOoup0FFal&#10;obgmwyqTFZSnIK80mZNbEo/solj2t1cMI0pBBCejIAQpuey3jd2Xx9LvW/pjxKQ9Yp+Hh4hMfsAJ&#10;T7wncRcRSfcY962QxBWR6I3IJB9EpzxBTKovYtPYehJyW5whkP0tGISEDCKQQ589e6htfHtydrAd&#10;cntafjgMBRFIKQhHcn4YkvJCOQm5wZz4nCAOtaWxv0EMxTSW+gMQk/kEUWneCE26hYDom/ANd8Tj&#10;8EvwCzuPwIjzCA47g7DQUwgLOYmI4JOIJzk84hxSoy4gM+4K8pKcrGlpJKORmEZCmoC3Wyg0OCOf&#10;UZjlgYKsOzBm30VB/hNUVkWirtFgkdJKUdNYg5qWp6hqaWXXzz4upYm/h+g3nf+us21KTuMpacSg&#10;ECGe8bosn2nSly0dVYwlxBghDamEI5npjJkIsQ8Z2/HZS2Riey4Qa8rIUpqM6hgnQvUaCdVYgWq8&#10;gPpnegyvg7zPyfarP04VqnkqxOfNhv37Ij6XWqrXxFCqmqpdk8bmppSTyvSJZW8yaYwEHlX7Aq+P&#10;XpSaCNXc6aJab4HxUtpciWliLauUNsz2x649JKWZh0bQ+3wMfcP96B/uQhW7/woO8oar42m4XzwK&#10;rwsH4XPxAAKv7kfUjcM8KS2VkeV5gqejkZBWQPKZxwlepzbqy3A/wUoHLqYJOY2ENIEQ00hKK3t0&#10;BSWPLnOKva+i8P5lGO+RlHZBE9K4lKYlpVFiGkFCmoDENL2UpqWlWYQ0Z01QE7IZTzKzSGR62Yyk&#10;NEK06/tl5D5RcinN+bCFgzohbb9SSCP0Uhq1CSlNCGoTSWkiPU2IabyfIaQ0Qkhp1uS0i1u5mEYi&#10;miymiaS0zHObLUKaJqYZzmyyJKRpIhq1a9KarV+IYdo4TVQT21TaRDK5bi+VaXVNUqMx8rbo17Cf&#10;r41dN05KE2KaLJdNhJ1sJrVNNIb3TSClyUlpBLWLRDSRkkZ1kZQm0ItkspQm6pNJZ9QnUtH04+U5&#10;8jyqi3kp+1dpcthhe6lMyGR68UyuC+T5snAmt+vXsfYfsqWkyUKZvC3ksonQS2l6VFKZXjYT2zKU&#10;rCbq8lwxXtT1Ulrhma12YhrfPrdjnJRGIpospslSmkpMk6W04kvfWWW0mUhplU5s+/pBVN2wCWgT&#10;oZfSNBlNYJPPJqqrZDQupLHfiXrPMxbOTZiUppLRBFPJaDKvI6WRfGaT0OzrRLOPk518phLShJTG&#10;E9GeOLH6dTspTYhpWt1eSiPZjFLSZGQRjbapTmii2i0rQkCTS72gJqQ0gSyldUTeR2fUQy6jUdkV&#10;/QjdJKFZhLSemCec7ujH6Ip9gq54Xy6kkZgmhLT+JCqD0R/P6oQkpA2mhHHJjMtmKZEcIaaRrEZ1&#10;6hdjhJRG7QOWhLTBjBgugpF89jyfUtLiLVJaHIfqIzlsXDpb06AlpJGQ1p/CjoUxkBzEhbTueHb8&#10;cY/QE8uwyGgE1UlKIyGNxDRZSutP9uMpaaMZoRNKacPNNfh/nvfj5YsRLqXVmttQ0dr6q5LS1DLQ&#10;u43qdQhU499fbLLV20V1bG8C1bFMzlxIYoI3JaUVsrkqKY36hCijEhYEslAzH4w/3umjWm+BBSbj&#10;bX9+xkloehSS2WxQiWgyqu/6fKB6mPY/gbl4ffJ5etOojmeB/0xUD4+/C6iO9dfC+yalEUKmmCmq&#10;tSZCNf9NoDqW+UZ1HG8a1XH9GlGdm/905uP1y2tOhmquHtW8N4nqmCbideerfh9lxO+Gqm8yuACm&#10;aJ8v9PLZRKjEs6mQBTQVKglNjxg7WylNNWa2UEqbgLYnWn9CKY0QYpomRFFi2iu0DbxCc/cvqG9+&#10;iYqaIZTV9GhpaTmlSM3NQ2JOGmKyYxGc4o87Ia644nUaFzyO4vD57dh5eC1PS1ux8VNs2vEVvtuz&#10;HBs2sPqGz7B98+fYu+trXu7evgib13+Kdav/hg1r/4GN6/6OrRv+YZXO1q36M1Z8/SGWfPUBli/5&#10;o1Vao7ZVyz7kUtqKpb/H0sW/w5rVbNyS/8bKFWzsyt9izYYPsH3PX3HJZT1cH+5GcNIVhKTeRELe&#10;Q2RXRqGgNgOlDSWoedoAU3MbWroGeGJaW99zLqVRUhqJaSIBjdBEtB8sTC6liXM70TmXof5WhkhL&#10;E6l1naOvLFLaT2jt+xlNXT+juvk5Civ7GD3IyKtDanYZUrPY+5GWjOikcITG+uJRsCc8H13EBZd9&#10;OHFpOw6f3oADx1Zj/+GVOHFyA86c3YLzF7bj+rXvuaB24+r3cL2xFx439uGO6yHcdtkPL7eDuOtx&#10;AHc8DsHL8zDu3z3OxbTAoGsIi3ZDXIo3MnODUFgaz8W0supMlNfmobaxAiZ2ThtazKwkqWKUndMx&#10;ngygl9IE9KChvK16eH6m6B/Wl6WtqdDPfVdRHTuhGjsRtvP1ejKE6jhkVHNkZip1yJ8XPdoYec2p&#10;eVeknvcd/fsko3qvpkK1DkHyIZXmUXatHP7ZTkojubiywYzimjoUVJQit4zSVtKRYgxHnMEX8akP&#10;EZvkBd+AS3jse46npPn6nsEjHwcE+p3jMhqJaCSn+bE2SkgL9j+LiJBLiAi8gKjAi1xEIyGN5DQq&#10;SUiLYf2UmCakNJLQuIjmd5pDglp8+EXEhJ1HUrwjEuNvIC/7IQrzg1BTk4Kmp4WobyxFW3sTuvu6&#10;0drVi/b+IXQM0cPrL7mAx6+dlKyi+8zKyJ/r+cb2vk+OSh6bCtU6Mqo5hGrsm8P2GZ0N8yGlTSb8&#10;0ndMPOhPJT2c3USpaEM/85S0hj52be9h/T1jqOschck8DFP7IGMApo4+LqSZzL08/aq8rgVFlSbk&#10;lpQiqzAfaflpiMuMQnCClpLm8uAsvyfZfXwt1nz7BZZv+ie+WPkxT0YjGW3Jmr9i8aq/YtXmT7Ft&#10;z9c4dXkHPLxPs/sZJ4TEeSEm1R/JGeHILUhDUZkRhSUFKKssRXV1BerqatDYWIdmdu/R2Myg1NbW&#10;Jg7VG1gbUf+0HqZGE4fq9U8bWb0eNfX1qK6rQ20d66uvs8DGNzYxmtFQ/xSNDc2oqW5AVXkNCvIK&#10;YczJRZYhFUkJEUhMDkFiSgDCIzzx4NF53HtwCu6eR3D+0g4cPqYlpX23bzmX0nbsWswFNEpKo2Q0&#10;EtHo/pjq27cvxo4di3jfsmUfY/nXH2HZkv/F0iV/4GLa8hUf4rMv/wuff/0/WLz691i9+c84e20T&#10;7gWcxv2giwiOc0d08gPEs+tcam44sgriUVCWgcKKXPbe5KOwqohdF4u5YFVWV8bFrApTBYdErYoa&#10;VpKoxcUtGZvMNXkpQRKXpaT9kLylaucll7uKeb2ClZWmElTWsVJA2/o2BVX1VBZxKkyFVsprC3hZ&#10;VkMpZLkMSiLL4UlkxZXZKKrIYWRpVNL5Yp+xSpLE0lDA7m8nLcs1kSy/TBPJjKwkmSyH3RvnlsQi&#10;qziaC2QZheEwkEiVzzCGIJVd99PybKQaA5GSG4CkbD8kZD5BrOERF8ti0h4i2vAQkan3EJFyF+Ep&#10;dxCWfJuLVyGJngiKd0dQrBv8o5wRGHUTQdHOCIq5icDoG5yAqOtWRJuKgEhWsvnBMW4IjfNAWLwn&#10;IhJvcyKT7owjKvkuotgxRafdZ9zVYMcWk+qF6NTb7LjvsNfAvreslKE2fTuNj0y9hag0VjJiMrx4&#10;GcHawpI92Gt15yW1RRnY+HQvXoalsX5GYKIrAtnvqX+sEx5HXIZ36Fk8CDnNvhcOuON3FPf8juDu&#10;o33wuv8d7t//Hj6P9sLfZz/C/Y+y3/JTmpQWe42Tl3KdJ6FRIhoX0aS0NGorZH9H0phcRr7BFYWZ&#10;t1CY7YX87LvIz/Fm16NINDxNR0tbEbvmsL+HmmrZ9fEpqii9z9zNr5tNPaNo7B3lKWlCStMnpZGQ&#10;RqUm+NjEH1lIo7rcp43XHtoXgpG4B5elI9GuL2XksVNhk5TmVkCbCCE9CcT+hZClR/S/LqrXPhmq&#10;NeabiV676vgmQl5vbqA1beiPcUJIKGPl+ESw1ytFYtn45LLZIws600G1xgKvj+pcE6qxr4NqH79m&#10;VFIaoRLNZoK8FhfT2PWErgmUltY2/Awdo6PoHhpAz2AX+72tRlxsEFwcT8Pp9H54nt0HnyuHEOx0&#10;BOHXDyLR9RjS3E/A4HYUWe7HNRnN4yRyWD3LVWvLdGNj2DgS0ygxTU5NE2ln+ffOcTGt6P4FnpRW&#10;6mMR0x5e42JagfcV5N2/hPwHl3liGolpRhLTLFKb0esMRxPU2Fp3Tmnc0lLTCtw18lwdUODB2hn5&#10;7g5Wkcx4U2AT1ARyG4lsQmaTx+S5HOGI9az9rE1IaTk3Dlols8kwOu1TCmpCSpPFNKpnX/0OWVd2&#10;c3KufKchSWkiLU1AbZmXdiLjIslompgmEtMyzm+D4dxWpJ7bhDRGJqtnnN2CzDNbkHF6E2MzLw2n&#10;iI12pWjn5ZnNSDutyWmawLaRQ+KYkNJkhESmCWeadKaNs0lq+nkquU2/rZLSVOjT0oR8Ziec6frk&#10;besYnZQmhDRZSpOlM72UJvcRyYfXsNImmRFCGBMCmQp57EyR1yUxLPWAVlK6GSELZLJIpmonso5+&#10;w0shm9F6JLsRYm0xX16H1xmyTCaENIEsl+mZql+gl8ryTm6yymaiT97WI88VY+VtktKEkKZPSptM&#10;ShMymhDSii9+O05EI2RBjaekUdslVr+iyWhUijqJaUJOmywpTUhpcjoaIbeRlEYymkAlpakkND16&#10;KY2LaZakNJP7mdeW0vQSmtxO5ayktEdXOPbJaPb1tsdOaHl8XZPNJAHNTkiTUtFkhIxmxd8FTayU&#10;EWKagNpaA1zRFqiJaURzgDtaAj04bcG37GgPumVNRSNkQU3U24O8YA6+izZWEq2svS2EbYdpKWmd&#10;UQ+tCCmtO1IT0Xpjfa3wpLEEf56KpiWjBWEwMQhDSaEYSgzHYEIYBuJDeUnbA8mhHJuMRrIZCWgk&#10;nmnymV5GE9ujGbEYzozm6WfPchLw3JjApTSS0EhK40JabixGs9ncTLZ2Ott/Golj7BhSQ9CXrKW3&#10;Efy4455w0aw79oEVLSntvpXu2HvoirnLXjfV2Zj4h+hPfsKOyR/PMkMwnM7WtUhpIwXJGChI4VLa&#10;SEst/t8XA1YpraatFeUtLVxKK2/vRllHH2NiKU0lRb0PqAWg9wfVaxKoxr+/2AtXbw/Vsb1JVMek&#10;Zm4kMY35ltJobVW7jEqaeV1U+5kI1fwFFphv6LPHvx9zKIG9i6hkND0qYWkukUWMBRZY4M2hemj8&#10;XUJ1zO87uS0aqj4Zq5Q2x3JawVMNVZ/MeIlCHJu+3R61UKFGNX+mqNadD1T7ni/E/rR9q78bbwL5&#10;8/j+oj7Hs0H+PPwamI/XLq85Fa8z902hP0YVqnkyqjk21N/N9xWVgKZCJZ1NB1lC06OS0GTksdOV&#10;0iZCL6sJVGMJWUAj8pt6rMjtqrlWKa1t7KWdEGVN6JIS06xiWt8rNLX9hCrTCCpMgyip7kBWfjUy&#10;8oqRmJ2BmPQEBCcHwT/BB66+jrh0+yQuuh3B3lObsPPwGmzYuYgnpW3Y+jm+270U3337NRfRtm36&#10;N09M27n1S56atnXjZ5x1qz/ByqV/wvIl/4vVyz/Gesv2ssV/wIqv/6Qlp634My9JTCMpjeS0Vcv/&#10;iGVff4CVK36PZUt/x8W0Fat/g3VbPsS+45/h+u2tuB9yDEGJVxGd4Yms8hDkViWitLEA5Y1V/IHB&#10;RnMnmtp70Tf6M7pHfraKaZ3PNNmsm50TTUxTS2m8rpDSiOmIafQekJjW+ly8B2xfz1+xddm+R1+h&#10;pfcH1LWPoc78Iwqr2R/nleyLUmpGdmE90nKLEZdiQExyPEKiAxEQ8RBeT67jxh0HnLu5DwdOb8TR&#10;M+u5mLbv0Cocd9jAITHt/NltuHp5F25c+w7OTnvg4XIAnjf3czGNuOV2gEtp97yO4d49Bzx6fA7+&#10;gVcREXMLKZm+yM4LQVFZAkqr01BuykZVfSFMTdWoaWhAXVMb6lt60Nw5jNbeMbQPsc/eyI92Yppe&#10;UONtiofnZ4rqgX39Q5cToZr7LvM6x287X68nQ8xm3zKzkTr0nxuB1i+vOTV6mUd1jAtMjf49klG9&#10;V5Ohny/LNUJKa2PXahLSWgdYe/9LNHQM85S0yoZWlNXVo6i6BFklBmQUxyM+MxBxaT6ISvBCeKQz&#10;fP0uwt//Ah4/Oc3Kc1xMo6Q0EtNCAi/yuo/3cfg/dkCQ3xlEBV/iSWlxoVftUtISIxy5jJYQcc1O&#10;SiMJjaQ0IahxMS34POIiLiMt2RkZaZ7Iz3mMsuIImGrTUVtvRENzJTp62tDV18ultK5Bdt1kkNAr&#10;pDR63fKD6Xrkz/F8Y3vfp49eImt7xt4/XZtq3mS8zty5Rft8zpbXuQ7T9Xei785E2D/kz9YgEY3E&#10;NFZSQlpTL2sTUlqXvZDGpbT2PtS0dqK6yYyS2nrkl1cgI9+IVKMBSbkJiEhl9yNx93A/6Dpu3nWA&#10;w7Wd2Lp/Odbt/AJLv/kbl9GWrv4r56vlH3ExjSS1rd8vwfHzm+HqdRR3fc8jJNaTpznFpvjDkBON&#10;vOI0FJfnorwiD9U1xag1laK+oYxTXVOE6rpi1DSWwPS0jKMlFpWguqGYQ3Vqq20qY/VSVNVZIPGp&#10;luZrdSprG8phqqtAXX0lamvKUFlRjPy8LOTkJCPNEItEdg9MQlp0/D0EBt+A130HeNw6Cqcbe3Dq&#10;7GbsP7yaC2mUlPbdnmXY/f1S7Pp2Cbaxe2CS0zZbxDTa3r1rGU9OozYS1SgtbdXyv2Dlso+wkt33&#10;Ll/xJyxa8gG+XPJbfLZYS0zbsOMfOOe0FXd8HeAddIGLRRGJXkjM8IUhLxw5RQnIL0vhqVzF1VnI&#10;rzagkFK5GEVVmSipybYIWjkoq8pDeY0RZbOhls23UMrWFJSwfRaz/QhoW6a4Kp0LYAJKDBMUVaWw&#10;e91kUIKYTBEXwmwyGJFXlsgxlsZxGSynOMZKdlG0ErlfKyM5mYWhyCgIhiHfJosl5/jzOiFEMmoX&#10;fYnZjzmpeWwcIzn3MZJyfJCQ9RBxGQ84sel3rUSneSHacEcTsZLp8+2BsCR3bTv1FsJJxkog4cwF&#10;AbE34RN5FQ9CL7K/ZS5wRN0r8Czust+Xe4Fn4B18Dg9DzuJR6Dk8Dr8A3wj2Gxd1GQHRVzhU94u8&#10;ZEX0BcVeQ0i8IycwxpG1XeNQPSjWEcFxTqzvOjueGwhLvMlLIjj+JieE1UMSnVibE+u3kOQ4I8KT&#10;HRHKyqD4KwhMYPtmBCWybQu07R93BY+jL8I7/Czuh57G3WAHeAWdwC3/o3B7vB8u3vtw4/53uHJ7&#10;Oy57bMUF1004f/MbnL++DlddNsDFfQvu3N6B+1478ODODgQ+2s9+k08iia2XzV57XvJNGJMoEc0V&#10;ZZluKM9y52lpQkwrSrvJE9KMyU4oYv15aS4oYH9TGtM8UJL/EKVF7Pe8LATVpkT2W57L/hZi15qG&#10;SphamrmUVtvWhRpzDxq7R9DU94yLaCopzSaY0e88u76z33sB9cm//3IblXopTYXcT78bcl1GtE8H&#10;WpOOV5bH5hMhpBE2+WliVMf8plAdz3xglbkkqF11TNNBv/58ozp+Qi8EvWuoJJ3polpvgfcH1Xv6&#10;a+RNSGkEF9MGnrHrxTM0s2sGpaW19vehvb8DTS11yMpKxC33K3A8sx/uZ/fh8dXDmpTmdBgJLsd5&#10;WhqJaRmuR5Htdgw5rseQ6XKES2kGVhJpzketYppITRNSmvH2aS6kkVxWeO88T0srfniJU/roKpfS&#10;hJhW9OAKCu5dYlxA/t3z1nm0Vs7tU3wtLUGNrXn3DIq9zqHoDlvX44xVTON4nEKemwOHJLMcZw2q&#10;UzKaLJ7xtDOLmCb3WcUzi3zGEdtSu0pKI/FM1PXIUhqJZ6IUQpospok6iWmEkNKsCWmXv+UCGqGX&#10;07R2LSnNcGGbxrmtSDu7BSns7yyC5DLOqU0WMY2kNA1NSBsP77PMo+Q0ktKo1MS09RPKZBr2UppI&#10;RpPniT55W7TJ24RKSqNtgWiTJTM9JJslHlttt63vn0hKEzKaQCSkkZymktAIahcIOUzIYgJZShNt&#10;JLARYg616YUzGTFPD80Va6Uc0iQyGb08pockNCGiiW0aL6A2eVuPLL7pBTJV2tnrCGq0niyR6esq&#10;6Uz0qdr18JQ0wpKUZpXQdFIaiWhCSiPGJaRZpDRVQppAn5Q2lZRGMtpUUhqJZ0JCs6Wj2dALabXu&#10;JJlpUhqJZjMV06yw6zJBUhoX0yxSmhDTSEqbTEwT4pmQz0g6k4U00S76ppLSZDlNpKRpQpoTp9Xn&#10;ukVEu6HJaJY2OSlNJKSJ7bYnzhq+ljpJZdTOSi0RjW37ufC6kM4an9wYJ6WRsEaYg9y5kMZLSzqa&#10;ENJUUpo55LZVSusKvWsnp9m4a4XktPaQe2gPu4+O8Af2CWnRj7VktChfjpDSRFJab6wmpPXFBaA/&#10;XpPSBhKCrRIalaI+nBSBodRwDUlKIxlt2BBjwSaiyYykx2AsKx7Pckg8i8dzYxKX0p4ZtYQ0AQlp&#10;QxkRPB3NTkhL1IQ0SnTjQhq9htjH6I5hrzPmPjqjST67rwlosffQE3cPvfE2Ka0nRpPWKEWtL+kx&#10;OyablNZvCOZS2nB+Mk9KG6zMx5i5Hv+fH4a4lNbV382ltLLmFlS2d6Gio2dSKa2kfWicEPWuoBZ7&#10;Zsd8rfu6yMf1Lh7f3GAvXL09VMf2JlEdk5rXkcT0vAkpbbpimqr9TaCXhRZY4E0x18lk7yoqEU1G&#10;JZLNFeqHyBdYYIH5RvXA+LuG6rjfd962lDYt2P7GyxPi2PTt9qjFChuqOa+Laj9zjWq/8422b/V3&#10;Q4X8+Zktc7XOu4P63M4W/efiP5nZvH7VnNdhPtaca/TnQEY1fiJU8/Xf8flAfFdUfXONSkBToRLO&#10;poMslulRiWgy8tjpSmmyMKaXxvRCGiH3EzRHFtC4MC5tC/T7EdAakyalCewT016hdeAXtPW8gqnp&#10;OWobxlBayXZU8hTG4lokZ+UhxpCMsLQIhKeH4FHMXVy/fxHXvU7B4eoe7D76DbZ+vwy79q7gUtqO&#10;XUuwddsX2L71K2zd+G8uppGURuWmb/6FDWv/xqW0DWs+waqlf7Zj6aI/YtPaf2LVso+wZvlfeUmS&#10;GolpJKiRnLZsyQc8NY1KktMWL/0vrFn/e6zZ8keccVwN5wffwifyNMJSb/C0tMT8QBTWUVpaESqf&#10;1qC+rYWLac0dfWjvG0PHMDsfFimtfewnLqV1Pyfx7EcdIkHNwgt2/nRSGp3Tic49P9esFHIgPaBP&#10;cCmN9XWMasfRMcLei8Gf0dz7CmUNo8iv7EVWYSsM+Y3IKqhFSk4x4gyamBYUFYCAKG/ceuyIq7dO&#10;4rTTdzh1bQf2n1yH3QdX4PCJdTjqsB4nT2/CKcbFC9tx5dK3XE6j9DQhqLnd3Ad3ZxLTDuGWx2F4&#10;eh7Bnbsn4O1zDkEh1xEd74WU9CfIyQ9FUWUCKkwZqKrL5SkVpqcmVm9ATVMrO7e9aOoYQkvPM5gH&#10;X/KHMNssYpooBTN5oH4yVA/tE/qHLlWo5r3rzF5KUZ8/9dipkY9jOqjWkFG9VoHqvZvOmvaoX691&#10;H8805P3OB/r9v7/In6HxCGlmKlRzZSmtgb/PmpTWPMj6Bn5CU+9z1LT0obTOjGJTIwqrK5FfUYDs&#10;0jSekpaUFYjY5AcIj3FHWPh1hIRcxcNHDvB/coanoj3yPgnvhye5oEZCGrX7sXZ/Vg9+chrhAee5&#10;lEalSEij1DSqk4yWFKXJaZSYRiJapP8ZhPuf5ZCgFu7Pfn8CTiMp7gaSE51hMNxBQZ4/qqsSUFuX&#10;hepaIxpaamDubkdLVxfMfYPoHnqBNssD60JII+hzrv/cq79T4vzJbW8fWSJ7+yLZXCLO9+x4XTmY&#10;1pjo+6PC+pD/ALvO9bPPEolo/ew71cfWkRBSWn0niWkDqO/o50JaXWsXaps7UNHwFIVV1cgtKWL3&#10;I5nIyE9GUnYEQpMf4WG4K9wfncMltwNckN+w6yus3PIpFq36M75c9icsYvdzS1f+FcvZ/d8ydv+3&#10;Yv0n2Lr7Cxx0WINLN3fD+e5ReAdeRkCkM0KjbiM+xRdZudEoKk1BZVU2amryUVWTh8rqHNTU5qC8&#10;Kh1lNQaUs/s7O2pZu8mG3FdWm4nSGltZWkMCFRtXnYmK2myUVrE+Vi+rYP0VBuTmxyPbGMPuf4KR&#10;mPKE3QvdRWDYDTx6cgFeDxzgfvsIzl3egSPH2T3X3mWcHd8tAaWk7dy9BDt3LgZJaJs3f4kdO5bg&#10;+13Lsfe7FfjuWzZu22JsZffGa7/5B7uP/RPWrPkbZxmlBC/7X6xc9Sd89fXveGLav5f8N5au/SO2&#10;7P4UZx0349bDI3gYfJGnYoUn3EJM6n0kZjyBwRiE7OJwGEtj2PUwAjklGrklJGdF8iQvTcyKYvUI&#10;ZBaEI6sojEOC1lRkFIRo9fwQZOQF8f0J0nIDOak5AUjJ9uelqBPJWX4a2U/YddoPSTlPOInZj7jQ&#10;FZ/pPQ5qF32a7HWf/T1yD1GGuwxK0fLiaVqUuEXEZt5FXNY9JdRnHWflDmLSb1uJNrBzaSkFUWme&#10;nPBkN05YkjMnMtWNHY8nOx43RKa5ICLVGeEpN3lJ2wRtk8QVlODICWYExl2Ff8wV+EVf5lD9ceRF&#10;nvrlFeAAj8dH4PboEFy8D3BcHx60ltTu+nA/3BguD/bC1Xsfg93DW9rcH+2Dh89+eD4+wLn15CDn&#10;tu8h3PE7zPHyP2LhmB13A47jbuAJ3As6ifvBDpwHVLLte6yd+rWxYj5bM+AAbvvvx+2AfRpUZ9zy&#10;2wdP373weLIH7o813Hy+tyLa3B/vZdvUtweuj/bA2fs7XL/3LZfNzrttwumb63HCcS2OXV2No1dW&#10;4cjl5Th8eRn2n2PfsWOfYvPBv2Pbob9h+6F/YseRf2D3oX/gsMO/cenKSrg4b8At981cSgt5cgiJ&#10;YaeREn4OmTGXYUy8zilMdeFiGkloJekuKKKUNEpLo6Q0w0227cyT0grS3biUVma8jxz2+Sgp9EFl&#10;eRjq6pPR1Mx+z5uKUV1fBlNLE8qbmlDV3IbKlnbUd7FraPcwGnufobl/jNPE/u4kKY2SUIVcJkQ0&#10;8duu356oXSUY6SEJSN4W9xJyXWxPF3EcbwpxnqaLao25ZrJ9yccy0Rg9+jlTIWQZuU217nSQ13gd&#10;9PKZHpWIRkzVPxGyNMTPBft+iQTCyVCtJSMfs4xq7NtA9ZoWoM8guz4p2ucKlaT1a2MiKY1QyWbT&#10;Rb8Orw9qUlrL8Bg6nrHfvf5+dI/0o62zBQUF6fB54I4bF47C9dw+eF86hADHwwi9fhgxzkeR6nHS&#10;IqVZ0tEYlJhGZYbzYS6rpdw4iDRWT3M9wqG0NJLIsm+dRJbnCS6VUdIZCWY8Mc1bE9NKvC+j+MEl&#10;DVYveXAVxfevoPDeBZ6qRlAyGsloubc0Ka3gtpa+RhSyOk9K8zyDfI/TduR5OHCM7g7IcT3BoeM2&#10;ep7kaW95bifGyWdUL2DjRLvcr98WMhuHvfbcm4eQf+OAUkST0aQ0jVzHvZZSLaVRf841qU9IaZd3&#10;c7Iu7ULmRU1AU0tpWmKatbywAxnndyDt/HakntvCU9KElCaLaDYxbSMr7fvkMSIpLeMspabJCWj2&#10;UpqQz6hMPmkvlhF6CY3qtJ5o0/cLpkpK0yekqcakHl/LpTRZRqM2QmyrpLSkI6usIppISKNSVZdF&#10;NBlZOpNFMpVUJmS0yYS0icbL8+zGHNBIPsj6WUmpZkI4ozLn+AarQJZ9bL21XZbSeMqaBZLORLse&#10;WUwTbSoJTSD30dpynx6VlEbzZSltMglNRj+GpDO5FHU7Tm2G8aQ6KY0gEc14equ1JPSJaVxOO7/L&#10;moamEtLKLu/hkJRGEtpEUlo5u2aQiCajl9KEeCakNEJsy0KajE1MUyelVTmf4KiENJGSRnVNSDvF&#10;SkpMsyWlTSWl1ZNoxkqVfCbqeiGNyomENCGjidImpQkh7TqnlUQzn+toI6mMi2k3eZsmoLnY0eLj&#10;bK23PXG1yGm2UktRoz42zs8Nbf7uaGFls6+rFZLQRCIayWfmQE9OuwVz4G3WfouXKkQiGpVCSpPp&#10;DLnH6Qp5gM7g+2gPuQ9z8D10hD7gdIZ5a6lojB6SzqL90Bfjz4U0qsv0xwZgIM4iocUHoz8+iNOX&#10;EIr+xDAO1cX2YHKEVUbjQhrbHkiJwGAq206jxDRbKeokqZGQ9iwzDs+zEyxCWgJe5CXzOklpo7kx&#10;GMmJxnB2lFVIIxFtOC0MQ6mUzBbMjpEdV1wAw5KQFvcYnbEPuWjGZbQodl4i2fmJZueMJDRrUpql&#10;n0Epan0JjzCY5IeR1EB2TCS+sdefzvaVHYOhvCQMFhowVFWAFx2N+P/+NIIfXo5yKa3W3I6K1jZU&#10;dXTzpLTS9t5ZSml9FlR9849a7Jkd873+66I/rqK2vnFj3l/GS1dvB9WxvQlUxzI5ryOJ6ZlvKe19&#10;QCULLTC//NrP/69FRpN50zIaYf/g+AILLPCmUD0s/i6iOvYF3hRqceLXgloQeZOCzPS+p+PftwXm&#10;BtV7MrWU9Z+E6vULZjL2Px39uXjd86Gtof6+zxf6z79qzFygEtBUqISzmSALZgKViCbQj81r7LVg&#10;L4DphbKJoH69jKYaJyNLaCLRVC+p6efQunZSGk9Es0hRMkJK63z5Ch0vXqF1+BeeltbY+iMX08qr&#10;+1FU3o7iyhaezpWUlYP4LBLTwhGQ+AS3glxx88EFON1xwPGLO/Hd4bXYvnc5tu5ajHWbP8XmbV9g&#10;5/ZFPC1tO6VDbPiUQ3La9s2fYe2qv3IJbd3KT7Dy6z9j2ZKPNDFt+V+wftXfsGH137F62V+wbBGl&#10;pn1sTU1bRQ/rfv0HLP/6A86SJb/B8mW/xcrVH2Dl+g/w/aFP4ei+GV6+B/iDn7FZXkgwPkZOVRyM&#10;VemoeFqK2pZ61Le1obWrD209z9jrfo6OoZ95slcbQ5POfrDKaKIuZDSekkYC2XPW9mL8+RVimr6d&#10;p6KxUkhpVCdRTbxXJKbR+iSmaVLaL6jv/BGVTWPILjFzMS2zsBGGvErEpGUiOiUZkYlRCIj0hX/k&#10;fbjcv4AzN/bj5NVvcfDsRuw5tgbfHVrJITnt9JnNOH9uKy6c245LF3ZwOY3ENBenvXC9sZfLaVS6&#10;ux7gYtqdO8dx3/sUAgKvIjLaHfEpd2HI8UNBSRTKTSmoqs9hZS4q60tRUV+L6sYWRhtqnnaizjyA&#10;Jjq3Ay+4jCYjpDRKAyL5RBZQ5PpEyA/i03jVA/sC+YFLFao57zpqQWI6jD+XGvbj5lockR+oldGP&#10;U71WQvW+Eao1iJkcP41tZt/viVAdz+uiOo7ZoD+fAtXY+UH+DI1HFs8mQj9HXA/k64CclNY6/BOX&#10;0uraR1Dd3ItiUwtK6htRXFuJoppC5FWmw1AQxZODIuMpJc0VAf6XERCgpaERJKVRQlqA71n4PNRE&#10;tUBWD/Y/z6W0oMenEOp3FhGBFxAdctkqo3EhLUxLSCMSIx15Ulps8AWejsaFtOCLXFALfnwSMawv&#10;Of4m0lLckZV5H0WFwaiuTkKtKYenOzWw36H27i6ektY58Azm/ufW6yU9rE4CEZ0j1ede/V6L8yi3&#10;LTB/2D63M0F89udCShPI3xsZsT8qrYkzXEhjn53+H7mERglpzX3s88SlNFb2j6Gha5j9fo+ioWOI&#10;S2m1bT0wtXSyeyczSk11yC8vQXaxERl5aex+JB5RqX4ISriH275XcMPrOE5d3Yndh1di7bZ/Y9m6&#10;T7B45Z/x5dd/wiJiyZ+wfOVfsIjdzy1b+zHWb/079h5ZirOXNsP51j7cY98//5BrCAq/iag4LyQb&#10;niDHGIbS8iQUlcRz8gtjUFYZj8KyKOSVRsJYGobcsjAYy8PZsUVwqJ5TGsrunUJ4X15FBPLK2XhG&#10;binrp7nl0bwkactYEon8smjkFIUjq4DNzQ+HsTASGTnBMGQHIi7Fm11T7iAwzAl3H53GXe+TcLu1&#10;Hzdcv8dJut86sBw7v/+aJ6Vt320R0hg7diziYtrOnV/j+++WY9/3K7mYtmnD5xqb/o116/+JVWs+&#10;weq1f+OJaVpq2sdYvfIjLGb3uZSW9vmi/8Gylb/Hqo0fYee+z3Hm2ia43z+I+4Fn4MOuNf6RTgiN&#10;c0NU8m3EGe7y5C5DgS8yCv2QUeSL1LzHSDH68FSvFCOJYN6chKwHSMi+P3MyvRCXfgdxGbc0WD0+&#10;wwvxmWz/lm0i1nCb3a/e4vC6wUMTuRjRrB6V5q4JXSmuCEu+wWWv0KTrvOSCF2vnsleyC++nPpK8&#10;ghmhKWxcKpujg9pFH5UhyU6c4CQthYvSuEI413hil0yYJcUrOOEq+xuC/XbEXoJ/zEUroi0g7gL8&#10;YtjvSAz73Yg+x+u+0Wc5VBfbjyJOwTvMAXeDj3Moyflu0BHc9j8MjycH4PpoL1wekpDF7r0f7+dt&#10;bj774Oy9B9fv7YbT3V2cq3d24vKtHbjkuZVD6WAX3TbzhDCC6sQl9y245LEJlz03c/g2Q/RfcNuI&#10;864bcM5lPS8JahOQCHZeKi+6s/Vpm4076/wNztxch1PX18LBaQ1jNU5eX40TTitw7NpyHL26DEeu&#10;LMXhy1/j4KUlVg5cXGxl/4VFnH3nF+O7019i58l/Y/vxT7H1CPu78dA/sfnwPzhbDv+Lb288+Des&#10;3/8J1u75K1Z//zFW7PoQS3f8Hku2foBP1/7f+OKb/xuLN/03K/8Lizf8D9bv/CP2HPkHTp9dAsdr&#10;a+DJXsfjB3sQEXCMp6SlRJ7nUlp2nCPykm5wKa0s050LaUJKI0ozXFGQdgMFGc7ITXVCNvtM5LDP&#10;HyWlFbDPfl7WXVSUB6POlITGp9mobypAJftdN7U2oLKxCdXsWlnV2oGG7kE09AxxKY2Ec7q+8pL9&#10;xtPfm7IYRNBvC/2269sF8u8/bQtJjO4NZGlMhmQafZv+voKg3xX9uInQH5cevaykGqNisteuX3Mi&#10;VHPni4n2K7fr+yZDP2+mqNacCPlcq9aaDXqJS0YlVwlU42VUcwi9NCSkNDldT0U9e80a6v3pUe17&#10;KijlSdU+F+hf9wJvBpWk9WtESGn6slYIZlOUKvh8HSbL9695ZAztYy/Q8ewZep6PoGewG+UVBQgJ&#10;9Ibb1VNwO3cQ9y4dhP+1Q4hwPoY4l5NcSsu85cDTz3LcNTFNlIabh3iZykqCxLRUFxLVjnMxLYuN&#10;y3A/hmwPy/zbp5B/7xwKH1zQktIeXuFimkBsU6KaSFWjUkhpJKQVeZ1DvtdZ5N86zeFpabdZm8d4&#10;Oc1IUpoez5Na6X6Ci2ky+e4nUcD6qJSlNT1CYhMIKc14gziAXIWMRqikNZGcZhPRbMlpJKVpWMS0&#10;K98h96pWCimNoxPShJRmIAnNIqXx9os7uZhG7SSmUXIaSWlppynpzIZIQpOlNCLTkqZmldOsUhqV&#10;4xPPBCSj6dHa13Fojl5Ck9cTiD6BgUrWRmJaKq1jkcioJCFNltLENiFkNCpprhDPRCn65fnUnnJM&#10;Q4hpIiFNCGgCEs5IRhPJaWJbj0oWowQzqzQmCWX6cXoRTT9WoOojCU2IaFRSYpqQ0kgWI+mMJDRZ&#10;SqM2EspUspomgmnCWdohbR1RZh61pKcdsUhrlm2+psRkgtpUSWl6aK0cOn4GSWZ5JzcppTQhlRWc&#10;2mwvmSmgNURdP55kNAHJaSSp6aU0QiSmCSmNZDTCKqad32WXlibXZTGt5DIrLRKaENMmktIq2LVD&#10;q1Ni2gFUCNj1So8Q1SYS0gSydCaocjmmCWnsN0O0yUJaHbv+E1xOcz9l4QzqPTURjctonmcnlNJI&#10;SGsgyYzVJ5PSBHI6mhDS9CWhyWiOFiHN0SKkXWelE1oe3uQICU2T0mwI+UwIaHJdT4uvfUlCGkFC&#10;WtMTF15a5TQ/Z7QGsDEWKa0jmGQzTUwjSEhrDvBEa9BttATe4lCdaAu+A3OIl5X2UC0hTdQ5lIjG&#10;sQlpVJKM1hPpw+mN0mQ0WUQjMc1axvqzMpALaUMJIRyS0khOk4W0KaU0i3wmC2hU70+L1Orp9kIa&#10;ISeljTFGc+O4jDaYaZHRGJSORkKakNL6k0icIylNE9L64n15QlpvnA+XzrqjhZTmxUpNSqOENIEs&#10;pQ0k+mIo2R+jacFcShtJD+FSGiWljeRRUpoBw9WF+LG7Gf+/X55bk9JM7R2obDOjurMP5eZelDBK&#10;zQO/OilNv8Zcr7/AdLEXrt4eqmN7E6iOZXJIDrPWzcN2gs9MWZDSFqS0+UZ/vlWfWdW8/2R+jVIa&#10;8SalNP0DsAtMj4Vzt8DronpQ/F1EdewLvEnUwoRMfssQR9X3rpH/dHqlhvb6tc+iEES0Uu6f3/Lt&#10;sfA7Q9D7MB4hHf0a0L/2uf6ui+uHWFe1z/eBic7b652vN/tbPf7zPz/7VwloKlSiGUHCmKjnPe2x&#10;6xNtqnZCL57JiDFirix9qZiqXyDGTYUsngmmI6UR/8eaxCXJT7IMJbd3/qClg5lHf4F56BUaO39C&#10;ffOPqKobQ3F5NwrLWmEsrkNWQQni09MQmxmP4OQgPIjwgoevExy9zuD09X3Y47ABOw+vwfb9y7H9&#10;+yXYtP0LbN/xFXbtXIQ93y7hctqubV9hx5YvsHXjZ1i57M9cUlu76hMsW/InLFv2MW9bvfoT/jDu&#10;iqV/woolH3EpbeWyj7ByuZaWtmbFR1i7+iMspbS0ZX/Asq8/wJrVH2L5yg+wdOXvsGztBzh9cQVc&#10;b+9AcMwlxGbcQmLuQ2SUhCO7LAGl9fmoflqN8joTGs1daOoYQEvPGNoHSQT7kSd7aYllL7mIJiem&#10;CSlN0D7GxuqS0mYKlwN5Wh17HxgdlJpGYtrIL+gcfoX/P3v/+VRV1vfro/ufOHvv53nuu+9uO9k5&#10;2W1uA4oRRTFnSaKYACUbUDEnMpJzkpxzTpIRiebOp+pU/c6L8/5zxnfMNdYaazJAUOzWbl5cNeIc&#10;M7DCXFXz4tPR/wfqO35CWQP7sVzJXpzlHSiqvIe8slqk5hUgOjUBUamRiEwNwbU75w1paTtgd3Q9&#10;ttpZYv+htdh7YBV22S7HAScrOB8mKc0Ghw9twAnXbRzX41t4cpqP+w6cYn/LUz67cPb0Xpw6tQdn&#10;/PabEtMivJGQdgW5RWEorUlASU0qyhuy2bEVo6y+gl9TEtOaOvvQ9uChlvozoD2ASaIFl+1YaeI5&#10;Oh6x8gk9QE8P1tMD9vJD/9P8mYi/wVSj2tdkkB/C1aOa3/6Yve7GoeMJe93JKI5Zj3I/07wiJqlm&#10;LDSB5xdO1+M/NFn3wU9o6nnMk9IqGztQ0diC8sZqFNcWoaQ+B2kFdxB/9wbCo84gJMydS2l3Qk8Y&#10;hbSb151w7YojbrMy6JYzF9GCbxxC4DUnhN46jDuBxxAecBSRgccRHeyKuDA3DqWlxYef0EQ0RmLk&#10;ScTfcUNU8FGE3z6EaEpVCzmOyCBKSjuMCFbGR7sjI/UccrKuoaoyBo2NGWhozEddUxlaO1rR2Xsf&#10;nX2D6Bl8zKW0jmEG+w4SqVaaUKS9N+mBcfHwOD0UPu57YJq3BiGZyX9fgTw2WUa/j1g/F9PYfgbZ&#10;2v3POJSMRsk9VJI40dL3CK33H2lpp/3s+5vVGzs0Ka32XjvK6mqRX1GM9IK7SC1IRnJ+NEKTriI0&#10;wR++Vw7B/dw+7Dq4Cht3LsIKq1lYuXYWLNh93eo132Hpsi+wkMS0BR9jPrufW2bJ7vlWfooNW2bh&#10;oPNKeHja4OIlO9xm75+gYBeERbgjOu4UElPOIyXtIjLZ+4jIyLmGlLuXkJjhj8QsVjKSsi9z4u/6&#10;I471U0kkZF7k/Xxe9hUk517jMhZJWyk5GsnZ13mZmnuTo/XfYv2snXUT8amXERF/GgHhJ3Hx5kGc&#10;ubwfvud346i7NewPWWLb3gXYumsBtuxYCJtt87Fx63xYs/vfDez+d+uWH7Fxo5aWtpHdB4uSktNW&#10;rprFk9LWsnvilau+w3LLr/m1Wsbui+m+d/nSz3hi2oIfP8D3s//FE9MWsHvdpatnYsvuOXA/vRnn&#10;r9viatBBXAs+jBuhR3Et7CiCYk4iIPIkwhI8ucjF07ni3BES74HgBA9eEqHxWnIXl8BICEsh4YvN&#10;S3BjfR68TiX1R6R6cEISTvJ/+EByFkHylpC7hNCll72oHULzdYKXkbijCIjRJK/bsccYrIw+qkle&#10;uvZNA1S/EeWE69FOuBp5gHONtUXJxyK19qVwTQTzD96P88H7OBeC9uFi0H7e5x+8l43vw6XQ/byk&#10;tj7xS6R+yUlfVPpe2wqfq1vgfWUzvC5vgsdFG/a7aCPnxIUNvE2l6/l1OHZ2LZx9V8LJyxIHvVbg&#10;sO9qOPus4vUDHhpU19qWHEd3Sghbir3HF2PXkYXYfoi9ppzmYpPjbM5G++85JHWttzVJXIK1e742&#10;h40LVu76Ait2fs5LPpf62RxzCYz9Ptv0EWeRzYfGOjHfegYWbHif92tjH2jC2MYZxjGqU58Yo3nU&#10;r419wCUzi60f8/3QGG03x+pdfL/635i1ir3mWUnteetnYO669zDP6j+Ys+bfmL36X/hm+f/F10v/&#10;N76x+N/4evH/Cz8s/y+stPmAffZ8BkenefBwX4Fzp61x/fJ29r1uj8SIo0i+cxRpUS7IjD7JxbT8&#10;ZC/ksdcoSWiUllaQ6o7CNHejnFaQQSKaJ3JTPLiUlsHePwXsd2V+lj9KigNQVh6Gpta7aL5XhIaW&#10;ctS31qOmpRmVTa2oauviSWmNDPqM5SmojI5h9r3NfgNx6HvcIAjR9wGVQhSiOokQoi33C1ofss/t&#10;kSe8FPXxEPPEOvo1RftVUQlLqnmTRbWujGobc+gcp+Y8J7/vqUd/DJNhvHXksbHmvAx6yUePXgab&#10;LPr9CIlLNXcyyELYRCEpbSwxbSrWJ0zXjj4rtM+LiaBa621CdU6vE5WY9U+HRDR92TigiWcvKhvY&#10;35CkM6OMRn28fKx8z9B3VvvDJ+h+/AT3Hz9C38gAyiqLkRAbgnM+x+B33BYXj+/Bbbc9Rikt3c8J&#10;mQxKPCMZLcvXFnmntTLNc48monlrQhqlpmWwfhqjes5pe2QxRJl95gBy2VoFFw6i+NJhnoRG4lnZ&#10;VUpNc0EliWmXWfvSMSOlF4+i+IImoRX4mSg858z6jxiRxwrOHNTS0lhJjBLTzpr68s6wkgQ1Sk/T&#10;c9oR+acclOT52uv67FBA14ZdizzvPcilBDTP3UZBjYS0Qg9WMvRiGsHltJM7ObKcpofktJwT25Dt&#10;ZpLSjNKZ1CYZjSABTSD3kZSmiWkbkea8zkjqISukOq/lUJIaRyGliT4BCWwkqFEimpDRhDwmUtNI&#10;RqOkNELUab6Yp99OtMci/dBaVrLtDe1UR8PahlLel3ZcWlobzScoaU0IbEI+E6j6RD8JajxdzXYZ&#10;kvZbcBL2msQzWUKT6yl7LcxQCWYkpQl5LNWW7UuSyWTEtlSnbQR83JCARiTttjDWhYyWunsZ0vYs&#10;N0JSGpFht5Ijy2ciFU0vo/E62x+RY8fm22r1rP3LWX0FMtj5ZbDj0/eb2pbI3Eft0VLZqyJkNFlA&#10;00tpVCehTNSpnIicJuDrHDAX0mTMpDRdW1By2IYj5DS9lCYjpDSCpDQholEp6jJV7ruMaELablZn&#10;GKQ0kYqml9JkAU0vo5n6TdKZnJQmIBFNjFG9iX3GEs3s87bxtJaUpqWlOfOkNBLRREqakNLqzx8x&#10;ymhCMtPLaPUXXQyw9mU2fuk4h+pNV1xH0XzVzVgSLdfcOa3XPNB6XSsp/ayNpDQd1K8lo4mks1M8&#10;FU1IZzJdt0/zUohnQj4jIY0noRHUH8TKQF9etrKyNfC0kfbgs0Y6Q8+Z0RZy1khr8Bm0BvmhjeQ0&#10;EtNCL3C6wv2NJYlqom7OJXSGXWRjF9ETcRX3o64bE9JEShpPSou9hYG42xhMCOYy2oPYANyPC9DE&#10;tPggLnsRw0lhnKEUksDCMJAUyktqD6eSHBahkU7JaFrJ63djMJQRzUvBEGMkMxYjWXF4nJOAp3lJ&#10;moRmKCkl7RnjUV4iRnLiMZwVjcG7kRhMZ+sahbQwtr9QznAqJbix42XnQVLag7ib7ByvsvO7xsv+&#10;mCt4EH2Zndsl9MVcNNIfR0lpl3h6Wn/cVbbGdXaON/EoNQBPMkK4lPYwg61/N4JLaQ/ZsQ0VpeNh&#10;bQl+ud+O/98fP+On54/R2/+AS2m1jJqeflR1D6CcUdE9rJDSqG94lKz1JqCWe14e1T70qLabZirQ&#10;5KqpQiVSTYyBNw719dKS8gTF7NiJwq7JYhCEpqU0LgkVdA6+FHrZaBpzVNdbj2q7P4+HBlRjr8LE&#10;1lWJW39n/iwpTfXw6zQqTA8nT/MmMfbfRX74mh5uLmzrf2MQD2tPlJfZxoxWdg0Y8jWZDKrrO800&#10;E4UkM5mi1hFWsnuaVtFmtLH7HOqjsm2Ilew76p72XUglfw/Q61i8nhWlmDel5TioznWa14H4nB+N&#10;XkL6u2J23ux9wpH7XgJZRJNRzX0dvOq+5O3FsSuv1yujvQ7134lye6owveZlxOtcvc3LopfPxkII&#10;YgX37ptR2Eb9Wj2/tXfS5LX0jItqm5dBPubXzaSlNEro6nn6O7of/sHTuZq7fkVD608oqxpAefUD&#10;lFZ1IKe4CklZOUjITkVY6h0EJNzCxfDz8L3himNn7LH/mA22Oa6CzT4tHWO51XdYbTULNps0GW37&#10;pgU8MY3YYPUD77O0+BJrVnzDUyFISlux4msupS1Z8gmW/DiTp6ZZLvmCP5hLUtrKZaxc9DEW//i+&#10;gRlYbvExG/sQi5fOwMIlM7Bk+Qxs2vE1PE9Zwe/KTgTHuiEx9wpSi4ORURqJ4vpMVLVU8P9m39TR&#10;jZauB+joe4yO/ufoHPwZ3SOMRz+D0tEIktJMYtpvHJLGeFraMy0tTVzfl0GW0rpIDmSQJEgCV8+j&#10;P3h6XXPPLyitZz/Ma9kNSGUX8ivbkFNSi7T8YsRmpCIiKRqhCSEIirsO/2AfuPk54KD7dux1Xoed&#10;B1Zh78E1sKXSbgXsHdbiiPNGOB/ciONHt8Dl2Fa4HtfkNE+3HfA+uYNLaZSWdtp3N06f3gs/P1tc&#10;vOyEgCA3RCecQ3rObeSVRqCoKgG19wpQ0VyE0oYy1Le1oKb1HuraOlHX0WdMS+shoeThzxByGj2Q&#10;KUtpXdNS2piI6zIZVOu8CNU6bwqq4x0XhYgm8zJSGqHc12tCtX8Vqm3fHuj4X4xRShv5nUtpnYO/&#10;ov3BM9Tf60dlYztPbiqpLedJaUVVd5GaH47o5MtcSgtkn1nBAS4IuHmYS2gko1E62o2rB3D7ikbQ&#10;9YMIu30EITeduZRGQlpE0HHEhJCI5sYT0khGo5Q0IaVFhxzjqWixYS68ThJaZMBhLqVRm+ZQUlpq&#10;oi9y7vojL+8W6mqT0NyUi+bWMjS21KKjuwOdvQ/Q2T+ErqGn7NyejimlCdFIyErTUtrfB1kkk4U0&#10;GXnORDF/D2lSmiam/Qx6eFkW0ui7mUrO/Udo7RvhQholybb1PkRT5yAaO+5zKa24uoKnpKUVpCGt&#10;MAkJOXcQnHAR1+/4wPuiIw57b8WmvYuxesMsLLT4hAtWixZ9wlmy5DOsXPkNLC2/5Cy3/AwrVn6G&#10;9Ru+we5d83HAwQIe7hvgf2E3Ll+xw/VbBxAY7IyQO8cQGeuO1LtnkZJxBvFpvpyYFG/2XvdCZIpG&#10;RLInR9SpjEr15kSyuZS8FZHmg6iMU4i5exrRbI2o1FMMH1Y/bSwpzYtSvyjZKybND+GJXgiJdsPV&#10;UGecu7Yfnn7b4Oprg/2HlmKb7ULY7JwD620/wGrT91hjPQtrN3yPdTZzuZRmbTMfa9fOxhpKC14/&#10;B+vYPTBPR1s1C6tXs/n0zxlWfstLwoJdL7pO9A8bSExbtOAjfj+8cNGHmD33HcxZ8B8sXPY+LNbM&#10;5Ilpbr4b2b3ubpy5vAeXbjviSshBdpyHEBB1nItgIfHHeZoXlSGJLlwkC0t2w51kd3bf6KIJYbFH&#10;2N+Qxo8hKJ4Svtj9XqwzF7tuRh/EtYgDuB7JPjujDuDqHUcOCVwCIXJRKUtdssQli1ynrm/jkMxF&#10;JQldQuryvKLB65ds4G6A6lz44m2D9OVvDTf/DXC9sJ5hjePnrHDMzwpHzqzBEUoDO70ahw1Q/Sj1&#10;M0T7iO8qHD61iotixCGfFTz5SwWJZKLu6LGMl/Ynl8LuxBLsdVnEk792HJ7P07+2HpyDLU6zYeP4&#10;PaztvjOkf32F9bZfs/Y3vCSBjBLCCKqv2f0VLHd8hiWbP+aylix8kQBG0pbFVhM0TwheNJeELYLq&#10;8621ktokdP2w5h18v+odzFqpiV6Cb1dqfLPif8ygPhqfvfY/fB0Sy+T90Ho0PmctW59hXJshJLK5&#10;VmwuQ8wV0FzahsZk+ewbSzZuWGP2mncxbx07j/Xv8/KH1f/R1mbbzmftxRs/hMVmdh2Ijez9Yf0B&#10;lrFyMRtbtn4GFq1+B1t3fYPjrsvg62MFfz8bxIQdQnzEEfYdfhgpEceQHn0CuQnuyE/xQGGaFyqz&#10;tbS04gxPLqWRnFaU7qG173rzxDQS0zLZNkWZfijKvYTSwpuorAxHVW08Wu7lobWtDC0d9WjuuMc+&#10;K9tQfa8Djb39aOobZp+tWlKa+P1DQhqlpZGQRmIaST8qKUwWevRjfL6QzCaLYi3V/l8W+bhlVHP/&#10;XOgcX895qsb/DORjmAzjrSGPjTXnZVAJPzJ6WWuy6NcjoUVGtc1E0K/zqqj2QajmqhBJbyL5bVpK&#10;e33IItY040PS2YsQAppZStoYUpp4T9B3ll5KKywrRFxMCG5e9MFZF1v4H9uNG277EO5lj1hvB6Se&#10;PYAMBklplHxGyWgkbFGZ6rWXy2hUkpiWSWKaBMloMnopTSSiESSoCSGNRDSCUtFISBNl0XmS05yN&#10;UpoeIaXJaWkFkpRGda2tQcdC8PQ0hpDRRFukqVFympDPZFGN6gJq5/naIoddBxLTcr12G1PTuJBm&#10;kNLMJDQDRjnNXRPTxpLRRJoaSWkcQ1oaSWic45s1XiCliX4upbEy9fA6pB1Zj/TD6zUx7bAVh+pC&#10;SiMhTY8sp1GdJDGjKGYQy2S5TIhoqU5reZ0LYnybFwtoaoRoNrb0JurmaPNJSqOktLGkNJGeJvfE&#10;UNaSAAD/9ElEQVSJuYl2y7iUxjHMS7dfgQxKWLMlUYwEMza2z8JYT91HcphJThOCmRDSZMFM1KkU&#10;Aposr4m6jOiXBTS5LotoguSdS43iWtp+dvx2mnQmQ5KaSE4TchpBMpqQ0rQ6iWdam+qirYloprao&#10;TzYBbaJQUpqA5DFZJBOlkNJkUU2eK0P9lJQmj/P5rC+PxlibSlEn5LQ00Sfqxc7WZlIaJaXxtLQj&#10;m7mUpk9Ik6U0kZRWLklpohQIKU0kpwkxTS+lqdBLaaJt3j+2lKbvk6U0gtp1p7S0NCGk6aU0fUKa&#10;kNLqKUFNJ6U1XHI1imgyQjwbS0prvX5Sk9EkVDKaQCWlycloQkQTdcJMSDPAk9AMUhoJaZSKpglp&#10;MuZiWlcYJaBpQlpH2Dm0h/qhNfQspyXkDFqCWTvkHNpCz3Pawy6g844mnglJjaA+3h9x0cBlTnfE&#10;VfREkpyliWhU9kptLqXFB3ApjeSzBwlBXEojqC6kNEpJG0nWBDQhphFCSHuYHomHGZSIRolmWp3K&#10;wYxoDsloJKING2S0RzkJeJybyNPQOHlJRintCStpfDg7DoOZMRhIj8JA2h0upT28S/JbuFFG4yQF&#10;cyltKCGAp6TxtLTY6xiMu4G+KIOQxuiPMUlp1B6IvarVYy+xa3CNneMNLqU9Tgs0SGlh7HzYuWfc&#10;4VLaCDuuwcI0DFUXGaW0588eoeeBlpRW233fKKVV9AxOS2mKfahQbTvNqzJaLHtZVBLVxDEXwt4W&#10;XkVKI/4uUtoo2UcxR488XyWcTQR5jWnUqK69jGqbP49pKe3PQi+k8YfyFULZq6J++HUaNeYPJ0/z&#10;pjD230V++JoLKySZvAFoD3dPnlfanqQdhnxNJorq2k4zzWQwyWgCEtIIrU0ympE2dv9sgF7v/Ptv&#10;gq99MW/KUQhphOpcp3kdiM95NUJE+jtjds5TIKUJiUvPWPP0/W8C+uNSXqspwfz1qPqenCr0+9J4&#10;M6U0Gb0I9qahOubXwf9SyU96SIYSJYlplFZFYho9+N/R9wea239FHU9LY1+A5Z2GtLRyJGRlIupu&#10;AsJSw3Ej9iouhp7CiYvOcPTYgd3OlM61gotpazbNxY5dS3haGqWjUVIaCWmUkkZSGpWUkLba8mss&#10;XaSlpMlQH0lpppKS0mZi2eKZWG4xE0sWfYC589/l6REWyz7GkmUfYP6id7mUtnjZuzjgvAQeZzfg&#10;cogD7qT6Ii73ClIKQ5BbmYLi+gKU1JeitrUFDW2daL8/gvZeTUzrHvoJ3SM/cSGt58kzzv1nlPJF&#10;yWm/4cHzP4wpaiSkdT372XRdDWlnxvaLoGQ0EgIZQkjjUhoJagYpjdLrSEyrufeEU1z7AEXVXcgt&#10;b0J+eR2Sc/IQnZqIO/HhCE8iMe0a/G6cwPHTtnBw3YxdTqux+8Aq2B1YA1v7NVxKc3LagIMHbeDi&#10;sgPHjm3H8ePb4OqmiWle7jtwxmc355TXTvh678Sp07vgd94O/pedEBjsjpjE80i+e529HsJRWJ2E&#10;ipY8lDQUcTGkorEJNa3tqOvoRVPPILuez3H/4S88Ma1r+CdzSLh4+BydBrmGBDVC/9D+3x2VbDSV&#10;qPYpUM1/W1Cdz0RQrTUZVGvKqLYZj6na9u2Djn80HY/Z54WhrklZv7LyFy6k0WciJaXVspuSyoZu&#10;RhtKa+vYZ2IpiqsKkFuSgpjUWwiLPY/gUA8EB7kh5PYxBNw4yOUzXt46iODbWjoaIUS0sJuHEXrD&#10;GXduH0Zk4FEuoAkhjctohrQ0IaXdCXBGGFsr9KYTT0ejxDSS1EhWIxIiTyI99Qzy866jojwCzY3p&#10;aG4pRGNrJZrbmnlKWsf9AXT1P5SkNHrwTntgmsQzQi8lUXtaSvvrENd9Iqi2J+T3r/5vOxbyvIkg&#10;3j966IF8etBWTu5pG9TaVLb1PeZ09LO++4/Q0jXC7pMGUM9uwisbWpFTUoLUvLtIyklEakE8ux8M&#10;QEDsOZy/7QIXdq+w/8garNs2Bxarv8C8xR9i/oIPuVxlafE51q78mifhWi77FIsWfsBFqyVLP8Ky&#10;5TNhba2Jafb2S+DouITdm6yB7+nNOHdhOy5d24UbAfYIiXBGaCR7n8aw92jiMYTGOSMo2okTSMlY&#10;EQ64GaUJVEKiunbHDpdD9+FymC0XqC6E7MXFMC0di7gUysbZ2OUwe1xj25OARTKW4Eq4A84H7sWZ&#10;G9u5FHXU1woObsvZeS7GFrvZWLfzO6zd+i1WbvoGy62/guU6do5rv2blLKyxno2V677HaqvvsXb9&#10;XKxn98GbNv0IG5uFPCGNBLUVK0lG+4FDiWkkqFFaGv2DBhL56B6YpLTFCz/m1+uHee9g7sJ3Me/H&#10;99jan8Nmx/dwPGKBY55WcDu9AWev7sT5G3vgf3sPLgbsxjkSwq5sxpmrWzinLm+Gz5VNrL4Vp69v&#10;hffVTfC4tJGLXSR1UaKXG6u7XzRP9yIJy8HdArYnlsCelYSDxzLYe7A2w8FzKcfRi/WzUvTbuY+N&#10;7cnF2H9iEfa4LsTuY/Ox88g8bD00F1sOzsEmp9nY6Pi9GRscZnGsHb7l5cYDs2Bz4Ade0jj1r7P9&#10;Fla2X2Htvq95uc7uayPUXr33C1ju+hTLt7PfEuOgpXdROpiW9jVv/buYu+4/mGP1jpHvV//LrK1B&#10;80gKe49vQ+WCDVpamJwYRuKZSAzTi2W0H1EX+6W6JnGZBC+StaiPQ4KYYd+iTeNCGPt2xb/w9fL/&#10;4Xy17L95KUQvIYPRHNFH25IcRvB1DZKZgNafvWYG54fVtC8q2RhrL1j3IRZu+BiLNrLXrY05Szax&#10;1/Rm9ptvy2d8XKt/wtvEsq2fw3L7l5zl277grNjxJVbuZO8t6tvyOWcNq6/d8RUvifU7v8GG3d9h&#10;u/1c7HaYD1f3lfD0XIMzp61x+cI2RIceRNydw1xOS4g8ivRoV2TFnURuwknkJ7mjOM2LJ6WVZHii&#10;ON0DRWmalEZpaaWZ3ijOoBQ1T+QknkTR3dMozfFHQfZF1NVGMOJQ15CO1vZStHfVo7WT/bZsb+MS&#10;b313nyEp7QmXzsU/5hBSGn3X03eFXE4UPl8vm00UxVqT3f+LUElJqnlvM2/KecnXeKKMt708NtYc&#10;FXrJaiyEdCJQzXkZ9OvqUW0zEfTr6MWlyaK6dgLVfMHo+fR3MUe1nR79+bxtqM7pdaASr6YZG1k+&#10;G4vxpDSRLigQf29K+RRSWu+jx+gdGTRIaaEIvOaH0y72OH90D6672SKUpDRfRySddUS63wFk+Dlo&#10;UtpZO+SxPi6lee9Gqs8epLAyxWsX0r32IsNMTtvL4UlpvrZ8Gy6oUULZuYNcNNOkMxLQNAlNICel&#10;UbvA76BROjPKZ0Yh7QhH7pfnaduaI0Q1Djs/OiejjGaAC2pnWL/glCkZLc/XHrmn7HlqnL6fj7Hz&#10;z2fksmtS4L3XmJgmRLQcd5LPdmpt9z0o8NhrHKN+DbWUZmy7aWJaxvFNyHQxCGkMvXwmC2lCWBP9&#10;IjGNIDFNwwqp7DdoOivTDlsh64g1l9OyjELaBo4sqxnFNCcBiWlCUjNJZHpBzDQ2GllsU4tr2npU&#10;J9FMv/ZYiO1JSBsrKU0PzaG5BLVFUhpPS2N1Is3O0ogQ00hKE5CIRmKaPilNRpbSZCFNRvQLEU30&#10;ydAalH5GMlr6XkuOENFEUpqQ1gTURwIaQTKaSEkjhJQm2lxMsycBTBPSCCGgibYspQkZzbykbUZL&#10;ZZOF5DO5TaKZXkrjEplUl2U0vXCmQsyV55GURvIZiWYkpNE1EQKaQIhoQlCT4SlpzhtReHijJqYd&#10;3vTCtDQhpYlENFlMkyEZTRPRTGlpk5HSqBRtPdU+dqhhn3GyjCbaIh1NyGlUb2CfsY1+TrzkkJDG&#10;PqOFhNZ84RhPRyOEiNZ8yUUT0libZDSRlEYy2mSkNFlEE7RcO4G2G+5cMiPhTAhpJjHN2wxKRBMC&#10;mh5ZRBN1ASWi6aU0IabxMsBHk9KCWBnM1gvSIDGtPfg0OkLO8FIlpbWHnzOKaURbGOsLu2AU0mQ6&#10;wg31iAvoimTtyIsco5QWeQW90dfQR0KaxIPYW+inZLG4QPTFB3IBjUpCSGlU708M5gwkhWAoJdRM&#10;SOMpacZUtGjOcBqJadE8HY1zN9aAISEtKw4Ps+ON4hmVxLNCVuazNoMEMJLXSGYjIa0/LZJLaf2p&#10;4TwpjaQ0IaONpARjODkIQ0mBGEwM4Awk3MRQ/E2QlHafXQstJe0KT0MjEU0T1K7wOpWDcdfY/OsY&#10;SbyJkeRbeJIexKW0hwwupd0Nw+O8eAznJ6G/MJVLaT/3tuP/+/tTLqXxpLSuXtQwqrsfvFBKU4lZ&#10;bwJquenlUe3jRajWmeZlMBfLXgaVPDV51NLXm87LS2ka5lIarSlfk9GopKKpRCXuEKq5MqptiInO&#10;UwlnE0G11jTm6P8GelTb/FNQyVt/R/QymkAllb0MdC1FXf3w6zTT/D2QH75+rcLKJJAFmskyVetw&#10;DJKackxC3uc007wU99j3mlFG0yi9N8JRiWjFbWN8B7K1VK/R8Rh1LBNkrP0bEWKa3DfNmKg+n8eH&#10;thFQWy8JmSNkpL8zqvN+WYRoJqOaR7xo/E3hdV0rDfPXp3xvMZXo9yOjmj8VqCS0vNY+M6altIkz&#10;ISlNyFQkpIn6fRKunv6B7qE/eFpaS8dvqK5/yBhCWXUnMvMrkZxTgJS8TERlxiAw7jZuRF+C97Xj&#10;OHraDnuP2mD7gbXYYrsCa7fOx6atC7Fu/Q/YZsPq1nN5STKa1arvuKhGchqlQQgpjeokoC2Y9xEX&#10;1pb8+AnvX770Cy6lWS79DGssv8CSRR9h2dKP+cPMc+b9B4uXfAgLy5k8KW3h0nexeNkMbNz2Ndy8&#10;18Dn4mYExbkhNusC4nNvIqM0GrlV6ahoKUVNax3q7rWiubOPp4F03H+CrsHn6HlIaWnPOUJMI0mN&#10;RLS+Z79rQtrjn9D9VBLSiJeQ0gSylMbhUtrvWlra4O+o73iKmvanKG9kNyh17A9d1Y6yhk6k5ZUi&#10;PiMTkclxCE8MQ0j8bVwL84PXxUNw9twBh+OU5rEWux1Wws5hLRwPWMHObh2cnGxw5Mg2ODtvxuHD&#10;W3Ds2FYupXmc2AavE9vhdXIbfNn2Ph6UnLYD587Z4dwFe1y8chCh4V5cTEvNCURueQyq2wpQ2lSA&#10;8oZyVDXVG6S0bvYaGkBL9yA6B56id+TnUVKaSEoTIto/UUqTBaNp/jmoXgsqVNvKqLZ5e9DEs/HQ&#10;RJpfQOlOJKW1DfyMxu4nqGx5gNrW+yirbUFpbQ2Ka0pRUJ6NlOxIxKXfwp14f0RFnUZ4yEkE3jjM&#10;E9ECrzlxCe32dVa/6cQlNUpHI0hKiwpyQUTAMVYe42JadPBxXpdT0rioFubCBTRKRyMxjaQ0npQW&#10;dISPkbQWw8qUBG9kZZxDUeEt1NbEo7kpG03NxahvqkZTWxvae/vR0TeMjoHHkpBmehhYCGnNj5+j&#10;5YlJNhKSEj1Arr6u00wl4mF9GVW/PF/UVejfv7JIJv624zHR+XoZTX5P8QduHzw2imhUF+2Wvkdo&#10;f/CEwfp7HqKpYwS1Lf2obuzh77fs4mJ2H5iO5LxEJORE4E76dVyN8ILPFSccct+ELfsXwXLDt1i4&#10;fCYsln+KuXPe5QLa0h8/MiTdfog1K7/E6hWGezk2b+Gi97HU4iNYWX2JTZu/w/ad38PBcRGcDi7G&#10;IefFcPNYhTPnbODH7ufOXLSB78UN8PZby8r18DpvBc8LVvC+uA4+l1j78nqc8Ce5ag3n+NkVOHrW&#10;EsfOrsSR0ytw6NRyHD6zgrcFR1lbQHMOn7LkiPohn2Vw9KBErPnY7szuXe2/hfX+b7F6pybJLNvM&#10;7l03sPrGr2Fp8x0s1n+LZetmwdL6ByxfOwsr2X3wuo3zORs2LeRY2yyAtfV8LqNZWc3hcholp2mi&#10;2rc8MU3IaXSPTPfAlBo8b8EMft9LqWmLln6AZavZvfG6T7Bp3/dcyNlkO4v9DWbBZt+32H1wDnY5&#10;sX6H77DDjvXbfotN+7/Bxr1fYcOeL7Fh31dYz7Da9yXW7v0SK3ex++3tM7mMRfLUks0f8rpR1KJy&#10;5ydGLHTlEsMcUS7b9SlW7GZrEjS+4yMs3fYxH9NjueMTDtWXbGX73/wxFtjMwPwN72P2unfww1p2&#10;zqycbfWuGXPWvTeq/j0lgzH4fMac9f/B3PUz+HoCksLmsT6j1CWhyWCUOKbNo0QyAaWWEVRXbU/b&#10;iu1ESfOFeCa2kdO/SPCiVLBFG6VENC5qfcLbnM0GaJz1k7wlC1urd33NoTr1iX49pvnfYv3+H7DB&#10;bg6sbWdzqL2OvY6s9s7C2j2zsGb3d3zeyp3f8JLaNCbmrds7m7PBdj5s7BdiC3vPbnVgOC7E1gOL&#10;sZ29f3c6W2DvseWwdVnJWMHqK7D7iAV2HFrK5vzI2XFoCR9zPLmasRZ2risYq4ztA+5rcMhrPZy9&#10;1+GI9wY4e1nhsDure2qls/taHPO0hvMJK7h4b4SHrw1O+W2F/6WdCLhtj/iY40iIPsaFtJg7zlxK&#10;S41xRWrUUWTFuiA34YQmppGEluFphMS04rsaReleKEzzRF6yO/LTvFCQcQbF2RdRVRaE2tpoNDam&#10;oqWtEB09tey3cyOa2lu5lFbX1cOltJb+x2ZSGglpJKbRd4D4zqDvfaqLUkBtFXxML5u9gLZHhvpY&#10;6yn6XwVZoFGN65HP+3Ucz98Z+VpPhPG2lcfGmqNCJXT9FcgCE6Ga8zKI9fTy0mRQXTcVE9uO/i5q&#10;9NvLyNfmbUR1TlONSrqaZnz0ApoKlZSmpaSZRDS9lMa/u9j7r/vxU6OUVl5ThoSEKNy4dAq+x+zh&#10;d3QPrrnuR4inHaJPOSLxzAGk+TkZ09Jy/Oy5wJV7xgHpvnu5lJbkuRPJDEpMIynNJKbtRfap/VxG&#10;IymN+nh5yoEnlBWeI4HsEIovkIh21ExCI+S6PilNyGdE0fmjrCQxzZSiZhLS1FIaIaQ0lZAmpDQz&#10;MY0dt5l4dsogphnaekhKo9Q0QktN24tcg5BG5J7cYZTScj32GKU0WUzL96A5mogm6qItpDQS0mQp&#10;jcSzbFetFAKaLKXJSWqylCYS07iURklpBmQpTRPR1FKaENMEQkozyWkmKc1cVlMznpQmJDQtLU30&#10;jRbQCG2OLMRpSWmylEZpZ/pkNAGN66U0mptqz+bbLed1ktJIRJPFNCGnif50W9a3n9UNCLlMFsv0&#10;UppgrDlyqe9XSWkkpBEkodF4ui07HzaH6kI4EwgpjSQ1kY4mjwn5LNfeJKWJPlk+0zPVUpoMiWgk&#10;nMmQSCbXRVuWzahedHCdUTjTQ2PyXIKkNBLORGKanJomS2kmCW2DWb30yOikNCGljZeWJielEVSX&#10;24SQ0fRSWiWjmn0OySJaFft8IoSEJqQ06pNlNIFKShNCGklnJKLJGGU0A/VnD6KBfS6LdLT680eM&#10;UpospAkpTaSjCRlN8DJSGglpQkoTKWijU9LMhTRZSlMJanoZTfSTlMYJOI2OwDOjpDRKSuNpacEa&#10;HUHe6AxmY8FsTKIjxM8opXWGn+cCGpfQws9xRF3IZyIJTUhp3ZGXtL5INmaQ0jqjLrGxS1xII+7H&#10;XDdKaFQKKY0Q8hmVvbG3jfTE3OIlyWokpA0mk5RmSkojKCFNL6UJhJQ2mBGD4UxNMiNISKOENBme&#10;mpYXz2W0hzls++woLrAJKW1QJKXR/tPpGCihLQQj7JiElCaEtMHEW1xKIyGtP+Ya+ti1IPFMltJk&#10;IY1KktKGE27gYdItPEy5zZPSnmWG4dFdk5RGxzaUl2iU0n7qacP/85tJSmuklLSuXlR19aOSQUKa&#10;SkpTiVhvAmqx6dVQ7edFqNaZ5mXQxLKXRSVOvRyjha+3gSmR0szOX74mo1FJRVOFXtjRM5m5Anmb&#10;8bZTCWcTQbXWNKPR/x1kVPP/KagErr8bqgfhBbJYNpWoHn6dZpq/A/KD168iqEwlsjAzWaZqHc60&#10;lDbNn4gspJGENp6QNp6Upkf1mpVRbTMeqv3q4XOnpbRJofp8Hh/aRkYvCY1GlpL+jpjOla7Py5fa&#10;vR+JZqZyrPnyPNX4m1Jq14i+603lRLYbv5ShPnPk+4tXRbW+HtV2U8WrSGl6+etNRXXsr4P/1f38&#10;J4xH17PnhrompVFaGk9M++kP9D5jPPwDHQ9+R3P7z6hvfoqa2iGUVHajqKIVydnFyCgqREJ2CkLj&#10;QxAQew03oi/gxAUnHPLcDbtjm7HzgBW27V+BjZsXYMvmhVxG4xKa9Ryso8SIld8apTQS1Fav+hbL&#10;6AFciy94ufDHmTwhgtIheEIaQ9TpgWZK2Vhu8QkslszEipVf4PvZ7/CHmpetYOPLZsBixQdYsnIG&#10;7Jx+hIuPFXyv7ERgrBsScq4gLucWMsriUNFajOrWStTea0D9vQ60dvejvechuh48xf2Hv/K0NBLP&#10;eGIaK0lEIx48/w19z9j1Yn1cSmOI60lyX+dTrZwQT7VUNKWU9uQXdD9iDP+K+5SYNvQHGrueo7yR&#10;3cDUPkBeZSfyq9rZ36IWGYWlSMrKwp3EGEQkhiI45irO3TwJj3MHcNxnFw652WCP4yrsd1gDR6d1&#10;sLdfjwMHNsLJYSNcjm4HJaZRWpq723Z4ntyOE65b4HFyK5fSKC3t7Om98D9vz8W08/4OuHrjCILC&#10;PRGVdAnxd28ivzIJFc0FqGgqRUVjFWrutaC6pY1dV01Ma+4ZQdfgM/Q++hWdQ8+5kNZNkgk9kEkY&#10;Hj4UD82/6bKNLBWoUG2jQrXtNH9/VK+FsVBt/7pRHcfrQXu/jwUlpmmpab+imX1utA/+gsbep6i8&#10;N4yyxl6U1rajpLYRxdUVyK8oQG5pGhKzwtnn4EWEx59DZJQPwoJdcfu6EwKuOiKIlWG3nRF8Q2sL&#10;SU3IaZGBxxF+6wgX0cJvUfsor4uENJLUeD30OJfQSEwLv32IE3TN0diXEHECUSHHEB/tjtzMiygt&#10;DkZdbRKaGnPQyr5zmu41ob27By1dD9DWO8wTqTqHnvEH1knKpc9CkopeJB5pn5mm6/lPlHpfJ+Kh&#10;+PFQbaPvGwvxXpuoZEYIUXEimI5Tk9L08KTSIfbaG2FzBp8aBbWWvsdcSGvrY33dj9HQNoLqpj6U&#10;13agoKQGKTl5SMhMQUp+EmIzQxGSfBEX2PvsxPl9sD26Fmu3zcaS1Z9i/pIPsODHGVi4YAaW/vgB&#10;Fs57D+tWfYlliz/CovnU9xFms3s3mrNk6YdYtvQjrLD8GGtWzcTqNR9jg81n2Ll7Fmzt52C/3ffY&#10;sftr7Nj3LXbZf4cd9l9jp91X2LLvc2yy/Yyz0fZzznrbTzjWVN//GdaxsQ0OX2Kj45fYdOgbbD/8&#10;LbYe+pqz5eBXrO8rbHSi8S/YvM9hZfcJVu/7GFb7Z7Jt2VoOn/G+tfvY/eauD7B8xwdYvPk9Lmvx&#10;lCtrdj4bPsNC68+xxOYrLNv0HZbZzMLqzfOwZst8rNw4B2s2zcO6rT/CastCrNv0I6y3LMa6jZqY&#10;tmHDfJ6QtpqkNAYJamvWzILlim+wkt0fk5i2ZMlnsLQgOY3d4xoS0+aw60lpwYst3ofFqo+wZuNn&#10;WLuZHeuOL2C9+yus387qm9m1tPkA67dp5cqN7/NyuTW7/lbvYdHqdzB/9b8we+X/cL5f+S98s+J/&#10;OF9b/jd+WKMJXfM3zsAikrHYOku2f8LLhVs+xrzNH2IeW282G5/N1vze+j3M2cDqrC1K6qeS5s3d&#10;pJU0RpIYSWQkcZnB+ol51u8zZmDBxg8ZH7Dt2Dmz7bR+c2jOQhsS2djvhK2fYBk7d8vtn2MFuxbL&#10;d3zO+AzLt2l9lju/wMrdX8Jq7zdYz15P1vu/4+U61l7LrpuA2mKc2GA7y1gX88U2VBrn2c0ysp76&#10;2HaibePwA7YcmIMdzvOx59gS2Lktg8PJFay0NGLrupyz32UZZ+9xCyPUFvMcTqyCk8daLmo5e1tz&#10;aUtw0HMdDrhbcZw8tJKgfjHHmeQuxmGfjTjia2OE2jLy2NFT0hxWHj+7Da5n2W+Gc7vg7reL/ebY&#10;DY8Le+B+fqdWN5Re/rvh7b8P3hf3GEua53GBbedvwuMim3fFFqeu2+HsLSecDyQO4ULQQfgHH8al&#10;YGdcYd+xV0OP4Db7nr0Z4YKAcDcERbohOOIkgu6cQCBrB4S5IpDNCQ0/xu4DXBAZcQTRYYeRHHsC&#10;SVGuSIllRLsgMeIwMuNckJ9yEnnJJ7RkNC6jneQUpLihIO0E8lNZmeGF3FR35KS4Iy/VE7lp3ijN&#10;u4jigquor49BS2sa2ruK0NpZhrbuejS2UWr0PVS3d6Ohd1BLoWTw3z30ff/wZy6myd8lVJL8I/r0&#10;dYHo4zxi604S/oC/tKbZegrkfY/CILu9KqrjVKHadjJQ4g5nWJN6lOf0FmMuLI3PeNvJY2PNIfTS&#10;1j8F1bWQUUlOhGrueIhtxrr+Jmhcjf4YCCH7TDM2QoyaDCpR65+ESkLTQ/IZ8SIprX7wsfFvQa9Z&#10;IaX1PNaktJaOZsTFReD6RV+cOu6A0847eVJa4Ml9iPQ9gISzOintrKNJSvPZj8xTdkjz3seFNGpn&#10;GOQzOTGN0tFoPslpHFandUgIkyUxE4e4gKaJasfNZDUtWU0rBUJOEzKaXl4bE9o/QxbRZEGN6kZO&#10;azKaLKVNlFwfO01Q87LlyWk5nnuQ7bEb2SdJUNvNobaok6BmlqQmyWiylEbknNiGLNctZlJatssW&#10;Dk9NO2YS0ISQJqQ0eVxOTiMxjQtqkpgm5LT0Q5pwJoS07MPWZlKaXkwTc+XkNL1sJiBRTJQvQpbS&#10;xDYm6UzrN9XFNquRcsA0T0hpsmwmk+agQWNUyolqQkTjcpqhP91eQ4hoozCkpCXvWcqRRTO9dKYX&#10;zWRSSSQbo1+sZdx+73Iuo8limj4djfrldDRKRRPyGfXTOPXJyWkEJaUReQ5UroCQzoSURsj9+rGp&#10;lNLktYSAJgQ1IZPJiWiiT7T1qPrlbWgtIaDJCBlNhV5QIymNKD6qIQtpAiGiyZS6bDNKaEJIk6F+&#10;SkojGU2UQkojIa3GSxPQ9AgJzZSURhIayWZa24S5jCYQyWgyyr4zmphGUhqlpJF4JhLSuIjGkEU0&#10;vYwmxoWUJkQ0ks9EKeQzIaLJQhrRev2kJKHpeXFCGqGX0eS0NBofS0oTdASxeQyTlMbWDGbbh57l&#10;KWlCRKOkNIInpDGElCaLaR13zhuFNGMZcYHTHuHPJTSjjMbgfXdIVtOS0khK64m5MUo8E4looi1E&#10;NJm+eEpJC+UyGkloXERjddF+mGYS0SglTUAi2bCUjkbimZl8ls1KahvEtIc5sRjOisZQZoQGCW1c&#10;SIvgkPim7ZcS2kiQI1EumKelDSTcxmA8cZMLaRyDdEapaFQX6WgkoImxF0lpjzND8TCDnXtmuFFK&#10;GyhK41La8+57+H9+NklpTT19ZlJaedfQWyOlqaWmV0e1rxehWmeal2H4hajkqKnHXPZ6W3hlKe2F&#10;5y+P/7VS2utEJZxNBNVabxvaw5kmVHOmAtXfnFDN/bMobjegkKmmeXVUD7/L6F97U4Xq4ddpRjMt&#10;Ibx9vKqgMpXoj+VlmOr1JoK8z2mmeWnusfuINnYfI8toBiFN9X2nQrWu6jUro9pGhWp/L0K1zjSv&#10;h9GS0GiEvPV3hARis3uQVyj569fwvnvRfDGPyvHmvY5SPs6xSprH3+tCsJbKie5nzFJCdU9IqASv&#10;l0G1tgw/BnFurxGSzwSqcZWEJVCJYG8SqmN+HbxQSjPxi1FI4zz/HT1Pf8f9J39wEap34A+0dvyC&#10;6ppBnpZWWtWFnJJ6pOcVI7MoF/GZCQhNCEJo8g2cDXCH+7mDcHLfid1O1thpvwbbdizF1i0/Yve2&#10;Jdi+aQHWr/uBi2nr18zCxnWzsXWjJqutZW2rtbO4lCbEtAULZ2LRgo/4Q7gWiz/hCRHLlnyKpYs/&#10;5qkbJKUR8+fN4MkRs2b/Cz/M+zcoLU0T02bAyuZzOB2zgOspa9y4cwQRKacRn3sdmWVRKG7IQnlT&#10;MSqbKlHf0oJGEtO6BtHR95inpZE01f3IXEgzpaWZpLSeZ5Q699zA1EppPY9/wYOnJAn+jrYHP6Gj&#10;/w+09P6CqpaHKGlgH0K1vcgobkR+VRMX0yKTEnEnPhzB0Td4WtqZq8fgetoOzu7bYOe8HrvsV8HW&#10;0Qp79q/mYpqDwwaemHb8yDYcO7IZLse2ws1lK1yPb+JSmrf7di6mnfHZzcW08362uHDBARcuOeFa&#10;gCtCIk8hLu06skqiUdqYhbLGApQ1lKKiqYY/jNnSdR/NHf1o7hpix/2QC2kdg894Sde36yGJac/R&#10;aXg4X0gof74cMznE8Y2HajsZ1TbTTJ5O9j4hVGNvKqrXgwrVtn8FqmObGmjtsZGltJbhn3hKWnPf&#10;M1SxH3IkpVU0d6Ksvgn5FcXIr8xDZmEi4u4GIzzBHwFhHggIdEHgrSMIuHGQi2ihtw7hTuARhNzU&#10;2kJGo5K4c/soT0oj+YyS0khII2JDXVm/JquRnEZSGqWiESSkkYwWfP0A70+KcudSmpaU5oOC/Buo&#10;rLyDxsY0tDQVoq2thn2ntqG5swdtvYNouT/MU6k6Bikp7Rk7V+3akKDUxr5vpqW0Px/9A/nj8aLt&#10;VeMC8d6ajJQ2HmINIa6ZjoOOaTRCShMliRJEK70e+9l6vaze/ZR9hz9FTfOAQUqr4/d/qXmZSC9K&#10;QXRGCG7HncO5wOM4fmYndh5cDkoKW7SSkms/YPdm72He7Hc433z9f7B8ycecxeyebcFcdu/G+ufQ&#10;vducf2EBCVaL3oPl8g+wcuUMLGcsW/EuK/+DhRb/l7PC6h1Yrn8HFlb/gtWWD7Bm83tYveU9LLN5&#10;B0s3vINlrL14E7sP3MjWs/4X5lr9NxbS2NYZWLTlXSzY9A5vz1n335wFG/+NxVvfw9Lt7J5xmwbV&#10;CZLPiGU7PzCOL2H7WrJlBhZuYveZmz5idUqu+oLxNZZs+hoWW2bBcvscrNg2D2t2LITVjh+xbuci&#10;2Oy24Fize2KrrYuxfusSLqZt3bGMi2nr1s3FurVsO8vvsHKVJqZRWhpPTFv+JRaz+18S0yg92Cim&#10;/fgxFvz4AeYs+A9WrGb3w2vZ/fIaks3Ysa6bgRXr34clKy3XvAeLley6sXL1uvdhteEjWG2aibUb&#10;Z2L5ug/Y3PexcC37O7HrPHvFvzGXrbFww4fsXNg999ZPuei1kJ3nfHa+c6w/xFy2/Ww2PteG3aNv&#10;Y+e+8yuOxa6vsXwPO+Z9s4ws2/0N76fxZbu/YuNfs36a8y3W7P8eG+znctZR8hbDilK6GGtt2W8F&#10;GjswH5sYNgcXYOvhRdh+dAl2Hl/K2XN8OXa5LMd+1xXYe2IF7E+ugp3Hajh5WeGgtxUvHT3WsP4V&#10;sHWz5PMIqhNaCtdqHPBYBSdPtp3H2lFQQpcM9R30tMIhtjbBk7t8rXHs9Ea4nLWBq98mHPdj99QG&#10;XM5tgtuFLTjhv5XjcWk73C9ug8+1XYw98LqyC16Xd3N8ru6F77V9OHV9P07fsDVD7jtz085QOrDS&#10;no05sG3tuMwloLbA95o959S1AzjDvvf8bjvh3G1nnGffaRcCj8Kffa8RF9n33iX2/XYlzA3X7pzE&#10;9Qh3I9TWcyPSEzejvHA72puXNyNYm2HsjzQhxghqB0b7ICjuFEISziAk6Tz7DXmOcQHBiWd5Se2w&#10;FH/GeWMZnuqPO1QmXUBkygVEpV5k+CMi8QLuJPghNvkiJybJn5X+iGZrxyedQkKSDxISvZCU4IGU&#10;OPb9HOXCxbTEiKNIi3VBVrwrCtPcuZRWkEppae4oTGV1EtIMUlpeijYnO9mNS2kkqBXd9UVu+ikU&#10;F1xBdVUYmpqT0dmdj4Z7hWjvqWdlI+ra2rmUVt8zwIU0+kcjZlLaiEkIo+8C02f2aGQ5yGzMIGu1&#10;P2b9hvqL4ILWWOuNg7yNcTux3kuiP7apxrSvxwYMbek8hNgj972tmItK4zPedvLYWHMIlbD1T0B1&#10;LQj9dRISmNz3soz1N9CgsfERx0II2WeqUV2r8VCt8aYgy2YTRSVq/VOQxbPxUElpoo+uobj2eimN&#10;PreFlNYzPIDuB11IT0/ElfNe8D5ii3PH9uKqyz4Eue/HHW8HLqWlMtL9SEpzMpPSSEAjIS3Fcw9S&#10;vHZxKY3S00hIS/PcxdiDdK+9RjFNSGkksmWxds4pR07eGSeOkNTyz2piGklppRc1IU2fmjaelCbX&#10;x6OQBDiS0iQxzUxE00FpaQWnTYlpekFN7pPLHG9bTUzz1iAxTUhoWSd2Ist9lyapGSApjZClNCGh&#10;6aW03JPbke22lYtpQkSTEdKZLKSppLTRYtoGZJCEdsQkpWU4r+Nk6SQ0EtPktl5KM+JsQpbRZIRA&#10;NhE04UyT0jTWGoUzGZqrrb2GS2lCTNNLabJ0RshSGiGPiVQ1KgUkngkxjRBJaSn7l2nsteBiGiGS&#10;0mQJLXGPhUkmM0hmesSYCjEur8HZy9qGxDQqhQBHQppITxN1miNkNDkpTZbSqKTUtHzH1QYxzZSO&#10;JstnhCylUUKa6NfaVJrLZRNhvO2EiEalXkrT10VbL5/JApqqz9h/cB2XzVRimiyoiTrJaKIkKY1S&#10;0oqdN6Lw8EZNTDuyeZSUpkpKk6U0vZgm+kRCmpDSNHajin2ukJhGAhqhF9Nk+UxIaXKfxmgZTaZe&#10;yGeKPt5/xsksKU0W0iYqpREkpTVedjOKaDJCPpNlNBLRRF1OShvNi6U0IZ6JOglpAqOYRuKZENAC&#10;z4wm6BRPSms1pKV1BrNteTIaCWlnuYgmpDQqZSmtlY0TeilNFtOElCZkNFlKozoJaUJK6426zgUz&#10;IaEJKCFNIMtpYkxLSQvVEtJSIjUMQtrD9Eg8yojSpLRUk4wmIKlsJDOWQwLak9xEPM1P5lIaCWhG&#10;SY2ENDY+kh2DocwoDGSEYzCd0GQ0SmJ7SPvhUppJSCMGkoIwlMiOMeE2BuJucCmtP/4GRyWliboY&#10;kxmKv46RxJsYSb5llNI0MY2duySlDRWlY7i6CE87W/D/efaIS2n3B/rR0tOH2s5e1HYNaElpnYNc&#10;TJuW0iaHap1p1IwWnWRkMeqvRHVsbz5/rpRG+xuZclSy0J+NSjibCKq13jZUUo9q3lTwpv39p6W0&#10;1wd/yPYFqF57r4rq4ddp1BgfUKYHlqd5K9A/UK2a82ehP5aXYSrXmijyOUwzzcvCJRKGMRltkkIa&#10;oVp3KlDta6Ko1ptm6lFJaCpUQtffAaOUprg2L8NkXr9/9mtd7G8i0HzV95ZAv/akMdz3qe4JBSrJ&#10;bKKo1lNhPA7FOf65jJaw3nT+TCGN+F+dP/0EQi2iyWhSGpXG+rPf0MMgMe3Boz/Qef831Dc/Rk3D&#10;CMpr2A7KmpFVVIm0gnykFWYhPjsOd9ICERB3EV7+h3H8tB3sjmzCTnsr7N+/Btu3LcE2mwVGAY1k&#10;tE3Wc7mktmXDPN6/2vJr3rdi2ZdYvvQL3qaHbxfO/xhLF30KC4vPjCxeTClqMzFv/gdcTlswfwbm&#10;L5yBBYtnYMmyD7CcHoZe/B8sXPouLFd/jG17voen30Z4X9rG09IiMi4gqSAI2ZWJKG/KR3ljCapb&#10;6lDb2oLG9i4uCrSRmDasPbRNYhrJaN2PnhulNFF2PWHjPCnt5eHXXi+l0Rhbm8Q3krboWB6wv0d7&#10;3y/s2H5Dc8/PKK1nHz61fcgqbUVB1T3kV9TwtLTo5BhEJoQgLPY6rof6wcPvII557cUh162wO2iN&#10;PQ5W2LV/FZwO2+DAQRvs2bsGB+ytccRpE1wOb4PLkS1wO7YJHmy+p8tmeJ3cxuU0D7ct8PHcibNn&#10;beF33h6Xrh7GzSB3RCX4s9dDBPIqElFUq4l+9e31qGqqR1NbJ5o67qOpsx+NXUM8gYUezOwaZteS&#10;UuBGtGusyRSakPHnyDCvhnyM46HaViDmvG1C1WQQwpge1dx/IqrXhYxqmzcN1XFPHNp+bDqf/Mr2&#10;8QtaR36GSEprefAcZY19qGY3L1Wt3ShvaER2WT77DMxFcnY0olNuIijqFIIjPRAWfhLXrjji5jVH&#10;npIWwgi9cZCXwdeo7sxFtLCbh3k95PohnpRGCWkECWiiHnbzEG+TrCZkNCqFkEYJadEhx7iQFn/H&#10;DYlR7khLPovC/NuoropFU9NdtLSWor2rEc3t7Wjs7EFX/2O03n+E1gePwROrpGtKctFYUpr8kPjo&#10;azrNyyBf08mgX4ceGhb9Y80b6z30qlKaHtNxqKHvXn5/8ZBkNJIi2fyhZ+gcZPcfA79yKa25m9Hx&#10;DDVNQyir7kRucT0y8ku4lJaYm4DozGDcjD2L88HH2L3fdmyyW4xlG77BguUzMf9HTUojCW32D/+D&#10;2d//C19/9b95/Yfv/xtzZ/8bP8z6H8ya9V+YM+d/sHjhu1gw79+s/l/s/u7/YMHC/2L3ev+NRYv/&#10;L7uf+z9Yavk/sFj1P1i0/H9j0cr/C4u1/4KF1b+xYsN7WLlpBiw3zIAFYymlem18D4ut39VKNmax&#10;9UNY7piJdfu/xAbHb7DxwCyst/uOJ2at2PUFx3InpWhpUHvt3q9gte9rrGVY7f+Gz9/o+D1nnQPb&#10;3nY2rB3ns/V+ZCxh/RawOWCJTU4rsP3gGmxzWo2dB9dizyErzl5na+xwXIut+1bAZvdy2Oxchk27&#10;lmPjliVYt2E+rNfNw5pVs3g6GiWnkZxGUtrSZV9gicXnXE5buvRzfo8s/lEDJabN+3EGFlt8iNVW&#10;n8BiNbsO61l9AzvfVTOwzupjLLf4D9as/BArlr/H21ZrP8TadR9jvfVn2LprFnbbzcPuAz/C1tkC&#10;9scsYe+yCo4nVsHWZSXsDCIXSV/7T67EbreV2O++BrYeVrDzWA877w2w99kIx1M2cDqz2ciB05t4&#10;efDsFg61HXxt+HxbL2s4eG2Ao/dGOPnY4NCpTTh8ZguO+m3DsXPb4XJhB44zqDx2ntUZvKQ+/51w&#10;vbgLbpd2w/3yHnhdt4X3NXtW2htLr6t28LxiC4/L++F+aR8vqU39NMfnugN8bzji1M0DOHPbCWcD&#10;DsIv8BDOBTkboTZBYzTn9C0nXgrENueDD+Ni2DFcvuOCq5FuvLzMPv+vRp7E9eiTuBHjzt4fGrfj&#10;PDgB8d4ITPBh+LI6K+NPIyjhDIekrJAkP4OURSLWBfb7yh8R6f68pDb107zgxHMGoYskLur3N9bl&#10;PpK5uNCVdtFQv8S5k3oFEWlXJa4jMv3GuNxJvcbnadxkfbcQlXGbE303ADGZgUpoTIb3ZwVx4nJC&#10;EZ8bwn6XRSCF/ZZIKYoyK9NKYpBaHMnLtJIoU1kUjXRWZpbGIY2NJ+WEcRKzQ9m9QDDjJtLpn5Dk&#10;XUVO3hXk5V5CTuZ5pCR6cjEtNc4N6XGuXEojIS03yY2LZ0UZGkJMK0ojTvI2JaZxgY1RkO6Ngrun&#10;kHP3NBpqQ3laWmNTCpru5aK+pRQNlMLNvutr2e/K+u5+tLDve/o9yT9j2W8f/s84xPcDCWWG+njQ&#10;94v4jhGlSsSaCMbtx0F8NwlUc0ata5TAxke/3etCtW8z2HUgqUdc278Lo6Wl0Yw3Xx4baw6hEo3+&#10;CaiuxZ/BWH8HwnyM6qN5kZSmOtfXieoY3iRk4ezPQCV7vQ3I0tmLUElpdQOPeR9dA3HdzaS04cf8&#10;87z7Mcndj9A5NIi27jZkZabg0nkvnHZxxEVXB1w7aYdrLru4lBZ/xhHJfiYpLfvMAS6kEVm+tlw6&#10;S/bciSSP7ay+Gxneu3iZ7rXT0N6DbJ99yPHdrwlpPlrJJTVKT+OpaU7IZWvnnTvIMUpj55xRfEET&#10;0WQhTRbTRL3wnGm+3B5PTis8y0ohpRkQghxBx0XIUpqAktOEhEaQrCYjpDSS0UhKk8nz3sfFNCLz&#10;5GgpzSSn7eJoYtouo6QmhDRq557U0tI4rluNKWlmSWkMquvHsl03m4lqQkoTaKLaBp6cxtPTnNca&#10;5DQrZFJymiSnUV20qZRlNJ6uZhDaRNIaJadpchpb0yCN6Uk7tFJDEtEISkkT9VHbSP0kocnSGolo&#10;QkijfpLSZOlMJaWJMQH1CRkt1V5DSGkkoZGMlkEym0FIo1KQbmuJDDs2biCNkW6/0iiPjZLJxkEv&#10;qMnSmn4d0U7dp9VlKU2kp1GpRySiZbDf20JKI0iy4mIaO3ZZMhPimV4+kxH92phaLJsoejlNSGgC&#10;fVuFLJ5R+pleQBNtuU/0C+lMiGd65HFCn5Sml9JEUhqVBIloY0lpZa7bxxTSZBGN6qbUNIZBTKvw&#10;3INK9vmjF9NIOjMlpZkkNeozJaY5oIZ9tgmEmEbCmYwspcnjtadNSWkkpTVcOMpltOZLLhy9jCbX&#10;m9g4wft5SpqbmYhGEppKSiMhTUBCWvtNxg0vo4hmXvd5YUoaIc+TZTRRp5Q0LqYphLTOoLPGsjXw&#10;NNqDibNm6Wg9JJgZhDS9lCbTHnaBQzKaTHckJaGZRDTRJ6S0nqir6Im8xhPSCL1sJtOfGMxLWVJ7&#10;kBDC+imNjESwcA7VRUIaCWmP70abSWlDqZEYSItEf2oEh5LOHmbF4XFOAp7lJOJZfjKe5JKgFs/6&#10;4vAoO5aNx2AkMxrDd0lki+RC2kAa2w8rRzJIfqP9heNhShhGkrV0NGIoKRDDyUG8HEy8xYU04kH8&#10;VfTFXUEfuw4iHU2W0CgVTdTFGCGS0oaTbuJRagCeZYTieVY4l9JGsu5wmY6ktOHiDKOU9v9+MoRn&#10;Tx+i50Efl9LqO++jrntwWkozoNrXi1Ct86YihCLV2IsQ274+ZDHqTeCvPi752ryY1y+lmaOSil4F&#10;lSj0V6ASziaCaq23DZXYo5r3tqM8T3qQfFpKm3JUD9qqUP1NXgXVg6/TjI14KFj54PI0byT6B6pV&#10;c143+mN4FV7HmhNFPqdpppkoo77LhIg2SSGNMFt7ij6PVfuZDKo1p5l6VAKaCpXQ9XdgqqU0YqKv&#10;3z/ztS72NRHk7VTfWYQ851UYfU8oXnNaWyWcTQTzNcdG/3mnOlcVZuegGJ88oyWsfwKFbX0TguZO&#10;WkoT9P78G+/j8sjjn9Ez8hvuD/6Bju5fUVEzwGBvkPJ2pOdXIau4HKn5OUjKS0FYchCCE2/gfKAX&#10;Tvg5wfW0PfYcWI/d+9Zg964V2LXdAru2LuYi2jab+dixeSGX04gtG+bBatV3HEpQIyFt2RLx4O1n&#10;nCVLPjGgpUXMnjMDs374D09SW7Z0JhYueh/zF83A7PnvYLHF+1i67AP8MPe/eGKapdXHOHJiBTzP&#10;2+Bi4AEExLojJusK0ssiUVx/l6d7UVpaTWs96tvuobW7D+33R9A58JRLU/QQ4f2nv3FBjGQ0AaWl&#10;vU4pjSeusfV7n/yKB8//QM/DX3h6XdfQH+gc/J2LaRUtI8iv6kJmSROySmuRVViKlKx0xCRHICop&#10;GMFRV3Huugc8/Q7isPsu2B+2wXbbVdi+byUcWX2//Trs2rsaB+w34LjzNrgd3QEPl13wOrEDJ45v&#10;hgfD9+R2eJ7YihMum+B9cgdOee+Gj89uLqZdvXEMAWFeiEq5gpyyaORXpLDrmYeSukJUt9SiprER&#10;DW1daOx4wKW0hu5hNN9/xCW7vie/87S0nofsOjz8iUtpXE5TPKyvR57zIlTbvwqqfYyHag1CjP8d&#10;JS1ZQFOh2maatxfV63ti0LbjQ/JM69BPaBl8jo6hX1HNbkYrm/tQWt+B8oYWVtYiuyyXkYbErHBE&#10;Jl1FSIwPboa64HbgYVy5ZI/b1w/wdDQhpYXfcuaSGaWiCaKCXBAdTIlox8ykNC6hsTqlpCVFuvMU&#10;NVlKo5KktDsBzlxQiw1zQVy4K6JCjiMr3R+lpSGoqopHbX0mGppK0dXTjtaeHi6ltfaNoK3/CdrZ&#10;dw2lpInPP7o2JCipJCXqkx8IH31Np5ks8vV8VeQHuAl5TOxvrPfPy0hp4nWiQuxL9b6iMS5Bstdd&#10;+9ATtA6w1+EQO94B9j4bYPckg79xCb619ycupVU3DqO8pgf5pY3ILipHekE2/4cEEelBuB17licu&#10;uZzaDpu9C7HU6kvMt/iYS2mzZv8b3373X/jhh//hctqSRR9g/tx3uJRGQtrC+e/yhLQli2ew+773&#10;eVLaMosZWLP6I1it/QgbN3yCHdu/hO2+WXCwmwXHA7NxwOkH2NrPwtYdn2PDts84Nju/wk7b77Hf&#10;aT4OuFnA2WMFjnit5BzyWgFH9+UcO7dl2OOyhCdlUbKWg/tqVq5h7RWwO0H1Vcb2/uMEpWqt4m3q&#10;58lbHlZw8LSCk88GHPS1wcFTW3DEbyeOn9uDo2d34eiZPXBl90cnztnD44IjPM47wPXMfhz33Y+j&#10;3nvhcHwTbA9ZY4fdamzaY4lNOyywYfNiWFuTmDYHa1drYtrq1d/DcsV3jG+wYtU3WL7iKy6mLWdY&#10;Wn4FS4vP+T9ooOs8e/5/+L2vlfXnWLFuJhavYNfTkl3HVTPZffWnjM/Z/A/Z/fY32GLzNbZtnoW9&#10;exbC1dUKJzxt4MX+dqcu7MP5a064fPsILrG/56XgY7jEPseuhLniIvtcuxThxrkW7YGrUe7wj3DH&#10;+fATOBfmBr9QV85Z9plJJfXR+KUoNjfWG9fifDhUJy5He+JKJK3jiWuRnrge5YXrMd6juBHLPsvj&#10;fHE7/hRuJp7mBCSc1tqsn8ZvxFKdjUmIvtvxZxCY6Ifg5PMISbnAy6Ckc2yNsxwao/aLENtSSYSm&#10;+pv1UTssTSM05SLC0y7jTsYljrHfMCci4yqiMq8zbiDy7nXGTVa/heis24jJDkBsTiCH6gJqx+UG&#10;ceLzgjlxOSFc6orN1uokdgmoTSTkhSIxP4xDdRqLzaaxUEY4a99h/RGcxLwoJORGcuJzIhCXfYcj&#10;+mTic6I4cdmRHKon5sUgKT8WyQVxRlIK4zlyH80h4nJj2XnEISE/npPI6rE5MbxMKkxEWnEykouS&#10;kMpIYfX0khReTy5I4GVaYRLSi5KRks/aBYnIKkpBRgHry2fbsjXSc8ORUxCG3KJgZOXdQFbWZRTk&#10;X0Fm+lmkp3ghJeYEl9Iy41yQk+iK7AQXMymNRLT8ZFcUprqiOP0Eb5OkVph+EjkpJ3hiWl66F4py&#10;zqKy7AZaW+J5WlpzazbqmotQf6+W/fZpR11nF+ooNbpvmH/fawncv/CUtPaHWsKZMeVM+r6QvzdU&#10;/fT9IrbteKKJbZPC8L0jI6+vGifkORxJAJtqVMetmvcilDKawPA9LX9vv62ozkOWlvSMN08eG2sO&#10;oRKN/s4YJRmD3PUiVNfsZZj8WiYRTUUT+3tqqM/zr0Jc378KIUXJ7T8TlfD1NqAXz8ZDltJqBx4b&#10;pTRNTHtsvBaylNYy8oR9Zz5GF/s87xwZQcfgADp6O1FYlIXrl8/C+6gDrnk74+oJe1xz2YMQ9/2I&#10;O+2ApLNOyDx/EBlnDyCLQSIZSVpa8tl+ZPpoMppAE9J2ItVjBy+z2D07SWkkpOmlNEpeIyGN5K+s&#10;044cEsLyzx40SmYiJU1OS9OjiWiTl9IIvZCmpbVpopwspeWesjcT02QBjcrCMweMJfXphbRsr/28&#10;FEKaSEyTpbQczz1GSEjL89xtFNKEhCakNNFPaWlCShPyGZWELKTJ0hofN8hoIiVNTkuTST9qjdTD&#10;65B+eL2UmqaJZpmsj8tohpL3GUQ1YiwpjWOQ0oQ0pmcsKU3PqO2MYyYpjdpCSlMlpXFBzWmlmZgm&#10;S2lirl5KE20+116DZDSBENU4tqwuIYtkKvTjVJeFM1E3SmfjrEXQPIGclEYCGqWhCQmN6qJN8plc&#10;JzmNUtJ43Uww04QzEtJk+UwW0gSmMZNQNhWopDQSyIR8pockNH2fkM9kGU1GnkuimZyWJgtoAhqn&#10;MSrlpLTSIxu5lEYUHbExk9L0KWkVrjuMQpqQ0mQJTUhpos8koe00E9X0UppeTKOyxtcW5gKaSUir&#10;Z5/XWr95UtpYUhoxlpRGSWkNfofNktKElCbEMyGfyTKajCylkXwmhLTxpDQhpHXc8uAimpDRXlVK&#10;6w44YyalES9KShP9JKPphTQZ0d8WwuZJUppISSMhTSSkyUJaT9RljkpK64y6woU0LSHtJhfSTLKZ&#10;JqKJuiaeaQwkkYgWzKGENCGhEUJMI0hKo+QyjkFKIyGNEEIaQWlpT7LiNSGN8Tw3yUxIIxlNE9G0&#10;VDSqD2Xc4WIaiWgCSkgbTgrGYEIgT0YbTAwwcIszkHAT/bHXOX0xlzXYdZDlM5GSRlKaLKkJKY2S&#10;0khKE0lpz+9qSWmPWCknpQ0Wp2OophBPOhvx+6MBnpTW3XcfLV33uZRW3zOEqm5KSxtCRffwtJQ2&#10;SVTrvEmohKI3E1mMehP4q49LvjYvZlpKmxpUwtlEUK01zZuHSmAijEknCrFqmpdH9bCtCtXf5GVQ&#10;PfA6zYuZKglimj8P/QPVqjmvG/0xTAX5rfTws3rsdaI6v2mmGQ/Vd9nLYrb2FH0eq/YzGVRrTjP1&#10;yOLZi1BJXW87r0NKe9NQvb/GQt6GStX3FSHmvSxiDX4PaHb/LF5vpntElXSmQt5moug/7/TnqULM&#10;lVHNmxyjha2/Myrx7EX8L7WApuKXsXn6K/oe/4He4T+4mNbQ8gRVdUMor2Z/2Io2ZBfXIL2gBEk5&#10;GUjKS0JURhiC4q7h7PWTOO5jzyWo7ftWY+eeFdi5wwLbtyziUholo1HJ69bzsGndHN5HgtqGNd9j&#10;zfKvsWjBTCxd9BlPS9PEtE/4A7gEpUNQ37w5MzgLF7yPxT9+yMW0ZctnYi495Lx4BhYtnYH5i9/B&#10;kpUzYLPjW7idWgfvC9twM+o4O05vpBSFILcqAcX1mShrKkFVazXq7jWjqaMb7b2D6Oh7jO4hLdGL&#10;pCmSw4SYJtLSup8+53Q9E4yWzl4Guv68ToLaE0pk+4Wn1/U9ZX+LJ3+gY+h3NPf9hIbOZyip70N+&#10;VQfyK1uRV1qDnJISpGSlISYlEhEJgQiJvgr/W5447LkH9kc3a2kddqux22E19tqvha29FRwcrHHU&#10;eQvcj+9i7IS7yw64HNkE92Ob4HtyB7zdtvK0tFNeO3HKZxfn9Ol98L98CDcC3REaexbxd28ireAO&#10;imvSUVyXi5p7VWjoaGbXtA11bZ1cTGvoHEJT9yN2XX9B58BP6KJEFkMinZaWZnrwUf9wvUA8yD8Z&#10;uUne/mVQrTkZXseabzL0t6HXriyi6VFtN83bh+q1/SJM245GpDhRvfPRb2gf+QXtgz+hc/gXNHY+&#10;Zp8hI6hpvo/a1i4UVVWjsKqEffblIDk/GvGZQQiOPYMb4ScQGO6CS5dtcf2aAwJvOiHstjOCrh7g&#10;UhqJZlp51CChHedEB7sa0tMOc8mMks9IMItn65GgJuS0iAAtTU3MC77hhIhgZ4QHHkQszY84gcRY&#10;TxTmXkd5eRhqapLQ0lqEjo46tHW2o62rF609AzyRs63/KToGnxo/A+n60IPFzQ+fGcWj5scmCUk8&#10;dMwfBmfor+00k0Ncx5dFPKw9HvJ8ed+q95A8dzzktSfyPqR5cp23OU9BUhql+JhJacO/o+MBez/e&#10;/xktnc95UlppTTdySxuQU1yB9PxcxNyNQWRaMCKSr+JioBsOn9yMFRtnYcGymZi3+EPMnvce5jAo&#10;yfb72f/CIlbS/dm8ue9g/rz/sPI/7P7tPXafN4MLU5bLP8IKy4+xaeNX2LNnNvbu/gGOdvPgdnQZ&#10;fE6uhp/vOpw/swH+fjY4f84GF85vgr//Npw5twmnOVvgfWYzTp3bhnNX9+DSbUdcCz4I/4AD8Lth&#10;B79b9jhDiVpX9jFs4XPZHqeuOuLUNSfGAXbvehB+Nw/iDPtsoPbpq044TeV1bZxKwpe930/RPPaZ&#10;ciHkOC6Gn4R/2AlcjvBkdXdcCvPE1QgfXA73wtUwL1wJ9cT5m644c/UovP0P4vipvXB23wHbIxux&#10;29GKp6Zt3bUcm7YtxcaNC2DF7oPXrf0Ba1Z9j+XLvuFtSlBbsvQLLKd/2mD5JU9Oo3/QsGDRx1i0&#10;ZCa/1gsXs+u36kusWfs1lq/8FKvXfoF1676CtfU3jG+xevWXcLBbBtu9FjjotBpeHtvh52eLCxcP&#10;4Mr1o7h66yQCQn0REXuR3T9eR2zaTUSn3UB0+jWeqhWechVhyVcQxsbusLHwjFuIyAxg3GL1GwhL&#10;v25GaNo1BKdc4YSksm1Z3x12nyiIYNuQjEWQmEVQH0F1IWmRiJWQH8JJLNBKgsQsXjeIV0kF4Ugu&#10;vMOhOiFkLHkOpW9R8hZBc4W0pUKsQ/O09C7TtlpqVxTSS6M5GWUxyCyP5VCbxvTbiDatl1pM28Wy&#10;7RJYGY+04nikFsVxqC5DfSmFJHyRtEUCWBQXu9KKE5FekmQmf4l6alECH6dS1GluRmmKGenFqUgr&#10;SkFKQbKR1MIU3kdjGSVpyCxNN5JFlGQwMpFdmoXMkmxkFGdNiPSiTKnMMSOrmOTyfGSX5PEU7tS8&#10;u7xML6D5bB+F2XxOTmk+cssKkFeSzyksK0Q+KwmqEyUV+aiqKUBBYSKKSuKQXxSOvLxbKCy4ieKC&#10;K0hN8uBSWkb8SaRGHeVpaSSlkZxWkHaCi2eUkFaQ4sJLEtMIktIoLS039STDHbkZXijKO4fCwkuo&#10;qQ1BY2sS+47PReO9YrR01KPhXiMaeDJqN//O7xx8wn7DacnbrcNP2He+SSgjeUolXZE4JcZGQ/0v&#10;i2o90/7HG5tKVPt5GVRrvxSG70eB/F3+Z6ASjFTjcp+MfMzyGirk7cYbG2sOIQtF4r6VSkIee1NQ&#10;ncOrIgtooi6jnz8Wk5n7YujvNTZvqpQmEDLSm4Asjb0sU7cWrcGukU4K+7Og16iqrhfPxkMvpXEx&#10;TZLSZDGNrhm9HkhKa3/4BJ2MjuFhLqW19nSgkN0vBNy8CB8XJ5w/we5lTzjgprstgj32I8YgpWWc&#10;c0Kmn5NRSiOZjIQ0SkIj+Sz55DYGleaksPt0EtMyffYapbTMU3acDF9bZJ0mOe2AJn+dcULOKVZn&#10;ZPtqchrJY0Xnnbl4VnbpOOMYp/SSlpImhDRRCiaclHZGE9DGgo5BSGkk0uX7HeB1WUrTI1LSuIDm&#10;Y4dsH1uOSVDbh2xvTUDTp6RxGc0grJnkNFa679aJaVpdSGlCTMt208Q0IaKJOglpQkozjktJaSSk&#10;yajENJ6WdngdQxPTBJSaln5Ek8xMwhr1rwdJaLKkpkF9mpDGt1GIZQKTYGaSzERbJJ5RXTVfHieE&#10;kCbQS2miTWIaSWdCThNzCCGhqfrlVDRCiGkp+5dx0vYv5zIalan7qM9cGtNLaDKUqkZjVKrGx0IW&#10;15IMiDEho+nRS2oyJKPxlDSHNRNKSpPHZCFN6x8tlr0sIjVNL6WJuhDJRD3XfrVZv4xKRpMxzj1g&#10;ktHkdDRR10NjtI2clMbT0o6aS2milNPRXiSliboQ0PRJaWNJaQTJaLKcRiIayWlyUposqI0lpTWw&#10;z0uSzkRJ6IU0ztmDXEqjpLTmC5qQJkSz5suuZuIZQVIa9ctQv5DSGq66coSURuOtV01SGsloPBnN&#10;AAlpnbc1EU3NxIU0QshoekRSmiylGUU0Qz8lpQkhTQhoPaHncT/cnyel9UaY0tLaQ85rhF1AG5sj&#10;EtJkKY2kM0Fv9BWQlCbaXRFUv8KhlLT70Tc4PTG3eEJaf1wwBuJDMJQYisGEEA5vJ4RjOElLQyMR&#10;jSBRzSilpURiKDkCg0l3ONTmfamsTNMS0oiR9GiOqD/MiMHjzDgupT3NTsDTPBLSEnlq2khmLE9G&#10;IxFtIO0OR0hpJKQRw6khHJGMRkLaQLwmo/XH3zJwAw/irmvJaDGXuXgmkIU0IaEJKY3qQlIbijGg&#10;k9J+IiktI5SdRyhPSiMpbSAnHgNFKUYp7ZdH/VxKE0lp9M91hJRW1T2sk9KGlRLWX4V8PCr5aiqQ&#10;9/ciVNtPBUL6UY1NFlkievORxah/Mqpr82LedimNUElEfzYq4WwiqNaa5s1BLy+N4t7gdFLaFKJ/&#10;yPZFKP8mk0D1oOtEUa3xqmu+begfCp7mzUf/QLVqzutCv++/A6rznOZtRf1A/atQ1P5gHNTfa5NB&#10;fR6TR7X2q6LaDzHe2DQTR5bOJoJK7HqbISmNI30O/51eW/J7aTxU28rov6/k+isx6n5XvNbkvheL&#10;afr5E0V//ymuhXy+8rmOd61U20wctbz1V0DfOar+qUD/3TYZpkZKe/Yb7j/9naelDTyktLRfUNPw&#10;iItpeSXtyCttQmZhBVLzCpCcl4bo9EiEJQbiUogfTl91g8c5J9g7b8Ku/auwa48l9u5ahj3bl3AB&#10;bcuGedi55UfssFmAjWt/4G2S0tZafoOVy7/C2pXfwdLiS56WRoIaJaIt+XGmQUz7EosXzsTC+R9j&#10;7uwZWDDvAz5GctqCHz/gWCybiaXLP8acBf/GspUfYtmaD3Hg8BK4n96I87fscTP6JKIzLyOtOAwF&#10;NSkoacxFRUspau81GNPSOnpH0NX/FN1DP6GT5DRJSqOUNKq/LinNiJyc9uQXdD3+lUtpXSOalNbW&#10;9xvKG4dQ0czemNXtyCqqRQ4l2GVnIjY1DpEJYYhMDEJAhD9cTjvigNsOHDy5g4tpW/dZYrf9Wtgd&#10;WAdHJ2s4O2+Gy2EtLe3EsR04fngzXI9uhpfrVni6bIHPiW08KY3kNB/PnfAiQe20La7fcsHtUE9E&#10;JPgjJScE+ZVJyCpLQmENu6aNFahpaWTXtZ1d1x40dw2hsX0QHfeforPvGXqG2XUcZuc5/BydI881&#10;KeOh9vC8LKXJD91T/WXkJrH9ZFGt9TK8rnXfROS/z1iotpvm7UP/up4ctL05spTW8+h3/nlHUlpr&#10;31O09DxFRX0P6lt7UVbbhIKKUhTXlKCgOgvx2aGISLmM0PgzCGGf70FhR3H9xgGekhZ47QBCbx3i&#10;IhrJZJSSxoWy2ySWHeUpaURs6AkuqYk0NCGlJdw5ibgwN95PJYlpVCc5LewWWzP4KKLZ/pJiTiIh&#10;yg0Jke5ITz6LgpwbqCiPQEPTXTQ0F6C1vRGtHe1ouqelR7b0PuQpaeLzj5Kr6IFi/YO9QkqTH5QW&#10;iGv56n+Lfw6q6/iy6B/aVqHfRnVMhGqevo+Q15XXF/PFeuI1IZfy64SECEpj7WKvsfYhSutj27L3&#10;mpDSOvt/MUhpT1HbPMzec6aktGR2j3EnKQKRqSHsPXcZF264wtbZCiutZ2H+0pmYvXAGZs99F9/P&#10;foeV74DEtHkLNEFtzjzq+zcWzH8Pi3+cwe7n3uVSGqV5bbH5Fju3zYLD/gXsHsQSvu5W8PPZAP8z&#10;m3D94g4EXN2DgOt7cfvaHoTccsCd0MMIC3FGYNAhBAQw2Ps2iL1vA0PYfUmIGwLC2WdBhAeCo30R&#10;GnuaS6uBMacREE2lHyvPcoJiz/G2vi8k/gJC2b1NMCMk0R+hSRc5wUmGesolhCRfRBAbI7T+y7iT&#10;ek0TuIiESwiMPo/rYT7wv30Sp68cged5J7id3g9Hl81cTNu6bwVPTLPZugTr18/jQtra1T9g9cpZ&#10;XEizXP41lrF74xUrv+VpaYuWfIrFSz/DfHbvS1LaMssvsHDxJ5i38GMura1e8w0sV36BDTazYL3x&#10;O6y1+gabNs+Do8MqOB9cx+7fdsPv7AH4XzyCK9dc2fXzRXDYBUTF3ERMfBBikkIQm6zdP0anhLDP&#10;1hBEsr6otHB+rx+bGYPYrChEE9kRiMmJ5MTmam09UVl3eCnmEAm50TxlKzaLUrm0xC1CTtyiktqq&#10;VC7TeNwokvLjOZSqRe0ESuXKieGlGE8pJGErif0OSOYltQXUFmOU0GUmcbE29RM0l/YhEPMF8vZZ&#10;5WnILEvlUD2rLMMgelFJZLK+LCPUzii5i/TiDKQVpXOoTv3Z5dmGhNDcUVIYtYms0hwjNC+nPA+5&#10;FfnIqyxCflWxiUoSu0uQW15kJKes0IjcT+RVFHPyy0tRUFWhUVmF/IpKTl55BXLLyjlUJ6if5gjE&#10;PCoLK2rYdzlrl1Yit7SMl/k0VsbmsZLGS2pqUVJdj9LaOpTXNKCyjmhCZU09KqobUF3bgNq6FlRW&#10;16Gish75hcUoKMhFYWEGCovYb7yyBOTmhrC+ABQV3kBu1gWkxrsjNc4NKdHHkBlHUpqbmZSmSWia&#10;lFaSoUlqPEEt3QP56e7IZWVuBsnnfigtvYKq6mDUN8ejqe0umjtK2G/IBjSw35TNJKV1dPCHujoG&#10;HuI++9ztJhl4+BH7DGafu0/Ybx9G26MnBhSilAFzEYvar4K8lonR+zFnrOOR+yeKvP1UoNrHpDF8&#10;n8qM9V2uQsx9U1ALSxrjzZPHxptjvE8dA71spOp7GfT7EajmyujPYaqYiFCmuoavD9rX2LzpUhoh&#10;RK6xUG0zEVRrvQhzMeyv5K+V0sZCls5exHhSWt3Ao1FSGtE8/Jj/E42OkcfoGBphv50H0T3wAFX1&#10;lYiIDMJZz+PwO+GEC8ftcM11PwJP7kOEtx2X0lLZvS5JadmETkpLOrEVCa6bkeg2WkwTUholqMlS&#10;Gq1BQpqGI+tjaxqENAEJYflnD4KSywgtCU0T0Moua8lphBDRqF8IbJqYpklpKjmN1tUnpckimr4t&#10;xDQupPkd4KlpPDmNHbdAltIIkZSmktJyfPYgj+Q0SUiTxTSZPM+9XEwzJaNpUhqVGoakNIOUJotn&#10;ApGQRslpotQnpRGymKYfE2Ja2hGrUWIaQWKaqKc6r0WaIR2NUtFUUpqQ14Q0RlJZhrOWbKaXzFIp&#10;xcxptUE0Gy2d6efL46Kf2kJIo7qcfiakNEJOS9PLZ4To5yIaJaQZ+jOoLlLRDJiJagYpTSBEM0ot&#10;I+QkM5LGhKBGbaqn2680CmV6aFxG9MtrJtI+DHNpTJbSqC5QpacJIU2kpKmS0jL3LTOT0oSIJtLT&#10;BKZtzMWyyULSmZDRRJtkMSGi6ZPT5LGxUElpRez3vr6Pr2UQzfQiGl0jURfjBMloMlxIc95oTEor&#10;PrJ5VFKaENNkQU0vpZmLZ5qQVs0+Rwghp2mCmrmUVs7GRVqaQIhosqA2GrWURsKZUkJjmAlr7LOX&#10;pDQ5JU0voglIMFP1ESSlNV05gforLkYpjSejXXHjUpqcjkYimsxYUlrHTe9RApoeWUgTUD+JaKLU&#10;S2kyJKW10ZiQ1EL8OCIZjYQ0QrRJTpOltJZgPzMpTU5JEwKaSEkjSE7T+k1CWm/0NfTF3OSQkEap&#10;aCSlCRmNxDSS0QbjwzCceIfXhZAmIEmNp6QZpDRiIJHNY/C2IRlNSGiP7sZyzEQ0hqhTUhqVNIfm&#10;D7G1+1PZWqwkKW04TUtLG05nfWmU0MaOM0WT0voTTULaMKsPxt82CmkP4q/iQawmmQnZTC+lkXAm&#10;JDRCnkNC2nDsNQwn3OBS2sOU21pSWkYonqSFGKW0hzmx6M+OQ39hCoZri/DYIKX99PwxevsfoLX3&#10;Aeq7+1DXPcilNBLS3mQpTUYlYE0Fqn2pUG07FajkH9W8iaBa681GFqP+yaiuzYuZltKmBpVwNhFU&#10;a03zZiCko/HgKWnTUtqUIT9oOxFUf5PJoHrQdSJMxRp/B6altLcP/QPVqjmvC/2+/w6oznOatxX1&#10;A/Uvi1pEk1F/r00W9blMDNV6U4Vqf9NMHbJwNhH0Utfbjiyl/R0/i1XvKRWqbVXI31tTcb3oHtBc&#10;LBOvtdH3irKEpkc1fyKMdf+pP8+JnKtqm4ljLm/9HVF9v02GCUhpzwylTkQz0MkgGaqHpLRHv6P/&#10;yR/oHfgDze0/o6x6kKel5Ze0ILu4Dsk5BYjPSENCZjIiUsIRGHMD/kGn4HbWCc4nd8HWaQN27V2J&#10;bVsXYcsmSknTktJITttgpQlp1KY6iWkkoq1Y9iVWrvyGJ6UtW/I5T0pbumgm5s3/CAsWkqQ2Ewvm&#10;fcTFtPlz38fcee9j/oIPsXjhx1iydCYsV3yKRYvfx4JF72KRxXtYvuoDWG/5Eq5ea+F1fjOu3TmC&#10;OylnEZ97E5llUShquIuy5kJUt1Sjvr0JjR3taO/tR+eDJ+gceMbTvO4//o2LaSSl9Tx5hl4upFFa&#10;mk4kex0IOY3R++wPnh7UMfQr2h78gvqOp6hpHUFhVSfySluQU1SD1Kx8pGSlIykjCbEpEYhMDsTF&#10;EF+c8HPCIc9dPKXD/vBG7Ni/CvsdrBhr4HDACs4HN+LYoS1cTHM5ssUopp04vhWebtsYO+B1gqS0&#10;3fyhZh/fffC7cABhd7wRHO6DmJSrSMwMRm5lCkqb8lBcW4Cq5hrUtjYx7qG5sw9Nnf1cTmvre8KF&#10;P4KkDH1a2liSBfW/rOCkWk+Fatup4HWv/yah/xvpUW0zzduH/L55eWid0VA6WtsAqw/+gvb+n9HU&#10;MYKqhm40tveiqqkZOaUFyC3PYd9DyQhPvIqQ2HMIi/fF1YBDuB14EHfCjvOUNEoyC7l5EOG3tBQ0&#10;LpNxMc0kpcmpaSIVjSAJjZLSYkNdeT9tS+tQSXIaT1QLZduEH0NchAsSo08gNdEX+dmXUVEWitq6&#10;BLS056PxXhk6u9vR2tmFhrYeLqW13n+EjkH2XTxiSoukh5r5w7WPTVKanJKmR3093z4mek5T8ZqT&#10;9/WqiIe19Yhx1f70xyPOaaz5Mvr90MPHoq6aq9+PPCakNBLsWweeoG3wKbuvYMfC3mskppGQ1tz9&#10;DE3tT1DTPICK2m6UVjYjt6gMsenJCIoJQkRqEG5Hnoev/yHssF+BJau+xA8LP8CcH99n92Af4Ic5&#10;/+ZSGglpC0hAW/IhFsx/F3Nm/4unpVF62mrLmbBe+wW7J/wW+3fOg+O+H3Hs4DKccl+PC76bcPXc&#10;DgRetkXozQMIumaP4OsOCLrhgMBrjggPPoLYyJNIiPVGUvxpJCb4ISHxHBKS/BGf6I/oeEbCJZ78&#10;FZd6G0lZoUjNj2D3rRFIyr6DuKwwJOSEITE33Ai1CRJd43NZaSAxn1K4KPEqGskl0bwdlx+OmNxQ&#10;Y0nE597hJOZHIiEvAtEZQQhPvsnlvcBof9wIO42LAe44fekwXH1t2X3yTux2XAebnZZcTNuweTHW&#10;rp3NpTTrtSSmfcelNMsV3xmlNBLQKC1t0ZJPMXfBR1xOo3IBu0+m/nXrZ8F6wyyss/4G6zd8iy1b&#10;5mL79oWw3bcCbuwejoS0K5ddEBToi6AgP4SHXUb4nduIjg5DbHwUYhNjkJCSiMT0RHY/mYK03DSk&#10;52QgIy8T6QXZSGOksDqRWsD6itSQJJVWYiK1mM03YJSoijQyClmfhOgnsoopJcsckZiVW1GInPKC&#10;Ucj9lMCVVZqHzJJcts8cdmwkcuWgoLoEBXWlyK8t5XWStHKqisYku7KQk1XB1mQl9eVWF3PkeXKf&#10;mE8yGB0TF7q4CEZSVxkvtbomeOVXlk8IIXzllZPoVcN+A9QaqGPtWt5XVF2H4pp6Aw0GtHZRdT2f&#10;R/Opv7SuCWX1zRyqUx+N5VfUmEHb5FWybSvqkV/eYKCJU1DRjMLKFhRVtaKw+h6KatpQIlHM+gSi&#10;r7S6HSVV93hZWt2Gspp2lNcy6jpRXt/B6h28T0DtiroOVNZ3oYrVq2s6UcX6KyrbUcnWKCxqRHFx&#10;PUrLapCXl8Pad1k9HWUVSSgri0ZZSQiy0i8gJ+Mc0hM9eFpaWqwLsuLdkJfsjsI0d00+SzuJvCSS&#10;0k6iLNMTxemakEZkJ1Namjvy73qhNP88+66/iqrKIDQ2x6OxJR1t3aWalNZWh+aOe+x3Tyf7LL3P&#10;PluH0D3MfvvQw/Xss7uTfc+TkNZqEKr0chWlpMlJaUJg0+ZR36ug7UuPfBxjIY7PvF9e+69jInLf&#10;uEjfoYT4/tT3j4X4Pn6TGC0saajmCHFHHtPPEajmqBDzpzYJ7MX7V23zT0H8HVVCGvFXSWmqY30R&#10;9LpRIc9R7Ws8hOw0WcwFsX8uUy2lGfsUUhqVJKW1sb8bSWntg8OalDbUz8XvlLRY3Lh0Cl5HbXHB&#10;zQHnDu/CzRP7Ee5lj0Q/JySddeRpaZSURkIakXvGjotpmT67key5w4wkj+1IdKdSk9I0TGlpWey+&#10;PfuUHU8fyz1NEhpb0yCjZfk4cISYxlPNDEIaIWQ0ks/0CWkyQkTLP38IeedIbDNJaUSRn7NRTKPE&#10;NCWymMag48yVyPPVJLRC39FimkhLkyFRLZedfx47/wIGT0Xz3I8cj30mJCFNpKbppTRZTMtjv0dy&#10;3TQpzZiW5jpaTBOQkCbIODo6GS3z+EaOXlrThDQJ53UakphGMlqKBPXx1DSDiKahiWqUlEbSGAln&#10;QiQTctlowYykNNM80Sfq+vnE6PlqKY0LZZKUJvqEnCbG5XKUkMb6Mx01SE7TQ4Jahh0rbS15yev2&#10;bC1JNJNlMhkhpclto2i2x2JcoY1KgdhetIWEJqS0DPbbVtTlcjwpLZutIwQ0WT4T4plA9IsxrW4u&#10;mU0WWUgjVJKZQBbSRJ1KuV/u00togoIDWsm3M0DCGV0XWUBTYZLRKCVtA0qPaElpspRG8hklpQkh&#10;rcJ1BxfR5LLMlZUGGU2fjiaLaXomKqWNlZAmkEU0vZRG6KU0OTlNSGkEJaU1XDjKpbQG/2McSkUT&#10;8plcFwghjeoiKa3xMusnGc2QjCbS0UhGIygdjSQ0QhbT1EKaNzpvUfoZiWZaWxbR9FIatQVCRusy&#10;bE9SGscgogkJjYQ0QVewnzEljeQzXoZqdIdcQG8Y9ZGUdoELaSSjtYacGyWjaYloJuFMcD/muhk0&#10;zlPSWF2T0m7jftwtPEgIwmBCME9EE2IaCWmEENAISkbTQ2LaSJpJQpMRiWiEXkh7np2IZ1kJRp5m&#10;xuNxRiweZURp69H+hPjG2g/TaT1GGvVpUtpIcgiGk9mxJwZggJ0HyWgDCZqQZiTuKgbiKQWNRLOL&#10;6Ivy5wghTchooi36+qIu8ToJaVxM00lplJL2OJ0dAyElpQ0Wp+JRQymedjfj18cDxqQ0IaXV9mpJ&#10;aeVdQzop7SHKukdGCVlvAioJaypQ7UtGtc1UopJ/VPMmgmqtNxtZjPono7o2L2ZaSpsaVMLZRFCt&#10;Nc3UI0tEU8m0lDZ1qB62fRGqv8mL0D/YOlmmer23mWkp7e1D/0C1as7rQr/vvwOq85xmalF99gtU&#10;8yeP+kH6yaCWzl6E+pxeFfU5mqPabqpR7XeaqUMWziaCSux6m9FLaX+3z2PVe0qParuxmOrrRPeA&#10;5nKZeK2p7xfluTKquRNBdf8pn6OMPEeFapuJoxa5Xjeq76HJoFpThWrbyTIlUhqvP/sdfc/+wIPH&#10;jOE/0NX3BxrvPUd1PfsxXtGF/LJmZORVIKOgCGn5WYhKiUVoYggCYq7g7C13HPO2g+ORLTyNa8++&#10;Fdi1YwlPSNtmo6WlUbl722LYrJ+DdatnwXrt99hkPReWll9hyZLPeCIaCWiUhMZhfQsXfsJlNBqz&#10;WPwZli76FIvoQdwln3ApzWLJTFBaGj0EvWTph/h+zn9zMY3S0vY4zMWJ0+tx5to+BCd4IPKuP5IK&#10;gpBXk4TihixU3ytDTWsNF9NaurvR2jOEjvtP0DvyC3ofkZBmSEh7/BT3n7Hyz5LSCElMo8S0joeM&#10;gd/Q2vczqluGUVJ7H0WVHcgtbkBmQTmy8ouQkJ6CmJRoxGSEIzj+Ovxue8DZcx+cPXbhgOsWbNu/&#10;EjttV8PWcS0X0xwd13Mx7bjzVp6aRhw/ugUeriSj7YD3yZ3wcd8FX6898PHZi9OnbeF6Yjv8Lx5E&#10;UIgnIuP9kZh1GxlFkSiqy0BJfR5K6orZNa1DfVsLmjrYNe3u52JaW99jtD94gq7B50YpTYgZ4gH6&#10;sQQEWWqajOCkWkuFatup4nWv/6YhJDQ9qrnTvH3o3zsvB62j0fGYXhu/gNLS+Gfc0K9o7f8J9Z2P&#10;2GfHY9Q09aCyoRUFFfRQfiGK6/KRVRyPqLSrPCXtauARXL11AAGBBxFww4lLaWG3nbmUJpLSSEzT&#10;BDWTiEb18FtHeFoapaCRcEaQkEZiGglpIi2N1iApjaetBTgjLMCJC2mxd44jPtIV6cmnUZBzBdWV&#10;EairS0FdYy6a7lWhtaONp6S1dbPvFfb51znwlKdwUkoaJUTS9aSHmnlKmiEdTUb/8DOhvp5vB6rz&#10;EajmTwWqfb0KqgehVfNUxyIQ7yPVdnrEPughXLl8ETSPHuIVbb6/kac8eaCbXluDTzlcBH3wE5p7&#10;n6Kx8ym7F3qMupYRnpJWXHkPRWV1SM/JR2RCDAKiAnAnJRBBUf5wP+PApbQFyz/FPHYPNn/JR1xA&#10;E2La3Pnv8nuyhYve5+loJKSRmLaUjW+w+pLdF36PvdvmwNluCdyPWeGMpw3OeW3CpdPbEXjZHhHs&#10;PRwZcJgTF+rKJdHECA8kRXshJeYUkuPOIpXdf2SkXEVWxm3kZAUj824IUjNCkJEdiYzcOKRmxSI5&#10;MwZJWXFIzIxFQnYcknITkMhIyInnJOUlIjk/yYykwmSkFKcgrSgF6cWpvE59RDLro3Z6WSrSStkc&#10;Q5KWSM6iVK7o9DB+ncITbiE07jpCY6/gZrgfLtxwg9/V4+ye1B5Ortux18kam3aZEtOsrNh98dof&#10;sN6KBLVZWG75rYGvjUlplIxGdYLEtNnzPuDC2opVX2HN2q+5kGa1/mts3ToP+/dZwN52JXx99+Hy&#10;pWMIDPDBnTsXERF1E1HRwawehuioGCQmpiAjIwfZuYWc3IIS5BeVMthnbmEZsvJKeVoekVVcjkw2&#10;llWskV1SipzSMiPUpv7MUm0sq6yMJ2jJc/JYmxKxKC1LRvQVVVWjuLqGp2QRZXX1oOSsospaFFfV&#10;cfFKhUnG0iipbeBoQpY2h9pFday/oQnlDc2c0sZm3i6ub+RjhbX1KKipM0JtsQ1R1tSC8uZWI9Sm&#10;NUQp5on1jdJXtUZJDWvXtrDzYtty2ni7tPYeL0tqWnXj2hyNdk3ckqnrZO/XDrZNO8cohZH8ReKX&#10;oZ/mVNR3se/Tbl5yCcwA9VU39RqpaqTvXW1eWYNGaX03p7xO0MvG77N5fWz+A1QYoDaN0WdIaQ3b&#10;RgGNVzc8QG3TAC+pLdYzrlnfx0sar6xj/bVsTk0Pqmp6UVPXh7r6B6hvHEAN+y1UXtGGiip2Xcur&#10;UFxcwOp5qKrORFlFAkpL7qCoIAD5OReRk3YaGYnuPC0tPeY4suJdUZzhyaW0wtQTKEhx41IaF9JI&#10;VmMUpLpzKS0nxR15bG5pvh8K8s6jrOwmmlri0HwvHd33S9HSUYmmtno0d7DfPlxK60XHg0F0DT1G&#10;zyP2Wcs+f0kKJqGrhbVlwUslS1G/kNI0Mc0kYr0cpv3JiH2NhZDiRs+T1/5rmUopjRDf1aoxFfJ3&#10;75uCkHdkVONC2pHH9HMEqjljod92qnhd+3ld6/5ZiL+jSkgj3iYpjdALaYQ8rtrXeMii2VQiZKq/&#10;O1MhpQkh7UVSGkFSGhe0KSlt5CHah4bQOzLIfk+3ITcvHbevnYfHETtc9DiIKyfsEeBuhzveDog5&#10;7YCUc05cSss4e4CnnOVSWtgZkspske67GylemogmyoSTWxF/YgsvU41i2m6erCaLaSSlCeFLk75M&#10;YhqV2b6OvJ8kssJzh4xpaEI8E1KaSk7TRLYjKLjgjEL/w0opjRBimklQczagiWlyehovGbKYJpLR&#10;SEITdVlK00Q0DeojKY3IZ1BaWp4XmyOJaXJamlFKYxR47uaQnCYgMS3fIKaRkCZS07iYphDSBEJI&#10;E1KaQEhpGcc2mPUTlJRmSktbj/TDBnQJaZSiRpCURm2RiMbT0Q6y9kEqTVKaSiB7EbK8RulqImFN&#10;njOWlEYlIQtoVBeIPllKU6HfRpbQhKBGiNQ0EtEyJTlNJYuJuoyYp0eW0AhZSCNEncQ30Rak7dcE&#10;NCGdCUGN6tRH0pkQ0URdbvM0MAdWsrVz2TmRaKZPSBMCmhgzF9JeXUrTI5LR9AlpsmyWa79aE8qk&#10;flEXY4ReRpMRyWn5BzQZTZWKJlPI5lOpktIIktK4mHZkMxfS5JQ0QiSkkZAmS2kyQkYbS0rTUtM0&#10;IY3ENBLQZCGNktFkKW0sMU2rm0Q0Qb0koU1ESqOkNCGlNZNgJklpAr2QRlAKmhDTSEijpLSmK65c&#10;SBNSGpVCSBNSmkhH4zIaa3NeQkoj2q57G+t6Ia074IyZlKZKShNCGtWFlNYb4c+lNI5BSusJ9R8l&#10;pZGMRmIaIZLRRBoaSWjGFLTYG5p4xkoVNPYg9hb64wLxICEAA0lBGEoMwXCSISWNQYLaSLImo4lU&#10;NFHnwphBSuNtLo5FjULIaLKQJiAR7cld1scgGe1hWjTncVokHqVGcDFNhqQ0Lqal0f7p+CjZLRBD&#10;SYFcShMIGY1S0khI64u5yM71EhfS7kf6c4SUJmS0wbhrZm1ZShth63ASbxqltKcZwWZS2qOcSDzO&#10;i8dIQTIeld3FTy2V+Lm3Hb89GcSzpw/Rdb+XJ7039DxAdffAGElpb6aUphKwpgrV/gSq+VONSv5R&#10;zXsRqnXefGQx6p+M6tq8mGkpbWpQCWcTQbXWNJNHLwq9boz7btPENPGAqEq2mubFyA/ZTgbV32Y8&#10;VA+2TobXsebbzLSU9vahf6BaNed1od/33wHVeU7zaqg+68dCtf3kUT9IP1HUwtlEUJ/T3wX1tTbn&#10;ZbebhqQgk3A2UfRi1+tAtd/JoFpThUpK+zt9JqveG3pU243HVF4jugc0F8zE3159v0iYz9dQzZsI&#10;/3Qp7c9A9X33MkxAShOYRDQVPc//QM/TP9A9/Ds6+3/jUlpL+3M0tj7laWkFpe3IKqhFbnEtMgtK&#10;EZeRgqjUaISnBONmlD98L7vwtDTHw5tga2+F3bssjGIaJaWRlEYSGglpVAopjVLSFi/+lPfzNLQF&#10;H3IoOY0kNCp5Wtoc1j/3Qyz8kdUXauLacotPsGz5p/yB6HkL3sWc+f/iUtoii/9gkeV7cDi8FO5n&#10;N8E/yAnRGRcQn3sd6SXhKKxNRUVzAapby1HTVo/6jjbtP9vfH+FpaT0P2fV4TPzEk9JISusx0PXs&#10;OTqfPhstkk0hpr/J77j/E/1dfmd/l195qklLD/ubdD7lD28WVrShoKIROcXlSEhPRUJGImLvRiMs&#10;MZD9TS7B+7IbDnvtxwG37XA4YoO9jlawPWiFvfar4eCwjktpzo42XEg7cWyHVrrugMcJIaWx0mMH&#10;vLxY3WcvTp22hTcrL109jKAwb0Qk+COjMBTZFXHIr05DVWsJKppI9qtDc3s7Wrp60dDei46+h2jr&#10;fYguQ1JQ9yN2jo/YdXz8HF0kLo0jvoj+yaJfR4Vqu2mmhokIadN/g7cL/fvnVdHW/YXVf0br0E/G&#10;tLSmnseobelDdXMHKhsp0aUSJdXFyC5OQXJuKGLTryE01hcBYa64fssJIUHOuH39AE9Ju33FAeEk&#10;tASSeOZsTEyjhDSS0khGo5LQUtNo7BgX0URKGsloVFK/kNKojAw6guiwowy2TegRJES5ITneG0V5&#10;N1BaEoba+jQ0tZSgiX3+tbR1oP5eN//co5S0nmF2fkPPzKQ0ugZtT9i5U3qVAflhZ36N6FrRfFF/&#10;y5DP50Wotn8VVPt4FcQDy6oxYrz968fEuPygrYzYj/4BaXEMVBcP6zYN0kOjGmIe9TfSw58PHqL2&#10;/jDq+4ZQd38QLf0P0fzgEZr6HrH3Gtv//Wdo6GLzSEhre4TqlkH2XutAfmkj8kqrkJqbq/0DgoQQ&#10;BMffwPXQMzjsvgsbdy/B4pVfYO7ij7Fg6cdYasHu3RbOwNyF72H+ohnsfox4j92bfYA5897hQtra&#10;VZ/DZv032LV1Dux3LcRxpxXwddsIf98duHJ2NwIu2SGSvdci2HsyJuAoUu64Iz3KG6kRnshNuoCC&#10;tCvIT7+K/Ls3kZ8RiJy0IGRnhCA3Kwr5uQkoKEhBbn4KMnNTkZOfiZzCHOSVFLBzKQQlLRJZJfnI&#10;KMpFVnEeslk9k5XUJ8psnshYxMkpY585pUWsv5jX8ypKkVWuJWZREhclYRVUFrO1cpFekIWU3DQk&#10;ZSYy4hGfFoXopFB2j3QbYbHXEXjnPC7ecoe3/yG4+LB7Mtct2Gm/Bpt2LYfN9qWw3rQIVtbzYL1u&#10;Djaycr3VXCxf9g27v/0KlivYPfLSz7iMNmfhx5i94CMuo82Z/yG+nf0ellh8iuUrPsfKNV9grdU3&#10;2GjzA+xsl8PlmA3OnXHEzRvuCAs9h8joG4iMCUZkbATi4pKQlHQXaansnDNL2LWrQUlJA8rZ/WRZ&#10;WROrM8qaUVLewpOtSqrauKhYXNlqoBlFFU08KYunZVW0GMcoOUsujf1sDs2l5CxKyaKELDkVixBi&#10;FY3TfnkKl2H9wnK2T0NbXldL3mozJGu182QtQqzP1zJIWkLi0lNK83SIMSFvyXVCyF1yv+grYfsv&#10;Nshg1C6t16B+MVbE9lFUo9VL6kj8Yms19LB76B5UNvfyUuM+yht7UVqnUVzTjaLqLl5Su4z9FiCo&#10;XlLbwxH95SSJGdDPo+1l5LVofmVTv9n2BBfPWD9R1TxgrOvnyYh9Ut24rUFgq2b1WvaZU39vmH/2&#10;1LKyvv0h++3APs8YzZ2P0dr9FB097DOv4zGn8d4IWu49RH3LEPvOfYCK6k5UstdUeVU9K6vY79Ui&#10;VNXkoaIqFTU1SSgqDEEh++2Xne6HtAR3JMe48LS0jNjjyE85ydPS8pNJSjvJEUKakNJoTm7qSUNS&#10;Gklpfuw9cp2tH4LmtlT2GzkLnd0VaO2oRUtnK/vN08b/KUfb/X50DDzkSWldD7WkSiF1mRLQNGRR&#10;SozLqGSsyWHa18uhWvPNQb5+rwo/X8P380QR38tTjf57fzKIbVVrjDc2mTljod/2daLa/1iotv97&#10;Q+f88lKaes0/H3GvKwthesQx6/vk9utGFrn+jkxWSCOMAppEA/tbEiSkydA+6DqSlNYy8oRLae3D&#10;I+BS2vAwHjxkv0/YPXh4yA2cOukMf3cnXPdwQpC3I2L8DiGW3e8mnLZHut8Bo5SWfVZLSSPJjCS0&#10;ZM9tZiS6k5C2mZPESPHYijSfXVxgy/ShxDQNSksTSWl6MY3IPa21hRRW4HeQy2Yl/qakNJLVzGQ0&#10;/8M8HU1uq6Q0WkdLUzuowdYvpFJOStNJaaJO8KQ0OnZfk3AmS2mUnkaIZDRNSNOS0nIMMppAltJE&#10;XchoXFxjFHrtMRPTuJBmKLXUtO1GKY3gaWmEQUIbCxLT0o+YC2giIc0cTVZLP7qOlevZduu4kCZL&#10;aWaCmiSmaXIam29ISiNIStPENJM4NhFkIU0lpYlSJaVpaP1GmUySyzKd2PaSeCanoY0FiWt8nkE+&#10;M0pokqDG63YaIi0tzYCQx6guJDKVSCagfjFGIppoi8Q0MU+uy5CQlmGnSWYCORVNyGqiLUQ0guQr&#10;USfBTEhphEk2MyGkNH1dY7RY9iJIOJPrMiSWyXUZIZvJfWKe3D8RKU2gl8/GE9OEkEaUHtloENNM&#10;SWmcw5u4lDaemEaUurC2m0lIo7oQ0YSgZhLRRktpXEwzyGhCSBPIUlo1+6zS0AQ1VVKaXkrTtwkS&#10;0YSYxuvss7eRfe42nT+KRv9jPClNltFUQprcJ6S0lisn0XrVnUtoIhlNyGnUJvFM9BvT0YSQZpDS&#10;2q578lIvpJlLaSSh0VxvI0JIE3IaT0i7fZrDxTRWkpCml9JIRhOJaZ1B53gaGsln98MvcqgtQ2Pd&#10;4ZqU1mGAxDSiK2J0OtpYSWmykPYg7ianP+42py+elYmBGEwO4XDhiyeRmVLQBDy1zIBRUKM69bHx&#10;wXQNSjQjEY0LZ5kmNCEtgY2ZZLRH6TEYSY3CcEokL0dLaKZ9ayWJcCTQUbJbsCSl3eIMJLBzEwlp&#10;sVdNMlrUBU4/CWmMAdY/GKOJZ5qUdo3NHS2l0RilpJGUxsU0g5T2JCOES2nDaSF4mB3BpbTHxal4&#10;VpWH39pr8cv9dvz+aAhPn4ygs7cHDV29qOsxJaVNS2l/PSr5h1DNHQvV9m8Hshj1T0ZcjwcG5Gs0&#10;NtNS2tSgEs4mgmqtaSaPShaaalT7pZQ0WUoTqMSrNwH9cY6FatvXieoYJoLq7zQeqgdbJ8PrWPNt&#10;ZlpKe/vQP1CtmvM60O/374LqXKeZHKrP9omiWm8yaOuohLE/g9Hno/Gi8beHsa/5xFBtP42GXuaa&#10;KHq561VQrT8VqPalZywp7e/yuax6P+hRbfdnQfeAKslMj/6+Ub+danwi6O8/Va8DGfnY9ajmTxy1&#10;0KVHJWu9Kqr9TCWqfb4MUyaldT/7jctPfU//wIMnhrS03t/R1vkzyqv7UVzeg4LydhRV3kNWUSXi&#10;MzIQezcZUemRCE64icuhZ+F65gAcj2/DLrs12LFrGXbvWIrdO5cYhbQ925dwGY0QCWrLl3/JU9FW&#10;LPsSa1d+iwULP8LSpZ9yIY1LaIaktIVzP8Li+TOxbMnnXFJbtOAjzJszA3Pnaw8/UzrH7Ln/xlLL&#10;9/HtnP8NixUzYLNjFo64W8HLfweuhR9DDKWl5d1AblUMShuzUN5UyNPSatua0dhJAsEgOh884QIB&#10;yVMkpd1/+gt6nz7nQlo3K0lK0/gZnU9JUlOLZS+L/Pfq+elXtt/fuLjV/YhSTZ6h7f5zNHU95Q9x&#10;VtT3oLiqDXlltTzBLjkzDdFpMYhMvYOQ+EBcCDwDt7MHcfDkThxy3Q67g9bYabcSu/avgJ2DFQ4c&#10;sMahA5qU5n58F1yPbIfL0e1wd9sBH8/dPCVNJKVR4gZB9TNn7XH9lhuCw30QlXQJmcURyCqJ5WIa&#10;pRk1dtWjqb0Zze0daOm6j5bufnT1PUL3wFN0Dz3n15aS0khGE1KaLDDJD+6LvskiryGjmvu6eJGU&#10;9XeGzv1F5/9n/z2meTX076VXRVtXk9LaR35B18ivXEpr6HqImnv0AHwr6u61oqy+AiXV+SisSkNq&#10;fijuJJ3D1cBjCAo9jitX7REceIgLaaG3DvGUNEpLEyKZSEyLCaHkM1dW15LSqK2X0khEE/B2mIsm&#10;pgUd4e0Ytr/IkEOIjzzOhbTYyBPIz/JHZWkwqqti0dCUhda2CrR00GdfFxrZF7QmpT1G7wj7rBt+&#10;jo5hTTYS10AW0vQJaUJG+6dIaQLVOpNFte6rIh5sVo2pkB+GFtADtqo6zRfHTaX8fqN5JJjV9Y1w&#10;wYygOglnDf2P+JiQ06hNYzW9Q3welbzeO8CltKa+YS6lNd5nr8t+dgz3n6Gx+wmX0kgIIemEUnGz&#10;CqqQXVSG1LxMxKTH4k5yCAKjLuPMFRcupdnsWQKLNV9xKW32whlYunwmvw+bPf8/GnPfxfez3+HJ&#10;acst2f0amyOktN3b5sJxzyK4HloNP88tuHnBHmHsfUpE3DqK2EAXpIS5Iz3CC1nRvsiJPYuilMso&#10;ybiFwrRbKM4MRkVuJKoK41FWmIzSwhRUlGShsqIQZWXFKK0oRVVNLcqralFcUYOy6nqU1TahvK6Z&#10;U1HfgsqGNl5SihUhEq1KahtRXEMJWw3QEqy0FCtKuKLUqkLWn19di/yKavZ5VMs+l+pRyPZBKV+5&#10;lBBWmI/M/CykZaciKSMBsSkRiGbXjsS0ayGncfbacXied8Ixn32wP2aD7barYL1tCTYyrDcthLX1&#10;fGzcOB8b1s/HCstvYLH0S56WZsHuk5dZfsmFNBLTFiyaiVmzZ2DFqm8w/0d2z7zsEyxf+SmX0qw3&#10;zIK9nSU8TmyD/zknBN72RET4RcTGByE6IRyxifFITMlAeloBsu+WIzu7CoWF7HxLW1BR0Yaqqnb2&#10;edaFmupu1NT2oKq2mydUUVIVJVZVsHZ5TRe7rp1cYCyt6WR1rU+My2VlHVujvg81zQ8YA6hu0tK1&#10;Khu0xCxq1zT285IkJSpJWKL7W5pT1XjfMKbB12lk9Yb7bF1tfULbn4a2T1pf25b2JxK8SJKif+pA&#10;khQ/DoMYVdM6hDqGKEmSouMREhVPAzNIW2J7fpysn8ZJ0qJ16H1Eawjq2kbQ0PGI12kOX9eAPI/a&#10;sugl5tJ6tfcecmpa2XtbgpKTq5ppXROVTbQOrUeiFx2L+TzRJ6+pX0fMEYi5dC4kjdH5yFCf6G/s&#10;fMyFMi6VdT/ltPSwz7pe9lnHEG36LUNQH5Xtfezzj5U0RnOo3tnPfvsM/oZeov9XPBj6Az0P2G8j&#10;Rncfu3/oeYamtmHUU8obe5/WNDSw930p+81awF63Waitz0BTYwpKCgKQk3EeqUleXEpLj3NFJiM7&#10;wQ15ye4oYBSmeHCK0z3MxLTcJDcup+WwehYrC/POID/fH1XVwahviENrexY6O8vQ2lGDls4WLqU1&#10;d/aw83rAfrMN86Q0+iccRMcjveylYZShDOiltI4n5hLW5DHfn0AT3tRj5piv18GP900qDdeQ0nWk&#10;UvRPGun7eKKI7/KpREg58r3CZBhre7lfPybPofuK8ea8CLHtWKi2eV2o9v8iVOvIqLaZCK+6/cSh&#10;fbz9UppAdYwvQi+O/ZXoJa+3jamQ0uoNQtqLpDSi/eETdDI6hkbw4NEjDD5h9x9NtYiJCsElPw9c&#10;8T2Oa55OCPBwRLiPA6J87ZB4xoEnpaWfcUTWWU1KyzytSWmUjpbitR1JHls12O+PBPdNRimNC2ls&#10;PNV7B9J8dphJaRne+7TEtFOOBrR0NEpK09LSHKW0NBLStMQ0AZfOWCmnp40lpWkCmrmUptU18UxI&#10;aUVSepqQ0vRCGh0XSWk5JJ2dsucUnDalpplLaSIhTZPXSEgbT0ozymkGKU0gS2mqxDQhpeW57zCl&#10;pY0hpYk+kZamT0xTkeWiYRTTjlhzMS3NmUEimqFMPWSS0gRinKQ0gpLSMlkfJagJuUyVlibGBEJA&#10;UyHPoVKsYVqXUtm0ZDaCBDQhoom6QAhnJJuNJ6bRmJDShIQmYxTSCDsNSkvLcqB+dn4G+UwIalTX&#10;S2lUF2PyOI2RiCb6hYQmxggxJtpcYtvH+hkknYmENFlEk5HFNT1CMhNJaSrxTAhrol8ek2WziSCE&#10;M2KstiybyZBoVnDAalS/GNMjy2dE8aH1oxAJaHr5TN8vZDSRkCYnpZGUVnh4o1FKU6Wl6ZPSSEoT&#10;8pkQ00RCmmAiUposoqmkNCGfiaS0evYdQMgyml5CU/ULIc04T0pKIzFNL6UJCY0Q6WnUR3UhpVFi&#10;GglpbddM4hkh6lTKmMloOinNTD67rcloojT2s7kkn8lSGoloJKYJEU3QE3gWnYFnjJCEpqcz6Cy6&#10;grU0NJGIRnAJTSelUVKaENI6KTXtDuvjKWnm6WhCQBsPIaRRSpqWlHabJ6X1JwYbZTRRUiLZw/Q7&#10;ZmKYLIgRgwYpjSS0kcxYRjSG70ZxRDoaIdLSNOLw0CCjiXQ0IaWJdYWAJu9Pk+BCMZhMxxqCkeQQ&#10;DCcHcSmNGEi+jf4kdk6GlDSSyTTZTEtJ64+9iAcxmpBGkJBGYhoJaCSfCSlNCGlCShuKv24mpY0k&#10;38LjtEAupJGYRlLaSNYdLqU9LU3H89oC/NZRz6W0Px4P86S0zt4e1Hf2cCmNktKqewZR2TMyLaW9&#10;Iip5Z6pQ7U+Fatu3AyFF/dMR12NaSvsrUAlnE0G11jSjUclAfwaqY5F5m6Q0/TGOh2r714Vq/xNF&#10;9Td7EaqHWyfDVK/3NjMtpb196B+oVs2ZavT7/DuhOt9pJo7qc30yqNacDNo6sij2ZzL6fDReNP7P&#10;QvV3m4akoNEy10RQCV4vi2r9qUK1P5nxpDRCdc3eJlTvBT2q7f4s6B5QlsvGQ3/vKG+rGhsP43bs&#10;bz+elJbfStLWxF4P8rzJoxa6BCpJa6pQ7W8qUe3zZZiclPbsN62U0EQoQ8nG7z//g4tpvcOsHPqD&#10;J6ZVN46gvHYAucXtXEzLLKlBWn4h4jNTEXM3DuEpIQiIvQavS6446rsfji6bsdt2JXbutsD2rT/y&#10;tDQS0nbYLMCWDfOxwWo2dmxeiPVrZnFBbbXl17C0+JLXFy36hCehzV/wMebM/QAL53+IxQs/5kLa&#10;onkfY5GhvXTRTA6lpRGLFn/ExTQLy48wa+7/heXqD7Ha+hM4HrGAq896+N+0R2i8OxKy/ZFeHIjC&#10;6gSUNmajsrkUtffq0dTZjlZKS+sdRFe/Jk/1PHo+rpT2Sjz9ldP9lF13BvXR36HnGdvf81+5kMbn&#10;PdHkLZLSOoZ+1tLS7tODnc9AD6zypIXqeyiqrEN6fj7i76Yg7m48IhLCEBBxHWdvesPltBMOndiJ&#10;gy7beFrafoc1XEpzdFyPQ4c24fiRbVxM4xzdjhMuO+F5chfH22MPTnnvh6/XPngzTp3aD0+v3bjg&#10;74Tbge4IjTqNqKTLyC6ORkFlCkpqslDTUoqWjkY03NPEtMb2brR3DaK9Z5inpZGcQVIa5wl77bFz&#10;FHBBjcsqU4N4sF819rqZiJj1d0Wc+3iotpvmzUW8lybDeNtp65qktOa+Z6jreoTypvuoaulFZRPJ&#10;IJUoqS1FeX0++4yJRXJOAEJifBAccRIBQUcQGOjMk9JISAu67sTlNELIZmE3D2kpZ4GUfnaCy2WU&#10;niZS0GieSEZLuHMS8XfcNPmMrR0VzMZCjvEyLtyVlySlhQc6ITzEGSkJ3sjO8EdNVQSqq+LR3FLI&#10;Pufq0dLewj7/utnn33109D1m3yVaSlr70FN2nvSgM50/+xxn10DUqRRQu+Mh++w30Mm2eVOkNP2D&#10;2C8afxn0a04W1ZqvjunvMx6tI5R+pj0ILNId6EFOkWRGAplApJjJ8hg9AKAXygQkm5F0RtC2QlIT&#10;883oG+TQHC6w0bZsm+YHI2jpf8yT0pr72PH1PuVSGokkJLqTAJRX1ojMgnJkFhYjNe8u4rNicSch&#10;EJeCTsH9rBMOe+zA+h0/YunqL7Fy3XeYu+gDLLb4CPN+nIHv5/wHP8x9F7Nm/xsLfqSUtP+AEtSW&#10;W3yMNSs/Y/d+X2H7pu9hv3sRThyxwgXfHbh9id2bXTuEsOvOiAk4jiQupPkgPcwLuXF+KEm9hLK0&#10;a6jODkZNXgTq2edAU2kKGkpSUFWUhtL8dJTkZ6K0MB/FhUUoLalAVUUDKitbUVHVhnJGaXU7Sqs6&#10;uDil0cOlKtEnZCYhWxFiLtWLqyg9q9OYbEX/DKCoopUnePFEL0oNq6jn6XJZRSXIzM9FVkEO0vPS&#10;eXJaVKImpl0PP4vzt0/A6+IhHPbcjb1HNsBm3wpYb1+MDVsXcTFt7fq5WMvuha3WfM/FtGXLvsSK&#10;FV9jicXnWLL8S8xj973zf5yJeew++Pt5H2D2wg+wZu3XWMn+Hmus2H30hlnYv88CHie3wv/cAQQF&#10;eCEq4jJi4gIRnxiB+OREpKSxY8soQVZWJfLzGlCQ34jiInYuxa1cSGuo70NjwwAr+1Fb14f6evZa&#10;aujn8pgeEstq6wdQw+ZVsflaH2uzsraJvW6b2WualVxIaxzU5K7GAV5SmwQsGicJS5OiSMzSBC0h&#10;ZQkZikouaZHQReNsWwG1CZ681WLYr6GP0NZna7eMXdL+qu+x9xPto12TyShJUJT8fdJpkLEM/XUd&#10;moxF/TRO/eJ9RWPUL0q+zRiIeTLyNk0ka7F16f6f/wYw7ENsR3OoLc+T57f2sc+xB+wzipUCatNv&#10;io4Bdj9mgNryPKqLeSrEdp2Dv3LktUS/3O4a+s3YJ7YRfV0knY38gfuPtLJ7iM0fZN+DjL7h3zj3&#10;h37F/QH2W7aP7Z+kN/o73etHQ0sPGlrbUdtcx16Hpez1V4DG5lzU1iajrCQMuZmXkZrog8RoV6TF&#10;unEpLSvWFbkJJ1GU5ME+ZzxRxChJ9+Z1EtSElFaU7oW8NA8U55xCYd5pFBX4o7o6CHV1kWhry0BH&#10;Zwm6umvR2tmEpvZW9v3fyZOi2/sGTElpDJEQTYwlqI0W0oinHBKwXo4x9iXu7RRjhDhOE5oI1vUn&#10;ld3s2Ccyb1TJrjUdrygJIapNCuW9wNjIwtKbBAk9+raMPDaZORPhVbefKuRzkVHNJeSxF82XxyfK&#10;eNvLY6pxMUfVbw7NkVHNeXtQSWcTQS+HvSkIOcuEWgb7q9F+w2jIwtlEkKU0LqQpzp2EtLoBdg/F&#10;ShrTS2ndw4/w4NETLqW1drYggd3HXrt0CtfOnMQN3yO46emIYA9bRJ12RBK75009ewBpZx2RftYe&#10;mWcYp/cj3XcvTz8jMY2ENJLQ4k9sMglqhj5KTqMENXMpbT8nncpTdpwstq9sXwcOJajlnnHgEpgs&#10;hslyWvGFI0b5jOokmuWf1zD1G+Q0nZQmEGuKthDSZDFNk9MOSlIaOzYhpp22R/4ZRxScZusYyGfj&#10;glyS67ztDdiaJaUZU9FYKRBtSkcjGS3Hcw9HiGgFnjsNmMQ0ktJEQpoeEtMyXTZzEU1GL6WNLadt&#10;5AgpjdD6NEEt45gN0o9aI4397ko7sp6X1E4/zOokqhkgWY0QiWkiKU3IZEIWI2TBjMg8vNaI6JPH&#10;9H0C/bry2hOR0gghlxnb0jyzufamuQIhpNGYkNEEmY7s/BzYfg1ymkpK07eFdEYIyYy2E20xn9ZU&#10;rSXWSNnLttuzHEJKI8lMFtFESYloVGaw39NCXhN9lJJGklkeOxeC6vrUNL2UJo/JwtlEkCW0XPvV&#10;xroYF31UqsQzKmlMls/EmAqVkFbibG0mpQnhTKaYzRmvj4S0MvY+Kzu6iUtpclIaSWlCSNPLaIIy&#10;1+1G8YxKWUobT1IbT0oTyG2RjvYyUpqoUzmWlNbgd9gkpRkS0zgGKY0kNCGlybRcdkXrOFKasX2N&#10;lQbar7ujg/URQkprvenFabvlzSERrS3Ah5WneKJZ2y1fM1pv+qDlhiakkZgmhDSS0IjeID9edgf7&#10;celMpov1EUJGk1PSKAmNkKU0mmPEKKWRjHbZmJBGIholn5FsJhLQRJvoibmB7mhWj76Bvhg2xiAR&#10;jZLR+uID8SAhiMtoA0mUjmZIPTOgl8N4aplBHhtKjuAMJN/hDKdFYTCd9afHYPhujEFOi9XaGax+&#10;N84ItXmfQUiTk9GEeDaYHMYT2+i4qBQMJQqCuIwm0KS02zwhjWS0vrgrHEpJI4SUNhR72SiiiaQ0&#10;TUpjJRsjGU3QG+GPvii2DkMkpZGcxgW1xNt4mBqEx6nBeHo3lJ1LCB5lRhqltKfVefilrRY/9bTh&#10;tyeDeP7sEbru90KW0qaT0l4dlbgzlaj2qUK17dvB0DQc1bV5MdNS2tSgEs4mgmqtaczRS0B/Jqrj&#10;kXkbpDT9sU0W1ZpThWp/k0H8nfQPrcp/w/HQbzdRpmKNvwPTUtrbh/6BatWcqUa/z78TqvOdZnxU&#10;n+Uvi2r9yaCtI4tifyajz2ea0aj+btMw7rH7Y4ZK6BoPleD1sqjWnypU+5MZT0gjlNfsLUL1XtCj&#10;2u5Pg9370d9ASGIvQn//OJE5Koxz2b7Hk9JUmB2/hGruxBktc8moJC2Bav6bgup4X5b/xWWp5z9p&#10;0tSYpSY78TQ0KkVbV97/6Q8upVFiGj0USP+hvrP/NzR3/4TK+iHklHagoLIDmcX1SM0rRkJWBqLu&#10;JiA87Q5CkwLhF+ANt/NOcHTdhp22q7Fj93Ls3LEEO7Yt4mLautWzsH7N99i+aSFPTqNkNOqzWvUd&#10;l9JITlu8+FOenEZiGpWUiDZ/7vtYsmAmLH78FItZm2Q0o5i2mJWMhQvex/ez/4W58/+DhYvfw5z5&#10;/4OlljNgvfUrHDy+DN7nNuNm2GFEpZ5CYvYVdi53UFKXhoqGAtS116C5owWtnV1o63mAzvsPeaoX&#10;Jab1Pv4JD35i14auI0lpT56BpDS6XlwkMwhlk8YgpfHrP46URmPUfsD+Lh3DbL8jv6F7+He09Dzn&#10;aQb0QG9pfTeKqpqRW1KBlJwsLqbFpEQjMikM18IvwfeyG4772MP+6GY4Hd0Eeycr7LVfDVt7Kzgd&#10;2sjFNEpMO3pwM1yP7YC76y64uWl4u+/jUhrh47mXJ6V5eu6C76n98L94EDcC3REZ74+kzNvIK4tD&#10;ZUM2yutz0XCvEo33GtDQ2oq2rl509mhSWkffQ4OY9hM6R9j5PNakNHr4URPTSFLRhJVOg7gkyrcN&#10;Ou639dhfFXHu46Habpo3F738MxHG205b9xe0PWT1oV+5lNba/xPqOoZR09LLPt/aUNlYh5LqQhRV&#10;ZiCzMBJRyf4Ii/HBjYAjCAo6jNs3nRAefAThAYcREXQUMWGuiA1340lpJJ6RcEalSE4jKY3aVNIY&#10;ERfmhvjwE0iMcOfyWUwo6ws/zsqjiAxyRkTgIUSHHGE4IzLUCXHRx5Cc4IHsu+dQVHgDpSVhqK9P&#10;Q3t7Kdq7GtHa1Y7Wjl603x/hUlonJUSOaJ93nY80Ca+Nvf5b2fnTuXMpTwfN63r8K5eRSWR7E4U0&#10;YryxySLva6LIr0+BPK7az8sg/23oNWuUKRn0NySEiCY/wNnQT/KZJpEJoUxIZUIgE2Oij0tkrG4U&#10;ylhdBY3J0hoJbcZt+ofRMGCS2BoNtPQ/RBs7rlb2mqSkNBJYSKhp6XqChja2RlMvckvrkJFfirS8&#10;HCRlpyAuMwqhcTdw8bYXXH3tsPOAFVZunINZiz7GvCUzMWfxB/hhwbtYuOQDLqXNmT8Dc+a9h3kL&#10;ZmDhovex3PITrFg+EzbW32KrzSzY7lqAg7YWcDu8Fmc9t3ApLeTqQdy5eUQT0qK8URDH3lsJF1DE&#10;3u8lKVdQkXET9XmhaCmJQ0tZMlrKU9FamYWmihzUVeSjtqwYVaWlqK2qR0PdPdTVtKOmphO1dZSg&#10;dB8VtX2orHuAipp+lFc/QGXtAKrZPS1JUyRQkUxFcwQ0l6B+Gq+sH0QVKysa2bVm29Q2D7Mxmqsl&#10;dZVUtqOwvAUFZU3sPqwauUVlyCsuQXpBNr+GUUl3uNgXnnwT1yPP4vS1Y3A/f4CLabsOrcPWfZbY&#10;tNsC6zcvhJX1HKxfz7CajQ1WP2D9uh+wcuU3sFz5NU9LW8rgghrjh/kfYtmqL9k970ysYKXV+q9h&#10;vfE77N69BG6um3CR3Y8HB3ohKvIiklJCkJQahcTUJKRn5iIrpxx5+XUoLmGfsxVdXEJrahxEc9MA&#10;WluGeNnWOozmlkG0tI6gmdHA2kTjvREDj9DU9piXMtTX3P6E00Rlx1M0drL3RNdT/g8V6P51LFp7&#10;f+JQndK2uOhlkMBE+pZI3qJ0LT08dYvGDMlcIomr4wF77w5o0pUQpGQpSkBtMU5zhaAli1iiT8ha&#10;+rmyxCX6BNTWI+bqj0nUZdr72bkYjo/aNI9+ExDyecjby3NV4wLqo3VICBOY1hbHxn6v8LpWdg+z&#10;7ykG/TaRkfuoTvMFtF3vQ+13pij7HmsyWu9DUx8vH/6K3pFf0PeIrTXwHAOsv58dT/8wG+9n50af&#10;Ya2D7HX2ALUt7H3f0sjem+Xsfck+FxpyUFmTiOKiEGRnXUZKkg8Soigp7QQyYlkZcxzZCSeQE38C&#10;BclaUhpJaeWZp1CS4clT0/KST6CIyjR3ZKeeQH6OL4rzz6O85BqqKkPYeyQVPd1F6O6pQVtnA5rb&#10;mo1SWtv9fnbuj9jvSPabRyGmkfhF8pOQwNRCGpv7lMb0otlk0NbXI9aX+4SQRXWjPPeQZC+Su14g&#10;g01xSVJaJ2Oi843lVElphOJ+YCz0MtFfzZt4TG8rQoxSjRGyPDURxtpe3y+PTWaOBvXLqOa8Pehl&#10;s4kii2ACLluNMfamoJfD/irk3zRCNpsoQkojIY1oZK9V7dxM6JPSmoYeGaQ09vn/8Am6Rp6gZ2gE&#10;g08eobO3HWlpCbhxxQ8XvI8h4Mxx3PY6gFAfR8ScdUL8GUcknjmAND8tLS3DzwEZBilNS0rbwaUz&#10;WUYjSEYTiWlEKpuT7rUTaZ67OCSlZZ+yQ/YZB+T6HeCIJDKSvQQkp5GkxtPKzjoin83TRDI5Pc0Z&#10;RecPI4/VRVKaJq4JKc00T5bSxDpcSKM1pKQ0mfyzJjGNpDRKVss3HCuVhBDSCqW6SkwT6NPSuIxm&#10;qOezayOkNCrzPAlDSprXHi6j5XJJTZPTRFoaiWiUkiZLaUS2izkkppGEln5EY2wpjZCltE28T5Sa&#10;lLaRy2iizjFIaaJMcbZCykErTVI7SNKYENM0SUwPSWVCONNLabKIRolr2jbaWrSuNqb1mxLSNGhe&#10;Bs1jCCFtXClN1yfPM+s3CGiyjGZWtzchktJITBNympDL9AjBjAQ0nnRmEMtEMlqGnTYvbb8mnVGb&#10;C2js9y8X1VgpEtKEkEZ1IZmJUhbTRJsENLlO5Dqwa86FMyGikRBmks5EP0GymtwmstmxmRDSmaiP&#10;XWoSmlbKwhmh6hsLEs70baLo4DpjXbTHSkkjZOlMoBLSBGJMTkojitl7jlAlpanENGoL0azcbYdB&#10;ODMX1ESfgJLSatjnB8drH5fShJgmS2nVPnao9bbjZQP7XONCGm/v520Sy0QpU2+Qz0RdQH1CSuP1&#10;MwfRyD5jCS6kGaS0hgtH0XzJhdcpCU0IaLKUJpLShJRGQhrJZi3XTowS07h4xsZar57g80hG67zp&#10;hY5bHmzME223NCHNTEoL9OVSGhfSGK0koinENJLSSEgjSEK7H3yOQ1JaF0lnChlNltJISOsI9DNL&#10;QiMpjeqCTpLQQs7zktLReEranUtGIY3S0YSMJhBSmhDTSEgjhIxGqWiEENJM0hdJYJSQZpLShCgm&#10;UtJ4KdLMGFxMS2UlYzAtmkMSGieD1QlDW4hoAt5HQlq6lpLGhTfDfug46LhIlhPSnGAwgQjEYGIA&#10;F9GoHEjQZDRKR+MJafFX2bleYecs0s80Ia1PSkbjIlqklpbGBTXWr3HFKKXdj6RtqK2JbZSQJqS0&#10;oYRbXEp7khbCpTRKSnt4N9xMSvuptRrPu+9xKe2n54/R86APDV29qO2+j6quPi6llRNdQ9NSmsRk&#10;9qcSd6YS1T5VqLZ9OxiahqO6Ni9GSGlCTJtMKRD7L+4yrDlWadxGLZe9LCpZ6M9GJZxNBNVabw7i&#10;+MYqXx+y9DNxhKQ0daV2PGNfB5LS6IFG+SFRlXz1VyEf18uiWneqUO1vIohttb/Tny+lEao1XnXN&#10;V6P/Ty+nhbS3D/0D1ao5U41+n38nVOc7zfjoP89fBdX6k0FbRyWM/RmMPp+/AtN1MH23vkno/2bT&#10;GOBS+GiZ60WoBK+XZfT6dG8wNaW2DxKQ1KXq81hGec3eIlTvBT2q7eRzH2vO/5+9//yOItnbtcHz&#10;Z8yZ93G7d+/dbu/erj3QeOimgcZ703jhBAh5CQnvrSzy3iLvvXfIe+8w3c2zzjnzrlkza77eE7+I&#10;iqqoVEhIIEw39eFaERkZGZmVVZUVYsXFPStYSWndzy3Fe2s9jzT2080zjaV5PJLS2LbE+P7rUPur&#10;6PpOH2uZS0UnaBnRHfc2oLvWF+V/dI3/zKWlFym5ADX6hJeyvePRr2gb+xmdI7+gY/hnLg/RIkha&#10;FJpV2or8KnZjy5qQlFuM+JwshD6IRXByCMLSgnEz9BI8abHtuYM4fGoTT+TavWc5Nm/6FuvWf4M9&#10;u5Zgxff/5KkPW9bP5Qtuf1jxL6xe9RnWrf6SS2mLFv1FCGnffoT5cz/E19/8iYtqC0xtJKiRjLbw&#10;2w95ff6cP/KktMULP8SyJR9i3tw/4Jt5/4Gv5vwbFi59D3OX/hc27/4c9i4rcfnuPtyPcUF02hWk&#10;5PnztLSi6lSU1RWgsrGap6U1d/agsb0XzR2D6Oh/hLahcX5vSEqjxDSi87HlfsmS7iEXzB5NjpWU&#10;ZqKdi4K/aPtLxPvzKxfT2ofFgtHWXiGmlTYMIK+cpLQGZBdXITWvALHpyabF5OEIivPDtcAL8Lhy&#10;Ekecd2D/sfXYdfAHHDzyIxfT9hxYhf0HV8P+6CYcP7IRHi57uIh2+vROODvt4nXCzXknT03jaWme&#10;+7iY5uW9D1euH8NdPxcER15EzIN7yC9PQEH5A5RU5aKyrgSV9VWob25i97QLdS2M1l40dA2iuW8M&#10;bcPsHgyx+zrKPmejJFA+5QshG2hh5OgjE084OvnAhg0brxdV+JkuumNpm8TENvZc46JPP3sGDP6K&#10;cjZJLa7rQnl9G/LKypFVkIOswlSk5UYjJsUHIbEX4BfiAh/fk7h79zD87h5BiJ89T0qT6WiqeGau&#10;+51EMO2n1LR7x9n2CUQGnEJU4GnEBjsjPtQZMUGOrO6ECP+TbP9x1u8IwvyOsDGOIsT3MDuPHYL8&#10;DiEi1B7JCZ5ISTqL3Ny7KCgMRk11Gqpr81HPfkfoeVff1I6G9n6003OO/Y7Q846edTIFUr0XtHBY&#10;vS/qPp2M1jAyc4xjSKZKYJMLrdW6jpn2V6kfHEXDkFhkK9vkeJLJPj9T3UfJZMfKOh0jz622qe2y&#10;Lhf+ysQzVTCbCimWSVlMwqWxaaIeV9ndb1WXyDbd8TU9g2joHeY0D4yjqZ+9Hi6ljaCmdQi1bH5X&#10;VtvFfrubTFKaEKriUmMRnhAAv7Ar8L52iieurt6+CAvYvO3rJZ9gzqIP8c2iP+OfX/87Ppvz7/h8&#10;zn/is2/+A/MW/BmLlnzEhbRlyz/G6tV/x9q1/8K2rV9j/+752LdzHo7sX4wzzutx7fxOBNy049/L&#10;5DAPpIR7IjOcfbeiL6Iw/hrKHtxGTXYAGvLC0VQUg5ayJLSUp6C5PAMtVXmoLc9DW301GqqrUFtV&#10;j4aaZjTUdaCB/SHTwP6Qr384hLoG9j7VDaOydggVdey9qGfbDSO8lFC7sY22qx+SWDXOy6qGUZTX&#10;DnJJjVK+SFSramBj1vajsIw9s4qbeIJaQUkdMtkcOY3Nx/h9TE9ASEIQghN84Rd9FTcCz8Dj6lGc&#10;PncAB09vwo4DK9g8dSnWbfkW6zfNw/r1c7iMtvKHz9j8+HMhpq34J5Ys+yu7r59griktjZLS5rL3&#10;YO78D/j9Xr7iL1ix8lPs2rUQRw6vwu0bx3H71mlERF5GdLwPIuPvIz4lnl1bHrJzy1DC3u+yynbU&#10;1vWj6eEwGhuH0do6ivbWMfR0s7luJ3t+dYyis/sxWjvH0dbDvj+srbnzEVpIACM5rE1st3az+ZwC&#10;7bei5ylHFaqae0mMIuGJzWk5QpZSxSiSlLgUxX4fhLBkkaVkfx1SplLFKh3iPBZ5yihZqW0kU80E&#10;9dipsFy3PNa4rcD+JlO35RgkcBHquAS9BrlvMkgAmwreh/1NyLepVOga/XVSZB/6W5LX6T88MdEx&#10;ytoZahvRNf7MhPibp4fVu9nfWUQ/2+4dY23sM8AT0/rZ62WfyUZKmmvo4KnMxdUVKCjNQ2lVNirY&#10;33elFbHIzwvgUlpCnCfiIhyRGOWIlGhHpMY48ZJS0zLjnJH/wAOFqR7IS3ZFTqIzshOckR7vgIyE&#10;01xKy0x2Zr/7zijIvYDCvOsoK/Vnz5k4dHfls+9JKWoaSlDNnkVtXd1o6ujmUlpL3yB7D8bY325C&#10;siJxSspWqjhG0pmUz6jkmPpJ1L4q6jivAxK/XkdJr5nfD1bKdv6an3OcsZQ0Do++AC8mqM0EOb94&#10;LjRXmiZW1z0Jk/VVxzH20e17V6D5qoquz2ww4TzKZ2Cyz4tR4CKm2mdDj0w41qEKY28DRnnsTSPl&#10;MiNqn6muW31ttabvFwnFLez3s5M9e9r7+9HS3sR+y+Phc+sSLrgcx02PY7jlcgD+7gcQesYOESYp&#10;LZ6VJKUleu9DivdeJHjsQqzbNkQ5b+RSGhHvtpXLaLFOrI0S0khMO72eQ/VEtj/FYyeSXXcixW0X&#10;0jz2mlPTuIR29iCSPfdyqJ553k5IawwS0qieauqXffEwsi7Y8T7ZF48qHEbOpSPmMvfyUeRSnfWl&#10;/SStWYtpQkizbhPCm1laO8uOZXAxzpuVXnbI8DwkMItposwkgc4kpJlh95LI9DzI5bQ0t30mWc0i&#10;qaW5UYqaZVuS5b5PyGpuu5HhIpLT0p13CmGNtlk9zWkHUh23sXIbMhgkpGU6WiQ1s5wm66a0NCmk&#10;qWIa1VPZvhRWJ/lMCGhSTNuANAd2rClBjdLSEo6tNqWk/cjqIjWNZDTO8VVIOLrSTOIx2p4ooRmR&#10;0pkQzybKaKkknx1m2+xvMrVMsrOUSXY/8DLxEDuvFewcbB+VEtpOOPg9R21PtPtugrhG9aQDAn4s&#10;K6VgRqQeYteqbMs0NCmZ8T4HvkMaOxfBJbV9JJQJaY3KpL0knFnqCT8t4WXinqUc2qaSBDHez9RO&#10;27wvQy1pPx1P+1Wo3VhX21L3WFDlMtomYUzKYs+TyiaWFtRxp4Kkt0x2/whdIpoOVTQjjPtlIpqU&#10;0IxICU1NSeNSmt0a5B9Zh7yj65B7ZC2H6iqyjRLRCNku6pSWtolTQDIaSWmmtuKTW3hZdGIzr5eQ&#10;mEZtJlFNldR4ApqJYkdKRiMRzdJWRulorCx32cOpcN2LMtc9HC6cmUqi0uMgqtwPmksS0KikfdUe&#10;h9i2HWo87XjJ+7BnnyqicUmN7SP5jAtoZ4/wZDRJOdtXdVYIaVTWnD9ulZJGYpqU04zIfiSa1XMp&#10;zYnLZlQ23HAwp6FRKXDhaWr1lKh2ywVNt9y4kEYiWv0dAZfO7p5B0z0vc9l07yxrZ9u3vdBw64yZ&#10;+pusr9JG9Vaf82jzvcChOtFy75zAlIamJp9RGyET0Eg6o5LX/VkZcJlDqWhNbJtKKaO1Bl0z0x5y&#10;A11ht9Adfhs9JJwxeAoa26ZkNKIjVKSkdUZa0tGEkEYpZAETRDRdOtpwcqiVNEb7+mKDTFJaKE88&#10;k6KZFNCo5JJachhPTpOSGkloBCWrEeZtec5YNn6sRUqja6WyN5YEOl8upJGERkLaBBkt8iZ6o25w&#10;SC4jCY1ktJ4IQVfYJU53uJDRjElpEjrOAgltV9ETeR2DcXd4WhrJaXSOkUQfLqSNpwSy1+CHoQeB&#10;GM2IwHh+EsZKMjBcVYCxlno8GxnA+BhJaT1cSitr60RJWxcKWrpQ3N73ViWl6YSrtx0SdiS6tqko&#10;aGaveRbQjW3DmrzmHi26vr8l5OvIbXmB0iya9U9LZpsOOnnLiBCDJkd3jBHRV6RdqaLMTBBy0oB2&#10;/OnwsufnxyrI63ke5mN0Y5qh93mqUly/lHPeBNYLNOUi7zdRWiPu0atDd863lVd7/bYF6xZo8eeb&#10;Kt8UdP53G/0i6de9IF/33gh0i50nQz/21Ohe+8uiO8/U6F/7u4D+ufz6ENdheD+4rMPmJ/z3eSr0&#10;Y9qYLrp7OhH1vTFuq8j+fG6pOdaGNULS0SPEHYFuP6H2UdH11SG/Z1bQtb2u0sZbhHwO028CfXfl&#10;76ilfTqlZR4weT/xO01zBllORPSfPXTneNPornOm6MadCboxdXAp7UXpHBNylawTJAaRZNU5RosN&#10;aTGhWATZ0DWG4jr2QSprQ0ZxEzKKapGUV4DojGQEJ4UjIN4fPjG3cMHPFQ5nD+C4y04cPLYeO/d+&#10;hy07FmL12q+xavXn2LJpHjZvnIs1K7/A+h+/4oLaj6s/46lpBAloUkpbvEAkphFUJxYs+BDzTVIa&#10;T0yb+z6WL/4YC779E+bOeQ/ffP2f+PLLf8O8+e/h63n/gYXL38eqDX/Fjv3fwOPCJviGnERIvCei&#10;H1xBSm4ACisTUFqbjYrGMtS1PURTZydPSyMprbVnDC19ozwtTUppVHY9eoLuR+z+KPfyVUlplJjG&#10;S9aHFmm2U3rOEC2WfcZT7KqbR1FY1Ync8mbklT1EdkkFErOzEJeehKiUSIQlBcE38iau+nnB5dxh&#10;npZGwuDuQythd2ytWUo7eHAtT0ujpDQS01ykmOawg0NCmvPpbVxI86DUNI/d8PLai4uX7HDjtgP8&#10;gzwRHnsFSZkByC6ORXFVhhDTGspR1VCNxtY21Da3o661G3Ud/WikBKF++p/s2b1lnzuZFtcy9hhN&#10;jHpa/MbltNmT0qSQYMPGu4IUbV6U2RhHN0bLKHseUlLko2doGnzKE9IoCaekvhel9Z0or2tGURWl&#10;pOWx58kD5JYksOd1IJfS7gY64J7vcQQFnoTvncMIvHvUnHoWEeDAoboU0nhCmt8JhPqQaHacy2m0&#10;HX3/NMORy2gSktIiA04gyt+ecQzRQax+/xjCAg4L7h9BeMhxxMW4Ij3tEnLzfVFRHY+Gh3loaalC&#10;U2sjah42oamjhyeldfSPcbGZi0BDjybcC1pgqt4XYqr7rRPOJkM+O+XzUzeeKqWpi6RnghxLt4+g&#10;RbG6No5ciGvow6/NdK8k9JmRyDZ5biNqf/qcyVLWdchj5fVRKRepkoQmxTJCppwRMqlMbtN+ktXU&#10;vlJQ0wlj00EKZzNFymq1XQM8JY2ktCb2ekhIq+8cQ33HKGrbhlHTNICC8hak5VUio6AcCRlZiGdz&#10;u4jEEITE+fCUNOdzh7CNzReW/Pg15iz7Gz5nc7GvFzEW/glffPsHIaZ98x/4+5f/joWLTcldq/7B&#10;+fHHf2Hzpi+xa+c8HNi3EEcPLsOJI9/By3UDl9J8rx9CGPuupkR6ISf+IvLiL6M48RoqUu+iJtMP&#10;jQUhaCmORE9NMjrKk9BW8QADTYXoay5FT1MFuppq0d3ShO7WdnS19aC7bQCdbYNobx9Fa/sYWtvG&#10;0dbOPhMd7HPDaOlk77lCaxebV3WzeZgJ2qZ+rV2/spLq7HPT+QuH2mS/xk7Wp5f1aX+MqvpBU3pa&#10;G0rYfKygrAFZhWVIz89HYlYK4jJiEZp4H6FJfrgfz+Zk/q5wv3IE9h47ceDkBmyl/8CBzZW37VqM&#10;TZvmctaZ5s2SZd99igWL2Nx46af4Zt4H+HLun/ENzYfZHHj+wg/4PV/23V85+/YuxZVLB3H79gkE&#10;hXghNukuElJDkJaTiJyCXGTlF7PnajVKq9tQ39DPnl9j6GFzyo6OcS6j9ff/jJ6+x+jufYSewZ/R&#10;PfAUvcO/onvkmZkeRhdJSyQ+MbgsNMT6DP5qVdI+nSwlhDAhmsmELClJUXIWT88atYb/xwyM1hHr&#10;smWYnYPNjY3tBJ8zs7KDjUcYxzSKUa8d43WwetfYZNc1UeSSchf9fdA6xD6TJmibkALYiyLGMPLE&#10;qhR/Q9J1TCzVfjz92VTSfvq7abKS/33F/t4ietjfQb2Pf0UPe4b3sPeTpLSugWdCSmsbQg37g7i6&#10;sVVIaeX57HOdg7KaVPZdjEZ2jg+X0uJi3BEV7oCEyNNIjnFEUvRpJEY5IDnqNNLjnZGT6MqFNCml&#10;kYyWFncKmYmOyEpyQnqiE7JS3FFWfBVFBddQUuyDysowNDQ8QHtnKfv9r2R/71ShqvEhKtg8oKGj&#10;m/3t3IvG7gH2t+Qw+wwKIc0opamCGZewTFIaSVVSSJOClg5VvPq9MduvUS+ePQ+TlKXMUWYb85xo&#10;KuR8aZqYr3sSdMfYePMYpTRVmtJ+LhhqH2Nf3T4beowimooqTb2N6ESvtwH12qa6TvW1UIodfRfo&#10;OUVSWnP/MNr6+tDV24W83Az4370Gb6cjuOZ+BHfdDyPQyw4hjMizdohlkJSWeNYipSV57UKC5w7E&#10;um1Bogclpm1Fgvs2npImhTQppcWe3sCJZ/sSXbchwXkrEp23czkt1d0ipZF8RkJagttuJLE2EtCo&#10;pH2UkEZSGkFSmoQS1kg0E9iZRTSS1eQ2CWl0vOyvpqNZy2gSmaAmyKFSkdKoTjKalNJImKNrV6U0&#10;EtCklJbD+hFqaho/zpOVHvvMAprclm1UUhuJaWY5zZXdD9ddSHPZKUQ1BolpqY7buZhGkIyWcVqk&#10;pZGIJmU0WZKQRgJa4rF1VjKaRLZNTEsTkhrVVSlNFdMIc1La8VUmEU2KaSumlNJIODNu60g5stok&#10;oukRUpoKu75Doi7FNCNCSiNZzSKuJR3+njMhTY1EM4YU2aSMlma3kpdSTFOFNKOURsj0NCmgSQnN&#10;WKdSwsW03Yu5PKaKZBIS0WQpkf0ksq/aZmxPZeeV4phRShNymZTSvjdvTx85tvW4U0FSWha714QU&#10;zqRcNpl0JtuNZLPPgk4+U9vUdhUS2PIOrxVo5DOdhDZxn7WUJsU02iYBTRXSSkk+M1FyWlDquANF&#10;pygZzSKhkZRGyDrtI3ib026UOf+ESrd9XE4rc2Wl236zlFbpdoALaFXudqj2IA4JQY21S7ioxtpJ&#10;TFOltIozbD8JaVZS2lHUnD3GZbRK9kysPneMlSSpHUXdxRNcSKu9YD9BSpMCmpGqC6w/20dCGqWp&#10;kZxG8lnjzdOQUtoEIe2aM9vnwvq4cilNpqNxKe22SEUjMU2V0ijFrPGut1lAo5IgKY2QbU13vLl8&#10;pkppZiGNQeKZlNIklH4m0UlpXEILNElp1B581ZKQFnzdLKVRvTP0JpfR+qLuoZcS0MIFUkgzSmmU&#10;PCYQUppORuNyWKIlJU0V0gjqr5PShlKiOIMPIvm2KqVJpJAmE9dk0hofk9La2HUR/TF0fVSnhDQS&#10;0xixlnQ0oifqDhfRJCSOkSzWF3kNvRGUdmYR0giS0aSU1stKQianSRnNWEopjVLXSErrj7mFgdjb&#10;7LpuYjjhHhfSpJQ2mBwgpLSCRIyVZGGonKS0Bi6lPRofRVtvL5fSShnFrZ0WKY1R1G4R096ElKZK&#10;XrMByTq69leBURKaCTrB7EXQjW1jIjrBQtfvbUf3Ol4EErtmIpxNB528ZUQV0HTojtExPTlrcqTk&#10;pRt7Orzs+c3Hm5DX8zzMx5jHku+pcXtqaCydLPa6kAuXrRdKv3l092q20J3vbebVvgbbonWBfiHo&#10;7x/dvXi3UGUqFV3fV4fuvbGgW8ysQz/21Ohe+8uiO8/U6F/3u4D+ufz6ENdheD9IWmFY5geToR/T&#10;xnTR3dOJTHh/JuFFj3tX0YlikulIZmofFV1fHfJ7ZkZzjTbeBSb+LrwoYh6g3ycxzht06I57GXTn&#10;+K0ym6/HeJ8m46WlNCPUTsKVlK6ojRKtWvqeoK7jEXIru5FZ2s7T0lKLKhGfm4uozCQEPwhjBOJm&#10;xGU4XzkGx/OHcMRxG7bv/x479izDhq3zsW7dHOzYthBr13yFVd//Cz/+8Bk2rf2GJ6YRq1eIVIj5&#10;8z/C8iWf4rulf8Oi+R9j3pwPOEJU+4gLaWYpbd4HHEpLI+bPex9ff/UfnLnfvodFy/6I5as/xKad&#10;/4TdicW4cGsX7kc6ISL+LFJyfJBeEIzcskSUNxah4mEVapqbUNfSgab2AS6ltfaPoXP0idX9onvT&#10;85j+R3/LvaQFlIRRKlNRZTSJrp81j9H+WKTZkZjW+egZWgfFgt6uoWd8UXRZ/QDyKzqRV9GCvMqH&#10;SMktQEJGGqIexCI8ORTB8f7wDbuOi3fd4X7xGOwctmLf4XXYfXAVDh1Zj4N267B//484cmQDDh1a&#10;h+PHN8PV5SeelObgsB2nT+/gdQ/3fXBx3I5zXgfg5bEXXmf246z3QVy6fBS37zkhJOI8IhJuID03&#10;DIUVD5BfloLSmgKUVBehprEetY0tqKW0tI5+NHQOm9KDxvli1ZaRR3zhIV+I+egRKCWNpLQmdr9J&#10;sFBlAwGJCRY54XnI463HsGHj9436uX8bkNfUSovnacH8GHuGDTxBQ9cj1LWNoayhB+X1Hey50YCS&#10;qnIUlGezZ3Qs0vLCEJd6F8FRXvALdoKf3wn4+RxFgM8xhAc6Itz/tAmRjkZIUY3ENBLSRDKaA09C&#10;o5IEtLgQS0paVOBJRN8/xfbbs/5HEeJjxzjEjj/IxmN1v4OIi2RjBh9DbLQL0tKvIL84ECUV8aiu&#10;zUVDM0lpTVxKa2jrQkf/KHrot3NgDA29o2gaFDIeSWKUDifQ3yPde0dtdKxRPpsOxrFeBHUBdf0w&#10;PZ9Fm26/BWq37jdZf1o8K+vGvjxB07RgVy6oprZm9jtBkMxMJbXJvnUDI6jpG+JMR+xSU8cquvqs&#10;tnV9VOQ+tVSPkXWjbDYT1DGnizy3RUpjn0M2p6H021pKueoYR137CMrrupFT3ICcohqk5RYiLi0F&#10;EUnRiEgMwr2QKzh73RGHnbZj7c7lWLjyM3y1+BN8sfBDfLP4Q3y54H1WfoAv2HyLBLWv2PayH/6O&#10;lWs+w4aN32Dz5jlYt/4rbNkyFzt2fIt9+xbiiN13OHbkOzif/hHnvbfh1pW9uH/3CBIj3JERfwHZ&#10;sZeQz1PSbnIpraWQpLRwtJREobf2AfofZmGopRBDrSV43NeAp/1t+HmkFz+PDmF8ZBgj7L0fHhxD&#10;H5tjdHaNoYPR2T2O9h4T3WxepdDRx+ZTA8+4REViFUkvRO+wSGWS0Db1a+39Gc3d7HvKaGPHtnay&#10;uRqJbO3jbJ4zgLKadhSWN7F7WsWeX4VIK8hFSn4aYjJiEJocyMW022EXccnPBS4X7XDKczcOHFuD&#10;7T8txaZt87F1+0Js2vItF9PWrP0KP7B7TqnCK1exktWXf/8PLFryV3wx508gKW3+4r/gi7l/5MLa&#10;ylX/wNLlf+H33cVpI65cscONe+y5F3cVyZlByMiPZ6Qir6SAzdGqUNnQiqraTjQ2kpg2hJ6exxhg&#10;c8z+gafoM9EzyOa97Dndz57XlFRFUBJW9yi7L+OC7rFf0cvmqD00PyZxiJV9rL2XzVlpH/2nCkJS&#10;siBkJT3tbH5n2Wb3eYwgmUlAgunzSv4fPpi2Jbq2mdLKnuNGKAXTiK7fdNCd04L1fSDkcXROkoyn&#10;uga1zXisHvZ8VaBUY8H4c0txrY+sytbx6ZX8b59xC2Yxjb1/fSP0XWV/ew2w95J9XhvahlDR0M7+&#10;hmtGSU0lcstzUFCRhqKKBOQWhLDf6ltITr6EhLgziI1yRlzYaS6mpcQ6ITXOmSempcU5ISvJFbkp&#10;bshNcuFSWk6SE3KTRUmCWkaSM3LTzyAj1QO52ReQn38TxcX+KK+IQlNLPhpaK1D9sBqltTUob2Dz&#10;gI5u9jfkEBfSWvtH0MF+m0hIa2f3xpz+ZZKuVGYipRmlKxvTRy+g6TDNO5T5yqtEykSTYpoL6TBf&#10;6zTRjWHjzWKT0t4cOhlNokpTvzV0EtjrQj2/WqfUaULdJ7GS0obY3y19A+gaHMQQm+PXVJciOiIA&#10;l70ccdXjOK67HESg12GEetsh8vxhRJ89hDivA0g6dwgJXnuR7LWHS2mJZ3Yi3mOblZRGSWkkn8m0&#10;tBjHDYhx2IjY05sQ57QF8c5bEeu4Gclu25HivoMnppGYlnZmHyfVk43v/hMX1UhKSzG1k/RllNJo&#10;P21z0eziYWSft+MCWh6JabRtgoQ0gkQ16svTzs7amQQ0PZSURn0EbAyTkEYCGh+Lleo2iXOZ7B4R&#10;JKJle7HxGTmsD5VCTmPXapLOSDaTWNpITLOW04xSmkxNE1KawJyW5izS0tK5mCbkNDUpTUJSGkFS&#10;mhTUjJCcxvedmCilyaS0FHuRisYFNFYmHFllTkmjOglpMi2N6onHfuBSmpTLppLUVAlNYt6nEdFU&#10;VCHNuD2VlGZsE2lrP0xLSiMhzSilqTLadKU0iVFOU7elQCblMVUoM8poEuojmapd3SZpLJW1SYlM&#10;CmJ60WwmvJiUlsnumRDThFg2lYBmbFO3p5LPJpPRrDi8lielCcFsHQrYd0WVzmjb2KbuIymNRDSS&#10;0KSQJqU0iRTTVDnNnJDmuMOclCbT0FQpTcpq5a67RR/nn7iMVuW+3ySl7UE5e46IhLT9JiFNwFPR&#10;zFIaCWsWac28jz3HKEnNLKMpUloVe9aRlEaQkKZKaVQapTSC2houW1LSqK36or0ZVUojpJRGUJ0k&#10;NCGiOZmFNFVKa77tjsY7goa7jDuePBGNoHQ0goQ0gupcTGOQfEZIOU0KaUTz3bMWGc33PD/WnIRm&#10;kNJIOqP0s0a/i0I+Y/WOwCsMaymNaDTJaRwlKY0S0ggSzigZrTfqniKlGVPSKDntLjoiREqalNLM&#10;QhqJZQwSxEgUm0xEk3XZXx4zkBiGoeQIDCRHmYjgUlr/A2qL4PsEQkgzp6SRkGYag0qR2uYviPZj&#10;r4ldI3tN/dE+6I/x5agiWlfEDSGiRZgwCWk8JS3yKnrCr1jJaGoCGtX7wiXWUpoREtKIjlDWN/YW&#10;emNusvt0l133HQwn+XAh7VHqfS6lDST5YyQ9HI8KKSktC4NlBRhtpqS0ITx9Ms6ltKqWdi6lFVFS&#10;Wls3Ctt6UWSW0oSY9rqlNJ3o9aIY5R1dn9nGeM6ZoBPMXgTd2DZejJd9T181OknkRSEBTJXSqP6y&#10;kppO3npVTJSzZoaUvHRjT4eXPf9kyOt6HpZjrN/X/CaBsd0IjaGTxV4XlgXMugXTbw7dvZotdOd7&#10;m3mVr0G/QPZdQr8A1MarRvdevBl0UhWh6/vq0N0jC7rFzDr0Y0+N7rW/LLrzTI3+db8L6J7Lr4+p&#10;xSXL/GAydGPamD66ezoR3Xtj5EWOedfRiWKS6Uhmah8VXV8dNhnNhkD/2/Aq0M0bdOiOfRl057Ax&#10;8T7T74KxjZixlCbFqqmQUppFTPuFS1AkpRXWDiC9uA1Zpa3IKnuIhNwCRGWmICQlGkEPQhCQ4INz&#10;fp5wuXwMx912Y9eRH7F933fYtG0BNmwWi2w3rJ+D7VsXYN3qL7mYRoLampWfczGNktPmzBUS2opl&#10;f+cliWkESWnz5/6Zy2jE0kWUnvaRkNNMSWmLF4r655//GxYsfB/zF76H71Z+iB/Wfoh12/6GUx6r&#10;cC/4GKKTvZGQdg1xabeRVxaHsrocnpZW29qA+rY2NHf2o6VzCK09I+y1j6N9+BHaRx7zxbFSSpP3&#10;h3gRKU3XZyKPOXL8rifP0DH+DO1D7L0a+pWnfFQ/HEVxTT+KqntQWN2K1IIypOTmW6WlBcf4wi/8&#10;Os7fdsYJ9304eHwTDh3fKKS0w4yDa7Fv32oupR09uhGnTm3jYpqbK6Wm7eZimrvbXrg67cAZ9z04&#10;e2Y/L0lMo/Q0SkzzD3RHaPQlxKbcRVZBJHKK45FXksrFkvKaMtQ8fMiTDEhMoxShpu5RtA6OoY3d&#10;26YhseiSFqQ2jo2hmd0fQkoYUk6QwsZ0pDQrqcGArr8NG78ndJ/714l6HbTQVm0nIY0kLUpJa+xl&#10;+3qeoKZlhD0felFa08SeF3UoqSpBfnk60vMjEZV0C6FxlxAcdQa+QQ7w9z+JQH97BPmcQLAviWck&#10;ogkpTaalyXpk4GkuolE6GolpVJKURklpUk4jGY0gMY1Lab6H2fGCKEpH87dDeKAdYiNOICHeGcmJ&#10;Z5CbdxtFZaGoqktFdUMB6pqq0dTagvrmNnT0jXApjZ5zzaykREha+M/vB/uNpWeXlNLkfVKR90ou&#10;Upb9ZPKZiiqfqUhxjJDjvQzyWggam9Dts4b2Wb//xv60aFbWjfvlvZCLp0k0k0jhTEpnOnFrqjYS&#10;zyQkb6nQfuO28Rxym1CvpbZ/mGNso1IdQz3+ldMtpLTGvjFB9zgXQevbx1DVPICS6g4UVTWjsKIe&#10;uaVliE1LQnRqFPvO+eNG4Dl4Xj4JO4dtWLNtCb5Z9jd8+s0f8c9v/4x/zn0P/2Dzrs+/fZ+V/4U5&#10;i9i87Ie/Y/X6b7B+0zxs27EIe3Yvw/ZtC7Fr5xLs27scdoe+x8kTa3DaYS08PTbhwvntuHppN3xv&#10;HkJ0iBPSYr2Rk3gFhcnXUZJyE1Xpd9FSGISW4jB0VsWgpyYRA41ZGG7Lx5O+Kjwbeoj/NdaBX4Y7&#10;8Xi4G4+Ge/FoaACjQ8MYGhhFb+8wenpH0U2CGqOr/7EZEq26Bp9wAY1El4ExBptfSUi+6iHxitE9&#10;8isvu4Z/YXMvNudjczCq8/1DbF7WY5HSKuu7UFbTxu7pQ+SVVyM1rwCp+TmIy0lGdDq7r4kBXEy7&#10;EeyNK34u8Lh4GPbO27D38Eps2rGA3beF2MLmzOvZfHnthjlcTKP/sIHS0khMW7r8b1j23d+x/Id/&#10;YQ6bA5Oc9tnXf8TXc9/H4qV/4VLaDyv/ju3b5+H8hT04f/UQ7od78blZam44Q4hp2cUFbH5WjbKq&#10;RtQ2dKO9Y4Tdq0dcSKOyt/8JBkjQM0lpfSSijbB5L5Xs3hCUqNzFnmldY+yeTgL/22J86pKSiHma&#10;lqYkicciNwn4HJrLS5a5t1rK/eqcW4VEVh1SdJWCqyq/TobadyboxlLRXZ8O2Z/GpGflZGNPdU55&#10;TUbEfiFASTFKV5JERSLabJVcThtnfx8Q7L3nKdXstZLwSJ/DLvYZNUpppXWNKKqpQH5lHvvuZbC/&#10;P2KRke2P5JTrSEi4gNhod0SHOyM69BTiIxyQHOPMpbR0Rkq0IxfTMhNJSBNJadkJzlxKy050RM4D&#10;Vy6lZSS7IjvDC/m5l1BQcANlFYGorolDW2cBmtqrUNtcjcqHdSirb0BdWwdPSiMprY09i0hKa2fv&#10;j5qUxu8fe81USmibt9GCfFNfea9VjJKVjZmjl9CMCDlCzkteNVImmhSTvGTEfJ0zRDfWbwEStqj8&#10;Pb0miU1KezPoZDSJKk39HpAy2Ouiiv1dTOelkraNUpoK9ZPfhebBEbQNjbDf/VEMjgyiq6MJaUnR&#10;uHzWGVfPnMQNVzsEnT2K4LN2iDh3CDHn2N/q5w7wpLS4M3uQdOYnDklpCZ5CSotz3cKJNsloEpLS&#10;4p3YPsfNSHBhfV0tJJlQE9O4jOa5l0teUjiTUplRSqN9KiSIkZjGhTRTUhpJaSSq0baU0kg4I0g+&#10;yzrL+hqENIJS1FQpjRLTpIRG0PVxEY3V5fVlebN9JilNFdNUKU2KaSSbqRilNJmextuljOa6R0Dp&#10;aK67eElSWqarSEtLc9nOyXDaxjFKaebUtJMbOSSfpZ1i+0zbUlZLPrkBSSSjmYQ1SksTMposraU0&#10;iRDPVon60dVcRpNpaUJQo+2VSGVtKcdIVPuBowpnZvHMJKJRX1mXGJPSkkiGY1i12VlvyzYppakS&#10;Golnsq5DFdI4JJyZpDTaL0U0VUgjSELTIWU0EtN00pmRCfsVqUxKaUYRTdZ17Spq6ppESmlCSCM5&#10;zTotTS+azYSJ0tlkkIwmhTQppUnBTAppEimdqfKZro2gxDOeemYQzmYipU2WhCalNJ2YJto2mNPS&#10;VClNhfZJSFAjChiFJKo5bGPlVrN8RmXR6W1mKY2LaC67UOH2kyhd93IZjUoS1CaT0lQhTUppdIxR&#10;SiMhjcOejVXeIjGNShLSpJRGSWlSSqOENDUpjYQ0LqeZpDTarr8khDQposl9EkpSEwKaoPGGE4fq&#10;JKMRdVcdTZjkNIaU0iglremuBxrveZiFNC6emYQ0KZZJSU1KaSSfEVJGMwppfL/peKOU1k6CWYAQ&#10;0UhKowQ0KaV13r9qJaXR/gZ2DElpvI8ipVE6mkw/IyGtJ/Iuh4Q0SkyjNlVM00lpPTF+JgkskCee&#10;mYW0KaQ0ghLUVCmN908KnyClEVJKI2ltMMEio1EqWl+8tdgmUtJEMhq/tihfIaMxBkhIi5Yy2m2z&#10;kCaltO5wVkZc45CM1hslSjUhjYtpZumMks+EjKaT0jpDhLQmt2VKmpTSeqJvYCjxHhfTRpJ9zVLa&#10;QCK7zkS9lPbfo8P4+ekjLqVVNrdxKa2kow+F7T0oaO0BiWlSEHsdUppR6ppNjAKPrs9sYzznTNAJ&#10;Zi+CbmwbU6OTLQhd37cF3fW+DDYpTchdurGng01Kezksi5h1C6bfLLr79bLozvO28ypfg36B7LvE&#10;xMWfNl4HuvfizaCTqghd31eH7h5Z0C1m1qEfe2p0r/1l0Z1navSv+11A91x+fTxfXrLMEXToxrQx&#10;fXT3dCK690Vlpv1tCHSimGQ6kpnaR0XXV4dNSrMh0P82zDa6OcNk6I5/GXTnsDH9+zwjKY0vAJ2A&#10;SCxQ26ivtXj1KzpHfkFj92PUtD/maWlZJe3IrWhBckE5YrKyEJGeKNLSUu7DJ+YWvG8746TXPhw+&#10;vQ0Hjq7Dlp1L+CJlWmS7det8LqbRItsNa77mUErayu/+ySU1Yv2PX/G0tIULP8E8noompDSZkrZk&#10;4V+weMEnmDvvz2z/Bzwhbd7cP3JBjcS0efP/hM+//Dd8Pec/sWTZ+1i24k9Ytf5jbN/3Jc5e24rQ&#10;GBdEJZ5HfPotpOUHIb8iGZUPi1DZWInalkY0tHUKMa17GC19o2gbGueJaZTaQPeD7svLSGm6/VPz&#10;GO2P2Xv4lL0Xj5/x94NEwdbeX1Hf/ghVDSMoqe1DUXUXMopqkVFYiuTcLCRkJSAqNYIvLvePvo3r&#10;9y/C/dopnPLYDzv7zdi9bxV27V0FO7v1OHBgDU9Js7ffwuU0Skc7cWIrT0ujNipJVCPOuO3juLv9&#10;BA+S07z34cr1YzwtLT7lDuLTfJBTEoOy2kwUlmegpLIANY21qGpsQk1LOxrae3liWkv/OJoHhJjG&#10;79/YE9BC2LbxX3iqEIkPJF6owsZ0kHLDVOiOs2Hj94Du8/42IaUsSkmr7x5jz91BVDf2s+dYF0pr&#10;HqKoohRF5XnIK01CWk4oopJuIij6HPxCXOB/3wE+PscR4HccIX4nEBZA8plMS7MkpREhPvY8KY3k&#10;szBfey6nUSlT0yghjSBBjaS0yIATiA5iY/odYWMeYcfasbpISwv1P4SYcHtERzkgIc4defl32HMt&#10;CrVNOWhoLkdDSz0aW5pR87AZ7b3DXEgjqZmS0ug3gqfRmHiR9+pVvK+UqkPo9hG0QFrWjQtcqU7X&#10;ZHxNxgXW1EZ9+fYUC4dlGz3/dX1ocW7NwAiqFLlLFcdUgYxKKymLoUphcltFymZGYUy09bE6jSkw&#10;btf2U9+J+6ms7O41jaGM2zOMmt4Ry/YrQp6zpmcQtb2KlNYzxn5/2f1sGUFxbScKyluQV/YQWYVl&#10;SMvOQUxqPILj78M/4iau0n8ycO4w9hxdj+/Wf4tvln6Kf7B511eLP8bnC/+Mzxawuda37+PLBX/G&#10;gu8+ZfOsb7Buy0Js3bEce/b8gCN2a3Hk0HrYH1mP42wuePTwapw8sQ6nHdbD1W0DznpvxfmzW3Dj&#10;2k+473MY0cGOSI70QEb0WeQlXkLxg2uozfVFe3k4uqpj0VMbj8HmTIy052O8uxi/DNbif4034/88&#10;6cSzJz149rQf//3zMH55OoYnj8cwzuZOo2zONfb4FwyzOe0g+y4OjP6C/pGf0TvyGN2jj3n6Eglo&#10;lATWx+Z4JL50s880zfk6WT8JF7BM9LB5GCWEkZxGUlp7L5vbdY6jpXMU1Q97UFHXgdLaFpTUNKGg&#10;kuZkRUjJy0RcVjyi0yIR/iAA9xNu4XbYWVy+5wSP8wdx1GEjdu//jst8m7bM50Laj+u+xnqTmEZS&#10;GiWlkZi24od/8e15Cz7C13P/jLls7vvNHPYeLPgQ3634FMtX/AUrVv8NR+xX4soNO1y7Z4+Q2EuI&#10;SfFBWm4UsosfILM4A3nlhexZW43a+jY0NvUw+tDWOoTu7kfoG2D3qP8peod+xuAjEvLEPaDkM55+&#10;ZroXPE14jN1Ldp+7xsY53eOPzHUumI2NTVm2j4oEKbXkEg+vW5BJUyQu8W0+Bglr+pJkHi45Eeya&#10;JkOKQNPBKAfp0B33sujOQxgFG1W6UfdPhSrhNFEyiQLJUUTbyCh71rO/h15xSe89yWjisyDeb1VK&#10;62V//3T0PkJn/89WUlpRdT2X0opqClBYmY7sogikpN9DEnuGxMWdQ1SECyJCHBHB5hCx4U6ID3dE&#10;YpQjUuNckBLrjOQYqgtJLSPBGVnxThxKTstKYtsPXJCezPaluiMrwwuFhTdRXnkfDQ+T0NSay37/&#10;K1DbWMWToUlKq21tR217F/vbuY/9HTnIhTQppdH9pHttfC8J+V7Le69Kabr3zsbLo37+J0L7Xz/q&#10;/EiHlLKM6MbSoTv2t4jutRG6vr8lbFLam0EnpBGq0PUuoJPFXhYaV0ppU0H95PegaWCY/W6Ooo/N&#10;FYfGh9Hf14m0BzG4ff08LrqfwFXXQwjwPmIlpUV770OC9wEupSV6EruR4LmDJ6VRQlospaMxpJRG&#10;MppFStvEkVIaiWgJzluFqMZKLqe57OByGiHltGTPvTwNjYQvIYNR/YB5mwQzKahJWY3LaeftrOok&#10;pElJjbYtUpqQzbJ4Epqss77mdnaMQsYZNiZnPyedBDO2neUt9hmlNEmOp4Ttc6cENBLTBOnuQkCT&#10;ohqVRJrbHg7tk1KaKqeRlJbp/pNJTBOSmpTSMp0FQkzbhpTTW5HssIWXacSpLZz0U5s4clsKalJO&#10;k6SRtHZiPU9NS2N/UyUfXyOwX82R0ln80ZVIMNUtIpqlJCEtmf39lGwv6iSmqbKZUUgjjH14m0FK&#10;00ECGvWTyDZjUlryYX1y2lTwtLSDy7mURkLbZFLaZHKalNJkSppOSjPuTyRhTO5j21waY3WJUShT&#10;JTPZLuskoqmimgVqE6TsXcqlMIuY9vqkNCmiGYW050lplJ6mE9B0bap8JuW0/KNrzG1TcngtCo5a&#10;y2aqoCaFNInaT2wLKY2ENCNqipqEC2m0n5VFp7YytiHffjMKHbZxIU1KaVTK5DRVWOMiGkPKaWWu&#10;+1Dutt9KShPC2QGOUUqrcN1vLaaRkEawZ2KVSUrjYpoipRmT0ghKSCMZTUIymkQnpalympDSRCKa&#10;KqYJKU0kqFnENJLUnFFnSktruuXGU9JISqOkNDX1TEplU8L6qFIaHcuFNLZPTVlTxTSekBbAIOnM&#10;lHzWfJ9hEtVIWJN9mnwv8hQ1KaWRjCZpCxEpaVxI44LWbbOUJrdJSuMpaRFCRJOQkCZlNJ6QZoKn&#10;nREJQUJISwzDcFI4hpNDJ8hp1MeMSWQjIW34QaRZRht8EM2T0jgpIiGNxiQhjWS07vhATi8JcaZr&#10;IDmulwtpPuiL9rEkpHEoBY69RiUhjRN5TRB+VaSimeiNuMqZIKWFX0JXmEw/u8xFNEmPqU2KaDSO&#10;pS7OoSalqVLa45T7VlLaaEaEWUobrijEeCv9x14jZimtvLEF5e1dKO3s51JafotISzNKY+r2bGGU&#10;uWYTncAj0fWfTXTnnC46wexF0I1tw4JRrHgeujHeNLrrfFmMUtpsoJO3XhXvipSW3WKNbLcco39/&#10;nweNoZPFXheWhcy6BdNvB7r79iLoxv4t8Cpfh36B7LuIfiGojVeN4X14A4v0dVIVoev76tDdGwu6&#10;xcxGRF/d2FOje+0vi+48UzPxNb8r6J7LrxPdNanojrExW1jLZJNh/L7o+kiMfW1Mjk4Uk0xXMlP7&#10;WfqyvxM4E/ur2KQ0GwL9s3e20c0bJkN3/MugO4cN/X3W9Zt1KU3tbxHTRCJCS98TNPQ8RVnjCHLK&#10;OpFe1IT04jokF5QiNjsTYWmxCE4JRWCiL26GXoLbpWM46rITh05swq5932PbrsVYu2kuF9Noke2W&#10;TfPww4p/mSU0mZhGJUlqlJS2ZMmnmDvvQ8yfK5BSmhDUPsK8OX/i2ySlUUIabZOYtmTpx5g3/4/4&#10;7LP/iUUL38PKVR9j6ffvY+WGj2DvtBw+QcdwP9KZp6Wl5fkzwvj/rF9aX4iqplrUtrSgoa0LzV0D&#10;aOsd5WlpQkoTSWnqfSKmI6W9HCSlsfM/Ye/VYxLinqFj+Gd0DD1DW98zLqaVNwyiuIZNIMqbkFNe&#10;i8yiYqTlZyImLRqRSaG4H+sLn8ibuOjjidNedjjpshv7Dq/HUfvN2Lt/NQ6zOsloJKCRnHbs2CY4&#10;Ou7EyZPbuJBG6WmnT+/gbWc9D8LLfb8Q0s7sx7lzB3Du/EHcvHMKoZEXEJN0E6k5QSiqSEJZbTZK&#10;qnJZWYKa5oeme9uDxo4BNPWO8UXy7SPs/o1QmtBjtIzQguKf0WISHWYqpalSxfPQHW/Dxm8Z3ef8&#10;VSMFJN2+idB1PuUpaQ39j1HXNYbqlkHUNPUxOlBZ14DiiiIUV+YgqyAWKdn3EZl4AwGhnrgX4IjA&#10;YEf4+9sj0FdIaeGBlIzmaBLTTiHM7+TEkvoxZDoaIZPTSEqjtDQqQ32OsnGO8aS0yMCj7HiRlEZE&#10;Bh1BdNhxkZT2wBu5uXdRVB6Fyvos1DSUoLHlIRpaWtHW2ceT0uh3o3NgHJSySdItPdfU92iqezb9&#10;e/lyPE9KU6HFrep1yeuXC1/lPvkaqU32JXg/0yLDxsExsaB6QCy6Vbd5ElqfSBYjkUpKY1KyqmDI&#10;bS5cmfaryL6qpEaoyWiqJKY7Xq2roplKTR+NYamr2wQdI1CENOI1SWkSVUprYJ9LktKq2HeuvKGf&#10;zRcoIa0VWUXVSM8rQlJGGiKSIxEQLdJVSUo77X0A63d/h4Urv8Dc5X/H5ws+xJeLPsI/57+Pf3z7&#10;R3zJtuct+yu++/ELbN21FHvYfOKQ3XrYn9iO0w674eG8H97udvB03QcXx+1wddoGDzeG52ac8d6C&#10;s96bce3KLty9tR/BfkcRE+KE1NgzyE2+iOLUK6jKuYOWsmC0loWhtTIKXbXxGCAxrbMAvwxW4tfR&#10;Ovw61oRfxlvwy6MO/Pq4F0/H+/B4fAiPxkcxMjqKwdExDIw9Qv8o8YQLaT3se9nFvpckpkkRTSLS&#10;v8ScmObGNPezzJvZnIwdS3MWLmdRelr/E7T3jKOVPc+a2oeFmNbQifL6DhRXNyG7pALpBYVIyc9A&#10;bHoMolJDEJ7qj6CEG7gZ6IGLN07CxXMPjtivx649QkzbvHU+1m2cg3Xrv+EpwyShSdau+xrfrfgn&#10;T0wjKW3+wo95+dmX/8Xa/srT0pZ8/wnWbv4Cp1zW4uzV/bgb5Mze22uITfVFJnu25pamIq80F0Vl&#10;ZaiseYiaulbUsuttbRlCa+sw2jvHuJTWPcDmZ33jXEozynl0j7i8x+6rYIyXJKPJbSGUCRlHSkbT&#10;KoctYhodq0P0nYjaRxXTSPihkss/tI9tk8DG5TRlv7GU/V9lKc832X4SlEigMZYkL5E8M9NSN56O&#10;VkYLO6Z1eMQMCWRq/VVAnwFRF+Ii/1yx35Ye9jls7Wbvfe8TtHSx35W2Ef5dK6yqQ35lKQqq8tln&#10;+wEy8kOR8OAW4hMvIyraC9ER7ogMZd+B+w48lTE+3BlJUc5IiXHlUlp6ghsyEt2REe/CxbTsBBcu&#10;pFFiWmYiI5mR4oK0B67IyTqL/PzrKK8IRFV1NFpa89DcUsYTU6saatmzlc0HOrpMSWmDnDb220fQ&#10;/aT7Su8Dv+/03ppQt2k/vff8/af+rLTxaqHvxUSE5PS2I+dX7wq6e6CiO+a3hE1Ke3PYpLTno5PJ&#10;psJ4DMlpKuo+6iu/BzIprXt4WEhpg91IT0uA7+0ruOB2Aldd7OB3xg5B3nYIP2uH6LOHuJQW572f&#10;S2kJXnvNSWmJZ7Yj3m2rWUojSECLPb0BsU4bzVIabcc5bTFLaclu23mZ4r4DqR47eSmltCS3nUhw&#10;oXI3kjz2IO3MPhN7kMGuQ6aTkXhG0ppMVNOlqPE21ifD1IcgwYynnjHSz7D+Z1i7l9hO82T9WZvc&#10;r6JKaWkeexlCTLPIac+X0kRSmoXJpDQ1KY1ENiKbnc8spbkIIY1kNCGkiaS0VOdtSJ9CSuNimlZK&#10;o1JgTE4TUholpAkpjQtqBjGNpDMppQkBbSIko5GUlnJCJKXphDOB2G8prfelHv3RSkCbClVgIylN&#10;iGkWwYykMpmU9rzENLlfJqbJY58npRnFNCmcyaQ0KZ5JCY2LZ6Y+Eqs26muSzIxSmkRNQpPINr2Q&#10;RuIalUJIS90nRDQVKY3pRbOZMFFEU5lKSJtuUtp0hbQXwpSURpKZlNGmm5omSr2URm20j+pSRiOo&#10;zvuwOqWkyaS0YsftZilN1stdd1ulpalJaVIye1EpzSymsWcdUaUIaToprersYY5RSuMCmkFII0g8&#10;U2U0VUojYY2EM5LSpIymSmmiFFIaCWnUj6Q0mZYmpTRKSpNiGclmJJepMpmsS9GMt8lENNnfhJTS&#10;1LQ1VUhrNkhp5qQ01k59+NisTkIaJaVJIY3S0XhCGglpoSIljZLQpIRGdblN4paU1Doj75mFNKpT&#10;QlpvrD+XwNT0swkJaRopTe7THmdKSiMxbSglipckpHEZzSSkETIhTcpoXEgzCW6UkjYQ64d+SkXj&#10;yWhCSCMZjRiI8WGvjUQ8aymtJ/K6WULrjbwiBDSTmGaU0khI6wy9yJPQuGxmQkppUlbTSWmUwtbO&#10;tklKI0hIU6W00WR/DMb7YJjVH+fE4EmBkNJGKovwpKMJ/3t8FE+fjKO1pwcVLW1cSpNJaaqUVtQ+&#10;MEEgk9svgypwvQp0Ao+K7pjZRHfO6aITzF4E3dg2Xl7k0o35JtBd22xAUhphlK10stl0MY71KrFJ&#10;afIY/fv7PGgMnSz2urAsZjYuln770N2/6aAb62V5VePqeFWvRyyA1C2QfReZuDDUxuvA8D7YpDQt&#10;ukXKKpa+urGnRvfaXxbdeabG+vW+S+ieza8T3TUZ0R1nYzawFsp08Pmopl2H/rtlYzJ0ophkomim&#10;R+1n6cv+TrBJaTamjf65q6L/vZ8+6vHTQTfGy6A7hw3r+6zbL5kFKc0A/W/0j56Yj1HFtLbhp2js&#10;fYK6rscoqRtEdlkbcspbkVpYjZisHERmJCH4QQQCE+4jMO4eLvt54ZTXQRx02Io9h9di2+7l2LB1&#10;PtZv+ZYvtF354xdYzVi+/O9Yt/pLbFr7DRfSli79lKemURIaSWmLF/8Vc74m4ewDnow2f74U1CzJ&#10;acSCeR/wtDRKSvv6q//C0sUfYf689/DPf/0/sHzZB+xcH2PJD++xa5kDz0sb4Rd2AtHJ53haGiV7&#10;5ZUmoqKhAFVNVahuakBNUytP9CJ5qqV3DK2DY/x+0H2iBcqUmCbv02RS2oulok2EUtIkUkojusaf&#10;oWPoVzR3/8yuewRl9X0oqulAYU0Te3+qkFlcgPisB4hKiUTEgxCEJgYgIOY2LtxxwynPQzjqsA37&#10;j6zHzt0rsWfvap6Ytm/fapCARmIayWgkoREkpLk474anx35ed3fbC09XhttP8PL4Ce7uu3Dhoh38&#10;A90RGnkJsUm3kV0YheKqVJRUZaOgPJddXwW7t42oa+lAU/sAGrtG0Ngzitahx2jqH0PL4COeRke0&#10;jDxB69jPZolDyg5ToUoQ00E3hg0bEt1n5kXRjT/b6M77qpFykkTXR9I8xK6Tw77fA7+ggVJOusbQ&#10;2D6KyvpOVNc3o7C8BHnFWSgoTUFRWTwSUu4hKuEqQqO84X/fEfd8j8L33hHc9zuOUP+TJinNgQto&#10;KjIljfaRjEYpaSSihfoc53WS0OJCSEijlLTTfDsq8CSHpDQS0sICDiMq+CiiQo4gPuokIsOPIzHB&#10;BdnZV1FQ4IvqhiQ0tBagrbserR3NqGtqRktXH9p6hvjvBokvJFbQb0bz8Dh/j0i2Nd4XalOZ7D1V&#10;2437dPtVjH2N6I5RUd9b2jYuiOWLNkm06hlGVfcQavtGzfJVVVe/EMx6hCBV120SpbqGUM36ym1Z&#10;1rP7R2IalfIYIYlZxC+jAGZE9qUUM+Nx6raxjbDIZBNFNGt6WX/q02tVp1JgvEa9NDYdSGx7HlK+&#10;MyLu8bAlKa17HDVtwzyhML+ylc19mpBTUovMwiKEJcQgkuZxMT64FXIZHlfsceDUZizfOA9zVvwT&#10;Xy/7qxDSvv0z/jHvT/hsPpt3ffc3LFr5L6zdthD7D62FgxObE3gdxeVLTrh00RlXL7ng4nkHnD9r&#10;D+8zh+HtdYjtZ3MGjy3wOLMJXmc348KFLbh4cStu39yD++y7Fx16GsnRLshMPIP8lIsoz7mF2iI/&#10;1BUFcDGtuyERQ+05GOsuxKP+MjwdqcLTsTr8PE5yWisrO/FovBvj4/0YGRvE4OgI+kZH0Ts6hj72&#10;vexjczgppUkxjSAJSkhVIpmJoHkxSTEqJJYQHWwsSm7q6mdzQpOYRmlpJKbVNPaiqqEb5XWdyC9v&#10;QFZpJdJL2JwsOwExmZGITg9GaMJthMRex71AD5y/chTObjtw6Oga7NyzDNt3LsKWbQuwgc2XCZLT&#10;KCmN5s3EgkWf8MS0RUs+wZffvIcv5/4ZX7F58Dfsffluxd+xYOlHWLziE+zYtwCnPNbj4p3DCIjw&#10;REjcFSRkBCK7JAG5JRkoYNdUUl6Diqom1NS1o+FhH1pahtDcOoKWtlH+mroG2bOLzYNJQiPRll63&#10;Cv9PG3h93LT9yNRvnMt7/L5Rn0lKLpOxflw0Y6XcthLM2Hgcuf0c6P2RdTkOiV9UkugjS9qna1dL&#10;KWeZJS3D/ldRqud7XaURIaPp900Xej26dh3U1wj/LND7M8S22W9N5wD7zWTzBhLS6tpH2N9qA1xK&#10;o6Q0KaXllaUgIy/cLKVFx3gjMtIdEWHOiAx1QkyoM+IjnZEc64rUWDekx3uYpTQS0lJjnFibswlH&#10;ZCQ4ISPJEVmprkhPcUN+7gUUFl5HZVUgamqjUVufiobGYjS01KKxrYn9PdbEpbTm3gH2t+Mom+9Q&#10;aqoJdk/pfjcOsr9/hq3FNFWQoj70OSCoru6z8WqZDSmNUl+ni+7414kqQ/3W+D29FhWblPb2YJPS&#10;pkYVyiZD9pPlTKS01sFhtA8Ns3n7MAaG+5CcEo+QwHs463oSV1yPwNfrCO6fEVJapElKSzh3EPFe&#10;e5HI6vFndiPJaxcX06SUFu1EUtpWi4SmJKXFOKxHnONG3k7bSa5buaBmJNl9BxfUEl13cCmNJ6a5&#10;7uakeu7lghkX0kwymiqdqVKa3GeE9pGURkloJJoJKU2gbos6Ow/HJKnR2HQu6uPJxlOkNCLbi419&#10;xiKlZXvZTZDShGBGctohLqWpcpoqqamQiKaV0kylENJ2ciGNSHPaYYJtO7Lt01uRqkhpqSc3TxDR&#10;zDhsNNelnKYKaumnN3E5Lcl+HU9OSz6x1iyoxR9dhYRjq5F4/EdOEqWokZB27Ed27I/mhLTU45Re&#10;RqLYSjMkd5FwlnSEtuU+kshYu9KP7zu6mvUToplECmdUNyapyXZZl3KZFM3Uc8ht43613dhmFNLU&#10;bdmmimlSLtNJadNBimhprC6RopoqqakSmhGLiCaOE5KbENKsBTQhpKWwY2S7XjSbCdYSGjGZiKYy&#10;XSltMiGNEtHkPmMq2rRT0ghFSnseqpQmkVKaFNCoJHKPkNxGfaxlNdqXc3gdcqk/SWonRVqaTEej&#10;klLT1OQ0ktFIUCMsctnEpDRCSmhCTDtkrsvjqFSpYs+uavbbYE5KY3UppBmltOpzR1jJtqdISjOL&#10;apdPWgS0K6d4KaFtKZ9NlNFE2XTThYtpJKURtZSYpkhpzfc8uZQm5TKSwqSIxmUyX4FsN+/zMUB9&#10;/RWxzHS8bJdCWuv9KzwdjUpZNyaltZpENRLWCFVIk1IapaBxCS3ijhVSRuOpaZSWpkhpJKRRSlp/&#10;fIA5EY2EMi6fkVRG4lhSCBfRVKSUZsQop0nxbDCJwUU1U8mQSWwyEU0irkWUg3GMWD8McCGNUtJE&#10;OlpvNIl2QkbjAl6ErN8UQlrUDSGgUUqaFNCormBOQAu7hI6QCxyS03RSGvWnfjSOTkrrib2F/rjb&#10;7HXdxVD8bYwm3cP4A38upw0n+uFxZhieFcTj54JkjBdnYbymFD93teDZ2Aj/D7xISqtsbUdpeyeK&#10;2npQ0NaNgtYe6JLSjKj7p4tunNlGJ/BMxkz6G88zFbrjp4tOMHsRdGO/axjlidlEd77Xhe56ZovJ&#10;pDQjOvlsMnTHvyp+r1KaRF7f5Ij3T/feTgcaQyeLvS4sC5p1C6bfXnT3Uofu2BdFNz6h6zubvKrz&#10;iIWQugWyNt49LAtj3wy6a3o96KQqQtd39tHdi+khFytbt+vOMTW61/48pjqW75uxbKG+hncL3bP5&#10;daK7Jh26Y3+r6F7fTNCNqaI7Ro/uu2CNlM0sczU9xuNsPB+dKCaZKJrpUfs9r68Rm5RmQ6B7NlhQ&#10;5ST97/7U6I5/HrpxXhTd+DYE070/r01K63ksBKjWwZ/R1PcU1S3jKKhiPzIVHUgrrEdcdgGiMjIQ&#10;nhaPwMRQ+Mf5417EDXhcc8Qxtz044rgdB46uw6bti7By7VfYtG0B1qz/RqQ9fPcPLqFtWPM1Vnz/&#10;Tyxb9jf8sPwfWLToL1i48BPM+/ZDLFn4Fyya/zHmzP0Tl9JISFsw70MsZvVFbD+lo5GURmlpixZ8&#10;wJPTvvn6D3x77pw/4Kuv/i+sWUvJEX/Aqo0f4+jpxbh8ZxeCopwRnXIJ8el3kJ4fioLKFJQ9LETF&#10;QxLTGtHQ0Y2mzkF09D9CG6O5f5TfF5KmhBTG6o9eR1KaUUx7hp6fGazsHPsVbQO/orHzCWpbR1HW&#10;0IOSug7kVzUit6wSyblZiEtPQkRyOEISAnE/7h58Qq/C8dwxHHPezcW0w8c2YdfeVdi+63scProB&#10;Bw+u5QlpZo5vgbPTLric3slLd+efcMZtH4cS0855HcDFi3bw8t6He77O8A/yRHTiDSRm+CO7OJan&#10;0OVVZqG4phhVjfVC+JNpad2jaKVFpoOP0Tb8BJSaRiUl+LQYRA1Z6lAFi5miG8+GDd1n5WXQnWO2&#10;0J3vVWMU0iS6vkTLMPsuM9qGfuFSGknOte0jqGsZQDX7QaOUtILSAuQWpqKo4gEKS2MQ9+A2ImMv&#10;I+C+C+4HO8LP7zj87x1BiJ89Qv1PcAFNJ6WpbSSckZBGCWmUjiaT0WKCHEw4cjEtMuAEIvzt2TGU&#10;mHaES2kR9xlBdogMOYrY6FNIT/VGdtY15Bf6o7o+BdUN+Whqq0dDCwlpvegeHDMnpfWMPUE3icnD&#10;7LdjeJzfA+N7RiU910jAVZ91ah8j6n55jPE4QnfspNDiaFPJjx+1JLsR/L01LXKlkqSzmp5hIZ6R&#10;iNYzILZ7SSITSWe8vaufC2YkpZFk1tA7zOUzldquATO0Tf1ULGKateSlimSTofZTj1XFMyNqv+dD&#10;QhqN12M6XpSV3b0c6zH1wtlU0H2V5fPkM5kEJ6E2fv+7SfAbEUJazxgXQSmdkJLSiirbUEDpqiW1&#10;SMrKQdSDeATHBSEozg+3Qi7B9eJR7Dm+HgtWf4l/LPwYXy75hAtpn37zHv7y1R94ff73f8fKjXOx&#10;124tTrvuw7nzp3Djpid87lzErRvncf2qN25e98atm164ecMd19i88OKlI/D02gVP7604c24zvM5u&#10;hIfXWly+vBV37+xBoN8h9p07jpR4F+Q8OGsW0+pL/NFUFozu+nj0N6ehtykdo135eDxQhifDFXgy&#10;Vo2nYw2sbMLjsXaMj3VheLSXL2TtGe5nDKNnaIzTPTyGTva9JDrYNheoWBsJMDQXpu9u9+OnfE5s&#10;FNPkNolXXYNsm81hOnofse8/mxOysq17DM3tY6htZO9ZfS/KajvYPOgh0ouLkZSTjrisOMSkRyAq&#10;7T5CYm+yuegl3PR1wZnzh3DKaSv2HPiBpwtv27UIO1hJchrNmVez+TMJaavWfMkFteXf/wMLF3+M&#10;BYs+wuffvI9Fyz7FHDYnnjufzYeXfoRlP/wVS1f+FbvtlsD13FZcY89N33B3Nu+9jdT8MC7v5JZk&#10;cRm4qraRPdNaUVXTipr6bjQ0DaKxlX1u2tkcre8Rg90n/vym+ySlMxJvRV1F9pEiGRfMNFA67vNK&#10;EpNIzKH3RZW21FJKVZPtf9lSjj9ZOd1xpirV8d4WZkNK00GvWdeuQn0I+X2k7yf95yCUStjazX6P&#10;Oh+hunkYlQ3s+1XXzqW0vIoS5Ffm8aS09NwwNn+4ici4CwiP8kR4uCtCg08jIkRIaXHhLkiMdkVS&#10;jBsX02RiWlqsC1KiHVkppTRnZJjS0tITnZD5wA3ZGV7Iz72M0lIfVFdHoK4uGW0dpWhorkBLZzP/&#10;+7GmpQ2N3X1oYr9dTez3sLl/mKNKaQ1DI+w3l73vJilNilC8jfWhz4VElabedYwC36vgVUtpNMcy&#10;tunG+S2gylS/FXSvYyp0Y7wWFLFMimZGVIHK2Fe3z8bMkQKWjRdHCmdGCU22q8jPP0lpLQNDaB0Y&#10;RPfQAPoGe5BfkAU/n1vwdDqBGx4n4ed1HIGedgjzElJajPcBLqXFndnHk9Liz+xBstceLqYluG8z&#10;iWkCKaWRkBZ9er1ZSuPpaSYpjYhz2jIBEtNISqMUNUpMIykt1Z2dx2UXr5MURnKYlNAoKY3apKSW&#10;QolqJvlMhRLSMs/bTZKUJqQzapeoUprsa5TSCEt6mhTSJial5Z6xM0tpAtbuLmS0TE92rEFKU5PS&#10;VClNQjKahKQ067Q0QbozsZ2LaZSWJhPTuJTmsIXDxTMHk4BmKq2R4pqp78mNSHfYjNRTG7iQRnIa&#10;L+2FmCZEtDUcKaVxjrE6Q6SqreJSGk9BI3ns6GqkmmQ0Es30rETi4R8mtFskM4EUz3RSmrqfRDJr&#10;0W0iRvFsKowSmo7nSWmyTdZpHyHbVaR4pmKUzEg8o3S0BPb3rsSYmDaVlGYklfWlcjaktNQ9chyL&#10;/KZKaRb5zCKkWbdPlNJUAU0iBTSJKqVpZbNJoOOspLWXlNJUEU0Vz6SUpu6jbRLSsu3WIofV86iv&#10;/WZWbkKu/SYuopGUJgU1KaSpSBnteVKaEaOMZsaDktLsUOstpDRrIe0was4es5LSqpWkNDUdTa1L&#10;Kc0soF114KWkVpHSpIimbosENZLRKC3NhJKURilpLT5nuJTW4uPNpTQplkm5jISzdj9T3YROSpPH&#10;SLFM3RaSGQlpimAWJKAUNKOUJgQ2dgzJa2o6WtgNTmf4TSsRTUIiWm/UPV7K5LT28DscktK6onxM&#10;KWkBXA4jMY1EMSmTSSmNUIW06YhpVmMwpIwmhTQq6ZwSi5jmz+HXFePPhbTBaF8MsNehCmkW2Gs1&#10;CWmd4dfZ67YkpXHxLPySgOoKlIxGkIzWHszeUwbVp5LSaBzaJrrD2PgaKW0w7hbGkn24lDaW7Ifx&#10;lED8khuF/12cxKW0RyWZeFRbhl+6W7mUNjY6bE5KIymtsLWbS2lCSHu+lEaofZ6H7vjZRCfvvAle&#10;9lp0gtmLoBtbogoM00U3ztuM7vqNbZMx2RhGZL/Xie46ZpPpSmmEUT6bDN2xrwqblGaT0t4Euntp&#10;RHccMdW+yTCOraLrP5u8qvOIBaO6BbI23j0mLiR+veiu6fWgE6sIXd/ZR3cvXgbdOaZG99qfx2TH&#10;mse1SWnTRvdsfp3ormkydMf/FtG9tpmgG3MydMdb0H0XrFHFMx26Y2xMD50oJpmuaKb2e15fIzYp&#10;zYZA92ywxigp6fpMhvHY6aAb50XQjW1j5vwPrVj2kkghTUppQkwTUlrn6DMuE9R2PEFR3QByK9kk&#10;r6IVKQXViM7IQUR6Mu4nReB+YjCCEgJwxf8cHM8dgaPXIey2W4Md+37Aui3fYsuOhdi8dQF+NC2s&#10;/WHFv7Dmxy+xfPmnWLf2S56WRkIapaRxOe3bj7iYtnDhRxxKUSNJbf7cP5tT0pYuYv0XfMTbhIz2&#10;HuZ++x4WLvozvvjyf2Lu3H/D0u/ew6q1f8bmnX+Di9cPuOG3DyGxzohPvYzkbF/klMSgujkfFY0l&#10;KG+oFGJaWxdogXHXwFO0UVpE/yN2n341iVPj6Hj0BG1jj9A6TjwxoxPLZkr7I3ae8V+4sEBlx5Nf&#10;uJRGZdfPz9D99Bk6eFraM7T3y8S0IZQ29KCwuhX55XXILCplry2bi2nhSWG4H+sP/+jbuHzPC6e9&#10;7LiYtv/oJuw5tBbbdn0Pu6MbcODAGjic2AbHU9tx4thmOBzfyrddHXbC2WEHLz2cfsJZ9wPwcNnD&#10;OeO5D95nD+L8pcO46+eCwIgLiHpwG0k5wcgsjUdeZQbyKrJRWleOmuYmLqbVk5jWPWQW01qH2P0d&#10;pIXIT0FJaY1DJKb9bBY2zJIECRMGaYKYIFpME+M40+FFj7PxdmP8bMwWunO9LOp3QnfOV40qotHi&#10;R1k39rNcM8lTP/OktKa+x6jtHEVd+xB7xg6hrqUL5TU1yC/JRXFFOopKE5BTEIrY5BuITbqKwGAX&#10;BAQ6wt/3GJfRwkxQ6hlBshlB4pkkMkBAdRLRCLmPRDTaFjLaKYT52iPcj1LU7BERcAxhfnaccH87&#10;npaWEM3GiDqN3NyrKCi8h/KKCNQ35qC2qRSNbY2obW5DY3svT0nrHBhD28CokFxGhZxBaUAtIxMX&#10;IZufZQZaxtizjyG35YJl4/GE3G+sE7SoTz1OHUtdbFs/OIy6gRGTvDUIEqpIBCOZjKQyqpMwRiWJ&#10;YrydbVd3D6Cms5+195vaB6zKeiqnQR07XqW2u49DdXkdFslsiF+jTjYzokpmk/U1tstxJaogxkUv&#10;kygmoGNoH8lnchyLTCYxbnNI4jMhU+YklDanYmyv7GJjKvtVZD8uBzIaesf4vKWlfxwtvey972Lv&#10;dysbr3GQfdfakFfSgMyCcqTm5iM6JR4RCaFsXuSHa/7esPfYh837V2HRmq/x2eK/8KQ0Skj759z3&#10;8be57+GrxR9jyeov2NxuFRzd9uPKDVfcunsOwSF3ERrsi6BAHwQF+CHQ/y7jFkJDbiM4+AqCgs/h&#10;yi17eF/eizPnt8HDez2c3Vfh7KUNuHZtG+7e3oXQQDskcTHEA7kpF1CUeQVV7LtHYlpzeQi66uPR&#10;15KCofYsDHfnYqgnF4+HS/Hfj+vxy6MGPB1vxvh4K0ZG2zE02oX+kT7GAPqHR9DLPvd9I2PoZd9P&#10;kZj2xJz2xb+zJrgMQ+2m/3yASnWO3ENzZPYc7mTPufY+dgybx/QM/cKeA+z71sG+X63sfW3oQzmX&#10;0pqRV1aLtKIixOekITYzFlGpIYhMYvcp6gpCoy/h0nV7eJ47CLsT67F933Js3r0Y235ajA3b5+OH&#10;NV9g1bqvsGzFP3n9x3Vf8/qSZZ9i0ZK/8uS0L77+I6+TlDZ/4QdYvOxDLPn+Ey6mHTj+HVwvbsPN&#10;IAf4hnsiMvkWcsriucCTW56Fkio2762vQ1VdE0+urG3qQ33zEJo72fOsnz27e9lrHHiC7pFf0Dkk&#10;XjPdN5GQJiQyCU8/M9VJSqNnnw56Hk1eCvlECjkk6TSNjLDfEcboKPstIXlHbFNJ27L9ZUo5nnlc&#10;5TqeV1quc/qlbhwVo8DFE8MYRnnLiHrMbwG6HwTVrV4L+/zQ36b0O9rCflvpb7H2Xvb3Qecj/vdO&#10;RX0PyupaUVBTx/7GKOJ/Z+SWJbHnWTCbP1xDWLQ3gsNcEcR+84Pvs9/6IPabH+qE+AhXJEV78DIh&#10;SghqlJxGCY1J0U7ITPJATrIg94EnMuJdkBLrhNQ49kxKckde1gWUFt1GfV0kaqrj0NiUi7qmYi6p&#10;17c0orKxCXWdXajv7EFDVz8X0khOk69VSmlSQiOkCCU/H/wzYeov+9h4U1jmVcY5lA5j/5miG/P3&#10;iJRPZopurFeF7vyvDUUsk6KZEVWeMvbV7bMxM2xJaS9H7aAop5LSJPIYSgmkz3/TAMncg+zvlwH2&#10;t3Ufevq7UFVdgsjw+/B2dcBFl6Pw8TyGAA8hpUV7H0H8OfY3+1k7xJ3ZjwQGSWmJnrvNSWnx7lt4&#10;WhohE9FIRCMSnDeLpDTnTZwE1y1mEtmxCS7bzFJaktt2LqTFszqR5LIDCU47kOi8U6Slue9B2pl9&#10;QhBjkIBGgpqU1EhK4+KYaVtHhpdMQLOgSmlSQkv3OIgMSjRTxDMJpaTJpDS6lizvg+akNCmfSUnN&#10;sm0R1UhAI/lMQHULIi1NyGlpbuz1MqhuFNJkapqsE1xSM4lqaS7bkeJEyWkiMY2QYhrBE9RMSWpy&#10;W8JFttPbzaVo32yW15LthZRGkKQmRTVKUJNimpDQVvP0NNHGSlNyWuJRIaYlHltlLomEoyvNpQpv&#10;OyJIIcGNy2ys1IhnJKVJ5H49eiGN0Mlnk6GT0HRIMU3KZpNJZ5LJxDQ1IS2d7ZdJabJNSmpSTFNR&#10;U9IkJJxZS2cTpTSV1D3UZ6JsNl1SfqJzifOoQpoqoenIPrQCUkozMpmUln3IWkyTQppxWwfJaLr2&#10;2UhKkzKaFNIkqpRGkKhGUhqRRSUX0zYJMY1S0xy2odhxO0cmoxGqlEYimpDS9gvYc4QgOa3C/QAq&#10;3Q6YRDQ7E5PLaSI57QCX0mrYc5R4XlIayWhSSJOpaFRWX7TnyWgSVUojqqmdbcuyjkS165Z0NEKk&#10;pjlzKB1NljWXT5uT0hpuuFhJaU33vNDmf56LYR2Bl3jJhTKTiEZpaTxJjQQ0Sk4zyGi8j6kukUIa&#10;yWhcQjMlnUkxjQtpmqQ0KaXRMTwVLfwmTwcTCWG3BSYJTZXSpJBGdUpII0hIawu7zaU0SkmTCWn9&#10;cQKZYGYWyEz7pZSmCmlSQLPCdJxE7culN4YU0SzbJMUJpJTWF+3Hrt+XS2m97DWQkEavkyS0zijx&#10;mlUhrTfyFpfRKMFMYElDk3ChLEzAhbRgdo+lkMbq1CalM4t8dtksuHE5zdTeG3qVtVNC3RX0xty0&#10;ktJGEu9iNMmXi2mP04Lw3wWx+D8lyfi56IGQ0upK8GtPG/6XSUpr6e5GVVsHytosUpolKc0ipxkF&#10;MB2qgDbdY2YDnbjzW0YnmE2H/CZ2LxRUSeFVoLv2N4nuGl8numuaTXTnfBXMREpT0cloKrpjXgW/&#10;dylNYpHQrOH7+OJg/YLk56ETxV4nlsXN+uv7LaD9Xmn6zQRaTGls052HMPabbV7FOSyLRnULZG28&#10;e1gvJH6XkIt+jfXfJrr3dmqMYtnzmOx4Y/vM0L2WdwPd8/l1o7uuqdCNMRW6MQhd31eF7vwzQTfm&#10;TNCNqf8uWGOZo1mwzDttUtrLoBPFJC8imc0Um5T222V2fvckumfD7CPnNzNBN87zUJ93ujFtzJwZ&#10;S2m0iFbXbkRddEuIVLBf0T78K09Kq+t6jMqWMZQ0DCG/phsZxU2Izy5FTFYOQlPiEZQYgeDkEPhF&#10;3sH5265w9LbDCbefsG3fCmzYuZhLaZu2zMeWLd/ytLRl3/0dq1Z/jrVrvsCaHz/niWlLloiFtnPn&#10;fcjFtKWL/sqFtCVLRGravDkfcCGNRDRZSigtbd7cP+LrOf+FRYs/wJxv/hNfffU/2bH/ie9++CM2&#10;bf0Edsfn4NzV9QiLO42QGBdEp1xGWv595FcmouxhASqbSJ56iPrWDjS29aO9ZxydQ7+itf8pF6hI&#10;SqN7RVIaXzw4Nj7rUhqJaFJKI2RSmpTSOp/+ylPTOocZg4Ia9r6UPexHUU0H8iooAaUa6XlFSMrK&#10;YK8xDqGJwQiOJzHtFrxvOOKo824cPr0De+zW8aQTEtOOHNmAU/Zb4XZ6F04e3YxTx7bA/vBGvu3u&#10;uBtnXPbykuQ0Sktzd2PbHvvg4bUPbp57cPXWKfiGnkFIwlVEpvkgoyQWuZUPkFOehpK6IlQ11aKq&#10;sQm1re2o6+hFbdsAmnvYPaQ0ugFK1mD3cPQppJTWogppDLloz6pNkWBeBHUsG+8uus/GbKA712yh&#10;O9/rQhXTdEIaQddI32H+XR5+iqbBp6jvHkM1+97XtA6gvqUfdY1tKK4sQ0lVHsoq01DKnsO5hWGI&#10;SbiG8EiSXNxw/74TfO8eQ5DPcUVIs58gpJFoRslo4X4nWV2koMl2KaPJtDQ6Tu4nKS3U56g5KS06&#10;6DgiAw8jPNAOEcHHeEpaVtYVnpJWU5+MuqYC1DdXoaG9FdXNbTz9sbVnhAtpJA2Q1EKL6rm0MUrP&#10;NCGZkWymLj6eCupPUF0ukKW6umjVuHCWFvNJSDQjavuHzTIUCVIEyV3ULuUrmepFdZLK6vpIQhOy&#10;GSGTzahOiWfmdupjkMxmiiqkGVGlNH5t/Jot2yqqXGZE9qntF0KbbFP7yHtAWNLO6Dg6nx4r0UxB&#10;imi6PrRPFcuoLqnoFPtUpGxGkMBGUFodQQtm1QW0cjFyE30fGSTTtw+xuQorKe2KJKO6FnbtD4WU&#10;ll/6ELkllYhJSeFSWmhsEAIj7+LcLRccdf0JK7YsxMIfv8Lf5n+Af7K51Sdf/hc+//Z9/HP++5j3&#10;3adYu20hjjlsw8WrjrjnexH+AbcQGRmMsLAQhASHIiwoFKH3Wf1+IMJC/BAWegdhkTfhG3QGF24c&#10;hsf5HXDx3gBnz9Vw9VrN5hGrcenyRvjc3Y2oCHskxjgh64E38tMuoDjrKmoKfdBQGoD22mj0NSWj&#10;vzUVvc0PMNqbiydDxXgyUoZnT+vx69NGPHnUhLGxFoyOdfDEtMGRfgwMD5nFNJ6YNjTOEIIViWmd&#10;7PumJqLJJFydlMZh80AS00jWaukdQ1s/mx8SPez52M6+h81DKK/pQkl1G0pqWtk8qBYpBQVIzElF&#10;TEY0YtPYvYq/jbDoKwgM8cKFq8fgcfYADp/agK37lmHz7kXYtGsh1mycI2S0Dd9g2cp/YeXaL7mk&#10;tvLHL7B46aecb+Z9YOJPmEMpdoqYtnDFRzjm/CNcLmzHDfbMC4w+j4Rsf6QXRiGnIpnLPGX1lah6&#10;2IzyumZU1ndxoa6hjX2mOki4Y8/vXirZPWKfpx42T+P3jD3jVSlNFdIIVUATspn19mRMlEKEJGaE&#10;i2QMY13dVnmehDahZJ+TySQ0tZTikOxPJReMhkyiESuN+9VtdTwVo2BmlNJ+L6iv14phU9oeSWn9&#10;41ZSWmVTP8pq2XerpplLaTmVFiktLT8IMUlXuZQWGOwMP79TjBMIDmTzg2BHnpaWEOmGuCgBiWnJ&#10;se5IjhbJaSTDZiV7IjvJE1mJHshMcEdGvBuX1TKSPVCQdQEVpfdQVRaI2ppYVNc+QH1jPppaa1DX&#10;XM//843q5lb2N043l9JISGthv8UyKc38uWCvUWKU0iTys2PjTTJxfvaqkHO6twV1vinR9fu9onv9&#10;rw1FLJNzOyPq/M/YV7fPxsywSWmzg5TOpiulEcaktP6hXtTWlSMhLgK3LnvjivtJ+HqdRKDnEYSe&#10;sUhpiayM9dyHeM/9iPP8ySylxbluQZzbZkQ7beSoqWgyGY2XJKyZxDQuo5mkNJLQkt2285Q0gqek&#10;mcS0BOetiHfcZiWm8fQ0z71cQJNJaSSqUZ2kM7kt90sZTdbN0pkipFlKS3KaTkaTyKQ0npZG52T3&#10;JePMfmSye6NKabRNpRDWLFKaQIprQlKTpQVLYhofx32flYhGSAlNbqc5s/vjshup7O9MSkxLdSYp&#10;bQcX06jUyWmE2pbG/vbkQhojw3GHuU6CGolpJKWlnNgg0tPY31RpDhvNUppgLU9KSzkh0tEsCWpU&#10;F1IayWVSRJuMBBNyO57kNS6zrTYnpUnUJLTpIwS0FD7Wi4tpOgFNhWQ0FSmbTSadqaj7ZV3KZySi&#10;kYBmSTpbapWcRhKampQm09JkUpo8JoXVpZSmQxXVRF0vm00XSkoj5JhSSDMmpMl0NLlt2T+1kEYi&#10;mqyr8pkOrXT2HHLt1kyQ0oRsNnFbimjWCBHNKKXp6lJKozLbRO4xtk+R0iQkplFSWil7TnIZjT0r&#10;K9x+4jKZENNIKtuPUva8kFIaJaaRZCbENL2UJsU0EtLoeOpb4ymktGr2LHyelCZT0qSQJplKSKM6&#10;yWiUkEZIIc0opVG98YaLVkqrZpjT0u64cymtyccTLb5n0R5wgQtpUiqTQppRSpNiGsfUT0po8lje&#10;TmMFXRaYhDSjmKZKaVxgMyElNpmMJqU0ErM4kXcnIKU0goQ0EtF0UhpJYySiqVKaFNNoPwll1EeV&#10;0qSEJvebMclo5nHM4tnEVDRVRpPIlDSS0vqifdDP6I0k+UxIaL3R7LpNr5mnpkXc5PRG3WCvkxLS&#10;BGYJTYHaOkMvckhC44Sw95ghk9NkX1mXMpoqp/G6SUrrCr+KvthbnIH4O1xKG064g5FEHzxK8ceT&#10;9GA8y4/hUtrTwmSMF2fgSW0J/ru7Df97fNQspdW0daK8vQtFbT1cSstvUdPSelHUPqCVwd4GdPLO&#10;bx2dcGbEKKDpMIoKrxrda3lV6M7/NqG75pdFd55XwYtKaW8LNinNJqW9abTfK02/2eJ1nutVYVlA&#10;qlsga+Pdw7Kg+F1DtwBY1++3ge69nRq5uH666MZ4eXSv5d1C95x+HeiuZbq87FjG418luvPPBN2Y&#10;M0E3pv67YI1ljjYRXX8b00cniklsUpoNHfI3cLLfwxf7XuqeDbOPbq7zPHTjTBfdeDZejBdKSpML&#10;aXX7Osd+MTFRTOt7+ozLac39T9DU8zPq2p+gonEURTX9yKvoRnpRIxKyixGdnoHgxBjcTwjl8tON&#10;oEvwuHISLucO46D9RmzYsRRbti/Gpm0LsG7jHL6gdv2GOVjNShLUSE5bueozLP/+H1xMIyltwYKP&#10;eWra4sWfsPqHmD/3Qyxb/ClPRVs0XwhplJa2eOGHWLpYSGokpc2bL5g/7z18+eX/E3Pn/xvmL/o3&#10;rN/4Mbbv+huc3Zfjhs8uhMU6IfLBOcSkXUNWSSTyqlJQXFuA8oYq1DQ3o6W9B41tgzz9ghIjpJTW&#10;OjTOFyq3jVFampDRiGZGi04ymylKSpqU0qTwRmIaSWmUlkbvGS06JymNFmqSmFZa14uCqjbklD1E&#10;RkElkrLzEZuegqi0GPa+3EdAzB3cC70E1/NHeFragWMbsX3vSuzZtwqHDq3D4YPrcOzQepy23wbn&#10;k9u5nObutBPOp7ZxSc3l1A4uprk7/4Qzngfg4voTl9JcPXbB/exe3PJzRkDUOYQn30BSfjCyKJGj&#10;IpVdUy6Ka4r5va1uIjGtg93jXjR0jqCJEl0GH6OpfxxNrJQySyt7fTxhiW1LqF0nwLws6jlmg1cx&#10;po3Zx/g5mG1053xZdOd5E0wmo0koIY2npA2z7zGjsfcJ6jvHUMkmRnWt/ahnfwyVV9WjrLoURWVZ&#10;KKtMRX5hJFIz/BATdwlBIe5cSgsJcUGQ/ymEUbKZ/wmzjCbS0ETimRTTVGQ/qpOARkJaXIizOTmN&#10;9knBLcz3GE9KIykt4v5RxmHEhJ7gYkxm2gVkZl1HSUU4GpqzeSpKfXMNGlvbUPWwDbUtXWjsHkBr&#10;/whaB0ctC+7Z74RMC7IIF9NbfEyLUmWpopPOpKxlFKCeBwlYJGTxdLN+SkYbtJbGDBKa3JZY9X0F&#10;kJDGMb3GF2E6AplE3aZkNKMgNl1ILpOCmZTPrCQ0NnZFF8lv7BymBDZ5fkJes3wN8r0m6L2Xnw11&#10;MTt9tmTKHs1JaH7SPcbmCQwSidr62WevYww1Tey66vq4lFZY/hDpecVcXA+KCUVYfCBu3b8E7xsO&#10;OOa+CwvWfIWFbH725ZJP8AWbX1FCGvHZgj9hMZur7T2yBl4XjyIg+DLCIn0QERWMyKhIREXFITo6&#10;CZHh8QgLiUVwUBhCQ0IQFhbIvtcBCIu+wecJ564dgtv5bXA9uxHO3mu4mHb20npcv7Ud/oEHEBF+&#10;HMmJzshNP4u81POozLuFxrIANFeGoqcxHv0kpHVmYagjA2M9OXg8WISno+X49Uk9nj5uxOOxZowM&#10;t2BkpIuVfRgcGkDfIGNoWJHSRGJa96gQrLicxubBJFjJ+bBlnmzkF35/O4ZZv1ES0+g/MGDztv7H&#10;IHmGJMDKhl4uz5TWtKO4ugV55dVILcpDUm4Ku+9xSMwIQ1jcDYREXYJvoDt7/Yfh4vUTDp1ciy0/&#10;Lcbabd9iw9ZvsW7zXKzdNIfNn+ebxbSlP/wTi5Z9igWL2DyY8TWbF5OQ9vXc91n5Ppv3/gk//Ph3&#10;LPnhE6ze9BlOuq+H68Ud8A13R/iDK4hJv8f/44CM0gfIrypCWX0Dm581oby2nYtpJDC29NBn5ykX&#10;0rrYM7zbJKWRkDZTKW3mWMQQVeJpoPZx+swLmUuF9su6KnhJ6WlGJftckFBMr2VWy9FxVrK/IWSp&#10;7Feh6yBUgev3Afud5Iht+TonwO4/Qd/J1oFHXErr6HtqltKKazvZ57aR/d1WhayKAmSXZiCzKB4J&#10;mX4Ij72IwFB3+AU64d49e/j62uM+m0NQYlooIypMiGkSnpYW7YaUGFczXE5L8uKCWmqcC7IfnEF2&#10;KttOOYP83MuoLPNHfX0MqqriUd+Qi9qHpWhsecjmBk2obGzmSWk0L6CkNJLS6LXS54pkM/XzLIU0&#10;c5tJXjOLaaZ+hPyM2/j9oX4OrBG/928C4/xTzj3eFaxeuyKDvRQzGE/KJ4PaBwAA//RJREFUUbp9&#10;hCpQGfvq9tmYGSSlSaQ0ZePF0cloEtlH/p1DSWmtg8Nsfj2CvtFhjIwNoq2lHmkP4nD/7lVc83Qw&#10;S2khnkJKizt7BAle7G93j71cSqOktKQzP1mkNIZRSpMCmpTTYhwFcY6UnCbS1Hi7KVFNSmhSSiNB&#10;LZ5tU1uCE9t23o5k1508LY3EtCQTUj4jqE5CGhfTTDIaQalq6ecPIfO8tZCmQu0SSlMT/YSElknp&#10;alJCU6Q0aqdtmZrG29j9IaEsm7WRdCaFM6pLYU1NTpNjT5TSBCI1TZRpbpSWJhFSmhTS5LYKiWkk&#10;qsky1XE7hyQzo4xmlNLUvqqYlnF6G1JPbhRSGpXsvSSklCaT0khG44IaiWTHRXIaF9VYncQ02qbk&#10;NOpHaWpmCY31J3jdtJ9jktN0UtrzU9F0vLiUpu6X8lma3UqOKqQRM5XS1Da1T9pBkbJGQholpJF8&#10;JpPRpIgm20g4k/KZRE1LEyxm/URKmiqmqclpOmYjKU2IaeIcqpQm09CkjCbLyaQ0VUbToRPRVHTS&#10;mST/6BptOyWlFfBEMz0TJTSB3CfFs8mgtDSJKqVRUlqm3VoupkkpreDUVispjVClNCpJJjMmpZW7&#10;7TVLaVI0s8hpOintgOV4hpTSiCpvEwYprZI9P1UpTSalyZKS0gijkFZ/1cFKSjPLZ7ecUX/DUYhp&#10;N514nZiQlMaoueKoJKW5ofGOJ1p8vHlKGollakKalM2IZp9zXEhTk9JU+UxFHt/iTwlpVwTBlpQ0&#10;Sj5TpTSZlkb9uIgWdBntwayuCGntETfNYpoUtLqi7lohZTSZoNYV5cNFNBLSWkNvsboPemL8zVKZ&#10;UUaTYpmVcGbCKJmpYtpQPKvH3cdgLKvHseNZyWFt/TEW6YyEOKI72pdt+7J9AhLR6HopHY0Tfsec&#10;kmZORCMJjZVEH+cGT0frDiNpTKalCZFMllI24ylpJjHNCkNKmiqlyeNJSuuJYGMyuJjGtrvCWRlz&#10;HX2xN9Afd5O9zjsYTriH4XhfPHoQiJ/TQ/DfudH434WJ+LkgGY8K0/GouohLaZSUNjoyxKW06tYO&#10;VHR0o5QEtDYSaqSU9vpTz6aDTtj5PaGT0AideDYVRlHhTaN7rTNBN+bbju51vAi6sV8VNilNyF26&#10;safD65LSJKqQRvA2vkBYvxD5eehEsdeJZYGzvCbj9ptFXeCo2/9751W9bst91S2QtfHuYfmevWsY&#10;F//q+vx20L23UyMX108X3Rgvj+61vB50z0eVyY7Rtdt4MYz3fDbRne9F0I09E3Rj6r8LFizzsYno&#10;+tuYGTpRTGKT0myo6H4LCWO/l/tu6p4Rs4dxrjMTdONNhW4MGy/OC0lphBTNJu6zSGmE7CfpeUyJ&#10;ac/QMfQMrf3PUNP6CEU1Ayis7kd6YQsSs8uRnFeE6Iw0hCRHITQpBL6RN3HRxwuuF4/juMsu7LZb&#10;gw3bFvK0tA2bv8WmLd9i3fpv8N2Kf2LN2q94naQ02iYZbelSIaaJxLSPeVoaJaUt/FbIZ0sWUv1D&#10;zJvzJ8yf9z4WfMtKktUWfIDFSz7EgoV/wjJWzpnz7/ji6/+Jb+b9X1i8+N+xafNfsO/A53D3XoXQ&#10;qJOISPBATOolpOb7s9eTjNKGfFQ2VqKqsR6NrR1o7qS0tDG0djP6HnEJjP7Xfr5g8hVJaSSitYyy&#10;uikxjbeZziES09j79JS9N09+ZdfB2gZ/4YuHGzoes2sf5mJaXkULMgqqkZJTjMSsHCRkpSI8KQJB&#10;cf4IYO/NFV8PLqYdddqBnftXYcfuFbCzWw+7A2tht28Nl88cT2zjUprr6e1wc9zB2ygtzdN5Dzxd&#10;98LDfR+X0lzcd8PNczdOOm6B96VDuH3fDaHxVxHx4BaS8kN5GkduRTpPMiiuKUV5fQ0qG5pQwx4O&#10;dS0DqO8YRnPfOOp7RtHYRws32WullDh2D4xCDt0XnQAzGxjPRej6zQTdmLPNmzrvbx3dfZttdOd9&#10;WXTnedsQ1ypT0oSU1tL3Mxq6xlDb3I9aNjmqaWhDVW0D8otyUFKZhdLyJGTlhCAh8RYios7D198J&#10;AYHOCAx0QKDvCS6lhftLIc0ipakimpDMTvK6TEejUk1Kk4lqNAbVIwNOIOTeEYT6HmbjH0Zk0DEu&#10;pZGclhzripSU88jJu4vSihg0thWirrkctQ9r+e9DdWM7l9Kaega5kNY+LBbU8wX3Q+NoHh5H05Bl&#10;ketkQhotUjXKZrJupk9IViI9TJRcYmLnliWXm7qF5KS2U0nHy3FofCmikZTGxTQjipSmymhEY98I&#10;GowS2yzDr9d0rSpS2poMY1967RLjfnWf2oeLaQbBbCrMwpkJeVx5Rz+H6tSHks7oPZBy2fOQnw9V&#10;PpNICU3ODeT8QaZ79bA5G9E1TKKUkNKq2B+ZFbW9KCpvRXFlEzLyixGXnozo1CiEJwRwYd3juj22&#10;H1mNxWxeNmfF37mQRklpf5/3Hmfu8k+xbvsCOLjvwrU7LgiJuIXwqABExEQiKjYeSYmZjGzERWcg&#10;OiKVkYToyHhERkQgKiYY4bG+CAi/hBs+TvC+sg9u57fitNdaOHqtgueFtTh7ZT1u3N2OgKD9iI09&#10;hYxkN+SlnUVp1jXUFvmiqSII7bWR6G1K4GLaYGsqRjoyzWLa49FyPBmvwdPxJjwabcL4cDtGh7sw&#10;PNSL/qF+9A8PoWdoFN3sPegaFHIaiWkkWVH6mZSCrOfIE+lgzzYpppGURkJaxyAlp/3KJS4S0+pa&#10;RlBR34Pyum6TmNaE7PJKZBTlIy0/nYtp0Q/8ER5/HYFh53Dp5gm4n9uHEy7bcODYamzds4TLaCok&#10;qZGYtoLShdmcmYS0+QvZPHnJX7mUJsS09zgkp61c8w8sXfkXbNo9F67ntsLz6k8Ijj+L4ISLiMsO&#10;QGphLDJLM1FQVYay+kZUNLSyOVoHe06zZwOjuYfNe0lKG3zC7hP7e8AkpbUPjpvTIOU9U3lRKY0+&#10;06IuZA2doCPFMymf8Tr1MW2rTJCdpotJilLRvU4juuOsmMZ5CClsSXnr98PzpTTezu5BC/t+0meM&#10;pLTOfvGdIimtorEPxbXtZiktszwfmcVpyCiM41JaWMwF+AW54Na9E7hx6wju3j0OnztHOf6+xxAS&#10;yOYJIY6IMiWnxUe4IiHCGYmRLkiOdkFanDsX0yg5LTfVGxmJ7kiOcUbmA0/kZZxDTsYFFBfcQU11&#10;GKoqY9DQmIWaukI2J2jgUlpNUyuaunrNUhrNDeh1yc/kZCISbxscEQlpJmS7jd8vxs+BNZZ5wOtG&#10;Nxd5l1BfvyqDvRQzGE/KUbp9hCpQGfvq9tmYGTYpbXZR5TNZN0pp9N1QpbT2oWH0jgxheHQAfT2t&#10;yM16gDD/W7jqbpLSzhznUlqU12HEeh9GvLcdl9LiPPbxpLQU771I8tqFRI9tHBLTYl02I9ZpI09H&#10;kxKalNSiT6/nkJAmEO2yjD29SQhoUkxz286lNKpLMY1IctnFpTQ1HS1ZSU6jdqvktLMHeZl69gDS&#10;zh3kwplIRLMuVSmNw46jFDRjOpqxru6n0pKMRqKZEMsyPQ8KEc19n5WUxmUzVufHmiQ0I1NJaQSl&#10;p8kENVVIk9sko8ky1WmXlZSmY0opjUFSWtqpLUh32GwlpaWctEhpZpGMQQKalNA4x9cgxX6teZuE&#10;NN6P1WWSGk9Tm0RKIyFNldJISJNYS2fW+yfuE0LaZFIaoYpok6EKabMlpcl2KqWMJpFSmi4pTbbJ&#10;pDRVSJuYlmaR0oRsJupGIY3S0VR0otl0IaHNKKXRmKp0ZpHPvuOS2lRSmk5MU9t0Ipok9/BqvXT2&#10;PA6v5UlpeUf1aWlUToUqn8m0NJmMpspoUkiTkJBGZBxay9PScu03cSmtiH0fKSGNBDRZSiGNp6W5&#10;7kWZMyWmCeGs0kOIaaqUNrWYZmeW0mTaGklplJJmlNIoNU1NSqs5f5RLaKqUJsU0VUiTUhoJaVRy&#10;Ye0S68u2RRqaE5puO5tlNBLUpKQmpbQ6ktBMyWgkpJGYxlPSbrqj+Z4Xmn28OSSfkUw2mZgmE9KM&#10;UprsK/tRW7P/BZF+FniZS2dSQJNimtxWpTTZry2EhLQrZiGtI/KWlZQmE8S6o+9NKqURlJRGKWkk&#10;pBmlNC6ZmVLS1LQ0LqeZJDQVNe2MkO1cTCMhzSSlSQZiA7mQRkghjWQ0wT2OTHUzlwyS0frYtfeG&#10;30Z3+A1OLwlpJnr4tkhGEyIaIQQ1KaMZeREpjUpKVZNSWm/kFV5XpTQS0khMG4q/y1PSSEp7nHLf&#10;LKX9n6IkPM1PwnhBGsarCvGsqxX/TbL/8CCau7osUlp7NwpbRVJaQWvPWyml6YSd3xsvKqEZ0QlH&#10;bzPG+6Dr81vG+Pqeh26M14GU0oximtx+1eXLYpPSWBtfJKxfiPw8dKLY68SyyFlek3H7zaFb6Kjr&#10;93vmVb1myz3VLYy18e5h/T17lzAu/tX1+e2ge2+nxrjIPquB7ol1m0R3/Oygey2vB93zcbroxrMx&#10;c3T3djbQnetF0Y0/XXTjCXTfBQuW+Zg1ur42Zo5OFJPYpDQbhO53UEV3zIuje0a8Ooxzn+miG0tF&#10;d4yNl+OFpTSCi2aPnqBz3LLoVi5iVvtxWB9aGEj1rvFf0TH0K9oGnqGx6xcU1w6isHoQ2aWdSM2r&#10;R1pBNeKz8xCeEo/w1GgExPjjGqVu3HKB81k7HHPchj0HVmHzjsVYv3kB9uxdjh/XfMlZ/eNn2Lx5&#10;DjZtmouly/+GZd/9HYsW/QXz53+EeXM+4ClplJZG6WgkoZGQtmzxX/g2QUIayWiyXLjoz/h6zn+x&#10;7fd4WtqC+X9g/Ce+++59rFv7ERfTTjotwW3fnxAc5YCIZC8kZN1CVmk48qoeoLguH2UPK9HQ3oq6&#10;lnY0tPahjdK8esd5WhotQKYFybTglhIOaEG4cYG4ukh8uqjHckjMUgU1U7/2x+z9e/qzOS2NxLTm&#10;Xnbu3p9R2zrGxbTCqk5klTQiKaccafnFiHyQjLCEaIQmBuN+3D34RVzF2esOXBg85rANu/auwt7d&#10;K3lK2hETlJZGIhqJaQ7Ht/J0NGeHHbxOJUlp7h77cNqF1U1paaddtsH78mHcDvLkUlpslj/Si2OQ&#10;WZaI3IpMnpZWUlOJstqHqKxvR/XDHlS39PMEJZLSKC2tdYgWNLP7R6/LLLiwe0ylSXp5VchzSXR9&#10;ZoJxvFeB7rwSXX8bAt39mm10530ZdOd4G6Fr5UKaSUprHvqZP6Mau8dR3zrIpbTq+mYUlhajtLIA&#10;ReVpyMmLQsKDu4hPvI6QMC/4BThzKY2nnPjZIzzQAWF+QjqTYhrJZySWSSmNZLMw1l9KafGhlIxG&#10;+4WoJqU0GoP6UX9KSgv3O45w/6OIun8M0SH2jGOIjTiFlMQzSEo6h+KSIHa9KahtLEB9cxVqGuvZ&#10;6+hAdXMbatt72GsbQtvQmFlKa6G0k4ExLqQ1DFinm1HdCLWbZSmZEGaAZDAqSRJTS2oneUtXqvtJ&#10;JKvvHzGXQirrM0tgDT1GhtBE8hk7XoWOfx1SGl27FOqkLDZdjMKZuk9tl/uo5CKakl4m95vfFwNW&#10;75kB+V6bFyAbUN97tV1dEE0SmlE6o5LE96nkd5rLdTz6GZ0jgnY2Z2ntG+dSGklGVfX9KK5sQXZR&#10;JZKyshCbFs/mBffhH30LVwLOwOHsfqxj87MFqz/DN8v/is/Z/Ouf3/6ZC2mUkraEte89vBJnzh9C&#10;QMgFxCYGICYxHCkpyUhNyUZaWhEyUkuRllSCzJRyZD0oRlpyHlKS0pGQGI/YpHBEJfojKOoKrvme&#10;xpmr++BydjNOe/8IR+9VcDm3is1NNuCm706ERhxGcpwTTykqTLtkTktrqQxGZ30k+prjMdKZhrGu&#10;LDzuzcXj/nw8GSnB+DCJaXV48qiJJ6aNjbbxxLSBoR4upvUODqBnYBhd7D2ScloXe2ZR6hlJVgTN&#10;lbsf0X/W8Auf/9I8WCaoibqQ0kj8o/vcMUhpYqIkMa2zn83fuh+hrmkQFbXdXEwrqxNiWn5FNbKK&#10;CpGcxe5ZbixiU/0RFncNPiGeOHfjKBzcd8DeaRP2H12FnXuWmlPS6D912Lx9AVat+wo/rP6cJw3/&#10;sPIzLGTz4flsXjyPvVckpVFK2ldz3uNi2oqVn+K7VZ9i2aq/Yt/hJXD02oRL9+wQnHAeoQ9uIDo9&#10;EIk5sUgrzEJeRRmbO9ahsLKBX2uVaX5Gibbt7DPU0f+I3Ssh8KlSGv2dQEIWF9RMKWBSwFEFsulC&#10;ooYU0SwykwW5T+6X8hmVtC3lJnktKnLf85BJl8+D+k2375TIc7M6jUe/IeprfheQ94C/VybBj75b&#10;bYPs79V+9r3se4qmrsdcSiur7UBR1UPkV7PvUkUBMopSuZSWyP7moKS0gBA3XLt1FJeuHMDVawdw&#10;8/oh3Lh2kHP3th2C/E8gJPAUwoLYvIJBglpsuBMSIpyEmBbrgvQ4V6TFuyIzyUOUDzxRlHMJhblX&#10;UFp0F9VVoaitiUVFVSKqa3NR97AKDc2NZimtoasfzf0krA+LzxR7XS8ipRn72Ph9YHxvrbHMBWy8&#10;AYYeWQlgbwIpR+n2EapAZeyr22djZqhSmg2BlMdeFOM4RilN/l3UzH4HjVLao7F+FOVnINTvJq54&#10;OMDnzAkupQWfsUMYI5oRe+Ygl9Ji3fciweMnJJ/5CUmeOy1SmvtWIaY5bTTLaNGnRAqalNLU5DQi&#10;wXkzF9isEYlphJqeluK2C/GO25DgspNLaUSqSUYjKY3qPCGNbVOpSmk8Rc2btZ1l26wu9ot2IaZZ&#10;RDMpl0lIKON4HOKo+9S+NAYJb5b9IjGNhLIs9wMiOc2dXZtJMpsI9bVA/aSIJkl1Za+TkeJCwhl7&#10;vQySz2jcLJLTTCIaF9bcdiPddRfr/xNHSmlpTjuQcnobkh22IOnUZqSykiegOW3jJYlnUkwT7ORk&#10;cCFNSGnpDlu5lEYyWuqpDWYsaWnrzHIaF9JMSWkqUjbjaWkm4UyLmpzGMCal6aQ0Wdfts7QLIe1l&#10;xTRVSjMKaTqMkpnEKKXpoP0kpJGYJpFimkxKk1IaiWdUyrqU02S7TkIT0pleRiMo1Uwnm80EnZSm&#10;pqVJIY3a5LZKxn4S1aYW0yTZh/RC2mRoJTQDJKRRUpoqpenks8kRAhpB9UKSyxQpTQppKiSlyaQ0&#10;ktLyjm9CDh1zcos5JU2V0qSQxmHPCpLSSE6rZM8QSkkTSWmsnSGltKnENCml0fE0Tg17HlZ5HkI1&#10;+12oZM9RQkppVV5HrKS0uvP2qD133EpI4+Xlk6i5dILDxTRKSrvqYBbTpJDGxbObTlxCU6U0KqWU&#10;1nhDyGgSktKqLrFxSFK7JaS0Vr9zHFUw4zKaz3mrdDQzJvFM9pX92/ypfpknpHEZzSSkSaSU1h4s&#10;kHJaM6s3BVkkNYLS1DrDbqEr/LYZKZuZRS4r0cuXtfuwdl8uo1FKmpTSOsPouHvoi/YX8pgpEY1k&#10;NKOQNpQYNqmUJsU0NS2NoOP4WMp+Skfri/bj10PXSddD1yeuUQhplJBGyG2eABdxmwtpQjS7AUpB&#10;6wu7gf7wmxyqi3S0q+gLv8IhIU2IaletxDSzYDaZlMagfVJKI0hMozFISGsPuiDGC2dtEZf5uaSU&#10;1hdtkdKGE+5gJPEuT0t7khaIX7NC8L/yovB/ihLwJC/RIqV1t+DX4X4MDfajqbMTNW2dXEoraevi&#10;UhoJaQJrGUzdfhMYpZ23GZ3sM110gtmLoBvbxtuD7nMj0fV/neS2TES2v7pSiGkSnfA1HX6vUprl&#10;ez01dO9yaJFwczdHtyB5Shr7BcqC41cJv1ZD29uIfsGmQNd/9tG8V28AWuCpa38ZjAtIbdh4l1EX&#10;/ur2/7bQPzOnQrfQfjJ0x//W0T//Xwzd+L8NdJ+l14fud2o20J3rRdGNP1104wl074WF38/nywaR&#10;bcLcZpPS3lp0v382JsNaoLIx+0xbSqNFtbo2KaWpC2wnk9K6Hz/lC3N5WtrIM7QPPkNr3zPUtj1B&#10;ecMjIaaVtHMBKrWgDHFZ2YjOTEJoSjj8Y3xxyfcszlw5BQfPfdhrtxabdyzlUtrmbYuweesCnpJG&#10;rFz1L56SRmlpS5Z9yuvLlv0NK5b9HfPnf4hv5ryP5Uv+yiERjVLSuJA27wOelEYyGk9JW/gh5s3/&#10;I+bMew8LWbloAdu38D3Mm/efXExbvvyP2LL1b9i7/wt4eK9CQIgdQuOceVpaSp4/CqoSUNqQi9KH&#10;JahpqUddayuaO3vR1S8W5PaMPkP3yC/8f+7nyQjsvqlimlxALtEtGp8M47FSSJNSGqWkCYSU1vPz&#10;M3Q+FlIal7l6f0Zj5xMuppXVDyC/ohMZRQ3ILq5DUnYBEjLS2OuMh1/kPQTG3sHt4IvwunICJ5x3&#10;4diJLdiz6wcc3LMahw+u44lpJKM5n9wOV4edXFA7Zb8VjqfENiWlnTy5DR6e++HusQcurrvg5i6k&#10;NNcze3Hx9kncC/FCePJNxGXfR0pRDLJKU5BfmYOCyiKU1FSjqq4J1eyhUd3Yi+qWQS6mUVKaFNOE&#10;nPbIIuWQ7KKIL68K8/kYxn20UM3YNhXqWK8K3Xkluv42BLr7Ndvozvui6MZ/1bzIuam/eGb9ivZH&#10;z9DGnpktA0+FkNYxyqW0uuYe1DxsRnV9Ncqq8pFTGI/0zGAkpd5DIntmhIR5ciHNP8AJfveOcymN&#10;ktJUKU2KaGqdkMloVCcBjaS0+FAnLqhJ5H46Nsz3GIekNEpHo6S0qFB7xEU4Ii3pHDIzbqCoOBQV&#10;1amoqi9AXRN7djXUora5DRVNrahu7TInohCN/UNc2OISFwlp/UJeMgpRk0lSJGNJIYvKum72bNSk&#10;lUlon9zPZTFln9yWIpkZeY19/WYJTCelNSpjqWMSr0NK4/fBcJ/ktrFdIoUy2qeKYrIv7VfRHUvI&#10;46RgRgslZSlRZTKZZqYmmhm3VaTIPhnG+YCcJxiltAn9xp6I+dwIm+uN/sJFKUq6qmsZQlltF0qr&#10;ulBU0YzMglLEp6ciJi0WQXF+uBt2GRd8XLDfYTN+3LUIc3/4h1lK+2z+B1xI+3rpR1i58RscddiI&#10;89fsERJ5DdGJ9xH/IAZpGRlIzyhAZmY5cnMakJ/diLyMBhRm1iMvswp5WaXISM9Ccloi4tn8MDLB&#10;D74hZ3H5rj08r+6C84UNcPBaxVgJ5/Or2LxxDe767UZUxHGkxLsgP+0CF9NqCu+iueI+2mvC0P0w&#10;GgOtiRjuSDWLaSM9OXg6Wo5HIxV4PFaLR2MPeWLa6Eg7hoc7MTjci4HhAfQPDaJvaBRdA8PoYe+h&#10;TACTohXNgXVzaImU0vg95klpbB5N/2kBF9OesjHZnK2XPQs7xlDdQBJNl1lMK6lpQn5ZFbKK85Ca&#10;m4C0/GhEJN5GcOxl3PB3htuF/XA+sxsnXbZgn90KbN0pZDRKSVu9/mv8uOEbrGbzZpLSJCSmzVvw&#10;kSkt7X0upS1YxObDC9/HZ1/9G5Z8/wmbf8/BUcdVcDu/DTfun0Jo0iVEpt1FUl4kUgsfIKe8APk1&#10;lSioqUNRVRO/1rKGLtS0sudb5yifAwuExNc+zOokotFcWGKSv15USpPChiop8Tp7jwgpMBmlLdlX&#10;RV6LDl1/CR9TEc1oHipLeo0055+s5FLZJO3qOBNKdl4u17FtQn1t7xr8fWD3gD5blETYPsS+j/2s&#10;PvgrT4UmKa28rpMLngU1NcguLUBawQMhpWUGsL/pLsE/2BVXbhzGuQt7cO7ibly+sg/XruznJQlq&#10;/j72XEyjuUVwwAn22y/EtLgwJyRGOiM1xhUp0c5cRiMoLS0j2YOLaRkp3ijKv4X6unBUlEegvv4B&#10;amqzUfuwHPVND9HQ1smus988L2gZGBKfK/a5k1KaKiA1DLHfVFby9udIabKfjd82uvfVGjGvsPGG&#10;sElp7zyqjGVDIOWx51E7qG+fbBzqT8i/q1QprWd4EEMj/Rgf7UNJYRYi79/FRWd7+Ho54L4X+zvE&#10;S0hpUZ6HEO11EDHu+0VSmtsuJHnuRqLHDsS7CRktynkjohw3INKUiCaFNFVKE0lp1qiSmhDVhJCm&#10;SmlcTHPZgWTXnUh0Zed224145x1cUEt0/8kspcmUNC6nUToayWhsm+Mt2mQfq75UerL+7vs4aR77&#10;zYKaKqVlsPuQ5W2niGcC6pdG/ZW2TC92LIMS0UhKMyakGbEkq0kxjY2nSGmqkEakOQtIQlPT0mQp&#10;pbQ0tz0TpDSRgraNJ6ORiJZyajOST27ipbWQRoLajkmlNFVIk1BimiqlcSGN0tFOiLQ0XrJtKaWp&#10;AlrC0ZVW27ztiAm2jzBKaapopmtTsW63CGnTEdNkaWSqlDQdk0lphE5Kk7KaRJXRpJCmJqXJuiqg&#10;SSFNwvuyNokUxIySmiqnybpONJsJJKWl7RXjyTGllGbkZaU0QiefTYVRQjO2SSlNCmmqlDYdQU0K&#10;aVJKk+iENLWNpDSCpLSCE1uQd2IzT0pT09LU1DQppalCGpWUkialNCpVKU1FFdOEqLbPjJTSakhE&#10;M0lp1d6HuZhWc/aYWUqrPnfELKWRjEbI1DSzjCaT0khIu3YaDQwS06hOCWlSPpPpaCSmUWqampQm&#10;pTSS0Ijqy6e5lMaT0u54otX3LNr8z6M94IJVQppMRjNKaS2+581CmhDRVDntMtrvXxXCmUEyU8W0&#10;jpDrQkwLvc7FNJLSiLbg62YhjaekKVKaKqOZZS5TAhmVUgIjSAAjSY3KjghKTiPpy5cLacMJwROk&#10;NCmm8ZQ0IlEIZlI6k6hJaRb5zCKpyW26FrouKaXRdfBrYtehinUqlP4moUS0vshbGIi4ZZbRLIiE&#10;NJLSekIvcXjdlJRmlNLMsplBRLPaVvuZ0tJUKU2Kab1szN6Iq+zarmEg9ia7n+z64kRJYhpJab9k&#10;BuN/50Xg/1UYi/9dGI8n+fFcSntUXcSltF+G+jDQ34uG9nazlFbc2omCli5MJqVJ1PbXgXru3wok&#10;2rwoUj55WXRj27AxXUgUk9LY68EiVdmktBdHldJ0i5Gfj/Wi41fN70FKI3THzC6W90i/mNyC2nc2&#10;eVXjq9duw8a7jlz0q9v320P/vJwK/SJzPbrjf+von/8vhm783wa6z9LrRfdb9bLozvOi6MafDrqx&#10;LOjeCwu/n8+XDcImpf020P322ZiKiRKVjdllRklpXEIzLaydUJr6SGghs5TT5KJcKmnBLU+DoMWB&#10;w7+itf8ZGjp/QcXDx8grH0BGUQcyipuRWVyPpNxCRKQmIfRBJEISg3E75DrO33KH6/ljOHJqG3bu&#10;WYkt24WYtn3nYqz88QszlJpGaWkrfvgXln//D8z79kMsWPAxli76BIsXfMST0xYvtohplIymItPS&#10;vpn7B7OUtnjhn7B40R+5mLbw2z+w8g9YsfJP2L7jn7A/uRA37u5EeLwjIhM9EZN8CbllESiuSUPZ&#10;w0JUNlaj8mEDGls70NQh0tIoBYMWH9M9aR95Ckrvah0lMe0p1IXm5gXiyuLx52FORpNjmKQ02d7+&#10;6Fd0PKHEtMesZO/T0595Ikr3o2dopUWblGTX9wyNbY9Q/XAU5bVDyCtpQ3peLVJySpGYlY+I5AQE&#10;J4QiJCEQ96Nv4+JNZ3icOwJPr0PYv/9HnpZ2aO+POHJgnUhNY+XxIxtx+uQ2LqidOLIJro67uJxG&#10;Ypqj4064upCQ9hNc3XZznN12weuCHS7fcYRP6FmEPbiFuJwgpBfHI7v4AfLLclBcWYKKhoeoetjG&#10;7nEXyh/2orZtGHUdo2hg97mpf2yChPY6ktIkk8k4b6OUJnlT530e6nXNFN14s4XufLON7rwvim78&#10;V82LnJv682THcfY8YrSO/IqmvsdcOq1tG0R92wBqmjpQWVeHkspi5BWlsedUArJyQpCUegfRsZcQ&#10;GuaB4CBXBAc64b7/KQQHnEQ4KyM4QkyTEppRUCPhjBLR4kKcOVQnSEZLCHPhJe/rewJRficR6nOU&#10;E+xjx6W0mNATSIh2RGq8J5ITz6KoKBDlVfGoqs1EdX0Rqhuq2LOrnqekVTS1o6qlE7WdvVzkqu/u&#10;R213H6o7e0TJILFKCk9GCUqHlNGkAEallXhmQkpiz4OkNirlcYJBTkNPH79uUZ9ESqPzms7N4TKb&#10;ENJeSkwzvabJoPvAk9J6hlHVPfRcKrsGraA247G0ze+xSViTpZTNaDEkSWRiYbKQBSRyIbncrh9k&#10;98JQp/3qwnOSbFrGxs20jj+ygn7LJ0POIeR8wjy/YHMC8xyBjWEZX7SRlEbzAkr9onkKpXa19T9l&#10;v7V9PCWtvKYL2YW1SGNztYTMFESlRCIw9i5uBV2Ax9Vj2GO/DovWfYU5K/6OBSv/gS8Xf4h/zn8f&#10;ny/8M+Yu/xQbdi+Cq/c+3PDzQHicDxLTo5CSmYzcwkIUFFUjv+AhCvPbUJTbhtKCbpTld6Iop4lt&#10;1yE7sxDpmZlITI1D3IMQdvxt+IZ74sLdw/C4thOnvNfC/swPcPBeweaMK3Hxxgb439+H6OgTSE9w&#10;Q17KOZRmXUN9iS9aq4LRVR+B3sYYDDQnYKQ9FSMdGXgyUICxvgI8HizBk7FqPH1Uz8W08ZEmjA41&#10;Y2igHYMD3egf6ENPfx+6+we4mNY1NIrOYUr/Gkcnu9ckLnWMmUplPmyBzcnYHJBKzgibl7F7LsQ0&#10;Nmce+oWLNO3d7LnYNsqed3383lfUs/lOfQdKqhuRWViEpOwHSC1IQFx6MEITbiIk7gou33WA92U7&#10;OHvuwAnHDdi+Zwm2717Mk9LWb/uWJ6etWPUZ1m0UCcM0d6Z58wI2V1605BMupX0z74/4et4fuJA2&#10;d8Ef8cXc97Do+79g5/6FOO2xARdu2+FumCsC4y8hIt0HsVlhSMyNR1phBrJKipBTXo3c8kaUNfSg&#10;sok915oH2Tx4xJSWxp7xA2NoHbTIQ1SSgCUxSmlqvXHMUtdB3x2znKRgJS0xpJim9nkeU41LqCls&#10;Ev5dNpTm1zPJ/pcpVeR1GaW83yv0fnBp0PR5omcYJaW197LP3QD7W6nnMX+WkZRWUtOMwqpa5JQJ&#10;KS2L/Y2RmhvM/qa7hvthZ3hS2vmLe3HGeyfOntuN8xf24MqlvVxOIzHt7q3D8L93lMtpoYyIwFNm&#10;KU0mpiVGOZrFtOQ4Zy6lZaefZ8+zm6ipCEJlRSSX0hoe5qO6phB1zfVsjtOG5q4BNLHfLymr89fG&#10;nif0ubGIRwL5O0LvvyqlUV3uNx5DfW38NjG+l9bQfg3sb0+Obp+N2ccmpb3TNFBpEqhszBy6h7r2&#10;yTDfe42U1j00wKW04cEulORnIjroHs47HIGv5ykEnz2JkDNHEO5uh0iPg1xKi/bYjzjXPYhz2c3F&#10;sGR3IaXFumxGtJOQ0iIcrOUzktNINotidcLcbpDU+D52PCWtJbhuQaLLFi6lcSghzYmktN1cSotz&#10;2s6hOklpCexakig97cw+ZJjEM7lNYhrVzdvsNZB0luaxF+meQkZTpTK5bW5XBDVCldFU6NhMbzut&#10;tEaCWabnfo6U0whKT5NSGu2zSGmijZDJalJQk2JasvNPHKpLYY2S08xSGkOmplGpSmmZTjuR6bqT&#10;i2lpp7ci03k7MhxJPpMi2jaRmsaQMprcZyWlndxowSSlpZ3cgBR7kZhG8DQ0+zWsvpaTYs9Kk6hG&#10;0pmalMbFMypN26qURvXko4JUhpTMUu0EOglNIvdNJqWRcPY8Kc2I3DddGU3yPCmN0LVJVCHNij0k&#10;eYm6Tkozs2sxF8OkkJbM+kkZTSelqeKYlNLS933PyxdBjDFRSpPoRDQVo5Am0QlpKiSX5R5ebSWg&#10;Gbdlm5TR1KQ1s5h2eC0X0ygpTaIT1CZDldIIEs9kSYlohFFQo7Zsk5iWabfOSkpTk9KoLHXeaZbS&#10;KtyEkEZpaVIyIymNKHMlOU0vpBEkn1WxZ45RSqO22jOHzElpVd6szpBSGglpQkw7jNpzIimNtqWM&#10;Vn1O1CeT0uquOnIoJa3pphDPSEAjEY2wSGkubJ+Q0BpusLopIY22ZVIatVNKWpvfOQgh7SI6Ay6h&#10;g9LO/C5yzCKalNJIVDOlpLUqApuEEtJa71+xEtKkiGZMS+MlSWhBrB50g5e03RF6E53hN9EVoRfS&#10;+mN80RdHIpovl9HMQhpDrUsxjOQ0SkgbiA3EcHwoRyajqWKa2jahXZHSemMD2Lg0tjifCp2zPz7A&#10;fG6JOQnNJKDRa1MlNP5aTXRHCiGNxDSS0gbZ/oHoW5z+KNpHCWokpZF4JhLTLJhENCX9jCQzEsxU&#10;VCHNLKaZjqH+tC37koTWTwlspvFoezDmJobib3MZjeS0gZjrGDQlpj3LDsb/XRiN/7soDpSU9jgv&#10;HqOFlqQ0ktL6+3r4v1dUt3a8tVKaet7fEnrpZnroBLMXQTe2DRtvLxapyialPR/L93wiYsFwN/Ia&#10;XwT2/GLIMWwI9Au4J6I7djbRnVNFd8xs8KrOoY5rw8bbQ8cbI/thO0e379Wjuxcvg36RvRH9wnIV&#10;/cJo/Tl/2+ieky+Cbmwb00d3T18W3XleFN3400E3lgX995OQIhqhtql9bNiwMTvofwdfMQ29At2+&#10;3xT6+YKN2WNGSWkSWqRMbSSdSSlNRQppBPWVchqlpHVR4s0IHfcM3Yzm/l/R3ENi2jOU1Y9zMS2r&#10;pIOncqUWVCAqPRXhqfGITo9FeEoIrt+/BK+rjlx+2n3wR+za9wN27fkOGzZ/i7Ub5vDEhzXrv8EP&#10;Kz/jUHIaJT9IMW358r9j2bJPsWTJp1i48BMuqa1g2yShUUoaF9G+/gPmzaVktA+wYOGfsGgxJae9&#10;z/a/hznfUEoa2z/nP3j53XfvY92Gv2D7jr/D2f07+AfbITTGEbEpF5BR4I+csliellbZVI7yhio0&#10;trahtrmdp/twMa3/0QQxjQtToyIZxbJgfKKUNpWoJuUzuRhdbpPgQQvRqRRSGvV/zBPTCEpMo/eo&#10;e/QZ2tl7Q2lp9S2PUdv4GEUVvVxMyypsQE5JPdILihGdmoiI5HCExfvDL+wKzl89hfNX7GFvv4Un&#10;pO3fs8ospRFH7dZzMe3k0c1wPLGN1yk1jeQ04vTpbXB3+4knppGUdtJhK85fOoyrdxxx9Z4z/CIv&#10;sM+EL1LywpFZFI/88kyUVBehtLYGZbUPUVnfztPSKMmFkpQae8ZAYlrj4DhUCc0oqb0JZiKlSaHn&#10;beKNXJe8HzModePQPr5fs+9FkOO9SnTnfVF04xuZrJ95QesMPr/ETM5NUF/zc2zsF8HIr2joGefC&#10;aV3LAHs29aK6vhmlleUoKM1BYVkqissSkZbpj5TUO4iMPofwiDPwuXcKQQGOCAty4ilpEQEOZinN&#10;KKPJ9DQS0mQamhTSqFSFNNqmvhE+9lxKC7l3BCE+7DfA7wgX0mIjTiE+0gnx0e7ISLmKgvxAFJfG&#10;oqo2CxV1hex5VYmqxodcSlOFNCl21fUIMY2genW3SUQzlVy2IhnKlAKmlryuSGkSkrRkvYmSypR9&#10;hDkBzYBVHyuspTQd9d2DlnOZRDEah4QyktHotUmkaDYjSc005mTQ/arq6kdl5wDKO0RZQbC6uk0l&#10;SWjVJumshugdYfdwxFzW9rHPHoMWPTYOst8Xks9MAlrzsCnNjJW0GJnaqZTSiSwp5YYWlKvyCC0i&#10;5wKBaVv24wIaK7l8pmwb27mYNmYS1EhYYPvbx4VsRnIZn0eMivkEpSnJuYVAjMevkY8r+hIkCVG6&#10;UNsgKwfYd7HvCWqahth3rQVl1Z1sTlCHtLwCJGalIDw5FP7Rt3DZxx2OZw9g84EVWLD6M8z57lPM&#10;W/Epl9FISvtqyYdcUtt56Hu4XTiImwHeCIvzRUZeEpIzHiArvxAFxQ0oKWtHRQX73FeMorqUvRdl&#10;I6gs6kN5YTuKcmuRm1OEpNQkxD+IRHRyAMITr+MW+05e9j0C18vbcNJrNU56r4TbpR/hcWk1rt3d&#10;iqDQQ4iPOoXMJA8Upl9EdcEdtJT7o7M6lItpPZSY1pyE4bY0jHZmYrw3F0/6C/F4uBSPRqu4mPZ4&#10;9CHGhhsxNNiC4cEOVvagb5CktD50Dgygc5DEtBF0sPezg72fJMeQlCaRc2WjlGYW00xSWucQqw+y&#10;kic7sXofm9t1jqO+eYQnplFaWkVDJ5/3lFTXI6uoAOmFaYjNCEdMxn2EJd7iiWmX7pziYtpp9204&#10;cGQl9h74jotpW3cvwrrNc/mcmcS0DRvn8IThteu+5vPnJcv+isVL/8L4GF/O+U/888t/x8LFH+Lz&#10;Oe/hmwV/wg9r/4Xt+xfC2XsrLvkcxb0oDwQnX0dMViAS86KQVvQA2WX5PC0tp7we5ewPOxLTKOmt&#10;sX0YbexZ3t43jjY2D26jNDGG5Z5YUtPoe6ODi1wKss2qZN8lKShNxvPSzlRoTFnSceq22k+2qdD3&#10;dLLrND4P1FKmXBnLyfpTKceVUJtZ1mLPpReV0tRxdO1vW8nfC5OURomP/FnW/9hKSiO5s7S2DQWV&#10;JKUVIa0gFZklSey5FsaeS1cRGHYGV24dxZlzu+DsuhluHtvgeWY7YxvOee/AxfN7uJx24+o+3Lt1&#10;CEE+x9gcwB7RwQ5cTCMpjUiKdkJyjDNS41yQmuCK9AeeyEw9i7zsa6goD0RZWQgamtLQ3FyIkopc&#10;Nr9p4P/hRn1bD5vz9FtJaZQ+Tp8n4+eCS2eDI/z107YK9ZHQ50St2/jtob6fesT8YwJyDq/bZ2P2&#10;YfdaFcDeBFLU0e0jzCKPwlT7bEwfm5T2ctA91LVPBr/v5vRpIWY3Dw6xv2EGuJQ2ONKPoaEuFOak&#10;ITzgNrxPHYbPmVMI8j6JYM/DCPUgKc0OEe4HuJQW4yakNC6CeRI7kcjmAAlsPk1yGolpJJdFnFzL&#10;ZbPIE6JUIUlNVycxLd5pkxU8Kc1pmykpjZ2X5DT3n8xJabxuSk9LIfGMQalplJ5GkIhGQhrVeSra&#10;FFIax7Sft5n77hcym6mvihTPpJRm3jb0E6lpAlVMsySn7TNJaXpIStOJaVJKk6VVWppJSFOltHTn&#10;nZwst5+QZEpIIwmNSD0lSi6fsXvOIRnNtJ/aM0lWc9iKtFObkHJiA2cyKY1S02QimkVKY/uOr+NS&#10;GglpXFCzX82hbaOUlnh0NZfSpJBG8piU0ggppBGpR3/kyH06ZN80LqeJkstlpu1UOyGbGcuUQ0JG&#10;kyW1E5NJacZ2maYmpTRVPqM2InnfRCmNkEIa1TOoL9VZX52URklpUkabIKQxZFIZyWcyJc0opBlF&#10;MUK260SzmSHkNnkOWWYeoBQ0ktJWML5HNrtnQkQT26KcmJImUQUynZRGyH260giNp44pZTVVSlNl&#10;NILapHxWaE9JaBYZTW6TgEbJaIX2m3hdldJIQKNSJ6UJIW0tl9Ly7Tcj7zg7/uQWc1IayWiUkkZQ&#10;naekueziSWkiLW0/l9BkQpqU0iRyf7mLENZIQCN5jYS0Cvbs52lr7BlIUlo1e75VehzkUpoxKY2n&#10;ojFEapopKe2CPeounuDItDSS0uqunBJCGitJSiNqrwgxjaemXXdE3XVW3nRC8x0Xc0KaKqXxNLSb&#10;rlxAk1IaUXOFHXtTL6VJIa3N9wJHimlcTjOlpLUECClNCmpSUmtmx5OQRilnlHYmk9AkUlSTYpqU&#10;0NpDbnGorkppxlQxEtIG4/w5JKYNmEQwoxxGYpi6PRQfJIgL4ajymQqlpEkZjeDbpsQ0mYI2HSmN&#10;6hYhzkeIdKZ0t54o9pq4jHbTXJdlV8QNTq9JSiM5rT9KSGkkpElIDFMT0UhIkxIaF8ukaMbqHcHW&#10;Uhqln3WECGQ/3leR0vg+ktMYJMENRAoJjvZTStpQ7C2MJtzlQlp/zA30RV3lUtp4kg/+T344/j+l&#10;8fh/l8RbSWmj1UJKezYywJPSaltaUNXSLqS0lu5pSWmEuu9VYDzfbwH1uvXSzfRQxTKioLmfY2x/&#10;Hrqxf4vMxj19G/i9vI5Xh0moUiDJayalwCKE0fZMSyGlifp0zytLgsZ5FRjHt3zPJ0ILhfXC2XSg&#10;Y21CmhH9Au6J6I6dLXTn06E79mV5VeOr49qw8fagE7beBXT34mXQL7g3ol9YrqJfGK0/528X3TNy&#10;pujGtfFi6O7vy6A7x4uiG3866MayoP9+EjopzYYNG7OP/jfQxvTRzxdszB7/gxa2SdRFs0ZU0YxE&#10;Jqty7IkVZhHKhFgM/ZTTQQldxPgzTvvwM7QOMvqeoa79FxTXjCK7tBPpRU1IKahCQk4+ItOSEfEg&#10;BlFpkbgf64srPt5wO3cMJ513Yc/+1VxK27xVpKVRuW7jXKz88UusWvMVflj9BVav/RqrV7Pt1Z9j&#10;/sKPMXf+h1i6/G9YvPRTLF78CRYu+lCkpc37gJcLvxWQmLbgW5LT/oTFtIh64Z9Y23uYO+e/WPt7&#10;mDPn37Fk8XtY8f2fsH7dx7A7Mgfnr2xEUNQJxKacQ3z6DaTkBaOoOg0ldQUob6hEdVMjGto6uUzR&#10;3DEM+h/7+aLjkV/4YmQppPFF4wxdYpoOKaNJdH3aH4uENLOgZuonklTYe/z4CU9N63ryK7rH2Hsz&#10;+Auaen5GXesTVDU+QmHlAIrK+5Fb3I7MvAZk5lciLi0D0ckxiEwKRkjMXdwOOAvvS8fgfdYOhw+v&#10;x76fVuHgvjU4fHAdjh3egJPHt/BkNFeHnXA4vpWnpRE8Pc1hB1ycd8PF9Se4uvwED8+9cHTeAfcz&#10;P+HSdXtcuX0K1/1d2WfgMqJSfJFaGIOs0hTklmehtLoM5fUNPC2ttqVPiGntI6jrJMlCLAri99bE&#10;TIUaG28WmWzXOvT4hUp5vBxPfg5minpNAmqbvmj1KtBf10TUfpbX9JRtT368pZ+lj3lB63NQx1FR&#10;x6L3RH1f1P0kz9K1NQyyZ+CwENJaBp6ivnsMNW3DqGnq4zJGWXU9isqKkFeSgZLKNGTlhSItzReJ&#10;idcQEemF4GBnLqQF+J7AfT97hDDCA07yJJPo+6cnSGnhfid48lls4GkksGPjg5x4ncqkUBckhjhz&#10;qB5DchsX0oSYFnr3MML8jnApLTLoGKJDTyE23AkJMZ5IS7mOgsJglFYmsmvOQkVtMaoaqrmUVtva&#10;jrqObtR0iFQ0ErgIErMa+4esBKxaU1ljErjkdp1J4pLb00WKYHSuyUQwEsukfKZDPU47To9JQjNJ&#10;YrKuymjPQ46l20cJbnJsqhMk0sl22cb79I+gZZB+Dx5xWYFKEhZIwDKWJMbQnOZlS5JXSCCguRQJ&#10;YzqZRUoUars87lWVdA4d9Prb2HdPSlIkpHH62fyCUdcyguKqdva724q80io210lHfGY8QhMD4Bt+&#10;CedunsIRp61YuXU+5n7/N8z/4e/4ks2hvln2IT5f+D6+WvoRlq37AsdcNuPszeMIir6OpMxwNqd4&#10;gIKSAuQXVaCsshWl5V0or2DvW91TNNT8jMZaNiepeYqa0kGUF7aiiM0Rc3NzkZqZiPi0EMSm+rO5&#10;4nUERHviit9RuF/ZhlNnV8HBayWcz67AuavrcMt3O4LvH0J02HFkJLqjJOsy6gpvo6nUD61V90Vi&#10;2sM4DLU+wGBrKka6svC4Px/j/QUYHy7F+Eglnow34NFYE0ZGmjA81MoXuA4M9aJnsBvdQ33o6O9F&#10;5+AgOoZH2Bx3lL+fdM/N82nTe0CfBT7/pv+0wfSfPtC9J3GG/qMCKaVZ0ceejV3jXLznYlptB8qr&#10;WlFSUYeCinKk5KYiLjMGsZmhiE71Q0DkRTY3u4zr9xzh4r0Lxx034uDRVWzuvBw7flqCDVu/xaYt&#10;32L9JjZvJjFt/Rw2V/4My9n7RkLagkUfYeHij7FkGaWm/Rlfz30f8xaw+fFiNk9e9jFWbvgX9hxe&#10;CoezW3HR/wRuR3ri/oMbiM4JRkxOJDLKspBTVsKurZ6nUVGyW1lDF0+6bGLP8sYudo8G2OdtkL0u&#10;Nk/jr98AfU9bh9hnlr4fQ+J+yu8IQd9V/n1mdaOUpPbn91xTnwz1OyGZTCozSmDWkDgqninq8+V5&#10;pXw+vWhJ4xC61zYTaCwSbVXp1ohRyn1bSoI+O3RP+DPNJKURzT1jqGqmvxf6+eeSPqPZpcVIzWPz&#10;CPa3RVpeBKKSbiIglD1Pbh2Fh/cOnHLegEPHVsL+1FqcdFgDd48t8PLchrNe23Hj6l4OSWnBvscR&#10;FcLmFvft2VzjOGKCTyI+woGnpVFKWlqiG1ISPZCS5MXmKxeRl3+HPevCUFkTj+q6LNQ+LGV/Izah&#10;vI79zUhzg7ZuNicYYt8R9vvFPtPyGSIW3AsRjdppm0pCfv5Jjpb35MXQS1HvEnrpa2osqXQ0hu6+&#10;zowJspON3wbK30WqCPY6MQtSmn2E3K8y1T4bM0MnT9mYIey3T4X+liOM7RIhppkkbTYfbxnoYXPq&#10;XvSPsLl6fwvKS7IRdv8Ozjofwy3PE/A/Y48Aj8MI9rBDuMchLqVFuu3lUlq8OyGktESPHYh12WpO&#10;SqP0MzUVLerkOsScZHVG7ClREnEOG6zg+1h/qsef3shJdNpsYitSXLcjyWk7Ek5vQ6IzK512IN5R&#10;lCSnJTqz63EVUhqJapSWpkpqZti1k5BGchfHJJ2luLP+jFS3/ayPqNOxqphGGGUzs4TmtR+ZZw9O&#10;SEqTfbK8JXZcRLOIaYeQxe4tldkeB83bRCa7FimjqVIaCWhSSpMpaVJKk69Ltst9Uk7j0prrbi6m&#10;pbB7KYU0qic7bOHJaZSQRulpPC3ttEhOk3IaJaURqQ6bkEwCmpTSTNB2sr0Q0khMS7JfZ0aKahZE&#10;GyWpEVJgE6wSHF0tMElqafZrkXKM5DMhkamIFDUhpaWz7Qx2HG8nqYyVdEzaYSGypR0iAU2U1JZu&#10;EtXUkktnbH8K9T1oXZolM6oz+HGmNlVGk6QcXMFJO/gDMg4I0vevMNenIm3f9+Z6Oklqe5dxEY1K&#10;Es/UbZLORBraEpBIRkloMhGNtqVgZpHQhNAm+6vCmBFqz9zLrmXPd7yUdXXbiNxvPEbU5Xg0Pgln&#10;37NzsHZWCtnMWP6A7P0Wcg6sfC7GvnnsvSJUAU1KZ7q6ZEJSGisLSCg7IphOYlrRiY1WdRLV8th3&#10;xSyssXGliCblNIKkNS6mHVrDroEdc3wTco+xsU5sQdGpbShm30sSz4pPCzFNSmoEtXEpjT3Pil1/&#10;Qgl7fpe67+WlhLZJVKOSpDVqk9uyJCGt4swBXpKEVqUkpFVSYtrZw6g+d4SVR3kaWqX3EV6ShEZt&#10;PCXtIqtfOM5LQgpp9aaUNKKWRDVqM0lptdfYvhuOXEoTuHGabglIRiNITJNCGk9Nu+GMhttuaPHx&#10;Rpv/eS6lUUkpaTIpTUppXExTEtIImYzGxTQGSWotrCQhjUQ0kspITKNSymkkoqlpaUQ7SWkhN9Cu&#10;QFJad/ht9JCMFn4PvRE+6Iu6hwES0mL9zJDoRW1USgnMnEwWS2KYgEQyKZZJuUyF2qS0RvXBxGBe&#10;SvmM+tAY6vgqdO6BBDpHAC+5mEbXxK6ZS2gmoY7EM0lXtIDENAnJaEJUu8X6X0d3xDV0hV/ldIZd&#10;YfeFpDBWBlvEM0ov6w65aBbIuFAWfBFdwRc43Wy7i28LOoPOc1QhTZXRzFIa9TfVSYAjEU0KcH3R&#10;1zEcd5tLaSSn9UddR1/4ZQxGXcPPKf74/5bE4v9XkciltP9VEM+ltJGCVLOURklpQ4P9E6S0/OZO&#10;FLSxkuomicbGRPRSjQ0bNmaT3Japy5xm0yJbpcyhRbMkZjGyWT/qO92S4MczuNzFtqdzHbKUqAuA&#10;JZPtV9tnC3V8Gy+PfvH25OjGeB7TGcPYZzJm0leH8bwquv42bLw81ouy3xy6a7Px4ujusTUTF5QT&#10;ExdB03jG7d8juufu89CN8/tCJ1BOhW6M3w+6z8Dz0I0zEevvJZXm+bBpbqz2+d3xsE+g22fDxiwz&#10;8XdvtrD+7bRhY7YxS2lysexk8IXVJhHNiFF+MsKlKlM6F0lR/3/2/vo5jiT/90bP3/HEOee7NLw7&#10;u7M7O2R7zDBmBpkZZYssNltmkC1mRouZmawWt5jtscfe2C8/5977RNwb8b75yerszi6lZMk09kz/&#10;8IrMysqqrq7qqko58uU3lZR60z7O6qPP0T6kSWmG7ueoah5HUQ2lpXUgq/QhUgvKEJuVgajURESn&#10;xyI8ORi+oVdx+ZY7PM4dwTGHrTwtbfuuJdhqN58npm3YPAfrNs7BmvWzsHLdN1xQW778Syxe8hcs&#10;WETJD5/zkibbzptHspkmowmEnDZ39oc8PW3+3A+5uDZ/ASvn/gGzvvsNT0377lstLW3Rot9i9aoP&#10;sc3uc56Wdi/wAELjTiM2zQfJOf7ILU9A9cMiVDSVobq5DnUtLWhp74WhdQAdPeN8kjEX0ygJaPSx&#10;JqKNaMhSmgy1C2hZdd5V0LkXCDGNpDQhplHZ9VhLtCMxrX3gGbsuz7iYVmt4jKr6URSUdaG43Iis&#10;glpkFpQiISMNsekxCEu4j6DoG7hy1xWXrzvA0WkHdu1eycU0ktKEmHbqxBYuonk474LzSTuemEZS&#10;GiWmOTqyZZed8HDfCy/P/Twx7ZTzFnh478WFK8dw+Y4D/CLOIzLlDuKzQ5BWFIeC6hyellZZX4Oq&#10;RgNq2Q+bkg/q2obQ0DEEQ+8YmnppYib9jp++UJoRTKfP+4QsGMli0PsATSYmwexloG0nk9Lk+mTQ&#10;s0sTpKyPSYP28fOfy8l+q6p2ahPf7UXHL58H1Xra12So+usRUpq4NnJJz6fWYXbeBx+jiSaQDz2F&#10;gT0r6ztGtHu7rZ/f7+U1NSipLEJxZRbySxOQlhWA5NQbiIm9gKgoL4SEaFJaaKATIoOcEBHowFNM&#10;YkKceRoaTzozpaMJOS02wJELZwnBLlxGIzktNcLdqiQJLfKePU9Ii/Zz4MvR/vYIvnuIC2kxIaf4&#10;pPS4KDckJ5xHbrYvSkoiUVmThuqGQtQ8rEBdcz1qWppR296Buk72zDL2cslKJIqRoGYld70CQhbT&#10;Q9IbIbdN2HYSKY0myVOp2sYK9l2mktLkNDh9G50TUYp2qtd29XBqOrtR28nauixyGu1fpLsZ+kfR&#10;MjDGITlBiBoCEsfeFCINSwgE7xokpsnQWI/a5eQuom2Anafhp+geof88YAQV9T0oKDegpKoZ2UVl&#10;bJyTjvjMOIQm+eFm0Bl4XD6CfcdWYxUbj81f9TcsWP03/H3hB/hm0Uf4cgEbQy37I1bv+B4OZ3bi&#10;yr3TCIu/hbS8OGQXpLPxRTEKS2tRVtmC6voh1DSMobn5Kdpa2Bjx4TM01T9BY/UYast7UV7SjNKS&#10;KuTk5yAtJxFJmeHsOAIQkXIDflEeuHz/MDyvbuVimuOZFXC7sAIXr2+Ar98uREUc54lpGYnuKMq4&#10;hPqi22iuCEBbTSi6GqLQb0jkiWkDrWkYM+bwxLSxgSKMDZXh8VgtHpvEtNHRFgwPtaN/sAt9Q91c&#10;TOvoM6JroA8dQ4Ps/GliWufIRCmN6kJKM5rS0/hvkkGpTpSiK7AW09g7icQ0wyCqGrq4lFZR04zy&#10;+gZkl+TzpKfYjEjEZ4Qg+sF9hMRcRVDUJdy45wRn7+1sTLUJx0+u5WLalu3zeMowpaWtZ2gpaX/l&#10;YtryFV9gybLPuZRGghoJaSSmkZT2zazf41s2Hl6+9q/YuH0WDpxcDudLO+DDnq/3Ys8iOtcPCYUR&#10;yKpMRxY7pqziEhTXNKC0lj3vWvtQbWD3bksfF4MIkZamukdJKBJSGqGXpsx92TnVrxOotnsRKsHs&#10;ZaU0QhOj3j4v890JcT6FlKaXZIT0pW+fDNH3dZR6puonpDQxHuR/b7HxRGvvOP8NUuJgJbuPyutb&#10;kVdewe6hPPb3ZxrS8qMRmXwTAWFeuOF7El4Xd8Hh9AYcOPoDdh9chMPHf4D9qVVwcV4Pb6/N8Lm4&#10;A9eu7MStK3sR6HsEYQHHEBF0ApGBJxDLxgPx4U5cTKP01JQ4NyTGuSI50Qvp6ZeQX3CHS2l1D1PR&#10;8DAf9YZy9rdMHU9Ka2jvQnVLJxq7+7mUZhjQ0tLo+lApJLTJsElpr45eOJsZtA/VeZ0ZE2QnG+8H&#10;ur+NhOz1NhFylGodIQtU+r6qdTZmhlKysjEz9NLZC6U09ne0JKU1s3F5e38n+oZ70NVjQFVVAUIC&#10;b8HT6Qh83E/A1/ME/D2OcCmN0tIiPNnf8h4HEOuxH/EmKS3JaxeSPLdzKS3OdTMX0yglTaSekaAW&#10;e8oipRG0TJCERggJTV4WkJCW4rrVVNoh1c1Ok9Jc7LiQJpN0ehdS3fdaJaYJSFDTS2kkeFECGQlo&#10;ZgmN6kJKM20r1stimrwspLPJpDSBWC+WLYlpFilN8CIpTYhmeoSEppfSCCGlidQ0IaWlO5J0tsNK&#10;ShMpaZNJaZSUls76ppBkZkpL00OpaSSeqaQ0KvWCmiylCUkthdLTTrBlhpDS0u3XcjEt44QmnMlC&#10;mpDSCBLLRPqZjJDIZDKPaFJaFltPUF0g+pCMJkqOSTYzt0kCGkECmiiJ1IM/aG37llkJZ9mHVlot&#10;vwiS0khAo7Q0gotoJJmxNi6m7SHZzCKdpexaYCWmUSmjCWlaapolDc0ip8nLVJJElrlnqZVsJgtn&#10;evT9BPr1lKJGQhpBdSGhEZqwZi2lCclsMkQ/fX+VlKaS0ESbPklNltK00lpKo1LUhYAmIPlMCGgC&#10;ktLM67nQpqWm6THLasfY9ic287S0IpOURpS57OKQkFbM7lMhpVFbJXs2kJRGshmJaSSZUSkkNSGm&#10;VXjt54hlAbXxNLTzRzQRjZV1F45oy2dNnD+KavbsEzJa1VmS1DQpjUqS0CgdjSAZTSSlCYSUpqWl&#10;maS0W6e5kEbJaK2+7lxKa/X11MS0O55cShMpaYQQ0hpvs7Y7rM89b7RJKWlUUlKaUkyTRLTOII2u&#10;4CualBbsYxLSrpgT0UhIk9PSBPq0NJLSukzpaDwhLeI2jEJIY3AhLdoP/bH3uYDGJTRKHtPRF6sJ&#10;YpRMpolimpCmpZkFmsUyWVKjUtQHEzRIRqNlPSSaif0LjDH3zYjP1T5bS0UjKa2XZDRKe+MpaOy7&#10;MWQpjQQ0IaQJuqI0EY0gMa0z8iqvk5QmUs86Qi9yZMmMw9YRor0rhOS0yaU0EtK6IxkRWgqaXkoj&#10;KJGNpDSS00hAG4i9yWW0kcS7GIyj5DZNShuJv4V/zQnF/7c6Gf9PVQr+uzyJS2mP8hMwUvQA4/Wl&#10;eGZswZOBHgwO9KGxxSalTReV/GHDho2fD+XEW5o4axLSXgYx8Zb2pfrM6aA/JnlfqrbXgbxfG68P&#10;9cTtF6Pa11RMZ3t9n8mYSV8V+s+VUfW3YePVUU/afm1MWzZQHZuNl0d1ji2oJ9QT6onQetSf+X6j&#10;eu5OhWofvzxU4tlUqPbxy0D1G5gOqn1NxPr+tIyHNfTrf3HYpDQbbwn1e+91oX5f2rDxungtUhoh&#10;pCchSE0Qpca0lC4hQwkprWOMMfwMbf3P0dLzHPWUltYwgoKqHuSUtyGzuI6npUWlP0BMVjJiMmIQ&#10;HB+A6/fP48ylk3By38PT0nbuWYptOyj1YS7Wb5mD9Zu+51La2g2zeFoaSWnLfvgbFiz5HPMXf64J&#10;aYzZcz/C/PmfYP73n2DhvM8wd+7HmD3nQyyY+ylfnj3nY9b2CZfUFs7XxLTZ35uENFaSlLZg/m+x&#10;ePFvsGrNRzjpMBcXrmxAYOQJRCZ6IjH7FrLLIlBU/QCVjZSWVoma5kY0tXagtaMPbcZRtJkm5PJJ&#10;yGNPtAmgknQmxDOBaBMT1cR6q/M9GSSiTZDSCNqeXWdWdrDfQ/cjTUzrHGV9SUwz/oRawzjqGVUN&#10;wyit7kV20UOk51cgJTcfMemJiEgJQ2j8PQRGXcel607wOn8EBw6uw67dK3D4wFrO8UMbzOlorg7b&#10;cfL4Zp6c5uGyA66OmpjmdMoObs474XF6N9zdduGM9354eu6Cp9dutt9juOHvitDEa4hNv4+Ugkjk&#10;s3ObV5GNwqoSlNbWobzOgIqGDlSyhyilcTQaSU4YQwODSy98YhgJNRY55teALBhNJhm9q7yKlEaQ&#10;lKZdd2tUnyXW0WQ81fqXZTrnXj42Par+qn3pP0deJkiwE+umi/4YxPainc6VqMv9pgPdk6okPBJI&#10;24ZY+wDbP7t3Df3jPCWttm2Ip6TVsT92quofoqymHEXs/i+tTkNuYQSSM+4iPtEHCcmXEBziiuBg&#10;ZwT5OyEsyBnRIS6ICnbiKWnRrBTpaEJIIzlNSGkkm5GYRlIaJaOlRXrwkqQ0aqM+JKJF+LJn/T17&#10;XobfP47IgOPmlLTEaFekJJxFRuoVFOQHoKwsBlW16ahh7wKS0uoNJKU1cSmtvqubS1ckVQkpjSah&#10;c/HLJI1RCtpMk9BehCyi8c/XrSdmkpRGqPbDZTKTOGZOMJP6ycIZQfukkibVUxIM9aE2Ohe0TO1m&#10;2WKYjVNGf+RJU1zwkUrRLksuAiGPvQghEb06JBK8CV60f/kYXgxJaZqY9hStg+xeHGDLQ8/Q1DmO&#10;2uZBlFRSSlo7isrqkFNYhPiMREQ9CENI4l1c8nWBg9cubNu3FCs2foc5yz7HN4u0hLTvln3CWbD6&#10;C2w//AM8fA7jTthZRKbcR3pREnKKcpFfXoFiStWqaWP3B3tvN4+j6eFjGDufo7OdxDT27Klnz4Ka&#10;YdRUdKO85CGKiivZvV+A9JwUJGZGsrFBAMKSrsE3wg0X7x2C+5VtcDi7miemefmsxtW7mxAQvBeR&#10;4UcQF3kSmQnuKM32QUOxL1oqAtBRHYrexhgMGhIx2JqK4fYMLqaN9RVwMY0S0x6N1uDxowaMjT/E&#10;yEgzBoda0TfIGOriYppxsBedgyYxbWiYnb9RdLFroaET00xCmvi9dVHJfp9d7FlI9LD3X88wpaax&#10;dg4bs/Wz56ZxnD8Lqxo62fVo4alKhZUVyK8oQk5ZJhKyYxCXHoKYVH+EJ9yEX9g5nLl6BE4edjjp&#10;tBEHDi/H7v1LsXXHfGy2m4etDBLUKDGNkoWXLf8rTxVesOgzLqYtWfYnzJ3/Eb6b8wGX04hv536I&#10;NRu/webd83DEaRXcfXbiKnu23o87h6ic+4jOCUZGSRoKqotRWF2J8oaHqH7YzsaTRi4W1xp60NQ+&#10;hFb2jO9g9zGlpQkxTRaruFTE7vepBCs6n6p2sb3+/n8Zpko2E31eF/J3ny7K/SjOyaTnSkL0mUxK&#10;exFCChPQ8Qk571VLPdPpx8VG+m2RZMvuo44+dpydIzC0j6L2YQ9P8iuta0R+ZTFyy7OQlh+D5OxA&#10;du9cxo37p+B1aTdOuW3E3kOLuYi5Y+989rfnXBw7thRurutw1mszrpzfjisX7OB7Yx/87xxAiN8R&#10;LqVRYhqJ6lxMi3RFUowrl9MS49yRmnoRGRnXUV4Zyp6tUahtyGL3cx4fH1Q2NqC5w4j6tk40dPai&#10;pX/YKjFtOrwrUppa2NJQ9X+XUB3z9JEEJQn1uVaj2t7Ge4L0txEhZK+3iZCjVOsIWaDS91WtszF9&#10;lIKVjZmjk85eBCWlkZimSWns7+i+Hvbu7ETPSC8GR3vQ2dmE2KhAXPR0wjmnI7jtcRwBXgy3gwhx&#10;P4hw90OIZpCUFuu5F3Eee7iURklpJKYluG9FvNsWJLhu5mIaF9JMUppAltOEhCZENJWUluSymQtp&#10;otQEtW1cShNJaZqQZklNS3XfDRLPZDmNktNEeppeMFOhiWhsW/Yd9VIaSWhyP31iWpb3YY5Vm4To&#10;L6Q4Qq5TihqR7c36S+tFH1lMI1RSmmiXlykhTUhp6ad3IYOR5ryDC2kkpmlympaaRiKakNHMJYPE&#10;tGyXHbxMd7RDmuOWCSlpeilNS0Jbz9PTRIKainTWj6B66ql1FuzXcig1LYVBUhrHnJS2GqlHKQ1N&#10;g9pUKWoCIZkJzDLa0TVWTJDSTLKZeVuRlMYw91UkpQkpTYhpcuqZHlo31XrOIdbHJKRNJqVlHVjG&#10;JTNZRiOEoEaQsCaktKmS0vT1nP3LreQygSyiyaj6Evo+JKLJYpoeWUqjY9BLZwK9kCZkNCL/0CoU&#10;HlnNIcEsl11HWTjTQ0KaQG6nxDQhppkxyWgyJKbpJTQunynaBCopjVLSqL3IfhMKj29Csf0Ws5RW&#10;7LCNS2lcQDOlpJWyZyFhkdL2o9LjAMrdLDKaXkiTBTRRp3WiX6W3lpBGpZDSaigtzSSlUUoaSWki&#10;KY3Kuov2aLh8ipckoYmENEpGk4U0DrUx6q44cCmt4YYzGm6f5jTddYXhnjuafd3Qds9LE9PueKL1&#10;rpeVlMa544Hmu2z9PW+0+p/V0tG4ZEYJaFpSmpDReBlw2SolTUhpVHIpLZARfFUj9JpZSiMBTYhp&#10;IjGNlySeSRgjbptT0agkIY0gmasvihFzj0tnQkibSkojLHJYAKtboGWBENMEsohGaWlcUIsPZfsN&#10;Rl98CO8jhDPaf1f0PQ6X0aLuoSdaS0Prpu9gEtBIPNOXvbG+MMbe5ujT0bpjbsAYfZ0jpLSuCHaO&#10;GZ3hmiSmF846gy9w6YzoIEGNks9MQtlUUB+ChDORfibqQkSj9XK7SEujhDQS0YYSbmEk6Q4X1EhK&#10;64+6ivGku/ivwij8/2pS8P+pTMZ/lSThH3lxeJQbj9HiNDxq0KS0x31GDPR3o7HFwKU0+g/jStp7&#10;UNhmRFEbK3+BUhqJG6r26aAXQGzYsPHqqCbOEqq+elTbEa9TSpNRHcNk6LcV20/W/jpQ7dvGq6Oe&#10;uD09VPtTodqWmG4/PTPpq0L/uQJVXxs2Xi/qCdxvD9Ux2Xh5VOfYgnpCPaGeCE37nKz9l4Lq2atH&#10;tZ2NXyaq6z9TVPtVI4+BrdHfu+8SquOVUW3zdrGcX3X7ZOtt/BJRv/NeJxPfkTZsvE7+h14+m4zp&#10;SmkCIVCZ20xSmiakaVIa0Tn+nKeltQ0+Q0v/MzT3PEd1y2MU1w4ir6IL2WXNSCssR1xWNqLSUxDL&#10;Jz9HwD/8Fq7c8YT3RXscc9jG09JISttit4BLaetMUhpPSVv1d6xc+XesZ8tLV/wNcxf+EXPnf8wn&#10;2tKkWj7h9ntNTKPkNCGpLZr/Ryxc+CfM+f5jzJn1gSkx7UPMnfd7zJn9W3z7zf/Ct9/+Tyxc8Dss&#10;Xfp7rFj+e6xe+yFcPZfi1r3dCIvV0tISsu4iqyQa5Q3ZqHhYjOrmatQ9fIiW9m40d/SivXuEi2k0&#10;UZImJtPkVppQKeQzgSylyZPVxDr5/E+K6fybxTTWRtev4zFrH39kpvPRUy6mUXobiWmtfU/R3PUj&#10;GlsfoaJuAGU1fcgvJWmwHvFZhUjKzkVcZjJCEwMREncXvkEXcPGaI5xdd2P3vlXYxziwdxWX0k4e&#10;3YQTh7VSCGgOJzZxnOy3cVlN4OW+G2c898LbYxc8PHbCzXMnfG7Z4374OYQn30Bw4g1klcWjqDYH&#10;ueU5KKmpREX9Q1Q0tKGysZNLaXUdg+x3NYYGdp5bBsbZuf2Rpy/9mqQ0mggni0kzlZJ+bl6HlMbF&#10;pym+tzgvrSZpS/QVEwn1/d8G4rNn+vnyd5ER7eK7vSzyPuRjFMepOl65v1U7Q3V9WwfZ/vrGzJCU&#10;1tQ9irq2AdS19KKuqRUVtbUorSpCUXkaiiuTkV8SjpSM20h+cBUx8ecQFuGKoCAnKyktOsSZp6SR&#10;mCYS0oScRsu8ze8Ul84oKY1S0YSMRqSEu/F2EtEEJLBxMc3vBELvHeFSGk04T433RGbqJWSm30RB&#10;fhAqKhJQU5+N+odlqDNUoa610ZyURgIaJXtxYcsEyWCvS0qj7adCn5Ymt8kCmkhHE9Axis8gsWwy&#10;SDgTMppIMxOfQVD6C0HCmR7RLqQUQgg9BL03tffVE75MIgZfZxLKSEgQyy9T0j4sctdMSxlqexO8&#10;aP/yMbwYkZRGUihJaW39bIwwyMYMPU9Q2dCL4op2lFS1IJeNzdJzs5GYTVJ6EPxjr8Hz6nHsP7kB&#10;W/Yuwtpt32PWkj/h28Wf4Lsln2L28s+waN0XWLj+S+x3WAvva0dxP+ISotODkJKfyFO+8korUVjZ&#10;hLLaTtQ0sd9GK3s2tD5BT/dzdLPxYXvHU7Q8fISmhjE01o+gorwDpaUPUVRajZyiAqRkJyEhIwpR&#10;aQFsjHAdd8JdceHOIbhe3gKnC6vhcmElvK6sgs/NDbgfsAsRYUeQEO2A7BQvlOVc4WJaa3kgOmvC&#10;uJg20KyJaUMdaRjtzsFYv5SYNk5iWh3GR5swNNSEwSED+ofa0D9sRO9QD7oGeriY1jU4yJDFNPbb&#10;YmM3fq7Z74t+t0KkpP8kwsjGc9Snm40Fe9lvuZddCxLTjCYpjVKejMPs997PzkUXeyY296KyvoNd&#10;mxYUV9Wx81eGzKIcpOYnIzI1FIkZYQhPuIugGB/cCfbAmcuH4OC2FUdPrsGhoyu5mLZ99yJs2zmf&#10;jZ9nszHzl1xME1La0h/+jEXsOpKURtB/6ECS2iw2Nv6KjY1nz/8UG7fPwfYDC3Dk9Bp4XdsDvzhv&#10;BKf4ICbPH6lFcVxMyy5j17eihItpFexYa5o60czGaPQd2nvG0dbH7tUhNkYbGDOLRDLy/a8XqATK&#10;dWxbvaj1LiASvGZyfKL/dOHb6M/HDOF/j7yE1CRkNPl7vk5IYiRU61TQcbQOsu/EnmmUPkj/GUhz&#10;xzAa24bZ/dPJ/q5pRUktSWmlSC18gMySJMRl+CEy5Rq7b1zhfXkfHDw2Y8e++Viz+Wus3/o1Nm//&#10;Dvv3z4e9/Q9wcVqNC15bcP3yDty8sgu+N9h9cHs/Qu8fQbj/MUQGkpjmiLgwZyRFaVJafAylpZ1F&#10;esYV5Obf41JaVd0D1DYXoam1lqeptnZ3s7FCB5ooLdTYx9/BJKfRe5PeiyoRje4DUZ9MSiNhRt+m&#10;RhOzXhW1sGWNart3BdXxToVlGyonR33OrVFtZ+Pdo4ndaxMYtPynHUL0etsIQUq1jpAlKn1f1Tob&#10;M0MpWdmYGQrxbCo0KW0UTezvxyY2Bm/s62Z/s3bBONSN/pFenpaWGB+O+zcu4ZzzMVx1PQr/MycQ&#10;6H4IgW7sve16AGGu+xHlvh8xHnu4lJbsvRupZ/YgxXsnkr3skOixDYluW8xSGqWlxZxcZ5WMJpAl&#10;NVoWpV5KoxQ1WVBLdNZIOm2HZNedXEQTJYlpKW6UmLabS2kEyWjJ7qyNlXLy2YuhvhP7CyFNICQz&#10;WsfrXoeQ4am1yTKaSFDLPntYazMJZ3rpTNUuRDTRpk9Cm0xMk/vppbRM191cTLOW0khS08Q0WU7j&#10;mKS0nNM7uZhG69MctiHdwSKmmYU0Wp5CSqN1E5CkNI31Guz3Q1IaJadRSUJa2gktDY2ENFlKE8sk&#10;n2mJaZNLaTwdTU5IIxHN1MbFNNbGZTO2zPsL6UxsS+skqL8Q1F4kpankMzkxbbL1uUdWIfvwci6j&#10;icQ0EtJSSTAzyWmp7G9XkZQmC2kiOY3EM0IvpYl1eilNhtpJIqOkNCGTidQ0WTKTERKa6CPX5T4v&#10;ktIEJJoJKU3IZrKEJrerIDGNSpVsppfUJpPSCJGUln9k7QQpLe8oa5PENJLNphLRBNRHSGk8Fc0k&#10;pVFb8cnNKDm1hQtpHHbvCXhSGnv+kYRGMhqJaWK5xGkXyk/v1YS003sYu8yimZDQZBFNyGjURqWo&#10;k5BGUJ2kNIKWVUlpJKQJOY0LaSYpreaSvZWURqVAJKQRddcYNzUprZ7RKElpJKQJKU2kpZGMRnIa&#10;1Q2+XhOENGPIVS6ZUWqaORlNSkjTS2nmtLTQq2gPuaYhJaTphTQuo0Xe4pCEJiOENAFJXVS+rJTW&#10;GyOSzDQZzRijCWqTSWkkog0mh3IxjSAhjYtpcSHsGAI5tI1IRutkx0R0RN7lyySkCRmNC3WmNDQS&#10;zboib2jf2dx2B10xrJ1B6yklzZyUZhLSiO4oSka7oklpYRbJrIMLaJqQZgwVdS0JTU5KE9KZ2E6P&#10;XkgTCCGN6nopjYQ0ks9GE+5g2CSlEUJKG4q9gadp/vg/JbFcSvs/ZYn498IEPMuJMUtpTxrKuJT2&#10;iI2rBgd6dFKakUtpmpBmS0qTUUkgNmzYeHlUE2cFqv4yqm0Eb0pKI1THokK17VSo9jFdVPuz8XqZ&#10;OHF4+qj2J6PaRmYmfQUz6atC/kyBqp8NG68f9STut4fqmGy8PKpzrKGeTC+YOAla3u9U6953VM9f&#10;GdU2Nn45qK75q6L6HDXyGNiC/t5911Ads4xqm7eL5fyq2ydbb+OXhvp997qxfj/asPG6eW1SGiHE&#10;JyFPWYlSJhGq1SRG0LKWnPaMi2ltI8/ROvAcLX3P0dD1FGWNo8ir6kZWuQHpxbVIyS9GbGYW4jJS&#10;EP0gBiGx/rgVcAnnr52G+9kjOHxsgyam7VqMdVvmYvXGWVi94TssW/13rFj7NVav+5ZDKRCUlDZ/&#10;4R/x7WwS0miS7V94Eppg4TwtGW3R/E/NbXOpLyvnff8B5szWktJmffcvmDfnN5gz639j8aLfY+nS&#10;32HVyg9w+OgsXPTZiFv39yEszh2x6deQWhCI/MpElDflo/JhKWqaatHU2oL6lg609wyhzTjM/9f+&#10;zmFKzPiJn2+VmCaQJ6vR8nSkNH6dTAlpVmKauDZW+2DX/ZFInvmJHddTGHp+RFPnY9S2jKGktg+Z&#10;RQbkFDcjPa8aGQXlSMrJRkxaLCISAxAYeRP3Qy7h3OXjOOloh/37V+PgvtU4sn8t59jhDbA/pklo&#10;MrKQ5nzSDm6OO+DtsQeebjvgctoO3uf2wNnTDld8HeAb7o2ghKuIzQpAamEMCqqzUFxTjIKKclQ2&#10;GFBe34qqpi7UtPShrm0ILb2PNcFlkCbKajIMpWfx0oRKpvmlQPeduP+EIPS+8KpSmrjWYmKgfv/y&#10;OXmV30DTiIZq3UwQx0nQpMCXOSb5O1FJ116+/mLdVIhjULUR+mOT22mZPo+eL1SKdfV9o6jtGeYl&#10;0TQwBkP/GFr7x9E2wJ5lprKpe4SnHJJQSjIaL7tGUN/ah9rmDtQ0PkR5TRnKqvJQVJ6Kkop4ZOUG&#10;Ij7lGuISL3EpLSjEGX5+JxEa5IyoMFdEBTsjkpLRgp0QGagJaEox7f5JLqURIi0tPcqTQ4lpJKZR&#10;WzzbLwlpMf6OCLtzjCelJUY4IyLwKE9CoQnn2Rk+yMvxRXlZJGqqU9HYXIjm1mo0ttWj1tCE+rY2&#10;NHTSZLlBLmrVGwcYQ7wkmYvELVkuI1RtKuR+VJ9sO5VAxiUyYx+X5agUdS7PGVnZpS3TccvbWMG/&#10;i0YLu84iqUZMmpfFM1k6IxGClo3sHUR9aQzCZR22LI9LzLKGlVSlSVjtI6NWy51jY6bttNIia724&#10;1LZ5NbT9/VzQ95g+9M4nKKWwdYDdw/1snMBo7hjlslhJZRtKypuRXVSG1LxMJGYnIDTJD7fDL8D1&#10;0mHsd9iAzXsWYsn6rzFv5Rf4auEn+HrRx5i97FMs3fglVu+YDXvPbbjs64jQhBtIzolESl4SckuL&#10;UFhVi9LaVvYO70Z98wjaO35EV+dTDPQ/R0/vcxi7n6Gj8wkMbBzS0DCC2tp+VFR2opQdT0FJFbIL&#10;85GclYj49HDEpfkjNP4K7oS64uLdw1pi2rlVOOW9FF6XVsDn5kZNTIs4guQ4Z+Q+OIOy7GtoLPZD&#10;a0UQT0zrrI9Eb3McBluTNTGtK9skphXi8XApHo9W4tF4LUbHGjA83ISh4RYMDbVjYEgS0wYGuJjW&#10;PTwKI/ttG9nYjqQ08Tum33b34yf8981hYzHj2Dh62Lp+tq5v9Ecup3Wzd1n30BP0DP2E3uFnJjGN&#10;Pcs7R9DUNsjTI0uqG9g1akRWUQEbo2UhrSAFCWmRiE0NYmOzOwhPvI5bgW5cTHN224bDJ1Zh597F&#10;2LFnEU9MIylt9bpvsHLNVzwtbcXKL7F8xRdsnPw5li3/nEtplDBMkhqVlJQ2d9GnmLv4M6zZ/C12&#10;H1kC5zNbcP72QdyP9UJwyhXE5gQgMS8KOeUZyC1jz+uqcpTXNaGq0YCqhnYuBrUa2T3PnvGUmNZO&#10;zwqSh9izQpaOxPNBfk4I6HdLpX4db2fbmp8V7yDi+8lMp8904NuazsXLQn+LTPX3yFTQdqrj+jmh&#10;3xQlEZKcRmMKktJqGnt5+mNZbTP7W60cWWVZyCxLZr/bEESl3IRviCalnXLfhJ37F2DtFnaPrGfP&#10;MvY8275jFg4cmI8TlJjmshaXz23FxTObcfWiHW5f2wP/W/sRcu8IIgKO89Q0SlGNDj2F+MjTiAp3&#10;QlyMB5JTLyEnzxfFFeGoqEliz78c9ndiKSrqKlBHE72aDWjsMKKD3pP9IzwpTb4XhIBG703xfhVt&#10;eilNlmjkvyUnR5OyZopF0LJ83kxQH8v7ier7CVT99ai2s/F6UQplEqptBKr+BJdiWGnVj/199LYR&#10;cpRqHSELVPq+qnU2Xg2ldGVjanTS2YswS2lDbHzMxt8GNg5vHexn4+Y+DDwahLGvDdk5qfC7ex2X&#10;PVzgc/oY7nufQIDnEQR7HESY20FEehxCtMcBnpYW77mXS2kphMd2JHna8aQ0OSWNpDQhnwnhTEhp&#10;1KZPUNNLaUJIE2iSmklKc93GxbR4FzsknNYS0xKcNVHNSkpjdWqjOpfSvPeZE9Rk9PKZjF5EkyEJ&#10;jWOS08zL7JxleR6yYEpQkwU1Ia7x/XhaS2mykDbVOiGeyWKaTKrrHl6SlEZkuLLvenqPWUrLdN5p&#10;ktEEmpCWxs5lOjunIilNkOWyw9zGpTRH1s9pK2Mz0hw1MS3DcfNEUc1Rk9TkMsOJ5DWqb0CGA1tm&#10;iPVmKY3XNbkt1X490k8wjq8zk3lsHTKOrkX6kTW81FhtWm8R14SUZiWevQDRVyWhESIZTSDLaHop&#10;jYQ0vZSmEs+o1K+jdr2URshSmqhTUhohJDQVJKMJ5HYhnnH57CAJYpZlc7tJIpMFM71kJjOdPkTW&#10;geVs/5ZlqgtRTYaENDkpTRbN9GKavKzfjlLXZOlMiGeqtqkQSWmyiKZHiGnTgQQ0FZSSRlJakYli&#10;B0pJsySllbF7kiAhrZjdmyItjaS0UufdKHPZgxKX3Sh23oUKd004k1PThKBGpZDWBFVnDvJktPqL&#10;R81CGlEjJaVpQtoRVJ0lOY1S0zQ5zSymmZLS6q84WEloVDZed9ZkNLaOhLT662zdLRc03nFFA4Ok&#10;tCZfN47B1xPNdz14ShrBRTSGSE5rvX8GbX5n0ep3XpPSAnw4JJxxTAlpQj7T0x6s0RFyBR1CSjPJ&#10;aAJZSpOlLC5mCQktwhfd4Xf5MglospgmlrmYFnPPLKZZSWimdnl9H0efmOaP3ngS0Sz0JQRggJUE&#10;1fsTA00Ea7IapaPFBHEhrTuK7SfanwtoQkqjsiv6LodkNPEd5e8sSk1M0+iMoPN03Xo58qqWjCYJ&#10;aWZBjFLShEwWpqWhaeloFjGNhDSZ7jAfM3I7bc+T1EzQZ8jIQhqV1Ic+n+o97BiFlDYSf1uT0lhJ&#10;QlqvKUFtJP4WnmcGcint/6lIxH8Vx+GfedH4KTuaS2mPStLxY30ZfuoycCltaLDXLKVVdXajtK0L&#10;Ra3vv5SmEjcIVd/poNqXDRs2Xh7VpFkZ1TYyqm0Eb1JKE6iOSUa1zVSo9jEdVPuy8WaYOHl4+qj2&#10;J1D1l5lJX8FM+k7G69iHDRs2fu2oJ+YT6sn0AusJ0Pr96ter+tiw8T4iv/NfJ6rPmog8BtbQ37fv&#10;EvpjnQzVtlOjOjdvA9Wx2PiloH7XvQkmvh9t2HidvHEpTYhOQn5qNYkRQogiOh6RlPYMLUPPuJjW&#10;3POMp6UV1gwgu6KNp6VlltQgKa8Q8ZlpPC0tMjUc/pE3ce3eOXhetMfRU1uxc+9KbN25BBu2zcfm&#10;7fOxfuv3WLnuGyyl1Ic1X3PWb5qNhUv/wtMfZpN4tuRzzJn3CRYt+iOWLvoTl88WL/iMi2nzv2fr&#10;F3yMBfM+4nUurM3/GN99+1vM+u43mDvnd6zfH/DN1/8X5s39LRYv/h3WrP4Ia9d/jFMuC3H19nb4&#10;hdojPPEcO+5byCgKR2FVKorrclHfUo16QwMa2tpg6OzhUlp77xhPSzOOsnMyws7dCyaBislqVLcW&#10;yizo28U5l8U0KklQ4W3Uh13L1rFxVmfX3jRJunvsGTqG2DXufYqG9nEuppU3DKKkyoiswiZk5Ncg&#10;Na+IS4ORKREIi/dHYNR1XL7hDFf3PTh8eD327lqBwwfW4tDe1Ti0fw1OHN0I+yMb4UJpaY47uIRG&#10;OJ7YyvF02c3lNDcnO56Y5u6+Ay5u2+Dizvp5b8eV+464FeKF0OQbSMgJRU5FMgqqclFUXYqyunqU&#10;12liWp2hD9WGfhh62Dlj55iED5KU2kiUGWTn0CTLyAjJ5peELCNNR0h6l3hZKY22I3g63jSur1hH&#10;JU3G069/EVNJaeKzBfr1b+L66PcpEOdCLnl/sZ2uFClz/DxSG+tP54fuH36e2DLft267dtMzhiaU&#10;1XQPcRmt2jiIut4RDi3XsOXazgHUdw6aaehgbe39rD6Ehq5hLqU1dAyhibU3tBpR97AFVXU1KK8u&#10;QkVtDkrZvZ9TEIr0rPuIT7mC6LjzCIv0QEjYaQQHOyPg/klEhrpwKS0i0FET0oI0EU2IaVSPZeu5&#10;oMZFMwcrKU0kpVFyGi1TOyWqEVH3tWQ1ktJigk8iPsIBCVEuSEs+g8yMqygqCkBlZRzqGrJgaClH&#10;S3s9GlsbUdfykD1P29HY1cPTT0RSWkM3labUNIU0ppfKBNPtp4f6qqQyIaPVd2kJLaLOhTSTlNY+&#10;ZJkYPwFTMg2VPHWMoZck5P5ym5BMaPwh6gTVzZj2pY1TrCUwPcZHJP8IOU1DLXBNRN7mZVHt9+0h&#10;nbNJkMd7XIyn5yYlivay8d8AG5/1PmHjlkEUlbew+82A3MJqZBYWIaMwG3GZMQhJvIdrQZ5wPLcX&#10;u+3XYO3O+Vi87u9YuuFrfL3oU8z+4U+Yt+JPWLbpS+w4tASOZ3fgZpAbolLvIjU3FumFacgtL0Z+&#10;RQ2KqgworengUlpn11P09z/H0NBz9A8+R3f/TzD2seeK8Uc0snFIfeMQauo0Ma2otAl5xeXsWZCP&#10;lMxExKeFISb1vllMu+B7EK4+m+B4ZiWczy6H10UtMc0vcDeio48jJd4FuSlnUZ5zHQ1F99FUHoCW&#10;qmB01kdYi2kiMY3xaKgI46MVXEx7NNbIxbThIRLTOqXEtD4YBwfRMzLCGOOQmEZpaCSk6aW0bjb2&#10;Iimtl7UTPWz8zWHXROMpl9K62biZUtM6einFdgBVDV1cTKtqbEVeWTnyy0vY9clEUmY84tiYOTEj&#10;FJFJdxEUdRk3A1xx5tJ+OLpuxsFjK7Hv4DIup23c9j02bJ6NNeu/xeo1X2HN2q+xYuVfsXDxH7F8&#10;xZ+5mLZ4Kf3HDp/yxOH5S/6IWaz8as4fMHfpH7F5x/c4fGolPC5ux1V/ewQlXUBUxi3EZPohoyQB&#10;WaVpKKooQmkte35zMY2N0dgf1rKYRolpbeydQWKaLKUJ2UaFeD4Q+jZ6/tCz4l1GlqZeFtV+Cfnc&#10;vAyvIqURqmN9G8jvH7mNflNd7F3UNfJUk93bR1BRb0RpdSt77jxEUU0V+53mILUoEcn5EUjIvo/A&#10;mHO4ePsoTrptxN5DS7Fx+yys2fQVl9K22WlpacePLoUj++17u27ABe9N8Dm/jUtp967vQcDtAwi8&#10;c5CXIX5HEBZwDDFhToiJcEVstDvi2d+J6ZnXkVsUiKKyWFQ35qCyvgjVTZXs760GNLJxQnNXN7oG&#10;2TORvXPbB0at3r1CQFMhS2mySEOIvyOnxiKaTQeLjPZqUhqhPp73D9V3k1FtI6PaxsarIctjbxqr&#10;zzT93fQ2ETKUah0hC1P6vqp1Nl6dCdKVjalRiGdTYSWlmcS0FkbnyAB6RgcwND6A1vYmRIQF4MYl&#10;b1xwOYYbp48gwOs4gtwPIczzMMLcD/CktEg3LSktyYvhuRPJ7nZcSqOkNJLSuIwmSWmELKMJIU2k&#10;qMlSGoloApGUJuqUlJZ8ehurb0Xi6a1IcNmCeJdtZimNIAGNY0pHk5PTMs7s5wKaSE2TmY6AphLV&#10;VFIaT0qTpLRsr8O8XSWlUXIa349OPNPLZ/r1Ynmq1DQhpREiJY2kNEKW0kRKmpaYZpHSCCv5zLRO&#10;INo4TlvNUpqQ0WQpTchlPBWNkem8me1DJKqtf6GUxjm5ARn2bB8mIS3jxHpkHWfbmmU0C6KPRUpb&#10;zdonF9JU7dnH1prrKimNeJGUJkNSWuaB5WbZTIhnQkKTETKa6GvmEFtvEtJkMY1KXudCmpZ8JiPS&#10;0QhZShPJaSScqZLR9JDYJcSx6Qhn+j6T9mXfTZbS9DKakNTkbVSCmqiLZYHcTtDn6dELaQKVjEZQ&#10;sholpREkpRH5x6xT00hIkyHxbKrUNJWQRshSmkVI06S0UnYvCimNhLQix228JEGthN3XJKVRWhqV&#10;JKWVsfu/xG03RwhpKoS4JpLSZCFNltKqz2hCGqWlkYgmsBLTfE5xRELaVFJaww0tJa3priakEc2U&#10;lMYgKY2Qk9IIEtLafL3R7n+Ow1PRuJR2hSOkNBLPKBXNLKEJWc20joS0NhLThJQWdp1LaHosUpYm&#10;bFFKGGEWzyLvaUT7ToDWC1mN0Atok6GJaZqUJoQ0WUoTdRLQBhM0+hNJTNPatf5awlpPFCuj/DjG&#10;SE1Ioz4kuwkhrTNKS0YTEpo4F/w7R7DvHs7OQfh1M8aIGxyxzAW1iKtcTOsMZ9eBwYWwME1I42KY&#10;aVnIZJqIZklMo6Q0kZYmS2mykEbopTTarx45QY36CymNxDORiEZS2hCri2XqOxB3A4+S7+Bfc4Lw&#10;/yqNxf+7LB7/XhCN5zmRXEp7nJfApbTHdaVWUlp9qyalVbR3oaS1k0tpRW0kcP3ypDSBapvJUG1v&#10;w4aNl0c1WVaPajuBqr/M25DSBKrjI1R9X4RqPy9CtR8brw5NDp6s/WVQ7Uug6q9nJn2JmfS1YcOG&#10;jTfHy07Ot54ALe9Tv05G7mfDxvuIeN+/CVSfZ41lDKy/Z981LGP16aHax+Sozs3bQHUsNn4JqN9z&#10;bwr1+9GGjdfFjKQ0wiw36YQ0gtplGU3AtxnThDQuNrBSlqI4o8/RPqSlpbUxGjqf8bS0/Mpu5JS3&#10;IaesCelFFYjPyEJUaiIjEsEx9+AXdh2Xb7nD+/wxHDy+Edv3LDNLaeu2zMHaTbO4lLZ2A6U/fItF&#10;y77gk21XrP47vpr1Ab5hkJw25/uPsYyto3Q0kZBGJUlqJKSZ09MWsL6zf49vZ/0G33z3vzGblXO/&#10;/w1mf/e/sGD+b7Fo0b9gxaoPsGvvX+F9YTVu++2Hf7gjYh9cRVz6XWSXxqC6OR8l9QWoMdTwpBya&#10;bNja0TchLY2LILrJneKcUl1MVhPt4tqoEOvN18p0/sU1oJJfF/M2tM9xdDxijD/miWnG8Wdo7WP7&#10;oDS7th9RWt2HgpJOZOY/RHJOLVLzq5CYlYOYB4kIjQtEWNw9+Aacw3mfE3B1240DB9ZwGY04vE+D&#10;EtOOHloPh+NbzOloIinN3WknXBy2cSnN/fQOhh08PLbj7Pm98Di3G14+h3Ar2B2BsZcRmXYfSXmR&#10;PC2tsKoIBRWlKK6q46kH1Q+NqGkZQE3roCa49I4xRrkwI6ScyeACjo2fnVdJSuPbst+2EKvk/XKR&#10;ahJEnzf5O6B7TjwX9Z87U/S/XX7cDBLEhJQnaB2cvKT+dN6obBnQxDNqp5KWKdmMEgcb+63Lhr5R&#10;NPaMoL53hAtV1E73WW33kCaeUckgKY2o6hrgpSylNZKE1jHI5bNm4whPS2voorYh1LcPsOdOL2qb&#10;21BVX4+K2nKUV+ejoi6TPYeieUpaWvptpKRdQ3iUN4LDXOEXcAoBAScREuSAiBBnU1KaIyIDHBEV&#10;qElospAmBDUhoxEJwS5IZvsiGY0S0mhZpKhpQtpJRN6z50lpEX4nEBfK9hF8nCelZTw4j/y82ygr&#10;DUN1dRIaGvPR1FIJQ3sjmtoesmd/K59obugZhKFvRDt/PCVNQxPUBi2SmFk460Vjr7asF8vqjL1m&#10;xDaqtDOxLLcJmnrYPnXLbYOjXKKhhKeO4TE+Ib6lnybGj/NJ8SrRiQsRw6a0HhICWD8hi4hyMuT9&#10;iHEIyTtyO2HpL6CENI32kRFeCjHsVcS0142W5KZe9/qxPmcq5PEeves7Rmgc8oz9LtmzpfsxattG&#10;eHpZfmkTyioNyCuqQkpODnv3pyIqPRyBCbdxJcAd9l47sfPoKqyx+x7zlv8F3y7+BH+fx8ZNJilt&#10;1bZvcMRxDc5cP4yAqIuITfdHWmECMkoyUFhdjpLaRpTVtXFJhKSztvZxdHf/iJGR5xhi9FFC2MAT&#10;dPaxZ6dxnKccaWJaLyoq21Fc2oBCNlbMyWfHlhmPhPRQLqYFx/rgduhpXLp3CF7X7ODExmfO51fA&#10;02clrtzaAP+gPYiNPsET0/JSz6E06yoaS+6hrSoQnbUhMNZpYtpAS5I5MW28N4+LaY+Hi/HkUSUe&#10;P6rF4/EmjI8YzGLa4HA3+od62XH3o2d4mKelkZTWParJZt1svKUlo2lyGhfU2Pir5xFbz9DEtCcc&#10;3p+9L3ha2jAbkw3/xMW03uHnXKypbe5n9KK6sQP5ZdXIL6/giWlp+ZmIT4tBcnY04jODEBZ/AwER&#10;F3Dx1gl4XdoHF49tOHR8lTktbdvO+diwdQ4fKy+n8fO6r3ha2oqVf+FSGpULF3/KxbTZbExMfP09&#10;G0/P/wiLV32B7XsX4JTbBnhe3IVr7PkbFHsWcZl32Gf7I7csCcWVuey5XYnKugZU1xvYc9yAegN7&#10;prUNor2HjWu72XVnY+FW9q6h5ws9a+iZI54fKuRnBy2TjGNuMz2Dfi7k43rbmM8Bh86JdF6myeuS&#10;0lTH97rRC1kC+h6iD/2W6D1mHHvC/6MKQ+c4u28G+TOnuLoZBZVV7G+JYqSXJCOtKBqxGb4ITfDB&#10;Fd+TOOm2GTv3L+JS2trNX7O/Nb/jSWn79s3HsSNLGUvg5rgaF7y24NLZLTwt7calHbhzdQ/u39jP&#10;8bt9EL439iHw7lH43T2CiDAXxCWcRWKaD9KyfdmzNZzdH+moMxSh5mEZGtof8sle1c0trN7F/g4b&#10;tqSlsfcyfb+pvjtJaYQs5Ahk8WlyqN+LmSijCSZ+7kxRH9e7heq4Z4pqv4Sqr41XQy+OvUl+js80&#10;I4llQjTTI8tS+r6qdTZeH0oBy8ZEdNLZixlC4+Awh6S0Zp4iOozO4SH0PxrF2JNR9A52Ij0tEXdu&#10;XIa3wxFcdj6M++5H4Hd6P0I9DiHIZQ8iXPcydiPWfTfi3XdyKS3JcztSvDUSXDdzGU2IabKUJgtp&#10;QkqziGmUoqYlo5GEJkqVlMbFNFctLY3ktEQXOy6kJZ3eYUbIaSSlUUlimsZejkhOEwjJjCDpTJbV&#10;uDTmfdBKRhNQO5XpJnid9Uv3YHXPg1xKI0HNLKWZMEtspu3l/akg+YwktGxvth+TlEaopDT9MiFk&#10;NEJOSstysaSlpTmQYEZiGklq1uIZiWl6OU3UzThtRYajRrouKU2W1KjMdNrCttHS0ohs5y3IZNdf&#10;SGtCRKOEtAlS2on1XEiziGdrkXGctR9bz5PTZPSyWuYREs3WMYR8ptW5gHZsFSf7+Gozln4mKG1N&#10;ktJkMU3IZ5SMJpcC6jNBMpOQhbRJUUhpnH3LOCopTRbSZFJ3L+TrBCSiUUKaKEVd5o1JaSZo/9RH&#10;L6Wl72Xfl5XUR96HOB5ZTiOEiCaLaYLJpDRCiGhyfSoxTZB/dDUKjq1RimmyoKYS0WRUQhohS2mF&#10;JzdLcpq1lCYwJ6U526GU3d+CIidWsvtfpKGRcFbpfYBDdWojIU1OTaOS1lNiGjGZlFZ74ZiWimaC&#10;ZDQupJmS0kRKmiylCTFNSGlUJymt7qYmpomktMb7npzme55o8vWwktPMQtq9M5qQFqBJaUSHvw/H&#10;SjyT6npaKVWN0tFMCWmylEZilqgLIa0r4jaMpnQ0Es3MSWmmZS6oSUIaJY/1SMskm8nrlSIa1aNM&#10;fWP8zElpclqaqFsno2lYZLN7ZjqjtFQ0gUhKM8bQ8h3+nUT6m/jO/HsL+YzEs7BrHFHvDL3Ky262&#10;vifyOvueWtkdxYigduprkdBIDKOUtI4QVlKdRDGTZCbEMyGlTcQircnb9JB0FmaR0oSkJvavrdfa&#10;SUoj6UyW0khIG+TlDfRTqlukD4YSbuFp2n38R34o/k9JDBfT/r0gEv/Ii+BS2o/5iRgvzcCj2mKz&#10;lDY40If61lbUtnWirLUDhS2Mtl++lCaj2l6g6m/Dho1XQzVRVo9qO0LVV8/blNIEL3usNt5P1JOJ&#10;p0a1H0LVV8Xr6qufWKjqY8OGDRuvh5edoD/5c0q/TkbuZ8PG+4g8PnjdqD7PGssYWH/PvitYxugz&#10;R7U/Napz8zZQHYuN9x31O+5Non4/2rDxupiWlEYTlttGH3P0cpNZcjLJTEKaEpglJyE9mUQoIWPw&#10;bVjZQUlcw8+4mNY2+ByG3ueobh1HUU0f8irYoLC8FdmlDUjOKURcxgPEpiUgIiUMQdG+uOl/EZeu&#10;u+CEkx12HliFLTsWYvP2BTwpjaS0Veu/5VLaspVfYcnyv/FJtpQEsXTF37iQRsyb9ykWLvwTli/5&#10;3CygESSkzZn1ARfUKEFt3vcfYPHCT/Dd7N9yMe3rr/8nF9PmMBYu+D2WLf0QS5f/Hus2fAy7PX/F&#10;xWtb4B92EsFRHohOuYqUnCD2nVJQXp+P8sZi1LbU88mGhjYjWruG0NYzwtPSOkfZeWLnRZ6UJp9X&#10;/aRPq3OtQ2xDdfO1Ml0HQkhpHGk7EtPa6fqbpDQS5YyjJKax69f1E2ofjqG0sh/5pZ3s+nQio6gB&#10;iZns+qSlISwuHCHRAex734LPTRe4eu2HvcM27N63Cnv3rsLRw2tx/Oh6HDu2AScYJKdRYpqT/Tae&#10;kkZyGklpzqe2wtXRDh6uO81iGiWmeZ3dC8/z+3Dx1klcD3RHYMwVxGeHIKM4EfmVOex4ClFQUY7S&#10;mgZUNrbzyc6UllZp6EFD9wiXaOgck3hDsg1BUg5fZiXVVeKPjZ+HV5HSCCFl8Wsr7VeWwSYTwqZa&#10;9yJkQUz8ruSSfm/UT18KgU4uVf30Je2XJhHy368EraekDJLLKDmE5DJRtgyMwdCvQfeFKAmSygiS&#10;pQRcODOVhCxR1XUNSkKVZR0JaySrkYDGE9JMglpdzzCH+pKARiKaDLURlJ5Dslpjex+qmwxaSlpN&#10;Ccqqc1BcmYyc/BCekpaWfhNxiZcQEenJU9L8/U8h0N8eIQGnEBnkhOgQi5RGUCqaENHkOqWkkZAW&#10;H+TMU9FIRhNpaUk0gZyEtkCTkHb/OCLuHWMcQWyIPdv/MSRGOSE13h3ZGT4oKQlAWXkkaurS0NBU&#10;jAZDNRfSGtpognk7moy9aOkdQlOP5Txazt2AhklKkwU0PUJIq+3qMSO2kwU0Esyaewc5lM5GtPQP&#10;mye4E0ICoYn7BE90MiHaSKbpHGHvKgaf6K+TnKxgfSYTykQpI9aL8Yeoy8syQvCSZbOZMFHi+qUx&#10;8ZzpEeeX0uxISuNy/AgbG/Q/Yb/RR6hvG0WdYQBFFc3IK6pBRm4RUnIzkJKXhNBkfwQlXMfF+y44&#10;5rENdoeWYdXWWfhuyadcRvty3gdYuPoLLF77BbYdmI+Tnpvhc+8kQuJ8kJAViOyyFORV5aG0vhql&#10;dU1sfNSOqsYeNLWOorvnJwwOP8fw6HMMjj3HwPhzng7W3s/eC4y2bvbMY/3qGvpRW9eLyqo2lJY2&#10;oqC4DFn5WWzMlWAW00LiL3Mx7TK7Vz2uamKay4WV8L66CtfubEJQ0F5ERx5DWvxp5D84i6qCG2gq&#10;vY/WygB01ASjqyESPQ9j0W9IxGBrKoY7H2C8LwuPBvPxZKwEPz6qxJPHdTwxbWy4mYtpw8NdrOzV&#10;xLShQS6m9bL7pZed8z52vkUKmvn+Ym0kpcnQeouU9tiUlsau0/BT9LAxWd/Ic3QPPoOhc4yft+pG&#10;Sn0yoKiyDkVV1UjPz0VcehISMmLYNYsyS3p3gj1w4eZxeF/ch5POG7Bj32IupQm2bJuLlWu+4lLa&#10;6jVfYtXqv2LRks+wZNmfuJS2YNFnbPz8EZfSvp3/Ab6e+3t8u+BDLFv7V+w7vATOXptxlmSccFdE&#10;JF/m/zFDen44O650FJXnoaSijD3H69jz3MBFuuqmbvasZ+9G4yhae9nfHQOP2PNozCSnaUIRPR+E&#10;XCQj2vXr+TPFJEUJ9NLYm4YfwzvBzyul6fcrX6dXRSVjych96d1G95qQ0lq6HqHm4QCXbimlsbim&#10;HoXVpUgpSEJKUQxis/wREHMB1+47wdnbDrsOLMU69nxbuf5L9vfmbOzcORf79i7AyRPL2d8zy7iU&#10;5umyDmfcNuC810ZcPa+Jabev7OZy2q2ru3HDZydPUfNnzyKS5klKS0i+hNTMW8gvCUdJVRK7l3PZ&#10;mKcKDS2Uqt3CjtEkpXUP8jEDvcPpvU3fj85nC590P/G7TyWlEfLfmWqojxq1hKZn4me+CupjfHuo&#10;jul1ofo8QtXXxutFL3NN1v460BKc1OteO5JYJkQzPbIkpe+rWmfj1SDJStVmYwqshLMXI4Q0aymN&#10;vSvZGHzg8Rj6RgfR2dOGouJs3LtzBWecj+Ky8xHccD6IALeDCDy9D8Gn9yL0NIlpuxHjsQexHjuR&#10;6LkbiR52SPbawbBDkvtWLqZxIY0hy2hCQJOxtFEfEtO0bQS0nSyoUUoaF9Pc7JB4erMmpTGSTrNj&#10;cGXHo09MsxLSrKU0WUzjIpnEZO2TkWZCLIsEtQz3AxyxTEIawUUzSUITUppIUJuASUKbSkgTy1Sq&#10;+vCENDetzKLkNHYdiezTrDQlpslS2gTpbBpoQtoWKwFN1OXlDMfNWmmS0rKcNnMs6WmSjCYwSWmZ&#10;rMyiuiSnTVdK0yQ0WUrThDRZRCNyTrB2qktpaRyTlCZENIKWhXimF9H0KEUzHfqENFlUyzy4jCej&#10;kZBmlZRG8hbrJ0tpehlNv0xJafKyENMoEY1KvZRGy29SSqN1tP/MPZqApkL0lQU02kbIZlSXkfvI&#10;yyoZTb8soEQ0eVkvpBGylEYCmhDTqCQZbbpimkpII6YjpZWw+48LaWxZltIsiWmalFbOngEiBU1I&#10;Z7KEJtbRMkEiWt0FTUITdbEspLQqVlJSmpDRZDmt/tJJLqQ1XXfm6KU0maYbLmi6dZoLaY1CSGM0&#10;3PPgCCmt5Z4X2vzOoPX+GS6jddw/y5bPmlPSNC6hw/8y2u5fNItobUE+HJWQRilprUFX0BZ8FW2h&#10;1zgkYpGMJieGmYU0Bpe3TPKZkNJkhKBmltRIPjPJZmbhjGQznZQm1os+/dGm9hgtKU1IaCSckYhG&#10;paiTiCbaqI8mofmiI5LSzzQJjdpoHySiaaKaloxGdERqMpr4vkJIozoJZyShEVw+C2MlO08yvayv&#10;kNAEXE6TpDQSxDpC2XUJvsilNKoTQjCTIfGsk/oFXeBQvTOYSq0ui2kiZY1kN0IIafL+ZSmtJ/Kq&#10;lZQ2EH2dy2gD0dfQF+nDrpkPhhNvcintPwvCuJRG/EdhFP61IMpKSntcV4KnnQY87jNioL8XDW1t&#10;qGvv4lJagaETBa1dvyopTeZ17MPG+4d+0qaqj43Xg+pc69tEuwpVXz0/h5QmmOmx2ng/UU8mfrPM&#10;5HOn6qufWKjqY8OGDRuvh5edoD/5c0puk/uItl8aP9c7x8bbR4wx3jaWY7CMgfX37buCZYxuoYCN&#10;+VXtKlT7nIj1dXl7qI7FxvuO+h33JrF+L9qw8bqZVErTT1iWpTSVACXaVYg+NDnRXDfJFlySGiNJ&#10;7Sk6xp6jbeQZWoaeobX/ORqNP6GiaQRFNeyhX9WJnHIDMoqrkZCTi7iMFESlRiMgxh+3g314WprH&#10;uSM4emordh9YCbvdS7B1+0Ks3TxbE9PWfocVq7/B8lV/x7KVX2LBoj9h0ZLPsXLVl1iz9mssX/E3&#10;zFvwGZYu/QsWLPgj5s79BN9+9wHmfP8R5s//BLO+/T0X0xbO/xgL5n3ES56Y9s1vON99+1vW/gEX&#10;0+Yt+BcsXvZbbN72OVy9VuLmvf0Ij3ZFVPxFpGQHILc0HkVVWahsKEZFYwVPS2tu64Shs49PNmwf&#10;GOMTwjVpyjIpTZw/7bzS8pjyPOvRr5clQllMM8tp1GeMINltnJddY5Sa8gQ948/RPfocXX3P0dr1&#10;DHUPH6Gksh9ZBS1Iz21ESlYZEtJzEZkQj8j4SISx63Mn8CJuB56B29kD2H90PXbuW479B1fi8NE1&#10;OHRkNS9JTDtxdCNPTCMZzdNlNxfUSFQ7eXQTXyZonZvzTpw7fwSXfE7A+9IRXL7thPthFxGZ4ovU&#10;whhkliQhuzQDeeX5KK6tRHkDJRL1oaGtH/Xtg6jvHDIJN2PQZCf2+6Y0DtPEWTrnJDJxoWfYWixq&#10;GnnM4QKQjbfGq0ppmpQ1cb/iOSRQtQn02xITfg/SJFIZ+k1pvyutpN8ZTfJWlfSc5RPZ2T1Igoi+&#10;pPVyP1Hq98/7mH7XVIrJyTQxq2lglDHM7oMRNPfT/cDaekk2G+KIhC6e0mXUxCi5TU9dV7+5Lm8v&#10;9idT32tdcoyalEZQXdDUPcrTDYk6dv/WNJO4QMk6laioLUYZJSOWJyK3IBTJ6beQkOyDmNiziCQp&#10;LdAJwf4OCA100IS0IGdEsnoECWqmUshokf6sjUF1SkwzJ6UFOSAhxAnJ4ae5jBYf7MhKJ16PCTiB&#10;KL8TiLx/lNWPIcr/MKKDjyDk/gGkJ7ghNcmbp6SVlAajvCoe1Y05qDeUmyeYN3Z0ob7DqCWVsXNA&#10;Ilot+85EPYOWxXkUiGshzndTn4aBXUsqaVK6PEFfTP7XJuBraUx6hAzzIoSMJpDb6TO0sYIsQslM&#10;te5No41hVOOcyZC3EXU9lu88E/TH9rZQHYsF+bvTe944+hNP4eqhBNv+JzAY2XuwY4yncOWV1SM1&#10;pxBJWRlIzE5ETHoYwlN9cT3EE57XDmPvqVVYs3MuFqz+ArN++BRfL/4If5nzW8xe9imWbPgC++1/&#10;gMfl3bgX7o7I5BtIzY9AbkU6iqqLUFpbhYr6ZtQ0sfvCMIjW9lF0Gh+hlx3DADuWITb+GHz0nItY&#10;XUNP0DHwI4fEtMaWIS6m1dQaUVHZihJ2nLlFRUgvyEJyVgISMsMQnXIXwTEXcSfkNC7dPQj3K9vg&#10;eH4VF9POXF3LxbSA4N08MS09yRUFaedQnkuJaXfRVhWgJabVh6G7KRp9hngMtiVipCsVjwdy8Hio&#10;gItpTx9XcTFNJKaNjnRgZMSIwWFNTOsdGWCMoJddlz42vuph55wwsrp8P4o6lT1sXNbHnv0c6s+e&#10;6QQt94/9xGDnZIiN4dh5aukaY+OyflTXdaCirhVltU0orKhBWh6l2Maz6xaHxIwwLqaFxl/FDX9X&#10;nGXXzePCHhw9uQbb9y7C5h3zOCSmLV/zd/4fOKxe/xUbL3/BxbTFS//Ixsx/xpJln/O0tPkL2Xh4&#10;4Yf4avZv8OXsf8HsRR9i1aYvYX96DdwvbMMV9owMjvXi/zFDak4AsgvjUFKVzZ7fxaisr0Ete6ZX&#10;N7WhqqnLJKSxdykbn7UNsPfbABuTsTExSdQkEwk5TYOed9ozTyCeeVbL7Fzxdyor9VD7m0b1rBDH&#10;qUf+Li9Ctb3Miz5ruryylKbYp4zqu80E8b4j9Mtyu4B+Q+I+a2F/C5CU1tz+CNUNfSitZs+OmofI&#10;ryxHaskDpJckcCktKM4Ht4Nc4XVpLw4eW4nNdnOwegMlpc3Cjh3fm6U0V+e18HbdwKU0Ks97bsal&#10;M9vgc84O1y5th8/5bbh5ZQeuX7bDzat2uHVjJ27d3IfIKFfEJ55BWsY15BeFsHs2jj1vC1DXUs7G&#10;DfXsmVjPnnGtaGR/K7b1DqCNjdtIKKfvIpC/q/zdXySlEapxqwVNQJuZiCYz8fNeB+pjfXlUn/G2&#10;EcdC9827dmy/VJQi1y8JSSwTopkeWY7S91Wts/F6UUpYNqzRSWcvgsRPAd0HzWwMSe/GDvZO6hsb&#10;Y2PoQXQY25CTm87ew5dw3vUErrmd4FKa32lNSgtzP4Aw172Ict9rltISPHYh3m0bF9OSPO2Q4L4V&#10;sac38aS0KId1ZrFMSGhyXSbh1EYOrdeLadapaVs4CS6sNAlpXEpz3cbFtARnLTUt2ZWS0zRRTZbS&#10;hIyml9SEhCaWKfWMi2amdv16sZ8Uqpug/lxE8zzIESKaSE2T2+VkNLk+GSS6iX56hAgno2/P8CIx&#10;bQ9SXfdwQS3TbQ8ySEozyWmUmpbmvAOakLaDowlqJtnMJKllOLC2U6wuMK23SlJz2srYjDQp+YwE&#10;NL2YRmQ6bmb7ZKXzZmSxa0pSGtX1iWlE+ilNSCMRjaS0THtrMY3IOj61mDYxKW2NRUBToZPS9Olo&#10;MqkHf+BS2mRiGvUh4UxIZ3r5TJB5YLnVspygRqVIRVORsY+ErqVWstlkkJQmi2kkpZGQJtALaQQX&#10;uiSJjAQyIZ2phLOp1umR+2bSd+bfxxrRVwhmQjbToxfR5Dr/DuxcvghZRJNlNFWboID9tvLZb0xO&#10;TCMRTYhpoq4S0ojJhLTik5s5JKSRjFbiuI0jpDRC1ElOK6ZlE0XU1ySnFTltRym710vcdqPYdReH&#10;6iIhjaC6LKYJEU2ko9VfPGolpXEx7ZxFSqs5f9wiowlMKWlCTOOJaDI3nNF40yKkiZQ0osnXzZKQ&#10;dt/bTKv/WV623GP1+2d42e5/Ae1+l7iIRpBsRnIaCWmdQYSPGVlIaw28jLZgLSVNCGkiKU2flibE&#10;NBK3unXiGSHkMipJQpMR6/TSmbydaj1JabReSGn6VLTeeD+OkNFk4UwIaVxKY/sixPqe6Ps8va0r&#10;5g5HltE0IY3EPI3OiOvojbqFnsibHJ6Kxs6TMeQqOkPZOWXoJTRNRNPWd4QQ7NpwsezChKQzPbRO&#10;FtLaA8+b6zKapGaBb8O2p8+i/fB2VpIAR9KanKQmpLTBmOs8HU2W0nojLnNGE27iWbof/iMvBP93&#10;cbS1lJYThcd5CXhcmoEf60t5UpompXWjsV1LSisxtJmlNE1IE1Jav4RF2nrXkeUQGzZkVBMy9ai2&#10;s/HqqM61npfZRubnlNJ+Kagny749VMf0rqA63neNyY5TP6lQ1ceGDRs2Xh8vO0Hf+lklP69U6/RY&#10;H4M1M+n7a8F2Pt4d9GOOt8u7K6MJLGP0l0O1z4mor82bR3UsNt5X1O+2t4H1O86GjdfNBClNnjQp&#10;Q+IDMZn8RO36iYiEWEclLYs6paNx2YO1yWJa2wgrh39C64CWllbX9hhlDUMorGY3YkUrskrqkZxX&#10;hLiMdMSkJyI4Lgj+0Xdxw+8iLt10hZPHfhw6sRF2u5di87b5WLdlDk9MW7nmWyxd8Xes3TALa9Z/&#10;hxUrv+QSGolpS5b9hUtqCxd/zoW0xayc872WnkZCGmFOT5v3EU9LIylt/twPzWLa11/9BnPn/IGt&#10;Z8z/LebM+1/sMz/Gtl1fwuvcegSEnEJ4rDfiU28iqyAS+WXJKKsrQEVTGaqb69DU2qalpRkH0N47&#10;bE5LI8FETJwS51M7p+yajGvnmM7pZNeFMJ9zqY8Q0+SUNCGm8eS68SdcgtG2065/96Of0PP4OU9P&#10;6aFkDnaNqupHUVY9iOLybuQUGpBdWIeU7CL2Pdn1SYxHZEIogqN9cTvoIi7ccICz117sOrgKO/Yu&#10;xf7DK3D4+GocPb4Op05twdFD63lKGsloJKdRWpqH8y64Oe5gbVTfzdtc2LKH+z54nz0M7wtHcPH6&#10;SXb93RGWeBMJWcFIL45DXmUaF9OKakvZ76cOtc1tqGMv5/rWPlSxh3qjcQStg495AhxNGm7pH0WH&#10;aYKyNlmZfe9Bdn6HdWlXoz/apLSfgdeRlKaS0vRMJp+J669vl6U0vl43iZTuT8Lyu1Ijr6e6DIlo&#10;BNVleZKWSSDhwhpbpnVivZjEr6WhjXFpieSzRhMNfYOo7x3gIpNI2qIELiE9CfFJILcTQpLSZCqt&#10;LqQ2ed204QLaCNuO9sHKLrYfBgmkte0DqGljx8GoftiO0to6lNdWoLSqEEXlacgriUVqlh8SH9xA&#10;QuJlREZ5ISLUDUH+Dggj2SzISUtF00lp4f4nzSIalRF+J3k9LsSFS2lcTJOktNRIVySGalJafPAp&#10;RPlp6WjhvocQcf8g2+8htt/DSIw+hYRoJ6Qmn0NpaQDKqiJRXZ/KJ5jXt1Siof0hT0ir6+hEfQd7&#10;FnX383MnkuR4mhx9f34uLGlp1ud1BAb2zKL0MS4V0gR1do3pOlLJJ96PaFIClUIik6UyGTFBf7L2&#10;qbYlxGfJItS7kEA22ZhGjHfo/Im6CtW2r4b6ON88qmOxIH9fep500zt+VEvf6ux7AkPnOPvtDvIE&#10;s5zSSqTnFyItPxOJOfEIS/ZDQJwPrvqfhuPZHdi4bz6WrP8SyzZ9iW+WfIzZyz/BvBWfYeHaz7F5&#10;7xwcd1+PS3eOISj2PKLT7iC7JAH5VdmoaKxiY6JaVDYYuJRWb+hDVzd7R/f/iP6RZxgYf8YFrF42&#10;RuklCYuLaU/RxdZ39rFno5GNk1rY/dLQi9q6bpRXtaKwohY5JcVcTEvKSeSJaVHJdxAYdR43A51w&#10;4c4heFzZZk5MO3NtNW74bkZgyB7ExhxDWoILCtLOoDrvKppKfdFS4Yf26gB01YWitykSgy2xGGpP&#10;xHhvGn4czMbTYVNi2ngFfvqxEU/GDXg0qolpo6PdGBrpweBIPwZGB9E3Osy+jyamEd3s3BPifhPS&#10;KE9GY+OzXva8F+lqMv3sHdDHxoq97JqRSNjV/xSG9lFNTGvs4mJaSXWTOTEtKScJ8emRSMwIRXTK&#10;PQTFXMbVe844d/0o3M7sxP4jy3li2rbdC7Bx2/dYtf4bLqWtWf8t1q3/Gkt/+BzLltO4+U9YvPRz&#10;LqgtWPwx5i74AN/N/x2+nPW/8C0rF678DKu3foVjLqvg7bMDt0PYMzfxApKyfNkYMRD5JUkorc5D&#10;WU0Zv+4VjQbUtvWglo3R+H8c0MPeXX3jaO0f5+MzSkzTkAWjiVIaMUF0kt6beuR37ZuCjkeP1fG9&#10;JlSf8zp401KaQPWdpoMsYE2G3F+W0gx97F3aOcaeb8NcSiupbENJDftbpqQUKUUZyK/PQnJhJCJT&#10;byEw5gLO+BzAkVNrscFuNrs/ZmP9llmw2zkPe/fMx5FDS+HhugFn3TfhnMdmLqVdPmuHC15buJh2&#10;5YIdrl60w6Wzm3D5/Eb4XNiEa5c3czEtJPg4YuM8kJZxBbmFASipiGXjnAxUNRSyvw/r2d8vjVxK&#10;o//ApNXYhw72zm/tG+bfRSScqr43MR0pjZDHr9bQOuqjEs6mw8TPelOoj1+Navt3gXf9+F4WLoYo&#10;2n9urASuF/Cy2/2sSGKZEM30yIKUvq9qnY3pQ0KVql2PlYBlYyIK8WwqlFIaGwvSf27QMz7O/qYY&#10;5VJaHvtb5t7tq/ByOIqrbidw6cQe3Dq1G0Gu+xHucRBRngcR6bkP0e67EeO+gyelUUpakud2pHhv&#10;52lpJKaRlBbtKCehaUKaSkqjNpWUJmS0JJfNZpJd7JBE4pleSDORyNYTmpCmJaaluO2CSkrT2q0l&#10;My6kkchFUhdDFtLE+smkNIIEtMmQxTQhlKkENBm5n6jr24SEluaxT5LQtHbL8j62XhPSKD0tix0r&#10;waU0EtRMUhrJaJSaZhHTLOIZoZfSMlibENIIc8Ka01ZNSjPJZ7KQJuoECWkcU2KawCyzMWhZL6XJ&#10;CCFNL6VRXSxbS2maYKZKSNMjC2kcU1KagJaFlKYS0QixXpbSZGQBTQX1EWKaSkSTIZnsRVIayWeE&#10;ql0lpfGEtEM/cCiRjOQuvUQ2HYRQNhly38mkNL5OEuHEdmIfQjojRHqaqk0Wz2QRTW6fDJLPRClD&#10;aWkkpJGYJktpQkaT6yohjZhKSCMoIU0IaRqahCZkNAGJaIQspVFyGklpxew+JxlNpKLJQholplV6&#10;H+AimhDUaLn67CFOzbnDZiGN+lBKWu25o2YpjVLSCJLSGi6f4kIaT0zzOcWlNKL5hgsX0RopNc0k&#10;qJGQRshCWj2lpd11RfM9dy6lEbKMRmXzPS9ep5Q0gpLRhJTWeu+CJKVd5FJaV/AVs5AmSkpOa2W0&#10;hV4xC2mylCbLaDIkb3VLUhpJY7JYxtvZMkHiF6EXz0Rdv61KSuPLcQFmKY3kM5GK1hN334SWoiZk&#10;NCshzZSQRqUQ0nqjWMmOi2S0jqgbVuloWknn4SovSUrj6WiRN3lSGklpJKTxc2qSztqDSQYTApoK&#10;di1M4hhJaXoRTSBktMmQhTR9XyGl8aQ0/jnaZ8pSWnfElUmktGsmrvCkNEKT0u7h33MD8Z8FEVxM&#10;+8+iaElKi8N4cRrGa4q4lPZkoAdDg71o6mjj/9leaUs7Clu6bFKajV886omYFlTb2Hg9qM63ipn2&#10;l7FJaa+OerLs20N1TO8KquN911Adp2pSIaHv9y6gP7Z39Tht2LDxIl52ov7kzyrVOj3Wx2DNTPr+&#10;UtB/56lQbW/j7aAfb7wN5M9V3a/vErJc9iqo9m2N+vq8eVTHYuN9RP1ee1uon+02bLwuzFKafpKy&#10;HpqQOJmUJqQo1WREGZpkRaXoLxCCFMlQ7aM/8bS01gFNTGs2/oRqwxhK6gZ4WlpuuQGZJTVIyc1H&#10;fFYKotJiEBwfAN+Q67ji6wX388dx1GEbdu1fgS07FmKj3TxssPuey2gr13yN1eu+5UlpVBeJaSSl&#10;kaQ2d/6nmDfvYy6hrWRtJKLNmv0BZ/73n/CktNmzfofFCz/hUhpBghqlpJGY9s3X/8LW/5anpS1c&#10;/HusWP0x1m35M044LsH1O/sRGu2KmGQfxD24g5ySOBRVZaCsoQjlDeVobG2Gob0Lhs4enpbW1sfO&#10;+5Amm/AJhRPOHbsmHMt51F8Xgs7tZOuIlvGnHLEsJDW6FnI/Drv+nY+ewTj+HMbh5+jof4Y24zNU&#10;N46gqIINUItbkF1Uj/T8CiRm5CIiPg6RiVEIiw1EUNRtXL/nhbOXj+PQiQ3Ye3AFtu9ZjINHV3Ep&#10;bd++lXB03IZT9pvgeHIbXB22w81xJxfUTh3bDHenXVxII5xO2cHb6yC8GN5nD8HJcw8X3m6HnENU&#10;6j0k5oYhtzIF2WUPkF+Zh9K6ClQ3NKGq0YCqpg4+6ZkEF5rszEWeYdNE1ZExyyRik5TWPDjOmUxW&#10;svF2mKmURtfOalknpYn0M4FZkjWh6ifapoIkUkJMKhXwiVCm3xb/zUkIcUxAspEMCUv6NkJISjzt&#10;jCZWszYSlkSKFpW1nX2a0CSJZ4S+TtR3m/qybYUIJctQMmaZTGKqdS/EaElHI0hI01LTRsxJaZUP&#10;jahsbEVhZRWX0irqilBQnoKM/FCk5/ghOf0GT0kLDnVBaJAzggMcEUHCWZATogJNBLFlSk7TJaUR&#10;oi6S0gghpKVEuPJ0tIQQB8QFnURsoD2i/Y/zlDSS06L9jyLC/zBiQ44jKvQYcjIuIC/7KioqglFR&#10;HYuahnTUGYrYc6eG0YTGjg72nYxo6OzlSWniGovEuqbeUfPvQUhnBCWhETw1iL2X6bklv6enepeL&#10;d/1UzLS/kRI0SZg09383ZLTpII71RWj9rc+lQH8+Xoz6M6aL/jtMH/XxExOO0SSlkfDVy97zrUb2&#10;DmwbQU1TN0qrDewdX4bMQpLS0hGbFYGgxFu4E3kO5++cwEHndVizcw7mr/oLvln0Eb5d/DFmLWVj&#10;p3V/5mw/uhgnvTfhBrsnI9hYKD7TH7llSSioykVlUzW7xxtR3dyKevYHvqFjGN0DT7iUZmTPc5Kz&#10;CCMbi3az5/UAG4f0jbLxyKAmpWliGnteGtizrKkP1XVGlFQZ2DOiBlnFJWaJLiFTiGlncYs9Jy7c&#10;3g/XSxtx6uxKuF5cgfM31+Ka7yb4B+80iWlOyE3xRGWOD5pL76Cl3BftVX7org/CwMNIDLXGYLwr&#10;CePdD/B0QBPTfhotw/PHtXg6rolpj0da8WikE2OjXRgb68Pw6ACGRocwODrC5TRKTRMIOY0QKWo9&#10;Y+ya8O+vtVlJaeOPeWIaJacZh59yMa2j90c0tY+gtlkT08prW1Ba04iSmlp2LvJ4wl18ejg/F9EP&#10;7sMv4gIu3T4Fr4sHYO+yCUfsV2Pf4R+wbed8bNg6h42fv2Nj52+wZu3fOcuW/wVLf/gzGzdT+Tnm&#10;LfwQ89n1nseu97dzf8eltK/n/haLVv0RG3fPgrP3Bpy/vgdBse6IfXAVsWl32DiR/nOGVBRV5qOo&#10;uhQVTQ0oqX+IypYuVDSzZyN75hu6x9Day+jTpLR29r4kxHjtvZHSxOex45oMq+OdJqr9vAnedSmN&#10;UMlYMtRHfIaQ0kj6pN9Vq5E9X/ueoO7hICpqu1HV0InimgZkVxQhozwdKYWxiEy7z5Mdr/g6wMnL&#10;DjsOLNVSBe3mYhf7W+bY0RWwP7YKXu6bcd5zm5WUduX8dlz03orL57binOcG+FzahrPe67iU5nH6&#10;B1xi5Z07+xAR6YykBxeQlXcPhWWR7PmVgprGAtQ1VTDqUN/cbErV1v5ObOkdQls/+/2/JilNII9d&#10;tTa9ZDZTJn6GjamxnPtfDkKSUq37uTCLW9PgVbb9WZHEMiGa6ZHlKH1f1TobU6MXqlR99Oi3saFD&#10;IZ5NhXxu6XcspDR6/xvZWKB3dBQdPZ0oKMhFaKAvzrmdwjV3e1xxPACfYzvgf3o/Qlz3IdLjAJfS&#10;RFKaXkojEj22If70JsQ6a3KZLKKRpCZENbmd6mLZSkxj+0hi+yIhjQtqJKQ5bUPy6W1IcbXjkhoX&#10;1Vy3WdLTzFLaTk7S6R3TTkwTchkXuDxJUNMQ6+V+qR77zMtJrpqglurG2hgp7vuQ5nkAae77+TJP&#10;XWMIYUwIZUI+mwy5r4zYj6jLUJvYXixnnaG++5DJjomktGx27IQQ0yg1jcQ0EtJUUpo5CU3IaKaS&#10;SDuprRd9zThtRYbjVrOYRqQ5btRg15ggIS3dJKeJktdNQpqVnOawkUtpBCWlqaQ0czqaaV3WMdaX&#10;YRbVTHLZpEIatZvQ+tI21slqHDa+FZBsJtLT9EKaPjUt5zDb5uDk8pksqcn1qYQ0IawRWQc0MU0v&#10;nAmEkEaIpDSRlkalWCekNJGQNllS2kwQ26kQ6+X+JJ+JtvS99J00GY3a9WIaoU9DEwiJjkq9lPYi&#10;ZBlNv6yS0kSdxLTCY+stpSSk6aW04pMkn02U0vRCGlFCUhpDpKVROppeSrMS1NjzksQ0KsvYc5CE&#10;tBKXnROENJLR9Ih1XD47e8hc1pw7bJHUzh5B3fljVlJa9bljZjFNTkqjhLTGa1paGsloTTdcJkhp&#10;dTedUX+L1e+6atx2g8GXhDQvNJlKIaIJKY3KtoBznM4AH45ISmv10yAxTaSiCRmNC2mBV9AWfBWt&#10;IVfNMlpLsCan6RPSuLAVrmGMuM3pNklpE8SyWJK+LAlpsgTWF+1nls8EXDpjWLWRhKYnLoAjpDR9&#10;Mhqhl9EEJKQZI0mQu8ePSXwOfQdZRtPq1zn6pDRKQBOIFDRNNiMxjZ3DIEpCY+d6goym0RXMMIli&#10;ApWQJiMLZ5Ojpa+JZXl7kteElMbT08J9uIhGJclpVNekNE1GEwgpbSzxFpfS/i0nAP+RG4b/Lori&#10;SWn/zIvmUtqj3FiMFz7AeHURnnY+xLPhfoyODMDQ1YW69i4upZW0GFHUymjrgUVKe3+RZRgbNggx&#10;8XIyVNvYeH2ozvnrxialvTrqybJvD9UxvSuojvddQ3WcqkmFAn3fnxvVMb5NVMdkw4aNl+FlJ+pP&#10;fl+q1umxPoapt1P1/aWg+r4vQrUfG28P/ZjjTaH6bHGfygIXId/DPyf643pZVPu2RnVu3gaqY7Hx&#10;PqF+n71t1M/2V0X/e1X1sfHrgEtpqonKeiZLSpOlKNVkRBXyNoRZSqM6JXaRmDb4lPEcrb3PUd/+&#10;I8obh1FU04vCKnbg5Q+RytPSHiAmPQGhSaFcTLsT4oPzN1zh6HUAB49v0NLSts/nSWkkpW3YTJNr&#10;Z2Hjlu+xau03WLj0L1i95itzWtryFX/DiuVfYMGCT7Fk4R/x7de/wzff/o4vL1v8Z8yd/aE5IU2W&#10;0khUE3z37b+wtt9hyeI/sH3+AfMW/YYdx1fwOLMevv7HEBbjhaT0W0jNCUJ+WRKKarO4mNbQ0sjT&#10;0po7utHS1Y+2nhGelkYTWcVkQpqkZjlvE6U0GfkaCfTttKyX0riMZkpOE3VxfToes7aRH/k16hx+&#10;ypNU2vueo655BJX1gyipYg+TcgPyyurZ9ytGSk4eohLjEJUUiYj4YARF3MINX3e4ee/HvqOrsPvA&#10;Mi6m7T34A47bb8Dhw2u5lObsqElpp45t4UlpLqfseFIa4XhiG09Kcz29Gx4e++HmsRfu5w7C7fxh&#10;nL/pgHvhFxHPzm1aUSyySpORVZKOgspCVNRVo6S6HrWGTtQ0d6GmtRtNxkE+kVOeEEsTiLXkKXYu&#10;ZClNISDZeHtMV0qjfkro9ywJZnrJTG7XrzOn5CmS0mRovSyl0WRA+h+6aXKUEMeEPGaRj9So1pOg&#10;RBOqhJAmhC4Sx4SAJpeyUMaFMxNCQlPxIglN1PXrRftLoxPSCK0+jLqOQU5JYyvK6h+itLYGxZXF&#10;KCjLREF5MpIy/ZCYdhNh0WcQFu6O0HBXhAQ68aQ0npLGoJS0mGAXxIa6cDEtzM+eS2lCRiMoLY1K&#10;ktLi2PYiKS0x1JlLaSSnUUoaSWkxASe4kBbue4RLaZH3jyD03iFEBhxBYowzkuI9kJ93ExUVoaiq&#10;TURtQxZ7TpagtqUWta0PuZTW2NXDhTRKSqPrLSRFITDQu9n46Eee5iUneol3MrXRc4vqNPFctIk+&#10;+v5y24uQt5kKEtIoKc3SJotQ7z4q8UuN+jy9CHFeLG2qfU8f1XeYHvI1siAfq/k3ZpLSSG4y0n8O&#10;YBxj45N+LmpQ4lZWUTHS8rXksdBkfwQl3cD1EHecOrsdWw8v5VLanB8+w+xln3K+M6Wlrdr2FQ45&#10;r4Lb5V24HeKKiOSrbB/ByClNREldEbu3K9n90cLezx1cpGrtGtVS0sZIPvuRi1ld7LuQlNY78oS3&#10;U4JaDxuLUFpaF6XL9rNnsHFESwlr6GHjEnbMXEyrQ3ZxCRs3ZrBxSQJSsiMQn+aLgMhzuOZ3Cudu&#10;74OrzyY4nl8F50s/4Oz11bhxbyMCg3YiNvIwUuIckJvqgcrcy2guvYX28rswVvuhpyEQA83hGGmN&#10;xaPORDzpScdPgzl4OlSIZ2OV+MfjBjx7bMCzR214Ot7BxbTxMSNGR3u5mGZJTRvlE2T1Ytq0pTRW&#10;UpJaD3vXdQ894WlpFjGtl52HDi4UltQ2Iq+ijJ8Hun4pOTFIzApDVLIv/CMv4oqvEzwv7sXJ05tx&#10;9OQaHDq6Ejv2LGJjZk1MW7vuK6xa/SUbN2ssX/FnNn7+DIuWfoKly/+IuYs+wgJWn7Xg91xK+3L2&#10;/8bi1X/C9n3fw+PCVtwOPIGQOG+EJ/mwz/VDVmEciquzUVxbhPyaUhTW16Govgnl7DdQ1cKej+y5&#10;b+geRUsvez72s/ffwCM2ZtPGahpqKW0Cv0ApTbWPN8WrSmmtfB9iX5OX9L1aTN9vpqXBLGBZlwLq&#10;IxBSWjf9XcOuC/0nIC1dY+x+GUN5jZE9f4woqmpERlE+UotJSktEbGYQIpNvwpc961zP7sSB46uw&#10;c/8S7Du4DIcOr4D9yXU4dWI1+/tkAy5623ExjaS0M24beUraec/NuHR2Cy54b8K5Mxvg4bYK57zW&#10;4sIZxrkNuHFjB4KC7RET54msnDsoqYxCRU0KKtjfiBU1hahtqkGjgY0dWtrZcRphYGM8StXmYtob&#10;ktIsbXrJbKZY79/Gr48JotQ00G8r7+9VkT/nF48klgnRTI8s8Oj7qtbZmByVUKXqp0K1rQ0TOuns&#10;RejPbdOA9i5sZes62Xuxj/1NNfxoBM0tjUiKC4e3ywlccbXHhRO7cfXkbty0346A03sQyojw2ItY&#10;z72I89yFePedSPSw4yR5asS5bkacy0YrKU0IZySkRduvnSCiCWRhjYh30sQ0Sk3T0tM2s5Ikta0a&#10;zpqUJienJbuJtLQdIOFML6VRnQtpnnvM4lqyqyamCSnNIqNZS2uCZLc9E9qElEapaFxIY/A6iWke&#10;JjFNl2YmEBKZIOvMIY6+nRD95e3l/en7EySlZXrv51IakcP6E7KYRmSf3o0sl11mKU0kn+mlNCsh&#10;zSSl6cU02laT0rZYSWmp7LpyKU2S0WQhbTIpjbYhIS39xHpk2ltLaWnH1nImk9JEYhoJZWbxTCGl&#10;TZDPJCnNIqoxJCmNZDM5DU2W0PTo5bPJ6jKydCYjhLTMA8vNbVkHlnFILNMLaXr0QhqVQkqjukhK&#10;s0pMMwleQhabCWI7GVU/FSIpTWwjl4QsnsmINiGxUX0qKS2LnUt9W+5hLRlNQG16MY366KU0IaQR&#10;+tQ0IabpBbWphDTRJktpJJ4JMU2UAi6nseejSEkrZ8+50tO7UM7uc5LSStx2WyWmibQ0IasRJKcJ&#10;AU1PzbnDPCVNSGmamHbcLKWRjNbo44CmK44WGc1UkohGUhohpLTm2648Ja3xjiuafN2spDQS0giS&#10;0YSQJiemyVIapaXJUpqWlHbZSkijZUpIE0Ia0RJmnZImhDQhpXEkKa078o5ZSiMZTchpnNj76GWl&#10;gKQxgoQ0EtPkVDRCFtL0ItpAnJ8ZSkkTaWl8f6wkEY1EMxLRREnymSi5kBZxl9epFMcrjp2+C303&#10;ktEISk3riiQ5jb63JqcRRp6Sdp0d/w2OkNK0lLQrHJGYRmVXmGXZSkoziWl6AU0vkxEiDU0ko4ll&#10;PZS6RlKavF7sk9raqJ0+L8wiopmltOir6I/y4ZCMNhhzlZe9EZd526PkO3iecR//yPTDv+cGcynt&#10;v4uiuZT2JCtCS0qzktJ6MTY6/IuW0gQqOcaGDRuTo5rASqj6zgTVPl83Nint1dFPPHzbqI7pXUF1&#10;vO8aquNUTSoU6PuK/qr2t4H++N42qmOyYcPGy/CyE/bV96WqXcXE45j5M/B9R/U9p4NqXzbebfTj&#10;lMlQbWvN1OKX/n5+m6iO51VQfYYF1bl5G6iOxcb7gvpd9nOgfra/Kvrfq6qPjV8H/0M1UVmFLKXJ&#10;4pOoqyYi6jGLUKyu306WojrGnqFr9Dk6R56jfeg5mrp/QkXTCIpq+lBU3YOCqlbklNQiNa8AUelJ&#10;iEiNQkhCEPwibuCq71mc8XHASZcd2HVwFbbuXIQN2+Zi/abZXErbtn0+lq/6O1as/oqnpS394QvO&#10;4qV/5sxf+EfMnktpaZ9h6dK/YNGiP2Lhws+4oLZ4wWdcQuMi2nd/4Mtz5/yBy2jffP1bzJn9eyz4&#10;/g9YMO8PWLTwD2y/H+CbOf8Xlq/9BEfsF+DcZTsEhDkh/sEVJGRQWloUcssTUFSVhcqGctQ9fIim&#10;1g4YOvvQZhxGR984OwfsHA1rkwNpcpE4XwZ27gixLM6nDJ1POSmNSiGYmc+3aZ1A268mo9G1EGKa&#10;gJLUOhhdYz+hffBHdAw8RWPHGKoaBlDdOIiCcgMKK5uRmV+JtNwiJGZmIjwuChEJ4QiN8cf9MB9c&#10;uuXEro8dDhxfg32HlsNu9yLs2LsU9qc24uTJzXBgOJ7YCjfHHfA6vYfXSUZzddjBU9KcHbbD02M/&#10;XF33wNljDxzcd8HBcy88fY7hRpAnguOuITYrALmVySiozkJhdR7yK4pQ1dSI2pY2VD9sR63ByKU0&#10;MaGzdYAmqrLfOk1SpkmqrK4lWFmkNBmVlGTjzUFimV5AUzFBRjMhZEr5Ny3qhEpIk2U0GVpH/ahO&#10;E6VEO6+z+7S2dxB1fUPmiVH1/cNcvNJLZsQEOYuhEr4IvXxGy6K/KEW7HpKfZEiEauph7XoxzfQ5&#10;fBvT5wrkY5zs2F8Wi4SmJaQZesf4MpW17f1cUChvbkNZfRMqGmpRWFGA0tpsJGUFISnzPk+gjE26&#10;jIhIT0REuSMk0AWBfqcQTrJZkBMX0uLDXLmURjJa6P0TZiktwu8kwu6xZVZGBZxkbacQ4+/AxTRK&#10;ShNSmkhKIyGNUtJISBNSWkwAI5i1Bx1HXIQTMlIuoKTYH1WVUWh4mIYmQyEaWipQ19qAujYDGjq7&#10;0dw9gGZ2Hg0kKg4M88nj9K4lMYhKkoRISjM+osnzj9Dz6DEvuZgzNs6hOtE5opV6qJ0gMWk6clP7&#10;CEm6ExH7EVg+g45HyFe0DzFmmLjvdxn53KixCGavhvrz3zwTj0XIaAT91rofP2HvdTb+YmOOHkog&#10;G2bv+X72ju99xCUNStsqrKhFdnGRKXUsFsFJd+EXdxkX7zvguOdWbD64GIs2fMnT0SgpjYQ0Kr9c&#10;8Dus2/kd7D034NyNwwiMOYe49LvIKolFbsUDdl+Xsfu5ir+f6w3daGzuQyelF/WOc9GKhCtKNiAh&#10;jQStvtGnjGdcTqM6iVidbDxC6actfew5bBxFPYl0jT2oqO1CaXUriiobTEJdJtLzk7iYFp18CwGR&#10;Z3Az0AEXbu+Dy+UNcDi3HG6XlrPjXGUS07YjOvwg0hIckPfAHVV5F2Eou4WOyrvorvVDX30ghh6G&#10;YqQtGo+7kvG0NxM/kZQ2Uorn4zX45+Nm/OuPbVxM+3G8HeNjXRgf7eFi2uBoH/pHGMND7LsMoWdk&#10;xCSnjfPvLOQ0WubimakUIpqoy2JaNxu7kKhnHGDvtt7HaGwbRl1zLxf9SmubUVhVi9xSTdAjMS0x&#10;M5I9R0MQncKuZcR5nL9xDC5e23HCYQMOH1uF/Yd+4OPmDZtn85S0FSv/ii1bZvH6qtV/xbLln2Px&#10;sk+x5IfPsHzlnzB/0YdYsPgjLFj2MeYtYdd+9v/G0tWfY//RRThzZQduBrHnbcJ59nnX2Tg4AHnl&#10;ySiuL0BeDaO2FCVsnFZU38zT0ijRttk4wpPSuJhGQholW7FnpSwZvZBXkNJI0iRU66YLSVfvM68q&#10;pQnEPvSlEPnlksZSqvapSvN/4CGVfBK6Sc4S0G9IjPU5Q+zZwe6VZvpbprEPFfVGdq8YkF9ZjrTC&#10;DMTmxCExPxLhyTdwP8IL564ewjHH9dh7aCmO2a/CyVPr4ei0kf1tsp5zwcuOsZWnpXm6rOdi2jmP&#10;TfB2W8c558naPFbjwpn18LmwAdcub8Xtm7sQ6H8MoeHOyMq5heKKcJRWJqCmKRfV9UVoMNTCwMYO&#10;zW2alEZJaZ397P08wMYN7LuSaEe/dbpeVMrfV5wHOicvh0o0mwmqfdr4NTFBlJoG+u30+3wZ5P39&#10;apDEMiGa6ZHlHX1f1TobaqwkKglV38lQbW+DYfo3lRej/fuL/rzKUlrH4Agfb488Zn/fGluRmRaP&#10;S17OOHfqoCalndiF26d2IsTjACLc9yPcfQ9PSpOlNEpKS3DfitjTmxDltIELaYRIRhOSWbT9WnOb&#10;LKMJZClNtAkhjdq0+iYkOm/hiWkkpaWc3m4W0igxjaemkZzmvoPLZ4muspS2FyluJKORnGZJTBMy&#10;2gTRzLRe327GTUtGE5CEpklppmQ0VhfrUlwt26V5aQhBbaJEZpHS9CUh5DMhosnIfcSyKLO92X69&#10;DiKXLeexZVlMI3JcJ4pp6Y7bkeZAotl2hiabcfGMRDQhpTFIUuMimlhPOG01JaZt5lKaKElII6gu&#10;2vkytZN4ZqoLGU2QRW0m4YwgOY0gIY3kNCGpiXr2CU1Is0hp66zlshmSecQkrklSmoDS0qiUBTU9&#10;QjwT5JLQxJDb9FKajJDPJiPLlJQ2XSmNSiGiESSfie2pFAgpTU4eE8LYdKFtJkPuJ6egyW36dDR5&#10;vdwm9imLaWKdkNIy2bki9AKaQJbQZPlM1W4lox1bwzHXTWKaSkqT5TQzxzdy9EKaoJRkNFNaGtVJ&#10;TrNGS08TiNQ0IaVRSloZe+6RiCbENCrltDRKRNNT6X3ALKIR1EalkNIoJU0kpRGykNZ81QkNV1l5&#10;wwV1VxzM6WgiKY1jktK4kHbXFc333DlNd9wnSGmyhCbkNLFMQlq73yW03rtgltIM/hfNUlpH4BWO&#10;SEjrCL0+QUATEpqo03oupJG4FX6Lo5LSuGgmyWiURtYdS0KatZTGxTTR3ySiWclocX4TZDRiMN6f&#10;l7SO+tP+uVzGPp+OQZRG03HRMpVdpmOldqqTVMdL03cS35V/P5OY1hHFvjuDxDRj1E32fW6yz7NI&#10;aT1hVzndYT5cLusOvWIRzhidQZetkNdxJPFMiGNCJhPLk0Hr5e2F3CZvp6rzfux4hYjWHcnqjJ4o&#10;SyoaSWgiMY2kNCp/TPXlUhrxbzlBVlLa0+xILqWNFVlLaeNjI1xKq23r5FIaCWmFbTYpzcbPj2oy&#10;paqfjTeD6vwLVP1ngmqfrxOblPbq6Ccevm1Ux/SuoDredw39caomFMrIfSfrr+/zJlF9/ttEdUw2&#10;bNh4GV52wr763pwuqmNR9ROo+r+vqL7fTFDt08b7xcuPW14sf8n39NtEdSyvguozLKjOzdtAdSw2&#10;3ibq99H7hvrZ/rKof6sTUW07HeRtX2U/Nt4eL5TSaIIblSopTYWYfEjwyYLSspCgqK7vT3W+fvSJ&#10;Jj2NPueQlGbo+wl1bY95Wlp5wyCKqtmPq6QRGYWliM5IQ1RGIsJTwhGSQGlpV7S0NPd9PC1t6+6l&#10;sNu9BNt3LcG6jbO4kEblmvXf8bS05cu/NKekLVv+V56atmDRnzBv3qeYNfsjnpJGUtq8OR9hKbV/&#10;/wEWzPsIC+d9ggVzP8as70wJad/8jgtq8+f8nvX9HebM+Rcs/eEjLF76eyxY8hus2/JnuHisxk2/&#10;wwiKOo34B1eRnh+A7OJIFFSmoKy2CNWNNWgwtMDQZkRL5yBau4f55EmaOEsTKWhykTinJI81m86d&#10;HnFuZdlMnHt9mx4hu+lFtAmw9s7Rn2AcfYa2vh/R1PkYNU1D7HsYUVjRgrySBmQXVSI2NROxDx7A&#10;PzKUfe8AhMT54k7wBXhfOoITzptx5NQ6HDiyEtt2LYa94yacOLERRw+vhePJbVxKo8Q055N2PDWN&#10;xDQhpbm47IILpaV5HYDH+UMc9wuH4X31BHzDzyEy5Q5PTEstjEVeZQZK6grZb6cSlY0NqG5uQX2r&#10;EQ1t3TxtoLWPnef+Me1cm8Q0EtKElEbwlC2SkUwIOcnG24HEMr2A9iIo6c4Mu34ck5CmRxbTxLVV&#10;XWPRJvclaMJTTfcQl9G4hDY4yusClYj1MsiCmL4kUYzqsoxmFswkGU1GJaXRvmgb+fNE+5uA79s4&#10;zGU0GZJLSFKr7+hDZXMno5Xdw40oqilDUWU+sooTkFkYzp+jSRk3EB7rzYU0IjTUFaFBzggPdkIE&#10;iWf+DlxMIxEt3P8kT0qjkpLRhJRGRPrbs+UTiLp/kielkZBGUEoaCWoko0XcO2JOSaOSktNiA48j&#10;PuwUYsNOIjnWHRkPLqG8NBhV1bFofJjJnutFaGqrRn1bE09Ja+7q4ZIFCWk0Qa5lUIPet9YClCYV&#10;kQAmRDS9kCbWycuCjmFNKLMWlCZHJWR1jVt/rjWPOZb+QnSybK/6nHeFyY5PPn4N+Zq8CurPe/NM&#10;PBZxrUhIE1IayTck8HSPsDHYEHvH95HUxJ4p7I/tshoDcorLkVdWjMziDMRmhiIk5RZuhXvB+8Zh&#10;7D21Chv2zsec5Z9zGW3Rmr9wOe2rBR/wpDS7gwvgfmkXfO7aIyT+MuLSfZFZFMfez1korilFWV0t&#10;qh62oI798dDSNoSOLvbbY8+AHnY8JFyRnEViGiWG9bBntiamPWXLT1g7Jfax5zJJ5GwbktOaukZQ&#10;ZxjgYlplXQ8qqtvMYlpGXiZPTEvODkXcg7sIjDqL6+x5cPbWHrj7bITj+RVwubgUF2+yMdv9TZqY&#10;FnUIqYknUZDujtqCy2gtu4GOytsw1viivzEAw81hGG2Lw6OuVDztzcZPg0V4PlKBf4zX49+fGPDP&#10;x634abyVJ6Y9Hu3iiWkjIz0YIiltqB99Q4NcTKPUtD42zuNimgSXzkyljJDSOGz8p0lpP3IxrWOA&#10;vad6HqGplb0bWvpR/bCTnWcDT43NKMhDUnYKkrLiGFFsnBaAoBgfXLvvggvXjrIx9DbsP7wCBw4v&#10;52lpdjvmY+v277mMRolpxOo1f8PKVV/wlDRKSyMZbckPn2Lewg80lnyE2Qv/wFPTVm/+EgdPLcOZ&#10;67txL9wZIbHnEJ16i6flZZYlIrcmB7nVhSior+RpaaUNraho6kJNSy9PTGtm71cxThNimhBwJsMs&#10;5tDYjo3rVKgkMpm3LaWpvoeq39vkdUlperhINgkkkKjap0IvoAjMvwMTeimNkp+7hp+jtecJ6luG&#10;Udvcz6W0nNIKpBfmIC43AWnF8YhM80VgzAXcDnBm98dWHDq+wiylObtshpvzRni6bsFZ9y1mKY2E&#10;tLPum+Dpsg5ep9fDy3Ut56zHOlw6t4FLaTeu2OHWjZ2473sY4REuSE2/isLSIBSVRaOkKgVV9QVs&#10;DFGNlnYDT9RuaO1ECxujUVKaXkoTyN93plKakFksbSrRbCbI+7LxvmCWmiZBtc1kqLZ/GVT7ni6q&#10;/f0qkMQyIZrpEetlplpnQ41SpmKo+k6GansbDLN09iKGtJJtI59XktKa6d/16G/tIYuU1t3bgeKC&#10;TNy7dg5nHQ/hov0eLqVRUtp9p50Ic92PCNfdmpTGICktyXMnkr12mKU0gpLSYkhOM4llgmj7teak&#10;NBVCYCMJTUAimh6RkiakNBLRZCmN6iSmJblt51KaSE0jIUwIaZRa9qpSmpDQhHhmFtDYOr4/Xbv4&#10;3MmktKnEMhkhqMnrRV1GTlCjOglplJSml9KEmJbNyHLbw+W0dJedZimNEMlpmc5U16QzktFS7TU5&#10;LcNBa5eltAznbZxMJ1ZyIY1S0/RYZDU5OY0LapKQluGwkSelEVkMIabpkaW0HHtLSpqQ0kTy2cvC&#10;pbZJhDSBSkgjSCybTETTS2lyXSCnoqnQhLKlEwQ0FSopTUhooi63k5iml7wIIYxNhugntpMR6+Q+&#10;oq7fh35fk7WJfYtjFXKaENKoTZbS9HKaXjzTy2eqdQIhpJmXFVKaXlDTEtK0svjEJg5PQ1NIaQIh&#10;phWZICFNKzUZreiUJqiJBLVidk+SmFbktB3Fzju4mCbS0ISQRuIZQcKZnIiml9LkdaqktNoLJ9Bw&#10;+RSX0khIIxmtUZeQRiKaSErjyzddYDAJaQaTkMa568FKT4aXMilNFtLaAy6aU9JISuNymt9FNPux&#10;esBlEz5cSGsNuoL2EC0VTchnejolYUssk4xGkPwlEIIZQaIYl8VM0hhhjCFIVtOEtP4YfysRzapu&#10;gstpDFlKE22E1WfqjqObBDQhorGSJDq53hFmkc/E9yPxTj4XbRHs3DAoIY3EtO6o6xrUFuoDoyn1&#10;zCx/BV6aXEAzYV5vkslo26nQS2WiTshCml5Ko9+CvA2XFVnJtwnTpDQS0awIt0hplJRG9e6wi1xQ&#10;e5p2H//MCsA/MgO0pLSCSPwn4x+5UfgpJwo/5sdjvDiNS2k/dZiktJFhNHd2mqS0TrOUpglpvxwp&#10;jVDJMTbeXfQTKmeCan82ZobqvMqotpkJqn2+LmxS2qsjTzL8OVAd07uC6njfNfTHqZpQqGc6/eU+&#10;bxLVZ79NVMdkw4aNl+FlJ/ur783pojoWVT+Bqv/7iOq7zRTVfm38Wpie/CXf128D1TG8DlSfpaE6&#10;N28D1bHYeJuo30fvG+pn+8ug/p1OjmofL0Le7mX3YePtMqOktPYxTVwS0tNkyBMO5QmIU/UlhBhF&#10;wpNx/Bm6x56jY/gZ2gafobn7CaoejqC0rp9LaYUVbcgurkNCdgEi05IRmRqLqAcRCI73w3X/Czwt&#10;zd5lB3YfWgO73UuxdftibNgyD2s3zuEsXfF3rFk/CytWfIUlS7/gctrq1V9j+Q9/xaJFn2PW9x/z&#10;xLTZczUxbe7sD7mEtmTRp1xMW7zwE8yf+yEX0ggS0niK2my2/O1v8N23/xtz5v0Wq1Z/goVLf4dl&#10;Kz/AvkOzcebSZtzwP4zQGC8kZt5EekEQ8isTUFqbz9PSapob0dDageaOXrQYh9A+MMYnW5NkQ5Mp&#10;aGKVYYSV7HzJSWl66NyK8ymjapfbxHXhbew6kIDWRqlo7HoQFpHnJ3SOP0fr8BM+Cby5ix2PkdXb&#10;H6Gosh3ZRY2MenaNapCSW4jIpCSExEVycfBe2FV2DrzgfHYvjjpswIHjq7DjgCYPHjiyBvsOrIKT&#10;03a4OmnJaA72W7mI5mC/DU4nWRvj1HE7uLvtBYlpLm674e65Dy6eu+F2/hAu3HKAX9QFRKXeRUpe&#10;KPLKk5Bf/oCd5xw++Z3EtMomA09MIzGtqaMfbT0j/FybJzyzOglqstxEMhqJTXpRycabZzIpzUo8&#10;o2tkkggFhn52vzAo7Y4QE+xoslJ93ygXyGjyEklkeqid1guxjOoEJaFVGftQ3d2Pmp4Bc5360DrV&#10;diJZTAheTawuoLQsguqNJGhNgn4buX+DccBqPbXVd/Xzdo2JQppSSjMhC2NvUkiToc+pZ888oql7&#10;FHUdA2jsHEJ5fSvK6lrYvduAsvoG5FYUIq80EzmlicgtjWbP0duITrqEmKRzCI90Q0jYaQQFaUlp&#10;QSSfUSJasBNHFtIIEtJkKc2cmGaS0kRSGklpVFJKGklpoXcOcSGN6iSqRQWeQGTAcUSHnkJygify&#10;s2+isjIctQ0paGkrQmtnNZpaa9mzpgUN7e3sWcme771DaGG/DZo0ThP/24ZH+LuWi0KjmmgmJ5NR&#10;KQthsnz2IkhM0qefTRSXpmaiqGXZv3LdOH0Xy7Jqn2+TlzmOd+n4Xw3r8ZwQ0ixS4SMupfH1bLxh&#10;HH6K7pFnaDWOoeZhDyrrO1BSwe69ohIUlhexezAT0ekBCEm+hmvBrnC+uAt2R5di7a7vMX/155i7&#10;/I9YsPxPmL3sU8xf+TkWrPkzDp5agbPXD+FOsBsiE68jJScEeWWpKKjKRUltOaqaHqK6uRXNnQPo&#10;6mP3AKObvYs1QYv9nthvlqelsd9+NxurUGIaQelpRCfrR5IRTzntZ+/uPvbM79AEk+qGPnNiWmFF&#10;vZaYlpOO1NxEnpgWm+oL/whvLqadv70brpfXwencMrj7LMelW2t4YlpwyE5ERx9AetJJFKe5oi7v&#10;AtrKrqGz8ia6a+5wMW3QoIlpPxof4KfePDwfLsU/x6rwb48a8B+PH+Kf4wY8HyM5rQ1PxjrxaKSL&#10;J6YNjfRjcGQQA8MDGBgZZoyhl4316LtrPOb0sHaVlDbw6EdLWhq7hn2jP3JZr2OAvSfZeWztGmVj&#10;M/ZsNVBiWgcqaprZtSxDZn4uUnNSkZwdj/iMUITG3WTjs3O4GeAK94v7ccheS7PduX8Jdu1bgu27&#10;F2LjljlYtY6Nnzd8zUo2bl7/JVas0tLSeEIaY+nyzzBn/u+5kEbMXfIRZi3+AKu3/R0n3dfiwu39&#10;8A11QVjiRUSk3EB8dggyKlKQW5OL3OoiFNXV8VQ3evZXNXWhrqUXTV3D/Jp2sHe4eazGzpEKLh6Z&#10;Sg71Zb8LvZBG6AUyPa9DSpsOqmN7Ear9qNBLZjNlMiltprKaXiJ7E3ABxfSfBQgZxfw7MEHpyCRy&#10;abBnzQj7e2boGXsvP2Z/Zw6gvK6LPZsaUcjGHJllRUjMTUJ8ThQiHtzjaYI3A07D2dsOxx3W4Mjx&#10;lTh+Yg0X0xzY/eJxejM8nDfA6zTDfSNjA86yUnDBexMun9uK814bTFLaJrOU5sfGEwGB9khOvYTc&#10;vPsoqYxBZW0qe3bloPZhGZfSKFG7ztDOnpN9XEyj/1SDxHYhpem/KzETKU0vtGjtsmD2Mlh/ho3X&#10;j/X1ejnk6z5TVPuTUW3zsqj2/yJU+/k1wf+uZe9NIZrpkeUdwVTrbKixkqgkVH0nQ7W9DQaJZjNg&#10;wrll9wBPS6OEUXZPGNnfFQPjo+jsbkdBfgYCbvvA8+RBeB22wxX7Xbhhvx33HHcg9PQ+RLrtQazn&#10;XsQT7iSk7eJJafFuW8xSWoLrZi0tTZLNiGiTlCYS0US7Skqj0pKOZqknOlNS2iYupiWf3oYUVzte&#10;0jJPTzttZ5WcluKmSWkEJaYRQjabkJgmkeq5B5rIptV5G4lonvvNfYRUJpLRCE1IIzHNWkgjKKWN&#10;9iGkNLPcxrYT4pio65lMSpO3FX3FfgSinYQ0gmQ0jYPI9jhglZaWyY6RxLT007uQ5qRBQlqm806O&#10;nKBG6WgiKY2kNBLWhLQ2Aedt5joX2hy3mGQ1LUmNktIyWZl1SpPTCEpNS7W3kGEiy34jJ/PkRqQd&#10;X28m/ZiGENTkpDRrOW2NJpCx0px+Ng2EfEalSjp7ETmHNSGNSiGhCflMtSwLaYReQpvQ78AyyFKa&#10;EM9khGgmS2linRDR5H4CWifEL1kIE+LYi5CFMYHYl7w/fZseeb1+X6pSxizVsXMlxDRZUJuOnJbL&#10;rh3V5T6yiCYQSWkaGzj5R9byZVlMk5PSuJBmr0ln1iIapadpCWqFJzayvpt4XUhplJqmJadtQxm7&#10;/4SMVs5KXmf3XIkzK9k9S2lppaf3oMJ9P09Jk8W0yeQ0UZfLGkpNO3uES2m1F7S0tOpzVB7nUhrH&#10;lJBGUppeRGu+edpcUkoaSWnNviSlmcQ0Xzc0+XpwuJQmCWkkGsliWqvfeU4nSWf3L3IhjWjz92Ht&#10;l3lJCWmtbD0JaZyQq1zGEgghS9BJwlbYTbSHsmVWioQxSiATIhkhC2I8rUxXF5IaIaQy/bby/iZD&#10;FuGI7kgtEU0IaKKNlkVbN6W6sWOnkugKJ7HOlIbGvqPl+9O5sKYt9AovO8Kvse/NyjB2DkPYOQ26&#10;gPbA8xySvYQkJgQxIYkJhEgmsLRZJDMVk21r/RnUZt1XHBMv6TjZ70NIaZTsRgIaF9Mir3IoLa0v&#10;8gr6o65igKS06Cvoi7iMnrCLGI67zqU0EtL+NTsQ/5EXgv/MC8e/5YbhHznh+EduDJ7mx+NRkSal&#10;Pets1klpRpQYOlDSYtTENJOQVtSiUdjab2Ki7PW+oBJjbLy76EWQmaDan42ZoTqvelTbTRfV/l4X&#10;Nint1RGTC38uVMf0rqA63ncN+ThVkwlVyNur1gvkfm8K1ee+TVTHZMOGjZfhZSf7q+/N6aI/DlUf&#10;GX3/9xXVd5spqv3a+LUwPQFMvq/fBqpjeB2oPktDdW7eBqpjsfE2Ub+P3jfUz/aZov6NTo1qP9Ph&#10;Vbe38XaZkZTWMf7ELKaJ1DRRUru8LCYqUkkTBVuGNUGNT2KU+sn9qaT9EF1jlML1EyiNq33oJ7T1&#10;/4SG9nFUNA6hrL4PJVVG5BQ3IKO4ElFp6YhMjUdYchgiUkJwO+wqrvh6wePiMZxwscP2fcuxZcdi&#10;LqZt3LqAS2mr183CyjXfYs2a77By5ddYvOQvWPbD3zDn+485S3/4gktp8xZ8grmsnM/aFs3/lIto&#10;lJRGIhpPTJvP+s/+PYektPlz/8Dqv9OktNm/xazv/xeWrviQ7e8DrFz/CU44L8aF69vhG3wSUSkX&#10;kZJ3D7nlMSiuSUdxbQGqHtagrsWApnYjWro0WYqkNJJy9FIaF9N0EzL5OabzSedWEs1k4Yzq7Y+e&#10;WK0n5G153ZwqJaQ0EtQ0KY3qHY+e8VQ74/hzfn1aup+ipfNHlNX0oKCsHXmlzcgubURSbjHi0rMR&#10;nhiLoNhABMbdhV+kDy7dccIpt+3Ye2QF9h1did2Hl2PH3qXYfWAl7E9txsmTJKPZcTnNzXkXK3fC&#10;1XE3l9IcTtjh5LFtcHbeCTe3vXBz3wN3L8a5/Thz9Siu3DuNiKTriMvwQ2p+GBdY8srS2LnOQWld&#10;BfsdNfFUlsa2btQbutHY3oeOvjE+2ZmENJrwTFJa+yA7XyYB6l2Q0ugYXqZ8XUzYr0gO07VTSZOC&#10;ab0o5fU8eY4wLU9VElNJaaIUUhpJaFZCGruuTeya1vUMc2pNZV3vCOp7TWlmPYNcKNOX8noS0Kq7&#10;+nhJy1xEM5WiH5VcXpOWG/qmltJUCNnsRai2FZKbRUgbYH0nCmlN7HuohDQO7dt0zLI0RlCd1unX&#10;i3a5j379ZIj9NfWOsu3Z+etk5659ALWt7Hw3d6GqsZWn+xRWVyKzKIvdyxns+Z+A3LJIJGTcQkzS&#10;BYRFuiE80hXBwY4MZ4QEOiE00AERRMApRLJSSGkEtQkpLdL/lFlKiw50RBzbNtrvFGIDT3ExjaS0&#10;uCAHRPuzbe8eRtDNg1xGo5Q0ktHiw9g2DBLSkhK8kZd7BxXlEVpKWkshmtur2TO9Ac2d7Wju6kYr&#10;O8dt/SPa5Hj2fiWBS4hiVO8ef8QRYpqQv15FSpOZjpSmF7FkQUsg9q9ap0fe19vmZY9lqm3kddNB&#10;v/3bxXo8J6S0LvaeF1IaQVJD1+iPXEpr6RpFe884GlvZ8+BhD4rL65FXXIz8sjxklSZrgkbsJVy6&#10;Z4+T3tuw5cBCzF35J87XC9mYZ80X+Hbxx5xlm77ESbeNuHT7OIKiLyAm5TZyS+NRVJXF7ukClNfX&#10;oFK8k9t70NEzCmM/uw/Ye5hkK5KxaAKpcXzMfF8QJKfRdyBISuPfifXvGGJjHPbubu1lx9/GnvUP&#10;B1FV34uK2u5JxbTo5FvwC/fANf+juHBnF9x81sHx7BK4XabEtFW4fX8jQkK2IyHmALISTqI0zRX1&#10;BefRVnaFi2nGmjvoawjAUEskHrUl4okxHc/7C/DP4TL822gV/n28jtGIfxs34J/jbXg22oofRyk1&#10;TSSm9WuMDmGQfdc+9p01hJg2bpbShIAmS2lWYhobq5Ow18neu5397Lp2s3dhB3uuGnq5YFhW1Yy8&#10;ogoUlVciPTcT6XkkpsUi7kEQgmOu43awNy7ctIfrmd1cTKMx2q4DS7HZbi62bJ+HLdvmcilt7cav&#10;uJS2eu0XXExbtuJPWLSUjZsXsrHwog/x3fzfYfGKz/DdAjZGXvwhvl34e6yx+wpu57fgyv0juB/u&#10;iohkH8Tn+CM+Nxw51ZnIry1iY+FKlNQ2sN+FQZPSDH3s+TmElh727GLfh8Q08R8IcGnKJN9Q3WCq&#10;t7DfMv2e+TL10wldApXEJfMuSmmq7adCFsxeBv73mQnz33E6RPtkpfg78E2X/G+kIdPfSqwkxO9D&#10;IEtp9PcVJaUZR9jfMb1PUdsyjOqmXvaMMLDnXDXSiguRWZKNhNxo9vdEAEITr3Kx9tzVg3DxsoO9&#10;0zrYO6zXpLRTa+HlthVn3DbD00WT0s56bcbls3a46E3JaZvYug2c814bcfkcW3d+I65ftsONa1pS&#10;WkioI2Ljz6CwOAAl5ZGoaXiAyrps1DWVoq3LgPrmZispjZLS6PvQJHu6ViopU5wHcV6mQi+zaO0q&#10;0WwmWH+GjdeL+prNDP0+ZopqnzKqbV4F1WdMhWofvyZ+7VKaEJtU614nVhKVhKrvZKi2t8FQiGdT&#10;MeHc0j3AEFJaF3su9I5qUlpebhqC/W7hrNNRXDy5Hz4nduLWqZ3wd96DCPeDiHTbx6W0OK+9SPDY&#10;w6W0FO+diHPdjBhKSGOQkEZJaTFsPCALaCSWibpKSos2paiJfnJdbC8kNZGYlui8xSyoCYSUluxm&#10;hxR3Oy6qCTGN4OlpbiSoaVIa1QkhmwlISEtn31VONuPSmXm9JpWJZDSLmLaPldYJasmn97DP3mUl&#10;wVFqmiymyXUrmcwkouWcO8IRQhoh+uq30S8T2d6HeFqaSEgjKS3X6xCvy4lpJKZlsONMZ8ec5sJK&#10;F01IU0lpQkzLdCRxzVpKE8uTiWokpVFampyUJktpPC1NEtMyT2oiGvUR9fQTG8xSWsbxDRqSlCZE&#10;NCLj6FpeUtpZ9vHpy2gEyWt6GU0IatkmWY1Kas88rK2nUrQTIiVNRiWj6dumzYFlXB6zyGVCMBOp&#10;Z5ZStGt9tXaqa4KaSEqztNO+SeoSQphKGJsKWRabah/yusn6EKIfIYtn+s/Qw/uwcyV4kZimbxPt&#10;UwlphcfXmqU0EtHyj6znUlreYVMb+w1SOpqQ0kg4E1Ja6UktBc0ipGlSWgn7zfN0NPtNZimt0IQl&#10;OW0rStl9RSIaUeZgZ16mpLRSdv+Wn96NcnZ/V7J7nUoS00hKEyJaDclmpkQ0UVZ5H9aEtDNHeMmX&#10;GbRMMlrdRS0hjYS0uov2Zimt/ooDDDdPo/6qozklTWC45cqFNCpJSGu568aT0lrue3ApzeBLCWla&#10;OhoX0vzPosXvjFlEEwlpspRGSWlCSOOQpGYS0tqDrqIt+Ko5IY0QMhoJaHq4tBWqIaQ0I4leUdZS&#10;GiFEM7OERiVJYiSQmdoI/XaEXkzTS2p62YzSzjrpeBgddGyMrtCbvN0YxiAhLfw2eiPZZ7M60c+2&#10;J4xsG/r+ZjHPlBjXEXqV0xl2zQwX0lgbCWl6KU0IYIReQpOR+xGaHEblebZM+xFY5DKLZKaJZJb1&#10;mpBGYtl0pDSChDRO4Hneh4S03ogrXEqT6Y3wQT8rh6M0SErrDb/EpbSf0v14Utq/5QThP/NDeVra&#10;PzIC8a/Z4fhnXix+KkjA4+IHGK8u4Elpz0f6MDoywKW0mnajOSmtqE2TRkjkElJaUdsAW7ZJaTbe&#10;LPJ10osgM0Xer42ZozqnKlTbTgfVvl4XQkrLF5LZDEqOecKqev+/BuQJhj8HqmN6V1Ad77uGfJyq&#10;yYR6cpo6rbZX9RHI/d4Uqs99m6iOyYYNGy/Dy072V9+b00V/HKr1+uX3Gfm7vCqq/dt4t3nR+GT6&#10;Yxd5DKxRQONpXZu4p/XLbwr5s18nqs/SUJ2bt4HqWGy8aeTfgvp99L6hfrbPBPXv88W8aHv5M2T0&#10;66fqa+Pn5390jT3BixCTMsUySWO0LJd84qNpmUQzWpZLVbvW/ylb1j5D7IfqJKXROpLSKC2tY/g5&#10;DD0/orplBMU13Siv7UVRZSsyS2qQlJeP2Kw0hKXGICQxGGFJAbgffg3uF0/AyWMv9h9dj+27NTFt&#10;w7YFWLdpHk9Jo7S0lWu+xtoNs7Bq1VdcSlu77husXPUlliz7C+bM+wSzZn+EOd9/hHlzGN9/gEUL&#10;PtZS0WiZQVIatVGKGqWnzfruN1gw7wNefvP1/8T8eb/jYtrChb/haWm7Dn4LJ+9VuHxnL4Ji3RGb&#10;fg0ZxSEoqEpCUW0WKprKpLS0bu1/wh8YAaU80IRLmlxEky+52MPOG4k9VOcCjxB9qI1dp5ZxkWpm&#10;QUhnJKMJRJuQ0fgkUtO+hYCm3wdtR+2dj57xa0QpAx2DNKnzGRraH6O0mj2MSw3IqzAgOa8MKblF&#10;iElLQVhyBAJj/RAYcwN3Qs7A4+IROLjb8UnP2/cvxd6DP+Dg0dU4dGwdF9McHOzgcXo3vNz2cVwd&#10;dpjYBfujW+HushveXgfh4b4Xnl6MM/vgffEALt88iau+pxGZfBOJmQFIzolAbmkKssvSkVOai9La&#10;KpTU1PJJ8JSW1t47yhPTqKQJzzxhZOARF9MoSYHEJxKr3pSUJuQrfm1N0HUw19m1p4m9NCFZlOI+&#10;onV0fLQ9F7TYMZLEJS/TNmJisNi3jHztVWj70PZLpeXz2PkwiXv8/AxqApp8PFTKxy1K/fND9Zzg&#10;35OSb0zSGe1PINLQZCGNp/aZIMHJUh9m5QinsX+ELwtZTJQkmJFQJUoSyqidShKnuGBmahfLjb0D&#10;rByYsuSQeCWhksqETEbI7XrEtjLyOnkf+n4ko1mnpontKWlNOl4TJKg19bE+rE6lLJxRXUDLBK3j&#10;54ZkONZOJS3TJDCxjhB9RR/z8few62Nk++oaQUPHIGpaelFl6EJlYyvK6ptQVF2KjKJ0lFRnoqgi&#10;EWm5AYhN8UFE9BlERLkjLOI0l9IC/e0tQhojKsgRscHOiA48ZUW4/wlOhB8Jacc4kWxbAfWJCjiJ&#10;+NDTfHtNXDvGRbbgO0dM65wRE+SAuAgXLqSlpl5EUVEAKqtiUNeQgeqGfLR1NaGp7SF7xrShpbsX&#10;XYOUzDjKRRpNFNLEJRLSusapHIPxkXXS2HSZKCS9HlSfIbe9CHlfL7P9yyB/jnxuXwb9vgn5u7wO&#10;VJ+hQrWtjL6/ELc0CYNER5K6HvM2c1oab2d19nzvovefkT032wZQ02REZW0LyqoakF9egpyybDbm&#10;ikJw4i3cCTuDs7eO4LjHZqzbPRdfLfoQc1b8EXN++AzzVvwJX877Pb5b8jHW2s2C69kduBnA7qF4&#10;H8Q/8GfjtwcoqspBeV0pqh82oM7Qhjo27iEprYs9sznsuUGiFaWkddH3kGHfk38vWi9hfETvkydc&#10;TOPv8W72PVpHUfdwGLX1A6hi48eymjbkl9Uiq6iIJ4Wl5cYiOTsYMak34B/phusBR3Hulh3cfNbA&#10;8dxiuJ5bgPNXl+Ge3wZEhe9GStxhZCWeQHmGG5qKL3Ixrb3iBow1vuh/GIKx1lj82JGCn3qy8Y+B&#10;IvwbJaYNV+Dfxurxn48M+I/xVvzraCuej3XgyZgRj0a6MTrcZ05M6x8eQt/oKIeLaIKxcRPWaWkk&#10;pA0+foI+Vvayc0DLlJbWy85DF3svdlBqXOcQapt72bO0ExV17ez8NyCnuBwFFaVIyn6AtIIUpOTE&#10;IJpdm5hUX9wO9sK568dxyn0rDp9cy8Zlq7BjzyJs2zkfW+00MY0S0ygtbeXav2H1+r+x+l+xfPWf&#10;sXTl55iz8EPMXvAB5i1mY+Tln2Lp6s+xYMXHmLXsA9gd+h6el+z4f84QGO2FiJRriMkKQEJBNArq&#10;C5BTWYT86motHbOuhY2Ju9mYmCa8DKG1e5iLaTzJdpD93mmsQP+BABsrkIhG/2kDiWii5FIMe97y&#10;NgbJOoRIlpIREhY9k1V1GySoTd0+3VJIg2+q5DLiFFAfOg76/WgSK3teDP6Exs5RVDf1o7KhCyX1&#10;BqQXF7O/YdKRlB+PxOwQhCZe46mKPrePwcFtC09Lc/e0g5PzJjg5roeH60YupZ3z2Apv1004674J&#10;F7xIStuG855b2LqNOOe2CRe9tuDKuW24eWUH7lzfC/97RxAR5ojIKFfEJ55BXsF9lFZGoLYxFQ0P&#10;87mU1mCoR2OLAfUtHfzvFhLTaBzRwQVNy3ei79fCfvOiJOR7wCLrmO6PFyL623iXoH8P0C/b+BVg&#10;ksXeJhMEn/cYpfDEUPV9FV60b3n9rxKdRDaBmfbXMeGcCyltYBiGviH27hxG99AQl9IyM5IQGXIf&#10;F13tcdZ+L244H8Rth13wc9qNMPcDiHDfjxjP/Yjz2odEz72M3Uj23o1Yt61mKS3KaQPiSE5j44AY&#10;h3W8jCNJ7dRaxNKySTKLtl+LqBNrzHKaLKiJutxOUpqAxLQkl81SctpmJJ/eYlW3SlNzYZiS0hJd&#10;tvOSpDPr5DStTSynutMyrd+JNC+TSGYS1LT11lLahGU3U0KaaVlIcPwz3TRBTZbUqE7byxIcF8so&#10;Ie3MIS6mCURqmiyhqUoS30QfIaVleLB1DEpNo2WRoEaku+/jUpoQ03h5eheHRDQhpclYt5uEM3a+&#10;rQQ0laDmuNVKSqOkNJLRqCQhTYbkNCL9FKEJaQIhpgkZjUg/vs4qJY0EtexjrGToZTMhl03AlKIm&#10;ymzahuQ0ks2OWMtmoqR1XCgzLeccW428o6vNEpoevYQmEOtINqNktQkCmoRITkvbu9TCviVWZSqX&#10;zUg6I8nsB15m7NOS1eRysnYhbmltrwYdh6quR/480Y9KuV3Up3NsYh/UV0CSmShfRM5Bds0OsWvJ&#10;INmMJDMZTUDT0tAE+nVifSH7HRJFxzegxH4jitnv05KURtKZENEskIgmS2mUkkZSWgFbJkRyGtWL&#10;HbZa5DR2zxHl7LlDlJ3egQr2nCFITKOENC6bSVIaQdJZpdchVHiz8gxbPneMl5Ukp521JKORkFZ9&#10;8QQX0uovneQJaXU+p9BwxRmNV124lEaIZLSmW1o6moCEtFZfdzTf9dSgZDRfTUhruX/OLJ0Rhntn&#10;LVKa/wWN+xfReu+CWUajxDSCpDQS0jpDrqMjVEMIaYReSOuIusUxL5vSxKikdDFj1G30xNzl9Mb6&#10;musy3dF3rJapnz41TZQCWs+FN4aQ1AgS0mQZjaQzLqCF3rCkn7F6T9hNLpz1mpap7GPbELSOr2fn&#10;oCv4CqcziJ0fgkQ0HR0hVxjs3IX6oC3IlIwWfJGXsvAlJDFNDrMW0OR+RBdbJii5jMNFs3MSYplE&#10;NBLIaP+WfrRsDL2E7pDL6GHHxdPOwtjxS5+hh45BiIskpdGx9oZfQ38kO3cR19ATed2cltYb4YMB&#10;Vo5Ea8hS2nNKScsJwn/kh+K/CsK4nPY8PQD/kRuO/yyKx/OCeC6lPaopxDOjgUtpY6ODMHR1WUlp&#10;he09yGvpRkGbWu6aCpV88rKo9j8Vqn3YeHegCZGqtteJfv/vM6rf+GSotn9VVOf3fYSeZTMpbWiI&#10;yYE/B6rjeRd40b2h+i6vA9VkwKkQ28nH9CaPT0Z1PJOh2v5toDoWGdU27yOv8r3exu/axi8L/e/t&#10;52S6x6bv9zpRfd6vBdX5mC75D9k7lkN1NXlN7DMmhT232Paqff8cqM7Pi1DtR4/8jJ4Oqn3MhNe5&#10;rzeFfIzTE8/eJOpj/PlRHetELPehhqrP1Mzs8941ZMFLv/x20T8fJmsXTFxvff3fPPJnTxf9dmKZ&#10;/sMMud3Gu8OMpLQXwSf3TQOaPGrZ5glH3o/GU9O6p6w/W0//i/3gMzR2PUZZYz/KG/pRWsN+XGWN&#10;SCssRUJOLsJTE7j0FPEgFMEJ93DD/xzczhzG0VNbsfvQGmzbuQwb7RZi3Zb5XEojVqz+CstX/R3r&#10;WX358i+xfMXfuJA2f+EfeVraokWfY/acj7Fw3ieYP/dDcyLanFkfcClNpKXNna2t+272bznzvv89&#10;Fi/8mJW/w7y5v8X8eb/BipUfY+3mP+GQ/Tx4XtyEWwHHeFpacq4vMkvCUFDzACX1Bahsqkbdw4dc&#10;TGvq7EZz9wCXOrhUNKRNPuMiE4lCo08sYhNbFjSzc0himl4qE/IZSWWEkJFEu1lCMklpVIpt+X5M&#10;21BJaWskpbWPsvZB1qeflb3PUGMY45TU9qCgsh2p+dVIzy9DXHomoh4kICg+EAGxdxAYcw0+vqfh&#10;en4/jjhswM6Dy7B1zyIupu07tApH7TfA3n4LTp3aBo/Te7iA5uG8C+5Ou1i5Fw7H7eDpupdz1vMA&#10;3Fx3wt1jJzzP7MHFa0dx298V90PPIubBHaTkhCC9IAYFFRkorM5DUXUJSmoqUfXQgOqH7ahr6eJS&#10;GiXT8cQ0mvQ8QBM9x342KU2GJl3L9w8h6rROlrVIHJOTxTSRjI7dIqUR/HckLYtrr0LsU79vgSyG&#10;yfKY6K8/bv39Lq8X30mUlHIymYBmLZ5pKVsEl5sY1CYLUIQsR8kIsUrIa6Iu2lXb6CWuyRDSlR5Z&#10;QBMymdz2IuRtLIKZer2BvhevW/exoElo8nHLyySlcamP9aXzqDo3QkKjkqjr6udQf3qGEarzScu0&#10;P0q2a+pldLF9tw/xpDQupTUZeLphSW0ZckrSUFGfhbzSaKRk+iIs+izCozwRHumGgICTCA12RBCl&#10;ofmf5EIaJaRR+pkQzGTpLMzvOELvazKagPpQ3xgSzUKcEMv2lxDmivD79qzvCYTcO87rwXeOIuTu&#10;Ea1PqAuSoj2QnnoBmVnXUFgUgOq6JNQ35aG5tQrNbQ0wdLWhxWjkKWmGnkEuAYl0E6VINIkINRkd&#10;oy9OP3sVrD9rYtuLkPf1Mtu/DPLnvG4pTf4erwv9Z0yGalsZfX9ZSqNSltIEtNzN3vc9w0/RO/QT&#10;OnrGuZRW3diBippm5JeUIbskDyn5iYjJCEZA3FVc8XPByTN22HpwCZZs+ooLabN++JSLaPNJTPrh&#10;M8xa+hl2HVqGs1cOwi/cCxEJ15CcGcLF0sKKHJRWl6KyUZPSmjp62X3Sz1PSSEgzDo1yyYoktE72&#10;+xYlh903IhmN6H7MxiNsmbfR2JXeLTR2HGTvPyN7X7SNczGtqr4fFbW9PDGtoLwOmYWFSMtNQWpO&#10;FJKyAhCVfIWLadcCDuPsra1wvbgCTmc1Me3y9VUICtmGmMi9iI/ch/wUB9TmnUFT8SW0ll9BR+VN&#10;9DT6Y7g5DONtcXjUkYqn3Vn4ByWmDRbjX0cq8e+j9fjP8WZNTHvUjmfjnXg60o3Hoz0YJSltuA99&#10;w/3oHSExbRj97Lc3mZQm0tFEWhpJaQTVB8afYoCdBxLTjPRO7mPvT+MYF9OqGjrZ9zeguKoehZVV&#10;yC0rREZhJhsnJSA1LxqxDwIQGncdN/3duZjm6LEdB0+sZuOy5di6az7Wb5nDU9M2bGXj5tVfcClt&#10;xZq/svILLF7+Rw7JaCSlzZr/B8xe+AfMW/oxFq/6FAtXfoKlGz7HgVNLcObKDtwLd2bjwTOIyfJF&#10;HBun5bHfRXFdCfIqSlBYVc3GaQ+1tLSWXi6lGbqGuWTHrysbo8ljBy7esPPUwu6BpiH2DmHQcuMg&#10;e7+YpBwhJNG9QKUMPYv12KS0N4P+3L8JhICmgtbzY2G/G/6cYM+99oGn7G9M+vtlCOWN3ShtaEV2&#10;eTmSKFGxIAlJeZGISLmJADbm8PE9wZ5pB+BxfgccXTfD0XkDXF02wtONRLQtuHRmOy9JUPM6vZHX&#10;vV0pJW0jLnhswXn3zfA5a4drF+zge2OfWUoLj3BBTJw3MrJuobA0BGVV8aipz0RtUxEaDLXsOdaK&#10;JpJ3JSmNp6WZklf139smpf16UApMNn55KKSxN80Ewec9ZoLsxFD1e1VetH95/a8ShUhmxUz762Hb&#10;WJ1zSUpr6ulj78whNjYehLG3k/3dnorQgDu44GaPMyf2cCntltNu+J/eixDXfVxKi/M+iHhvVnqw&#10;8b/7TiR57eJSWuzpTTwxLZqNAUhMizq5BpH2qxFNMhoJaqyMY6UspRFCPJMFNIG+nWQ0gsQ0EtBE&#10;chpBy5qMtpm3J5/ehjT37bykRLVkV01GE1JaGiW9sVJIYSSkCSmNktMmk9JSTNLYC6U0E0muu5F4&#10;epc5KY0+U4Pt022POamN1vPtzcejiWmUvpbupSWmEbKUphfURCnq8vJUUhqVYh2lpelT07JYSYlp&#10;egmNJ6ZJUJsqHU3VZpHSqLQkpImUtIlYpDSChDRBhr0lIY2ENEIkpJnFNC6ksWWTkCZQCmnEkdU8&#10;VY0LaazMoYQ1qrN1QjqbLkI0UyGvk+sknNGykNP0EppYTifhSsJKTjORuoeENA29oCXqROpuIaW9&#10;fuhzxP7FsQionUq572SIPgL6DqIU6PsQk21rJZ6xcz1pQpokpRFCOBPoxTMhpYk2fR+CxDQS0khO&#10;KzymiWmUolZkz9rZ71qW06aS0vJPbDRLadRGUholpxHFDtvMaWlCTKtkz7kydl9zOc1rvzkpjZLR&#10;zJw5iirvIyApjSQ0AcloQkgjGa3qvD2HpDSS0WouaSVJafVXnVF3xcGclEZSmiyiUUoalW33vGDw&#10;Jc5wKY0gCU1IaSSfqaQ0vu7+RS6jUVKaENJIuhIJaVoamCaXkWQmEFIaCWdEZ/RtLqXxukJK0wtn&#10;tKxHXm8mWhPTCJLQ+mLvWwlpQloTIppIRyOElMaXw7UUNCGkkXzWHXqDC2cy1CbLaERX8DV+ToSY&#10;ZkGcK3b+Aknku4jWQJLQ2HLIJS6kCSlNyF6a+GUpqY3Sz/SlWC9LabwMPgdj6AWOENM6gs5y5GUq&#10;NUmNpLILXErrDdOENBLhtM/RjoNKWY6j3wdJjfRbofa+yKsYiLrJISlNE9OuojfqGhfShqKvm6W0&#10;/kgfLqaRlPavuQH4r6JQDqWk/Wt2IP6ZHoD/LojCf5fE41l+HJ4Up3Ip7Xl3M56P9mBsdAAtxk7U&#10;dRpR1tqFwjYjCtq6uaBhk9JsvEmsJw++HlSf876i+o1Phmr7V0V1fm38epAnGP4cqI7p5+ZF94bq&#10;e7wOVJMBp0K1j7eF6ngmQ7W9jdfHq5zrt/G7tvHLQv69/dxM99j0/QT6PvKyjRejP58zwSLCUH0i&#10;ahFNhj23uEQzcd9vG9W5mQ6qfamQn9MvQrX9THmd+3rzTBSN3i6qY/o5EWm4qmOdiOU+1FD1mRrx&#10;uap17w8WyevnQv98mKxdMHG95Vq8HeTPngkkoNkktPeHaUtpKpFEj5gcSqWMtp7kMmuxhaQzUU4G&#10;CWkkppGURmlpbf3PUds2horGIZTW9aKkuhOZhTXILq5CQmY2wlLiEZwQirCkIAT+/9l7y/c4kjR9&#10;9/whuzu7PdMw1LMz02y7zdBmW24zo8wySbYlM1tGMTNYspiZuSSVmMl2G+bqnu6ZhfM75zofnhNv&#10;ZL1VUamULZndrQ/3FZGRkVHJlWXnrSfsOs5ePYLDrtuwfc+3WLZ2NpavmSET00hIW7D4Kyxa9IWV&#10;mbP+E/Pmf4JpM/6IOXP/gq8mfYjZs/9Timkzp/1epqFRShqJaLNm/E5KajQtk9O+fl8rp76PGfQy&#10;7tfvYfqMjzBn1m9lWtrkr/8d02f+GrPm/hrrNn8G5+MLcOrSaviHOyMy+TJi0z2QVhyB7PJE5Ffm&#10;oLS6DJV1JlQ3NqOupV1KDCRIUXoUiWn0khDJTHW992QphTNFJFPrLKXJtoF7VqmMRTQVns9jECyl&#10;8Rj6tkZxfCjNztz7BObux6hpfYCimj6U1A1IeTA1vxZJOeWIz8pDRGICguPC4R/tC7+IG7gddBZn&#10;rjlht/NKbN2zGCs3z5Ri2tot86SYtnXHEuzZt0Imph09vB6uRzbh2KENOH6YUtPW4+B+TUw7cWwL&#10;TrltgZvbRhx33QDXM1tw6cZ+XPNxRkDURdxJ80ZCVhDS8mOQXZyMjKJ0pBdkoaiqEiXVJlQ2tMoX&#10;PE30kmdHnyakdQnEPpeJHL2aNEZSGu1XVSh7qfQPl8UIvZTG0pYens8lQX05aU0VzVTUY6+fR9iu&#10;Y/vrXf0cQ2i9RdlC1zBdy5ReI6AUOqK+c9CKqWMQde0DVigxi6hq6UUVyU6KcEV1aqsk4UmU+joL&#10;WioyCayty1oynBI2EmofVdiSWKSqYe067OWvXtS1aejbGf2667fJaJmn0tZv3a88bUVMs7DHEhqX&#10;enmMhL+Klh6Ui+uEZDMSz1TRj8ehdpLM+DytF9cTyYX8kjS/ME3z5Hk0IM5xSsaje0yPOAfb78nE&#10;korGLpTWt8pEw/zyMnG/z0FaXjwyCqKRkO6DyIRrCAg/gaDQowgOdYa//0H4++6Hz82dCPTcKxPS&#10;QsU0SWaRvk5SRCPpTEtG2yMlM4KmeR5JaJR+RiUJZ9RGfUO8tGQ1ltjkmBZpLSbEBdHhx3Dnzmmk&#10;p99AflEoSivjUV6TLVPS6ptNqGpsRENrp7zP8AvkUhSySg+vVip7UVTJyajtWahjPc/yz4PRZ6lt&#10;bxvquj8No2VV9P1ZPFNltDbxDKClo4k28Z2mCWkP0NrzAO094nmtTdyP67tQUtEgzucKpGXnIDEr&#10;CakFdxGe5AOf6Au47HMYTqfWYOW2GZi9/HN8PvNDfDHrI0yZ9zG+nPlbfGFhz5FluHJ7P3zDzsj0&#10;0sSMMHENJyC7KAs5JYXie7hafg9TShrJ4SSmNZOUJq6L1iGxTf394llUbIuYpoQ0LqVIJ7aDt4+m&#10;efu0uvjOoXtMt/jObhsSz1MD4rmqX1ybvSgt70R+iVmsQyVSszMRn3ZHJoXFJPtoYpq4n1z12oHT&#10;7ivgcm4+Dp2aBbdzc3Du8nx4ea1AkP9a3InYjtzkIyhLd5Nimrn4MtrKb6K7xhf9phDcM0fhu+Z4&#10;/K0jBd93Z+KHHkpNK8A/Bsrxz3u1mpg21ITvB5vxaFAT03p72tHd26Elpg32y7S0DrGtBAlpWnnP&#10;TkYjOClN46GkS2x/h7i/Umpam3iGIZmLEseKKppQXNaIojITMnOLkZWfj4Q0cWzz0qR0GJsSiuBY&#10;TwRFu+PybWe4XXTEnsMrsMNpCdZv/warNkzD0lWT4LD6ayxZ/hUWLv0ES5d/IVPSFjl8ggVL/yzT&#10;0WZQYp54Hp4qzolJMz/AtLkfybS0GQs/wpK1n2CPyzy4Xl6NG4EH4Rt1CuGJNxGXHoK0wiRkl+TI&#10;ZL7ckgoUVZpkYl+dWXz3mXtl+p25SzyPdWnPRgxLNySlkUzDYhoJOfy9o0pLelRpihmX0l4NRvv/&#10;ZcPPGSMh10U+g9BvXfEbpvuheC4bQoV5QPwOa5FSWlZZBWJSk2RCa1JeNMITbsMr7DQueu7DsfOb&#10;cNB1JfYeXCKltMOCY0dsEholpJ0+vkqmppGcdvwwSWnLceXMRlw5vQ5Xzq7DxVPi/L+8BT4euxEU&#10;4ITAoEMIi3BFYrK7TErLL4pAaUWSfJaorCtBXYO4T9Y1oqKmQVwL7eKa7pfSKf8RDdoe7Q85iGnL&#10;81ejOIcpQU4T0p4Hm/g0ztuJobw0zs8TnTD2OrCTe8YZE8PkKKX9F42RSKYy1v56xDLqvlaltMae&#10;PjR09sDc2YnugR5k5abD1/s6zhzbjxP7NuHigc24fmQTPJ03wfvIRjspLeo4paVtQNxJktKWI8pl&#10;hVVKCzmw1E5Ko6S0KEpQIylNPD+ToGZln01QY0nNSExT20hKI/GMxTROSGNYUItzXmlNTLvjshpx&#10;LuL3ilUKG56axmKa2sZ1lsVUaUwvkanTKiSd8VhE7JG1UkKLOazJaIyanMbj3Tm6XkpwLJclkWhm&#10;Ec5UaB5JbEySK6Wk2ZLS9Kloace3IcNtB9JO7LCT0igtjYl33ihJFMc+QawriWlxB1ZbBTW9mMZt&#10;qoAWL0g4pNUTaVkdSZKVSNq/QsMqpdlLaIQtMU2T0VL2fyuRYppOShspKS1NzCOsqWn6pDRKQ7Og&#10;ymskpVFSmiamLULGzsWSdEcxvV0TykaC0s6oZOGMoDYq9X0JSldTp42kNGYsUhrJXwmWOotZqhBG&#10;pV7eGknyGgs0Bn2OCn+WHupPJa+nur5cPo2R+hi1q1Jayta5zyWlqdN66YwgOY1K7s/9qKR5JKQR&#10;WSSm7VkmpTSChLScvSSocZ2ENa0kKY3kM4KENFVKI/IOrJIyGgtpEnENUkoayWkspRGF4j7+LCmN&#10;JDQW0opPi/qZ3VJIk1KaqJeIsvz8PimjSS46SSGt6jIlpR1C5ZXDqHanZDQXRUQ7JssmzxOSBo8T&#10;qL/tpiWk0bRFQqvzPIV6b01AI8xeZzQsIhpLac2+l0DylSZgXdLw1xLSSCxrCnSHOcAmmqlCGkFJ&#10;aGrJYhqV1EZI8SyUEs2MpTTCUEwTsIjWSeUIEppMRLMko5GA1h4sxrOgl9CozttLtPmJ7fe5gFZf&#10;Me1zSZQXrdC8Vn/aP5SUdl6moREkm5GA1uAj9q2U0WjaHltSGglnzEkt9UzKZNq0WmpymZZ8xqKZ&#10;CstmVNeWOQmzzwmJHNvSh+U1iZ+WlkaSGaWfcRKaKqexkEaQkEbtHcEX0R12BT1h1+ykNBLSOqld&#10;lH0Rl6WQ1hcq+oZeEH0vYuiOO37M9JVC2k9ZfvgbpaYleeOnZD/8v3lR+L/zY/F9ZpSU0h6W5+CH&#10;dpOdlFZmbpZJaVkNLVJGy6zvFPUuQwHmaahSy4tiNP5IGC0/ztuH+oLkq8DoM99VjM7zkTBa/kUx&#10;2r/j/HIwetHwdWK0Tm8DT7s2jLbjZWD0MuDTMBrjdWG0PiNhtPw4L5fn3c+v47we5+eF/vp+k4x2&#10;vdR+KkZ9xxk9Rvt0tNhEGKoPx1hEUxH3LSnRDB/7dWG0T8aCfrzR3IfVe7YRRsuMlZc1zuthuGD0&#10;ejFap7cBo3UdBbWdGkbzfsbYJK+3DeN7hxHG58HrxWi9xnm3GXNSGosoetQ+xgyX0kYS0qivPY80&#10;+jXpqa7tO5TXD6KgshsFZe1Iy61Dak6lTOMKvhsH35hQeEd4IzjOF56Bl+F6bh/2Hl6LLTuXSjFt&#10;6cqpWLp8KpYsmyTltMWLv8TChZ9jxsw/SSmNktIoJY3qU6b8TvARpk79rUxGozS0qRYZjeszpon5&#10;oiQxjVLSvpzw71JK++rLXwn+DdOnvo9pU36DqdPfw9QZ/4ZV6z/Bjt2Tcej4Arh77UR4wlmE3b2I&#10;5LwApBXFILciHUWVBSirqURFvSam0UvaDZ0D8iVDkovqeoasQhrBspgqjKnT1vmDmnzGUhpLR2qb&#10;rKvLWHhaGx2bloEnaO59AlP7A1Q0D6Gwuhd5lR1IyzchvdAktq8M8Rk5iEiMR0hcKPyjveEZcgnu&#10;fq5wObcNOw8vx+ZdC7F6yxys2jRbimmbti7Ezj3fYufuZXBx3iAT044f3gg35604uHcNDu1bLUU1&#10;V9F+8pgoj66Dq+sGuJ3aiBPntuDCtb3wjziHoKhLiEq6jZhUXymm5ZSnIbc8B0XVpSiurhHnkxnl&#10;pmZUNbSivrUbzV2DUkpr6CZ5hIQakrs0Kc1OInvZWCQ0PfxyKcPXnP46ZLifPF/oBVWLlMbHXD32&#10;hP7zuI9ELKd+pop6f9Cvg+yvIBPnxLoQ9ZSaRUlb7Zo0RQleXNejSVmdqGzpkFCdIWFMS/4iacsm&#10;mVGbOq3RaZnHYlqHXfvwUkMdRxXNJLR+hL5dh36bxiKl8bTRPBX9fFXWq2wWbRbJz05Is2CV0mhZ&#10;yzqTmMZJZwzNl6mNlpee6bhzIhqVUgwQ86md+tA0nSN0LrCURi+CW1/05/NUTDcNiX4k0PY+EPvm&#10;vpTSKs098rosrTGhsLIM+WU5yCpKQGpuGBLSvRESewFhsefgF3hEpqQF+h+QL3cHeO5FkNc+KaSx&#10;lBbquQcBtx0R4r1bSmaqlEZCGvVhVCmNpoM9KWFtvxTSfG7skP1JZCPCxWdGh7ggltJNEi8iK8cL&#10;+SURqDRloM5cClNzDRpbmlFjbkGD2H9Ec68mCtF+UKUHI8HobUGVnIzanoU61vMs/yIYffbbiNG6&#10;P43RjqGXtag0ktIoVaulW8zvFN8hdP3VtKGQErUKypCUkSbFjLjMSPjFXMO1IFe4XtmObYeWYMGa&#10;CZjh8ImWkjbntzIdjaS0id/8EXO//RyHT6yBR+BR+V0ccfc2knOikJ6fKJMPSTYtrqoT13ijTCkl&#10;wUIKaeJeQVKaPh2NZDSGt4ug7VDFNIKmOTGtUWyXlF1JTKsdRFlVn0xMyyupR3Z+KdJysmRimiam&#10;afcWj+DDuOK5HafdV+Lwmbk4dmYOTl6Yi3MX58LHZxVCAtYhNX4/8pKcUZ5xEqb8C2guvYqOSk8p&#10;pg3UB0sx7VFrPL7vJDEtXYppP/UVSjGNEtP+ed+Mn+414W9DzfhusBWD/W0yMa1XQIlp7X094rj0&#10;o1PsB6OkNJLRhqelaVIapaWRmCZT04YeyxS8li5xfzWL74m6TpSUm1FQUoOcwlJk5OYiLj0Jscmx&#10;uJMahejEIARF38TtgDM4c3W/lmh76Fts3r0AKzdOF89oM7Bk5USZlrZyzddYvOwzwScyLW3J8k8w&#10;b/GfMH3O7zB5xoealDb9A3xOqcFzP8LMRb/FrMW/w4qtX+DAqSU4cXUtrvk7iefCi+I5PgBJmRHI&#10;K8tAbkkOsosLUFhWhZLqBlSIH/TVDd2obxlEXat4hujQvmNYeqbvESml9YnvJ3F+kFBT3dVrE9J6&#10;xPePuPeq4hLdd9W6HvX+PM7LQz0GrxJVQtPDx5aeT1rF9dHU+51VSsutaEZ+pVn8VqhGQkaGTBJM&#10;K4xHZKqPlNJuBLmI81b8DnFdiYMu32L/gSXYv28RDjktxbFDDuK3yUIpodlS0r6VnHVbDfdzm3Hl&#10;zHrJjUub4XtrFwLEc0ZI4AGEhzojOvoMUlNvIL8gEAXFEaipS0ONKQc1jeJ5orFOXLv1UkqjtDSz&#10;eOZr6RbbIa4B+Xwtrgd+7mdY1hwum40WewFqnLcPQ3lpnJ8nOmHsdaDKVOO8HOyEq18ieolMz1j7&#10;6xHL2O1zRUqrau+QSWnt9Gw90IPymhIEB3rh0hlnnDywHZcOb8Xto4LDG6SUFnh0MyJctyLSdbOU&#10;0mJdN+LOiXUIE9/vlJRGBDstsUppRLiYZimN0EtpLKOF7llkldJUCY2nVaidE9NISmMZTUtIWyEh&#10;MU2T1TQxLfrwCsQ6r0LskdWgBDSSw6IPrbKIYmtEG4lgLI5pshqXLKXFH99olca01DNNONOkM21a&#10;7aPCkpsmpK2VQpoR0UfWSFRJjcbURLOtMjWNYNlMRZXSEo9T0pqWtkawlEayGclnJKURqqimSmkJ&#10;LpvsSBTrQ2JawqG1UkpLPmRLTlOFNBuaiEZC2rOlNIFFSkvct9xORBsJEtFUUvbZ0tIIEtFUKU1L&#10;SSMZbbGE6smOizUBbZRSGgtpo5HSSCBTp1UhjWU0KllYU1GlNFVIY/Ri2qjktI0aLGgxLIhxuypt&#10;MS8qpqmf9TQpTS/Mcbu6jDou9zGqjwbaLhVDGY2Ogyj1Mhpj1KbKaIx+HsFJaXl7l9lJaSyisZjG&#10;Uhr1YVhGo6Q0glPSCJLSZDqauOYKDq2RkIxGUhrJaSSlUUoaS2kkpLGUZpXTTuyUFJ/QpDQppIk6&#10;S2mUiEaUUmkR0iqljHYA1VcOCY6g5qozqq4ekdRc06Q0SkkjIc3scVzS7HVS0uipQTIRSWmUklZ3&#10;SytJSqOSJDUS0pq8z0ohjWQ0KaR5UwrYZWsqWJOAUtLUhDSS0pqDrtkJaSybGcFiGpVqXyMpjaQz&#10;/bSdkBZxyyqlsYjGUlqbkorWTOlmgZqQxpCQJusBV61SGm+rnaRmkdI0IU3MZxnNIqZxMhpJaFLy&#10;kyKahiqgsYTG8+pJ8BKl2YcEMCo1cayJSkGjt5sVvVimx2ieHMsAmsfymsT3rISEM5LSODGPpTSC&#10;hTSqk7zWHnQBXaGX0RN+FV0hV6WY1h5yRUJSWkfYJauURkJab8gFq5R2P/46/p7hgx/SvfAkxRMP&#10;79zE3xI88V9pgfj/CmLwf/Ji8beMSDzMu4vvyrPwfXstnvS1YWigG6aWJpQ1NEkpjZLSss2akPau&#10;SGlGy47zdqF/OfJVYfTZ7ypG5/pIGC3/ohjt33F+ORi9VPg6MVqnt4GnXRtG2/GiGL0I+CyMxnld&#10;GK3PSBgtz4y23zivhld9Xo/z80K9Xt8GRrtuaj8Vo77jjB6jfTpa3nUpzWh/jBX9mG/Lffjd+j4Y&#10;Lhi9XozW6W3AaF1HwS9USiOMpbA3jfG9wwjj8+Dlon6O/vPH+XnyTClNFU7UuhE8Xw/NY6lFX2fU&#10;/sPXg6S0h6LfQzT2EI9R3fydTOMiMS29oAmpeSZkFpuQmENiWix8IwMREOMHv/DbOHf9KA64bcOO&#10;A6uwdssCOKyahlXrZ2Ph0gmYu+BzzJn/GWZ+8xcsWvoVZs7+E6bP/FiKafMXfIJ58/+CyVM/wleT&#10;3seXE96TCWkEJ6RRahrJaAzJaF989St8/vm/iPnvYepk0Wf6B/jyi3/FlGnvYcLX/4JJM/9NSmmH&#10;XRfg5MXV8A47IsW0O+k3kJQbgOzyBBTV5qKwqhDlphpUm82oa2pDfWuvFHlIjmokIUwRwwhK8FKT&#10;0rhdxSoaWWApSd8u+1rGYdTx7cYU05SUpkmDD6WYZu5+guqW+8gXxyenvA3ZJU1IK6iRiXZxaRmI&#10;SopDUGwwPENvwDPkAs7fPIx9x9Zi54Fl2EaJaZtmY83Wb7Bh+wJs2bEQW7Yvxq4938q0tKMH18uk&#10;NNcjW3Ds0CYc2LMKR/evxSmXzThxdD1OHF8HtxOb4HZqM85d3oNbPkfFeXAWwbFXEJPmhaScEC2R&#10;riob2WU5yKsokWJahcmMivoWS2pat3zRU4qA9DRJLe0AAP/0SURBVGJn15A4b8X294l9phfJngHv&#10;N8N5FmSd+lmOhx66ZtRrZNQMiuUEDfQS8IDYnsEhNA7R8SbxTHtxm6Bpnme+J65RC01D4tq89wCt&#10;hDgvpEjTRy+/Dkhhr76rT0J1TeCztbMsxkKZJneRCEYymVYyNK1vI0ggM3V2SzSZzH4+t/M8rlO7&#10;2k+2d1qmOyyfo5Q8365UqOnUUEWzscDCGEtjNa0aeqFM7aNH38cItb9VSCOhrEkcB0qcE1BaGteJ&#10;+k56kVmcf/SSnFiOEs5ItKOXmeneTCW91C9f3ra8xE0ve/M0nV+tQw/Rfv8x2u49kvdsPv+onabp&#10;JWkai+rURvNoml+epvRH8+ADa1IaSWk1LYMoFT8YWUorqS1HUWWOlEqTsgIRl+GJsLgL8Ap0hl/A&#10;YfjQS91Bh+HruQd+t3cj2Hs/Qv2dEObnhHBfJwSRrHbbEcFelHS2BwG3xLSSlKZKaSSj0TIkplFS&#10;Gi1LIhpJab43xRiiP6WlEREBBxEZ5IzwUBckJl5GVp4fSqrvint2HkrqClDZWIP6lnaZkEZCGok3&#10;DZ19mhA0SPuQ9iXJer+8pDTCqO/PEaNt12O03MuA7t0koamylialaXIkCWmd4hmrc0Bcw92iX/s9&#10;mEzdqKhqQVFJLfKKy5GanY7EbJIyguAdeQnnvQ7j8LmN2H54Meas+AKT532MT6Z+IMvJc/8gxbSv&#10;BEvXTRHPOdvgE3oSobFXZRJZWt4dZBeliWecEhRWVqGo2iS+g81obO+XiV6t4p7QJu4xMilNfC/R&#10;eqr7yCql0XzLNhhJaZSUZpWie8X9RdxbODGtorYPxRWdKC5tRYF4dszKK0FyTjoS0mNxJy0E0Ule&#10;CI65AO/gIzIxzfW8A46fX4CDJ2fKxLTTF74BJaZFhGxCWsxe5Cc4oyrzFBryL6Cl9DraKzzQVeuH&#10;3vogDJqj8KD1Lr7vTMUPPVn4e08e/t5bhB8Hy/HTvRqZmPb9UCMeDzXj0b123B/qlGJaV2+HFNOI&#10;jv5edAwM2MlpXeL7ult8T5OQxqKarFuktI4hSk/T5DSiuVfsnx6xH9oGpdxVLn6IFpbXI7+sGhkF&#10;hUjPzcad5Hgkpt1FQloMIuJ9xLPTFbj7HIfbpd04eGoD1u+aj7XbZ2P99jlYtmYylq+ehEUOn2Pe&#10;or9g6fLPpJS2YMlfZEra3IV/lu1TZv4W02b/FpNmvI8JM97DtLkfSDFtwfKPsc5xIpxPO+Dcza3w&#10;CTsmZcCoBA9xHEKRXyrOkYpc5BbmoqC0HGU1zVJMq6wX38XN4hlDfJfRMzGJ0FJwFucCCWn0vEOY&#10;BJySRs8memGJv8fUup5xKe3VoB6DV42RkEbQPDq+hPytKX5j1rUPoqShV/xuaRG/X5pEWYvMwiIk&#10;ZCaL35cxUkoLjL+K2yHHcOLaNuxzXQanIw5wOrgUOx3nYJdgz445cNo9X/xWWWpNSSNISqPpCyfW&#10;4urZDRLPazuklBYonjfCgo4gIuwooqJOSiktO8cXRaUR4j6cgKraTHHuF4jrthqVdXWorG2USWmN&#10;lmcKktLkMzhtk7jfSdnfIqiNS2k/bwzFpXF+vhhIY68aO7lnnBdimGw1Cl7WOG8V4vvqqYy1vx6x&#10;jN0+s0hpNZ098t9zKCmNpLSuwV7UN9UgLjYUNy67wXXfFpzdvwE3jlikNOdNCHXbjqgT2+2ktFi3&#10;tVYpjdLSQg86SCIOLJUpaSSlUV1NSlPFtLB9iyShexdKqE7tT5PSCJ7PghohpbSD30rU9DQtTY1k&#10;tVVSTIs7ulrKaVS/c3Qt4o6tkSlq1E7Td0TJ0zHOWpsmrdlLZuo0E0uimkVQi3PZiBhKQbNMa4lo&#10;LKWtsSP60FoLqy1oaWpSdKMENjEWlSSaUQIaiWYsorGUpiWm0bxNMl1NxSqtWaQzEtD06Wk8j+er&#10;ZQp9tlifJEGyWKeUw6K0iGmM0bRNSmOBzVhOS3RaJeU0KhOdni2nJYv5GsuQtNdBlA5IpKQ0AQlq&#10;aaKNxTT7pDQxzwKnpZGAlrRjARK326BpVUojEY3ENJbTWEoj0nYsBMlpmqBmL5hxIpoNrZ/arvZX&#10;20YrpDFGYpq1FLDYRfKXWjeStYymqb/aPlpoOfXz9ajCmX4eQfP1y+o/YyRU6cxou1SMhLRnSWmE&#10;Kp+NBpLRWEzLEucniWeZuyyy2a4ldmIalYQ2z5aoRiKaXkqjkqU0TkljMU1NSityWS+ltEJxT1GT&#10;0giqk5RWdnKXnZRWdnq3TEtjIY2S0bjkhDRZv+ikSWnuzqi+6oy6a0c1rrtIbElprpImj5No9jxl&#10;TUqjNLRGrzNotCSl8TRJaTIpzfushKQ0ghPSrMKWKM3+lzUsqWjMSOlnXNe3qTIat+kFNEYvohGd&#10;kbc1Ic0C9+VxqZTLkuhGclrQNXQEXteguqAzWHxmoLs1Ka0lkLb1smi7gnaxjQTJZyylNftqaKlo&#10;F9Dkc07bX5aSYHmLhDNGlbqMIQmMsEloRIOXq4SnrdKaRSxT5TOW1tQ+VFf7ESyiqW1N3pSSpyWg&#10;0fpwaURrwHl0hlySQhpDKWkkpnWEanSFi9JOStMgIa0/8oqU0h4ne8hyIEZMR1/D35O98d+Zwfg/&#10;+VH475xIPEmPwHe5d/BdeQZ+aK2RUtpgf5eWlNbQhMLGVuQ2ajLMWJLS9DLLy8Los4wwWnactwP1&#10;xfZXidFnv+sYnetGGC37MjDaz+P8clBfNnwTGK3T247RdrwoRi8CjgajsV4HRusyEkbLE0Z99Rgt&#10;N87L43Wd3+O82xhdm+8iP9ftelPo9+dYeBlSGmG0Xu8KRvvlbeBF1u3NbaOxaPTqMVqXtwGjdR3n&#10;WRiLYW8S++tpJOieKO+bhufCy0N+lkH786DfhrSa5mFt47x5RpWUppfGWCjQY9RH31c/raIuq36+&#10;JjY8En1IbngAc+8jNHQ+RnnDEIqq+pBV1IasYnHiFTbINK6o1DSExEXDJ9IPflHe8Ai6ghNXDmOP&#10;8wZsclyKxSunY/maGVJOW2xJS5u74FPMX/Q5liz9EnPn/VUmpZGgNvubP2Hq9N9h0pSPpJRGItqE&#10;r96TKWkkoU21pKaRnCbT0yb/GhMm0XzqqwlqlJ5GiWkTJ/+7TEubMOVfsMDhd9iycyKcji3Apdtb&#10;ERR1DFEplxCX6YXMshgU1mSioCoP5fWVqDY3SCmNXkCsau6SghRJepTaRUKYmdKFBjUpTRXIVGnM&#10;Wh+0l89IeNK3SSzjqOMxduPRfNFGwqBMS+vTxLTGrkdSSqtovCe2o0cen8yiRiRllSIluwixKWkI&#10;jo2Af5QffKNu4UbAWZy4vBe7D63E9n1LZWLa+u3zsG7rfGzatkDiuMsB+/evgsuhdVJMczmwQXL0&#10;4EYcd1qHk4c34pTLepx23YATJzbhxMnNOHlmO86774O7xxEERJ5HWPw1pOSFICknDJmld5FbmYXc&#10;ijyZwlRe14CKhiZNSjPTf670ype4KdWrsfuefKmdEtNepZSmHgMW0hoHbCKneo2o0HWiTvM1pb4A&#10;zC9rk4RGghqXUkgT7fQCN724Wt3Th6rOHlS0d6G8rRPlLe2oaG6XYpk1naytG6b2Hpg6KeWMhKlu&#10;2c4CGieZsRAm5S9BdXu7FSmF6ZBCGMljT5mnzlfbuJ1KU5dFLlPqNE/9XP18Kuu7xXYpy/L6V3eI&#10;dRfQy0xG0tmz0EtjL1tKo/l2yWgWuI3m08v7dO+gVDpKmGnoFudGjzjPOsVx7xLnRbflBWZLEhrf&#10;e6VEZpEb6VzSXtLXBCrrtOX8lGKAgIU2PmepVO/pBPeV/WRKmmije4pFSiupE+dSQyfK6ppQUlOL&#10;MlMlCityxH0kDsnZQYhKviGu6dMIjHCDh5e4xq9th9etnVJI87u1C8HeexHiZ0tKCxDzSEpjmUyf&#10;lBZOL4WLfiSiUZ2nCU5FIynN//ZOq8Tmd8MRkYGHEBN6FHExZ5CWdgt5hWEorU5CUWU66lpqUWmu&#10;F2W7vJ+YO8R+6xH7uYdSn4Ys+1AT0n6pUhph1P9dwGhbXgSjz3gZkKBFEhqLaSxv6aW07qEn6Oh/&#10;hBaSQmvFtVfRiMKSKuQVlyI9NwPxWbEITfKFR9g5XPA+gr1uq7B652wppU2a+7FMRvvLlPfx6dTf&#10;YNaSv2DK/D9hh9NiXL61T1yrZxFyx108A4QiPf8usgrFM05FqbhOaqUMXm3ulCI4C2kd4r7SRgzR&#10;vUe7TngfsajWIvpJqF2R0qjU6uIeZkHKaX3ieUXcA0lMq2roRWlVJ0rK2lBCAkqRCZkFJUjKTkN8&#10;WgxiU4MRlegpJSnvIGfc8t0lnlG+lWLa0dOz4Xp2Nq7dXAofzxUID9yE1Og9NjGt8KKdmNZjCsag&#10;OQaPWhOkmPZ9d7Ympg2U4MehCvw4WIsf75nw9/tNUkz7boBe8OhAf18nugVdvZqY1jnQJ8W0DrG9&#10;ttQ0W3Jal9hmWYrtVcU0TkxrF/dX2sdNHfdgauoTzzliH1S3oLiqXtxba5FbVCLFtKS0ZMQmRiMx&#10;I1KmpXmHXJRiGiXa7ndbLdPSSEpbu3kmVq6djAVLP8Mih0+ljMZpaXMX/gmz5n2MOQv+E5NnfCTT&#10;0qbO/ggTpr2HKbPE8/Oc9zBt/vtYvv6v2Lpvqtivy3HdR9xjo06J/X5dHANfpOVGI7c4BQWlOcgv&#10;LkR5db34LmjSZGXx3UDfcfT9p/2xBnFfFecCQd9LMi1NIAU1EpDEPZefhVTUNqrr0b7vjOeN8/yo&#10;x+B1oBfS5Dkh2tV1olRFktJKG/uQV9kmpbTssjrklVYiMStV3P9iEJcVgsA4d9wIccUVPyfsc/sW&#10;jnsXYNuOOTh4YDEct8/Gzq2zsGvbbCmmUVIaJaaRoEZ1Skq7dGo9rp3fghuXt8JbPEP403OI516r&#10;lBYdfQpJSVeQkemJ0rJwlFfFobI2BeW1uaisL0eVyYTqerP4TdiKBvF8p0ppUsC0yGgEPWPRdTAu&#10;pf08MZSWxvl5oxPGXgd2cs84Y2aYYDVGjMYkjPq+M+glMj1j7a/Hspx1f1mkNPo3mbqubtSLkp6n&#10;SUprajMh6W6k+D4+izOHHXFm33q4H9wEjyMb4e282SKlOSLi+CZECVhKCxXf7SSlRTovl0lpgZaU&#10;tBASzUgyE22qlDaSkMZSmuzzDBGNUtJUIY2mSUQjIS32AEloom5JTNMS1FbZSWlSTBP1GCmm2aap&#10;ztMET3NiGiehGUlpMjWN5DMBS2gkpUkxzYJeRmNoXvQhTVZjKY3hZTUxbYOUzjgBjWExjaU0FtNk&#10;eWyjdT4LaCSkqVCbmpTGyJQ0USaLz04S28RSWuqRDVI6I9SkNG4jaJqlNE5US3BaZYgmoymQlMZY&#10;RLSEfQ5WVClNQxPTSFAjMU2KaBZIUEun0iKjsZDGUppVPLOmqNnarDgulDKaPimN0CQzSjcbnnqm&#10;okppPE2lKp1x3+Stc+3aCW4zEtIIvZSmtqnymSp3qUIYi1pUpojP4mkV7jcW1M/jzyRoHtfV+frl&#10;5Pz1w/vo12us60f9STjjMVQJTS+mpW0Tx84ipunlNCPxzAhOT+NSYpHQrLLZ7qVWKY2gOs9nKY1S&#10;00g+IxGNyXVaaU1KozpJaTn7tZLktBxKTxPXoV5KK3LdYhXR1MQ0EtJK3BytUlr5mT2yVKW00rN7&#10;rHWrpHZhP6ouH0TVFZuUZrp+TJHSjqL+5jGrlGa+fUIihTSPE1YJjRLRSEyjaYKlNKtkRUKaNwlY&#10;l6ypYSSkUToaCWmNATYpTZXRGJbNOAnNSC5T2zoibtlJZkb9eZ7aTx1H/Tyqy/UIFp8dch3twfYi&#10;WmfgNbT7a+loKlJGE3SI7eQkNC0hTYOlNBbSmn3PW2U0ud908hlLaWqbEZSUpqGlo5GIVu953IqR&#10;mMal2s7Lq/0IltHaAs9KWgMo7UyT0+QyliQ9WheThxvqxLlDiXrqOjb7nRX9z4nltYQ0lc7gK1Yp&#10;rTPMHSSltZO4FnwRveGX0Cvq/WFXpKA2GO2OB3dvYDD2KnojL6Iv6hIexN3Ef2UE4H+zQ/G/uRH4&#10;Z1Y4/pYZgUf58XhYkSmltMe9rRjo65RJaeWNzSgyt0kpjYSUbCmkPVtK04ssLxOjzzPCaNlx3ixG&#10;L7S/Kow+/+eA0bmux2i5l4XRvh7nlwu9KGjU/rJ5XZ/zIvCLk0ZtLxOjlwBHi9F4rwOjdTHCaFnG&#10;qL8eo+XGeXmo5/arPMfHeTcxuibfZX7u2/e60e/PsfAsKY2wl9D0iHvVOy6lMUb751XztM9/kXVS&#10;x1Ux6vtyMZaMXj1G6/I2YLSu44wGYznsTWF8Pemhe6K8ZxqeC68Oo3V5GnrxbFxEe/sZlZTGUoEq&#10;vRjBEoIRz5pPqGPR53LKDkNSGklBZnqxuPsRqtseoKLxPnJKOiTpufVIyatCXGY+otNTERIfBa9w&#10;b/hFeeKG/wW4nNkNx/0rsWL9HCmkLVkxFUu+/RoOK6Zg6bcTMWvuX7F48ZdYtmyiFNKmzfijZM7c&#10;v2DatD8IfofZYnrq1x9h0oT3MW3yR5gy6UMpppGUNn3qBzIpjSQ0ktG+nPDvmD5D9Jn6PqZO+wCf&#10;ffEvmDVHTE/7lfisX4vP/xj7nb/BsXPfwjv4IELjTyMi8TIyisOQURKHguoclNaVo6K+FiZzC+qa&#10;OlDT1IWGjkEpSJGgJxPTLHIYSU1qXQpjlrp1elARzwww9ZOkJOrKsvoxVCFNtglISmvpf4TWgcdi&#10;3b6Dufsx6jseoax+CCV1gyio0MS0tNwaJGWU4E5KFiITEhByJxKBMQFSTHP3PQWX0zuw5/AqbNu7&#10;BJscF2DD1rnYup1e+FyA3XuXYdceBzg5rcYhgbPTWjjtFvV9a3F03xq4HVyPk87rcNp1E06f2Ipj&#10;RzfA9eQmnLroCHePQ7juexS+YWcQk+KBlJxg5JTRPs5AbmU2ckrzUFxdhYoGMyobm1FtpmSjbjS0&#10;DaCp+z4aO4ekwEPnn6n3HuoEesHMCOt+t+wroz6M7Cv2feOQVkphsF+T0vga4ZdMm0joEXUqGZqm&#10;VDeS6Ah6UZsEpBqiswdV7V0SEs0qBaUt7VI4K2luQ5mASpqm9orWDivUl5PM9FS1thu2E+o8Thzj&#10;ZDM14YzqREN3r5X6rh4J99MLaHqxTA+JZUbIsSyCnPrZhPp53I+lMtpvtB94HxrBfY1gcYxhUUzf&#10;pkcvlqn9VPmM4Xm2/pROR9tC66Cth5Zip6Xb0TlDwgbdXzkpzSqKCfjeK1O9SKLq0yQWdZpQX4Am&#10;qE73cR5rWN3yUjotK4W3e+K+f0/cV+g66b6HmtZ7KG/okfJBSU2jKOtQUFmE7OJUpOZFIzbNByFx&#10;l8X1fEIKI54+TvD3Pwg/r73y5e5AT0pK24sQn30I8tolpTNKOyMZjeQ0Kv1vOsp+QV6aYMYyWnTg&#10;YVmnNlqOBDRalkoS0qg/LU/TlKIW7n8IcRFuSIy7gJwsHxQVRaLGlI2q+iLUN5tk0qWpuRON7YPy&#10;fmLuEvtHXKdy/1lkpHdNSnsejMZkjPq/bFqGxDlp0P4sjNb3VWH0+S8DlrVYTuO6tV189xDt4vu7&#10;vU98tzcPorxKXHsVDcgvqUBmbi4y8tNxJyMCAXE3cSP0DI5fdYSjyzIs3zYdM5d9ik+nfSjFtM/F&#10;M8/EOb/DzMV/xrRFf8L+o9+K794jCIq+gPD4W0jPi0FGXqIgU1zPRcgrrRLXt1lcG31oo/uG+O7S&#10;pDTBEK2n7bjxPtIkNA1OTZPJaco2canJeA9FXTxTCuSzk7jHmNrE/a6hF+U1mphWVNqEnKIasX5F&#10;VjEtLjUYMUkeCI+9CN9gFymmnb6yAq5nF8Dt7FycubwAV64tgrfHckQEbUZazH6LmHbaKqZ1VHqi&#10;p9YPfXXBuM9iWkc6/t6bgx/7C6SY9ndOTLtfj+8HzXjc34wH/a0YGrBPTGvv65Ev0XaK7Sa6BoZk&#10;2S4gic8qp4ntlIj91y3urbQfiR5KsuweEohnjuZ+1LcMyOQxSkwrq2pAcTml4pUiLScLyZkpiE+P&#10;QWJmlDhuXrjlfxpXfI7i2IUd2O28Emu3z8GGHd9g5fopWlrat5/JpLRFy/6KhUv/aklM+wTTZv8e&#10;08X5MHmGeEaeJZ5/Z72Pr6b+Skppk795DzMWvg+HtX/GjgMz4HphFa6Le7Zf+ElE3r2BO8m+yMyL&#10;RUFJBorKC1FcUSFT9crqWlBa34ryRu0PNdS10XODOD/ou6hnQPtuE/uEv2cY/TS3PY1xKe3VoD8O&#10;rxojKY2gdeHnGJLSSNKvbhlEobgv5JY3Iqu0FvllVcgtK0BCTjwSc6MQlUa/K8/D3f8wDp9djc07&#10;ZovfKbPhKMpNG6Ziq2DbxmnY6/gNDu9fBJfDDjh0YDFcjy7HudPrcOnMBlw+uxGe1xzhc1M8n/ge&#10;RJC3EyJCKHHVGdHRJxB39zzSMm6hpDRE3IvvoKouGRW1OagylaKmvg514ncKSWkm8dxHCZMkpcnn&#10;fyotz2L8XEZpgRJD4Ww0GAtR47xZDIWlcX7+GEhjrxpVhBpn7JAcVdk5IMuxYjSeitEy7wSqQGbE&#10;WPvrsSxn3Vfi2ZDatX+X6bRKaR393ejqa0VivPh943kR5112y6S0qwc24tah9fA6sgkBLpsQ7rZD&#10;SmnRrpsRd2Ij4k6uR7jzt1JKI4L2L0aARUbjpLTIgw6IPqRBYhrLaCNJaSytqZCAxnIaCWgMCWmc&#10;hsZ1niaorslpK0R9JWKdRSlQpTMW01S0Pkq78zrIlDMSzwQ0rYfmj9QWd0RMHxbLH1ojoTqjTa9H&#10;zMG1ArE+gthDYlkd1CfuyAbEO2+0ymJU8jS3cXvCMUtpaad+6rJqGpqRkMbQvFQxFklpMi1NlCSm&#10;JR5eJ0k4ZEtHYzGNShbRbELaakn8fmKlnZQ2opwmSNivyWlJ+1dY5TQtHY2FNJuUxqSLNlVK08to&#10;I2OT0qSktnuhRJXSqM5ymSqkUclo4tkCq1DGspkR3EfFSEpTMRLRKBGNUdsJVcZisStu/UyrHKZK&#10;WgzLWjxNohpNq2M9C+6fvFF8JollCkkbZkvUun7a2nedfZ+UTXMkNK6+TiXD/dV5VPK66bdTldKs&#10;QpqAZTRmtFIaz1f7UVKaKjWSiGaVzcT5ykIaJaWpUhpD8poqpZGERulo6jQlpKlpaSSjMSylESSk&#10;6aU0KaYZSGlULz69S0JCGktp1pQ0Ki1SGglpLKXV3zguxTSC6o233GRCGsloLKaRkKZKaJSEJbEI&#10;afW3RNvtMzB7npNCmtmbpCtKA9OkNBLSmgM1SEZjWEJjGYyFMFVKo7I9XKMz/IaVjrDr6IgQ9cib&#10;6IrQ4HmqjMZCGpdcZ0hIo88hMc6a1BYs1iVIrJtYd0ITztxlWhpBddouuW1+l+3kM5LxuLRildHO&#10;i/6UlHZBLKuVJKKpqCKXnpETyEgyo1ITykhEM3mI48lYxDRVTmP0wpo6j0U1TkQjGY0hIY2lNkpJ&#10;I2hd9OtI02YfEtjOoSP4ooSS0hgppoVctUtKIyGtTfSTUlrYFQyEX5ZQStpAtDuGYq5hUEBS2tAd&#10;dzxJ8sB/5wTjf7JC8D854fif3Cj8PScaj0lKK8vAD83V+FtPK/p7O2RSWoW5BQUNLchp0CSfnMZO&#10;q/TCAkxO/esVwPhzn4bRcuM8P0YvoqsYLWOE0bIvG6PP/Tnxps93o30+zjjjvD45x+glwNFiNN6r&#10;5mXuG6NtIoz6jvPy0Z/zL/PYjvPyMLpGxhk74/v15aLfn2NhNFIaM1xII34+UhpjtJ9eNqP53JHa&#10;R0Ida7QYjfNiGAtGelThx2j+2DFalzdJs6U0WtenUNupYTTvKaj7c6wYjfe2YLS+bwbj68eI4efC&#10;y0f9HP3nq/NUjPqN8+4wailtNLDI8DSe1U8dT78eNJ+lNEpLq+96DFPbY+RX9iCvrAsZeWaZlpaY&#10;XYa4rByEJsYh6E4YAmL84Bd+G+euH8Wh41uxdZcDVq//BstWT8fSlVNlWtqcBZ/LpLTZc/6CuXM/&#10;kYlpJKMRs7/5M6ZP/yMmTvoIM6ZqYtrErz6QUhpNT5/6kWTq5N/IlDSW0CZP+Y0U1D7/8t+koEbC&#10;2qTJ74nxPsSUGf+O+Ut/i1UbPsN+53m4fGsrAiJcEBx3Bsl5fkjODUVBdRZK6opQWlcBk7lJS0tr&#10;on/075WSFElpJISp4pM1vWwkBm0Cmh5O5pIylLIMjUmfocLzZF1AwmDr0BO09D9E2+ATNPc+BqWl&#10;NXQ8QXXzQ5Sb7stjlFfSiqTMCsSn5ksxLSwuTmxzOAJj/eEfeRPXfU/i8MmtcHT6FlsoLW3LN9ix&#10;cxF273XAnn0OUkpz3LUUB/atwv49K6SYdvzAehw7IMqD63DKZSPOuG3GKbctOEGc3IzT57bjzCVH&#10;3PZ1gae/K0KjL4rP9kJmYRSyS+KRW5GO/Ip85JUXoqCqAmWmBpncUtXYgZqWPnGODVilNHqZvbFX&#10;7CuSyEYB7RuSyki2IcFMax/SlfZ9zYNaSf35mqCShR8JvWzaQ8kI9pCIpk/PksLSM4QqFe5LJaOX&#10;z2iaqGxpk3C7KnzppS9uU+F5LIRxncU0LkcSzZ4moKlQPxrHCP5cRl0/kvnqusT+tCSk6feT3T5S&#10;5ulhoUyVymzimJaCprbrUfsRJJXJxDNxvElApGNP5wOdF5QIRC9XEyxltN/7Dh33ScwQ51EvyRya&#10;UGYVy2gZcY9tv/8YJInRi8z0Mr4Ug4c0wUOVPWhMbtPkKgtiHC5pHL5vU8n39LZ7j9B2X0yL+bQu&#10;8qVxevFfnPfmAbqvP0BN6yCKalpRXG2W12NJTSVyikliSURydhhiU73gH3UePsHH4eF3CN6+B+Dl&#10;sVtKaaF+B6U4RlIaSWeUbkZSGQlmLJOxUEbSWpifk6zLaVpelCykUZ368nK+N7eLcXfD98Y2KbfR&#10;/JgQF9yJOoWstFsoyg9BTU0SSsvTUd9UBVNTPepb2kXZDXPHIOpa+60pdXK/D9AL+pqQNi6lvZ0Y&#10;re+rwujzXwriGuXrV5O0bGIa3RtaxPcPJfi19lGS1n2ZolVc2YTSynrkl5QhNTMD6TnJiE4Lhk/U&#10;ZbgHuuHwuc3YdmgJlmyYjFlLP8FXs36HT6d+gM+nk5T2B0ye+zFWbJqK42c3wif0JMLuuCM+PQjp&#10;eXeQW5SJwvISmYBYWlMv00lJuG8R1wUJVkSbWO92cY9QpTSC5EKW0mielNGGRP8huh9p28rby9vM&#10;QhrfF0lMkymR7YOoauiWiWnFFe3IL22QYlpGfrEmpqVrYlpssrd4brgA70BnuHvuEM8Ty3Hs9Dwc&#10;OzMH590XycQ0P+9ViA7agtTofShIdEFN9lmYi66itewGOqu80FsbgMGGMIuYlijFtB96cvBDr5aY&#10;9tO9SpmY9vfBevww1IQnAy3WxLS+3g4pptHLszItTdw7CJbTVCmNRDRVSmMxree7R1JK66B7tDjW&#10;tO3mdkqME98x9V0orWhCeXUTCkurZWJaal4m4jPjEZMWgZiUIATF3oJH8Dkpph09vx07Di7Dese5&#10;WLt1NtZtmYHlayZgyQpNTKO0NCmoOXyKuQv/LJ6vP9aS0mZ8gOmzPhDlbzBpxnuYMP3fMHnOv2P2&#10;4g9lYprjgdk4eWkdPAOOyIS6yLs3kZgeLNYnEUUVOeL4FKCgolI8E4vvBFOLpMIsnj1autHQKe6f&#10;9F3SQ1J+n/xeGUl+UsUoro/EuJT2atAfk1eNkZBG0LrI72KS5unZmv74ROcDcW6J35UVzcgsrkN+&#10;eR2yS8U9IS8JsZkRiEz1gf+di7gaeAROJ1dgg+NsbNgyE+vF/W7TxqlYv24ytolrYt+e+XDatwDO&#10;h5ZKKe3oEQecPbVWCmnuF7bA+8ZueF13lEJamP9hRIa6ICLMBeHhxxAdexoZGTdRWBSI4pJwVFYn&#10;orIuG+W1Bag21aKmoUlcu83i3qn9AY36Du2PDNDvA37WomevcSnt54uhsDTOzx9FFnsaqrhkhNEy&#10;I2G0/NvO27De6jrYCVZjQB1vJIyWe+vRS2R6xtpfB+8X6/4RbZX0R3m6eqWUZmrvEs/M4tlZPFf3&#10;DnYhJycJvh6XcNF1Hy4e2oJLBzbg2sEN8Dy8EQEuWxB6fJuU0iKPbcQdtw0yKY2ktPDDyySclEYy&#10;WgQJaCSVkZgm6pyU9jQhTYVkNC6NEtPC9mqyGielEZSMppfUqC3qwLeamOa8AjFHlotSS0yLP7ZG&#10;SmdUJzmN22KOkMCmJavJBDWLZCbT0VzWW6cJKatZ5DOu26eg2eQzIylNY70Uz1hKI0FNldF4Pklp&#10;LKapkhlBdSOpTJ2vLmPUlwU1vaSWcnSTTEsjKU2KaVQqUhqLaCpPk9KMhDRCL6RZ2WefmqYlotlI&#10;EW0ko1FJkIhml5ZmIKQlO5KAtkRiqy8S9YUSKaaRkLZrgRTRmOQd9gKaEXopjSEJLU0sr6WmDU9W&#10;0/fXwzKail5A00OSmiqKkZBGMhqlp8kUMmU+yVksn6mylipvEep4o0GKYIpUpodkMZLPEtbNtIlo&#10;NI9kNAvJ6+376wW0p0F9UzeLbRMlS2m0nSNta7o4Rhni+BhJaaqQpspmKkbtlJBGkJRGCWkspLF0&#10;JmUzUVcT0mzTNE/BIqWp6Wg8zVIaUyjuLySiFYj7EMFSWvGxzTIpjVCFNCmpKVJa2enddklpqpBG&#10;MlrlRSerkFYh6tVXjqDG3UVCUhqnpZGQ1nDTVaaiSSmNJKNbloQ0Es8EptsnNQnNgiapnUWjB3He&#10;mpBGQhpLaSR1keBFkPTFQhrV9SIaJ5ap04ShlBahoZfSqE1b5qbdmDyWCrXzOkgJLVBLc5MSnUU4&#10;swppomwNuiJhKU0KaSSn+YpttQho1pQ4FYuQxlIaCWly2k9LR2MZjeQtVejST+uxyoFe4hgJSBAj&#10;yYyENFVKk3WD1DQVTk/jaRbSOC2N5+uRfS1SGm0HbRPD60ntrQHnrVKaCklp3aHuUkprD7kiZTSS&#10;0jrDrqBHzOsLv6pJaVFXpZTWGyHaBP00HXsVj1I88VOGL/43L1impf0zM0QmpZGU9qTgrp2UNtjf&#10;BXMr/ZucTkqzCGiqCJNtGi6uvEr0Qo4RRsuN83ahvtCuvuD+ohh91s+JN32+G+3zcd4d+KU/o3nj&#10;vBi8b181Ri8Bjhaj8V41L3vfvA3b9EtFf86/7GM7ztjRXw/jvDzG9/XLRb8/x8KrkNJoXHX6XUS/&#10;n14WRp+lYtRPXX4k1P5jxWi85+f5ZCJVRHo+jNblTcJSGmG0vi8Xo306FozGfJWon5lp6rCbp0e/&#10;rm8G42vHCDrmr/NZbqR1GE2/cd4dXqqUZoSUFAT0ohzXnwZLOeoY2no8EvO/E+PQmA/R1PNIpnE1&#10;dD5Gpfm+TOJKz29Gal49knKqkJxdhMjEZITdjUFAdCBCYv1ww+c8zl06hD37V2PDlgVYuW4WFnw7&#10;GfOWTcAih4lYuORLLFz4ORYs/BSLl3yBhYs+k4lpVCcmTv4IEya+jxkz/oA5Mz+WiWmTJ34ghbSv&#10;vvwPTJ70G5mMRvLZjGkfYsrXv8aUqR+K6d9g8pQPMGny+1JOmzD5Pfli7ryFv8OiZX/Ctl1TcfLc&#10;KviGHEJgjBtCEy4iLtMHuWUJKKzORXFNKarNDagxt6CmmcS0Lik30MuTJOjV99pEMU7cUuUxTjaT&#10;wtqgJqAR1lQ0C3opTV2ep+U8pS8vS9KVWfRrGXxskdPo+DwUPEF9+xOxzg9RaRpCXkk7sgrMSMuu&#10;xp3kXEQlpCIsPgY+4b4IveMrjtNtnLt2EIfdNkspbe2m2di+awF27F4Ixz2anLZrz1Ls27MMB8Vx&#10;PHZovZTRnPetxlFRnji+CefPOOKk62aZlnburCPcRP3suR247XlEEhh6FgnJnsjOD0dGXhQKK1KQ&#10;W5KB/IpCsb/LUVRdh+I6M0pN7aho6kFd+6B8gbu5R5x7PUNoE9va3HtPlvQyv4TOVd25zAKZfKmZ&#10;6vQibq/Y570D1rKhx9LWQ9fHd1oSW9cg6joHZUnHuEWc7yQicQIaCS30AqqpXROTGBaWWGBSMRKl&#10;jFDTvRgpZnWQvEUylCJsWQQ0VURT6wyLXix96aUwgufpGW0/FbWvWqdt0EPpYZwmpqaKVbWSiKeh&#10;ziPBr6K505pKps5T4WQyfZ32YUUzCX3auJUtJPLRemsJZpTwQtCL9SRskVShCiQESyUqJJao09TP&#10;JmTYpyOpgoo6TcjUMhI/5LRaDoeEEMYm1tAL/JYXvanfkLgOLC+ha2OL8UhyE/DL/lSSgEn3j+b+&#10;J+K43EOFuU9ci80oratHaW0ViioLxL0jHXmlCUjKCEJk3DUEhp+BX+BR+Pgehp/fIfh57UOQ936E&#10;BxyWaWlWvHZL+SzUd78UyTg1jWUzVUajhLRI/4OICToiU9Mi/PcjyHMnAj0cJUHeGr63tsL/tqh7&#10;7UJUyBEkxJ5FQbYPKkpjUFWZhIbGYiml1ZlNqGtqhbmtH02dQ+IYa9c+vSSv7ZdXK6TRsTRqfx5U&#10;Meh5MBpTj9FybyNG6/4iGH3Gy0Re2xZZi655vt6pTrIqfZdJKU18xzV33UNNYzdKqswor65HQXEZ&#10;0jJTkZASg8i7vvAKvQB3Xxc4nViDdbvmYv6KLzF93seYPPt3mDDjt6L+J0yd92fMWfoFdjgtwfkb&#10;++AbfAYxSV5IyY5CdmEq0nMzkV1QpAlp9S3i+aZTyvaUktYqvhebBa3i+iDoXmPbV5r8ytuj3of4&#10;vsTpaVq77b7J26wtK+4/4juZRF6SzknMKqvuQFF5CwpLGpBbWG1JTEvFnYwYxKWHIjbJRwrtXgFH&#10;cM1rJ05dXo6jZ+fD+eQsXLi2GFevL4av10qEBWxEZowTCu5qiWnmwitoLHRHV7UP+uoCpZh2rzEG&#10;D1vu4nFHCv7WkykT034cLJWJaT/eq8NP9xqlmPZwoBn3B1ow0NeK/sFudPZ1oN2SmNbe32+R0QbR&#10;LvaXlNTENncNaWKaFNTEtrKY1nP/O3Q/eCh4jHZxr6VkJXquqWsSzw4NfSirbENFdZtMxyssq0JG&#10;QT7SC7IQlxGL0LuBCE/yg0/UVdwOPo2TV3fDyXUttuxbhE275kkxbf3WmVi+diKWrRbP0Uv/KsW0&#10;xaJctvwzLFj0n5gz74+YNv1DzJj5kXhO/hBTp/9aPFP/m0wOnrv4t1j47cdYufkr7Do0H6cvbRLP&#10;w64yXe9OijcSxP7PLkwS9/8c5JSI57SqWpTVNaHc1CpT00hMo2ci+u6s79EwdWtiWoPYR/SsRW22&#10;+64GC0tqm55nzR/n+eB9/zphEc2Gdo7QvYCe77XnbfFbU/y+rDAPiPOsAxlFJmSVmJBeXIqU4mzc&#10;yYtFZGYg/OMv4Ub4MRw8uwZrds7Epp2zsWrDZPG7chLWrJ+KDRumYZu4Jvbsnoe9JKftX4jjR1fi&#10;/OmNuHpuK25copS0PeIZxQkh4hkmMsgZYeK5g8S06EhXxEadQnLyVeTk+qCsPAI1piTU1eegsrZA&#10;UInq+gZ57ywXP+RNTb1SepepzpY/nKHBSWniOicMhbPRoElQ47wdGIpK4/xyEM9qT0OVlcZ5c9gJ&#10;VS+A0dh6jJZ76xHPa09lrP31KMvSPqJrh9LStGfEXvE932+R0nox8KAPxSVZ8Lx1AWeP7sWVoztx&#10;6eBm3HbeAm/nzfAXSCnt2BZEH92EeLfNuHNiHSKPrkCUi0bYIQeEHnRAlChJSiMhjYgSbSSksWg2&#10;kohmhJTSLKhjEDTNbSS9cRobfV7sERLRvgUJaiyr3TmySsppVMY5r5blHZfViBdwSe2UqsbzZf2I&#10;lnYW77zeDhLRWDxjGS360GpDKY1hKU0bk+ricyztWkoalWsRfUCMJVAFNZbUSCxjQY1QpbLk41tH&#10;lMtYUGMpjfryPHUZgvokOWuQkEZQShpDchoJaSym6RPT9GLay5TS7FPSCPukNL2Uli7gtDRVUFOF&#10;NG1aS0ljWEojEY1QpTQ1KU2FZDRmpMQzltBIUBtJSlOXNZLReL7app9mMY3kKxbEWErjxDRuJ1RB&#10;Sz+tR11Oj34+iWEkk6nSmRTPWDqzyGaqdMbwNEtoLJYxaj+j5QmrkGbZD7R+JJupwp1asoxGYhph&#10;JKU9TT4zmpZ9dy2RIhqVBItntiQ0Sk3TRDVuz9ylSmvLkGsRzxhOR+M6paaRjEYpaUSBuJ+QjFYo&#10;7lWqlFZyXBPSCBLRWEiTdTdHSZGAZDQW00hCY0hEIwmNISmt/MIBVF45bJHSjlmltJobon7zuMZt&#10;TUwzebjJkuWzGo+TqL59QpZ1nqdg8jqLRq9zMHvbZLQWPxLRSLi6JGnyuywlL5mSFqxJaSymUclJ&#10;aXoJjYUxbmuNuClRE86IDko9i7otS1kXbdSfJDMemz+H5Td1fO4npbmAq5p4RpKZRTizSmcWaL6U&#10;1PzFPJ8LUkbjlDRVQqP9oKGloakJaSxs6VPRSEBjyYzb6i2o/QibjGZBHKtGTxLTxLGzyGdG0Hwp&#10;pfkct4PlMj0snnEimn58Fty0JL2TcrtIPiMoGY22ibaT6m2BF9AedEGKaNaktOArGpbpVjFfldJI&#10;SNNLaT3hl9Anynt3buBB4i18n+mNf2T64X9yg/CPND/8mBaAnzJC8UN2FP5WmIBH5Zn4vqUWj7ua&#10;5R/QMrc1odzcJKW0/IY2q5j2pnnTUs44Lw/1ZaiXgdFn/Nx40+e/0X4f593B6AVAwqjvOKPHaJ++&#10;KoxeAhwtRuONlhddfpxXz6s+Rm/63P+5oV6b4zwfr3o/Ps+xSqtpNsSo7zijg6UyY+GsxVBOI2x9&#10;tOWNxv65wOfqi2A0rhFP66sfkzHqOxaMxnwetPH0Ms+zMRKRxo7xOr0qXsa+4+95o+9+7TpjYbTT&#10;Wh+23WJeek2Hsi+f7zgMG/ctQ7+u6vTLwXY9jBb740gSoo1Mk7h3Wsiqpz70/WVGdgMd45dzzann&#10;C0+r8xm7dRb37PTqsX1/jn/Hvh28sJRG8o1Rux7up5ZGGElpBElpzQMPLWgvDTb1PEFj1xOZllbV&#10;+EBLSysUF0thA9LzqxCXnoOQuDvwjwxCULQfAiI8cOXGCRw6ug1bdyzF2i0LsGz9LCxdPR0LHCZg&#10;9vzPsGTJVzIljcQ0Kol58z/B3Hl/xdTpf8BXE36DSV9/KBPSZonpiRPe02Q0S1ratOn0wq2WmkaQ&#10;iEZS2lcT35Pzpgq+nPQfmDhFE9OWLvsLVq37HHsPzsXZq+vhFXpYpqXFpN1GSl4YsstSUVCVh/L6&#10;KlQ2mKSYVm1uh6mlB+Yu7eVDEyV+9IlSgSQyFtSsQppoG0kqU9tku+irwpKbXR+5nE1saxoSx2jo&#10;iVVKo7Q0OkbmTkHbEymlFVX0SDLzGhCfUoLEjHyExd1FYHQYAqL9RekB75CLOHNpH3Y5Lce2nQux&#10;bvNsbHWcj517F2Pn7iXYf2A59u1bjsMHV+PY4bVSRju4dxUOH1gjRbTTp7bL8qwoSVKj1LQzZ7bB&#10;3X0fbt8+DA8vZ4RFXEBiijfSsoKQX5ogX3guqS5AQWURCqsrUSX2c5m4sZY1dqKqpU8mpkkxrWsQ&#10;rSSQddKLLN+hU5yPVNJL3lJWE+ewPdoL9FoSgwZNk0REL8qzJEAJBw1dGjVt/eIze1HXPiBfmJfy&#10;WVsvalptkhlNyzaLiKbCfdTp0YhnnAbG2C3TRoIZiVw22YxhGcxoHsNyGCefqbIYl0bwPB5HretR&#10;l+N+tromoBmhimd6CU0V06gvJZMxmghoPKYqvjF07Ek0o+NNdRbJSECjetd3j9H54JGURKQooghm&#10;dJ4QtBzXWbCg+ap0xvA8tZ86zahj2SSWsaEKNio0llantCMa3xgS0iglranvsTivh1BW34mi2iZx&#10;36tHUXWJuEYzkVuShLScCCSl+SA8+gr8Alzh5+8CX9+D8PHYhwAfJymlhfgegL/HHgR6iTbPvfC7&#10;vRu+Nx1lchqnm6mJaCShSQHNIqRFBRyySmlhvnuljBZw2xH+t3ZIIS3Ac5v4jF0I89+DiKADiI06&#10;huS7F5Cb7Y2ykhg0mLJQU5cPk7ka9U1mec9uEudLQ6cmGrJYQ7xqKe1lwufG82I0ph6j5d4ljLZp&#10;LBiN+TJQr3W6B/A1T/eNjiHt+4u+10hIa2wdEN/VHSirMgtMyCsqQkp6ovi+jkBorBduB57C2Wt7&#10;sN91FVZvnYVZSz7BzPkfS6bMEs9EM3+HKXM+xoKVE7Hr4Le47nsUQeEXkZAWgPTceGQXZSErPx85&#10;xRUorWkUn9Umn2foGmnp6ZdCWou4z0khTX5fim0QdW0fadcNrbt2P9OENJbSqJ8qpfE28/bb7n/i&#10;uVJ8P8tkJPru7RhEdWOPFNOKy5pRUFyviWn5BTIxLS4jDndSw6xiGiWmXbopniuuroTLGS0x7eL1&#10;JRYxbTVig3cgJ+4wipKPoSr7DJqK3dFe4YHOKm/01Pij3xSCB80xeNB6F4/ak/FDTxb+3pdvSUyr&#10;xk9DdfhxqAHfD5rxaLAJDwZaMDTQju7eVimmtfV2on2gFx0DA1JKo7S0DrGvZF1st52UJqCkNKJT&#10;0HX/O3nMSaane1J9i6BJ7IPGQVRUtqO4tEEc9wbklpbJtLS4zASEJ4YiMjkYoQneuBF8Fpe8XOB2&#10;eScOuK3D9gNLsWbbbKzfPgerNkyFw+oJWLz8cyxY8hcscfjEyvyFf8Kcb/4gxbRZ4hl5xrQPMFU8&#10;B0+b+h+YM/8jzJz3EeYt+xjb98/GgWMOuOYp7t9hp0EJe1F3vZCUGY7MwmRkFWcjr6JMJmiSmFZa&#10;24xS8YOYno+k2C3OHxLSCKqTdMSiGtWN5Ch9m8qz5o/zfNB+fd3YC2n2UhqlJzaI+19TL/3RiSfi&#10;nOoVzx6dyC1vEjQirbAUd3LSkVCYgNjcUAQkXoN3zGkcvbIZe45/i1U7pmPJmomYs/gTLFj6GZav&#10;moiVa76WYtoBp0WSYy4rpJh2zm0DLp3ehGsXt8Lz2k4pp4X6HUGw/yGEBopnj2BnRIQeR1zcBaSn&#10;30JRcQjKq+JQXZOJyuo8VNaUo0ac/9WmJpTVNKPOLJ6tW8V2dIvfEvKPlTywQH/sgn4fDsEknj2M&#10;hbPRMFyMGuf1M0xOGueXiYGIxuhlpXHeHKoU9SIYjW2E0bJvNUYimcpY++uxLMf7h68f7blQ/N4Q&#10;v7vbBgfQ2teNgQf9KCzNgcfti3DZuxUXXXbixrGduHZoM7ydt8LvyCYEH90ipbQol42IPaYlpZGU&#10;FnFES0sLEc/ClJYWedDBKqRRWhpJYqpMNlohTd9PldCoVBPYWEbjMkasD4lojCamrdQS00TJwhmV&#10;JKOxkCaltEMkilmkNFFnKU2VywhVPtPDohpLafrltWntc1hUo1JjnVVKYzGNUeU0EtK4ZNGMRTQp&#10;lVnqKqqUpsIyGkttRlIai2kyLY3kNCU1jRPTRkpNe1EpLWHvt0jY52CV0lL2f2uFRDQtPW0pEnYv&#10;kSJayu6lWkqaaGcpjWU0hoQ0VUpL3UV1RUyjlDQlKS2VRDUBy2hGUhqhSmksixEsnhlJaGNBHZPl&#10;M26jkqDPZintaRIZiWk0fyRUcWs0GH0GS2NGUhonoHEfrrNwxm3czvNUKY1KNQlND89T15O3Sw/L&#10;aCymEXohTYWkM3VaFdJUKY2gdDQW0kaS0igZjdPSSEhTpbQccQ2wlEbyGctoXGdBjVPSWErLF/cj&#10;TkvTS2mFx7XENFVKK3Z1lJSc3CmFNKLi7F5NRCP5zCKlVV46YEfV1SOS6qvOqLt23JqYZpXSbrva&#10;QcloBEloJKSxlFbjcVq0nZFCGkFiVpvfJbT6X4ImY12WQprZX5PSVAGNxTSGk8pYQrOKaEpdL6Mx&#10;qqjWEaYlo0nRzJJ4Rp/PsBzHqW2twVo6GgtprTrxTG6DJe2N6lxKUc0iohkJaU00bUlGYyHNikVI&#10;I0mLZC1OQlNFNBUS0kyWeaqExvOtbR6UVmYTx1R5jFPSuF0KZzopTbZZsPYRsJDG0po6rjomSWmU&#10;lMbyGUlp6rZSG8loLKVZCbpsJ6W1h4o+grZg0S6lNHcMRF7DYMQVq5Q2EO0uhbTHyR54ku6JHzO9&#10;ZVLaf2UH2ElplJRGUholpf2tuQZPulvwYKALTe3NUkorrDejoLEduY1tyGnstBNUXrcQw7xJKWec&#10;lwe/qPSyMPqMnxv6c/91n/9G+32cdwejFwEJo77jjB6jffqqMHoJcLQYjTcaXnT5143Rur7JY/Zz&#10;Qb8Px/fj2ODraJy3i9G+9K4eQ15mtKjjjDN2niWlEXohTeWXIKUR+nvOWDAabySe1l8/7tP6jgWj&#10;cUfL8PH0ss+z0QtIz4fx+r1ORvO9rfZRv+8J9fdgVp1os0ppNoZtd22nJqZZ9+fYj8OwMd9ijNb/&#10;5aCewyNfh9zOx9AeTsfTyvTaJnEsabkmcYy0epYU0rjf86OeN2qb2oexW3++r1vajfqM83oZ7XPM&#10;K09KMxrHaExVSmPs5TRNSKMkLsIqPHU/QUPHE9S1PkZBVT8yClqQmteIxOxKJOeVISYlDSFx0QiN&#10;D0NwjC88/C7h1AUn7HJahTWb52P5htlYvm4WHFZNxcKlE7BUQGlpixZ/LoW0ufP+jPkL/ioltTlz&#10;/4KpU38rxTRKSJs2+SPM/+ZjKaaRpEbpaZMmvC8ltWlTPpSS2tTJH2DK1+/ji6/+Q6alffX1e5g2&#10;8yNMmvprTJzyH1i05E9wWPlXrN08AYePL4FHwH54hTkjKO48YtO9kJwfjbzKLJTVlqCirhp1jSQ5&#10;tKKuqQMNbX3yr+JTupZMSxOoUhqLZFynUi+g8fSwNuqrjGHF0ke/LB8vEtOknDbwSIppLXScuh+i&#10;qeMh6swPUFF7D0XlfcgubEVatgmp2RWIuZuBiLt34RcRDO9wLwTFeOC6zwkcPbUNew4tx/ot32DT&#10;tm+wbecCOO5aLNPS9u5zwH5ROh9ahQP7V2iCmvM6nDm5TQpplJR27vQOKaaRlHbi+AacP++Ia9ed&#10;4OntDG9/N8Ql3sadRA9k5EUgt+QuiqqyUFRTgMLqUhRUVqG83ozS+maZwkFJLo3t/XKfU6KLuWNA&#10;imncJoWxFhKcbFCalk0Qs5eWSPQiCYxeoqa0LEo/I4GMlqGShCdVLKMUkLo2sWxrlyxN7T2yZOGJ&#10;kra0JDN7EYqgz1PFM5bPVAlNP28YiqjFghaNzQlfBK+DiiqhqXVTV5ekrrNzWGnHMNnMNjZ9Jm+f&#10;fnvlNuvWWZPLtOOh7ls9nDzH4hmVtpQ6qmvbytuvrg+hJp0xLCPqxTBqZ/mMUVPP9P1JsFDhdob7&#10;65dX0S/D42jzbZKHHhbQjFClGq6rGIloKloS5kOx3x6K62hQSmnlpmaU1tYgr7wAucVpyC26i+T0&#10;QETfvQHfwJPwCzgGP19nBPodRqDvIQR5O0kZTYNS0jQpjUS1UN/9CPNzshPSKC2NxTQS0khGiwg4&#10;iJgQZ0QHHpZtId67pZDmd3O7lNOCfegF8i3wu70NoX67ER7oJNNN0pKuoqQoBFVV8aipFffrqlyY&#10;W+vR2imu7dYO1ND9WpwXJEo03SOxhl7Mtwlp41KahtFyPxeMtnckjJZ/EdTrne4LfM23ie/tdvG9&#10;TWJ1a5c4L9sHUd3QhfKqFhSXmlBcVo2svBwkpsUhIT0C4fFeuO7nCufTm7D7sAOWrpmMr2b9DpNn&#10;/RYz536MKbN/h2miXPjtV1i9dTb2u6yGV/BJRMTfEN/14eL5LAmZRTnIKipGflktSqubUNXYIb9H&#10;W8R3oBTSxLXACWksmdlkXLp/iWdI6/1Kf2+0vy8xfA+jbbfvL7bZIqaRdG4V00pbUVDciPziWmTk&#10;FyM5OxPxmfEyMS0m2RshUefhJ+4TVz224+TlZTIxze38PJx3X4RrN5ciwHsN4sN2IjV6nyamZZ2D&#10;ucAdrWW3pJjWXReAvoZgKaZ91xaPJ52pMjHthwEtMe3HgUr8NFiLn4Ya8ONQE570m/FwoBWD/W1W&#10;MY0S0zoG+6xiWsfAkKUctEpp1EYlS2mcmkZSGh37ph5xH+oYREOzeJYxD6GyqkOgpaXlllQgu7gI&#10;Cdkpcttj06MRmRoEv+gbuB10FqfFs9Sh05ux//hqmYi3bsccrNk6AyvWTRLP019h8bLP4PDtp1i4&#10;+M/iWfpT8Uz9CRYLpk77CDOni/Nl+keYMf03MjFt5uwPRb+PMWvhb7Fo5Z+x8+A8HD+zGn6h4h4f&#10;TufPdbHffZCQGY70omSZaltUU4WSWnGO1pllWlp5Y7v8HqbvXvoepu9dqtMLyCykydQ0gV6OUqf1&#10;PGv+OM8H7dfXjb2QZkP7/Sl+8/RQSSmCj1Elrony+j4U13aIa6EeGcXlSC3JQ2JhEpKKYhAQ7w6f&#10;2HO45HcQzuc3YvmWafJ+OG/p51iw9AvMX/Iplq6YgNXrpmD9pqnY7jgbBw8sxaGDDjh1dDXOn1iP&#10;i6fXw/3CFty4vB0e7o7wF88qJKaFh7ogMswV0dFnkJBwBXn5AeJeHI2qmjRUVuegqrYMNfV1qGlo&#10;QkWNGfXivlXf3KdJxeI3oSqlESSk2UtpLDqp4tnTsIlR47wZ7KSkcX7ZGMhohCoojfNmsZOpXhCj&#10;8Y0wWvathuWxkRhjf0pBs0O3f+jaoXup9r0vfosLWvr70Nbfg577vSgqy4GP91Xs3roG5484wsNt&#10;D9wPboLP0e3wO7oFIce2Sikt4uhGRB9bjxjXNYg6thKRzsullEYpaQRJaZSURpCURglmJI6pgpmK&#10;PjmN6/p2gqU0aqc6CWjcxjIalQTLaFEHNKIPLreWJKfFHNSkM5bTWEqjOiHnSUFNE8ls0pjWztM2&#10;ycwmnWlo0lk8JYkdNpLStLp+PJpnP98mqamCmiqpESynUZIawQIaS2hc53l6MY2ENE5P434ECWh6&#10;MY0hQU2mpontIzmNSDm83k5QIylNk9FsUlrigdHLaSSk6ZPSbELaMimkkZhGUhpBMlryriU2Mc0i&#10;pNkS0ZYgacciJG5fKEt7MU1LTEumVDRB4vYFSNw235qURugFtJRttnQ0qjMsjLFAxnBCGk+PJKjp&#10;5TWqk2ymT1EzktK4naU0VcTiaUoOU4Usnqdv43ZGimaW+kjz9Uj5zSKVPQ1VSlOFNIbnqZB0lrZF&#10;bIsojbDOU7aHZLOR6iyl8TQJaWnieBqJaVbhTDfNsLSWLc4rEtE4DU1NRNPLZ1yqkIyWR0loFvGM&#10;BDQm20mUB1Zay1wS0sT9xCqhWaC0NJbSio9pMhpJaZyURsjkNBLSKC1NkdIoMa30rC0tjaW0qssH&#10;JdVXDqHm6mGBM+rcXVB/XUtKIymNhDROR5MJaR6nJCSkcb3mphvqbp2S1HucQYPnWauURsJWq5Io&#10;xkKaxJKKpkJt+rQ0IzmNpllK6wy/ZaXDkopGyPnB19EWJJYnmUzQbFkHgup6uJ+U0QLd0SGWbRcl&#10;y2i2bdFEO5LPrCloPvbIdt/zaPI5Zy2JRq8zGt5aChqVJKKpsFz2NPiY6IU0wtrmSUllWlIaM0wc&#10;s8BymTqtCmeqjMaoUprRcpSS1uR9WgponJKmokppVLcSoIlp1C7nhYh+YZesUlp/xDUMRl23SmmD&#10;0Vfw4O4NPEn2xt8zfPBDupfk72ne+J+sAPwz3R//yAjCP7ND8WN2NP6WfxcPilLxuKEcj7vpj2d1&#10;oaW9BZWNTShqaLJKaa9bgBnnl4H60tKLYDT2zw29kPa6r0mj/T7OuwO/2KfHqO84o8don74KjF4A&#10;HAtGYz6LF13+RVE//2kYLWt0rIwwWvZd5lVt46sa95eC0Xn7NMaFplcL7189Rn0Jo76jwWisccbG&#10;aKQ0xkhKk6LML0BKext4Gfc+PUZjPgujcYajl35Gxkg+GjvG6/o2Qt/vWXXiN6Yg29RpQfwWrGtT&#10;pjut8+k6064/EtOovUuMY7QPfv4YnT8vhtG5+3TUY8nHUYOPq1rSMW1HrqkVOQ3i8yobNEGN0tQI&#10;y31UHVOP/jPV50T69wN1HqOu72i+M/X3eu18s6ybMs11ozHGeT5Gc3yIMUlpLI7ZRLGno47ROkRS&#10;2fB5ahtBYpOKbd5D+dIgvTBIwlPbwBP51+zp5UFKSyMxrbzhAQor+5GeLzY8vwGpOZVIzMpDYEwU&#10;AqNDEHQnAIGRnrhw/RgOHN2MHfuXY4PjQqzaOAcr183A/MVfyaS0RYu+wPwFn0gWLPwEs7/5ExYu&#10;+kwmps2e/TEmT/5ICmhTv/5Iymfz5mgyGjFl0oeY+JWWnEYymkxPE32mTP1QE9OmvS+hpLTPvvoX&#10;zJzzEZYs/zOWrvgLduybgROXVsMz5BACYk4iLPEKYjMDkFOegtKafJRWl6LKZEJdY7MU00zNnTLp&#10;gl5CpP3S0KelozF6oUwvpcmXM5RpO9lsjFJaQ/897ZgpUlpz30OrmNbS9RjN4hhV1d9DcUU/covE&#10;F1K+OAlz6pCSXoLY5EyE3omBb4Qf/MJvIyDyOi7dcsahY+uxe78DtuxYgK3bF2DD5m+wTdS3C/aQ&#10;nLZ7KQ4dWIHDh9fA+chaKaeRmHbx3E4ppZGgRmlpp09sxknXjTh7bgcuu+/FbU9nBIScQdSda0hO&#10;90VGQSTyK5JQUJ2F4tpClJoq5UvP9J8rlWJ/Vza0oqapC3XN3VJGIxGNIDmNIGlMJppZhCbCXnbS&#10;RCmWpSrbOlHR2iGFNGpjgc3Wt1dKT5pA1SUlNJX6jl5Z6sUohgUtQn6mkWgmUGW00UhpvA0MfwYL&#10;WQyvgxTQFKlM6y/2o46adk1A07dxu7q89tnafuX1UiH5jPYrJ5xx2hm10X5WxUFCFdX4GOhltEZ6&#10;eb/XXgYjIYIEMj0shDHclwUKHoPb9MIaox+HUOfTMup4PD0S+uUYdXtUCU2PkezBGIk19oh1VCQ0&#10;PfRdUN89BFPXECqbe8X1147SugbklRUjtyQHheUZSMuJQlKaHyLuuCM06jwCgo/D1/cwvG/vRbDP&#10;AXi474DXdUf43tqFQK/9UlLjtLQgrz0I8dknJbRgzz1SSAu8vUsKaZyWRiIaCWmxoc5ymqS0YK9d&#10;1pQ03xvbxHiOMiEtPGAvYiMOy5Q0eoE8K+0WcnMCUF2diKraLNSby1HfbBL3iDY0tIvzua1bSmky&#10;mWWQXpAnSaIfr1NKY0HJaN5oUCWn58FoTD1Gy/1cMdp+FaNlngc5lnKP4HuAvJ+I7+2WviG0iWeI&#10;1q771pS08spmlJSZkF9UiozcDCSmxyI6MQDh8bdw8dZBOB1djQ0752LRqgmYNOv3Ukqb8c0fpZRG&#10;SUFzl3wGxwNL4XJyI3zDxPdswi2k58UgIz9ZSmk5xeXimq5HcXUzqs3ad2qruMdKKU2ss7yn9CnX&#10;hLhHattAKW/D72G8TXopjaU2qtM9jLaZl+F9QsikJIEtMa0LReVtKCptRE5RjVh3ezEtNtkbgeFn&#10;4C+u/cu3NuPUlW/hemEhXM/NxfkrC3HtugPCgzYjLmIXMu4cQE3uOZjyLsrEtLby22iv9kJXrR+G&#10;GkPxXUs0vmtLwOOOFHzfkyMT037qL8E/B6vwz3sm/ONeI34cMuNvQ80yMW2gr1WKaR297YqYpslo&#10;DIloMimNE9NEyVKalNWGtLQ0EhJlQl7HPTQ2ifuSoKK6DaWVjSiqrBPPRJXIKilAQmYyErMTEJ0a&#10;juB4bwRE38CtoFM4eWUvXM5twR6XFdi8ez627JqPtdtmSilt2eoJWLr8CymmLV7yiRTTlohyzjcf&#10;Y9aM32lS2kzxfDxDE9NmiWfh+Uv+KM6f32PZ2s+xz2URLt3YjqDIEwiJvYDQuGuIFff/9KK7yKsQ&#10;3wlVJSiprRPUo7TWjBJTC6qaO8T3dq/4TWAvhtNLyCRCjUtpbw+qLPa6UEU0Fe137UM09orfMOJ3&#10;VGOX+C3V/gBlpl6U1HWisKJJPIvUIrkgB0kFKUgpuYvIdG/cjjiNq4FHcPjcBizdOBWL13yNhSsm&#10;YOaCv2LG3D9j3uLPsGjZF1i/aTo2bZmO3eL62Ld3IY4dWY7TxzQx7cq5Tbh1ZYcU03w89sBPPLOE&#10;BBxGaLB4DhHnfmzsOWRmeqKkNELclxNRWZ2NytpiVNdVybQ0ktIamsTzcVOvlNIoQZvS0uiPlRAk&#10;pQ1PSmPZSRXPngb3H+dNMExKGueXzbiQ9lYzTKZ6QYw+wwijZZnKTvFsb8Fo/htBJ5UN4xn9h0lo&#10;epR9Q9cI30/l9353r/ieFN+Zfb0ydbhrqBvlVcUIDvTEri2rcfLAdlw/6ojrh7fYSWnhxzYi3GWD&#10;VUqLPr4KUeL5l6S0sEMOMimNE9JC9y1CiEUeG0kyI0L2LDBs5/765ajOy6gJbJySxrJa9MFliDrg&#10;YCelqaipaQxJaZSaRnWZrHZwlYRksZiDqyVGUpqKrc0mpRE8X5XOtDFs4+n7EKqUZpScRmlpKiSn&#10;sVDGApoKt7F8RiWlo6W4bpOoCWs0n0S0lKPGiWkspOmlNEKflsaJaSSkqTxLSiMhLWn/CiQf0MQ0&#10;ltES95CIpglpTIqA0tFISLOKaRYRjeB0NL2UxmIalSSiJWybL+YtkPUkAUtpVLKAxhJa8laSxYbD&#10;Ypg+MY1QhTN9qUffztKZ2qbC0pr180VpBElXVJI0ptbVPiyVqW0Mi1zqskbQvGdJaSSXqXV1Wo+R&#10;dDaSlMbz0rfay2cjoUppXFdlNL10pjLSfGu7OB8pLY2ENE5Ko1Q0FtIIFtRUIY0T0oykNKqTjJYr&#10;7lEMCWmUjkYSWvHRDRKW0mRdXMulrlvtpLTSk9ttaWkGUprknC0trfKik5TSSEazCWmHUeeuSWkk&#10;pEkpzZKSxvITJaSRhNbgedpeSvM4CZPXWUm99zk0+tpSwWSSmEX4YiGt0e8SGgNEKVAlNK4zRlIa&#10;iWaclkYlpaBZhTRRZxlNEnJdimUklLWScEbrYkk1o2mC56mwhKbC6091SnxjKU2mwFnENCMpjYU0&#10;s995sV80KU2fgqZOc91OLLNMSzwtbaKUkqBFGOR2SiXj+bKNpDXCQESTopmlzqVZEcz0spnZIqQ1&#10;+52S6KU0KmmakdOUkuarpaKpIhonplHJIhrVmfbASxoWWa0lSLSLOqFJae5WKW0w2h0P797E92ne&#10;+CkzAD9l+Ym6J56kiLYULyml/U9WEP6ZGYz/zg7DTzlR+Ft+HO4VJOOhqRSPusxSSmtua0aVuRkl&#10;5hbkN7Qhp8HyglL9cFFlnHFeBPXFpefBaMyn8aLLv0nGpbRxXgSjlwIJo77jjA7af/Qinn6fvgr0&#10;L/89D0bjPo0XWfZFUT97rBiN90vA6BxljPqPhVcx5i8Vo3N2nNeD+nL1SBgtN86bYyxSGsGigo12&#10;0f58csc4NkZ773rZ9zv9eM/CaAxjVPHn6RjJR2PHeH1fF2P5zqa+JC3ZC2jUNrydhCa6zmgeS2mE&#10;8T74ZWB0Dj0/RufucOi4qXVGk88YPn7tyKnvQm5DJ/IFBY0dyKsX50dVo5TSsmrGJqUR+udCnuY2&#10;dVptV7dBhcfhPkb3esZ2r9egNv144zw/o30+emlJaUbLqZCUJqW2gaHnwyLDkZhGSWmtA4L+JzIt&#10;jaS0xs4nqG5+iNLaIeSUdCAzvxFpuTVIzy9DdHIqopLjEZ4QIdPSbvhegOuF/XA6vgmb9zhgy+4l&#10;WLF2OhxWTMGyZROxfPlEmZJG6WiLl3whS0pOYzFtzpw/yWQ0ktFmWFIfKDGN5DOZmibaJk38tSyl&#10;kPb1+1JKmzDp1/hyIslo/4avvv4Pwa/w5aR/w9TZv5FS2rptE7H/+CJc89sD38hjCLl7AbGZPkgv&#10;voOc8jQUVuejtK4ClQ0sprXD1NIltn9QvoQoxbT+B6jrvSdRxTQSzBoHxfxBTSIjqczUPzRsmpDS&#10;mWU5uYwqp9E8C7xs45DoJzDfE59hqTfS5wmklNb3BC10nDoeo775EUoqB1Bc3ofcwg6kZpqQmlWF&#10;5PRCRN9NQcidKPiEe8M/8hZuB5zDifM7cfDoOuzeuwxbts7DDseF2LlrIbbvmC9LpwPLsHvPUimj&#10;HTqwSiajESdPbJVCGtXdL+7F1Qt7cOH0dpw5sw1nzm3FtZsHcMvLBeHRl2TyUkySB7KKopFblojs&#10;snSUN5TKfU1iWmldPaqbWlHX3ImqxjZUi/1OyS5EXVuvFNJIDqQ6i02clGaTnzQximUuSkoj2Ysl&#10;K03WYkjK0kpNMusWn9ENc2eP2IfdVqiN5a/hY9hT09k1jOqOTit1XWK9LG1qH2onWApjrIlnok4v&#10;96gpaNyuoa2fXAerTKbtA8ZuPXXzWDTjOu9HbmfZTG0jeCx1bJLlpBgkUOs8zajtnLbCL7erIoMe&#10;lh2MMJqvSmJcfxojLcftRutDJfdXl7OJG7Z10+YPl9EYXkad5rpVHnkGNllGrMOQ+LwHD9F874GW&#10;ICbu8TVt/SgSDxAlpiYUVdeJ67EA+WVZyC1JQkZeFOKSPBEeexnBEafhH3AU/j4H4eu5F57XHOF9&#10;QxPS/G7vtspogVJI26cJab77rSVJaeG+TtaEtNhgZ9wJcUZcqIssSVAjWY2T0ohwv33w99guxt0h&#10;k9Jiwo4gUvSPjz2rvTReEoXK6mT50nh9YzXqm8xoFOdiozjnSVil84lENNoPUk57Q1KailG/kTBa&#10;fiwYjanHaLmfM0b7QMVombFgHUe5J/A9QApafeLa7RHXcJdo6xTf5y0DKBc/CklKKy6rQV5REdJz&#10;UpGQFoOIeB8ERF3C6au7sOfIt1i+firmLf0UE2Z8JKW0iaKcLp6DZi/6K9ZsmoFdhxxw+aYTQmOv&#10;Ii7NF6k5UVJKy8ij67kSheWNKKqipLSuYVKaTEdT94OY1hh+r6Vp2/1Nuy9Z+w8MaIi6/f1r+H2T&#10;xDeSj+n7XIpp4kdxcUUr8kvMyCmqQ2ZuMVKyMpCQHoe41BAppoVGX4Cn/0FcurkFp6+skGLaiQvz&#10;pZh2y2MZosO2IzbMERmxB1GecRL1BRdgLrqKltLr6KzyQm+dPwYbQvCgKRaPWklMS8MPPTn4sTcf&#10;/zVYhv8aqsQ/hmrw05AJ3w814vE9M+4PNmFgoA3d/R0yMa2jvxedYp9JGU1sJ9EhnpmJTrGtGjYx&#10;jem5/x26CPF83tknntEtUmJNo/iubeiS0mBBZS0yi0qRkpeDpOxUxGfeQXRSMMLiveEbcQnX/N1w&#10;7MIO7Du2Gnudv8WGHd/ItLT1m2dg9YbJWL5mApavmiDFtCUOn2DpUpLS/oCFC/+CmeKcmT3nd1JK&#10;mzb1PYuY9gHmLvo95jt8DIf1X+CgqwOueop7cORp8ex+UTzLeyA1P1I846cgvzJXimmFVdVSTCuq&#10;bZRiGj2H0flk7hbnjjim9PuBpSS9GEWM1M48a/44zwcfk9eJXkaj72FZ9ovfM/R7p1f8VhK/pUhK&#10;q++4jyrzoPjd1Ybyug4UVjYgvaQQifmpSCtNRlRWAHxjL+Gi70Ecv7wVG/bMx2yHLzDX4UvMXvIZ&#10;ZswX57hFTpu/+BOsEffLTRunY8f2Odi3exEOi98ubkdX45TrGlw+u1EmppFU73lTI0A8m4RSYlrk&#10;CSQmXkVefhCKSmJQVpmGiso8VNZUSCmtsrZJJqXVCMzt4lzvvIemXvG7neS63vsyMY2kNEITzPos&#10;5VgYLkqN83owlJLG+WWjyGjjQtrbxzCZ6iVh9FmMUX9GFdJGwmi5V474TfxURuhvKKAZod9Plnb6&#10;9wb6dyqS0lp7xfPzQB+6+jtRVl6A4AAPHNy9GW77t+LGsZ244bwZXi6bbUlpxzch8tgmxBzfgFjX&#10;9Yh1W4vooysRIX4TkZgWcmCplNEIEtNISiNxzEguY57VzrCAxn1VIY3qDEtpjJaWppUaK2AT0761&#10;JqpReefICsQ5k6hGwpotUS36wEqF1RJr0ppFJiOBLN55vZUEF5peK+s0Xy+nEZqUZhPeNGzjavNY&#10;QtPms5hGpRTWxJgxh9ch9sh6WerFtDgXUR7dZJXNVBFNrSe7bUPicVsfgsdgOU0vpbGQpkppJKFx&#10;SppeSiOSxL4j2SxJbAsxXE7TUtVYSiMhTeL0rYSkNBbSiKTdDkjZu0wKaQSlo7GURqhSGotnqqCm&#10;tquymkxJE4wspWmyWPJWKocLaklbSAxT51vEse3fIHXHXOvyI8loz4M+Ne1FpTR9mypw6eG+KuoY&#10;I4lmLKGRRMYl19Vl1HmqhCaFM8u0Oo7a305K4+Nm2R5VVmMZjYU0ltJYTKOSBDNKQGNUAU2FZTRV&#10;SmMxjeU0TkpTU9JomkQ0IzEt32kl8sU1k3dgFXIEJKBRSeloVHIbi2lSRrPAiWkkpZWI65yktAJx&#10;L+ekNBbTpJBmkdLKz+yxcX6flNGqKRnNko4mcXeWmG5oIpqJU9JuHEPNreNSPmM0+ey0hOoESWgm&#10;Qb3PeZj9L1pRk8iaAq5IGU0KaYqMpiakcTKaWlelNDUlTZXSSELriLAlpPE8KbIFieXF55OExpCU&#10;xmKaXk4jGU0vpFkT0QQso5FsR9IdJ5+RdNbid0HCiWitNG2pUyqaPv2s3oLapoclM4Ilsyaxz9XS&#10;fPsEGjxOyFLfTnWzFNdIJjwmITmNIRGtyVMT0vSlKqVRqRfOGJ430nyZkuaryWckpFHJEpoqqvE8&#10;tc4paZSk1iymiTZR745wR2/YFfSGX8JA+GU8iLuJH1K9pYxGUtoP6d54nHwLj5Ku42/JnvjvnED8&#10;b3awlNL+mRkipbS/F8Tjfn4CHtQU4mG7CUPdbTC3mKWURklpJKVlN2ovkxiJKuOM8yLoX1AaK0Zj&#10;jsSLLv+mGZfSxnkR1Bf8VIz6qowf/5Gh/ad/KU+/f18W+s95HozGfRovsuyLoH7u82A05mgwGosx&#10;6v+2YXSO6jFabjS8jDFeBKNj8nOEX/zVY9R3nNFjtE9Hwmj5cd4cY5XSCHtJoV20jV7uGGc4Y7kP&#10;v8z7tjrWaDAa4/nRy0HPjyYrGa/zq4buaVTy9zdPc/KZJpNp8pImKnXLOss92jwtTUu7vmgZ6qtJ&#10;TnzNpVeLcUVJ87QxtHE1oa1DfKZN2volYHQevBj683M42jHXPp/ue7Tvc8VxyxPHqqBRHFtKQ6Nj&#10;WSuOVVWTFNCIzGqzFNKyasyi3oi0ChOSBVkm7fhLia2xU0L/9sB1hn4jUjudX7b1EJ9lmcfn3rOw&#10;3x6xfoRYJ0puy6kT51ZNkybMifWlbaDtoZLbqU4iHfVn1PV5ndhviz3v2nMGPxsxRn2IMUlp+mk9&#10;PJ8ENEZtk/0G740Kq4xmgf7aOy2vSWmPpOxEYlpz72MtLa3zCUxtT1DV+BCFlb3ILmxBSnYNUnPL&#10;kJJbgPCEOEQkxSAkNgD+ER647HECLmd2Yq/LemzetRhrNs7BitXTsHDJl1JIW/btBFmSjOawbIIs&#10;CUpPmzHrY8yc9nspnU2e9BuZ+kCCGslnE756D1MnfyDnUUnzSUybStOCCV//Bp9+8St8+uW/4stJ&#10;/44vJv4rJk79FeYs/B2Wr/0U2/fPxvHzK+ET7ozguDNina/jTpY/ciuTUVSbi5LaEpSbalDXaEZN&#10;fTOqG1vQ0Naj/XV8eglxQEtL00tpBMllqoTGYhlJZFQ+j5RmldAssJhGy9C6UGIaS2mmVvH5LY9Q&#10;0/gAFTVDyCkQN93sRqRk1iI5swwxSVkIj4+XqXYBkd7wDbuKCzcOw9l1M/YfWoVNW+ZLMc1x5wLs&#10;2r1Iiml79y2ViWnHnNfguDiWLofX4JTbFriJZWRa2sntuHJ+N25c3IerZ3fhzMktOH58Lc5fcMT1&#10;WwdlYlpIxAUppmUUhiKzOEbu67zKDC0xra4cJXU1KDM12IlpppYeLS2tc8AqptW02iduEZzopYpW&#10;UrDq0OBpmzxFApYtNYzlLlVGI0hQayBJravfTvwiNJFNa7NKazIBTax7e4csVVQJjeA2dZ5NMtPQ&#10;BC5N9OJSk9NI5uqVIhdB0zSPUsdU1ES54alyNrmP6lofbdtYOqN9RtvG4zPa59vDUhkJCCwvcPKY&#10;Hp7H/VhcUOWFkVD7jhb+DP680cLrqB+Px+K6ft1s81jS0PrwPJbMxooqwDwLTZgR96t+MT10X0pp&#10;9T39qBbHmgTOCnMHKhqaUN5gQl55nrgWs5BfloS0nDDEJNyEf8hJ+PofhZ/fEfh5OUkhzcN9O3xu&#10;7rRKaf4ee7TENM+9CPbeL0U0Ith7L8L8nBDitVeKZ5SIRkJafNhRKaQlhB+T0zSPxLUwX7G81y4p&#10;p/nd3C5T0kL9diPYZyeiQo4gIsQFSQlXkZXpi4qKeFRWpaOyOg/1TXWCZpjFuWtNUpTnfq/Ybk1A&#10;U4W0cSlNw2i5d52Rtms0x9xoubFgHUe5D6j3uWZxXyR5p7lDzO8QzwxNfSirbEFxeT3yisvF93MG&#10;kjLuiO/mYATH3ICf+K50u7hNCmcO677G3CV/xeTZv8PUOb/HtG/+gOlz/4j5Dp9JOemQ6zpc93KW&#10;Ulp8eoB4HotCeh7JpTnIK61BcWWTTEojKY2ukZa+QbSKewJJaeq+kdtC94o+ksu07VC3x3bv0u5f&#10;qpQmU9csy3M79dHf42ksEpg0CXlQJqbVmHtRWtOBwooWsS8akVdYh4zcQvGskor4tDuCUETd9UJQ&#10;xHl4+h+WYtqpy8ulmOZ2fh7OXV4AD48ViAjegvjI3chJdEZpxklU5523JqaRmNZT44+hxkiLmJaI&#10;7zvS8VNPDv6rvxD/GCzGT0MVmph2vx7f32/Ao6FG3B9oQX9/K7r62tHZ1yVfqu0cGLBKaTINTTw3&#10;q1Iai2kkozEkpZGg1imerdt7xP7oug9z26BMXSqtbpEiToH4YZlbVons0kIkZScjOikc0cmBiEj0&#10;RmCMOy6KZ6ij57dj37FV4vl1ETbtnIOV66dg7ebpWL56EuYv/QQrVn6BBYv+E0vE+bJo0Z+x/Nsv&#10;MIvOm2nvY/rM98Xz8geYOuU9TVCb9Wv5hxoWr/wEazZPxOETy3Db75B4bj+FoNiLiM/wQXpBDPLK&#10;0uT3Q2FlmRSYCytNKBE/KqsaO1Df2ouWbu2YqlISy1B6OUqd1vOs+eM8H3xMXjcjSWn14veSKqWZ&#10;ux+KZ23xe7KqQ94HckvF9V9ShqT8TMTnxSM6KxQB8e64HnwcJ8UzyHZxT5y2+FPMXPIZ5iz9AtNI&#10;Spv/CWbO+wvmL/kcK9d8jdXrpmD7ttlw3DEPe3ctlGLaiWOrcfrEalw4tQZXzq3HrStb4XHDEQEk&#10;xQcdQXi4q5TScvP8UVAcKe7PqSiryEFFdRnq6htRVdcsSvFc3CCey1vEtoh7eWO3uI57aFu0tLQ6&#10;cU+zJaWNS2nvCoZC0jjjjAtpbz3DhKqXgNHnMEb9GSMJzQijZV8p3ToJTY9Bfzvp7Fno95OlnaQ0&#10;c2+/lNJaenrk8/ODJw/Q1dWEO9FB2Lt9A5y3r8XVI9vheXy7nZQWdmwjoo5vllJa1NE1iBLf3+GH&#10;l8mEtNCDDlJKi1AgOY1EMb1gxjIZYdSutqmo86lkEY3qJKNRWhqVqpgW6aSlphEkn9nS0rRprW2Z&#10;VUpjIU2V0kgSo1JDk9KelXAWd4TaV8s69WEpjWUzTThTZTRtXJbfbO3DpbQop9WI3L9aK8UyRNTB&#10;NVJQ00tpd5w3aGKaZZpRxTNZP7ZZQ5HRVEhEM5LSaJv0UpoeIylNQnUFIymNk9JYSkt1Wi6T0hiS&#10;0iR7liJxt5aOxkKaxNFePNMLaSStsbjGYpqGJqUlbptvJ6Wl7VhoQbRt08QzPSShcT3ZIqixOEZS&#10;mhTTLHKUXkqjaT3pjpoER6h9mZGS02T71rlW6YphIYulMXWeKmkR3IfQz1NR+6nQ55OUpspiRlIa&#10;1VkiUyUzFXU+9xmpL/en+SSl0TrKfWHZh7zevE1UpotjynUjKY0FM1VKe5qYRjxNStNS02zJaJyY&#10;xlIalXaI64CkNJmWpkhpRLbSZiSlUVKaXkojWEhjKa30xE6NU7ukjFZxdq8sKSmNpbQaSzpanfsR&#10;1FzThDSS0epvHJdwQhono7GQppfSqGzwOS+FtEa/C2gKuITmwMuyJClNEqBJaSSiNfjbEtJIPDMS&#10;01RYSCM4/cxISlNlNFqGlqWxKZHNrEhoLKQRrRYZjdrtJTSboKb10YQ0FtFITKO62fusKM8PgxLR&#10;WFRrtpQkpdlks5MavmdGJaWRYMayWbPnKU00swhnKtQmxbRbbta67OepIZPSLGIaYfY4LiEJrdnL&#10;TZYEt3OyGslmRglrJhLcLNMjCWmEKqVRMpoqodE0Q9IeC2ssp1G9M0RLS2MprV1M90S5oydck9L6&#10;I6/gUYIHfsz0xT+y/fFDmi8eJd3GdwnXRanJav+bF4z/kxuO/84Mxj8ygvFjdqRVSrtXlYsHrXUY&#10;7GqVUhr9X2lxY7NMSSMpjV8sGWecl4nRS0mjwWisZ/GyxnlTqDIaY9TvVWG0/8Z5dzB6aY4w6qsy&#10;fvxHhvaf/qU8/f4dDfoxjMYx6vM86McdidEuN9p+Y0E/5lgwGm8sGI1JGPV9mzA6P0fCaPln8aLL&#10;vyhGx+Rd5ue4TW8aoxen9W2jgccbP0ZvB88jpREkU2i0i+nRSR3jGDPW+/BY+xvBY4wWozFeDJaB&#10;XhxNFDJe7xeFznEuR4LmS0lMfH+zYEZSGZeUmMXTmnTWZp0mUivNSCOJqbpZTstx60S9vhW5je1y&#10;eVqG+iWXN8i+NC0/U1x/v0QpjTA6F54fo3PUhu2coN9slFbXLlPQSEgjYStHfLeRdJZeYZLSGZdE&#10;RlWDhOZTmV2rJaVJsUvcS+n4FjT1IL+5B3mNXbIsaOlFYWufLOnfI+jfCbmk34z8bxRP+7cK9bmS&#10;4G2h7+FUkuMskJimiXSNyKoyI4fWy5LqRoIaC2tUt5PSxLrb7xtx3orPUadfJbw97zr6ZyTCqN9z&#10;S2lcV8WzZ8HjGDJ4zxCrmEYpawL6q+/NAw/ROqBJaZzERWlpDR1PUNPyCCU1g8gr60JWgRmpOZVI&#10;zCzAnbQMRKfcRWhsiExL8wq6ijPuznC7sBc79q3A+m0LsXrdbKxcM12KaUuXTsDKFZNlUtpSh69k&#10;uXDRZ9a0NJLSCJLRKClt9szfY/pULRlNimiTRV1AiWrTp/wWk77+EBMnfYCvJv0ak6Z8gM8n/Apf&#10;TPwVJk75D0yypEQsXvqfWLvxKxw6thgXbmyFb8RRhCVeREzabdxJ90dOSRKKavKkKFVlMqGmoQl1&#10;DS0wNXeivn0Qjd0kpj2AyZKUxiLZSFIZQQKZlMgGbVKaxCK0SZFNRfSTiDoJayrmoUcSFtmobKJU&#10;u8EnaO59gqaux2hsFW3tT1BZdx95xeLmVNyFtJwGJGZUIj61EFEJqQiLjUJwlD/8wm7Aw/8cTl3Y&#10;Ayfnddi+awnWbZyNLdvmSzFth+MCOB1Yjl27l+Cg03IcPbIahw6swLnT2+B+eQ9On9iM065bcPnc&#10;Lty+7ITr4lhfOeOI86e24dJ5R1y6tAvXbxyAt+9RRNy5gpik20jM8kNmMSWmJSC3Ih0ldUUor69C&#10;WV0tyusaUGUW+5sS0KSY1oX61m4pntS1daO6xT6ti+UpVTyjUm0nEYewiVcWGa1djN1hk8BYRKvv&#10;IAFOo6GTpLg+ce73y2lTuzq/X6YzsfTFQgzJaZqgZhPjKLWNqGwjaU2st6Wd+tV1iXUTsNzG8Hj1&#10;XQOWNhLLaNsoJY7SzLS6TTDTttlov6jtDCef8eeRcKaKblTSC+cqqqTAkgG3MzYZaxBtQ/aChlpn&#10;WYGFBx5zOPct2D77adBnqjIXo62LPU9rN8KoD28r19XtYuzX3bZ/9PCYRqgCzLPgvlpSGE2L+1Dv&#10;kLwOikzNKKxpkOmEBVVl4n5XgJzyFOSW3BX38mDEJd6Gf6Ab/P2Ows/7EPxu74Pfzd3wvu4Iv1u7&#10;EOCxB/63d0sxjZPSSEoL8duPcP8DUkwjES3c18kqpVHJKWkkpVFJbYG3dyHIcycCPXbIMtRnD4K8&#10;HSWRgQcQGeSMO9GnkZ56CwX5oaiuJSEtB+XVhahpNKG6sVkm9jR2Dkl51Sy2kaQX2nZ6Gd7c/+aT&#10;0lSMllExWmYsGI2px2i5d5mnbZs6bzTolx8Jw2Ut1zjd29rvfSdLuhdQSholrbZ0ivsASWkNPSgp&#10;N6OwtBZZRcVIyU5GTHKYTEkLjLqK20FucD69Adv2LcTcZZ9JIW3irA8xdc5vMWPeHzBrwcdYsvJL&#10;bN45D27ntuGWz1HEJnsiuzgWabmxyCxIQ3ZBAYoqTVJ6ogSimpY+eZ2QlCah7aD7goCe/eSzoPV+&#10;qyHbLfXWfu0eraHdj+h+JcfQJaWxlMb9bfd68VxJz5h94hlKXKckppnaBlDR2K2JaWXNyC02ITO/&#10;UtyHCpCQkYa41FjEJoVJMS0w/JwUpy7d3GYR0xbD9dxcXHRfjNue3yIsbCviYnYh/e4hFGecQE3+&#10;RTQVX0db6S10Vnijry7YKqY9bkvE3zvT8FNPNn7qz7OIaWX46V41fnzQgO/vmfHdYDMG+pvR19eG&#10;7t4OdPf1orvfIqYRYhsJmZ5mqRNd4rtB474dJKW19oj7vzgPKC2NBJcKcWwKyhqQX2pCbmkN0gsK&#10;kZqfhbiMOEQmhyMqNUg8n3rDM/QsLngcwYGTG7GT0tL2zMeabbOxYuNUrNowFSvXTcLSZZ9IKc1h&#10;2efiefozmZg2d+4fMXnKbzBzlnhOnvkRps+gZ+f3MGPWB5ginofnLf4YK9Z/iS17Zojn9DVw990H&#10;nwg3hN29Kp6HfZFRGCue0TLFs1o+CiurUFhRi+KqepSJHzvV4kcsnVN0fjd0i3uweF6Qaafi+Osh&#10;Uelp7SPNH+fFYEnsdUHyGZd66I+eWFPFxO8oSklr6nmE5u4nqDBpcmpBRSMyissRnZmC+Ly7SCmJ&#10;Q3CCB26HncFlb2fsc12D2SsmYuqiT2Ri2sxFn8qktDkLPxHn8mdYvnoyHFZOwpp107Bh0yzs2D4X&#10;e3YvwMEDS+FyxAEnji/HmZOrcOHcaly7tAEeN7cjwM8JkZGuSEi4hLw8XxQWRqC49K4gHcXivK+s&#10;rRU0os4snqnFvYqS0ui3oJmkup4HcnvoD7lo0h0npWnU9PbbTT8dY2lqnJePoYQ0zjgq40LaO8cw&#10;weo5ed7xjCS0sWA05gujCmhGGPS3k86ehbL/JZZ2ktIae8RvcEVKG3jQL56lW5EYHw5Xp53Ys24Z&#10;3J134MaRrfA5uh1BbjsQ6rYdYW6bEem6GVGumpQWeXQVwg45WKU0KklGixR1Ko2S0hhVMBst3D9k&#10;zwKrlMbjkJBGEhoJadTOdZoXLdaRxTS9nMZiGsNC2p0jq6RUxrCEFnVwpcQmj9lkNU0042lbwhrP&#10;fxqqpKYlsY0MzY9yovFtfUlW4xQ1ktJUOFWNoPlUkrzGSPHs6CZJgvNmeyzyGsloKWI+QfVhUpqY&#10;ThJQShonpXGdGCal7RclQdMWbGlpFiGNMJDSCEpMU6U0EtIIEtGSdi6WUJ3FM1VGY6g9TSyrsURC&#10;bTxfymnbFiJ5+yKDpDQtGS1x81wLc5CwabYstZSyuYjfOMc6n5PLVGkseetcu2kj9FIaQ/O4Xe2r&#10;76OKZFRXpwkSx3gelSRiZe5cOGy+HpbdqCRUEY2h+WqSmUTsE0KV0tS6tZ9AbdOLZow6zwiaz1Ia&#10;od9+nqaStp1KktNYSlNlNMZIRtP3UckW55QmoGliGiWkMSygsZDGMhqXlJBGZFmkNBLSsp1WIEvU&#10;WUijpDQmX1xreeLaYymt+OgGCUlpVJKUVuq6FYXHN0tkOpqSlEZCWtnJXSg7vVsKaZXn9lmT0iou&#10;OqHq8kFNRrt8RJTOVhGNaLjpKpFCmkVKIyGtwfO0KE+j5ibVz0pqPEhOO4smSkbzuyDLFhLSLOlj&#10;JG8RNE0JaSSk1Yv5I6WkWQl0t9IcdE3SGqLJZ5yARv04PU2V1UhIkzIaC3AWKa3JR6yHhVZfsX4C&#10;FtVoXRmW0jQ0Ga1drHur70U0e4tt9DpvK33t09EImZzmq6WiqbIVCWZcckIaT6tICY2nPcW+9hgu&#10;nxmhSmhWGY3nW6Q0Es0abx+zg6U0FZbSWExTMd0+KmU0os5SZ2FNL6MRTb7i8y1SmrpPWEijNqqT&#10;hEaQfEYSGiWjcUIaQ0KaWSwjk9Iir0opbSDaHffu3MDfUrzx9wwfyeNkDzy4e0NwTUpp36d44X9y&#10;g/B/54ThfzJD8c/MMPyQGYkf8uMwmBOH76rz8KjdhHvdbWhuaUJdS7tMSsuRLx21INfcJV8goZdL&#10;nob+hZNxfn6oLxAZzR8N6hjPg9GYz+JljPEmedPXm37/jfNuYfTCHGHUV2X8+I8M7T/9S3n6/fss&#10;9MvrGW2/0aJ+9kg8azmj+Spq37FiNN7TMFpGP+ZY0I/FGPV9mzA6P0fCaPm3HaNjMs4vG345+mVj&#10;9FnjvDleVErj5Y3GHmd0PM89+EXv2+r9fzQYjfFyUMWg50OTlIzX+3kh6UimYdWIZ/S6DuTUGpNb&#10;1wlKzMqv70ZeYw8KG3ulrEQJWizzUJlX3ybLbLpuSO4R0DyG5pEElFpu0qio1RB1EoTSKurlfL72&#10;SF4jKS2tRqxvbad49hgX014mfF9j6Y+g48zSYHqldgwzKhqQWSUor0NaeS3SS2uQUlqN9LIqUVbK&#10;OrXz8Uwpr0F6lU1W42OeUqalp9GxJvFQExXpXkvyYYcUFllkJImNBUYWHKW8aCHP3CHlNoaXkxKj&#10;RSqTCWnis1iYS6+k86terhetJwt1yaVincvq5LZKcc3ue8C2j/h6ft3PwPb3kncTo+ckRu33TClN&#10;Fcf06WdjRR1LT8vQfYkqpDEspVE/eslOS0oT62GB5LSmHk1Mo8S08oZ7Mi0to9CM3JJGa1paXEYq&#10;QuMiEB4XguAoH3gGXsbpy4dw2HUbtu5ywOr132DF6hlYt2E2VqyaCgeHCVi+fKIU0Tglbe68v2Lh&#10;gk+xeNGnUjijdDQS0igtjeokpZGcNvXrj6SMNmXSh5KpU3+LSZPfx+Qpmpg2ccqv8eUkEtJ+jckk&#10;pU15D7O/+QjLV/4V23ZNxdETDvAKOijT0qJS3ZGQ7SfTIfKrMlFcU4xKUw1qGhpRT+ldTVoyRH3n&#10;oPyr+PQX/0lMY7GMhbGGge+GCWmUbNZ0/6Gsq/NYSGPhzMqARUqzzDdbxm6yCGlUys8TNN97jJb7&#10;T8TxouPzCM2Cjr4naGp/jKr6eyivGUJp1SAy88VNIK8BCeklSEjJQUxCIoIiguAX6gH/8Bu4eNMZ&#10;Lie3Ys/BldiwdT7Wb5qDrdvmSylt+44F2LlrMfbsWgKnfctw4ewOnD+zXYppJ1034ozbVlw47Qiv&#10;Kwdx4zxJaTtx9awjzonxLp5zxO1bh+DrewzeAccRHHMBkXdvIC0/GBlFMcgtSxTnUTaKqotQWluF&#10;4uoalNY1oLJBS0yrNrfLksQ0ksNIBmOJimHpSq3bYRHEtIQwKrWUNFVKoyQySkWjaZt0ZoNkNJLi&#10;GJomIY2wJY1pdVU4Y1g8Y7id+0pRrU0TyWgcTjHTBDRNPiP0n8VQH5LMtOW1/aCWhJpyJsWdPg1+&#10;mZzkAxao9FA/7kOwYMXTLB9obZqcYBOt7CUtXt6oNILXlerUTz+eHpYmWJzgevs9WkebVGYE9ePS&#10;iKfNI4y2l6Z53TXs94+K0ZiMkQzDopVeluG6Vop9KI5JQ88g6jr7UVrfisIak7jmalBWX4Wcskzk&#10;lCYgPT8KyVn+iIy9Am8fZ3h6HESgzxEppIV4H7AKaQxLaSSkkZgW5LVHQglpYT77ERN0BFEBh6yw&#10;lMZQH01Ic0Swl6NFTHNEiO8uhPntQ7DvPkSKfikJl5GfF4DS0ljU1+eivqFEpqQ1UyKhuDdTAhRJ&#10;aST+yAQmOr+tItrbJaURRssxRv3HgtGYeoyWe5cw2iY+tqPp+yz0Y+gZaRm+vuk+yGIaTbOU1twp&#10;7gsCEhsKKSWttAoZBflIzk1CVEoIQuM9ZUra6Wu7se/4SqzcPA0zF/8ZU+d/jGnzfo8psz+SzF/2&#10;V6xYNwmO+xfjvLu4FsUyiZkB4rs9FKnZ8cgpykF+SRlKqhtQIX5EVFG6T7tYv25xH+m33H9oW8Q9&#10;gZDPfoqAxlCbdZvEMwndx7R7m+1+ZR1LkdII7Z5lW0Zbjr4fHoh7udgnFjGNhGsS06rFj/Dymk6b&#10;mFZQLsW0+PRUxKbFIjopGGGxt6SYRolpl29tl2La6UtLcPz0HFy4ugC3vJYjKGgj4qN3ISuJEtNO&#10;w5R3WYpp7RVe6KryRW9tkBTTvmu+g8ctCfihIxU/dmfhHwP5Ukz7cagCP92vlWlpj++Z8WCgBQN9&#10;rejtaUdPbzd6+vvQM9BvJ6URJKYR7UNavVVOi+8c8WzN6Wnd4rmexLSOXrEfOsU+aB8S50IPysSP&#10;sbyyehRVNSG7rEbcj0uQnJeOuKx4RCaHimfTQATG3ZRiGiWmuZzbIhOjNuxeIM6RGVi5firWbZqO&#10;1eu+xsKln2DBwr+I5+g/Y+lS8Qy9+C+YPef3mD6DhDRNTJstIDFtyrT38PnX/4Y5i3+PdTu+huOh&#10;b+B6aS2u+e2Hf9RpBIvvgaScEPmHGjKLM5BfXoKC8mpBjRTTKsQPOUqybRbnNiUBmrs1mZ2+a/ic&#10;UgUpgoQlnsciE7fr+47z4vA+fpWQcKavqzIaJbRSSX/ohH47SYFLlKYOsUyXqLd/B1PzECpM3cir&#10;MMtrIDE/R5CMpKI4RGcEwj/uKq4HuOHg6c1YtHE6JovfhiSlzV7yOWbM/wvmimli8bcTsGzV11i5&#10;dqqU0tZvnAnHHd9gz+55OOC0CM5HFuOU2wqcPb0SN65swnX3zfC4JZ47gg8jOvY0srO9UFgYjpKy&#10;eEEaispIgK9GRU2DlDApcZLupZqUJp7r+sTvtV5Kf6Pfg2pSmg2T2PbRlZow9bzlOKPDUEAa5xeL&#10;nWCjopdtxnnrGSZYvQGMZLOxYDTmCyGeyZ7KCP0Nrwkj9MfB0m4npfV2oWuwH4PfDaBvoAPxd8Jw&#10;+qgT9m9cgVO718PzmKOU0gJctyP4xHaEum5BlNsWxJzYhJjj6xDjugaRzsulkCalNJLGLISJ30HB&#10;exZYxTFVLiOpTJXM9HWG+nHfp0HLsvxGJSemsZzGUlrUAVsZdcAmpmki2kprOpoqpNkS0Uj+WjVM&#10;SmPpzCaSaTIal5H7xZgWKe1psplRchozcqqaik1KY/FMhQU0rpOsxm0SZzFNHNqAuMMbbYh+JK2N&#10;JKVRqcJiml5K49S0ZLHuyU6rkeS0RkNMjySlkcAmhTSLlJa4f5mU0VhIS9xjSUkTPE1KGwmW0qhM&#10;3UXJaYtkOwlpXOqlNEpBU6U0TkRj6YxJ2PSNlNKoZCltJAlNL5IZzeNpSmjjNpLSVGFNL6/J5S2w&#10;REYkbpptFcfUdoLFLLVNlcyM4Pl6aF7GNrFeejFNEclGqhOqrMawjEY8bVyClqU2VUpT15lKvZRG&#10;Qp5VSCMsUpoqnalCGrfr+6iwlEYJaSSlUV0T0jQpTRXT1GmS0fLEuU9kizpJaTninkJSmpqKplIg&#10;rmUjKa3k2EYUiutWldIKjm1CsdtWKaOVndqBspOOGqd3SxGNhDQppUkh7aAU0mquOksZTStdZEIa&#10;w2IalVXXXFBzi0Skk5a0tNOou6WV9R5npJRW730OlB7GAldbgE32ahHtMl1MkdJIFlOTzFhOsyst&#10;QhphDhBtJIoFXxdcQ1vIdUlLkLt1uiPsJtpDb1jb6bNIRmM4GY2T0lp8xLS3TVKT66rIaTYxjZYh&#10;ic1eSJPbRdM+52RamhTRVHw1Kc1IOiNYSuNpEtEYk4ebtV5/201ilcssgpkUzkg0E9Nm0Z/bR5q2&#10;YZPNWD7TC2l6aY2gVDWW0hotKWmclMZSGotpwxPTTqHZ54yEpTRVSCNoWhXQukIvozvsip2cRolp&#10;alJaV8QV0ecyhmKv41GiJ37M8NdS0tK9pZA2dMcd9+Pd7aS0/5Mbiv/N1qS07zMipJR2L++ulNKe&#10;dDZgqLsNTc1m1DS3orDejByT2SqlGUkxL4oqvYzz9qN/ud2oz2jQjzMWjMYbLS9rnDfBm75+1H03&#10;zruH0ctyhFFflfHjPzK0/9QX8gh1v3L9WejHeJUYfb6eZy1nNF9F7TtWjMZ7Hsay/wmjMRij/m8b&#10;6nk5WozGMeJN7QN1HfXHZJx3H6MXnN8WjNZ3LDztnKWX5dVynKfDYoG9bDAWtOWNxh5ndDzPPfhF&#10;79t87x8NRsu/PAyEoDHIRjZByXjdR0L/fa2ipZCJ34E1mpSmkqOntgN5pi4JCWcZlSSikXzWjExK&#10;oVJkHyn8WKQzrpPwQyX1kTJQpZiW8lIVkssqkVhSLspqJBZXI7m0TopELIRSYhpJaZl19IeNfl5i&#10;mnpsn7Vd+nNiNBiNo8JSopGURtBxyBLHN6PMJIW0jPJqZFVWI6W4RJJaWqxRUoqkkhJx7EoRV1SI&#10;uIJCJJVWSGLzS+RxpXOABbCEompxLmjyIYlnKRXiGIvjTNMkqlGbpMaWWkZ1KZlZEsyoXU1i4z6p&#10;VQ1IEecZyW/0WUklNWI9qsQ5Vom4wjJ5rhG0bsklFdZzj9ZPk9PE+Vohzmnx+eq9X0p6luuZrh95&#10;fdG1oLvmRsJ6LzBZpkdZGmEd6x3B6PlID/f9v4wkMD38oiZPjySPvQijldL0gpt8mdgiprX2P5Gp&#10;aTWtD1BWP4iS2l7klYqTurBGUIGEzGxEJt5BeFwYgqP84B9+E9d8zuDomZ3Yf2Qd1m2aj9Xr5mDl&#10;qhlYs24mFi39SqakkYy2ZOmXsr5o4WdYsvgLUX6CmTP/KEWzKVM/xPxvPpZC2oxpH2Hq5A+sUhon&#10;ptE8aidhbdLkX2PCpPfwxVe/Esv+BhO/1qQ0ktOWLPsTVqz5FHsOfIMTF9bAP+o4IpIuITbdCyl5&#10;YcgsvYvC6lyxbeUoN9WhrrFZSml1zdrL3Q1dQ2jo0V5EJDmN5DESxEggI0g4oyQ0SlKjv7RNL8Jx&#10;OhrPk/OVdoL+0j4JaXQcuDQPaseASjomTUPaceH5fLzki5GU4kYvSnZ+B3PbI9Q3P0J1/XdSTMsq&#10;aEFypglxqSVISitATEIywu9Ei+PjA//IW/AIPI8zV51w+Pgm7D2wAlu3L8DmLXOlmLZl6zwppe3f&#10;6wCXw6tx3GWtFNPcXDbg3MntOOu2A+dPOuL6uX24dWEfrp7dJRPTLp/egasXRP3ybnjfPgRfPxf4&#10;BLoi9M5lxGd4Iz0/AlnFccgvT0VeRQ4Kq0pQUFkl9rtJimkV9S1SSGMpraq5Q5x3WrKXTCSzilck&#10;Y5FoxqJalxTNGE5Go/7c1yqmKfNty5D4ZS90MdoYGvp56ny1boSaVsawlMbz1f4q/Fksmcl0EoFe&#10;3GIxouP+AyskZqmoQpaKKkPRtL1sYD9Pvxz3VZfhOosQ6nxGHddovora93nRrzuv/7P6jdTOqMu+&#10;TPRSDE8zdG9Xv0P4BfHWew/ki+H13YNSSitraEFpvVlKaTmlecgqSkF6QSwyCiKRkO6NsOgLuHH7&#10;AHw8DyDI7zB8ru+EzzVHBHvuQ5DHXquUFuLjJIU0qof5HZQpaeG+TojwOyAlNEpCI2g6PuyoNR2N&#10;SkpPC/UW43nuRLAXpaXZxDSS0gK9dyE4wAnRka7ISLuF4qIwVFUmobomB1XVBeK+ViWlNJJXOSmN&#10;UpisSWl9NhGN0uK0xDhbG6FKRS8L/TExwmg5wqjvaFCX1Y+pR13u54S6fS1D4v4hUNtfBKPPMUSc&#10;c+q9idPS5Hkprj36bjY190tRLL+sFjnF5cguzEFcRixCE3wRcOcGbgefwin3Xdh2YDEWrpqAqQs/&#10;xldzfouJcz7CzIV/xPT5v8c8h79gzaapOHR8NW54uyA01h3x6UHIKryL7KI0FJQVokj8sKE0q3Lx&#10;o6euuRfmDvH5Yh1a+ug60daV1/dp91V9m76/EdzXdi/UJF0upfAm7ku0PiTrNYlrt75lAFWmPvGs&#10;0o3iilabmJabJ54pU6SYFpscgog4DwRFnJeJaZdvbcWJSw44dWkhnE9Mx+XrS+HtsxoRoVsRG7ET&#10;uUkuKMs8g+q8S2gqvY3OGj901wWhuzYE9xpjpJT2uCUR33ek48e+XPw0UIgf75Xhx/vV+H7IhL8/&#10;aMaTe234bqgdQwPt6OmjtLROdA9oqQ8dAwM2GU3s0zZxfrQOCURdbr+4F9M+6BT3X6Jb0HPvEdop&#10;ibjrnng+65NpaaXix1h+ZYskh/5aivgRl5Sfg4TsFMRnxyE+JxqhSd4IvnsTt2Vi2iHsd1uNrQeW&#10;YPWO2Vi1ZSaWb5gizolpWCvOizXrJ2PBkk+waPEnUk6bN/8/MV8gk9KmfoA5s34ryvcxc/aHmCnO&#10;q8+n/CtmO/wRG3ZPxU6X+Th2QZxX4j7tH3Ve7HcfpORGi++GJJmWRmJafkWl+O4woaSmUZzLbfKP&#10;NUjhsUc8v4rjSfdgei6l7yIjUYrgefQdpd2jLe3iWnle1PF/kfSJa4v2O+8PEj/HCKWpPi8soVml&#10;tB5xfVva5fEV5z0npUmJS/yOIimN0p3rWu6hurEPBVXNUkpLKshFWkkGkovjEZsVjKCEm/CPvoiz&#10;N52wauc8TFz0CSYv+CtmLf0c00VJaWlzl3wmWbTsKyxZPgFr10+XYtq2rbOxbcsMbBXs2zcXJ0+s&#10;wNkzlJa2CjeubcKNG5vFfWM3omNPIjX9JlIzvVBUFovKmkyUVeWhuLwUleL3CP0GrGxoR1WT+P3R&#10;JrZPrD9vCz1byZQ0Sn8Uzx9UZ2gfvI6SGBfUhmMkIo0zjp1YY4S4pp8Lo7FGwE4OGgGj5ewwWodX&#10;xDCBaRw7KsVvUSPR7EUw+pwxYXBO2fGM/sPOM/XcU9t1801d4ntflI3dPVYprf9+n3iObkNCXDjO&#10;Hj+IvZtW4OSudbhx1BE+ro7wP66lpYW5bpdSWuSxjVJKu3NiHWLF750olxWIOOSAEBLQpBRmg2Wx&#10;0cplejktfI8xkfvE2KIM270AEXsXSXgeT1OfqH1LEePkYJeGpslpmiwmBTIS0Q6vliW1qSKaTUhj&#10;GcxeSIu1oG8nopxWyEQzksoYEsi4znKZKppRf30Kmjqf26hP5H76DK0/L6Pvz/W4I+sQ70wCGiWp&#10;2cQ0vbzGQhvNo4Q0KhmS05KcN0lIQKOUNELKaM4bZClFNQHLaCnic6xCGrUdEHUW0ixSGqPJabZE&#10;NSJh/3ILy6SYZpPSlktYSkve44AEEsksUhqLZZpwpkISmsMI8+yRYtr2RVYpLWm7JqURJIdpohi3&#10;aWIaCWo0bZPV5lmltCTxzEslC2Yqqkymh2Qz7sfiGX3+aKQ0Pep8FumoPWPnQut43JclupHWWUUv&#10;3PEyesHtWZAsliTWKWmT2GcE1QXczv3St5JspqWmqdIZC3HJm8U6WJZX1yGNjp0gdatWkkiWvn2h&#10;2B+07aIuIHmMkHWdbKZPSMt0XCrmL7HrR31IRMsR5yWXw5LSLO1WIU2UmaIk+YzS0KSAJqB6HiWi&#10;cV3ciyTi2igU1zLJZ4RVSjtiayMpjRLSCJLRily3oETcx4vFfZzqJKaVirrkhCMqTu9CxdndKDu9&#10;U6akVVzYj9Iz+1B6TpTnnFB+4QBM145Kqq84o+4aSWgnYLruKuv1N9zQeOukbKN63U03mG6J+YRV&#10;TjuJOst0o9cZKZ5JIc2PhC9R970oSxK6aJ4U0/wvokGUjQEXpXwmCbiC5kBbQhqLaVxnqF9roDva&#10;g6+jLeiatSQ6KEFNTBPUp9lf9Pe7jEafizIhjSQ0kuZIKDN7nrPC06poRuvNyPW3QH0kPufEeJY0&#10;NAPMPqetIhpJZSydPQu9kKaKaZSWRoJZs6hrpU0wk+KZlMmMS1VEY8GM2mkMqqtSmr4f03BLnCu3&#10;j0oxjQQ0Fs+klObpgjoPZzsxjaU0Khu9aR+clPuF9xtJfPp92Op/AV0hV9EZfEXSHequTYdckkJa&#10;e6A4twLF8Qk4L0pNSqOktM7wyxiMu4G/pXrhv3ID8WO2Px6leGLgjjv6Y6/ifuJ1PEm5bZXS/t/8&#10;cPxvbjj+IZPSwq1S2oOqXDzuqMe93laYWzQprcDUiOz6JmQ3tiKnsVNiJMa8ajQpotOCTZJ5GvoX&#10;uEaL0ViMbV3s28aCfvlfOkbH4GkYjfFLweh80sP9qHwb95f+eI4zzruO+vIeYfQS4kjol30dGK2H&#10;nqctZzRvJNQxR4vROG8DRuv6+uAXkY3maRidmyNhtPy7gNFxedMYreezMBrn54zRS8xjwWiM1Oom&#10;Q/T9iJHWgdtTazXUdntYFLCNw/OMjmkaJQqZqK1Jwi/i88v4Ms1F1Cl9iKbtlhVjay/T29peHNov&#10;Zuu6qxj1f9vOUd4fI6OJB0bLvlps54URw9bPImvYr7voO0I7ock9mnhi9Bk/V/i6Gi1GY7woRp/z&#10;PNCx084Bo2M7GrTjT3WZJCXqmoSkyWkknZGMll4hzqHKFqSUNso2qmdWiX1TLu4zVBfnGN1zCs3d&#10;MhUtvpCEskokFJOAVCVFMxJ8WAIiqK5RIVO1SARKKilFYnEJEkqKkVhaIkkQ0/FFpbhTUIronBLR&#10;pxZJJLdZ0rTSq2lf0G9A+n3aKfavth1y31ifb0aG+qdZsF13NrR++n0/fBxJbaeE1oUx7PfSGHl9&#10;bOtOqOtOx5qOsYbdfhLnknXfWeoko1HaGCeO0f2EkuvS6BiIY5ZWWo7sqmpkVJSI6TwkFmQiIT8d&#10;ycUZop6BuPw0JBZlISYvA/H5OYgryENCUQFSysrksU2tqJYJagTLiySA0WdI0bFKnGOWz0wtb5Cl&#10;Kjqy2EiSWVxBhRhbnGNldI7UyfOEJLTUqnrLdB1SKusQV6idU8mlZVKao3VJLBbnnCChqAjxefni&#10;HC7CnTxRL6B5mpxGiX6UmkaCG11ntC/kdSS+a9NI0lO+h6nkZ2LrPtUdh3Q6ToT4Tk+l73VRTxP7&#10;WZ1OpX1uMC2xLG8dz+Be83xozxfG88YAr+ewebbnBvvnq1YL2jOEyqikND0skBEkFajTaj8pkymo&#10;8/QYLc/IZS2Ck5GURi9Wtw0+lmIaSWmNXY9Q2TSE4rpe5JSKE6fIhIyCSqTmFeJOajKiEqIRficY&#10;QVFe8Ai4hLNXj+DQ8a1w3P0t1m6Yi9XrZmPl6mlwWD5JE9EWf45l307AypVfY+mSLwWfY+68P2P+&#10;gr/KOr1UO3f2H7Fg7p+klEYC2uSJH0hISCM5jWQ0maA2+TeY8rUmpZGc9vmX/4rpMz7EpEm/wrSp&#10;74lxP8KyFX/B+s0TcMBloVg/J5mWFpF4FYk5/kgt1NLSCqsKUVJTibpGM2rMrTA1d6KxvV++jCgl&#10;MAH91X8S0ii9TApp/bY0NJLSpJimexmKXpRjEY37Up1eCrV7yVb3oijX6WVP+RKkBXr5g2QTk4Ck&#10;uUZK4eh4KMW06oZ7qDSJ41QpjlNRK5IzxBdXRgliE9IRcScOgZFB8I/wgk/YNdzwOY0T53aJfbIe&#10;O/c6YMu2Bdi8eT4cdy6SchqlpJGURuloB52W4/iRdbgs+pOQdunMbly/sB+3LjhZpTRKS3M/74hr&#10;FxzhcX0f/LycERjsBv/QU4iIv474DB8pwmTkxyKnJA2ZRTnIKStCfmW5FNPK682obGxGlSU1jYS0&#10;Z0tpmlxGyWcsmbF0xiKaiiqoEaqUpo1tk8CoXRXWCL1cxtMqqnhG8LI8JsllLJhxnadV6UwVz/Ty&#10;GQtoXFdR5TN7WWC4ZMDz9XB/FaN+BM3Tj0nlaIU0FaO+hFHfsTLSuhv1M2p/3ejFGFWW0SQc272c&#10;7vP0ojqVbfe/k+l8lS1dKBHXUlFto7i2GlFcXYXskhxkFSUhJTsSiRn+iEv2QHDEWdy4tR++XgcR&#10;4ntQSmmeV7bB/+YuBN7eA//bu2UyWqjvAWtKGglqJJlF+B2QwhnJZ1QSJKjFBjtLKC0tIfyY7EdJ&#10;aSHeu6WQ5n9rmyi3w99jK8L89yAy+CBCgw4iNvYUMjJuo7goAjXVaSgvz0JdXSnqGmrR0NyCmqYO&#10;KULQdxSlpNFLcCzcsHz2rkhphFH/sWA0porRMj9njPbBWBntOHRvU69XVUqTInvHEMobxDVIEdul&#10;lcgsFD8mctMRlRKGwDue8I2+gvNeh3Hg9Dqs2fUNZjt8iknz/iCltEnf/BbT5v1OMnfpn7F+x0y4&#10;nFovnl1OIizuJmRKWm4ccsX1XFBaiiLxY6GqsQOmlj60dN+XIhQlWVFSGl0bo7kXG81T4THUcdRl&#10;qdTuneK5U3xXsZDGZbN4NqIUORK0zO3iWYjElPp+mZhWVNGE/FITsgrFj53cHCRkJiMxPVbcn4IR&#10;LrY3SNyjPMQ95Jz7Opy4tBRu5+fD9cw3uHLDAT6+a8S9YxMSovYgJ9EZZZnnUJ17BQ1FN9Be5YPO&#10;mgD01YXiQVMsvmuOx5P2ZPzQk4UfevPw94Ei/DBUju/vVePv9xvx9wct+Nv9djy814HB/jb09nei&#10;S9DR3y3T0lhMo7Q0SkmTUppA/c6g718phYt7MSWmdYlnaymmdQyioW1APFv2oqSuUzxvdiC3ohn5&#10;NY3IqqhEQlYmYtLiEJ0WhbAkfwTdFedI7FVc9HGB25Vd2Ou2But2z8caxzlYs008T2+aimVrJmHZ&#10;qolYuvwrzFnwFywmSWfxp5gx6/eYPeePmPPNH8Sz8/uYOu19+Uw8fdYHmDLnN5gw6z3MX/Gf2OY0&#10;E4dOOsD57Gp4BB5FRMJNxCT7iXNLPKMVpyOvvAB54gdzofjhXCR+nBaLH5UkptFzMcmFdC9uEM+k&#10;9JzKv0foe8gqnYk2dVqr0/1Z1HXPv/wMrG8bCR7vF4tuX9H0WOHfGs8DyWecisZSmsQqpfHnsMgl&#10;lhP3pqbuh6hveyClNE5KyywrRlpJFpKLEhCZFojgxFvwi70kzn1n7DmxFjNXTMB0h88xjc7thZ9I&#10;5oj6fIcvrGlpa9ZNk1Lals0zsVNcI3v3zpVS2qFDC3BSnOPnz67ExYurcOXKGty6LZ4/Qo4gOdUd&#10;qZkeyBPPG+VVaSitzEVZVRmqTPWoMJlRVtci7uHi90K7eIage6rknvabzCKFsZRmtI9eJa9LSqPf&#10;qkbtbwP8+1otxxnHCDuxxggSbJ4Ho7FGQC8APReKUGS4Pi+IOv44T+dVSGmM0eeNCqNzRuUZ/a3n&#10;K58Tyvlr166bz1KaTErr0f6QA0lp7Z1mREUH4dqFkzi6Zwvcdq+D+5Ft8HVzRKAg4Pg2hAoijm1B&#10;uMt6RLqsRvRxwdHVMi0t/KAmpZGEFuG0SAppUQe1tLKnJZ6p7WOR0kaC5TSrmLZ3iYYTpaPZktJI&#10;QNNkM1uyGddZRGO5TJunSV7cRsKZ7GuB23kej0XL2KQ0lsRs46lCmV4wI1gq088nIS1i3wpZqtA8&#10;XoZhIS3BhcSy9RKWzFhEU1PWCJqfeHSzLFWBLe7gOiQc3iDlMxLS9GlpLKWRjEZwSppVUhPLk5hm&#10;RewXQpXSEihJTdQJltLi9zlIkvY6yJQ0IymNSNm91E5K08tnWjIap6M9HZbSUnaI8XYskFIapaOR&#10;dMbSly01zSKebSFBa76EhTS9lKaiilyMKo6p4pleRDOqq9NU6sdVp+nzWUrjZW2y3Ty7VDZuGy00&#10;rtw+sV+sopjBtFUWo8+x1CVbxWcL9EluDEtpnJDG47HAlrJFHIPNNknNuqxFRmMhjSApjQQ0EsZY&#10;RiPSdoh2MY9FMz0spWmooppNTKM6J6UxlJCWK87VXHEes5RGQhqJaaqUxnWG5LRcce8gSEorENcN&#10;yWckojEkorGMRglpLKRRKhpJaEXiHk5SGiWkEWVuO6SURrKalpK2U+PcXpmQVnKWpDQnSdn5AzId&#10;rf76MVRfPSplNBLQSEhTpTSC66qU1uBJKWmnpJRGJUlp1qQ0S6IYy1wspLGU1khlwCWZlCbT0ixS&#10;mpqcxlKaKqaRaEa0k5gm6Ay+jo6ga1JCk7IalWI+J6E1iHWo97oAsygpCY1TzmidVDGNpTQW0whV&#10;SOM2rpNQxahSFSHbfU7DSDpT29U6i2fPguQym3BmE8j08HwV/TyeVqU0tTSChDRVSuNUNJLSCKqr&#10;7SSkNXidkMhtleeITeijkvcj1dsCLkoJjcU0q6CmSmmiDyWqkZzWEXoZPVHu6I2+hvsJt2U62j9z&#10;AvA3Ud67e0O0X5ZS2nfJN/Ek3RM/pHrjv7ID8P/khUkp7Z/Zofh7lpaUNpQbj/vlOfi+owHfDXSg&#10;uc2M6qYmmZSW19CMHHPbMPnl9UNJbcPT2ozEl9eFfl1Gi9FY42joX55XMer/S8LoXHoaRmO8bRgd&#10;53HGeZfQv8invsz4LPTLvi6M1kXFaJnnwWjsZ2E0ztuA0bq+PiwvIxvO0zA6N0fCaPm3HaNj8jZg&#10;tK6jxWi8nyNGLy+PBaMxVBFNRe0z2nUYrZSmLsPz7I+l7fuA+9BL3Syk0UvwDMkhhJxXY+tPsLTC&#10;06NBXX44Y5PS3jZ4f4wMCT/Dv4tfPdp5YTzPYP2qxf4W2K+76DtCO8FS0pvZvjeDeo8cC0ZjjQWj&#10;MV8GfPz0x5ZkHsImn42EJsuwhKYlYrVbBSQaI71S3Gcs4hkJankkKNUKalpRUN8pKW3ukaIQJUpl&#10;VJukaJZeVY3k8jKkVJRr0g8JZkVFUjij5Cwq44uLLDJQIZJKikS7mFdWiJRyUa8oQGpFMZLENKVs&#10;ReXkIjw9BzE5RVJAItkoqaxebj/JaSSzWP/IkF62egry/mvBdt3Z0Prp9/3wcSS1nUivsQlpr0tK&#10;M1pve3TnoeW+QfA5IPeXbpr2o9ZPO6/oXCBhLJXSzUorkVpShoyKMqSViONXSO8+ZSE+PwnJxSlI&#10;Kk5CQkEiEguTxPFKk6SU5iC+IANpZQVILMlFmlg2vbJSHH86N4oRly+Od7EYt6xG9K0Vy1ZLpAAn&#10;PjOpuNpCubV/YlGZLOPyS0W9AgmF5TL5LL6Iks8qZeIeiW9JpWWynliinXvpldRPrE9+FmJz0sW6&#10;ZmvSXF62+Mxc3MnNQWxevpaaJsalc44T+yjNjSQ0uoZkSQI4vQMpvnf5e1hKaWI+7W/r/uX9b0EK&#10;ZeIcSW8Q56FEnD+S4dNp9W1SSNOwSWqqlCbHVO47bxqS6KVIr2+XzwxmWbd/vrJJafpnr/+LXsRk&#10;WBwYDSyRqRj143FHms88c4yBB2gdemgT0kS7XEa+UEyCi5jX/xBNPY9g7n6MurbvUFzbj/wKcdMt&#10;bURGQTVScsTNMT0TienJiE2MRlisv0xLu+57FsfP7YaTywas27oAqzfMxtLlk7Fy9VQsWzEJS5ZN&#10;wLKVE7Bw6WdYsPATLFz0iXyhdt58Kr/A3G/+E7Nm/E5KZ1O+fh+TJv4aM6drIhpNEyylTZ7yG8lX&#10;E/8DU6a+L+tffPVvmDL5PzBt8nuYM/sDOCz5GKvWfIrtu2fA9exqsY70Au5FxGd6ITEvFBmlicgt&#10;19K7KupNqDG3yL+UXy++MEztfTB1kBBGohillz1Co5KU1jB4f9iLeyyhMeoLczxffcHQ+qJjt008&#10;Y+o6B1HV1ofK1m5JRWuHpKy5TYon9Ff8SU5r7nyEmsYhVDQMobx2AEUVnUjLrkVyZhnupOQgOikF&#10;oXFRCIr2g1/ETfz/7P3nexzHmbcNP3/IvhscZXuttb0Oq8ggiaSYcw4KpAjmDDBnRAIgcs4ZIHKc&#10;GWCASQhEzgAJgFnBh23Ze+/ue9/38374vddVPTVTaDZAgCIpSuaH86ju6qqaDtXV1WSfuBJzwhAc&#10;fZqukw+OnfoIB49sxrET27Br13K3lLYGhw6sht/xjbh47hMRJe3C6U+ElBZ0eT8CL+xBCKUspV2j&#10;ax12ldLLuxFK7YUF+CDm+mHExpxAWsYlpOX4I7MwlPpLKirMWahtLEZ1fRlqm0xoaG5CY0sznfdO&#10;ONu70NrRK4TAnmE670McIew2um6xHPZ4pDPeJoS00cnb1DJPxiufTYUUy1RYQONU1tdLZeoH+Wqq&#10;wnlSGlA/7Gc8H7cbRDybCllPXVc/mNej/pZcNkLfnkRtSy8pSHhdX1ZlqvaM0J8j/XYj1Pb1GJV/&#10;WdCLNnJdngNOud/IvsYyzAALxjR2s7DKET5YIGDRs43/Q7PZgZqmatRYb6DSkony6gQUFIcjLf08&#10;oiKPIC7yMFJjDiM58gDiw3yQFLFPREtjKY1JiTk4CZbSMuMPC1hEU4U0jo4m06KsUyKqWloc19uL&#10;lFgfJER+iqToXUhP2IPslAPITDuMbBqTS0sCYDbHoakpGx1tdWhtbUBHVxtaOm+KMbmNxrzO4TE6&#10;Tnqu0TFrH+hPls+MUGWiZ4m8JtNhVE+PUb2ZYNSWilGd7ytGx/88kWN23/iEEJCG7z3CyP3PMciy&#10;Oj2PORqYgybTDa5Oes45UMHRsGpvIKMkAfG51xBJz8WLEQex/8xGbPJZgPdX/jve+fAXeHPBa3jr&#10;g59gzqLX8P6yf8WyDb/D3mOrcPXafqTkBCKvLA6lNVmoqLshoqTZW9pgpZdMlt9YSuOIZAMTLEXR&#10;WDA+eSz+pmjHrD239BHReLs2dsl1/bPuAT3raO55m+7bUZrvDD+gc0Rzm64xcZ4aXV2w2NtQ02in&#10;OYKJ5pSlKKrIRWF5CjIKQpGUeR4RCQfhH7EdZ/xX4uyVZTh9cRFCrq9BXMJmZKR+guLcvSJimq3q&#10;AlpqA9DbGIFhVzxut6VioiMDd3vy8GigBF8OV+JPoyZNTLvXhL8+dOHrR+34y4NO/Ol+r4iYJsS0&#10;u0O4NTGMW3dGxUe2HP1BE9PuCClNiml9tC77Az9X5PNS6xda3xim4+cIY10DNA/smaBjvgV7xyis&#10;9HJR62xDtdWGwuoK5FQVIq82D5mVaUgojEZUlj+uxPjiZJCPENM+PrgcG3Z+gPUfzcfyDW9hw7Z5&#10;2LBlrphXL1v5B5pP/47m0b8R8+pFi1+n+fBPsGDhz4WY9vacf8bb7/0L5n1I8+clP8ay9f+Gg37L&#10;4HthA0KiDiE55woyisJQUsfSYz7NiWtFxDQLvQBbW9pFX25s6UUzvexxFMAunhfTHJXlJBaj+H2C&#10;3y1YTJLvKTxGS1GJ8zjldZ7z8nuHKlbNhkmC1t8jfC/Jc0HLT4P6DjJb+BqKiKyEuKZuKU1eX3m9&#10;Pb/H0aZv0b6O0jsT3fuurgk00ku0ydmBapsNFU11yK/LR35NBtJKohFD7wxh6efgF7wbH2x6B++t&#10;eQOLqb/Pp77NLFn9ByGlLVv9H1hO2zha2o5PF+KTnQuw7aN5+PjTedi9dwH2H1oEv1MrcPnyBly5&#10;sl5IadfCdyA+6SDyCi+jrOo6TPVpcDRXwNFipvHUBmdbG92fXXB29MHRNUjz/DE6Bk2u4/PNxy+F&#10;tO+6lKaKO+o76ncBo31/xSuYSSLNTJCSzWwxamsK9ALQs+Sx33vS/qnHoPCYtPSKKTGSyfS4hice&#10;w6ich9FxDVqe9Hv6a65uU9GX0zOL8jPqN+58IyltlP+Yw9ggSktzkRobBv9Th3Dh8McIPr4TcWf3&#10;Iumcj4iUxlJa5mlNSss5uQ15Z7Yg7xRLaRuRdXSdJqUdXIWsw5qMximLZan7NCmNkcKYlM+mktUk&#10;qnA2W4SYtn+lkNKyDq0WYhpLaRrrkX/cK5J5I5dpUhpHTuNlVVaTIpqKPs8ro2mwsJbHkppg3aQ0&#10;5+A65Byg+geprI68Q/S7CkZluK4RvI3rFByh4yBUeUwus6jGqFHbtOPXUo6oJkQ2RTrjZS7L9WQe&#10;R0gr8/sIpbxO2zmVAlrFiR2T5DQppU0S06g9KaV5xTSvlKaxESV0zjhaGgtpJfvXTKJ432pBCYtk&#10;e9egbM9qETGNBTWPYEbLcl0vqxnJa5LS3ctQxlHSOBXCFotaLG9p0bUkLGJpYtpkKc2LJqBNJXip&#10;8pdcVpHl9OKZRI10pqLWnQouxymLZLwsxTT527IdPWobU8EimBTDJDL6mWSSNKagF9L0QpvalrrO&#10;6WNtuCU3VUYTuKOi1exlKU2T0WSEtCq3kCakMuofk4Q0Ot+1XEcR0SRcXiLlNBEdjWAhjbEcWof6&#10;w+thPrjeEyVNSmkySpqEZTSJSYhpmwUcGY1TFtOEfEbjMotoQkqje6/J72NY6d5soHu0/uRHQkqz&#10;ntrpkdI4WpqImkbjuu2sDxzn98JxkSOlEVcOCBov7ocr4Cgc/kfhCjyO9tCT6Lp+RghpMkKaSN1R&#10;0VhSY2TENM7vdEdJY8GIkYIaL/fEXhVR0foTWALTIl+xSMSimoyWxkKalNL600I9YpoRqpjGyOhn&#10;g0khjzFA2xgW0lhAYxGtO8af9u2qSIWYFqNFRZOSGSNlNFVI08toKqINt0jFTJLRCHFe3LKZHimi&#10;ScmMI6FJZJ5aXi3XGX0OLKV1Rz4umE0FR0Jj9Hn9sVqkNV6XkdBU+Uyiz1elNBkRjZlqvSOK+pX7&#10;2Ph4pIjG/YPPFS9LQY3zhlOCPFLarXSWDoNFHsMyGqfcp3qJwdQAjGaGYDwvDBP54bhXdB1flsbg&#10;z5Xx+LwsBncKwnA7J3CSlPaXSk1K+5+6VPytOgV/q03D13XZ+GtjER7U38BDlwlfDXbg/q1+9A/2&#10;oL2/H03dfWjoGYC5W/uQ2Uh60ec9e/h3td/WCy3fJo/v59Nh1DZT06VhtO0VzxL+QI6ZKn+q7S8e&#10;o/4zHUZt6DGqp2JU53mhFyde8YrvAuqHhrNF/xHgi8JoX1SM6nwTjH5Dj1G9lwmjfX7ZMOqfRnjr&#10;9LmZ3I43f6rtLwaj6/CyYbTfM8Wove8L/IHyi0L/YbTkyfvzeMQPtY6K3C5/h/OkdOD5mL1NkwNE&#10;VCBFPmHEh+83e1Hb0Q9zB8sompgmpTT9702H7DvT7a8euf9TYVTnZUN/Tr1o4oZRnefJVB/z65H7&#10;J/bVfb1VVCFNXValJFH/ez5mSNQxcrbINmbTp43aeZZ4rp/7uj5+fZ8EvSOJiFmalMZ55q4RWHoo&#10;j8YTjgpV6ehATTONTfYOWu4SaVlTB0wtPbDQuSiztQmRKN9sFdGlWDKrbLah0FqHosZaFNtqaXst&#10;Sux1QkritMxWJ9LiJncZaw2V4XyT2Mbli23VIi1srEa+tRa5FsJkIszINTciu7aRfq8NZU7ap+Ye&#10;ged4OrVoZZMFrm+C8fk3KqsKaTXto0JUMyr3YvHus+iXop/IsYP2k/axrm0yMkpeLZWVcF+o5Uhl&#10;/I2joxl1zS1gIa3aYaZlCy1Xo8JWjkJLHoob8lDSWEjXtgBFDYXEDcovERTVl6OUrrmIrFZvEgJY&#10;WZOV1u0oa7SJ6Gu1zTepXTfOVpQ02FDM0pq1ifpgE8ptDaJOibVerNe4mgUcta2W9qvayVHcHKhy&#10;2gUVdqsozxHdKp0WEcGN96HAXEr7VIZ8E+2XpVJEecs3VwhZjferuN6K8ian6OMsxmnypRadTchn&#10;dI/ICGrVLd2GUtpUcBSx6k56vrjlM/nvc14pTc/kctzP1esrfo+uk34cenZ8swhqYt9YlKZlMT9g&#10;mVRA44v7Hi53dbujINLvcFk3k6Q0iZTBniSSTYUUzCQcTY0xKiuRZY22iX26o0VK83wYSnmyPH9Y&#10;LKQ03jZGZca+RPfoV3B23UNT27gQ02qtHC2tFZU0yFXRgFdQWojsonSk5cUiJiUYV0N94XdxN3wO&#10;b8DWnR9i87YPsHX7+9i0ZZ6Q0las+QOWrPgtVqz8rYiQtnzF7yn9LRYv+Xe898HrWLTo3zDnnR9h&#10;3pyfCCGNU46YxsscPY0R+fN/IuBIaSylcbS0ufN+hD/84R/wzlv/iLfe+AesWvFLrF//G2zZ8RaO&#10;nFiBqIRDSMk+h5yyEOTXxIloaXUOjgxhgaO9Fa09PWjv6kdr9yDaejli120t+sntB+iaeIiee18I&#10;WE7rvvdQiGkyCpqMhKZ+NCc/3JAfe/BHJy2Dtz20Do1NQua1DY97pDSZ3zI0KmgeHEHrMItY4+Ij&#10;eI7M0jHwAC09d+Fqn4C95RZq6ztRUduC4spGFFeZkFNyA6kFaUjIiUV8znXEZgTicthRHD79MfYe&#10;3oSjx7fik53LsP/AGuzbsxx7di/DudPbRLS0s347hJR25ZwPAi7uRXjAYUFk0GGEXt2PiID9CLn0&#10;GSID9yH0ym5EBu9DQuwJJKecQXLGRaRm+6OsNhG1jdmw2IthtlegwclSWgNsN53iQ9Dm9i50dMso&#10;dWNCSmNxzEhKkxHP2oaHwVKakNOU7YxXPNNQ63nzHpfP1HW5LOUzGdVMi9J0VzCVcMYp30va/UT3&#10;rDvlqDrDDz7HyMMvJkln8oN2KU3JfDVPv00vrenLPQ1SjJLravv639GXVZHbpsKojsSoPDOTMhK1&#10;rBFGdWbCN60/E/SyjVz3yh+acML9TxMh6Vkzzn3vIY3VNGZ0j8JJDzCO+MGircleT2N2BVGI6voM&#10;lFXGIicvAKl0f3KUtMQojmR2BOlEStQBESWNib++BwkRez0R0hiW0lhGy0rg8lrENBbS8lJOCBGN&#10;o6NJ8tN9kR5/SCClNBbSUmJ3C7LTqH76ESGllZUHob4hEQ5HHjpvmuF0WNDe2Ya2rk609w6gi8Y9&#10;jv7E95UQGya0yDtGIpqKKhM9S+Q1mQ6jekYY1X0SRu1IjMp/XzE6/ucNS0hiDKBlFo+G6N4bHKM5&#10;F82XWNbhaGAOelmtd7ajsr4BRbVlyKvKRdoNevbmBiIs9SyOB3yCT4+uxMqP5mD+8l8LKW3uhz/D&#10;2wt+inmLf4YFq36FDbTt2NlNCIo6ipS8YOSXJ6KkOpvmXBVodNnF/W2niTwLaX23aU43TnO527R/&#10;NCZo94q2r5w+C/gZpkppXrzb5XNv8nYtihxHTOP97Bl9gI5Bmif1jqO5cxS2lj5YnZ00L2gTEdMq&#10;60woraGXnYpcFJQlIqcwHMlZ5xEWt1+IaWcD1uB8wDKcurQIwRGrkZCwGTmZn6EwZx9qio6j1RKI&#10;zvpr6GuKxGhLIm7dTMN4Zzbu9Rbgi6EKfDlcjT/eMuHPdxrw1wd2fP2gGX+514o/3+/Anx9oYtqj&#10;e0OYmBjA7TtaxLTRu2MYvjuOoTtjdN0nxLUfuHfHI6XxmCyfDRLuGyM0V5cR0ziSXfcgzQt7aI5G&#10;L7Us5jR19sPSTC+QVpqnmatQUFeCzMocpJWnIPFGFMIyruJc+GEcurgD+89swrb9S4SYxhHTVm56&#10;BytZTnOLaUtpHi3m1yt/J1iw6JdY+OHrmP/eT7F48b9i3vs0N373H/D+4p9iwfKf4YPlv8C+43Qe&#10;L25GZMIJpOReRU5pJPIrk2h+XwSTo4bmxVYRLY37cr2zi/ab5sU9NBfieectTUwTzx/3e4QqT8l1&#10;lpQYzza6X6RU9TR42vl7RTl/HvFrlhjJTjOFn79STOP90UtpMl/uq/gDJzQ2SinN2TkOs7NXiI71&#10;rlbR78ubylFYR/2+JBqJhSFCTDsdug/bDq3E+2vfxMJ1b2Hu0t/gA3pvXLzq91hI6ZKVvxdS2gra&#10;vnHrHGzePg+btr9N7zHz8dmeD7Bn/wKcOrUCV65sRGDgZoSF7UB45CdIzTiOrLyzKK8Mh6k+BTZn&#10;Cb2DmOi9qZHmTS3iD2Q46B3QSe8jrfTe5Y2WrZ3v76qUpoo7T8Ko/suE0T6/4hWM/DeXGaOKNrPB&#10;qK0pUIWf54n4vSftn3oMbh4Tlr4jPCZ2KRiVf1YY/Z6KkZA2FZ56ipTGeH5Pf52V/ZiEvpye2ZYn&#10;pu03lNd263EpbXhiDLfvT2D49gD6elqRlRqDkIu+uHR0F64c3oH4c/uQfN4Hyad3I+3UTk1KO7VD&#10;k9JObxOR0rJObBBSWvqhNcg4tEqIaVNJaRm0LKU0KaZNh5FspkdGRTPalrnPHS3t8BpPtDSNdYLs&#10;Q+uRdXCdELFYuGKRjIU0RkZSU0UzIzFNoi/LeKW0dcg9tPYx9GKauqzPk9KZnuz96x9DrS/XpdzG&#10;oppeQlMjsMloa0JAO7plkpgmZTWW0SbhltJUCU0uMzJa2tNIaSW0PzJamhYlbTKqoCYiprmlNEaL&#10;jOaV0kT0M5/JkdSmktK0sss9SDFNRtOSYpqWsoi2WMhoLK5JMU2uTxcZTSJlLxkRTa7zslznlAU0&#10;NWrak5DtMOpvye0yytt0ZeS2qVCjqqlUUT4LXNXUBqePRUSbAlUwU1O9dKbCbbOExsjf8aR0DRgp&#10;mnmgPsLU7uNlRVJTyggJTVkX0LGI49qtiWmqsKZKaVJI46hoelhMYxFNwkKalNJEVDQlQlo93Rsi&#10;j1MalxiW0WSkNJbSZKQ0XmYprdH3IzSe/BT1Jz7ySGmagLZbCGlSSrOf84Hr4n44L+2H6/IBkQop&#10;7epB4rCQ0lhIawn2FVJaZ/hpEQlNSmm8zOIZS2kyUlpP5AX0Rl0U+UJMi9IEIxaLWEiTQhZLaRwt&#10;Ta6zaCSlNBEljbaxkNalSGkD6WFCQNMLauo6C2n9KZSXRKlORlOjo8kIaaqQJuF1lsrUqGhCMNNF&#10;SnsSorzneDWkoCdR5TIplklUEU3KZvoyRnBZltI0Jkc0k/KZhLepyHIsmXVFnERHuK+g87qfWGdU&#10;AU2to653RVMb7khoU+EV1LzHJoS0+EuiP7BUJqKduZdlysIZS2gsozG3M0KFnCalNFmP6UvySmks&#10;pLGAdv9GBB4UXheM53H0tCBKg/Gg+Do+L4/AH6tj8NfqePy3OQX/XZuCv9Uk4W/VqfibORd/a7qB&#10;B5Yi3HfU4Yv+Ntwb7dOktL4+NHX2or67X/vwqXOywCL+QveLSL+BlMYfXxvlfxN4P541Rr8zFfxX&#10;0V+lzzB1S2dT5rtTzvu2Meo702HUhopRHSOM6r4I9CLFK17xMqJ+vDhb9B8DviiM9kViVP6bYvQ7&#10;KkZ1XjaM9vtJGLWjYlTnm2LUR/V4y08lncn8qba/GIzO2cuI0b7PBKO2vg+ID5lfAp68T5OlNLW8&#10;HllGL6UJqeEmpW7xhIU0IymN4Q/gWSLhj+NnI6Xx78o+w/cvz49m23/k/k+FUZ2XDf359KKJG0Z1&#10;nifPQkpTJTR9npQXuK7oX+4+MFOM9kViVP5JGLXzrDH63dlg1OZUGNV/HsixQb3GejT5bCr43ZQj&#10;i8lIaYMwd/N7aj8qWjqEiMORp0rqXai0tbqjVTWjxknbGpwoNLEkZEepzSaiXrHwI8QyZx2K7eUo&#10;aSpFUWORoMRWjDJHKcqdZSIto+1MqY3SJi8lTWUobqR61hIUNhRraWMlimy11I6J1utRaG2kZSfy&#10;zHYU0L5pEdNon5tZBNLGTo6AL+W06Zgsb02F8fnnbUZtengBUpqMhma0zYt3n0X/pHOlyT6U10bn&#10;qo2uuQEsonGEvOqWXiGkVbOg6LiJyia61g47ap10vRtqUdFUhSpHJSpspUgvT0FycSxSSmORVBKD&#10;RFpOr0xCankiMqsykW8uQFZVLjIr85BRloeCujIUmitRRteWBbUyawOlDZQ2osrGfa8B5Y1NlFqo&#10;v2llOCobC2XF9dVUr45+l+pRfdFGQx3VtYjl8iYzKu31lJooNYuyHM2twEJ9kPpagalQUGguoraK&#10;UWDWYGmuwFKBIjP1Y/7u1UL71GATfZ4lzEpXh4gYV9LUJqKm8TNXFdKMpLTJ82MNltIEfI24v7hl&#10;M4Yjo3HKMhqnamQ0WU9/feV9rR+PZo/Wpx7P/+ZSmpwXiLkO9T+9lCaFtMekNFX8UpH5qigmxTEj&#10;eUzdpkdf9lmg7iMLbyzOiMg7E59j4M6X6B3/Ch2DX4pIXI62CTQ46II3UAczOYWYll9ajJyiHGQW&#10;pSIxOwLRKQG4GHwEh09/hI/3LMPWjxdi/ea52LLjPUrnYM2Gt7Bq3RsiWtri5f+OFSv/gIWLfoNF&#10;izXmz/+5iJi2msW1pb/GW2/+QEhq7835Kd6fq0VJY1hIm/+eJqXxh7dvvv3Pgrnv/kCIaRwtbd67&#10;/4KVy/8Vq9f9Crt85uNSwDYkZPgho9gf2WXhKDKlotpWBIurDvZ2J5wdbWjt7BFSWkv3MFr6RtE6&#10;wGLYBFr4QxGCP8hoH7uPjvEHAvUjOf5Qgz/mkB+YuEbG4By+LVLH0C3YBkbg7BvxRD8Tshml/PEj&#10;y2aMFNPaRyZE6hqi+oSU0hghpY2OiQ9CWJrrHqH9GbyH5k76zZvjqLfRTWZqR0mVjbAit6QSmTfy&#10;kJyXhPjsKMRlhyI2wx8XQg7B9+xO7D+6GUePb8befatElLRTvptx9tRWYjvOn/pYCGmXznwG/wt7&#10;hJAWFXxMCGnXrtC6/z4hpYVd9UF08H6RxoQeRFKcH9LSLiI18yryiq+joDwG1Q3ZqLPdQA09NOub&#10;zWhqs4sPQR2tN4WU5rjZQ9dggM77sJDIWgfpGgwMgWUyKagxMp9TZrJspgloKup2lstUCU1GS+N8&#10;VTxj1GUZCY1RhTT+CJ/h+0ZKZ3KZRTQppXFZ+VG/lj9ZRJPCkf4D9ydJYbNFbftJ6H9bwtvUtmSe&#10;RP+batmZ8KT6RtslarmpMKo3Hd+0/kwYpHGYU71wo0o4/fc0gZg/+Ob+xH1MRLskWP7oHJ4Q909j&#10;SyfdS52wtbXS/Wai+60MVZY8lFTHiyhpWdmXkZJ4EgnRR5EcdRhpMUTsES062vW9AhbSeJ2ltPT4&#10;I4LU2EMiMhqTlXDEs8xSGotoRRknUZJ1FqXZ51CQ5ouMuENCXkuP24/UGB8kRnxK7fggJe4z5Gcd&#10;QV6uL/ILzsNkjkSTLRXtN0tgp4laR4cD3X2daO/msbgPPSO3McTPKP4IfmzcUEjjc2WU9zxQr8lU&#10;GNWbCqP602HUBmNU9lli9Dvq7/89wH1QikhCDL5L4/sE3YO36f4borlB7zisNElkyarcQi+EtSXI&#10;r8lBRkksYnP8cTXmKI5d3oEdB5dhxbZ3hJT29qKf452Fr+GN934ooqQt3/h77DqwGBeDPkNU8lmk&#10;FVxDYXUKKsyFqLOaYHE4YaP729LcCVf3qIhCxjKaJodp44iUxZ4Fsk0N77NMPs80Jm+XCCGNYGlP&#10;43P03vocPUM0d6Jz5aQX4qbmXlid3bDY2mFqcKCKXmzKqktQVJkpxLTs4lCaW57HtZg98L/+EU5d&#10;WYkzActw8tIChEeuQWzsRuRm7RZiWnXhCThr/NFpCRVi2q3WJIy3p2OiKwf3+wrx+WC5ENP+dNuM&#10;ryes+PquHV/fc+HrB634+pEmpn1xvw/37w14xDSOmDY8cUsT0yY0Ka2f+7+BlDZwX3sespDGcLS0&#10;obs0Jxj/HP2jD9EzcF+IaTZ6MbK0dtE1pJdWmwvF9PKYX1NBL3sVyKzORUZVCmLzQxGaegHnww/i&#10;dNBu7D6+Bps/W4QNH7+PzZ98gPVb52LN5neFoMNz66Wr/oBFS38r/ujDylW/FWLa+x+8hgULf4b3&#10;FvwEHC3tjbn/iIUrfo5la1/H8vW/wdHTa3Ap5FPEZ56m+eFlZJZc18S0plIRRbjB5YTF3iIkIpYt&#10;WSTk68aRelmC5gh9Yk7kft/hZ5OU0HhdXRbrY1oULa9Yxc8v6hPu9SchZKe/Z9znjtOnRS86zQYp&#10;pTG8P0JIo/xOus4dSj7D+8nvkX3U91lK6x55KCKlcaRAs7NL9PtqewMKTcWobCpBTlUSkksiEJXr&#10;j/MRh/DJsTVYSX2dpbT3qE9/sOJ3WLTyd1i76V2sWv+2YOPWefRuOQ87Pv0An3z2HvbRuHn48FIc&#10;O7YMF86tweWL6xEUsAUR1z9FVPRuxCUeQEbOaVRUXUeNKRH1TXlobjcRNrR0ttJ7XzdsHd1o7h0S&#10;7wgcwVo931IK+z5LaYxRGy8LRvv7ilcwk0SamSAlm9li1NYU6GWf543RPnjQHcdjstJ3AI/INQOM&#10;6n8TPG27/41PD/9b39Ogb8fougoM9klgVFZltuX1KHVl/xdS2i3t38xYSusduy3myBOP7mLs7ijG&#10;x/tRcSMb4VdP4crx3Ti7ZxPCT+xE4tndSDqzG2ln3JHS3FJazsktyD65CRkn1iPz+FpkHl2DzMOr&#10;3axC1hFKD60UMpqKFM6+qZQmZTQ9k8rsX6lxaLUnWprGWk1KozTz4Bohm0mhTEppQio7pqUcWY3h&#10;OmKZ8xSkkKaX0lhI08Q0jo5mLKZxmdxD1LZbUGOJTApnqlw2nYQ2HbKeRMpp+nUJS2sso3FUNbnM&#10;Yhqvq1HXOJUyWskRFsu2TpLSpJjGqSqleYS0aaS0Ml6n1CumbRBi2lQymoyWVrqP1veuRsm+VSjd&#10;r4loLKeV7lnpEdXksj5ympGc5s1f4Y2W5rNcwMsspEkpTZO5WM6iMmJZW5dSGstfcl2WU5FtMSxG&#10;qesyghfDEpVcloKciqyr3662J8QrascItR2JrCe3GaG2z/AxsQTGTIpO5o5Cpt/Gy1IckxKZKpOp&#10;21UpTN+eWq/806WT6nNZlshYtGMJrZb6gHbcWqQ0eV5YUmP5z5vP54zRtqvnRp43rS2tvBetrNh2&#10;YI0nKhrD8pkU0TwCGgtpSnQ0ltEaaAyysnxGqZTSWECTyChpUkoT+XTfsZTGQlqD78dCSGs49bFA&#10;yGjndgts5/eIyGhSRuOUkVKa/cohOAKOeIQ0fYQ0GRVNL6VJMa2bBbQYjoimRQjzCFlKPq9LWYuj&#10;YInIVnEsiF1GRwzVSwxAD9GfEiyENKNoaZzHsIzWkxys5aVcw0DyNY+INpWQZhQlTUZKk3jkMjfd&#10;UbS/yvpUaMLd5Ehp4vjdApoeFrL00pmRkCbX1XJG9LqjpamymBFyu4yCJsUzCctoqpDG6KOiGWEk&#10;pXW519sjT3roiKK+FEP9x30e+hIuYyDpqhDKWFJkpGDGy3oZjeFlKaVpYqM/+hOvYDCZUmI4PQjj&#10;2ddwLz8MdwvDBRM5IRjLovLpV0SUtLuFoUJI+7IySkhp/1mbiP+xpOJ/6pLx1+pE/GdNGv6zPkdI&#10;affNhbhnr8WXAzfx4PYABof5j471w9bVh/quQSGlsSTGf5lbUt81JD6Kmmlq6RwUgtnTpvz7ps7R&#10;aeGPtp4XRr/3rDH6XS9DAhFhoXPgVfqCU70w9W1gJIxNh1EbKkZ1psKo/otGlSpe8YqXBfXjxdlg&#10;9DHgi8Ronxijss8Co9+SGJV/2TDa76kwqm+EUd3pYTllemo4cso0GNV5Mkb78nwxOl8vK0b7Px1G&#10;bXyfUGWnb5PZ7pNafirUsvzBdllzt/ZhdnOPkAM4ZUGAP4LnKC1MpatTINcZ/lieP5CvbO0WH4Fz&#10;v1CfK3LeI+dgcjv/ruxH/Puy/JP6lXqcRhjVeVmZJHkJtHWjst8umhjw+P7SNuVDfkafz8tClhD5&#10;dI2fQkqbDtlnZsPjx/fsMfrdyeKOEUZ1XiIMrr+ABUWdpCiFFQ1673HDkcWEyNJG4ww9xy09Q3T/&#10;30RBUxPyzBYUNjSI6FRljU2osDlQ5XCixtWiRaHi5WYn6lrtQuIps9XQeFSNUvsNZNWmI6suBSkV&#10;sUitjEVGTYJYTiqLpvwkWk9Cdm0K8i1ZKDBno6A+B4X1edROHgqt+ShqLEBxU6GQ2YrtJShxVAg5&#10;jaOr5dfXochqFWJavsWBfGuziJgmIy+xUGPqvgVzz20a4zQ5TaXGjZG0NtN+oI2Pk+sy+jaN23ux&#10;yOvO94EYkz3jA+URdbTNwv8W1k59iZ45/JzR4GeOFgGsurkTdc0dqHW2oNbhEkJatd2CaoeJ+kM1&#10;ypqKkFISj7iC64jODUJ0XgCi8wMRycELcvwRXRCK+OIYpJQnI9ech1xTPvJNhcitLdSilZkrUGUz&#10;E/Ui+lqlTYuGxhQ1VCOntgR5taVU/gbVLaK+WUjcoOtfTP2oAHmmEtFOWRPti61OpMUNFahoqhHw&#10;epWzlsoXUT8rQnZNNnKqiZpMapP6oCkPRbQtvy4fuTXUD83FKK2vERJccYNF3AN5tRaUWV20Pw46&#10;J9TfXB0os98U9005nR/+dx0WwoUYzvNi9zk36j8q8lmroklnVF+XzgR13Hs6eAznvvN0bcvnvlre&#10;M6dR5gbiXhV9kJe9YppeSGM8Upoe+TGmmqeXzaZDrTcV+vanQ5bltmXUNZFHy7wuRRqOmDZ49yv0&#10;3/kKvbe/QmvvQ7ja76LRdRvmJjp59e2os7airLoOuUX5yCpKR0puLOLTQxEQ4YczV/dg79EN+HjX&#10;EmzYMg+bts3TPiZc9wY2b5srhDRm1eo3sGQJR03j6Gl/wMKFrwspjaOjsZC2bPG/ieX35vxUpGLZ&#10;LaXNmftDvP2uFilt3nyOlvYD2v5jvPnGP2LuOz/AnLf/CXPn/BNWrnod6zf/HmfOb0BIpA8Ss88i&#10;vSgQhTVxKG/IgdlVhaabVjS1OdDc3oGWrj5iQIhpzT230NLP0cvuoHX0Ltpu3RV/4dgxOAZbvyaa&#10;2QdH4Ry8pQloQ7c9KYtojoFRT8plPDKam7ahMbCUxqKZEM54XaF5WENGSZOR0vhjEE45YkX3Lbqe&#10;ow/R2X8XHT334Wi9DZO1F6VVzSittiO/rA45ZaXIKs1DamEy4rKvIy4zBJEpl3HW/wD2HN6E/Yc2&#10;4tAR4vA6HD+6HkcPr8XJE5tx8cynQkpjIe3y2d1CSgvzP0TpQYIltL2IC6W8qz4IuvApwv19EBWy&#10;H4mRx5GaeFqIadn5wSgoj0Z1Qybq7AUwO0pgbTOJCHW2FruQ0hwtHXB19KG5a8gdpUAT05r7BwVy&#10;WYpmqpimF894WYWjqXXfHnejSWYSNeqZFM0Y78f2XuS9IeUzKaCpIhrjvYe8UdIk3rq87JW8VOFJ&#10;XTdCCgBSGpAfxhthVF/+7lTR1vTrU6Fvfya/PRXy9/RtGLVjVEaiL2uEUb3p+Kb1Z8JspDT+0J/7&#10;LPdT+bE0S2kdIxMiepKtrdstpTXD4jKhtrEU1ZYclFbG0VgdjIzMi0hO8KN79Ajiw+levb5PREaL&#10;Cd2N+DAfESmNo6IJSY3gZYaltNzk40JE4whpEhbQWErToqWdEbCoxkJaWswBZMQfQEq0DxKuf4K0&#10;uN3ITN6LrNT9yMw4gpzcMzCZomFtTEVHezm6u5rQ09OGzp5O9A7S/d3dh97RMXF+esfpnh2feExK&#10;U6WhF4F6TYwwqvMkjNqZim9a/2mY6rdm+vtq/e8q3Nd4rOV+yOOuGO/vfo6BcRatHtDz9w49w0ZQ&#10;7+xAnc2FMnMtik3FKKjNRnpJNCLSL+LMtT3Yc3Id1u6cjwXrfo/5y36FORzJavHP8faCn2Dx6l9h&#10;/Y63cfjkGgReP4DYtAtIyw9DfkUKyuuLYaEXkHpHCz0/u4getPaNCSmNxSDeN/lMkM8Fdf1p0I9T&#10;/DzzCmfq81J7HqnbNbRIaYMTX4jz1Hdbi5jUP0rLI4/Q1jUOZ9sImlwDsDp70MBimtWOahO9FNUU&#10;oriCXoDo3GUWhSAp5xyuxezF1fAdOH11Bc75L8Ppi4sQHL4GiclbkZX1GQqy98FUfBrNdYHoqg9D&#10;vy0KYzdTMNGRoYlpvUVCTPtqpAZ/vmXGX8Yb8Nd7Dvz1gRN/fdiGvzzswB8f9uLLB/24d7cfd+4M&#10;4tbEsDdi2p07GOLzyn2BltVzJJ4N9++L56qAxmqW0piRO5qYNnDrC3HsLDDaOofQ0NqNOkcbTE6a&#10;S1sb6eWunF4mb4i/kJJcGideVq/G+uJc2AEcPLcVnxxagU27FmI1zafXbJ2LZevfwgqCI6YxHD2K&#10;5bRlq35Hc+pf09z6dXyw4DUsXPRzES3tzTn/H7zz/g+wYOlrImLaig2/he/5dQiOonlxzmmkFvgL&#10;Ma2wKg219kqaqzUICdLa0g5Hez+c7TQn7qR5K0dMG5hA1wjLaTQec/9zv0t4pCQes5V1AT2rpGCm&#10;8ciNmjc1k9r6e8R9/uRz/2kwkp1miiqliehot7V9YiGN4TwpIgpZfuJz4gu6778Q931z9x1YWweJ&#10;Pnrvatf+cpC1CuVWDlWfjbTyWIRnXcHFqCM47r8Ta3YuxKL1b2PR2jewfMPbWL3pHfEuye+UmpD2&#10;nkhZStv52QLs3bsQBw58iFO+q+F/ZTOCr25GaMgORIR9gjgaO5KSjyIr54yIlCakNGseXDdr6d3W&#10;ipbOFrT2dMHR0YWWvkF6v+D3inEa7yefOymGfZ+lNMaonZcBo319xSuYxySsJ+GWs2aNUVtTYCj5&#10;vACM9kU9BlU0el6ogpjEqNyTMGpnNhi1OVsmtamTyCRGwtlM0LdjdD0FBvslMCqrMtvyepS6sv9P&#10;ktIoZSmN/2jDrXvjmHgwJv6oQ11VIRLDr+DsoU9wxmcjgo5+hNjTj0tpmSdp/u67GenHNiD9+Dqk&#10;H10jyGAR7fBqIaRls6R2aKWQy6YS0/ToRTVVMNPDAlr2wZWPSWmMp9w+WiYyDqwUsJjGkdJYRpOS&#10;GSOFMimnsYymimqynEQVz4R85q4vy0vUSGkqqpSWc5D258BaDUUiU0Uxuc7pdNKZfp2RbaiR0mRb&#10;cru+HJdhAS3/sFdQYwlNiGi+OzxSmhDSOM8tnVWc2DFJQpPLLK1JKW22kdIYFtKMpDS9oKaX0qSI&#10;JmU0Ca9XUHmOpMbSmT5ympGUJiKmKVIa4xWwNCnNK5lpkcLkupTUvNuXeUQuXpbtqOucSnlN3W4k&#10;gKl5qiTGqSpRyW1yXQpVcl2WUbfr8/TINuXvM7zPgp1eQYylMLmsR93GyxJ1XcpnUixTZTRZV4Xz&#10;+fc5leUZjmYmhTOWxbTj0KQzPl5juUwit3vPy+RzI9tdibr9WlnxG9QXWUqTEpoqovEyC2oiQhrR&#10;oERGY1hGk8gIaTJlAa3p5A5BozttcEdKs/p9RHwyKVIaw5HS7Bd80Hj2MyGl2S/she3SPoGQ0zhC&#10;2pUDsF3ej6YrtBxwBG3X/ESENCmkyQhpLJ91RV3QIqIpUprcxvJZr1s2YymN4WUW0vrc6xw5jSOp&#10;MdwGpx2RF9Eafg5tURfRlxSIgZRgDKZdI8K0CGhEX3IIepOCBbzMebzckxjkyR9I1GAhTaZSRFMj&#10;pKmwmCZENLesJqK5qVHPpkAV1boiL2nrIhKcdpyMENKmkNKMpDKJKqapqGX0bbDAppfSpEgmo6Op&#10;+VI+k1HRZGS0qYS0mcBSGsPR0PSoQhrTHXteREfzCGnJWtQ8KZlJKY3XWT6TItpYZphYZ1FNllOl&#10;tKEUTUgbyw3FvfzruF8Qjon8UBEd7XZmoJDSRrP8cafgGh6VXRdCGotpX1VF4281Ce5IaUlCSvuv&#10;ugz8d2Me/stWgof1N0SkNCmlDY30o2twEI6eAVh7hlHfq8poEk04expYNJstM5HSnoRe9OKPvPR5&#10;RvVeNPp9YsxCSNOktFe8WFhKkxHUvk1USWwmGLWhYlRnOozaeJEYfRD2ild82+g/BpwJ8gPAb5OX&#10;db9eVozOlx6jejPBqC1jVFFsavQimsSo7Mww2pfnh9E5etkxOo6pMKr/fWPSR80vmKfZH6M6U8HX&#10;sLylB0X2DvEBNwtmZfZ2VLk6RJQiTmtauoQgoH0Q3y7KqLCkxhKBmGPS/FL/PJHr6vxHRC1R9kFK&#10;aTPpU0bHrGJU52XlcclHWzcq+zLw+P5Svvsjfvlhvz6fl6WkIo6NpQCDthnZZ2aL2t8kRu2/KPT7&#10;4uVxgWcyRnVeHoRQqLv+AgMpbTI0BnikNBoL6Blu6uJ30n4ad1qJZhQ5GlFoNaGEJSFHAyrs9ahp&#10;bkJZkxnlNotIKxxmGpMsKG4sp7GnAqVNRUIyy6xJQHJFBFKrIpFQFoL40kAklgcjqSIEKVWhIi+l&#10;IgwpZeFILY9AekUMEYu08jikVSSKyFrp1cnIqktDRk0KkssSkGnKovaykVdfhoKGao+Yll/fiDxL&#10;EwoaW1BC4yZHS5NimiqiqYioVO5lVSCbWiLTnXf3GKqva4Rxey+WqaU0LZoX/1sYPzdYeOZnR0M3&#10;vZe75SoTz9NaO1BLmJrbUNfcgjqXnZZtQvaqdlZRXygS1y7xRgTiC0MRkx+A8KyLCMu+iKj8qwjP&#10;vYpIyovIDUZiaax2PasyUWApRE5tHjIrssUf8y40laOgthxFpmot4lljHcrtJmRVFSDfdAMZVC6j&#10;MgtZ1VnIMeUi35yH7Loc5NblUV4OMis1OApahb0SlUSptRTltF5cf4P6WCZSSlNE1Db+HjGjIslD&#10;SkkckotpvyoykF6WhpzqPOTXFiO/hvpbXQ39fh1Kqa8V19M9YGtBcZNLiGlMsf2mkDr5/LHExxFL&#10;eV2cd4OxUMXblzSMyjD6cir6svrxb7Z4+87kdp8GuY/cLs8reH5TTn1LrLvvVVVIm0pMm1JKM0KV&#10;zoyQZdTyMpUi2WyRH4gyWjv3Mfhg8u+J/LsspDzCyMOvMHj3SwxMfCXoHv4Krs77sLdOoM46gEoT&#10;Tfbq21BrcaCwtAy5JXnIKExBXEYYIpKv4OK1wzh67iN87LMMWz76QHxIyB8PbtzyroiWxqxe/yaW&#10;r/oPLFv5B4+UtpxSltLefusHeH/+a1i57DciUto7b/8Q8+b8BB+89zPMo3yW0lhImzfnR5j77g/x&#10;wYKfiYhpvD6P8t8SYto/U/oPWLjgp1i99jfY/sk7OHd5M2KSjiEl7xKySkJRVJOMGvsNNLSaYG3h&#10;DxNv0nF2ormzF8300HH1DMPZMwpnH4tlt2HvH4GtbxiNPYNiWeLqHxUpR0JjAY3XWUJrGx4XUhkL&#10;ZFI8ExHR3FHPJHK7pG3EGx1NrnMq67aNcEQwjvx1B50jd9E38kBEH+kZ+BytHfdgd96CuZ5uelM7&#10;SqttKK4yobCyHLnlLKYlIjYrHAnZoYhMugS/i7txxG87Dh/fjIOH1uLo4fU4uH8VDh9ci0tndwoh&#10;TUZKu3b5oJDSooKPIDrkKKKCDiIycJ8Q0zhSWlLEccSHHaH1Q0iLO4mU5HPIzPZHTlEYiqrjUGpK&#10;Q7U1X4gyjc0mNLoa0WC3w9Z8k9bbNaGmqx+uvgGPfMYymRTO1MhpnN8zxh9Ec0Qz/jhmTCyzNMAf&#10;5EuBgLdJkUBKReqH8+rH9RK+D6RQJmUzKZRxKrer5Ri5rG9P4q3j/ZBdj9w2VZmp8r8p3KY8R9+E&#10;2eyfLKtiVE5ltuX16OtPxzetP1v0Eo+6LqW0oYefU1kar6k/sfDBH01zyoIriwMcKc1KEyFriw0W&#10;ew3qGotRY85ESXkMcvKCNCkt6RRiIw4h5toexF7zQWyYjxDTkqL2i1TC62lxh4WQxmJaZvxhIaKx&#10;mMaCGotopdksop0ScJS0/FQ/US41murG7kMqfwwevRsJkZ8iNX430hJ9kJayD0WFZ2A2XYfdnorG&#10;pjQ0t5agmcaE7u5WDA0PeqS0bhr3+sfd9/I4R0qj+/kOC2l0r7vP04tEXpOpMKrzJIzamY6nqTNb&#10;9PsoMSo7W4za/S6gjo98/w3eeYTBsUf07L2HDnfkrwYHvYzY7Cg3V6OorhC5VWlIKQrHteTTOBmw&#10;CzuPrcLSrW9i3qpfYe6S1/HOh7/A/CW/wJxFr2EpzVO27poH33ObERpzFImZ/sgujkFpbS5qmqrR&#10;1OyA1dVG93cHzVMG0TVIz8Bbd8WHoSxryuecZCoxTT4fjbapDNxz4x6f1GeZNv5Imdtd3v1805cT&#10;52niC+JLIab1Dj8U85W+oYdo67oDR+soGp2DQkwTEdOsTaim81deXYiSqnTkl8UivSAASZlnhEB1&#10;JWw7Tl9dhQsBK3HuyhIhpiUl70BOpg8Kc/bDUnoWLKZ11l/DoCNGiGkcMe1+dx4+77+BLwfK8dVg&#10;lRDT/nqnEX+9Z8PXD5z40/0W/OWRJqZxxLQHdzQxTUZMG7kzLsS0gTsTnkhpEu0cafNnVUzjaHoM&#10;nwMZUY/nlFZ6yTC5ulDL/cXZgbIGOzgUd765AhlVOfQymUYvrBGIyvJHeNoFXAo/hINntmDbnmXY&#10;8OlCrNo6F8s3vCvENJZ1lq97EyvWvonFK36HFWtoLr3i34WUtmTRL7Dg/dewgPrX3Pk/wJvv/hPm&#10;L/ghlqz8V8xf+lN8un8+zvlvRETiPiTnaX+wIaskCqV12TA56mBxNIk+Z6OXIxu9EDlujoiIaSxE&#10;dg3eEWKaFkGWz4fWH6REJd89hMA0RuX4WXXnoUesUoWzmeCRs/5ecZ8zKUk9DUay00xRpTQhplEe&#10;t9l5e0Jbl9eZ9lVc5zF6X+UogWNfimjOLT134eoeo/7Uq8m7Tg43XyX+AaS0MU+T0rKv4kL0cfgF&#10;+2DbgeVYumkOlvI7I70/bv7oPREhkN8nt338AbZufw8bN88Vf+jkk4/nCynt2LHlOH9mPS5f3IjA&#10;y5sQErQN4aGfIjZ6DxLjDyGTxpCKsjCaeySh3poDu6sCjhYLWjqa0drZQWk32noG0NozhM4Beqeg&#10;8bXHcw743D/0nI8XzYuU0iRG7X2bGO3jK17xmID1BFTZRpW1ZoRBe1PxmODzLSH2x73/qmT0PJgk&#10;cL1kGO3vTJjUjk4ikxgJZzNF35bRNTTaL4FRWZXZltej1JX9X0hpozQPoO0spfWNj3mktJHxYUzc&#10;HYG5thipccE4dfAjXDi0HcHHdyLq1C7En96F5DM7kX7mU2Sd/hhZJ3d4pDSOlJZxYq2Q0rLdEdOy&#10;jtEyS2puGYwFs+chpU2FLJOxb5lI0/dTu0TmwVUiUhqLaUzuUZbT1iL/+EbBJBHNSEqjvEnrRB6d&#10;A72MJmEpjaOgeaOi6aW09SJCmkdKI2TENCmLqfKZXJbrUiTjZX1ZfZ7M10dG43XOV/NUZB0hqnHU&#10;NBbUCJbRZGQ0FSmmyWVOpaA2VaQ0VUwTuGU0puTwJjcbPBJa+aF1nlQuSynNI6YZUOqzSmPPSk+k&#10;tMny2eOoZVhe4+XKPZRH7agClhoBzSuhabKaFiVtspSmSlyMFLvkNq0d47ISVQjjcnJdRQpTRtv0&#10;qG1yHb18NVukHCZTuayKY2rKqCKbhLezUCaXRbQzStV6+rJcRn+u+FhUqUzCkdNqaZzwymdepGim&#10;X9dENm8bDLdbR/3QTP3RQv2SMXGEtINrUEf3u/nIepjo/pcSmoyWxqknWppbRpOR0mS0NMGJrUJG&#10;k1gIltGsHCHt1A40nfpIpI0nvdHRLH60ztHRzu4UQprj/F4RFY1lNIaXWUKzX96P5isHhZQm8Nei&#10;pLmCjqH5mq+bkwKW0jhKWm/URSGlMR2R7uhoLKrRNl4WQlqcW0RzRwmTIpoUtLgey2ht18/CRW0z&#10;zpBTcASfpLzz6E9gGSkIg6kh6E8OEpJaT4K/gKOoSThfRFVz53M9pi/WH/1x/pNSvUwmJTJOxXIM&#10;bRNCmYx0pu2/hPdfXWekeDbVupTPJFPJZBIjCY1pj2SJS1s2qsfI7SykdUV4ZTSZSiFNiGOKjNYe&#10;5kWV0qSMxstSODOGt3vLsJDW6RbQ2iL8PKlcbo9kYe2sOAdSSJPRzYRMphPSVCmNUaW1frruElVM&#10;G00Pwu3sUNwpuC6YyA/H7ZxgwWhWIMZyQ4SQ9qAkDF9URAoh7VFpJL6qjBUi2t9qkvCfVYn4X3Up&#10;+P9asvE/jYX4X03F+NxyA587TfjjQDvujfaJSGk9w8Nw9Q2hqXcEjb2jaOi9rZPSvrmcxujls6nQ&#10;pDQVKXHp178/vJLSXg5eSWkaRm08b9TfVT/uesUrXhaMPvB7EuqHhd8WL+t+vawYnS+JUfmnwaht&#10;iVaml5alKDY930xC02O8T88L/Xn5LmB0HNNh1MbzplInIs0Go/ZmilF7s4E/ktbnzaTdme6DWm46&#10;ZFm+fqWuLhTY21HsaEeRtRnFVicqbC5BlaMF5U1OcLQW/jCeRTXGI6XZ2lFJKQsF/IE8f9gtJBRq&#10;1+gZw/BcSPYb/mCc90WmMzkGWc4Io/IvB/xRvPZhvBGqvCPELYMy3z68X27kx/ssRjC0rJfSVKSk&#10;8iQpTY8cY2aKURvfBkb7pjFZ3pk5Rm29eKRY5r2ek6/z1Gj9WtbVJLYeVLhuEs0otDWh2GlFqd2E&#10;imYLqlwmVDebBRWOOhRYK4gyEa0qqyYXhQ25yKhKRGpZFBJuhCCxOBixN64gvuQqogvPIyz/JMIL&#10;/BBZQGmeL2JunENKhT+SSv2RUh6E1NJg4hpSisOQUBSG+MJwxBUxoYjKv0aEEdcRVRCLtOoc5JtL&#10;hZhW0GBCroUwW5Bfb0NxYytKHZ20zzS2EyIKGP9bR9eoIabO27T9luffQxj+o0KPw+dqQKQSLcq8&#10;VsdIRpMY959vhjeSFb+/Gv+uRCun3YtyTObr7ZXO+oWExnIVC2h1tI2jf5U0taLEcROVzSxDt6Ha&#10;6QJHL6uyWVFnb0J1owmVjZWocZSimK5/SmkkonL9EZZ5AUGpvriScARXko7CP+UELiedQFDGWVzL&#10;ukRcpXLhSCqJQ3p5CjIr05BXnY2sskwU1d1AbnURsiuLkFdTgkJTKXJqCpBfV4DsqhwUmvNF+dTS&#10;BKSUJYg0uTQeiUWxyKhIFts46lmhJY/2KR8lVpbZqB6t59Ski/LxBVGif/H+JlFfS75By8XXkVwU&#10;gYT8SKTeiENaWbKIlpZanEn7U0y/W438WupvZhPtixmF9U10b7SI5zOfp4J6l+cZzFIaC34semr/&#10;vsPyo/caqPevuq4+k/XretTtsr4KtztbjNp5emRf1dbV3xFSmsTV66bbI6MZwc+y/4c/wlPFL1UI&#10;0yMFsNnAMpqE19W21LanQu6Tt817QkzjZXV/+aNaFm+ElOaOljZ45yv03foKbX2PRLQ0W8s4LDYa&#10;YBropmxoQWmVCXklhci+kYHUvFgk5oQhOPo0Tvnvhs/hNdjy6UJs2jHfHc3hXazf9LYQ0vhDwhWr&#10;38CqtW9hydLfClau+J2IlrZk4b9hyaLXsfTD17Hg/Z8LOELa2+/+CHPn/RRz5v4Ib779LyIyGn9w&#10;+x7xwXuvYT5tf3/uT/DGH/5BSGnvvPWPWPDBT7Bo8c9EtLSde+bjavBHSMjwo329guyyCFRYc2Fp&#10;roTZWSv+Wn5zV7sQ01xdvWjpHkRz7wia+ziy2bgnchlHQhP0awKahCOhMeoyowpnKlI20y8zUkqT&#10;qDJb66AmpXF0pPahO+geoWs8/BC9g1+gs+cROjrvw8ZR7RrppdhCk/BaG4oq65BfXorUgjTEZ8ci&#10;JjMMcenBCI05j7OX9+Cw7zYcOLQW+/avhJ/fZpw6tQWnfLfgtN92XL7wGQIu+SDo8n4RLS0iUBPT&#10;EsJZQjtG6VGkRvsi9tohQdy1g8iIO4mkGF+kpl5AdkEg8ukBXFmfitrGPNS7ylBDD2mrqx6NLjua&#10;27tga+3wSGnNvQNop+PtonPCUtkQ9U2WznpvT4iP37UP4L3SkOcjcANGHrJQNjkSF38ob/Tx/NPC&#10;balIQU1ulx9re7dPHZFM7qMR+rIzRa2vtmeEvu5smUl7+jIqRuWnOldPg9Fv6jGqJzEq/6zQSzuq&#10;yCOlNB6nxYdgY3wfPKTlu0JObemjMahzEHa6l5paW2ictqHeXk1jwA2YLJkoK4tBNk2CklPOIDXJ&#10;D8nxx5AcdRBJEfsRF65JaQkRewUsozHJ0QcEHDGN5TQZKY3haGhSRivKOImSrNMoyzlP+b4iSpqU&#10;0tJi9yA5xgdJ0buElJYUuwtZ6UdQXHwR1TVhqK2LhdWWjfaOGnR32dHf14negX509Q2ia2AEPTQG&#10;sJTG4gdHq/quSGlPE8XNqL1vA6N9kxiVfxqM2n7Z4ecOjwE8Fg1M3MfInS8xePtzdPffQ2vXLTjo&#10;xc7K4YkbrSgzlaOQ/yJFRRIS84NxJfoYDp7bjI27F+K9Nb/Bm0t+gXc+/KXgvSWvCzFt2brf4tN9&#10;i3D68naEczTDTH96ZieihCb8dTYTGp1OIW83NnegtYeej0JKYylIuxfks3E6VJGK4Twee9QynjFJ&#10;J6Xxs0s+yxj5bJPt6p+Hcn3wDo3dd+g5TOdLMPYFBm49ElJa7+AjtHffhbPtFppcLPV1i3NY19Ao&#10;xLSyqnwUVaTS/CEaGYWBiMs4hYCo3bh6fRvOBa7G+eAVOHNlMYKur0FC4jYhppXlHYW55AxaagPQ&#10;0xguxLRbrUm405mJBz15+GKgWIhpfxyqxl9uW/DnOw34+r4Nf75n18S0hx3484NefHW/Hw/vDoio&#10;D5qYdluIaUP3aR5y1yum8fFrzwcZFVWbk4zQfF2KaRwxTYhpY/fFvM3RPSKktKomOlZ7B+oc7ai2&#10;u1BkrkNeXbH4KyUJhTGIzQlFWMolXKW51LFLn+LA6c3Ytm8ZtuxZilVb5mHl5nlCTFu65j+wcsNb&#10;IlrastX/gYVLf42Fi36J5dS3Fn5A8+P3f4z3PvixENPmvvdDzFv4I3yw7DVs2PE7HPL9EIHXP6a5&#10;ux9SCi4jtTAEeRWJqGigZ4fdBLO9EQ3OVjQ1cxROloVvo713HB19E0JM4z7IUho/k4SgprwLSaFK&#10;RNEa0ySmp0VG4tIjf+N7j8E5mS160WlW0LnWS2kMS2nyOkg5jeW5vvFHIlIaS2kcKa2tj8bJ7jtC&#10;bLQ4OmFxtqC60YJiU5H4R5Gs6iRE5QTiasIpnA07hH30DrJi6zwsXvcmVm56Fxv4j5ts1/7AydaP&#10;3seWbfOxmSOl0fvlZ7sW4uCBZfDzXY2zp9biysXNCA3cQWxDdMRupCQdRRrNWfKyz6O0OAQ11bGo&#10;r89Ck60EzlYL2rqa0XyzVUTLbqd3kLaeIXQP0XGN0nHRMfI8q+s2n8NvJqVxdDnGaNuTmK2UJoUd&#10;/fpsUdv8tjHav1e8QhXBhDRjkCfRyzYe2WymGLQ5FZPknm8Zuf+qZPSsmCRtveQY7f+TmNSGTiCT&#10;GMlmjHP4tsBoG8Pb9G0ZXT+j/RIYlVWZbXk9Sl3uPyykTZLS+P1jbFz8sYaRexMYvXcLdx7cgs1W&#10;i4zkCJw9vBsBfj4IObELEb67EHdqJ5JO70LGmc+Qc/ZTZJ/6CFm+W5BxfKMg03cD0o+uRdbRdUJK&#10;01iNtH3LDaU0vXwmt+vzpFw2HUZSmkRGUpNyHEtpkmy3nCalNJbLhEh2bLNHMuOURTQpoHGeui7y&#10;jq73SGh6ZKQ0GRHNK6N5pTRVSFOlNCmUZe2jc7qXtrnFMl6X21XkNkZdZri+zGfRTLbF9eS6lNBU&#10;aU22rUppKjIimiql8TrnM2oeU3FsO0oPb3milFbOeZQyXjltA8oPMV4hTUpqeimtTFmehFtK40hp&#10;Ukozks/UPI6mxvCyjKjGUlr57pWThDFelqgimop3u7csI6Up2Zbapn6bFL6mQspRRtuehNo+t6GX&#10;0tRlPVLMkr8v6rrlMDVSmZTGpkKWldKZilc6o/Z9VnvKyt+QcDQ0LSKaJqbJfeR9MpLShHBG7+h6&#10;AY1hYU0T0DQ4j1MtGtoaAYtnKiylSXg7S2kso7GUJsQ0t5A2lYgml63HtwhYSBPLHAVN4rfdQ/1J&#10;TUqznnZLaWc+FUIaR0gz+/K2j9FEY7ftrI9XRLu4T6QcHc3lf0iIaJwKAg4LmoOPo/WaL1whvnAG&#10;nxBCWmuYFjFNimciUppbSpOR0nibiJjGeW4BTYpoHkmLlrlea/gZOEP8YAs8gYYrR9wcQ1OAr5DS&#10;+uL9PUyWxDRpTL+dUymksYTGEc6kkCajnbGAJpEimkdI47xo3j9VTPPKZ3Lf1WOZCinj9cTRsRsI&#10;aQxHNFPXGSmVSbhMh4goxiKaLO9NtXLa9s5orQ4LXyyldUee8UhiDMtoEiGOKVKail5IY9R2JDJf&#10;K+PrRstjIa1DJ6J5o6VRH6L953MjZTSGo6SxkCZIDvTIZYyU0mRUND63ehFQLctlbmUECxHtXlGk&#10;kNI4YhrLaCyl3coOovwwPCyJ0GS0suu4Xxwq1v9YFYuva+K1CGk1yfhvUwb+tzUX/2MtwN+sRV4p&#10;ra8N94a7hJTWNzoqIrZPJ6U1dI9SaiybzRS9fDYV/NuTueVGWzeSur4PyI+pXklp3x7fVSmNMWpH&#10;YlRej6mbPxTUlo3aeBrU9o22T4X6sdcrXvGyMPkjv5mhfvz3bfEy7tPLjP58Pa9zNv3vaJKGsTj2&#10;PHl8n54n6vn4rmB0HE/CqJ3niV5Gmi1Gbc4Eo7Zmw9NKaZInlVX3VWJURl63itZuyutBoa0NeQ1O&#10;EQWoyErUm8F/4JepaGpEhb0JlXYHqhwulNubUdrUjJLGFhQ1uISUVkfHxcJBTauGlJQY+aE3fwjO&#10;sMRR4uwUMpx89siIJpyn31eZTnU8Kmq5l4tnJ6Wp9x2jf3Yb1Zk9ioBmBItl7uv8JClNCkyaxPTk&#10;45sK9Rif7bE+W4z204uUJ2aLUVsvHr2Upl3TydfbCG95egdqHxTvozU09rDoWtJko3HBjlKnGcXW&#10;SsqvQ6WrCmWOUhpjbtCYlI+M6nQkliQgqzYdWTXJyDElIr06AmmVoUhh0azCHzGFpxGafQyBafsR&#10;lLkfobmHEZJ5gNb34lrGfkTmHENswSkk3riApOKrSC72J4KRVBSCuMJg2haEGCI6P5AIRmReKK1H&#10;Iak0GRlV2cg1FaHAUoHsugrkmd1imsVB42ULim0dKHP2CIRo5o6KpkcT0mYipTGqjDYE+UeLuI6R&#10;DCYx6j9G5bzwGDzs7r/asrau3evq8pPbmiylMXzdhTBFzweGI6PJiF9mmpOV21tR4WijZVrv7EZt&#10;203UtrhQZW9EZVMDqmz1qGmqR1VjHaptFai230BuXTKSS8MRlXcJIel+uJxwEBdi91C6HxfjD+Bs&#10;9D5cSjhC6764mniarr8/orLDkFYSh8yyJCIFGSXpSC1KRXpxJuXnIL00FxllOcisyEJuTQ6yq9Oo&#10;f8SKP2zPJBRdp34TKVImtUyLtMdlsqlPZlQmILMy2bOcUBQp/kg4R3JjeS62IBAJ1L9iaTk6m/pr&#10;TiBisq8h5UYsYvOiqR8mIvlGqtiX3JoSFNdXI99Uhby6WmTX1olnc4HFhkJ65hbTs1dENG3uovun&#10;TZxTPrei34i+5v33hpmNS164P0z37xRGdeRvzBR9/anaZabb5sXd12ms4ecQzyV4TiEpc9J5snfQ&#10;3IPGHHGfdnnENFHePTeRcP7/o36EKSUwIyaLYZOFMjVfRS3Dbah5qqSm1mGBQfv421tXLSM/DNfE&#10;tMn7N/iAI6V9AU1K+xJD97RoaV0jX6K56wFsbXdQb6cbuKETFXVOlFSbkVdWgswbdCMUpyOtIBbR&#10;aVdxOewIjp3/GDsPLMeOXQvFx4T8UeH2TxZg7aZ3sWr9W1i5RouWtmbtW1i2/HdY+OGvsXjJr7Fo&#10;0b9hyeJfY+47PxVR01hK44hovMxwxDSW1DiK2vy5PxXw+rx3foz35vyYyvwz5s35ofgY9513/gl/&#10;ePMfRGSIbZ++hX1HPkRozB4kZZ2i/Q1CTnkkikypqHWWoNZeiYbmBthuOuHobEdr7wCc3QNo7h9F&#10;69AYXP2anNYyyKmGkM5omx65jdOpRDMhmBnku9zot3G77SMTWpvid3h5Ap0j98RHn73Dn4toad19&#10;X6D55l1Y7fTgsNLLc307yk12FNeYkFdRStcqD4k5CUjMjEREgj8Cwk/C99ynOHJyMw4eXYsjx9fj&#10;uN9G+NL6+Ysf49KlXQgO2IvAy3sQ4r8fESEspR1CUoSvENPiwo4hOfKEID3aDymRx4WklhTri5TE&#10;k8jIvIC8G0EorYpFpTmN+k4+TLZy1Lvq6Xw3wX6zHfa2Tjjbe9HSNYD23kF00fH239b+CvPQxF0h&#10;po1S3+WPvKUgJAUBKZ9JEU2uq6hSk/zIXspOXF4uq23ry8t1WU5fR5ZTkdv0yLpqW3KbUTvPCvkb&#10;T8uT2tD/nopRmUkSBKG2JZHnxmi7et5mgvpbRhjVUTGq86zQCztyXY7VMkofSwD949R/736uSQ5D&#10;42jrpTGie1DcR/U2G0zWWtTWF8NSX4A6SxoKikKRlHwaSXQ/piX5IjHqAOLD9yLh+j4hoHEkNBbQ&#10;WEpjCU3mcZS09PgjyEo6LqKkZdFkieW0gjTfSUIaR0zjlGW1jLhDSIliIU2T0lKifSj1QXrCHqQn&#10;7Ud+jh8qKgJgMkWLKGl2ZyE6uszo62tDd08XjWHD6OwfRjeNcd2jHAGKzgfBH71zRCgpfKnn6kWh&#10;XhMjjMrr8yRTlf+20O+LEUb1noRRO981uM9J+YglI5bShie+QN/wfbR3T8DRRvceTSBZGqtuMKOk&#10;rhh51ZlILY6iyftVnA3dCx+/dVi/6wMsWPd7vLn4l5i39N8wZ/HreH/pr7Bwxa+xeutbOOi7BoHX&#10;9yM55woyC6+jwpSDCvMNWJwNsLe0oKmlg+7xbrT3jWj3xm06x3RfiD804B5HeD+nQspoUqaaDnVs&#10;0qC5oyKl6ZESmreuV9RmtG187h6KCHP9I9Te0EMh9bV1jcPVMgqbsx+Nrl402NpgoheZ2vpaFHO4&#10;6vIU5JVHIyWfXpAy/XAp/CNcur4ZJwOX40zQMlwIWirEtMSk7cjP3oeyvONoKL0gxLTuhnAMu2KF&#10;mHa3KwP3+/LwaLAYXwxV4KuRGvzptgl/HLfgz3cb8Zf7Dvz1YRv++nknvn7UL8Q0jph29+4QxiY0&#10;MW347m06jttCSvOIewSfU3mu1GeGfM7Lc9B9+w7ah8fh7B2GuZleyJydQkwz2W6iwtKI/Moy5FcV&#10;IbM0Q/wlkmTqB2EpF3Dh+iEcvvQJdp5Yh417l2INzaWXbpmLheveEuLOUkpXsKC26g8iWtqSpb/B&#10;goX/ivdZSlvwmpgPz3//RyJa2jvz/xlvv/cv1O9ew+otv8Ghk8sQSON0Qs5ppBT6I4WeF4W1Gaix&#10;lYm/8GJ2NgmJyEFztOaukUliGj9/uC/ycQkxjc6DeKdQIpwJgcwt1xjJUjNBtDENQtz6PmNwTmaL&#10;KjnNGjrHHiGNz7k7v4Pm6Nq2cYG4FvRbmpTGkdKI0c/RNfCA+sxdGr+G0UAvzyZbK72XmKjPV6Oo&#10;Nh/5NRniH0P8E84KKW3vma3YtHsxllCfXr7hLazdMgfrN8/Bmo3viJSFtJ27PhRCGnP0yEqcP7cR&#10;Vy9tQeDV7QgL+ghRoTuRGncYGTQvSaH5S07OeZSWBqOmNhYNDZlost9Ac2sd2jpt9M6kRUvrpPe+&#10;Tnrn6xulfnyb+jEdC3+A3z32AJ23vGLZs2LSOZ6GJ0lpHTQGy2W9tPOsUH/v28Bon17x942RDDYd&#10;RrKNikc+mwqDNqdiktzzbWNwrM+CScLWM8I1PPGNUNsy2kf9McwUUV8nkEmMhDNGSmnTiWlcn6+R&#10;bOuxa8cY7I/AqKzKbMu7cbmR6600x2un51Un3QMq4nlP9+EAzVFGaO57694d3HtIc9w2BwpzUhB0&#10;9gQuHtqF8FP7EH1qD+JOfoakU58h/fQuZJ/eKaS0dBEpbZMg4xhLaeuReYRZKyKlMRydzEhKUwU0&#10;fT7D0hrDUpleQpPRz4zQS2lM7uHVyDy0ElmHV3nalYJatiKmMSLqmVtOmwQdmyqiZR/ZgJyjk8vo&#10;ZTWGxbPJ0dGoHZbOdKhS2rRI2Ww/nV9CimVTIeUzFc7PYsnNLazJfCmksXzGaf5hLZUyWiGlLJqV&#10;HNmCYtpWdGgzCg9uEstSQmOkgKYuSzmNpbSpIqWpsJSmF9OklFZxeL0Q0jiVeCKm0TnRi2gcIU3m&#10;83LxHk1KE2KaWzyT8pleSlO3MyyliWhpPpTP7FkhKPdZjrLdqqC2lNLHhTWjdSPxTKKvI8tIyUqP&#10;KloxRmXU+rJticzXtzNVW3oeq6fIZlIs06Qy77qUyqRIxtTRuVbXebvaliqgTQdLbGLZLZI9LqNp&#10;8pwqoU2HJqKtMhTQjPJUKY0jpUkRTS+gyYhojJTQmMYT2wSc13hiKxo5IprvNmKHEM5YQvOKaB8L&#10;eJklNBkljaU0y8lP0EDjdqNbSmMhreniXg+OK/vg8j+AZhbRAo/A6X8Edv/DsF89gtYQLUqaI+QE&#10;WkJPCSmtM/ysRzqTUdKmktJEmeiLAimvSVhI48ho9iBfWK8ehfniQZguHCAO0fpxtISdFYIY0xnF&#10;EpsXlsZYGJOimn5ZiGqxXhFNjYzGqMtSRtMvS/mNhSdVRJPL0yFFqUn5ipSmiWSPo0ZC64g4TedX&#10;E806o2lZiGgsc3lTztdENE304lSWl+KZVxo7aZinl9KkjCbLTYWsr0duYyGN0aKiaUKa3F/ed46O&#10;JmU0jo7GQpqRlKaPkiaFNO5DHGWP+xULaTJKmhTSWF6byAnD3bxw3Mm9hts513ArO8QTIY1hAe2L&#10;8mghpHG0NIaX/1gdgz9VRuMv1XH4L1My/m9jNv5vUx7+uyEfX9cX4JG5CI+ctfiypwV3hzoxNNiL&#10;3pERESmtsWcQ1p5hNPSNwtxtLJY9S1QRTYU/LJICmhHf54hpjIWOTcP4/Pw9oJfFXhTfRSnNqL4R&#10;RnWnwqj+i0T9wOsVr/i24T5p/KHfkzH64PDb4GXdr5eRb+M8Pf57r6S0lxWj43gSRu08L1QJ6Wkx&#10;anc2GLX5NBhJaozRb6oY1ZHXQb0ecrmsuVt8qC1FIlPXIMqbO1HR0om8BjsKGp0otDaiuLEBpXYL&#10;ChurUdRQgaL6chRzKqii9VoUmGuRb6pDXq0J5Y3NqGhqQ2lDC8qaOlBh70S5rUOIahX2Dsq7KeCI&#10;apyW2miZtlW2dtNvd9F+UXlKa3luSvsk91d+TF7Zxv3L+2G90XEzcrsRL7p/ToeUsvTSzmO8wH2e&#10;1F9o3zTpaERQ3cZyzKhbJhpGDS1rH/+zmKb1JT16UUkKSdq61r76+5InXcdnDR/38zrPsu3HccsT&#10;s8aoreeDfEfRH4eYK3If0Elp3mtrjBCrqAxHyqqldY6UZWFJqa0HlbZWlDQ0osrZhHK7CaXWUlTa&#10;y2j8uIFcU4aQe5LLopFYch1plVFILg9HQkkwYov8EV14kdILCMs+gZDMQ7iY8AnOR2/FhZhtOB+1&#10;GafDN+Bc5GacjdiEqwkf43LsxwhK3ouw9COIyTuNuIKLiMm9RFxBdB5H0/JHTH6AENR4OSKLfiM3&#10;VES64ihZ2TXZyKsrQEljFbJqy5FvMSHPYkVBPY2dTd6IaXx+pNjCx8/3RGULnws6D20jMN0cJYYF&#10;dW1DMLdz3jCdk1Fxr/E55n8rEee6g5a7b9HYOApzz21YeiboPf42XRseK7W+wRISl+M8Hi/lsrpN&#10;jqP8/ivn/d7rStdIvANo95/crsLbZV35Hs11ZV+R7xB87No9rkV541SOC3xONCGtW1x7azeVd7bD&#10;3NaBKrtDyM+VjkZUuxpR29yEikYTahz1KLPW0HOmlp4x5ShvKkOhJQc5tUmIL6LrlHcBV5MO41ys&#10;D85E7sQlSq/E7cP5yL24HH8EgcmncCXeD4FJ5xGVGYzorFAkF8YiMT8WSfmJyCrLQmZpNpKL0pFV&#10;kUfPtDxkVmQgpSQOiTeiwFH0wrOuIDznCoLTzyMk4wKC0s5Rf/FHZI4/wjKuUh8Jor4SKIS15JII&#10;pJVHiwh+icWhoi9xOe5PQSlnEZJ2HhHZV3At/aKnXmxeBCKzriOhIB4pxalEGjIqcuk5W0r7Uog8&#10;U7l45uaaTCiup/5m4ed0Cz1L6blLz1OOksZimhD+3OOrXnrka+8VBrVrpV17bz9QkdddIq+/vN4M&#10;lzMa6+Q2De/vybFRQ5v7c8rPfrmsRkXmZW5L1hHtuo9PimQsR3PkMxbOhBhKaQULaI52lDo7UMTn&#10;iNJKKqvKZ3yvivuVylZTvirN8/KspbTpkNKYlM30qOVYHuNUjaAmy2hRdSYLbIxXYrsrYNGBkdtl&#10;eyw/DN3/QsBiGktpfWNfob3/czg77qGpmQYYG10ocwtqGpwoqalDTmkB8ugGScuPQ1xmCAJj/HAm&#10;0AcHTmzExz5LRLS0tZvnYv1Wjpg2V/y1+2Ur/yDEtPXr38bSZb8VUtrKVf+B5bTMUtr7836ORQv+&#10;VchnHAmN0/fnv4Z33v4h5r77Y7w392eYP+c1j5jGeXPe+QHmv/dTvPHWP+HNN/4Rb737T3h7zj9j&#10;/oIfYuW6X2H7zrdxyHcJ4tOOIaPgAgoqwlBYE0uDSDZq7DdgbTOhqa0Jja12IUsJMa13EK6+EbQO&#10;jKN5QJPO2oY1OU0KaJokpi1LZJ6MgibEMregpsLb5TYpoOmlNK/8NqG0P4H2kbuCjuG76B586JHS&#10;WsV1GtOi2llpgtwgxTQzHXMZsopzkZabiNhUGrjiLuOC/34cPb0dR05uwt4ja3Ds5EYc9duAU+e2&#10;4or/Z7h69TMEXvVBaOB+RF7jaGkHEB18SJAY4YvkKD+kRfkiI+akkNJSok4gMfIY4mOOIynJF1m5&#10;l1Fcfh2VNCBXN+TCTA9vq8tE59kGa7MLro5uOFs70UI3dFvPgIiS1HdrHIPjd4WcxkKalNI4Aon3&#10;Q2/1o3ntY3Appqkfhauymiqhqcjy06F+rK/WmaodLmf0gb9aRkVfTo9RnZlitH+z5Un7ZLRNv/5N&#10;eB77LzEqr8eo3rNCL/HIdTlWcxQeIX+M3xORd0YffCXENI7owVHSXB19cN3shNVpg6WpFvXWElib&#10;CtHQkIGiomtITjqNxLjjSI45grjrbiEt8oAQ0FhEkzIai2gMS2kcIY2FtNxUXxEhTUpphel+QkKT&#10;KcOiGm+XUdJSY/bSuLBbiGlp8Syl7UNawgEU5p9FXW0Yamuj0dSUDZujGHZnDbp62tHZ3Svu/S4a&#10;36R8J4S0McL9cb4qC71o1GtihFGdqZiqvL7NF4XRvkzF09b7pnwbvymR0hH3SY56NTz+JXqH7qGl&#10;47YQqTiSFEeUqraaUFhbgOyKFCQWhiKcXgSO+X+MHQeXYfn2OXh/zW/x1qJ/xTuLXsfblM778HUs&#10;WvlbbPx4Hg6dXIdrcUdpHuWPrBvRqLLkobq+DGZ6wXG2tXsiivL9wSIQ3xdCIuM/LjCuiXPPAv3Y&#10;pEFzR0VCU+F7VJXStDZoTkrr3rFTq6+dPxrHxx5hYJTGtOH76B6gOUznHbS00bkUYlqPENPMVisq&#10;68pRWJ6FwopUZJVGIDGHXooyjuNy5Ec4c20dTgevxNngZTgXsBgRMRtpnPsYBVkHUFHgC2vZRTTX&#10;BaLPFiEipo3dTMJEN4tp+Xg4cAOfD5bjy9EqIab9+Q6LaVb89YETf3t0E//5qFtETPvygRYx7c6d&#10;YYzfGcXQxDAGJ0bRPzFuKKWp55CPWz535TZ5HjgCk41elCz0YlFLLyUcPaqeXkxqGmwora0WL5wZ&#10;palIyI1ATFYAguJP0/Huw56zW/Hx8TVYu/tDrP50AVbueA9LNr6LhWv+Q4hpLKVxtLQFS36FJSw8&#10;Lvolli7lqMOvCUFt7rwfiWhpc977F7zz/g+weNXPsXbHH3Dw7EpEph1FbPZpJORfRWZZJErM2ahz&#10;VaLWUSv+4ksTvYSLPx7QqYhp/ePoGrkjBEnuj1JcEkIai1DUN4TIRMerClKzRYhQT2CSxPV9w+Cc&#10;zBa96DQr6PzqpTSWqjhSmpY/TstjnmstpTQRFXHkAXoHH6Czl/p86xDMtk5UW1yoMDWgpr4O+ZX5&#10;oq8nF8UgPDMAp68dwP5z27HZ50MsWvuGkNL43XH1hrfF++MW6vMcKW37Rx9gJ90DzJHDK3D29EZc&#10;Or8ZgZe2IjzwEy3ya/QBmnscRSbNYXKzz6C4OBB1dbFobMyC03EDzS3VaL3ZgJabLrR1tqO7f0jM&#10;QbppjGUxje9T/vieI6V10Loqk8nlb4rnHE/DbCKlGck7zwKj33qRGO3T84TFIqP8V7wc6CWwmeAR&#10;b6SkY4ChjCYxaHMqPL/1MmBwnM8CvfClx0gae5EY7RNjdCxPQtR1i2N6jGSzmaJva1bXz6isymzL&#10;u9FLafwHsVjO1ktp/PziZ2Qf3Y/8b3aj9H728Aua63XdREVRDq6dP4ULBz5DxOn9QkqL9duNBL+d&#10;SDv1GTJPa5HSVCkt/chGgUdKO7oO2UfXIOPQKo+UphfQeJ0FMV5O3edF3cZSmZF8Nh16KY3FNm6L&#10;xTRGLB+cHC2N4WUW0jhqGktoQk6jVC+kCY5RHjGVlCbbVYU0jpQ2GxlNX1aUdwtkQkjjcm7JjFEj&#10;m6nIMrxdLrOQpkppHElNlpHtyGUBredRyhIaU3BgI/L307kipJjGsLA2SUI7scOzPFspTQppqpgm&#10;I6VNEtEOeqOllbnlM06NlllKE5IaC2nuSGkyEppEldD02z2imiKlsZCml9JYSOMIW1LWUsUvxihS&#10;mhFym1E5VQZj9KKVXNeXmy2yHT1GZVVEGUVEY0FMUrFTS6WUphfNVBlNldKeprwos5f3hyOdefef&#10;zxFHTdPQZDNVQJPwNokmpK0W4tl0UdIs1C/rqY8yvMxCmpTSpITG0pleSpPymRTTWEhr8t3ujpJG&#10;+X7bYaFli58mpWkCmoaU0lhS40hpMlqa9dROWM/sQtO53bCd3yOkNNulfXBcOQD75f0iZSHNydHS&#10;RJS0o3AEaFKaw/+oiJLGUpqTYCmtLfyMJ1IaC2kyUhrLQSyi9UZdFKmMoia3s5TFYhqLRFJOYymt&#10;mdp0BPuKCGmWS4eElGa+eFhESmsNZ+FIk9A6Illq86aqlCajmjG87Fl3i2d66awz4qI3KpqyTV2X&#10;EpuM8KYiJTt1nY9J5uu3szDFSClNldCmxSOlscjFUhqLaJPhfG/0MS+cr8pjMvKZPvqZmq/C22R9&#10;iSq0MWo7eng7C2kiWpp7f3h/u2PPU0p9hVIZIU3KaHopTR/1jCUzhiPQcf9pu35W9CE+11yOpTVG&#10;Fdju5l0XUtp4djBGs6h+JuVnBeJuYTju39CENOZhabiAhbQvK6M8Utpfa+Pwf6wZ+P/ZcvH/2vLx&#10;X/V5+GtDoRYpzVErIqWxlDY40IPuoSHxf89SSrP234KFUiOR7Flj0clIzFRSmldGkzwudH0feBmk&#10;NClpGW17Eaii2IvkuyalGdWdCqP6U2FU/0UiP+p6xSu+DdSPB/V5s2Xyh4bfHi/jPr3Cy+PXRUYO&#10;etFi2uT++7yZfMzfDYyO40kYtfO80AtJs8WozW+K0e88DbK9qc6tvqx+ncvzeC7LCzGE8vgja/4o&#10;myUBngeWuTpQ4riJQqsDpXYXyhxOFFgttF6Dclctss35yLHk0Xqhl4YbKLSUIN9UgkJzJQpMVSiy&#10;1KPUakexhXGizNoiJDVOy6zULqFts6O0oRlltjZUN3eKj+r594vtN8WH4yx1FDvaYe4ZFfvPx6Md&#10;PwtM3nV5XN9V+KN6Dfe1mQKjus8K7bwawx/8s8SgiWgjqG7VUinL1HKUpy5tWT0OKZ5IOM9YVtKO&#10;32i/jDDaRyOM6k7FN60/HUZtT0ZKGrPFqK1njzonZPT5Wt9gMY37yuOo117C65qQpsFSWgNhbu1B&#10;DY0BVTYnCk21NKZUoNpWSXmlyKlJQ2ZVPDIqY5FSdh2JpSFIKgtGYok/InPPISL3tJDRQrOO43Ki&#10;D87HfYRzcVtxMnQNjgevwpmwtbgQuRGXojfjcsxmnApZi0tR2xEQtwtBSfsRkXkcYRm+CE07iZCU&#10;k7iWfg5hmReENBSacRHBqecFkRkBiM4NQXJJDNIqkpBVnYF8c4GQdLWIaWZKLZTaxThW1NQuxlo+&#10;bh5neczlqEyMENZaBlDbSueR4OVqF+U10/novIWGjjE0dI3D3DUGSzenlNc7jvqeMTT234WZ8ji/&#10;ofeO2MbXgWU3ltb431ZYQJOpkJEoFfcp9R9O+b4V0hhdT/53ANFf+VqxCOROeb/5HVX8uxSNxZzy&#10;OzP/m5l14Lb4g04mgvPr+0Zpf1iWG6V95P3RorpxHqcM/1sW54tnD/WNCmcHSmms58hoNa42ce3N&#10;rfS8aDCjyFSNkoYalDXW0jOkDtUOEyptJnpuVKKkvkIIi/l1eciqShHiF4uE1zJO4kriAVxK3IPz&#10;sZ/hzPWPcTb8E5wJp+VwH7r+h+Ef54egRLq+qVfpegYhLvc6EvJiCE1Myy7PRnZVLjIrspF8Iwnp&#10;5UniD3snFV8X0fMisi8hKO0U/c4JBKaeRECKHy7FHqf+ccYtmV0V0dBi8oJpn6i/ECw3JtwIEem1&#10;9AtCRAtOPSfqhGZofYultLAMf0TnhBORiM6OFmJa8o0UJBdT/6/Mo32h460sEhHTCi2aCF5qbUJh&#10;fRM9t1tElD5VTOP+wKKWuN7UB0R/4Pu1g//dwxthT72n5fJ0/zahHwf0+SqTx0Hj8UsdM7kd0aeo&#10;j7GgpuH9txIuL9dlv6qhuTxL9TLiGS/zOWARvpzmFFokORbg20XK56a4sVXMe1hS4zrcJ6tYRnNo&#10;7fC6REhpLHQZSWhGSAFMj7pNCmZSEmNYQmO4nMznZXWbLKvWV9v0buc2uO59DffHwxzFom+Cl1no&#10;+ZzytY8K+8a+RO/tr9A5+Dlaeh6gsZUGIAedXEsHKk0ulNZYhOiUxyEEC5PoZolCVKo/Ll47hFNX&#10;dmL3wdXY9slCbNr+gUi3fPQB1m+Zh8Urfo/la970yGmLFv9GRExbsfy3+OCDXwoBjVn4wS+EiCaj&#10;o82b8xMhoLG0JsS0uT8VeZy+/e4PMGculZmvCWpz5v0A78z9F8x9/wd478OfYOP2P+DA0UU4e3kd&#10;ElOPITX3LNKL/JFfFYPKhhw0tlSjsdkEi9OCeqcNrq4uOuZ+ETGthQayTiGBTWiCGMthLItR2qas&#10;c2Q1Tllkk8u8TQhqw+MCj7DmXhfI9RFqj1G2cdmWkXE0D2upVn+Ctt1xQ/vVfx+dfQ/R0fsIrV33&#10;4Wq7C6vzFsxNdNM29KDC1IrS2iYhERZW0SBZkou07ATEJ4cgMMwPx898ikN+W3DAdz18Dq3CEUr9&#10;ztBD8cwWXL1KD0R/H4QQEUH7EBPK0ZB8RUS0+PDjSIr0RWbsGREpLTP+FLISTiONBtSkeF8kJ1Ne&#10;1kXkFQSguCwS5XUpqDTnimhpDU6WAB1oam1Bc3sXWjs4WlqfiJY2cGsCw+N3hZQ2Qn34NvVxFtKk&#10;lDb4QEMKZ1I2kx/Ry4/hJTMRmmTdp8GovdkyVbtG+Sr6dhg+XlXAk8v6Mur6VMg2eNno9xl9HbWs&#10;+pG+imx3pvvxTZH7o2JUbiqM6j8r9MKNXGeklNZF94T4+IsYHKNzNvZISAEOevF1tHTB1dqORkcj&#10;zNZKmBsKUWtKR0VFLLKz/REX64vYqMNIiDxI9+x+AUtpLJ+Jj7fdQhqLaAznM5mJx5CdfEJESmMh&#10;jaOhcZQ0KaXxMgtpOSnHqT5Lbj6U7qO6e+m3diElltbj9iCJ0hSahBUXX0ZDQxxs9gy4XAVou1mH&#10;9vYmdPd1o727T0Qp6aExjY+RBRYhpBFSOlBFoReNek2MMKpjxJPqqNtfFEb78bJhtN+MUdlnhzZ3&#10;4/tPyFR3aB52m+7XkQfo6LkDF02cbc4e2Fq7YHE4UV5fjTx6UUgvjRehji9HHcW+c5uxdd9iLNjw&#10;Buat/I2Q0jhK2gfLfk38G9Zsfgu7Dy3FqUvbEJN6Ghn0UpBfnoiahiKYmmpovmVFM81FOBJiE/0O&#10;S2mdNBfgcZXHJT4HqgzFyPWZoo5FxkyW0lhEY9R1To3aUsdO3s7ncWD8c3fENJp70rlkMY2jztlb&#10;hgRWZzcsNEGva2igOWYJiulFp7gqHVn0whWfdR4hiYdwiV7kzoSsx6mgFTjtvxSXQpYhKm6zENMK&#10;c/ajsvAErOXn0dUQgt6m6xhujsWt9hRMdGXhXm+eENMeDZXij7dr8OcxE76eaMDX9234y30X/vaw&#10;HV8/7MKfHvXjyweDeHRvCHfvjuDWxLAQ04bujGHgDo3Hd2isInhOrV4HcZx03OqzjZf5PHWMjFF6&#10;H12j9+DqvQ2To4uusyYOgtDwAAD/9ElEQVSm1TY2o6rBiuLaCreYloykwkjE5wYLMe14gA/2ntuG&#10;LQeWY/1ni7Dio/ewaOM7WLH5XSGlcSTilZQuX/17LFz6bzSn/g2WLHsdCxb+XERMY9774MfiDzXM&#10;X0Tz5IU/xAcrfoaNO9+C75X1CE89gri8c0JMy62KRVFdpgg9Xms3iYhpDc1tsN/sQzO9IEoxrXuI&#10;jvcWHT+P07c1QUkbq+95hDGW1Pro3cJIlpoJsp2ZMEnm+r5gcE5mi5HsNFOkkKaX0qSQJrfJD9V7&#10;x+gdlRi4TbCYNkTvJjxe3hyFxS2lmZpcqLFaUGGpRF51tggHH1cQhgsRx3Do4sfYsHshFm94Cys3&#10;veOJlMZi2oq1b4pIaZ/t+hD7fJYIjh9dhfNnNiGQxtCQqx/h2pWPRDTY1LgjyE7xFeRnn0VpUQBq&#10;qqJQb0mh+UcR2lor0UzvfM6WJnpnctE+shjP0VpH3dFa76JzlI6NP8J3f5QvRTK5/CxQz7URr6Q0&#10;43161hjJRRKj8q/4djC6PjPBI97oZZ2ZIuvPAL1sZIRRveeC0bE8A/Syl4qRJPaiMdovidHxTIeo&#10;Z3ANGSPZbKYYtTfj66cvp2e25adgKimtm55dLKWJqKKjYxihufCDz2m+29+FsoIsxARdxtn9O3HN&#10;bx8iT+1FtJ8P4vx2IfXkLmSc+gRZJz9Chu82IaZlHN+MLCLj6CZ3tDRNSss5RumRNUg/uBJpLKQR&#10;Uk6TSEFNldKkmMZIyUwvnj0JvZgmBLfDq4SUxr+rymnZboGMUy1a2jqRMlJYY9R1Fu4YFtD04lr2&#10;YTruQ2sELKJpEdImS2kyYhqLZZ6oZ7ScuW8VLa8WZB/Q8qR8JpDrunyWyIRsJsspiMhqCpzHEpp+&#10;XbbByG0Z+91liBwql7dvvUdGk8tCVDuyGQVuKU2NkCalNLlefpTSI1tRepjKMSybGaCX0STl9FsV&#10;hzd6ZDQppnnW6ZyU0bmUsIim5vG6pHwvC2heEU2manQ0zquieozY7rMKlXtom5TSiPLdK1H22QqB&#10;Ko0Zw2LZMiGlSTHNuNzjqGXlMstfMk+VwSQy75ugti1Rf8OIx8q7BTF9/mwwOk4plklBTEpmqlDG&#10;qX7fZDm1jrosJTSvlMZtrvL8jkSV0GbGBoGU0yzUp6WgJiW1ycssp21BPUtqJ7aKKGkWPw0po9Wf&#10;3C6QUdOYprM7YTu3C42nd8F+bo9HRnNe2i9gEU0IaERL4BG0BB31Rki7SmnAMTQHnRBR0lrDTqIt&#10;/BRawk+i/fpZESVNRkLrjr6oRUOL8kppKjKSmpDQYjQhjUUiLsvIZU45YpozxE9ETbMFnhDLLByp&#10;spdow013/BUhJ3HELLldIuvw/rEcZwTLc33Rl0TK9MdcFuuSXo50xlIZt8PiWQwdkxLpTCLzZsp0&#10;UdL0dEae8UhpeuFsKtRyLIcZCWcyGtpU66p4xrCMxvRGn/HkSfmMy8tliSzDQhrjlehYRtPOA0dJ&#10;UyOlqbCYxilfX0YKZyyksXDG15b7jOw/fH2kiCYiqyVT+dQA3MoIxp3ccI+UditbE9JYTrtXFImH&#10;JVH4siIGj0ojPVHSWEz7vCwKf6qOE0La/25Mw/9r5yhpOfjf1lz8zZQjpLQvG0rwhbMOX/W2YmKg&#10;AwP93egZGERz7xBsfcOalNYz4pHGvg3Mbgnt6bklkJLXd42XSUpTMSr3LDH6zRfNd0VKM6ozU4za&#10;02NU70WiftT1ile8aOSHgXJZzZst6seFT2K25V/xfcYrpb1YMc24Hz9PjI//5cfoWFSM6rxi5kiR&#10;TEplEn05PfryWlQxzqfrIsQfgu8pQoggHAnHLYMwVc0cHaQbla4OlDmaISOkFTTUoqSpAvn1+Uiu&#10;TEJKVRLiS2ORXB6P1MpEES0ouSQR+eY8ZFbmIKUkG9k1JShttBANKDRbkF9nRnZVrYjoUlyv5XFa&#10;0mBFkYV+w2RBWaMDZTYXShpdKLY2I9dkEx/Xs9TBH4ezxMAygxA7+AN0t9iiQc+qWUhNUzGT8/ys&#10;UH+L953FED6mmcCCAdd52v01umf1eYx3DsDzU01cYBmwvHlAiGgsyrCYxvvjFddYUuLjkftK+zgD&#10;KY3r6/dTj37/ZopRW3qM6hlhVPdJGLUzGSlpzBajtp4dVfR+yIhl3TFx35Plprr2RshrzsscxUnC&#10;78P1lJpoDNKktGYUW8w0LtTB0mJCWUOBkNKSS6KQXhkl5J6o/MsIzz2La5m+CE4/RhyBf6IPLsd9&#10;hnNR23A6ejMOBa+Ab8hq+F1bg5PBa3AmdD0uRW7GFdruH/cJLkbswBUqH5i4D9dSDyMo8QiCU04I&#10;MS0s/QxCUk4jIOm0kIdYNOLoViwNhab7I6k4WkRMy6hIRoE5Fzl1+cirLxNiWrapFjmmeho3bSJq&#10;GotXPL5qUkyHQicqHV0imiSnHFGy3NqBWiedF9cgzG23BdXNdH46xwS8XOWi89nCgtFtSodEpDWO&#10;rlbfeQuWjtsinyOw1dF9Kur1TMDaPSHWua7cLq5dqzZ+cmQ2cS+3aNeqykX7QGOtiNrm/jca/vcC&#10;fl7U947Q+gCl2r+hmboG0NDN27XnCj9nalp7xHHLY5fXmf/dgddN1Fc4Wl6VsxM1VMZysxO1za0o&#10;qadnR70JJZZqVDvMKDSVU18oR5m1ChVNVUJIy68tEhRZipBbm4UUeiZxnwjLOoOA1GO4nLQP5+N3&#10;4eT17ThweR0OXd2I40Ef4VjgxzgdugeXY47Rtabrm3wB4Wn+ImJafF4EEvOjEZdD/SuP2itIRFpp&#10;OrKq0kWUNO57MmJeQNJJXIo/hnMxB3Amah/ORu+Hf7IvLif4iihsEdlXEJZ5GTH5gQKOjMaR1FhI&#10;i8y5KsS1kDSOknZWRG5jAdI/8TT8EygvlfpXWhCic64jKjuC9icGSUXJSLqRiuTiDKSW0nO2OBep&#10;JXnIrSkXYlqBmSOmNdCz007PzeZJYlpRU4e4rjJinjdaGstpmqA26f51vxPKMV+uT/3vFW550b0u&#10;x4WZIOpQH+T+J5HPE/HvUrQ/QhSj5wfvo/w3Qx5DeBsLkSyjcXTXcmcbiptcNGexi7SExxBK+ZyU&#10;Njlp2UF5tI3WS3i+4WgVdUqaWmn+wxHStIhq3O8rHD2odNLv0nJ1Mx0by6KUToqUNh38YaG6LoUx&#10;FTVflctU4UxtS5Ybevi5ENM45XK8LMsyk9vQPp7lD66FnOaW0lhI448L+CMDKadpH87eR8+tz9E5&#10;+BDt/Q/h6JhAvWsY9TY6AWYamM1OlNWZUFBWhMzCNCTRjRKTGYJLYcdxPnA/9h/fhI99lmHbJ4uw&#10;dvM8rNk0T0RNW73hHSzkqGgsoq1+AytW/gHLV/wey5b+O1au+B0WL+DoDj/3iGlSPGM4b+47P9V4&#10;98ca81hK+xGlP8abb/8z3qN0ztwf4u25/+KJCrFk5b9i+863cOj4IgRe+wgp2X5IK7iE3PIwlNYm&#10;w2IvRoOjCvUOE5qam9DY0ozW7j609Q2ihQazjqFxtLslMU4ZVUjTw9s4FdvdYpoQzJR1KZ7JdmX0&#10;NJE3wuKZW0wbndCENEoZjtrm7LsFVz+3NU77dl9cI5YHNTHtAZytd1Bvp0G9nib/ppuoqHOhvK6B&#10;jpUm8ZUlKKSBIzuPJu6Z13Et8hSOnv4Ih/w2Y/+JddhzeBUOHKWH5OnNOH9+B0IC9+BawB6EB+5F&#10;VMgBJIQfFWJaciTLaSeREXMaKREnkJVwBhkJp5AS4+uR0tLowZmTewWFN4JRWhWDmoZMNDSXw9pc&#10;g8a2BthbHUKoaW3vFmIaR0vrGbqFwdt3MDB2B8PUh0W0NOrXt6iPc8SzoYcPBXopTS85qR/Hy4/F&#10;1TxGlp0OWVZf36isRC33tOWfhFE9fbuMem7052gqpiovf2cm53Kqbfq21fafF+q+GO3TkzCq/6zQ&#10;CzZynZFSGsNR0oSwdYvO19gjtPeNCSnN1dqJ5ps30eRiKa0CJnoBr6yMR1FRGHJo8pGc4If4qCNI&#10;jjosZDSW0kS0tChKI/Z6BDQW0tLjj4h1jp7GaUbCUSGk5af6eqKjSTGNYVEtI4HajdqL5Og9VIcj&#10;lOwWUlpaPOXFaUJabvZJVJQHwtIQD5s9C603K+By1aGl1YaO7i4hpPKH4D23NHFFSg6qlNYzccdz&#10;jmYK13maekao10WPUXk9s6mjL/u8MPrtlxGjfVcxqvPN0eZZPE9iIW1g4iF6aE7UPXhfSFQuellq&#10;cnSjsbkd1Q31KDGVIacyHanFMQhLu4CTQbux6/hqrPn0PSxc/wbmL/+1ENLeev9nmE/p/MW/xNrt&#10;72Dv0eU4H7wTiVmXkFMagQpzFsxN5TQnMdGcpAkOehmyt3XDRS9ULKRxJEExdtDYwMcun20S3qbP&#10;mw51LDJmeilNorantivHT892Oo98PqWY5omY1nMHjtZh2PgFl16CWVyprafzWlWKIg4NXZ6CDBrT&#10;4rIvIjBuPy6Gf4STAfQiH7gC5wOW4UrIckTGbkJK8ifIz9qL6sITcNX5o8MSJCKmDbtiMXozGeOd&#10;mbjbo4lpXwyV4Y+j1fh63Iw/32nAX+7Z8df7zfj6UTu+/rzXI6bdvzeI8TvDuH1nBMMTt+h4xtA7&#10;dhu9E5qcJubWNEbJY1WfHXzMHM1OnjsW0tqH7qClfxwN9PLS1NJP881emOglzeJsRSW9vOVV3kBm&#10;aQbSiuORlB+ByPSruBR1Aiym7aZ52daDK0S0tGVb52HlNmLTu2JuvXzNG1hMc+iFS3+NpSv/HYuX&#10;vo7F1M84UtqiBT/TpLT3f4T3Fv5IzIvfWvADLFr3r9hxcB5OBW9CROYxRGefRnppCPXleFRY81FF&#10;fbHWbkZDi0uLmHazH8300tjWM4bOfhpbR+i4bvP7gyYpPSaH0buEjJ72NEjhbKZM+u3vAwbnZLYY&#10;yU4zxRsRTZPSPEKVyPNKaR23aJnfIccfCSlNzlOklMZwZElzUwfM9EJeUlODqoZqFNTkIbMsCYk3&#10;InCV3h+O+3+GLfuWYPWO+Vi9ZQ5WbnhLCGkspm3aMg8ff/QBPv1kIXx2LcKRgytx9tQGnDu9Ef4X&#10;tiA8aCeiQ3YjJfoQUmIPIzPpBHJo7pKXdQalhVdRXRmBelMyXI58tLWW0/yjBq7mBnpfcqK9qxNd&#10;9L7X0TeETnp3Y0GexTS9lPY8MDrvkplKaUYCz7PC6PdeJEb79KwxEpkkRuVf8eIwuiazxSPa6GWd&#10;maKIOk/CSDb6Jhj9xowxOpZngF70khgJYk+Dc2h8Wozq6DHaP8boeKZD1DO4LoyRbDZTjNqb8fXT&#10;l9Mz2/JT8CQpjZ+Rg5QOjo1h7M4YRkf6UVVagPhr/rhwaDcCju4WUlrMyT1CSks5tUtESss89REy&#10;/bYLMS3DbwuyfLcg89hmZBzbIMg+ug55J9Z7oqWpUhrLYFI6kzxJSmNU6SyDyqio2yQcIY3r5XC0&#10;Np2UJuEoblmHVnsjmx1jscwroGUfoW2ElNEkXilNosloqpAmpbSpIqXpBTPOYxlNimnTSWlSZJNy&#10;mWc7ocpljLqNy8tULjPcBpfNO7RJpGqbIv/gRgFLaBwlTUZMY4oObRZSGsPLLKZx1DQZQU1KaiJV&#10;hbQnSGlSRGM8kdKozbKD6z1i2kylNE45QlrxnlUCKaaxlCbFNImRkOaByjIspklYTCvdtdwjpanS&#10;FDNZptIiqMk8tbyap4cltKkENr2gJtt7UajClx4ZsU1GNFPzVKZqj8vK8ka/JbczUhzT4LLLldRb&#10;jlElM16Wkpk3j9tWo6V5xTWjyGhSTJPLU61LKc0bLU2TzmRkNGby8laxXUhpNNbWn9gqhDSW0KaT&#10;0jhKGktpTWc+Q9M5HwFLaa7LB4SQ5rh60COladHRDqMl6LiQ0aSQxrQEu6W0iNNova5FSZNCGstm&#10;QtgihHQWqUVHU6UvLtMRcU5sa4/2RlTjdSmQMbK+RJaRkcaEFMblYi956Iq77JHS9PV5neH9FPsS&#10;Qft0XYvixsj9Y1hAG4i94pXR3HksqQmpjX5bFcWkWDadmKbP64mj8+TOlwjpLJqOU2lbz1RSWnvk&#10;Sc+ylNHUqGm8nTESzlT0MpkqlEkRTUVuM6qjLkuEkObeNy1CmnZepJDGyGhpnKqI7e4Ic/0J3iho&#10;fM25f7CwyClfZ+4DXIbFNE5ZahtJCxRS2kROGO7khmEsSxPSRjIDcCs7BPdvROHzsphJUpqMlvaw&#10;JAJfVcbib3Xx+D9N6Y9LaeZ8fFlfJKS0P/W34t5gJ4YGe9A7OCSktCaioXvoOyulfV8iqL2sUprE&#10;qPyzwOi3XjTfBSnNqPzTYNS2xKj8i8T7gdcrXvHiMfpYUJ83U+SHy0bbpkL94PnvlaeVDL4/vJLS&#10;vkt8H4/p24Lvfcl024y2S9Qy5S09KGvuFXKaEILofmIpgEUBlgZ4WUppLAhIYYIjrbCQVua0ocRW&#10;jxJ7HQroHSqzNhUp1XGIKwsTxHLEl6JrSCiOQGp5HDKrU5BTm4UCSz5ya/ORVV2IjMpCZFbdEBFd&#10;cmsrkF5+A8UNdbReI9Zza6vEcoG5ltI6lDU2iYgvBZZGwkY4tGhD1jYU2zrEx+ksS8hIO6rUJMQn&#10;g3NihL7fPi1GbT8V7o/wpbjzZLisV0oyatMof7qy+vmARPsNTYJiqUHKjhzhieF95/Ov7r+UGxiZ&#10;J64PIbd7rx2j1Z9q354lRr/BGJV9Gp6uTSmZzRajtp4dUkqTxyL7g7dfaMj+KK/15Gs7GVmG4TFI&#10;SrH8Lmqh8YgjpdU621HjaEVFUyONB7WodlYjvyZLRMNKr4gVUlp49nkEZ/ghmKObZfviavI+XE3w&#10;wfnoj3AhZgfORm6G7/X1OBq8Gr4ha+AXxFLaWpwKWYdTQWtxMnAdzlzbjMtRn+J8+Me4GueD4OTD&#10;CEw4jGtpvrTMEdNOIyLznIhixZGtQtIuUHpRSGmR2RzRKlDIUMlFMbRvqcgz5dE4mEvjVgXyLNU0&#10;btYju86EokY7rVtpXHWgoKFJiDIsxDAszrCIy1TaKI9looYWOgc9sLSOCOpahlHjovupme5BO43l&#10;Tnp3bxuFibZxnvkmvcO2Doq0oXME1q7bqOXoa+6oa1VOGjeb6fyzYEPIfM7jOrxuonu7voPapNTU&#10;NiRSma+1xXW7UMFRpmxtqHTeRLm9mdZbaL1FrEuqXO1uOlDfOQArXVtOVWpbu6ntPvrNQdQ1d9F1&#10;76JjbEZ5Iz1z6NyVN9aKSGgsoRXU0XOjvhjlTeUoNBeK6GgFpgLK42dLDtLKEkRUsoQbQQjNPIXA&#10;9KMISDuIMzEf4WjoJhy8shb7L63Dwcub4BfyCU6H+uBM2F5cjfUVYlpA/BkhpsVk0/MsPxLJhbEi&#10;alpSUSISCxNElLTU0nj6jXCEZ10RQlkA9Y/zMYdxMf4wLiUcof53HBdij+BywnEhrF1NOCnkNY6Q&#10;xjIji2kspcmoexHZV4S8diXeF5fjTuAS7UtA0hkEJp0nLiMoicqmUJ2c60KSi8+PQ+KNZMQXJCGl&#10;JFNES8soL0BaaT4yKzlSKT9HTUL4Lm1qFs9NltI4EhhH+Cqxd4mxmsdwlrs0MY0j2XEEOy16nmfc&#10;9vx7xGQpTUX+u4X6byf6Mjw2yHyj7QIxXlAfoD7HyIiBUoTkMYP3W+w7Pf95nfeRZbSqNpqzuKi/&#10;tXUKkb7U7kC5y4lK7keUVjhdqGpuFlS3uFDusIm0ptmJKoeTzg/NLXjO0eQU92GZnSOodVB+h5DR&#10;+P6QyHtoWilNCmaSqfKnQ98ef6CobpPyGQtnnMdCmizHHw923h4TqB/md49rHxiqH2/yevvomBCi&#10;OF98OMsf4PGHB7fuo2v4HjqH7qOl5y4amkfQ6KSLYaZJmIVOdF098svLkVGUjdTCZCTlRyM6LRAB&#10;EX44eWk3du5fjU0fLcKWTxdh47b3RdS0NZvmYPHKP2Dpqj+IyA4cLW35qv8Qctqy5b/F0iW/wcKF&#10;rwsZjaW0D977mSdKmhTTeF2KagxHU5s3/yd4Z84PMf+9n4ioEG/N+QHeeOcf8cbcf8a8hT/CinWv&#10;Y/f+eTh/eS0iY/cgPf8MUvMvoqAiEtUNmbC6ymG2V1Faj6ZWF+w32+Hs7EF73wjaB+n8sEjGDE4I&#10;jIQ0zuMyUlyTwpmQyyhVBTWZJ/Obqb5zkNoZGhWIdfptx8BtuIbGRbQ0ETGNyrr6te0cLa1jmK71&#10;yD10jTxE97AmprV03oOzdQJW+wjMjdSBLe0iQkFxlQnF5WXIvZGLzLxkZBXQYJJxDVdCj+PQqR04&#10;6LsJ+46uwf4jq3Hk+BqcO7cdVy5+itDAvR4pLT7sGJIifJEeexLZNGCmR58SUhpHT8tMPI0sGrzS&#10;k04jKf4EUlJOIivrPAqL/FFRE4UKcwLKzKmoddygc1wHe5uV9rMZzW0dImIaS2kcLY3FNJbSOFra&#10;6L37GHnwQIuW9vCRJqa5RSb1w3e5rubrmWqbrD8dU5XTtzVVuekwakPFqA4z03IzRS+LSdQy+t+U&#10;qGX0ZeW6UdvMdHWeBbJNFaNyU2FU/1mhF2vkOiOltKG7GhxBjD/0Hh77HO09t2GjiZidJljNrS1o&#10;tFtQ11CCmjp6+S68jpxsf2SmnUN81DHEXz8khLTUaI6WttcjnXHKMhrLZxwtjaU0Xk+OprK0zvks&#10;pLF8VpRx0hMdjYW00uwzQlhLjz2I5EiOuOYjhDSPlBa3H2kJB5CVfgL5BedRWXUNDdYktLbeQEtb&#10;JTraG9HZfRMtHZ3iQ/Du0QkRSUhKMCyk8bNIPqfkM4zlD0aer+l4EVKaUVkjpqprtH9GZZ81+t98&#10;mTHa/6kwqv80dLvnXhw5lhm68yV6bz2kZ9MDdPbeFVJao4NebGw0oTTTS16VJlckF0XgWso5HL3y&#10;CbbsW4wlm97CvGW/whsLfo65S17Hm++9hkUrf4tla/9A86MlOHZmI4LpBSKFXhLyyqNRZcmDuakS&#10;FpsFNpqw2vnZ2NkvpM3e23c9UQTVCF18P0jpayqMxp6ZMVlKM0L74wbeZQ2voCbg6+O+d1k8HRp/&#10;SGPZAwyM0jx2iOYv/XfQ2jlGx6yJaY30omK2OmlMa0RZTQUKK+mFujIVGTS2peTTizeNSxdCt+Ns&#10;4FqcDViBcwGLcTFwMaJjNtGY8xkKMvajrtgP9poraG8IFmLakNMrpt3vy8cXA8X441Al/nSrDl+P&#10;1ePPzF0bvn7Qir886sCfPu/BVw8H8OjeIO7dG8ade7dx685t2u9bdBy30DsxpklpdGwD97RjlOeN&#10;j5mfHSzN85yFx3Eez1jY6bn9AM0sFXePwkYvNA30ku+gF7Km5m5UmhtRXF2N/Koi5FbmIKciBUkF&#10;4QhLu4hLUcdxPNgHO46txepdC0W0tOXb5mHppneEmLZs7RtYsvL3WMBS2qrf4f0Pf4mFi/9ViGkL&#10;Fv4MHyykufIHP8Y7836A9xfTnPnDH2PO0h/h/fU/w/ZDc3A2dIsIE59QcAmZNC/Or01Fla0Ydc4a&#10;ejFvhLW9FY0tnTQ3HhBiWnvPGLoGaP45xB8p03uFGxHlUozRmlhjJErNFH4nmS3eZ8b3AINzMlv0&#10;otNskFKaPLcemYryVISURin/QRPu3yJSGsFSWnf/PZrfj6HJNYBGV4+Q0ljkrbbWobC2AAW1mUJK&#10;C6Jx83TIXnxyZCVW7piHVVvnYMV6ekek98T1G98VUdI2b34Xn37yAXbvXIiD+5bhNL2n+F/YhugQ&#10;H0TRvRF3XYuSlpF4DFnJJ5Cb5ocsgqW0mqpIWOuT4XTk0TykBC2t1WhuqadxpwUd3R0iWhrPRfid&#10;j6U0luSFkEaoEtnzwOjcM6+kNON9epYYSUwqRnVe8eIwuiZPgxBt9LLOTNHJOtNhJBs9C4x+64kY&#10;HcszQC96SYzksJlgJJ49CaN2VIz2jzE6nukQ9QyuB2Mkm80Eo7ZUnnj91GtsxGzLT4GU0vRiGj+z&#10;WErjP5IxSGP0KM19x+6N496DcdSbKpAeF44LR/YIKS3q9D4hpcWc+BRJvjuR4vcJ0k9+jIyT2z1i&#10;Gktp6cc2iWhpLKVlHVkrxDQWtzhSWjqLaAc0MS1VkdFUpJCWsnepZ1mVzlQJTY9eSJN4hLZDtE6w&#10;nGYkpUk8MppbUtMvTweX00tpLJZJKU3lcSmN2jioldcipfGyun0ymrymSWlSTJMimZTR9PA2uV0u&#10;y3UppallORUi2qFNQkRjhIDmltFknl5SYxFNluNUimlSSithcc2NkZBWcoRSBS1i2iZa3uiR0hgp&#10;oqmwgFZB55ZTlTI6n1JMk0Ia50kRrWr/Wo+E5s1bg2qqK1GltKp9qwRSSuNoaTJyGuepApUmj2ky&#10;mipfSYGMy6h5UkDTo7WjIcvLOpzKduTvStSyTwOLWrNtU5ZT66r5Us7T1+PyGt4IZZKp25q8rCLz&#10;Ga6vtsV4pTRe9m73Smk6kY3uz1q6TxleZqrpXmRkn5D5dXSfm+jeZzzLhzbAfHgjWEhj+UxKZ1JE&#10;47TxxFY00ZjKKW9vPLENVlq30lgrI6XVn9oGs98Wj5DGchrLaFJUk1Ka7bwPHBf3CGyX9sB+eS8c&#10;V/YJEY0jozEspDUHHkNzsCalSRmNU2fwCbRfPy0iUrWEndYipbH0xcIYC2VRFzxiGctgUvaSqSwj&#10;JTFVHOM6LBNJ8UiiRj/jVK6rsKQml7ldlpNk5CxG/oaM2Mb7I5EympTPpIAmkXlMdzQf61m0R57x&#10;wIIep3qBTBXOpIQmkfksoXHK7TL6NvSwlMZIAW0mSCGtLcJYRJOwrCaReapoxkgZTW7jspy2h1H/&#10;CD4qaAs94ZHQZHmOqCbq0f5oUhpHSKNjdp8PVUaTqDKaKqXJSGmjaSFCSuNrL68zX3vZT1QpjduT&#10;UhpHShvLDcVIpial3c4JJq4JKe1RaTS+KI/Gg+LrQkZTo6V9WRmFr03x+C9rCv6vLQv/25qF/6nP&#10;xl/rsvGfDQX40pyPzx3V+FN/Cx4Md2F4sAd9Q8Nw9fSjsYc/bhgUf+HZSBZ7Uehls6n5bkdEm4q/&#10;VyltKoz24XnxskppRmWeFfrfet6/NxMMP9h6xSteEOpHxuJDY4O8mfI0H3mrH3P/PaIKJRKjct9v&#10;Jktp31RMM2pPxVvWuE8+T4yP/+8Ho/4+W4za/S5idEz6fjJdGR6reQ7Dy5zK8mXN3dr2m1p0G55b&#10;1nfxHHNApJzHYkgdi2vOTiEbcLSy4sZGFDdZUGCtQm59EbLrMpBWHYuE0lDE3PBHcOYZXMs+h9Cc&#10;8wjLvYSw7MuIvxGG+EIW1BKQUBSHtPI0Ws5Acmk60stzUGAuRb6pBJmV+SiyVKLQUibSkoZqDwW0&#10;ztIaR1graWoibChqcCCvzk77dBOlTZ0ot9MxNfdrH6+307OLjo0FPJaltPPT4zlP8lzJ8/Q8kNdi&#10;OvT7433uavumCQFeKUBKOyo8R+eP9LXoMcOUN1nikm1L9Pum7q/4TfecUz8HlcvcXnkb9Qt6R/Cc&#10;35ZeVLSw3MBCI7VD65yy9CDER7d0JFM+Fm1/aS6h2yaXtXX6bULu4/cJ77XWMCpjLJzNBKO2Hke9&#10;/vo8ff/QY7Tvcr2W5SLqK49JLQpqv1DhbZOENBqbTNTPWEozt3Si2t4iImZVO+tR5aiiMaGQxoxs&#10;pJbFCEEsOM0PVxI5StWnuBLvgwsxH+NKwqc4G7kVJ8M24GjQGhwOWCWWz4VvxrlQjStRO3ApYhsu&#10;hG+jdAeuRu1EUNwe+Mf6wD9+P/zjDuJy7EGEpvshJMUX4RlnEZF9SYhEoRmXhJQWnhkgxLSonGuI&#10;yApGQmG0QBPTeKwrQm5dMQqtLPSaaRy1oLCxnrCiqKnBnTZ6EBEpqRxHumIpN7/WivLGVhSbW+hc&#10;9MPK4pCLxu/WITTcHBHYu8fh7B2n9DYa6fxb6Xo00djPNNI1sdD9W0/XleFlxkz3sHaOe0U+l5PY&#10;urnN26K+resWHL23RLtc1tI6oKVt3ShtcKLS3owKm4P2tRFlTRztsl4IxUw5jdm8rcrhElHPOC23&#10;OmBqbqdj6ACLd9WOm/Sb9Oxp7qD96USts43ynFTXLGS0InMJtVUmpLO00lRklqWIYAQcES3flIWi&#10;+jyRppUlIqMyAYk3wkWUtNBsLUpaQMpB+NH1PRyyAfv81+BIwAbsOU+p/xYcDdiOkyGfwS94N86G&#10;H0Bw0hnivJDSItIDhZQWnRWKpIIYxBfEIrk4QVzXhKJI8TscKY37wqW4o0JAk5HSTl73wXnqNxw9&#10;jUUzjnymRde7IqQ0jprGQhv3IZbPWFq7nOBH+3oG/omntPU4Wk88hytxZ4WYFpISgMisMOpbMYjL&#10;p/0pjKV9SKTlRPFMzajKQ3pFAdLLCpBRzoJeDT0/6bnNkUdtLSJiGktpLHUXNnag1NHpuf94XJYR&#10;0yRy7Odlo3+nm1RWd79ze3yfa8uyDI0T6v1Ozy/tGebdzs8PjphX3zEM801ab+H5CI0XzTQ/b+HI&#10;rYSTnj2UciQzjvzGUc1Y6KxwsdhJ/cbFkdEsbkzUJ6k/OmjccDYRVlS56mnOUI8Kh4naMtN2Myrs&#10;2vYS6r8VNruY93BEw4J6l4haKH7f3iXkUFNzn4DvgymlNCmOqajbjT48VLfr4e3yQ0vx0R/lcZu8&#10;LttnMY3XZfQ0rR5/LDiO9tFb6Lh1WwhqnLKAxvDHhgx/TCgidBG8LCIe3JpwQ785zNxDx+A92G7e&#10;gq2ZOoG1GzUNN1FusqOkpg7ZJdT5ijKQmBuLpJxIBMWcx6Vrx7Dfdxu2fbYcG3csxI6dS0W0tM07&#10;FmDVhnewdNV/eKS0ZSv/gIUf/hqLFv8GK5b/VkhpLKPJaGlSRJvzzo/w9ls/mCSlcTmW0t58+1/w&#10;3vssp3H0NCr37g/w9twfgD/AnfPBD7Bw+WvYsPU3OH5yKQJCtiAqcT8yCs4hq9AfVZYU1NTnotFV&#10;gwa7CY42J1ydHWjp6hXR0vgv57OYxtJZ+8AEWgfovLrXJSylyQhpUlAT+ZxSPktkLJNJoYzzpYwm&#10;tg2xfEZ5bilNymospHE+C2kcKY0/BlH/UjF/LNI99gC9Y4/QPfpIREzr7HuI1q67cLaNodFGN5yF&#10;OnJ9q4iWVllnQnZhLnKLspBVkIS0nGjEpQbg5CUf7PPdiEO+G3Dw2BocPLIKx33X4eL5HQi+6oOI&#10;oH2ICT2E+LAjSI48gczYU8hJOEvpGeTSYCWW408hjQav5DhfZCSfQlLsceRknEFR0VWUloeguDIc&#10;VdZk1NpyYG0tRYOrmvbRAVdbm5DSmjt70drdj87+YQxQ/+OPXYaoX48+fCiipfEH3lIU0ktN3o/o&#10;7xnKTkZ5U6G2xei3cSrb06OWnSn631Ph7TNpW19epk+7T7KuUX11/+Rv6rfry+nLTIVaR6033f48&#10;CaP2ZoNa/1mjl2nkOsO/zTKajB7GH0r3j9A2Ho9potZMk+SW1k44WxxosNXQfV6E2pp0lJVGo6Qg&#10;CFmpZ5AYeURER0uOPICUqAMiOhrDkdLir+8RAhrLaFJCk2IaL2cnnxBSmhTSOOV1ltI4clpO0jFk&#10;xB1CSjS3Q8T4IIUm0IlRnwkpLSvlGPJpMlZaEoDa2miYLcmwOwvhaq5CV5cDXT0daOvqRnN3H7pG&#10;tGcPCy1C3iBYcuHnmsa3K6Ux6rWRGJUzYqq6r6S0J2O0/3rUSLDPApbSRKRZFtLuf4GRe1+hb4SF&#10;NBYs6MWIJoKNjnbU00tOZX0NimrzkV4ch9jcIFyN8cX+M5uwftcHWLxRk9L+g+Yx8yn9w3uvYfGq&#10;32LF+jew9+hKHD+3BWHxJ5Cc54/88lhU1+fDYqtGg8NKz8Z2uDp60NY7LOYgLKWJ6IF0n6iR0vh+&#10;8MhfBhiNOzPnyVKaCt+/XEf+riflfeVrRfs6MEFliOGJRxi4Tcuj9BvDNKcdpLkNnV97yxCdX3pp&#10;tXegrrEZNfSCWVFXiYKKHOTTS2B6QTjis+hFKvEYzTO3w+/yCpwJXIaz/h/iUsBSxMVuRXa6Dwqz&#10;D6KqyA9NVZfQZglBb9N1DLhicas9BXe7svCwNx9fDpZ6xLQ/j1nwp/EG/OW+C3952IY/PurAlw97&#10;8MXDfjx8MCTEtLGJUQyPjWBofJSO7Tb6J8Y9xyZQjluM3/S80mT6L2j9IR0/z9UeCtoG79CcZ1RE&#10;S6unl4wGRxddf+pPZnoZMdeh2FSM/KpsZNELbnR2AAKTz+Jc5FF6id2OzQdXYsOeJVizcyFW7ngP&#10;q7fOx4qN72D52rdExDSORrx05W9pTv06lix5HYs+/IX4Yw0cNW3+Bz/G+wt/iveX0rx5Ec2bV/8U&#10;Czf9AntOLURA3G562fRFfN4VZFVGo6Aug15+KlDfaoG5pQmNre1oau0SEh2Laa3d9N7QP07jN8to&#10;9M7C7yrcRzmla81ijV6Smk3kNClDzRbvc+M7jsE5mS160Wk2TBUpTXyY7s7Xyrij5FEdltL6pJRG&#10;9zWLaV1999Ho7EcTvVBbXR0w2x0oM1Wi1FKMvOpMpJXHiX8YOR9+EHtObsTqj9/D8k1vC9Fyw5a5&#10;WLP+bSGlbd8+Dz67P8Q+nyUeKS3g4nYhpTEspSXHHEJWsq8Q0vLSTwoprTj/MirLw2GqjUOjNVNI&#10;aa1tNTSHsqC13Ym2zna0d/cIKa2jbwS9NM/iKDAdI/Se7P4gXx7788Do3DOvpDTjfXpWGMlLeozq&#10;veLFob8eLMvo82bKY7LOTKHfnClGktGzxuh3DTE6lmeAXvSSGMlhT8JIOJstRu0a7Z/E6JimQtQx&#10;uAaMkXA2E4za0jPt9dNfZz2zLW8A/3vjVFKafB6ylNZPYzRLaeP3J3D/IV1Pmwm5qXEIPHMUASf2&#10;ikhp0X4+iDz2MeJOfIJE34+QcvIjpPlpUlr6CZqv+21FxvHNIlpa5pGNSDu4BpmH1yDryBqkHfAK&#10;aaqUpkZEk+sspEkpjdP0vcYSmkTKZ/p1iSqlZRykMm4pjSOm8bJeSssWYhkLZd5lvXimrqto5R+X&#10;0rQIaWt0Ytp6d2Q0ltAYFtG8GItoWlltWSsnhTQppxkhhTUmYw/V369FSpN5qqAm4fzcgxuRe2DD&#10;pOhonObtW++R0XiZt7N8JuFIaRIpo3lQo6QZREorO+bOO6JRcniTmw0CIaXR75Yf2oCKw5qYNgk6&#10;NyylldF5YqSUVknnm1NVSBP5+1k2U/EKaYbsXYNq3r5vlSYj0TJLaFJKE0IaS2u0PFmUmlpK06PK&#10;ZzNFra+KWN7ffzr0bc2kPbWsKnXxulcIk1HItPzH6y53o21Ty+jLqu0blWNkGa90piGlNJbQjKQ0&#10;ue75DbrmehlNrktYWJMyGmM+st6TspDGcKQ0ltCEcCbEMxbQvGKaF01Ma+DtLKRRnunEFiGlmXw3&#10;C0FNRk5TBTWW0uznP4Pz0l40X9kPl/8BD86rtC4iox0VUhpHSGu95ou2UE1Ekzj8jwopTURKuz5Z&#10;ShMymlsyk2IQL0vxS4pgspwso0Y+k1IZw/KRTI2kNCmsMbI+b5e/KyUljp7F8DKLajKqmydimluY&#10;k8uqgGYkpXVFnUNHhCaiSRltKlSZTEpoQkCLpfPkzpeCGgtpPTHaslpPz0ykNFVC6+BlSiVSNtOj&#10;CmksmMllo7IMC2dcrvXacSGhtYSwxKgJaZxyXS7TF3PWI6QxLKR1R0shbbKUxuIYRzRjjKQ0sT3R&#10;XzCUHCikNE752quR9GSf4XIspYk61OZoehDGsq5hIidUSGijWcEYyw3BnYIwIandLYzAg+JIESVN&#10;UDZZTGMp7a/mBPxPUxr+T1Mm/qc+A/9lzsTXtZQ2FOIrSwE+t1fgT33NeDTag9ujAxgcHUFz74CI&#10;lGbpeVwSe9GSmiaczYRXUtrzQi9ryQ/lvi2M9ud58EpKe/6/NxPUjz9f8YoXjfohsvzwWJ83E570&#10;kfNUyHp/r6jighFGdb4pU7X/vH7vyUyWxiReeWxmGLUxPUb78opnjdrfngVGv/FdxOhY9GOi0bFz&#10;GR6n5RxCykO8TY7fIsKYqxPVLV2obetBdWuHiGDDH3bXUF4d5XH0m3KOktbUjHxLPXLqapFfX4X8&#10;hlLkWfKQVZeExLIwhOVeQHDWSQRl+uFq6lEEpZ9AQOoJXMs6jdCsC4grDEJS8XUklUYhoyoRmdWp&#10;SK9IRWZVJnJqcwiOJJSDYmsxCupvIK+uQERVSy/PEmkh/V5pUzVtr0FRfS1KrPVUrkEIGgVmJ8rp&#10;WAosbZR2iUgmLEXJ6GnyPMnnyYtC/q78bXVdzWfUZ628bjz35ncg7UN9bV3Mx/mDfQV+/+OUy2qR&#10;4ahNStXflMvy94yQ28W8l36H17nPcJ6pe0T0ocmSX597v6lP0dha3twh5IByRwdKmuhaUMpSmiqm&#10;qajHowoKnPJ2LW92Upo8j0/CqO6LRN2X6ef4LJSqstlMMf7dmSD7jETdJq4NpeI60f5xyvsvpBLq&#10;I9wXOTV187uU1ie1Pvx4vzVClpv0HnqzT8hR9ZSylMYiU5XdgQqbSUTLyqpKRzaNJzy+xOT743L8&#10;YZyJ3ImL8Z+J6GhHAtfA79o6HAti+WgNjgfRcuBa+Aavx5mQzTgTvAXnr21DQMxnuBr5KS6E7cAV&#10;SgNjfSjPB6FJBxGccBBX4/bhauwBBCYdQ3DKCbeYdh7hWZdFpLSwjKsITedIaSFCSIvOCUdkVqiQ&#10;0lJK4pBTky7GuuKGEuSZSlBC+1/utKDEYUJxU51IS+0mFDbV0Phaibz6CiH/CiyVVL9cyF6F5no6&#10;7hYUmuyobLwJM91fJmcvLDTe1dk7YaVrZqNzaO8ehI3OW2MHnT+CI8zVOG4K0cvkvIk6101PWudo&#10;E/mc8rrZ1U7nuoPSDpjovq6lZ0C1vQ01Ni7XTr+j5VvbWUyjZ4WrFaaWVphbqe0WJ2qbm2BqbUI1&#10;iz+OBi/2RhHxrLSejrOuhva/ETV2O6qa7KKupfkmtddOv9GCuuYWVNqaRL0KOidFlht0zem5U5dN&#10;z4QMpJbFIrM8nuA0VouUR2TXJFIag+TScMQXBSMy9yKC0o7jasoB0SfORO3AAeoLe6+sgM/FVfjs&#10;zAoRLY3FtONBn+DUtd04FrATAQm+uJZyXohpkRkBQkxLomuZXhqP5OI4IYQlF/NvxiOu4Jr4fioo&#10;5Sz8E/2EgOYX7iMipUlYTLsQfRRXqd2wzEvuyGiXEJx6XnxbyFxNOIUr8SdxNekUAlPPIiDptIia&#10;xlLa5dhT8E+4SH3vKq6lBiI0LUiIabF5kYjJixZiWlxBghDTEm6kIfFGppDS0koLRcQ0jjrKEdOK&#10;660iil0pXcsSa6uI/lVD43O5q1uM09o4zM8AKZix6KyNWXJdymPy/pZ52r3ufV7JfK1NbTzgdf09&#10;z+OGpXtUwOu8PxYeb5q7hfQohFRattDzp4aeMdX8bKG5SSWlLM1XUL+tcmlUODkimoPurQbkm8tR&#10;WF+OMnsVPY+qUWFnKqlOLdWt0nDSuquKylTQuahESSP1tYYq6m9VKOF+aqZ7tNEhxHyea1TZaM7U&#10;1ImqRr4vugV1rl6vlCbFMEbmTWLiAfruPBTwssTo40HGqAzX5Q/UBu59jqEHX4o8FtFYXpJRzvjD&#10;QF5uHb4l0pahYUHbyKiAhTRtWRPQGCmoyTa4bueoJgfIj587h8fEX4xnMc3VPQZHK124Jpoo1Lej&#10;wkwDs8kqIjtkU+dLKUxBcn48YtOvISjqHE5d3ovPDqwXYhpHTFu79QOs2fI+Vm+ZhxXr3hJi2tIV&#10;fxCwlLZg0a9ExLSFH/4bFn34Ot7/4OdY+P4vsegDLXKakNPefQ3z5xDuCGm8PPedn+KdOT/GnLk/&#10;wtx5PxZC2py5P8T893+Et+f+C96e90/44MMfYeWaX+LTnW/i1NkVuHb9IySkHEV63mWUVsWgqi6d&#10;jqsYTU4THaOdaIWNJslNbR1o6emHFjHtFroGx+mcTKB7aAJtA3QeiZa+UbT239LWhzRZjcW0ZkVC&#10;4zwhrXE6PO6JlCaX+eMP+QGIuswff8iUP1LlD76HH3wuUv4IXHwoOsH9hCNwUB+79Tm6hh6hre8e&#10;Wjrvwt5yC3bnCBoc1HFpAKg2W1FYWoKcglzk0aCRRYNIWm4UgqL9cOz8xzhwfAMOHKUB88AyHDqy&#10;CmdPb8Hlix8jPGQfosIOIi78CJKjfZERdwrZCaeFjFaYeglZcadRlHYZJVlXadtJZMT7IjWOoxX4&#10;ISP1JPILL6OoPBjlphhU1CfSQyUXja2VaGqph6udo6V1wtnaibbOAfFRaN/IGIaoDwoxje6tYRYu&#10;7/OxP/SkEikrqcgPwqVY9LTIj/P1H/fry+jXpyo7eJ/WGSVPX16PWnaqOkZl1HMx1bYnYVR3qt+T&#10;qPX0+6mi1tGjL/OkfZqOmf7mVKj1nzVSqpEyDPczhvP4t1lKG737CH2jdJ/T2NM7RGNBD40p9JB0&#10;0qTN4WpGo70B9dYKVNGEs7Q0FkVFYcihyQZLoUlRR5ESfQSp0YeQHLmf7l8fIaOxlMZwxDQW0jhl&#10;GY2lNBbScpN9UZB20hMlTYpocpnzs2iio0ppQkaL3YeEiN3U3n5kUJn83HOoqAhFZVUkHM35aG+v&#10;Q+tNCzq7W9He1YHO3gFxr7N0w+IdC3gsrEjJhZ+h2gf6sxPMZPnZ1HkS8lqpGJUzYrZ1jco/S4x+&#10;82XFaP+nwqj+08DzOSmlDd/7ArfufoWeoXto72bZewR2mgRaGl2objCjzFSO3IpMpNyIRkxWAM6F&#10;HcBu3/VYvm0uFq57E28v/RXeWPQ65iyh9P1fYMnaN7B++zwc9FuP8wG7EJt2DhlFoSirS0NNQ5EQ&#10;4xtddjS3sxjfh/b+IXTQPIKlNP5jASz+yHFiphiNPTPFqC19nhctUpoQ5eh6qHBUsQGew7ilNBkx&#10;jWExbWCU5i90jjv7JmBvHYCtpU+IWiYbvczSy3BpdRkKynJQUJ6K1LxwJPBf+kg+Si/0W3CKXvyP&#10;XVyIM1cW44L/MsQn7EB68mcozD6M6hsnNTGt4Rp6bBEYdsVivD0V97qz8UiIaSX4clgT0/4y3oA/&#10;3WkSYtqfHrZ6xLRH93vx8O4g7t0ZwfidUYxOjGDkzm06F2NCTJMR04R0R+dHfXZwyvMUFtO4P7GY&#10;1s0f9N5+gLaeMSGmNVJ/srX00/yzk/qAneZJJpTUVqC49gZyyjOQUZaA8Ex/8ddwjgXtwa7Tm7Fh&#10;3zKs/HQhVn+8EKu2v4eVm+dh5fp3scItprGUtnTZv2MJ9b+lxMJFvxBS2nsLXsOc+T/CnIU0Z6Z5&#10;8YI1lLfuNSzZ9m84fnUtwtMOIyLjFL0AByKjNApl1jzUOMphcppR32yHteUmbG3dsN/so7kbvWPQ&#10;MXC0tN5bNCcdY6mY5qN0HsTc1C0zeaD3GPleMxMm1Z0FHqnru47BOZktquQ0W1QhjeEP0eUH6bxd&#10;/nETTxnu15TP74yiP4w8oPk8vcP03BUREFtuDsPV1ueW0uiFvLFSSGmZVYmILQjClegTOHB2Czbs&#10;WoilG94SUtqy1f+BJct/h0303vjpJwvx2a4PsXf3YiGlnfPdiCB6P7nm/ykiQ3yQcP0AvXscQ37a&#10;KRRmnEEuzWGy00+iMPciSm4Eo7L8OizmZDid+Whrr0ZrqxnNLVa0dtB8pLtLSGk99F7G8y0ppQkx&#10;zX3Mzwv9eZe8ktKM9+lZYSQu6TGq94oXh9E1eVoek3VmiiLrPAkjweh5YrQPHoyO5RmhF70kRoLY&#10;dBhJZk+DUdtG+8cYHc9UiDoG550xEs5mglFbRhjtj8DoWqvMtrwOFtLabmkymoSfgSr83JJS2gjN&#10;Vcbu3sGdezQXbHcgLzMRoZf9cPWYDyJO70ekkNI+RcwxltI+mSSlZRM5J7VoadkntiCLo6UdXkep&#10;Fiktdb9XSGMhTBXRVKSIlrxniUdOS9sztZimF9D0aGU00g/wb1Bb7n2QUlrW4VWCzIOUukU0uayH&#10;t3nhiGrrDKQ0ltG4vJTSNKGMBTSJFNJUucwjme2j39blyXyJmifFMpbMWDhTSfcxXmfpTBXWpISm&#10;tiW35dA2FtOklKZGQGM4CpoU0GSeLMPoxTSOlCaFNF72SGhuIU0vpU0W0zah/CCVYyltP3GApbQN&#10;bnRymhsW1Jiqwxu05X1rUL5Xk9IknFdBaeUBr3wmo6WpgpqImEbrtQSnNfvXovbAOo+Y5hHSCLku&#10;pSmWnFiyYkHKSJ7Si2VqPqNGStNHUFO3MUbtPC1GkpfRb8hjkqgSmJp60aQ0LRqaJoDx+dFvl2jb&#10;vOu1brjs5La97Wj7MrmeLP843v3glAU1bVnbLtv3yIhuWEJTI6LpMR9ci/rDT5bSpIQmI6jVH98M&#10;C22vp2UW0phGGmdZSuNoaSyfmX23eqQ0KaZpQtrHIkqa/ZwPnJf2w3X5ABxXDmjR0TgqGqFFRzsC&#10;R8ARER2NI6O1hmhSmitQi5hmv3oE9sATcAT5wnXtpJDSOlgGIlhMYzGIUaU0GYFMSmAcKY3RS2lS&#10;RpPLLBYJAY0FI7d4JsurQhqXkTIaw+3K/VDlNLnOUpoU06SMJvbLvc7imdxnIaJFUkrwOm/nKGks&#10;pRlJaEZImUyV0oRcFk37o+TLSGl8DLyfsh6jtiOEtAg6724BrTNaW+YIZIwU0qSEJuWyqegM0zDa&#10;pkcKaVJG45QlNCmmSZlNSmsspEkZrZeOlxFCGh+rW0aTQpqUzlQZTYXzB5P9RWQ0FtE4ZSmN5TPP&#10;OSNk/5BCGsPlRd3UANzODMZ49jUhpd3KDsKd3Gt4UHhdiGn3iq7jbmG4FiWtJAKfl0d4pDQW1L6q&#10;isbfLIlCSvvfjRn4b0umkNL+WpeJ/2XVpLQH1nL8sacZ94c6MXZr0COlWbs1Ac3aMwIjWexFYRbC&#10;2eyRf3lYfjTyXeVlkNL08IdyRvkvAvVjvefNKynt+f/eTJj8keorXvFiUT9KFh8mG+TNBKOPnGeC&#10;+oH0dxm9ODJT1HpGGNV5GozaZozKvnj0spiGkXg2HUZtTI/Rvvz98bz7hL79b4rRb7xMCGloGoSI&#10;oyzr16c+xsn3hCb20BjqloJ4Plfm7BKU2DWBSIhornZUOrVINbWtnahxtnsob2xGSYNNfJydXV2B&#10;nNoSZNXkIa0yWURBi8q/jIi8c7gQvxenoz7TiPgUZ6N240LsPlxJOIKAVF9E5l0S0ghHrokvDEVM&#10;QSii88JoPQYp5YlIqkhEclkC4kuJG3FIrUhxk4bculwUWAqRW1uI4oYK2p8aWq5CQa0ZxRYnCk0O&#10;EcWk3NqBSkcPzDfpnaFjFHVt2rl7HO28PC36Z5RRGUaVsCbjvZb84b5839GW+cP/QdRRfRH1jeDj&#10;YEx0XIy5nd7z3PB2jhBX1zZCx3xb5Kltq8KAXJb53jJeSUDsu7u/1Hb0iwhola3dHsz0blze3IlS&#10;ZwdKHO3ETZRRHyqyNaOQZRlC5nEZTllMY0mQ+6GEf0f9TU41kcG9DwJt/7hvy7mA/twz+jmLFzrG&#10;J2AsdXmpujkomJz/+D5oqGWmxmg/puOxNm7SNWb0+U/EaJ/luablx/rp5Ehmok/S9eEoZtw3+D3R&#10;1KVFlLf0uP+9pJf6IS0L6B5kuE9yv1X75GS8/U9IKtSu9r7bD47caKd2OXIWC1AcKa3G6XJHz6pG&#10;fk0OsiqSkF4WhcQifwQlH8WV+N04E7EFviFrcS5yM3xZTAtah5NBG3Hm2mZKN+M0cT5kB84Fb8e1&#10;mD24cn0nAiM+Q2C0D/wjP6P1XbhKYxiLaSGJh4SYFsBS2v+fvf98jyM503zh+Tve6+zuWWlGI83I&#10;zEoauW6pm55NEvTeNj1IgPCE994T3nvvq1BwBaAK3hGWDgC9a7a7pNlz9uyes/ueL/d5nicrConq&#10;om12T7fED/cVkZGRkZkRkZGRQPzqLvCSc2RUBSOzKhw5NXHidpVZHQ92SmOXtPyGLIGWcmozbPAS&#10;jWc0rlW0lwqYZhxqR5O1FfV9TaizNKPWXI/afhKF1b11Avw2WOpQ31+H2t4atA22CMzWxlBuH419&#10;nZ2oNHSgzmRGZWsnatt70djVD1PfMDoHx9FB47XRMoBWs0WAL0O/FW19fRK2W620fyVkMKzTOmAP&#10;Od3Ub6G8VF4/bw9SvkEJO61DUoaByuXQNDAkx5kGLdQuFgrN6B7rR8dwD6kL7GTH6hztlNA01Clq&#10;Z+in10Dt2EftakXXSD96J4bRPz5KbTyG7tEhtA/0U0hlDnXTeN9K43sL2iy1AqKVtmagsDEJeXXx&#10;yKN3Sn5DLNVzHIqa4yXMqY2i9BhkVIYIkMYOaQyk+acdhgf1hUvxu3EhejvOR7B24lz4LrjHHIBH&#10;3GH4JJ4Sx7SQNHckFwWJYxrDadm1ycitSUVJc65AhpX8/mvMIKUjtz5ZXM8yqmOQXBYqTmnBmfQ+&#10;JCm3NA4jc3yRWBKM+KJAZNbECpDGawq5/3CYWBImcBrDaJpCRAlF4YjND0FyaRziC2KQWBSHpOI4&#10;uj96h9ZckX6mOablo7C5mPpbGcoMtSg1sGNao8Bple0t4pjW1N9L9Wml9+kA1ec42gamxDWNHcd4&#10;3FfvG3nX2J5Jfm5Z6r2i5hP6MUL//Kr3Gf9QFj/f6gez+mfviNT+FfHYQOM7A5bs0sqQPL1jxDGP&#10;xEBlx8AIjP2DMFm5j4+ia4j6yfCkTePoHhmj/jQkICS7qxoGTVRGJ8mI1sE6VHeXoL63nOYSxaju&#10;0lRDaRU8dtD8o6qrjOqkHsZhoxzbZjGhyWxCS28XWul5aKA+bxqapr5L7zzzFD0T9A7sYcCT7n/k&#10;Gv5OD6MpfQVI4wX1DgsEHaEzDtWiNLVATf3DX/3znxcEiHPW4m0NYrIBZMpVizV2kyE0m8sW7WMA&#10;bXJpmdJvUZoGp7Frmh5AcwamzSzfsy18Zse0ewKlyeK8Ww9lUfbUwiMMTlBnGaTB2TKJ9t4htHX1&#10;otbYioqWGuRX56KUOmZqfixi0vzhGXQKZ9334ehZFxw4vgku+z7AgRMbsPvgn7Bh26+xkeSy83fY&#10;vuM32EpxhtO2bP2VuKUxmMZQ2roPf4I/vv9DAdMYQGMxlMaQGu/TQ2nv/ZHyraV8f/oBPvzgP+P3&#10;7/8HrN34Q9EWlx9j+66fwPXCnxAWuQc5+W4oKPNHXUsKWtvz0WtpwNCYGdaRPgyOj2D46jRGrs5i&#10;8tpNgdIYnJi9SfXDYBqF09fvCIw2Ti9BPZQ2zW3EwBm3mQ1C4zSW4+IO1faqTygAUaXdePRMYERZ&#10;IP/kEzCMtviE0hhKoz536+kzXKN9Wn/6BNfvPhPNL3+C2RtPMDlrc0wbvSULn/sHJ9Fq7EZ9C72I&#10;mmsprERlYx7yyuMQneaNS5cP4tylHXDz2gVPn93wvbwXEWFHkRR3Ftnpl5Cb5oni7Msozw1AVUEw&#10;6osj0EgyVMUJnNZYFon6klBU02BakX9ZVJTng+rqMNQ2RNH5EunFlQtDXxE97I2wjndhYm4ME9NU&#10;1+PTmJ69jvnrt3H91h3cuH1foLTr97SFL7zoXS32dgSfVPybEJfvKGf5XknfESjNUSqvMznL/yI9&#10;7xhn1+p4LiV9Hn0+jj/vfp8ndV7H456X7ih9vrctR5hGwR2cxs46yzQeLD/8VFskvUjjMrs00iR5&#10;cnoBUzNzGJschWWoB32WNnSZa2Ey5aPdmInaqijkZ3mjOMsLBVfcUJbjRc+rrwBo7I7Gbmm5aa4C&#10;qTGMVlXkJ+I4w2qV+T5oLNfc0dglra06ZFVc75RWmsPOa67ISTsp8cJMVxTluKGKxtbWxlgYjWno&#10;7SvE0GgdJia7MD8/ivlrM5iaXYHSlnjsu0f3TmMiAys37mtQGktboP/XB6WxnOXVy9kxb0POzvVd&#10;lbPrf5GclfG64vetBlh9gttPvsDiwy8wfe0hxmbuCDA1OD6PbpqcGns7BRyqMpaiuCkL6aWRCIg9&#10;h5P0/txy6H1s3v8ePnD5legPH/0Cf9jwU2zZ8zvs/3gtLvnvQ2y6Owrog6CaPnI66EOws68VluFe&#10;el+PYozmHuweOkNzO3YS5B8K0IA0Bn/YVVB7H8p4Qc+IkhpD9OKx5k3HtFVlUf3efKzb1knLq7ue&#10;hw/tsJaI81A6w2gq/80HGpR26w67KtGzfoueXXZMs4FpgxO30D86h14bmNbCv7hhrEWTqRxVzZnI&#10;r4pEaqEXIlKPwpc+8gJitmhgWowL8vKPo7r8AppqvNHREoiBrmhM96fgxnAmbk/k48FMGR7P6hzT&#10;bnfiz3d78eW9fnzx0IIvnwzji2camPblp9fx2ZObePZ4EU8e3cb9h0u48/A2jVv3cP3+CpjG9833&#10;pX+HafeptRX/oABDaeJCvPwQN+88E7exCfowso4uiAOfZWgKXfRRb+jpQVNnGxq66ukjNF8+QDNo&#10;nsW/ZuKV4IpzIUdwyG0nDpzbir2nN2P3ifXYZQPTdh/4o7gQ79z1O7hs/7VAaVu28A89aG5pDKa9&#10;t/YHeG/9f8YHH/0A63b+CGv2/CP2n/09oq6cRFqJD7KqQugDPAP1XUX0cVSNjsF29NDc2DIxJj/W&#10;wGDa6FV6F9EH3+wN+l6g9mMQ6dpdCqmfKjhMAU0imtc6+w5iqXmvyiNp+mPfQKsAr++jbPXwdaSv&#10;19eVMyhNk1a2fMPo9guQRpI+QGIobWGR+vv1JxifvofxqWWMTtBH/8CoAL3GPgMMliaxui9oSpM/&#10;wPhGncZxdxe4HNSgtG27fotN9E24n74ZT1AfP3VyI1zPbsG505vg77kbCREfC5SWnngOWUmuAuGX&#10;0zdHVeFlVBaRSv1RT+NEW0syjG1pMPfkY2CgCuOTBkxOmTE2bqG5yJRAadPXbtE1PxAHR/khAHpG&#10;xSmNpL7VVurgxWKY7FVCBs+4XGehgtJYDGg9L5ymchjgcQzfhqT8f0c5u6a3JWfgkqOcHfdO356c&#10;tcmb6iuwzqvKAdp5kZzBRd+0nF2HyNm9vCU5gl5KzuCw58kZXPamcla+s+tjObuf50mOcVLnLGfA&#10;2fPk7PiX6jnXytAYt+/zQ5XvVfOvhEovg9IEQKc81+4+sENpDx7dxfWFq2ioKUViZABC3c8gLcgN&#10;WYEXkOV3BjmXTyM/4BSKA04IlFYVeEKgtNogivsfQW3AMVT7H0aVzwHUXj6IWv/9KPfYiRI3FzuU&#10;ptzK9HIE0hhGU1JQmnPobGVbHNF025pcKJ2O99DANHV+pedBaeygpk/Tw2eaGEhzDqWxGEir9Fhx&#10;NlMgWu2lFThNOaSxm5qSgs6q3TTwjEPZ52Rb8l7kY0gMnl2kPAyT8TkZLqN03lYh769w1a5Jny7g&#10;HOVXIe/n8iTNBqYptzTljsbgmQLODL7HJOQ03ld7kY65sFfE+VfAtcMCozFcJmAabSsQTS9HKE0v&#10;Ax2nwDRWO53T6H0I7V4HqUwG0b4KqCkwTe+ixm5pvM1xThMgzWOvBp6RFIhmh9FUug06YzGUxhLn&#10;NFuaipuo/hyhNIac9OCWXo5gl4K9FGimB9AMZ7bZ04xnvwqlPU/OADKV5myf2u9s+3n5lRQUpoCu&#10;FfhrRVwfK3Wj5eeQ3cs4VPs51I5R5an0r5brmK6OV+lqH59DaWXf6vPp86tj2AWNpRzRWAylOUoP&#10;punTGEZjKE3BZ3oojd3SGFQb9D+GARpHLZc1II0d0iSkcZaBNAWlaSDaxxJXITuksYZCz2M4whXj&#10;MR4CoY3EegiUxuI4Q2ljid4YTfARMI1BtInkywKjjSf52Z3SRhL9MBjni7HkAEylhwjgpYA0BYAx&#10;HKTgMLuLGuVT8BpL5WGgSIFEeiiNxWnKFU2lqTzX1DbFpQwbkMZls4OZ/RwkdR0svVOaHZSzxa9l&#10;KVAtTEKB0zJo+4rKx1AY3V+GgsQ08Gw2W8FjyjmNQTFtvwoFPMtVsNnq4znkcsWFTdKVFNy2Up5y&#10;SmPHMT2MxtscKme0qSs6mCzNOXwm8NiVQBHHOe1lLmlqH+dj6dMYTOM+NJcRKGKHtBVRnergOwbN&#10;GEZzBqSpNBXndHY6WyyJw3Jpkh1I45D7ggLSuP25T3CfUTCaclVTxzOUdqciEXeqk3G3JgmP69O+&#10;AqU9aU4XCI2d0Th80pIqYNqXnTkCpf13Sxn+HwsDaZpT2v9prhEo7fP+Bnwy0I7P5obxbGkOd29f&#10;x+Kd25i4fgvW+Zuy0ErvjMaLpPTA2LchBsy+rlbgtO9f+F2E0r4L4kV734YUlPbvFUr8WwTE9Of6&#10;ts75Mn11oe07fd8kC/veIPwu6CsLmJ2kvYoUOOFs34ukjvs+6+tAM47HOpOz415HzspU0ufjBaiv&#10;E749OcJimvQAzsvk7PiXy9m1/O3pRX3iTeVY5ov0uvmV1LmcjStKKs/b1IvOwc/GijQ4icUOV3qZ&#10;JrT9+gXh9n0O98cLuvk84lpFsvd7OgcDQfw+UfGOqQWBinghetsgyTKKlv5BtFkH0T40ImGDuU8c&#10;VVjGwWFZxF7X04mqzhZUdzegsqsCxW25yKmPR2plMBLK/BBd5AbvxCNwjdwD99j98Ew4JHBabJE7&#10;IvMvIa7ET/Jm1EQgt0GD03IbU5DXlIrshlRkNaUhvZ7DK0irTUNOczbyW3JQ0JqLsvYiVHaU03XV&#10;0TW10LU0obHXhKZedtzhxeJXYbBOwmidhmlQA9O6bKAWS9WhqketXldDUVw/Wp4VCEe1k8pjT9e1&#10;rT7dvl/K0spX26u10u68aJ9BMV64379Aom+2bsrDDjCmkTmB7TpG59E5xvd0Dd0T12GeorIpD4cM&#10;EHSOXUff1TvonbqN/um7svCfy2MgSPuWWi3er9/H820WQwgMHjEcwJACQ2jsgsZi+MjEgNnoDBos&#10;w6jvH0LT8Cgauc+MTUi8fmBItutof5V5UOA0PZjGYkceBtQc64TrSq6BvvfU9SiATurQoc7tbecw&#10;X1mtFbDrVaTgLX1cAWn6PKp8/TVp0o7RyxFo05etT3OW/lx9TSjNPhap66b61wODCjrhemZxn1Bi&#10;aITF34cCp9F40jVJYwyF7GrG6uR3J21zH9XDlN3Tt6m81c+jvi1ZDD2u/A3kFh13DZZpTf1T8+Lo&#10;1TE0ivbBARj7O1HXUYuajhKUtqajpDURyaXsRuWKyNyPEZx+EIFJe+EV6QKPcBdxRQtLOSEKTT6B&#10;2AxXJJCSs92QlHURKTnuSMp1R0L2RYHSIlLPIPrKecRkuSIu5yIS8z0FTEsq8kFioS8yykORVRmN&#10;jIpYZFYnCpCWVp4kkFBhU64AaXn1WShqzhWVG4tQ3VmB8vZyGkurSBWo66tGrbkCVT1lKDXmoaQ9&#10;D+UdeajozqNxllVgd5es7qpFQ28LamgcZgesGpMRRnZy6jajvr0DtYZ22Tb2mdHe34uW3h4aE2nb&#10;StsDnGZGB8VZnYMr6hjoQdfQ6m1WJx3D6h7qQ89wP8wjA+ga7LepV8rsHOmlsbeDROceNKJrrJPe&#10;Ic1o6qex2lKHtoF6GIcaYRhsoOuop/G5WWSkPJ2jHZS3Fd0jnaRu+3W0D9K5qVzjgAmmYRNarQ1o&#10;pHpq6iuhe2fILwFZ1WEaGFgdhJy6YOQ1hKKgKRxFLZESZlYHIK3iMpJKPRBT5IrAK0fhmbgHHgm7&#10;4B63AxeiXXAuYpsdTmPXNLdoem/FH4F/0mmEZ7ghJtsbsXmXkVAQJHBYfl2qrDPNpfcUQ2o5dSl0&#10;vkxk1caJW15CcYgoOMMdAWkX4Jt8HoHpF+Gf6orQLA/4J18QpzQG11IrIsVdLbMmTkKG0tg5TYPT&#10;2HEtSAA1AdWKwpFYHIXoXIoXxiKjUutn6RUpSCmlfledLn0ut576W0OeuKXlN5RQPVSgsLkaFcYG&#10;VJmaUdFOfafLJI5p/J7nd3+TZYzaZ5rG9TkZ8+0QND2XvbZ3wsrzSeMUpYv4vUAhP+syftDzzuM6&#10;Sxvrr4vaRqhM2zuO3zn87rHM3UXfvCYuQ4BlGT+uwTxD48nENI0p9JyPjFE/GKW+MYKesWHqc1bq&#10;h4MkDq3UH4dEvaOcxjAk3ZfFKP3KNNKKFms16sxFaLIWo6E/H/V99Fx1pqPMkKypPZ2eLXo+W1Pp&#10;WaRnjZ6zVmud9F3un629zahtb0Bbfw/F+2GyjtOzc5WerylRh3WGxqCr9JxNaU5pauGgWrintgVQ&#10;u68tIOaFxHqx+xhDX+xIxgAYS8U51KfrNbV4B9NLt0l3JZxaXJZw8taSLf025btj1+xtBszUMdo+&#10;TlvR6vNzmso3f5cXQPM1UhmLlJfBtEXavkm68QijNLD3DdPA3z+Ntu5htHT2o7bNiIqmOlS2VKGk&#10;oQAFtZlIzotEWIInPIM+Fre0/Sc2YefBNeKUtv3A+zhwdI24pe3c8562gJa0bdu/Cpy2YdPPsX7j&#10;z7Dlo3/Bxo0/x6YN/2x3S2Mg7cM//YOErI3r/0kc1GTfBz/G++/9AB/8UdO6tT+ksv4Bazb8AJu2&#10;/ghbt/8jduz+JwQGbkXaldOorA1BbVMC6unB7uiuRP+QARYanAbGBjB8dYrudY40j9GZ6wKlTV/X&#10;xAsWeTE1L7xUv6jPbmis+bu8APlT8IJ2do1g8UJkx1CJ87HYRYOPW3zy2aqQxRAaQyoc2uMMqZGu&#10;kxhe4wW+N+49w837dG5eHLz0xLYY9AEGx5bp3hZgGaSJZvcAGg00oW5vRV1rFapbilHelIn04nBE&#10;Jrvjkt8+nHFzgeslF1zy3o6g4AOIi/kYSfGnkZPKDks+KM29LOAZQ2gMo7XSS5El22XhqC0Kpv0B&#10;GphW6I+yYlJFEKpqo+mcSTBZCmDoK4Z5sAkjU/0YnxrD2OQ0huiFPzG9gIUby3T9d3Ht9j07lKYt&#10;6v5EQvtib5vswNITTSrPNyU+p2OaM5jq68p+jwwCqMX9NjDgRWLwzVm6M9lBuVeUszJeV87KdSqq&#10;A8d6fVk9834ltc2hszZ7Fdnb4C1JARlctgbAPNbBMBqoxs83Awy3H32GOw+/wMIS7V+mfDceYpxe&#10;nLPXrmNqfgbDE/RCHOyA2dqCNlMRGlsz0dCQhIrSUBTTZIYXaDOUxk5pZTmkPC+B0tgtjcG00mwP&#10;VOR5o6aInc98JQ+nldMEpjrPBy3lATDQxIvd0RSUxvH68kBU0qS4JIvKtoFoBZlnaVxwo7LPoTTf&#10;A3VVIWhrjUdXVxYGBsswNdOGuYV+zM4OY3Z+GvM3buImvQtv3aN7pnejQGn3qX5ImqOSJgXbsLju&#10;9FLpqv7+GuUIXb2OVF9zrLdXlbPr+TblrM1fRfpnjeXYTxTwyHENXOTnTnP5Yqn3rLybH3yKeXqf&#10;zi09xfjsXQzQBHZgYlZ+5cPQ24n6zjqUtxagqPEKkgpC6EPyEo7Q+3PbkT/hw+2/xh9oLsNA2m9p&#10;PvP79T/F5t2/w9Ezm+AdfAipeX6oak5Ba1cJuiwN6KEPq6GxIQyPj2NydgGT8zfEJU1BaXLd/CMI&#10;tnpR96juT6UrqXr42nIcwx3268/J0l+HY75V+x7Q+/zhMyw9eKa5pt2l+cvtp5i/+QjT8w8wNL6E&#10;gdEb6BuZRRdbGPf00MdvI803y1FrLEA5/+JVeQgS8y4iMu0YQhP2ICiGPv6jtiAmbjtyso+gqswV&#10;LbVe6GkLwXBHLGb6kgVMuzORb3dM++RaIz5bNOCL2934/K4ZX9zvw58fD+DPT0fwl2dT+POnc/jy&#10;0xv44pNFfPpkCY8f38b9x3dobL5L131Xg9IETnuIm7Z7k/cH9St2eV3ibYrffvoZ7j77Qtz3btyh&#10;tlx+KkDXFH0cDU/eoLnQTZp7zqF/5Co6+gbQ2tOJpt5WsYhnu3C26eaPz/AsX1yKPoPjPnuw59wW&#10;7Pp4I1wOa3PrA0fX4dCxtQLzbNvxG+zc9Rts3aq5D2/e+E+ijZt+Im7Cv//jf8Tv1vxH/HEzg2k/&#10;hsuRf4Gr/0diHZ9e6ou86kiUNqehpqNI4KEOetfwHwgGJiYxMD5N13sdE7P0LbJA3xLX2UGYnqc7&#10;9IzJ94/2XPE3kYKWHMVQjiOYpuKybcvHz+j8fSr/tcXHfn+lwD0lfd28jrheX1XcJvq4gFN3tbqU&#10;NuPvXVu6ksrL55JvHh2UNn/rCc1XHmNmgb5FJu9geOw6Bkam0T1gRSf/8pK5DnU9FfRBno+Mimh4&#10;R5/FiUs7sP/jdeIq+SF9/+3Z/z72HvgjDuz/E47Sd+PJ4+sFTPO66ILwgENIjGYw7STS4s4gI+Ec&#10;8tLYvfUSyvJ9BEorLwpEU1Mc2g1p6O7OoflIBayDdRgb78DU7BAmZsbpO2laxttrS/fl2WTxtx0D&#10;pPyNzN/t6v6VO5wKVXyGQtY0xafoG/p5sNjLQgWiOYrr+HVCLk+V+ab6psGwd3qnF8kZXPYmYujm&#10;25BTuOgbkuP5HK/la8sGNTmTI+Sl39bLGSzmKEe4TL8tWrr7UjkDwZzpbdWXvpxvUnwuBYkpMST2&#10;TYWrZHMKFbdQ2rYD2vROZLF7M/99bpF0l+a4Dx7TO3LuKgxN1QKlhXieQ4L/BaQHuCLj8hnk+p8R&#10;KK3I/7hAaRWBx1Ed9DGqg9kx7Shqg46iJpDm7JcPoCbgAIX7UOG9GyXsVOa5Q+A0VjmDaSSG0cQp&#10;zQaglZzfIhBaues2lLpulbgeTKt23yF6EaSmh9gYVFNS+VScw2qPnaj12o0az10S51B/TPWlXajx&#10;2I1azz2o83Iu3qcX57fLnfJ47EW95z5RA8VrL1E+Eu9T0m8zcFZLUiGn1dn28fGSX7dfwovacXVu&#10;DJZp21UXd63a5rBGYLOVbQ6lfMon5erSOY0BMz2QpqA0BZ0pcT7HvByvd9+HJs+DohbvA1rcaz8a&#10;PbS4gGo+h2Vfq89BiXNaCzujUcgAm4HSTJePSaiBaRqc1uZJeTyoDIbcKN7ksQ8tlw6Q9sHgsR9t&#10;FDKkZvI+pMFpdF6WgtE4VGr33CtgmnJG07umCXhGeQRKs6Wx9Gl6ZzWW8cIutF/cjfYLO2C6uFMc&#10;tjhudN0u2yyOc5qS2uZQL8P5FSBNiYEwZ9CZflvBagogc4TIHLcdpT9OaWX/dptUXhf7NoNc+n1d&#10;1JeUxGXuAgNfvM3Q10rI6Sv7eJuP1+Awgf7YpYyPd6d8FOpBQL2Ug51ysWOATAGEnKZAQiV7Oapc&#10;dR6SvixWD/UrM/WpPlIvxylNQtpWUm5oLEnzPohuT8pDIbufaQ5oh2H1P2p3QuNthtB4mx3RlBxB&#10;NIbP+gJO2CA0Eo3FlqCTsASfgSXkFKwhZzEU7qopyg3D0e4Ys4FoQ7GXMBznIRqJ97RBaV4YTmRA&#10;jWE0HwHSOH04wQdD8RSyWxqJIbXZ9GABtZRzGMNgk1fYrStEICHlTsbhtM6tTAFECkhTIBrDZ7O5&#10;USLep9JY9nw5EQI1MUCmQoa5GCTjcO4KnZuuQwsZmtOAL77Ol4quW4C0rFAbmKZJv19BYSKGwBgU&#10;YyAsm6ExbVtzMGM3NC1dH87lhEk4nROKqewgUggmswJlv1aWgttYgfby7OWS2IWMxSCaAsBYDIjp&#10;oTIFj3Goh8dUXrXNcSXH41W6/hgVKjBNidM4H18bg2jslDafE6Ipm9qG7n0+l9pdAL0IO3jG0juk&#10;OcYFKCtOECCNQwbSGDbTO6Rxf+L+wX1FuaSp/Lx9uzwRdyqScK8qBQ9qUkWP6tIFSPukKQOPG1Lw&#10;pDFVwk+a0/G5IQNftmfhszba35yKT1vT8ZeOHPw3cxH+b0sZ/u/+Fae0/95fh//D2oBPe+sESvt0&#10;dgif3V7Awzs3sXRvGVO3FjEiYJq2KMpCYe88L5a6hb6FRZHafpn0gNmbiBdoscxfW8urQg24ufWN&#10;hwKYUbgClr1u+O8jfRs42/9dkiNI9rbFjmn/XmH3O722+Llzlq4WrL/TV2VfxP+WpBZyK/FC3TcJ&#10;nZX9tyBHKEgtXFdS6e/0zcpe59QWrO6p1wudlflmUv3h62t1//qm5exeXl0r8IquLV5L2vHOyv46&#10;0gNRL5MCqPTHmKYYrFqBq9ppvGPZ89nhCA3C4ntxBCY4tC+CnqSQjuN0Aa8c8irwQRZRS71oaTzG&#10;yjhr22YQhsvrntWAD/19sBTQoQc7NGluSmqfHVhR5+JzUH9gGMw0pqljfM6+X3+9LFmkTaHj9ar7&#10;5TphoIOvl394gueBPM+WORO9zzhU7xGGiPi8vOi7c2IeNT2DaBoYRWP/MAwDI2js6UOjuRcNPT2i&#10;mo521HWxk02PqLXfjHpzB6o6m1HT1YDKjkqUGPKR35yCzNpwJJT6Ir7MEx4Jh3AqZDvOhGsL/C9E&#10;7ZbQM+EAgq6cEue0qBw3xBV4I7HoMlJKg5BSHoGEkjAkVUQitToGsaURiCoKRWJlDFLYgYgX7Nck&#10;IrMmBcVt7E5TgipTJakatZ0Ncq18/S29AzBax2CwTtD1jgvExWKHpq4JrkPbgvqJRbQzsEZpCpTh&#10;PLwIX1zJBJqhuG0RPi/M57o3Ud2pZ5rnUqqeuY55rNPgHBpbbG3FWlnIz99Bt+UaeJE+t133JH3f&#10;zNyV6+kYo74xzsdTP6A+0UFtZRy+im7qI72TdN7habQPTqFzZEbUMTwDdmxptU5K2EN9v2eMrm2U&#10;ro3vlcsjyT3agCA+n3X+ngarMezFfZ3E+xQowPGeSbr2MYaJrmlzcOo/3Gfkmkam0TU1i9Yh6jej&#10;1G8G+tFgNaO2rxv1FjNqqK/U9vWi2mxG2/AIWgZHBF6r6x2WY7kcqSMpj0EmzZWHz2uH5Gxxbg8T&#10;3Y+AcbY+r54JrlsFRrH4uVL1zd+bHHI+HgfYEVDtU8dyOofa867BgAqGU2MAh47iMtRzraA0/bb+&#10;hyTk2Sdxn1MghxxPIZevvx51fdp+Opb6CQOpAmxRf+yeuSPjkQLXXg1eWxmn9Fo9ZmnnFlGbaGDZ&#10;NXvIbc/ifqD/Flbb1gW6jok5GEenYKD+2jY8Ie3M4CJvczmd3G7chtSW/JzZ+xm1L8cZwNSXb49T&#10;ffbR8yWO9dTG/Byw2DWph8rvGbtKfX9Y1mfV0zhQ31WBsrZMgdLSKvwRk+uK2Pyz8I7eA++YXfCO&#10;2gmP8B3ijBadfgbhKaeRmOuO5FxPpOZ7I63Aj0JfJGS5IynHA4nZlxCb6YroNFfEZV1ANMVjs10R&#10;n+smrmnJhd5IKfFHXO5lpJdFILMyDlmVCaQkZFel2iEhBtJY+Q3ZAqkVt+Wj1FiI2u4qGksrZd1N&#10;VVcxja0FKG2nPC2pyGtOQF5TnDhLMsCbXReLtMooFDanyxhY3l5Kz1QDmvpbUN/dQuNgC4wD3SKG&#10;xFp6O2gs7IHB0q3J2kV11U1jR/cqBzN2L1MOZl1jlGfYRO8Dg4BlHFcuZ3pxOqt9qF3ytlqaYBhs&#10;EmiMoTMGemq6ylDTXUQqQE1nHqo7ckk5KDdkoMKYScqWtEZzKb1vymAabERbfz06hw3opHIZUOPr&#10;6ZnogdHSilZ2jaN64vYtak5EemUQsmuDkF7lh2R67yQUX6TwEtWRlyixxI3eKx5ILqe2qryEuNLz&#10;CEjdD8+4nfBN3gOPuO2i8+GbcSFyC1wjPoJrOIXh2+AWuRseMQfgG38UfvEnEZl1CdE5/L7yR3JJ&#10;MNKorfPqEpBdHY+cGmrvqjjk1saLk1pqaTjSy6MQnedP7ztPBKa7C4QWlMaAmht8klwRmErlZV9G&#10;bEEgXTPlr4qh9o2XkIE0lga3aTAax3lfcmkUEooiSdFIKolFSlkcUssSBUhjMI2l9TkG5nKRWZ2F&#10;guZiqq9yeiaqqe9UosLUiMr2JmoTgwDmLf0W6gtTaOhjl1F6t/D4SmMjQ2g8TvF8gp9H9Xcm7Ue6&#10;bksaj7t9/B6k8UFBqV0MMFOovcPmBHJj8fuN37mWufsCTJuv3qbn+oG8n1gKdOXy+P1iGudxZAgd&#10;E8MwjVjo2F7qa93Ut6h/WjvoXdiFLurDrJ4RM7qHzRKXvjNK/dJSh5a+Sul7le1ZKG1LQbkxCaWG&#10;OBQ0RQrAmFMfSPUeIPHs2hCBG7NrwpFLz1oxzWu4r7IZQIu5Gu3cB80GNHQYYTD3w9AzgM4BGn8s&#10;U2i3TsFE8faBGfydWoimFj3KQmESb/NCTF7AxgDZ5K3bGL+xZBdva4AZQ2CaM5leelhsdZ7VsJle&#10;CjTTx1+u1QCcfh87pDGUJuXroDRxCLvxEJPz92Edo5dh/zSMPWNo6rCgpcOM6pYmlDVUo7ShBDkV&#10;V5BWHIeEzGCEJrjD3f8oTrhux95j67D9wJ9w4MQ67D+yBnsO/kmc0njxrCw83Ps+trn8WsC0jZt/&#10;jg0bfoYPP9Qc0dgtTcFoAqKxcxpti2wOan987x/wwR//Hu/94X8XKG3Thh9j7Zof4Ld/+P9h/cYf&#10;YPPWv8f2nT/G8RP/ioCAbUhOO4uCYn/UN6eJW1pPXz0GR3vQP2SGZcSKsaszGJtZEM3duouFpYfy&#10;K/pq0SIvqOaF1QosY/GizPm71C/uPdYWaJL0AJojjPYiMaimSVskz2Jgxa6ntI/hNBu8JuXe13Tr&#10;3jNcW/oEU3MPMTJ5F8MTyxgdp8mFmR66TmqzdhMa2xvR0lmLmrZCFFQnIv6KH4KjTuO8106curgJ&#10;Fzy2wdN3OyLCDiM+5mNkpLoiP9sTpXm+qCwMRD0Nhk1l0Wgrj0E7DZBNNCi20guM3dJqiwJRXeAv&#10;YFoxvXDLSwJQWhaM2qZ4NLSnob2/EN0D1egZaMLQeL8sxh+fmhHHNAbT5q4tilvajbsP5NeYuU8q&#10;UEgPHfFid5X+TUBpakG9Pq4/5zcp+/kcoYC3KKcw2AvkrIzXlbNyncpJnah2f55U39Dnc2wvfR69&#10;9HmU7G3wBnI83hHKEEDm0UqoxM/28hMNSmNI48ZtesYpXLj+AGP0Ep6am8X4zATM1k6YzI2kGrSZ&#10;CtDQko6q6miUFPqjMMcXhVmemlNarjdKaLLLLmiFmW7ikMYqoUlPea6XwGgMpbFDmsQpf13hZRir&#10;Q0QMo7E7GgNpxtowgdLYdS0/7TyKaMKcl36WznVO4DSG0opoUl1NeYyGRHR0ZWJouIrGnmZMz/Rh&#10;anYEswuzWLh5S3u+79A936P6sANpVGdcR/QuVeI6Ww2zaFLpCjb6a5S+X7yupK5s/e5N5Ox6vk3p&#10;2/zrSt9P9FCabNvmb6vfsZ8KkHbz4WdYuPsJZhefYPrafQzTJNYyTh+9g1YY+jo0KI0+9vgDITbb&#10;H4Fx57Hz5Hps3P8HcUj7PcNoNJd5/6Nf4MNtv8SOw3/CifMfISzuDAqrosQlraWzFJ19zfQ8d2OA&#10;JsQj4xqcPXN9WeZg87fZvZbug11RaX7J9+M4pjAEpOpL7XtrchzDneXRSdW547U4prNrmoLS2BHy&#10;9oPPcW2R9i8/wRzNNWcWHsm8xTp2QxzTugdHBUyra69DnaGMVEBzzhTkVYYhKd9NHNOC43YjKHKr&#10;BqYl7ERB/gkai2xgWnOQgGlzllTcHMkSxzQB0+ZqBUz79FYbPr/dgS/umfHnhxb829Mh/OWTcXz5&#10;6RS++HRWwLTPn97C0yeLePLkDu49uk3XfEcc027d18C06/cfSDto9/cYt6nNlim+TP2Lx/Q7n3yO&#10;e08/l3vmHw9g4Hj+5kMaz+kbgcQufAymmQfH5FdnGs1G+ripRpmhEEUt2WLVzR+MASk0r444gRPe&#10;e3Dw/DYcPLcVh09vwc5DH2Lv4Q+xY+97NLf+LbZu5x96+KWAaeyWtnXzT7Hto5+RfmoH0z7c/PdY&#10;5/JjfLCN5sdHfgWP0J2Iy3ZFNo35pTRfqzRko767nD6+TDD2m+QXayyjkxidvoaJ2UVxemOwjr8P&#10;Zqn9uL/Kj3BQn1WAFcfVtoozzPQ8KE3AKJXvK7DZq2rl/N9HvS0ojSX1+ZpiuElk+9ZlSVy/TydO&#10;l/NReP0efyfRt87yM/lxjOn5x5iafoih0Rs015+jb6wRdFp70NTTgMaeKpS0ZcsfW4KT3XH0ogv2&#10;fLwOu498QH3z59hE34Qbt/wSe/a8p4Fph9fg7KlN8HbbjmDffYgOPYyEqGNIjj6J1NiTyEw8K06w&#10;hTy/Kb5M8kdtbZS4pWlQWhkGhmtpnDVhcmYA49NjGJ2aou+8eRlz+TtP3GlJDFnytzL/oIy6/5dB&#10;aQykaXIO2rxMyiWMwTIFmT1P4lbnJJ31Dkp7p++7nAFmbyJHqOibkjOw6JuWs+t4K6Lx73lyBqA9&#10;T44QmqO+AqE5ask5iKaXMwDNmd5mvenL+qbE53HmXPat6DlQmpLM8+7cp7nvI9yh74IHT+h9ND+N&#10;lsZqZCRGIcDtNGL8ziPR9wxSfU8hy+8U8vxPojDgOIoDjqE04Cgqg06gKugYyv0PozrgMGqCDqPS&#10;/wCqAvajwncPSr12rYLSitkJ7dJ2Te6ae5mC0srObxUgTaniAu1nSM0GmlXRfIGloDOWPq6AM/22&#10;ShPIzGOnPU1tKxDNcR8fw1CakoLTFHD2FQDNQXKMuwalCYhlg9I45DSBwGwwmgoZPmPQjMXx50nt&#10;57Dm4i57qNL06Y7idCVn+1lqHwNoGlx24CtxJQWksVSeFYhNA9D4npUETqP6YDF8pqA0FscFYLNB&#10;aS0MsdHxDJ4ptVG6OK6xWxttO+430n6D10G0euyXkJ3UFJRmonNw3ED1pNzTOG6g+me1U1wgM4rb&#10;wTSGlmzpjtKDaAKh2aSH0lgMoSngTEFpzvapUMmeboPRFHDGgJgz+Eyf9jwoTYPANGcyta3iSiq/&#10;Kk9/PKtLXMW+ur1S1nbbfg0yYxhNLwWeKenTVJyP7XDl8iikbXaeswNklEcf10sPoDkT71PH6qU/&#10;nvMxgKZCBZxxnKWgNBbHHWE05YjGIFqvzyH0+BwUcZylwDQFpQmQ5m9zRmMYzQaiKfUywKaD0vpo&#10;DBYgLfC0puAzAqQNhJ4TIG0g4gIGIy8KlMbuaMMxlwRK04vBNAbSWAykTSQrMM0Ho8k+GEnSHNTY&#10;PW0yyR/TqYGaa5gOSrOHGWGYTKe4DUZTQJq4mdmANJYeTmMITUFpCjCaz4/BXJ7mjiZ5r4QIIKZC&#10;PTwmABmdX+AyBssc4LJVctxv21bH26UD0lgKSGNHMnElE3CMITTNuYzFaWpbA9EUuLai6ZxggdIY&#10;SGPxMaosVYY63h4nKThMwV8qXMiicm2wmCMwxg5mKp2lh8rUtv5YJbWfxefhUJ9XX/5kip+kqWth&#10;IE1BaQLP5WhQmgLSlBg8Y+hMgWgcshbyImX7VnEclko1wIzFQBqL+wb3Le5j3K94mwE0dk/j8EZB&#10;nMBoKmQoTQPS0nC/OhUPa9PwpCGDlC5uaQ9qE+1g2rOWK/jcsBpIY0hND6WxU9r/Y6km1eB/WOrx&#10;X0nPzHV4OtiOT6YH8NntOTy4cw3Ld5cxvXhL1goMXlvUFkWRFGTGQFr/tSX7Nss8d3PVtpLktS22&#10;elO9PShttTRw7JsXL2zRoLTvh5y1gbN831XxgqG/FvHC33dg2tuRMxDrnVbkCEV9XSnYQS3sfROp&#10;MpyV/9csZ1CPffG0TfqF1e/0zUnVNy9Sf10pWMBZua8vfZ/4PsnZvby6FFSm2uH1pR3vrOxvSwo0&#10;W61Xg9IYztAALIbTtDR1b3r4zDihxRns4cXVvF9BIBxXIUtfhsAgPP5TnKEXLpOhERZfu5yXQjnO&#10;SehsPwMqCjzh/XJu7gtTCzCOaE5TDPmIGHai6+E8fAwfryTQkzqW89DYqMpU5WvOVlQH43MChLAz&#10;FbtSmSbnBBjhBeNmOo7P22gZQ+vAGNp4DcfAEGlQIDQGz2o7TWgwt6Oln51rutBq4UXrHWjqM6Gq&#10;o0FzJutrFiCiqDVX3M0yaqORUumPuOJLCMo4ifNRu3Am1AVnw7aTXHAhYjsuRu7A+dDt8IjZC/eo&#10;vQhNP4OYHHckFnojJs8TkbneiMzzQ0yhP6KL/BFTFCSKLgxEQlkY4kpCkF4Tg8zaBGTVJSO/MQP5&#10;DVniONRgbhAgo6GnS+7DYBmEke6tpW+Y7nNCW2g/xovkbXDMKNXjGNUVScFQfQzKzNxG7/QdAbdM&#10;E1y/y1S/y1K3LG4LhtLaJ+clZPcwFrePAqN47s2hvg31fYDLY8hIcyXTIDgG0fiauM/2Ut/p4XOM&#10;TJEm5D7Eta5/AO0Dw9q9WUcoPgrT4JiEbf0jaKV7NVgo3jcGQ/8EukZn0UfPi4XO1UvPDsNq7K7G&#10;wBpDXxoAQH2exmcGCLgOGAzgOuGw9+rKtwR/9zJo0MpuesMTJDrHCPWd0SHqZ31oGzWjorsFFdQ3&#10;qnsNqOlrR52lC3X9PQKs1fX3CcDG/a11YATG4Uk6D8MPcwLS8X2z6xtfE7eDZZZ1R9zfGKZjeK5v&#10;elHABuMIQ3EzEvLzY6K4iUJuYy1dc2NjVzZuGwEwbe3A9c/twO3RN39b4izex2MLg4Ls3qbGBZWX&#10;j1NSac9zL+YfYdF+8GVFks/W5uqcqix9XIXqeni81sBIahuGJFk6IO150kNp+mtzBNPUGMvic3J9&#10;6aE0e9+gcYPHFoFOqM2kvmmM4R/q6Z+na52geh/V+gUDiE3UT1mtQ+MCvUo70/ECuXAfpOeQQ+vc&#10;bWlXbu/BhbsYuHab0pbkm89CdTa4oG3zOQeoH1o5nZ6tQbqXgZnrsNL1dA/TONc3II5gjd1NaOhm&#10;N6hscdBiKC2JxqSIrFPwjz8INxqTvCJ3wStiD/yjDyE08WNEpbsi+oor4jMvISb9ovw4fVK2N1Ly&#10;fERxWW5IyLmE2CsXxC0tKuM86SySCjyQVkL7cy4irdgfqSVByKyIQmZ5rEBp2VXJyKlOQ17tFYHR&#10;2CmNHdI4nluXidK2AhpPS1FB4yiHtT3FqDDlorAlBXmN8chpiEJqVQCSyn2RWOZFY6snjY2eSKkI&#10;RE59HCkB+c1XNEBXnCMbxDmyvqeB4o0ClDF01j7I8E6HxBnwaulvRKWpDA297LRWi3pzFalSoDgO&#10;VbxtoE5zirLW0vuiBk39mtilrKG3SsT5WA19FWjsL0d1V76orD0T5aYs1Jo1N6rKrjS63wQRQ0Fl&#10;xgRRYXMMvUcS6f5TUdudjcbeQrq+Uhq3y9FI19FK5zPSdbTQOdssdN6eErq3AmlbBovSKn2QVuWB&#10;xFJXxBWeQnzxGcSXnKa6OoWksvNUV65IJUXmHRMFXdkH3+Rd8E7cAa/4bfBKcMH5sPVwj/mI3lEb&#10;cTp4DU4FrMGJgLW4GO4Ct4hduBS5F34JdGzyaYRSP4nN90J8gS8yKiOobwUhpSRMALUMbvvKaHqf&#10;acAaw2nR2f4IzfBGWKYPQq54SRiU5oHgdE8qzx1h6VpafFGwAGfsspZRzeBhtEBoSaXhsr6QQ96W&#10;tJJIJBZHkGIESksujUNqebw4pqWWJQmQxmF2TSalpdN7MhfplRmUnkv1VoFSYzXyGsrsjmk1XUZq&#10;w26q90GqZxqfrQyR8jyC3co0EI3fb/z3L36GNYh+Vp5pHn/bx66SJulZp/fByLiItzndMDIJw9AE&#10;Wugd3GIdl7GZn3txLqX3bi+Dx/zOtY3v/Nz3z9K4NM5A6zhphOL03hsx0xjQR2N9B81V2qif1NN8&#10;hF3L6jX11tEYUI9Wcx3qO8tpLlCKuk7uS8Wo6cgWJ7RSQzz1uTh6Xtid1Z/q2QeplZdIbtJP0irc&#10;SJeQUkZp9LyllvkiuzoYhY3RqGhNQmXrFTR1laKdzt09RM9UXydaqd4MZgtMVnpHD9D1Dl2l/jqJ&#10;v5tavovp2/dkQdjU0n1MLz+QcHLxnoQTt+7KP/WdgWdK+n3PA9RYDLgxKMZS4JgjgKb26/M8T87y&#10;OAJu9vLYoeMOL9B7KAv15tjB4tp9jM3cgWWUJhKD1Fn6qBN0W9HQ3oFGkxG1xjqUNhaiiAbCjMJY&#10;xKb7IyjaFafdduHY2S3i5rD3GDs6rMEhCrWFs7/B7n3v4+DBPwmQtumj/4LNW36JrVt+hW2b/wXb&#10;XSht08/FEe2D93+EzRt/KnAaA2gMq21Yp0Frmzf8XOJr1v4IH3z493j/vf+M3/32f8P77/9v+PDD&#10;/4DNm3+AXTt/QvoxPD3XISnpGAqKfFBZE4X61gyYuirQN9iGQZrwjE6NYGJ6GhMzsxifvYbZG7dx&#10;bfEhbt5+LO4+i/cZntDc0hgGEwjtHm2TFHTGi9vZecW+CP7+I1msq8TbLN6nXFr00sNoetmhNJv0&#10;aXycnIuv6+4zWRTKi7tHp+7BOkIPuWUObZ1D6OixotFID1t7PbVbJcoa6SXGC+vTPeATfgSnPLfg&#10;rOdWXKDQz383oqOOICHuFHKzPAQyqygIECitpTQSxvIYmCrj0FYeja66eLTTYNdUHoY6GkCraMJf&#10;VRyAInrZlpT4U11HoJ5eFE304mi3FKFnuA6Dk10YHOuj+p7CxNUZjE/PYf76EhapjuaX7uD6nft2&#10;UGXx0QpYpIeHvgk5LqhXcWd5vwnZz+8IBXwNOYW/XkPOynxdOSvXqagOHMGxV213le/rtJm9/t9Q&#10;juVwH9LDMRoQsxKqOD/Pi48+EXDh1j165hlIu0Vjxo17GL86T8/zPEZofOq2GNE71IL2HpogtmWi&#10;miYYZfTcFeT6Cjyan3EJBZnuKMqmZzab4hnsasZuZhcEUGMQjcE0dktjIK2WJrrsmlZBx7ZVaEAa&#10;O6Upl7Q22mYwrZAmSuySVpx5EQVXziE//SyKMs+hkCbPxdkXUE3PubE1Du3GFHR152BwsBrTM12Y&#10;mR3E5PQ4pudmMH9jEQuLdwRK40VtSotUPyr+PChNSaXr6/OvTapfvIkc6+t15ex6vk05a/OvI8f+&#10;wnHt2eT3NT+n6j2qQd63HnyGpUdf4NqdTzAxd4fmPcsYGKOJ89AYfZD2yC+FVLbTpLslB6mlEQi/&#10;4k0foUew9eif8L7LL/HbjT/H72n+ooC0dTt+jZ3HP8TJi9sQnUrPX0s6GjoKYaQPNTN9xFlGLLAM&#10;D2No/CqGJucwdW2J5mAP5V2u5gQr17x6TFHibf3+ryN73XFfehO95Fo0KO0pjXNKz2S8Y12/zU6v&#10;jzA5+wAjk7fFMa1/eA49NBE38B8COxpQb6ykeWeROKblVoTSh7wbwlOOITiOHdO2IzhqG2ITdyGX&#10;Pg7rat3RWO2BrpYgDHVGY9aaJmDa3ckCAdMezVXhyfV6fLrYii/udOLf7vfj3x4OCJj25Scj+PyT&#10;MXz5bBZfPLuOz58tCpj29OldPHhyF3ce3qb54G0as2xg2sOHcv+Lj2meSFp68gTLT58KoHbnySe4&#10;88mnWHrM9/rYDsDM3LgrgBdDacMky+g0je30sdXfi6bedtR119NHdzEKW7LFcjsy5zL8E13hEfEx&#10;zvkdwgGaW+86vgE7D6/BnkMfYPue34v78PZdv9NEfW/b1l+KYxo7D2/dzM5pP5V58pr1P8K6j2hu&#10;/dHfC5i2+9Tv4BO1F/E5rsgs90dhQxyq23PR2F2JjkEjzKO9YlltGZ8SF+HRq7cwSc8Hu6VN33yI&#10;mUXbt8s9B5iJQoat7Gl36TmkdncErtR+ySPHaZDZ6zumaef7a5O+fl5VCp56U0k51F/10NNz4bS7&#10;lJ/6tECXi/QdsvipODbPzj3G8NhNrX8Pj6PD0oMWcxMae2qQ13BF7OgjM/1wwmM3dhyn78QTa7B+&#10;+6+xmSRu2tSP9+9/H4eof584tg5uZz/SwDS/PQKmxYczmHZCA9OSziA71ZW+O7xQVuSP6uoINDUm&#10;oKMjE9aBUgyO1NG1GDEy0Yuxq8PUhycESpu+dgvz9B0vIDCNu3wfjlAaiyE0R70tKE2JgbJ3UNo7&#10;/S3LGWD2JnIEir4pOQOLvmk5u463KhoDvw6UxnIGo+nlFEZTsoFnL9LzADTH+NuuN31534T4HN82&#10;lMZ/z2a9DErj9yJDafyNvkRz3odPH2N8ir6NWhqQcyURUQGXEON/EYl+55HsdwaZ/meRc/kkCgJP&#10;oijwGMpIDKXVhGhgGjul1YUcQVXAQVT670O5zwqUVu61E6XsinZpOyr0LmmkEvqeKr6wVcA0cUhz&#10;1QA1htIqbVAai0ExhtCcgWh6mEzFHUEzlsBtDmmOUmVXutG2O5VhE4Nm+riSHkbTO6YxbMYAmgLS&#10;6mlbuaWJc5m7BqNxutqnh8+UeB+HeqBMLwWTqfx6sMyZnne8XlKODTZTbmh6GE0vleer4jJWrp/D&#10;VYAaQ2YMotkgNQbRlJsaO6cp0ExANJI+7rgtcc9DNrc0TbzNrmkGqleB0jz3C4zm6Jqm1O6mqYPy&#10;d9L1ObqjKRDNMU2lfwVQc90lWgHPXChkrcBnjiCaXnowTC/HdAWN6dMcoTQFkDmK970ITNNL7ety&#10;gNIUhKaAN453u3H6avczJZXOeh6opj9WAWMKHmNwTA+R6aVAMpYeRNOX4Si1j6U/nqWH0dS2koLQ&#10;+qkPM4jmKEcojbc1VzTNKa3P74hIOaENBJ6AhcZTFWogmiZt2+aQRmKHNGvQGQyGnBMojYG0wTB2&#10;SbuwCkoTII3CwRh3O5Cm3NLYKU0BaQwbKehoIu0yxlP9xCGNNZnsj5m0IExfCRYobTY7DDNZ7PKl&#10;AWoKRHMmPZzGUtsMnunFkBpLwWt8LMNoAqTROUR0ftZcBoW0zaGKKzFsxo5qSqvgNJu0vOxAtnIc&#10;S5XnKAWlOcJpSgyQaU5qGljmTHzMVEaA5OG4KoPTVNyebhPDYXPpAXTPgSLZtmkVWJa6WrPUjizV&#10;nqptWXzcV44nqf0cd9yn14ugtDmqe4H4KFRi4EwPpTF45gilXcuPsgNrDKUxbMZQ2p3yFIHOuE8o&#10;6JHjDJ4pcI3z8raScle7V5mGh7XpeFR3RYA0dkl7VMeOaakCpT2qTxZIjaG0FaUJkPaFMVOgtP+z&#10;pxD/va9EoLT/aa3B/xqoE6c0PZT2ZMqCT5dn8ejeDdy+dxszN29i4voSRq7xr8trvwiuHNKUFHTm&#10;CKHp4yz+dWFHyInFi69Yzvbp9dcCpX3X4TRnda/kLP/3SXrQ6/ukv2UoTQ9MOdv/qtKX807O5QyM&#10;elO9DRhN6W8RSnvbUM87fT3xonVZqG9brP46+npQmmM/+L7K2b29uv56obRX0wqkwSHdD9fp1AqM&#10;xukq5P0CGumdn6YWBUDiUMUZBmIAR+A1mzuIci9jOEPNP/hcPA5zqPrzV0OtniV0SGephd5cLkNL&#10;DHiIZq6LeH6mwCY+pwKcrAvLGLhmc0CjcZHTGQaR66Ky+FrbeDG0gG3sQEV1IpDIlOZYRCFDQAw5&#10;NVlGZNE0u6IwzGQem0Cb1UzqlnUNLX1GNPS0otXSiuqOGtT31KGBvo1YDDMYB1vRRN9M7FJW3p6P&#10;vMYkZFRHIanMH7H57ojIPgv3qD04H7EdruEu8IjdA++4/fCM2QuPiN1wD9uJS+G74BW1D/7xhxGY&#10;cBQhaScRnnFOnNMici4hKs8LUQXeCKN4SBal5XnKdnypP5LKg5FWHUmKRkpZtPyPurBZA9Pquutk&#10;DRC7AzWYO9A+PEj3NYAmBlYGxtFmGYdh8Co6RmdlYby4gE1Qf6F2EahxjPqZDVaTPjF+S+A07jsC&#10;rtlgIW5Thnf4fazaib/tVLupd7aKc6iJvt9I3PdU+RwyeMVgFsNVDGpx23SPX4VpmNpqaICuu5+u&#10;vx+mQQs6hqwwWHrR2tsLo8WCdqtVZBoYQif/sOzgqPxYtIlhPPOQwGrt/RMwWaj9bU4uhkHqG0Mz&#10;aOgdlbrgPsQgI1+LEj8X3Fe1e6A+fHXOBhiMoWlgEI0DVupbFkrrRZ3ViEpzPeqtzaik/lJFcVa1&#10;uQl1/QbU9ZnQYKH+NdCLBl4/Q9drHBmlvjgk5XWNTguE10/jAwN5/fSMmycW0DUyrznCDc9J3TBk&#10;x+CZaGTaHrJ7HPdvdpTj/i7XSWKAjp262idm0Ur5mqwT0h7cTnzPGhBK903jBTuj9c4tCxCmH08Y&#10;PvsKlEbf6pr79xLNUzQQVQ9+qX16CIzj7MLWv3BPzsNSoCOPE+pZ51BdAwNyGojLUNptusa7dNw9&#10;Oj9Dbqvd0l6slWvTrmlljiVgJY8X1Mb8fdU1zeMcXw/XkwahSUjt383w5ST1l5Gr0mbd3FfHpuj5&#10;ofGF2lMvA/ddW7x1cEjauo76I7dRP4+jNFYZB6bQR+M6a4DqdHj+LhhSG712H6M3H2oh6/pd6RsW&#10;evasVP8DVJ9DVEcsK/XRburTHdTPO/r70Gam8am7BrUdeShrTUIajUtpJV4ITz+BgIRDcAvdAd/o&#10;fQhLOYbQ5BMISz6FmHRXRKW6CpAWl8HuaF4ajEbx6LQL4pbGeeKz3WVNG0NoifluiLxyBjFZ55GQ&#10;dxHppZeRUxmK1JIQpJWGI6NsBU5TYFp+bSYK67NR3JiLspZ8CUub6TopXtVeJCBdQUMiCpvikFsf&#10;htQKH3H+is4/hbCsYwhKP4KQKydojD2H+BIfJJWGCMCUW58qgC7/UHpVR7k4ldWbGR5jqKwBbQON&#10;9PzQmG6lcby3CtVdhShpyxS3sbK2KyhpSUVxSxKKWpNRSCEDcZWdmajooDLb01FqTENxG7tTpkge&#10;DksMqSK1T46j6y5qi0dBG4VGCltpfG4MRTLdR0qVD1KrfQUESq/yRoZN6exoVuGJvPpAuu9wFDZG&#10;oqglFtWdaajpyER5WyoqjXQNLYmo66L6a4yRfOlUJsNosUUnEZN/jN4bB+kdsgehmXsQmbuf3iEH&#10;EJ69T7ajsvdT3e2CT+I2eh9tRkDqDngnbIVH1Ca4RW2U8ELEelwIXYuzIWvgGrIOp4PW4FzgBlwM&#10;/Yj6zQHKsw/esYcQnHoK4ZmuiKD3UlTWJcTn+SEu35+uJxxp5WECqWVWRSK7Jhrx+YFILqb7Lw5D&#10;QkEwYnMDEJcXiNA0T3FI47TwKz5UzmUR58upiRNlVsZQ340UsI3TeT0rb3PI773U8hhxSGMwze6Y&#10;VppA506VMIv6XGpZksCPDKkVNOUhuzZXwLTCpjJ6X9ZRvylFmZHGalOzuKFWd5gFSmvppTnDEI+5&#10;GsCtxkuG0BhMlnF2cJzGdSvq+y30fA/S2NqPlgELGi19EtdCK4W032Kl+ACFQ2ixjtL7bJTGjxlx&#10;O2RxnKFTDjvHabweZHe0UXo/07uL3i/dk/00nrAbX5v0aXZCrOkoQm1nMT3nBbIWssaQg1pjLupN&#10;eag2ZEi/qWlPE6CspCmK7jmU+hU7oflQH3QTUDGl/DwSS04hoeQE6RjV20nSaVFa2Xmqa1dklHsi&#10;t8YfxfQ8ljXForIlBTX03DCcxiBcW18bxY1oMneLw2xtl1nmG383c2dlwSXHBU5bvqsBarc1ME3A&#10;tSUNNuN/3mvgFwNnWji9dPsr25x/JdTkDErTyw6Q6eQs34vkeAxfw/xdDUhj9xpePMsLZ9nVgcG0&#10;meuPMEovrX52TBugBqbJR2snTRYM7VSBDShrLEVBTTbyK9OQURiNiGRPeAQdxeHTm3Hi/DbsPvIh&#10;Dh1fhwNH1shiQwbSdu19D3tIvOhwy9ZfYf3Gn2Pz5v8Cl22/pvAXWLfun8UxTRzR3v+hiB3T2Cnt&#10;vT/8QOIb1v6zLLTdsPGfZbEtu6V9+KcfiFvapo3/gK2b/wG7d/wEhw78AkeP/RrBgS5Ip8lpaUUQ&#10;6pqT0WLMQ6+lAZZhEwZHe2WBxdjUFCZsixWnry1hll5YvGhRc/h5IgsX7W5o95+BnVUYSONtBaHp&#10;4TMFoKm42lYL41Vcv1BeSYFn+jhr8cmzVdu8n6/pxr1nNjDtM8xd/wSTM48xMEoTGMsMuvvG0Grq&#10;QYuJHjxTLcrphVVYlYiU/ABEpLjiUsh+nPN1wQXvbbhEYTBtx8UeRzq9TIsL/FBREoDaolA0Foej&#10;vSJWZKDBq685Bd31CTDRINlAL7GawgBxSyvL90NBrjcKC/1QWROGutZ4eqDT0D1cSX2IwbQeTM2N&#10;Y2p2WhzqGEwTh7qbywKlMayy/ITu7+HjVXDSq0JKryN9mV9ZSK/L903Lfl4nYNeryins9TXk7Byv&#10;K2flOhXVgWprRznWlTM9r73s9eqgV8nzOnIsR0EeAsQ80sRxXmyvQBmWPN8P6T7vf4Jry7T/FuXl&#10;sffaMj0j1zAyNQ7rWC/aexrQ0VuNjp5i1NPLq6IyEmVlwcjLpklXlgfyrriTLiI/46K4lzGQxmAa&#10;u6RxnEE0dkrjkGE0htKq6flkl7QGijOQ1lYZJFAaw2gcVhf6CJBWlHFBoDQG0kpp0lxMk2UOy/M9&#10;UVnkh7bmGJjaU2UB+PBwPUbHTFhYGKMxdVRg39kbi/Jc87vFEUbTQ2kCo1KdOJMCcfR199cmPWT2&#10;unJWZ68jZ9fzbUpBVm9Ljv2F49ozuvKO5Xfp4pPPKP1T3LzPYNrn4lTIQNro1UVYR2dhHh5De383&#10;atglzVgiUFoSvQsDklxx3GsXNh9+X6C03236hQambfwZ1rj8Cpv2/x4HzmyAe8ABJOX6oaotAw0d&#10;xTD1NaHLYsLAGANpkxihD3Kea8izT/MMnjtocwPtPvRjiZJjXenHnTeVvTzuS68gNb7b015wHbzP&#10;EUrj8Y7dIRlKE5elJQ1M09xeFZg2i+5B+njo60JLRyOa2qvtjmnZNPbxR3xE6nEExvMv07ggIn4n&#10;YpN3I7+AHdMuCJjW3RqIke5YzFmScWs0G3cmC/BwthyPFmoETHt2sxVf3u7WwLRHVvz5sRVfPhnG&#10;l08n8OdP5/Dlp9fx2Se38MnTJXFMe/Dojg1Mu0vj1n2aAz4gaVDaLaoHBtJYd+i9xbr79JnMZfie&#10;Bcql++W2nrl2B8OTNL5PLGhuUiNX0Tc8Ljbx/Idb/qNtflMOMqsTxWo7Ntcf/gkX4B19Fmd9D1Lf&#10;2oadx9Zjz9E12LH/Pbjs/h32HvijuBDzjz9soz7osu1XMp/mH3Bw2fILmiv/RObKGzb/GBu3/wR/&#10;2Pyf8eGOH+HwhT8JmJZU4I7cqlD56OJfAmG7c3ZM6xwxo29sCNaJqxif0aC0qYUHdrc0XrTMjsEK&#10;4lHfSwqqkjTazxCaoxuYAFC2PFrcGXD2KtLO99coVUdvKn27vIrkGG5PmxQMxWCakn0/fbNy+y/c&#10;fiJQ2vwNattbn2Fm9pFAaYMj87COTKC9l53SmtFCH9ulbfkoaLqC0AwfeEWdwu7TG+Fy+E/4cNt/&#10;Ebc07sub6Ltw7z7tG1ED09bgwulN8HLbJmBaZOBBxIUdRmIkffDHnkBq/Cnk8Nwn3xelpQGoq6c5&#10;iekKevsKMTBcg8HhZhpTOmlssWJsehzjc3OYWLiBaZtD5dwy3Td99/L9MJSmr493UNo7vdM3L2eA&#10;2ZvKESj6JuQMLPom5ewa3rp0MNqbQmksZzCaXk6BNNaScxBNLwWf6eWsvvRyeq9vIGdlvy1x+d8F&#10;KM0ZmCagNuk6vfMWHzzA/U9ovrt8A73mDlSV5CE21A9Rfq6I8zuHBJ9TyLh8BjkBp5Af8DEKA46K&#10;W1p50HFUB2uqCz4m0tzS9qHSb6+AaRXeuwRKUw5plZ4UtwFpDKcxkFbkusUOpTGIxkBalasLai5u&#10;lzjvU3Ca3TlND5DZYDROZ6ltR+nzM7TmDFxjSbr7TjuY9jwIzVEKSJN87nsEQFNAmpIeStPvZ1BL&#10;5VGAmRKDYgyQVV+gayHpgTK1X8X1xyhxXsc0le5YpiqXgTJNDKdRmQKh7V0VcjoDaNWuu1F1fg8q&#10;z1GdndstYcVZqm8KuewqV6pHkv762EWNwTQ9pMZpeihND5018T5nzmkkSfc4CIOXlpfV7nkY7V4H&#10;xSGtg8rr8KKQRXEFpenBNAbSDBd2a45p1CYKOGM4TUkPojnTKjhNB6Xp3dGeB6Xp97MUHKaHzfSQ&#10;2IvSHNNZCiJT+fRpSs4ANb0UdMYg2kra6m0G0rQ0PpfmdmYHzCh0THMGpSkJtKYDyxR4pgfNVLra&#10;p5c+v+MxDKSp/c7KYAiNQz2I5gikKQDNEUzTO6WZfTUwjR3S2BXN6k8hjZ+9tC1gGo2jDJ5Zgxk2&#10;04A0Z1Aag2gDIadF1uBTGAg+K1JOaQylsRSUNhrrIVCaKI7iOhiNNZboLVAaQ0YKXBLw6Io/Jilk&#10;GG0iidLSgjCbHixQmihTc0iz60qo3SWNoTOWPq4H0tS23jlNSeVRQJseSmM4TIC0dHYM+yo4pofL&#10;nIFoLL0LmiOUxmXMXnFetoBoDI8xVMbAmA0g45AlQBrnsUml66Xfp+LO0tS5GAwTMUhGYjhND4sp&#10;iIw1leyH6RRqP5IeTpN9NiiNxcdxGc6gNCX7eUn64+3nciiHobRr2SG4kUt1zM5oNmBRQYvslqYA&#10;NIbOOK62OWRoTe1jiVuaDUrjkPuF6lvcP9gNjdOVON+toni7SxqnMcx2t4Id0tgZ7QqeNmYKlPaw&#10;NkV0vyYBD+uSBFDj9KdNafikOV3c0r5szxL9W2euQGn/V28x/nsvu6VVr4LSPu2twyeDBjye7Bco&#10;7fH9m7hzbwmzN29i/Noihhc0pzSG0vhX4xkyY5c0BZ8p8MwRRHubUBpLD6a97ZBBMQWPve3QmXgR&#10;3ndJzurbUc6O+z5qZaHs90N/i1CaM2iK5SyvXs6OeafnS19n+gW7X1fvoLQ311eBHtZqwOWdvl1p&#10;YBPDNBpw8zpikIOPdVbuy+WsL3wf5ezeXl1/DVAaSw+avY7k2sXNaEGczLhPtU/MCcDB98fp7HIk&#10;90r7GSRiKI3dOAQ0sgFo7NDB7kssjq+I3Tu0/s3uQCwGvhRwZB+LKV31a95WcQWfrWzTNQrwoy3u&#10;1u9n8EOAmbGrApCJ28joDNqGpmAgsdMZAzcciqPUpLZwmxdtc9gzpUEiptGrAuQwbNYyOCbORMbh&#10;cYF9GAxhtY+OwTQ8ShpHx8iEOG219vaTetHQbUJTrwG13fVotbSIA0lNZzWquspQ0VGMUmOeqMJU&#10;gDIKKzsKUWrIQX5jKgpbUpFZE43k8gDEFrH7y0l4RO/BueCtcA11wcXw7bgUtQuekXvEmcgzfA88&#10;wvbAm7Z5LYN/7CFRQMJh+MQdgk/8UQSmnIRf4sfwTjhJ8bMIy7ggisy+iPhCH0TneyG22A9xxex0&#10;EiXOMgzGlbRlCyinOag0o6G3DS39nRR2osXSJ05wbdZhGKxUR/0amNc+yIAWaXjaLm4D5aimXLna&#10;h20wFO1jiInbnOfQHKp+wSH3C/t8ldI45HQGrfqmb9L3wzKlaTCkgiOlP7CzH7fxyFX0TEyha4za&#10;aZSd3noFFjQMaGqzmOiau2AaMlPYgy4KWZ0DFFLezmEL2gcoHLCg0zoAQ78Vxv5BgdS66L67hiYE&#10;UmvqHRL4oNE8bAMBNMcxcbChZ4lBPb5/Bta4j3LfE9erwSHqn0NopHOwO1oTXUvDQCvqB5tQ2VeJ&#10;sq4SFLVTP6GwqrcSdX21pDrU9DXSMUY09rM60EbX2zbQJ+3SaqHrHBjRQDx61hhS6KPng92w2Bmr&#10;h+rbTM8Qy2CdkHYzDWni+uL+3DlKcZKJxP2+bYjaeYT6+/iU3bGndWRSe6boPqWN6RnSnkMaWxi0&#10;oDowUHur8YTnWsqxjEE0HltYDK/1L9xB78JtcVpj+IwhNXZD4zTljMbwFzs2Gsbpurkf2dzXOORy&#10;FKyqH0tY3L84n1zDVXbauyWOfcYxGjcp7JzSQLOeOT7XHQl5+8WQ2vOhNPVu4rkv/63CPEd9eYau&#10;6SqNNdTumgsSj1FXpX4FQiN1jvJYMkYa1cBJ6nsMHTZazWiwmFHf3yOhfZtdzGjM4WewZ4LGNGq3&#10;3kl6lng8G52W9rbStbEEShyn62BRHTK0NkRjcPfIjKiX6rOH2tI8xDDaGHrpGeYfDDf09KC1p0Uc&#10;k5rMxahqT0NWVRCSCy8hOuusAGkMxfLYE5p8HOGpJxGXdQEJWR5IK/ATEI0htNgrbuKalpjtKfGE&#10;LHeB0hJzPRCT4YqEPHeB0tgtLS7HVdZkMaiWXkJjUmkg0stCkFkRgeyqGORWxyG3Jhl5tSnIr0tH&#10;UWMmSpqzUdaaK2FhQwaKm3Io/QqKm1OQVx+F5FKG0dyRVHYRcUWnEZZ9GJ7xLjgTshFngjfBL+kw&#10;InPOI6WMzlcZhuzqWOTVJcg6tIKmTBmjGRjmMbu6q1jEY3ZxawYK6BwFzYl0nhhk14Qjtz6CFIa8&#10;hlDkNoUJRMZhdkOIhHnN4ShojRQVtkXZxdu8T0nLQ+U1hSC7KQgZ9f5Ir/VFarUnxb2QWEH1XH4e&#10;8WUM1J1GfNEpxBUyUHYC0XnHxeUsreISXYs/SgwRyKkPRFFzGMqN0ajpikdFO8NooRq81hyA5LLz&#10;pDNILD2O6Nz99K5wofcH1U3iR/BP2kzxjfCK3Ujvo/Ui3heU6gLPmA0ISOZwE6VvlNA9cj29pzbQ&#10;+2otXEPW4HzwGpz2/yOF6+FK9X0+aBO8onbDN3Y/fOMPIyDpBKKyLiIy0w1xeV6IzvFEfMFlpJQG&#10;IaHQH8klwbTtj6SiEHFRSywMERgtJsdf4LO4PIbTAhCR4Svb/MPfDKjxmlVuR5YC09LLowRG4zCj&#10;gt61xVReseaWllIWq8FoZZpTWnpFMtLKk+j88QKlKcc0VnoFbddkUzsXILeuAPkNJdQPyiitCJXt&#10;jQJx1/eYUddloffMhIBpbQPT8m6SeQqNmTy3YCdEAcwGaQ4xqIHJ7WP9aOhrp7Gd5hKWDlErv6/k&#10;3dVDMtN7tpdE+end1M6OmdZBdI1o8xE1hjOIbaYxp+8qPecTYzSPoeOG6X0xZEAdu/LRe6WmowBV&#10;xixUGjNQYUhDtTEVVYYkVLYlorIlAVWtiajtSEJxYzjKqU+Wt0XQc0Z9ptGP6tTdBp2dpPY5jNjc&#10;A1T3exCVs4f60F5qk/1IyD9Az/IBxOceQlz2ESTmfYzk/LPIKvNEQXUASuhZKaqLpPOkCgTX2F1B&#10;dUVzpg6eN7VQPZjQ2NejOaUp6IwBLs3RTIPPOGTITAs19zGOz921wV93bI5kFD4vXUKbJA/v16Xp&#10;pfY7k7P8z5MGx2maXbqD+dtUxvJ9Ch/g2jLrkbhX3LzzDAuLTzExdw+js/dhnVjCwPhNmGjS0dbV&#10;h4Z2A1q6WlHaWIyi+mzklCciPiMAYfFuOOG6HYdObcJh0vHTm7D/8IfYf/ADcUjjX8FXzg4u2/8V&#10;O3b+Fhs2/ULc0mQRLYkX0bJD2toPfixwGgNoDKOxY5pyf1i35scS53DNH3+IDeya9v5/gstHP8Z2&#10;lx9j3br/SGX9ALv3/lTc0iJj9qGk7DLKaMBsaLuCjp5SWAZbMDDSjZHxAYxQZ52cXcDE9AJmF5Yw&#10;f4uhtAe4efeJQGnslqYgNA5XS4PMlPSL31mvst8xTUFnKq6kgWkKqtHOL85td2jfvS8wd+MZZuY/&#10;wfD4PVgHqb26xtHa3g9DZw+1G0302ipQ0ZyDjBIagPL8EZJ4Bp4hB3CBwTSfrfC67ILwiMNIpMl7&#10;doY7ymmSzk5pDKUxjNZZHY/u2kT01CeIWxpDaW1VkQKl1ZYEoTTPF0XZXihkx7SyAJTXRqCWHu7W&#10;nhx0Dlagf6wNY7NW6ldjmJi9iqm5eXGom7m+jGvUFxlgYacRXgDDi9oZTFp6yve+AhK9TOyyppzW&#10;XiY9+KQW0uv3fxtS59UDXa8rR9Br8SmV7ZD2OnJ2jteVs3KdiupAD6Lp5VhXzvR12sxe929JekBD&#10;Dw4p9xc7KENp8mw/pGecxhgGNZbv87O7jLlri5i9dh3WUSusY2Z0WxvRN1yH9u48lNGktKgwEPU1&#10;UaikiSovxs7PcBOxKxo7pamQVZrrKUAaix3TWApKa6oIFkittSJQA9OqQ2CsDRMwjaG04mwu8yJK&#10;s91RWeAhbmmFNGEuy3VDTYkf2htpPDAmw9ydA+tAOcbHWjE93YuFhQkaT0cwd/0GrtP788bdB06h&#10;NI6zGEh7EZSm6uydnMsRVHpdOSvz29TXvf7nyX6O+9q7RL1P+X0r79Enn4Hhcn533rz/hcx3hiYX&#10;MTB2jZ63KfTyh3F/J2pNNShpyqWPwUSZ7HtGnsDhi1uw+eB7+C3NRX65/qd43+XXWLPj19iw97dw&#10;OfJHHDpHHytxp5FKHxElDck0ySyjD91mdFk6ac4xQnOOaXpG5gR+16C0h3Kdqj7UWPI6UuPO68pe&#10;Bo1Jb6SXnFtBabcePhOxU5qS5pjGQP1Tmrs8FOhpZHIJg2M3NTBwkNqgtxNNpgbUGcpowr4CpiXl&#10;XUJY6hEExO1GYOx2RCTtQWzyHuTRhL+28gJaai6hpyUAoz1xmB+8gqWxXNy7WiRg2uP5ajxdqBMw&#10;7YvlLvzlXp8NTBvAn5+O4M+fTOLLz2bwxbNrdsc0BtMePr6Lu4/u0bXfkwW6DKYxkMb1cOvJIyyR&#10;lumeb9O7hcWOabeffib3f+M+O8NRf1x8RPd5W5zH+B4H+I8i1hGaW/fTPMkkHyIVxnL6cC6UP9Ky&#10;tTZ/aAYkusE18BhOXtqLA6e2Yv/x9eKWtvvQH7Fr/3vYtuu39nk1OxEznMbOw+yatnHTP4mz8Np1&#10;P8L6LZpb2vtbfoD1+/4Zxz3Xyq+L5VQF0IdrJH2UXZFfDOkeNdCHXQfME/0UH8Dw9BwmF+5geoG+&#10;Oaitri0/FpiSpWCemftfdU5jcOZFUJrK91XY7FXF79e3oYcOcpbn30/6+nodSRu8hvQAlqRR++mB&#10;NBXnhe0KSmOn5oWbn2Cevj8mZh5ieGIRvYMzGJyYRs+gBS09bWjta0B1Zynym69In/aLc6VxdBs2&#10;U99lKG3NR/Ttt/s32EJjKTto83cifzMePfwBTh5fi4tnN8Hb3QXBPnsQEbAPMSGHEM/fKtHHkJZ8&#10;BgV59IFf4I3K6lA0Ncejsysb/TQvsQzUwTpiwPBkHz1zo/T9MUN9eRbj89cxfYu+z5fpHklq8f3z&#10;6kLVBwNp0xT/NqG0F+kdlPZO33c5g8veVI4w0TchZ2DRNyFn5/7G9QpQ2suANWcwmqNeF0pzBqSx&#10;nNWbXk7v8Q3krOy3JS7/uwqlMRDN78Vr9M67Rd8o954+wdNPn2Bp8RraW2qRGhuGcB9XxPicQaLv&#10;aXFKy/Y/iTz/E8i/fBiFl4+gNOAoKgKOoDLwKGoCj4hbWnXgIVT6HxAgjVXlS/LejXKPHSKG0soZ&#10;UFNgmutWkd4pTUFplee3aW5plMYwmsrDoSN4xtvPg9IUiOYIs6n9Ck5blW6D0lh6GK3Oa49I74qm&#10;tApKY4iNyqi/tFvE8BnDV+yepndI00sBW3pwjKVAMT00pge8VsFkNun36/M4AmiOcjxewDNKrzpP&#10;cqV6eU4oQNp5qj8KebviHLWFgxQAx/u53IZL++UcXDfsksbbClZTABpDZ0bfI6J2v6MwUb8z+mow&#10;GqcpaK3N+yAMPiuwmsmL5H1IIDSTt80djepfhXbRd5eC09rcSO4amKYcz5zBZ0p6CE1ANOWSZnNK&#10;MzGERffJodpWceP5nXZwTUm/X4O6nMNnL0t3TFPAmCrTWTpLQWmOcJqzvCzHfNo2A2pfhd4YRtMD&#10;aSyGznoYBKNQSQFjeoBMpTmCZSwFk+mBMmfbqs3UPsdylNRxDKUJXKaD0NS2SmMAzUJ90ZlbGkNp&#10;LHFJU2AajZt2+R2BmfpyL7umBRwTKE0Poa1yRQs+pYFoCkhjOC34rDilaUDaeQ1IC3UVIG0oyg0j&#10;MZcwEuuB0ThPO5Cm4DR2TONtBtNWnNIYRgpagZTSKE5iMIyhNAWmMYg2SfnsSg+xO1kp8EyBZQom&#10;UsCZgtLUtoSUh6Xyq3QGycTtLGsFJlPgmALJVLraljSGz1YBaC+XOlaVqY8zwGZ3KNOBZkp6wMxR&#10;vF+5oaltx2PZSU22Kc7nUkCYoxQg5iiG0RhM+4p4n+1YPXTmCKWpOIcqrj8fQ4ss1U8YkmPntoUs&#10;TQylsQRIy9Cc0hhGYykXtMWS1Q5pDJ/xPuWgpqA0zsdQGYNmDKTp+ws76jF4xvsUgMauaApM029z&#10;eKciyQ6lPa5Pszul3a9OwoOaZElTUBoDaeyQpofS/mtXvgammUvxP/rYLa1WoLT/y9ooUNoTayse&#10;jvbgizuzeHLvOu7eX8bszesYv3FLoLSBhSU7lMZAGssZhOa4reLOIKdXkTNgjUGybyrkBZcKGntb&#10;4XdZfN+vKmfH/zVJLar9LogX8rI4/g5Ke6dvQ/oFu2+qtwWjmac0cfxvCUpbDfLo5RxyeadvVitQ&#10;kAY36RfRv6reDEpz1gfeTMoN5t9Xzu7x1aWgMtUOry/teGdlv23pYbI3kSpDX55ySlP3o5yLBPTh&#10;NBt0phzQBDCboPGTgY6RBXSPMnBzE+ZxTZzOYe+EBqWxYxXnZzipZWBSgBGGingOa58f87zENlfi&#10;cZm3uX8ruIRDGa91sAlfKwMufTO35Tp5nziOjE6h0TqE2t4+1Jp70dA3oKlnAI39GkDF7mYMbTAM&#10;wuAOAyG8zYu4eZtBM+PgsMA9TX0WAT9a2L3EYgWDWMbBIVEbbbf00b6+XrT2mdHW34NGsxF1PU10&#10;DY1osNSipqcclZ1FoiL6dspqSEBqdQzSamKQUqm5k2XUxiKnMQ4FrUnIrI1EamUQEkq9EZZ5Bv6J&#10;RwT6cAt1waXwHfCJ2QNfVvQ++Mfsh3/0QQTEHEJw4mH4xx6g9APwjqR9sYfgF3eIjj+OoNRT8E9i&#10;IO00QlLPIibHHWHp58VJLanIBwkFXkgo8kZisR8Siy4joSQAyRVhyK5PEDCN12Kwk1uduQ715kZU&#10;dTSgydKJxr4u2u6RBfG8qL5R6mfE5t5CaRSy2gY1JxdO4zintXK+gTHU9w4KNMgL9Nk9St7R1D/Y&#10;5UzNVdW3msBoPG+lPD3UR/tmNcc1BtFUP2UAjKFFhgy5fRn0YXcY46gFxrFeOn8n9cM2GIYMdP5W&#10;atdmAQfZMYZDtd3U10RhK1r7DeIU19BjkLZt7GmXdu6w9qOD7tc0MCCuaga6//ahEdKY1scGJ8T5&#10;hqGvVivDehoYyekMInF9GUeongb70Dpkpmszo2XYSGpFraUGZd1FKKD+klEXR30mHrnNSaRk6idp&#10;yG/JQkl7AWrMldTHGqjeW6ge6Z4GqP/1dtI5LdJfDQND0pcZNGNYiV241LWJc84AX98Y5R2Ufs7i&#10;49gJj6EoE10fh0qG4UFqp1GB0xikEJhiYFTACoY3RQPsyKOBnywFJTIYxiCGuKjpnmtpK1vIDo0y&#10;FixQm9L4w884w2YKlmXQjQE3DrkPcFl6+JFd3Njd0DB8Vc7N/UpBcwzCMgzJrn3tNG6xUxrDaOyW&#10;JppdRsc0u7VpYJqC05Q6aZ+JxjIOtX1LFOfvCRoXKeQfilEOaWrOy98bnVdp7JqeR+fktAB9xlF2&#10;nRuna5ige54UMeDKIcNoDI60D1vFzcg43E19tIPup4P2m+l+e+ieTNSPuugZaid10Hg1QBqhdqQ2&#10;onHPYBmGidqhf2pW1EVt3zVM7d5P56R+aKDnsGOIxmFKZ5jS2D8Kk1UDLHuoT3QPT4rYJa2tpw9N&#10;He2oaK5EbXs5qow5KKBxKq8uTJzSGHxlONYv7gAC4g4iKOEIjUWHEZ1+TgA0R5c0DhlW04ud0pLz&#10;PRB55Rxis12RUuRhd0xjt7S4PNou9EZysS/pMlJLA5BSHIiU0hDa1hyzGDQqaKDno5aeE1J2NV1j&#10;TaK4qzFkllTqiZQKOk+5K6ILTsAvZTcuRG7G2dANOBe2Ea4RH+Fi5A54xu5DeOZ5GQtT6DxZ1VEC&#10;pxU3p4r4HCUt9PzRuMjua0XNiZQnAqllgYgv9KKx0xPpFXSdpXSu0ot0vgtIrnJDSjVtU5hUeVFA&#10;MseQpfLFV7iKEiovaKJrji/jNLquSlfElp1FZNHHiC09jbC8o4gosCn3EKIKDiG2+AjiS48hpugw&#10;YouOIa74FL1PLiCt6iJyGnyQWe2BgmZf5DV6I7/JR5Rd54G4whN0vaeQWXUGUTn7EJC4xS7vmI3w&#10;idsAv4RNEnrHrodn1HpcilhrD72iN0jcLWwtba+He/g6ibsGrxGdD/oQpy+/j7P+a+g9tpneZ5vh&#10;HroFfrF75J3Ga/Ai0k8jguo/OpvaP9MNoWmu1P7emvL9EJvnS9IANHZMYyCN3dHUdkJBECIyfCSd&#10;f8w+KstP4hkVUciqihGllUUI1Kb1nVC7W1oKA2ms4miklsRQ+8WIY1piUZyI3dJSyxKpXyRSG6fQ&#10;dhoyKlMpvIK8+hzk1uciv7GQ6rMUBU0VqKR3ZGUHu6V10TujD/U9/TLmtvQNi7NZy+CIQMktPI8Y&#10;GaSxgcbbcRqDB7tonOqkMcBE85UmGoubxUm1faiNxgeTrEnsHO2kMb0bhkET7aexoM9Eaf001vfT&#10;sz5M+2gcYQh7aBQ94/RMj9EzT+ME5+V3X6O1HnW99Dx35aK2OxuVxlSUt8QJdFbUEEYKQVFjMIqb&#10;QlDSHCoqbghESVMAylsDUVjvjbzaS8imfppa/DHSSz+m8Bji8/YjJnu3KDZnD6IydyIi1QVR6dsR&#10;fWUHItN2ICZjDxJzDiM5l47JP42MwgvIr/ZDXrU/CmvDUFgXQ+dLQWkzO/rlizthi7UJDfReFiht&#10;cmlZAK6ppSUI2GWDyWZu35Z0BXqJ89nysl2y3yY+Rr/9FdnKYcCMncscQTMFn/E+JZWmz/cy8Xn0&#10;YihNkwamLSzdFzCNoTR2sJi/9QTT1x5idPYhxuYewTJ6E/0j9OKkTmXkya6pFSX1xVSRuSiozUBa&#10;YRSiUr3hF3EK5zx24+DHGwVMO3JiPXbs/oP8+r2AaXv+II5pvM2Q2jaXX2Pdhp9jy0f/gvXrf4pt&#10;m/8FWzb9TBzRNq3/mcBnvM1iQI2hNI6zexo7qW3d+M+ijesYZPsBNm/6ETZu/IGAadtd/hEnT/4G&#10;QTShTaMJbllVIGropdJqykWvtRYDQ0YMj/djcnoC41MzmJ6/joUbVD8MSS0/kkXTS48/E9189MwO&#10;pXFchWqxu5IeKHMmtV+BZi/Lr6TyrsA66vhPcePBp3a3tIUbn2Nk4j4Gh5fRbZ5Bj5UmJ119qGtt&#10;RoOhBqU0gBTVpiKLBqLEHF/4Rh2B62UXuPlvw0WvzQgI2oOkxFNIS3FFAb1EWyqi0VYeDWN5jB1K&#10;M9cno4deSt0Nceiqj0NjWahAaeyWxlBaEb2AlVtaeV0kKpvi0dSdSx9wdegdacH43ACm5qcwdvWq&#10;1DmDadeW7mKe+uMCPXfLj55QnfN9r0BLepjoRXodKE3JvoDeyb5vWurczsCuV5VT2Otrytl5XkfO&#10;ynQqqgMFoTGAqOKv2ubPazd9OXrp89jr/huQAtIYNFEL3VXajcePqY/Ss2uD0haWHmL+Jo3r15Yx&#10;OXMNwxMTGJoYomfXiC76GO7uK0Nrewaq6YVVWRkmLmk5NNnNy3IXIK0wS4PQWCU5HgKmsRhKK8vx&#10;FPisgiY2LI7XlayAaQyltZQHoKUySMC0+lJ/yudJ5biLGEorznJFeZ47CmiirJzSGiqD0dt1Bb09&#10;uRgaqsHcTDdm6bmenR3HxPQUZm7cWAHSSDfvPbQDae+gtLend1Cac+nL157JlXcpO5eKy6jtvblw&#10;+5k4ww7TR/ow/7LVAE1i+81o7W1FpaFMfn2ELbPD0jzhGX4Mhy58hLW7fyNQ2q83/Ay/2/RzvLf1&#10;F9i473fY/fEanPXeiQR6D2aVhgmU1tRTic5+Az3PZoxOXMXE1XmMTl4T8J1Bpev36FoFSqMxwna9&#10;+ntRY4o+zVEqz+vKXgaPS2+il5z7RVAaw7iL92n+QvNNhrVmrz/A5Ow9mhfcpvGPHdMY2BqGwdyB&#10;lo56NJoqxTGtpC5Rc0zLvYDQlMMIStiDoNhdiKQwLmkPCgs+Rn21G9oavMQxjcG0haEMLI/n2cG0&#10;R3NVeDKvgWnsmMZg2l8eWgRMY8e0L55N4otPGUy7js+e3BTHtKdP7+LBEw1MY8e0JWqvRX7XPaLw&#10;qQalCZD28DHto20WzWN4rGcobW75IY33n4gr5tT8HYxM3cTw2DWYLWPoHRpD94AVbb0m+oCjDzpT&#10;GYpaspFdm4yEonCEpXvDM+IMLgYew+Hz23HwJP/ww0YcOLEO2/bQPHrXb7GT5tQM9Wz66L/AZTuH&#10;v8AG6p+bNvPc+Z8ESvvjmh9izUc0V972j3h/2w+x48S/4tzlLdS3P0ZmJX1w0Zyuuj2bPh4r0THa&#10;hq6xLvrI60U/feSNz93E+MwSZq7Rdwi1F4NpPE8WpymBeOhbgsJVYBSN/QpK41BpVR6RM+DsVbQC&#10;bn096YE0lrM8/376an29nhRo9TI5QlgMPikQTbUlh+LeRRKo9w59Hy1/juuLn4tbs2X4mkCXgxP0&#10;/TE4AFN/F42BDaijcbCkLRfplXEISfXA+cCD2Hr4A3zg8iv8YcNPsX7LL7Cevv+4/27d/q/YTd+K&#10;hw68L25pZz/WwDQfNxcE0fgadpk++oP3Iy7iMFLoeyUn6yLy8j1QUuaPmrowtBpSaN5UgH5rDQbG&#10;GErrxej0MMZmr8I6MYmRmXlM3li2ff9Se9MYzIvv7fftUBcq/R2U9k7v9HblDC77OnIEit62nIFF&#10;b1vOzvutyAakvQxK+7pg2qtCac5ANL2c1Z1eTu/xDeWs/LchLvu7AqV9BUxjKI3eD9foHcNQ2h2a&#10;737y2VPcXr6B1qYa5KTGI8TzPKK8ziDJ76w4pWX5nUL25WPI9T2MAr/DKPE/gvKAI6gKOobq4KM6&#10;p7QDq5zSKr12CZBW4bkTFQynXdoOdkljKK3k/IpLmgBn5zUwTYA0EgNqjlCacktTAJpTqEy3raQ/&#10;huXolMZp9rjNJU2FDJrp4TRHEE1BanZQzQamKSiNoTOGr5RTGsNYL4PRnic9PKa2HaGy50mfl/U8&#10;SE3l1TudPU+OeXibATWOcxkcKiiN47yv5oIGvPE2n4uBNN6ud98ngFojA2o2MaDGYQPv81A6IPCZ&#10;wUcBahxfcU9r8zwEg8cKjGagum+lOm6j+uaQJZAalcVQGocGSjPQfpaRronhMmfgmeM2y3hhlz0U&#10;6aAzBZrppd+v4npgTQ+POZMz+MxRrwKu6cExR+mhM8fj1X5WN9UVS9veIXI8RtMKmKac0BhK00sP&#10;jTkCZI7b+jTWKgjNAWJjII3d7pQDml7qeN6n9nOoALQXyRFYU/FuTyrL64AdSlsFpJEYSGPpndI4&#10;zkAax+3wmd4dTbfNUNpQKMNo5zEc4YqRSDcKL2I42l2gNAlJ7JSmIDQOlRyhtJn0QDCYtgIraQ5p&#10;LAWoSTxDc0qbpP0TdAzDaApMU1CZAsycyQ6jOcmnXNcYUmOwTFzOGHKyQWJ6WGwFGtNkh9feAEpj&#10;cXlyzzpp59OAND2YpgAzffg8OUJpKlSay6bzctxe76tdylgvgtIYQJtM8sVEoo+I4+MJWrsqIM0R&#10;TNODaApSUyGnc7nKQY/LYUc9jvM+BtKuZQbboTR2S5ul+uN+oZz0GEjTA2cMmykQjdMUkKbyiENa&#10;abyAZIvFCQKgqb7C8YVcOiYvRmA0BaYptzQWp/FxHOeQobR7VSl4XJ+BJw0ZAqApME0PpT1ruYJP&#10;WzPwuSFDYDQFpv2bDUr7b+Yi/PfeCnFK+58WdkqrFSjt8956PLa0CJT2+e0ZG5S2hPnFm5i6uYSR&#10;67cwcm1JwDQFpSnozDzHi9NWIDTeVnCa0teF0l7VSe27ILVo97suZ9f+Mjkr569RvODy31t/y1Ca&#10;Iyz1Tt+89GDU19HfCpSmrudthbyYm+Gd54UKUHmnb0d6SEiDgqiNGLCxwTavI25DPtbZeZ4v1e5f&#10;T2oB/r8/mObsHl9d3xcozbHftE9es8txnzM5K1MkUJoGeHGo+iPDPexqxW5oDPxwyE5P7LTTOTwn&#10;6h5dkLBrZB49Y9c0jSxoorjsH6P94xp4oiASBaUN3Lwr8yLex+OxzE9o27rA7lc0N7GlMVDCx2pu&#10;TBqQ0ju3LOAKXxPDSd3UDxlI40XehuFhMPAjEA2J3UQUUMYAFcND7HLWNTYB8+RVgTla+6xo6x9A&#10;+8CwQB4dw0OykLt90ALjQD8d34OW/m6BfhjG4u02qxmmwT5x0mJgqaarQRaSN1nqUdtXicruQlT2&#10;5KPEmIGcpkRkNsQipS4CSTUhSKwIRHJ1EFKqgpBUEYDU6mAkll9GYpkf0qr9EZJ1Gr6Jh+AdvRdu&#10;wdvhFbkLvlF74B+zV+QXvQ+B0fsRGKVBaYFxByl9P/yiDsA7fC+C4g4jkB1o4o8gMPljhKWeFcUx&#10;kEZhVPo5JOS4iUsRux7F515AZNY5JBV7CWARmeuBzPoIFLakoNSQhTJjLio7S9DQV4cWawsaLW2o&#10;6myGYciMJq6Xvh60WvulrlkMMXHdc8juXQ29nK+X8vRSG/WJI0yT1Yq63j47qMbtxxCRgEvUZ1ZB&#10;aez2RN8KA/PL4rLH0CS3u7iPsUuWzTVP4KaJGQG/GKBidzS+xtbhLrQMGwQWrOquRE1PBaq7y+ja&#10;alFpKqa2K5Mfja3qKLGH/P/6Rrrf+p461HXXorarDtUdFHZSO3e1oKlbA9XYYY2BMO4fxgGtrzHY&#10;xUCc5oCluY5xf+O0RrpnrgfjEPWdETNahkxoHGxGTX81qvrKUNyZhTxjMnJbYpFWF4qkKn9SIFJq&#10;gpFSHYa02igUtKWitCMHVV3F0iY13dQuFrqe3nbpoy19ZoHx2CGOAUqt3w/LM2Di/j1CdUPqHB3T&#10;gLNB6uPUn8Vxje6nbZDuhV11qO54m/dxOzdYzFR33Wgb0YAKViuVy5AFQ2qGEc1FTdrSJt42jU/T&#10;/gkB2BqtlNcGInaMa85xGrA2Kw5z/LwrSV+g8YHfd+yEyE6GPfSscyhOeJRf4Dc6rzgayvk09zEB&#10;5wbHJZ33i2MijT9tQ3QuGs9MEzx+L8n4zcBZ1+wyzZk0MK3/+n1YbjxA37V7ss3uaLyv4ypDaIv0&#10;PaGJx1AOFZTWymMUz79o7tszS+Mm9UUG0jrGJ2AcG6Xz871TX6e6N42NSft0T01Qf75K7UVjzkgf&#10;uif6qD2M6JrqROtAM91Hq4SGkZZV2w29TdQ3DTR2dQsc2WI2o4vGtXbrIMw8tpF6qR5YfeNXaUym&#10;ehmk8Y3USWNgD/dPyt87Mi7rmwYnpzBA12oZp3BiUlzSTNTmTV00pvVUoaItC/k0hmXTWMVQmm/s&#10;QXjRmBSYeFgg2bCUEwhNPI6QhBMIjPlYHNIUmMYOaRxGpbqKeB+HMRkU0lgUnnYGQYnHEJJ8guKn&#10;BExLLfaUMC7/IhIK3ZFc4onU0stIK/NHGo2fDIOx0iuCRbl1kcihZ0OusSoC6eWBSKv0RWrlJcQW&#10;nURwxn54JLrAPX4r3GM+gmvERpwJWY9zYZtwNkQD07zpnkLTTwm4m1zqL+UnFftL2UrshlbYFIuM&#10;qmDK40d5fOkaLyC1nI9xRWLJWSQVnUZC8UnEFTNARmEZlVnysSi5+jwSK89KmFpLdVF8QtIjC48h&#10;qoTiZZS/4jTiK8/Qc3+OnntXJFTR+F1wGD7pe+CVuoPuYzvc4raIXGM2wj12k8g1ch0uRK2XuH/a&#10;dgRS/ohcBtROIKH0FNXHeWTVuSK7/gJS6BypdI6UipNILqdryzuAkFQX+MZtggeVw0Caf8JHAp1d&#10;ilwDz+i18IhaI2IAjWE1DjkvQ2mczyNyg8BoHF4IWYMLQay1OBvwJ5wLWENaC7dQdknbSu82F3iE&#10;b6N32w74RO9BSNIRafvgVKqLLFeEX3FFRMZFRGVdQkSmO2LzvBGd4yvgGYNoDKExjMZgGis0zRNh&#10;6V6ytioy01fANM6nADSG0dhpTR3HYrc1zXGNywlAXG4oEgvYNS3aplhq/zhxS2PXNIbR2C2NpeC0&#10;3LpM5NbnoKCpAHn1hfTOLEdJWw0qO5rofdGG1n4aO/lH9xlipuefx+OWAQbQ6N03TKJ3QNNgO40J&#10;7IzWQO/GenkHsYtZbWchhUWo7y4mlZLKUUPvpvaBBgG2GFhrs7bKmknTEL9/aGzu75F5C5+X5y48&#10;prRaGWY1oKG/BtU9RTSG56Cyi94hrbEoaAxBfh318WpvUV6NF/JrPQU+K2rwk3hxgw/yay4hs+wc&#10;sirOIp36Ukr+EaRQn4zL2iPAWXDCZoQmb0Zk+jYRx4PjNyI8+SNEpm5FWNIWhCZspWd/N+IyDyIp&#10;9xiSc09SGdTHC6hPVvjSuYLpXNGoMqSg2pSFcpp7lLfnoqqnBH/HoJkCx+buKrhsyZamhXoQzQ6k&#10;KfCL9gvEppOzNAbGFGTmDDTT79PLWT7HNCU9jCYAnTi/aem8KI81v3hPoDReIMxg2uyiJobSRmYe&#10;0MBNL7ABepn108ullyZT7W1ooElZaVMJCutosK5KQdwVf/iFn8Fpjz04dm4rjp75SKC0w0fXygLD&#10;Xbt/j0OHPrADaVu2/krc0ngf/zr+jp3/irVr/0ngNAbPGEhjrV/7Y3FL41CfxoDaxrU/wfoPfyRQ&#10;2oa1f48P3v8P2L71x1TGfxK3tL37f4Zzru8hgh76wjJPlFYEoZ4mmqbuEgwMt2Fk1IyxyREMj49i&#10;YmZWoJC5m3cEFrlxhxdVP8Pio0/hCKWtaGWx++tIwWia+9lqME2/feOxJpXO4mPUcQylyXU80BzT&#10;GEybXviE7uMxLMO3YLbSpKWbJgFdZjQY6CXeVoXS2iwUVCYgvSiYXogX4BN5SMA0V+/NcPfaitDw&#10;A0hPO4/czEuoKwlHa1kUjOWx6KiKR2d1gt0traMmTmSsiUVjRRiqCv1RkOkhx+XkeCIrxwMVdeEo&#10;rgpFRXM82nrz0T1UA+uEEeMzVqrvcbrOGYxPzWJm/qaAabfuPsTdp8/EZUQBZrywW0FE+vBt6E3K&#10;cgY7OcrZcc6kFu87A7teVU5hr1fQi47Xl/8mclbmC0V18bp1+Dr17Ch7vb8lOZYpQMwjDYxRcYbR&#10;VHjrIeV7QHFe2M3jLi8Au7FEz8Q8RqbGYaYPof5hE3qsdeixlKGuIR6VVeFIS3dDDj1fWTTZzbty&#10;EYWZKy5pDKQpKI3Ty/K8BEqrzPcRIE25pOnd0hhGY3e0miJf2g7UgLQsKpMmy8WZF0XsksYOaaU5&#10;rmBArarIB4b6SPR0pMHaX4jR0XpMjJswNW3F/NxVepbnMLVwA3PLdwW4uXGf7vc+L2rTpIC0d1Da&#10;19c7KM25Vsrl53Ll3cq6xoss79P7/d4z0qf0vn+Eqfm79NzdwsjEAjr7B8Why2Qx0IdosVhlJxeG&#10;wz/+PC4E7scx9634445f4ndbfo7fbvwZ3qN5yAdb/wVb9v0eB8/Sh0rwYaQVBqCwOg41hly099Ez&#10;PNCJviGr5pI2NouxqesC9vA8Q54R23Xrx5DnybHOnOV5VdnLUZDZ6+oVz78Cp2laorkUQ2nslMag&#10;Fs87F5YeiWMat8Xo1LK41rGNepdliOqwC01dDWhor0B1Wy5KGpKQVR4kYFp42lEB09gxLSpxD1Iz&#10;DqO07Czqqi6itc4b5pZgjJlXHNPuThXj/nSpgGmfXKvHZ4sG/PlOF/7rgxXHtC8/GREw7ctns/j8&#10;E80xTYFp4pj24DbuPLwrrmnLVA8MpymnNBaPbRzyXGaJxnq+Z3bdZQhP5td0n+MzyzT3vAXL4IwO&#10;TOuneZKRPrLqUdNViUpjvrj0JRaGISTZg+ZqZ3He9xAOu7pg78mNOHRyA3Yd+KMAadv3/B5btv8K&#10;m11+KXPr9dQ3N278ucyTt25mx+Ef44MPf4g1m36EtVt+hD9u/iE27vknbD/yK3hF7BE7+uxKegfQ&#10;B1GFMZM+6GrROWxA13AXukct6GNYemoeozOLmLnG3wyPpM30bmksBUFx6AywYilYaiXvCmg2d+/+&#10;qu0Xy3n5ry9HKO3blrNrWi19nb2JVPu8SI4gloKx7LLBUCIblMZOadduPcPstaeYWXgiUOnY5E36&#10;ppqhbxD+o58FTT38C3Pl8sfuwuZ0+cOKW+gR7D+zCet3/5b64s+xweVXAqNt3/Eb6cN79/0Bx458&#10;iNPH1uLk0Q9w5sSHuHh6I7wvbkGA53aE+e9BDH2rxMceoe+VM8jJvYiiEl9UVAWisSWevvGy0Wup&#10;oHGkFcNT3ZiYG8LEwlUMTU/Rd+28LAybWaRvZPr+1UNp6p71oYp/m1Aaw3/O0vV6B6W90/ddzsCy&#10;ryNHmOhtS4FE+u2vK3153xXJtTkBzl4FXGM5g9Ec5QilOQPPXiTHenSUs/v6OnJ2jleVs/KUvqtQ&#10;Gufl9x5/o/APyyzTPOQhz3Pv3IKxtQ4ZiTHwdz+NCK/TSPI/hzS/c8i+fBZZvseR43MY+b6HUeR3&#10;GMWXD6HM/zAqAw+jIuAwqgIOosx3L8q8d2vy3IFKn90CpAmcdmm7gGkMpAmgxk5oJOWAVnpui4Bp&#10;CkpjxzQG0xgmex6UpofK1DaHKo8+nz6PklM4zZ3SXqDnQWosyeO2Q6C0OndNtW6aa5qKsziu0lTo&#10;KP0xNRcZ8mLoa7tdalvtU/n0IJoCzBRkpuJq+3lylkd/rH4fw2VKCkjT7xMnNZubWvlZag8KeR/D&#10;arxfXSdDek1eDKPt1QForAMidkJjNV06hDavI1pc9mn5+DjNNU0D04yeBwROEwBNB6jZtym/gQE1&#10;W8huaRya3PeKHB3RFITGUu5bKo+C0gyuO2E4t+MrbmiO8Nnz4q8Cpb1IepBMgWnOpM+vP86ZVF5n&#10;+TUgTYPRvqoVsE0PsDmq011TF7V/hxvVxUU6xrbtKJVXf4xSt8dKHi5DictkcTrnUerx3Ltq21G8&#10;/0Uye+1bpT6fA+j13i8uab0+q2E0S8DRlW0bjKbEINoKkKZpIOSkHUJjVzS9FJQ2FM7uaK4UXtDA&#10;NBuUxk5pDKSxHF3SOBxN8BLYiOEjPbSk4hqgFLgiG5TGABJLXNPSbW5pNjGsxlAShwpcU3EG2PTb&#10;X5ENSBPXNRI7tM3R+ZRT23Sq7hps4n3OADPnCrJpJU1BbiKdI5yIrtUZlMZiVzO7bKCZkh5C4/hz&#10;tzkk2cu01T3LDpyRvpKWTO2VojmkKZc0BaXpQwWVqfZU4nZV8JkKldR5lDsa9w8FLvI+vk6G0NgZ&#10;jUNxdqN6nKF6UkAaO6Up2Ixd0RhKY+iMQ07jfQpaYziN9y2XJeB2eaLAawyfMYymgLTr+bG4URD3&#10;lVDFGVBTkBq7pHEZXNbdymQ8rE3Ho7p0sGMaA2kPa1MESuM4A2lfGLPt+tzALmk5X3FKYyjtf1pr&#10;8L+s9XYo7Yu+BoHSHox048vbs3h69zoe3F/GtVs3Mb90G+M3ljB6bQlD80von7v1QijNmb4OlPbX&#10;JF7I++8tZ9f1qnJW3t+SeOH1v4f+VqA0R1Dqnb4dCRT1NcVwFYtBhLctVbaz835bUtegpK7rbYQM&#10;LSl46XnhClzz3dJX4JlvWAzu6OUsz9eRY/lK3x6U5gzoej3pQTS9nOX99uTsXl9d3wcoTd9f9DDa&#10;q0Jp+rLY1Ue/rU/vpjFb5gPUtxhKM43NrwLSGBLpGmXNoJvi7Lyk4uw0Zhpip7FpSdPLRNLcijRp&#10;DkZaGs9DGFLjeaC+b+vhYQaNJI3yqTkTH8v72oepvIEpDT4ZHEJDfy+a+AeVeXE2gzUCDHWjxdol&#10;cE37cD9MIwPoZHeSISvaBwfEXcQ0aIHBwnCZBp619JnQZmHXKXYj6qG8nXRcF4xD7aI2i5HytKGx&#10;z4BKUx1qujQnscrOUuQ1ZiCPHXVaU5DVGCcgUXyZP2JKfEVRRZ4Iy3dFVLEboovcEFlwATGFbkgq&#10;90Ysxf2TD+NS3B5citkNz8hd8AjdjoCoPXYFx+5HaPxhhMQcRGDkPgRE7KXwgABqoXFHEBxzWMLw&#10;5BMISzqBqLSziEw5h6jU8whPOoO4TFekFngiOe8S0go9EJ91HhmlHkgvuYTkAjckFlxEUrEHEug6&#10;c+rCkdcUh8yaWJTR91+JIRcVHSUoby9HXU8D3XcTarta0WA2oqmvg+rORPF2EW9zO3Ddt1Jdslr6&#10;Oa0LhqEesNtaA9V1Q2836rrN4rTGzmnsKGai/sEOe91jc+ijftBL/Zzd01TI0BqH3Ae4X7KDVsfU&#10;vMBP7EbFi/4bLOw0xe4wRjQMNAn0Vd5ZjCJDtgBdha1pKG7NQHZtInIbU5DfnIbCllQUUXpJW6ao&#10;nL51q7sKUdNRIJBAY08VWnoZAKun+2E3NQaD6gUKqOmopzwMCdA5SXJvPV3Up8xoYiivVwPXWvo7&#10;JU/XuBnmq2bU99ehtq8cJaZM5LUmIrMxAim1/oiv8ERsuRtC88+IIgpdSdRnir0EUMuojUROfTxq&#10;uouoz9dSHdbRudjtjerYQtdA52J4koE503Av2ofM8iyw+Lng7Y6RXtpnpueJ2mSY+vWAQYMO6fud&#10;XdjqextQ19tMfbsVNb0GCqnfD5rRYDXTNZtR199HYa84E9b19YuaBgbp+AFbOET3N0BlDYrYHYjF&#10;oBhDasbhcTqHFQ197J6nHOYm0T4yLcAZh/xss9jhUMacsSm69jG6h1FNVAa7jSnQi2FEhr04zuAd&#10;b3OcgTDD0ASdh84xNEPbDLXdoHLZ3UyDzhhOU45o7J7G6Sx2R+tduCuAmoBrM5r4HWAYnUMrO7JN&#10;0Dg4ze9lKs8WMhzH18ZAIIOyAgYyuMmOi+xAxz/EPdAn8F/7SA+6x7spTxv1/2bU91VQu9bQmFYt&#10;60YYQGRYpdxUpEErPdXU5tQP6Vlr6e5AU1enOPi10xjYSf2/d3QYZjpn95CFQhrzhvtgspjRZqbn&#10;scdE8R4Y+2hM47V+5g60Uxqrg7b5B+Q7aV9jeyOaaHyrNZWipCkd+XUx8uPdDLH6xBwQlzR2S2OX&#10;Rs9wDg/DL/owwhLP2hWRfF4AtMgU6r9JrghP5HHonKSHp5xFaNJJBCWeEGc0dksTMCn5GKIyzyA+&#10;j/Kkn0B45klE556l8fEiEoppnCrxREqpjyiBxjCGaTlkQIwVm+emgWylFxGZcwxBV/bBL2UnPOO3&#10;4WLUJpwP34ALkZso/hHOhGzEudDNcIvaDk+GfhOPkI7CN/4oouh64vIZiKLxmZ87Ol9yibeIx0hW&#10;xJWPEZxyEAGJND6TApN30/XvonAnfJN3wC99NwIzaYzO3oegnP2ikLyD8E7bCb+MPfBIdoFnynaB&#10;zQKy6PyZe+B7ZSft3w6f9F2SxtLSduJC3CacCl2Lc1HrcT56Ay7StlvMRrhGrcGF6LVwi12PM2F/&#10;wrlw2o5YD59EF7n3gLTd8E1xQeCVXRqwRuUFpNF2ugvV7y5EZ9O7JXWrgGhuYWvE7exCyAdwDf6T&#10;iOOczvAZg2ss5ZKmwDQG1dz5vJRXO34NzgeuwcXgdTgfQHH/tbgYtAFuwRvhHblV4DSPCAojXeBP&#10;77yghMMIpPr3SziCsCunqT6pbySfRUg69Z1Md0RmeCEkhd6ZNugsvsAfiUWBss1iZzQG04KS3QVO&#10;U65pCmJLKAhGfH6QpGn7AuxgGscZTovNDaJ+R+9sUmx+BPWhOIHTUsr4PZgmyqhMEUgtq/YKsuvo&#10;fV+fhYKmPBQ2F6O4pQxFzbzWi94JnS2o7qDxlJ6lqg6aL9DYXE3viNqeNtTTHKJ1kJ7dgVYaixpp&#10;XyWN2aWobM9CmSFVfiC/tCURZa1JIo6XNHOYLG5iZW1XUNWeR++YMhit9WjorhVouqWP3sW99A7u&#10;NtL8hZ7vARO9l3k9ZRmdt5De3xkoaI1GdkMQXbM/vf+86Jm+gIzyczQHOCPgWUbZaVFO+XlklZ4V&#10;pRYcp/nCMaQWHhGlUB+Oo/4bR30nMtUFoYkf0XxjswBoEWkfITR5E8JSPkJ46hba3ioh5wlPckFk&#10;2i7EXNlLxx5GfM5xJOWfRGqxK1IKLwokn156GVlVIciti0ZBcyLy6Z7/jgEzdkibXl4EQ2izd5ZF&#10;vK2kpd/B3N27K1LQmA060yC21QCbSldQmjO9LnjmKAWhqevRA2l6qUV54pZ2h50cnmDh9hNcv/sJ&#10;5pefYPrGE0wsPMLw5F0MTixhYJQmxkPTaO2kwZ0G8Lr2OpQ1FaGgNpMaLg5RKb7wCv4Yh89tw6mL&#10;23Hk4004eHQN9h74Ew4c+CP27NUc0/bvf1/i23f8RuIbN/8Ltm77Nba7/FrcHXgxLYNnG9b9RIA0&#10;BtHYKW3dmh9j7Yf/KBLXtA0/xYY1/yhQ2vo1PxS3tA1rf4CtW9gx7T9j29a/x9ETv8Yl73VISjuO&#10;wmIf1NTHoq09F72WOgzTZGRktA/Ts5OYmJ4W5y52Spu9fldcIBSY9iIojRe+O1v8rpfKo8+nIDO9&#10;9Mew9FAai/MoKE0D0z6l8DOB0gSeu/MZZrnNZh5icGwZ/UPX0dU/hY6eQbS0m9BqoglWayXK6rKR&#10;VRxND4QPQlPO0CC5Cxf9XODm/RH8A3cjNe08MtMuoKowEI1lkWgrj0F7RZwdTOuqSUBHdSyMldFo&#10;r4oRMK2SBkiG0tjFicG03FwvFJX4o6ohGhVNMahpT0G7pYgmDpUYnurE1PwwJq5qYBoDgVz3DKYt&#10;3mOXkce4TfetOY04B4vetpxBTrKg3iFND049T47HPE/2hfsOUNerying9RKp415Whtr/JnJW3gtF&#10;dfGm9egsn71eHfSy/W8qxzJ5oblAN4803XxC+0mcpofSbt6lurr3GJPztzA2NYfJ2TkMjQ3RM2uA&#10;sacGZksNWo1ZqK6lj+LyEBTk+qK4wA9l+X6aS5oNSlNAGrujMaBWkHFxFZTGEFpVga+IobSGskCB&#10;0hhEU6oruSxQGoNoDKUVXnEVFWRoMFph1jk6lyvKC71gbI5Fb1cmLP3FmJk2YnrajPGJfszMXZVn&#10;eW6RXUjuyDuFobQb9+m+bVIg2suANJYeYPpbkR5mfJneQWkvFrui6d+nmp5RP3yKa3fo3Xr7E0wt&#10;3MM0iV2gRibm0DswRB+qHWjsqkNRQw7SaTKekBcE/5izOHpxK3ac+BC//ehn+N3mn+H3GymkOQhD&#10;FS4H38Nxt60IjT+LzJJglDWkoKGjGG3ddeiydNLcaRRTM9cwfvUGvfs0N1a+Dn4+eMzg63U2ljhK&#10;5VPh15Gqp6/AZq+qV7wGHu8coTQWzzcZSlNwmt0xbY6dxG7BOrqAvuEpdPMfMXo7ad6pgWk1hlwU&#10;18cji8ax+Bz6kE85ImBaSNxuRMTvRNKV/SgsOon66ksw1vuiu5XBtATMDVzBrZEcAdMezJTh6bVa&#10;fHqjEV8uGfCXu934t/v9+MsDK/7t6ZCAaX/+RAPTvnh2DZ8+vYmnTxbx5MkdPHh0R8C05fu3BUxb&#10;enSf5ivslLYCpolrGs1f2PmV5zA3H1B4XwPwri8/pXmmdp/jU4sYHJmHdfgqegZp7Lf20TypA019&#10;TagxlaOoMRM5NN/ij8jQFE/4RZ/DGZ992Ht6E3YfXSuOaXsOfYCtO3+DHbt/j9373sNmmkszmOay&#10;7VfYvOHntjn0T7Bu/Y+xZv2P8MGGv8f7G36AD7f8A3Yc/hX2n31Pfu2H6zK3KhTFTYn0QZmHtr5a&#10;mAYM6BrqQedAH/rHpqhdrtOzcova6b60FzumsVsaQz0MPzFAxQuZVdwRrNLHV+QMOHsVrS7/zeUM&#10;FPs25eyanGt1vb2+uG1U+6i4o5ztkzSar+hhKR5D2W3y2hJ9L976BNcXP8XwxCJGJ27QfGYBQ+NX&#10;MTA2DJOlHVXGclSbilFA4yJby3tEHMeBs5uxce/v8f6mn2PNR7+Qfuuy/V+xccsv6Xvwl9iz+3fi&#10;lnaUxtZjh97HmRNrcOHMRni5bUGQ705Ehe5DbPRBJCYcRybNTXIL3FFc6kffePTNYkpHT18pnb8Z&#10;Q5Md4tA8NjeB4asTGJ2dxeTNW/T9S9/hNiht7s5qCM8RSuP7/7agNOVM55iu9qn4Oyjtnb7vcgaW&#10;fR05g37eppwBRo4A0uvIsayX6du4R5ZcnxPYTA+lfV0w7ZuC0l6239n9vqqclfcyOStHSfrtdxxK&#10;Y6c0htKW6F1xj+Ygt5auw2hoQs6VRPheOI2wS6eR4KtBaVl+Z5DlewI5fsdQ4E/y08C0En8NSGMp&#10;pzR2SStlCM1rp8gZlMZxRyhN75TGQJqC0jiN87CzmgLTlByBMz2Iphen6eEzhtGUVJrKq+Azdkpj&#10;VVyka2U4jkLlnsZiZzQFp3FoP4byVVPcETBj6aG0F0nlY+lBNL1UHTmmK2BMgWKO4Jh+W0Fk+n0s&#10;PXTmTPpjOVRyll5+RlPZGWrH09TWFDKQpgA1PhdDaewY1+iph9H2ocVTc0tr8TwoIavR/aBIbevz&#10;a9LSlWMaw2kMoZm8D9jBNAWltV7cLSAaS8U7Lu3T5ACcKfE2pztCaSxHKI1hMwWcqbgSO3o55lFQ&#10;moK5lBQU9jw55lfifc8D0p53rEpzzMfHcroqg+MKPFMQ2kq4Wgyf9VBdmS+xQ9qKHKEyPWymj/M+&#10;x7TnSb/fETJToZIq93nHqXwKPBPojELH9B61zwal6R3SBEjzOyKy0NipB9JYDKTppUFpmkPaYOgZ&#10;zRUt5JwGotni7JI2EOEq0kNprNFYD4zFeWKUleBlFwNpji5pClziUMVXgCUGpgLtsBYDSApCmkwL&#10;FDBNHNNsgJoKBVpT+Wh7IjUAY6n+Eo6nBayEdOw47VduaxqUFiQAGkNpck6+BtrWh5yugDI9aKYc&#10;0+ywmShQACqWPl05oom4PD2YRmmcRztmBUhT2wpKU8CZI3im4DM7hGaLyzEc2kAwLovrWtU9S7WJ&#10;QGg2SMwOiyVRmyXTNkngM50YSFP7nteueql0/XmUGEhT4n18nQyjKXE9qL7AYJoeNNPDaAyJcXwh&#10;L1L2qzwKSFMAGedjoI3BRHbSU0Aau6ApCI3jnMZieE0PrTGUdqc8xe64xmXer2YQjR3S0sUdjaE0&#10;BtKeNKSLQ9qfTbkCpGluaVmy/ZeOHDuU9n90sVNamUBp//9B5ZRWjy8t9XjS14THo1348/I0Pr13&#10;A3fv3LJDaezUPrKwiOEF/vV7DUDTQ2gv2lZx/tV8vRyBp78VqcW637acXcvrylm5zqQ/xllbOzvm&#10;+yJHYOzb0Dso7Z2+KTkDsN5EDFgpyOptS5Xt7LzfltQ1KKnr+rohQxwvgtFU+FXI5rshZ+DMNykF&#10;8Cg5y/Omcixbr+8LlOYMRlNylv/bk7N7fXX9tUBpKh/3J31+Jd7P4JleKq3rKonHDBq3eV7AjlMa&#10;hDYvYfvwLDpGNUDENHRVwJGOkTFxG1sRu49p0lyYeP8IDLyWZHAYbQxjDLFz0agAJk2WMdT1Dku5&#10;7ITUy/c6PqeBaHRPvM3uWLwt8yPa7qXrE6ckbvfxWYGXGFRp6BuAOKEN9sui7/reNjRZDWgdNGiQ&#10;jaUVDb0tGlzT3SZuUm3WbnE4Y7HbmSazBrENdqKpv4WusRkN5jrU9tTKD4oycMZAVnV3Oao7y+RH&#10;c6s6K1BhKkNZexFKjQUo78hDQUsqctkZrS4KKVXsgOaPuFIvxBS7C4QWlHkKfulH4Zl0EN5Jh+CT&#10;fFhANM/YfXCP3iVwhGv4NtregUthLvCJ3ImA6N3wj9iJoNg9CEs8gMhEhtL2IzByD4Ki9iIs7jCl&#10;HUW4gtWi9yMi6SjC4o8iJvUU4q+cQ3TKGcSln0V4wjEkZbkiMfM8knPOIzb9JBJyziA28wTYsSQ5&#10;/zxSiigs0uC0tApeuB6GwtYElBjSUdqeTfVQKPWgHMRa+pvFsYWBJq63xr5m1JsbpR65DVoHqA36&#10;aJv2tVrbRPX0bchtVd9rpHzd1E5mSuujNhykvCMwDl+l/jaNPhrrzBML6GHHPeovnSMzIgbX2ImP&#10;HbMYUmSXLAaP2sT5q5fO2UH9oBVV3dUo6yhCSXsuitoypG3ymhOkfbLrYpFZEy3Kro9GTkOMQHiF&#10;TQnIJ/GC+BJDKkrbUlDamibOLZXtOeIcxw4uJW3ZqO7SnNZqzZUCqVV11sh5ub8xrLdKdL+Nfa1S&#10;J+yKU9FRjIrOfLq2K8hqiERGXQjS6/yRWOmOqOIziCw6idC8YwgvOCHb4fmnEVFAbUltk9UYQtca&#10;gypTlrjZMajUZuU+Xk/3b5J+rIVGaZe2wRaYRqmuLY1U5wxR1qCmu0brw9y3u0q066G2LesoQKkp&#10;H8VteSgxFlK/LkNlTx0aLS2o6WlEtbkF5Z1NqKVnqcZsQl1fJ+r7u2i7g9RF8R400rPFrniNA/1U&#10;H/1oGbJK2/A2t7MmBuI0FzeWGk/YVa5nYgrd41clzmnsMGRkpzcGvHg91IDmyscOfVxuE51P2t1q&#10;lpCd6DhsYZdD6luyn45rsfWvevMIpU9oYOsIjSfUv0wTCvLVxkgG08zzmoMaj7U8ZnJooD7H4nFI&#10;HN8mZnRuceM0TlHfnGCHPHais8h1MBDL4riBHeloDGJws8XaKeBk25CB2qYetfRc1faWUJ0Wo7Kr&#10;gJ67TBQbsqmtUzU1pMgPG1dSO7FbUl1HnRjkGKgd+MfLu6jsTqoDLeyhkM7TQ89nH7U/nad7pBO9&#10;Y11op3HRSM+ngZ7VVn6GO2vR0F6F9t5GdFH/bTRVi3i9WUVrLspa0lHYGIPEQm9xNAui8cU3dr+4&#10;OYakHIVHxB74RB9ESOLHpFMISz6DKIaJUs8hNOm0pAUncHiGwpOyraWdEEfHsLSPEZp6QpzXomiM&#10;jMxg17TDCEs/hMjMI4jK+Rix1P/jC8+L4ug5YCUyzFLmBnYq09zKLiKz2ovSLiA67zhCruyHf8pO&#10;eCW44FLMRwKlubGiN9N4uxnnwzfhfChrM7xid5P2IDjtGAJTtGuKzTmLpMILSCw4j9QSd7qGsxR3&#10;lesLovHbP2EvPCK3wT1sEy6FU5kUuodtxKWIDbgUSXE+TyyVH73BDpJdoG12bXONpv3xW3GW8p6L&#10;3IjTYesEODsdvkYTbZ8Jp2Poes9EbpB9rJMha0SnwtbgRMgHOB3yIc5S/HzEOglPBX8A18j19B6h&#10;bcrnm+QC74StdN8bcDFmHTwSNsEraTO8EzfBJ34jAigekrYNQSlbBDRzDf4Q3jGbcDH0QwHRONRA&#10;szUCqHHaijvaOnFM423WCry2nsJ18IqiOg+mc1I9n/H7k8TdQzfAN4aBNDp/jAvV10fwpveef9w+&#10;BFP7+8cfhC+9ywKTj9O1nUBo2jn4Ux8KSqa+lHoR4RmedL30Ps1hAPGy3f2M1wgynMbrqyIyfETB&#10;KZdE4Ve8aduXQh9xVeO0kFRPintRH/OWdA5D0zikMjIDqa3DqN+F0jswQeC0lPJEpFUm253Tcuoz&#10;RfkN2aRcGofLUdRcKmBamaGanuVGGmMMAm+z6s3NNJeolXdji5XGz55qevZ5jlFI71F6p7Qlo4jG&#10;9KLmCFS0cxhG5bILYCByagOQXRMo+woaaL+RgbUU1JhyUNdZiBZzhTioCdQ63E5zsA4BlVutDBfT&#10;mMLlG3nsiKJrprJsMFpi0ceIzzuC+NxDSM47jNSCo0guPCoAWjq9d1Lp/ZNJ76F02s4qOYHk3AMC&#10;o8Ve2Y34rN2ISNmGkITNCIzdSOEmCtcjKIH6VNx6EcdDkjaJc5qAa4nbaGzQwLTo9H10PJWVdRiJ&#10;eR+TTiK10BVpNFfKKPdGVnUAcuro/psiGEpbxNTSrVUgmR4yWwWikRQMpiAw1vzd+yK1rfLopQfH&#10;nMnZMY5iuEwf5+Pmb9/Dwp37Uj5Ln39qUXN04/i1+w9FvDicF0MLBPREg63Y2YF/CX9h8Rnmrn8i&#10;zlu9/Qvos87C1D2Ebnq5NRrpJU2dr6ypALkVSdSo4TSBdMXpS3tx/LwLjp3dgv1H1uDAoQ8FTDtx&#10;Yr1AaOyOxo5pu3b/Ftt3/Fq2GUzjBYnbXH4tzmkCpm34J6xb/xO7Wxo7qDGctn7tP2Ldmh9h26af&#10;YiM7qK3/Mdav+Qes+/Dv8eEf/3eB0z784D+JY9qWbX+PYx//GkHh21FWeRlVteGob0lCR08xLIPN&#10;GB3vweiklTSK8ek5jM0sgN3S2D1u7tZ9iFvak8/AQJqjHBe8O4JlehhND6XpQbQV1zPnYJo+TeVn&#10;LT39lNrrM9x++gWWn3wuuv3oCyzeo2tdeobxyTvoHVhAV980Ovsmqc1o4mKgiWFbIypqS5FbmkYP&#10;XgTCaZDzjzmCiwHb4X55G7wDdiIs/BBys9h1yQe1RaFoLI2CsTIOJhLDacbyGJGhIgadtXEwVMeg&#10;pjBIILaCK57IT/dAQYYXcnN9UFQaiPK6SFS2xtHAkQXzaDU6rLUYmOjExOwgRq+OYnJuCmOzM5i/&#10;tSwLX9hBShauP6Z7fcT1sho40m9/G1LndISmXibHcpTUPvvC/ceP3lhOIS8ncnYsy1ne58nZ8c7k&#10;7NgXybHeWEtPua8/vw5fJMeylHifvc7forhcBXjwtoLRGEBT0gNq3KcZUmDodf7mfcwuLGGEJvLj&#10;V69idGIQVnqhWgYb6ZktQh1NxGvq6EOxKBD5OT4ozPNBcY43CjI1RzTlkqaANBHtY3e08lwv1BRd&#10;FgiNVV8aIGopCxI1lDGg5m93S6vM96Jj6LnPuCDKo0l13pULVLYbinIozPdAFeXvNqXCai0kVWJi&#10;yojJq2aMTQ1g5tosZm8sYn6Jxs/bD+QX1hkM4veLApD07xzW82Cl5+17pxWpOn1TOSvz29TXvf5X&#10;lTYu0HhCzx2/M2/e/0zmNgJx2+CgUfrgto5dRe/wEEz8x72OapQ05iCtJIo+Lr1xKfQIdp5Ygy0H&#10;38N7W3+BP2z5Od7/6Bf4YOt/wfqdv8aBk+tw4TJNMDMuIb8qEtWtGWjrqUKnpQ299CHePzQk7kHD&#10;9PE/PreIueWH4jKlzQm0MYTHQhlDaVt//fpxRsVflPaqsp+Dx6o3ke7aVkm9CxzStXbgeSaDgbR9&#10;j8bl+9QuNl2//YjmXA8xvXDX1iaLsI7Or3JMYzCtvr0UNa3ZKKqJR1ap5pgWkniIPujogzp+J+Iz&#10;DiLpykEUF51BY60nWmp90NUSgom+ZCwMZeLGaK5AaY/nq+1g2ufLGpj2Xx9Y8G+PB/GXJ4P487NR&#10;fPnpFL74dAafPZ0XMO3ZYw1MY8e0O/eXxTFtmfX4AZYePhQwbYnqhcWOaQynKfc0cca7Te11/1OB&#10;0xSYNjRxHf3DM7AOTwqY1t7fDSP/koilRf4AXNyUhXSab8Vm+yMw8SJ9/J/AaZ89cDm6BvtPbcKu&#10;w2uwk+bV/AMQeyhkuGfbjt9gx/bfYMtH/2JzGKZ59IYfY8NGDUx7b+0P8P6GH2Ljzn/C7hO/wRG3&#10;NQikD+G0Eh+UtMSJfXStMQ9Gcx26hzrQN2qBeWhYnhGG0hjiZDBt4Ra1GfVlhnoW7j+xw1Oa45kW&#10;v/aQ3nO2uD5cidOxDxh8coTOXibt+K8vR0js25Kza3l1qTp8XSnwypletl+vWRq/ZOE6hfxjJuw6&#10;yS6ADJMyaDk0ehWWoQH6VjRRP2pAXYf2i1NppeHU187i+EUXHDm7CS7738MW6q8bt/wK27b9K3bu&#10;/L38YAmDlcePr8Hhg3/E0cMf4PTH63H65Fq4XdgEP5/tCLi8HZHh+xEbewjJqR8jPess8govobI2&#10;BI2GRHT3FsEyWo/BCRNGZyyroLSZm4sCzrOjK0NprBdBaRz/pqA0BaEp8XOkh8+ep3dQ2jt936UH&#10;yt6mnAFA35acgUnPk7PjvwuS69MBZkqOUJqSs7wsRxDNqXSg2avIsQ7fVM7u+1XkrCy9nB3zIn2X&#10;oDSWI5QmPy5D7z3+29yd+/dwc/EaOkytyElPQoCnKyJ9XZF02RWpvmcFSsv0OY7cy8dRGHAcRf5H&#10;UeJ/BKUCpB1Buf8hcUqruKw5pTGUxk5pZQyiee5EOTuj6aC0UrcVCZBGYgCNwTQFWykojcUwmoLX&#10;nEFpeikITUFmSvo8NZ67JHTmlKaHz/QQGoNnSmpbhcopjeO1HFI6w2XK7UxBaXrgTB+vubjidqa2&#10;NcDsqw5pelWeX6krjmvSoDCWAsj0YiBMAWNKnK6P83GOjmiO0pfpKN7Px3J5CkYrOblNVHzyI5Sc&#10;2rIKUON8fIzAaRf3iBrc9whkphzS2AWt1UsDzvRqvKSBawpK47yc1uBO2+570ei2B43uu9FK8RaK&#10;t1K5Ck6T+KW9q9zSNJc0SrvAMNrLZXBlh7QVGc+z+5kORLu4E+0XdthBNAWhqTjn08f1IavTJgWt&#10;caiXyqekP4fa/7y8+nQVV+fgUC99mjrGLnYko/OKKxmHNnVSfbK6qD67L+0T9XjsXwk996OL2oxD&#10;Jd5+njqpnZyl66XyPK883t9D/YilP68SQ2Vqv6MEONOp1+eQiCE0Dnt86FhvivseFgjNfPkIevwO&#10;U3gMvf7H0RdwAv2B7Ix2UsTgmZIC0TidwTNryFmBzwbDXDEQ6iqhijOIxq5oSgpIY7FTGkNpI7Ee&#10;AqaNxXuJ2CmNxWCao1OagpSUm5a2zSFtMxxmcypjeIvjk8n+mEoJEDiNncwYJuOQQTTer+Ay3s95&#10;x1P87eFEkhYymKbgNIbXRLbyBD6jbb62WUqblevUIC4OFSSml3LwYingi0NNK/e2Wtp9qftTUJom&#10;Z/k1iduZDjhzJuWIpiA2dS18vNyXLVR1r4fDVsWTVyA0jjOAZndFc4DS2EGNy1RS5TqKy2UwUUlB&#10;aCquoEW+Rq7XG7lhWMgJx1xW6Io7Gmk2O2wVcKaANAbEGDZjhzSG1hg641APpDFAxvm4jOEkP4xQ&#10;v2CXNAbQFosT7CCackZbyI0WII3jDKVxnJ3Sbpcli/h8XOa9qhQ8qEmzuaRpUJoC0p41ZwqIxkDa&#10;Z22ZAqRx/C8dufi3zjwJ/2LKx3/tLMR/6ynB/xqoxv87VIf/YanBf+urEyjtcW8jHo104sulq/js&#10;/k3cu7uI+RvXMXtrCaPzNzE0R5pfgnWBoTKGjTSxc5p+m6XyrN63GkrTyxFa+muWHnD6NuTsGt5E&#10;zspmOcv7OnJW5ndVjrDYtyVnUFoXPY8sfZqjeuj5c5b+XZIzUOqd3p6cAVZvUwxJKMjqm5I6h/68&#10;HTOa9GnfptT1vGnIoBLDOq8a8iLrv3Xp4Z3nydlxL5KzMpzpm4PSVPu+mZzBZ8+T47HcDx3Tvjk5&#10;u/cXSwFZEn8LUFrHJLvrOG/fNxX3C0e1j1Nd07lWa2U/X48AZbo0hiw4XcAzkj3f9BJtL0qaefoW&#10;jYf0XreJXdK6xqkP2KAfBoDYDa1zeArtA+NoMveL81ObRQM+2gbM4vTD7lcMdSkXJi1uFvCioc9k&#10;AzJIdjBkSCA3dkZi4IgBtY6hWfSMXUM/1Surj+6xW4CkOfROL6BzdJKOG0CTdUBANwZVGEoxDmqO&#10;TwygMXDTQN8frKZ+Ul+DQFON/U3iJCVuUn1GCo2o7zKgrlMD1RTEw+BUTXcVykzFAuUUtGYKDJLb&#10;nIycpiQJcxuTJI3hEHbbYket4rZ05DYkIKs2DmmVEUgo8SddRmKZD6ILLyAo4wT8Ug8LdHY+zAXn&#10;grfiAoUXw7eTXOAeuR0eMdvhFe0i8oxygX/sTvhQ6BepKSR+D/x58X7UDtrejoDonQhN2Evp+yjc&#10;b4fWguP2IjLlsEggtuQjSMg8hdj0E4iia4hIOozE7JOipJxTFJ5AfOYx2Y7PPCGAWnLhOSTkuyI2&#10;zxVxhW5IqbyM1KoAAaEYUCs3ZaKI77kxhcIsAWgqTJoY0mJ3p4r2YlSaSlBmKBTxWo6G3lppF16U&#10;z3BW20A7tSHXO/UTS7e43dV2UVtSH2nqHRII0mCdkH7YQ32kj/qDlZ5dDrulb2rqHB2nPkR9YqiP&#10;+lqngHCNdJ6annJqy1xk1ycgozoGSWVBSCkNQDK1T0qZP+ILfRCVcwnRuR6IK/CmbS8kFfkhtTwA&#10;GVXB4haXWx+BrOowUgRyamOQVRclABuHWbSd35Io/aK0PRdlHQWo7qlAo7XeDuFx3+M4A2Et1gbU&#10;mCtRasxDsYH6VmM8MmvDpX4TytwRV3oe0cUnEZZ3GD6pe0S+aXvhmbRL4mG5xxCacxzxpW7Irg2S&#10;6ytqS0SJMYP6Yo7UMcMOVd2VAptV9ZShsrsQNb0lAuaVd+XStaaKm1+Rkc5PYXZjIvXtRGQ1xIs4&#10;nttMfbxF6/MlpmwUUhvnNWdKeQyqscMbP2s13XWoXiXNXa1RQCsThSZ6Fg2o7dMARHZcExCR2pud&#10;9Ngxr56ePw7bqe06R63oGh1Cx/AAjQ+DEmfxPgHOxFWsF53jFnSM9cM02gcjPfvsimcc6pJn2DhC&#10;ZY12UT/olueaXRPFoY9hMEs/2qzUt2gcaekbpnMPopXGINPkHAzD0zCOz8LIQC6/23gs5PcZhZzO&#10;IFoLjYPs9CaObzT+MHzbPTGG/qtTME+MU18chdFioX5robHMip5JOh/1cQVpKihT+v6QEXWWJpR1&#10;laPWUiNOfhUMohkykN/KY06q1H8q9dvE8ggkV0YiuSJC+nJh6xVqhxwqi8Y6Mz1PZnqeegxo7GhF&#10;tYHapqMJ7dZ2dAy2o3eik8ZvGhsZqDVpzn/VpnzUdRWhoaeExvRStPaVo62/Ag3dxbJdachFLcOJ&#10;zVdQTM94dlUE0soCEJnlCr+Ew7gUtQdu4XvgGrIT54N3wD1iD7xiDgqY5hd7BIEJx0UB8cdEnOZM&#10;/nGH4R29X2A0//j9CEs/jMCkvQhNo3Er6xDCruxFeMY+hKTtkZAVnLqbxqXDiC84irj8I6KY3MOI&#10;zjkk6cklH0u+6JwDCE3fLfKM+wiXIjfS+LuRrnUDLsVsouvdTGPxWnhGf4SzwesRnH4A/sl7EZhy&#10;EMECxJFovAxPO4TQ1P0ISd6P4JR9lEb7KZ9f3E5cDNkE16D14v51IXA9PMM/ojrYAq/IzQJkMXjl&#10;EbVZxOfxjt0qca+YbXQ9H+Eiw2wUuoVzvi04G7gW5wI34ByXG7YZF6O2wjV8C07R9nH/NTgZuE50&#10;ImCthKeDN+AUnf9UEG37r8VpPp7KvBhBx4ZtwIXQtfRuWW/TWvgmbKb3zofwjFkHH4bjIteJwxk7&#10;n3HcI3KDQGnsdMZgmTNxHk+qR6/oTRKyOI2PUcdrWiNg2rnAD3A+6EOcDWDXtTUS94xipzUqh+qJ&#10;QT7PyG3wjHChutsF39i9AjyyYx4rKOUEtfn/x95/f9eRnGn+4Pwde3Z6ptXq7mp1Sy2NqqVSsapI&#10;0AB0IEGCFqCH995777333hLeEY7wruDoCXpbTkeme6Zn9uz37H732fd988ZF8tZlFcuIYkn84Tlv&#10;ZERkZGZEZGQmeT94LiAsnd3THBCc6oi4Al+B0xhMSyrRHNEYSGPXMz1kxuBZaJqnpNkNLb4gWGA1&#10;htiCU9xE7KwWmuZBbbsLpBae4Y24/CCja1pqRQI9C9KQV59JcytZoDROazBaAT0TaG1sKURJC90v&#10;ndWi8nZ69vXWo3OE1n66P7vpPu+5fBF9kxcFHmumZ2RtdzEqeR2+SOstPQNKWiNR3BSMvDpP5Nd7&#10;kLzonnNDeoUTiaFId+TWUF6VF4oaglHaFIMaevbU0drf0FtA92ux3NtNtI409pdLunGA7uOhAjT0&#10;Z6CsPZraD0JBgzeyq6m9inPIr3VAYb0TsspPIb2E7h1SRqkdsitOI4vuL4bRWHkVZ2jbnt4PbOk9&#10;4SgyS48jIecgotP3ISptr4Bp4clWEjlPc07bKy5qajsscbcohOZdRKo1YtIP0vvIYap3CHFZx+j9&#10;xI7eU04hs8QB2ZUuyKLrzahwQ0q5q+aUpgA0AdI2NLczjsY8g9bvvzpIpq+noDVTFzMFkinpy8yV&#10;s/hH/hyv3H8obV+991CgNP4hsKrD+6ofBvOPidUPhOWHxYYfEb8Ib/APhj+Vv4J/7fqnWFp+jIWF&#10;h7h8+TpGRuklaGgaXf1DaO5sRWVrOSrb6GFfm0YD4AffyAs472GL087WOHHOEqfPW8L22IfikmZn&#10;tw0nT241wGnvCZR20ObXOHT4N9i+86ew2vMLfLD1HVjs+Bds2/aOgGn8o1qLrf8gTmla1MRA2l4G&#10;17b9WMC07Vv/Dls/+FsB1PZavkP7/1dYH3wHx+1+Bie3DxCfdByVtcFobE9ER28+BoZrMbvQj5mF&#10;USwuz5NWsbJ+Q9zSWAyl6d3Srj54CnZMU65pCjJ7mfQgml4KQFOAmdpWMq2vpOqqtILSFJh27+kX&#10;uPeYth9+gSvXHmN++SFGJuiDbmgBfcNz6BscQ2cvvSh1tqGmuRwFtMCk0kLF5LZzEH0YBB9AWDQ9&#10;EGNOICPdEaWFvmiqjEBnXQJ6G1NedEqrTxIora8hCT2NSWgoDUVlnj9KMr1ExVleyM/yRHFxAKrr&#10;wlFNC0hDdyq6R4owMFmL0bmLmF8bxfzqJJauLFB6GYtXrgjUssF9S/3ODn6au8rmD9r/nNIDTq8q&#10;c+0oGX+wb7j/vqlM4a6Xydy+Subqf53MtaOXuX1eJtnHsC69Sv+9Sp2vkrHPv0dxuwrwkLQBQuNo&#10;BHBomyXnQXOaXdKu3X6Mtev0LLh2B4urVzA1M43L9IExPtmBS2MN6KaPyQb6yG9oTEBVVRgq2I2Q&#10;7smyfC8jlKZc0lgKUmOHNBaDaQylsRhGM7qkVYUKlMYOaS1VweioC0MDfZyyU1pptitKslxQVeAp&#10;jmsFmS4oyXNFWYErKst80NwYgcGBLExMVGBurhXztH4ur0xg5crHWF6/giv8I+/bmvOmcqri6+Y+&#10;0P8gX/WLOTGsxDJX9lab4j5S8+7byFybr1Pf9fxfVereZzfR2/R8ZCjt+h16t7n5zAgFTS+tY3yO&#10;PqonR9A+2CqgfVlzDnIrYxCV7gEHXxtYHaN3lEPvYstuBtJ+hh307vK+1c+w9+hvcMqNPrii6KWW&#10;nndVrSlo7i2ij+QGDIx1Y2RyFJdn5jBFH/WLa7exeoP/aABfv3Z/qPPjtVDBXuoe0PfRy9Yec/mv&#10;ItWuETL7pnrZealngZltuVZxiqTzFvewTTG0xQ5yCkxbWL2D6cUbGJteEzDt0sSMgGkdA81o6a5E&#10;/cUClNJ7CINp7PIVlW4nYFpogg3Scu2QmWuP8lInNNd7o70xAKM9cVgcyxAo7eZ8CR6t1uHJaj2e&#10;XmkUMO2LjV78/v4wfv9oHL9/rDmm/f7TOQHTPv9kGZ89u4LPnm46pj14dEfAtI0HtwVMu/vkEe7S&#10;M01zSdNgtLv0fOI0Q2nsiskgHr9PihvxrccCpi2sbuAy/4PjxBJGpmgOsq39cD86h7vRfok+4AZq&#10;6GMqA+llkYilD8rgZBd4RNrjlKc1bM7uMDimWeG4vQX20bv0AdvfYN+BfxP3YWt2TWMwbfdPsZvm&#10;7C5Ldkz7R3xo8Xf4zbb/ji07f4R9x/4Vhy+8B5egvYhMP0sfQ4E09xNQ25FN87iMzqcLQ1ODGBof&#10;weTckrh6Lq3ewtoVmsd0/uu3SHcY7NGAGg2Y0qAxBtL0AJU5oIqfB18Gzl5Fm+19N20+l16vzJ3L&#10;N5e+L7+pFITF+rpyvaSMjs2g1or8ART6rqX3maWr9zD38R1MTK9jYupjjF2eoO+PbozO9KFrtBHV&#10;HbnIr4ul+9RFoLQT562w+/B72LXvl9i5+xcCpR08SN+FB34Na2sNTONvxrNnt9N3I7tt01pr/yHc&#10;Xa0QHHBQoLT4+ONISTuN9OzzKCp1R01DKNq6kzE4Wkr3UwMm5nsMUNocZpYXMbO6jKVr9J13684b&#10;CaUpmQPR9HoLpb3VD13mgLLvS+YAoD+HzIFLLHN13xTJOZqBzL4JkKZkFkTTywQ6e5lM+++7yNw1&#10;/7n0pkFpLAWl8bOPXXCv33uAW/T8u3VnA9durGOE3k/LC3MQGegpUFpigBNSvM8h0+cssn1PoSDg&#10;FEoCz6AsiIG0UwKl1YWeEqe0htCTqAs+aoTSqhg+Y1c0BtHYGc0ghtIq3feDgTSOCkqrY9DMddMl&#10;TaA0532Sz+VfBaWZgmcCl1H7SqpcScFoKnKe2tcUQDPCZj62L7iiscQZTQeusRp5HxJDZ6ZS0Jke&#10;PtNDZ5w2V0eVc5+otH6bIwNptc7sNLcJl7EUXKYHzFQZ12MozFRqfwWXqfoqTx+VeD92P2Ppj8P5&#10;DKBVXaDxvrAX5ed2G8E0PZzGkuM60zFdD6PJjc7ZVUtrskGz+2GBzVgMnrEUxMZlWh1bI5Qm4jLX&#10;Q2inyFBah8dhAdIUlNZtEDulsRg066W6+vgyGUE0fVoHpRllgNL08NdXpfV19VCavtxcfZYCwlQd&#10;cyCZ2lfJXB7rZfupbZYpgGa6zUAaiyE0vRgAY9BLD4SZSsFgpvkKLtPDZix9HbWvabmKeqhslCEy&#10;nThPgWf646s2WVwmdQPtBEZjME2ivx3Ggk5hNERzRWMQTYC04PO4HOb4AoimxECagtK4jtENLdLZ&#10;CKTpwTSG0kxBNJbaZrc0htIUkMZpPZSmd0vTg1EKZtLAJc4LEVBLgDOdGDATeCxLg88U2MUSWI3K&#10;lXhbifdRaQHWcjS3Nb2WMrXjqnMRIE3yXjxHBs3W80JeANH04NemGAB7GZTGovOm48r5cyR9HZTG&#10;YuBMAWiL1L5eeijty+ejSeXzNb0MFmMxdDaf4meUgtIUmKaigtJUH6l29W0q0I3TDJ/xPGCxk57K&#10;43Lel8+NgbRrhZHikMZAGjujreYxmBZhBM2UFHDGcBjDZsolTZVzfd5mcIydzDaqUwRmYzBxItkP&#10;k8mBAqUxaMZiKE25pSl3NI4Mp60VxAqctlGVhvt1WeKUpofSHjUxjJYpUBq7pD1pycKzthx82pGP&#10;5xezRZ905BiBtH8fKhVx+rc9RfhDfyn+10gF/j/TzaQW/OdYg0BpfxhvfQFK+/zhTdy/e3MTSrt6&#10;U6C0yasbmDAAZ+bAM85T0pdp2y+XOVjpL1V6yOlPLXPH/6bSj8+fon3TNt9kmQPGXocUlKZAI4a5&#10;BlYp/TVQ2reVHmoyJzn2X3D8IUuAp9co/iEwyxxM9n1JHUN/3D83lPZtZR7YeRW9COz8NcoUCDIn&#10;c/uZk7l9zUnVV3CTOejs6/SmQmmvV+au/dX1Q4LSNNEz2nBMPZTGMJqSQGWGfIbShpZvCnzG59s7&#10;fw09czS+C9q5D398GwMMrs1dwdACr4v0rOZ2Fmhc51YwyC5A00sYnFtC/9Qsui9PoG14GK3DvWgf&#10;7UPHZdJED6lLxLAFg2GmYgCjZ6pfA8fEFWsULZeG0Ts1J+ARw2kMHY3StQ/TOTKYNjR7BYMz63T8&#10;FQMYt4Ju/v3DlObI1j42gp4JhtzYCakX7MTFrk/VvWWkEtQNlKPpUhWaL9WS6tA0VI/GgQY09Dei&#10;ZaAZzYNtaBnqoPyLaOUfjo9fFMiGHcDYJaq0K0eAkNyWBFIcKQb5bXEo6khEsUElFxNR1pmEiu4U&#10;lLZRvboIZFaHIqUsEOlVDDx5Izz7HALT7BCccRxuUfvhGrkPruF74BRihQsBlnAI2gXH4J1wCbOC&#10;W4QV3CN3wyd2r7juMOAQknQQUWm2CKOoxGBaSPxBAdZCkg4JrBaWeFjE6ahUhtQYTDuBuMyTkhef&#10;xZDaCSTm2CMl/4xsc5pjUi7/2Jxd1ewQl34C0WnHkEDbaaVOSCg8h5RyZyRXuCK10gu5TcHIbwlF&#10;SQf1R0sk9UMCSqgPyrvTBI5id7HSi+mo6MoSUK+qJ1dU2ZUn8F5tXzGNU6k2NiP1GjxogLcYXuq4&#10;PIiW4X4Z37ZLo2gbGSNdlrHvm1ygebGM0bl1jCys0lxZFl2aW6Q5Mi1AE4NI7BjWMlxPxylHNX23&#10;lnVkIrM2Gtm1kciqCUNubZgANuz6lFzig7h8d8QXeCChyF2gm+gcV8QVuCKp1IvG0R/ZdcEUA5Fa&#10;EUh9ESDpvOYIFF+MFReXoovx0geFbUmo7KPr7S1A61gd6gerKDaiabhW4Diek+yMxjBaAcNfrQko&#10;ojmVXU9tV9LxSx0QXXIaoXnH4JtuIy5OrjE0LxhwSTkAr8T9CMk6itiiM0gqd5LxYCcZOY+2eLrO&#10;DNQPlZDKUEPHqR4oQkUvnc9ADir7s1HanY6ynjRU9GWg8GICivmcKeY2RyO3NRpZzdQ/BmW3REle&#10;RmM4MhoikNcaL/vXDhWiZrAQreNVMo7s2FU3UImavnJDrBBXwbrBajSwm+BQncTG4Qa5v9on2tE9&#10;1YnumS70zvSic7JLYC1eIxgmZIiM4bIumge8xnDkPAYXBWCcZICUgTdt3Wm/3CEObi3ixMcucE1o&#10;Hm1C00gjzacWcaRr43t7lO7xsR5pk+E0be2YBDs5dlyeFgdHducbWFiT5+vw8nX5PuM0uzn20frT&#10;w26RNN8Gl9gJjebiwhzNu0mBz8aXpzE8O4aRuXH0jvcbgTB2z+ub6ZR1pWWU+oBUz31D2wwnVg9W&#10;omqwDKU9RSjvK0JRZzbKaA4VdWUgty2FlIxkmruJNeFIrg5HSk0E0moi6T5MFCiU5xOvb/V9dWju&#10;bULbQBtaB1vQwW5MpO7xVnTSHGQIjd2S6vtzac3LQzWNZWVnqsTa3kw00BxpHMyltZTuT5ornFfb&#10;nYWSZpojjTQ/6J6JzHYU8EyAtJhDtJYdgE/CEXiT/JKPwz/pJLzjjgqgxnKPsoVX7FH4xB8zyjfh&#10;uDHNMJov1feKPoTApKMCozH0FZJG2ynWiMg6hJh8W0Rk24iC0/YjPOsgovNsSYcQlXvYEG0ocv4h&#10;JBQfpboHROFZ1gjN2C8gVkj6PmPaP5kdwjQFpOyla7CSYwWm0PqadQwxBfaIzrdHbI4dYnJOIi7v&#10;JMXjiMw8gtDUQwhLO4yQFBsEJFrDLXyXOH+xGEzzpDVcbbPYGcyDohfdyx4RO+EVyU5qBpBN1vr9&#10;cAndIe04Bm3HWb+tcAzcgfN+Fjjjtw1nAi1wmrZPBWyHHZWd9P1I4gmfD3HMawvOh+zE2eAdOEP7&#10;OoZZCszGeQ6hO+EWaSnHZZCM3ctcIy20a06ia0+0or7fSWPAgJlyOrOi5xA7om0CaQyZmRPXVVAa&#10;R3ZWY/G+7nQcj6jtAp15Ru8UAM0vYTftx/CaJZVvl23ej8v5HL1j9hgd03zjbWQ+sHNaSMpJDVDL&#10;PIvoXEcaJ1oj89wputJ89EBMnq+AaSx2SAtOcRcIjWNAkqu4owUmuxkc0jTgLCLTm7b9pNwvwZn6&#10;wkXEgBpvc2QnNQbZ4vKDEVsQRnOMnuvl8cioShEorbCJ3g+acpHfkA12SWMwrbS1BJUdFaKKjlLU&#10;dpXRfVdB7xvV6B5rQM94owCfzXTPMkRW35uD8nZ6h2iLpXaCkV3tSc8les6W0zO37LQAlgxaKtgy&#10;pYTWfVr7U8sckF7uiqxKXxQ3RtD+tPbT+0dFezKqOtJF1d10/9I9XNmZLO2z0xoDabm1Hsgsd6Rn&#10;+2mkUrsMoDGQVlBzXiJvKyXTcygh21aUlHsEmSUnxSUtq+yEOKTF0z0mUFrqfoHOIpL3ynYc3Xcc&#10;lRS0Fpmi1Q1Lpvcamn+hCbzPfhLd60kHEJd6GIkZR5CSx78jPoOUorNIKDhF43AC/0X9BXX5wdrd&#10;B/JDe0mT9GXsSCbpu/yf+A+wfJvdz+4bxXlLt+6KFm/eES3c2BDNXbsl0vJuiYMZSw+emQJtDLEx&#10;eKZ3m+Ef+uqdZ/hHwrzNUZVzmuENBqQ0qElzJ1I/KOYfCrMz0cZzduBSzlTPcfvhZ+K8dev257h6&#10;jd23HmJq5g4mp+gFv28a/YMT6B4YRE1bPaouamBaflUSdbAX3ALscN7tIOwddsPuzA7NLe3oFoND&#10;2m+MIBpHFruksXZZ/auAaQyl7dj1M2zf+c/Yteun2L79J7DeS2UGQO3DD/4Ou3a8I9q9S3NKs9zx&#10;j0bHNKud/4Ad23+E7bv+G2yOvIOTZ3+B0Ij9KC7zQHVjJFq7M9DZWySORNOzg5imB+v84hIWPl7D&#10;wrJyS3soYviLneMUkKaH0hR0Zg4+M81X0JleCkzTA2cvk+l+HDeea0Aag2l3n3yB+wbduvs5rtz4&#10;FFNz9zA1fxs9Q7Po7afx6htCY1szqhrLUNmYh+yyKISnOsIv9hjcA63hHWKNwNDDiIm1Q2mRH+rK&#10;2GUpFl31ieKS1l2dQDFRoLT+xmQB0/pbUqW8nBbAMlr8yklltKCV5foiL9MDZWXBBse0eLT0ZGJo&#10;qhrD0w2YXOjF/No45lensbC6SOkVLF25jpXrd3DnMfXJA/4BOzumPaNr5Gv+bkDSd5G5Y7+qzLXH&#10;4ntPpH60/zUyB3WZk7l9XyZz+79OyXkY1iDVJy/rO32+Xvo6LGO/muiryr6t1DFl3eU1VwdrKBhL&#10;5fP9yi5BNx4+1+CL6w9xneLVG/cwMTuP2YUZTM4OY2a+D8P8AO/KR1NLCurqY1FNL+SVdB8Vs4Nh&#10;gQagMTSmnNI4KkhNQWl1Jf6oLw0QOK2hLBBNpYFGlzQFpSkwjaG06kJ2WXNHUYYT8lMvoIQ+Tsvp&#10;g7WmzBv1lX6orQpAB31EXhrKweRkJZaWurC2NoqljyewtLqEmY9XBUi7doeeT/e4D7hvnr8ylKae&#10;YebK3urLUs/7bytzbb5Ofdfzf5nkHmSHQkqre14i3Xc36Z3mxl26B0lr1x9hdf0+ZhevYmZhBePT&#10;0+gd7kFjTz2qLxahrDGNXk5DEZbkgBNOlrCypfeTQ+9i276fYeven+HD3T/D+1Y/he0ZCzj708da&#10;wgVkl9Nz7mIm2i5V0sf5RVyaGNJc0ubYNWgZK1fpPY7eKRhKU89y43pCa6GCvdS9oO8jYz2dvsua&#10;pto1QmbfVGr/l5zby6Tfj5/v7JqmAWrUF/ee0hpC43LjIZbW72F+ZQPTCxs0NlcxMrkijmk9I/1o&#10;62UwrRp1rXmoaEqhj4owpBS4IjrDHmEpGpiWlHkS6dl2KC93RluTH7pbgzHWFyeOaVen83F7rgT3&#10;lqoETnu63oxn19vx+e0e/O4+O6aN4o9PJvDH59MCpn3xySK+eL6Cz59fxWfPb2pg2uM7ePL4Hu49&#10;Yse0O9h49AB3nmpuaXeePxUg7R69TysojcUOsHyt67Q+srsUu6Zduf0Ysyu3ML14HeP8j9MTc+gZ&#10;HEJbfxd90LWidagJ1Z3FKKhLQWpJOH2QetLHtAN9zJ/AcZc9AqadcNyNgye2Yj+9Ux+z2wrrw++J&#10;Yxq/W7PzsPX+X4q2Wfwj6e/FLe1Dix/h1x/9Dfba/pTm9k9x3HkLvKMOISbbAQW14WjozkZdR57A&#10;laMzA+gfp7k8PaGBaYurmFu4irX1O+KWxmO2tkFr+30NQlOw1AvglAJuDPmSJ9KDZt9Em+1/N20+&#10;l16vzJ3LN9dmP347KRBLbevbVGV66eupuvwNrEDLmcXbWFq5g/GJjzE8ehmjkyMyf7pGm1DfU4SS&#10;5mTEZnvigs9BHDu3Q+at9aEt2HfgVwKl7d//a4HS2DFN3LMP/oq+H7fiMH07Hj72Pk6f3go3NyuE&#10;BNoYobSEJDukZZ0RKK26PhgtnfRdMlKE4cn6ze+M9XksXlnB3NqaQGnLNzdozmrf1PxtbQql6cV5&#10;rxNKMwehmeotlPZWP3SZg8m+b5kDgf4celOhKHPSn6seMPs2UBpLD6GZKxfpj/kdZO563mS9iVCa&#10;iOrKs4/OkaG0m5S+c/8eNu7cxvzcFJrqypEYHYSYQFckBToj0ess0nzOINv/NAoDT6M06CxKA+0E&#10;SKsIOo6aYDtUB50QpzSG0mr8bVGp3NFI7JRmCqUxkMawGINllS57BTZTTml1LhqYxlGgNIqcb+qW&#10;po+yvwE+MwelKYBN5eujqRR0poAzFrunKdXQeepVzfCcrryOxE5pDJQpEM0USjPdVnCa2tbrZVCa&#10;yjctZxBMgWksBYiZgmn6OnoYrdaJ9nfWgDJVn9NKan/TbZZpmyrqwTMNSNsteZzWl8l5OCowbVMM&#10;nCkxaKYgNE2bzmpaueaw9oKbmoctur2PbYJoFHt9tW2lLnZT8ziEXmqDxW5pfbSfKYjGoBqX6fUC&#10;OSQupwAA//RJREFUvGaE0syDXqyXQV769LeVAtK+TurYeql8PYymL9fncTQHoCkwTQ+kKSht2Of4&#10;Zp4BFGO4rJ/GRG3rpWAwvRQkpq+jh8UUMCauZaQhPzomjbXaT9X/KihNaYzWua/SeJD9C7ocfAqX&#10;Q85gPPi0EUpjZzRThzQllfcCpBbmiIlwJ4HQNBDNHVPRHpo7Gmkm1kOkYDQ9lKa2FZTGTmkMMnE0&#10;KoVdsTQwiaElBpAUrGQKR+md0pQUmGZ0FjOUc+R8cUJLDZJoCqXpQTUB1LI1dzSJOZo0II3hsE0A&#10;TUFWCrjSg10vg76UTOurPNXmZvkmiKba1cvs/gylMYRmANEWKG+RxNuqLSW1j6pv3Db0tylApiAx&#10;Hj8GC/VQmnJIM3VRYyjNdAwVfKaAM33bKl+J87kO9wtfqwb7ae5xizQuSwwN0rYC0pRLGqevlyUY&#10;gTQWA2oKSuPI0BrXYXCMxXkMpM1mBGMqlc4nM0zAMwbSlDsaQ2n6bQWnrebHSFpBafdqMyXNjmmc&#10;Zqe0+/WaQxoDaeyS9qw9S1zSGE7jPAbTGEL7n8Pl+M/RSvzHpTL8rq9IHNT+OFiC/zNejf/fXCv+&#10;79k2/O/xZvzHSJNAac9G2/FkegC/vbmELx7dxIN7t3D1xnWs3dL+/3/++h1MXbtjhNLMyRyUtrn9&#10;1TIHLP0lyhR0+lPI3HHfZJm7hjdR5oCx1yFTKE0vc1DZd5G5Y7AY2FLqW/vLjl8lc33zpsgcAGWa&#10;933pdcBoSuagtB+avgzpfFOZh3X+mqSHgV4mc/uZytx+pjLdR8FNetjsVfV9QmnmYLNXlbn2Xp/M&#10;Xfur602D0jbhM7q/qX19NCeGzzQYTZsTDFKo9Y3zGTIbXbkj8NnQIl3nPJ3vHD2PF26hd+YaeqbX&#10;Rb2za+ifvyL79M9Tem6FypcEGuueYJeiaXRNjEKc0RgWGetC83ALmkeb0TLWIq5JDIKwON1K3wDs&#10;FMWuUKzOqXapJ/AX7dtxeQDsntZ2mQG3EQFD+qfm0TU+i97JJfRMkC4vo3diBX2TCkpbpe1Zymf3&#10;rAl0jg2jc3yQYi+ah5rFiau8owDFrVkoaU9HUWsqilrSUdqegyp2/WEoZLgejYN1aOivR11vLer7&#10;GtA4xNBQHar7S8UVLa8lGbnNSchoiEJ6QxgSq32RVOODhCpPpNb7IaXOF6m1mtLr/JBRF4D0Wn9R&#10;UoWPKL7UEzFFrghOPwXfpGMIy2RnoYPwjj0Aj6j98Iy2lshwmkvYbriGMsiwVwAFr+i9Aiw4h2xH&#10;YMJBkW/UbgTG7Udo4gEEx1sLmBaSYI3wJA1CY8e0mPTjAqrxNufHZhxHdOZxxGafpLJjiMs8gYRs&#10;BtHsjOn4rJPGba7P25zPaf7jxuwGFF9wCtE5JxFffIZ0FvElF5Bc4YyMWneSJ5IqXUmeSKvxQ0Fz&#10;CIrbwqnfI0QMreU2hSO7KdKgKNqOpbFJEoCKQbW6foZqamWesKMYw4tdE/3oGKM4RvNtfETGm8e9&#10;a2yK4gzFGYkMSnZNjIMd+Ngtq2/mEkWGlZrROFwhMBw7kbGjWVp1iACDDJaxI5rmiuaPxBJfROW6&#10;0RhpwENUjhNtOyM6z0UgiKgcB8TkOSGuwAWp5T7IqKKxpjmRWumNxHJPGmt3ufbM+mAUtMQI4MXH&#10;K2lPQ3VvHs1Jmn90Hpzmay6+mIKC1gSaZ9HIagiVNhLLnAU0C80+huBMW3jE74dbLM0DdkqK2QvP&#10;hH0Cp3nTmPvQHAjLorEqOo+0Sjc6Fy9k1vpRW0HUt6ECyBW1J5GSxcGtsC1R8graqN+5jFTcEYfC&#10;izQWLWFIq/NHdmMwkqt9SN5IqPBAbKkbYkpcRdHFHN1FabUhMoYMZDKAWNaRhoouGsfubAERyzsz&#10;jSAiA1M8vuVdueIoyLGqmx31itEwWCKxuqcItf1l4qrXOtJA49hOa00X+md6aN3pEJdDFoNlDJx1&#10;TmhqH6O1ZqTOAMGVoqqP7n26x8u7C8T9rbJPU1k3Hbsrn/ohHxU9JWi4VA+G1zrGuwVQa6M51jjI&#10;sNu4wK6dNK8YwjW6Q86vanAug2qLq6LBhWWaXxMGV75xDM6NY3x5ks6X2hzV3JCGZrtpbrajleZ1&#10;y0iNXCfPcxZDmY1D5XQu5dQn+XKO7IjGbnQFHdSH/bmaY11bElJropFUFYaoIn9EFvogPN+LtkNo&#10;jIIl5tE6VdmTL+6EHeMtaKd1sHv0osGVqU3+mHd1ZxGtsaWooLGqH8hARWcCKQ55NOb5TcEobAml&#10;OUL3bHsEjVMMrZ8MbvqjmO7frFqq0xiO3PpQuSf8Ek8IiOYWbQP32INwCNkNp7C9cAjbA+dIWs+i&#10;DsKFyjlyHZY+bSp3kkeMti760ToXnHJYA8MyDiEkzRqhpMDkvQKjMUzFYFlYpjVt70VoBuVn7ift&#10;RUjWHlEYKTx7LyJz90uMyj0gCsmwQmCaJd0/FghI3UXrspUoMJVF+6ZyewzB2dK9fkLWPFG+PZIK&#10;7BGVcQQxWbSOpxyiNfUoIjMOIyTZGl5R1GY0Q2aWcI/YKWCZe4SlwGeuoRZwCtbkHGJBa/p2cVJj&#10;aM0hcJvkXwjYKjrjtxVn/SkvaKfolPcHlG+BUz4f4QSlGUBjEM0u0AIn/LfiNEUG0Y77bIE97x+0&#10;HRdCd+F8iCWld0o5u6ZdCNoGFzoPt4hNSIyBMYbKPKMtKE3lYR9KdItgN7NNIE3BZ8oJTe+IpkA0&#10;laegtICkPcbIeQygafW0tF/8XnGO80/cI3lcxuK+86e1jZ99vrHWtL8ttXOI6tDzL+koorLOICzt&#10;FPX7OVmfQzMcaB7QGp3jjuhsT8rzFNc0FjueBSS6IDSV4TTN/Yyd0BhAC0x2lcj5qkwBaVymoDTf&#10;eCc6tiPNEQ9E5PghrTwaGRXx4piWVZuCjOokepakIr0yBXn1Wcity0RRcx7dM/mSLm0roHspn+69&#10;AlR1ZqOW1r6Gvnw0DeQLiFbdlYKKi7SGtsagtDkM2fROkVzugER6BjCMllJuR8+mE/RsOqbTCSSV&#10;aO6ACUX2SK9wRGKhg7iZZtKzKK8mAEX0PMmvDxPl0lrNyq4NomcWvavQ+wu7rGXQ8zq58AwSC04i&#10;Of84kguobVJc3mEk5R9FQq4tkvKOIZ0dB+l4rMwye6nHQBqDaelFx+k94RAiaZxj6R5lxzOGzTjG&#10;Zhyg94mDlNbANAbSODLExmJgjSPn8z4MpkWnHUBkijX8oy0p7wASso4iPpPePbKPyv0WkWGL/8I/&#10;VpO/ok5Szi/XGE6jyHkrt+7JD9q4DothNFMpGE0PpSkgbf76baMYXFOuaabAmf5HyeoHvfwjZAYx&#10;GB5jKSiD06pc/fBX7aPSCpBS++ijam+zTYbSGAz6FLfvfYGNO19gde0ZZhhymrqFS8Mr6B+gl+SB&#10;UbT2dqOhpwmVrcUobsimzgymF0RXOPkc08C0c1Y4eXo7Dh/9QBzS2DGNo4LSbA69J3G/9bsCpfFf&#10;x99p+TOB0gRM2/4T7Nv7C+zavumYZrnzJwKkWe36J1hRZCCNtdfynyR+uOW/Y9fOv4eFxd9g1+6/&#10;Fbc0Z9ctiEk4igp6gapqjBW3tEF6uE/P9WJmdhiLywtYWbuC9Wu3sXz1trgYMTzCPyBnlxWG0V50&#10;S9OgNCUFjimIzFTqR+iqjkorwEzl68vUtj5fD7JtPP9MoDSWgtLuPtIc067e/AxzS48wObeB0Un6&#10;+BqYRnffMJovtqK6qRyltdnILo2hm9MHfjEn4BV+CC6+tID6WyMuwR4pyedQkOOB6qIgNFdEobM6&#10;XqC0npoEivG0HSdgWltVHGqLQlBVECxQWkmmDwpSPUhuyEx0Qm6GOwoL/VBTH4OOviy09+ege6QE&#10;lyabMbkwgNmPxzG3PIeVq6tYv3VLu8du3BZnkWv3HwmUxuJ5aSqev39qmTvuN5W5dtX9qYfETGUO&#10;5Po6mWvnZTK3/+uUnAf1gb5fXtZ3pvn6sleRsb+/R+nbZhhGgBhab43gjS7v1mO6n9kh6N5TAVNW&#10;rz3A0voGlteuY2lljdahSQyP92JiugsDw9Wob05HJ/81iDp6eJcGoaTQF/nZrqigF/TyfM3JTEFp&#10;vM2qKtIc0qoKvAVE4zQDas2VwWgpDxaXtLbKECOUxi5p9fSBylBaOX2cVuZ7CJjGbmkVBR4oy3ND&#10;RZE76muC0Ej1u+mD7PJ4MWZn6jE/14lrV2dw/eYqFlc+xhrdswykXWcXqPs8rtp6xdfPfaH/Qb7q&#10;H73U885c2Vt9Werd4NvKXJuvU9/1/F8mud8MUJr+Pr3+gJ6h9D7DQNr1O8+xfOU+ZheuY4Y+umcW&#10;VzAxQx/boz1o6aGP2YuFKKpLRCK96PtG2uGg3RZYHnoX261/Dov9/ypx296fi2saQ2meocfoZdID&#10;RbXRqOnMoQ/8egxM9mB4giHTJXq3uELP4mu4dpvO6+4TcZbafKZr6weDXmo9NL0m/bXo9V3WNWPb&#10;3F/fRl9zbi+T2p/Hn7fFCfXRM3FIZTCN37dW2UXsKq2Paw+wuPpQwPqxqSvUn8sYZPelS/3o7GtD&#10;W28tatvyUNaQhLyqEKQWuiEm85SAaeEJ9KGReRKZeWdQSR8jLfV+6G7WwDR2TFufzMWt2WLc/7ga&#10;j1Ya8ORqM57fuIjf3unDH+5fwr8/uow/Pp40gml/+PRj/O7TNXzxyVV8+uwGPn16G8+e3MXDxxt4&#10;QPGuwS1tg65t49kTgdFYt6l/2DVt4zGntevl9fHqPZoHG0/EXYqhNAHwFq/TPFzBpbFpDI6OoutS&#10;L9oGWlDfU4XKtnz6+EpEUlEwIrO94Bt3AY5BR3HCdS9sL1jikL0FbE5uwzGKtic+hI3t+zhI79js&#10;mMbv1OyYtmPbP8FiO71D7/xHin+P9y3+FhZ7/h6WNu/A5vS7cAvZiwB2nir2RFF9pIBp7YMV1OcX&#10;MTI1IPN5emGB5vQy5hevYGn5pjimrd94JM+0tQ3+ftHc0r4ETDFwY0i/WG4Km72qNtv5btKDYq9T&#10;5s7l20v17fcpBWnppS/jyG548kc67n+CaxvPsH79CSZn2Pl1FQOXxtE31I9LE33oGWtFy0Alqjoy&#10;kV4aDPeQE7B3shKXP9vj22Bt8564o2lQGn0bHnxPHLYFrqR5fOT4hyJ2THNwsECAH33gRx1FbMxx&#10;xNKcTU4/jcISN1TVBRmhtKHLtZhc7BYojZ3SFJQ2t3YVi9c1KE19f+uv0RyUxkDaWyjtrd7q+5M5&#10;iOxPJXNA0FuZ1wuglw4c+zZAmpIC0l4KpxmO910d0sxegy7/TdObCqVxHXke0jkqKO0hfZ88e07v&#10;8ddW0dFSi4zEKET5uSLB31GgtFTv08jyO2WE0sqC7FEdym5pJ41OaU3hdmiOsEND8DEB06q8DxjB&#10;tDrfQwKk1VKagTQG0xgUU1Aaw2YMpSmnNAbRFJTGqnYxyACi6WE0Jc5ToNnLwDRV/pUyQGgKOGNV&#10;0bnoITRT6aG0etpfQWlK5qC0Fq/DxjRHBabpIbNN0GzTEU3lm0Jpm/u9CJHpQTGWvsxcHYHSDPVU&#10;W+b2+6o85Zgm7TlraQHOBFDbg2rHvQKhMZCm3NKMdQxQWr0znQ/l6eE0DVCzRZObrRFWYxe1BhfN&#10;VY33YbHLmgaqaW5pXK/dUwPS2CmNY4/PUeO2uKd52Yp6KK2BabYvwmYGcR7DaqZQmqrLMFofnZ+S&#10;HuTSg1166UEyBXrpy7+J1P4KFDMn1b7+nFgKRjNNK+n3UcfSt8uwmWpblXFUINqQ11FjNAXM9NCY&#10;ytOn9dv6ciOEZohKDKMpiYMZ5TFopkA0U6n99MCaHj7jfc1BaPq0HkobpjwNTHsRStODaApOYymn&#10;NHZJYyhNuaIxlDYd42mE0WbjPEWmUJqC0ThOxVE9PYhmEMNNDKXpISU9lMZSQJMqY0DMCJHp4DLe&#10;1kNqLIbRZpMDRHoojcs4zXkqX+3PQBprOSfcIOVYtglumUoPe5mCY6Z5pmWvUv6qdfhclCOags0W&#10;soJk21huAN9UmqE1rqOHx/T9rqAxBY4pEE1BaQpCMwelsV7Yl6Tc0NR468tVWonPQZ0vX6+C0ng8&#10;GEoTME0HpTFoxrpWGi/AGbuj6cE0zmNojSNDalzOkfdhAHEuM1jEaYbNGD5TEJpySWMYTQFp7JLG&#10;9Thy2cugNHZie9CQ8SKU1pYj7mgcn7fn4vPufHFHY0c0Fqd/21soUBoDav/XVD2weBH/v7l2/J/L&#10;GpT2+7EWPB1pw5OZPvz25iK+eHADjx5s4MbtW1i/rf2B2sVb9zF9/e4LUJreJU3p20JpLHPA0l+a&#10;zMFO35fMHe+HIHPX8ibKHDD2umQKpQ2ZRC5nqOzbRHPtmUaWArNeFe76ocavkuqLN0Wm8NPr0uuE&#10;0limUJrafl3xu8g8pPNNtQno/LWKYaCvk7n9WObqfpVM91dwkx42e1V9X1CaOdDsm8hcm69P5q79&#10;1fUmQ2mvIg1KuyprGb9LMJTGz/XNNL0HGaC0keUNDMzRcWZpjV+4JYDapaVbtL8Grw0srKNvZgXs&#10;FtQzPY+uqWn0TE6hZ2qCNIquySH08B/WnOpG+3iLOP1U95ejsreYYilqBspQO1gukZ3GOL+qt0jE&#10;+S3jDIDVi0tSxwSrh7Y70Xl5GG2jw2gevITO8Ql0sWvR+Cx6JhbFJa1/elkgEXbK6hy9jPYRzW2t&#10;baSX0p2o6a5FRUcxStvzUNKSjry6eGTURCG7PpYUj/ymJOQ3pqCoJRMVnYWo66tA01AtGgaqxcmq&#10;nPLKOnOQ15KE7OZ4pNWFCYyWVOOH+EoPRBQ7ILLkHELy7RFefAohBXYIY/cOyosvd0RsiSPiy5wF&#10;zoovc0V0kSPJGYGZ9ojMPYeAlGMCofEP7N0jrEUCooXvETDNLWI3nIN3wSVUE7vlsGuMuKVFUoze&#10;B/8Ydho5BJ9IKwHUlLzDNUWm2AqMxlHgtQQbgdYYaAtPPYyo1CNSHp12VNIMncVmHtVgNEOMyzom&#10;+ezKxjGC3dnomMHJ1ojNPy6gSFyRvSip7CxSKy+IksrOI6ncQVy+ksucRIklTkih/kirdkdKBana&#10;0wjwMbzFLmOFrbEobduE0xoGK9B4qRadExdpHnTQPOiiOTCAjtE+dIz0C4TYNT6GXpqTDKMNzMxi&#10;aG4W3ZMjNDeGaB710L6daBtrpnaqxK2M3dqK2hKR3RBJ5xiIpBJ/JBT5Iq7AG7F5nqLILFeEZ7gg&#10;NM0RYekOlHZESNpZ+CfZwy/xpLg/sYKT7RBoSIvTU+JR+KRQfhbNhTy69nIPgREZNCtojUJxezzN&#10;qxRUdKehui9TXPXKu5JR2pGIog4G0oJovrghnuZPeM5JBKTawCN+L3ySD8I5ygpONNZu0TRHYvfB&#10;O2E//FMOUp3DAqX5JB5EKLvgiYudKzKqPaSvM+p9kd8aIrBZVmOYAIEFrRE0r4NF+W2U3xSsAZUN&#10;vshs8ENqjQcSyl2QVOWChCpnRJeeR0TRGUQWn0VU8QVE0DHCck/TPHdGHJ1vUpU30moYxAxENh2D&#10;nd5YPJ5K7NpW2BpHfZBA15skkbfzm2NQ0BJrcBhMEVe9hqECUhGaR0rRMlIlDnocVbp5uFqizA+G&#10;uQZLpD6rfrCQ1hoGzzKpT1NQeDEJBdTvhe10Ph0c4yk/ScpKOjMFAmMnRYZQGXJjxzV2WWS3xdZL&#10;g+IEyXOLAdnBmUX00TrI607P5KxAa/0053qnJ9E/O0nr4SWZd+ze1jzUJFBd5+VmaqMRfZON6B6v&#10;ofJqNA4Uynk2DdNa2JODuoEC1PbnS7qiJxslHemo6GVXxlQ5z7zWRBq/BFpbgo0wWkiOO0Jz3RCc&#10;zZCgD0LZya/Uj8YgisY3me6fAjp+PRr7qtB+iWJ/JRr6ylDXU4SKixko535pChMILavem8YggOYL&#10;zZtad2TWeSC9XhOXaeV+Uie3wR+JpW4IyzqrAWe0drnSWuYWcwDOkXtxPmgXTvlvgz3pFENUAdvF&#10;1YvBqLO0pn2deH/HUHby2k+idS7JGgG03gQkM3x2ACEMraTtM0Bo+yX6J1siJH0PrasMqVFkuCxt&#10;J90bO+ge2S5S2wKeUTokw5LSDKPtRETObkTn76e4R2A1htsis63p3qe8rEOy1jH0E19oh4Q8OyRR&#10;ZEVl2iIm+4jEwDg6j5jdAp+J+xm7oEXy2m0hcgraCpcQC3FAY7jYLZyd0CjNZYHbDXl0/f4faYBa&#10;yE4409rvFmYlzwIHhs/cf4Pj7u/jmOcWHDHI1nsLDrq/J25pDJ4dcv81Dnu8J8Aau6MpRzWG1Nhh&#10;jWE3BpwZmuPzc6dzVaAYg2cMq20CaR8awLUXHdIUOKYH0VSeqbhMOab5J+6mqLmhMYAmYFoM1Ytj&#10;cE3LF1CN0j6xu+Uc2XmOwTRvA5jGz0yG00JS2KXuNCIyztAYnadn0XmEZzkhItNF1u6wDFeEprvS&#10;vHGmtduV1mpXqusljmgsdj2LzPJBTK6/pBlMYxDNO9aBjuFI56JBaCyPqHPUH2fouPQMp3aisn3F&#10;bS2zKo7WWbo369PoXspEdl2quKXlN2SJ8uoz6T0jA4XNGfQuooHxZe0pcu9VddJzri0W5bQulV+M&#10;QVFzKNULQh6vwxW07pbQ87TqHDKqziKhmJ7NBbYyL3l+h2ftFxdAhisjc2h+Fhyh+XqYdJTmLDsL&#10;nkB09mkB1DIqPEheSC33REqZhyiNthlI4+dEbN5pRBqe7TyP47I0xVB7DKXFUYzJtEEMPesTc48i&#10;PscWacUnBUxjF7XsMjvklrO7qo0AaolUHpdJ7wWk+KzD4qam5R2kdw1rAc8UjMZitzRxTEvdo+Wl&#10;M1hP15jEDmrW9I7C2/z+QvdkCu9P7y/JBxCabMNOafexfuehQGgCot1k3TNGAQpu3MXyTU38D8wK&#10;PNODaAynKce09XuPcOU+/xCXf8DHPyTWfrCv/TBZ+3Gx0tcBF/pyhsj0Dmecr9ozbVfl6fNVWyw9&#10;lMbA090nGujEkBODaTdufo65hQeYm7uPsTH6sBlcEtCprW8AjV2tqGgtJxUivyaVOtQXvuHn4eBh&#10;izPO+3Di9HacsLPAsaMf4vjxD3GYfzBr828i/mv4vH3g4K/kx7OWlv8q2rb9n7HV4iew3P1z7Njx&#10;z/KD2q0f/hiWVv+CLR/+CNu3/SO2ffR32P7Rj7Fz2z9gy2/+Bu/9+v+JXdv/QRzTPnj/v+KDD2h7&#10;13/HwUPv4OSpX8DLbycycp1QWR+OZnop6OovwsT0RUwvXMLU7ATmlpYw9/EqFtZuYOWqwS3tjgal&#10;3Xj8ifzglsU/wlQ/KteDaWpsTaUHzDit4DKV1ufr06zrT57h2uPNOcPifW8/+1SgtHuf0Bg9/wIP&#10;SDxmEh9/gZt3vsDKlaeYoTG7NL6GwbFFdPUNo6WrHaU1RSivz0deeQLdgH7wi7GHR6iNuKWFRtFN&#10;G0s3Y5oD0pIdkJ/uLi5oreXR6KpJQEdFLFpLo9BO2wymtVRGo6k8EpV5gagpDEJplq9AadmJzijP&#10;80NuqityszxQUhKI+qZ4tPdmomuoEEOX6zEx34OZpVHMrcxgfmVBc0u7dgOrN28LkMZOhX9OII1l&#10;7tjfRqbtGu9FBWcZZApufZW+zT5vkl647pf0tWm/fVWZableqr+/LykYQwAYkgLQrj5i6OqRlqZr&#10;5DLZR4A0qnP7Ma7cfIirNx5gZf0W1q7coHVnAZMzYxi53IvhsRZ09BSjuT0bdQ2JqKqOFCitvCQA&#10;RXkeonIDjFaZ/yKUVlcWIDBaDX18VtBHZ1tNGFqr2e0wVKC0zppwUVdthABprdXBoqaKQJTSSz+D&#10;aQylcbooyxHFuc4oLXJDXU0Qmpoj0T+QSWt/CT0DWrC0OIArV2dx9eYaFldXsHZjQwO47zwS9yNe&#10;p3jNMoXSFHRtCim91TfTWyjNvPT3KIvXBM5nCIjdfG7eYzDtM4HSLs+uY2puBSMTUxgcHcTAWDea&#10;eypR1pKFgpo4eol0wgXv/dh77N+MUNqOA78QMO3DPT+F5eF3cfy8BQJj7enFNQiVbUmo78lH/2Sr&#10;QDyjU2MC8MwtrGNu8QYd8x7dH3SeD2hNYkhVnedTOkfDOqI/d734Ol4l71Vl7DO6P78Xmfa9Wtv1&#10;eSRz+zKoxS5iDKWxKy3DWuzAtXr1sYBpcx/fw+TcLQHTRqeW6d1hGr2XBtHR34bW3lrUtOehtDEJ&#10;6cUBSKH1Ki77HL3g0wdMMn1Y5J7SwLRyFzTXeqG3PRijvbFYvpyFq9OFAqaxY9rD5XpxTPvkZocB&#10;TBvGHx6M4fePJ/Dvn8zgj58v4PefL+OLT1fw2bN1fPb0Bj5/fgdPntzBg0d3BEq79/QhNp48xN1n&#10;j8Ux7S6t/wymsWsai+E0dky7wXOf1kh+t1zbeCRQ2uT8NUzTHJlauEbPgXnSLPrHRtE51IO2wWa0&#10;9FahvDUbmRXRSCgIkA9QBtMc/I7guNNe2J7bhcOntsPm2Ac4cnIrTtpb4Mjxj4xuaXv3aI5p+6z+&#10;Fdt3vAOL7e9g975/wTbLv8eHu+k9+uA/4tiF38A7+iAi088gs8wXJQ1RaOjMQftgFfpG23FpYoDO&#10;c4rGYoGeWWsCWi4u35Z5zc6f4ph2l+41BtPoe+fqA1r3KbIYYNqEqLRngXnY7FWlb++HLK0vvg+Z&#10;76evk+nYaOI8Pai1dp/Brc1vWc7jOnoo7ertp/TN8Yi+pa5iamad3mmWcHl6EoPjAxiY7ELbUC2q&#10;2zPFgTI00RFnXPbD3sEKh+mb0PbYVlhbv6fBaLaac5qV9bvYfeBd7D2oOabZ0ty2t98KJ8ddCPSn&#10;j//II4iJPobo2KNISLFDdr4TyqoC0NyRiL7hQpqvdQantAnM8DfG2jLm169Sel2gNP7O5+th6a+V&#10;QbQV+vbQg2nslMZ6C6W91Vt9PzIHj70JMgcP/TXJFOgS0XvK10FpXweqfV25Xl/pqvYVepVzeEFm&#10;rv916k2F0pboW16egTT2V+/co2+mBwKlPX5C3/fXVtHb0Yz89ASB0hIDXBDveQqJ7ieQ7m2HfH97&#10;FAecRkmA5pSmoLSa4JNoCGUdR22ArUBp1T4HUeOruaQpKK2OXdM8rTW57RcIrMJ5jxFKq3bRIDSG&#10;rzhd5bxXthlW43I9YKZc014GpKnIUvvp9dIyBss8bYzSO6axTGE1FqdVPjulMZimADO9FDzGUlCa&#10;kgaUfVkvg9JeLg0kM+dyZk4MjrEUFMawmABlTvvR4ELHpjxTcRmr1pHGy6Aah72iWkdqh6SH1rhd&#10;PbDG2xwZRtOL86ovUPr8XokshtQEVHOh63HVIDQGzlo8jkjkbVaTiw1a3Dit4DSOmhpcDgqo1uJu&#10;gzbqk1Y6j3bqHxZvszqovMvDFp3uh9Hlegjd1BZLwWgMoin4TC8FqhlF56KANAaylGuaBqiZT+vF&#10;+yiw69tI7c8yBcb02+aOYQqgqTyO/R4Uqf9UvuTpj+F5WNRD/chQH/eXckHjqCAyBZgx/KXE+Qow&#10;e9m2SuvLzeWrqI7DaQWZ6R3QVFpBaS/b1tfVQ2rmgLSJkNMvdUrTA2h6qTIG0hhMYyhtKtIV0zHs&#10;kOYmYBqnFZQ2F+8lYhCNITRxRTO4pOkhNeWUxlFJD6cJ4JTup7lrpQe+ACmZwkxzqQFGMXimYDMF&#10;qCnQjGG0mSR/kQLTFJSm6uqBNL0LG6c1QI3KcsONsJceAtMDXirPFBgzB4+p/FeVtg8fQ68X29Jv&#10;KykwTS8+Z5aC0PSSMkP/87YplCZKpXHRyQifUZphNI4KXJO0YexmU3wl8lirfAXAfekYJM5X/av1&#10;Q7imnAgZH3a0W9A5pTFsxjAaSzmmKTiNwTOG0hhQ0wNpDKMxzLacFyEuaSxuj7cZPLtVkSJQGqcZ&#10;OlNSUJoC01Q511cg2t2aDAHUHtRni1MaQ2mPmrJEDKUxiPbJxTyJX3QXiRsaw2jslMZpdkljUI3B&#10;NM7/f0804P+ebcH/d6ZVoLT/OdqML4ab8GS4Fc/mBvC7W0v4/MFVPH54G7fv3jaB0ja+MZS2WfYi&#10;gGZO5oClv0TpQafvQ+aO8UOSuWt6E2UKir1OCUS2okFiLP4h+8si11X7fF38qnb08QUQygBn/aXG&#10;H5LMQVB/SjGkxdIDY69D6rj647/OaK4vXibzUM5fir4MDL0uMQz0dfq2+5nKtA0FN5kCZ68iBaVp&#10;bZsHxv7y9eU+Zpn288v0pkBpprCZPn/w4xsiTvMxOfYurIn6qQ94HozQu/Ales70L61T/io6Zz5G&#10;z8wKemdXMDh/FcNLtP/sOgam19A9uYq+mSu0fZXimqh/dhXdU0vovszOaDOkSQHFlBsZuwq1jl1E&#10;x+RFNBpcxSp681F0MR2F7Wmi/NYUFLSliMsYQxUF7NbUwaBIMsq6s0jZaBiuoH3LUdlThrbLbeie&#10;7kXbeBc6JwbpeOx6NoyO0TE0Dwyja2wCfZNz4o7GIFLTwICAI3w+jYPtaBhoFrez8otF4kpS3JaG&#10;vMZEpFWHIbkiSBRfEoDEMkqXhyOjJhbZdUnIa2AHtUz58bg4qXVkiqtUVmMkMupDkFrrJ45RDOSE&#10;5tvDO+0QvFJt4J68H54pB+GRfICiDXzSbRGQeRTB2ScRXXwOUfmnEV1wTiCjyLwzCEw/geCMk/BP&#10;pjrJx+AWzi5oB+Eatg9eMdZwDrWCS4ilptBd8IziH+3vEacdx4Bt8Ai3FLjMN3Iv3IN3iQJi94lT&#10;Gssves8L7mkMrnEMiN0jMTTRWgCzSDp3dlZjqC082Ya2D4ui6Lqi6Rqi0w9L5G2uzz8Cl7ppNohI&#10;P4SQVGo7icGNwwjPPIy4ghMCbnA6MttWtuMK7CjvJBIKT4vY8YWVXHIOiaXnkVR2AQnUn0lFjkgs&#10;cUFymStS+MfyFQHIrg1HflMCSi+yi1M+anpLUNNTjuZLDegcaUcbqfUSzb3RHpof/egYGaQ5MYZu&#10;dlCb0IC03kmeF51oHWkSRzx2pirjcW1KQlZNFM2FYJkL8YUBSC4ORmIhKS8QSflBSMj1Q0ymFwIT&#10;LsAv9jSCE88hOOkMfGNPwDv6CI2ZLY2JDY2fNTwiafxjDsEtisYx2hrulBZIh7Y942zhlXQccSVu&#10;Bue8QGTVBtE8Y6epYJp3IQLkMZiXWuNFc4yhPRfEFp9GWM5xBNAY+KcdhnssO07tgS+NWUCSjcE5&#10;ylaid9xeGg9bcZQKTTuCyKwTiOHf9lS5Ir/eCxnVbkildEq1u8BmabWeSKxwRWy5A+LYWYeOF1/p&#10;RGkajyoHJBqUVO1IYgDtJMJ4bGlMtWhHeTS2ZWcRW3oOIXl2cl9EFTogsyGA7ik/cYxLorFkx7iE&#10;Mg9xfuNtjsll3poozfUyqgOkH/IbQ0XZdSF0D0ahtD1e4I3KznRUdWXQfZ2nwVx9NB+6c1BJY8lw&#10;VXV3JtVJRVl7orjSMQCX2xwl9216XTBSavxJvuLcl0hi6C+x0ov6IkjqFbTEi6MbQ5D1AzzH6tA6&#10;3IzmwTa0DXfRnBqi+TSM/ukp9E1NikNf9+VRUdflYbSP9otTJDv5saNf4wDPt3rav5LKKtFyqZjW&#10;JnZDyqL2ClHby9eTgrLOJJR0smMdO+TFiNhRL7MhQtadbErn8vVQH6TXR4oLGiu2NAAxJb6ILvJG&#10;Qrk/4kp9RZF57nRt/pQXgKyGWBS2pKCkLRu13cWo6iik/itEaWua9GUZHZOd0DIbfKhvXJBQeQ4x&#10;padkrCOL7BBXfka2k2sckFbvioxGmkvtHshsckVk4Sl4JR+GS6w1nKL30VzfDzdauxzDd+N0yA4N&#10;hAqyEJ0K3CauXabifFOp/NMBFrhA7bhFWsI9ahdcI3YIkOaXtJtkJRCaAGlp+xCavsdEViIGy8JY&#10;mbReZuwScTo8y4rWKCtEZO2mdWoPInMokqJy92jK2Yvo3H1UTmtbjjUisg/QGnYUCdQn7FaVWEyx&#10;2B5xuezYZCugDkMysbTuhSTspfXXEp6RO+AebiHAGTuhKdjMPYJd07iMro3yVTQ6qUVqa72C2Dwi&#10;d8MpmOpHWFEdK2pnJ84z7Of9IY64b4Gtx/s45vshDjOo5v0Bjni9j5N+H+Kgy69wyO09KWcwkN3S&#10;HGl/dlE7G0TnE6o9W1h8TH7GMJzGcqXzZuc0BsnYHU0PlCkwTcFmenG5uTwNQtNc0th5zi/BUtKa&#10;s5oGpfHxNvfZLXkMpnlG7xQwLTCJnjXsBsmOoVH0rEuhNTHRhuoeovQRepYeR3CqPXwT7KhtWqPj&#10;T1P5WdI5BCbT+h1/HmEMpaW6ym8DGTpjsIyhMwbRWOyGphzSQtM84RF1ns7rgtT1jD4PpxA7SfM+&#10;7LDGdaNz/BBHz4rsGrqXGtLEKY0d0/Ia0g3SXFlzGxLlWcZuoPl0T2fzmlThqcHZCtKuZAjtnMDc&#10;/HxMKrFHUik9O4tp7hUeQWweP2f3iaJzD7ygKHYny7KheBgRGfQMzzqKyMxj8hxQYkgtPJ3W7Qw7&#10;ugfs6V6wo3viBEKpXig/3+k5w8/2qEx+/msAWmQazX96zkdn0HsCxdgcWyTQvcBAWmrRCYHSxFEt&#10;5zCS8/idYZ+AZwyj8T5R6fSuITogbXE6PGUvie45un+jqH50xn5jWh8j0/bLMWU/AdP2IyR+t4jv&#10;t+B4ep+heSFQGruhLd1gR7T7WL1Bojz+MfGVu49w8/4z+UGpEv/wUklBZywBikwgJS7Xi/MUSMHR&#10;nIw/5jX86JfzVH2OmyCZljbdT7+/KlP19dsvtCPuVJ/gzuPPcOfh5yTNLW155TEWFh5icvI2JqZu&#10;YmjkY3QPXRa3tPqOJlS2l6G0KReJuaGISvGBq/9JnHU9IH8N3/70DtjbWQiUxm5ptke24NDhXxsA&#10;tV+LGFDbv+9d7Nv7S2zf+VNxTGMojQE1htL4B7XbLP5RoDSLrT/GXqt/xofv/y1+8+v/im2c99GP&#10;8P57/xUfvP/fKP23tM+PsGPHf8dOq7+F9cF/xAXn98UtrajMB7UN0WjtzET/pQqMT3dhcnYYy6tL&#10;4lrE7kWrV25j/QZDFo9pPjzAzUefUB8+lx/cKihNjbGSfvxZatwVTKakB9KU9PVeSD/VwDSVx/sq&#10;KI1hNBY7pd1/pkFpHO88/gI3Nj7H8voTzH/8GMOX6SN+dBGdAyNo6epATVMVqpuLkF+WhKTcQITR&#10;ouYdYQsHL1q4/eihF2mLxIRTSEs+L25pxdne4obWXhkrUFp7eQw6Kd1eGYOumniB0qoLDFBaujcK&#10;k92Rl+CM0ixvZCU5C5hWkOuN6poItHWkop1eXC6N1WB0qg2Tc/2YWRrDwuoCZpYXsXbzpvzHzdqt&#10;DazfvUf3mPaj9VuPN++J1yl1T3xfUu3KffnkRaDMdPsvVWav8yv6WvXZt5XpWvh96jqDJAaoRA+l&#10;MZB27ZmWz2vvLVo3brCL2G2SAUpbu3JT1puZ+WkMj/fj0shF9A/ViVNae1cu6hsTUFYeiqIif+Rl&#10;u6O82BclBV6oMIBoCkpjxzQFprEzWj290LNLWl2JvxFKYxituy5SXNJYXfRRwEAaO6WxGEZjleW4&#10;ojjTGYWZDijJc0FJoSsa6COqpS0Go6NFmJyqwdRsM9bWxrG+Po/1a6uYX1vD+k26Z28ydPPI6JTG&#10;egul/Wn0FkozL+N9aUjL/f/wqThwXb/7TMAJhtLWrj/C9OJVgWsujY+j71IPhsb5PaYEhTVJyK+K&#10;QliSA065WcH65HvYe+RX2HnwfxiBtG37fgYbuy2wc9yJ8KRzKKqLQHV7Guq6C9A91iwAz/jMpLik&#10;La3ewuq1h1ilY968T8/vx/QcF+dE7RxljTCsI+bWLdNtfb5p3qvK2Gc6OOw7Sdf3IlrjvwpK4zLj&#10;vrQu8DNewN2HGuDCbnZXbz4TMG1h5QFml+5iYvamgGkjkx+jf3QSXUMD6OhvEXc7Baal8l+DynGk&#10;F317AdOC4w4iOcsO2XlnUVXhiuZ6b/S0BWO8Px5L45m4MpWHG3PFuLtYicdr9Xh2tQmf3rqILzZ6&#10;8bu7l/C7h2P492dT+I9PZ/GHz+bx20+X8MXzFXz+/CrFW3j65CYeP97A/Ud38eDpfXr3ui9QGjum&#10;3aP1/x69VzOQplzTWJzm95mNp5/KWrl0/QGWrz7AzOJtTC1cp/eiFYxOLKF/eBxdA33oudSJtr4G&#10;VLcWoqQpQ8A0/lgMpfcqz6gzOO1pI25pR85b4pDdVtie3IrjBihNHNPo3Zr/6MMhm/dwYO+74jrM&#10;f+hhl+U/YeuuH+ODXT/CFssfwcr2pzjh8gF8og4hPtsBuZUBqGhOpGOXoHu4EcNTfRidHsbE3DSN&#10;xwpmF9dJV+kZtkHz+wHWb2kud6v0DLhyX/s2+jKU9l0AKr1Uez90af3xfcl8X32VvjmUpiAurvMC&#10;lHbriTgczsxfx/T0Oqaml2geT6B3uAfdoxfR2FuJqlYN+I3N9MJ5z4M4fnYHDh6lb8Ej7O73AQ4d&#10;et/okLaL/0jJ/l8KlGZNc5id0hhKc3ayhL+vNUKCDyE87DCiY48jMdUemblOKK8ORNPFBPQO5guU&#10;xn/4Qg+lLV6lc1tew8I1+r67Q2vyHcM10bUoVzQ9jKb0uqA0cwCaOb2F0t7qhy5zQNibInMA0V+T&#10;vi2UZi7/68pep9R5GGXm2l+n3lQoTercfUDp+1i7cxfXNu7h/uNHAqXdvL6God6LKMhIQqinI+J8&#10;SZ6nEetyHGleJ5HLbml+9ijyO4HywBOoDDqOmmA7VAedMEJpdYFHNPkfRq3fIXFKq/c7LEAai+E0&#10;htLYIY2BMgWlMXhW6cQuWnsERON0heNu2eYykbsGpPF+vL+S7G8o0wNqeuhMX2Yqfb6Cz8wBaSy9&#10;ixoDaZV8riS1XUORAbovw2IaVKbAsq9yR2OZ5um39Wl9m5rovF20yBDYy2RazvsoWEwgMgbPGBCk&#10;tDkgzRyYxlIOZwpE42iaVtt8LAHRHPcbVeNA0QCkaWJQjfqWVGMA1Oqc6Jx10JmAZ07Upy6amxoD&#10;aApW06TyD6LVQ4PRlEMaS7ZpH72MUJqrATZzMziivST2uR8V1zQFlynorMeFIa8vp1+uTSDMHDim&#10;gDPTfL2MIJmh7qtK34ZpGQNneijNmG+A0ga9tDoKSGMYjaEwBtJMoTTe5rQpSKYHyjitdy/Ti/O4&#10;nnEfvSNawEmMGEAyjgyYcT5HKdNFVc7bAp4FacDZWLAGmumjyhdITVdPwLSQTZc01ljQGYHNxCEt&#10;5MKm2CUt1EED0kzi5TBHzSEtwlWkoDSWgtJm4zyNUJopkKZgNJWvgDQ9iCZOaWo7xRvzqT5QDlwM&#10;MbGmEqmtJO8XpOX5ihSYpkA0jsohjWG06UQ/kR5K04NpKs0Qmh5KU2IoTRy5cjbhMwWivUwK/NLX&#10;1UNmXyc9WLbZRpDIHJTG5S/W1ba5LZXmqM6L9QKIptNKJsUMLV+BaQyQKSnYTEmBaCwFF6oxNR1L&#10;AdMM486AGrfNx1AgmjqmOi91LZpCKU8br4VMTexotloQZYTQlEua3jFNgWkMoXFUaS7nfRlCY7iN&#10;gTRuT7muMWjGQBqDZgpGY7c0zlcOaWsFsUaXNC67XZkqMBpDaSwFqD1syBG3tIeNmQKlPWvLE4c0&#10;1qcd+fjjQBn+c7RS4LM/DBTji54CcUhjII23GVT7P2O1+L8mG0nN+N/jjQYorVGgtOfzgwKlfXb/&#10;Cp482hAo7crGXcxfv4mFm/cwc/W2QGmsywyaMXRG4rSC1aTMUP4WSjMvc8DTt5W59n9oMnddb6IY&#10;5PpziQEyBYl9ncztr2Su/qvIFEx7qz+vzMFQr0MMaClY63Xqz3VcpVcF08yDXH9JehEWep1SANBX&#10;6dvsY06m7QjYRNdvDjr7Ov05obTexXWz+ayvKvv+9eU+NifTfld606E0Pkbv/BUMLd8UcRkDarJN&#10;6zWLgbThtRvonlsRMZTGukTzY4ye7/2cN7mEvqmP0X15keKyJnYfo+328TlxJmOHsu7xScqbQPfk&#10;GOUPiBtZ60gH2sba0TjcgNrBSlT0FIrrUHEnO/skIaMhAun14RIzGsOR1RyJ/NYo5LVFoaAtGtkt&#10;EZSOQX5bnIBqDKdV9uSjaaQSjZdq0D11kY51Ec2XWgX4EAhulDRySZyxGFRrudSH1uEeA4zWguqe&#10;WtT2VaOqqxTFrTnyg/CCZjqXmiiBj2KLfJBQ6i/uWAypcX5GTQxSK6OQXhWH3PokZNcnILeBHZwY&#10;FIlGWl0gEis8EFPshMCckwKeOcfvxtnIHXCI2oHzUdsp7jLISuQUYQWGiAJSbRGScVR+EB6ReRIB&#10;KUfgHW8Dv3hbo9ghjf/YrW/cYTgHM5BmBY+IPQIkuIVaCrDgFroTXgwsRO2GT/Qe+FA5yy9qHwJi&#10;rOEWvB0eVIfFUJo3HV+D0zTnHl86J4bRQhL2U74VguP3ISzJGhEpDKUdFBiNITQG1RhC0/K0NMNo&#10;LN6XJe2wa1HSXgSn7BcwjWNg8j6BCULTrBGZaYuwNBtReDq1l2H40TspNPUQ5Ws/nI/NtUNMth3i&#10;804hIf8s4vLOIanIGclFbkir8EVWbSjyG6JQ1JxogNNyaYyL0dBXgdahOoHN2kdbBVDTAKIetAx1&#10;0fzoo/nRLa5qbSMt4oBXP1Aq0FEJg5INccisjkRKWTApRGA0BtHicwIoBiO9KAxxmb6IyfBERJor&#10;wlOdEJbigICEUzQ2NGbhh2h8DtGY2MAr6gA8Iw7StjVcSS5R1nCPPgDn8H1wDN0Dl4j9cIu2gRuN&#10;r3fyMSSWuiKtyhvpDGPVeCOz1gdptd4CjMWXX0BqtRNiiuwQSn3omWAt7miu0XtlPvkm2cAzjt31&#10;rOERtQeu4Vbw5TFNOADfeGtRYPIh+McflH6NyjyB1DIHZNe4Ir3aBckVjgKRxZScRXTJaUQW2SM0&#10;/ySCc44hIPsoxSMIzTtGOgK/jIMi71Q6Xvp+kW+GteQFZtjAn8aW5ZNG105zyZ/O15/me2IZHaPo&#10;gkCYyRWuAl2kVrlJOqnchcppfCktZeWush1f5IC4YnbUc6Hz9EJ+YwCK28JQ1h6B8otR4iRU2ZGA&#10;6q5k1PakSqy4mEj5CShpiUVhYwTNkXAa12DqU1/qXx8B0Bg+Yye3CJpbUUV0zcVnEFd2nq7/PPXD&#10;BbmnU2t8wBBceQfNsTZ2L8pCTTcDZKUyb7T51Sbzq7H/Is2pIVoLB2ktHKD1ckggNAYfu6e6xRmt&#10;83KrOKPxfGu5xCBlFur6MmhdSkNDfxq1n4ia3iSai/EobIsUh7oMOm8G53itSa8PojkQiOSqAJoX&#10;wRJTa4IpHUrpYJojNEcrgyitKaqQrrPEl/rRn/rdm/rRR8C0lKpQ5DXSMVpSBESr7cmTc2EYrqiF&#10;HSPpGNU0DjUOSKw+jejS4wjJO0RrnA08knfDOW4n3JNozUnbB7dEWpMozyHaAvYhW3A+YgdcaQ1x&#10;jt0DR1pPvGhNOBNsoTlxUbwQthNnQyxwnvOCGTL7SNJng7bhbPBHuEBlZ0O2GrdfiKQzgVtxyv9D&#10;nA34AG6RtLZF07qWtBuBqXsQks5uadYalJZO22m7EZaxV2CdsIzdFPeIOM1QmimQFpH9IpBmhNFI&#10;nMdAGoNpcQXWiCk4gIRiW8QVHkVSCa1ThceRXMpQmh3icm3FMYqhGQZkQhNp/YvcSWuvBqS5hm4T&#10;AM0lVHNGY+hMOacpJzUlhsJ4ned6DImxGyZDWAyiMZDGYJprmCXO+m3FaW/qv8DtOO61BcdIhzzf&#10;F/hMQDT3XwuYts/hl6IDzv8mTmoMprGDmrjWUfqsP51TiCUcA/n8dokLmV/8fgHi+JzZtYzXcv9E&#10;BY9ZUlqDyxgcU05pvK2koDJ9PdNy71hqO15zWuM2GTzTADgNQuOod0vjZwqnuc/4nNgxjcE0hm8Z&#10;TPNLoLUomSL/ljHNDoEp9vQ8sqd27ESe0XYISXWkZ68r7etAfWknrmkMoTGUxmAZO6YxaMYwGoud&#10;0BSQ5hp+Go7BdgKknQ84LtsuYafo+eaNhAK6/0pCkVQcSmtsBHJrE2ndSqO1JJnur2yUtufQfZeB&#10;cnZivJiMzLowJFXQ+0e5u2H9c6R79AKSK89KTK91QHoNrf9VZ2SOxRcdo3lnS/PV2ji/WTznObKL&#10;H6cDki3lmcvugfwcZlg8NPUgQug9hftLXAbpucHQclg6u6gdRWAardXUh/4ph6SM67HzaWiKNcLT&#10;DtCz3yB+lpPCaBzYKY3nfGLBMXpGHkUCpRlI43uAnc0ERsuyRjxDnFn0/MnUIsNloXTvhtAawulo&#10;eoYwiMbwWQTdzwpEi6F7OizZSsT5GpxmTfEAoumcYtLpXSV5P8IS98r5hCVRG/Ts+S/8n/B6hzP+&#10;0Sj/4PbmI/6RvfbDWf5hvZLxx70k/Y9v1Q+JlTYBi02wSPvh/ov7mNtXSQ9qbLZnvkwPe7y0jpmy&#10;O88+wcbT5/KD2TvPPsO9p1+IW9qde1/gytWnWFl9jOnZDYyMXRG3tK7eCXT0D6NjoA/1nQ0oby5C&#10;bkUSErKC4RdxAc6+x2HnsBv2Z3fC7tR2nLLfLlAaw2k2h94TKbc0jtbWv8L2HT8TKG2X1b8atX3r&#10;TwRM27WD9Y64pG0VOO3vxB2NgTSLD34Eq53vYOsHf4v9u/+Z4n/DBx/8DT7Y+jfYZ/0POGL3c3gH&#10;WiI68ThqGsLQ1p2K/uFijM00Y25hCHNLE5ien8XM4gqWVq9hXSCLx1i9/RDslsZgGv9oWmSALlh6&#10;EM0USGMpwOybSIFraq7cfPIpxc8EQGPdeaa5o2kQGo3TY4oPP5exunXvU6xde4z55YcCpQ2NraN/&#10;aAGdvSOob2lFTVMNymoLkFeehOScQETRC6l/5BF4BNOLWRDd/BGHEUMLXmLCaXFLY6isJNMLNfRi&#10;21bBIFoCuqsT0FwaiY6qWNTRolVXEIymknA0FYegnhaz8gwvFNDCmJfijgxaCLPT3VBGL8h19dFo&#10;787EwEgZLk004PJsF6YWhsUtbW71Y0x/vIyVGzfkP2+u33tA8R42HlE/PKB5Svcg/3hdfsD+FffJ&#10;N5H+/hOpH9Ob6AWA6nsXt69krvyvQDQW+rXJVKbj9jJ9aTxJXwImvkcpoITFAJbSJmSirRUyh+/T&#10;dd56iOs37tNaekdc0hZpvs/NTWH8cj9GRtsxdrkFPf0laGxORVVNNPLy/VBQ4Iv8HA+UFnqjusRf&#10;nNIUiFZVoDmmsTMai6E0htFYnDZCaLURot6GaFEbvfy3VwejhSI7o5VkuYhTWnG2C4qynFGS44zC&#10;nAsoL/NEfUMI2umDaWAoH5MzDbROdmN5ZQLLq/NYvbaGhfV1rN++Kz/y5uclw9sKujaF0limgNJb&#10;fXO9hdLMi+9JtQ7wNj8z2Jns6gYd8zblbTwTIG124TpmFtYwObeEofER9F3qQtdAM6pa81Bcn4Ss&#10;sjAExp/BSedd2HVYg9F2HngXW61+hm27f4Zd1r+E7altcPDkl1VXlNHHcV1nDtqGqsUVaGx6TByl&#10;FpavYeHjW1hYuYfF9Qd0HgxYPxfon8Ekdc566dcxc+VKL1vvXkWqv4xg2PelrzhfliqXyM9V2ucG&#10;n8cDigYo7caDT3H9/qe4tvEJvYM9x8q1J0Yw7fLMDYxMrGF4Yhl9IxPoHOxH20AbmrurBXgpaYxD&#10;apE3YrMd6MX+JH0oHEVIvA1Sc+yRXXAO5eXOaGnyQ3drEMb6YjA/loErM/m4PVeCB8tVeLJep4Fp&#10;19sETPvjg2H8+6Mx/PvTSfzx+TT+8MkCfv/JEn77ySp+++l1fPb8Jp4/uy1gmuaYRnrygNb7B/Tu&#10;/EQANBa7pCkJpPb8ueEe0IDJ1VtPMfPxXUzN38TI5ArGJlYwPrWES+MT9I7aT3OzFe399ajrKkV+&#10;bTJSisMQm+uPwCRnOAcexwnXvTjiYIVjZ3fhkJ0FDtM79sEjW3DA9jc4ePg3AvvIu/b+d2HJf+xh&#10;x7+IW9rWbX+HbTv+Dh9a/hjb9v49dh/5Gc64WyA07gQScpwEtqxoTkJTVxHa+2owMTeMidnLdO8s&#10;YGp2ib4FGE67qrml3XyEFdbGQ3FMYzCNnwMKTBNI7VvDU6bitt5EqeecST69v4pM8431v3+Z77ev&#10;0+MvSQA0+hZWMJpefA08h/mPtVxlIPHaA8wv3cTMzBVMTNLaOjpKc7cbXYNt6L7UjAaaR/nVcTS3&#10;fOEZchLHzu3AgeMf4AD/kZJjH+DYia2w3PtLcUrbTd+DDKWxWxo7pSkojZ3SfLz2wdd3PwIDrelb&#10;5YRAael0zysorWcgDyNTDQKlLV6Zwiy9qygn5imjUxpd2126Zr42w3UqMYimT7+F0t7qrb5fmYPB&#10;3hSZA4j+mvRtoDR9HXN5L+Zz2nwb30WmxzYn/fmYu/bXqR8KlHaVvu/vPLiPJ08f496dG5gY6Udx&#10;diqCPZwQ6+uKeG8HxLjaIdX7NHL9TguUVuh7EmUBJ1HufxzVQXaoovfUuuDjaKTnfkPwMdQHHUVD&#10;oK0GpvnYoMHvMOp9DxnBNIbSKtz2ocqDovMeUbWLBqJVOewWVZy3kshQGjumcblyRWMQrdyJ6tB+&#10;CkpTzmlfBZ8pmXNIM+7jTmUkhsyU9G5oeunLlMTRjaRgM6VNaEyDyvQuaXpATV/HdNtcmqWgNJWv&#10;gWoaaKaXHkL7kpypLRfan8RQmQLO6hwozeI0g2cOe1+Iqrye6osM7WhuZQyiUTskdXz9eQic5myj&#10;wWZOVEZphs5qqL2q83x8QxuODMRp8JlyTlNqcGIgjaEzg4OamyY+BwWjsZrdufww2jxs0e55BJ2e&#10;tmAgjaO4plEddknroH27PI6gm2KP+xH0uh3TwDOKDJ71uR/XADSPE6RjL0TO72WIzaAeF1t00zkr&#10;4IyhtJeBaaZlekBMLwWDmcs3Bdq+iUzb0utlzmqqnF3YGEJjaUAab7+oAS+G0TY15MMA2jfToDeD&#10;aIZt3xOiS34nMei/qQGG2Bg2C7DDcJC9RM7nekMMqpG4fDTQXsrV/hz1+3G5vh67n7HzGUNn7IKm&#10;3NAEQjPkj4ed1ZzRgs9jJOicaDjwPMZCHCmtgWnjoU4aiGaIE+Eu4o6mYDTeZqc0PZCmh9JYyimN&#10;QTQltc1A2pwBUmIpME0PpDG4xFCTts0gU4BoLtlfwLOZZD+SjxFIU+JtzleuabMpmiOaHkYzhdIY&#10;XFMwmjmnNL0kX8FQmUGbwBaJ06tZm+JtpRfLQ7GWHfYl8EwvDShjcE2D1xRgpvQinKXpq+oYATNO&#10;G85FnTe7mqmo0nqpugoO4zoMnunhM72M+TyGJtIDajxOLAbTVFRuaepY+mtQ4uvgOosZHLXxmuNx&#10;o35lRzMFo+khND2IxmmuwwCZqDBaxHkMoDGIxmCagtIYVLtSHGuEzDgqKE1JuaMptzQFpTGExu5o&#10;DKax1Da7pTGU9qgpG4+bs/GkJYfSGZTOxGedBfiflyrxnyPV+PfBctlmB7VPOnLw+/4i/MelMoHS&#10;WFzn/zXegP8ca8B/jDTh80sNeD7chk9mNac0DUq7JVAau84u3LiF+Rt3MXttA9NXbomm1m9jcu0W&#10;JlZvSnr6iuaixmkVGUzbBNZeTeagpb9EmYOeXlXm2vuhytz1vakyB3m9TjEcNvLxizKFx0xluv+3&#10;lfphvTlA6q1er8zBUH9q/bmhMKXhpRdlrs6fQur6zYNab/U6ZB520vSq9b6pVJsClpE00OyKTi8C&#10;aOb0pkJpr1ebANc30ZsCpZnCaHoJfLZ4E4MLN3Bp6ZZoZHlDNL52j94dbss8YDe0vrkVDCyuoH+B&#10;0vPLElkdDJqx89n4JHouT6FrbIrS05SeQdvIZbQOjaFjbBLtwwx/jaP78jg6xy8ZYLQuNF5qQd1g&#10;Pakalb3FKOnMRiG7oTXFG1x+whBd7EZyRZy4EnkivpxdfNwkMjDCrmOcjitzR0p1oDgWZTdEIr85&#10;DsVtqQIgsTtWw1A1qrqrUNffgNr+ZlT1NFB+M223on6wBU3DrVLWMNiAiq4SFLXmyY/C8xqSkV0T&#10;h/SKSCSXBiOhyJ/ki6QSf1KgwEhpFWHIqIwSKC2F6mVWxSCtPAKZ1eFgR7WECm+6BheE551DQMZJ&#10;uMVbC4RxJswC5yMs4Bix3RB3wjnKEk6RVnCL3Qu36L3worqe0fvgHrkHvrEH4RdnA+9oa3hFWcs2&#10;i7d9Yg7AK8IaLiF74B66h9L74RlBkfbzDLUSGM0r3FLkw642YbsEPlNp36jdAqV5R1jBJdBC8lR9&#10;z7AdVHe7QGjeEbskMqjmE2kpkeEzhtMYQGPYTHNT2yNuPwGxGrzGIBrX5ch1BVJLs0Fg4n6B0/wT&#10;9glYEUDb2o/hD8gP4rUfuWt1I9JsEWZwWeO80GQqTzyAwISDFA9RpPZY8YcRnmKHmKzzSClyQ0a5&#10;N7KrAmiMglHQGI2S1kSUtqaipIXBpDw09JWgfaRWIKC20WbNQW2oVWLP5Ytou9SIxj6aOz0lqKRv&#10;0+LmFOTVxyK7OgoZVWE0D4JFyQXByCwJR1ZppABpqXk0X7JpvuT4IjbTg/rHGWHJ5+j87OAbcwTe&#10;UbbwCD8At7B9AhHy2HF0Dd8Dp7DdcGFF7BU5U55DGI1V/EES9VfqEYRk2omiC86IYgpPI7aIYtEp&#10;BGfaivyoL93j9gmY5p14ED5JNvCIofmScAjsEsQKTD4MBtEYUvOKYSjBVvIYUmP3GwYOYvPoODkn&#10;EZp5FIHpR0TBmSyqm3EY/pmHEZB+CAFZtgghcZqPzdE3xZrSdM5pByT6JO+HdxLNpUSaQxS9EvZI&#10;2p/mkR/NC2861/Ds44jIOYHgdGqfzkEDIA4Zt/k8VDqMzoW3+fyi8+0QX3AKcUWnkVR8DkmljnTv&#10;uiCz0h2FDQEobwtHWcumihtDUNQQjLxaf2RUeCC11AXJxU7UxlnE5CuHQmqv5Awiqe2IvOPGvmWY&#10;jh3oQjKPUd+fRWIpzbUaP2TVBqO4JU5c18SBrSsHtd1FaL1UTfOpBYPTfQKg8fzqGGujvDa0jzWh&#10;mdbB2r5SmY88L3k/duNjyC2vPhJ5deHIrw9Dbl0wsmsDkNtA612Dv+aMV+UmMaGc1kq6hvgyV8QW&#10;OouzXiytn0lVvuLoJo5v1cFIrAigtSmQztuLrtGD6nkhNIfmZ64LIvJdJR1Z4CEAW3oNzem6GBQ0&#10;JyKrPkpcmtipL73ah9rgY5xCTDH1S7Y1QnJovUqitSXBEi4x2+EYuU3ihfCPRPaBv8FJ/1/jTMgH&#10;uEDrn0P4Dln3zoeyG9pHOOm3hfJ2wZnWGUdad5xobXSL3Elzn+oGb4UT1WM5BH8Ix5BtlL9VomPI&#10;RyZR0ynf90nv0ZzfQXPeShzSfOJ2ijOUAtE4Koc03mZ3M1Z41n6ahwzyWAmIZoTRdDLnjhada22I&#10;+5BYbIOYPGt6ZthSPEjzyhbJZXaILTgijlExOXRvZR0UyCY265C4OgXG7RZ5Re00OqWJMxqv2bwe&#10;R+7SFEVrevRu47ZPDF1bNK33lO8ZResv3dO+dE87B+2Em84586wv9YvXhzji+h6OeW4Rh7Rj3ppj&#10;GsNnx30oz+M9ibaeNF5+H2pudQEW4pLG43OenhUMpQmQFkxjFbCd1m8NguZzUq6cfvH0HKNnG8PH&#10;4lgmkNpugZ8YKDOFzl5F7JDG+6n9lfMab2uQmoLddgtgxcfk47MYSmPxsyWQ1rXgZAaqDtE6d0wc&#10;R0NTaU1NOUllJ+Eff4L69LhAxL4x9ohMd6Z6TvCJPUvXeJbacRQxgMYuaB5R50TKGc098qzI3tsW&#10;dt42uBB0jObkCbhHnYZX7Dk6R80tLSzdS6C03Np4ur8T6bmUTjEJZa3ZKKD3j5LmZFkDcmvDkFbp&#10;J8AsO6KlVl6g+4/WJrr3Ynh+FR5FfOkxxBcdoXl5EKEZ++GbSH2UYgn/ZEsEp1rJXA9M2QX/pB00&#10;NjvoubuT0rsESuN+5f7l/uL+U33FEKQ3zS1feo4w6OgZQ2McQ2l6rvvR894vkSKNM9cRCJDW8mBa&#10;1xlIi6C1n93O4rIPC5AWTuMRlrwHCbmHBURjKI3nfUrhcanD9wEDZgyUcb1gOh+O7IqmieEzdl5j&#10;GI2BMw1MYxiNFZulwWoKUtPSyintACLpfFjsmsaQWig9e3j7v/AP6RkCYicqDRzTfvyrxICEynsB&#10;nHhG2yR9Xb0262qQkQYamSv/ZuJ99S5nxrb4XJ4+Meabk+nxuR0NSNOgNPnh9IOn2Hj0qQY93fsC&#10;a+uPMb94H3ML93B5kj4wBmfR2TuGxs5uNPe0o6qtAiWNOUjOD6fO9YJ7oB3Ou1nj1HlL2J3ZgRN2&#10;Fjh5YhuOHKXFxVb7oaxyS2Mobd++d7Fz179i997/IWAaR3ZP++DDd2C542f4cMvfY/u2fwQ7pW15&#10;/79hh8XfG8G03TvewXZK72UHiA/+VtzTGEqz3PVjWOz473h/6/8Du/b/GOHRh1BQ4oGKujC0dqej&#10;e6gUE9OddE0jmF+axfT8PBZXr4hb2ur1O/KD9iu3H8kPphlOEzcPA3ymwDGeN0qqjNMKSuGoZFpf&#10;X6bP0+aIFm8/+xy3aQwESnvCrmgakMbx1oNPxc2OYTQG09ZvPMbS2gPML9+VH3L3Dy/JOLV2DqCx&#10;jT5wWmpQ2VCE3LJEJGT60cR3hE/YYXgEWuOCqwXsz2+BX+ABRMeeREL8KWSlu6Aww03AtGp6uWUw&#10;jR3Tmkoi0FAUKlAaR1ZjUTBaSsNQk+uPMgbTUj2QleiKjEQnFBf4obwihM4hCb2DhRidrMPkfBem&#10;l4ZIlzGxOI259WUsXLmClWs35YcwV2/fE4cpnoeih/zjdYYNXrwvv43UD+VfkAmMpvQCQPUtpe7J&#10;F8Vt62Va/pepL/UFjYfp+qSXKteP3zcRj62K34dUWy8D0lSe3NePntF9+ik27tF10zrCUBq7pC2v&#10;rGFxcQHjly9hYqIfs3N9GBlrRDd9JLRdzEJZeRgK8v1RUkj3UpEfivJozSr0QSnFqiIfozMaQ2kM&#10;p5XneqAky1W2myqC0VgehKbSQCOU1lYZIukeennvorWvhV78G8qo7RwNSuPIQFpRliMdw0mgtMoK&#10;bzQ2haGzK4nOrZjWyUYsrVzCysoUxQWsXFnH3BqtlXSvMozG7qEcGUDga2f4hCEk/Y/lTQGlt/rm&#10;egulmZf+3hQnMnpWMzDBQBo7+dy481ygtOW125iaW8bY1AwuXR5G30gnGjoqUNqQLo5bKQX+8I22&#10;EyjNwvrn+GD3v8DS5t8ESLM88C4OHH0fJ8/vRECkHTKLA1Hdloq6jjx0DDeg/3IPxmfoeTa7KC5p&#10;y1fuC5S2ev0x1jdoXbj/+CuhtFfVd1nPjH3G69U30LVHdI+byTdKNw7mpMp4/OW5SvswlMbbDDBp&#10;4Dm9Hz34DNfukTY+w5Vbn4hj2tzH9zA5t4Hx6evimHbp8sc0bpfRMdiD9r5mev+sEDCwuCEWacV+&#10;9GHhQh9rpxCadMQIpuUVnUNlpStaG73R2x6MsQHNMe36VD425otx/2N2TKvF82vN+OJWB357pw+/&#10;vzeE398fxR8eTRjBtN8+W8RvP1kn3cTnzzfw7MkGnjy5g/uPb4tj2t0nj+j97KkRQFNOaRKf0jv1&#10;M5qT1Jf8HnOVngvrG0+xsPYQ86sPcHnmGqbnrmFydhUj49MYGL6EnsEutPc2iytc9cVCFNSlIJne&#10;t/gvmvjEnqcPb1uccN6Dw2d3wvb0DtiessCh4x/C+vB72H/o1wL52NrSh/zh92Fl9XP5Aw/bPvp7&#10;7Nj5DrZZ0Lv09r/Db7b/LXZYvwMb+3fh5GuFyKRTyCih50pTHOo7stE1VIX+0Vaa20OYmp+k85vG&#10;zPwyvTevyzxfuXpfnNKWbz3CKr8z32e3NP4jHpzWxPe+eRjqm4qfKW+i1HPOXJk5bT4XX0Xcf+by&#10;XybzffdV4vH5shRUqAe3WHwN/K1z68FzcYFdu/5QnPPmaP5OTS9jeGxC1tfB8R6B0pp6SgX6Tc4L&#10;QkSSK04778OxM9sFomQozfbYVhw6sgU7dv8SFvzHSHb/HFbW72Kfza9wjOrYnd4GR4ed8PDYDR+f&#10;ffSdQh/w8QylnUZKxrkXnNLGZpqMTmmzH89iZvljgdKm6dtu+Sa/r7Cr3wMNTDNcmx5G0+tlUJoC&#10;w75JVHoToDTVxl9bfKs/v8zBYG+KzAFE5sRQ0Vflvyy+KXrp+W1oMNpm1GCuRQPMpSLnC+hliPpy&#10;lW9uP3359xlV+y8rV5I6LEM//LnE/f3GQWlUb5WejQylLd++Q9t35MfUG/fvCZT2+OEdzE2PoKww&#10;S6C0aD+G0ii62CPJ0x6ZvvYo8D1lhNIqAk6IU1pV4EnUBp5AfdBxAdL0UBq7pIl8DxnFbmmV7vuN&#10;jmmlDlbiilbO8bwVKi9oYiitxmkv2DlNOaUx8MXwGYNqAqQZIpdzPperehzrDLBZvccBibwtLmqG&#10;qM/n+vXKFc3giMbOZ8oBjbfl+Ab4jKPKr2Y4zSDelwGxlwFnLJWvor6MZW6fL7uibeab5rETmnJD&#10;M4XS1LbKk7QTtW0AyVgNLnSNjtTvDuyIRmUGZ7QvRUfqO0M5O6kxAKaH0uqoHU2bx1JRD6WxFJT2&#10;InzG58HS8vVSjmmbdakNB+o7Z2rfcD16MI3V4nYYre4aiNZK58Gxhc6FxWBamwsDaofR5cpg2lFR&#10;jzuDaceMsdeDwbRNSZnrUS26MLzFjmlHJK0gM5aCzl7mpqaP5iAwPQhmum0uX7mYKZnW1eer/Uxl&#10;uo9pvnF/ikoMoTFAZg5MU5HBsksMllE01QvwGW8b8jgOMzymkxFGo/WIpbZZDKGpNANmDJcJqBZ8&#10;ypjmfL24LoNtpvsweMbSwDMNTNNvGyXgmYLOzIvBMxUVjKaANJWnoLSXOaUphzTljqbSDKQpKI2B&#10;tGnKYylYiaUctjRQjaM/bWtQGgNpGnDGzmgvQmkKTGPXLQbSNgE2A4zG20n+RlhtPi1QXNQU3LSU&#10;qQFqDJ4JlMZQEsNoWZRH21xvIV2r/zKIS0Fpa9khX4LTFJS2nhP+AoSmwDN92pwDml6msJZpvkob&#10;YTSKIpPzfVUxJCbAmOG6WaZA2gvSwWh6KE2NqwLRTKE0BaPx+au+MJ47SQFrMlYkcbjLDsMy9yk7&#10;mhkgNAWmKTiNoTQFpDG8tpIXjeVczRmNwTMFpOnF9VSbyiWNYTNOM3imQDR2SdMDaVzOUi5pCkjb&#10;qEoTIO1hY5YBSsvC09ZcEkNqaQKmfd5ViP89WoP/NVyFP/SX4nl7Lp60ZEk+A2nsnsbxj4MlAq/9&#10;n7H6F6C0T0Za8Xym3wilPXt0Cxv3buH6vXtYvH4LCzc2BEqbvXobcxyv3ME0/5v06i2JDKUxiKaX&#10;QGtXNEjNHID2MpmDl/7SZA56ehWZa+t16E91HqbtvsnSA15/DjEc9k2htO9Lb6G0F6X64nVGBYe9&#10;7qiXOWDrdeotlPZWL5MpCGUu79uqn6SBaRw1IE2Lm7CauchzhyODVRrgZL7971t8vl8XGVh7lXr6&#10;+O31IuT1TcVAmSZOfxtp+5tr+1Vkvk0aWwP0xiBa/9w1AdFGV+5gfOU+eqbW0DO9jkGqN7RAfTC7&#10;gvbxGbRdnkLHxCQ6JqfQOn5Z0p0Ue6Ym0Ds5gc6xUbSPDIv7GLuQtV7S3MjYiUw0fkncgdrHesQd&#10;rXGoWYC06r4KlHbmoZCdp1qSBHpIrwkRN5C4UleEF5wXh6LQXDtEFJwWp6LIwjMIy7NHSI6dpBMq&#10;nCSfHYsYVMusD0RRexRKLrJTWRzKOjJQ0ZVNxypCK30/tIw2oH2iFV2THXRdLWih74mGoRpUdpei&#10;vLMIpRfzkdeUhoKmVGTWxglgllAUiJgcL4SmuiAwxQmh6XRumR7ikBKZReeaH4j44hAkU12un1gc&#10;RPJDTL4bQrPPwy/tJDwTbeGecBDnwy1xIXInTgdtFacf+4AtOOn3vgAZF8K2w4nK3aL3wCNqL5xD&#10;LeETwxDaPvhGH0B4yjH4x9rAI2yvbPvFHIR3pLXkMYjG+Z7h++ARvhtekXvhHb4H7sG7jJCZc8A2&#10;OPlvFbkGWQiYxtE9ZAc8QixFbkE7NQCC0k6BFlLOoBrvz+Caf8xeBMaxWxrDZxqgpqAzFgNp7D7C&#10;rj8sLuN67Lamle8TcE0AiggreEdbCVDBYIUbXT+7/bDDDyuQlbgfvrG7aR/ebx/84mhfqs/nodze&#10;/KOpXqw1guMOUrRBQPQhBMQdQUQqzZs0eyQXOiOtlOZGdYDAPYVNMeI8U9qWjPL2dAGAqnuKUNdf&#10;huaBGlFTf604qdX3lqOGvkmrOvKpboY4rmXVRCClJAgJBX6IzvVBcnEw0kvCkFsehYziMKTkB8vv&#10;fuMyvARIi810Q3SaM/WFPfxij9G1HxZnNAbSXEN3azAaO9wFafAIjztDaY7BlnAI2oELITvhGGYJ&#10;x3ArgRZdGEaJtxYgKiCNwTBNIVlHab4dgW/KAbhTP7lRv3F9htLcYvZJGwy8uUbugzv1mWfsAZln&#10;rlE0FtH74BK5W7Z942luJRyAdyyNcyLNPxovhtP8GWwj+abYwC/1kIBZDJ/5JFMdGic+Jssjfq9s&#10;eydZC4DmmbCHtjlPE0NovgkU46zovGhekTwYfqD5wbADH4/d2wJTDopLD9flPO+43VJH25cBCbo2&#10;kke0pZT50NwLTGFXoEOIyjmG2PyTSCo+S/ekI/JqPFDU4IPiRn+UNgeiuCEQ2VUeyKhwQwY7sbEr&#10;W9E5JDCIln0CMbTmMOQWlsUQHgN9NPeobY4+SXSNdO6e8TQONK99GI5MPYrEEidkVHvR/AoR17Wi&#10;pmhxFavtzUZDfwFaLpWhaaBC5hS7qNX3FlN+kTiQlbWli8NaRUca7ZMm8GR6ZTBy60ORVRsk7WVU&#10;+dIc9qU8P3GHi6Xz5XUxnM6THdx4PYwrPi9lCaVOtCZRZJC31J3WSU8kVvrQ2upH296IKnATReS5&#10;0pxxQDjHXEdaVx0kRlJZHNVLqQxCbmMkrashyKgLIgWgoC0Y2Q1e1NY5xJfx2nwIgVk0Jim74BpH&#10;awbJOZpiNN3PMTtEZ4O34GzoB7gQ+iHOhGzBqaAtOB+6TcA0Xvc4siOaU/hOkXsUrUE0rl6xVpJ2&#10;CdcANddwWo/Cthndz5QYemLp87iOO52DfzLNnXgqj91Oc2cHzemdAuJsQmkasMNRuaQJkEZiR7Sv&#10;hNJy9hqANGsB0KJy9ktkxeYfECUWH0ZSyREB0yKyDyA65zA9M2yRWHgEsbnsAqnBOzHZh8EOTgyk&#10;sUsay11c0Kgf6D5mKE1c0WitVPAXl7ELGK+JvM0uaQykedP9znAaPz8u+FvAieG0MCuB0kSUZ+vy&#10;a3FLY/DssNt7OO79AU76fChOabYGWI3BNc5ndzR2sePIdey9aRx96FkSsIvapnWF2ncNpXOkNYSd&#10;yPj8GGJiYImdzBhOY+CJwSUGoJQYUlNSYBRL5SlwjdMMnXlG7xAxfKYil3vFbKfynRpQZYDSVJrF&#10;jm18Hgw6M/wcnHxQ7nN2/WIHsBC6f8PpOR2QQOmkE/T8OUp9aEvP2eMITjhNfX6M1u5TVM+R8s/A&#10;N+6C/MF6Bs88Y84KkMYOagKmxZ4TN7SzAUdEJ70O4pj7PlwIOkLz+CStUxcQnOqK2LwAxBcEk4LE&#10;MS2rOoaeT/Gi4qYkFDbE0xoSIyBqZrUfMms8kVpJ7zllZwVGC8ygZ2L6bkTTvIrMsUaoYT778vxO&#10;oeum6JdEc4PmPM93n/jttE7SOFD0it5G40PvANFbaWy20nnT/UVjxHLne4ufx3RPuoTQ/cYK1eTM&#10;sGjodoE+BRQN+UjuR3Vf+jHURvcsA2mhSfROQH2vXNIExMw8QP1P9xM7o9KYMIgZRmI3s/B0hsj2&#10;IyyN8/fJfcGAWmgqXSM7owl0xm5oWjnXVUCaAtEUjMb7KZCNoTSG0BhGY7e02AwbhNM6zlAax//C&#10;YJZeeiDi1aSgM3Nlm+I2X4Ayvqm+dE6vdtyvk7pm/tG0uKU9/kScuO481qCnW3e/ENBpYekBJqau&#10;Y3B4Cd19k2jtGURTdzsaehpQ2VaE/KpkxGUF0kueI1wDjuKUoxVOnLHACbttOH5yK44d+0DANI6H&#10;Dv8Gtkc0SI0hNMvdP8fu3b+ApeW/ivbu+R/YufNn+PCjd7Br10+xc9dPsGPnP2GX5T/Bcuc72G35&#10;E+yz/GfspjzL7e9gv9W/wGrXO9jJDmrbfoTtFn8rUJqN7T/j4NF/wQWXDxGbZIeiCn/UtyWgq78Q&#10;XX3ldD09WFiewszCDGYWP6b0FXFLu3L7gTimMZzGriv8o2kFnal+1wNlegmUIvrUILVtXpvjqImd&#10;68Sx7hMNQlPuaAym8Y+2r95+Lrqx8an8cHv12kMsrN7BytpdcSyYow/HgeEZdPWMoLWzC43tjahr&#10;rURxZQbS8sMQFk8fMIkOCIg6jvNuu3DKYSsOnXgXp89/BC/ffYiNtzOCafnp7qjI9RP4rLU0EvWF&#10;IailF9x6euFtLIt4AU6ryQtCZV4gynN8kZ/mhvQEZ2SkuaKwyB+V9ZFo60pH11AhLk02Yny+G1NL&#10;I5hZmcH8lY8xu7aC5WvXcOXWHVzbuIfrdx7g9oPHAqTdNMTbDKV9BzDN+EN5E/js62T2XvwBScGz&#10;5gG5N1dfGgsaO7Vm6cdV5ZmWGcf7NYiPy5FBC5mjJF5Hr208xI3bD3H12l0sr17D/OIyZmamMTt3&#10;GZOTAxgda0NfH314tmSipiYBNdXRYCitINcb5cX+qCoLQGWRr0BplYXeAqIxlMYOaZyuLfZDS1UI&#10;GsoCJc2xmT4cOul+66iLQGt1qERWY3mAqKaIYTY3lNFLP7ujlea6oDyf0vlOKCl0oXPwo/OJQG9f&#10;OsYvl2N1vRcLHw9ifX0WK3SvLl5Zw9zVa1jj+/TBE3E84usVIMjQHwyiqB/T66Gkl0mBLV8l1c5f&#10;q7ifVP/q+/lVZa7NH5LUPNFft9YP2jOX59/GYw2o53eXm3fpmb3xDEvr9zC9eB2Tsyu4PDWPkclx&#10;DIz1o7GzVt5bylszkU/3XWDceZxy24P9x3+DXYfexYd7fgrLA/8DO/b9K3ZZ/wJWh9/F8fMWCEk8&#10;Q/VDUdeZiaaeIgxOX8TI7DAm5+kdYmGFnsW36Jh3sXr9Ea7coXVBwHbllMbvDC+O4atKXfOXoLAf&#10;gMyBbZzHY8pjd/0R6T69Kz38HDfvfU7P/08FTFum9xt2f52av4OJ2ZsYnVzH4OUFdA+PoGOwG819&#10;jajvLkNNZw5Km+KRSmtgYoGr/MNfKH3MhcUfQnKWHXILzqBawDRfDHSG4fJAApZGM0zAtHo8u9KM&#10;T29dxBd3egRM++PDUfzx6ST+8MmcuKX9/rNV/O6z6/ji09v4hMG0Z3fw8PEGHj27jwdPH+Lec5qD&#10;z57g9nN6n35Kz6Yn9GzQiWE8fpdh2P763Wf0rvlUnOHml+9jZv4mpueuUqR5OjmFoZEhdPS2orW7&#10;Do1dZahsyUVBdSKSi0PoI8kNvvQhetbHBrYXduK4g6WAPgylsVOaDb1n29J7Nr9fM5Rmc/DXsLL6&#10;Gb1X/5zek/9ZwLSt2/8e71vQu/I+em+2+Qn2n/wl3ALo4ynRHnmVAahqTkB9exbdJ8XoHW7G6NQA&#10;jcEYzfE5TM0uYP7jq1hco/dOev9cufkEa7dpvb9L9ypd27WHzwRoYuiQox5SM4Wo3ur7l3n47Nvp&#10;yn1Na/cfaNuyDtP7Fa1rV2jMb9Aat0zfH7Nz1zF2eQmjl2cwMTOBzoF2DE10oGOoGjUXs5BO3wgx&#10;aR5w8zuCk+etcOSEBexP78Ih263Yf/A3sNr/HnbtfRc7SLsP/grWNHdPnLKg75IdcHDaBXd3K3h5&#10;7UFgyCGERx9BfLI9UrMuoKwqAPWtsei/VIjx2WbMr14SKG1ueQ4L66tYou+K2dUr4pTG8Dw7wZg6&#10;penTLL1T2vIDTQyUrdL7DoNk3zR+lcwBaKbienx8FkNWpqCVwGYkfd6CQcY6tA/vz+39NUZz/fZW&#10;r1fmYLDXJXPnYypV1xQi0mt5QwOsTKXyXxbV/vq2X6fk3Gn+M3ykooKjXlfU+k/146vFpdsPJKp2&#10;TMtNj2NazuJ8FqfN9c3rlDofPt/XIe4HlrkyngNG0TNviaG0O3dpzbyHa3fv03vqPTx88hCPH93D&#10;8tIM6qtLEBnojRC3C4jxOIcEzzNGKK3Q7zSK/e1QHmiHysCTBqe0k6gLOonaoGOoCzxigNIoBtga&#10;VefLrmmH0OBri2oPzYmMHckqnfeh9IKVAGllFEvP7BQpMI3FoBo7pjEIxgAWA2gMqrF7mgLW6gQc&#10;2y/lXI+3GTRrpGM0eDLgdUAAtCaPg7LNUW1zVOUqNnAbDKkZjsft8fHUcTi+eD6cpwFYCgzTQ2Vc&#10;j6Wvo8AzVc8coKb2U/u+LP2yMtUO58k5GuAxFqc3t+lYAqNpQJmAajqpPKnnSufI9Sga6zrxcXX1&#10;ucwAn5mmGUZj1dA+enG5gGqGNpRM8/TtvZDP5+9Eka/LcZ9ElW6gNhqpDzg2uVJfk7hM5XGaIbVW&#10;ZxuB0lgMqPE2q9PFFu2kTpfD6PY4LoBat+txdLscQZezLXrYGY3UTXUk7XZYpCA0juyaxlLbejCN&#10;xTCaHlwzB4GpPH3aXLnKU9EUTNOnTfdX0gNrpmUsfRsiT7oein0G8EwPpnFauaSZQmfmJCAaSYFn&#10;HMUFTQeifZVMQTMGy0zLFZSmyvVi6EyBZwKfhVMMO/0lCI23WZfDz2nboQ64HOZI9R1xOcLpS5qI&#10;dKXoIuL0ZJQmdkdTYJpySmMYTYFpDKUxjMZgGkvvkKaH0vROaQylTVEdlt4xTUFpqg5H3ua02uY4&#10;Gech4v0nE6idRDqGDnDS4DQNfBIQzRA5fz4tEAvpGpjG2wyaaeCTBkFpjmhaZAiKYTSur+3jb0xr&#10;rl1aW5vA1JddvrS2XoStTNNK+v2+blvlqXztGl5N6lxl2wCf6SE6lh5CM+eOpkAzTuvLVb4Sj5ka&#10;XzUmanwYJGRxH+qvR/WN/jr5fLX+53MPxlpOBNYLonGteBNAU5EBNL0YMGPQbIHGlKEzBtJYnKfS&#10;eimXNAbaFJSm3NEYSFORoTR2S1NQGtdjsbMaw2iimlTcrU3D/foM3KtLlzRDaeySxtDZw8Z0PG5J&#10;xxfdRQaXtEr8tqdEyhla+31vMf5zuEqAtH8fKsUfBooFXPvP8Xr87/FG/K+xZnwx3IhPxhlK68Xn&#10;N2bx2/vr+PTxLdx7cBvX725g5fYGlm5tYP76bRGDaTPrGxqMRmJATYnhNAWoMZTGTmnj7JhGeRp0&#10;ZthWEmCN8zQYTQ+nmcoUaHqr1ytzoJa5el8nc+38EGQOFHudMgeLfVe9Ktym4Ki/VvH166X6RB8V&#10;tPWy+LL9XnX/P1d8K60vNLjor0t9y5rMlb0JMg9A/en1qhCXin9qGQEp6hM9FGcaBxe1c+LYt7iO&#10;gYV1ifr8FyPNfXYCM+zPeSyz58DlXyFz+yjpy83vZx4WU3o5tLaZz/3z5fKX57+Khmhf1iXqo745&#10;6s/56wKi9c7QdcxR2wtX0TGxSHmLaB+dQMulEbSOsevZOJpHhtEyOoyOyVH0TI2jb3oMvVOj6Bwf&#10;RNtIH9UZQNdEPzrHutEx3o3Oyz1Ur5/yuqmdFrQOt6Khvx7VveUo7y5GSUcuCtpSkd0YJw5naZUB&#10;SCrzQGyhI4IzjsMzid2WbOGXYQuftEPwTrWRGJh9FGE57FqkuTWF5p0QKCO6+BxiSy+Ia1B2YzDy&#10;2Q2pPQElF5NQ1JqCso5McU+r6i1AbV8xagdKJFZ1F6KkLVtAtNyGRGTUxCK1MhIJJcFILWcnrEAE&#10;JDuKwjLcxeEkMsvXKP5heVx+EGJyA+jcg6R+YokvIrId4Z1wDO6xB+EcuR8XQnfhQthOcQWyD/hQ&#10;QDQVT/huwRGv92BH0SF0JxyDd8IlTIOUvKP3C4AWkmiLgLhD8InSQDQG0ziyGEZzpbru4eyes1fE&#10;cJo7teEcpEFnDJw5+VnANXAHHAMsRBf8tsEpcLs46jhRPsshkMu2wzGI87W6Dv6aHH2pPrXBYpjN&#10;m8Eykh9DRRG7jGKnNO+IHUZgjR3V2EktON4aYTSuISSGzgIojwE0dq/xi98P35i98I7aDT8G0KL3&#10;0L77qQ1rOQanGUbjtD/3SdQ+iQymBcZSX0RT29RHwbG2CImzRWA89VcCzY+U44jNPoeUIlcaTx9k&#10;1wQjrTwQmVUhKGiMFTit4mImytoyUdKcKc5WtTQ/GUSrovnC0BCDa8UCTkYgqdQP6RXBSCz0R2Sm&#10;JyIyPBCT6YP4HH8k0TxIyPFFTJob4jLcEJvhiqhUB4Qln0FA/AlxSWOHNM9wuqZIaxlDHk+GCpXL&#10;HTvhOQfv0oCxcBq/UEuZD8503a7UN57UDwymeVHfeScdEADMPXEf3BL2CpCmXLzc49iR7CBcovaI&#10;4xqDaL6Jh+EWxS46h+GbbCuRHdi842k+8XaSjTj0MYQmDmoMFCZpkUEwBtX4+OK+Zjg2S4FoeihN&#10;wWoMp3H0TNgHHzpnBrsYLPNP0sCzgOQD4sTD84CPw4CaW6QlXGkeCXQTRfNXwDMrgZR8GDqh6/WK&#10;1fJ4m9O+CbuprX0IYWecLFtRbO4JJBTYIbX0vCij3Am51a7IrnKVNCut7AKN5WnE5Z2kfY4inB3Q&#10;qB8ZcGNxe8GpNE+T9tJx91CfMSi1Q47LAEcgXR/PY3Zeikg/huQSB+TW+KCwPhhFTZE0txJpbiWg&#10;tCUR1d2ZqOxMR/nFVIHP2AWpoiNJ3NXKOxJR2h6vrYPF3ogvdKM1yA0pFZ4051yRUuKMlHJnpFa4&#10;ICrfXtZA/7TDMtYcgzOOwo/SgVnHEJplh8jccwjLPY+YYheBfGNo/rNzWkKZF0V32mZo1oH2P01t&#10;OSI81wEhOeeoDW77gmxH5DlSfQ+k1fqSPJFZ54GsBjek1zohscIeUUW2CM+n8UuxpDG2oDV7B1zj&#10;tsE1htaZyK1wCvuA5t5HJIaatuBs4PsSTwdSOvgDAdPYNc0pktfG7bT2bRfHPO53HuPAFLrn2emK&#10;5g87N3Ga+12Nu3c8zQGSV9wuGReOnrEanMSgDUNLDDQFJtOaksCQmwWNpaWAZyFpVgKihWVoMFpI&#10;2i5EZu/RQLRMK4kMnikALTpPAWj7pF5svjWNkeaGxvCZ5pLG8YAAaLH5NogrOCSKyuG6h8UtjYG0&#10;2DxNAUlWCE6hY2bQ/KHoHbNdzpsBKgaDBEij+0Fc0aLomhgypcgAmhFMi6F1PoLvBVov6J5huVMd&#10;FjsguoQx5GqF87SOc2Qg7ZTPRwK8crT324oTHlsERGMHtRPeH9A2iaKty29g57ON9t2BM6TTvhaw&#10;86J9PDWddP8ADgEMpBncHal9XrPcSHxuPrF83to9rDmlMXimAWPiXsZjaADLFIimwLSXKTCZ1g6q&#10;xxAbpzlPAW6cVlG1q5Vx3X0IpXtZc+O0ofv8CK3fx+SejUg/gbBUum9S6N0i9QQCE48IPOwXf4zS&#10;duKYFpx4jto6T3nnqe9P0zXawTnMjtYqO7hSdA45DpdQO7reU7gQcBQn3PfD1nk3Dl7YhfOBh+ES&#10;fpzqnqR5fU6ANv5dYUiqOz1LImnt8SP5IKUskO7/IHpGhSKjyh/5TfScKXNEcoUj3YtH6V4+Rvcj&#10;vRsl0LqTZgn/lJ3U3nZa99j1bAe1u5PuGboXEixoe5c4pLELYHgm3UtJvEbukHnmGU33Ksk9cpvA&#10;fApI4zFyCPqAnjcf4gLdo86hW2lMefy30Fz5NezpHeUMvaOc96dxp/cYrqfEYBq34RK2lfprN4Jp&#10;fEPp/g2h47HCaY5HZR2g96f9AqCFptF4pO6V7chMGhfDtor+dD8H0v3BUW3LfpQOpvuZ0wydMaDG&#10;YJoC0jitwLSwZCvaPkBlmsMaw28CqWUcFDCOoTgjlGYKN7y6FFBkrkyn7wqFfAnCeMXjvqL4R9Os&#10;e08/E/EPuzcefoE7D77AypXHWPz4PmbmbmNimj7MhufROzyJ9v5+NPY2o+ZiBcpb8pFeTC/O9CLs&#10;HWGP83QDnDi3AydP06JxygInT24VKI114sRHAqUptzSG0qz3vyswGrukbd/+LwKnMajGP6Tdtu0d&#10;fLj17wVOs9z5E+za8Q6sDNpl8Y+ibR/9SBzUdu74MT7Y+jcCpdke+1dxSrM68A58g/YhK98VheUB&#10;aOvJRN9QOS6NNmN0og9zi1OY/3jR4JZ2EwtrN7B+66GIXS0YSjMFyTad9TaBtJdBaVzPuB//ON0Q&#10;uQ0G0O588jnuPv9coECG0TQ48DNc3XiC9ZuPcfX2UwHRrm18Ij9kZgcWdkZjRxb+YfDUwhXMLKxh&#10;en6FrmcOw5en0TM4hOaOFjR11KK8PhfZxfGISHSnl2P6mIm0h4PnPtjYvQdb+/dw4OgvaJzo48OZ&#10;Hj6++xCXYC9gWl6WG0pzfMQxjcGzOvrYYSiNYTQWw2ms2qIQ1BQGi6taWTa9/NBLcS4tbhm0yGVk&#10;uqGEPqTYLa2jLxsDl6sxMtuKEQbTVsYwuz6H2TXq+ytrAqat3bgtYNqNuw8FTGPpwTR2m1H3wjeR&#10;8Qf+prDTK8rsPfkD0A8NRmOZ638eO7VWmRtf03zjeL8GqWMyNMKAFs/TO49oDdh4JFDalWu3sbZ2&#10;HYsLS5iYGMXliQFMTfVjeLQJPT30wVmbiPKyCBQXBYu7YEGuJypKAkh+KC/wQkmuu7ihMZBWU+Qr&#10;UBqn60sDBEJjh7S6En8RQ2rtteEiTjOY1lYTRvW4ji+14yEOaQKi5TgjP/08inOdUZTvJC5ptXWB&#10;aG2PxdBQHqam6zE924bl1WEsrc7Q2riC+bU1rNy6g7WNB+IAxfejkoJGuR/MQUUvkxG4+QqZtvfX&#10;Ju4n03lnrp9eJnNt/pBkbp5o/aA9c3n+3X5Iz+B7GvBz+94XAm4zlMauTrMLKwLTsKNZ30g3KlpK&#10;UNacg5KmFKQWB8KPnolHzlpgp80vse/or7Hb5l3s3P9zWOz5GbZb/xx7j/wK7sFs8UvPs8YYVLdn&#10;oHesDp3DLRieHhaofW7pigBpi1fuYvnqA1yl82AnMOVCK65g33JtMl63Cdz1Q5KAaKaAmlwXrR0P&#10;PxMo7fYDBaZ9Tu88DN4/Ecc0BtPYMW1kahWDl+fQMzyC9oEuNPfV0ztoGWo7slFYF42UYm8k5tMH&#10;VvJJhMQfpvedA0jLtUNe4VlxTGtr8kN/Rygm+uKxMp6FazMFAqY9WK4SMI0d0z673YHf3evD7+4P&#10;4XcPR/CHZ5P4/fNZ/PGzZfz+s3X89tNr+PyTW0Yw7dGTO+KWdu/pQ2w8pzXx2WNsfELfFTo4bYPG&#10;kMXuafIew05TG89w5dYzLK4/oGu8g5n567TermFich5jlycwcKkfXQOtaOutRWNHKarbcsV1KrU0&#10;jD5k3OEedhJnvaxxwtmK5u52et/eiWOntgmYduDQe7Cm92t+x7Y5+G84wO5T+/7V+AcettO78xZ2&#10;TKP35W17/hHbD/wENqd/Be9QG8RnXEARfYTWtCahuacAfaMNuDTRjlF6Zk3Mjolj2sLKOhaWr2F+&#10;ZYPel+8KnKbANHZM42cDw2gMAAmYRu/RGpT2Fkx7HTKFy76tzEFpDBsKbPvgU1zfeErvNw8xM3uN&#10;5u4VDI9N4/L0NPpH+zAw3oGe0XpUtWahoCoOMaletM6ehb3jPhw5sR0n7XbBzt4SR47Rurvn3/D+&#10;tp8JlMY6QN+HR+y2wf7sDji57oGzqyXcPHYjJNwWEdHHEZ9yCqlZjiirYqe0JPQPF2NsphnTSwP0&#10;TTQlTmnza/S+sn4Vc2tXxSlt/Q5dE81Hlh5IUzKF0pYpKiiN4SaWKVT2XaXa/ToxWPUyuMoclLZI&#10;2yy1zeCBuXb/WmSu397q9UoPib1umTsfU6m6phARS8E9DJltgmZa+uu08gZAaXzuL0BIJFNI6U+p&#10;zf7b7M9vErkNBXO9LN9cVOK6ygVOnODM9NHrEJ+HOr/XIe4nlrmyF+aDAUpbuXuPnkv3ceXefdx4&#10;cBf3Hj3Eg0d3cY2+/duaapEUGYpAt/MIdzuLVD8npHifRabPaRT5nxEordT/BMoDT6DC/7jRKU2D&#10;0jQwzQil+R8VMZRW72eLBt8jqHI/KFAaO5IpKK3Saa+4pZWet0T5OUuB0TgykMaRHdMYslLOaUoC&#10;nxmk8lQdzmO4TMA0Q2QITUW9TPPUPhrktXkMlspT4BenGfjS0gb4i2EnM1CZKlN5ChpTaVVPlZtK&#10;1ec6qp4+rd/W5/Nx5dgMajGE9SXRsRnqegmU9k2lwDG99OUKTDMnfV3e1u/3dWLIjAGzWoe9AqNx&#10;rLmwR/KUGEhTMJo+cn6LiwahMZSmgDSB1Fxs0eqk5W1u26LDmUE0BtMOG8VgGsNZDKUxXMYa8Dgi&#10;4JYCzhSQptL6bT2UpqSHyvSgGafVNkeVp/bTS19mWke1z1Lb+nKWfp9BBs90+/C21KG0gtIUkKbc&#10;0V4GpLFjmj5fAWlDlK9cy9j1jNOm0oNmSnrgTEFnKk/V4X1Vnh5EY7BM74JmlAFK0+dPRJwXGI3F&#10;21oZ5ZlAaRORzjppUBpHPZSm3NIYSJuO2nRJU2JATQFpeiiNITQlBaWJknzEIU2AsjgPSeuBMxVV&#10;vspjidOWoUwBbcoljSEnBYtp8JkGoSnxtpICyzgtLmAGSEtJAWeqDbWfakuBVZynPy5LgV96UEwP&#10;V+llmq+2VZ5++6ukjvN14rrcLqfVtRod0XQQGkvlMXCmlyl89lUwmj6t+kv1oRLn8Xnor0ffH3yu&#10;3K/amDFIx9BaOK7mbwJpSnoIjcUuaAyZMYjGQNo87at3RDOF0ZQYSuP2FJTGLmnKHc1UDKWxFJTG&#10;IBo7pCm3NAWjKSDtQUOGuKQxkPa4OROPmtPwrD0Lv+vVYLM/DlTgi+5igdI+7SjEvw+UCZTGQBq7&#10;pP2+v0jq/a+xOvzn5Ub8z9Fm/HakCZ9ebsNn8wP44+1FgdKe3b+Khw9v4drt67h2966AaQvXb2Dh&#10;xi3MXbslYBpDaHPrGow2d/WuRIbVZq7eMbqlKShNuaUZYTSjbmD8CskAnn2dzEFOb/V6ZA7UMidz&#10;+yqZq/9Dkzlg7HWIwaXvW68CpTE0xTIHa/21SPWBuf5RMgczmcrcfixzdd/qzdFbKO3Nk4KY3uqK&#10;AFIMVzE89qpi8IzFYJqSylNS0JXah+8BBafJcXXjYDo+plL1vk76+pv7mYfRlL4OShNgj/Tl8heh&#10;NJV+WV29uI4C0gbnqV/mrqBnagW906vomlhGx8TH6J6meHkWXZenxQ2te3KMyseofBgd45fQNtaP&#10;zolB9ExeojxKX+4TAK39cidaRtvEeazxUi3qB6slNo/UieoHK1A3UI7K7iKUXMxBQUsashoTkFkf&#10;hcy6MCSWeCK20BnRBecQmnUcHvEa4MKwgks0Kc4KrvFWcEvYrcVYK6rDYM5e+CTvhw+7c+WdQEzp&#10;GcSWnkNihSsy6v1R0BqBko44FLXFo7QjGeVdqajqyTIoR1TemYnClmRk1kYjpYLOpSxIlFwRhOhc&#10;D4SkOcE/6Tw0lzQ3hGd4kbzhn+iK0DRvhKRSHRLDagyt8T5h6Q7wTTgB95hD8IizgWv0fjhH7oZD&#10;+C4B0Oz8PxBnoFP+H8r2Ce/3cTrgI9lmMO2M31b5cT9DaQyaMXDGcgvZLTBTYPxhgZk82B0tYo/A&#10;Z+KQFk3bUXvEFYflHaU5pzFkxvCZW9AunPb6UGC0sz4f4UKABU7R9nl2z/G2wGnvj2DnsQXHXX8j&#10;Tjgcz/ttx2nPrTjl8ZHE814f4aznhzjtvoXiBxqo5r9VIDUWQ2jsjMZwmm+UlQBrGpC2j+IBhCfb&#10;CJDmz8BZ0kEBkhhG47xgKpd8SvtG0fWwO1DoTvhEWsk2Q2kMq2kgmjUCYmifuAMIibcRMZTGv0Nh&#10;t7SwhKMITjgC/9jDInZPC0mxQ3KRG7Iq/ZFa5ofMqmDk1kUgvyEGJa1JKG5ORmlrmriiVVzMoHSq&#10;uKOVtSdRjEVGdRBSyn2QWMQOeZ7ilsauaalFwcgoDUVGWbC4o6Xk+Yg7WkTyebreM3RtJ+ETbSsO&#10;aT4xNjSOezchNAOQxuMqTnc0pt7R1nAM3AWnECt4xeyHA42be+QeAcIYTHOnfmAozZf6j+Ewvl9U&#10;dGOHIupjdkdjFzQ3mhPukfuoHWtxSWNAjXWe5pMjn0PCYXjG2sCd+pPBNe+EAwKzsDNaYPIhmsf7&#10;Jc2QGkNpfGzXmD0idxo7htD4mK4xfF9S2zTePskHBULjc1T57NzG589gGkNn7MLGwJs4pFE5Q2mc&#10;x9sqMtTCoATDKwwhecYwcLNDIDRxyKJtlkozrMRiCIUBlPD0Q6L4vOM0TmeQkGeHtLJzNE4OEpMK&#10;7AVEizSAaAF0zuzuFEjrCrcRkKABLez+w6CQOAExSMPHi95BY8luhnQttFaJgx9dX1jaYcRm2yGz&#10;wg25NX4CpxXUBYvbWXFrNIpaolDYHCnpQnZUa4lAXgO7q4Uiq8YfKWUeSChypXnmRuuiC6LzziI8&#10;yw7B6TR/M47CP0UD0SLyTiIki+YUnTOPO/c5Ry8ev6TDMq5e8bbwTj5B+9ghNOccovIYbnFETIEz&#10;AjPOUHunEZBxCn5pdvBPt0dgpj2ljyMs9yzVP4PgrFOIpDU5jvortuwsEsvPIrbYDjHFxynfFuG5&#10;dP9lMgxJ92jyDhpjWgsiPxBXMo8YC4kXgt+HQwjDadtErpEWcArdCoewrXCK2E7zg9Y2Wiecab1w&#10;o7njTmsHA2kByTwf9oj86RoZ/mMojaUgQQbQGEpjRzS/JHaJonliAJJYDC0xhMPwV2CK5ojGUBoD&#10;aZHZ+wQyYwBNRQbOOM3QmQBq2VaIyae83D2imLz9kq8c0biNiCzel+vvExiNATSOicW2GohG4nRy&#10;6VEB0qKyD1I8IvMzJJWOlUXzjs5Pc/uiuUTnL3Oe5hTPRb4HGEBTYihNRZfwnSIG0Djyvcppvn84&#10;etD9LyBp9D6KdC/SM4XhNIbRGHY9w88BfwtcoGcDQ2oMnzGQdsT1fdg4/orqbZO1h3UhcCfV5323&#10;0XOCnl1e9CygZ4M4pdE65UZrinMoQ007xDXNNYzGNWwnSXPe8qb7Q8BCGku+p1h8vV4xGkTI163E&#10;2yqP66jtF0Ezhg33GtPBKTRHaFvVVfuz2KEthOZMRKYNPbsPIiKD5q6C0uieimQwLfU4QpLpHiP5&#10;033D67R7BD1b6N5xD7eFS5gtraMn6HxOU3/awTHYluaxBpoxiHba9wA9T22pP21g68L9fIj6ci/1&#10;22FK28CJ9neLoPs38SzpHB3bHTE5PhLj8r3kWZRWzve/J1LLPZFe5S7OaPHFpxBXfAKRebaIzD8I&#10;v9RdCEil52zaTprLDKVZ0BzZRn1rQX28FcHJu2h93CpwGs95dkkLTmawa7fMN55nLN94Bja5bzT3&#10;OYYh2fmMQVsG0TiyGE6z8/o3AdMYSGM5Bm2la/1QoDXeh2E0Bg+5HXe6v314LaY10o+Owc5oDIWy&#10;+F7kc2CpPL34PhAYjdJclyOfn7qHGaBjuJTbDEvT3NQYTgtJtKR3op0S2SGNgTTlnqY5pmliOI1B&#10;thCae+y4xm5uLzilKejhT6LvCw55ogfTvg9twm3cB/wDatZdgzsX/0j4xt3PsLz+GNMLG5iYpY+T&#10;0UV0DUyg59IYGrtaUd9Vi4rWQuTXJiM2J4BevFzgEXwCJx0scfIsvUCe3Ql7ewvY2W0T9wblmGa1&#10;5xewOfSe/HCW0/v2vwsrq59jx46fYtf2f4bVzp9ir+XPsNPiJ/jNr3+E93/ztzi49+fYb/UzgdN2&#10;W/6LOKcxpGax9ccCpW3f+WNstfgRLHb8CFu2/Q127f8H7LX5J5y68BtE0EtgYYUvappixC1tYLgW&#10;45MdmF8cxdziDOYWFuXHtstXb2Jh/aY4pq3f4R9N89z4jPrnc+0H1AKYaf13/YkmzlPiH8pzfb1T&#10;2u0nn1G/fo67Txg+0+Id6mOOdw1uaFyHxT9mv37nufxYeWHtPpauPCQ9pjGguPYAi2t3sfDxLcwu&#10;XsXEzBIm55YwNDGJkekpjM1OoW9sCG299EHW04DaVvroqk1HUnaw/Cg0NsUVzj4Hcch+C6yPvitQ&#10;2smz7+OY3a9gf3YLHFzpwc1gWiy9LCecETCtKMsL5Tn+qM4NFCitMjtAooBqxaECpCkorTzPDyXZ&#10;3ijM9EZ2uoe4peXmeaOiOgL1bUlo7c3B0GStgGnjS32YWr2M2fUFLF5ZEWeDlStXcfXmBm7cvo/b&#10;dw1Q2r1HuHH/keYyooPSbjzdTH+djD/wNwc8fUOZvS/f6nuRuf4W0djx/WZubM3JON5/YjFUoY4n&#10;5/eI7v0HT2nuPsXde09x7dpdrHy8jrlZWlvmZjA5cUmAtMtj7bh0qRrt7VmorolGTXUUaqvCUVYY&#10;gOJ8b5QX+JI4eqGMPjYr8rxEyiFNOaMxmNZUQfcipTlPQWh6sVNaC71gMIzGUBo7pTGUVpztRPe2&#10;I8oL3ZCf44iqSh/U1oeitz8Dc/P1WFvtxtLHQ7QujmB+aRZLqyu0DvF/sj4wuEnSPUn3I7tU6fuc&#10;+8QcVPQyGYGbr5Bpe39t4n5S/avv51eVtPH4xfi69H0cz9w8Uf0g9zwDkXLv0TP33ue4coPuvVvP&#10;sbRyh+bvVXq+r9KzcgbD/I+XQ62o6ShBTWcBiusTEZLggAteB2B5+FfYuvdnsDr4S+w9+G+w3P9L&#10;o0vagRPvITDWHml0j5W3JKK2Kx99E60YnOyj59mIPIOn59fFtZRBcgbj2GV1g94d7j6l9wUDtKkf&#10;v28i43UrmOsHKFMojdd1yZe5zVD/J7jB4/dQe+dUYNry1UfiJja9cAuXZ65h1ACmKce0lv4GNPWU&#10;or4jGwW1EUgu8kIc274nHUNgAv/D4CGkZJ9EXvEZVFe7ornRVwPTBhOxMpGFK1N5RjDtyXodPr3R&#10;jN/d6cBv7/YawbQ/Pp3Cf3wyjz98tojffb6KLz65agTTnj+/j0dP7gmYdveZBqbdfvoYd57Tc+A5&#10;PRPoucZwGovBtJsPaN2kZ8TN+zRHaJ6wqx6/X8/Ob2Bq+gomplYoLgmYNjTSj66+ZrR116CurQiV&#10;LdkorE1AfL6//IUUj/ATAqadct6N0067xZ340LEtsKH3bAbT9tu8i737+N3657Dc/VMcoLltafUv&#10;AqZt2/4O3t9G78x7fgKLvbS9/ydw8qWPxbgTSKTnQkldOGovpqK6NQNtfRUYne7GxNwwzfUJzCws&#10;YO7jVcx+fB0zyzcxt3ob67doLOl9mcE0gUNp/iu3NAbVJNJYm4Oo3upPI1PI7NtIa4ehNHruU1pz&#10;StPm7016z1njP46xdBuT02uYnlnB8NgELl0exqXJXro/a2kO5aO0PgnxWX7wCjuD024HcPKMFU7Y&#10;74LdaSuao1uw2/o32Hvgffpe+zW2Wf1CnNIYSjvrYEXfJRY4dW47nNysEBJ+RKC0hNSzyCvyQFlN&#10;CJo6UtA/XI7xmTZMLgzQN9IsJuenMLuyrEFp9M7CTmkMpfE8XGdQyQCgmQJpSqZOaXrAyRxc9m2l&#10;b/dV9FVwGksBaqZi8MBce38t+kuF0l71ut6E69dDYn8OmTsnvVQ9U4iIpeCyb6sluv8WKerbfp1i&#10;MOkFCImkB5T+1OI+ZChMgWFGQOz2/Re2XxZlf7oOji/LNxf14vpfJdP6fwrxeb0pUBprlcXz4R7N&#10;D9F9ei5tQml3Hz7Awyf3cfvWVXS2NSMrOR5hXi4IczmHZF9npPleQKbPWRQGnENZ0GlUh55GTZgd&#10;6sMoHWQnUBoDafVBxzUoLYDS/kdR63cYDf62RtX7HEaVu7UOSrPWoDTnfahw2osyh90oJ1WR2DGN&#10;oTQWbzNoJo5pBvjsZeI6pmCaHkozlQLQVB2VZm2CXptQGkufr46jSQPBFAzGUiDZy6S1sylz4JpK&#10;K6lyfRmn9e3oZWyToS8TKcc0TZynAV7fFAhT9c3BaKbbqv43PcbXSZzSHKldEyitzoHyLmhQGgNo&#10;L4PSmindQu20Uh8oKI1hND2k1uFmi063owbntE11uWquaco5rdv1kIBpHBlSE1E7DJwpRzQGuUwh&#10;NL1bmpIqY+nhME6bAmZfJX1dhslMt82lTaUgNI5DOgmY9hLpITVO66E0vQa8jxmhtF7vo6I+n2NG&#10;AM0ciGYKoZnCZi+TckMzlSr7EpimkwLRvpx/QTQR4fCCJiOcjZoId9JtbwJprOkoD8xEe4ozmgak&#10;UV4My13ylKYYNGNgzACiqTRLgDWOBqiMoTRjmSFPRZVWMJpeCkwTWC2Ftg0uaQp00qeVFFimB8gU&#10;nGa6rZfaj8XHUeJjKKm6qh1zkJUCrFSeOTcwldZLD5SZ5uvLv6kUfKe/RnUdL1yLDlTTQ2mmIBqP&#10;i+n2C3WofXPjwccwvSYFpWnnyVBaMJ0TnW861ckJNzqk6V3SlFMaQ2kMoykXNAWkzVE7s9SOAtM4&#10;j8u5nt4xjdMMpSmnNOWKxgAaRz2cxmUKTGNwjR3SBESryzLCaQpIYziNxS5pz9vzxQVNoLSmDHza&#10;kY/f9hTh930lpDJ81lkk4BrDaf8xVCEOan8cKBMppzRTKO3zy214PtuDL65N4Xf3V/D5w2t4fP+6&#10;5pa2cQPX7tzG6s2bWLp5C4s3bmL+6i3MXbmNhXUNTOP07PotzKzdxMyVW5hav4lpipNrNwQ8Y9e0&#10;cSrj+KK08strt0XmQDS9zIFOP2SNr2oyV/amyRTO+muXOXDsTylzMNPX6bvsq/QWStvsA3P9o2QO&#10;ZjKVuf1Y5uq+1Z9ew0uazJUpvQDj/JXpTYTS9ADTW2lSDmamUJmpFFymxHn982vom1uVqOoxoKbq&#10;qHtARSW+H144B5NxMpW+7leJ6w4wBEra3M88jKb0cihN06tAZl+lwYUbX9KlpVsYWrxJ6wel56gv&#10;Z1dxaX4dfVPLos6JBXRPLaBnZhZdE+PoujyMnulh9M0Oo392CEMLw+idHkDrSAeahtrQONCM2r5a&#10;VHSViPNZWVc+yrpzUdqVhaKLaShsT0VxZypKu9NFJV1pyGqKQ15rPLKbopBRH4bU6kAklnsiOv8C&#10;wrLt4MNOTYnWArA4Re7AhfCtcI3dCfd4S7jE7IBTlAUcIrbBMdJCg9VI7nEKUtsrLlHsnhaZZ4e4&#10;4vOIL3ZGYqkbkip8kFYThMz6EOQ2hSOvPhJZNWECJGXXhiO1KhgJpf6IL/FDdIEnonLdEJnjgsDU&#10;c/BJsJcfkgcmX0BIqiPC0lwRmuoO3zhH+CW4IDLLB1Gk4FRXhGW4wD/5DELTz8EzxhbskuYStQ9O&#10;EXtwIdQKZ4K2i1uavd9H4ojmEGyBY57v4ZTvFpwP3ErbW3EhaBvO+m3FeX+KvnStgTsETmP3GeWE&#10;5kVtctqD2mUIzSNyt5S7hFKfkDjfKWingE1cn9vhNhhMYyc01invDwRC4zKHgO0S7T0/EEjN3v1D&#10;nHTdIvDBCTfe3mqUndsHUs5w2xne32erOKdd8N4KZ38LeIVZCTTmGmQBz7BdApSpqJzSIlMPC3jG&#10;kBqDPAyaKVc0zmMAjeszhMb7cj5vB8TuE2kg2kFxSuO0byS7ph1ARNJxhMYfgW/EAQTG8B9JtkVU&#10;yknJD044hpBEKk+2Q1jKKaQUu+P/z95//1dxnW3f8POfPPd9pTnNSRzHsY0p6gJ1iV6Neu+oCyRA&#10;VFFFB9G7aRKginpFEgJE790mbxKnXu0uz/Gexzl7bYbtTXN3zA/H51xt1sysWbNmNsxXx5ItGQoC&#10;0Jlm2dY8rJL5QPc01b65EmejfFsuKnYVYfmOHCzfmY0Fm5JQtDwac1fFY/7qFJRVpGLx+iws3TgL&#10;i9ZkYOn6bCyuyMCcJXEoXCjzpnQikgpCkZAXJNdmjIy9n1wbPxlzX8TmyHXLD9Bo0lRiQSDipW3q&#10;nFCklgTrNoyEy9LnEmIJU3iMoAkjQSUqZ/F4JEu79LmhyFo4ViERwmhJxQRTgjTPdIL0H1coZcWh&#10;iC8KljyBtFCZR3LvFRLICtftMueHikJknstYS1r3KXmCT0mlQUiW60nXNAJwBM+i5bolzJN+HeUZ&#10;ckyJBNd4TZdIuiRQQTpCb4TOCCQa2IZuY9llcm4S6WTESCiHIIsRwRY6LxkHKcI7RhaEQrDBgspy&#10;ygJQuETm2tJQzFkaJjEci9dOUUBt0ZqpmF8xCWWrJqJkxTjLyW9hkESZf46YvygIBQvkWBbIHJtr&#10;gWnZpXQAkvkneQJrjFTuPNmfRAKZ2fMDdY7nL4zAvFVTsWxLPFZtS8GaXVmy1mRi1e5Zsu5ko3xr&#10;Bsq3y/yrlPmzJQnLKpOwaGMM5q+dibJ1kZhbMQOlq6ejWNayopWTZY20VLp+OkrWTUPe8vEypqHq&#10;jpcl91P24ggV4TXOg5zFE5E+fxzyyqfKujRdwbQsmfvpZRNlrZoibafIOifrm7TJWDBB1t4IuV4R&#10;yFo8Drnl0mbpBHVkK1gxCXPWTkXR6vEoqhiLQjp9rRurQFreUgKQXtKHB5JKRiClVOKcURIJqHgg&#10;voBuSsMQkztcgZXk2ZYrU1yeBxKLCRH6y5yQOTmbznheoEMaHfR4rXl9DUREoChnYaCswZbbFSOh&#10;JgMh2eEl7scOvmQSYFki10SOle5RBNOMsxnBMsI7jKUVITbR9SxA3dHokmZEcC1/qb+KMBrhNMbC&#10;ZYEKozEWLSesJvNH9keXKgJqlHFMIyjE4+Ix5S7iOfE4ec8RwCGk5aPnTniL9wfhs+QiruN0TrOA&#10;NOOUZlwFY/O99H6i1HlQ7j+KjoeJ8mzg/UYwjRBaTK6PXBNvWQfGKKDGsimpssY7RNe0GZmemJQ8&#10;XCMhNUYCa4wE0yg6pjFP9zRuR7iNoBvd0th/dI6Xgml0cUuRtTtVjtUJpsm147nyevG8zTU0LmfM&#10;E0Bj5HU15YyE0CiTN3UGTqO4HfME1SxYLUDnkDXekpb1hSKQpnDaEomLZG4vGS/3/Vi5hyPkeEMU&#10;SksuDpdxjkD6vMmy7QwkFE9ETP5YTM0IwuTUII0zssIQWzAOE5PlWS91MzJDZHwCZOxGSxwtYxSI&#10;mDxZa/NCZN2YLGvMh7I/eYaslHt+nTwzCKPJ82jBuniUrorUNWDB+pmyXsTKPJT3mRVhKFwuz7TF&#10;vnI/y7kt8pLr7Cnro4eMp4eslYT+5NlbIs9cuf/S5nrqXCfQRfhM578ofZ7cg1JvIEjei4QCCaRx&#10;DJmPzvlAYTQCZ9Mz3lMgjU5odFAjmMZoYLQZme9rmhAbI/thH4kF0m+xtW8jHgv3qVCZ7J8yIBrr&#10;7Xnj5kYIjXXcxgBtdlCNrmq8v41zWuY8b3WEM0AaHdMMpEbXNKZZV7RY7lepJ5j2Gkp7FpT24AmU&#10;dvX2Y/3Imx8GU6fa5EdPQzcOVtfhQPUx7Dm2F5v2rsOWA2tQsWOhDG6qvNR9iJkJcpNE+mK6aOp0&#10;LwXRJkwYri5pBNOMUxrBtMAgfjz7W3VLGzXqZ/AY8YYCaZ4j38Co4T9R+fu8CY/hP4Kv508R4P8m&#10;/Hx+rkCat+dPVF4eP8bwkf8Gb1+JHv+G90f8vxjm+T8QEPYzhE/6DRJSfTBv0TRs2p6DXfvLUFWz&#10;AQ3Ne9HaXo2Ozkb09HWj+3Q/zpy/iIGhqxi4cM3p/EAwjZAZx8oC0yxduPdAZeAz1lvpJ05pdElR&#10;+Ex0/d5jFSE0uqFRl2/J+N98hPNX7+GsqP/iHacjGiNFII2uFO3yA6658wya2k7LdehCXVMT6lsa&#10;VMfqq1DdeBwHT+7H7sNbsefoZmw/sArLNxajdEk6ZssPl+iUYIydPhKhE+iS9h5Cx7+NoLG/RsjY&#10;3yiYNjVSbvRYeYinB6C4aAIWlM1QMG3dshRsWJaucNrmZZnYtmoWdq7JVSjNOKVV0kltfQ42V2Sh&#10;gm5pS5OxclkSliyNx7JVaajcOQe7P1qA6ob1qDq1BXVdB9B8ug6d5zrQNUi3tH6F0jj+Fy/fUF25&#10;/sQtze6URiDtm4LSKLf35mt9Ybkba5VcO3fX9VlyXu+vUZybNwiuXr2Ni1fkmC/exsDpIQwOnEdP&#10;Vw/6ejvR3d2I5pajaG7aj7q6Suzbtwh798xXIG3D2ixsWpeJDWssIG3DqmSF0javSXVCacYlzTil&#10;EURjpOiiRiiNLmkGRju8s0jTdEojlFZZIX3aoLQ15VEKpW3bko5du/Ow70AJjlWX41TTFrR3HsTA&#10;YIO6pJ05dwbd/QOyFl3F+Ss3cIH35S15friBbQjPuIOK3MkJ27xArv1938Sxso+xGeeXlfZBAMgh&#10;1/6/Kn3RfRq44tzN25+ZL2YceL9b81CevdcfKdB06dpjDJy7gzNnbqDn9Hl09Q6gsaUJJxqrsL9q&#10;JyoPVmDT/iWo2DpbfsDPlOdikEJpvsFvqUuaf+Db8PCT9w2/X8I75C1Ey8s9be/XbCvElv2LsevY&#10;BlQ3HUJNSy1qW5rR0z8k+7ioUBohI4LldIviM+uKHJu5Tz7v2uQ8bxnH75LsEJodSmM0azvz1nly&#10;PSGUJtfvxscOMO2Ruon1n70t6891J5j2tGPaIb2me46tw47Dy7F2ZzEWrknCvFUxTjCN/4g4b9k4&#10;BdMqK+Owf186ThzOR0vNPPSeWoqL7WtwrWcDbg9U4v65Hfj44l784cpH6pj2p5u1+MvtRnx6rwV/&#10;ftiuYBod0x4/PI9PHlzBowfXcf/+ddy5dwM3713H9fuE0+7gyv27uPyAui9pS1c5V3kv33BA9nRM&#10;k3e+cxfvy/ndVDdigmnt7WfQ0tqNxuYGVJ08hMNVe7H3yGZs278aG3YtQvmWYsxenio//KYjOisc&#10;0xICMP5DL4RNHqFuaREThyNc3rHDxr0H/6C3FEoLC/+dvGf/Rt6534KvvFv7+PwSXj4/UzjNw1fe&#10;s0e/Ac/gXyAlLwhFCyZj8dpErNtZIOO6TB3TTjbtlXE/gpauOnT0tqOjpwddpwfVWbh78DL6h67j&#10;7GWZ+/LsI5x2/obM9VtybvLudu6mFc39/Fpfj9xBZp9PdihN5q9cVwUrHVDawMB1dPVcQGfnWRyv&#10;acTx2hMyV07gcM1O7Dy8Bht3LsLSdQXIKY3FjKRQhE/2wljR+EleCIkYAb/AdxEQMgwe/m/DO+Bt&#10;hE8cgQl02J7mgQlTRslvSG+F0nLy6ZQ2EWVLZurvuMpdxdh3ZAmON1TK76LDaOupR++ZLrR2d6Bz&#10;YAC98lui69wF9F64Kr/lZEwIg8m7ix1IM1AaP8r/rkJp7kA0u9z19X3StwHK+ir0sudl2pm230RU&#10;MIyuVd9gdD0uu1hvZIeIqC8KpfU4ZAeUvk59W6A0dzDYs9QpvzMZ3Z0P9bw6d7L3TZn+7XK33Zep&#10;byOUdobzwQGlGUfUM9ev4/zNG7hym1DaLVy/dgnHDu3H+hVLUJSRjIL4SMxPjUV5ZhyWpUcqlLZh&#10;1gyF0ipzJ2NXwXSF0nbQKS1rggNKG69Q2o6MsdieFiEKc2pbcgg2xwc6obTNMYHYEDlagbRN0aMV&#10;UNsscaPE9dO81DHNuKUx7eqURrHMDqGZMkYDbFnQlgWduZO7NgZKc4XTTNrkzX7tdQqAOdKu4JiR&#10;KbPDY0bu2po6O7Rm78e0cbqiOdrb9XwgTY6fQFoM+2D7p4GvF8l1GzuI5ip7O1eZ+he1c5U6vTmg&#10;NAJpRgTTWKaScySERjFt8q5Q2oG4EAXTDsSFPQWlMR5JGosjieOdUNrRhHHqmHZQ2h2JHYeqhPGo&#10;Thz3FJR2JC4Uh2NDcFT6MHCXgc3skSKQ5gqqvUgExJ4Hkj1P7rYlrOZaZtrZXdJeFkozMo5pCqDZ&#10;0pRxRzMOadTxdGknkU5p7mC0lwXQ7CJwVp8z9SkQzVUGSCN8Rkc0IwOj2aOR1eZpGE2BtKJoB4Dm&#10;TvFoLojTaKA01ZxEVUtxnIJpBNE6Si1YzUBpBkwzMmUGPrMDaHYHNeOMZqAzimlTZ29j6uiS5gql&#10;ucoOjlF2CEvBKwegZcrsbSh7PwZKc+2bfZjtnwelGeDKyN7OtLGLfTG+qN2zZLa35ymer+u5mjzr&#10;zLgYJzVX5zQ7cOYKqLktd9mH/djs52RPW8dhQWm9S2WsVhY+BaSpNsxVeMwOpBnAjPAZITQCaUYG&#10;RrPLFUqjy5pxSnOF0kyeMg5qFB3VCKURRCOUdqVyserqNilTh7Ry3Nm7QmEzA6UZtzRCaR8frsAn&#10;R9aI1uLhRxW4f2CVuqYRQCOU9peTmxRao2Oalp3aiX9v2vPEKa1xHx51VOGPQy344/XT+PhqP+5e&#10;PYub1y/g4pUhXLh6EWcuDmHg0hB6Lgyhm38o5+wl0RX9tzMCaQTTKDuU1irtmgeGFD77LJBmQWkK&#10;pr0klEa5A6a+q/quQGnuoKzX+nrBNHcwkzt9kW3d6TWU9uVBadQX2fa1vly5g9Ls4I1ddjDt+xJd&#10;9bLbfRVRgSUDLn3H4lct7ocyUNmzxHls0gZGM0Caq1Oamff2e8P1HnG9TuooKDLRDpexjbZzHKs5&#10;bns011nbclu21zL3MJrRi6A0o88Lpz0FpDnyBNIIptX2yPrdNYh6UU1Hn6q6tQfH27ud7mjVHQ04&#10;1noSx9qrcbTtGA407sd+effeU7sLO05UYmvVJlQe24DNRysUQttwpBwVB8uwct8cLN9XjGW7CyUW&#10;YtW+IiwnBCZx0Y4crDpQjPK9udIuH0u2Z2LOuhhkLZ2E9AVh6vRDlyUqttgbU7M/QHTBKAXRogtG&#10;IrJgBGbmfoCowpGIK/ZE7GxPKZc6uu3M9lGILVZEQI0ua/krJihQUbx6BmavjcbcjQmYvzkJCyvT&#10;sKQyUx2vKKbnb0pHybpEFFfEo3BVLPLKZyBhdgSSSsYipWQc0konI2PeVGSVfajKLotGxtwoFC5N&#10;wuzlyShYEo+chVFSNx0JReFInjMWySXhSCgOUigtKt8P07K9LCgtj1CAl2p65nBMy/hAQTQLTBuO&#10;mDxpk+WB2FxvB1hmfdxP6IzwGcsVUpM+DYxGGTiNIojG7WYQGEgeof3QAY3A2rS04ZicPEwj3dAI&#10;pNERjYAaoTRqbPS7CJv5O4RHv4exscMwMe4DTJA4Pm6Y5sfHvCf59xVQUwe1xOGIy/JBbKYcW5Zc&#10;h0xPJMg+6aCWkOPpBMoIm9FNjd+HENwhjGbgM5YRWitYEGqBZ4QqJNItjW0Ip1HaX+FodUkjmJY/&#10;P9wC0haMQ2ZxqFOE0tILGSOc+Sy5pol5Qcgrm4jseRORt2gKipZHYu6aBCyVebB0SzZW7cjDsu15&#10;WLmToFoOyrdmYfHmVHWvyi+fiswFMq+WTENx+UyUrIhVla6MV81bmYCy1UkoWSptCTLKvEkvjkB8&#10;bhBiZ41RKI1AGMGzaAecRhiNgNr0VG/MSPNBZIYfojL9MCXJQ2OM1M/M9FEwLVLaxReMVnAsLt9f&#10;5pCvOhgRGKHYf+a8CHU2IjBCEI0ipMb23DZa9hmXF6jARWxugPTP4yIwFyT74PyS/gnFyTESYKND&#10;G5VQKHWFfnLPPVGczDl1ZKMbG13UCKjJdWOeYBrhNa0vlf5EvM/jZH6mSFks4Um5rgRvnJAN4RVJ&#10;58haQCgta36gBabRLcoBohFssUA2C1AjxGPANEJpCi4Rbprrj6JFwQqkFS8OwdzlESgpj8C8FeNV&#10;c5ePw+wl4dImVNs9S9yWMb+MsFmgBarN43wdg7z5ATJ3OX85vxn91RkwZy7L/dX5jy5sZRXTMG+1&#10;aM2HKKmYidJVH2LOiukoWjENhcsno1iUtzBC1pKJcu50dxuL/MURKFg6XuomKphWsHyCgmg55WOR&#10;u2ycRip/2XhpJ/mF4chbLGUEy8oikC73Rdb8schbKv0vm66AWsGSKchZPFnWrwkyj8fJWEnbhdLf&#10;kgnIkP0q2CjHy74Y82S8CldNEMm2dGpaI+XLA+Q+CMDs1XK/LpFxN0Da3FFIm+elUFrmfFmbZN2O&#10;zZM13AGlxeaNQJKs1XSW4zXU6yhjliyRUJoRHdIIZBXJvgkS8ZqWrqbL2DiUrBor4yHXbFmYHKMF&#10;dBFAogycZAFeT0AXpgmiEQabvVKux3JZY8pHI0+OnTDavLVhTiiNkJkFqzkc0VZabmmMhNQKl1kw&#10;Grc1YBrTBTIeBM4YDYxm7edJnmKeIlxDhzTLLc0CpQhpcQ4T2DIwJuc5oa7EAi/H/LeANHO/JMsc&#10;SymRfOkYjbmLLWdDAmkWTCr3n9yzdFs09zABNcJodEcjoMZyA6oZxzRCZ4TNuKZwfWGaYjnXFVNG&#10;cM1qR5jJW66xBaWxP8qC0uQaG5l7WM41Xp7dvG48fwMU8voZ2IyRZaxj2kRTbgA05g2oxnJef6YN&#10;6MfIeWTBjHTOC5R1P0ShNHOfESDNWxCuQFqu3BOZBJ7nhkndJLmHxss4y5qaEyTzc5w6nk3LlLUy&#10;NwwzZ8l6VjgeE1PGqKakE1ILlDEKUhhtYrIvonNDEJkZKGt9kKy1gdLfRNnPNLnfp+uzY97qOMxd&#10;HYOytbG6JsxeMRnzKqaiZOVEhTKLl4cpfMV5w/stY4GHzCk55wWech8TwvKWPi0oLbXUAxnz6Zjn&#10;pWAaYS6CXbwHmGY5YTUDiRH8SyyyrgNhznh534qaNUyvDSEzQmeTkt+W6z0MU1LpnPd7hdIIpBFE&#10;I6TGdoTWGI3rXQ4dDSXy/uN+uX+muU/jdmaiHpcDPGM708bIvg3FseD9Y+q5jVHGXDm/ed5ybemk&#10;JvfuIpkHZb4KpNEpjnnCaHb9P/xg1C5XOMIOTHwefWkwmqv4cetnALMvQwZS+9jS7U8UTqP7SN+5&#10;O+jovYbG1vOoazyNYyeasb/qOA4cP4Idh7Zj68EN2LRnORatKUBBWQJS86fqh7JTZ/pi/OSR+pEs&#10;HdMIpRFQM5EwWlj4exr5oax+LOvl0KifOqE0ynPUT9QljSKU5u35Brw83tC856gfKZQ2yuOH8PT5&#10;EXz838BIH8n7/gDBY3+JSTPeQYG8BK5cE68fM+49tBQn6ragvuUg2jtr0HW6BQNn+9F7xnJLO3Px&#10;uvPj2nPXZS7cvo8rDz7Wj6cpA6EZWXlrHE0dP96knFDanU9w9dYjBdEsp4y7+hEvXSbOXLiDvgu3&#10;0X3uBrocH7fTgaLn7DW09w2huXsA9a1dqG1pRU1zE46fqkV1fRWO1X6EIycP4GjtPhw8vhvbDqxV&#10;hzQCaeu2zkPp0hQULYhHVGoIxox7D6GT30fIhN8hIIyOBG8pmBY6TqJowpTfK5gWGTMK2bLIlcyd&#10;jEULP8SaZfFYszQBa5ekYPOyDIdTWr5CaTs3FGArobS1Odi+IRdb1mRjTXkyVi9Lxir5gUQobZH8&#10;SFqzPgu7DszD/qNLcODEKpxs3Y5TvVXoOtcs59yJviEZ+3N0SxvE4LkhXCL8Qse0m3f0w35XKG3o&#10;rnUfvIycH/g77usvQ27vy9f6QnI3ziq5du6u67PkvN5fkwicXL17H1fvyFpwXdaAK/cxKPft2YFL&#10;GOg7izN9feg/3YX+gRZ0dFbj6JEN2H9gOXbvLsPWyiJs2ZijUNraVSmoWJGgUFrlugxRusMpLVmh&#10;M0aCaEwblzRGOqVRhNIIo1FHZI0jlMaynRsy5B5NUW1elYjNFQnYuCpe4bSNFbIebkrHjm2zcOzo&#10;AlSfWI72jt3oOS33Zl8DegY6ZQ06I2vSWQxelnO6fBMXrhGosGAb17FwAjQiA5/ZP5QnbGRv8zJy&#10;hZW+b/qyobTPC4m9ir7I/uzzRefMc6A0febeeaDP1PNy352/8hDnLj5UKO3suZvo7B5EY3MbTrWe&#10;Ql3Lcew/sRNbPyJAPx9zl6cgpZCurj7wDX9boTS6o/mOeUuhNE//NxVKyyyYgMVr0rFuxxxsP7Qc&#10;B2t34FjjIXUEau06rS5pXb2XMDgka8H1R5ZL1I0nUJrl5Pbkupljf1k5z1vG8V9BT6A0K7KM58m1&#10;W52Ybj4SWWAar6eC+eqYJu9CPZefckw7VlfnANO2Y8+xtdhxuBxrdhRh0Xr+1ag4ZJaEIlN++BYu&#10;DEPZiglYvX4Gtm2Lx769aQqmNZ+cq45pQx0VuN67EXfObMWD8zvVMe0Tgmk3jotO4E+3G/CX+634&#10;88NO/PnRaQXT/vBoCI8fXsXH9685wLRruHX/Bm48uKmuaZfv31Yw7eqDBxaYJudIGE3d0hh1Xsh7&#10;4jXO17sWmNZ1UcE0uk41tbSjtqEG1TWHceTEXnVL27BrCdbuKkP5lkL5YROHuLyJmJEWjAkxfhgf&#10;5a1zOXzScIRP+EA0DP7Bv4Vf4G8QHP4OvEe/Cd+AX8Pb9+fw9P6pwmmjRr2BD0bK+7XPT+ET/Et4&#10;h/8SGUUhKFo8Bcu3pGP9rkJs3VeGA1VrZb7vkff/o2jpqEd7d7v8HuiT58I5dJ25oB/YDFy44QTT&#10;zl3nudnd0j57X3/94jF8k3J3TN+cPgufudfZW4xPQ2lcb4f420V+swzKWts3cA0dXedlre2U31W1&#10;8lulRn6nHMLOo+uxZV85lm0qlh/hSYjOGCu/QTwRLr8FwyaMxNiJHvJb7XcyN38HD/+34Bf8e/lN&#10;Ir8PJ4/AxKke+kdNImVuxyaMQU7BeBSXTsWSFXHYursI23aX4lDVSlnXd6Op44g6+XX1daLz9Gl9&#10;X+khkHaOLn439Dcc5yLnoSuQpiDatZsaWfYZKM3Rxinpyx1k9qpyhadeRQqnybG+jNxt/30SISR3&#10;INK/usx5E0IyY8F5801EcxzfZHQ9LndjZofSDEjkDup6FSkURzDL1u/XqW8DlGbO3xUE+zxyPb8X&#10;yV0f7uRu2y9T3xSUZgfT7Nd+QJ7fBNP47COU1ifqJ4B+/SbO3bgpv/Gv48bdm7h18yoaa09iS8Uq&#10;FGemITtqGkoSI7EkPQblaTOfQGm507E1b4pCadtzp2A3AbWcydg5a5LCadsyCaWNd0BpEdiWGood&#10;6eHYkRqGrUnBqu0poQqobYwdo5AawTQCaVs0+mPtdC+n1k31hB02MwDYLoJYkmeZKTdpyg5sUXYQ&#10;jXJ1SnOF0oxc+6EMiGbkWm5va5e7bVzr7GVm/6b8WdtadU+gNHdg2ougtO0EuVzKPo9c9+Oq57V3&#10;LbfnXyTCZQY2UygtSrYXmTIDoRkobXe0XG+RAdMIpe2PD1FZjmmWOxoBNCO6pB1KHIf9klZgjeXx&#10;4TiaEIFj8RaU5uqURijtUEywinlTZtoYGM0Oop1IIvxl9AQcM+5mpswue7npx76Nq1zbMv28tnYg&#10;zZ5nNFAaQTMTDXDmTrWEz1LHK4RWm/E0cOYqwmcm7eqWZsC0Z0FqdgCNeQJndgCNskNojK5pd/os&#10;kGappShSQTR1THvKFS0WrcUxKjuUZldbcYKlOYnqlGbgNAOlGTDNDqEx3VKSqHKWOWAzA6wRSCOs&#10;ZuA0A50ZEUSj6xajkcJojn4ItzFvnLoIQtkdvcy2Bo4yUBVlHMAMdGWvM9tSTx3HQksGsrJDaQa4&#10;YtoOWRE+Y/plgTR72oBbpty1rRHbPUv2Nk64zAalGRkQ7antXIA01/E1csJnDnGsniqXsXKCbtIv&#10;z8G+H/u5sYzOaFTnEskvz1eHNLqXERYzAJpJm7wdSKMIoBFKo1yd0Vxl3NUY2ZeB3QyIZtzRDIRm&#10;h9QIp13avFChNDqkUUwrqFa5wOGQthz3D6xWII3AmR1Ku39ghYpwGqG0R4fWqEva3+u2KZBmnNLs&#10;UBqd0v55ajf+Wr8Hf27ci0cNB3C3+TA+OdOIf9wZxJ9unsH9K/24c+0sbt68iPOXBnH+8jn0Xzyr&#10;YFrfEMG08/oHc7rOXULH4AVL5+iUduEJlCaR0BmjvcxVn4XSLjlkL3ta7uCp1/pq5A7Iei1L7iCw&#10;r0LuYCa73G1jl9ttTltyV2f0bYHS7JCDOz1vG3d1LyNz7q5yN07u4I1n6Yts+1pfjQxoY1dtz2fL&#10;CMp8X6KrXna7LzMa2Oq7HAlauVPVaUvu6l5F3IfZ37NkoDNGqqqjH8fa+xVKM3W8D8zzgs82rnX1&#10;8h7m+gzhdTEigMbteL0YTZ7RiHX2Y9A+uJY6rrMek+N627c3/R6XZxThsyrJGx2Tti+G0p4u/9xQ&#10;mqhGtq09TSiN43RBxm0Qx7vOoqb7PBrkGBp6B1HX1YcTbZ04cqoJBxvrcehULQ43n5SxPonDLUcU&#10;RNtdux1bj61TAG3j4RXYeHQZ6IC25qN5WLW/BMv2FqF8TyEWb8/Bou1ZWLA1TcGvkg0JmLshEWVb&#10;krFom5RtTZU26aqFmxNRui5K3dGyl4xFysIQRBUTLPNBZL4novI9EFfsrZBCLF3RCJ8RUMsbici8&#10;ERpZnjTbW8tZz3xCkQWocdsEQivzLDAmnR+a84PzcsId01G0MhLFq6JQuGKmxJkoWROL2aujkb9s&#10;BrIWTVLnoGzCG5ImXJZSHKFKmzMO6SUTkTZ7MjJKpqJkeQLmrU5EweJI0YfImjcJaSURSJ0TDrpO&#10;EQIiyBOZK8eZ76sgD8G06RlyHtkeCqXNyBqhDmnGJY3uaQqe5cl45Hip+KF/vGxrADQCaSpJK4xG&#10;x7SiMQqksYyuZ3Q8I3QWmemh4Fl8npTLfqekDNNy1tMxTcuSn7imjY97FxEx7yI08vcS31cIzYh5&#10;iu5pk5NGKqQWmemjDmpRGV4qOqhNSxymrmkzZF+xWaMURCNQlpTnDeOgZmAzIzqlGRiNaTqmMbIt&#10;t0kl1CBpwmt0SIvP9kLCLLnWWTJGst/U/CBkFAQjMcsfsWk+yCoKRcH88cifNw65cyI0z3q6qKXk&#10;BSK3dBzyFkxCdtkk5C+eitKVMVi6KR0rt2arg9qSLWmSzkT5llQULZ+JQpk3OQvGg8BP1rwI5Dhc&#10;16jcssnILJkkxz5Jjnsy0mWeZMtcyCydgKjM0YjLCUKiHN/MdJnPs8YgUmJ0ply/vCCF0WKzR2NK&#10;gici0/wwLUnmSsZoxOcEIE7aEkyLkzThNUJnMzI4N8YoXEZgjTG5WM67UPYhIsDGepNX9zM6o0kZ&#10;27MsRcYiVebzzEx/RGbJHM0lkMZ6Orn5yz7kOHPp0hSsUJuB4JLouiaKl/FPKqVrWphCl8lzQ5Dg&#10;KGdMLLFkyqhYmZ90DEyYTaCAx2UBNnR/Mg5KhNEy5fpmzA2U6yLXv0zmgihrXgAypN4ofY4Fqinc&#10;5HBcogj0EEChQxodzgxUNntJqEYCaqXLIjRdUh6uadYxss4AbBTd0gigmT7UPa2M85Jz1MhySTPA&#10;WlaJHJ+sO/lyzLnz6PxHlzXL3Y+OgNkEL+eHWgDMwgiFYgihZc8LcSqL81/aEcrjOGXL2pi7NELW&#10;prGydo2TNWu8AmqF5RaMVlg+AUV0NaO7mfSZzb6l39xF0v/icZIeh5wyglwTFXwj6Eb4RuNiWatK&#10;AmXcZL8LZLy5LznX/MVyjDIuBeWhsj7LeK4MR065nMtyuQ5LfOVYRqtrE4G0xDnDkbZA7tE5I5G5&#10;wFfd0giL0OkogQBxvgWkEXgh7EInJQMn2YG0RFn/Kbqlpcm1JThEAG3emglPAWlzVsq1EhEuItCU&#10;L8dnICTmLWcsf4mWkxIdonIW+SkURvBs7ppQhdDmr5O+JNI1jeUE1QikWWBagEJpBNLULY3pZf5S&#10;R8BMzv8pIG205hlZlrvYT/bn6xSd2Ipk3Ew94TUCaTw+y8HKcoHj/OVcTir2kueMzGcZA0bjkkan&#10;MeYpA6YpgCZKlHuIjmm8fgZUYzmhNCpb5pjlmmYBaHRJo+MiRWDNQGtOcDXHV53QCJxNTRvldE1j&#10;nkAa0xThVwOwMR0p28VIH4TTCLcRvI7RZxnBam9ZeyzpHJBnN8+ZMBRhJl4/AmYEyXg97dCZiWzP&#10;aMqMDJTm2s7UcU6YuaHzRu7rvIXBCqblL+a9GKYAKe8HA4ZSXPsI56aVjJXxnCjP5mB5ZgfIczpI&#10;gbNJyf6YmRUsY0JntNFyzqFaPyOd7qSyzmdyPR0jfQTLeifXRtbT9NJwWdPkni2fppAo4+zl0/T+&#10;5D1bLPc37z8CaaWrx+ocIYTF+ct5xvnFOUVxXhspbOaA0ZyQ1jzLlSxX5loW8w5gjfcmYS+OD2E/&#10;wmkcLzqdxeVbzmd0S2PkPUsIjVAa84TSCKERWCMQzGvJcmsbD+0ni46VIh4D90PojPPdDqkxmvvU&#10;lFNsbxzVTFuWsQ3bs4xpQq/pss7oeTnKOE5mO7bNkzz7p5Ma6+imRhUulfVZyln//1x5+ABGBiAz&#10;IMRXBpR9Gbr71UFpFnBlOX1dvvPYAtNuPdYPg3sGbqG16zKaWuWHWl0XDh2nW1o1dh+hW9oGBaLW&#10;71yK0qVZyC6JQXRauLqlTZnhrW5pEyeOUBiNjmkE0oJD3lG3tIDAtxEe8T7GjP41ggJ/i5Ejfwof&#10;nzfh4/lzjPzgx07HNEJohNEIofn7/sIFSvsJRnlYYJq33xugW9p7o/4H/IOlzv9HGD/lt4iMG445&#10;ZRNRuSMXuw+U4cjxNahv3SPncwit/KCxtw09/afVrav//BWcuXBNwbShm3f1I3N1Prv/SD+cdoXS&#10;KOO4xzqOI13SLPe5T544o914oDAa++XHu/yIl1Ba/9BNdJ29hrb+S2iVH4wtPWfQJj+4W3r7USc/&#10;1I7LD7Wa5kZJW65oR2sOoqr+gKT3YN/RzdhzZL2CaNv2L5frUI7y9QWYW56KkiWJiEwJhv/YdxE0&#10;6V0Ejn8HfqG/wpjQXyMg7NcIm/A7BdLCxv8WwRG/xthJv8OUmcMQk+iFwuKxmD9vMlaWx2L10jis&#10;LU9Wx7StK2cpmEaHtO3r8hRI2ySq3JCDLeslvToTG1amY1V5EsqXxGNpeQKWLkvEuo2zsPujMuyv&#10;LkdtWyVqWnejue84ugdb0Hu+Fz3n+tA72I+Bs4M4N3QRl64RgLnl/LDfQGkE0r5JpzTK7X35Wl9I&#10;7sZZJdfO3XV9lpzX+2uQ7lPmJucogdNLV6Xs0l0MXbilUFpvzwD6e3vR1dmM5tZqnKzZjePHN+HI&#10;4ZXYu6cMm+WeWVeRgXWrU0XJWF+Rgi1r09UpjUCauqVJ2shAaYy7N83SNIG0fZW52LslR53RKAJp&#10;hNNYt2V1ksJodEozUNraZdHqlrZ9Uxq2bs7Avj1FqKpeIse3Bs3Nu3RN7Ow9hZ4zveg7fx4DF68o&#10;kEZY98qt+7hyW9Y6G5RmYBsnQCOyQ2kGOCKgZG/zMrIDS99HfdegNNd9vcr+7NCE0Yud0h7Js5Xw&#10;vOWUdv7SI3XW6u69qJBEc3s7TrWfwvHmo9h5dBM2H1iB1VtL5Ed/PJJyx2HsjFEImvAexoS9bUE8&#10;QZZTGgG1wPHvInfONKzbVoQt+xZg99E1OFy3Fyeaj6O5sw1NbT3oPn0J/eduKkhO11MCOQrK8Zkl&#10;x335rrxb2e6VV5XzvGUc/xVkoDSmzRpv6ni+6nrndEyzYMPBi3fQd/aGOsY6HdPa+nGyuR3H6mpw&#10;4MQB7KuqxN4qC0xbva0AZWsSMW9VlPygDlEwrWhROBYuJ5g2DZVbYxRMO34oD211ZTjTugIXu9Yq&#10;mEbHtHtnt+PBxb14fPUQ/nCtCn+6eVLBtE8ftOHTRz349ON+/PmT804w7ZMHV/HgwTUF0544psm7&#10;y4M7uPpAng2iG3RNk/O7zPl745bjnUbWUZkzdISjO27n6ato77iA1lZ5/2s/jZa2dtQ11uJE3WEc&#10;rN6G7R+twea9S7Fm13zMq8iSH0Ifyg/NsZiWEoQpCWMUTIuYOkod0wilBUf8XoG0MTKvQxxp45Dm&#10;6fkzeHn9XOIvFEwb6fsTePJ9OfSnSJ8dikVr47BpTz627pmjf8Th0PF1qG3ai8bWKrS0N6Kjp0sd&#10;NDv7zyqY1nvuqrzL3rL+mIP+QQfRLXnXdehZ9/fXJ+7/m5S7Y/pm5Q5Cc9VnoTQHBHxZzonOzufu&#10;oJdOhh1n0dHdj4bmZtQ21+BowwHsqd6iUNryzbNRsDAeqYXTMHamL8ImW1BaYKj87guko997GOXz&#10;a/iHyO8U+S0YKnN36ofyu1E0I8oHcYkByM6foFBa+cpEbNtTjB37y3C4ugL1LXtxqu0Imjpq0dZj&#10;wZIdfYPym+qq44+LyHHLbzjCdK5QmnGJsZxiOCZSJuVfB5RGsa9niQCBPRqZbQnWuIPQXGXf9vso&#10;AkmUOwjpX1nmvF3nzzchHsO3ReaYdHzk/nAdN1cw7TWU9sX0KlCa/bjd1RvZ2z1P7rZ9ntz18WXp&#10;m4LSeuV3uymzz4EzV+8qlNZ39YYc102n+q9dx6Doojzzr9++hTu3b6Kvqx07NqxFWUEOcmJmKpS2&#10;OC0aS1JmYG32TGzM+RDb8iy3tN2FM7Ardyr25k9VMI1QGoE0qjLdOKVZUBqd0gil0S2tMjFI45aE&#10;IAXTKuMCsSU2AFujxyhcVRk7ButmeCuQtmaap7qmEUzbMN3b6ZimgJpDBlYzMuCWqwy85Q4+Y7kp&#10;o+zAmtnOyPRn35drvT1v5K4vu0xflLtzsbe1H7eRHUqzw2imzA5/GbmDu1zlbjvKXdtXlWs/X6Rf&#10;gmUGOrNDacY1zQ6nMb9L6ihTvzs6UGE045i2L4aOaaE4EGsBaAZCOxAveQekZqA0BdPixjrAtLFP&#10;QWnuxLqqxAiVHUoz0Q6o2WWHxgwcZtL2MnudEbe1Q232OoXKbHlXuQJpNSnjnDAaxfyzQLS6jEmf&#10;KaMzGlWX+VkXNCNXAM3IAGiuEJqps5dRBj5zzRsgzR2U5io7hOaqp6G0aJU6pT0DSmstojuaeyit&#10;tUjSxfEKpRkRTDNAmjsojdEOprU4ZOopA6UZJzUDpBkZOMzIQE8GUDOwmhOAEtlhKbMNRaDKwGgG&#10;tKIMlGa2M/sy+3BqwdOubMY1zUBehK8IVRGuYp7AlQHQ3AFpJq0AmBsZaIsy29jrjQzg9TwpFOY4&#10;bwOh2fWZthINlGbGx4yZGScj+7ibaMZW62xQmjkPsx8ev2sZgbSupXJuKwrUIY3uZYTF7GKZgcns&#10;MJqrWG+2ZxyoKHZuSzFt8oyE3OxQmtHZtXM/A6YRSCN8Rhl3NAJqlB1Ke3CwAo8OrVUgzQ6l3dy1&#10;GLf3LNU83dIIo/3h2Hp1Sfv3xp34Z8M2/K12C/58fAP+WLVOoTTmCaX9o3GXQmmfntqnUNr91iP4&#10;w9km4P93Dfj0Dv7vp3fxj8c38YdH13H7Nv8vcwjnrp5H97l+dJ0dQNfgILqHCKVdQPuZcy8FpT1L&#10;nwdKM3IHUb3WF5MrePVaz5f5aP/rFD/sd1f+PBmowOhloDSKAIGBtL6pqHAZAYfPEV+mf9f4PLkb&#10;IwIUr6Ivuv1rfTHZwZpniVCaOzDt+yIFhhyw0Ncpgj//KjLAmDuY7OuG0oyYpzsa5dqO4jUgrFbV&#10;fQYHW3ufquM2BNqMu5r9mpm0EecO12Cmec+pK6HcT2xr7kE+l0x7U+66JipM5gZM+7xQ2svCaSdP&#10;y7H1XZRjuCDnasFz5lnK463TuvOol+M+1tyFI43NqGppxqGGOhxrqcOe2kM42laF/af2YlfdNmw+&#10;tgYbDi3H2oOLRGUKoa0+OBvL9uVh8a4sLNyRjvlbUzB/SzIWVKZg0bYUlG2Jx9yN8ShZH43SDTEo&#10;3RiFBZvjUbpuJuasi0Lx6mnIWBiBZIIpcwMRXeiLGQWemDxrBKbNGomZeR4KaMVJ2YysDzAtgw5i&#10;wxREI3RGEUKj4gstmbqUEsINXlqnkNocX8t9rcgPCSVjkDovWB2c0uYRUhuvSl8wFlmLJyBv2WSN&#10;BGyS54Yhc0GEtAsD3YYyS8cit2wiMudNQHrpOBQu+hBFi2di9rJoFC39EIWLpyNn/iRkzxuPlNkh&#10;IMSTWiLnVzxGXWSmpY/E9Gw5rzwfFT/Uj5rlqQAaoTSeJ2WgNOOMRhFQ40f+dKIhqKbgWT4dtixo&#10;Td3RCkerGxrr6UxDAI1tCJkRSmOcmeGBaNknITSWEUqjWxohtUmJwxRKI6w2Nvb3mBA/DGFR7yqI&#10;Rrc0inkCaRPiP3CWT0kepfBaeOS7GB/Dfj5Q97SZKXJOyR8omEYgLTLtA0SlD1cojQAagTSTpkta&#10;qhwz84yE0fgHjUvKx+n3I6w37YyzWkZxgEJpdGRLKwxE4qzRiM+SPrJHIz0/CDmzwzXSIS0pZwxS&#10;cgIUTGN5Xolc+8IQrUuXfNbccchfOFmu4TSUrIxCyYpoVemqaJRVxCi4lrdI5obMA37Xkljgj9TZ&#10;dOKio06EXnMqs3Q8ciTShY3AFxU7KxAz0vwwM12ul6QJgxFCm5IocyLZUyG1ifEy51P9MD3ZR8E0&#10;QmmT4z1kzPw0Tk+R+ZxjOa1FyjkSQmMknDaTwFreGAXICE+kzA5TCI0ABOdhtIwLnc/oisZy1jNt&#10;ObcFITorQK657NuhqalyDCneCqoRWJuWJnNPtjfuaQqniaJy5Rg4x4oD9X5RWK00GLEFozUyTyCN&#10;kXBaSmmIgmkEVpJLgvXeyJD7MHWO5ZKmgE2pFdPkPiWcZqA0uqURSsu0O6bJHCCkQ4jHiC5TFozi&#10;j+z5YxRKI0hG4IxgGSG0eSvGYv7KcVrGPIE0U85IEUAzEBu3t0NphNQIpRUs4BwN0TQd0gywRhgt&#10;bz6hyjGOejnHQh+n0ovlGAnhyTzXOS/3QWqxv0KWdP/j3CbARjCNootc2lyZu4tlHVoUigzpj9BK&#10;6eopmLNyssJohUvGa6QIoBFsyRMRtileJvUE10TFy+iUNlbSEVo+Z4VomcxbGVsLggvUcTOAl+Uq&#10;FYCcxVK2UMZ06WhkLvZF1lIf5C+T8yjzUHe09DJZd+d7KZiWPt9brq8FvBAaSXBAaQRdDLxCyCWJ&#10;kBUBq7kyX2b7yhrONdtT06ml/nosdEojfGZ3R2OcvSJCIbX8JZbTmAV12aEjy0nJQCqEeugyRWiH&#10;0BnBMEaCaATSKOYJqBFIe6Ix6pBGEUojqMaygvInLmkGTLNDaKwjhGbln4bW2JaubTwuwjKMBHY4&#10;b43TH6E0znVKAUyZ85QTyCSsxmeZA0ozTmmZMveYZ2QZ5w0dCQ10SPc0wmfJswNUdE0jiGagNAKQ&#10;KbxfiwJUdEmMkfucQJpxRCOIZlwZDaBGKC0y08sJqXGNME5pdEOkCKUlFPDZ9ARKI/RknLUIRhnH&#10;Ls47zkHjnkZgiu2YJ8DGaGA0ymzPyDyhKMq0Zxnnhl10UiSURvCxYEmYQml5CyxAjVAs7xHeH4Q5&#10;CaZxvSW4OzM7QN41QhVIm5zqiylp/hJlnRbNzA7C+EQZD1lH6YoWnU23yWA57yAky7OGz4/cRbw/&#10;x8k5cl7L80Y1Reb1JJlLcm/KulQo85zzvmhZqLS15gkd/ggzch5xXhFMowiqcY5lLWCZ5QaocQHH&#10;xoK4CGYS3KIIpLE9y3mPcmw5bhxfjjmvAV0NjfMZ71cCaUwzEkijO9q09HedgCnnK+E0Xk+Cpxz3&#10;PLrRiXjsBkAzUJk7sZ73gXE/s47NWkO4PdcRiuNBYC2xaJRcF1lnmJZytjHnS5k092nuM+OwxvWg&#10;eBmfLdZx/T8Ez4xc4Qh7/tsq5/F/Bi77fCJwRaCKQNoFuv7ceaRQ2uVb1sfBdHOgW1pbxyU0tcoP&#10;ssYuHK1pwNHak9j+0Q5UHtiILQfWoHxDCUqWpsuL1oeYER+EaZHygjHdW6G0qVM9EDFeXiQnDEdo&#10;2LtaFhL6ewQGvY3goN/Bz+/XCB7zFrw9fgYPD8Jpv9Q0RUjNiC5qhNIIoxFMU3m/gWHD/yc8fX6C&#10;UV4/gN+Yn2KU978plBY+8dcInfgm0nJGY3lFvH7UeKh6mRw7P7Tdg7buk+jua0bvmR6Jfeg/O6Rg&#10;2rkrt/SDRpUNRrPGyUob0UnNjCE/fqRDBOE0us5de/AYl24+wJmLN3H+6j3p9y76h66rw0TnwEW0&#10;yY+zhq5+1LT1oK6tC42dPTjW1IDatiacbKlHjfxIq22uxsmmw6iq34eD1Vux+/Ba7Dq0WiG0zXsW&#10;Yt3OuSjfmI+S5cnyUhuP3HkzMSHaB0FThiF0qrzYSwwc+1v4h/wK3gG/QMi4t9UpLSD0VwgK/41C&#10;aQGhbyJ8wtuYNO09pKSPxpzZ47F0USRWLo5BRXm8gmnrytOwZSWBmDxUVuRgy5ocbF43C1vW52Lr&#10;xlzs3lyALRUZ6pi2fEkCli1OxKLFcahYl4kN2/Kx/eA8HDi5HPUdO9DYtR9tvSfQfaYVXYM96DrT&#10;h77BMzhzfgjnLl5RKO3CjdvqumGgNDP2BkJ6kZwf+Ds+gP+icncvvtYXk7txdkqunbvrSjmvra2N&#10;veyrkHE90rTsj/OSUNqVmw9x+Zocw6W76Dl9CYP9F9HX24+erg50tDegofEjnKjZhqqja3HwwBJs&#10;21qsLml676zNxMbVKQqjbduQpaJj2roViU4gbdvaVJUB0wil7Vif6XRJI5TGSCiNQBrTdFPbIdts&#10;dYBp1KaVCRq3b0hF5fpkbN+ajYMH56KxcS1ONW1FZ8chnBloxsBAF/rO9Mv9eB4DQ5cVShu6dgeX&#10;b9Ipxbof7eNCWR+t35H1kkCCJXdQ0avIFVz6vumrgNJeBRR7VX2efbnCEnY9C0pjtO4/C6AfuiHP&#10;3uufYOjyx+gZuKGQRENTB+qa5Bl66gSO1O/HdnlmrtuxAIvX5cgP7umITg9CxPSRCBj3e4z0exPD&#10;vX8BD79fSvyZOqdNjfFB0fxIrN9ZIu83S3G4fgdOtBzDsfrjaO85jc7es+jsu4TewesYIIhKp6jr&#10;vAesNeHaPXlH4H3iOH7X6/gycp63jON3XQTS7Hn7Om/mCd+Z+P5p4LRz1+5j8Mo9hf56HWBaa/cQ&#10;mnh9W/tQd6od1XU1OHhyP/ZXV6pjWuWBRVi1NR8L1yWjeOkMZM8NR06p/JhaGIoFy8di1bqpCqYd&#10;2JOGmqOF6Ki1wLQLnWtwrWcDbvVvcYJpdEz7w/Vq/OFmLf54+xT+8qATn37Siz8/7sefHp/FHz++&#10;gD98fAWPHhJMu4Hbd6/j5r0buHH/Nq4/uI1r9+9IvIMbD+/iqpznVc5ZmQ8KLPJZcuuBnuOZy/fl&#10;PegGOnsuW25pbQPo6OxDc2sLahtO4FiNvPed2Iadh9dgw94lWL51DkpWpiNl9jTEzorAjBSZyx96&#10;YcIMT0yc7oHQcfLeR419V6G0oLDfISDkbQSGvg3/oLfg6/9L0ZvqSjzK86cY5vUjeAa8geGBP4bP&#10;+DeRVzYeFdvSsWZLJrbtnYsdB5fgWF2l3E8H0dR2Eq1dTWjv7UL76TNo7zuH7sHL+k7Le0D/mMM1&#10;mbs35VrKvcB3Zwtwsu5pe/qrlx0M+ybl7ti+edkBNPe6qWJbfabfsJzSLly9q05pA4M30Nt/FXRK&#10;a249jRP1jaiqPa7345HaXfrHMjbsLMOc8hSkFExWKC1w3AcYP8UbIREjEBD0PkZ6/0bE3yVvY8IU&#10;D4ydNELd0iZMG4mZ0b7qlJaRE4H8kslYIu8uW3YVY89HS3D0xDqF0uqaDqGls0HWhTb5LdcrvykG&#10;nM59BCV5j3EuniXQJe8mRp8BzkQvhNIccvbjgMQ+r+zwjjspQOBIu25LMM3Aaf235L1Toh1Io+x9&#10;fR/1fYXSKHdQ2qBD9rKvWnYY5puW/bj03pFoxqtbRCjNiDCR3Wnq84gwUveVrxZ4ep6+TVCaXS8D&#10;hblrQ7m2cyd32z1P7vr4MsUx+DZBaSZPKK3HBqb1Xb1mQWk35B329i3cvSdterqwb8c2lOZkIXXm&#10;VBTGfoiF6bFYkDTNgtJypyuUtr1ghhNK21cwDfsUSpuAHdmE0saqdmWOUxFM25nBvAWoGbc0wmka&#10;4wKxKXq0BU7FB2FbjAWoGTCN0BmBtM0z/aR8NCqj/FUE1Jin7C5qdpkyRgvcssqZtkNdLDOglyuU&#10;9ln46+l9GLHOtHfd7ln1Rq792qE0e9r09/R2FnjGcaPsQJodSrMDXO7Asmc5pZm2drlrx+3dydTZ&#10;25m00bP6fBmZ/ThhNOajZD64iOVPgWkOaM1AaoTSDJDG6ExHP3FNU+e0eAtCc8oBpx2KfgKmHY4J&#10;w5HYcBUBNCMDolF0FGM08JqzjfT5IjjNVQY4q5J+KFPuCp/ZwTLXNu7q7OV2AM0OpBkRSqPogmYH&#10;0AyURmc0ijDa8XTJZ0i7LAtKM/FFssNmz9LLQGgGRHMF0uygmUkb2dvbZdoTRDMAGoE0e56yoLQo&#10;yy2N4JoLtOYE02xAmoHS7HJ1RjPp5jkJqqbZ8c60aUMgrZPwlwNO07REuqAZSM2AZ5Q7II1ldkjK&#10;DkXZ83YQTeEsW3sDVhmZ/ei+FqShdX4K2sosMM0VSiPkRaDKwF6EzQyEZYfRDITG+LJAmWnH7Uza&#10;Ve62e0oOGM3AZeb8zXiYaJdpb2RvYx835s2Y2cvM9rqdjIUZD8qetgNphNF6luaguzxXHdIIpNnB&#10;MQOPUcblzB2IRpntCKPRZc0VZjN9mLS9PUUwzQ6l0RWNkbCZPW0AtGdBabd2LwNd0gyU9vCjCoXQ&#10;6JJ2Y+ciqV+igNofjq1VIO2vNZX4R/12/GfTbnVFU5e041JXtQafnmT9ZvytYftTUNrDhr142HoU&#10;n55rAf52B/jvT4D//Vii6H89xn/94xM8+uQOrty5gnM3L6N36KxCaVTPObqmDaFj8Dw6z19QKZh2&#10;5jxapKxV6toInz0HTiOQ1jx45SnY7FXkDqz6buiiQ+7qvn65A65e68UyH6p/V2SHoZ4nO7BmYKxv&#10;KhJuIADwRePL7u9Vxb5fVV9WP6/1ajIQzGs9X183lGbAp38lPQ9K+7Kk/fc8gc4sgMqCqCgeByNB&#10;Mo6z65rDtZEAmoJoHf1O6IxOakfb+p6C0IyYP9414JAFuD1Lpl/2xTSPh/vlsfB+ZBtTZu5Re9pA&#10;aXYZIO35UNpn9RSQ5hg7ez1VLWNnz9MlzQBoPHceN8+Dx32k9TSOnOrCwfpWHGpoxMHaOuw+cRQH&#10;6quwt3Y/dp7Yjg2HK7DhyDJUHCzDyv2zsXRPDsq2pWH25gSUbolH8YYYFFTMROGaDzF7bSTmET4j&#10;dLZmGnKXjUPmogikLQhRp7LYYl/EzxmtLmiMVGyxnyOyzg/Rhd4aCZAxTTBrZvZIBbVmZg9XRc6y&#10;HNKic0codKauaPwoera3E1TjR+jGeSWh2EMBtcQSHwUdkkpGq6NM4hy6gwQhbX4I0spCVXRTS5gT&#10;gPji0Ygr8lfwhh/V06GMDmQ5ZRHIpUvW3HHInjdRnbEKFk1T6bcOpRNQsHAy0oql3zkOlQSCLmZx&#10;+XKOBbJf6Tcy21MBM/Oxfmy+l55rTJ6nnJeHimUKpDnc0OJyfVXGGS2pyIoUITRG7kdBNsc2BNYI&#10;TxEyI5BGpzSFzjJGYUamh6ZZRrHN5KRh6pZGUI2RcNn4OAtAI3xG8My4pTHPGDTjbUyMG4FJ8SPV&#10;KW1S/HDZnmmJCcMwPXEYYjI8FEablvR7xGQOR0KOp8JnhNKouGw5X5uTGsvyy+hUFaFwDl3TCKgR&#10;VGO+YEGoplPl3JLzZA5ly7zJ9kVyboCCaam5gSrCaVRcpp86qBFAo9IKgjSfPSccGUUWmMY0Y/6C&#10;SQqmFS2ZrpEQogJriybKdQ3RPxqcIteXoCGhv6TCALnOwTI/5Do7lFQo/RNKzCPw5a+OZwk5QZiR&#10;4gtCZtNTfRVSI3hGTUnyUmBtfPQIhM+U8Y0ajklxHgqjRaX7K6Q2NdELkwirpfhgurSNl+NnH5EZ&#10;nAMhCqDFZAfoPpOLw2XeRUia4FkgEvND1KEtehahtSCkFIUr4BaTGYDY7GBMTvBRTU/xx4zU0YhM&#10;D8LMtDEyB+Q+zA5U0eknMsNft6fLWuqcUHX8SZoj51kg9bmEZMKQOjccdAGKVyguSO4/KzKvQJvk&#10;CdAp2CbzmVBattx7hEAUvioZo2LeRLqFaZwX4JQd0CHEoyLAQ0macE/aHJlHi4LU+YywmHFAI2zG&#10;NEEzgmkLVk9A2arxTlCNcJpxTLMDamYb45xmQDV7vXFNI7BGhzQDU1Jmvqc6YDTOX0JojCbN+cxI&#10;QI3bJku7XHVzCrbGo4ywzDgLOFs0FnNXTcXsFbIOLR2vjmgGUGMbOj7RBYqgDeG22eXjUEzIa9l4&#10;zFk+FvNWTUbJinFyvgTaePx0VQtGIV3mlso5lksUqdPYUu7bC7lLfVV55X7IXuyNjAUeyFrkg+TS&#10;kbLOy309V9bb2SNlXhBMeeKUFl8g67UDSlMVcH2TdVnWeeOSRsc0AmpZMr7pMoYE1ggMGRDNgGmM&#10;FGE0OuLZQSMDpFmyXMgMCEMojedRWhGGeWsjFEgjhEbQrLTiCYxWtNyC0wibzVkViNI1MhYr/FV0&#10;TcsjkFdOAEjiUj9tZ7lWWWAQoR9GAwkpFLPIgod4DCwzTk6EbgjiWMdIOE3WFAfgQ/DSDqE50yK6&#10;yNFJkHMiSZ6XBNAIK9IhjXnCaIyUcU0z4JpxTiOEZqBpgmm6pvHZIpGwGp9RjATOqKhsAquSTrM0&#10;g4CaaGaGpyoync8Sb4XT4vPk+Sn3N+FoBaYJUUvfiYVyreUdgA55vEfpakhnLoJQhJkMVGYHzIwM&#10;aEaIivUGpmKZ63amzABvrLPmS6BGA73RMY1gI+cRncmoHJl/hDQJBPJ4+XzNXRCh6x0B3WkE0GTd&#10;nirr+aQkT1knfbSMecJorOPazPWYELE6VRbTsS5MjiNc9hsm+4vQ+9RyK5T7dvk4mWsTUbJa7sd1&#10;E1C8MlTmeog1h2XOEkbjvOE8Yp7ifGKZgdKMCF4yGhiLc58gFvOMBt4ykBjnH/McJ8oCyzysOSji&#10;daKjHaFf1hmxTVbZk/XWtGcfvP/MNTNwGI+F+zPHZY7NgGMU23LdIHRm7g2mWUawNSZ3mOzbgtFY&#10;zsg8ZaA2iufJ/g2EZvZlygpkfTNrA/UUlEa5gyW+SfFDXXflRs5jdwOYfT49xBPgx3L4Ut19jKu3&#10;H+P8lYfqltbVcw0tbRdQ29CLIydP4dCJGuw9dhCVBzaj8uBabNy9TB6weShckCgvZ5MwIy4QU2f6&#10;Yso0T0yYNFIVGvG+uqbRKY1RwbSAt+Hv/xuF08JC34Gf35v4YPiP4e/zJvy8LThNYTSJdE8jiKYO&#10;aSN+pICar98vMHzkD1QfjPo3jPL6EYaN/B/w9PkRfIN+grBJbyJKXlILSsKxfnMatuzOx8HjK1DT&#10;tB2NbYfQ3lOH7tPt6Drdg7PnL+Ds0BWcvXRDwTS6PhBMIxx19f7HGumEZkRHNJYz8iN5jhs/hBy4&#10;fAt9F29oNB9I8uN1wmgd/RfUEa25ewBN3X2o7+pBXWcnGjpbcaK5DlWnjuPYqWM41nAY+0/sxkH5&#10;gba3aiO27V+JLXuWonLfYmz/aAkq95Zh9eY8lCyJl5eQaGTNnoYJUb4ImjIcfhG/h2/42widTPeB&#10;dzHS72fw8P85gsf+DoHhbymg5h8s4xv0S4m/wJgwpn+O8ZPfwZQZ7yE7NwgLyqZiycKZIJy2akks&#10;1i5LwcZVWdi6Lk+Uq1CaBaTlY9umAuzalI8tFVlYvzzVAtMWJmDRgjjMl2NbtobjXijnUo6a5s1o&#10;7Nwr43AcHafr0dnfju6zp9F7ZgD9Z8+pY93Qpeu4eP0OLhGEucsxt2QApJeR8wN/2wfwX0Tu7sXX&#10;+vxyN8ZPSa7dc6+rQ88q/7JFKM2AadzfVZmP1+48xLXbH+PaTVkLrj7A4NlrOHPmAvp6+9De1oSO&#10;jjo0txzGiRObUXVkDXbvKsOenaXYuTUfmyqMM1oKNsv9sWmVxNWp2LgyGZtWW0DappVJ2LomRd3O&#10;CKVRhNEIpu3ckKVOaQTQKMJoJs+6nevSnC5pBNJUqxNRuTYJ2yulnx05OHK0DCdrK9DSsgudXdXo&#10;7m2UNbAfZ86dxcDZi6BrJF1HCKVxPbRDaXZISNO3uFbesT5gt8kJ17yiXAGm75s4dmbuGbkbp2dJ&#10;+yAQ5CLX/XxZetV9uUISrnq+Uxqhr6ehtHMXH6K16yKa286gobkTNafq5Rl/HAdrdsNySSvFonXZ&#10;yJ07A9OTRiN44vvwDnlL3dG8Rv8avoG/gcfoNxEyaRiSssMxd1kCNuwqxbaDK3C0cS8OnNiH+vZT&#10;so/TaOsaQFvPEPrOEkq7oc8pvivQAYtQGqEjyxHr6XvlVeQ8bxnH75q4frsrVznGgmltJ+Jcsc5X&#10;3mtlDAmmKUxy9Z46yvLdyYBpbT0X0Nx5Do3N/Th5qg3H6k/INd6njml7jq3D5n2LsHTjLJStTtJ/&#10;3MuZF6FgGv9q0MIV45xg2qF9GQqm2R3TPgumHcYfbxxXMO3Tey349FGXgml/+uQJmEbHtEcPruPe&#10;vWtPgWm3HhJIs6C0a/K8u36fc8NyTFM3Pcd5nr/+AH3nbsv7z2109V5RMK2rexDtHacVTDtRfwzH&#10;G/bjsLwH7joi79n7liqYVizvYwTTYrIjMCnOH5OifDB+ugfCJw1XuCd03HsKphFKI4xGMR0e8Y6C&#10;af7+v4Kv75sY6f0TeAf8HKMC38CwMT9E0OS3MG/Zh9i0U97v9hVj0+452HV4BY437kRD21EZ+zq0&#10;dLWiRd5dDZTWd/6a3gd0ATZgmnFM0z/UIOdsYCd39/pXIwOFfdNyd2zfDj0NoT0tq55gmvwOkuvI&#10;+5F/YINQ2pkh+X0zcE3m6yX5XSi/Z9r6ZN3tVkj0WMNRecc/hN2H1ymUVrY6C+nF/G3ih4BxH2As&#10;3dLGWVCal99bGBP8rvw2+bWClGHjRROHYfKHHpgW5Y3ohNFInxWO2WUzsFzefbbsmoP9R5ahun4L&#10;GloPoLbpCBrbOR/b0X56AF0DQw4oTcZdfnfxt5jCn7I+EyTj9XCF0gxkZqC03htybl8DlEbZQZnn&#10;ybS1b2sH015DaZ/V9xlKowie2MfjNZT2tOzzww6lMc/oCvO8ql47pbmH0ux6HhhmB8eMOq/ceOm2&#10;LyN3fX3Z+rZBaUauTml2KO3arZu4c/c2Lp4fxJH9e1FWlIf0mBkoTIjEgoxohdLWzLKc0irzZ2BH&#10;4YfYVTgTO/OnqVPavoIpCqUZIG1raji22bQ1JcwC0lJCnoLSKLqkbSRoJnFrXCAqo0ZjY6QftsSM&#10;xvoPfdQpzcBnBkBzzdvd0gzIZY92oMvIuKLZ4TADpL0ISrP3a88/q72r7PXuZG/H6Lo/lrPM0hMg&#10;7WWhNHdyB4u9igwc9ioy2xFKM3lXPaucMv1oH8w7ALRtkaOdaSM7kKZtI6UPG5S2J8aC0PbHh1hO&#10;aQ7ZgbQDcWEKohk47VBCBA7Fj1URSDsSG+HU0bgIHIt/Ap1R1UkRCqOZsiNxoc5o0nYQ7UQSHcpc&#10;5R4eM1CaAdRc6ymzHSEye96kFS5z5F3LGAmk2aE0dUgzbViX9sQJjbE2Y5JCaczbgTQjgmmUSRv4&#10;zJ1LGl3Q6nOmPgWguYr1dijNDqOZOqZNub3eDpk9S/Y2TwNplAWhKZDmgNIo44zmCqXZ22p9kXso&#10;zRVMM1CaXQZKY9oAaabOOKURRLPLCYO5AGn2ciNTZqAoOyDlClG5g6dM2kBojHYgjWAcYTQDpBkQ&#10;je5fxjXNwFUGtjKQFfN2GM2IIJkrpGWXKXeFz1xl2r1IBizrL5dtHHAZox0cM+X2OiM7lGbGy1Wu&#10;4272qdvKMZjzsp+f63gYhzQDpNHVzBUWs0Nk1LPgNLONgdDsAJq9HfNsY9+H2W5wTelTDml0RqMI&#10;pVEGQKMIpF3dugSXtyzSNOPVbYtwc1c57u5bqW5pDw4STlujUBod0gimUQ8/WoU/Va/Hn49vUoc0&#10;Amn/bNihDmmE1QilPT5Wgb/WbnRCaX9v2KlQ2l+aDyiUdr/1EP5+qQ34x13g7yJCadT/Ef3fx/jH&#10;3x/hz3/9GHcf38H1O9cwdOWC/j9n5+l+9AyeVzCNrmmE0uiYRiit+cw5C0xzA6LRQc24qDUNXlIo&#10;zbilucaXkTvI6tuvbw+U5g62eq2Xkzvw69ssAyO8SC/rpPZVyX6sBlCw61nlL5Lp88uUu/28SF9W&#10;P6/18jIA1Gu9WF8nlGYgrn81fVVQmhOoEnE/hKVOdhnJeKqsfE33WXUo41pe0zOIqvY+nCBM1tmv&#10;6aNtp3GktRdVbf2oJoDWMYCDpzo1rfVSd0zaMP1ZyXYSTdvnyfTBts5jk2tPuEuPX86D96hZ9809&#10;S5DMiECaiS8LpZltDWzmhM5k7Di/mT4pInxGmTQd0ihTxjHl8Va39+NQc7eO26GmLhxobMORpjYc&#10;rK/D/rrjONJyAvsaDmL7iUpsOlqBjUeXYfWBUizZm4uFuzMxf2cS5m2NQ9H6D5FXMRWZyyYgffFY&#10;ZCyJQNbiCORIzJZIN5+U+WOQPNcfMUVeiC32RlSBB6ILPRGZ76FiOrbQRxWd74UZs0ZhauZwTU/P&#10;Hqnl8aLpUkbHNAOlxeTRHc1TwbRYOu44gDTCaAqfifhxuwWleSoQEVco7YoMuOYtbXwcAITlIpNU&#10;EoDUsmAklwYivthf9u2nkR/qJ0jaCXzl+enH6fmLxiNv4QR1xiK4RBetgkWTkVpE1y0598JApBTJ&#10;+Tsgsfh8b6TM9tcP/iOz5dxzvJ6KBNIMmGZc0pg3bmgGSKOefOD/BEQzYJq6ozmgNEJ0FME4xuhs&#10;L5W6o6VZYBphNJYx0iWNIpxGsR2d0qhJiSPUIY1QGl3SJiYMx/g4C0xjPvTDdxEy4/cKpE2IHaZQ&#10;2tSkEZgc9x6mxr+HmSlyXTNGYGbq+4hKH6YQmnE7I4RGQC1+loeCOuoQJcqdR7epYCeIli7Xw15u&#10;gLS4HNk+f4woEIl5ci0lJuUEKogWnzUa0WnemJEq8yB3DDLmhGnMLAlH9lyZp7PDFFAjkJZbGqGA&#10;Wm7pOOTOn4CMknHqjEdlzx+roBm34bZZ88Jl3shcyfN3jJ+3OtQxHzPLV6GMODqLzRqjYJgCZXEe&#10;qikJXpjsAMwmxlplY2NGan5yPOEzgmo+mJFChzRPjI8eqe1Yzu2mJsv9kh1ouZilW4DbxHgPxMg5&#10;0/mMisocrW5nrGOax0AILc4BrFmOa0GyHz9MivXBlMTRGB/jo5oY56eaFE+4QtIJMn7pYzAt1V/6&#10;k7zsa0aGr+xvjPQnY14YDMuhLUjLMubKeiAiJEd3IAtisxza6BREMI1RHd2Kpa5gjMKTdCPKWRAm&#10;2xIICdb7hS5QBG8IpakcoIgdTtM8XdRsIlBCUCJr3miFrOxgmQHJCJAxzzpTRjCNQBoj641MewJr&#10;3IaOaHb3NIpp0ycBOAOmmblrhy8ZqQSZMwQ0OY/1PpD7mzGLMKvcG7wfMmR7usER4uFYUAT0OE5Z&#10;82XfsgaXrqTL0kSFXJi3nNAsVzR1muM9QweoshCFmuxjmL/Icn+bu5wAqKxv82XMFo6xHITmeiGt&#10;xEPWSTnGOaOQMd9T0iORudBTRSCNLmmZC72RNl/W31I5p5JRCqTRKY2giAHSuCYbKI0gWny+p8wf&#10;ae9Yjw2UxnyKHEeOjCcd8ggL0TFq9opwjXREI0RUsDTYARNZkBHlCqRRBE4IoxDUKVwWqPAYHcwo&#10;gmclqwmgBUqdv6aNWxpBM7YhdEb4LHeJN7IWeMpxeSNvCd3PrEinqqwF3tq/wkCyTwMAmX3zWK1j&#10;IUBJEMg6NopgDEEcAjwsJ2hF+EchS1cYTdKE0SwgjfeaBaXxOWaUJXOO4CLBa8JojMYxjUCagmry&#10;zOBzL3m2PCNEBNPopEbnNJYTRDMOanxm0SlN3dDSvTAlxUPWBD4nnoBp01LpwOmJmZLn2heV4SXP&#10;IFn/5L6O4pzP5fW2XD/plkYojcfPa2s5HMr1LyZgZDmaMU0ZsIygmYHQjAibMZo6bmvqmOe29u3N&#10;Nga8Mm0skFHmxQKCSiE6pwimFcu9XrQ0XNO833gOfG7OzPTB5GRZs+NGYkKCPCvTfWSt5bh46rpI&#10;aC0mezSmpXjJs4BweABi5f7mOBJGy5P3o3y5PzWKcheGy5ybIHNvAuatnYj8cnnmLZV5WSFzfiXd&#10;+2SOL/ZXGRCNYprzmZCjybMtYTS2JRBJ8ErnvswvzjPONwJZhLYMkMZ6imXWvJQ5VEY4kZCg5WpI&#10;hzTjhmbgM+NKSViN5byWHEeOrenH6mu09s/9UmafvEfssJjzPlU47olbmjqhORzTuJ6wjusJ0+b9&#10;jm0MyMbzYh/sz/Rv9mXdZ9Z+7OfOsmc6pX3ndPfzgWkG8HFXR0CNrl+X73+Cy/ce4+KtT3Dh2sfq&#10;ltbdexNNLRdQ33hGwbQTdc2oqj2JAycOYPO+tdi0bzVWbi2TB02yvDxFygtgOKbE+GHslJHqkmaA&#10;tLDw91R0TKMIplF+o3+DUZ4/V2Bt+KifKqjm7U1Hh59L/IWCaYTSCKRRw0dI9HpD4bThH/wA77/3&#10;PzU/ctQP8d7w/wFvv5/gA6//idDxv8CE6b9GsixYpQvHY8O2dOw+NA9HT1SgoXk3GlsPq1ta30Cv&#10;uqWdvXAZ/ecv4fyVW7hw/Q6u3H6gunb3EW7IuNx0iOmrd2S8bj3UjzWH6Hpx8ba6ofGjXAJo1MD5&#10;6+g7e1VhtCb5IVnf1of69m51RavvaMPJlkbUtjfgeMtx0TEcPbUfRxr2YO/xSlQerMDmvUuxYfcC&#10;rNs+T7Vscx6Wb8rD/PJE5BZPQ1xqKKY5xjlk/DAEhP8evsFvwy+E+q1+bG/pt/Ae8xv4B0tZ0K/g&#10;Ofpn+jGyf+gvERDxK4k/R2DEm5gw7W3EJo5Cbr68KM2fgkVlM1C+OAqrl8ejYkUSNlRko3JtDjZX&#10;5GDbegtII5jGsso12di0KgPrlqVg1cJELF0YjyVLRcsTsXlrLip3FeNYzWrUtexAXfNenOqoQltv&#10;E7r6u9Hd3y8aQP+Z8zg3dAUX6XRw+RYu3eBfG7QgIH7kbyCkF8n5gb+BnL6g3N6Dr/W55W6Mn5Jc&#10;O7fX042eVf95YBBXGRiNIIEFE1hzkWvCdbpLXr2Lcxdu4uw5uc/lHu/tG0BPTzfa2xrR1VWP1pZD&#10;OHlyCw4dWIY9O+Zi++Z8bF6fpUDahpWJCqBVrk3DFsJpDne0yopUbK9IQ+XKZOxcm6FpuqNRBNMM&#10;iEZ3NDqlEVRjtDRL2qQpzEYgbePKOKxfEYuNq+KxZV0S1q+Jx+5dOdi3vwjHTyxBY9MGtHbsRXtX&#10;Fc5f7MXg+QEMDl3A4MXrOOdwSTt77baCt4Ry7WNjwBkDoLnK1BvZt3lZvQhu+lcVx88+1q86dtqH&#10;jN3LAGJfpl52n66AxGd0gzCE9GObRxwDA9Cro+tNAmmP5Hl9S13SOk5fQlvPOdS1tqG68SSONnyE&#10;PdVbsGl/ubqJFi6ORWLOWETM9IBf+NsYFWC5pI3yfVOBNJ+g32BSpAdy50xBGeHQPfOw60gFDtfs&#10;RG3zCZxqb0HX6UH0DlySfV1E7+A1fUcgjDl0/ZY+p1yhNLM2vWgNc5XzWso4/quJzml6XSVt1nst&#10;d875+7rW0J2JkBMBEyeY1ndN4cOWrvPqmHbyVKsFpp3cr2Da7qNrsXHPAqzakoey1QkoWjLV6ZhW&#10;tCBEHdNWr5+GbdvjcHBv+lNgGh3Trp7eiJtnKnHv7E48vLgff7h2FH+6eQJ/ul2HP99txl8etj8F&#10;pv3h0ZCCaR/fv4b7927i1r3ruH7/Bm48uKlwGh3TCKXdfECImc8OI3mGSJ6OYgTvzl18KM+PW+jo&#10;vKjuU62t/Wilg25jHepOVeFkwwEcOr5Nz2/zgaVYtb0URfIOmFoyVcG0yfGjEUantEnDFUxTwGf8&#10;+wgKfwf+Ib9BSMTvEBj6W/gH/Roe8p7MP/7g5/9LePm+AQ+/N+Sd8JfwGCPpoDcwIep9LFgZhTXb&#10;srBuh7y37Z+PgyfWyT21F7UtVWjoOIXmnl609Z1BR985uQ+uoP/cDXXQIpimui7PRbkvLCjtrtt7&#10;3BWEcpW7bV5dFoz0zcndMX175DreFngl+es3HWCwdR15L168Qac0uS8vS9nF++iRe5HztaXtDFra&#10;e3FS5urBkwdxUn5T7T66Hlv2L8HSDXkoWBCLidF+8It4F8ETPkDIuGEyF9+X34QS5Tegl/z28wt6&#10;W2HKSTM8MHHmKMxM8EdSegiy88ehdFEk1sj7Dp379letwInGrahvOSiqRkNbnfyuapd5eEbWh0sK&#10;pfGPgCgc6XDs4/E7YTKHDGBmIoE0u1OavZ2Ru7wdFPs8coVl7HLX3q6Bm3efAtGM6J7G+rM37zn7&#10;ce37X12voTT34/J1yhWE+Tr0vP26Hh+hTvuYGTDNLZQm73cqe5kbmf2/htLcQ2mvAoO5QmTP29Zd&#10;2+fJXR9fhb4tUJo9rXmCaDKfKQtKk+em6Py1a7h8i25pN3D1yhD2792OxXOLkTxzCvITZmBe+oeY&#10;nzQZFdkfYnNeJLYVR2N7USR2FEepYxrBtD35U7EzZzJ2zJqEHdkTsSNjvMJo21PCsSOdYFoodqYx&#10;H4ptyRaYtj0xGDuTQ7E1PgibCZolBKoqY8dgU4y/akOUHzbM9MUmiYTUWOcOSDNQmh3cMjLlduiL&#10;MvCYAcmMDKxmoDS2eVZfptzIXu66HeUK0BmZdvbtXPuy92f0vH6e5C0wzRXoelV3MjsARj2rfhuh&#10;MIfs7Z8n175eRq59KGjGfUYGYttMKXNAZ04oLVrO1wGhmbYmbZzS7DCacUozaTqm7YsJUSBN3dNi&#10;nrikUYTSqhMnqKoSxkscJ9FyQyNsRhCNQJpdxjHNuKQZMM3kKeOYZmA1QmDuxDoDpLlrZy9j2si0&#10;dydtmxSGE8nhTgjNDqSZWEvgjE5ohNQkEjIzAFpN+hPozC5X6OxFIpTmCqG5k4HMDGhmogHQ3Mm1&#10;rZGB0Qx4ZvKUvR1FAK2pIFJl0gZUUzCtKPoJkOaQAdfYhk5pCqYRPCuOVxkgrb0kSWWH0uwQGt3R&#10;7GkDplGE0gyYRpc0I3eQGoEnOzBmIsE0pg0UZZcdLjPbstyAUwamMnWmrenXyA6kMU0YzchAaXbg&#10;ykBW9ryBr0xb096CseRYHC5r9u3Mtq6y92Fk39ZVTwFiDrjMDp1Rps6d7DCaGVvXvL2c29j3yWPg&#10;+RHksx+XOfbucrqjyZgty3sKFLMDYpSBykzeDqPZoTM7zGbfzhVeY55t7TCafZ8E0uxQmoHRKDqh&#10;GRkgjSKgpkCapG/sXKpOaXf2rlC3NDqlUQTRCKZRDw6uxMeHKxRA+8vJLfiv5j0Kpv2peiM+ObJG&#10;6+iSRv2lZgP+VrtFgTU7lHa/cQ/utBzEXwml/ecD4O931CEN/+sTqGva/7UAtf/+z8f4j39+gr//&#10;5RP84ZN7uHvrJi4OXULfwDm09/Sjvf8MOs6eQyed084Noe3cBXVKI3zWfPYiWs5dQuv5y5pXIE3q&#10;LEiNZZdUBNRco9GpF+gJ5PXV6svf39OA2DchwlUmvlgXvma5O4Zvl+zQ13dFrkCUXS+q/7plAIUv&#10;Inf9fllyt7+Xkbu+jNy1f60vR3Yg6rXc6zWU9sVlwDF3YNmLdFzGXqMb2fdB6Iyq6x5U1fecQ0Ov&#10;zPMuK32q74KKdUdOdagO1LXg6Kk2HKpvxuHGds0frG/XNJ2/GOn+tb+2GftqmrT+UKMllh/m/1W3&#10;SF9NbZo+2tyu+eq2LlS1Sh9NLahu6cSJtm5UtXTjWHMXjjZ1aqRqu86gpnNAATUeO4E5cz50VeP6&#10;x+cq71WzHnKeWPPRcjsjXKaAmqQNeKawmU0sezJWdDrjXDMQmuXUpgBaz0XU9coYOXS8w4LmGGu6&#10;pS+J1S39OHSqG9Wtfdjf0IqDct576xuwv/EUDjY1YV/jSextPIx9TQdQeXIjNlQtR/m+2Vi8Jwfz&#10;d6ShdEscijfMRP7aKcivmIzsFROQuigUCfMCkTSXGoPk0jFInS8q9Rf5IXkuP4r3QQw/Zi71RXSB&#10;h4JpUQVeiCvyVeiMH8zTHczAWMYhzLiFRWWPQmQWgbSRCqexTWw+HcXYjjAXwTQP3SdBhhR+4C77&#10;TprjheQSfrRufczMj5bNR+/8mJrwwxN3Hn+VBaHxY3zro33z8T6Pka5kdExJpIsXHY9mW7BX+uxg&#10;pNIRKj9Q0/zGQfOFo5FSHID0UrpEGYDMRz/Ip2LkfKNneaoIkzEfm+uJmZkjNBLWIMjGen7Mz4/7&#10;CcTxo372xzJu54TVmBZxv2xHOI2wGo9B3dIkz76YJmxG17SZdL7JslzSZmTIGGeOwrS04ZiSMgzT&#10;Jc9ywmWT4ocphBAW9Q7GRr+P8THMD0fIzHeegGpR7yF4+ttOYG1s7HuYljwSkakjMTHmHUyK/b06&#10;pRFMI5QTmfaBwjjGMY2OUITU6JTGPCGeggUEiMK1jk5phHsIo6nrlJxnhpxbUoFc9+IgJzBBlzCC&#10;YNFZYzQS0JqZ7quQAPMpRaGyTTCSCy3nsGSmRUmOdIqUM8aru1gQ0mbL9SwOQ3qJpZRiud6zQzRt&#10;HNGmJI9Qh7jpKaM0Tk0apRDctGRPTE/2UQhtejJd0DwwPsrTAYER+vLF5DhfTE2w0izjH+pmXsuk&#10;3YzU0TK2o9TFbGKcl6anJMp2kiecRqAtKtNyMKOS8+WezAvW82dMlHxKUYTGmOxAuf5BiJkl4yXb&#10;TE2R/aUEKog2NsoHYR96InymD4KmekjaW8v4PYsTUJNjGhst55Qi+5Ltp6URMglRGC5WxpkiKMcy&#10;wm/x+cF6DLwGdGrj+M/I8JN55idjShc3OrZZ14MAX9qcUIU9M+eGIWteKFLnBKiDGpWzIERFwOoJ&#10;lGUBWnZZjmoBKgJNeQuDUbjkCVTGP4pdJOuWgcns7ml58wMUUCOcZSA2A5kxTyCN8BbL6Khmytie&#10;MpAaowHduL+cuZy3MgayntElMEnWu5QCb80TxGSeIBrzjOmy3vBeYJs0OoXJORAiM3ASQbLs+YHI&#10;kXshf2GYjklR+XjRWBQsikDRkggUiPIWhSmIViD3EF3VOH7ME1CzysJkG7bl3JZrMptuUAHIJ7RS&#10;SgCL4BXhMMuZicAVHcDS5nK9HSVpD4WxCMSkSTnd0exQGkVghKILFpVc5HBGK5L1sMhb124rytpP&#10;l6x5co/KsWTKdbHc0gjiyHEvDULh8mDMWzMec1bKcS+zXKQsSC1QXd0oQi/MUwZI4XHTwYwubwTN&#10;CJ8VLR+tIBohtJKKQHVAoxva7FUEewh2WfAZVVDup7LgNLqdMU+HKivPsVFYSIEbCzwzDlF04zKQ&#10;D8voCmbBZ4TWCIbJWMhzyYrWs4kOVAR72NY4/3EuW3Pacsujo2C6PHuN6JBG4IwyUJodSDN1FOE0&#10;bsNyPuOYJpjGtnQOZRs+Bwmp8flnPQ8t5zSus1PTRiFqlo86p02jU1qmPCekbGaWBecyT0DNclEb&#10;5XxuGSDNQGmER3mehO84JgYq47gRGDPwGMfGAGbWGPLYfLQ960w027AdI/OmnMAS3wMMiPXEUesJ&#10;QMXIPOGqwvJQzF4h9wbn3qIQHXu+o3Bc6JzK852QSGD7A33eEdpWUFvyMzK8EV8wGtE5vjpGltuc&#10;3F8yrjmy9mTLmsA0rxHHnukMWXuyZd3IWyJrxnKZ2yvDMWc1IcwwncsGOjNAmpGZ6xQBNOP+ZdIW&#10;uMkySzmL5b5wpAvL6UAYquPJ87aPrV1mXFnH+WxJjlfEeWzBfDLnpJ6R428A0dkrZP2x3Zd2SIzR&#10;DqKZNCOl966j3LzDmWuYVGxBaNY1tFzeKJax3lxnlrFP5hnZp+s+TP5fCkqj3MNlz5bddcptvUJp&#10;j3Dl/mNcuvtY3UjoltbXfwftnVcVTGtoGsDR4004eqIWe4/tx7aPKrH90CZs3r8KZesK5GGTjPic&#10;SZgSF4DJkb4YP1leMKd4YMIEuXnGf6BwGoG04JB3VATRgkLfRUDwO/D0/qXK1/dXGDP6LYwc+YZC&#10;aXRKU9c0h1Oap+fP1FGNUBrLRn7wY3VO8/D8MXx8f4rhI/8N3v4/gu+YHyiYFhn3LvLkZbJiQyy2&#10;7c3DnkNlOFG/GXXN+9DWXatuaR09XRgYPIcz5y6pW9qFa3cUPCGEduvBY413ZFxu3f0YN+89Vpck&#10;4xxw9uIdjd0DV9AuP24HL9zEwNBV/Wi3uasPzT39CqJVy4+xuvZW1LYRRquzYLTWI9hfswO7j2/B&#10;7ur12HZ4FSo/WoZNBxZj3c65WL4lH4vXZsuLSLK8EMyUl+sITI72QwRf4iZ+gMCw38M/+G2MCfmd&#10;0/nFJ+AthdAYrTRdYX6lad/A3yAg7LcIiqDeQtikdzAl8gNMmPF7TJz+O8QkjUB6tj/mlI5Xx7Ty&#10;pdEOxWDV8mSsX52FjauysXVNLrZvKFA4TZ3TRITS1ixNQsXiZKxclIjyJfFYuiwRGzbnYOuOIuz9&#10;aBFONmxCXctOnGo/jJauOrT1tqDjNMG0AfQNytjJ+F+6chOXLt/GucvXceUW3UZkft598qH/i+T8&#10;wN8OOn0Oub33XusLy91YPyW5dk9dx+foZdt9Lt2SOWCANEkbQPLq7QeqKzf5ofZd9PYNoaO7H/0D&#10;A+jp60JLcy3a20/iVONenKjegAP7F2N7ZRG2rJf7ZEOmwmgbVyUpOGYBZBaQtnV1ErZVJGPb6lTV&#10;jjXpGo1LGsE0Aml0SzMgGvN0SWN6X6XcZ9IftUX62rQ6HhtWxmGDxMpN0k9lBnbsnIWDH81Bbd1y&#10;tLZXorPnoOgEes90oHewH71nhxRIG5Q1kE6R7qA0A80YcMidnGDNF5A7oOn7II7fU/PQNuYvI+2D&#10;oI9Drv1/VXqVfbkCEnYZpzQzj8wYGGfXq3c+tiCJa/Jucu6mwkoNrf1o6hLJc7yqoRqH6/Zhd9VG&#10;rN+zEIvXz5Jn54eImxWB0OkjFEh71/sNDPP+ufW8DPoNxox9B9MTfFFQ9iFWyr2088gyHK6tRFX9&#10;PtQ21+BUW5u8Iwyiu+8COvsuWY5QV28/F0ozx/2qa5TzWsp4/qvJDqWdu3XLueZrveNa00mMaw+h&#10;P0JO/Rdvo+/CbVmbbsm1viHvbJfQ1HEWda2ncaKpFUfrjusfSDhQLe9RR9diy95FCqYtqEhUMI2O&#10;afxLV8WLw7Bw9QR5D5yOrdtiZV3OQO2xInQ0LMBg20pc7FmnYNqdM9vx4PxuPLq8D3+4ZjmmfXq7&#10;Dp/eb7LAtEdd+OPHffjTx+fwh4cX8cmDK3h4/xru3LuGW/eu4tb9G7j94BZu3Jd3yHt3JN5zOKbd&#10;U9c0gmnmeaLz6Mp9/eMPvf3X0dV9WR3TWtpkLre0o/6UvCfWHsKRk7uxr2oLdhyqwNpdZSiVd63M&#10;eZHyQ2kyorPC9R/ywqeNUjCNf6RgwpRRFpgW8bZCaQTSKB+/X6hLGl2GR3n9GL6jfybvhT+Xe0De&#10;qX1/CM/gNzA9fiQWrorGysp0bNxTjC37F+q9cLLtI9R31KhrYFNXN1rlvZbvuN0Dl/SPL5y5eFOv&#10;F6Eggml0vyO847yvbfe9HYhyJ9Pui8nAYd+U3B3Tt09Pxt2CsQgFcw0m0EVduC7v1bLeXrxGt7T7&#10;GLr8EINn76Kv7zra2s+hraMfp1rlPqw5pOvl/uObZZ6ukrlThsLF8Rgvv1cC5LdKkGjiNE/5rSK/&#10;/cLeU4c0gmn8DTNphqdCaVNjvJCQEYLMgnEoKpmCBcvk/WVrHnYdLMORmjWyFu9CY/sRNHXWye+q&#10;VoXS6JTWf/4K+uU318tAaUYGMLNDaf1y3ex1z5MdEvu8coVljNy1dZVxS3MHpVHu+v0+6DWU5n5c&#10;vk4ZAObrlrtjodzVuc6RLwqlGb2G0r44lEa9Ckzm2vZ5crf9V6FvCkqjXMtNWufCtZs6n/WZxyj5&#10;M9du4Oz1a/Kcv4Lrt67j/Ll+HPloD5YvmY/UqCkoTJqJuWkzMDd5MlbP+hAb86OxvTgOO+bEYufs&#10;aOwsmomdBR86wbTt2ROxLXM8tqWNtdzRksOwPc1ySTMwmnFJI4y2LcFSJSGqJEnTPS0+AJtjR2Oj&#10;vD8YKI3OaQTTqMoof7cuaXYgyw5xuQJbrnk77MW0OyjtWX2x3JTZy11lb2P0IjiNsh8bj8VeR9m3&#10;e3Y/7qG058kV+HqRXnU7+74+r+x9MRq4jOAZoTTKDqVpmqAa23BbltnSOyPHON3SGHdFWe5pBNI0&#10;EkRzOKSpa1pshIJpRoccDmnH4sdpPBwTZik2BIdiglUEzigDozEaaI1iW5M27mnH4sJUR2WfjMYN&#10;jZEiPGbSdiDtM3CZI9rTBmIz29nTznbJ4SrCZ3YQzYhAmhNKY0yzADSCaHYYzaQJmH1ZUNrznNNc&#10;wTN7md1RzRVEM3IF0lyhtM/W20A0G3hmnNIMgGbqTVtnWWG8pWILRjPRgGlUR2myEz6jXEE0V1iN&#10;oosaZQfTGJk3cJqCahLt4JOByOwgmSk3YJS9LaMBzUzeXs86E9nG9GnaE0YjgGZ3TCOMxjKCVgSr&#10;CIsRvGKaAJodvGKdOyjNyABpruUGQrPLtQ1l9uVOekwugJlxMnOFx+ztjEz5s8A0+1gyb4A3e788&#10;BnOO9uMykJoFpOUqKGZgMldAzEQDmBnIzIBmPSvynaCZ6cO0d9fOvq9z60txfsNcjfb92oE0A6WZ&#10;SBjN1SWNkXkDqtEljbq9Z7m6pd3dt8KhZQqjUQTP6JL2l5Ob8NeaSvyjfrsCacZRjS5qBNL+fGId&#10;Pj25Hn+vq3RCaX9v3Iu/thxUKO128z78+WIL8B/3gX/es2A0uqTRLe2/P7Ygtf9+jP/7n4/xf/7j&#10;Mf7774/xH58+xp8ePcStGzcxdPEyus6cQcfAALoGz6lrWtfQRXQMXVI4rWnQAtOotrNSJjLAGuGz&#10;5gG6p1kgmqtcwTQnoOaAur6q+GXK3fE+kXtQ7OuSK2D1YrlCY1+13B3Dt0uuwNd3QeZj/++C7EDR&#10;55G7Pr9Mudvny8pdf5Spc23/svoi234fZIeiXuuz+rqgtCfQ0L+eDETmCpy9iuwwGmX6fgKjOdR5&#10;RtV0egj1XYOo7RjQWNPej2NNnahq7sCRxmYcPdWCE+0dON7WisONDaJTUt8q9W1OMX+suQVHTjXh&#10;aJNsI2Ke0fTBNPupbpVtWgipEU5j+SnZrhFHGqTfU82obmnXbQ7Vn8LBukZRk+p4aw/qe87gZPcZ&#10;C06TuVDdOYCjbX1O5zS+n9BJjWI91zQDlRn3MwXPTl94JpT2ZI45YLRuuf97rLWRdZoWNfbKs7xH&#10;3lX7LjthvkbCcu0WkHasuVfOrVuBPUJ3e+rqsK+xFgeb67Gnvgq76g5i8/Ft2CLv2hWHF2LtsTIs&#10;/ygf83ekqCta/trJyF45FimLg5GyMAgJ88YgtthX3c4ImxEoiKO7icOxLCZ/hLqTqWtZoYeKbWIJ&#10;JczxRyQBjQK29VbYix+qEz6jomd5aN6CsghveWBG1giF1OicRmiNMEN0rgWo0TUtsdgHaXP58b0F&#10;wqWU+iiYRucMynyUzg+s6exB8IHbGHce84E+PzqnmOZH/SynkuVc+SF9skjBkPlBFhgwJxCZpXQi&#10;CtWYURKEXDo+iVJn00XK+hg/udiC2sxH+QTPeF50X7GcZAii8WN9tifAZp2/gmb8EF5duJ64oVmg&#10;m7R1uKiZj/6d7mh0vSl2AGoF/k/2k2OBbCwjMECXL7qisc6uGGnPuhmpHpic8IFCZoTSJieMQHjk&#10;uwqfEUhTl7TI32uZKvo9dVCzQK3hmBL/vkPvKZQWkzkSxjHKAGkEcRQ0EzFNZZcGKpBGMM0CdHy1&#10;jLAaATU6SiXy3NWJZjSmpXkiKneMAlLqIJYpYybpqOwxmJ7uJ2V+kpZxUFAtUOrY1koTSGM5wTVC&#10;XUl5IQpLGXCNYrvYHBnz/AAZU9lOlFgQKGPkJ+PohWnJHpie4qFA2uQEgmMemBg7Sl3OKH7rNCHa&#10;C+OjvDE20gsTYn1VUxNGY3Kcn4rpSbFWenpSACJmemJ8DEE0D2nrjdAPh1sgW4KflHsgMj3A6aY2&#10;I80PU5IsN7bJ8R6IiB6OyAwZt6IIOTc6p/H8AjE1xVeu92hVRIynHgPhs+BpHqqAyR4YM2mEfifA&#10;vAWqecm5+Mn15fH46P7pnhYWNRwzMwIwOclbrjkBFM4pf0xL9ZNy2YeMO8G5mVIWkx2gjm2E0giz&#10;MZ8+R9aTonAZ5zAd4+gsuT4yxuklIQql8R4i1ElHsKehsyd53oPMO53UHFKHrYXBCnTNWT5WATOC&#10;YrOXEDYLU2CMTmYE0RgpAmqmHd3SCKMRNiOExjJqYcVELJa1cMm6yQqmGVc1wmnctmDBEzDNEmG3&#10;IOnbgtIs8EzWJVn3GE0ZxTK7tF7WAcJoFEE045bF/ngehMsIoREwm7NiAoqXjkXh4ggUOhyecsss&#10;EI1QmoJp82VMNB+mypHjJRxEsIQwSQrBD66ZJR4ggEaYi65LqaUE0Hy1nGVMZ8z31jpCXylSTyiN&#10;QFr8nJEWoEYVyTPAAaQRtuL6qS5phXwuWCKUpgAzJWuxAYa5nmeWEdgZjexFAchZbIFcBEgImRgo&#10;RWGXhaPlXCzohPUETQi+0EWKMI8F11muZgYwm7M6AHPXBmH++hDMXxeKwuU8Vx9kLfTQek0voEPc&#10;BzIWlkscz5vnz7Ex0B73X1hORyoenwWR0UFKoTK6nYmYN85SRnSeogNVTC5d5CwXKrYlAMQ+6IzH&#10;545xRUuVcdFnjojPJIJoCpTJc4qAk1GuzAuCaeaZxmjgNAOjJRTxWlruaeY5Z9KEpCgtd7ipEUij&#10;01dSsayvDjBtcsoIhdPi8v0VSCOAxUgRTGM7PkPM84nPIz7nKLrkGTdDPo/posfz5vOZIBTTCjHO&#10;lntAIssMtMZoZMApyg6h2aO1vTxbiz2c4BLnjQUmWZAgtzdQGoE0uqUVLw/XNCE1QmOcj3z/4NjF&#10;ynOYrmlTkj/ApMQPHG6iH2BKqrzDZNPlzQL72I6R14PXhf0QtqQLIKOBL5nPl3WmQPZXuCxMwbSi&#10;FSE6rxQyc7ih8X57CkyzQZgGSGMZxflvucARICM0KXODQFq5rE/l7NuC0gioPYHNLHiSY2Hy7INt&#10;7H1ZUKUljpUB0diGYt/cxgBpPBbek+a+pDj+vB4mmjrewxS3Y+S9bq4f1xPjikYxbd7vKAOfsT8D&#10;q7F/693Pqreuu7VPI5b/60BpRvy41QUse1lxW9ftCaSpY9q9xxi69QgXbn6MoauPcP7Kx+jovYHW&#10;9stoajmP+lOncfR4Paoba7C3ai+2HtyE7YfXY/2exfKQypDFLEpeBCOQIJoWKS8T8tJBEUyj6JZG&#10;hzTjnkantPCI9zHS42fw8fuVQmcBEsf4vqkOaT6eP4ev1y+cUJqB1AiiMU847YNh/wZfb2nr+1MM&#10;G/4/4enzIwXT/AJ+iAmTf4VkWbxml0Vg3dZk7D0yD1W1FfqBY1dfHXr6WyR2SuzHwLkLGDx/Gecv&#10;3sDVGw9wW8aCMNrNO584den6Q5y7dEdhNMa+s9fR1X8ZPWeuolN+mLWdPouW3n609p5GY4f8eG04&#10;KTqBEy018iO4Bic6juNE51EcbtiDbUfWYtPBZaKlWLenDGt2zcWyyiIs2ZSLResy5QUgRl6mLTeM&#10;MVM+gP+kYfAZ+3t4Br4Fb9Fw318qjDZMxsw/6C34Bf5GATUjuqRRhAP5EWhQ+LuSHo5p8tIXJS99&#10;M+SldcL0YZg4Yxgi5SVvevQHiEvyQE5eMGaXjMPc+ZNRtnAGliyNQfmyeFSspMtTJjavmoXKijwV&#10;05tWZmHd8lSsKU/GuvI0rFqchAXzY7BwUSxWV6Rj45Zc7Ng7D4eql6OhfUSSd34AAP/0SURBVAca&#10;2/eio68G7b0N6DjdIePWo2Ba7xkLDLx45SYuXr+tH/wTBFKHvztPwDP7/HUtc37gbwedXkFu77XX&#10;+tLkbsyfkrl+L6GnrvdLlL+KXJ3SqGv3LPdEAhPnL99B/7lr6pLW1TuArp5u9J/pRkvLSTS3HEV9&#10;3U4cPVKBPbvLUCn389ZNOajcmPUUlEZtWm1FBdJEBMq2rU2VaAFrW9dYbmk7N2Q5RUhttwNO2781&#10;T8E0QmncrtLRBx3SqE1rEpxQ2rbts3DixGI0NFags2s3OnuPyn3XiMGhfpy/dBHnLl/DWf6l9aGr&#10;ltPNzds6FnY4yOS/LrkCTS8j+0f37uq/Kn0ZINiXAaV9F2S/RnbZobSnwTSu9RaUduH6A7n/7smz&#10;9wa6B66itfs8WroHUNPchMO1h3Cwdid2Va3F6h0lmFeRgbTZk0G7eJ+xv8N73j/HMHlufuDzM5Xn&#10;mDcRMW0EkmdFYO6yBFRsLcCuoytxpG47qpuOoL6lAW3dfQqldfZcUAiHDl6XbloQ2ougtFeV81oS&#10;1PoXk0JpNrHMrPumjTUOFlRCl6bBK3cxIO9ZA0N3FEzrPH1dHdNOtQ/KtTmNk6faUFVfq05Ne6u3&#10;Y8+xddiyfzFWy7q4YE285ZjGf3CaL+80S8KxYNV4BdO274hXMK2uqhidjQtxrmM1LvasxfX+zbh9&#10;dhvuDe3Ew0t7FUxTx7Q7tQqm/fVRBz591KOOaX/8ZPAJmCa6f/8q7t6/jjsPbuLOw9u4fu8Wrsm5&#10;3XhwX6G0K/fvOqE0fa+RuULoZ1DeJfvP3rYcqLovobG5H3WNbTheW4ej1Ydw7MR+VNXtxd6jG7Bl&#10;XzlWVZYomJZdFi0/miYhKjMM46N9EThpOEImDkfE5BHqmBYy9l0Ehr6NMcGWU9qYgF8pkDZG5rzv&#10;6J9jpOcP4Tfmp/KOKO+Pob+EZ8AbCBz7a8Rm+GHh2jis2paF9buKUXlgCQ7WVaK2XZ5rHXUKprWd&#10;7pV7rk/fdzsHLj4FphFK4zVUsEnO0RXSIgR15sZNje5kb/vdE8/1m5C7Y3mxPjP2TqfKuyq6QVMX&#10;b8j6Szjt6sc6VzlPW9rPoq3jDE7WNeJUW6Pchx/h0Mkd2LR/OTbtXYjZ5Yn6W3BSzGgETRiBCVO9&#10;EDp2uP4enPqhj87T0AnDMDXSBzNifBGbFICk9CBk5kagdME0lFckYuO2XIXSjjduQkPrPjR3HZd5&#10;V4/W0+3yG6tHfkcMqlNa77nLGLjA9xdZW2TdeBGURhEu+7xQGqX92ECxzyNXWIZy184uOqEx0jFN&#10;4TTZxoBppo27fr8Peg2luR+Xr1N2IOqrkrv9Pk/mXrGXOe8dEcfOLZT2iiKIpGCaA3Kzyx289GXr&#10;2wilfREw7GW2sff9Irnb/qvQtwlKo8y8NFAaRShNAbVr1zF47SrOX7+Eq7eu4dKV86ivOYqK5QuR&#10;mxSFgsQPMTd1JuYmT8Xy7JnYWBCLbXPisbMkTqG0XcWR2FU4E7sLZ2BnzhRsz56M7VkTnE5plcmh&#10;2JEege1pEQqpKahGQI1KCcaOtFDskrIdSSHYLe0ZCaYRSqOMY9qWuDHYFh+IrXEBCqMRTNsS6fcU&#10;mGYHsQxIZoe6niV7W1e3NPv27oAvOwjmWudOpo274zJ1rn25buPazrXts8pdoa7nSYEvQnMU0y/Q&#10;Z7Z1I3ubL0P2vunKZgAzalukzAsRYTN72g6iGWjNwGqE0Ch1RXOAaAZSM2X740NwIC5MATVCaXRI&#10;M1DaQYcORIdhf1QoDkRSwTgYHYQDsg9GQmeUwmYJlhMaoTQTCaOZcgOmmUiozQLVQqQt27CtBaUZ&#10;oMyAafa0AcxcgTSznZF9O3t7yg6hucJoJ1LGoibNckkjkFabYUFkBkYzUNnnAdFcRTDNDqc9yz3N&#10;AGcGOnPNv4xc4TTKNU89gdIsaM0JmhXEKIxmh9Ls0JrJGzUXxKmMS1pzkRXtcBplB9CMQ5odRjNp&#10;kyd8RijN7pTGtJErpGaHxYza2NZRRzDqWfCUfTvTj5Epe2a9wyXNwGkGRiOYZofSGAmfGSjNlFN2&#10;IMsdTGbKjMx2Rq71lH17V9nr7ZCYHRpzhceYt8u13IytGVN3credAdAMmPZk7Fgnx7QsD/0rnzid&#10;PQWGrStxykBmBiozkBnVtSxXxTQBtIGKYm1vYDQje55pVyjNDqa5g9IubLRkgDS7Uxod0ljHdiyj&#10;UxqhNOOWdmcv3dFW4v6BFQqbPTy0QmEzgmb/qN+qUBqBtAcHVzvb0Sntj9VrFUhjtNpuVyjtn037&#10;8bfWj/CwYQ/uNh/EpxdagH/cBf55H/jrHUlL/K+PLTCNomOaA1T7//6LYNon+O9/PsY//vYYn/zh&#10;Aa7dvo6BC2fRdaYfXYOD6B56AqZ1XLyC9gtXLbc0dUezZKC058tyVmOaQBoBNoJdX3U0UghO4tMg&#10;2UXUy/FTruVG9j4o0y/Pg/Gz23wWGPuq5Q6werbcAWNfh9wdy7dL7qCv74IMAPVtlytQ9DJy189X&#10;JXf7fxW569Mud9u81hcTgZTXerZeQ2lfXAYkcwebvaxMHwbUsotQGh3RCKWd6j2P5r4LONnWj5qO&#10;PpxsP40jje041mRBYceam0SNONRQh8OnakUncaCxGvvqq3Dw1Akcajr5lA431eFIs6WjLfU4Jqpq&#10;bUBVyynt48ipehxulL5EzB+sr8X+2pPYV1uNo9xGxP0ckfoq2e/x1iZUNTWBsNrxtnYF2Qh3VbV3&#10;40hLF453DahLGsE082zi/GAZ71eeL8eAZQZSM3kj08Y+RqbMlLPdU+tAt6y/vfI87B5ywmgcT7q5&#10;nZR9H2vuQXXraYXR6Ah3qPEU9tWdxP5TNdh24iB2HN+PXTV7sbNmB9YdWYWVe8uweGceFu3MxPxt&#10;ScirmKquaOnlYUheEIDEUj8kzfNDfIk3ogtGqhKKPRQAY6RipSy+yENFECFBRDiNsBhBsphCKZvt&#10;p05p/PDdgFiEtghiPflw3VvhKwWxJDpdy2RbggwGSmM6Jo+OaRYER7c0QmkUPzamMh0fHlsfqst+&#10;i32dH/mnzLYgNCN+oE/xw3y60qTOGa2R7VJkO4IhdDBKnzMGWfNDQGjGwDN0daKLGj/AJxiWOS9Y&#10;68z25hwNmMZoHNSMGxujEfuhOA52yMyUE0qj6JymAJwjzzrun8fEcoIBxhmNgJtxYFNgQNoTUFNX&#10;GymjYxrbESiYmeaBmCwfdUwbH/c+xka/q5BaaOTvFFQLmvFbhMx8GwHTfqtwWtCMtzEleZS6q1FT&#10;E4YplDYjaRjiMukUNRJ0QyOQRgiNsBnBtFQ5RgJnFCE0A6CZPF3S2Ibb0GktjsfHc5Fji8wUOaAz&#10;Qk9TUrwxNdVHoahpKXLsyd5aRlCN+dhZgTLeQQqtWQ5egSoFp9LlGuVa7l5JBRagFpMlxzHHcvYy&#10;UBshqricACQQcJP6qcmemJHmY6UTvTAjxVfhsLExMm6xozAxxltd0giaRXzohfGRPpgY7YfJsdI+&#10;fgwmxfg589MSAjAjOVDhtIkxvhgbKf1EeyqQNjXRFxGRIzEh1lOd0xgnxXvLvrzl2EerpifLNZTz&#10;mJ4qcyUvHNOSpR9pOzNtjLqcTUseLWnpn25s8X7SnzdCpnsiYPJIdUkLneGljmmE0ZieFOev3zwz&#10;0jWNIFtYlAcmJ1nubuFyPBSPJSxqpMwLD3VSm5jAuRak6cTCUJlbweqKxvHj9eE1IJDGcScESFe6&#10;5AK5V4qDkDk3ROdwzoIwvccMjGbSlizHtCcgWjByyix3NLobEUrLl0gozUBlJeUR+t0R4TFCZATH&#10;DEzGNOE0A6KxnCJwxrxxRCOYtmjNJIXRFqyeoFq0diLKN05RUI39EEzjNpmyvlF5cnwEz9IIA9nA&#10;s1RZAym6ozESRGMbphm5zhDk4rpDKC1L7udMuTd4njw3nmuuHDvPlZqzbLylFXIcS8Mt9zR1Thur&#10;UBq31/aiAkJrsg3H0QBBdEjLmOujwIuBrwik2ZU0e6Ss23Q18wKBNC1zOKMll3hKtAA1S9ZzgAAW&#10;QVsjO5RGAI1gseWwaYnAsAGHsxfK+RIMKvPXNMEaOj5lLpB1YaGswSICMBY48wR+oQi1EEqzYB4/&#10;2d4CzQid0SWNbml0TqODmnFCI4xmXNAowmh0WVMYzwG0ZC8aLcdjOS0ZVyh1j5L5yG/b6GZHeJBg&#10;GaEyPm943gaCjsmhA+hwWYdHapqKyh4ha9QHWsZnAkFmis8OwmaExgyIxucTo0nzWcVnl2ljoDJ9&#10;hjmc0RjNdgZK4zb6DJbItvb2FMsNhEXF8flSKOusPD8oA6QZCI1pRoqQ2pTU4So+wy1Zzz2CiRwT&#10;zjvCeAShCDPRaYvjyXKCTq4iLMXI9pyvdlCNjnMmTRCNQBpBJjr1Mbq6ajFt+jSwFQEryynNgqoI&#10;FjJvnBc5ZnwHobsrIT2KENr0DLmeEumillgk83JBsF6HeGmb4XCuY54uaUzTFY2AGmG0vCWhThiN&#10;kc6ABctk/+XBCnUZ6Ixz2wmcLTGS9c7WhrIc0p44pZn5aUFixjnNAimLl8s6JzJtjHgtTJkB1Bjt&#10;MsCaiSwz7bkfA6dZx2CBaXkOMW0H0Nyltb1sZwfbTJpiG15HQmkGOuM1Zdr+3meuNSPXBAOk2dcI&#10;5p1QmisgYc9/p8SPW21Q2avIADz2PgyUdunex7h45xNcvfdYwbRLNx6j//xdtHVfw6lm+eFTfxon&#10;6ztQ3dCII7VV2Hl4BzbtXYuth1Zj0foCFC9LQ9ysiYhKDcPM+AD9+HDCpFEYO8FySzOOaQTTAgLf&#10;RmCQJX86enn9Qh3SfCUGS97P+5fwGvVThdAMgMb0B+//UCE1j5E/1jILTPuf8PeVdl4/xgcj/g0e&#10;3j+Ef+BPEBD8E8yIeUfd0sorZmD3R4U4WLUENY2VaO48qm5pnT2t6B3oQ8/AGfQPEky7iqELt3Dj&#10;9se4cfORwmjX6c5y+Q7ODd3GwPlb6B287gDRLqGr/yLaT58VnUFzTy/q2ptR3XgS1aeq9MP2qlMf&#10;yY/dA/Jjcz92Ht+C7dXrsFV+kK3ZXYZ1+yyt3jEbCzdkoXR1ikzyqfIyG4jQmR7wnfAePCN+Bw/R&#10;70f/Eu/6/BzvyLm/PfxH+N2IH+Od4T/GuzJmw71+imFSTpc0A6NRfjK24RNk3OUFcJq8+E2bKQ+r&#10;5BCkZ4xF5qwJyMmbhPRZEUjLkhdieYmMT5KHs7xcZ8tLcl5RBErnTcGiJZFYvCQay8vjsWZFKtYv&#10;S8eG5dnYvCoHm1ZmSzoDa5elOKG0ZQviUVYahblzo7B8ZQqWr05Vx4Mj1ctxvG4d6lvplnYArT0n&#10;0dHbLOPXja6+Pv3rgYNDT6A0frzNj/75kf/X4ZTm9j57rS9N7sbcVU8glBfrqev9EuWvIlcojRDB&#10;9fuyPt6UeXbjLs5duo2hSzfRN3AeHd2n0dXbiY6eJnT1NKC55TBONezEoQPLsH1LMXZuK8KOyjxs&#10;XZ+pQNqGlRaIRm1claDRQGlMEyzbtjZdgTQ6pRkojZEwmgWhWSKUdnB7AfZszpa2aQqkbVgej/Ur&#10;YrG5IgHbN6Vhz84c7NqejV2781BzshyNTRvQ3rUP3adPYuAsXdJOo+/8eZy9RLeRG+qQpnDQnTv6&#10;bLCPixOaeY5ett2LxI/jDcT0RZ243LX7smRgNCN3bV5WPGf7eL/qWLrr89usz1yn50Bpl+48wrW7&#10;jzF09YFC4QPn7sgz+Bo6Tl9ES3c/jjfW4eDJ/dhdtRnbj6zE8q2F8gKcoFAa/6HFO/S3eN9H3jH8&#10;3sQo/1+qS1rwuHcRmSgvidJmodxvm/ctwD55Ph+u343jTcfkHaEN7dJ3R885fdZ3D15WMNUAacb1&#10;inlGfU5J2vUavqyc11Lm0b+i6JDmdEyT82TaufazjeN6qzvjrQc4f/0BBq/cw5kLcr0Jpp25qWBa&#10;S+clNHcMqUteTVO7gml0TNtftf2JY5qsjwvXJCmYxr8mxr/iw7/2s3jVBKzd9CF27IzHoYNZTjDt&#10;bPsqXOpdjxsDWxRMu3t+hzqm/fH6ESeY9pd7DjDtk14F09Qx7dEQHj+6iIcPLuPBvau4f/867j68&#10;hZsKpd1WII1gGqG0K3JunCs37tE1Tc7xuozJlTt6fjw3Ov+1915Ec3s/6k+14WRtLY7XHFMwbd9R&#10;eXc8UIENuxZh6eYizFmRhqz5UfJDdYK8LwYpmBY2dZSCaYR9CKYFh7+DkIjfY0zwbywwbcyb8OPc&#10;9/8ZvP3kfVHkE/BTBdN8g3+uYNr4D99HckGwQn3L5bmyaU8pdh5ZgermvahrPabugS297Whob0Nz&#10;12l99+U7cJ8B067fxfkbvJb35J7+LDTlCkK5yt72uydzvl+33B3Ly+mpsbdBabx+vAefgGkPcfnG&#10;x/KOfld+K91AT98VhdLa2k+jvqkRx2oP40jNHmz9aI2so4tRvjEfWSUfYlpCEEIne8i8HInJ03ww&#10;ZYa3uvnR1W/yh17y+0x+6GeGISk9BBk5EcgpHIv5iz/EyvXJ2LQ9T36zLcCJU5tR37YPTZ3V6pRG&#10;KK297zS6z5xH37nL8v5yxQmlqVPfTXlHu2mNjR1Es4tg2TcNpVF2UIZy1+ZZIljjKpa79vl90Wso&#10;zf24fJ1yhaK+TLnb38voWfeEmS/OeSO/fdzt92Vl4B93UBrlCi992SKA5HpMdkjpq5aB0igeD6PC&#10;YFccUJhEU/6ykdu9qN70/yyx7dcpHpdCYG7G6KuQgc8od+U8Fs5vQmlOtzSJvaK+q9fkXriKoRtX&#10;cfnWNVy/fQVd7Q3YsWUtcpNjkZ8wA6UpHzqgtKinoLRdc2IUSttdFIk9RR9iT/507Mqdih0Ot7St&#10;DijNwGhP0iEKpW1PDcHO9DCF0rbTlcwBpxm3NIJoRlsTArGdTmFSZ4ezXGUgLIrt7PCXAc7s5fZo&#10;ZNqZtmZ7d/uw79te71rm6orm2p+9jrK3N8CdOT6mjezbuJO93c5Y2d6hZwFeT+U/J5T2PLGt/Tjs&#10;x/Mq/VBm3wTSDJRmoDM7gMZoh9KM7FAaZZzRjDuakR1KY3pfTIg6pRkYzR2Uxki3tCOx4QqTEUij&#10;LKjMkh1OM9FAaZ8F0ay05aQW6oTSGA04ZqAyAmbGOc2AafY2jK5AmpG93mxDZzRX2eG048nSJnWc&#10;OqXVpE1QMM0AaS8C0T4PqEbo7GXBNMJldiDNHZRG0My1zbOc0uwy9a7wGmEzI3VLK4x9CkKzR5O2&#10;Q2lNhRIdQJpJ2wE1O5RmZNzQDKRm6t25pLlCaZS9TSshNhFBNAOjuUJpRgYoY70TLrMBZyZt78PI&#10;tS0hNDuURqDKAGmMBK0MOGYc0VzdwV4GInsKJHPkjVzBNPu2rjL1Zv8ExPrLc1QGGHMnO1DmWm4H&#10;0lyhNNbZZWA0IwOlGZmx61kq48RjWlGAM6uLFQQjJGaPlAHMCKQZqKx7eZ4TRLPLQGkGcGPaDqLZ&#10;gTT2y/5dYTQjV4c0itCZcUkjeEYQjTIuacZF7do2C0ijSxp1xwGlPfyoAo+PrsWjQ6sVSvtLzQb8&#10;s2GbQmkE0u4fWKXtCKYRXPtjleWQRnjNDqX9o3EX/r35gBNKe9B6CH8Zagb+dgf45wPgH6K/3pX4&#10;UB3S8F8iuqURTpP4//3XJ/g///EJ/ve/P8Z/Ekz7+2P85a+P8fDxXVy5eRV958+ivb8fbWcG0X72&#10;PNrPDznAtMtoP/e0Wgcvg6CWiZ/VBTQPDCnU9XXKwGQGSjMgmYmustc72w/w2J/ul+dk+n9quwH3&#10;4NhXKXeA1bPlDhj7OuTuWL59cgW+vgtyhZ++rbJDBM+Tu22/Drk7lleVu36N3LV/Vbnrl3LX9vso&#10;O9zyWl89lOYKDv0r6vNCaVU9g8606cP06Tp2ximtgSBVZz/qugil9eJwQ5PT0YyuaBZURsDsBI61&#10;Hsex9mrsrd+Pg02HcLjlCA41H9ZopRmPajzYxHgMh5uOybbVqGqrke1POnXoVBUONh7DwYZqjczv&#10;q/sIe2sP4UDDURw5VS06oapqrsPx1kY5rjocaqzBgboa7K2pw5HWNhxt7cTh5k6c6BpQMI0wmnmu&#10;up47owHSTN51XCh39zXLzLqn7bqknOPXe16hNEJ+J9r7RadlzDpwoqMH1W0dOCLjuLf2hMJ6x9rq&#10;sLv+I+xu2I99jfuwp247th1fi1V752Hl3mIs35uH+ZWJKFo3Q4G0pLIgxJVaIFpskQdiCkchpmgE&#10;4maPQkKxJYIIVLK0MXCawmrFXgok0CmNLmqEEKLyPRRII5hGpzTLGeyJCGZRVt4PdPmi84il0c6P&#10;6BOLpZ4uO3P4MT7z/OjfG4TSEmd76ofp5gPlbOOMofCFH1L5sT0hgUJpP9tfwTN+bK77lmhANEYj&#10;5gkaZM61ImUBMSEKn1FME0xjtGC0QIXUuA8CBgTSeF4GTDOyA2kWjGcdgwJlhPIkptK1pkjGoNAC&#10;0lQOZzSOk4JrjjzrDMjG46JDGqE0yjiuqXLpnDVSATSW61jLdgTX2JZOZMkFAZiWOkqdYMbHvIfw&#10;yHcURAuc/hYiYt7VSIc0uqZNTBj+FLwWI31QUakjECuRAJqB0RgpAmeZc2RMiwnwjNE83dCMYxqh&#10;NNZxGwJtdFmLzfTAdOmTxxWpIJonJiR4YFISwajhqgnxHpic6IVJCZ7q5kUwjYAYHcTo5EVHL02n&#10;+0v0l+iH6ck+CpXF5QRJ/74KeTE/OdFT3cjYjo5fhNgS8oIRPysI05J8tI5w1ZQEL3VGo2MZ96WK&#10;8VAojSJ0RhkojZFA2rS40ZgeP0YBNUJpT4A0L40E0uiWNiVBtnOAaAZIIxAWMdMDIdOHyX7pakZH&#10;M7qreSJw6jBEpsu5pIxRCI1iPxPjpB8CZrJvA5/RGc13/DD4TfhA3dIIqNExjcAaITV+z6KAWoK/&#10;zAU59jhvdXFj/1EZQQrOsWxsrJeCaZM4bjLuvA7j4wndjJGx4xhabmkUx5ljGU/HOgJrOXKvFck9&#10;Nc+CO3kPcf4SOKMMgEYYjaAI03RMM3AaYS0DadEprGhpuMJXBNLofFa0KFRdxuiKljN3tIrlhNGY&#10;zirxc8JnLCeUxsjtCacx0iWNbmmE0wihEVAjlDZ3hVVv6rgP7it3XqD0OxoFC4Kd8Jmr7JAa4TVG&#10;tuX6xLWKYJquPQTS5sta41iDCKrxHIvKLXe02eXj1C2tZOV4BfPohla8jICa5aZGlzQCUxT7UKe0&#10;Mjp7WcBuJsFdWTMJmxkojQCagdHS5nqqWM5oHNUIpBkIjc8DphOKRzjhZDpjUXF5Fpxmh9IIFpto&#10;HNIMkEYnqXS5Niznus483dPoiMl8+jy6UFlAGEElAjJc8wkkcd23wJrRCuEQTKOzWUE5QTV/jcUr&#10;AlUE1wissQ3rjCMVy9kP+7SgJgtiIgxESM6Cp+i05SvzUNYugskyFyl9RpQGOJ5lckz6zPJTx0+O&#10;Q6zEqOxRCmkxreMiaz/b00UzJofjZuX5zCMsxkhYjPCYAc1YZkA0QlPMEyTjvgyAxuelcRllvT7r&#10;HDJgmtme2xinNaNUPsfk+UM4nOBVDIEsebbQKY3wGaOB05i3XNNkbciWdTNzlNzrBPB43l56PpwL&#10;6aXyfCvy1PnH62RBhZYbF8Wy2SvoVhbiLDcwmgWcWc94immK5cZFzaqXdxN5D+E1JIzE62iuJd8H&#10;DFxloCsLSrP2RRexomVhenzGUTBH1g+OlxGhNLqKckwsJ7kxljuajCvhypwl4ciSbQiiEUArXDYW&#10;RbK20BWNIpxWKOtKEV3Z6JBmwLRyWb8ombcEsOzAmc7lZ0Bp9rYWvGWNq11W2WehNDMOFMeAMnlz&#10;TexiOcfM3HeEz3it2BfrGV0huCI6vzmAMjuIxnoD0hUtYz8WfGbKTFsDo1EGEDWyIEPODZlbkjZl&#10;lAHW9B1QZOopax48A0r7l9Ddl4fTTFtGu7T+wSNcJHThANMu3P4YQ7c+xvnrkr72GO09V9HYKj9Q&#10;GgZwsq4bx2qbcaSmBoeqD2PnR1tReXAtllfORdmaXOTMi5GXrWB54QnEVL5kjBuGkPD3EOZwRwsO&#10;eUdBNLqksWyMpOmS5uXzJvz8fg1f318hJOC3CJNyjxFvqGsaATRq+Ac/sOA0zzcsIG34T7Rs+Mgf&#10;YNjwf8O77/+/GDnqB/D2+wl8x/wEnqN/gPFTfo00eemdXRaG9VuSsH1vEY6eqMCp1r1o6axCS0ed&#10;nF8buk6fRk/fIM6ev4yhoeu4eu0uLly4gXPnr+EiP7Y9L+mh2+qO1j1wRR0i6lt70NzVh6buHtS2&#10;NeFEUy1q5MdndcthHKrfjX01ldhVvR5bD1eArmgbDyzBhv2LsHLHHFExFm2aJYtFnCzyH8rDdAIm&#10;pQbAZ/IwDA/9Ld4L/BV+7fUGfj7iB/jx+/8DP5Pz+8X7/6ZQ2nueP1UAzT9YxshPxk3GivmA0HcU&#10;RvMe8yuM9Pk5gsLfQcTEYQqkRcfJjZ0zFUXFMSgpjUfp3ASNOblTkF80DWnZ8iJROAGpmUFIyZQF&#10;QF7aCueMw5x5kzCvbBoWLY7CymUJWEVHmaUpWL8sAxuWZ2LjCjqlpWP1kkRULE7GqoWJWLYgDgvL&#10;ojF33kyF0lauy0Dlzjk4dmIV6k9VorZ5B5q6DqO9tw7dZzrR1d+rbml9A+cwcPYizly4omDahRu3&#10;ne4znKf6wbrL/LXLfNxvB51eJLf31Wt9brkbY1c44ZlyQigv1lPX+yXKX0UGhCRAYJxtGC9eF12T&#10;uXblDvrOXET36UG0d/WitasFbV31aOs4jlPN+3G8aj127piHLRvzsHVjLjavyVAorXJtGjattJzS&#10;Nq1MUD0NpVkikFZZkapwGsE0uqPZoTS6pO3ZnKNpRsJoW9ekWM5rFUnYtj7F6ZS2c1uWOqUdOlSC&#10;plMVaG7ZgvbOg+gZkHuvv03WMgtKO3PpirqkDV61Pky/fP+B83lhxsUJzTxH9nF8le1cZd+esBc/&#10;mreDTCwbunv3haCTkWu7Lyo7iGaXu7YvK467/bwpd2PzLLnr83lyd/zu5G7bL1POa3Tztp6HBUY8&#10;OS863xBKu3RD3kmuPMTZCw8wcO4uOk9fxan2M6hr68T+E4ex6+gObD+8FnR3Wr4lHwWLohGVFQzf&#10;ce9gmP8v8IHPLzCMbmneP8XIMW8iaPwwJGSGI3/+TKzakofth5bhcG0lqpsOoaalFs0dHfKe0I32&#10;7rNo6xlC15lLuHzLcrlyhdIoA7O6XsOXlTlft2vjv4jsbmnO+W57RlhlFpQ2xD8GQGe8q/cweOkO&#10;+s/fQc/gbYdj2mU0dV5EQ/sAapracLTuuEKJe6orLTCNjmmV+VhQkYiipZORM19+DM0PxpzF4Viy&#10;eiLWbJyhYNqRQ7NQV1WIjoYFGGhfiQvda3Gtb5OCafcv7FIw7fF1yzHt09t1+Mu9FgXT/vrJaXz6&#10;cR/+9PEAHn98Hh9/fBGPHl7Fgwc3cPf+Tdy+dxM37t/G9Qd3FEy7Kud448FDXJM1lfG6rK86j67J&#10;/L8sz5NzNy3HtDPX5D30Mjq6zqBF5nX9qTpU1xxGVe1+HK3ZiZ2H12Dd7gUo31KMkpXpyJg7E7Gz&#10;IjA1MUD/UTFwwjAFfqhwSfMdMHTsO/CT98nAgLcQHPyWgml+/j+Hl+8b+MDrh/K++Aa8At7AMJ8f&#10;IGjibxGd5otcee9bKc+NVZXyfDkwX+6vtTgm77Sn6PjbdFLeeVsl3aV/jIFQGqHNgQu3MHD5lkJB&#10;BJsU3JFztN/j333w7HnieX6TcndML9YTKE36EBHo4vXjPXjx9kNZ8wjkP3JCaf1n78i7z1V0dg+h&#10;ta0PJ+rqcOQkobS92HN0E3YcXoE120tQvDgeM5NDEDHdA+FTRmHiNE9MEvH3yJQZXpgZ66/S3x5F&#10;co8WjEfBnIkKpZXLu8uGrbOw9/AiVDdsxMkmmXsdRxVKa+vrQEtPN7oGzqL37AV9b+m/dB3nrsi7&#10;ixz/s6A0e55gmYHSCKS9KpRmpP3ZQLHPIwPJuKt7kcx2xg2KUgBBoun3+yInXCTn/n0UISR34/J1&#10;yhWK+jLlbn8vI3OfuMrepzV3LAcpI+MqZWCeF+lFUBrlDmL6skQAyXXM7JDS1ykDZRHQ4nGZaMpN&#10;5LjzOF3LXyWa/hV6swFq7sbo6xCPxRzf1yGev5G7eqO+qzdc5ivjdZn/8uy8elWe8Vdx8+41XDzb&#10;h8P7tqF4VgrykiLVKW1eyjQsy47ChkJCaQnYMSfW6ZRGKI1OafsKLTBtd+5kBdPolrY1NcLpmGa5&#10;pIVjm7wTbE8JdWpHqpRL2U5po2BacjC2J1lgmnFMo+iSRrc0VyiL0RXi+gyQ5QC6XGXqTXt7nR1K&#10;s7exy5TbZcp5HHaZepNmNE5vjHbXNyN7e3Nc7N/1uIxct7Ef505uR8XKts8AvFTc9nNqB/fpkGve&#10;aBfPwxyLyJQ/q/2zZPa5jeMm2hEt+ShJEzgTGUe0J1CaJVNvoLRdHA9H250yFjsjx6iMc5qB1ZxQ&#10;moiOaXRLe0pRoSoCa8wfjAm1FB2E/ZGBKgOWMRoxzzYmbyA0ltvlWk/HNAXUbACagdDsaTt0ZsA0&#10;08Zebo/uyo0MlGZiNcsUShtnOaalSTp9PI7L/U+dyJzwlE5mTVTZ84zHmXfUUbWZn1U9ndJmTUZd&#10;zmTU505BQ95U1IvqJG1irdSZfEP+NDQWTHeKebtc6xhPyVrmTq519n64L1c4zQLUZn4GRrOnGY2a&#10;8mOdUJpdrlCa3QXNyBVCo+z1rnVGBkqzQ2vOMkbJMxpI7SmITNS5IN3Zxl5uxDoDubXMkz7KpK1D&#10;pi9ntDmlGSDNyIKrnobSGO1Qmh0kexaoZm/zvHp37SizP1fptkuehs1eBk4z25j0s6A0VyDN9MG0&#10;2ZbHwXGiK1rXYh4vneMsGM1AYwYQY3QFyowIkxE66y7PRZds3ynnQRCN0aQNlGbaGwDNNc/+CbrZ&#10;ITg7CKfuaQ4QzYjAGcEzQmgmmjRlYDW6pt3cudzmkGaJ7mefHFmroNknR9bg4yOr8Le6TQqk/a12&#10;i9YRSLu7bwUeHZL6wxX49MRGrfvLyU348/EN+MOxtZLfqlDaP07tw6eiR/V78KDpIP56thH49Abw&#10;59vA3x4Af38k+hj/528P8b//8Qj//Y+P8b/++Qn+1398jP/7n49VzP/X3x7jv/5hwWn/8e8WnHbv&#10;If9PiW7vgwqndZw9h87zFyw4beiSwmktg+fVLa357GUFvwysZYe3jOzl36QIkJnoKnv9y8p1O8am&#10;M5e/FkDNFap6sdwBY1+H3B3Lt0+uwNd3Ra6QklFNvyV3dV+3DDhkl7t235TcHd+ryl2/Ru7av0ju&#10;+nmW3G3/fZUrxPJ91Wso7Yvry4LSqiVv3L4ozlP2z7S6pPVdwInWPgXSTrT14lhTq8JoVS10SGvE&#10;0eZaHGurQVXHcVR3VOOgvPftadiB7fJeuKuuEjtqNjvF/E55R6S2ndiMbce3YGu1FXec3KrafqJS&#10;tE3KpN2J7aodx3eIpKyqElurNkm77dhdsxPHWj9CddtR1HSdlOM4KsdVJcd0Akeaj0u+Rt3UDjTU&#10;SZt2VLV24lBDGw41daG6s1/d0wiomfnCtYouaTxvRlNm7lsz7kYs4xw+2SfjJWKabbmNefY1yNgR&#10;SOMY0hGtuqMfNT0DOCjjd6y9HYebGkX12N9QLTqKIzJ+exr3YX/Lfmw6uk7GZi02HipH+Y4iUT5W&#10;7snBwq3JKN0Yhexl45G6KBSJpaMRO9sTCXO8EFfsgbjCEYgtGO6ADzwtRzRCYCI6plF0RSMgRsUV&#10;SL0DIGOMljwVW2R9IG/BWr4OUMr6MJ95glYEpQhhOR3ACGUV+evH8foR/Ww6qXlYTjyiZNkfAQF+&#10;lJ4mx0DAImu+H3LnW8BFVqkfMkSZBNnm+CJjtq/CA+p+RohApHHOGKTNHq0QSAZdumZzO2kj2zEa&#10;WYBMsMJn2fP5AXso0ufyA/YQJxRmAWN+DjjhCXxnOaVZgIIB0Yw4JlZ7B4zm6IfnnzbHgt1YllIc&#10;oHJCaA4oTcskcvwySoMVPlMYTSIBNY413dKMQxqd0VhvtmEbxhnpHuqSRteziXGWCJzRKS34w7c1&#10;UoTT6Jw2JXE4pqeMwswMT4XaYrK9QEczQmTRGSMUKiOIRvgs1eGORgDNuKFRLDNOaWxnnNMYCaTF&#10;z5L5JHOB/U5OGomI6GGYnOyF8QTBYjzkGHwR+uFwOU46jHkotDUxwRvT0/zUNYwgF9tMTfLTSNFd&#10;jHBZVOYYxM4KwowUaSv5yQl0PwuSfYYgJpPOaGGW21iKtBdFZQQiTuooA4rRlYxpEyfH+aomxVog&#10;mtHYmd4KpBFSmxI3WkUgjZEgGjUl3l+2sxzNCHwZRzKCZ9SEaC/LSS3SigZ+m0oATfZJx7UJ0T7q&#10;0GYAN/ZJIC0iygthH3oieNooBE4ZpTCaz7hh8J84XPOBUwi6eSusxjzbTpX+IqI5fn4yfnLciXKs&#10;0hdBtalJYxCZHqxObIToeP4T4mUMEr0sl7o0XwUHJyZ6aJpuaepalxNkuc7lBSEpX6777GC5D4MU&#10;SHOCaWWWuxDhkNyFhD4l7wDVqJwFIchfbAFo6iDmUOGSMBVhMbqXUQTNCIzR0YwOaXnzA7SMYhnB&#10;NOOkRiDNuKgZ9zQTCaMRSiOkRght3oqxKF0ejnkrLaiN9YTg8uRYCadly3rFP8JtIDS6ojHNcsaE&#10;HA91RCOARnc1QmlmbSJ8Rlc045BG8E4d4UQ8ZwJpxcsiULDIAtPoDkdYrWTFOAtaE/GPgBsnL7Nt&#10;5lz2TyhD1hIHzEH3oLxFcu/N8waBs4z53gqoEU4jhEYYjWUU84nFIzTNeqa1jWxHKI1rcmyeRALA&#10;cl4EpAgi8zlAdzQ+EwicmedDjKyFTBNEswA0yyGMoBTLTCS0RsiHblNWOcvojmQBMgoSLaS7kgXI&#10;ELAhIGOHXGavCLVgl0XyfJBIAI0wDPPGRYnAinHTotgfxf4phdTk2hjHOXVJk/WMzw6KYDHXdq7n&#10;fFaZtd88C/gMIKxlyiOzLJc0OnFFyXxgHdvG8XnocDfjuRvwjO0MZMY8ZYfNqCdjbpUzT7iboJkd&#10;RmMk3GYAN467qWM7A8BF59ANTdb2XDqjyTHmeMt1lvs7faRqhqz1VnqEiucxM3ukihAez4cupXzO&#10;WgBToIJRBJooA0pZDlsEmiwZ2IkyTmqMdEdjNGClEWE1uqQZCI1gkoJRy2QdEBGEMvCU6ZvzxIBV&#10;FkgVouW81gQfedy8zhwTjinHh+OprmlyD+u4OsaRYB+d0QiyEUSj2x8BtDmrxqNk9QRHeixmy3pB&#10;GTCNUBqd0lSOMWC0jstyCeOxUdZxPgG4OIcLynkelssY7wVzfkybc2Oa52oc6pg3Y8t5bvKmHfdh&#10;3T9PxH7YZo4cu7lmpn8CfeYa2kUorVCOk8fGYzQy51PAMZd6Xic9B1GxXKs5K9m3BbXNkfvWAGps&#10;Y+Az3qtGOXLv0vWR194AiWzLNMX2jHwnpHivv4bSHGJ7d7pkg9KuPPgYQ7cfqGPauWt0q/gYZy/d&#10;R1v3FQXT6k/JD6D6Lhw52YDDx6twoGofth7chE37VmLl1nnyYMpCZkkkJsWNwfS4QIyfLi8ok0Yq&#10;gBYuLyF0SgsNkxdNEQE1Kij4dwql+fv/BiHB76gjWtDo36hrGjXG75cKotExjRo5/IdW/ODHmvbx&#10;ekMd0jxH/Qgenj+Gr99PMcrrBxju+T/gE/hDTJIX2iJ5WV68Yhp27MnDwWOLcbxuE061f4RTbdVo&#10;7qhHR08Hek73Y2BgCENDVxVEI5x2/vw1hdPODF5G/8BldMsPssb206hr60JTZy/q21pxsqUeJ1pq&#10;1BntcN1e7D25BTvlB9i2oyuxRX6Ebf5oKTYcWIDyrUVYtCkHpRWpyF0SLT+oJsuPrvEIi/PBu6G/&#10;wduBb+LXfj/Dz0f+ED8b8QP89IN/w9u+P8NbPj/FO74/x/syDr6hv8OYsHcQKmMZHPGeAmk+AW+p&#10;MwYhNUJpPgG/lvr3MH7ycEyb6YXs3ImYOz8GixZlYOHCTJSVZWL+/AzVokVZmFMaj7zC6dJukrqm&#10;pciLcWaeLHBF8iAtDpN6eRFaPBNL5ZiXLorCssXxWLkoERWLUxRKW78iA2vKU7FuaaqCaauXJGJx&#10;WQxK536IBYtisbIiDes35WL33jJU16xFQ8sO1LfuQefpGnScbkR3f5ekT6P79BmcPX8JFy7fwNDV&#10;m7h4847zQ3/OU37A7jp37XJ+4G8Dop4nt/fU91Bf5njYx9fIDiU8VwRQzDV8gZ663rYyd+WvKjPn&#10;CA0YlzRGAmlnL97C4Pnr6B+8hN7+s+g63YOO3la0dNTK/K1BU8s+VB1bi/37FimUVrlxFrZtyELl&#10;ugxsruD9kqgQ2cYV8U4obSuhMpEFrFlQmgHSCKMRSqNbmgHR6JBGMI0iqEZ3NTqlbVufpmAagbQd&#10;G5mWuDkdu3fMwpEj89FQvwbtHbvR0XUUA+dacfZCP7oH+9E/NKRQ2sDFKwql8dztzwwzLk5o5jmy&#10;j6Or3LW3y4BIrtsRjLpw7x744Tw/otMP6W7c1PyzACd3cm37eeUKbdnlrv3Lygnp2OQ6Rs+Tuz6f&#10;JXfH/jy564N6Xt2rylx/EymOAZ2zCEcQSiMkPzj0ED0Dt+S+k3eStgFUN57CnqqD2H5oC3Yd24CN&#10;exZgwZp0dUnjX+vxCn9bITTPMb+G1+hfwztQFPIWwqeMRFK2vKAviMHa7bOxR+7bmpYDqGmqwsnG&#10;WrR29aC9+4w8o+T+GLqBAXkPoFMin0sEpg2MZmTWDddr+LIy5+x2bfwXEWE0V8c0ljufE5J3dWq6&#10;cP2e01FsQB3Tbsu1v4GWrqvyDjaE+pbTOHGqyQmmGce0yn2LsXJzLsoq4hVMo2MawTRa6i+qeAKm&#10;Hf4oU8G0toaF6G9bgUu963D9zBbcObcd94Z24uGlvXh8/Sj+dPMk/nq3AX971Iq/fdyJTx91KZj2&#10;x08sMO2Th5cUTLtz5xJu372OO/ctx7Qb9+/gujwbb3/8CDcfWiKUdpVrq8yjoWt3Fbo7M3RbXXj7&#10;z1xXd772rn60tnehpv4kahqOypw8hAPHt6Jy/wqs3j4PSzcUoHR5mpxXNGJkHvMfE/mPioQtg8e9&#10;j4DQtx1Q2rsIDP0tAoN+i4CAXymYFijvmt7ynuzp8xMF00b5/xjDfX+IgIhfYeyMYYjP5D+ezUDF&#10;1llYv6sY2w8vxv7j61HVsBc18s7c1N0k49+OpvZuOeYr6lg4cF7WZMKDl27izDXCZxYIxHvbrMGv&#10;obSvUu6O6cVyhdIoO5RGIPjyLTpnf4wz52Wenr+Hnr5r6Oy6IO8SZ+U3YQuqaqtxrPYjHK7Zge0f&#10;rcS6nXMxd3kKUgom6z98j//QC5NneGNmtD/i4gMxM9IP0fIbMSpeftBnyRpcMgVz5ormT7Wc0tYk&#10;YsNWecc5vAjHTq7FyVM70NxVhZaeOrT1tCmU1tk/iJ7BIdApre/iNYXSzl2X+Sbr86s4pblCaQRR&#10;DHBm4LNnSftzAGLU2Zvyjvg5RDDGvr29z5fVayjtNZTmbly+TtmBqC9L7vbzKjor9wblrs6uZ0Fp&#10;Lw2nXbUgKcodkGbkDmT6MkQoyXXsXMGkr1t2YMoVmvqyjtX0bYfS3I3P16VvM5RmxPlqzfEb8q52&#10;A4PXrspvmyu49+g2blwbwpF9OzCvcBay42egJG0mytJmKJS2viBGoTQ6pe2cHfsZKI3alTNZndII&#10;pVEE0bbQAY1AmmhrUqhCaEYGTiOUtlvqd6ZIWVKQOqbRIc24phkozQ5bGXhsN53WXJzNXGXa2sUy&#10;+zYm79oX92nf78uWUwYQM2k7OEaZ9vbyZwFqru1cZdoY2Y/HCXS5AGlfJZT2rDp3etl2lGlrgDQD&#10;pSmYJudA6MzpiBYp9TYozZynAdEMuEYRStsdHegWSLNDaZp3wGh7ogI1qnuaXVFSJjLA2YEoK5q8&#10;K3DGyDp7mV327QyUpmCa5I0OSxt7/pi0M3CaAdRM2l5mB89M3l5mYDS7U5pJ0yntRMpYFcG046lS&#10;RrmB0gxw5qqXhdIoZ/0sC1AjhFYj0ehk9qTPgGn2aMpNmQHODGBm8nbZ+zCy59nGQGmucNoTVzUL&#10;SLPDaE+l82NVpwqeyA6lUa2zLSDNHZj2LLmD0SgDnxkRSOtakP4ETGMUvcg5zVWm3mzn1HwpE7lC&#10;ac7tHA5pBkp72u3LAtKMBlbkOqExRnudAchc4TJ7/mXKTD92ucJodrmDxuwy8JiRaeuafh6UZrZ1&#10;1y+PwUBpveU56F+eh74V+RismO10QLPLAGQEzCgDkxE6a5c+2hZmoWPxrM9AaXRPs0Npph97nrID&#10;aUwPVBQ765i2Q2nGJY3xwsYypyuaEfOE0ShTf2PHMtzevVKhNLtTmiuU9snR1ZYDmuQJmxmXNNOO&#10;jmqE0uiORijtT9XrHVDaNvzz1G78s3kvPj21F38gmNZ0AJ/21wF/vAb84Qbwl3vA3x4Bf32E//Pn&#10;B/gv0b//6T7+/dMH+I+/PFRAjS5p//sfn+C//049xn/+/WMF0/5Lyv9dIuE0/lvh0OVL6BzoVzit&#10;ffCsOqe1DAyibXAIbecugE5odvisqd9yF/s2Qmlflezn+HVDaY39LxkdkNirxi8ua//fBbkCX98V&#10;8eN8V32boDRXGbDg2yIez5chd31T7tq+jNz19Sy52/77LgNQfR/1Gkr74vq8UJoR4TQDpRkYi/2a&#10;uVnbc06BqkbJE0g73tqF6pZOVLe2KYx2sOEkqtvqLQCsrQqHWw9hJ8GyE5uw/cRarD+8FBuPlGNz&#10;1QpsqV6JrSdXYtvJCmyvWaOx8vgqVEo56yjNi6z0amw6tkL7oQhnVVZRFeoatrV6DfY2bMaO4+ux&#10;p1Zi9WYcaNiNvbW7cLT5EA41iU4dVTDtSFMNDjfW4VBDPQ7UN2J/3SkcaGzD3vo2HO/sVzCtur3f&#10;ed7MO8dAopHr+Os865M6eY+g7Otd/WmJDne0ZnnfqpE+67oHFEg73Nwu++jE4ZYmHG2R8WupUbe4&#10;I61HZYy2YXfjTuxqrMSexo3YeGgpVu4oxNKts7BsRxaWbE1B6bqZyFoSgdSyICSV+iF5rp/CaHRJ&#10;I4wWnTcMUbnDNEbnDZcyuuIQVhulgJo6pDmAtIQiT9DBjO430bmj1A2Hiin0VChNP5LXD/L9FKoi&#10;kGVgLFW+lBeORooDxmI0TmGs54f+dKih60/m/NEKWVBZdNCRY8+d74eChWOQM88HmSWeWpZJx505&#10;fsguJfwk28/2VejMACDqcCNSqKDYAtRYTiCN0n0ZlVouTRlzg5CzIEwBNYI01rlYUJoF2FnQAQEF&#10;Ey0ozXJKs0A8GTMHlMbzYuS2pi+6pRE2I2RGKE2hHQd8ZqA0Z94hHStHmm5ohM1iciTmWuAfHdFY&#10;RwCN2yuwluuLxAIrHZ3tg8hMOcZZhJh+D8JpqsQPMDFhmIow2uSk4ZiSPAJRGV4q9ps6m+5X/ojP&#10;9UGKXEc6nRE0S5XzIGxG0IxAWsECOlUF6XcghNIIrTHPeor1LGdbbksoLbnQX4G3qSl0Q6NDlwfC&#10;o+lK5qVOYMZZjN9fEKCaEO+DsChCaoTGfJz14ZEeClFNTfQFIS8CaATNpiX5IVqicQGbkTxGoTJu&#10;FzcrTIGshNwIJOWPRWJehIrtWG4cyagp+v2Hj4Ji/A6EDmiE0CZEyf6ipS7Gkh1MYxuCY1MTRltA&#10;mkjhrwRfhe4Iuo2P9tDjJWxGjY+SMoeMwxrTpt60mRhp1TMfHumpTmmEzQImj1QgjfAZndG8IobB&#10;e+wweIa/L/W+6qRG5zTficMwnsck52W5rvlKtNzTZqbx/MeozPgSSqNTGsG08fH/f/be+7+q6073&#10;v3/H9869d1KdxIlTxokLpgtEkSgC03tVQxKSkFCjCCQBoveqhhDFgKjqXaigBqL3amxnktjxZGYy&#10;yZTn+3k++3wOm+NDs53ESfzD81p1r7322muvvQ7st54+6lZHGI0QIcNJkQFeKG1WnMyVhMFyD2S+&#10;yJzks0Qgk/PcgWWGIl7WJMoc0uhExeePYBphNQJbCqaJCAoR3kpb7bieESYzEI3OaHzu5yX3U8CM&#10;+VwTCKsRXItJG6DOaUwTaKMMUmNIEUQjeGbOaYTSCKSlrRqGjA1jtJxQWvradxVKI5xmbmkUwTS6&#10;ornTBNJ0LZI0YTU6mnEtsvXJ0rwuAmrqdsa25br1mjMkzBqpENuiNaMc1zgRj+O4cE2LlGfI4FqG&#10;CRkOfELQg3AG4bT56XL9mVJnuQOm0TmNsBlDpuMyB2oZQ7qoEUZjaJAandPUQTOtH0IJINMdTMaa&#10;4A5BqnAZXxMhKzqlGaRGMW71CVYR8CEUpS5jHDdZqwySIhREt0xCbHQjoxMmXfQcQI2gDeEbuVbJ&#10;N8CMMA2BHCctY6AwjhyneYRUHJiHdQk86bvFI7ZLly8CSgZXcR6qG6bcPypC1jqOs63lXPPNEZOA&#10;Gt9dXO8dJ0zmE66WtTO+D6bO76kAl8JjUp9rdZjUozh2HAOGLOf7k4AUx4gwlEFmBqTZ+KgjKduT&#10;PD2O5+O7heMl40gZmMbQ4sy39qwtlvF5JJRGQI3OYOYYNmV+HwXVFEZb0A8To2WvkOCAhtPje+r1&#10;OWPAaxvgGWOCRQT+HHcuAlAGN/G+OPfGgQLNlcvuD+uznGneJ4PT7D4bXEjgiRCiwWgO0PXYzYsh&#10;z2ttsV7aWgcKYzucQ5xLXHu431i4KkTnJseEoCTjDDlOBCmZnyhrBOdksqwdibxOOd7As4WyRjwN&#10;SFPHtLXS13UjvU5x7IcDhjli/x2YywHOeG3M57VyHlPOtTtjZePB0CA+Z3yccsY5lu4xt/th98Qt&#10;9snAM4PPLGQZZWleg8UJmdEpjf03sMyuiSJ0RnHsCaIRSFsiIa9PJfnpG2Vdk3Z4j3gM24kliCah&#10;jUuyhGyH5UzzPCwzxzQF0jzwGl10eaxCaU8DJ9z5f3XyQBhu8OxZckMbTvyhVwTSLKSuPPgQF24/&#10;QveN93Hh5iM0tl3Tj8Brz1xEXfMFVNS14eDxEhQePYi9Rwux+8BWbN27Fmt2L0PKqijZQE2WTU8w&#10;xs+QTcWUARgzoQ/Gju+DkHffUce00XRQG/GGQmlDg15XWG3AgNcwZPDPMEryAgN+hP59v6cwWuCA&#10;V70gmkFpDoz2fbzT45sYGMB6r2BA31fQt/e3Jf5d9On3TfTu+00EDv4Ohof8ADHxA5G6dAQ2bQ/F&#10;vveW4sjJdSipLkBF7WFU159G/ZlqdHa0o6OtE80tnWhv70ZX1xV0dl5G29lLOCM/cmsbWlHT2KIO&#10;EWV1tSipq0CJ/JAtrqQz2n7sP52H/GPbsOe9ddhetAJrchZj5a4kZO1OxLLtseqKFp0+BTNlczla&#10;NqdDZJP65qif4seDvocfDXwFr0q/v9vrm/jO29/AD/t8F78Y/CP0CXkdQZN7yQaXmzzZYM2Qjdk0&#10;2WRJfMykPgga9SaCQ95UGI1xAmsBQT/D8DE9MFk2o0lpk7B6fRS270zB1m1LsHHjEmzYsBRr1i5S&#10;bdiwGNu3L8eyjHlYtHguYheMxfyEUYheOAIxsoGbv1Ae3EWjsDxzEjIzpiBr+VRkr5iNVZlzkJ1J&#10;17QobF07H9vXx2HXunhsXxODzdkRWJsVihXL52B5+kxkr4nExi1x2LknGQX7M9SprrwmT8b9AJra&#10;StHcUYu2zrNolfFvam1HZ/clnLt8DRdu3MJFfrR+ywMneObv0+T9wN/1fD9Lfp+pvwP5GwvKX92X&#10;lb92DUh4ruRee+/hc/TE/fakffM+r9xQGnX9/kN0X7+F7it3cf7yHXRfuilztRud57p13lbXl6Cu&#10;6RRq6t9DaXke9u1bgZw9adi9IwG7tslzsTkau7fEIHfbfGxbF4YdGxyZW9puEaE0Aml0SKMIpFGE&#10;0QimMU4Aza3HZdEquqXlbpHjN4djt4hgWlHeAhw+kIaS06tRW70LDQ1FaGsrw5nWKnScI5B2Hh0X&#10;LyqUdu7qDXTfdNwJv6yxdMsL3TxD/o6j+OEc1XHtBtquXFO1Sp/dABPjdNvy9+E95QtBfV75Altu&#10;+av/omL/fa/bPTbPk782nyZ/fX+W/LVBPavsZeW+l27RKe2SQhEf4fyVR/J+eCh7keu6F6msb1co&#10;7eDpozhwqhAFx7Zge+FyLN8YhVB5jw2b0hN9hv8U73ic0noG/BB9Bv0I/YJ/gonyfoxLnYiVm+Kw&#10;W97XB47vRGntEZyqPInqxjp5puXZPtMu+51z6Looz/+1u7h8S/rC95E8J3RJo1sa1wiGF0VfQ2nP&#10;1hNOaR7pPZbrpzslx5BADKESOqYRSOT97755H11X76Hj8l10XLjvdUzjHKhq6FLX2tNVdTheXopD&#10;pw8pmLbv6Bbs2peFtbL/Use0VZMQv2wEEpbzH3tGInP9OGzdNR0Fe8Nw6GAMyk+koqEyE52N63Ch&#10;dQuute/Erc49uH+hEI8uH8SvbhzFb+6cxK/vluLjB9X49P0GfPqoWcG03/zyPH71wQV88PAC7t+7&#10;iPv3r+LegxsKp9E1jXDanUfv4/b7D71OaTflvXLtzn1133PAtNtoOXcdTe1XZT96HjV17brnrK5t&#10;QGlFKUorj+GE7DMLD2/H9r0rsGnPUqzaRuhuPuLSp2J61DBMjQjWfwwcMb4nRoyVPfboNzFslOyz&#10;Q34h+23ZSwb/FMGigYE/wJAhP8KgoT/EgEHfRw/ZL/cM+Bb6D30Fw979KSZM74nI+GFYIe+p7QUp&#10;2FZAaHMdjpbtxqm6gyhtOI7aplrZDzfJu+Scuge3dF6X5/O+Or8RTCPg7MBBj9fgr6G0zyN/5/py&#10;pWDaDYnfvKugFc/L59B04ZY8h9fpUnlfndJazt7EmabLqJNnr7SiFsWnj6O4hA6Th5B7aAN2FmVh&#10;+YZYxC6eiplRwzFhVqC6ooXK/JwxMxCzZg9GxDz5fUGXtKRxSEodp27My7OmIWPFNGzaNk9+LySg&#10;8GAGDhxdh4qaQlQ3FKPuTBlqmqpkTW6U3w7ye6HjPJq7LqH14jV0XLmJc9fpuCnvE881KDTmRwTK&#10;CKR1SPyLOKW5RTDMDZr5pl9E7mMMNjP5QjS+5Sbfen8v+hpK8z8uf075gkZfhvyd52l62jEv81x4&#10;2/BRxzVZL54mlss7vFXCthtOaGrxo2bZS37Zarvq9MH6T/mDk75s2Rj4K3MDU77QlLufbrnrvIgU&#10;AnQ5pflCYn9u/SWhNLdY5oynM66+UJoDWzq/qTuvXcXFG9dw+95N3LtzHccPFWJx4nzMnz1JobTM&#10;+dOxdsEsbEuaiz2LQp+A0valzVQo7UDqdIXSCuInIHf+OBTEjlUZlJYXOQr5dE6LHIm8eSEoiAxB&#10;fsRIBdEouqSpokYomGYioEblh3vkAa0og8jccpe74SyWuYE0N8hmZS/Shm++lbnL3WXPgsXsGMry&#10;GfpCaUwz3zfP6tmxFnfL2vQHd6l8wTS2z3Z5Trb3HLnBMKbZ5rPKrY5vPbe8fXuK3HWtbX/1KH91&#10;/eXtmT5Ix6Fgthw3y3FKMyDNDaaZLM8NohmoVjSL+cNwUELCZBShNAvNNc0gMwPNDDx7mtx1fWVl&#10;vnWLpV/H5hJMG4XjoQTRHODMQgc+I2D2rjdteRTjLHPL6lMnFUwjlCbpqDE4KeHJmLGqU7IOnI4d&#10;/4SY55Y7z7euqSRugoZWh+lTcVIma43JoLTSBLqlTURZIsGzyRq6xTLfem5VJE3R4yjGK5PpikYw&#10;7bGeKF/4WTlQmgOg1SZNU1UlEU5j2pFv2h+U5mgWqlNmq2pSpc6iuahZHIraJXRNc+TEw6TMCd0i&#10;gEYnNBOBM4u74TTCaNQZQmISWr7BaG4gzZ32FQG0ap6bQJzELfR3DGE0wlcKpmXFgBAaQweuinsi&#10;TuDMgDE6pRESY30FwnzAMYbu+lbmm7Z67rq+9S3Odp8lQmMGkRk45gbIDB4zGWjmK2vDZHCa7/Hu&#10;Nlh+ZkWcqnmlXM/qhehYm4z29SnoVADtsXMZQwPQKEJmbuiMQFptVqyqTtpjmuWUwWsGlxngZu36&#10;5rmhNPc5WY/53dvTvSCahQTPzB2NbmiE0gxIszLmE0q7vXcdbu1drTLHNIPN6IBGPTqyXt3SHh5a&#10;L2VrpW62F0r74IgDrxFEI5jG0NL/WlGA35Xn4/e1B/Av1fvxSc0hPKrcj181ngTe7wZ+eR34+K7j&#10;lvbbh/if3zzCH//5ffz+V+/j337t6N8/+QC//y1d0j7Af/7LR/jj7z5Sx7TfS5yuaQTTCKj9q8R/&#10;9esPcOP2NXVOa+ps1z+609jRhaaubtR3EFK77DimdThAGuXAaFe84kfDBm39tckfVGfgnW9c0x4o&#10;zeQPKPtS1O4AZ9UvHDqg2cuGJv/A2YvIF/664pFv/l9e/oCvvwa5P9b/Wi8vNxjxRfVlte+vnReR&#10;v7b+3kW45e9NX0NpX1xfFEpT0TVNdLy504HTJO9YE93DzqGi/QLK5TyljZJubFMo7VhNLU7U1eJI&#10;dRmKyooVSDtSfRR7Swux69g27DiyAdvfy8a2Q1nYfjQDO49mYkdxxhNi/tbDS7HlvSXYcmgxNh1c&#10;hE2HUr3a/F4athyWPMnfKXV3FWdhx9EV2HY4E9vekzaOZGH3sVUazzm+FruLV2PP8Q2SXoOdhzcg&#10;7/hOHKzah/3lRThWdxwHK4pxrLZUVKZw2sHyChSVVOBQVQMOVzTiWP1Zvc5Tct3H69vV3czGmM+n&#10;79plc8zi5jBX0nxOQTTuZ5w95WXZp1zCaRk/uqQRSjvZ0Cz9qBfVydhV4HD1aRyRMSwqP4DCMsdd&#10;buexDVh/MBOrClKRuWsBsnZEIXtPNFbuCEX6pqlIWjUacStGYN6yQMQsD0TkkgBRPxWhM8Jns5N6&#10;aUggjXGGCqelEiag80t/hKfQPYfgQX/9IN0gA34gz5AfuPNjfX6kbpAW046rzBD9YJ/gERWV7IBp&#10;4QkDEZM6FPFLgkHIiQATgYs4fkifFoCYtAHqdJRAKG1xABbKNSzih+eZBJ0GIClzKBIJKEi/5km/&#10;CKYQRmHoFtsgFKJwGoGHdEJxDhjCuAEjlLkVEQRRqGTxYAXrHAc4BzYzEI0yEM2gNMu3ejyWIszA&#10;MSCYF546GBFpQ9SRZs7CgZi5QMZExoAwnLqmpcg5CX7JGBEEI2imQB9hNQ/AR3c0B0jrp3AAz0Wg&#10;gLADoQie34Ek2Af2Xfohbeg9WBCgbmozYvphalRfFeOzYgMUIiK8pu5o0X0RmfzYvY1uZtGLhiKa&#10;YKHcr4Slw+T+PQbSUrJGInVFiKbphEYxn4AaxfKkjOGaz3sdliDzMEnGWGG3gZgS3U8BJ4JPdEMj&#10;ZMbvcoOn9MawqX0wYno/jJzRDyF0BZNwxPS+Krp9jQsNVJcvglUGr02PDlLYasq8IQqZzYoZ7ih2&#10;hGr2/BGYESX5EicoRnhMITKJz4kPwZzYkVpOoGxy+BAV46xDGIxgmMFmTJu8wJqIcdZx11PAS0WY&#10;rDdCpvfCKHVNY9lAvWaLExAj6EbobcyMARg1rb/U7y/1AzRtLm2ME0hjGd3R6JQ2dFIf9H/3bQSO&#10;643eI96UvF4KpxFII7A2bGpfGUdnLDm+46R/BNuoqfOCMTkiSKE0gn8U3egmRQ5QKG18RD9Mjg5Q&#10;TYzor0AagcKZsYPlXgYplDZ3ASXPG8FLQo0ybzi/o5cMUQjNAUCdkCAQnzUn7QAjBLLoFkZAi+Kz&#10;SVBNwbNMzjcHPotKkfUpsY+GkUl9Za4NVViNQBqffcJoBNeYZ05pLDPHNDqhMczcONYLpjGPYBph&#10;NAPXlqwe5YXRKMYTCAHJ2sdQ1y1ZDwmhzV/k9ItrGOMsJzhG6IxrC0MDzCi6qjGfa5IBawsJePJ5&#10;keOYpgsaRVhLXZ7k2aLzI599wjUE9+bJWmgwDt2lCHEQ3jCwhWlCHJGL+so60UfGmlATgbO+0mY/&#10;uQ+yzksZXamYH5os74aknhqyPbpXGmgWLtdGGJnuaITRmM+QZYSWmSagNiepv9dhi+AVXb0IPRF4&#10;IkxFCIpglRuSmrHAceEi7MT5ogCRZxwMzlso948QXsrqEQqYETRy4JzHoQPiEPAhuCZ50o5CbnwH&#10;8H0g4pzj+kxxDvIdZvAZ5YBnfBcM1bWUYBnXVYOtCf5qmmu0XIeCwXJdVt8gY12DuRbLMYS8eM2R&#10;HuhZ25Lrt/epwnpy3qlxMv6ePEJSls84xbjvMQadEaxim0xzXJmn4y/vO9Zn3M7Je8R6DCdGvYMJ&#10;UW878JyUT4rpof0gQMf7Qgc83l/OQ+4LCPVRnHuE/Dj2hJYIOhnEZDAW8whC8b5wnrKuQVOcswZR&#10;ufMpB5AitDVUASaGNp8NgmL8MeDlhAZLMZxPwCtL3vmZg5GoQJbzvHCOsf+EYylnTgzROeCsTY6r&#10;njOfHLiRjmI8nnmpawhayRpCKE3CtLUhmsd5ydCALxsLGw+GvDaDudxQHctZZuAez8k0x4RpwmiE&#10;0myMLJ/1rK6NM8U2KebxHAx98yzf+pYi17dI+s/rWrKB1zZCwhAFzBgnZKZuaZ77QkiNABnHnnkE&#10;0OiEZscxTQhtqWj5lncd1zQpS98wGotlzAi4GbRm95njwvaYdsBC5z5TdM1VEM0zD1jH4v/ryv37&#10;CkxcvnfvmeFXVQQ7/OUbiOEPQPMnX3DDSTtQmn4A7InTLY26ePd9nL/5UD8G7r76QD8ArmmUH3c1&#10;8qOv7AyKS6px+FQJCg4XIfdQDrbt3YhNednI3JKM+PS5CI2fIBuSQIya1E/BNDqmTZzcH1OmyEYj&#10;5C0EB72OkJFvYdCQnymcRiBt4MAfo1/v72HIwNcct7SAHyiYNnTQawqhEUpjmsAawbQ+vb6DoMAf&#10;on/v76DPO990wl7fxJDAH2DggO8icPAr6D/gmxg74cdITgtGetYY7M6Lx6Hjq9QtraSqCJV1xahv&#10;Kkfb2SY0NNSjvvEM6FDR0HgWzS0daDzTjjNN/EC4SeqX43RNGYrLjqG4shiHyw6i6FQ+9tGmu3gL&#10;NhdmYEN+urqiLd0Ui4WrQhGZPklejmMxM3EURstm9J0xv8Bbo17HT4JexSsB38Yrfb+JVwNewSu9&#10;v4XXBnwffUf9QjayAzAzJkQ2xmNl8z9RNjXjEBk/HrELJyM2YQKiYkdj4sxAjJzQC0ND3ngCSOMH&#10;yVPnDkZS6mSsXheNnbvTsK8oG4WFm5CXuxk5uzdjz65N2LVjA7ZsXomtWzKxdetyLF0aicTkqYiW&#10;c0YlhCAqPghRC+SFmySLQcpILFk8FlnLp2Bl1ixkrwzFmpXhCqZtWBGF7esWYOf6eGxbM1/d0qjV&#10;GaHIWjYbmctnY8P6GGzeEo+c/EU4fGwNyip3o6wqD3XNxWhqq0BLRwNa2ltE7WjrOofzly7j0o3b&#10;uHiT7ge39cP1q/c5P2W+3/XMe5/QgIBLd+8+AUWZLN/C560Hf23hi8g9Hv7k75jnyQ39+mvTH5zg&#10;Vx444UXE++2b5hrnzvu80nl024FNzClNoZPrd9Ux6fzFG2hobkdzWxvOnG1EVd0pmcfHUVG1D0eO&#10;bUZR0UqF0rZviUPOzgR1ScvfuQA5W2M8UFqEOprRJc0Npe3eSKgsRkNzSSN85nZKY5wOaYwzj/Xz&#10;t/GYCIXScrZIKMrdGom9u+YrlHZofyoqStajriYH7WdPoKurWq7hLNo629F14SK6Ll1VKI2gDaE0&#10;Nxzkb3w+r9ge23bLzuPvfFa/6+ZNtF+7hjMXLqD54mWF0dqvXlcwzd0G419DaS8uf/1/mvwdTz2r&#10;7EVlbfibD+aYdfHWI1y4Rn2I1s67qKq/oDBSSfUZHKsoQ+Gx/dh3PBc5hzdi7a4UxCyeqH9BJ3DM&#10;Gxgw8nWF0noO/BEChvwUg0a8jsDh/6TvyPi0Sdi4KxV75bhDJ3JQWnsc5bXlKKuuRn1rhwJpLZ1X&#10;0HmJUNoddUrjWkC5oTSuF19DaS8mg9HomKZ5cs28foVhRbznJl8w7dy1++i4fB/t3ffQ3Em3PAdO&#10;5FzgH0ooqa7H8YrTOHhqP/Yf34OCI5sVkCGYlrExTME0OqbxH1PomLZqwwRs2z1DHdOKD8Wi/FSa&#10;gmktddm42LwF19t24nZXHh5c3IcPrh7ARzeO4Fe3jiuY9sn9avzLozP47Ydn8ZuP2vGbD8/hl4+6&#10;8ehBN95/eAXvP7iOe/eu4e79m7h19xZu37/rhdKoW/JeIZh2k38E4vYDnV/NXVfQ1H4FZ1ouKfBT&#10;UdWCmtpmVNXUorquUv+AwhHZb+bs34Dt+VlYszMVK7ctwOI1YYhOnaD/UMd/XJw8d5D+0QI66hJM&#10;o3PuCNkfEkqjW1pw8I8lfA2Bg15F34Dvok//76B3v2/inf7fRJ+B35G95GuyZ39H9pshyN4cia15&#10;Sdi+d7GM6SYcLtmJ0sYjKK8rQc2ZerkH7ers1tZxXZ3eOi7eVjCtVd6ThIR4H71uXH7W5b8dGUT2&#10;ZcvfuV5c7nHnOusuM2mdm1ImImDF8yqM5nkOu2V+KpR2+YHsz28rlNbQeBFnmi+gpqFVfg+W4Fjp&#10;ERyrPID9J7Yj7/AaBSbjl03DrPkjMTVsKKbODkRE1AjExI3G3LAhCI8MRmraRCxZOhlpiyZIOFHB&#10;tKwVM7B1ewz25C7EkeJs+b1AKK0AFdUHUd1wUlQm6zLnXav8bjiH1u5LaL98Q8E0gpC8BgXTZC3h&#10;dfgD0iiD0kyW7yt+vO8v/zO6IePnAcp8ATPqvIyhyTffnTa5QbOnyV3P4m7A5u9JBqUZmPb3FFIE&#10;T/yNy59TBhZ9mfJ3nqfJngV/+e70s9r1ntdHT0BoPtLy6/cUAPKF0gxM8w1bPDDZs0JfPa+eQWk2&#10;HwyO+lOFz5M/UMpk98DG2y13veeJfXFDaYyrKx3zPJDYnys0vej4fBnyHWMTy2wsNaQ7mgdKe+wA&#10;6Py27rh6Bd03ruL2g1u4d/cGjhzYi8UJcYiZOQlLY2Yhc/4MrI6bhR0poQql5S6eg/y02chLm65O&#10;aQXJU1CUPFWVHzcBe2JGe5zSRj+G0uaFqAilUQ6UNlxBtH3Ro9QpTeUC0gxKo2uauqT5AccsTRlY&#10;ZmUGZrnBLd9j3PXcx5qs7Gn5VuZuj+ej3OCY+xhrw+Rui7JjffPdetpx7rS7fV9Yq4BlEnphNBEd&#10;xgzSypk5yBt3Q1xuuct96/nLd5/f8vzJXc8t67PJ6j/rXHaM93o99dzitebMkNDjqJY7YxDypw9G&#10;wQwHTmNI+UJq6prmBdGGYf/s4QqjmfZLPYJphNDcIJobUjOQjKEvlOZbbiHlBtEYdx/3RJn0iTAa&#10;RTiNIUEzQmkGphl8ZnEDzyzPXcd9DHWCTmoE0Txw2gnRsXkSl7zjUe/idLQDp5XEjHsibWHp/OdD&#10;af7KCaUZiGYy0MwNmzFuEJnlMc58HmNpA84MQmMe41Up07whVZ06XdPevCSJe0A0d9wc0uqSp6sM&#10;QqPMJY1ivuOUNgs1yXNBdzTKnNLcQJpBaW4RSKMIpJk7mhtKM/jMV24nNQPQKDeU5gbQ3CJQ9rS0&#10;gWi+UJrJYDQ3lKZaGatyg2jmlMa4AWIKgElodVnH7ajmrkP5Qma+MijtaRCbxSm2a/3xjbvBMjc4&#10;ZlCaW75AGeUv7Y6727QyL9CnUJ8DprWtSUTHuiR0rktBF+EvBcRS0KHQWDLa1hFES0TLGjqeLUTz&#10;6kQ0Sp8InzVI243ZBNPiPUCak3YDab5wmcnSBqTRDY3gGR3RGFodiuXM94XSzAmN4eVdWV6nNMYp&#10;A9Ju5K1WKO1WASGz1biRv8oDpT2Gzd5/b4MXSrt/cLWUEV5biet5K6Tuai+89puT20EQzWA0xyVt&#10;N/69aq9Caf9RdxC/r3sPn9YewoeVRfiw9ghw4yzw4RXgV7eB39wFPn4o4SP8168e4r9/8yH+8KsP&#10;8R+//hD/LvF/+/iRgmh/FBFM+8NvPWDab6Xstx+oCKkRTvtE6l+9fgkd5zrQ2NKCxtY2nOnoQPO5&#10;bjR0XkBtxwWFmEwOoOV8NOwPSmMdc1EzucufpqrOx6GvfOt+nvb9icfWdfEaHufZdRq8Zedn6Aul&#10;UYTINF/aYZoAFD+stpDlzGcdtyzfXz2OKT/IrmpjHxz4zC0bf6tnfX6W3DCahV8MSKM+C399VeUP&#10;+PprkBtK+lovL4Mhvix9GefwPe5F23ADHV/LkY3J35O+htK+HPlCaccJmPmRgmcMPfVOythbvlts&#10;j/flZFMHTjS2o+RMO043tOB4TT0OV1TieG0VjlSVYn/5MRyqLkZR2X7kn8zFnmPbsf3wWgXSNhUt&#10;x/rCVGw+uAjr9yVjbWEiVhcmiBYge2+8KA7ZBTFercqPxsqCeU9o1d4orMiPkuMTsKEoCZsOpGHD&#10;/lRsFG19b4m2veNIBra9twy7jq/A7uPZojXYfiQbOcfoprYVRbIPPVx9QF3TjtYcx6HKY+qadrCs&#10;RK6hWh3TiqvP4EhlA0rpBFffiuMNbQqW8blU0Ezmku9aZ3PM8umKRhFm416Gex46zJXSfa5Bxk/G&#10;kW0TSDtR34jimlqcOtOAY3UVOFZfJv08CAJpe05sQc6pTdhyOEvGKAUrch13tGVb52DpxilIWTUG&#10;SStDkJAZrB+K03GErjkKGqT2xtyUXuqM5obRKIJqJgJohNLCCaTRDcXjmEYozWAD+7jdPmwnDOWA&#10;Un1Vsxb0837EPzdhAMIWBiKSTl6JjhiPTibE4UBM5ipE1zO6G8WnByJhaSASJUxaPgipWUORtnII&#10;UlcM1nQCXUOkPEb6Rdc0r1uaBwhRtzWCK4sGKNRgjkIMDf7g+RQqkThF0IH1WY+wiIFlBBMILBh4&#10;Z0CaxQkdOHKANMrGg4CCuZzNThygINrcpECF0qbG9nUgNQ/kQICHQBo1x+N+pu47HoCDkIPj2kYg&#10;YKiGBDfmyTkIfBhQYf20dgmlEf6aGtMHM+ScBNHCEgdhXkoQwhcSxBqoYBphNN6niKQhHpCtn/RF&#10;xmtxkIqAGcEzOqQRLiNsRqWtJLTjOKQxvTh7tOYZmMaQx9FhjWF4IkHCweq8xuucPj9A3bcmRAR4&#10;oLR+GD7VgadGzx6I4dP6YuikXirmUQTVCFQRrBo/dxAIVo2ZPUBhLsJlXrAr1AOHRQzBxLAhmBDq&#10;gGIExyZHDsXcBaMQJgqNH4XZcSMVVJsZPQxTIoaqWIch23IDaNqmyO1sRjlgmpxbZGmrS1CO307R&#10;1W3c3P5SNgCjpvf1QnhuKE1d0mYMUPDMALSQ6VJ/hrQracujW9uwyX0wcMzbGDJexmhCbwwc9w76&#10;jnpTobQBY3piEMN3e6DvyDfwzvB/0vEcNLknAsa8ibEyDlSIXAPD8exrZBAm0NWNUJrcj6lRgzGR&#10;UBqBtPmBmBIj1xjZX+8ZNWP+IIXTZscPRljSUJlfAYhKdRwRCTQSSotZ4oCXhD0ozluD0h7HCa/J&#10;cyzziO6GXHsIYfF5JYzEZ5WgWUrWcIXNCINxrWA+oTQ6loXLupW4LEiec1kflnCO8rjBCp/RIY3H&#10;M05IjcAZITXm0yWNINry9e+qWGaubHRJ4zkXZ4/SthcuJ+A23LtmEUhjXwipRcm6SLEsdjHXIFG6&#10;A8ZStg4ZHEv3NHNWYx7jrENQjSGP5VqmYJrEdU2WOuHJXHe4xvbVtT45e7iCNmEpXFPkuV0s66Ks&#10;k1z3CZsRznFcl2TtWy7r9sJ3NJ+KXsK2eiqQ5kBofTQ+R+qEJst7YmFvWUfoiMk1fwBm8d0gYzsl&#10;tgcmRL2JmQm95f1AyEn6QwfNhY74XiDcxHcFXcFmy/tgVoKci2vZoqG6FnIdnMH3hQd8Uhc1WVNt&#10;7WWc8NBcaY9jxDFgyP5Q6qrFcZR3gLqeuUIexzqEqNR9TeoxzwGmOb+4pjoilMY8rpu2tjvA8ZOu&#10;lEzTrXL6fHnPydwm6Guwr+NKKX1PHoTpsXItBNAIo8maqsfEyTXKtU6O4ThzjR7otE2wTcZpqhxD&#10;iI9jxPcqx4Jj6IbHDCxjHkMCZ8zT8RUxTbjPIDWKbdu7mmkri5FniPfN3uc8nkAb0+wH8yyffZka&#10;947E++pYxhGwlHmnkGQGgcdBMgcdwIkwllsGphGEIkBFWMogKjeAZqAUQx5nx3DuElQi4MSQ8JIB&#10;SwYrEb5Mypb3+QrZM3hAJR6nUNqygUiQvQOBNIJpdEwjWMZr4HwirMhr4nNFMU6IkSCm1vP0lc8T&#10;+5W2eiSWbRyj0JYDnT0JpfFZZGggmskgL4YOfOZAdIw78Jfs2zzjwXHitUcuknnueaY511luIpzG&#10;PPbLPZ4cQ7fc42v3x/pkcYbm6Ja+YTSSVgRrP238TTrm0udEiVv/DUojkEaAbKkHRDOnNKYJpfG+&#10;EUyjUxrLqWWbRiFjy7sKufH+pkva4DQey/Z5z61tBdYkj9K1zAXdMvxf1+8/wNUHD/C0kK4FDKmX&#10;ATz+WmWgCEODOwzqoAikXXnwSPIe6ceI52/cw4XrD/Qv5PNj8MrqcyitaMPpSrpT1OPQyeM4cOIQ&#10;8g/twe6iTcjeuVQmSxTmL56F2fPHYtz0QRg9uT/GTpRNzdheGDWqh2rEyDdVAwf9xAHTgn6BoEE/&#10;c1zS+nwfAwb8CP36/QB9er6C3u98V2G1gL4/0DLqsXOa45bWt9c3pfw7Uv+beOft/4cePf4P+gV8&#10;GwMCv4Mhwd9F3IIBWLJsFLI3TEee/DA8fHw9jpXuRqn82KusO46q6pOiUlRUnkZNTQVq5UdrZWWZ&#10;xCtRVVuJuqZalNaU4BQtviveQ9GJAhQU78Sew5uxqWAFVu9ZjJU7U7B4Q4wsmlNlIZ0gP57GYlLc&#10;cATN7ot3Rv8Tfjb0VdAVjSDaN3r8P/y/t/6PwmivD/kRAsb3wLhw2QwnjZfNSCiWrIwSRSNjXQJW&#10;bFgo/U7ByjUJSEsPQ0LKDMyLH6vOaUHvvo2BI1/HwBE/x5gpfVWh0bK4ZMzFzt2Lsa9oNfbv24T8&#10;nC3I370Tu7fvwPbNW5C3ew9yd+9A7p4tyM3ZgNzc1UhfHonoBdLvmGGYFycbNtnAzU+QBytRNjjJ&#10;slgtHo/M5dOxMmuOQmnUqoxQrFg6G9vWxmPr6hhsWjkPG7LCsTYrTMG0FctnYe3qcGzePB97cpKx&#10;/0AGjp/YiJLy3ag5857MqaNo7apDa2cTms62qGNaa2eXwjLd12+qY1r3rdu4JnOUgOlVma98Tp8X&#10;+sryrZ2/tdDXEfLzyNpwQ2UvIzd88OeS9/xyfxVOFDmghwPaOvGnyw3eaB4/yL555wkoje5I56/e&#10;xrnLN9HVfQ1t/OuVTY2yJlSj9sxpVNS9h7KKfJwq3Y4jh9cgL3cRtm+Zjy2bIrFjSzTydsRj10bH&#10;BY2OaOaKtnN9hDwzoQqi7VkfibxN0SjcPl+1b3s8inYskHABDuxKFCVo2sKCLbHYuzUW+XRH2xCO&#10;vM0R2L0pDPnbo5C7PQJFOfE4ui8Vp49koLZ8Cxrr9uJcZxk6OmvkGWtA96VudHZfUFdCuqRduC7X&#10;eMOBgwwQco/T43F9cpx967nlBW0+jzz3t/PGNTRdlPHu7MCZ891ouXjJ0eXLOHdL1gZXXz/TxkvI&#10;AClfXZC55Zv2J99rf57cbWq7cn5/9V5UbIPX8Hnl7567x8et55W/rKwtd2gwEl3S6NZKIK3r4iO0&#10;dNxFTeMl1DZ1o6K+GYdLTqLweCH2HtuFjXkZ6hwVmTIOQZN6oH/I63g78FX0HvKaOqX1DnwNAUE/&#10;wbB335R322gsyQrFlj1LUVS8BUdL9yqUVlpdpk6odWfa5P3UqWDauSt3cPXOQ+0TASI6pnFt4Brh&#10;BtHc10T5G9OnyXsc58Lfoz4zToSMnTX88l1Zx28/RPcN/pGEx2BaU8ctNLRck3X4Eqobu2Q+tOJ0&#10;bTWOlZ/EoZL9OHgyF3nvrce2vcuwRtbN9A1zsDBrLJJXjJI91ggsWSX7wU3jvY5pRw/HofRECuor&#10;MtBRuxZXW7fhRvsu3D6fi/sX9+H9K/sdMO3mSXxytxyfPqxXt7RPP2rDJx+249cfdOGXjy7go0dX&#10;8MGDq3j/wU3ce3ALt+/dxi1ZI24+uItbCqY9wO2HjxRKuyHziI5pl2/KXLp+H02tl9B89jJaRLX1&#10;7aisapJ3SzUqqstRWnkCx0sP4NCJXOw5sA5b8pdj5dYE+eEUhdilU9QtbXLYUEyXfWTIxN4YLRo5&#10;pofobYwMeQPDZY8YPMxxTOs/4AfoG/AKAgf9AP0GvKKOaX36fws9ev8j+g/+HkaPexMTpvZE4uIx&#10;WLttnuztlyLnYCYOnt6KE5VFqG0pkzGvRk1Dg7wLHTCtka7CHVfQfe2+6K66V9GBy+1c5QahfEE1&#10;rkMW77zjyF3+VZZ7Lf08cq/f/tp/EbmPf1EI0F3fjrHQeS95oDR59i7doFPlXZmf11BPGLRW5mct&#10;naOrcZq/jeqLUXRqB3YeXIm1OSlIyw7FjOjh+o/dM2RezokIxpywIZgXMwJRIgJp6UsmY+niSVgm&#10;83fD2nBslT3QdgL3eako3L8cR4vXyG+FnXIe/gGRI7Iml8ozX4szrc3SD5l3bV1ov3gFnVdvOW5p&#10;BFAIN9zgNTyG0dxA2rN1y0dPK/fN/+Jy95VSKNEDqbllEJq//M8rXzjnTyGe51n9fNox/uSvrqn9&#10;5ouHBDYM4nmR+l/F8KsijuHL6qnHecGZF5Qc49ufl5LnGfRtlzDPC8kD//iTza+XDX3lW+6GxAyI&#10;oghJaZ68e58XWv3PE7plINRXQby2lw0Ja7V4oK3PFf6Fr98LpHn6ZOLcfDJ9Q+b1TZnrzL8ux15D&#10;1/VrCqXdun8T9+/dxNGDhVixOAUxs6diacwcZMXOxpr42diW5EBpeUvmIjdlJvYkT0F+0lTRZAXS&#10;ChdORsGC8ciNHaMuaYTScqJCsCsyGLlRI7Anchh2hgVhV2gQcsMkT5QfPgyF80Z4HdLyooYjP3qE&#10;hjlynLqkyXEE0/aEDlW3NMJphK0IgRFEs7hBYQZlEdLylS+w5U9W52l1/ZW5z08975zuNr5s+TuP&#10;O8+vWI/99QG2TAZ7ueu489zyPc7iBor5q8/QygmQ7eV4MpzjiHGT1bW4HW+ydqyOhh4HNKtPKYzm&#10;kW8ftO7MwdgzLdA5vwdK2z93hFdFc4YrmGbygmoSOi5qks+4HLt/5lAclOMPsQ5d2KYP1rTlHZbj&#10;GFqaQJoDpREyI2BGIG0YikMJnDkh863MgDQD2SiD3AxSY1gcOhLHw0fhWFiIpi3OfMuzYyxtx7hl&#10;EJo/nbD4vHcdB7XosSgRMd/SVl42f7yCaRTBNYPP3CCaxU9Ej1EHNnNOo0rplOaKly2YqCpPmORN&#10;VyRO9uZbGUOWUwTJWIcyuMzq+rbLOuaIRpUlyPGy/vmqStbG6pSpj5U8TUVYzQA3g9sqCa2lzHCg&#10;Mw+EZg5pDKnK1Nkq1qlNm6uqI4iW9lh1i8I8eY6bGlW3lG5phNPC0bCMrmlOSOjMADXHQY15ETiT&#10;Qdc0SWdEon65lInqGEq6dlm4xv2lCZwZlGYyOM1kABshqjOZMV7gijJHMIPU3HluEMsNZLENiu01&#10;ZNJlzQHb3ECZGyxzg2e+IJrJ4DML3XJDaG65j3mWfM/B9txyt+UW86yOtUUQryFTxtED5LHdjnWJ&#10;OLcx2aNUXNiSpuranKJ5TpiKtvWJaF+7EC1ref0JaFgpY7cyHo2rYlEv41svaYZnVktfCLCtW4jW&#10;tUnqvOaGy3yBNIYdm+R8WxZ7YTSTux7T57ctxYUdyxRCc6t7p6NLe1bgSu4qFeOX9mSqruatxLX8&#10;VarrBdm4QShNdGffGtzbvw4PD23Eo8Mb8f6h9Sq6o93Zl43bhasUSmOceR8e3azuaBSBNMJoDP+t&#10;Mg9/qC3EfzcelLAI/1pVpFDa7+oP45dV+/FR9WH8W2cVcOcc8OgK8NEN4ON7wK/vA795X8IPJPwI&#10;/yn6g4hg2r9/7MBoBqVRhNJ+9+uH+PSf7+Nf5bh/l7z/kPJ/E334wT1cu34Vnd3nUdvSjKauLjSd&#10;v+hxS7uC+nPX0HD+mgJaXoCr67JXbnistt2Ru64/VXVeUFV3XURllxNn6Cur56uajguOk9s59oUw&#10;3IuLx/kCbZY2WEvBLbkuhgql8VrbfdzTJI+hlksZ61po+VpP8tzHWj0rd4+fG0BTMO2sHNcmZe1X&#10;Ud125Ylyyo5zjnXapazflF2PO3SrTMbkZeXbxl9C5XSk+QurVObhF5E/GO1lZR/5/33pkqrkBXVa&#10;niN/MmDiReS/H59f/s7xsvLX7p9LT+uPhc+r+zIyoOXLlL/zfFH5O8+XqT81lPZF5A/+elHRLYvy&#10;V+arz3Muc0c71dwpaUJkT+pES6eMK+tYnuOG5j7WkVPONigeRzFe1taN443tON7QipKms+rqdaym&#10;EifqK3Gk6rTCXYdrjqKoYh9yju9Qd7LN+7OwtmAJVuenYmVOAjJ2zceyHRFYvCUUS7eHYsm2UKTv&#10;YHyuxGchfecsLNs1G2lbpmLxtulYtH06Fu+YofGlO2ZqObVcjl28da62k749HJm7o7AiJwarCzyw&#10;2sFF2HhgMdYXpSmctunAMlEGth1ehd3HNiL3xHbsK92rYNrhKsfZrbimFEeryhWyO1pdj8OVtThY&#10;Xq0AHiGykxLyWec7ieNM6TtS5quFpS0SPyt7O927yN5R9jjlklfJ56epU9rq8IBubQq+HSqvk7Gr&#10;0bEsrpXz1pThUNVJ7C87qFDfzuJN2HgwAytyE2VcouTaw7F8l4zbpqlI3zQJi9eNRerqUUhZNRyJ&#10;mXSFGaBAWsyy/pi3pK8XOGAegQM66TDkR890wwlf1M9RGgEEAgWOAw4Vm8GP1fmhuvMBOz+qtw/j&#10;ZycGyPEOPEXgirDBrIQA/QB/6vze+pE+P8qfMd+BnuiQFbFQ2va4pBFW4sfgjtOQA5YRNKNT2sKM&#10;QUjOGIyUzCFIyRqERauGYnF2kAJqBNbilg7QeqqMIViYFYTklc7H7zHSb360TViDIT+g5wfnCjcs&#10;dUA1Qh+O+47zkTrBBYMUCHwQ/IiQfoYmEkx40hXN4DOG6u4j9eYs4DEBWs9gMTqk2bgQTCCUMCm6&#10;lwJpHCeOD8EGjg0hLUIMCjrI+PGcbNvOSXe0CA90xnz2lWmKcYIV5vrDOrOkP04/HaBCHduSh2BO&#10;gty/xIHqoMZzzomV60wMVDc0BQYtlHYIoREsowzKIQiUumKE3AeCO3SUGqmikxTzHXBI7oWkCajR&#10;KY33OXFZsN5/th9OiCOuH6bG9MeUqIHqlBY8tQcCx/fA0Ek9VQSogib3dkCqCe+oCGENGf+OglTM&#10;p8MX8wipUTSeoBMYIbVRM/sr7GWwGp3V6DY2JdLjCBY+VNOE2hinCK7NiRvlAGoiOrE5jmwD1IVt&#10;dtxwBczMSYxOa/x/eMJrY+Xck8MHKXBGKE2d0zwwGl3cGLKMdRyHtwCMntEXwyf3xIgpffQYAmmj&#10;pvdT4IxuaRTjhOrYT/Zv9MwBCu+NmTVQ+z9ian+MnBaAgWN6KJzGNEG0gNFvK6BGQw6q/7tvYsiU&#10;3hg4+R0MndobQdN6YZicP5jOc3PlHFFBGB85BGPC5NzS3wlRcu7Q/hgXGaBA2kTR+HnS57C+kif9&#10;DCV8MxQz4uT6YwjlBGJGrKwJCwbqvCaow/msrn+yZhCy5Pw0CIghwTTGCacxbu5p7jkdTYhR0oRF&#10;CawxVHhNnmU+dwqTSDmhrbl04iNMK3GFTWWucs6ak5oDtgXr3KQL2tI1o5CxYQyWrBmJ5RtGK5TG&#10;PGrJ6hAsXT9G1tSRCopxraCLG//4toFmPA/FPigwJWsG+0fIjPAY+8n+81nmMzk7wXmuZy3orVAM&#10;1yEexzUqeikhk8GyftE1irANYQuuI3Q5C1D4h3Gu2YTVEjODdH1T5yeu2Qqw0IHRWfMIrBBoIVzm&#10;OJ45dRhamu8EE98NUUu4fvfQejPie2By9Nuyjvf0QmN0PiO0RCctiu8AOnLxfcB8hgSZDHaydwPX&#10;OoK5fHcQRuNayDXReV/0l74MccAtOQ/bs+MpdQDjPJF8hRrlnhK+ipQx5vnC05w6TBPSYkgYy6A4&#10;inHWMUjL4CztI+eZtE0oi/2jW5j1mf3jGj5lfh+Njw3vgXER72DCvF7yvPTW+OQYGZe4/hpy7nOd&#10;5bXyOkOTZa2T4+mQyfeA826U+y8h05SNyRR5X/IcPD9dyji+Mxb08l4P+8lx4XXQPdPewwrzuUKO&#10;j9bxXJ+JactnyLHieNIpjCAWQbPZCX1U9g4xmI/Q6Iy4ntLvnjq3CGwR8CKExXlJuIlQE0EoA9EI&#10;OzHOkGmrY2CVAVgEqgxYM3iKdQlK8Vhr02nPAZQILiURUFotYfYQDReukr1CtpSvcVzVDEozUI1t&#10;85mi8xmfMwPUHKc3z/O2nPsIwlh0LHPq8BkkdMZrZX2GTC+R9YKhG0yzMitfulHWExHBM7sGXhev&#10;kXlOnwbrHxBgnGPLZ5bQmfP88tmQ/dJiuRdSh8+2hazLcTQgjfkM2W5osszFxF7ePtv4ciwNerM+&#10;2X1haPeAbVofFG4TJax0ypx754BgdC3jmPO+EBIkTEZ4jDAaoTPCZ4wTSON9y9w6xgHRpA7ThNRY&#10;j8exDXVh4z2UfKYpljHN9lnmdmozOI39USjtRUQozeCOLwPw+KrKDZG4YQ4CaVcePFQgzaA0uqVd&#10;vvsIV+98iKu3P9IPwuuarqGyrhvlte3qVHK8vAJHS0/g4PGD2L1vKzbnr8byTcnykg3DvKSpmBQa&#10;jBHjZRM2vi/GTOiDsWN6YdzY3o5b2rCfK5BGBQ15HSOCfo6RwbIp6fN9vNPze+jX74cIGvQTDOz/&#10;Qy+M5lXf76mTWt/e38aggT9A8KAfKZBGBQZ8DwMCvoN+fb+JoOAfYFDQKxg38TXEygZ32Yqx2Jmf&#10;gN17F0ufN+Pgse04Lj/2TpfuR3UtHY+OoryyGJXVx1FSegSlZUdxquwwSuSH4MnK99SRJf/oduw5&#10;tAm7D63F+pylyNy2EOkbYxGfNVsW1XEYHxOsrmiDpr6DN0f8GD8e9Ap+OOC7eFX69O1e/4jv9P6G&#10;5P0APd/9uWy6ZJMXHiSb8QlIygzDys0LsWHHEmzauRybd2WKVmD9tgys2ZiOjBULkbY0GqlLwrEw&#10;bRZCo0epW1qfIT9B/+B/0vikWfKAJk3AynUxyCnIxIGDG3DkvV04VJSP/XuLUJhbhL05+1GUfwAF&#10;OfnIz9mF/NytKNy7Bdu3Z2BJejjmLxiPORGy4Y+VH0DxQZifIA97kjxwqWOQvnQisjJmIDtrrigU&#10;a1ZEICt9DrKXhWF91jxsyY5WMG3z6iisyQzFqmVzsDpjDjZvmIedOxegsHAJjh1bqwBPeXU+KusP&#10;4Ux7GdrONaC5vQmtHW3oONelLk7nr15VKI2iKw0BLIWw7tCpxgHNniY3jOYra+dvRVy3KH/P++fR&#10;Z9aIF5Rf2ODPJZkT/qCGJ/M+K4OCKM2TeUbRCYm6Toe+W1J+9bZCae1dF2WedqC+qR41jeXqtFhW&#10;WYSTJTtx5OhaFO5bjtzcFIXSCKTt2jYfu+mAtikauzc6IJpBaTmbo9XtTEG1teHIlfK922Kwb0es&#10;QmmF2+JEhNMcEI1pB1SLx96tLIvzQGmhyNkYhj2bw5G3IxL5O+dh3544HN2fhooT2air2oHmxgO4&#10;cL4KHZ11so43o/uSPF+XruL8lRvyfN1WAMigNANk3OPkhtD+lFAaz29uSudu3UD7tUtovnQeZ86f&#10;Q/MFQmkX0NR9Aa2XHCjtop82Po/4cb57LjxN/oA0yt/1P0ufaVfO76/e82T3gW0YlPB59DJQGvW8&#10;8qfJPb9Mdj67FoogEvcel+98hO4bH8jz9wFau+4phFRW3YGT5Y04UV6Ng6eP4lBZEXLe24wNuelI&#10;yw7DlHlBCJrQQ13SftHvFa9TGsG0PrJPGDtVftQmjsXKTXHYsTcDB07uwKmqQyitP4Wy+gpUnWlU&#10;p7QzbRfVJY1QGl2f+IwQSqO4Nvg6o/lel8ld52ny1udc+HuUzzg5QPEDyeda4wCBF249wPnrDxRM&#10;67x4D23n7yqY1th6FTVnzqOqoR3lDc0oqatRMG3/yX0oOrYbBUc2YlvhUtmrJSBj01wkrxyLhZny&#10;gytzBBavDHHAtB3T1DGNYFrF6UVorMhEV/16XGrZghudu3H7XD7uXSjEw8t0TCvGJ3fL8MmdSnz6&#10;fgP+5YMWL5j2q0ed+Oj9bnz08Co+eHAdDx7cwN37t3Dn/h11S7v18B7uPHKc0m57oLTrMpcIpl25&#10;Jbr5EC1tVxROq67rkH1oK6pqm2SvVI2q+kqcKj+GQycLceDEHuzevxYb89OxfHMsklfMRVTaBEyd&#10;F4wpsp8cNyMAoyf3xYixPdQxbVjILxAy6k0MG/66amjQTzAw8AcKpQ0a/KqKjml9+n0TAwZ9D0OD&#10;X8PoCW9i0syeSF0+AWu2RimYlvfeKhSX75Hn5DDK606hur4aDU2t6h7adPYCmjuuornrGs5flnXl&#10;6l20XSIoxPt73wPaODCUG4IycR2y+N8blOaWted7jufJffzLyO6F+36wnQuyf7Z91Lnr8t6/Kb8H&#10;r38o+4ebONPCOXpZ5kATSmtrcLzqJI7XHMbBslzsei9bobTFsteJXjQBk8OHYNKcQEyZG6hQWnRs&#10;CObHyY/71PHIWDZNwbSM9KnIXjEbO7fG6t6Je6j8gkU4dmItyit2yG+yAnkeDsvvzxKcOVuL5rNN&#10;ONPaKs+/45bW1n1VHdO6CGzwQ/3rt+R6noS83ADY0+UG0vzBZ0/L//Kl/fYDZLn1RWE0X/kFdr4k&#10;sf0/B5T2MnJDP/7Kv9aLyz2WX0Talg8c9lz5HP/SkufNX7tPgGfPkqw57j58WfI6tT1FBiUZHEZg&#10;TKExAmcvIKv/RfVVgtI+j9zg1ufSVxRK8xWhNAPTOm7I+/LmdXlnXsG5a5dx4+513Lp5BSeKD2DD&#10;ygwHSpsfisz5s7A6zoHSdqXORV7aZ6G0AtG+pCleKC03lm5pDpS2J2q4Qmm7I4KxI3QodswZgj1z&#10;g1TmgEb4TMG0mJEKpeXOG6ZQGoE0wmqE0nLCglAQMUzBNAPS3GKeG8AyIMtXT8BYLvmr+zz5O/7z&#10;tvWycgNvlG9f3PGnyXsM0y5gy+TOszjDp8nquo+xfC/w5TqXlbvL3FIgjECZJ+3blvs8/uAyL8zm&#10;gdKsvvs4E9N7ZgSq6JbGczNOQI6QWd60QSiYQUDN0d6ZTr6vCK85AJsDpe2bNVRBNIPTLDwwK0hF&#10;EO1I6HAvpKaaKfmiwxKnDEAzKM0tB0xznNT8QWmWtjihMoJmjBuQZhCaG1CzuBtKc+f7A9Tcrmnu&#10;vNNRY7xpAmrufIYE1ii6qRmEpo5rMWM1jyEBMQPVmGY5QTWmDR6jDEizPDdQxtDq2XEGqVEGqFna&#10;5K7jVind1hImoGLhpM/I4DQD3dQ9LdWB0sxpzcC0iiTGpYwAWtJMOX7GE3CaAWlPlwOjEUqrWzwH&#10;dE+r8YTVLkc1AmqEzuiGRhjNXNGYR2CtcTmhtTAQRjMwjdAZ4zXpYV4QrSFznoJpJkJotQTcpC1f&#10;xzSKaTeUZuCZGzLzJ6tLWT03lMZylQJpj4EuA8CeBp5Z6Ia/3PJXZuCYWwaJ+eY9Lc7zWtpAM5O7&#10;nlvWV9YxZzhzlGO+AXad6xeia0OSwmnta520QWrMZ9rEOtYXtkMgjWoQEUZrzJb8NTJ+G6TupmR1&#10;WOvYkOqFy3zV4XJGMyDNXNN4jOkJIG3ncnVI6962XKXxnRm4uDsLl3NW4mpetoaOmJelUJovmHaz&#10;0AHS6H5Gh7SHHiDtgQtIY3hv/xotI5D2yemd+NeKXPy2ZJfCaAap/UvZHvxHzV78sa4I/1ZZgE/L&#10;8/G76iL8ruYAPq4+gN/UvYc/dFYCN9uBe90OmPbLm8Cv7wK/ui8imPYh/ufjj/BfInVL+/UH+P3H&#10;H6hb2h8//hD/+YkDpv3xdw6opq5pv35fwz8wLfpU6ly5dhGdF7rQ0HYWta3tqG07h7qOy2jouooz&#10;568/AT4R4lIo69yVJ6CqZ0FpbhCssqPbq4rObmnjgoZu+YPStH77eWnjggJmhNIoX/DsaSKQ9jQo&#10;jQAer8lgNG8octdzy92GrzhOVW3S57Nyfa2ObOzsWItbXX6kzQ+2DUpTMM3zAbflPQbSnOP8yfrt&#10;D+Zyyx9w9iLy19afW2447C8lX8jsZeULmH1e+UJAf/t6cSjNH4xm8gcW+RPP+WWPs7/zvIz8tfmX&#10;0PP65q/8ZeULQH0Z8nee5+l51+PvPF+mvspQGuULg72oXgZK+zwyqMxgMoJlhNDcIlz2GDpz4De7&#10;pseuaI8hNKedDhXjJdL+CTqkNbers9fRqkoU15ThcOVJFJXSdawYe0sLsePwFmw/vB7r9y5Ddl4K&#10;snYnYNn2+ViyNRKpG2cjaf10VcrG6UjdNAOLtzqw2dIdBM+mY8n2aVi0dQqW7pyGZbtmqtJ3Ekyb&#10;irQtk5GyaSJS1ktISRtpm2dKG7MVbEvfEYbluyKQsScK6/cnYc3eBGTnJ2DD/kUKdm08sATbDq/A&#10;jiNrkHdqGwpL81BYUij9P4Di2lM4UHZcrqtcHdOOVtfiWG2jwmmnG9scZzMF0+RZkLHg+7GC70iJ&#10;MyyTeUs3NUJptreplHi5jC9V1uwB0hqapX0HRjteW6fuaKcaq1FcVyp9OIGDlYeQf2I3dry3HpsP&#10;ZmBNYZICd8t2zsXizZOxeNMELN4wDkvWj9GPjwllEeSik9j8xXTB6YuYpf0wN5mQQW8FD+iOQ/CA&#10;oZPHUJTmgGkR/AB6CT/md8A0uqmEp/Gj/gD9kJ2QAT+I54fz/Ch+VtIAhKYxb4h+uD83aZCUDVLw&#10;anJMLwXS6CRjDjOhiXQTClQojXBauBxPqIMQE92NCI+oMoYgOUuU4bijEUyjU9riFQ6UtlCukUrk&#10;h+PLCIgMVMWmy7VLvgNlDAY/KOdH6EkrhiMhI1gBEAIjBNKYphjnx/fqmJJGCEzGIdVx6JlNOGyB&#10;hAQuPFCaOfkQ+HJDaaGJ/bXe9NheCllELw3WMSJoQEiBYzIuogcmxfbxOOf0U2BBQTQZHwfS6qPj&#10;RaCPEBqhHMJlBFkoAjvmLjU/PUhhDYbMt35RTBPqYZ8puvKoe48HFiL0pk4+ct6wBXLPkxxgkMCY&#10;wWi8T3RAI5BGsMeBzoYp1EMIbdGqECTJ+BmMRjHuzjPXNHNKi0iUvsl5DEqjs9aYOb0xLqwfJkYG&#10;Yti0XgqbjZhOh7SeCJ7SB0Mm9lQgjcAagTRqwNi3tSxken9HMwPUQc2gNIJbhNJYRsc05tN5jRCb&#10;AWn8Y8MMzUWN0BfLCXvRNWwiHdZEs+JGKpg2Zi6dw+S46CDVrNhhCqWZKxr/P35KBJ3YBmq+/v98&#10;BIG4QG/IPIp9clzR+qpG0gVuUi+MmdZPwTSF2uYMUtEZjf2i6AxHmauaA6XJ8dMCEDypN4ZP6Yeh&#10;E3p6xbELntJbFTjpHXVJC5zSAyPn9seYiECEhAZofFTYAIyPGoyxEQMwLlLOHTUQk2LkmsMdAI1A&#10;2tQFcg0SjosKwNh5fTEmsi8mR9MxrR+mxBAwkrVgoQOhcg5zrhHQocMf5xrBSMIuNjcNRmMeZWmW&#10;M25SUI3zhwCNzCXKnrsYzlMpY3t8NjnXnfnP9mR9yHRgSsJpdFgzlzSCk848DcaKzeORtXmsijBa&#10;+lpHhNWSV8qcFhFwU4g1Q9aR5cM0TlDNHJYMTOO52WfGdZ2ROa9AneQZ6MM+mouXgmsEZGWtIpRm&#10;gFl4qqxBntCBUpx8L7S2jDCbrD9cuz0w2twkru8OvMaQUBnhFOYzPnPBOwoVUXRAm7Owlx5LaG1W&#10;wjtSr6esUz2lLXkupf70uB4Kz3H9ISQ1ef47CqUxTgCKaQJobhiN8BRDc9hyYOXHUBrFONdFOqbR&#10;MZKaGEVnNsJcMj7SFh3ECE3NlDWLob5zpG13qOeTeUVQi+cgeMXjGep5pR22SQiL7y0FuyRkOY9T&#10;OI3vMym395mWaz+cvlIEiR2YLADjI3t6RSiN4aToPl5NjOyF8eEyTnGEkPvrMXwuGHLNnyLvQK77&#10;sxMdQI15fC8wPj6yh5aZmxrHlZAeZWAZr49jwv5yDAj0WRnFa+Z1Mq7XzWsUMU5YjWUcTwPX+NxQ&#10;Bp9xzvJdGZ8hc1yeN33GZH5yvibJc0BIy96tBqYRwDIAzQ04EbwyEMvAMoYGpFGMM491KatnYp65&#10;jDFugJk5d2m4ajDis+Sdv4x9fAxMsZwQE/MILnFfwGeHYr9TVrNfDpTG6+F18ZkilObAV3R1ewyH&#10;0gGN9VnG/RbTbMMgtKfJgdYIqcm7UK6XUBjPZWNkUBnzCJbxueS+jP3i8898hswnnEaYlM8o6zDN&#10;uIGmfNbZJ6ct5zj2nf22sef53ePO+8A8g9UMXqOY5rhFi+bxjwDIcQ5EOEjyB8o8kX2YjDfHnPdC&#10;QUHCaXS0k3Ffvnm0gmgrdozHMk/cnNOYZpzQmkFohNQInbENtkV4zQA2Ssskn+ejWMfiX0NpfvQE&#10;TKIfAD8JpV2+/77zIbDnw2C6VBBK67hwH3XN19UxraZRftxUtKCkugFHS0pw4MQR5Bzcg51FW7Bm&#10;V6ZsBOMQu2gWwuImYMzUQIyeIJuGSaKxvTF2bE+MGt0Dw0e8gaDg1xE4+KcYOvh1D4T2Mwwf+k8I&#10;GfZzDOj3KoKG/gw93vmO1y3NoLSAPhLv/Qr69PqOgmkD+30PA/q+goH9X8GgARLv920E9P82evf6&#10;v+jR+//DkKBvY25YD6QtGYHMVZORv38xcvalI/fACuwv3oL9R7fjdGURTlUU4VhJAU6W7MUp+cHK&#10;eLHoyKk8HC7Jwe5D67FtXxZWbUvC0nXzkLpqrvx4miQv9PEYExaI4Jl9EDDxLbw1/Mf4Qb9v4ps9&#10;/gHf6vUPeKXvN/DDAd/Gq4Gv4I2Qn2DEHFno40NkoZ2EtFXzpL1kbMtbgbyDm6RfG7G7YANyCreo&#10;duRuxOZt2Vi9fhmWrViIJRlxCqbFLpyMibIBHPLuWxgmG+DRsumbGyMPRsZMbNqRgsIDa3DoyFac&#10;OFmIU8eO4vChIzi0/7joJA7sK8a+vQext6AAeXk7JS6Sc23fvhxLl4UjIjoE4dHB6pgWs0A2WAmy&#10;yCXLQ5o2Tl0NsjJmYWUWndDmKJS2NjMS60WbsqOwUa5n8yoJV0RgzfJQZC+fjfWrQ9UFYc/OBDnP&#10;MgV4TpftQnX9AdS3nEBLR5U6ODW1nUF7F93SOtBxsRtdV67g/M0bCqURRiOE5Q80+yJyA15/jfoa&#10;SnNJ5ogbbnhRGRRCIO2yB0i7ePMOCAtcvH4b5y5cR8c5uth0qqNfU2s9GprLUVF9CCdLc3Hg8HoU&#10;HchE0f4M5OQsxO7tsdi+OUqhtJ2borCbcY9LGmE0N5zGkHBa/rZYBc0InVH75VmhM9rB3YkaJ5DG&#10;0IHSnLoFW6PVJY0OaXs2hyJnWzgKdkVh755YnDi0DDUVW1BXk4P21uO40N0oz9YZtHWexbnuizh/&#10;8Ro66ZR2/Y6KrjZPg9Lc48SQ74xn1aOs/FnyPcaANIPSWq9cwJkLXWi5dB7NF8+hpbsLzef4IXq3&#10;Z1247YBpt5x75+8cLyJ+hO8LivmTPyCN8r2O5+kz7cr5/dV7UbENgxI+j/xBaSb3OH1RKXTokW+Z&#10;nU/3I3dlz3H/Q1y++YE8fx/g3OX3Ud96TfYe51FR147yuhacrq7CwVP7UXh8F3bvX40VWxLlR/xs&#10;/YeUge++iT5BP8Uv+n4PfQa9hp4DX8WA4J+qq2hYbAgSF0/Bhp0p2LE3E3uPbkVx6X6crj2FyjM1&#10;qG5uQUPbeZzpuITOSzfUhYfuaAqk3bnndUj7Gkr7E8gzXm5A0dLmntd98z7OX7mPrkv3vWBaQ8sV&#10;BdMq6zvUMa20tg5HSo7j4Oki7D+Vg4Kj67E5fxHW58Rj2YbZSMwc/RhMWzUCqzeOx/bd01G4LxzH&#10;ixNQfioFZ6oz0XFmHa507HDAtK483Du/D48uH8Rvbp3Cx3dK8fG9Cvz2YT1+90ELfvehyzHtYTc+&#10;fHAFHz68oY5p9+/dwt0Hd3H7wR0F0wil3ZR9NsG0WwTTbt1Tt7QL1+7g8o0HaO26jtqm86hrPK+O&#10;VBU1Z1BeU4OSqlIcqziCw6X7kHt4i+y3V2DNzmSkq1vaNMyNH+WB0gZgzJR+GDWhl+OWJvvtUWPe&#10;Ube0oOB/QlDQTxA0+EcYNPD7GBT4PQwd9Cr69vsOhgz6njoM9x/4XQQGv4rxU99GaFQgMlbPwoYd&#10;85FzYBnyD2fLnn8PymqPoKqxTMa9FvXNzeqY1tx2EWfaLqO1/SrOXZL7ef0eOq7c9rxb7sHAJ18I&#10;ykAod/qvQb7r6OeV7/vArfPyLnxcl3F/+uzY+Y7v8+QLpTnn5vPoOGarW9q1D9DZdVfu91U0tF5C&#10;Hf/jsLIKJ6vLcKLmGI6U70XO4bXYvDcd6bK3IZTGf+ieGjYIc6KCETV/JBKTxmHxkinqkJa1fDqW&#10;Sp1laROwdV247pV2yb4md3cS8vPTUFy8WqG0kvI9qK47JOc9KfuvKrS0NUrYhMbWVv1gi25pXddu&#10;o1P2ah3XbilQ8uVAaS8qf209XS/cnxvSdx8g68+hz0A7X4L8ncetlznGX92v9ZeVP2jqZeVtywcO&#10;+0vJL4DmT/LefvJa5L2ncue9vAxKexqcZlCSPyit9ebdz0BovnKDZV9EX0Npj6/f9x69qNz9eVn5&#10;7ZOIc/PJ9A0Jr2tIKI1O5N23r+Pqvdu4KXtUfghdVXYK29dnI3r2VCyODUWGB0rbkjgXu5LnIjd1&#10;DvJSZyEnZSoKkqchb+Ek5CVORG7CBOTGjUVu/LvIT5AwdjRyo0ep8kR0SqNLGpUT6jilEUYzFUY7&#10;QJpCaQTZ5g3zQmlWZ2/kcAXTCKEVhjuhyQtYeWTQ1VNBLB/51nsRuY91u6M9T77tfFG5r8NX/up/&#10;RuyTRwZ3GbTlhrd84771fOXvOLesnkFkbhlQ5s6z49xpa9tpK1Dig1T5c5jvxJlP5cx8Upa3Z8ZA&#10;1e7pgSrCaBwHxtVNbUqguqU9TfnTCawNxt6ZTA/2xotmBymU5gbSTO60OaRZSBDNgDOD0UyW55tP&#10;PYbUHEDNDbSZjoURKCNYRhCNABrBMyfO0Oq4xfqUb/pExCiVAWsGqRE0MxFCY2hQmjtOKE0hNck7&#10;Lu0YaMbQ4galGZBG+eabrJzyTStE5oLRrNwLmEmZ22HN4DVLu13SCJkpwOYC0ExME1RTWC1ejhOx&#10;XR5TkSTHK4QmbXigNMYtTThNtXCGF1CjDE6rSZmJWll7GdalzVYArX7JYxjN0SxP/mwtq1002ysD&#10;1MxBze2Q9oRTmsQJqVF1ywirOYAa4TRV5jyvY5pCaVKnZmnoE1CaW24gjTCZwWUGpRlo5oXMPPX8&#10;pRm6peVZsSpzD3MDXoSvKDegZnEDv6y++zjfPJP7mKcd7wuaUb71rI677tOOYb65ojHNvhM8c8Nm&#10;Bp8x36A0pq0O8wxgs2tnyPbolnYm29zREtCyTuptkGM2yrGbU9C5MU2hNH9AGmEzgmiEzSiD0gxE&#10;s3oE1M5tXaJAGtW9PR3nty7DuS3pKgXTdmUqhEYg7bFLGl3TViiUxtCgNAJpBqXdKlqDuwcdKI1O&#10;aRQBNIJoBqUx/VHxFgXS/r0qH7+vLsCnpbvVJe2DI5sUSmOa+Qal/bYsDx+X5eM35fn4uKoIn9S/&#10;hz92lgFXm4C7ncD9LuBBN/DBdeCj28Av7wO/eQR88iH+m65ov/kIv//VB6L38V+S/q9PP/SKQNp/&#10;i/7rdx/hf0R/+C3htfc1/79+/xH+498+wgfv38WFi91o7zyHM+3nUH+2G/UdF3Hm3BXUE+jq9O80&#10;ZhCWW04+6322rhsUU6ezrm4Ju72Qmckgsscw2ePjfMteTle0H759pghzuUN/cq7BP5jmW+9pch/P&#10;kPUVJuuUNgjHSZwfc1OaLyIASNlx7nO5ZfX9wVxu+QPOXkb+2vxTimNjcV9A7C8hf6DZi8gXKvsy&#10;5QaC/lZVImOv8gOh+co/jGb6LFj0NPnrx9d6LH9jRj2r7EXlBp++LPk7z4vKfU3uuL/zfJn6W4XS&#10;nq9ujz5b9uR5n17PV6eau1Qnm+jq5YBo7jJ3SKCN427QmjmBnWhpV51u7UBpm5SdaRO14nhNPYqr&#10;q3C4sgRFJUexv+w9hakKTudg59GNWFOwDFl7kpG+IxZpmwmjzUXKhlmIXzkJUcvGYF7Gu4hdNQ5x&#10;K8eKJL5iFOKzR2Hh2jEaUnF0qpEwcc27mk8lrRurSlk3HklrJyBx3QTErR6LhGxHC9eMR+qGKViy&#10;ZYZCapl75mFVXiyW7gjHyvx4rC5MUPe0LQeXY+vBFdh2cDV2H92CgpO52He6SB3T9pcew9HqMoXu&#10;jtXWK0B2sKwWJ+pa1DXtRGM7FLDnPkbeR4TyKe5XmK8QWlMXKpplXD2OaCdqm3G6oQWn6ptxrLpO&#10;x+54raimDMfqTkv6uLq2HSjfi7wTW7Hj8Gps2p+OtYWJyC6IwcqcUCzfPh1LNo6HOnWsHokUfijN&#10;D3QzCWgNQOySfohZZFAa3U76w5zSDErjB8URaR4gzQWlRS6mcwzdWBw3lXB1oXE+aI/PGi7HD8G8&#10;xUH6Eb05gI0Nf1vaGKQf1LthK4aEUwhdmWsS3ZIikgMR5gHSolLkPEn9FQ6bvzQQCemDFRRxoDRC&#10;dkOQujIYS7JHYJGEKZlBSM0aiuSMoXK9DrzGkHAagTS6xNE1jQ4f/BibznGp2SEKU7FdhoRTCL4x&#10;jFviOBUR4uAH3BTHgx93E9wglEE4jQ5IKk+/HQcyGYOFjouaOSHRlYzXyHFwww1TF/RTGG0WAQ3J&#10;HxX+pgJ9HD/CfHSSmhzdU13SZsQSbKNjjQPBGRCnsE2a4xxFkIVOTRqna5QH5CFUoJCMAjKOwxqP&#10;Y38J9xBMm0N3O8ljGcHAsIR+mC/tMCSExrgDow1VOI1xc0kz2IxQj0FolDmmMbR6jkZoG2zToDQC&#10;cKHxMnYLZF7EB2JqdCAmRARgXFiAgl8hM/tj6KReGDa1L0KmD/A6gAWOfUcdwIIm9sHQCb01j2J8&#10;2OS+CJ7UV13CCGaNmuEAW2NnD8LIaf00j/HRMwMV4GK7bo2c0l/FeqzP80+NHoaZMSMwKWKIxIMx&#10;Y/5wjWs6KhiTI4eq5sSHqLMav4+iYxqd0ww+Y9zSUyODMH2eHKdl0hcF0jzOaITpeL3T+ki8vzqq&#10;sT2ei05v5vbGPIpOcAq1SThGwjFzAhXmI5A3aEIPjJwubc2Q65a84OkyPjP6qDMaNWQqoTQ5d0Q/&#10;dT2jxs6T8Y8aoHGCaITOJsQEYNL8ARg3rw/GRffF5HiJR/fG2KhemBjbX/PGhfeSORWoIqQzOUqe&#10;G3nWCaNxrunzTtBH5j3noAPAyBriAc7ccc5hzlHKC6elSn3PfDd3Q3Ukk7b4XDyG2NiutEFATdYU&#10;AjWEwBjnM0GojBBZ/NJBMieDkSjrzKKVw7Fo1QhdcxhSi7NH6hpBRzU6pXHtWLRmlAI5dJNiO+yH&#10;u+8K9sjzRtnzyWePfaJrmpZJHV0vEmWdTe6vEBvXE7qlKRCrjmcOfEbREY1QCeESxplncQJouma7&#10;2uHzTpiWeQrWyprF80yh01lMD0wRTZ3fA7MS+2CyhHSCNJDN1juGXPO4FhJIozPWpKi3dA00QIog&#10;GEOCYAwJqRFOY5rAE0UwiiCUFwpLGyxtDtW4AWkMCaNx/eNaaeugvjNk3rC+AWIKkMn7hACWs546&#10;MBdDplnO9w9BNjqOGWBG8TgF2aTcacsBqy3ku4yuliyztZp9YT/c7zPO7dkJgzA2rCfGR/TGyFlv&#10;YfTcHhg1p4eT54HTQma/jeEz3tCyifIM8fmgeAzbmBTVV8G0MaHvYNTct9RdjcdNiOipz87U2H4e&#10;uFvWRrkeg9AoXgf7Zv1kuXPtIhl3QoC8P7xXvB8E0egAZ/fEQDS6zMXKXGaaz5ozh+m8KXNL5hOf&#10;Mc5zPjuEPvkMcp5y7hHeMoDS7ThGgMygJoPPCKMReqLcoBnrsNyB0hwZ6EVQy8A2a4vHux3GnLpO&#10;HsvVsSuL/RjsBZXYPp29CFDxPHbOVNlH0GGQewP2366Bz5Zdl0JrskbwmU/MGqbPPQE0cx1z+unA&#10;ZuaW5gbQmEelbxqjLmnMYx/c185+UTwf83h+ihCp7UFmxveSfcA7cq976fPJMj6blAGrlse+M49r&#10;E9cY3kfuqbgmsA7LeC6uIzyO+yP2KV6O4x8zsHGiGGdfuB6ZIxuPpZhmfwmqWT2Cau57zPti10mg&#10;0O4Vlb6JznEcn1Eat3yK9awdX7iR5RbXfss957026PALQWl/63CaFybxfPBLKM3R+5J+DKQ58Ue4&#10;cvcjXLj2SMG06jOXUFbdheq6TpyubMKRU+U4dPIk9hUfxJ6Du7CtcD1WblksG8RwBdOmhodg7JRA&#10;jJvYH2PG9cZo2bCNG9cLIaPexrDhv8DQoNcVShs54k2F0UZIOnjwT9G31/fQv78Dpvk6phFK69fr&#10;u+jX5xX07vlt9Hz7G5L3XQwZ+H0MDfyB1P0Oerz1D+jb5x+lDdHA/4eQ0a8iUhbbRemjkbV6Onbm&#10;LVTHtO35S5BTtAoFh9bj8MntOHh8Kw4c24JDJ7bhgMT3Hd2M3PfWYNf+FVi9Iwmpq0IRlz4Vs2WT&#10;N3N+sCzUgQh49+f4ccC38f2+38A33/kH/ONb/x++8fb/xnd7/z+8NvA7+Hnwq+g77hfqoDY3WX7Y&#10;Zs7C4nXRWL1rkTpeEEbb+9527JXxK9i/G4UHc5G3bxd252/D1l0bsXbDSqzduALZ65YrmJaaPg/z&#10;k6Ziamgwgsb2QMCI1zF+pmwqFozCsuxQbN29CAeObMbxkzkoKTmI0ydP4NiR0zh6qERUhsMHShRO&#10;O3ywGPsKC1GQuxsFeduwt2AT1q9PRdriuZg3fxQi5w9zwLT4YUhYKJuflHexeNF4LE+fjqyMOViV&#10;GYr12ZFYtWwustPnYm1WOFZnhGJtRpg6pq3PDFMobW1WKDati8COrbH6semh91bi1OmtqKrdi4am&#10;YjS1nkZzWzXaz7Wg41w7Oro70X7hPDouX8D5W9cUPiGYZhCZL1j2ReULev016WsozSX9iPoxzPCy&#10;UtBE5pm6o12/peHlm5K+fBud5y7JPG1HY0sjzrTWoPbMaZRV7sepshwUH9uIA4dWYNeuROzescBx&#10;SdscrWHOtljs2jRP4TOD0cwljVCauaUxNCiNIQG0Q3sWemVwmsJoW+arq1re5nkel7RQ5G+PVKe0&#10;wtz52J+fiFPFWWisz8GZxiJ0dZTh/LlGtHW0KPTZ2X0J3VdvouvyTXVIo5sNRVjIOxYytxi6x9QN&#10;jShE84zxtvKnye8x3nt5W0WXtIbzHajrbEOjhM3nO3GG0Gp3t9yf6551QerKffoaSvv8+rKgNNZ3&#10;A0W+5c+D0hQ+kj2H45JGKO0jXLz+EdrO3VcorebMOVQ2nMXpqjocrziNI2X7kXN4I7YWZGDJ2kjZ&#10;c0zXvzxEKO2dwa+h9+AfY+Cw1/Fm31fwZsD3EBjyOsLjRmFRxlxsy12GfHnnF5ftRUn9CZyoPImq&#10;5gZUNDajtoXvHwdI66bT03U6Bd3TdxDnmcn3GvzJxuJZ8tbnXPh7ls942Vxy5sVjMI2ADMG09kv3&#10;ZC245wHTZH40XkBVQ6eCaWV19eqYduBUEQ6dkv3U4bXYkJOEldujZK7McIFpw7BUftit3TwBO3Nm&#10;Yl9RBIqPxKOmfAnO1Gahq3kDrpzdjpsdOQqlPbhQhEeX38Mvrxfjt/fK8NsHVfjdg3r8y8MmfPqo&#10;VcG0jx+dxy8fXFTHNIJpD+5dx907N3Dn3k3cun8bt+V9fefB+yqD0q7LfpviPOu+dlcdxxrPXtY5&#10;X1XXhoraRrmmapyqPq1g2sGSfOS9t1HBtPW7U7F4TQTil01DeOIYTI0Ixtjp/TFifE+MHPcORo3r&#10;6UBpo97AiJG/QHDwTzE86Mei12Tv/X0EDnDAtD69v+FAaQNk/0zXtOAfYPy0HohdOBJLsqZi8+54&#10;5OxfjnzZDx8ry0VJzWEZ69My5lWoa2pCTUMr6pu61OmtueOxY1r7ZXmO/sagNN819IvI933gT05d&#10;g9B89cXHzhdKszb5/HEN5DN39fqHaO+4gzNnb8j+hwDiRfk92IrSepmXdadwrKoIBcc2Y+fBlVi5&#10;c4HMx6kITQjBjEhCaUPld8RI+R0xFotSJyqUlr1ipmql1Nu8JlT3TAT6C/akoKBgEfYfyJDfCZtQ&#10;WZOvf8Ci+expNLVVoLWjDq2dLWhqb8WZjg6c6ZTfClduqhRMu8FrcWC0ryKURr1Q3zyQjj8w608t&#10;O/eXJX/nMPmrT/mrS/mr+0VFMMRf/td6MflCNi+jz7TlA4f9JfUZAM2frn0WSuu8cd8n7+X1PCjN&#10;1Hr9zhNgmqZv3HluaPW/SEiZU5cvLPXXIje49bn0JUBpJne/XlR+++RH5pRGdd2Ud+W1q+i4dgmX&#10;b93Ajbs3cfvuDTTKXm7nxjWInj1dobT0+fKOjp2FzQlznoDSclOmY6+oIHmKQmk5CyZgz/x3kRM3&#10;WqG0vAVjkD9/DApiJa5Q2gjsDgtWEUpTMC38MZRGAC0varhfKI0hVThvhBdKexqMZvILX4n81aX8&#10;1X2a/B1vsJkvgPY8+bZp6ZeVuy9Pk+8x3j4wfALu+ixQ5i/fneevzD849lgKfIlYZqAZ5QbSrMyd&#10;56/cADMD0KhnQWkOiBagYtqp60B5vlDanskDkT+dsNlngbS9M6U/LhBt3+wgdUwrnDVUgbRCwmlS&#10;b58cbzCaOaVZaECaOacZlOYWYTGDxhiaDDajrJ47ToiM9Zj2rf80udunDEZzx00OrOYAaQal+Yog&#10;GssMSHPXJdR2TOLFdGCLlPyodzW0OOG0pwFoBMYYJ6TGsCTO45A23wHPGGp+jFOfIdPucgJn5XKc&#10;gmfxHkBN8tk28xkqXJY4GdWJU7S8KsEB1CrMKc1PyDqOpjqhB0qjyhdK2uWURjkuajNUBNPcrmkG&#10;phFGq0+ZpUBa/SKD0B6rdtFM1KTN0NCB0xwpuCblNYsd5zSGlNtBzSA1x0kt0uOc5gBqDBVYy5yn&#10;UBpDwmgGqRFKoww+MzDNIDU3kEYZlGYwmqUt7guiUWzDtx1TQybdw2KlT1Ink5Ca5HvgNIOvngal&#10;sY6vfPPdacYtbXG3mG/wmKXdcoNnBpsx7nu8W+467DudzgibEUQz+MygNHcZQ4PUeJy7P7x+5jMk&#10;lNa6TuLrE5+E0TwikEYwzSAzN2zGuDmgKWjmB0yjOjalKZTGOt56mx25oTTCaNcL1iicRiDNgdRW&#10;KpBmUJrJoLTb+9fi3qENeP+9TV4ojYDafY9b2t2i1ZomgPbrE9sUTPtdeY6GdEqjGKdTGoG1P9QW&#10;OlBaeS5+U5qj+nVFAf6t6Qj+s7MU/9Ndjf++VI//vn4GuNsOvH8Z+PAG8NFd4NcPgY8/UDDtPz/+&#10;EH/4leg3H6hDmhtKc4twGv5V9G+s8wH+45NH6qT2h08/wie/fB9Xr1xCa3snGls6UH/2HM50XFAw&#10;rfG8I0JRBLvcYJUvJOXksexxuckNl6m6uh355j9DBpj5K3uWDEqzvvuTu6/uazI5rmYXNO5cj3OM&#10;ldmH2Iw/rR13fR7PuDqKtNEN7jGIZmCafuTdJfVEVv9psuMN3jKQy1f+QLOXkb82/1zyBcT+EvIH&#10;nL2I/MFkX7YMFvpb1MtAadTXUNqfT/7G7suQLwD1ReXvHC8qf9fp7xxftr7qUJpbbsjri+tFYbPP&#10;1vMFzijro+99c99Lq6vgmgdKOy3vZrqq0RWN7mgaP9uJsvZzKK5rxrH6FpQ2t6G4qhaHy8oU3tpX&#10;8h4OVxXjQMV+5J7Yic0HVmHzwSxk7ErA4q3RSN4QioVrZyJu1WTEZIxDxJIQhKePQuTyUYhYOgzh&#10;S4IRumgIQhcPRtiSIZjDD9sXDZJwoCd00hTrhPOD6vRgzM8KwfxVoxC9IgQxmSMdsG3lKCxcPQbJ&#10;68YjbeNkLNk2C6mbpmHZzlBk7olAxu5IdR1bvy8Zm/Yvweb9GQ6YJvvc/BM5KCrZjyPVJ7C/tFiB&#10;uyOVFRJWo7imAacaziqYRte0MhmzUw3t3v1ITdtF1Hc6fwiAUFqJlJ2qb8WxmiYZo3oF0U7U1eNk&#10;fYMcXydlFThee1rKjuJQxQEcKN+H/bI33luyBTuPyPgdWII1exdgdV40Vu6Zg+Xbp2HJxrH6oXMq&#10;P45eRYBrEBKXD5QwEEmiuKX9FUqbn95fnSwUTBMRRmPID3hjl/Nj9sdOaeqStri/uqTRLS08bYDn&#10;A/feiFkm9TOC4bjeBKqTC51e+EE9wQJ+uO+43dA9picmzHsHo0PflHblniVIOwsC1D3JIBUCWHQW&#10;I+BFx7SolAH6ATXdf7xuRnT28MBmhNIWrxquWrRymIZpK4IVWmMdC1mXcUJpBNwIqBE0ISxFdySD&#10;TSiCKLGL6QjmgFz8aNtchRRGS6BrUC+FNwiYECwh5OGG0giKEYwh4EUAZkYcwQW6IDmOPw5Q4AAO&#10;BNIIpo2O7IFJMl6j572NkaG/0LHU8ZvfW4+LWkT3pSGguxRBHrqlGQDHcxikQyBN3ZuWBqmDlMEF&#10;BHYIwhBOYb8J7LCPThv9vC5NFtLBjOMflSLtpg5UAC1+6RAF0mLkeXNc0oYpaGZgGmE0ukwZfMaQ&#10;xzBkPutRjhPVCD1HovSR7dAlLUaub25cf0SmDEZEUhBCE4OkP8GYPn8oQmb1xbCpfbyOZwafEUiz&#10;OCE1gmkE0XwBNYPUDFAz6Ix1CaopgDYtAGNmBXpBNuaNnRmIUdMGKJQ2MSxIndJmxYU4UFr4UEye&#10;F4RJkUMxI2aYAmiE0QimMT47bqQqNGGUOqQRQmNI9zRLG6RmDmp0Uxs3OwAh06RfdHjzgGkE1Rwg&#10;baCK5+E5Z3qAOMJpFo6bG6hQmokw34TwwQr2TQgLxNhQuf45/TEpZjAmRNH1rJ8qZG4fhdAmxDhu&#10;aBOjB2p8fHR/hdE0jCKI1hsToiUdJXM0cSBmLByAKTKHKc7hGQoHESYiVESYRxTngKh8DuiOxjnN&#10;kHOX4jwmzEUR1OL8tDRlQBrnskqOIRjDZ5TABee3gmHpQfq80ZWQ7RKaoaOTQWkKh7E9j5MaoS2F&#10;OKUdAqlJovglskbIesM14rED4HCvWxqdG3lOPU6k5/C0wXOy/+wjn3+uDXzu7Pnk+SiD1QxaJSxi&#10;UBpFEIjPIdcfx/HoSTCNMhCFccInfK71GFf7TDtuV4F6LubNiu8lc7iPzF1Zc6IIpr0j97uHOp0R&#10;UCN0pqDagt6yRtGlq4esR28qwDY7oY9CMePCf47xEb/A+HlvqSZEvY1xkVIntqeCTgTTDIjydeki&#10;GGVQFSE0Bzijo54DVhn4RXEdJIxF1zCGrE9ZXcJmDJlHgIzOnFw3DTwzObDZ47RbLOP7i8cahMbQ&#10;3bb1z85L2RwnaDYhUp6dsJ4aD572c4XLRsx8UwGz0aFvK5RGWR0LLZ9xgmyM81hCaJQ5rBFcY5rX&#10;5rxnnXFinH1i//W9Kn22sSCsx/HnvSUkyHtgUCBDBy6XceJ8XTJY0wwJpTlAp/N80F2Qz5a+V2Su&#10;852cLHuqFO6lVgyXfYOs8/JONfcwA6ocsGuQAkPmwGWQkYFKBhQxznLnOEJQzvGEvZwwWOEzHs+6&#10;hJfcbbjhJYOhDI7i3sZcUqPSB6q7F+N0ESMwp/1fLu8pec4NhuN5eU10JdPrWh6EWI6BJ1TQVcbF&#10;+kjwjH0nmKZ7sDUjFbzyBdIoph2XN4JrI6UNB/gysW8O0DdCx5L7D+49+FyODXtdn0uKYBqfRe5H&#10;+Jyr06Hcb+7beN8UPBNxXbB1hfsU7g24TrKMxyt8SljVA99zXCIJtsk52ReOnbmwMeT4OuM6UMeH&#10;64/boY2AmvteMuQ4M59pu9e8R7x+c7yzucB7yXLK6lp9u882D5jP9tknii54VDKd0jww4heG0kz+&#10;4I2/dhEk4Ye+j4G0x1CaG04jlHbp7ofovvE+uq4+REvXHVQ3XMTpinaUVrfhZHkjjp+uxIHiIygs&#10;3oe8wzuxKS8bi1YnyIIRgbkLJmDirGCMmTwQo8f31o9jJ06UTdaoNxVKGzHyTQwf9guMHvEWxkic&#10;QNrA/q9haOBP0a/fD9CHAFrv73nd0nq89S0E9Pse+vf9Ht7p8U0M6P99DJB4v17fViCtb69vStl3&#10;0LvXP+Ltt/8BPXv+HwwY8I8IHv49TJ3+BuYvCMSqtdOxZuNcbM9LwOacRGzLW4zd+zJQcGQ1cg+t&#10;xK6iDOzen4mdhZnYvncZNuemyQ+JmZiXMkYtcSdF8C8BBMjG83X8NOA7eEXO8523/gHfeof63/hu&#10;3/+Lnw39PvqPewPB0/uqi9p02RAmZM5GxpYFWJ+zFNv2rcSeQ5tw4HQejpUdwOETRTh4tAhHjh3C&#10;sWNHsO9gEXIK8rB15zas37gWGzatwZpNK7E8Ow0py6IQnzoD4bHvKoxGp7TZUbLxXjIJ2ZvmY8/e&#10;TBSf3IWKygOoqChGZUkZqkpqUXaqHqeP1eHk0VqcOFKNU8fKceS9o8jPy0N+/i4U7N2GPblrkbkq&#10;Homp0xEdPxpzI+UBjg1GNOE0UVLyu0hLccC0FctnYfmSGViTGYaV6XMUSNu4KlKBNAdMi8SGlWEK&#10;pa3NDsW2LVHYvTtBHaWOFq9DVVUeausPov7MMTS1laH9XBMazzaiq7sL5y5eQOelCzLnLuH8tWu4&#10;ePOm1y2N8geXfRG5Qa+/Jn3ZUBrlC5y9iJ6AC/7CcoMNz5OBEOdu3laXNOr6/YcyJwg/SHvX7uB8&#10;93W0tp9H09mzjkNHSyXqmk6hvHofTpTsVOe/nPxF2LEjATu3xSmMxo+rc7bJs7g1BnsIqbmc0QxQ&#10;Y5qAmsFoDnTmOKXRJc1gNMbplGZAGpUvz1LuJmlzQyhyNoYid2u4QmlF+XE4vC8Fp0+sRG1NDpqa&#10;3kN7ayk6OxvQfbETnefPKZR27vJ1nLviQDdc5wkN+INo3Hm+cX/1TVb+NPk9xu7fvTsqOqWVtzag&#10;6uwZVLc0oqmzHc1dHWiU8Pz1K7h0i+Dgra+hNJ/2XlbPOr97nJ4n1jeQyN+xT4PSmHaOcUD4K/c+&#10;wKXbsue4/hE6L7yP5o67OHP2mv6l2BOVNThcQiCtGHuL92DngbUeKCcMCzOmY8iEt/GG7AMIpdEp&#10;rd+Qn6B34A/x9sAfYPRk2ezGjULm+hjsLMhA4ZEtOFV9AKX1p1BWX4mqpmZUnWnX8xiUdv7GbQdO&#10;ZR9dcvf/WbKxeJa89XkvvpZr3B48IWduPXZM67rqgGl0TGvuvP0ZMK2kphZHS4/j0MkidbotOLoO&#10;G3IWYtW2KKRlT5Yfsu/qP0KmZY1AxppRXjCtaH8kTh5PRE15OppqVuJc0yZca9+J2+fyced8oRdM&#10;+/j2SXxytwy/vVOOT+/V4tP3m/AvH7Tjtx+ex68fXcBH9y+oY9oH967h3p2ruHvnuoJpt2XNcMC0&#10;B6qbdEx78D6u3ZFn2QMLd12+LWvdFZmPXXI97SirbUZFQ6PM/xKZq2UorjiIgydzsPfoFuzYvxJr&#10;c2SPuioU0YsmIjxpjP7FKv5VqzHT+mIs/7GTYNq4Hhj57lsYPuJ1BAf/GMOG/RgjRsh+O+B7CB7y&#10;IwQN+QF69/0m+vb/lkJp7wz4FkaMex0zQvsiefFYrJJ3zZY9C7CrcCkKj67XMS2rO4qq5jKU1pWh&#10;tuUMapvbUEswrf0q2s8719F1jR/V3/bCTwR5GJ6/Je9WkYFQBkV91WXQ1pclf2vy0/SngtLcetw3&#10;xz2VzpWXbsrvQ/n91yXPWmvbLTTLetzUfkmesyaU19egsqlcIcVDp3c5UJrsheLSp+hvppnzBmNm&#10;xCDEJY5Cctp4LE6boFDaioxp2LBGfhusmOV1SuO+aW9OKnJykrG3MB3Fx9biZMk21DTsR13jEbR2&#10;lqOlvQbN7bIfaG9GQ9tZnOk8h/bL10Q31JWPQNp5eZYM7jL4i5DJE9DXZ+QPOHsR+Wvr6XIDaSZ/&#10;9bySfag/OOtPLV9Y6IvIX/smf/VNL1v/84pAiL/8r/UkNPO0cfKt86Ly25YLCvtLyi+A5k/yG9Hf&#10;tf255D5/G8ePefK7zp3+U4VuGST11yYvtCV7L8oNcr2o3PPBd1w+j/z182ny1x9fOX2jQxrBbdmX&#10;3RRdv6Z/9OnK7ZvqlHb3/i20ye/twt1bMX/uTKTFzEXmAnk/x4di04K52JE8B75QWn7SZIXSqD3x&#10;45GzYBz2Jk5A/oLxyJ8/GgWx7yIvavQTUNruOUOxiwBQWJBqT+hQBdRyIoMVRmO4xw2reeJupzRT&#10;Qah/l7Snybfu8+r7yt/xlBs0e1E9rV13/ovKfbw/+dZ/oh8MPeCYxQ34snzCWQaTWb5v3Fcss3ZM&#10;TLvbpiyvYLZH0l9f6MydZ8qd6bTBvhloljNzgMbdcJoBablSZsrxwGiOHl+bStrNmeGC5qbJsVMD&#10;PwOmEUijDETbPzdYQ8Jp5pTmC6X5wmluQI351IEZQ3FwZpDX6czgMDc05gbQrMzAM8JijFsdhnRO&#10;szzL9wXM3OexetaeiRDayUhzSHPc0gxKKw5lHQdSMxmAZhCaydIMCaXRKc3gM4JohNIYHvXkG3jm&#10;65qm6agxDkjmUUWcA5RV0qVMQkszdJeXSbwsVuIihqzPkO5tp0UsZ313PeaznPlME3RjOdtjmgAb&#10;26laMAnVCQ7I5gul+Ypl1cnTNDRVJztwmjmnKZiWNF3za5JnozZlzmM4TUJ1UEuboXAboTSqYfFs&#10;lUJri0JRvzhcwjA0LAlD49JwSTMvFGfSIzSPgBphNHNKM0DNC6W5IDU6p2lZ5mMQzVcGklG+IJlB&#10;ab4yCM3gM3fa8kxeiM3jlEYYzYA0X9iL8JWlDUhzg18Ga7mPoXzT/uSu468dd577nP7Oa3XYf3cd&#10;9plgGUEyX/DM5Js2hzS2a9fs2xbjTavj0b5hoUJpVMcmaWdLqgOkSdygNLqdUYTRWtYlqRg3KO1p&#10;QBqPYZ45pRmURhjN3NLcUBpFGI1i3KA0hnRJMyiNcUJpd/avV6c0gmka7l+jIpBGpzTCaQTV6Ihm&#10;wJqGRzfhw+Nb8JtTW/FJyXb8rmI3/r06F3+oK8C/Vebht+V78ElFLn5dImHNXvzhbDH+q6sE/3Wu&#10;HL/vKMN/dFcCd84CDy8CH14T3Qb++R7w60fAbz4QfYT/+fgjhdMIpdENjfIHpalrmsTpmmaA2n9/&#10;+pEDp4nu37uDW3dkb3juEpo6zqPl3GU0d1/Bme7LaJA45Qt3GYD1PNV1SP32S6jtuPDSqmnvfiJu&#10;8k0/TdVt5/UjaZ7f+sG0yfL5EbWJaXfd6rNyfvbfI/fxKjufxN11LG5tWajlMi4E1MrbHsNsNqb6&#10;YbcrbXn+xGMNZHMDVP7ALn+g2YvIX1t/brmv7S8lX9jsReUPIvtTyRca+nuWQSefR/7a+3uTzacX&#10;GRP32H1ZcgNEX1T+2n8Z2XX6a/tPJUJRlL/++Mrf8X9uuUGwP4Xc57JrJkRmIBrzbM5afeadaJZ6&#10;rRdUJ1u6vWK+O81y5lm+gWlOe45jGiHyMskvpeMawaz6JhRX14gqcLyuDIcqj2J/xSEUlORj17Et&#10;2MA/Nl+wVKG0pdvnY9GWCCSumYbYVRMRnj4aM1OCMSspCDOTBmMOQZW0oaLBCFs8FBFLg70ifBa+&#10;JEiBNZYzZDpyWTCiMoYhOnM45mUNR/TKkYhdGeJxV3OUsHq0OqqlbZyIJVumIGPnTCzbPh2Zu+Zg&#10;xZ4wrMqJQXbOAqzJTcHmwgxsPZCNnYcNTCvCkcpidYA7VHFaHdMOV9Zi36lKnKxvVSittKkdFa1d&#10;qBSVN3dourylExWiEimnM9rRygYcU5e0BpysrcdJ/gHU+gqcqCtRGO1AWREOVhQ6MNrpHcg/tQm7&#10;irOw5VAa1hTGY1X+POnrHGTsmIrFG8boR8z6ke4KuogNQfzS/uqQZmAaRRjN3ENMhNLoMEExTtc0&#10;gmkMQ/mh8VI6r/TVD5FDU/pjbnI/dUmbkyTlKfw433G0iVoSjHERhBj6YXx4D4ye84ZqbOhbmqYm&#10;zuuBceFvYVzY2wqlzV1I565AzIzv64VRCEsR4iBAQTiMLkbzFw1UWIwOaIuyhyM1K1hBtKWERUTL&#10;skeqaxqhNOoxpBaE5CzHNY1KYTk/IpdjDDYhjKIuSR6nND3fUkJcAfqRNj8K1w+3k+hU00c/Aqfj&#10;EJ1HCHqoW1nSAO0zP1R3PggPUDDGAdL6SihjFNdPIbwJMkYELMZHyphE98T4mF4YI+MyMuxNBE7/&#10;MYbO+CmCp/9Mx4juaJPm8WPzAGl3kLQ7UMEeQmnqxCb3gB/IK5BG95pFDohj8EC8PAf8AJ0QDaEC&#10;jq/jhvbYPYnXyA/eGWreogAFzwjf0DGOY08YjeNDcXwMUHMDZ+aQZoAaQytnfbbl3E/pn/SVDmkM&#10;KbqkxS0ORuyiIMyWMQpfOBRzFgyR6xwi10/HtECMJWw1cwCGTuip0FjQxL4KpQWMflshNIrwmNsZ&#10;bbjEgyc4gJpBalaX9ZhHCI11mTdgbA+VgWqOQ1qAOqlNCB2qINqE0MGYET0cUyKD1SmNUBrhM4XS&#10;5gVheswwdUkjOMY8QmpMExgbPzsQk0IdEM00Qa5r3OyBGieoRiCNTmnMYxnzGLKc30KPntVPwznx&#10;I/QP0DI+XfrB8zA+K9aB1bQ/UUPkuZNjIwdjUsQgj+tcX4yLHIgpsYMxRcZ3qozz9IShmBw3CNMl&#10;PTNB2pP0lPhAzEiUtKzDUxMCFUBzJHNbwqkyD1UyD6kZdPySZ2B2MiGFIV6ohyI0Q1BGAUtZxwmG&#10;EZSizJ2PzxGdzNwAmsFpXshLZPmc1+Y4RiBs9gJ51kQKicr8ZnzOAllXZH1RyJJAmtQjQGbPA0Pm&#10;UUkr6JAWovOaa4PNdz4HhFUZcu4TXk1ZNVLbIejBY3kOArXqKiX9cYAewnYeMETWB5bzOgmCKiAi&#10;+XyGWY/9YL/ZlgPXyXPBcJn0mWvR4gH6XBqEZmK5uh1JX+xc+gx7+mNjwTHimsXzcT0ijDYu/A1Z&#10;j9/G1Pk9da0aH/EmJkS+hcnRjmMagRXCKlwbJkS+ofkE2BiyLuOE0QiiuUPCbeagRtDJRCjKRGdN&#10;gmn27uA7g6HBzAblmghaGZxmUBbrc44RLLN5RhmAxnLOQ8ddTfYHMveYZjlDysA0K7dzsR32yUKe&#10;h+1R7AMhMbqgEUojiD09doAXRBs+4w0HSPNAZgTO1AFN0ozTIY2hiWUM6bLGY+maNiaM7wj2ZaCe&#10;h6A3z8n3K/vIPnGsDEabK88j3y3sL/toQBphNN4PgmhMG4xGsJzvbgKCUbIez5M5Hy75BNIUHpT5&#10;wjnIucj3CJ8HdSrNGua8V+Q5TcoiXxHs1FsepPAn5ycBSYPUDLhi6HZMowxaMuiIoJEDiT3OI2hE&#10;WMkNLFmazlqU1WWbVs/6wWfDAaoei+9zvuv4Llf4KztEn30+0wyTV8q7S0Jekykxa4ReK69d360S&#10;57POa6ZjmpaJDKIzhzSD0Bgu2+z80QCD01jXgC322a6X1898XgMhUD7TjqNhT8yS9YzPHp9dis8y&#10;4VA+z3xmnT1HT11TWFf3JrJmsh7XTK69BN2555onzyDrcc/irL+cyw7kRsCN42Pjxf2PrTncB3Js&#10;Gee6xDhDB1BjmntJ5z4SUiPUxrRBd+bGxmvkdTN0zwXCh3aPl2wgiMg6hBplL5fNurLvkD1usqQZ&#10;t70r97IGpRFGM31pUBrlD974q9c9uTa5furKg8cwGkPTlQePZHw+Qtd1fgT8EG0X76Lx7C11Syuv&#10;kR+BNW04WVqLw8dP4dCJQ9hbnI89RVuwavtyWTSiEZk8FdMjRmH8tEEYPUEWuHG9MUk2YCND3sDw&#10;EW9gzGhZLIe9gVHD38RoSY8Mfh0jgn6OwIDX1CmNCgz4EYYMfA09e3xHndICB7yKnu98C316Sbrv&#10;9zAo4FV1ThvQ9xUM7P8KAvp9V8q/oWBav77fwMCB38TAwaIh38KIMT9CdFwgstZMxdqtYdiyJw67&#10;ClKxLT8V2/MXYfOeZA235qZi7fZEpK8OR/ySibLpGobxYf0wbOrb6Dnsh3itzz/ilbf/t+rVnv8P&#10;r8q5Xu3/TbwhZYOm9sDkWPkxKselZIchc2sCsnelYsveDP2IvuDwNhSdzMG+4/k4eGo/jp0+huKT&#10;x3CqpERUhtOnynDk6GkU7n8Pe/L2Ytv2HVi/YT3WbFqFVRuWYVFmHOanTMfcmJEYNyPA45Imi8uK&#10;Odgq/S96bz1KK/ahruEE6uWHeENdA1oaO9HaeAEN1Z2orehAZclZlJ9uwImjZTiw/xD27duL3Lxt&#10;yCvYjG07M5G+PApxiZMwL3YUwubJhmTBCMQljEBi0iiF0qjM9BlYmjYZWUtmYsPKSKxMn+11StuQ&#10;FYHVy+ZiowdKW7NqLrZsisS2bbEoLFyiYNrJE1tRVbUX9Y3vob75JJraq9HU0ei4pZ0/h46L3eqW&#10;1nXlijojXbp1xwum+QPLvoh8Ya+/Fn0NpfmRzBFf8ON54jFX7j1QtzQCaVT3tTs4f+UWzp2/plBa&#10;c1sbGlrqUVFzQta/QyipyMOJ09tRfGw98guWyNyO1zmuTmkeIC1HRBe03RvnYce6cC+URlk6d2OU&#10;QmdFOxJQsCUWe7fGKohm7mgU81iPQFrepmiF0vK3yLGbwlG4fR727Y5BUW4sjhQl4/iRdJSdWivP&#10;fgHa2k+j7WwlOuS5OtfdIc9WF7ouXMaFa7fUlYeQB9f5C3cc9zP3eJjcad9yS/vKyp8mv8d47yGd&#10;0m6i7epFVJxtRMWZOtS0nkFje5uCaYTSzl27rKCqQmm37+h983eeF9GLggG+MJrJ37U8S59pV87v&#10;r96Lyrc9bfPei8Nq7rFge+7+uMv86UXrUQakUb5lbIN7jwt3ZP9x50N1Z+268kjeCXcUOGpqu466&#10;1i6U1TfgVE0ZDpUexL4Tu7Fjf7ZCaUlZM/UfXvqHvI63A2V/MPhH+LnsCfoMeg0BQT9Dn6GvYXqo&#10;/OBJGCPv9STs2b8K+0/sREnNUZTUluJkZRnq2zpQ09wh8+yyvHtuepzS7niBNMKPlPs6nnY9dk0v&#10;Iu8xvBd/R+q+c8d/voynMzYPZFzk3abzwuWa5nFM677xUNaBB+i8eA/tXse0K+riVFnfgfK6Frmv&#10;VTh6+ggOn9qHo2U5yH1vFTbsXojMzaFYsmayzJtRSF0hPzYyhyuYtn7LBOzJn4MDB6NwvDhBwbS2&#10;hjXobtmCK+27cbMzF/e7i/D+pQP48OoR/OrGMXxyuxS/vVeB396vx6cPW/DJI7qldeGXD88rmPbB&#10;/ct4dP8a7t+95oBpsr4RTLtFPXyA2+8/VDDNxLW54+J1tHVfR8u5q/IMXEFDa7dcTxPK6mpxWuZ/&#10;Sd1JHDyxF4VHd2BXUTY25C3Fqp2J8oNoBualjsesuJEKpnF/OGpSH4ye2Bujx7+DoSNeR5DIwLTh&#10;w3+ijmlDAn+gf8xhQMB3EDDwu+g36BX0G/I99Bn8ioJp8cnyoyxjEtZsjsC2nIXIP7QC+4o34kRV&#10;ISoaj6KyuRS1rbXyjLagse289rm16zo6uuX9eeUOOq7cVmDIXNK+htIey9+a/Dz9OaE0fd5uyP7g&#10;6gPZQ9yVtfgmGluv6pysPiO/I+rrFJQ8WfkejpTmIufwWqzNSUHKytmIThuHaPnNEBkvvx8SQ1SL&#10;UidgyaKJyEifLL8LZmPDqjnYLvsgN5RGR+XCfctw0OWqXFlbJOc8Kecuw5m2aok3yFrdisYO2ddc&#10;vYa2S1fRduWGjM996ftXE0pzg2hu+avr1Q2p4wNm/bnkCwx9Eflrn/JX1/Sy9b/Wly9fYOZF6ryI&#10;/LVD+cJhf2m5gSO/kt+J/q7v70kcg78mPdF3z33skH3XlwGl+bb/eeXb56fJX3985fTNBaXdkN82&#10;t27K+/06Lt12nNLu3LuJjrYz2Je7AykxEVgSG44VieFYvcCB0rYnzcbu1LnIS5nzhFNaQdJk5C+c&#10;pG5phNMIpe1NmID8+DHYGzcG+dHvYk9ECPaEDxcFY8/cIJU6pnmgNFWEA6OZzEmNIUUgLV9CXyjN&#10;Dab5wlduuSGt59V1y/c4t6yOG/J6UT3rHO6yF9GLHut7XhXzPDIwy5220A1vGbDljvvKjnUf79su&#10;5QXOZkncD5RGGYhmaW3PA44RRiN45rieOVAanc8eQ2ceYE3K90zv7wBpjCvE9lkoTdv1tJ07YxDy&#10;p5scKI0hRVDNxHJzTLO4OaURRHOL4FnhtEGfyacIpxFIM4jMoDODxQwSszzLN4jMLavvTlvoBs0c&#10;sOxx2i33eSgD0dxg2tMgNAPPDD6ztG85oTSVxxXNgDSD05hnIBpD5hNGc0NpBouZTkseYTFLK1gm&#10;Yj4d28y1jWIe6yic5jlGQTMPiKawmQdqs3YsTRFCM1keoTSD0yoJqCVOUXc1uqSVJU7S0EQXNpa5&#10;5UBs06R8quOYRve0pOkOmJY0ywulmRoWz/U6pTnuaA6Q1kgntEWOCKXVpjkgGiE0g9IIqBmUZqpe&#10;JO25IDVCaVRTZpTKIDUF1JY96Yzm1vOgNAPLDEhjXV8QjbLjWNdCk0Fp5pJmYJob6jJAzA1oWZmV&#10;u+NPkx3rKzvWXxuWZ/3xlZVZPes74zye5yRAZjIo7fymFC98xjwL3fAaj7V2KaZZbs5pml4vx26i&#10;81kiWtZJ2QZphzCaiK5phNIotzta05pEVcemNAXMCJoRSKMMXDMxbUDapV0Zj8E0D5BGtzRCaRd3&#10;Z6nMIc0B0rKfgNLojsbwck6Whjf2rsatfWsVTPOF0gikuaG0j4q3eKE06uGRjXhUvNkLpf1L+S6F&#10;0n5fk6f6XVUePqlwwLR/qSnEH1oPAxfK8D/ny/GvLSfwH52lwI1m4F4X8PAy8OgG8OFd4JcPgV8R&#10;THOgtP/65KMnoLT/9MgXTCOQpuGnjpj/R0ryP5V27t2/ixu37qC18zzauy+j9eIVNF0gmHZVHdMa&#10;zl9D/bmrCqcZNPUsQM3AKQOy6jovPlcGoPnKDZq9rKpaH8sAMwPPfCE0K7PQX7lvHes7QTS2b2La&#10;3QbrK8TmkRsuc4ugmdt9jbJ8f/IHpVG+YJc/4OxF5NvOX0K+1/aXkD/g7EXkhsb+XDKI5mt9rS9D&#10;Bj9R/spN7np/DrlBpWfJ37GfR/7a/lPprw1Ko9wQ2Zcpd/sM3fPNnVcpexFb/+wYuieWtl9+qqOi&#10;AWsU0yVtVx7XkfG3tp2xPq/vZYPSjtU24nBFpUJphytP4mDVYewtLUT+6RzsPk4oLRMZuxYifXs8&#10;kjeEqVMaobS47EmYlzEWc1KGKwwxZcFAzEwchJlJgZidNAhzCOUsClLwjLDazKSBmJM8GLOTAzE3&#10;ZQjC0oIQsTgY0cuHY37mCAXTojKCEZM1DLErRyA+m2BaCBJWj/KGC9eOUVgtdf14LNk8Celbp2DZ&#10;1hlYsSscq3PmY9WeBKzNS8XagnR1TNv53pYnwLRDFXRNOyHXWaVgGq+/5Ey7OqZVtZ3XPZCCaS2d&#10;Cqwdr2lSEO10QwtO1TtA2vHaGskvl7AUR6qOqDPaoUrHGW1f6Q7kndyI3cdWYfvh5di8fyE27Y/D&#10;2r3zkLVnFpZumYglG98FnTnoAJaQGYgkUdqqoY5DmsTjMwYiZcVgJK18/NEuP+K1j3ZTVgdj/rKB&#10;mk8oLTy1D0KTe2He4n7qLELxg2N+eEwoLVzd0voqnEawYFJ0T/BjeUJWBAYYjpn7pkJVBqeNmPE6&#10;gqb8BJOi3tGPoglmTY7qBbqkEbIiLMGPrh2nrgHq6EFQgxATYRDCIQqDrAjG4tUjFEBLXxOiMBqh&#10;tPRVkrdimMJqhNFYxjA1a6iKTmk8lu5qhNr4gf1iOZYf2xM4IYxm8AkhrIiUfo7S6ELjgGj8MHvm&#10;gnf0g20CHgqmSX/58ffM2N6YMZ/uTITs+DF5X83nx94EVAiWETCbPr+vA6VF91b3uNERbyuMRqe0&#10;4XN/gYFTf4zgWa9j+MzXMTWmj44fQ4PRCKcR7OFY8RyEA/nRPIEbdYNKG+g4uoj48Xzc8mCVxhV2&#10;CfIAMwO0nrrEyLyhEws/MicAo24pSX11vHXMZYzURcqTpgih8d4YmEbgjECaQWkMCZ85ANogdVub&#10;T2BO5MBpQxQUogNbVEogolMGY26czLfkQZglYWhCIEITg+Q6AzErPljGIAijZgVgxFQ6mwUoUDZy&#10;2kCFygiTGVxmYBrF9LCJjgxCI5RmMBqBNoPaKMaHTOytUBohNIJt2oaIDmrj5gzG5IggBdMouqXN&#10;mD9cITR+90EIbG7CKE3TxYzOZeNDAxVIYznTk8Pk2LDBmBIx1Auk0SXNoDS6qDHOPNZhmmKcjmkh&#10;M2RexdKVjeDbCIQljsLcBQ4QZ3kE1XhOgmqT5g3WsZs5P1gkYVwwJkYOwPR4aS+inzqica2dmxIs&#10;a2wQZi0cquGc5GBZY4MQuWQEojNGedwqnbU3cmmw40SZORJhiwarO+Xs5ABZtwdgrtxnlczXGfGE&#10;HGS+yv0l8EMQKVqOpwigEpawkM885zOfJ64FnLPqaLZ0qMpgStbjMSxTRzJCYHzePECawaKEsRTC&#10;kmeQa0mER4SzKAPT+FxQ8+kEuEyuS9ojUEkok2sOndIsNHg1OlXaMhhN2qJLm7queaA0StcwkYIe&#10;CX2cPrigNPZPHdTkWWQe24mX55h9Yd8IlxIW4fP4NBEGYehAsA4cq0Aar5HQSaoDy9lYEE5jHYJn&#10;XD8ItjIcE0pnr58rbDY27BcYPfd10AltTOjr6sxE1zTWVQhNjmVowC0htIlyHMEnQml05WLa3LkI&#10;OFF04KJLGuMEpOYspAOZA3kRsKIMQDP4jOujwWmsx3zGmcdyA9hYZnG2Q0dOpglrcd4R3CJ0ZrAa&#10;5QukUQS62DahNLbJ4xgnkGYQmEFxhMTmLAyUenRrk2c2nO5xDmxGpzTCZQakGXBGKI0yCM3ENMVj&#10;WM522P6M+AA5Zz95t76DsfIemDDPuWaK/aPYN14XAW++XzhmTh9l/AgRyj3hvSGQZmmCaJTCZ3JP&#10;CAny2Q2VOc80wTSDIhMJW8keSuFkeV74DmEeXdIIcCXK3orvH9a3Ocl9At8rjhwYjTASQwJKFCEk&#10;g8kIMhFeIqxEGbxkkBbzGBI6MyiNoeNENlLrEW4yoIvnMZczvrf5/uZzwZDPCd91TDPOdzXF55nP&#10;sa0LhM0cR7Qh+nxybaL4DPE4itdtxxNIY5rnJejG0AGtCNsRsHIc03SfJnmsQ1c1A/R4DQZm8VpY&#10;h/AX++k4otGhsI8+p87z6QCljFsZn0vup7hOTpH7z/5yr8XnlCFlYDshRqfMAVW5DvE4XUdknAi4&#10;uUPmczw5LgYsGpTHfrpBNQPPeB94XYQC6arGNO+R3V+D0Wwu8NpZzrRzD3m87D9kf2ohAbW0tcOR&#10;JmFKtpPvhtBsf+vO+1KhNJM/iONF6nwldU/6K9dPXX3oQGhPg9LolnbpzkfovPJAPxSvPnMJVfXy&#10;A7CmHWUVTTh+qhyHjx1B0dF92HtoN7YXrMXSNQlITA9FWNwETJo5FOMmB2Ds+D4YO7Ynxr4rixsV&#10;IgvhyLcVSiOMNmTgTxDQ9wcYGvhjDB3yUwwZ/BMF0vr2cpzRBg38oUJpfXsTPPuWOqUN7Pd9BdP6&#10;9vyWHPsddUzr3+eb6poW0Ffq9JN43/+LgYO+jaCQVzF6ws8QHT8Iq9bPwPpt4di0IwbZGyOQsToU&#10;y7PnImNNuPywCEXS0qkIjxuJKWEDZSMoG8fxr6Pf6J94YbQf9Po/+Pmg76LPSOnzWNm8S50ZCbKJ&#10;SJ+MpRvnIVt+7G7dl4HdB1Yh99AG7DuxE/uP5aor2smyYpRWlaKipgpllXWorGpEVXUzyisaceJE&#10;DQ4eKsPewuPIyz2APXv2YvuO7di0fQM2bs+WHz8JiEmehqmyqRw1RV6M4bQbnoDMDfOwq3AZDhzb&#10;Im0fRG1jKZqa6tHa0oHOtss4134D59ruoK3pJuqru1FZ2oaSU3UoPnoaBw4exN69ucjN24qdO1Zh&#10;zdpULEkPR2TMGIRHj0Dk/GGIiZcf2AuGI142u4TSFiVPQMbS6QqlLU+ZivWZYchOn4MNWeFYs5xw&#10;WijWZEiaYFp2KDasCcO2zTHIz0lBft5iHJQf1qdP70RVzT7UNhxGfWsJWrqkv12taD/foWAa3dLO&#10;XbmEC9ev4yLdrG7f9UJkvmDZ1bssc8pfVr6w11+L/hRQGuUPPHuWfMGCr4Lc4MeLiFAandKuepzS&#10;CKW1nb+ClrMX0djcjpb2s2hqa0DtmdOoajiC8uq9su5tQWFRJnbtTsb27XHqBkgozYA0Kn9bLLav&#10;DcOODRHYufExlEa3NIY58twSPCOI5uuSRh3OSZb8BQqkKZxGIG1bDPK2zcOezeHqkpa/cx4Kc+fj&#10;6P4UlJ5Yicryraiv34fOznKcP9eI8+fPovvCeXR0nUf35Ws4f+2muqQRFKBLGj/i5sfuhJlsPNyA&#10;zdPkHj+3/NU1+atPee/bHXnO799G+7VL6pRGKK2+vQX1Z5txpuMsznS1q4PihRs3FEzjmkAorVvC&#10;Cx647mX0omCAPyCN8nctz9Jn2pXz+6v3ovJt72XlHgvftt1l/vSi9Sjn/jwp97kIP1y++wjX732E&#10;i9c/wPkrj9QFq6njhoJidWc7UFJXgyMlR7H/5F7sO7Yd2wszsX5PskJpo2b2xztBr+GN/rJXGPAD&#10;/KL3K+gh+4KBw17H0NFvIVTeY3GpE7FxVyoK3tsg7eTjdN1xhXxqmpsUsKhr6URz1zV579xC17Xb&#10;CqVxbin0eMu5Bl/Z/HnWtT1L3mPYxtfywmqPx8jtlCb3QsPHjmnnr9xXMK3t/B2dKwamVdS1K5h2&#10;vLwMh0vew9HSvRLuRN57q7BW1tiMTaFYlD1BwTT+BS3+g+eytQ6YtjtvNg7sj0LJ8WTUV2WgpS4b&#10;Xc2bcKV9p7ql3e/er3AaHdN+ffM4Pr5Tio/v1eDj+w347YPWJ8C0Dx9cwAcPruAhwbT7dEu7gTv3&#10;b6k7xY37dxVKI5x2Ta75prx37r//kQtMu4oz/EjiTCfK6psUyqxoIJhWgqNl72Hf0T04eGo3cg6t&#10;xra9y+SaohG7dDIiU8bpPz7yr1yNndoPYybJvpv/SDr6TQwL+QVGjX4DISGvY9iwn2DUiH/CsMGv&#10;IVCem6DBP0T/gFfQb8Ar6D3gu+g98BUEBH0foyb+AvPihiJ1+QRszUnAnv3p2Hs0G0UnNimYVn+2&#10;FJVNZahursWZs+1oOtuF1o7LCqeduyTPyNW7+tG3Aws5Tmm+IJTFO2X9p9zlf2k9BrW+fPmuxy8j&#10;XyjNgD93319WT/RN1rcLt2SPfOcRuq/cQ2vnLXXLrmuR9bj1PGpb5fefzMmS+nJdS0/U7Mde/mef&#10;7O+Xyd6GTmnzU95FVEKIx3F5GFIlb1HaOKzKmqFQ2ib53WVQGmF+QmlFRenI27tItASnS7bI78x8&#10;1NbvR0NTMVraStHSUSXzTOZap+wLZF/WeK4LLRcu68f26pYmexvTc6Evr/wBZy8if235ly+M5pa/&#10;+r564hg/wNafQv7Aoc+jz9v25znmZeV7jpeVvzb/VuQLy7xInafVexH5QmFfJT0BH31VJL9T/Y3/&#10;n1NuSOqrKn/9pnzH0x/U9Tz5tkF5542fc76s/F2PyV9/fOX0yYHS2Cc6w3fLPoFg2pW7t2TveVP2&#10;ntdwTt6nhwpzkLV4IZYuiERWQgSy40OxQZ3SQhVKy0mahZzkaR4obRr2pU5TMC03YYKKUFrBgvFe&#10;5cV4oDS6pUUMx67QYFGQX9FJzaA0X6c0QmlUYfhjtzRfKM0vdCVyQ1uUvzr+ZPXd5zD51nOnTU+D&#10;0Hz1rLZN7rae157pWfXtPOo65oKyDPzywl8znwTNLM9dn6FvO275Hm/isW4IzS13P9xylzntGHhG&#10;0CzgSTc0l9xAmqZdUNrjthxpX2c4ypv2GEgzxzR3SPlzUKM0PX0ICmdIWkJ3nKHJ0vtmBqFouoTT&#10;6JgWhIMzgxVQow7PJlBGKC0EdCVj3HRkDoGzx2JdB2x7HGc9xpnnPt5f3N2WtcHQyqwvdozbMU1B&#10;Mz+AmoFrn6nLMsoFolmcokuaOaMRSnM7pVHqZuYCyAwcowiYEUBjyHNZ3J22PPcxlmZYGjNO2yVk&#10;ZoCaG0KzOAE0X0iNomMa3dIInzkgmgOclSXSKW2aF0KrSpZQxHrmmMayikSG09QljY5q6paWMvOx&#10;Q5rEGZpDGqE0B0ybi4alDnhGEUyrSXVc06jatLlOnE5qoqq0WaheNFvFeI3k1aeHKnhmMFpzVrQC&#10;aeamRtUt82h5hMoXSDOwTAEyF2TmBst8y54Gp7GeHcs0YbYzKwhyxT3hkuaOE/ByQ2IGlhn0ZXKn&#10;Wedpch9jcoNfzyozEM3ke4zVYdzgMZ7TIDOTG1IzCM3qutNsz8aBcfc1WL2OjUlPOKUZlEYgTbU+&#10;BW3rkhVCa1670Auk0SmNDmgEzChzSCOIxjLWpZgmuEYgjWJdgmkXtmd4oTTGu3dKersDpxmUdi1/&#10;tRdKozOaOaURSjOntNtF61QE0u4cWCdag1tF2bhZsAK39q58AkoztzTVkfX45fHN+PXJLQqk/bZ0&#10;h7ql/WvlLtWnEv+4fDf+pToP/95Q5IXS/rvzND6pfw+/az6O/+quAq6fBW6dA+5dAh5cBz68B/zz&#10;I+BXH+K/f/UR/vs3H+KPH3+I//jkEX7/8fteOI0idGZQmoVu/afoD6J//VQk4YP37+Im/03mynW0&#10;XbiMlgtXRdfRdOGaF0qr77yKhq5rCqeZe5o/KM3khbk6DC4759FnAbKniY5nvvJXzy1vPRcc1tB1&#10;1QHJPJCYyfJ8y3zrUd5zSLtWx189E+vy2qslrDx7zivrXxXTHqcRig4jFONaxwPS+QPSqBeF0v7a&#10;Zdfke51/LvkDzl5EvsDYn0sGbvzpREDp2ZDSV1Elci8pf2Vf67Nyw08mf/Xc8nfMn0pe+OgZ8nfc&#10;55W/9r8suc/zPCjNPc7+2voqyQ2YvaysDV4v17UK2VMwzjxzSjvZ1Kl1mc+QcBrFNGEzN4hWKiqT&#10;OMt829FzSZlBbAqp8XjJr5K9jq6t0v7J+jacamjHofI6hbSKa8txqOo4isoP4EBVEfac2IbNh7Kx&#10;tnAZVuUmY/mOOCzePA9LtkYibf0cLFw9FfErJyI6fQwiFo1SQCI0SZQajHmLhiN8UTDmJA/1wGfD&#10;FUCLWjwCUUuGITLtsSKknO4o0cuHiaTO8iGITB+ESDqCLA9CdGawgmrz6YaxaqSmH0Nqo7F4yyQs&#10;2jAZSzfPwqKNs5G5IwYZ2+KxNncJtuw3MG039p4swJFquqU5YNrRqmqJ0yHuDI7VNCmgppCeJ05Y&#10;7VRjC07WNaGksRnHq6txrLpM6p+W495TZ7Si0nzkn9yBghNbkFu8DrsOZ2DbwcXYVJQoWoD1BfOw&#10;cs9sLN8+Bembx8q4hah7RGLWYHVES84ahJSVgVi0eoiGyauGIHHlICR5PtI1Nwl+zOt80Gsffgcq&#10;kBaR1ldhNIJpqkX9MG/JQLkfAQhLZZwfsTMeALp0TY7uqaAZ4Sl+FE8gbWz425gY+Y46pI2Y9TqG&#10;zfgnhdKGT/8nDJv2Mwya+BrGhL2l4ofRdEnjh9IMCVzNTw9GaKLjGkQ4hO5E6pK2fKjX6SwlMwhZ&#10;60arlq9+Ek7LXDtKxTgd0wiwLV09UuME1BbJNSuYxg/DRXRQc1zBCKUxPlg/Uifcwg+y+WE7P2Qn&#10;kMZQnUQWsN+9VIwTfiEEYlANr4VjQ1cT5s1LHaIOYBNknAikTZrXW0GDkXNljOa8ieDZv0D/Sa8h&#10;aNbPEUJILfRNHUM6y3GMCKNFpg1W0I0fmRvsRmcpih/UK2SzNEjhGoYEbfhhPZ1cmEfx43mCBBTd&#10;YPjxOyEBzgF+PB6e2ldDjnPi8sGIWxqoIceJLnUJywiiSb6MEcXxInRmsJnJnNRYxntoikoZoJq/&#10;iPWGSh7v7RCF0mIXBalbGqG0yZF9MT2Gc8JxShsbOgDjQiWcHYhhk/uoexlhMXM/GzimBwaN66n5&#10;DAmhmaweQ4PT3OUE2NgGxeNZPmhCL4yYHgCCaBTz6Jw2LnQQJhIWmztIRdCMABrhtNnxIZgZO0L/&#10;OPGUeUEKk40mSDetL2ZGD1O5QbQJcx34jBAaQTWWMT19XjBmRAUriOYG2JjPdnk+Op8RNHNc0oLU&#10;BY1QWmTyu5iXMhoRSaOlHkG0YAXXHFBtGMKTZV2NJ0wxAhGpI2UOjZJ1lOFIXTvDU4IlP9iJLxqm&#10;6270spGIyxqNhJVjZH0ehbiMkYjPDJG5I8fSodIDsxBGI9wSxngy14iBGlLhqXTRIRBJ1zOCHnQ9&#10;k+PkmTHYzMAIAmhMm2OaOaWxLmWwGsE1zm3OccIkcxL6YG5CP3UNJNzFZ9jACYJaboiMgBifD4Ik&#10;LGf7PC8dkQhy8flhm6zPtugQRQiHzxjFOgTRCGcQIOM5mSZoZnCLAnNyvIIdIgItBqvx+XXUT6+B&#10;sA/rE0xTNyp5TnldccvkGctwYBsH2qDzlAPS8Rx0SOP5eTz7ynPwuunMptCejZvkEUwjqMI1iRAL&#10;oRaCZyNm/tgLoxmYRviF9RgyzTgBNgPSCL0Y+ML1iBDa5PmyXkW/henxPdUljQAUQ4rOXOqQJusB&#10;3boIKhJcJPhlMBkhKwPCmCaEZgAW6xgUZrCawWs8hmAWYTS+U7h2GphmsJsBaeaW5obRrIz12Kb1&#10;g5Aa6zPOdhzXNLq7yTou7bMfhMaouQuHKIRGTY7u54XQLM+c0kJCe8h676THR/TWkGAaQTRCaVNi&#10;+qtmxjvua5Oi+yiURrc0nptuaTw/z0kgjk5qhOL4TiHwzL470BwBtj4KBtK1jveH94DPIced16WS&#10;55X3hM8vQ8KDiStH6nOQtDJE4TNq8ZoxSMserfHU1aORtmaUlDvuYXyHEEgitEQwzdz8GPJ9QhHo&#10;5nuF+wzuQTiXDT56PLcJyzswklsEmBgSdCLARSct7nkWryfg5bivEeQioBaXJeuFvM/YDwJdfD/z&#10;+eN+gs8G5zfz+Ozx2TT4054/rgF8ZvjsMM51gs+1rQV8XnkcYdOpcfIsxPXwXisBdoYE0timOaex&#10;fxwjA9Y4VswnlMYyAna8JsYNsGN9g954LoPO+BzyOQ2Z/U96LWNC6WDYU/cJBMxCZS7QfZaueQqy&#10;LwhQUI353J/RrZViGfcTBN1Zn2mFZWX9dUA7eTY96wWvl2nuc5hOoAOxjBHFOPcRvFYHSHPgREJq&#10;DA3mN6c15nOecCx4jbxmOvxSjHMOGKDHe+6UOzAix8UgPqYZMs/GjHUNRHPmhbPn/V/X79/DkyKE&#10;5hv6h9IIZrjTbvkCHM8r/8rqnvRXrv9pTmkE0hRKe/iROpdcuv0hzl9/hM6LD9DQcg11TZcUSquo&#10;akFJaQ2OHD+Bg8UHUPheLvIPbsWabelYmu24es2KDMHEabIxGt8bo0fLhB7bS0UobbykCaaNDJaX&#10;0Yi31C1tYP8fImjozxAQ8EMM6Pcq+vR8BUGDX8Nbb/6juqNRvXt+WwE1QmlUv17fRs+3v+EF03q8&#10;9X/Rr/e35Nj/i97v/B/07f9NBAV/D6PG/BRjx/8Mc8L6ImXxKCTK5ih+IcPRSEobj/Bo2WCFBWL8&#10;jH4ImdQDwya8gZGT38YvAr+LH/f9Bn4q7bw5+Puy4ZT+zuqLCVKXf5GAMFr65mis2J6ozhW7Dq5B&#10;ofz4PXBiD/jxcHHpfpysOIZT5adQXlmBssoaVNU2oUbGsKHhPOrqulBT3YWy0nYcO1yLY0eqUbTv&#10;BAryDiA3Lx87c7dhy67VyFiTiKiFUzAjIhgTZWM8N04W7eXTkS0/VnMOrMLRUzkorzmC6voSNDY3&#10;oKW1C+1tV3HhvNzzC++j6+xdnKm7gqpK+ZFf0oSTJ2tx/Fgp9h84gIKCHOwr3I5t2zKxck0CFqbN&#10;QmTMaMyRc0XKxjJl0TgkyMYyceG76niwbPFUZC1xwLSsRTMUSstMm65QGp3SNq0KVyhtwyrHLW3r&#10;xijs2p6AvNxFKCrKwvETm3H69A7p6z7UNR/HmbYKtHY2oqO7HZ0XOtB18ZwXSuu+flPBtCt3ngal&#10;UV9DaV+G/IFnz5IBBV8lPYYani/HgUfW8rsynvcIPMjx1+8qlNbWfhHtnd1o62xHfXMVyqqP4lRF&#10;IUorc1FSvlPdPHbuSsLOnQsUStu5NRq7Nkdhz5Zo5G6bj4Ltcdi7I16BtK1rQ70wWt7W+Qqs0SXN&#10;gLTCbXEKqJlLmoFphNHokFYgbe/ZFKkwWs6WCFEYcrdHIG9HpEJpxe8tQmXZOlRV7UBtbSGaWk+j&#10;q4suae3oOteJznPdXijt/A3no21zFuFH7galueGaZ8l3HE3+6pr81Vd55hGhtGvv30X71Ysob65X&#10;1Z5tQmPnWTR0tKLpHJ1RriiUxg/rnoTSXl768b2c92kieGahP/m9lmfoM+3L+f3Ve1H5tveyco+F&#10;tWkAkLvMn6y+v7LnyY41EUq7dOd9XL0te40bH+LcxYdoP3cXreduo+qMvBtb2nGyuhxHy45g3/Fc&#10;7DmwDlsLlmOVvE+i0iag94if4u2hr+LtgT/A2/2/hzf7voK3+n0Pg0a8rm5Rc2NGIDVzNjbulHdP&#10;8Vacqj6A0vpTKKuvREVDI+pbO9TlqbnrCrou38a563d0HeCawNA9vxg32fx51rU9S97j2MbXUihN&#10;JWPrjJE5pjlzkrL1mmDaxRsPFUxrvyRz5cJdddbj/rSm8YKCaSXVDbJel+FE+REcPpmHw6d2YPve&#10;ZdiwawEyN85VMC15hfywzZAfFPKDZvnqUdi0fTLy9obh8OFYnDqRjJrydDTXZ+N8yxZcb9+DO117&#10;PVDaQXVM+/XNk/j4Thl+c7can9xrwKcPz+LTDztcYNolPLp/WcG0Bw9u4O79m7j9gFDabdx6eA93&#10;P3iEe++/j5ty/Tfkum7IdV26cUfBtPbz19HUeVmdAquaWlFaW4dTVfIclBbj4Okimcs5KCzegpxD&#10;2diQk4Kl6yIQv2wqpkQF61/Rmho2BOP5j5pT+sr+uxdGvvsWQsa8jZBRv1AoLWT4zzBs6GsYHvRj&#10;DAl8FYMG/xADB/8AAYNfRY/+30bvAd9WMC1k/OuIXTgcS1ZMwc4Ced8VpmHfMdnjHtuIkrr9KG0o&#10;RnkjwbQ6NLa2yfvykoJp7Z3XFUxrv3zLgYRuMJTnyweEsvjfApTG9cBfvj+512JdR+Sd4pv3PPm2&#10;505T/q6J8gXY3Gk7llAa4U8+ZxeuPVJXwqrmi6hpleer6azc7xZZl+X5qirGsaoi+c2zBVsKl2G1&#10;7F8Slk1WKC1mYYj+UYuEpFEKpKWljlUozcC0zevDsWPjPNk7xaAgNxk7uF/anYCCfUtw+Ei2/Fba&#10;jeo6uqXtk980J2R+laKpvQb1bY1oaGvBmc5OtFy8JHuG6+i8Ltcg8+z8LUdu4OvZ8Jc/4OxF5K+t&#10;z+oJoOwpctd1H+vO98oPHPWnkj946GX1edv9PMe8rHzP8Xnkr92/BfkCMv7qfJnywjx/o/KFl76w&#10;rn0NpfmTv376k98xFfmDu54mf8d777mfc34e+btGyl9//MkNpfE9b1Da5Ts3FUq78+AmrlzpwOmj&#10;+7FxZToWxYZheVwo1iaGY1NiqEJpu1LmYM/CmR4obQYKU2colFaYMlWBNLqlFSbSJW0c8kQauqA0&#10;aufcYJWBaDvnDv0MlJYT+RhKM7md0gxGc+tZQJeVPa38WXIf+7Tj7fyMP63Os2Rtu9vxlRsw85Vv&#10;ufu4p7Vn+YS8CGIZmPUk8PViUBrTFrrLfOVu151nYl/8yV3HLR5vTmi7p/dXucGzZ0qOc4C2z/ZX&#10;81xQmhs6e5q8EJoPlGawGeWG0NyAWsG0wd40oTTKF0qzuEFmFneDYyYrp9xtuGV13cdbaMdY2l3f&#10;91hCaYTMCKgZdGYgGsEvi1s9x2nNcSkjEHZc0idYL+rdz0BpFmcZRWe0krgJT0BpJTHjHEU7MJlb&#10;bN8ffOZbzy2rSxiNdc39zOR2TjMRPrPQLXNMo1ta2YKJ6pJGGI1gmskBzhw4zYHQfJ3TzCXNQLXH&#10;YNoTSpM8kTmm1aQRVJvthc8YUm5IjSHBNdarWjRDRSiNQBpVu0TqEzxbGqZinA5qNTzekyaQVu8B&#10;0gxKo3OaGywjSGZx5ruhNMt/mtzHuvOsjadBaZY2yMsX/nKnfcvdgJeBXJZ2H0PZcb7tmexcbvkC&#10;ae4yys7lhs7cQJq7PyZ3HkOew8aD8m2XbdFdrZXuaC4gjSFhNIPUWtcmoSk7AfUr49EooS+URnc0&#10;OqGZQ5rBaAakMZ8gGoG0izuXeyE2uqMRSqMMSqMMSnNc0rIVSDNnNIPSzCXNgDTV/rVe3SiU8vws&#10;hdLomkYIjUCaOqQdWu9Aasc2qUvap2U7FUajWxrjBqX9tnwXPmG6tgD/3rgPf2w+BJw/JeER/Lqi&#10;EB9XH8C/NJ3AHzqr8V+XmoEb54D7V4EP7gC/fF/BtP/+54f44z+/jz/+5n38gUCaR3/85NFnHNMU&#10;QpO0F0jzgGv/8elH+MO/Ekz7EP/2u49w994dXJd92wXu6eiW1nkR9R0XvW5pBLsU7lIo7ZJXvq5p&#10;XiiLUJi08dgJ7bxHn98BzWnn2fLWlT4YOGYioGayPOuvWyxn6HY/855D8tXxzI8zGsdHj5V6Bp8R&#10;RKMIp1HufvqD09xQGtv2B6RRBqUZmGZhpQvo+luUGxj7c8gNmr2M3KDYV1UGaLycvobS/l7khqHc&#10;8lfX5K/+n0oKEz1D/o75vPLX/pch3/N8lZ3S3NAY5a+Ov/75HvcisuMMPqNOnOnQtLvcdLyxHcca&#10;2rWO9kPeFafOnseJli4ca+rQcuoEXb5EJyXvsaRtqWcuauXtl+VdcwUVfP/Ku/10cycqpM3ypi4c&#10;LmvAwdIqHKupRVHJcRSVHsLBygMel7St2HxgBdYWLHkCSkvbFIbUdbOxMHs64jInIGrpuyAs4YAT&#10;wxWQUChN3XyGKKQWlswPdh2AgmUxS0aqotJGIkLy+aF59NJgxCwLUuePqKVDVAamxWTIMQTTMkcg&#10;ctlQhS1SNoxFwirHNS1l3Xikb5mOxZtmImNHBJZtjVYwbU3+Umw9kI2dhzch99hO7CvdJ9d4QB3h&#10;DleUYf9pUWkljlbXK4B2+kyrqqylXfJqcay2HsXVVTheW4WjladxtOqYHPuewmiFJbux9/Q25J5Y&#10;h91HVmD7oSXYciAJGwrjsCYvQs4dhpV7ZiJ983gsWj9KnUJS1wZj4YpBCqQplLYiEGnZg7F4zVDH&#10;GU3KFq7iR9D86HuwinE6TvDDbn7Q63zwzY+IAxC5iB+R95Hx660fkRNIm5PUB7MSe2FmQk8J+4AO&#10;adTk+T0wPbYPxoW/pR880w2MH+sHT/+ZAmghs36OkbN/jpA5v9B44IQfYejkH6tjmsFrBBsIcJkL&#10;GNvjB+OEPhyHFgdGozsXXc4IkBGQyljjgGcUgTQCaCZLa7gmREUwzaC0tBVBCrYRuCJkFSvXSDck&#10;gm+EqwivKOCy0IHSZsT3AIE0c0ljnvOBthMqoBbXU48hsMEPyAmS8UPvSVE9MEGulaDVxIgemBrd&#10;G2PnvomxoZIf0RPDZ/4c/cb/CAETX0P/Ca8hWNIDJ/8Eo+a+obAfPzpnO2PD3vTAbn30w3B+QE4Y&#10;zXE+cyAYAi38uF5hFc+H9gRe+MF48soRCtUwzo/dGfIDeX4ozvtv7jUGBti4EESLTw9UEU5jmmNF&#10;6IzwmQFpBNAoOqjxmw6Wm5vavOSAJ4C0yKT+iE4lxMb6wQ6UJmmG85ICVTNi+mFqTH9MipRrjqUL&#10;WbB+8zs+dKD+4d8xswYqJEaojCCZOZ/R3WzohJ4KmAVNpAid9VWojKEDojkAmtXrO/LnCrINHPO2&#10;xN9QN7agyXLMFAdoC5neX53TJoYNkXsnfQgb7ABp4UOlT4MwO26kgmiE5ginhS98V2G14VP7YMxs&#10;upv180JnUyODFDKbKHXHzxngBdIInDlA2lDMiGId5jn1GJ8VE4zQ+JHqikYgbWrUYEyZN0jigZI3&#10;XIGzsERZ+5KlTkIwIpNl/VwYoiKkxrLQhBEIZ/lCaStpmMyjIU+sr/OXyRqaToOPERqPXR6iaygV&#10;u3yEzIsQyR8mc4bOSASCh8raEqIizEKohWss4TSGzDMRRCL4wnlLGILwqS+U5oAQ/TU0WTlDQhAE&#10;0jjnbe4T3CIYZvOeYKgCWaky1+QZcICKAC03oIzQGCEygicsZz0DLCiDueIzhul59LxSX4+R+ny2&#10;CKoQgOOzp21ImqIrmTm1GRTH8zPupJ0xoNh/lhMsY5vmlMa+mgMVoTSVPHcKoxH+kTqsx/oEZyhe&#10;O/MUDuVYLB2q/fZKzjMrvpeCZVxHuE5xnaXj0oiZP5V15rEDEyE0yiAYlrOMEBvThGG4NhGG4XpN&#10;GGaKrHeE0AimjZ9HMK23unERjGIendHUJU3WMsJQhKMUaPRAXwSpCIURMmPINKEyA9Eoxg1GozMn&#10;oTCDyKwO0/pekZAQmYFpjHNPQAguaonsG9KGaJpinHk8hnXZH3NHY322weMdUI0QnePM5rTruKXN&#10;TiD8J8/wPEJ/vRU0GzGDDqFvYOTMNzF6jrzvPGCaajbBbekroTRJMz5H2pgZRwerABlfpx3CaAah&#10;EUqjgxo1Zb4jg+QIHxFMI5BHMG/CvB4yRm/rfeD9IBho98PugYGC6lzncU6LzyJk5EBpnP9JWSOR&#10;smokUmVfxHcI8wkhEUhLpeOsBy6ydwihI75HzFmVDlkEkiLS+mnc6jAMTe6jeww6pbGcbTBu9bg3&#10;YV2mWY/1mSZ85jikOWDbkg2j9LkgBEVX18glznPH9yTfl5zvfFYnhL+p+w1ClIS7HWdBrkdyPlkX&#10;+AxyfeFao3sQz7PK9YTPj+M06EBa3P8QyifwRhCN/eL1EjRT+Era47uX40B3NGrJhtHSZ0JUDkDF&#10;9y9DioAVwbzHcJVcu7TBtcPZY8j9lueRzyeBtFFzXtdncvTcX+j+i/efUCJFB1qDFOmySgiN7qx0&#10;ruUejc8uQTU+t+NljlCM23joNcuaa2sHx4/nZz7rcGxi5J1AKJjzgXm2DnM+8F4YiMaxYcjrYD7H&#10;hk6sHC/GCfJRBqpx/+Fc/2NI0anrzAsDFA1q5HgZmOYc9xhI80JpNx7exfUHLt2/99lQ9DJOaW65&#10;IY7nlbvr+cv/S8qgtMdyYDSLX3vwEW7c/wiXb34g+kg/Fm9uv4UzdKSo60JVVRvKyhtwQn4EFZ88&#10;hqLDheqWti33/2fvL9/ryPGtf/j+M37Pdd1wzmCfgR7qaQqjgw44HYYOmzExxQ4zsx3HjHFijJkZ&#10;YmaKY8fhOd09TD0zZ9bzXaqt7crOTjpJw/ScMy/WJZWkUqlUkqp2oo/XKRw9vwtB+53hFbAO67bO&#10;w/I105RbGsE07Za2ZvlkLHWUBXPxu1jk+DYWzPmxAtMWzv0J5sx6U45/ikkTvo2pk7+tnNKmTfo2&#10;pkz4JubPeVM5pY3rDUPTvosZU6T8RMMtbcbkb8r5/1fi/44pk/+vXOtNrPzgp9i0fgK8POVlsF0W&#10;+S3TsWr1+1i5ZgKWrX4PC5b9DLMW/wTTF/4Qk+b+BxyW/RQT5/0HJs3/HhasfEf9ZQHnHU5wC1ou&#10;H76bceKKP87H7cUV+aEbef00ErOvIDUnBtdzEpGZl4rM3HQFo+UWFiCvsAR0R2OfVVS0oKxUfkgX&#10;taC0sA2VpV0oLZAf8dmNyMmsxrXUQiQlpiMhMQnRCVcRFnUS+0/4wdlvhdV+d6sP7aNdcD5qF5Iy&#10;zyOvJBklFTkorypGbX0dmhs70d48iMHe+7jd9xgdzXfRWDuE6ir5MS/XLSyUH6x5Vci6mY/Ea8lI&#10;SIpEZOwZnLoQin1HPeDtvwZb3OTjUT5WCaa5ecii7ycvg0B5OQQtw77QdTi490Mc3kNtwrG9WxSQ&#10;RkCNTmnnj7viwgk3nD/ljvNnPBB2cQeiIqWtyQdxPf0YcvMuoLgsGpW1Kai5dRMtHZVobKtCa3cT&#10;Onrb0NHTjc6BAQOkEfXdfaDAIauzldKzoNmryB7w9c+gLwtKo2zBs8+SPcDga6ERaZ884+dJ52tI&#10;l3CMArZ6b6O+tRt1ja1obG5FU+stVDUUo6D0BvKLEmUeX0VW7gXEJe7D5bAduESXtDAvBaWFnXVF&#10;5CUvBaERSlNOaWdcEXXB03ocfdFLgWlJV3xxLXInEsN9kBDmjZSrO5Aa5a/Srkf7q2PCaBTLxkpI&#10;IC0mzMOA0aLknFgfpCX7IzfrAEpLLqKqOg71jVlobi9DT38Luns70N7RIXOpFz1Dd2TsGHOH923e&#10;3G6F0obl2ATeWMEZOzLDIp9HPXJ9qm9kRP319uYe/mdgHQrrKhWYVt3eiKq2W2jo6UDzQB/ah2Q9&#10;GDbAIQWpmNvBMWmq+0XS920Lm72s7NX5Ipn7W8kK37yenqnvFWV+lrZ1m/Ps6WXLUbbjSMNGWgTS&#10;qL7hxyL5zuh9oAAIOl+V1RDIuYXMokIkZiQjMSsWUdfO4VLcARw866X+as+0JT/GhAXfw8Q538Pb&#10;07+N6fN+iCkO38OcxfKud5Ufy/Ku3nvcGZGJR5CWexW5pWnKcaqgrBhl1fWobGg2nBHb+9HeN6LW&#10;AAWnmu7PPCfMGr+np/vvZaTPfWbd+h8qK5Rm0Xi/Go5phozvVpVucUxr6yeYRse0UdQ230ZVfb88&#10;V1lDKuUbp7QaeUX5sl6nIi07Bknpsm6nHMaF6J04csEZ+8+sU45p/vvlx8Uh4x+aL0VsQGyiM1Kv&#10;eyswraKYjmmn0F57EQNNkbjTnoD73SnKLU2BaUO5Ckz71YgBptEx7dePDMe0Jw8MMI2OaY/uDSow&#10;jZuAh8eoO7gzNorR+2MKTBu5RzhtTMFpvbflPdQ3jEZuNuHGCJkDFfVNyC+vQJZ8T2YWZeB6for6&#10;1kzODsPVlKM4HRmE3Sed4RK4HJt9lxj/gLl5NpZtmIalqybBaeUkBaXRMW2h40+xeMlbWCJavPgt&#10;zHb4AWbP+SFmz/2+CqfOegMTpsh3tMN3MHXOt+C09i0EhjrhhPRZRFIQYm4cQkrOeaTmhiOv6jqK&#10;6wtQUF2IioZaeXd2oKG5Cw1NfWhpG0JL5xA6+uk+OKrmlpo7fObyfBm3haH08ddBuk1fhmzX49eR&#10;vXptZXs/9uK2Yh7hT35z9488Rmf/A/VHSepahlEjz7W2pUutm4WVZcgpu4mskmu4nndVAZInIv0R&#10;fGwTPAKWKijNw0d+qAcbUNr+fWtw9LD8bjq2DWf52+WsC8IueCAi3BvxsYES+uAKv3Xig5CdcwoZ&#10;N0+jsOwqSqqTUFGXIdcvkjlejvKGcuWgWtfWhtoO+Z0zOCzfNfcVUEwgjXCaXaDLrozN+s+TGUR7&#10;+vhpaMx8rNNeVrbnPk8EC+ylv67stUWrfXhMyR6I9bKyBx+9jL6IOl5W5mu9quzV999JGoyxl/dF&#10;ywrz/DeUPXjp66DP1T47oNQ/QmaA61Vk955Msgd42creeVZ9Rtus92DvXJPsXfdlZdQxZBXfW13y&#10;fleu5CO3cfv+MIbv9uPOnU4U3kzFheP7cMDfHfu8t+C433ac93dGeNDWZ6C0pNDNCkqjtFNaov9a&#10;xPlJ3G+FgtLifJYj2tMJ0R5LlCJdHEG3NAJoWgpIczVkhtKoGFdDBNJibYA07ZimQTUzgGUP0LIn&#10;nvM8cOtlpdvzOvXo639WO8zQma1s86O3zH3m/OeJ0JeGsWyhLw2ZUVGbCHE9DW/pMvqYZWzL6bo0&#10;YGbOs5UuR+e0BPYp+8Rynq6H5cxtitw4S0FpttBZ7MbpSrbpWnRV005ptm1QcQJpm+mQNhcJmwme&#10;GXFbxW2kk9q4mMbyyVsXIJHhpnlI2TxfhVTSRsnf4IDED+eouJbOv7ZpPlI3E0hbYAHD6EpGcIwQ&#10;mCEDDDPEcgyZptN13FbM03VkOtPlzBDrN8t8LX2OLscw25WuZ0ss8aed0PSxrXSeBtU0LJYjMkNp&#10;GkbLcHNSoVkaUCOcpsvz3FzP5VboLFfScqSsLWyWJ2XMx+raci7T9bk6XR8TSiOEZit76WYQTct6&#10;7L/OgNJEBTvkfAnzd0oYsF7i61DkbziiEUjTUJqO62MCaYTXGJbv2qhANOWQFkJAbSPKQiQtdJPF&#10;JW2rAaSZoDS6pJmhNKpmn6vhpiblNdBmdUvb9aFKo2tasaz12j2NUBpFIE1DaVT5fhdUML7f3a5b&#10;mobLnueC9jKyBdTU8RG6ju14CkTTIUU4izCWhr/McQ2OUUw3ywx8adDLfB5DLXO6PZnzWI/5mHEN&#10;qel8cxs0hKZDfY5tvrk+3n/VIen7w9JHlj5gnr4XDaWpc01QmgbTqHrJqzu1UwFp9ScDUH18J2pP&#10;+ltFKI1AGqWBNFuHNDqnaTc15Y5mUsdlQ4TTlCxAWk8UIbRjKqRbmhlK0xqMP4HhpNNWII2OadRw&#10;8ikFpd1OOqnANDqm3Us9oyA0Aml0TSOURkDtk5uX8Jv8K8oljVAandIIpv2u2ADTCKQRTPtDZQL+&#10;XJOMv99KB5qz8IeKFPwiLxaP8+PxSek1/KoyC582l+JvXXUGmHa3D3gwCHw8Bnw0hv/6z3v4r48f&#10;4G9KjxSk9tePHuKvv3ys9LdfPVHSgBqBNA2q0Unt098+xp9/J/rjE/xO4nRMGx0bxsDwHXT2y/dd&#10;Vy8auwdQ392Pxt7baOgZQm1nv4KpKlsJfrWjur0bVW09StXtvUbYahxTLFPW1KZCDaXx3HFAjc5n&#10;hoOajrM8VXqr1RrX0mWfJ3NZwl7Pg750ni3oZgbFtGzzzWUYErrjvev75zHLML+ksUXKtFn7y7Z9&#10;yh2tXso1jLdTu6VRRfUtKKyXtMYOFdKthdLHhNMIBBJI06CaDgmnlbVxc719uOu/i+yBZF+k7AFn&#10;ryMNgtnLsyczPPY6IpTxtOxf51U13jfGdcxAku3x10H5MhdfR+Pw3Rcje9ewJ3vn/iPEtuTJ+vYi&#10;6TZzXOi4WfbO+SwV3NIah5teJAJIWvaOv2iZ638d2avTrFeB0swy12++nlka5vqy9Lw2aek5qfPM&#10;cJkuwzjzOQbzGuhk1oqs6iYV12OTUFlGZaOCzDKrbinlNxJgI7hGOK1JiekMFYxW16SUXStpNY1K&#10;jFME07RjGttXQiBdRAC/oM54RxdWt6CoRuovq0NWSQUyS0qQVpSDawWGA1hiXgxissNwKekowlKO&#10;4FRMKI5c2YHDV3yx/5I79p53xq5Tm+F/dC289q+Ae+hSuAQvgvuuRQo089yzVNIIqS0EYTRCFIQp&#10;6JTmtZdOP1LOFOdGc489dKVYJOF8EKageOy+j24zUm7/Qnjvp5sa8+R8OkkdcYLf0aUKUiOctu/i&#10;hzgYthUHwlyUY9qxq/44G0fnssOISDuH6MxwpBQkI+FmMpLyMpBVXoa04hJklJQjq6wSmaUVyK6o&#10;RE5VpYLW0ksLkFp0E5kVucpl7VpxMuLzohAr38VRWacQkXEYYWl7cCUtFGGpATiX4Inj0dtwNELa&#10;cXm19NMKhJ5ein1nnRDMTdlHDWe0oCMGkBZybB52n1iAPScXIvSUI+iQRhBtx+E5aoMuN3ITRjOA&#10;NDqUcDP5bOkXOpxwE7EhtZE4ZJqC0bwPzAFd0hjnZuxNOyfDNXQWNvtPwRrCCd6TlbgJnlq02XBG&#10;I4hGLdv2jqS9pWC1Wau/D4e1P7RukubmaYpQGuE0boDmpmcCIIEH5Xnsn6tANMJQe04uVmDa3lOL&#10;rC5px6U/jp79AEfPmQG1JWovAfMPnV2mgLQ9R+S8o47YfXihclljnRTrp7xCZioAzmvPbAWBbPOX&#10;ew3iBv6pxr3706lmgjUkoEYXEMo52IDXmLfBh44lk7DRm5pi2extOJdws7jT1reVqxyhtGXb3pP+&#10;moh563+C+Rt+Kv3yIxWnWIbuJ9wwTrCNm8K5AZ5AjXJF4wbwQ4abEqEaBeZIH3EzO8UN79pViWJc&#10;bxjnMTdwc7O3Ls8N/QzpWMIydKdjvxAIpAiiUUwz8gwIbRxEWyTpck2ZUxThMw2iMSQsw5CQmlfI&#10;bAWqMY9xhsxnyDo86UIVPAe++xzhGjgXLgHzsNXPAVt8HbDBwwGrts9QYJrTppkKTNPOZwTMZq14&#10;X/QeZi5/T4Xz1kyC44apmL92ssQnYs7qiVj0oQGczVk9QZWbufxda8jzHVZNUOUWrp+CxRunY9nW&#10;WVjtPFddc+V2B6zYNltplbODAtHWus9XDm4rt7FtcxTURiCN6YTU1nksUPAaz2Ud6ryts5WWbZph&#10;QGledECjs9kCKTNb3ecalxkqXOs6Ey7+jirctnMhVrlMl7FFUw4HmTcLFGDmEbIUbsGL1Zq5Zed8&#10;uATKuhfipNJdgxYpUI1x5yBj/dwWMFfGqzyHPQZ05iprpNteOkzOk7VzrgoJnxHq1YAZQx770KHs&#10;yCL4yvgjkOZ7yICjDAB4rloj6KjINcJdxqbb7tkyh2aqY+YRfjHDZlqEHnTINUADEtq1iIAEQ4Ij&#10;hMUoHTeDagSyzMeEJ7S7D8sboeFyxuvRSYoAC6+p28RrMk6xDTrOMlyjXAJnKhcl1qXaJ+OXwBql&#10;HBb9DccyujXRXUnBapLGY0ItBGAIkQXIekRYlCFFsI0ubfqYYC5F9zQeq3ku98MydD7UYIhysDru&#10;ZF0fdL8QpiGkxnoJ7PHeFKQjz2GLtJOgi4ZTCMAScNHxJVvoyPSWglgI8xCMZch1ies3YReua4Rf&#10;CLsQTCYEo9Yt9wmyNs5UId8RhLsUmKaANANGIxDGkNLwl4bTtBsa42ZIjaGG0ZiuncG08yavtULu&#10;QUNprJuuqQwJmvG7gO96XpvfB7otTCdkxvp4HaYRQqPYNpbn+QxZTrfFOXguVnvw/cdjAxSjAybX&#10;9xXb3sc69ylYsvHncPrwHSzd8DYc1/9Mpa/ZPklpxTZ5D2x5X9aHybK+zRbNVLAytc6TTnCGCJ9p&#10;EI3X4dzVQBzd01iGABvfJ+wfQmnqvewjfS9rLQE07YZGEI1jmfPEgBplLMpYIVxEWJljjQCagtFO&#10;yrg6tUS+NZaodwaBNB7zXcH3BEMNS/Ido9+ZPDac0gj2TVXvFx7rkI6jLEOQi2WYZkBsBtzFkPUS&#10;XGKcZRmneB3CXwSUWIZAk4agWC/LcJ7ym4LwFcc0x7Mal/JsON6Zp8FYvS6wPzinAg8vVmmc91wX&#10;KM5xvSawn/R6wDTtnka4TbkmEo6VUEGlpncvQ94H4+w3DV8RstIucDzWwBXvm/fEb4x1XjJG3N9R&#10;8Kh2LiSgxnvjvHTa9nN1j5yvPCYIT+l71/mc24RLCaUSUGUdBNwY5/cF4TEF41uk71ffM++X/eHH&#10;b+c9dLyU9zjXeDmPa42GcgnJEuIjUMd6CAcqZ1n5NmJZArVcz/gNQiiNIfvHPJ70s2UeQ4qgmu4f&#10;9hv7jGEgxwTHp0m6L//X0P0RDN67Mw6lPUevC6VRGuCwl0eZIY+vq14Mpd3H0NgjDN59jKHRJ+i7&#10;/QhdfY/Q2jmGpqZhVNd0o6KiVYFp+UUVyMrNQ0r6NSSlxSEq6RLORRzC3mM+8A/djK1uhlvaSvlw&#10;W75yigLSljnJi2L5ZKtb2tIl72Gp488VlDZz2vewaP7P4DDzTTjO+6lySyOYtsDhTaWZ099QTmlM&#10;mz3ze5gx7TuYPvXbCkijaxqhtInv/RumTvh3THrv/8n5/6bAtNnTvoUl838o1/05tm6YhK0fyiL6&#10;gUyyD+RHi6QtXiY/Wpzkuot/hJkLf4hZEs5e8mMsWP42NrjKRA/8AAF71mPHng9x/KI/LkbvQ0zq&#10;ScSnn0dCVjgSsyORnpeMjLxUZBdmobi8WFSOkvIqFJVWobS8ARVVzRI2o6q6C3V1Q2huHEVb8z20&#10;NtxFdVk/SvLlx39eA7Kzy5CZIX16Q/r0egyuxp/BnqOe2ObzAda7LsAW70Xw37cep8J2Iix+P1Ky&#10;Lplc0qrQ2NSMlltd6O0cxZ3BRxgZeoLejvtoaryDutpBVFR2IS9ffuzn1iA9S36kZmQiLikWkfGX&#10;cPHqYRw/649d+53h7OWEjVvlB5KbfDB6yWTduQS+Ow0wLXTXKuzdvU5BaQdD1+P4vq0KTDt/1A0n&#10;D27FxZPuOLpvE04c2Y6L57xw9bI/oiKCEBe/G0nXDiAz+xSKisNQXhWPmoY0tLaXoLG1TIFpzZ2N&#10;aO5oQc/AIDr6htDWN6g2aXPjqXa2MqA0A9KyB5y9jGxhr38W/QtKewmNGNIQiFkaZNJQE9dCbprn&#10;GCOU1tTahcbmdjS2NKO+uQ7l1QXIyU9Ebn4MsnMv4XracUTFhiI8YgfOn3fD1Ss+CL/ogctnXBSU&#10;Rre0yyedEXbKcEgjmEYQLfK8h3JJ01CaFkG0tJgAFRJGY8j0uEueFhkuaVEXnRFz2RVXGYa7IDXe&#10;DxnXd6G44AQqKyNQU5uE+ls5aGgpRVvHLbS2taCtswPd/QPo7B9Sc4dAFze0KxBNxpA1Lv3xKlCa&#10;uT8/l6QuQml0OxyQ8UQorfRWLYobqlF8q0ZUherOZlTLetDY16Mcd3gPbMMzQBplrvsF0vdtDzh7&#10;Gdmr80XSIIHW5+1D2/peVS96luY8e3rZctSz42gcSOu8I/XcuY/u4YcKfm/vvYe2nvvK9aqqvhfF&#10;lU0oqW1EekEuUnNTkZAZhYikkzh9NRS7jmzFwnUTMX3pTzB14Q8URP7erO9g4uzvKjks+gm2yzsr&#10;cO9aHL/sh9jrJ5FbnozciiwUVZegrLpaQWl1LV0KSmvuGkLngIyrYeP9Ym67eU6Ype/J3HcvK32u&#10;3bXrf6BsoTT2rzG/DYiRLr4M2XdqzZZnpMC0oftoH5BvqO67CmYkOEPHtAoLmMZvr/yifPnWuY7M&#10;mzG4Jt9r0YkHcT7SH8cuuWDPydUKTOM/bBJMO3DaCRcIpiXI+prqi7ycXagsMcC0robLGGiNxkhH&#10;Iu51XVNg2pOBLHw8nKfAtI9HSvHL0Sr86n4jfvW4GR89bLWAaV14cLcH9+724y4d0+4PY1R+o4yM&#10;jUhogGmj9+8rEUwb5L0NGe+j5q4BNLT3oqK+BcVVdSiursLNknyZE2nIKLqG1JxoxN44i/DEQzgf&#10;EyL3sgUeIauxxW+p+odM/qPjqs2z4LR6MhZ/MAELFr+F+YvkW9fxLQWmUfPm/wizLGDatBlvYNpM&#10;+eae8W3MnPcGps/7DmYs/A42uUyF/+6lOHfFE1cSgxGXdgTX8y8jvTgGOZXXUVSXj7LGcpTSpbeN&#10;DqN98g7tR3ffKFrkHrpkbvEdq+YOn7llXtmDor4O0lDXlyXb9fh1ZK/e58ne/ZmPNYSlj9XaJGth&#10;z+0H6B58oKBPzq+qxh5UN2korQK5ZXmypmbgel7BLjRTAAD/9ElEQVQUYm6cwvm43dh/zgX+e1bJ&#10;77/l8AtYgl27V2BX8AfYt3c1Dh/agJMntiow7fQp+W1wXr5n5PspIS4Q0ZE7FKCWen0vrmccRFr2&#10;cdwsvChjPg6l1akytwtlLlQqKK1avssqGm+hoaPLCqUp8JFQ1ZABXLXL+LKFrZ7VsyCaPY3DaM9C&#10;abayf50Xy149X7bstcOq23e/EDDt88gWXPqiZe+anyXzebb1fVUyX/sf3ZYvSmaI67+bzJCR7fE/&#10;rTRU9Q+UPdjrZWX3nuzIHuylZa+8VZ/RRut92DvXRvau/TIyzjdBaUND6JB3V+edQQWlDT+4I9+b&#10;fRgd7UZRXipOHQrGwQA3HPDdhiPeWxSUFha4BRHBWxEdtOUZp7Tk0I2IDVijnNISAtYiTsJo3+WI&#10;37nKCqXFeC5VUFqU66JnoDSKMJpZBNHMYBqhtBc5pVFmqMsMaZkhrJfRi+AwezJDZZ91rm1Ze7J3&#10;HvUy92QuY5a9spQZFNPgl5YZ2NJx2zLmvKsf0rHMAL00oGYLqjGuyzPU9djCZ7bHOk3H9fmGS9qs&#10;Z6AzM5QWI797bPMNKE3STW3QbWRatNwHwTQNmr2sCKRRSVvmKyjNDJ5p+IyhGUxjSDEt+cO5SNko&#10;ZTbMscY1oEZATIugGEMzxKbzCI8xNINoGigzw2UMtQiZadDMyHeUYyOdEBpBL4ZaTDfKLZH6DUc1&#10;uqXxWLuimUE1M5SmpcAwkYbSKA2kURpS0zKX0eK51DhgZkBptrCZrXQeHdF0mj0XNTOApsEzszua&#10;ztPldBnK7JRWJGUJmBFIK/I3nNMK/AmqrVNQmgbTmK5BNMp8rN3SCKdpKM0A1AwojVAZoTSKTmla&#10;hNPKQqS8hCotZJtS1d7tljKbnoLQlGyOCarROY0uaYTRqg+4Kbe0CsJoorJ9zgpMK987DqZ9HgDN&#10;njSUZg7pklZngtJsgTQNcBHK0nAW0zQERjHfVhre0iAX03R5fb6u37Y+cxl7+TpurpN16evq6+lj&#10;83nmunQ5HvN+NYxWedDDGhJM03XbSt0fYbQzhMz8FYhGMU4gTYFpFiiNIJp2SdNQGmE0gmcaSjOL&#10;aQTSOsL2Wd3RNJDGuHZJI5hGp7SOK+NQmhahNAJpFOE0SrukaSiNIWUG0zSUNnLtlBVCI5RGQI3H&#10;jzMu4pc5l/G7QgNII5hGEUr7bRFBtSsKSvtdaTT+VJ2Ev9SlAM2ZwK1M/KYkEY+yIvE4OwYfFyTi&#10;o8IU/Lo8G39oKMLfuhrwt4EWYLTHANP+cxR/eTiMv390H/j4If72nw/xlycP8V+fPBGZgDQCaozb&#10;QGmU4Zb2CH/6regPhmMawbQ7d0fRz2+4/iG0ixq6etHcO6QAtdrOXtS2E7zqRHVrhxx3o76zT6mu&#10;o1+FDV2DlmOCWizXhaq2DtS00XWtS4VMtw11uaoWQm/tdkPm63L2wvHyUtYaEpzrknyCckbI9Mpm&#10;QmbtKL9FIKwVZY2E0FpR0WRAc8xX4Jwc63KEzBgSKtPprN9cX2WzAdfp9qq+6OpT98l0XsNQu4LO&#10;CKExrmE3M5hWWNdsOLQ0yHn8N7E2w7WOIBqP6UxXckvaIWFZ89OuagTTlKR9/91lhsi+aNlCWa+r&#10;cVjMfr6tdPnX1VcFpWlp4OTrJnuw1MtIAzBflOxdw57snfuPkD1gzJ7s3YNZ9s55kV4VStPSUJNZ&#10;9sp9Xtm7zmfJXj3P06tCafbqt73+68q2XuqzwDZ7+TxPxzknWca6bjRyvMna0mCcm1fXpsoX3ZK5&#10;K+/kAlGhvDfpVkboLKe22Roq4ExEEC23rkWFPM6sbkB6RQPSKmpxvbxGwmqkV9Ygo6pa8ixhZa2R&#10;VlGnyvP8/Hppl1y3hJL2FNS0qHd0ftUtFFdLWN6ArMIKZBYWIau4AKl5acgoTkNSTiziMiMQlnwS&#10;V1KO4XjELpyN2Y0j4X44enUHDlz2wN5zLgg4tgF+hw0ojY4+BpS2BN57nEAoja4+BM4IVXjvW6ri&#10;2ilNi1Ca515HuIbMt25GpwuK2R2Fm8y5MZ0ilEbRBchwAjLS/Q4tRsCJZdhzYQ0OXyGUth2HI9xx&#10;KNxLwXQnY3fjcuoxRGVeRNzNq0jKI5h2DYm56UjMyVZuaNeLClWYUVqEjLJ8ZFUUyPMrwvWSNKQU&#10;JSMuNwox8j0cmX0GkVlHcSVjHy5eD8LZRG+ciKYr2la55oc4FLYG+y+uUI4gu88sVZtvdx0lqOWA&#10;wMOzFIymgLTjcxSQtvv0Quw56SghNzkTSuIGbwe5vzkKRNMuEoTVmE4ozTl4svQXHU0Io02Fx56Z&#10;cjxDgWhuu7mpfYqK0x2EQMMar/ewyuMdqyMLYYC1XpOwzPkdLN7yloKvCKMt2WzEmTZ/w4+xdBud&#10;036uNkdTBBu0q5ixMdoAPui2pQEogmi7ji6Ue1uk7uug9IOGzgikKfjs9BIcPLlUQWnaRY3HBNJC&#10;jhggGhVM0OrAXOUERqc079BZ8JD7YejiPwUucn9bd0o75H65md6ZcF7oDHXMzeFmMG29z3sKTtvo&#10;RwDDBKfR2cRvKtZ5GG5ChNIIbCgnG0ufLNr4FhZu+Bmmr/i+AaKt/TFmr3pTif1FNzluLtcb0Nd7&#10;G7CbAl2CpqsN79r1TMWPGBvg9WZsHmvpDd7cDK83x3PzN8WN3hoCoIOLLksATcNoDDW8p6Wd0iiC&#10;aYTSCKMRKqMDGgEzt8DpyhXNDKYRSqP0MeE01sU6mK7r9aEzVYiMWZm3dE5z3jET23xnYp279KP7&#10;LAWmEfKi+9mSD6dLOB0L107B/LWTsGCdBtAmKMCMsBmPmUdAjbAa82Z88A6mL3tbhSzDsixHaG3J&#10;pulWrbIAZQTRVm6fJeFM6zGBNZahcxv3e6x3X6ja4bRlJpZunqGuSXc1OqcRRtMikLbJc6EC0uiG&#10;RiiNrmcbvecoiMxD1r+Nng7Y5OWAdW4zsdZV5qLPXKx2na7gss2+DjJPCJIsgHI8C3ZUx667JAxe&#10;qNZNr92E0hZLfZIudfruW6bWTq6Z2wIdZK4vkOcu/btngayLhIXk2iKCK+MuZ7J+yhz0lnHgR0hK&#10;j7nDMlZkjvrI2CCIRoiDgBQBNOddMxSExpDHrpxbFijNmi7PVoMdWoRANJTGkHUSmiEIwWMdZ8hj&#10;DZ/ZQmpM1/AcYTQNqFG6DoIjhEkIVfCY0AXjGkAjuGPAOwa4wuuZ850D5B6CxwE2wmicl5yfzoQ5&#10;guQeFLTG9kpb6QYoY5ruR7w2QTGKwJl2cFOSuUPgQ8NoBDcICRFco/S9sC4CNBpM8z/oqMQyLM/7&#10;ZF+wTuWgJvXSfZJ9yjYTKCaUxnvSoBmBFkLEXKcIojGNTkxchwgQL99OEMaAXFw4J2UMEbRd4z5R&#10;1vGZKlzh/J5xvHOGgsY04EVAjO9dDYcx5LEGvjQcRuDLcCCbJe8Twl5Pw2h04tSuaTwmiEbwjdci&#10;iMZ3kZO0meXG3c1mqfbodz1d//g9oK9J8duA3wtsG8uzDRp60/k8h21lvk6jSxm/NVx2zVNgGIEx&#10;QmqrnCdgjeskbPSYKvNb4lulP7dNwOrtE7Biy7tYvvFtbPWajs2eso5tfQ/rXKbIejAN23bMhnvw&#10;fPn+kW+VIFlP6HblO13VqYE0fUwRgDNANMNVTV1b+oNOmwpM85monjOd0uhWyLmt4FHLPOFYJExF&#10;VzTOFT0uOWYIpmmXL74b+N4wYCB+PxjQFON8Z2j4TLtgadhMA2dmVyydx7iGyXiOBtCYTykgy98A&#10;3LSblgbTeF3WS7EunqfKSLs5r/nO1XAWxyNhNAKTlBrfHpMUBK8dWjnH1Xoi84TS84QALfuPIBa/&#10;TZjGNUCvG2otkDihNANylXcd57HEFexneZ+ynWyjfu/q9zHf1XT64ncdgSs6fjGNebxf9ular3cU&#10;2MX74jcSwTTtlEbYjHOS4WL+MQDRok0/xcIPfwzHjT9Rx4RLmca5zDlNpzjCaGs931Oh4YJGSG+G&#10;jG0Dxme/83uDIYEy3qMG09Q6KN9oXOOUU5yMH4JoXPsIo3H94zGdGdln2pmOfUhoTaXLsQHJSh3y&#10;baXAPnl+rIuhAnelvzgu2FcUx4Tx/KWvTYAaoTR+E5uhtHHntAWGU9ozbml29HmgtJeRPeDj6yDd&#10;tmehtKc1ePehgtJu3zWgtJ6BR+jsfYi2tlHU1Q+gtqYP1VVdKC5uxM2cYqRlZCA1Q37oXItAeOwp&#10;HD8fgl37nOG5Yw02bJmnoLSVq6dh1YrJWL5MFscP5GNpqQGnOS2Sj1+Jz3f4CRxm/lDCH2H6lO+p&#10;+KxZP8SMmf+BWdO/r0QQzeyUNnPqG5g++TsKSps9/Q3MmvodzJQ4ndJmTP4Gpkz8d0yd9A1MF82e&#10;9h3Mm/2GBUyThWHle1i27C0sXvpTLF/xNuYv/hEcFv4QjpK2dLUsKJunwStgGQJ3r0PI/k04dtYP&#10;UUlHkZR+DnHXz+N6TiQyChKQXZSKrIJ05BXniPJQUFKEMvmhXVHdiKraJpRWNqGsshWVNV2oqetH&#10;c8somprvor3tIbo6n6C16R7qa++gqrJXwX4FxZXSn1lIuh6P+GuXcTp8j3wcb5WPw4Vwkg/NLb6O&#10;2H/GFRdjdiH62nFkFsSiqOImSquKUN9UrxyeWlp60N93DyN3nigN9j9GZ/sYmhpvo6q6R0FphSW3&#10;kHGzGFk5BUjLvIH4lEgkpYYhLPIQDhz3gnfgWrj6LMMWF/lxbXFM89m5GL47FiM4cDl2h6zBod0b&#10;FJR2ZPcm5ZJ2dM9mnDrorCC1c8dcEHbGC+dOGeHVyzsRFRWEhMS9SE07KuPmnHJLq6q7pmAaOjw1&#10;tVehtbMB7T1tCkxr7upCa2+/+g+YvjuG05OG0gZGPp9bmj3g659BXycozVb2gIN/iLip2iIzDGIW&#10;18D+MVnv7t5Tbi6tPcPo6h1GcyudXlpQ39iA2sZylFXnILcgEXkF0cjKvoDEpAO4EuGPy5d9RF4I&#10;u+ShoLSoy96IOO+uoDM6otEhjcd0TiOQxrSYS95KdEAjgEZXtPTYQAWlMU63NCouzFvKeyD2ohti&#10;Lrgi+ryLAtLir3ggIcId12J8kBq/ExnXQ5GffwJl5VdR23Bd2l6IxpYKtLY3Kiitp7cXA0PDMn8G&#10;lQOU3mTNTel6YztD3W8EBbR03zHUx5/Vp68sqUtDaVTX7QGUNNaJalDUWI3iZllHOxpQ0dqkoLTW&#10;QcMp7fO2Qd3zv6A0u+0w59nTy5ajbMeThtG0NJRG8KGtZwwdfQ9RfasfFXWdKK1uRkFlFdILbiI+&#10;PQ7RNy7jUuwhHL7oC6/Q1Zi57GeYsfhNzHB8E1Pnfx/vTPsGfjLl/2Hagh/AYelb8AwwXNIuxe6V&#10;9/VZ5JQmI7MoTeosQkllpYLSGtt7lUtaW+8dK5RGePNF9zF+L6//DK1181n8S89CaRaN9/G4Wxpl&#10;AMWE1AkUjzum1bfL92nLsHJM4/dWWUUzSspr5JuqANl515GeQ8e0c4hMOogLss4elzV176k1Fse0&#10;+Qg+7IiDp5fjUsQmxCW6I+3GDhTk7kFl2RE0155DV0M4Bpqicac9CWPd13C/Jw2PhrLxizt5+MVw&#10;gQGmjVXikwf1+OUjA0z7xcNOPBjrwL2xHty7N2CAaWO3FZim4TTqrgVOG5b3Ub/MjZ4hWZ/lvVRe&#10;34KyOrmP2kZU3mpCbrl8sxXlIKMwHSk5CUhIv4K4tHOISj2OE1d2yr1shqfMj83ei7Fss/w43jwb&#10;jqsmYsnKiXB0eg8Ll8gPyCVvY8FC+RFpCefMe9MKpjnM+wEmzZRv6LlvYP5S+QZfJN/Zjt+Fi68D&#10;9p1Yi8txOxGbdhDxmSeQePMisiuSkV+fjZKmYlmna1HeWK/A7pb2AbR1DqGzR96tXbcVaNd5e/yZ&#10;ch6ZwaivgzTE9WXL3pr8qrJX7/Nk7z7Nxxq2MudzvvWOPpR1cQzd/RL23kdFfQ8qGjrVmCyuqUVh&#10;VTHyKrORkBWBq6knEJ60X36bOCNg72r4BjvB138xgkI+UH/Igm5pB/avxckTW3BOymggLeqqfC9F&#10;+iI2eoccy++ESD8kJIUgNVN+IxReQH55lIz/VFQ15qCxowJVzRWobW1Q46y2tV1BaQp45B8WEGko&#10;7eX0LIBmT+Mw2vNllLV3jZeXPXjsy5K96z8jC/T0dZQ9uOl5snf+68he3V+1CLXo+Netba8rW5Dr&#10;v5NsIaN/ZrUMGLJCVV+ybGGuL0r27s2e7MFeWvbK25MaB7bX1/dop/yLZK8dz5NxjgGktQw8C6UN&#10;jg1haKQfo6O9KMq7gdNHd2OPn4tySjvmuw3ndm5HWOC250JpFIG0qB2rFJwW47cKUT4rEL9jNZIk&#10;PdZzmYLS4rydEOPmpKC0KFdDCkhjaHFK025pVoc0d0eleDdDia6GXhZKMwNYnyV9zvPAMJ1vK3tl&#10;nyczfGYr23v4PLLXTuqZskwzyQx+aXhMy1xOywxyaQCNYBoBNQ2p6VDHFfRlka7HFkCzTWPc7Jym&#10;8wy3MwJkhmzhMy1CaIZmKxlAmgGlqXvYLPdCWe7ldaA0DaQxTiiNbmmE0MwAmnZE08e2UBphNIJo&#10;BNIY1+KxTmNIGI1iXENrOjRLg2o63xZgM0NrDHVcA2zmY3PZ8TjL8FwDUCN4ZobPNJDGPJbVoNpN&#10;WQeYr6EyM2hGpRN8swOlPeWS5rUc+d4rUeCzCgWSXuRrhFp5Us4sphX6SHlLqONUvtSlQ4rlCbjp&#10;fNZtQGjjoZY5vUTWvNKdT7umEUorlmMCZmXKHc0AzQzRIW0DSgI/VBqPr1fwmYbTzCBbUaBxXmnQ&#10;RgugtnEcTpNjuqcVB8k5Uo5wGeMUwTXDUY3Q2SZrWBK8UbTBmkd4rXS35O81YLSSkM1WMI0hHdOs&#10;YNoBVyuUpsC0va5KrwqlvUxZBaGZgTTGj/iCYJqG0WyhNA2iaRHGMh/rNLOYZgbDzOkaCtN128Zt&#10;8yndHp1n75o6T1/H9lo6z7ZdTOc9E0CrOOBuBdIIozHOPJ5Dsaxuh77HhtNSnwVIqz25Q8kMpxFI&#10;owijmZ3QtBuaBtAYakBNw2gE0LojDlpBNLqqMV2FFqc0SsFpJiiNIZ3TGDdDadoxTUNpCkKzQGkU&#10;04cST1hkgdLSzxu6flaBaQTUPsq+jN/kX8VvCyLx28IoQxbHNA2o0SWNUNofqxKVUxoa6ZR2E38o&#10;S8b9tMuicDzIiJQwGg9uJuLj0iz8qakSn3Y0ACO9BpT2yRjwn/eAj+7j7x89UGDa3z9+rIA0gml/&#10;+fgJPv3IcEwjlGYPTCOUpsE0uqZ9+vsn+N2vnxhg2sgw+oZuo73X+GOD/KOdHfK919jdh5aefgNU&#10;k3h9Zw8aRXRVa+rsV2mtPfItKGV4TlNvn0pr7DHKN3T3WI95Do91aC73uUORNeQf3ZJrNHYQlOtG&#10;fVsPato6UdfarUIeM51/mEuHvC99rMszrG3veqo8j3U91lDE9AYpQ5d9HiuAT8SQ4FxFS5sBzTWP&#10;u8URdGNYfktCEcE1A2IzHNnowqagtVsGhFbV3q8gNYYE0pjO0Kq2XpS29tiFuL7uIvRkL/1VNQ5Q&#10;vb7sgVlfhczA1+voi4bRni/jOvnSV5QZCPtHSrfHHij1MrIHar2O7NX9Itmr4x+lcUDs+bJ3nj3Z&#10;O/fFehqG+ixp6Mkse+U+r+xd50WyV8eL9EVAaS8r27aaZa88Za/s82Scw9AQ11M6eBI8MwAwuqn2&#10;o6S5T4WFjfLeaupDTk0L8qj6VgVlZ1Q0IKeqUY6bkVVeh+TCcslvQn5DC0rlnZheXovsinoFmGWU&#10;1uB6aaWoGmllVUivqERGZZVFjBvKrqxWaVkVBpiWVd6Am5VNyOWeAGlfkaiwthUl0gYC65kF1QpK&#10;yygoxs3SQmQU3URa4XWkFaXgemEC4jLCcTX1FM7G7sOl5IM4GRmEw2G+yilt7wVXhJzahsDjH2LH&#10;kXXwPrASHqFO8N73AXZI3G//CnjtXqoAC4IVjFP+ByV97xI4B83H5h2EAxzhHrIAzoFzQOBiexAd&#10;NBifB25AZ0gAg+Kmcm5Cp7jZPPDYMhBGcw+Zp0I6qfkfWarc0qhD4VtwJMJFgWnHIv1wNm4XLiYd&#10;QET6SVyV71yCd4m5SUjKT0XszVQk5qdLv+cjrSQX6aW5uFaciWsl6UgrT0d8fhyiboYhIusMrmYd&#10;R1jGXgNGS/bFqXhXHIvZhkNXNuBw+FocvLxKwWghpxYj5ORCBZrtOkGXLwflkBZydDaCD89UUFro&#10;8fmSNxe7Ts2Dv+T7S5rPwZnwOzxb+tUBAccMtzQCabukLu/93Pg7E3RJ89zLzeLcGGxAadwMTCiN&#10;UNb24GnY4McN7u9h/c5JWOM7QY4nYr2EhAAIohFaIJCwdNvbakO8dkjjMUWgwcj/uTpHOaxxw/zO&#10;6cZm5aBZCvRQ4MbeOQpkCjq0QAFRhNLolEYoTYvAmRVIO+WE/ccXKxFCozsa/7jt7mOOCD260Crl&#10;jLZP+oUbmkWE0uiQpsE0t8Bp8vyNTfPc9KzBNAJoBM70hm1CaRpCI6zH/mEaxXPoCMJN2MZmbN7f&#10;DOUsRHGjPOEP9s28tW8qd7TZa95UUNqcNYZT2oIPf4L5636kYD06rtFdhKAbN4lz4zg3vWvYzNjY&#10;vvCpY7adLmoU0/Wmbsa1uLmbaSyrN87rOEOzQ5p2TXsaUGM+ITQDKNOAmtkdTbuhUQTQmE9nNF3G&#10;LJ1PME0DakYeyzrALWA2tvtNxzbf6djgKfKYjeVbpmD51hlqT+6STRJumYXldDBzmaNEMIyA2eKN&#10;0xQgRhCNx7NXvq8gNIZMMwNrSzdNV1q+lfCZ4YhGoIxgGesmhEYZgJoBmLG82uexVeJyHUpfd4lI&#10;uaRtM5zUeK5qI8E0OX+9xzwFpG32ng/nnQuxbecCBZcRMqNLpKvEt/rNUUCaV4iTSjcgM0POAQtU&#10;OUJoLoGO2K7ANANE43pJkNeA1BapY7pJEkpzDpwHt12y/sl6R3mEEsSQeChhpgUKfiKYQfCCISEW&#10;OnIReFKQ1LHFcuyooDTCanRLU3DaXgcFrbraAdEY18eEOwg4mEXYgxAD4RDm87qMM2Q+QSsNoWnx&#10;WKcryEbGDsW4htQoQjc8Zj0sq6/HujXkRuiC89ZwJSTYMg6qUSyj4Qw3vj/k3WLtIwIWwazTACp0&#10;m+mIRgch5nNtIyRGl6CgI0uUCJ4RANJziMfM15CZ7m+KkBChQPY93Zx4vnZTU+5pcn8aYgs+ulSV&#10;4TlqPbXAeFw7CMqxbbwPw8FI1ndZawjvEIiluH4TpDVgYQOm3ebPfqBTEvtltgoJr9F5irCPcneU&#10;Ogi+aAdMvn8JemkgjaF2HNNQGtN5TOk40wmUEQwjhKZF8IwilKbFY0JrhLFWuL5vLWcLvxFG47uf&#10;73sdZxl+A/CaGkxjWUJpBNK0Uxq/H3SbWCfzdJuNdhLocVDQGOGwDZ7SNhGhtA3uU5TWu01Wx+sI&#10;SEkZI5yCtS7SX5K33m2irHEcW3SZmquc0lgvITQNnfEa2oltjTsBtElyv9L3blOw2l1COWYfLHN+&#10;V9oyWbkAbgvi3JN+lbWXrmkM1Vzh3JDxqUC0/dIn+2TcyTjkus5xQxFGo+hMRodWgj7qnSLncCzz&#10;fMMlcIaSPt7gPUFBSixjLksoieKYV45+kkagkyHLcKxyvjCN+WwX6+Gxzuf80GV4Ho+3+U9VIBRd&#10;Ren+R8hMj8GV0r90rFOQoJc8F0kjTEkwjWOaZT3ppkv3L0K6lnWQY5zzg3Ofc0evAZzbjOs1hHOL&#10;7SGMxXc/wSqKawHfpXzXajCP/cd3NB1J2a+EpigNWBnub3MVCKgBP8JZ/O4grEV4i98ChNUJphEo&#10;JWxG8IwAGuP8vqBTrXKrlbgC1iTOPAJs7CM6pbEOrmeUAulFGiTU3zvqm0fuSwG4lOWZ8t45hvg8&#10;KD5TBeRKXewrDaPxWbAPzWsr4+w3vZbyuuobkM9ZngX7kd+CalxZ+lKPAYJ+/D5jGvtFf8focar7&#10;0ywrlPZZYNr/ZChN6TOgNMMp7SEGRyQcMcA0bkzs7n6AlpYR1NcNobpKfrSWy4/T/Apk3cxHelYa&#10;ktJiEZ14AWFXj+DAMV8Ehm7BdrelWPehLGarpmLlShmMH0xUUNrKJeNwGsG0xQt+jgVzfozZM36A&#10;ebN/rKC0ebPfxPQZbyggjbDa/DlvGjDa9Dcwfep3MW3St5UIpc2a9l3MFhlg2rcUlDZ10r9hxtRv&#10;Kde0ie/+XwWlOc77vlzvJ1i+9C2sXPZzrFguk8rpZ1jg+CYWf/AWVq2fgG2uc3Dw6FYcOe6KC+GB&#10;iIg+gPTMy0hJu4SUjAhk5ycju+AabhamKWe0nIJcFJSUoKi0AqUVtaioakJ5ZTMqqttE7ais60FT&#10;2yjau6V/+5+gu+cJWtvuo7XlPurrR1BXc1tBflU1hNLKkHw9WfVl/I1LOHYxQD6a12Od2wIskw9d&#10;9+APcCLcD2Hxe5GSfRH5ZddQUpWH8upyNDQ3o6GpTertx9DgfdwdfYKxu09wZ/gJenvG5NkNo75h&#10;EKXlHXKdRtzMr0RWXhHSsjKRmBqHmKQwRCedlXvei5ADzvDYuVqBadvdF4rkA9RbXh7+TtjhtxS7&#10;glZgX+g6BaUdCvlQOaURTDt72AUnD2xXgNp59t9JF4Sd9UDEpR2IighAdMwuJKewP08gryhM+icJ&#10;1fXpaG4vkT6Se2itREvXLbR0NqOjvxdtvb3KMa1vhDCZySXNAqX1jRBoeRY6+yzZA77+GfR1htIo&#10;e9DBVy4ZE1oaZNAy5xFw7Lv7AJ0Do2jrHkZH9xCaWjrRcKsZtQ01Mi6LlQthTl4ssnPDkXbjJOIT&#10;9iE6WtaECD9cCfNC2AV3XDnvjogLMsYlpDOaAtLOuuGqpMWEGS5pV8+5KzAtMWInEsK8lSOaBtIY&#10;pwimEVaLveyloLSEME/EX5Y6Ljgj+pKLyBmxYYZLWnpKIPJuHkZJ6UVUVsXL3L8p86cULe01aJe5&#10;09beit6+PvQNDKFraNhwHpJx085npICsu2rzOTe4s88UCGID3uj+0sdatn362pK6NJQ2KOOvc6gf&#10;tZ2tBpB2qwbl7fWo7m5STmn1PV3Gxrp/QWnP1PeqetGzNOfZk7nMZ51rO57sQWldtx+gZ+ihrPmj&#10;aGwfVeBDbVMviirrUFBVgfTCTKQVJCMy9TzORu7G3tOu2L5zyVNQ2vT538e707+Jn079NwWlOa2b&#10;DN9dq3Hsgh+iUo4hKesy8iuuI78yB+UNVahrakb1rVb1n9h0SWvvG0H7IKE0GY/yntH3w3ab7+vp&#10;e3n9Z6jPf2rN+h8uWyCNGu9jA0ozuyMajmn3rY5pGkyjo1N987D6AwCVVZ3yLdaK4pIq5BXmISs3&#10;FWk3o5GYdlaBaRdj/HH00nYFpgUcWoKAA/KD+LAjDp9aictXNyM+yQOZGf4oyN+L6opjaK4+h876&#10;MPQ1R+N2exJGulIx1puGh4NZeDKci49HCvHRaDE+HqvAx/fr8NGjJnz0uA1PHnTi0f0e3L/Xi7Gx&#10;ftEgRu4OiQw47c5dDaeNYkR+m4zce4A+GYvjjmlDCkwrb2hSMFBemQGm0UEwKTsO8WlhuJp8Ahdi&#10;9uDAOQ/5gb8eXrvXYKOno/orWo5r5bt7w3QsXjFBgWmOS99WbmmLFv8c8+b/BI6LfqagNCuYtuBN&#10;BaZNnPVNzHR8A/Ocvo9Fa34C98C5OHJxm1wrGNFpBxCdfgwZZTHIqrwma3Y+ihqKUSbzq0a+Qwmm&#10;NdzqREfnbXT1yvPsk2es3dIsc8gMRn0dpCGuL1tqDZb3iO26/CqyV++LZHuf5mMNXul0dQ5dVeV5&#10;dQ3ek2c3hrauu2ptLq/rRElNs6yn1cgtK0RWSZqC0qJunEJEykEcOOuCkEPrEbB7BfyDnBC0axn2&#10;7F6FvXtWK7e0Y0c3KiDt0gW6zMp3TqSvAtNiovxUPFrmZFLKbqSkH5LfWseQVXgJN4siUVqbhsaO&#10;MtS2VaKh4xaqbjWipqVNbWpq6btthdJaB18FDnsaPnuR2D9m2Stj/xqvJnsA2Zche9d+RrcNxzQN&#10;PZkhKLNelPdlyAw0vUj2zv08sneNf5S+7u17FdmCXP+dZAsWvUive95XpS8bSrOFt74MqWvZubcX&#10;6fnQ12dLPU97bXiNdlD22mJPRvlxKK1lcBAdt4fk24tQ2iAG7g4qKO3OnW4FpR3dH4gQX2cc3OmM&#10;I75bFZR2OWDrU1BafMhGJIZ8iMRdG56B0hiP9l2JhJ1rkChpCQTUfJYhwfcDxHksU25pMe5LEOux&#10;2AqnEUR7Ckxznq+kHdPokkYoLcltEQil0THN1jWNQJcGr14IYtmRufzLKJogk510e3XbSgNotm1/&#10;HSDtZa9pK+t5bLfciy0ApuEsBWxZpPN0OXMey2oQTcFpHzogcoPETaEC1hhXANk4mKbPN1+DAFoC&#10;+4Z9YrmelrkNBNIImcUSTts4W7miaWkgTcWtMsqbATXzfei2vC6UlrR1ARItQBqd0rQzmobPzMfm&#10;dC0NnBFM02KajpshNX1shtI0rKbjOs+cZobadL36mGI5DZ3xXIY6TjFPxykzbGbPLc0MqmlIjVKg&#10;mkVpLksUiGYG0zR8xrh2TiOIpsE0hnRay7U4pGn4jHEzWMZQQ2datkCaGUbT5fU5Om4+R8fNMBpD&#10;Amll/oZDmj0ojaE1rpzT1lmd0sxQmnZE0+5olAbUCKYV7FhrcVfTcNs66zkUgbSnoTTGDfDMcFUz&#10;XNO0gxrLaSiNKpY1vWyPAaMVEVqTcoTStGMaXdIIptmD0l7HKe1VoDSzCKVRhLAoQliUGUojhKWl&#10;YS4NfpkBLy17QBplhsVs69bptvlm6fN1/RoW08fM06E+R9elYTJ9HsswjQAaYTSKccp8/7pOStel&#10;20nV0xHN4opG0SFNu6ZpKK3h1NMQGuE0QmoaTiOMRjHPDKT1XD2kxHj75b0KRtPSLmlWWaA0Le2U&#10;RgiNQJrWQNxxDMafUAAaoTTtlqad0uiSRre04eQTGE09jXtp5xSURiCNDmkf3wzDbwoi8fuiaPyh&#10;OAa/k5CywmgFV/Cbwgj8pjhSQWkE0v5am2JAaW25+HNZCkYSz2Io9jTuJFzAaEoYxq5H43FuKn5X&#10;U4xPW2qBwU5gbAC4Nwg8HgX+877oAfDJI+DXT/D3X9IpzQSlMf7Lx0oE0+xBaeNw2hP8+XcGmPY7&#10;iQ+PjqC7fwCNrW1oITjW1ommrh4Vb+npQ2u3AaE1dfQoNbR1oa6lA7XN7ahpahO1ovpWi1VVjc3K&#10;/Z6qqG96SjqdZSiW5/m1zW1SZ/trie3gv79XNfL6bEurpV1tKo9ie7XqWzuVeB+N7d3P3A/r0W1n&#10;yDbyOo3tXWju7FFqUhBbG6qb5D5uyb01NKK0tg4logq5r7o2qa+j04DVpCyhOcpwkKNrnFxf+re2&#10;vUdBawTVKlvpsEZXNjqvGTBaTeeg1TGNABohNbNLGgE1pZZuJQJaOvwqZQt4vars1fk6slf3y8o+&#10;iPXlyx5o9ir6qqE0DabZA8S+Sn3W/dsDwezJHlj1OrJX94tkr46vk8yQkZa9cs+TvfPty4CgXkX2&#10;oagvVrbXsJW9c15FtlAax7Q5/6uUvft7kZ6tQz9LQ3TuJGiW39CmwK/8GgLXfSiq71JhYX07cipb&#10;FJBGOIzKr20xgLTaRtysqkNaSRkK6huRWlSCxNwCFWaWVyplVRAyYyjHVVWiCmRWlyGrplwpo6oU&#10;mRVFyCgvlFDSKyVdlZeyZbWiemRXNBrXtYhAWnZpLXJKapFVVIabpcW4np+pgLT04mtILUhEXNYV&#10;RMl3IF3SCKQdjwzEoUt+OHTZB4fCfXDgoqdySgs8tgn+R9fD99AaeO35QMlnryHvPQaMRihtx4Hl&#10;KiR4sS1gLrYHzsNW/zkqTiiNsIV2AuJGc24ip+iSojepM50byrkJXbunKEBt9wK5LjcOL0XAUSf4&#10;HlmitOOYE0LPrsWeC5ux/7IzDoZ54kS0P84n70P4jeOISD2D6MxwxOfGIrEgGdfL0nCt5DquFYmK&#10;U3Gt9BqSihKRUBiDqJuXcCXzFC6nHcT51CCcTPLGyUQ3HIndgv3h6xB6YQVCzy/D/kvLsU/C0NOL&#10;FJAWdGwuAo8SOJqtHNKUM9pxOqQZLmnBx+cpIC3oxBzpw1lKGkojoEYwjW5pFME0Aml0RyOEpkNC&#10;aYTTfA4QHpgMF25SDp2BjTsmKABr667pWO3zPlZ7vitpk7DK4z2s95lidUQjGED3GkIKdEfTkBqh&#10;NW4E3+I/A5sIQfhNVu4teoMynTe4Ud3YpD5DgUuEoQiS0SWNIpy299QS7Dm5GPtOLrECadoZjWmE&#10;0liGQJp2R6MIofnunQ2fPdzIPgveu2fKOJkGz13GZnpCaSpk3n5jEzg3ktMFjW5oFKEzhnqzthIh&#10;NAuQpssoxzS5L260JrBBSIOOcLx/DaUt3PATpUWbfw7HTW8pKG3B+p9izjoJP/yJ6s91XhMUzMIN&#10;39wYrjZnc3O+9BM3trOdDAkJEExjnFJQ2dFFCkrTwJmtuKGb98c6tHSeqlf6nhCadkbTUNp4GuE0&#10;ud6+eVbnM4YaTCNkRqiMEJqG03SaFo+Zz3M0lKbPZb2EI3Se5y4HuPhPt4JpyjHNYwZWbpsGp81T&#10;FZxGxzINoBH8YshjgmCExAieEUAjiLZw/RQFoWmx3OJNhNKmqboMN7RZSqtdCJ/NxgpnwmgzlVhm&#10;8YdTsGDtBAWeLZI6GC5cN1mendEGimkL5Lp0T1u60WgXr73Gda6qd5P3QrmPOdjsPVdBaQok22UA&#10;Z9tlPXMjXEagzCJCaTrfnY5nO+cpbfJxwNYdXAtlzQsxyjHfPXQxlIuk1LtN1kgF7u6WOkMJe8yX&#10;0IDRvPeyrPT/voUKziCwQthCi8fKkU/GFCEQFT8s4+vQAgWiaSCNwJmCzkwOaQTSNJTGdKZpoEOL&#10;x4QZCCoQ/NBQmYZnCIJoAEy3yRZIUyFdoGRc8hyWVe5PFmCL19BACfN4Hc/QOQq24HzVIlDBuWsA&#10;W4YIUzCN7TPWKzlHxqOui/UQqCCIQrhC3xOBDa5pXNs0nEM3Mw2NMU2BaTJ3dh1ZZIXMmBdwyHA9&#10;0+J5BAE5txWQRndCKauhNEo9G6mTeSyjz9V9SSDNV/LZZnUfIrpKbQ+YrdbojT5y3zLHuH4zTmiH&#10;+XRGI7yoXaUI22pwZ53XJLW2EUgjwMZjAm2sg8CWBrt0yPcu3cbMsJqGxpmnyzKfoQbRtIMapZ3R&#10;zPCYdjZjyGOKdep6tSsgj/mu5zW1+xnboGE5fWxOZ1mGWrrN423lO2OOgsgIjhGM3+onbfWZgc1e&#10;8j6QuMtOqUvWLsP10VjH3KSsy06ZFxJu9poKV3+ZB7vmqnNZB4E0gmabpQzrtjqiuU1SsBWPKQJp&#10;FF3TCKWxX/heJpRGEM1NnjvnhqesqxpK4xjgeOSY4Xij656GgvW44XtFQ2l8t+j3DM/TQBmBIbpf&#10;EQrbunOKCvk+pzj+NWDGUMNkFM/nMfM4f9RclLpYN+N0LHMmnMS5ZTmHY1ufowE1BaTx3WCZjxyj&#10;BMA5BgnvEe5b6zZZ1tuJst5Kv++YbR2fHOtbdsj6xOfHcc7nKuNbj20NUTEkyEUZ7/Upap3QeVxD&#10;+J4mNEZ3Me00xu8Ivk+1oxvBMn5jsA+1oxchNLp9Ma4dvniOgv/kfayBtg2+78v1+D3xrro+XdOU&#10;i6HrewpIo4MhATQCao4f/lSJcQ2lLdr4MzU/V9NZUO6DDqzGOmy0m98XbKN2r2Oc7ed6xj8awPVN&#10;Pwe97mlYjM9Sr93agY7rgIZW+Uw2+rJf5PtPjikeM53S5/AZMOT6yrWa9al3g1xbgb3yzBWYxvEk&#10;7eUxv3cY8lvHgO75HUQI3wD9vjZQGmUP+vhH6Zn20SXo/gO7QBpFKG34/hOMPHhicUt7iK7+exgc&#10;fILOzntoaRpFXW2/AqlKSxuRX1COzOwcXM9MRmxyOKLizuDUhVDsPeQOzx2rsdXFEavXy0fcShmM&#10;KyZj3Ur5kFsiPxQkpFvassXvyPG7cFr0tgLRZkx5A9Mmv4HpEmqXtDmz3lRQGoG0GdPewNTJBNK+&#10;qTR14jcwZcI3MOn9f1fhtMnfkHO+hZnTJH/yv2PqhH833NOmfgML534PSxb+CIsWsL7vY/kHP8e8&#10;BT/E6jXvY8PmyeBf999/cBPOnvdFbPwhJKecQmrqRSQmX0JmZgKKirNQWJSDkvIiFJWVoLC0FCWl&#10;1SirrFcwWnVdJ6pqO1FRLartRnVDH1o67qK7/zF6+x+ib+ARBqQfqf6+J2hrHUPjrduorGpHcWkd&#10;cgrykXg9HknpEYi7cRr7z3rK4viB+msJ/JAMPLQR5+SHdWTyUWQWxaCoKhNl1cWoaahTLmmNzR3o&#10;6hzGsDyzu2NPcI/P8c5jDA48QEfHiALTaqVNhOWKK5uQcbMQqRmZSLpBEC5OXTcy4TSOnvNH4L7t&#10;2O61DJtd5Qe1u3xcei+Gl99i+PjIy2HHYgTulB9jwWuwL3CtckvTjmmnD7ng3BE3nD3qjIunXHH5&#10;vCciwvxw6ZI3wiN2ICFpN66nH0F23nkUlkWhvDoFNbcI1RSjpbMKze11aO5oQmtvGzr6u9He14f+&#10;O6PoGR5RQNk4oPYsbPaysgd8/TPo6w6ladkDD/5hGpE2yTPXoeG0QyCNbmkPFZTS1D6A9q5BNX/q&#10;GhpRX1+N2sYSlFSm42ZuDNKzLiEp+RBiYkMQGUmnNC+1sTrsoisiL3khJtxXAWh0RiOQpsE0OqMR&#10;SqODWmLETsSF+SI5wk+5pWmnNLqjGU5pO5AY7oW4S56Gwj0VjBZ5wRmxV9zlGi6IuuyMhGhvXEsK&#10;RG7uMZRVRKCmPhWt7cUK6mxpa0B7p8UlbfC2rDtD6L59B+3D3HTODecjT21sZ8h+0bCAGRrQfWZ7&#10;zPCLEIG03ruci/JelvHXNTKEuq42lDTVKpW31qG2u/kpKK1d7sW2DRqyM6e9SOqe/4dDafbqpZj3&#10;svqsc58dT/ckbgBpBAgIpbX1y7mDD9DZ/wANLXfUO7OgohE5pRXIKi5AVmkWEjKjcDX1DI5e8off&#10;/vXqH2RmL38LUxf+AO/N+g6mzHkD78/8tgpnL/kxNsp7MkTe4Rcid8k79BTS8iORXZSCvIqbKKwq&#10;Uf8hXVHfjNqWLsMpbUDG1PBddAzdsXsfZul7oWzv/2VlrY/P4l96Ss+AaUy39DUhNLqjmSE1OqYp&#10;MM3imNbafVd9bxFMq60fUN9hJWVNKCrVYNo1ZGRHI/nGWUQn7cfFyB04HuaMPSdXw3BMW4iQw044&#10;emY1Ll3djMRUb2RlBqCk8ACqy46gqeosOhrC0NcSg6GOJIz0XMO9vhvKMe2jkTx8PFqAj++W4JN7&#10;lfjlwwb86lErPn7UgV887MLDe924O9qNsdEB0RDujBpw2ujYMEbvjmBUfpuM3ruLuw8eYVDur2tw&#10;FE09g+ov/VbdalebJ6ji6hoZzwW4npuGa7nJSL4Zi+jU87iacgznonfh8EVvhJ7YDo/gVQaYtmkW&#10;VoqcVsu39qrJWOT0jnJMW7T4Lcxf8GPlljZ/wU8xc/b34TD3Tfkelm/wuf+B96f9O96f8W+YMf+7&#10;WPDBD7Fiw8/hs2uhAvnOx/ghPGkPItNOIrkwErm16civy0NZYzlqmhvVhpmm5m60tg2grd0A0/iX&#10;mumWxvnfMfw0GPWPlIKwXlH21tWXlXqH8HvLRrbvGXsyzn/6HWCvfc+Tvl/z/ZuhqnZZ35jPOcdv&#10;o+6hMfXbr717DFWNAyiW3zaF1S2yPleisLJMranpRYmIz7qIqNSjOH1lJ/Ye24TgfasVlBYQtASh&#10;IctxYO9qHDm8AWdPbze+my55IEK+b7RTGqE0pdid8lsrBMnX9yIl/TCuZ59CQWm0/FZJkevnyDwo&#10;Rl1Ljazdt1DX1oYW/qXwIb5LpJ0jsgZ8CU5pWlYgbUi+peS3yMtL+tUCzb2M1D18ybJ33eeL7+uv&#10;Hj6zJ1ugyZ7snfdF6Ku4xov0ouub8/7ZZIaxXk+3v7bSYJA92Sv/Yhn3S/DWLA2LfZZe5xx7+qoA&#10;sleV9d4s/aRBrha21ySd/iqyD329pGz6y26ZV5S99jRISI23zzTeBuQ7bHBA3kUD6LkzgN47fegd&#10;ku/Ru30ozLmB4wdCEOrnjFDvzTjotckCpW3G1V3bECsilBa360MFpRFIS9y1DjH+q5XiAtcqKI1u&#10;aYn+a5G0cw3ifVcgzgKlxbo7IdLFUUFpMe6LrE5p0e4LcdVlPiKc5yld3TYXEVvnIHL7PES7LECM&#10;8wLEStnnAWka7LIFr2xhsefBX+ayryrb823rthWv/1ltf1m9zPWeJ3Uu27zFgNI07MVQw1lmWEuX&#10;00CYPpcOaITOItbNVNAZga7ItRK36OqaGSpkPuNX189CLCE1EcEvDazZA9NsoTTdDn1MqCxy4zhs&#10;RjBNyQKhmeE0rdgtzDcc1qiYLTo+B7GbpW7R60BphNEIpSk4TeIJkmYLo6Vsnq+kHdN0vgbUzACa&#10;GRrTx7bS6QTJzDLnvSiur0e4jOdp6MwsDaWZj8fzGWc+3dMcpY5xWE07qBFU01CahtQ0uJbGMpJP&#10;KI0ifGaG0ih9TGnHNGua1EentRyJE0DTEBqBMQ2YmaUBM/Oxdk0jYGYLnek8nU/pY13WLOZrQI1h&#10;mf86lAduUA5pGh4jkDYOpY3HCZzpMowTLmOoYDM5X4FpQbqc4bCm6yiQazHU5emsxjjd0xjSCa08&#10;lO5ohgigEUTTMJoOzarco93RtqF8jzMq9hpSMJoNlFZuUcU+NwWlvQqQpvVZ5zwDpEla1SENphkg&#10;lobSNNSlZYa0FIx1fBwm0zKDYTpulvkcXS+PdXnzObb1M88MoWnpdHMdPE+3V9dj75gAWvl+NwWk&#10;6VCDeSzLepsJl1naY69tBNLolmaF0CyhFU47GYDG00FPAWkaSqMYZzod0mxd0gikdUcctLqkMY9S&#10;YNrFfUqE0zrDpEzEOJTWG00QjUDaCQWhaRFG07J1TNPpPL6TctoKpD3IuGB1S3uUdUm5ov2+OAZ/&#10;LIm1iq5p1K9yr+DXEhJS+01xNH5fFoe/1CTjb3XXgMYMoDUXf61IxXDcKbRfOICByFMYib+I27GX&#10;8OB6En5VcBN/rqvA39ubgDt0SxsGPn5kAGmP7+GvT8aAXz0GfmOAaX/71RN8+okhAmp/+eSRck1j&#10;uobS/vrrR/jLrx7iz6I/fnLf0K8e4fdSB6G0X4v4h6z6bw+hZ2AQXX396OjvR2dvn/ojnp298q3X&#10;M4Bu/rGenkEVUj3yXcj/D+rtv23RoBLrMEvnP++4p28IXVJ/Z7dcy6SOHkOd3dIW0fOO2zsl7OpD&#10;e3cfWjt70NZho07J65Ly3fK9KmKcaa0dvWhp71FiOu+lT77zB2+PKvXfNlzk+gcNDQ7fxu2ROyYx&#10;bRAD0m9dvVJPRzsa2lvR1Emor0upUeIU4y09PWjuM0C/Zrm/1t5+9e9NzdK/VHV7N6raulBDp7eu&#10;AaWGniEDUBPVdvarNMJr1e29qGjpQpWElZJXQaBNjktbuwxw7St2TrMHeb2K7NX5eWTvGp8lW6jp&#10;q5IZMHsdPQ/K+vJkXM8WEntdvarTmf02PSt759qTPaDqdWSv7q+z7N2DPWnQyF7ei8Q5xZDn5je2&#10;W+t5VhpsejW9GJL6YmS+hln2yr6q7Dml6brVvLakMa7myRd0XXvKa2i3ynyfL74m82RciIr4vJXk&#10;OTe2oozjq74FBXWtKKhpQUlDJ0ob5d3U1IOiunYU18u1qpqRXdaArNJ6ZJXV4mZFPfJrGhV0llZa&#10;jMyKEtysLlchlV5WJOmFuFaUL/FCpJTkIK2iAJmVBciokLSqPFGOVdcrspXSynKV0xcBNcJpN6tq&#10;kFMt16yqk3MJp4nK65BTLmEp/zhilagc126mI6s4UzmkpRUlIjEnAldST4qO40LifpyNC8XJ6EAc&#10;i9iJI+G+OHjJCwcuuuPgBTfsOb1duaURSvPZtwKE0rz3Lgcd03z3LVeOaT57nZQ8Q5coMMMleMFT&#10;UmBaqCM27eCm9PEN5GpDvf8sSZupNmxrdxRuLGec7mgE0QincfM6Rfc0OqZ5718Iv6NL4X/cCf4n&#10;ViD4DOG0rdh9fisORnjiRHwQzibuwfmkQ7iQcgwRmRdw+cY5XJXv3mi5/+iccERmX0J4xhlcunEc&#10;l9OP4nRSCE4m+OFEgruC0Q5HbsDesJUIPueEgNOL4HdsAQJPLEDIKUfsPUsQyxHBR+Yg8JADAg7N&#10;RNARA0xTbmmE06QsHdQCj89F0Il5CkJjnKEC0g7PkXsheDRXAWde+2Ybm6X3Tofnfm56NpzSnIMn&#10;S59MVfnbgwwXMAJphNM27ZwomoxtQYTKDKc0gmVbA2aqzfl0q6FzzRrPSViy9ecqzr5e60vHl2mW&#10;/KlqozzFzfJ0cKEIWxGWMDZw001lGvwOzJF7XqBEpzTCZqEnF2P/GSflfLb/1FIluqJRBNJCjixU&#10;4jmE2ELpoEFYS+ollOYt8tzLjdXT5X65oZpjwbgeN4xzIzahsnXe76o4nc/MLmjaPY1iXMNpW/yl&#10;b6SfmMYN3dz0bWxcl/Fm2ZRNpxJuEF+06acKSCN4tsz5femrdxSQtsp1ooLUCF0o57ntP1fuStzo&#10;z43fCmw5uMDop30EiOaqjdjsM25e54ZsbnbXIBpDLe3WQhhNO4ywnYwbznDGmNDnanc0M4z2dNoC&#10;BYwRYCA0ZgbPNIjmHkTYb6ZVGkbTeYybXdMIRGhIjdeii50uz+t5h855GkxznYTV2yZj0fr3sGIr&#10;wbRpChgjQEaYjKF2N9MhHc7obEZYzBBhMtHmaVi2jedPx2qXWVjrOhsbPOZgnbuDSlsjxyu3z5Dr&#10;TJN6Z2Kj1zwVstzyzdPhuHai1DtF6pL2bJDnuGEynCxwGoE4gmm8Ho+5j5juaEo+c7HR20EBaRs8&#10;ZR7J+uW9dxG275R7DaDmwS1ogZKz/1y4Bs6XPEIv86QsXavmyPiarcS1b4vkUUwnJEMXSUJorrsW&#10;qmPX4HlqLaQIoPkdNKAtwyGIm/sNZzHt7MUxR/iDEADHnnLg43ySkICU/1FHeMqzIpzGcEvAVAWg&#10;jc/tWepYgWgWKE2FFtiAoSE6ixlxAg+EzcxQmobPFABmipvBNA2f6TLqPiz3xHQdMo9lCFEQuKC7&#10;EQETHlMETQiiKQhlxxQlOhJxDhNIYT4hCYIoBpwh9xQ0ywA3pF6KkAaBGUJmhMl2HV+igBr2JYE0&#10;DZUp0EzKaIczwkEKSCMQRFnyWHbXMXk3sIycE8J30UFH6zNRrmoaZLMARgwJrPEagUeXSDk63C1V&#10;fcz+Yn+w33lfBHO27iRM56AANcYJ7hBMI7BDKI0iMEJYR8FqUo5lzEAPYZ5VdMJ0n6ic07iWERTT&#10;MJmGvCgeayhNA2D6WJdjGV1e18My2jmNaas9JqryfO9oxzQNi7FexhkSSON7nmKc4vud3wCM853P&#10;bwEFp+8lGOSorqfTdB2Mu8l9anns4bHhwspQnSPzi45nhMw8ZN557ZIxHCxlJU4AzZ3QvAlIY54u&#10;QyjNLWie9C1hO4J5vH/eD8FYwyWN8NlqD8MpTUFqEmfachfDLY7vXtWf1nloyFfGA8V5ZcwDOhDK&#10;3JZvHEJgesxyLKpxI+9QDabxncH5wrWA53OucD6sdH1HiQ5cBKXWeMg7bctP1TjT4BbHGueFnu9M&#10;1/NWz3m9HrC8AZcZc9IMg+p5rcvqOct05jPO8UdIcqMP1+0psn5PUC5pdK5jqGBB0WYfGcv+hJ3o&#10;Gsn3rDEP9HgmeMk2sF62ifAZ3+laBqhmAKsE4rgeEO7aFsD3/TTVr/ym4PeEcveyvH81+MX3tdG/&#10;fG/LO9bi7KX7nNJl+F5W72rpe0Jpeo0i8E4oTbsbEk6j+I3BdLrTMm/ZtncUgMc1ls+HMgA7Wa+l&#10;zYTd2C4+Y4rfYyotmICYjCFZ2wgHKkCMz1HGAdc4DSYyjWsD1wVjrs6SMSjvaJmPBiRKqG461st6&#10;wrGq4yzHsc3vRA2Tcv7wGXBeGt/oBIk5Roy1lWNPr+OEjrkmKpc/GddcC/k9RFBN99/XCkqj7IEf&#10;X7XstetFUFr/2LhT2p37TzB87zGGxww4rX/wIbq67qO1eRTNt0ZQW9ODiopWFBfXIy09F6npqUhJ&#10;i0d0/DlcDD+Ew8d3YEfwRrh5fYBNW+Zj5WpZRFZOViAagbSVTjKoRas/mICljj9XcBod0WZN+54C&#10;0mbP+IEVSqNzGqE0ymHW9zFl0rcUjDZ98reUNJjGkFDa9CnfVE5p1DRJo3va2z///xSY5jjvh1g0&#10;/004ilatfFdp69bp8NnhiINHPsSlyzuRkHAYCYnHkZR0FtdSwpB+PQ75eRkoKSmUey5HTV0jKuUH&#10;OWG0qppm1NZ3oLquC3WN/ahrGlQb7Fs7x9DSMYrOXunX29KHdwwNDT9Bp/Rjd9cjtLaOovHWoHJW&#10;yyssQ1ZeFuJTryIy6QzOR++WF/6H8pKdIxNbXop+i+RHkSvOR4UiMeMc8iqSUVSVjYractQ3NaG5&#10;tROtbX3o7RvF8J0HBpT24AlGRh/J8SP09d9Da/swGqR9BOcKy5tQWtmInPwSpGdnITXzGhKuRyM6&#10;+SIuRh3CvuO+8A3+EB5+q7DdzREunovg6bMEnt7jUNquwOU4vGcT9gasUW5px/dtxelDbjh12AUX&#10;Tnjg3DEXXDrngQtn3a1QWkxcMOLkh/T1zBO4WXAJZVVJqKpLQ2NbofRZBZroltZRj9auZnQPdKG9&#10;m+pB1+CgckYbtLilva5LGmUP+Ppn0JcJpWnZg8xeV7bQwT9EMk7MUIiG0pRT2p17aO+5I2OvX0Fp&#10;/E+x+sZbqK4pRXlNLorLUpGZHYHrN84iLt5wSQsP90P4ZS9cPu+G8EtuCkqjWxqBtCvn3JQrGkUg&#10;je5ohNMIoyVc2aEANTqlEUojjEaNu6T5WpzR3BF70Q3RUnfURWdcFUWHuSooLfqKC64l7JT1aI+s&#10;RydRURmFugbDabC5rRptMme6ujvRPzCg/sOxq28QvQSDRkasG9/1Zna9QZ39YwaINHjDPtJ5ug9t&#10;+/LziECaAaVxbMt1hm+jvpt/oasOpc11T0FpNZ3tCqzjX31ne8z1fN2gNPab+VhfT/f75+1D2/pe&#10;VS+6PvO+KNmOJ0IDBFIYUu3cSCrvqvbeu6hvvY3aW0Mor+1AaU0T8vkX1YrkmyL/GmLTwxEWfwT7&#10;zngoKHvRukmYvuhHmODwBqYv/CEmzPoOJs7+LmYvehMLV/wcrn5LsO+kM8Lj9iMp8zyyiuORV3YD&#10;pfXFqLxVg4b2dvAvqjZ29CkglaATReCRfTDe3mdlzrPtu5eVtT4+i3/ps2Xpaw2lKRBNgWnGXDMc&#10;0+5bHdPo6tTcPoKGW7fl26wXZeVtKKtoVo5puQW5uGkC06IS9xmOabLG7j6xGoEHliBg/2IFph06&#10;swqXI7cgMcULBNPyc3ajquSo4ZjWGG4F0+50JmOs9zoeDWUqMO2Tu4X41f1yUS0+ud+IXz5swUcP&#10;2/HoXjvu3+3E/dE+BaaNjvYr3R0dEt3G2H0DTLt7f0y5pbX09KNzYESN06bOflQ3daCklkClzI/y&#10;CmQX5yGjMB2peclIzopEfDrBoOO4GLdbOaZ5h66Bi/8HWO08F8s3z8SydfL9vX6aAtPolrbkg/ew&#10;ZOnPFZS20PEtzJv/I0yb8QYmTv0mJkz5BmbMfQPTHL6Fdyb/b8xf+kMsWf0TrHOeKP2zFKci3HAs&#10;3BNXUg8g/uYFZFYmo6DhJgpr81FcV4a61mb5HjXc0ppbBuTd1I8uuZe23tsGAGoBg8xw1D9CGtbi&#10;uqjjLyPbNfVVpN4h/M6yI9t3jX09u/bba6M96Xs294GGrgik6Xy6qhrz7QE6ZH3mb5iGthFUNQ+g&#10;pqkPxdW3UFpbhcLqAuRUpOJaThgiUw7jUkyw/G7YjJB9qxAcuhwhuz/A/j2rcfjAOhw7/KGC0uiU&#10;Fn7ZU0FpkRHyjXTVB7FRfkrxsf5ITApCUkoo4lLkN0L2SeSXXEVFDR2hr6OxvRT1zTWob7mF2tZW&#10;NMjvgoYu+XYblHu5LWNqiO2/q+7lWQjNVs+CZy+lV4TSnoW8Xk62INkXKXvXe74MKM0WhPqqZQ9o&#10;sid7535R+iqu8SI979q6Xf+M0hDR68sewPX10FNgkEn2yn62jPsleMU5/KqAmS7/KufY0/9EKE3L&#10;DIG9tGz6y26Z15Ruj62M/PGxRiiteUB+79zuR/dwv/zeHlRQ2vBoDyrLcnHu5EHs8NiCEK9NOOyz&#10;xeqURigtLmS71SktIdSA0uKD1lihNDql0TEtbudqxPuvUW5p8b6rFJhGEUrTTmkaStMijHZlm2i7&#10;AaRd2eKgoDQ6pkVvn6/ANA2jabjsebIHYVHM4/nmtM8Cysz5toomJGUn3V49lLmNnxdIexnZtsX2&#10;WhpGswebKccwk8x5WkzXzmgKSrOAaFdWTUPYiqkIWz4FF50m4tIHk3GZ8WWTEL5yGiJWT1eAWvR6&#10;w0WNEJjt9czX0ZCabqcOCZMRSiNYpqRc2Aio0QntaRjtKVlc07QU0CYhQTTl4vY5nNIYp1MawTQC&#10;aFbgzAKiaRjNrixOaJQZIrOFyihCZPbS9bE53Qy7aTGN0tfTZTScpkX4zDauwbekDXMViKYBNA2h&#10;aehMp+lj5mlITTumZTEuIpBGwEw5pkk6obNsi0Ma4xpY0w5qdEmjzFAaQw2b6WMtDayZoTR9TBEq&#10;03n2yjBfw2YaPLMF1cz5lHJL819nOKRZgDMNohEW00CaBtF0XEuX1Q5rRVKnPqZTGmE1XY+uiyEh&#10;NQ2mqbwAaccuwzVNQ2gE1TSYpqE0c5wOamW7tysojSHBNIpAGlV9wA1VB90MME1EKI1AmnZKMwNl&#10;ZuBMx20htOela70MlEYYi6FZOo2hBrNspYEw87E5n3oK5pJQQ2IsawuasYyuU+e3nAlQkJguo8uZ&#10;69Yyt12n6XJMrzzogbJ9rijdSxjQTcUZElTjOayb1zJDaWYxje0gkNZ4ZhxE01Ba7Uk5R+J1JyTf&#10;AqURQKMzmg41lNZyIdQKnJnBM8JohNMIqWmHNKssQBpd0rrCDSBNg2mE0gbiTiqZQTQznEYojSGB&#10;NMJpFF3T7qddwoP0S3iYSV1UIJpySsu4gE/yI/CHklh8WpGIP5fFKyDttwWR+ORmmNLH2ZcVtMYy&#10;vy6KUlDap9WE0q4bUFpzDlCbiYcpF9F54QD6wo5h+OoZDEWcx1BkuJyfjj+UFeGvDbVAZzNwdwh4&#10;dBf4+DHweAx/U/GHwG+fKDCN8JlyS7MDpRFGM0Npf/rlAyuU9ruPRVJWu6X9Usrff3QPI2PGvxky&#10;1Lpz1/jjVmMP7uHew/u4/+A+Hjx8gIePHkp4D08ePcKTxw+UfvHkIZ78Qo5Fv/jPx/jooyf4xCLG&#10;mfYx0y1lHrO85VxDUp8lfPjovtJji/SxLvvIovHjR8axpT1sC8uzvffu38PYvbGnxDRK3w/P/8V/&#10;SltFv5S+/PgTaavoV9K3v/6l0U9/+N0T/PH3oj+Mi2m/lX78RPr9yccPpB/vYnjsNvqH+9Az3IvO&#10;vi60dLaisaMFzV0daO3pkrBLjjuUG11b3wCaevsUmNbQI+rqVyHhM8JoBNCa+++gsfe2Oia0xjyd&#10;TzBNQ2mGDCjtq3RMswW8XlX26vyiZe+6ZtkDm74KmQGz19E/CkrjtW0Bs9fRq0Bp9tvzfNmrw1a2&#10;MNXryl7dX2fZu4cvU0+DaGaZQadX02eDU59PZjjLLHtlX1X2oDQtzotiWcdLWnuVGNfznXn2znld&#10;6XuyB6Yx3zxXtYxzLc+vsR2Ft9oUkFZyq129g4pvtSgoja5nRRKWN7ej9FYrCmpvIa+6AdnlNbhZ&#10;UaviRlodCurqkVNVicyyYmRVFSKnlmE+cuuKcLOmEBkVuVZlEjyryERKWZpy8kopSUFqWSqSSpOV&#10;EkuSkFCciCSml95AWnkGMivzRFJPebGoFOml5RZVIqusGrkVdcitrEZWUTGu52UhsyhD/ZHO1IJ4&#10;pORHISr9rALS6JB2PmGPAtJOxgTgdEwgTkT6Y/8FN+w764x9p50RenwT/A6shkfoB3APcYLbrqUq&#10;dA1eArfgxfAIkeNdSxSQRicgQmmELQheUIQxCGZs8JkJBWQEm9xNuFlWxM2verM6N5Bzwzo3w3ID&#10;rN5Q7n/ESW1IJ6SmN60TTHPft0C0EJ4HF8H36DIEnFyN0IubceCqO/aHe+JEbCDOpezBxdRDuJp1&#10;GhF0Q7txDGFpRxGefkzih3AhdR9OJgTi/LUAHI11wf6rGxB8YTl8j0v9Bx3gccgB3kfnwe/4PPgf&#10;mwc6mgWJAg7Oht++GfDbPw2E0YKPOiggjWHw8TkIOblAOaURQKMzmnJFEwUcm6NCAmmGS9o8E5Q2&#10;Cx5Sp7fUTdc0ik5phNIUsLV7hgLR6AZGOE05pQVOU2Cahk+cd82StOkKNtviP0MBAexPAgNMWyfx&#10;9TumqWew0u19BaOx/LYggiryXIKmwX0PNxpzc7/hUuYWOh2+Evofmqcc0giYBRyca7ilnVhkhBb4&#10;jI5odEgjpBZ0cB4C9s8xQilPdzSKQJofYSyp3zWE8JkBpDHk5nA6whEm4+Zxup1pYEu7omkQTUNo&#10;2hVNi25qBNI2+r1vLUf3EW5m58ZvuoBolxA6lSzY8CMrlLZ4y9tYuu1d5XqzeNPPpe7ZygGIUIcb&#10;N2IHylgOmKZgFuWgdNRwQNNwmt6szk3YWoSGzFAa74f3xnbpzfHcgM6yPOY9MO570DiXm+ADD9IJ&#10;zQDQGNcOadpBjS5mwYcdESRtMYNlGiIjdEa5yPN2lfYzjdL55nPMLmkE06xuPXJdukfpNAJrPoT0&#10;fOU+ZN4S8HD1d8BmzxlYuX0yVjtPE9FFjeYRdDmbgdVuDljl6oDl22dirdscrJE4Q5pLMJ9gGcOV&#10;cu4K0SoXqcN1Ota6zsDyLZOxyWcOtvsvlGvK2iByDXDEevdZ2ODlgHUeBNccsMaFjm3T4bRpEpZs&#10;mogF697FwnUTFJhG0YmNTmrLtsyUcxbI81yqtNVvoYwNwiuO8N7jBJ89srbtXogtO2aBUIqr3KNn&#10;iKxxgXPhHjxfpRGi4LFL0FwFrdCViRv7dbjOm1AoQcrZMr4JyRjSYAvBBMJFhDAIJNElTYMeGhJR&#10;IBeBNFnvrI5IobPVeFMuffLMNTQVeHyxEp3SCKZxfdDrAiEYM5DG0Aqnhch9mKA0wkwEJgiV8Ppm&#10;II0gAtumj5nPc1hGQ2c8Zpztp3gOxTnIkGU02KJBGYpQxpadMq9lnBI0YcgyBE0IfdDRcb3vJDVv&#10;CZfqdhNKo4uTdkZjnFAK28l2EOwJPrZYhQTSgmR90sCPhtIIjbGMdqXSUFrAEQNK41xXoSVdnWNJ&#10;Yx2hJ5apdYDwC6E05ms4jSEBNeWCJeUJ7BFIYx+yf9h3BDoII7LvNXSm4lx3GA+RMRhsAULkWINn&#10;HDcKaqS7noR021Npci77SD1HGWs8R79v+U7gu1VLv5f5/qU0kKbjGkojdMaQ5zBOsT4NrLCcBll0&#10;fUzjMcEs473O97ejrHWGK6rfIQM85zudoc8B5hlQGkOWI5zO8/gtsE3um3Xq8xkGHpP5KuexDnM9&#10;FGF2zi/vPVKfrFHGOiVjRvqE4jHhM++Q+dZwx15H5aDG0Ef6NfDQMuk/+ZbxlbEq5QnwcA5v9psp&#10;a9n7CkQjhEaoeYWr4ZjGsoTS2Nd0SeMc9JB11V3WTs5FHxkDVskY4LjhnKbjoQYmCaIpGE3GDMcq&#10;oZ6QU0vU+4Tie5prAecS58hq9/eUoycBKAJSdMZSznkiungR5uSY0MAj1xu97vCY4BdDviM5xwzw&#10;k/NyhrSPbm7y/pKQxxx/lM5jWTU2RaxTu22xTgJaCt7bLu9nrxnKKW3ldukbL5nn3rK+y7F2TSP8&#10;u43rKse6jB+Kz4/18vq8V64L2jFRwarqvS7rg7SZ19sq1zagLXlfyxpIKE1/0/B9y+8CvnMZ12kE&#10;1viupTsaYTSGwSccseukfOOclPlucajTgJp6X8u7kuIaZLTJcGIl8E7RGU05pW38iXJk5TMgoEa4&#10;lOWWO8s3hmVtM9a6GWpN5zcE26TAQ7bT4kKmwFv5BuF6R/COfcH1VEPLDI1+kTwZ22u9+B0o43QH&#10;0w04mt/k/D5nuMJlikpf7z1LRNc0o4wqS0hzF52Npbz6dudcNr7Luc6oZ2N63pQxFuZiMwFa70mq&#10;X/T3kYL1JXwKSnsRmPZVQWmUPejjq5S9Nj0PSiOQRg1adHvsgYLStGPa2P0nGBh4iJ6uR2i3uKWV&#10;l8mP26JGpKUXIDVVfnCmJSMm9hKuXD2OY6cCERi6VUFp210WYc26GVixYhJWLZuI9atkUflgEtau&#10;mIKVTu8rKG3JQhnQ836KBXN+rIC02TPexKTJdEv7IRxmvqlgtfmzJT7je5gx5btWIG3GlG8rzRTN&#10;mvodKf8dzJz2bUxVjmnfwYR3/g/ee/t/4/13/w8mTfg3zJn1XbnGf2DRwh9iqdNPsGnjJLjJB+Sh&#10;Ixtw6PAmXLjgj/i4o0hOPofM9ChkZyShKC8bhfkFKCkul/tuQmVVI6rrW1Hb2In6W71obB5AY9sQ&#10;WjtH0dX3QKl78BH6hh+rvqMG7jxWQNrA0BN09zxUrnME0mrrulFeeQv5xYXIzL2BmJRLCIs9jEMX&#10;vGRiLJMfDTNlkZshH2ircOqqP64mHUF2USwKyq+juDJX2lGNusZmNLV2oaN7CP1D93B75AFGxh7j&#10;7v3HuHP3kYoP3L6Pjq4RtLTdlvYOKbe0vKIaZOcW42ZeIdKy0pGcloik6zGIiD2Dy1GHcfCUH3yD&#10;12O751Jsc10IN095MXpJKB+4/jucEBK0Akf2blbSjmnH9zvj5CFDhNLOnXSzQmmXL/sot6m4+N1I&#10;lR/MmTlnUVwWi8qaZNQ3ZSvHp47OSrmPerR21KO9uwXdfZ3o6u2SPu1F/8gI+m+L7piBNANSM0Nn&#10;nyVb2OufRf9sUJpZdoGDr1LcbC3PvmfEUO/wGLq5MbJL5kNLr4y9HrR3dqOhqR6llQUyJ7NQVJqM&#10;zMzLuHbtBKJjQhERsRPhF2Ucn3dXIFrEBQ9EX/JB2GlXqzsagbT4cD8FoDHO9CSZtwTTmEYXtLSY&#10;AGTEBSkYjeIx4TQCa4ZTmtRxmXW7KCjtyvltcq2tiAxzRlpyALLS9yM//xwqKuPQ2HQTDS3FaGmv&#10;Q0dPq4LS+vr70d0/oEBOOgwq5yHpg7bRkWc2qJvhIS0NfLDPeKz7TodfhNQzuGvMxSF5/7CdTb09&#10;KGtqQEljDcpaap+C0lrkXjru3IF2S7OFv15W7IfPBaVZZHeMiWzzjOuZZKfMq+iZ+l5Vdp4h056n&#10;z8p/nvS4GZcBoxEo6pVvC4IEbb13ZP6NKIiosXUYFXWdKKyox83iEmQUZKt/ZI5KuYBzkfsReswZ&#10;Gz0WYv6q9zFx3vcxae5/YPr87yuXtGnzvgeHpfIxvPZ9+ASvwMnLO9R78lrOFWQVJaKgIhNFNYWo&#10;aKxG1a0m1DS1Gc5NAwaURlCmm+P+mTbbl23/vYqs9dg813/JUDf7RtamZ/IknXPeCqXdkbEk4rHh&#10;mHZfOaZ19t1VY6ql7Q7qGgblW02+rypaUVLWiMKSSotjWirSbkYjMe0sYpIO4aKsz8cvOGPv8TUI&#10;lh/lBNOCDy/GkXN0TNuKxBQfZGb4ozBvL2rKjqOp5hy6miMUmDbckYzR7mt40HcDT4Yy8cmdPPxy&#10;zADTfnm/Cr98cAufPGjG4/vteDTWqcC0eyNdyjVtdLQXd+8OKDCNjml3793Bvft3MSzr9MCw9MWg&#10;rHWDo2jsGEBtSw9qmrtRUd+Ckoo6FJWXI7sgB2k5qUjPSca1rCjEXT+PiOQjOB0ZhF3HtsmP1dXY&#10;4rdEfgjPw9IPp2HxmslYvGoSFq94H4uXvavgtEWLDTCNrml0SnOY9wMscHwTc+Z/D29P+j+YOOMb&#10;mDZXvq0XvaHAtO0+MxF6ZBUuxPrhbGwArlw/hKS8S8gsS0ZuVSYKawtRWlch76RWNLV0ouFWtwLT&#10;6JbW2SfrwoC8f+S9a7ilmTUOSn0V0u/B1xHX4NcV12B7QJrWM+v1M7r7TDvMbfss6fK6HzRsZe4X&#10;luHc6pPfDj2D99V8qudvhvoetUYXVTYgr6wU+WU5yCtPRVZxNJKyziAicY/MIzccOLoBu/etxq7Q&#10;Zcol7dD+tTh8YD1OHd+KMPlmigz3UTBa5BUvRF32RvxV+faJ9EdyTKAC02IIp13bjWsZR5BbFIbC&#10;0liU195ARW22/E6oRE1DDSob6ZbWoaBN5ZYmawIhqlb5fWAfQrOVCTR7CfG7g3p1pzQt6XfRs9CX&#10;fdmCZF+k7F3vZWScz9BQq6xNlDnty5K+lpYZ9DBDTvagrS9aX9V17Mn2PvXxP6s0RPTqsgdufRWy&#10;15bPlgaJ7OW9isxwmYKw7IBj9vQ659iThqzG5+Fdi56ek1+F2BYte221J/0cXlf26nwVNfffNmSn&#10;7pcR/zBL6+Btq3hsK3M+31eE0pr6e2UN70fnUC/6RwfQd7sHwyN9aJPf2XGRFxDovR27PDfjsO92&#10;nPXfjrDAbYgM2Y74UGfE7NqM+F2bkLh7o4LSCKJRGkwjlEYgLTFwHeJ3rEac32oFpsX5LEecxzIF&#10;pMV5OomWINptsXJOoyK2zxctNMKtc6xOaQpM2zZPgWlmiMsMWDGu9SLQS5fRxy8DktmTPodQmr10&#10;e/Xpa2t9GUCa+fr22kDpa6p2MLTIDJ2ZwTCGBM80IKbzdPrVDw2wTAFpdEJbPR1hK6bh4rLJuOA0&#10;CacXvY9Tju/h7OIJSky7vGwKLi+fiiurpiNi3SxEbiCYJvWJIlmXCVLTUFoC+8vSTt1mK4y2ZbaS&#10;FTSzwGexGw1ZYbTnSENp1nuzgdJeBk4zQ2mJFrc0gma2IBqd0bQ7GsMEuXdKpVngMMoWLtMiOMZQ&#10;w2MaEDMDZ7qMTtfgGZW4Xq4lMqfxekxLWOegyutj3RZdRov18topG9mOp6E0WwhNHxNA4zHDHItz&#10;2lPuaaaQaTpUYJqk01GNoYbR8jwJjml9YIXQNHzG+E05l8dmIE1Lp+l8fWxO0/XZQm3aGU07qNkC&#10;aWU71hgiGCZrYaGvAZNpYCzXV86VtbJgp6SbQqssZfOkbpYv8JFrsA5RkbqOAaYxJJhGAM1cP88z&#10;H2tIjcfKOc0iurHRTc0WSisOkvTQLagI3Y7K3c4oD9mm4oTTtGOagtMIpFlc0sr2SbrFKY1QGuEy&#10;s8yA2fPSnydzOTOYVn2Y7mi+VocwAlu2ISEtLQ2BURoKswXEzHka4NJxe2JZAl4aAtPgmU7ToYbS&#10;zNezrUtfi9Jt1ukMNZBGGK1QnkkRn4kFSGM681m3vg7PM19L16fLaChNA2lU49kAa5xQWsOpcRCN&#10;IUUgjSKs1vIcKI2yB6QxzQyk9UQcViAagbSeqKPKIW0o4TQG4w0HtKFEM5RGUO2UgtK0WxphtJGU&#10;swpG+8XNCHySF4WPcq7iyc1wBaeN3TCgtF8WXMWfyxMUlPansnj8oThGwWi/yjagNIpQmtkp7dPq&#10;FANKq08DGrOAW7n43c04DEUcR9/lo+g9fwSdZ49iIPwCRuJYXxb+UFaCvzc1AL0dwNgw8GAU+MUD&#10;0T38TaTc0n5NtzQDQqM+/eSR0l8tQJoKLfqL5P9ZzqFDGkUo7TcfPcDvPnmC30r+rz95jE8+eqTg&#10;KoJqf/jtE/yeABahq98/wZ/++LT+/Kcn+PTPUu+nUj9Dk/4qaX/7y7j+669Py5xH6fM+ZZ0W/ZnX&#10;eIFYxnyOqsMm1HmUaq+NVDnRn+Ue/2QCzXj8qekaup1//9sT4L/sSKf/XcqI/ir3+Hs5/9e/fYBP&#10;fnUfj39xF6NjtzE00o9++VbuG+xD70C/clejK117X5/6g0j8tyf+UaT2/iE09fSjsXsAzb1DClKr&#10;be8R9aG+c8BwSCOM1taFytZOVLR1ory1Q7nTaCiNQFpJM93SXkb2Ia5XkT3I61Vkr86vUmyDPajp&#10;q5CGTbSKm3qVbNM/S/bqfpFsn8HL6+nr2oNWXk0GtGQPnLKVvfv4LNmrxywzOEVp1yfb9M+Svbr/&#10;JYJXHUrm49xbZue0pyGpglsylpVs0/8x0oCWGdT6IpQr9/48pzSuy5wbPGZcg2mUnnfm82z1Ku3U&#10;92UG0nTes3PVkMpXMJq0r7FNqaCuGUX1zShuaEZJYzMK65rk+BYKauqQX10tYQ1ulpcjvahIKbOk&#10;BNnlJcipLENeNVWCvLoiZFXmIK0sDemVaUgtS8H10hSkFCUhuTBRxdPLU5FUlIiUkkQkFMQiOvsK&#10;rmRcVApPP4ewtLO4fOOMhOdVWlxulDrfgNOycL34Jq4V5uBaQQFSC4uUMopLkV0mbaAjW342skuy&#10;kFaYioySFCTnRePq9bMIv3ECF5IP4kTsLgWkHb26A8cifHEo3EsBaXsIpIl2n9iM4CMbsGP/avju&#10;oyPacniGOsGDUFrQYiXnAEds3bEA23YugHOQI7bsNAA0bmqlS9r2QIIHxuZXbuLe6MdN7Aaw4Rw4&#10;B+s8uTGYjifzwI2zzNebYJnuc4CuaIuhnIXkmPLa46iOVfpeR3hwA/pBR3gfWQw/bkw//gF2nd+I&#10;PZe348AVNxyJ8sG55F04nbAL55N346Lo8rXdOJ8SgtOJATge64sT8d44cHUrdoetg98pJ3geXQjP&#10;Q/PheXiuAtO8Djtgx1E6VnFT7SzsODQbQZK2S9IYUoTUgo/MkbyZCDhmwGeE0SifgzNV6H1ghhVQ&#10;I+DmK/X7HyGwxE36BMBmyT3Phu+hWfCV6/ofIcBEt7CpCspSm5S5WXnPLLWBmqJjmpukOxPa8p+k&#10;ADW6pRE2I8BBEG2Vx3vS5zOxzmci1nhOVJvjCasxVM5qVnBlhqrbW65NQIybiD12T5N7clDOaBSB&#10;NDqdETLbc3Ix9p1eqtL2HF+koDQ6oTFdO6LxHO2M5i3t9KIDnNTpIW13DaF7DMcAnUsM6G5rwCSs&#10;9XpbxgPhMjrMvC/H7yinNMYJclEEt7RjmpYBohnSjmlMY1kNpnFzOjewr3B5W20Qp1ManUuUE5rz&#10;e1jpRqBgEpa7vIdFm9+SemcrpxtuwOaGc70JnM5HhEwIphEgIChEiIBOVhThEwJEyvVG4iyjykkZ&#10;bjpnGc/d3GT/tJuLkukeuWGeInxmdkbT0q5phNIIjDEkVGYLpmlpEM187BY4/SlAzXzst3ueyIDS&#10;CKIRfNuxT9oueXRLo1MaHdP89s6HM11tRHRN2+ozA1t8ZU57zZLQQUFjm31lfZBwrTthsNlY7TpD&#10;xQmdbZBjwmXUWvfpkj9Dysr49OF5hgiLbfefr+IuAbK+7JwHl8CFcN+1SJXb4ifrjgVYW+8+G+vc&#10;ZmLV9mlYtP59LPmQUNpEBactXDcRi9dPxvKtBiS33msuNvstxCY5j8CbR8hiBaUFHlmBgMMG0KKh&#10;McIcyrlK7tMl0EHihCfokib3KmscAUYD/DHWM0JpBFY0pMJ0rnFcBwm3sAwBG27yJ3ChISSOMW7o&#10;5wZ/xhlqIIyQFUWQSTnSyPpHyImAFueyx14ZcwRYjkq6hJzXhE0JoG0Pnm5AaLtl3JkANQ13mUVY&#10;jNdT4/2QrLsSalccQjQaSNPwmQbAtFieQBnjun6CZwyZrq/DuIZqtOOQBjXYBsIadBIipMY07YpE&#10;cf1imS1+UxWIxmuyTmfpB7oHcW5xjmkojcBPkIQKkpD5qcBSM2QmcQUBybEBpFlgv6ME0JYokIyh&#10;BtzUuSLWw+tRnNs8l05X+josTxhOl9WwUfBxJ9WPWr4EsmTO0f2MMBmhHw2qMc50oz8J3Iz3n4ZD&#10;DJCQ48YAiCgCKhy/ym1Nxial4TKGBMYIj/HYDJLpNIYUyxFIYRrrYBkFqFhcywhfmetneQ2QESjb&#10;TOCJ9yRri+/BRfI+pFOao+EUJu/xHbJ+ucu9e9HtkYCZKX/H4SUqJGzGcjzfT9YihjwOPL5U5TPN&#10;/6g8m2NLFADGNJYJkm8DPwJsch9e0hc+oQTPpPweQwH7ZF2TMPiQPA+Zn/77FmHXYVkD5Bsk+Ogy&#10;BbT5H1qqvj30NwznMx1g9bcNYTQNpS3bNkG+b+jwKe9hXwNKI/zNNnF+cv5xbtLNkBA43wsE0jjW&#10;CJ5pgDmQLqPHOCY5ZghMGfkajKKDFkFOOqJxbix3fkcB1xu9p2KNvMtWKRBsAla7TITT5neUGxkd&#10;ygh/MeSxp/QF3eAoupQ5y1q2jeucv9Qt6xxDArlc7yiW2yT3vMFL5qOCj+T7RNLpREcxj+mqjOQt&#10;3/6uAvcIeq92IYwm3yGuU1R8rQcdMeWd6y7z2leu5ydjOUDGdqCstwSBJVTtsKy7fA9rUM6Ayyer&#10;dYDrh14rDMn3kVpzjDWAYBrf/xpCY99qYJxp/NZhqABwC5hGII3xcTBN5usJQ+rZSB6BKz4Dzkm9&#10;jml3OrrVLdtOEI3fGoTUCKj9FKvc6Kw2S5UjRGjcgwHmKqhWvuk0tK5cUqWNBN8UXCfPmjCau8w3&#10;bwKbhEFlPnI94HPn3OdcJYymxql8i6/z4vo4R96zfFZ0KJWxsGWCes/y3cu8DfL+JJi20ZfQ2nx5&#10;7rJuSDq/4fmHJtxCFkp7uB7I+4dz5sBS+b5xlO8eA4TV44JxtkWHvCeKz4L9xLXzfw3dGzOANFOo&#10;QLSxu+Oh6MuA0jTQ8bz0f6Rs22QLpWkYbeDeAyUCaUMSEkobeWBAaaMPn+Du/ScYHHyE/t4naL81&#10;hsbaIZSVtqMovx452WVITc1AYlIC4uLDERl9GifOBGP3AVd4eK+Cs+tibNzkgFWrpmDlcvkQXvK+&#10;El3TNqyma9r7CkijWxrDhXN/IvoZZkz9PiZNeAML5vwUM6f+hwLSFji8iTkzv49Z094wYLSp31Ei&#10;kDZDg2pTv4UpkwzXtCkT/x1v/ez/w5xZb0hd/1e5pxFKW+z4A6z84KfwcHfAvr0rcerkNoSF7UBy&#10;8jFkpl9CZkakhDEoLshCUUE+yoorUF3ZiJraFlRUNSsgra65B41tg2juGEZL5x3lKtA9cB89gw/Q&#10;c/sB+kcMpzlqRPpvaFT68PYT9PY9RnPzHVRVdymXtOKyahSUFuB6dgKuxJ/E2cgQWQg2Yb183PKv&#10;KKyVD1n+JZcL8gM7KuU4CipSUFyZjfKaEjS2NKOxuR3Nbb3o6h1G/9BdBaWN3nuEMTqljckzFPUP&#10;S5sG76Or567VLa20ohlFJbW4mVeMjJvZSM28jviUGEQnXsalyCM4H7EHB457wSdoDVy8l2Krq3yc&#10;u8sLxtuA0wim7d+9HgdDP8SB4PU4tHsjju7bikN7t+DUYWecOmbo5HFnXLnsK/3ri5iYXbiWegjp&#10;6ceReuMYCgqvoLwqEdW119HckouOrnK0tJajrbMOnd3N6O5tR0d3G7r6u9HR042B4TsGlCYy3NI+&#10;D5Q2+k8WfvlQGqXBmy9STwEGX4IIXtlL17LCVQyHZRyMyDy9fVfG1jAaOI+bO9Da0S5zow6llXmo&#10;qcuTeZ6K7OzLsrYdR0x0KCKvEErzRMQFT4Sfc0N0mA8un3JRUNqVM65WKC38tIsC0OiURkBNO6XF&#10;XvZCYrgPUq7uUBAandIIpBFMS7rii9iLhlNazAVXRJ93ETkj5rIrYq9IWrgL4iI9kZochILc4ygt&#10;DZc5nITm1gLUN5egvfuWzP8OuZ8O9R9o/M+zzsFBdMp8UX0jz6B1ROLSF3pTutqALv1hK8IzGvri&#10;sQZxdPhFSEFpMm85pjWU1iZtrmi5hZKmapQ21xhQWmczKlqb1KY6M5RmrcfSzpcV7//LhNJsZVzP&#10;JJv8V9Uz9b2qbJ4hj58ne+X0ePgs2ZYz3K0M9Y89xMDoA3T0yzjskXHZOaocRkuqWlBQUoO84mJc&#10;u5mG2LRIhMefxskrIQg+vA2rtzvAwennmOb4Jt6b8S3lkjbJQb4DFvwA85b9DCs2TZUfYGtwITpE&#10;vSfTC2KQXSTvytoCFNcUo+pWPWqaWlHd3CZjTebGgMyBIZkPQ3fUutB5W+aJqc3Pk7lfXlXWemye&#10;679kiFCaAtMsx9Z13dLvGkrTDnd6TFmPh8bkO8wYU80tI2hoHEJ1zTiYVlRcifyifGTnpyDtZiRS&#10;0s4hMmEvLkTsxDFZb/ccWys/0J0QsH8RQuUHPh3TwiO3y3ehF7IzA2Tt3YOq8uNorj2PzqYr6G+N&#10;xe32JIx1X8PD/jQ8HsywOqb9cqxCOaZ9fK8Rv3jQosC0B2MduDfagTHCaWM9uHu3T4Fp3AihwbSx&#10;B3dx78FDDMka2X/nHlp7htHUOYjqxm7U3OpCRY18M1bUIL+0CHkl+cgquKG+HZMyIxBz/QwuxR3A&#10;oQs+8Nu/Xn7MrZIfXkvlR7sDlm2ciSVrp2DR8glYumICnESE0pYsle/uRXRM+ykWOP5IgWnzFvwQ&#10;02d9G5OmfQPvT/t/mDjrG5iz9HtYuuancJcfc8FHV+NcjB/OxQUjueAiUgujkFN5HQU1uSiqLUZ5&#10;fY28l1rkGfSgqbkXnT2ybst87yCcRjCNkI7cn3a20lDUly2+815V+p1pPn5dcQ22B6NpPbNePyP7&#10;UJr53nSaWePXHz+f51ihK1P/cCM751Lv6EP1G6atW+aSBRyupVNaVSNKKitRVluCnJJUWWejcD3v&#10;IsLjdqt5dPSU/AY4+iH27l+FIwfXK50+sQ0Xzrgg4rI3oiPkm+iqL6LDvXBVvqdir/gh4epOJMf6&#10;Iz5mJ+ITAhCbGISkGweQI2OruCIOZVXJMvZzUd9UjtpbMrbaWtDQ0YWmrl60dA+qdZzQM904OZ4I&#10;pzF8WSCt9fawNW7uF2uaCUrT30n24bPnieUN2QO+nidboOyLkL3rmPXiNt6VOtiup6Ud1Z6X/1l6&#10;0XlmGG0chhmXGXIyA1xftlrkd8SrhF8XmfvrHy174NXLyRYW+6pkry1fncxwmVn2ACizXqXsi/Qs&#10;lPaPkRlI+yKgNPatvXQtnW+vToqgmb10W31RUJoZQNNxc5oG0vjO4h904e/n1qE+eW8NoufOAAim&#10;3RkbwNBAO25mJOHALh8Eun2Ig95bcdrilGZAaS6IDdmioDTllhZkQGnxQeueAtOUS1rAWgWlxfrS&#10;KW0VYr1XINrdCTFuToj1WIoo14W46rzQ6pzGOKE05Zy2bb5ySiOYdnXbXERunavANDPEpaAqO8dm&#10;6XRdxt6x1vMgLntiWS17+ZS5HbayV/6Lkrltz2ujtS08ZhkLcGYLpul027gWjwmQRW6YbXVJowsa&#10;oTRCZwTTNIxGnV40AeeXTsQlp8lKLEfntCs81wKmRW+Sdmy2tEVCXoNh3BZpl8nFjOmEyezqw1kG&#10;cLZx9jNh1MYZRtwiw1VtHEpTAB7rt0BpZmkAzXxMGE2ly/kMY+Q+4iVPgWk2UBqd0xgngKbTNZhm&#10;htJ0qAExDZmZYTOKQJpZOp3ltDRIpgE0DaVROo35Ok2fw3RzfTrOPIYaSqMYp65tGndZS9vqaE1j&#10;nCLAxrTMbYuRsdUA2HRZSrusEUbTIqiWIWnXmS+h4Yw2DrQRGMsnqCYhYTeCaHmSx1Af24a5omzX&#10;pSrkeSyvYDNPAzgr8l5pgGcW4I31M+Sxgtosx9ZQ0lS+BtXk/FI/OqWtUSr0W6VgM4JkBNDy/FZa&#10;YTQlX+O42AKnMdRwGcXzlDSQJqHh1Ga4sRFUY3kNomn47Cm3NZMDmxbLlAaNO6YRTDPgtE0SblYg&#10;mgbSCKdpIE1DaQTStDSUVr7X1QqmaTjNDJjVHfF56li7nlH2QDXbNFsorfaonwLQCFxpCI2hloa7&#10;NJCl4SwNfxHQIjim4S0tXZbpZrDLLPP5ZgjNLKZp8dhcv26Xbqe5XttyLEP4ruKAu4LSCKQRTGOc&#10;DmnMZ3ndHnP7dD3mfJUubaLqtUsadcYA1RSsZoHS6JZGGE2HTCek1nIhFO2X9yoQrfl8yFNA2vNE&#10;KE25o105hN6rR9AfZQBp2iWN0NntxDMWMO0EBhMMdzQNpRkyXNPolKbd0R5nhSso7Un2FRVn+Cjr&#10;Mh5kSH7GBfwiJwy/zr+K3xREKv0y94pyR/tlTrjSbyTv98Uxhsri8LvSWPyxIgl/rkzBn6uSgYYM&#10;oLUA/1V+Aw+SL6H7wkE0HQlFy7ED6Dh5DAOXLmI0Vs4rzMdfqiuBjmbgdi8wMgDcvwN88hh//8WY&#10;4Zb26yfALx/h7798gv+SuHJHI6BGII3uaBKnCKV9Kvl/+vVj/Pk3RvhHOn998gi/l5AinMbwt1Lv&#10;7+WcP/7mMf702yf44+8f41PRn/8o9Yk+/ZPUqUK5lsSp//r0Cf7+53H9l+RRf/vjQ9Fji3gsZSVd&#10;l4Och7+I/moJnyeW02XN4nmWc/8m9Rl6pML/+lT6SZV5bIjgmIbHGEoa8ynjHOkz3o9ch/dD6TqN&#10;Y5Z/NF4fz//rQ0l/KPfC+3pkKSN1moA1AmoE2wi7/ebXDxWgdv/eHdy9N4x7Y3dwZ3QIA7f7MCzx&#10;/uEBdMg3dXO74aDW3i/f2F09aOzsUXAaVdPWjYqmTgWkVbfTLa0TZS3tz0BpZc1PQ2lmiEhL59mD&#10;tF5F9sGll5e9Ov8Rsgc0fRV65rk0GbJN/yzZq/tFsvcszCJopePsn/G8Z69tD1x5eb0a1GXvXj5L&#10;9urR0tfX+heU9sVJA2m2YBr1WVCaLRz1dBn7aV+WNLhlL++Lkr4fXofx3Po23KxtUSHTOc/McNrz&#10;1nXKmFcvL31/5nu0V07n8bnlN0i7GltR1NCqnNGKG5qUihoakVdTi4K6WuTX1qCwrhIFtWXIrSrG&#10;zYpCZJbmK2WU5iKzLA85VQVSvgBZFVlIKUhGQm4sUooTECXfXdE3LyEuLxyxuWEqrhWTcxnhaaeV&#10;rqSfwaVUuncdwyXq+lFcSD2iwrAbJxCZRTAtAokFsRaoLR1ppZlILcqW68k18zJxLT8L13IlvSAD&#10;1wtSkV58TdISkJgTqYC0y8lHcDZhH04nhOBIpD8OhnnjcJgXjl31xu6z2xB0YiOCj32IwEPrFIzm&#10;v38VvPd8oEA0La/dy+AWvETBGwTSNvnMxTqPWdjobWxqJZRGxwVuhGWc4UZfOqLNVJu4uUl7tcdk&#10;rHabpJwzuKGbrgwE11hWOzpwMyzBNso91FFtilWAm/8c+OxbCtddjiqPoNo2bnQPcYDL3nlw3j0P&#10;m+jYsncR/E6sxv7L23Ay1gen4vxwLiEAp+N3SB/swIkYb5V+OMoNIRfXw//McvieXAq3Q/OwfZ8D&#10;nPfMhsehOfA6MldBadq9zPcAnR9mw//ALOknA0gLPDpHuab5S5xAGcEzhoTRtOiYxjSGAUfnKcjN&#10;R+qnGxZhNDqiEdgi9OZ7YKYCwZSbmiUkvEUIjZunCaZxYzVdNHylvV6Sti2ITmnj4AnhFLqnEQAg&#10;fGI4ok1TjmirPN7Bxh1TJG2KglVYnmIdHvukLXtmqHt13z1N7mmO3B+BtDkKRFOg2ZEFCkSj0xkd&#10;z0KOLTTc0iQ0S8NovtJOL2m7Z8h0eEu9PnK/hjOc9CvvZy/vnw40U2ScGC5n67zfkbHxriVuhBo4&#10;05CZdk3TcQ2q0QVFQ2nc3M00lmG64cJkgC3cQE7nGG6cX+81xQoV0VWO8B5BCoIVhAq44Zub3gmB&#10;ENAhcEJpCI3AGSEVhoTNvPdI+j7D/YZQCgE1wijcXE74gECKR6gBlLBebjhnuzbvmKwgGm7g5uZ0&#10;QmrcLO8eImNjr4wHE5xmwGiGgxkBMQJpBMa0ixnBMQ2n0SWNDmkMeWxPGkTTItzmK30QsG+hgtJY&#10;P0UXNe2k5rxzmlxP7l/6IuDAQgWo+e5eoOAPOg5t3yll/GV+7pyD7TLHKc5hgmqbfRykz2dis99s&#10;BbCxDEOKaSznzHVA5r0bN8ZbxPnvGeIoY0vWJFkbXAnASr2ME1Tb5D0b69ynq2sQctvo6aDgtBVb&#10;p2L5NtHWaVi+ZRqWbpR1yGUW1km+AtICuabRiWyxuqbPvsXKfcr/8BKZl4sU4MNN/wQetu2cYXWf&#10;IjDBMUTXs3XeHI9yD/7SBotL2kq3iWrNI5zGNJ1HaIDronKcknNZL+sndMGxybGhISuGGu5iyDSG&#10;HGcEJHUa57oBphrauGOSSuP8VhBa8AwFxHAc8pjQBsca6zXgJgOs0HHWSxnAFOEoBxUngKbP0eCc&#10;dv3S+RqkYzkrLCZ181iDCgyZrq+nXI5krVJuTpZQzVGfKcpZiH3EcoQ6WCehJ65lrMs1yEhT15D7&#10;cucckpBzkPOPYFjw8SXYdWKpgn84DzlfNYRGtzMNr/FYO6EZGofSCJKFSB08VwNmXAO0ix3Fuc9n&#10;w7ms5zvztVOaVVKndpyjfPbL/JKx5rVX3m3yXiOgpuEyW1iRz4MwotHndFtzVAAbz9H1sA7GXYM5&#10;l+TcELp9meHJmWqNMwAyA0rTIJpOZ5znaTc0gmgEzRinWJ7HOo0hz+H6qeUawnKyHsk6RacwwmME&#10;xwiTUQTJPGXtYj7BLeYzrsA0uUeGTGOcEBrLB51wUiGl04LlHR56Zpl6xgzpFsj+9ZM+CDi0BP77&#10;5LnL+kQQTccJqSkg7eAS9YfXCaQRRmM86OBSBaf5S94Oi/wOOck9si/o5Mp7lXVL5jTnMo8JqBHA&#10;ovjNQ8h5nYxhQml8P9PFkCHnH+eiAtQIMXMMKYdMA5hS8NnhBQpG23V8kQGnHZd+k2Pm8f2v3hMy&#10;xg13NHlnWt5nGgJbtuV9LN70jgLB1sv31Tp3OlDKeuQi7zh3WbN8ZsFp67uyVs5U7mQEwtxDCPw6&#10;KIdIQmJuu+SdRijJkk93OIYEcgm3rXOfogA3nsNjgm4E4ZZuelu1g/XzW4/ffApEc5uq2sH4ks10&#10;JZ2k4LStcv56D3l3KzBtnnoP8DqE0wikURoQ5nzgOOe7U0Gp8h5iyLXBeJ+OQ6+E0thHhqOZfB/J&#10;d4CG/vgdxfcs43RDI2hGlzT+sQANpBFQM4C08f4nmMZnxHXEANOMuamvT0BwrafhhMbnQihNu9jx&#10;24PtYpsJpnG94jmc0xwDbBOd0pQTnnwfMSS0yLVEfUvIfKdrK8EvA1I1HBQpQmPKxU/6chPfofyD&#10;EPI9ThhtlQtBRcKEsyScIe/CKQoKX7Z1MpZtl+8fX4JthNLkWe/kH5uQZ7CTUCvvi394Yr4a3xzn&#10;dAUljO27f4msd45qbNBVlGNvk6wvW3bI2JbnZKxf7HfjvcX1+39xY7sC0l4Y3sfA/fvou3/vlfQM&#10;2PWKsgd9MDTXzbhtuedJn/88mevUccJohNAInmkQzeyMRhBt4O49Fd6+/xB37j9RIlBFp687oxIf&#10;fqKc0jqb76Op7jbKi9uQk1GBzBsFSL+Rgbi4GMQmhONqzGnllBayzxk7AjYop7T1H8pgWTkVy5xk&#10;AVs9DetWTlZasVgWlSUTsGbZJCx0+Ckc5/wMDtPfxPxZP8aiuW/BaeE7mDfzR5jy/ncxY8obmDf7&#10;TcxzMBzTZk59Q4mA2uzp/6HgNEJp0yZ9UwFpFAE1Oqe98/b/D++//78l/k2p4ztYOP8/sNTpR/D0&#10;cMDu0A9w8sRWXLrki5SU48hIu4zC/GQU5t1AaWEuKsrKUFfdgCb5Yd/c1Ivmlj60dgwqlyW6vXT0&#10;S78Pyri6zc32jzBs6bc79yS0uM0xTiitZ+ARmprvoKa2R9SFyupmFJaWIqcwE8kZVxGeeAihp53l&#10;A2Qe1njzx4QsgPLD+GiYB65eO4Dk7EvIkR/rxVV5qKyvVBt/6ZLW1jmA7r47GBi8i+GRe7hz9wFG&#10;5TmOjD1UgBod026PPJI2PkJLxygaWuT51XagXK6fX1yJ7PxCpN3MQEp6MpLT4xB//TIuRx/C6YvB&#10;CD3oDK+A1djmIR/D7vKy9ZKPCZ9FcHOVD0UfJ+wJXI29QWuxL3gdDu/ZjIOhG3HkwFYcPbwdp064&#10;KCjtari/AtKiooIQn7AHSckHkZl1GoVF4SguiURlZRLqGtLR0lak3NI6exoUmNbV14z27mZ09nUo&#10;MO326Kj0sRlKM0Nmz8JpOn1w1JABeFk0NvJPE5qhWsI81vku96akj78gafjmy5KGDl5Hun328swi&#10;0KCvRwjKcEOStXBU5uqdewpM6x24K3O5H00tHahvakJdU63Mq0IUV6QhOy8KqdfOIDZmHyLC/BEX&#10;HaRc0s6e3I7wc+4IO+uGiHMeuHLGDVdPuyJSwqiz7oi/5IP4y14gYEbnMwJoyRF+CkgjiJYatQOZ&#10;8YEqpNJi/JUzWkKYJ+IvyjkX3JB4WeKSFhfujuQYXwWkxV71QHpqCIqLz8h8iUT9rRuobchB7a0i&#10;BaW1d7WCroKd/KuOg4Povn1buQ5xMzqBtOaRYRUajmnctC1rF0Gv4WEVKkc1DYGY+tA27XNJ5qyC&#10;S+R5cBz3SThEt6NhuY60uartFooaK1F8qwrV3U2o6mxGWest4y+9Dw+pOlR7pB4N93ze8fRlygAB&#10;TLLJ/7pIP2db2eZ/1jkcR/bGEueeBoe6hu+p92bnwJiCuJVLWnU7isuakFtSiazCfKRkpyIuXd6H&#10;CSdx4KwfAg5+iGWbpmH6oh8pKI0OaVPmvKHc0mYvehOLVr2DrV7zsfeEM64k7kdC2nlkFychpzxT&#10;wpvKvamq+RZqWtrUfxzzL5wSRiOIpmE0c3vNel76v/TVizCIAadpGNUCpckx13UNprX3yrreOaq+&#10;teobZF2p7kJZeQuKS+vke6cYecXZ8s2TjIybEUi8fgJRiftwKdYfRy44I/jISvjyL8rsXYjQI0tx&#10;/NwaXIncLt+GvsjNCUVB/l4rmNbREIa+5mgMtcdjtCcZ9/pT8XAwA7+4k4uPRwrxyd0qfDJWj4/u&#10;NeHJ/WY8uteGB2NtuHevA/fGunD3rgGmEUojkEaN3huV8D5G+E0+Imvk8JgCuprlm5NQWk2TfLfV&#10;3UJ+eRnyK4qQnp+BtJwUXMuORULGZUQkH1V/2GD3GVf54bcGrkHLsdp1LhZ/OA2LVk/CktWTsZzh&#10;B+8ol7TFS+iY9paEIgnnz6dT2g8wY7bMr1kyz2b8O96e8r8xfcG3MdPxu3Bc/WN47FqIA+c242J8&#10;AK7eOITYjLPIKk1EblU68qpyUFZfgYq6ajQ0taG+sQMt7fLN3D2I5q4BtPZzs/RdWSfuKYhIQTDy&#10;XJ+WAUl90dJw1ufRU+v5q4rnf07ptfV1ZFsH3/1ahKcM4IrfSnQilO+j4YfoHnyApo4R1LfeRm1z&#10;P0qqmlFQWo6iykLklqYhozAWaXlhiEjYjwsR/jh30ROHj8lvgGMbcOrkVpw4ugnHj2zEefldQ5if&#10;EFp8pB+S+N0joVZi9E7loBYV7YeEpF1IuX4A6dmnUFoVh8raFNTUZ6G1rQqNzbXy+6VZ2iJreXu3&#10;GlMtfbfVOtBlAdOeC5dJGr999HvqlfUUaPZ59HqQ2vh59up8Gdmv92VlD3LTslf+eXrROeY6KTNQ&#10;Y5ZtOfsywDYr4MZQ1h4rQPeKImBGNUs7m6QvXyWk9PX/kTJDYV+V7F33KdBIvsVeTRoS+6plry0v&#10;L8KyZtkr8yJx3BvzhCHnwPAryV6dLyPdVl7fHmz1P0nmNehVNb4u2X8+lIbKzNLjz5o/NPSUNJDW&#10;PGhIw2kdt6X8gHx3Dcg7crBfxkw/ekcGMXB3UL4vB3HndhfyslNw7mgo/F3WY5/HJpzasU05pV3d&#10;tQ1xIc4KSksI2aygtCTCaYEbEBe4VsFo0TsNmaE0KlEU57MSsZ7LlOiURjCNIpAW477IgNFE0W6O&#10;iNq+ABGb5+CKReEbZ8uxgwKsouTY1qHsKdDKJNsyWi9b7mVkD/oyp5uv8TLX0iDZ86TLvKi8OY99&#10;Za+/KLZHncN8CTWkZgun2coAwhzGnc02OCjHs6vr5TmtnoHwlTNwebnhlkYY7di8d3B07ts4Oudd&#10;FT+x4B2Vrt3Uzi2bhIsrpiJ8zXRcWTsDUVIX3dcIeSlAjTDZ+hmIIWy2YSbi5NqxHA8WSE21xaJx&#10;l7UXhYY0xKYd11TcWreEcl0Fm4l0nNeOl2s8q1kqjFk/E4nS9mRpW4r0T5L0TTKPTbJNS5R+S5B7&#10;TpKQSlgrdchxspTTaYxrpfA80/E1uY45jXGewzoo1kfpunR9uoy5rK5Dx3XdqfIsKB7rePL6OUoa&#10;YEvbSsBMQ2lGSFiO8fRtjsika5ooi/CZhEzL2E4nNTqo0V3NCClCY8xXZVwWKzFdQWUWJ7ObLkuV&#10;cgiyOTtKuAg5bkuQ7ybprovVMdNz5dxsl0XIc12i8pnOfKbrMNd9KQoIqHk4oVBU4LVMhfmyVhV7&#10;fYBC7w9Q4r0cRT7LVchjpjNfi2laxb4rUEJnM7qWydpX6CfHsg4W7ViJ/B10Slul4LMipkkZhspx&#10;TdJYToFpvisNWZzSCKFpMI3SUJp2UNPwmQbRzMcaQrOCaKJnobTNhnZtVSKQpkUorWrvdlTvk3C/&#10;oeoDbuNuaZKugTQzlGYGzAikaSjtefDZ89L1sQGjSfw5jmiME8DSEJcG1uxBWQytgJYJ3GKoxWOd&#10;ZgbHKH0e69DgWcuZALSeDUTbuSAV8ljn6fJWHZN6jkqdIsYbj0v7bMQ8dc/SB+zXsj0uKJVnURLq&#10;jGK62O13U/dovi+znrqeSLdV37uOE0hTbTwzfh9NJwOVWk4Ho+lMMJpPBT0Vtp4PRfvFPQpIexko&#10;jUBad8RB5Y5GEUij6JCmgTTCaFrKKS3BgNDojKZhNMZ13ui1c3iUGYaPcyOVQxqBtI+yw/Ek8zIe&#10;pl3Eo/RLogt4cOOc0sO087ibcgqjySdx7/opfJJ7WQFqdEgjkPbH0jgFrWko7Y9VyfhzTQr+Rre0&#10;7hKgrxx/LE5C/5XDqDsYiNIAH5QH+KP14CH0njuLR0mJ+FNpEf7eWI+/tTUBdwilDQP/eQ94Mgp8&#10;/ADKLY0ilEZYTUKKYJoC1D55gk9FBNMIpRFIoz4lmCb5BNNs9buPHioXtT/+6gH+8rsn+JsFIlPg&#10;FiEzCRV4RlBLgWdyXeb//hH+6w8PAYmD5/xR8v8g7ZD0T3/9CH/85D7+9MtHVrE9TP/b743yVtBM&#10;6jWgMUucIvgmdbNOXa8RyvWYz2vq8gTGNHj2dxHj5lDHzbJAaqxDg2o6TtCM9Sro7M8PrPrbn+4r&#10;/fWP9/DXPzxQ+vQPcvynhwpu0/X8je2yXIdOa4TU/iTt/+1vHuBXH9/Dxx/dxUf/OYon8kwfPx7F&#10;g0ejePTwLobv3EZPfx/au3sUoMY/eGdV72009QyivrsftZ29qO7sQWV7l4LTSm61o7iR7jWE1LpR&#10;2tqjAKfCRgMkyGtoQ259K/Ib25VLT74FMjIABwsg1tppyARsfZbGgSUDAqL0sb3yX1eZ7+Oz9LLl&#10;ba9hT/bOs5W987Tslf+XXk32QLN/6fNrHD4z9PwyGnh6NdmCUy8rrn0U4+b68m51K5nTXlW2kBfX&#10;WA2U8XpG2KkcLRWAekvaIWt0fr3hVkbp/uK5BNN4Xk5dqxVSY8jjnDpZ81v6UChrvV7P9bV0yDRK&#10;37s+NqdR5ntgHttf2MTzDedGlimR61C5Dc3IrbuFQoZVtcitrkFOFQG0KuV8llNZhIK6UuTzDw1W&#10;FSCrPBdpxRlIL8lUAFpayQ1kV2YgtSgF14qSEJMVgejMcERmXEJU5nlcSTuJiPSTiMw8iaisU4jP&#10;P4vIrOMIu3EIF1L242LKIZyO34tTcXuUe5lSfDBOxgXjWGygCs8m7sG5xINSxxlcTT+L6KxLSCmM&#10;w/WSJKQWJ6trp5dex3VCaIXJSC+TsCgBCTevIla+/a5cO42zCQfVNY7HBOJIlB8Ohnli/yVX7Dq1&#10;UWnHkTXYcXC1El3R/CX03bccXrsJojkplzT3XUvgEbwEzjuNTavrPWdjtfM00G1h6475ylmB7iAb&#10;vGdYN8Wudufm3GlY5TZFhRTTlztPVCGdHNZ4EEQgFCJ1ehNMmKuON/oSMJBrBcxXIfMJjdAZyT10&#10;qUrjZlnvfRIPmY+tu+ZiCzfG75mPbXRv2LMQHgeWYsex1Qg8uR67z2/B3otbJNyEPRc240DYdgWk&#10;BZxZCc+ji+F+WK6xexZc6GSyfw5cCGiJvA44KHiMoBadzKgAup0ddgAhMkJohLd2iOhwxnzGFVQm&#10;IR3PGCeMpkOdT7FewloE23bsn6lc1wi9se4AqU+BcAfnqo3SbAed1XykTXQX4wZmblzmJnVuZCa4&#10;xk3X24MJqEm/7qKmKTckV8njRvgNfhMUsMIyBNkIuRkb4Xn+dGu7dHspwnEBch9Bx+ar+2EYKGLb&#10;/NhGaQOhNUJqhNEYV+5qB6TdksY483xEnrtnKhCN7acDnGvINGnzFAWhLXf5CVa5v6Xc0py2/wjL&#10;XH+Cdb7vgmAagTTCaRoyMx8TQDOAtCkgwEexXtbPa3EDOTefK7eRALmm2qw+U445VrmpnWPQgIII&#10;fxAMohOL3mRN1w9CIHRHI4DitVv6i05IB+bLs1mgIBY6VtEtjfAJIQhCKQRUeKwAtn3jjmkE0gjN&#10;EJ5xpYPLLun7YCONLk+E59hWutkpkMhSziN4OnylTgJpGlBjPOjQAmtIsZ+99sxWZQmzETAjkEbw&#10;zOyixrj5mPkaSCN4RhiNwBvjhN0Ivek4y7C8PmY9LB8sfeEh9+IZPAfb/aYrFxUNLBAs2OYvc5zA&#10;w87ZKuQGd25qJ+RAgI0ggoIjgg0YwmOXzPHdjirONB5rWMErdKES4zzXNVDWAT8HJQIXXC9cZZ2g&#10;a9oal+lY5SJrkPssbPBwwLLNk7B8y2TlykYHNgJwbkELVP3ccM9N/9zoz431hH0IHHDMcHM9oQMC&#10;IBw3vCduwqcI+9Axaq3HJAU60rFGOaW5T1aQyJLNMq63vmuAA/6E1wjryvhnHVIX4UcNbPF6LnT5&#10;4Xjls5cxox1/PAhBcMzIuOB4YbtYXkEXaowboIYub4BnspbJeOCxGmdSNwFKncdz1TUtIkyg4TIN&#10;pxEG0YCBAWIYgIiGMgh+EKAgYES4iEAQ62L/EY4iPKXqIOhEcEnmlXLWUXUYgNMWmYfsQ0JM7B+6&#10;Oq72mKhgUdVXBAMDCPRx7SAcNF4P22EGRHh9BXDJnCVwRoiM85VzUB8TDiOAFkwoTYFii6xwWuhJ&#10;JwWUhRyX8NhS0WKVr0A2C1imQLS98+QdsEgBq7ymAuOkHbrfuN5oWI+hdpsjlMZz2C+6jzRYxj4h&#10;SEa4Q4ORrIvn8xqMM1SQrNQVcGSxBWwxwEDmM89In6/q5XhmnexnA0qjW9osBUYyjSH7nv3LvqcI&#10;mDGPaRo4Y78zTed5SP0Ez+h05hIia6g8E0JY7APChXQ/43hgHscGgTINpTEMOr5M3kGL5FtkGXaf&#10;XaHKsCyhMjqK0V3M56C8e47KszqxRM6hU5o8o5M8n05oxnNhfxIa3H3yA3UcespJAWpqfWbfhnLd&#10;mqv2sHnL/GbcS9qoITWKeQTS6JrGP8JOBR1xsj4DDacRWGVfcp0gmMr5z3lP103ttsmxyzVBjVnp&#10;D+1kyPcwXdK0YxqhNMKLfI/TGYvvYw1AMQylI+mJRdhzVtokaXzXK9cvmW+c43TmogMXnVE5VxZv&#10;oTvXJCzd8h6cthnObfz2Iuy7dOv7WOk8Rf3RALqTqT8k4DVd6mD+THn+so550b1U+mjvIjU+CKYR&#10;xPOQtdZzr6PKJwCl1uxAOkjy3bUAm7ynKxEsW+tGAI2OlO9h2ZZ3rY5t1BpXWR89pkq73lNrIsvw&#10;eKOPnC/vA/0O0G5pCkSTflZrh4wtvqM53znOuV5yTeN6xnmn3+t6Do7PRa5nXBuMdZT9zX5mn2tH&#10;MsJnhNAIpFHaMS34hA6Zb8BpOh5ySsajrAOsn8+TwCFhf35j8XkzXO87QQHCa7zeU8+e32PMY6gg&#10;YRkThBX9pA38IwPe8r3COMeIt7zXWYZxfg9wHrEfOO84P4210kHNZX538znye1v/QQgjbbo8/xkS&#10;zpRvb767HCSf3+czZJywvLwbRVv85mGzL0E045vbLWSRGh+sh38oQv9xCIp/PILf3+oPSOwiOMix&#10;IGmyJvB9xrWGcb7TCF1z/fHcvUBDaS8WgbR/NJTGDYE6/rxy5mPbPJ1mPraVPofS7dfOaBpK0zCa&#10;rYbGHuH2vccKpiKMNjRqCYefYGBoHEprqRtGVWkb8rOrkJ1egLTrN5CUFGeB0k7hxBkDSvP1XwNX&#10;96VYt2GWckpbtYLuaLK4LJdJ+8EEK5C2fNF7CkgjiMaQgBrBtJlTvo/Z036IWVN/gOmT/gPTJr+B&#10;mdO+p6A0A0QzwLTpkwmkfQezpn1X0g0XtakWtzTlnDb53zBx4v/FxPf/N2bN/CaWO/0YTst+DHe3&#10;2di7ZwXOnXFWUFpCwmFkZYSjIC8JxQXpqKkoRV1NDZpvtaG9vR/tHUPo6hlFe88d9AzKc7gt/Tss&#10;/XrnodFX0m93CKHdNxzmKA2l9Q49QEfPPVQ39KGyqt3qkpZbmIe0m8mITj2Ls1HB8jLagE3+c7Fa&#10;FsS1nrPkg2I1TkXuQGz6MaTlRyK/PA0ldUWovFWDprZ2tHbQieI2egdGMXB7DLctUBo3NRNKG773&#10;UEFpgyOP0D8sz69vTLm7VdR1oqK6DaWVTSgqr8bNgkJcz7qB5PR4JNyQ5xh/Cheu7sehkz4I2P0h&#10;PPyXw9VnKVw85aXvIRPZQz5sXWVB27kce3atUWDasf1bcWTvFhzatxnHjhguaWEXfZUuX/BRYFpC&#10;wh4kJx3EtdTDKCi4hILCMNRUJ6O+/jpa2/LR2V2O7p4atHfVoav3Fjp7m9E72IWu/k4MDt/GEGG0&#10;kZFnwDNbKM2c/gyURuDrayTl5vhZkrn93wVKo/QG6ZeRubzt+fbq02lahKAM3bNstpY+G5KyvSMy&#10;5vosUFojyqqLZV7kI59/pSk7DNeuncDViGCEX/LD5fOeiLoi4RlXJcMhzQ1hp1wQIdJQWuwFLwWj&#10;EUzTzmgUwTQCaBlxAchKCFK6Hk3HNJnbF90UlJZMGO28q4LTYi+6KKe06CtuSInfgcQ4P6Rf34PC&#10;gtOoro5BZU0y2jpK0NRaie7+NuUo2NHbia7BfgWkdY/cMfpD7p8gmlnjUNptJfPGdUr3o+3x55Yd&#10;KG1wVMb0HUmX9tZ0NCsoraipEtXdtxSUVt7WhPqeDrQODYy3xwSlfZ31DMRgk//PLP0stGw38Kvn&#10;JOX0/OPzNtx3HqK9T+rov4e2rruolfdhaUWLvIcaFRydnpOJJHkHRaVcxNkrexF6zBV++9ZhyYeT&#10;MGn+DzBl3g/w7sxvKzCNjmnTF/4QThsmyA+vFTh20RtXEg8iPv0i8spTkVGYjqLqUpTX16G0rl65&#10;pLX09KNtQMb8sAGldQ0/e29m6fv4l74Gsqwfev5r5zQNqmkwjU61nTK+OmR8tbQMo65+QL65OlFa&#10;zm+uGhSVlSCnIA2ZuYnIzLmKxPRTuBK/B2ev+uLQuW0IOrwCfpYf6gTTTp5bK9+1LkhO9UNGVhDy&#10;c3ajuvQYWmrOo7MxHH3NkQpMG+lOxt2eVDwYSMeT4Vx8MlqGj0cr8dFoLX4xdks5pj15YIBpY2Pt&#10;uDvahXv3+kRDGLk7ZLiljY3i7v0xjMpvlTv8Jr9jvKv4zdnUPqDAtNrmdlQ1NqO0tgbZxXlqnKcV&#10;XMP13Fg19i8nHcLRcH8EHXOWH/brsMXfCQTTFq2bghUbZ2DRsneVUxqBtHnzf6KgNKdl78DRUb67&#10;5/8I8xa8CYd534fDnO8pMI1uadPmfhPT530Lsxe/Ace1P0HgoeU4Fibvv6QQRMu36bX8MFwvikdO&#10;ZQaKawtRXFOKyroG1N5qQUOzvF9bu9HcKXOvlxutCdaMyTMcd7cySzt5fZEyO4Z9Hj21nr+qeP7n&#10;lHnNfVWZ69DrtBlM05Ag3WQ5jwbvPlZuaR2D99HcI2t1cz/K6lpRUlmLgrJC5JSkI6MgHqk3w5CQ&#10;dlJ+M+zBhSu+OHZyC44c34RjRzfi+LFNOH3CgNPCzroiJlx+Z8k3D0G0mCveKoyN8EGUfP9ERcj3&#10;T6w/klN2IS39IG7mnkVxeaT8TklGVW0GauoK0NhSLd88zWhs7TCgNBlTrT3yu0za3Hlb2i5jyt74&#10;IZSmgDTTvb+y7IJeryMzYCZtVaDJZ2v8HHt1vozs1/sqehr6elr2ytvTq5xjLmvIDHHY5tmK55tk&#10;AbM+D5SmQbPXkRnKslf/68pcrz29zjlftl4XSDOArmGlp4Gxr0L22/QyMsNoZpnzbM+xFcEmY14Y&#10;UJpZT88L+7LW8xLXsiczYGUP2PqfIHMfvKrG1yX7z4cyw2haHHvm47ZBA0azhvJ7Rp+rATWmEUpr&#10;57kWeK1tcAA9d4YwOCbfmveHce9uP0oK0hF18Th2uHyI3a4bcNJvKy4FbEdE0DZE79qO2F3bkBCy&#10;FbFBHxpOaf7rELNzrYLRonasQqTfSsRJnIrxWYlo7xWI8VqOSHcnRLktVW5pGkZjaABqixWMpmWG&#10;0q5unYerWyQUEaAilKbBNA1hmaEve7KFsbSeV1aH9vSiPMqcb26bOe3zStdjrte2bvaPua/M0uda&#10;79ckDaM9D0gzi1Ca0ocOSrGb5ynXM0Jplz6YpoCzU44TcHj220qHZv0cRxzewWGHt3By4bvKNU07&#10;qtEx7eqaGcppjeGVVdOs7mt0HyMUlrDJQUmDYtrRzF7bqBfdhwGxGUBa9NZnobQ4GW+8RoKElL6m&#10;SrO0w9oeBaTNQuyGGUoaSiNwRjDtmpyjJHEFfBEMk5BiPHHDTCUNjNkCYTpNw2rmcjpuLs+4ls7X&#10;5XU9Zuk8xvU5jKesm41r6416WK9uvwbTUjbMRepGwz2NbmrarU2DaBpMU0CaswGiUdl0PHNZqoA0&#10;ljGDaYTRNKDG85ifyrq2O1qBNe16RhgtV+ohVEbQjCHBMwWfEVAjfCbn6TzCagTPGJqlz2Fc16HL&#10;GXmLJL5YpVGE1cxSAJsJSKNKZB0sJkzmtQL5zPdZblWetxz7Ga5qyqHN4rCmXNrojCbnlshaaoXS&#10;LDJDaWWy7mo4rdisgHUo8l+rZM8tjaEZTCvfZbijGXoaStNOaRpKq9yzTYFpFRbRLa1qv6vVNU0D&#10;aVq2gJlZGjazFfMIYekyZsc17ZBmBtEYmqUhNEqX0wCZBrEUhGWBtOyBW1pmAM18LQ2nsR7CW/9/&#10;9v77sYojTfuH/4/3+4R9Ns7u7MzO7thjk3NOAmGCyFkSKAuBEDlnk4QQklAgYwQSyjkHlANKKJO9&#10;juMwnny993X3qaPm+HjG9ng8nln/cLlCV1dXV1VX18H90WUgNFe5QmnmugYYqzk2pNrjUkZEOM3A&#10;agT4TF8YIC13+wbkyDuYYBqBNLqkmbZQ5n7MNexxypQzbbLL3laNnwhXEUozqn8zQsOGU9sVSPuy&#10;UJoB0trjDqpDGp3S2mMPa0gorT2ejmgnnKJb2pBD2hCMZsRjdEozUBqBNOOS9nZKlBNKs3RGgbRH&#10;N9/E4I2TCqUxfJp8Ch9kXsAHGRfxUXacgmmE0oYc0y7js9Jr+HXFTfyumlBaNvCwCOgowNNbkag5&#10;GoHCbUHIDwlEQUgoynZsR9f5SLx/9zZ+XVoIEErragX62oHn/cDboveeqEsaPniG37/3FL9/97nk&#10;vbBc0957rmDar9+1oDTjlParj16G0uiY9onU86mU/1TKffLuM4XSmOeE0giCETr7xVMnfEUY7def&#10;PMWvPn6i+s3Hcr2PnwKfSBts4Bg+faH6vdRjnNt++a6c957EP3jq0BP89ufP8It3BvDZu4P45XsD&#10;+NX7g5Lux6f/3afhxy96NG4dfyTHH+t5v/xQrv/zp/jF+48UfqN+/cljvTbbiV9KmwycZofR3KXd&#10;hQZSczihsQ8Y/v5XUq9xTWP9lANgsxzXLHjPiA5r1G9/Q0k5KU83NXVlY1r0WzmfaTrQ/VL67IN3&#10;n2CALmoP29DS9kD/n3xVQzOqG1tUtc2Wg1q5xMsbH6hrGt3TSpokbGxTFTfQMa0ZuQQVahyhQhgE&#10;Diwgg2CagROckNP/YCiNst/LNyF313CVu/Nc5e48I3flv03ZAaOvI9f6/lL35K5t3+tPk4GrjL64&#10;zBAQ9W2Iax/1+WME0v40KM0AXrquOpwPKUJoBfXtKGxs1/WYrpYljZ3IqWqydF/mPiE1rsmmXySf&#10;YFlqSa2zPjqo3Sut1WOZlc1IK6tTkM1clyHrYnnjmMlQ6+U1JJ1f53Bdc1zPClsc5eT9UNmo+Wyv&#10;3oucl1pag3tltciorEVKSQXSSumGVoG7BflIKcpBSkGWOqJllWZLXipuZN/EzZxbuFt4B+llabiW&#10;eRV3Cm8iKS0OVzPjcSnlPOLuRiL2zllEv3USl1JPK4RG8Czqrf04d2M3zt7YgXM3t+P0tS0SD5f4&#10;NhxPCnPqSHwIDsQEYP9FfxyKC8DRhFAJg3AwNlDyAnE0fgtOX92JyBsHcCXrnF7jStZ5XJE9G3Ut&#10;OxaXM6KRcO+8hgTiCLCdv3lEzjkk52/DkUthWv+B6I0KaEWcXI6tx5Yg/IgX/HfNQ9BuwmdzEbKX&#10;7mjzFELz3TIbvuFzsCncAwHbPbEuZKpKwbSQGVgTaMXXBE+Bl6/lwrFgAx0iRmK+hPw41gBqjM/f&#10;MAqLfEfDaxNdIphHFyq6o02X9BT9GHZ1yDRnXN2LwgirERSik9EMBeL4Qe3G7XOxcZsHNu3wgM+O&#10;OfDeLscjpmH11klYETYBywiJbJ4saWnzNmnj1hnw2eMB/4PzsWmPJ7x3zsJyfti7YypWR8j1dko7&#10;tk3Auu2TsH7HZKzfPkHBrk27CX9ZIgBGSEvhLDqj7XdAWw74LPzoTBXT20/MBh3QDODF4wx5Dt3R&#10;/HaNVyCN8osYrUDa1v2TES7l1XlN3dimSj4dMiYqmLaFwNdhqV/ihMgIqBFUI3TFthFSUxe1PVOw&#10;cedEuYdx8CUA5nBVI4S2JmyU3hfLbKIrh9TDczftlPuNGKNtI1hn2s0PsneenIUdJ/ih9gxtr//u&#10;CXof5v4JQdFBjfAZ3dEUSCOIRjBKrk0gLUzauFGuHyhp9iUBOMJjDJf4v4o1m0dg/VY6no3Aoo0/&#10;VUDN0+cnCqYtDXgNxiXNuKARTCN0RgiPjmi879CD0xVCs/rE6h+6svEjfv2QX8aVH6YT2iEswQ/W&#10;CYwQAuGH7hRdVggI0Z3JyEAghIAMZEYwzUBndKsidMY0wTRCaYTUDHhG4Mxf5hnjJo+QEcX4ejq9&#10;ECLaMs4CkbZOUBlAyEBJhMzokkZ3NAJpBM6MmEcgjfkE0kL2TYN/hNQRNsYJlBEkMwCaqwiVGbiM&#10;sBnLhx+w3NcMeMaQkBrhs4hDc7DrmKeznAHVeH6o9AVFFzU6EQXsnCH3P+T6pCASwdFwGRMJ/XbQ&#10;DW2arDsSJ3xACEHPkz4VbTlAsMRyLOIfRmaZwF2zZBxm6XGTJui0frPDyUfWHQITBDHooLbUd4JC&#10;aYRo6Zw2fy0hCcu1h65BBCJ4HusIoouSw3mKIeEHzhfOAcpy8Rqj4CKlQBrd9kLojkYIbaTCKYt9&#10;R2Kp3xiF0hj3WP2qOgbRbYZuaQSDCFpxvlkwpDUvOfYKloXKXN88Ru5jnM4bCxybIG2cBO8tFqxo&#10;5XMO0+XGAtFWBY6SNZlrrzwjUp7lFF4TMc45yvMIpTHUOiXf1GMH0izYzMrj2BlgjaCHgUQYt861&#10;oDS6YSmYJudZEBYdhTy0P3kOx4uwIs/V+SBjzblAFy72B/uFgBShJ4aWo9wkBXx4jECGgaIISLEO&#10;S1Y7GPLZttosbZLnRp3SRATOKAJlBNQImBE25TNL1yMCTprnKMd8Qk07js139MNkCzJ1wKl89s2a&#10;QbiMIBjhJfYJZSAy9iXThNeM2FaKfUMgzTicKfzE/pL5bQA1XpvOaMYhjSHF6xknN9PfpixDXtcA&#10;VQRF+Lz5S70WUMb+naTzlv1qlwEmGdIBzfQ1wTSOU4CMpXFLC5R2U8HSfxx7hnQ2Y9t0DkkeXTvp&#10;eEYIja5mBkhzgmmylljuZ7JuSnnCZ1ToIbqjyRgc5TmWCKNtP+npjBM+23lyPnZKSBc7QoYRR6Vu&#10;BYtmyzo1X6E0ArN0ddQ1ieuNrMvq9Mi1RNYgA6YFy94gdPdshMt6s/2QJ7Yd9pR5YM1hMy4Bco4B&#10;mQ2USrfNZf6jFaD03PCagnzrtkzUeyeURPiIkBEBo00yJ3lfhJHCZJ7xuSEYpc5Y8q6yQ0+MM9z5&#10;pqy3jjJ859NZi/ORrlyEUAlqcrzmrh2GOatfg8ea1y0oTfZijM9bN0LSI7HQZ4yG3I8RLjL7Nbpq&#10;0dmRDm8bd1hOtARoDfREUI1xwrbW8yhrTcgErOBaFix9EDxRRSjNuKgRQCOQZiC1heuHa95ib2mT&#10;rIeEdQ2kxnWSwJsdSlNQWeaegdLMO5qgJee39ZxZayOfeYprJ2XgNK5ZVpqAOdcva60iqE6Z/uQ+&#10;iHOGfwCAQJqB0qx9nZU2UBrHg7AgRaiQUByBNCOCaXSrJYRGp0oDojGf4lxgHkPOBcKJoQTkOL4i&#10;7tnMeayDZQhq8tnhs0etkX5YGjxWx4aAGMEzaoE33c/onjdaITX+sQeON4E0A6ERSCOktkj27XRI&#10;Yx4d1Ph+NPtx/nEIzgnKOB8TbiSURhiNdTNfwUaZC4QXrTVG+kPmiQWe0wnUgjYJe3+noTTKFfpg&#10;nut1XMs4gQqX/D8k1+s65XBK6xh8quoaGFJn/xO0DzxR5yA6fRFeImDV2ftcnbU6ul+gpf0Z2tqf&#10;W1BaXT/qq7pQWlCPnIxSpKVk4/q1a7h+Ix4JSedw9vw+RJ7fgR27NiBos5c6pa1eOUVd0pYtGosF&#10;c19XII2iU9rieVY4f/brmDvjVZUB1AyQRtFBbdL4H2LShH/F1Ik/VChtwph/USiNcTqmEUwbO/If&#10;VeqY5nBNGzHif+P11/8/DH/9fymgNnP6DxRKo1MaobRjR9fi/PkQhVCyMxOQmX4F2dnJyMvNQlVF&#10;BarvN6C27gEaGrvQ1vEIrZ0yPl107HqELum/7sFnCvIZh7nex88sIO2ZxJ9YcF9z+4C6lJXdb0NZ&#10;RTMKS6qQk5eP1Izb6pJ2Nn4v9p7aKAv5G/rj1nrIpmDfGV+cS9yOa/fOIr3gOnLUiaIA5XX3Ud/c&#10;gsaWDrR09qijRqeMIZ2HugefKIz2UMZXQUMRx5kQHcG0lo5BVNd2oqS8VV1qCitqkVlQgrvpGbid&#10;ehs371zGlVsWmHbsXDh2HdmIkO1LEBC2AP4hnvDxl82Iv2yaA2apY1pI8Fzs3r4UuyKWYc+OFdi9&#10;c4U6pRFMO3bEB+dOByH6fBjiLm5BbOxWXLmyGzeuH8Dd5OMoLIhDQV6MgmnVlW+huTFb5lkhWltL&#10;0d52H52ddeh82KJgWkdnOx729qBLRMe0ToVahuAzd0Day/puQWnuwDOVa77jmEJpA+6f/W9aZv35&#10;NmQ+lv5jci3rWo85buK8D65/hGKMW1NzZx/augfQ0taDOn7kX1GP0vIqlFaUIL84Q13S0rLicfvu&#10;WVy5ul/d/eIuhiEmKgjn6MR0ahNizvirS1osQ0nHS0gYzYSXowKdINrV6GAFzwigpV7ZpjCagdMU&#10;RLsYhPizvkiM3IQr53xVl05vQFK0H+LO++BKfJBCaZcTgpGZdggFhedQWpYg69E9VNVkKbxJN0FC&#10;m/UPmtDS3YkHPT140G99iN7AD857e52hAdKMU5rRF328bk9/E9JxkfFQUEnGpMPx/LYP9qOytR7Z&#10;VUXIry9DeVstSpvvo6ihGpVtsv52yvrb3aVtdVfvd1Gfgxhcjv+1yj5XdH70SsiP/l3mEstyvC0g&#10;TcbZsb/o6HqC1ja+gx6isqoDRSUWoJ2akY57WXdw/e4lRCcdxz4C0XtWw3/bAsxdNgLDpvwAI6b8&#10;KybP/QnGzZI9gISzF/0MSzdMxJa9y3A+fjvibhzC3Zx4pBW+hdySbOSWFqG4+j4q6ppQcr9RoRjj&#10;kkYgTR0UpY1G7u7VNe97/WVFRycDqFlAmgWnWfDjYwtOk71OU1s/Gpp6dZ6VV7TpHwMoIgBZUI6s&#10;nGykZ9kd004g9vJunI7ZjP2n1qljmlqb7/PAnmNv4PjZZYiO81YwLSV5K3LSd6Gi+CjqKgimnUd7&#10;fRy6my6jv9kC0170pOGd3my825ePd/qK8O5ABd57TDCtFs8f11uOaYMtogcY7G/HwEAnBvq70T/Q&#10;Z+nRAAYfP0Gv3FfHQ3lfdfTr/VTWtaGyphnl1fUo5l8/LCiQfWE2UnLvKph2PT0eSSmRiLp2EIei&#10;NsuPSm/5IbocBNMWbZiCeSvHYcHSsZi/eCRmz/sZZs95BfPfGC774WGYNfsVSf8UM2f/h7qlTZTn&#10;bfK0H2DclH/EyAn/D5Nn/gBT5vwbpnv+EAtWvo7tR5YomBZ9facDTItGquxR04tTkVWSiXx59grL&#10;KlBRU4/ahjZLTV2oa+dH2oRrBuX5eixrhoyVaAhM63MLFv0p+h5Ke1lmrXaF0iynNLlWz4Csk/L8&#10;dMrvPfntUvugH1UNPSioaERxeQ0KyoqRVZiOjIK3cDvdAjsvXd2LqLgtOH12o4JphNIOHliKk8fX&#10;4NSJtZZLmjxf12X/czVuMxKjgzS8HBOChAuBCqklXgpVMO36jZ1ITT2OvPxolJRclX1aMsrK01FT&#10;U4TK+xWiWn0OqurbFUpr7JJ7kvYqtCVjTWjFPvZMO+Esx71/Zb0EeH0TcrTXlnaFsuz6fPlvX+6A&#10;GMpd2S/SVznPXvYlgKPbAjHsxz8vmb82SM3AP19XtQ7VSLu+jtzV+afIHTj0RfpTz//zyw5/fbEM&#10;kPbHZMqrc5Tt/D9N7tr9x+Wu7/+Q3NVBEWyy1gLH/DZrt8Rfeja+QO7q/Cpyhawod+DW37Lc9cGX&#10;1deF0pzqcMBmhM5kXpuwsaPLCmWOUuZYi9SnaVkrX4LSBnrQ/6RP/xhCxr2bOH/yIEJ9VmF/iDdO&#10;hPng/FYfXAz3waVt3kiI8EZShLy7w1ciaetKJG5ZrlBaXIgFpVHGKS0hWNIBC3DJ/w3EbPRErO9c&#10;J5RmwLSkAM+XnNMubfTAJe9ZCqNdXDtNAbXYddNUdtjKDlgZyMqAVlSS1GHiBr76KrKf6+581+u6&#10;k2mvq8y5X1embnfXMmUYt/eTO0DNQGh2h7QvA6MZGac0E8avnqaOaeedTmljcWr2CByZNkx1eOpw&#10;dUsjnEbntJOzRuCMxyhEeo5G9MJxiFs6EbFLJqgbWuyy8Qqk0TWNUBrDxJWTVQqorZ3qdExjWwyA&#10;5k6u7TaKXTVJQTS7exrFOikDpTmBtFUGRCMgNxlXpI6rUj+BNCvPKnNVZJzSjNQVzQBfci9GBkq7&#10;unKSE1RjGQOCMXSeJ/1hh8js5YwMOGaOMTTiOUnSv8y3n89zzHGTx9BeL/NMSCDt1prpIJB2a/VM&#10;J5RGIM2IYJorpGZc0gx8RhjNXp4hITa7w5oRz0mXNYQwG8NMvzecIBmlLme+dEMbgtOGIDULKjPl&#10;vkgKmDnCHP/5Gjf1U/Y6zTmMp22U+v2ljFNSB+G0oAUKpGXQSU1CE6esY5YyZH0kkGagNKOXoTQC&#10;bYsUWKOLGpVPwCzUCwUE0GTN1TxZd7PDvFS5WyU/fJnmqQObxHO2SDlHPsP8bcsVTKOKd6xD8fYN&#10;KIpYb8kVShMxr2SXFS/bYwFpBNPommZUst+SgczsMvCZXQY6o1zL8ljxfj+Fr+wOaQZAs8vk22Ey&#10;yhXIYtyAZ/a4Pc/I5LEeA7uZOgluuUJoRgbsogzoZb8+RQiNQFr9yS2qOh6zuaMZKI39ULRno4Jo&#10;2dvWIXPrGnVKK9zrJ/c9BMjxGqzXtM/dvZo8U961nSauaRcojUAaYbT6U9vkfiV+dqfKQGk1kvdF&#10;gFrzhb14EHMAHZcOOZ3SCKc1R+1XKM3AaB0JBNGOO9LHVAZIa48nvHZY48wjlDZ46yye3jmvMNqT&#10;5EhNP3nL0uNbhNHk+O0z6pb2+NYpp0saoTSm6Yr2YWaMAmnGLe2zgiQNP8pLxMf5SfhFyRUF09CU&#10;DnQXA/1lQFsBei6dQMnuzcgJ8UNhaKg8i6Eo270bXTHR+CgnHb+tKpVz7gNdzcBgJ/CsD3jvqQWl&#10;MXzXEsE0Qmm/ffeFAmm/pkMaATDJc0JpHz8XvcBnEv/Fz5/j0w+fOaC05xaQ9q6k33+KX/5czpNy&#10;BNLsMu5ov/5E6v74mSUCZx89U7jsNx8+xe8+em4BanRAk3NUxtHsU6njI2kvjzuANcJpH8q+8YNn&#10;/fjweb+G1McvCKYN4IPHvXje045n3W2qF71deFf2mu8+5jkDGlrqwftPe/ARz5Xz2A6F5Xhtvb70&#10;0WdPVE74zOGQBoJlJs9IwTQ6wVlQGu/fWdeveUzEMuY8A8CZPB43Zez1OkQwzZk25xjJeb+X63zw&#10;3gAeP+5Ge2crWtpa0NTaguaWFjQ0NqKuoQk1Dc2orG9GhYSl9S0olnhhfZO6puXXNmhIMa9IyhQ2&#10;PlAwgtBBloSUAgmEExz5TtjpK8BpPO+L5K78X4vc3c9Xlbt6XeXuPLvcnWOXu3O+158md/DU36Iy&#10;a//8yqhpUrk75urQ9dcm44Y2BNy1WE5n1Y0geFbc0I7Spk4Nc6sbkFleh6yKWnW1LKqTeVZer3mZ&#10;GtYjo6zOgsxsoQJoFQ0KoZmQ+YxnV8paX9OqYVZFPQpqLQCNTpkE2/KlPQrDcZ2X9jBkOo9tljZm&#10;03lNQqZzay2HzZwa1tmCzCp5hxBSuy9xaRvLphZVIq20UtIV0oZSZJQWIbMsX93QUovScLfwrkJo&#10;17Ou4WbuFSSkxiApLRaJdB+7d8EJfhH6uvDWUQkP42LyUUTdPohT13bg1PVwHL+yGQcv+eNg/Cbs&#10;jl6HvbHrsCNqJXZeWIHdF1dh+3mGa1R7YtaqGOdxHouIXI6tZ5Yg9KQXdkV540hiME5cCcfp69sV&#10;drtw+wCikw9JeFBDOrBdvHNY0+dvHcDpq7uhzmixm7Ev2g97o32w69wqbHvTCwH752DrkfkI2jdH&#10;PyAN3jsXdAny3z4bfhGzELzbEwE75iJo+1wE7pyH0J1vIHDbPJVPyEys9Z+iMJrPlpkKfCz2HoNF&#10;G0Yr3GFcN/hhNB06CKnxg1jCZ/zQleHCDWOxyJuuRRMVNONHsPymb3nAFKljEjaEEXSbjmVyHa+N&#10;dImaC++tc+AT7oEVBOEk7h0+G74RHqCDGqG09dssh7S126ZquCacgNpUDddumy55MxVOWyv3yTym&#10;mb9hh3We907GJZ9gw67p4Af0lpsJHdKsD5YJOhEKCz88C1sVNLMgMYpxA6cRSCPcRSiN2rST0NR4&#10;zWNooC4DpRE8C5BywbvHK4wWtGucgmnGNc0Aaiq5bvhBy60s4tgsdTAjiEW4y58AG+uVdhKm27hL&#10;riNl/fZM0nzfneNV3tulTXJcXeDkOMEttocwGttIMc266ZJGRzR1bDtIRxHpGwe4xrYzzuuzf+iY&#10;RkCNYpyAGkUojQ5pCqTtIGDFD5QJlNFN6meg4xm1LJDw2XAV4wTSKLqnrQgeDuOSZsA0wmgUHU8s&#10;sf/50T4dUKyQ7eW4MU1wzcBp/DidgBo/VDeA2pAsxzSCR4QqfLZOBJ2pCKIQQiOARic0gmYMQ+U5&#10;Yp4Caw4R9mFIIEaBtZ2EZiwojlAQITPCZgSF1oWNlWtaH80b6Igf0SuQFiFtkWMGIqIIfxEMIwxm&#10;IDECYwYaM5CYSRsYjbAZZeAxVzDNHOd5W/fP0noZmroIoDG97eBsPWYPdxyRtWLHJEQcmvXS9elO&#10;xP5Tdy8HJGRBOjNgnLMYZ8i0BRtYAIJxeCJQQ7DGAsRmytgRvqEjlFXeAqMsQEHHS8aOH8HTlY1g&#10;2vowWQe4/gRMUjG+3H8ilhCKDZJQ1y1CWxa0w2sSeGBbGXIcWC/Hn2PB8SEEwnlDEVwknEYgjUCK&#10;gSuMQ5qCF8wLGof53sM1JNRBsEqBIKdYz1gde6tuxuU5CaPjnAVZmTmhMEaEPOPUNplL0iaCGZxf&#10;xomLc5n1EHg0Tnycd+a+ODc5nzSPxySuTmcEibQM3b04ThboZK7LY3x+TJ6VtsRzmU8oim2wnLxk&#10;PsjYcVw4ZoQQCZoYEUqj2B+WC5oFpS0LHKN9yv6yABj2GyE1C+bbtFPGfrsFORpxLlBsO++fc43P&#10;KCE0QmlbCThJnC5pxhGNbmLsM94n74V9QLH9BkzkfGRcn0cFYybonGQenRUJYahTEO9xlwWT+Unb&#10;AndZc5ziMfYFj7EfGGf/sh4DpW05REc2T1nnLXcuxoPlGoRcCbIRmjMQLB2athG+Oky3Jg85Tncj&#10;eRfIOPBeOBa8B7aZYt0U26l9vmO69iX7lTAT4wT/lstcXsb5KGnCaJSB0UxogDTCMf58FtlP0qcE&#10;yoIIxMmzT/lKf1Khh2TPcdRD4RuKcQJoxvWMcSstfSB5YXzHMi4hoSGGBLIYGkiLonuYgYMohbik&#10;T0xaAaLD80Awbe/JhbI2zZE1TuasPC8E0oJkXaZrGsE0grRcrxhnHsE1OqfxD7ETeuVYUwpIicz8&#10;pTMUgTQ6QhnXNKY5l+kexz4hqETHqyC6c8n9EoB0umI5QDS6dvGe+c7iniJC2r5T7sc4phFKYzn2&#10;g77v9s3QNYLw6Yogrj3W+kMgyUBnDOeuHo756yRca4FJhI8oC04ipDQOi3zHytpDF0jObc4dD5kz&#10;nNsEEafJvXDvRqBrtj6LBNcIKdHtlo6XhNBWyZq3JkjW3eCJ8CEUHEbXykkKnVEr6Ja7UdZHB5RG&#10;UHfe2tc0z7iorZVzFSiWcwmlKaDm6Gc+13yGKD7rZm02ADefd8bNusx1k+si1z6un+Y9yncs+477&#10;gaE+n6H7BO4ZdpwkCEj4zMxBa49nB9M4B3nMjBvH0DidEfq3nGnphjZB95DrZN+ylo6uIv4xAObx&#10;GP84AMV5YELWwXlCMM2qz5o7qzePVVmOkbI/ccDNHDM64xEiU5BM3m0LZT9ORzyOP8GzOTL2S/0m&#10;S5/LuIu4r+Zee6Hswxf5yHoq+2oCa9yHc2/ts22O9B3/EITlXLya7qNyHYpgmoHUOD90joTPkHlo&#10;wYs8xpD5fM8xzZDH/6qhNHfHKf143xH/orrsaXsZV9FF4ougNMJo7b3Sjh4p2/MU7d2S1/NMnb1a&#10;Ox+rm0l9cz/aOp6ipWkAddUdKC+tR16WBaQlv3UbV65cQnxCJGLijuPw8TDsP+iHrRErsd53Ltas&#10;m4mFC0ZjwfwRmOvxOubOegWLPEdgvscwdUojlOblOVLBNI/pr2Dm5P9UKG3ezJ8pmGaAtKkTRJN+&#10;jOlTfqROaYTRCKLZndLscQJrY0f+PUYN/38YOeLvMG7s32PYaxaUNmrU/8U8z/+Ej/cEhdJOHF+H&#10;mJgwXL9+GGlpF5GXcwOlpVmorChCQ30tmpra8KCtF22dA3jYyz6SuST9RiCNMBrd0IwzGjXwzNLg&#10;8xfokzQBv8YH/epQVlLejJKKOuQWFCMtMw130q8j4eZZHI8Ox44318mPKQ95OKbqj9qNEfNwLDoU&#10;0VcP4Gb6BdzLu4b8siwU3y9FZUOtjE0rmts60drVi47eAQXPCKERSKM4vkxTPEaXGjq7tXY+QoO0&#10;pfJ+J8oq21Bc2Yyc4ipk5hUhJT0Nt+/exLW3EhB39SzOxOzH0bNbsOuID7buXoHg8MUI3PwGNgbK&#10;w+wvG68AWbCCZOEKm48dEV7YvX059u1Zjf171+DQgfU4etgbJ49vQuSZQMRGhyHxUoTqxtW9uH3j&#10;IHLSz6GiOB5VFVdRXXETzQ0ZaG3MRWd7KTrbKtDZUYv29jp0dDWLHqCrpwtdfQ/xsK9XwTRXKG0I&#10;QHOn7w6U9hJwZiTP8RdCaaJvE0qj7LDGtyV3H2IbmeOu57jKfg9c/6yPrC0orfWhlOmSeEcf6hs6&#10;UVPThMrq+/K8F6KwLB35pW8hNSMaV24eRmxcBKLOBSLytB8uRQXj/AkfdUcjmBZ7NkChNKbpkka3&#10;tJiTBMr8QIe0G7GbNUw456fw2dXoQCQnhOFu0lYF0hgyj8cIpV0644PEcz4WkBYl8Qu+uBIXiIQY&#10;OT8hGKl39yA9/RAKi86j+v51VNy/g6q6XNQ1lqGxtQ7N7U3qksaPzjrYX7092hf8kN7pEGIToTR3&#10;H6vb+9td3p8qHR83UFrn40HUyD0QSiusL1enNEJpxY1VTiiNbmn8ONxdvd9FfQ5icDn+1yj7XHHO&#10;j15LHJuX8qU8x1td8QYeKZRGh9GOrqdolj1FVTUdrBpRWl6H/KJSC4hOuYLEG5E4f+kA9h31w5Zd&#10;y+EbMhceS0fgtQn/rC5pwyb/EybM+RGmev4X5i0fCW95/+yna2HSbsTdPIo72QnILElRN5+cwkJ1&#10;laqsb0VNcxeaCPfIGuAE0ihpI+V6r5S5j+/13ZGB0iy3NO5vH1tgmuRznlHWWj+oIFddcy9q6roV&#10;TCstbUJBQS1y80r1jwKkZaYg5d5VyzHt1glcTNyJkxeDsO/Ntdh+cBHC98sP/v1zZf/jiVPnVyI2&#10;wRfXrgXgXspW5GXuQVnhYdSWn7bAtNpL6G68ir6W63jUnozn3ffwojtTwbT3Borw3mAp3n1UhXce&#10;1SiY9uxxCx4/alXHNAXT+h+iX/Y2vX096Jf5ODD4CH1yX109cj/y3PCPITS19aG6rk3W/yZRAwr4&#10;FxALC2RvmIHUvBTczb2Jm5kJuHT7FE4n7MHRi1uw7bg3fLcvwmp5Thaun6xuafOXjMH8RSOwaJH8&#10;YPZ8XeE0Oqd5zJU9+Kz/VDBt8rQfYsLkH2DCtB9gzKS/Vyht6ux/w+TZP8DMN36EVfJDP+KwF07H&#10;hyAu+QBibh3F9YyLuCP71MzSNGSXZKOwvASlVfdRWdOorqS1DR2obXmIWkLhnVwzHskzZoFplksa&#10;ndMsmOibEqGk76G0l2VAK0INJhxySjPv6EeyVg6goWMA5Q1dKKvpRGn1A5RW1steqQzpuRnIKrqL&#10;9PyruH73jDw/RxAdH44zkQE4ccobJ97cgOPHVuP40VWyj5I9TlSQKulisIJoBki7cjFEw/ioAHVN&#10;S4rfjKuXt+HGjb3qplxYlICSkuuyV8tGfV0xqqsrZM9Wi2qHA1/Dg4f6xwYI0qlkrDnuHC8T0imN&#10;8IbCTo57/8riud+oCJhRMk8dENUXaaisVf4vJScQ40buyrvTVznHXtYJbxBI+xpQGuUOAvoqsoNp&#10;XyWk3NX3p8gdOPRFcnc+5a7sty93AJh7uYJn9rSrXM/90+Wu7X9c7vr9y+qlerqsOf3SHJd12/lc&#10;/BHZ6/o6coWsjNzBW3+rcnf/X1ZD65D78aE+B6LZ1NAuv18cUJpdhNIYNksZyuRrXJ4D45ZGKK25&#10;t0uhtL7HvRgc7EJ66g1EvXkIWzauwcHNvji5xRdRWzciZpsv4iNE2zYgcdsaxG9dgcQtK9Qp7VLo&#10;EieURsc0QmmUgdLsTmnxfp4WeCYilGaANMJpFPPifWZZMNr6GU4ozTiluYOvjJi2g2R2MM0OcH2R&#10;TJ32PNfzTRl3Ze1l2B4DgrnCYKat5nwTN2nXulzz/pBY3vVasaunqOzt0TaJYlfJMRGdw1yhrT8m&#10;45R2abXcK0NRzPLJiF4yGRe8Jqlj2vn543DaY4zq5OwxODZjpIJp1PEZw3Bs+us4OWuYgmlRC8bg&#10;wsKxiFk6TqE0dUhbOQVJq6croHZp2QTEL5+I+JWTFBIjnEZnM7bFAGh/DKyzHNKse3YHpRmntEtS&#10;t4Hf7FAalbhyooJoJh2/fLw6pJk0obTra6ZZIJpDhM8M7GV3SlMRSBMxX2E1uVcDiBmZc+0iJGZP&#10;s4yBxyh1M3OUYT7rNG5opj5T3uQRUDPi+ZRJm3qdZVZOx+01sxQmM2AadXUFQTwLUjN5hMwIsKnW&#10;Drmo2eEzxg2cZvJNGbqmEWhLlrQTbpPjd9fOVDF+b8MspPtYzmh2p7TU9Tw+Q8JZznw7uGZE8My4&#10;nxFKM8oNeMMpc5xxA64RSqMy/Oaq0jYy9ES6KG3TPKT6Sv2OtFGWQmuLXoLRmKYYpzKDFqrorKbu&#10;asZtLUTKhxJQ89LyBNMYN7AaZcA0hdAceQURK5wgGqE0BdYkXrBtJfLDVw3BaKLCbZZbWv62tSoD&#10;o1Glu300JJRmB9PK9m9SlR7Y5ITSDGhmD+35dvjMwGmu5QmkGfCMYJoB0hg3sJoB0giNGQDLDmP9&#10;IZlyhLko13PcHSPAZRzS7DAaYS573MgAYOZcBcBOWGp4U8qf3KKAGl3SjDuavX8Kd/uqS5oRXdOK&#10;9/O+rXaZus29uLbdNd9AafY2fk4nt7mF0hrPbFcorf7MDtSdtgA0A6PZgTS6o9nBNEJpnQTLYg87&#10;wbSWC5ZTGkE0ilAaRSjN7pJGGK3t0iFn2jilDdw8g8e3I1UE0uic9ujmaQeMdu5zUBphNIrOacwj&#10;lEYRQiOU9n56tNMtTYG0oqv4rPQqfl1x3XJL68wDekskLAAeFKPxzb24vWE18jcHo3BLGDIDA1Fz&#10;5BA+Sk/Fb8ukTGMV0FoLdUt7/BB455HllvYu9VTiz4D3Xzic0iwozQLSCKa9wC8dzmifffRMYTRC&#10;aQZM+4WcQyhNgTQCau8/1bK/+ug5fkfXM8Jlv7KgNAOm/eZTQm7PFV775QdPFUz7ndRHyMwpOVdB&#10;NDvMZdIG2JL479mO/36KT9+RdkgbPnNAdHRXo+iuRtDs/Uc9eLuvE8+6O/CkqwMDHW140v0QL/r7&#10;VO8N9uPDJ4Oqz955hk9eDEL+g98RhCMA53Bxs5zcpM9+/fwlCAwGTLMDanQ1+5XlkMb7doJphNJc&#10;wTTjnGbqMvfoPCZjRP1O4lI3ndN+82u6qj1R/Y7Xsbuwybl0avvVJ8/xkfTxe+8+xttvD+CF9MWT&#10;R7LP5n67txudXV1oedCuDmrlhM9q6hVOK+IfzFP3tGaUtbSitPmBhG0oampDQUMb8uotEI1AGiEc&#10;V9DpeyjNkrt7+jJyV9cXyd35Ru7Ku8rded/rm5MryPW3JHeg2Lep7xqUll1t6XP5hLSqm5zH7KE6&#10;k0lfcq6oC1lDO/JlfWUeQa7silrkVNYhq7wWmWU1mmY8paAcqYUVuFdUiXvFVUgrqRbVaHiv+L4C&#10;YHcLrGMMU6TsnfwKJOeVisqRUVarUFu+tKHgfouqqPaBOrDZpSCatJVhgfQ5RUAuW9rEOtJL7yNT&#10;2pNVWYOcqnqFmAnN8bgFzNVp+bTiCmSUVkg7ChRGSyvOkbZmS/vScafgDlKKkpFccAPXshLUgSw+&#10;9Zy6kcXefROJ6ecQf+80Lrx1GPFpJxCXegTRyQdwIXkvou/swYmrYTh2OQR7YzZgb+wa7IpeiYjI&#10;JYg474WtZ9+QcJFqe9Ri7LjghW2RCzUefHIuAo7NRuDxOQg95Ynwcwuw5cx8Ob4Y4We9tJ59sd4K&#10;uB2/EgrLbW07zr+1U2Q5sUXd3iNt2Icz17dJOgKnrm5Vp7WDcX7YG7UW4Se94Ld/FvwVtpqOtVsI&#10;4kwGXSe8t0xWpwq/iJn6IXDAtlnw22rJP3w2giI8ERA+FxsJooXMxOpNk7E+cBq8w2bIeROwxHec&#10;hl4bx1huaSI6dBBIY3pZAN08JulH0PzwlR9ErwggGDJZAbV56/jx9GjMXz9WP5xd7j9FykzUj2XX&#10;hMzAqqBpUhed2MZhbehM/YCWH9bSSU3d1BhGzFLIbF3EDIXRVoRJ/aFTsCx0EpaFTMHS4MlYHDAB&#10;i/zHa5plVm+ZboWiVfywnAqboLADPyYP2DsD6myyezIIpvFjcX6sTMcyOoOZj5YtII0fkluOaITT&#10;CJ4xTXCLUBohLuNAZqAvAmsMA3eOh/92KbPLAtMoOqcRStsq5bcdIpA2BWGE4giLOfLD5DqExuik&#10;xuvwo2qCaQZOI4xG8Iwh8xgPOjB1CEaTkOVMe7QtDuCMYQjTUq+B0gzsxXLmPnifBOLofkbQjOBZ&#10;GD+yp3PZfsJZcm87pX2SJqzGNEXXNLqirQgepmDa8qDX1TGNIdMLff8LXgGvYsHG/8Kija+ATmkG&#10;RqPokkYxTiCOH4Vb4TQVATWOifnAn2NlwAZ1c9phuaVYcJoF4Qx94E6XkHFaTkGfHRJum6AwmQHD&#10;mEcRViNwRfBFHdR2EUoZAthYlsf043i5Fq+rbmiEjRziR/JGBNMIEdHpim0grEbwiPWE7LMcmgwc&#10;ZofSeC3GqYDtMn5yP4TP7AAaQ4rgmSuQZmTKm2sQLGMe6yV8Roe07Yc9sPPoPL0+xTTzCaTRsY3l&#10;mMdjrINOU3SjMo5zBGUIAbHPCdRYTlqElwjqGLcpghsWiMOQ5U0e4wYiMnWy7wxsyHottyo6pY3H&#10;elkL6NZCOI1at5kuLlYeHdJWB3PeEujhvLCgKtbNtjDktQj9qFud9D/Hk+PO+WIBZBw3y8nLy2+k&#10;uqEt9ObaZ2nBhuHqCkSQg3CHl99ometjFLAiVMX5pmCTA6qgGOf9UJw7hCoIFilsIccJHpl5ROiC&#10;c5BzxXJTs/qA5Tm3CWcYqJJziceYbxz4zHwlqME5z/tn/ewLwlOmr1kfz2Uf8zosZ/LMs8M4+43j&#10;xvMYEuThu4ZQiYHSCPUQjiLQY0LjgMZ+ISRFWIpgj+XmZcFoxi3NOHdp6IBVTMhrcSzZZso4ofEe&#10;ww7IWr3fAkgtSE3WcwW66FBGSIyQmzwLEvJcQmNmfDmneC8BuyyAzHfbEDBDrQgcq/dBEU4ykBrh&#10;SE1Lu6jgvYTBp+sx1mnqZUhojG5chNKoiGNvqPMXnyECaVsPz1FAbdthAmZ8Tqy+ZtstkE7WB9sz&#10;olCeiOPD/lG4Tua69r9cn/3MfmSfWxpvuS/JnOOxDdJejoGPnKtzVUKr7y0gzU/6R4/JuBNKI8xN&#10;KI0h35/ca9DhieBZ8AE6pck9OkA0OoUxz7ihhco71YhQGtdrAj9m3WacQBDfuYTPGHeF0gyIRkUc&#10;97DgNQeURuiMcYowGkUwzV/GkQAaXdQ0X+Zn8E65DwlV0l+h+2xOf5LH8WTIOcA41xkDpTFkOfYX&#10;HeTolGbdu9yTiGPGcSKYxPvk/oLvLgJO3GdY79ipMj9l7ZR7VtDumPSblGW5jTtkPoaPlTG13heE&#10;0pYHjpA1ZaS8Ky2nWrqheawZrlCS51pZj2SfRSiN+yzzBwH4RwK4H7Mc06ZKHfKc6R8P4H5tnOzb&#10;Jkqe7Os2yb5M0+MVeJu3briKf3yA4BH/oAHhMwJldEdbGyhrrsQJqjGPIqxGGcc0zzWv6bo4f/0w&#10;LFhnieeu5rlyHkUgzTilqWS+mjVanytZe7lOmfWSaxHzzBrK96hZOw2UxvWOfca1ji5pm2QMCPgZ&#10;KI39y77nHIuQ/bgB0igDqnFuGSiN5/EchoTICKQRKCNMZhxrGTchyxhQjeUIqDHPAGgUXW0ZshyP&#10;++6QtXWbvKc2j8XCja/pGshx5juEgCBdiDlOBMeW+I1XR1DusZfJnnxV4GQFEZfJWHM/zX00xf0z&#10;99PcbxNQYx7/OATd0+hWTDBt47bZ0m/cYxNsnS0h3wFMT1cRPKOjHucHgUWKxlHGPY1iuzh3rPZN&#10;/u5DaZQdlNAP8x3AhLsyjJtru6bt5Sj96NuR/0WyPtyVeL/0wSMDKNFR6xkIoz3olmtI2NL1yFLH&#10;oEJU1Q1dqKrvRH1jNyprWlF1vxVF8qO7IL8Y2dnZuJN8C9evJyLxSiRiE07i9LldOHgsGPsPbcSm&#10;wPlY6z0La9ZPxyKvsfCcLxuXhaPUMW3h/FEKqa3wkkm1YDS83pAfa3Neh8fMVzF31s80Pn3yTzBr&#10;yn+p6J7GcMLof8OUCf+OGVN/rDIOaRPHEkT7R4XSxo36J3VII5A2ZoSl4cP+r4Jpr//sf2HE8P+r&#10;mjTlX7B06TDs2+uFQ4eWICY2BDdvHca9e+eRl3sNJUUpKCnORlVVOWrrGtDY3I7W9n509TxRtxf2&#10;HV3R6EzWN/gUjxwwGkG0Jy9eoO/Jc3UsI7zG/qyRPqyq6UBRaQOKyu4jKz8fqZl3cTM1AdFJh7H3&#10;1CZZyJdhOX9YBskGRR6cbUdW41z8Dly7dw5pBVf1A9DiqnxUNFShuqkBLe1daOskkMYP/i0grfuR&#10;XPfxU5UzLWKcUFp77zOF6h50PZZxJZjWjtKKFuQX1aKguBLpWblITr2Da7evIP5qFKITTuBMzF4c&#10;OrUZOw9sQNA2LwRuWaiOaXRL89kkL5tg2WyEyktx2yILTNu5Agf2rYWB0o4cWo8zb/oh5vxmJF0K&#10;R/KNfbiSEIE7Nw4gM+UE8jMjUV2SiOb7t9FYfQcPGrPR0VqIjgel6GivVjCtra0W3b1teNjXgYf9&#10;XXK/3ega6FMwjRAO9XkIzVXfDSjNHXD2ZfQ/AUozcvdBNuWuLGXa63oPPIeQAoGF5m4p2zuI5k6C&#10;Cg9RU9uK8opaVFRVo6S8ANkFt5GaFY9bKWdxO/kYoi9sUSjt/Bl/xJ0PQuRxyymNQFqc5F8SxdEh&#10;LTIQsWf8FEhLigxShzRCaXRJo2MaXdIoA6MxpK5cCEDCuY0KpWl4xhuxb67D5ahN6pR2PSEEVxOC&#10;cfNaODLTD8iaewLFpTHyvF5DTX06qusL0NBcJetAo6zXDfIs9Mrz3Y223l51SmN/mH7Tj9EZihrk&#10;GME01w/VKVP+z6o+GYd+eec4HLQ4p+mU1irPdO79EhTUlaG4sVKBNIJpBkqr6+qwPp7/ttr5J+pz&#10;EIPL8b9Guc4XI3flGOoz2SfjS1io94mCNc2t/Whs7JVnrxUlJQ3y7NUgKy8PKRl3cDMlCZeun8bZ&#10;mF3Yc9gHAVsXYun6yZi56DUMn0ynNNHUf8GkuT/GzAWvYMGqMQgMX4ATUZtx8eoBXL57Gik5V5BT&#10;noH80nwUV1ShvLYRlQRiWh4qlNZCKLWHa4FD0kb7s/K9vpsiGPJSnmMdUZc02Ye1yX7L7HU557jW&#10;W2DagOWYdr8LpWUy50qbUFhMx7RKZOfmqWNaSsZVh2PaMcQk7cSpC4HY++YqhB98A2H7+Y+Rc7H/&#10;5CILTEukY1oQ7t7eguyM3SgvOqJgWsv9aHTUJznAtJt40paMZw/v4Z0+gmnZeLe/AO8OlODdR9V4&#10;+0kdnj9uUjCNjmmDA60Y6GtDf18Xevsfok/uj1Bav9wT95fdfdaz0/bwkYJdZVUNqsKyKuQWlSC3&#10;mI5pWeqYlpx9HdfS4hB76yQirxzA3nNBCD20Rn5ULpMfb7PVLc1z6VgsXiY/3BbJD+f5wzDH41XM&#10;mPkTzJ33qsRfwfSZP8bUGT/CpKn/igmT/xljJ/wDxk35Z0yaIXvsaf+AyR4/wGyvn8BPfsjtP7MW&#10;569swflru5Fw5xRuZsfjXtFbyKnIVDCtrLYalbUN8vuhWfbS7bIXlt8UD3rQ2Cm/M+R+CKS1yP6V&#10;QNo3CaUZGM0Opb20Hn/bss/drynXdffr6nPAFZ+tPtkbOZzSrHez/Hbpkb1Tz1OF0mqa+lBc2YKC&#10;klrkl5QhOz8b2YWpyC66hTtZ0bh29wTiruxG5IVgJ5R24vgaHDu8GhfPyz7pQgiux29VGO1KbDCu&#10;XQpTGI2QGl3TYs9tQlyUPy4nWG5p167tREbGGfnNmYiComuorEpHfV0hKitLdc9WVdMga7vMqeYO&#10;ywGXv2Hp8NZjjT9BNMIpHHuGCqZxXri5968luc4fEwFad/l/rXoJiLHJXdlvQvZrOOGNrwil0UVv&#10;CAj5enKFhQxk9mVDI3d1f1nZ66HcgUPu5Hqeq9yd8+3KHQBmF93OHiqY436c3cs5X74xSX+5gY3+&#10;mFzH8evKOZ81fLlt7u7fVe77/svL3b3Z5Q7i+luTu/v+shoay5fHzi5XEM2ubwJKq+9qQ0ef7C8f&#10;96C/vwMZKTcQeeKAQmmHNvvhRNhGRIX7qlOaK5SW5JC6pYV5KZBGJYoSQiUeuNAJpcX5zbdc0vzn&#10;O13SjAioEU67HGgdS/CdrWCagdPi1k9XKM0OcxlYy+QZAMvkG5jMFSr7IrnW+0X6Y+Vc88317ecZ&#10;2cv9oWNfJHflmGfvE8JnBkqzyx2U9nXANMpAXoTTYlZIXETHtIsOMO3MvNGqE7NG4vjMEU4o7fCU&#10;VxVKOzb9ZzjtMRxn5wzHmbkjcH7BGEQtHCvnjlMYjXCaAmorJqkurRiPhFUT5ToTEbdykhNIs8td&#10;O6mXoDTH+QTQFG5zgGgU3drMdSwAbUgE0CwIzYpfkt9NlIHTrqycYmm5A0BzQGcGUDMwmok781hW&#10;ZIe/TNzIwGOUKW9k8gmfucocNyHrsp9jj9vldEVzwGkGdNPjy6V9K6ZJ26eqhhzTCJTNVic0A5sZ&#10;uIzAGfOMWxphMwOlsbwdVGOc9bFedVEzUJuRtOv22hlIXjcTdzfMQqrPHNzz9XCKeXfWv6wU79kK&#10;jdnLpXjPkrIz9ZgR66IYZxkTN3WYaxE+czqkBUpclBEwT5W+yVKKlCWcRhFIuydrnIJmsuYZSM1y&#10;UbMc0wx8Rne0zCDJk5DiORoPfAM5wQsVRGN5BdIcypF1NztksYZ2QM0AaAZKI6CWH26pYNtq5G1d&#10;iXw6cG2RePgaBdHokEYwjUAandHsIJqCaQ6HNBM6oTSna5ofym1wVRlBMxEhK4rHKAXPXKA0hbEO&#10;BqHkgAWfGQjNOKIZSM2kCV4ZJzPCV4Su7K5gBsYyMoCWgbbsLmh2iMv1ONOsr+7NLU4gzZ1Tml0s&#10;awAwXtO0jU5phNIMkEaHNOe92/qheO8mhdAowmkUndMMlMY2mXtxlbv7MW2w34O9rc42O5zSPgem&#10;EUg7tQ21pyIUSjPQmYHTGDae363uaATTDKTWEr0P7XEHX4LSGB+C0IxDmiVXKI0OaQ8vH1cRSOu7&#10;fkqhNMJoDJmmCKURSHtx9zzeTokSReKd1POq53fOKaT24m4k3r0XhQ8yLjrBNIpQGvM+zUvAp4WE&#10;0i4rlPabyhtA9VtAazbQlifKBbrKgKZCPIw6joItQfIc+yI9wA+3fL3RefE8PsvPxO8qioD6CqCj&#10;AXjcDTzvt4A0wmD/TUDtKfDzF04o7TcE095//hKURtjsFx88UymgJuU/lXwDpdn1yXtPpMxTBc8I&#10;oFkOaZYYV6c0Oab1vC91yvV5rd9IfSqF1J5bjmhyjsoOpxHoIrjFuNTvPE9EoM1ZnjLnU5/Ivbz3&#10;WAG1Rx2tCqe96OnBewOD+ODRY3z4+Ak+evoEHz97il+qWxzhPAvQY92//flzrZ9t+/3HzxxubRLy&#10;OgYi+9Uz/P6zx0NgmoS//cVTdYijFEwzQBrvwQGg/e5Xzx2yYDIjHv/9r6VOh7S8O3c0Lcd6HHCa&#10;5LG8xm2QGvVbacOvfyHj+NEzfCz39s6LR3j8qA/d0hetHfK7tqUdNS1tqGhqRUXLA5Q2NqOooRHF&#10;jXTueYCi+lbk1xOksBx9su83vQTguMJOdgDKnUw5d3JX/q9N7u7rD8ldHX9I7uowclfeVe7O+17f&#10;vFyBrm9S7oCt/xlqQYbcvx0A+3Pq89BZk2MMOL5D0rKEze4/kPKt6j6WWyPrpohhUX37S2k6ixU0&#10;SJz3U1mPdBHDDEJolXUKn6UWlqlu5xSqbmbl4k5OAe7kFSI5X/Ly8kUFuJWbJ8rXkOkb2Tm4mpGN&#10;a5nZuJ6Vg5s5uaI8pBaXIr2kEtkVNcgqrUaBrOVUXnWDwmUEyRgasR2UiedU12pIGC2z4j4yyiuR&#10;XlYlqpB4tSqr/L7UX63OaHlVcqykUJSL1KIs3MlPwd2iFKSU3MHN3Gu4kZOEpPQLuJR6GheSjyAq&#10;+QCi7x5EXNoRRN7cg9PXIhQGO0UALSlYFIhDCRux/9IG7Ihajp0XliP01HxEnF+AsNPzsOXsPGw7&#10;P18VeGIW/I/N0DD4zdkqpn0PTYHf0enYeHgqfA5OQehpDz0WdFLKnZyDoBMeWuf+S+v0OseuBOD4&#10;1WCcuBaCE1c348SVUNVJiZ+8GoIDsb7Yc2EddpxZgZAjbyCQ7iB7Z2DjHn7oan3g6rfb+piXH9zT&#10;5Wd5wBisCR5nfRAcPBG+IVPhu3kGArbNwcawmfAJnY5NW2ap1vhPwtoAKRcyA0t8xiuUtsJ/Ihb7&#10;jobnuuH6UfQiiTPkR8z8KJZQGuE0fvC6NmS6Qmlemyboh9KE1VjGfCRLIG110DSFz+ieZvJXB0/H&#10;+rBZCqYxvW6ztEXasDRwClZLW1dsnq4gGgE0hqvC5JjEeZzyCpysWiLtWBI0ScpMwxItN01BtbVb&#10;p2H9Nn5Mzg/tp4If1QfsnaaOGvzw2HywTNCJcX40TgCLgBYBtIjjsxTo2rRzgkJadEUzABePE1Zj&#10;nAAZ830ixiiw5hcxVsE0Qmn+28doaLmjTUG4zIeIw9M0NGlCagwJp4UemAzCaayT12N9vqxzz5Ab&#10;G8ExHjOwGUO2w4QGLnMek/qDJN+UIWhn2s1yzLNfj/dLMI2Oawx9t9MhbijNvnCCa3Js/VYLKvPe&#10;NlYhNMJoa8NGYmnQawqhzfP+D9WaLSMxd8OPpcww0CmNbmoGSOPH5BwXfpxvxocf8xs3OwMKMmTa&#10;wGkMLZCQDkZ0PeIH7fy4nSDKFA0t8IYA3SQFd+xAGME0O3jmTBNm2D1D4RfmKZBmg9340fy6zWP0&#10;w3gFihQS4Yf0E/VDeksEjizoiDLOLtTGiPHO9rE9FmAzSwEbQiqEUphmPmE5dWaTsmwLwTA6lxFG&#10;27hV6nEAaGy3ttUGrlEsxzzCbpRxSSNsRtDMwGkRR+ci/DBhNEvbD/O4tEeemaCdkxG+T9on59GR&#10;iu0kCEDxmgrrSR8RDFS3OTnOcrwHgmq8H96L9qPcD8uYNMW46XOmzfiwzwga6f0TUtpqwUAEhQg2&#10;EBAiVGPBTuMVqDHAlYHRCG6xPsIjFKElBZekbcZVjNfk3KG7GWGfVcFjFahSYMBnuKxZwxROW+Zv&#10;ubBt2MLnXda9YDpTEbCaqGuu/86Zcl0LUOJcYRt4v5azHEEuGTORc06xvyROMZ9QGucoQ7ZZgSv2&#10;iQOQNHkszzTbbkJrrhM4taA7wkwEyjhvKcJMTBsojXOWc9cCt6xnxPQZQ4r3YI4bYJDQoQGiCJXw&#10;ng2IxjGhaxdDO4jGMWKaccJTBKYYV0na2wH9cJ3m+YSsWL8R+5PX5nPEtrCN7Af2H/vGemY4tjKX&#10;j3nqfRLu4jzgs8p7tdYBaT9BNGnzulDC1GNAcNtPrsdw07YZci9T5d1EZz6uC7PVWYptM/fC+2A7&#10;eU8MeS9+u2TcReu30nHOgisJo9EdjWDatqPzFUqzXNPmatvorsU2E1DbdnieznMq/AgBNQ99ZvS5&#10;ccBoHE+mef/M2358vt6bgoEOtzZCd2tlD2C0JowOabJGh3NNl37cLmMkY8d0iLSPgBWfG4XNJJ8O&#10;aCGyHjBtOaURxpmOcPbpfoI68s46NtcGn8l8kncmRWcpirDVkNulPMu8R8J3DiDNLuYZOM2AaXQQ&#10;4zGGBNHs0BphoR3Sh9Tu429g51FPEFALkD7xl/ara5rMRT/OQ1krmEcXNR5nqGkZM18el7mgz6rE&#10;Od+YNqCU6VPOc/Yp5w7nva4bDhc4c+90w2JI4Ehds+TdSLdR43hqHLu4X7BgqDlOCMq4qlF8V/Dd&#10;xffG6pBRWODzOhb6DsecNa/qvotOWXRIm71quNMlzXJPG637MYpQGtPci9FRy6TpnMY8Oqkt2DjW&#10;krfs7xwObATeCL4Rglov+6i1ss9aHTxJ9mwT9A8c0BXNgGp0PmOcwBlDwml0VaN7JNdHQmrMm7/2&#10;dc0P2DFLYTSex+fLPN/sXz7b7GvKuEqa9yufXX1vSppi3OSxHNc9rpNcw+lQyj7kvsE48XGvYMHr&#10;1j6BY8A+5zzivOIxuqgRhNx9Wp5POWbtCQkfyrrigMwMhEYobcM22dNJSNE5jfCZcUVTQFHmJ8+j&#10;TJzH1su+hlAaHdb4TNEtjc8gn08CaXTEW+g7QkFBjgPHhX/cgVDZMr9J8PKVfbmCaZMwb+1ozF1D&#10;UNqC0TgPdKwd6UWbJmKBlOe4cy/OOggsGkjRgGVLZPwWS0gIjkAi9/jGFdns9+nYxjjnnwEY+Qcq&#10;DMT4VwOlmdDE3V3DfsykXc+15/0xdTx5jLZBuQ774NEzdD1+rkAaQTTCTO09g2jq6EX9A+uDbbqJ&#10;VDd0qCrqWpBfVo3cwnL9+LVUfvAWlsqP66w03E25gTt3ruDq9QuIv3wakRf3K5B24GggwsKXY8NG&#10;D6xePx0Ll46Dl2ju/BFYvEh+kC0YjeVL5IEWrV46UYG0xfNHabhwnuWgNt9jOObNfk3d0wij0TGN&#10;ccJpk8f/EBPH/wBTJ/+7OqbREY0yTmmE1AioEUojnGY5pf0/BdOGvfa/nc5prw//P1iw4BUEyQ/C&#10;/fsXIzo2EKmpx5GecR4lxTdRWnwX1dUFonI0NzapW1rrgx50PHyE7j4LSCN4RkeyfulXQmkE0gyU&#10;xjwCafyImIAfoTQCYEVldcgrLkd6biaS067j8ltROHNpNyKOrJOHdIE8DPKwBE6UxckTh84FIOba&#10;AdzNiUNm0U3kl2ei9H4xqppqUNfajAed3Wjr7ndCaep+N8j5/sQx758okNYjbWXYNcCxF/U8UbW2&#10;DaC2/iHKqx6gkHBAWT3yCsuQkZOD5HvJuPZWIi7fjEbsldM4Hb1bwTQLFFiEkG1e8PaTTViABzYF&#10;yeY4RDZ7YfKyDF8s8sLO7cvULe3IIW8cP+qNsyf9kBAdhptJO3H10jbcurxLlZl8DMVZkSjPi0FN&#10;0RXUld1Ea206Whuy0d1Rjq72cvR01aK3pwkdHfXo7GlF90CX3OdDPBykW1rvXxWU5gqafRV921Ca&#10;XQbc+EuKH1O7yzf6onZ3yDNB8YNlukISjimvaUVldZNCaUUlxSguz0V+yR3kFFxGmszHS4k7ERUV&#10;iriLYYiLDkFCbBgiT/q8BKUlRoUolBZzehMuniJU5o+rF0JxM07muYhwGsPb8UyHvuSUZofSEiM3&#10;aZhw1lvBtKvR/rh8Ueq6FISkuADcvhGB/Pw3kZ93BuWVibKOvIXG5lw0NJejrqEKjS3yXPAvoPfK&#10;+tTXo1Bau/TVA9vH7PpBO0PpD8odlPZSWZf0N6o+GS8blNY+SDH/IQpqKpxQWklTlaga5a11qOlo&#10;VSiNHyP/Wdv2DepvEUqjvqj/zXPIuH1OGdedlq4BNLcPoOXBgALapWXNKC9vREn5faRm3MONu1dw&#10;7U4MYq8ew4mordhxYC18gj0w22sYJnj8BK+O+0fR3+P1SfJ+n/lvmLP4NSz3lk3vrmWIvBSBSzeO&#10;Iin5DO7kXsW9/LsoLC9CQbnMn9pmhdKaOy0glW6JdOkjfKHw0t/Q2Pwt63PzTtYRS4MKprXLXkwd&#10;02Rtsf4Ig+yZ1THtse7BCOHTLY0imFZUVIeCwiqnY1pq2hUF0y7fPIrohO04FuWP3SdWIOLwQmw7&#10;7InthzwtMC16JeIu++LK9QDcvbMVOZl7UFF0HPWVkWipiUV7XSK6G6+ht/mGA0xLxYueNLzTm225&#10;pg2W453B+3j+qA7PHjXg6aNGPHrUhL7eZgz0dahjWp/sa/rlHgYGnmBA7qtXws5uuZ8uWStF9U1d&#10;qLjfoq67BaWVyJF3WFZRPtILMmS/eBvX0xKR+NZ5RF8/hlPxO7FP9pJB+1fCJ2IhFssz47lcfqwt&#10;Ey0eg4VeozD/jeHqkEanNGrKtB+rUxrhtCnTf+iE0sZO/ieMn/pPGDnp7xRMW7j6NflxPQfHon0R&#10;c3M3Yt86hKR7Z3Fb3qOZZXeRV5WNouoSlN+/j4rqen3n0umtVtrf2N6vLlxNhIlsUJorTGYHzb6s&#10;XOugvofSXhbBKnuaz5ArlNYsc66l+wlqWvtQ19SvUFphaa3+hikoKUJWQSoy8m8gJTsO1/hXNm/s&#10;x4WYzTgb6YdjJ9apU9qJo2tx7pQP4s8HK5R2XfZDl2Msx7SEC4G4dN4fUW96I/LEekSf9UW87H8I&#10;pV2/ugMpKceQXxArv0+uyt4nBbW1uaiS+VRRVSnzqU7dAqsaHuhvWP6mJYiqMJPMAQOkcdwJpDHU&#10;uWAHy/4UuQBURgTR/pDcnfO9vlgGqnHCG18SSnPCPF2WhqCQryd3QNdXkbs6v4pc63MHDrmT63lf&#10;JHfnfjtyB6LZ5R5Ka5JzKXuekXOufKOSfnIDG/0xuY7j15XlkmaX+3t3lXmG/tQxdndvrnIHcv0t&#10;yd09f1kNjaW7uWXJFUSzq7GDsNnnoTQDoNmhNBMnkGaH0uo6H6CtpxO9j7plb9mJ9LvXEX36CCIC&#10;NmB/sK8NSvNWKC1xu7dCaQl2KG3rUiRsWeKUOqWFeiE+aJECaQmBC3HJ31OhNDqlKXgmIohmwDTG&#10;jWsaYbTEjXMUTjNQ2qUNFnBlADPGDXjlKnPMFdj6Ipny7vRljrvWxTY43cgcbTJpyhUOc63TLnf1&#10;u5P92ibvD11Xr83QBqQZuYO53MnAX6ae+DXTEbtyirqlUbFLpyiUdm7+WIXSLLe0UTg6fTgOTX3V&#10;AaX9TNKvKJR2zmMEIuePAoE0gmnnJE4wLWbJBMspTUGxiYglALZyghMoM2027fk6UBpBtETJN1Aa&#10;3dh4jcTVL4No1JAz2tAxE6cur5isUJqCZlLPFbkO5QqlOaE1R5qgl9OFzCE7iGbiBMgMbEbnM+Os&#10;Zi9j4qasCVmWccrE7eVNaM41x+xlTDnq6jLex8sykBpBMlfXM+OcxnwnxLZyuh6j65oCbAq1DaUZ&#10;Goe0VO+5llOatwWPERIjlGYANYpxe5rHKZYlqGZgNMJphMbocpYqa44BzUzoKubzfDsAZ6A01pG+&#10;yQPp/lKnKM3POqaSdc2u9AA5J+gNjRtYjfFMWSstWa5oBkqj6I5m4DQLSLOc0uiSlr95iQWkBS/W&#10;MCt4kcoOpRkYzYQqB5RGlzSF0hwhQTSKUBpFIM1AaYTR7FCaqwijGee0kr2E1GzOaAwd4BllB9ZM&#10;npYzeQ4ozTilEUozYJqRO5CM0BUhMCf85Ygz3wBZdkiLcgW3TJ1G5jo8v84Bc7kCXSbN43a5HmN7&#10;NM72HZM2HQ1FxaEgZz+Y+zdpQmmE0AyQxjQBPkJpZYeCYXeIcye2maG5F9MHbINd9jazjXYozQ6n&#10;EUijCKQZpzQjA6MZMW2gNUJpdEsjiNYWc0jDhwkWiPbw8snPgWmE0QiiGRl3NDuUNuhwR+u99qYz&#10;/Sw50gGjReGd1AsKoFGE0xjSIY2AGuGzj7Lj8GFmjAJpDAmqvZd2QaG0z4qvuEBpt4GaOxaQRjCt&#10;owjoKgfq8tB25hCSvdfgru8GXN+wTub6bjx/6wp+WZQt55QALfeB7lbLLY1OaR8+t+C0DyT84AXw&#10;/jP87r3n+O37L/BbQlgfDoFZBMcIpBE4Y0ggzUBpdimY9v5T/PLncu7HLxRKI4zmKkJpLENXs1/K&#10;9Ql9Ef6is9ln7zyxQLAPn1mQmcNtTeGvz57j9794puFvP3mGX39AgOyptpHnMe2E0qQMwTFNE/Bi&#10;HVIXXdnohPZOfzeedHbihfwWeaevH+/2D6jeH3wkpz1XOO3Dx4/w8yeP8fHzJ3LOUw15LXWS47VM&#10;/XRCk3Zp2xxwGgiQSfibT5+oCKURyrNc0wioSfsckN1veD/S5t+JLLhM8lmPG/iMcsJmjrSKsJpx&#10;aFOAjcel3O8l/J2kNTRlJC7nq3sdx+OTF/hYxuL524/R/2gA7fyN29qK6uZWlDc1K5hGlTU9sFzT&#10;mjtQ2tSOwsYHFqBmA29cYScTN/muMuXcyV35v0a5uzd3cnfuH5O7eih3Zd3J3bnf688rO1D2Tcg9&#10;sPU/Qd9NKM2IUFpulQWf5akTWZuGBfetvMKaByhuaFf3MbqN5VRZoO+9slrRfQXDCI7dKypVEUBL&#10;KShGSmER0kvLkFFSgoyyYqSVFSC1JA93CrNVKcW5mma+Oca8u0U5znKM3ysukvNLkVVWgWz+McmK&#10;WuRV1kqbJayuk7Be48adjU5tGaWEyypF5Sq6n2WU0XmtXOEzhmwblVZSKmGJ1FEu9bGtBNLScLfw&#10;DpLzb+FG3hUkZcQhMS1KYbRLqScR9dY+RN3ZLdqJ88nbce6tbTh9fTOOJfnj+OUAHIrfgP2xa7Hn&#10;4kp1Qgs77Ym9ccsR+qYH/I9Mh8/+iaoN+8Zhw97xGvc9MAlrd43Fut3jsX7PONEEiY9TMe29z6TH&#10;a9z3wBT4HZ6GsFNzEXJiLracegM7zi/F9nNLsSNyGXaeX4ndF1Zjf/R6HLi4DodiN+BYgjf2Rq3E&#10;tjcXI/jQXIXR+FErP5blB7J0cuAHr8uCRmBF0CiVAhVbJiqUttx/NFb7j8Mav3FY7TceG4KnKogW&#10;GOGBdYFTsD5oClZtmqBg2oJ1I+HlM1Zd0tZIPj9IXuQzSj9OpXvC0Mepo0RjnB9C06WDLmn86Jkf&#10;wTLkx9D8cHaRz3gs3CDx1SMVQtuwZTaWbJqkbg4UP6KlCKURWmMZL6lrPj+m9h6L1VtmYnHAJNVC&#10;urhJu7z48bVcZ560df7GcRqftXqEHmd6EYE6P5H/eKwJnaKODnQ0ohsMwQbCM5ZbGj8GH3IMUyBt&#10;31SFtAh0GcCLHyhTBLgIdBHgIrzFtPe20SDMRZc05incJWHQrgkqv51jEbJnksJmoXvlWvsJp03V&#10;kPmBe8ZryDRd0+hgFkDozFE/RSht465x2hZey3c7wa3x2hYDyfGDd+PqxmMmX+9lvyU71MbQlOF5&#10;FoxmXZN9wvs1MB4/rDegmgXnEcqwILQN4WM0ThFEs0CzUZq/2P8VzPf9T3j6/AQe63+MdeGjsSz4&#10;dYXS6JS2NmyUlB0t9RB643Xl+XAAacYpje4m/Fic4sflDDlWDHmMbieWGw2BDAIE0m4H/GMgNYof&#10;+hNgMRAPwR9CQYwbqIegD0EoA0QRJCIMFbzHAoPMB/LOD+XDx2OVPHfGzWXomlYZXnNN6GiHQ5rl&#10;7MLr8lraFinL9rIdBuKiCHFQBGwU+tolbdor+Q4gic5pBjgjbEZQjHmmbuOgxmN2QI3lCKURaKPU&#10;9UxknNDoNEUojaAaobSdRz2w+/g8bNk3XRW2e/pL5dg2uj0RCrDgMzpDWWCNpiXk/TBf78cBs5n7&#10;VRDN0f+MG1CL9+m3Y6LEpd07J2H7sXnadwpeSR9bcCABOAskIWzDZ3sj+1Tui3AHx4KAHK9r6iYE&#10;RBFaItTDa1EGCON4BO2dKePHNYOw5WQsCxyjbkmrggj3TJQ5Sycambeb6QA2Sa4r8yJ8qsJpIfs8&#10;LOBC2kMYiQAR6+P8MeNHmX4x7eL9m7ln+oLtMq5nhNpYB88xbeYxtpmhmdfsezo2EXradtTTCTax&#10;DQZwogg48f4NYGlgNAOvMc5zTJrlDKjGfLqKGQiKoQHS6DLF+6eYR5CL4JaBuQhwEUhjvzLkMQJd&#10;6yOkHRzLHZbblyu0YkIDqjBkmznH2BfsGz6nxnmM90awy9wb287zGOfYEkgK3DkbfhGz9JueoF1z&#10;sS6EoA3BGb6DJqkD3/KA8fJuGqnjzHGnixEhRUJpdHejeG9M85786c4n90B4iS5c1hyYo+GOEwul&#10;bZ4acv6xfWwr20znN4JpCqTpM+ShbTZQoRkv5pmx4vjqHJbj7B+OCfuIDnBrw6RPJSRwRvBl3VZ5&#10;P8kcIZBGR1XC2QTOmEdHNIog2taj0iYRITSGfB62yhrAtobJc7/lyBxsP+kpx2U+ElYl+CMKdcBZ&#10;BkzjWsw1mWu4gdI4N5k/tJYPQWkMDXRm3NAIbTFt4C3ma5x9JP1FEUgjmEZHtG3SfwqkhU9yQmkE&#10;0ZgXSKhX4iYM2Cnri8xNA0MpACki0M9xI4jG/rRgNJlf0s98btj/fBYI51G8X94775mhccgy70nu&#10;L/jeNPsLvout99dMpwsc+4hANt+Bq4JH6trF9wbhNDppLQ0YJRqrIJDHqmFYsJ4A2QgF0+asHoZ5&#10;67gfI8Q0Wvdc/EMBPE5ojTLHGJ+x/DVM9noF01e8jqkSZ5rHZq0cpvGZks/93NqQqVgbTOdJmS/c&#10;PwVKWxwAmoHS+McOmPbdSme16QquGWCXABud0lh2ie8oLUsojWX9t8u8czzfXLvZx5arpPVc873J&#10;UN+X8vyaZ9489yaPId8J6iwp6yChNEK57Fv2KeeLAdcpjgFDs3dgOWtMOEaWuxrFfO4NuR/hHptA&#10;GYE0jqsChxInXMZ9N9MMCa2Fy9x0zn+ZzwTVmM8yPJcAGwE17tnXSVtXhY6SPeowzPd+DUv8Jb5p&#10;FDw3DHMAXyNkHCboGHN85q0ZqZore1xq5vJhmL1SyjngNI4xx557bcrsn3VvbduPE1wj7GbBiJYD&#10;n6eP9Ycm7CKIZlz0WMZjzesy115zHmPI3wKE175TUNqXOYegmBHT/CjafpwwhT1tL2sHLuxlvkj8&#10;2JAuJQ+fPJPwiX60x4/36BbCD/nqWrtQL6pr6UR1Y5t+wF1ULT+S+ZdXCkuRKz92MwvzkCU/srPl&#10;x3V2QSbupt3A9eR43EyOwZUbkbh0+TjORO1QKG3HXm/4BS3EirXTsWCJ/DBaOg4z57yGWR6vYwEB&#10;tEWyoCweB6+FY7FkwRgsWySTYh7d0mTxmDdCAbWFc+VHm6dMkrmywMz4KWZN+094zHwFnrOknqk/&#10;AR3SZkz+IWZO+bGCaRaIRrc0C0wzTmkMRw77O4wZ9Y8YPuz/Yfhrf4fXXv1fGPb6/5b0/8Gkif+E&#10;5TKRd+2aj5NnNuDGzQNIkR/rGVmX9K/y19UWoa6uAm0PmtDe0YX2zl4LTOvsR1fPI/T0P0Z33yP0&#10;Dj7G4NPn6H/8FAPSz4NPXmh+u/Qx3dXqW3pRWdeBMn7QWXwfmbm5Tpe02KsncCJmqywMq+RFORt0&#10;SVslP5B3HF+DM3ERuHLnNO7lXkZmwVvIL8tCaXUpKhtqUf/gAR509KBNxpLwm4HSOjnWjyQ++MgJ&#10;qHVJuwgjPhx8oWAaoRxCafy4ua3jERqb+xRMY/vyi6uRmVeE5LRU3LhzHVfeikfi9ShciD+K09E7&#10;ceBkCEJ2roD/loXwC30DG+iUFjJPXdP8A2WzFzwf4VssMG1XxDIcPeiN08c34uRRH0Se3IjEi5tx&#10;JW4Lridsw4347ci5ewIFaadRnncRZTmxqK+4gcbK22hrSEdvWxG628rQ2VaBh1116O1tttzS+jvl&#10;PrvkXgjhPER7v/SDPEPuQTS7/vIuaZQ74OzL6C8JpRkZ8OQvJfNx9sv5fdK2ISiNeQzZV5T5eNGs&#10;e40Peq0P4+seoKq6HoWFBSgpzUFpRSqy8+Jx596buHxtD+LjI9QpLeqsH2IvBOP8m764cNqC0mLO&#10;+CPhfDASztItjfEgXI4OVRFGo65GB+JGbIi6pBFMowyURkCNUFrSeT9RAOiWRiAt5uRaJEb6Op3S&#10;rieFIvnmdoXSSkuipJ3xaGhKk7WoDI0tlahvrEZdYy3aHrbjYV+vQmmt3d0KpbX3ST84+sr+YTtl&#10;/xjdyLXMn1tmnAhM873Z0tuDsqZaFNaXo7ChFCXNFShqqEBpcy2q21scUFqXtLVHzucH9Vboru7v&#10;gv5WobQv0tA8GxoTBYT4Lux9pEAN4SBCaWWVrSgpa0RBUbW8c4qRnnMPdzNu4MrtC4hOPICDpwIV&#10;NiN0Riht3OwfY9ikf1antPGz/x0TPX6MeUuHY0PgbOw8uA4XEncj6fabSMlNQGr+TWQUpat7VF5p&#10;JcpqmtQlja4/TQ/l+nRJczwbX/R8fK+/IslYWiDaYyeUxjWFf4yBc09hlc4BJ5hWeb8TFZXtKC9v&#10;QXExQfxyZOfnIyMnBXfTryA5NdoBpu1Qx7R9b67FtkOLEL5/noJpB04vwumLqxCb5IOrNwKRcjcc&#10;edkHUFXyphNMG3JMu47HbbfwvOsO3qZrGsE0dUwrw9sD1Xg2WIOng7V4MtiAwYFmDPS3YlD2NwP9&#10;3RiQ+1IwTe6jj468sn/nvpPPEZ0+S6paUHZfJPM7p7gcGQWE0rKRkpOKlOxbuJ2WhPgbZ3Ah6QBO&#10;x+3ArlMb5cfmCqzf7ImFaydh4Qr5sUY4zUt++C0cofKYLz+0PF7BPM+fKaRmgWk/UjBt4pR/wfip&#10;/4JRE/8e46fLfls0dd6/w0t+jG3Z/wbOJW5G9LXdiLtzDFczonAn/yoyy1KRV5GD8poKeebvi2pR&#10;Xt2Mitp21DZ1y2+QAdTLO7mZjsKyd23ul98sMqZ2mMydXCE0I3dljb6H0v6wCHdagCefJfltMPgE&#10;BAabH8rYdD9FfXM/ispbkV9ar3+opKisDIVlOcguSpbfiFdlvslvwat7cSEmDFHRQTh+cr06pUXK&#10;vubMSW8kRIXgcsxm3EjYoi5pV2JDnS5pF8/4Ivq0Dy6e24hLF/xwKS4QV5LCcePWPmRmn5NnNB4l&#10;Fbfl2c2UPVsRqmoqJV7rhNIa27p1b8c/PMD1gBBGbddD55wglMZ8hcLcAWZ/ihzwlB08+yoy538v&#10;9+JYvgRv/BEobehcA+/8YdnBnz8kV4jrq8pdnV9F7ur8puUKIn07coXQ3EvBHDdj7Zr30lz5BjRU&#10;p/SRG9joj8l1HL+uhubsy/f7ZfWnjq+7e/siuQO6/hbk7l6/rIbG8vNzzMgVRLPLHZTmCqG5yg6l&#10;NT7skmu0y364Q6G0J096kJOZjLjIE9gZ7IMDIRtxfLMvzm/1QfTWDTYobR0StqxC0taVSApbpiAa&#10;wbTLW5biytZluLx5iYowWrzfGwqiUZd8LRjNDqXRJc2Aac48bwtKo2LXz0DsumlI8Jml4JWr85iB&#10;vlxljtuBrj8m1zpN+g/J3bl2ACxm1ZDsQJhdBhrjua71GZn8L2qXa5tNmjL1m3Y5wz8gd0CXq+xQ&#10;mjlHIbeVBNMmqbvZRa8JiFo4DucXjFU47fTcUTg+azgOT/uZgmkHJv+XhD/FyTnDcM5zJM6/MVrK&#10;Wy5pkYvGInrpBFxYMl4VvXSc1DsBF5eNV5iM1+C1DFhnbwtlB+5Mm+3HCaMRciOAZlzY7DLwGUO7&#10;G5rJN8dMOnHlRA2TpI2Xpd7LEhogzVUGVrsmbVAXNQntwBcBMlcZkOyPyZQ1stfB4wYuM9CZPbTL&#10;9Tx7OYauAJ2RuQeGJm2c1kyegmOrZ+Lmqhm4s8YBj622YDKm1ZFsneVudnftTM1jOtWRz/Dehtmq&#10;lHUzpIzjPFHy6qma5nlU6vqZWsacZz83zXsO0n08NM/EGRoxnblxHjJ85750jPEMX8Z5HiG1l0VI&#10;7d4mKec/F3RNy6SDmqxtCqURZFNnNCvNOCEzgmiMUwTPjGOakckjmEZIzeTlhS52hlbckoHSCKLl&#10;EUKLWIFch2OagdLytlphwbaVThXtXIeS3RtQvGu9Fd81BKVZTmmbUL7Xz3JDO7DJBqFZMuniPZZb&#10;mnFAo+xxJ3x1UMpIPUYGPqMIpLmmDaRmh7EMaMXQuJIpWOUQ8005E7en7WK+AbjsYv2sl4BZ45lt&#10;biE0pnk9O+xlxPKmDEM6pVUdCXkJQDP9Un5Q7k/EuAJoDjCNMn1IKM0C96z+sINpbC9DttlAeAas&#10;M/ehbXD0lV3OfnMB0mqOS7sdUFrD6Qg0nN2JxnMvu6TZHdIoA6Qxr/Xi/pec0jovHUVP0kknkEa1&#10;xxNEO+aE0uiQRtmBNOYzThjt8e1IBdGcLmlvncPzO4TPLJe0d+9FO4E0gmiM0y2NcbqiGRjNOKSZ&#10;fEJpBNI+KUoagtIIpNWnitKB1lxRvqgQ6LkPVGWhP/Ysbq5bLe+BpeqWVnFkn1zvGn5RIOUbyi23&#10;tCe9om7g58+Bdx9bTmnvPVO3NLz3Qh3TFEoT/U5EMI36jOCZcUN73xLjms/jBlL74JkTSiOARhkY&#10;y6R5TKG1jyRN8OwTOc5zpM7P3nmGX/y31P/iMT59+5HEHw8BYITNHA5lv/nwKT599xE+eWdQy338&#10;fEBDlmW9v/rQKsO6nWAbQ0rqIMT2Tn8vepqa0FVfj+fye4RQGiG1Z7LvfbuXoNojvDfwGG9L+Lx3&#10;QMr0WwDbo0f48NkTbSchNbqoaftYNwE40e/lPrW9DvCMoUJgUob6zafPtC8I7tE9zjjImTjzqV99&#10;/ERFsO33hNFcQTSFzxzAmYHOXpKM7e/k+OfyRcaxzXHub6Wdn0mb3n3vCR497Ud3Xy8edPJbjDZU&#10;Nz9AJYG0phYF00qaWpFX16wycNMXQU52CMqu7PpWZNV9vjzzKHfn/DXL9T5d5e6cL6M/9dzv9ZeV&#10;K2T2VeUe2Przy11bvl1ZrmTftjKrm5xxVxDNKOd+ixNEK6nvQGlDJ8obujRdUNUs6Q4N86qkrnLL&#10;dSytpBp0RyOMxrRCXyVluJObi7t5eUjn/5cWZZWVyTklyL1fhhS6jhWlI7kkDSnlmbhbloE7pVaa&#10;Ypz5VHJJBm4Xp+NGXjKu597Grdx7uFOQibTiPKQVFSG3rFJUhazSSoeqkVlSgYziSqQXVSCtsNxS&#10;UYnqXmGhpaL8zymlMA93C7ORWpwt95Qr95ODe6XSnqLbuJ6dhMsZMbiaFY34e6dx8e4RRL61F1G3&#10;d+H45RCcuhGCE9cDcOSyD/bGrsGu6BXYHuWFPbEr1AltyxlPdT3bsHciAo7O0HDDrvEIOjwVm/ZN&#10;hN/+Sdi4dwK8d47Hhh3jNPTbNwUb90yG7+6JoknYtHey5ln5Ul7kv3+qpgMOTEPgwekaDz48E9tP&#10;v4GwYx6IeHMBdpz2Uu06uwQ7z3hh+6nF2Hr8DZG06cAsOWcaCKP57rA+hCXgQ+cp7+38wHUE1oeP&#10;UyCNH/WuCKLzwQgs8xulTjBrA8erW9qGoIlY6zdBtSFwMlb4jMXqjePgtXYElmyQsv7jsdxvHJZu&#10;HItlm8Zhmb8lOinwI9Qh1wSGY/VDV3VyCLCANKYpfkhL9wbnR7Pr6TY0Hgs2jMP0pa9JnVMUSGNa&#10;P6KVOB3SCKStCpqmecuCpmJJwBR1fLAANSnrcIBY7EcobYIzn6GJz10/Bh7rRktcrr9ulLRL7m8T&#10;QQK6+EzTD871w3K6W8h48WNlwk90TKP4MTnBLANpEd4K2U/Yie4nlkMZQ0JohLqYXrdlhJZlnGHg&#10;7smqYKmXIBnhGoXDJI8hwTeeG6ofQssxOW7SBgYzH7ZryDkk82rjLskXbZK5FiBzKFDOoYIPTkPo&#10;4Rkqk8940AG5R8d5PIflwo7MRMih6XqMZX1lDvMY5xHL+ch9rd06Sq9p9YXMYUdbfKWMaRMhNDqk&#10;MY8QG9vM+IrgYVgW+Jr090is2izzKvBnWB4yTON0TVu/bQzohkYZmM1X5rMFCRIItGSgNPNBPz8k&#10;J4BGdxPKijugBQNDSUjgkDAFoSTWy4/9eS2GTBN6MxAAr820foAueQG7+ZE8QSiOicwVAm1bJ6pD&#10;F8Xna+1m6Z8t/LB8PFYFyzMYKs9QyBiNMySAZj6gJ1ywLmwsNm6Te6PTlcPti3ADgS5CNZSBkxga&#10;cInQFqEqQkYGTjLAkkkbZy3vzWPV/YwAmgHVDIxm4DTmE0QzLmnMY5yQGqG0HUfmOp3SmLZc1GZK&#10;OEuBNMYjDhFWIzg3E1slZP/zI37zMT9Da5zmKHDBkMAJyymcwo/2HeNqAEQDIRqZMqyP5xMa4Fjx&#10;GPMIGBLMoQysYGAddc+RuHGg4zXNdbReAmrStwbsYl8q5LZjKtbLuHLtJOxAqJeQBAEkijAaoVaK&#10;ABqdswgocU0J2DNH5u5smUNS9945MjYEiOioJPd/2KGDHg6QZggANHAg84x2Hp2HXcc8NWSZ3Vz7&#10;ZfwICG7Zx/6fY8GEUh/nE0E3hrwG74HwHoFBpsMPzXXCb2aeWc5clggy8V7Zf4ScrH7jszPUr5x/&#10;fI7Yr8znecwn+ERoh2upukuFcy5armkUgRMCaoTSfHfNkP6f5eg/yyWNMBpDpgl10WEsYM8seQZn&#10;aD7BLsYNLEQwSJ3n1OFKnl9e1wGimGeHz4O67+3hGM/SeyPwQsiIIdtlHPa8t05X4Gy5Px08pyiE&#10;sy50msTlnSPvFeYR/mHexohZ8txP1PHmPCB8aMae84DzwUBrdM5j23nfWw57Sn/J3JBrhx6cK3N3&#10;HnaeXAQ6pUWIOEbsT4JnHCu23T4OhM14zICBjHMMGCcktvPkAnVKM+PC8ryWAQUtmI/jwTGyxDKs&#10;n31j6mddFiBnQZSMMyT0xvUgTOYP5xFDzh+GCtJxvXXCPRYIRNHJjGX4nBnojHlmrWDI84wMnMa4&#10;5V5lrekGVDN16Llc53l9eZYIowVLn22RsQ6VMacrmnFEc4XRgujAKCK8xjBQ5htl+olzjBDlloOe&#10;cq8ix9ixn9i/7DOCggYEVFCYa5iIoBFhJIJIBI+o9VstUJvvLrPHIBBFiNp6d1nAHfuL6xPXKb6D&#10;rLVtkr43CKXxPbNC1iLON+67VodMUaiIey7utzxl3zZvrQWqMc65yz8QQACNgNnkxa9gzioLXiLI&#10;xLjnujG6H6O4N2PaY/VIFc8juMR5771lJtaHTlHHM8JkPltkjaTrrkMKo0XMwIpAKR8ie1I5vmzT&#10;GAtOk3De6p9pPl3TCLQZF0IDpdFdkc+mBbhK3bLGEL7k+mIc0wx8xnWZ4rNv8ghUck4zvS5U+otr&#10;Ad+bXOdkvnE+mXcK9zrc93DvYr3zrX0N9y2Mm/cE9wdmb0Bgfu2W0SoDo3G8DZDG0EBnjBNK20YQ&#10;jnNV5gJD5jG0w2msb+POyQqmcXwXbxqhLpzz1w/DzJU/VQcywoZ0rvOSsSCI6ITRlr2KKTKmU71e&#10;xYylr2H2iuGS97qOofVHHiZjsa/sjb1lbyzjy/01pWPu+CMSDBfJPplgGvfFdEzj/p7wmRH3+RRh&#10;NHOMkBrbRnEuMo9w2l8dlOZatx2mMLKXNVCa8xzCFhIqpMIy6jRjiXmUpgckFNEVpOVhL9roSOCA&#10;0Rrbe1Db3KHiR33ltY0oq2lQZ5G88grkV5YipzQfGfJDN6NQfkgXpCA15y3cSb+G26nxuHE3Bok3&#10;TiPx2glExe7FgeNB2L5nPTYGvwGvFROxaJn82Fo6Fh5vjMD0Oa9i9tzX4SHy9ByBRW+MVi3wlB90&#10;82VizBmB+fMsxzTmE0qjPGa+ilnTfoqZU/8Ls6e/Ag8RXdMInk2Z8G8Kp00c+6+YMIZQ2g80n6JT&#10;2pgRf+90TBsp8RHDJRz29xj22v+V+N8pmDZ29N9jjsePsUEm4/6DS5F4eTuysiORlnkRGdmXUVJ6&#10;DxWVeSivKkZ1XQ3qGlrQ1NKBB+3d6HzYj4e9gwqmGShNgTQJHz97gb7Bp3L8qeVqoVBaG0rLG1BU&#10;WoWMnEykZN7C1eRonEvYhwNn/dUljdbby+TF7711Dg5FBiIyYTdup0erE0FeyT2U3i9E2f1yVDfV&#10;oaGtDW2dvep0RyhNXdIcTmkWkGZBad2PpR3SLgOmGSjtQbf1cTOd3+iYVlXTjtKKFhSW1COf/yiS&#10;k4eU9FQk37uJG8lJSLweiZikYzgZtR17j/vDb6sXNm1+A0FbF2FjyFz4+MvLx1cWVz9ZgELewI6I&#10;pdi7cyUO7FmDIwfWqVNa9JkAxJwLwI1EOqXtQPLl3ch46wiyko+hLPsC6kqTUF2YiKbqt9BWdw8P&#10;W7PR3V6E/u5qPOyoQk937leszAAA//RJREFUA3p6WtDd365g2sNHMg793TYozQ6m0T1twJb33QDS&#10;7HIHnn2hZH34Hkob+jj75fyXoTTKuU6KOh89sdZArn2y7jU/6EZNXTPqROWVVSgpKUBBURryC28g&#10;Je08rt46hLiECERHh+LC+QBcPB+ISxclfnqTzGE/hdKo+MggXDrtr05pl2ReJ10IwdWYUNy6FKYy&#10;DmkE0wyQRhFII6h2OcrfAaX5IfHsRiSe9kbcqfWSvwkJ0ZtwOTYAyde3Iu3uXpQWRaK4KBp1NTfR&#10;2pyDpqYiNDdXy5p0H/VN9Wh60Gq5Bvb1qVManQP/EJT2ZfR1z/uyMuPX8fiJvtsIpVW3NaOw3oLR&#10;ipvKnVBa5YMmJ5j2PZT2l5dCDF+Y5xgTmX8KCA3I+Mo7p7XzEZra+tHQ1GsB2qW1yCksRUZeNtJy&#10;U3AjNQEJN8/iTOwu7D7qjeAIL8xaNBwzFv4Mr0/8F7w24R8VTBs17V8xyeM/sHDlGPiFeeLwGXlX&#10;xu/F1TvnkJJzBZmFKcgpykFZdQ0q7jepKyId0ugE+z2U9rch+/zjHKPU5Ukd0x5bQJq89/WY8w8x&#10;DOj8o2ttVU2XgmllZbLeFNchv6gC2bk5SMu6g3vpVxVMu3LrhOx5duFEdCD2nFiNiAMLse2AJ3Yc&#10;no8Dp71wJma1gmlXrgfhXmoE8nMOoKLoBOoqDJiWgO6my+hrvYZHD67jWWcy3ulOw7t92XhvoFDB&#10;tBf9FZ8D0wYHHjjBtP7ePoXTCKY9evRM95x0xuW9EOoi3FVc3YSCyhrkl1Uhu7hInoE0pGbfQWoW&#10;95gX9Q8fnE/ajyPRW+VH/3r5kbkYKwJmYcGaiZi/TH58iea+IT/45r+ugNrcea8qlEbNmPkTTJ3x&#10;I8ycTec02XNP+wHGTPp72dP/EOOm/RPGTv1HzPH6KdYHTUb4AekTea9duLEXiamncSXtAjLLkpFX&#10;mYXcslxU1NSgtKpW3d3Kq1pRXduBhta+Ibc02cdy/HQsOcY2uQJmrjCakWs5uz63Hn/b4vX/RBmA&#10;7M8hy3Vw6HkilMYxIZTW2vMMjW2PFErLk98I2UWVKCguQ/n9MllrU5CSnYjk9Cj5nXAQsfHbECf7&#10;nagLATh5Yi3Oyb7m/FkfXJL9UuKFUFyJDVMYLT5K9lHnZO903l9DQml0TIs9vxExFzYhPk72U9d3&#10;yvN4Ctl5sSitfEvmTbr+JquU30FVNcYprUX/sAp/1xJKo9MbP/Cv6ewC3dIIpKlrmoGVbEBZY4/k&#10;29JfR+5As6+rIaDqe9lFqMYJbzigNOa5K0tZfTkEnn0Z2QEgd3IFuL6q3NX5VeSuzm9abmEkN+W+&#10;itzV+bLcQ2iuUjDHAVg558K3KrkfN7DRH5PrOH5dmTlq7t/0xZfVVx+Xl+Xu3v6Q3EFdf+1yd59f&#10;VkNj6W5uWXIF0YzqFEIjgDYEpbkCaCafapG6KFcoramn0wmlPXvWh6ryXHn3HseeLX44tNkPx0J9&#10;cG6rL6LDfRRKS4jwRmL4BieUlrh5yCWNQJoqbOlLUBod0uI2zkOc7xy3UBrjBk5TtzTf2QqkJW3y&#10;QMy66QqlxXtbDmkGSiNsZYe3XCEsEzfHDdRl6rCn7XJXn70eV5m6TNqUdwXA7PCZPe4qUw/rdK3b&#10;LnfXdE27yvVarpCWqwzI9UWyO5MlyHUT2SaTt1rqXin1LJuMmCUTFU6ja9pZzzE4OWcEjs54HUem&#10;v4rD015RKO34rNcstzTPkYh8Y7Q6pRFKu7hMzhVFL5dwxQTErpqkUBpdzpgfu0LqXzlZATTKHrfL&#10;3f0ZRzQLQJvo1BCYZkFncUvHvaQEkQJqS6yQaZYjjOYE0kSEzgimGbmmjQiladwGliUtsdJ2OMzE&#10;mW8PTVl7PssaERCjTB1/SKaMHT4z51Imn7oufU0NlZv0UpoAmpGB0hgSPKNzGYGx6zI/bq2UfNa7&#10;ZDxuLJ+E26umafq2jJuBzQis2aGzO2umOfNNmvVZ4JkB0QzAZkFpFqDG9BDYxpBwmjmXcVPGDq4Z&#10;EM3ECallyppFII116zVdoDSKQJq6pkloIDQDov2htB1GcxXLKpjmiJv8IUDNckzLC1sy5JQWvkzB&#10;NAOl5UlIAC13i6TDV6AwYpVTxbvWOrReRVc0IwOlUQqe7bNDaD5OMa1AmsPVyw5d2eErha5sQJod&#10;SjMAGmXPY2igNANeGbjKDlmZOI8b2MzIDpsx7Q5II8RlQC7msz53MJoCXLbrUua4AdJM2rSV16o8&#10;HOwE0Fz7hnnGPY1Aml0GSivcS5gvEMX7JS19wv4w92AANXPv5p4YN211bbdJD+VbzmiUAdPq34xQ&#10;IK3xzHY0Re5GS5QFoBkwzQ6lMc2QDmkE0tpiD6Dj0iF0xB1RMI1QWnfiCYXQKAJpD+IOqxgnjPYg&#10;7qC6pBFGM0Aa8xknlEYIjVDawM0zKkJqBkh7L+2iynJNs8A0A6QRQCOQZqC0DzIvaPjOvUg99nFu&#10;LD4tTMInRQn4Vek1/LbimgWl1aUADfeAlmygNQd4kA90lUlYghc3olG2Kwyxi+YjaoEnLq9bjfbo&#10;M3g//RZ+V5kHNFUBfR3A817gvUHLJe3dp8A7ovcl/t4LlTqmOaC030jaFUyzu6OZNAE1k2e5pT3D&#10;bz6xwCrLHezzUNpvCaPx+EdyvZ9bjmmWa9oLfPTssTSxF+8/6sOHT/rw6X8P4FfvP5Fyz9TtjE5q&#10;TH8s+QTXCJlZTmvPJO8Jfv7ikUJqLOd0NPtE7pHgGEXoS671nC69zc0YePAAfS0PJGzHo/ZOdNTW&#10;o6OmGa2V9agvq0Fd6X00lNxH+/0mdNQ3o7u5TUE2Oql9+vYT6/rvPMKv33us7eI9ffbBY/z6o2ei&#10;J/j1J081/quPmbZCgnPsp8+k/K95/w5IT6E69gn7SdpMwI39p4CbwmRyH044zQU4M3CaW0DNIXOc&#10;9fzqKX7/Kwt4o8Pa7yX/N3KdX0j//Fz658nTR+jq6UZrR6fCaTXSR5UtrQqnFUs/FNW3orCuRR3T&#10;ChrakOsGtiH8lFf/wJlvgKi/ViiN9+Iu/4tkL+96r5S97Lctd+35Xt++XoatvprcAWPfhty15dvV&#10;Xw5Ko5wAWi2foyHl0hmt9oGsi20KoeVXNiuAxrCwugWVTQ9RLGOeJ+8WilBaSkE5UgvLkJxfjLTi&#10;MnUdIyh2ryhX8i2wK6UwE/eKs5FWQmUhpTgNN/Nu4Ub+NdFV3Cy4prpVaIlx5l/PY2gpufgW7pbe&#10;QXLhW7hdcBvJBRLPS0V6SS6ySgqQUVSA9IJC3MvLV6XlFzjFfCqzOF/K5iG7NB/ZZXnIkDalF2WK&#10;pF2FWbiTn651Jhek4G5RCu6VMH4Dtwqu4nJmLC5nRCEx/SxiU47iwu39OHsjAqevh+FEkj8Oxa7D&#10;gUursTt6CXZd8ELYm57Yfn4Btp7xRMjJ2fA7PAWbDokOT4LvvnHw3jMOPnvHK4jms2OsOlURqCEM&#10;RmcySj9AlnDd1jEaGucy+4erJjQfpZqQDgx0VeAHq3QgCad7ik10JqEjScBewmiWKxo/aDXX3RAx&#10;VkEfr4BXsXrzSDk+HssDRyoUQ5cfgml0SlsbMl4/LCaUtnyjnC8hndO8Q6ZgbcBEhdGW+YyBFz92&#10;9h2jMBrBNMb1w32RcUwYcksbpR9HGxcOujEQQqP0o1cHaMYPZOesGqWatYIfR/Nj6HEqj9WjVcxj&#10;Ocp8VLs2dJZqReB0/VZwySZRAMNJFqS2fizmbRirH9vOXjMSM5YNx5Rl/Oh6lKaNiwQdQ+avY/vG&#10;Yd3mKfDdNlNdcvjBM2EffohsPgznx8vGPY3QlTqe7Zqoof9Oui5ZEBOhMsJnhM3okuYTIWO/daSc&#10;I30qaQJrvjJWqu0EoghhWeL5duCMEBw/VmfID6T5obSBu0wZhoTG7HAZQTI7aGbANAOhEShjGQOa&#10;MU0AzRxjaIA2Qmic1wTROKdYJ8twnrMdbANl4toeRxt5T+wv9h2PEVIjjEanNMJpBprkNVgv0/r8&#10;yPPCj74Z8iNw0/cUx8OAaQTP+HE5P+Q3EIMB0rafsJxzDLzAY/wgnR/1K1hGMInPndTPfucH5wZS&#10;Yz6vxTSPMc5yhHAIAxB4IYy2JljGdrOMK2Ea0eKNw+UZG41lDtGNiKKbzepQCyCg1kicc8x8TE+w&#10;QV2Nds/QD/AJOTAdKjLgECE0ikBa8N6pCNzNcwg4WfCaQmo2Vyzj4EaYhW0kQBdGtyRCDSGyFm2R&#10;8do2UeEz45Rm4gSiGCfgxNDulKZyAGkE0LYf5jFCagSqpL372R5L7HN+0G8HSQiPMN84HxkohePJ&#10;cTbwigEBGPIYx4DwGOM8h1CbGXfWw7FieZYjeEhYiv3KMWfIsWOfGnc0U5b1sz5zXdZngVozNDR9&#10;ryDi3pkKORBUIcCkblOyXhiHL8JGjDOPcjpj7feQe5stYyehwyEr7OAchY92Hn9DHZ0iDkl/SFsJ&#10;lrGvTXzPifkKoZk0+54AGtOMG7CQY6Xp3RaURpCJ9W85MEfnUdh+GTMHtGOOM23ml8KOnGMHLGCO&#10;AJMF5RA8oywQjSLswXnLecrydJDS/tjCZ8RyMOM5hNGoQOkHu0uagcnYZxRhLYpAmLqKhfG5sQAx&#10;plmWfcmQ/WvOf0kyJoG7pL85DuGTFPTkM0oYj/dOQI+gEdd3tk9dsKQ8z2UbGa4KorOhrAFbZip4&#10;tmErgbMp8kxPUbCaUPS6zbP0fUagme+5NaGE2WZh4SYLzCacsTyQDkTyfpRwibwr14VNhY+8W9Zv&#10;sSA1QoqE0oL2SLv2E6ykm6M8R8cXaN9zvNhegk7sXz7LFPvdgFAGuOGcpDgWzGN5im5rPN+4rlmw&#10;FIFDuhLKNaV+nmeNt3UdaqicdX2ea44TTGN814kF2P3mGwql7Tgu+yOZOwZEY8hnTh355FkyzzKf&#10;bT67TKsrmsw543jGdcGsBQx5nl3MYxnG7eUJGbMOXmu7tGPXyfk6l7nmcS0ljMZngOCZ9xZ5r8p8&#10;4FroL3OT88JyRZumaYWBHWk6pVGcU4QVzbPAecy+4/PL+UNIygB6xn2Qz5B9fSGUxvtiyHeIga0Z&#10;sj8MdGvukWXNmsS1nSA0IWrL0VPeu7J/47PH9wffKWvl2VsVwmMyZ0Mmy5ybJOE0mYd8P1lA5fx1&#10;I7HYZ6xCaQu5L5I9Gfc+U5a8omDahAX/hYkLf6pxivEpXq/q/olg2qwVwzF92c90zuteKXSa7vvo&#10;iEYRKKOM4xlhM3VLkzjBNOYbAI2iU5qXz0jMXfUq5qx4RR3TgnbNUSDNL0KeUa4V0u9cK7muELS0&#10;YFfZV0hoYEp9f8o7jPAWRTBVYTV5lzGfYDjP5djS1ZTjwrnCuWftSSwA3ey5OWZMm70Axb0A9wTm&#10;XcG4gea5r+beniHFOoxTmoHUCCTSFY17+S0yfxkSTtsq483QuKaZ3wA+29ke6UNp+4qQ0fDyGyF7&#10;3pFY4EN3u2GYtfJVGYtXVFOXvqLjSMCQbnYcT6YJF05d8jMFDTl2BAoJn3Ffzf3zUr8puv9d6M19&#10;9kgtz7TZoy/2GafzhH9YwkBnXNvsf3zCOKlx72+c0Qik8Zgp/52D0pxAhJt8+zHG+TE04wTOTJoy&#10;5ZxlHHCFgc4I2TAkeMR74v1pfOAROvoH0T34BJ19FqzU3NGLVroDtXWjub0fDa09qKpvR1FFA6rr&#10;WtVlobiqFrklFcgrK0V+eYmCaFklmfIjOAOp+W8hJVt+dKcn4GZqHK7eiULSrVOIv34Ml64dwdnY&#10;HdhzbCO27loFn8B56r4wa/5rmDzrPzBh+o8waeaP4fHGMEyfIxNn/uuYO38EFi6UAVwwUgG1efNG&#10;wHPuCHh4DMMCTytvId3SRPM8hmPm9FcUSJs1Tc6f+TNMn/wTTU+f/GNMn/RjzJj0E4wa9s8YN+pf&#10;MGPyjxRUYzh25D9i1PC/x4Qx/4JRI/8Bw17/O03TLe1nP/vfeP21/y35f49x4/8JS5e/jrCtHjh/&#10;IRCXruzE3fRIpGTFIiv3GorK01BenYe6JjoS1aGhpRXNbZ1o7XiIju4+POwbUPVI3/c8eoK+J8/w&#10;6OkL9A48sYAv6fPqhi6UVDWhoLgSuYWFlktaCl0sTuFkbLi6onlHeCixyZd/8N4lOBW3DbHSv2l5&#10;V5BdeBfFlXSbKEdl3X1pSyNa2rvw4GGfjvHDgcc65gytOENrPtApjWCa0y3tCd3SnqKz/xk6+iTs&#10;FXU/RmNLt34kXFIu86G8HjkFZcjIycG9rHu4nXoD15LjkXQzEtGJh3Dm4k5sP7gBgeGL4B00B+sD&#10;ZdMaKBudgDnY5C8bjuD5llPajuXYt2c1Dh1Yq1DapahQRJ3aiGvxW3H7yg7cvbobqdf3I+/uSRRn&#10;nkNpDsG0RDRUXkNj1Q20N91Dd0ceerqK0N1Vgd6HNejrbZa+bUN3fye6Bx6qW5pCXvKcvCSTZws7&#10;BnqttJG9rFuxbrvclfnT5RZCs0vWge+htC+Wa7vMekkokesin4F2giiE0lo75flpRU19HSqqKlFc&#10;nI+iogwUl9xFbv5VpKRF4trNA4i+GIaLFzcjLiYU0ZEBiDq7SeauLy6e2YSYs364IPHoN32dQBod&#10;0pIuBCExKlDiwbh80XJJI4xGAI0gmoHSmHftYpDCaATTLp/fiMtnfVR0S0uIkvCCD24mbUba7d3I&#10;Sz+CssJIVBTHo/7+HXS0laC1pRLNzTVoaKqV9aUWD7q78FD6gSCaEYEbdx+2f1fkHC/zTpS8ug55&#10;NzVUo7ixSlSpUFqJrL3lrXUOMO2BnGtBT/ohva2+75o+B0G4HP9bFYEvhb5kn0LnqvaBZ2jtfYyW&#10;rkdoeNAv77F25JXUoaC8VvYc5erCml6YisQ70YhKOoJjF7bKD6sV8m6Zi7lLRmL6/Fcwbtq/Y+zU&#10;H2LEpH/GpNk/xswFr2DZ+okIl3Knorci+vJB3E6LR1ZBCvJL8lBSUYGq+4ROm1B2/4HsfQbQ0jGI&#10;1ofSpm5Zy+SdTRG+cHcP3+u7J64VJm5/9p35nHcynpZbmrwrZU/EUOdh3yN1yuMcbG4fRF1DL6qq&#10;O1FZ1aGOaYWFNciVPU92vszF7LtIybDAtMs3j+Ni4k51TNt1bKU6pm096KmOaQdPeeHcxbWIS9yI&#10;qzeCkZayAwW5B9Uxrbb8DFprLiqY9rDpssJpjx7cxIuHd/GiJw1v92U6HNNK8M5gFd4erMXTwXo8&#10;GWzC4EArBvraRF3o73so6T70yz0Oyj6/X+6pi25QnX1o5N6y6SEqah+g9H6jgmlZxSXqbJxekIV7&#10;Ocm4lXYF8bJvi71+HOevHsDRi+Hyg9NLflwuwBLfaVi0eiK8Vk6Ap+zHuT9ftGgk5nm+jtncr8/9&#10;mYQ/VTBtxizZa4smTf1XTJ75bxg7+R/w2uj/g6keP8L0uT/GQvkh6BM6HTuOrEDk5W24IPu6uLdO&#10;4Oq9i0gpuIn8ymzklReisrZO9tP1KJP9cGVVm4xDN+pb+uR3ioxLt7wH+uW3EJ9LuV9rXHudYFqj&#10;pI0a+i0I7cvAaEZ/C1Dan0c2sFv6ibKgTus54rgQTGtsG5Dfiq3IKZLfi8U1yC8qR2llqazl8jsx&#10;+yruZMbgSvIxXEzYhouy57kYE4wTx9fh9Ml1uBjlh/jzwUiK3qxuaRSd0gimGTiNUFoM4fyYQMTH&#10;BiImOgBJSduQknICmTkXUVByTd1sSyqyUVFdonu4ytoGVNY3o7a5Tf/QCqHjNrrt2SAvsy4QWlVo&#10;yQmUdTs0BJh9I3JAUV9XBqz6Xi/LCdj09FgwoZsyL0vWChfw7OvIwCQG5ql1yA74fBkNQSlfTaYN&#10;7ur8c+glEMnN8W9S1nU+D6C5E+EcO8DT2GXJnvd1ZAe3vgn9uev/unLX/0b2Mf8iuQOtvozcwV1/&#10;rXJ3f19WQ8/0y/PDLlcYzS5XKM3AZ83yDFAmj4Calf+yU1pDV6e8X7oUSusZfIgXL+S92FiBm1cu&#10;4uD2YOwJ8MbR0I04F+6HqHBfxEb4IHG7KHwDEreuVijtytYV6pJGKI1OaVe3LFOpW1qIlwWmBcxH&#10;gv98J3SW6E9ntDmqSxtnvwSlMR7vYzmlGSgtZu1UXNowBGERyCJkxdDIDmO9BF458sx5Bmozsue5&#10;q8uc+0Vyd217XNMiwlrUS2CU5LsCavY6TNvMNezXcb2uu3a7E8vYr2eXgc2+KN8uC0RjOEXDxPXT&#10;kMR+ZDt4HWq13MvKKYhdOklFOI2uaWc9R+H03BE45TECJ+cMx7GZP1OnNOqs50inzs0fpXAaXdPo&#10;mDYEo1mhAdAY2vVlgDRqCEqzXM+YppJWWXmXVoy3tMyC0RKXTUTS8klIkusnihKWWEAaQwJqDBUy&#10;WzEFVxxglgG47DKAl4HI7HmWJqiuLidcxjJWmkr0knY4lCTXs5dzLWuOG11eOt5ZzgBlzDdpc+zm&#10;iskqc55JU7dkPG9In7I8YbIbyyUtfcJ8wmSUgcx47JqMuxHzCKGZ+70q8+GG9OktqZfh1cUTcGOp&#10;XEfq03w5P3nlNKSsnW5pzUzV3dUzcGfVdNyhI9oaOe7Io0wZezlzjHFz7B4BNFH6hjlIp9vZBtH6&#10;2ZpmSPG4hgTOCJ6tneWU/TgBNju4luFLaG0OsmQ9ywrwVJe0rKAh0IwgmcJkgW/I8fnI8JPjjjy6&#10;qBlIjbLc0RZZkFmwlwJnTDMkmJYZJHVImBNqlXECaaFeKAhb+pJbGgG0bFmXGdIhjTJQGgE1A6eV&#10;7FyrKoxYg+LtG1yANF9nnOCZK4xmgDQ7lGZAKwOmEawyQBrTFojm6pbG9OehNMruCmZcv+zgl4Gq&#10;DJDlDkqjXKEzysBbJm6O83zWTSDNDqXxOgb0skCul8E0e7sotoV1EyArO2DJ3jcmTmDNuKgRQrO7&#10;pZk0oTS6pdn7yLjH2e/BHpr+olzbbNJD+bzPbQqiGTWc2o7ms7vQGrkHrXQ/cwBoBNEIppm4EWG0&#10;BzEHVAZKM05pbTEWoEYIrTX2kKop+oCGbZeYL2WkvHFGo1sagTRCaj1XTzpBNEJpFAG1J8mEz6Lw&#10;TuoFvHuPzmcXnGm6pD1LPot30yLx8+yL+CQvDh/lxGj8w6woBdPeTTun4ce5F/GLgnj8ojgevy65&#10;jN9XXAVq3gIaU4DWdOBBhihblAW05wAPC4GmXAxcehM31y9TMO38G55IDfZHd1wUPs27B9RVyLm1&#10;wEAH8N/9wDuPJBS954DSPnjhBNPomPY7CQmlERKj1Cnt3Wcqwme//NCC0OiS5nRKE33y3hP84oMn&#10;TucvgmjqDvaJBVvZoTR1FHOAab+XPMYZ/uq9Z+qW9sHjfnU0eyH7xHf6u/H+ox4pMgi6qrEcoTOK&#10;aQJpP3/6CO8+optZPz58Mqhw20dvP8YvP3DUb6A0B5hGmOx5z0N1TOtpakHb/Vo8qK1DY2U1mstr&#10;UZZVhJLMPBSl56AsuwB1xRWoL6lEU/l9KVuP/tY2bd/Pnw5om3/xzqDWaVzeGGfbeH1CcAx/+Z7k&#10;vy/9I+V/JX3IkMcI/llQngWqEb4jtKdAnYvrGn71zNKvHYCagdDseb+WOEPNExlnNIa/fGLlGUDN&#10;yAat/V6u85mM0QfvP8WTZ/3oetiJ1vY2NLQ0o661FQ0POlHV2IbS+haUNT1AUe0D5Ne0qksQ4QwC&#10;HAqO1BFAexlKUxCnvlmONTnzXeUKUFFfFQj7Xn9euRu37/WnyT2A9cVyB4z9T1FGTZNNTLvmfbGy&#10;7v8xGRCNa5m1nlHmfDNeefIcZLN8daOG+bLmFXAtrJY1rLIJhbImFkpbi+vaNEwvqUZedR2y5B1y&#10;r6gcKQWluJtfglvZebhXXKQuaBmlBQqh3clPwd3iu7iVfxOpxXdwO/+6Al43cy/jSmYsEmUvkZQZ&#10;idjUNxGdfAIX75xEbMopxKWexqV7ZxCfdlbCc4i5exoXbp/E5ayLiL93AVcyLqljWVrZHa33TsEd&#10;uXY6UosyFHyjCKpllOYhvTRH8rNwtyADt3NTkJx3F3cL7yKliEqW+G3cLbqlIdPUncKbuJV3VR3R&#10;Eu6d13bGpbyJhLRT0pZDiHprHy7c2omz18JwPNEPRy5twMGLK7E3ygu7z87HztOe2HFqHrYem4Wg&#10;Q9MReHAaQo5OR8DBKeqCxpAgGo/57JqgIA2hHcI1/ECVcBhFtwN+YEr5qnvZUJzHCJT57Z6iefay&#10;dDTjseADloOCfiy7dxoC90kbJLTH+fEqz2WdhM7orsDzvSP4se44qY9uGqOx2O81rAgZiSUBI7As&#10;aKRCMYTS1oaMw+qgseqWRkDNZ+sUrAoci1UBctxf6gqdou5oqwImKIS2xHeUAmkrAieoi8ySTQTG&#10;rI9U+QG++UiVHy4TPpuzeoR+AM0PXemQRhiNwNjC9eOxaMMkzFs9DgvWTcDM5SMxdclwDT1Wj8Xs&#10;laM1zfj0pXTvGI+5a+jqMFHq4AfOc7A2eLZqdfBMad9MrNs8G/PX0rltqrRzsn6AO2/NKBBq43Xm&#10;r58gIV0/RmPmUl7LcgXht4Z0wFkRMAmrgiZiwxZ++D9FP/4mwMQPmQ30Q9jFQDKErqyPlumENlpB&#10;K364vGbzCKwOHQHCV97bxmo5QlrqDBYyXMutDxst1yGsNkbPNU5dpjzrNNAZQTR+QE0ojSLkxZB5&#10;PGZkL8PrUTyf5SmCbfZyPE4gjfPWuKEZWI3zmTJwm5nfjFOE0xgSJtO4o71Mm3IGjjNlCb3xmIHb&#10;6I5mnh1Tjzm2KmSE9gc/EDcf9zM0H+sTYqJrDp1lCKDZ4TQLRjNQmhUyn3Cf+eBfXWcUACRQN0nF&#10;PI4nr0Wxn8xxQgGcCwQ/+CG8OrFsn6pw57y1r8rcfEXm1SsKvCzyGa7uJov8R2IpIbTN8gyGT8Yy&#10;KWvSdH9at4WQnqwLEfIME6jZa4EgBEXopGVAE5NnSdYjmYPGKY0AkkJohJL2zVIozSdcxkHap85R&#10;Uu9auZ6Bivy2y/pB4G2P5RRlPtYnZMdzKcYJvYXun67QWYisUQGyLoXJesP0zqMe2HFkjooA2jbp&#10;UwOnMWR+xNE5CD9sASnscwIXZuzscAnBMjMmHF8DrRgxz1XMJ4jC83a+6anzwFzDACwmTfiFY2qe&#10;W8IyZmw5rryeeSY4R8w84bmcO2wrxXP1Xg4SKLOgHYIRBB6M8xRDA7EwtAAJeX53WW5cBkYjvKJA&#10;mGjHEcJoFoSmLmgn5yvsY4fQjOhURzGf0CBDiuda/T5XndAIuRE0I7BDQIghgSLOI65jPMa5Q6CI&#10;gBFFaIsAI0E5ljMAjopgiLwXFDKTe6ILGud5wM6Z+r7w3zED3lsmy/mz9T3CvA1hhMKmKqhCxyQC&#10;KnRKMvCKgieST2ck322EwqYpwEKgZW3oJA3XhExUWGXdZlmrpNym7TLfd86WOWqBK1SAxJnH0G/7&#10;dAtqIaAWMU3byLawHWH75yJk7xwN2c6gPR4Ky3CtZxiwy0PqnyXpaZY7WsgUdZryonMQAY2N41VM&#10;0yxlrrzTFslxyuTNXjcC87zlPSjnGoiNLpysa0XQZH0n+oazL6fLO0uePbZ110x59qer+xZd9NjH&#10;hJ78JS9sv4fGCY8xzfvRvucz64D++NxzPeL48rnmGkEIjWMeIXOBIcXnYJuMNyEnjreBEhkndEaI&#10;i/AW54TdkZHzxA4xMk6QkXWbuWUAMT5zfP5MaAArxo0zlSnHZ4lx45bIYwxN3NTJ4/ZnkM+vEaFi&#10;PofWO5pz1noeuc4xn31B8IzrnILD4bLP2mYBTQTPeFznvZRVBz0JCQOatZb9yfoIPxkQyqzL7G/2&#10;G0PThwTSCOzyGeRzRqdF9iXXHnXVlHXVuC8y5Lq9QfZr5t1C6IxlCM0SRGPI6xsAzdqP8H7kOZF5&#10;vVr2a6tDufeQZ4YufA4obQ33bDLfCKURUOP+y3PtKAWN6IBFpzSC+FO9XlFXrVnLX8eMpT/T9ISF&#10;/4lJi3+KiQv+U/MIOc1Y/pq6cE31okvXCAu0lH0f5zH3ieqSxvVB5iefbT6rBND47FI8Tnc0uqEx&#10;zj0kgTTCaYu9R+i6wONM89mnzLNgraPcL3OfTBcxCz4jsOUrc3+NvNvWbJ0Iz03DsFD2tqvCJmD1&#10;Fkvr5XwDprEPOZ7WGMp8ljWY+zqKfc7+J2zOsWDf072UbnTMZx7HieIYmWO655P9m9n3c59NR2Lu&#10;2QmYETTj3t38YQmKIFoEYWyClTLPDaxGYJEh9/BsM++N+wICuXRfNMCXx/oRmLVmmIaTl76KiRwz&#10;Ga+pK4eppqx4DROXviLHfoaZq0ZgxkoZt+XWH2SYvmKEOgTzjzdMXzFMzyWMRqCNc4T7dYrgIecJ&#10;5wwhRsKMCp55W8AZIVuCt4wbYI1zzpp3dEUer/l0WGOZ7zyUZgc6GJq6Tb69nP08lmdIGMUJo/UP&#10;aGjU8+Qpuh8/AV2xeh5JfPAZevrp0NWPTn7k2dmvzkANzZ2qYv7Db1UDKmsaUVZdi4LScuSUFIv4&#10;V1mykJJ7F8nZN3Gv4BZuZSXhWlocrqacF0XicvIpXLpxFDFXDuBMzHbsPr5RNm/LsTFsAVb5zcKs&#10;RSMwyeOnGDPl3zBhxo8VShsr8Smz/kvBtPmL5YfcYpkEC0dj9txhmDt3OObPH4lFC8dh5sxXRa8p&#10;nLZwgfyge2OUOqnNnSMvPY/hmDVDjk/9qRNMmzT+R5g5+T8xdsQPMGnsv6smj/8hxo36J0yf9O/q&#10;pDZ14g8l718xYdwPMHb0P+kxgmkE1F577f9I+H8wafIPMHfeT7DeZwK271qEuMsRuH7nKG6knMW9&#10;nEsoKLuDkupMFFVko6q+SoGwxtYHCqa1P+xVIK27f1Dd0uiU9vj5CzwRGSiNsFdlTStKK+tRVFqB&#10;zNws3M24iet3YxBz9RAOnw+Sh3MxVm2eqj8UfcI9sOdNX5xL2I3Lt88hPe+6tCETJZWFqKitRHV9&#10;HeqbWxSKa+vuR1e/BaMRShuSzHmF0gadUA7doqiOQZkbbFufPA/9z9TBpk3a+aCjHw1NPeqYRheb&#10;ghKZG8UVyM7PVzCNbb6dmih9cwEXEg4oiLhl13J1qgkI98R6/xnqluazaRY2+XkgKNAT4VsWY+/u&#10;VTiwbzWOH/VG1Ck/JESH4mbSdglDcDtpBzLeOoCitFMoyYpETVEsynKjUFlwEU33r6Gr+R6627Lw&#10;sD0XvQ9L0d99H4/6m9QtrW+gEz0DXege6EHXgAPwkuflD0FmfxqUZss353wToYucEJoJbfoeSvti&#10;2dtmoDS6o/EZ4PNBgLOlrQc19S36/DY0N6jLWGlZNgqL7iI79ypS0y/gxq2jSLq8B/Hx4YiOCsSF&#10;c/6IPO2LGAkJo8VFWh9RqyIDVQnyDFOE0gikXYkJwvVLoU4gjXAaQ6bvJG7RuLqjRW7C5UgJz/kg&#10;8fR6dUojoBZzZh0uRXnjxuXNSE/eg7y0YygvvIj6qptorElHa0MRGupL0dJch5bWZnR0y1rQ06P3&#10;Sxkg7a8FSuPY6TtxcBC17W0oa65XtzRCaYUNpShtJpRWi6r2RgXTLLe07zaQRv2tQGkcI3f5Rvax&#10;YHwISpPnTkQoraX7iYInBBsIpeUW18qeoxqpeTm4mXEH19OvIfbmOZyK2YN9p4J0X7Fsw1QsWDEW&#10;0+f+VPcT3FcMn/AvmDjrR5i18DX4BMuPoUNrcfbSdiS+dRLpOdeQW5iGwuIiVFXXo7q6FeXyLquu&#10;7VQQiVAa33XtvSJ5b38Ppf31ysxJzjcz/ziWlh6hpU/20475Z0A1uigRsGl9+FjnQ31jH2pqHqpj&#10;WklpEwqKapFXWI6snGynY9rtuxcVTItO2IGjsvbvPr7qJTDt0OmliIxZp2Da9ZthSE/bpWBaRdFx&#10;1Fees8C0hkvobEhEd+NVPG67hSedyQqmvTeQjXf6c/HeYKmCaS8e1+P54ybd4/T3NSuYNthPKK0H&#10;ff29Cqb1yHPFPWcXoTuZyw1t/Qql0Q2w5H4jimRPn19egfT8HNzNTpH9fDLuZF7FtdRoxFw7hqhr&#10;B7H3TCDolrZB9m5LN05Xt7QFXmN0b75wofwQe2O47IlfUzCNmjX7vxRMmzLtx5g+88cYO1n20lP+&#10;GaMm/oMCahOm/UDhtLnyozAgfC72nlqHswnb5FoHcDk1Esl5V3CvKBkldaUorq5AWW0tyqtlLa9+&#10;IM9pOxqb+xVM4/Npnk2zhljAVC+aZe/GNfSPQWl/CFL7Hkr7kpK+MkCxPks9FpjW1DGAGvmNUCrj&#10;ll8qv2fK7iO/uBhZ+RnyW+m6zLM43Eo7i/hrexEbvxXRshc6/aY3zp7agBjZSyVcoDtakIr7KDqk&#10;UXGyByKMxvDiGV9cuuCH2GjZa10MRGJiOJKTDyMjMxK5BYkorbiL4opMmT+FsperVcixoq4R1Y2t&#10;qGvtUjCN6zohDAMnGdDOgpTsANmfD0qj3AFnX1amjr9mfdX7+GP3rnCNA0j7NqE0owapj/q2oTQj&#10;d3V+FZn2G7krY+QEkdwc+2bV86X0h6A0A119l/RSO90c/0vIff9bssNnXyR3oNWXkTu4669V7u7v&#10;y2roWR6aG65yBdHsauwgdPYylEbwzA6lWekhGShN3SW7OmVNlN9CD9vQPdCFp8/70dVWi5RbCTi6&#10;Nxy7A71xMNgbp7ZuVCgtZpu8i7d5I2HregeUthqXw1ciIWwZLm32QqKIMFpSqBUmBi1CfMACJAS+&#10;gXg/T4XOLM1BnO8sFeMGSlMgjcd9ZqlbGnVx7TSF0uLWW8AVoSoCWAayMjCWHcoiSGWHveznuYJo&#10;ruIxe11GTLuTKet6TZOOcUBRF1dMUrcvOzjFYyxjl/1cc117+3nMtMnETVtMvl3ujplruMoAZ1+U&#10;b2SgM8Jo1KU1dFWbokCaQmlyPYYJayW+WsqumKIimEbHtOjF40E4LfKNMQqonfIYrpCaAdHsUNqZ&#10;N0apc1qU1zjRWEQvHfcSlObsS0fcpO1AmgkpvT9H3EBpdDmzQ2kGUiOQFrfcckMjhJa0dKKK4BnB&#10;NFcRSmOYuGSCig5mlAWauZdxNXsZYPs8XEYIzcQTFo91C6cROrOfZ44x316OoYkbmWuy7LWlE1Sm&#10;rElT15cNtc2eT2AtWfqZshzNLDiN5S0ojeWskPet6SXjcXuldQ5FOI1pwmYmzZDgGUNzjIAa8+zi&#10;McJslDnPyJQx9VKmHsJoGT6zVYTTnICaQwqjiViWcJqROa7lVRaURtE1LcMGpmX4zVUwjZAZgTMD&#10;nhFGy3SEBkozZQzAZskBnAUuUmUFWqAaYbSMQMs1zUBpRoTSCgmcyTrMOMG0gi0WhGaANEJohNQY&#10;J4xGMM1AaWW710u4HqU7vV+C0Up2eaNY8hjaoTQTFu2W404wbZOlfZazlyt4ZeQKpLlCaQZEc4XS&#10;DAxG6MvAYoSrCF4ZEM0uA2W5HjPQloHUXMEuluE55loGMhuCtz4PeFGmnAnNdRVIk3so2UeXNMst&#10;zS66pFEE0xhqH0mfGTDNqGgf+0fqkT6yu6XZQTQjc++u7bW32TVNKK2BrmindzhlgLQH5/cqkNYS&#10;ZbmkEUYzQBqd0SgDorUTLpPQwGkE0louHEBz1H4NCaLZ1RJz0AGqSVk510BpxiWNUBrTg7fOqjPa&#10;0zvnFUZj3EBp1HtpMU4wzTim0SntvfTz6oRGKI1A2s+zLzigtPN4PyNSw49yovGLgjj8sohQWiJ+&#10;V34FuH8DqL8NNKcAbemiTAtQ68wGegqArkL8Iusyag5vw60NK3Bm9iycnz8fpft24dmty/h9VSHQ&#10;WCnlG4Cn3RaY9t5j4N1nEr4MpVmOaS/w23df4Jf/TejLgtKMfillCaJ9QkiNsJpDmn7/KT77cAg+&#10;U30ylCaYRjmhNAeYpk5mlANMo3sa3c8+ejao0NeHT/ot57RH/XLKEwW4IHVQBL/oWEYQ7e2BftU7&#10;fX14LvvM53296pz22w8d19H65Z557mc894WWpVPaw4YmhdLa6izg7P3BR/jF2y+k7mcgmNdWcx81&#10;hUVoLCtH2/0aDLa14b3BfqstUi/bwXYSpiMQ9/HzJ6pPXjzVOliO+t3PrZBivb+Ufv7Ff/N+GZf+&#10;Yf9LGbaZcJoCdWwv+4pAnYJpIkJqFEEz0e9/wfuSPiTEJiH793efPpW+fqLn6X2zDwzkxvMMjGYX&#10;83hM6v696JOPnuKdF/3o6+1Ea1sT6psaUVvfiAa6pzU9QGXDA5TUtSqYlne/GTk1zeoYxNByELJg&#10;GwU5HGF2bSNy6pqG8l3kDoL6Xt8tuRu37/XNyg6guZM7WOt/iuyQ2Z8KpbEvX+5viVdLWN2qGoLU&#10;bOUdskC0VlGzIxTdl2eksgl5VVK2olZFIC2jtEpFR7T0EjqklSCtpFSOlyKnskQBsLSSDNzKvYV7&#10;pcm4Teezgsu4lh2Lq1nRuJodhZv5FyWMRHzaCVzPO4Po5AMKehnRgezC7QM4f2ufQmAJ6cdx6d5x&#10;xN97U3QaiennFBS7nBGNm3mJSCm+oYBaRvk9ZFWmS5iOeyX3HEpFajEdz+7iZu41XMtKxOX0OCSl&#10;X9TzLUXhSuZFbeP1nDgJJZ5zAZczCcUd1zbEpR7G+bd24vS1LTiWFKjOaMcTfXAoZhX2nPfCnrML&#10;sOfcG9h6bCZCDk1B4N5J8N1JuIYOToRt6BA1HgH7JmmckI2BeYwrAt3JCIHxQ1TfHZMUGCMcZqAz&#10;5lH2uAHRWI4ycNpQGatuU8aU53Ej5hsYjR+1mrrWhBGQY3umYO2WsVgSMEyhtOXBBMhGY1XwWIXS&#10;qFVB4/QjZ8Jq/BiYHz0TEiCQRjDNJ3yGAlv8iJgfFxNKW+Y/Dkv9xqljBj9C5ceq/HiWDgr8uHXu&#10;2pEKpRFGY1xdGDaMU7czL58pmL92IjxWjtNw+pKRmLRwmGqq1wgNpywegZnLRmt83poJmLt6POav&#10;m6RxL5+pqtWBs7B0oxUu2zRN2jcZy/2mwnPNOAXQ5q6S9qyxoLS5q8aqZi2TepeOwHSv1y3HtHWj&#10;4OU7Xl1FlmyUPgiZqA492g/qikSYZ4p+0M4PzPnxsrqWyHgTKluzeSTWbqbTGYEyy1mDMBMBMwOi&#10;EVJjSKcwOoR5b6Vj1nAsDXgNy4OGSblRKgJtLMO6rfpHax5BNYJkBMsImBlYzcBnBkxjPuEwA54x&#10;j+dSLMeQZVgPXcw4hymCYQYIs4uwGOc44THGOe8NtGbOpXhNXk+fBxHLUoTczDksR1At5NB0TdPF&#10;b3XYCL2uHUzTcx3AmAGRCBK5AksUAQaCaTtOztXQAGgGSLPAIkJGhBws4MhynpumY2XAN8YNmGau&#10;ybQpw4/TLVjAciMycM7a0Aky/8dg/vphMpdewYwlP4HH6lcxb/3rmLthGDw3yvz3H43lmyditTxT&#10;DL3kWVNQjY5QW+UZ3jFdrjVT2jFD7pMOOxYIRPED+pc1Q4EMgkXqbCUiJMV2EZwIkDWHwAVhOQJR&#10;bB9dpxiyvevk+nSeIUBFWI1rwOqQMQqnEcywPtyfArqpbdo+AYGyBvnLWkIgLVjqJvxEEE1hNLnu&#10;dsIkh2YqiLbr2FwF0wit0cXNOKUZ4ITjRziFgIkdQuE4cr6aMTZlmM9xYJ45TjGPZSimWY7lDYhm&#10;QBjCajzGucRxtV/Dej4sWJPPBecu42GHDDwzNFeYx5BlFKghqHOIjmd0MSIkSOiMjnXSZoKFIsJd&#10;PEZohXGCLAQhGCfAQsBn+1FPpwuagdLoOrXzhKcTQNt1zFOPGUDNONYx38BsW/dLew/MdB4jQEQw&#10;xkBDloOVBc4QlqEIF1GEcDjuofvmyHlyXNpH8IVuZn47CILJGOyyXM4Ycv7Q3YsgGgEUAmGEl4N3&#10;eygkFrJnruYbpySKgJkRgRVCKP6OkGmWV7BF0jzPXt7UxbiCZw4Yja5KvBavzzqMwxLTFqQ2x1k3&#10;Q57Lc5hWRcyC/04p4wDRfLbOwvrN07EqcDIWeY+R99l4eU9OVRBtns9YLA6YhIV+8g6SY56+8s4i&#10;dC3ykvI8zrwFm8armCbIxnfdKqmDdS2S4wTVCHkslTJ0YaPb1Kad0o7dFiRHAJAQjj6fXAtkXXBC&#10;jhFTFSi1u8Lx+eazS+CGsI0BqSiuCRx3gmiM28E0prluEEDjnOR6wrnINYVQFaEzM0fMfOGcUtDR&#10;yFEfnzs+h3R7IlTD50PTtpAAqYFP+Txy7eV5fD7N88rQeu64Zluwqjlmymla2sQ1kDAe75PQFp89&#10;Pmdc//i+tt7ZXKNlDkrfKIzG97dDzDd5pgxD40DGfNOX7FemWZ5xAzXxeeKzYuA0xlV0I5Rnm2sA&#10;ny1CfVxLCaJZa6q8R2Q/QViOa+5aOlhKu3l9XpPvGe4leD3mE0bjOk1xT0JHPzr5KbAZKm0Pnyrv&#10;EMKvnDczNKRbLaG0tZunyX5uuu6/6HpF8J7zb96akQqZzVz2muyx/gszlsp7iwAaHdMW/qdCaAZW&#10;Y5oOadOXvKJQ2vRlP5U93Wu6FySURuhMgVNpQxDnr+NZM882QwOk8hm3rwlcNwy8RriNWh08QfaW&#10;sl7TUdEB4LH/CXATLqOr4qadXNOlH7hvDRsvz+UIeaeOwbItE7CYf1CBsLecu072a4S+1TVNQs4V&#10;Ay9y3DhHKNP/pr/Z98v4xxscWhMqe38Zs1XBI+V5G6VQGveAhNn0j1DInoXuxITSmF4u+zr+DjAu&#10;yaGc9/IsEEojhGYANDqo8RgBNboi0zWNe362l/fLeyWQtkz6g3AXXRkJpM1Y/TqmyJhMkDEZu+g/&#10;MV7GZazXKxi/9FVMWiHHVsveWcaW4NnUFSMwe+0YTFoiY7psmEJpXJsIpDHOfTnFPTBD7tu5Tye0&#10;yDlCkJFOe4QRubcnaEbwjGAiAUg6QDLNfMJpjPvK2srfAquCJ2m5vyiUZmCNP5amXvoAX8S05vVb&#10;MscZmg8EGefH+oQsjAMO3dD0o+oeQheWO5oCGH1yf92P0fygF/VNXahrbFdV1zWrO0FxeQ0qauqR&#10;XVyCgopy5JYVIKc0D6l5Kbibc1td0e7kXsW1tBgk3j2L+OTTiLl5DDHXDyMycQ9Ox+3A4fOhsjnw&#10;1o/GNwR7YuGayZjDD8cXjcCEOa9gzLT/wPhZP8G4mf+BKXN+irmSP2fBCAll8L3GYuESGcjFljwX&#10;jIGHp/xwWzgec+ePwpw5I+DpOQoeHnRQG6lwGiG12bNfw4wZr2D61J8qnDZlyk8wYcKPMHnCv2PO&#10;jJ9i3Oh/xYhh/4QZk3+M2dP+U/Qf6pZGMI1Q2sSxP8D40f/sFN3Shr32f/HKK/8/jJ/wzxg34R/g&#10;uein2LZzPo6d2qBuaXfST+FOZiQyC5KQW3IbFbV5KKnMl34sl/6sRX1jK1rbutDVzQ+FB9XB4tET&#10;/oWzF3j89AW6ewfR0tqL6poH6tZSWlGLwtJSpGWn4k7GFQXOzl/eLZux9fIwz8Wy4Mky4afJgu6F&#10;EzFhOJ+0HzdSLyKr4A5KqnLl2sVy3RrUNjag6UEHmju6FTo0UBrBM4KJCqA5YDRLFszEud8hx+mY&#10;9vDJM8s1bdByS6N7TFNbH1pE9Y3dCqYVlzUqwJhfUoHUrAx1d0tOvYa76UmIuXwE5+J2YvchmQfb&#10;vRC6fbECaRt8Z8DXTxZA/7kICp6vUNqeXStFy3Fw/xqcPLxeobTLsWG4EheGq6LsO4eRc/cYclOO&#10;o6rgAurLL6GhIh4N1YlorbuJzpZ7eNieo25pAz338XigEf19Lejvb8OAE0yzOab9AX0OSvuqkmfR&#10;EoHQbyp0FWE0a9yGxtDS91DaHxfbyPVSXSX7HX3YL2ttV6/CuXWND9Rho7m1AfX1lfJs5qCo9C6y&#10;cpJwL+MCrl4/hLhL2xEXtwWXLoYiUXTxrJ+Kbh6E0fjxdMIFOqLJXHY4pBnRKS0pOkDBtJtxoSCQ&#10;xtDAaXRMY5oOaUlSX+LZjUg46424U/JsSJgU6YvLFzfJM+KH29e2oDj/FPKz3kRlSQLqK2/jQVOh&#10;qAINdZXyrNaiqbVJXdLa+/qcQNqXhdKGPvz/y8g+bnxXcn4TSqtub0FBXTkK60UNpShpqUZpa41C&#10;aTxW1daKBrlnAyy4q/u7oL8VKO2rSKE0x5g6oaBe2ZMQBCKUpk5pbSgoq5P9RxWySgpwLy8N19Mu&#10;I/rKCZy5tAfbD3sjYJuXujjNXjQc46f/CONn/FA1dpq866f8APNXjkbQtoU4EbUZcTcO4UryWaTn&#10;3JB3bDYKZX9TUnofNbVtqLrfJs9Jj0JITW3Spq4h8MW4pbm7j7+E7M8D5a7M97Jk+scOpTnzua45&#10;QDQDqDnlANMedFuOabX1Pai8bzmmlZY1o7CwFnn5ZcjOzUNaZgpSMq4pmJZ4/ShiZA98/FwA9pxY&#10;jYjDixG+n2DafAXTzsauk32jH268tRlp97YjP2e/rNnHZM0+q2Bae108uuovo7vxGgYe3HSCaW/3&#10;Zqhj2vuPKvDeozq8M9iIx/11CqYNDjzQfU5Pn+xz+roUTOuVex2Q3zMDj57Kfl/mcs8gmjv7UdnQ&#10;ieLqJhRWNqCwoga5pWXILc5DujxbqVm3cDM1AYk3I5Hw1imFxcKPrsfGHYvlR/sceG2YgkV0S1s0&#10;CsuWjceSJWMw1+NnCqbN8XgVM2fJvnv2f2Hq9B9j8rQfYuqMf8e4if+MCZN/oOHkaT/ApBn/itkL&#10;XoHn8uHYKnvYw5GbcC5xOy7I+zQxJRJ38q4hqywDBdWFKKwqkd8h/OMYdbKfbpYxeOiE0trkfhRK&#10;k3dZi/y+MePaJPftCpm5A9C+h9K+uuzPj0r6ynp+BjU0z0xz5yDqW/tl7LqQV0IoTZ6V4lLkFOXI&#10;XEtFZuE1JKefx9XbhxF3eYc6T0dfDEIUYbPzAUiMDsHlmBDZ92+WuOyVRGY/xb0V91QaP79RobRL&#10;sodKSNyCG7f2ISs7Evn5CSirSJbnlVBaPiprKqUtNaisb9IPdQilUdwHNXfLPcn84TziPRBSYp7C&#10;Sr29MkfcwGTfsAxk9afqZdDq68sJqNjArj+H3PUF5a6s0Vct39jz0E2ei+Re3fXD11VDT69buYOo&#10;3InQiXMMvobc1fmHpCCXhO7abJfreZTTnczNsW9KL7eD6S+S1cah/uuXOOezFX4X5R5G+tM0dN+f&#10;nxtfRu5gNLvcgWh22e/pr0nu4LKvK3f1f1kNjaU1l93JHYxm5A5Kcwei2dUkzw2lUJr8ZlantN5O&#10;dA50YfBpH54+foi0u9cQeXwftmxcg71BG3AyfCPObfVB9FZvxIVvQPyWdQqlXQ5fg6StKxRKiw+z&#10;oLSEUFHwYkuBC5HgvwCJAZ+H0l6W5ZBGFzU7lHbJexZi189wQmmuoBZlh8js+S9BVY5zWM4diEYl&#10;ybWMmLbX+UUy17Jfz55nh6UIpF1YNkHhNKZNqPCU3BcBNcrUZQA1E9qvaULXfHdyd5znfR3ZgTTG&#10;kzZInyqYRrc0Qml0S7OANLqmUQqvrZFrrhwC0+iYRjjt3MKxOOU5UjTCqbMLRuP0/JEanl88DpFe&#10;4zS8sGS8hgTSYpZPcGiSpCdq31IX2a+mT0UGPqNMnv0YAbRLKyYqeBa7zFLM0rHqimYUu2SsuqCp&#10;vCTuokQpQ0iNYYL8TrJkuabZxbKXFo/RclfkmldXTtKQEBvPV9BNyhl4jCL4pe5lcu9XJJ9pO2Bm&#10;yttl8s0xhuYco/hF0g4JWa85zra41n1Z+pvXJQTHc5IWjVWZMlb7xuOa9JvRVbk/hdRWTlQg7boc&#10;p5PajRUTXgqZf1Pu+Y6MQ7KMA8Pb0ie3pB0mzbhJs+w1uaY55+4aSymyNlDmHHf5TKeuo+MandWG&#10;ytjLUabMPVlrKJO2y+QzTNswwyl1U7PJAtUsZfjOQdrGOQqjpW2ah3uy5lEa3zgX93w95PhcpEta&#10;5YDWsgLfUEiNaYXVNlnKDKDb2oKXADfCa3RJs5zSFiFf1uLCzUsVSiOkViBrdOGW5ciXkHBaoazb&#10;xinNwGgMi3esQcWu9SjfuQ6lu9ahbLc3Kvb6oHyPN8p2+agIpBFQs8NornFLGxVKI0BlYDR3UJor&#10;kFZ00FdFMI0iwGVAri8DpTGPx+xAlpEBswx8ZS9rgDTWb65pzrFDaeY8e77REND1efc2XofXMHAd&#10;oTTKDqLZVXEoSMW4K5jG0EBpBNLsTmm8F16LbTf379pOe9q1vZTVn5YzWtOZnSoCaS3ndjuhtObz&#10;e1SE0gyYRhiN7mhGhNEMkMZj6qAWtV/VcG4Pms7vcwulGac0A6E9vHzcCaVRhNIUQLt3Ec/uRrmF&#10;0gikGRko7e2USLyfEaUOaUOKVjDNQGkE1OiU9ml+rAJpvyqKw+/KEi0ore4toPku8CDNAtNa7wGd&#10;mUB3DtBTBHQU4Pn1SJTvDpN3xkIcmyr7lqVL0BF9znJLaywDWiqBR23A2/3A+49EzyynNIXTqBef&#10;g9IISn32/guVE0B77wk+fvcxPn7nqcJoFOMGSvvVRxaAZofTTPo3nxKWkusYwOozub5DBKl++4kD&#10;nnICa5L3gVz7uXFP61bRicwOdxH8+ujpE3z4+Ane7R/Ac/mdQTDtg8cDUsVjhcacgBdFOEvqJzjG&#10;ck9lj/puf79kWYDY7+UeFM4yDmMOWKuuNBfluZl41NGMnz/rteqSej9+/kivZQFxvPaQ3u7txfuD&#10;A9quj55Kfz19jg8HH4ue4uMnLzT96TMJn0l/in7x4hk+e1v6XUQIj+JY/OrdpwrsOe/B3I+EzP+N&#10;3CP75bO3n+q4EdbjvdO57fc/l3sS/Y6Anp4v5T9+il9/8hi//ewxfkcHtd9I39sc0zQu90847dOP&#10;n+Httwf0339b6JbW1ILa5geoaWlDbUsnKpraUN7YjiKCGtXNKKhpUkAjv75FVdDQirz7jcira0au&#10;C3zjKgM+fe+O9t2V65gZsOd7ffMagqVeliuo5a7M36oIh7kDzr6MDFj2uTrrHH0ucQK2ubKOUQTU&#10;CKURsiWwllnZqGtbcYOsd3JOXnUDciprkVVei8yyGmSW1iK7vB65Uo4ilHavqFLd0dKKK3CvoARp&#10;RSVSphzJ8i6hM1paSRaS85NxI9uCvxLTonEp5awDJDuNuNRjuJhyCGdv7sbp69tx6no4jl/ZjCOJ&#10;wTgUH4jDCUEaN6HmxwXhzPVtOJoQhvNv7ZbzDyJS4bUDiLy5H5E3DuBi8nEFy27kXsKt/AQF1W7k&#10;JGkbrmTE42pmPK5lX7IAtMxILR916wjO35S6bkk9Ut951idxDSV97sZunL2xA+eTd+HcW9tw5kYY&#10;jiX542jSRhxJ8pZ2rcaeKC/sOvcGtp+Zq05odD/btG88/A9MBIE0QmiEZ/jRqYFvDGhDWIwfldKN&#10;jNAXATSGQftngC5mBMdMPl3PCIlZkJkFpVE8ZpzPzPk8l3XwHIr5dtlhNF6DIJodRjPQGtvHD2JX&#10;hY5ShzQeZ5xQmrqlBY7GEn85FjRGQTQFWBwfP9OFhW5p6wmwOMAAhvxoeJk/wbLh8No4Sj9M5oen&#10;FD+a5UeqdElgWgE0ET92Ne4LmqdQGuG2iRYotno8PFaNw4ylozDhDX4MPQKjPH6KsfNe0ZBQ2uwV&#10;YzWcQ4BtndS9frLCbPzWknAZndb4B0UJpFEWgDZaXdPmrhkDz3UWkDZr2Ug5hy5pIzB76UipY5Q6&#10;pbFNS/wmWq42QVMUtrM+/GZf8KP0SU4ojR8uq5sGx0LyVRxL/QjectGgowY/LCewRlCNsBmdvxga&#10;OM3ECajRMYyAFrUidLgT1iIIRjG+Lny0zj0zD5nPPM5P40rmv3eyiuXMvDUwGPOMW5mpR53MZJ7w&#10;A2rKmi9yXWkb45zb/MiaWk3wzuEEwtBAmRSvQVBzQ8RovT7TDFl/4H6Z06Lgg9MQdmTm/5+9//7P&#10;6rjT//HPv/F9vNu+t7w32d04ieO40LsoEkWSkUQ1RagD6ojem+kgmoQkEL0LBEK9F9R771THdpw4&#10;3iROu76v63XuuXUQtx3biR1n1z9cj5kzZ86cOedMu2GeujRu6su6EEZjPdmn7GAa350BkCiCDEYE&#10;G4wInxkgjSHBoiG3KwM/WcAD8xDGs+C+aQqdGfCMIpxmh9IILhFC5DcmTKCuZA4nnsDYyQiIoYuT&#10;tBvpC4TSqOkLfgTfoJHwCR4JLwlnB0p66CjMCZU+I/1sSewUFTfR0z3Nn5vuN8t72TpTntdDQzqm&#10;EU6jDIzGzfQUN9MzJMBACMKk8Thss4wj0g4JVvhHST9kH46agmXhMvYQCIhxAD9yf9aboBrhU27Y&#10;pwxoR1kAhoxn8vz63OsIp1mAGhUm4wmBtXW7LSgtVsYtOqrxeNO+2QjbMEkhEgIphEwMXELYxKRZ&#10;8dn6rQiw8JvoOxcxzm/A78PvbIAy53cRsUwDphE0M9CLgVl4juI3ZTnMx9Dcx7rHEOgZuYNObhaU&#10;xjBqpwU9mrbE9mOdG3Ks47fhuzdgmh2U4bdRAE1kgLQN+99WoIUQEJ2pCKDRGW3rYR8V43RLI5Bm&#10;3NEIoG3dNxdb3n1b02K3uSuIZofU1kkbcAJqu2cplEbxvhQBJAJHGpfyFFCSY8IyhI4I0hD+iN0h&#10;bUraIJ2K6F5GmIRthuAIwS8CJYS7LODL3Ql3ccwkuEzHMQLLdAJbETNVxlAZD9a622S5orE9GkCM&#10;xwyZxnJ5PwOpGYCFcd43aqunE3wz+XgNQ02X+iyPkm+72UthatbN7oLG86s3Exp6WyG0kLUzNQyM&#10;dVf5R0xXJymCPHRAmxs8Hr4rJylsNl/mBoqAGkOmEVTjMfMYcI2AGs8vjXZXZ1CfwPEyZxEAn65a&#10;sppAGt3l5H4E0xSo81CYJ2r7HJ1/FfzbSEiJ889UhQLZVwklse8SJqUI03B8Yp9n3zfjhXEyI/xF&#10;sc9Rmw55Ofsj+wbbAUNCZtqupR85QTM5pnjM83YQzeoXVsg8w0OK/duAwXQ05P153tTFgGZmXGC9&#10;eMzQxJmPfZX10f4qYxFhIMJcxj2M78CIfY/pBjRjaAAvtm8D8S2JGKPXEjhifHH4aI3r2CnpFK/j&#10;O+VYyGPG2b/Z39n/CfOZcZl92vQ1u+iexrGAfZ9147qBoBrLVMczuQfryfpRjBsQzazLCGixj9DV&#10;j/0wKJZ9RtoPHfekf3G9RRgtQI79Y5hmufzRqW9h2GQFiwilMc41GOGj2UtGKpzm8c4bmGqD0ib7&#10;/RgT5r6CSb4/wkSfHyqMNvHtVzDZ51VZh70Bj8WvSZseLeutcTKvWK5mFPsjxwc7KMq5xz7/MA8d&#10;0diXKZ6jaxrPG4iVz8djPvOqTdIvNszQ98C5St+HzGELV46RtZOsOdZNlT43GrP8pV7+r2NBpPQ1&#10;WZ/6rpL1SswUhb79ZZ4mxBa8XtqFzGv+MWwPMl/IN+S35DfnO+d34DH7FNfEbCdGbB+E0xg334tO&#10;aQTTzPqIABpDro0Whr+lvw0IoIXKfGNgNKYxTiiNLmkMo9i/JG7yREqc63e6pbF9LIuejAWrxukf&#10;faDoxDgnYBSmvkMo7VWM8/0hRsp3Gi/fkFCa0dRFbyqUNmPJKExe8CZmLhsDj6WjNW2Cr6yr5fsT&#10;Spu9TNbP0iYY0i2NAC3jbC90SyPUyLUx205AjIdzzFoWJWO7aDnHZ2mLhNPo1GdANIY8x/b5N4PS&#10;hgMbrtJcifm4edZsBlQgjRsnHZuxmG7fnNXYI/lEBjogiKYb7/Sv43YpnMaN1g1tPaiq70BlTStq&#10;6ttQJj/yCaIVllXq5sG84mIUVZQiuyQXGbQMz7mFW1mWK9qNzPO4cj/JgtFuHkDC1d04dXknjqVu&#10;xb7Tsdh8IFgm8eUysS2SDjRLfyB5zB+NCXNewwj3V/Dm1H/HeI9XRT/BRA/p8HPlIy+RgTTEA8uC&#10;Z2LpCneRB/yDZAJf7o4FS6bBd75Mcj7SqXwnaujpLY1CQsJpc+ZIA5otP6RmvgH3WRaY5u05UsG0&#10;ObPfxIQJ/6GOae5TX8WEsf8GgmmTxn0f0ycTTPuhwmeE0eiaNnHsvzqP6ZRGvfHT/4XXX/+feOON&#10;/4kpU78H95k/wGL5sbZ5xzycOhOpjmlX0/bhTmYCsoouo7jyAUqr8lBeXYLqumrUNVhQWntnH3r7&#10;H2Pg0VM8efIcz545oLTuR2ho7HZAabUoKK5AZm4m7jy4jhvpKQr6ET4L3+IjP3pkUSCDXWDcTFmg&#10;rcDJC5tx9sZBpD04j6yCuyiuyENRWZHCNHVNrQqk0SWts+eRuuLZoTSKcFOntDELcOq34o8MqCbn&#10;mffRE3Q/eo72vscqbtLmhv2m1j51TCspb9INw3RDeJCbj3vZD5CeeQc37pzH5VunkJC6C/tPrEHM&#10;xoVYGf02Vq95G8GrZiqUFhwiA3SYLP7CZVJeOx8b18/Hrh3LsX9PIBKOhSP5ZKSCaTcvbMTtS5tx&#10;//pO5N87iKIHR1CRfxzVxadFCWhvuI7mumvobE5HT0cOutuL8bi/Bn3dot4G3bTd09+iYFrHwJ8H&#10;0/46UJodIPtria52lrOdK30HpX0xsX4cW/meKI77CvH29KOxvRt1jR2orm1CdU0NSitKkF+Qiezc&#10;W8jKvYTb6Sdx6/YRpF7YjpTkjUg8Fa1QWmL8Kpw6Eiptli4f3Fgdru4e3EB9/nQ0zklbTo5fiaRj&#10;YUNw2qlVTqc0O5hmdPF0uEJpBNKSDwch+YgFpdExLflooEJpV85F4/K5GKTf2omivFOoLLmA6vI0&#10;NNbkoamuHE2NNfI8dWhoaZaxv0fah3yf7l59XorthO/khc3mw/S3htIo+7fjN6tpb0NNZ6s6peVU&#10;yZxV+yKURqc0bq6jW1pNZ7vMld1/9jn/VvqvBqUNB4BM3HxDk05pXxx4jCaZW9QlrX1AIaCK2k7k&#10;l9Yjj5B26UPczcnAxbSLSL52Cqcv7MPeE3GI2+GPsDgfeC8eBzfPn6gzGoG00W7fUyBtypwfYf6K&#10;iYjYOB+HTsXg3I19uHEvEfdkLfMg+x4KiopRIuWXP2xCRVUb6h3AC4E4ukvZwReFX2zP8reUeY92&#10;ucr3nV6WvW0aoIZQmh1II6Cm6pG2KOunxo5B1Db1obKuS+YDQmlNKCqqR35+tYJpGZk5SM9IU8e0&#10;m3dO4/yVAziVvAkHjocrmLZ+5zwF0zbs9sbuYxaYdiY1GJevReL+vQ3Iy96Bkvw9qC21HNNaq886&#10;wLQLCqY9abuOZ1138H5PJj7oyxOV4f3+KgXTuM551N+gAH53n6xz+tp0Y0JXdyd65RkJptGdl864&#10;XLdV1HeipLpVwTQCn7klD1FQWqpgWkaOBaZduiXr+6vHcIoOvSdjELNrmfzI9cHC0BmgK6H3/LGY&#10;6ztGoTQ/n1Hqmubp9SZmz3ldRTDN3ePHmDrjBwqmTZj8rxg38V8UThs7+Z8xRfrpHPmRvyh4PDbu&#10;XYx9pyJkLbsVSdcP4Eb2OdwuuKZgWt7DfOSWFUj9ylH6sFbUiPomgqMyd7Fvym8Z/r6p7+zR/mm+&#10;7XDIzA6fGRjNLnte6jso7TMk74ahcwyUY/Yhp/gHNroH1SnNQGk5RbXIKaiUb/gQmflZSM+5iXs5&#10;l3D97nH5jXAY569uR4KsfxJk7RMv6xxCacmnVjvXT3RGY2igNIZcUzFUKE10+oSkn4nGpUtbkJ5+&#10;WPrkGRnbL0tfTUdBWYb8rs2T30YVKKmqVSitprlToTT+Hmb7Ydtp4R9sERFIo5jG39TfBJRmYCZX&#10;oNlXlR2S+rJyAirdDmjra5DL9+DQl81PubrGAtL+PJTm6h1QBk78siHf3Ysg1csaDl4Z2cETjmss&#10;68uGlKuyP0+u6jhcrq4z+jrBtKE6MP55surId2e9h28vjGbXyzDSX0vmPXw5uQLRhssVjGZkB6z+&#10;nuQKLvuqclX+F5X9+32WXMFoRnYoTYGzz4DSGqUcEyeQ1sA+5oDS6JTW3NMJQmm9g1148qQLWfev&#10;4/jBHVi3KgCbVvlj/5pgHI0Lxsk1gUikYpcjJW45zimU9g5S1ixCSux8nIuZr2Da2UjLKe18xDyc&#10;W+2L1HAfCecqdGa5oVkwWkrYbCSFzFSXNJ5LXe39EpSW4D/dAtL8h2AqV6CVSRuebj9nADa7hkNp&#10;5tiAacM1/B6mTkbmfgztEJRxSjNwGsW4gmlLh1zThpel5Ui6vVzzLMPr4kqu8tjv8UWldZDQgGkW&#10;eEYAjY5pBNJehNJSWEfem3VYKtcvnuKE0gyYdmLeBBydOxZHfMaoDIhmRCDtmN84HJ8/3npv8yco&#10;hDYEpU20juUdGtlhv8+D0qizkm6BaZYjGkUoLWHeWBWhNAOkJTmgsjPye4hi3MgAZ0l+o0EojeAZ&#10;pa5pjrgdUDPn7Oc1j80BTUExaSMqHsv7MLCYyec8L2J+yuSxy57OOK9n3ABnWh7rJGl2KI3QmrlW&#10;6yR1oBi36kC4bSxSRQqjOaA0Amcmfn7+uBegNcJqV5dYcBqBM0Jml+U9WJJr5RqGVwmvMb+UdV2u&#10;uSHXMM7w9nLCZENK8ycwZsXvSBs0x4TOzLU3l1pwmglN/iE4zSqHYhlG9rTPymMgtuEgGuWMhzmg&#10;szAvpK+cg3urPBUmo+xAGl3TCKppPocIr1HpIZKfYNrKt9UtzbiqMTSOaparmgWl5UbNV2WLcqIX&#10;DIUiQmmE04xLGmE0A6UVb1iuMo5pBNKoIrqmbQpSIK1kK4EzV+5odoUqmJZPOM0GU9mhNAWtHM5o&#10;ljuaXLMrRGUgNQOi2WExA14ZqMoOgBG4skNpjNsBMuaxw1gmv4G4CI4ZpzT7teZ6yhybOhgNL9sc&#10;M58dSFNtJ2xmQWeEz8x7sQNpdijNiO/QDqWZ8vheeA9TZ4b292TqTJn62utqB9Lqj65TEI3uaMOh&#10;NIZU3TFLBkqjjEuaAdAMnOYE0kQE0QilKZDmAkprStylTmktSbs+F0ojjPbz+0n4ID1R44PXjimY&#10;9uxmPJ7fOi4ihHYS76edUhlY7cO7JxVMo+iUZofSKEJpTCOU9vuicwql/aEoBSi/CFReAepvWjAa&#10;wTR1TZOQbmm9BaIioOw2Ok/uwfnF83DKywvvTndH5toYDF5Mwh9LM4HGUqCvAXjcDnw4IHoMfCD6&#10;8IkFpzmgNAJpv3//GT41kjS6pBkAjVCaSuIGVFMoTcJff/TUCaYZGO33nzjiv3r6IpRGEQ4T0dXr&#10;9796hD+KXoDSGPLaD58qlPa0q01lOZL1KYRFxzN1HXv/OT559lzBtA/7B/DRIJ3WBlW//tkTdR8j&#10;mPa7jyy4i2Uy/RePJM/jJ/gd4bbnz7Q8J/BFNzICWqwn45L2+1/IO3ivT0MDhRGUa3lYiar8IhQ/&#10;yEVpVj4q84pRV1wh6TXoaWhBX1MbHrf14onow16po+ijfnku0S8GnuHnfY/wQc+ApA/i/e4+pz7s&#10;7Zc8g/iwrw8fDfTjF4P9+OWjAfzqySN88lS+g8gC2J7h40cE3eS7POV7kLIHn2gaRfiNeX77Mwu6&#10;+6Pju/zu46cKp/3xN/I8BsJjSPHZJfzjp9IGPnmGDz94hGdP+9Hc1qz/51dWW6twWkVdE2pbulBe&#10;RzitGcW1LQps5NcQ3mhGnsSpnMp6hdI+D0wz4NN3UNq3V66+23f6ejUcovp7h9JcPaORq/x2fRUo&#10;Lf1hneqzoDS+Q72/xLMq6HRGwFbGIweYlk03SNH9khpklNaoE5oB0h6UViKjpFx1X8b87IpqTc8q&#10;p0tamZVeUoq0/ALcKyzEnfwcXM+8qzBaWkEabuRctZzI7iXg/P2TSEo7hMTbe9UJ7eilTTh6eZ1C&#10;aHvPRUgYhb2pq7ErJQTbkwKw7cwKbE30x5aE5dh8eplq06ml2HR8GbYnBGLv2VXqUHb4cizir6/D&#10;8WvrtbwT1zch4fYOdTJLvvsuzt47qADc2fSj6qhGCO3cvXik3D2idWG+kze2KuAWf3UDjlyJw9Gr&#10;azUc0hq9z/Gba3DidiwOX12tINre1ADsTF4i9fLDxvi5WHfEC1HvzrAgtC3jEb7bTaE0xgM2jsMK&#10;B3CjcsA7xv2AANiQK9lk3UQaTDBp/RQ5P1FBM0JmhNAImhnAzIBqdhkYbXgeA5hRvI+Bz+yy7j9U&#10;F5OXdSVUxGMDsBFOM05pfqGEo+gMwo3b3EA6QTe/04GFm39D1k5VhdGVha45EtINg5uCF4SNdbp1&#10;mA2oy6Lc1CWBIZ06uCGam125ydW4phkojTIuZgY6I5RGEUajxs6xQrqmGSDN5PUJcJPrJyh8RsjM&#10;ckAjeGYdM51AGsE3AmneK8Zj9jtjFUqbPm+EhtRUv7cwa8lozF46CnOWjdaN3HSxIVQxX56BDljW&#10;e5HvGDdZnU3MBvfgtYQA6BQxHkujx2matZmdz/y6hgTT1F2DoFf0KHVFGwLTLEjNwGhGhM0Wx8g3&#10;irRgNTukxuP5q1/X0ABrBLkIp9lBL8YJd1HmvIHHmIfQF88pQCbtevnacQqdLYmVuhE+k2O2tSWx&#10;Y6XNyH3l/txwzf7ANsWN1wYgs4C08VI+j8cpfGbgOMrUh9CZgdQYmnOMR+2eYYGejvqxvq6ANAIT&#10;DA2QRlCB4JABiizQiG5qzMP81rER8zIPQSTCSbzegE+E0ggvGXc2AzER+CAEESIiwEOwQGGHmEnq&#10;XsTN8vNDpQ0ue13a0mvqlkZo00PihNI8lv1UoTTPsJEKps2PGC/fd7K8W+k7hEDjpiCUrmgKo1mi&#10;a1qI9ENCaQZ6INRA+IwhAQgDqjFO8GHllunS7y24gWAF68X+SjeaBSFjdPM/4+aYIN2CMElbPV7b&#10;OV0R1U0tVtq69HuOCYQwCGISyAtZI9+G45qMbyFrZKyUMWWVjCkE1KJk3CKQRkiNcFqotJ2Irda3&#10;MkAJwRMCKfyGPCZwwmPz/azvYoFndojMxM33YdyI38q0CV5rfX+rrRCKYRsx4AzjzG/gFpbNa+ka&#10;SOjMtBvWx8BpFizHMoZClssyjOvU+n3eCnnxG9jFdIpxA6XZz2141xsb972tzmgGICOgRuc0auuB&#10;t0EYje5pDDfv9VaZNMo4pWko7YJgGiE2ptHliiCaBaBJG9ljuaexHqwP6857E0ijo5MF2riryx4d&#10;ugiFsC0Y4IuA18LQsQjfNEfakLRbGoeslr4aNU2dMhkSTCPUS/hLwYVImXfo3hRDqMoC2AjSKJgW&#10;K+9+nbscE7aSeUfuY3dC4z0JqRiAhUALobSYbV4KvZh8TDd5/CPl3jFyv2g6OElb2Owlz+Op97Xf&#10;n3UKjvNQByDmZZzXLSRgRkA5ZKI6m832H62AGd3R6H42O2CMQmcUITS6pC2Q+zAPz3ssH4mZ/qMc&#10;14yTNOlbEdOkX7ljXvBELIuwgDQ6VhFKWybn6M7Jd0XQSIG/LdLHd3gqEE2xT3LOJYxGpyzG1TFr&#10;rZvMvWNkjrHgGIJMnKc4JnCc2CBtSV3RpL0S7CL0te2Yj/a7LUfeVkjMgGAmJLDG/sL+YeAw9h0V&#10;oTVpUzxv5DznkD2d11tw2gy5v7Q9Rx14XwOccUxgnGJeezk8NmMG+y77KgFvzrmEvvmsnG8tuMsa&#10;qzj2cXxmO+b7IExE6IjvyMiaoy0RNFq0epTGmZ95zTkDhzFu5nyOq7wf70UglTKQMPuYEY9NXyeQ&#10;xvrweoYrN8o3InQs9SQcxefgfXkv1o/34LdVp0vOE+FSn+gp2pf8pX0QBtO2In2M7ZjuVVyD0amK&#10;cNASaU+E0th+uQYjYEm4iGJ8sfRPrsW8lo/G3BX8YwEyL0m7JaA2dd5rekwwzUBpc5aOcLikydy2&#10;+A25xvpjBBwDCKVx/uDcwf7K/kvHRONKSEjNQKaEzpjHjCcEzygzJxFQYz6KYBod09j+WTbbO+/D&#10;d8E/isC1J93D5oXJs0u51BzOtf5vSn8k8D1BYSi6yBHqIpxGEWIzLoMUATW64VrtgutYuobyvY2W&#10;9/eWvFNZk0kbMnAa2wvTrPZB51Gury2Yn+sjro0YJ1zG3wk8pssxRSDNgGoMo6R9m2M6K9NpkPlW&#10;cd2yfYbEHYC44xm4tqYT2Vz5/rNXjMQsER3TJi1+DeMXvKpg2th5r2Lc/J8olDZlkeWURijNfelo&#10;BdIm+L6GOfLNqZnyvQmmeck4RRiN4NmClZN1rc62Q5c0jlV0emQ78pcxLGy9p6x5ZqmrZPC6mdKG&#10;ZWyVb0wgzYCRfO/8DcCQbZJpfxMozUAaBoQw4fBzdtnP2TfRMp0bkLkJi2nODck9cl7EjXR09DCO&#10;aG29j1DX2o2G9l5U1LeqCuVHf0VdC8pqmhRGyyuqUJerwrIKZBXlI7skT0G09Lw03C+8rSDa9Qep&#10;uJl1HpfvnUHKzWOgKxqdDY6e34xDZ9dh54kIGTwDELFlkXwYX+lIHmo77eb7pv64Ge/5E43zRw81&#10;cc7rmOI9Cn5LZZG0fimiNi5H7OYViBOt3xKIjduCsG5zAMKjFsA/0BNLls7EwndmwG+BG7x9J8F7&#10;7kSRTIye8oNszmi4z5RON3sEPOWYkJrv2+MwZfKPMHO6NDSP1zF18g8VSBs76nuYRSe1Ka9g8oR/&#10;dzqjTZ1kxceP/henCKSNeusfMPLN/4M3X//feP21/4Epk76HcRP+EX4L30LsutnYtX8xTiZH4Ort&#10;XUjLOIrMggvILrqBksoslFXno7K2AnWNDahvbEZzaxe6ewfRP/gUjx49R3//E/T2PENrSx+qq9pR&#10;Wmq5pGXm5uL2vZtIe3ARl++ewJHk9QqgrYiTd7CKFLgM+pvnYu+pcJw6vx037ycgI+8qsgvvobSi&#10;GJU1Vaitb0ZjSyeaOwnaDKKr9zF6B56ha+CpyoLSCOMMoGOwDx39vRp2PhJJmoF1uh8/QRehtKfP&#10;0S71bht4YrnHdEs7bJe22dyD8qpmlJY3oaCoWupejPTMbKQ/yMCVW1L/m4lIvngQp87uwI6DqxQg&#10;oGNaWJQ3gkJnIijYAtNio32wds08bFy/UN3S9u4OQPzhMJw5Ho6UU5G4em4dbpzfgJvnN6ljWs7d&#10;PSjI2I/ygniU5cWj7mEKWhuuiW6gu+MBnvSXo7+7HAO9Vejvq5f3XI++viZ5B63oGeiUZ+z6XDDt&#10;s6E0XvPnndYsKO3rAtP+vIxjon1M+aZlxqZvqzieqkuatHN1CuvsVoCTUJo6pdU2obZOxsqKUpSW&#10;5KCgME3a9wU8yE1G2p0jSL24DadOxeDM6RgknozQtnrm+GoknZDwxEqknLY2VSugJuMjRRAt9VQE&#10;LiRYrmnJx0PVKe1ycjQunol0QmkML5xarUCagdJSDgUi6XCAAmkp1IkQBdIunY3BzaubkPvgCHIy&#10;jqMk7zzKi9LQVFuM+toyGXuqUddcL/OAjEHd3TI3cEywgLQ/55D2bZP5dnRyrO3oRFV7M/LlGQvq&#10;ypBfV4zc2iKUtFQplFbaVCd52hVes8+V5tt/m/Rf3SnN1fs3aYw3y7xIl7SmzkfS/2TN0jSgAFBh&#10;eaNCaTklpbhx/zYupl1Ayo2TMu/twZYDq7B253IsCZsBz4VjMHn2j4cc0ib/P4yTuIfPGwiKmI2N&#10;Mp8cTVyHVALcmSnIyLmB7LxMmbcqUV5RK2EDKqpb0CJzWmOb1K3VgtLsTml2IIMyz/ZNy/4evw65&#10;uuffm/7cc9i/nz63E6yRucDhmkZQksAaobS6DmmrnQMKplVUdapbWmmZrKWL6pGbL+0zt0wd0+5l&#10;yno54yJupJ1C6pV9sjZcr45pm/fRMW0e1u7wxvpdXth1eB6OJy5H8oVQXLkegXt31yEvczsqCg+g&#10;riwezVUJ6pjWVnVWwbS+pqt40pGGpx3peNb5AM+78vFBbyk+GqzGe/21GOQ6p6dWAfxedYdtw6Cs&#10;U/pE3X3dsuYZQN+TZ6BDch3XbHUdKK5qkv5Vj0IH9PlA1p0ZORm4m3kDN9Mv4tzVEzhz+SCOntuG&#10;zYdWImzTfPnx5YVFwe7wWTwBc+bKOnu+/PBdJD/qfS0wzcv7LUyf8WN1TZs95zVZl/8QHrN+hMlT&#10;/w1TplkioDZS1tBus/4D3vJDPihqOrYcXK5/eIF/2CLh2gGcSzuNO/nXcL8oXcE0OqYVV1WijFBR&#10;TSNqmtp0bav9k2Ca/N5RtyvHdx8Omdn1HZT215L1G1Ql6wkF1BxQGiHO6sZelDxsR35pA3Kkj9Dt&#10;LrswD/dybiM9+5L+brlx7yjOX9uJ5NQ4dUqLPxqkrmdcQ9F5NuFomOpMPEG0CMt1NiES5xOjnO5p&#10;CfGhOHU8GMmyfrp0aRPS0vbhQeZx5BWeR0nFLRSU30NBabb+kZXiqipUNbQolMa/Hl3b3qW/mZu6&#10;COnLOC9tiGAP4SIFjIaBT1+7CDZJfT5b8ptL5eqcXf0gkPNlxfu/IKmTK4jrL9FLz/xXkqt7fRko&#10;Td+b47sbsV18lZB66V1+hlxBQWyDVONXDClX5X6eXNVtuFxdZxdhGVfpf6mcMI4CM5+jl+7/t4HS&#10;XqzDn5d5Plfnvqqc78wmV/lcyRWENlyuYDQjV6DV34NcwWVfVa7K/6Iaaksvf0MjVzCakYHSnMDZ&#10;l4TS6jotp7SW3i4YKK2/vxX3064gfv8OxK0MxKaIQOxbE6pQ2gnR6bggnFmzAmfXWm5pybGLkBQ1&#10;H0mE0aL9FEo7FzUP52MWOaG0cxEWlEbg7EzwLJGHU4TTCKUZpzTGCaVRZwLc1SltOJRGsIqglf3Y&#10;yEBYrjQcMLMDaMNld0yzy5Rl7mvqYK+LOU84ivCZAaUIV5ljQlHq7uWIU8xD6MtAVAYAMzAYyzSA&#10;mr0+9mc38c+Tvb6uZM9j4rwvdUrqy/qxPgnvEAibJMeTnE5pFqQ21RkmLXNzgmkp78jzLLYc06iE&#10;RVNweuFknFgw4QVHNIJmxhkt3necE+Az78uKW45p6pzmqAffn5F5p58HphFII5h2bslkVcriiUha&#10;OOSSlix1SJknku9mZCA0u5iuoQMWs+dX2MsBnyXL85jymN+UZfIpLOZwIjNSQMzhUGZgMXOOwJjR&#10;eXlHxlHNgGQEyJx1ktCUb+KmnJfEusj1Jg/LYj0ZN2VbYjljcE5EMI0AGkUYzQBpRsxjdH4+IbZx&#10;Cp5R1wmbSXhTvu0N+bZG1+WZKHu6Ob4t38+ZV669IvcjxGZEgI0i5GbANiOCaQZKU8hshYSUAzZj&#10;eDeATmiEzaY5466UHkiXNAtKuxPggdv+M16A0u7LeJYeOhv3V1rAGUXATGEyhwieESxjPINh2NuW&#10;HNCZAc/M9RTzmpB6sPptZMo4SziNUFpeLAE0IzqmDUFpdEwjlEbXNIbGJS0nzooTTKOKNi9H8RbL&#10;Mc1SgKpg0woUbSGIFoj8zQHI28TQFZgWaoFpw/QSmOaA0QyYZqC0gu0E0wheWS5gTu0JR8m7kQpX&#10;EaYyqjwUi3IHfEUQi5CZAbJ43g5g2aEsV+nDAS77eZZpl8ljrqs6QDhuyLWN9SAwxrrzWZxw3c4I&#10;hyxnNL6T4UCaKyiN+fQ97mA5lrubHdQzdRpeRyP78xiQj2HdkbUKpDE0UBrhs+FwGkUHterD61F1&#10;aB2qjqxHzTFJc4Bpdcc3O8E0uqcZOI1xnjdOaQZMqzspoQNIazhtiWAaoTQDpBkojccd595F3+XD&#10;eP9uAn7xIAUf3juD52mn8OTmcYXT3k87qWDa0xsE1CSNLmpXj+LJdZN2DM9vH8UHd+Px0f2TCqHR&#10;IW24U9qvc88olPbb/GR8WpAClF0CKq4AtTeAxjSg/pYFpzVIvCkd6M4BBkokLMNHt1LQsHcLbgcs&#10;w+m5c5G6bIl8qy1SX7m2rghoewgMtgI/6wM+eGQBaXRJc0Bpf/rgmQWl/ey5Aml06PrN+8/xa0lT&#10;lzQHmGbiv1YHtZfPEUyjfvtLKesTC06jfqcOXc8UTFPnMoa/tgQ596dfPX1BCqY58v7mg0H84lkf&#10;fj7Yiw/6uxUEI5xGlzJCaZ9+ZNXzN1J36uPnT/DLZ48VSmMeAmiE2Aiz8frnsgb9+WAfPnrySPI9&#10;k9s8x6+ePsPPBwip0WHsmVz3WENeS9GB7I98pl88VciN4jHLaq54iNqiUpRlF6hKMwtReC8Xlbml&#10;qC18iIaSKjSX16OtohEDjd3ob+jCYFMv+upl/dvQjd66TvTUtstxp8Q70FNvqbehE/1Nkr+pE4Mt&#10;3apHrT0qxvsaO9BV24L2qkb5xFWoyZN65EtYUCVpkv6wWcumBhp7tPznnf34sJ/PzXci3/jn8t0+&#10;knf0iwH89uMBdU8DoTS6pdkc03732+f47W+e4xfyzP2Pe9Dc0YL6ZqpN/+2rtrUD5Y0WmFYix/nV&#10;9Sisb0KxpOXV1Cuklit1zbZDTjUNlhzH38Fo334R3nGV/nXKDi39d5crqOrbpj9X5+Hnh2t4frv+&#10;Eqe04eUY3a+oU2WI6JRG6CyvUsarh1Kf8jqF0zJKazXk+QdltZJeo0Dag9IK3M7JQ0ZxMe4XFWlI&#10;J7T0QkkrKcT94jxRDu4WZOJmTjpu5d7F3fzbSMuzYDS6kaXciUfCzf04dmmHwmh0RDt8eS12JIZi&#10;2+lAbE0IwPYkf2xNXIb1xxcg9shcxB3zRVy8H2IkzuM1R32w7vg8jUcdnIu1x+Zh8+klet2e1CDs&#10;PR+M/RdW4sDFVTh0aTUOXYzA/vMROHolRu4Xg/irhNY24tiVjQqfHZE6HL1KZ7ZYvHt+FXamBGL3&#10;uWApJ1RlyqTevRCGfRdDVTvP+WPX+eXYmboE7170x6bT86TObyPu6BxE7XfHyl1uCNk6HhF7rDBg&#10;4xgEbR4n8YkKyHCT6Motck5CgmKExgiZEQCjK5ETQtPNo3RmmAj/2ElYGjVezxES4TW8lpAa44R9&#10;eEwRFiOMRkXu9EDM7pkKlKnz1iYLaKMMmOZaBM4s6MwAahSvYzmsK+/JNMb91xBW4+bksbr5mRuj&#10;1T3CAZzxOZY53NK4cZchtWqzO6J2zAbBtcWrx4FAmm4UjpyoG4SNMwJDa5PqVN3oasA0hnSfUdeY&#10;gPHqYDZ9wVuY7POWuqO95f5DjJz5Y7wx/RUF0uiSNmrWq3p++vxRmoch4TTCawTPKAtIs8A0Htuh&#10;tLn+4+EbMFHDGfNHYuai0U7XNZY12fcNuC8aqVAaN+lyQ+68YEI747AobLxupPanoxThIZHCeuut&#10;TcyLbc4qZvM6N7Iz5MZlyifoNck3UvLTjW6MtA8LSPOPHSPvb6QFpxFYk3RCawTACJotXyPHDujM&#10;iFAaATXKQGgEzXiOxxSvM65+BMUIeFnAmCXmMTBZ0KZJFmS2YQICJd8yQmhrxmGpaPm6CRoujh2r&#10;oNp8uafvqjfhHfa6pvtzw7Xch/cz5bM+4TumKmxGwGw4mMa6MDTQmrmOkBrzUzzPdIaEhigDGVEG&#10;RjNSOMgBDBkQjXECRnbnKwOkEUZbuZmwkwU8EXQwDmkMAwlxyrMRfgqKm6DgYUCs9GUJg9bIGCDf&#10;nt+YYnugiw37wryQkfBc/obCaITTFFBb9lNMWfgjzA2RdkUoLXgk5oaNxsKoiVgkbYquLnRM818n&#10;44D0LcJo4dtmSZ3nSH1nS/08pL4eCpuFbpqq/Y8ijEYwjeCDQg6b5N04oCLCEwauYH9mvbi5n042&#10;dDkkjGZgAEI8hIwsuED6cKh8f8lD+IF9m89mylN3GHl+gnl0SyOcFiTtPEzGER4TVFsl72T1OgJr&#10;ExApYyMd1pifbZ7vmcAYQ8JjJjRpBMwMEDgEoMkYJG2UIb8Jv40BBk3bMMe8hmWZ8thW2DYoe1uh&#10;zDmGvM4CzQjJEYQZaitMdyVnudvleNdsBbwY8pvYtXa3p4puaNTavQTUvNUhja5kcTvoguaFTe8S&#10;Qpur2nbQFzsO+jkBNLqj2cONu73ULY1xXrtRyiKkZlzV7CKERtEti0CRgeF4rMCSo36xUg+KLkEU&#10;oRuCGmwfBM8MDGOgMzqLMW7gr/lBbD9uClgxjcAVwV466xBQM8BXYKwFhRGkYUiXNbqDaVxERzPe&#10;x9yP51dtGHI5Y97ILV6I2u6NsA0yT8YQWiPQRsjNXfNo2VI/gl4ha2ZJGR4KUbC+KzfM0ThD5mG9&#10;KKYZ0IKQmm/gWAVxCGb40DUoYAxmB49TCGROoMw7QYTNxsGbc5mcZ5qPzBXGIc24pPnI3Ed5B01U&#10;l6KFK92wIGwKlkYShqGjkNQ9bqbMH+4ylhAANC5uUp/1Q7AdQ8pAeuoYJWMHnaK4zjDAlAVKzdA4&#10;vyGd0vjd2fYJghnIjMAX4TSKENrWo7I+c4BhBk6zi9dRdujMQGMvxo1eBNUMVMY8BNNMmQZyM/Vi&#10;SAjNwGumLuxr7NcE0nSs3kDoZYw+N8X5mM9uQCOOfRQhIgN6mZBpnJ+N4xWvNXCbcU5jPs7pZl1k&#10;xa1xkO/W3k94Lfs6wTSOAQzX7JztcBu0YE/Cq3xOOzzH8vzl2wXEWGUynQCSWY9xbqGrJb8/gS3C&#10;X1Twmhk6XhMQJRA6L2QsZi97E57+I2TtMlriI7BoNZ2qJqvr6/ywoXUX12Bs01yTLVrtBm//MQql&#10;0UWNsBqhNIJIxjGLITVzyZvqpkaQjfdgueqGSzBtNefJadIHp0qflXezaaYTLCU4SiiNbZdpBjBl&#10;O2Zod0UzLmkKrsVYIDVBbwtMmwK/4FEyt8qaKkyed+kbOj4ES18hkOcVNAZ+8k4WRco7kTHBcjOc&#10;LOf4hxFkXRZruY0tCpf3GC3fM07ySd9ZHMG1q8xhm6T/yXdm2vyVo+AT/Bbmhcm9VsmzSsg/4EDx&#10;m1iuwlb74pqO7ZHrbq61CaGZP1hBdzSKvx3M7wfjkEYRROOxcU4zkJqVV75/rLR1aSeE0pfHTJG5&#10;T8YMeQ6urX051sg34BhEWHa2vANq+vKRmLjopxaUtvA1TF8yQsasMbqunfHOCLgtfEvGq8miiZi1&#10;XMYsCecGT4CnrHk95LvPEtHNmPAix3COhRTHxbD1sh7Z4CXH/MMUMlbLGMq1PoGzVZvnSJuV8V1E&#10;pz6mG4c04572jUNprmAN6vPOuRI3AZqNtGbzsJFuEOzpVScb89feucGO7mj8a/Bltc26AY9hZUOb&#10;/qWs0upGdUjIyi9WGI3OaLnyo5ww2oOie0jPv4lb2Rdx+V4yzt85gdS04yL5QX5lP05c2IUjZzdj&#10;X2Icdp2MlIF2mSyO/KRBe0kHnqF205Pnvqk/dGgFPXrWK5jiIz9wJM6/yDF93kh4zJOGFTUPcVsD&#10;sWHnSllQrMaWvRGqbXsisPtADPYeiMXufTHYtCUIkTFLEBDsjXmLpsPbTxrffDfM8pKG5zUeMz1l&#10;MvSWydChOXNGY84sGTDc38SUia8olGbBaD9VxzTGx4/5HiaOo2Pa9zB5/JB4POKNf9Bw7Mh/kvj/&#10;xrhRllvaj3/0/1NIbeL4f4Hb9O9j4ZKR2Lx9Lo6cCEDq1Y24lb4fd7JOqVtaUXk6SipzUFFVgqpa&#10;QmKNaGzuQE/vEww+eo6BgefolXhH+2M01PeioqIFxcV0SXuIBzlZ6pJ2895ZnLt5EHtOrpaO6acD&#10;C6nfoLUe2LBvCY6nbsCZS3twP+8CMvNvI7sgA0Wlhaiuq5X7taCptQdtnf3o6HuMnv6nqq6Bp+js&#10;fwK6bRFK65J2SxCNUFrngAWldT22nIgI7Dj7xeOnaO1/7Gxb3Nzc0iVts60PtQ2dqKpuR3FpHXIK&#10;KnA/qwDpGVm4n30fF66n4PLtRJxO3YOjZzYjassSRGxYgIg4P6yK8kZw2CzLLU20Mmy2Qml7dwcq&#10;mHZofxASjq3SDaqXktfgckoc7lzehqy0PSh8sA/leUdQWRSPisJ4tNVeQEvdRTRUX0Rn8x30tGah&#10;t6MAfV1leNRfg8G+egz0N6G/vxm9/e3oHvgOSvu6NXyc+raJ46mB0jh2qnNYt4yhXX1obulBVU0j&#10;yioeSr/MR16e9OfSu9K+L+LOveO4cm0PEhLX4sSJKHVKOxW/ConxqxVKUzmgNG6cPnfaAtIoAmln&#10;T9A5LRIXE6NxITFCgbQrKTHqmHYpIQJXk6JxQ44VRosPxbnjYUi1QWnnjocgmZuwT4YgNWk1LpyL&#10;QWb6PhTknEB5USpqKm6jsTobDVVFaG6sQn1jDWqb6tDQ3oqWnh55Tmnfff36vH+vUFqLjF2cc+u6&#10;21HU8BDZlYXIrSlEUWMZSpurUCzPbaA0ivMtv7dpl67K/lvqvzqUZmTevT0kDNTS90hhhoa2QdS3&#10;DqCmoQ+lVW3IK6lDVmEZ7uXm4Mrda7h0NxVnrsbjROoObHw3VBb2fvD1n4Tpc3+KUVP/DaMmf0+h&#10;NGqCxw8we94IhMV4YfuBUJxM3YbzNw/jXv5FZGTfQm5BtvTvKhQWV6G6pk3m6TYFdgijtXU/Vpib&#10;cx3h/m8LlKbv6xuQq3v/PcnVM3zeN2MbJIDmdEizQWk8RzCtXtZSdPGrb+mXuaFbwbTishYUljSh&#10;oKAGObklyMjKwL3MmwqmXb91Gmcv7UV8wjrsObYSWw8sx/qdvojdOhsbdnli3/GFOJm0Akmpgbh6&#10;NRIZ9zYgP2sHSvP3oa4iHg2Vp9BSlaSOad31l9DffB2P2+6I7uNp+wO815WPjwYq8MFAFZ73VymY&#10;NtBboxB+f18T+npa0dfbgT5Z2/XI++iStVu7PEdje688Qy8q69r1DwoUldUgr7QSuUUlyJe5Lqcw&#10;E/ekf1y/ew6X75xByrVDePfkGtAtLWL7OwqmzQ+cCr8lk+Azf4yCaX5+ozF3rvx4my1r7Bk/xhzP&#10;NyT+mmq6+yvqmMaQcNokN+mjE/8Fb437B0yd/e9YsGI0Yjf7YMeRIBw5tx4J197FOfm9cTPnAu4W&#10;3ERmaQYIphVWlqCkukp+v9ShvLZBxolO/WMbjR3SP2UtqnCRSPupaDhoZvQdlPbXEIG0budYSGCF&#10;UA+hNKql+5G6pZXJ74KC0mb5XVOPgpIqaWNFoge4n3sNGTIO37wfL7+dduD8pc04cWo1Tp9ciWRZ&#10;E50+GqbOswZIY5hE4P+4rIlkTUU4jTLQP93SUmT9dC41Dlev78D9jHi5J6G0GyiuuCe/xXJRVFEs&#10;7acaFXWN+ruYv4Vr2joVZuQYb8Z6imkKFg0Dn752Od7jZ+vbD6W99EzfoF6uzxeD0gji6LuXb27g&#10;sq8iQmEMvyyYNlzDy/0y+qpgmqt6DJer6+yyQzOuzn9VOcsdDqEN10v37ZO0F4Gxb0Iv1uGL6Wt7&#10;Z8PkKu9wuYLQhssVjGbkCrT6e5AruOyrylX5X1RDbcn1N6RcwWhGrpzSnPCZDVCzQ2mqbvn+nRaU&#10;Vt/V+YJTWmdnPe7evKhQ2tpVQ1Da4bhQnFgTolBaohNKW46kmIVOKC0lyhfJkX5IifBDcrgcr5yL&#10;pFBvJK30ktDLAaRZUBod0hLpiBY2W2E1QmkUzxsgjS5phNKSAmYgOdD9JRiMkJSBpygDZTH8LBmY&#10;azh8ZpfJ40qmHHMfhpS9Ls76LbHAM8JoR33HOkX3L4JWBLEMaGXANTs8ZWA0Z9x2H3PfryJTzy8q&#10;A6QZsZ4WTMc6D0FpBkajUgNn4HyQvN+A6RL3kFDi/qKl01Vnl8iz0DlNZN6FcUgjkHZqgeWCZpzQ&#10;DJRmF4E01eKJWg+6sakc748y7/QlveOG5HcmI2nxJAXRqORFExRGS5xvuaUl+Uq6iECW0YvOaENO&#10;aZSBuAyQ5kx3xFmWgdIMqMa4AdfUhcxnrJaTLO2EIeEvgmaEyQyAZj9vQgXG5HrNyzIdx3YITfNJ&#10;+fayjUzZvM4uLUvqp3V05DX3o0sawTQDoVF2VzSKrmkGUDPgGoG0S4ssNzQFxSQPwTICZgZAI3xm&#10;wqtSL4ZX5N6X5b4MmcZ4mnzL23Q/k7bI8uiKxjJN2QZII4g23DHN6brmP0VloDQDnNkhNXvcHlK3&#10;l/O8pK1wVyiNod01LU3Gs7shsySchTvBs5Emohsa43RJM8dO6EzGTEJpxiWN5xRkk2PjpqYwmy1O&#10;KM1yS5urcBqd0rIi5yE7ap4TRMuVsTp/zWIUxL2jolNavoQE0QyYRhiNDmlGdEobOmZ8BfI3+qty&#10;RXmbVkj4WWBaqNMpzcBoruA0u0salb/T0kswmtGecJTtH4LBGBKsqjgY44TSKANkGQiLoR3IMsfm&#10;ejugZT9PmTTmJWTmyknN5LWAtDi9hukE0Fhv8zzG7a10VyTolGbAM6PhUJo5b4A0J9C3i45uUVof&#10;A+CZ0NSJcVduaeY5jQijvQCkiYwjmoHSKMJoVM3Bdag8uFZVcWgtqo9uUDCNgJqCZye3OqE0c0wx&#10;jx1Io2pPDLmlEUgzbml0RCOARlc0hoTSzDFd0d67cxofZSQrnEYgjWnUk+sSXjmMgcuHnTDaY023&#10;oLTH1yT92gE8vXkY79+JVxDNyLilEUojjEYo7XeFZ1V/KL4AlF8Gaq5bQFodHdPolpYmugN0ZAL9&#10;xaIKoOoBPrh4CrlRYUhdOB8JPj64tToUjy4lAxU5cl2Z5GsGnnUBHww4nNKeip4BdAj70HJJ+917&#10;zxVI+5RA2s+e4T8ZOsAz44o2pOeSbonnnK5pUh7BNOOYxpCAGgG0Pzgcx+haRqcuOo79UfL86ZfP&#10;NFQHMgJpzE94TcLfyblff/hIobJPng/gF4/7FEqj1BHt2WN88jOpN8E0uqZJvSmt/3uPVb980i/X&#10;D+DDgR6F2j7o78Xzvl589ETq/fQZPhp8pA5jHz8Z0vu9fXgi69ennZ1yr34F0373c8tBjkAXw99/&#10;9FzPddbVoDwnF0UZWSjJzEFZdh4K7j1wuqY1l9eip64VfQ3t6KppRkdVI1rLG9BUUouGomo0Fteg&#10;pawe7ZUNaK9qRuvDelEj2iqb9JiQ2kBzD3rl+jbJU19cpcBbXVGlwm+VueUozShCeWYpKrIqUJRe&#10;hLIHZSi6W4KSe2WozqlGfUE9mksb0VHdqmDbB32D8twD+PnjAfzyvUf45H2CaU8sJzvjmsbQuKZJ&#10;/JNP5H3J93n2/iO0d7Wjo1vW+x0dqGhoQnVbO6pa2vV3ioJptQ0oqGtU5VbXIaem0QmlDQfQeGzS&#10;nHlEhFReANm+03872YGl/+6yg1XfVrmq95eRqzKN/hIojdeyDHMPO5RGII2wWU5lI3IqGhRIyyqT&#10;MUviOTIuM8yrlDGqXMootVzQbucWIKO0BPeLC3CvKBe3ch4ofHavKNsJoF3OuIbz6RdxJfMK7hbd&#10;QVrBTdzIPi/piUi9dwLJdw4j4dYexF/Zgvirm7A/NQa7klZia0IgtiX4i+h+thhr4/0Qdcgbq/fN&#10;wqp3PRC2Z4Yq5rCnpHkgcLsb/LdMQsC2KQjZNUPyzETEAS8F1TaeWoCdZ5era9m+C4E4dDkEh6+E&#10;Yv/FEBy9thrHrkXg8OVwHL0SrSKwRnht3/kw7DobqNfuSFmCLYkLX9DmhAXYcHKeUxtP+WH9ybnY&#10;coahN+LiPbHuhJfU213qOgXB28Zj9R43dUmjCKNRdEkL3jLBuZmUG04JkBmoS92INrghaJ2bwmiB&#10;a604nRi4sZUbX1esmaIbxgmTEC7jRlMCabzewGME0QiqGfiMaf5reI2bM83IlGHENBMaMM6UbTbJ&#10;8jyv4zGdF0w68/IZCFit3CTfzQadMeRGWIrH3DxtNk1zUzU3vUduJxAzC2Eb6IDD556iYBr37XEj&#10;KjekWptTuUF8urovqDPHijG6Qdp7heWWNvOdUfBcPg4ei0djvNdPnSCagdMoHk/wfl3d0rjn0ttf&#10;ylo6AVN8R6gRgAHSvJaN032XBkhjOqE0urERSKN4TvdrOtzWGM4NmKRwHF3SvPwth4j5IeOxMHSC&#10;Qml07+DGaDpJEfKhk8aClaPkObmxnWCatfGdABodV7ix3S/kTQ2NC8v8sBGSl5uax6ronEYobXmU&#10;FRJIo/MY4R2Caa5gNDqlGdc0immEwnie5+xAGmXcywigGWBMQTSHeEwYLXjzZKyQvEvk+kUxYxRC&#10;Y0jNjxwJ39VvKYg2J/g1eIX+FD6r3tQ8y9ZaG7B5T97b3E9hMgeUZuJ2MM0AaAZQY9yk8dikaRkO&#10;0MgAaRThBoYEjwgrEHQgRETwgRAaNRxKI4jG48C14xC6caIe85wpxwBShKK4yVzBB+n3BKroEEZn&#10;G0JpgbHyzmIcwJdCCnKebivRhANGWiDaktcUTuMmevd3foIZcuy26MfwIrQWLG048C0nmLZU2tPy&#10;tVMVSgtYP1XuL/1wk7vUxwLTKMZXb7XgtIhtMoaKCJ+xH7I/Eo7gMcEI9lFCEgzZTv1jJ2Nu0FvS&#10;rt/UDf4ESAmbLV0t7TVsLPwCLccbwmgEHgg5sM0TJFIISZ6LbVyB1Ti6BElbiZaxMU6+Fd20pN6h&#10;dA8UBcdKu5LxJFzuT0iNsBrfn4J9EvLd8nvyvRLmMseUee924Ezfv7RPit+MIaE0833MdczL0LQT&#10;Xm+gNAOj2dsNZbUZK43XEVAkTEMgjW3DwI0GsmG6ibOdGegmageBE8ulzgApRgZKI6BCAI0hx8zY&#10;XZ7qjrbJAaCtlzwGTCNwRths+wFfJ3hGGI3att/nBUBt6wEfvcaS5Zw2HEpbs2sm4hRGo1uap8Md&#10;TfIekGsOvq31s8CZWdKGCM0MAWkK5ESLoqYpTLZk9RQFvQhxETgjrGBBaB6YFzxBQQYCCyui3eET&#10;ME6Ped6I5fAcQwXBFFaxQoXWYnnegst4P8JZBN3YDnk/AmuLwgjAyDdyOJ8FxsxQYIX1WhphAXC8&#10;luUQOlseLvVTd5/ZDiiOcJxcx/LlPMtRxx+5PyELpvO5/Aic+Y9SSGOOzFnuy0bCI2C0uqAxTtEN&#10;jecowmoz/a20WStGw1vmj7lSZ7qkzQ4YqyCIX5ib9MHJKsJonBcZLo8mzOEh84T0rRiCPYTyLJco&#10;AqKEd4zLlAF46BLF+YhiH2f/JEzFeZrj0hAgxTFjhoJdbLOEvgigbT7srSL0RSjNhATCGGdeQmym&#10;nTshMlvbp9iPTBrFY5PPhByjTWjy8RxlYC2e572ZRiCN5RiHNFMmxwP2/xV065Sxxjilcazj/GuB&#10;ZtZYZX8XjHO8tsNpFEEzA5+xDM7RnLN5zNCM74TEWBbTWRbTKTsIbOKEhDkus89FEVh1gGl8zpWy&#10;DmM+A8CxvGURliOXjtVSbzoTcsylG5hxsKQrGOFLtg0Cor5BMncQNgseq+A82z/TvKQNEhjzWjFK&#10;ATKfIDp7uclaZLwCaVx7cR3GNmf+SAD7LcX+SjCNfZbuaQTz6ZbGa1geXdQIpjFOIM0vhGsYWT/K&#10;vdXxME76tISEKcO3WC5phNIYGrc0gmnGNY1QGtsywTO2ccq0bYXVpK1z3aV9X+Yjv2BZU4k8pd/p&#10;fCXjAN3aWBc+J53DCGnNk+ejCIX6EQiVNLqLcU06f6WsWaKlzgqnSXuQ9TkdyILXz8DC1fKuHJDa&#10;glVjMC+MjrZjFFhjXsJpFL+VJf6RAasN6nwka2pr7W2JMBrdZw2UZuIGPiOUxrhxTIuUvsGQvzV4&#10;jmt2/hEJ/rYIlnVB0Do5t8Fd68519XyZv+etmqhAGt0a58j3mBko6w35PlOXjYDb0rc0nPqOhKLZ&#10;/haYxnGIgKxxSvPi9xZxPGNZc+W90UWPgCId0jguUhw/Ce2u2uiF8M1v61ipYK98z5UEhjfMlHlj&#10;ltbNwGkEBinmob5RKG04pEE5zw9w0+uQuPnVSB0b+q2NtWazLDdZcrMZQ3s+3XzJzUId3SpuSuJm&#10;BP4leG66q27qQpH8eKfyy+tQUCE/7vPL8CC/BOk5ubifl437+Zm4k5mGdG5EzbiMC2nJuHAnEWeu&#10;HRYdROLVfTh2bgcOnNmMvafWY0d8jCz4lkjDnSuNwVMarAfm+E9QC7wpfm9ixkL5kPLDZ9LbP8VE&#10;79c0XBExBwuDp8NnhfyIi3lbYbQDJzbi2JkdOHPxABLOvYvTZ/eqjp/ZiUSGCTtUx05sxvbdUQqm&#10;LfX3hO+CqarZb0+A19xJmOUtP7DmykQn8npbfnR5jcWMGa/D21MGolnS8Nzlh9vEH2L0SMJo38ek&#10;Sa9g3OjvYcLY72HKhO+rJkqcojsaRTBt3Kh/Vpc0QmlvvfF/JP5/8epP/gdGjvgHjJ3wj3L/HyEw&#10;bAK2752Hk2dW4vy1TbibeQwZeSnIK7yGkocPUF6Rj4qqclTX1KG+vhUdnY/QTyCt5xm6Op+itfkx&#10;aqq6UVzcgMLCauQWlOJe5n0p5yqupyfgZOoWbD0cKD+eZmqH44/ZiG0+2HM8DImXtuHCrSO4l3sR&#10;WQV3kVuUhcLSQlTJvRqa2tHc1ov2rgF1STNQWme/tHFRR98gugYeOaE0glTqmOaQE3By9AV1S3v8&#10;FN2PnqOj/4nCbQTTmjsG1C2ttq5L3dLyC6uQmV2C7LxieY4H6vh27soZnL9+EvFntss3X4c1W5dh&#10;VYwPwsK94B84AyGhsxASLIsEOQ6PlAXA+nnYsW0pDuwLxOmjK5F0IgIXk2Jx5exaXEqKw80LG5Fx&#10;cxvyM3ajOHc/KoqOoLbsNNrrLqKj/hI66q6hr+0BnvYVY7CvFM+e1OLJYB0GBxodYJrllvZloDR1&#10;khN9OSjN8Q7/qhp0yNW5IX0HpX0xEUjj++JG5CYZP9t6+lHb3K5AWmV1vbTpCpSXF6OsLAs5uVfx&#10;ICcFN+8cVpe0EyejcfqE6PiQS5qR2SzNjdMMk46twrmTkQqlnTsZjgsSXk6MVhCNDmkKpInoknYj&#10;KUZDwmgpx0IcUFqQAmlJRwKReDRQXdIuJkfg+oU4XLm4DvfS3kVJUTLKSy6jquw2WmoL0FRXjtaW&#10;etTU16CprRUt3Z3qktbc12u1DYnzHbyw2VzmE5U97VsgQoOUxvntHHMfN8cX1VUiv7YUebVFKGmq&#10;RFlLFYoaLDCtuqMFNZ3tzu9t2uXw8v/W+u8CpVEKMrC/EfbRcFCBNOOS1tD2GNX1fSipbEVBWZ2u&#10;VW7cu4sr6Vdw/nYSTl3aj8OyFlm7O0AW7x7wfGccJs+RdcasH2Gs279hxMR/xUT3/8DEma/AV9Yh&#10;dOZ8Nz4aSZf34sLNY7iXdxmZuXdkjs5FYclDVFU3K5RW39StwA5hNALXGkr96DpLKE2BF1P/zwGc&#10;vk6Zdvx1y9W9/57k6hn0uzEclm6k13Cc4frbse5maK3PH6G+U853SLqseeobLce00oo2FJU2o7iI&#10;YFqVrnsysjNxL+su0u5fwqWbJ5F0ca+sc9djf/xqbH13Cdbt8MHaHV7YvO9t7D0233JMOx+Eqzci&#10;kXF/I/Jytsua5iBqyy0wTR3Tas6jq+4S+hpv4GlrOt7reIDnnVnqmPZ+XwneH3ioYNrj/mpZ89TK&#10;+rJWwbSBgQ4MPu5Drzxfd+8AOrr70d33RNaFj9DU2qcgZnF5PYqkn+UXPxQVIyc/Gw9y7yMz/w6u&#10;pKXgwu2TCoHukrluzR5/rNqyQH4Ye2JR4DR4LxyPufPGwm++rLs938LMWa9Zjmler2PmzFcxm1Da&#10;9FcwfcYPMVXCyVO+j6nT/l0d07iGpmPa1DmvYMUqN0Rt8cXh5BicvLQd524fUTDtckYK7pelIbsy&#10;C0U1xSioLJHfMWUoralBZX2TztUE0ygDRBk1yvOab2kHzr6D0v56MmOhgjwyPlqOl7KeGgalFZc1&#10;yW8T/tGNMuQXZSMz7xZyiq7hblYirtx+F0nn1+NofKgTSuMfojBAWuIxST8SrCHXU3RJM+uo5Hhr&#10;nZV0chXOyvop9ewaXLi0EWl3D0pfTJb2fBlFFXdRRiitvBCllZUoodue/Damazh/K/M3M4E0hnRK&#10;Y/xrg9IM4OPqHOU4PwSXfTk5129sx+Zef4Gc0NaXlMtn+wb0cl2+HJRG/SVQmtFfG0pr7rQ0PP2z&#10;9GWgNAIuDF3VY7iGX/t5MuX+NeSEcVyBaHa9dM+/FZRmQE97Xb5ZOd+ZC7nKb5crCM2VhsNoRq5A&#10;q7+FhoNi36Rc1eeLaqgtuf5+lCsYzcgC0oYANDuUNlx2MI3xIXXqvxl09Haip78Lra21uH3jAg7v&#10;2441qwOxKTIIe9aE4dCakCEoLdYfSbFLkRyz1AmlJcfQKY1g2jwkh/uqCKQlBjuAtBBPdUE7GzJH&#10;3dEIoxFMO7tyjjqkEUyjGD8bMgtJgUNOaYTSUgiwSZyQFMEqAmF2UMoAVObc54nlGCDNDqXZ4TNX&#10;Mte7yju8LglLLPiJ8JZxAiNIdXjuaHX/InzF9JMLLec0A1oRojIiVMUyTNwJqUmagcsMaGaOh8t+&#10;/vPyfZb0mZbJ/UX6TJLG+rDOZ5aynqzzBCQvJ/w1RcG05BVTcS6IUJqHAmnUWb6n5fItl8j5pXRO&#10;s6A0uqWZ90OZd8J3QejNkgWuGUhNgTS5v6mHeV/2OPWZUNo7liwgbaITRDMikGagtDM+FviV7Dta&#10;AbQzvmNU9riRAdDOzp+oMvCZ0ylNyjsn6Qp6ybPyvJGB0giR6TkHRMa8BkqzQ2HmHOum5+ySdAJm&#10;6pomZdoBNjuQRmc1ypRrjikDpRnxGobMx3K1bEJpfmPknDy7vJ8zc0eqknxGqc5KmsJoUpcL8s0u&#10;L56okJoTWpNz5+XaVLnmvOQ/L30j9e1RuOAzBpfkfgY+G+6UdsMhxgmlpS1zUyhtOHBGGTiNaUYE&#10;0RSGs8FqFK8lbEYgzQBnRnREY7or0SWNUBqBNCOCaQZOuy0imGagNAOjKaAmaUbm3O3Amc7wVgCv&#10;t455jQHRCKEZlzS6qymUJtK4wy0tM8JPZaA0OqMRQitcu0ShNAJqheuWOp3RjEuagdCsY38Jed7f&#10;mU6ntLwNy5G/IUCVI3HCaQTTDJxmAWohThFQK9oW9pJzmhNMUziN0JkFqFmQmuWSRoiLKty92umS&#10;RijNQGAGtGJ8OJBlACwDlJl8FNPM9fa04en2NAN5GSiNIghmyma+GkJaB+P0mOdZdwOlvQCmDXNK&#10;s+uzwDQDpPHY3Jt1MjLPYepu6mXOm3SrnkNAGmE0IwXSjq13QmkGRiOIppLno9QlTWSgNAJplYfX&#10;OSE0AmlMJ4hG9zSm8RxBNEJpjSd3qAyQRhCNYWPCTrQk7VEIzbikEUYzLmm9lw4pfEZXtMc34jFw&#10;9ag6p1H9V44okNZ7YT96zu9H38WDeHQlHo+vWm5pj68dlfMHVU9vHMV7acfw/h26ph1TfZhugWmE&#10;0n6Tl6Ig2h+KUxVKI6CG8ouWUxqhtNqbFpDWmG45pbVkAP1FwOMKoLccf8y5jt4T+3HTf4nMI3Nx&#10;Yfk7qHp3O35x/7pcVwq0VwEDLcB7fcD7g6InwAdPgY+eK5T2x/ctMO23BLxEv37vuQWlKXhGKI1w&#10;2hCINgSkUQZSs1zUPv3YAtIIozmhtP+0ADOCXIS7CHlZLmRP9FhdyBROI6gmdXIBqFG8nqAZ4bIn&#10;ne142tWB5z1d+PlAP3719Al+9Z6UK/ViPoJqhNPofMZrCJIZl7PfSPznjwfxQR/dwwY0/OXjJ3h/&#10;YADv9fepnnR3YbCjHc96e+T6p1JPlmnV+9c/e6Rl/cnUVerIcx8+7lPRle1Zdzs6a6pRW1iI6vx8&#10;1BQUoDI3FxU5OaJcSS9CY2mZfJoq9Dc14VFrK560deJJu9yzoxvvye+h5/Lbx4TP5ffo044O9DU2&#10;oqWiAg0lJSjPzpEy81CekYe8m/eRdTUd9y7dxe1zt5B+8R4yr2WqCKpVZj9EdV4V6ovq5PpG9NR3&#10;Kuz2tHtA3t9j0EFNv8lHT/B7OtX9Vp6LcJrDPe2Pnz7DH34n3/bT5/jlL56gu7dd1/L8QxNVrW2o&#10;aGnT3ymVrZ0oamhWlzQCaRTd0gimDYeOCJ1ROQTTJMytso6Hh0bDr//vIgPu2QG+b1oEelylf1HZ&#10;4aPv9MVkf292QOvrF+/3RWTlt9f5L9GLdXhRBiT7cuJ1rqX1r5C6P2xENp3R6IhWUovcChmzRPly&#10;z5ySamSX1SC3vAHp+eW4nV2I+4WluJOXh7sFubhT8AC389JVN7Jv4WrWNVzPvoYbOVdxNfsiLtxP&#10;wdk7CTh3NxGnrx9G/KW9OHZpJ45f2oZ9ybF492wMdiauxO7EMGxPCMTmk0ux7uh8xByci4h9nli1&#10;xwPB26dhBYGAHdMRvMMNAVsn6/GyDRPhv3kiArdNQeBWSd9iKWjbVMnrjtV7Z2PNYW+sPeaNjSd9&#10;EXt4DjacmItNp3yxJ+UdbDu1AHuSl4qWY9cZE76j4rltZxbIdT5yvae6ncUcmqlac2S2lDXLKZ5f&#10;f9xL86yNn411x+cg9ogHVu51Q8j2CVixaYyGK3dNRui2CQjdPB5BGwjzjEfAOrpJjXZsMJX6ryXo&#10;RQDMihsIjRtbg9YRdnGzNofHyvm4qVgaNUnPhW7kRtMhwIyhcUiz4LBJmjYEj0l5ep8h4Mw6R6e1&#10;ac5rKXMd85iyhsNozEfojUAagbgIef9M5wbaZTFjFUDgRmmKcXNsYJdQecbVm6brxmrCORFbufFY&#10;ytlmATKE0nQjtTw3N80SSqMzBTcC00HBP2a6bozmpmdufl64aopueKZTmufyMepO5kUHs4UjFUwj&#10;aPb6tB9ghMePMM7TAtQIptEpjY5pdEcjoMZ8jBNCowmAgc8Io1GzF42BtyNOeS2TNMnr5vsmps+T&#10;a+fL/RaO0v2bPCaUNmvJSJVuzg4YA7/AsboRWmGelQR1xqsjFh1q/KMnYeHKMVgQOkrlG/wW/EJG&#10;wCfoTQ1NnBvNDZxmNsdzM7Nx2aC4wV6BNJsIeRkYzYTGJY1g2sKIN1UEzgigmXMMCYkZUMyAaMYl&#10;je2ZG6QD1o6HPzf3r5+IYGkjKzZMwoKoUVgsdVkodfJZNQKeIa+r5gT/FDMDfqLhvIhRWBQj94uT&#10;bxk9WtsQy+L9hkNlBiwbDpoZGI3iMYE0BdDkvB1O03wybhAaMsCRgYzsoBEhBwJEzEPQjFAR49ws&#10;ToiBTnR02aLLDgFAxilCDsZty+m4JW07RNo5r6OCCKLJswbFSVxCggTm+xFsIMzATerBcdL+46ZL&#10;G3tN5e3/urTnHzud0mYufx1u77yqYBpFKG1+xHh1SyOUFrh+hm6OD9tE+GyWhO4qgmjqlOZwTKMI&#10;qBkQYuWG6RLO0GOOS9YGdjfneMQN9T7BI3RD/tygkdo3uUGf7jYMucGfcAE3+RPEXLRyEhav4vFk&#10;DZdFuWFxBN2YrPGM0C3BNDolKrwq9+ezr4iW9xI5DgHSNwioRch4tVrGSsJrHEP4Hil1WZPx0IJI&#10;xulYwnGF75YhndUo43zGb+h0R5LvY9zSKAO4mW/Jb24gM9NeXEkdziSfAdMIsFn5pzrT6Zi2fv9s&#10;rH2Xzk2zVFbcAmeMCNQQ+jHwD78DwRQDBREAW7N7jhMGY5q6qG2fifDNM+Q9TcfanbOdYJqRcU7b&#10;euBtbJM5l/CaObYANJEDbKMD2/rdLMOSBaTRNU3mPSmX4n0p1sO4OhGOYdvhOL5a2lVgHB2gCAvK&#10;vC7fmiJUQPiDYyLHb0It80LZdqZpSOcvgryLVskYL2P6vBA6J03VOCFfhksjZA4Q0RksZJ2nfHsC&#10;WDIHrXGX9jFLoYfQdXP0mMAYATOCWovDCcRZTmyE2ZZIOkEJwmW8jvmZHhhLeehcQyjOguWkDAkJ&#10;0rEd0/mSUEX4Zi/Nz3syj1WWBV7wfGC0h4JshNL43JyrZrzzlhNCo5vQbP/RCp4xbeqiN+C+ZIRC&#10;MATW6Kg2YyndiSyAjfm9AieIZB6SOZCuRBTfly/d5aI4P07T9zo3kC5dBAKlPmsdUJ70UQMjUYR0&#10;CIFbbmmT5b2OV4BpeeR4qw86ICu2Qc7RdMOjKx7bOcGyNbs8sOmAlxNI27jf84Vjiu2awOKWwz4K&#10;hVHDoTTT/p1xgo9049slfWQv2zvb/hx1QiOQxXy81n6NAc5MurmHkYHYWPcY6V8cI1bJ2iVwjTyj&#10;w7mSYwvHHbqemWfn2EJozA6rmWPGjVMa05if6RTdywiQ0/2U6aZMlmFCs1YyZbG/W/1IxhZ531wr&#10;0RmN9aS4bmIand3CZNzjuor3JexGEI3fjuK6gutGjrXqhhUp95cxl2M0QR8Cm+o4FTfDCYMtkrHc&#10;y3+EuoepW9rSNzB7yVvwknbH6wiOLZB1C93CDHjG9RfF/sA2TviIEBqv8ZG2y/ZOYI1t0VvKJYTG&#10;kKITG+cPlsnyCUgRnGRbDFk3Q4H98C0zZXyXeWsT14YWmEbZgTRCZwTQCEary244Xd9krFkzTeFL&#10;innmBcnaKozjjrUemy/hPOlHPo7xiM/DunMcms91paQRBPWT/k73QsJpdBTzDRunTMlCxzzGenNu&#10;JHBmHH75RxX47jlPLlgl30XSmY9pzEdozQBqdFLjH3RYEUdIcZx+V667uc52uqLJuovrF4JoBjqL&#10;lXbOOGE0uzNaGNcfcg3zGvc043LMuZxzOtcGdEoj7MV2YD3PJHnWifAMokOafHd5VoqOjjPl+82U&#10;bzlHvqXHcssBmE5pZgziu6JLGt0bCazR4XEJHebkPS6VsTeAoO662TrOEkQLW+8p7dpXx8/YHb4y&#10;h/hKm/eUZ5fx2wGe0Q2NxwwpO6BGOaA04wD12aEFpTkco2yhBaANDwf1PGEzhUEkdAWlOYE0ygGi&#10;uYTS+m2barlB0rHhzNog+9iZn8fmfG17j/7V95qWdpVxRiupbkRpTROK+NdnCkpwN6cA9/OLkJ6T&#10;LfEMpGXdQVr2TdzKuIIbDy7i3K1TohNIvnEYCVfexclLlivanlNrsOtEjEzaK+RlL5DB6G34hc7Q&#10;v6gx3vs1TFnwJibPfwNT/LjoHKk/aMbNeVV+wLAjeSM01gdBUd6yIPDH0aSNOHPhXZy7cgznrh5H&#10;0sVjOJN6BEnn45F86TgSzh5BysXjSEw5iFNn3hXtwd4D67BhSxjCVi1UMI2OaT7zZcIXzZk7ETNm&#10;y2TnKY3tbRlo5k/BnDncGGs5prlN+iHcp7wK79kjMGHsv2HixB+ogxqhtMnj/w1TJ/0AE8YQSPtn&#10;jHjjHx0Oaf+AiWP/VeI8/keMeusfMX70v+D11/8X3hr5D3j9zf+JyTO+D5+FryF8zQzsP7oMZ87H&#10;4ObdvXiQm4DM3FSUV2agvCIXFRUlqKyoQlVVE5qbetHZ9RTdXc/R3vYYzY2DqK7sQmFhHXLzypGR&#10;lYtb6Tdw634qUm8cwuEzsVj/7jvqkjZvFQnoWXp8+EwMzlzegat3TyLtAZ3S7qKwrABllRWorq1H&#10;S1u3uqQRSuMmZKpL2o7R50Fpeiztj7AO2zVFKK1D8ncOPkZbL6G2xwql0VWmqb0fTS39qKxqQ1FJ&#10;PR5klSI7twyFJeVIz3qACzfO48K1Mzh7OR7HErdhz5EYxGxYjNBIbwSGySC92hOhYbMRFemFyAgv&#10;hK+eg/Vr5+HdPStw8thKJJ+MVCiNbmkE0tIub0Jm2jYUZ+9FYSbBtHdRXRSP+rIE9DRdQWfDVXQ1&#10;p6GnLQN9XXno6y7Ck4EaPB6gW1qDuqURSuvq70R7X9cQSGbTXwdKM2DaXyscrs/Op+NRv4wXDjDt&#10;bxFyDDPg07cxpOgWqO9LxtDmzh51SatubFUoraqmARWVVcgvyERm5k0UFF2Xvp2M67f3I/X8Vpw+&#10;HYOT8ZE4cXQVzp6ORsqpSAXS6PBxJj7sRTePeIkfD38BSruUEKUuaXRLM2Da9eQY3BTRMY1OaQTS&#10;6JZ29pgFpSUftaC0cwlS5ulQdUm7Kv0hN/MoSopSUFp0CXVVD1BfVYD62go0NNWisaURze1t0m+l&#10;3cqzN/X2OJ+f78JsMNe42dTsSPu2aDiU1sj2JXMt3VoK6h4qlJZbXYwCCStaq1HSYIFpNR0tqO1q&#10;Q2NPt17Ltml/5m+L/itCaU0yXvJ9ExxUJ1d5LgIMpp1x/aKuLzJHGSCtsf0J6lsfoaKmG3kyl2QX&#10;Vul65XZWBm5k3kDKjZM4ffkA9p6IU9dNgu6z54+Cm9dPMdLt+xg95fuYOOMVTJ75Csa7v4LlskbZ&#10;ujcQxxPX4+yVfbiefgp3sy4ipyADZRXlKHtYK328ETX1Her42dRBp0SZN2VuazVOad9Baf9l9HlQ&#10;msrRLk1IWet0rrsfK3DT0C752oYc0wimFZc06x8WKCiqQg7/4MODDNzJuI2b9847wbQTSeuwX+aC&#10;HQeXYsNugmmeCqbtP7EIp1L8cfZiCK7fjFIwrSB7h4JpQ45p59BecxFdtVfwqCkNz2Rt86zzgTqm&#10;Pe3MxnuyxvmgrwLvD1bpWoeOab099ejtbZY1Txd6ZJzslWfp7h20/jhBzyNZHw7K/NAn9Sc01Iji&#10;8lqUlFchr6AQWXlZ6rx758EVXL2ThGTpc/Fnt2HrkdWI3PGO/BjzUyCUYJrP4gnwnSfrbpH32yPg&#10;6zsKPm+PVCBt6rRX4O7+I0yd+kOF06a4/ZuEP4DbVFmHT/keRo79R4yb8i9w9/4RgiLdsX73IhxN&#10;WYszV3YjNe0oUu+cwO2CK7hXcgdZDzORW1GA3PJCFD6sQGl1nQWltfWgoVW+V6fM471P5Bs9UjhK&#10;Jd+O39CAZgy/g9L+ehoOpRkgsLXnMRo7BlFZ14W84kbkF9WhoKQGRaUVEs9FXhGhx8u4k5mAm+mH&#10;FEpLOBONMwmRSD0TpS6zJw8F6jqKMBplXNIuSD66zXItRSjtzFELWiPMRijtoqyH0tMPShtOlHH+&#10;PEoq76G8Kg/FFUUyr1Sj6GE1Khqa1S2NrlJ0FOc4TyCN+iynNMJL9uOvJAP4uDpHOc6b3/x/iZz3&#10;+gtkB7dYP/vxn9NLz/YFxLbkKv2L6uV6/HkojTATQRz7cxuojIDXVwmN7GV+GZnrWd5wmfTPC41c&#10;lT1cBkRydW64TN6vW8Pv5YRx7ACaK0ke+3V/WyjNXo9vRvb35nxnLmS/xpVcAWifpW8rlDYcEvum&#10;5apOX1RDbcn196OGg2h2fR6U5gpCs8eNmqQ/tfZ0ob2nA919cn1DJa5fOYsDe7cilk5pkUF4d+0q&#10;HIgLwbE1wUhYG2xBaTHLcSbqHSREzsPp1b5IjPR1QmlnJU3d0lbNRWIooTRvBdOSgj0VPCOcRre0&#10;hEB3B5gm5ySN586t8lJgLSV4poJpdiiN4ellbgqGMU7A6tRSCwRjugGpDHhmIDL7Mc8zThgtVco0&#10;UJqBy4yGg2rD48PPm3sbME21xE0hK4ogFR3T9nmOUCDtmM9YHPEZ44TVCF0ZKI1wFcXrDVjFkECa&#10;QlWOZ/wigJkdRjNylc8uex6CaAqkLZ2s8dOOulj1IiA2Qeo+XupruZURTEvyl2+0gq5p8m74/qU8&#10;5j+zRMpbLOeWTkPKMkl3wGl8PvPs5jktwIzwGcu1zhMkoxMa48PFPAmLLCiNeUxeQmyWe9pkJLHs&#10;JdY5uqSlyD0oOqTRKY1wmgHUGBIsS5ZvZUFgFnQ23B3NHNvBNL2GjmgOVzQCaQqfSfpZSSPYpZCY&#10;5HVCaSIFxuYS8JIypW1QjBvYTEEzaSfmeobGHc0AaCY0gBtl3NcMoGY/Z8/jKo0gmrmOx+ZejBNK&#10;M2AaoTRCaHRPI4jGNKPkuSNVKQ5QjSGvuyTvhWDaJcZFhNAIo1F0QaMIpdkd0xi/ynxSH56/Jd/7&#10;JgEz+YbGFe2yfEvGKcY/yzWNcQOkmXQCawTTGBpITd3UHGKa/Zw6pDl0a/l0J5BGGO1e8CwVXdLs&#10;TmkGLjPisXFB4/nhgBrFcwTQmM/ulGbAtEw6pDmc0rKj/JC7Zr4Fpcl4nB01H9nRC5Ap4zLBtLw1&#10;i/WYsFrB2iGXNMoOphFGo/LXW3EF0uSccUojkFawMVAd0ygDow25pg1BaQZMy9sc7JSB0oYc0ywn&#10;tOJdK1Gwy4LS8nc60veEq4r3RiiQRkc0OqNVHhoCyIbDV+bYQFgM7fqsNIJa9mOG9rKNM5kdCDP3&#10;s66JkzQLSCO8pkCdA0h7AUxTl7RIhc3U+UzkCkozafb0st0WFGeAOFMH1tfI1Ns8i6mjyWegNIJo&#10;NUctIK32mOWSpmCazSVNXdH2rdHQAtIkPLJBRRjNuKSZOOEzxsv5LphX0pyuaSe2ozVxN1oSdqkI&#10;ozWf2e2E0hh2nNuvjmh2KM1AagZKowauHtVjikCagdL6Lh5wQml0SHt287i6pfHco6uHVITSnt06&#10;gue3h6A045ZmoDRCaH8qvaBA2ktQWv3tISit+Z6Eoo4cYKAE6CmWtAL8/HICiuIicGP5Ozj/zkLc&#10;i16F3nOngap8uVbyddUBj7uAnw1YQBpd0gilffTM6Zb26XMLTCOU9huGCp49wS/fe4KPf2bBaQw/&#10;/hnDZ5JuxZlugWtP1TGNbmkE0yg6cBFIUzmANAJihMaM4xhFWIwAGqE0Amp2GI2AGt3UeI5l/Hyw&#10;V4G0xx1tKjqafdDXhw8fDeAXT+mONqj65LkFWpn78B4MP37vET6WcwTZPn7yGATXfvGY1z7C+4M9&#10;eN7Xg/f66ajWgw8G+xRq43VW/Z8oRMe6MNS4lEtI7Q9SZ0odxwh1Mfy1iM/AuHke5hH9idexXqLf&#10;Sx1/J+/EiMcUz/2JABwl+aXiTmDvjyZNQk1nOfLdfvX4KZ539qEqtxi5tx+gJCMfZVlFqMgpQ2lO&#10;KarzK1FXUqtwWldtOwaae/Gss18d4vjefv2hfLNPpF38Tsr805B++0k/fvepPC+d0371FINPe9DW&#10;147atmaUNzWjtLEZVW0dqJTfCqXNbSisb7IAtepGVZYDPsmqbFIpaCbHhM/yqpmvWePm2MSHg2n/&#10;3UKF9kQm/KLXDQ//Eul3c5H+ZWQHkL6tclVvylXeb1KuQK2vTwY6e1EEuKyw2Qod+U2/NscMeezs&#10;758TmvzDQ0Jl5ph6GTj7IhqC0IzMc+j4U8UxRvRQxhlJI4hGII1/bD27uBI5JVXILKzAvbwi3M8v&#10;RlpuLtIL89QZjUDag7JM3Mq7hdv5t3Az95qCaDfzLuFKVipS751Cyp14JKUdRsLNAzh2aQeOX92B&#10;E9e24cDZWOw8HYrdyauwJyUUO077Y+PRBYg95IOVu2cqWLZ84yQsXjdWtXzdBPhvmoylG8Zj2cbx&#10;Vnz9BAtMkzjF/BSBtRWb3aQcD6x+1wMr90zHyl1uiHh3OmIOeGDd0TmIPeiBjfFvY8MRL6wTbTzq&#10;jbWHPbHhqCjeC1tPeiPusAfC97ohdMd4BG4Zp3BZwOaxWLF1HIK2Str28QjbOUkd0CL3TZPyp2r+&#10;yIMzHNdNVIc0hswfsJEuT2MRRnc0eQaCaSGb5PxmAl6WMxphNG5EJTBGyMzAH3Q2sgC1qQiIc9PN&#10;rSvWWICWgdV4zcot03XjKmExbjilGCc0xpDAGOOrt3GT6jTNa+AyvZ/c3wLT3FQGSKOYzy6mGSDN&#10;iFAaRSjNQGqsg4FbGBJW4GZ24/ahDkybJXRssCYsErZhiuUAsouuP8w7C6s3E5qZqc/NzaiE0Yw7&#10;xbIoOsJIm4mcrhugueGZm4gJpNExhkDD1PmvO/ZTjpb08Qqj2V3TJr79Btz8RqpT2qS5b6pb2vT5&#10;ozDrnfEKl9EtbfY7o9UJjQCaOqQRRntnnPOYoYHW3HxfVzjNfcEIBdVmLaZb2xhMX/i6lDkCvoTR&#10;RItXTrBc4KImWxul6WoVJe0hdooCaRQ3TvsFcWP4m/JcI+WZRlnnVnGzNF3S6Az3hoJplB1oWhZF&#10;CIEboEdiafQohcQYLpZj44ZmF93QDIw2b9VPMX/16wqDEUwzbmk8Zmgc1HiODmZsyyvWS/uW9rx8&#10;7Tj59uM19Jf+uyRW7hs3Xh3QCJ35hdMdbaQCaYTRZiz/EaYv+6FCaYTVFki9l6+T7xsn70euWxQh&#10;940lxGk5shkAzcBnBM0MeGZANJ438JnJH7FzmvMcQ15PWMyAaQSGDFBEGcjIAossdzQ6ahFSonMW&#10;HXUIoRkZoMlAToSaXgDSuJl8PeEEgqaWAwrjVMTWqQh2QGoGfOB3NFBDQMxkdXlZECLvJoIb/X8K&#10;90U/Er2K6Yt+rE5pkxf8UF3TvINHwifUAaVFSllrp8E/bqrCCAQT2Jc4roRunCHPPVOe1bilzZRz&#10;hNIsiIhuVgTE6OQTQBczEZ1VCLMRHuMmejo2cpO9d+AIzAsbA9/gMfAJYtukU44FLSxcNUn7KCEg&#10;wmjzQyYqxECYhyAQ+/ECeTZu6mf9WC77QfBaAmV0ySHcI+O8pAcQWhMFxUyQ/iLj3VoZ72IlL53S&#10;5N2GrZfvvXGaHPO9ypgq5wiZGFiN4wzhNG70N+5pdiCNcfO9TMh8lGkfxvmO7cK0FYppJg9hF5Nu&#10;tSmrDfGYbS1sE8udoOnmHNPZRgxIo8CMA0gzcBrHTbs4RhrAlyCYgcLomkYRRovbMQtRW2RM3SZz&#10;314vhc8InG0+4IPN+2TOO/A2dhyep85ojDNtvQNKowilEXIjEEQojYAQgTS6sxmHNoJxhOJ4f0I0&#10;Vt1mSV3mKJS2apO0K2lbweun6RzG78z2SKCFbmGeBMwCZAz1pxOT5XapTkshhHOljayeAf9oWR/E&#10;ztE0v+DJCl3RDZPnl0XS0WyGwmmE1ujGQ/CMkBnbG6EspvGYIBrjBNcWrZyCpeFT1emJ8wbnEM4l&#10;hCYIuRFKC1oj911LSM1Djy0wbbqClotXyb2lDVNszwZCo0uacUgjjGby0FXNX+rIOOcBz2WEcsYq&#10;iGaJzmhjFTYjfEZgTUG1gDEKoRFOI6zGczMlPw1sZvuP0zy8jkAIATUD8C0Im6LPOj9skj7f/DAC&#10;UASv5Bmi5F1InA5wBNICoqcqoKZuapGythJxLqL8o2QcXy3jbxxhpzE6p7O9rZe2YqAwtu04CWN3&#10;ujsBNEJpqoOWSxphMAJqhMrYpodDmGz3BiKjnICZ3MMOpRFGc5bxLoHMOeqAZvqNKcO4oGkZkmbc&#10;0dh3OT6zv+m4zblG5kqOD2as4Ny5LELmPud8KscOEQa34DNrvCZAyzGHMBjbPx1iddyW8ZLvjGMp&#10;yyAoRsdTnmc5PLZDbBZQNgS9cQxjyD7ONRSBNLNmIsDP8Y735dhH+NzAbKwXwXW6oPkGyfwfNUn7&#10;G6F+gsAU2wEBJIZcU3FtRQCIYzfH7bmBFrS1UOJzlr3pdBJT+Y+QfmrBZBzzCXYROmY/W7CS78ZN&#10;0wyMxjghTJ6n+xjL5/XzpXyu5Qijcb5gvQgbKZBGUFnWRXRI4/hBEUrjHyoglLZyo/SzdTOkfcqc&#10;T7csiRNQo6uagSoJpVGE0pjGkGut+cGyjlk1UfvgHOlLc9l36OzFP2KwfLQ6unHc8Jb+yHGIEJqn&#10;9FMCaQsjp2KBjB2E0rxDxmEuHdRWWXPtEgJpMrbpH45wgGh+K8fq3DjPAaMxD8MF4YTR5F0QHJS5&#10;bYG0BQOnUQvDR2k70PWCY21PwEwd0AxozzlK2jGhNAJnxhmNYpwwGkM7mMbrua7i7w3O6dZvDPn+&#10;8puCcNdiOsjFyfgm64wFMi4slnFhrnwfyp2OjYFj4CXjiLeMKd7yXnzlPXDc4fjD8ctP5vhZ8g6Z&#10;xvfkL+PnMhkLCbgFyDgavMFT2tlsaXN0SJP5Yu1sBdNWb/KWecZH4p4KpK3eImlbPGX+kPln51wF&#10;0lZtnqN1JKTGtsu4QpWi/0/Bs0d9FoD2Z8L2xy+H7Y9eDtsG+9ExQHBtKKRaB6wNvroR/oUNroMa&#10;58ZXA6mZfGazn8IdEupG/O6hzX50FGnslnyiBm586ehFZXMHKhs6nBBaXlm1QmgFFbXIKa5AhvxA&#10;v5Odg9tZD9QZLT03Q36sp+F2zg3cyaeu4fqDVIXRjp/fjaOpO3AoZQuOpG7B3sQ12HxklQyCC1XL&#10;Y7zguWIKpi4cjcnyY2j83J9igs/reGvWDzFyzo/lh9QIlddy2txJR1zrh/CNi7B2ewCOJKxXt5JL&#10;acdwN/MCrqedxcUbZ3HuShLOXz2HSzcu4tK1i7h49QIuXDmPxLOnkJB0DMnnjuFs6lHsO7gJ27ZH&#10;IjzSckybv3gGvHwnKZhGtzSCaV4+8sNspkyKHiMUTJvrNQYzpv0UM6e/Bo9pr2k4afx/YOK472PK&#10;RCskqDb6rf+nQNrIt/4JY0f9P3VFI4Q2dvQ/Y9IEuqj9K958/X9j4vj/h9Fj/wlvvPW/8Na4f4CH&#10;9ytYLh18804fHDkVjLOX1+PO/SO4l5WIotI0VFTkoOJhEcrLKlBV1YDGhm50tD9Bd9tztDYMor62&#10;H2WlrSgqqkMeHeyyMnE34xpu3EvC8bNbsDM+TBq6l7PDBW2YhV3Hg3Hi3EZcuRuPe9kXkFN4G/kl&#10;WSh9WIqqulrUNTWjpb0H7b0DaO2W9tz/xOmQpkCatD9L0l4HHc5ow6AqTed5hyxY8xG6Bx+LnqBr&#10;8JnCae19j9HWLep4jNp6btBuQWFJA3ILqnEvMx8ZOXm4cfcmLl6T73z5JJIuHMLhU5ux+3AMNu0M&#10;RESsD1YESecURYR7KpC2JsYba9fMxe6dy3DsUDCOHwlFwrGVuln17tVNuH9zM7Jub0Fh1i5VecF+&#10;VBceRVVhPNprU9FNMK35Onpa72KwOxeDvUV4/0kdnj2qx2O6pQ20oGegXaE0dUsjmDZMhNKo1r5u&#10;Z/zLyPkupV//1cLh+tx88t0d34ygLI+/TNgm4xPHoL9lyPGvVcY/E37R675IyOdknKAlnefohlTX&#10;1omKuhZU1reisrrBAaU9RGFRJgoL05GVcwG3pc+lXt6BM0nrFUo7dTwCiSejXoDSFEwjTHki3OmY&#10;Rpc0QmkE0qjzpyNVhNIIoxFKY/xGSozKOKWlngiVMARn44PVJS1Z+n7qaYKaITh3ZhVuXt2Au7d3&#10;KpRWWpyKhtp7qK3KRH11EaorS1DfWKNQWmNriwVWSl8284pK2op9k/m3UQaU0TnScUworVnmzWaZ&#10;q8tb61BQV478mhJVZVsNShurUVxfhWo6xXW0aD+mQxzn5BZHWa7uMzztO30xEXSkFEATMd4yIJJ3&#10;yrC1l+58Vj5+Q0JeFNcwhNJaup+gSeaQhpZHqG3sR2lVG3KKapCWWYC0rGzczX2AW5nXkXwlHidT&#10;92Ln4WiExvnCZ7ksJGUdMtb9B3jL7Xt4a/L3MHra9zFp1itw8/wJwqK9sD8+EonntuPCjcO4/SAZ&#10;93Iuo0Dmy8JimZdljVRa3oC6xi51jqILVnvPEwtIE7GOrp73O/19yg4UmjHFZb/nuptzj8wT1tqd&#10;a/ZBtPQ9stbe7X3qBFXTKOvv6i6UlMq6p6he2lQN8grLkZmTj/tZGbKWu45b6bK2vXkcSfwDD4mx&#10;2CNj+daDS7DhXR/9x7dt+9/GgePzcTp5OVIvhuL2rVhk3duMopw9KC85pGBaY8UZNFeeRUf1JfTU&#10;38Bgyx087bivYNqzjkw878zD+z3FeH+gHM/7K/GkrxoDvXXo7q5HZ3czevu70Cv9kmBar6wDe3qf&#10;oEPWba3tj1BV34XyylYF04pKLLfejMwHSM+4q25p6dmXcDntNM5c2qt/oGJ7/GpEbF+M4Li5CoXO&#10;Wz4FfgvHK5jm5yc/lj3fgKfXm5gz+3V4ev4Uc2b+BNPdfqCaOeMVeHj8ELNm/RgzZvwAk6S/jp/0&#10;/zDJ/fuYPf+nCIyYgS0HVuD0hS1IvrYXl++fwqX7Z/Q3SmbpfWQ/zFMojW5p5dV1qKptkr7bhvrW&#10;bodjmnyzLvlOsu4llEa3tBc19G0pwjvD08xvM9XwdvHfXPp7lBBfjwUQ2SEi7VcEu+S9KxzY+Qh1&#10;zX3qllZUKr9Li6pQVF6FrPxM5BSkSz+5gfTMBOkbe5F6ZQvOnV+H1ORYnEuMxNmECA2p80nRCqKd&#10;Ox2BFDqpnQiTdVAokuJDnEo8Fix5w5FCt7QL65B+b7/cI1F+F12UuSQdRWWZKK0sQmVdlfxWbkB5&#10;razvGlr0D7gQSuMaUAFkaQ+fBaX9PWk4oOZKdtjIyBW09VXlql5/b2ro7tFn+aywvsvxrMNCu0xZ&#10;w9O/iFjecJn0zwv/K+slEM2VOiWvC9jqm9ILAJGr+n1dst/3S+jlZxgO8/HYNeD3VaGq4bKAqpfL&#10;+kqSur4gV3m+lFiGK7nKy/fXL8809A6GQ2NDcg3PDS9vKN267vPL7NJ/y/iiTmlGw4E0A6V19nWh&#10;q7cDnZ2NSE+7ir07NyNy5QpsiAzErthQJ5R2KjYYCdErkBi1FImRi5EQsQCnI+bhTPR8BdNOh8/F&#10;mXA/JK32w5lVvkgI88YZEeG0hBAvnA6cpUoInomTAe44HeSBxBAPCd01TAqbhTOhMxVao04HzMCZ&#10;wBlIljgBtdP+U5HoP01CN5xcMgUnlk5RMO3kMjccXzxJ4wnLrTwG3KIMnGbiBi4jlGbAMornzTmT&#10;9nlxc2yHughvqauY1IXQ2TG/cRoe9h6FQ14jcejtUTjgPVKhNHPu5EILvlJ4ywG0GTlhLamb/T6U&#10;eT5XxyZuP/95IkjnKo0yz0QozR4/tXiy5WKmEJnlSkYI7RzfjbwXxgmmGfHYOL4ZaM3AdvbnNeWZ&#10;0MQpA6KdXjhBdWrBeA0THccMjeiGpvF3rHjS4gkKpDFuoLSUJRIXEU4zYBrjhNLOLZikUJmKkJnf&#10;UGiAMgOnOaGzeZM1tAC0iTi/cDJSpRxCZEbqPua43riREfwy0BiPCaUlzB2laTwmKKZAmaMMxs+L&#10;Lsg5hqk8L2L8HKExx7HGHXlZBvNfpCOahCaPyXd27hineKz3FCmEJqH9Pqm+Y+SY6ZLXb4yEo5E6&#10;j2mOuIhxV7pAEM0BnxkQzTijMTTx4VAa8zNuruM5gmkKqznOG7EMdVaTc0Z0XTMyx3ZAzcBmBNQY&#10;H4LPpqpjGoE0E7dgtBmSh+nTNby5dCpuiG4yzQGo3ZK+QKe02zKG2WXAM+OaZhfT7OmM3w/xtOSA&#10;09IdukcwbZW3iFCaLx5E+uBBjB+yokVr5iF3zUJkxs7HAxmjs9csUviMIeE0O5BG5a9fqhCacUhT&#10;bZC0jctQsGm5hgZKI5BGGTjNyLim5RM82xKCfJGB0PK3hSJ3S7CGBdst8IyAlhPUcjiiFYgIpDEs&#10;2CXnCaXtjUDJviiUH4xRVRyKtcTjAzEKq5XKeQNouQLGXMl+3g51GZmyXMFow2XKMg5pw13SjJhG&#10;lewOd+YxMteZcyZOsdzhdbU/gwHNTLqrfCZNgb7DkvdIHColVDDt+AYF05hG4Kz68HoF0QiXle9f&#10;o6ECaofXSf7NkneL5N2kcYYU03hcdXijfJd1ch+WuUUd0uiM1nZmD9qT9mpIOI1AGtVwesgxrTP1&#10;AHouHnSCaQTS2lLeleODQ1AaITSJ90m+bsnDY4qOaFb6ATy/dRzPbsbjvdsnNBy4fECBtCfXj+Dp&#10;zcMqQmkfph9XfXT/pEJpH2eeUnc0lFlQ2h+Kz+K3Rcn4U8UFoPYq0HADaLoDNKYBzXeB1gyg5QHQ&#10;JmrPljBHjguBvFvoOLQD90NX4NLShbga5C/fcCv+M1eubSrDn+iY1t8MPOkCPnxiAWmEmQg9ffAM&#10;f/jgKT597wk+ff+5Sp3GRITNCJ9RdEb7xXNCataxkQWp8fwT1a8/eorf/vKp03Hrj795rpDT734p&#10;5cr9fiPlULyHgdQU+PpI7q+g1xOF0CDX/OlXTx2wmgWq/U7yfPJ8AB89sgCqjx71K1DGOMOfD9Kp&#10;rFf1yyf9Wraz/A+e4D/fYz7r2l89G5R6PNYy/yD1pXhvHlOffijvRMS4QnIEzAhq0T1MnotpBOgo&#10;J3hm9KlDjBNQ47WEyXjsgMqYpmXI+yJcpmAe4TLei2Iek5fHjFOMszyWz/qYe1F/FBmHM0rysf7/&#10;+cFj/Opnj/F8oFcd4LqbW9Ba3YiG8jo0ljegs75dndPe77Xe4SfvP5Lv99Qq//fyfCyXcJrDOe3T&#10;3zzDr+W5PpB31jnYhZbeLlS3taKksVHhNDqnEVArrm8GndKyH9Yhs7wGGRV1yKlskrRW5FW3KBRS&#10;ICGVW9Wgypd6UTmV9XpsoDaKjmt/f6EFkhnA7suHcr0DoPlLQpZFuYKuhuuv7chGCOk7fXUZOOuz&#10;5Cofj+2Qlv3cC6qqs+Q4Hp5XITOqXNIrGpAlYphN0Ev6M0MCZlkV9RqaY3u7J1CZ4wDZeN6kMx/7&#10;eXZ1g4ZZVfUv5HPeW2Tqdl/uqc9UWfuibPU2z868D5guYh1M/XgPA75my3NlFFcjq1RU9BAPih9K&#10;/KGkleJeYSHu5mYjPS8Lt7PTkZ5/H/f4Bxbz7uBu/m1cz7yES/fO4WJ6Mi7eS8Kl+wlIkXk+6eYB&#10;nLn5Lo6e36g6dG4t9iRHqzPa9oQQbD0ViM0nlmP9sQVYd9gPUe96InTnDAsq2zAJARsnY9na8Qqk&#10;rdw+HUGb3RC4aQr810+Uc25yPBUhW5k+VdImq5iXeUK2TtX8wVunIGjLJARvmYDQbZPkHtMQsccN&#10;q3dN0TBmz3RJm4G1+z2w5oA7Yva6IXz3ZIRtHYOATSMRuHkkVmwcIeWNk/LGSNmjEbhljJQ3XkG1&#10;8N0WfKaw2qYx8N84VhW4aTyCtso95Rxd0njvVdsI0ExwAGnjFYoxTgd0lrIAMTeFw+giQ9BsyCGN&#10;rjJuzk26ZkM/jwmpEV4jaGaANgJnxvWMZaq7xhbLYYfggnHhsDYyu+lmZ258pnjOAA6ENlZu4nlL&#10;Bp4hlEbYzIBrdH5SbbGACgNWMK+mb5ymm6gJnClstpOb1j00rhCalB0pcW4u56Z2XksIw9Q3cutM&#10;Cd1B5wm+C25a5mZUdVhSFyZurp4m4VSFDLiRmKJbhwJqwRMxZ+koTPF7DVPnv4mpfm+o8xldzBga&#10;ETwjSDZz0Wg9pvMZ0wilzVo8RtMInzHOa+3XM4/n8nGY+c5IzF46BtMXvIEZC0fAYzFFhza6rr2B&#10;qfNewxzJQycOAmncHM2N0gqkETiMmogVMQR1xsmzEeihy9vrUvZP4b3iDfgGjcA8gmlhQzLOadzo&#10;bmS5sdA5bZwCj3QaWxI1UmEywmd2JzSKxwTQGC6LoTuZKHaUyj9W+sLaMdIGR0n7e0van3UctmmC&#10;phEUU9e0deOkv4xHsLRpf2njAYRIJW1RzBgF0Ywzml/4aIXSvMPexKzAV+Gx4keYsfwVzA56Tc8T&#10;VlsYPRbzI0djyZrxWBo9BosjR+kzcFM1oTd1Y9toiX2IG7QNeGagNPYvjW+erMAPN2WbTdvcmB2z&#10;20PLo4yzSDgho13T9drwHVMVYiPAYByvFFzbJv2L7m9SB+OMRjiNYIMRwTRCTIQejNuWcctyAmrS&#10;NwwYxTTm43mGxj2N/W951BiFr0I5LjigxUWr6AQobW/Rq9LmpE35v4GZS1/D7OWvq2vZrGWvwTdk&#10;lG6CZ18JWOcu30ja2jpr87kBggi20jktdKMluqUY+JXiOESIiCDasmg+r+VktjSKbjuTMX+lfMtQ&#10;UYjUJ0jatPRHOqT5Slzdc0LHK7hDxxlu7KcI8RBMW7TaghPomENQwnI9nKpwAsc41o8b9pdFynwQ&#10;K99zHd/7dEvyLlZuoOMcxyhJ5/glcwBhEr4r/6jxOuYxneMPnYQY0vWI+Z3vXq4h3EEAhVAbxywD&#10;rplvZb4J3fFids2QdjBV4UTGKcZNmgEXLfhMxjuJm/Mmj0lnHrZNjnlsG2b8NO2MbYDfn89A8Izj&#10;OMdmwrpmbOQ5M7bzvAXxWnkJhCkUtn021u99Gxve9Vat3U0nmjm6X4ay3NEIo/lonH/cWSXHBNN4&#10;LcEzwjCE3RhnHdba3NEIpBFaYxoBtHC6Xso3UhBNxm/Llc9D2tZ0q92t91AQhrAiYSnjaOm9YpyK&#10;IJVf0AQdu31WTJCxeBy8lkhb8ZdxPXiqwsF+gVPUvXJJ+DR1BSOMtiLGwwmoBcXNlr7irmn20D/a&#10;wwmzEdoy8BYBZpZjHMaYxrIpXufHutjyKgQXMU3mmklYJMcL5DyBM0JrhN4MhEZXtBWSl65q/lHS&#10;92JmaEiHNW9/gs/c4z8as5fRNcrhJBU8Xp2Hpi9+C1MXvQl3Omw6nNMIn1GMq5ZK+jDNkWebtXys&#10;wnl8TutdTlAAzy9kvPRVmVvCCOpIu18zAyvXz5T3Imsvx3xEFykD8dC1U/uefE/CqYRkrDbG/jVF&#10;YTBCaRwnzVi56ZDljGbc0RgSSjPxLUfeVjiMx3QvI0zG6xjymGKZ6oTGskVcLzAkiMZzBCO5jmB7&#10;pMsZAS1Ca+tlLalrDMmj+fY6HNJYrtyT474F7bgjape0T8d8wDUYnydA5hz2Pa6RlkZbMBrDxTIn&#10;L5I5mbDQUhlfDDykbn/qNMVx1VqzGSdJHlt/UMAaT5mP1/jKfE2Yl2Mqx3TO9RZIZrms8R2bdRnH&#10;OLNWUyhtB/uXu9bVmiMsBzXm5xrQf42Mn7EW1MT7cHxeFM5vLqGMsxyjjRMZ+6BZR3H8JVzGsZzH&#10;Biw2oYHGCKHRSY15TDrBMp6jOJ6bOO9HsG3O8rf0nixfwWTp93pe6sWxnuta49zGcMg5c2geIjhF&#10;cSzhuzZOnxTHGAUnZU4ikKbuY+EyR0mbttz+pOzV8l4iJmFZuMxbwWOlXU/R/klQjmAa5yj2PcJo&#10;/EMGhFStYz6LPJ+s1wif0SltnvRdwmmMe0lZqpDR8Fkp85zMWQvlnivWzsAS/nEBqYsP/7iAzMXz&#10;5Hm9gmTdFkGIbZyGBNQWy5qPANtCmduXyfhIOG1JjLwDuvVJGzB/YMJAZlyrhMgagmsarlnYnhny&#10;fMxuGW9lbb56m9XG+ccouGZnGsvwpwugrAnpwsbfC/5rpc1Lu6STqr/0c9aD4Yr17lIvN3iHjtHn&#10;IZy2SNqKt7wLan64Gzzp9qjvYDzmyHtiunGSYxrjs5bLGjFuJpbHeWDFullYHC1zwNqZUq+50u+8&#10;pb/RQXOmAmnhm9+WeWauuqURTFu9SUKJh2/1VjjNiHCa0cpNszUkTPn/KXD2F0hBNJuY9gLAw7jI&#10;QGkKQjx+hM7HTyX/E6ezWscTx/GABaQxH+E04+SiTkd9A7pBjpvmatr4l6+5efuRipsvq1q6FUYr&#10;r2tDsfxQL3xYh8LKGmSXVCCPm/+Ky3A/Lx93srihO11/mN/NvYMbD67Ij/IUpNw6icRr8mP8xlGc&#10;uXYQR1K2KYy2+/QaUQzW7A2UBuAHn9BpmBvkJgvIcQqiEUIb9/ZrGOX1I4yY/SOF0dzfGQPPFRNl&#10;IqFF6Bz5QAtlYRCInUcicSRxE1IuH8DlWydwOe0kLtw4hau3zyHt3nWkpd/GrbvUHdxOv4c76Q9w&#10;83Y6Ll+7gXMXLuL8hVScv3gG51JP4MSpPdi2PRpbt61GRPQ78A/0gu+CqQqkEUwjoEantBmzZAIU&#10;TXd/C97eMmF6yuTp/jpmzfgp3Ke+CrdJrzihtPFjGL4CtwmvYPyo72HEm/+IUSP+GeNG/T8nlDZy&#10;xD9i0jg6qf0j3nrzf8vxP2Dk6H/EiDH/F6Mn/RM8/X6CZdLBN+2ah4Rz0bietlue5ShyCy+jsjIT&#10;1ZVFKC8tRUV5NRpq29DRMoiutidorutHXWU3KipaUVxci1w62GXcxc27qTh79RCOnInDhn1LpOHO&#10;lE7PDiiT5+752JcQidMXtuHm/QQ8yLuiGzwLy/JQXvXQAtKkvdDxqbmzVx3NDIz2EpBma6+fJYU0&#10;VXRVI5Bmic5p3LRPMI0bgFvaBtHY3IeSh+3IKax3OiM8yC3Eg5ws3L57A5eun8PF64lITD2gYNr6&#10;nYGIWb8AoeGeCA6TH/wxbyMmShYB6/wUStu4fh727/XH0YOBSKRjVMJqXD4bhTtX1+L+9Q3Iu7cd&#10;Zfl7UVF4ALXFR9FYfhItVUlor7uI3pbr6O9IR1/bAwx25WOwswTPHtXh6aNGDAw2o3egFd0DnfIO&#10;HG5pw2Tgsr8ESrPHv3H1Dzi/NeNfVgS2/tYiiGaXqzxfVXxGjq3cjEz3P4YcZwmkVVQ3oLa+BRVV&#10;NSgrK0Z+wX3RTWTlpOJm2lFcuLQDSckbkHgqBqfiw3H6+GoF0igDpRFIM1AadfZEhBNKMy4fFxKi&#10;FEijUxrFOJ3SCKRRKcdCREE4czhAgTQF0+KDcO5UmBNKu3J5LdLSdiInOx41D6/JWHMX1dXZaKgr&#10;R11tJRqbGlDf3KRQWnuf9GlpDzrXEOoatuH82yrOh0Z2KK1Jxq+Wx/2o7pLxs74KBTVl6pRW2VyF&#10;8oYqlElaRWMNalobtB/yP+E4JxtY3NW9vtNX03AojQCgQmnyzvnuzTiq6VwTydqGUtC+Q75lx2M0&#10;tT+StjqIqrpeFD9sQW5pnf61O8L0NzPScOXeRSRePIL9JzZiw55g+K+eg1nzRmOK52sYPeM/MM7j&#10;FYx0s6C0CR4/wJz5IxGzYR4On4xB0vkduHonHuk5F/Ag/wYKinPUBbG0rBrlD6V/tEi92mXM6XoE&#10;dQBVqEXqRQjDxfN+p//i4ncXmT8mYYfSFHbqHkRdRx/qWvsUTKuq6ZS21KxOsUUlspYrKENWXh7u&#10;Zd3D3czruH0vFZduxePMxZ2yHo7BbhnXN+1bgPW7vLBu1yxsO+CFQyfmIzHFHxcuhiLtViwyMzah&#10;MG83KkoPo/7hSQXTWipT0VZ5EZ01l9HXeAuP29LxtMPhmNaRi+c9RXjeV4r3BqrxpK8Gfd01Cqb1&#10;9raip68TPb296JbnomNaV6+sDXtkHdo6YNW/gvWvRX5hpa5FH2Q/QHrmbaRnXUPa/fM4f0Pqf2Uv&#10;9p9Zi40HgxG7exlC4uZiiazdFgdMw7xF8gPYV37c+8mP/Lkj4T7jVcye9VN4z/kp5ri/ipkzfoQ5&#10;M38Mz1mvgm5pU6f9h4aT6Zg24Z8wccb3MN9/HMI3vo3N767A8bMbcPbGAZyXfns14xzuF6chvTgd&#10;WaXZyCrKR1H5Q5Q9rJG6N6K+qVMd0xrbLCjNOB3q+NJLsND6fnbozMA59rThcdMeDMT9Qhv5LywD&#10;bg6XgdIMkGakAA+v0T+gIr9nZfzkuF7f8iKUVvKwWn6v5IjuKZSWkZ2MG3cP4tKNHfI7bz3OyvqH&#10;ENr5pEhcSI5yhDG4mBSDSxKeO821lfwWOClrKlGKxFUSZ96zydG4eGkD7t0/gHuZ8cjISUReyTUU&#10;lj9AOUF9WReUVFfJOq8JNU1tCqVx7Wcc0v6rQGkEzOwAmisNB9IoVxDQV5XLev0dyjyLq/A7ffN6&#10;CcRypU7J+xJo9c3JgFYu6/Z1ytz3S+rl+hugyujrhdKGgKqXy/pKsgNplKs8X0osw5Vezkt4bOhd&#10;fT48ZvIPl6syrXTruj9X7mdBacOPh0NpTfLtLXWhuacT7d1d+sebunraMTjYiaL8Bzh2cDfiIoOx&#10;MSoIO2NCFEo7HB3khNLORC+zFLVI3dISo+ZJ3E+htEQ6p4ksKG0uToV4qU4He+JEwCyc8PfAyRUe&#10;OLZ8mhy7I4HAWciLMmBaYpCHAmkpBNYczmmJAdORsMJNAbVTy4dCBdOWTFbXNAJrdsjKgFkmjccG&#10;TmNIETCzx+3njAzkxbgdTGOaKZuwlsJbIrqjvQSlifbPGeEE04yYl9AVIS3jLmaHs5zlSvrw57KH&#10;ruJ2fZE8dhkIzYBopg4MCaWZOhqojKAZgTOKcFoq3egcxwZE4/Mxzmc1INpwIM353I5j+330/KKJ&#10;lhaMfwFEMzqzgA5oE3Fm0XiF0YyS35mooR1K03MLh9zSGCeUprJBaXbZoTTKpCuU5jcJyb5yniAY&#10;4TaWI21A4TK5RsE0R7l0QOMx4TOCaOpSJvl4nOgzWl3O9BpJp9RljaDa3DFIeVvOi87OHaXHBMQs&#10;wGy0BaPJsQWYERKzQDILLhsrImBGSMwKTX6Tz37M8u3H1vVjcUGe28TtINo5H+Yf5UwbDqgRSrso&#10;z2CANMrAZPY0A5ZRdliN+Xi9HV4z+T5PdjCNMJs6rS2d4oTSDIxmADXKDqKZY8stzYLQDJRGQI0i&#10;jEYRTCOgdlXauMp/Gq6vmI4bAXIukKCa5Z5mF13RDIxmB9MMlJYRagFp6pa2ytsJpNEhTYE0G5SW&#10;Ee2rUFp23ELkrF2ErFgJ4xYrkGY0HEqjnDCaiHCagdEIp1laLmkrXgDRCKYZWVAaFWS5pBmHtK0h&#10;CqMZII2w1XBAi0AaHdEIoRkRRit+NxJlB2JeEME0hqX7o600hiIDh5nQwFlG9rTh+aqHwVwmjwHR&#10;7ECaiZsyDLBGGYc0Phef1QB4lB3GGy5zjcnLY5ZFEUjjfUydTPhZMs9hZH82ykBpBNKqjsSh+igd&#10;zdZpXHVonRNIKzuwRt5zrMbpfEYZCG04lEYRSKMIpPHYAGnNp3cqjGaAtM+C0uiU1n3hgNMlrS1F&#10;rkmhW5rllDZw9agCaAOX6Yp2EL2S10BqDHlsoLT3047jgzsnNCSMRijt8bXDeHLjkIpQGmG0n987&#10;gV9knMKH6fESnsCvc884HNJSVITS/lh+Hqi7BtRft0FpErbfHwLTmhlmivKAhjx8mBqP0nVRuLJk&#10;IS4vl/62IUbqmSTlFFtQ2kAr8LzXckcjlEaXrZ8/Uyjtjx8+w29/9hSf0jHNAYz9p4SfSEgRSBsO&#10;or0IpVluaR//7LE6pv1WyjZQGvWHXz9TF7Hfyr1/876cdzqmPVM3MwJjhNJ+9/FTC8JyAmk8tuIM&#10;CY5ZcNljvdY4rlEsl2VRjH/8dMDhlPZUncwIphFoI5TGdB7T8UxBL4JjRr+xgLg/fvxEQ9Wv5f6U&#10;ySNpn/78Ef7zZ/341XOW90jvQ+iNIuz22w8l7eeP8bsPJf6+pH0wqGmM/07C3//ikTzPY/yRbmvq&#10;vsZ7ihzHkGf+g+T5/UeDGrI+zM/4nyT+p08eS91ZRxEBsl9L+FupK/WpSIE1Cfk8IsKBql/Lu5Lv&#10;T8Cwr60d7bWNaHpYh5aqJvTUt+FZV586yH34uAe/kfvh91IOYTQDplES/6Ok/Uru+4tfPUNHbxua&#10;uttQ096G0qYmhdIIp5U3t6KkoUUBLYqQGYGQ7IeME1izgLS8SkIqQ1BaLkGVilpkiXKr65BXU+8s&#10;4+9FhPGsuAW/fHVZYNlfKgOlfVEw7a8pA019p68mA1t9lj4rn8JbDpm0l/JV1SGzut5ZxnCxv1pi&#10;e7ZAUoppBNEYsp2afAqdOcAvq09LG6D7mKSZvmBCk4f9xBobCKKadOs6A5UZMI1gGetFgC2zUuru&#10;lA1gk/wKoEnbM0Ac78kws7zOUR8LlH1QWoXsshrkPazV/W5ZZRW4k5eHuwW5omzczcvA/cIHuJuf&#10;hntFt3En9zquZ1zA1cxzuJCegFSZ8wmiJV7fryDaqas7cOraNpy4sgn7U6JxQLQ3cRV2JYQqjLbp&#10;+DJsiF+MNYf8ELPPG6t3zcTKHR4KnK3YOAGLY8YgdOtUdVgK3DjZ2kAp54I2TbFgs01TFUxbwb/y&#10;T5hAjkO3zdDzBNOYl0AbXZsCHeCKcSaL2DkFkbvcsHr7JITvcJNjK67HOycicvdkrN4xXsociYD1&#10;I+UeI+C/9i0NAzfI8YbRUt5YhG4ej4B1o6TOo9QFLXCTBaMROiN8FrJ1osJrzL9i7Wj4x0m+dZJP&#10;6kQoTR2atlgbS7lh1HIdmybhVAVAKLoYcfMtN9gaSIMwCTf2c7Mu07jxePVWbrLm5n8PhG/3cG6C&#10;XrXFAwq40QlhvQWacQMzNzcbKM0SwQeCGtMVcDCboQlmUNz8TIDDAiQsxwbjosaQ6au3yPXyPAau&#10;YRi+dbrKwGfU6s1TESnfipvIDZxGII0b3AlncGM6XYUIZljuQLMQsYXuILPkeLakz5byLaCBzggW&#10;nEYYbbI6cxBQI5imMMyqKaArB90v6EbDzfmEH+auGGdBDiI6m81ZMkbDmYtGqgg8+AZMVODBL3CS&#10;avHKaZgXNBnuC0ZoOvMwNGXQCc0ACwwpAnHc1Gw2N9MthA4jc/1HYqHUj5v+l0dOwLKI8fB3wGj8&#10;VtygbndBI4w2L0SuC3hToTQDofkGv6VQGl3SmH9x+Gjd0E4gbdHqkXI8EsuiRylgRmc0JzwWN8al&#10;lsaM1LZJh7Mh2IsuX4SrJsg3lj6ylZCV9Mu1Y6RtSTuW9s48zMu+FiDnQrZNQaBcs3z9OCyKHYWF&#10;0aMVMCNsZmmUAmmE0Nz9f4iZAT/GnODX1C1t7sq39ByhNV6zKGacjgdmIzWBNPYZAmoKpxF+WzfO&#10;CaOxHgwJqTFN07dYbZLggQEQ6CrCcgyMZtIZJ4hGMI3X6juQNEJDhM8ImwXFyT3jxmmcQBlDe9y4&#10;bvHYAEbsD4wb+EhhJweQybzMQ5n87AOmz7EP0u2LbjzLoy1AxCfwLXVe4cZ9L/835Vjea8goeAW8&#10;hdlLX8OCMGkLZqO/Az5YLMcE0ziOcOzgGGLGFCMCaxw/CFpwgz9DQgGLwi0gY7HcX8tVpxfpH9Lu&#10;CC3MDRmj0IFx1/FaMQqe0s4p3+DxCh6xP+omfzlmyHMLwidj3io6pE2R9jdN8kwQ0VWN8MsMS9LP&#10;6ZRDFxx1THM4NxGQITBCJyLCHCui5bvEyFgZabkYEQjxj7UcigIJK8iz0FWNY5/lejRGARRCaByX&#10;+D04DnGcYhrbDMXvYcUnKUxmB9Nid1uOZubYQGe8htAZZb5tMF0ERXRH4zdnG+KYx/bCNmHaD+9F&#10;QM5AcxyP+e05bhsIj8cEUTg+ElKxICELVqHDHSFeivHVhDjkvYWum6quSmEypxhQjaAZwTQ6oTEk&#10;VGZ3QNPjPQ6QbRddqeh8JmOyXMdj3pvHdEgj8MayOdfQES12pxcits6RZ+U8JHVYR1Btpo7ZS6Kn&#10;OsbrqQqAUITROG4S7J21hJDvGMxZJukyzi4IcZMxWdpKkBt8VnA8noFFYdNlPJyiELBPoLTzCHcs&#10;DJ+OhSul/CgPLFo1DX5hbpajWugUzA2ehHkr3eAdNFHuJ21X0nnd3IAJcm+CKENium+Q5A+Zgvmh&#10;Us/wGVqXZZEeeh+mE0Jm3iWrpis8t2S1zEMrpyj8RSiNEBqhFwJpy+QcQbQV0ZZDGsE046i2OMxy&#10;DzQOcVbfGG2BaMtHK5jGuHFHM5Da50Fp1Ax5j54y5ylgIyFhG9aN/YuaFyLpK0YqlEbHKLpJEd4h&#10;IE2FrpX+Fkv3Rmk3dKaS9qRgbJyMbdKOtK/I/E7HMgLl7AfGmYxxwmfb432d8BmBM543ABrHQsYp&#10;njeOaDyn7mkO+Mw4pHGtwHWDcQ2kmIdtN1LWPjzHfkxYjXHWiy5uLF/HXemDFOEdC+ahs5TlJsW1&#10;zPLYcQoAcWzgGLE4kjA0x3yOfwSoLAiN4yLBXIaEcxdz/ub4YlxrJeS6jSJExTGUISE0jqU8r9fJ&#10;WOonc7yvzO1+wQS9ZIyVuZF9m+/YGu9ljpU6mbWarstkncb3z7UYZcYEgmgWwGSBaT6yPmD5c4Nk&#10;LSBrSI6tdKO0+h/73mTMXy3rZcLAcXR583CO43TI4nkeq+OlpBEioxsYyyGYRnHsN86YCqRJfoa8&#10;3idU2pdo9rI3dU4w8BtBNd6DdVJ4TOYoay1rwWgE1ei8yZDvjO92CEKTedsBpnF9zHfJkO6ezMN3&#10;zbLM/Kbr5ChZV62xIEs6/xHEXBQm/YKugyK/oHFYEMpnIlDHPi0h+430RQVFJc/sZSN0nqLTF+Er&#10;wla+K2VtuGqypvlIeXPDLDCNENciwnAyZ/F4rszFnvJ9GfoSJl/J85MUSFsg6z/GKQJshNYIphFS&#10;Wybz2oKIsfIM8vzyXbnW5hqFvxvMWsWA9WzDQ05pBNSsts01E4E2inAay+D6nespthHOj7zPCpkj&#10;V6yXtipaJm2U4RJZGxBKWxY3TYE0XxuURy2QcYxwHuE0vgufMFkzh8gzSTrTlsa6qzsagbT5MvcT&#10;SuMxFbB+trRXGUujOS8Qsp4rc5Ev6JZGII0wGrVywxyZ/+bIPCbxTcxHSG2Oxg2MZkTQ+S+G0lxp&#10;OMijGqC71ICCPATMCAN0PnmCjseDlsvao0cqwj48T+iCG+4JqbVyk5zDRaS2pUvUg9r2PtRwA6yo&#10;uqkH5XUdKK1pQ25xNe7nlatl+a2sPFy/l6GbuDMK83E3NxM3M++IbuNG5jWcv3MWCVeOI+HqMRw7&#10;txsnLuzC0XPbcCBpA7bFR2DT4ZUyMPvLYmWxdBwfzF4+EaM8X1MIbcr8EZg073WM9voJ3pr9iug/&#10;MMH3J5gjE6NPsAwWkTOlo82TST4IOxRE24zTqXuQev2YuiykXjmBK7e4AfEC7mXfwr0H6biXkYG7&#10;Ut/0e9m4m07l4s6dPKSl5SLtTjZu3LyH69du4tLli0hJOa1g2vGTu7FlRyTWrA/EquiFWOQ/C76L&#10;p2O2r3S8uRPUJW2qx1sKpM32lB9UnqMw1e01eEz9KWa4vYqpk3+oYBrd0gycNnnCv2PyuP9Qt7RR&#10;b/6LAmljR1rhiLf+L0aP+icNJ4z7VwXT3nzj/1iw2uh/xE/f+h9w8/g+gqUBx0mDPHYqGMkX1+Lq&#10;rXeRkXUGJcU3UVWRhfLiApSVlKG+qgnt8v3aGntRV9WBitJmlBTWoaigArm5OUh/cEveUTKSL+3F&#10;nuPh2vD5QzZk/SwZzGdjZ3wQTp7fiNQbB3EnKxUP8m4huyADZZVlqK6tR02D5ZLW1tOvUBqBG7pB&#10;EUjrlHZlQKUvAqXZ23jXo8EXpG5phNz6pU3Tia37mbql1dT1oqC4Ebl51SgoqkVWbrF85yykZ6Tj&#10;Zpq0wStJ2hbik3Zjx4EoRG5cgpWxPgiL8ELoKlk4RnkiLNQdsdFe2LxxPnbvWoJD+1bg9LEQ3ZCa&#10;mrgKl89G4O6VtchL36FAWmXRQVQVHFIorZVQWu0FDLTexGBbGp725uBJXwEGO4vwbLAazx83YHCg&#10;Ef39zU63tPb+DrT1DndN61F9WSiNQJg9bo6dsNg3pf7voLTPUwehmB5p24TSRK10+OAmsgYDpTWi&#10;qrYKJaV5yMm7g9yCq7hz/zQuXz+As6lbcSZxnUJpJ4+tVigt6US4QmnJJyNUZxlXKE3OiQil0S2N&#10;UBqBNOpiYjSupMQ4ndIYv5oUjcuJkbh4Ohxn40ORSpe0Y0FOpzS6grAfnDkRKvcPw/Xrm5GVfQjF&#10;xckoLb2M6sp7qKrMQX1tGeoaqtHQ3KSgamNrm/XsMtcYuMsJeDk2nLvSt2EzPutopKCQPEeTzJP1&#10;Mn41yXxaL320qK4SxTXlKKopRWl9BcobK1HeXI2ShipUtNQpHMVNdnTsIjBu4G9X9/tOf6kshzQC&#10;aE3dHTqGOiXv3xpfROq0+RRNnQMKpDW1PVEorbSyA/mlDcgqqkJmUamuY25kXJd1RAqSLh3GzsMx&#10;iN2yFPOWu2GK5+uYMPPHGDHlexg19d8wYur3MNb93zF2+n9gqaxLtr0bgBMpG3D++kHcup+A9OyL&#10;yC5MR2FJAYpKytURsbahXfpJF1o7+qAwi7Qx6jso7b+fXhoTOP5xvLHJck+TcYebndtkHdcq80ZT&#10;n4JdZeUtCqYVFFUjJ78UGTk5uJt1B3ceXMPNe2dx5c4JdUw7lhCL3QcDsGnPPKzb6YX1O2dhx34v&#10;HDo5DwlnlyH1Ughu3Yp2gmnVpUfQUHkKjZWJaK5MRsvDc+qa9qhJ1jitNjCtM1vBtPd7H+K9vioF&#10;0wZ76tDb04CunjZ0dXeis6db1muypuuVdVzfE7R1DqLBUf+S8iZ1eysuqZLnKEVmjvyWyL6N+9nX&#10;kZaRigs3j8n6cwf2JcZh8+FQxGx/B2HrfLEs1APzl0yC74LxmDdvnMrn7ZGY6fEaZkz/MWZ7vKqO&#10;aQTT3N0Jp8lvB+m37tMst7Rx4/8Zoyf9CybP/Hf4LRuDmA1zsT9+NU6d34qU6/uRevskbkrfzShL&#10;R3rBHeTIvJxXXIzisiqUV9ahprYVDY2dsvbtQ0uXzO907xWpw7TChARgh74nQ4I59tDInFfZ28J/&#10;E9lhsz93frgMlGZg44bWfpRVtymUVij9gt+roKQIuYX35bfrTWQVnsfN9EPy23AnLl7eqE5n589a&#10;UNrFs5G4nBqNq+fX4Mb5OKRd3oDrqWus3wGiSwkWzH8+IVzT1ClN1lGp59fiyrWtyMyOl99GScgt&#10;uYziyvuoqi9CWU2J1OehOqVVN7aCG/ebunp1vP98KK3LoReBpb8bGfDMluYK+Plryn6vv2eZZ3EV&#10;fqdvXi5hrOHqlLw2yOqbloGtXNbta1ZNZ6eCSc46fAG5egZLrkE0u4YDVNTL+Vzfd0iuy/mqqpa1&#10;fK2sA+q6B75WKM0OktnFa8xzDwfGXtTfDkqzy0BpQ+pEXXsLGlqaZR3Vitb2JoXSKisKcPLYAUSt&#10;DMTmmFDsiA7G3uhAHI0NwcmYIJyOWYGEmGU4Hb0UpyMtp7TTEX42pzQfJK6WcJWl06FeqqSVbyMh&#10;yFOd0hKD56hLGkXXtMSQWTgTPAtJIbMtIM0BpSUEuiuYps5pARJfYaA0uqVZMJoB0uiaZpzT1DGN&#10;kJQNQmPIYwNiUXbQzA6hMW6XSWc+U565xkBp5hzvS1iLbl4n5o3HiQUTVEfeHo2jXqNUh2aPUDDt&#10;sPeoISjNb7zK5DeOYOoK5ihP4+9McT4Lw+EydbHX6bPODz83XLyHAdIMiDYcSrPDYycXWq5pBlCz&#10;O6IZBzXGjaOacUhTyMwhU5Y9Tg1/D8YhzYggmh1QO7OIQJoFoBFMS5ZrjFuawmlyTChN06XediDt&#10;86A0p1vafAtKo0saoTSnU5oCaEP5LJe0ISjNXDccUiNsRiiNoYmfmTtaATQDohkpvKbgmSVCXwzP&#10;K/Q1VuKEwgwgxnMExCxYzALLeI0VWmAZ4wYYe/nY5OexBaGZc0Nxyspn3W+4mG7POxxKM2K6gdMY&#10;Ejizw2iMGyjNlGGusQNq9tBcb+A0O5hmoLSri+WchDxm3A6mGRiN50x4Q9otoTQjA6YZKM2AaVek&#10;jduhtFsyntEpjRAagTMTEkgzcBqP7SKUlh7qqVIgbeWQS9pdgmnhb78ApalLWvQ85MQuQF7cIlVu&#10;rCU7lEYRVLNgtCUvSZ3T1B3NLoJqK1C4KdApA6YxNFCacUpTIM0BpRkZ4MqExgmsmACayA6j0R2N&#10;4JkTPnPIQGnDRdc0ysBjroAtypwnRMZjA2sNv84cmzQTNwCaycc4wTHjksZns0N4PDYyENpwxzg7&#10;kMY434krII0iZGavj10mj3kmivntIpRWIe/QDqUxNMeE0ioOWECaXQZMc+WSZoA0e7wufqvCaC0J&#10;uxRCI5Bm4lRLkhyLGhN2KphGQK397D51SSOQRtEprTWZ6XvVQc1AaQZEI5xmHNIoQmkDlw+pQ9qH&#10;d0/i5+mnVATTnt44qiKQ9vj6QbyXduwFp7QP7h5TKO2T7DPqlva7krP4tDhFpU5p1ZctMK3h9pBT&#10;Wku66L7E71lh6wMJs4H6LKAwDR0HduB+cAAuLlog/TMcbaeP4jcFkq+pHBhsB573AO/1Ax8+Uzjt&#10;T+8/xh/ff6pQGoE0Bb1+ZkFpv3rPAs8IpL0ApT2XuEMfv+cIFUzj+UeqTz58jE8/foY//NoC0hRs&#10;+u1z/P5XUv5HBNCeKRRmXMmMOxrBKzuIZuIKjtEdTOIEyX7/ESEzK7THne5iIqfTmeMc70egzQBp&#10;mo/OZQa4smu4O9jvnuNPv3kMfOoA06QeBOQIpX38pA8fP+7HhwM9eNLZisGONjzu6pBX3aWuYz/v&#10;78OHfd34aKBX8xKMI6D2B3lurYNxPDMiVMb3xfhv5H7GbY0h36U5NteZc0Y8/i3rKe9P6vzHXz+y&#10;yuPz8FkkTjjNyvccH0qdupob0VRVi7aaJrRXNeNJex8G2jvwy2eP5VsOWveRa//0qbyDP0gdbHDa&#10;H+Tcr+Q5nr7/SMG0qtYWFNfVo6yhGeWNLahoalcwraiODmkWaJWlEJpDDxuR54DRVJVWvLC2WZVf&#10;XS/n6ySvgVcsqMXAX99WfdugNHuZnwemDYeSFAByke/LyFWZ34nv5Yu9mxcgMhf6rHyuoLQvK8Jk&#10;znYjcQN1GSDNQGhs69pHHSJgRpjUOCWaPs7+ni/tkSKMyjJMOQx5H3u5Jp0hYTOGBM8YmnoZmbKM&#10;rLR6FEgdeG+CrhklVQqiZZYxrES2hPcKynC/qERhNO554/8Tp+U9wO28+7hy/ypuZF7F1QcXcOXB&#10;WZyXeT5R5vNTV/Yi/uJ2HLuwBccubsTRyxsQf2kdDp+Pwf7kcOw9E4pdp4McYSC2nliKTccWY+1B&#10;P0Tt9cbKHTMRuMkNAeu5YXEiAuiQJiKYRa3cMt25SXhZzHjdNLx87XisiCNsNlk3EpsweLObbroM&#10;28YNx26aTriGmze5AZlgSkDcaASvH4fwbVMQtVPK30y3o3EgZEOFbhqHoPWj5bpRGq6IG4mAtSP1&#10;mKHG14/Va6iI7QQNrDihNwJpLIfl8h6rCfBsmYjQjRNBEIFQA4EDAikEEFhPA6St2sqNte4KUnAj&#10;rgHSuCGXm3O5uZYuRtQKOh2tI8wwQ/JPdWzctdyLCKJxwy43P3PjtLpzrJ2qMIdxOeEmZm5wNhuf&#10;TRo3NhOAMOfNJmiK6cZpwXJ1s977qq0WWKMAjb5nC+AwIIf92AA5CpztnIE1uzxU3IzOjehGBDV4&#10;nhveFViTkK5IhCAIbQXEynOssSAavgN1glozXcWN1IQduAGagBrjBNYWrORG6MkWHBM2WSECuscY&#10;Nx663XDTPo/p0kMRMPOVY27o91o+RtMITnDDMsV0I16vrmyhE3Xjv18QQRwLALDCCZhPx4mVdAEi&#10;3ECHE9ad71+eac1kqfN4ER3SpO1Jm58fNkKuGynihu8RCqURTuMGdsYpbmRfGjleN7P7Br+hIV3F&#10;/MLewILVI9Qdja5ihKsIb1EGjDQyABrFuB3KittHUEC+y243RO6coiEVtcs6Dt8+Sb6XHO+eJv2Z&#10;0Kj0TfYrafvU0rVjsSh6NBZHj1PAjI5pBM8sIO3HmBX4GmYG/ESBNK/QN/SYUBrhNUJpC6LGYHHs&#10;eHUM4ThB4NTqL9bGbIJpdAkxwAH7OjdpEzyg0xmfyWzapgyUYMA2xqMISEhoB9VMmjqyyT2YblzQ&#10;FqyS9xz+lopl0CWN/dlARewHpi8YFyzKHjegkukbzMtrzPigoBpBTjrirJNz0v4JSrCtGDc9AgcE&#10;Igij0Q2HG/npLMaQsBlDs0GfIBk3/M9fOVbz85xxXiQMwDhlgDVzjloo7YvOLdR8ghPML+MJN7Mv&#10;ipb+QfhA2vX81dJfuDk/RPpI8HjM9h895Oq0ZARmrxiJmctHwFv6hp/0Q+bhRvUlMTN0Ezs3+M/y&#10;l+++agoWS/9dFjsdy9fIeBdr9XGKTk50vyHIyXdASM8/Wp4tXMZleU88XiFjIc8RWCCkQFCE/Ywi&#10;MGWgNI57HNsIsqg72mZCtPLdRRx3+J3Md7S+kTWPME6Hs5g97tLuLUCNIFrMrmk6J6zaYvUJuvUp&#10;GMl26nDVYxthGyJsRliXzm6EDsM2WA5tDOnSRFiOcBzd31gfjs0GKGbIevNZ2B7CNsp4uWO2gkM8&#10;XrnRXdOMCDEypDsaYbTwzR4qxnmdCfX8zjkarlEIzRMb9vtgk8zXa2W+NlAaQTQ6oxGCI/Rm8m3c&#10;54NVMm9p+VtmS93d5V1YwADdbVas9dBvSviQ33xJ1HT91l4y7nLvu/uSURKfoPAY4x5Lpf0sGQvP&#10;5eNl3J0IzxWT5Xi8yv2dcZi6cDR8gqdKW56BuUFT1MxlToCM5Sul3NXSpiSct0riEi6M8IBX0GRp&#10;q256jqYwM5dKG10+UTVr2QTVHP9J8A50U+MYxnmOoVeAzAdhM/R+PE/5hU6XvjRNwbgFYdN0vlAY&#10;ecVYzJMwMNZdRRhN4bRomaPkuY1jWnDsTMtFLdodC0LpHDVBnn+cAmmEYRgSaHZb+DqmL35TgTQj&#10;J5DmCkqTd8f3yXc5c9kYzFj4JuYsG63lzZR+yPmIzlZLZa6kWxoBaYJpfsGjZF6ik5SM32tkjUHw&#10;mzDrapkzZP1BwJ1OX+w/bH8GTiScRkCM87gRoTS6pRkojXGOf2butwA0Kx+Pjcy1dqe0jfu9LDDN&#10;AU2yP7Cv6rpks9Uv4vbQtY/tcpb2J0JphN/Zx1g/gmxmTOf4bs0Rsp6SdYzlJGq5i3H9ZQA0auHq&#10;MRLSJU3el6yvCKVxXWVgKaYZcNcurt0YGncvjkG8juXQYc2Epmy6Wy6RdR4hdAuy5XglY5yMU+Z5&#10;2ff5RwMos1bjGs2EdL4ikLac1xI2kjqybMLI3rJmmC9zA+EogmiEpnzD6Nwla2vpkwF0youbrukE&#10;1hSwCpL+GDJa8xG0InBmQo75BNUIqRkwzTt4tDP//IiJ8OU5mRc8A0fKnCHzVchYXaMpFCdzCOci&#10;vj8D8pn3aGA+A/cxznUt18f83sxPOM2sl3kNr2V+xjl/GXdhrhEJZPOedPCkOxpDtn2GcwNGwjdA&#10;nkdEWHqWzFX8AwZcw7Ef0z2Nf0hgzvKR8nxjVYSvDJhFEUqjzPPyHcwKGIE5QbJWk3duYDQ/6Ucm&#10;TiCNISE0AmiE0hgSTBs6nihzL+dpaWP8fUSAWto21ztcy3AdxDU54TOGbM+6Hpc43dK4Tqf424Lv&#10;jSF/T3HdzvZOKI3uf0ulrfjLO1W3NnlnDKkFMhYolCZjwyIZrxZHTsPS6BkKntkd0XxlzbsoQsbh&#10;1bLelvME1Aywxvk9YO0sVeCGOeqQtlDGP8YJpi2LcZc2TljZU6G0yK2cQzwRscVb+qyPKmbnXJmP&#10;vWWeljnHBqVxXmFI0DlorcylXweUZod4XtAA4QeGDiBt8BG6Hz9Sd7Xm/m49x83Z5pwFj1ibJxu7&#10;+1Hb3qMbXuvbCKb1obKpB6V1HSiqbkXhwybkldUrkJZVWIH03ELczcnHzQcZuJKehrSce2pbfvX+&#10;DVy8exGpaSlIvmG5op28tB8Hkrdg/5mN2Hk8SgbSABlo/WVBv0QWw34y4HgogPbqtH/D6+4/UBe0&#10;UZ6vYqTnD9UZjeG4uT/RiYNkd+Bab1kILZKBOBB7Tq3BocRNOHX+Xd08fvFmAs5dPYWraam4nX4F&#10;mTn3cSfjDjKyMvAgKxf5eSXIzStHfn4VcnOrkJ1diYz78jzpxUhLK8CtW9m4k/YAt26m4fLliziX&#10;ehoXLyXgaPwOrN0YjPCYJfAP8YbfOzLBL3TD1JkjFUib7T0Wc31ksvYai1mzZGE5UzTjTXVLmz7l&#10;x5g84QeY4fZjdUgjlOY26QfwcHsVE0Z/X6E0avzof8WEMd/DuDH/okDaqJF0SfsHdUwbO/KfNE4w&#10;bey4f8L4yf+ImV6vIEh+QO7ctwBJ52Jw7vJm3M04Js92EVUVGagqz0dpQT5qy6vRWteG1oYu1Mp3&#10;LC2sQWFuBfJzCpGT/QB30i/i/LVjOHVuG7YcCJQF20z5Accf2rK42jEPh8/EIPHSDt3cfD/3CnKK&#10;7iOnMBtllZWorm9CQ3MHOqT9EEojOGacoAjhEL4x7fHzoDRCTQzt7VxBtCcDKgtKe4yeR0/R3vdY&#10;N/K39zzRjc11Db2oru1BYVE9CovrUFBYiZzcYmTn5imYdu5SsoJpZy4cRXzSTmzesxKr18xDcLgX&#10;VkZ6ISLaG6ErZTKOlEXjeh9s2zofB971x/FDgTh7apVCaSmnQnH7Yhyybm9DYdYuVOTvRw2htJLj&#10;aKpIQEdNKgZbb+Bxx1086sjAYGcOnnQX4f3BKjx/XI8ngwTTmtHT34LOPjoldDhANLu+GpRmlx0S&#10;G378tcsxtljjimvw7LM0HOD6W+nrhtLae/u1TzBs5KavxlaUV9VrP6qqqUNldQWKS7KRlXMdD3LO&#10;4+bdeFy4ugfJZzcj6cx6JJ6KVqe0BMJnDijNgGnnTkcpjGbANAJp509Hq0uacUujU9rl5GiF0ihC&#10;aQTSdLP1qdVIOhKEc4TRDgcg+WigilBa4rFgdQ1MTgqXMXIbsnOOSH9LRnXVLVRVPUBFRQ7q6ipQ&#10;31ijUFpDS6s8X5c+N12qCF4Yt7Q/B2Z926A0hQvkOZoHB1Enxw2D8gwyVpU21qKkthJFVaUori1D&#10;WcNDlLdUoaSBcFrtC1Aax70vAuR9p68uA6WpO50NSGM/1nGG84aoo/8Zmrssl7TW9qeoaxpAcUUb&#10;8krqkZ5TivSCAl3PXL1/CSlXj+N48g5sPbAK4esXwnPhOAXSJs6S9Ynb951g2mTPH8HN8ydYHTcX&#10;e4+sUijtwo1DuPMgRV3S8oozUVxaooBEiczHTa0yXnf2W/NY74DU0YLSdC3m4tm+09+vvmyfJ7Bk&#10;YLQXRdetAf3DEcYxrbbpRce0fFmfZxaUSDuWdeyDuwqm3c44jytpx5GcugNHZE7YddAfm/b6YcMu&#10;L9FsbD9ogWmnkpe8AKYV5+1GVclh1FXEK5zW9DAFbVXnFUwbbLyNx233X3BMe6+7GO/1VOB5rwWm&#10;9XfXo6urAR09rbJWk/VOdw86pY139z1CZw/73iN1uq2s7kBJWaPMe9Uo4V+jzM3Bg+wMBdMe5N5U&#10;sI4uvgmXdst6Pwbbj6xE3K5lCIzywuKg6Zj3jvxwXzgBC0XzfMfCd678MPZ6C56zXsMs9x/Dw8MS&#10;4TRqlvsPFUybIv13ktv3MGH69zDD64dYFjQJG7YvwqHTMeoKnHh1H65mpuB2wRXcL72LvPI85JTm&#10;S/+tVLe0ysp6BdOa5TcT1doxgJZOyymNznYKmPJbOr6nHUIbrhfOu2gT/9X1Emj2Z87bZYfS6jp6&#10;ZVzvR0Vth4y1TSjg74HihygqK0Ne0QPkl6Qhr/SK/CaMV3fpS9c2y2+8WFy8EIvzZ2UddE7WR4TS&#10;LsQojGZ09VwsbjjWSgTSqEuyjiKUdpZQ24U4XLq8EZnZR5GZf1p+J6Ugv/wWih9moqSqQNcIJdXV&#10;KKtpUKc0QmiEpO1gmmuntO+gtC8j+73+HmWe4fPC7/TNyxWI9ZI6Ja9LyOqbkRO2clW3r1kGSqOc&#10;9fgCcvUcXwVKc5XH1f1e1F8PSmNZBkqjviqUZofEqtulTJey5xkSrzfPbYfFXtaXh9JYJr+NKcO8&#10;w6EyvzyURtnBNDqlEUpramtF90AXuns78PixnKuvRHJCvEJpm6JDsD0yELsi/HEsOhAnRKei/ZEY&#10;669Q2qnohTgdaUFpCRE+CqYlRfgqmJa02kehtIQwbw3Phsu5UImHeCJlpTeSwuYokGZEKI1yuqU5&#10;nNKMCKUl+E93QmkMvwyUZiAsO3RmB81Mmv3ccA0HuUw64+acAluLLTDr1IKJCpidnD8B8W+PwfG5&#10;Y3FcQoJpRzwdrmkiuqYd9h6Fo3PHqKuaAdP02oUW6OXUO0MucOa57ICaSTMy6a7ODz83XMOhtOFS&#10;QI31YVzqxrraATNCaQZIY2iH0ow+C0qz6yUgjVow/gXZYTQTt47HqyzXNDn3jqSLFFCTNCM7kEad&#10;WzAJKYTL5o93QmkEzeiApppnOaQZGQjNLuOSRhEsszukKaAmaa4gNAOe8ZjhcCCN6SmEvRyAV+q8&#10;F4Gws/KbjDJpBgizH9tl8rsCyQiemXwGQmOcoR1KM3mGX/9ZIkh2QZ5luIaDZgZCM9CakcnHcwZI&#10;M9CZgdGMWIZJY0jHNOOaRviMMJoB0gykxnTjnkYRTDNp1jUvQmlO0UGN7mkGTJOx5Ja0e7qjEUaj&#10;FExzQGiEzoaHBkSzxw2URuk5EaG09FVeyIiYi0wZgzNk7GXcQGlU7pqFyF+7GHmxi5C35kWnNAOl&#10;DYfRhlzT5HjDUoXR6JhmnNIoQmgE0oo2BznBtLz1K5C70R/5m+Xc1lAJg5G7KQj5hNO2hiiAZUCt&#10;4eAVRZc0qoCOaQ4ozQBpdiiNQJpdrqA0A2Z9lgzAZeAyyg50UXYIzH7OXGfKMMd2KM08K0O7DHRm&#10;h8+Y32j4e2F5LJv3VZjMUQcTt9fLlVyBaYwruCfvruKQlHPYckyjnMcH174EpRkgrfLwOoXSDIBm&#10;nNEouqMRVON5hnRJI5TmhNASdjlloDSCaHRIM4CaHUqjWxphtJYkOqi9q05pg9eOveCUZsA0xinG&#10;H187ig/vnsYv7ifgo3unnVDas5vH8N7teDy7dUT1/p14dUn74G68E0r76P5x/CorEZ8WpOD3peec&#10;QuVFC0qrvQrU33oZSjMilNacKSKYlo2PLyeiKCYCN955BzdWrEDZrq34IO2aXF8O9DQDjzqAJz3A&#10;h0+AXzyX8Cn+JPE//fw5/iBS17H3n+M3P3uOT0R2NzRXUJoB04bOP5FiH6tj2q8/eqpg2u/p4kWA&#10;SvQnQmqfPFc4jVAXQbQ//UrOEc5ygGhOMI1pRgTSbHFCZsZtjXoBNGNeBdjkXvKMBNP++Esrbl1n&#10;5XXe18BdBkJT2cCr30n8t/K+CKQZKI2Sa7X+dIWT8j55/ggfPerDB4N9+OjJID5++gi/evYYv3nv&#10;Gf7z2RMJn2g+1uMPv5QyP5YyzL0NhGbi5pihAyTTvLyv/RqTboA0QmsKron+U+73yYC860dW/Q18&#10;54Ds1L2O70mu/80vnuFZfw866hvQUd2E3oZOtNc2Y7CjE097uvCrD6Qced4/GWDO+Z6ssn4n9fr4&#10;k6d49LwfPY/79A9RlDY0oqTu/8/ef/5XcaTr3vjzR/xePs85e8/ee2b25D1jmxwEApFEkkwQCoCE&#10;EEkSEoicsw2YHCUBAkQwQjnnLJQlhLIQInvscRhPTtfvvu5etdQsLzzYY8+ZOeMX16eqq6u7q6sr&#10;LaivrlZU8Y9z3u1EZWs7ypruoaSxXUWXNAJbBkYzMAuhtJK6VidIQiDNDqVZQNo/PpQ2qBeBsC8u&#10;V7jsy2rwnu4c0+wQlKvs+b6M3N3zG/2fh9Jedm/7dYPOYgTBmhT2UjBM0hkaQM30T4Kk5c3tEkq8&#10;Wfpwo+S5U48CXivKq5K+fEf6t8Mh0Vxv7mf6t3kONQiYDQJnJo33MuL97MBbnsMJLbeqXiG0vOo6&#10;5NfUo7C2UeK1yCitQGZJBVILi5FalI/kghxkleQhozgHt/Ju40buTSTlXVcYLVHm9kupR9UN7fwt&#10;yw3t5LUtOHJ5Ld6Kj8CBuJXYH7cMe8+HYvfpYOw8uUjF+PYTAdhweB6i3/LByl3eCN3ihZBN3AxJ&#10;OMQT3HS5bDPhHAkdEAFhG4aEDLgRmufNJmIDRZmNmYxTdARQaE1C5uHmY4IFFjQyDss20XmA7hej&#10;FRaj05NJJ2jAY0IDJiTIFraRrkijJT7GGRJEC42hM9VQEDYjhGa54kxApDyPrlIGYqAMjKKOYLsJ&#10;GdDRwgJsuGF0xVZuxuWmWkIk1oZibrTlxmc6IlkORpMVEuEm4wCHwwQhEss5zXKG4LUEtegmZqC1&#10;ZRsmK5TGeiT0RHCBQAaPrY3PnnrMTc8MjfgtDJjGON0VCAay/lnXhAA15DtI+QnSGBDNwBw8Nmn6&#10;/o5N6YTPCKRtcGxC52Z0183pZjM5N5dbjmre2PT2m1ize5ZCD3w3vr8BVox72uIYL91YTQcQiu4c&#10;3PfHPEvXW6DAsvXeGhIUICRgRHiAzmvGfS1o9UQERUgoovsa4TbCbgq80Q3CIQUNYqZIvVn31Xs7&#10;ns8y8dsRniFQRHiE8AzbtKlj63vQvWmsit+Frmd0SrGgs9FYzI3My4YrlEYxznS6pRFkswC24fAL&#10;H4qA1SOweC1hSrqnyDO2jlNAxgnKiIyjGOEtQmgUgTSCNoTMYg7QFWoyCJ5F7Zkg38PTAtP2WlBa&#10;zP6JVrrcw4JwpO3tkL65XULpByvkGWHSxwiSsZ8TRiOURvDMO/SnTiCNITV7xRsKqxFOI5RGIC1g&#10;7RgsknZHLZM2RniV/d1y/eCYMM4JnCl86gAOFD6T99L+L2I/Y0i4jGKc+Xk9neQIsC5ZL2PDBrZv&#10;R52JCDGE0CFNzhM4W7xG6lUU4nCf472MO5qB0tjO2eYZEmAy7Z5iP2DIdIr5LMjJGiMYJ7zBfApG&#10;7aRLoDcit7FtSb1KWyGMtHKztWmf/d2AZYRXCZ4ZoIzjAdO4SZ/pBlhjnGnmGqZRhASMzDFhNwIN&#10;BNMIoBFKM+4ui2Tc4OZ1bsQn3EA3ldnLRutmdbrJTFo4FDNCR8E7ZIQez1w6UuLDNW3m0tHwWS7t&#10;2eawYhxouLmdsJJf+ATd7L5U+mrI2snaJ0PWSL9mX18jfYcAnQPQY2gc1NhPCK2y/Hxn1gXhD4Kg&#10;CqyJ2O/Y39jPlq2Xb7iOwJoFplGEbQjF6reig5qEHJf4bSh+J+t7WpAaHdKMKxrnFWsuGa/HnEfY&#10;LkKkLYdtYL/ns6XNbJB3iBmn8NlySVsm5wipmTGXMCKPWVaWiTAKy2hBKNJmthFQ8dbxhNI2IeM8&#10;xxnjJKeSNB6Hck4REehbKnXmdFITGRcs07Z4P6bzGUwntBa9m45YMxRII6DGY8JrDAmohW+Rutk5&#10;HTG7fNTVbtUWGbP3WA43yzbKnC+iQxphBQMtTCeAtWSs7oHnXnlCaITLZoZ4wDvYA1MWjsGUwNEK&#10;kE0MGAmvQEJX0laWeIomwMtf2pQc8/z04PGYJuGMEE/MDPWE92JpS6u9pS15Y+7KyZi3cirmh0+F&#10;T5gXJiwYKfflvS1NlGMv/1GYGjRWnk0YzROzQ6U9i2bIfc0xn2k/xzjTCKvRlW3uivEOuJmgMuvb&#10;ckZzB6WFrfXGivUzJM1bzk9WKI0QGuEYws0Gop4UOETBNK+gIe6hNBuYNnWRvFcQQdBRcp3kdbjO&#10;eQcNxxS5B8E036V04ZQ5RubIRXSucoBpXCcQSqOjFME0ukqpY5q0B4LthIEUIBKxTerYpC5909Sx&#10;zADlnM+N4xnbvxn/dE7XPuOlcY59zG/WA3Q0YzqvZbjp7dkKu7F/KGBGAG7HNG177J+RuyxIibCN&#10;/hEDGeNZFuPCSsCTwCnXJgr4si9LWTiuc34gwMM1GNc0XH8S5CLQZYAxrqm4DmPcAGkMKa7LCEAZ&#10;oIqhgaMIUpk/KGAgK/8Irhulza8iECxzdjghYgt4Y8h7c3wKjJBnOeZ7zulmLWCH0OzjFI95jmMZ&#10;34FavIbObZyXCCaPhp+M5bPDhmMm3TVlvCdYNjNMxnQZQ6kg6ZOLYqR/0AVNjgmkEahiaMQxnnrh&#10;eKXE6YxG1zNpM5wDKIJMhNJ4r8UyDnM9FrJe6kPGba6DDPTMujL1ZwA/hsb5bBBM43w6CFbpH3DY&#10;QdiP4JnlWmfqmfm5HjZQmsY3TJU2O03bOqE0tvsAKTPBtKWyPguQOUcdbEPlfcLGav8ljEYRFiWw&#10;NmPxMEwLekOhNEJYhLE4flHunNJYD6aefFaMkFC+ubQrhhTd0CiCacYZjSHBNQOr+a0myEY3VILv&#10;sp7S7y6/IxzwGRUt7Xz9WzNlPUboUvrHHulzu2QclnSuefgbSH9XyfqLwCJDc8w2ooCkzOvBMpfa&#10;y8Gy8hsSUmT7MFAaxbE7SMYyiu/PuZqAcYCsg5mP5+mGRgCNeZbQHS1G6l/GPh4bxzTGmUYuh25p&#10;4Vt8ZJ3ji5jdcxVKo0OaJQtqjpB5xEBplN0hjS5/XzmU5grz2EU3FnVEe8DNbv0a73n6GD2PJZ3Q&#10;yGMrjUAa3dQIDt3rHUBzR58FonU8UNEZraa1V53Ryuvuobi6CQUV8kO9vBpZxWXILC6UH+QFSMnL&#10;xPWMJPlhnoWUghTczL6Bi0kXcCk5FvFJp3Am8SCOXdylMNruE1HqcrD+QIh0nPnSeHxk4JmstPKo&#10;WT/G0Gnfx/DpP8SYN3+qANoIn5+oW9r4eUN0AqYrWuTOALl+CXYei8Tb5zfjRMJenLt2BFdun8PV&#10;23G4nnwJSenXkJZNl4Us5BXko7i0DIVS5pLSGuQXVKKkpAFlZc0oL7sruoeS4lYUFjQhJ7sOuZm1&#10;yEovR0pqHlKSs5CWkorExARcTYxDwpWTOHh0KzZsC8OqNf4ICpsJX38vzPGTCfjNsfCeMQK+czww&#10;bfoIzJwpE5z3EEyf/AZmSeg7c7jTJY1gGl0cxoz5rrqleXp8D2OGfwdjR3wXHqO/i1Ej/kud0UYO&#10;+55kmgQAAP/0SURBVJYCaAqmDfnf8Bj1X/Ac+98S/xbGjv4PjB33LXhO+Q4WhY7E+q0zcfRUGBIS&#10;NyM1/R3k5sahtiYdLfWlqCkrQk15BVpqm9DW0IaGqkZUFdehIKsIuRlZyM1JRVJKPGIv7cWRszFY&#10;t9tffzTyrzks3zIb298JxYkLm3Dx5kGk5l5EdtEtFJTmoKSiBFV1dahralWXtO4Hj0DQhuAYoSQD&#10;Pb6ol0NpL9ML7V/b7RPcf/wMXYQL7j9FR+9ThQsam/tQXdOJ8opW+cZ1+q0LiiuQkZOD26lJuJ50&#10;FVdvXsCFxOM4e2kPNu4IxspoXywLlw4bORvLV3pjy6b52CDtcsvmOXhrfxCOHQxB/KmVCqVduxiN&#10;jJvbkJu8G4Xpe1CeewAt5SfRSReRO+fQ23IFvc3XcL/1Jvpab6O/LQuPuovx/sNafPC0GU8GGjHw&#10;oAX3B9rQ+6AD3f2DUFq3Q65Qmjm2Q2d/TXZI7PPOfS2Sccd8a4VAXlGu8Nb/SdmBNMpdnleRu3uY&#10;99UNyLoRqw9N97pQXd8kakBdYwOq7lSiuETGrvwbyMy9gJu3j+DqtT24lLAdF2I3IP5cDGJPRiH+&#10;dBTiTkXiIt3NzkfhwtlIhdIu0jXt9GrEnYzAxVN0SFujMBpd0gimXYuLURCNLml0/CCgRoe0y6fD&#10;kXBqlUJpdEm7eDxMwwsSnnknBGePheoG7KuX1yMlZY+Mp2dQUX4ZTY0ZaGzMx93WarS21imU1nqv&#10;DW2dXeoEp+9LEE3qgVDWq0Bp/wgyQBplHM7uStjYfx+t8g6tcqx/6bG5DqV1leqWVt5Ygbp79Wjq&#10;bJE5tAmtPe24d7/L6nuS39SD/Rn2Z36jv0137/cplKYwmuhen4x7ks4+yHbY/uAxOgbosjkIpbW2&#10;P0Zj6wOUVt+VNU4jMgrKkVZcgKScZFxLv4zYxGM4eHoTNu1birBoH8zwG4Gx036M8dN/jDFeP1Ag&#10;bezUH+rxHFmnxGz1w9EzaxF7dTeuJR9HXtlNFJZnIL8kB+WVVQqlEWShu1JX70N09BFQteAEgizf&#10;QGn/ulLAxp4m7fZFKE3aiLTjNllr8Y9IWGDafQXTFOyqbkNZZYv+4YgcWftk5hUgLSdDwTQ6jt1K&#10;OYWLV/fguMwF+4+EYPvbfti8zweb98/ErsM+OHTSD+cuhCDx2nKkJq9FXuZWlBbsRW35EQXTLMe0&#10;S2iruYTOukQMtCTjUXsmnnRm40lHLp51FuN5dwWe9VThSW8dHt1vRJ+os7cFnX3tslbrRIe8Y8/A&#10;IyeY1tn1EK135fdGbTsqKprULa24tELWbvnIyc9ETkEqMgtuIinjIi6+ewSnEnYrmLbl7TBESF8L&#10;jZqFBcFe8F84Af6B8gM2YBwC/eWH6rxR8Jn5GgiheU/5sYbGOW3GDFmDT5W1+KTvw0v67/jJ34Xn&#10;tP/GjDk/xYrVU7HvSBhOXtqEk1d24VLqMSRknEFq6U1kFKWisKoYZVUVCqbV3GlUxzQ6Hja396JF&#10;fjfd7Xygv6kIpNmhNHvcCZ+5fF9nuuP7/yPA2X8PuUJmRq+Sh7JDaRxD6VbX1NYva6l27Q8l0qbK&#10;q+6guEx+D1Zkylh/W/rGOdxOP4jEm9tx8VIMEi7JOile1knx4eqWRijt9tWNCqOl3diKdFn7Jyes&#10;V3CfMD/XT1dk/XQ5Lkqui3JCaRlZh5FffB55pZdl7L+Oouo0lNYXoLy+HFWN9aioa0Rt6z20SZlf&#10;CqW5gFx/T9lBHHdyd80Xkbt7fpVy98x/Bpmyf5nwG339cgdifUbym+5FuOrvKwMKuS3b1ygF0uzq&#10;knRTlleQu3ex9CKcRlDKhP+IIpSmMJpDfw0ie7nsAJo7ubvGDpUNgmLu9WpQmsnHa8y3MvdwPaa+&#10;LJRmRCiNf8Slo6dbobT+gV48fSrrxa5WXL50FpvWRGJr9ErsigrDofXLFUo7s060JgTn1garW9r5&#10;mEWIXRuI2DV+FpC21g8XJW6gtAur5ymURl2ga9pyyymNYBrd0exQGo8tGShN4sssxzQDqNE5jTq3&#10;dKoCavFhkhY6WcE0AmknF3ri1KIJVhjkiTOLJio8ZQAryhXIMukE0eh6RtmhNJPfHZRGmfNGdtiK&#10;kBaBNAOlGRFKO+E7SqG0g7OH48CMIRoenTMKpxZ4OMErxg2YZgfUeG/zPAPFvbQ8tnP2867p7mSH&#10;0uxxe5p5VwOXEUSjmE4A7bJ8IzuUxriWX/K8DEJ7FZ2X3x/qkhbooTrvP1Z1NkDCIDmW84TVzHkD&#10;qWleOW+c1Ez6eT8LXLsQSBe1cQqlXSCERuBMvgMhMyeQJuKxBalZoJhJZ5oB1PS8A1qjoxrvY5zR&#10;XKG0S3Pl/JzRGibMk2sc9zVQmsk3mD5S4qNwScSQgJqlUS9AakYExyjXdMpAaRffHFS8zzAV0xky&#10;zYBmJrTf71VhNKMr0taN7FDay6Azc2yXAdcoA54RNjMgmgHaKHMvhi/AaU7IbBBMswNq5pw5HgTW&#10;3ENpSS66Je2dUFqSjFmUgdOSl1pgmgHPKFeXNMJnRnYoTeXilEYgLUvGXYYZUXORKeNxtt0tbX3Q&#10;S53SLBgt2CELTKNKtlgwGkWHNMJohZuWKJBmRBjNDqXRJa1khxzvWAEDpdEpjYAWYSsDZxnwyshA&#10;aXanNIpOacYtzRVKI0DlCqU58zCUawy0ZQfIXGWAMoZ22Mz1OldIzYjXGoBM38P2nnYZ4IwyEBrf&#10;ndcxtB+7lseAZeb5dvG8iZs8Jo3HdhjN5DPwnrO+HPVph9IogmiuQFrdsc0KnLkD0hgSSHOF0qi7&#10;Z/e8ECeUZoA0inFCaR0XLRjNOKVRHRcPaEintH4bgEbRGc3EjWva06STCqURRvsg7bSKMBpF9zTC&#10;aHRJI4xmRCjtF2kn8EnWafwq/zx+V3wBf6m8jD+VW45pCqVRDTdEtywo7W6aA0yzQWlUWzbQni/n&#10;C4GCW+qWlr0iDDcXL0T5zq14mHgJf6krBTqbgIddgKy96JKGT55boUOEq/7wgQWkUb+R+K9Elgua&#10;5YRmyRxboova4DGd1RjSYesxfvfJUwfM5ACaCFCJ9Jhw2ad0PpN0A5MxpGyOZxo3bmkiAmYE0n79&#10;3mPRUzn9RMU0QmcU8/A6wl+/+8WjwXvJMwijKRQm5xmnS9sfPnqIP/9a0uwgGIErQlyUSWPIPCw/&#10;oTaWzQGFGQc36i8EznjehCLWr0n788fW9XrNh0/wp4+knj5+6gD1mO6oF9YJn2fAM76Dua+pE8f9&#10;nWCagdM+fYw/fjLgeLcn1n0c78P6p1saQ723433/KPf94MF99N/tQHdzO7qaOtBW24jeu2142NNu&#10;wWmfPpFv93SwjhyiY9qvpLzvf/gYvY/7cLe3C9VyXVlTiwJplOWYZoFpBkojPEIV1jarDJzmhNTq&#10;LWhNnZecoNe/kl4Eyr4KGSjNwEx/Te5Asy8it/d0yN25fwW5e387GOYu7UXxnHX+ZXkNWJZZ3Yis&#10;miYNTTyrrgk5DS3O7/OZa6Xf50ievJpG7XsKnTVYfZBwWlZ1PXKrGyxV1SNHlO1wILOLzmRZ5bWa&#10;h05lBMUYGpk+zzgBMkJr+dXNKuOqRoCNIY8LalosAM02NjDO+xB6MyGfl1l2B+kl1fL8GolXKoSW&#10;WlSKjLJyZFVUIr20BDkVFcgoypM4ndEykFSQhNuFSbiZn4irWRfUGe1iylHEJu3F6RvbcCJxo4Jo&#10;hy5G4K245dh3LlRd0LYe98eWYwtUO04FqTYd8UPM229i9b7ZWE5ng62TsHSzF0I3TVDxL/dz0ynd&#10;XNTNa70XwggXxEzQ+HJJo0uHglOSX+EtXiPiMf/aPzdZmg2XZtMlN2Q6gbXNch03Iu/wUojAgqc8&#10;dcM04QECJWEbx8KCByw3m+V0k5JjAmt0uOExQwIpvJ5gG4+XrBul+SxgjXAKgTYLSONmbOem672E&#10;qizIhJuJCR0YEM9ytbAcNyjjqGE2QBOqMOAJN9tyQzk32RLKoiwYTa7dOFUd1HiOMBQ3bDJcvnEK&#10;6C6k0MZ6eV86p22U5+vzLKCDkJQrkMaNzgwJRjGuwN9mbnyWetlKoMdTw5V0+ZG6Zr0ZAM2Ixwa8&#10;MZvTzSZ0uprQCYWuKNTmQzNV3NRuzqsLy+7pWL93ptYdoYgNB3ywesd0qXfH+zvgLwJqrCfWBaEa&#10;4zBHcRM04T7jqGYgNl7HTctm4zKPCbFZjmsTQcc1ykBtzMc8vAev5zke81oLeqMzkbfWOb+VgQIJ&#10;0Cgw4oAsWa+sZ9Yt4TTjimLSuRmd53hMAEU3qkeMwdywYZgd8roCaf6rRimQ5rdyBPzDRyAwSuLh&#10;byhEZYFWFlhFoIoAloHRVmwbrw5i0fsIo01CxK4JiCJotn+yhkxjnG6CBNI2vT1V6nwyNjDPnomI&#10;3jFe2vIEPRe5a7x8Uy/5XpP1Piu3W65rBNIUFNsl/XSrvJ/0SzqlzVk9AtPCfoapS3/qBNJmLX9d&#10;YTSCakxjfG6EvJ8DSqNTWvDG8arl2+QbyHtZ7iAEI6XdSX8jcKCuaDsH0wykRnjNghCsdMJnrB9z&#10;PUE0wmmsJwJpjDMv46xLnjfidcFrR0obGyUaKfERmsZnWOOGNV6wnROuYGjE9s8+YeLsE+wbJp39&#10;gvcwkCbF/kHnHzr+EEow4ChhIW7K5yZ+tndq5VZvbfMGTmNfYEgQwnLksUBW5qVbGt156Lbmt2KU&#10;JekfBkZjOGcZndjGqTPafEmzNspzszrhBWtTvYEc5qy0nFNmLxurkBkBM8IzhM+mLxmpIY8ZJ5RG&#10;YI1pzMdN7HRK4znd6B8+QV3U5qqb2jh1KwyImKgOh/7yDEKghAroPEh3JztIR3FzOsc+9s1ZS+hq&#10;R8jEEiETjoOWY5rVH5fJOMh5hvCVBWZxzuCxfCsZfzjuKKDmkDWOE1ybiuhdFjBDcIbwi+aXbxmx&#10;TfrbFn4nfq9x0pfHKPzG++qYSihtE2Fra5xlfzfH/L58NoEThbGlnITG6HZGoJhlXbVZ5hARATSK&#10;cyTfi2M5HZcoa0yXMSx6nLpd+YePVBE44zWE+ZzzruP9WR88zzmCUBrTeMwy7Djqh80H58h44KPj&#10;8Oqd3gqrrd/no6AwwTRN20mAYLpcR7DEcrDR8VWO6ZK2eN00J9Dgu2KcOqPNDh2PCX4jMHHBCHjO&#10;H67QmR0U4zmG0xePw0S/0ZgUIO0p0EPTpgRY7mkzgyfqeYY89l06WdrwJEwPngCCaH7h0xUiY/5x&#10;c0bAa8EYzTtj8QTMCvHS9En+Y1XTgsY506cv8tS4yeu9cLyKcQOt0UltzopJ6thGt7TA8IkKpS2K&#10;5JrGApUJpFEE0hiaNIbGTS1A+g6vIRBDQIbOZnRPmx4s9eL/mvYhA3pOX2IBaXQinBQ4VGE0r4Bh&#10;znDqwuF6jk5p0xdKvoXD5N1eV9cnAtbzl4+WOUX6U6Qn5ofJeBblqQ5pBNIYJ5BGpzSn06qIcxfb&#10;Idsj5yX2DQJfhMcJmG9+e3D+Znzjgek6rhE443hnrY2stQHTGZqxkOJ6ieMer2c/4303H/TV9kYA&#10;zrgEsl+wL/GYMtAm+wxhNIJphCd5jdWHLVCH0I4FNBNStpx4CbRxXcm10DKCoDZnMwOiKTTm+EMB&#10;PCYExfUH85o4YSoe06mWgBTvwfy8zjjf8lqCYoSBTEhAjWEAwaWVMlbLPE/X1EVRo3VdwJCAGt/Z&#10;/u58V4rvzXxc+3JNaa0lLSCO5SaU5iNjua/cm05dhKWMqxfH7vmElaM9ZSyXsklowDPmsYvnzTWE&#10;2mbL2Mt8Zi4w9wmQtkNILVjWPYtk3UOXNEJpBkTj2pZl49xloDSK50wa64vfgn+kgb8PVkqb43fi&#10;+/Gbcd3Md2ReXmPuZwFqFvxGIE3XhLJ2M+u8QIdLGucPAs50Spu1aBh8pE/QIc136RgV+x4BTiPC&#10;okyfFSrfInoy5sq4xTGMENa8cBnDpD+xjlg3BPoYsn6suNxXNEvWbAwJnnEOZUhAjSFF2HuwLgmn&#10;jVIQnO+p39Px22bNvhnalrkGMn8YgseE9tim1x2YJcfTZQ0jYwt/Y3Guk7pkyDZor2fz+4HgICFC&#10;/X4SEkaj9FjWtYFSfxy36XIWSPdhEd1OOVeb+ZvjOetD3dPCZW27znJJI1getmmm/N6boaAa0wmq&#10;MU4tkzwU3dIYcp5fvf1NhdNWyjVcWxM6I9zM9TUBtdU7LdiZc4txS/u7QmntA5ZbCOGdvidP0fno&#10;kYJq3Q8H1DGNgFr3EwsW4ma4ls77uqm1pbMfzR0P0NB2H1XNPSitu6cqqZEf7RV1yC2rQlZxifwg&#10;J4iW7XREu5FxA1dTruBySgISUi4g/tZZXLx9FqcTD+PElX04enEH9pyMlkVnqAyei+VDz5OBZYpO&#10;rp5+b6gLGjV81o8USiOcRle0UW/+FBP8ZZJZyh+1vjIg++s96Ip28soenLy8B5eST8pzz+vG8WvJ&#10;V5Cak4KM3Axk5GQiOz8feYUlKCquEtWoK1pZWRPKy1tQd6db1IvG+n4J76O2pg+VFV0oKW5DcX4L&#10;8rPrkJFRhuSUHKSnZSM1+TZu3ryibmnn4g9iz9trELVhEZZGzMG8oMnwnT8BM3ykw/hNUCCNTmlz&#10;fcdg+rQ34CPHPjOGKYw2bsz3NJw04ceYNvWnGDX6Oxg5/D8VRPMY+V14jpH3H/FfCp0RQKMz2tAh&#10;/xt0TSOkxrQRQ7+FsSO/rekjhv9veHp9B1NmfB9LpaNv2zMPcZfWIvHGTtxOfgdFRVdRV52Fxppi&#10;NNVWSngHTXfqUF9Zh8rCKuRl5iAzNVne9Rpu3T6NM/HbseNgmDTu2TIwTVWrylXS4PeeXIXTCdtx&#10;I/0kckveRU5RKgpKc1FVW4P65hY0trTjblefbqynExQ3HBMA+GqhtPtWKPckSEk3NjqmEUzjBlSC&#10;aS13+9Ha9hA1dzpQW9eB4tI6FJfVILegGFk5ObiV/C4S372EC1dP4sT5Pdh9OBJRG/2xLHIWwlbJ&#10;gmDdHESvnYXNm97Epo0+2Lt7AQ4fWITT74QpmJYYvwZJCRuRdm0bCtL2oihjL2oL3lGntLaqM+hv&#10;S0RfSyJ6mq5hoC0ZT7tz8Ky3EM/7K/DewB08e9SAx4+b8WDgLvoG2tFDpzSHW9rXAaV93rmvTfLd&#10;v4zsMNf/adlhMjtQ9kX0snuwD/B9CSc198gY1N6F8vomdUmrbWxC5Z07qKguQwmdCAtvIj1bxrdb&#10;b+Niwg7ExW9G/Pn1iD2zBudPrFYoje5oBkpjmHBuDS6djVYRTLskeQilEUYjlEaXtBsX1imUxo3V&#10;lIHSrpyJUDDtwvHlCqTFHQlVXT69EmePLMG5k2G4Eh+NW9ygnXZAxtNYVFfdQH1tOhobitHSUiP9&#10;rxFNrU1obb+Hth7LJY3vrA5hUg8MjVvYPzqQZcpIKZTmULPMsS1ynmro7kRZU61CaaX1FSirK0Pd&#10;3VrUttWhrq0BjR2t0pe7nf3ZcvJy/7xv9LfLQGl0SlP1ybgn6eyDXTIv3euX9dDAExlTn6K16wFa&#10;Ox6iWeaMuqb7KK6Uub+8Djn6nxE5Ctgnpl3EuauHsf94DNbtCkbQymmYNncYPKb9SGG04eO/i5ET&#10;vodRk7+vUFrwqsnYsCMAp+M34eKNA7iZcQp5pbdQUpWD0qoS1NTWo66+DS2t3Wi914ve/idOKI2A&#10;gnFXsoMp3+hfWNIO7NCSEaE0dU1zgmkyFrUSTOtB+R1Zt1dZYFpeURWy8wqRbhzTshJwK+UkLl7d&#10;hRMy5u8/tkTWfH7Yst/XCaYdOb0AcZeX4Nr1FbL2jUFO1laU5O9BdelhWTseR3PNObTWXMC9Owno&#10;rkvEg+bbeHLPAtOedubhaUeRhGV43F2Jh721GLjfgK7eRrT3Nss6rR33ejvRLeNo74OH6JX23t0j&#10;v0Xkt0dzSw9q77ShWn5z1NbKWr2yStZuOcjITkV67i3czryCK8mncT7xbRyTtSr/MMWGfSEI3zwf&#10;wSu9MX+R/MDz90BAkCfmzpUfzrOGYK6PpWmTf4QpXj9UKI2aMuWHmDT5B+qYNnXqD9UtbZTnf8DD&#10;69uYHzgC0Zt88dbJCJy4tBkXbh/EjdyzSMpPQFap/MYoSkdpdSmKy0tRWSNr6ZoGNDR3KJRG0PSu&#10;fA/C2Px9ZUTgiKH2bTln4DPX72rSzff/V4fSqL92nrJDae0ynrb3PFJAsEZ+B5RXtcq3qpPxtwaF&#10;ZQUokrVVWU0qcksvyvrqOK69uwOXLm9QKO3yxSgkxEXgqoSE0pITNzmVen2LOqWlSF4CaZfOhFt/&#10;sCIuCnHnwpFwOQY3bm7F7VT5bVAWh9yieOSXJaKkOg1lDfkobyhFVaP8Dq2tQ03LXYXSTLtwC6X9&#10;HcE0dxDO58ndPV5V7u73VcrdM/8ZZMr+ZcJv9PXLFcRyq88FrL5+GVDIbdm+Jn0GSPsSUNrL9SKQ&#10;9o8u91DaZ+Gvvy5XCM1V7q6x6ssqyyAo5l6vDqVR9m/C6+3HJo36W6E0uiZwgyqhNP7RpvsPevD4&#10;aT/6+ztwPTEeuzavw8aIMOyKDsPBdctwLHopTscsVae0s2sWq1PaubULFUo7t8YP56P9FEqjCKVR&#10;F6PmIzb8TRWhtLhVvohdPgvxK30Qt3KmahBGsxS3croqfsVMhxi34DR1TJOQYBqd0yg6pp1bMkmh&#10;tBNB4xVI0zDQ0plAT3X0MiJMZUIDpClcFWy5pdmhNBMS4mJo4naoy5wzEJcBtCiCZQTSTs33sFzS&#10;RITRjs4aoWAaoTS6pFFH3hyJY3NH4/g8yTN/rEJodE0jmGbENN5ToSxH+U1ZzDuY8hmZctr1eefs&#10;4j0NgOYqU598zxdgMaZLSICOcUJoBlxjnDAaz5s6Yp6XwWnmnF3Oc/JtVQTQRLEBlgidqQigETZz&#10;nv8slOYE0uS3TKzUr+Wa5uEWSjOwmR1Ks+IGGHsRSKMuyz2czmgiVyDNXMtjgmiUK5RGVzS7Y5oB&#10;1QiluSqOYJn8HqMuOEAzA5sxJDBm0ky6OWeXPR/j9uvNOYJlJm4PXeGzl8kOpBEuowyYZo/bYTKm&#10;m9CcNzLn7AAa5QqnGRFMU7c0B3hGMW4c0Ri6Ozb5XZ3SkumQxrjDKc1AaTelvSfJ+HBziaQtnep0&#10;SyOAZqTOZy4QmhEBtEwCaKKscCuk3EFpVK6MxTkxfhoapzRCacUbFqrogEYQzQ6lWWBaMIo3h3wG&#10;SqNLmt0hjeAZATQDoTEklGYAteLtloq2LVMwjUAaRSiLMJbdHYwAF2XANAJpqrejnU5plIHSDJhm&#10;B9JeBUpzJwNnMW6HygwI5ipzHcEuhibdAGUU72Hczvi+dIczbmlMM9CZyWuHz0wZzLMMUGZAMhOa&#10;c0b2sphzJo0hryOQRpl7UKwbytQr67H++EYnmEaXNHVLOzIoAmn1x7eg4YTlkEYRPKMMlMa0ppM7&#10;X4DSWs/sUQjNyO6UZoA0A6W1X3hLoTS6o9mhNB5TdFAjmGZANLtbGkUg7dntU3gv5bRCaYTRnidb&#10;MBpd0hgnlGbc0ahfZJxSfZx9Fh9lnMQvs8+8HEq744DSmm6/CKW1ZbpAaXLcnivn84CqTDw9fxSl&#10;a1cjZUmI9MkYdJw9gd+WyfnWO8DDbuD5A+DDp5ZbGkWHMTmmW5pCae89x6+fP8Ov33/uAMwGgbO/&#10;DqUZMZ8Fpv3hU8uVS6G0P8hzDeBFMOrXljuawlUEpAhUOWAxJ/RFMIuhAyyjyxkBNOq38uxfPbPA&#10;NLqSffLkgYQP1T2NcNjvP3wsemTdg+Iz5F5Mt+Avy0nt1+89xG8ljaAcpfkc8JmWlyFFgIvpUk4C&#10;ZJSWS65RwOzjp/pcuqERQiNs9idCcnJM0SntD/I81jPL+Nv3n8qlT/G7n1ug3eB7SZqECrg57sN7&#10;/+GjJ3r9795/jN+8P6DA3R+kjgm2/YWgnb0uJfzLL59IGR/jdx/24zfUx/349UfyrpJmQkKDBNQo&#10;A78RSHwovx06Gu6qc1pP4z10t7TiSW8PPpH287uPpf6Yn5AboTR+T4n/7jdP8Vupiw+knD2PetHa&#10;04mq1ruoamlD1d0OVWVrJypaOlDW7HBMM85GLmAJYRNzrOdEnwW2/hX01UNp1BcBwlwhsy8qt/d0&#10;yN25fwW5vr8rFGaX+/NMs9Jfdg/CZ3bXM83rSM+tb0Z+YyvyG9qs6x3XDIaSR0QgjW5nCqSJ8msb&#10;1PksR8Q4ncdyKmuRUV6NtNJyy32srBLZZVXIkbTsijsKhTEPIbVCebaCZFIeAmo8NhAZoTTCaATP&#10;DHxGIM3IOKDpmCH3MG6KOk5UN1r3KLcgOD4zrbgC6SWVonKkFpcohJZaXKRhVkWpnM+Tc7n6B9hv&#10;F94WvYvbRdeQmBOvf7TwYvpxJKQfQeztPTh9cxNOXIvB4csReOvCMuw9F4wtR/2w7m1fRO+fjVW7&#10;vbFi5zR1QgvfMx0Re2dg2fYpCNk0EUs2eyGY8M3GiVi6mUATnc24IdVLN8YrOBU9ASs2TNGN0MvW&#10;TVLRtYNADzfgcxOltYmVm1YtpwQF2iTk5lXCXcYhgvfnhkyGulGZMBs3/RM028zNxx4gLKAOR3Ks&#10;bmoSEiyjG4GCanKem6hNvkVRI+G36nX4rRyCgMihej+FUNbTmWK0Mz+fRdiEsBbvydBsmjZggUJ2&#10;Uk6Wn5uIGfLYbIAmRMJ4UJTldESwguAFoRJusp27jE4bYzFv+WjMXzEGARF0AbI23TI0rmHcjEtn&#10;CNYh3WvM5nIFGBwOEwqriSxIw4IZjEOHAdS4IZaOIkExo0HHNMJ+dGHghlitBxE3mHNTuYFsjGuK&#10;2WTOkBvRDai3bt90hW64YX3rOz7YcpiA2nQ9JtBjoLV1e2Zgwz5rgzk3p6/bJ21N6pFl5wZbA54p&#10;ALZJ2pvUlwHUWJdmE67ZEE3QhnnNxnFuGuemaG4m53luiGZec57P4Xke81wEnYUIbOjG6SmSzg3n&#10;U+XYW/LLNest5w9eo994o+U+xPo10As3lxM6MxvqtY5F3HDOOrfarFwn+dhe+E24YZ1wCTevE07j&#10;MYE0Oqotjh6FRWssQMqAVISrCEsRviKIRiCNzmiMq4vYTk8JvbDuLfkm+yY5wTRzvO7AJMTs98JG&#10;ia+XfJvk3Na3p2HzgSkKqBkwjVBaxA5Pua+0ix3WcwiHERQj3BVCWHPbJIXLZq0aovKNHA7fVUMx&#10;f/UIdVCjOxqd0phm0gmkGShtifQjQmkMeT+2P4IFUdKWjPMN35fQGd/ZuJ2ZdAOVEUhj/dBFjunM&#10;o0CZXMc01hXz8djk5b0oA7MRSGN/Z0hAjem8D/t8qMTZ3zku8FjhCimjAdMMhGFADI47TGcexl/o&#10;H47+sl76ySbpB2wPdAtkm9H24tiwz3YWvn26Y9O/BahybDAwFtu0BVXQ0WkEZocOhc/SYZizzNLc&#10;MLrujYBv2HAdY3iO0BohNYb+q8dj3iprA73l+DLegg3WWu44dIqZEWq5oZkN6QzpfkZohm5YM0JH&#10;a5zuaDOX0kVtmDPdL3yibnCfGGg5QRGkmblEnrOajmlemL98POYslXEpeqo6UNFFat5yQjsjsWCV&#10;jIsijoH+BNUkznN0g/KRMs1eMlzfmfXA+lBodc14hbjYH6lV7NdSh+aYfY51TVlOUN7YcGC2wmeW&#10;85L0FZnj+F0IC9LNjGI6+zIhwnCZA8JknAyNoTMlYTNpkzGca6TeIkdq/+bcsETOG+g3eI0FoVhj&#10;73gNmd/0f4YKiXEskfITLOPcybGF78SxgQCaU2vknSNH63hBAG1R1FiFWHnM96ejHAEYxnk9781n&#10;GFCNADPF+296a46eC1o9Rp2qqJi9dEybrZCwOqzJ9RHbvBG9Y5bO53SzVDBX5iFCBQRVQtZPVZcc&#10;wg2EGQil0ZxFndAWjFTQi1LwzJ9QlqfCYwTGCIopgLZwvIYT5o+C57yRmpd5CKnxHGE05iVQNnuJ&#10;F2aETITvsilyXtpR2JQX7slrKfNcppn7mHO8F48pxg2wxnzmmDAcndpmh0r7X+apICXhNIJphCzo&#10;kkbwzIR0SwtbZzl2Mm3V5pkKqBFKMy5rS2KmqWsaobTZ0mfYN+iWRvjThITTpi0agSlBgzCacUoj&#10;lDbR/w1MC5S+tnCElHeI1NnP5P2l/4dyLpHyhgxTIC149QT4LZP+tHwUFkdKW4uR9iXrsZUbrTUD&#10;v6vOYRLnt+b8S2iRUBrbMgEyOp+q+6nM3TqG7Z6CLQct6NyAuFwfMeR5joVM5xhpxPGO4aaDM+UZ&#10;XtLGvLWvGfiM/YF9zNmnZBxk3IhpdBxkH1Q3NVlzEZpzdZjiuoUQD+FQrhMprh0tEMoCnDhucg1m&#10;1klmLcC1gX1dwGOuBbh+IJRG2dcOPM+Q4j0JoZmQYBrF57BfEiYlbK79WfoaxwDjmGrej+OTkakT&#10;fgP+gQZCW4Mg11R9DzpdUgTS6MKlLmciQlQcyxmqY5p8cx3PZay0i2kU8xkozbiAMc45gQ5bBJjo&#10;jEYILVjW7oxznqBrbbCErAezjuKay6zNTP2Y+hoE+yyYiut7hnRL4/eygDs6fQ4Cg/xGvA9Dzn+c&#10;67hWpvjHAiium7lOXrByrLqm+XHO4Nwh89YsAtScn2Q+UvgsZKSKQBodDDnnMPR3ANOEsQyk5R81&#10;UcE0Ux/2erXilkMa69+AZ4S5DYjG83QepQw4aPL7rOCcPErfl/XANqugGecoifM3FI8J7K2WeUrB&#10;tO0EL6fI97dktWkLjmR74NqY9cOQ62DWjX4jOiU6xG+3RH4vcI5fsMZLwTTLFW6CAmn+Ml4YR1Om&#10;GfnJOc7/HNsXr5Wxng5payx4j2mE0AioLds8C8u2zkbYllnSfiW+cYbW7eJojpHTFOollMbx0f7H&#10;ICgDoRE8Z8i5xTim/d2gNLqxEHpof/AQnQ8tJzSKG7K5+Y2b3pq6LIee1i6CaP0KotW29KCyoQMV&#10;9e0oqmrWzdn58mM9p7QSGYVFSCvIUVe027lpSCvMQEJyAuLfjVMQja5oce+ewonLh3Ay4W0cit2F&#10;A2c2YcuhVbJQD0XkriAERE1XOnrawrGYGjRKIbTXp30Pb0z7IV6f+gMV08bNe03tSQOjZdDaNk8G&#10;5EXYcTQCRy5sxunEvbhw8x3dmHo98wKSchKRlH0TtzKTkJqdjtSsbN2Am19UjuKSahQWVaOoqBYV&#10;FS0Ko5WVNaO6qgP1tT1oqLuPpoZ+tDU9RlvjU7TWP0ZDdb/CaeqallON9IxCUR6Sk5Nx/Xoirt+4&#10;gMvXTuLgsc3Yums5Vq8LRECIN+b5e2Gm7xjM9h2LSVOHYuZs6WxvjsUMb/kBMWMYZkx9HVOn/Axe&#10;Xj9RII2OadMm/RRjR30XUyb+SME0wmiE0wicETwbNvTf1CVt+JBvYZScp2va+DHfwbjR31ZAjc5p&#10;dEsbM/Y/4DXlvxEUPBIxG71x4vQyJFzZiNspbyG/IA4lxddRWZ6BmvI8VBTloTQ/D0XZuchPz0J2&#10;agoyUq/jdnK8vNdBHD29DjE7/GUBMF0nf1oFbtgfhKPx6xF3fR/S8i4hvywFheXZqLhTjpp6yyWt&#10;+W4nOvoegC5pdEsjMMY2+CKMZont84tCaZSz/SuUZskC056jt/8Zevqeo7v3OdraH6OuoRf1jT0o&#10;KK5Dbn4FcgtKkZWXh1spSUh89zJupiSoW9qhU1uw++1wRK6bh4g1vlgZKYvEmJnYuNkHMTHe2LVr&#10;Hg7sC1S3tMvnV+P6xRjcurQBKVe3ID9lH6oKjqCu8AgaSo4omNbTcAn9LYnov3sTjztT8Kw3B+/1&#10;FeB5Xwme3C/H8yf1ePakGQ8HWnHfAaV1DXTDcksbBNAoA7F8nXILlf2Nsr6xBZrZ439NhJf+UfQy&#10;oOxVZa4zG43t92CdsO0yTqe0+rYO1LS0ofJOo/alipoqdfMoKkmT/nsDqRlncPXmAVy6vBOxcZsQ&#10;d26dQmnnjkci7hTBNEuX6JB2Nlpd0uJPRSqQxpBOaQTTDJSmLmkOKI0wmhNOOy95Tq3CxRMrNLx0&#10;crnq4ollGiacXaXuIYTSUpJ2Iyf3qJTxPOpqktBYn436OkJpteqS1ny3GXc7OnFX5hm+u8JADx78&#10;08BoRq5QGp3R2h4OKJTWJPHm+9w03oOSBgtKK6urQHFNMWpb76Cq5Q5qWgmmNaGtr1Pd0tinFZiS&#10;a1ulj1v67HO/0ZcX61fVy7Z339kXCXyxHRL6oltaZ/9jBfFb2gcUZq5p7EZRRRMKZM3D9c6NnBTc&#10;yLqGS7fP4tSlvdhxKBwxOxciYPkUTJj1GsZM+ZFq2Lj/xlCP70j8B/CeOwTLo2dh694QnL+yC1du&#10;vYPbWeeRW3ILhWU5KCgpQmVVPWpqW3G3zQJY6JTW3ivjn8yf30Bp3+ilkvagMBoBFmknGpd5k3Ba&#10;S4+1jm+814/6lj5U1/egotZyiCqraJR1UKX+kQa6B6dly3ovIx43ko/JGmgnjp+Pxr4joU7HtC0H&#10;ZmHP0Tk4fNYP5y8F4+qNVUhJscC04rw9qCo5hLqKY2iqPovWmjh1TCOYRse0J/fS8ayDYFoOHnfk&#10;40lXiYJpD7pr0NdXh87eOtzraVLHNIXw5Z16+gbQ0/sIXd0DuMc/jtHcg+rqVgXTuIYvKCpVMC0t&#10;+7aCaSnZV3D59imcS9yPw+c3YduRFVi3ZzGWx/jCP9QLvgEe8J0/GvP9x8DPT36s+g5XOG32jNfU&#10;IY1AGl3TqBnT/kdhtamTZD0+7UeYNPn7GDHmW5gw9ftYHDYe63fMx3GZLwmmnbtxAAlpJ2VMuIT0&#10;omTklGXLOlj6s0LkMs43tKK+qV3foa1D+rZ8E+3TDhlIzbiluQPSKLff/gvKCWq5OfePKjtg9mVk&#10;oDStY8JePdJPuh+isbkXpZWNKKyokzFY5ufyYlE2yu+kSVoicgrOyG+l/Ui8vhUJshZKuBCNawlr&#10;cOOKrJNEdElLurJBlXJts8L7ty+tU7c0Qmn8XXDpvKy3YsNxPk7WSNc2SZ/ZivySUygoi5NnXkFZ&#10;TbL8tpbfX40lqGqS9lIvc0DLXes3uMgtlNbnHlz6KuUOvPlb5e45rnJ33Vcpd8/8Z5Ap+5cJv9HX&#10;L1cYy63kN507WOzvJSco5K5sX4PcAmlUl5w3ZflK9I8Bpbkvm10vlvPFYwOEvVz1nd0OGVDMHZBG&#10;mfMv6tWf9cWgtIYeOcc/oiPvyOtd39vc96uC0jp7+UeautDX342BR30YGOhC0q1EHDqwC+tWhmJv&#10;zArsiQzGkdVLcGqN5ZRGKO3smkU4uzYAsWv9FUqjW1p8jD/iCKWtma+OaRei5yOOMJqIgJrGV/ng&#10;YuSbuBjhg/hVsxwg2otwGo95ztIMSw44zQBqdEmjDJR2JthLXdKM6JJGtzRXEM0uA18xTgCLcBlB&#10;tFeF0kwaxeOzBKYITokMlEaASt3S5nng9NyxTqe0o74jcWjWcBxyuKUZOI1gGh3TCKYRSqMIo50L&#10;8MRZ//EKe/G+pxk6QDTKQGlGpozuZH8Hhq7vZeQOSjPvRxH4o/jeLJeB5uxxQmgGXDNwGtMpc2xg&#10;M6YZ6IziOSPmNfkUUCNUJt83duE4lYHP3ElBNAfEZqA0A6QZOC3O38MpgmmXFoxXKI0OZyr5dlTc&#10;nDEqwmdWnE5l1jFlnNHUXc0Bo7k6pBkIjQCaAdPcHdvhNIZ6bu5IFd3R4h2hEY/tIphmV5yv5X5m&#10;nM9cYTO7mG7kDlxzlbnODp7Z7+d6zu6QlijvxfDymyNfSDfnCJEZGM1V9rx2cI3XGCCNrmjGPc0A&#10;aSZ90PlsEEwzEJoB0cyxiVsahNKcQBrjIVOQsmSqE067LWMIndLokGZc0tJWzlAYjU5pxh3tZUCa&#10;gdLsQJoeR/iqclbPQW6U5ZBGEUSjO1rB2gUoWheA4vWBqpKXQGmucBrPmzwE0wo3W7JDaS86pS1T&#10;lW5bjvIdK50OaVTJ9lUo2SlpouJd4SjdE/kZIM2AXCo6ozlANOOUxrjdJc0OphmZc3YRSjMA1ufJ&#10;AFwGDjNpdrDLLnOdHUajzDsY8M6AaXYYzbyvHSCj7PCZXe7S7WXhfUzZTfntYh5eb4A0cy+mGyhN&#10;60rqsO7YBhBKo0vay6A0dUg7sVVDA6XZZYfSCKSZeMvp3QqjEU4zMJoJW87tcQJpdiiNzmgGRDMu&#10;aYzTQa336mGF0R7eOKYQGvX43RMqAmm/SD+PDzMsEUAjiEY9uXVMwTSmGSCNjmkE0uiS9knOOXyY&#10;eRIfZ5/Gp3nn8NuiePyp6rLqj5UJQP31QSitORloSQVa0yzdpVtaxiCQZsK2XLkuB59cPYeWHVuQ&#10;vHgxUpaFoXz3djxPu4m/NFYCj3qAJ73Aew+B9x8BP3+EP4v+8Fz0c8JRT/Hb955ZoJfok2dP8Mvn&#10;T/GppLmHz57hk/fojjYIsPGYIpj2qw/kfh8/edEtzThsOcA00HWLgBNhMOb79LnlEmZANKZTjjwE&#10;tAhlKdD1c5bPoaeP8MmTh1Lmx/iVlONTuqi9/wS/+VDelSAZn0mI6lfPFOj6lbw/zxNo+/BhPz56&#10;9EDvR+iN8BchMIW+CIKJeJ8//NIBfTnK6QTTpKx0XzNOaYTSKAJvv33vidYrITN1d3v2SCTPfSrl&#10;FP3muZSHECDr/OkTfPpY6u/hY/zysZRPjpnO+C8fP8SnTx6pGP/l4wf45ZN+1adP+xWsY3lZbq07&#10;1u1vpR4pxhWme6Yg2ic/l/d9fh+/eNqLD5704NcfynVyzR+kbv7Eumbe31tw2nt9/ehubEVH7V10&#10;N7Shp6kFz/v78Mv3H+I3Hz/C7z99bIF7FF3Y5No/yPMIpvU97EVbT5f+v2ij/Ibg74na9m51TCtv&#10;poua5ZaWV9Osjkz5DiBNXZBqLSckjTfcRUljm4YUYS0TfxV9FvT6Z9JXB6UV1La+IANG/TU4zB1o&#10;9kXk7p7/8qpvtuQ4JgjmTgYms8s1/8vuodeKCJoZ6beXfkynPJ7LqKxHZhUdz5qQTVhNwqzqRmd/&#10;NBBaVnWd3K8WWTV3RDXIqa5BRnmFwl63CwqRlJ+H5MI8pBTlq9JKCuVcAdKKipBaWKxKLypDbmkN&#10;8qvqUFBRj1z+G36l9PnqFoXR6JJGMI1QGR3W6J6m/V/6AVUqY0B5UyfKGjv0D6wX1bQiX67Pq5Cy&#10;lks5NaxTMC27rAZZpZXILC0Xlco9S5BZVozkghxVdkWhuqOll2Yiueg2bhVcw82CBMTePor41MOI&#10;SzuI00m7cezaZhy8HI23Ly7Hgfil2H1uEbafCsDGI3MQsZcg2hQs3UrozHIzWrzBU0WAZPGGcQih&#10;e8P6caBbEt3RDChGAICb3hU8WzsJy7jxkBsQYyZjSTQ39XMT9FQs3zhN4tZf9DdwETe3ctMtZTYA&#10;L14nzxVxYyvPW5uDLdiAG6mNqwdDOtgQIrA2LE/RDdAWLERYwAuh3PxKdzApP0EBHnNTMB1vuBGa&#10;x/OWD8HsJf/jcLIYoRuICahZ70YHHk+ErbNCutssjeGxnOPm5MixoAMNYQHCAcbZhjCCOaa72eKo&#10;8U5HB2reslG6qZZOD6wfAmcLVniog1Bw1GQsirQchQK5MZSuQnSFiODGXcshiZtQtS5jLGiLm1Ot&#10;jbxG8m5Sv9ygTRDNbNhWB44YQjryjhvHveDQwE3eCgg5NpgztLuecMM6N5czbgA1bj5X4OaAt8py&#10;SpuFLYdnO6E0ntd7OOA1bjInDEGXKG07UpesP74LZb0XneCmIDjaU+uYm7sJWbBeuVnXwH+UgRkp&#10;vrcFpFhpBAVDNjggSjlmfVh1M0E3+vJaa7P04P0owmrh270d7dPaEMy2xzJH75S+Ivdjm1gu92bb&#10;o4sL26HZTE8R8GM7Ytsz7Y9ti4AJIbT5y0cokMZN7Ny4zk3rC1YNVYCKgJSB0egCpu5o2zylLgkL&#10;Wo5mVPQeK75u/xSp62nyDfgtCARYDmlMZ0gRSlu3e6KCaATSCKet2Sn33DNRvge/O+vSQ6E0OqUR&#10;elsmxywDobBVu6SupCyBMaNlfJC2Le/GsWFB9Cj4RY1URzSKxyaNMBqd1UxIcI2gGseZUOmjBNOC&#10;N3hg6Ra2UXneZrrEEB6jc6IVp/MZ4TICZQTNzDm2W4a8zoj5CbotXmtBl+ZermL7Zz9gHo4FFMcC&#10;hoSMGF+yxkMBJrr1UGz/KmnL7BcG0DAh3YDo5ENIQ/vLHn4Dq+9QGw/MxDrpP8xHsQ+wL3ADumnP&#10;HAPpSqX9e6PlSkMIy2zM1/4vYwXBLcJnBNNmLXkdM0Neg8+SoSoeU0GEEZaPxPyVozQf4bRFcj+C&#10;B9ykHiTj0SIZr7kZn0AaN6sTSKNLGjekzwgZhVmhYxQsm+g/VAEZ7n+eETIG0xaN1P3QkwKHa5oB&#10;aHyXeWBmqAWx+S4bj7krpH1ETIJfuLSbCBnXVk9WyCcocpICPwtWyVgfPVnGNk+Jj9PxjiAagbR5&#10;zBcxQcFdXxkzKbofGqc4bs6nODYQ7KLjE8U+yDGe4zeBD4bsm4wTTKMbGr8rQRDTZzlXqAOa9Gum&#10;KyzCe0ka+/JSxzzCOYJ9mOJ9OYew3/J5DHnemjfYhtjv5Z5yb2vu4Xgg44N8ZxXBDRnTDAjG9zDi&#10;mGjc0ziPGPjMuKVxXqErUxDTpJ1y/CCYxnMGTmPciNfRXW1O2BAZr7j5ny6ffE8ZRxQQnqmOVHRJ&#10;o3tWpIx9Mbt8ELVzFlZulnmbkC7n8E2WSxrbDQEFthkCit7SBryDPTBhwWh4+o2RcCy8FnhgjM9w&#10;DJ81BKN8h2PqQk9N9148UdqQF8bPHYWJfmMxYb6Vf0rQeHgRMPP3sEI5N32RlZeaGewFn9ApEk7W&#10;OOE074UT9L4Ur+N9pss5is9hyGt9wqZqnPkmBY7TkOcZ8llTgiywzXP+CHV1mxE8Dr5LJmDm4rHw&#10;X0V4XOpYwgXSZoOl7RK4IGixbKO3Qmh21zSCamzHnMM5d6ubmcztBkqjAyHdBAmgzQgZqdCn1uFi&#10;C0pjn6Nj2lTpY17Sv9i3qEkL3sDE+dLn/Cyxn7BP0CnNbxlBKFkHRE9Ut0S6D/qvGO10SuMfBiCY&#10;xj8UwPUK2wgBNYXUtB3IeLZjmnzrCTq+GbiMYxtBcx3fHPM442b+J4Brd01jOq8xABvTONYRJrPW&#10;ZZZM/2A/YjgIdFp9i/3GpDPOtR7Xd9o3ueaTMZ5rP97XQGnGsZbj6GLpE+aPAVhrCwJQg+tOrpGY&#10;j3GKcZ7nOtQOpBm3NHuc+TjusP8RpGJIF0s/mdcXSD/0DRtqpa3gOm+4zu/2vs8xinG+C8cPhmYs&#10;Yd0YhzSzNua9+Dy6XNK9zMBlBKYImxGYIkjGuAWXjdXzBNQYMp15KQOlGRiNIZ3ArDwGqpJ2Lnl5&#10;noBbMOtNxikCadb606o7lo/1a+qVdcY0aw4jSGUBfgzNu7CueZ7vx+/D6+yQFcd2A6OZda4B0+gC&#10;Nl/mPeN8yz/cQIiZ/WyezFtzpN/Mkj5ECI1QGkE0OqURTjOQGuFQ5iOYpi6eEtIxjVok41qg3Jd1&#10;oRCeQwbuYrh0i7fWD9MZso58pL+xThnntfwWrGerji3Yj5Aa53Edrx3f1zj7mbUrYT2ztlVwzQH0&#10;sc5M/Vl1bYl/oELXx1JnnNvnSH/3WSbvLuUx35btge8UvH6qwncEiY0jGgFywmgGSjNuaYTSGHJs&#10;p4scr1kkYxvF6wjwBcRYgBrPUzwXspbzw0yZywkNTlQgjSIIOHcZwUzrm3H9Qtc088c2GPKYcXXi&#10;lPgLUJo76MbInu9l0rwG7LGHKgt6IIjW8+gJeh8/Rcf9R2jreWBBaN0OKYzWi7rWbtQ0d6K87i6K&#10;quRHfUUD8svuqDNadkm5wxktE0k5ybiRdR1XUi/jUnI8rqZfRELKeZy5dhRnrx/BkQt7cPjCLuw/&#10;vRFbD4fLwiRYOtVczFs1BdMWj4HnghEYO/d1jJz9U/x08vfwk0nfwY+9vo0fTfgOhs34sZwfBt/l&#10;/Osc/Msafth4aCl2nYzCW+c24Pil3Yi/dQSJ6edxPS0eydnXcDPzupQrGUlZqUjNzUFWfiFyC8sV&#10;QsorqEZxaQNKy5tQWdWG+vpeVUvLA3XRamnpx927D3Hv3mN0tj9HV8dztLc9R3PjQ9RU96KstA1F&#10;RfXIz69Gdk4xklPTkZqajJu3ruJy4mmcjTuAXQeisG7LEixZ5atg2hy/ifCeNRKTvIdhwiRZsM6S&#10;zuozGtOmvCF6TYE0T88fYfz4H2L82O/DY/R/K5w2ZuS3Jf5dTBj3fQwf+i0MHfLvGDfmuxjyxr9h&#10;xPBvKbA2dtR3FEwjiDZy2H8olDZ25H9i1MhvYfjIf4OH539iivd/I1gm0P0Hg3D6XLj+9f/s3JMo&#10;LEyQ97mFytJ0lBVloCQ3C3npKUhPuolUeZ+kd+Nw9foxnIndhp2HliFi85sy6dNCVSbE3fOx79RK&#10;3ZR75fYRZBdfQ15JKorK81F5pxK19XRF6sC9zj509PWDUBpBsV5pewSN6M7H9mjaJUNXKM3Znj9H&#10;L7R/uaelQTCtt/8R+h48RVfvY3T1PMW9jkdoautHiXz/4vJ6FBbXICu3CCkZ6eqWlnAtDgnXz+Bk&#10;7D4cPLkR2/Yuw6ooH0REz8TKyKlYs04WkPL+27b5YteOuTiwzx/xZ1apU5qBetKvb0dx5gFU5x1C&#10;Q9E7aCo9gXvVZxVMe9B6Df1338X9u0l43JmNDx+W49mDCjzsq8DTh/V49KgF9wfuovdBB7r7O3Xz&#10;jQWmfdYp7euWO7Dsb5INNPsiMtDWP4IMyDIItLjP9zLxGrPJmDL3MO/a/eAh2rr70NjWiaZ7Xahr&#10;uYfahlZU19ajsprOjtkoLLotY1kiktNO4sqN/bh4eTvi4jc6obTzJyKcUFrcqUgN6ZpmHNLiTsp5&#10;0YWTkYg7Ho6LpyJw6XQkEmPXahsmkEYYzcBpBkozunA8DPHHwhB3dClOHlyE2JNhuHllPZLf3Y6M&#10;9LdkfDyDgsJYNDak425zEdra7qCxuU6BNLqkEUijuEG8U963fcByh1O4y82m9H9E2aE0p6T8LQ9F&#10;cp4iAFXV3ICSWrqkDUJpdffqUd1aq1Da3d4O6c/d6txlnLzuPiA08A2U9lXLQGl2hzTTL9kODZRG&#10;Nx06xDbf65d224eq+g7H2qcK6YW5uJmbhBvZVxB74xiOyNy4eX8YIjf7wT90Ijy8f4Khnt9VKI1O&#10;aRShtDlBoxG5YQ627w/FxRv7cCP1pKxNEpBbchsVd0otgKWyDg2N7eqSRnX2cN4cUGiFUBqBI4XS&#10;XN7rG/1riGOM22Npx4SW2DZUMo9YINNDOTeAlp4BXdM3tw+oYxrBtKo77aioakVpWZ3+oYasvByk&#10;ZSYjNesakmUtbYFpu3DsXJQ6pu08tACbDvhi29s+2PWOLw6dWYDYhBBcvbEC6anrkJdpgWmVxQTT&#10;TqC56jzuVl9E552r6K697gTTnnblyLonF086CyQsxUBXOfp6qtFLMK3Pckzr7OtQN4wuaf8Kpok6&#10;u2TulP5IMI2OaeUV9Sgrr1UwLVPWrRm5KUiRst9Ijcelm8dw4uJOHJT5cNfRVdiwdzFWrHsTi5ZP&#10;hY//WPgFyo/ToHHw95Mf0r7DMXe2/L6Y9boTSps+9SdO9zSGs6b/D7y9fwyPcf+F4aP/HXPk98jK&#10;qGnYeSAYpwmlXduNhNSjuJZ5DmlF15FTnoGc0hwZN6pRVlUlc3ejOqY1Nsvcd0/GelkTa592AGmE&#10;1AgfKYDk6OPmexogjbJ/+y+jz8BabvL8I8q13F9UBkrjeutujxx33pd6lz5xV37PVTWhSMbdgtJy&#10;B5SWg7KadBRXXUd+aSxuy3rmVtIuXL4Sg8sX1+D65bXqlMbw9tWNlkOaA0pLv7EVN+PXIjlhva6b&#10;rsRG4eqFNbgUH6lQ2sVLcv2tHUjJfEvufR4llVdRficFNU15qGooQU0jobQ61Lfeszbid0hbsa0V&#10;v4HS/na5e+Y/g0zZ/5bwG319cgdlfUbdktcNLPb3khMUcle2r0FugTRKxjZnWV5BL5Tdrf7ZoTQD&#10;g7nXIIz2rwulcTOqHUrr7OtC7326pXUrlJaZkYTzp97B+sgw7F8fge3LF+LtyCU4sWapQmln1izG&#10;meiFCqXFxQTgPEG0tQtegNIuSUgwLT5yrjqlGTgtPtzHks0tzR2UNgimWe5pfw1KOxvyIpRGIO30&#10;QgsSM9CZPaTsgJaB0uiUZtzSXAE1EzcQl0ljnPcjKGaALQNcUQphzffAOT8LTlMwbc5onJg7RkG0&#10;t2cNUxkozQ6kUYS8DJRG2IvHCoPJM+wQmV2ugJmRO3jNVfbzzG/EdzT1ad6TQJrWJ+NSJr4v41pm&#10;Ocd6MJAZ4+bY5OM1CpmJnMCZyNSdyecaj5Nvq1o03i2U5prmzjmNQBpFpzSCaJQdSouXbxU3b7Sl&#10;ORaYZqA0uqRZoJoFjNmhNEJsBk7TuJy3Q2aE0i5LXlcIzcTtUJpxRuM5DedYgFn83BcBNLqkGfHY&#10;QGrGOe3SvME4ATF3YJldBNFMPndQmmuaHTq7Mn+0hgZGMzJpfw1KswNnJu4KpfH489JM3FXGKc1A&#10;azeDxqsIp1Evg9IYGrlCaS/IwGifA6VRyUslDJvuBNIMgPYyKM3ImUZIjS5pEb7IjnwTmZFzkLV6&#10;LnKj5qvyov1QKONxCUEzCYvWBaJovQWj5a0LcEJolIHSGBJII4xmoDS6pBFKK966BCXbBoE0uqLR&#10;Ia3EAaWVbV+hUFopATRCadskviMcpbtWqdxBaQSpGBqoq3S/BaaVHljtlCuUZiAqyrilfea8yA5y&#10;uRPBLHvcDnHZ4S17HiPmNeV2lQHTjJhmgDHex0BirqCYXSbd5DHlMLCZq3h/I5NmL7u5H8Vjnqs8&#10;KNdJvdmBNIbuoDRCaK4idGbAM+OS5uqURtEpzbiltZ3bqyCagdIIqtmhtHvxBxwuaQcVRKPaL0h+&#10;kTsozbiiUU+TTqqeJ5/GR5lxolgnlPZ+6iknmEbHtI8yzznd0QilEU4jlEb9IsOC0n6Ze1ad0v5c&#10;fQV/qbmqYBpDHqtjmh1KM2GbA0ozanFAaS35+FNaItoP7EZh+Cok+kv/27QevQlx+ENtKdDfCci6&#10;C0/6gQ+eAe8/AX7+FH98TjDtCX7/3hOF0qjfvGe5kBFKo2uaK4hmjxsozQ6u/eqD5/j1L57hd588&#10;x+9/+Qx//PVT/Pm3Ty3gyQEwaUhoiqDXrywYzTiYMW53TNPQAanRPUzhsQ/lGfJMgmiE0giYsbwf&#10;PXmkab/h8z+Sd+QzjauXXE+ntE9/bgFsnzx+gg8HHuKjhwP4jZSb9/zt+4/lXgNyz34Nefzpzx/g&#10;tx89UqiN96BYRt6LZbE7nBmnNh4THvvkUT8+fjyg4Nsnjwbw8cMHIobyjEcWiPbxwCPVRw8e48P+&#10;RyLr3K+fyjuK7PCagdo+fSJ5CKeJPn32wALTPqA7mpTRlJPuZ4TSCAE6QEADphFK++i5FX78Xj9+&#10;T6c15hcpnOYAAR/3dKOnpQNtta24V9eCvrsdeHK/V7691PkvHlrXsY55f/mmf5brjWNa/+P7uNcr&#10;vx87u1Dd1i6iU9o9pywwrRV0QlPVNqvyqxrUQUmdmhpehNK+jD4Le/2z6KuB0lyBNKO/F5RmnvFF&#10;w/9r5QKlfdapzAGXOaA0e7prfh6zvpzHIj02UFp1E3KqGpFT0YDcykZkl9dbqqizIDAJMytqVFmV&#10;d1TZVbXIqb6jyqqsknOVSCkrQXJpMVLKi5BeLmFJgYJn6WUFcr5ArimSvIVIK81FakkO0ootZZYV&#10;IqukCJlFxboHjXvR8sruoEChNCkTy0GYTMpinNRKpd2oQ6IcE06j1EXxjvSJmlYU35ExgaG8G/e5&#10;EXLLK5N7lFTLMyqQUTwIo9ERjeXIKMtFcmE6bhekKIx2M+8mrudexcW0M7gkc3N86hHEp72Fc8m7&#10;ceLdTTh0dS3euhSBPXEWjLbzTAA2vPOmwmjLd3ghZNM4hUQoAmiE0oLWjUNgjIceK4DigNHokEbA&#10;iZtoCQlxg62CRQ4ojZAVoTTGQ6Im6kZpQlUE0whmcUMlN5wyJKCmLiwbJK8jLUTSQiWNcXXE0fQJ&#10;ukGfm+v5TG7ytzb4Wpt5uXnZbGxmOtPULWaz3F9CCybg5v1RujmfAAHLPX8F3UZeU9ebgIgRGtKJ&#10;xoh5A1aNRFDEaCziJuTIsVhM8IzlkPKoM9kGwmlST1GECbhZdKJCAYsiJC1S6pUOBqsJF0zA3LCR&#10;mL+MG909MG/paPgED4Nv6AjdyB4U7omAFfK+qyfDf7nU/6qJCFw5QTfdUtzQyQ25lLqKxUhdOoA3&#10;dUyQ8nDDsLXB19p8zVBhrXUeCCYYQQcOFzjHwD2Ru6aoCwk3kRvwhk4nBMy4yZxAGdMpbj4nhKZO&#10;aA4YzS4DphlYjRvYCaUR6lF3ov10VeDmVEu6cVzKv0TqjXFumqeLEGUcf7ixm8CEcc+jGF+8dqyU&#10;fZpuXOe9dYO9AxIjcMHNv3Sc4AZgdaBwxOlIQtGtQl0pRKsJZah7Gh2vrE3B6lbBe2yzwMfIbVIH&#10;O6WORIwTYiKYxs3zBkojxEKgkVAaQwJqPM/2RQiS7Y5tizAJ34vpBCLp0EW3rrDNHirjjBaxawKi&#10;dtOZiy5cdLDzlO9ACIAudlMVSDMgGmVAtU0HCURNUae09fstMI1uacYxjYAa0+mWFr59PAil0XmN&#10;z4vY5YWV2z2t50tbiNgjdSdliNwr9UGAbeckGRukXW30eAE8owinET5jaD/HkOI5jjVh2+Q7yNiz&#10;eD3dz6S/rB2tbZIhgTLGCegRTDOOZ8zHtksIjfkWrRkldSbtXNICo0Y42zOPec7AbgxNu+e9DbRm&#10;h9IUQpVvqJDO3plYI+2JLloKa0jIvmFgDQNoGFiD5xRQdJyzgx0Kbkr7N3CblVeu2y333zdDxbbH&#10;zf6UtcHfAiPYt804SNFFzG/lWHU/I2xGII3hnKXDMXMxAbU3VD5LhmNWsJwXMb9u4JcxiI5pAdEy&#10;ZulmfG4un4J54XRGszRn5XiVT9g4zAr1ACG0SQEjMH3haEyYNwRTAkfDy38EPOcP13RzTM0M8cCs&#10;peN1X7VvmIyvKyfBb9VkzF3uhXnLJkoZPUUy7qzxljHQS8bD8Zi91ENhNkJqhNYIExBWI5RGtykC&#10;PXSSnBUyQt+d78FN+NyMHxQl30/GDI4XdDK03J8s0Iz9jWMBjy1gmfCXl7qk8TtwvGCayce+HL5l&#10;knNOIaAWKnMKndFCoqXtyvzAeYRQ6dxlQ7FgxQgp3zApk4Qrhut8wr7M+Ykh5xvKpJl0A6dwTKMM&#10;HEZAiOAZgTPOc3wvA6XxmOMiQx0b5TpCHQrmOaA0c4253sxPjKsc5aEInxFMY5k4pmo73DNdgTUC&#10;aat3SHyrjIVbvLFKRFDSgAN08CSURqiDMNVsBRHHYdoiD0wK9FAojcCX57yxGDeHoJeVNnHBOIz0&#10;GYaxb9L9yxPj545RMI3nCZMxD0VIbNqiCXL9aIXOCJHxfnPCvKWuZ0s7sMA03p/Xe8l9CbRNDbIg&#10;M4azQidj+uJJCqJNCvDU+zGd4Bqfp89YaIFrLJeB4MbPlfYscbqweQeOxUx5J23TwWOwYJn0G5mf&#10;l0RN0fmZc/aSmCkIWzdNRSiNdcP48k3TFVpj2yVwOWfFWK0vtnNCaYQ4AlZPkr41SiFQalaorAfC&#10;CO2N0HDKIulfC4dJ2YaI3lDNkHNzwkarSxr79YzFQ3RNQRF2D4yQMVDWHYRV6JZGKC1Y+jsBb0Jp&#10;BL7plEZxXuW3JqSm7YFgpsxdCpDJHMQxi2MX53jjFsm5nGMexzeuD6jw7TL/aUiwZoKKMJoZHwmP&#10;8Y8EmH7I/mXJgrPYBglpsx/NWz7MWnNFjNK+wjyLCX7JMfuIcZTinM05mSHXNFwDcJ1DeJzQzzzp&#10;m3Sp5figAGe45WJmADSzPmL/MdCPAa0I/xjAiqEdtjJpxh2M92F8PssfLuOWiM/mfflcQmmERbXf&#10;Svn4rtb61IwVVn/keMO1q66rJZ+B0gikcU3He3LcpnsZgaNpIUMwfYmkyfraV9rW7GUy30aMx6yw&#10;UZpOII35KAOwMTRQGtMZEqIixETAarGMKwTQ6Py1SMYNXkOAmUBaqLQXrjk5DxGMMu9u6tLULc+x&#10;npjOY1OnTCNkxXwGamMdMT5Y/9ZcZ9b9FJ+pabKGDlk/WaE8AsuEkxcRoJL+5ecAzXwIUUv/4PxB&#10;AI0hYdLp0o8Yp4MajwlK6fwicxyBrIDVXhouXjdFRWcxAmihm6dpPGyrN5Ztm65xQnoE1NRJTurM&#10;wGesS8ZZ7wYAZBplnO3oXkpAnO0lUMZr/nEEhsZNmfVAsU7YxhiaOjbt0DqWeZsgmnw3im6qdEX1&#10;lf4+d6UFovGbzgyT+VjENuGzXNKlrjjOECZTwMwBoimMJu9PcU1AGI1QGhWyQeYkGc8MnEYtXifj&#10;mlzrH0WgfZKCauZ6OqH6yRhJ+M83VMY8QoESan3rdyPgO8Yxl1iuacFrLPe7kLWTRewb0/D/uINt&#10;3OkFAMehF9JtUI6BfXoeWSCaAdIIonU9eILO+4/Q0fcQ7T2PVK02EI2uCgz5F6by5Mc9/yINf/jn&#10;lFYiq7hM/1GAMFpyThpuZb2La+lXcSUlXp1D4m4ex7nrh3H0wm4Fxvaf2aAg2vr9S2WAXSid5k3p&#10;4F4yYckkOH8oxs75mcJor035Pv5n4nfxkwnfUTBtlM/PMGOJdMo1M/WayJ2B2HV8NQ7FbcaJy7vl&#10;GQeRkHwaSbmXcTX1AhLTruB2ThKSsuiakInb6RnIyC1EZm4xispqUVhaZ4FIZY0oq2xFacVd1Df3&#10;q5pa+tHc2o+Orsfo7n3mVO/956qurudoa3ui7mmVFR0oLmlGQVEdCgqrkJlVgKTkVNxOTcKlxPM4&#10;f+kI3jq2FRt2LkfEhoUIXuEDnwB53zkyGXsPx5wFMkHPlMbqMxIzJZw9WxabM95watrU19Q5bcyY&#10;/8a4Md/DmJHfxYiR38Gw4f+lomsaZTmofQdDh1nhiGH/oe5qPDd82L9j+Mh/x5Bh/x9GjPk3jPf6&#10;T3nuz7Bhy2wcOhqKC5fW4/btA8jMOInC/EsozE1EYc515Ga+i7TbhNEu4Pq107h8+TAuXtmPY6dj&#10;sHFvIJbFWEAaLQI3v70QJy6uR+y1PUjOjkVO8U1pJ+koqylTl7Ta+mY0t3Wgq88C0gim9T15Ku2R&#10;7nzSRtl2pY2a0LWtfxl9th8MSFuX5z5iex9AW3e/OiTwWxu3tOz8ShSUVCE1KwepmVm4dusGrty4&#10;gPgrJ3E6/gDePrEeG3cuworoGYhcIwvFaFkYrJ+OrVt91C1t3x4/nD66FJdjI3Dl/GokX9mM3Nt7&#10;kJO0B6UZ+1Cd/zbqig4rlNZVd0Hd0h603cKz3iy8dz8Xj7tz8LS/HE8eVOPZowY8etSIBwNN6HvQ&#10;KrqncBpd0windT3oRcf97r8blGbkFjD7MnKAV3bZgayXyYAj/4gycNqXETcam/djSCdBhTilnRJK&#10;aWzq0M3sdQ0tqG+okzGrWMaeLNFtZOcm4FbyUXVJi4vfjPPn1yFW+mncqWjEEjajI9qZKCeUpmDa&#10;6QiVHUqLPxGhUNrV82vU6e+m9OlbCesUSHN1Srt0cqW6pV08vQrxJ1doez9HOE3iiZL35vVtyM45&#10;gtKyC6ioviHlz0F9XSGaWmtEDWhpu4t7Xb262ZpAGkEbiu/+zwal2WWHRQimKaAmoutZY0cbiu+U&#10;o7CmBKW15ahoqFIgreZuHRraW9Dc1aYb7QhKEUpzbqR3ubd1z29gtb9FdOOjTJ9j/7P3ZQL67X2P&#10;cbd7wAml0SWt/E6bggs5pWVIL8zB9ZwbuJwai5OXD+DAqRis27UIS6NnYnbAaIyd+kO8NupbGDL2&#10;PzFs3LfhMfkH8JzxEwQum4j12xbg4AnpS+++rS5p6XmJyClKVWfRssoa7etNzZ1o67gvc9V9nTu7&#10;CW1qX5H+IfMo5e7dvtE3sgNMRhag9tAC07ofqPNxXXMvauo69Y8ylFc2ybr4jqyFZF2fJ2ugrCQk&#10;ZyTiVlqsrIWOIv7qThyLW4N9J0Kx4+CgY9reo3Nw4mwg4hOW4PqNlUhLiUFe5nYUZsu6J+8QqktO&#10;orE8VtY+59BScRFd9TfQ3XATA23peNSRrWDao858POgoxP2ecty/X4ue/np09DZI22/G3Z42tHf3&#10;oKfvgUJp3dInqbutfaitu6cubxWVDQqmFRaXIE/6ZXZ+CtKkb97OvIRLUvZTCbsVTNt+eDmidwQg&#10;eLU3AsO8MC9QfqjOGw1/fw8soHOa7wj4zhzidEcjmDZpovTbcd+F14TvY8qUH2KS9GO6pXlN+h7G&#10;TfgvzPUfjnBZD27bvwinL2/B+et7EHvzIG5kxSMl/zryq7JRWFWIIpmzy6rvoKHpLqprm5zQaXuX&#10;jEOE0aRvE5AiCMs/DsLQuKZxjWAcRM03ts8Nryozp7xM7q75umTmRnfnPk/uyv2quiv1SJk1192u&#10;PnVLu9veh8o7zepESyitpKIExeW5KK1KR2nNLeQVxyEp7QBuJO10QmlXLqzGjYS1uHl5DZKursPt&#10;RPkt5VBK4iYLTLsUg6tx0eqSxmsuXojE2fMrcOFitKzZdiqUlldyDpl55/Q55bVZqKgrkrmmBlV1&#10;dahpqJd+2obW9g7c6zWunnT4tN6F70TQ6OuSO+jmq5C7Z7nK3XVfpdw9859BpuzuQqPPy2dk8n6j&#10;r1buoKzPqFvyuoBif085QSF3ZfuK5RZGM3JASu4Apr9Nf184jc+z5K4s7vRZKM1KG6yPV9EgKGZB&#10;aHUOfVVQ2mfhN/u1bvRXoDSK92vq6HKCZnbozMTdyRVKa+3pRLf8TnaF0gryM5AQfxqboldgz4YI&#10;bF0ehLcil+Do6hAci16EE9ELcWbtIpyJDsT5NZZbGp3S1C3NxSnNQGnxDp1f5Ys40YVVbyJuxWyn&#10;YlfOxvkVsyScqXKCaTYQTWE0G5R2YZmkhU3F+dDJKoJpBLWMS5pxSqMIcWloO8e4Hb4ikGWgNCpB&#10;nuF6bEA0IwJq5h68vwG2FJySezJUBzC/cSrCaeqYNm8sTkmc0NnxeWMUUqOOvDlSwTQDpBnHMUrj&#10;/pZTGt+Hz4pdMhnngl8EzQxEZuL2NLuYbofRjMx97DLX2ME0+314rKCcraym7ATUKAOcMc2ElB1G&#10;o+zwmTtZcBvBP8mzcNwLYNogjDbWIQeYRvhMdE5+r1DGKc0Jp8nvl9gFY1WMX5Rv5QqlUbFvEhIj&#10;QOahMuedjmqiF47lW9JN7aJ8W0JoBjAjcGaH0tQ9bQFd1MapLs8fJ3n4DAfUJr+tKFdnNAOhmbir&#10;Yt+0xLjJQ6jNgGqExAxYZqAxxgmdGcXNHgrjrmbymrgJDWzmKvv9TT6V/E4khEYZOM0VSDPgmgHK&#10;TD6ThzLpJm7S7flc70MgjaE6qQWOc8rAaQZCcw1fBqXRKc24pdEpzRVKo5KWSuiA0lJlDKNDmt0l&#10;7fOAtOwI3xeANHt6VsQcZMsYS+Wsnod8GXfpksbQOKUxLFw36IZmd0azyw6lUcWbF38WSmPoAqTR&#10;JY0imKYgGrVzJcp2rULZ7nAVgbTyfYOuaIS1jHOYE+iiM5rDIc24pFUcXKPQmZE7KM2AaFQNzzG0&#10;QVkGxCKURWCLsBfFNMqAXQzt+e2yg192kM4e2t+HaYwzP6/ns/nMhiPrneKxKyzG0OSlTLqBzUw5&#10;Kdd0c87cx9zfhPb3MlAaITQCaQ0nNmnIY9U7G1F3ZJPEmb5FHdIoHmvasW0vQGlGPCaEZgfS6JRm&#10;XNI64g4olEZAjWnNZy0ojUAaXdK6Eg4plEYIjVDavfh9CqUZ5zSm91w5pC5plAHRntyiE9pJBdQI&#10;pf0i/RzeT7WANLqj0SXt8btHJf9xfJB2Gu+lnnC6pRko7cPM0xI/4XRLI5T2l8rLQE2iwmjUHysJ&#10;qSUCTbehMJpRU7LDLc1AaTlAG5Un8SK5Rw7eiz+Jhk0bkRy0GDeXhOLu6eP4XWUh0NUM9HcDzwaA&#10;D59bYNp7TzX88/tP8acPLLe0379PyOq5QlqEvn7185dDaeZ4EE6zRKc0Qmm//6UDSrM5cdE1zQ4/&#10;0YHs9x9bIuClDmMfEiqznMroRqbuaYTSCEpJaEAwLaM8myH1KUGzJw8VCGMedQ4jYMVnEoKTa3/7&#10;wUP8YqAPT3u68Lz3Pj7of4APBx5IfjlPlzHJQ7CL+VgGivDZHz9+YsFevJfk4TGBNTqg0cHsk0cW&#10;3PbJYzqaSTkeWSAa9eGDfoXRXKE0gmiEzwyURpe0X9x/oGL8V0+kHM+fy3eRcr9HOaBBeVdCeE44&#10;7Wm/gmm/ee8hfu8E06Sc5t0JjRHKo6Qe+A0IpxG2+9X7A1rffzb1y7xy/i+2evvo2SP0cm9Acyda&#10;appxt/4uets78b68G78zHfGcrmnyjL/8Scos177/iwE8ej6g//9NMK1Ofk/wt0nNvS51SyttpANS&#10;K4oamtWViWBKXrUFpCmgVt+k5xgWN7Zo/IuK1/4fU52U+TOg2RfR1+eU9oWgtIaWL6X8ekusB/eh&#10;3FueYcriGhq5K9eryoBxKlcY7BWkcNjfoBee7yo5rxCZ9CkCZPl3WC+EKNsc9dCM7JoGbQu5tdIX&#10;JMyrkzYt9ceQ9WSuZ6jH1U1yzDS5d7XcU1Qg8YLqRoW/skrvqOgmllNejYyycqQWFznczgqQWV6G&#10;lKJCGLezzPISBc+SirJUKaU5yCjPU9FtLFPCrIpcuU+WisBXSlEa0ovTkVGSgYxipmUjpTDbcirL&#10;z5dzpfrsgup6FPHf8iUkiEqns+yyWg0VTHU4quVWWeI7EGQjiMYwv7xW97plllSpExvvm15cjIzC&#10;Iv0D7OkldG3LkfJk4HbhbaSKrmUm4GLqOVxMO4X42+/g3Lv7ceraDpy7tROn3t2Mo9fW4u2EcOy7&#10;EIZdZxZh20l/dUZb8/ZMhdFCt3gqHEIIjSGdj4LWDYJoFB3SKDpumc3AhIG4SXgVN6CupzMLwTTG&#10;p6gIYtH9iyKIZtIJqHGDqfkL+dyEyA2mdAFTJ7CoCSprk6IX+Nf1dSO8PIPAFyEldb3gpt61Uva1&#10;4xVEsANOBmDipnxuAtZNyRGj4L/K2ujMDco85gZ+boT2XvgTzFj8U/gufUM3RdO9igrkRma51neJ&#10;pIcN03gQnRoixyFw1ViNc9P3kmgpb6SnOp8FRY7XdySEtoybOcM9sXTtFASsHAf/FR4qbmxnOHvR&#10;CPgEj8CMhUMxd+lodUpbvFrqbM1kBKwaL+FUBEVI/URYYBo3wfPeFOuXECCfzU3nhNPoiMI6UmBN&#10;ZDYGWxtd5RvKd120ZozCaQz5LflNecxvSmAr2uHkZOAadXiywWbcoK6A2X7LMYrnjWuKgdQIpHFD&#10;uwmZxjzcoM57rt8/w9r4vtlLRYCE7nIG2DDQhtm4zbgBNwxIwQ3ePL96J8s7U9MJkdDthdBJ5HYv&#10;bJDn0JlqxSZPRGyTZzGUcwTFjMMeN8ezDNwsbznwDTooMTRxOvBpnu1TESV1FSHtP5xpDrcWyjgt&#10;Wa5I40AnNXVakvezNp1z87kFQc1f8QbmLntNQTS/Va+DEEDo+tFYumGUatkm+T6bx0q6lHX7eKze&#10;TTcaT/k+dLWbiMhd4zVcd2CSUwTPKMbXvzUZG96eoiHT1uyz4LNNb0/GpgNe2ChpG/ZN1Ph6iYfv&#10;GCvyQMTOcYjaQ3c2D6zaMR7Lt1quaRYYJ/l2eyFyLx3TJmDFrolYvHE05q8djvlrRijYGrRujI4Z&#10;BkyjY5r/GukXDsCVcTqozY0YDt9VQ3WsCZN2SAdGtk9CggYcI2hm4DFCZQwJlhE6swAzT73GwGvM&#10;Y4A2uqDxHszL+zCN1xh4jdeYe/MalXwXQmkE0NiG+G0JpBFW2rh/trYnwkzsH3REM9AGQ4ppKmnn&#10;hDSYRmdBtneK91i3R/rQgdkKSzI0bmmEgtbv95Hj2QoGRe+WPrLN2wI31klbFxFO0rFN+jY3otMN&#10;ac6yEZi1ZAhmLR2mkIr3wiEKrXgt+Bkm+f0M43x/hNlLZJwJHSltjmPsRKc7SsDqKTIOeEtdTZfj&#10;yQqP+UdMxdyVXmrCMWeFlxMwmxQ0GpMCRimANimAENpITA0aq2kT/EZg/LxhGjd56DRFzQwZj9mh&#10;E6ScXs7QugfhjcmqucsnOSTPDbU2s89cTBBY3nOlp4IELL/vktHqQKVQ3iqJy3jMeqCLDsc4jvcc&#10;FwiYWVCaNUdFbJWxTMYF1rP2dTkmUGr6N2XGIQJq7L8EnE2/ZZxjjhmbOG9wLuF84Ld8hM4vdD0M&#10;Inwi34jfie5knKs4hxBgXso5S76hzkkOWIxQkMJBBF+3TdWymjlMx0LJo+CaHPP5hFfMGMl2QWBW&#10;x3Upj118PkM+hyHLwpBgDOdO3ov3YRqBNI6fbG8MOZ6y3VFrds2U8YxjKdvidLmfNY8v3+ANf8IM&#10;nMek3dANb3boeHgvIujlgUn+FtxFpzSCYxTBsQnzeG48Js4fhzE+dP7ylPbqpceE1wipTXAAagTR&#10;CJQRJpsZMkXa+FT4LPHG7JBpmL5wkt7L880xGOs7Uu8zY/EkvQ/v7x0k1wVNxLRALz2e4j8BUwMn&#10;WNfx/nItnzVOrlcwbg7d2iRdxHIxLwE1AnHTgsZh1uLx0iZlrSB9Yv5S+b7SLgmOG7e0VZtmyLey&#10;YL3QjYSiZ8vYMl3ajXzTbT4yxng74L2xCJW8hD7mcD0Q5aWAGtN5THhk5tKRmBEqawLR9NBhL2jG&#10;0uHSF9+QvviaamLATzEzdLj005HwkXGAYwHhVDooEn4hnLZoNeFEWY+wj8j6gHAhxw8Cr4SvDIBF&#10;YChq5wz9/tZ4NE3BMs7pHMsY5xzF8Y7zQKTMA6v3TEL0vika1zQZ9+iqSYdPinD1KoJqMhdbYznH&#10;bj7bEuEcgjcEbdUJa430delHAQT8HUASRXiJ4A77eLC0fSpUrg/bMgmLZY6lAqVv8F7MazmUWffh&#10;vQcBp0EgjXkJArEMDA0sRRl3L8upSuZ/CVlHvNaAaYSveK15HsEzhnNlncjxgCFBNTqo8Z4G3DKu&#10;YmZdZspjQWhWvRCqWyrjEZ/lzz+GIM+hgmS9RyjNT9aahNAIORIimrN8nPRBaZ82yGjuSg9tS4TW&#10;CFARlqKMo5oBpoyzGiGsAI4dUt9LtxC+kvFOwvmRMs5KeYK53nKUnS7GQSyjHBtQivXA0LwPQwvu&#10;n6rvQTE/ZfKa7zVYD5bMH6ng2p+/FYx7Fl0JCS5xDiPoGShz2CKCUfK+s0NG67xBEW72Dhou/XeY&#10;9OUhMm6MUc1fPl7PEVCjcxrrbJ7ML3QGo/vXgtWyzo6ZjOBNUxGyeRpCNk5RZzRCaQZOI6hGGac0&#10;E7IuWY+E0YxbmnGjo0saQT+C1YTJ2Bb57mzThBjNPMaQ4JoFo0/VOY5AHtsw64RprBeG7BdM5/04&#10;H/pwvAiR+T94CGYTRFsqxzLvW0CaBQ9TfFeONXRCNTAa4wTL1D1NzhNeUwc0aVtsU0vWy9gvYn3N&#10;XyVtS8b7eSvl3WXtMGe5tEUZExkSYp+5hG6Q8qwwaX8ap3PlaNFIzAq26j10nbe6Ry5gm+VvHnkO&#10;4V46QwfLmBgk5fiboDS7CPwMuqE53KIeP9GQm5q7BhgOWDBa74ACOoTRGu/2or6lW1XT2KHOaPzL&#10;M/pXaMqrkF/BvxhTqj/Mk3OzkJyXihtZNxVGu5Z+GVdSYxH/7gmcvXYIJxL24HD8NnUx2/bOKlno&#10;LZUfTMHyIefpAmmM72sKnL0+7Xt4w/v7GDL9B/jplO/ih57fxtBpP1Tan9AaXdFC1vvIYj5Y7rUO&#10;pxP34OTlPTh/4x2F0W5kXcLt3Ou4lXUDt7OTFZBLz89BZmER8ksqUFRWg9JKAmgtqKjmhtB2lFe1&#10;ora+C9UNXfLO/ahtlvduvY/2TqkXqQvWR1f/Y/QMPEXvwHN03X+Kzj4LTuvqeY6WloeorupCZVUn&#10;8gvqUFRUh7z8MqRn5uBGktTHrStIuH4Op+Lfxp531mPN1qUIi/JDQNhMTJnjgYmzZPJaIB0oYCJm&#10;+EhDmSUNd/owTJv2Ojwn/ghek//HktdP1DVtxDACaN9RQI1gGgE0gml0T6NjGuNM47khQ/8DQ4dY&#10;bmpDh30LI0ZJfPj/wg9/+v/DmPH/jplv/gSLQkZhx575OHc+ElevbUXSuweQmX4CGamnkZt5EVmp&#10;Cbh14yxu3jyDa9eO4Wri2zgftxk79odg1bqZSqiHSmdZsXkWtr8TirNXtiMx5RhyShLV8SW/LEfq&#10;tgb1jc1obG5Dyz1uIHkAA6URBlBHtIH72p4Zst26tvOvQvZ+QQc29g06UtAloafvOZpa7qtbCEHF&#10;Qv6jWr607+wCJKWm4fI1+Y7XYpFw87R8yz3Yc3AVItb5YnmkLCJkMRS1Vn78b5iBLVt8sH37mzh+&#10;KBgXzq3EpbMRuiE17do23ZxKKI1AWkPJEbRVnUHHnTh1Shu4Z0Fpj7sy8aA9E8/6S/HBszp88LwJ&#10;z540YmCgAff7m9Dff9cJptE1redBtzqmddz/vwtKo9ydMzJ5/hFlh8y+jMx9+J59dGnquo/Wuz2q&#10;hoZ7qKpuQPWdOhm7ylBYlIOikgwUFN5EWsZ5XHv3EC4kbENs3CbEn1+P86ejEX86SnX+RLiCaITS&#10;DJh28UykKp7HokuSL/bYKoXS6JJGlz+7Uxp1NTYKV89GOqG0C8eXI/b4MpyR/n/htFx7JhwXzobj&#10;asI6pCXvRXb2MRSXX0JVbRLq6nLQ3FKhLmm1DXW429GJ1vYu3RROxxILynuo708ojXK3If2fSdxw&#10;T7iOMEH7gAWlFVaXKpRGt7SqphonlFbdUo/6ewQw5Hv39To3nFPu7vsNlPa3yQ4naJuzQWk61sjc&#10;33H/iUJpLe0PdI1QUXsPpfyPmPIaZBYX6trnauYVnL95Qtc6u49FInKrzPGyZvHi2mayrGkcQNob&#10;Y/5Dj6fNG4LQCG9s3RuCsxe34GryUVmnXEFeaTLyirNQXXcHlTV1aGhqs/o+3ZSkf3QSWOnrU9HZ&#10;7Rso7Rt9rti+pS1/Fkx7JKGs9XsfqmOa/tGJ5h5ZE3egqoZgWgNKK2pRWDLomEYw7WZqHK4mHUVs&#10;4g4cPheBfUdD1DFt64E3sf0tH+w97IMT5/wdYFo40lLWIy97N8ryDyuUVl18Gq3VCagvjcXdqgT0&#10;Nt1Cd8Mt9LWk4KGsex525OBBZx76u0vx4H6VrHfq0NVXh/aeBlkv3pWQf9RA1oi98tul6wF6eh6i&#10;ra0XTc3dUu5WVFW1oLa2FWXldxRMy8nPRnK6/CZIT8C15POIvXYQpy/vwsFzMdh+eBlidgUoPDp/&#10;kSfm+XsgMHA8/P084DdvFBbMGYnZ018HXdLomEY4bcL4/8ZEz+/Ba5IFpnlPkTU6oTTP/4Sn/GaZ&#10;HzgC4TEzsWF3EM5c2SrajUvSt69nxiGnPAW5FZny2ylfxo8KBdPomFbX0KrgKcG0tg5Zx3VzfUwY&#10;1oLS7vF3mYxLlFkjcMxy/dYvA7vM/PFF5O4+X5e+LJRGuSv7q8iM+6ZO+TuA0C+htNqGNoXSSmR8&#10;L6uqkHVWMUoqs1BU8S5yCuOQlH5QobQr19Yj4cJqXI6PxPVLUbiREK1w2q0rMQqkJV/bgOSrG5F2&#10;fQuuX7SgtITY1XJNtOWUdm4F4i9EISl5J7ILjiIj77jc/7z8ZkpEZT1d9YpQXV+Fmvpa1DY2oLG1&#10;Bfe6OtHeTadkax3ubAvSJwgY8d3swNFXKXfgzd8qd89xlbvrvkq5e+Y/g0zZv2xoxONv9NXLHZj1&#10;GXVLXjew2N9LTkjIXdm+YrmF0Yy6BgEoZ5m+En0Dpb0KlNbYad3nZaH1jFeH0uzvyGubuqz4C6GL&#10;Q5odOnOXbmSgNAtMG3RK67rfjb7+bvTe78Sjh30oLsrGqWMHsSF6OXavD8fWVYtwICIEh1cH42jU&#10;QhxbHYhTEtqhNDqlnY/2w4UYC0wjkGac0iyHNAtKI6BGXQyXtJW+6phGEUqj4lbNskQgjU5pL4HS&#10;CKQZKI1uaRTBNANpGfiMAJXCaISfGLpAaXbYikCWAc0YEkIzssNp9jwMDcxl7kX3MANPMSSQRRjt&#10;/ILxTrc0AmlGhNAIpBlIzZ1TmhEd0whsKfjGcodMUrkDyOxxd+J5U3a7zH3sceZnHRm5HrN+Tzlc&#10;3AiZnVog7yYy5TaAGkMD2znfSfIbvQxGMy5rVDzLs4h1bDml2fXXoDQnvEbXNIJoDiiN7mgE0s77&#10;jdHwgnwLA6XFzh0FA6VZ7mgWlPYyZzQDpWnaPAtEI4Bmd0OjU5o5NmkE0xhSBNLs+Q2UdnGuBaAx&#10;JGBmjg10RgDtvO9wxDvCWJ9hOCfiMc8RSKPi3xzudE2zg2V2iIxxA5YZ/TXYzH7eyJ7PmfclUJqB&#10;x0yaHTYzxwwJlhnozKTZZdJdndGMeM+b0gbtUNp1aQOE0ginWeDZIIxmnNOMe5odSEtdMnVQodOQ&#10;IqGRq1MagbS0lRaM5gqlGblCaVl0RKMzmsSNeJwT+abCaHRGI5BmoDTLGS1AXdJKCZltCHRCaXYg&#10;jY5pOTJuMzRxA6Y5tXmRE0qjiraEoGhzqMiC0hRE27Z8EE7bEY6ynREKpJU7gDTVXoJn0S9AacZJ&#10;zMBbFYTQXEA0xu1yB6WpmO4QwTQDdxkYy8ikEQozUJeByEy5WBYDl9lBM9fjMim/uYZpBghzlf25&#10;dhnwzMBnruK1Bjjj/e3QmRGPTR77OV7v+jxzT0pd0pjucEkz4rGKQBrBNLqiOYA0xgmk0T2Nrmiu&#10;MBpBNLqkGRmHNIquaAZKY0gojWkE0oxTmoHSeq68g77Ed9QVjRCacUmzQ2l0SiOERiDtvZQzTrc0&#10;Hr+felaOT+LRTQtEs4tQGt3SnqccVxiNTmnvOQA1QmmE0X6Vfx6/KYzDn8ovA1VXgDuJTre0P1Vd&#10;taC0xiSgJcWC0RpvAw1ybKA0hdEcas8HOovkXAl+/e4FdO3bjeJVkUhcuAhNRw/jd+V5kq8O6OsA&#10;HtMp7Tnw/lPg508kfIY/SfiXD58rkPYHOfdbhdEsKI3gmd0FzVUGSmOc+eiSZpzSfvvRc3VL+90n&#10;T1V01fojoa/fEFCjg5oFrf3+Y8nzkQHNHuHXHzxWUIpwFcEy46BmnNPoRPYbKTPhMy3r8yf4xUA/&#10;PnxIOIvuZVaeP/PZCpUNWFCbiLDZBw968aS70wml/eIBXdEeWeAZYSzJ94ePpAwfybWfSN3oc59Z&#10;zm4ErwhryTHLRmc0gmIE0XgfisAZQTQDpRFE++Xjhw6IzBIhtA/6JM+DhwqgEU6jGDeAmnFLI5Bm&#10;uaURHJR3cnwjBdToZvfeY62P3zyXUETHNL47pM70vQmbEQRk2ekaR8kxwbM/fkpXOmkLzMf3cujP&#10;v5Z3JaDm0Mdy/87WNrTWtYruor2pHQ+7+/DB4wEHgPgMf+Zz5Bl//r18XwkJpv1C6rD3cR/a+Ltb&#10;flfwt0ldR4+6plW1tDvhNEJcdEdShzSROiVJGmE0PecCm72qnIDY/wnJO7wImX1RfXVQGkVoya5X&#10;Ab/+FiiN7//5ermLG/XXyvYq0vIbSZn+3lAa7/EyME0hNBGhMoZ8Z5PGONsAnf7y2ScIqPEPbVbV&#10;67GVRpdBC2JjaK4rqb+H4rp7KKptk1DO1TRZjmQl1QpxZRVVIr2gWN3L8mvKkVmW7wDN8pFSnI30&#10;MofbWWkObhdmIqUkE8nFaUguTcftkhTcLkpGckkykoqScLPgXcnzrsTflWuTkFYmKk2We6Wq0stS&#10;JEyXNLmeTmX5mUgvzNdnEyAjSEZ3s/yKGhAyMy5qRfKehfK++VWSVilp1XRSk3QJ+QdH+f+7dF7L&#10;KCzRd0krKkJ6SaE6o2UU5SC1QMosz7uRexOJ2ZdxNesCElLPIC7pCM7ffhun392D2Nt7EJe8B+eS&#10;tuLY1TXYExuGvfGh2Ho6AFtO+WPLcT9EvzULK3ZOwZLN47Fo/Vh1OgrZ5OmE0AiJECZhnKCIkXHa&#10;oiNFUPRo0JllyZpx6mxFlzBufOamdcJSdEQzYBpDAloMCadR/Mv4BNH4V/P9w+mCM1adfBZHy/Xr&#10;JmvI88xHMI2AGkG1JZJOIIwAHDfcB6wcA/+VI3VzvdM9RjfkGwBArltNQIDOIXSL8dTNwwHh8rwV&#10;IzAt8KfODcQzFv0Mc5bSbWgoZocMUcehGUGvYdai1/WZBL4IotF9hPJfIXUgZScYFsANlsvHKDBB&#10;mIzODQpPLBunABrF+LxQeS7df5ZaQBo1a6GEwSN1cybhM8JpFME0bnonmMF42LppumGTcBrBN9Yj&#10;N5lTBOP0naWuGHIjKzetciMwN/ty46+1IXqifkfjEMZvaTmneSqQRtCQrmB0NDNwjYHKXgTTbO5n&#10;DiiN6cYditfZgTVuZDfOKnpuNzcYj3dCYYRIGNqhNAMaMk6IghCGgmeOdANPqKPPDm89R6eXaHmP&#10;1Vu9sH63lHvPNMTsnKxxhgSKLIcky9WKMAqfS+CMipJ0wkgWsOalrkkqOVY5jpln9Y7JWLVlosaZ&#10;V13RYsZh+QaWn6CkvJPECaURULNAFzpVjZTvMRJBUcN1k3/YRkmPGSnfazQIohFCIxhG6GzVdg+F&#10;wwikGbCM5xjfeHCqQmkGRDMihMZ8BkhjPsZ5bt2+iQqgbdjniXV7ximUtsEBpUXstJ5lnrt8y2iF&#10;0eiaZkFpdGwbr8eRcv/V++W9d09A0PqRCqYt2T4egTF0RRutY4lRgLwzQTQCaX5Ro1U8tlzUrDCI&#10;AJDUISFJq20OgmgGIGNI0GylfAcDobEtW+ORjAFybPJQzEMQjfehexrvZe7HNFcojdcsjia06qHf&#10;lUAavzHdzQg0bX7LB9G7piqIyLbDPmJgNAOmsV2xnbCdsx8QSKNjH/NThKHUZW+3BaEZIG1Q0xVK&#10;i9k7SwE1gkps76bNG6CJm9UJoNAlZW7YCHVJmbb4NQW3ZiyWsWwx3Z7egHfgUEzyew3TggirDVMX&#10;E27OJ8RABzQ6QBEEUxgsbIITEpuzYhJmh01UzQz1xNRFY1Uzgi3wiBCa5/wRDjiNINpojJ83XNPH&#10;zR2GiQtGSvkmYdaSCZi+eJxTM0M8paxemk6gjdL0YHmOnOP+7FlLJO/CkQqljZn1I0xZ8AZmhYxU&#10;5xu6rlhzhYyhK2Qcl3Gdm/i5yZ+b9s0cYNUZ+6SXgmlh6yZoX7T6urRbObdSxhPjnmbcm9hvKWss&#10;krZEmJJONpHSpqOlvcRM0PmFwDLdKeeGDtc5gA5185eP1PmIcwOBGN/QYTpvcEw2c4eBwwycxjlJ&#10;XascsK2B0hjqN5d3YRswDksMeZ7jpEJyckyYxX4/is+wy5wzzyYATBdQU198BuE0lmHN7lnSzmdq&#10;SCBt5SYZIzdyLpd5ROZhnePXTlFYMCDcS+rCS761zOMRU/VbWqAiAbMRolEWkOY3HsO8hyoERiCM&#10;8BjTCIsxZDrBMgJmhNMm+A06mTFOJ7MpgRNljp6sYNqcpdNl7vbCFLl2mtyD1/K+UwMm6j0ZN/cm&#10;cMZ0AmmE1ZjXPNNzroeeH+szCiNnjsAbU16Hh+/oFwA5gmnTFUwbJ99b1izhk9UxjWDa4tXyjdZP&#10;d0JpdPhZtmWGjGOzZZyZgRVbfVQEPFbu8MWSjdMV+iCURgiGbkV0IbIANcvxSp2NCJctt+Qj65TZ&#10;y4c5ZB1badRIhyMSgbWhCnRxLJgR/LqGhNLYNgl8EV4hxGKAFuPCGLmTzqAzsHKr5ZhG5zQCiuwD&#10;dADl/ERAnfO30wWN8/gemQt3TkTUXgtS4zFBNDpartjK9YSMoYTZVJMRJXMx3UzZXoPoQKuwlZRL&#10;1nmzlwzX9R+dYBnOXUanqxEKHnHtp3+sQPL6cy0nfZ3uXQSlAtbInCL904TzI0ZZjmUrZZ5xOEgZ&#10;CIghISADQxnxmGsjQl8Epphm1k0GRLNcvAhLWVAV8wfJOMB3YH6OB1xD+oYOUWc0Aqo+S97QPMzL&#10;53INZq63w1sGyOIzCKQRNF2ycaKCdgqiyT2s+8i4L9/TZ5mMjUtHajuaIuP6KF8ZI4NGqJvlVFlL&#10;TpIxn+57dAGzHK4mKcRGZ0w6qamL12ppg6ulPa9ygGnS7gg80h2NdbtIxpcF8o0IpvlLGTh3h3Ju&#10;lnLyfQmk+ct5A5mxfKaODHzGY6Yzvx1CYx7WCR3geJ7vyGPWg3FIM23VDqSxnRA+I4hGiIngEoE0&#10;P3lPgmYU5zdCadOlHgil0RmNc5+B0jin8DznEZ4jOEXnQvZD1ifrinUTtH4Sljqc0QilEdhjyOPl&#10;22eoaxrBtKWbpyuQxmsIorE+1Yku3HKmozuZcaQj4Gb+EAfbNAE0tmmu1a22yT+cwXqxQoU0JZ8B&#10;1Fg3BNJ4zNBI+4XMQawrQouEVAmk0TXNAK6EXmfKb4rpS2RelrGG0Bnfl0AawTSm8ZihE1iTMWr+&#10;KmkHDoDdL3yirJGmK3xGENlXxkCuH8hKEUabLXWvc/diOj2O0jZJefq9Ac8FQ1Rso/xGc6Xe6aRG&#10;xzpKv6Ec0xlVQTV57itDaZQdtvmMbDCakW64fvRIZW3CHkBrVz/q73apGxpV09yOivpWlNU26493&#10;wmj8gU4QLbu0WH+UpxVaMNqtnFsKo11KOo+4mydxJvEgjl7ag7djt+Ktc5uw+8QabDq0HOsOLJHB&#10;0Q+L1syGd7AHRvi8hte9f4Q3pv8IQ0UjZv0Phs34sdMVbdrC0TKgTZLOIRPJlrnYcmQZ9p2JxonL&#10;23H22gHE3zqCaxmxuJmdgKScawqjJWWl4HZ2GnKLipBXXI784koFjOiKRiCttKIF5VUE0joUSqtr&#10;6EJDU4+CeNwIyk3o3AzKzYkEQu4/fob7T5+j74mET56jn3r8HN39z3GvQ/J3PkdT40NUVXajtKQF&#10;xcUNKCquQWpaDm4mJeFG0g3cTL6KuKvHceTsbmzZG46ozcFYEjEHswK8MG2OTNazR8NHFgVTpg/H&#10;xCmvKZg2afLPVDOnD8UEzx/Dw+P7GDnqu/D0+IHTKY1gGuMeowcBNQJr1Buv/ztef+3fMHL4tzHk&#10;jX/Da2/8bwwd/u8ihv8LI8Z8C2PGfQvzZIG8eu1kHD68GOdjV+N64lak3D6I27cOIfX2CdyW75l4&#10;+R1cS3wHV66+hfNxW3Hg0DJEb/LFsmhZNHHyj+EPSz8cPLcWcdf3ISnzHHJL3kVheZY6vlTV1qK2&#10;vhGtbZ0K2HT3DegGezpCGPcyAkrangmoPfhsG/+i6pC2TznT5L58Ts9jy4nNuAX2DDyW8jxCW/uA&#10;QmmNjb0oLmlEOf8CVHE1cvJLkZmTj7SsdFy5mSCKRezlwzh+dgs27VqM1Rt81R1jlQwK6zbMwsYN&#10;s9UtjU5psadW4FJsOG5ejkFy4ibkpexCZc7bqMk/jPqio2itOKVOaV11lzDQehP3Rc+6s/FeXwEe&#10;9xbhyf0yPOyrwHuP6/H0cRMGBkQP7qK/n1DaPSk7HdO6pf92KphGtX8JxzReY+Tu/OfpM5DZF5UN&#10;NDMyUIgTDPmc8/+IMhvHv6x4D74nYeKu3gfqlHa3rVdd0hob21Ev43Jdfb3DJS0HeQW3kZ13FbdT&#10;T+LKjf2Iu7hF+vJGXIjdgNgzaxB3iq5oDijNAZ9dOC1pEl48E6Vx45R2kXlPRODS6Uhcj495AUoz&#10;YBrd0C6fDleHNAJpcUfDEHdiubqlXYmNkvuuxJX4aNy6vgXpaQdQVnFBxtqbqKlPlfLnK5TW3FqP&#10;huYmtNxrR1unjL+d0v5kPGjpkjaobmkWkEaQy91m9H8WmQ337QMD+i50SqvvbENJbYW6pZXcKUN1&#10;8x3Uttahvq0eNa0NCqXxP9gMlMb7cLP5y+7tmv6NXl0GTLDgBAtKIxR5T9oggX2F0nplTaDOsQNo&#10;bO5DZY3DJU3WF2kF2UjKTcLl1HicuXYIxxN2YcuBpQq6zJXF4PjpP8aYKd/D2Enfxxiv72Gox39h&#10;yPhvw3vecCyP8cH2t8IQf20PrqedRF7ZTZ0zi0oLdM4sq5R5U9ZfLbIeu9veY82Z3Q4gTdrDN1Da&#10;N3plSTsfBNIspzSq7b6E3f3qAtjU1iftm45pBNNaFUyj61iRrKGz83ORmpWM2xnXcCPtPC7fPoSz&#10;l7fi6NnV2HkwCJv3zcHm/bOx4+Bs7H7HB8fP+yMuYSlu3IhCSvIGFOW9hfzsAyjMPIS6snOoKTmn&#10;YFpzZQLu1Sais+46+lpv42FnNvo7cjDQU4AHfaW431uF+/frFMjv7m9GZ+9d6Y+d6OjqEcmasUvm&#10;Wyl7a0svau+0oUrW9uXlzSivqEdJaTVy8/OQkZ2K9NxbSMlOxM30WFx4V/qpzJE7j6/C+n0LZQ07&#10;B8Erp8Jvofz4DPJEQID8wPeTH4lzR2Lu7GHwoWPx1J8olEbnNIpw2niPb0v8x5gy5QeYOu37GD/5&#10;u5j+5v/Ab9EorNk6B7sOh+HU5S04l7hHxofjyCi5huyyZOSUZUo/L0RFbbX8FrHAtPrGuzIvdunv&#10;jnudMhbRKc2pwTHK6K6I/Z4h5fq97QDWl5Hr/b5O/a3zmLvyv6oM0EUgvpmb5Nul/dffRUVNk4y/&#10;dRLSqaxSfjvmoKDsXfldeRGZ+SeRkr4PN25tweWLUUiIi8CVOIJpa3A7kUCaBaUZpd7YhLSbm3E1&#10;frWuixIvrlWQLf78Kly8EIW0tD3ILTiC7MKTCqXlFCegqj4blXWFCqVV3qlWp7SKO3fQ0NKsYFrX&#10;A1k7938WSvt7yR2E82Xk7t6ucnfdVyl3z/xnkCn7Fw1dxfRv9NXLHZj1GRHQcQOL/b1kwCG3ZfsK&#10;5RZEcyeZ151l+kr194HTDFTmvgzu5B5K4zkDg72qXKExBcc65P6ixk65t1tJfSsc9vnhoAavbZL1&#10;18sl7dohXsff9YzbQ51vDWjWYclAZybdnVyhNDqldclvZTqlEUrr6+9yQmlvHdiJTWtXOqG0vRHB&#10;FpS2ejGORwXhdPQinF2zCOfXBDmhNOOUZqA045RGKM3AaGdX+KhbGp3SLCjNUuzyWZZWzkTsquk2&#10;pzQJl89w6sJKhhaQRrc0A6WdWzJJZaC0F0A0CU3cDlQZsMuAVwTMCJ0xNHFXKM3ECaSZ0OQnxMX7&#10;6XMcIlClzmALxjtlB9NOzB2DY2+OwmHfES84pBkxz5kF4xRGo0sawS2FtBxldieWwbyXibuTyW8H&#10;0uwgmqtcr7dDaaae7e9sQDSWmSFFCM0OpFEmz8uANLsMlBYv31id0giiEUhb7KmKZ2gD1EzoKoJo&#10;FpDmgfigcbgQKHF/D4XSKEJpCqY5IDNXKM1Iz9mc0cwxYTIDmRnwzC4CZ3YojfHB/KP0+LKU4yJB&#10;NAeQdkXur5CXw+HMQGU8ZpwicKYuaI6QwJk51nM8dsgAYhd8hyNBji/zWNrhJZ9BmWOGdpDMXG/k&#10;CqL9NfEehNAMiMbQpLmCZowbUM3E3eUxcXs+uwycZo5dndIIpRFIM45plHFGs0Nplix3tFeF0lyd&#10;0lLCLNnBNFeXNHdQmgmzw+cgJ8JySLNDaXnRDihNxuTimACNF663nNIInhkojaEdSOMxw4KNcp6S&#10;PBaUFqwgGt3RKAJpxVuWOiG08h0rVXROUzkc0gikqfZEWFKXtCgnyEWZuAGqjHuXAdIouqUZGSCN&#10;Tl5VR9eh8oh1bKA0A3O5SuEtXisyAJiCWQ7Yi2Uo3UM3N8Jzg+UzMkCa/dh+3g6k2Z+pz3Wk28Ew&#10;yhUWM7KXz8BmBoIzz7HLnDd1aO5jymJ/jimTpksdUnYQzRVKUx3b7JRxSSOUVvPOZpUdSCOERhjN&#10;wGl2KI0ijEaXNIXRHJCaK5RGl7T7147h0a2TGLh5HP3Xj6L36mEF0QipURaUdgSP3z2u8BlhNAJq&#10;DAmnEUwjkNafeBgPb7yjIJpxS2Oc4ZOkIwqkUQTUGH6cfVaBtD+UXsKfK67gL5VXVai5pmAaagmn&#10;WUL9u5ZbWv0tC0h7wSktR+JULtBVICoCOkuBqky8d+4o6jbE4NbiYNQf3IffyloLrXeA++0WlPY+&#10;YbSnwPNH+Mvzx/j9s4f44/uWC5fq55ZD2ufBaC/ovef45LmV10Bpv/rAckv77cfP8JuPHuMPnz63&#10;RJjr188t/cpKI7DGPAqmif708XMVwSrCZYyrg5qUWSEwCQlhMU4A7ZdPHymU9tGTh4Mw3fMn6qLG&#10;8wTcFMwibPVLlncA7z2wgLQP+vvxPq992q8Am8JZBLEIoTHOkEAX0xxOYAp1/cE6T1iOrmwE6gjH&#10;ffx4QB3RCKFRxhntl48f4VdPn2hIEO393gd4r0ee3esA0x49xK8fP1YZJzUDpf36mbzvc3kvR0hw&#10;kPq9gmmDcBqhNwO/MY3Od3+QelM4jbAd64DvwfI7XNNYJwrb8R0lTkCNoNqnv3iAX304YLnb8Zxc&#10;8wf5Xvc7O3GvpQNNtYTTWtHX3oP3HvZLW5GyfvhIHdP++Gupbwf89gd53gcfPUH/0wG03+cf4OhG&#10;bXsnajo6Ud1GKK0VxfWNomYnjGWgJTtYVlDX+H8eMvui4js43unL6auF0owILrnqZYDa1wulGX15&#10;J7e/ppcBYZ8nV6js6xLf0UBoRgTUDKTGuiGMllvdgKyKOqSX1iCj7A6yKu8gu6rWCall8w+Scx+Y&#10;Ix/zpBbXIKtM0isb1XWMsFcm3cQIoxUWIaekEHnlhcgpz5Xn5SOnOkddzgiPZVZkqlJKUpFWnoa0&#10;inSkVqQgpTwZt4pv4Fr+FSTmJ+Bq3iVcKxDlXcSV3FhcyTkvOovL2eeQmBenupF/CUmFiUguvonk&#10;/Fu4nXcbKbnpSMvPQkZRHrJKCpBZVqxAWUpBgZzP0zCjpETKX6bKLC115qEItPEPjmYVFeo9qFS5&#10;X0peJm7npugzbmZfx82cq7iWFYeL6cdxLuktnLq5R7QTJ29uwdFrMTj57kYcSVyDQ1fDsTs2BDtO&#10;B6oz2oZjcxF9yAdh27xARzSKjmh0Rlu61csJjwStHYvF6zzUFY0g2pJ13FDKDaOWMws3ynNDPMXN&#10;8XSBWRThoRv0CZ0RxloUOVE3rS+NmaohReCKkBbP0wksIGIi5nNj5IpxCIykM9okSZPzujlxrKYv&#10;WDVOQ7r+zF1GmEeev8EbQeHj4L+KYMBo+K8Yq883oBgBsZAobsCnw4zl2kYwbXHUBAXTCHKZshJQ&#10;8w0ZjvlhdLnwwPSFr6lmBb8hIpg2DD5LhmtITV/4uuQdBb9lozV9bthIzA0dYQFpK8dqmeaHjYFv&#10;8Cj4Lx+vEBpFCI0b2AmmMT4nZDQIp80IHGYBaYtGwNt/iIJqCq9JHfktG6v3ZRgs9WVgNG6CJ/Sm&#10;gF6MBeypm5y8CzetEjqwNvhaG1hDJOQm7oBobrzlBlhu9h0P445mgLSInVMV7iGURilws8cbdP9S&#10;qMYB30TvIXwzxQmkMdRzEqdLCo8JoXEDO0E2wjkGYlu1zRPh2ydaoJvcmxAXQS1ufjfuRAwDIkY4&#10;wQtCHNTyjXTdI9go6TF0M3I4IG2ns5m3E0qjSxmhoXW7pGy7p0ooZVUgjXE6wVjQGeEhvhfBFEJm&#10;hJAIIPEcRSCJ9yFARJDIuKUZqIjnV22x3Nc0n+M6A7aErpV3WWe9H4/D1ktIGFD6GOMhMXRDG4uw&#10;jdysPkLrKXz7BKzc6uGE0owbGoE0IzqYqePZW5NfcEYz4jmm2x3UGF/Dc6L1b8n3eGuSuqSt3zsB&#10;6/Z4IoYhYTU5x+uZP2LXBAs+203oQMomcYpxnluxzQPhe+Qb7JT+tln64IZREko73+ChUCuBVo4p&#10;HGcM5ErntHmRIxVEI5g2V75zqIwnPJ4XPlI34VsuaQTHPBU4o5tf2Cb53uqKZgFnBMkWrRmlgBlh&#10;NIJnxhltQcQwPc/8PA5YPULTCJ0xL6+jeMx8DA0Ax/zMo/CalFtBQ3kH45a26a1Z2HrwTcTsnq7u&#10;e4Qb6X5G8Ix9gWAavyPbN8W4s9/I9cy35W1fhdvW75+lUBrbL0G0NftmSL1PVxiEQFr0nplyz9lO&#10;KM1AShZUJGOJjGXcjM5xi1Aa3ZEIqc0MHq5g2vRFwy0obeEw1UQHmDYrdAwmBQ5X55Jpi0bCe9EY&#10;3URO4Ix7pI272aylEzA9ZBAw8pg7DGPnDFUQjcAZQTSe85JjgmgKqYmYbiA1EyfE5hMyQd2mCKQR&#10;bCOUxtDknRJguWvx3uPmDsUMKZd30AhMDRiOETN+oOWn8xsdbqYFvaHOb3Nk/CXEws38FmxDkMRy&#10;MeL4ofVG4Msh1iXnMCfw5chD9zFCWoTOGKqLmMx3FI8N6MXxZ9m6STrfMOTcM49ORBISEqYIJtMx&#10;k3HOBxzDeZ4AM6E0A6nxO/KedEojFEZQjGMcxzHCtmY8Y/swYxyPOe4xL8tuxkiWkfczwBnLaY6d&#10;6bZ3ocMb39ncy7i1sRwM6ZZFEVBavl7qlOCz3JNza/jWGTp3Eho3TmlBkZxLCYmNxMxF4+AdOFa/&#10;50Q/gl0WlDZixnAL9rJBaeqO5gDDDJRmziksNneM5Xwm6YTJCJZRBmYz1zLPzMVTNJ3gGfMQWOM5&#10;PpNxc87EeS1FGG349GEgjDZk6hsaJ5zGexBWm+hHp7fR2jZnLPTALGnLvtIv+AfgCaYtCpdvuXqy&#10;zs9c79AhbdnGGVLfnN9mSPuapVAaoRcCacu2zlZQiC5qdE8zYXDMNJmnvRQeUqglykNFdyV1WIoY&#10;84LmyrrLyBwzHwEXAqsE0iiukQhLGkiS6wKFNx1OVDwmjLZctGzLNJmDpiuIFb5dxiZpc4Q1CaRx&#10;7uOYaNYCq2Wso6JknieAxjjhM7pSEhqmM1r4Dpkvd0rbkmOuKTiOL5Z2F7iaEKkF37AdcR3ou3QU&#10;CNMyZBrF9SDBR9atdSztXNpjQBSBH7mPtEmGhKjo8OUvbdsvQuorXMZ9yUv3KK6TOEYQ+jFQmgGj&#10;CEEZYIqhAakY8pwJDdBv8tM1jXECVYTSeG6BzF/zVgzXtQr/qAEBNYJq81bI2lKeae5FMItxA6SZ&#10;cvC5BoBjOkEthbVkrUqnO8J1/K6E0uauHGM56S0bhfELXsPEwDfgFTBMRWcqju0MCR0viJikTmB0&#10;yKIjH2EkAlMEjhSkiqDGa8h0wpAE0wilLZYxg+CfAmqyniGcxjUkYTSW2f4eFMdfhnT+Ypx1xTpi&#10;/TE/8xJEY30YGI15TFtQCEvWqgz5rRinUxphNH5DgleLIqW/RRPu8pZvbMFMdNEk6EQojdAZ43Tk&#10;YlzBNAkNkMZzHLMUipL8BNKMUxpdC4PXT5V3nKxQ2mKHSxqBNAXQJE4XRIVOt87UUPvvBqs/+0t9&#10;EuYKlDIHyJp9gfRly51Mni3zBKFAdQOTdk1HRQPcMTSu0GznhNb4xzj0PKFCeXfLJc7Sis10Ypyu&#10;Wi7H/MMfbO+so3nS5qfLbxo6pE0Llt8t8vthFn+TyHe33BilrkSmPTBUlzSpS5WU29QFQ6bxXYKk&#10;zpdunKlAGuUn4x5dVuke6SdjIdcQ5Ke8g7mWkLk/cARG+v5M5nOp/xAZowNGwGPeGxg/b4jCa/OX&#10;S11J/fuvkmeutEBD43jHcTN4zZQvAKURtlH4bECPFfJxHGuai0uagjiPHlub/vusDY6NbZ1outeF&#10;+tZ2VDe2oby+CaW1DSiorFFXtJzSMuSUFYkKkFWcg/SCDPnxn4QbWddwKTkeF5LOKYx2Iek4zt94&#10;Gyev7MHbcZuw88RqbDm0Qjq3H5ZumiONxBsTg0ZjyKyf4seTvof/mfIDDJM44bSxb76BkbN/qiEX&#10;TUFRM2RgmCsLyQBsORyGA+dj5J4b9N7nrh9UZ7TrmRdxMyvRAaPxHyIykJ5fgPS8ImTllShUVFBc&#10;h+KyRnVEozsagbT6xh51R2u5268w0r1OqQvHX8rvvD8geoBeQktStwZesurxMXofPlPXtO5+CR88&#10;R3vnUzQ3D6Cx/gHKSttQUtKIvLwqZOcUIyk5XcG0yzcu4/LNWJy5eAj73tmAmG2hCAmfg8BlszB3&#10;4WR4zZYFpUzGM2RSnj5bGu8M+cGtjmlD1DGNYNq0qa9h3LgfYNyY72HCuB9i1OjvYviIb2PsqO8q&#10;eGYc04YP/U+neI7OagTUho+QtJHfwrAR38LIsf+BUR7/gWGj/hdmv/kThCwZiU2bZmD/fj+cPxuB&#10;pJs7cfXqDiRc2oHEhL24evkAEq/sR2zcZhx6ZyV27FmIqE0+WLFWJs+1MiFu9cWuI2E4mbAFF28e&#10;RGah5ZJWUpmvji/VtfWoa2jRTcR0gTBQWme/o90SRBsYhNJU9jb+JeQOSnP2FYf4be8/fqqgXM/9&#10;p7jX8RCtrf2ormlHaUUzcgurUVxKt5BKZOTkIDkjGYnvXsKN5DjEX34Lew9FYt0Wf0St80FUzEyF&#10;0tavm4ndu/xw6O2F6pYWd2Y5Ei9F6+bUrFvbUJiyGyXpe1GVexD3qs+iqy4OPQ2XRJfR05SIh/dS&#10;8LgzGwNdOXjUV4THfWX4xeM6PH/ciEcPGkQteKBuaXcVTOt90CVtsesrg9K+zPXUZ2CzV5UDNLPL&#10;wF1Gf+38P5pcIbMvKt6D78kxh7BW891u3GvvR119G+pVLRKvQ1FpHvLyU5Gb/y4ycy/hVvJxXEnc&#10;qy5p587FIO7cOsSejMK54+HqjGagNEJohNEMlGbANB7TKY1gWsKZ1bh5cb2CaYTSCKMRSqNL2uVz&#10;kQqlUXRKi5W+f/bIUlw6E64uadTluCiF0rIyD6K88iKq7ryLmvp0KXs+mpoqZOxt1A3WzW0d6OBY&#10;IOMux2CCQXantP+boDS+D6G01vvdCp8VVJWgqLpE5ttKBdMa7jWgrq0JDe0tutHu7v0+3XDOjcPc&#10;QP+ye7umf6NXl+lzbb1W2yMQyfZH4KODUNr9R+qW2tH7VJ3SuG4glFZcVa//8ZKSn6HroPikUzhx&#10;ZR/2n1mH1dsW6I/kWQHDMX76jzBu6vcxfsoPFUojnEanNJ/AMYjc7IfDkj/++lu4nnoK2SU3UVia&#10;JWuUMtTUNUifaVQI1UBpbd19CnDe65UxWtrDN1DaN3plSRt3dUprlTGXf4CBTlwE01o676P53n0F&#10;02ob2lFZ3SJjt/wWKK/TNVBOQR7SslOQlH5V2usZJCQdROzlbTh0aqWCaVv2v4lN+2ZhuwHTzgXi&#10;QkIYEm9EIyV5E/Jz9yuYVpJ7GPXlBNPOKJjWVHEBd2suo6M+ET0tybjfnon7nVno68rD/Z5S9PdV&#10;48GDevQ/aEZnX5PMF22yZu+QtXcvurpkLdctawLpm213pewN3aioaFUwrUzKnVdQjKzcLKRlJSFF&#10;fickZ13GlaSTOHt1L96OjcG2Q2HYsHchwtf5InCpF3z8RsN37ij4+Y3F/LmjMcd3OOb5DMec2RaY&#10;RiCNcJrHmG9j3NjvKJTm7f1jdUvz8JQ198T/wrzAYfAPHqNg2r7jy+VZ23Dh1n5czzqNtKJEZJXe&#10;RmFFDvJK8hQ44vq4uqYR9Q33FEqjWjqkr8s36eiTcUhkB9Iogmh2KM0Vtvoq5LYd/YPq88rues7M&#10;p5QCadI3WKfcJM/1VsPdLgtMq64X1aKqtgoVNQUoKEtCXlECsgvPyG+BA/Lbbjsuxq3GtYQ1uHbR&#10;uKStdQul8Rz/OAWBtGuXYhRKuxArayW5/vIVyZe6BzmFJ5Av/aGg9DJKqpJRcScXNQ3V8vwadUoj&#10;mMbwbkf7Z6C0lt7PwkZfp9xBOH9N7u7zKnJ3r69S7p75zyBT9peFhIHsxy8Tz3+jr16uYJZbdUte&#10;N7DY30tOOMpd2b4iuYXPbDJ5NOySa0yZvlL9a0NpDR3yLBtQZmSBYX9dXxZKM/AZQ1dZ93aAZl8Q&#10;SjMhobS2vm4FtXse9KL3fpc6pXXIb+jUlBvYuiUGGwilbViJbeGLFUp7O3KxQmkn1gbjzJrFOLPW&#10;gtLORfupSxpFIC1ujQNIi5rnhNIIop1b6aNQWqyEcXIcJ3Gj88tmqs4tn45zK7xxXsLYFYMwWuwy&#10;OqRZQJodSotfNk3BNLqkGShN3cMWOeAwCV2hNAJWBqJiaCArgmWEzAycZcA0O4TmCqWZuB1K4zMM&#10;QGUUGzQR8YETERcwAbH+g5AaQTNCZwqozR+rYBpDuowR3jJQmhHhLUJZrrDYy47Nu7mT/RrzzpQ9&#10;3X7exO33MPXJOOvSQHMMDXBG2MxAaUb28+b486A0A6MN1qnUZzDTWB8T5HgQSrPLAGp2UI2KD5Jz&#10;gZIWSLc0DwXS3EFpTvczB5BGhzS7DIxm8hkwTd3N5Bu+DExzB6VR8XMt17NLhLzmj9aQuiz3dEJp&#10;DhDMDnkZMM2kM7TDZy+TyWugNIJhBkAzEJprSP21+/K8vXyu4j0MkGbkmmYH1OwiUPZ5x3ZnNBO3&#10;pxkojcfX5JsbGM2EBkgjqGYc04xrWkqIF1JlnEkJmfIijOYQQbRkOecKpRmnNEJpFEE0O4xmh9Bc&#10;5eqSRtmhNIJodEhjWLB2gbqkFa5ZYMkFSiNoZqA0A6MZUE1BtE2WijYtQvHmxU53NIJoRoTPjEMa&#10;QwOllW1fNuiQZsC0PRGo2EsAjSDXIJhmwC470EUojTKuaAZGK3tLrnNAaQTSqOpjFpjGNDqj2eEu&#10;V9CLUmjtyDrnOT6Xz2dZXIE0V+jM5GPI61xlym+eZeAvypwzYBjPu5bPfs5cY2AzinFXuaab59nv&#10;6ypznuAbgbSG4xvRcILgmQNEs8sFSlMQzaHqdzY4gbSG49sVQjNQWsvp3Zpm4u6c0oxLmoHSmh2O&#10;aYTSui8fxsN3T+Jp8mk8uX1K4idw/9oRJ4zWcfGAxh9ce0fBtIc3jmpI5zTq0c3jeCzX8DyhNLqj&#10;fZB2Gs+TCaydUCjt0c0jeHr7qIJo76WewLPkYxr/NC8Wvy2KV4c0wmgMf19yUUO6pFmOaYTTrgN1&#10;N0XvSlxCgmkKpaUB7dkWlHYvz4LSOiQklNZVDDTm4pdXz6B9z1ZkrVqOil3b8Ot8uaapGuhrB571&#10;Az9/DLwnevYQf3n+EH94/siC0p4+wa+fiZ4/wy+fP1Uo7RM7fPYSEUijPn7+RI8NlGYH037/y2ef&#10;AdOYZtcffylpH1sgGqVAmQNAs9zACH8xzTpHaI1gGt3IPnhwX6E06sPHA/jg4QN89HBAz//uoyfq&#10;CqZAloR/+ETK/d4jfPL4EX755DE+eSaSevjN+wMKrSm8RSDNDqX9/in+8lsHbKVAl6QrxCVl/fip&#10;5eomZSY8R8e5P/K5P5c6fGIBap8+eaQOaXRQeypr60f3uvG4vQfPZK390cADBdYMlEZAjfkMzEYY&#10;jed5PUMCaJQFpBkXNQtaYx6G/I6E0+ic9vsP5P3pnPYrEd/NDtkZEbLj+0j9/EnyffrBAD5+rx+/&#10;+sVD/F7q4E/MLyKk9lze5W7TXYXS2hracL+9C88H+uXby7Ok/tQx7U+W/iz3/q1c894vHqH3Ub/+&#10;MUf+niSYpnDavQ5UtrahrKlFXdHoDEURyMmvbXACXoTSXgC+/hkk7+AeNntV/f2gNModmPbPDqW9&#10;quwgml3u8n5V4juadzdAmh1MI2SWWV5rwWjl1SoCaVmV1cisqFLxOKeyVqXx6joN00sqFVbLKpW8&#10;hRUKo2UUFiG3tEhhtLzyPORVZiGl8F1cz72q4Fha8Q257iZuF11DcrGo9AZuFSXiZnEibhRdxvVC&#10;gmhxSMg5gwuZJ0THEZt+GOdSD+J82tuq2PSDKsbj0w/hYuZRJOaewfW8eCTlX5Hn3UBGcQrSC9Mk&#10;zEJ6UTaSCzORXJClSuUfVC/IVke1pOw0KVMOssoLpB7yBlWSI9fm6LWZJdlIL05HamEqUgpuy3U3&#10;cDPnMhIzY3E5/SQuph7G+eS9OJO0XSG0w1ejse9CGA4nrsLBKyskvlSd0TY6XNFW75+BpTsmIWzn&#10;ZIRu8UTIpnEKoxFKowiOEBgJXGNBaYtiLEc044bGDezczE4YiBv2uRl+ETemyrHlEjYGgdwwzE3V&#10;yz3gT9cPEeEpOn8RQnM6fEUwDzcMc6OptbGdjgfchMg4/1o+N5kybjYp8tgndDRmhYzAjKAhmBs6&#10;Sp/HzZqBqzxU3PxPBa+egJAoC0KjowvhNOYLCJd7Sj51aZM0Xk/QjFDZ9MDXMGnB/2Dm4iEKnjGk&#10;CKYRPqNMfNaiIQod8F50fyOkRuiA5+YsHaFAGcEyQmdGgSsnKIhG+GwmN8mKXnBJkzBw5UT4hVlO&#10;anOX0G1H7h8xXoG0EG7KlpBasmaq1i03oHLDNTftUtzAyw3mupF5DR3RrA3ni2PkXQmv8BuulzqN&#10;sQBDfl+CPwYC4qZxQkArt0k72TRBIRqCWwRzGCdoRuCMitptuadF7JBze6ZoyM3p3JhuIDUDphHW&#10;IZTGayJ2TMTKrZ56jhvcg9eMBt2IFkePkXZlwWn+4VIXkSMREMHN6dIGI6X+IsaArnZsg8bZx7ip&#10;EdYgaOKEOLZOVvBs/W5vdUkjlEYRSqODGgEywmcGtiNgRvEawkd2IE1DhzOauitRm70UfFu+yRMr&#10;pQ8ZIG2l9COK7kwE69SVScT4so0Sl/cNlT4WIu+8ZK2825oRWLJO4utGSZ2Mx/LNdGkZg8idE6Se&#10;LADNQGcE0AiKGdCMzmfGDc0Op/HYQGX28zy3jscMD3ipMxod0gimbZL4prcnW25pb8m77BpvyQGj&#10;UTEH5Nvu8XI6pVE8XrOf7iFSblEoy79N3lHGF8JoBNEMnEbY1WiBfGuCafMjCVOM0g3vBNNC5Rsq&#10;OClim2QbZKhA7Ibx2jaNsxnhMYqQGuEzgmQ8JmxGAM0/crgzzQ6b8Twd0yjjlGbymLiB3cLkHfh9&#10;V8h35jdjWyCEtmHfLG1jbEMKOEpIZzS2c+MESDiNYr9ge2fIPNpepC3xeral1TstII1tl1AoxWOC&#10;aYTSCIUQOmI755hLmMp/FcdaD8xbMVIhBQJphE0Ipc0MeUOBNEK8dEojmEYQbWqgjGUhI2W8G63O&#10;JYQXJiwYouHUIIJjIzBl4RhMDx6P6YvpTjUW0yT0CrSgMjqgjfJ9Q+UxZ6jTEY0A2YS5wxUqY3xS&#10;4BjNzzj3VBsojcdT/UcrrGR30jLg2hS5jhAT47wvrx3j+xpGzPixjMtD4eX3Osb6/kje43XMknlg&#10;2mIZi+U96aTEzfwGZCDgQDiNgAfhKgXPZKxgnICVQlbSzjif6VxG0EpCwlqEszjW0AXNnCPMxZBO&#10;mgS5CJnQFY3uaITPCCdb4PBoHfsJKRNSM1AaxXxWnpEKpRFOU9DLMY5pOTdZx3R9ZPn4rY1rGUNr&#10;fLPc0nTsk7Ka8c+0DaYpfCahHUozcb4z524e810MVG5/b5bBQHLmOSs2TFGIbpmcUzgtRsbDrTQG&#10;marzMsECQmmzQzxkzhwr7WEYpgVIW1rkKd+LQNdYDJs+ROEwAmdDpw1RGUiNUBjhLwJkY2aPxKhZ&#10;I/QcwTAeG7Bswrzx0g4sBzRCaAwJl/FaxgmYGZCM19jF/MYlTd3V/CdoGvPyGXwexTjvw+exHAwJ&#10;pY2YOUxd3wjc+S6ZiNnShn2CPbBg2QRVaPQ0nZdXbJyusAyhirAN0+W7zZR+7yPj1AwZU2YhZIO3&#10;imAandRWbfd1OqoRSiPcQiiGEEyQ1H+QzB+Lpd4tSGhQhLDsWirteol8N0JZdA0knE7Ih2OEcQwj&#10;mOazZKjCPsxDkHP+ylHqrMY+w7WCOpDJeYJt7EPsTwbgZBvkmMU5muMYobOV22S+20qIXcZKGd8Y&#10;ZzrHMbqt0vXSQO8M6QJm/YEDq8+y7/IPENABkWs7//DxCqUxNGu++RJyvcg/SqB5l49SEcRTCI19&#10;U0ICeQrmybvNlfeaI/2MTooEmQinGciJayOdY9ZZrl1GPOY7G3CMeQxwxTTmYUiYyuRhnICVgdL8&#10;6dIm9clxwjju0rWN9yLARVDLWptJ3xLxHgz5XD6LMkAg03ie4z2hNH4nQsfz5X34/gTKpsqac8qi&#10;YfD0fw1j3vwpPOa+JuPnMBmjX1cYaAoh0SVjFSKaH+4Fb5kDpgWPUAiJMvARFbhmssJKvtJeCPjR&#10;eS5EykMwjQ50DJfI91ss4wbXkub9CZyxrCwz31Nd6sJHOeuGaXxnHpvzDI1MPn4fjuFG6hZGUE3W&#10;uASu5i0frXE6BwdHTdbfBvwNYaC0aYF0OqY7neXERac0QmiE0xhXdzRJ5xzIdGe4VNrNCml3cg8C&#10;WQTK2AdDt3ojeNNUeW9pE5unIUyOV+yYiZXbZyN8p4+0d8sBMUz6OPsuwS26idERMXTTDFlHTNF0&#10;wqhMC17vjaWbZzrd3ULW0jFtmkJoYTImUATRCKtZLtKybo+UOnc4JC/bKM/fzLHFAtOWb+JcIWki&#10;jscE2Ogw6CNzEcE0wq0E02bIbyWCZwTS+O2ZRkiOaRagaLUFwmd01iOsyPZgQYuE0SZL/Uj/WiW/&#10;zVZaMBpd0uav8tJ25bNknILtnvOHYlKQzPOLRlvwmd9QeC6w1hej3nxN4zzPNjlbvsPcMM6PUxzz&#10;xyT9LcjvaUBD1tP/Y6Caz8A1Rg7IhvACwR6CZhaIRoCKMNVjhRp6Bh6h9+ETdPU/1LD7Ad2hHikU&#10;1NLZibqWNtQ1taKmoRmVtQ0oq76D0ju1KKqq1H9cyCnNQ1ZxNjKKUuXHeTLSCm/hVvZVXE45hwu3&#10;TiLu5nGcurJftBdHL25TEG39W6HSSBbI4DdXGscM6bQy+ciiivDZDyd+Fz+Y8F0NCaWNcSysuPiZ&#10;GiQLhsjp0qnmySJwEXYcW4X9Z2Jw8soudRq4nnUe19PicCPtEm5m0RntXesv4uTlILtAylpQhtzC&#10;SuQX30FRaQNKyvnX7lt0E3lVfQfqW3rRePc+7nY+RHPrfbR3Sb3df4q2jvtaNwSUuuiQ8qAf3QP9&#10;6Hl4X+GlzkcD6Hgodf2IUN9j9D56Lueeo+v+c/SKunufo7X1ESorOtQtrbSoHnn5FcjJLUZKRiau&#10;vJuI+MTziL92Cifj92PbgdUI37gQAWGzMNt/Inw5McsE7C0Lgtkyoc/wGYmJU1+H56SfwWvSTzFT&#10;JmEvr58omDZ+7PcVOPP0/JGKcBphNEJpRm8M+ZamM3ztjX9Xh7Vhw/8DI0b9B4aOkLSh/y9GjpVw&#10;xP+LYWP/F+YFvIblMriulw516FAQLsSvxtlzq3HiRASOH4ty6uDhFdi9byE2bZ+HVTHTESYdZPka&#10;/thcgEPnonHh5j5cTT6GvNJbTpe0+oYG1Na3SH13oKv3ITp7BkT9FpQm9Wxc0Qgo2cMvLUe/YJzf&#10;7jPnHelGvY8foe/RE2kHj3F/4Dn6+p6jvf0R6hq6te2UlNWjsKga6Vn5SE7PQGpGCm6nJeLyteM4&#10;E7cL2/eGIWbjPESumYHIaG+si5mB7dvmYv/eAJw6EoqL51ch4Xw4biWsQdr1Tci/vRNlmW+pWxqd&#10;0tqqzqC95hy6mxLwoO0GHnXcxtOeTDzuzsFDER3Tnj2otNzSHjbiYX8jBh60oP9BqwNM6/jKobQv&#10;cw/qBdjsVeUAzeyyA14G0Pq88/9oMqDLq4obou3H5j1183mXqL1f+lEX6uvaUVvbqlBa7Z0aFJfk&#10;IkvGwOycRKRmnsW1W2/j0uWdCqWdl3EzTkQoLfZ4hAJncSdXvQClxZ4I17gB0jT91GoF0y6fjVIo&#10;jU5pFIG0xLhoJJyNUPgs4dQqhdKMU9qFUysRf3KFBaSdX42rF9YgNWknCgtOorLqMuobU9HUkoeG&#10;+iLU1VWgtqEO9c0t6CQMJOLGe4b/t0FpriJo1i7zSmN3G4pqytQpjWBaZWO1uqURSqPq77WipbfH&#10;6YDi9l4ydlLuzn2jvy7WHfub1W85rliQDt3R6CDV/uCxAml0UeWaoaG1D3RY5bxQWHEHGQX5+lfz&#10;rqYn4PSNwziWIPPB0ZWI3Dpf/0F7pv8wTJz1E4XSxnp9DyNl3eMx+QcY5/0jzA8ej407F+K8rG2u&#10;3D6KlJwLst5KRmlFIWrr6mTObEaN9PWmpg603u1Rt0TCm/e6ZHyW9vANlPaNXkUK3khoxolBpzQr&#10;1DbvaEMEM1s6+xVM41qZjmmV1XdRVkGH4VoUllUgMz8HKdlJSMq4JOvw07iWdBin49djt6x1th30&#10;x/q9s2U9OAO73/HF/iNzcOTkAsQlLFMwLen2RuRm70Fe1l4U5R1EXdVZhdPonFZXGYvW+qu413QN&#10;Ha230HkvFT2d2ejrKkB/bxke3K/F/f4G9N1vlvVjs6zZW2X9Tsc0GU+lb3T3PETbPXnHFil7XRcq&#10;KlpQVia/AUqrUVhcgqzcTKRn30ZyRiJupMbhSvIJnLy0AwfPrMXGfcFYs32BOhcuWOKFeYHygzhg&#10;HObOlfX4rCHwmT0U898cpmDa7Bk/tUC0ST/CFK8fwmvCf2Pc+O9g6lSJT/oeJk39HqbN+hHm+A/B&#10;AvmRvW1fAN4+vQLnEjfL76W9uJJ2AunFicirTEN5bSEKSvNRXk0wrVHUJPNiG1raehRMa+uQvt4l&#10;/dwNlGbUKt+MMpDVVy17W/pH1quU2Z7HmVfdSKWue7lJnhvje9Dc3o26xnuovNMoY32tgoMVNUUo&#10;rkhFQfk15JfEIyP3CG4l78Sli9FON2SKbmm3rlhQWtLVdU4oLf3dLZZTWmwUrl+MUWg//ryspeKj&#10;EBcfjavXtiAr5wiKyy8gKz8OeSU3UFyVIb/LK1FTX+uE0prutqKtswP3ert1/cz56x8dSnN3/ReR&#10;u3va5e6af0WZuvhroauY/o2+etnBrJeqW/K6gcX+XnLCUe7K9hXJDqC5k9truiQ0ZftK9fXCaXao&#10;7NXkCqW9eN4VPPs8uYPSGmU9Z2kQJrMk9atQ2Kvp64bS7HoVKM3IQGl0SuuT39VdPe3oH+jBg/5u&#10;3E5KxPZt67FmdRi2RoUplPb2mjAcigrB0aiFOLF2kRNKOxcdiLNRg1AagbTY6HkKpcWtnqs6H2G5&#10;pBFKO08IjUCayMBpTFMgLWyGwmjnlnmrDJhmh9PsUFrc0mlOKI1uaVRcqIRLBuGwsxKeCvJ06mTg&#10;+BfipxdO0DwGTrPDWQZCuyzPMgCa3TnNHieURhHQ4nMNQGWgqovBkxG30AsXgiwZMI2uaQTPTs4b&#10;q9AZQTQ6pJlQ3dIWeCi4xTQ7lGbK6Rq3y8BjL5NrfnON/djc2/UZzKcAnuNeCv2JWEYj+zEhNEph&#10;O3knO5RmjzOvHUS7IM+0y0qTenyJYhdZkJqri5rGHWAaw/NBHhakFuCBuIAxqtgFY1UGSrso5SRw&#10;5gqjURcd0JqRwmnzCK9ZTmkGRuPxxTmjcWmulWb0IrA2SuKjX4DSCKFdUYe00UiUMlFX/caoK5mR&#10;HfRyB4a5wmPujim6pWmazSHNAGh2KM0puYYQm7ne9b5O+Owl5TT3cYXQGBIYc3dM2eEzygBm7tIN&#10;hGZCV0hNATUblEYIzQBpBlIjjGbSGCeUlhbq4o5mk4HRKLqmEUhLlfHDCaOtnIGM8BchNHdAWraM&#10;jRTjxilN4TRRBtMi5jjd0QikGRkojaFT6/xREDPokkbZgTSKsBpBNLtKt4agZFuopa1hTiiN8ZKt&#10;yyRuhQTTTKhOabvDUborQsJIVOyNUpXvjVaV7l6tgFrlATp9DQJcBLFcoTQ7mEbXtJoj61SE0hga&#10;II3AmTsgy9xbISzJ03BkvfMcoS6CaCW7V6F410pVmQOWMzIwmiuwRgjMwGYmtD+XMs/medc8dgDN&#10;AGkmzeRn+ezPM+I5hub+rvd1vZ95jomzLlgPBkprPLn5BTDN1G3tOxstOZzRqg6vVxFIM1CaAdLo&#10;isY4QxM3LmkE0yhCaHRJowilUYTSCKRRref3KpTWe/UIHt06hWcpZ5xQGp3SuhLeVnVeIrh2EPev&#10;HlL1J1rxXkmj7kve/sR30HfFSieI9ov0M3g/Ve4pcadj2u2jCqT9/9l777+sknTd+/wh7/uefWbP&#10;3ntiT2jbgAGQKIhERTHnSFQx5xzbHAlixogEAQHJQTJKBsGsPZ2n86Trva97PfW4pLGne6Zn9jlz&#10;+ofrU7Vq1apVq1atqnq0vlwM6ZrGuAWlncIfis/gq9LT+LIkRSE1gmmM/6niHP5c6YDSqlMthzRC&#10;aYTTmm4ALZlAc5YDSsu11JoHtDnc0polzD6Pnre3oCAuCgWr4vFx5hW5vgTougs8s0Fp1PvPRS/w&#10;p/ee4at3nqrDFqG0j58/tdzP3vnrbmkfv/PMEuE0CX//OwJplmPa5x849OEzfPmx5Yr2Fd24PnuB&#10;P37+QoEngmp0TaMINX310Qt8wWukbEJon0h9P2P9HM5oDA24RoeyTwiVPX2kkNkL+W33TNad7/b0&#10;6DHzKoxFEIugFAEsuS9Bt0+ePcWnz6Xecv2Hzx5IGb344r1H6n5G2IygGUOCXH/69InU76FcL+1F&#10;MI1l/cGCuOguZiA25icARtFB7Yt3CdM9VaiOcNp7Uq+nbZ14eK8Vj1vaFVB7v7dX4TMLXHus+ewO&#10;axaURtjMAs3oyEYXOAtMoyMa4TTLLU2hQp6TexJIs6C4B/KcD/DF7x7ijx881edS+E7r/FSBO0ty&#10;LOIzERyk89lH7zzAh7+T6z98jC8+e/nsn8s7ut/WgdaGZrTU30Nns6ztOzrwoTznpx8+xZd8x1LO&#10;n6U8gmmff/kCz9/lHpguNHR2oLqtTZ3SCKZVtrSg4l4LypruSdiG0rstKGlqVhFUy69rRF5tA27V&#10;1Gu8XwDsG2Qc1/4W9VfeP001fy/U9u1kB9YMCKYwWG1jv7BZjkP9nbPrVfDs2+hVOM1Zj+9NdE17&#10;6ZzWH4T2fclePuM3qxqQfafRee+8uuZXQLTcygYNCSLmVNQjq7RGgTS6oRFGu367CFfzb+NawW3c&#10;KC7A9cJcpN3OExWICnEtvwBXbuXhal6+xtMlf2ZRiYbZxYXILRWV5CKvPAc5pZm4kZ8q151Dau5J&#10;XMw7gXM5R3G1MAlnbh7G2ewjSLi+Fwlp+3A6+zBO3TyEU9kHcDJ9D45c3YoDqZuw9/xa7L2wRrQK&#10;ey4sx96LK5zaf3E59l1YhoMSP3F9o0JhCWk7kZy+H2dvHsOl3NO4euu8PMtl3ChKQ1ZxhtQ1U8Is&#10;Bcwyb2c4w8yidMd5K7xZkintkamObjeKbkibXMGVvFSk3jorOoNz2SfVGe341W04dHE99pxZit1n&#10;YrHxxCxsSpyF9SemYd2JyZaOTcKaIxHqjBa3OwRz1vuoZq7xwvRVHpgY74opKywXI7oXTYgdqoqI&#10;Ga6bTafGcYOom25ip3RD+2Ju6KVrmrVZn+KGdXXnWuqtzincfM8N+dOjvTA10lvBLLqFMSSUNTnS&#10;C1OivEU+mChpkyWcEu2DCZKHonsBxXT+5XxuVuQmUoqbTil1UZvjZoFfUQSWLCiNUEDEQle5Ts6J&#10;CJ5x8/zcZaM0NMeE0ZjGkPUNmjZQgTLGCagFTreO6Z7GOME0A6UFzXhLN3UTACEIQucRHtvTCCaM&#10;nztCoblwCcdJGDLDBeNmD0PorKEImWkBaKEz5JgbYh1xOqQRRBszebBCagqyRdElZCRmLfZ9Beoz&#10;ceMcQXeFOfJM3MirzhJLudnacvfghl8DbOhmc24sXillLJN3ulze6TILTCOgZlzTYjcHYOFaH4V9&#10;uNFcwS1CXBss8IbuZ4TODHjDNB5ThHIMpGYAHTpGRa4jaGW5RhEGW0gQcom8J7qJEWCS/kcwjQ5p&#10;Exa6yHMNU1BictQIBULY/wil8ZgiMGGcjih1QJJjOgwp8CPPFLXKC7FrvdUlbckGX8RvHKVwGmEi&#10;AxRRBjYjNMZ0xhetsYA0hdQc0JrZkD9/uZS9xmzOlzxyP0JqhJcIpdEFje5ahO7mEKRaRrjJ2tA/&#10;O94Nc+U8YTQ6pc1fJe8vfpi0kbzD5SOkjbwVSqPomBa/zQLLCKgRLlu9NwArdvkplGZANB5TBlhj&#10;fh4beM0AbAqmSZrCZxInkGbE4yV0TNvujdgtXoiTsmLozCZxuqIZOI2K3uSh543zGh3TFmyQsWH1&#10;CAXTZq9iP3O4LtqgNDqjqUNarCvGRcq75FhD15XFdLyhc8sI6Zs+0h7swzYozdEvKR4TTjOOfpNj&#10;6WrmrelMmxJHKE2+n0WDERE1WOEzgmYUndSMWxplXNJM+qyV0s8kjYAa09j/CVkQPuS7NP2B4rsm&#10;rElok32GUCL7OWW+A4bGPU2/C4dTmnFYI5BGpzT2XeP4ZyAkA4IYiIhj7Uv4SMYBQgoy3hA0MWNR&#10;8OxBCpkQ6qCLGB3FCKZRdEzjpn1uxA+YMVxFlzR11JnlrpvKCaV5Tx4GjwgXeE6k4xnd0IbpPmlC&#10;aHRIUze08ZInfChGjrNENyzjiuUz0RXuY10wNOgtPTbOZ7zO5GXoNWE4vCaOUHlPcoXHhGG6J5t7&#10;s4eGDMCwsAFwHTcALkG/hse4txRMU+BgjtSXG+unyzjJ8VTGZToIURzfLLjGckxbtJZjwihtM7an&#10;aVMCZxxbjGbJ2DJTxknCZnTaJDTGOEMTpzMa5zqK8401ZzCUvi1jtHG2pEsmIeVx0v6ckziv0NXT&#10;cksboS5phLwId9EVjY5LhH1YLwPO8Zh1XbwpyILVbI6QhOecwBy/EQekpn3E0T8Y1+eS84R6eZ6w&#10;Gedxwr2EzxjyPhxnzRg7Ub5Je1spDCd1JEBHsd6LVvpLOFrne0JpExfKeoLzvMzXhAwCpg6Hn7xv&#10;QmnsE+wnBLpGjhuBAb4D8IbHrxT2Mo5khNMYf2uUvOvAwZrG4yEBLhgWMhzDQ+ms5g63UFeMDHeX&#10;fuQJ7wme8JtEtzOCZZ4YPckLPuNfwmcGSiOwxmOKEBqBNbqpEUrzdTiyEUAjjMZ7mtB9HIFIy82N&#10;dSU0NzyEMLwXAqd5wDdimDqmEcALmSFrqUhfmZd9ET5X+uEiun2OVqBi1rIABVYIoxE6I3xm0qgF&#10;60Ixb02w85iQS/SmMCxcH2I5Mkl/MCJwRs2S9zFT3idDgmjRW5hX+sx6KXftaMRuCwVhdEJpC1b7&#10;y7fgo+MDFTbPRdMJqU2OkrFS3jnXBjzm+oBjh1kn8ByvZVkEjghKsW8aAJxzGcEzC0jzVkc0rhm4&#10;doiTsY3wWdxmeWbp16b/Wg5plpObAeon0CFN1kb+kwZIu74p/eYt0SBtS64XCaONnyffH92xlkoZ&#10;XLfJNzQ+Uuov/ZzwFGG0cZGE1GTNJf2Z8bBFsr6S9cL4yBEKMxFOI+DE5+f9rXWS5X5mwDCGhMIM&#10;cBYRKd9GDK+Td6zQlAVRMc45itfymOetdRbbTcaFqOGaxvXK+PmWcxq/L+Y192NoIDQes411rJKQ&#10;45Y5xzqY8Z3vhOOcwnYyJoXI+BIg61SviQMwPOwNuI17U8ZRC0YjIEQYiK5UQwJ/BbexAxA4091y&#10;xqRDpoyhEdKmE6K9ne5pQXNl/S5rTkJpBP4mLJZ6y7qGYNoiWVct4Lwk75/iuMU+oU56TJM687hv&#10;W7Kd2DZsD7ar1eYW+GjWqqa/8f0wpCuagsYOcX1LKI3vkMfGUYvz27h5bk54kTAawTOCZgZOM+5o&#10;VvoICemg5qoy+fV3Bv9IhrTFFCnXQGnTpa8QRqOiNodKGwQjclOIrHeC9VuO3jhOoVI6pPGY37lx&#10;PWScIUUQjQ6JdEckoEZYlS6KhFf5HOzbdD/mmME/wME/2kHA1cBpPD/PAboSYlu0JgiRUiYhNh4v&#10;INAmZdOBjYAbgTSKwOE4mZsIo/H9GvF98z0zpPjcEyIJKEqcTm8E06QeBNNYZwMujlNgzXJMI8RH&#10;IC1wlqv2M4p9zmuSC0ZOGKT9jn1xSNAbCqLRMc1Pftd4RMg6RPogHfwsqI3rGOu3H/8oCV2xGRJO&#10;4x8n+R+EoF4LpSl488gpuwuaEaEGPd9LMO2JA0Z7ohv/ufGuTmG0RjTca0VFTS3K7tSguKICt8uK&#10;kV9SoDBadvFNZJfIj/VC+VGecxoXsxJxPvM4ztygK9rbOH5xuzqXHT2/BRv2R8vCbwbmrxmPGfEh&#10;8rH6qgWt+/jBcAuXyS7w1yCM9utRP9c4rWnHL/KXD320dGKSimNlUTgTa/cuwraj8dh1ciVOpO7A&#10;uYzDCqOdS0/AmeuJSL1xHpfSL+FK1nVcz85CdmERcgpLkV9UJaKrVS2KShtRVtmMyupW1NZ36mZy&#10;A6Q1dzxE+/2nqrvtdMgybeOAkx49RPdjOqURWupB+5Oel+/gieWW1kmnNNULyzHt/gu0tb1AXV0v&#10;SktaUFhYp04NN7OLkJaRjYvXr+Lc1fNIunACiecOYPeRdVi5eRHmLo7AhBn+GD/dD2Nk8h4dJos8&#10;hiHDEBQ2XF3TAoJkQPOXScLvtwiWuK/vb+A36rfqmubh8UsFzoYO+y8MGvzvCqERSnNz+9nXQDU3&#10;t59gyLAfY5DL/4LL8H/HgKH/L4a4/RuGjvwRvEb9GOETfo15sghctz4Ihw7OxJHD87Bv/zxs3zET&#10;GzZOEU3Cxs2TsGbdOEQvGY0ZMjnNjvJGvBxvPTAfx8+sxYX0/bh2MxEFZekoLLulDgO1dQ2oqbuL&#10;uy3dCqVRFnzi6MeOPs0Nlq/08b9VNijtdbKANAs4pAjGEUrs7n2K+z0WlNbQ1KOuetyUXVBwBzm3&#10;SnE9PQfX0tKQlnkZqVcSkZCyE/sOrcCqtVMRHReCmLgxWBwfhJUrQrBx/Xjs2zMDJ6QdTx6ah3MJ&#10;UUi/uAJZF1fj9o2tqMrbh7rCAwqltVcnqGPa/bvnFEx72HoNj9oyFEx7Qbe0riK88/AOXjyuwxN1&#10;S2vAg95G9NIxrbcNXb3tTjCt9W8AyniNXS09Xf3m+7Z6BTr7a3IAWHbZAS/qr53/300GLvtbxXGb&#10;z0lI4F77A9xreYCGBhnDatotpzT5pkpLi1BckovcvKvIzD6NazJOnk3disTktUjg2Hl0KU4ciUPC&#10;4RgkHopR6CzpiAWhJR6OViiNoZGB0iwgbQnOnlhsOaQ5ZFzSCKWdOmoBadSpQws1PHlgnqYTSjtP&#10;V7XT8cjJ2CnjYQIqq85LnTPkm8pHU2MZajguNNSj/u49hVN1PBCpK4wDDjJt+a8KpTV2t6OsvgqF&#10;VSWiYoXSqpqqFUirbKpF1d0G3TDP53duoOf1NgiNcfvxD/ru4vfGb61D5n/CkHSNaqM7Wq+IDlLy&#10;/TW1EtTpRXVDJyrutKCorA55JRXIzM/FtVvXcDrtJI6m7sb+02ux9u35WLQyFGEzh2P0+AHwCf01&#10;3Eb9FK7eP4W77881TihtxkI/bHk7EskXduLs1YO4kXMWuYWcN2/LvHMHVTWNqLzThOaW+2hpJUAv&#10;40K3fBPyvRBIo8voD1DaD/rOkv5OGI1qMSAm+5CcU/etLunvNjCNa+iyqiaUVtajsFTWQUXFyMrL&#10;Rlr2ZXUdu5R+FKcv78Dek0uwcd8srN0VgeWbgrB6ewi27Z+AnQfG4+CxKTh5ah7OXIjF9bTVyLm5&#10;GTlZm1CYtwvlxYdRUXwUlWXHUVuVhIbqM2isOY97jVfQ0ZqB7tab6G7PR09XKbq776Dnfr2EjWjr&#10;aEJL2120d3Shq0vWbz2ytuyUZ2l5iIb6LlRVtcgcWS9zZA3KymtQUlyKvLwcZOWmISPnAq5mJSFR&#10;vr2DSWuxZX8UVm2fhdh1EZi3JBRT5PfIhKnyw3uiOyZOdMX4cUMRFjrECaYFj3kTwaN/i6CA38LX&#10;+xfwkm/bw/MnEv4E3j4/hZfvT+AX+EuETBiA+THe8p1Pw6HkxUi5vhlnb+zBpZzjCqYVVGWjuKpA&#10;2rUQxeXlFpgm33xV7T3LHbVd5oqOl/OjAdH4vn6A0v42fe35dI4l3CW/Dbu7ca/jvrqlNdztkH5f&#10;J78ja9SprPxOIW6Xpstv41Tkl51BTsFhXJH3qVBaUoy6IRNKs9zSLCjt+jlLVyX9mqSdTYxRRzVC&#10;+6fpNpso6ynpF6eS43AxdQ3Ss3Yit+AYbpWkILvgnP6Oqr9bLWulGtQ01qKytgaNzfcUTGu93yXv&#10;X9bbskYilGbg9X9F2UGf/tTfNT/Iarf+wr4y7fiDvl/1B1t9TZ2Stx9Y7J8lJwDVX92+B/UHofVV&#10;v9fJvO6s2/eq/92htFev7QuefZP+2VAa1R+Qxnz/DCiNcUJp97o7nFBaZ3ebOqW1tzfiwoUU7Ni+&#10;AauWRWFN7Dysj56JHXFzsDt2Jvb1C6VNVCAtYYlo8fivQWkJMePULY1QmgHSkqLGqgir0UXt5MJg&#10;BdMIoBkw7XVQWvKiQJyScwZKowik0S3N7pTWF0ojhKaa5qkwGuPHpnvjxEyHy5cNTDMwFl3QCJ4x&#10;NHFCanYZKI3neY2WQXBLQgNXqaZJnaZ4aUgojS5phNIIpB0Kd30FSrOLaQZKY0jQ668BY0YGGPsm&#10;vS6/Pb2/+9jzUtrmUre+YJqBzSg7mGaO7eeZX5+P9xcRQjtF4E/CvlDaqdmvwml0T3upl1CaHUwz&#10;jmmUcVIzUFrSFDenY9opeS/GKY0igKYQmgNIs0Npdoe0xHHDVQZMY6jHYcOQPNZKN2kWjGYgtuFI&#10;ibDgNEJppxToGuEEuQimEUhjaCAvOwRG9QXDjJj3dfDY1+SA0gyYRvUHqRFKo/or09TZAGlGJt1+&#10;H5ZH+Ixi3ABlBi4zMBplIDVz7ptkYDUjO4xGXZL+RxFKI4xmd0ozgJqB0uiQZsA0yyXNB9dn9g+m&#10;/TUo7cbCMd/olGbgtNdBaTejwxwah9y4CSo6pFGMGzDNhJou8Zw4EY+XTXYCaXRCI3xGIK1ozUwL&#10;QpPQQGmM26E0uwik0SmNLmllGyMtt7SNiyyXNBuURpVuiVUgrWRLnIrxih2EpV7CW5TCWA4YjRAa&#10;RfCs8m3J5wDSjJjG8wTS1AXNAV3ZxTINoEUYi+UzjcAXYTQDpdmhM7sMkGbPYyAxO/hl6m6gMbtM&#10;GvOZ/K+7ljIOaAx5L4b28kx+82wGMrOLafbyTV6Tv37/CieURiCtVkIDpDnbeu8KSw53NDuUxmO7&#10;SxpBtNoD61RMY8g0gmh2KM3ulEYRUGs6YUFpdEprT9mtUBqd0h5fOYyHlw6qS5qB0QyY1nV2j7qg&#10;ETyzoLRd6CSsJuqS8zxH9zQ6otEhjVCacUozbmmE0N7PPIIXaQcVTGP884JkFcG0zwqTVJ8XJCqY&#10;9kXxKfyh7MxLKO2OiFDanVSgSuKNaUBzBtBy0yEHlNZ8y4LS2vMkLqpIx9MTe1G8LAZ58TF458pZ&#10;KaNIzjdaTmnvPwU+eC56AXwkoovW+y/wZ8Jpkkbw69PfOWC0bwGlGdFZzYQE0j6T8j5513JOo2Pa&#10;l3IvgmkKoX0m9/pCQgJQcmzAtD9J+h8kzxcfPFP4Sp3RCKLZHNSMDKRGEWD74OEDPG5rw1NZf374&#10;6LHCdX/i8xFKk/vQCUyhNLnHZ+88wkePH+H3T5+pW9rvFfQiQEaQ7ZmU+VxD3ufPkv+PnzwVPZYy&#10;pO2MyxjDLwzc1UefPFPwywLArPpazmmPLSe03of48MEjBdIsVzRCaJY+fmwdf/z4oTqfGfjsm6A0&#10;A6Z98Y55DgtK+/SZPOOTB6/AaTynz/YR6/gUf/j9EwtI47NQ0k50O+P7IEz48XtSxvuP8cnHj/FH&#10;QmuE8SQkmNbV0ob2plbcq72ncNrj+734UOr3hbxDfbfSFgTT6LT2mZRJMK3jofW7oK69A7Vt7Qqo&#10;UXRNI6hW1tSC4sZ7TtmhNIb9AlyvUX+g2XdRf2X+01TTP5RGJ7n+0v92vXRks8Ngt2osKC2v9qXs&#10;0FnfdHtIfR06s5RfLe3aT3pfKM1eF4Jcfz+gZkFpdnjMLkJj30b9Xfs6mfyZFXXIqqx3ptOBLkfO&#10;6TNWSV+Td0Ao7WZZLbLLLYc0Op5llpYjrbAI1wsLcKO4EBmlBcgqy0NmWQ4ySnKRXmwpk+klBcgs&#10;zlcxfrP0NnLKbyO/shB55bm4WZyOzPxLuJ53Dldyk3Ax5yjO3dyP1FsHcSHvAC7dPoxTmbuQnLET&#10;p2/uUSVl7sTx65tVhy6vwb4LK7D3fDx2nVkiWozd5+Kw62y0hDHYeSYKO05HSvoi1b6zUTh4YTEO&#10;Sv5Dqatx7NJGnLi2HYlpbyNJ5sTTmSdwPvuU1IUOaheQUXRF6nwd2SXXpf7XkFV0VZ3b6OBmXNzS&#10;Sy7Ls19VMX7t9nl1YSPslpx+AAnXd+P41S04cGEl9pxdgu3JC7H91DysPToR605MxJpjEVh9NBzL&#10;D4YiZucYRG0PwOx1PgqfRSwdoeGkZW6YTOBitafCIoTS6IhmiXHLQYub2gkB0QlNXdIYj7U243Iz&#10;rYHU5sRzs7uvnPMEHWK48T50puX8FTpjOMbNcsX4Oe6YON9D/2DqhPnWBmNKwbRFXroZkSKUFi7p&#10;BNBMmjnmplHdVCplB0wbgjFThyjoRUczupcRAiAMFzaHm3eHOx3MjEsaxTg30huXNObhNYTSCBCw&#10;DJZHEC1w6lvyHAQ4hsA4phFKM+AZw74wmkljnKACIbRgqSNBNAJqbBduvh4/z1XhM/5fvQHTKDqn&#10;MTQuaRGOdpooZVEGRKNrAmE1wmn2jbpz5dnMBl9uLKfMRmqmc4M5Q0IbdLqYuVzaZ6W3uuIRAFJn&#10;Km6EdoBA3GhOWC12s7/lArU1QKEagmUEcQjZELaJWu/tBM4IoFE8ZjoBHYYUzzMkjEbAh5q7nG4I&#10;dEMbLs/iIs8yGJZL2ggFJAw0QmiCIAU3eTPkMWEJ49inQIcNpFi8MQCLVhBIk/qskbpJf19JEMgG&#10;pS2hC5yEdDkjMEbAjHEFylbKtRtHKzykedb4InY924Hl+2ERN+Wvtq5hXgXSRATRCKUxZFmEzxRA&#10;k++LIoTH5+Wz0yWNMNq8lXxHQ6Q92ZZeWLadbltsR7ahh4JphMpW7RmtMjCaAc0YNyGhM+OmRvGY&#10;IqRmzjNcts1bITQ6pK3e6auOaTxevNnDCaURPIvaOFLhs5cwmhcWb/NVEC1eylm03l3z0S0taqP0&#10;qZXDMGulq8Jds6Xv0HmRQJoFpbljgjz7OHm/Fjgg32q0HEtIiCBkwRBERMu7tm3yZ7+cvsQVc1dY&#10;fZF9U912HH2T5wiiEUJjfFKMfMeRdEmTvrN4hMQHYfyigU4wjQ5ohM0oxgmf2aE0wnRad9Y3Vt6P&#10;pKkbEN3N5BsgtMj3q6Diestlj2BapJwn3Mi+vXCNtBvzrh5pnaOTkKQzbpzS2H/YX9jvKNOHGRJK&#10;I/TBuIGODIRE6MhASXTPmRrDb8JyQGLITf2EFugmZKA0A3HRKS1Axhhq9PShujGcDjqE0gikjZnh&#10;pkCa67iBunea4cjwwfCc4KKwGEUobWT4EIXOCJYRTmNIuYZKHkknbEYwjed4PDxkEFyC3rSulXw8&#10;z7yqsUMwLHQQhoYMxODAARgS+FvV4KDfYOCYX0n4KwnfgGe41GXsmzLGSn2nu4CObwTvJkZa4581&#10;1lnj3LyVo6xxTGSHaaLWWoCVBVKPlLmHsMcQbTu6lxFGoxgnRGagtAk6nltwGt3pCDxb8w3T3HVs&#10;N2AaQ4JpCiTLXMRyCKURTiPExrJnxcl7lLmIkJeCtVI/M3bFrJcxdlMQlmwJkm8xUPoZx58xWm+O&#10;a3Q2Y0jATOdoBzSuwKINWuSYybLZV7RfSZzAG8sxbmhM4zVMM9AMnSmNm5oBifQ6yTt/mZQjYr0j&#10;VwVgXvwonY84n0XI3E0ojcAHQS3fiKEyR1uQotVXhuG3vr/Fr71+o9DZkIDBCqgZIM24ojHkuaGB&#10;QxVKGzR6KAYFDJFrrGMCaoTFFFBzgGrDgoZhmJTpF+GhIBpFAI3QmZFxSQucPkrWC/4KohE0owsa&#10;4wTPeF/WR53SpAyXV+rjomW4BsmaY4onRk92V+iOYBpdgsLneGJGjL+2w6zFftKO8s2uGCPjir86&#10;otEtidAZHYcYGnjFwCx0W6L7EsPYLeOwYL28+y0hiNkqa7l+RPBs8Y6xqkiCi9JH5ktfoRaKYjZK&#10;2prRMvYEKJhGAI1rNQJZXAdwrJgRZ0FoKvkGCD3RhYtjiIGGeEx3LnNd7IYg/Y7USU/62SIZqyiC&#10;Z5HrZCwUxcjcSxiNUJr5Dg0QSViJ6w9CR3R0opvj5GiJL3CX/jJIxTVT8Aw60smYNUnWZvIt0SmN&#10;brv81ul4RigrdD7nEFlfRrsieL6szeR7DqGTmMwnDIPk26YIpvEagml8NrMWsuA7KVdk1rWcdwhT&#10;GViNxxTPmzw8R7iKYpqZq3jOAGrGKcy4pdGVkBCocQjjdSyH7UG4i+MU20nHAgeQZoHZHlofvj9C&#10;yHS3ozPmpFgPBM4egkAZY0bLOtVvqoy94b+F9yQZoyMGKhBE50tK4SDR8NA3ZQyXde1cT4yP9IG/&#10;jP/eMieEEOiS9g+S8SxYvmW6ao2nC6fUd3ycPJusoxRK2yR9ifD0BhmTNgXK2sSC0QxIx7ozzjob&#10;OM1AaHxmA+RZbWX1L+sPJ1hrVgOl8b0QQuOaltAi4wz5xxcIMhK6IpTGP05BcIlQGuc3ygBoxgEt&#10;dDa/T6ZZMJp1zDGKAJu7pvF3B+cV/tbg90kYa4rcY/bKAPk9RAjUD/PWBFpg2qYwaQMLIiVAym+X&#10;IphG8TtnGQwpA6jRIY1wlwHTCKQRvCKERs1fPgaEzozzG53gFqwIlGcfpaAZz9Fx0YLSGJdxg26L&#10;UkcCavMljb8Lpst4TGc1Amnh8luM4Bkd2iYv9nXCaUxjXB3S2IYyVtHdjYoglBYj6zaCeYTlpI7M&#10;RyBN4TWpq/aV2dJXpO0o3ylcH7ylfYwQOYG0kTJfE1BjSFiNoJpLyG8weoasM+Q3IfsgndYItc1Y&#10;GqDOa3RMmx4rbUcwTd4JgbRJkd74HxaAYQEzTtDGps4HFnBmoLOXeoy2+7zuEe523kdLV6/+5ffa&#10;hlb9K/z8C/CVNY3qjFZSSRCtSh0QCKPlldEZLQc3i7KQcfs6rt+6gItZyTjLjadph5B0dQ+OX9yq&#10;zmV7T63GlqNxWLN3vnwQk+SjHisdOUA+UJkk5IFpFzd87Fsykf1KF1GDAn6N3/j+Qq1hCaLRDW3R&#10;2giZ2KfKwnweNh5Ygj2Ja3Ho9BYkXn5b7ncYV3NTcCn7NC5knMGlrIu4ln0dlzJuIC0nB7cKi5Fb&#10;UIq8wkrcLqlBYXkjiivvie6irLpFN5A3NPcqkNbQfF83l7fef4J7ndI2vU/Q8eCphl0Pn6H3+Qtp&#10;U2lLadeux9KeT6R9HxOSIkDQjbbH9xVKo2MagT9uYG8TsYxOUUe3lNP1Ak1Nj1Bb24Oiwkbcvl2L&#10;vLxK5N4qRmb2LVy4kopLaReQdP4wjiTvwM5DqxC3dhamzAlSKC1MJm86pfkFDYF3wEAEj3VTxzSf&#10;gAHw8ZcO5vEGvLx/rc5pXp6/gpfXGwqfDR3yHxjp+jO4u//cKUJqRsOHWsDa0BH/iWGuEnf5EQYM&#10;+v8w3P3HGDL83+Ay4n/CZfj/A+9RP0JI2E8xTxZ+mzaHYvfuSdi2bSI2bpiA1avGYtWaMCxfGYRI&#10;2hjOdMEUWYzGxAdgw/ZpOJwQj2TpF9ygnJV3HkVlOSivLkFxeSmqaupQ39ismz3V8UH6I0O2I13K&#10;CCb1B479o2RANLv4zvm9dT96rs53bW1P0NjYY4FAtZ0oLK5DXkEV0rPykHo1A1dvXEPqtbO4eDkB&#10;CfIud+2Lx7KVExGzJBhxSwOxRAautbKo2bEtAkf2z8LJI3NxLjkK18/HI/3cCty6ugkV2XtQm38A&#10;d0uOoqXiGLpqk9B2JxE9dy/gSccNPO3MlDALL7rz8Ly7EE97SvHicY26pRFKe+h0S2tBV2+rQmlt&#10;PZ1oe0Cg7LtBZQZGs6u/fN9VXwPQ+pOOc38dOvumc/+7qS9k9l3F5+QYw7GKLk3NrQ+1P1bXtInu&#10;oeJODUrKi2Tsy5Bx8Aoyc07hyo1DOH1hCxISV+PE8eU4dngxjh6MxomDUQqmJRA8oyOaiHFCaRao&#10;FoOTBy0HtZTji3H2xFIVQbTzCUtxMSneUrKkn4xVlzTCZ+eOx6hbGqE0OqURVjshITdcp6bE48q5&#10;VcjJ2IXb+cdRUXkBNbWZ8gwFMkZWoLb+jjp/1Ny9i/YeaTOZr5q7LdcP04ZM5/H/qVAaN4rrZnHH&#10;MZ+D4uZ3fhv8D7OKxmoUVBShuLoUZXUVqGupQ11rk0Jp1fcadbM8r+EGVwMI2MslkEaZe/yg7yC2&#10;o36r7G8vxx6CHjwmdE44jeuGu20PdS1Bt9UyWWPcLqnGrZJiWSNl4eqti0i+dhiHz23Bdvlulm2f&#10;Lj+G/REwSX6MjP0VRo75GUb6i0b9FD5j3oB34Bvwl3VRzIrxOHByJU5d3I2LaQnIyL2EvKJsFJYW&#10;o7SiBmVVDahv6kSzfP8t7TJ3dT9yzJ90TuIa5gco7Qd9d5nxo/Wh9PUHX5+v2P8JpjW23Ud9i/XH&#10;HNjvS6qaZI1dL32/StfeN/OzZR3OPw6RgtTMY0hK3Yo9J2Kx7dAcrN8VgdXbQrFqSxB2HYjAzv0R&#10;2H9kChJS5uHshVhcu74K6TfW4GbWBhTd3oOykoMol3VQZdkJVJcnoa7qDOqqz6O56Sramm+g7V4W&#10;Oltvobu9FL1dd/CAYFpXAzo6mtDR3oyujk60t99Hb+8z3O9+pmAaHdMqKu6pW1p5RT2KiquQc6sA&#10;2bduIiv3GtKyzslviQScurQHx89uxuZ9kViycQoWLR+H2VEBGD/NAxMmy4/vKR6YFCE/mkOHInys&#10;paCgAQgc/RuF0kaPekPBNN9Rv4Cr24/VNc3D879kPf0zBMi3Hj55ICLj/bHr8BwcPLUYCambcPoa&#10;wbSTyC69ioKqHBRWFMjvlhIUlpTL+CJjv8zxdG+mW5o6pvE3C0HZ7odfA9QoMx/0Ba6+L/XtQ/8n&#10;y/5MGjqc0jgvUwTS+Hu57l4bKqobZK1VJ7+X76C8qhi3SzNRUHoFBWXnkV90ElfTtuDc+ZU4c2qJ&#10;QmkEzi6mxOHqmaW4fi4eNxzKSl2p4ZmTC3E+MVbWUouRKtfQOS3pWKSCaamX1uJ62lZZyx1C+q3j&#10;yCW0WJaG+rtVCqVV1lWjouYllNbY1qZzgHON9AOU9oP+ikxb9W0ze1v+oO9P/cFWX1On5O0HFvtn&#10;yQlA9Ve3v1P9AWj9qd9rOyw56/c9yw6C/XeqXub2ug6j/vP0Bc366tU8PaqX4JgFpXE9p2s6Z7ol&#10;A539NX17KE3al/mkjRs6LRiN1/cPpFH9Q2f9pRsZKM1Sh/6WbuvqRGdvF7p7OvDw8X10dd3D9evn&#10;kXDiANavXowl86dh5fzJ2EK3tJgZCqUdXDINRxdPx1EJDZR2Ii4Cx2PH42RcOE7EjnNCaQTSkuLG&#10;K5RmB9JMaIfSEhYEI2lhEBLmvwqlaShphNISJD1p4RikSHqKpJ+W8JSk2aE0QmYGSiNodmyKJ45O&#10;fumQpiCaI90OpZljA7IRWmO6AbMInhFA6wulEUYz5whsEdAy8BShNBMSuDKwFeE0wlcJU+V+rN+k&#10;V4E0A2sxjXFzjs/BOjnBLUfd+pOBxfoe22XP/0157DCayWfi5ljTRAZKM5AZxWcwz9QXWqOYZmTa&#10;jGVZAJoB0b7ulGYH05LkPZp4XznhNAeMRiXP9LLAtCnuSJLfLCmTR2qo8YkeTiiNbmkGSksJl3Cc&#10;G5LGWWCaAcyohLHDVIzTGY0y506GDVWZPCZOAC1BfhslERybYMFpTOMx3dKSJX4q3AK9DNhlwC/7&#10;MWUHz6ik0CGvAGPM21fmnDnft4y+DmmnQlxUycFStoT26+3qex+79LyjPDuURhmgzA6YvQ5K6wud&#10;9eeGZgfSzDmGBkqj+5wB0wycZmSgtOvSrwyURiCNYFr6TD/cmDFKw4xZ/sicPdoC0+aMViAtfW6A&#10;htdkbCCYRhDt2jwrVDhtfqATQjNgWl84TZ3RIh1i3CYDpRE6I4BmwDQDpJn0vCUTkStxQmm58ZPU&#10;Jc04phFKMxCagdIMpGbSCtfOtuRwSaOK11lgWsn6+QqklW+K0rBkUyTKtkSjVEQorXgTobRYlTqk&#10;KZC21ALSdi1D9R7KAqdqdlsQVcWepU6XNIXO3pb0/csVmiIsRUjNAGsU81Msg9fbZeAsA2gR9iJs&#10;ZlzR7ACagcG+jUOaKZsy5fI889rzsU72a+yyQ2MGQOsrA6Qxjx1EM+UyTsCsr/qD0sw9KZ4nkEYw&#10;ze6OZoA0hpV7JK0PlFbpANIMlGYgNAOimTQDpRmnNMYZGnc0ExJUI4xGl7SWpB3oPLMX98/vR+/F&#10;g3iQekDib6srWmvydrSd2uF0SSOURuiMMJoRgbQOydN1eqdCaU8uH1RHNEJo79w4hHfTD+ODrKP4&#10;8OYxBdDey7COmU4w7aPs4wqkfZp3Ep/lJyiM9mVhshNOI5RG9zSF0moIol2wHNIIpTH8JiitJU8k&#10;YfttoCEHzxL3onrDMuQtjcbzC6ekLElvawSe9ADvP7NgNOoDR/jhc/z5/ecKpRGg+kKBsu8GpBl3&#10;NPt1jBNMs0NpX3wk8Y+fOUE0hnRPsx8bKO0Luf5LAmi8VsqmMxpld0z7y+8JpT3Few968Fx+n7zX&#10;+wAfP6ET2nN1S/v0xWN89rsH+MOHT9T1jCJ89q78vn4ia9ansk794FGvgl68n3Fos8A3C95SBzQ6&#10;on0uItxGiIshATQHyKWQmgHWFPISKaD2An+WZ/4jITop9ys+kwMkowsaHdEIoX34sFfUgw8fP8BH&#10;TwiRPXKAaE81H0MrTuDMgtIURntXQke7fPkeQT6KUJ3VZp89pwObBaVR1nNa4B2d4QjOKbgndaVL&#10;Guv9F3keAw1++clzdUr7+L0H+DOBNT6bPKOel2taG++ivrIejXea0N7Ujgfy++KD50/kvT/FV1Lu&#10;n+SaP/5B+pa0zaefP8ez3/Wi60EH7na0ob61FTWtbfK7SH5vtnWitrUDVS0dTjCtqOGuAloGEMuv&#10;qX8V3Por6guZfRvRnc3E+yvzn6aa1zmlNasKGWee1+lr13072UGx/Lr+8/RNN8cM7dcXEED7G0Rw&#10;rS+cZofUXlWjis5uKkmjsqU+N6UONyX+qphmKUvu803KvNPwNfWF1P6aWBcCaUZ0TSOYll/XjFwC&#10;alWSVlaDzJI7uFFYgfQiOqOVIK2gSI5vI6MkX8Gz67dvIq0oS85nqksY3cLoGsb4tYJryCi84RCd&#10;xeg8lmG5jBWmIb2AMNp5XLt1GqnZJ3A2g1DYLpy4sh5JNzbi2OVVqhNX1zjDI6krsPvMYuxMicaO&#10;U1HYnRLp0ELsTJ6PLYlzsfHEDGw8NhUbjk7C5mNTsOX4VNXGI5Ow/lCExKdjR+Ic7DkdhUPn4nHw&#10;3ArRGhw+vx4nLm/Hycu7cPLaHgXKTsucSbiM7m1XZJ68kpeIi7cScOHWcZzPPaZubnRxo5tbstQ/&#10;MW2f1HM3jl7egoMX1mO/lLv79DKpawy2Js7H5oQ52CD3XyN1iX87DMv3hyFmVwAit43Goq3+WLDB&#10;B9OXu2HWKk/V/PW+CoYQEiGINmMFgRF3TF3KDaLcmGvBS9w0ys3DBjozUJpxqjJwGjfsz4z1AJ3H&#10;CHpNiR6JgKkDEDhtsDpchM12RfD0EQib4Y7wWR4YP9tTxc3bL8W/kO+uwBkBNAOecROpcUcLnjnc&#10;sbnUcjQIm+tquSPMGW4BXwqKcTOqiwJkDCcssBzTKG685mbsWXGeWt/Zi700tLvghM9xwfi5QzFu&#10;9hDdmB0yaxBCZgxE2KzBUgcXVfD0txDBTdASJ3Smbmjzh2t+wmjMy3KMaxHhMypkJsE0yT9rhDqh&#10;EVBjve1OaVTYzBGSJtfKcxJKY/6J0h7To3wwZ7E/Zsf5SZ09FUzj5lOG3KRtoDRu2DXuEtzEO2uJ&#10;l8pAaAy5sZyuJ4Q2rM3hnrppeFa8vG+JcxM5NxUTAGI8cv0oLFrnqwAQwSsCWRTBtJgNltsZQRzC&#10;XZTCXaslH+EbEcEdA2kxzrx0DVNAS/rcghVeUl9XqS83Gw+T+g9XEUwjkEZAgpu4KUJodBwxm8MJ&#10;UfDYwByzpd8qzLPS13JykbIXLPNAtNQ9fqM/lm0ajTh5liUb/LB8s3wna7wVNiNYRjiILmgEz+h+&#10;ZTlgWS5o0+OGKYBn3LEIEPHZ2Q4GYiOoNE/uRdEFja5vC6XcefKNEbSbFDVEyhlhPbeIzzwlZqi8&#10;B3dpa3n++GHSTm5SH7rIST3We0kobbvZAswMVGaczii6oPHYCaXtoCPXy+MFa0bIuyNQJe0s8bgt&#10;XhaM5hABNNVWDyzZ5C6hnN8m95IwRo55XdQGd3VKI3QWucESobSYzd6appL8i3f6YrHUb6Hcj+dj&#10;t/iCbmlzpe0tKM0Dk+S903VlvLzTMHmf4Xyf3PQuIkzATfB0uwlf5Cqy4KqQOQN1g//kmBG66Z1j&#10;FB3SDJBGOI3gGB3PCKQRRiOcZsA0OqWFL3xLobRJMS6OfMMVTiOkZj9WlzQRXdIIpRknNjsAp6E8&#10;C6FEvnvTR/iuKfYJhnQUZEh3Neucl/Yb5qc0Lt9ZFDfxy3dGyIhwECEjA6YROuM4SwiJoJGBjuyQ&#10;GuEQAiXc4E9QgZv61QUpStpwroyBC9x1vORmfbqKEVQjzEUFyJhEjZGxlO4l3DROII3ymsTjV0WX&#10;tJHhQzQ0ImRmQu61psOZu+RxkzjT7OkUjwmgUQTVhowZoDCa2zgHuBY4AMNCJC34TbiEvKlOaQxp&#10;JkLnLT+pB91tOGfQPYnPSECBwALHN7YD5y/CEPNX+akMmLNo9Wh1+eL4P2eJt47/BNA4fhOmNnMI&#10;Q84fFmjmpgAaRWc0A5fRCW1GjIwNMjZzTKcIENMRlCKURmCNzmmE0qxr5D3FSJ91OHUS7qJTGuEe&#10;AnOEdiiOXRzHlm0L0Xj8lhA9TzBMwTIZ6wxkpv1B5mmFFW39w9lnHP1GASKO98wrYz3TNY/jGp5n&#10;fyI0Q7HfzZe6UCzbDrAxvmCln0Jp1JylfgpHz4gdpUAWHW8C6bgn78t/Et1z3NQFb1jwYAwY9SYG&#10;jxks71f6QdAwhcxcQ0ZofGiglTZwNPfs0ynNBYNHD8WQ0cMlfQTcw9wlPyGx4XKNGzzGeWB4sKv0&#10;L3cFyAaPtsA144pGGac0uqYRRqM7mgHQCKMZlzSKIBrhs0EBg7SOrJtK6kUQjiAdQTe/CCl3rDxb&#10;hDv8JnDO9pC1gYxVM0ZqOD3aT13jCIISblFAhUDK0tEyVsm7jx/tBNLonMaQMAuBtAVrxyB681jM&#10;Xydpm4IUPCOYZhS1OdipmM2StkniG4PkugCF0+iUtmj9GIXSojcEqmIlz5KtoVi2fayOFRwf+J1w&#10;fOUxYSeCrXRKe7m2cVFojWHo3CGaj2sLrh0IuBFGoggecVzmmoGQEhWzcYxTS7aG6DfI9cbCVf66&#10;DiN8xPtzzcIyKYJpdEkjhMaxiq6OQTNdVBy3gmYOVgA1XNZbofJ98jhY1l9h8v2GyHqLrl5BUm/O&#10;KQGzByqgxnSmBcozME5QhxAcn9sOQxnwy0CtBjCbFC3frMxTutawAWcm5DVcO9HFzIBpJqQIpLEM&#10;tiPhYcKsXIsaQIvXMuRYZY1XFtRFGI3njAzYxbZjOQSOFUyT8qbLOi9UxiRfWXMTMiaURheqkRPe&#10;gufEIXAfT6iYY+8AGXsHw3cyx2Rpu9kj1d1K3TJlLqBjmveUgQqlEUij89oEaSeC4pOkjpy/Z8r6&#10;j3/EYo7MXYs2yG+MtVY/WCR9zwIf5R1L/dX1UeLsexx7+e7ZtgqaEUaUtmecfcCAjnwPfCa+G6br&#10;eRkjCaARJFQIUfpI6JxhCjAS4lIoTb4z/kYggMbfBwY+Uxc0+e1BjZkyHIFTZc6bLnOfKGK+j3yr&#10;8rtC4qEz5RuY562/QwhDEYRi2YS0XgHLVgYoTBa5MdT6VulmuHGcAqQGRovaMFbFc7xm1grrGn7f&#10;PKYbIuFUOqYRSpu3PFDvyfvNWuqvgJ2B7BjOjJN2k2dUtzQZOwhq0X1xoYwdMXKfOcukfNZP0hmf&#10;IfVlOQTWGDdOZ+ELZf6RkFBahIzTdMVTdzy6olE8L3nZnnRo47UE4/hbjA5mY+T3ywS6FUZJOy30&#10;QNh8Gd+l7xBkp+te8FwPdUGjqyrdVamRE4aoOH/TBIwmYVTgbBkr53ohdL4XJkT5i6SNlwVj6pIx&#10;mLU8RPpDiNxXfpdGW4Da1Bhfeb8j8T+MC5pCaI960fmIQNRDdfIiePYqiPaqDPxDRzRusGu424b6&#10;JkJpd1Xl1XUorqhGaVU1CsvKcKsoD1m3byKrMBNZ/IeIgktIvZmClGtHkHx1v8JoSVd34ej5TdiT&#10;tBybD0dj+a7ZMvBOkI94rDS8N7wmDtIP0VPC4WN/KwuYNyQcIJMVaT35kTpXOnCsDP7LpcOsmaSu&#10;aPFbZ2PjgTjsPrkWR85uR8r1wzh19SguZCbjQkYKrmRfxJWbl5Gel4WbhbnIKSrEreJy5BZZIFpe&#10;4R3kFxJIa0LpnRZU1nWI2p2uaITR6HJyr6NXgbTW+4/ATegE9ii6nnU9fqrtTDDJCf1Je1siWGOD&#10;0p7wPRBKe2RBaRThtvtPFWa6d+8RGhp6UV7RioryVhQV1eP27WrczL2NG1k3cSb1DM5eTsapi4ex&#10;/8QmrN62CFMXhGLizACETfJBsEzgPjLpjpGJ2i9IBij/QfDyG4CRvr+G/5iB8PB8A35y7Or2c4x0&#10;t1zSCJy5DP1PuLr+VJ3TGKdLmpGB0gijuQz/D9Uw1/9QMM1lxI8wZOj/xHC3/wm/Uf8Of79/R0jY&#10;zxEni8v164KxVj7eVauCsXy5TG5LZBEvE8pMmYQmyQQ1Xz6cdZsjsGnnLBxLXoULV/fhelYicm9f&#10;VSittl76V2Ul6hqa0NTSLu+gWzdQ0pWug5v+pR8TuDTw0ss2/8erL5TGNL5/1u3+gxfo6HqOjo5n&#10;aG5+iLq6Lnmfzci/XYObOaXIuJmPG5k5uHD5Ai5ePY2Uc4dw5PhGbNg2D7HxYYheHIA4GbxWrA7E&#10;5s3h2LdnGhKOzsOZpEhcOrsY2VfXI+/aZhTd2IHa/EOozz+AxqLD6KxJRFddCnqbzqP33iU8bk/D&#10;s65sPO+6hRf3i/C4uxjPH9XgxaMGPHlYj4cPGxxQ2r3XQml2wOxr8R4LjiHYYM7Z83xf+hqE1lcP&#10;HuoGeXtoNsv3DXnefvx1Gajp24b/GNk3+f81vS6/cW26J+MXobS6+k5U3rmnwEr5nTsoLJXxkP9I&#10;nHsO19KP4fyVPUg+uxHHTyxH4ollOHlsCY7LOH3iSAwSRScORmpIHT+wSF3RCKIRTks4ZDmonT6x&#10;BOdOxqsIpZ07uQSpyctUF5KW4MyJGCQfWYSkwwtx9li0QmnJBxfg+L65mkYwjQ4gaRfWIvv6NhTe&#10;OoSSoiRUVl5GQ2MumlvKUFtbKmNCNe62tqC6qUkhG7O5nm3B929vx28LpTlBre8Y/qPE8u33MFAa&#10;+x77ffP9TpTJGFl0pxQlNWUorS1XKK22pR5Vdwmn3dMNd9zYxw2uzs3093tePsMPUNrfLr4f6WME&#10;uiy3KH5zDK31AaE0zu10Vr3X/kid0sprWlFcXo/80ipkF+YjLf8aUrPPIuHyfhw6twmbDkUjdsME&#10;/THsNfY38Aj+BdxG/RdG+v8Ew73+E15jfgm/kN8gQhaIa7fOwpHk9Th37TDoOHUzPw1F5YUoq5R5&#10;s7wONfVtCtTr9093157HIoYPdf60xjCrT/E5+n3GH/SD+siMS5xDKfYfM+dYY66kE3TqlN8P7bKG&#10;bu1Bzd1uXVeXVN1Tl8CC4krp/7KmvZWua/TUm6eQmnUESalbcCBxCbbum4k128Oxamso1m4PxcYd&#10;odi+NxyHjk9H8ulFOHM+BlevxOP6tZXIzd6CgrzdKL59wALTShNEFphWX3MBdxsuo7kpTcG0rrY8&#10;9LRX4EFXjYJp97sb0dEmam9Fm6wx78v6vrv7MdpaH6CxoRsVsm6rqmpV1+Ly8kaUlslvhoLbyJHf&#10;E5k5V3A98zQuXj+K01fexqHkNVi9fQ6i10Rg/tIQTJ3vh/FT3DFlmhemi8aPlx/XIUPUMW1cmAtC&#10;HWCav8+v4O39BnxH8Y9G/BRu7v/hANN+Ag/vn8B3zM8QMcMFS9aFYKesAw+nLJPfVdtxPvMwruSc&#10;ws3ia8ivyEFxZTHKqit1fq+sbpD5vhVNzV3qMExAjWCaujjSTVREF1WK7828UzNHfN/qrx/9n6q+&#10;z0YgjfC3GU/5O4W/m/lHNMprG1ApKr9TKe+kXNZc2bhddhW3S8/JN5CIq7LGSb20Xt3SLpxeolDa&#10;pZTFCqUZIC39bDzSTi9FxoVluHZ6sayRFspaKk7BtDMJ0Th1IhpJJ6Nx9rSssy5vwM28Q/IbKkHm&#10;mAsKpRVV5KK6vkqhtPLqagXSVK2t8nv2vn6rukaSdQGfxw4b/auoL+zTV/a8Td3/94Tah79FPhOy&#10;reyh83yXtGE/0rb9B4fft77tfU34j1R/sNXXRHinH1jsnyUnqNVf3f4O9QefvU79Xt/x90Fprzxb&#10;P+oLfv136VUo7W8D0149T+c1uzOaFe8fSjNg2Kt6FRqz9F2hNP3d+i2htIY2+Z0r6gufvU6E0e7K&#10;O2R4T/qKHUrredClUNoH7z+RNWAZLpxLwL4d69QpbUPMLGwTEUrbv3g6Di22oLTjS0Rxk78GpVF2&#10;KI1AmsJnC0MtEM3hmKZwGh3UIkMUSCN8RvDs5LwAhdIMmNYXSqNbGp3SDJSWLPkJpVGJcySc/dLJ&#10;y4BpRgZKYzohNDukZgfXDJTGPMzLsghlEUAjfGZ3TOOxcVFjyHvT3csOVpm6EKriOaYTvrIDXEyz&#10;n2P6kYnuTpDrGMEuiRsojXn6gmF9j0297cd2Mb0vbNZfnv5kzvO5TBuxTqbuBjKj+AzmOXjeHJtn&#10;N3GK503bsb1SCP052s1AaXYYra9jGpUyh/lfzadOafKbRME0eecKpzGcasFop6Z6IHnKSA1TJnuq&#10;WxqBtJRJ7jg9UdLk+PR4idMlbbyHA1Sji5ob6HhmB9PoipYYasCzl1CayWPihM8IpRFEI5Bmjhny&#10;mECagdIM0NUX+uJxX5iMIpRmwDTKXGuPf10s7yWc1hdKM8fG5cxej/7uQ/GcAeicoVxrZGAzO3j2&#10;12QH0+xprwPVKHPMcwZKuzjZuKUZpzRPh1OaBaZdlf5BpzSGhNIIqN2Q8YUwmh1Mc0JpIuOSZndK&#10;S5exijBahoxXWZHBrzig2UE0dUmjExrhM0cehpkOMM2EWTJ25sh4q25pDggtR8ZcBdKWOiA1CQml&#10;3RIZlzQ7lGbgMxPaVbRmNorXWi5pxetfgmgGRjNxOqQRSmNIKI0uaVTRRuOWFoviLTFOd7TKnfGo&#10;2bMCtXtXovbtFU7IqnqXBU85ndIowmYOKK32wAoLlpL8BNMMjFa2a7Gl7bFfg68MgMU0A3oZ1zOq&#10;L/xFMW6gNDtkZso25Rvwi9cwj8nPa+35Tbnm2F6OOTb3NHUx9TLlUKYM81yM0xWNEJoJGw+uckJp&#10;5jrKfj+K57U9WY60qbrRUYTSqL0OIE1U/fZKhdEUUtsn72z/6legNLuq961xpveF0hqPbFIQzYgu&#10;aYTSmhO3K5DWdmqXQmk9Fwij7VcgjfAZQbSWJMmfvN3pmNZ5dhceXHhbtEdld0rrPrNLgTW6oT25&#10;vB9PrrytTmiE0H6fexIf55xQMI3HDAmmEUj7LD8JXxam4JNbCQqmGYe0T28nWo5pRcnqlPaXqvNA&#10;7SWAcFrtZaD+GtB0A2jJ7AOl5YgIpYnuOeC01nyJ5+GD1KOo37IKOXGL8ODUUaC6CGhvAh51Ac97&#10;gPeeAu8/B373xHJN++gF/vLBC3z57hMFlj63wWWvg9M+fueZUzw2rmjURy+e4uMXL1Qvzz1TOO1T&#10;Wf999sFThdO++v0Lp0PaV7/n8XOF0uiWRhjtEyn7E6njZ3Kthu9YMmAawTHqk+eP8G7vfbwjv5vp&#10;fvbJM7nv0xfqmEZY7f2HXfj83YcWfPWFlC/PTCjt4b1W9Ny9i2fyW4cQHMskyEUwzQ6lKVymwJa0&#10;FaEsO3TGkMcE0v4kcrqoiXiezyjPSzjMuJt98Y7cxwGl0TntpTMaIToLxjPw2ucv6JLG66y43TlN&#10;4bTfMT/Dxw4gjc9h1Z+Q4VdyrA5qcn8LSnvieE4pS65l/j9KHdXZ7dNn+JM85ytOdhL/4vd0THuA&#10;378vdfzgIf7w+TN8SZBQzr149BDNdc2or2zA3eoWBdNePHyq7/0PUi5d1fBnCaVN/vDVMwXTnr/b&#10;q/8v3tTZplCa/i7hb49O+b3U2oXyu5ZjGqG0vwcSM9f9reqvzL9H36nMmteBZf88KM2ezvvpPV9z&#10;bOS8vtoGmd1pcOr2HSutb1hQJc/syE/ZoTS77EBabnWDUzk1luhCRr2Ezhha+q5QWl8RSiNU1p+y&#10;HSEd0PpCaXRKyyivVSiNaellNUgrrsSNkiqkF5cjs7QSGSUVSCssluNSdUfLKLaAtNTcGziXeRGp&#10;OVdwNf8qrhVQl1VX8i/gWt4FpBWk4uqt8/p/ntSlHLqhnZfwDK7dkuPsZFy8eVJ0HOezDiPlxk6c&#10;urEFKembcPBcHI5cXIp9p6MlHiNhJHadWoBdSfOx57SEp+Zhe9JsbD0xA5uPTcOGwxNVhM7WHYzA&#10;2oPhWLc/TLXh4DisPzAWGw9NwNp9Y7H5SITCatsTZmm5vNfhi/E4emkVjl9eh6Op69RBLSl9B05l&#10;7kbiDStMydoj4V4kZeyRczuRmCGScyfStuH49a04cmUzDqduFG0AXdgOXFiOPWeWYntypMJyhNHW&#10;yX1XHAhH1PYxmL3OSzVzrTtmrfXEnDWeCqTNXu3hdEMz4cyVHpLuhXlrfEGXLDoR0RnFQGfcuK7Q&#10;mcM5hee40d3AaAZM48Z+asHK0bppf0YcIQpPBQXGzXHFmClDETB5GIKmuCFkmjvCZnggdPpI3bxN&#10;BU1zxbjZHpgwzxOWg4EFnXEzJDeHcrOpBaiZ0HJAIGShUuBrqKQNUqc0AgUWJMbN1BZYwPrMXOyp&#10;m65ZVwIJkxcRKLBccKZH09WGG1bfsoA0uY5AGiEzuuMETRsg5Q7WjcUEznitHUojwKBAmojXEkzj&#10;5m62x0vXj6EInSV1mjVCndHYPv07pTE+XAEHgg0E02ZE+2ic4azYUVJ/eWcOl7TJkZJOMC3Wch3h&#10;Jt7Z8b6gWxrBBwJpfG66a+jm6yU+ugGYG4G5udxseuZmaG7MNpAaQ2sztKc6oMRsGq0icEPnMIYG&#10;riGcE7dhtDqIEeoiCEbAi6AXnaAIedF1bNaSEZi91NVSvLsCbgS4Zsa5ImLREKm7BabRRYxA2vgF&#10;gyR0kXPSzvOl/SP5PgkBuuhGcW4MZ/9UcFL6J13VJkn6nKUWTKmuLIvdtR6RUh9CY5ErPTVcvJ4Q&#10;iAWkKWi2lnCQPIuEFIG0ufKtsC6sE12tCJbNiXfTdEJGhM0IFi3ZMkbal1DLAEyPGS7357NZDnCE&#10;7PgshNomLByo8XHz3tJn4/MynfDa7GXSTxe7KJQWLd9wzEYfdUozkBkBNLtLmtHqvQEvgTQJV+wY&#10;peBa/FZp9w1uiNkwEovWjZD6Ek4bgbhNnlrWMsJt230lP/N6YdmWkQqlLdviKeFIdUpbso1gmodC&#10;abGbPREpIYE0OqEtXGfF6Z5GYI2OadEE2SS+aP1IRx5pg3XeMsZI/1w2ElNk/CCQFhZtgWiE0Ljp&#10;nbAAw/AoGSMcEEGIQwQhzEZ1bsznBn++9ykEZJe4grAYwTEFyeIlX+wwhdGMeExAjUAaNTF6iLqf&#10;EURjnCHBNEJtxjGN6gulGSc2HvOec+R5KMJplHHKIyhmQYd0mJI+tJyOVRYYxPwKmsk3ZVyo5ss3&#10;pu5Tkk7ISPsyx1XJwzQDA/FYQSIDBMl3xfwElQhgWo461mZ/AgAKfcR56BjEcYYgGt1TCHVMivJw&#10;OIy5IkQ0RsZPgmlBMv6OmeWu8JmfjMsMuaGcG8u5yZyuaQTKuJ96eOhbTtDMK2Io3MbSheclsDZc&#10;0oc58jCNeRh6TxymeYcEDVBHtGHBAzFo9G8lP519HM5pcq3b2IG6d5v3pAjJ+U91hc+kYQiYOhx+&#10;kwapMw6dkzgGzpf5h8/PcY0h24PAhIEizJhHl8zZiyVPnLSnzAME0gidEUjj/MF5RMdzmVcIPNPV&#10;kmAa0ybLXEGgjC6gBM0ojtOEhtXNUsbqyQs99dikT6GrjOSjWxrdOAmnzZExmO6c81eMUrCLDqOE&#10;zeiOpuCX1J0gGh3SCKXRLS1uY6CK+RROWzPK6hM2WMxIwTVHf2I+9jWmEzhj/9FrpJ+yfIrAOfud&#10;EfMZwI19c47jHjxmOexv5l6Rq0ZjwXJ/GWdlLqETD8EFmas4lxMKoVMawTS+95Hjh2Jo0BB5x0Ph&#10;EuSicgt1dYBnQxRIUwVbUBohsEF+Q/GWr4uGA0cRWBuhMBrhNIZuoXRJc4dL4HB1NPMMH6llEC4j&#10;hEb52hzSGBqHNMJoPA6Y6qN5mJcubQqmBQ5RmTqxLsNChiuwRphtZOhw+E5wh/9EOqVJGCHrElnX&#10;BMv6JljWNRMX+OjzEzghGEJ3IcIgM+MDFEYjrELXIbon0WEpZpOs4TbSJS1IFbkpBPPWBiiEFit9&#10;gGCa0StOaVt4jQNA2xSsDmlLdo7TtDg5H7c5BIslT5QcExyK3xamcBq/BUI/XBNwjDVQvXFKsyBN&#10;K2Q6XdI4DhMO4jqD3xPHGUJnBJAMnMbvjfe0gCQ6pQU5QCUaAflJH2I/sgAk3t9ySZM1HP+YwOyh&#10;CpkaKI3HhJCCZ0m65AvmHxuQ74jxMFlnEU5jaIFpsiajIxTXcrLWIZAWOHewzicUobRgeZYQOhvK&#10;MxDqInzGkPUwABrjhMoIihEq41xjQuahCJTx2ABp1nVWfsbVGc0Bo1EE1rhm4fqR7cs1Gc9zzcUy&#10;OFZxbuMfheCYRYdilv/yjwXId+6A0jimc8xg3TnG0yVuAv8QgYwpwXNGwHfKYHhNfEvGSwJBb8m4&#10;LePpOAtG84oYAr8p/BYJE1uuaX5T5fucOkSBNL/pcl5EF61gaSe6r7E96WY6SdZBhNL4+4F/1IK/&#10;HSiuDfneWW8DqOkfMpA+wffPZ+Q60/Q39hkDAjLNHjKfgdGYh/2Nf2SBsDHhRb43AmkWlMb1mLcC&#10;afytwN8F1h+usJzQCDHx+wucOkI1mnOazGEMeUwYjSCaAdPGz/WSdbt1HWHnGXEOyGupv6wNZAxc&#10;Id+PAzTj97p4a4SG81eHyPponKyrwvU42gGmEVAj0Mbr6KY2S8riMUOCYSyTDmSsP+9FIIwwGOE0&#10;PhfjqkXy7pdIHWRcZZwuaazXPCmX0BghMgJkzEsQzZwzTmoKokmZdD8jfEbQjseEy8Jk7uR9CaRR&#10;BOFYDu/Psgm6cfxiu4bwD4xIfsp/mouj30hbznRXyNFbRN6KczXNwNzHs9/JHC4h1w5MI7AWShhQ&#10;2n3cQl+Mj/ST79ZHQ4Jp05cGYtbyUEyOk2dbPEbWLpwnRznmEncDpT1Ax4MedD68j65HvWjvvY/u&#10;B49w/8ETPHj8HL2PXqC79yk67z9Ge9dDtHb0qqtGfVM76hrb1B2toroJNfX3UF3f5IDRqlBUXo7c&#10;4iJkF91CXnEecosykV5wRV3JruaexZm0Y0i+ehAnU3fhyPmtOHBmnfzwj0X8jpnS2SfIi5WJdKkM&#10;6rF+alM4JOgXGBkxAC6hb+A3/v+Ft8b8VBrkTf0oSeRFRAVIZxornSNCFuJzse7taGw/tgxHzm2R&#10;+1iuaOeun8C5a4k4n34Wl7Iu4XpWGjJys5F16xZyCoqRfbtUYbSC4hrczK2QetehpKoZ5TVtqKht&#10;R1V9J2rv3dfN43Q2udf5UB0fCKJxkzk3mBMiM0CaAmV28O8VGO3rIpTWKmp79EjF67iJXcvpfYL7&#10;vfIuukU9L1BV04nikrsoLGrErfw7uJlTjLSMbFy6cQVnLiXjzOVjOJayA9v2L0f0immYsSgME2cF&#10;IHiiFwLGyiQbJh9yuHQ+mXxHy8LBc9QAuHu9AW+/N+Hp9RuMGSMDnscbGDL0vzB0+E8wZMh/YvCQ&#10;H8NlsGjof2L4iJ844TRCadTQYf+BQYN/BFdXyT/0Rxg05N8kpFPaj+Ay7N/g5kow7T8QEvwLjB/3&#10;BmJl4bxaPqzlMonHxskP8fmumCqTUvikAZgqk9W8KB+s2TIRB44txoVrO5GWdRQ5ty+gsDgDZeX5&#10;qKgoRU1tLZrutaC9W9rQuZGem/4JAPQqmGbal6CGgZjs7f6Pkh1KozOeQmmPHqvzXfv952jvfIaW&#10;tsdoanqAyqp23C5swK28amRkFeHajWxcuHIZp84lIuXCcSSm7MGhY2uwadscLFkpCxEZmJatGoM1&#10;60Oxc0cEDu6fhpPH5+F8SiyyLhNK24L8q1tQkrEL9bcP417pMbTfOYmWypN4eO8iuhsvoKf5Ej54&#10;lIdn3bl4cf82XvSW4cWDKrx4XIenDy23tAcP7ymU1v2gDZ297dKmHWjt7VS9hNO69Lilh6EDRnO8&#10;B8sdwtqM2yJjDNUXKvu+5ITQbOJ70I3x8u3ZQ4I2ClvYQnPenk616DnrGfRe3yVUvYTJvi/ZN/n3&#10;TbPLwFgUYQB1bbov30ePBccQDCCU0nC3S10u6dxBIK2kshi3bmcgv/gacgvOOVzStiL59DokJqzC&#10;0UNxOHY4FieOxeLo4SicOBKNk4eikECI7Gg0ko4QQqNbWowTTjst3/H5BAtGo4xD2qVTy/WYQBpd&#10;0gif0SnNwGlJh+cj6egCJB9biEQ5Pp+0BDcurkN+5h6U5B9DcdFpNNRnoqEpH3VNxTI3EVStkWdq&#10;Qsd96Yv67FYbWO9TnluOuVmcuitz3jeJeXkdy/guId8JQ/al/jav9xXzvU48zw3C/V4j91H4SY75&#10;bKb/8VukK1qBvMuimlJUNFSh5l4Nqu7WqFNaTXMD6tua0djVqRtom6R9KG4kZtn8Flh+s8xBCiXJ&#10;c6kc9/5B3058JxT7hfWtEph+gpbexyquIxpbehQQq5Z1RmllI/JKKpCRn41rty7jdEYijqbuljXS&#10;Bqx9ez7mLwvG6ImD4Dr6Zxjm9xN4BvwCrr4/gRud0oJ+hTFjB2J+bCC2vR2Jk2e24uKNE8gpvCpr&#10;nEz5lnNl7qxBaXmD3qvxrvQpOqV1ypqj57HU0TFGSD055lnfgIQSb5KQ6vt8P+hfT/axh7LSXx0X&#10;v43uyW8LLcMxJlJcG/MbUCCa80/7A+3/9Y3dsq5t0/5fWFqDvNIy3Lydh7Q8gmnncT03BefTDuDk&#10;+Y04kBiH3UfmYe2OcVi9NRRrtgVh864w6fNjHWDaApw/H4trV1cg48YGZGdtRUHuHhTnH0R50VGU&#10;FR1XOK2x5izu1qWiuf4K2ppuoLP5Ju63FFpgWnc1erpq0dnegPY2WQN1dqGnR34byXq/q1O+39aH&#10;6nRbfUfqXNqEkpIGWZPXoKiwFPn5ubiZfV3WrOdxI/sMzslvndNXd2PfyWVYsXUGolZPwLzYYEyZ&#10;44vps+SH5zRvhIcPR9hY+VEXNgQhoYMxevSvERj4pkJqQcEDETDmt/AZ9QbcPX4CH79fwD/gDfj6&#10;/wLuPj+Bu4wDk+YMx2pZC+46HokDp5bpH/ngXxPlXxa9fScXBWW58numVKHU8qpamSObUVvXIvNk&#10;B+5K+/MPa7Tw94y8F3VNk7ngngPoNu/OgFbsDyb+fcje9/5V5Hy2+906lnJe5m8SutDda5M5t7UT&#10;ZTX1CqVVVFc5obTiynQJLae0G+nbceHiWlxKXYVzp+JwLikaqRJeOy1roDNLkXl+GTLOLVMwjYBa&#10;qqz/LyTFWDoVq/nPSDwpUdZmiZKWug6ZuQeQkXMENwtOobDihvSJPNQ2VqO2qQYV9TUSb0Bjc4vU&#10;r0MBOvP++Q0byMgARxThGD6n/djEVd1yjrKn/R8khfHkeRlSzfIs/4oh3/M3hd+mHLZT3/Be1+tl&#10;zv8jQ75DhZD6qC+k9DpxbazrYynrm+7zupD3t4Nk36f6q+/X1Cl5pS7/XXKCWv3V7W9Uf+DZt1V/&#10;5Xwf5X5N/0Dg7buJENlL+IzHll7NZyA9U2/7sSXH9X2gsVf1EjLrC4Z9e70sg/om2MzAY+Za4272&#10;sqxXZeC0b8pDmXKou/IuCaW1dLSjo6cTvQ+7FUp7550HeOd5D7IzUnF03xasW2JBaZsjp2Nn9HSF&#10;0g7GTcWxpRaURqe0k3GTkLh4Ik7GTnAqKS4CiRIaIC0xJkzhMwXQFoUgMTIUyaKkKFFkMBIXBSl0&#10;xnjCwgCcnDdaATSGhNCYRtEljemE0pIZMm2+5Jnnr0qaK+Ecv6+BWAacMsCZHUKjMxrzGmjNiFDa&#10;0WleCq3xmCHzsezk2XRHs0A0KmWuFZ6aM1rTGZp40iw/qYOvsw4KcNlkh7cMzGXSCaIZWItxA3Zp&#10;GY569yfz3CaP/bivXneNHVazx41MXn0mR/0p1tVZT1uaSaf4LEbmnP08ryGUZmS5o1lOaUYmjaEd&#10;YqMIsNnBQEumTCtUIE3qniTvNlHedbLcl1AaRUgteaI7Tk1yKGKkuqelRBgQzV0hNR6bNAOmGfDs&#10;eIgLTjjANEJoJm6H0gijnQxzQRIBrnALSFMozSETt+Cu4Qp72eGulzDZ12GwpFAp1wGm2eE0I3ve&#10;/sognEZIzA6PGfW9jnXR+oS7WHKUQWl95ficDUwz17yE0giXuTnLN5CZPewvbgfRmEbwzA6kOeEz&#10;OabOS9q5CDc552ET83niivRFE16d4i3yxFXpH9ekr1yaSjjNB9dnjnLCZ4wbmTQjgml2OC1DxgYC&#10;admLDGgWLGEIsqJDkBkV7ATOqJvRYU5AjfEMiWfIdQTR6JBGZcl4ejNWjqkl4ciOG4+sxeOdAJq6&#10;oxFEk+PsJREqHr8E0mZYWj0d+aum4faaGSrjjFa0eq6KzmiEz4rXLZBwPm6vm4/C9Qs0LNqwUFW8&#10;cRFKCaPZoLRiE99qAVaVu+JRLqrcsww1+1aijoCTA+wysJQBqAikKcwl5zTP/uUWaEVATc4bZzQD&#10;hBmgyw5hMTTwlslDaIwuaQTSzLFVt5duZAYKM+cMsMayCH+Zupp6ExxjXuOqZq6z39+Ub65l3Mj+&#10;DBTLo3hfhn3zs0xzb4p1MjKAmjnP/CZfzV6mW/VXKI3t6bi/sz3lOoKCKkKDIgKEBNNMWL9/lYJp&#10;tfvXov7getQf2vAKlGbANAOlUSZuYDQj45RGKK09ZbfTKa3r7NtOlzQ6pFGMUwZKoxvai+uHFT57&#10;lPo2es7tRbec7zm3B48vHVAg7fGlfXh0SY4v71VHNMJnH2adwHvpR9U9jY5pxiHtq8KzCqV9mpeo&#10;8JqB0gyQRqe0P1Wcs6A0OqVVnJXwIlB3FbibbgFpX4PSjBxQGtUkx+VpaN61Tr77uWg7+jZQWQC0&#10;1sl5Udc94Ekv8N5zJ5CGD54plEYnLwJRvydUZoPOVA7IzA6bGQjtc7mWInxmILXfvyN5RB9L/ON3&#10;nymUZkQ4jWCa0ecfPsOXHz7H5+/L8XsWhMY6fPDskVTvkZT3RMp9rOfpmqahwynty989UycwQlcK&#10;az17gQ96H+OZrKuftHbgSUcbPnjUjc9l3amQGMG0T6Rejx/qeUJpD1ru4XF7qwJhhNKcLmySD586&#10;QDR1QHsG/MFxzLIcYj5CXZqfINbHEjcOZCI6pREM+1yhMquO1KdPpW0ePVHnjprPAAD/9ElEQVS3&#10;tN8/eaygGUE0AmkUQTQDozG/ho48LI8iXEYo7Yt3Cew9wpfvPpJ7y30J0Uld1KlNQgJ2zEMRWvtC&#10;3hfbma50n38oaVJfwmgKBcozE0ojdEa3M7qlfSFlvP+iF+887cQH7/Tg9x89xpd8fmmLloYmVJfW&#10;oOlOM1rrO/CgoxfvP3uOj35nuaURSsOfpKzP5B19QTDtBd6Re3Y8kN9sbW2obWvX30AE06rutaK6&#10;uQ01LZ0obSR81agqabiH2zUNGi+ornemG4As3yFz7Dwv13wbmfzfVf2VRfULmn0Lmfp/Lc0JfllQ&#10;Wr8g2mvkBMgkXlAj7SjX09XsdU5oBkizg2n9QWg8b7mavYTJXgHLHBCaUWF1E4rvSH36hDxXVGXl&#10;sV/P+mrZjnpT5n4Kot2pRU5NnUMNyJZ+YeA0AmCEvwiDGREOo5jOUGEyuSfDrKpavf7mHUl/jcw9&#10;GM+ukuM79U4oLk+eg2Banjwzz6XL98BjuqKZexq3tOslBNIqkFlajqzSMmQUlyDtdoEoDzcK85FV&#10;dhup2TdwMfsqrty6BgtEu4rrt68gvfAqLmSdxsWbKUjNSZHzZyRMxpnMRJy7mYxr+dZxWv5ZXM1N&#10;URjtXMYRpFzfj8QrO5F0fSeOXdyAY6mrcOTcUuxP5v97LML2o7Ow6dAUbDkyFdtOzsQ2h+MZnc82&#10;HZuILUcnKnRGbT0WgXX7x2HN26FYvTcE6/aFYu3bIVi9JwjrDkhcjpmPeQinrd47Vsqy4LRdyfMU&#10;UNuZuAD7zy7G4YvLRStw6PxK7D+/AvvOxWP32aWieOy5sBx7zy/HvtTlOJC6QrX3PM8vwV6p+86U&#10;WGw7FYntKYuwNWkeNkm91x6djNWHIxC3IwiLNo1C5GY/hdBmEqRYNRJz13o55KMOaXPWeGtIIE2P&#10;V3mp6PpD2IIbYhWU4Mb0OMnHTa/Rrgr9UAZC4zlCXAS6GCf4RE1eJOdjfTAzzkchCG4uDpxGFzBX&#10;BE91VSiNCpxsxQmmBU911zidRbgplBtEA6ZyE7S1oT1klptuFCWwxg2kEfMlj6Spe9ocAmkjHA5k&#10;lrMNHdK4+X/cbEt0tJkZ66UggAUfWI5oBNGmRLppnM/BOGE0ihAaQ0JqPE/4jJuy6ZhGIM04p7E8&#10;dUxzXMf70yWO99T7O2A1uuWESP240ZpQWrC0CcE01t84p0XMdlM4LXDKEAUbFFqTY4qOapOkbemG&#10;NnGhvNvFvgqhTY/xVrG9CQMwnaCaQhci48RD8diEcyWvlU7QgHDBKEfIawxUQ6DGW4EGgg0EYAjd&#10;WJCNBeHQ6YwOaYTTLLc0P81P0eHHulbu58hPMIdQzszFwxUKM+COgdAIRtARjW58k6IIcLlg/AJ5&#10;n/MHa5wwGhU+bwgmRUrbL7Q20hOQnEi4Sc6xfxKm4DGdfuiqZsE7Pgq/8Z4E5vgc6oYm6Xa3MwJm&#10;FOvEOjMf681zWnepp0nntcYdi65uk6KGSv2HapzgWfh8C0Drm844AbzwhW/JOXnfC95SoG3RWk8s&#10;WE2gyF2BNDqlrdkbjNW7A7BmzxjVureDsOmgjDt7AxVQo0saoTKKbmcMVxJeo2PZRpbjitj1boha&#10;P1xDHjN9yRZPrJY8zLuK12/zViiNolNa3AZ3TYuRMHq9lLPJQxW9caQFp9nS6OIWt9UHsVt8sHib&#10;r8ajNkpfWS1tvVbeh4xFU5bIOCLtN1nGF7qgERKgq42GC60N8KHcsB8j37WMLSFyjpvhueGewALB&#10;AX6HFMcivmPjNDN7ubSZjGN0MDMA2ZQ46R9RLhoSJiOcFhE1WKG0sPlvSdsPkjSelzFC3gfzMQ+v&#10;N2UZBzaK8ZnSdxhneYxTvDfdBRXodYgAAevF+hHotIACilCBjEVxcp3EDXBgoCJCawb6JRjEY34L&#10;jPOZ+W3MYLmOcdhAQjOkPAMIUcxvoGED4NIpkpv7CXNwYz9dFQmnBc4YAr/JAxEwTcY3GYcIJ9Dc&#10;g/ACHXb8p4/A8NA31WHHbewA0G1nZDihsbfUCW1oCNMHKURGdzPKx+GKRRjNgGuE1AilmZBwGs/R&#10;DW1I4G9VTB8aPEBBNrqiEYojDEcIzncyy3RVoGLMDOkvMj8ouEwwLJLfJb9BtrEFNxCEICjBdiYk&#10;Q2AtblOotCnHPgtQJhhDxyE6lxEWI5DG+YMun36TfovRk95E4NS3nPMK4T6O6bPiZB4VEUyzNFLm&#10;CcshjUCacUsjQMw4XS3plkbobWqMh84RBKbpeMQ60LmNkJfpB4TJYjcGyJhkgWfxW4MVSiOwZpzU&#10;OCbzPIGy2A1jVBznOJ4yNFAb4wZ2owufcV/jdczDPmbuQ5k0e8g+xX5mXNSc/VXSFI5bKXWSZ4lZ&#10;H4z5hCKWjka4PDedbvwnuyigFTbbS/sFXfCGhdA1zxWDRw9SESRzG+uGwWNcNCT8ZY4Jp7kEuqqG&#10;jGF8OAaNHoa3/KQvhXvDfawn3EJGKqDmOd4LbhJ6jHPH8ODhCpjRIY3QGZ3N/Cd7q1saQTSGQTP8&#10;nJCaL4G08SMVOnMNk34n13lFeCoYN3Ksuzq3GTiN8JxbqNTDfyD8p8hzTXSXUNYrM7wQIOsYKmgW&#10;neK8tA0Iy0yUvjBjWYA6pRFEI5BGUGVG/CjMWu4v42QQIjeEYuGGIERtpiuapUUbLTc0gmlxu8IQ&#10;vT0Ei3eEIkb6xCJ5l9HyHhku3z0OS3aGIXITndUsxbLfSF4DpTGk6GZFERAj/MOQIND8Ff7aLwmi&#10;EZwKmyfz78JhCqPRfTF49iAFoQysZkBPgm4s4yWkJn1VxHvxnDlvoDTmM/dmuZb71TD5lvk9y7pw&#10;jswLsy1on39sgGCagmf8BiXvBPnWCKrxW6T4XRFUU/c0mS/Gy1rOf/pbTgiNGiPrNx5zjlHHNKl/&#10;mDzXJHkeAnl8fkJgBN0JkXHsJpRPR07jeEZQjSAZz3EMN+AaxXGcx+ELXDQPITSWw/LsgNq4+TLf&#10;L5R1ipShgJnck260nEc4NyyQtYe61ErIuYRrcs4djOtcIeOZgflYP8udzYK2wslHyDjoO2UQCBiH&#10;ythI0MwzYiA8JrylnMzo6cPkvIzBMsb7ENKS8dSXcNF0FyeQFiDrTTqlBdFNU+YNtt24SHmOxdIO&#10;S2Xuk7UboTT+juBvCnXRlTFlAdeJooUyjkRvJKBGp1fLSY3OeQYYVnc3ee9sc/YFjtscn/lujcsv&#10;HX55TNEljX9ogeM8YWqu9+nAzLGffYUAGecCjjWB0+X9OoCzEPndECRzxRiZiwjGBkyRZ3HE6dzI&#10;OMemkJkeCjxFLPSR/iS/WaQM/r6Yu2yMzBP+6tZF5zECW6yDcSEjfLZkywQZnyNkPA6W9SXH7FDE&#10;b56geSjCYcaxzABkLIdQGOEzAmCEyAiB8Vgd0hbKdyG/nZiP+Xn/SZHe+pyMs0zm5XUGPKMIrs1f&#10;PgaLVgXLGtcBpDlAN1M+60RXNZZLCM3Abwp3y3H4fL6DV/MHyW8szrd0RNN5d76MnfJ7JWC6/I6T&#10;NiZo5ittThiNADvna471g8f8RuM8TyCNczlhNEJo4YtGISJ6tMMlTcadSD8V08NETDNgWvgCX73P&#10;6GluL53S6IzW/fgBunp70Pv4segpunqeKIjGsL3rscJobe29aGntQVPzfQXSKmvuovxOvYSNKK+u&#10;0b+yzk2PecX5yC7IQXZRDrIK05GWcxGXMk/hfOZxnLlxWHX8wg7sSVyN3YnLsOlwjCx2p8sidyym&#10;LB4ti0t5qIUyGUwdjKFhb+Ct0T/B4MCf49d+/4mBgT/DsLG/grd8mMHSsSbHyUtYPhbx2+dgy9F4&#10;7DyxCnuT1uHQ6S1IurLP+oeM9AScTUvCxRtncSUjFdey03EjNwc38wqRW1CO/KJqBdFuFdVI3WtR&#10;UNqgMBpd0Qij1TT0oO5eLxpae3G34wGau56gpVva5L61kfvrAJqRA0QzevR1cInqfGiFhNJUjx6o&#10;TDkE0wiR0GGrs/s5uu6/QOPdXhSXtiiUlpdfg9y8CqRl5eJKehouXD2HC9dOIfHcAXVLW7stGnNi&#10;xmPGolBMnjMG/qHyY3mCJ8JkIh8dMgwjfX6LgGD5qIMGw8d/ALy8fwvfUdL5vH7llO+oN9U1zWXw&#10;j/HWIIJnP1UgjaCagdJcBv9INUTODxr4b3AZJvncfqzh0OE/gvvI/4C7248QNOYXCA35JSZO+A3m&#10;ygA5XRbMEQTRpsukKAvHSbKQXiAfTUx8IFZtnIRjiStxJe1tZGSflPdzBSVlN1FWfhvVd6rQ0NiI&#10;ey0daO28j/Zea+On2fxJ2du9L6z0j9YrQJqIgFz3k6cWvPiAUNpTtHU8dbrf1dTcVzCtqKQeufkl&#10;SMvMwvXM6zibmowzqUdx8tQ27D4Qi5UbIhC3PBCLV47BijVB2LgxFHt2T8SxI7Nx6uRCXDq9TMG0&#10;/Otb1S2tKnc/mstOoqn0KFqrEtQp7UFTKh62XMHD1jQ87shWKO3dhxV491E13nlYi6cP6/DkYSMe&#10;PmjCgwfN6H7Qgs4HrdKm7dK+7Wjp6UBfKE2BNCeUZoENBDEs9aD5Qfc/FEozsr9nfk9O2Mwm3Sjf&#10;R68754TS+rnXt5KjLb5PvWxX9vevpxlxQ6mRujhyzLov30SvFTa0dKnTI8dzOlxW1tah9E4FCkpu&#10;Ief2dRkTLyMn/zQuXduHU6c3qEvaMRlnjxyMxfGjMTh8cJH0uygcOxSJpGPROHl4kQJpiYcjcfpE&#10;HM4mLFF3NLqlJcs4TzAtRa6jQ5oB0wyUdiklXiG0hIPzFUgjmJZ4aAEO752BhMPzFEpLlrQLyfFI&#10;u7gBhdkHUFaYhIqyVHVJa2wqkuegS1qVzFENaG5rRae0AdtG+4CMC7q5Wt6ltXH8VYCir5p6ujXs&#10;vz9/O5l79t2w3ld9+1xf9XcNpeelXpSBnzjucQzkGNTY0YyianmflcUori5FVVO1QmnlDXckpGva&#10;XTR0dqC+o/MleOYot2/5P0Bpf5vMe3nZhyzdu/8Qd7ulXWVNUXe3CzWy3qiua0UZ/2Op4LasU27g&#10;6q2LSEo7gkMXZOxPWomVu2apbbhP+AC4Bfwcrv4/xUj/nymURpc0n5DfIHyaK5asicC+I/E4dXE3&#10;rmelILcwTb/porISlFfUyhxaj6rqVoVR6JJGQKhV1jF0daNaeh/qWKjfAZ9D+sEPUNr/PTLjjpGV&#10;3v84+ddkrjdjMPs+18yci9jv2P8IRjY0yzzU0KVgWllVEwrK7sCAaddz0vR3RFpOCs7KXHTs7FoH&#10;mDYX67aPw9rtYVi9NdAC0xyOaUkpC3H2bCyuXl6F9LSNyLqxGbdu7lQwraTgkMwdh1FblYTGmvMW&#10;mNZw2QLT7uVYYFpHGXo6q9DVVoPO9iZ0drSgq7sb9+W77emRNVznYzS3yBxa14OqynZ1TSsrk98O&#10;RVW4XVCIW7eycTP7KtKzzyPt5imkXN6DlCs7sGl/JJZvmY6Fy8ZiflwIZs2TH5EzfDA+wg3jxo9A&#10;2FgXBdOCgwYiJFh+54QMwpjAAfAf/Wt4ev9coTTKy/dncPP4T3hI6M7vP/CniF0diC375+BA0lIc&#10;O7defv8cld8/J5BZeAXFd24hv/SWtG0FKu7UoLqaYGoT7rXeVyi9sbXbckvrknFK3o1xStO1g4z7&#10;L/vB9wukUabcfyU5n+2+tKv8tm65b60lOtie8nuFUFpNU4v8vryLqlqZk+W3Mx2gS6oyJLwgv02P&#10;Iyf3baSlbcGNq+txNjkWF1PicOX0ElyVMO1MHDLOL0XGuXhV2tmluH4+HqlJ0QqlXZT855NlrXVK&#10;1l4JUUhKjsPpc8uRnrkbWXlHkFOYgqKqNNwuy0LZnUJU1VeJLCjtbmubQml327uc60eCR3ZIy0Bb&#10;hGP4nPZjE1d1/58PpRno6l9ZfMffFH4bEcTqGxo1S583onux/dw/UuyrTujIJpP212SgtP7K/mvi&#10;vSk7SPZ9qr/6fk2dklfq8t8lJ/jUX92+o/qFv76j+ivr+yzfqQ4p0zz7d9Qr7fZ369tBadTXQTS7&#10;CJ19k+R5HcDYqxDZq8DXX5dVhl1fB9IoK/+3AcxM/NtAafZzjBsozTilEUp79KQH777zGB++9wiV&#10;pTk48vYWrImbgw0xM7AlaoYFpcVNUyjt6JJpOL5kKk7GTcGJ2IlIiIvAiZjxr0BpCqYZl7ToUFWC&#10;iGBa0qJQS5HBSI4KQfIiCamoICQuoiua5YhmnNFOOmTSCKWpW5rkTWb6a6C0vhCVAc4IoBmntBMz&#10;LTcxwlXmPEUora94HcshbEbQzIBphNKMDJBGGM2IeY0SZ0rdpIz+wDSCWSZOOOvopJEaMt0OpZl6&#10;UH2f0zxrfzJQnIHaXid7Wf21pUlzlueou5F5BruYbp6FYV+Za02c17Bt7GCZAc4MfEbZoTQTN8em&#10;bU07m3LM+cRposleSJg8UuE0A6YRSkuc9BJMS57g0HhXleWS9hJGSwof4ZQ5JoTW1x3NDqVRJ0KH&#10;4Jj8HkqQMDHMRQE1pjFujg2YxmMDlxkYjEoWKQBGVzUJzTGhNE3XeP9QmoHDFChzHFvQmOWYZofE&#10;jHhsd1PrW8bp8daxKY86K8cGSrOfM+5rFpDm6ryfgc3s9+0LpJm4gdKYZndEMzJAmoHVGBJGI4Bm&#10;wLQrEz1xdZIXrk31wXXpE5SCadJnrsk3SzmBM/meTbw/II0yQBphNDuYdnNhiIJpBNSo9EWWbiwI&#10;UiAtfWGwhhkMCaY5YbUwhdGyYywALTtuHHIWS3ypxFURKoJn/YkuaQTSLBe0mRJaIpT2UjMVQlMQ&#10;bfVcFK+Z54TSStYvVDCNQJqRQmgiQmkGSHPCaAqkWc5hdDJT0Gyvw5XrbQus6gtY9T3uL83AWRSh&#10;LQJdBh4z6QpayTkDfPWFxihznclnrrM7lRkgzV4fI9bJlG+c18w9+Mw8Z+ptyjb1sx8ztD+HqY85&#10;b57f3gbmmABaw4GVThmXNJ4z4ctrLCjNnmbAt1fvRwDQgtLq3l7ldLWr3i3pEjYcWI36fRaU1nh4&#10;I+oOrndCaVVvr1YRSiOsptCZyMBpdijNOKYRSGtN3omO03sUSiOQZoV70H1ur7qj2UVArePMTnVK&#10;I1z27o0jCqERUjPiMYE0BdMu71W3tBdpB9UdjfmfXzukx4TSqM/oknb7DD7LO6VOahSBtC8LkxVI&#10;+7IkRUWntD+WE0ZLBSrPvYTSmh0uaffSRRLvC6U1Z0uYC7TmAXfluDoT7Qe2KJRWu3sLUJEv6dX4&#10;Y10V0HkP+N0jBdHw4QvVXyT+5/ef46t3nyuU9dm7llOaEcGzT35nSUEzgmlOYI2uWITNHPkkP6E0&#10;5vnouYQE1N6zADZ1SjNgmsMt7cuPLRCKbl0EzoyYh6Abr2EeuqoxH88RXKM72qcvHiuUpvDVp3JO&#10;7v3hg0cKpD1t65awCx8/faQgFsEwfCn5CFJp3ud42t6OnntNeNjarProyUN1EiPA9Se5jxM8o/PZ&#10;X0R0QiNgZXNCI4z21QcWEPbpi4f49PkDUa/CYXpPuRchMYJknz57qiCagdIUTGOaiMCZ5aJmuaFZ&#10;TmgWxKZ6buVnnGUZMI1uZ0afyL2/+N1j677SJq+AcXJM0E6d3/j88nxsX7ateQd0rDPOdRaQJs/G&#10;vA4RTPvwdw/w7rP7eF/Cz/hOJJ1uaY13mlBXfheNVS2439KL5w+e4SPpK5/JPf/Mdv+jlPvlM3z1&#10;hdRfjn8v1z1797Hu46huaUZNSztq6MrcSbe0DlQ3d6DqXruCacX1d1UV99qgwFe1BaUV1TW9hNDq&#10;m74GpfUFxb5JdtDs75Epzw6V/b16FUpziMCYQwqMVTvifUOes8lAaV8rzyELAJNrJV5YRxDMOua1&#10;er8++V4HpRlnNK1HHyitqOYuSqrvOsP+oDS9l+Melu4p+GXud6uqXqEwSmE0R5hVUYP08mpkEEhT&#10;MW4ps7xGVCt56nCzsl7jVDbhMV5fxfRaZ9wcUyzXlMM44TPWS+vIOt+5i7xKqVdlHXJFPG8Ba00K&#10;xN0okWslZJ2uF1Ugo6QMN8vKkV5UiGv5ueqKdv12Nm4U5SD11nWk5lzD2czzOJd+Fuczz+B8NpWi&#10;TmjnMpJw6voRJMs8c1rmm7MZx3A609JZmW+uFSTjen6yXHdUYbQz6QdwPuughHuRcHUrjqeux8GU&#10;pdh5bD62HZqFLQemYevB6dh6eBq2HJqKbUenYdfJGdidMB2bD0Vgy5EJ2Hx4PFbtDlIAbc3eEKzY&#10;OQZLtvorKBK7yRfRG3wQtd5bw0gJmR63ZTRiN/oheuMoiQdg1R66qUVgo5ZpwW+7T83DgfMxOHA2&#10;GvvPRWP32UjsPhej2nNxCXacjcFOSae2n1mIXefk/PlF2Hl6oUjqnzIPmxJnYt2xSQqj0Rltjtx/&#10;gdSD8Nms1e6YHD8UU5e5qjvaDIemx7tjSrybgiG6qZQbYFd5KXxhFzegK4y0zHI+I5ymYJoNSCPs&#10;QCCtL5TGDc3To70USiM8RYcZAldjprogcMpQ+E9wgZ/8lgmYOFw1ZtIIDf0nDNX0oGnuCJ3pgcCp&#10;bgic7gpCaXQ8sKA0OqpZbgbhc+iKwA2aHnIPOZ7rpnCXBXjRuWyYQgZ0vjHQAOMExYwbGl3ODJjG&#10;OGWANT43ATWKaQTUpsh1dLbguZkEShZ7KazH/MZxjfki5lvOaLw/4wRBCDQYR53x86QuizzV8Yyw&#10;Ao9Zb43PHKFwGqEGnmdI1zSepxsawTMTEkhT+EzEYwOl8ZihgdHoxkN4gs51CqQt9pVjpsk1sV6Y&#10;u8xy6Vm4wg8Llo9yQi0KIXCDNN1wpE8QViDQYDk3sZ/Itcs9JE2uU1CNwJanwgoK00j/MSIwY0Az&#10;hoTCZi12k/YbpvcgBMmyDJRGGI39jeAZXc8MlEaNmztY3r0FpxFKC5c2pxsdwTOKabyWMFoEN35L&#10;f2V9eF+WS+DHAuM89Z4ENvrCZTxmHRkaGM24txEqY5xQmQHNCKox78RIF00zMhAaXdIMhGbiJs+4&#10;BQPk2EWefYS0E+vnijnLXTF/lQWlLdseoGDaKhl/DJBGEUhbtStAHdIIphFAo9MZ3c0oOp0RNmM8&#10;boMrYta5akgXtMUb3eR4uIJphM4o5jVxozW7Rim0RjiNzmoE0wijxW3xUjCNIpi2aJ2bjIOeMi56&#10;K5RmgDRq0XpCYiPUbWzmcunXi6X/yzshjMaN7qHyTY6eOQSBHCvmueoxAYLRcs5/9mB1aVFoTb5D&#10;QguEJOj2x3cbPHOAggEEuxQEWyZxB5A2dbF82yLjmMZwQqTliGa5o9E1TfqTtD/BNOZlPo6BCgfY&#10;QDSK6QTRDNzG+zBOGG2S9K2J0rfsLjkEDXhswAWGlIEbKOahFFyT74bfCsdeficGsGSfZf9nf+7r&#10;VEmZ6/i9Mm71Z7oB+ipAFLnaD3PjvdTJigAUvxXCDNzgT9cZAgCEQCZHe2L0VGlvOqXJmEMXFJ/J&#10;FpxGcMF93FsKpFEE1OhgRjDNM2Ko5BkGvymuCJnjjTGEj+b5KJBm4DPfyXSX4nUWnOYS9KYeMySI&#10;xvThoQMweMyv8dtRv9TruHmdQJrPlOHqjkbIhxvSuQmem+LHLfAEXV64sX7WUrqFWc47BGIIbdB1&#10;iKCHBUrIGLfaH5FrA6VdRks7WSAax3QCYQw5XtMJzUBpQTMGYcy0txAweYBCaTxmOkXXTY7tBJ85&#10;p1jzi7znSGvM5hjO8dyM4Qqozee8ZQE0BNIIpqljp7wT3l+BNKk33yXfmwHCOOYalzSCY9HrAizA&#10;bEOAKo7g0cYALN4U5Byzmc68BM94jmUQWFtCsEnihNHs55dvD1XAjdfxvIGJKcaZzvqxbrw3xXrQ&#10;sY1AGu+rQNraMdq+OvfI/EJXn8lRPtJeXgid5QlvmeO9I2TOn+Yl79gNQ+k0NtYC0wiCGRFG+5Xv&#10;QAwc46IQ2rBgVwwPcYNr6EgMDRqBwQFD5dhdzo1QOG3AKBd4jvNWFzW6pnmN91JwjBAZyyd85jvR&#10;U+Ezgmk8Hj3FR+MUHdMYElQjlDYy3N0JpVEE0wb5D1YQjaAbyx7oN8gRd5FQ1i+TPeEWxnpZToH8&#10;JtiHCaVxDcM+OznWFxO5NiKssmKMOiXRwYhA2pyVAZi/JlBd0eavk3ZcL31VRKc0hgTS1C1tZ6hC&#10;aYTPVDtCES+hU7vGKrC2bPc4LN8TjtX7IrBy73gnjBa7KVjWsuEKaRrXNMJhxqlq3nI/mS/5zjj+&#10;WOOtcamkxsnYTJiI5xTUd5w3rlYsy5TJ8gm+EU5jGuMEkHhv3o+QMV2x+G0apzRCsgSrCMbQxTGI&#10;jl0zhypwRoiW0BnF/ASV+C3RbdCIeVgOXdMmxXogaI6LOm4yNCAaoTSCa+FcA8qYGuFwS2OdzLjN&#10;b9GCvyxQjHECYRyr7WM7jw2AzJBjvTqiyfxEOM3EGVqS+88dqOM/ryU4S4iL0BnnGQXSVsu6yTHv&#10;8JhzD8cxjmesgwU4Sz+Ks+YOq17W+6M7Lt1y6exFN64xs4cjaC7HTFmHSpuOX+StY3vADBnrHJAR&#10;x3iyMv6ydvadNhhek9/S+ThMxrQQGdsCpC1DZC6iU1pEnMypXKOskbFXfk/wD1tQURvkva+TZ5H6&#10;UgvXWs/BNAJ2rCMBYQOhsb0Z0vmU0COBOr5Tvj8CaRTnKMsVjY55g/XZIjjWRnnoH3agOybnK85b&#10;dEnj7wQ6KftPlrRJMm+ED1EIzU++xUD5beEt3yUhNIppPOflyENAbXLkaFmDBch4YP32mB7rL/2c&#10;cPcoGat9NT5rMf/wgzzrKsK3YxQ0U8jLBoMxJBDGNHUZi5M1t+ThXEVAjCGBL4aEvgiD0RHQuJUR&#10;tLOcP2Vskm+A+QjG2aE0wmi8ltAa60AxPl3y8r6Egvk7g/cxbmfMzzL5e4J5+NuD35mB0Xg9jxma&#10;evCY106KGaX9JUTmMmpCpI/M9/JbbabkWeCLMfL7zE3mdkLqHPs4DupYGC7vQtp+pLQ9oTS6rhpX&#10;NAOlMTSicxrF+MSYAKeTWsgcL1lbuOua4H9YINVjdIl6Hj3Bw6fPdcNcW0cPenqf6abLprvduHuv&#10;F41NXaita0PlnXuiJpSW16Gyuh41DY0ou3MHtyuLkVtqQWjZJRnILLymrminrx9Vl7KkK3v1r9sc&#10;vbBBQbRtx+Kw+egiGXgnYfbKQPlB7aeLEf9pMpmNl0VO2G8wJOgNDPD/KX7l858ql+A3lARlo9FJ&#10;LXrTRGw4tBDbji7F7oRVCqIlXNiNlCuHcSkzGefSE3Eh4wwupJ/HxYyL6oyWnnNTYbSc/DLkFtYg&#10;53YNsgl13a5TZ7Siirsor+5AUaU8Z30n6potIK2pnRu3H+tG8pbepwqjWXCR5Y7mhNAefR1O+mvi&#10;P2YaMO0VsTyRQmkE33qfoP2+5bLV0vkUlbX3cbvoLgpLmlBc1ojMnCJcuHpNQaZLN87j1MWjOHH6&#10;bew8sBaL18zBnMhxmB0ZhsDwkRgzTjqgTNSBMrHTKc03YBA8fX+D0YEyiPm9qXCan5+8B9efqbx9&#10;fgM3t58pkDbwrf8FD7efw2Xwf2DwoH/HMJf/VCiNgNqgwf+u5wmmEVAbPOh/yvH/xLARP1ZAzdXt&#10;3+Ex8t8x2u8nGD/u1wqmzZjugvERb2JM8E+lTm9gwtSBWCgfIB3Bjp6Ix9nUrbiReVQdm4rLbqCi&#10;4hbKKwpRW1ONe83NaG3vRluX5YhEIIOOZGw/AlIKJj16gFZpXwJRrY/+eVAaZYfSup/It/b4icjq&#10;N4QL6ZbW1vYMd+8+RF1dLyoq21Bc0ojC4hqkZeTgStp1nEs9i/NXkpB49m0cPL4GW/bMk/cZhmgZ&#10;IJeskh+v64KwefNYHNw/HYnH5uF8chxuXFiJ/OtbUJi+AxW5+1CVdwDNZcfRVXMK3bVn0Nt4Ec86&#10;0/G4PR3PuyynNEJpdEp752ENnj2qVyjt0cO7ePiwRd3SunqbpX1b0dbbJmpH2wOCaaKeTrTe71BQ&#10;rS+URhHoUleq3i4F0/oFt75nGSiN71s3w8t3ZJd9w73R68797w6l9RW/A4qbSSlCABoneKJQmjWW&#10;3G3v0U3odKmpbmxFea2M5bW1KKwqQVZ+OnKLriEjNwU3so7j7MWdSEhcjRPHl+OEjLdHD8Xg2JFo&#10;HD64EMcPR+HIgYXqkkYwLeV4rFOWa1qMii5phNKMQ5pRavIyhdLOnox1OqQZII2A2hlJT5B48vEo&#10;nE1aiqvn1iInbReK8o+jpPA0qu9cV5e0ppZydUmrabgjz9SEe53t8tz3bSDaq7DEt5XVn62xxYJe&#10;vz2c9k1QWt9+9k3q73o7JGTysf9aEJTUU8aepvttKKuvVigtr+I2yhoqFUqraLTc0uiUZkFp7c5y&#10;zHdgjs39ftB3laMP3e+2xj8R+4L5JtvlG+SaornjMWoau1BV26Kus8XlNbh2MxOpmam4lHMOxy/v&#10;w74zG7D1eBxWbJ8qi09v+IS/qU5pPqG/hqv3T+DmY0FpAbJ2Wrg4ABt2zMXhk2tw9soB+YbPIb8o&#10;E3lFt1BQXIyS0mqUVTSiqrrZckhql/dNhyRZYxj4kKHpAz9Aaf/3yYwnRlb6q+Pit5XllsZ5mGOh&#10;BTnoGCr9rblH1CX9rvOhrrENmFZZ3aqOaUVl1dJvZa1eXIQbOWnyXVwUydr++n4cO70G+07GYMfB&#10;OVizPVwUhlXbgrFpZyi2E0w7NhOJyYtw5nQsrl1ZrWAPwbTb2btRfOttlOTtQ3nREVRXJKCuKgWN&#10;d86jufYyWhvTFUzrbs5XMO1hVzW622vR1lKrjmmdXffRLXNpd9dTdHY8RWvzE9TVdKOyqlW+q7so&#10;KZHfEcWVKCi8jZu5GUiT7zgz9yJS00/ixNltOCbf8vrd8xVMi1o5Xtbl8gN47iiMnyI/4ie5I3Tc&#10;MFVIqIsTSAsMegsBYwim/VYd0winuY38CUZ6/hRePr+At/8v4RP4CwRPGIBVm8Zj28F5SLi4EQmp&#10;W3Dq2j5czzuD7MKrKLmTj+KKItTUyxxwpwZllbX6x0XoltbURmBE3neHjE/yfM71Q7c1l7EfmO/f&#10;AFffh+z97vvWq/33nyvn8/UDpfH3SlNbl7T1fXUYr6iulvdRJn3+FkoqZawuPCNjdgJuZOxCuqzj&#10;r6auVrjsbGIULiRH41JyDK5Lv04/J2v9s4uReSEeWRfjJT1K0wmtpSbFqKsafw8kn1iElFOLkXI6&#10;HlfTtiC74Cgy8k7Id3Ve1n05qKovQkVNqcxD0iekXzTca5X6dapTGt8/ASMDoxlIyw5u8Tntx/8c&#10;dTn0uvTXnf92Mu+PDnE/QGlfD/sTQSwT9gWz7Gn/TPHeBjr6W/QDlPb3yQk99Ve376CvQV/fQv1d&#10;9/eU953UIfexg1795elPjuu+P30zlMa/6k8x7qyrTQY26x9EeylTjh1Is2Q5jtnBr28W874qU9ar&#10;6Vb+71a2pb7XEFTrL04ZKK29uwtdD7rR84BgWheePe3FJx89Q0N1IQ7u3ogVUTOwPnq6QmnbI6di&#10;b8wUHIid8gqURqc0C0p71SlNFROuYNpJB5Rm3NIMlEaHNIJppyTNkhwvtKA0hsmLAp3uaCaNYcrC&#10;wH6d0gikJcx+CVHZQSvCUwY4M05pBM2MA5r9PHVo8kg9z7gJmffkLEJZFmjG0IBofcE045hm3NIU&#10;RhPxOgNp2WXSGFLHpH6UgbTMseZnXuYjbEW4qp/n7U/Mb7+u7zkTN+W9ToTBFPoSaXkOmfrbQTv7&#10;OcoOolHmGe1xk9dca+A0A6HZoTSTZoAzA50ZEM0Oo1GmLGeeqd5ImiJ9QN6xEaE0I+OUplBahBuS&#10;JhgwzYonjh+BhPDhTpm0E2Mt8IyAmgHT7ICaBaUNxbHgIQqiET4zobqkSVwBtXGWY5pxVKMInhnx&#10;nBNgk/wMDdTWN6+RKcfkscfp2EZXtjPyDEZnJ1jqC5UZMc8raeEuODXuVYDudddSBkb7JijNLp43&#10;eYwIoNHlzA6k2WXypBJamzBSITTCaK9osgWmMSS0dlX6B4E0wmfp8i1nzQlAxix/p+wgmgHUmI9Q&#10;2jU5NnBa+twxyJgXiMz5QQqm9YXS1C0tmo5olrKiQp1xVVQY0gmrSZgROw6ZcWORtXicykBpOfE2&#10;LbVc0QihFaychoJVU3F79TQ9Ll47C4WrZzmgNEu318jx6jkKoFmarxAaYbTSDYtQvikKZRsj1RmN&#10;QBpBNMZvS7xI4oUbIlG8KVqhNMJZBLMoBZ/2LFUgjTCakR2OMjJpDO0iYMV0A3CxTCMDjzGdUJU5&#10;b9LtIBrrY+I8z/L63tsOipkymW7qYOrEuCm/aHPkK/dgOq8zskNffdX3mUyd7PcxYn6GrAtl3NGM&#10;7Nf0vdaco1gO72nayNSBoR1Ke0WSRne7hv1rVDX7JDy0wemURjiNLmkGSqM7WvOJrU4RRGNowDTC&#10;agqnJdEJbZeCaHRLM3CacUaj7EBaS/JWtKVsx8OL+/BO2lE8v3ZY4z3n9uDBBUsGSKOLGh3Rnl2T&#10;uOjp1X0qxpn+QdZRJ5T2xe1T6pDGNLqnEUgzTmkGSFMoreQ0UHXBUnUqUHfFAtLolkYRTOvXMS3X&#10;oVtAYzY+vnICBSuiUbl9Az7OvgbUlgM97cD9VgtK+9ACl/Cx6COCaS/w1XtP1XXLQGmEyz555zk+&#10;JZDmSGPcHKsjGp3K3n2Oz95/oSJ8xrSPXjy1riGM9uELfCEiBEXY7JN3n1pg2vvPFUwzUNofpC4M&#10;FVATEY6iCJP95QspQ/J+InX/+MUjfPKcINgT/OF9C7LicxDketrWiQd3WzQ08BYBNHUPY1kU88s9&#10;P3zYg+fdnXjecx/P5bfNh48eyvM+U2Drz478f3bcX4E0uqUZKO1zqZOU8YcPnyqQ9uFTS79/1ouP&#10;ucYlIPbuE6tN35G2ePrEckV7+BifPHnmhM2s+lmiUx1DgnYKCMo5OqWZaynGCa0ZgM08o3Vs3evP&#10;fJ+sv9TPPC+htD99/FxDBdREhNHYpoTNFPj7vbwLuqTJs/1Z2pvOacYpjSHd0xh+/N4jvC/PRye0&#10;z+VeH8pzNNe2oaygFpVFDWhr6MbDzofqlvYJ+8SHj/EnvkNpN0JpX3wm9ZayPpGynv7uMdp6ulHd&#10;4nBIa+PvuB5UNrer6JBG2IsgGiG0kqZm5Ne8dEpjGoE0A6N9GyjNXPvXxLL7U395+8rUoz/I7Jv0&#10;ba5RMKymCcW19xTsMnAXj+2wl56veyk7nGagr/5kwWsSZz5HXMGzPmkqpn+DWJ493h88p+f6AdLs&#10;YnpeVb2CboS+blURTLNE8IvAGmGz9KJKXCssx43CCmSW3EFGCQEwSzmVNbhZVqPphNqsZ6D72l3k&#10;VNRLuSy7QctkefZ7UIT5ihvaUNrQjtK6NhTXtLwiTZM21+eQstlPGSrcZgC54iqtS3pRMbKKi3Gz&#10;tAhpBTm4kpuB6wVZCqNdunUZV3Iu4VzGaXVFu5RzRh3RzmYk4FxmIlJkXkrh/jCZZ46n7kbClbeR&#10;KnPLxZwTCqWdSjuIlOsHcebGQZxNJ7i2H6eu78HJS1tx8soW7E5cir0JMdh6YC627J2FjbunYvPe&#10;6dh5aDZ2HZ6D7QenY9vhadh8YBK2HJyIjfvDsW5vGFbtDEbMel+s2B6I+C3chO2HZdvGIGodHUF8&#10;sXgTN4n76PHCVYQ2fDWdYBpdlwi4MP/q3aHYIGVuPDQB6/aHYdOxCOxOmoZdp2Zip2h7ymxsS5a6&#10;Jc/BmqNTsOrwRKw8FIE1xyZilVyz6lA41h6diK3J07E5cSpWHxmHFftCELV1FOZv8MLCTT6I3jIK&#10;M1e4YsrS4YiIdUFEzFBMjOUmUpHEJ0QPxeTFI3Sj6wyHE1Bf6UZSB4BknHmM244RoSFNi/VQzYrz&#10;dMgbc5f6Kng1g+5dUT4KVNEZbPTkwQiY5KJQ2uiIYQiZOhKh0zwQJL8F/bhpccJw+E0YhjGT3eA/&#10;cZi1iZQOBtOpEQid+RJKYzrd1CYt9AWd0+jGomDabDe9X9jsYeoqRgiA7jSEtyZHeihEQDCNUBpB&#10;MorQGQE1gnV03CIgQLCJMIgBm/jMhKAIQxGSIiwSsUjaUvJNjLTCSZJG9zSWxfsQUngJgfnofVkf&#10;tk2EgmmuoBPaxPmW89kEuqhJOzFNAQYF1SQ+X8qJtTb48zmY1w6jTZd2nhvvjwUrApzOaYTQ+B6c&#10;4JmIeRmfQ2At3nK0M45pBAkXrQ6wgLRlvq9owQofTSegSBCB4AL7BqEXhgRgFESL98CcpRJKn2Gf&#10;MKAf25rgBcW2nhwl7cDN2vMHS35eQxDNXa+n6ADFsgndEMbhMduY7c2253sw4jsKmzNI3wdBNBOO&#10;mzdIyycIp25R0l/1PUXL+5W6GjhOIUu5N9+veR51BFpJSI5wHN3VvPXYDqMxJFQ2fsEghM0doGCZ&#10;gdF4nuK1hM+MeJ6OaSYfQ4qOaRSvISA3O95N4oT23OTengq9EkqLWu8l4WjEb/PH8h3+WLXbgtHW&#10;7huDtW8HYdWe0QqlESSjw1n8Ji8s3uCh4ZKNnpq2fIsB1NwRv9lDobVV20dh9Q4/rNjq84pWbvNV&#10;MR6z1l3LitkwEos3WzBalJRh4DQCaQvXuiJy3UgF02I2yj23+iJaxqSYzdL/lg3D7OWuOvbMWuGF&#10;iXSdkfcSLn1hnHwn3PxOeUYMgM/kgfCfMRi+06yQsJr/DBeEyDdFESygYw9BiNC5gxT+Yr/guyaE&#10;NEXeq3EwI2RmnM8IozEkhDZj6Qg5L+9JQsJp4QvfUjBt3IKBCppxHLRDaU4t94LlmDNCAQIeE0gz&#10;oBlDQhYU4Q1uumfITfcUjy2IwEvjCnY4YA9ew3GEzxI2dyBC50idpB8TRmOfZl/nN8DvgeAZ+y7F&#10;/k0xjd8mASVKwWIHrKYA0frRGtLZimM3x7UZcR5SrvRNuT8hDwIehEHC5rpaYNpMQn/D1eGJcBqd&#10;dRj6TRsKnyl0QRmmzmXGIcW4mBEgM2lBczz1WKGyme5wHTdQxc3p7uMHqwYF/hoeES4KpxFYo7uK&#10;t4z/njJXsEzviQyHStnST2a5KnRAOIBOLwQU1PVxmSXCUQS6+C1bcJWMYfINM1RAb02AOnpxjCJE&#10;xTBk1iAdnwgPExgjfEYwjRo9xXJLo2taiPRHQmUEjAk922EYQmqEhTmOE8SmQqX96J7GMZ5wGoE3&#10;OrEZMFrHQwcIzbHLDnzxPRH64pjI90qITEExOcf3a2AyphswjVAaATHmN2I7MB/zmLy8ViE1SSfo&#10;RhF64/VRay0gjeeZV8dEW5tS6ormqKcB5JgWtz4I0dK+fB8LV8l8QhewZQH6riYu8kHwbE8FF30m&#10;usJrgiuGBbtg5LgRcA0ZplCXwmhh7gqgETp7w/MtBdCGhrpjSDDhM8kj59zCveAS4q5QmuWcZoFp&#10;g/2HYVigG9wk/zC53nvcSFlPWBCae9gIeYc+CqIRUmOcISE0uqgRUvOe4Cmhl+TnOQtGowjIeU7w&#10;UOc1t1C5v4jAmnuYGwb4viVleEgZI9U1zTtCyppoOab5Txspslya2GcnRvsqEDQpxkdhyjmEVpaP&#10;kbHJU84R6LagtNmr/FWzVvphrrQngTSCagvWE1YLsMC0baFYvGOshnHbQxVEI4QWS3hxRyhW7rVg&#10;tBV7whVco4Payl3jZO6QPJuC5R3LenZbmBMYIyRGERIieE9gM2jWQAWIOHYpeCZjBd3ROGZxDCZI&#10;REAtZM5gHdN4LcujExrBUIJmDHlMsXweE1TT+zgcIhnn9XQ55DhE9zM6URHQ4TgULGs545LGMZP3&#10;45hF6I3lsY72sdXATQSZeA3B29EzOKZKXNYlPCaYRuiJABSfhzAXgTqWwbGc9aKzF+cUglR0I6OY&#10;TiDNODBaMJgFpfG83WHNDqFRdElj2WHzBiukxpBzhnWtrOMInMk8wzU4AS8CXZyHDOjFY7qRWYCc&#10;dT8D37I+fHYCfmxHtgEhYzqm0ZFvvIxNdD1TyEzWlNacOwLB89wUWgtbOBI+UwepOxrnW28Z9wiD&#10;+0x9C+EyvhEKD5gpcxLnoBXSbktl/lgh7b1S1m8iujCz3gagY115zLozjJOxx9TRuKBxvqETGt8B&#10;gWIDojGdIcFCyuoThBWtd0bgboI8B9fGdBLjH70gaEXAKmSGqzqgETTzld8Z4XN9FEYbPZlg2nAN&#10;me4/aYSmB00fqfl9JtC92FPhNF+Zb+iuNjN2tIzXnCNlnl8i6+slo+W7kLWphPOWy3e6VMY3CXlM&#10;GejLuJDNjOManXE/OSdrbhtEplCa1JnPYOAvOpNZgJisC+T5GOccbNzVFCiTcYL5WIaBzQjITZHx&#10;hPczzmrMy/txLmc5FO/H87wfvyvr2yIMaJXN0Fyr5Ut+3oNOa1Pk3HRpgxD5bRIuY3mI/O4aH+mL&#10;0Pk+CphxrieI6xY2RMb0oSqvccN1nHcNdYEHf9tN9wQBdcLqQdLW4xf6yffir+G4+b5OMS0icrR8&#10;L9JecUEaZ36C7QTeg+d4W1Ba54PH6O61nNGojs6H6Oh4gHt37+Nec4/CaHX17bqBubrmHiqrG1Be&#10;VYfSijv6F/e5wTGvJBdZRTf0r/Gn376gGyBTsxNwNv0wEq/sxtHzW3D47AYcPLMSO07GYMPBubLw&#10;HY+Zy6WSMZ76IbmG/1rd0IYE/QLDQn+N3/r9xAmjDQn8lZJ7s5fRLpJ/5WauQm37T6/GgTPrpPyt&#10;OHFxNxLOH8DpK8dw/vop3bx6KeuSOizcuJWlzmhZt/KRW1Cqrmi3yxpRWHYPRZUtKCpv1rC4ogWl&#10;1a0Ko9U0yfN3P8Xdridovf9M9ATN0j4tvY/R+uAJ2h4aGK0vkHa/H70KKvXVa6E0hwhCdD56DLql&#10;dT54qvVp7nyKxuZHKLvTjsLie7hVUCPPVomMnHxcz0jH1fTLOHMpScG0Qyd2YM2WOETHT8PMhaGY&#10;NDNAobSgcW7wCxqKMSHy4Ya7qVOaX8BbTsc095G/hI/vb+Hm/gt1SvPw+CXc3X8O12E/gY/nGwql&#10;DRr4IyeUNnTYfymUxmOXwT/G4EH/S8E012H/iaEuP8KgIf8fXIb9G9xG/AjeXj9GUODPMCH8Vxg3&#10;7tcYE/xzhIz9JSZOewuzF7ghUn5kb9w2FYmn1uDcpR24mZuI28WXUVZxE1VVBaIyNNTXorWtA20d&#10;99HeLW3VK+3z6CHuP3ukEJgCaQ/u62ZoA6VR/51QmnFL63wk35vD+a6z+wVa25+pY1rVnQ5UVrWj&#10;oJDud2VIz8pBWno6rqRdwOmLx3Di9HbsPbYMq6RtCKYtWxeKVetCFEzbsSMCRw/PxrmkaFxKWYz0&#10;i6tQkLYF5Tlvo6bgEBoKD6PjTpJCaXRK62q4gEdtGXjWmYP3eovwwaNKvPOAbmmE0mrx9FEDHj9u&#10;wsNHzeh52Izuh/fQ9bAFdEtrf9Ah7dip6gulGXBHN54/fKhtz025BNIoBdeYry+89T3r/2YojRuJ&#10;uXnULgVPbFBac1sP7rZ0O6G0qoa7KK+TsbGyCDeL05GWfQZZ+Sm4cHUfTp/dgpMJK3Hs2KtA2tHD&#10;kQqlUeqSdixaXdJOHYtRKI1uaclHGS5xAGnLFUQjhGYX3dIIpVGE0oxj2skD86QsKZvuacdjcCFl&#10;Ga6dX4+cjD0ozj+J4qKzMi9lyRxVIM9SJWNiDWobatDU3ir90toQzk3F1ruU4z7AxDfJwBTOvqr9&#10;2urbBIX/2nugvg8ojX2yv+sNJKQb3yU0efnNqTPXowc63tERjVBafmUhSusrUNFYjXJpI6bXt91F&#10;Y1enQmnc5GrKMPfksf2eP+i7yNGXZHxUl0i2raTTfYjfIaE0hXFaH6CqXsb9mmZ1SSsoqUBabiYu&#10;Zafiws1knLjyNvYkr8JG+d6WbI7QfwwZGfhLeIj8Qn4N74A3VAFj30T49GGIlHXS9n2ROHFqI1Kv&#10;HUF2fipul9zE7dICFJdVKohSUXVXXdkIohBCucs69YHSzLtXEEXipr99/Tl/0L+a+O7tstJfHR+/&#10;rZzjrgPOcY6P0t/oyGc5pj1WOO1uxyMF02plDf4STKtRMC2Hf4kz+zquZp2X9X2iOqYdP7MW+2We&#10;2XV4HlZtD8fqbaFYuz0UO/ZNwK4Dk3D4+CwF086dXYzUi8tx4+pa5NzYgrzMbSjM2YPS/P0oKzyC&#10;ipKTqK88g7s1F9FcfwWtjWnouJuN+y0F6O0sV8e0ttZqtLTUob2tBW1t3eiUb7er8xk62mUt3iDj&#10;7J02lFfeUyituKQGRSXlyCvIlzXcdVm/ncOVjFM4d+2w1HkLDiatxKZ9C7Fm+2xELw/HrIUBmDjT&#10;W8G0sAny43WiOwJDhsha3ILSqNEBb8LP/zcIDBqgUBrhND//X8k6/Sd67D36Fxgd+itETB+Kddun&#10;YI/MlycubMDJC1txMfMw0vPPoqA8Q8aBXGnTIpTfuYOauib9TUcwjY5pBNUpuqVZMJJjPcExwTEG&#10;sC8YYOf7kL3ffZ/6ev/958r5fM5+b8k4pRFIo1taVU2D/p6uredvakKDGSgouyhxeV/SN3Okn167&#10;tAapZ2WtdCoW55OicDExCtdSYpBxXtb55+iYZoFpV09FazpDOqZdSo7FhaQ4pCRE4VRiLM6cXY5z&#10;qetwLXMP0m8dRV7ZefnNm4WiimyUVxehorpCXc8JpdElzelu1W3BSAbQImjTH8jVn7iu6C/971eX&#10;Q69Lf93518veL41+gNL6D/sTQSwT9gWzjEzaPyukGjq7nDDSd9UPUNrfJwM/9Vu376B+Aa5+9Neu&#10;7S/tHyICXXbQq788/clx3fenbw+lUc76OuR0QJPfCtSrIFqPTVY5rwJp1H8flGYAMzto9m3yGzEv&#10;obTm+50yb3ejW35PE0rr7mnH0ye9eO+dXrQ0lmP/zvVYsmAK1kVNw/bY2dgZORV7oic7obRji6fg&#10;pIJpk5C4eCJOxr50SzNQWnLseIXSEmMttzQCaSejHC5pfaC0xAWBTviMIWXANKYZKI3pdElLmhfw&#10;ikuaHUqjk5dx8zKgFXV0mpeCZQamMqAZjwllHSMYJceUcUez62V+wlmjXgHPGBo4jceUAdTsUJqC&#10;YVNfOp8ZCMsOYFEG4DLpr7imsZ6M8xzz257xdWK+/tRfXqoviGaXgboY13Ic9TZ1NTLPYo5ZdyPz&#10;7PZ2sB+bPDymeMwyeN9vAtIMeMbQWU/bOXu9zD3plnZyogdOTnJX0SUtYaKbhgqmRYy0JL9hCKYR&#10;SFOXNAekRgjt5LhhKgOpGSitP6c0wmh2OC0pfJhKAbNxFiR2MmSwE1IzDmqMJ48fruAY4TLmNdCa&#10;idvTDHBmxDTNK+XZwTWGxq1N00ItJbNuEhp47PWQGUMrrg5qBNJEdGgzMtf157BGtzTCaCbsC6DZ&#10;j00aITMTGjc0QmdMM8eX5Jsx6dQVOSaUdinCA9cme1vuaBI641N9kDbdV0PKQGZGmbMlnOnXL5Rm&#10;lx1KS5cx4MYcSwZMuyFjmB1KozIig9QpLW2+xO1AmigzeiyyYgijhSNr8XgnjGZCA6PdWj4JeSss&#10;VzTCaPkrplpaOUXFNIJpCqStnPESSls9R13RitfNUxFKI5BmRCCNcBqBtNvr5muogJqIUFrRxiiU&#10;bI5xAmmEnRTs2rMUVW/Ho2rfMoXRGFIGljJglgGu7CJARfCKABbjBqSyg2gGprKHFM8zn4HFTL2Y&#10;ZvIasMvcy9zX1MleLwN0mXw8x7JYLsV7mHrxnCnLnp9lmfL6hqbO5tq+9zMhZaA0I54zYd/85hzF&#10;Y5Zv2sbItFnVbual29pLpzQT1u9fpS5pjQfWqgyURhiNEBrBNIZ2KM0JntlANAOm9YXSCKMxNHFC&#10;aO0pO1WE0ajWZMmfvBXtp3coiPb0yiE8uXzQAaXtknCv6lHq2xoSTiOARqc0iq5phNKMSxrhM4af&#10;3ErAp3mJCqS9m35YndK+KjqlIpj2VelpBdK+KD6lsBoqzv/tUFp7PlB/E3+8eRb1O9aicN1yPLt0&#10;Bn+5UwL0tAJP7lt68QB/et6Dr5714rOnPfjkcY/CVL9/9hAfP3+iwJk6oT1/qmCaBaBZgNorkNp7&#10;lgyQRhFSM9AaoTSCSQTSjAijUYTTPnnvseWa9sEzfP7+y5DpBKW+/PgZvvrkGb746Ck+eucBPpC6&#10;fvT8IT598RRfSbkKX/3+hcJc7/X04OG9VnVI+/0TuV7uTWCLsBpBrz/KfRTU+lz0paTT9ethLz58&#10;+hifv/MCHzx8oFAa4ThCaYS3vvjgCb786AnwxXMLTvvqGf7yuUjqZIfSWCeKcSMCfp+/eIJPnz1y&#10;gmUf9Er7Smjc0QyUZiAzxv8kbfTnD026tKM8C2E2XvvRI3l2vfbZ166leD+CaYTh6JjGOtIdzUBp&#10;dEvj86lT2ofP8KnUn1AagTSVPNerUJrU0QGlGTCNLmofyvN98EKeRZ7xU3kPj7sfo/hWlYJpNaV3&#10;1S3txcPn8s6e4RM6yX30GF999hR/kDb8Ssr4Uu7xBQE3ufcTKauZvy1b2lAl76+qpUN+A/eqM5oR&#10;4bTyu60obrynYJYdDlPYzAGBGdkBse+ibwuu/TVQ7dvAZX+r9BnpLuaAz75JhKSK65uljq+Caf2B&#10;X/Z0wlRfA9Bsac50B0jWn/or95vS/poIpBFMU1XKcdVdURNuVTQgt6IWN0urkVlcgRu3S3H1ViFS&#10;s2/hSs5LXeS+kPzbyCwqwY38IqQXlCKzsBw3i+8gt6wGt8prkVdRp8qvrHe2scJ+dc1WW4pKa6Qv&#10;1jR/TcWV8u4rLXe4/Dt1zr7B+K3KGmSVVVmwXHEZ0m/L/QvzcT0/B9fysnAp9wau5afjXNZ5XLp1&#10;Sd3RTqclqitaak4Kzmcl4PSNY6rjMh8dl/mHQFqizDfJ1/dJuBcnL+9WUC356n4F0uiSliLp3E+W&#10;cHmH7inbm7wCe5KWYeuB+di4a5Zq+/552LJ3NtbvmIr126dg484pWL9zIjbsjsC6neFYvytc4uM1&#10;XLI+AIvXBWD51hCs2hGGZVuCEb95DKLW+GkYu94fy7YGIHrtKCxY4YWotdxQ7qPpUWt8sWi1F2I3&#10;jEL8ttFYuWsMVr8diI2HQ7HhkKW1B8Ow5tBYrDkYru5ny/eHYfnBsVhxYCxWHgrDqsNy7mg41h4b&#10;jw0nI7DiYCgWbvXB3HUeCqQxpDOauqHRHW0JQQwLSpsUN1zdDLiJlJCGgS4MgGY2kRrpxte1fgrp&#10;cDO6AdOcLj02KM3AaAZOo+sWwTTCT3RLU7BqFjd/uiiYFjiFDmlDMWaiq0JovvJbxWesC/zHD9PQ&#10;J3wofMcPhddYbiiV+ATJO8VVwbQxU4YjcOoIhM3yVCe18DneGDeb4UgJ3REq9wmf7YawmSPUQYHQ&#10;F+9PyIvxiQsJynkqIEYQYO5SH3U8oxgnJMDN2AQ1zDMb2INxusTMiSdkNlKBKW74N042DAlnGaiL&#10;92A7EPqarHCWuxNKI6RgnM0I7dFZh6AZ68f60lVnyiI5nj9S0qR9F/tZQJqUOW/ZaHVA4zFDbvo3&#10;4rGB1eYv8/salEaZY0IDBkyjCKUtWDla60/RMY3gBkVwwzzXQm6Wl/YgMMG+wfaYt1yedymd0Kz3&#10;T+CCUB5dh8bPtdyE2P6EOAhlMJ1gmjqn0VluvovCGGxTgmIK3cR7aLtSBiCjWxphNgI6BtIhkBY6&#10;e6CCPAoKynnCasYRjXGmEfDhMdMJp/HedtBS+7K8awPXEUhTJ7el7gqkER4jZMY0gmVGhMkMaEao&#10;zFzHvATXeEwgje5oBj4z+Zk+bt5besy8vBfz0XGNQNrc5e4WlCbjCJ0YF62lC5kvVuwMkDEkAKv3&#10;jMGKXX4KphFQW7bD1wmfLdvsrRBZ3PqR6oQWu47OaO4KmK3a4aN5NH29m4JnhNIYElpjHoYGSlu7&#10;a7SWy/IIpMVu9EDMJg8F0hjSJY2hgmrr5XjdSBUd0+iQtmDtSMxZSUhMxqElrjIeuSJs0VAEyTuj&#10;G1rALBeMninf+rTB8JgwACPH/1Y3wntNHqBp3CBPce9v0NxhCCWcNk/GhRkDEDjzLd3cz3eswOgC&#10;OvZIH+G45xDd0SKipB+ICKYxnBI3VMUxkmJ8trQ3xz7jTkMYwC4DpdE1hxAAndHojEMAgWABgQMn&#10;XOYA0CgDqBHgIPxAqILggwU/uGuagez4HOzL6gboACsZsq9z/GUf5rfA/mr6LPuvgc/ohMVxSAE0&#10;B0xEYIhwEcdz5uE4RoCI3/DMxRzbLHCOcAmdaAgAGDCN7imhc0ZI27pj9JQh6qhjnFKCCADPlbF4&#10;rrc6pATP9ZJn8IG3jO+jZ7jrMR1OQuZ5w1/GbwJpBNPoemZANIJpbwW8ofFhYQPgGjYQQ4MHKJhG&#10;KI3OaCPDByqIxvuFzfeQd+glbWG5y3BMnLvcT5+fz21gas5fMRtk7l1HMI0wgLuEflgo52NkHqer&#10;pXGF5NhPt6egGW8pbEYXtNDZ0t+mD9Q4Q7qlEVALk74aNG2ggmsGTGOo5yQkCB0uY57OPQvcFYg2&#10;UBqdQ3UslD5MAJr3NXPnLHmH0WtHW0CYA/gy744gGZ+J748QGc/z/RqozMBj+s4dkJj1/BZQxnQe&#10;GyDNOKLFbw3GSrpqSchyKEJpMbLW0fvINQZqY7kqxh3HrAfz0imNIe8buy5QxooQ6YchOsfMXy7l&#10;rA6RPhcs/dVf+0foXB/pW6MU3AqY5gP/KV5wGTNEndIIoI0c54HBAcPxW98hCqX9xmcwfuH1Fn7u&#10;OUCPf+kxAG/5DVUxD2E0xgf6y7H3YAwNHI5hAcMwfMxQjAyxADL/ydIHRcYZjW5pBNEIpBFWI5Dm&#10;wT3uk6Q+k33gO9Fb3ru/wmjeE70sx7Sx7qArmgHQXIKGqnPaW6MGSv2HKrBGFzWWP3qqJ3wnSXlT&#10;3WWM8oDfFFm3zPNC8GxCagRjvWUc8kH4QhlP4sfIGCRzsrTV+EWyFlg8SsZJ6dsyr86QeVzBtNVj&#10;nIAaobRF0uaE0WK2hjoAtRAF0+iORjiNrmir3p6gQBrjTCOYtnqPxLeFYfGWUHnHoQqHMU5gjC5m&#10;BLwIZnE+J+BJ5zN1TpN0jlXhMu7yW+EYZqA0A9bymGMaoSgDoREaM3Hei1CagdYskMxN4S2CSjoe&#10;RnPu85WQbk3yDUl7ENahcxqdHAkmmby8juMr60gxbhy4DJRlnNeMoxphKAJpBJuYRhcuxvnMrD+v&#10;t9zHLMCZ0BkdFi0ns5chzxFG43mKx6wPYTUe87koa04YLmOrjOMiQtQmnfOUuiLKd85yWR7dxAyA&#10;RvhsybZAhdMoHjOda3bNJ98ngWgDprEMA+hxTOSzTZe13tzlo7V/hUo7jpOxyMBpPCagxnnVAtVk&#10;jJbxixC4BYIPxpjZQ+E99U0F0vxkvvWf8VvJNwjjooaqM9ps+V1DMI2OaYTSWD8zhxoozdQ/hmPK&#10;OgtWZJvzHdnfB9+Xce205iALRDMikMb+wfPsH5SB0rjep/PXGPl9wd8KfjJ3EDoLnSXfrswnQ8f8&#10;VuEzf/km3fjH2+W7pKw0+f7ldwZhtCCZb+igRgfmiYt8ZW3uJ78L/GSO9JO+T0c+/sEKOo0SUqMb&#10;pMwlSwNkbBsl17D/WpAYoTGKUJf+QYkl0idiLOCMsBfPKYjG30d0r7PPtRKyvxPEJDDGfITSeI75&#10;+E1w7mM68xooje5odEUjnMZ0inlCZg/HmOkuWhbbKWQm29M6x3TjzMY04+JGMc5yCdcRSuP4NCXO&#10;X8etIPnNFbbAW4FzzvWc0z2kDQmk0RXNd5LM9RFu8Bw7QiFdjwkj4Bkh74dQmvzuI2AWPNtaLxA8&#10;MxCaAdEYmrTwBaMUVKMDK68jsE4ntv9BMIaAQlfPM7R3PFK1tvTiblM3GrhJuvIu6upaUFPbrBsX&#10;+Zf1i8vLUVBciPziPOQV3kTO7evIzL+EKzeT1GL9XMZhJFzeheMXt2NP4mrsPEFXtMXYejQaa/fN&#10;QtyWCQqj0WbRe+pvMCj4vzBg9H9ggP9/YXjYr+A27k2ZBH4uE8Iv4RUxRAZNDn4TZME+BxsORGJ/&#10;yioF3E6kbtP78K/opFw+gvPXk3Ax7RyuZl7CjVuZuHrzBjJzc5GWlaPOaHmFlcgvrEFhSYMFo5U3&#10;o7iqFSW1bahq6EJNszx3+2MFvtp7X6DjAfVcjgmlWWqne5yk0eVKncsMjEY96h9K+t6k9+H96ND2&#10;XN6b1E/qWV1/H8WlLSgoahDVIregHFfTMnHp+hVcuHoOp1NPKpi2+/AmLFkzDwuWTMT0+cHwl4k5&#10;UCbwMJm4g8KGIyBEBq3gwSqCad5+byqIZoA0AmojPX8JT883HC5pP8bwET9R5zSNO6C0IS7/ocdD&#10;h/yHxP8dAwmmDflfcB3+Ywwc/P/C0+snGDbiR/AZ9V/w9P6RlPm/4D/6JwgK/SXGR/xGobSIaYMQ&#10;JT/GjyUsxsWrO+R5DiD/9jmUlKahoiIHtdUlqK+rRsu9Zt0cTCits+eBOv7RJa376UMVgTBKwSSH&#10;Sxr1z4TSKDuYxvpZeiL1lf4k315r12Pca3+Eu80PUFPXjVLCkRX3UFhai+y8YtzIzMG19Ou4cOU0&#10;Ui4extHkzdi2Pxqrt0zBsnVhWLUhDCvXBmPd5lDs2TcVCSfm43RiJK6cXYqbV9ahJGs3am8fRl3B&#10;QbSUn0Bvw3k8uncZ95tS8bj1Bp535OLDR6V4p0f0gG5p1Xj+qBbPHjXg0aNGPHx0F/cf3UP3o2Zp&#10;u2Z0OtzSWh+0wXJL63KqpadLHYGMKxDFuB3qIuRj5AS3/kFSEPFfAEqz3BJfimnOzf19xE2jlD2u&#10;Mk5pPXTHlHGu6yEa73WitqEVhRU1qKivR2ldJfLKc5FdcgO5xanIyk9GyoXtSExei4TEFTh8OAbH&#10;j8QplEZ3tMP7F+DY/oUqQmknDi1Ud7QzJxfjQnI8ziUuxeljsaqUo3E4d1LSTi7B+YSluJQSr7py&#10;ehkuJi9VIO308WiF0gikEUxjGl3SkiSNZV09uwrplzYjP3s/CvKOo7j4PBoa8tDQWIym5io03KuV&#10;56lFXXOz/ueQbiZlf3QAZgpJOPqnHZx4VdamcsZfgdL0XVpQWl/1fQdGr4PS+vaxb5Lpk+a6vmXZ&#10;xfMGSjPzEsGzfMLjd4pQXFumYFpVk+WWVn2vHk0dHeqWxk3ZLMPcTzdkS2jU914/6K/J6k90iLTG&#10;IWlH9onuXgXS+B3eczgV1tS3oaJa1iVlNbh5uxCZBdm4knsBSWlHcEzWOTtOLsPat+fpgnlkyBtw&#10;D/wZBnv9SN3R3P1+JuEb6pI2WxaXa7dNw97jS3Hy7BZcz0qU9U4GbpdkK4hSUl4lc8xd/ebrGtvQ&#10;3ClzY5fVR9lntN5Sxx+gtP+7Zf/uX3779jHy26mpp1vCLlVTT6emmTGRboFtvXQefqyOaZyfCGk2&#10;tj2Qb6IX1Q2dKKtuQUlFgwWmlVQgm//5mXsNV7JSkJaTjHPX9iLhzDocSYrH7uMLsEzWQKu2hmL1&#10;1mBs2R2O3QcicPTkHCQky5rodDQuXYxHxtW1yE3fgoKbu9QxrfDWAZTePorq0mQ0VJ1HY80FNNWk&#10;oqXhOgyYdr+tHN0dNehop1vaXbS1ylqotUvSHkraE7TI2q2+rlN+MzWjtLReobTikjsoLC7DrYJc&#10;ZOWmybd4HhdvnMDZa/uReHEL9p6Ix4a987F80zRELRuHqXP9MGGKB8ImumLCZPlxPVZ+VIcMVjCN&#10;TmmWBiAoeKC6ptEhjRrp+XO4e/xMAbWgsQMQLOPAVPmhvHnPTOxPXILky1tEO+U32gmk553H7bJs&#10;lFYVobS8DOVVNToeVNY0qlsaIXXC6oTSODZQ5j2xD3BOMH3EDu5QjQ71Tf8mmbK+b/Xff/9JkvFT&#10;5Ti21sJsR0t2KI1uaWx/jsuVNZWorJMxujITJXeuym/tM8jNO4ysrJ04f24ZTifH4nxyDFJTYnHl&#10;VKzCZ2ln4pB5YYmEMci5vAw3U2U9lWwBa1eSYhRKu5i8GKdPRqnT2sULK3DpykZcz9wl67sE5JWd&#10;w+2KayitzkFFTTGqaqUetbIuqG9A7d0WdUpjPRWkln5wT+pu3l1foOt1IjxjXcOQgJqsy/6p6r9e&#10;dpln6k//6lAafxv8LWF/IohlQjuYZQepuCb/Z4YUISQT/64yYJn9mb6tfoDSCEE5gKf+6vY3qC/E&#10;1V+evuovr72Mf4g65D520Ku/PP3Jdt33o2+G0vrKwGhGCqSJ+jqmvQqk/eOgtL7lvTxn5f97oTT7&#10;cX9Q2j3pK4TS2rpE3e1o62hGz4NO9Nxvx7svZF68W4l9O9Yhbt4kdUrbETcH2xdOxq7IidgfMxlH&#10;Fk9Vp7SEpdNegdKOR4d/DUpTMC12LBJiwl6B0pIjLSjtVHSoQmkJ88fg5LzRCp0xPD7HT0MDqSmU&#10;Ns8SXdLsUFqCrDNVs0c5nMz6h9IoO5B1XI5PzPRx5jPQFUXgy8BodFU7MmmkzT2NcBvz8z5+TgjN&#10;gGmMM90OqZm8CqjxvjYwywBXDA1Q9TqIS4/l3LeF0uzPS5lr+pP9OntbGJl2NaCXgbsM6MXQyDxH&#10;33T785i4OTY6ZgPV7OcYZxksl3XoWzbT7fWyx01elsPQHGuZEz2QMMkTCfJ+KQOjGaXIeUJpKZJu&#10;wDQjA6UZGM3E+4PUqONhlkOacUozgBp1XH4bGUe0vlCaOWeHzcw5A5eZ4/7OmzxGBmozgJuBxewi&#10;TGbiBiIzcJkdSuN5+7E9L88ly71Nuv0cwzPjLXe002GUpImMW1p/MJqJ983DuDk2cYJoCqcRSrPD&#10;aZMtJzSGV6dYUJrKBqUxNJCZcUuzg2evpMt3TgDNOKOZ4+vyrRso7fospjviTJsfiDQZv6iMhcHI&#10;kvHQQGmZEs+ScTJTxsabMnZmx41XEUijK9qtPrJDaUYGRDOQmgWjvaqC1ZQFpdEhrXD9PBSsnavg&#10;GaGzovWRqhI6oDnc0QyQpmmi0i0Evwg4vQSrnNCVzR3NAGnGKY15mNfkNwCVAars4JYdpmJowDJz&#10;rYmbdOYxzmgGHOMxz7NMwmiUqYf9Xn1lAVtLtW72NHMPA3YxnWXYn8Nevjlv7mPi5pj1ZtxcZ0Ay&#10;ex5z3l5/5jPH9vajeGzSeL2pd18orXIXgTWWzXJeOqMZKI3uaPX7XkJp9QfXo+7AOoXR6JBm1BdK&#10;I4BG2V3TKHOuOXE7WpMJn+3WkFAa44TRCKEZEUozgFrn2V14fOmAuqERQKM7moHSCKIZKE2PL+/F&#10;o0t7XoHUCJ59dPMkPslNwoc3j6lDGsE0xnmOx38sOoMvC1PweUGiwmmE0uiYRue0P1Wcs4C02stA&#10;/TXgXoalfqE0A6blAq23RPkSvw2UpKP32B5UbF6N7uSjUl4x0NYI3G/Bnzub8FVPC/709D7+8Lx/&#10;KM0JldlCIx4rsEbgSI77wmgmjSFd0j5VEO1VKI1Oaar3n6g+lzSKoBnDl+ce4fMPpT7vPVYo7SOp&#10;78cv6EL2TMGxv3xkQWcfPOjFO/Lb7t3uXnUi+7Pc/y9S1lcv5PwTy13sy3ef4A9SlsJldD37itDZ&#10;C4XSPnr8BO/29Cjs9gdJI7z11fvP8Pt3HuKT3z3An3//3HId+/yZTXL8qdT5g8ea59N3H+PL9x/j&#10;83cf4ov3Hkk5z/Hle0/xyXMLSqMIl1G/f/xU4TJCZ4TTeI7w2WfPnyloZsF00r7yLHrNo4f6jAyZ&#10;j9fyvLmeMlAaRRe5z38ndRHRsY11sZ5JJG1G6XtwQGkEAP/wsTyLA0r70+fP8Re6m4kIp30p6QTU&#10;CKQRTPuz5CFs9rGUTcc1woe1pbUKpRXl3kF7430F1d57Kv1E3hXzfv6x6NNnIrnPp1KulPGZhHRM&#10;e/Eu/3BwF2qbW9HUZTmlEU4jiEaVNbWgtLFZ4wzpnKbwV02DQj99QTI7oEbZz71OBkgz6i/PtxXv&#10;2R9Q9m1k6mw/7nuO4BOBKQJSZbXSLnUtr8BohKMKyutU6kJWJddKWNbUpnCaHRwj7FVw5y6KalsU&#10;YDPAGM/bHdL6C3le88j1KsZFvJdxQ6OcZTpk0r4JTjNl2WE0xqnbVfdQXNMq4V0FyHLLqnGr/I4F&#10;nBUUIiO/ANeyc3ApIwPXMtNxPSsDGbnZyC7IQW7hLeQV30Z+cbGIe7MqVfz/kpKKOhSXSx+WOMPS&#10;Skv8w5c8x/TCUjnnUEmZnKuoR7m0d0VVI/iH6iqkfSsbWlAhbVnM91Yl11TXybPyGWqRXV6BvEru&#10;GShG5u0c3MjPwvVbN6TeN3Ah8zwu3jwnaZdxPv0UUm+m4EzaCRw/v1918uJBHDmzW+JvI0Hmm+MX&#10;duHI2e36B8YJo+kfGr+0F6cu78OpKxJe2q1gWsLFHTh4egP2Ja/GgeSVOHZ6DfYfW4ojJ5erDhxd&#10;il0HIrF9/3xsfXsONuychg27pmDzXrqoTcXWfdOxbkcEtrw9DSs2jcUK/T8jhiGI2xCAWG7gFi3f&#10;Hqwb4K1N8H5YsmWMboqft4JQieWWFrfJXx2Plmz1Q9xmHyze6o3FW3wQS/eiXf5YsjsA8XvGYNne&#10;QKzcH4Lonf6I2e6H2B3+quhto7BIrqMzGl3RCKNNX+WOKSvcMHUZXQvcMWeVl0IYdApiSCeg6XQM&#10;WkaNVCCNYJodQjNQGjeR0lHGcpXx0w3+BjyaHuOGGQ4Qwg7ycHO9ccIilEQQiuKGdLqEEbSiaxk3&#10;XwZOG4rQGa4ImUZwzEtBNMJpfmNd1CmNcV/5Xecpv2koAmpe4XJuIp3W6HQwAn4RUsZMD1UQ3Q+m&#10;yLkZIxRKo1tauDqlDVcQjiCAcSIj5EUogKCYBYy9dHYjwEXwinAaQ8rAGwSlCCpxEz6hEDoZERwh&#10;3ETXIoJSbAvmIzRgrifMtWCln5yzwDRu8iacRgBtkrQJXXPohkZnHQJpdHGbxA3DjvrSbYfprDc3&#10;3fKc3R2NjggLV/7/7P31fxdX/vePv/+Q7yWffdtKt4qHEBfiIRSX4p6EQHF3bUuB4u4UJ4S4G/FA&#10;HAkQdOve3e3u4/t8POf1TIY07ba7Xbmuqz88bufMmTMzZ84cmUnO/fWI0UX/FKE0uqTRMY1wmrmg&#10;UYzzeTA+SfZ1htLsmVEEzCjCGrwPup7R/czqi/c0ZT6d1kIUUGNe3hdhtNHxUsbEYAXvCGXwHgjZ&#10;DWVc7tVCQhp0FmKbcWA9pw4JybCOWfcG+zHOdIYU26KBOA6EJs96kuOYps/F43BHeIfPhwAanaYI&#10;99B9iuKzI5RmsKH7nATiCJcRDKNr2eT5BOUcVzNCZITN6HJGdzRzSqMMQmPodkqjCJpxH+Ez5iWY&#10;xnPweJ6TaczPfEwnnMbrTl3kryAagbRpiwMUaJ29hg5pMZi3PlLGEhln1oSqCIhRBo/RCY3AGcGz&#10;xKXeIh/Z7qfps1b4anz2Srql+WHRhlAF1Ri6tXRzuLquLdkUpufhsbNXy5i1Kghz1oV4wDR/GccC&#10;FUwjlEaHNDqlTVvqhymLfTFpoS/Gz/NWjZ4l9yvj0tCEvhg9JwBRU3ojYnxPdWMJHtUDgSO6wX/Y&#10;Kwgb01uhtLAxPdU1LXiEE+ci+RjJS0WO64kILpIf001DwhEUoQmCis4z79EOodEBjQ5phNTonEZo&#10;lw5pBNIYEkibKOPn2NelvDJG2sJ6xplmUNrY2QTNCJjR+UaOT5D2IKL7DUMD0dwi8EVww2A1hgZy&#10;uIE1QhEGVg6dxsXiz7ZfjjVs10xjnHAa2y37h4FChJoUEpK5ic5ZBmoZlEbgUtMIQnjEfsV7IdhB&#10;KICL/wmEcKH68GkBzsL5yc6C+cESHzYtUMO4yf4K1QyaEqyuKYOmhWAEnWVmhGLw9P7tQBoXrYeP&#10;80OYhIwTTqOrCoE0iq5pvoN7qgIJIY/1V9FRK3i4FyJec0C4wVIWQgHjZoVLv+JC/1AQeiEYOE3u&#10;X+cymbumEQBfQSiLIJe/zMehKs7H5jY2e1Ws9n8CYZy/OI/R2ZHALKEzc0QjnEYwzZzToqVdUowz&#10;bdAEqStPPs07jlCazG8y53Fs51g+eoaM/TK+c9ymgyXFsZTX5djHOMvBMZeglzqSybNkGL9U5hF5&#10;XgqMSdkNMKP4TCnuo9MZ0xQcE1k+tguCZWwLTCM4Nm9tHBZvHoxFmwa1O6QxNDiNeSleu/16HlDO&#10;zsfQ3g8IQrJsDOmURs1aGSfHRGHy3AhRpNzLAHl24TInhGLQxBBEvhaAgMHeCBpG6JCOY/3Utezl&#10;0J7qhvZCaC88H9wb3fr3USjNYLTnQ3pq/MXgnnghqIek9UCPcG/8NqgXXgjpo4Aaj385pAf6xvSF&#10;zwCe13FBoyLHhKoIpAUP9Ufo8EANCaQRWiOMFvVamLS/cMSMj1QAjbAZHdQMSmOcDmm9I/ugTxQd&#10;3rwVSqPTGx3feL7AIb4eMKNfO4RBcJMgR4S8A7GvDI0PkXEpUIHLMXMi1K1qOMFFmUMZEkgbK/U3&#10;WuZlCycvjlbXNIJo8dKGp0mdE1CzbcaZxviMlTEa0l1t0ZYRTr7l0Q6QtjJW5o043WYfIpBm7mUU&#10;wTKCWgSH6GRFCMyALRvPOF7ROY3zL8c1phEYI3TEc/B8BNB4LV6HbmxJ8t5MII3n5/l4DR5H8byE&#10;jhxgyenfhHjMQWpEPJ0RQ9shNB6rAJaca/qiCH0v4fsJ40xnGTjGskx6br5vuMSx2XETI+BG5zGC&#10;ZU5egl4EzShCaISpGNLRbObKaIXAZq2W+l8s70MLHcc05mU+i/McPIYhx1eCaAw5dzDNXOLGzvbX&#10;81EEzTiWzVwVKfOpvP+vlPf/VfL+L9sKdq2UupN5iXMRITWmzeQ4L9dxruWAaaxjhQv5fjdPxkhp&#10;OyPkHY3w2WAZiyxkW4uV9zJzUKNrqbqREv6WdytC43FS3jEyR9DZdJjMOQTSxi1wYLQxMm8OnyV1&#10;7HFK47eEAWkGqDHUsnIskfphezP4zAEQDTST+UbeC4dMlbblgdI4F1F0zYub6IBp3E/Ai8AdoS/9&#10;AQppIwpfveZ8D4SPpDOzzDFRr6jojOY/UN415JthwLhAhdEGTgjWbYPSHNc0R/zBi+FTQySUMVzC&#10;UQn95Z0xQuaMSHlflHft18OlDEx3ILWxSfJe7XFP4/w4gD+QwXmT3yTShinOp3Q9YzkJiDG0eTVm&#10;rGzLMfzhDipyVC9Eje6NsJHd9D55f5TBYzyWcQfYdIA2lsfihOMYD5P3J4aRr/V2rjtWnqfUV+CQ&#10;lxVI0zl+RqD0Y3m3kXsgPMdjCb2xz02Se6Xb2tSFMQqljZX755jF8StuShAGTAxC9Dh/+L7aU13M&#10;CKTRGS1kRAD8BvVzwN+hMv6O9HsGSiOQZi5po2ZGS99wwDRqZGKUbtMhjXFCaXwXiJDn4wBvvnJf&#10;fvg3Li7ir+LXNbairr4VNdUtqKpsQnV1Iyoq6lBeXosSjytaQUkJ8ovzkZmXhrTsK0jPvYwr6adw&#10;LuUAzqTsxfFL2zy/YLMS244sw9Yji/WXbFZtT5AX7gnSGYdKw46Wl5fe8B78HHrH/RI9Y/9ToTSf&#10;V19A+Gvy0TqsByLGSAefzk4tA/WiQeqKtmZHEtbueB3bj67G7pMbsO9dzx8xjvPXc/bgzOUTSMm6&#10;guT0FFy8Sle0dFxKy0JKer66ouUWVCOvsBb5RXXIL2lCQWkjiitvqhtaBe+7+T5qW9pQ3XTP44zm&#10;AGg37z9Byz0HTjMYTXWvszvaP0i8Hq8tZWm844BptfVtKC6/hcLiJmTnVSEj55rcd64oHSfOnsSp&#10;C8fUMW3Hgc1YuXkeZi4cj4mJQzBUJuhIaVxRMnEPkMk2eqAXwmPkgyGyG0IjuqlTWnDIS4iM7IGA&#10;wOfR2+u/4RfwHML6v4xAv+cUTKNrGt3T3E5pCqb1/HcF0xRI8/oPhdJ69PgfCqP17P0/EBT8S4XS&#10;AoL+HdExv0FU9K8RN+iFdiht3OR+WLR8MA4cXohjp9fg/KXtyMk7hYLCSyguTkdVRTGu11aiqaEZ&#10;TU230dh8Bzfv3Met+w/UiYx1RSjNQDCD0gxM+1a9/p3VDqSJCKjxORJMa7nrgYPutKG+5T7qmttw&#10;vfE+SsubUFRaL8+zEunZxbianoMLyVfkeR7HkVN7sO/oFmzbuwwrNk/B7CWDsGDFq1iwbAAWrxiA&#10;tRuGYfeuydi/dxpOHZ6F5DNLkHVpvQOmZW5DVfZ2tJQdQmv1CdyqPI779Zfw3q1MPGzKbIfSnt67&#10;hidtlXh0vwptbdW4d78GrW3XcfsBgbTrojo0t9aDYFrTfccxjUBaQ2uLigtwHejHWRDsOAQ5cM93&#10;6RmI6yeUQWnuBco/RgR0/lWhNMrgJ47lVOe4I+aT+/BAaQRi6LjIxedVtU0oq6xDQVkV8svLkV2a&#10;j+Rsx/XyQvpBnLq8HQeOrcbeQ0uw/+B87NiRiF2irVumKpS2c9sM7JUxftfb07H3nRkKpdEdjU5p&#10;BNPolnZ09ywc2ZWE/dsScGLfXAXSKIPRCKYd25uE4/tmKZB2aGc8juxOxMEdMxRMo1PaUdlPyO30&#10;kUW4/O5qZF3dhtzs/TIenMaNGzmorimQeylRl7Ty6ioHSrt1RxemqluaB0pT/UAozfJ/q43KPvez&#10;caujzh11htK6amN/SX8tlNYkcY41tS2NyCsvQmZZHnLL81BYWYzi6lIUVpUplFbTJHN+S7Oz8LbT&#10;dRia3Nf5WX9ZDpAjddoqYyOBaLp1ynNhX3Rc0uTdo/E2autue4A0Ge/zinE5I136XwpOZxzH/gvb&#10;sfPdDVi7a458qIyQl24fBA58ERGDX4Z/+C/hF/YrBET8BsHRz2PgaC9MlpfsZZvGY9v++Thwch1S&#10;Mo/KO08K0rKS5fz5KCwp0x8YYJ+/Xi9jddNNjxOSzJFSNi7CZ9ndz/xnKO3/Pbn7vbWDb4+TP0yE&#10;0UzctjHRmaOkP9z1OBCrY5oDptExrerGHQXTiq8R0r+O7KJypOcXICUnTeamswqmnb8q3x7n38Tu&#10;Q4vx9r7Z2LiTkFec/oNx4eoYrH1jMDZvHY4de8dj//4pOHIkEadPzEPy2eVIu7QWmVc2IPPqG8jN&#10;2KpgWkn+HlQUHUJ12XHcqHxXHdNu1qXhdn2OuqURTGtqqERjfY2EjWj2OKY1N8n7m5S3sqJRf8yj&#10;sFC+ORRMK0VeQSEyczJwIeW0uqWdurQLB05txDuHlkp5Z2H5pslYvHocJsXLB9uEUAySDzQ6psXy&#10;H3xxvdUxbUBcLwXSoqJfQeyAngqlhYY9L+/RzyNC3tkDgp6Ht6/jmBYV9zIGDOuOKbMisOqtiXjn&#10;8DzsPLZM/6F7IeswruacRWZ+CvKK8mQcqJDxoAplFfKtV14jY9FNBdMamuUZyfhEKE3fJ1rluch8&#10;5m4fneGdfxUorXPbpbrK93cT68ldV52gNB1v1YFM6sADpRUUl0v9X1O3spKKdJRWXZHv1qPy3bMb&#10;mVlbFUpjuz19ZDZOH07C2UNJCp6dPzxTXdIoAml0TTu9f4bjlnZgZjuYdnDXdByV8NjROTh6YgEu&#10;SLu/mrsLV/MOIKfkLHJLLqOoPFu/8QmlFV4rV+fc2kbpszJHEEpjO/gpoLR/PJjWdbnsPv6SfobS&#10;ug6/T/8oKOsfIbsHN2z2Q/X3vn83ZPWdapG8UpZ/ltqBp67K9g+SAV/flf53UbNcww15dZWnK3mO&#10;++n046A0qr3MIoPA/lYorTMM9t3quCbV+Xwd+5z8P/y8jjrn/77jua9O+plBaQ03G9HQdAN379/C&#10;/Xu3FEq7XlWAzeuXInHS8HYobc2U4e1Q2vakUV06pRFI+yFQ2sH4gSp1SUuIwyGCatNiFD4zZzSD&#10;0tqBtGmOO5pBafsmRWD/FNk/SfJN7K8ilGZOaYSoOkNXBLLcovMZxbiCWCJ13xIxv7mmmTMZ8xqU&#10;Ru1+LUSOc65D6Kwrp7TDUl6md4bSDKQy6IqhicCUe5syMEuP63Qvbpiss+zeTe7j3LL97mO7BNJE&#10;rCMDvuw+OstAMHceuxd33C2m2312Tud5rN46n9e2ud/EdCujOz/P3XnboDS6pO0eTpc0xy2NQBrD&#10;A8P9FUpzg2gmAmcGoDFucqcxJIxmckNpuwb0Ad3UKMYJkREUI0SmQNkgF1wmcXVVk203dEaXM24z&#10;rvlEBp0xj0FodpwBakxTSVmecToTuSGyzuoMqdk2ATPLw32Unc+23ceZzCXtoNw/oTQDyzq7pn2X&#10;6JbmdkyjbJshoTTVCH/VKXneJsJpnZ3Szku/ZnhB+iqhM8JnBqAphEb4zCPmIXhmQNpl6e9uSI3b&#10;lyZFKYxmTmmXpsYoiEa3tOT4WKTI+EcRRiOYxjAlYaBCaVeTBrVDaQafpc3+fiiNIJo6oy10XNI6&#10;HNI6lLt0PPKWTZDQAdLyljpQWraEhNIIoeWvSHC0sgNM03TCaKvojhaPorUOkFa84VmwqoQgVCcY&#10;jSr2AFIGWvEY27Y0g6cMQHODVA5E9azzGLeZzv0GixmUZnGmM39niMuua3JDXXYNS7Ntd/l4be6v&#10;2kKQ69twmB3zXed0X8+2uzrW7pn73Ndg6I53TrPzsMwmK7vVC4G00o08xoHRKLqjGZBmMBrFbQJp&#10;lLmjGYxGMI2gWs07K9vhM+r6zo7Q4rp/71p1SyOQ9l1QGuN0Tms5sskJj27E3RNvtsNnBNI6Q2m2&#10;j0Da3ZPOvkdntyp0Rke0T67uxaepjjsaYTS6pjH+/uXtCqgZlKZOaXRNKzj8bSit6ixQfd6B0eqS&#10;n4XS6lxQWsNVF5iWATTmAuVpeHRgG8pXL0Hzrq34U2GmnOsa0HxdwTT87p46jKk+eYw/f0gnscf4&#10;8ncP8fnv6IjWAZ5RXYFpJoPQDESzUI99z5HtNxiNcNrXHz/BVx8/VqjJQCkCYV9/5Oj3UrY/fs7w&#10;cXucLl9ff+TAa4SsCGIR1nos3wCUQWnfyPW/evQEH99pw1N5/33U3IzPH9/FHz66D3z1EPjGgdII&#10;nn344B4+edCm+kLKTNjtGynL1+/L/T29hy/ev6+OYwql0THNXNMItv1BRMjqk4fqqEZAjWAaHdTo&#10;TsYyEgz7/JHjjkaXNEJmn9yXOiWY9vCxwmWMEzgz6MzANeZXtd1v32+Am+OYRhiN9SD3wntWx7SH&#10;Cu3xWRJO+/wJwbRHej8MCeKxrvkMCKVp/Usdu6E0wmisH+qPX8i5PnmArz59qGAaYbI/0+1M6uRT&#10;QnfyXAm1Pb33EHnpxQqmleVXq1vaU7lP7v9KrkH47Qs5P/XVp4Tc5Lpyni+lXumY1nr/Nhpu30Zp&#10;XT1qWm6joukWyhtvKqBmYV7V9faQLlSExwioUc/AZFW1z6oTNNZZdqxbXeX7oeoMlv1Q2XF/6XiD&#10;vgigGZSWXVyFvGtSJxIynfHc0hrdT4DNjiGYVlDTgPzqehTVNCqIVlDZiPyqRidfeQcwZmBaBmEw&#10;QmKyj6G5pXUFpSk0Jteyc7nVnt8ju5Y7j+2zc1lo+xnPKalFRkElUnOviUpwJTsPWcUlyC0rRmV9&#10;FZrvNOHewzt4+t59bVtfSzv7ihCkhBTb3GeS/r70/0dP7uPe/VbcvnMLzS1NaGxqQENjPeob6jSk&#10;mHan9Tbut93F3XutuHf3Du7KdktTMxrrGzRsku/e+sZm1Y3GJlRdvyHPoEzLlZZfhLSiEgXUMkqu&#10;Ia0gDym56VLuVFzNpYPbBZxJPY1z6e/ifPopnE45jl3HtuGdg5ux6/jb2H74Dbx9YCO27N+AzXvW&#10;4g2Z13Yc3YzdMu9wXdfBc9tw+MJ2HDq/Hccu78ShM1tx5MzbOCjz0/6TG7Dt4ApsP7QcO4+uws5j&#10;K7Dn6HIce3cDdu1bhh17lmDjliSseyMBqzdPw9o3p4umYu1bk0WTFFBbunYkVr8x3oHVRIvXDsPM&#10;RdGYvSxG4bRZy2PV4WT6Qi7+DNAF27NWRaoji7oszePCXj9MmhOI8bN8MWmuH6YrbCLhUl/QWYgg&#10;R+KqYExd7o/ENf0xY3UIpq0MxoTFcpzHCW3qimBMXhaIiYskbXEg4leHY8w8X4yc54Oxcj46FnBh&#10;qEEVBqbZ9pg5/hg7N0AXsxKwGDeHEIac27V4VOMuKI33YlAa4SQF05I8TmkzCaE5i/kVTJspYZKc&#10;W4GvYIxK8MdoOlNM99eF+nQDiB3bF1EjvRA90huxr/krlBY5rB9CB/bWOMG0YPlGCYjtBd+YHgiQ&#10;by9/2ccFo1xEGjvWH9Gj/BRoI5AWObIfwkd4I2asLwaO95NrEHbrhwFj5N7jpRwz+z8jAlnTF0Qi&#10;flGUQmOOU47jBDZjYYQ66NDphSHvm/c/Y4kjLv43mMNZkE8Xr4AOGE3E+CSpKzrg0GWEC6Qnze2v&#10;ABihtDF0g0iQZ5QoeaU8hBUImhEiGyNprCsD6Wx7XGKoQmyWzxzPpi2IUhht8twIhR24zTjzMJ2w&#10;Ga+nIJqWwQHU1L1Njh9POIILlmVfZyiNeQno0RmN90MojdCEQnvzCKWFq+gSROiQMBzLSOCOENrg&#10;CT76vOnIMGCMlzxrLw0JChJKG5sQotDGsGk+6qpGmI2L2wnHGFTB+iSUZtsUIQ2Kz4BAieMW5Q+6&#10;rhEuo3saoTZCPQR3CPYwJNxDcdsAH+Y1pykLeX3CPgRJDUqjW9kU6VeEStkvCJDR3czAMoJkBMtM&#10;BqK5RSDNgDMD1gxQYxrPxzjFc4yb3U+uFYgpC2WMWCJ9fZn0SenjBFrplEYwjWArxw26kVHqUrac&#10;blB+0lZlHFnqI+3UgdHil3krUJa4gmCab3s4cyXhNF8krfTHnFUBmLMmCAvWhWAeJfGFG/srnDbT&#10;A6Qx5LkJpSWtlmcj49fUxX0xY5kPpi3xUUhtmoxZUxb6YOICb8xYLnX7uhdGz+6jTmmjkvpg4LSe&#10;6rQyOL4vYuQ5RU10XFnoiEYgLWA43Vh6yXYPBdGCZNugNGrAZBk7JvVF9KQ+iJzQC9ETJP21V0CX&#10;MXXr8UBpdMaLm9gNg+V6BqY5kK6MYQqZyTOfK/3MA6cxPnWxA+aaOD7aAnuOmRxHJ7Gfz6Erj69c&#10;T9pZPMGyDjCN8IaJ4AMBB4JnBCCYxm13mm0blMF2STCN7dSc0gyoJExJKM2cBDmvsB+0Q2mU9BMC&#10;V/PXDVSgyNIJGRE6ogwqoisWwVsd05bIOChzFkEOOuzQRUjBtCmOEw0Xr9M9hQvtR8i4RacYLr6n&#10;a8rQGY4GTpXtGf1BKI3h0Pj+GDw1BJHjfOU5+SFKxmg6rFDhY/ppGCrzQdCIPgge3geBQ/sgYEhv&#10;BdFixwYgZnyALngfNZMOLXI+OqQlsnwyns3hGOGUmXIcP2UeXU74wekvhDlnrWY/CQHdBqcv5rzG&#10;9hyp9UTQimM/5wGCYZzHCMnSyYziuERHtOFSFwTTIkd3U2CNUBqBNLqnRYyQtjde2vVEx2GNi/4H&#10;TujX7pbGMZ5jIsdcQmqT5xD2lTFMxlZeW8dYAsIytnIO0mchZWPIeZfzDudiPkuDxRhnukJmIt6P&#10;PVN1SZP7MiCN4Jg7P8GxBetfVYc0OqYtpKuWJ06wjCAaQ7YTphnsxjbGtmLnZD6NSzkJQTK/Am6r&#10;4lTTF8l8uSACMxbFKDw9WuaxiXOiZV6LUveimHHBDsAw3FehNMJhBMPoSNYr0gs9orzxXGBPBdGe&#10;8++mEJrCacG98XJYX4XVmPYrn1cUTGNe7iOU1ifaBy8FdwdhMXU4G+yncASht/DRIQgbFayAGh3N&#10;KEJk3HYc04JApzS6o/Ud4K0gGoEzOqIRcKPrGmE3pnlFe6kzmu0jlMZz8F7owBY6IgD+g+S9ZqS8&#10;q8i7SyjBirEyP053+sSwhDDHaXAyYbVAGRv9MXhGoLpZDaVzKsEQaTcjZX4dJXM8Q5r0jJ8foWAa&#10;ITO6pk2W90+D0yyNIBpDi4/jc5IxgWAYYTGCYgSYCAixzxsoZkAZxyoCWgTSCKZxWyE1SeNYxW0d&#10;v6YT0nccIrnPxjmGPBdF4I1wGsE0XrvDJU3eBVygG8dEAkeOa5bcd4Lkkf5OAJWQDCG10TOdsYll&#10;1PJJmfR+lst9yXUSpV70vUvuheL5WQbmnbpI3lvkfim7T94bwSjuZzlYJuYj4EVIjIAZFS91SICM&#10;4ljJtMQVUZpOOI35mUZAjbAZxySmMXQczBwIjQAaoTTOG8xveRgy3wzpV6pl0pdXSF9cI/e0MkxC&#10;6fcKqUlfFtkcxXFPJX2R5aJY1wYaTpE+yHuko+RoCdUxbbKMx+P7YiCBP7pu0YVL0gikDZT3sRGz&#10;AjFSxkOGw+SZDI7vJ+kyrsm8NIbObDKG0iWNQBpDujAzTkiN8yW/JyhzSWO5dT5Vl9EAdeQkgEbR&#10;Ae1Z+KwDSjOHNGe/vNslBunc5ABtAdo+Rsu7JOcnQlcEvgiBxclcQyht0MRgBA3qhT7hLyJ4iHxX&#10;vNoLgYN66w9dMCSk5hfXQ+N0SRs4IUi/MRgfJHH+8MXQyXxnjpJ3xEgZw8Jk7pPrcd4TEY7muBbH&#10;991JnCt4bR91TGN8oLzHh43oKeNLNwQNfaXdrYyKlnmCZSY0RkCMeZiXIFrESMJzfZz46B6ST9Ll&#10;WEJl5rRmMJm5nOncLPsIuBFU4/kpHsfrBA/rJuNRd4XdeG7Gtb7kuTMPwTqDvdnnnP4m/WgO21C0&#10;vAvJ94WCaTE65497PUbnd4PSCJMHDfOS8c5LHTADh/rJGOrvjIMyHvq+6i3vcfJc5PuN4yEhXYpO&#10;aXRAMwDNHY6ZFav7CKgRYgsf7auQL6E0zh3/VnGjGSVVdfoL+VXVjSi9VouCwgoUlVaitLxSQbSC&#10;kiLkFOQguyADqZkXkJV/EckZJ3D68l6cuLADR86+hR1HVmP74aXYsGcO1u1+XbVky1QkrXkN4+fF&#10;KWBGm1a/wS+je8Qv0XvAr9Ez5pfwHvQ8+sT9FsGjesqALi9wCezoA6XjDcHiNyYr0Pb24UWOK9pp&#10;/nrOVhw6txP7T+/E4XMHcfLySZxPvaC/GnThSgoup2bi4pUMpKQXqmtYdmE1MvIqkV/SgMJrTSgq&#10;a0ZRRQvKam6huqEV9bf4i1YdTmiNdwidPW6H0RrvPVY4zSCOZ2A06n4HePSMbP9fyvcXddsjZ9uB&#10;DOT6Csc9QV2zlLvlCWrqHsjzqZNnU4vM/CqpjwIkp2Xh9MXzOHn+NI6+exD7j+3All1rsWBVPBIX&#10;jsfoqQMQKxN1lDSwOGlskTL5xg70QkycdKyYPgiLlE4U3QthYd0QEdEdQcEvKnAWHPwCwiROMI1u&#10;aAanOUDaf6Kv93+pW1qPnr9od0rz6v3v6N3rf6O3F/W/0KPX/0+BNL+AXyAi8pcKpplT2tBR3TBD&#10;Jq/VG0bjyPGluHj5TaSk7EZe7ikUFl1GSUkGyq8VoLamCo31LWhouIWm5ru41UrAq60dSjOXNMYJ&#10;JtXdvdUOpTXdu/VMvf4jZOVpl5Sz5T7bk5T5LiVt8WabOoQUlTcgp6gGWQUVSM0pRmZusTr+8Xke&#10;PU23tN3Yc3QTNu6YgwVrRmH+8kGYszQG85dGY/maV7Ft21js3T0ZJw7OxPkT85F+fg3yLm9GadpW&#10;VGXvQFPRAdyuOI7W6rN4UJeMJ43puHcjFU9v5eNJaxHeu1/mQGkPqvHgAZ3SHCjtTluduqU5UNoN&#10;aY8NoibQLa2htUnkQGm2CNcWA3ObUJcbQutKz4BcP5EMSiPY89fqXwlK65zGkItE3eoMRjlpHVBa&#10;s4xnDRLn4vPyqnqUVDagtPoGCisrkSN962peMlLyz+Bc6l4cOrMRuw4uxs7987BzdxLeeSdBXdJ2&#10;ydi8e+sM7NkWr0Aa47u2TlW3NEJpBNIIphFKM6c0gmkMTx+ch5P75yiQRhCNIUUgjTAaQwPSHCgt&#10;UXV03xyckzEh4/Im5GfvQm7OIRSVnEV1bRZqrxdJWIaq2ipU36hzXD5u3tYFxXx2dfe4ON2BzKjO&#10;4ERXckNp336mBNNMzz4rivXO0A2luRfJ/xixDbq3bbF7V5CQO3/j/fsiKcPtFpTXVeuzzSnLR355&#10;oYJp+RWlCqVVNTS0Q2nPnuOO1pv7/D/rx8jTlu606PzjjIN8J2iTvnsf15ulrltEDbdRWnEDWYXl&#10;olLQDYr/2Dl+9RD2yPvV24dXYs3OWfpeFDa8B0JffRmBMc/DP5wOab9F2IAXETrwJYyaEoClG8dg&#10;007pn0eWKKyTkXcSOYVXkJ2fivziQuQXlaH4WpW639Y33sL1hmZ1FKTDJftJR9t/tq25xT7lBlR+&#10;1j9H9oy+6zn9LXKfu+P8nvb8I2UgirPtnKtOQWlnbqILF/sDwSfHMY0Ogm2obbiLyut3UF5JMK1B&#10;2q+MYQXXkFFQqP8AvZR+BmeTD+LC1b04/O5GvHNwoYJp67ZNxtzlcViw2nFMW7N5EN7aPhK7do3D&#10;vn2TcehgAs6cnI/L51cgNXkdMpM3ITf1LeSlbUFe5jYU5e5CZfFhBdOuV5xGY/UltMj7UUt9Lloa&#10;CtFcVyJhJW421SuYxnfQZnkHbWi4oz/sUSHvbwTTigvlGyrvGrL5Dpedh7TMVJy/fELe5Y7g6Jm3&#10;se/kWmw/uAgb30nCsnUTkTR/KCbOiMKwsUEKpcXJx9rAof0Q+2pvDBjUBzGx3RAZ9TKiouVjN/wl&#10;dUkLCPo1gkNfVCjNq598W/X9D4REPI9IgmkjeyNePjjXbp2M7UcWYPeJVTh84W2czziCNLonFmXq&#10;9x3d0krLqxVMq6is1/eC+iZ5NjflnYGSZ8Tn1bnPd4Z3fobSupYbStP3BdanB0qjCxm/vQmlFZde&#10;k2dRIHNBjryTpSCv8Lh88xyWb/JdOH9mOU4cnYMLJ+fhzJFZ7VAandJSjs/GlWOzVIwrlHZQ9osM&#10;Sju+L0Gd0o4emYODR+fiUtpmpOUTStuHDLlOXqm0h+JU5JXkKZRWUFqGipobCi1rWW85MBLhLHt2&#10;XYFeXYnwjHOMMw50pW+DZD+lOspiZf8x+n8RSvsudZW/K30flFXlkTvtX1l2D3ZPP0Zd3f9Pqc6Q&#10;VZdqkbxSln+W2mGnrsr2L6AuwbCfQs1yfjfg1VUetyyf57ifTn8fKO3bYJq0Mw849qw6oDSqK/jr&#10;WXVc89vncuTsd/L/sHN2qHP+zuVyx69LXbid0ppuN6PlViOab9bjbmsL3n8qY2BNEbZsWtEOpa2b&#10;OQFrp454BkrbkTQSu2eNwt5ZI5+B0vZ6gDRV4mDsSxj0nVDa3mnRCqYdmB6LfVOjn3FGMyht96Tw&#10;9nQF0b4HStsnx1AEp7oCsig3iEXIjO5nBM52EX6S/V0d507jcczvnMOdh+CW45rG0AA1N5RmYJob&#10;ljIwyg1gdSU3nGXXtHI41/+2LJ/td29bHdjxJvfxXUFpGmcaz8djPbJ7+T6578/u1yA0t7ifoeWx&#10;43gNqzs7j6VRLJeVjVLA0JXGvDyXOy/TDox2dFCe58Exwdgv7YI6ODoAB0b5qw6O8OvQcMctbf9Q&#10;b5WBZ11BaQak7Yzr0+6WZukWPzDEB/sH9wNBNXNNMxc1wmrtMNkgCQd3QGmaNrAPDgyUNJGBbrbP&#10;thVc020HYFOITcpjwBjjBNM6w2LfJwPROuIOgNZ5H93WeH63uN+to3JdQml/ySnNLYPOmM9ANLqg&#10;USelTx+T52PpBNFs/5mRATg9LABnhnc4pRFI47bGpT2cGhWE06OD22G0cwTTRAaaETqjC5p72x1S&#10;3E8xjVAaRSjtytRYpEwbgAuTo9QtLXn6AHVJU8nYSKXImJk6cwjSkoYiY/YwpM4aqiBa2tzh7QCa&#10;G0SzMHOByXFJI5SmWvCaaKzCaDmLJFw8FjlLximQli0ijJa7fIqGhNLMCc2c0cwlzdIJpBWtSVQg&#10;rWS947RVuqkDoiIMpUCaB0QzGI0q2tzhbEYRinIDUwTLCJO5gTLKoDTLb9cy4Ir7LJ/7OHd+lqsz&#10;OOY+jxv+ckNhnWVlZ9zOSSjNxHO7j7f87jTGeaxbTHPL8to53MfYfstr6e77YzqPYx2469nqknXM&#10;dD6/ss0dUJoCaZ6w+u1FqN26VOWG0iq2LGmH0gijVW5d1h4SSjMgrXbHKhVhNIsTSHM7pRmYRijN&#10;0fp2GZB28+hmR8c2ofX4G+0OaS2H1mrIbcJoBNMIoVGtJzbg9rF1uu/phe0KoH2Q/E47gEbntCcX&#10;tmqc6Qw/z9iHP+YfVSiNQNqXuQfwVZ4TfpF9EH8uOQlcOw1UnAUqRbUXHSBNoTSPY5q6pSV3gGmE&#10;0hozgKYsoDlPtvPQdnA7rm+SOnlzA77OuirnKZd9N4C2W8CHD4GPnzj65LHCad989Ah/oLsXQSoC&#10;ZL9z4LTPnj4SMSSk9UT1+e+eONtPZFvEbR5DRzQ3uEaXNMcp7fEzDmmMq3OaXJNQFGEzijDYH6Us&#10;FN24CD/RqYtAGuOQNO4jWPXxozZ8cK8V77XexhP5rnu/tRUf3burQNdHdx/gUVMr7t1owf26Zrx/&#10;5w6+omvY+60OTPYn0ddPQICMTmZPb9/GB3db8ZWUm1AaRaDsi/cfSH08xDe8vlzbAdIeSlkeOOch&#10;3EYwjRDXl4/wp08l7ycSfvxI65RgGsE3wmLmfkbI7NO2JxJSUrfqhvYQH7bewwd37mrIe2A69cUj&#10;OU5kABsBNIbmtOZ2TON16Bz3pdT91/I8GFLqkCaicxuhPuoLaQMUn4ED/jlQGuv7T1LXCqbJvTEk&#10;qPbVJw/wxceE0ySPbBMqI5Sm0KGc+yt5duWF5SjKLkNeeilqSutxr+Wu45bGcsj+L6Q+qC8J8X3m&#10;AG6E1L78TO5Prnv34V3wBy34HcG/n9bebtXvKYJoZQ0tKL7RiPzqG+qYZlAandIoN5xGMIz7TZ2h&#10;sR+iv3SswWtd6q8A0ig3kEaYzuK2rz3ftSrklFUjt5QAWg3yK+uQJnVPII0gGkUojU5qBNQyCyvU&#10;USy1oBwZxZVIL6pQ97QM2SY8xvy2bXkMGiO0RoCN8BjhtM6AmhsyM7khMneaheZ6xm3m0TKIbL87&#10;T3qJU16WKbWoHFfyryEluwRZEk/LL1bgi/+X5bqKp59Kf5W+/Yc/S7sVaT9n+EMkffkbae/Un6Rv&#10;/1m2VXKOdrG/2zkZUp4x4CvpD598/BDv/e4eHj68jbv3W9B8uw6lVaVS/4TQspGSX4jk3FxcycnC&#10;pYwUnLt6HhczLuDEpRM4lSy6chxHzh/C/hO7cfDUbhw4vhNHzuzBodN7cODkLrxzeDu2HngL2w+9&#10;pYDaWzK/0TXt5JV9OJt2CKevHsDxy3vkXHtx/OIOHDi1CYfe3Yyj597SdQkH390gWocjpzbg2KnN&#10;OHh0PbbuWIw1G2di7aYkrFg7Das3ThdNxcYtCVizeTI2b0vAprckbdNkLF83FuveZPgalq0bhbnL&#10;X8WsJbFYvHYoZq+IU5BpxiLCQaGYMNsf8Qv6I2FJOGYuJrDWH1NeD0ICwzl+mDK3HybM8cKEeX1A&#10;gGPyAl9MXiTphNAW+GHCQj+Mmd9PNWFRACYuDlQx7mwHY9qKMF0EShFIYxqhNLqgEUYb9zqdLegG&#10;4aNOMiOSfDB8Zj/dTxFKM8cFW9iqi1wXSVxki8/VrUo0JskXhCC4OJ0wGiEgiiDa+Nl0ISNsRTAt&#10;CISwCKXRQWsYf+F/Mhd89tUF+3RKix1NRzQvDBjtj7jXAtrhtOCBvREk3zD+MT3hG9MBpgW96oBp&#10;kaN8ETXaEeME0qIlPmCsXGMiYS5/dUpTV64pfgpo0W3MgC6CW9O4oHteOGYslOclil/EUNLkuXFh&#10;Pxf1c3E9xYX8dNchyEBIyQHR5P6k7qZz4e3CYMxcEaGAiDkSmasaYRFCBYQN6MBDQIwAGGEuxlkm&#10;ggoTZ4UreDZymuOqY65uhLwmqiOak08d0qRe7XjCYRTdaKbJfTCdkBnTuD11QYRej648hCAIodmz&#10;oQioMeQxlqbHe0AJuvZQLD+hCcaZzvqjCKMRnGO548b2lbr3VeiMQBohNLrV8VlQjBMUJDA4ZKKf&#10;42LnAe14b4QXCZYRiDMog8/CQAu3DEqzdkmIx1zPCJe5wTQ6ppmDGuE0E4EfHkNXNT4jxnmMwpfy&#10;LAml8VmPf13OM13yekAyPne2BcJjTKd7GqEzA9LofNYZRjNQjft4PEFVhjyfHUPAjZAaZdclDDdZ&#10;xgI6pBGwIRhHQI3bM5YGImkVF7AHgmAaXRfpTjZjqb+CYtSMJU5ISG3aEm+pOx/p315ynr6S3k/a&#10;tT8SVvghfqkf6LA2Z00I5q4Pxfz1/TF7bUh7uGBDmIbcTxCNDmmOK5u/ig5pCsOt4IJ0LymfbC8L&#10;wKT5PlLeAClXsI5vg6e/gpEze2Mo62iO9NN4GQ+m9EHMxD6IGt8HEeO8EDSyOwKHv6wKEAWN7IbQ&#10;UT1VBNIIr0VP9EbUBBkLxvWU43ohfFwPhI3trnAaXdO44H/g5F6IndANcZO7qUOaAWkUxz66pRFK&#10;m7KIC+jpFklQ10/jHAcJBExfGtoOpFGME0wjQDBB+jgX17uBNIPSzIGH6hw3EZRohzriHZCNcXVQ&#10;Y1ud7rihEaRkWyVMSRFGYxsnFGwwmrs/EDqi6xWhI4JpdE0jLDR/fZxCRAYYsR8ZdEzIiXEd6+cG&#10;K9BBsUwGAHDx/7DpMpaLbFG8usSIuJh9DKHf2REKjo2bFSl1LPGE/lLPHLOidBG7uquIuLZ7gIzP&#10;NBQJGUkHsn6IknFBw9ccDRjvh4HjJf+kwHYIgNfh9QijEZRxABqG0r4Wyjg7n5A3XT8DpJ2GKYxm&#10;UNqsVTIHS9+hUynHc/Yxjte8f9YhgVTOZQqlJsjcMbWvjpcE0oZN6adinE5o4SNfQcSobgge+oJC&#10;aZQBaQTV6ELjANjyvGR8oyMmx3e6RtLFcmyizAs6JkvZ5T44b3JcNUjNIEGORQz5XFhOczAjVKau&#10;ZfIM+byZxjw2bnLO4rN25i4HUHOna/vYMFDbBON0eJ2/3kkjhGb72FbYdni9xGUd52HIMvJcLBPn&#10;S3NKU5Bt9UAF9ResHyrtL1rrQKHleLpRyrwRH4bBU0MVRqBrTsToQIW3CKT1juyFnpEEy7zQM7of&#10;XuzfW6G03/i9gt8G91D3NLqhEUqjM9pLEn8xmHl6gEAa93Xr74VuIb3RI7yPAmkOSOaNwKEBiHit&#10;v8YJSUSMClEQjdclrEZHtLARkjYiGJFjwnSbcFro8GDJGwq/gX5yLl8NfeP8PC5pXgqpEU7rE+MF&#10;v0Hc1+H6RocguqUR1KCLEN3/YicFyVgVIHHZN9Ib4fIuNHBykPYLio6AMRPoVCX5+c5Ed1F5hzEN&#10;nylzHt1eF0o7XhqlcBrF+LTlMZi+gu5pMbpNTV5CaK1DBMIILTE0SMwgNXXWmittaSFhKXnPcDmS&#10;sb/xGNvP8YH7RsyQ8UvGNG5z/GLI/BZyrGM6j+E5CEoxnccyD8dDwsQ2RtIxi2ASASSON4RjzLWJ&#10;YBVhJMKoBrHR9Y3ln7vuVRWhO5aT4vUoBW15D54yEEizdMJojPN+eW8Wp5MZx3hzQSM0RpcvjjkM&#10;KUJpFJ3TDEwzuJfHUdw2mI3n5HHmlsZ8ls5jndAZ1wihGYhGsCtptfTnlXJdmZsIfNE9jfPVpAWc&#10;g/vrfh6bKH2S50pg/9fySZuQd0SOm5Pmybgs9Tr+9f4KMlEjE+RZKPQXjCEzfCUu9U7nY3nHHC/1&#10;o3Ui9cZnNl3bivT5VVEKo/G7w2TfIhyLOXdOWxIs5XKgNH5rEOSmCxzvkc8tTsZMA9EGyLhK+Iww&#10;mjmhGYxmcaZbGkXntKHyDkmnNHPz5I8g8Icp4sbJ98Fo6efDvOAd84qKUBrhM7+47irvmG4KpDHd&#10;vi0IQtM9bfg0x9ExTuag2DF+iBrlLXNAiAJqQ6T/0pV5oPTT2HHyfjhF+uXkQJmv/OU7RPqypFMR&#10;o3rL3OCF6DGOwkf2krGkh4wr3WTc6Y5wckyv9ZZvmB4OKCbfRgTFmM6Q2xGj5f3Gk4+gM/Mx5PzC&#10;+1VgfHqAisAaHdE4PxNKIxzHMvAcBN8IwhF+84t7XmXnZhtgfgM/6QBHGI3bdEijyyWhtHFz6NAX&#10;jfFzo3V+55hFB1O6nsZMDITfkF4I9EBpXvL95veqF/rG9tExvVtoNxnTuyN4mAOVRY8NUuczQmbR&#10;4wIUOBsk9T129gAZE2LULY0hHdKY10A0hnTX9B7QG77yrfhvlTcaFUYoLqvWRXFF/LX2a1wcV6Ig&#10;Wk5hJtJzUpCRl4yM/AtIz30XF1L24+TFd/RXa2inzoWV2w4sxKY9s7BsyxTM2zhGOvxgGTCi1PGM&#10;Lyp9Yp+XSee/8VL//0K38P9G7wG/Rag8FCpuSoDaxk1bOgzzN0zA+t2vY8Peedi0fwG2HFyKA+fe&#10;wOEL23Dkwk6cTD6M8+nv6h8+LmemICU7Q11FLqZmIi23SMp4DZdS85FTVNsOo1GE0UqqbqHi+h1U&#10;199VFwYD0Qh4ETprvNOGupt3Fdqwbbo3MM5F5HTh+sGQmeX7ofm/U11BaTwn3dKk3LcJMj1EffNj&#10;VN9oUwe4zJwqUTmuZhTgamY2Tpw5hSOnjuDk+SM4cOIdbNyxHEmLJ2Ni0lAMHhuOaJnY44b6I/pV&#10;b0TE9EFQmHSwiF6IkMmZYFpof+n8IS8hKkoape9z8PX9NSJCX4av9y8RLumM+/j8SkE0AmmUuqUp&#10;mPb/oWevX6CPR917/k94ef8CPr7/Dq9+/ws+fv8bfgH/W8G0yKhfYdiIVzBiTA/MkMF045vjcfjo&#10;Ypy/8AYuXtyOnOwT6pRWWpqJ8mtFqKmmW0ULmpruoOXmfdy++6AdSqMjmdbXvTsKkCiY5NE/C0rr&#10;Sgam3bz3AE137ukC4BtN1H0UXKtDfmkt0nKuITO3FJevZjlg2vkzOHbmEA6degc7Dq3G6jdnYP6K&#10;YZi9WF4el8SoW9qGzSOwa8dEHN43AycOzsLVM6uQdWkjStO3oTx9O5qLD6Gp5CjuVp3Hg7oreNqU&#10;gfdbcvDe7QI8vpmPD9rK8fReOR63VeJhWye3tPs3RA6YdvNeo7RFqhOU1nqzfSEuZVAX4R7CD11B&#10;aJbWOf1v1U8BpTkOR61dnv8HqROw9NeoKyiN+jZ81pWYz4HSKIPSahtvy/hfj6KK68grLUd+RRky&#10;CjOQnHMBV7JP4kzKbjhQ2iLs3jcHW7fPwM534rGDANr2hHYgbeeWaU5861R1SzOXNMJpx/a9rk5p&#10;h3ZI2q4kdUgjkMbw1ME5OLF/dnvohtLolsZwz9uTcWBHgp7z2P65uHByBbLTtqI4/wCKik6iovIK&#10;ampzUVNThMrqMlTWVKK6oQGV9Y1aH86CYscpzQ2mdQYnupLl/c42yQXmqmefiVs/BZRWL+OEe7t9&#10;wbvECaW591FsswwJpdE1jf8Yo1taQWUJcssL2qE0bpder0R5XS2qmpvUVU4XYbefw6kzW5zdft2f&#10;9QPlaUMyHnIc4pjIZ3Kz7aG0DbpBSd3K/FVxvQkl/CXGIul/BYW4nJWKs2nv4ljyPuw+uxlvHFyC&#10;BRsnYfzsaPgPfBHBA15AxMCX1SEtMPI5B0x79WX9Y/K8NcOxaVci9p5YibMpO5BZeAYZuReRk58h&#10;1yhHeWUtyspqpK/U4Xpdk7w7tEgZGrSNs4zXOXZ72r212876GUr758vd301d5ftr1fW5vz1G/hAZ&#10;eNL5/JyXnXGS89o9NHjANL6XE0wz59jqWgPT6hVMyywoU8e0q9kpuCj95NyVQzh+fjsOnlqvMObW&#10;/a9j/fYpmL8qDgtWxWLRykis2fQqNm8Zhu07x2Dv3ik4dnQWzp1ejMvnVzmOacmbkJWyUeG0/Kx3&#10;UJK3Tx3TKkuPoa7CcUxrrElBc10ObjeU4u7NatxqqkbDjRo01NWrY29Li4y5ja0yFzUpmFZWUoOi&#10;ggrk5F5DVnYhMrOzkJp5GRdTTuDiVSnzha3Yc3wVtu1bgNWbp2LxyrGYOW8Ixk4Jx+DR/hg83BfD&#10;Rvlj0NC+iBvs5XFIexnRMd0RE9sDYeEyDkS+hODQ5+Ef+BuEhskHasCv4Rv0K4RGPo/Q2BcwSD6i&#10;Zy95FRt3zcA7Rxdi35l1OHHlHaTkv4u0wivIKc5CQUkBCktLUVZRg9LyGnVPpXs2fyTBcUsT3ZJn&#10;5unz7lDnBReo5NZ3pbvlbhM/lTq3Xaqr/e60v6vk/cPtlNbE9zGpT0Jp15vku7RavlOLylFYfA0V&#10;dC+tzJNvuSvyTM7KN88R0R6kX92oUNr5E3Nx4kACzhxMcFzSjsxECmE0UeqJ15F2ag4uHpqJMwfi&#10;JZzV7pZ2bG88jspx+/fFY+ceOf7iGqRmvyP9iFDaMRRWJKOkUtpCWR7KayrUKY1QmkHLXJjPd0l7&#10;5pQb9vo+EZ5hPbghNPe4YHoWJPsp5ZTD3e5+jLS9/wylqbrKb3Jvfx+U9TOU9tOpK8jqW2qRvFKW&#10;f5baYaeuyvYvoi4hsb9VzXJuN+DVVR63LJ/nuJ9OPx5KUymAJuOnR11Bac+CadLOOsFjjp6F0tzQ&#10;V9fquOa3z+XI2e8AZATH7Ni/dP7qxuZvpdkx7uNsuzOU1iLfR7dbJd58A48etiqUVlORh7c3r8TM&#10;ySOwNHGcQmkrJw/DBg+Utm3mSIXS6JLW2SnNoLR9EieQtjfeAdJUCXEKpR1IGIgDM+IUSqPcUBoh&#10;NOqdcSEKppnUMc0DpZn2TQ5XKG33hFDVnvEeET4itCRhZ9jKvc+c0Nz5qM553eeybdvvVrsT2rj+&#10;Cqd1dk5rVydYygArg6w6g1YGVLXvd13bXTYrt8nSu9rXeX9X+QigWeiWwVzucv8QGWDWGThzp3fW&#10;zpEBKsYtH89l9Wb1ZWlWXxa3bXN3c+drz/taCA6NCVUwjXECaQdeC3Ik3yt0S6MIpB0Y7of9Hse0&#10;A8P6Yd+QDhht3xBu9/sWnKbuaK86AJobTDPnNIJnDojmyMA0QmUGpZlzmoFl5namckFpVFdQGsU0&#10;PXaAgWK9cYDpLljMoDKmu8Ex5nVvG3Tm7Os43i0HSOsA4Cyf+1w8B6E0A9PMHa0rKI1pJje4xpCQ&#10;msUJpLmhNMJoloeAmkFoBqXRKY0uae0Qmsgc0dQpzQWkGWxmoBrlBtS47YbT6KJGlzTKwDRK3dM8&#10;UJq6pDGUcdEB015VKC191rB2KE1d0TwAmkFo5opmYfaiUSo3lOY4o41T5S6e4Igg2pIJyPLIcUfr&#10;EEE0A9LMNY3bBqMVr52J0vWzULphNsoVRjM5kBSBKIPS3DAaVbCxw/mM0JjBZwZKMZ63Ol6Vu2pG&#10;e9xANeYxyIzXYuiG0tximsFjLBNlwFZXYJf7nJbWlWy/GwKjDEpjOq9r5WTc5D7WymDbFqeYz47l&#10;edzHdlZX90ZZvRiUZmKayXG443k6oDSCaO1A2jYHRDMoreqtRc84pVF0RyOMRlVvX6EAmjmlEVCj&#10;mGYhgbSGvesURiOE1pVTmhtIu3XsDZWBaYTSbh/doLp5eJ3jinbqTTx4d4vKoDS6pN05vl7j7118&#10;R6E0gmd0THt8/m08OPOmhuagxv1fZh3AH/KO4Pe5jjsagTTTlzmHHCit9BRQdgaoENEtreZCB5hm&#10;UJqCaW4oLU2ULvEMoCEfH5zZh8oNK1C5cQ0+vHwWaKp2oLQHt4BHd4APHgIfPgI+EtEtjVDYRw6M&#10;RYDpKxFBM8oB0Fyuabb92AHTCKV98Z5IjjEgjXk7Q2kE0SxOff7BA3z2fhu+lDhBM0JxX0mZvpSy&#10;ffnRA3z9icQlpL76WNI+YN6H+OL9R3j/fiue3rmFDyWky9nXcl2CXx/dva9A2t3rzXjYeEu31Uns&#10;/Yf448dtDkRCmITgidzzo+YGdVv7oPUOPmm7J2VwoDQrC6G0P34m9UMojaCWuaXZeUyE0z5/jD99&#10;+ljq8aGCaeqWJuEfpA7/SChMykfXM0JzH997rDAaAbQPWykHRqMIrhFII4j25WN5BiLGCaIRQqNT&#10;Gh3VbJsilPalPBMF4OR6BqUx5D1RfK68Lzql0aXOpE5pn8n+z+R+P5X7/eKRwmjmmMaQsBphsi/k&#10;fgwoowMaobSPnvIZSVzquTC7BKV5NagovNHulkYo7QtCfh4ojcebCLd9Lu2PzlUfSLlaH7Si7ia/&#10;OZpQ3tCo31V0SiOQxrCgpk5lwBhBNAPTMkorNCQYxn1/C5T218iu64bJfox4DGG0rsrdfm5Cb9eq&#10;HDCtpFLBNAJddD0jfJZVxLQaZBSU6f7s4goNqYzicqTklSA9v1zFvAx5HI8h1GbnSCssU0Dtan6p&#10;hukl5XL96wqpMewMnX2fDDAzETSzNJ6DDm4UHdYIxxGgI2THsl7OLkRyZgFSsouQmleE9IIS5BSX&#10;Ib+sHPXNTbj/+C7el3Hic2mjX/xe2rH0xT8SGHWDY11K+vCfZOwz/Vm2VbLvz9x2p1GWxv2u8zDO&#10;sUBkIJtBbd+I/ih5PpO+8vgD/jh3CworS5BVkKU/cJdZkCr3kiZ1noLU3EvyLC6huCITtQ3FePi0&#10;Ce9/dAcPfteAh79rRvMdPtc0HD9/EGeSjyAt/ywupx/HgVPbsX3fBmzbvxE7D7+J7Qc24R2J7zn6&#10;BrbuXoWte1Zg58E12HFgtWgVdh1ajf1HNuDI8bdw9MQW7N63Ftt2rMAbby/Elm2LsX3XUgXUlq+Z&#10;ilVrp2DlmklYvW6yxCdj6eoJmLt4BBauGIVFK0diyWrR2lFYvGaE/s9kxrwIdeGaOicEM+aHYfq8&#10;/hrGLyCYFonxif5IWCjb84MRv5CuTP0wYa43Js33BeGTCbJNII2L6wlLjJ1H9wFfjJvnj9Fz/VRc&#10;9EnwjItApyxz3ArMqcDcCnQBKPPO5kJhXwm5ODgQo1/3wyhJ4+JQ5iGcQdiCoIU5G6i7gccRiove&#10;udidjlUGCBHYIQzBxfsG9XARv+OQFqRQGmGnqQsiFHBinFAaF+jHjffSX+iPHuWFweMDED7UC4PG&#10;BSqc5jik9YZPZDf4RfeAb1R3hdL6RjohwTSf2B7qbMCFpVxsGj6in4R9ETXKR6G0geN8QeCJEMCY&#10;hCB1pSGoZfAW49MXRSBxSRSSlsWoEuS5JCyRNC6sX0FFIH4p4acQJK10tp0wTGEkS6PohpewLEzj&#10;DrQWqHWl4BTra2F/BR7oyEawyxzLWDcEHuiCRmBuQlKYuukQROP/5Cnew/gkQgtS9rmSf1aoLu7n&#10;fdCBhvfCcxA+MyDN7tPANF5H4bR54eqAZhCaOx/luKg5QJpBbOqINkfuQ9ovQ24znS54dA8arqAh&#10;obQQDJtMGNBPndBiRvdB5IieCBvaHRHDe0q8l4bcDh/WA1EjeyucRg2eJO010XFtGzGDbShIF7cT&#10;uNF6k3p0y9qgQTgGACpIJm2S7ZFxtk1CJgb3DJ7c24HTpvWBOabReYr76KjFNsz81p4duJAQpvQP&#10;6WuOG56Ua7avwmS2TeCMLmcWGnjGbYPRKIubA6GdiyKMRrCN5yQIRzF99EwvHQ/olEYIjeMDXZ4I&#10;pxH0mrbYHwTSGBICI5DGkFAa4TC6llGExQiNTV3cT0PuM2iN+wiZ0d2M0NmsNcEqBzgL1Pj8jdK+&#10;PXET8/M497mZxnxMm7rIV8XyxS+jkxsX6HO8kTqaLXWV5I1hid4YJM9h0AwvDJzqjegJHW5pfkNe&#10;gP/QFxEw4kX4SjxoxCsKpRFQo4NapIwjBNQGTfNVMG3AZC/ETemLmIm91DEtauwrGDxVnrWcmw5p&#10;FCE0grrqdOYBcQmiUdOXhkj5pX8vI4wm7W5pqI6D5lRDEMDtKknAl8DvaLaXRAf4ZUhAzdmWtuSB&#10;zugoxAX4lkbwgnGDMsxZyEKFMmY4TmmE0uiMxnD0TDrDsD31UyiN7ZVgEB2qKMJnbLfWTwgbzVk9&#10;QME0jmsEkgyy5T5CRxzjONYZ7MT9BI2mEXaZ70AbhD3osuOI43+YKELK47gXcfE6nWImvB4p/SdM&#10;ykUQNkr6b7Sm01GNaYTWCJZxm4vl6bYWO45OOHQg6yf90FedZeg2M2RSgEIFw6cGq3g+LpTnAnnC&#10;cQTlxs3i2M55ivOTtH2ZD9k3ZiyVdrmMzoFyb9L2qKRV/RVMo8MgwTQCagan2TxndccxhXXPOua8&#10;xvGIDmrqnkZAQkQgjRCaQWmx43q1A2kUXUE513FsGzpVnpeM8XTG5BjNMTlp2QDMWh6n4BZdOTkH&#10;cZwlHK3gr9wX4S8d40Qcz+ho54bD9LnLM1PozAMZGjBGUI1pfK581nPXxDmSuLUBwmfmgjZ7dZTs&#10;i3kGSCNg1u6uxrlRrs02Ztdg3K7NbZaL5dF2tEKu6XFK4/zDOYVzF907CRbRbYguO3GT5N1gRgQG&#10;TOgPv1e9VZGjQ9SFrHs4XdF64KWwPviVz0t4PrA7fhPYDc+H9HRc0sK9FUD7lZ+kBfbEf/d7Gb8J&#10;kPyS1jPMGy8G9pD3BT/0DO+jwBjdznxf9YV3XD+5Rn/QQS14aKDG6YwWMIjAmeOC5j+IDn2RCB0e&#10;Ar+BvrI/BL0jvRRI6xvDPH6SP6DdIY0ioNZbrkPxPBQdggLoAEfgbrA3QoZLfGQ/xEwIkjErWN2F&#10;YifQLSgAdBgKG9UXkWO9ZfzyVQ6CkG64vDcRThs4TebXKb4YPCNAobRR7I90TFsgfW5+hAJqbjGd&#10;4UR536EmSRtjOIaAkcz9HH845hDoIixG8IjjEyEtbhPaMjCNcQO2LG5AF8EwApzmlEaxf5o4bkzk&#10;85c4YSe6djGkMxnBM8KldMsaRShdQrdDGqEjhoSmzBmK4BTLz/OxDATpCNYRdGOcABbviXCawXe8&#10;D5aVYNVEz33Z/bIOuM/qg3G7Z74zEyojIGYOaAwJeyWtkndHCQmjEQBTUMuTzjgd1ghfUTye2zwf&#10;txknmGYQGs9pcq7FOg7V+YdQ2kx5zyRwxrmIcxNF0IvQV8IKzlGOmI/HEEqbIuMZz89z8t54X+yP&#10;fAe0ZzJ9YbS+e/HdkuMUnw3rlPXm1Ik8C5nb6AjKMvM7YvaaWKlfqWMp13TCZnSQlWvOkDF1ssyj&#10;jBPq5lxJYI7lIqTGeddc0nhu1jVh51gZNwmkEVAjcGbwGaEzxgmkMZ+FbDPWTtgWzMlzxHSZW0Tq&#10;zCvzynCZa+ieHDykjwJnAa/2VPiMDmlM449Z8Nsh+jU/DcOGy7g+ku6+IXJ8oMKjA9lPxxF247t6&#10;uLM9XvqhR7HjHPE6VNgIgmfSj0f0VgUP7aFQWPhIKcOw7jLW9FEnNDqiEU4LoSOsvNfQFY1xgmjq&#10;ZPaaA5JxHx3MCJRRhJ15f2NnhqozHO+X7+AEygiisX8YmEZIzQ2l0aXN79UXFEoLkev7D3xBt+06&#10;PI5zLPsax2jO8RQdSSfPj5I+J+O4AmnyHTs3Wub6CAyZFqJjePDIvvAb3FvlPbCX3AMh3H6qwCEc&#10;M73UpbJ7mFxX0nwHynMY6o2+8j0XPFzGudFS11LHgyaHKZhGEG3ItDAZSyL1OQydJmOxB0jjcT5x&#10;fXQ87SPfif9WeO0aqNzCQpSVl6O07Bqy8zJ14WRGzmWkZp3BlYzjuJByECfP78CRd9/EniNrsPf4&#10;Ouw6ugpbds/Hmq3xmCcf80krhsiLAO3f/LViAoZx4vlfMqn8Ai+H/oc6pPWM+pW8iPZQcpgVMDop&#10;WjrzcCx9cwY27V2Itw8twzvHVmPPqY1q4e78Ys4RnL1yFFeyzquDz9mUc7iUmoz0nByk5uYhOSNX&#10;3aT4q0hUYUUDcorrUFjejIKyBpTWtKDixm3UNN5VJ7Trt+6j9marOjIQ7OIC8Zb7D5xFsffu6aJx&#10;wl+2gJDQAUEwBYg8zlv/dEl5brbd1zLp4sbmNtQ13Ed55S3k5NYgN68WqekluJKahfMXL+LYqeM4&#10;ee64uqW9vXstlq5/HUmLJ2Lk5FgMHBWCmCEBiJZGFjbQG+Fx8iIhCgrroY5pMXHSwSN7wifgt+jb&#10;71fw8f0NwkJfUXn3+6UCaH29f6miIxrhM6b16v0f6pxGKI2Oat5e/4m+ff4DdEwjmObt8wv4+f4C&#10;gQG/QKi0j6jIX2LgoOcxXD5Y5kpn2vLmRBw/vgwXLryBK8k7kZ1F1wBzSitSp7Smhpu4efMubstz&#10;vSnPs+UuF/xLKM+JQJrBJAajWch9XdbrP1h0MWpqI0j3QNocQcn7CkYSTCurbkJhWT0y8yuRU1CB&#10;q2mFuJySiUvJqThz/l0cO30AB06+jTd2L8DideMwa/FAzFkyQMG05WtexdvbxmH/3mk4emAmLp1a&#10;hvTz65Cf/AZK0rahNvcA6guOoaX0FO5WXcB7BqXdzMd7twvx/u0SfHS/Ah+2VeLpgyo8eVCLR23X&#10;8aCtDm0PGnDvXj1u372BO/cacOuuA6VRdExrvEvorEXrXUEH6UvqmnbntsIZTNPncufbEJp724BC&#10;t2x/V+oqL0M+8/9boTQuEuZCUIPP3HGqIx9DOfa2nOeOnEdUVdekC6ILKqqRX16pQFpWcZYuVL+a&#10;cxbnrx7EqYvbcejEOuw9sAi79ryO7dvjQZc0QmnvvDkVu2Xs37llugJpe7cnKJC2b0d8u1OaAml7&#10;Z+PYntkKojEkjHb60JxnRCiNjmmHdyWoM5oBadxWQE1CQmknDs7HlbNrkJO2Hfm5+1FcfBrVNWmo&#10;qc1HzY1roipU1tagqr5eF5Rx7G4HIj1AmoFpncEJk+1zwBzCbF23r3bJNdzPpLPY9igugv8pxPZo&#10;i907p1tocc5n2vZv3VIorai6HNml+cgrK1AorbCqFMU1Mu9fr0b1zUbU3rqpi7jt/Fz0yvNwYbal&#10;UZ23f5ajbzvXedqUB0qrv8324kDlHOdrm6SOG+6grKYBRRU18r5SibS8bFxMv4STKcew/+x2bD2y&#10;GmvemSMfZeP0jzuBA1+SOfolRAx4CaFRzyF8wPMIH/QKIoZ00z8oL9r4GrYemoe9p1bjYsYBpBec&#10;Q5q8yxWVFSp4Qkckgic11xtR3yzjszzjmsZ6beMsozmK6lwpz5ljt/se3ff17fSf9V2yfmrqKs8P&#10;UefzuNVV/r9WXZ3fGRN/uL5/rHXOSfDRoDSK70F8T6cIptU23UN1XSsqam+hpLJZ34nyiqrUPTY1&#10;NwfJWVcdx7SUQzhxYbu8E63D7iPLsOPAHGx6ZzKWbRyChfLRvXRNjDqmbXp7GLbtGIv9+6cpmKaO&#10;aWdWIOX8aqRdXO9xTduC/KztKMnf43FMO4a66nfRWHsZjdfTcKuhCHeay3GzqQwN9VQNGqQPNTfL&#10;e2WzjLvSp69fb0FlRaO8r15Hbm458gvKkJdbiOxsOjlfxPnko7iYdhDHzm/BnqMrsXH7LKzYMBnz&#10;l49GwpzBGDWxvwJpBNPihngjdlAfRMfJR+2AHh4g7SUMiOuBqOhXEBz6W1VE5CvwD/yVuqeFR78o&#10;+bvJe303DJ/QD4vWyH0fmIUdR+bj8Pn1OJ68HSn5p5BTcgV5xZnIL85HeVWlgml0zq6+flPrvb7l&#10;gUjeS11gGt9D+Nz4juEOTTrnuNL5nN2Qz081f/C8XaV1pe/b7z7+pxbv1eqFYz/rrlnfxSSN8I6M&#10;wVW1DQoJF5dU6Hd48bV85BalyHf5uygoPo6iogMoyt+Bc6cX4vSR2ThzcCbO7Y/HxYPxSD4yE1cO&#10;z9Tw6vHZSDs5RwG1c/un48L+BM13at90nNwXj+MHEvV74LC8bx0+ugApGW8ju3C/zDkHpR2clb6V&#10;jsJreQr2F127hrKqatTWN2gZWVa+R96QctszNNjL7tO2u5JzjLyH/AA5INnfro5zPtv2fqzY5im+&#10;X/+fKoPFupLtd4fu4/5S2JUIZDH8e0NZ/wjZPXQGzn6I/t733xVg9S21SF4pyz9L7ZBTV2X7F5MB&#10;Yu74Xy35BuV9t8NmXeXxSK9v9fQTyereDaT9ECjN4DI3HEZ1gGitHtm2o78WSvv2/q7O0ZU6junq&#10;PO5ruOXe1/mYznL6sQOlNcn38U35Prp7/zZu3WlSp7Qnj+RbqaYI+3dswrz48ViSMBZrE8dj7fRR&#10;2DJrTLtT2vbE4dg9U5Q0TEG0fYnfDaXtIYxmckFp+6bHqFPawRkDFEwjeGZQ2o7xoQqjMbT43onh&#10;6pLWlVMaobS9EyQc58BVBmu54SvGmW4OY+59FAG1XZLGdNvHfCbbtuPfGR2E7RpnfgJchLYcNzQ3&#10;lMbw+6C07wK8mK7QlCdPuzxl6ywrt+1353PvM7n3fVfcZEAa4yz3d5X5++QG0Awuc8cpg9Hc+dyy&#10;fFTn+mHorlPbZ+m2z0LTAXluB+W5MdT9cuwBCQ9x32tB7c5p+0c6cBpFMG3/8H4Kpu0f6gO6nTnu&#10;aT4KpmmabDPeFYjGbbqn7RjQux1C2zWgj8rgMnNLM9l+ymCz3XG9n5FCa7yWhATX3OqA0BwozMCy&#10;Q0P64oAHMKNbmgFjJuYxFzWGFM/D7X0DenlAM+e8BqG5ZeftrCPyHUjRZe3wYG8FzQxK+y4RLqMM&#10;SnODbAwJnpkIph0f7kBp3D4pOjPCH6dHBEpagAOmeRzSCKidHBmoDmln5fkTTDst/fqUbFNnZZsy&#10;2IxxN5jGNIJnFyZ0AGgKnkncQDRT8hTCaZI+LRapia+qCKbRIY3uaFcTB2vYDqXJeJo+ezhSXx+O&#10;q7JtEJqBZxbPXvRauzuaxheNQfbi8chZPEm2J0r6BI3nLpmsylkm8eWOSxphtKwlk1QE0QxMI5DW&#10;GUYr2zDb0cbXVQY1GTRFMOq7oDTV+iSFxgw0M4CMsnSD0UwE1CwvjzdIi6EbtCKIxW0riwFjLBNB&#10;LYZM7wx4dYbCLG9n2bnsvLbtTuOxnWEyk53bxG1Ld++3/HYeOxfDzufhNc2hjfuYx+rSXbcd9cQ6&#10;IiQnz2aDXGejlP+NBXKeDimU5oLRTI5TmiM6oxFIM1VtW64yNzQCaITUKHNJI6hGIK1xXweQ1uGQ&#10;5ohQGkUojRDa7eNvKpRmgNqdY5tx8/AG3DqyXvXwzNt4cn67hoTSWo9vUvc0BdJObVJHNEJnn6Tu&#10;Vke0pxe3aVrbu2/g4dm39NgPk3fh46u7FEb7U+FxdUv7poBw2kF8nXNA9XtJUyDNDaXRLa3q3LOO&#10;aQamtUNpHjCtQVSfJvuy5BypaNy2HiVrl0lZ98m+SqC1EWhrwTcS/vGehA9bgd/dBz54BHz0GH/+&#10;8An+SGjJDaS997hdn/7OgdIInH385GEHpOYB0dqBNDqocZuQmoJqdEmT88n5KYOh6NJFty7CXxRd&#10;xehORn363n18/PSuFO0OPnzcqvFPfncPn7/3EJ/97gE+vH8HH99vxe/l3AZ8EdR6LO+5j5vvKIxG&#10;WIv7zCXs9x+24U+fPAA+foA/vn8fXz5qxUett/CkqQnvyzvrh7fvKPDl5Gc9OGX6wyeP8c1nT4Av&#10;RITT6NpGCM3AlG9Ev6czmpTFA6NRf/bAfn+Se/0TXeDkvJ8/krLfletK+RRIk7g6pElIYI334Lip&#10;PXTc0VxOaYTQDESzkMCdiVAa9bU8J9bL5/KMviKsJ3X/1XuSLvdEOE3BQykPXer4HAj/GZT2h8/l&#10;XuUe6ZZmjmkMmU54jXnplvYHqQse86k8C7dbWml+OQoyKlCUVYOmG61oa5X9su8zgnBSJzzWgDRu&#10;fy3nYEgw7VMpzwfS/h495Y8I35HviWbn++j2Xf0Oo0Oa45hWj/xqB9oivEUwjUAawSmGbsc00z8S&#10;TjMpQPYjpcfSBa2cDmjXUVB1Q0OmMZ5XUasgWlHlDRRV1er/o9U1LK8UV3OKnwG46CRGiOtqbqGG&#10;2VI/udcqQGDtSlYhLqbl4nJGvhzHY0uRd81xXyusuK75MgulPgtLFWjLKuYPQJZpOQwcI0RGmCyv&#10;guW60R4nGMj6ziiT4wjbyX0ZMMiQ96jPSI7X8xQTsKtWdzeuScqS66bL/VxKycT5y2m6LicjO0/X&#10;Xd2Sb8hHT+7hI2m3v2fb9IBhf2IfNFiMcfZPBSqlD0q+b76UPqht+hH+/PuHkscFm7nhNAXUeB7u&#10;85yPYVeya1LufIy7ttVljaHoj5Rsf/TJfdy6W42brVV48rQRf/iDlNOTx+7JtvW4P3qOFX38yS3c&#10;a6vCrVulqLmehdS0Ezh+ajf2HHobuw9uwf5DW3HwyHbsPfgmDhzZgiMntuP46Z04duodCXfgpMTP&#10;nN2rOnFqB44e3y7538Sxk9tw9IQcK3PggaMbsfnteVi9IRHLV07FkuUTsXjFJNWCZWMxf9FoLF42&#10;BktWjcPSNWOxYOUIzFk6FHOXDUHC/FgkLoxB/PwoTH29v7qpxc+P1PikpBAkLgrH1LkBmLEgGNO5&#10;eHR+EOjCRUBgIqGJeQEKTlBjPRDF5MUhmLgoAOPm+ymQNomuZstC2x0KCKQZtOa4+NDFgrADwQdH&#10;XFiq+2YTiqEThQPNcGE+r8nQcZAJVsiKcBq3DZYhkMM0glfj5fwEghROS/RXxxcHXCKE4IBPdCUj&#10;eDWMCycn+mLgOMctK3JEH4QN7anOAnQgIJzmF90NXhGvwC+2t8R7oVfIS+gb0RO9w7vBO6oH/OU7&#10;iK5pfSP5S/89dCFpxMh+uuDUDaWpK81MpyyECriQmIvz6TA0We4/fnGo1jnDpOURmCX7CJZRBBUI&#10;LCQupwON7Jft2asjNU2hhlXhmqb5lzBPmD4zioADIQ+nzjyAw3wpxxypT8KJdGKTkIDD+KRgBb0Y&#10;ElgYl8RF+6EYP7M/xsSHtDu70RmN7m6TZkcooMYFxHTaiV8ci4SlMUhaEaegA0WgjGlceJy4LFbT&#10;phqUJiGfh7mhEVCbMtcFpfEaHk2ZG6HXoBMbr69wm7RdggW8PsUyEqQbPiWgHUijM1q0KHwEF9n2&#10;QuyYfgofxr7mrfEoiVPRo/siZrSXtgNzfOD9crE03dIIN2o9zfLXNsq2RiiC4IPBGoRxGJrDEUVQ&#10;jVCZbRNsM6CHTlME0RhShE4IrMWO64ao117WOKG1iXPo2Oar17Q+QYCMjmbmbqZ905XuAGQOdNYZ&#10;RCOgZg5r7N88hudle+FxBNm03xF8k75r7ml0SCNkY0AaQwI305bIM5nno9sGplET5/VTAIxQ2uQF&#10;/TBlkTccWKyvjB195Jg+Esq1JK5OabLfgdJ8NZ/Bax3uZ4EgvEbwjCHd09zbdEFLXBEk1/RXGI5x&#10;pvHaCqMtlza/hOXy0XIzHD6jF8a+3g/DpU4Iiw2aTme0V1SRE3qpwsf0VCDNe9DzHTDa6O4I8Sho&#10;eDeEjOyBiDF9EDmuNwZM6acuayNm0inEF4OmeCnoRUBiyJQ+GEr4cFpPBdLGvu7ruJwtpLMM3dGk&#10;ry6R8XcpnVy40N/ZJpTGxf1uAIAL/QmjMeRxdHsh8EuAgAv1KS7cJ5BGUI0QGgEzwgAGPhBQY2hQ&#10;GtNtH2WQB+OE0qxNEpI0CI1tU4FNaZ/qjCUiRMa+oLCQlIugEAErA4QozSPjkQMgxShwRACJY7vj&#10;9ij3LOOgAkjLIhSOIphGoIEAhwOKSBnnRUg7DpfrRyoQwAXrBMUmvi7ji4Q6hs2ScWSO465iC9sJ&#10;rim8JmOaG2bj4vkBE7wQRzBN4tyOm9hPYbWhBItlPGT+aQtidCxSmGWu3DMdn2TemSFjLcfxBHl2&#10;c9cQnOK+IBn/gjF3XRhmrwnF/A0cu6U+VoXoNl37Zq2WsVtCQmqz13SM6c7cJuOzzG3qlijPg+M3&#10;wzhpn9GjuyF8+IugUxohWjqnEVJj6Lio9cLAib0RPaaH7PeRfV7yXCIUPFOHSRmjOJYRiiaIZmG8&#10;jG10UiWYxrGPMkiN4ZyVDsDG/AZSz1zGeSlan6eCaBwj5fnzWfI5UoTL6FxGMa85mTF90aZB7W3B&#10;9hukxjbDdsA2w1DLLNdTAE3U3t5YbgkJrCkAKceyrRFKowhjM+T9EGjWeWee3JM8z4lzCDZEKuwx&#10;YFywzBEhCB7mp85lBMEIpr0Y3B29Ir3wnP/LeD6wm4Z0TSOE9mvfbuqO9hs/pndXKI0hXdJ6hnmh&#10;T2Q/PO8v7xRRPvCO9VGYrE9U3/YwekykKmJUmIb+r/prPgJovgP8ETQkSOaxCA3DR4TDK9pbjzWn&#10;NOYleEYwzWA0gmleErLsDswWoFBG+KgghAz3Q+RrdGrzw4CJwQph0CGI0AXdguiWRlAtXObKEHkn&#10;CpN5M3q8jzqmDaTzEYEbD5Q2clYoxtBxT+bqMfIeMZbORjKfj5sv8yYhNbocylxGAG3U6/IeJHVP&#10;kG0wgZ5ZIQryGNhDVzICYuxbHH+odohLxiTCWYSUOJax7zFOaIshxyqmE7xVAFfGYJ6XbmYEWK3P&#10;EygzsMzgGY4BhGkIpVo+7mM63RAJxlA8zrYJq7GcBNlYPoJo5vKWtGoAFm4aisVvDMOCjUOkXzvu&#10;aRTvx+6J5bX7YhrvxSA0no9xy8t3R+edWcYAhcUcII3OZwakES4zII0hQTDu5zEGpDnjKN3XCJvJ&#10;OxXHbtk2RzVLt/yEtwimce4xKI0h4WjCaAw5PzHdnNOYbvNWvPRZnsfKwHPz/d+AM94f75XPk/dJ&#10;MQ/nL/t2oBjnPKehzJ+cOwlv80cz6M7G9+EpS+kiGqjh9BVyjzJ/GtDN8iuQJmMpfxyDkBtd4Tj/&#10;GYhmLmgMzQnNHNTc+8w9zwBptgFusw0TlCbAaO1LwSz53qCLWciw3gge7qXQJ93RHEc0H4QNd0A0&#10;A9P4Axd05GJfpGtXlHybELhiv4ykU5p8X4SP8dV0xinuDxvVT/cTLg0c2gd+g7orjBY4uBsi5DuH&#10;ChvWR+aN3ogdS6doub8JPgpgx0ic4nxHeIzOaNHj+2r5GSeQFjysm86L3KbTGfuMAmcyT/Je2X8s&#10;7synDujNPsP8hNEY8viYcY7ULe1Veb+SfYwb/MZj2d/YP63P6Rwv8/mURQPUBXXMbGk382LUAXXw&#10;1BCtHzqe0bWMsFnYyEB1iKToFtkzvAe69++GHmHdZWzsI3n6wifOS8fDoOG+CBzmLe90dIaUc40K&#10;kHvoL+UN0bEyRuaFAZIeOIQObzKmvtoHPSNe1usQYCbw+2/5pfnILsxGZl4GsnLTkJl7BWnZ55Ga&#10;dRqX047gzOWdOH1pO46dfQu7j6zC/hOrse/4amw/uATLN0/F7GUj5WM8VialWP0g6Rv7a/SJ/m+Z&#10;SH4hE83/QPewX8Ar5pdaWXwYsfLBMlxufuzsWBl0XsPKrbPwxv6l2HpoFXYcW489p95UR7RD53bh&#10;6IX9OJl8FOdS38WVzEtIzU7FxfQruJCaimz+ulDBNYXRsgsrkVtci5zi68grr0dxzU0F0oorb6K6&#10;6R7q7jiuC3QloUtQ3Z27aHnwSGEgLhA0eIMgmsFoBhx0BRL9K4jADt3Abj2U7Xt30dgian6ImppW&#10;FBY1Ij/vOtLTryFb6ufylVScu3ABJ88cx7EzB/HO/k3YuH0ZFq9NwLTXRyiUFjdSJtShtFz3RWhc&#10;X0RKAySYFhkrjS1cOr7IN/AF+Pn/Fl7ev0Rw0IsIDZHG5Ptr+Ps/h8DA5xVCI5BG+Kx7z/+Nnr3+&#10;XdJ+gd59CKr9h6T/t0JpBNd69fn/0LP3/0Tffg6YFuD/C0SE/zeGDXkRE8b2xjx58d28aRyOHV6M&#10;M6fX4+KF7cjLPYXS4isoLk5H+bUCXK+tVqc0g9JutdJxTOSB0vj8ngGTbKH9vxCU1tR2DwTT6Jam&#10;7nciBdNaWlHbYAuxm5CTV4n0zGuiEqSl5+HK1VScOHsch0/vws5Da7Hm7QTMXz0Sc5cOwqxFMVgs&#10;L73rNg/Hzh2TFEw7dWiOuqVlX96EsoztKM/YjZrcQ2gpPa1QWlst3dKy8F5zLj64XYT3bxXik/vl&#10;+LitEh+2VeODttp2MO3hg3q03a9XMO3OvTrcJph2v0mhtA4wzeA0p/5/KJRmsnT3Pve2e7+lfZf0&#10;ubugIDe0Y/G/JAObujr/D5IHUPopxXHr+/Rsfo5zEnqgNIKs1fXNKKm5geLqWuSXl8vYWYTM4lSk&#10;ZJ9BcsZxXM06huPvvoWDx1Zj56652L49CVvfmo5tb0/D9i3TsOOtae1QGoG0AzuTFEg7sMtxSSOM&#10;dpyOaB4YjaJTGl3Tju6Z2Q6jnTk8V+NMO7hjhgJpFppj2uHdiQq4nT22BOlXNiMvYxcK8w+j7Np5&#10;3KjPRe31IlTXlqH6ejVKa2pQUdegC2YJorW3PcoFTHw3LOHO9wOgNMqz4Lwr/b2gtM7p5qZmbVbT&#10;PNcmDFXT3ICi6gpkleQhR+b94upS2b6mKqmtwPWbTe115F5Qz/MwtLSf9d36TihN6pXjPCFBdS2U&#10;MZ4OaTWNrSiv4bvKDeSVViC7uATJdEm7ehrHLx3EntNv6fvRircTkbR8JAZP8INv5HPqkBYe8wKi&#10;Yp5H5IAX1CUtbqw3psp72PKtk7Ht6BLsP7sZl7KP40rueXm/S0VhaSFKyysVSiurqEVtfZMDRty8&#10;qW2D7diANGvXBqWpU0wX9/Vs2s/6Plk/NXWV54eo83nc6ir/X6uuzt8xLv51YpshJKJ9QtOc8YoO&#10;aW4ozZyK6Zh2o+We9pOqG3fkfeg2iiuaUFB8A1l55eqOTDAtJScVFzLOqGPasXPbcOjUJuw/tgI7&#10;DryOdW+Pw6LVjmMawbRVGwdiwxvDsGPHOAXTjh5Jwqnj83Hp3aW4cm4VUi+uQUbyenVMK8jejuK8&#10;3agoPoDaiuOorz6LhupkNN3IREtdPloaChVMa2qqUDCtrv4GmppvqnsvHdPqpMzlZfUoKKhCbl4Z&#10;igrK5d28ALkFOcjIScbZ5EM4k7xHf+xj56FlWL8lAcvXT5L3t3GYnBCLEfJRPVQ+8AimDRzaDwMG&#10;9UHsq70VSouTj8a4gT0R0v95dUujaxrjoWHPwy9A3tFDf6tQWmTcy4ge/ApmzAnHhm0TsO1QEnYf&#10;X4SjFzfirLwHXs45jrwSflPRSbEExWVlKJXxobKmETU3bsm8KuOC3MsN+X7S9wcCabccIKWr947O&#10;4vxDIMsN+XTV3v4asf10ldaVvm+/+/i/hzpDaS1s4zIPsA658L2moUXeXRpRJHNAcWm5jNHF8n17&#10;FTn5Z1BYcgpFRYeRm7Mdl84tl3egObh0fA7OH0jAhQMzkHwoXqG0FGnH6pR2Ut71j8/G5cOJqvOS&#10;5/SeaTi5b7q8l03DsYOJOLQ/CfsPzMalKxuQU7gXWfkHkX/tLArKUlFSkY+yymvaDorLK1B1/YaU&#10;r1nBNM5d/H7mPfE5dsBmHXKDaLa/I9+tHyWDy75LXR3TtZ4t44/Vz1Da94ffp783lPWPkN1DZ+Ds&#10;h+jvff9uoOo7RdBIyvLPUjvw1FXZ/sXUFTD2V0vGdt73PwtK61DXTmlWvs5yg18/Bkqji9q/OpTW&#10;Ob1zfjqjUdxmyDFMf0xEvoe6gtLee9KKlvoynDi4HUtfn4qF00djdeI4rJkxCnRKe3vmqGegtD2z&#10;hqlT2v6ZDB1AjVDa3sQhDpA2Y6DCaHRKY0gobd+MuO+E0uiWxnDnhP4Ko20fG9IOpu2UOME0t1Oa&#10;Wwfk2P2TJE5oSvJaaEAZxfgOum95wDKGpndGO3Ln7wxn2TkoQmlUZyjN4LO/BKURgFLIjNfhOeVc&#10;BmUZmGXpBmEpkMXQI3fZ3GXsSrbf6sWtzvnc+TvHWW4tx4+UgWVudQbQ3NvuY931ZHHKwDKTwWed&#10;wbPOae5zEEIjlPat4zxA2r5RAdg70nFM2zPMB3vl+4UilKYa6oP9g52QEBrhM8ribqc0097BHS5q&#10;BNLoiGYgmm0brEZxn3vb2c80R+aG5la7m5oHDnMAsmeBNMJhhNIODu5Is/0GpVEdwJmjZ/c553cf&#10;w+0DUmaGltYZiCOQdlS+AztDaQaZudXVPoPTKMYpAmhnpH/TIU1BNI9Tmoais7KPEBqhNMJpFLdV&#10;0g4Io9EhjSJs5obPHPDMcUFzbzPOkADa+fFOSPiMISE1c0hLnhKjYcq0GFyZ6rikXU0YiLSZgzQ0&#10;GM0NpGW+PlyBNNXckQqmmUuagWhuZzSGhNQ0vlD2LRyrQFrmgvEqxrMXTVY4jVCao287pRFG6wyk&#10;tTukecC0Eo9bmsFNBmARlCrxiBBa4abZz0BpBk0ZlNYVhEa5092uaQSteA5CVu6Q1+e13YBY9dsL&#10;dJvpbuDLysq0zuoK+uI5TATAOqfZdS1u5+ksu4ad27a5z10mxk12b12J+e3aDJnG+ugsA9McOI3H&#10;8vrz5Fpy3Ga5nzcXOi5objBNtimCaATSCKgxXrFF0rY5Tml0RzMojU5oBqURPqMYNyiNoBqBtKb9&#10;G1QGpbnBtCaPUxqBNIPSzCVNt49t8gBpGxVIo1vao7Nb8fTCdg3bTr+Fuyc2q+iERviMEBqhNIpO&#10;aXRHYzrFOI/94PJOdUojlEYgjW5pf8g71A6lMf7HwuMdUNq1d4FyUcV3QGn1yS4gzQWmEUq7niH5&#10;s/D0xC6UrV+Ght1b8c21HOD2DaC13nFKe68N+OAx8PET4CMRww+eKMz01dOH6rJF9zPCZHRAc1zO&#10;nG0D09xQmsUZfvzYSTOnNB7j6JGKIBSBJuqPnz9R4OuPn4o8sBRlwNpn77ep6KrGNO4jWEXAipDX&#10;n+QYAmkf37+HB42NaKtvwgetrQpsMZ338+XvHuLTR6345NFtfPm0Fd980IY/PL2Lrwm73WnBh7fk&#10;vbS5GR/IdyfhMIJp5jBGKI3XUqhN4t98InUmZVZAjeCLB0jjNoG033/4AN9IGQ1Kg9ybA6Y5ZSU0&#10;Rkc2lpdiWd+/cwcf3bvbnmZuaQTTCKQxVD2QupCyueE0dYGTun4WSmOdSFyex1ftUBpFyK6j/r7+&#10;yAEDDUqjG5obSjMgzQ2lKZimQJnUheSn4x2htM/kGnyWlcWVCqUVZlbjemWzQmkfyz4HSnOAtg45&#10;QJqJLmp0TPtI8t65J98SN5tR1SzfevKdVNF0S1VS14TyxmYU1FxXSM0ANLdTmqV1BaIxza3O+w0O&#10;M3WVZul/i7o6J4EzihCahmU1KCivdQA0EYExphEayyy65oHMyjVOAI3wWVp+Ea5k5+FiegYuZWRK&#10;PEeVnJXdHl7O5P8ACjQ/lZyV1w6v8TxpEl7JzMXV7HxkyHam7GNaVvE15JQ6AFx6/jUV46m517Rs&#10;yTkl6m52ISMPqQWS1+7zWhWySiuRXiRlLanQOEO6uBF0S8stkevI+bILkZ1fikK5L/3fW1k5Kqsq&#10;cOtmI97/3QN8Je3ya7ZFaZd0OmyHv9gPPdtsk3+SdkjZuPIH6X9fc9yQkG2Usvatx7EPu8VzeuLM&#10;Q7FvfPWpjAF0Q/T0CV7rz9L3v2Gc55NyEEBrLxf1529L87jCrqQgm+hP3zx6Jp/GWTZXXurrz+/i&#10;6dNG3L9fg5aWa6i/no8bNblorCvEreZraGksQXl5OnJyz6ny8i+gpCgF5aVXUVRwSeLJKC1JRmHR&#10;JSRfOYLDR7finV2rsHLtLCxaMhmLl0/DklXTsGrDTKx/43WsXT8Ty1ZMwaKl4zF/6Rh1UZu3ZCRm&#10;Lx6OpIVDMGPuACTMH4CkRXGYkBCKsdODMXlWf0yZHYZpc0MxY34o4hf0V+c0QmrTCNoslPQlXBwf&#10;qovjCbJwMShFpx5CFXRNI6hGd7RJi0I0HDcvUB3SxszhPgJodEajGw8Xlfp7QAm6sgVpfEwSFwJ3&#10;wDYUr+cG0yhbpG+ADsvDbYIMXLBOOIKL96fMI0BFGCxAATWCRYSMCEYNn+aHuLF9MYhuOOP6KYxE&#10;WClqpAMohQzphTA6GMT1gl9sTwTJt1ff8G7oEfIivCJ7ok9ED/SRbZ/ongqleUe9At8B3dXtQBeW&#10;jvBCzGs+CrgRkiLYxcXvhDq4MJ8LdQkAsfwzl/dXEWJgOHtVhIrQGeEzBRRW0WlC9q8MVRCNYhq3&#10;kzxuO4lL5ZmJOkNpdFFzoD4HGDGIijCBAQZcoE8gjGWk6MBDRzfCZxNnhWO0xLlN+IsghgOCMXTi&#10;TLN0A84ogmjxS6I1nLE46hkYjc+BsJq5o3WG0gi8uUUgjiAaocLJcyN0myI8xh+yHZfYH6OkPQ+Z&#10;SOAwUNcZEErjgtuo0c5C3NChdElzXPEMSouUZ06FD+uh7SB2rJc6PfDcdNMblSDPcHo/DJ/qLeUI&#10;VPczQo+T5kp56Pwi2+aSprCf9BmrY4aE0kYl+OizZ0hnKTqixU3sriGlcNqUPgqkxU3o0X4MQ56f&#10;8A9hS4JlhMTY5tl+rJ9QTGdIZzTCZxZa3GT52fYo61cUoU/2K7aZxGWE7Jw09q8Jc9heCT09C6VN&#10;IeClroq+ki59UcKpi5jPSSMUNmGuFybNp/uit+R1ADRzLiOYNnlhX803ZaGPxi0vjxs/t7eK+6cv&#10;6XA8I3hmMNrMlcG6b8ZSZ5sgnKUxn6YtDVAwjWWnCyTvZUQ8z+2nrmUjE+ke5o0B8jyo8DHdET6u&#10;B0JGdUPYaz0QOOIVdUWjW5rv4OfhJyFd1MJG94LvoBcRM8EbowhXTJd+L21luIw5dBhTIG1GP32+&#10;6p7H55gkbUmuS6iM4oJ5LpSnmwudXBwILVzBtA44zZEt9FcQbam0Nc85CAwQHLDxlEAax1ku6nfA&#10;NBkDO8FoDA1SY+hAD44jEcVt5lPQQ9qgtUULCaNRjHPcnSTXJzyloJAHSjJnKwOTCBcRNqMICxmk&#10;RniI4zfHLbY5nkPhIxHjBJ4ISvG8hAi0vHOl38l4YlAIwZPxr8tYRDeVmaEyJoUriMbxgnHCR4TY&#10;pi6MkmPDJZ/0XxHjHN8IKztpoWpMMiyBbSRA+pDMk/Oj5FrRuiieeTgWcexiPbH/T5Q6SSAYIs9i&#10;1rL+mLMiHHNXRmD+6ggsXMf7JvjpwJWELc39j3AaRWCNmrc+UgE1jvt0wqQToTkjcu4zKJZtieML&#10;57eoUa+Armh0RxtMYGKKtwJqw6b56NhFEI1gGt2jCBfyWI5hPN7gQLdLJ+cFg9IMSCPMZfucNHkW&#10;Mp4TbqPsGLqV8ZmZixnjBpSZqyRBMwPT6JRmbcBc0QxIM4CN6dxmm9G25RHLzfMZBGmgsEFpdn3m&#10;I0RHsayEsSfPCdH7YTxhcbRCz5zP6Jg2bFqIzAUBMhcEIWioD3pH9YRPjBd6hPXEc34v4MUQwmev&#10;KJRG57Ru/XvhhaAe+C/vFxRMI5RGOI3xX/m8gheDe6NHfy+8HNwLgQMD8VJAd/SN9lVQTZ3TJPSX&#10;9OAhIYgcFalwGSG0kKGhut8vLkCBNgJpYcPDNH/vCG/NYw5pPL57aB+8LOXpFeGFPtHeUu6+CqkR&#10;SFO3tVcdwI5uaXRKo3tQ2Eg/hI/yUzAtQN5fCKcRSiPUYSBM6Oh+Mgb6OGDaKHm/GS3z50Q/DJrq&#10;j2gCm5NlzJN3qiHSh6ihMicPJ/AlGpYYiOHy7kUIbdhMmUs9INrQhAA5xhcjCMHP6Y/B0/wxcJK3&#10;wj8G/RDusTHIwCWDtRjScczSCTMRamJ+jmccdwdP9ZL+6kBChIMIxtAZkXApXRHpkMhtxodM8df0&#10;kfHy7OW9kPsYpwgTcXtUggOzGSBDcI3jA8ceysCqhOXRKrqjUYs2D5P5KFahNO4nrGblt/IyNPFe&#10;KN6n3ZPBWgTHCHdRBMsSV0S1i0AaITTGCaTNXjNA4wTN3JAZx0+ex4Az28fzcR/j3G/XYj66nCVJ&#10;HyRwxnnI5h0D0uiaxnmJc5JCaJLOOEPu43k4P/FcvA7BOV7LymJp3N8B3LG8znU43zHkNwfnT56b&#10;wPYEmceHJ/TUOOdOc0IjqKbz5yop3xoZ8+V4loUh3Un54xgsD0POJWwnMTJ+RtNVcgLda33l3YxA&#10;lH87nMa2yTRrozyGcjvvsa1xm256Q9kn+A4pbYVwFUGtKHknjZD3zsChvRRK4/cCoTSKcTqjEUxz&#10;tr0VSGNfjBznp4Ao+2PEWOnHI/shkM7Mkh7i6ZuE0thXg+T7I2BIb+f8ss9/aG94x70i40Q3+b6R&#10;vjyM78Ny7HDne2fgBOm/0sbZ7gmnEUjjNvsF4Wy+2xAu49zHtk9IzA2gMY2gmAHfvF9Carx3Hkcx&#10;L49hXoPNmEbzLzUAG/ySwmgMuU0XNsJqdizPxb7HkNcfKfM7NVy+YyctGIDRsyJkO0ydHul0Rlgs&#10;bKS/wrcE0TgG0omyV0RPBdEYvhT8soJpvSN5fR8F03wHyZj8qozHQxwwjWMkFTCY4BzhNZbNT93R&#10;ekW+Au8BPXUfjyfsGzTUD/9G57G0vMtIzxXlnUdK9nGcSd6FI2ffwuHTm3Hy4haF0HYcXIrt+xfi&#10;jT1zsPKtaTIBD8PE2TGYkBSpHyPBQ+QCMc/Bf9DzcuKX5GK/UQiNFaMNK4F20uzgQ+TlYTzW7ZyL&#10;tw+twK4TG3Hg7FYcPr8L59KP4VzacZxNPYGTl6UcKe/ifOoFXMq4IuXLwuXUdP1jUkpWoS5Izcwp&#10;R35RLXKLr6OorBn51xpRev02qpvuo/H2E1xvvo+alruoaLipi+m42JXQDxcFUg5I4JJnIXbXwBIB&#10;tX8EpPbd11GXtnt0WRF5tgmmEcJquin31PIQ9fUPUF5+G4UFDcjNrUJ2dhkyMvORnJKK85fO4cS5&#10;wwoy0R5/9ZvzMHfFZIydHoe40aGIHh7kOKW92k+htGBpbHRLC5GXCUJp/gEvILR/N4SEyodGGMOX&#10;4ePzK1VAwG9VBNMIohFMo3r3/Hf07fNfCqVRvfv8p7qoKZgm+br3/J/qmubv9wsEB/0HRo3o5kBp&#10;8oG9efMYnDy+BOfPbkTKlV0oKT6vf3AyKO3G9So01jehqek2Wm7dRcvtewql3XrQ9gyURhGGsgX3&#10;/0pQWsczZduk8x3b532FJ68330Vtw12F0kpKG5CdU4ns3ApkZBUjLTMP5y6dx/FzR7D/5DZsO7gS&#10;K96YJi/zQ/VXnOYtj8GKta9i05sjFUw7un8Wzh1bhKvn1iD78mYUpr6D6vzDqC86juZrp9FaeVGd&#10;0gimPW3JUyjt43vl+ORBFT4SffCgGk/bavBY9ODBdf1D4b3719F6v84DpjV5HNMapS+JPGAaHdPM&#10;Nc39PL5Llu+H5DW5j+lKnaG0v0b/p0Bp7n3uvJamC/7Zvm63orK+UaG0oir+U6BcnbPyyzKQknMa&#10;F1IPKZB87N03sO/wCuzYOQdbtyYqlLbljanY+uYUvPP2dI9LWoKGB3fNUqe0Q3uScGjXTIXSThyY&#10;o6ILGqGzY3uTcPLA6+3hif2zFUxj2A6gedzRCKbtl5BAGiE3nufCyeXIzdiO0rxDKCk8ieLSC6iq&#10;yURNTRGqb1Sgpr4WlXV1qGpo0sVkChlLG2Hfp7qCJLpSR54fCKVRz8wnHfVuYFhX7eqvFReFMzT4&#10;jKEbSnsm7oHSbtxqVke0jKIcZBbnorC6BEU1dEorQ2FVGSobbig85TjKdZzbrmUL7H/WX1ZnOI1A&#10;Ahe1E0qj04zjiCnvJ/V3UFnTjPKqeuSXlCM9Pw+XM1PkHeiUgvkE9TfvW4QlmyZj2vyBGDreD/6R&#10;v0VI1PMIi/4tQsN/jeiBryBqSA/9g3LSiuFYSzj01DqcSt6JC5nHcTn7PHIKs9UlrbL6Bsorr6Oi&#10;ug51TTdRf1P6QEuLugCwDdffuflMm9a+0yWU9rN+rNiH3Ooqzw9R5/O41VX+v1Zdnd89dv4Q2Vjq&#10;HkscOent1+L8JPNSOzztgdPqW9ukv0if8YBpNfUE9R0wje/9dJDNyitxHJOzUnEp9V2cu3IYp/jD&#10;Fqc2YffRpdiydyZWvTEGi9cNxsLVA7BwRRSWr4n7Fph29tQCnDu9GBfPLkPqxdXIStmojml5mdtQ&#10;lLtLwbSqa0dxo/Jd1FddRl31VTRdz8XNhhLcai5HY0O5gmmNTQ1ovilzQJP0+xt3UF3VrG5pVH5B&#10;OXLzSpGWkY2cvFwpe6p815zS+XbPsbUKpm3YloRl6yYhaf4wjJsqH4vjAjHiNfmglI+7YaP8FEqL&#10;lY+5gfLhOEA+8qKi5V28/wvqnBbY/7fwC/41gkLkWyzwVwiLekHh1ehBL2PgyO6YvyoO63ZMxLZD&#10;s7Hz+GIcufQGLuUcxNXsU8gqSFHHtJKKYnXJKimrQkXVDdTcIDB1E9eb5Hk1yXwoYwbnNc6v7ncP&#10;vlO4t00GZBHuuX5b2oWkWfvqaA8/nZ5trx36vjzufT+N7F3C2bY6YL3Z9yfFOtMF8I03ZQ6Qd7HS&#10;SlE5ysrLkFuYjpz88yi+dgYFhUeQn78XqVfW48zxufIu/zrOHkxod0pLPjwLV47MVoc0gmnpp+bo&#10;PuqCiK5pp/bPwMmDiTi6T96xDsi72r4knD6zUqG07IJDyCk+jcLyqyitykNReTGK6ZxeWaVQ2vWG&#10;ZtS1yPwg5eV98J74PDtgsw65gbRv75d7/afIXYYfr/9boTRL/1vDzuJ7BcX43xvK+kfI7qEr6Owv&#10;6e99/52hqi4lY0xXsNg/Su3AU1dl+xfUt2CxLtLc29+pZjnW7v2fqq6hNHce93Nyg1/PQmkmydul&#10;nP3uY5xzOPBXdYsjNwjWtZ4tw3er45jOgJk73S13mjufG0SjrP/qeCbzGL+FOkNpbRJ++N493L9z&#10;A8nnjmLzynmYO3U0lojWJ47FxvhReCthBLYmjuiA0pJGKIi2xwOl0S3NoLQ9Ca9id/yzUNruGQMU&#10;Sts3bQD2TotWMG3f1GjsnxajQJrbKW3bmGC8PTpQQ+odgk3j+zsuaQTTpkgoIpBGxzQF0iZKyDyE&#10;i0QEqQwyM6jKIDTGDUxjuIswFK/hyW9qh5Xazynb48Mk3v+ZfITTNL/sc7uluaVpE2SfC0xzQ1IG&#10;b7mBLDeIpduMe+7FQou7tzvL9rvrxsKu8n+X2svxN4oA2s6RARqa3GAa83QG1OzaDNvhMZHVD+PP&#10;gGUeWZrla3+mnn3UgfEhHvVX6T7JS7c0g9LcOjDco2G+qkNM87ijETojpMbQgDSmu2X7GHJ7zyDC&#10;a300rwJugxwwjSFl0BpDRw58RvDMAdD6KFxGmfMZRRCMQJiBYZZOGYim7mVDJBS595s6g2iUQWgE&#10;z/YN6IDNnDQHXrPr2bYjB2I7LPdAoOyIHHNUrm+AGeUG0ihzRLN93O6ch/sInxmIZlCaAWsGrZ0b&#10;HaIwGt3RCKJRhNEYqlMa4y4ZlHZe+rQBaUy3berSpA53NIJnV6bGKoTmBtIopptSZryK1ITB6pSm&#10;YFri4Gdc0lJlLM3wAGmZc0Yic/5oRy4IjcogiMbtRa8hff5IVaZCaQ6YlrVonLqkEUhzu6ZlLh6P&#10;rCUTnnFHs1ChtJUzkL8qHsXrklRFBNM8ccJoCqQZmCYh4SkDqAo3zkLBhiTki/LWz3xGhMrcoBnD&#10;75KBaAavdXb+susZ6GUwmkFjDN3wlztu212p836ey0J33Pa75QbQ3HE7n8VtP9N4LstL8Z6sPt31&#10;Slmezue0Y6xeLG6yNMopK+tG6okuaW8uVDFuMsc0t0saw8q3l6J623IF0gihMbS42ynNoDTCanRN&#10;q9+z9hkorX7/+u+F0giimeiS1nxkA1qOEkbbqG5oJoPL6JJ2/9SbCqQxVBe0C1sVSnvv0vb2uEFp&#10;DBVK8+wntOY4pB1TOM0c0r6SOF3SvilyQWkldEs77TilVZ9/Fkiru9IJRusEpdWlAzdy8OXlI6hY&#10;vxS12zbi67yrkl4G3G0E3rsPfPoE+ET0sehD6hH+RDet3zkuWw6I9RhfvP+o3TXNnM7ccBoBNMqA&#10;NHNTU1iN+SS/QWmf0eVMRJCJkMjvCYx85sAjFEEuhdMsnYAJASmP6FD2Z6YRLvlI4nKOb3j+Rw/w&#10;sKkJt2tqFEz74vFDvbc/yDUJgD252SJqwlN5B/304W18/bQVf3q/TevgT79rw6d37+BhXR3uX78h&#10;+W6qYxnPQZCLQNtnjx/gk4d3JbyvdcJrs6ztzmkEXT4mBNamIvhFME3rWPSN5GdZzNGN5f34fgeE&#10;9mGrA6JR5qCmUNqDNoXP1FFN8hCYoz6W8n0kxznldMA0EwE1itcxIM1krnIObEcR8nOgNMqgMwPU&#10;DNxh3IA1FeMiupx98t4DfCD18ok87y/lnA9u3kfO1Wsozq5FTWk9HrU+lH3y7OVaBNEMaPvyE8nv&#10;0hcsh5zvS9EXUp8fy/Nre9Lm/Ahgy21Ra/v3WCl/ILSuCYW19cirut4l8NUORHnEbTeMxuM6Q2nu&#10;/H9Pua9lAB1DuqOZCKURPiOURgczwmgE0xjml1cpIJZeUIiUnFxczSVgloeU7Bz9EeqLGWm4nJWG&#10;SznpSM5LR2p+Jq7mZUga96VKmKF5LqWn4fzVqziTnIzLGent2zxHcqbklzSGaXl0U8tFRmGRKrOo&#10;VCE2uqgpHFdcoTBbam6JA6nxx53T8zTMJHQmaYTPuE0A7Qrd3LIKkZFTgtzCMv3beYHcT82N6+1O&#10;aI+fSn/79CG+IXBGGYBlgBbBLAJh0v8Im6mr45MneO/uY9ypuY3b1XfQWnsH92604kHDfdytv6vx&#10;+4138aD5Pp7cacMHbdLPpJ9/rm3XEccmiu6OHz19gPcf3sf7ks/04cOH0qWlfT55iA8ePMBHMjYw&#10;/qG01Y+l73/+kYwbUu4/fvW4w73th4r31pV4HobuPOryJuOcinGTx+nth+qPj6TMN3GnpQQN13NQ&#10;fi0FBXkXkHr1GM6e2Y2jR7cooHbg8BvYc3C9aqfMs29tXYINm+Zg2YqpoJPawmUTsHD5ONWcJfzB&#10;55FInD8IExLCMTkxEtNnR2Hq7EiMTwhWzZgXgemvh2Hy7GDV9HkOoDYm0VcXqJsTDhfFMyRkRsjC&#10;gSECMWEBHR8kfb4DRzgwWgeIxgWgFONMJzgxZJqXQhOjEvuB4M2E2X4YFe8FA2ccoMpxiTKnNMrA&#10;HAIzTGfeDljNgSMoAhSEe8YkyPm4eHh2EIZO7YfBE73VwSxqZG8FmAgqDRjTTxdqctFmEH8sUb6t&#10;HDe0Xgqh9Qrt5gBpol5h3RzHtJju6B3xooTdFEoLJ9g2hos6/XSRM116CEMQtKK7DRfIz14dpQBZ&#10;/JIQdaMyIC1pBZ10wttBNIXOPKHFKUJphNQoS5u5LPwZKI11YmAar8fF+6wXAhQKjHgAA3O/SVo2&#10;QCEDio5pLC8hPnNHo2MZ4TA3gMaF/Ban29nYJEJZ0obkfHTjSVgaJfc1wNleQAeeWD0/gQYea2AH&#10;Hc/azy/nMTCNcZ57TGKwOs1RhEsID5j7Ed3RRnPB+PRghdEoriOIec273QVNATQFz3opLEgnvBi6&#10;ScizZrrtI8RG5zzCijw/751wx0g6YkyVNjrDFyOm9VOgYcIsaWNJBqgFa/0aKMF2R/CDjlKE0Fjv&#10;dJQiaMaQblOElAZN6qVxgmjcZkgntdEzfRzwRPqDOQhq3/AAaeNfd1zO3GL7536CZ4TXDEJj3AA2&#10;hoTUGBL+ZH7GrZ+x/zCuUKPHvY/uaARjGJ8yny5oDpDGUKE0iRNUo5x0A9N8pY/30bQJc709aRKf&#10;L/18gVx7ntzDfCnHHOnr87w1nRr7upR9tpfun0y4TTRpoa9zjOxnnGnOdl+NTyV8tlLKucxf+gkX&#10;0Msx831Apza6t9GBin2F6TOWOmDa1IUEbB2odlh8HwXSBk/trU5msZN7InaStIkx3RU8Cx/bC2Fj&#10;ektc2tNER+Fj+0jorWmOW5D093h/hdGGzOgnoYxzc6RdzuT9O+MjF/bzelwUzzFTF/wvkHRd4C/l&#10;oeMkwb+FAQqicYE9F9tzkb05ztiif4rH2fFcwM+xdXi8d/s4y3GVY69tM07AwyA0hiZCD3StoSxu&#10;cBrjBJg4drBdsn0bRGyAE8XxjTJIk3CQiWMOna0IFhmEZHLDagpEqsNjfxXvi2DRrBVRmLHIiRNC&#10;UgCJ0NvyaGkLThkJkxEMoHvRqETHxYgAGSEBAmuE1wgNEGSbsSRa7kXmQZGBBTxWzyH1QchA71/2&#10;Mz5+ltQBoTYZtxgSbCOIMnme5Jf5ZaLMZxx/k+T5LFgTqWDawrXRmCnPL176SeLyQMxd2x8LNoVj&#10;3gY+z0AF0+ZIGmG0jlDuzdNeOQ+w7xFOY/9k36S7JgE/zsnj5LqEAkdLW+P4RBFEoyvoaGmLYxJk&#10;/pH5jkA2wezRcp8ckwjO8rnxOXHcUnBsWYwCW4SVOTdQnBvUTU1CwlsE0xgyn8FqdEtToI3OZKti&#10;MXulnEeec9KKaH1GBiDOknSmsS0wbukEzigCaGwDhNQIKDJUx7TVA/Q4prGdcIxleRXuluNtm3Hm&#10;MyjNrsHjNJ+Um3LmOge+s/vifDSZDl+JIRg6OVDeDQIxYByhNHk/GO2ncFrgq33Rrf8reDHoJfy3&#10;z2/wn16/xn97P4cXgl9RKI1w2suhPfFicE91TnvO39GvfF5SYI3AGEXAjFDZ876voG9kP3QL6e1J&#10;81bwLPq1KIXPQof11/Re4X0VYCOM5oBtfSTsq3mZTjEP3dcIqjGdDmoE054PeAW+A/3gM9AB0oKH&#10;BsI71guBgwlaBCBgsLeEvggZ7qMOQBGj/XWbTkChI2XOHOuvkBrd0wit0X2JkAud0+iYFjdZ5tkJ&#10;vhISSAvCMKm/QXShlfma7mkUYTW6R8ZNlXqcTOhXzi9iupPmoyLcFjlWxlLJw7HXAXv4jidjEZ1R&#10;+SMJi+UZSpuysUnHJXk/ZTq3mYcQl4G0hLh4PKGi4dMC9PkStKETFKEbhpGjOf8672rcx5AySGf8&#10;7AgF1wilEVxjfPh0B86ZMCdCz6vvSDJucFzh9RNXxIBuaHPXvYr5GwZLnx6IRRuHYsH6wbpNKI1l&#10;Z7nNNY1xlp9xE9N4PorbPMbu2YA8AmdJq6SNryQIJ31CQoowGiEv7mNI6IuwGeME17jNd3U3FEZx&#10;TjIYzdzXGHLu0n0y19gcZCFBL4JpBqzRkYxxOqkRSON8R7iMcx7f+wlNU868yOfkgHAmpjlwWqBe&#10;k3Mm5zmGo5IIscu7vmjMbG+dI8fPpeOon0Jos2TsJdTNOOfO2WvlPVfiBqWxfCwP74eOa5wjDV6M&#10;Hd9b4TOTtT8CamxD2o5knmfeUYkBGnIOmMp3WhGfP9uqzheSzvlm0OR+crwDVJnbWMiw7gqIqWPa&#10;0F7SBr312yGUEJkoUvpe+AhvFR3VIl7zVUe06AkBCqdRIZIWPFr6tewnmMb9fkN6IUC+XQihhYzo&#10;6ziGSX+lfAY61+P7L79xYiV/5Mi++i48WN6XCaOxPwyLD8bQGUHaxkcnhipcRvCMDBRDBdUkL3+4&#10;YegUP/3hhqHSn4dNlfceSWPIPkGAjXCauRFym+5odCGlK6LBZjQCixjZEzFjCOF1R+RrvRVOI7hG&#10;OI11xrx2fZqC0aGR7mijksLlGUbLM3SAtCHyDeDUlwPa0vmMoJlXTG/4DJDxW77fusl324shL2uc&#10;UBqBNd84b4XTmDfytSB1R+OxwcPoKMmxsiPk2Bg1JlBBNAJphNNeDn0ePeRbsGdEd3XW/Lf04gtI&#10;Lz6P1NyTuJC6D6eSt+LYhY3Yd3IV9hxfgW3752P7gQXYum8elqwfLxNQnHxMRGLIJE44fRA8SAbu&#10;mN/Cd8DzCHj1RfSJ/rVc7Lda8aSmx82Sj3a58ZnLRmDllhnYtHchdhxfgz2nNuPw+R04kbwfp1OO&#10;Koh2If0szl49g/Opl0SXcSk9Fen5OcgqKlRntLyichSW3UBmfiUKS+pQXtmC4mtNKC1vQUVNK2rq&#10;7qO28T7ojlYrojsaF7Wq+9Qdwj9c9HpXoSWCQAQW3AuwqZZ7raquAKJnJMf/qPAH6y/AbzyfyJzS&#10;mMb7uHnnPhqa7+HWrSeorr6L0pIW5OXWIi+vCqlpubhyNR2XrlzCmYsnceLcQew/vg2bdyzD8o2z&#10;kLhoDEZOjkHMCJlYB/kgZIB8OHic0sKjpdNG9kGYNLrw8B6IiZHGL/HAoBfQt9+v4N3vl+qWRiDN&#10;z+836OP1X+jr/UsQOqNrmlfv/2wH0txQmk9fySMhXdR6e/0CPt6/QGDAfyAm6jmMlc40WwazjRtH&#10;4sSxRTh7Zi2SL29Haek5/QNTcXEqKsryUXejGs2NTWhsvIXGZv6KsdRFqzy/+/faF9SbDEpRQEn0&#10;rwKlmRyntGfBtLqb8nzvPNKF2GVlTSgorEN6VjlSM0pxNS0fF66k4uSFkzh4Zq86DG7aNR9LN03E&#10;nJWDMHdZLBbIB8fqDUOwdfs4HNgbjxOH5uDymRXIuLQBxenvoDx7r4JpDaWncLviAtqup+BJYyY+&#10;bC1oB9M+e1CJTx9W48O2SrzfVoXHbdV41FajMjDt3v06tN5vVN28Vy9lbxDJc+kEprmfx48RQQkT&#10;t/ls+fzc/fb79P8ilNaVuN+gNMYJpRVV1SqUVlrDfwrkICX7AtLyzyAt7wSuZO7H8Xc3YO/+xdi2&#10;PQmb35iGd7YmYPvb8Qqk7dg6Q2E0uqU5rmkz1CntyD4HRjt5cK66mxFOI4RG8MxgNEJq3HaHhNCO&#10;7E7E/u3TNK5uabsS2l3SCFUmn1mNnLTtKMw5iJKi0ygtS0Z1TQ5q68pQc6MKlbU1qKpr1AVnzv06&#10;z0yBtNab8iz/Mpj27P4fAaVRuvD82efwj4bSOqerWgkSyDNvkPmzOF+htLyKwnYwraDymgJrtbdu&#10;al4ea9ew89gCe1uQ7t7+Wc+qM5RmQBodWutbnXeT2iYZ1ysbUFJ+HaUVN5BXXIarOfxnWwouZJzG&#10;oXPvYNcJQmkLMHf1WIyOD0ekvIT7Rf4GQRHPITzmeYRF/Aax8oIeMagHxsZHYvHGSZp//+mN8j51&#10;EOfTpR/nJCM7PxtlFVXyzlSroMn1+hY03pTn3EJnAGds7tyWbfzVviPld9/fz/rxsr5k6irPX1Ln&#10;c3RWV8f8terq/M+OjT9Gz57n2XHWuV4dfyhC3tUNSNN5iu9Bd2T8kvdbQpx18o7L96HK63cUTON3&#10;QE5+FdIJemXnIiXzKi6nyTdEyhGclO+Lg6fWY+fhxXhb5pC1W8Zj6bohmL8iFgtXxGDluoFYv3ko&#10;tm8fg337piqYduLYbJw6PlfekwimrUHG5Y3IufqWgtCFOTsVTKsuO+aAadUXUV+Tqo5pt5qKFUxr&#10;bq5EU0sdmqVPNTbfQUODjJO1txRMK7tWh9JrtfIeV6FgWkZWLrLzspCcel7e4w7g5MWdOHBiA7bL&#10;fLvmjekKpiXMGYSxk0IwdLS/gmmDhvmIvEHHNDqlEUpjSCgtNOxF+AT+EiERLyAgSN7JRUGhv0Zg&#10;2K9ljHgFA4Z3w9DxvTF/zavYsl/m8SNzsOfdVTiRsg0XMw4hs+A8cuXdury6SB3TCKYVX6tUV8Wq&#10;2ibcaJB5tKUDcuGCbYb27mGydw0TIaZ2EE3Cv/dY0rmtmf5SHvf+v132PuFsG5Rm9dPxwyjStm85&#10;sF9RRQ1KyqrVLY2/qJtbkInc/EsoLrso8aPIzd2LK5fW4eyJeTh7xAOlHZqpbmiE0ig3lGZOaZdE&#10;5w7F4+zheIXSTkm+o4dm4fAheR87sVja4XbklRxGWu4RhdKKK3JQWlWK8poKlFVVo/pGHW40tqhT&#10;mkJInnviO8DPUNr/OWI76yxL/1vDznJDaQRRqa6Aqv9T9DOU9rfJYKcuy/YvKgPLOm//GFXId2j7&#10;vXfS3wKs/fhju4LSuson7aQT+OUGzNxQWmWj5P8BUJqjvz+U9l3qCkCzbQvdIJrFbVvHM5nH9Hvo&#10;9k3cuncbrfdv417bbTx80IoP3r+HD5/eQXryKWxevQBJE4djZcJ4bJg1AZsTX8Om6cPxTtJrHiht&#10;ZDuUtjtx6Lec0txQmsmgtP3T4xRII5hGlzRq31THKY1QGp3SCKRtHu6Ht0b6Y8uoAGwfHaRuaXsm&#10;hDlg2pQIHJBjGBJKI5BmUJqJ0BVBKoJmhK/cEJqld97uLAOiDMqiCKQRTnOndeWYZnAaHdPUJU1E&#10;KM0NRbnBKEuzOAEqQlkGU1k5DCRj2FX8u8T93welfd/x36qPv0F2XwagmTpDam5ZHjsH68nqxV0/&#10;Fre8jLvr1OrcLaYTSNs3Nri93nWfPFOD0vZKWzSXNDqm7SM4JlKnNNFB2W9gmsmBzRxnNAPRLKQM&#10;VmPe/UOZ5tWxPbifwmgHhjhObG6XtH2DvBwXNBEBNCfuQGl0PqPMiYyhyQ2hGUBmOjRYjh/0rJOa&#10;yZ3P7XjmhsyeBc8cMS+P5/U6yiH3N1DOG+dAaQqkfQ+URpjMHSdYxrjlJaBGEXKzvAqkieiOZqAa&#10;RRc1g9IUQJPnfEaeMaE0bhuUZuAZRejM0txAmrmmEUhLnhLVDqKlTBuAVBnjGNq2QmgSunU1fpBC&#10;aQTSMmYNaQfSzCEtTcZRQmkKpInolEbRCc3AtGw6pXkANEJphNMYz148RpW1iBon8fGOO5oHSlMw&#10;zQOkZS2hQ5oDozFOMZ67YrpCaYVrEhU6I5RGMW4yQI3pbjeuvHWJyF2bgBxR9pp4ZK2e0S4DzTrL&#10;QDSCZwahuWE0qjNgZYCWgV0GoTFu2wwN4HLLna9z3J3HztFZtp+hGxYzeMzO4Zb73Jbftg0qs3PZ&#10;eTrLjjMxjce5YT1Ls/ritvu6FW/Ol7I4UFpXQJpK8hBMI4h2fduydre0qq3LFEozZ7TOcBrTzSmN&#10;MJrbJa1x33oV4waldcBom9By5A0F0DoDaaqjjlMa3dEInpkrGh3R2t59A/dOvqFpFAE1gmcE0SiL&#10;G5xGGM0gNabRQe3jq7uegdK+zNrngGl5R/AHSSOU9ueSkw6UVsxQVHEGqLngwGjmltYlkEYRShMR&#10;SruegT+nnkTtpuWo2LRarpUM3KwF7jQAT1qBjx4qiEb9+b0H+OZ3D/EnhZkeKUBFaMkNpqk+eIyv&#10;PnqiIpjWGUqjOxphDoubU5pBbOaURn3mcUCjGxrBqD988lhBL4pxg6MoxhWaknxfffhAHb+oL5/Q&#10;NcwBvAiTET779MF9BdUIZhmQ1tZQj/fv3MQXT+7hj3K8wnhfiOTcKilfQ1ExWsrKca+uTl3LCHt9&#10;+qhN9dlDjx4/UPcxx23ssYJoFONfSR0SWvv00T18/qRN0xR6434CWU8fiuRYKRdDltMczwidfdom&#10;dfbgkcJoDOmMRlc0yoA1g9gIpFGM83jHJe1xu3h+dUvzwGgOXOekKRwnz09d6aRcLP/XBGk+fvgM&#10;mKYOdoQBv3LEuMFpdIUilGahwoeiz+T8Hz18gvyMcnVKqy6pQ9ut+/hIykQo7ctPCOx0AGkE0Szu&#10;uKV5oDW59qfyjB49bcOtu63Ot0eLfGvcuaffY2UNLQqmMcyvvqGAGcOCmrp2SM2gL8qgMzeUZrJ9&#10;7vx/jew8P0Sd89s2HdIKquQ+RIzTfSyrqFyVU1Kp0BcdzgiD0QUtNT8XV3KykJKbjeTsdFzOvIor&#10;2am4kpuKlDxRYRquFqUiTXS14CqSc5NxMfMyLmdfxfn0yzh39SLOXDkvuqBxHp+SI3lz053zeJSc&#10;KefJyURaQR4yi+mYVuLRNQXUMgpL1KEtJSdf3dXSsgqQU3ANGTlFuJqRh6z8YuQW2d/Ha1Ahz6hF&#10;vhPbHj7CI+lnTwizfixtSIFEaX9sb27XMcJTBmZ5YLQ/S3skyPqZHPv4Zitar99EacY1ZF3IR97l&#10;ayhMKUfJVbleuiijCqUa1qAyuxZV+TdQmV+D2oIaNJbdwN0bLdLvb+KutKdWaVet9RKX7/Pmmibc&#10;vN6C5qom3Kq9idvXb6GluhmNFQ0av3NDvmlvPcDTVilDaxueSh9970GbQpoOoNaGr6Wcf7aydxbv&#10;iyHd2ii5rz997ajdfY0ujJ2hPNM3Msb8iRCaC0rjdrs8+exY9zm6SjOIzkJJ++rzVjy4V4Wamkx1&#10;UDt+ajvOnd+H06d34siRt7BN5u3V8m62YNEEzF4wBvHyPpnw+jDMWjgS85eNxaJV4zBn0XAkznsV&#10;8fPiMHNhHKa9HolJM8MweoofJs8MxfiEQEycGYxxCX4Yn+ivAA7dYLgIngva6Y4zZqYDQXBhJ0Ez&#10;W2BKMe5AEB1QGuMU41yUasAEHdOGz/DC0Gl9MH6WL8Ykeis0Q6iGkBld0GxRPoE02yaMw5AiZDJ5&#10;vgPnMA8Xq3PxPoEghpMJTrxOcIoL9bn43AfDJkv5pwQg9jVvxIzui4jhvdVBQKG0uF4KpdEprUfI&#10;83g54AX0CH4Z3YJfQs/+3VSE0ryiXkaP/s/DJ7abOqRFj/HBgPG+GDTJTxcuK8xA+GEeIatABSoI&#10;XdCJijDavLVRDoxmDmkeFzRCCSY3lGZOaW5ILWlleDuUpkCRB0ojoDZzBZ1qnAX8rAcu2CeUQMCA&#10;AIJBCHQym7ogQmVAGCEzgmm6LfdBaIyQGB3UCGYQFjO3MoJboxM73OgIok1bSOecaAkJBUSrEpfE&#10;SBjpgB3zRXI9dVCTbV6D11UHIg+sxmsZFDdyuj9GzpB2NStMwbTRCSEKFo6YGojxMyMwdFIACKQN&#10;HCf1PyFANWCsj4R+Cp7xOXMRLhfkxo3xVzCNaXGSh88/coQDpg2VZ8fFtXHjvXTR7biZQQp4jKCz&#10;y7R+CncYlGZQjgEedOlTcMfTPwjvEDSjUxqBEIow2sCJPdvhtAHju2sa4+wHhNII/hD64fkMTDMo&#10;jS5fDM0dzSAzA9GokQkO2EkxL0PmcQNplIGeBnda35q2IBgzJJ39asaSEN0mRJmwnM4qDpzGcPoS&#10;Lhx3gLSJ83wkjWE/Sesn/dtL0wmIjZ9DME2uKXkInnFx+djXpS5neWGc7DNxobmJ+QxSY8i8jA+L&#10;76FAG4E0hdsW+GDKYgde4/UpQnB2bYpxZx+hOdaJ5JHxgs4rhNIGTeklY5I8XxmLYif0VNHxLG5K&#10;X8RNlT49pZ+CZ4zHTHLSGA6X9k+nH7r+MC8dehSIWNAf42Ts4eJ6BcI8ABxDA8kYmkOaLaInnGYg&#10;mqUx5OJ/gmnMSxiAi+x5rJ1jqrQ9LuA32NfGY4Y2DnPbgA2W09zRCKERxDKQg9ADQ8ogCIPSCCNb&#10;myQgRQjNoDQ6U3F8UWDMA6EZJERgiIARna8IH7WDRBInfGQhxyxnjHcANIPSdD8dgGQ/2yj7GmEJ&#10;BS5kP8vKeyAs4IAsBAQkXcYQbhsoQHc4Aiy8J8IeBn7YfTIkHMLQAQqd+uC4ZmMfx0PCBwrvyX2z&#10;fOwr6nopz2vWshDMXh6GReuiFFCbR4h4eaDcXwjmrg9VMI0hZS5ps9eEylgfpHDa7DV0TXPmgnnr&#10;ouV+eQ2nXlj/rPdJ8kxnSL1ynFHJWESYmM6OnN84Vk2UcMLrfDZS7tkyJkkejkkc/9shFZkn9Vl5&#10;5gFzPqMIpBE8M3iLQJcDcclxEvKcPIZzCV1V6U46le3E5RbJOY/Pjm3BXCTnrY1TWMzagRtMMyjN&#10;2gnbFI9lPspgRQOuOZ9aO9Ln4Gl3PN7Ow/3q+irltPvi/bL8Bto58HW4zC/BygbEEv4YJX38NT91&#10;L/KO6Y6XQl5Az8geCjYQaPi1z3P4jf8Lql/5vIDn/F/Gi8Hd8UJQN3Tr3wcvh/aWYwisiYJ6KpRG&#10;CI0OZ14R3njRvxueF3nH+MF/YDBChjouaHRHCxwUrOkE0wie8Rju6xvNtKD2bYJqBqgxP4/Va/Xv&#10;pa5pv/Z9EV4x/RAwyA+9I+V9ZmA/BA/1V0cfAhR0ASJYQRG8IHDBkG5AdE4jiDZwcgi847orqBY8&#10;si8Ch3tJXN6TRnshXOZLgmlDZkibSwqVcdBfwTSCZwacRU3oqyHTImVOJZBGYI2OamFj+iB8LEHf&#10;fgr4ho+ReVHmV8I8hIQIkU6XdxP2RwPPrI8SzHL3WYqQF/szxzL2X4JFBMb4zkBYxtygDE6LGdtP&#10;FU0oZoSM+x6XKL6/MeQ283PbQh5LoIZQGp0Y1UV2tjMm8PoUwTS6ozFkOWcuj8GslQPkfW2A9Gt5&#10;35ZxR6FXz1hkY607rfN4ZPfIcYfn5X2yDxMiI4hGAI0wGkNq1upYhcq438A0zhGckyiFzDwAmonp&#10;7jQeQ4htpvSvGdLXOG9xDtM5R8Zhm4dsXjNYjWCaOZPxGAJgnF8NjnZ/K1h57F7s+4FQGn/4gucw&#10;mJvzI4E0Qmh0E12wSep0tfR7GXMpQmncniNjL/cz5LbBciwr53uWhecnhB43qbc8T/kGGCfvZZMc&#10;NzQCZwTQOGcwjXFq6DQfbZOcU7jP5hfCywTT2FaZTsCZcxFdNodKezeXL4JZNLpiewse2kP6ZXcF&#10;0+iMFjS4t0JpCqbJ2EMojXBZ4NA+6oRGhzQD08LH+SN6UjCCJD1Q+iT39xnwCvoOlG+SuG7wG9RT&#10;XdPMOY0Oh1GvSZ+Sd19qyKQgx8l5Kn/sIVLmhkgFLwlkEjK1dq7ugtN5HzJ3iugOSLE/8duG7/CT&#10;5oRrnJr4uswLfGdX1zQnL+vAOTZU4+Y+SjiNYBthNsJpUaPl+2t0LwXTKK0njg0i9jfW4Wi57ojE&#10;EAdIk2/WYTP6yzdoGAbLfUTKtxfri+MUoTGfuD7wHuClTpeEiTlevyDfb72iesn42E3d0p6X77qe&#10;4T10TPR/1Qe+A/uiT3QPPZbQbuCQfuq61je2h0JoFB3S+kRLHUt6j/CXZKx/SaG0XjI3dJe54d9O&#10;p+7CiZTtOHJuMw6+uwYHT6/E3uNLsfXAXGzcORPrtsdjzsrhmDQ7Si2eB0tlR78mH52DX1YIzS/u&#10;eZkQXpDB/Lcq2usNnSodZk6sVG4cFq6dhA3vzMHm3Yuw86ic/9w2BdHOpB7B6RS6op3CqeQTOJ9y&#10;DlcyriKNi7Izs5GRW4jMvCIUlJbrH4OKrtWgoKQGJZUNqKL7QO0d3Ki/h+t1d9HQ9AA3mtpE99F4&#10;5yFa7j1C892HuNkm8fsPnlkEqM45HqesznoGFLrnwF/f2m4XAaIfE3rkvsb36Xvy013LLTql3bkn&#10;93vnAZqbH6lbWmVlK/Ly65CfX4OsrGtIz8jHpeRkXLhyDifPH8GRd3djx8EN2PTOUsxaOgETEwdj&#10;yLgIRA72RdQQeaGIkw9QmYAjY6UzxsgHZ6Q0dmk0VEDg8+qY5uP7G/Tx/m/4+v9GYTN//+c0pHy9&#10;f6kOaV59/xN9vf9LXdEoQmhMU7c01X/Cu++/q/x9/wP+gf+BUaN6Y5oMQBs2jMCBfbNw6tRynD+/&#10;GQUFx1FWehFlZamorMjDjeuVaGyoQ0Njs0JpXGTfeEeepTxjPk9baM86a7wv7eReqwtKuyXp3wP/&#10;/aMl7YTt02kv99Fytw1Nd0S3H2p7r6hoQUlpE7JzqpGWfg2pmcVITsvC2csXcVSe56FzO7H9yGqs&#10;35GERRtGqdXubJnMl66Jw8Y3RmDP7mk4tD8JZ44tROqFdci5sgXFmbtQnnMAN4qP41bFWbRWX8DT&#10;pgw8bs7Cezfz8fHdUrx/pwifParCx22V+OB+lYJpdEx78qAWj9qu48G9GrTdv+EB0+pxp61ewbSW&#10;uw3S7xrRcNdxTXODaZ2hh79Gdo4fov/boTQuDLW4e78tenbkuHLYYv/rLbdR1dCM0to6FFfXorhK&#10;xtnSHKQWXEJ6wVmk5h3B0bMyJxyT+eDAArzx1gxsfmOKAmnbtsxQII3a9TahtBnY906i6uDumSpC&#10;ZMf3z+lwS9s/u90hzeKnD3Wk0yFt79Yp2L1lsrqktTurEVqT/QTcLp5cKm13PfIydqAo/xgqyi+i&#10;vDIN5VV5Mg9UoOZGDSprr6O6vhnVjS26mIzOX3z+BqUaZOYGJmwBORcvPwtLdOgvtzk6THlcplqf&#10;fQ4/NZRmwJk7zrArKI1iulOGVlS1NCCrrEihtNzyAhRWFz0DpVU3NqLmZoseZwvq7Ty2/bN+vAxK&#10;UCDNA6VVN9xRKK2sUvpgWS1yi0rU7Sk5+yJOXT2M3afexLajMqbvmoPEpSP0j8Thg2X+jXac0iJi&#10;HShtwODuGD4+EFPnvYqVWxKw7cgKHL7wNs5nHMGV3PPILMpEYWmx9JXqdqe0+kZpqzJfXm9u1vnH&#10;PV+abKz9GUr7aWT9yK2u8n2fujpHZ3V13F+jrs7d1djYtTqPs87xHJecsckZdxnWeZwZeU2OU433&#10;HWja5i/2F4JpdEyjg6y6ptW3orzmFkrLm1BUWo/cgmp1TEvPycNV/npq2rs4m3wIJ87Lt82ZTdh3&#10;dBm27krCmrfGYcnawVi4PBaLlkdhxboBWL95MLa+Mxp79k/GoUPxOH50Fs6dnI9L7y7HlbOrkXZx&#10;PbKuvIHcjK3qmFZWuA+VpUdwo+o0Gmsvo6kuFS31ubjTUoqbLeVoaK6Q99E6tNyU98ubck/Sz2tr&#10;bso7ayPKy2+guKQahfllKCosQ2Z2FjKy03A14zwupx7H6cs7tbxbdszFqk1TsWTVOMycMwhjJoZi&#10;xNggDBklH7rDfBAnH42DBnkplBYZ1U2BNIquaf6Bv0Fg4HMIC38BhNL8g34p48RvERb7HGKGvoix&#10;8T5YvGkY3tgfj12nl+CgzKlHL2yRcecocksuo7giGyVVRSitku+usjKUVFSrW1pdI0ETeQ7yrk01&#10;3OqY5zq/h7hlY1/n9vX3UEc7/bb+Ut7O+zvrh+brSlYHVidWb9q+pd5YnxXXG1BRWY/ia1USVqOk&#10;rBjZucnIL7qobmm5+fuQfnUzzp9aoFDa5eOiI7McKO3ITFw5mqS6eny2KAlpJ2fj0qEEdUo7fzgB&#10;pw/Ke5U882P7E3DkYBKOHpmDM2eW4UrKJuQVHUJa7mFkF11AduFVFFwrQFF5qTqlVdTUora+6Rko&#10;jfXQFbxFdQWldcBpt/5J+nY5f4x+htK+PzTwjPHO+hlKc9TVeX8KuUGq71SL5JWy/LPUDj11Vbb/&#10;m/Uj6729njz6LviM6brPc52ugLh2aV6euwNEs+NVrrwd0Ji0eZcMLuuA0r5flr9Dz0Jhf1nPXv+7&#10;1dWx35aBaZ1hNMoNoRmIZuL4xTGuQeYAfhPxB8taH7TinujO3RbcvX8L7793F+89uons1PPYvWUt&#10;5k0fh8XTX8Pq+NfwxsxxeHvma9iaMBLvzByBPUmjHCht9nDs8QBpBqXtmzkU+xIGYW/8q9ibEKfa&#10;Hf9tpzSKLmmE0vZPi1IobdfEMHVKMyht0zBfDQmmbX0tSB3TdhEcmhSmUBpFtzQ6pVEH6ETmEcE0&#10;glZuyIwQmhu02jEyQNPeketR3wepdRwXInmlLASlPA5pFGE0ymA0t2uabRuU1jUY5XHokjhFqMoN&#10;YmlcrsN7cqtzmpWHcpebcufrKn9n2b3vHOO4yXUu008hno/qDKF1BaMx7q4jg9CY5g6Ztx0u8+RX&#10;hzqPDMgz2fnc0OCBsbItz/cgrzmCbmmOYxrBtP0Ez6RdHhjqh32DJS7hwWH+7ZCaA5o5bmkEzSy9&#10;s5iPQNvB4T6Sr2/HeRl69ml8iOQVHZVrH5HvJsJdhLwInhl8dkzSqQ4AzAHRDEKzuPsYt9z53HKD&#10;ah3AmZNuUFpnSM1c0niM+xoE0E5IGQ00MzczQmUGnhlkZvsJorndz+wY7jcXNca53/IwtOPOSjui&#10;zslzPC/PkzJntFOjgpxQdHxEQDus5obPLk+ObNf5SRG4OCVSdWkqndAicWVqtIJnjktaNFJkTDN3&#10;tHYIbXqcwmpXpw9EWvwgpCUOeUYpMl5eTRqiLmmE0dxQWtbcUciYNwpZCwiejVY5LmhjXFDaGKTP&#10;H4W0eXRKs30epzSCaR6HNHNNy15KGK0DSMsmlCZxhoTRClYnqMwhze2UphDamkTdn79mpopgmUFk&#10;2atnqAihZa6ajoyV0zR0Q2nMZ3HbNviMQJUBWgZYuWXphKwMHKOqthCkckKCYxT3MzQoy2TpnWXg&#10;2Hftd4t5DA6z81rZ3GnueFfifrsvO5/7Xi3N8hI0s/qzOjcZvGfHU3YsVbJRwk3zVITPqt5apFBa&#10;+WapM9luDwmsvbVAQbQb25drSDhNgbTtK1AtMnc0rQtVOQAA//RJREFUxg1OI4RmUBrjBNMIpRmM&#10;ZjIorQNGewM3j775DJB265gLUju2CbeOb1QQjQAadefYRg0tzWA0c0EzAI3g2qNzb8r2sw5pHyS/&#10;o0AaXdI+Sd2NPxBAE32VffAZKO2Phcfxp+ITDpR27bTjlEYorfzdDqe0zlBal45pHiitJg3IOovq&#10;DUtR9eZqPDx3FGgqB+7WAw9vAU/uAr9rA5624Zun9xVK++NTB/RSqEmBJgdKU0DtI4JhEorolqZO&#10;ae89wcdyjOOQZlCaA6sxje5ZzGNOaYTReOxXHz9WCOqLD9vw5UcPnHOLCHIRlPryg4f4/L02Of6e&#10;nP8u3n94G4/uNqme3ruFj9paQViM0BmBNAJjXz55hD999AR0T2O89XotWior8N7tWwqu0SVMncsI&#10;o30u+lJEII3bclx9YRGqc/Jwt6YW78v7K6G0zwiMtRE0a8MXcj+E0qgvnhKMe6CwGV3Qvn7/YbtL&#10;2hdSl7qP0B/PL9eisxv3EUxT4E/qhHVMgIxQGQE06vOHkvZY9j2R/AyfyrnpMuaB1ah2QM0jHmP5&#10;7Lztkm0+x89lH92geA8Kp7EM8kwJ9rHOCag5z/eRPhdCaepS5xGBNIPSGBqQRv1e7o/gIZ+1goii&#10;isIbKMioQO21BtxuuI0P6eYmdcC8BM8Io9FRyqA0tge2KwdMk3v/XNLkOnRMe/y7B7h5v9X5Brl5&#10;R777WlHRchtljbdRdL1BHdOKb9SjrKFJgTSmUYTU3ODX98kNl/1QdXWeHyMCcXRHY9xc2+iORiCN&#10;TmlZpZUKo9GFjE5pmYXluJJViCvZ+UjOypMwB1dyMkRpSM4mhJamINql7Eu4kHkO5zPO4GL2GZzP&#10;PI2z6Sc1pM6kncDZtNM4l34Gp1JOSvxdXMy6iMs5F+WY86Kz+kOPaQWpSMtPQ2ZRNlLzMiSeiZTc&#10;TL1mam6WlKdAy3AhjTBcloZ0U7uSlY3MvAKkZ+UiNTMThcUlqK6pwj15hk/fe4gP2FbkGX8kz/xT&#10;eb7f/NEFbXWGpCxOKIuAlrQ7upl9JW33sXzHN0j9tVQ24HphLXIvFyDjXC6Sj6fjygmpF9HlY2m4&#10;fDxVlXZG7uN0NtLezUH+lRKPilSFV4tQkFKIkvQylGaUoyK7GsXSfovSy5GXUoritHKUZ1WhLLNS&#10;VZVbi+q866jJv4GawnrcKGpAbXEdGiuacP3adTRIme403pLx6h7ee3BPIbWPfncXn7x/V9q29Dm5&#10;jy8+Yz+QPv2hjCkyjnwkY+NHTx7i8YO7eHDvDh5KfT15eA9PH93H+zImv/e4Tfd/IX2V/YXj5lef&#10;yDjzuYwzBNfcdciwc30qtNY57fvSv1uE1EqKkpGSfBRnzu7B8eNbcUDm2Z17VmHfoTXYc2A1tmxf&#10;gO27luDtd+Zj9cbpmL90NCbPjEX83IGYPicW42b0x9SkSExJCsf4+BCMnuaPIeO9MImOM7NC1CmK&#10;i7gJ5dCdhS4stiieC0ltsakbPmPIdIogmqUxrg5pM30dsC3BWwEewjMG1nAhvrmkOQvyHTDNtglc&#10;MeTidKZzP+Pcb1DWtAVynJRNF7MvClOXq5HT/RSAItA0fIo/Bozpq05pFN0DQof2hk/kKwiI7YG+&#10;kd0QIN83fUK7oXvQS+gW/AK6h7yInv1fRnf+Qn7/5/FS0K/QN+olPY6uB1zkzIWWFEEtQgEEOgga&#10;scwONMZyO1DZnLXfhtEMRLN4AtMlZD466Fj+WasId4Sps1XS8kitD963G0qjuGifQAPrgHAAYYL4&#10;RR1QmoFkictipbyOU5qJQAYXnhIO4+J9whljZ4aq84gDhwW1A2mO45k8swV0SotpPycXrxJEYxpB&#10;NQdai9TQ4u7rqmsaITWPE5tzTUe8nsVHTgtUlzQF0iYEYtiUEHWD4MLb6NFchEtXPH+FztwAGt0i&#10;CKjRSS2SwJrk4/MaOS1I2oOXujbQAWK4B0obNMELYxPpuiftWsR2RI2bFSjy1zpVl6hFodqW6YpG&#10;yIzgGYG0ETO8MXx6X02ns9Lgyb11H+E0QmncZh51V5OQfYpABwEgR1wE70BmbtjM0hknWDZ8Rh+M&#10;iKfLh5emWV72D8trjmncT8DH+phCaQQXRVMXBMhzcWBPii5p5pRmQBrhLsYnERAjcDaXMJoDhrlh&#10;NKaPne0lfb6Pgmjj5vgodGbOYBQhtWHxvVSMj0jso/HhCVIvEmfakOk99Di6ozjgmtznTC+M53Xl&#10;etOXBsm5fDDJVa7xc/pqWQjMMWRZmD5hjq/cv4w1swnJ0bGxT7tT2rAZ/ST0Vg2Y3EfkhUEyZgyJ&#10;l/FQNFTGvsHxvoibJs95trSB+f0xalaQKAAjEqRuPS4wDgzmgG/UxPlcYB8k5eRCfRkTPQ4vBp4x&#10;fdICeaauNCpxpfTjVdJPPDCaLfrnYn8usjcojdCAAcLmksbF/iwL07hNcIswGsEGykA0ihCEQRHc&#10;xzTLQ/hKwTS5DscRC5mmUNo8wsFOuo215pSlblYSNyiJ4BDbtAJRIoOK1AFNxixCtEx3O2PxnMzD&#10;8Y1tluAn71mBBgl5bw7M4LknGUsICRAWMEiAaXafU+SZ0c2RsAehEXOO437evwJuM9luPOeTMYlj&#10;mp7HUy+8Juuc5Z2zSsZReX4OkCZjscSXbIjRcNnmWCzYQPgqzHFHW+eAaPPWcxyXY0RMo4Pa7LXO&#10;vqRVoeqaxvGf4zzhtIRlUgbpp9bXta6lnjmmEDijdAzmvUtZOaYrkOZxdiRUpnOgB5qdudyBvphG&#10;MIvzgM0H3OZcb05pPJbpTCOUZkCXQWscC5mXIvyt1/RA7BwX+YwNPiMspi5oa2I15HMnkOY8f2eu&#10;Yh5zS+M2gUYF1KRNcNvaBuvAaSt8DpLPc05rMzrnSZgoz5jiPbC8vE+WlffAejPQelR8sANJTPRT&#10;MI2OadEKpvnBK6YnuoW/jJcjuqHvAC/0iOiB5wKex/NBkqYuad3xkrwnEFIjoEb9OqCbOqW9ENBd&#10;AbIXAnrK+0JvhdNeDu6lIkTG8Ld+3TSdzmcE2Bj29rifETZzy39goO6jK1rfmH567ud8X9GQoNtL&#10;cr0XA6V8Uga6uHnHeqvoGET4gmHgEF8EDvNB2OgAhdOixgQjalwIQkf5q1MQ4TTCHcHD+iF6bJA6&#10;phFyIZgWLu85UWN9MWBiAAbLnDkiUfrM6xEKjIyUd4OhCVKP8UEyfgfLOB6EkTKXE0IjjEY4jS6T&#10;MZP6qeg6SSDNcaL0xsCpjpPS+Nc7HKcIlrH/su8S9mKfdaAsx0GNIBjTGLL/GhzM/kqHq8GTfDFo&#10;og/CR/ZSIMjc0sh7RI7uo0CapXcOKYPV6NxEFyeCOvzRAUI3Q6cRfgvUcnIcYZlYBro4smwmlpdl&#10;5H7GmcZ8HINGypzCe2OZObbYOM37YH7uYzqPt3Ga4xCBMQJnFCFdA7sMKFPwVPYRVmNISI3pBqkx&#10;L/MYFGZxptscxu1Z0h85T3KuMaja5iSmEfpiGuExinEDprlNlzSCaTYf2XhtUJrFuc+uT3c1dWOW&#10;4zl/ugG40bP6KoRGF+B562Kl30fKGBIjY2iMuqMR6nZgNPlWICi8Rsa1FeE6B49I9NK5nu6ovB7r&#10;MW4i35n8MWhyX4XSGBJAI1jmFp8xRVc0io6ZUxZIPSxmyO8RZ86ZOFe+k2YGa7ughkymu5iPglfk&#10;j9jmnHblI+3MBwGv9lSnNMJpYcOlf43w1pBAGp3SDC4bMDlY+1/UeH+PY5oPvF7tDp9BPdQhjW5p&#10;3rLtO9iB0gir8bi4SYGIm+Cv1xow3k9htJHTpZ/MCMeIaXzfjpK5IkbmBf4oBY24IjBmpvTpWYTu&#10;6Bos30vT5ZnJffGeZ60apPfKOZb9kkAm738yf2hC0px6cbZZHwTErc54HOvQoD3CaQwJoporWtzE&#10;fqpY0WDpZ4OncZwJkPFJ3s1mEPSPUo2fF4cRMyMwcHIQQuQ+Q0dyXPJX10c6nfWJ7qWgGKG05/ye&#10;x298f4uXQ17B8xJ/MeAFdUx7XkLCuoTTAgb5KsjGsdF3oJeqd1R39JLvwB7hr6BPrMSju8HnVS+8&#10;GCrH939Jxv4X0Te2Dwi6vRD4Iv7twLlN2HtmNQ68uxJ7TizGlr0zsXrLRCzZNEY+1OL01zSGyodn&#10;9Kg+atXNjw26ovUK/y8Z3H+DnmH/Ce+Y5xA3Xl6SX+ekPVA+ZAdj6eYp2LxrPrbsWYo9RzfgyLnt&#10;OHFxL45e2I/D5/bj9JWTSM6+jOSsK8gozEJWQa7+4Ye/PlR0rUqdQ3IKylFQUqVOIiXldSirbkJF&#10;bQtKqxpRXdeqEFpdwz003nqkjlI37z5RGI3OaATSCF8Y5NMOpN0T/VVQWse5/jp9N2TWpb4nv8Fo&#10;tx7eU7c0Qmm37j/A7bsP0NAoxzQ/wvXrbSguaUZJcSMKCmqQl1+Oq2mZOH/5grqlHT97QN3Stu9f&#10;hyXrEjFj7iiMmRaHuJEhCH+1HyJl4h04LECd0gbIdqw0GgJpof1fQVRUTwRKI+U2HdP8Ap5DUNDz&#10;6pRGxzSFzXpLu/D6/7P33/9VHOm2P37+kPu99545aYLHaTBJJCGQhBISYCEyIookcsZEAzZgG2Ny&#10;zkEmCIkglLOEco6AkIge55xmZn2e9fR+tppt4TAz535P+mG9qrq6urq6urqqW6r3Xg50RhFI697j&#10;HxVKcwA1j2ua5mP4T+jj948YGPCvCI/4HSZP8sOaNcOxe1ccjh5bisuXtyEz6yjyC8+j+OY1lJdl&#10;o6rqJqpqylFTW4v6xmY0tLSi4fZtvc+8n1xEwvZqlLZyQ2nO/f+PBqV57rf0FTqlEUprbb+vi4Dp&#10;DkIIs6jYcUvLyKxAWmYpkq9n4dKV6ziX+C7OJJ/A4fM7sP3IKqx/Ow7LN4/GknWOW9qrr4/Ejp2T&#10;ceTwXBw/shiJZ9chNWkr8tN3oyTrICrzTqCl5F3cqbiEe/UpeNiUig/v5OLjtkKF0r54WIZP75ep&#10;W9qHHWVeMO0RHdM6KvGgoxod7eaYVofbolt369F0pw4E0xrbm6S9O6E0N/xg2z9HvsfY9k/pvyqU&#10;ZnIvdPZd8NwJphF49Djw3eIv9d1SKK2kph4F5eXILSlCRlEarqQnICX3HBKSduHEudewX/rT/kNL&#10;FEij6JS2f89Cl1PaLBzYGY+Du+biyN4FOHbA0fH9C7xQGoEyQmYGpVmcQNq5o0t0myCauaMRTqNb&#10;GkG1Ewfm49yxJbhwciWSzq1HWvI2ZKfvQ1H+WVSUXVeXtPKqfFTXlqOqtgaVtQ3qOsJr5HXrffNA&#10;aeqUJv2wRh3TDJZwZGCab7rpp/ubC0qj2jrvw78HlGbQmRs++7E4z08HtJrbt5BVVoQbeRnIKslV&#10;p7SimhIUVBJKKwed1MqbGrXdeKwuqJfjGXJxtnuh/f/op2VtZlAC4ZrqVmnblnZU1N9GYZk8fzer&#10;kJ1fgrTsbCSn0yXtPI5f3o+9Z1/HjhPrsP6deMxeGaN/JA6J7qZQWvDQZzF0xAuIGP48osf0wqRZ&#10;IYhfORpb9i7BgYQtOJW8F0mZZ5Gckai/DJldUICSimp1PaprlGehnvOljIu3OA/+D5T2/0L2PLrV&#10;Vb6nqavju1JXx/416qrsrsbGrkUgjbLtzjKcsckZczv3O88Jxyk6CnLesrmMcYM53WAavwEMTKNj&#10;Wk6BvBflFiElO0sd0wimXbx6XOayPTh9/g0cOL4aO2Re2vTmJKza+LK6pb3yagTWbY7Ca286YNqh&#10;Qw6Ydur4Ilw4vQKXE9bCAdO26NyTlboD+Vny3pR/CFWlJxVMq6u4iPrqa2hpyEFrUyEam27KO3g1&#10;mpob0dxyC01Nd1Avz3p1dTPKyhy3NEJphfzF2KxcpKSlIOkqobRzUl+CdO+oY9obOxdj7aZpWL9p&#10;KuIXDsek6UMwcqy/gmkx8sE44mX5MI/qrnBa1LAeGDVKPijlgy807EUEywdfSMizGDDw1xgU9Bv0&#10;9f8nBEc8g7Dhz2DkpJcQtygQa98aj7ePLsDRixtxInEbktIOyfx/StrworwPpCH3ZraMT0UKJZVX&#10;NCiYVt8k90/Gj/qmH0JpT5ONfb796+fI3W+62u8rd35f/VRe3/1u/ZK8XcnawNrE2s3arl7mBL63&#10;lFU2oEj6R0lZFYpLbiI3LxV5hckoLL6IrOxDuJa8BZfOrsJ56Z/JZ5Z0CaU5mqdgWuq5Jbh6aqEX&#10;SjtzZA5OHp6DU0fn4eypJTh7ZjmuX9+G62m7FUpLzz+P7MLrKCjLQ768ExaVlaK0sgpVdY1Sv1YH&#10;QvJcixvacssNo7nTGNp7FtU1PPbvpSfr+Ev1Xw1Ks+2/V0j9D5TWtf49oLSq1s6QUBJBoh8N5XuP&#10;0BN/nf2vCf9WeYEqqct/JrGNu0r/2ZJrtuv3bZO/RV21pxsu+4GeBqV59lc0O2J/oZ4EvxwRLusK&#10;QOtKTwJpT0JgP08/PH/XcvITJnvy+B/qr4XSnDnb+Xtiq3wr3XlwF3fv3cHdjtseKM1ZoJeechGH&#10;92zDsvgpWDdvCl5fMAXb5saqU9rbc8Zg9/zx2L9wPA4tGv8ElHZg/qinQmkHCKb5QGkHZkbg0Myh&#10;HoWr6JRGEUwjiEYg7U15V2Scrmk7CS1NDsb+qcEKox2JC3Mc0uQYhm4ozcA0cwcz0MoNY7mBM3fc&#10;ti3O/FYG3dD2yTbl5HNkcQPTzFHN4DR1UCMUxfqwDiyrCxlI5QtmqaROVv+nyerMvAbZua/FVz+2&#10;z0Qobc9E5/zu+hgs9tfIXY4vkGayvNY27m3L495nbcdthtbWFqfYRr59wvYTSrN7dFTu17HYYBUd&#10;0winUYfH+eOo9Mlj0h8VRItx4DTGCZEZbMbQgDSDzNwy4MygNLqlEUrTskVMt5BlHB01AKdk+4zo&#10;lORzIDQnVEhtNEGzfuqYdnxUP3VMO0rQTMLjI/s66RJavuNyPneoTmvRTn6GdGFjSLjMZFCawWcG&#10;pHXu79xmPkJphN0MeDvBbdlHmMwgNHM9Sxg7UIEyOppZnHncUBrF/ZbGPBbnMQwJoDFu+TqBtEAk&#10;TQ7B5UlDkCj3lAAaAbVEeTbpeEbA7IooyeOCRiDN0h3wbOgTQBpFlzRCaG4ojWK8KygtZc7LCqbR&#10;Kc3rluaB0lIW0iltDNIXj/WGqRISSlOXtGUOdOYG03yhNMr2OeEkhdLcLmka90BpBNJy1s9WZzQC&#10;aQwNSKMMQjNAzaRA2qsEyuZ51AmYZRBAExmQZlAandMsT9YGOeercxSkMocvg7AMoKIMEnODWb7A&#10;mMFo5mrG0H2cxd3H+ZbB7a7kzuMrlukrg9IY5/EWMr9tm+ya7Bi7PoYGlFm6ifvZXmw7dxtS1rYG&#10;prnL9J5zq9TbBaWZS5rBaCaD0uiQVrd7vYJplEFp5pRmUJqFhNAog9KYz5zSKMbrD2xG3SHZdkFp&#10;DpDmQGnNx7eqzCXt1uk3PNqKttPbFEKjCKVx2wukXXBc0R5c2K4gGuEzxumk5sBq23Wb4j4CaXRK&#10;I5T22Y0DHhjtiIpA2rfZR/Et3dMKfKA0uqUVnZG4hG4ojXLDaD8A0+iWdkPS0+T4ZDS9sxmlW9ah&#10;9fgeoLYYuNsAPLwNyDsYPnggeqjhXz54pGCaQWkEr76SbUJphJb+8tlj/PmLx+pcRiiCrmkGphmI&#10;5pZCaHTPYiiig9rn70v5Hz/UMgg9UXTk+l7K/u5T2f7EAbgYJyT1mbwrfvjwDt6/fwuPO1rwuF3e&#10;H+Vd8pP7bepGxroSxKIzGt3PHCDtPu43NqKlvBy3q6rw3q1WhdL+JHUgfOZ1SZNz4gNJf68Df5br&#10;bS0pRXVWLuryC3G3qlbd0giMfXr/Hj590KEwF6EuxumIRhFGY9t854HpLM6Qjm8GwRmURhe676VN&#10;TAqcPXDc0NQZ7f5DfPlQ2ssDpxFao5hOAI1Q2sd3O7xAGrc1r+RhO7ihNIJ5BqV9zvvJfT/QQ4XT&#10;WHfK7ZjG+6JAGu8P7xPjHjiNUM33jHugNIIyCiBS7z1GTUkzCjMrUZpXgzuNbXL/7j0VSlMQTfqT&#10;inHRF59JPeQcdEz7XPRY+s2te3dR2dis39hVt9pQc+ceqm/fRWljK4rrGyVsRlnTLXVLI5TG0JzQ&#10;uoLIfCGzv0a+Zf4cWZ0YsgwCaYTRskokLmF+pdTbA6XdyCnG9axChdOupOfpNqG05PQsL5R2PTcV&#10;V7OvK4ymsFnaOVxIPY3zN05L/DQSbhzH2WvHZPskLmUw/SQSUk4hMeOcQmoJKadx7rrkkzAx411c&#10;Sj2HazmJuJF/FdcyLiMp/bKEV5GUdlXd1Pj/MTqq0T0tOS0FiSnXcOn6VQXVrmekIlXCvKICVNdW&#10;oEOe0w/l3tH1jvfyS97bTx/hu294j+/j+2+lL0kcvk5i3PakqUufjBffSB8jXPlB+300ldagOr8c&#10;2VeykHYxHakXpB0SUnDp+GUkHHkXyWeScS3hGm5cSFGlXkxBxuU0FKYWoDK3DFV5ZSi4kYer564g&#10;7dINFKUVoDy7BKWZN1GeVaaOawTVspJykX4pA6nnU5GZmIl0OVdxKiG1mwqwUfnXHcAt50oh0i/n&#10;IS+lRFWQLuNJcS1aalvR1ngL927zOWjHRzIGUJ/Kc/f+owfoaGvD7ebbaGttQ0uDfE9X1qOuqgH1&#10;1Y2oqahDdXmtitvcf/92Oz6WMeKDe/fwoYxFn8h494W0McdQOkl+9VEHvpNnDGxXwnwS0lVOt811&#10;ja5srjbuUl3dk+9dABvjkvbphy0oL01BmvS5c+d24sTp7dgm8/zbO9fgVXmv27xtIZa9MgUL5J1y&#10;0arxmLMkGvOWx2D+8mhMnROCsVMDMG7aIIyaMgCT4wcjdrZsz/ZX95XxdA9YEIjY+YPUhYVgGhee&#10;c2E8XRAYJwBB8EZBCEJrSxwozUA1Lj41MM2c0ugONXq2H+jixIX3hGoIIFCEzQgimAMYZXCCgmcS&#10;ZxoXqHJxOtMcNx1JXzUE8Vycu5LbhG6GYNI8qYO6yfgjZno/xEwbgMgJfuqUFhTTUzV4RA91S/ML&#10;e0HBtIGRvdBzyIvoHdoNvcLojvYcXgr+PXqGPoseIc9i4PCXFHSKnNgXI6Y6DgBjpHy2E9uAIADr&#10;z3rNWBEg9ZR6rQ1U4GDpa3SicCA0k0Fntk0gjWKaQWwqD5Q2d7WUvdJpG56H104YzdqDC/x1ET/h&#10;OEKEiwLVWYewARfoE2Kg1AHIA4YRcKDrjkFpdA0bN0fuG53RZg1SoI8LVemaQLcQQmKEySgDzwhG&#10;sKxZKyKkfkN/AKXxnOaMxryW38oxpzS6slE8P+sxdrb0MTnf+NnSP+ODEM2FtnEOkMZ1BsMm+asI&#10;nIXKfSWMFi73J3hkT9Xg6O4KETr5+6ibGsV1oiPpiDKtPybMCdQ+wn5POG1UHKExf4ye1V8BtQnx&#10;BC7onEQIg+DKYBA8JFxJ4IwQGgGzCfPkOZLngiHFNDoWRU3upjAa4Q2mG5hGcIdlMZ3lmdwAGkXQ&#10;jCHTGCeQxueGQCfTDFyzPBSBNIsTbGF/5POm7mh81pZJGp+VlRKuYhqfvUCNz5GQfZdwFyE0gmkG&#10;elGMU7NX85nvA0JphMEIgcXS5UxEEItQGkUAi2IaIbPxCzo1clYPDJveDdEzu6uGx3XzAmTcP2Fh&#10;P3U8GSPXO24+HdX6aVkE3Qio+Tq5EY5zILW+jhbL+Zcxr4xf0hZcNE/3FHPSGjWzj+RzoIDpK0Mw&#10;Se7xpGXBmCDPzQSJz5RnZvor4YhdLOOI3MvJS4MwlZCWBwgw2eJ8ynGYkbFAxIXyBqhxcT0hNXN7&#10;IYRGxxeGXFzPNC6od5fFxfXuhf8EtCiOrRxXOc4S+KXMnYYi7EC4gddoYAOhCF4rgQiKaRT3O/CV&#10;nGep4wZIyMcANIad0KQzxnGMZcg+TBkYZFAbnwMbD5nXoCKOz84YLef1AFcEiwgfETIyOMnGeu+5&#10;2MbS5rxuhgZ2EGbhWGZQC4EDXoddO6G0OXL/GOf1O3CaA3YQimDIsh3wI0JBVAKoTns5YMUMqS+h&#10;DN5DPieE0ubJPY2X+7t8YxiWyv1bszUKr2yJwPLXQ2V+cpzSVK+FYPmWMKzcFo5X3hyqQBq1YONg&#10;DemYRiiNrmnLXg9XEJlzhkHN+qzKMzttqbSV3BdzAnXmZQJhzrjNesfOl7FS5jy6mHFMUaDrFZkX&#10;1oSrg5262a2QbWmPBWsj1U3MoC2D0gifMQ/nCwPUmM79BqRxTmEdmI9txfcDlk3x3pqrGe835yOC&#10;aAaqESazOO+1G0rjMUs3DVcHNNs2cM3KYz9TpzRP3GA0BdLkeueulnaTerDOBt25YTrH5Uf6zoIh&#10;6qhFp6CYGYPUXShiwgB1DRsY7adAgt+wnhjwcl/4R/dDj/Ae6rwz4OUBEvZGr6F+eD6oG14c8hJ6&#10;hPnhmcHd8OygbgqeERIjNEbwjNCZxQmkmYuabdMFjWl0QCN8Zm5phNHoosY05iO4xn3My/IZEkp7&#10;UeK/6fu8pvUM91N4rf+wfhL6KXjRJ1Led8YHIXRCIAJG9UPo+ACEjBuoUFr4pEB1CCKoFjSmv143&#10;nYHULWhEd4VcIibJ/DotQGGXmFlB6lYUuyhcxuRAGZODMHqepMn8TEht1JxBXmc0c0ujcxoBNIJo&#10;BNOGy/zKdLqsEWCLlm26LRFWoUMVn2WCP4Sy6BJmEJrBXtwmBEYR4uK4zWedYBEBI87n4ePpUOq4&#10;oBFOMxEOChsv7wISEk4bNPIPCB7THUGjX9KQeQgRaR6pL6E0AmkEdmIXSF3j6D4qzxbfmeR9iWMJ&#10;xxWDzgxSM7CM4xND1pEikMaxiXMPx2dC0Q7czB9wcMZkO87mJ4Y8j7mlGdhlABqBM6bZPosbjMaQ&#10;2xznDGYziI3jHvfzGJvHCJQRaCNkTViMYx/nn9nyvHFe4/zJeYjpOtfJfMB05qcj2bh5hMEd6MzE&#10;+lrdGKeYzm2O5QqkybGc6zhHs1wCanwH4NxJYJtAMKE0Amkrtkgo4+3S14eqQxpDbnMONXiO4nsE&#10;gTTKfhiD98Cc0DhX0CmNItDIOYTgFQFHg5vn8B1W+uPsVyJlLHbihLGYzpD9gSJwRShtmPQbvrcO&#10;m+z0xRh5dzYocjjfO2P7O05mk/11vDFAbbCEA/nOKu+06pAWO0Ad0wigUb1HdEN/+V4hlBYwurcX&#10;SOMzyryE14bPkGd6At16gxRIGyHP7ag4uZZ54Rg3MxijpzvxaYsiFUybsTxSxu5w1fRlHi2RMXfd&#10;CBlLOSaP0Os1dzgL+exxP6HR+euH6zMZL+/7+pzKnKHPgLzvM52hlUHnuVh516eTGmFPuqLxmaIz&#10;GqFWjiF0bxsh6QRgh07p7x13RsyUfXJ90TMCFUyjs2PI+P7qckagjLDYC0GOSxqhMcJpzwY8h+cG&#10;Povf9v2tQmS/lzjhNAPWmKfbkD/osY5TmoyZUh7htF6RMpYPeRZ9+EMlUT3wUoh8Ew6VcV2+C+me&#10;qVDazhNrseP4SmzZE48Vr42VyXSYTDQyKMmFsAPQCS0w5g8KpAVG/wF9I34nH5a/Rq+QX8tHaHf9&#10;uJq1TDqS3Ij5a2Kw9s0ZePvwchw4tRkHT7+O05d241zSAWdxaPJJXSSdeOMyLqde0V8qSs1OQ05h&#10;obqiZeYWK4SWnV+K3MJKBdFKK+pRXtWIspom1DTdQWl1I6oab6Na4jXNbWi41a4gGt3RCFzQGc2A&#10;NN0WNbe5XNJ+BpRG4MsLC5l+AJn9Uj0dMvu58jqjEUTz0a17HWhtv4eW2/fQ1PIADU0PUVJ6G4VF&#10;jcjMKkd2dqm6pSVeuYpLVy7h7KWTOJFwEAePv41tO9di+fqZCqWNmhKOmNgQhL8sH33RA9UpLSyy&#10;N4YO643wSJmEpPMEBb8I/4G/R6B01rCwl9Q5rW/f32DwoOfULa1vP8clrXfPf34CPuvZ41edknRz&#10;S+P+nj3+Ef37/jP69PsVBgf9C6Kjn8d8edDefHMSjh5bgpOn1yD5yg5kZJ9AXmEiSm6moaKiAGUV&#10;JdI/KlHbUI/65iY03O4EQ3RRvdxvAmlN99pRL23YCaX5QIj/z0Ug7odQHOtKOX3GAdPYxxua7qG0&#10;/Jbez5zcGqSllyIltQBJ19NwPikRZ5LO4MSlQ9h3ZquCCWvfmIqlr47EMhnk1mwcgdffHIudu6er&#10;81zC6dVIurARGSk7kJ+2F+W5R9BUfBZ3Ki6irTpJobQPbueoPmwrwKf3SvCJ6MN7pfjofik+flCG&#10;D9pL8X5HOT7oqMaju6KOGjzoqEXHvVoF0wilNbfVorGtXuS4pTlqlfvy18NpvvkZdz/Dtt+t/4pQ&#10;Wids9qR8Fzx3iuNfh0KOFXUtKKmqU2eO/NIKGX+LkZGXiZSsZF2QnpR6BGcvv43Dp9Zjz/4l2LVn&#10;PnbtmoedO2Zhz855OLhvMXZun4k922cplGYuaScOLlGXtJOHF+PEgYXqlsaQcJpBaG4RSDt/3AHW&#10;6IpmUBqBtJP75fgDBNqWKJR27tgyXEnYqCBlUfZRVJYkoaYyA9VV+TIOFKGishyV1bWoqW9BrcwL&#10;ta3OYrL623LvRV07pfHeMuxcLG3bvnL3vSflA6O51cZ7YX3nb+t/FGGOrsR9NczjiVted5ygh/Xh&#10;gpoyZBTlILM4F7llhcivKEZ+damml9ZVory5XsdNXrd3Yb20ZfVtT/x/9IulC9oJ3MgzWNl8B2W1&#10;t1Fc1YKcoipkyPtOZl6R/vMrOf0KLt44i+OX9mDv6dfwxqFVWLZpMqbIS2/4KJl/R3ZD4LDnFEoL&#10;DHsGYVHPI2acH+YsGY5lr07CmwdW4siFt5Bw/QiSM9/VX4fMKMxGzs0SeXeqR0l5Daoa5BlpaEVd&#10;i4yjd5y+zTHZ3Y9tfKX+B0r7+8ieR7e6yvc0dXV8V+rq2L9GXZXtOy7+tLoqw8YnZ9x15yc4y7GH&#10;7z82d9k7tIK1d+6i5pYce7tdvgHaUF7bhrLq2ygqb0bezXoF0/gdQcc0Oi8TTLt07QTOJ+/FqXcd&#10;x7Qde+djw9YJIJi24lWC+2HqmLb5jWi8vXMcDhyQ96TDc3D6hMw7p1ci8d0NuHJ+I5ISNiAteSuy&#10;0wxMO4Dy4mOoKj2DuopENNbcQHN9Nloai9DaWIqmhko0NdajqVmeK/lmIZhWWem4pRUUlqmysuXb&#10;JzMLV65fwdUbibiefgHnEvfjxLtvYfeRtdj81hysXBeLZavHYdYCeT+PlY9JD5Q2eqx8pA/vqXAa&#10;gTSGIaEvIDD4WYSFv6BOaQalDQj4FwQE/ivChz2LiJeflXJ6YPbSULy+Ow47jsj8m/i6vEO+hYvX&#10;9+FqxmmkFyQivywDBSW58h12E2VlNVpvgnUNjXIPZfwgSOW8b9DVzgl5//QeSrqJAJNCPZKH88gT&#10;8vS1p8m332gZXeQzdZXf9FN5ffe79UvydiU6tjrtYup8T3MATOnbLXdQVOG4ZhIeLiotReHNXBQW&#10;30C+fPNk5xxHRvouXDi3CueOL8TlU4uQdHyBaJ6CaU9CaZ2OacnH43H52FycOzQTCdKvzx2ei4Rj&#10;8h0g/Zuua+fPrUZaxm6k5h5DRsG7yC1JQWF5rjxP+SgoL0FRZaVCaXVNzo9+sO76PiPvAwS2fAE0&#10;Xxmk5rRFJ5TmVtcg2d9TXdft5+q/ApRmImjxdwvlPZvhj+l/oDRHXZX7UyJ0RlkZJiuXISEiwjSa&#10;j8CNhLbdGUp+OuNyAZzol4amrgCpn6OuIKr/KPKCWT5pDHkP3Om/WJ7rJgD2U+3xRD1sv8h9nInl&#10;6T4PRFbZ0iz3ucWlzr5D8ZvjSTGtUz+AvZpk3PMR/+76Q9jMVw741ZUMAvt56qJOXcrJz37+5PG+&#10;knbw1NE3zj5OF1B+D6kbqDwn/LEOlcxb9n7Dvy/x76+374s6JH67CW3trXj/j+3ouNuI9OuXcPbo&#10;HqxZPAur50zGxvhJ2L5gCnYtmoxd8ydg17xxCqUdWCTvmAtH/wBKU80bqWDagfjhXhmUdnBmFA7N&#10;jvS6pRFOOzgrXEJRXBgOzghXx7SdsYEKohFII4z2zrgA7JkYiP2EiaYEK4R2dFqoVwTQCBT5ymAj&#10;hm5gyeJuqMkNRBGQ8kJQHpCJkJnBZgai7R0/WMXtPeMGYd8EOYbliQxSs2PcddL6mFz1Ych93nNL&#10;GsU6OWU69WHcQLTO+jnpFJ3N3FBaV2Iei1vZdrxbhNLMSU6P8ZHV1S3fPKan7TcgrSswzUJ3fK/0&#10;h91j/L0wm/t+MY+1o7ap3Ae7/yqJW3+xNMaPsS9JXzk2bQiOTw/B8amhODYlRF3Tjk8OwnEp64ic&#10;58j4gTg2cZCCaY672UAclz5wbEyA6jjTR/3QGY0yUM2gNJPuY7p8D7mBNfcxJ0b5q47HDFDwzMJj&#10;I+mk1lfDwyP7SNzZPjxSjiMQ5klneFTyH43uh0PRfjjycl/Nx23uZ+i7rWAbj5OQDmmHhhmY1gsH&#10;o3poaBCaxQmgMSSMRmjO3NkIoVGE0iiD0hgSICNIZlCaySAzAmgGrZ2V9k2Q/nhOxgaG3M/j3VCb&#10;HccwUe7bZbnHhNIIpBFMI5CWFDsEyVNCkeyBzwihEUajS9pFeWYvSn+4IP2BIV3S3JAagTSG12dH&#10;KZhGETy7ET/CBaK9LPHhus10btMpzWC0VBkzGb8u42XaotHqlGZuaRqXMTZ9yQSkLZuoMijN3NAY&#10;Z5j5CuEzc0fj9hSF0cwZzQ2lZa+OQ/Y6OqTFKZCWu2GObM+SbQdQ43bOBkJp83/gmmahOaUxj+bz&#10;QFGEpBRI84Bobigtc1OnQ5qBVASsCE+5gS3GTW6oitvmhGYgWtlbnRAaxXxM43EGe7mP5z6THU/Z&#10;8e48vvnd4j4rl3Kfj3E71l2G5fPN7z6O+7oq2/YxX1dOadb2DCm2qxvy89b7jeVeII2qeHuligAa&#10;ZemMM73qnVdQu3utuqRR6pKmANqrqNi5QUE0ivAZITQTwTSmUYwTRDMozZzSGo9uRfNxQmh0RntL&#10;4TTGCao1Hn3dC6Y5Lml0S9uiEBpFIO3Widdx++QWBdTuv/uOQmkGohFKY9hx7i3cPbvV45bmAGvM&#10;Q5e0T67vw8fX9iqQRqc0hkz7PPWgQmnf5x7H19nH1SntT0VnFEzzQmmFpx23NEJptcmdYFqXDmkm&#10;D5TWlCnHpaLj6Nso2rwK1bu3yHYu0F4PvNcGfPwQ+OSxo48fOfroMb4nVPXhYwWWzEmLbmAEq9T1&#10;S0QAgs5WBqY50Jkjgkl0SdNtSXegNQJpzPtQjyNo8pdvPMAJAScFKiT+6SOFubitaZ89UoDNAeEe&#10;qIPa1x/dx/efPHTyEmJj3UR0ICPcda+hAfVFpbhVWYmP77Th28dS1h9l/3sSSh2+++NDfCXvpJ+2&#10;taoe1tfiruStyy1ATXYBavOKZLtejr2Lrx480DIJpn0lxxPs+uyxpD2ie1q7gnEE0FRSJ9bdrb9I&#10;HQmmEbZTAIznl3oSoiNAx3b+8tEDxy1NzmH6qK3dC50RSDOHNO5jfejixmNM7jTmobsbXd6+kLoS&#10;pvtc7ged0ryud1IHc0ozqdvbh3KdIsItbH9re7sPBqYRSKMIpxE0+0quhfeZ953ATPXNJmSnlKI0&#10;txa36trwuOMevpRrJphm4Bkd0iiCaeaY5hYBJpWU/4Wch2DanY67qGpodr5JWtr0BwvLG51vMv5I&#10;SGl9E4pq6iVsQWF1g9eBLLucrmk1yCwlCOYoo6TKK3f6k+oaRnPLFzr7MRE6I3DG0FzRcstrkFNS&#10;jvzyKuTxnIVlyC6uUHc0wmgUYbTElCzVtaw8XMvIwbXMDFzJSMHl1CScT0lQIO3c9ZM4feUIjlzc&#10;g0Pnd+Hopd04lrgHxy/vxZlrh3D66kGcTN6Pc9eO4nTyYZy9clx1Ke00LqaeQsJ1iaecRHLaOVy6&#10;fho3shLlPIm4dPUcklMlnnEVqdmpuM7zXk9G4rUkJKVcUTGtoqYUj97rUBc03jcCZ3/5kyf81hFB&#10;xj/z2Wdcwu+/lvGGfekLCeU+M2R/+/yDdh0TCKN9+fgRHjbL/c6vQOGNImQlZSPnSi7SE9OQdPoy&#10;cq6l4eOOdmeMYp+Vvsb+TNG1kCJ0yedQgVSCWZTU4cs/3sXdenn+b+ajtrgADaXFuF1ThY7Getxv&#10;akJlfh5yr13H1XMJSD6bgEsnT+PS8TO4fPIcEk+9i4snzuH80XM4c/CspCXjxvl0pJ7Pxo2LOUhL&#10;zENBehlqChtRX9qM1ppWhdSaq2+htrQJJbmVKMouR1l+NQoyS1GYVaZpxTlynRKnLL2quB41JY2o&#10;K2tEc1Uz7tText2GO7gt5bVW1ONWTRPaG5l2SyG4hzJ+fXhPxpL79/HRvYf4sOMB3pdxhCLYx+2P&#10;ZHz7+JGMbzJGEnD7WPTpezIGcB6Q+we5PyCMRgjNQgPTbJtScO0RaqvTkEoY8tIh1YHDW7Dh9UVY&#10;uGwyps4agaXyrjh/6VjEzR2OeYuisWj5KIlHYuzUweqcFrcgTNfI0TVtytxAjOOiYdHoGQPUPY0u&#10;I3RhmTzfcZBiqAvSJY3AmoUKp4kmLPD3LAJ1FoMSxiHQNn5eP4XSCNQQrOHCe4rADMEZg60oxues&#10;ClJ3MIIy6lCzgYvfO/MqULNyEAjrEHJwjiNwJdvLgnSRvsFGhKuGT+qrjmkR4/0QNtYPQdG94D+U&#10;Lmk9MPjlXvAL49rBbhg4rCf6D30JAyK7677Akb0URoua0F+O7ydlBeii9nFzBsu1edpk4UDPInlC&#10;dIRHBmLuOscRjZAZwQMn7jijWXzhRjqpEURzIDUTAYXO/QQV5Pg1IU6byHUSRnKABQdcYhu6YREC&#10;T26YgCHhMIJj5lZGOIxAmrNQ33EkI6TFtnLcyQZj0twgTF0QolDY5HnBGD9Hrnd+kAJsLIsL/eNf&#10;cVzS6Jygkjj3mbgdtzRM6hoq9ePiVzmvHMdzxs4L1PIMPqOznUFoPN+U+XRpY75gxEwbKOlD1O2O&#10;94FuaCOnEiQLRPTUAA+kNhBDJwyQ+9sXITFyn0f3QchoxzHNcVfrp0DhsMl95dgBGCEhr3dUXH8P&#10;gCfnkDoRkuO1EmjkNtuOAAbBG/Yt9nM3kMZtQmjsB3RCi57eU9Lkeub012MIsJk7GvMxD58hbrO/&#10;Ev4xGWRGsV8bYMbt8fP66LPDOJ8j9gPuY0gYjfu5j9uMs2/wWTGIk32GDml8bgwO0jQ+gwRw+EyJ&#10;6JwWt3yghgZ+GahGOM3AL3Ukk20F05bRAVHOv1yuyeN8wsXlBMoIlzEcE98HMXSVm9tPw+HTuyNy&#10;SjdETe2GYdNe0kXkdDRjfERcD903eo6fjCP9FVIbM7eXwl10GiMoxIXrrKcBaJMWyv2Y7yfjTA8N&#10;mc662CJ6LqwnHMAF6hynCM46i+MdmIngGeOTRAxjFzsAlwMN8LzSFh43M12gv0qeN6kP66F1WUmQ&#10;jIvs6friAGlcMD//VRm7FDyT8W2djGkeMI1xZ0E9ywvQ0ClT+pmnfDeURniAYAHbzwBgAmm8Frse&#10;gxy4sJ4AhS98ZiFhCYa2X93QCJbxHHIug9LcIjjJsYX5FJSSY63/GqTGvs3+zjwEpKZLfgJVOjfI&#10;fWR/ZL/kOejgZWARx24HQOI4JvdsCUFLZyxnuSyLItRBYIP1Zv0ZZ2hgh3M9HO+kbdc4C+UpAhcE&#10;LOLXEiRx8syS8zIktMG5iu1JyILpXghD7icd+jieL1gvZco2wTRCaatei8Cq18NVSzYFY+nmIQqk&#10;0RWNWr6VY3mwOqatfCMMr7wVjhXbQjWdcNqKreFYuiVUFO4d9wmIEk6jayHHez6fbHe24zS5foJW&#10;nJMJiHGO49jObabPkmtWAE3qz7ZUiEu2CXsR1ia0RWCL0BnzW2hAGsuia+rMxTIvexzSvPOI3APt&#10;HxJynOM+hb94D6VsN5ymkJic2+pAsb9Y3XjvCakxNJCNEJqBaOx7LEcBNClfYWDpP9YPte9IOZSd&#10;h9fGuhqMZtfHNOfa5B4TnCIQMc2BkjkPOE5ZDpjWf4TM+SP9MHhUfwUeCCsQTKMGjuyvcBod1Pyi&#10;/NA7srfIT+E0Qmrdgnvg2YA/4MWg7gqePe8Bx+igps5mg3t4QTQFyTxuadzPfczTN9LfBbb5oX9U&#10;gBzTF73C+uv2swNZXg/V7/p3U+c1uqf9rv+LWjYd1QYM74/AUYMQOi4QQaMDEDExGOETHXe00ImD&#10;FEgzpzReJ7cDx/orsNZ/eE+51p4IGittMm2QwiDU6LkhMg7TKS1cARKCaXRLG0/AT+ZuOqaZO1pI&#10;rLwvTeqNoHHdMXRKHwXRIqbKPDxB0if2VniNgFpM/CCZI+hMGISx8c57BedZAl4UQRcCWeY+RlDN&#10;YDXCYHzeR8o4Q6hoxHQ/mdf7qSERITOCQIGju8k1dtNwUMyLGg4e9QcNg8e+pPGB0c/L/X5B48wb&#10;NqGntEN3dUujixPBNIIz4+WaY2YOUIiJ0JLBaYRhCdzQEcqZU+QdYq7kEykoKu+Go2cRdOc7sL++&#10;DxhMZ06NjDM/47wmB+CRMZw/FiAiQMXrpdguFhJYY2iuahz/CX1xPjAYjdsc3xwwzMlv6ZwrGOex&#10;9q7OYynOMQScOV4SXmMZ3FaAzFMm503H6YxQOMdd59xMfxJIY2jxJ+XMx3LvPQ5tnFc5V9IBjT9A&#10;wXdduqJRBNDcccJoBNPooMYxk1A3XS1ZDqF2OqISlOOYTnGOGBNPxy6nfRkSZuQ8SRGeMpcvwlSM&#10;E8SiNJ2h5OG++DUE1cIVcmP/Yzl8d6ScH6vgDzvIszPF6Ud04TPXtOAxBCD76nhDDZ0sz6I8bwTS&#10;DDSLnhWsENog+e54KfxZBdHMIY0hATYCalHTB2uc7mpj5fkcNTMII6fTpEvelyWcEB+O2LlhMgYO&#10;lzFwpHy7OdtTF/LHIqIQv3qEXEeUjNcvYwlZjM0jFUjj8zZ3TYSMvU6/s2eQ/YL9jf2G2w4gGSnf&#10;KJEydw2XOUzGdMm/ZDPjwxViY5/jnEyIWn+QQr4D6KpGd7Zx8r3JZ0vd2haGInqmtN+cIIRMlPaS&#10;8SdmTohCdyHy7h4obUGAL3BMHw3patkj7CX0DOuh0Nlv/H6Hf+31G40TPPu3vs/gGf/n8K99foN/&#10;8fu1Olz2GUY3SRlXh/VB6PjB6pZGR7Q+8p1HIJdjf99hPRTUDZ8YoGk9wl7UuaD/8E79w6Y98+Vl&#10;YIxMfMP0A4e/XhE+rhv6R/4W/sN/j6CYFzBohAwuw59HzyG/Ru/Q3yBKBqVZiyOxdO1orHtjKnYc&#10;XIIdh5dh74k1OHh2M04nvoNT53fh/OUjSEg6hgvJp3H5+rtIy05Bem4Grmel40ZONrKLbyL/ZikK&#10;SyvULaTgZg1KyhuQX1KrIQG0kvI6hSgIGjTdIYjRDgIHhM/ohsPFUVyYw4V9tniVC/3oNqUg2p27&#10;jhTicIA0N5RGEMgdd+sJOK2dZbZrueZo9ctCj1zl/1L9GJTWKvtbpX50S2u+dR8ttx6jurYdZRW3&#10;UVDYgMzsMqRnFOKa1y0tAacvHMPR07ux/9ib2LB1CRatnorRUyMwcuIQDB8jk264H6Je7qdQWmhE&#10;d0RJ5xkmLw3mmtZ/wO8UTIuM7IWh4T0USqNbGqG0/n1+DYJoL/WgQ9qvFFDjNkNCaQz79P215u3t&#10;968KpfXu9Y/o2/9XGDDwHxEc8q+YIJPYhg3R2P72VJw4tRIXE7fgRsYB5BQkoKQkBeUVOSguzVcw&#10;rbquWqG02pYm1N9p7dTdNijkdb9DFzv/R4XSWu459TFXN/ab1nv3FUq7fe8xWu88RG19Oyoq7qhb&#10;WmZWJTKySqU9Chy3tOSLOJN8Ckcv7MH2w+uwaec8rHx9PJZvGImVMhASTHtzx2Ts3jMbJ44tw/lz&#10;63A9+Q1kpe5ESfYh1BWdRnPZu7hdmYh79dfwXmuGuqW9fzsHn967iY87biqYZuEHHaL2UnVN+6Cj&#10;Co9F6pgmYXtHjfTDWrS21XnBtOb2ZmlzB3wwKI2wAwEIhrbtG+pCZ0/I+8aQ99C9zZDPlu9+byh9&#10;wA3p/DUyoIfleYGjnxt6ZYCYxX95yAXBXCDF/vH0fI4MXHMWQDtQGsdQOnKU18rYWlWH4vIqGYNv&#10;IqcwG1l515F47TjOJu7E6fNbcfjEWuzcsxB79y/Cnl3xeGPbNLz5xnQvkLZHwsMyf+x/Z466pZ04&#10;tEh1+ugSnDnS6ZLGOKE0wmcE0QikmVsaYTQ6otEp7fi+uTi0U8rcNQtH5HzH9szDKeaTMhKOr0Ta&#10;5a0oyz2C4pxTqCy5guqKTNRUF6KqshSVVVWoqmnwwDbSTl4XF7bZHe0LdEpjXyKUxgXiBkFwUbRt&#10;c/G4pVtIsT/q/fyBfgRKo/SeOH3HKe+vD+s4fhHM8Am5n32U205/lfza3z3pcqy6D92TOfLBXZQ1&#10;1aFA2izrZp4qr7xIobS8qlKUN1SjuqVRjnHahQuydTG59CFfKI1lu7f/R13LgDQ6PTXI/FzWcBul&#10;NbdUfNchlEaHWP4TjA6yp+S96dC7b2PniVcVMJ6/ZoxCaSEj/qAKjnoOgeG/R3DEs4iK7oYxk/pj&#10;9rIReGVrHHYfX48Tl3fhUtop3MhPRnpBOtLzcxQ+LSir0mefUFp1ozwLtxxAou52i8yVDjBs/Zb9&#10;3S1blO+WXdvPCf9H0hb6bD6prvI9TV0d35W6OvavUVdlO2PKL9GTx9p4ZuOW7zjL8ZljtS4CFrnn&#10;MgVrZd6rlW2F0lrbUdV4V8E0OqYVlDYir7DWA6aVICUjC1fTrsm3RwIuXDmKc5d342TC69h/dAXe&#10;2DlL3nnHYfXml7FyYyRWbxyK9a9FYvPWl7Fj10QcPDATR4/Mw8ljMnedXIVLZ9bi8rn1CqdlXnsT&#10;OenvIC9zF4oLDqC67BQaqi6ivvIymmpT0dqYj9tNNyUsQ3NjFVqaG9Eqz1pT023U1LQo3FVYVCnv&#10;cIXIyb2JjMx8XL+RKu/m13Al5QISr57AmYu71S1tz6FXsPGNWVixdiJWvzoZ0+ZEYNzkQIwYJR/r&#10;Mf0wZrw/ho/opaJb2kj58AuPoFva8xg46DcahsqHd0CgvI/3/78KpgVH/BZhw5/FuKl9sGT1MGx5&#10;Jw6HTq1CwpU3ce7KO7iWeULdUgkn5d1MR15xLopLyhRMo9NbVbWMFTLHEqKyMcS+b/Rdi/OlPPcK&#10;L8mcoQCL9SfOIRwTTNbXPHHf0I5zh5yXnP0/DK1/dRX65v+p/U/L5w35rsD93vBJeY/X/c47hr0P&#10;OO9kTr/mNyWhNP7ISkkVfyigGsVl1SiUb+OikgLkFt5AflEycuS9JytzL5IvvSp9kc6xy5B0agGS&#10;T8zH5aPxXjDt2qmFXjluaYvVLe3CoVm4cHQuzh+Jx6UTi3DhxGJcPL0ESYnr5VtiN1KyD+BG7knk&#10;yLsVnfKy5Z2QDroF5aWoqqv3Qmn2Pc35zGAjBY/kuhjqO4Mr/DlQGtU1TNa16Pj614Ws1y8LKbun&#10;1p//M4vP7N8tJJTWIn1b4j8mtqFBVv/ZQurHoLCnhSZus/+zvF8q3/N7+6OnXLYt99u2wjkScpvp&#10;vlAa/3bmDp8GofmGpq4AKaqK9fgRMY9BWAZfeQGsn9AT+Zs7Q+5TIMvTTr6h7XeX1ZW8ZUucx/qm&#10;+cr2ufN0dRzT7Lq9EJmnvbQtPO3hlvd6PG2t7e5pP7fseObntTpqccnSHOkiR3n/MHUFo7lBLQPR&#10;OCeZFEzz5Hm6OiE0X3UCYj9Hnj77tPp55eT/KSjN9zhuVzayXk66QWkKpFFyDzjXEUqzd1G+5/Dv&#10;hq0dd9DS1opb7a1of3AHj967i/sdzSjMScHRAzuwetFMvLpoBrYsnI435k3C9rnj8c7ccdi1YDz2&#10;LZqAg4sn4vDiCQ6YNn809s+LwUGRA6V14ZYWP9zrlKaaHalSx7TZHjAtLky1d+oQ7JgwSF3SCKYR&#10;SKPoTrbXA0ntnxykYBFlUJrBXuZ4ZWCSAUkElgzyogxicsNMts8dJ5hlwBehM4PQTF54S9KdvMHe&#10;fYybDEozGZTmBqas/nZuq7fCWFq2A1XZOd1pDK2eBMgMSuO2wWc/JneZbhmUxrjm84h10nq50tzp&#10;JoPGLK+lu+NPy2PbJmsX5iWUtpf9wifOkMdZXoXKpjrAGdudfUXd9Bj3tL8Do4WqjkwJ8oBpYSoe&#10;r85p0rZuKI3hgdH9cVDOreljCKk5QNlB+a45OLKvgmYEygw+Y5oBZ5ZmcjulEWw7MT5A81kZdEuj&#10;CKMRPHMgMydu+xRE8+Q/FN0XB1/uo6HJAdUcOfAagbXONLfseIXVXpbjFUhz3NAIoB0a1tMLnx0Z&#10;Qee0Xho/EdPXG54eQze3ATgp9aHTmRtCs22345nJFy6zNLqeEUqjY9xpSWNIsQyWZ3kZMr/jkBas&#10;YBoBNAJpBqUlThDFBuOS3NsLco9NhNLolkYYjUqMcxzSDEQjZEYnNDqkdbqgOUCaQWmpcx0Ajc5o&#10;3HbyvIxrdEuTdEJp5pJGKC11cSeQlrFknAOmeaA01fJYpC6d8IQjmgFqJnNHc0NpBqYxJJyWsyYO&#10;uRtmKZiW92q8A6HRLW3dLI3nqwsaoTMHPjMwzaA0d5obSqMIRmVunKMQWoaEJgJp2a9JmVsWoPAN&#10;B8hiqMDVWw6IxVAhLM92yXYH5GI+S1cA7e1lCqVZWLZD9NZS7/FFciyBLD0XHcc8x7NMN4jmlhts&#10;s22G7jSGVg5DXxk8xmuz45hux7r3Uxa3dJP7WEuzczC/tbNBaQaiMW4uaW6XNR5nZdIBjarYvgql&#10;HvCszAOlMeR2yVsE/lagfMcqVO9cjWoPlFbxzmrRWi+URhE6c4NpFF3SLJ0hITWmEUyjGg+9juYj&#10;W70uaVRXUFrTsS0OlHaSQBrhNAdKI5BmIphGp7QH53eoHie+o+AZ3dEIohFYI5jGtPcu71QRSCOA&#10;RviMMNoXaYc0pGMa3dO4jy5phNK+yTnhQGkFjhRKowxKq7jYCaVRPwqlUdeBxjSgIQMfvLsXxa+v&#10;kvu0Dt8V3gDuNQCP24DPHjmuYZ9ISFjjIwk/fKyg118IjnlE4IpQmoJpn8m+zyVOUEnyETL79L0H&#10;Xnc0gmhPAGoefUn4SmQuaQakEUChK5cDnzzywmaEor6TkOf581eS/0sJv3DOyzjkWEg6ARQCaXQc&#10;o7PZvfomNJdWoPFmGT7v6FAg7ZtHUqbs/+bhAzxsaEBraSnaKsrw0a0mhdI+udOC95ubUZmRjarM&#10;PDQXlaM+vxQf3/YcL8eq+5hcB2GXr+T6CKMRSiOcRqCL7cR2MRiN18Bt1o9tSRhGHcm6gNJYtjql&#10;eYC0Tzra8cHtNnx4566CcQTSPmt3nNG+uHdPrkfq8vChitCcgWlfmaualKWgGvXovrq7EUwzEM0B&#10;dng9TCe05rjhfS3pX38k5RL6k2uw9lcYjdck7U7HJV+3tG9kP53SPn7vPj6WOn3y8DEqCxuRfqUE&#10;JTl1aKm5iwd3pE5y7i+kjxFI4zF6nAtI8w3ppKaS+Ddyrq9Ej/54H7fk24JgGv+mwu/ymlv824rz&#10;98Fy+UYprK5DSV0zimoakVtZ2yWURhAtndBXF1Aa85n+WvjsaSKQZlAagbTCijoF0LKlvxJM4zYh&#10;tLS8EoXTsqQvEkhLSs1Bcnq2AmkXrt3ApespuHzjuv5g9YXrCTh37QxOXzmmMNqRi7twIGEHdsqY&#10;tVvGrj1ntsj2dknfiYPvvo29MlYdu7gbJxL34+TlAzhz5QhOXtyHI+d2aXg26RBOXdiP4wl7cPL8&#10;ARw9sw/nk5w1SdfSkpCccgmpWSlIz7mB/Js5yMhNlXvSiE/ogCfPJe/Tt/J8f8N+4oHOvvnivsb/&#10;9BXBM3keZR+BMDp2ffO5Azx+K/3ia+lHBrp+9ph96SHa6uVeF1cj56oDomUn5yD14g1cPZeE3Ovp&#10;CmDSxVGfNzm3iuMDy3fL4xqGrx84+uahk+Z2BaODGKX5RHYs9zNd0uwZJ6CrkvPy+Sc4V1dchitn&#10;L6tT29WzKUi5mIG0y9kaXjufhqsXbiAtOQuZV/ORlVKM1OQ8XLmQgSvvpuPaBdEliUueywnXNUxN&#10;ykTm9Tzk3ChAyuUMXL+UhhsSMj3tcjpuXEp1dD4VGcnZkpapeVLlnDkpRShMvykqQkFaMfJTi5CX&#10;Jkq9KXGm30RRVimK6RCXW4qamzVorJDxsbYJbfIc3b/dio/ut+u4zLFX24Cy9jAgTaE0aUvXdktj&#10;AZKSj+PCxUPYf3Ar1myYj1nzxmHOgnGYL++WC5aMQfyCaMxdOFLiMQqmTZkdqmDamGn+GD11AMbF&#10;DVSNmi7bMwh0OY5R42b394JpFON0TNFF7BLqvoUDdeG4wgcL/HWhKxepEkijq9q4uX1B15fJi7iw&#10;11/hAy46JSxDSMEcv5jGcP5a2V49BAvWS5wOMqJ5a4P1uCWb6P7iwGpckMrjuXifZXEBP+GsyXLO&#10;UXF+Wn+CaXRLGynXGDWpjzpnhY7qjfAxfdVVK3BkDwSP8kPQSD8Ex/hh0Iieum/YRH+MmEJoiZBW&#10;EEZL2xDUip07WGElQmm8Xi6SZ70IExDimbNmsGr+Bgc+o+atD9Lt+LWDVYwTOrOQQAJlYJodQyhN&#10;Je0wawXhM4IgDoxEMInOcwZ5cDG/giBLA/XeEFzgonwu0DdXM4JokxYMVtFpR4G0OQEOnCX3nS5i&#10;FLcJiDFUYGumXOt8B9aikxqPM0BtxrJwqQ/v3TDMWRUJOqZ1Kkr2R+hi1CmLh+gxbDuCaQzpNsfz&#10;u8/FOAE5nk/hP2nzsTMDFUYzKG3YxAGInjwQMVMH6T3yAmlj+iF0dF+EjeqLCC4uHd0PQTG9MTi6&#10;Jwa9/JLe+7BxPTFispQR2wfRU/pLmb10UXtMnPSTOLrgsa/01/NzofHwqb1BtzTr3+zTbGPGDZbh&#10;tsETowlezemv4BmfCwN5uI9xPg98blgm093iM2JQGu8r+7M5ovGeEyQzNzSmMU6obGy8nwJrE+b3&#10;1X0Gptl+Ph88luAZgRemWT6WQwc1bhPumrpkgOYloEZAiK5kBNDczmkMzZlswoLe0g95XqnXsoEK&#10;kHGhubmejJ3np0DayJm9MHQyAbSeGD69hypq6ksqgmhDJ/9B40xnPGLSi7q4nIvhdSxZ0FfK6g1z&#10;I1MAbCmvob9cfy+MmdNTgbRxc+V+SbrWSepAuIugEcvggnkuojcnR7unBAoMFCA4wEX8naBToFy7&#10;A5MRNjOozA2Z0RnNgDkDzNx5uG1gmjuNIfMZzMa6cnE+ZXAawTQ61HDRPevPehMicCC0TnGfG9ri&#10;dSjo4AG3DEDjNRkcwTReq0FlBv5QBIM4prBPeoGglY4TI/s8+zbHc8pgS/ZtxikCm5MkHO9JJ2BG&#10;OJmwmQFnhIoMSrNxVPupnJtjOMdye3aYn/eQEAevy0AQXoMufJfrpwhBEEoj0MRtAmkLN0ZquGBj&#10;uNwHQhsyr2yIwJLNw6TNCITI8ybHWX9hHgcs5P1m/wmQOWcQFso9pEMa4bRlMk6v2RaJ1VvD1Slt&#10;2WshIgdKW7rZgdJWbAlTp7RV28I82yEKrnE/HdPopjZv/WB1S+O4T3dNgs06t+nz54CjhL+mShuo&#10;W9pc6bcL5JmQkGAa51+Fx6Sd4lc77anAFsEBgmBy7DyJz18r8rikEdgiwEVgiwCagmc6V4RJfIhT&#10;nqRxHzVd+gr7B+8/733csmAnTdrd+g7Pw3uk0JjE2XcYmpiHdSKIxlDr6cnHchnOX0d3IqfuLMv6&#10;GmXPKvsKr9POw2vj9VBWX8oAPF5L/KoICcPU9XM04YcZ8n4gYpzQCF2MQsfKvCFzfqDMGaHj/RE8&#10;dgCCxvlj8BgnHDRK4qNl/5iB8Ivqje5h3RVSo7qH9ECP0J74/cAX1bXshQBCad3wHBXwkrqeET7r&#10;FdZXATJzUyOExpCQGvOZuxohtD5D/VWMvxhIpzVCbX5yTE8VITVzXuNxvcKp3hj4sj/CJwRhaOwQ&#10;DemYxjrzOkImBCicRpe08ImDMTCmLwZEOyBeROwgdSIKHifXHztAQRmDQ0bODFa3NEIjMbMHSTgY&#10;I2cFqLtRVByBtH4YIXN58MSeCqWFxToiqEYwLVLmV80veahp8m4wftEQjIon+EXIms87322k3ylE&#10;OlQBNIrgC7fp0EQohkAMxyyO1Qal0amKcziBtIEvv6CAGeGz0PGETLppyG3GLSSM5gbV6JJGKC1q&#10;irwjTuJ8ynl1sGr8vMEYxXeVuXLts+QdaQYBaBlrRawDxySOR3RBIyxHGG2kvH/SkdMUPb03Ymb1&#10;0bwEpKhRs+nm5Yxp3DdOnuvR8lwTeKKDlzpBUjJej5L8vOYpOtbJPgk57nFsd+arAIW9+e5NWIzz&#10;Fsc/zndsU+YhWMRtpjMP07iPccJbLH/0HHlvkLIYuudM5tF5mD82IWMz4WjGeT47xsp1oDXOLY6c&#10;Osg44UlnHo65FB3XZq125jzOkXQRpUMavwWWbx2u2wTQDEpTGE1EgI3v/3xP4bhOIJ5iOQTc+e7A&#10;9mBd2X68TsJn5rJJ1y+GhP8IGxJAoxOagWkMKQXUDEyTkBCbgYnU6NkD9F12uPRzjid8jySQNmm+&#10;yxlM3q2HyzslAViFYGW8iZRnLUzeY+lKSLjMnjkCZz0jX0CvqBfRe9gf0GPo8xr6uqXxWSXUFiXv&#10;wGHj2ceC5H2arsbh8v3GH5EIk1CubZ6MpUuGy9geLeP9yzJfDJWxeJiCadPokLZhpL630+HYC3+u&#10;dsA0A0I5dxJ2pOjUt2jTMBVBtPkb5HtsTZiGFN+VmN+B1iKc/iXtRPE5549TzFghzz8BV2kfdSVc&#10;IGMMYb6FYYiaHqDjjrnGsW04Jg0c2UvGYBlrQ19AjzAZX4NfVPczuqT9ru/v8fv+zyqU9m99f4vn&#10;B/8Bzwa8gN/0+x3ooEZ4uFtIdxmbe6sGRveT534ABsX0kWfeGeuHTg5QGI1wmv/L8s0g3xDc5nxA&#10;JzWOkYR5/4EE3bh4UocyYIx+AYOHP4OAqN8i6OXnMHD47+Ef8QwGhP8OQSNelA9qeQFZORLr35iB&#10;LTsXYP+J9TiW8BoSkt/B2aRd6rBz+cZxXE0/ixsZl5GSnozUzFSkZWVImIn0rFykZOQgI6cIOQWl&#10;yMorRXrmTV1ESiCtsKwexRWNKK5qcpzRmtscJ7R2AmadLmgOGEbYqxP4soUDFufCPwudRYDOgoKn&#10;qRMW6lrePDzfLwgVZPPAbQaV/TX6qeO5n1BaW8dDNLXKOW89Rm39PdTUdSC/qAG5ebXIza/CjdQc&#10;XL2egsTkSzifeBpHz+7BgRPb8fb+jVi1aR5mLR6rTmmjJoZg6Eh5qOWFIGK4TIBDeyE0Qj42R/bD&#10;oOAXMFTSo2P81TUtJKSbiu5p1MCAZxU4oxtat5d+BT+/X3sd0cw1ra/fvym45t/vN+jT+5/Rvcc/&#10;wq/vr9C71//GgP7/B4GBv8Lwl3+P2bP98frrY3DowHycPP0KLie/hazcE8gvvIiSkhsoK8tBRflN&#10;VNdWoKG5AbWNDai/1eK95/zDbtujx3o/zCWPsvvZImluMa0r+fYR7zFd3IuupMd4QpP1va7ULH23&#10;ReqsYBr7/F26391DdXUbSoqbUXqzBRmZZfIMleHytVRcupqM89feVbe044k7sfvEWry2K17d0la/&#10;HoMVa7ngeiy2vTkJ+w/Mw+mTK5F0aRPSrr2p7lNVBcfRcPMsWisuoKMmGY+bUvD+rUy8dytb3dI+&#10;bi9WGO3T+6WdUJro/Q46ppXi8b1yPLpXiQcdlWjvqMLd9loF01ru1qBRwqa7TRI64EPd3RbUtjWj&#10;RrYJCikkJKph/M5tXaBqYZeLgX9x+KScxbGdelq6e59CJaKuYDBn7HGcGB0Q7Mn9TuiSwUp/Y0hY&#10;hCH7yxP7uU/7vhOnuJC4RcbQ5tttqKptQmV9M3JvliMrv1jGahmfM64jJ+8qbqSdxpXrB5Bw6U0c&#10;OLwSu3YvxNvvzMHunXOwY/sM1V6J79sxG3u3z8QB2Xd07zwc2jVHXdGO7JmLkwcXeN3PKMJnCceW&#10;qBinCKYxPLF/nhdKU6e03XNxfO98DU/sW6BgG3Xu2ApkXN2OwuzDqCg6j8rS66gqp1NaAWqqy7xQ&#10;Wl3jLQdIk+tscrUD28rEvuYOFV6UtntaaM+kb/znyH1eLU/qYiHHId9t9qGuQne+rkKFJp8SMg/L&#10;0TFQ6lHZVI/CKgdKM6e03LJiCUtUFY11IBhLsI0gWrUc7wsR/GD7v6yccYhxHQvkeXbL8rlBBHd+&#10;BTRknnDGBRkj2u6DDk8VjXelrZtQWNGA9IKbyCoqxhV5Bs9eOY3jl/Zhz6nX1SVtjbxrzVw2HNGx&#10;/TEw/PcYJAqKeFaBtMGhv0NkdDdMmhmIRWvHYMveRThw5jWcubofSRkJ6kqbkpOKzMIC5N8s03cq&#10;wmi6CLNV+sZtGV/lGai+7YzD7C/sH+5+6+3Hcm1ucVzj2Mr4zwmfNr7+95H1i79enM/+XlIATNTV&#10;vq7Obeoq/88Rz8X+9YPxS/oW+6D2MRnnmGbvAwT0OW5pXgl1Dpb5t06epbo7HY5jWgvBNHmeau+g&#10;rKIVRSUE02rkXbcCmfKdkZqZjmtp/OXTc6LjuHRlN06+uxn7CKbtnoWN28dj9WsjsHJ9uDqmrd0U&#10;idfeGIXtOyZiz744HDo4F8dkrko4sQqJZ9ch+d1Xce3iJqRf2Yas1LeRl70LZcWHUVlyCjVlCaiv&#10;SEZTbbqCaa1NJWhuKkNzczWaW5pE8kw13EJ5uXzn3KxGXn4ZCvPLUVxYjgKZhzMy0nE9JVHecU/j&#10;4uXDOHthJ06c24Jd+5fh1S0zsGbjVLyybiImTR+iYNrYiYMQM9YfY8cHIDraD5FR3REc8iwGBf4O&#10;oWEvImjIc+qYRgUG/RaDBv9a3td/K/t+h6FRz8m7/IuYOWcwVq+PwZ5DMnacWo2j78r33LXdSEw9&#10;ihu5F5BTdAPZBRnyfVaE0nLHwausolbeIRywleMI39V4/7xzo9wv571H7pfMH1xgwXGA98/GA19p&#10;Pgnd44Y7P+dxm8us//ycefHfM9Sx0R36yJ2f/Zmhb/vw+vhOyevnon/+AAuhtMKSSunL0j9uEkpL&#10;RW5BknzHJSAv7whSrm5FYsJKJCcsR/Lphbh8fI66oSUdm4MrJ+YqiHbt1HyknCGY5oTcf/HITFw4&#10;OkehtAvH5iHh+AJcPCPvZGeW4kb6dqRm70dmwWlkFycitzhF6pGLovJiFJeXoby6Rr6tmnTBvkFp&#10;em9uOZCMwkdyXXa/eD1Mt9Dmx8558pfJoD62I8W56a8KpR/90pDidWgf5XX+DFn+v6e6Os/PVVfl&#10;/VL5lqnPvsi2u8rjlvWTnxOyXIOrLPw5x/1U2FW5PyekFDLySEGfnwgpO/avhdKeJivT6sVzGdTk&#10;hpvcoe/+nwrdx/kCVRb3pkk9KN90k0FUBmz9HPH83ri8s1IElQymqmgijOSAWxZyUZ97m/mYn4v7&#10;NHSd3+JukMy9z52ucJhHWhfPNdn1ecE71/Hafq7zs77eYzzX5u4nGifAJaECWbwWwlNyvPf8nvO4&#10;ZXViXyWcZYCWwWCVjc2oaGjWshg+qSaFs1TybmJxdUUT8VulptkBpp8Q6yfnZNxgNR7nhsAoy2fq&#10;Ku2nxPx2XXZtnXFed+f5te6ec1tc0+XaeD1OHWUuaJHxoEmOJ3jH8iUfoTSWyXGMczL/zkzduu/8&#10;zZnzNkE1/TvhnRaF0u49vou791vR0lKFzLQk7NmxGeuXzcHGxTOxdVGcOqW9PW8Cdi+YiN0L6ZY2&#10;BvsWjMOBBWNxaNF47J83GvvnjMTBuY5bGuG0/fEjcGDOCAdMEzGu27M9jmkSmlMaoTRzSts/PRT7&#10;pwZjz6RA1S55PzQoyrZ3xw7WOCE1uqYdnDpEZQ5YviKARHCNoYFbJjeUZUBXV9L9EprcoJTBVAw1&#10;LmkOFDZY4s7xhNIIPxmQpoCUyMA0k9WXoW1bPRkyzbdudi0mptk1mdyAmluW5s7r3u8uj9fqhsTc&#10;7WDpDJ8mdzvZcW755mWaAXsWuu+BtbfJjt0zdqD3eObjcQoBespxl2nuaAalEUJzxxVKk2PpmHZc&#10;+hjBtMPSFy0kkHZ4XACOynmPTgjwOqgRViNkptBaTD/HBW30QBwa6QBoBM98oTQCaEx3O6W5tw02&#10;U2hMwmME4DxAmoFqTwPNfNMZV6iNbmge6IzpBNEY5z6D0rh91AWlET6jG9oJ0amYvl43NIYE0Rh3&#10;wDRHx6T841IedXKUv+QjSBaA02MGapwht03nxjhyp58dN0hhNLqjnR3nrzo/no5pAbgg48F5afdz&#10;su2WQWmJMkZclPtF+OwyYTN5FinCad64pNMJjTCauaEly/hEJc2M9OqKjFtXZ4/AlVnDVQaZWajO&#10;Z57Qvc+UMj9GITQLVQtikLKEzmhjkE4gbfFYDQmnUZlLJiJ7xWRkLotVOC1zpcRFGSsmIWvVFGS/&#10;MlVDAmluEM0tB0ibibx1s72OaAqgSUgRUON2waZ5KNw8X8W4pktIGZTmhqIIQjGksjbFe6E0ymC0&#10;nNfnI2/rQuRuWaAhQbECwmlvLkHRWw5wxm2G3PZN53bx9qUKollYImJYusMB1Oy4QlHBtkXe83Bb&#10;ATeRwWYM3WKaW5bWCXN1ymAxQl8GfFkaQ9+yrBzNs0XCrZTkFRVvkTIkLGM525x0huVvynE+aQzZ&#10;1lkb5P55QDS7BxTd0QiksV5ulzSe2+rB9mRbEUBj+ynQ984KDdmO5YyLGJbvXImq3a+geu8aVO1a&#10;g4pdq1G5e62Ea54AzgxGMxDNN82B0jajbv9raDywBY2HtqL5yBtoPfYWWo6+qSFhtBaF0girbfGK&#10;aYTSbp2S8BSBtDdU5pDGUKGz8zsUQqMLGkOD0trPbVMgjbDa+0m78N7lHfg8lSDaAXx2Yx++TD+o&#10;8U+u7saHSTvx8ZVd+DbzCL7LOYHvc09q+Of806KTqk6ntDNAEaG0Sw6IVpcM1CY5qr/iyLa5r0G2&#10;G64DTTdkn6ghA9/cOIWaHRuRu3kFPkk9D3TUA39sBz7o8MBoD/GnR234/nE7/vLBI4WoDKQyKO07&#10;uqURoiIA9sEDfPH+PXz+x/teVzQD0iz8/I+P1X3nE9n3EZ14JP0LQk+fdcJMDAmjEEoj+EAXNJ6H&#10;56CrkUFx37nqovCJR05d5JwP7uOxfB/cqqpBXWGJuqS1VVbh24eP8N1jB7R7r6kJ1Vm5Cp5VZ+fg&#10;fm01Pu9oxVcPbuNbAnpSVkvRTTTk30RjQSnqckrxyZ176q5GeIzwHmEux2XskYJqXzyU67rXho86&#10;7ijYpU5Mn8r5DFahpJ4Gpn1Dh7bH9/H1ew80TjjtWwJ75nB2zxHhs0/a2vHp3Q581nbXgdDknZpA&#10;2pfyXk3x2r4nMEfwrKNd9knedkJsd6RO7fj8AR3V7mkdv3pMhzanrdzXoJCciG3+xfsPpP0dMO3L&#10;j6R+Hz9wgEC5RxSvi9sEfgimqcOdJ+Q9pLMS4cRPpK6E0mqKm5GWfBPZKeVoqGrDncY26QuE0qQP&#10;SFsYmPb1J3LfP3bANLeY5jimyfV9el/BNMJO1HvST1r5t3j5HuTfKfg9w2+Q8vom/RGvMvlOo3sa&#10;ndIIfhEAoxtZVkmld5tgGLcpixswZtCYHadOZp5tkzmcKWhWTpBNjqmQfB5nNsJwTGOYV1XnAePk&#10;uCq6t9Uhv7JOy2DI8njO9KIyZBWXKpxGSC23tAJp+cVISsvC5fRsXExNx7nkq0hKT8HVzBRcpNP0&#10;VcJoJ3Aq+SiOXtqLfWe3Y+/Zrdh5cjPeObEJu05sFm3EtkPr8OaRDbrv8IV3cDBhO46+uxOHzryD&#10;/Se34/Dpd3Di3T1ISDqsOnvxoP5I9smE/Th36RguJp1G0rUEXEk5j/ziNDx8rxWffyn99hu5/3+R&#10;viD67ju5p9/IsyGiMxqd0AzyYj/59nPp819IP5J+Qxeurz6WZ4GOatLv6OT3sfRXQo0fPXiED9of&#10;or1Ovnv5f4mkDHVGS72QhuQzSbhy7hJKstLx7Uf3O2ExN0jGkNsuSMpx8vJJ85UbTvOVwViE2Dxx&#10;PgeaZtdpeeX8hGxLc3Nx/VISLpxMwPkT5zS8dCYBl89elPh5JJx8FxdOXcLF04k4f/KS6uKZi7h2&#10;6QpyUjORn5GFXLnnqcnXcPV8EhLPXUTSucsaXjp7QcPk85f1mIsnE6VsaZvz0jcu3JB8KUg6K/Hz&#10;GbhxKRPXL6Ti6rvcTkPKpWykJeUh9XIu0pPzcSMxR7ZzJD1Tntd85KcXoyyvDOX5ZaiVfllXVonW&#10;2jo8bpex5T0Zez57JGOCjHO8bl6vbxu6tstupiA56SgSEqRv7tuEVWtnY+WaGZi7eJxorLqmzV4Y&#10;ra5pU2aFY9LMIZg6JwTT4kMxbV6IwmnjZwQofEQobfQsB67hwnfKFsEb8GRwmu2n6BJFIIHuUFzE&#10;SnGbEAMXiHLxKoEHxw0lGITJKAW71gYrgBa/mgvYO8U0glkUt935KEJtBLZYBuEJwjx07CGYNm62&#10;PwhVEbqiOxZ/tD58VHeEj+2JiHG9PKEfoqf4Y3isvwM6TfJX+IluXHRHi542QBexj4/nAvkgTFkQ&#10;6EAB8wco0GP1JIw2e7Vc3yp/iQ8EgYMFr0r9JJy/IRBz1w2SuAOoEUJgnE5qSzaHqgxoY7rFCUTQ&#10;tSpeyuc1EiiiCByNnt1LwTS6EMUuIEzkAZy6uC/TFgXJviEKks1cFi55QtQVjW5ohO1Gx/krpMV2&#10;GjVFypZrp8bFBXhdxehiRmiM+actlD4jZcQtDZM2cBzS4pYRTCBAF+EF1pjHtg1kI3TGcgidjZ09&#10;SOrhOKRNmR+i7T1+dqDkIYw2CDGEJuMk9NwXhdEmOdsUt6MnD1KIcHjsQISM9EOEB0obOnaA45gW&#10;46cAYtiYXnpfh0/q7733jose738/LxxHiJHtoAuNuQh9Wm+MndVP4QiCZW5ggsDNjOUELBxnIgMw&#10;mM8AHd6PCfHS9+cHKFAyXe4H7w+lblJSnsIdXLjtEe8nz0Hox9zQYhf110XcDOk+RgCM0FfM7J6a&#10;zjjT6VRmeQmGKXi2gg5aDsgWt1TKXcA+00+3Jy8iLDRAnh05zxIeR6hMrmuV1HXFQJWBYO79sYv6&#10;6jbPZ+c0lzRCZDz/qDm91AGN7md0kQud8DyGTeuOiEkEz/6AyEndED7hBURNpmsa4bRuGDZFwtg/&#10;aD46qdExjWXx2rjwnOdhXSYs7CNxPzlfP9nnXDv3EeRiHXgMwS5zcKM7CxfCc9E6Hdh0bNJF607I&#10;hfZcOM9tLtLnwn4CbVzo7jiZOc5ZMwifrg3EAnmGF20Ow9LX5XlaQQe3wZgrz278OhkPJOQ2Zdt2&#10;HLcZGrhmZXNxvkFTBNG4kJ/1tfpx7KScRf1OnPXkfkcOYEdYgenMZ0BAp3uNE3e72jDuBglYLssz&#10;wIALzLkg3fIyZPmsk4IJ8fLszJU+KaGN9SZ7TtzgJfu3jdN01iKMpKCajF+EjZjOkHMEISU+YxTL&#10;4nNF96EJ8xwQjmUauMQy2c8NomM5BN8MdmaZjiMXnbnCdd5Y+KqMUR7o0wF8OY9wrHXGX47ncyWc&#10;J/drttzjRXIf562W8Vju5cJ1g/HKllCsfG0Ilm8KUhE8W7HZAc/WbIvAqm3hWPtGONa8FaF5Cait&#10;ej0Ey18fonm5f6HMEctfCweBZR3/ObdJn3DgUOkbvGdy3YSsOPdyThs/R55rGT/YJjZ+cOxhWxqo&#10;ReiMINqi9cOwYG2kjlEEygimGbzFeZzAMucGdbMhGCRjOOPUzBUhCrBx7OI4RxiNLlAEY9Qp1Atv&#10;EgaROknfcGAZOhQaMMPnzoEm6bTjOD51gjLM70Arco8UnHEc7piPcATfKex9g+Ml60NQj/U3eI7w&#10;tYW8Publ9bMdCJTo9cl8RCB6+qIwnW/GziKI7C9jDd2MBiByyiAZkwZqOGxaICInB2L4tGB1zzGQ&#10;a8T0UPQfTmjBXx3UBrzcD30i/dS1p2dYL1X/Yf00fGlId/QI7Y3+Uf5eJzQCaATUCJMRUHNc0xzg&#10;jK5oBNF6hw/AgGGDZD8htr7oHuiHHh4ojXDaC4MdcM1xTntJ4TTCcHRKGzRyIELHDEJQjAOn0TGN&#10;bm8DXpZ3n2lD1BmN1xI2QfKMcUJeJxU6YYDCLuHSBlFy/XRhGjl7CMbMC8coeUccOTNIwTQHTguU&#10;PP7qgBY0rgdCYnurU1qIzJmE0wijhU32UzCN4FrEVGnj6Q68RiBt+qpIhdOmLA1X2IvAioFBM+X+&#10;zZb+On/9cHluoxQSIhBEGVhEhzLCWwTEIif3lmuSeWR8TwyKfgH+Lz/3BHRGRzRzTGNoYjpFGC2C&#10;IN0EOqXJ+8OEXuqmR9crvp8YxEiQZvIimR+kroTs6WTGetAti3GKdRo+Ta57Ug8NIyf31DoyH93W&#10;CLExnTAd07gdI8/yeHkniJF3ytHzpRwPnEYgbbI8c9OkH8fKMzZZnoHxi+X5l/3j5JmYJH2fzp4G&#10;IDM0OI4hx+Yx8X31meRzZfMax/CRM3tryOeU+Wy8tzhhXcaZxnl7ZBzncQLm8i44u4+O9wTwmc7n&#10;3s5t0B23OS7wGaccpzfn+Y6ne6PMcXzm520IU3HOJlxGKDh+nYxjMi6v2DYcy7YMU3c0aomMkZxz&#10;bY4lpMa5kwAx53fO93wncuZCmR/m9dc5nXMi60PojvUgTEggzZzQ2OfYr7htocW5n3Cae9vSGDKd&#10;gBu32Y8dyfurvOtyrOE77jB5txwp48wIea8cIc9M1GQ+m33lXYcQmvTZUb0VMCN09kLIM+ge9hx+&#10;P+jX6DX0RVXvSOnLdAiL+gP6j3hJnlMHpOWYNUy+W2KmS98RjZwm/WZGkHy7yfMp2wynL46SuSJE&#10;QwJqY2fJfL4yWsbTKBkXh8m8J9eyIhKLNkSrWxqBNN4fgmUUwTKGHLdN3F762nAF0xgn4E1onnG+&#10;vxD25jbFsrQf8NtAvhWcH7WQPr1Y4tJGhNLGL5D+KM8ax5PAMb0RENMLQWP7quiOFjbBcXKkQ1qf&#10;qJ6i3ugZ3t3rivbbPs/gmX7P4jf9fq8ikPYvfr+V8Dl0C+6mwPCLQd2k7frKWNhfndLoDkkALXw8&#10;XevkvDG9ZS4IRuhYui729aZTw6cM1nTep3/gINI38hn4D6N+i8ARv0fQy89K+CxCR3ZDzOT+8jEd&#10;hvkrRmL9ljjsPLQC+45v0F/xV0ediztwPmk/zicfQeL107iS+i6y81ORmZOB7Nw8ZGQXID2rQOKl&#10;yCuoRGFJLYpK61Ba0agqr2xFcanEq5pRVs3FEG26gKDhdocu4CaIZjBal0Bahw/g41m4SLnjXJTm&#10;zfMUuYEhX/3U/qfJF0r6a/VTx+v+jna0tt97wi2tvvkxSiraUFjUjLT0UnVLS8vIRtLVJFy4fBYn&#10;Eg7i8OmdCqZtfnsVFqyaivEzhmH05DAMHzsQw2LkRSK6D8KjZBIYRsnDLQqPlI4d1AmkBQySPhP0&#10;ggJpdFAjlKYgWq9/1ZCAGsU4pVBab4YE1P4Fvfx+hZd6/C+F0vwH/AoDB/4fhIb8M8aNeRGbNkZj&#10;967pOHFyGRIubMS11N3Sp07INV1BRXkWqiuLUF1VhvqmetQ01KtbGhcSsn9w8aT1GQU82p3FrN77&#10;Y3CZR5buq6fd/67uRVeyvO5j3X3PVwalmTsfHdOa5Xlobn6IyvI7qChrQ3ZONVLSbqpbWnJKKpJS&#10;knE66SSOXdyLgwnb8ObBpVi+eay8yI/Cig3DsWLtMLzx9iS8szMOB/fPw/lza3E18TVkpGxHafYh&#10;1BadRktJAu5UXMS92it43JKKD27nKJj20d0ifHa/1AulfdTuBtMcOM3AtHuijvYaD5hWo2Bay90G&#10;aX8HTCOQplCaB0gzcbtzAXwb6LRgUNjfU08sdn1Kuu9+g9IcuMRZUGximlu++x15xiIuYP47iWOa&#10;77jmTZe2855T1Ewg5s5dtEpYXd+kLmk5/IdBYTEyczORk3sD+QVXkZ52GteuHcD5C2/g4KGV2PHO&#10;POzY4UBp29+Mw47tcQ6U9vYsBdKO71+gMNqxffPV0YzOZicOzFfYjOCZOaIRSKNLmolpDA1Kczuk&#10;Hd09Fwfenqnx04cl79HlOH/8FeSk7EJxzjFUlFxCdXkqKiuyUVUlz35tBaqqa1FV06hQWuNtuSdy&#10;rY26mJhAjdMu7jZzy/Y9Te72dbfzz9Xfch5TV/l/TFwAT9k2xz6OJYxXNTeguKYcWTcLvE5pBZU3&#10;FVQjlFbeUKvtxsXlCl5JvyeA5oaw1DXtr1hc/p9PneORjgXSBm5Zvs7F9u78d3QhPWEKHRekXzbc&#10;vo+a5g51d8ot4a9KViGzSObl/DwkpSXj3NVTOHJ+F3af3IRt+5ZjxWtTMHV+BCLlZXowQbSwZxAa&#10;9TxCI59TOG3Y6B6YFj8EKzZOxBsHluDIu9tw7tphXM+9jJTc60gvyFJH2qLSKjmnszDVWcjpPBdc&#10;eG8Oguwv7ueCTqPWbwkbUIQ9VXLtlvZTYj+irK3+e8r6xV8nX8jrb9WPQWnU37sOP2f8o9gH2Ret&#10;P3olz5A+SzKGEUyrb7unUFr9rXZ535P25XdD9W2Ulreg8GYDCovr5HujXL5DChVMu3IjCck3EpAo&#10;z8b55F3y3rsJe44swbbdcdj0lgOmrZAPvuVrQ7Fm41C8ti0Gb78Ti317Z+DwIccx7fzJV9QxzcC0&#10;jKtvqGNafs4elBQYmHYedeVJaKxJQ2tjAVpbStHUVCaqQlNzo7y/SXvIc1hZ0YyiohoU8Qc58kpR&#10;lF+K3OxcZGWmIuXGJSRdOYXzF/fhdMJbOHx8I3bKWLBu83SsfXUyFi6LUTBtlHxI0jFt9HgJX+6t&#10;ihr2koQ91TktJPQFBAb/HgMG/hrBQ56V9/TfIyTodwiXMDLyBcnzImLk+y9+fgjWbx4v3wArcPDs&#10;epxOfgvJmUdwLfsMsgqvIDM/BblFOTKGlKKkrELBNDpY022Vi965mMLmWJ2rpL9zfHDeheR+yXjB&#10;xRYMfccE9zjhqyfHGE+5rr7y18yLf281yXNBdW7LWO9TT8r6tTdNrs2ujz+4wj6si/vl25dQWn5x&#10;OQpKZD4uzkdOwQ3k5CVLf34XeXlHkZYi9+f8Wly5sBJXzi3GpeNzFEy7fHT2E1AadfXkPN0mmJZ4&#10;ZBYuHZmjYNrFY/MUTLt4ZhESzi7B5eSNSJd+nFl4AgXll5F78zoKy7JEhaKbCqapW1qL1F3uI9+v&#10;WHfeV1PnveqEmCzuBtKcefKXyaA09/z0/1K8BrumnyPL//dUV+f5JeqqzF8i3/L4DkH5pv89ZGX/&#10;vc/hW+7PkYFlChn9Qtmxf28ojeX5lmlAlMm9r6v9v0gtUoa0hckc0Lwwllzj06A0A9J026dOXcF0&#10;viHVCSd1imm+sn1c2EcRiKYM3PI6rfGaXLLzWX3cjmx6fimLv2BPKSwm5fHaGdcf7mAa20OOt+vS&#10;MuV9m+LCQobe/OwTksdEGMogMrsOvqsTHFOoStJ4Th7v276Uvdd3luFAaeX1jSira0Bpbb2GFi+p&#10;qfOENRLWipjeoAshqYp6ObdKypc5iXFCXYTQDO7SdpZ5S9+/WDdPvdnuBqt5tyW0uHvbjnHfO9t2&#10;l+ceg9xgGuth9dZ2Emn9vdBds/d6WB77Audb/j2NrvH8wTP90TMPaM0fgbr94CEaO+Qd0/M3H85X&#10;bPfShkY9L99DWjtkjr/TIvObtG9VCTKzUnD65EFs37oOr66Yi81LZ2PL4ji8vXAqdiyYjF3zYxVM&#10;27NgAvYulHctF5R2aN4YB0qja1p8NPbOHoG9M4epYxphtP2zh3tDAmkHZkVh/0zCaA6Qtn+G45JG&#10;KO3AtCEKplF7JwepK5q6pElosBrF7X1TghRMo9xgl1uEvAz0csNWBlwxtGPdaQSxCHPtI+wkcYOn&#10;KAOnTHvHBXidugzicgNpDN1QlErqY+d119sNpbnr5N7+OeIxnXVx5E7/MfmW475+g8Lc7dGVfPMY&#10;NOaWO919DLcNQmNobWdxprOt6ZC2a7S/htzmcXoPPOd03xvmIbDmzmPlMySMdiIuXIE0inE3pHZi&#10;WgiOSp87GhuoUBrDQ+MDFEqjU9rhcQTU/HForD/2yzfNwTEDVAqoSfrxsYNwZJQDmRlo5palU4TO&#10;mEYozQ2mHYpxgDT38QTSCJEZcEYRJjOXNHc6RSDNQDY7lmCaQWiHRzjuaHqsJ06g7MgIOqQ5TmkU&#10;obSTLmc0gmoMO93SCKkNUBFGMyDNYDPGfaE0wmcJ0k6UA6IRNhuMhAmBokE4P5HxABVBNCohVvJM&#10;DFAQzZ1Ol7XLcp8IpV2S+6bg2bQwDU0E1SimE0bzatZQdUejEuMiVJfjopA8sxNGuzYnGtfjR3oB&#10;NMJqDAmiuWVAGl3RCKNdmy/HLBzljRuUlrJ4DFKXjkPG0vEKpaUTThMplLZsEjKXTZZ9Eq6c7AXR&#10;clZPQ97aOOSume51QsteHadxhqbctTMUSKPy13dCaAaoubcZNyCN+7LppCbKIcAmaYTSDEwjKGWA&#10;FKE0kxtIMxiNoQFqhM0IjJnyty3yxm2fgmYeKYS2Y7mGBNMUTnNtM48db2Ka5WXcDWiZuoLSTMzv&#10;KzeAZtCXpbu3uyqLQFrpNtmWfAadUe5thm4ozcC1otel/TY5zmhuKNBgNAPSWDfKXS9vHaStCJyx&#10;3RRG88RtmyCaqWLXKlTtWY2afWtRuduB0gikGZRWsXPdE+AZQ6a5oTTGa/ZuVCDNoLTmQ9tw6/h2&#10;FaE0qunYNgXTCKXRJY1inA5qt0+/rWAat2+f3KaiS5pBaQwJoT28+LZCaYTQqI6EN3D37FYvrEYw&#10;jVAaYTRfKI0w2geX38Hn1/Y4UFrWcYXS/pR3Cn+hQ1rhaQlPOUCaOqV5oLTyi0CNC0gzCM0gNbqn&#10;0UmNkFrjVaApBWhOFWUCFdfQsn+L3NdVuHf+qOwrBVqqgPYmxzHtYRv+8uguCKX96Y8P8N2HD72O&#10;ZQaIUQaMqVvYh4/wpQdCI5TmBtN8obSPHz9QKO3zDx1nrK8/c/SNxyFJ9akDcvAclIJfHzzA1+/T&#10;6asDnz5ow8f3buOT+3fwmdSXDmWfPriLD+S98sGtFrTJO3lrZSXuSvi+fOcR4vr20UP8Wery9YP7&#10;aCwoVtVk5+FRQ4Ok3QU+etAJlXz1GH96777CawTTbpdW47M2OqU9Al3N6MZGVzNCXGwDphH4+rj9&#10;Dj6406r1+VKO/1zakfVXp7lPHqkU8GM7vk8nM7meR3RE6/AAY9KOUk+D0eiK5oXS5H37c3nH/kre&#10;sRVKa5djREz7gukdUs7dNnzhgdIIp30q2ww7y5e2fu+RQmkqqb/Ttmxnbjv39ssPHuo9JVxGIIxO&#10;dXSko/sUpVDapw+BL+R6CKMRVPNAaXRQ+1au8bM/Ov3gk0ePUVfSipTEQmRdL0NFcRNu1bXho4fS&#10;ZnJ+QmkOcCaScxmUZi5p1DeSh8CS9ZXPJY36+gspQ+rzntT3Vrt8xzU26jcOv3Xc331lDa1eAI2O&#10;aYS+uG3QmUFqbjDNLR7HPAaPMW7l2fHcZwCaQWcOeFbnBdRsH9McNcixDohWUF6LPOlnFtIVjcoo&#10;LFHdyC3E9ex8XM3MQWJ6OpKzM3AlMxVJGddw/uoFJFw9izNXT+JU8mEF0uiQdlDGIIJnBNK2HlyN&#10;zbtXYtOuFVi3Ywle379awbTdMpYdPrcdh8+8hX3Ht2HP4a3Ye2QbTr27DyfO7cGxM7tw5NROHD+7&#10;F5eTT6pS0y+itq4AH3/c5oXP/vQneV7/7Ojrr+/j22/kmfOI7mh/Ihwmz9ZfmFf6CmEmAqh83gml&#10;0RWNjmgf3b+PD+T7sk2+OVukfWqKq1CRU6owWtqlVFVmUjqK0/PlOa/XPmwgGvvit5/ewzefdOB7&#10;GU/UyU/K/v5zGcc+uy/p8jx+1uF1UPvLV9KHpW6EqphO/fnLB3KMC3AjUOWG07571ClLt7xM07pI&#10;yHQDswxUIyQndaL0eWI9WEdpg2/l+vm8cby0MZTtwWdJ8/F4nocgnOf4P30m10bJ8QaM0oHyQ2nD&#10;h/JN3t56G3fkG75F+nxNcQWqiipxq7YV7999gI/vP8b7HQ9xp/42am5Wozy/HPnphchNzUfmtSyk&#10;Jacj5XIK0q6kIi8tHwWZdHPLRF56LsryS1BZVCbPcSMet7fpWKGQKu+xXfdfpA3s+qnvpK0Z/ukh&#10;cnMu4pT0qV0yR2/bvhKLlk9DnLzPzpD32fhFozFn/suYJt/m0+ZEYPz0IMTOCFY4bfyMQYiZ3E/h&#10;NDqMxc4NwLh4f0yIH6gwjQM3BeoCdUI2hNRsYTj3EdRiuoEJhAa4iJVAAbe5KJTAAxfPExaYv74T&#10;GCBQRsDM3NEM9CKAxrSlm8KxcEOoF06bT9BjDd1hBitEQKiAcBsdogg+EECg2w7rO34OF25KXeia&#10;5glHTPHDcDpsSBg5obfCSISjHMewAeqmRSiK21y8Tnex6YuDnXZYFIB5a+ieQNiivweOoytPoBdC&#10;m7PWX0PbpgimLdz4pIPa0tfCJG2IAglz5ZqWbKbDQBDoTKUOPWskXdqAkALbitCFuVwRKiJIQYCJ&#10;8BKhDgIKvB9cxM8F+ozT7W7y/MG6IDRuaZhCh+NmO85vBmIRSiOwRwcxrquMju2rMkcxtsMEaQ9C&#10;i3ZcLBdpL5D+IyFhMy7C5cJ/iuehS5oDAtDpZ4iIYFqwQmmEAjQuZbHdJ80N1pBtTjCNznSMj5sV&#10;pM5oBNJipgaqCKERQCNEGDWhvzdt6Lj+iJTv8ZCRhNL81TEtIKo7Avn/xhg/RIztoyKgFjTyJXVe&#10;CxrZTe6/n14/YTTCaYTwCKpFxvaSfksIRK4/zk/7MCEzCw1OIxBCOIYhXX/YvxlyP/s+nw32m5ly&#10;L2bL8zKXLkUSsm/qs7PYcZ5ivyWIY7CbQj7z5d4tcsAyA7IoLr4mhKXQ1+yeCqQRBIue2d0Lpplb&#10;GcFF9hlCLurAtlD6y4L+2oe4TSCN7mIEzQigOYu8pY8tHeDddoAsQlMOQOXez3PwfKyThWPm+mHk&#10;rB5aN7qehce+gIiJL2JEXE+FzcImvoDgcc8ibPzzquAxzzqQ2hS5H5M8YJo6q3WX8A96bbwuXp9d&#10;P4G4MXN7SLyP7PfTNIr7CZIxzvZhnOKiddZvyhLCXHSBobPYAF18Tzc3plHqmiX7uKh63npnobVz&#10;3QN1UTxDLpBfuDkEy7bSwSVMtxlyvy+URhFCs3jcSsJy/tqulAF/hNLUIU0hMgJj0m/oLLaUQA/d&#10;3BwAzUKD0iiDgAj4EELgMQTMnHTHOYch01g+4QADzAgIsQxf8M3yMTSAjfvYXszLY9QVU54FcwFk&#10;nM+EQWiMM82gMooAGsE0jtEcs+hsps/SYsd9zQuxeeAyxvl82D46sE2Y21/PyfJ4bCfUxgXwLF/a&#10;Vfo75xWmcexknHMO5xsToTTm5zPGfQTC6MBjQJpBabMJFMo9m7V8ABbK/Z2/JgDxq/yxTMZzhc62&#10;hSucRuCMIoC27k3HSY1x7l+9NUxlIBvhNeZlniUbCF9LPWUe4NhPENkB5AhuExiT+ybtYO5fnHet&#10;jQ1IYzuwLQ1EY2hzAUEuAl7z10XqNp3EDF5W10yXdM6fx3GNkG24zvcE4BRQX+xAMOxrhD0IoBiM&#10;QtH9yZnnHQiNIfNSBM0MVGE/ZUgQzdIYJzQyezWddghCEJCIkDqEOdfrqa+5vBmoZu8gDAmk2bVx&#10;m3l5HQTT6N6p89T8ITrecw7k/DOZTj1xAeo0FDklQOGE6BkyfsyNUDht1IwhiJF9I+VdacT0ITIv&#10;DELfYT3g/7LjMub/cl8FJQJG9odfZC9HQ3srqEYgondEH/QZOkBhNIJp5ojmhtIInzE0lzS6o9ER&#10;rWdoP/QO6adQ2m/7/UH1m74vqlMa4TSKZdAprXeEn4Jpg6MHYKgHSAseQwe0IAyPC1WXNIJpBNEI&#10;ZVAE1OgMR/CDTnEE04ZOkWMmDex0TJs6GMOlPdg2UVMHSpsESB7H+SlC3pPCJzkAmsJo0/sqiBYx&#10;VcZqOo3yXWvWQIycI+8O8g4wWd4Hxsl7wlg6o62IwJTl4Zi0ZIhCXoR+CPfE0dnulaHS9x3nKsI/&#10;3GdwGt2qDPIi8EWQjFBa6NjuCBrVzet+5gbTGNIhjXGCaAOjn/eCanRWI5hGuI1lsRy6XhEochxU&#10;/R0XLL4TL5C+uzRUxotg2Za5Q+pBJzXWxRzVqLHxdIHyR0QsoTR5n4rrgyh513RAuv6gw1Z0XD+F&#10;0ugYN1aesRgJCaUxHEWobFGQgmrRs6VM2R4j73AKrS0M0nCklMV0dVeT59CeRT6XDgjqzA8M6RxG&#10;RzNzNtNxW+YQ91wRPcNP1Evf2W0u4PaIaVQPxwVOjqXzG2E0usHFyDEj4nrrs87nmOe1cYHPM595&#10;B0gL0zmF5+S5CCs584sDYSvQJPMt516mx8v3AeGmRZuiZF4dKvMq4bUQkYxvrw5RII1uaZyX+R7i&#10;gPKE53kthKc5pjhzHccRcxHlGMW+RLEfWf8iNMWQfcz6GffRDY390JzreJwCVhLSMY37GDqQm/Rn&#10;6cfsG+wjM6Vv8z14uvT5sfLOGyPv2ZGT+uhzQ7AsbGI/DB7bW+L9ESTvpYTSuoU9i2cH/wa/G/hv&#10;KsJpLw75PfoOfwkDXu6uCh1HGNAB0aKnBsh3jPQpD5A2iiCpJ04YzeC0cbOHKJBGMC12bphsy7Us&#10;i8KcV4ZjzqphWLAuWr5hhuocMXeduabRrdAB0hgnnE4YbclmRwamMaQbKeHCJa9FKlC4cFOEJz1K&#10;299pY5GMv/yhCgKe0xRIlflmvtRPROdFjiuBY2Q8kbGI0Bgdywikccx6IegFiftpyPGVoJmCaH6/&#10;UyjtdwPolvY8ftv/WRWhNUJpfkP94D+iH/pGcZwIkGdSxsNpIYiaJG0nY90IGd/oMMfxPVrG+xgJ&#10;h08O0PQRHOti+ysEyLHvHwYMexYBLz8vHw5/QPCoF+Vj4wVEjeslH0fykrd0GJatHYtNb87CrgMr&#10;9Vf7T557EwmXdimIdiH5EC5cPYxL104gOeUc0rOvIi3zBm6kpSKbLgVpueqEll9YheKSBhQU1aKg&#10;uA4lZU0orWrVhaS1zW2oa3FE6Kbpzj203L2HWx10h3JgHGf7vgJXTwBphI48i/a9usvFjD9cxMiF&#10;ZT/I6yM3MOSrn9rvq6dBSX+tnnY8F0dQjDMPr59txXZsaH2I2sZHqKp7iMqKDrkntcjJqUBmViGu&#10;Xr+OpKuXcDHpDI6f3Y+jZ3dh58HXsXbLIsxcNEbd0iJHy2QxUR5AmVTpljZiZD+EhMuHzDA6p/XQ&#10;eKR0YIaDBj+HAf7PoE//XyNg8LPwD3gG3Xv9kxdEo0Naz16/0rBvv1+rSxrBtN49f6Xq2+ef0KPH&#10;/0Ivv/+DXn3+f+qWFhT0T4ge8QzmywTyxraxOHRkLk4nrEHi1TeRnnVU3dJKS1NQVZkPuqVVVlWg&#10;1gOl1bRwwYizEI1/4DVgSKE00S+9n0/L73s/nibL6z7W+t3TZMe03uvQX2vmM9F6+7G6pVVVtaOo&#10;uAUZ2ZVISaPbVQEuX0vBhWuJOHX5BPaf2YG9Jzdh+6GlWLRhlLxAv4zlrw7HqvXDseXNWOzZOwcJ&#10;Z1/B5fOv4saVbShI24uKvKNoLDqDW2Xn0V6dhPsN1/H+rWy8fzsHH7YV4pOOm6qPPfqovVj1QQfl&#10;wGnv3a9QMO1he7UHTKv2gGl1cj9EbU2ob291QIi2O7DF7g6Q5kBp1XduKZCmi1GlP/+99cRi16ek&#10;++7/jwCl2QJZ6x9d7bNtbx+SuhPOokNa8627aL3TgfKqenXiKCytQH5xMfKKc5GXfwNp6QnISD+N&#10;7KwTOCdj/Ts7FmDXrgXY/c5chdL27ozH7h2zsP8dB0rbv30WDu6cre5oBNMcV7MFOH1YwgPzcUri&#10;Bp+dkTSG548vVUCNsJobSqMIpRFOY/zMkSU4dWixhmeOLMO185tQkL4PpQVnUFmShJryTBnT8kQl&#10;qK6pQQ3/aF3XjPomuf7b0t5yvfxVcwNrrG0s7pa12dNkbelWV/mepr/lPKau8qt+Rr/i8Y7TkIj/&#10;+LrVpOAZ3dEyinKQU1qgbmlUQXkJyuprZMyUerc7AIgCWNKelD2X/+3ExfRsBx85+2+78jLuiOOa&#10;tTvfWTgPVTe0obzmtrz/3EKevBOl51eoU9rVrDQkpifi/PVTOHx+B/ac2IhN7yzCgtVjMEZe3MKG&#10;d1MILSTyOYQNewHB4fLeFvI7RI/rLe9pkdjw1nS8c3SljP07pJyTuJGfjIzCDGQVFSJTys+9Wa5O&#10;abaYtL7VgQes71gfM0jN/XyoJK/ml2vQZ0uhhJ8Hpv0PlEZ19gu33ODW/0v9FJT299bPGf98ZSCP&#10;OqcRTJP3IUJpdHDks2eOafwBCy6Mrqq/g6qaOwqmFd9s1O8NupFlZfOHGNJxNTUZyalnkZhyBGcT&#10;38GR0xuw6+ASvLl7Fja/FYvVm1/GsvUOmEbHtNffGImdOydh/744L5h27vRKl2PaZqQmbVHHtPys&#10;3SgvOoqKmydRVdLpmHarqRC3mkvVMa2xsVLBtIaGVonLWCDfQBWldQqm5WffRF52EXKycmQOTsEN&#10;gmnJJ3Hh0l6cTHgDh2Q8eHPXEqxcFyuaiLh5EZgcF6xuaQaljR8vH87ykTlMPjDDI7ohOOR5hIQ+&#10;p85pEREvIlTiQcG/Q/CQ32Ho0OcRMfRZhIb9BuMm9MKKVcPx6usTFdQjmHb03S1ISN4r7XUaqdmX&#10;kZWfqu8JxSWlKC6tFFWhtKJWAfea5mZ5z+YY4ZmnpL/zuVdnyLt0lm0H4Q6+izOd46B7fOD7kXu7&#10;63QpW8r17SP/WWTPmwGXvDa+K9ZL2zRIG9W1Sp9uaUdlwx0UltcqlJZXXCLvaYXIK8pQF9uCosvI&#10;LziJzIxduJK4AZfPLcelEwuQcHgWkk7EK4BmMBrhNNsmlJZ6brFCa5ePxiNRRDDtkuy/JPsSE5bh&#10;avJG+S7chYycgygouyDzxRUUlGagqCwfxfKeUFJRjoqaatQ1Net7lUL/ch8NFLB7a7J0zhGMe2E0&#10;0xNj40/rPwuUZvn+PdTV+X6Juirzl8i3PIO2fNP/HrKy/176W8r9W6A0k8FHvxRSq/DInfZLYTST&#10;bz5fmTOYW970ZsnTcgvlcg2O7njUmVbW0upVaXOLhkw3IE1BLgJHhJI8gBeBI24z5D73toWUG1gy&#10;GbjkVlf5KMJECol5IDM3EEYpFOYJFULz5GfoqPMcBMC0XKl/nec6uM3667k89WU+x21MrsUj26/l&#10;NxI4c8Buiu/mhKh4HBchlta3oFTe2anyOmlPSXPDaZRBaZ3189Rd4SwCaXUorq5GUVWVhgahMZ3f&#10;eWX1VSqmcV9RLVUn8XqUVDeiRL6pWQ87t94nqR9/ub9CvrV5TZ0Am+RpkDbk33Sb2/Vbh/u94BpB&#10;NbaNp91+7N5S1s7My/GH8wqfYV4fHd6cdnPuDfMxNKiO7c45lW5oVQ0tMGc0fvcoVC1zL/9+zL+t&#10;3X7ggGj88Seeg/c9v7oWWRWVSC8tw7Vi+T7LL0aivJslZ+chMTNLF1VeuH4NJy6+i7OX3sWxU0dx&#10;4OBObN38ijqlvSbavmI23l4wDW/Pn4Q9CyeLYrF3IcG0cdg/f4yCafvmxmD/vFEKpR2ia1p8NPbP&#10;fhmH5ozA4fiXVQdnD/eCaV6ntNmRKjeURh2cHuIF0wxKMxFOc4NpFNMog6gM3jIZ7MW4G7qyuG37&#10;phnI5c3DkGkeiMrgJjf4pHGROrtJ3r1ajiMtg/UTueE0dx195QbULLS6usV0k6XZ+az+bjDNLdvv&#10;lu9+jXMf24NleOJsA0tz7/OV7WMbWbu5Hc2sPS2fW+7jfducQNrOUQM0ZHkEzwxQs/wM2c6Ms+3p&#10;fOZte9m2+0H4jBCauaSdnBGuYBrTFVibJpoi+WIDcVz64gmWJedxO6VRR+RbhmKcgBpFBzVCaXRL&#10;c8NnvjCaG0Cj3FCa7T8+bqDK8hEqM6c0wmaUwmd0OIt2QDRfOI156LTG0O2iZvm4z4C1E6OcOEG0&#10;Y9Gd8BnBM3NJY9zSue24pjlAmoFnbgCNsBm33WmW7itCaQqmxUoo7XhW2pXheXn2ne2BEnaCanRO&#10;owixXZC+43ZDU00LU0c0gmjmnmbpl+S+J82M8ABpQ3F1ZhSS44aqrs4cjmuzhnvhs2QZzwia0e2M&#10;oUFqDJ+UxzHNk/fqPIkTRvPEvVCaRwqkeVzSCKVlLJ6ArKWxCqSlLZ7ohdEyV0xFzitxyF8/S6Ez&#10;E8E0yuIE1vLXzkTBujlPgGmFr85FwYZ4B1KTtNy1s9RNjdtU9rpZKsJobjDNDaX5Knvz3E69Nk9B&#10;NLfcUJpbblDNQoJklBtA85UbOvOVb7pBWl1BY24Z0NWVeLwb/HKXZ3l84wTfqMrtK1VVb6+QcDkq&#10;3pL0N2W/C0Kz0EC0ArrWvbZARQjNwDQD0giimQyWs3O666AifOYC0txyA2luKI1ygLROKI3wWfk7&#10;a73wGWWgGkE0twxKq9m7CQ0Ht6Dp8DZ1R3Oc0rapGo/SIW2b1yHNAdLeULWcILDmOKi1HHtdobS2&#10;09u8UJqCaWe3KohGMM1c0iiCaQapEUx7dGk7PryyCx9f260imPbJ9T0KpBFM++rGfoXSvs08hm+z&#10;HTDNDaVpnDCaQWllF4Cqyx4ILbETQqMYp+o8zml0SyOU1pIG3MqSeCYen92Fgk1Lcfv4LnxXeAN/&#10;rirEN7WlwL1W4P17wAcPgQ8f4C8fPXSAKhHdyQguGcRkIhTy1QeOCFEQRvuE4NljJ656z6C0Tjlg&#10;mssN61Mpy0AViStsQfhL1AnAPcLXH3Tg88dt+OzRHYW+KEJqBNQ+fdwh57qHr98nNPfYqbscRxiN&#10;UBpFGK2p8Cbq8wpxT95T/yT1wMdyvYQ9DPwwlyU53wdNjXhQW6/wF4G2rx8+8AJedEgzwIvg1ycd&#10;dzX88tED3U/g7IuHHRJ3HNG+/eCBAmkE2ii6ozGdbmafdLTj8/sOkPZRWzs+vHMXH9/tUDDtS0n/&#10;SN69P5F3bwXQ7knZHQ/UJY31ooMaAbVP29rwubyXf95BKM0B0wiosc4E6gjCPSGpA9vKoDQHTJN7&#10;6XFJUxBMxHthUBqBtD/THUlkUBr1/ZcPHRBI8hEy+kL6EPvDxw8fo6WmDSmJ+ci4WoqSnDrcrm/H&#10;w7Z7Hse8TvjM3Rd80yg6qlG2X2FGOR/htAfSD263y3eRfMfwm4fitwy/bfi9xW8xAmlPwmVVKKhy&#10;4LQnobQK5JR1wmkGpRVW1HmhMR6vZVTWqgtbQVX9E9Aa41RxbZOeV/PUNCiUZvky+HdKCfPLapBX&#10;UoW8m/J9WdWM9NxSZBdW4mp6Hq5nFiiQdjUzF1cysnEtKxtJ6alITL2Ky6lXcP7au7iYeh4JKadx&#10;+soxHLm4R4G0AzIe7TmzBduPvqoA2qY9K/Ha3jXYsn+darOMr+tlTF4r89Pr76zC9j3r8M7+jdh3&#10;aCsOHHkTh4+9g2Mn9+Dc+SPIyLqM6pocPHhQiy+/aFPQ7M98Tv4iz5aE338rfYeOYF9Lf/lS+v4X&#10;9/HdV/IMigikEVb8i+ynWxrd0dinCJ3SEZH97BN5npqrqlFdVIqqvFLUF0s8v0JhtNxr2QqhpV1K&#10;QUtFFe7JN/97d26p46ADgHmeVekDHDdY5pcf3Fe3P4oOjgwd0FLqJnL2y7Pp3X8PH9y7hQ/utuDL&#10;P97FNx/ec/o3yzWgjOK4INdEkE3TFbISGXylMJYnbmOJO27bdpzJDW9x28YiS7M6uPNwm/lsn7sc&#10;K9d9XtvHY9xjnclTzl/kmv8sz7Pm8ZyPaZ9/cA/tLdLHMzMUVstOyUWZ3J+qwgo0VTTg/fZ20B3x&#10;0z9K//i0XcqTdrLzUgT1FFSjHuP9hzUoyEvC8ZPvYOfujVi9Ph6z4mMwR77nl70yCWs3xWHqjAjE&#10;Th2CqbMjROGYPj8cY6cPVI2Z5q/wEBduU6Pi+mL8rH6InTNAnZ6mzg/wQmkG13DhOh1s6CpFNxu6&#10;KRBQM5CHEIECBIsHwRxsCATMpiOOiAvx1SlmfZACWrPpSLM2EPPXh2DRxnB1F5u/wYG5KMa5n4v4&#10;CW7R3YYiYDA2vo/CWoQW6Oji1EvSRTHT+2D41N7qgsXtkXTzGN8D42f6Y9wMf4XyCGAR0IudHYC4&#10;hUGYwvovkOulU8uKQMxeHoB5r0hdpY6zVwUgXkI6oBE+W7BxMBZuku1X5TrXD/SG8zYEPAGlEWJj&#10;/jlrBmHWKw6ExuthG1CMsw3YLgpKeAALgygI4BE4Inw3hQuMpW6EEgxaIMRAIIr3idc5aR4BPWkL&#10;dSsIgjmkEQCjY1jkhD4KalFREwlm9dM4XeToFjdS2oXOZYTGCIwRViNcxu3J84IRtzgcs5YN1ZCa&#10;uTxSF/1Pmj9EFIxpkjaeMNrcYExdEKowwJSFoZ0g2ozBmBA/BLFzQ6Te4ZIm9ZwXikmzQhA7U/LN&#10;GIJR04KegNOiJvhjGH8AM3aQ1NUfYWP6IVS+UaPke3GwfNcGyXdrsHzDBo30Q2B0bw0JqIWO8oP/&#10;sD8gbGxvdU4jfMd+P3JSPwXShk/qo04pwyb7SbsGY8zsfuoYYgAO+xWhGnM2U3BEQkJlls40gmbM&#10;r+CIB6SwZ4b3hcCHPR+UwTsK9Cwe6JG/3meCZwTARsdL3xUR/CL0xZDbhMCYhyAWF2jTfcRcw9Q5&#10;TMpRR6gl0pc9ccJuccvpFDUA05YTlpJzryAA1wlNUYSmGM5aLc+65CGUZmCanYswGM/NOrBeFCGy&#10;YdNeUggtYhLd0HpoGDmFYNofEDrhRd12x4dNI8jWTRfJh8e+qMcTVuN12vWx7LHzest19dNrI7TG&#10;Be8KmUmc9SGExrqZA5mBegS/DGBju42b10+u1wH+GDLf3PVc8D5EQy6Aj18nz6yMP4s2h8mzHaoQ&#10;GrdNTKe4YH7OusGYvZbtJX2Ez6+EhNAIs9FRbcpSns9xm7N6MtQF9RIaFGeL+CkDwSiDggwCMNiM&#10;oUEGBrJxUT6hM4bMYyCaQWdu0MwABjsP9zmOVg6U5i6XYh7CDePmStuz3WW8p0Pm+LmE0DjuOpCa&#10;9W32a4ZM4/PAbXs2eKwCmUuc54Gug5wnmIfifgutTG4rjEbAyQOwsU9TjmMaXSYDEf+K3Lt1dMRx&#10;xk+GdEkjTEzQ2UA0OgVOl/vCcdgRx+SBCqTNkHQ6pVFLZN6Z+4q/jP0DFUojWEbozIA0xgmeEUAj&#10;sOYLrRmUxjhDOqotfTXIcWHjmC/zyUw5D2FrzpE2phi0N1Pai2M7wVe2HeOcfwkhc4yxkGlucItz&#10;AbenynxGtzUC5FMUNnfANLqJxc4f5JkT/bxg2kyCQDIGMg8hHIMzCGPELhisMjCDoe1jPttHdyLG&#10;mcb4JCmLUAi3eRz38TgDkehAxHRKwRHZxzownPNKhAIUBM1YN8ZZd27PXRMp18o2oCuc4/g2a7kD&#10;pCksLXFCEZz/CErT/ZTA0djZgxXkGD1LNCNY+lmotIG8/8wJk3YKR+y8CAybJPMM5x6Zg8bODlOI&#10;ga46hNQCY/ogdIw/Bkf3xcDhMu/ESHyUvwJrA1/2R0B0gAcc66NA2kvBvRVOc+SAaX4RdFPrpcAZ&#10;3dJeDPRTMY0ikPbMgG4af2Fwbzmmj8JrvcL6ontIL/SJlLlujMyDsUPk/SZcJHWeIvWU9zw6vIWO&#10;D0DIOH91fiOIRgWPHaDbgaNl3pRt7qdTHB3T6BqnkNrUAETPClbXNLqlDZ8+SMqWcsb1wtAp8p4w&#10;3XFCI5QWFSdz7yx/xLBd5X1j1Bx5T5D3RwJpY+fJc75A2lbiY+iauipSRQBtwiLpgyK794RYKPYJ&#10;C7mP/YT9Z5S8u7Ev0nGMDmeEvyjGQ8d2Q8SEHt70qEmO+9lQqV/YOJmLRNxPd7Shsi9S5vthk/to&#10;3uHT+jgAmrwX0R2NTmnq5jpnsII0UxaHYrS8E46R6yKkxvzDp8k7w1Q/aWdCaL0RKe8MUVP6IDpO&#10;2o7nlrTR8rzxGAJpofKuSUBtbPxgBdMI40TJOylBPgJpBPYY0lUuei7hM2l/gmny3sZ0tueouQG6&#10;PUKe1eEzZQyW53i8zAsxcxxnMHNM4xzBucIXFGUYM0vOJ+J+dSuUNuYx5ipGsIyQKYE65iNQp/Cb&#10;hCyfIe8DgTzeFwKCfKbteef9YZznM+c0nodzDGEngk42vxB8IvTE+Wn+hqEKqVGE0wwKJxRPZ9EF&#10;Mmbzfd8BuQN1Pue8zfcbdYSVecARr8sRy3VDsAbMEZZjf4uXcYPXQCCN/YzbFF3QOAZZ/zPHNIYc&#10;q6yvMg+3ef3sx7xuA2E5ztAZjADWqJkBiJzqwJx0SqPogkb1j+6mTmkvBIuCnsVvB/wazwz8DZ4d&#10;9Du8FPosguSddehE6RPy/FHD5L11VJy081x5nmYHKajGdEJpFN+lR07jt5u8K8szzPxTFoSLIjBm&#10;ZqCM9XTIjJBxne5x0uekz89dPQwLX42WNh4u90fagFCw597wfvCeLdwQqY6cvE8LXo0UDZW4pG+K&#10;wMo3RmDFtmEiB1rj/qWbRmDZazFaJt0P2Y6T+E21WMZ/GasnLwnTcSFyen+EyXfI4LEyTkbR1VDG&#10;VBmTAkbK2DI2AH2HSRsN64MeQ7qhV2h39ArpiZ5DeuEZ/xfwuwHPe4G05we/oC5pL0q+7mHd1cly&#10;0EiOdQHyvj8QUbFBOmYTPiOwN2ySPCsy9hPgY1sxVMBP9o2aKc+9tO/wqf2lbf3xDwMin0PA8BdF&#10;z+uvePADKH7lCLyycTI2vzUHO/evwNHTm3H6/Fs4/e4OnLu4G+eTDooO40LSUSSlnBO9i9SM67ia&#10;QqedDORkFyInpwwFBTXIL6xR1wIuEqUqqm6hurZNgbSGW+2obmzVBW6Uuflw0QBBtNv3HiqURsiq&#10;RX/d1oHS6PjiuGB1wj3eBYBtXMzoiPttUT8Xllm8K7GcH9PPyUO5QSS3fmzfz9HTjndDaa33Hec4&#10;B0x7gMZbD1HX9BDV9Q9QWXUPuXn1yM6pRGZWMW6kZeLK9Suiyzhz/jiOnN6LvUffwNZdq7Fi40xM&#10;iX8ZMdKxRk6QTiQT7YhR/RVAI5hGKC00Qj54hvZAeGRP9PH/HYKCpQ8NehYDBv4Og4Oe05Bwmjmk&#10;EUjz6/MvCqURUvPv9xuF0nr1+BV69vhHBdP69/1ndUvr2ft/Y0D/f0RAwP9FWMg/IWbkM1gpg9L2&#10;HbE4fGwhzl/aiNTM/cjJPyP9KxEVFRkoL89HZUUpahtq0dDSjPpbXEDDRS23dKEJF5xwIQqBtMYO&#10;6Ts/836afPM3SntTvvfjaeIx7jhlfe9psnw8hotn9Bru3EN9Ywdq6kQ19+SZasWN9FIPmJaHq6mp&#10;OHP5HA6c2YM9J9/AzqNrsebN6Vi+eYy8kA/HctGG10fjze1TcPL4UiSeX4eU5C3ITnlH3dJqCk6h&#10;+eY53Km4hPt1V/G4JV2htPdv5z0BptEt7cO7RV4wzYHTSvDBvTJ1THvcUYUHHdXokLDtbhVa79bI&#10;810rz2WjPKfNzuJcz6L4rhbrP7EgVfrz31NPK9ud7rv//99QGvuDe1sXynqAK99+4z7GC6XRVabp&#10;toquSaqycnXiyC/ORFrGJWRmJOBq8gEkXtqJY0fXY/euxdj59lyF0vbvnod9u+Zi347ZCqXt3T4T&#10;e9+cgf07ZiqUdurQYg+YtkDd0gilUYTP3EAaRVCNwBrTDUo7snu2iscw/fDueC3v3LFlSDyzFplX&#10;tqM46zAqis6jqiwFNRV5qKoo1me+qqYOtfUt8uw7sA3nEC6cVnkWFVPWbu7tnyPf9qW6yve3qqvz&#10;mLrKr/oZ/YrHE4ziwm6D0ioa65BXXopMuf/ZJdIHKotUBdKmpTUVqG5p1GP4i/EKYMmcTHX1jPy3&#10;kMwhbhiNcvb5jledYxjHNgdKI0B/T+GZmsZ2lNfcQVF5M3LlvSg9vwzpBcVIzkhBwvVzOJF4APvP&#10;vinj9gZseCses5dFY7S8VIcMe0GBNLqkEUoLiXCc0kZPHoCla2Pwxv6F2HtqLY5e3I6kzDNILbiG&#10;7Ju5yKXbTmkliirobNSsi0a5ELThlvOcWN9RmF9Cc01j3A10GmzAdzPqf6C0X6rOfuGWG9z6fymD&#10;ZLra9++hXzLemrqG0pz5mGAagR7KwLS6VhmrmjpkPmjrBNP4DVJQrj+SQTDtWlqSgmkXrx3BmUvv&#10;4PDJV7H70FK8IXPPxrcm4pXNwxVMW7kuDOs2RmLz1pF4Rx3T4nDk8FycPLYYZ0+tUMe0pLMbcPXC&#10;RqQlb1XHtMKcvSgtPIKq0tOoqzivYBod01oa8hRMu32rCrdaG9DU3IzGRrn3ta2opmN0cTWK8ytQ&#10;nFuKwrxi5GZnIycjFSkpF5CUfAwJl/boj4EcPP4qXntzDlatj8W8pSMxfXYYYqcFY/ykQIzlO/rL&#10;vTE08iVERnVHxNBuuh0a9jz6+/8bAgPpZPwMBg3+tYS/RYSMH+HhzyIk9LcIC/8tpshH/Or1MXj9&#10;7ek4eHIlTlzYjHNX3sGFq/uRkpWAjLwryClMR1FJIcrKy1FSVoXyShlTquodMK1Jxg155yY8xm8z&#10;vvNwITmBNHNLs4Xlph++Iz05njy5LXOgPEdd9ZP/DOLcq7LxVa6F74oE0lTSf+tv3QOdwourGlAg&#10;7UsorahU5uWbWcgtvIHsvEvSj48jN+cA0lO24crFV3Dx1GKcPzIbySd+CKPRHc0tQmmJR+Yg6dhc&#10;XDw8G2cPz1SdPjoHly+sRVradqRl7UdW/knkFCWisDwVpZUFKK8uRVm1A6XVNDTK91XnN7sbVnLf&#10;O8q53848wfH/vzqUZnn+vdTVOX+Juirzl8i3PIO2fNP/XnKDYX+r/pYy/6NAab7uaG6gzPbbPl/p&#10;+Xm8hNy2Otg2Qy1Hnu0uQ2kHhZ+kH1TevoMqeaYr5B3SHNJ+TOYoZlCawWc/BiRRnaCV1M8FHxn8&#10;ZeWwbAu5kM8XdnMW+Dn3ntdtgKzGPffYLf7NiDLAy9nmPqe8zjKd81C2352u10AQzeMaRmiLiwz1&#10;F/BVdPJqQlkjQapGFHvcyhg6CwGdRYiE0srk3Z3iwsRyHittQREWZMhz6fm0rQikNUlZ9SiuqRSV&#10;qwu2W0XVZSKG3C7RtHwZ46lCGeeLqwmpyfGe+hR54uY8ZqAaYTkD51g/zl98D2tovaeQNa/dgDRC&#10;bLxndl/cbdeV7H6zPTn+2D3h9fE+8f2A+9iWZXUE8Bo9192gdWec5XMuam5zfhSE32He94r2dp1X&#10;2MepEjk+s7QcNwo9EFpOAc6kZeP4tTQcTUrBoUtXcPD8ZRy7fAVHLibi2MVLOHbpAvYdP4a9B/dh&#10;67bNeHXtMmxcOU+htNcXTcfOxXHYszQOO+dNVKc0QmnmlHZw4TgcoDuaB0qjDEojjHZkjmgut4c/&#10;AaU5ilIdnBWuOjTTo7hQL5hGJzQ3lLY31gHRdscOVvlCaW44y1du0IryBbGeJu8xEjfIiaGvFJQS&#10;EfwilLZL4ru5b6LUezzDQKc8kRuGYt0MOHPHGfqCaO64W3asicfZPp7TDdc9cU2e/V2J+9znY30N&#10;MnODYk+TOy/bh2kEyaytCJHZtsmOtTxWjnufW1aOOabtGNkP78T094JpVobV3WA0A9IsJKhmYhpD&#10;A9MIpOn2VJH0wSMTBztOaVKnQ3Juc0ozIM0c0xgnkEanNO7rCkoz0MxE2MwgNHc6tw1Uo+iWRh0c&#10;6UBkCpDJ9ZsImTGNMtiMLmgHRvg5bmiSZjAaZXAa091QGsE2c1KjU5q5pBmUZgAaQxO3T49xgDRz&#10;SSN8xtANpTHuqx+D085Ie1KnPDJA7cx4fwXT3FAandHOy3NnQBplANqlKSE/gNK4TSCNMoe0pOkR&#10;uDIjElfjInF95jBcnz1CRSiNIpR2RcYz6qqMdQTSTE8Cag6UxjwE067MldAHSru2aBSuL3agtNRF&#10;Y5BGGM0Dpbmd0tKXxKpLGqG0rJXTkLs6DnnrZj4Borkd0ijmZb78tQ6QZiKQVrRxngJoBqRlrybY&#10;RshtFjJ4/DqJvxqvMJrBaVkbOqUg2qtz1B1NgSm6o3lECM3tkGauaXRFMxFAc4dupzOTQWkMnwal&#10;+QJoJh5vcQJbBpG5YS1ftzTbT9kxdhxDg7/ccoNqvmKZFW8v9wBpq0QOlGZgmhtIo9xAWj4d6zbO&#10;VXXlkOZ2R2M97Hy+16Jxaa+nQWkmN5RWufsVFYE0xy2tE0pzO6VRBNAYEkKjavcRRtukqt23WVV/&#10;4HWF0swhrfXYG7h1/E3QJY1gGuEzQmi3Tr2pMoc0A9MMSiOQ1n72TXVMU9c0D5RmMBrBNIPTCKpZ&#10;SCjtg+Sd+OjqLoXTCKQxri5pKfvwfeYRfJ99TJ3Svs48qmAa3dIIpTlgGsMznXBa6XmgMtFxRau7&#10;3AmlGZBGEUgzKK3hOtBMMC1V8qXg2xsnUPr6StTvfh1fZkg59TeB2/XA++3Axw+ADx8plPanD+7j&#10;uw/ve4EwAksEl5ztx/jqj49UX5g+8Dj9PPaITlmPH+CTR49UHz+W8L3HGn706D4+ff+hQkkGJhFW&#10;+erj+/hG6kAQijCcgWl0a/uzpKnLEaEJivEvPPKkGzyleVnGJ4/xJ6kTwbSOqho0F5WgLrdIgTS6&#10;iimUZoCLL6TxzWO839yI9+WdWR3J2jvwsbz7fiDfe5/SjeyB43JGfXS3TWWgmoUE2AxUc9IeKYxm&#10;jmuME2D7/IHk8wBp78t7uUFpdEr76oG0V6uUL+/tn8p7OF3bvmi/r65p1DcPHmpIpzTq07t3FUb7&#10;8v49uYxHev0UQTie14A4tquBhU+D0uhcRuc63hN1y5P7QJnblErayQulyT0gWPilx2nt44eP8ajt&#10;MQozK5F5zYHSCKl1yPU87mjDJ9LnHMjsvvYBxr+QcxmIZnE3qMa4AWoE076V+08wjY5pBNOq5DuL&#10;3z/2bcNvPDpt87uL32IOQFajQBrBtLwKOp5VeIG0J+VAaRRhtOziCmQWliHzpoSitOIyPY77CZsp&#10;vFYt31DyrcljCZ4xTcsur0b6zXJNSy9yykgtKEV6XgkyJczIuYn07BKkZd3ElZRc/bFcrku4npmH&#10;lJx8JKVl6o95JKVfR3LmVSRcTUBS5iWcTDqGU8lHcfjCbhxI2IFdJ7dgx/GN6oS29eBabD2wHtsO&#10;bsAbh17Flv0b8NreddgoY+vrezZg55HXsOvQFhw58TZOJ+zBmXN7cOLULlxOOoEbN87j9q1yfPP1&#10;ffyFgJKBTQzlGfnTNwTP7qsL2rd0GJPwmy/ua/x76QfqnCfh99JHvv2c9+0+Pv+gXUEw9in2t/fv&#10;3EFLlbTbjWwF0LKvZCIrOROpF1OQcv4qriYkIv3yddxvatL8HBMIi5lrH599hSXlOSd4RsfGr6UP&#10;czz6VJ45itDbpzLefC7jke1nyO3PCNDKvg/v3cUHd2/hs4ft6sJIV0aWTTjtu4878O1H7fha6v7F&#10;e20yzrWp8xod1r7//J7jrEZgjSAWRWc4SaMzGwGt776QPF/JuMoxxtrP2tLEMccdV4hLQk9ba7qk&#10;/flraXMrj+c0eMy3TIt/9xB/+fYBvvuyXe5Jh5Qh9fPNQ9k5WUeOfdy2czPNIwJr78lzm5+Rg+zr&#10;mSjKLFI4rTyvFI3yTN2/3Yr3O1plHmiTNnCBaRpK+X+WNHNRE2VknseRY2/jje1rsWbDXCxcHot4&#10;eQ99Zf10LF0xAePkG2jKrKGYIN/lCv5wIbYodlaQumMRFqIrFsEtZ7F6bwXTuMCdDlJc2M7F71z4&#10;TiiN4kJ3phMgGDO7j4JpBAgYElQgUECYgNCOQgKimcu5IDQQBLEIpKlDGB2HRIQGFr7qOIgRRCOc&#10;tuDVIQp2mcNY3Ap/EN6asSJAQRtCW5MWElAI0JDnHit1Uc3pq/XyaqZc2wyp58x+ct39MTk+QDQY&#10;s5aEeAA8KdsDo8WvHKyav1rq+Ypcw4r+Ci3M97iiOfCZv2ruen/ErxugMFr8On+F0+igNnPVAKkz&#10;gTMnTiiNjjxuIM3ACE0jVCPigltCFnSE4zV63dKW0L3NAT8IpSmQJveBsALviwMgOHAhRUczLsof&#10;OzMAI6f2R8S4XipCaeFje0vcD6GjeyJkVA+F04ZPHoCo2H6aToArZhqd1QZpOGo6gbRQdTRjmkJk&#10;c0Okz7AfhGPaogjMWBqFcXMCnQWxC+lUE4bpi5w4QTVCaRQX0XKxLBfQclEtoTTWKXriQMRMGoQR&#10;dDaIHYjIif4OICDbhNJGTg4EwbSIcQOk3n3lGvwxaAQBtD4aBkYTSPNDwPBe8I/qgcHDe6qDWlBM&#10;b4SN9VMntpFTpZypAxRIo1ta9NQ+GDVD0qf3k37MtpU6Sr9hGxMYU0c0D4jGkOAIIRjeI4PSGBKU&#10;UXhmsfTNZc6zoc5DHihNHQcJAUn/tLIZjp7lh9Gz/eT+OjAZ5Qap3PDXiBkvIWraH7xpBqhxm+5i&#10;lEFpfC6m0nFKxG32I8I4hDkJo5kImxFMo7gYnFCWswCcEJWUJWI+upURAmM9uDCc52ac52a9IqcS&#10;NCNw9rxCZwqeTXSgNIrwmSk8tpvuJ6BGeG3o5JcQI+1Ad7XQCc9peYTcWLbTBnRi667peu1z6fDi&#10;uLaxHQiZcUE747PXyL1wgWrMw/pqu0ga28ggO14zr80B0RyHFrqyLNocJs+0jEcEY0UGpNEFjSFB&#10;NUJpM1cPxKw10hdkXKAzGp3TCKcRTCOUZkAaz62L6V11YpzuaJMJIC0O8EJphMA644O8cIFBacxL&#10;YMydn+luRzQrjwAa91EEAgiXWX6Gtm3l8FgCbAa2MZ+Ba8xDNz/2005YbLBCaRz/rV/zGWBI8Vmg&#10;2NeZh/2f2yyD0BWPYf+nI8/oWX3VMZBlswyG3DYgTV0x6Uq4nJAT5xV/7zjplcwtBNMcyMuB0ihz&#10;4jQnSo63hNLUqUzF8VmeDblvHOM53tMljWAaoTR1N1vjL2kBCqe5QTSG696M8DqjUcs3BSmExrgB&#10;bNxPp7SVr4Uq7LZ8U6jUKxALNxCykmuT53LeOgJacg1rCHtJHWUumi3XzDSOOwTNTBz7KY4t3Kaz&#10;GudqzgMMKbpmTpon91/GIs7hnB/oJkqHNDqCcp4nnDZ6JgEIP50vpiwiYObAFgwJZtARiKHCBVI+&#10;QYNxMlZOmB+oUAqdcQiuELwhrDFjheM8xOMIcUyV+dUBOByYjeU4UIuz7ThSca5zgBB14ZTz0b2N&#10;mklYyQOeEVRjGuE0OppSBrHNXhGBOSuHyntGpLRXhF7PmFlyzfHy3PBaloYpPE2NlXls/JxgEJBm&#10;nNBHjMxxhBToNsSQc1PMjEBETfZHlMxDwyYHIJqwtChszACEjOmP8HEBCBw9AAOjZQ4a6Y/AUYPg&#10;P2IA+kT2Q/9hA+AX0d/lmNZXIbTuQ/qqUxrhs+cC6KrWS6G0Zwf2kLRuCqv9S+/n8Hv/7nhmwEsK&#10;pTEfy3gh8CV1SqM7moJocUMROi4II6aFY8T0cETESn2nBCF8ogOmDZ8WDLqjMeS2wWoRsYMUSoua&#10;OljG3AEIGtsX/aNlnJ4i865cN8OISQTWBiAsVt4XJvlh8LjuCJ/SB4So6Iw2TPoTgTRqzNxAdUQj&#10;iDZhoQOm0SltwuIQha8Ip01dHoZp0jd479mf2DcMRGPc4EbGCTqxjxGUottY1JReGDqpl0JhBMQY&#10;0uE0alJvjRP+ip7WX0WXXHXIFXFeHzGdDmYDOt3QpN48hnkJpFHmmMaQ4M6oWfLO4xGPHTa1rzqw&#10;0ZmNbmvBY7ojZGwPafueCBvvh/AJvaWf9JX7IeXJ+1bY+F4aEnAh6BIzYyBCJvTCcNlPOI2OcxTd&#10;5timQ+myJu9s3raVd5JwqT8BNuaLlOsgsBYV1xdR8qyOISwWTze0fupsZi6GBpoxNEjMtvmMOs9v&#10;oEJmPJ772L4EzQj+sc0p5nVc4egE5zjAMR/T6frG557PLMviOGEQIc9JIM2Bwpx5ivOSAzpLH3DJ&#10;PV9xP+cdA8v5DsKxm7Au30s4TxNKU5hb3r84B8yU9y49xuXyyXlLwTuPcxsBNYYG4xE+Yz1Zb449&#10;znhEcMq5Fm6zTxJCY9wZxzr3UbxWhs61yzmlPxNM47gzS54BOoMRRBwl/Yn3OnSiPK/y/hk6oT8G&#10;juyJASNfQt+X5bkOfRbPDX5GYTTCac8H/h7dQ19AwMvyTj6mj445dPCKlndWjlPR06Uv8gcV6J4m&#10;4xLBKrqicd+IKXSFlvwiQmmd2+yPUhfpi+PiCbTJewnBOakbx/HZrzhAngOlOYAg4TRCZgTSFqx3&#10;gDTHLS1KoTQ62tEpbfnW4Vj6ehSWvT4cK7ZGY+1bY7Fq2xiZZ6PkvcgB+Vh2LMdoee7HEYibLeNS&#10;bG+EypgSIXUjCOv/cm91o6QDZbchf8BLQ7rJGNcL3YO7oeeQHugR3B2/8fs9ftv/ORn/HNe0Z/xl&#10;fBz4rEJpPcJ7wC+qt7pYEhAmjDZMvhXokEYXNAJp/N7gD2DYt8pk+Tbhd4hqXohIxirR5EUSl3r+&#10;w+gpMrnNlgFrwVDMWxWDDW/OxLa9i7H32FqcOL8NxxPewLnLu3Dx6n4kpRxF8o0TuJJ2GjeyLyI9&#10;9yoyc1OQkZ2GrMxsZGcVICe3FFlZpcjPr0bJzUYUFtXr4tDKytuoqWlDY/N9/RXdhuY2BSVa7rSh&#10;te0OWtolTnmAs9Z79xXCYeiAaC4grUPKuefI4J6uFgL6Lup3b5sM/Pkp/VReA46epp+T58f0c48n&#10;mMY2UoeCO/dQ13oftY0PPGBaOwqKG5GeWYq09AIkXUlB8vVruJD0Lk4kHMaRM7uw5+hr2Lh9MeJX&#10;TMCY6aGIiJGHTCbTmHEDESWTf0RULwXRCKXRIY1gWkDQ8wiWDu0/8PfoO+A3GCgPukFp5phmDmkO&#10;mPZPGlIE1rr3+Ef06P5/0aPH/8ZLov4D/hl9+vxvyf+/EBz8K4x8+feYPr03Xt04AvsOzMKZc2tw&#10;5dp2pGYcRk7eOZSW0y0tD+XlhaioLEd1XS3o3sCFsvzDbt0tudd3nwQZf6medv+7ugddqau8WuZd&#10;R9Yf3XKfx+6rOu603kVdQwcqKtpQWnobmVnVSE0rxZXr+UjNzMfFK0k4dv44Dr+7G/vPbsO2/Uux&#10;/u0Zah+5aG0kXtkUjdffGI99++fg1IlluJSwHimJW1GQtlvd0uqLT6O19F11S3vYlKpuae/dysWn&#10;9xx3tE/vl7qc0ko8coFp7aV4714VHokIprV31KDtbo0XTGu424iGjjueRfGdC09NXbsxyfjxhHz3&#10;/7R4LtOPpbll+wxKs8XTbrmBNKqrPD8HHupK7AddpVO2YNad5tt/OKY28bwtbTLmSns3tKK4rBqF&#10;N8tRVFqKkopi5BamSh+6hJzsdxVKO33yNRw9sk6htB0Ek9+eg907ZmPv25TjlHZ49zwc3bsAx/bN&#10;VxEgc0JH5pJGVzQCaQalXZD+xjhhNQJpJ/bE49guB0g7vm+uQmkMTx1YhDOH5JgTK5CcsAGpSW+g&#10;OOcYKkouoaoiFbWVBeqSVlbugdLkuui6abCNA6W1/qCdvPE7Hrna7mlyt6mpq3x/q7o6j1tdHfNz&#10;xGMJR9XcdkDQ6lutKGtsQE6FzNU3Zc6mU5qMnXllBcgrL0JJbYU6qVW2ND/plibq6hn57yAuxv0h&#10;kEY545HXCcaVThhH4RkPlMbFmRW1d1BS2apQWlZBFdLySnA9OwdXMq7j4o0EnEg6gH1ntmLr3hVY&#10;9uokTIoPw9BRvRRKCx76rIJowRHPIHzoc4iMfgkz5AXvlddj8fahpTh4djNOJu3BlewE3Mi7hsyi&#10;HOSVlDvOO6XVqKhrUQcBLtTkAs1OgED6llwTxyd7Pn4gb95frv+B0ijf+cvTbzzQ1n91sQ91NTb9&#10;mNxQGsuoa5d+JFI4TcYzBSm13z4JpnndCOUZ4/dHYaH0/4Jy+TYhuJ+mYBp/TOPS1SM4fXGHOqYR&#10;TKNj2sbt4xVMWyofiMvWhOAV+TDctCUaBqYdPhSPEzJ/JZxY5YBpMjcRTEu/ss0B0/L2oaz4sIJp&#10;1aXnZJ5KRkNtGlobC3C7uRwtLfIe1NKAVr6TNsk1VbegsqweZUXVKMorRXGBfDvlFCI3IxOpN67g&#10;+vUEJF09jvOJe3HoxCa8s285Nm2bieVrxmPhshhMnx2uYNqEWAdMGz26H6Kj/dQxjWBaZFQ3DI3s&#10;hvDwFxAe8hxCQn6PUPkgDwn6LSLDn0OUjCmE0oYNfw4zZwVg89aJ2LEvHodPv4JzSW8i4couJKUe&#10;Q0rOeWQVXUdhaY7jnFVehrKKGgXTKmsbUN1INxK5ZzKu8J7wPZXPvnucce6VsyDc4l3JN78jbou6&#10;6Cf/GcTF75x/CaWxX9v1OO+M8k7fdk9FaJgL/Isra5FTXCrzRAkKSvJRcDMDOfmX5Vv7pHxfH0BG&#10;6nZcv7weiWeWqONZytkl6ohGII0hITSGhNOYRiUfj8dluqodm+O4pcn2uSOzkHByPhLPr0F6+tvI&#10;zj2E7IJTyC++hOLyNJRW5aGsqhhllaUor6pEdW096ptbOt+z5D7xHvMby+J2/6wvMO6F0iT8a/Qf&#10;HUqz/f+e6uq8v0RdlflL5FsewRDftL+33LDQT6mr45+mro5/mgwkI7z110qhMJGVRRkQ9nPkBtII&#10;ibnl3l9zm+/3neegmGbXQbCH5/UNFfbxbBPQcW8z5KI4wmUmg9RM7n1u8b1ZQxeE9DQRMKK62qeg&#10;mZSlP4wh4whDls10C+08vqHGCTpp+c7953XZ/WWc4jU/TYSjrC5aT3mXpwhbKXgl0jR1vHQgNL5r&#10;czx3u4g5DmhNutCQ0FhBdQ0K6+o0LKjlL9bXoVDSC2sb9VfpVVX1KK5qQkk1wTRPWfItXyXn4XXp&#10;tcn5eU49h5RdUlUrx1ShQMbtgsqbyKu6ifwaCavle79Kvvkq85FdkYes8lxRvipbvgGzy4slfxkK&#10;KipU+eWVIimngqBanafeBs458BfTWUdbyMhrNIc4tpfVUeE5aTtCys7f5SQuqm122ta3jQnA2cJM&#10;3gPv8yhxwnxsP4aEz1gPOgCwLszvOM81OpLvWHVVk/L5Iwblcj66A3CBZWpRKRIzcnHuRgZOXb2B&#10;Q5euqQ5evIqdZy/i7ZMXVNuOntNwz7lE7Dt3EQfeTcT+s+ex88RpvLFvH3Yf2Ic33nwdmzesxBsb&#10;lmLLirnqlLZ9wRTsWDAZ+xZPxd5Fk7B/8STsWzQBhxaNx5ElE3Fo4RhH80bjsMcpbd8swmcjvFAa&#10;YTST2ynt8Jwo0VDVkdkSzopQMO3gjHAcmh6Gg9NCva5pB6YE/6hTGkEqXzjLLYOr3DL4yuJu7SMo&#10;RfjJ8khoIJOBUgZPUQTSeIwd3+mOFqxxHuMWy1JJeQagmY5MDfGmu+vObYu7Zddosnx2rNXJqZdz&#10;TU7dOtOtLLfseMoALrd4HYS+fK/taTJAjO221wWksf0s7t52l83j3HWwfJQBboTRGJrc+/aOGYjd&#10;o/xVjO8bK+cfJ+cRHZzg1Ivlm8w5zbs9WfbLNwqhNLqlHZ4wCIfke8VxSRuM47GODExjeHDMAK9T&#10;2snxgTg2RvJ7YDRf8IwyFzTfdDeUZkCaiTCZQWQKknlAM9s29zTGCZiZsxpFFzQD2Wy/QWp6bDRd&#10;0CROMK0LpzQTYTRzSTMwzYA0tww8o/OZL5Bm+9xQmrmkaVzakFDaSWnb0xMct7Rz0v7nCKh5dFb2&#10;OQ5pgU8AaQaeUeqINiVEQyo5zoHQqORZQ5E0M1Kd0S5Pc8C0pOnh6phGlzRCaVckVBDNA6cROnPk&#10;gGgpc2NUN+aN8kBqDpim4No82T9f9i0YpSGBNNXi0bi+aDRSFo9RKM3ANIYZSycie8VkZC6L1ZCQ&#10;Wf46jwOahPkbZiCX22tneAE1hdFcIZX1CvPM8rqg5dD9zNzQPPGstTNVjGeumeFItjMkpBgnjEZA&#10;KnO9HOsB0rJc7miEzyx0O6R1BaVRBNcsTjiN8oXSTF1BaT8HTqMM2jIRRiMsVuYDcLlhM1+5j/85&#10;srIpAmgE0cwdze2QRhDN7ZRWvGWRgmmE0ggFUgal5W2e5wXSTD+nbiXSNgTTCPiZCKL5bvsCamXv&#10;rJKQcNqTUBrd0SjCaITQDESrP0AAbTMaDr6msn0GpTUdI2RGF7ROIK3hCF3StqH15FsKpBFEMxjN&#10;HNN8oTQ6phFKazuzBe3ntqkzGmE0ixNUe5z4joRvqgxKI5BGKZBGSC15F75MPQDknsCfRYTSvso4&#10;4gLTToBOaeqQ5obSSt4FKi4BNR63NAPRqg1QEzGdwFqDxBuvOm5pt9IlFOVfRNW2VWjZvw1fZ0ie&#10;2mLHJe2Pdx0o7YOHAF3SPnyA7z+ii5YjXyiN21974A6FPzwOaRTd0cw1jUAa0wijffpHxyntY+Z9&#10;/6G6pRmURgCKotsRnZQMSPPCaKavfLa/FikU4hG3JZ1A3ecPCWm14U5FJRryi9Qh7UFNHf4k9fmz&#10;1ANSf8i1/OmPD/Dd43safv/efYXYCKPV5hTidmklHje04POO+/isvR0fyTfhF/fogvZAQTQCaowT&#10;UiNg9vV7jxT+IoD26b02TXfvI5xGKIz7v/mj47hGaI3lfNjW5oXS6J7GNEJpn95px8fy7fWpfL8x&#10;/ES+2wjJfX1f6ivXQiiNzmiftd9VffWADmv38Ge5R38hzCOhQWmE4Rjn/XMc75w47yllUBqhMsJl&#10;CqhJfzA4UKE0Dwj4l88lLu39Z4kTTCOI9PUnDzzHyr2We//R/ce4VdOGjKs3UZhZjeqyJtxpuYOH&#10;7bfx6QdyDZ85wBLBtK8+faAhRSDt84+kzT+U9pNQnfWkDioPnEZ987lIzv+VyMA0Oqbxu6awskZD&#10;fu/wW6esTr695DunRPoAfzykoKIKRVU1yCkpE5Ujt7QcWcWl+mOHKfmFuJ5bqE5lafnFuOERQTID&#10;ywwuY2jfRCl5NzVPWmGp5C/R0PJz+3puMa7lFGk+xg1KS07NQdKNbK9DWnp2Ia7eyMLllAxJz8DF&#10;lOtISk/BxeuXkZh6CeeuncGJy0dxPPEQDl/ahwMJO+WbaivePLxJtBE7jm3G9iMb8cahjdh2cKOm&#10;vyrj6VYZEw+cfQenEw/i5Pl9OPXuAZw7fwjnzu5HUuJxZGWcx+cf33oSXGL4/SMFnP7yjYTyvP3p&#10;K+nnHuiMDmgU4TOGdMv7jveE9/OjewoqMo0h+xf73H15vsqyihREy7icjqvnruDsobM4d+g0Ui8k&#10;obG0FO/dacHH8gwphCbl/YllEFT8QPrKH+85LomP5Dl5JP2EY83D+14xTWE0j7ifQNxX8oxTXqc0&#10;ee55jgctDXh0qwkfSr/8/FEHvnyvQ8v/4nG7xunKqI6Mksa4prud1eS6//zZA3wjfZdQ1kcPW6Vu&#10;d2QsbNM0tpnCXeZwJiHb0NrN2u4bKeO7L9jOkseAMclrz9YXH0rdpE2/lXOy7QmCarnM6y5fxGMo&#10;TWM5Vp7lZZxiftnmvbW6aR7L5ynPex6Jf/DgNsoL85GTmon89ALk3chHRX4ZauQ56mhpxQf32/Xe&#10;fMvxgu5yfyKM5hHL8PStlsYCnD67BwcObcP+Q5vx6msLsPKVaVi9YSbWbpyFpatiMW/ZaCxcNQaL&#10;XhmLGQuGYWp8uP5/d+SUAIWNxs8OxIT4QRg2pRdGz+gHOqmMntHHC9g4DiyDNU4gSh2g5nKx+wAF&#10;b5hO2IBQAUO664ya1VsXl6q7wdKBugDfRICAEJqBWowbpEYwjVCas9/Zt2RzKJa+Fq55x83tjUkL&#10;+4LQjS1U5fnGz+sHgg8jpndXJ7XRs3tJ6Idxc/qoCJ9Nntsfs7gwdvFg1ZR5/rItdVgRiGkL+2Du&#10;qkEqOqTNXxOAReslXD8Yc9c6INr8Vwmo0eWmH2av6ecB0/wRt7KPAmkUYbT4tQEaEkqbsdJfITXW&#10;nVAdISECdoQk6JTG9mA624niNRG+YGjwHeEMQmiEFXgv6JbD+8B7QsBgFIG7eXIP5kr7zBmsLmAM&#10;ufA6coKfOoUNndAHgSNfwuCXuyEwuhuCJE4wLXJif9nXDyExvRA1oT9ipko/mDgA0ZMHYtS0wRgx&#10;yV/DyXPDMX7WEGmzcGmz4Zo2dkYQJsk23c+cRf3SpgsidLE/QbaxMwM1JIBmYBvL43EE2wi5ET6j&#10;M9ro6UHSHwcjcrz0P+mXw8f7Y9i4AQgf3Q9ho/pqGDLST8EAQmh0SAuRb1aCaX0juimQ1n/oSxgQ&#10;2V1d04IlT9joPhge669ucCMm91PXFC5qVyc96eexc+nEFKzOf14nuhUOiOZ2RGOcAEzccoKRzn0y&#10;hyMCM4RJCNwQghwZ54exc/orOEIRsFHgTfbzmRg1009BHUIn7LdeOG2pPE8L+irMRNDKnMNM3Cac&#10;ZQ5qhLXM/cvAJwWhPPAO68o+NGWx5JH9hLHMAY2LvbkA3JzS6I5GAM1gNIPTxs133NtYNsXzE5xj&#10;PcfM6Y3ouJdAKC1o7LMKo1HmhEboLGpyd4RP+ANCx70geZ5D8LjnMTS2GyInveQB1F6QtGcVSmPZ&#10;hO/sWgmmWUgIj2IeXjvFa2fdzCGNC9fZFl5HMo+8MJhcj7mvEEIjUEYIjWAatwmfETBjSABt6evh&#10;Xoc0phNU4zGE0bhtQJpBaQTSHMc01sOpExfUOwvnHVe0SdIHuBjfADGmUdxmurNQn2AYF+07UBrz&#10;ERAz6IyhbVsZ3B47t59uM7Q0y0vZeSjbz7izoF/68FKCBY7zDMuhSxrLco/rDC1O4IwAGfsy+zhh&#10;NcKdBqkRROM+5jc4jeHIOLmHM3p7j6dDoQFt3OY4zmeKZfCZtGfMxno+hzZOcpv9nCDD/HUyZ6wN&#10;Vgg6bmmAjqsKQTON0IPcL0Jokxf76XjMcZmwMKE0OmESSnPG/cFYuG4wFqxl2gB1QSNwZgCagWdr&#10;JX3DW0N1PwG0FZuDVdxvMjjNgdrCHTBN+tuiV0O0vjNl3Of4QmdRjiezV8m4TpBCZOPPnJVh6oxm&#10;4lxLcQ4moMa5gPPAlAVyX2VOZsj9Y2bzHg2Utu7rKK4/Rkzto3MEgTQ6RBEwm7IwRN3Fpi8jkBEi&#10;9YiUeJjEw3T/pIVDZJyiC5S/hly8PzZe+pWEBM0YOsAandYcxynu5zbTud8BWBzgjfvpaGbHE5bg&#10;+XkeAm2E0+JfifLCaW5IjSKgRhiNUIhuE0gTEQwhhEYHWIL2YwmmzQlQ+JiAGs9LQGOM7KPonmbi&#10;vEU3IoIKhDliZtCtaKC8D/krpBY9VdLiCD0MUrfOiAmyb2oQgsY4jmkhYweri1nwmEAF1AKiA/Bc&#10;wEvoG+mPnqH9VOaMRhc0ilDav/V5Ec8N6I7f9H4Bz/Z/Cb/1exHP9O2m6c8P6olnB/XAc4O7o2e4&#10;n5wjSMoeKGNnCMLGB8kcFi7jayiGTwuTdx6ZR6cPUTBN3dAmByqUxrSw2ADV0EmDtc4jRDFxIQgc&#10;0we9I/8g43SAgmrB8g4QGjsAIfI+EDiuDyKn+WPgqJcQOLa7glVBE3qq2xHhKbp70S1tgtw30xS5&#10;pwqnsS+tipTxOUTGXulHy8MQ64J/6MhHOPJJwImwjLwreMAoAlBj5hAMkzl7MucZeSeYTojcAcXo&#10;Xsb+zHvLdxxzPuN7jzmfGVzGNO5j36OTGZ3OCKw5fVTyar+V/ikinMY8BODMFS1otLTBqG4KnBFE&#10;I8BPkJ/Ae6QH6g8fJ2VOkfp6HKuYZ9gUqasocpK8v8j7V5S0Z8TkPtKWfg6AFjfQAdOmSBlS/6hp&#10;8nxKPb1Q06TeCqgxjJzeB8NmShnTWXc/bTt1NRPR7YyQmcFoBJq5zXTCa9buBpwRNPv/2Pvv9yyO&#10;NO0b3//ie7zvs094Z8PMrMeZLJKIQgkkYXIwWQSRczTRgI2HnEQSCEkIoYByzjknFFAOgMc2DjjP&#10;jM/vdV59161GltPs7O48u/vDeVR1dXV3dVV1dbVUn/vkOSgCZ0wzcYXWJB9hQAJrBkxjnNdkXp6L&#10;oJcFmLpJ3ck7V7YJhBECC9jnpXGCYeY9xnea2c80lpNAHd9PhMz4nuZ7exV/kEHe4fZtAmt8h/O9&#10;zXc+XdgIUPG9SvE6PL95dxk4jtehq5y5d1NmgmgMDQRJiIr3xjj7I/si8ygoK+OLcVAL2Osjobcz&#10;ZD/m+GPGSvYhgmlz1xHCkjn0Crapq8xvXOA6Y7CCaaP8BmGQuwWiveJmwWkvjv8XGR8sKM1tjgu8&#10;F7D/yHcMwTKZLxNCIyyr7mcyz7YANGlH6WucuzPOvui9QObIfG4ljQ5qHL+mL5d5vJSDcBodAAlf&#10;mXFW21HahO1FMI2Qn6lbhnRKI3RGMG39ATpZW5DajuPTneGud2di+zHmeUNBNIp1RkCN/Y6g8uIt&#10;HqqZARMwZx0dGScr/EqXNIK9Y/xc1O2MLmnj3hiD1yYPwjDP4Xhl4usaf2n8q+qQRqe037lKnU14&#10;RaG0MdNHYswbLgoGczz2Xij1MF/GC7l/BY1Xy7Mt4/2yzZ76Axm8d2rZFsLN3jK/kPeOtBfbju89&#10;9u2/W7PlDWzbtwBvn1qH04E7cT5oP27cPY7gyFMIjTmLyLgrSMm6I7qLrPz7yCyIQ3puAjLzUpBb&#10;lIPC4iIUFJWirLgKBXmVKCl+oCova0ZF+UMF0Robe9Hc/BitbU/Q0NyFhtYuB5DWoUBaS2crWro7&#10;VIRvqJYeAmmSr5MLHDugrmeUY4E+oRbKbP+UuDDQvm0Hfn6OfuiY/qDRD+mX5B1IP3S8Sbfvt+qt&#10;S8JeNLT14kHrI1TV9aiKSlqQkV2h0GBqWi7iElMQHReD2xFBuHX3Mq6FnsLJS29h+0F/rNg4AzMW&#10;yuAsL9iZ82Sgn2W5pPlMl5eCiHFCaW6egzBx0itwd+cC2KGY5PaKwmgjx/wGY1z/ReMjXP7ZCaXR&#10;Nc2AaYTSBg/9FQYP+l8Y5fJPcBn1D+qWNmL4/8LIkX+PsWP/HlO9f42pPr/G5q2TcfrUIgTd3II7&#10;dw8gLuG03Esw8oujUVmZJv0tB6UlBSivqNBf9Ocfdc1iOi4A1X70F7Q99W/R/nrODkuM95e5honz&#10;GLatLmJt7kFtfbeCaUWFzeqCl55RhoSUPCRn5CDobgiuhF3WP9yeuXkQh06vxc5jb2LboZnYdsBX&#10;3dJOnlmKixdW4U7ILiREvo2MhFMoybyCqvybeFAchraKSHTXJ6lbGqG0jzsL1SGN8NkHbfkOp7Tn&#10;oTRLlmMawbRHXZXo7q5GR2ctWjtqFUpr6myQe7IAmYEWoFLfB9Na+8m+7+fJAGbUj6XZZfb9R0Fp&#10;drEf2LfNgll72nP9R/q7QmlcPNws+ZvaUNfQIuN2KYpKCaUV6yLznMIkZGZFIjnpJiLunETQ9UO4&#10;ErgH505vxJmTaxVKOye6cm49Lp0OQODZtQqlXb+wQV3SCKMFX9msbmkhdD8jmHZ5vYJndhCNgJpx&#10;SuM+wmc3LgTg2rnVCqVdPbvK6ZhGKO3mxQ2IDt2LpOhjyE46h7K8UFSWxaOmMhPVlYWo4kJpeda5&#10;KJ73Vdcs9SPPO93hCKTZoTRTP846a2tBo/Qjk/5TstcrxbT+df+vVf9r9NdAx/wc8VhCHPq8tbao&#10;yhsbkFNRjqySImQW5yJLRCiNCxjL6qVOG+tR0dSoi8kfdHUriKWLPx3PxX81/augtPZO6ZO9qG5s&#10;R1l1iwJpeSUPkJbDX5gsQmJmGuLS4xEWF4xr987hzK3DOCDP3vo9c/UP0JOnv4ZJvi9joveLmOj1&#10;L/CY9hJ8/F7HLJloB2zzxZEzayyXtIgTCIkNRGzGXaTlpyGjIFcdd+iSVlLZiMo6KWuTjGUtfc5F&#10;lH2cIqDmfEak7zhDube/VP8NpVH2d1ef7ODWf2b9pWOlHUqjDJTGH6Qw3wTab2VOZMA0XRT+oB2V&#10;1a0ok+8Q/XGMglrkF1QgM6cQSWkpiEu+j+iEUAXTwqLPWo5pV7bihANM233YD5v2umPz7inYe8gb&#10;R9+dgdOnFzjAtPUIovvnzV0KpsXePSTzpyPqmJaVehp52edRWnjV6ZhWVxWHxtoMNNcX4GFzOVpa&#10;6vCwpRlNzS1oeiD9gM9miTyj+ZUoyitDYV4pSvIKkZuRjrTUOCQkhSEmjo5p53DrznGcvLBFyrQU&#10;dExbs8kPK9dOxcIlkzF7rqtCaUZ+04erc5qP72D4Th2k8vF5HZPdXoDnlN8pmObp/i/w9vwXuHv8&#10;Bn4zXsbaDW44ddYfF69tkTnkIQRFHEN08mXEpwcjIz8GucWpyC/JUjCttLxSwbQKuqXVWT8CYcA0&#10;Mw8yYwzHAfs482My48bz6dwWDdBH/tZFCE1d0ghWSV/md6u5HzNnZN+lDMBAKC2zoASFZaXyrshH&#10;Aeu8PBXZ+eHIkDl6hvSzhOj9uBeyBdHBm5AYukVd0igDpRFE47YB05geS1e0G2sQE7QO4ddWK5QW&#10;GrRWndIUSsu6LM/ILeTkhcscMQmlFdkoqypQKK2ssgxVtTWobWhEY4uU39GubF9+Y9nbur84d/5v&#10;KO2vq5973b9W+frfLwERe9q/hQyI0l8D5R1I/cttNNA5f0gG7rJDYr9UBLsU/nKci1LYa4C8P6Xy&#10;5ubvAWkmJIBml7kW78MOmSmE5Uj/of32fAbuMpAZ9WNAmtlnZNyvBpIBkQyYNNB+Xlt/LV7K0/+a&#10;+l3CsUWkc/MB4oShDJRm2rW/eK/UQPtM+RRIo2SOwR8H4lyDesA5NX8sqB+UxrGcbmIUgS6CXATP&#10;uKiQCwpzK6uQU1WBvKpK5FZXSliNvJoa/eX7nEpLjOdW1Oqv2BdW0rGsUcEvu8rrCDM3y36Z61TW&#10;oKC8Cnny7sgpK5BjCxRCy6mSb7zqPOTW5CC3Nhd5dXkoqCtEfm2BqEhUgvwayzmNMFtBVTkKq6pQ&#10;IuXhgkgugrREAK1Of6m/sKpWxV/spwimMWQeLqBkm1FsP/7SPx3v2KaEzRRMk292upsTVOOzyv08&#10;lnVloDTmJ3xGZzkuyFQHOKm751VnHdPUrP2V366U/hCLzBnZRwijFUo7JOaX4nZcOq5FJ+FyRDxO&#10;Ezq7HoZ3RCeCwnH6diTOhEThvZsRqjMh0ZIWg3Nh93FG9l26ex9XI+JwIVT2X7+Fs0G3cObiRZw8&#10;+Q6OHd6Ddw9sxXt7N+HUjjW4vDsAF7fJfGrzUlzetgSBW5colEanNIJpBkq7tmEOrosC181EYMAM&#10;dUojmHZFQnVKW2tBaQTSAldPxRXRVQXTGHorkEYRSKOu+VtgGp3T1D1t2RQLTFs6GRfpmuaQHUqz&#10;w1U/BFoZmfxGhLXsMlAa8yrsxdAmA1kZMT/BtL7zPX/+/vmNzPkNkGZANCPn8Y589tDInn+gfDye&#10;92LOZZc5xw/JnINglgG3+tfDQOp/n4TIzD7CYgTF+kNodtCMsh/Pa5nzUAY6owieGce0/scrkCYK&#10;XDARF+b0QWkGSDMy1zAQGt3RgpZ7aKhx6XuE0gikEUwjkGagNDqlETwjlEZXNHVGcwBqhNK4fWv+&#10;RHVLs4NmdjCtf/yH9pltO5Rmh87odKZuaNNHKlRmXNDsMJoRoTSz36Rxm+I+zSMK4nnecJE4IbU+&#10;EM2I23YoLVTKSHc0A5lRBjozsFl/GK3/tgHTjAikhRBIEzFuAWnj1SGNQJoJI6RtIqUd7Q5pKodD&#10;mgHTVA4YrU9TFUizYDRvjcevsmSc0gilqeuZA0brg9MsKM0OplGE0oxTmgHSjJI2ObT1+1CaAdMI&#10;pWXuoFPaIuTsXobct/wtGE2Uf2ClQmm5BywozS4DpRlYjS5odEOjA1raHkuMEzwzMNpAUJoB0tKY&#10;1walGUiKrmiE0OxAGmWANAOlMbQDaIwbJ7X+++wOZ3bgzA6j2bf7p9thNCMFs2xwWdnv+1zS7Pt+&#10;TAbwMuKx5nizbUKe2y5CacYlzQ6lEUgrOLpRITQjuqRRdEijQ5261fUD0oxDmnFos5eDMuU1ZSSU&#10;pmCaDUIbqO7MPgOm2aG08rN7v+eSZqA0A6EZGUDNbBuXNMsVzYLSCKIRSKu/dkzTDZRmXNKMCKU9&#10;vHlcQTSKUBrhNN0OPa5uaYTRDJTG8FHkKbwfc1ZCuqe9iyfRp/BZ8iU8S7msLmkE0wil0Snt8+TL&#10;z0FpX2cGKZT2Rdo1iV/Hn/OCFUQjkGYc01AcDpRHfh9KM1IgrR+U1hAHNCUDjSlAWRyazh1G04Xj&#10;+C5H0gmlPW4H3hc9ffQclPanj5+oLDDNgpcoA4wx/uWHBNMe4+PHPU4AzUBpjFtOaRaMRijNAtMe&#10;SfgYn334WGEjBY6e9uJruqN9JtezuaR9+3Evvnnag68IMIkYpwhH0b2L0BrDbz61gBDmJ7DytKMV&#10;77c8xPsyr20uKUVVRra6pX3R2QVCaUa9dXXoqa1FW1mFqr28Gh/J3LqtvBZlqTloKizHY/kW+bSD&#10;Tmkd6lhGd7IvenrwxeNH+PLJYwXLDHRG0SWN4NmzXoJlnfikq0Pd0Jh/ICiNxzIfoTTq484OfNZD&#10;mI1uaI/wSWuHwmifyXcZw4/kW4tQ2jePpF2kbgmnEUojiPbVI7l/Oe5Zdzu+lfP/ke5sEn71vtSj&#10;xAmk8bpffSBllzYgWEgRUDNQmrpOMXTECQmyDxgwzXKpeiz13qNQDGEhAjIEYAjLEEp7JtdiP6Bb&#10;2kfdT5CTUors5FKU5VWjraEF7/e0K1D2JzmGLlt//sYRir76rBeff0wYrUvBNYJplAKMUgbqmfQB&#10;wmnGMY1uaQTTnnzQizap74p6fkfxm65awTP+uAa/UXPLypBXXi7fSjXILCrW/QyziktFJUgvKFal&#10;FhYjrYjbljKKy9Q9zXJUk2/Pcn5ryneo4/uSUFpGaaVCaoTNCKZRjBsALTYjDzFpOaq4zHzEp+dZ&#10;TmiZeUjJzpcwF/FpBNOykJqVh/uJqYhKTEJsagoiEmIRkRitDmnhiWEIirqCG5GXcD70NC6EncbZ&#10;WycUPiOEdi74XQ3pjHZQxtEj5/fh3cuHcSXkNG5HBSIs+irSsiORnhOFivJMPOqus4AkAwvRNYvx&#10;Pz3Bd98+krbplbaV5+3LXoUPDYSmLmiEo6Tu6aJFGfiM7UOw0DjuMfz8ox589qhbgbSK7GJ1R6Mz&#10;WvK9JNyX78b48EjUFRZp/6T7mcKPhKrkOl+xvTkGyNj06ZMuhceedsmzIP3o40fyvLwvfURE2Ix9&#10;9ksZv6hvZGxRqJZ9mOOEI6Q41vA67NcGPuNzQSiNsBrhNW5znGNo9MX7fXDb1x9K3dDBjYCYPBeE&#10;sD7/oFPK1I4Pu1vwtLcddA97KmPsp38QPbH02Qcdus30p1L+j5n+h05Jl2t/1IUvP+lWQO0reQ44&#10;rnF8/OwPPTLOyrkJ4sm9PvtQyij3yPqmeBzPSxju6eNWOWebnpNtYkBChnxOP3/ariDcFx93yfgr&#10;49qTFr0m21XhMwekpnCcAdWMCLKxn0icDplPOjrQWEHHuxwUZhahKKsYD8rr8UjGy/c72vEnjhc2&#10;EM0pbou++LQN0THXcfP2KVy79g4uSF+9cesd3Ll3Gmcu7cHhd9c5FIAd+9/E9rcWYuOuOVi7cxYW&#10;rnFXVywu7F2za6ou9OUidkI7BM64+F2d0jZPci6Atxy6LPBmoYRMI6hA8MDAC3MDCNuMBt3SKIJX&#10;/jssOI3uaAQGCGUxpAijGa0/MBmbDk9RGM1yS5ukDmrLt48BHdeWbbWcoQykQPCGaTw/ARyGlLpE&#10;7ZpgObWJVm+X6+2ajFXbxmPbganYdtALm96agvV7JmLt7nEgiLDt0GR1ySGQtn7/OAXS1r01FusO&#10;jMHa/aMVSrO2XbHx8HhsfpsLZ8eAYNrK3aPknuSae/rgtNV7xoFuacbtrT+URmCCaQQtWE+8HwIX&#10;BNJYfwbSWLBW2mOdVdcED9gGWv/rCYRwsflIBdPU9WPdZGsB95KRTijNe4GLgmlus4YokEa3NLeZ&#10;wzB++hBMeGMoxvkMgsdsOou5Kig2bcFYy7lMQsJiM5ZMwOzlkzVcvNYLiwIINnpJP/BQVwK6N1Bm&#10;ES3XDywMkLRVhASkrOvcFWSbs2KSgmcGgCOMxnNS5npT54/RuG7LdyOhNIXM5LuZEBphNDqmEU4b&#10;5ztMobTh7q864bSJ8s3rMWuk3oteh4t0uUCXC7/pkrZqtDoIWY5/0o+2TsTKHRYUonKAaEYKjOwh&#10;TGFBaYwbaMSI8CBBGwJodIEyzwfT6AzF54HifqbN8B8KApR+ywdLO1tQGoEvQlmEvrgA2wBgjBtX&#10;NMJZBLVMGuOEsyzwiuCIC2avHoZZq4ZqP+KzsWTzaIXRCEsZaMpAaATSuOCbMJpxE7OcvnhtFy0D&#10;4TA7DOe7YhB8lr4G70UvK5Tmu3wIfJcOtcC0xZYjGuME0JiucJrEuc9vmZxj+XDMWOkCvxXDRUPV&#10;BY3nplOagdEIoFF2OI15eP+sI24zZD0w5L0bQI+L2g2oxsXtBsQzMB7vf7U8exQd0wilEVAjkEb4&#10;jI5ojDONgJqB1QikUTxulTy/5hyM0yHNXIN1SiDNDqURSCMMRuDLAGYGGOO2ERfTPy+5l20yvhLq&#10;2iBjrANSG2ibx89dO0rqVupuDZ10pA/Kfp7DXNfEKZaNC/nNtY1zjQHT9BrSVwmIERqzg2mUAdAs&#10;9UFpBkhTyEyOZ5xiPp6D6ZT1rEh/lzzcVjhN6onPm3FbY5zjH0FLA1saQJTvAIbs5xzn18pYum7v&#10;FHVJM46UHGvpjEbQmeMwtWIH4QbrvRIgeTZI+25ke0ucYNr6veMUTKNT2rZDk/RdQMiMcBohM4Y7&#10;RftPWEAa9xFI6y8Dp1kuanRTmyLvG3m3iQjQbT7kiU0HCDrQEaxv/GGc0CrHmLV7PPS9y/HeuKUR&#10;TlvqcGXkNuOElOkKOmuFPDv+BF8JV1lA2vTldIgaJe8D2eeAdwjjEAzju0JhnrUTZXySMX41IW/p&#10;E45F/EzjNvcTvKAYJ+RgwB9CPoTWKJPOPDyOxzOugJDj/MxjwRHuev0VWy04gNv+2zx1HkLRiYjg&#10;Bx3TGHKbMBqhNKPVO7zk3iXc6S3veYkTOtjsKWOvPH9yLkJuyzYbhzbrnghlEMYzIhi3dAuhFS8t&#10;4wIpE4GGeQEWqLZ0s5e6F/ktJSRCl1k3eb9aEBhdymb4eymURkiMYBpd09znuWGYx0gnlEYQjS5o&#10;dEX77ajX1Q2N2y+MlPioQQqkMc6QgBqhtFcmDcdgdxeMmDoK495whdfCySqP+ZOkPF6YutgNvss8&#10;RFPkPeIm7TBFyuKuQJoB09wX0rVpHNzmjVW3NK8Frhg3fTiGer2CsfLep2Oa+4IxcPEdhBG+r2OE&#10;zAPGzR6OCXOHq7MRISpCaZMWSN7F0n/WTVQojU5oi6TeKYJodEgzce6jc9rc9VJfa8dhprwLCQZR&#10;cwg+rZE5pryDCUJZABr7DkFnC0gjDDV7tQVBEk7TuFyTcKHVpzjHIYAv451jH0G0RQrmS9uxfNLn&#10;KMJm89ZYsBkBN4KWPJ8BkRRWlHOy7xJ2IwBHdzafpSPVEY1uaH7L6IY3RLalLuaMUGjIyG+JK4y7&#10;68zlk9ShdfIsHjcK0xaPxbRFcqykTZwl70fZJuioTnRvyhxouSumLpW5zjIp22LW9XB1pyOkNm2Z&#10;HC9yXzgMnovk3cc6kno0QBkhGoJnhLsIoVEE0vjOMG5qdFEzoBnv13cZQbsRerwBzijun75Crrdk&#10;mAJ51jUsFzVuG7c046hmAWtWm81axR9OINhnAXEsD6/N0IBplHEA5XkIqnEf4THrncjyy9yejqcc&#10;6+V9aRxFObeh+N5ef9BTxm0vfT/RcY3ieQiiEa5etXuKAm+8nnFmI2RGGQCS5Td9jnXCezBAGkEt&#10;hoTWLKhKxg8Fz+juJ+PKdkJqU7F2ny82HvDTschyfJT72Mj54FSZw0gdbXCTuZOHzFFkrFjjJu/j&#10;SfKMjVYgbaTPEHmeBymYRiiNQNoIr9cx1newQlXTdYyZJOO4jN8rZCyVOOfXBM0s4FH60GJ5pue6&#10;YNLMoSo3eV4p9jtXeYYnzuB8TPqmw62PEC4BNY5xfCbYZgSCWRdsE8thTsZVh7sdATVuW3Cat7qi&#10;0TGNMBpd1ba+7afafMRyW9t4yFdBtI0HZb+Ea/Z4Sz3JWCzjMYE0jgUzZMyfuWYSfP0nwHvJeB2P&#10;CJS5vjEKg9wGYajHEIzyccFYvzEKpb0w9iVJH6whgTQ6pL0y8VWF0l6d/CqGTaV7oTxLi+S7Qb5P&#10;CA0vWOeh9cRvWetdJf1M3i3qwintR9ElzopP1fYkYMg2Zh/6u2MnN+DKzQO4GnIE10OP43bUaUQm&#10;XkJs6k0kZ4ciNeceUrLvIS0nFqnZ8UjLTEFmdhZycouRlV0kKpG45YzGhZ+E0SorWtDY0I2mxh60&#10;PHyM9rYnaGl9goctvWhp78bD9k60tnehq6cX7d0S72rDQ1FTR0sffNND2MNadOqE0vot0v8l4uJA&#10;A/n8JeI5TNwOFv1c/aXHGf3c43Wxbo9I6vXho0fWQt2OR6hp7EVlbTcqKjuQV/gAhYX1SEsrQlxi&#10;mrqlRcZGIDTyJq6FnMHFoGM48M4GbNy9GAtWeGHWm/JAvikv3lnyoeorH5reMthPG4Zpfi4aEk6b&#10;7CEv0Ukvw0NCLy/p2GP+RZ3TJk5+GS6jf6NQGgE0OqZR/eODh/4fif+DHPdPCqUNGvT/Ytiw/yHH&#10;/T/qljZj5ktYsmwo3trvg/MXV+B22C5ExRxDUtplpGffRklJIkpL0iTMRllFibql1TU2gY5JdS0t&#10;4GJ77UuONrS358/RD+UfqA0G0kB5mWb650CyX8epHsKGPWhs7UW9PGP19T0oLGpGSdFDZGRWIiG5&#10;EImpudKecbh9LwRB9wJx9e4pXJDn++1z67H7nTdl4u+rYNrR9xbgzFl/3Ly+BRHBe5EacwI5yedR&#10;ln0NtQUhaCmLQEdNPHoak/G4OQtPOwrUJY1gGkW3tD7HNEsf28C0D7osx7RH3TXo6qxDm+hhe520&#10;wwO5v2bLCYW/CCftYoc9LCCttZ/a/9UygBn1Y2l2mX1/K1AaZU/jgtkB98u11FmyowtNre0KpVXU&#10;1CuYVlhWibyiIhSWFCA7PxmZOVFITQ9FQsJV3As/pVBa4IWduHJxB07/fh3OnFyDi2fXq1saobSr&#10;5+Wd4QDTCKTdvGw5poVc24rbVzepCJ4Zh7TQa5sVQjPOadwmtEYgzUBoFOE0pnFf5K1dCJPzRYXs&#10;Q07KGRRlXkdFYQRqyuiSlofqymJUV1Wgkv+oqWvQ+zLuHXSGq2tt1rphfTA09WSvr18iU7f2Ov5L&#10;z/VD6n+N/hromJ8jHksozbil6QL5h63WP7SKC5FemI3Mohxkl+Qir6IIRfXlqGio01+Y50LyOunT&#10;XNj5XxlK+0vEcaNO+iOhNLqWPmjtUae03OJ6ZOdVISWjCBm5hUjJTUd8pozXMddxMfQEjgfuxp4T&#10;q7Fm1yz94/G4qS/B1esFuLr/BuM9foOp01+Fz4xBWCwf6Nv3z8HJK1tx7S5d0s4iIukmYjNkvpaf&#10;gfT8PGuBasUDdVmoqJdxlI4OjsWzdJjqP05ZEIE8M0bmudH0n1b/81Fm7PyxcfY/v/reZXZY67+K&#10;fmisfNDeLKEFDw8kzhF0ntBujWHGLU3hNNl+ICHF925TJ5+xLoUu6VxSVd+Gqpo2lJc/1B/KKCys&#10;Uce0zKwCmSMlK5gWl3IX0Qk3EBpxCldvHcT5K1tw4twqHDyxADsO+CiYtm3vFOyTj8JD8jF4+vSb&#10;CLy8UsE0OqaF3d6Je2HGMe2IOqYRTMvPknlU0TXUlIeiriISDyrj0FCTqr+o2fKwAg+b69HU3IjW&#10;hzLPeyD3WtOC8qIalOSUIze9ADlpechJz0JmapLM02OQknpX5rtXtJxBoUfx9u8DsO/wMmzeNUcd&#10;05av9MSCNydi3kJXzJ43Br5vuGDa9GHw8R0KL+9BmO4zGNO8XoOf3yB4e78CL/cXFUyb5PYb0T8r&#10;lOY99V8wc/Zr2LHLB6fkXXwleBdu3XsbITF0TDuv34NpuVHILkxGflkuiipKUVJWoW5pVTUNqK1v&#10;VtcTa5G51SYc+zgG/tDY8PP1r58//UfI3n/5HDihNNlnfdtajnIGSjPuOkWV9cjIp0taibwv8pBf&#10;lI2C0lTkFNyT753ryMq8gOT4txF9ZxtiQ7eqU9r9oHUKnFlg2mYkhW5Bwu1NqtibhNI26z7mib21&#10;AZFBa9VlLYyuaSE7kZr0HnKyA5Gbc1PmhCFyzfsorUxHWWWufFMVo7SsFJU11fqDHw3Sbw2URhlw&#10;qV6+t+zvD9NufFY57xh4bPxp/a1CaX33/Z9f/e+3f13836jvw0ffl0JZIoJff6kMOGbU/5wVDtnz&#10;2GX2/1A+np/fzQyNTDrhNQJmuu0IeW3NJ9smVMit2YLdCPco/Cahpks9GADMqD8Y9rz4IxYdzv19&#10;kBlhpIfqrGk52dvdyCwozIh1b9rJQHEDXdOAZ89f30pz5pdrq6OY4/qmbe39wOwz1zZpui3vtZpG&#10;K6xukOMfSD7ZJjRFkIruXISoKMJYdBMrJKhVUe10GuMv2lNcTKguZPL+pHIqnw+zykvkW6wUmaUS&#10;L5P5SmkZMksklHdtDmEzed8S/qJ7mlMVTSgoa0BeWZ2oRt7PlcgtLZFrFcoxuUgvle+BslSH5Ju/&#10;IlWVXZWOnOosUbZCa5aDmuWYnVNWpNJySpmpHClTrpSD4i/yM7TuiY5qlfq9YfaZNIr3zzqxi/XD&#10;/AwJ2xmnM9Yh65T1yDjzcmGmHYzjAk0uxMyvrkJRXa06fzMsbZS8Mq+qan2I0uYG5Mo3brrUIUG0&#10;kKQsXAqPx+lbkXjnajjeDgzF8WvheOf6Xbx7gwAaYbT7OB8Rj8vRSQiMScaFiCSHknEuPAGXJB4Y&#10;mYSzIVE4GnhLdeJKEE5dvIBjx99WKO3k4R0KpZ3eGYAzm/1xabs/ru7wx8Uti9Qp7eKmBQqlUVc2&#10;zlHRKY26snYmLq+xgDSCaQTRLgX4KZhmnNIIo1ny/p6urPaywpUWnBa40kN1ZYW7uqZdWjr5OV1e&#10;YskOUv0YcEXIivsMfGaPDyQeo+djXEI7lGUAJsadIJbjfOcXTsS5BRNwUbYpZ3kY2sVz8Rw2Oa9p&#10;U/88Jt/PFc/BcjEcaP8PyVzLft9GLL89bqT10E8Eycx+A5/ZITR7nIAZQ3OcOdZ+Lu43wBnFbeOU&#10;ZvaZY3kMy8jQ7Kc72vfAtAVWXrP/xpIp6phGKO3mMpH0syA5D8E0A6MxvCbnNO5oDClCaoTRmDYQ&#10;lEbZndEGgtIGUn+3NAJkdDojRGYgM4JpFGEzu+xphNSMU5oB0exxJ7jmgNIIpAXL9eiCZkQArX+c&#10;QFqY3D/hMoXJHIAZQyNu94fQ+m/3PzZE7t2cO0Lq1g6jqRZNRJiEEdJP7jmAtHsSj5Q2JIhmQqdb&#10;2goDpVnxaH9vdUQzUBrDuJXTnFAandKo2FV+iJfxjfAZQTTGKcbtSgp4A8lrJVxHSE3yrpvRB6MZ&#10;t7RNs5FClzSRAmnb5qvs8dTtC5C+803RYmTuXoqMXUuQtWcZcvetVKlLmsMpjSCaHUhjmHdgtRNK&#10;y9jtj9TdK5C8c5mKcYJpdhjNOKYRSGOcUBThKLp2MW7gqJwj61QaJ3TmECE1FeMOGI0ywJkdSDNQ&#10;GvOZbTuUZkApOyxFgKr/PiM7XGU0EJQ2EGDGNDvoZc9nD43KHLDXj4kwWuXpnerIVnlyF6pO7VYY&#10;ze6SRgiN9WuXcUczQBrrvj+MZspkZL+uPY1lYFgo24TSTD31rytTT2YfZdW5Bab1h9L6O6XZQTTK&#10;ckd7Gw1Xj6Hp+juqh0EnFEIjgEYgjTBa3dWjDihN8jkANIaNQcxnpRsozTikGQitLeSYM071RPxe&#10;XdIY0intcdRphdOYRgDt2+wg1eepgfgk/jw+pmNa7DknlPbHrCB8k8E8txRMo2MaoTQUhFgQmnFK&#10;M1Ba2T2ghuBZvAWi0SXN6ZQm6XRLq4nqg9KaEoCHqUBLumyn43HYGdSeOogvEuVcVQXAoxbgg27g&#10;o17RYyt8+sgC0j6yoAwDpTF0AmMSV1ctAliEkAiaGRFCe9KngaA045amjmkOgIVAGkXQjFKghNDa&#10;hz34XMpIYOSTnnaFUahPejrxcXcHPupsx4cdbXgi89eexkZ0P3iAXgk/kG+Xx/KNQeezZx2d+KKr&#10;V+GuhvwiBdUaC0rRVFiK+twiSStBR0WdQmjd1Q0oTEhHTXYRPmhqx+fdvaovuroVAvtW7uebJ1LG&#10;D6Qu5J4Io335pEfBLzqSETyjU9pnPXRAa1PXs694jOQ30JqB0ijreKkHOj05XNLoxEYA7UP5tiKM&#10;xvKz7HRKozsaoTSWh9sfyDfnJ+3tCqURTjOQGq9PJzY7NKfXkvr/QtqBQJqB0+hg9QW3JSRYppL+&#10;0NfeVpuoQx2BIYZfsb2knZ5JmxEeIoQkxxE4ZDvTLe+Z3F9NiXxTpJahNLcKzbXNeNzVhj/S5ck4&#10;N9mhlW+ljr6Q+/ikW+E06rOPOi3QScpAmT5DtzSCaXTl+lquTzDto0+eoPNRJ6qa+L1Uj4KaWv0m&#10;TCsq0h+TzC2XbzERna3T8guQmp+L5Px8JBfkWtt5+UjMzUVCTp46pSUSEEvPRmxGDuKzChQyS+L/&#10;n/KL1QlNATNJJ4RGRzSGEYnpiEzORHhC2vd0LylDFZmYimjR/cRkJGSkIy6NEFoiIhMSEJ2UpGFM&#10;ciLuxEbidkw4wuLvICQ2BNfvXcGV8HM4F3ISF0NP4fzt3+Pk9WM4deO46ujFg+qIRp27eQJX7pxF&#10;aNQVxCQEIyf/PgqLklAl369fftHhBIPw7SMrpCPa19LO6uLV63Tw+vZLCaVu2WaECRn/RgE0S2wH&#10;tofCg45n2ZI8K9I3mOfT93vRUSffmVnyfZxgAWlp0amIDY1GXnKKBaLJeRVEk+sQ8mJ/I/jFfvhh&#10;lzzj0sf5nFOfP+m0+qGBphjyWIcITKqTmEkjYCXhn6VvfftZl+qPz2SsY7qIYOtnjyx3NCeA9qGE&#10;0p9ZBgNmOgFN0dcigm4WqCli+Vk3kkZI7uNeef5lfHr6SMYtGR9YBwwJlhFG+0DGiCedbRp+1Mu0&#10;LgXO1DXSAZsxTkCUx3L/hz0y3jnyMv6+1AvP8bhDxjpRT2uz6lF7i573g26pq4969PkkSPjsw055&#10;NjvkmBbJ/1COb9XyfNRrgXF0YjMOawwJphmYjf2CYKKCa+bZZVz2042uqqAMOUn5yEkpQGlOOeqK&#10;a9H7kPdvQXR/+lyOtT/rtrCyNAlpqWG4HxuEiMhLuHz9KE6d24UzF3bj1IVdePu9Ddh70B/7jvhj&#10;z+Gl2LZvPja/NV+drxaunaIL+GYsHaNuI3RNI/C0cscUhQ2Wb5mAZZvH6wJ5LoZfuJ7QwVgFbyi6&#10;QxHw0bSNrqC7F2EbAiXqfuBwtiE0RrCMrmgKZe2b6AwNnLb5iAc2HiKgZrmlEU5jnGnqLrbHAtwI&#10;uvF8y7aNBoG1RZvkWhISQlixY6xeY/1bkxEg11u7S84v2n7ICzuPeGP9HjdsPeAhmoJNks9ACJv2&#10;Ww5pGw9a2nRovOWQdshVwbT1Bw2gxoWyoyQ+DnRIW7VntIJpBNIo/52jpRx0ShsjZZZ6VGeeCU5Z&#10;7miWCE6YkPWk8MU2CTdz4SxdPUZi3pqRWLxB6nfNGAUECacRUmAbLdviWHi9YrTl9rHCArC8Fw5X&#10;IG3mMi5kpSPaSHVJI5g2fvrrGOc3CJPeGIZJ04djvM8QTPAdCtepgxQEo3wWuMLvzfEqusVw0fX0&#10;RROwYJUnZi6ZpFq42gtL109VQG3hGk/MX+WOBas9FFajixod1CjG56x0U+CNIuhG6Iwwms9Ca1E3&#10;RSiN1+X1PeaMUvjMW+NjMM6XDmh0TnPFuGnDMfmNURjvN1wd0kZ4vAIXz1fVKW3yTLlPuSeF7BbT&#10;VcIVc/zHwW/xSAUz5gW4Yu4q6S8KpE0GHdKcQJoBQ3YSECRwZjmjGWBwjaQRfCGYxnT2cwIk7PMG&#10;3DFuUITRGCd4M335UCeQpmmrR2DmymGYv17aLMCCsLj42rilGdiK2wTD7LAWQ+ZhGl1E+HwRwmIa&#10;oSweu2D9SHn+RktfGqtatHkU6Hy2cOtoLN1JJy9XBdQIURFEI4TGPAs3jVRgzUBpvB5BMIJofv6D&#10;4LX4ZXgveQXTlr2m4n35LRuikNms1SPlvnmv0u+WD8N0/xG6Tfc4s3/O6lEqLpi3Fs6PxkIZJ3gN&#10;cy3CaQZAY5zp3KZ470xnWez7KUJ6rAPWh7k3OsEZEM9yMiM0xmd5soarOZ7wmZTxh2kEzJiHcBoV&#10;QIDooLvskzbfJ2OWyJzTHlowGkNe15KCgo7F9YS+DJRGMMyAZNzmInumcWF9n0Ma3dPoMmOJ+QiZ&#10;UYTReC4jc56Zq6TPBUgdixinjOOZyWuuRxFA40J0E/L6FkRnXVPhNFu/NmIf1jFJRLc/gmSEyJiP&#10;sBoBMz4XBGqZ1xzDvsK+z+eCeRgSzqRb4FKpIz5HPA+dwhinDKDFZ43Pn3FHM1CaGS8JpFF0H1sp&#10;7wa+AzjO2t8pW9/2VOCZjmkr5f2whu0seeiORllAGh3SXOUdMEkdzja+RVh5nMJpWw/K+0PSFEp7&#10;283pgsZtk2bi9jTmIZTG8xJI28b+tFveSVLejfu9ZDzxwHoJCacRiKU49hBKIzDLOuU7luM9370K&#10;im8jxOYJ/62Sd7uH1C/rfgJmrRipY9tsfwssJ4Trs3iEAjezVrk6oTQDmy1a76ZuMks2usv7ZQro&#10;IDNP3v+LJK4OO6vlPS5x7zddFHKg8w5DyjjxGPE4QhCUceiZ6e+q4jbPRUCC6Tynnluur9d2QGqE&#10;0wgLrNjqoYDaqu1eWLHFXaEzOqgxpAitKYQmeUwaxeMIIZhw+Vbp1wTZHIDJUqmr5Ttln4IJdEHq&#10;cz+iCJnQNW7Nbj/p++7Sd+mkKX1w2zQps4dCaYvXe2PuSnd5l8g8SYEwd0xdMgVu8ydg4ixXjJ8h&#10;76cZ4zHK1xUu3q4Y6j5KobSXxw/D4Iku6oxGAM0AaeqONvxl2X5N9xFMI5RGmG3IFDoJjVYojef2&#10;Xeopdemtoc9SKcMyDwnd4LeUIPoUaWNP0BXNY8F4dSJylXfh2BkucH1jhFOEYgjHjJ/pgomz5R0q&#10;IeG0MdPl3blgFCYQeJkr79oFI+Ah7U5Qysd/rDp3TZM5hkJpG2Sc2ib1I+2m4Im00XJpE7qkzVkv&#10;cwOCTtIPpxGI9Gff6xOBIEJRBKsMHETwiSCQcewiLEVoxu5iZblzEQCynNUsqGy8jAOEjyzoiMAh&#10;0wif0Q2Nbn08hoAKr0cwyxzH8y/Y6Cbv2ckazlojcx15ZqYuc4H7/CHqkOY2e6gCQATMXP0GK2Dm&#10;PnckPOaN0pCaLPMMrwVjLKemRTJXkX3c9pY69XlzHCa+IfMrv6FwmyP557hofh7Hc9Klls5qnKP4&#10;LLHgNIXUZJ5Ct7apUvd0hyP46fWmvO+kLr0XDXnuHlgfei+yzfozsJlV14RACelM1GMJ2zEkbMaQ&#10;rol+0q4GyON1CKQxHwE2XtuH+0UcR3guQk0zpD/wHCwnASeWgfVLsEvbY5OUhe93RxubticcaMA0&#10;OpnxPWfgar6f+N4x7yGKTmpr97vr+5Tv9rVvWWAa8/GdZd5fPJbvUMJFPDchPZbB1BHLYeqH26wf&#10;9i2Wlencz/IxZD+js9rafdMccBXHBM4JLec0hgSv6Ay27i0/HTc4fhH6okPgDKlTOqZNXzkePsvG&#10;wUv6xMR5LnjF7XcY6inP9qSX8ILrb/DCmF9j0OSX5Fl/AeOmD7X6xJuWCxod0fjjDhTdGgk/Ejyj&#10;I5qBz8ZPH4RRXi/DddprOpef8MZguHi9hDHTXpX4IJ3ve785Ul3+OOYqQLxstM6B2Y5sb71vmZdx&#10;DsF6Z70G7JNxd/cUBdA2HpqqTmkE1bjNfXRHUxBt/1QZO2W/1AMBNIW+ZAxQt8t9vlovS7d56XhB&#10;9z8/mYN7y3zcU+5xgsztx80aJWPRMAxxl/m7twuGe41QKG2I+1C8OmmQQ68pkEYYjVDaMK8h6q7m&#10;Jt8FXvJdQjB45ioZg6We6XJJiJhQMZ97ti3LxHZke7GsbDuCc9uPztFyM41OcdTfXbp+EEEh7yAs&#10;+hwS028jISMEmQUxSM2JRGJGBNJy4hVGS89JQVpWBrLzClFQWI68vErk5FQqjMYFn5VVLaiqbkVj&#10;Uw8aGrsVQmtrd4BorY/Q2vYYrR2P0NbVI+pSdfQwpENaO1p72hVM4wL65yCcTsspTRfxyT6zON/E&#10;f654zHPn/YXiORj2B4t+rv41x1I/dTwhPoaE0nTRo9Rrc2+3QgX17d1olLaoa7bAtKKSFpSUNCM3&#10;twppmfmIS0pCVFwU7kTfxvXQcwgKP4v3LuzFrkOrsGLDLMxb5oUZ8yfDb7ZMuOdIh/aRgdpnOCa5&#10;v65y9xqsUNr4yZZbmtsU+dAe/5Jq1NjfqlvayFG/UUe0ocPokPZrDQ2YNsKFoWyP+P8waOjfY8iw&#10;/4nBg/+HuqW5jv0/GD7y/4W75z9ixuwXsUEGuHfenYNbwVtxL/IwIu+/h+S0q8griNQ/UpaX54gK&#10;UFFZjorqKtQ0NViASmurLo5kO7KeTLv+XJn27y97G/yYBsrLNNM/B5L9OkYKG3b36AJsgmk1dR0o&#10;Km5CWUkrcrLrkJ5RgdiEXMQmpiM2ORHBUbdw495FXL93Cieu7sSBU/7YfmS2TPZ9pX398O7JRbhw&#10;fiXCbm5HXMRhpMX9Hnlp51GVG4TG0nC0VcWg50ESehtS8VF7vkqBNBuIZpdJp4vaB53FeL+zDI+7&#10;q9DbVYvOznp1S3soYVOntRjdWmjugNFaRW1t/+ZQ2s9Nt+/7W4DSjOx9xL5w9rk8Ug4ueG5xQGn1&#10;/GVyupnUN6OEC+QKi5BflIusvCR5fu4gKeUW7kefR3jYe7h2ZT9uXtuPc7/fiMCLW9Up7dK5DSCU&#10;RiBNdW4d6JRGhzRCaXRMC71uQWl0SiN4Rlc0QmkGRqO4ffvKRgRdXGuBaEbnViNYjmMawTSeKzJk&#10;H+Ki3kZq/GnkZd5ERXEMasozUFNBKK0UtdU1qK5t0Huqc7ikEUij6tv6QIf+dfOXiHU9UPpfU/Z2&#10;HUgDHfNzxGMNwKFAmogLycvr65FdWoyskgLklOYjuywPdErjr+WX1dfoL81z8SqhNOp5h7D/ujIu&#10;jj80Zhhxv4HSGtt7UNXQrlBaYXmjPHt1Mp8qQlp2rsy75P2bHIHgmCs4c+sIDpzejM2Hl2LpJh/9&#10;hbGJ015Wp7TJ016Eu89LmD57MPxmDcGKADfsPbYU52/txY2oEwhPuor7GWFIzI5DekEWsvQXNGvU&#10;PYFOCgQe6OJAaIdQGt0J6LrJ8YnjhQEMDFCggIHj2enbZ+n749sPqz+UZjRQnf3nlfUe6w9r/Zgs&#10;YHvgfdRP7f85+muc4+foh8dgjtO/DEqjU5pKtjnX5bhmfSfQIdgBptGxpFFU32GBaRXNKC1pcIJp&#10;6Vn5TjAtJjEMkXEOMC1Y3ntXt+Ddsytx4Pg87Dg4DVvlQ3D73inYLR/ih4+9oWDalcA1uH5tA25e&#10;34SQW9tx7/Ze3A8/hPh7nENZYFpB9kWUFVxHVWkoasvvob46Hk0PMtDSUorW1mo0tzxAS/NDND4Q&#10;1bZKvgZUSvkKs0uQl1GIfJmb56SnIVvGh9TUaCQkhuBezCXcvvseLlzdh0PvrsKeg0uwc+98bNj8&#10;BpYsn4JZ8pHoN8tFxgj56H1D5um+QzDNZwh8pg2Bn98QBdLoluYjobfHS/DyeAFu7r9ReXm/gKnT&#10;XsD8hUOxbZcvTp8P0LoIiT6OsJhTiE687Pg+jENuSTrySuR9UVysrqvl5bXy/deE+kYLSuP7mOAK&#10;xxe62PUfE35onvTvMX/69xQhNO2/5jlrlzmvbHOfzufZh2U8reUcTb7TOD4TSiupeoCswlInlFZQ&#10;nIOiskwFxTKybyJN5uhJcUcRFboN90O2qFMawbPYm2sdrmjPQ2kE1uKDN+o+5qFTWtT1AHVLi7ix&#10;TvrvNqTEv4uCnKsoLAiRb8NQFMp8q6w8DWWVOQqllZU7oLS6B5bzbouUWcrN8vfBSnxXWO8PleO5&#10;VyivH5T2S94B/5FQGstv3nt99/nfMkDP/80y8NGPqT9A9q8VIbCfOmd/iEwlxznFfbbQfDebNCMF&#10;zhwy+43s++3HKJTWX82yT+rCyA6HDSwCYRYURpjMQGkGCKOjJp3sDZDGX4A3Mml2GYctA5cZGScu&#10;I5NuIDa9tpSDoeV2ZpXBgGf2fsxtk27SzH6+0wyQxu9NimAatw04ZbmfEZiyYCvCWgbcslSGnLIS&#10;/ebKLi3U764seYdS2fL9lVkm7/sySSsvQEappcyyYqSXFiGjrBRZFRXIrqxU57T8qnqd1ztV/gAF&#10;ZfUKpCkEJmM1gbT8ylzkVcm3QGUaUsvjkVYWh6SSGCTL2J5YHK1hUlEMUkrikVqShDQuqCpNketl&#10;IrM8R0ICbTlWGeUdoKCafHsTqrMAtTLrviROGXitL50gmwWosQ4UMGt0gHsPLDc0OpwZcZuAn4mz&#10;Hq16pfsaw2qU1NcphFZYK/daXY782kqUNMh+UVGj1MGDWmRXVSGuoBDhaVm4HmNBZKeCI3Hs6h28&#10;ffkO3rkWhRM3YnDiVizOhMn+O5bOhCWozt6JFyXivdvxOBEch5MhCbgSk4Ub8Tk4GxqL927cxbFL&#10;wXgnMBgnr9zEucuX8e7xo3jn7X04cXAbTu3bjLO71+Hc1pU4u2kpLm1ZplCa3SmNurZ5nuWWRiBt&#10;3Wx1SSOUZpzSFEpb7ae6HECXNB8YII0uaU6nNFvcQGmB/p647O+uMlDa5WVuz4nuaXYo7cfgK4Wr&#10;lk5x5rGLLmfmuIG2FVTiOR0yMJYBsgwsxfwUoTQDpjHk+eimxnzPiedzlM8cy+uZa5v9LPd1AlIi&#10;A4qZ4/rLfs7+6T+0z6j/ec21BoLSjOxwnpG9ruwyQJldBhwbaJ8R95njmdek2eGz/jBb/zzmOIrQ&#10;mZGB0uikZlzX6KZ29U2rzDxOQTSHS1p/KM2S5ZDWH0ozDmqE0qj+AJqB0vrLAGgDyemSxm0bZEaI&#10;zA6fETJjaEAzk9cOnZk0c4zzWMf5gumYJvGgGSMVTLvlcEkzoR1MC5k71gmO0SmNgJkJ7bJDatw2&#10;cSM6qVHMx9BK74PSnCCayABqhNLuSJxAmhNKE9EhjRAaYTRNXzIFkcs9VITRjAiixa30tcFoPkhY&#10;7YvENYTRfJ+D0uJW9zmjGSDNuKRxm2HKuplIXT8LKRtmqwiipW6eg7QtczVM2TQHyQwJpG2V+NZ5&#10;TgjNhH1AmgWlZexa4oTTsvf4W3prhTql2Z3RKMYNmMYwfdcKhdLokEYYLWXXcieQlkPY7MAap2sa&#10;4wZQM1CUcfDKO9onAmkU43YwTeVwPzOgGZV/YoszbmTANHte5usPntmhtP4glT2fHaqy5yOkZYAy&#10;A23ZZQfS7ODXQPkJedllwC/7trqjndrhFKG0it/vVBjNyLiksX6N+gNqFOu94PgmZ5lMyGvZy2OP&#10;28ukx7CeRKZu7PVm6tGI+1nXdEszTmkE0lRn3lIwjSKUVn3hkBNGI4jGuHFHswNpzTfolGY5oxko&#10;rfaKHCMilKbgWTAd1Cwoza6Hty2HNHVHCz3uVOvto89BacYpjVAaYTRCaYTTmP40/hy+y7+t+iLt&#10;ikJpRl+mXnFCaV+n31Ao7Zusm/g89aoFpRWGAEV3LBjNyEBptXF9UFpV9PNQmoaSRrc0hdKSLDUm&#10;y3YKvky4gZJj29F+4wy+K8kAupuBD3qAP3RbTmkfEk57hD9/9Nhy9froedkhJQIb1BeSTtccyrik&#10;2UUorU+PVAZKUwcsul598hhff2y5GdEBTaEUiVNMU8l16OrlvC7P09ulogvTs8c9+PxJr4JXBLw+&#10;7+5SOOtPf5DyPnmsTmeE0R7kFaI6Mwd1OYXoqKhRaO39hiYFwOhCxrTChFTU5Zbg/cY2POvqwZe9&#10;j/FZZye+evRIgTTCaITTCJd98bgbnz/uUIiP+iPvSdI+6WrHh22t6oBG9zPCYXYojRAb4xRhNu6j&#10;a9qH8s1JqK6tolId3Hpr67Xsn7a1K4RGWM0Aa1r2piZ8LMfQJY1l+5qubKJnvVIuqQcDvRk4TQE0&#10;qTsDphkZKM3pkuZob7bBc1AaRZjnS0mXNLpOfUOXtI/lGnIfbNvP5FyfyT0SUOxpeYSqogZUFdSp&#10;i1J3WzO+fmYDVPrrT9IHvpFzfk7ojACaBaYReGJ/+Uz6qDrsSdkMmKb6XPqg9JtPJWxqa0R9SzMq&#10;6msVQksrkO+yglz5NirWMCkrHcnZGUjNy0BybqYqLS8bKTmZSMzmDx6mIzYtHfdTMxCTko6Y9EzE&#10;yHcRFZ2W4RTT47JyEJGUgnvJqQhPTNb80clpcnymhpGJKYhKSnWmJUjfS8rKRqpcPyWL6XGyP1aO&#10;i7cgtKhwBEeGISQ6HGH3LSDtxr0buHb3qrqkXYu4oO5o52+9p+DZezLuHZGx8W0ZGy8EnUB43HXE&#10;Z4QhNiUEIZGByMqNRldXRR9MxDpm3Zv6ZxrBNAkJIBFEY3sSKKPTFgG0Piitb/srqf9nH/QqzKTO&#10;XdL++hx/KvsczzNhKPapTn6/ZhUhLykXOfHyfRydgaSIJOQlZ2g/U6jrKzn3U7ohdlsOiTIu0fnw&#10;E7qDybNtnnGOAXTt+7OUka59+LoX333Vgz99/n0RQqPwleQT/fFZtwJp3Mc+/OcveLzcj/QzBeDU&#10;Bc0CNz8XfSt934x55lkw8W9EBNPMto5bfBYkj+UiKf1fxiOCaHwWOE5SfEb4jDGNsBmhXiPuZ919&#10;I+exnOdEcj57fgO3GTCNIoBmDy3AzcpLlzWe8zupX56P24TZDMhGqO1jGa/YlmzHT95vx8fvt6rz&#10;GiE19oU/SdsTTDOgmvYlqc/vvnRAavK8ftzbi4z4DKTHZyM7qRBl2ZVornyIx+3dcn5pN6kjhQft&#10;fc82BjTU5SA5JQy3Q8/hzPmDOP7eDhyTecRbRwKwYcdCbNrxJnbsXYbdB5epa9rGPfOw/eCbWLXV&#10;D/NWT8bclXQV89HF7Mu50Hirm7quEISiG4tZGE+wh2Da4vUT1HFq8UbCUZNUBkwjlEDghLCGBfD0&#10;QWnr6Uy0z3KzYWjgNIJkBAjolEYQjfkIoxFOo7iPwMHafVx0OAZ0ILOAr/GwHHAmSX7+yr+Vf9PB&#10;Kdh4wE1BAAIBhNDW7Z6ADXvpgDNZQYGdb/fBBVsPjcfmg+Ow6ZAcK9pwYDzWH3RVKI1AGt3S7FDa&#10;mn1jQYc0AmkrdrpIWcZIOUZh+faRUk7JI+dn2cz9sewsr3FzM9AQ44TSWEcKE212xdJNYxX4oMPW&#10;zBXDMIeuQgFjtb7pimPBCVO0jZZs5KL00fDhAnLRtEUuugDVb/EoFRc9c5HqdC4KneOiC1rH+rwG&#10;t5kEvVzgPpNOZKMw+Q1re8biiQqgEQ7zXTgOPosscIzpU+eNxaylk3U/oTRCaotXe2LJmj4wjQv3&#10;F63zEnlK35mm2wTVCKTNWgz7uiAAAP/0SURBVDbJCaMRTmOa3xIuxJ2gAJzXnNFwmyXlmWs5otEZ&#10;zU2+bT3km9RDvm0Jo03wdcGk6SMVSKNb2kivQQqmjZ1Gt7TBmOA3BJNncEH5cHgvHIHpS0Zh5vJR&#10;6qbCvrtkg7THTg+FYBRK2zMFAXs8+qC0HRYUYlzSDJQWQOe/nZabndMhTfo5IRvCNwTQCGkRwKEI&#10;p82QtmO6AdWYd9aq4aqZohkrhymARqiKQBlDikAaQ4JYBkpjPsq4qBFKMwAUYSzmV+ewLfJMbhoj&#10;fYnwEIG30QqfLdkh+XaPl7w8rs8dzYBoBNMYzltPZzLLuYzXokPa1KWvKpzGOIE078Wv6b1RXNhM&#10;5zO6xM1YQSBKyriRoMw4HQ+4SJzuKXPXjFYZgIoh79+6Rws8m7l6sG6zLITtCMexHCwP9zPOeySI&#10;ZqVbx7HuDKRHZxUDizFOtzPCZnQ0W7qNznF0N2Rejk98trn43XJE23jYXbVJxprNb3spkMZzGBFM&#10;I6xmzs/6N+1gObPJfUtZWG/q9iLPsHEjM/CZWYTPBfkGKuOCcC6op9MLQy6q5zHcZ/IboI3HmcX8&#10;JmRd0iHNDqbNWMk+Jm3ouAbPYcphwDMDAFBc5M90q5zSz7dNkj5kwWgci4ybGdMYEj7zVyczgiNW&#10;Op8bPhdmP6EyuqQRYNNngv2e4KaEBNuYx0BYdvdBC0aTcrEcDvjMDqUxjc+kvgcIWXIM3Slj7Z4+&#10;2JnvA+sdMkXfKZuPuMu+CZq2TvJsf9tTQzplMiSgvH6/HLfbVd4xMu6LVu+WMX/PWEmXPBJuPjzJ&#10;CS/bXdLsIJqJcz/fLRv2jZfQzemURodOaushb2x4ywLSqHVvecp1vFSE81hvfLfyOSIgThFGo0MQ&#10;ARC6Ti3d5IZZ/mOcrlEETeh46tRq6RsrCQJZLjLz1kgf2mA5RM1dPUHyj5d88pwGTFJQjLAZQTKG&#10;Ju4j4yfBMm4TUDPwjAI0Eud+huYYAmpMI6BmjvVdKs+9nIuAxIwV4+RaMleQfPPWWK5qdic2lpH3&#10;wfvhmM25iDreiPwdDmiE0gygxm2GdEXju5AyxxgojbAJ4aYlMochaLJqlxy/2xLrkk5s6/b6Kvym&#10;rm07vBU0oYMaQTUCeyu2TFVH0CUbpur7bO5qD9ClbIa/JybMdsVYeSeNe2MMxkwfg5E+Y0C3tOGe&#10;YzBosgteGjdUXdB+PfwVBdIIoBmXtN+N4vYrEmfa63jRdRBenUg4Y7DCGhNmWlAandL8lnlh6qIp&#10;Up+emLaEjm1u8v50k/fzZEwVeS6coBrpMwwjpg3HK24vY5i8H7n96uSX8ZrbKxjs/hpcpg3FGL8R&#10;mj5J3rkTZV4wbibdKyfBd/l4TFsq7+fV8n5eaUElswMmqhOU9xJ5x/mzX/HdIe98uqJJf1L4RNJ8&#10;pc/5EohcPVbBJgtuIhhJ+IkuXNJ/lsh7w5/vJo4TkxUQYhsQLGNICIjtwjZi3ALSLODJLpPG40ya&#10;cb2yYCOCSRYwZaAk7mc6ndgIr8ykix/d0iT0XTFG3nMj1SFt/IxBCqQR9iFwRmiIYNmEGcMxbvoQ&#10;hc4I801iuuwnbDNJ5i2E+ybMJnw2SvKMwxifITpHmSDzKkL0PIfnfAtam6qywLRpi+UcC4ZL27rA&#10;600JZR5HSIw/NMDn1mvBML0XgpOsLwPz8d4IhfH+GFoOZjI/cNwv75WQHo8lFEbIzHcZ20Le1cvH&#10;KKjK8YHXIpxmgWmWCJ8RUCPIxDHGwHIeCwgTW6ATt3VsWSVjhZzfAtcIoMmcy3E91jVhN4bMx7IZ&#10;xzfKuLuZ95+2q74HxzveS/xe8NB3EoEpvqMYGocv5jUOaQZ403eo1AfPxf5jQD1ej/1Fr+sA5liX&#10;pt7YhwhGmjj7H8cLAkwEmtY6YDUDZNF9iw5qbJflO2Us2eGpfYnPyKw1kxTw9Fo0BuNnDcdgj5fw&#10;65H/KGPBb/HCmH/CUPdXMErmrAQVXWVOPu1Nmf+tmaIw2txVlksaHdMIqfktGet0ReP8nQAaYbQh&#10;br/B4Mm/xWsT/1nDMdNeVpiS7n6eC6T/znxdx17Tjvy2I2zItuE9cl5G1z3OGQj1sb75flmzl99a&#10;MvfZI8+iiOkB+2SM3C/3SnBc8rAeCHwZyNeMzwQVKT5Xxv2PUJqOKavcMEHGmlHTh2GIh3yH+I2S&#10;MW6YOqS5THXR8LejX8QrE1/HC2MZWg5pBNJG+shYOEueRfku8Zbvkdlr3KX8ngqjLdvipSAxx2u2&#10;L9uM5dt8xE++JX2cMN3mw2+oq9vWI9Y2xfv7u/tJN5GWcw+pWfeQkRuHxPRopOckyXaShGnIyctF&#10;RlY2cvNKUFBcgfzCShSV1KGwuB4V8pFeXdOCuvp2NLf24mHbIwVlmtp7ZLtbtq2wubVTHdJaO7vR&#10;0t0lIojWp4Fgnf7qv0D/L9FA5/254vH9y/lTMqAYxXPY9/1S/fTxLN/z96jX7+1GU08Pmjp6Ud/S&#10;i4q6TpRUtEv7PURObi2yskqRlJyJ6LgYRMaG4+adQIRGBSIw+F0cObkNG/cuxbJ1MzF3sRdmzZOX&#10;rd9oeMuHqO8bMhmaIR/aIp/p1jbBtMlur2HCxJfVLW3S5FcxdtwLGDHq1xgz5rdwdX0BI0f9s4rb&#10;dE8bPvRXGDHsVwqlDXf5FYaN+N+qocP/l2z/bzlWwpF/j5Fj/wem+f4WCxcPwi7p4Bcv+ONW8HaE&#10;3T2E2MSzyMi+jfyiOFRVZqO0lIsoS1BeVY6qulr9g27DQ1Gb5ZzE+jL9oaG7FQ+6WjSkTN393P7y&#10;/XYYWAPlNefgtQaS2d9fzV0WmPaw8xHqm3vkXh+irKwNpcUtyM2pR3JKMe4nZOkvl91LiMatqOsI&#10;ijyPi6GHcer6Vux5Z6FMzKdj24FpOCADxOmzS3Dj+nrcu7MbCTFHkZV0EqWZF1FXeAut5ffQUxeP&#10;3voEvP8wHU/bcy3HNAXQChVC+8ThmKawWrcFpX3YU4wPukrwfk8FHneKumrQTTCtqw6toub2RjxQ&#10;WY5pZoGqAT6qpa1q2h+KrMX8Zp/J9+8FNfA61I9BaRQXUxsNtP+vsaja3i8YcsEs4SuGZh/z6WLa&#10;Nl6vQ10p1SmtqQ1VtY3IlzE8r7gUJfwV9cIcJKfHIDsvBsnyHoiKPIOw0KMIvLwT589swrnT63H6&#10;9wHqlHbhzDrLIe3cehHj63H94kYF0m4FblKnNIJkode3WLq2WWE0gmmRwTuccBod0+wOaTcvrcOV&#10;MysRdG6NOqQFB67DjYtrcfPKJtwJ3Yf4uN8jK/M6igru6i+Q1cjzXVleiOqKctRW16GmrkkXB/Yt&#10;gpd7ddSLqTdu94cf7PX1tyBTHsq07w9poON/THqMo//pwvBW6S/ST6ubmsBfXMwszgehtMySHNAp&#10;La+6BEU1lah82IDqFj6D0v87uyzHNIn/t/rGhe/v41hmjWEUYQOCaQ1t3ahubEN5zUPkl9Yht7gG&#10;ablFSM3NQWxaHEJjb+Pa3XM4eW0/9v1+HbYfWYKlG6dhmnxoebwxCJO8XsQk7xfg6fMSZswZghlz&#10;h8N/7RS8fVqeoah3EBp/HtFpwYhJu4u49Hik5+cgp4SLR6tRWtOo1ybwQGCHMJoB0prau9DYZo1Z&#10;Ckdw8X+HzOkcMIX17Eg/em4s+2X6ISjNrufr8D+jrH7xX1XOfmTGJKkPyp5maWBIjUCKygGlqSMw&#10;x0PpO2Zss4NpCl5Kf69rkLqnY1ptC0rLHuh3S35htYJpGfxl2OQkmSdF437SHUTFX0dwxO8VTDt/&#10;ZavlmPbuXAXTNskH9/Z97th9wEsd006dWojLl/xx/cp6BPFdF7zb5phmgWnZaWeQn3UBpfnXFEyr&#10;rriHuuoEND7IwcNmgmm1aGttQktzK1qknLUVjagorkVBTqlCaQVZBSjIzpNzZCInI1kd0+ISgxFy&#10;9zSCw0/g5Pnt2Pf2cuw9tBQ79i3E8tVemL9kEmbMG4uZ/CfW7FHw8h0GT/nYpluat/dr8JCPcQXT&#10;RH7TXoO35+/gMeW3cJcPasp32kuYM2cwVq+ehD1vzcapC2sRGLIbYfffRXj8WdxPua7u2XRLyynM&#10;RH5JHorKSmT+Wa1gWnWNzOcaLEeZuhYL5DFzIjMn+TH9kvnTX/Iu/PcWx1DKQGl942qz873MeYsZ&#10;k1lnhC/KaxuQV1qBwrJyFJQR/CtwQGlx8q0TjJSUc0iKP4bo8B24F7wR929vVNCMwBlFEM1AaQwJ&#10;qVEWlBagee4HBSDqxmpEBsnc/5bkjTqMDDkvndIyMm4hKydcvvWTUVmVi/LKEnVK4w991NY36I8c&#10;ENQgxOEENyTU+UWb5VJr5qZaDxznuU/u9y/RfySUppK+y/v7rybe94/dO9v9L9W/9vhfqh8qMyGk&#10;H9NfG0qzy5y7v8x1WT6TZgfKBoLJBtrfX/Z8/SE16ofOZ2A0wml2QM2AXwZGM+lm20BhHNcsKMwS&#10;xziTZsFqluuYXfZ041JGB9QamctS1Q2yX1T1QMpqU2X9Q9Xz6c0KO9kdzcw2RejNHjfl5HelwreN&#10;cg8Nct16KY+84yqrGlFW+QAlVXUorLCcyTheW65gliOaglrybuRCQrqNEUazQLN8pJVkI7kwQ5SG&#10;1OIMS6WZki4qy+pTaQ4yKwqQW12OHPnmNa5pWaVVlooIh1Ugt4Qq77uGfMtllqZJPBEJhRGILQhD&#10;ZO4tROUEISovCDH5NxFTcAvRuRLmMZ3xEMTkhiGu4J4ccx/JJYlILUuRcqSp01pKSQaSClKRWJCO&#10;5IJMpBTmqFKLcpFWTIiuSK9v7tc4rBFgy62UuqmSOqqqRn5tNQpr65xh6YN6lNXRIe2BhqzDrOIy&#10;ZMv95Eq98hvGgtJqUFBbiYI6qV8JsytLkSHvxqyqUuTWViG9sgwp8o66n1+A4IQUXLoXi7Oh0Qqj&#10;0QntaGA4Dl+8g4MX7+JIYBTeuRGH924l4GRwIk7dTsK7QXE4cTNe46dDknTfe7cIpiXhxC2R5FNA&#10;7XYsTt24i/euhuC9wFsyD7uM06dO4/S7x/DekX04c3gnzuzdjPO71uHi9tXqlHZh0xJc3rYEV7Yt&#10;VSjt8ob5uLJp/vegtKsbLDCNUNr1AAtOo0sadWmNj0JpgasJn03DtQACahaERiDt+lqmOcC0VRaU&#10;ZpzSrvp74NpKTyecZnRlmYRLLfczyg502eEqO2DFfXbozBxnjxMgs6cRTFKwauEkhZXsAJYdwmJe&#10;XqvvXLzWRFyYP16veZGhyMBRvEb/Mtq37ekE00zcvs9cyx432wPlG2jfD4l59dq8Jo9zyH7vA0Fp&#10;/eWsH9at4971/lnPDtnTKXs9mXqz158ByBg35zXXsJ+X+e2OaGzDayyPhMzbv0wGSlNQzXGNawvl&#10;uPmSNtdVw6sLxiNwnqumE1QjeNZfBNLolEYFzR2PG3P6XNEMjGaH0uywmt0VjSG3zX4Dp5n9BMkI&#10;kd2Y0QeWGbhMAbM5losa83DbDqUxzv3GJc04rpn9dijt5sxRIsJpo34USqN4HIGz/lAaAbP+UJpJ&#10;N+EPQWl3pM4Jod2TurXDaOqQJs8Z89IdjaJj2h1pXwXRllsOaSZuOaT1yYBohM/i1lgyQFo8ndEU&#10;ROtT/JrpSA6YiZS1s5zOaATRktbNktByR0t2AGmpG+eo6IxGIC1tyzyVQmmiJNmXuNmS3SHNDqZR&#10;aTsWKZRGEUrL2r0CmbuWI3PvMkt7VjihNAOiMS1j93Kk7VyK1B3LFEwjiEYgze6SZqA0xs12HoGo&#10;Q2sVijJOXQSj7FBaTj+3NDqkMcx1uKP1B80MhGaANLPdP415qf6Oaf1hMwNU2bdNHnte5rFDZZQB&#10;zuyyA2kG/DIyxxHyMtCZkTmf2Ud3NCMCaUwvO7HdCaURRqOcoJ8DSGOcMnVuHNN0v9Q369+U014u&#10;Pb/IHmc5TJqWT+qh1FYn/WXqkfsNAFh+dhcqzhFG24OyM3tk3y6Und7nlAHUDIxWc/F5KI2gGsPG&#10;a8edIoBGMI2yQ2kE0ig7jEa3tKZbx9ESckKhtLbb72ho4oTUCJwRQjMhXdEIoj2JPqNinOmE0v4k&#10;80fk3cZXaVfxWfx51acJF/BNxnV8l30TX6dfwxcpBNGC8FXGDYXSvsm6ARSHfR9K43Z5pOWGVucA&#10;0CqjLBkwzYBqBNQIrjUQSBM9TJEwFcgJR/WJXag8sR/PUuSY1gdAb7sFpD19AvyhF/jgsWw/xp8/&#10;euIA0wgoWTIABkUwjC5GBCkIVBBKe6YwEp19CFBYIoT28ZNePH3co6EdSrOAtF51BSLE8tVTCw4h&#10;BPXnTy3Iw+lCZML++kpEUMKEBB+Mc5Ij/Y8f9KJL5sIVGVkKpBHq+uNjuU8pO+Q6Tsn5nrY0oiQ5&#10;BblxSXgs30GfdHbjy8dP8MVjC+oyEJnWjdz3N1Lerz8iSNPtdE169qRd3dI+aG3Gk4fNCqfRAc0C&#10;0+QYEY//o6OOeT7qWW8n3m95iG6Z3xNKayouVTCNABqBNLqmdVZWo7W0HI/rGxRWe9bZgc8d7mjG&#10;LY0hgTQ6pSmI5nBkU3c2uR6doAjgWK5Q0o7SZk6nNBHjhH/oiMd2sCAg694Io2n9Sl19J/E/SRrb&#10;kCCNQmkO0Ib94Uu5v8cdj1GeX4OyvGrUldejt6MFX30m/UzhFOl330k7MG7cl0RfEzIiLCTXoDsX&#10;wTT2FUJoX34i9SR9h4CaQo3SB589lXtlX2JZpEx0TftUytMtfbuusRo5hdlIzUpBYVkByqpKUFCa&#10;j6z8dKRlJ4mSkZyRiKTUeKRkJiEhPR7JmclIyUpHfHoaErIyEJ+RqZAaFZWWjAi6mCXGSxiP6JRE&#10;RCUnIDIpVuLxiEq6j+hkQmZxiEuXb0k5Z3xGkp4zScKE1AS9Hv+Gfi8uHOHxDie0mBBLsaEIjQtB&#10;cEywwmg37l7HlbDLuH43UMKLeOfiMQQGn8OVW+dwI/QSgkT37gcjI/c+auuzUd+Qq2FDQx7++K3U&#10;swP60fr9o7QZ61hCgn9//Er64rMefP15j0KAlHFCo1jXhP9Y38+kLemCRyl4+AdpA/YbGTsojgV8&#10;hul2SFBRHgLd317bgEr+fT5R6jw2V5UamYaYW9For27EV9InOZ58+b6c/1E3nnbRCa1bxwGOOabf&#10;Gfc0Sw4ojX1Rn3GJS7lVBNVU1jHsu3w+qa8+7FIxTuCN4BuvweeAZVX4rbdHDpdtgp3yHFFMs8fN&#10;9hdPrGMIoPF4SiFPqStK+yZhLxHjXzy1nOT4rKjLnAPkJOBHfSvp3EcQzDgQMuS2AdWY9mc+dxKa&#10;bYZWPivUuJyfskNuDHm9z6W9nGUSMY1loasaYbSPn7Tho0dtMmbLuPWHdnVY+/JjeSZ5LdHX8vzS&#10;TY/OejoWKNj4BA0VZchMzFIwLTU2EwUZJWiubsb7nb34oKsLn8s1dVwmyOZ41p39U8QfY85Mj8Dt&#10;0PM4e/4w3n5nO7bLnHGNfO+vXD8ba7fOw6Zdi7DnkD/2HVmJjXsWYMOeOfDf7KMAEeE0upf4b/PC&#10;mh3TsGHvdGuxNn9VfreXhgvX0fFkNBaspUPOJCzdPNmC17ZORsAeL9DdxSy0J/BDiIBQAYG0gL2W&#10;SxoBNEIDBNMoxg2gRmiADjfGUW3TYf5Sv5XfwF3qhEa4wJGH+wiiETpguG4/3WgmYCOhBNlH0RFt&#10;/d5x2HqQ0MAUSRuncIFdljvOBAXSjFuagdEMmEYgLeCtMQqlEUhbtWekxgP20aFnvBNOW7ZtlEJo&#10;vCdTTt6rgmk7XWG5o7litYQUoQvCFgYqcjqlBYxSmGneakt0+SKURlccas7qMbrYVN3AHEAaFxxP&#10;W+gCnzdHwWfRWEsLXeE+ywUTpw9VII0QGkUQzGPWSBW3J/oNU/jMe+4YDQmnMa6uaYul7ZdNVjBt&#10;znI3Fbc1zQGc0VGGYtwAaIsCvBRCszuj8XyE2wwURwBOXdKkHCwTXc885ft00gwXBdMIohFIc/UZ&#10;LhqKMV5DMNZ7sCPfaC335BnDFbzT+2Z9LBmJWStGO+rJcisj8EEXIoIwFIG01bsIfLhrSCjN9F0C&#10;M4RfDAzDfsx2IaDDNiFwRie7RevHKjg4298Fc1aOxMzlllMYXQS56JoLf41z1SzCaeulTHSb2jBS&#10;ASaCTAZKI2xF6Iwh00zchHQNIfxEEIoQFqE045ZmwCweR3iL24TO6IJG4MyAaJa7F13WLOc0ivsp&#10;5iWYRgCNmrl6KHyWvw46lBFI810+GH4rhsBn2WBMXTJYoQMucKa42JwhF3ZzYTiBNIqLxglQzV0r&#10;bSD1R6iM5Zu7briCZ3PX0S1tqIYzVg2SfYTVuG+E1AmhPTqmDdE0P//XpTyvOso4yFlmyjiYESAz&#10;IBphs9Xy7BFIWyHPHUUYjXAa93Ob+wijbTg0RSE1HkP4bO1+NwXR+hzR6KY2waFJktYHBTJkW5o2&#10;NUCaAcJ4/9w2YBjrh24xxhnNhATSKB5njmfIxfjsQ4wbGI3AGcU+5bdiqEJorGMCakzjYnP2OZPf&#10;DqIxzkX9XHxOWM5a9G+5z7A/WaCZ3IeUnf1+hZR5Ocux1dKKreMUnuW4xWdk5XZ5RrYR2LTcBRet&#10;H4XFG0YrXMbxjI5oPB+dAhnOX+ei5zWwGeMc+0wax0IjpnOMJHy2QuqZIWFegs4MOaaacdV6p4zT&#10;94MBnDcfoWOam2zTgYdOmnwHcTwmgDZO3hlyjKRz3yoZvzmGc5tjesBeGaslzu01Et9wgNDyZAXO&#10;CKHtOe6hoR1SowykRqc0vnMIQ+884iUh46K3PLB2D8cgeY+95YnNB6fqWMTxaeUud6s/yLt16fYp&#10;qhWStmyHm4JVCzdPwuy14+SZmSDPxCSFSAxcYlzKCI0RSCAUxm26pCnw5QBKCKQZGI37GTKvAc8I&#10;lBGSMRCaAc9M3L6PMvAZ00w6z2HEYxmyfHQgY0hwjY5kvDbT6KZGmTISWCMkRpCOZV+31w8Bu6ep&#10;Vu9k6Cv9zhurdkzF4nVSVxumYNlmD+mXhNK8FU5btZMObBbcRBFSs8A0bwktwG3zwRk6z9l04A1s&#10;3D9dxW3Cbuv3+Ulf95J5kRy/xVNd5QioLVjnoWAE4aTpK6aoO9n4mWMUIKPrz+ApwzDCazRenTgc&#10;r7gOwT8O/h1+PfQl/HbYK3hhxGt4efRQvEQwbfgr+KchL+IfBr2Afxr2O7w0/nW8NpnAxhgntDF5&#10;znhpFzepPw94L54Cr0Vuuk0wzetNAmlumDjbFRNmjcVw76HqQsRjB015Ha9MekXDoZ6Ddd+rk1/V&#10;bUIeBNPG+g7FRM4HZssYsnSCtKGrtC1dPSdKm7JPjJP4eLm2tPEqC+Kisxghwjlrpa3WT4LfKul7&#10;DijNe5m8z5cMVyBp6uLh8FgwCJ4LB0l8qL4r+I4gEGScvgiRGBEEYhuxfdhmBNMYZ5sxTgjGvs+k&#10;ExJiujmWMBId1Ci2MSE6QpqEN/U5WMv+xTLQNZCwFN2jLKiSgNik2cMkHAs3mUtMmDFMQ9bRWN/B&#10;uk13q7HTh6sT3YQ5Y9SVzvUNmZs43OnGvjFKIcWx010wZtowdakbJ/kJrY2fRVBJ6ngJnbTkGZXn&#10;xme5bC8dpRDPtGUyF/InOMTxkBAaYTt3LSfvi2LdEeTi3ILOo+pEKtuEjBi3QCMLwuK7mGKdE0ay&#10;3ND4YwdjVYSUeO+sA17TLgWYmEfmUQSbmMYxhoCarzzLhKUI1fFHDzznSdvKM79oo5tcS+aBHGOk&#10;n5hnmccyTkiOYt+gCLKxPejexXskQEdgkM53LD/nDtb7yYKh1u2fKuO2p2rtW3Q4JATFtpZ3tPQL&#10;9iOCZqbtzdyE5zIwmtbfGukP/JECfr/IMTyW/cnUL9OZZn78gfu0n8l30Er5zuE+umyZ8vD9ynev&#10;usTqXGiMjqXu84ZiwkwLJHt1wm8wzOMlvDz+N9qXCDsSUHSfJ+9q+fZasG6KPmscOxdv9NTxkc8f&#10;+6X7nGHwmi/9cNZgebZfxauT/hmD3P5ZxopfY4j7bzDC+0VJf1nlNneIjBmDpV+NUTDNbd5gTFs0&#10;XL8T+MMVbFP2A5aT90uQT+tC5h+sTwJohPxY9/yuo/y3y9xAxDwGjGZ7sX9qmzveL+xHbH+GTPdc&#10;xHma9MuAyfDm2KL93lXHHo5HhNMIn1GvTX4dg20a5DZI97v4DlNnR8JoM1fIt8ZKvrfo5uopc3EP&#10;GRd8pT2ssYDl4vuTbbLpsI9q46FpCqBtfXu6QmpsMwOlrT8wDX+XnBGFlMxoJKXFID07SeLJSM1M&#10;R1ZeHtIyc1BUXKGLDcvK6lBUVIuSUsJoTWho7FQHtMamLl2woVBa5yOFn7gotLmjW7b71NLVo0Aa&#10;Qan+GgjU6S9dgPoz9UPHD5T+c9X/eHuZf47+kmPs+rnH28vX0tuJ5kedoGtaQ7uEbb2obu5BRV03&#10;yso7kJffgKyscmRmFSIxNVX/sBgaeROhUVdwkwvkLx3AzkNrELDtTSxe6Yfp8ybDZ6YMjjNkgiMD&#10;/FTfEeqYRqc0Lxns3TwtKI1OaZ7y0iWcNnGyPJjjCKP9BuPG/Q5jx/4GLiP/SV3TCKWNHPGPFpTm&#10;YvR/MGLk/6ehpf+N4SP/p7qlTXb/B8ya+xLWyYfV0aOzEXg1AHfu7kdUzDtITAlEdn4ESkuTUFiU&#10;jvKyInVLc4JpTY0KpjV19LUj68jAaP2htJ8re93/mAbKa85h77t2mf0mj4nr8V2d1iK7hx2oaehE&#10;VVU7ykvbUJDfiIzMSmRkl0ubZiM2NQlhsWG4GXUZl8OO41LIfhw8vQLbjszADhkEdsqAcPj4LFy4&#10;5I/bwVsQc+8tpMQeRW7yGVTmXMPD0juiu+isvo/HDUn4qC1LlKNQGkUgzUBpqu4ifNhlh9LK8Lir&#10;DI+6KvGo2wLT2jpr0dJRj8aORpGMJR0PdcHp8wtRDYxm5Fic+u8MMPB61N8ClEbZ+we3uWDWvvjX&#10;pPGaWp42uTYX2D14KM9CvbqkEUrLLcwH/3GRkBIpz04o7t+/hPDwE7gZtB/Xru7G2VPrHFDaahVd&#10;0i6fWSsKQODZtbh2YQNuBm5RKM3o9lULSAu7YTmiUYTSKAJpxiWNYBphNLqlEUgjjHb1lL+mBV9d&#10;j5tXNiCYzmrhB5CaehHZ2beRlxuByrIUVFflo6qiBDWVVaitfoDa+mZdmKiLB7kA3lYvpj4ssY7o&#10;zmdP+9uRvV1/TAMd+3NE1xJdAC99WRd3d3bqgvLsklKkF+YisygH6UVZyCnPR2F1KUpqK1DV9ABV&#10;MmZWtT5EjdTtfzul/Rz1G69kjK5tlbG6RcbohnYF0rILq5BZUIaU7HzEpSUjOiUKt6Ku4sqd0zh5&#10;/S3seWclNu6bj4X8yJ45BO6+r2Ki5+/gPvVF+MqEes6CEVggHyCrN3nh2PkNCLr3LkLiLiA28w6S&#10;8+KRkpuGrKJCC2qorEd5XbOK7micB1gAhDwrOj5YshafyzjR1qpuPgZMc/ah58ayX6afA6VRz9fj&#10;fy71h7T+K8nAJPbx6JdCaRy31Bmt05JzTtTJ95z1Xu3b5jvYeuYIpnEhe1V9GyprHqKkrBFFJQ9Q&#10;WFinbs+pGbkKptExjWDavdirCI44ievBh3Dh6jZ1TNt/fA62vuUlclcwbdd+Txw6Oh0nTy7ApYsr&#10;cePqBtwidB28W909Y+4ccLjO0jHtDPIyz6Oy+CbqqyJQWxmD2qpE1NZmorGhGC0tdWh52IT2h3I/&#10;tfLcybdVWWE1SnJlDBYVZhciPytXzpOCjNQ4pKZFIDYhCLfCfo/rt4/i3TOb1TFt1/4lWLd1Jhau&#10;cMecxRMxc+F4zKKt9qyRmDp9BKbJRycd06ZNGyRz85dAlzSCaQyny/jiNvk3CqhRvtNexsKFLli/&#10;yRN7DszCxRtbcPHWDgRHH0NEwjkkZNxCet59ZBUkyVwiE4WlhSilC0ppNSoq6lAj92Ec09S99Afn&#10;RL9Ef53507+3DJRmoCpK0xxzNuMo1tBqQWnst4Qh6MBTSEcceT8TSiupKEJOQQpyC2KRmROC1PSL&#10;SEo6gdh7exF5ewtiQ7YgLngj6JYWd2vdczBacthWpNzZqmHC7Q2y3wLXqOjrqxF9Q0KZ+0eF7EK6&#10;zPtzs68jR+ZcWZlh8i2VIN9ROdKuhfpDH8Ypra5Ryt8kz3eTBaVZsu7zPyeU1gc1/bf6RGjq5+qX&#10;5v/3VH8QzS4DhdmBrb+WzLkHuq5x7aLomOaUPGc1rRZQxlDP1Szfd80yV5f9+sMuks7QWW7ZT8cz&#10;7ue2PbSfx2zzuOdCGZMUNmu2wLSBHMkURGO6hLrtyGOgNLuc0JcjTgDNQGh2QIzwGF21+IMqVbVy&#10;fw5V18m9OEJKYTFH3OyrrGlyqryWsty4eD4jA6fxmnaZchCEUyDugZSN561ukvFQzlNej6Iy+ZYu&#10;rUROcZn+AASdibOKS1QE0rLK6YpWiNxyqhjZMoZmVeQjszwLqcVpSCxMQnx+AhKLEpFUnIREUUpp&#10;MpId4ramlaUjozwP6SX5SCnMQ0pBAVILi53KKCxCRlGBKM+CxYrSkSTnjsuLQmxeKBKKQxGRfQ3B&#10;qWdxO+0MQjPP4k72OYRliTLP4U7WedFFRORcwb2c64jKI7AWgriiCMQXRiKphIBavEJqySVSnpIU&#10;pJamKzSXXp6tjmqZUj66qjHMqSxCblUx8uQ7ksqplDphXVTKdo18k9RXo+hBjSOUeZiklTbUyjFl&#10;6gxHJzZCbLnyjU8V1NSiqK5W4TUeV/CgEvn1Vcipr0RmdQUyqiqljCWIyMzC9dhEnA6LxPFroTh4&#10;4Sb2n7uJA+du4+D5OzjsgNGoY9ficOp2iup0SCpOid69mYTj1+NxMjjZuU8VnCb703H6TjouRWWp&#10;k9p71+7gnYs3cez0JRw9cQbvvXMC504cxZm39+Pc27txft9WXNi9Hpd2rMHlHStxcfNSXNq62OaU&#10;tsABpS1QKI1AmoHS6JR2fd0M3FhrwWlX1vg5ZDmlXVk9VWUc0wyUxvDKai8VoTS6pV1Z5akilEYg&#10;zQ6lMX51uaQtm6LgVH9Yy6T1B7EIgtmhNKaZ0OR/DkijuC0yUFp/MMvAUOZchNHMsYzzfATd7PDT&#10;RQJWjnLYy2Luw15++7bZb85vZE9jvL/65/254vXs0JkBzIzs9WCXfT9DZx1K3EBo3LYDaSZuT6NY&#10;VwZAs6cxZF77cUb2c7Pd7FAaQ4Jn5lwmn/Ocsj9wgQW0cZvwmQHRGFKE0ygDpdEZzUBoThjtTcsx&#10;7ea8CU6ntIFkoDO77PCZSTN57fsIoF2dMep7UJoBzvpDaAqqzbSc0AyQdlPOSdmBNMYNlGa5pPVB&#10;aP2BNAOl0cmMImBGqMzIDqGZ0MieThkYzRxnhTzvOKc7mlOLJ1mSZ+ye9Cs6pFF0SCOEFi791jij&#10;RSy1XNIMjKbx5V4OlzQLSouV8ak/lEaHNIJoVH8ozTik9cmC0ig7lGac0lI30yltrkJpKRIaKC1+&#10;42wnmGbgNDuUlrr9ebe09B1LkbZd4ruXIGPPUqTvInS2TGE0A6RRTEvdscQJpRmXNIbGGc2IzmiE&#10;0xRGE+UfWa9OXurm5QDRjDOagmj9oDQjQml57/Q5oNkBNBP2B9GofAeI1l8EpvrDZ3YNtN8OpVEG&#10;0jIysFZ/AK3wnc3fSzN5zTkYEjZjaIe/zL6qM7sUSDP7eI6i43IvRzdrXdpBNAJoBM8MiEYZMM1I&#10;8zugNFM2imU15etfBiOTZqA0wmasD3ud2evKDqTZobTS07tVBkYzQBrd0gijEUxjaEA0A6XRLY0i&#10;kEbHNMJojUGWY1rdVclzTfbJdsvt91QE04xbWuNNOTboKJqDLRit5dYxJ5BGdYa9p9AZRRjNwGnG&#10;JY1iGvd/cP8Mvky/ij9l31RntGcJFywwLfEivs28gT+rS9o12XdNoTTqi7Rr+DY7yILSCkV2IM04&#10;pVU7oDMDoBFKY9yeRtXEAQ/olpYAtDjgtJwwPLx4CEWHtuH9yFtAczXQ2gA86rQALUJp7/colEZI&#10;jWAanb8IiRkRIGGobmUEUiSPAdKMW5qRgmkSEkQjlPZhb5eCaUz7nCDEJ4QzHqnoumU5oklczs9Q&#10;3Ys+6FTRPclAKQRNnnNL+kLKbkRQ5bMn+O5TCT+34l/0tius9VlnB759LNd81NsHpX0soR1ok/Cx&#10;zLGLktPRVdeEx/IN97kcQ0iFwAnvXx2T5Fh1RuO2QjK9+POzbi3PHz/pxVd/6FYw7aP2FnzcSbe0&#10;LoXEvnzSo/r6gx49noAaz2W5pUmddXfig9YWPGlsQpfM47uqapzuaITSuN1RUaXbzzqkXliuXjmf&#10;hHRvo+jk1t8hjU5slLrNKYzG+mU9S15JNzAaYRrGuZ/3ZqA03pPWN+uY9cR6lnr7s2x/80zuQ+qZ&#10;YIvdGYp94pMnT1BTUo/CrHILSmtvVQc0PYcdTHHEv/1GyvxFF76iq9WXj/AnuQZhqS8+6VE4jY5p&#10;z6QvKJAm5VPnqae9CqXRyetLyUsRUPtayvaZtE1HxwNkZSchKjYciUnRyMiRb7LUWCSkRCE17T5i&#10;48Kt7cQozXMnKgT37t9DTGIsohLjVZEJcbgXH4t7iXEKn91PS0RUSizCE6IQKcfFpNxHXIbsl3PF&#10;JEUiMv4u7ifL+RIiEB4dKue7g/CYEITdu4V7saG4E30bt+7ewM17QQiKDML18Gu4dueqxG+ort4J&#10;xI2Ia7gt+25FXMe5aydx8tI7CqJFxYXgfmIY0jKiUVKapj/YxnqzAz6wQX6Mf/etJeb7hq5h0n4E&#10;0OwiiEbXOdYl65cAmhNGk7ak+OxSfL5NPzEAo44PcqyBSZ9Ify3LlO/TePnOvS/f2hEZiAmWOr0V&#10;hcbiWnzWLed/JONDt4wN7R14Ks/n0652PHvcpdCYuvPxGZayse+xDzr7oSPdgtXMeGBd18BoZryy&#10;xiy5P+3rVt+3ys1t69n+SJ67pz09+LSH4Nkjp1g+E34hfZljAeMmncd88ohgmqTLc0bITq9DyXUN&#10;9EXHM24TRiM05gTJCI5JulOfyDlEzMc8BNBM3v7blIHSnOMozyn1Y6A3A8Jxm9Lzy3UIpmnZJA/T&#10;DdBmHSv1wzFMxG1zvc8/6lJxP+E0gmnfft6NP3/V55jWXFuN2IhYpKtrWiZyUvJQU1yDJ+1SV73S&#10;T+RaOtaa/qn9VdrT9FVRRtpd3A4+h8NHt2PXW2uxaedyrNv6JvYcXKVg2vrthNMWYuNOie+agx2H&#10;FmHj3rkI2DVDNB0Bu/2wbu90rNw+VRd/c3E2F2WbX8M3LiV0MyGk5r/dXRdurtrpru4uhH7oQmW5&#10;3ligAqG01but0EBmxtXGAGl29zSCaQzpdMOQ+QyUZo4leMA063zWNsE0QgmE0qjNByapWw2BM7rd&#10;qOPNgQkKFWw7RNc0O5A2TuG1rQdFRyZjwwFXrNk3Ut3SNr89XkP/XS4Koq3aM1pFQG3tfsIQhBdc&#10;sWybi4qQBLd5TwaWYFmd8ITUBcE0A1os2WwBHgQ4FqwfCboLzVljuWsRpqJTmhHhtDkrR2P+GrrW&#10;cZG/q2yPxWwucF7MBcMjMcd/nBNKo9uCx2wXhcsIb1FuhL1EBkZjaLYJihlAzUBiBlLjPp8Frk44&#10;jWAZQwJrhNBmLp+kIqRGzfV3UyhtwWoPdVKjQ4jX/NEKpfE4c05eg+Gk6cMxwXcoJkwfocCZh3yn&#10;EkojkDZu2nCMnTZEXdIIpY30eF2dSMZMHaSgnfe8kQrj0R2NcB4dPmatGAm6y9HBj/2SfZLAmYHS&#10;CKMpCLJjch+UtofuGBaYFrCX7joTFIyhGxQhQbpHsU0YJ4zG9iCINmPZcLmeBafROUzlWCBuHKwY&#10;Ei4imGZgNAMzMU64iW5hllOY5YhmgCeCZwyZxjjTzX4jnoNpPJ8FqvGcVkioijJOacvpnuZwTrM7&#10;phH4MuCYgdGc4YohmLZ0kLqj8b7oQsIF3nTCMQ44hKq40JkL5nn/BKMsN46JCnLx2la5Rsu9DpV7&#10;ogMcneCGyXUJw70m+0fpPobU4i0jNVwjzz2hMrqqLdpM8I51aIUE0QiMcT9BNOY18Bnd0AicEULj&#10;NsV8FNOYj+E6jil6Dct1zTikEUxj3Ko/uQbhrW0TFDjTdpSQIJoJ7a5mTDOOZYTBKC7u5qJvyxXN&#10;ckqj+iA1C0ajeCzPwXrkttV/ZEyQc3MfF8Ozb5l6ZpxgGtO53+6MxsX9djDNpBNIowjbrd4rzwKd&#10;AR2iY6BxCuRYzudBITT2IelzBMMIjS3eOFLzr9/vIe8HKz/HNQJoHNMoAmlM4zhnlx1I47a6Rso2&#10;r0VHSTqh8XqUxgmmSXv1gWgW8GvAZLpsEkojiLb7hLeG1OajU7D1GEFnAs9SRhm3KYLECqURQNOx&#10;fKycb4yM2dZ+bhNSYxrj695y1XeIgdMMhNZfBNLUkfOQBzbvd8Pe476qnUd9sf3INDkPXdLcsfng&#10;NKyStqHjKN1oCFos2+GuQNry3Z5YJmPTom2TsHArnalc4Unnm9WuCgrRyWrm6vGYs3aSbE+Q52e8&#10;Agm+KyyITCG15aMVMqEs55xRmLF8rIIPFIExk5cQhMf8YeoaxTTCFYwTNmM+AmkMDZzGfZS68jjS&#10;TV4Dp5ltOqnxGszL61AE2oxYFgXlCDKsIlQzTsEHgmfUiq2E+XwUSFuzy8cGpblhyXqpq00eCqat&#10;3eOnUBrnJsYxzcgCUAg5TdPzcU5DCG3DW37YdngW1tMVSa7BeQ7TmWb2GxiODj2EtghJTFs6Ad7y&#10;HvRYMB6T5rhi0uxxGD/DFYPchmLQ5OF4YeRrCp4RTCN89g+DGP4Ov3r9BdG/4B8G/1b1j0N/qw5B&#10;L457CSOnuSho5rlwksJn01d4qbwXu2G6v5e0p6duE0hj3GepOybPlff8gomqMX4uCqARRiMsR1CN&#10;gBrTCa+NmyHvfXmvjpf3PB28pr7JuQPrntDHBIU+CMjQrWnOSv4QwURtFwImCqMRNgqYgBlrxjmh&#10;NGqavG8Jphn4yevNwVI3Q5winGbeE4SHDERECIhtQwcqwj8GQjOuady34YCfOh2t3cfnxnKuYn5z&#10;DMVjDJxG8JCAEwElOo4tkTms5cTHPkUnSDpjsY9Z/Y59kUDexFlDpV6GYtIsC9ajCKWxnsz2ZJkP&#10;jZ89GhOlvcdJ/Wp87liMlTp1nTEGo6SeR8mcha50o3yHS/0PUpCNjnSuM2R+M3uEaBgmzRsG7yWj&#10;5d06WsG0GVKXc9aN13IbsIdOXAa44rjAuiI0RPjGcraU+5D3LCE1vjcohdLk/cs0hdVWEfqStlpO&#10;wEze1TI+EE4iQESHQj5nBKl4TbatcUqj866flIv7mKZAGseRxfJcL5IxZbE8yyI6ffktoaOfBaty&#10;PGB9Krwo5+N1OAYZuI0ua4s3TbH6kVyb4vl5vwZ0sqCnCVp+viv5XuS8QuNSB3ZAUetEvkEUspJj&#10;CCnxXg2QRjDPctAjgMh3ER0+Zf4q8zWKbmmmXxrIjcfyRzc4hpi+tWKXp4Jpq3Z7OIA0y0nMQN18&#10;T6sDmRzrp/1/uI6l02QuTqezyXMsEXokADp9udy/Plsydsv4t2Kbtzp/rdwxTR0aOVZy/LV+ZGGU&#10;uqARShv3BsG0f8QrE/9BQwJqI6e9qOmTZg+C68zX4CltN2mOzNukzVgWn8UEB6XN5PuAEODcAAtG&#10;4/2yb7Du9L0joYJndJ/bJHUp4QLZz28Nnd9J3dANzXp2CPjJGCHPFMW+xHZUFz7pX9wmyKpui5Jv&#10;qvQRn2UTpB9Mhts8V30+XnN7DS+Of0khNBevYRg06TW8Mv5lhWf57PBZI/zL8WmWjLd0klu03k37&#10;KsFlPh8cD3QM2Cfjxl4vCWVM3+8lcwErJJBG5zQDohFopBRKS0qLRUp6ItKyU5GenY6cgjykZ+Ui&#10;v6BUFxkSSCstrUVRcTUqKxvQ0NCO+gdtaGruRHvHY5XlhNaLlq5ePOzuRWvvI4d60NLT7ZQB0J6D&#10;0bo6VQa4+SHZF+bbNVDegfRL8g6kHzreAEY/pV+SdyD9nOOZx5ST26aeuVBXF3a2daO+7TEq67tQ&#10;WduL0pJ2ZGdXIjOzFKlpOYhPikdU/B2ERQUhOOISrtz+PY6f3YPtB1ZhxYbZWLTSB37ygieUZrmk&#10;jdSQcBqd0lQy8BNMmygv3PETXlK3NHf3QZjk9gpcRv9GYbThI/4Jw4b/oxNMG+HyjwqkDRvx/2HY&#10;yP+jMlDasBF0SvufcHH5e4wY/f/Ac9o/Yf6SQdi9xxNnzi1FcOh23Ardg3sxJ5CWeRM5+VEoLE6R&#10;fpuHqkr+sn+Fgmn1jfx1/0Y8bJd66pC6kTqy19df2j/6t8EPaaC8TKPjB8U4y2CXuYY5tv92++NH&#10;8uz0oL65C7X1naiu7kBFRTsys6qkLsqQklGExMwsRCRG43bMLYUeLoUdwclrW7H7+ALLLe2tqdgl&#10;A8GJkwtx/do6RITtQnzkIaTdfxcl6ZdQWxCMjqpIUTS6amLxuClVobSnbfkWmNZdjE96iq2wq8gJ&#10;p30k2x91l+JDkYJpdEvrrkJvVzU6u2rQ1lnnANMeoKGjCQ+62lDbNvCCVEutTnGh+8B5/voywMTP&#10;hdIG2mfpr7Oo2t4/uG0WzZp9Jo3XVNCEiwC52K/hIcpqHuhC57ziYmTlZek/MzKz45GecRfR0ecQ&#10;GnoUN4Pews3ru50uaQTSLKe0AFw8u1ad0uiYFnSJ7miWQ5oB0uiYdvvqJgXTjDNaeNBW3Lu1Xd3S&#10;Qh3uaYTQCKcxvHFhNa6c8XfCaYTSQuWYsNs7EXv/GLKyrjqgtEhUlaejupIuaaWoqapGbW2jwnbW&#10;r+hLPbQa2MGADQZEsyAHU09/i7K3649poGN/XKYebIvDFRaR/t3ahsKqKmQWFyKtIMsJpeVXFaGg&#10;qhRl9TWobG7SxeDq+CX9m89EtePZ+K+lvvHH0vP7jcOjUw6Ij0BaTUsH6h52oay2FTlFtcgrqUVu&#10;SRWSs3MQER+N6JR7uH3/KgLv/B7ngg9j34mVCNg1C7NksjjJ73W4TXsNk7xewnj3f4GX78uYJxPi&#10;1Rs8sPvwApy5sQuhCecQmXoDsfIcp+QlKpSWXVCE7KIyFFTUoVLma3SWIKRDd7R6BdM4HlljkwWk&#10;9UFpdhjN2e8cef8S/Vwozei5evy/XN+/Pz57/3XEscPAJH1j0k/LwDxGTLOPg/a5kG7LtTj28zqE&#10;1Kz3seUKSBizutEC06pq2lBKMK3oAfLza5CbW6GOaYkE0xJjngfTQg7ivMyVjp32x76js7Btvze2&#10;7nHDjn1u2PmWBw6+7YvTp9/ElcBVuHF9I4L43ru9BxGh+xAdtt8Bpp1ATvo5FOZcQmnBdVQUh6Cm&#10;Ihr1NUlobshHa0slHjbVoEXmpk31TQqmVZc9QGVhDUrzylCYWYTCrALkZ8j7OiUJyQn3kJgUhvtx&#10;1xEU/C5uhBzDibNbZA63HDveWoyVG6Zj/oopmLVosoJp0+eMxcy58uE53QXePsPgJ6GHp3wge7wm&#10;c/XBCqj5Tn0VUyV0m/RbJ5g2e8brWLF8LHa/NR0HZK54+eZWBEUckHnkcRmvLiIpKwxZhfHILU5F&#10;QWkuCkqknCVlKC2XdwZh8Tpp7yZpd5l/EEzj3EfBHmkbiuOCfQyyy4xHz6db5+jfT/5WZe+3FO+9&#10;TspvjYPybDggK4YKW0o/JbRDKI0QB6GIokrpn0UlOl8rKitCTmE6svLjkFsYibT0K0hKPIn7kfsR&#10;cXsz7odsQXyYBabF3dqAhOAtSLy9Fcmh25B6Z4cTSksM2ahuaQTXYm6sQeQ1UdBaOX6r9NmdSIp9&#10;B3k515GbdQu52WHIL4iV5yVTvivyUVZRrN9TVXX1qG1oxgOZV3JuqXPMFkJHMjcneGaD0gyYZu51&#10;oDHy58jUF8/1HyL2Xbk/O5D137La/cf0lxzzHyU7EGaXAccU7vqFqnBooH12mWvYyzFQmZjGeTvj&#10;DM02Qx5PkI1gGfcztOfn/h8KzfE/nM8CzQiOETQzUJkdKFMAzRbaRafeygdSF/UPVeaHEsy2Pb2s&#10;tgkl1Q3PqaK6UaFyqqKawFlf3Ki8qmlAlVY0oLCc3751Oh824g820EXYLl7bLsJsZZJeXiXlKK+T&#10;cbgWhaU1oirkFZXLHNuC0TIKChUOSyvIkzl4DpILcpFclIPU4iyHMpBWko70sjQFz5KK4xBfFI3Y&#10;gkjEFUbhfv49RBfcQ0z+XUTmheNe7h3ZjkBM4T3NRzgtqShFlIakwgxRJhILMpCYl4mE3AxRGhLz&#10;UxCfm6iQG53OIrNCEJF5DTeTzyIo6RSuxh/HlfjDCIw7iMuxB1Tcvp50FLdS30NIxikF1cKzL4gu&#10;IVy+vcOzruFezk1E5txGdF4YYqU8CcUxSC5LECUhpVy+N0qTkFaeinT5PldXtfJMZFXlILs6X8I8&#10;Bdfo+JZSKiHhOoJ5FUXIKC9EZnkJcmukDiuLkVNdjGz59syQb1DG8+vKkV9fgcKGKhQ11qKkqQ55&#10;DZXIrC1HamUpUirK1BUtKCkFF+7F42RoNI5cC8Wec0HYefIqdp8Owp4zwdh3NhQHLtyTMBz7z0Xi&#10;yOVYvHs1CSdvpOL4tSS8e0Pit1JV71xPkrTE58T9p0MzcPK2XOduBk7ciMG7l8Jw6koYTl++hZNn&#10;LuLM70/h/HvHcPboAZw/ugcX3noeSqNT2sUti3B5y2Jc3LQAgRvn4ermBQqlXZH45YCZltbOUCiN&#10;MNq1NdNxNWA6Alf7aXhllY+lld6qq6sMmGaJoFogHdIcurzSE5f8PTS8vMIDlwig9YPSrkk6dX2Z&#10;u4puYgbcMnE7XEURyjIwmIGl7BAa89ohMU13AE4MjZ6DsBznNseel7zURTmWodN5rZ+Y1v/apqz2&#10;8tvPb2SOsR/Xf3sg/dR+I3NNluO66Oc4otnVH0qz7zP3zzjrlfCXAcMoZ/2w3hz7TR6zbSCy/vsU&#10;KpPQXMd+PnN+BdLm9YFuPP68fGeY/QZeY5x5DITW3ymN2wqpSfzK3LEqEzdg2i+B0giZmW07eGb2&#10;c5+CaHRIc7ikGRkXNPu2PZ/Z7wTTHECaXQqqOYC12w5ojGAaobAQub6Bz/rDaEbGKa0/ZMbQQGh0&#10;T+vvoBY2ZxzuzH0eSjOy0mS/1LOB0izXNMsZLVzaiWLcCaYtmaKiQ1rUCk/ck7EhQsaPezJWEEiL&#10;9vdWII0uafEyJhkIjVDa/VXTnIpZORWxq/xwf6Wv5ZS2xhfxAX5ICHhDwTNCaFTCOgnXz9TQiNuE&#10;0RRAcyhpw2wkb3Rs26A0O5BmB9NSti1UIM3Aadw2aRruXGRpxxJ1RCOEZndIMzJQWsZufw2prL0W&#10;lEY4zchAaQqkOZy7FExzuKTlHFmnrmkE0bIPr1UxzjQjAmmUcUyzu6ZR/V3U+gNodmjKLqb/mOz5&#10;7EAaRTCLIqRFGeDMDnlRJt3I5OexdtjL6MfSzXUIjxUe24Lcw1J/UrdGdvCMsoNqRqx/Oqqx/vU8&#10;NmjOvs3r2O/RxI2KWC+O+rHLXlcMCaSVndmpqji3W2WH0qjys3sVRqu+cAhV5w9qaESnNAOmmdAO&#10;pjXceEdFGI1QGuG0ppsnngPSFEq7ddwJpTXefFuBtNbg4+qORiCNcTuUZpzSGDdAGuM9EXRTexeP&#10;It6DAmjp1/B16hV8LnGCaXRKI4z2TdpVhdW+SruOb7JuPg+lFYbgu3xLCqURUDNQmoHQKHVKI6hm&#10;S6NrmkJpEq+P64PSmkQFd9B6+QAqjm9Hd/B5OWcG0Ea3tDYLSPvoMfCUrmkSfvQEf5Zt4+hlwA4C&#10;KJTTWUvS7C5pTr3/BJ8+eSKnolvaExXj1vYjBV0IFVmgRC+++eQR/vSsDyiha9qXH/XKeTrlPB34&#10;4v0u0NmIoJpxOLJgKTnOAaox7dPednzQ/hCPmhrxuLkZn3Z04OvHj/HNI7mXx3IPT6T8j3rxZVcX&#10;IGUmtKaAFCErAhNfPEFPbTUqMnJQk1eCh5XV+LirW2ETAiwETvogFwdA97Rb0uR8BDO+5bke408f&#10;yz053J4Ugnm/F1//wQoJpTGkvpC64HlZzxTdzJ719mi5v3okddAt99z7CF+wDD29CqJR3Ka+7JGQ&#10;LmwSElD7hteR89Mp7VlvN5497tFrGCiN16LUHc1xbcI5dLqiCBt+LffHMvM+CRh9K/dCsW0I3Wl9&#10;8V6/eqJOaYTSDPBCF62nT+S6Uk9f8FyS3ijfogWZZagqqkWXfDcTeCIURUiKjl0EouiI9uxpF56+&#10;39oHpH0t9fslXdMeST6p5y+kzj6T+vuUknaU8hCiUgc1h7itcJWck3Da13KdP8l1qIbGUkRHhyDm&#10;fjjux4QjPiESKSnRSE+PRWLiPWRlJSAuTvbF3kVcfBTCI8MRFnkH4VERiLwfpaBaWFQ47sTcwR3J&#10;Q5eze4kRluPZ/TAJwxCdEI5ICeNTYhAdL8dJPCpW9sWEaBhxPwT3YkMQHnMbd+7fRsj9YF1rYBSe&#10;EIqIxDAE37uhMNq125dw/uppXA+5jBjZl1+YhJKSZNTX5+Gbrx1OaA7wzA6ksV7pNqeOc99IO0vd&#10;fS11yjpkfbP+jbS+pJ0IiqoLGiE0kcJn0j/sMml85o2jHsFV9hWFyOTc7DMEuAikZcflIDehACn3&#10;0kWpCAkMQWd9E/4k/ePz3sd4v7Vd4bUP2tq0rz77Q5eOBTyPEzqVMqqknLwGpbCkXJPPl4pAq03c&#10;xzzsy3ToYn+2P7ss+2dPCJ7R+UzGje/BaITP5H4d+oxAmjybjH/cQyhN4hJ+1NWLj3vposb8BNek&#10;z8m5CaXROY2ugYQ0KboIEtr8+HG3htw29W3PxzidzD59X54jCdXB7A89ckzXc2KaAmJ8BqXOLfhM&#10;7lPqTYE0eZ4JnzGuMJpNTON5DbSmgJvUMUXgjHpum31Exmm6ptFB7Ul3g5S9VZ321DGN454DKutq&#10;rsWdm8FIikpU17SC9FJUFdShq6kTva2dCvERQlY47Y8Smn5rU2JcMO7dDVTHtANvb8F2mUeukbnr&#10;9n3LsHn3mxIuwbptc7Bh5xxs2zcfm3bPwdqdM7D5wDys3OaDpZs8sHqnD/y3eatTCAE1Lur1d0Bp&#10;dCPh9vyAiVi0fhIWrp2AALpW7PKU/BOxdq8njFMa4SsFG/bSFcZNQwOV2d3O+m8TNGBIEM3EzT4D&#10;p3HbgtEM1GZBCWtk/zpJI2S27dBkCccrhEbgrA9AG68y2wqjOfYH7B2LjQfHKYhGpzT/XcOxao8F&#10;pK3dPxZ0R1u9d4wTTjPgAoG0pVstMG359tFaLgNOLN8u55G4wmk76c5DZwI6/liuQ3QXIrChAMfa&#10;UZhLV611DggqQPavc7Xct9aMVhBtXoCrpLtK+njQrW7OKklbM85yLFjuKhqn/9OfzkXDC8bC901X&#10;+C0aB6+5ozDeZ4hCZ4TACIMZGI0inDb5DcZHqVMZwTAf+YabKt/GdC/jtu+i8fBbPAHT5PtO42+O&#10;V1Bt3sopCqIZN7W5K6SPrPRQeI156IZGqM1r3hhMmG4BcnRKI/SmZZg9Em6zXJzXmfgGt8dgrPdQ&#10;jPQYpCCai/trGOHxmgJpPMfkWSPUIW3qAheF0mbQIUg023+Mgnt0llMgbQdBQy5yt8A0hoTUFJ7c&#10;NskC0wjmyDYXs652wGv+O7gY3HJHm7dmpLYLHdEIoxFAIyA4m+4mBLMIpa0ajVkrZdt/pMgC1OjU&#10;Nn/tWF2w3AcqSbtuJARGtzCCWRacRqhMQScR40wnpGY0EIxmB9IIo1HqeKXwl1xvM+EuAlp9MBrh&#10;MO4z+41bGqE0OqRRXotfBoG0qUtfBZ3TCDv5LqdT2lB4Lx6k98c+OWOl3OcaOsLJObdO0pAA1aKt&#10;dP4iGDVBgSX/XRbwxeuvkmeCQNnS7aOwfOcYLNsxGit2jYX/bimfbK+UZ8rsYzrjRjxu0RZ5xnaM&#10;1X2E0BgawIywGc9vYDPuJ2xGEI7bBNiYh7AbQwOpsVws39r97pLfgrRWydhlnOlYv0ukLxgAzYgg&#10;AOEvhvZ0SuvBAeoxTpCA26yngdzSuCCcoAHPRaiM4jYBMsZ5TkJphNDMNkMDpxFMo7jN67FcvCaP&#10;Z5znoksaxUX1a/Z66CJuhdPkXnnvhDEtKE3G8n0ENWWsJVRMyXNDSG3zQS9sPCDHO9Lo/LWe47vk&#10;ZUgt3CDttUXqwAHdLt0ibeMAcQmYEWZjSHjZ5DOAmgWvyfFbLddJasU26cNbpQ2lvUwax3wLQJsi&#10;749J6o62/ZgHth11x853uCB9isaNW9qO41yoTsiZ/dJFx24DmzFuF9MZWk6YVhrzMU7HtJ3H3bHr&#10;HcstbSDtPuapzpyE0vYcm4pdb0+VON25vLBur5T3LXep3ylSn1KPu2S82eWhIIC6SG2drK5oBNFm&#10;ydjPcJ7s85XxxnuJi4JnPv5jFQry8yfMOlnCcQqm+a4guDlR0z3eHKHQi/eSkerGRFjBc8FwJ2hG&#10;QIxQDqEIk26c0OywGQEziulmv13cx3MYCM3kZ14DshFUMUCayW+2GTf7uY8QlHFUI9xCUGXZZmsO&#10;QhCNUBpDgmKE0dQpbaPMS9ZL33YA9ARmCa7475TxfreHA1aiAxfdjjylDWfpOdbvm66uaGtkbrN2&#10;NwFBto/llqaw2qGZ6qC2dJOb9Et3rNruqxAOIWvCSr7y7vNdNkWBsHFvyLts/mQMcR+uUNqvR7yk&#10;jmgE0l4c+Tp+NfgF/MOQ3+Gfhr6Efxz6ojqk/fPwF/CrYb/B4CmD4PrGKIXHCI4R3pi2ZBI8F8q7&#10;dslkzPB3V80N8NZresi71F3eqZ4Lx8kxw+An71xuj/B6HaOmDYar3xBMmDFc45SvnMtLjmGZvefL&#10;O3autN2bbIdxUucy3ko9Evigix5FJzuKMCHbhxAKYZCZBIkC2BelvUQKSMrcg/Gp8h4kEETYx2cp&#10;HbGGqoxTGtvEAGmEYAwIw7YhhMaQYBnbieAIIRPL+Uja4egbCpbQ8YhAybYj07H5kJ/GmZdtTKiT&#10;ISEiwmyrd0+VtmZ7e6nDr5kn8QcV6B42a9VY7Wfs654LRmL8jMGY8MZQuM2Wuc88mStJ3HJIG+IE&#10;0ybIXGXCrNEKo42bJXkkpFPaGDq6znZVtzSXacPVEWqsz3CM9B6CSXIM4Taey4LzpQ3e5PPXB2YS&#10;sqFbGPsmRccwlp9OxXQiNnXD+iCURuCG4zlDjuUc9znWE0gjmGbcSu3wONtg2pIRChURGjLQmAHS&#10;GCc4ZiBWykBqBMsIqE1fShiNYBrd0izNWDZe+xHvh88xn3eeZ6qMOTyW5+A2Q0JxhKMMCMc03jsd&#10;t/hNsVDGMkKl7BvsJ+wfDPkc8/1IqIzPtdnPOiNkyHwWlOaucQOhEb5iOsEqOjyzLzLd6qeca8s7&#10;fAMBOtaBlZegmumHpp8G7JVvImkD9jXW/9qDMl6I+F614DQ6jE3QOuc5eC6CaRbYK3MnqRu68bnN&#10;lT6wSK67htDbVAXQWO+rdslYts1LXRlZDwbWM1Axz8OxkTCa6/RXVMO9/kWhtKEev3Fuc/wloEaX&#10;NM+FMseeP9QJpCkwJv1eYUyZq/I+Ceixf/B++cyw7vgO0veQ1Bfd7FjHfG74Yw+LN0gbrJ1kjQVy&#10;PvYjjtEEDdmObD9Caiy7cQDku8hH+rjnm6MxWZ4rujQOk3FqxNQheGWSjJFjX8Dvxr2IF1x/pzAt&#10;oc5Jc8bCXb4NfBbL94W/vA/XesmcXkI5P78/+WywvNuPzpKxfLqOERwLNhykGxod0qY5ng0Lal23&#10;f6q8yy2HOyeUlp2bg7yCfGTm5qozWn5RKQpLrF+9J4RWXl6PiooHqKlpViCtpaUTHR296Ox+jLaO&#10;brS0daK1vQttXT1oJZAmcoJovZ2q1kddGhpIykjhnL8QShsozw+J+bkwcKB9P1c/dU0DGv2Qfk6e&#10;H9NPHs86pEuE414ZMl2hNDnWLNJt7HqC2qYeVNZ2o7SsHbl5dcjNrUJWdhFS0tIRlxynf2gMuXcd&#10;QXfO48yVI9h3bAM27VmKFetmYN4S+aCdZS1yJYRmoLTpM0djmry46ZI2TQZ/hpS3fLy6Ssd2Hf87&#10;dU0bNZpOab/GkKG/UjDNCn8Fl1H/gBEjLac0O5SmTmkiF5f/iSHD/39wnfS/4DvjN1gtA/zhI364&#10;FLgS14K24F7UMSSkXERaVoj030SUl2VJ3y1ARVUpKmsqUfugFg3NTWhsbkFrp/TJTqkzOm50WO36&#10;S/uU0ffa4Qc0UF6m/Rwo7YfKpqBnd4+2K8G0ugddcs+t8uw+RF5+PdKzypCYkY/7KcmIiL+Hq3cu&#10;IPj+OZy5uQ9HLwToLw7sPDwdu2QS8dZBP5w/twK3g7ci6u5bSIg8guzEU6jKvY66wttoLglHe2UU&#10;uusT8EFLBj5szVYw7bOeEnz2qNQKRQTUPumWUKRgWg+htFJ80FuJJz2E0irR01ODzq46tHXX42Gn&#10;AdMe6sJTgmlcvP/9hamt/TRQnr++DEzwU1DaT+uvt6ja9A/GzaJZk65xx7V0ASgXBTY+RGV9E7IK&#10;S1FSXY3swjxkF2QhKy8JOXkJTijt9u0juH1zP65e3oYzJ9fivXdXKZB2/sw6BdIun1+vUBp18/Jm&#10;1Y2L6xVGC7uxDcFXNiP85jZLQX1OaYTSuE0ojeAZHdKun1+Dq2dX4ealAIXSAk/7a/qNS2sQcmOL&#10;QmlJie8hM/MKCgvDUV6agJrKbFRXFqO6qgK11XXqkkZHFrqk1bfIfbe1OKE0wmhGjZ1W/Zh6+luU&#10;adMf00DH/bQMoGctktfF3TLuEZqqa+tAxYNGZJUUIaMoBxnF2UgvSEduWT7yK2UeUF2BssY6XQyu&#10;/Z8uLvIs/DeU1jf+qBuFQ8/ll/pVtXSgqlnCpg559h4qlJaRV470vGIkZKQjPC4CUSl3cfv+FZwP&#10;PoqjF7dh66FFWLTOC1NpUz3tVUzwfAkTPV/EBI8X4DdrCJb6T8C6bT44+J4/LgTvQ2j8ecSkhyA6&#10;NRyJ2QlIzctAXnGZLp4tr3mo1656IH2/tUvGhU5td/vYxMX2TijN4ZLG/vLc82LL/0tlxk4zlv4c&#10;PVeX/xdpoHt5XlLH/wp9vx9aGijvj0khkX/j0K5fOvYaqMcO99jHwu/Nh+SaHP/r22SOx/0yF27u&#10;6kZDZ7f291p5BgmmVT9oR2V1K0pKGuW9Um85puWXIy09D4nJKYhPiUVMYhju3A9EcMTvcTXkIM7K&#10;e+3YqRXYc2SGgmnb9k5ROI2OaUeOz1AwjY5p1+jyeX0LQm/tQkTwHnVMS4h8G5mJJ5GddhYleYEo&#10;LwpCdVkYaitjUV+TgqYHeWhsKEVLc62CaW1SzqY6uY/yRgeUVqxgWlF2IbKSU5GeHI/UpCgkp4Qj&#10;MjoQQSHv4PTF3ThyYiMOHFsj5ZKxY6UX5ixxF7nBZ44rfGeNhs+MkfCcOlTm6sPh5T1YXdOmTuVc&#10;/TWZo7/sdE2bPOnX6prmN/UlzJ49CCsDxmHPwRk4fnq5E0wLi30PcenXkZYXgcyCOGQVJCO/JE/G&#10;G5lflFXInLtevxf5fm6Q+2mQeQjnIxaYZWmgccLoPyOUxnsglEbpWNFqgVoMDaSn0A7fsRISSiuV&#10;OQ7H8dyiIqnbYolnIys/AQXFscjLC0VmxkWkJBxHZMhWdUuLCd6krmd0SyOQliTpKWHbB4TSKLqk&#10;3bu6GlHXAxAn+6Jub0f8vcPITD2PrIwryJdrFORHo6g4CWVl2SirKNRvqYqaWtQ8aEK9lJHqg9Jk&#10;fJP5RXWr7HPAaP8Npf3nF9u+vwbKZzRQ/r9Ef81zGRHC6i9CWdRAMNlP6ZdCaQNd34jl61+HhNAG&#10;KrvdZY0y+/unm7SfFvP1ieOTcRMzzmJmu/8+43jGkO5kZXWWY1lp7YM+EQqTkABakYx7BMYKq2qd&#10;KpJtQmEU4bIfCwvKazU0xzBd91XJvsoaPR9Du0xafkW1M41xOqHll1WhoKTSqfySchmTSy0QrSBf&#10;HcqorJICpJfmIK0kG6milNJMdRWzILEExBfEIjYvClG5d0ShiMi97dAthOfcRER+sIZhOUG4kx2E&#10;e3nBiCqQeX1hGOKKIpEg435SaaICavGFcs6iZCQWpiK5MA1J8g6m89r93GhE595FRNZt3M4IxO20&#10;c7iZ8ntcijmM81F7cSF6L85FbRftVJ2P3oWL9/cgMO4AriYcwvWkI7iRfEyOOYHb6acRmkEXtcsK&#10;qN3JJKR2QwG1mPw7qui8MA3jCqR8hfcRX0TFSVnjkVSShNTyVKRVpCOjKlMk9VKWZdULvzXL8hRC&#10;y6ouQl59KXLrSpBVV4i8xlLkPyhBUVMFCpurVAVN1ShqeSD7KxAr9RyakYHrCUk4H3Ef7966i7ev&#10;h+PQlTvYdzEE+86H4MDFMBy+fA8HRYcuRytYRsDsvZtpOBuajQuhuTgTko1zYbm6fSo4U7azcP5O&#10;nqTl4PTtTM377o0UFd3Szoali1Jx8oZc81IYTl4Kwbunr+DYiTM49e576pR29uhb6pRGKO38rnW4&#10;sG0VLm6T77RNS3B52xKnU9rlDXMtMG3TfFxaNweBa2c5obQra2eqU5odSgtc6YtLK7xx2X8qLq/w&#10;QqA/ndDojGa5phkZGM2ERoH+Fphm3NKMrsk+A6bRNY1gWuBSC6Yy4aXFFmR1eYkVcrs/DEaZfAy5&#10;bfJTmscBNhn4iXGF2kT2fDyvgdKocwSbCFE5jrPLCavZzqNl73dOk25Psx/zYxoo30DH8fxG/bd/&#10;CYxG2YE0qj/QZt/Pergo9WPqliCYqVtnPUkaoTE7REaZOEN7ujnOiOfiOU0+45ZmrsM0xk0e7qMY&#10;5zUvO4A0ijAawTSGJk4Qza5r810VRmM8cM4YXJvliqC545+Dy/rLns74QFAaZUCzq/JdRIe0K2+M&#10;VOiMccJmCqPJNtMD5bvpykwrj8ln9htIzQBpjBuXNCrYAY4RSiOQZofSDJhmB9HC5J6NDIRmIDOz&#10;/UMilEYxnznGAGnW9vNQGoG08IUMJ2s+A6RFLZmiIpBGpzSKjmiE0cKXSbqMI/dXeSNKxqDoZRaU&#10;Rpc0A6YZKI2hPW6gNAXS1vopkJa8fpYzJIRGAI0gmpHZTt44WyG0tC1znUCauqU5oDQ7iPZ9OM2A&#10;aX1QWvJWyzktbccipO1arCKMZqA0AmkGSjPbaTst2aG0dDqq9XNKyzkYgDzCUA5AyglKOZzRCKEx&#10;NDJQGoE1AmmEpygCaQZKI3jWH0azA2kEouxAmt25izLpA6k/fPZDeQlmGUiMYX+oy4BddjHfQIAX&#10;0wx4Rv0QjMZzsi4U1DsidXGoDzgz9Wpc0+zpJs0AaSXvWGU152Pc1LMR99nLa+JGRawXkR3+61/f&#10;lB1KM25plIHRKs7tUxFAozMaoTQDptEtzbikEUL7KSjNuKY133oeSFMFv6NgWkPQEQmPOl3SCKUR&#10;SCOY1htxGk+izwwouqUZKK3zznH0hL+LD2PO4MvkywqlfZUSqHGCas+SLimk9gXTUq/hq4wbCqYx&#10;/KPMZwmlEURTKI1AGkW3tNKIPuCMYpxQWlVkXxpFMM3Em+KBZtHDJKAsAt1yXyXHtqLr1jn8OT8Z&#10;39UVA0/agY+fAJ+IPhUx/pEFpdG9S4EphbAsCIWAB4ELgh12pzSnOxqhMxuU9vETuqU90ZDbHz3q&#10;Vcc0whjqIiTXJEhCUIFuR4RJ6KhjZCATI0IoGrcBaYTDCKt99qgTH3a04X35Rnwi310ft3apvnkk&#10;5yKUJvqjlOWb3l582dOJT9qa8UVPCz7vfohvpB6+etSOBvlGyZe5cn5SGlqra/ERITAp+5dyHGEu&#10;BXHk+rym6uMe2e6yYC3CQRQhGkJcdGH7whEX/Vnu5U+8B6lXwmmfSz1QXzzuVmjMgGnfSN1Rn3d2&#10;qQiiEUojoEZQjduftXfg0/Z2fNbRrlCaOqbJOQmm0SGNzmwGSuM5KQOjMTRSSM0Bphkozdyj3udz&#10;UJqI9yb3+h2BlWfSR9QpjUCMtLm0wcfvWyLkRJjlSVc38tKLUZ5fhZb6Fu0LX0s7UwQTP/lDNz7o&#10;7cCTbmmvP0gbfNarMJWCb4RWjBzQizp+SZ0y39dybYZ0XzNuagyZrvDVV9KnWFYHNPOdxL941otP&#10;PmiXa0k/6W1CR0sVHtQUoro8B0X5KcjOlm/P+LsKr0XcC8Wt0JsIDglCcNgthEWEIDz6DiJjIxAR&#10;a7mf0fWMMvHQSPk+jQ5FWKTljEbdiQxG5P1QRMWH4XbEDdwKv6bQWVB4IK6GXMD1sEBcuX1R00Kj&#10;byHkXhBuhl5RxcaHorwiE0+ftuHPdviMkm3eG+uLwBnvl3ELNpP2/ELa5Utp788JpklflToxIoxG&#10;sI9toHCU9APjhDYQkPaMz7lIgVJ57umUyP7BPm36N/s6+9yD4irkJeY7gbT4sERE3IhAQWqWPkfs&#10;i3TweyZjAcV+yHN9Lf2M7nvO58bE2eekvHQpNM+dBahKu0tfe/aHHhlv5DmRvs2x6bl+LeLYZY1f&#10;8kzJ82Zdl9eX+7RBaNy2nBGtbQJo1Ce9Vvz99i580NEtY0I3PpQ4tx+3duB90eOH7QrZcbz49LGM&#10;dT2St7sDH8o4Q30s9WLGyE+kDJSOg6xbkW5LnqePujUkuEZAzYyxBmwz4BrT6HpGoOxbPk9SN8bx&#10;jHEDpRkwjeIzagBSIz67BM/+TMj0S3leJLTifSH3E0r7VJ7PD3sf4v2eRnz4qFme81bpP13qmqbP&#10;q+MZJaTG90NdWTUyEy0wrTK/Fo2Vzfiw26qbLz7s0TFEx0s9zgGoMS5hesodBN06g8tX3sGBgxux&#10;ecdSbNixENv2LsbO/csUTNu8e4GCaRt3zcHOA29i7c5ZoGOa/9ZpWL7ZG0s2eGL5Fi8F0wipcSG4&#10;/zZPdSjhwkkuDKRWcAHpxslYuc0da3Z6YNGGcSDMQ2cdQmlceL9q1ySNK5y2ny41lsMNwS1uGyCN&#10;aYTOCB7YQ5OfIoxgADUez7gFpjHfOARIno0HJoNONXRLI5BGGRCN7mj9obT1e12xYZ+rtf8wwTEX&#10;rNw9QqE0OqYFvDUKq/eOUnc0gmgGTNNwD+GTEViwYQgIpVGE0lhOQhWE0cx9MG3hBhfQAYj1QxFK&#10;W7huJOgSRBhjPsGSVSMwN8BF8o7BovWWQ5px4Jqzmov2x0gagTVXdTKgq8Oi9VzY64q5K8eJxmPB&#10;msmYs2ISpi8er25pBNN8FroqBEb5LhynwBjhNEJhBMcIpRFI85LvWLdZoxQOI5zmPnu0gmnUxDcs&#10;WI1p3vL9yPPQ7Yzh7OWWi9o8f3cF1dRFTWSc1XgdXRA/Z5TzuhThNEJpTOd1CaZNmO4CVx+6p7mo&#10;JvqNwHifYRjvN1w0FOOnD4HnPMJoUvbFozBr+ViF0egcx7ohyEf3IbqgrdvnhY0HvbF+vxUaIE3B&#10;M+OW5oDQAvZ5SHvRTUXOscFVgbSZ/sMVQqPoikYHNkJvhNIourJN56JvhwimWZDaSAXSFq4nvDRB&#10;ASICR3RLI5BGMI1AmXE3owiiGVc0A5sRijLwmYHO7FCaAdWYzv2MG9BswUbpk9sIXllAmIHRjAil&#10;zZc+yXyE0lgujzdfgueilxRM81n+uopOaYShZqwcDu/Fr1t1sspFF8Mz3UBYvD+CW0t30K1snMJO&#10;Og7sd1M4jLDYqr3yzB2abMFkIsJmBNMMlMaQYJqJU6v3yfMvYvqGw24I2D9RxXMx32I+d4TY5Hkj&#10;cMaQcBrF69IJTUE2Po8iloOAGmG11TKGWE5rcg0Zowil0f2E/cAAabwn45BmgDDeKxeiW1CaBZkx&#10;jfVgRAiNMnkJn9lBNOMEQ3cSQhXGxYznNCEXvTO0rjNOxho64RAEtBxyTL2zTBT3M826ngWnWa5o&#10;XNhvncsAakxbs9eCHNYf9FRYimAaIeL1+6dgg02bDnooVLX1kLduE0IjpLbpgJcCagTN1jlANo75&#10;BJL7XNfobCJtslPacIe0GcfA7YQI6H7GMdcaDxlfsV3anC5s0nYcO3X8lDbz385xVMKdHHcJi41X&#10;EI1QmgWkeSmURhiN4a53LTCNIqTGNEJpBkKjS5r/ztG6TQitP6Bm0pmHIYE0iqDa6t2jsePYFOw+&#10;5o5dR+X8/aA0Aml0Sttx2BO7j3qLpmHPMR/seJvvUrr90AlO7mWb1JM6NU7RcYIwAN1rCKbN3Tge&#10;syXNZ6ULvJYNg+eS4brIn4v9vZaOVBE4U0htuYztS0bDbcEIdWGaPH8o3BcO/54INxiYjDCO+zzJ&#10;J6LLjgkNXGaANB5DuIzQGGWOZ9zkoQxgZs/D/QR/6PzDuMlj4sxrQBZew34eQmlz17A+JilwrTCC&#10;zEVW7SA8ZsFpq7dPxYrNngqlzZPrGFieQAXhEEJKhBEIWxBWMlDamj2+ErfAe8JtBNMI3XOOQyCN&#10;2wG7rXSuXyaUsnQL3dhkXiTzo9n+ljMoncYIiE2eS5jHA8M8h2KM72i8MnEQXhj7Cv55+Iv4rctL&#10;Gmp8xCvqoPbimNfwsqtowmsgkEZHM1d5txJII1zmvmCMOrFNXTIePssmYrq/vFtXT5Hn3hO+yydi&#10;5io6p9GtbTw835T39fxR6kTkPtdyP/N+U97PIs/5o9X5y9vhODR1Id09JyhYN3M5XY5Mncl7e428&#10;mwLGW+DWBoJjUxQ2IRSozkcBE9Qtja5ehNF85H1roDQCkoTSpi62YDTPhdKf5r+uIQE1A0exb7Nd&#10;CBcZ4IfwD9tm7b5pGqob2lve2m4E0eh0RIiE4Amdj9btnyrjzzRsf/sNhdTYxgSFOH4SXuJYaiAu&#10;OuMZqJGwE8G0JTJfJTREKI39jeCdx3w+F2PhPscF3lL3rLeJdDfzGww3ro+cKc/KXJm3yNyIUNoY&#10;aSvCaKOmj4CL7zB1SJs0d5yGhAuHew+Gq+8IjCNkKHOdMT6DdM4yedYwTHhjkIJK7Od8Nli37Fus&#10;bwXypB4I0hC6IZTGe2Wa1s9eL71HjtscvylCaXwHW/CytKnNLY3wEccUQloEtIxLHKEhQkUGRmNo&#10;4DSWx+wnEEUwygBSdNCbsUzSF/eJzmkEGwmmmeecLl10RWPIczAkpKWuWvIsE0rjdQlfKdwkaYSm&#10;GLL/EYTiM8v+wZBty3sy90HRUY33Q3c5iv3K6rPybMoczMCROqZKv+aPBhCyoiwwS+5pqYxPcl32&#10;d16T4nkoAm7spwoD7p6qfYpgHEEn/z3Snwhkv+Wl71m2Ad+7TihQjrPK56Z1Z8Y49rclmzwU+OSz&#10;RRCN49Gyre4KIhJ+VfcxRzuwTUz9cUzk+MxxcYT3CxjlQ2fFF+Ey9XcqgsXU5DmDpY++Js+h1L28&#10;Hwil0b2M90mXNLqlsW7YN+gkxzplPbO/8Z75nLJeCbAZWI9lYl3ReZBxlsu0H8vJ8vJ+2H7cbxz2&#10;OFb4Spzunb5Sfm/pL5PmumCk7yAM9ngJr7m9hGFeBHIlTeb3BNL4fHnJmOq7ZIJ8y7jLfFvOu9pN&#10;5vTu6obJcZplZXvQQZFjAscJgqubj/hqm1Cc03A8Yf9hu3GM4NjAsYRjyt9lcbGjKC+/FEXFlaio&#10;qEN9/UMF0eiQ9uBBm8JobW3daG3tUgCtvbNPbR2dqpaODl0YStDH6GEXwShLjFvbz4M5Rt9bZNpP&#10;XNhnX4xqYJ6fcy4ex+P7p/8SDbgQdgANVB7qx/b9HPW/Tn8NBDcxrnVPMK2TIpT2SOqCYNojVNX1&#10;oKysBdk5VUhPL0ZqWi4SkpIRExetf5CkY9qVkNM4dmY3dh5cjdVb5mL5Wj/MWTgJs+aOVwiNcBpF&#10;OI2QmrvXYJXPdPl49hiEMWNfwPjxL2LchBcxYtSvQce04SP/WV3SCKXRJc1l5D9hpMuvnFCaXRag&#10;9r8xfNj/xIgR/wNjxv093Dx+Jdd/EVtlEn/0nTm4emM9Qu/uR3TcKSRn3EBW7j0UFCaipDhDwbSq&#10;mnJU1Vahpr4GD+iW1taKh63t2mebuXiZdWOry1+igdpqIA2Ut/+5jOztN5Ds+xq6rHZt6uhFVX27&#10;OqYRTCsqbkJ6RoWCaTFJ6Qqm3YoMxuWws7gUekxhhkOn/GWSPht7j83C3gPTcezduQi8vBqhwdsU&#10;SsuIew9FGZdQk38L9UWhaK2yoLRHzakKpX3ckYdPugrwWU8RvnxSime9xXj22AGp9ZbiY9FTiVtQ&#10;Wjme9FTgcW8Vursr0dVdjY6eWrR21cp91KOhvQEEiKxFy9YC/oEWpxKI+feEYgxMYMCK5xdK/xJJ&#10;W1FmkfIvFBfGmrjpH1T/fVw8aznFOBaBN7ei6kETKmrqUVhWibKqSuSXFiAjNxVJadFITr2LpJTb&#10;CL97CsHBhxF0bY86pJ14xx8nT6zE2VMBOHd6Lc78fqW6pV09vx6BZ9fimoRBlzYpkEbdCdquYFpU&#10;yC4JLQCNIJoRwTSmBQduwM1L6xRAI5RGOI1xk3794moEBa5HeOhupCSfRF5eEMrLolBVkYKailzU&#10;VFkuaVU1D9Qlrf6htUCTLmmEEkz99K+Xgbb/lmRv0x/SQMf9tCxAj3EuktfF8PJu5sL3Bx1duuA0&#10;u6TUCaWl5qUipzQHBVUl6pZW/qBW6peLyqWe2zoGfEb+a0jqbkDJeCTPmYHS6I5GRzl1SRPRXaKy&#10;SfY3tqOgrAFFZfXIyitFek4BYpMTrV+lTAjGrZjzOCvP3/5T67DpwEKZ7Lljsnx4jZcJIoE0avyU&#10;38JPPpyWr5yIDTv8cFSex0u3D+NO4mXEZYUjOjUCiVnJSM/PUxcHXotQGh2iqhuk/R8S+OhzKCKo&#10;/kD6gkJoUnY+HwYiMHL2Ix3D/jL9JVBafz3fFn97GqjMA6vtL9LAfe95DXScEdvYgDIGlvk3DaVO&#10;/jXvux8Sx0H7XIgyY6Ppr2abP9TQ0GU5A9KxkGBabZP0d/meqappl7lvs8wRG1BQUKuOaZlZhfJO&#10;TEFccjSiE0MQHnvZAtOC9+Nc4FYcPblcwbSt8mG1efcU7Njnjj0HvXDk+HScOrUQly764+oVebdd&#10;34Kw4N24F/YWYu8esuZSCb9XMK0w9wrKi26hpiwcdVVxaHyQhdbmErS2VKG5UeZCD2QuVNuAhqpG&#10;VBVXo0zKVZRVgqKcEuSkZyElPh5JMj9PSron8/Vw3Ik8j8Abh3E+cD/efm8TDhxbi7Vb52DuUgtM&#10;W7DMCzPnjYfPG6MxY85YePsNVzDN3eNV+PgOxTSfQZjqIx/KU1+Fl9dL6pLmM/UlTPP+Hby8ZbyZ&#10;/SpWrh2P4ycX45zc2yWZG966dxgRCWcQlxaEpMxwpOXEIrcoAwUlBaISlJZXq1taZU2DupgayKy/&#10;BhorBtpvxf9t+tO/m+Q+7FAaISt1jZPxlvv5YwzcxzFZoZPmNpTXPkBBaQXyiuXbvKxUwT/+kEB+&#10;URxyC+4gJ+caslJPIy5iL6JDt+L+7c0KpSXc3qQOaXRLI5imCt2CxJDNiL25Vh3SGBoRTIuWb6iI&#10;GxsRH3FQ+tgJ5GQEoiA/BLk5d1FYlIDC4jR5XnL1Rz4qqmrkO6PJmn81ybgi7zgnLCPz9+oWyyGN&#10;qm1v0rGH9/vfUNp/ThkoymigPAOp/3F/C+oPbFF/TSiN7mWUOWeV9ClKXcIdjmZGnJuzTKa+TLo9&#10;zZS5uokwmCWTx+Q3YJnZ7n+fZp/JZz9Xn/rANAXOZD5J5zOCZj8kgmgGQiutrlfnx4LKahTK+GEX&#10;0wiA5VdUOYAwA4YxtPLz2Hz5fs0rK0NeeTnyRQy5nSsy2/aQ6bq/tFRVWFmJoqoqlFQzrJDtchRU&#10;8FgZWx3Kk3E2p6RYlV1c9L0ws7AAWUX5qmwZjzNLcpBemqVOaMmFKYgviEdcYSzu58cguiBKAbGo&#10;/LvqfBaeE4LQzCDcSg3EzdSLCEo9h5tp53Ar44IqKLMvvJl+HsGZF3E7KxAh2VcQnHYFd7Jv6bmi&#10;8iMQWxCt8Fdc/n3E5sUgJicKMXmRuJcdipCMGwjNuoobaWcQmHAUJyN24kT4NrwdvB5HQ9bhWOha&#10;vBOyHsdvB+BY8BoV4++GbsB7d7bg9N0dOBdJUO0wriW+jaDkdxEs75kbiSdxM/EUgpPPISTtkkJq&#10;EdnXEZkb5HRSI2wXmROG6JxwKQ/LacF0aZUpyKjKQGZdDlIZVuUhrTxbQTQqp7YQ2fUFKGwtQ1Fb&#10;OUpaK1HZ9QBFrTXIflCO+wXZCEtPwZXYWFyIjMGFe7E4G34fx4LCcfhqmCgcR67eUx28HIH958Nx&#10;8GIEjl6Lw7s3k3EiKBknb6UrbMbwRBCBs1ScDc3ByeBMHLmUhIMXYnH4YiIOXYzD24GJOHI5Ae9c&#10;J5CWgTMhGTh1MwnnQuVcVyJw+moE3jkThKMnzuHYsffw3vF3cP7dozh3bD/OHtnlhNIu7lyN81tX&#10;4Nxmyynt0uZFuLBxPq5sWohrsh24YS4ur5+jQFogobQ1bzid0m6snYHrAW/gKqE00UV/b9XllV4K&#10;phFKC1xlyUBpl1d7IXCNpUurHEAandP8LTCNbml2Kai23FLgMndcEV1eOgWBIoaXl7jh4uLJ6lh2&#10;gfAR445txhVQkzzUJUq2mc+e30jhLgMtOWAnO1SmsJUj3+U3Hfn7xe3gk/08FNMNqGWHwuzQmIlT&#10;5pz2tB+T/XhzrLlGf/U/jkAZy/ZLZOAzhv1lT9d6lLrg/dvjvKbZZkg4zA6lMc7QxJmuAJnkpcz5&#10;GFJ6Hgdsxm17WQmpXZV2MuWxQ2nWcRaYZkA0O5DG0IBoDOmSxrjZJpR2Y844lXE5MwCaCU3cnt4f&#10;RjPi8eY8BNEoQmYGNDPQ2UCiCxplh9kMjMZ0O6R2U651e+443JpNGM2Cz27PG6syIJqB0e4sIDTW&#10;JwOTUYTGDHxm0uxxs21EFzVCaQqmzZXjRfekDSiCaJYm6XkNvBYhbWjc0SwYzV3SpuCOtGeEjAN0&#10;SaPokEbQjCFlh9Io45BGEI2uaHEyRlFMI5AWv2a6OqMlrX8DKRst+My4ohn13zYinGac0uxQGkE0&#10;o++DafMVQmNIEI1xhdK2LUba9iXqkGYgNAOg0SnNQGoZe0SSlrp7hVMpu6xtOqOpUxqhtP2rkX0w&#10;wAlH2SEpwmdZhwJUxh3NAGkmbgfTKDuUZgfRjPIJpJ3YolAUQSgDjxnIzEBTlAHXfonsx1MGNLMD&#10;aCZutu0yMBcBL8oOnZl4xakdzv0U85vzEhzTepB6obIPrnNCaaxTytQxXdNY9wwNjEZ3uqLjm1H6&#10;rpRDZAA6IwOnGdnvw14epvWH0lgfpp4MiGaXAdIMnGalW1Ba1YX9qL54QIE0gmgVZ/c7XdPokmZ3&#10;SOO2EdMIphFEI5RGGI0OaQ+Df69QWtNNwmrHNKTokkYojUBaczBd0t5F2+0TCqU9vHlUwbSeu6fw&#10;fsxZBdAIojFOhzRuG9e0RxEn0X3nBHrvvIMPo07h07hzCqMZKI1OaZ/En9d0wml2KI0ilPbnvOA+&#10;KM04pRkordLmijYQlFYXY6lW9jF8EAc0OqC0pkQF5KpO7UT9hSP4KpP5i4DORuCDLuDpEwtM++gR&#10;vvvwMf704SOFp1QOqMOAaeoCRKhE9lkOPw7Y4rGETwhQMP2xE0R7+viJnNbEjXoUmFCnnk+fKJRi&#10;OR9ZgJTCaJ89wXcEUwhDiQhGEUQjJPXN0x6FWAhG6X6CFZ89xhd/6MDTjnb0Njbi/Ydt+KClAx+3&#10;deCLnh6F0j6R78AnDxrRU1uLjx424bOuh/jzh90K1Xz3UY+6xTUUyXdLXLxCaXRyer+jAx91d4LO&#10;ShbwIuX+QM731ALp/ihlUXiGYAbBCoYEqyiWTfKY8Du5VwPXEEwjkEZAx7jS0VHtj3+Q/e9bZf1Y&#10;rs/QuKNx+6l8f37Q2Iwnco/Ux21t+Ly7S/W11C2BNIrnNYAaQ5bdCcIRTnOAdgRI6O5kHNPYBqY9&#10;NJT7U+cqqePvnj2Se5H7lrhxSlMwRsT2JExDCEfdtOTYT+VeWupbkZ9RisrCGnQ0dYja8X7XIzzu&#10;6MHjzi4HuPgIn0vb0t2MIJUCWA5AxQmrOAGWfpJ0uqkRylI46wvpw1L3ThcntgePtYMz5rz2c0uc&#10;zmxd7VXIz0lCRkYcUlJjkJQYjaTkWCQm3UfM/QjcvhOM4PCbCptFRIcocMY4RVc0hqERN3E7IgjB&#10;d28oZHYjNFCdzxheDb6o7mdXbl3QNEJq/HFjA63dvnsVqVkxCqJ9J2WjnOXkttwT75X1RBc0AmjP&#10;S+pQngtLBPceaZzucXSRo6PcM2lbAxCy7ik7lGakMJr0B0KGJiTw9PXHVt/XZ1L6MyEwAlm1haUo&#10;k7bOiMlG0t1UJIYnIepWFMqy8jWfwmcO6JH9zKTxPKaPKYTG50lCpnM/nxeKcR5DEaBk3/2UY4mU&#10;lXEF0aRffy7PgeWEZunjrk58Is8H4wqk9UieXkt0Pfu4q1dhsw/aOvFhWw/eb+mSMaQdXfUt6H7Q&#10;qnrczLFF6qrriYYfdPTi/fYejX/cKX24+5G6p/F8H3TKebq7VR90dWn4kYxB9u3+aYxzDH3a2+uE&#10;2Qipcaxk+xBe43NlQWrSPnRbE9F9jTLbfAYpuqkplCZtRoCtD0rrlZCQmvXsGijNemaejxNA5TNk&#10;8nz1aY8TUPvoUZs8uzI2Pe3Wfc7nyzyncuynMvaU5pSiKLMcZTlVqC2pR5fU60dyz3SD+1b6JKQv&#10;m77tlPT3no4yJMTfQlDQe7gYeAiH3lmvbmmbdryJbbuXYMdbSxVM27pnIbbunY+dh5Zg24GFWLdr&#10;NpZu9MbyzdOweL2HxPnr/V66+JtavG4yFgZMwoqtHrrIlwt8Ga7e5WU5vWwgcEAgzQ4kMLScdwg6&#10;EE4zUJkJCSCok5gD5jIwArcJdBHuMmAX8xogrQ9yGydpE5xQGoG0Dfss8IxQGmE0A6cxjaHZNlCa&#10;hgfohEOYxQV0SVuxc5jGV+52USiNIBr1/2fvL9/zSNJ0X3T+hHP2h33O2dfstWbP7LWmp3say1Vm&#10;ZgsNZWaULUuyJFuyZWZmki0zW2YQM8tiZotlu7qYoeE+z/3EG6/SKlVXNc10r9kf7isiIyMzI4My&#10;Xjt+updvGIyl6yRPxBApL92u3sSC0H6Y7v9LLAk3Lj+L1gySOM8PdoeLVw+RepJjAgkEMMJGYGEw&#10;N8sOxIKQIVgYys22gzUkmKbgjz9BpwEaElCjexrBKIZ0gFDntCBu9h2BmX7DMWPZcExbMlzi0h4B&#10;HpjrP15dUXznG6cygmEKgk0bqMe+80w6nc8ImxlHtNEKoI2cOADjpg7BmCmDNE7nMg/5DUoHNQJk&#10;1JRFoxU6I5g2c5lxTSOUZh3UCMMRXCOAxpBQnHVns45tY98eoOLzCcIRPmM4dtogFeOjpgxQh7Xh&#10;Pn3gPVvuNXuAPHsIJi8chOnLuNle2iFQ6nOV9Je14xRII3AWvJUb3emcMk7aVvqxhITS1NFvbbdb&#10;mvbbiHFYGMLN0YO0jgmiTVs6QOJDVaxr1jk3OU/TZ8r7Lx6IyaKpEqd8F/SH76J+uvGXm5O56Zdu&#10;YgSECDTNDZb7rBroBs8shGahNEJlDHlMlzM6m1nwjJCUcUIzcYJtdPPiOQOjDVPIbV7oIDkeJnmk&#10;n7mANN6LoBrvtyzCuKkx3Z4zYBrdLX6l105f+RYmzPupOqfNChyEaSv6Y6b0SYY81veQvkoXNcJQ&#10;tgwU4a4VG2V8K4xGpzQDiBEOW7lllAJmfhsIqA2X4xGq5RulvBGDNXSmMd+SdYOwSsYr81sxnfkZ&#10;95fxy2MCbATdCJyt2j5OxqzML6JAmSfoiOYvcwZlHdJYJuOexpDpBNYM4KcKJ9hlgDICAAwpC4BZ&#10;qIyQmYkbhzgbGiCNQCKhMYJqozVugTR7HTdLM05gjMCBFY8JG3DTO0W4jM/nBnh7zsIJNt0CcBZq&#10;Y9zCC9bVhXHenxDmqm2uDdybjHuXcbccp3FCZlZ0QFu9wxNhO71kHBnxmKAZgTQLplk4jeAaw0A6&#10;ZBL22zhGj5mP97fgGuME0gioqfsa7+P6XlhYmeI3wC9C+ogL+qU7GoG0kB10QqMrmpRt93h1RGNI&#10;lzSmmXMTNJ0hwbTALQScDYTG0BknkGZhNYZL1w5y52do4bTAzcZl04Jp63aNxcZ9Hti039PtlEYg&#10;LWKXl8gboVvojCbvS8k7833plLaC7bHeOD0RgOBm+9nBIzFD5g3CaNS4RW9h7Lw3MXGpzKPzZW6c&#10;21flu2SYAdHmyPw4q78bSpswT+bOOf1VNs6QoBhhtHGzZGzPpiPiQAXbeOwxp58BGqa9ofADgTEC&#10;aQQqLFTB661bGkPegyHvyTwWMiN8wTwMeR1hFaYzJFzBdMYt8GbvScDFd/5g+MwbJHPvKDcEs3i1&#10;F+YEyhgO88WSUC8skTXJyg2TFVAjqLY01BNzV8o4DB6nTliELTj3ElAhCLU03EPiYxVOImhGRzXr&#10;hkbIgWmBGycqiBYs8e7jSdJWk9UljQAJYRK6HE1fNlq+B/Kd8xsLzzlDMZag95Lx6pDVX76RPxn2&#10;U/zr4B/j34b8VPQzo8G/wL8PfgM/G9oHPx3eBz8f1QdvTeiLPuP6YJB874ZNHYBRMwfCgw5US0bB&#10;e6HU4zL5ri4dKfPtBNXsIA9NY5znfRcPlzXHWIyZNUCdiOjINHGRAftY73Tkmr58lNYh63Kmv8xR&#10;BPikrrhW4FqOdcF3XSZ9b0WEpzpKEeRhXyTkQ2iGEA+dpabIN3Cq/zC3O9pkOfZdJn1Bvr1TVw7H&#10;RPkOei/op98/HzqlLemPSfINtY5VhF/Yv9kuFoIhhGahNAJmQVt9FByxUBrjhLEInxBMsw5q9hxh&#10;E15H8GRpGB0bvWX+oDOqAX4IpjHku7BPsCyMK6AjfZHOfJOXjFAwje5ohPi85g5VkGyQzxsKpI1+&#10;W8bSDOnvc0Zg5LTB6O/7loHRZE0yjGuTGcMxwLe/nBuK0XRMmzIQgyf1VZe6UXKeLrB0p/OeO1jb&#10;iM8l0MN+xX5JxyrWC+HUlRs8ZZ4x7xCwiesVL60rvg/nCNYL53C6XPLYOmxynrffFzp2TZO1o4Gj&#10;RqgYN0DSYDcsRdiJUJgCRCKCRtYFi8eM0+2M8w4BI/Ytiu+gIJqIzmmM2z7HkHMKnRrVLWzBAL2H&#10;hdQILPHdLZhG6NRCcQZwMu3DOiGcy/dm2bnuYl2py50fZcrJexGEItBF0JTvOEP6Jo8thEYnNgKJ&#10;fMa8YLobyhwjcx/TeR++K+uE9yKYxv5OVznWG+uf40H7boTMzyIn+MRvvYW8uRayLnW8hrAZy8w/&#10;5kEAlk7TFEFQ/m7ieYoQmIXhgujQuHum/FZ6W53BWD7WH+vSQ+b8kdN+Kf3wLXVDGz3jDZl7+rih&#10;Ys7fCh67YECChHQy4zvz3fgswni2P7BuLNBnx2R3Xxmk51kXto3YZiyLbTv2CYKqbDedH11OZnwW&#10;65r5CFJPkXayYNqgSb9SKG3ApDdkDPVR9ffuI2OG40d+l3AuXTRK1tecZ6UPrPKS3z0cI6Yu2Q4s&#10;K4FUwmWhO+meSIjVuAhyPHCdo388wDWPcX7gmsee5xzyD3l5FQqfEUKrqmpCWVkNKivr0djYjgZR&#10;a+tLtLR1qTuacUVrRXNby7fU1NqCxtYm1DvU0EYQrFHF+J8DpfXcjEoAq67TOIH9kHs5r/8hz+up&#10;ns//PvVWpp5pf4x63r+nmIf1wbjdCGnK/FzPaT3ROaKlTdrmpcstrQ1lFa3IzKpEamohMjILkZqW&#10;gycxMbj7KBrRj67j+oMoRF7ej20HViNi+3L4h87EvKVemDRVPrDThqlLGmE0C6h5+fbTY0+f/qpR&#10;o3+O4cN/gkFDf4RxE36FseN/ibf6/wsGDf6RikCaQmkD/m8F0/qrCKK9Dqj1G/Df0L//P2Lo0H/E&#10;sJH/CA/vf8aiJW8iQjrz8ZOLcelqGO492K1uaYmpV+SdHqK4iFBaNioJpYnKK8pQ39CgYj9uam5R&#10;1zQDprnq0RX+UDnb6A+pt7w972XFdrP97Q/1O72HwoZs2040yBitqetAaelzFOTXIyuzEmnpJYhL&#10;ysHT+FREP3mEq/ev4PL9SETd3It9p0Kxef8ibNg1Exu3T8GGrRNx6OhCXJO6vH9zI+KkPjPjj6Ek&#10;64K6pdUVRqOh5D5aq57iVYNxS/uwLUdhtC/fKcJnLwpUCqWJ6JZGMO39rgIF0151FeGdrlK86CxF&#10;V1e5gmktHRVoaquQstdI3+wG07gJ9VvuQyICaWW9pP+1ZGGC/2wozYr9gSE3yjrT2R/0nDzDQmmE&#10;ieiSVsK/TF9WiYKSUhSWFSG3KBdJabFITHuImPgbePz0PG5HH8bFi1tx9nQYTp8IUSBt/96l6pRG&#10;KO38mVCcPOqvQNq5k0G4FBmCa+fCcONCmDqkEUij6JJ2/Xwobl1coy5pdEtjnFDa9XMhbiCNIpBG&#10;EU6jgxrj186vwq0rYXh4ZztSU04qlFZRHoPy0iSUlmSasVxOKK0W5bWNunm7srERtdInnFCa3Uzs&#10;rKOex39LYpn/kHq75ofJOKXxHjXy/dXN3TLHqVsWXYSamnXzZkpeBlKfpSmUlpqXisziHGSX5CNf&#10;6ruisU43zf5XhtLMXPT8W7JAWm9QWkWTXNfYrBt4CYZlF1S6oLQCGXsZeBj7GA/j7uDGw3M4f+cw&#10;jl7ajNAdi+QH/VRMXjAcoyb+EqO9fg5PWSxO8P65asqMvvAPmoAN2+fg2LlwnL+9D7fjzuFB4k08&#10;SrqPhMxkpOc/My5pZfUorZIyyvNrn7erow03MlvoQwEIzhOyVrNzkx03Tmk/em0u++P0l4DSqJ5t&#10;8p+t3sr4/ZIx+Ceot77XU71dZ2WhtNfnhr+ipH7+Et+7nuI85lwD9Zwbu+dLM+dp35M1r6qpDRX1&#10;0gZ10hfr2uUb0qyOaYTS6JiWk1OGlPQcWS/Fu8G02w8jFUy7eGM7Tp0Px67DS7B2u/zg2uSJ8E0e&#10;WOsC03bvn4ZjJxbi5OmlOBcViCt0Cb21EQ+it+Fx9HbE3NuF5KcHkZ0WiYKcCygrvImKoruorohD&#10;fXU6Guvy0VhbhPraMonXorlWxl5pLSqeVaEgwzimFecWIys1A2mJCUiKf4TExHuIS7yBu1LGsxd3&#10;iXZi14FQmRv8ELBmlgHTFniou/G02aMxWdbrk+THJcE0D88+shaXOcXjl/D2eQMTJ/aBt/cv4OP5&#10;M3iM/zd4e/5Y0n+MMRP+ByZO+zkC5Mf5jn2zcfxcIM5eX4er93bj9pOTeJRwCUmZ95GZn6hOXtn5&#10;2eqYVlTC+adagXh+YyxE4Zx/rDhH9Ez7drpZ2zjb+u9K8i6EztgfOXdw3iUQzPlV+ymhesnDOVnn&#10;TKmn0uo65BeXIafAQGmFJQXIzE1ETn4MMrOjZW1/HskJRxBzfxti725E7K11eHQ5GE+vBiuQRtEx&#10;jWI85e46dUgjlPb4coDkC9L4vXMr8OBiEKJl7ZXwYAfS448gNfEkMtIuIj//PgoL42WcJEiYLmuw&#10;QhSXlKCysg5VNbL+kvUloTT7bdF1+7egtAZNp5zzZ2/r+++Srlv+k6E0I9sfu/vz348sVPeXh+ss&#10;7NRzrH+f7DV/S3ICW9SfA6UVy28TJ5Rm70URQqMY7w1Ko2w9EQxzls8Jj5XVNahKa+lGVu8+tmIe&#10;5ue1zrq36nnf3sA0ey8Lm1ngzIZOOZ3QCirk+yUiVEaXbrovU/kVpRrmlpYiR+YTBcwIk0ncrVL5&#10;rVomaRJmy7yTVfwMmUX5olwNMwpzRHka2nTmySrOk/wF7pC/Y7IZdymnhMp3h7ml+cgrK9Awt/SZ&#10;pjMfHaMz+YyCLAXQ0guzFEJLK0iXuPxeKkhBSlEyEgsTECdzckzuIzwigJZ9A9GZxvXsduZFRGdd&#10;ws3M87iSEomL8SdxPu4ozj7dh6iY/TgXtx9nY/Yi8ukenH6yGyce7sTRe9tw/MFOjZ9+tBdnnkie&#10;p4dwNTkStzIu4KbMy7fSr6kbWnTaDQXR7qbLWiX1qqRfwvXUszgbexBH7m7FkXsbsefmamy9sAIR&#10;kQtVG6OWYOu5ZdgStRibzy7C5qgFcrwE2y8sw85LK7D/RgiORq/FqQcbcebxVpyL2YkLsXsR9WSP&#10;6tyTfbgYexhXEo6pE9uttDO4lRolOie6oG5q9zKuKaT2MC9aQbrH+Q8QWyR1VBCL+OJECeORUJwq&#10;SkdSaSZyG4qQ01iIzMYCFLbL76TWSqRUP8Oj/HRcSYzBqft3cOLOXRy4fgv7r93G/it3sOdCNPZc&#10;uoNDN57gyI1Y7Lv8RPRU4vE4fjNZQbKT0RmiLIXR6IRGEUo7dCVF3dFO3s5VHb+ehYOXUrH7bDy2&#10;n4pRIG3PuXiF1+iqdjY6B6euJ+PYlVgcPHsHR07dxJ4DZ7B333Ec2HsYxw8cUijt1N6tOL1rA85s&#10;W4vTG1bh7IYAnF67FJHhS3EmbKFCaZHBsxEVMhfnQufgXMhsdUo7FzTDDaVFrpisDmmE0dQtzQWl&#10;nV0xSeSLM8u7ndIUUOOxC0wjlGbVG5RGCI1yQmkqF4SmYJoDUmMaYTOCaAqdueIKnjnSnOecsukK&#10;rcmxOqy5oCe6n52aNwqn58uxhZwkD2EvgmhWkXNHi0YpwGZBKacsNEW5oS2G8kyrC/IeVj2hsZ5y&#10;nndCa877/aFz9rwzj4XSvgVzfYfsezjd0ayceRjad7dx1ok9z2OFwiSN8JmNM+SxUzaN5+21zvvq&#10;vV2wmfOclsMBpdl8TOM99ZkuKM1CaNYxzYYEz6izM4bgzPTBGiecZtMvzhiuskCadUBzgme9Hdu4&#10;lRNeU82QPCILo1EWOLOwmg2Zj4AZ5YTXbLqCaTPl/OwRqhuExUTGMY2gmKTNMWBaTyjNygmlWWCM&#10;oRM8o/MawTPGe4PSbLqF0qJnGyCNoluacUwbo/dmeE/akDDag8UTVA+XeKgL2t3FHuqS9lDmGoYU&#10;HdIeLfdRII3hdzmlueE0uZbnGadTWmzA2wZMC5qChOCpCqDFBL7tBtEYfypzH0ObbvMY8ZiA2kwk&#10;hM5ErMgCaTEhM3oAabPczmhxq2drGBtKaE3ia+YbhS9Q+Myp11zTXFBa8kY/lRtEkzBj20qFodIl&#10;pBh3ipCUygWgMXTKQmmE1QheWSCNytwbrMp2QGh0RmNI5blAqcKjaw34JKG6dVmgzMJTjIuYbs8r&#10;TNUj5PX22F7ndgUTOYEzKwue9aYiB2xmZWE0C6fZvLyXhcIsMEZAT2E0V/2kbWWdGgDNCaMxtG1g&#10;jy2YRpc0gmlOpzTnc6zs+zCdoS0ry2bTWB+2LrV+WFdSZwTOGFoAzcoJpRltROmpLQqlKZh2esdr&#10;IqRm4TPrjtYTTLNQGmE0ijBa0/UjCqYRRKu5KNdd2ovay3sUSqNbWtMNo5YbhxRKo1uahdKsUxoh&#10;NAJpFlAzDmkGSuu6cxjttw4olPbq7iF89KQbSqPolPaBpDGdUNqXyRfdUNpvZA3826yrxi0t92Y3&#10;lGbBNAul0QnNikAaVfnEqCeUViVptU+BhjigJQnIvo7as9tQcWIbPo6/LflygbZa4N024MOXr0Fp&#10;dEr77XuvFJayQJqVdSAiHEEwzbr/qEvarw2Qpu4/Cru8Ugjtva5OdUljnGnvv+hQcILQRDeUJvf9&#10;dRc+eadD3Y8snEYAhQ5qv/9EyveZCQmrKMhCiIWyAAVBFoIX77zEh22t+JwOSO2d+Li1VUGuTvl9&#10;9bK6Fp93tOObX78wznCEYCiCYwzp9POyC+3V1Wgqq0B9WTmaKqvwzvPnWsaeUNpvP5T7sGx8voUq&#10;CER9+kLOdel5lknzSJn5HL7Tl7/ucENp3U5pco2ELNenUv6P5bcundEI1NEtzUJqBNMIpL2oqcF7&#10;8rv5884OeUe6vXXhsxdSd6+kjHJfC6YpnCbtoU5RL42DmkJpIieURrc0+44WSqMrFetay/1xp4as&#10;d3VLk/DrT14q3ELwxUBprQrJ0FXrS3nPdzteKZCWkZgvYQ2aqtrRXNOOruev0NEo9dzYJv3iFT58&#10;r1OhqW8IxLjAFLe+dSz16zz+rVzzjdTz113SDtIeX0moQJrks5CMlV7D60U970u5riH89cUn7ehs&#10;rUJFeS7yc1KQlPgEsXEPcPv+DVy5eR7nr0Ti6i35nXn3Cp7G38OTuLuISbivsBqhtCu3L4gknwtE&#10;o85ePIlzl0/hwrVT6oSWlvEEtXXP0NxSinffbcQ337zEb1yA42++kfdwldHAaF3qdKaw2eeEzAyE&#10;9jqIZtKsIxqlINpHL/DxB53aLh+86tAxSBF6omuXE0xzu6RJXsJoBAw/I0gp/YNg02/ZH9j+kk4n&#10;wZbKWhSn5yM/OQ/pT7IQF52IhLuJuHf5HgpTc2UoSLnlekKlHDvat6Q8r8FoUk6F0SiJWxdEO+/w&#10;WVY8pjMa++5nvzZ9mCIsS/ezj2WsEJJ7r6VV9VEH4bQX+LBd3rm5HS/rm/Gi7rmGCqK1tKvoeEYA&#10;7UW9CQmltVU1uqC0drzfImOwTeYvCd+TkECaBdUohdTaZAyIPpS5h5Duhy9k/nNBaK9a2/FOmwlf&#10;NLfiZUubhkz7oEvmLLmGcBqvIZzGuJkz6ZTWPc8yVGBNREe297vadd41wBrnYUJsXQoQ2jYzMjCa&#10;lY7dz6RdpC2dMFq3pG2k39lzHO8Mee3nH3SpAxshNYXSOP+ps6GEHEeSj32EoF1mYhaykwqQlfgM&#10;FXmV8tlp0Xfk/K/Xcqx+a4waVZYn4Wb0CZw+ux0Hjq3Fxq3+WLdpKTbvXInt+4KwaaefgmkhEbOx&#10;dtsCBdTomkYtWzMRi1d5YWHQBCwOngD/tb4KpS0OHq/uJAtXjcHS1ePVmWQOgSh/ugCMweLV3Ag4&#10;SsRNt8MUPiCUQNCAYAJhA8JoBA0sZGZFEG3p2qEgxEUIweZxQmkEFajg7dxcaMA0ggmBWwg0jECw&#10;HNMpjSJ0RliAIcGzoI3DQCjNhhZKI1wQsH6IlHOIlG8oVmwcBP9NA0WDEbh1mGrl5iGSPgSE0ag5&#10;wX0wZ9WbqtlBfTArsA+m+7+BRWvomGZANL4Pw4WrTdqy8OHqFEQggfVDKG3J6uF6vHgNN8wOBYG0&#10;acv7YfqK/qAjFYE0ioCauqb5DcT0ZQPVDYwbdbkRe/k6D92IuyBotDrGzF4xCvMCxmGO/1iF0uYG&#10;TNDNnXQBIXxG9zJqpp+cW+nlAtOGKxTmJb8pR8vvUopA2ujJAzFq4iCM9B0Iz+kjMHbKUIyUNA/5&#10;bThGfrP6zhsJOqxNnGuc2Hzl96WNE37jMWE0gmtMoyMbQ7qzEUojjKYuapJG9zVCcXRLs25sFMvm&#10;Q/eEeSPgO3eYQncT5w+EBdJm+A3WulkUPBJL1oxSII3QTeh2XzeURqc0hgGbJsC6pRFIW7xa6l60&#10;KFT6q2h2gAH+CKURdCOMRkc0PmNOIJ0ihit8RhCNUJoCcSJulKYjxdSldJ8wm9/pRsGQkIRxzTIw&#10;E523CI8R7lJHtDXG5YzpDAmbWUCNoBRDwmcE0ZZvGOOG0fzWj9aQx7wf78W8dD2bFdRfYTMLpRG6&#10;IoxG4MzCbjxnITXm4bPpbjYjoK9ezzLwnrbMU6VfTlom/XxlP30mn8XzLBNd13gv3of3JQxGMI0A&#10;GKEwOpuF7p6gWr1nPAK3jVLQLEDGIOOE0IJkHDKNsNkyGY8hMna7gbOheo5iXl7nvIZhIN0R93kh&#10;dJcHwvZ4yZiVca3lGCllMlAa3dEYpxZwXBIYlTph2VkvfA93G4SYNuGGfwJe3IDO0IBfBkgjBGBB&#10;M6ZbKIx1xs3pPDdnlQlNHgMPsD8wnaG9Fze3O0EzC5Ix5KZr9mnmoZjGvBY0Y34+k2kWSKN4nufs&#10;fXkfitf7b5R22DpBwTQCanRKC9neDZ3RHc06pYVsk3MiBc62cTx5KJTGPBF7fRVWI1DGkMdMt8Aa&#10;3fLUMU++A7yXhdH4beAzw3dLfnkeryf8xu8Evxec/+3cz7jO8ZuYJn1K4gTOLJC2TtrdwmjdIZ3T&#10;pJy7xukxHdOCt0sf2kYgms6c0t9FdE0jdEbYjCFhNOumRtEdjTAbzzM9ZAcdPkdh7Z5xrzml8Vuz&#10;dudYSfOQcBzW7pBQFL7dE+t3+6jTHKVzv8z5BNIIxBKiVScXmcsJY0xePgjzVo+Br8z1hNI8Fr0F&#10;r8UDMGEB4bJ+GDe/PzwXDVTQzGvhYHgsGALPhTK3zpU8kkZ5Lhik4nmbTnjMQmB01Rk9602MmP6G&#10;AdRczmmEwwg3ME7AhKAZATK6OvGYIlRDhykCPbwXgTaGFkazeSzIRvH66csNCGTzOc/rsbwHIZep&#10;S0YqwEOYmq5kU5fJmAn1VmB+QZAnFgR7yDzvLXU3ybi6rvbGkhAPWYuMUzCN8AVBC0IJdCyycBWh&#10;NEJYfuEyltZJn99AqM1b+puv9MeJCmfxOGjTJI2H7pgu32PCWR4KvCynS1vEZCnDBC0XXccIexNM&#10;I4REOM1z3ij8bNRP8ZYHwbNf4Jdj+uBXY/vgzfH9MMBjkKr/hIHo6zEAg+SbOka+o6PlOzlm9mB4&#10;LRiOcXOknRYMVTetGStGa53NCXTBcMtHuUNT/6wb1mc39KdAkXyDCNoQSCEwwnohMEI4hiAOHW6X&#10;hMqcIPWxbI1ZPxCGWhEh88xGzgVeBqxxQbXsk5OWDNB+STBtonwLCaRNku8ixTjBtMlLBxloSL57&#10;k3ks+QlXWscrdS1aS8CPf5zAR2G0VVsnaUg4jc8lMEL4jCJ0YuEzirAWYRQLrTGvBU0I9tJZjHCd&#10;ulrJc+iMRyjNQE6mX7AfsE8QciHoyPollEanNF+pfzrK0SltxJS3MGqqjJFpsj6ZOVjhsgE+b6mj&#10;E0G0n4/9Gfp4/Eod096UtlZN6KPnjevdQAyf3A9esl7h2mXiArYP23OUGR/aPvI9CKWLJJ3PpGzy&#10;DgRULWRHSIj1QrGeWBeEojiX81tkvyV2/lewVWTBKLsG4TPogMW2IWREaIhQEfs2y0GAiRAR+4tC&#10;XitHahqhIqbT7cqHMNJS9jPT31SLhrmc0rpBSAuYEnj1lLmKMBoBKkJgBKsYWgiNsBNlYTjG2V/d&#10;UFqogfVmSdmXSB8iUEWxD88NNHnZ3+0x4SuOVa7HfObLWkXege/jK2WaKM/lMcV3JrjFNAJtfE+K&#10;5WI6+7EF+AhpsQwKmUn7BG31kX4o8/iuSdIHpX1kXcnvMp1L+f0lDGUAcwNQ8T0IoC2Ustk/5sH5&#10;J1jak/2R0B3bmc8gABe42dfdZ5mXYj9RZzcpF0UwjOGkJSyrjEF5J9sGfDfKtrGtU7Y74Tf2f8Z5&#10;T44DnRelHBybHC+cN/ks5uV5xlknVnwe7817WrHeOZ44v9DFkv1Kx5c8m2Vh2xJOo4PnyBlv6vdo&#10;+PS3FKb1mCe/J6YPkDEnc5/8Tpi8eLSOwcWrfeR35XhZexNSn6hlIyzHvsz1koUxucbheDBjgGsa&#10;+T5IOzDOtuMYsOsvtgvHBcfMP5SUNqKyqllFCK2uoQU1dc/R2v4Cz1s70dTcjraul3LcgedtLWhu&#10;b8Xz9uZeRSitrqUR9W0N34LSCEdZQMrCU05ARwEbSfsuceNez/zfdw3lzOe87o8Vn9/zvs7j75K9&#10;3hn/U9Tzvla9QVQsq5Xmkeu1/ugc0dKGprZX0lavUF7dgUpRYWEjCDClpBQiJTUHMXHxePj0ER7E&#10;3MbNBxdw7vphHDi1GZt2B2BF8Ews8Z+sm1xnzB4FT98B8J4kk4r8UJ46XSZK+ZBPmTYEI8f+Ch7e&#10;/TBx4gCMHfcrjBz1Mwwb/u/qmEa3NAOk/atLLihNNLD/v2DggH/WuBNM6zfgv2PAoH/C8GH/hIFD&#10;/w+MHPN/YuLbP4J/wBDs2DkFkVH+uHlnC+4/OYD4lPPIyLqD/GfxKCxIU7e0kuICVFSWo6q6WqG0&#10;xqZmhSzplmZFOK3bPa33uu2pnu30Xeotb897OWXbzoZ/UFJedUtr60BptYzn6laUlTUjM6MCySnF&#10;okKkphciPikdTxKe4nL0eVy5dxJnr+1SsGHnoSXYRMe0HW9jy46pOHV6BW7dWI9Hd3eow0d++lmU&#10;5VxBTcFt1BXcQVdtPFrKY/GyPgUfNOfgk/Zn+LSDQBrd0rr1cVcBPu50OaZJ+F6HcUyzYFpnZwXa&#10;2stEFTLXVEvd16KutR7VzVSjbkK1gJpuTG11bFTlJj7KHv+VZGECC1Zww/Cfpj9vk77dHOtMY9uz&#10;f5hj43DEZ9j+wA2H5bUN6rhBl7T84hIUlBYiqyADsYkPEJt0F4kpt3H/4WlcvbYXUefWIyoyHOfO&#10;hOH4oQAcPeCvTmmRJ4NxLjIEZ48HKpRGtzS6pFFXzobg5sUw3L0agXvX1ktIx7QwN4x20+WY5oTS&#10;KEJoPLaOadfPrMKFk/6IvrYWt2+sQ0LsAWSkRyI/7wYqy+JQVkwoLQuVFSUyjqtRXlmnLix0SuMm&#10;2zp575rnjfr+BPKYxk3Etn74XaKc9fe3JJbzD6m3a6i6FqPezhl1Q2mEUnRzeGuzuqRR3IxaWFmJ&#10;tGdZSM5LQUp+KuKzEpCUm6qbPPPKi1DeUGs2zUrd/keNu78Zybty/HdvoOdcZFTe3OQG0txQmuSt&#10;kvFHgK+qSfLXt6ijBKG0XAJpecVISs9GTGKiKAaxyQ9w/cFZnLm5H/vOrkPwljnyY94HvrMGYbTv&#10;LzHW55fwntIHoyf8O7wm/gqz5g3CqjBf7DzohxMX1+PyvUN4lHIdT1LvISY1FvGpSUjLzndDaZU1&#10;z1FS1YCaJpcDj7Q3Q26qV6c0Cbs323dv+mffeW2+6XVO+2Gyc6edS/9cvdY+/0nqrVw/TPI9+yOl&#10;zoauuLP/OeXM7xRhNMq2pZ0vvn/e+E+W1LHO5S4xreec+H2y30P2c34PufatamxFeZ3UTUMbymta&#10;UFLWhPyCGuTnVyM3txxZ2UVIy8iW72IC4pIe43Hcddx9bBzTLt/aiZPn12DHwUVYt82AaSEbx2Pd&#10;Fg9s2T0Ruw9Mx6Hj8xVMO38uAFevrNF11L3bm/Dw1lbE3NuJrKQTyEk/g6LciyjOv65gGh3TGqpT&#10;0dyQj+f1xWisKUNTTQ3qK2QdVFKD8vxKFGeXKpiWm5qH5LhEpCbEIyH+ERKS7iEh+ZaU8Rwu3jiM&#10;U1HbsWVXgP4BiaWrpmPOEh8sWOaLOQs8MXHqCF2zT5s1XNflPr59FU7z5l849OoDD4+fw2vCT9Ut&#10;jWDahHH/igke/wpP73/FvAV9EbR6HHYdnouTF1bh4s1NuHZvP+7FRiI+/ZbMazFIz01AVn66zD3P&#10;UFBchMLSMhRVyLe6luCSzC8yH3bPN1Y27dvi3NF9/PcPpTnnQQXSRByb2lf1/awrnOSTObqoStZt&#10;JeXqlEbQr6AoH9k5icjJi9PfN2npl5GUeByxD3Yi5s4mPL4m66zzAbh/IRBPr4SqQ1rirQh1TUu6&#10;vQ7Jd9Yi9d5a0B3t6eVAxFwxUNqjS4F4cjUUd6VdeZ/4B7uRlXIGWRmXZUzcRnFJrEJp+c9S9XdU&#10;UXGxC0prQKWsL7VdXW3L9UX5c7N+5/iraK5DZVuDY67qfT79Pv0/UNofKwJNPURQ0Bmqerv2jxfX&#10;FVa9nad6O++8rjcRlLJx53V/ipz3/T5ZKEwBrabnKKPjtKT/OeJakn+kgH+swJTHlMk+y4jHonqJ&#10;i5iH7ra6lnS5lCkIxg1TokL5LcR5wimmWRiM8eLqWrmmzg2t9RTPMQ9VVFWl4m8Cp/LLy1W9u5yV&#10;IUt+X1KZhcUSlmiYUVAkKpTfEQUu97E8/U3hVJZDBMCYZiAzVx5CYUXZqnT5/UelFqWJMjSkS1lK&#10;Yeq3QnvehumijOJ0ZBVnILskXZTpDrOK09zHPJ9ZlIqM/BSkyfcsOTcRSTnxSMpLREJ+PJILk5Ak&#10;c2G8fO+eZD/Ag8xo3Mu4oU5h9zIJoV3ADfm+X0s9jSvJJ3Ap8QguJBzEOfk9q/DZk9049WgHTt7b&#10;iqPR63HkdoTRrQ04eCMC+2QO339dJL+DD1xfL2kbcPT2Zpy4sx1nH+3BqYd7EPl4H6KeHsWZx4cR&#10;+egwzj4+jnNPTyrwFhVzGCfu78LxBzuwT+b+LecCESHrkS1nlyPi5EKsP7UIG04vVm2MZJxp80QL&#10;NM60LVF+2H5+JXZeDMRe+S4ckO8Iy8gya7kJu93ZgqN3tuFItBxLeFzWNicf7MWpBwekTIdwPvYE&#10;LiecwfWU8+oOd4vwXM4dRGfewdPCWDx+FouYwgQklKYhrToPqVXS7vVFyGwoxtPiTNzMiMfFhEc4&#10;ef+O1NNt7L58Bbsv3cCey7fUHY0w2t7L97H/6kPsv/IY+y89xb6LMdgr2ncpXnXgSpJq74UE7DwT&#10;o+5nDAmb7TufBLqjbTv1WJ3RdpyOVe0S7ZH0A+cTcOxKKk5cS8eJK2mIvJmJM9fTcOz8E+w/JWU4&#10;dAE7d5/Erp2HcWD3IZzYf9ANpZ3auR6RW8NxekMIojYGInLdMpxZuwxnwxfh7JqFOBMyB2eDZ7ld&#10;0iIDp0k4A2dWTnVDaWdXGhCNcBpDC6UxPLPcB2eXeuOcn6/CaBZKowisUadXmJBQmsrCZy71hNII&#10;oFk5oTQLpjn1XeCZU8znvFad1yS9J7AVuWCMygl4MU4pkCbhqXkGYHNCaQSeoua+7uJl41YEpOzz&#10;GDqhNGc5vk82v/N6ptsy2/NOOa/XPCJbLoJcFub6PvUGpVH2/ey9KOe9KZuX9WVBtJ5xWyZnuq1L&#10;m+a8b89n/iFozt47kqCbC0ijCKJZWTDt7KyhODNziEJpPYE06sL04arz04e85nRmQTSnLHhmATan&#10;7DmGqpkumGya3OttA58RSLPqCaj1hNi+C0q7PsvICaU5QbTvkoXTnG5nBMwoC5zxnIXSbs0coeCZ&#10;87y9xhn2vBeBNJWMI7qkGXe0cYiW9rwn45YAmg0fLPM0ENpSLzxe5u0WjwmmWUjNCaNZEVJTyZxG&#10;GM0tB3BGGM0Z2nPxwdMlbbrEmf664uiYFmpANAugOYE0C6pZpzQLpLmhNDnWc2vnIXn9QoXQ6Jrm&#10;lHVOo9I3LUfaRj8F0bJ2BLpDC0FlE5LaHgC6pimQ5gLT3HDaLuOGRjFO2MrG7TnCaBbIohjX4/3G&#10;1YvOaE6QysJfBMoU7jpiYKr8w+acM7T5GDKfDRW+knQbMp35eX/CaBaAU1jLpeJDrwNmFK/7Qyo5&#10;vNYt3sM6mFGExigCZHQ40/oUab25ZJ3SLHjmlDOfPWZIMM3CabYuKSeUZqEzrT9X6BTTbF1QTqc0&#10;C6RZdzSnmEYwzZ6jS5oTSis7tV1hNKvKMwZKc4Jp1jXNCarVXT7gckbrBtMY1l3eh+oLkvfiLtRe&#10;3oW6K7tdLmn70XidLmn7VYTSCKQx3hF9RCE0uqNZKI1xdUu7a1zSXt05gq5bB/Ei+oBCaR8+PqFQ&#10;2mdxkaoPZd35vqQRSqNr2ueJ51+D0gikfZNx2Q2kMdS4E0qjQxpFKK3E4ZSmUJqVC07TeAzQEA+0&#10;pOp1HTf2o1bqr+3mKfw2PwloKgdeNCuMho9eKQxFKO33H7xyQ2nfSJyycAjBJYrAA6ECghB06LGu&#10;aW4wTdIpQi6EXiz8YsEXe41CUa77E4YibEJnsg862zUkSEKXo0+7OhWy+p2UUQEWAmSfSnk/MaEb&#10;bOExQ56TdyKk9bKhHi2lpXinvh5fvejCb3/9Cr95pxOwsJjrXvYev5XydMpvx4rcQjTIb7Zm+X34&#10;XnurOjKxjIRlLCDjBs7o+kMQg0DTJx348r02fPFuG756vwO/+aDL5HGUkWDO51IGAmNfSXn4bgx/&#10;8y6hwFf4orMDBNPokPb1i5daZqZ9IfVAV7RP5Bxd0j5qaVGHNKbRZe1LwmavpJwuKM0NpknZLZTG&#10;ON2tKAKGX7nalKKTFduiGwB6oTCRAYjkPaT8FkojUPK1C0r7SuqaUNr7XW0afkTAUO5Fx7uupg5U&#10;FtahMFN+Y2fWoTJffufnNKKqoBF1Zc/xvOY53utqV3iK8NV3ASoU4TPCL7//jZTltxK352xe5zU9&#10;76HH0u6/l2tV0mY9r+kpOccyff1pJ1511qGsVH5bZ8biafxdPHx6SwE0QmnUrXtX1SntwZNbeu7m&#10;3cu4cecSoh9c0+PHsdEKoiUm39d/m/zg/cZvA3g9Jf2JTnDffPECdEIjkGZhMyuCaF9IG33+kfQp&#10;l76Q9vjkPbaBEd3RCJgplCZ9oCeUZmFSnrdifgul0dXwa2mfb+Q5tm+8aKxH5bNiFKbmIyMmHXG3&#10;4xFzKx6pj9KQl5SLipwidS0jVPrlB9JHdTy0mzHAsUKQiWOC40/S2MfY13RsyNxC2b5owcmv2F9F&#10;7LdMc89LHB/S9+mGRiDtZXML3mlpx6tmiT9v1fi7rR3qZEZXtPaaOnVDJFDXVl2P1pomtNc1q9pq&#10;n6OrrtWtztoWmUM6FExj+E4THdJeKaBmnNMMoEbHtA87X+H9djqeGSjtEykTYTNCZ+91vMSr1k50&#10;NrWite45WmrlmQ0teLf9BT4mxCb6UMr3kVzLawhuWUDNOqoxZBphL4bvy7j5UNqQc6l1UTNxl0ua&#10;tBuBNI7TnlIwjW6H0q8InBFOs4CaBdGstK1ETGd+J8z22y9kztL8DijNwqByzLk+IyETWUl5yEnK&#10;R3VBFdoIBBKmJaTI/mChXl7LMe4cF7/rQll5Im7cPokLVw7h5Nkd2LFvDTbt8MfmHSsQsXkxNm33&#10;Q8TWJQjfsACh6+conLYw0At+wRMRGD4FK9dMxorVPvBf442FK8diceA4CcfAL8QDs/2HY57/CKyM&#10;8MJSbsBcPUbhHoJpBH8IWxmnpNHqmuS/aYwCCgoebDTQGaED64hmQS6GNt0p655j8xBK43XquEbw&#10;RESXNAJnFj4jkBa4YagbROMxITQCaZSNB0q6/4Yh6oZGCI2OaATTgrZJni2E1eg0NQB0zyGMNm3F&#10;rzAzoA9mB73lDql5IcwzFE44jVoaNgx0SyOUQBc5QglL14wE4b15wYMxd5XcN2ggFoRwA3E/TF3W&#10;LQJqM7nJW927DCy1JFTqN2SMbrbn5lU619GpgBvQZxICWGoc02avGIMZS0erc9mc5dJmKzwwY9k4&#10;TFtiNHnhGAXBxspv00lzx8J79mhMkN/BY94eipGTBkk4DIM8+2GYz0AM9R6gaaOnDJG0vprPU36X&#10;jp48wNxj2iD4zB2h9yRQxjhDipDatEVjMGXhSIXLCJmpi9rMwXLtEOPeJscWbCO4Rpht8sJRCtNN&#10;mi/3mzMYU5YMxeTFg9UVjv2PsBhhSIqQx8oNE6R/jUfEPum7Eq7e6YuQ7d4qHtMVjX2U+enuN2/V&#10;MHVIm7NyqMJ+vN80v0GYtMg4oHGTM0OCf1OWcOPsYLPJeYER4bgpiwZLfZvz3KjLTc2E0+iUZjfG&#10;ckMsNy9z4zJdxggw2XDpWoJK3DDLzbOSL1j6goiOXRZIIwRGWMoJoTEkPEaXs1nSd2YGDpA06UOr&#10;B7shK0JXFjxzwlc2jSFFcI3nmN/eg88nPDdn1RDMCOivzml09VuqQBodA8096cJmniNtESHjZ9sY&#10;jdO9jM5oQdvHKjRmQTSnSxqBMoY8F7yTAJuM73XyfmsG6vWhu8chbC+BtnEKtDG0+cw1oxVgW73H&#10;Q+4zSiG01bs9FUijOxuPtVxSPpaXZZ0Z2E/d4OgQx/pUKFDEuuQx65ZQmgHRZFytGe3e2GxBMsaZ&#10;ZtPtOQtzOM+z7XnsdEbjPe0xZWEybnK3MBlDiueolZs8dFM8N2EvDuNcSCij+1qKx05YjdfY6yzc&#10;ZtIJu3lg1XZPqScPGSfeCpyFEEbbNkEBMkJiFGG00G1eCN/pg/BdXli3xwdrd3ghTK6L2DMJa3f5&#10;Yt1OL02zsBrFfITU1u72lvOees5CaGE7vPXefF64nOc5gmmc59XlTuZ0Cy7r3L9hJAI3jZY5f4yC&#10;yFSw9KuIfZ5Yt5fw2QTVWol3u6UZSI1iOoEygmmh0n8ImRFAI4hmATULpFEWVAvcKn1wF91Z+Fxz&#10;3apt0ucIp22RMsl3I2T7KAXSCKbRqTNit9SffOtWbx0n9TAeARuNgxxBPUJ5BPL8XFAsYRT2BYIB&#10;hEjmyJzus0TGctBIdaaaMP8tTFggc+0C45LmI/MPnYgImtEFzWOezJ/zZd5cQpcimU9lbvJcOFiB&#10;tAlzu8E0gmjWJY3giIXDGKrDjsR5jmAJAQceq6uTCyizTmfWEYnxufKtIbjG+9r78Zy9J6+18Bnz&#10;2mMLr1AEWyyQNmUx708XNUlbOAITZsncE+CJWf4T5Ps3ToG1eas8MTuAQNVELA+fiLkB4+Qb6Im5&#10;geb7R5iCcy9BYQurUATRLOThv0HWMxHeCp9ZKM06qBGsWLlxkp4nuEZAQ0ELuffytT4KhE2UcnvP&#10;lXqeLd+sufwejYaPAmryLZw6GIO8+7nUH0N9BmGQl3w7vQZjwPh+GDihP0bJt9V3/liMmSbttkC+&#10;gwsI/BD8k++FrLEWBhP4NzAZnc3myDMpvuMMaQuCOAz1e0PnsxUmjc5KsySd8DS/W3wHujTx3eki&#10;F7TRR+pM5pUwmY83yPtGWIeuCQp0U0GbvRTs5jdxgWveIuw0ZYWsPeQbOXG5tN0yaTtZh7CfTiSQ&#10;HWBclfjdIwBFEJvtQLFfE9AhfEPwxrp/sQ3oDBWyfbJCVwTVCGARSCN8FrTVR8aYgbEsiEYwjSKc&#10;RfCEYJp1sOI9CXjRbYuwjdOdaukaTxlvXtJPPKQ8ngozsU9rX5X+RsBQne9mD8aIyW/Ca47pf+Nm&#10;DsJg3z4YNqmvQmnUiOmDFUjr5/Mmfjr6pxgwsS/e9HxDxXSGdFNTUFHux3tMkn5N+I0uY4Q5DchD&#10;MJew/ESZbwgKG5c0vot1hLNprAPWh4HyvCXduF1SnNstKG2/Rfp9CjVOgax7rkHYj+kaSPhKJX1m&#10;9konuESXLAMyMm4hLsaZn85oBNGmLJZ6E3EsMo11qPOBiGOb8JkFmOjuRTcvgmkesyWc+QZ8FvZX&#10;qKonBEeAiWkEmgwo5aljkn98YfrywVJWlneE9HsDorGvc53Ld6A4PtnOPE8w00fmSO95/fXeLBPL&#10;QPE8390CXQTSCNDZ63hfrvUIfbE/s+4IOfIbzb5pv6NsB35j+c01MBrdVc332zh2GZcuXks4zYYL&#10;gkfJXChlkHHCdmI/1jEmY3LJGgLZ0qfXeWi7UQauHaEh25SwHscU15ZGXGcyj4H8KLY1wbZ5wTyW&#10;58mcxzjTDXA2RuuQ8wvj7Bec9+gCzLbj/Qi/sX7YXnRBJFBIWdc7wmZsK4pOaSvXT1QXOAvxso7Z&#10;hrye9+GY4zeBbnv8HtHJkeOC8ybBTf4OmCjzIAHRuUFSh+G+8n00LoesO45v1he/lVxPzwnkHy8x&#10;roHLNozTdAtmchywvgiysZ51DS51yGOm/0NFdTNq6tvQ1NKlam7rQmNzO+qbWnWjWUNzK5rb20En&#10;NEJpFkBr7uiOWzW1PUdDe6OKUJpxRmtyifFusIxAhY070/6Qeub/IddQNl/Pa/8Y9XbPP0Z/6edb&#10;OeEp54bc1/LI9Uxr7GhHY1sH6po70NDyCtUNXaiu7UJpeQvy8uuQllaM9IwCxCUk4+HTJ3gU+wC3&#10;H17BtbuRiLp2ADsPh2H9jhVYFjQVcxZOwOx58jGUH75eE2VATBqgTmmE0jx9+sLLd4BCaZ6eMtmM&#10;fwNjx/XB4KE/xsAhP1K3tAnjf4Vhw37sdksjhEYNHvg/FExjnHCaE0wjlDZs6H9XKG3g0P8fJnj/&#10;C2bO/hlWSSc/cmw+rt0Mw7U7mxGffBppmdeRnfsQhQXJKC7MQknxM5SVFqOyogzVNTWoq2/E8+fS&#10;75vp8teKxpYWtwyY1l2vf0g92+m71Fvenvf6oXJea8pJpzS6HrWg5nk7qmQ8V1e3Iy+3Vl3wUlKL&#10;kJpehJS0fDyMicWN+zdw9e55XLh5GCfOb8LBkyHqALJlz0xs3jkdu/fPxbnzq3AvejNiH+1BdvJJ&#10;lORcRHXBDdQX3UFTyQN0VMfjncY0dUv7oCVLwbTPup4pjPZJZ4HKDad1Gn3YVYT3JSSY9qqzxDim&#10;tZeio70Sra1VMvfUSL+sQ/XzGlQ31YGbQbkRmZtR9a/IyxykG1Rd4bf13AXP2M2v3aEB25zh6/m/&#10;K6S7BZ9vNhSbDcNmw/wPCZ1imqi3Dcs/QFoXPdLsOGdoj/kMQll8Jjc50m2jsLwKuYVFyOdG8bJC&#10;ZOal6F+/S8l8hCexl3HzzhGcv7gNJ46vRuTJNYiKDMN50ZEDfjh1PMjlkBakuhgZoroatQZXzq5W&#10;KI1OadYtjU5p1P1r6xREo1saoTRCateignHpdIAbSrtxPtQNqdEljZDa1fMhuC/9Lin+MFJTTqO0&#10;8B5Ki2JEySgryUVVZSkqqmpQUd2A6jqpF920KXOetFVPKI1t7azz3urwb0Vsu+9Sb/mtvh8u4ebw&#10;Bve7qzOW9Oda+abXtLXpptiS2iqkF2QjITtR//p/fHY84jITNY1QWnF9NUqbuLFcxgTHhY6N/yKS&#10;d6XrmRNKI4xmw55Qmpkv5JrnIpdLWkl1I0oqm5CZX47krHwkZ+cgJiFW3ZjuPrmCi9HHcfzyDmw/&#10;HoqQzXMw198DE97ui2EeP8Uor5/CY/KvMNrzp/B5uw/myUJx9Ya3cehMKM7d3okbj08gJiNa2usJ&#10;ErOSkZiWhvScZygsqVYoraZeylzHedRAaWZDvd1gbzfZO0JuwO8xTrQPyjsZOee3Hxr+ZaE06rU2&#10;+g9Sb+X448Xv2H+c/leB0lj+3uZDm9bbORWvl3onlEY4Td0e5bdNRT3htBYDppU3IO9ZNXJyKkDn&#10;6JzcIqRn5iAhOV7h7Uex13DrwWk3mHZMvnnb9s1F2GZfrN7shfCtHtiw3UvBtJ0HpuHgsTk4FbkM&#10;UecDcPlSKG5ej1DXtMf3diL+4R6kJR5DftZZFOZcQKmsqQim1ZbForEmQ8G0xtpCPK+T9VBdg25s&#10;qC6qRWFmsYJphZmFKMjMR3ZaJpLjYxEfT7e0m7j74Bwu3TyCqKt7sfdYONZt80PoxsVYFjxDwbR5&#10;S30xdeYYTJk5Uv+QxOSpgzGZf1XRsw88vfrAy/MNWavTKe3n6pbm6/0zeE74kaT/CD7eP4K3749k&#10;7umPwDXjcODEUkRdDpe62IFbj47iSRLd0u4hLScWWfmpstbIQW4BwdhCFJZWKBRvAPJvzzN2HuL3&#10;2pzrFtvOnV+kfaJn+/69iGUXcR5UuErW7dalUvuu9EvKztEMCZjkFpfJeu2Z1GcBikoKpG+mIDM7&#10;FmkZd5CSQijtpK7RY+9uxeMb4QqWPby0CjFXVyuMRigt/sZaJEcbOC3xdhhS7oYrkEYw7cGFFbh/&#10;fjnuRa1E9Pkg3Je1Wuy9HUh4egiZ6Rfkd+EtdWXLy48VpejvqGJZS1ZK2QilUWYNxvcy71TZ0mj+&#10;qIS8W3kz1w2NrtCsvakfuv5myHXcfzaU1g1xOSXtJ+snht3fVhM357rj/xFiWUx5epSTENp3yI4t&#10;U277TsZVqzv8fiDsh+TrLY9N+z45r2E5TXp3+b6dx8jZJuxLzpByXs/fmM6QMJo9LpXfUuWSn3AZ&#10;41RP6Oz7RBiNcBtD9g2uD3l/C79RTiiN0Bkdxwih0aGsrK7R7URWWF6tv+vyyyuRV1amjmNWPO4p&#10;AmUFFRUgpGZAs+6Q6QZiqzDwWUXpt0THMqfU5Yxxl9MZQTRCaOnPCpCW/6xbz/JEOUjNz1SnMeM2&#10;ZpzGqIyiTDcsxpBKK0xVpRYkuZVcmIiUoiRRgsQJh323kgqMEp/FuZUk81fysxikFsap0gpERfFI&#10;fRaPFMmbRsm90wuNeJySH6fitVRMzkN1Q4vNf4inufdwP/OGupZdSzkrOoOrKSdxIf6QwmcnH24X&#10;bVUdv79ZdYgQ2t0IHLqzDgdvhmHPlRDsuRSMvZdDVLsuBGHn+UDsOBcg4SoJg7BDfjPvubgGB+S3&#10;9Ol720BA7fj97Tguc/TJB7sVUjv1cB9O3N+Dk3d34nj0NgXZtl0IUSBtU6QfNp72w9pjCxF2ZL6G&#10;4UcXYO3x+Qg7Oherj8xByKGZqlUHpiNo/wwE7puOVftnIfTQXKw7vliv3y7fhq2i7RdDJQzGZikX&#10;tVF+u2+JCsWeqxtw8NZWHLi1HUfu7MSJB/tx+vFhqY/TUi8XcD1V1lAZN3E/5z7iSuKRUJmK2NJk&#10;USoyGwqRXJWPB/lpuJT4VOrvEaKePpH73Mbea9ex+exFbIu6iu1R17H/6n0cux2LozfjcPx2Ik7e&#10;SVZntAOX4nHoSiIOXUvCwauJOHYzXR3SDlxOxk66nkUlYMvxx9h49J6CaHRE23riiR5vOfEQG488&#10;wIbD9xVK2yd5CaWdupGJqNu5CqRdfVCIyKtJOHbuMXYeuojd+6Kwe/cJbN2yD3u278GBHbtwai8l&#10;bb4jQqG0U+uDDZS21s9AaWGLERk63+WU5lLwLJwJmq5QGuG0M/5TcHr5ZAkNmKaOaaILgW93u6X5&#10;TUTUMh83lEbRJU2d0lxQmhWBtDN+HohcMl5lYTTnsdMVzcJkTiitp3rCZzb8LvGac7xuIUGzMa+J&#10;TmkUndBsGuORc+mONlqBtJNybKE0NyhFIE1kj62cMJTCUfJMwmMExSxUZmWBMSdc5ozb885rL8p7&#10;MOztPEMre86tnuVimXitSz2Pv0s2nzO0svfumW7PEQ6zMFpvceZhqBCZpPPY1ql1eqNsWax+CJh2&#10;Ttq4p0sadWbmMJeGGE0f/C0g7aLk/y4ozQmeMc3Gezt2phNIuyLlsVCaBdMImVngrDcAzXmeoBrF&#10;PLzeAmpX5BkE0RQcmz1S4TQCZwTTbsi79YTQnHErC5dZkMw6pn0LPHNBaU7gzHmdjVvZ63tCaXRK&#10;I5R2W9qOMBpBNAulUW4IzQWmMaSbGp3TrHtaTxjt6cpJiA00MBpd0mJWvq1OaRTd0AihWRCtG0Lr&#10;TjNxA6ZRMS4gjSGBtJ5QGpUQNlvDnlAaHdMYpxhPWjtfgbSUDYuQtmmJ2x0tce1CdU9jyDQLpmVt&#10;XalgWvpWfwXSCJ0RSiM8RfDMQmluEM113kJSTqc0G7ehBdIUPNsXqnELqH0XTEVQiscEpywU1hOo&#10;cop5So6u09AJozHNGfI+FkojBKcgnL3HIQdcJvnt/ezze4rXuI/lfryO97BQGiE0K4JjBMgskOaE&#10;y8xxsMqep5jf5uOxzW+vIeDG+1oozQmiOWXBMyub5jxn6yJXyk8orfCYAc5sWHxiowtI2/BaOo+p&#10;kpOb3UAa4yUnusE0uqRZp7TeRChNgbQLr7uk2ThBNTqk1VySfJd3KYxmobT6q3KNyIJohNKo1pvG&#10;Na3t9oFuVzQRgbRX94+pQ9rL6MNuKI1OaS/vHMT7D4/hk5hT+DT2tIouaQTTCKh9nhiFL5Iu4Ku0&#10;ywqlfZNxVUICapcUULMuab/LdjmmFd0DSuiM5oLSCKKVupzSLJSmkriF0xivfArUxQGNiUD1U7Rd&#10;24vqU9tQFbkbX2fIuedlQNdzgNAUoTTqA9GHrxSM+vrdlwqm/UbiBNMIh3xFQETi1oXnczlnXdMI&#10;I1nHtG6HJQO2EHKxLkxMs9dYxyMLQxE0ofvRR4QxOuV+nV2qD1pb8H5LCz5sa8HHXa34sKMF77U2&#10;4Z3mBg2Z9sWvO/D1e13qQkax/O80NaKptASE0gh0/Vae9fU7Xfjduy8UvsMHL/Cbdzvw+/c79f0J&#10;433U3ooO+f3YIr/5CKS9L8/+oL1FoRg+g1AaRXiGUNrvPnqprmgK2BDg+OSVAdKkLMzzDc9JmtMJ&#10;ii5rWp+/JpRmnc0kv0ihQKkDOrp91taOr7peAFIvv5Oyf/OO1I8LSrNgmgXVCKdRn6u63MCbhdLU&#10;IU1CC6Sxvi2URlc6tq2CQBJn2ehix/f8SspPRyt1piNAoiCKiCCLiLASndIIwrzb0Yz3OqWN3pUy&#10;yX3ZRwjPNJQ3oCBdflunVaMoox6F6XUaL8+vR315E9oaWjQ/LMxiQxv/jdTxV5345gurdtVvv+6Q&#10;84RYCKj9EMiM+SyQ5srvlhzreeexhE4HKAkJkv1OlJufgISkB4hPvI/E5Id4EnMbMbF3VXEJ9/Tc&#10;oyc3RTcURisrz0RnRxW++rLTDaMpZPe7lyZ0P5fPeanOaL+V/vQbqWuK7mfGKY1wWre++LgLn0kb&#10;qaS9CKExtCCaUxx/hNAskEbRictAaa8DabyHOqR9bMDD37HtJfygvRmNMp5Ks/KRFpuG5IdJSLyX&#10;hPuXH0uYIu1bjLrCCnz80oCQn7/XKWOnA199JOOPff9z9iWpU4JM8l52TBBgZL9TJ0b2VymrjXOe&#10;sGmfEKIjYOlKU0mfJ5D2YbtxSCOIRhFKo3MZQa8POl4okPbpi1cKrnFs1xeXK5jWXteEjvoWhdJa&#10;qhsVRntR36YhYbR3mrr0uKNG8lQ3S3ob3n3e5YbS1D2tuVOeSfitS0VAzYJm77W9wDttXfKMVjRX&#10;P1e11bWgs5GgmcyNku+Tl0YWUPuIcRd89mGXzIEihgqlUXKO7nCcS1lP2n4ylzC08zOhNLbd1wTR&#10;CKBJ3B67012AmoXUCKhZET4jlEbojOAYxz3TCaIpSCbj4cuP2/HRr5tUn77bjG8+kbmU5wiYMhS1&#10;NdQhJTYZGQlZyE3NR21ZLTqf0yVR5irONXJP95h3jfXXoFPR55+1ICPzAaIuHsRxWQ8ckfXB+i1+&#10;iNi8DJu2L1dAbcNWP6yOmIfgdbMQsn4mAsKmYtFKL6wInYyF/hPgt8oLK1f7YpH/OIl7YN6K0VgW&#10;PAErw7wxd8Vwl3vaWN1kTxeqFeu5CXaEgi2EQQi9EEpbHjFSwTTCBgTKLIxmAQSCXJQ9JpxAGM2C&#10;aU7HNOZbtGYQCIGt4L0kXLVphLqfET4jbEY4bcXagRpaOM3Cagxt+or1gxGwiUCa5N9ooDSGi8P7&#10;YuGaN+U9BmBRWD8p62B55gAsCB2AeSH9NZyzqq8CabMC35S0AVpOWy77PgQSCKX5raP7wih1SvML&#10;l7Q13Nw5zC26pS1eM0I3hNMhbcpSutb0xXS//pi2dIC6eM1ZKdcES/2vGacwGjeT0o1hbuAo3Wiq&#10;jjEhHpi1fCSmLRmGuSvHYpbfOExdNEqOjUvarOUTMHXxWAXG6HxGF7Qxk4dguO9AjJ06HCMnDdaQ&#10;G+gHePZFv3F90H/8mxjs1V8BNZ4fJflHSHy4Tz8M9n4L4+Q365ipcm5yf7nnUEycP0phNT5DgTRC&#10;ZgtGwHv2EAXQKMJqhNIIozEPXdOYj+emLhxtALqlY6TsI9QljZvxuXF42pKhCqX5rTUuI9SKCDq/&#10;0M2JrhMeWL//bWw4MFWBNDqlcfM9QRCCaItCzeZguqNpXfsNVPBv4qJ+8F3YFxMXDnCDadSkRYN0&#10;ozNBAMYtlOYztz985w2QuhyiG3F5jht6uVmYbhvcOMxN+jNWDjYOJoGDVXODh0nfse4aBNOMAwrT&#10;CIKpU9caglQGSFsUJnlDpb9LSGjKOno5QTWCaQStCIxRBLAIjRHIsnGORcJnNp3QKMemhUd53bzQ&#10;QZqHsve2z1wYKv1f+jFBNt7DwG0s5zC53xDQFY0gGgExQmUhu8YjbK+ngmVr93sqUGYgsvF6TLCM&#10;oBkd03iO6eH7PPQawmwWSDNpxmmNxxSvXbXDuK4F7xyn+QmiEUpbtV3mKZkr6Ii2hONQysp3o5Mc&#10;68jWh4XtWHd8T4J9rHu20dTlck7G4KxA6WtBw3QztN34b0O3oxDBIumDjNtj5nHCAkxjyGNunlZH&#10;nPUEDDx0gzVBM7a/3WxN4MBCaYyH7iSs4SXPMc5tTHe6plHcKG+BBR5bII0h05ifMJq6o8m9QnZ6&#10;KZhGKI0OaEEE0baON6GIcBoBM7p8ESSjGxoBMgJoTCeoxnOE0nhO03Z5YeOByQqjWUCN53i/gI3S&#10;ZnRak2uYj1rtuo5uavp9cIFodq7nNyJos/ST7eNBGI0OaQTQ6IRGKG3tHsJoUoZ9Xm5HtHVM3+vh&#10;htQowmgMCZQpVLZ1lNQNn2Uc0xhaWC1gM9toEAK2EEoertfyXnRes9fw+lVb5RvC8ztGI0z6dbgL&#10;VgvdQmc4aceN8q3a4HKNk3fj3E8obV7QUJUCtWtkTlaYZ7gCG3Sk8pa5x2O+zKML+mqo7mgLBmDM&#10;7LfUdUZd0ua7wDQJeUx3tAnz6KhGDZS8/TB6FvPKeYdTGmEwgmMWMLOwGOWEywiiWeiEcQJZ6sjl&#10;SOe1s1YaVy+eZ5znFwSPVwCHx3SlYnxhyAQQYqNsWSyU5obTFhN+GyXz7GiMnWGgL8b5DaB4ns5p&#10;dNJZEmocdeiYNtuf30EDZcwKGKHfQQVNlg1XOILQhV+4gRxWrPdWAG3V5snSHvxWTFInI35DCVUo&#10;aLFmggLfBGQIUBFyWhQyXsGZBSHjsDjUQyE6n3lD4DF7sIIVY6YShBmBEZMHqtsowe6x0+XbKho3&#10;bbhC3IS+py2Rb69oknzvJi0aqSAG3ae03laNU7iDjrQrXVAZ4Rz/tQTKPPW9FoeOwwKp0wB5Bx6z&#10;nHRAWyxrAa4LCKsvD+d3Ucb7Ok9Z33jLGmi8pEt/3yhjX76DQZtkfqX4XdwoY0K+kXQSXbaWgCT7&#10;KddqBmzlvDRP5q2Jy/pjhsyBnov7Yty8N+G5sB9my7NmyTMN7ELgyojQFWEY9m3rCEYIiwAaQwsD&#10;8pgOUXRMI6DmhLEIotljivOrBX7sXMv5lcd8Jp9hHcFYh6ZuZA4NJ5BowDQCNGzfeYT+Vk2QfjNO&#10;1lRjMWnhCIVifOYNw+hp/aUdZd0yb7gCacPfHoChkwdg8KT+GCRrG4JpAyb2xU9G/kSd0wZPGYC+&#10;3n3wlpeskQikyTHze0pf4D0IWrKNCR1yLLD/sF8RtFG5XJ6s+G1gGuuAgJoV64PfBQsj2zmeabyG&#10;dWG/K6xj68TFumWfZ983wJeB9SgLFlEcJ9ZFjcAY0xgqpMb5wQWPEuSbtFDGlvRZ49ZHp1jpvyIC&#10;SISWjKPXEIXSqNHTfoUJEtpzFAEnPotgGsctx551+GL7cV1LmHJuEMcz4UvTrhSBtFkyp1gojU61&#10;XHvRGY3jnmtExvk8ygBWAxVUYzqhKh7zHMvJNN6D6zvreGtBJvZf1im/9fwGs775TWU7sP4ZcpxQ&#10;Ns7vrWkvA1Oy/fidDyRwuN6cY1vb+9CtkCJ4aNcFzGPXB4wrlCjjhecptjeBLY4xBcukjTlXsc05&#10;FizgxmOCmgTTWMes3wUyj7EeOZ8xjXWo86WfrHPkvG0j30UDJOyG0dgXWHfM7x8hvweljwRvm4rg&#10;LW/r7w51lYzw0XFHUI3j0XPeW3ovdU6T7wT7DOc6ukHOXD5W+tFohRwJh9IF034zAjbJfMB3kPHN&#10;fk1x3LMd+BvTroMWhvO3oHEJ5JzA81x327ZTGDCEznoEFN/EPzQQzGnpUBjteccLEUOjps4OPBc1&#10;dbSisd0AMAY+a5SwSdXU+RyNHU3dIohGOO1bsgBNb+d+gNxQ25+m7y7XD1Njp5S9l/v+UP25z2fd&#10;aRs4gCRuZnSHba26+ZYbIO0GXZuP4nWNna3apk2dL9QtjWBabdNLt1tadk4lMjOLkZKajbikJDyI&#10;eYi7T2/g+oMoXLh9DMeitmHzviAEhM/FQr+JmL1AJsfZozDOixBaP3VLI5jmPVEWXV5v6sZXb285&#10;5/UWxoz+BQYP/jeMGvUzjBz5U4wZ83MNhw//Nwwa8n9j0MB/Vg0c/C8m7P8v6Nv3vymUNmiIAdP6&#10;DfhvGDbinzF0+H/DL/v+bxg64v/A7Hm/wKIlb2KDTB5nL6zAtdvrEP1wJx7HHkdqxnXkFcSiqDgd&#10;JUW5KC7IR01lBaoqKhVKa3oudfK8Fc2tUiet7WhsacPzFuOWVt/K9nq9vl+T1LdK4szzQ8S8bBcb&#10;/y4527WneuZVaVk6pLwv0NDahbrnovpOFBU1oKCgATm5NeqWlpiaj8S0LDyKi8H9J3dx7+lVXI4+&#10;hlMXt2DXUX+s3z0bm3bNxPa9s3D8hB+uX12L2zc3IDHmAPLTI1GWcwkNxXfRUHQPz0sforUiBq8a&#10;kvFha6YoG+83p+Pj9lx88bJQ9dkLB5jW8QwfdRTg/a4CvOMC05yOaZ1dtWhpd7mlPa9BjcNtgZtc&#10;uSHVAmVOGTBE8nDTaivhixZ1hGJ+3ZDvCnmf18JmV/oPCN2biv/YUMRNugZmc4nn/gLiezBkn9BQ&#10;nqFllT6tm5sbW3RjY2lljTqkFZYUq4MJN4ynZsdLX3iMJ/E3cPfhKVy+vhdnz27AKReQdnC/n+ro&#10;oRU4cWQFLpwNxbmTQarzZ0Jw+exqXD8fhpsX1+LGhTCF0QiYET6zABqlUNrFMDy4slYhNbqmWQiN&#10;IqB2/qS/3CtU3dUIs928HK6b95PjjyE99RwKcu+gRMZwQV4CKiqeobq2QuarWuPQ0UAQTepD2t/W&#10;iwHyzMZTgiQKCLk2NTvr629ZzvHe2/m/hFhPVMXzJhTVVak7QWJOEpLzk0BXgLicRKQUZiKjJA+F&#10;tZUobqgz40yuoXoCO1YEuKoIf4gYt/pbh9mccNkflgHS7Nxjr1dnNBE3QLPPceNxZUMLympbUFzR&#10;iLziOoXSEjNyEZ+ehtikWMSlPMSNh+cQeWMfDl3YjI0H/bEifComzhuK4d7ynRSN9f05vN6WHw1e&#10;JlzoNwrhm2aow+Xl+/vwIOE8nqZHIy7jKZKyU5Gek4ecZxzv1fJMwiAyjzWYDducHzhvuDekM+7a&#10;tG7PfZ/cc9gfE4oMjGH6jhUd5ZzHf4qcbfjXUG/P/PNkYLH/SFmYQ9vjv6KkHa1bGtdJBDQ5No3a&#10;FEwrKmlQx7S8vCqXYxrdZbMQlxyHx/F38ODpFdx8cBK3HxzBpZvbceKcAdPWbZso49EDa7d5ImKH&#10;Fzbu9sWug9Ox/9hcnDrrh3MXAnHl8mrckO/f/Ttb8FTWpvFP9iE14ag6phW4wLSqkoeoKY9HY20m&#10;musL0FxXhpa6GjTX1KOpUtY/hTUolXIVZBQhOzkHafGpSImPR3rKUzx5eh33Hkbhxv0TuBJ9EJFX&#10;dmL3sTCs37UCQevmYfHKyZi5yBOzF3lhxvxxmDLTuBnzD0gYp7S34OnRB1Mm98ckuqZN+CkmjPsR&#10;CKVNGP8/4O3FPyQh4cSfYMHSQQhe64XjZ2UtcH0DrtzZjejHJ2UuuyFzz1NkyHc6+1marjPyiwqQ&#10;lZeH8uoalFXVylwk79HEucisXzjv6Ldb5J5bHNLvH+OudrRzkFOvtfPfgfS72+PbzjW8hdK4frMg&#10;TVldA0qk3rh+I5RWWFKAkrJnyJHvc0rqHaQkX0Jy4mnEPNyNJ9GbkXh/Mx5dXaNQGp3SYq+tURCN&#10;QFqKKPXOeiTfDkfSrTWqp1cCFEyjW9r9cwF4cDEY96+sxoMbGxH3YB8SY08gI/0SsvMIpcXI+EhB&#10;qZRBndKqamQdVo+qmjpUNcr3RMpt11p2Pc51O4E0Stfwsp62cq6vvy/srd1/iOx3zn7repMzz/ep&#10;6nmDyn2t9GO7trTgkxN2ch5/V5pTPN9bnm/f23lMcErqVKTfctf3/Ptlfl+5Za+T0L6bO13lfOYP&#10;V8+yf5fsu/eUAbWkjrWPmbKwDWzofG8T7/3+/D2g67emRpQ9b9Swp5hOAI3ffa7lCKEpSCblKJV7&#10;l8kzGFqVSJksnMZ78zxD57rBrnv0j5qwHPouLKt8m13xbiDN1HN5faMLEiN0xrAaBWWVRpJGkIwO&#10;ZQqZVZUrIJZdUqjKLJWw3EBjhMlySos0zjCruBBZRUUaz62Q66rK9B7Mpy5oCpoVoqCyBEXVZZJe&#10;LHkLNS2/gulFGuaUPpN75ekfraDDMqGz9Pw8pOXlusXj9Hz5Tsn51GcZCqIZ57I0pJWkIrU4RZ3H&#10;Ep/Fq+tYUr6sh/MeK/j1JOsuYnMfiO5L2gNJu4en2Xcl/Y6GPOY5K+ah4vMfaqjpeZI/+zYeZ0Zr&#10;SD3NMXGGMVkmLU7uxWueSj7mjZX7x/P6LHmGKC77PmIy5V4Zt/Eg7SbupV1HdOpl3Eg+i8txJ3E+&#10;7iiiYuSb+2AXTtzdhkPRGxU+OyDz7N4bq3HgxhrsvRqC3ZdXYd81uo6twbZz/og4tghbIv2w7ewK&#10;bD7tp+LxxhNLEHFkETYeX4rNJ+V85EoJl8v5FdhzKRR0UzsWvQnH72zFkVubcOimPE/E+F75DU2Q&#10;bXtUoFzvh3WHFyLs0HwE7ZmpkJn/rmlYudOI8YA9M8y5fRLun4bggzMQsHcaQg7NUoAt5OAcRJxe&#10;hvWnlyNc7hd6bCmCjyzG6uPLFEazQNrmsyGSbxU2nAnB5gtrse3yepx8cgjHHx7ESbq4xUfhXv49&#10;3JN6flIcg6clCXhaLL8xSzOQWlOAe/Jb82pKDKJiHyPyySMcvHMX+29EY8eFG1JX10U3sPPCPWyL&#10;uottZ+5ix9mH2H3+iYSPsedCrMRj1BHt4NVknLyViaj7+Th7/xki7+bh1O1sHLqSgkMXU3DsSjq2&#10;n5DrTj7FNpFCacceYv2R+1h/6IEcx2DL0YeqA+eTEHkrGxfvFeDMrSycvZGKk5ficOjMPew7dhm7&#10;95/F1q0HsHXjLuzasgNH99AlbRci929Xp7RTm8NwYl0ATq9fidPhfjgdtgSRqxcqlHZ2jSh0Ls6E&#10;zFLHtNOBM3A6YKrCaVEM/acgkvCZrNtOL5+IcxISSjtPKM1voopA2mtQ2nIDphFKe12eiPIzTmlO&#10;ZzQLpVnQzAmQfZ+YzwmmOeV0T3Pe8/xSeb6kO4E0pyy8xLiF0uiURkjMxMe4oTSb1ymmW4DKirCU&#10;lQXFegJkTOMznHoNJnNdY6/rDUjrKab3vKfVuYUWfGNe3ut1Md3KmW6hsJ7wl1VvdeKsC+ax8Ji9&#10;F/PYerMwGmUBNed1F+W97TX2mU458zO0ss/Q43kSnyPPmdUNp52dadzTCJ/RJc0JpNnjcwTRpg/H&#10;pRndUJpTBM0uy314nuoZt+Ix8/MebkitF+jMykJnPeM2b9SUgSpnGu9nQTe6p10TXZk2VMKhuD5z&#10;mGgoCKZZOM1CaBZMo8x5A49RhNt4HxtnaAE0m8ceUxZA6xknhMbreRwtbXFP2iRaxhhhtPsip1Pa&#10;PZkjLJD2cImHG0ij7jvE4yd+3UAaYTSGBNJUAcYVjeETmccYt7IwGhUTaNTTEY0AGvVUzj1ZZeLW&#10;Jc0JpRFAY9yAaN2QGiE0OqPFyXwbGzIHMaFzELt6LuLWzFPwTEG09UYpm5YheeNSVepmPz1mmLFt&#10;hQHMRBY2s05phNGcoYWk0gmuuY41bVcw0ncEIW37ym+5pFlXNAtNOUE0Z3pPYMrGFfpyQWBOMY3n&#10;GSeI5tZRA6apyxdFiIppovzDxglM3dEc17jhM7kf4bLSI+tQdjRCQwuaUeqi5jpmPpvH5uc5645m&#10;rpHnHwhXcMzCZk6xDqmMnXSZC9F6Y30xdNahlU2nLNjHenLWrbMubR3aerJpPZUrZabyDtMdLUK0&#10;/jvDfHlXhgZM26AuaQqiOcQ0655WHrlNATULp9E1jWLcuqjRKa3+4n4F0CgLpNVe2o+ai8YlrfYy&#10;ITQjQmkN1/a61XR1r0JphNHabh1SlzTGqc47R916df8EXtw9pkDai9uHNKScUNrn8WcUQqNjGsE0&#10;hl8lnXNBaefwVdpFBdMIpZn4RY1bKM3tlmahNLql0SWNcgJqqqdGlTEGSKuWeI2oPhZ4niDxGIXm&#10;Kk9sRtmxbfgiRe5X8wxoqQbebRN1KKBFII1gGh3Tfvf+S4W06N71mw+MQ5KFl7748IUCD4SRDJD0&#10;Sh1xLHjmdloiVCL3I3hAWThGQQpJJ+j12bsGMFHXNDn3DaGoj+VZkl9BNcIpvO+LDoXRPnnRhk9f&#10;tuOd1ma8bG7Ce+0tkt6qsMxHnS2qd1sa0dVQg46aanTW1ijURriOLmifdsl95Lf7u/K7+N3GOryo&#10;r0FndQWa5Xfd87JS1Mtvvxb5PflBizyn84U6MPH5X/y6C5+/066gFl2dGP5OykoQjpCZcROT4w86&#10;8c37L/DVu516Xl3YJJ3Q2u8/fmmOCfhIGl2kDLwm4a9f4BsRobSvXnXiU3nXzzs7FDSjCxqBNJ5n&#10;m3z5oktBtC+72vFFZxs+kbrQtpJ8Xzuc0hRIEzkd01ifhAApC/5oW7CdpD0+lfYgSKTtK32Cbf31&#10;R1IGFzhkYTRCLZomohuTvZ5Q2qu2Jr2e+Qgdvd/ZifJc+R2dWoachDJkJZQiL0V+p2dUKZjWUNGC&#10;ruZOfPSqS6/5PWEWF7hlwbTffCnl+aQLX3zcic8+kff+rPN1ZzULsDivs3FCZXKP333Vid980Ybf&#10;ftmucQvNqDuTEwxzQm72XryHvae9r6iyLB0ZaY/1/16Li9KRI7/TsrLikZERK2EsPv9Mxpe9j5Xj&#10;enfc3pfl/JpgjtSryxntKwXQGBrRVc66on0q/e2T9zs0NCCZGXOUgmjSztahkAAaobQP3+mUYS7j&#10;QEK62llnO3Od9AuOVbnf5x90GZCJ41H6cld9PYozcpERk6YwWtqTVKQ8TMWTGzGIi47Hk9txqCyo&#10;VBCMzmsc2+wb7CMEnL6S9iPQRH3zGc/JO8gzCEOy33EeYB+g+xdDQq42tHpf+vx70ucpxlUdHQqx&#10;UgTQPup4gXeb6bQo70bnMTqkSZyAq45nUUdtPZ6Xy/xQJ3OIlPczAp8iAmEWMnunxei95hd41dim&#10;YNq7zzsUSHvZQPBNytImZWwnzGpknNNMnACcFaE43oPgW2dDi15LVzU+77OXzEO4zuRl+Mmr7pBp&#10;Nh+hXTrDfcLxzHeR8WsBU86frEuORXVLk7Gr7eeSEzb7ugeQRn35iYTS1xh+/lGnAo8Wivyd9EdC&#10;aeqKZsed9FtCoh+/L3NxRy3amyrwXlej9Kvn+hwdWy6grbwgH0lPZWwk5SArJVfBtPbGFgUkWV4F&#10;3xxj4TffSF/hGLVplIyN58+f6X6lW3dPY//hCKzb6IeILX7YvMsf2/YGYu3mRQhYMxOBYTMQFD4T&#10;y0MmY9W6GQqmBYZPlXAi/FdPgl+Il8JpiwLGYnHgWCx1b4oeoxufuWFQNzVvoGPSKIVqCLP4u5xw&#10;LITmFzEcBLYsvMVzhLp4jmnMR8cxggnWOccNK2w0rmu8h02zTmmrt40CQYGVGwmpMa1bQRtNHgJp&#10;PZ3SqOUbBqozGuE0v/WEc/phydoBUo6BUra+oEsaRRht4Wqm9cfc4H6YHdRXwv4gjDZnVb/X3pMh&#10;30/LuHGk1gPFdyCkRsjHOqbRiWp2oNw3mG4jgxVMo2audMl/IGatHGJcvVYOleOhmB1gILW5EnJj&#10;+tyVoxVIm+M/GkvXcEO2F2b4jcHEBcN0Ayg3989cOg7TF48DXc0mym9o37lj4TNnLMZOGYaRvoN0&#10;Ez1d0gZ7DlSHlwET3lLRLY3g2rCJAzHQoy9GTxos+Qdi1KSBkvdNTJDf1KOmDFAojeHIyX3lGaPk&#10;WWMNlDZ/pDqhTZLfpATQJs4brqAa05iH4ByPKbqqWU1fMkreaTToAEeXtDkrR0gdjNbNyotCx7g2&#10;9U5wO72s3jUJ6/a9rZt+V23zlvYwjip20ypFyIjHBMYIp01c9Ba85vXBpMX9Jd7PDaRxkzIBtcmL&#10;BxqXtEWD5J2MQxrhOMJpDO2mZrpvcDMuoTRuluezCDbZ59mQaQSUeMxN5lYE1QitEY4ilGZhNEJT&#10;i8PMsXFJG+SGxghVMZ2wFaGrWUH9NW6BNBsnOLZIxpQN54US0CJ0NlDTCKcRRiNsRsc0PsMpptv7&#10;EPoiQLTcNf7C93gqKERoyLpT8ZjAEGEeOlcR7mHIcwSHmM/paMV8Ns1eY48pXmNl81KElfgclmel&#10;zBUsm3FII3w2FAvCpa7DhmD6yn5aZ3SXI4BGKI1pBNOmLH8Tk5e9peI4m7qMwCnbbaiOQTrscRO0&#10;BQkJa+imaIkzNFBZN6RmITTb37iR3KZzEzXFjelm8/k4mfMMZMZN7+yrPMfN7RQBMvZh5rNgGvPz&#10;2AIKjFvx2Ll53t4ncIunnBsn5yS+dcJ3iu5pdE6jq5kNw3b5IGDTOAXY6I5GEVAjVEY4jW5qmibn&#10;1+2dpPAZXdAi9nEzvbQT8+0ycNuqjeM0f8i2CQqrrdos7Szp6iIp8zrhtGVrZT6WduTcGbbbU9qf&#10;/Yj9i31CyiT9zPYj9r1NhydpnyBQxnT2F4amH3b3rVXbRiu4xpB5mc44xf7JcxQd0wip8Ro+g+fs&#10;tYwTTrOAG6Xnt47S84TonG5vfgQ45TtIIE0dMVcNw2x/GZchMlf7y3gPpMPXaAU0LNhBjZvbV+Up&#10;c4zCZSJCZ2Pn9VNXNB5PlPnJupxxw791LiMwZgEAC4/4LhyiAJTbqcwFpjEPgQHCY4wzndcbeGCk&#10;O91CBRSvY2jz8f72eQTQbGjjPM/rKR7r8xcMgc88hsa1ihAaHdLooDNjuXyfFo+C7wK5dhGdmUYr&#10;oEYXK4ZzgzyweLWP3N9TvgUTFEKiOxpdgGxdEqJYttZL4S6CGApsr/ZQGMYCGgx5LaEz67bEOZwg&#10;BV2tCFowP/MSamIaATyCcITSJswcoOXzlW8ZXT29Zst7iAhkE/j2mj1CXdR8CVvLd27KEinj8gmY&#10;tYLrpomYF8jQByvXGziOoPk86Q/8phOeC9k2GUGbJmFFBMEqTyxf56EuaLNWDpN3kjVWuJR7tXwD&#10;18qYXzcB/iILnvnJ/BO+zVfjATInENjmuLQiCBq2k45OshaSOMce+yjXbvz2LJN13AxZd+g8JvPW&#10;FFl7UDODpQ0Dh2HuGqmHUPmGyjqE8AdBEIowiXVJIxhjHdIMkEbXUo51L3mmj6YFyzsSsCFMY/NZ&#10;hyReT/Ec7810m8Z86iAlbcK6sHAV25ltyjZnX2CbsZ15nnGFw4I9pA7HSV80fYr9zGvuMHU4owiV&#10;TZB2G0HwbFJ/DJzUT4GzUbK2oVMaATW6pRFIGzF1EPp7v4k3PfpovkET+2Es1zeyduHaa1GwzN9r&#10;J+lzWQ5CQrYugrZKHWyQ9pB2YkiAiTASIRwLo3EeD9lBxzgzp3NNQyCK3wB+C/jtCd7O+xhgz13v&#10;Cj4Ryp+o8B9DU/++UrdsE/k+bDCAJuFH9n+KY4fuVgoSEQaTcncDrRz7VsYZ0c4Hdj6hK9bYmW9q&#10;SJfGUdPewJiZffQc81LMy7mAjli8P+cYthVBKY41Qo0ETAmHTV9BJ7XRbniKUKG6L0qcroAsK8cs&#10;RcjMrMFkPMpajfKRchA849yqgJTMmXS9tWs2rus4dxgHthFSDllzrpC1g/RhfrvZBmwPgmEM2U6U&#10;AQqN+E3138jvNqFw813u/iYTVjP5+P1mWxsnQGkTwuESsv3supX5LPDGkOL3m+sC+23nsS0DQwtv&#10;8Zjl1TSX+B6ERjnHEUazIevTzpmsC0KBbO9pBBGlDi2MxjpVdzmpS9aRvYbzYqD0Hc5HdGQ0bpN0&#10;AOR45tj10rUw52G2qWlXgqrj9btBAI3tzrbUOVXEOZYiZKeAneudWJ9cZxHct2sovjNFCI39hOJ8&#10;YOcLphNGm7KMICJ/Ww3HPzxvI3TW7obQnCLE5FY7oSjjkOaE0l4D0v4XhtJ4j/r218M/Rn9JKK0n&#10;5KTiZsceGx5fA5d4rdzD3dbtL9HQ8hJ1z1+isq4DZWUtyH9Wi+zsUmRkPkNCchoexj7G7Uc3cf3R&#10;ZVy7fwaX7hzD/pMbsHHXSvgFTceM+fLhnj9OwTSCaL6TZXBMHayAGt3SPLzfwiT5MTxhQh+MGvkz&#10;jBj+U4we/TN1SRs37pcKpY0c+ZPXoDRCaIMHuZzS+v8LBgz6Z5WF08aM+5Hof6L/4P8v+vT7f2Py&#10;tH/D9Nk/wVL/fti5dzIuXAnCgyfb8eDpfiSkRCEz9x6KipNRXJSBkqJ8lJcUqltabXUN6hua1Cmt&#10;8Tnd0drVFVCPW6S+Wtlmr9ffa/ojoTR7HdvGedyb3G36B/TaNRZKa+807drahYaml6ioakVxcSNy&#10;8quRnVeFtMwSpGQ8Q0xiMp7Gx+Duo1u4eicSJy5sw6GzYdh6cAk27Z6DDTtmYPf++Yg8E4jrNyLw&#10;6P52JEh9ludfQk3hTdQVRqOl4hFe1MWLEvGyPgkftWUplPZOYwo+aMnA5y/yVQTTPu7Iw0ftuQqm&#10;fdD5TME06r0XJQqmvewsR1dnNdo7qvG8tRr1z6ukX9YqmEb3K7tJkps/u4E0s9lVNxg2y/lmk89u&#10;9FUwjZtaJc2Im0m7N5T+KbL3/mP014LSKGd/oBsRNzpyU3N9S5uoHWU1DepUYjc150v/54bxmKT7&#10;iE2KxsMnF3Dr3jGcv7gFJ06uwdEjq3D8SCAO7FumQNrxo91Q2oXTwaqLUasVSrt6zkBpV6NCjUva&#10;xTVuZzQCaYTTeHxP4oTS6IJ2OTJQ5QTTrpxdhcsSXpPzNy6tQfS1CMQ83IOMlEjk596Q8RqDwmex&#10;MmZzUVNTguqaKpRXV6Gytg61jU2g2w/nNXe9SB0bgLEbKtFQ+o62g6P+/ivL9huOkaK6CoXSkvNS&#10;kJibgJRniQqnpRVnIrM0H1llhShtrNVxx/p0inXrVE8ozYb/K0FpVnSPYxqv5yZmwi50jKGqm6QO&#10;GuW9XVBablGtQmmpOTL/piTKHPwIsSl3cPX+KZwgRHI6DBF7lmBJ6ER4zx7khtJGePwEowmn+fwS&#10;E6f317+Gt33/Mpy9vhVXHxzC04wbiM96iKQcabecTJnnCxVIK62SObIXIE03dDfLvNpjbvuh6q0v&#10;/RD9taA0q57t+eeqt2f8ZfQ6MPYfpT+n7f6e5X5vaVMnmFYn6z0dn27HNFkrlTaqYxqhtJycMgXT&#10;UjIyFEx7EndH1sNXEP3gJKIfHsaV2zsVTNuwYxrCNntj3XZfhMuPV4Jpm/ZMxJZ9U3Dg+DyciFyK&#10;c5cCcPnKGllLyfcwejMe3duGhEd7kR5/FLkZZ1GcfxUVRdGoKXuM2ooE1Feno6m2AM9rSxVMa61r&#10;RFO1zDf5ZSjIKER+egFy03KQmZSC9OR4xMfcwZOnV2TdSzDtGC5FH8DRqE3Ysj8IIZsWYcXqmVgU&#10;MAULV/hi6hz5YT9nlDocE0rjup3Oxb4T+2Ea/6iE9xvqluYx7ifwGP9v8Pb8Mbw8/g2eHv+qfwxi&#10;0vRfYIH8+I3Y/DaORQbhzKUNuH7/AB7GnUNi+h2Z357IPJeIrPx0ZORkoKC4UNceJRWV8t2ukzWJ&#10;zD0K1Zi2qZM1XG2zWZfZdtK2suuaHm3ZU87zfw+y7/Tau/F95ZvhlIVTCPPlFpYgK/eZ/lGB4tIC&#10;FMlvmZzcp8hMv4mUpDOyNj+AmLtbEXt3I2JursWjy8F4cjlE3dIIp8XfCEOCKPn2OiTeZBiG1Dvh&#10;iL0WhEcX/HE/yg/3z/vj7rmVeHB1DR7d2ognd3YiNfEkcrKvIT3rhjz/MQoKU/X5BYUFKK+oQlVV&#10;Papr61+D0uz63MJaPaG03trwryWFqhz6IXl6k83XDaQ1uNvOru/5fWUdmG8t+7AB1E265GP9yPrc&#10;5nGK6czL0Mad5819rMz6ovuY+V+XlrXJfOvt9975PkbSbs/rXOdfP9dr3TjK8+fL1IcprwmtsyqP&#10;DWAm3y0XtGUkfUhk30vvoeXivYz0nKsOe4q/BwiN8fci121UWaOs31xAGv84A9NK6kXynPJGWetJ&#10;GRmqM1oDr2uSawyQRhc13o/QGvPZ3xuE2hROk/NWvIZjuRuwk7I2uN6r3pxjWFRVhaKKandIFzS3&#10;ygxAZiEywmiExnLLCpBXXqgiLJZenKtr9uySfD2XWZSr6dklzFck15UqcFZQU4b8arqgFb8mXpNf&#10;ae7Fe+SUyfq/JFuVXZqD3PI8DXmcWZxlnM5U2UgryET6s0yk5WcgJTcNqfJbk87L/D2RVJCAhPxY&#10;xOc/AYEzhnF5DxUke5R5Ew9lHfsg8zoeZ13H/YxLeJh5GXfTz+NBxkU8yLqER1lX8FBkQ55n+CTn&#10;Gh6LYvJu4CmVex0xzxhew8Psi7iffgH3Mi64wnO4l3befd+7aUy/iEfZV/U+T+T35pPsG3J8Xcok&#10;12fJvWXue5hxFffTpDyp53Er5SxuJJ3C1cTjiHqyB6fu78DxO5txUObdvVdDFT7bfSUQOy+twLbz&#10;fqLlqu3nlmPz2SVYf2Ih1h6dh3VHFyqYtvrQbIQdnoPQA0ZrD8/HhuOLVeuOLMD6o4uNji9B+OEF&#10;WHd8KTaeXo4tZ1di27lAuW8w6Kq260IwtkTKM04aGG3DkUVYd3A+Ig7NR+j+2QgREUYL2DUdgbtn&#10;iGYqkKZQ2l4J9xsgLWjfTHnGIoRL+eiSFnxoAQL2zcPqY34IPeqn4epjy7Hq0FIEH/bD2uMBiDgV&#10;grBjq7D+bBjCT6/B6pOh2HRhI44/OoEoWRecj5e6y32I2LIkxJQk4XFhIh7kJeF2RgLOxzzEoVs3&#10;sOvyFey7fhO7r9/CrqvR2HYhGlvOSRgVjb1XnmDv5VgcuJKA/ZfjXWGias+FeOy7lKBQGnXiZgZO&#10;3c7CmXv5OHErS6G0/Rcl77lEBdOOX83A0ctp2Hs2Hjsj47D9VIwCattOxhow7dgjzXvmdh5O35T7&#10;yD2u3M9HFKG0izHYf+KGrPmOY8v2w9iydR/Wr92MLREbsW/bdhzfuxNRh2RduGs9jq0PUSjtzMZA&#10;RK33R1SEH6LCl+DsmoUKpUWGzsXpkDluKO3UyrdVdEk7sdQXJ5f5KJh2ys9XRRAtarlxSaMslEbw&#10;zEJp51f4aNwCaYwTSLNQmlNOKI3AGJ3RLEDW0zmtN/WE0XqqZ/4ol5zAlhNKc0NM7nOvy4Bqo9zu&#10;XhakYkjwyQlVWTHNyv0cQlMEqaSMBMxseWy6fb49dqo3KK032Xs45YTNeoPOvle8N+8jcsJgVqyD&#10;75K9xhm3InBmoTMe87xNcx4zpHq7h81n022cYn7bRnrOBaYRRFOHtBnGLe3sjGGInDbIDaTRMY0h&#10;oTQ6pV0kUCa/Wc5NG+wG05yuaQqcTSNgZmA0htQVl9xgmtzLgmyUBdKcUBrjFlazoJkTXrNxC6ox&#10;ThCNsnl7QmlXpawWSqO64bPuNCewZmEzykJpTjGtN0DNCaI5ZaE0xgmkEUKzIJpTd6UfWBjNCaU9&#10;WdrtjnZviacCaRZKU+e05T4qQmnWJe27oDTGu2E0A6g9Vfc0I8Jp7niQC0oLnq5QWmyogc4SVxvZ&#10;Y8oJpNl0AmmxoXIsc61q9VzEh813A2kWQkvasOS10EJpaVv8kLndHzmEpAiXuaA065imIJrIQmkK&#10;UEkeQmnWsUvBtN0hIJjmhNAITdm4hZ8sOOUU03jOwlNOMd0JoimA5jpn4xq64LJ8hkfXamjjzuOe&#10;4jVFx4wrWumxbgiNsqAZQwOYGRDNiukMLYRGWVe0bq1B7p7VbtczW2dOWajP1p8TQHMe2zTWKWUd&#10;55wwmrMubX3buA2tXst7aJ2KUBpBM8qAaN9W/pEIlQXSnLLX2XswTUG1XpzTGKfolkaXtIZLBkhz&#10;QmmM11zco3JCaVTj9X1ourFfQ7qi9QalMZ1xijAa9erOMbx77xjeuXNEndLeuXsUL6IPqAilEUj7&#10;+OlJt1saobSvk8+7obQvUs7jy1Q6pF3ROKE0xhVKy7vlBtNQeBcovvc6lOYE0xj/Q1BaY7yE8fg0&#10;5oz0ww0oObQRHz2V+1bmAi2VwDstwPsdwHvUC3Xlsvrtr18qlEbI6psPCCm9UiiN7lgqF4zkdj6T&#10;UOGXX3fh43dfGECNcIrksc5pmv5rQitdej+CaYRR6H5kXZGsE9LXUgbCcBQBrt/LMxkSkNHreB/R&#10;l3JPwl1fvtuJT14QUnuuANv7Lc14V36zviu/NT9sa8V78hu6q65OYbWuulq8kt+2CqeJXjXWadhc&#10;XoYX9fX4pLMDX7x6ia+l/Lw/oTSGv3WBZizTZy/a8bE8R13aPmA5OqXML0Cnti/eacdX77arm5qC&#10;aIQ0pPzO+G8+kryE1yQPATbCaHSpI3z2eVebuqARRqPDG8Mv5HmftLfg3YYGvKytxXsNdfi0rQWf&#10;d7QqlEaAjcAaITS6pLHsTiiNbmkWSuO7WBBQwUICTS6ghTALoTICQ4SKLIDmDNn+Ns48BNLo1MS+&#10;8OHLNukLHQq6WDCFjmxdje0oySpHXmoJ0uPykRKTh7w0+Z2dWY66skZ0EFIhWCTl/ELqg058vC/7&#10;zvsv2/FK3v29LglftOL9X0tdvN+mLkt0cyKwQnem33/10oAsLnCGsAvLSf3O5fREKMe+C8Ecxgnc&#10;aFmdEExPuc85gDXHOT6L8M43X7xQiM4N77BsWr4X+P3XXZpO8MzCZ8xL2Xi3K5q0xcfSdg4RRCOU&#10;ZuOfuqA0utMRQuPYowicOWUhNMqet3kNRCptRyBN7slnM7RjnIBoU2UFSjKeISsuQ2G09CcZSH6Q&#10;gtjb8Xh0/RHi78ajKLMQL1s6ZGxL+Vz9iH1AXboIQrmcuFhPrG/W+2fvS/ml3xhJOeRaKx673Rd7&#10;pBFWswCbuoe9lP73St5f4p90vcJ7Le0quqMRSnPCX9SH7R0Kr/G8hdoswPZBq6S3dCk0RvGYMBqh&#10;MqqLLme1zXjR1IYPOqRMnQZC+1jiBNYIsRFM+1jSPpG0j+WeLBPvyesJpBF2IyjHZ9oyWYDtc3kP&#10;gmeUM53lt1Ad3eEYMs9XHPsc0675VMeMyDql2XHqBtIIO7qgNDOXmzhhNIowmhFhSCPCoGxLHSfs&#10;y64+T1iTYNon77fi3c4mvGxtxDsdjfIdaFOIVR0WCZxJ3y7KyUZyTBIyk7MlXoTnNc9lTEs7SHvS&#10;6Y/9jmNA3QjlGXQL5L3d48c9/l4hMeU2rt86gTPndmH91hVYFbEAq9cvwsYdy7F28xKs3jAfYRsX&#10;KKRGQG2Rvw+C1k5HQNjbKsJpy4N9sDhwAggJLQwai8XB3BhtNkebv2JPYIzgxSgomLZmOJaGDwch&#10;LG7UJ0xGEdiyISEvt/PZhhGazmsIJXDTNI+ZTlBt8ZqhWBI2TPPbe9AtzUJnKyVcsX4oAjcMV9FB&#10;jecoHgesHwb/dUOwPHyQutswv/8G45JGGG25XEvHHLrlLAjtJ8+hg1JfEcGzgQqiEUyjTHwgCKPx&#10;HVg+lsc6vDFuoTSmEVII3MxNw1IXESN1MzghteUR3JA7SEXHtLmrhoBwDOE0QmqzAgyUpk5fwSNV&#10;hBoIZdE1bWWEl0JpBARXrvPF0lAP44YRMkE3vk9fRiBtlEJpc1d4Yqr8XqZrC4G0yQsmYOK8cQql&#10;jZ40RIE0OqEN8x6EvmPeVKc0ikAawbShEtI1bah3fwya8BaGS9ogjz7qlMbN+GPlt/Y4+Y09ako/&#10;dUKzTmkWTJs8dzimSjht8WjMWNoNo/F45rIxCqFRM5byPGE0OqUNUyBt9oqR6pKmG/LDPNQtjY5D&#10;dEsjmLZKN22bTb/c1MuN29zYat0luKHVwmDUdP9BmLS4L2YHEO74FaYvH6xgGmERbnrmRlzveX1V&#10;nnP66iZm7zn9FEqzcNpMP5PPuk3Q8YjiJlhuaqYIoU1dzn5i0mYGDHHHzfnB0n9GSLzbQW22tD0h&#10;KnXwCh0i6cNMKCJ8ZuA0A6nRyYwgGd3A6ALG8wTI6BBG0IxxQlv+hDy3jHHHCXARLGN8pfRLOqYR&#10;TuM9KAu22XuZtCFukI3QVzBdzXbTSUrqf5sBdAxYZtUNkFkxzQkOOQEiXt8zP2XhNOYjKMQ0Awxx&#10;s7aM7a0s/0hY9zbjkuYC0oL6KYTG+prs10dFGM1CadNW9Je+MMA4pPn1x+Qlb2GKXz9tl7lBQ3Ve&#10;szCaDZ1gGuEAwhvsYxY6Y7uy79HFg+3NvsfN4oQF7MZx9ktuXOd8aYEys4HduOJYKI0wgtmIPl6P&#10;Kea3m98t1GZBNIrp9pgb2blhPmQH4QV55gbpAxKu2MjrRXLMcOVmQloyhtRBzVehNIJmBNLo9BW4&#10;Wdphp48CaITO1u4h1CDtImmE0QivEWLjNTwfvE2eLdeGuNzRrMNa8JZuF7WgTfJOovDdvjIXcj42&#10;0LH9VgRJu0bs95G2l3u44DQTJ5BGWJHwBuHlEQqF2f5H2b7n7FsU0wmeqeOZC0ojaMY0itduOuyL&#10;DQe95dle7j7n7KcWZON1vI8F2jjvs8zB2+maI2NMxsyi0MHyHZN5e/UwBEibz1kxWOZiA7sqCCXz&#10;itO5x2NuX3jN769QmoXRrDzmD9C0sXPewsgZbyjkReCDG/0pupEp/OGCSniem/9nrZRv9WovPUcQ&#10;hHkJhziBMqYTEiAwYkN7fzqgESIhPMA4oQLrbENQxIaUvdfSMC+9D2UhhEXybeI96LzkNUe+GbMH&#10;KuDlOUfm1nnDFBAilEZYiMcE0mb4GVcdps1cIeWQdYiB0rywIMhTv3Fz+Xw+J4CglHH1IaBCkIKA&#10;Er+HDAlGEIAhJMGQaWwDghYM2QbWxYnOVhZ2ItDEe/I9+H58JmE6lp0uW1MWj1LXramL5Xu3aLRq&#10;unzf+C7TlrEO+L2ajLkB8l0ONs5n/D7TxYtgFcGzVZuMs1ngBi9ZyxBKm4iAjTL+N3khZIuvxgPW&#10;eyqI7QbQZL4IjBgnocyDYaPhHzFGwc9AGc9BMp44tgLlOIzjbwfnTYK90q/3ypwifZXzN8cTQcoQ&#10;GZOc4+lsy7UbwTTOH5yn5sp85k33VhecRue0BZzrwmT+CacTlwHRCKipw5R8m5lm3JpkTpJ3oiwc&#10;Za+x+QhxEx4hSGIc18y96PJFyIX35PmpfoM05PeVwMmM5cPUScvCSQSLCNmwD9h2s7AT+92iUC8d&#10;C2yPyUsM5Ej5Svt5Sd+jO9roGYNVA3yMAxpF4Owtrz741YRfKoz2b8P/DW96vqFA2rjZwzFh7mhN&#10;nzBnhIxdGYeyrqELFME0jhf2e5aFzlasJ74jvxcGuiFQa74JhNHs94OhndfD90xWgIlzOV27CKcR&#10;ZrLfB57j2of3IZjDemc9E/6zICBhOMrEvbVe6QzoF07oUdIjCKz5aN2x7+v4kTmA49/CrATTKM4Z&#10;TKfsHML5xEPWR3RnZF7ORTxn4VWG9jo79xBcZbtw3HLMKTgYREhN1kkuF0kCagpPSRvrPCflM5Ca&#10;aWeOYwulcd5kyDmV67KJXKfJcwikaZ7FssaTdPMHBwy0xj5j5mG6esnaX/omv92sf67T2EYGCjMA&#10;GL/P5jttZIFvit9ZBb9d3162J9uK7WPayFu+PwZAY5syvnbvZI1vPDRdzpu2Dtst31ORuZentvPq&#10;XRM1zjSbzvwGhhuvawQ+c+FqWb8RbJPzfBc6pXEeZJ3xXQmWcYwwZD2wrljvrP/Jkm+KayxxviPM&#10;R7F+7DzJuZTALgHHwI0TEbrtbYRsnYLVO6bIN3+Kjmn2r7Bd0yUfIVXmZ7+T9YekszwLQ83YNi5u&#10;4/V40WrOIVJ/0mc5JtgGFsDnuph/JIDrd7rX2j/uwDmCQBrnDc4N7DOcK3jsQ+djWc/78g9NyLl/&#10;UCe0rjY0drRrWN/VirrOFg3ru1rUIYxq6iCM9vzPgKtaXOrt3A9QL6DXH6O/FJRm1fP+36e/JpRm&#10;Nzla9QSbeKxAWmsLnkv4vM244zW1dKlbWn3zK9TUdKGkpEmdIrKyi5CWnqtuaQ9jHyH68Q3cuH8e&#10;Nx+eQdS1A9h5ZA2C1y/EIv/JmCE/mAmlEUhzQmk+kwaoc9qkSfKDUX4Y+3j1VTDNOqSNHPYT1Yih&#10;P8Kwwf8KAmgE0Sycxvjggf8D/fr/M97s+0/o88b/if79/gn9+v4jBg/+7xgx6v9C34H/OwaN+P9g&#10;+uwfY/b8nyFCfrBFnl+C81eCEP1oJ2KTTiAl8xryC2NQVJiCkqJslJbmo7KiGFWV5aivrUNzi9TN&#10;8yZ1RyOMZmWd0tzg1/fI2S491Vt+tst3naN4vme7fpcMlNbu2nTdgYZWUctLVDd06kbrnPwq5BXU&#10;IDmtEE+TMhGfkoGktDTce3wPN+9dxK0H0q7Xd2PvqWBsP7wMG3bOwrbdcxVMO3cxFFevrcVTqc+s&#10;1JMozr6A2qJbaCq9j5byx+iqiser2kS825SMj9sz8X5rGt5tTsGXr/LxWVcOPu3MxicdWRLm4tMX&#10;efjkhQHTPugswHsdxjHtVWcZulrL0NlahVZRU4uotV76ZZ3LMY0bKBt0U6t7k6trs73dBGs3U9rN&#10;opTdXOnUd6X/MXI+4/v014bS3MctMm+z/QnGcKNkbSOKKmpQwk2OZeXqWpKZl4H07Hg8TYhGXOIN&#10;PI49h1vRBxB1bj1OHA9VIC0qcjUOHXC5pB3zx/HDy9UdjUAandIYEkq7cXEtrp0PUyDt+vk16oJm&#10;YTSnLKhGaI1gmoXRCKfRKc3CapfOrMRNXnMtAknxh5GRdg4F+bdRURqPgrx41FQVoqauApU13Nxu&#10;oLTqJmmLZgOmabtoHbvgF7tJ1CV1zBM56++/unTukLmmrL4KuaXPkJSdhOTceN1Eys2k6YUZSC3M&#10;Rl5VibqlVTQ36Jirknmxe+y9Xs/WGa03/T1CafYcQ0JFfGcLpamzhiu9muOutR1OKK3aBaUVlNYh&#10;91k10rKKkJSZiyfJcUhMfypz8U1cuXcCp67swNbDAVi1eZb+RZcRE9/AwPE/xggv+U56/jvG+fwc&#10;XpP7YM6iEQjZMBV7T6zCxejduBsXiZiMaDzNeIDYtDgkZKTLPF+KwpJaFJU3oLyuGWV13Mzt2rDN&#10;OVRkN3PbDew95zcdS64+8l3pf6x6g9L+MrLglTm27Wm/C91ynvtuvX7vv4Zsef9j5Wy/P6cd/57F&#10;P9rAb4QF0zhOK5osmNaGsuoWFJfVI+9ZJXJyKgyYlmvAtPgkA6Y9jr+G249OIfrhcQOmnQ3Fxp0z&#10;EbbZF2FbvRG+3QsRu7yxdocXtuybjN1HZ+LUOQOmXbwSgps31uJ+9GbE3t+FxMf7kJl4HHmZUSjN&#10;v4ZyWVdVlz5Cnaypmuqy0NpYiNYGOqZVoqVe1kEllSjLk/GdSTDtGbJlHZedmoLUpKdIjDdg2s27&#10;J3El+hDOXN2FQ2c2YNPeAIRsXoDlq6crlDZzwXjMnDcW02eNxpTpI+A1caD+8YgpUwZhsqzZJ/q+&#10;pW5phNM8x/47PMf9BL6eP4WPx49lDf8TeHr9GDPm9EVgqAfWb5+Jk/LtP39ti/w+OIrHCReQmHEX&#10;ablPkZGTIHWXgay8LHVpLSopQ3llra5HqutlLiLI1GT/UIADSrNt5VrbOtNsH1bJ3KUwi+P836Wk&#10;P1KEcQyYY4AjQjtVso6rqKlHQUm5zOslyCsslPV8IQoLM+V3WgKyM+4hPeUS0pJOIubudjy5HeGC&#10;0kLx+FIoYq+EdUNpN8ORdHud2ykt9XYY4q+uUqe0xxdX4tGFANyOXI6HV9bgafRGPLq1FUlxR5Ge&#10;fl6htLyCp8gvSFKntuKSIpSXylqsUtZgss4kYKOwkczxnGs43/acf+z667U2/CtLv3MOfVd6r5Lv&#10;o34jXdcoYCfrH10Dye8Pm27bkdfwG8t8fE+uxZ3t2VPdgJZpZydA5TxH9XatM6/zWiMLZ8nvJUd5&#10;ne+nf+xDpHHXu/SUM7+zPH+aLDTmui/r1xHqOa5NnOmOa9wwl7wX001dGKjNvjefw98+Bno1snEC&#10;bU4Ajb8PLDjZLVO/DNkmBNIqpG+XynxFoIyAWaWklbmAMsJmTLfQGYE2dTeU0AJopm1NGfUd5F5U&#10;FddlGtajrLZWxnktCsplbi8t05B/SCS/TMZ8OUWHMuNaRney5GeZSCnIUifjlMJ0pJdkIbMsC9kV&#10;Oarcqjzk1zxDTmWuHOfJuRxklGZrPorxzLI8Occ8BRraOPNmlee68mYgs1y+MZWZyK3OVuVUZamy&#10;KmRuF2WUdTufJRfSaTkBifIbIj47BvE5T5CQ+9gNn8Xl30Ns3i08zr6qoNeDjEsKikWnnVVdk3ns&#10;asIRXIw7gMtxB3El8aAcH8Sl+P24GLMf52P2acjzl2IlT8IhOX8YV5OO4FriEQ01f8JeXIrboyGP&#10;eZ9riYdwJWk/rsQfkOv36bHJf1jOi+LlvDz7ivz2ZMhyXIo7hEsxh+VZLMcRXHi6H5EPd+LU/W04&#10;cWcjDsm8uk++6XuvBGHHeT9sOr0IESfmYP3JuaLZEp+Fjafn6/GGE3Ox9tgsrDsyBxFH52LjiUUK&#10;noUfmoPVB2Yh7OBsrD08V87N13MMmUZQLXjfLA0JshFOs4o4RlhtGTYcW6IwGu8XvHem3E/KcHgB&#10;Vu+dhVU7ZyBkr9z70AKE7pN77ZF7Sbh6/3y551yE7Jc0yU8YLVCuDd43G6sPzgPht9CDixB6ZBk2&#10;Rq5C6OHlWHcqCOtOBiPkWABWnwhG8JEgBO5fgRV7V8B/XwBCj4dj7en1CD+9EVsu7MSZ2Eu4lHwL&#10;V1Lv4HLyfVxMvI/Tj27ixP1bOBp9G/uuXceui1el7kQXbmDn5TvYev42tkTdxYbTt7H9wmPsuRSj&#10;rmgE0PZdiMeBS4k4ei0Vx29kSJiGI1dTNTx2Pd19fOBSkuRNwO6oOOw5F686dkXyXU7BqWsZ2HH8&#10;kWrX6afYFxWv2h0Zp0AaYbUjl1IVSjtzOwcX7z/DycsJ2HHkJg5G3sWRUzex59BZ7N59DFu27MTm&#10;9ZuwPiwM+7dvw6kDu3Hu8C4c3xmhUNrxtStxct0KdUqLDF+KM2sW4Vz4YtFCnA2bi1MhMxEZNBMn&#10;/KcqkEantMgVk3HKb5JCaYTRGKpbmqQTRotc6oMzy3xxdqm3KnKZJ874eSFKRDCNMBqPT0s6Fbls&#10;ghy/7pLmhNIIjBFCsyCaU26grEe689x3qWceJ5RmATFCZqfmGfFYndDc50a7HNIMlGbhJgujOWEn&#10;Cz9ZAC1yzkicnj1CdWrWcJycORyneMz0+XLfBd1wmhMic6bZdJbFea4nkPZ9gFq3umG0PxZIu7B4&#10;wmugF+UEwii+v5WtJ8rmZ7pCYY57UEwjkGYhNAuk2WOnnNc45YTWeMxn2WPKWQ5CaeelPS/MlbLO&#10;Golzs0fhgrT/eWkfOqNZh7TT0wchcsZgjRNQo1ua1XkXiEa4zIoA2vmphMjoVDZCj61bGuNMpwiy&#10;EWyzMJsTNHPqCqE1CS2kRp17e5A6o1kYjcdUz+t5fJkgmgsgI5RGIO2G3PN18KwbSLsm70nZ8xYk&#10;6wmn9QajUU4AjbIA2t05oxEtdXxb6tqdLrorbaEQmiukrEsaQbQHy6wbmoemEUajHiz2VPEc4TSK&#10;eRVMI6TmAtMerZikEJobSgt6G08CGTduaBZMc8JoVuZ8d1zBtJAZqtg1M1UWQOsdRJupEJu5RvKH&#10;SlroXCSsmY+E8AVIWrfI7Y5GAI3wmXVFs2H61uUqQml0SrNAmhWBNAulWVBN011yQmkErrL3EELr&#10;Bs4s+GRhKYJPFoJiaPMxbtPdgJQrbs/Z84TPinq4pjG/XnPYgGnfgs6OGiitN/G8OqmJ6JKmYNqR&#10;bjmBNIJnFkqzbmiUhdAYEkqzcZues9uoJ4TmFNPolPZdUBrDnnJCabYuKQup2TrsqZ71604/HKGy&#10;sJkTPustzrDo+EZ1QnMCad/SUUkXFR/f8ppbmo0TSKs9v1eBtKYrh9B47bAbRmu4ekjD2kt7X3NK&#10;ozOaBdKe35TrJCSARiiNIohGMM1CaQqp3aYj2lGVG0q7y+PDbijNOqURRPsk5pTCaV8mRqlLmoXS&#10;vpTwy9QL+CLFgGgGSDOAmkJp+be7obSeTml0Ritn3KUy1zl73kJptU+6obSGePw+64ZCafl71+LF&#10;nQtyXRbQVA68eA58+MI4pX3wCvhI9P4rdUtTlzRKjgmIKcQkeQgyEHL4kjDSh6+MGxNhMwkpQgbW&#10;Nc26NFlAjTAMoTQLplEEmQzYJvl57csuFV2BCDMptCUilKYuYyJ1JmP8K5cIPrjgB4JghMI+am8x&#10;MJr8tn23qRVd9c/RVl2LTgJd8lv2y3e6zP0ID1Fy/eevWvDpC1FXG76RMv1O3o/hJ52t+Pxlh8a/&#10;ljr5XMr3SWc7Pnsh7yH5CaL97qOX+mzCZt982IXffmxc1RRM43MIaMgx4xZIowi4/Vb01at2/E7q&#10;kS51X0vZrEsaw49bW/Cqrg7tFRVoLStDZ1WVHn8gv/N5js5pn8i7ftzRprDcF686tYzWLY3ltFCa&#10;dZ9TyfsQSiNERLiMIMsX0h8odbGyblkiQi0KtriONU3ehSHvQTDxQ6mjj9/pUNjos/fbu4ExAiVS&#10;x4SIuqQ9Wmrld31hFfLTC5EnKsouRVVRLWpLG9BQ8RzPq9vQWN6iaq5qQ0NZM+pLW+R8M2pK6vUP&#10;kL1obVPnL/a5r11lYd8kXMX+yH74Uuqkq6UVrQ1N6JDnvmxrxzsdnXptZ3OLxj+QMjE/wSw6RH39&#10;2UsDqDnhGwViCKNR0m8od7pI8v7+CxlDti8x3eXQ5r4H0+W+hNII3yiERlBOxGfSFc1AQS8V0rFO&#10;Z5+8x7iBxii2FaEjhhw/PE8oTcferw0QyrDndRTHq5UbROOx9EdCcOrMRviIbS11yfHXVFaB0swC&#10;5CXlIDM2A1mx2Uh9lIaYW3GIuR2DpAcJqCuskDErz5A+RbiR/cgNPH1qYCZKwT0R4+w3Fkqj02I3&#10;nEbntG4QzanXoLR3Xqk+fiXpEn5KvZA+K8d0RbNQ2jvPW9FR24hXTS34pEvKJvXKuYXA1wdtdEMj&#10;JCZ5W7pkvpA+3Ek4Te7ZJffveIF3mtrxol7GX2ObOqh1w2qSr80AaQTXeEwo7VUj3dXkvEs8/6nc&#10;i2CcQm8ddE57pVCa1btSTt6DANvnku9LeQeGn3UZYI3vw7Lz3Vh2OqV9+o7klTrh3EwoTYE0OWb9&#10;WyiNbcl6tvWtkKC0CeNOKbQp7cJzBNLYHz77UMaxiPDnh79uwcfvtSugprClHdMusS9/8WGnQmld&#10;zY14T+ZLzgMWjNO+L+MhOzUZyXGJiHuahILcIjTVNeMFoUC2uXx7PiNsSYiR40Ou+formcM+b8dv&#10;f/NCYTULpVGlpUn6/znXb5/EQVlHbNjqh/WyFo0Qha5fgODwuYjYvBTrNi1C8Lo5CFgzHf5h0xGy&#10;fqa6pi0PmYRV66Zirv94LAgcj6WhnlgSQgCKm9DNRkJu3nRDFgTUwoaDm/IVwFo3QvINA6GzBSGD&#10;QLcwuqkRNJsTNACzA/tr+sLQoSC8xesIpql7TsRIrKTb2PpRej3TlqwZKvccjoCIEVhJQI1gm4jx&#10;gPUE0Ua4xbTl4UMQsmUMQreO1bif5A3YSGcQAnGE5ExoQDk6hRgRPmNIAI1xOrvRIY1pNiRUR+c0&#10;ggnqkiPPIzhn4TmVlIlgEEUgiNcYx7QhmBXQT95f7rdqkNQBHdSGaqgKlvoSLV5N951xUg9eupF9&#10;btAIqYOx8n6+8r4+0iZjsWy1p24w5uZRgl4LArwwc/k43dg/0288pi0Zh0ny+2zKwgkKpXnNGo3R&#10;U4YqjDZi4iAM8xmoEFrfsX0wYNyb6Demj6QNUDGd+RiOmDhQ3dKG+/RTdzSfuSMw+u2BKoJp6hwz&#10;c4hxQ1s4ClPnj1AobcYiAmhjFUpjuWYuH6tuaNRMv1EgiMZwjj/TR2L2CokHjAbd0QikcRM/gTRu&#10;viaUtnyd2ZDLDdvsd9yYyzj7n9nYOhYGKBqlm1q5cXXy0oG6UZXOaONm/RK+C/orJOI7v586oBkg&#10;rb+Ji6YulveYPxCTFw6W40EqgpnWbcNq5kp5P39u6mV8mG5A56bZWQFSByuGqOwmWsJK3HxuYSbG&#10;ueH8cIZ/AAD/9ElEQVTWbL5lSHhtiPSvoSCgtmSt3CeIQNhwBazo+sWQbmqExgilzQjoqyAZjxnS&#10;4YyQgQXQbEg3MesuRiht1XZCStK35DyhLrqp2bzsqxZi4zm9D8cKAc+NBmywrlMhO8YquGMBMsrC&#10;QRYKIrxjj3mOYpxpFihi3Mqm2XsSELJgGoG4wC2jEbBV+sFG804GmDNQna0r1iPhM+uIZjVxSR/R&#10;mwqkEUQjlEYQjXEFAVcNw/TlHOt0sDPAoHVHM+EYlYUdGRJAY5+zECRD9j1uZjdzIze5GxcUysBo&#10;Bk6z0Bo3tVsQjXHKnDd92/Zv5rFzLTdwE1SzDmoMWV67QZ7wnNkob4A3bmZnyGPm4UZ3Xtf9HHOO&#10;+YK2TFCFbPVUEI1uSzymy9nq7QY4W7fHRx3UFD7bZUA0pm3YP0m18cBkzW/gNWk/OR+xZ5JeH7BR&#10;+hgdMHXOl3lb+lzIDpbFzKE8JjhDtzQ64xFGpEseITX2P4LEBIrZt9hPbB9hfyFYxn5JESCzEBkB&#10;NPY95mMe27969jPG7X02HpL3OeiteeimFrB5hPZ7A6RxPIzUslKc2/ltM98uAx4vlf6wJHikOmJx&#10;riYUxbmGMAVBMsJpjBPuoEMR3YbohkYXNMataxHBDroRMa6gmQuyInRAxyPO/3QGIwxDKGamv/TR&#10;VRM0bmESgiEMeb3eQ8pDSIR5CJcRwGLIYwJpNr5kjZeCJBY0sUAa8y8L95Zv02TNTxiN92Oc1xFS&#10;WxExUZ81zY+AisyDS0cp3EWAh98BQmdTlxKWMOK+NXX4lO/EbP8JmBvgaSA1SZuxYqwLth6h5eD7&#10;W+iMkAvrkyCFfjvkm0HAjCJwQ8CFeawDE69jOqELAhwEW5iH0MQCWdtQBGV4b743341wDoHv1zVW&#10;Q7pwsc7nBhHgk++Yv3x75Bq6ZdENyC/cU77P8q1a56lQ+bpdbyNsqw/W7ZiEwI2ENyfKuJDxRKCT&#10;0KfLkTBExh7HIIGz4E0yBug0qOnSj3d66f6g0C3j3SEd0VbvmCB911v6Mvs4+7OXzp2ccw2ISZCS&#10;DoJ0ZeIfExgh8+hoLImQddZaOhNJvcr8N3WlfG9kHpvDbyjXI+HSp4Ilv3yLV26R9cdWA5xZFzTC&#10;TzxHQIpphM8ogjILQmRODDXXM04nNOt4RNGBzebhOUJoTOP300AmBNSGaNuxvQgnEaqxQCUBSEJR&#10;7P9+a320X2rfDjJQIKG0JWt85RvsgUlLR6tDmo/0NbqcDZ3cD4Mn9VUojTBaH49fqTvasKmyJvLu&#10;ozDaj0f9O34p6Tw3csYQjJ0zHBOXjseYmcPgIWscOv5NWUqnQTM2OGYWStsTvuG7WCiN33wLpFH8&#10;bhB84nqAx3SAJWzPeZowWviuyQjZ5iPtOVXacjIi9k7D+n2yRpfvBqE0inXOtRFl28G4pHnLN1Ke&#10;tckARQGbJiJgwyQEb3lbQrkuzEPHAfsoQ9YnxzbnCQOkDdW4nTcopnE8cOyz7jm2ORad+Xhs5yym&#10;8Z5zZP5gu7FeeGzBQSMCasO1ntRJciX7BPuKGdsWJOVcx7FN0dnWR9ZuLDMhKrrVci5lH+CcyXLa&#10;+VLnPJZF4hyb+g7LZI0ta8u5dGWT5y4mXMn+x/7uAtPYTqxngmZsI34nOTYYUvx22m+y/X4zNODZ&#10;FAknynfCW9rRV9tu9W4Z1/umYMOht7F23yRE8Pu4x1fTGWcaz/nTyXCjfLu2yRqXY9rhakrxHMVz&#10;wTLueQ8+g99ulptzGOuFoJl142ScYtuwPlhHbBudk6Vd7DdhktQLHTnt9Zwf+X1ZtNqMY/Yvuh2G&#10;bJ8s70oQnUDdFHXnYz9ctXWSOSfHth9yPuC45tqY8wHHOWXXSVwz2bqcHcQ1sllXcazMDZLfUPL7&#10;h2OHa2XOCVzHE1xU2E36CB30+IchfBbKd3R2H3jNfUvG5a/wD9YJzQIytR3PVXWdzao/BFX9caBV&#10;i0u9nfsBcgBef4r+bChM7vG3CKVZgKk32fPq+tXSrFBas9ynub1d1InnrZ0KLxFKq2t4gcrKVhQX&#10;NSiYlpFZiMTkNDyOfYK7T27j1oPLuHE/CpduH1e3tIjty+EfOhOLlnlj7gL5wTpHPvAzhhkQTWQB&#10;NV/5Mezp2Re+3v3gMb6PQml0SiOQNmr4vyuUNnzIj9zOaAqnOaC0YcN+pHrrzf+OX/7q/8DAAf+E&#10;MaP/JwYO+UeF0voM+N/gNemfMXPuj7HE7w1sl8V15LlluHIzDI/jDiAh9Ryy8++hoCAehQWpKC7O&#10;NGBaWTHq66rQ2NSAppYmEevodShN5apfd11+h5zt4mwfG/bUD7mnsy2/V61tbnHDdWPrK9Q0dqGq&#10;vkM3WxcW1yMzpxwJac+QnJ6PhOQMxCUlSPvewY27Z6VdD+P4hU3Yc3IV1u+ehw3bZ2H/kWU4eGwZ&#10;zl8KUZePuKd7kBx3CEVZ51FdcAMNxXfRVv4YL2ri8LI+Ae80JeK95mR82JaCj9pT8UFrsorxT7uy&#10;8NmLbBBM+/RlAT6iY1qHqLMQrzqK0dVWghdtlehor0ZbWzWammtQ/7wGtU01qG6qQ1Wj+Wv/3WCa&#10;gUPsBlieq3FsqLSbRZ1pfynZe/8Q/bWgNLa57SdarmbpL2x7F5RWUdeEkqo63QSemfdMoTS6l6Rl&#10;xSEp/R4ex1zCg8encOXqNpw5E4aoyDCcORWCc2fWaHj8yEocO7Icp47548zJQFyMDHGLLmnXL4Tj&#10;1uUI3L68VqE0AmkWTCOERj24HqFQ2tWzq1RudzQXlHbx1EpcOOmPa1HBuHkpFLevhiP28S7EPz2E&#10;zPQLKMi7i6KCOJSVZqhLWm19Fapqa1BRU43KhgY3kKZOK65N6rpJVerZuHZ0i23w/0Bpr4t9h9/+&#10;yqZaFFYWITErUaG01GcJSCtMVQeEtOJsZJTkoai6AuXP67UOLZRGWWDLLW7qbXkdRrP6e3ZKYx5C&#10;RRZy4rubuEmvbulAjXxPCbroJuQGyVvXrI5lecU1yMgxLpXx6Rl4HP8ETxPvIfrxBVy8cxDHL27G&#10;hn3LsHzt2/oXaQZ7/wyDPX6MUT4/My5p3r9QKG3x8vFYv32BulpevncID1Mu4Wl6NGIznyIhMwkp&#10;ObkoLKpSKE2d0urlveq5mVrmTQujWenG7u+GBHrrL3+OzPgzdfWXlQUfXk+37dSt7rbuqZ7X/nVl&#10;y/sfq97amOqtrf6XlrQ3ZdZK7QqSVj5vM25porLqZhSV1qljWk5eJbJzy5CR/QwpaemIT4rB0/i7&#10;eBR3Ffcfn8XV2wdw/soWHDsbog6zIZv4D78++pfFVsuP0Q17vLF1/2QcipyHE2cXI+riSly+GuoG&#10;02Lu7UTSkwPISjqB/KxzKH12BRXFt1Fb3g2mtTQ+Q0tDCVobZU1UU4W6skqU5RcrmJaXnovctAxk&#10;yDouJfEJEuKi8eDhBdy+fwoXbx7E6cs7sPtEGNbt8kPwhnnwD5uJJQFTMHeJN2bP98CU6aPgM3kQ&#10;PHz6w8enH3x8+2Kibz9MmiihVx+MknX3hNE/hveEn8Jr/I8xbdIvZA3/I3h4/xhzFw5G2PpJ2LJn&#10;Ls7IGoCAXvTjk3iceBkJ6XeQkRuHlMx4ZD/LUoevgqIS5BeWooJrkjL5jtfJnNRowBi2S299kd8n&#10;5/FrfZdzl8h5/m9Nr5VX1Fse97pQvo92/W5AGwPUWKe03GfFUn/FKC0vkt8wufIbLQn5eU+RlXkD&#10;2elRiH+4B49vrcej62G4L+v1RxdDEHstTN3S4iQt9toaDd1OaaLE6yGIFz04txz3zi5XKO3exWA8&#10;vbleIbfEmINISTkj/f+G/HZ4gNz8BJSU50n7FaK0uAwVFbUKpSlcQzBI3sPOt5xznPOvhbV61slf&#10;U87vXW/nKWee1+SCohjnt5Mgk/7ecEFe/B3ibEf7feU78lvHvmnvYduW7WrFNIWmLMQuccrCVU45&#10;rzGQm1nn8t4GyLLQljxfr+dzeY2ck3KyvCybfWeWl+tmXTs73uEP1kmPMvUmW86eMudkrLKfO55n&#10;n2mf0euzXXVooa6e9cNjC4Dpc1zjxuSX+iBAJr8VGK+QkGsh9kW2B+vSAmksp20nU89sL7OWI4hm&#10;n09IjTL1zbitexN3yqSzfBI6YLTqeukrLiCtvLpGxnglSivpaF2EAgK85UZckxdWFqKgiu5lz5BT&#10;lous8myFzTLK0pFeShgsWZQoxylynKxiPLsy3RVmaj6qGyzLRlZFppzLMuCahLwv09JL0xQ2Yz6G&#10;6WWJSC2JcyutNF7FeEpxLJKLYpDwjODZY8Tk3Fc9zozGw/Rb6n5mHMfocHZZncse51zAvcxI3E07&#10;hZspJ3A96SguxxnQLOrJLpyP3YWL8btwIW4nzsVsR9RT+X36eAvOPtkq53boMeMU08883orIR5tF&#10;W3D64SacfrRBderhOkQ+Xo+zTzfj7ONNiHy4waUInHm0UdNO3ZN8osgHm3BWrj8XI/d/zOdtxen7&#10;m3Dy/kYNT0ieE3fW42j0OgOiXV2FXRdXYNuZpdh8egE2nSJ0NhsRx2aq1h+fhXVHZyLs0DS3Vh+c&#10;juB9b0t8BsIOyrmDkp9uaS74jHDa+mMLNAzZN9OtoN3TsHLX2+poFn54virs0DwFysIOzVfYLPwg&#10;7zEXgbvkGbtmqEJ3zUTwjukIEoXslrgch+6bh7ADzL9QFXpgvpRrAYIPzEOI3GOl5Ft9YBHWHl6K&#10;dceWyzsFYP2pVVh1wA/+u5Yi6IA/wo4FI/xkGFYfD0PIkTAEHVyDwANrsOrgWgQcWIuV+8Ox5eIB&#10;HH9wHucTbuFKyiPcknXAxYQnUo/ROHLnNvZdvyF1GI19V+5g/9X7UqdP1A1tx7kH2Hn+MbZHPZQ4&#10;j59g19kY7DkXJ2Estp82xzvPPMXBy8kKop2OzsHJW1mvAWl0RmP+nWdisO3UYxXBs4MXErH/bDx2&#10;n3qKvZGxCqbtPRuH3ZEx2HT4PjYcvCt5khVIO3e3AOfv5MvvszwcinqK/Sfv4YSUa9eh89i26wS2&#10;btuPjRFbERayBuuCg7Fvq/ShQ3tx4eguHNsRjpOb1uDU+iCcXr8SZ9f74ew6P5wJW4iosEXqkHY6&#10;dJZCaWdWzcSpgOmIDJymOrVisrql0SXNilAaQTQLpFko7cwSL4XSqLPLvFT2uCeURhDNuqZRhNSs&#10;U9qfIwJnvTmj9dQ55mdIaGmBgb2cUBrjhMZseHoO07qhNMJOhJqcwJMTvrIwGmWBtNek9xyJk3Ml&#10;zwIDvlnYrGdoQTMeO8U0K5v2Q6A05iFc9qdCaZQb6uJze0BfFgRz1oeVzcvQ5rN1aa/9PvUGqdnj&#10;3s5R9t7OZ+sze4HSzkubnJs1XJ3SCKARRCOQdmamgdSoCzOHKZAWRac0F4hGwMxKgTMXlGZhtN6g&#10;NAJpfwhKsxAaXc8YPzt5oIJohM8Yj5zY/7Vjivko65qm95s6RN3SumGyYXC6o1l9F5Rmr+stdMqC&#10;a05AjXJCaQqkzXS4qLmgtGhph9vSHrelbdxabMA0gmeEzB7IHGLc0l6H0rqhNQOiPV3ui4d+xjHN&#10;QmkWTHvsP1mBNIJp3S5ocqwy4JkTRKOerOw+Z53SCJk9DTVinPCZhdIstEYRTrNxOqVR8avnITFs&#10;wbcc0iyEZtUblEanNCd8RhjNgmkMnemE0dK2+qus+5eF0nL3GcDJwk5OAKonDGXhKYowFdNtaPPY&#10;fDavhdJ6AmlUnhznHxb9EVAa5YTSKEJo5cfWu4E0C6D1dELjOzN0pjvFc7l7QpC9K0TqSOrnD0Bp&#10;vNd3QWm9wWg9ndIoJ5hm65Dq2QbOY5um9XlkPYqOGpDMAma9QWlWNh9d0AinMXRex1DlAtLolGYh&#10;tMozO1XVUbtRc26P2yWt8fJBB4i23y26pDmhNMpCadYpzQmkURZIa5G0Nol33jyEF7ePqAilvXf/&#10;uMJo1imNQNqru4fw4eMT+Dz+jNshjUAawTTKQmkE0T5PvuByS7uE32ReEV0zIBqhNBeYplAandIo&#10;J5RGGI1hyd0ermmiKpGF0urjgDpRfjQaonYqlNZ67STwLAVoKAM6G4EPOgCCUwTSPnipcJqF0ghg&#10;EcQi9EDg4XPrpkUw5sNXsO5nhM2c8BlF5zSGH//aBY/wvNzHAGiEUAyYRkcsQk0M9ZyCaZ346EUn&#10;Puhsx8ddRp+8aDOuZO8b6MvtxPOFiEAaxWOKIIScZ9kJpnXVNqCzrgmv5DfqR+1yn1cv8PV7XQYY&#10;43WEkAhQyXVMI5RG2ff/uMM4r33U3qow2qddHXqfT7s6DQT2Trs6yvGZvxMROqN7muo9A6wpmOY6&#10;/yUBD3k+xff5jdQ7YTQFAqVOPyPU0dqCT+UZ7zc14UVNDZpLStBQUIimoiKF0uiW9k59vcJpDOmg&#10;xvIRRrNAGl3SKB4blzQjAmmE1BgnaGghFgujMaQsVKIgy2fSJwgrucAlC7gQPjKAlGlbxj96R8r/&#10;6xbpI+1yjcsx7TfmPoTfmJeA0QddXejkv0UUV6AoR37PZ5WgKLMCeamlKM6sQWF6jYR1KEirFtWi&#10;KKMeRVk1KMuvRX15M9oa2kQGNnvV2op32toUQnvV1oWu5k50NHWgobIRFQXVyM8oUhGAK39WpRBc&#10;U1ULOlo68aK9S+9BJ7YPpS3pPkZA7Hc94TSF0uR9VBK3YA7zUF91ynu+VEe0337WKf2zC7+TtN99&#10;STCL9Sd99wupN0n/6lOCYJRxo6IDmsJA0hcIlBkgrRsmo3scxbFixXNO8MxcZ0SwjfcjaEfxfcxz&#10;DPjGcwz5XMJo1qFN25ptLs96yX/3eVaG3MQcpDxMVSCN4ZMbMbh9IRqPrj9EXVGZ9HHTj3iNE0hT&#10;4Enu+RqMJv3oy4+MC5+F69hv7Pi3shCalRNMU5e0VwRg5VhEp7TP5ZjuYSwL4wTKPpR2JYzWVFaF&#10;5+XVOv4JdCnU9eKlQmtdjdIH6p/jZUOrgcs65H7qYCbleGkczgij8RyhNeOoxjlB8kicTmk8936L&#10;3E/1SqG095+/xHtNXXq9gd0IpMk9mF/BNMZNGsE05iEIRxjtC7qiuZzdWAYCf4TSCN4pUCdj2kJp&#10;hNHc0rpzzdE6fru0vlnvZqyatrEgmk2zx5R14jMyfYjj4VO6QUrfIUTJcUEQTcFL9n8J+Qy6pb1q&#10;axa14IMXHdqmfJ4bThUlPI1FYlwq0pKyUfKsHM0yft97JfUs7/OhzAuE074gpCn95TfynC9l7Hz2&#10;mczFX8lcKSKg5oTT8vJjcOvuaURd2INNsrYMWbcIYRuWYvW6xfAPnomw9QuxcYcf1m/zQ2DYTIRE&#10;zMaqdTOwcs3boinqmrYgwENBIkJD/Kv7BNOWR3jppkNuPuRfu18RMU7iBk4jYLZ87SiF0rhJf0HI&#10;EAXWKDqqUXSTYfriNdyISkCLbmkjsTR8BOjWs1Ty8B68hvdgnKDbivDh8FszRDTMHa4IZ9wcL1s9&#10;VDRYRYCNYvqKCCnTOpbBgGMECJygmbqziQibGWisP+YFs1zdgJp1S7OuaBZMIJxmHdMYEqqgo5O/&#10;OlONRtA2Ou3QCaAb0KMTHN9V303rbLSKcT9uWBYFbPRQEItQGuE0//VeWL3tbSwP90Tw5slYsdZL&#10;N7xz8+jiYE/M8hurm/sJpdG9xUJpUxd5KJTmPXsMxk4drk5ohNIGevRF//FvqoZ69kf/sX3Qd+wb&#10;CqERRrPQGjVY8g7z6o8J8huXIBod00ZO7q9AGp3TPOX39qR5I9QRzUJp05fQEW0MpiwcrlABXWfm&#10;+Jt+xHDuSulLq8ZL2ScouDGXcETQaO1f3DhMEYDk+9M9ZkWEhWwMsMONwNzQSmiIbgq6mTV4uHsT&#10;q93ISnBs3Mw3dOMqXTcIplkIjYAZYRHPWW/Je/WR9+kLn7n95bgvvOf0h8fMtzB22hvqbMQN0sxL&#10;pw1uhjUbovuBTg0MCcBZlxeKQJpN40Zclo8bn6nJywhO9ce0FQMwxc+4eM1YKeVZ+obCVX7rJb/0&#10;ZYJoBkYbaqAr6ZMUYTQ6pVnXMzqlUYTJCKIRLKPYBwmbsT+yH2pflDjPWTiNoBqvI+TFa22cIpS2&#10;NGKowgyEOOlWZYEfgj6EdJyAj4V6LAxhYTR7nukWTmPIYyvmcd7H5mUaQQpCSSu3jIL/ZlNuOrlZ&#10;hzhCaYT5uLGZdTlp6VsqC6UxTijNhnQkJJhG5zSeZ5wwKDefsz8ZV7QRKoJphAcsXMA+xs3TPGa7&#10;8hzTuNHapnFOpLiJ3YJoFiozoXFTY1+2G7Mp9mnrlMN8tq8zznLYexFMY8g0W06Wm4AaQ3tMmfIb&#10;6ITXWKDN3oPuLHR/IZhiXMxk7pGQbkwWUiMoQ9CMsDAhNO5RsECaBdWoiL2+qg0HpmDjwbexTuKE&#10;0tbtJnzjhaDNct/10ic3ST+UOOEzti3BNHVxktAeM1QQUfoc+x5BYgJi7HsM6V7GfsT+Yfsj+wz7&#10;JNMZMg9lQUrbz5z9z/Y5C6dZQI1Qmu2HAZsJ/Y2UchBI4zxvgDrO9+r86QbtzDdslvSvWSsGq7vo&#10;HP9ROn94zeVcIWPc5ebDuPe8AZggc48FKawID9CJiKAazxEgIIBDdy9CVQSfloXJNyHCV2ENwmOE&#10;dJavmwQLpRESs+AI78mQYAahEgI0vIagCEETXmuhGgI+BHsopulzXXFCP8vp0inPZpwgEK8hhBa0&#10;+W29D8V78FlTlrLcY3T+J8RFRynG6YZGTXE5WBHymrVC6mqlrDUk5DFdyQilzfKfoNfq94PlDRil&#10;IkBhHZQIrqhrqAtGI3DDOAEXQmdct7CebH5CF+qUKccELwhLKKSyhvfnmkS+V3It76V1L+sfff5K&#10;eTf51qoLmqs8ThCOjlR0NiWYQViILmhBm70RtMlT+r8vVsm4XythiByvJbgp4thYv9tH9/wEbRiD&#10;sG2SZ4cXAuUbwPQNe3zhL3Mbzwdvkr69RcaHjJ3VW8dJ/lEI3z5BxqMHgmVeZ19m/7X9ev0B4wDI&#10;/s40zuMUx5r2XVkTLdso8xbh/3UGduWco2BuuNSBzGl+UmZCJQRPCKUtW+/phqAorgN5bAEp1iVh&#10;LEJmrE+CKRZA47eQ32PWNdOYx56nmG6/3cznu2gAJi0ZqA6mPvMHwHvBADN+lhpXL8JI7J/s5+yH&#10;Vmyf2f7GKW1RqLd8Y8fCZ5GsS6Rfecwbpi5nI6fJ2ubtASoLov1y/C8wYGJfdUojiPYLCSm6p3nM&#10;H4XRstYZ+vZAjJD84+YMUSht6rJRUp6ROp44LhaFEcYhgCVlknrjN4FwE78Pdg1g4RvCafx+LFkj&#10;c5ysoemKRq3eIfOliE5bhJ0IpYXtnCxzkqzRd0g7bOqud4aEAdkWPCYktChcnruW63Ge91IobdXm&#10;KQqlLZd1I/s1+z7HkY4R6eMWXLJzEOMcw4SWGOe8QbG+GXKOsWCTnVeYj2OCeVRyz9kyv/DenBcI&#10;nSkkKmOQcBHbWfuLrPvohMcxzXMcqxzTXHNZME0h0sVcrxm3SePuxfnUgFYss3VvY3m07EtkzbbQ&#10;zEM85r0IphE85XMJpS0Ll7lS2oh1ypBtw3jwdjqWeav43aXLqP2Oc5zYbye/1wQJTegr19ExTdpQ&#10;xm6wjOMQ+VZa+GzdfmlTUfhe+V5KGHGAkNokOecr6zIZz9tkjIroYhq6y1ska/7dRsy3SsY613uE&#10;1Hhfup4ukt9Q7Fvsa5y7WIesH8q4+krogs8mLmJ7EkhjWxtomO3mLeta3yVDDIQsdcT6J+xMRzP+&#10;xrP9zDjCEYQz4epdk3UdwzpiGsW1Dfs7QTmK6yHWKcvI/s7Qrlm4XiMIy7UI179cx0/3J4At435x&#10;X1mv9dO1FdvK/KEHzisSZ3+Vcnov6IdR03+B0dOMhk35Kf6Brmi1DoCmN6CKckJVCmW9Bkz9EMm9&#10;Vb2d+wHqpUx/jP4SUFpdW5O++98alGbVE1TSNnXVe7dLGqG0VgXTGtvb0NTehca2F2hoeonq2g6U&#10;lTUj/1ktsrPLkZqWi5iEBDyMeYjbj27gxoNLuHovEpFX92Hr/lCEbFiEpSunYPaC8eqWRjDNQmmU&#10;QmqT5MPkKz9+Pd6E9wT50TheflyO/SXGjvoZRgz9MUaO/AmGD/83DBj4P/FW3/9LndEowmlDB/1P&#10;9O/7z+jb97+p+vT5R/Qf+E8YM+5HGDr8nzB0xD+i7+D/Hb8c+P/CtFk/wrzFP0Vw+FDsOzINp875&#10;4fbDbXiScAypWVeRlXcfxaVJKCnOEBkwrbqqFFU15Qql1Tc1KphGxzTKQmk969OKY8aOG6s/1DY9&#10;Ze/nbqfvuMb5/D8o14ZW45jWjvqWTnmfl2hqe4XaphcoLW9GZk4FktOK8CQuA3GJ6eqW9iT2IW7d&#10;v4TLt0/i3PX9OBK1DpsP+GHb/oXYvHsW9hyaj0PHFuHS1VDcvbcBKQn7kZNyEkUZZ1Gdfw31RbfR&#10;UvEAnbVP8bIhBq8aY/Hu83h80JqID9uS8FFrvOpjiX/SaeC0T7oMnPZxVz4+eEG3NAOmvewow4uO&#10;CgXTWlqqpU9WSbvUqmMawTQ6plXLWOAmS250/c+C0ijnxsreZNulRsYb5d583EveHyrnc3lvZx/h&#10;Rkq2/fOOLjRwo339c4XSisoqUVBSiszcTKRkJiL7WQJSsx8gPvkaHjw+idvRexAVFa5Q2ukTqxRG&#10;O3rYD5GngnDqxEqclZAijEbRKe1K1Bp1SWMYfWUdbl0Kfw1II4hmHdLolnb/2rpvuaQRSDt/YoVe&#10;x3P3rofjyd0tiH+yD+nJJ5GXcx0lhY9RXpKMosJ0dTesqa1WKI0uadzQzk21HKMWSrObu51QmgFB&#10;WtwbhZ31+V9d7Dt0R61tbURJbRkSshPxJO0R4rKeIjk3EanP0tSNIb04F/kVpShtrDWbsrnRWerd&#10;6HXAh1KQ67nEm3tRj7x/K+oJofWUzUN3NJ13ZMyVSx0yXftXS4f0xS7UNXeoQ1p1XSsqCLiUNyG7&#10;oNIFpeUhOTMN8WkxiEmORvSTszh/ex/2nwmTH7cLZGHvhXEz+mPUlDcwgkCa788x1ueX8JzcB5Nn&#10;DkLgmrex64iM0YtbcenuITzkGE68jbiMWGQUZCPjWQHynpWjqLgWlTXPUdVgNlNzU3fP+cvKOW/2&#10;1kf+UlKYUdTdb/5j1A1G9N7udn74U1TV1tpr+h9W7+X8a8vZ5j3VW3v9ryj7TWac3wJ1TmuT8Spj&#10;t7qpww2mEeikwyzBtOzcCmTnFCMrMx9paakgmKaOaTFXce/RGVy/cwjnrm7BiXOrsY4bwrd4Ye0u&#10;X3VL419FYrj76AwcPb0AJ88sxdkL/rhybTXuRm/Akwc7EPd4LxJjDiBD1qm5GZEozr+MypJoBdPq&#10;qxPwvD4bbU1FojK0Nci6qK4GtaUVKM0rQmHWM+RlZiEjOUnWZXFIin+AuLhoKdsV3Lh/Ahdv78eJ&#10;S9uw/Ugw1m1firAtixRKm73ICzPnTsD02WMxedow+Ewxa/QZM+TH/+SBmD51ICb7vIUxI/8d3uN/&#10;jtHD/1XW6/8T40b/Kyb5/gyTp/wCE6f8HDPm9EfE5rexdc98dUu7encfHsSfRUzKNaTlPkaWrDWy&#10;8lORmZ+pYFphcSnyC8tQUVWvqq57LvUu/U/mUzsP9WwvG+e6j4DN30vf7VnOP1hWmYcsEEMRkOG8&#10;XctvaHWD1FsFcp+VyPo9X+ovDwUFWcjJSVBgPyvrJtJTo5Dw9AAe394k6641uH9lNZ5eozvaOgXT&#10;4m+sVde0+OuSduP/z95/v2WVrOu++P4jvuec6zpn7et8V5577TVzR3POGMCIIoqiGMhIFhBFQQQj&#10;Ys4iKopiIkoOkpMoGBDE0LNt7Rxn932e+xlvvQxpumf3XGmutfcP91U1atQYo0alUa/Wh3sdis6F&#10;olhUeCZEXdPUKe3gGmQfEh31V7DtWtYGWYsl4+bNAyitOI2bZWdRXnkN9Y3VaGltFrWjsbENjc23&#10;9Q8gsLy67pK1rn1tbvSXAKXZj53pNsewwdLNvUz5OZfyHSmuKdkvKeZhW5r8r0Hg/P462pR1RMct&#10;AlR01yK4xDjb30BWDBWwclzDsH99K3L0GX2WpJtnMFTIihCa49hoYPk45lSONPs5Zx4+x0jKZ5Xj&#10;zxXfw1qLmLLxGQzNM6xjumLfRdv9TksK2km6rU6ssthBvoHnmCb9795dEETjfZztwW+w1JF1nbSn&#10;AyhTtz8DkElogWjSl+WYbrMtd7osSZvZQTRtU0eb8bnmvrxfq8MNjaE6o8n1ze230dDSrE5oCqC1&#10;taCmuR7VTXWoqL+FyoZalNySOV3GeFVTFapbylF3uxKljQUors9DaUsB8muvKRRG97Er5edxtfIc&#10;rlUxzFRdrz6H3FtZyKu9gIJb2ShuuIbC+quS/zJKmnNR1lqosBmlMBvjTYUobpLfhg7wjKBZ3q3L&#10;yK+5iKtlGcgpz8CVijO4XCHxyjMa57OYflnOZ5ecQFbRUTl/Elklh3GmMB2n8/fg+A3LkYxOZoeu&#10;bsHR61sUPDt8NQH7czYq8JVyJlSBrx1nw7HrfIRqd1Yk9lyMQNoFOT63Djsyg5GaGfCaUs74Y9vp&#10;ACSf9tVwW4afplnylfQ12HpqNbadWqNKOb0WKRkSipJPrpZjye9QaoZckxGIHRlBGiaf8EPi8bVI&#10;PLoGSSd8kXRsrYJoGw+sRNw+LwXR1u9aiMgd8xGeOhehyXMQtm0uQlIknjoPwdvmICiZx/NVYdvc&#10;EZ4i2r4IwckWcEYYLWoXIbAliN5hSd3R5Hxw4gIEJM6H3+a5GtIBjeBZcPIiuXahHjNujumKRoUm&#10;LkRYkqQlLED4Vg/RYoRv80RokieiUldIWb0RlrIcoduWKYAWnOyFoG3UcoTI+chda7A+zQ8b9oeI&#10;QrE+PRSx+8Oxfm84ItPCEZwailVbAuCXuA6ByWGiCARtj0FgShwST6Xj5M0cnC3PxambV3E077K0&#10;9RVp5xwknzoj9ZmhSjiSgS2HzyPxyEUkHc3G1uNX1A0t4eAVxO29hNi0bMTsuoAtB69j6/4b2HYw&#10;F6lHCxQsS9x/DVv2XVU4ja5pO04WqXPanjOl2J1RgtQThXoufu9lDXmPpMME0vKwTULej1Bawp4c&#10;VXTKOURsPSM6i9gd2fKcIoXSDmRWY9exImzbfxWph3KwS5S8JwOpe08jbtMuxMYlYUPMRoQGBiEy&#10;WPripg04uH0rDu9IeA1K2xu5BvsiVmJ/+ErsW7cUB9Z5KZS2L2SRJf/XobT0NW7Y7ztHYTTjlEYR&#10;SLNrMKe0gVDaPkkjlEYRRDNgmt0pjWCZcUqjDst1lHFOGwiXDdRPyUNojVDaYbnnETk+KnGGRjy2&#10;i2mvAVmEuAzUZBOhK8JoJiR8Rmc04472mpgu5/d4jLHANF63xALTBoPO7GCaSfuh+E8R3c7s7/RT&#10;5QTZ+DyHDGg2MI2yA2mUSTcy0BhlgDI6pf2Q7OcNfGbidtnvO1As3/fSPCfgqLzXsWVyvETKuWg0&#10;jkp4fMk4HPMci8NyfMRjNA4vHi3nRuHQwlFOJzWF0uiMRtDMAZcxtMcHOqWZYwXRHNJr5o1wOp4R&#10;NjMQGtMZEkJjGoGzwaA0k9c4pw0E1OiWZjmmWW5pBkIzQNrJ+cOdMBpDE6e72sn5o1T2uAW4WaIL&#10;G4G0wWA1hc9EBlKzp52TujcuaQTR6JCWKfEzEufxa85oMqcYRzS7O5ozTiht9UxcXeuqUNqllTMV&#10;QrPLckzrB84UNvOdi2trbcf+FpTG/AwNlHbVT/LJuSsBFpjW74DWD6WZY5NmnNMseajoklYYvgxF&#10;Ud64Gb1CwTMDphk4jQAa0xkaII0hobSSDWu+B6MxNDAaQ+axQ2kGsCKAVZ1M2On70BNhMnt8oOwg&#10;lYHPTLoJmc7z9QNc0phmoKoaAmmiaod+EpC2KwL1DtElze6URhjNiA5pBM8MjGbgMgOlGQCN54xM&#10;3ZSx/gj2SWggNMbNsbnXvyeUZhfrTut1ZzQadq1/zfWMcBmBNCM7lMZjA6WZa5hOQI3nDJTGdLqp&#10;taRvUiCNEJqRgdGozqPJetx+OBFth7Zo2HF06w9CaZRxTDNQ2oNTW/t1MgkPJew5lezUk8ztCqW9&#10;l7UbLy+lKYxmHNPolPbehe0KpdEl7cMraQqnEUYzjmmf5h3A5wUWjPZpAR3TjuHL4uP4uvSkQmnf&#10;VvRDaQqo1WUB9SI7lNZKCI0OaaJGSTdAmh1K65B8dwmmXZO4qD4bfae2oS45Eg+O78Y3FbnAnQbg&#10;0V3g+UOHQ9oT0dPXnNK+pFMXRdiBANmLpwo9GGDGOKFZsiA0A6QZ2aE0uj8RVCCMwvtYbmkETiyg&#10;iaDNlwRbJCRw8eHTx/jg8SO87OvBh6JXj7vx4vFDvHzSjY+eSHrvQ7zXc1/OdTsdwpywGeG0ryzI&#10;jK5oximMkNkfX1riOYpOZRShNAtksyA0hgS9nnbeVdFhjTCaqucxPnv2VIGvL//wVKX3+1juJe/w&#10;2fMeqIva+30KommZJGTcgtHkWVIGOtGxLN8ylGd/y/rreYQPHz7Ex/Jb/ZX8Vqbeu9OJJ2230dfa&#10;jvfvduGF/M5+Kb+vGec5Hn/S26tl+vSp1OsTuqVJ+foeWyDdsz4VgTS2J59PlzaKQJEBWwilGUDN&#10;QGkEWzQUGUc1hnYZhyZe99nLxxp+/H4vPn6vR/qNlEXvK23zpTzzs6f446dPFVQitERwhf3ifvsd&#10;1JfVobLoFmpLmlGWV4fiG3W4mlWG/Mu1KMipw81rDagt7UDrrfvoaulBV2s32urkuK5NdbuxAw2V&#10;zagqrkfR9QoUXinD1fP5uHIuD5fO3MCNSzdRcLUCxbk1KM2vlXyNkr9VIbXO1i50332AF1J37K8E&#10;vQjmqDuUAWG+IZhG2dLsx4R0vnqCbz9/jD9+1otvPpHw0z6pQwsQUvCLIcGbTwiGPXHCP5+87FOY&#10;zEBm+nzpS3QxM7JDQ07wzAG3ff4RATSpewmpLz6WOhcRftNnyrO/+EzaWI55He9FMZ3uaOpq9qn0&#10;VYl/8Kgb7TX1qC2qUWe0aqmroksluH42F5dOXcLtmhaFvtiH6WRISPQruSchJwMtEnJie5t2NiCU&#10;uvCxr7DfOcQxz5D9gOCZuiaKnHGHIxpDQmivnj7VkGL6lxzbcj3DT6XfE/Ai0EXw62H7XTwSvf+w&#10;x4K7nsqc4xDd0p52PUTv7fsKphFAo7sZXckIudHhjOAY0wiiESpTt7RuCzh70fMU73XTHe2pilBa&#10;v+T+DpjNAtcsZzQDpCmU1tcnc9xjhehMmSlTPgJ0hPAUppO6MOKcaZ9L7fVo6tKMXwJjrHdLUkeO&#10;MWvGuT1unPPYL0x/4zH7KOFFQmnsLwydboDa53kPOl/Kuz2T95F2YbuxHHwu838neT541qtuaZcv&#10;3EBxQZUTTKNjGsG0DyX/x5xP2Melz34p/ecL6T+ffSLjRMbRFzKuvvyiR55Jx0KZQ/4o9f9eO/IL&#10;MpGRuRcHj6Zg284YJKaGI2rDaoRE0SnNUx3UAsIXw3eduxwvRHCkO1YHu8EncAZWBc3EqnWu8I+e&#10;g6UBk3SD98pwF3iFctPrNN2EuCKU7imSLiJotip8goJly0JGY0XYOE0jdOXhPxwL1gzBfEI4Ei7y&#10;tY69gugqMRLekpdwBPNTXty0GDBCz3kFjsKygOFY6jdENBRe/tQwSRuq6SsI7ax5F8sDhzngNEsE&#10;1liWlWEWDEeoZ67Pm3LfoVjs/w6WBsr9gobpsRW+LqZRdMMxcJp32HCsjbFc0gib+W+wwDM6kPCY&#10;QIXl7jNJN4BTJi9lwDhL3CA7AqujJigIsiZyotYZNyqzPleEToSPKDB2BvxiZsA/dibCt8zTkMAW&#10;nS8IdS1aPQGL1kyCp58LZi8bD9el4zFXfmsTSnNdMhmzPCepUxphM0Jpw6a9gzfH/06d0t6Z9AaG&#10;u7yLN8b9ViE1AmtDpryl+ca6DtdzE+aMxDj5vUoIjWDaxHnDMEV+b86S39yuS8fC1WuMarbXWIXR&#10;6JA235sw2lSJj5c2kn6yjiDdFIUqqGVBk6VdpU8RjBAtC5yI5UHc+G+FK9dNwqqIqVgTNVXqgjAN&#10;65NOFtzwSkDHchuhm8OyEGsjODfEGyiMsNj0pW9hmseb6rDhdEpbOlTC4Zi/YpTU1XC4eQ3DdI93&#10;MHXhG3CRvDM9h1jH7m8qqDZxwRsYN/fXugGaG2GneLyBaZ5vyPG7cFki9/Z6G1MXy7USN+nmmGCa&#10;i6TNXTkUC1YPw/xV7Hd04RkNd99h6t5lwVJvYIHvu5i35m2siCBoRhcwC0qjvKQfE0YzUJpn8DDQ&#10;Hc2AaZZbmgVC0uWM0BmBM0JoDAmnccOz2ejsGzdR8zE/IS/GCaQZGUiN5xS8ibZgHEJCdN2xADW6&#10;oU2F5WZlAUYMeWzSKUIRQQ4oiJAEgSCKsBBDAwMZUMhAQ8Ypyzil8Z2MSxrL6CljkW5vrAvWDzc2&#10;E/Lz8ONG7HfgKnU6V45nr3gbBNGMU9pMrzcwY+nvpS2GaD4euy5/Ewv9hutmaYJcFDdNM+TGavY1&#10;p5OHA0KjzEZ25uE59kduxh4IpVHczE74zIQEztiXjeMK8zKNm915bFxYmG76PEEzQiO8H9O4oduU&#10;mXHmoRinDKTG85xfl4dasNpA8I7pK+maJH2PYDDnI9+YSQqlEZ6l81nQRheFyQijRSZNd0Jp4YTS&#10;kjgvTbcAtS2zVGFyvD6FDiqTVUGSl06avO/a9QRkLACNIcV5kvMm51FCv+xjBMIMCMm4cT4jJGZg&#10;NAI4DE3/IZBmQDTmYX9iHp6jjGOaXeyXRjwm0MM+SQCO7mzGMY1gGvs953GCPSw353HL1ZMgzmis&#10;lfpfGiDjSOYkgrDzfUYqZDtv1UidQww0QMiGjjZzV0i611CZM97GpEUy/3gPx4zlhF/pGEU4h3Ar&#10;v5EWAOW3nu5HM+WZBIYsIIoiKEYYzbiYEQ4jEEJ4x4AlBEkIjhAqIWjG8yYv0wgmMI15mJcwCaE0&#10;hgRNmI/PWRPlqiGBNMJpDAPi5jqvtwA3FwUfDIzmSmh6xQQF0UxcRXfPVZMURiOsxnMzl1pOVDzP&#10;75rbslF6bwI1BC8oAhQKsqyVsRog5Vst41NCflMILbBOWG+M83vDcwTSjFMSgTR+NwhEGXCCUA+/&#10;IzznHTpN4hZopy5wYQR/Zmp9EbAh3LIyXL7Bco2CGzLuCWmY8Rq8aQYCFeicCboFBsdNRRQBzQ2E&#10;0qR/Jcg42jzdCaJFyxiLoGvaRpkP5RwhNe4DopjHd/04Cz7bOEXOT5M06csyBv1l3IQmWLClX/w4&#10;7eMcC+HSjyOlD0dLXw6SMWEBm4RfGUpZ5ftBqJfjnt+aNdGT5D3oKvUWZix7Q+c//aMDDuiMUBpd&#10;uNbIWsTHAaXxHMEVQjGsB9algdHoIspvsQHE7VAa05jHOKrxu83z/Ha6eg/R7+bEhb+Vb+jb8n0d&#10;qhDSFA8pl8QNfETQhn1ytrTvImmnlWEzpZ2myvrBBUv96VI3S9ZHbljk74KZy8epXKRfzVw2QZ3O&#10;xrkPx+h5QyUcqc5o1G8m/VohtF9P/JU6qP1qwq8UWHtnxpsY7vouxs0fgQnuIxRuc1s+Xvv1Yt8p&#10;CncqrClrY45LsybR9Um49DEC6VI32t8cYBplgTtjda5nv+F3IXyLm8ytokQ3aTPLMc1yTZsj8w37&#10;lKzNpT1M3Zt1OOufz6Wsc3SumiGhq6TJcZRcG+ema3iuwzg22I85Xjk/cJ4gBMvQwGmEuQz0xfnD&#10;QKcUxz3nEKYZFzXeiyHbheeYzwnTyvxFmbGj/WDtcNBhlsARgTTCcgTHOGY5VllOEyfsxz8GQGiK&#10;DrfTPN+SfmW5pLF8xgmM78KQZTAwLsvHZ/MZhFY5bxoHLyccKOJ33gCDbCt+1zmW2S4MzTebbcU4&#10;v88B8QTRZqpMnI5pBkyzALPpzmNCamFJhNLc1CUtSr6RBlgzkJodWqO4bguUb2WwfB8ZD02crul0&#10;T9O1iryH5Twn7SDtSvCZACfrk3M564RAGiFKulbSeZIOcvNXsY4sJzwzd7M92V8I2fL3Bf8gBtfh&#10;rBv2R74zYUm+P9+XdcM01osBWynTp5mmZZT5hK5oBNH4BxnoUuslvxG5BuMfBnBfI78HZY1sxDW8&#10;BaNJn5C4BTJyPh8l7f82xs75DYZO/ycnlMY1+n+zwzWDwVRGBqpyQlkS/3mS+6sGO/cTNEiZfo5M&#10;+f9syT3Mu/+lQmmU2XhL8bi/3q3rCaXdf/xIxWM6K3U9eoyuB09wp7NP3dIa6x+gqqodpaX1yMsv&#10;wZUb13HhahYyL53GyayDOHpuN3bsj0N0whp1S1vs7YIFi2RhskA65/yRr7mlcbOrm4SzXN6Gy+Q3&#10;FEijCKdNGv9rhdLohDZs+C8wdNg/KphGSM0AaQxHDv87DHlX0kdKfNTfYczYf8DosX+DYSP/CkNH&#10;/T94a+T/iXFT/h94rfgVPEWxm6Zhd7oXjmesw7lLCbhemI6yqrOorr2KhoZCtLZU4vbtWrS21qHj&#10;bivuP+zEvYf38OCR5ZJGKM3Umb0+TZ1S/1Iozch+zx/SYGUYmMYN1mZTq4HSLBe8p7j74Bm67j9H&#10;bf09VNbcQcHNOtzIq1C3tKs3ruJqbjZOnD0obZuG/ae3YEtaMOJTVyBuq4e08RxsSVmIfYdWIfNc&#10;GC5djAHBtKqi3Qqmddw6jc76M3jUdhF9dy/heWcO3r93Fe8/vI6XPYTR+vVxbz4+7bsJOqd92FuC&#10;V48r8LLvFl49q8OLp414r69RwbQnvS143NuBnp47eNDdKX3zLu4QShNx4yI3XXJjoXPD6yCb7u0b&#10;Kgee+9eQ/f4DZW8XA6XpBnizofRfSbw/na7YH7gZ897jPtzv7UNDWwdqm9tRWd+MJsYbm1B5qxIV&#10;t4pRUnkVhcVnceXaIWRf2oVjR2Nw8KDlknZgXyB271yNtN1rsCN1JdLTfLFvjy+OHVrnhNGO7Q9W&#10;II0uaXRLO3EgCCcPBiPjsCUDphmXNMYzj657DUg7lu6rDmkMeUxw7VJmJK5e2ICbeTtQVnoQFaWn&#10;0Nqci+aGYpmTatHe1oTbHR1o75B+QKcB3cwudSztr5uHGdc6tqC0tof90Ak3EL+2ofd/S8V+w/5D&#10;2Lq5sxXFtSXIq7yB3IrrKKjMRUl9MQqri3GzrgLVLfWou9OGJhmDLQqmEdbixnOrnr8n1v9gGizv&#10;X4AGQmg/JDuURhFM6uiROVfmW+rOg16F0trvyD3bH6C2qQul1c3qkpZ3U+q3OB83bubgcu5pnL64&#10;B/tObcLGnb4I2uChf01m/Ow3MXbmbzByyj9hjMsvMd7l15g57x14LJMfqjEeSE4Pw55jG3E8Ow3X&#10;Ss/jWslldbgrr6tB2a16VNe1orHJgtIIphJs0A3hMmeZjeCDabD+8a+p/ygorV/9bc34z5G9n/w5&#10;17+uwcr2b6/B2txosPb6ryrzXda4tMed3l4F0+4QJr3/GK2djxyOad2ob+xSt7TKymaUV9ShpKxS&#10;1k4yfvOv4tqN87hy/RSyLu1TMO3AyTjsOhyCuBQPhG6ahbD4GWrlz3+82pA8B5tT5iM1zVP/WMLh&#10;4344lSHfyXPRuHwhHtcubUF+zlYF06rL9qPx1gknmEbHNIJpjx/Uoa+7Db33OnCvvRUtMtbryqtR&#10;V1nlBNOKC26guPAKcvPO4vLVo7Jm349j57Zhx8EoxG3zRUziagStX4IVfnMcYNpkXbPPXjASM1yH&#10;YN7cEZgn6/bZbu9iNl3TXN5QKG3SuP8ha/VfKJQ2dfL/wMzp/6xw2ux5v8Mir2EIXz9H3s0Pmdlb&#10;kZG9HReu78PVwtMoqriEwrJrKK8tRlVtFWob6tHQ1CZqR/ttaY9OaQs6EXV1yTd88LYy8f9MUNrA&#10;Mhr9WF6uW8z6nXHCLYRkOu9L/M59Wbu3yNq9HlU11fI7phxl5bnq/lxWlomiwkMouL4D1y5ukvVW&#10;qEJpl0+uw/WMMCeUlnsqDHnS5woy+53SCKXlZQTj+skAXDnsi6z9Prh4yBfZx4NxOXM9LmdtQn5+&#10;mqwXj6G0MkvGwg0pQylqam+hqVm+M7LGVLjwnlVWhXJkTNlhNOca3QF12evj31oKIf0J/RiUZuLm&#10;94bKNqea92LfNJAYISrnPRzlUEDKOGg9eIimLrnfPakXOTZAkxNmcsikUQboMvejzDMG6ofOMf21&#10;/uaA0szxj0nvYSvPD4nt/8PqB9IYd67FJbTub5XNXl6mWUCaBX+ZZ3B8GCezwZ5trjMgGu/FZzFd&#10;nyPPH1jXFpRGUFDWwoTQJDSyQ2nNd18XgTMTKqwm+e0yjmiE0uqamlHf3KSuaNUNtahprENNSx0q&#10;G2tQ0VCNMlln17TUoqy+RGG08sZCVDQVIK+aYNkVBcEIgV0sPYHs0mO4UHoEF4oP42LZYVwqO4Ls&#10;8iO4WHLIeXy95hSuVB5Xl7K8urO4UXtOQbXrt84jtzb7NeWJbtRmIffWOVyrybQczsqOI7NgP84W&#10;7sO5ov3IKjmIc8UHnMos2ocz+XtxKi8Np/N2K4SWUbQHR64ni5Kczme7zkc6FKEAGp3Gkk8GI0Xm&#10;nh2Z65Aq8xDD5FOBCoIR/ko4skq1+ZgPNh70Rmy6J9bvXYTYfYsRI2IYu98TGw95IV7EcOPhZRrG&#10;HVii52IPeGi+uP0e2Lh/MTYfWopNhz3l/ks1nnR0ObYe80bikWVIOuGjSj61CttOr9aQ2nxkBRIO&#10;eyP+gAWi0QWN0JkCaMluCN7qhsDEWQjc4oqgRDf4J7o6JOn8K3kOKC2YfykveQFCHQ5oYckLESFr&#10;hfBti1RR2z015HmeC9oyHwEJFpDG/AGJ7uqEFpAwH34b58I3fo6GlP+meaArWsgWdwXRIrd5Ijp1&#10;KSKSFyMsyQNBCXLPrV6ITPGWcq+QcnhLuZdK+b3k3ksVSAuW9MhdvvJuq7A+LQgb9oUhdm8oIneH&#10;IiY9SsIIBCWHYu3mYDlOkPZIRPSeBKmfndhx5iBO5GYjq7wIFypKkFFchDMlN3Hkxg3sPn9J2vei&#10;5MlB6qkcqessJB/Pxs6T17HzxA3sOpmLpIM52HokFxvTcxCz66IqattZxO++hPid2QqSpR7Ot5zO&#10;DlmAWdKB6wqlETij6Kam8NnxAoXReF7TJDTXbD14AymH8rA57YqCaXHbL2DDrmzE7byI9akXkLg/&#10;F3szKpB+phIHz9Yg7WQJUg9eR9oxKeehHGzcdhQJWw8gJj4VcRu2IiYqDiEBgYgI8MPuzZsUSju0&#10;vR9K27c+UKG0tNDl2Be2QqG0/SFLsTfQAtLolmagtHTfuZbWWFDafgkJpRkwzQ6kqVuat4vTKY1Q&#10;GoG0/SumIX3FVEsGTHNAaXRGS18+yQmj7V02UUVgzLie2QG1nwKbGfEeA93S7PfU+4oIpQ2Ez+xg&#10;mokf03wE2Gwgl1c/hGZkXND2OdzRDJBmh9J2zx+p2iNxavciSV88FvsJbRHUItAlMnHL1cwC0oxM&#10;HnvaQA12nV18h58LpjmBNJGCXCyfhITL7EAaZaCzwUA0O6Rm8hs4jEDZMal7ysBnPyY7hGbi5th+&#10;X7uYbs+jcjimKZBGpzSPMeqYdlzKSyjt6OIxGlKE0xRQk7YjnEYw7dD8UTg0V0KH89nBucM0pGua&#10;hg7XNHVHm0PwzHJTM/CayWeANCNCZnboLH3mO04wbb/8RjJx5mHIfAZEowiiGSiNIR3Tjs4ZjmNz&#10;huKEPO/EvGEqgmcGRCOYZpeVZkFodiiNEJoB0giZmdA4oNkBNIbGLc2k81iBNKl/AmlnpK4NlGbA&#10;NIZZ0s4Xl01VETw76zVZ0qy4HUrTNAeUliMiwJYt8xUd0giXmZBQGiEzuqQZV7QbfpaY7gTQ7DAa&#10;4wxtUBqhM4JmBkYzAJoB0+iQlhe6CAXhi5Ef5qFhYcRSCR1AWsRyhdJUMStfg9IKor2dcJoB0wyU&#10;Vhq/WtIZX/MajGYc0hiadMJoBNNuxq12glcEsgil1aaEOWEnQlAGLDPg1EDgzJyz5+N1Jm4/R3jK&#10;uJkZ2eEq45RWJSGhNDt4Rg2E0ZxxEaE0c8/G7RI6QDSKLml2dzQDn9mBMsoOpBn4jDIA2o9BaQxL&#10;NvkrmFaa4Keyg2l2EG0gjGYX68rUlwHR7HHTLqbODJDG9zZQGiEzA5QZGM3EB0JqBNAMkGbSzLXm&#10;GuOiRiiN7mgE04zuHE5SIM1Aajzf7FDrQclzmDBakgJpBkq7c1yuc+juiS1OQO3+ySTVvROJCqM9&#10;lLyPTm5F7+ltKgJpz87tVBFKI4z27Nx2dUqjnpxNhnFKo0saoTQDo9ExzTilGSjtM4dTGqE045Km&#10;UBod0gyURkBNfpM4oTRVNtAkxwTS7FAagbU2kYHS7lBX5FjUlIOXF9LQmBKJjgPJ+LJE0m7XAvfa&#10;gMddFpD2/mPgBcG05yoDpanb1vvPFViywKPnCpcR2nn1/IlCZ6/LgtQslzTLzUgdjQhbvXiu8JkB&#10;Uni/j957YkEMci+CFoTSvvqIgIuU4WMrJBBHp7RPnxN26FEwjYAaYTQT//jpY3U0++IPjy0A7DMR&#10;HXoIZbySe4kIrfB9LKczgmf38UJ+/76U37485vXv3b+HJ3Qfk9/HL+R38PN7XXJ8G+/Lb+WP+x5p&#10;PssxzYLSPn8u9SP3/PQpIbAnDheyPgXBmI8ub5//4Ym6oRlo7WuJEwqjAx3d2NSRTeqI+qPU4WeP&#10;5Vr5zU0Y7ZNHPfjyyVN82mOlET5jOmG05x138ez2HY0TUPviKeE4vqPU9RO6uD1RKO1TuR/fmWXp&#10;B9OeOaE0hXkkVNc0h1OagkMvHytQMhBKGygCLdqmct23n8s9pe4JIhFM+lT6FfXJC6kvud9nrx71&#10;gyx2sOtrq70/Zf959kza9QmeP+pD34PHCos1VrUh93Ipci+VobKoEeUF9agvb0fLrbvoaLynYFpb&#10;vRzXtqK8qArVJXXqvFZTUovm6mZ0Nt/FPbnP3aY7qLhZjatZubiSlY/c7Ju4cakEN69Voaa0Gc01&#10;t/Gg46E6rb0iCMW+L33w8w8fy3v1WWU3ZTbv8e3TfjnSCaR994Xk/0rSvpI0ApLSHwnm0GnK6Rwm&#10;dWWBalJfCpZJvau7GUEgy8lsIJDGcx+9oKNbj+ZV8OzTPnz1mbTXZ0+c4TdfUM/U1UqfKeKzCKkZ&#10;EI7uV3w2y6JllPMc650NTajKr0Dp1QpU59ehOKcCVzJu4NyRCwqkEeYiAEYAky6AX7LMUp7PX0m6&#10;w0WP9+Q7M+Sx5aAm95d+Zo1/Sxz31Md/sEA0zgUKYklfoDsa0+wQmh1GM6JzGCEyAmkMKbqdEfx6&#10;er9bgTSW+aM+ua8DTLPgr+fqmKYuaQ5wjOFHch1FZzRCZOY8ITRCaeqa1mtBaup89kjiPRaMxrgF&#10;pDHuuE76E/W+PEud0RxQGvs6Zcrzup4qjKZQnqjfLc6ah/tBPms+pQyUZsYj653jkWOXcTNedcw6&#10;xjrTzD2MK5+9r33igCWNy54BKQk6Gtc0tjGhQ45/3ucV3S6lDdm+vL+B2TjO2xsb1S3txpWbKCms&#10;xv07j/A+4T+Zuz6Q93vJ78JLeXcCmgQuZax8wX75qTxfxtXnnz3Cd9/It0rBNLmn6DsZh0+etCA7&#10;5xgOH9+O5B3rkSJrh8i4VQiOXI7QSG+Er/dGWMxykRdCojzgGzIH/uHzVH6R87EiaAa8g1zg5di4&#10;zo2m/Ev6uhE2lBuCHVBayFj4SOgdQjeF0VgWPEbTGHoGjALhEIYUzy9YPVTuN9wZ5/nF/iM1zjwE&#10;3giZeMn55XK8PHAEvBmX0H68MmS0Qmmrw8Ziwco3MX/FGyp3n7fgvnoIFqyiC9oQdZ1yX/suFhFs&#10;Cxom9x8l7zIcCqypa5sFo5k4gTG6plEGSiOcQzCHcBllXNMIKBg4jYBOWKILQrdw42o/sMa4cVSj&#10;ww5dgwiA0GFnZSiBvnHwi52KoI10JpoC/1gX+EbJPaJdEBTvhpBNsxG80Q2+3IwcMRV0S6MbDx3I&#10;5q8cqxtOucnfzWscZslvtJmLJ8Jl4XhMmDNKITMCZnQ/szulEVAzMBrBtF+P+pU6qplzBNOGTHkT&#10;Y+Q37Hj5LUoojUAawbcZ8lt71hILSJvhOQqzlo6G+8qJ8Fg9BR5rJ+vmcLqWeIdMk3ebLn3DRV0Y&#10;CA4QFOAGY0J1BNE8/bjBeyy86JIWMhGrwqZYipgsdWFtvOamf26U52ZuA6Vxczs3rZpNrDO83naC&#10;adwEP3fFcMzyGuIUoTS6nhE+s5zRLKe0aYvekHd4W0E0phFM43k6rXHTK4G08Qt+K/q1wm4Ez6Z4&#10;/N4C3zwtUM2AaSzDBPffYNKi38F1uTxD8o6f/0uMnfs/MWHBrzBr2VuYufwNBanmS58nLMVNuu5+&#10;QxRMMyCa0eIgC0jzWidjge5/DhjNO1z6oCMkqGUAMwNwWTDaRN3QTAiBjhyBm6ZquMYBsfEaA6B5&#10;h4/UOEMDphFKY38liEkgh4AY4wzpYMa+TtiB4rFJZ8hzBIQoAkUEJwj7GBhIQQqHoxWPeS5oE+9H&#10;oIiuPuPkmC4yko/wktyPLmkL/VlHw6UuhimUxvpa6DdMpbCrzB9uKwgFvqlQGgE0wn+s51nL3gBB&#10;NKZzQzRDzj/GtYObrAkKGLiL/Yzwmdm8TnjFbGDXzevr6LBmbW5n3+Q5K78FiREgM3GzSZsiGMbN&#10;23weN3Cbjdzc7G1k8vB6AmQsI6E0jwC6A3L+6QfdWGZu+uYGcAOeGYc0qwwsJ2EImZflPNN4T+bh&#10;NQqthdExiu4kI3RO8gy05kaGhNIIqQXFT1EAjUAaFZXsqgAaITUF07bMwvrk2eqSFrl1ll5DqI0g&#10;Guc7urEFbKALC+ExbmJnWUdoyPlxJfsx+2DYcIkPl3CoHEt5wodJ/fU7pvnG0tVmtPOYIA7TKII5&#10;pl8RJOMx+5YBzwzAZgAe0x/tYj4CbOy3LAdD67nW/M75nOOCzpecywneKdAnbbE2arJ8X8bKN1Hm&#10;qJDJ6szFuWeG17sKDNidbDgXEcRgnKCVq5wnaGOgNEIGhA0IdhhYwEvmS7ogEdRgmn/cbIViCEwR&#10;KiAYYkA0OyxC+ICwhgFJCJzxe87zBK9MOvMxP4EGHhsQzbik0TGNMlAaRRiO+XmdBa/NlDLI81ZJ&#10;2koLRCOQRtiMoZF+rwYAa8xDMG2efEsIpem3zVvmpHVTtS4IttB1SV3RgibDP0a+idGu+j3hMUE1&#10;nlfoRuqSYKDlvsTvvAVOUQSnDExqIFOuaQj6EJRh/RJgIXzG7wzhKb/YmQoG0U3JQNLWuJV3juC3&#10;fgrodsQ+T9ElMGTTNMSnzlEl7JyPjdvnImarK6ITp2M9ARUZK3RF43HcNjdE0R1JgTWZV+Nk/ubc&#10;HTNeAbRIWVOESP8LT5B+KvN62Ga6slnzaNhWq89q/xVFSZwKk35OKI39l3Mp+y2/B/x20JmT5eV8&#10;4E7HIl9Z40QS/JS+5pj/6MZFIM2AaQz942YpuMN6Ichn4DLCRvwO213PWM9MIyjONAOmWQAgwc4p&#10;2h4GQDHAt6W3FeCc5knIXNYg8q2esOANhTgJJc5YPlzdntjXloe4yDdcvpEBLgo4Tlk4TAEyAmmz&#10;pG9pfNkETPEcrZroMUqd0qjR84YpgEYo7d2ZbymYNnz2EAXSmDZqtqx9Fo1WKG2KB51TxylMyXUO&#10;3dk4rqw+KWPeATzRuZUiiMZ3JYBFGI3HxuGV87GZqwn5BBD62TRL48aFixAQ+1twgpv2TQMEKvwm&#10;3x79HjlANRNaQJq0V6QFpgXEEkiT9pGxwTFCaJPlNWOdYJcB0AyMZoAvnmec45rAqYHOOHcwjefN&#10;vMP7ERjkeQXT5DkGSiPkaY1dmZekP7AO2N4KG4mYh+tEOkESnmM56QbMMnM8EkrjOKZzHsE2uqWx&#10;rHYZMM24uLGsnN8IaHEuZRk4b7CdWH+sL4Lm/HarM5e0CduH/Zr1ym+u+Yaa7zXjJuQ33cBp/GYT&#10;KrfgtBmyZpG5IXaSrMW4BpM1fAKBspkaElKLSpmNuF3zFEIjbGbisTtlftgxBxvT3DUtfs88CeU3&#10;mYzzoAT5jm2dqX9YgPfnN5z9gdCzATj5npTWOdfZfpNkHp8ka1H+PpBvgczHdPgjkMZx47p8lLav&#10;aTfO86sjZjihNJ9wC5ikq6oFpc1yznkE1dastyD7gHj5vSKhqSu/OAvc45zIeuK6g+sWrnvnruZ6&#10;TH6XrSWEZv3RBqOFay2AVfuIjBmKAKK2t/5hiXf1j0VMcn8DY+f8StfoExf8Dv9tMICq6/H976V1&#10;PpI0ByBlj/90WZDP4Od+ggaU5+fqfxUobaBMvRvXL3MfqzyS3vNIN0IqxHT/Ge7c6UNbSw8aarpQ&#10;WdaMopuVuJFfhMs3ruDs5TM4mXUYx87RVSsFiTtDEbqebmmykFkyGe6L5Ee1TPjT3YaoA8Os2TKx&#10;zB6mbmmE0izJD7lpb2LGVMs1bdzof8boEf9Dw1EKpv296t23/xbDh/6jgmrvDvlbOfePCqaNGv33&#10;GD/hFxgz6u8wasxfY8jIv8KQUf8Xho75/2Ga63/H4mX/DP91w7FZFgUHj/nidFYMLl1LRd7NIyir&#10;Oo+auhtoaCwSlaKlpQq37zQpmGZBaQ/UUY6y15lzE7OEg9WxXT/ULn+qvX7KvSlTnu9JytwPpvUq&#10;IHGv95mET9Fx7wk67z1Da3uvvHc3amrvo7ikEQVFNSgqLsO13Ku4cDkDx8/uxdmrB7DzcCyS9gQg&#10;NnEx4pIWIEY+oim7PHH8ZABOng7C5ZxYFOUloap4DxrKD6D91gl0NWagu+0c+u5m49m9HLz34Cpe&#10;dF/Fy57r+PBxLj5kSD2y4LRXPUVyrhgf9lXiw2e38MGTWgXTnvc1i1rw7PEdPOkhmNapYNr97i50&#10;Puyy/or+IJtEufHQLt3w6NAPnRuY/nNkv/9A2dvFDqWpJG2wa36KBj6X/cHMBWx3QmncCNl0+y7o&#10;klZR14SKW/UorapBYUkhispvoKQyB3lFp3Hhwi51Sdu7NxgH9wchPc0P+/b6YffOVeqUtmcX4bRV&#10;SNu5Wp3SDqX5K5h2/ECIhqeOrMPJwyE4czQUpw+vUzc0u0saoTTCZowTSiN8ZmRc0hgyD89flPzc&#10;VF14Y7s6f9RVn0dj/Q0015eiqbEWrc0tuN1xV8aq1ME9qcOHUr9mY6tIAYNuyyXh9qNH0jcMQOLo&#10;H9wIa6u7v0TZ+81gGuyaf6mseeUBWrraUFJXjhvSRwim3azJR2lDCQqqClFYW4ry5jrU3G5CQ1cH&#10;mh90vrbhnJAWga2B8M6Piu3jaKO/BA2Ezwaq/z0ttTrcGglAOqG0h49lrn2M9s4etHQ8QkPrA9Q0&#10;dqK4slHGXxVyi4qQV5KLG8XZyL5+AifO78Tuo7FYn+wD36j5cF3Cf3T+Pca7/k6htNEu/xPjXH4J&#10;N/ehWBU4A7FbVmD34TgcyNyGczeO42rxRVwvuYa8skKU1d5CUUUNqmpb0NTaifY7D9FOpzR1/pCy&#10;PrhvzZecO0U/Zz4z+pf0wb8EKO3P0WB9xWiw/H9ag5Xt314D23ugBmuz/0qyv6N9LcXvgvVtttZM&#10;bQ960NbVg+Y7j9DY9hB1jXdQWd2CyqpGlJXfws2SUvl+5uF6/mVcyT0ra6cMBdOOn9uKvSeikXLQ&#10;H9FJCxESNxPhG2chYpP8UI2bivVbXJG8axF27fNSMO3g0bWyngrG2cxIXMragBvZW1B4dRvKitJQ&#10;W3EQTTWnFEzraL6Ero589HRWovd+HR7da8LDO62409yIRvmu11dUoa68UtZipXJtIcqL81FYmIPr&#10;N87gyvXjyLyUhgOnNmPnoWjEp/oicvMK+Ed6wMtnFjyWTlN344WLJ2D2vBGyXh+KRbJ+n0EgbeZb&#10;WCDHri6/x+wZb2DaxH/GlPH/hPFj/gHjx/09Zsi85Or2W8yY/Wss8xmNTUlL5L3kO39uM05fTFUg&#10;7krBKRSUXUL5rUJZh5SjvFrKWVeP2sYWdf8ilMbveUfXPYXMB4JpA+ebgX3W3qZ/KRqsjEaD5Xdq&#10;ECiNa7m797plLr+v9VUj67mqmluoulWB8ooC1PAbXXIeN4uOojgvDflXEmUNFopzRwMULLt2OhQ3&#10;ToepY1rBmUjknwlD4dkw3DwfgbILlm6cClQo7fIRX2QdXIWLR9biwnE5PhulUFpB4R75dh1BScVZ&#10;eX4uKuh8V0kwTdqxvhltt+Vbo0CPtJXjHdQNTL+R/WsEfnv+EqG0PyU6wxLCN9///ney5nOuNfW9&#10;ZC1jgVcWFGXAKwNADXTYYpxpdE3jWtXuvGVAK+0DrDcbjKlu0YOoQ9ZkdqmztMiAWQwt97E7Kh4b&#10;mfMmNHE+z94/f47skJiR/b34ngqO6fsSFrPqytSbVXevX2t3MOs/tuqNY4X9kPdUdzWnWB/yLvIM&#10;BcdEBhhToKyjU9Uk/Zji76aGtjvOuBHTjKzjDlVj623UixjWtbSjQVTb3Iaa5mZUNzXpHwShIxrn&#10;ver6OklrQF1rowNCK0NlU7lCaGWNpfpHIEobilBUmyu6jhuVF5BPSKw6Q8GyC8UHkVGQhmM3UnEi&#10;lw5kqTiVLypKwelC0c1UZBSl4kzJDpwrld93JTs1zLy5C+dK0iSejotlB3Hl1nFcrj6OS1XH+sPK&#10;Y5J+Us9nFqfj2LXtOHI1Gceub8PhK1tw8HICjuYmqo7csNzODl1LUMczEx64sgl7LsQoeJaaGYbk&#10;0+uwLSMUW08FI+GoHzYf98Wmw6ux6aAPNh7w0XDLkdXYctQHW4+uQtKRlQqBbTy4TAGwsO3zEZwy&#10;GxHb52H9bnfE7LG0fq8VRu1ZgKid8xC+cy4id8xFxK55ehy5e74qfOdsTY/aOQcxaXOxfs8cRO1y&#10;0zBypxXyXMR2N+u+uxc4FZvmjk0HPCVcJOcWqqJ2LlBXtJCtsx1OaLMRkOQGvy2zJGQaYbX5CE2e&#10;h+CkOarwlAWI3O6u6VTk9kWI3rkY63csRmSK3DNVjrd7qBhnekTqQrnWgthC6IhG17QEC0ijAxrd&#10;0ChCaMGb3RGwcR78Nsxxyj9+rqatjXVD5LYliEj2REjiEoQmLZX7LkPQVlGil1OBSYTTliN460r4&#10;J65A+HZ/BCevhf+W1ZY2+2FVvC/WbJR2PLRN+t4Z5FTl4dqtm7hafRPZFYXIKimSflMsfaxc+k0e&#10;9pzLQerpi9h86Bzi92Vi0/4sJB/OwbYjV5Cw9zw27TyHzbuzkLQ3G1vTc7BpzyXEpmYhLPEMolOy&#10;sGHXZWzZZ7maESSjW9qOIwXYfaIIqUfysCX9CjalXVaQjUrYK/eQY02Te8XvuqiuarxvgqTxmCHd&#10;0TbuuqQgGsG3oE0nELM9S66/hm2HCxRK23WiBAfPVmHPsUJZ0+Vj614p555MxCcfQvSGnYjZkIwN&#10;cYmICIlE0BpfhPmtdUJpB1M3OaG09OiA16C0vcGeSAvwUCiNQFpaoDvS1s57DUrbt3Y2DvrPUyjN&#10;uKVRCqLZRSBtuYsTQiOQts/bAaRRK6dhr4QGSjMgGsE0IwOlUfu8Jjplju2g2UDIzA6g/ZgUSJNy&#10;EEizQ2mEzwzIZWSgMJ4zAJcT5JLyELD6ISiNssfNsRNQk3AX44vHYq/nOOxbOkFlgDMDpQ0GlJl0&#10;k3dgPvs72NPt4jV24GygFDwbcPxjUNoPyQ6g2cX6Yp0w5DHzGliMMsAZ72/SzLGRPd0uc94AZwOv&#10;sZ9/LX2JvMvi8Tgsv0EYP+o5ESeWTlIw7aiU85iUk3CagdHsomvaIYJlooOEyxxAmoHOjDMa4TQC&#10;aQZSUxjNAaQdmGNBZQYgM2AaReiMAJodSjMy0BpDc62RgdJM/Pi8kQqmEUg7Kc81TmjGKY2hiRun&#10;NCuP5YRmZAfQjHg8EEo7LceUPZ9dxiktU+r9tNRxhtQxYTR1SJN+Rl2U/qdAmtcUBc/OLZvihNF4&#10;bAA1TV/hgkurZiiMdnGlFSqMtsoVV1ZbYBqhtGt+dEMjlGaJx3aZdDuQZnRZzhso7fo6d5VxRnvd&#10;FW2hA0TzfA1KK4r0ws1Ib9UPQWn5UctVhNMMmGZkuaatHhRKs0vPSzqdvwimEcAiVEVQq2orwad+&#10;Vy6KQJQBzOzgGcEqHjNeboOumKaA2YBrmKbA2E4LHjOuZgSqCFbpNQ4ojUAa9WNOaTxnRChNwTSb&#10;CxtDA6YZKM3AaHYoza4fOmegsz+lgVCavV7sMvXCcKBYV/b6N23AcCCIZhfrlEAawTQDl1F2VzR7&#10;nCJ0ZqA0O4hmYDSTh+db9sWr2g70g2m3D25xQmkMedy6zwLSWg5YMm5pdEq7cywJd08kKYx2+2iC&#10;M+w6vkVBNLtDGtUteemO9vjUNjzJSFUQ7cXFNDw/v0ul7mhnUxVMY5xQGp3SCKMZKI0h3dK+LDiE&#10;rwoP43MJCaV9XnRUoTQTflVyQoE0ysBor0FpjRct8IwAGl3SGs6LsiSe3Z/ecuV1KE3BNEm7ex1o&#10;vYovbxxB8/ZoNG6Px2cFcl1rjZxrAvruAc8fWUCa6Nv3n6oIpRGWMk5pnzsAEnXneWXBOoTSXj0n&#10;hGYBaZYjmiWm28U0XkN9JPc392JIMI0AwwdPehVmoJj+9cfP8S3deSQkXKag2eeSJscEuwhUEYqh&#10;UxNDPf7oGb5jXkry0YXMAtH68PJRN552duJxR4c6nxE0e09+87/o7lTY7MndO3jQ0oL78tv0UVsb&#10;6IxGwOyrl3344kWvhI/xzYdP8PWrJ1o3BL143496+/BUfiv3ye/kJ3e68Fx+ZxN0eV9+lzP9A/mt&#10;TmjNOLSZeiW4ZvS53OeLp0/wzXtP8bXUxed0OJPyMvzq2VN80fdE4TRCanRQ+6DrvgJpT9s7FFL7&#10;6NEjfNZHME7yyL0oyymtT+79RAE1OrwR3vuU97eBaaxL45ZmOZoRaJHrHVAaYRMLSOt3VTIyx4Ra&#10;6Lb1zWdPLVjLAFtfy/vSmUvupdd/LP3sK8c5BdOM89gAtzFzD3OfL5/jycP7uNPUivqKWlQX31Lg&#10;7G7TXTy8/QB997tFD/BU6rz3nrSD5KXe7+nG1wSn5Hp1djL3luPnci7vUi4yj1/E5Yw85F4sR/G1&#10;WlQU8A+ateJ2Qxe6O7plePRK3+yR97Sc3l4rl95Pys7QlP+PA+qA7mqEwr6QcfWF1OcXTyyQR2Rg&#10;McZ5jnDZF59YbmeE1NTVjJK+TPVDa9Z5XsM6tvRUyvcM337Zp+F3X7G8Eor4/D9+LvmlfdgGbN/X&#10;ADLHOGN/uH2rFpV5pSi7Vo7qvHoUXqzAjbNFCqXdzClUWIvAlAHSviVwJuX6moCblJUQIyElyvQZ&#10;9g9CqMbVi+CUBaK9LjqhqSvac8krY+RTzhdy3A+l0SnNSvtEzjPtpfTvF729eE/GAPWh5LWAMwv2&#10;etnT+xoMRsjMxPkMQmGEz6j3H1nuZwYmowiqvf9ArqfTmUhhNJv7mYlbsqA0c2wgNpOPbmsf94nk&#10;WZQp42fyPhZIJ2NV6pZxwsB0jHxNnH9Fpg5ZrxThMvt4NMdsWyOOYR2rMsZNW/Ba6z5sD0mXuUAd&#10;+Ng+HzyVuVrmEgmNgxqBNYYad0BrCqixD8n4VyhV+gThYgsulH4mZSWQRqjta+nn38k4zL2Wj0tZ&#10;11GcWyXjuQVdMobfk/r4QN77PZkrP5Bvwks6aRKKowOg9Cu6/H36sczDX0pf+0r63zcOCNSmb2Us&#10;dnVV4VruaWScS8NW+ebFyNpoQ0IgwqNXIiLGG/7rFqljWlDkYoTFLIF/+HysCZmNoJiF8Fw7DavC&#10;3OAd7KKbRrlZlFCUT+hkrFxHiGgSVoRM0DghsqX+o+EVMEaPlwWOxfIgglNDsXD1cNVi31FY4DMU&#10;80SedI8Q8ZjXLVozQvMyD+PuhNdWSb61w+DlN1JDHi9aNQSL1wzTY2rBirfhIXkpnnPnX+FXvY15&#10;q7ghegg8fOW8aN6qt0AAg/CFVzA3SA9TYI1AGqE1uqcRWCOQxtAj4B0sWzcMK8NGwCd8JAhOeIUM&#10;VTiBMEVg/BTQSYgAUFgSN27SLWqyihCDcU4jfEFIzYBqhDPUOUiu9ZVwTTSBg4lYEzUZqyIkjJhi&#10;uaVtcEVowhwFtVaHT8XaaDqPSZ1LO3j4ToC7zzh554mYuXgUpswbivFuQ0QSug7HyGnvOh3Qhk99&#10;B8OmvA26phE+I3RG+OydCW/g3YlvKJhGB7Vxs4ZjlMsQvYYgG6G0ifLblGDadI/RKjqlzVg0CrMW&#10;S9xztLqkUYtWcaO2i5TTDb5Rs7E2ylU3ua6O4GZX9h8LqFsWNNFyZAibjKWB4+BBB5vA8eqStpxO&#10;FcHj4L1O7uc7UjcNE/xRGEjycxM7N+NyIzs3r3LjOzeyKojmcGbhJng6pdFZge4aCqMttZzSZnoO&#10;lfIPVQjNwGl0RyOMRjGd4NqUhW/KPd52wmmE0gibGQCNIphGmc30dHkhtEY4jefV9WXpG5jk8RtM&#10;WfQbTFv8O4n/ChMW/hLTlvwWUxb/WuPTvX6H+Wvf0Q27BIS8w8fAM3iEijDastCRChPQGY1gmQWX&#10;WXCBAcsIohnHtDXSxygeG8c0c0wRXON1xilNndEkZJoR+7kFU1puaQTS2G8JNxAcY982rmg8R2jH&#10;QGmMEwoysBBBH/94QnMjpOwsqwUVEaggMME4gTSK9zX3473MuxCYI5BGaI6h5SAn80KI9D8Z39zg&#10;TOcNy4HOgtLUEW35G3o8Q9ph9op3FeDiBmkCXgZIY5xwgAVrTYS7r/Qr0Ty5p4HSuHGdIAD7owHT&#10;GBKUNDAaIS+GBhijTJybs3nOAGr2dIZ8PkMj5lVoYR2dqujWZkEMTGc5DdTA0EBmBkpjXqYzZJop&#10;F0OKdcBN4YSB6RS3mI6V0ucozovedOyTOZLzIx3TCKYZ17SADVMRvInQixvCE2epYxoVudUNIQnT&#10;FVDjfOa3XvpF1EQFcwLipM+YeS5KyhI6SuY4gssjZCyPh4/E6TpmoDSfSOmLEWyT4dp/CKfxmP2B&#10;/YqwI/sN+w/7DvMwZDohHNOvmM40dZCSPmiANKOBQBrBHoogG0M+i0Cc1Y+lH66na5rllEbQblUk&#10;XbPGKmDst17m67AJ8HTMZT4y1y3wGQlXryHyHRqB2d4jFKqga5pusieY5j3cCaExbmA0QmqEOAhS&#10;EEQjWEJx3iT04h9HJzo3hU78Y+XbEGE5eRFEIFxAGINgBmERwmUGOCOMxjRCZAqOOGATwghMI5zA&#10;NEInBkzjPSmmMx8hNEJplO96KZOkrYq2wDWmcZ2wOtxVASGCZcYZbdGaKQrzuNG5avFIDad5yLsv&#10;lW+K5yhMXTRcjwkVKai2YqyUQ8aC3JdAM+uDdUMXJUJo1ndlBlaFu0i907nMRSEY1hnDpVJX/FYQ&#10;LmOdEQ4icEJnIQWpHI5VHLsEUgj0MD/PEQCiFPqRbzIBDMsBSOa8jdMVuORYoRMSQROKYyKYfX2D&#10;9K3NHC+EwiwXwbjtbojb5opNO+ZYIJqsE9YnzUBUohVGyJqBQNr6rdM1JHTGtIjNkxESP0GOZRxJ&#10;SEUlTkZg7Ggph6wdpJ+bvsw+bvot+3pYkvT5rZMRlTJN51U/mUPplEbI15r3Oc9bY57wzKpozoOc&#10;94bpvKGgnsx1DFlPhPJYN4R5CKGxrtRVSmRczvjtdX6LZZ3mtvJdnUfny1qNbqFLAy3XSc6dvCfr&#10;lyIYyPZQWEnmXH4/3VbIN1vGg8uSdzF23m8xUb7RY+b8VsG0cfN+j3Hub2CKfNsnLaTrpZR7FSFH&#10;ApnSngHTFR6bu2KiQml0SnPxGgfXlZMw03sipniNxUTPsRg5bxhGLxihepPOaLPexjBZ5wxxe1eB&#10;NIqA2ljmkfRx8wmSTlQRvF/qb40ndSwMl3Wxo074PhZ4NkZBPOMOxrokrGb1OdaxrH3k20OYyQBP&#10;hHnY3wiiBcTPlH4n/UriXPMQimQ7sK+yfypYJf1aITWuwyMt6Mo3hm5xkid8upxz0fIZSIxjSOcW&#10;GdOcJ+wuaYwbuIsh5xDOCZwPOHdwDuCcYFwUzTxCAIz1YIBY3pfjkHCUgdIImxHSJbjHcrOcFsjH&#10;slluzHQ19Jb1IdeIHOe8jhAvITrCZQR7CZryPsukDPOkbHwmZeA0xvl8uoFxzlNXRT8pc7AF5NHR&#10;zrjLsR75TWdbGcjPtB2/m/yGco3A7zHbxvlNFrEN+f0nhMW2o6xz4zS+Rr4PlH88Xc6mKwDqGye/&#10;C2SuoFMaHc/oXhuzg+DZAgXVEtIXyjk6qM2QdDqquWqcY5ZruJAt09RhjWOVY5OAJ4FnfjtcFr+j&#10;sBbfn21Dh7QFq2VMeI+Rthytf0Bi+mJpU4kTTuN5wmmE0rS9HO1pXP84V/IZBM8IsDJU2C5mir5H&#10;IP+ARiyBe3l3OU9wjekmn0J68s4B8S5Sp6xH6UvyW2zWit9ryD8YYAfS6JhGKM38oQmu5a25RN5t&#10;ydv63SSgxrU4QTSu7yfMl3nBQGn3+gg2GICKQNr9AWkEmAYDpX6O5H6qwc79BNnL8mfovxqURoeb&#10;HwOdTD5T798757gvHdO6ei23tPvd/AePZ+ho70NrQzfqa+6grKwBhUUVuHIjFxeuXFS3tNMXD+P4&#10;uT3YfWgj4pL84Re6CF4rXDB/4VjMWyiDZJEMmrkjMdNNPkQz5Qfe1Dcxz3UoZk6zgLQFs+VjIMfT&#10;p8gPvXG/UiBt/JhfYsLYX6lz2qRJv8bIYb/AO2//Dd4SvfPu32Hou3+LsaN/gTFj/xFDh/8Nxo/9&#10;BcaN+QcMGW65pQ0d/X9i1IT/C7Pm/i28fX6PMFlYpuzywOETgci8uAnXCtJws/w0yqouKJjW2laG&#10;tvZqNLfdQktbHe503VYojW5pBkwjlEZxUx4dmbhJ1l6Pg+nH2uTH9FPuTTHfoJLy9ssBpom6ep6K&#10;nqPz4XPc6XyGxqZHCqZVVXeipLQJJeW3UFB0E9fzruDc5dM4eWE/jmftRHJ6CGK2LkHc1oXYsHU+&#10;NiXNw94D3jh+OhDnssJx6WK0E0yrL0vH7VvH0dV4Cg9bz+Dx3XN4du8S3u++jBePcvDq0WV81HtF&#10;dA0f94ge5+LTvkJ83FeCj59U4KMnVeqYRjDt/ScNCqa919eOvkftePTwNh4+7MCD7i50Eabghkvd&#10;iOkA0xyb7ge6aDg3U4oGS7On/1wNvM9gMu0yGJRGDXbNzxXvwz5x73Gvii5pdEbihsuW9k7UN7eh&#10;rqkVpVVVKK8pQ0lVLvJLzuNGwXF1STudsUld0tLTA5xAWmrKCtAhbe+e1diz0weH9gXi8P4gdUc7&#10;eShUndLomHb6aChOHApWII2iS9qZIyEqAmqXz0QrpHbyQIDCZ3RFM05pR9JW4dDuVZK2BqcOSn+S&#10;fNkZUbh+cTPKivaitjoDDbWX0dJYiKbGcjQ21KL99m3cvnNP+rC8932ORxkPDtjC2sRqbYY1m6It&#10;KK2/f/zUdvvXlmnvfy0N9oyfqoHXmzpheovMfxVN1civylMoLa/imsRzUVR3EwW3bqKsuRrV7Y1o&#10;uNfu3KT9ur4P7RgZIOe1dLaPttG/j0wZfkiDXfO6rPfsB9NYB9YcpH3vAdWLO/f7cPfBE7R3Plao&#10;pbrhLkprGlFUVoUbRbm4kn8J2TcycDbnIA6fTUbKwXCEb/aCd+BMzHAfipHTfonR03+lUNrYGb/E&#10;FNffYt6SkfAPm41NqWuRfjIBRy/sRlbuSeQUXURBRQGKqkpQVluH0so6NDTfUSDt9l0LFFDnlgcy&#10;DjhXUlJmM1eaPvBTx8a/pP/9Z4XSqIF9YbA8P12Dle3fXqadf0iDtdl/VZm51NmfpU353ejseYwO&#10;WTMRTKNbWlNHt4zh+wqmVd9qQYWML4JpRcUlyCvMRV5+Dq7dOIurN07jXE46TmZtw74T67Ftny/W&#10;b3F3gmmhG6YjMGYyYhLdsGWnO3bsJcDlg8PHfZ2OaVcvbFQwLf9aCkoKdqOm/JCCae0NFph2rz1P&#10;wbSee7Xoud+MBx0tcq4OzbdqFE4jmFZdWoLKUpmri3NRmJeNa9dP48Ll/TiVtQOHMzZjx8EIbEhZ&#10;K2XzQUD4IixbNRNLvV2cYJrb3OGYP38Eprm8gRnTZa0+4011TCOYRse0WdPkx+PEf5Z1+j9i2uR/&#10;xkyZp1xm/ArT3X4l621XpMo3/UjGehw/n4BTF1JwteAIcksycbPyiqw98lBZW4GqevmOEM6obURj&#10;820F0+50ybhwQCWvQSnym4kuVEZ/6f12sPLZNdg1lJ6zrV8YGnCnS/qizuV37qO+sVWhtPKqMlm/&#10;l6CqKh+lZdkoLTmFipLDCjVmn4lA5tFAdUrLzYxQII1OaYTSCs9GoOgcwzCUnA9D8blQXD3uh8tH&#10;1iDnqB8uHfVFtijrmD8uZYbjwtkY3MhNxc2yIyiSZxTLs0oqcvX5NfK9qaius9zSOiwwjeXu7OnV&#10;9RchaPv6QOGq/0AobeDxT5WB0oxDKsX5lA6pKnlXiu1lxHYz4BnVdKdT3bSYRhDNhA2376Dhbqe6&#10;pxG84nWU/V6st9f7fpfqziNZCzvkTJNyDpT9XXi9yW+OCaBZsJql1nt3nXH7df3jkv30p4V8JxPq&#10;u9jqhOKxeV8Dn5m8pi7MeYJohNBapZ8ZMI1xS9Iu8tvACeB3yTuJWjs7ZR6/i+Y7d9By+672U4px&#10;qrmdkBnhsjuob+1wSmEzOcc/7kHgrEZ+Q1U1NKOyvklDHhM2o/OZUX1zi6qhpVXD2haKeRpR11yP&#10;2qY6dUYrr5ffYvWVqGioQGldESqbS9QRrbK1GGVN+civvYLr1Vm4Vn4Gl4qPIqfiGHIqD+FS+X5c&#10;KE3DyfxknC3ZjtOFW3EsPwHHcjfhSO5GDY/miW5s1PAEz4kYZtxMwom8RGQW78DxvG3ILNmNCxX7&#10;kFWerjLxzJI0uV7ue93SoSsJOJgTL2E89l+KRfrlaKRnR2GP/P7fLfPHLpk/dp4NVZczhnQ+o9uZ&#10;iW88tAqJMr/Q8WzDgRWITluK9WmeiNvnhQ17Jb7LA5G7FiFqhzsity9AZOo8hG6bjaAkV4XR/JNm&#10;IWDLTDnuV/DWWQhJnulUWIorwvkPv9vdNOQxFZwyC4HJMyT/DCtfqlyb7ILApGmqoK0uCN8+S+E0&#10;XkeFbnOTZ8i3OlHyJc5Q+SVM1zKEJMn5rXJevuEBmy0ILSh5roowGt3QGCd4FrJV0pLmaMhjgmlh&#10;29wldHdCaFGpixGz0xMbdy9H3A5PPbbOeSI0Se61Zb46phFI03jSIpUB0sK4vkhYoPAZRac0iuCa&#10;v4a8zh0Bm9yxNk7Kl7hE3mMxArcsVQiNcJoCaoTStnjJueWI3BGAiNQAhGzzR+yeCMSmRWPL4QSk&#10;nEhF6uk0HMg+gYtl13FZfnNcLC3E2cJ8ZJeWIkvWQ5crbuFqVSMyCqqw68wV7D59HUmHLiA+LROx&#10;OzMQnSradhrhiScRlXgKcclnEJ9yFgk7shCTdAYxW88ifNMphG/JQPzuHGzYcQlJ+64rlJZ8IBc7&#10;jxZix9F8bDuUK3WWjYikDIRuPomIrRlYn3oOMdvPa3riPsl/8AY2781RrZdnxMkzqA07pTy7LiJS&#10;romUZ0ZKGfi8mJTz+pw9J0qx/0yVhjsO5mE3Hdj2XJA1k5Q38Qg2px5G/OY92LApFXHRCQgJXIfV&#10;y5Yjyt8POxM24ND2zTiYEo+0jaFIiw1E+no/7ItchT3rlmFf2HJ1SiOUlh7koU5pe4MsKC3dbwH2&#10;+UnogNIO+M11Qmnpq2apU9qPQWl0SzNOaYxTdqe0/T6Sx3vya0CacUwz8NhAMM3IQGt20OynyFxn&#10;rj3okB3gsuCzyU5QzS67q5iCWUtfd0qzx40MiGaH1Qil0SFtrxzv8RjzGpTGkDAaoTGGJj6Y7CDa&#10;QDDNvMuPQWkKljne56fKDqUZoIvhQBDNLgOhDZSpD1NXzGvgsB/TQJBsoMw55jMyaXaZc+Y6p+sa&#10;86tjmqXjSyfhmIRHl4zHCTlHGbc0O5xGtzSCaYfpeuZwPjMyTmkE0xia+BGRuqM58hFKM25ndgiN&#10;jmhM57EB0piHoTnH/IwznWAaQ8oAaQZWO0G3swWjFUg77W7BZ4OpH0ajKxoBNsshzbik2aE0A6MZ&#10;cO21YxGhNJNmh9EMkHZWRCDtlPQHA6XROe11TVYRPCOERmc045BGR7RLPtOtcNUM5KyZJaElOqNd&#10;9Z2tQNqfgtKY7/vpc9UdzQBplyRPjqQTSrsaOB9XgxdYkjid0exAmnFJI5RmdDNqGYqjl6MkeiVu&#10;Rq9wQmmEz/JtIJoJqX4QzYLSLNe01SoCaQZMs8uAaXaQigCWgbEIpVEGgmJIeGogQEWwygBXDI0b&#10;GGXAKiPep357mAJoTbsinVDaQDFPLSE0kQHSjAyEZoA0u0uapjvEe1CEtlQOGM2ITmkEzOwuZ+b9&#10;B4JnhPYok++niEBa+Zag1+rDQGgDZa9TE2dorzcTGtlhtEHrcGc06nb0w2c/JgJnBkijC5rdLY0g&#10;GvMYhzQjQmmt+zcqeEYwjSKIdvfIVg0JqvEcYbSmfZuccJrllma5pBFKI4hmoLSOYxaURoc0Amnq&#10;luZwSqNL2uOMFPSdTsH753fjw5x9qg+y05xOaYTRKOOU9sGlXQqi0SHto6tpTjCNLmnf3DyqcNqn&#10;eaKCw/ii8Kg6pTH8uvSkE0hTt7TqTAtKk1ChtCZCZDkO+EziPwSlMQ+d0QyURhFKa7sKFGegKTVK&#10;+lQYXl2RezeUArfrgWcPRY+Al8+AV8/x3YtnKssp7en3oDTqYzlvHNEMdGYH0ow7GmXOU9Z5idNJ&#10;TO7NexGIoAguvHzai/d6u1Uv+h4pCPTq6SN12iIs882HTxU6IwhjHMeYRgiN6YTVKOb98n06hfXC&#10;gGjP5XcvxTgd0OhqRkCM4Jo6q0lIp7TutjbcqavDvcZGfND9EF998FRBOAXivhARqKII3RAMee8Z&#10;6Jr2vvze7m0nlHYfz7vkHR48wtOuhxp/9ahX7t2Lr96Xsn3QD6V99LhHgTTCbXQ0++LZY/xR6gcs&#10;l+QjnEZI7RupR4JpX0sdfkF4re8JPuuVaxz68ukThdooA8oRQtPwMe9tQWqE0uiWNhiUpkCagVQc&#10;UAuBIoIsBkojeELoheeMmFdBF7lO8336pB/I+lrq7hupXwJXn8l7iHjeQFKahzCJE+yyQyZy/B3v&#10;JX3zu14rD8ErqfePnvdqf9Q+yf4p9aXgojxHoUUpB9uKrl8KNX7ieJ6U5dvP5J4EuQiosT0lPyGl&#10;lqpm3LxaipLrlSgWFV2tREVRHerKGnC/7R6ePOhWaJLvyXqh+xTfywm6OcvtkD2NUJpIATF5B+rb&#10;r+gy9br++GWfiOAa3c4sJyrCaZ99SEhN2szhUuUE0tgvTT1qHTqk9W49U+N0ayMMJ/VP+Ixw3Wcv&#10;pB9Ju3356hm+lvv+UdqX9dXd3orGsmqU3yhDVd4tlORUofBiGS6fuoGcjBzUFJUpLKUwKOucdc1y&#10;sC5FdICjWD+sJ4UcpY/pvCFj3ox7jneGxv2L0mNpTwXUnj9V9zPCZ4TOKAtAe4b3e/vw/NEjCXtV&#10;jL/nEOEzwmavg15WG9sdyhhnGgG2lzI+DJRGgMxyPrPczQijUe/dl+fc63HCaQY6M0DawJBSiI1A&#10;moggmx1I+5DPFvW7tslYknc3Lm8cnwZKo3uggdI4Tg1MxjpkqHHbWDTieOW4tYvpn35A6LcfSqNY&#10;99ou0q4E0AinEUjjXM+4gdQ+fiHzigNS+1Se/+EfpC6ey7zyhx55ntXmfA6hNEKHL/p68MFT6b9y&#10;TLe/Tz+WeVf67O3WFuRkS586n4fKm3VoqGnFXY6zHqlzaef3pF3el/nwgz/0ih7h1QfyHfhYyvNh&#10;L76R6+ma9oWMkS+/kH78ucybHNtmPhF9+8enqLl1Xf/w4AFZI2zcsg5xmwKwPn4VYjauRkTMCgRH&#10;LEFQuAd8Atyw0s8VS1dPw6ogV3VNW7yGwNE0+IRNVyBq5bopTmcr72ALKCJERVjNO3giPNaOhqff&#10;GCzmX7xfPdIZmvSFdNHgBkQfbkikSxpBiVHOY8bdV41QOI0b/Qm3GXDNwG3uqyQvQbS1w+S+I53n&#10;mE7QjRsdCTYRUKEIYRBeoSubtSnScgjx8KdrwxCJDwEhtWUh/U5pBNMW+r0FD7+3sVqhCboS0c1n&#10;FAiaKaAQOx5BCXRKmQRCNdz8TdE1LWzzNATFT4JfjAVl+ISPdgIaqyPHKpwRuGEygjZMQ3C8C/xj&#10;pkp8OgJipiN4wyysiWBdT9KQ9cr6XkpXMWmDFetcsNRvMuYtH6tQ2Lzl4zFr8VhMld9/U+aOhsuC&#10;cQqZjXMbgYmzR6kYp4Pa+NkjFU4jqDZk0psKodEljfDakElvYLjLO5g0bzTGym/XCfLbdKb8pqZD&#10;GsPpHqPgtmQsZntZz53vPU7io1ULfCY4gTQ6pPmETVMgzTd6piowzk21OnKaAmmedE0JniDtS6Bj&#10;jDoNEUrjBnaF08KkLwWMljaZqBtluSGeITescrM34TSzEZ4b443rymzvYbpxlTAaYRCGCqZ5DZf3&#10;GIKp7m85wLQhCqMZMI3AGh3UzDUT5v9ewbSx836l4BmhM4JoBN8MkGZc0+igZkLmU3DNS44X/xaT&#10;Fv4aUz1+izHz/icmLvqVE05j6LbyLd20O2/N21gUMFQdwAik0eGP8AAd0lZFj1OIYK30HQJpDCkC&#10;ZAS27A5phLjMMfsk0wyMZhzVmIcwmklTEE2OjQhPsl8bIM3AZgTSeMzQuJnxmPmYx+Q10JlxmuIx&#10;wbS1saOkXNY5AkO+DqCI+RjntRxDFJ9hXNIIorGMhNIIpLFu6CTHzf3zVr8Luv3QDW2GiGAagTTX&#10;5W9a8VXvyjzAueZdBbh4DTebc+M5AS1uPicgwHS6eZjN6AQG5q2WecFvuKZRBmDjhm0DrHFzOjeu&#10;8x4GPOPGdIIsBjIz0IG1od2Cw7ihneI9WRaWjdcyD+NMo2ukjzyH5eHzmW7Kx7KybLyeAATBObOp&#10;npvmGWca81uQBMtv3YNzIeuE11oaofKJkLkljGNM6sQB7/rGSB+KkzlNwRvCNjMVSItJnSua7XBN&#10;m2nBawl0d5zihNI4v60leBY2FnSFXBMp/UfSKaZZMK7UZ/hYeIeOAt3HOL/SqY8iCGm5p43ScGnw&#10;EO07TA/aZDlFUew77GeEcwyYZvoU0wnmGDCNeSjGmaYQT6LlkmbO8zg6Zbr2TcutzRoHHBOMG5iO&#10;TmmE0tZKu62Sdlou3yl+iziXLVoj7xM+Vb5JdP8agbkrRurm+pnLZG5ZJv11+TCFbhgndGFEKI0A&#10;CSGKNZHyLYh1k/qcpSJwYpyQ6JRGSIyQCEWAhIABIRHGCZkomCHHhA4UoAme6sxvQDPjekbIjJAJ&#10;wRNeQzEfXdKMCJ4ZMI3HPlGzZP5w1TjhFYXX181QaIffAgJCs73HSx3Id4qwmcQJnhFEI5Bmd0oj&#10;rDbJnfM1XZfGKVDhumw46LBJRzcCNgTU1sozLUcfgjcucjxD4ZbFAVJuWV8w5LeBAIxCQf50RrW+&#10;HYSY6cDD8WHAUI5BQilmzBjolOcJYRC4IEyisEWc9B328QRCJvKt3+yi4AghNK4FCKkTSI9IkjGS&#10;5GIBafwjlimuiE2ehU07ZytwRsezkE10H6RD1hQZN1MRskHuLSKUFsS5XPqwwmgJExBKGFjmzZD4&#10;cfIsug6OUzDN9NeobTIupc8aZ8CIZFl/JE2S8sl9JC+d1QimcV4n5ML5n+X3jhoD70gZc2HyjZXv&#10;DudDa+6z4D0D8DDkN5ggEaEiOljxG0hoxPoGy3fV623t2/wOUwTTeB/OQVyHETQ3EK5Vv1KmOOlT&#10;EnJ+Yl62FSE3gpvGJW2Cu+WSNkW+1wTT3nX5J4yc8zuMk2/4hIXy/fYaJX19hIoAzlTPkZI2Rh3S&#10;pklfcvOZiOnLxmPqkjGYKMcTPGVds3AUJi0Zh2nLJmKM+0g9fsPlDafonkYNdX1HobRxsqaa4C73&#10;8xgtGqlOf3QD5Hgj8GRgHtYR35fvQsiO/c1yBSMEbdWFNVdb3x+GBAHpNMV+yPox7rAU4T2GBKgs&#10;JzQrpIudZ6CMNwfUtVzmGU9H+7AsHCcEuzhmCK9yPiGMZuYWjlXCaJwjCKQxTqiLcYpQmnE/ozh/&#10;EHw1zooGWuX8wGPmpXidpjsgMD6LcBlBUo5XlpX1xHksYAMhO1d5H+kDMp65XjRrRePqxvITSmOc&#10;cyMdsxRSlfLrmk7KShCLZeTzDaDGcnC+I5CmUJzIihM6ddGQfZRzgnGzo0x/tcaAtJ+0jflG8lvL&#10;NuO3nP2Xcwa/pfzmc65g29GZlFoeyvWXw2VM5g26h0Uku8lYnYVA+YaGb5X5YOdcxO9ZoCAaobT1&#10;2wmmuSuQFrd7NuLT5iJy20xJd0Mof0vIfMIxuyJC1gXyTJZ3/mrpkxwnnu9i/LzfYexcS9MWEzaU&#10;c4sJG8q4kLmWboKuskaftVRCOce6MvAh64ptynZjvyJgyXHK8hM+4zONuyLfi8cGZlUoTeImnSHf&#10;me/JkNfQrZV/PIB/JIAh12d2IM38VmNbEEgzUBqBNM4pUzy4nn5L3vNtdR+lEzIBNbqn/TcnvOQE&#10;qCwo7XvqGQhJ/VwRhOqHoX62bIDXn6P/ik5pP1UGZuIGSN6HINpDSb8vMo5p93oe437vMzzofo7O&#10;zufqllZTfRdlZU24WVyDvPwS5Fy/hgtXs3DqwjGcyT6EQ6e3Y1NqGMI3+GD5ajcsWiqTuvyIXug5&#10;DvPd5YO0UDqu/BCeKz+cF86VCWHOCMyYKj8sp70FtxnvKJA2frz8oJv0W0yd+Ft1TiOcNmbkP2HK&#10;hF/hnbf/Wh3T3nrzrzF6xC8wcvjfYcyov8fQIf9/if+NhmNH/wPeGfpXeHfY/41ho/5vzJz9j3CX&#10;H4ZrZPKJ3TgTB4+uwamzEbh8PRkFpYdQWnUG1XU5qKvLRVNzKVocYFp7RzPab7ehp7cH3b2PHIDa&#10;A9zrfqhAWtdDqcNuqx7tkNi/tn7s/vZzjP+gHsl5h6xNgj3ofPQEdx88w+3OZ6iuf4DqW/dQUt6K&#10;63lVKCyuxPX8XOTcuIiMC0eRdfUwDmUkqltaXJIn4pPdFUzbuHUe9h1aicysMFzMjsLl7PUoyktG&#10;VfEuNJTvw+3aw7jfeAK97Rl4evc83ruXhRcPLuJV90V83HsZnzzOUTjtw56r+KiHjmmF+PBxKT5+&#10;VolXT6vwwdNqPO+rwXt9dXjxpBXPH7cpmPbwYTu67nfg3sNOeQf+lf+7ulGSmzWdm1677+nxaxt9&#10;HSHrxKQbmTTdcDmI/tS5H9Jr7SD6ISiNGuz6nyJ7+9PpUKE06bd3Hz5C54NuNLXe6XfWqK1FWVUZ&#10;SioLUFx5XTeJX7iajuMZCTh4JAp79wcjLd0f+/YHIGX7SgXTCKjtT/NTR7Sj+4JUhNIIox3eG6Bh&#10;xpFQnD0ejsxjYTh3IsLpkEbnMyMeZx4NxtljIXKNH47tX4vj+9biSJqPgmnH961G5vEQZJ0KxbWs&#10;jbiRsxXlxYdQW5WJ1sY8NDcU43ZbPdrbmhRKa++4izud9+Qd5XtEGOiho010w6y1oZt1bAAY7RcK&#10;ZQzWbmZTrz3t58venv9eGqwcP0f2+5h4a+dt1LbWoai6APnST/IqriC/+hqK6gtQ1FCE0pZKVHfU&#10;O6E0A7u0yrUtch8jMx4HA3kGpv17y4KCBtdg+S1Z72OH0difnHCX9D3dTE33jnvSBx88we2uPumr&#10;vWhouofKug6F0m6WVyKvOA9X8i8i69pxBX/pkrZldwAiNi3Fcl8XzFo4DKOm/hJjp/8a42f+GmNc&#10;fokps3+PRd7yYzbOA8npodgn8/KpK/twufAsrpdcQV5ZHgrKS2R830LlrUb5nkm57kiZpDwqKR/L&#10;2XKfriyWS9pAgPf7Y+N12fvLn6v/zFDaD4lQwmDpP67ByvZvr4HtbTRYW/1X1MD+a/8ec41MkILH&#10;t2WtZNzSCKa13umWMfUA9Q13UHOLjmn1qCivRnHxTdwsykN+Xg5u3DhngWnZ8l09k4j0I5FI3rMW&#10;Mdw8Hu+qUFrIhmkI2+iCmK1u2LzDHSl7FmPPgRU4dGwtTp8JVbe03EuJyLuchIIrySjJ3Ym6skNo&#10;rTmN243n0dmSg+67heh9UIW+h/UKpt3vaERbfS2aaqrRUFWJ2vIyVJcWo6qkEKWFV3HtSgau5BxB&#10;9uV9yMjajv0nNiJxTzDitq1BxMYVWOHnBo8VLnBfKj9cvSZjrjvdjYdi0rQ3MMv1XQXTZkx/Q9bs&#10;v8es6b/HjGm/xYwpv8HEsb/ApHH/A24zf6dg2qQpv8Cseb9G3Kb52CPf+b1HQnA0Iw4Z2cnIKTiE&#10;wopzqKzPlbmwCBW3ihVOq66rQ9WtBp2vWL9Nt+lgZMEnnE8VLNe+SwhI1CPzbnfn9+Yve5v+R8s+&#10;rn6qeJ2CP/LOZg1jQB4FJe/L+r2rG82ypiMAVlffiMrqKtTeqkRlZT4qKq+goiITleXHUZC7HVey&#10;4pFxNAjZJ9chR9ZV1zPC1DFN3dIcUBqd0gil0SmtIHOdOqVdOxGIy8f8cEl08XgAcs6GIytTfjdd&#10;3oxi+d10s/QUyqsuyTemUJ3aKqqqUVlTp25pTW0dChV2ythhmV+D0mR8sR3N/O98b/mWOtdvg0m/&#10;qz88b/2Q7O1goCo7XDVYOw3MZ9zCjFoedDq+nw/Q/MAS3VMZ6h8/eCDvaAOuGmWdWid1Ukv3LAmp&#10;egJQt/vTeUw10q1LYSoLVOP91D1NjnVdof3CMT855rCB32PzDqa8Jm5/n9v3LRngjCKANlBMN/cZ&#10;VHQiYx4JeW9CYOaY59X1jM+VkGn8fcJ2NO/XQpcym9uZHTizQ2cmHCyd4n2ohjtdaKJk/mju6JK6&#10;71QIkG1A6K++nfUv9a2wWT98VitjiapparPONd9WGcDMhDXNMt4a6tSJtvRWjYY8rqiv05CqaqxX&#10;BzTmJYhW29Igx3RF4zkJm2ulDBJvqkJ5QynK6m+isqUUxfV5Iv7hB1nHVV/AtYoM5JQex6XiI7hU&#10;cghZhWnILklDVtEOZBQk42TeFhy5ugEHLsnvtgsh2HU+ELvPBTrCYKRmBmDX2SDszQ5FWtY6DQ/m&#10;RMo1sdifHS2KwbEbm3HkWoKEiTiUI/GriTh+I1nd0DTtykbsvxiLtHNR2CnfpV2ZoUg9Hajaemqt&#10;uppZbmbeCpdF71mEyF3uWJ/moaLDWWy6p7qdxR/w0njUbvkObp+veaN3St5dC1UxuxepCKTRfcwJ&#10;fImCCYElz9F0A6qFJMu3dJubhpQFqFnxgC3yjXWcD0+drW5ndEnjccT2OYjeNV/Oz3SCawZqC91m&#10;3SNYvst8Du9J+C0k2c1KkzKwXIFbXDUMSmQ5Z0sZmWaJAJpxRwtMkjB5gbqcUYTRFEhLXojIFA9E&#10;bJP3lTBymyfW71iCmB3LELNzqYY8Xr/dS/NEJC9G+FaPfgjNAaQxDN7srnEDo9EZLVDSqLWS5rvJ&#10;HWvi3eGf4AnfjR5YET1Pymy5ooVtW6EwWmgyw+UIS/WRelqL6B2B8vx1iN4ehtjdMdh9aifO5GXi&#10;ek0u8uuKcaOmGDmVJbhYUoKzRSXILCyV/liKM4XVOHuzDsevV2LvuUKkHrumbmjJhy5jfeophCUe&#10;URiNikvJxPqtGYhOOo3g2EOITDiBkPhjqjXh+2R9dFLWJufVzWznoXwkpV3FnqNF2Jp+VX4rFSB+&#10;exY27rgg4TlEbD6hIuS2ee8lJO7Lwbb9V5G87wqS9l52hkxjmJh2Sa49r2WI3XYGMcmZiErOQOSW&#10;05LnOnYfKcSB0+U4dKYae4+WYPfBfOzcn4utey5i666z2JB4CPFb0rElKR3xG7chJmIDfH3WYsVi&#10;T4Ss9kF64gYc256Aoymx2BcfhPT1vkiPXo30iJVIC/VSKC09ZAn2Bi7GgXVLcDDMU8E0QmnUfn/L&#10;LY1A2mHGV81S0SWN4cFVrjjgMwv7VsywRCBt2TSnM5pxSjNQ2j4fOe+A0qh0G5BG0SXtTzmlmbhC&#10;Zd6vO6VRdgiNMvcaTAdEdiiNoJYB0o5J+SkLRrNAtYFQFsEmwlUEqgxoZQArO3hl4CsjHhNIS5c4&#10;obTdi/rd0gyUZpcdJDNltcNmBkYbCKWZuD3tdb0OnBnZ4buBsr+/Hfriu/4QjGbqxF4vA9OZn/ex&#10;Q2MGFvu5Mtfby2e/r5HJTxiNOiZtrfFl0uby28Pci5CaXXRPo2MaRQe1E0sZH4vD0qYUYbVj0qbH&#10;Fo7GcQmpo/I7htCZCQmiGQc1hdIc2i+/dQiYESAzUJoBzgx0Zo4NlGZANZ6zA2vmGgOjMaTolEYw&#10;jU5px+YMxfG5lk7MG+aAzyzZXdLsUNrxuSNUPLYDaEYE0Sg7rEaZ47MLx+LcIgtIO7t4vAJpZ6Qe&#10;CaNZQNokhc/oiqbOaFLndEuzQ2nGJc1AaQTSLq2ciWyZh4wzGoE0hlfXuOHa2tkKpxFGuyJxOp/d&#10;CJivwJmBzxRck/MGTLviJ2HAXFVOgOWOZpeB0tQtLdgdN0IsII0gmoHS6I5mgWhLFUYzQBpFEK0w&#10;crkqfwCIZndKY9yAaATTTJzgGZ3QKOOSZndLY5wigGVkgDQFsxIJR4UoIGWXHa5iOJgIYjG0g1V0&#10;9aqXb7UB0pp3R30PSjOgGvMZuMwOpNlhtMFkh9KMk5gT5toq7zIAOBsImdnrgscGRLPL5LNfN1A8&#10;X7Y5UKE01pe9zoxYN3YNlmbqztQf38PujsY6Y30NBvepS9r2fvCsensEqlLDVYybdMo4oNmhtIHu&#10;aHYY7TWlb1L4zO6WxrBtf4KmE0hrTN+oIpjWdijBckpzQGkGRrt7YouKUBqBtIenk9UxrevYZtyT&#10;tN7TlkNa35lUBdE+zz2CT68fcoJpLy7ulnCPwmlPz0q+zK14lbMHn+cdUBm3NIrH3xQeUSjtsxsH&#10;8Vn+YXxdeAJfFh3DN0XH8V35KaAqE6g80++QVnXGEqE0QmcEzgigtUq8MUt0AWiig1q2nJeQ59uu&#10;WFCaUw4oreOG3CsL96U+ardGyTsdlGcUAXfqgecPgZdPAMJXr54rDGWc0ghcEUz7StK+UCcdy83o&#10;5bM+J4RmB8+sNMafWI5ojvN28TxBB8IphCEIL9hFsIEQC59Fl51Xz3rwwZNuhdMoAkkEaQilEYoh&#10;HMM4ndEIlxFG+1jyEyh7T35f0xWtu7VVYbRXPd34/Lm8j9ybEJpxXlOY6QvrejqJPbrdhvtNjeqi&#10;9vn7PVY+AlEOsMkCf0TyTJaBUBchMzqiffDwEd6T3+FGPH4lv/FZHoJwBNNYr1+/eG45mUkaXdS+&#10;lHdlnbP+tR0cYBr1neSlGCe0RkiN+qM8k6Aa076W+vyj5OG78d4Uy2TuT1jtw16pv8c9Gv/svaf4&#10;Qtr5awJd8jw6pX02AFQhwGJgFgO4GODFQGmE1NSdSe7BYzplffnxYwWgCCe9Bm0xVHiKsJTc85M+&#10;fPFRn15Ddy2CTHTz0nrWvITUeh1ywG5MZ90TLPucwJXEbTCK8zlMo/h8ad9vP5P8BNK0zeU6trm5&#10;1nHfr+U9XvR24377bbTXt6Choh6N5Q3qytZY2Yi7LXfR97Bb+7+6P0l98D0V/tLyihjn/b6W8DVJ&#10;mjyPdaKQnpSfAJoCeuZ6+ztIuZmPdaOS+idMZsFHT7S+tH7Ne2jI+pB3/Eak9cD78v48J2NG+joB&#10;TnXFkz7zobrmPcZXMoYIpT2W/t5QXoOb126qS9rNy6W4cS5XYbTskxdRe7Nc+4oT0GRIsSwS8v4s&#10;k3FIU0euD6y6Mq6IZg4xEBRhtI+kLxJAI2BI8IpxQmkfSd8lNPbqiQWTffRU5hoJnz/sQV/XQzx7&#10;IGOtu1dlIDMTWi5kMp7prCZxHr+Sc4TW9DojufZFT59eY8nKbzmtSdkcQBshM0Jq73U7dF+uk2Ne&#10;a5WhT8r12BG3jik6JvK5pjxaJonTbW4glEYYzcBnrAtTHwzZXgZK++KlVbcGRDNj0Yjjkf3FjFkd&#10;VyKrD8l95FoDC5q24XxNyIyyADSphz9IvctcTmdLnn8pfYVAMdN5/hNpP54ndMZzhNW+IvQoc6IC&#10;aDIvvt/3GE8fcczIe7K9Oc+zr0g/ybuSh1NHzuPaxZsoKZQxdqsN9zqkXaUNXjyna5p8S2Q+evFe&#10;Dz6Scn8sfYr6VMaDcU8jqPbZJ/IuMr7pwvbaGBK9etmJ4pILuJR9GKdO7cSOHdHYKGummLjVCA71&#10;RFjEUqwNmo/AdQuwNng2AiMXwHPVFKxd56YAFB0KuHHRgqKmwDtkMuh4RRcshnRzYXyFpC/2HQs3&#10;r2FYxL/Ez43uPqPlHhPhsWYcFqzihkpuBB2nm0U9/Cc4xTRuIqXLgYfcY5HvaCz2G2fF147RuLtc&#10;y9DTf7yK55YGTMB8bkz1HmE5KviO0U3q05e+oxsbuXF6ccB4dWLgtYQGCLItDRiFpdwsHDhSYReC&#10;QYTTlgYRTuM1Q7Ey3AIR6JBDcGJl2Ej4rnds8o6jQw9htMkI2TQZ4VumaUggLSJhGkLjueF8Gvyi&#10;JsI/SvLEuej/8flGTtD0gPWTEBw3Gf7Rcj5yEgIkT+D6aSIXhMS6IjB6Bvwipqv7jhHrf3XETKwI&#10;doGX3zTQ0W6hzyTM856EmfI7zXXJJMxeMlk13nUE6JA2eoYFqDFOGI1OaqNc3pX4W5g6bzTGzRqm&#10;xy7y+3Ca/HacIr8nXeQ383SPseqOpmDaolFybwtAm+fdrwUrpf6lbddEzoIBF9dEzlSQgu5uvtxI&#10;LfKPnanHq+iWETIRKwgyhk9SwJHAooETKTqocYM6HVi4qZuAgeV2M0rTuIGVYCOvYXsT/GD/W7Bq&#10;lMSlbdeOU6iBokOay6J34Lp0BKYtfBdT3d9R+Gza/LfhJueme7yLKQveVI3nhve5v1PnifELfu8A&#10;SSwIjbCZgc+4CZ9pDHlsxGN7PhPSaY1w2yxvuc4BqxF64kbdhX7DsMD3Xax0AAJe60bpRl/LDY3Q&#10;mOVus0ZhAsv5jKGBzwgaGCc0iucNdMbzBjYzUJoB00yc6UbMR/iGkMVAII0gmglDNk/RdDpIUQTJ&#10;TD7GOSYoplEGICKMZuS7YTxWx4zRcG2c3CtWyitxlplieQjdLQ8bJXViAWmMK5DmGKusNwKlrt6W&#10;KxrFTc8efhZo5e5LeEvmIf/hKsJcDC0HD2vzOYE0s/mc+QkJ8hrGmZfHzMPN1dxwzs3oFmBBtxDC&#10;BFN0o7qBLrhxnXFzTHiN5wmj2dMNGMeQzyY4xjy8v0qOCZBZQJl13iovr5N6kHmL8IPZXE+QhDAO&#10;RUBCQ7rASKggjoxBdfCRaw0EwtDc15R9ZRg3pkvdSxmC42WuiqFb0lQExsu8JIpKckNkosxNGyYj&#10;IG4S1vP/TfhH+WLp1DNJnjMBa6X/MqTjGudWwm50g2S4TOqeobfUJUG4leGEvKxnLg0aJaEFxREM&#10;JiS8UsYEATe6qa0IHyH1R3e9yarQLVOd/Y3HCjM6+qC9T7IfE+AxEJqRgdEI9Jhjo/Wps7Bhl3wH&#10;NxIWsZzSCCPrN0C/CTLniXwiZCwRtJN3oNPlYn8Ze5FTQMdLhW0DJ+q3i24/dLbh/OS+eox+rxgn&#10;LELogi5ABHkXrpE+FjhJ7j1L7jsT/jFuCqj5x7g64DQ3Tbc7nREiI1xAUMPFU8bDcun7kkaQxIBm&#10;BEsIoPE6gmSrHC5rTDPQmQHOCJzw3gZg473N8yiTn5DamihXvdfSQLqvSXq4m7qlLVwzRaEzuksR&#10;PDMAGiEJFw+Z11dN0mO6pBFQW+Aj+eiWJvno6LMiZLp8r/lsOgZOVRiP0ARhluBNc6UN5LsqccIu&#10;7OMcB4SmON44Rgj4cKxxnNCxi2PAjD+O5ZXSXnQ34ljTfi9tF7RppvSb6dLOBIImy/zIuVXan/15&#10;PQEMC/AliK7aLH2Q0MhWFwsi2eEq/cYVsXQ7Spkp/cpF+1F08gyF0LguWL9tlsKcdBkk5EZXNboK&#10;Un4x4xVk1/4rcyDnyUCZiwmXhUr/5RzKfmpc/bQ/E7CUtPWpM16TnmN6irxP9CgZo3TissYE53lC&#10;actlTPHdCJSwHmb7DNF69AomzCPrK4VUJutaiuszrqPYX+lmRocm9lkec43F/kxwhHn4naZDGOve&#10;AH8KWGmb9M+ZhAANTMu8nJMsKGW4fEfleyzf4NGzf4NRbr/GePlmj537BsYteAdjFryNiYuHY/T8&#10;dzBx0TCMWzgUU5eOwkTpS9Okf1FTZa0yY+UEdUebIX2QoYv3BIxbZIFp4z1GY/jcoc7j0QtGYdic&#10;YXhn+tv43eTfy3NGY+isIRpOWTxevu0TZe0xTdaPLtqnF66d6AQ3vUNlHSZ1xTmYoJ6ZjxlyLcM/&#10;tsB+yW8G52yGnPcthy3OX7Ok77lKO8tYlHOsM87dFO9HOJDtQmCIYBfHAucA1j3nFQOBETjjWOSY&#10;JGTKucE4I3IOIMDFPIS4DJRmHNMY8rwdSiN0ZgBVA6HxmPdlnPMC8zHkNQq3LeMfDbCAMP5eYN0Q&#10;ljPwGcFS32hXJ3AbtGE2QjbO1T9YQNDU/BEDA9Xx3Xg/Oq9xnuTz+E6cu8xzWWaCvlbftBwoCQJz&#10;LqULG93Y9Fof6Zecb2WdaNaN/CMGjBOE4vdwnvRbimOB7n0E0gioGZiQ4nfa/q1n3A6l+8r3ko5h&#10;dBNjXs4lhA+ZHriJLmlzZN6QcS+/FxgnfLYxbT7ids1RbdpLYM1VITXmMX9cgGtCa84ap2DaxIW/&#10;V3Bzisdb2n6EN+ksSBc0F1nbElAzQBpdBQ3Ix/ZmyL7D+mLdsp4JnNqhNK5J+TxVONei8h2P5trT&#10;gtJMnPAZITQ6xDE0cJq6/so3fb6sY2b7yHwhdWnqletf1quB0zj2OWfwjz1YMKc1rxBSnbToDUxd&#10;RDBNfqPIvEMnY841DiitH54aFEijXgOk/hzJc1SDnfsJeq2MP1//K0NpRnRX4z0sPVQorV+9Tre0&#10;znvP0N7+GI31D1BV1Y6Skgbk5Zej8GYpruZew7mcTJzOOoJjmWlIO5KImC3+CI/1xlIfWbQskQlu&#10;8VgsWCg/QOmONl0+iIsmwGO+THJu0llnD1eHNJfJ8oPD5S1MnPgbTHeRHx4SnzT+13qOUNrwof8o&#10;+nsF0t74/X8HndKGD/tbjBvzCw2HDf0bjB75D+qeNnL432DUmL/G8NF/hfFT/gbTXf8ey1e8hXAZ&#10;gInb5uPwCX9cuJKAK/k7UFByBKWV5/SvDNXVF6CtvRIt7TVobq1HS1sjuh9148HDhxI+dDqnEUy7&#10;192NTomzHQwYxjo18X8tcbPhYOmU2Yz4syRlttQr5X+G1ju9aGrrQW3dA5SUteNmaTMKim9JWIG8&#10;ojyppzPIvHQYGdlp2Hs8Fgk7fRC7bTE2bHVH3Na52LbbU8G0UxnByL4UjcvZsaBjWvXNXWiqSENH&#10;zQE8aD6KnvaTeHI3A+/fO4dX3Rfw4SOCaZfwUc8lyznt0XU5zsOrngIF0z58Uo6XTyoVTHv/6S11&#10;THu/rwXP+m6jt+c2Hj2iW9oddD68gw7R7ft3dUMmnQS4+XUwKM3IpA0mez67fui8/dqBGqz+fwxK&#10;owa7z4/Jfi37BF0OCaURmOziBtbOh7qBmVBadW096pvqUVSWj8Ky6yiqyMH1m6dxJnuXjIk47N4f&#10;gtRda7F1+0rskHZO3eGDPbtWq1MagbR9O9e8BqTRJY3pGUfDFUQjmEYoLetkpLqiEUQ7e8wC0nic&#10;eXQdzhwJwulDBNn85F5yv70E0nxwYv8ahdJOHFyLS+eicO3iJtzI2YaKsmOov3UR7c03RVW4LWOy&#10;taVJxmk77ty9i64H9y0oTdqbrnl879edGSwo7bbUtX1T+/fb7oehNHsd/6VqsHL/VA28B+NtXR1o&#10;7GhCcU0x8sqvI7/yKq6VXcSNqqsoaytFWWuFA0prReujTrTLWGuXfs06fg1Me+jYjC7t8Jem7wNC&#10;/RosvyVrfunXPcl/X8EIdTCRb4Vurr4n/a5Lwq4+tN3tlTHYjZq6OyiracHNyloUlsq3s+AKLlzL&#10;wKnsdBw5l4xdh6MQl+yDgIi5WMC/BDLnTYye9iuMm/EbTHT9rYS/wkz3d+DtPxWRm5Zhx6FoHDqX&#10;ioxrR5CdfxY3SmVMVxWjrLpanYda2u46II9OtHXKnNgp/Z4b++Vbr/OkjJv/DaX9R2uwsn1f3+93&#10;lgbL+1M0sL3/VJv/V5O9/+r7y7jgt8KsrfScHN9+9EjBtDsPH6P9Xq8FpXWIWu+jseEuqmuaUV1Z&#10;j8qyapTcvImiwlwHmJaFK1dP4Jysm05kJmHf0Shs3b0K67csQFj8TPmR7qJ/PTE0nhb//Y5paQdX&#10;4vBxP5zJCEf2+Thcyd6E3CtbUZK7A9XF6agvP6xgWlv9Wdxru4q+B2V48ugWeu/XKZjW2Ua3tEo0&#10;VFWgsboK9ZXlqC4tQkVRLvKuncf1Kydx/dpRZGfvxZnz27H/6AYkbPdHTKIPgtYvgeeamQqmLVo6&#10;WZ2O3eaPwNTp8gN4xjuYOu0NTJv6OwtMm/ZbuM6QNfu032Hm1N9i+mSZm6b+Wtbtv4bL1P+BCVP+&#10;Hqv9RiMxdTHSj/jj4MkwHDuzARev78GNkuPILzuH0pqrKL+Vh9KqQtTU18oapQnNbV1ovS39XeqZ&#10;UJpCKDKfWk6nUu/SLs3dlislvzv2+cu051+K7GPrZ0v7I/+AxCNZJ/a7pT16LL/F7tzXub2hqQ0N&#10;jc2oqKqU32VlqKjIQ6V8nysrz6Oq8jQKc3ch50ICzsr6K/tEKK6cDsONM+HIl/VV4bloFJyNQv6Z&#10;MBRkhqL0fCRKs8JReDZUobQrx/yRfWStgmnnjqyRNV2wrMsicOVSgvz224XCoiOWy3RtgXxrylFW&#10;UY7yqluoqmtEY+tttNzpUgiaZec6TF05bfPPvwaUZiAre9rA+h943lwzUOb8YO02WH6CZ1Tzvfto&#10;un9fQ4XH2E8lncAVYShCUNXNrahpaUNVU4vGzTFV29qOiuYWlDU2qapa21B/565eS1cw3pdi3EBb&#10;rFMFFHvYN8x6l+ceqAh/8dvefK9LytGJlq47aJa1MkMeK2zW1SXzmcTpIMZjB0zGcCBMxtBAZuo8&#10;RmCN7mOO/HYIjaE51vqUcvFYnyPScrAMDmCvmRCeqKlD5tPb9xQiG0wKmokYN9cQQrOfZ1h3m/DZ&#10;XdS3Sd23dmgdE0JjPVMmTscz44DGsK6FUJq0CV3PWlr0uK61FfUtDahtqkV1Q4203y0FyvjHGgiV&#10;1bfL76n2Bo0zjappqVWZY5NGAE0htHoZJ6KKxjJ1RauRtXR5Yz4KanJws/4qCmsv4Wr5aWTfPIyz&#10;+Wm4UJSGjNwUnCvcibMFqTiduwUnr2/CvosRCp7tygjAthM+2HJsOTYfXaahpRXYemIVko77IPnk&#10;aiQes8IdZ/yw53wIjuSsV5ht38Uo7L0YKfFY7LsQg4OXNiAtKxrpWesVRks5FaIgWuKhNdhycDW2&#10;Hl0jWoWEwysVOouQ71ZI6hyEp8xTh7OYPQsRm7YI63e7I2rnAkTvckfkjvkKePlvngHfTS7qNEbA&#10;iyJkFpEyF5Gp8xG+bQ7CkuVe2+YiYtsCRG531zjhr2BK3clmq4IIhW2ZhcDN0x3QmKuCZgTOKMJn&#10;YSkEy/icWSrG6W7G8oTzP1lTZiN6xzwNw5KtvIwTYmO+sBS5l5ZtnpaDZeCzWQ7jfGYANOOIZiA1&#10;cy5k6/x+EC2F77NI7rfYgs2SFytUxnjcLm/E71mJ2J3LsWH3Cmc8OnWp5jMwWggd0UQE0QiyRaUs&#10;0ThBNN84qWMTbpoPv43zsCZ+PlbHu2PNhoXwiZFwowd84tyxKlauSZBrCaJtWynv4CPHXghMXKkO&#10;aZEpIfKcYGxKS0D6mf3Iyr+EK6W50jcLcKW8GNcqKpF/qx6Xy2pxtrASWUV1OFfcgDMF9Th8uRw7&#10;TuUi8cBlbD10TSGx6KSTWL/1FDakZGDTznNI2nNJQbHUg9cRk5yB6C2n4BeZjjUR6fCN2g//6EOI&#10;SsxAwq5s+Z2TK7+NChRI23k4T6Exwmhb9mQrYEa4jGAZAbPNuy9i15FcpBy4ptqanuMUz/Eaiscb&#10;Us8q0Jaw64LGCchFbjmpwNqeIwU4lFGBI5lV2HeiBOlHb8r67ApS5NqU3eeRlHICGzenIyVlP+I3&#10;JCMsKByrvFbCy30hApYvw+5NUTiasgHHU6JwYCOhtDVIj/ZBevgK0XLsXeel2uO/CGkBCy2XtEDL&#10;KW2vrwWk7VnthrSVs7BPQsJodEszcBrd0ZxAmgNKowik7fWeYgFpov0+kr5yGvYyXWSgNAOhDZSB&#10;z9KXOrRkAvaK9kmc6YTJCJwdkmcQRDMhATOmm5Dp9nz28xqX+zD8PqzVL8JcxoXswJKJ2O9JSMyC&#10;sggsEXgyYNU+D8sFjWJ8MCDNpDNPmsjulGaH0swzqcHAMnuayTMw72Ay11ug3evubz9FPwSl2WE0&#10;+7GBz/jeDAdCafZ0c40dHLOL9x2YZsAyu8w5e/ns1xgNdq2KQJoNSvuepB8QTKNz2lEpu3FNOyTt&#10;edDdck6jaxrd0gyYxtDE7SDawbnD1B3NhPvchjhBMsJlBM0MgGYgM4rnDJxmgDTmMeL1JhwYPzZ3&#10;hOqoXHtcnmsH0hiauAHSjGuacUGzh3bgjJAZw4Gy56GcMJooU0QQzQ6lGfhMAbQlk0QTcVH6ngWo&#10;vQ6l0THNgGkXvaerBkJpAx3SLDiN4BlBtDkKoBFKM05pCqf5WSKQdiVwLi77zx4USiOQRvjMAGl2&#10;GI0OacYlzQ6lUYVRXq8BaXbZ4bSimJWvAWml8audjmnFDpc0hk4ALcFfgTSGlYSvGDrcwQywRShN&#10;oSsFql53QjPAGY8HAlb2YwNgEabiOePsRRmIyi4DUpnjehuURie0HwPTeN64pel5OqtR8kw+35RV&#10;3d8McEdozAGZMW6H1Qx4ZuCynyNzHe/HuiPUZ+pNy2ADzgbK1NXANCMD2Q0GpBk5gTQ5T5c0A6UR&#10;QjOqTAlT2cE045Jmh9MMkGZgNKppb5zljiYikNacvgHNeyWevskJoak7mhwznWrYG4+6PXEaNkr+&#10;tgFQGoE045TWeTJRQTQ6pDFUHd+iTml0SRsIpX1y7aBCaa8up+PlpTSJ71Uo7UlmikJpBkCjUxrj&#10;Ly/vfg1K+5oOaXmWCKVZOoY/Fh/Dt2Wnvw+l0SntlsQHOqU1XeiH0gikUQqsSR47lNZx1YLS7uYC&#10;9Tl4fCwZtYmRuL0/We5bBDxoBZ4+AF49hUJpL58BLwg5PcFX7z1RqImQ01cfPFdXKgIlhEg+fO+p&#10;AzAzoFl/nJCCggyOY3s+hdnk3uqaQ31EIMICoAhHWDCFJTuoRlDq4/ce4+WTbrx4/NCC0yT+Yd9D&#10;vOy9r+ErCV900xHtLp7J7/r37t9TAItAFt3IGBqnsj8SrJFnWECN6BPrmFAaIS26iT2/14VXPQ/x&#10;5QePLXCNogsYoSkH6EQYR9MJWci1vO8XUm/G/YwA3OfP+6Qc3Xqvz5491vN0cDPQmJXHAsq+k2cb&#10;EE3bguVkeaXOCAoaQM1Kk3eRdvhK6pTh138g1PbE6XBH8I33ZTlYHiPnsQGSpN3VWY5lJ5Ai96Y+&#10;kXsRcFGoReqIIcU2MvALARdzzDZknMAUQbPPXj7Glx/LPQidEQZzgF+WA5qEckx46ZMXj6V/9GhI&#10;gIn35HMIp3331RN8943U/9eir3qlzuU+X/T1i8cEscy9DQzG9uEznECa5JO2+u6Tp/iWTk0f96q+&#10;+9TSa9cT8CJUJfXxSurqyf0H6Gxqw93m2+ho6tDw8b2HeNr9AK+kPVluvjOhs28dgBghIMJZBtDi&#10;MSEyq/6kvqU+WS9/lPPffCbvwWcbKM2E+i5WPZhrCRUZNyqCak4ojSEhPfPuf2SdSJm0rkXm3SSf&#10;QmnSlz55+kS67TN152L7EwBrralH8fVilN6oQGF2MfKyChVGu5yRhaqCmzoPON3R2PcpjiF5x+9D&#10;aVa/YD/ivGEgNAJpHxJalZDS+USOCaIZGO1DGausezuURohLwTIJCZa96O7Fy54+hdAMiEYRCON5&#10;5jcOaZSB0gi02aE0A6TxHgYme/+RzGEOkOzj51JuzmGPnyuI9uTeI72eLmg8r+fkOa/6rLIxTqiN&#10;x3RIM+W0ys96t8KP+ni9dWwBcDJW5F4WhGbVBWE0IwORcowSSqPsY9AaexZ0xv7B/sJ+ZoGeIgnZ&#10;f17PZ431j2RO4pyu7pcE0BxOmJyvKU13SMEytqOUk/N6vwvmM3zAue+VlJvlkecTbnsh7dktY+jZ&#10;oz4FzT6Ua19Kn2A/Lrieh7MnL+HcqWsokD7XUNOOzvaHeE/q7wOF0ni99AWZ/1+KPpT3/Zhl5vhh&#10;P5bQrs+lP372icxpnBcIenIcOdTcmI8LWQdw+vQupKVtQHJymCgUGzauQfymNQgJ94B/8Dys9JuJ&#10;5b7TsWytCxb7TMT8lWOxPMhFXbpWhc+Aj4SruSE3aApWhbqoOwM3fy6j4wo3qy4fCbpTefpOxPLA&#10;KZi9bISkj5U8lruCOrtIfm46d5Njz4ApusmUm155npuc6Y7ATZMe/nQ7maibKGd5DdXN/ATbzIZ+&#10;pvM6bsBnvhmSh5vzuUnWOCiYDZm8lg42BKEIpll/rZ8baYfJtQTRhilMQTCNTmqEJQgcUN6hBA7G&#10;IiCOmzYtSIHuKIR0QhPofjJN3U7CNk4RTVPwLGj9VITGTkdQ9DQERk2FX/gkhMa5wC9iIkJiXRAY&#10;PUnyyDUxLpovIFryRE5FQNR0hG2YgzVSz75hVn2znteES7sEEkaT+l4zFW5Lx2CRD+tX6kd+G7ss&#10;HIcJc0aqY9oolyHqejZ1/nhMXzQBhNLGiCbQQW3OcIXQCKSNdx2uINo416GYJr+DXT0tEI1AGu+r&#10;DmnyHAJpdEcjiDbPW+pStGDlaLj7EL6YpC4XQbFz4Bc9U11sCKIFxs5SGSCNTmkM6ZJGhwS2A53x&#10;6JRHII0QB2EzbkglkDbXZ4RuVOVGeIJqi/ysDd/cSEwYkfkNmMiNyGxfbjw2jhp0QJu/YrTCadMW&#10;vi3vI+8i/ZJQ2qQ5v9d0ilAaz09c8IaKTkZ0oqBLA+EyiiAay0BQjQAagTOWzXJ2eFPzTFz4WyeM&#10;ZgA15p3g/hvNO2PZmwqmuSz9nUJphJ/Mhl9u4qX7BDf30g2NLmkGhjCOZwwJbNE9jHHjfsOQItDF&#10;Y+alWxrhCaYbCI0y542MWxpD068tmGy8hoQkTNwAQIwTSCMkRBlnNQUqRAaAMFAQRbiCIc/7MH/c&#10;OJUdTGN5zPstDxshdUNQrx9KI5DmETjMGXK8EkwjSEbAik6I81e/i4X+MqYD+kXYj2kE0owzGjdJ&#10;G0c0ptN5Td3X/IaAMJrZVD1vzdt6DdO4ydwCCvrd0ghcmA3rFDeoG9DF7qxiwW3Wed7HwGY8x43b&#10;POZ5lonvQWDWbN424fw1w6z7yfghfEZYwXIOtGCSpUFMIxDG+coCdgjrEJBQyT0pd98R1uZ2v5G6&#10;IZzAmsJzIXQsHONwAKNr0zSFrgikhW6e4XB1lHEezzlP5iyROqTFEo6hC85UhbUCNtAdR+pankXH&#10;N+91hIsspzZCg3Rr8wwYpWl0ruR5gnh8PudczsWcg5cGDIe33IdQMB3U2DftfY6QJPvZygjLXY0Q&#10;GaFK0+8UGJb52YBnhNAYUkzjsQHRTB6GkcnTJU3mXhljnOPNuFi7XsaXuqURRpsAur1Zrm+W1kRN&#10;lrluirqHLg+SPDLfEZjlvEXYmt81QmkKZ/M7KN8vBQJkDiPoTah3Vfh0hTIImtBliGAaQQ0DpRFY&#10;IwzDb6iBQggl8Ds3bbHMlRJO9aBj4Ag9RziNeSnCHIRUCJUZSI3nGWc6zzONeQmwGKjN5Gdenucx&#10;ARiWg+HqSDc5P0vmczqjET63oDO6oxFIowif0TWN7ml0SzNpJp1yk2vc5drlQdPlXqxPyxGO9REY&#10;P1ve33JaorxDp4BOXqv4TXHAThyPBHs4/gxwyfHFcWVBJNIXZb7lHGvACgJqBEaCE2ZKG09RlzSC&#10;FcxDGSjNcqqU+Uv6mF/8BIXSQhKnIip1JmJ2uiF6+yyF0KK2zVAozcTZlzbsmC2hxPn/jZtdEJIw&#10;Xd0H6UTIsUNXQbqq0pEtYMNk7cecJ9mPzRxMBz+7MxrD4E0TEZXsoucIq1GMx+6YpSKUFpMq5eF1&#10;0tetuZvfjUnwCrcgX86LnI8IhViOcoT6pf39xmv/ZMhjQj10MJu6WL59HpbGzf+drrdclw3TtZn1&#10;BwCsecbMjwwJXRnRJY3gFedNxv03zNBjzkeEsAiez/CiE+kQjJv3e6cLFB3Sxru/awFp7kMxasEQ&#10;jJwj32yPERi/eIQeTyKUtpwA2jhMXCLlXTFRjsdj7KIRGLNwOCbKusaIjml0Sxs5bxiGuA3Fryf/&#10;Dm9MeQNvu7yl4Zh5ozB0ljxnzgh5Z+mrPtNkzE6Bp/90GVcyv66T9XGwBWoSvvKJkHgYXdOk/66j&#10;49ckXZfwDylwjuZcy/mb72qBzJZTH6VApczVTLPcLQlO8j4E0WRMrbLq1UBaZpxzfHOcGgCN45bj&#10;hePTjG0ecwxz/cv8zGfWxPa1MeEuhpxTzNxCEUAzUJqB3Xhf8zzm4X1YDyyfAdI4f/lEWHMZ/1AB&#10;5zXCaZSB0AinEbolYEonSK4b9Q8arHdV+I7red6Pa3yu9/muBogzYJ1qGfse14t03Buua0ED//KP&#10;VfBa/mbgsZmDzXm2j/njBwscclv5LlxXvKOuf/z2sj+b7zvHCr/h9u88Qwtm5RxkpZl0zkPWWoDQ&#10;tMydMp+EbKGbGEP5XSDfF8KtBNPi98xD7M7Z6o5GJ0aeC95MmI3zkQXS8n6WS/BwHSN8dwJpBkpj&#10;35jqMUShtGmLhqhDGuvIuKPxGlNX/H3FMU4IlWuH/vfkH0OwIDjOj1yXco3KstvnTrsIp5k4509C&#10;/CwrHWu5duH7E0hj3+b6i3Mzf3/NXSlrfZl7OD7YDgTuuO4nkEbNWyW/SWR+4XxDJ2POM67yzv/N&#10;gqYGAGiDqecB7tv0fWjqT8kCegY/9xNkA7z+HP2vAqX1Q2c/np8bce/1deP+E0vMe7+3Dw8ePUfX&#10;/efo6HiC1uZe1NZ0orykCUUF1SgtqUL+zUJ11DqeeQgZFw+qW1rizlBs3OoP77Uz4e45AQs8ZFKQ&#10;H8Yei2Rikx/KngvkozRfJu+5MgHNHgk3+cE8ffJbmDrxd+qWRhht2qTfYPbMdxVOo2PaqOG/UDBt&#10;3Oh/wrtv/w1GjvwFhg3/B0n/Rwx5968VSiOcNnSInKNr2tD/jmEj/wpvD/8/MGHq/4u18oNkxZoh&#10;iJbF994DK5FxPgJZOQm4VpCGm+WnUVVzCXUNeWhsuom2jlqF0u50tqPjzh3cf/BAwTQCaQOhtM5H&#10;DhjIUYcDZTbwD3bOXvd/jsy9f7ak3ITSbt/vsZx87jxGS1sPamrvo6SyA/lFdSgoqkJuwU3cyL+O&#10;C1cycPJ8Oo6eT8GOw2GI3+GNuK0LEZs4H0k7FmH3fm8cOUGHjxBkX1qvjmk3cxNRV7IDzZVpuFu3&#10;H/ebDuNR23E8vZOBD+6dxasH5/GB6KOebAXTPuq9hg97rqtj2kc9BfjocSk+6iOYVq5g2ou+W3iv&#10;rx7P+1rw9HE7HvfeRnf3bWmHDnQ+vCvv0alQEsEQs1H5XwNK+1N57OmD1vUAEUi70/vI0QaDt6H9&#10;nj8m+zWmTxgorUP6bEfXPd28XN/Ypi5p9U2NurmyqCIPuTcvI7/0Aq7kH8WpC8k4dDwG+w+FYs8+&#10;f+xO91OnNIJpabvXqFMa4TO6ohFEI5BGOO34gRA9PpTmjzNHQ0EYjVCauqU5QDR7ePpQEE4e8rcc&#10;0g4QdFutQBphtIzD/gqonT0RjKsXY3E5axMqSw+hvuYc6mouo7WhBO2ttWhprpcx2oDbHdLuXV24&#10;e68LXQ9E0uYGSrM26lpQmtn8zP5A2aGMwerULnv9/mfSYO/yY7Jfx3rR+ENu8m1CRVMlcityRddw&#10;oyIHN6pzUFCbiwK63LTVoqGzRcabNe4sMI2bz616fh2gsaACuwjlDJb+76XX4aDXNVj+1+UA7gh2&#10;PZR6c0At1uZwAmnS5xxQGsHf2qZ7KL/Vri5pRRU1yC0twNWbV3DxxkkcPbcd+09tQlJaEKI2L4VP&#10;kAtcFw3FVNc3MN7l15g06zcKpBFMc5eFp1+oG+JTfbH7+CaczNmPS0Vnca1Y2qWiCMWVZSgsLUdp&#10;hXzDWjoVYKCzzh2W6Z61+Z6byrlhfSCUNrBfDCbTV0x/+XNlxqUZj//+Grzd/yX613BKM2CnXa+P&#10;o34NzPdzxPY2Gqx9/leVvX9rH5fxbNZLHQ960SZjicAUwanmlnuor+tAZVUjqirqUF5Wg5KbJa85&#10;puVcO4GzF3fjyJkE7DkShuQ9FpgWumEGgmKmITjWRf+qYkyiGxJ3LcTO9KVIP+wj6yl/nMqQb2dW&#10;DK7lbEb+tW3qllZTcgCNFcfRXpuJjsYLeNiRi957Jei5X4nHD+rwsLMBHc230FpbhebqKjRVVaKu&#10;vBg1N/NQmn9F1mUXUHjjDK7nHEb2hT3IOLNN1m8RCqWFbFgK30h3LPd3xYIlk7BQ5LFUfmAuHIUZ&#10;rvIDePqbmDnrLbjOkh+NBkqb/nvMltDV5bdwmfRLzJj6K8xw+SUmTv57TJvxC0RvmIXknUtx6GQo&#10;TpyLRWbONmTnpeFKwTEUVV5AdWOBrEmKZW4sR2VtLWobW9DY0iH1ex8td6Sf0wWJYJp8y+lGZUHO&#10;95waCNUO1qb/EbKPr5+nLivU78nrUFpnT6+sdXpUre1c17UqlEYgjFBadU0Ram7loqryIiorMuQ3&#10;2j6F0i6cisDlM5GvQWl0Sis6G42CzHAUnQtHcVakiGE48jJkDUZ3tOP+uHYqyILSjgXiYmYYci7F&#10;I79gJ4puHtY/5lFbl4/KW8VOKK26vklBH4pQmlmHadjT45zfOPfzDwX83Lqyg2FGTOd9OF5N3K4f&#10;ut6ePjCfXfZrnNfKOxmxb+o3/770U4cDGF25CEBVtjSjorkJ5bL2piobLZU21KuK62+hpLEOpU1G&#10;DahqlTEg69uG27dRe7vD6ZSmYNo9fsulLuksJnHjFNYvC/ZiGZrvcg1313EvOrNZ96vruK2wHI8t&#10;F7EODZvkty6vITjGkMcmnaFJtwAzPqNTn2Mgs37YjDCcjE1Zb1gg3QO9XutK3sOqIwtII4imAJmo&#10;rvWuUyatoV3eQfIwtIvnappl7m1oQ1VjuxU2taos8M+CAFnXFVK/5fX1qrK6OpVxNjNpJTXSDjXV&#10;KJF5s7SuUsOyegsiI0BGR7OKxhJUNpVK+5SjukXGXHOZHPN8ieah41lJfdFrKqWrsEMl9YUoachX&#10;0RGNIFp+zSUU1l5EYV0WcqszcKXsOC4U7Udm/k6cup6EI1c34tj1jeqIdihnvTqe7cz0R/IxHyQe&#10;8cbGQ17YcGAxYve5I27/QjlejE2HPZFwZLmEy7Dl8HIkHV2B5ONW/qQTPkg5vRapGb7qorYzM1Di&#10;/th5Jhg7MoIUQNtzLgwpx4OwO2Mdth33xcZ93ohPX47YPZ4I3+EuWoCg5NkI3jYHoanzNAzc6oaA&#10;JDf4bZmlIdMo5uM5I55jSMexsG1zEZnijvWpCxCZPF/DaD22FL19oaat3+mOGIlHSRrzRSbPRdS2&#10;eSIJUwiQuSI40RId1AjDGSCOoBod0iJT5yBq+1zE7pyPkKRZGq6X47hd8xCd6iYiDOeGSAOrpUi6&#10;vCdDq1zWcxmP2i6SsoRLWQidUcFJdEazxGO6ogUlzpUyLXC6okVv91TAzChymycit3ogju5oIkJo&#10;FAE1e5z5CK8Zp7SghAUI2yp15HBS4zFBNMpvwxwrHj8Xa7nZJX4+1m60oLQ1GxZhdbyltfEe8IlZ&#10;iJBkHwXRAhJWInCzD0KT/BCxbZ3URzR2ndiDnJLryKsqlt8qhbhcVCy/NUpwsYAqw6nLBTh6IR+H&#10;Lxbi4PlC7MnIxdbDl5B48CJ2HLuG+N2Z2Lz3IjaknpHfK2ewZXeWrHHOYeveC0g7kotdh3Kx91gB&#10;EndfRsKOLAXT/NcfVChtVViaXHdeXdEIl+06lIdt6dcUSGNafMpZbE27jJR9V/W+29KvWKDb3hxN&#10;o3YcuK7HzLcx9Rxit2ZgwzYp084LomzJ339u0/bzei5xdzb2nSjC4TNl2H+yBAdPlymgZlzSUuV9&#10;Erefxqakg4jfnIZt2/YhPiYJYYFhWOXlDc/57gha4Y20zesVSjsh9WigtLTIldgb5q1gmoHS0gI8&#10;kB7koVAatWfNXOxePQd7185RKG2vjyv2r5mtUNqeFdNVxinNAGnp3tMVSNvvLaIjGuEzAml0S3M4&#10;pdElzTilpa+YrO5olHEuM8cGHCM0tt/LAYNJSOiKIYEonidQReDMHpr0w/L8o/J8E9rP2wErnqND&#10;lsJIei3PWXE7/MVnsxwW+GVBWbyGwJMBqhjaQbSBUJo5ViDN3YLS6JZmoDS7OxqfY2QvA2XAMnua&#10;yWOXOWc/b679c6E0yry/HfoyQBk1MM1AaHbwjCKMZgfVmGa/liEhMJNmZAfE2AZ0N9P2s8XteQZe&#10;Y2TymWt/6HgwqWPakvE4Iu2mcJoDULM0BocXEVAbiaOE0STO8PjCsTixSM473NIoA6MZQI1OaQYg&#10;My5oBkAjeGac0uzHJo3XHJ0vzxQdWzDKckMTMW7S6ZimTmnqeEb4zLigDUcGwTNH3EBpDAmlWeoH&#10;0exAmh06G+yYzmgUYTTqnOcEdUczIpCWKfV51stAaJYIoF1cNlUhNKMzMgaZz8BoBkjLXumCiyst&#10;lzTCaJQ9TiDtssxlOQ4gzYhg2g2HrvrSJU3OE0gLtGA0lRxfJszG8/5zNO1q0DxcDV6gIphmh9Lo&#10;lGZgNKoocolCaUWRXiiKsEC0gohlqrzIZciP8kJBtBw7HNIIopnQAGkM+x3SVjvi/VAa4TOqivCV&#10;I26H0ghUDQal0S2NQBXBLspAaQwJTRkIjXEDX9ll8hAQMxAV3dAoA1BRBlgzx/UOKK1u5yBOaIOk&#10;UdXbQy3JfapS1jmhNPNufK/qpGDUJluuaTweCJ4ZqMzoh5zRTF0Z8dguhd/kvQ1oZg9/TD+UZzCH&#10;NOrHoDQCaZSB0YxLWsW20NegNMJnBkoz7mg8trukUYTSCKEZhzQDp9mloJoDRrNDaZbi0MTrDiag&#10;/UgCOo5tcagfSOs6leQE0jqPSZrDJc1AaQTSnmRux4uLafj46gF8dGW/QmmWW9oeBdPey9op+bbh&#10;ydlkBdA+y92Pj6/txYvLu/H+pV1OKO2rfEJpRxVI+1Li3xSdxB9vnlKnNFXJycGhtBpRo8MJjeCZ&#10;cUYjlKZgmujHoDS6pHXly7kb6D2egpokacddCRaU9qgNCqXRKe3VM+CDJ/jufUJOfeq8RXCKENcX&#10;7z+3gJE/WHCJBShYoJmBzgy0YECGfuc0Szymow6hB0JpCkwQJviQ93wq9ybAYt2fgBNdfL7+2IIp&#10;vv3cAqIIYRBOI5T2YV83Xjy6r3rZ+xDvd9/D084Ohck+etRtuaHJ/SkCYwRvKL7TJ0968HEfXcO6&#10;VTwmPEaYi85ihNk+7nus8S9fPME3Hz7FHz96hi8/6MUXL2zOaep+Jc9REEhEAIKQkMJPki7lphQE&#10;+kMPPn32CJ+916si4EMAjuVR8E/0raSpQ5qB0zROWFAk76AgnaQTTCOMRoe0b6VtmMaQUBtlOaY9&#10;dzql8X2MQxrfk1DcZ9LGhFwIpdHpTR2Y5D6se7YHYSK6KRmwxUAuBjYiRGjEa5hXXe4IpYk+fr9X&#10;2r1Hii5t9d4jBWXojPbtF/IurDepMwJMzMvzr553Sx/o03vx/hZo89QJeBF40vpk3RvxmDAW65yO&#10;Y8b5zAGjqSOauqOJPrWgtO8+lTJ88lihNHwm4ScPoW5iNoBF78EyMpRnfC7jgjDkvfZW3Glswt3m&#10;Ntxr60BXewceP+jGs55ePH3Uo3rvcZ8ev3jS5xDjltj/33ss7yp1/+JpNz6XPvUdy8zyGoe1b6TM&#10;Die5b6VvfS3v8KWU+4uPpc4/kjaRvvjJyz6RtOGHfRaoJulfvJJ+ybrgPfg+hPi+6ZP3IfRGSEfS&#10;WSdSb+x7xpmLQNT7D3vQVtWAkqvFKLtWiaJLZcjLuolLJ3Nw4/xVtFXX6NghkMa+rPUoob0t1IVN&#10;pBCe9BP2BfYNjmlCT3RDoziHaPy5zAsiu1OaAdJe9vWqi5hxKiPsRccxAl4ExwiFMc48PGfAM4Jl&#10;PCYUZo6t+8gzn9EZTvL1EXiz8vE8ATaGvB/FY4JrxuGM97KDZgTRPnOAagqMKVBmAXCUnnO4rFEG&#10;VGMa65sQoAnZBhSBNAMJGgjNQHqfaN3IvCT6/A9PdM74SuZPis5+Oq6kD3B8GpkxozCarU0MkMbQ&#10;ghs5duXdZE4wUBpDQmdmzjbHBkT7VPJb8/xz6dNSx1JuBdPk3Hsyr7yUOfQj6SuExuiKxrxPuh+h&#10;9+FjPJX6pPtZn8y5zPeetMelrFxknLiCvJwy1Fe04G7bAzx//Fw+RdIvpd4Itb2SZzL/BzI/UB/K&#10;ePxQ5gmGH8ncSFkwnMwdMs4t9zQLTvvOBny++kMHKkqzkZ21H8ePp+Lw4UTslzVCkqyd4jetRbis&#10;idcEzsMKWV+vDpytcFpAxHysDJ6J5QGWQ9dyvylYETANKwOnYlWwixxPgtfaiXq8eNU40QTMXzYa&#10;7t5jnHHCTK5eI7HYd5JCbvN8xmKBzwTMXTlGw4WrLS3gRtu145zQGTe6cvMkN+N6+HKD+wjdtMi/&#10;ps905jObqOkSYDbWOl0UHJttuYFWN7bKvdWBjTDH2pFYFjQanv5SrgALRPMKHg269iyWNIISBqig&#10;648FIlhwAjeQ+8US2JiijiZ0QgmNn6wOaUGxk9QJjfBZZNxMRMe7WUqYg5AYF/0DlPy/vrC4GfCP&#10;mIy1oRMREDkNQTHTERwzS65zgX/kDEmfDp+gaVgd4qIh9wB4+1launoqFq6cjLny25dOabPkN9uM&#10;heMxy2MiXCSkO9r42SMVTJshaRqfM0rBNEJo1HT3cXrNDPldSEhtqvymJIg2Q34vuy4di/nLJ2L2&#10;0nGY7SVx73EqN2lDgl4E0gh4eflPgneI9AVCc5H9G4vVHY1wWowrDJRGl70VoZOwNHAc6CCySNpw&#10;qf945+Ztbiae5TUE3OjOjelsL7a1tanYchnSTcTybDrxsT/QEcPD4bbHjdDaJ1ZKH5B7sa0VUlsj&#10;z5P+4Lp0GKZ7vKPuaQTWJsz9nWrawrfk3d9UJwa6MkyTPNwAyzJYm2MZtxzSCJfx2NoYbAFpPKfQ&#10;mYQ8RyDNOKwZmI3nXJa+oWAanSOme/1ewrfBzbsrwrk5nY5llvsENyATSmPoG8djCyQzIBrBCG5U&#10;NiAa3TR4zNAAZowznwHZDIRm7mXE/AwVThMZ6IcQDo8tV0Apl9yDIY8Z5zkDCZk0c8y4uQdDc19z&#10;DZ/JctnLwTKastMdjhAa3UEYegYPUziNoBgBM8IUc1e/pUAFRWc0A5UtC+W1luscARQeM+Qx4TPW&#10;twHS6IBCEVxhmoJgq97RsU+4jRCVzgWSh5vRDeDSD5tx0zbdtAhfsA0t1yEjgmgUz/F6bk5n+mIp&#10;x0KZT+iWZuA0XjvP512dcwip8RzLRHFjN8vAjdsKN6weIeXiRnJLhNAMiEbAwcA65hzhBkJsHnRL&#10;k3ckiMbyL1wrdRpggWpM48ZxPocOaXQx84+RuWyDBc8QSotKdlOghgraSDebiQrXrImehLAtrjIX&#10;Mu80GePyviFj4SlzLAGtxb4y//pIW62W9xHxmFDw7BXvyjw8CiulfMtljuVcSxc1bohXp8Bw6Rsy&#10;59KhjCIQZvqWvV8Z8NHAkITVCPIYoIcuU4EbJyh8ZsA0A/YwNGAaz1np0yR0Ubc0477G53DeJ0Rk&#10;oDQLSJPxFTlRzjHdcn9bEyl9InwyfNfLXC3vZoBBgtt07yFsYeYsAhz8dhG+4PzF7x3nUkIcy9cR&#10;KCSY4iL35Rw6U+EwfssMZGJccibJHEbogN87OksZcIVifuYlZGYgEwJoRoRMCKWZkHn4/aQIghiQ&#10;nBAaZRzWmJfwC+GxVRGu0t5TsSzQRb6rUxUyo/vZ/JUT1QGNbmgUoTOmmzjPG3CNmi/pXvKdoxvV&#10;yjD5hkS7KdzCeloTLd/E9TOlf85QsY+zvzvlgKA4zjjm2J857hgGSN8M2TIDQQl0H5Jvrny7CZsF&#10;JUiflW82XdEIjRCuIFTBuZfnLTjYAoU513JO9Zd+RrA2NGmaQmkE0jRMmakwI0E0Qmk8JpgWs91V&#10;5KYuaRFJMxU8I4hGt0EL6pQ5Xo4JXyq0tpluS4TSLMCXojMg78X7O/uv9FdCZ3RHI5AWu32mgmjr&#10;Uxifjrgds1Txu930OgKWClbKuxE0MYAe4RmCIW4rhioQzn6pjrUSEmAh+EIYTUFv+TZbTqLDVATT&#10;eI6wC+FYgmV0neJ8RkgzeCPrYJ6Ud46UYba8h5u0xXT5ZrC9CPgT+pysc6oF2UrfdkAz7MPs23RM&#10;Gz3vDUxYOAQTPIZh1IJ3VWPmD5F0xocohDZxyWhM8ByNcR4jNU4YbdSCoRpOWjoG02RtQxht5Jyh&#10;GDVX0heMUNEdjSDaO7OG4J3p72CY61C8M+1tjJkja6aF4zBJ1kdTPPgHECbDVfo1oUufcDenox8B&#10;LQPuEX6y1piynpW1CaFUzsOEylg3hG50nnYClPIdj5su88sUfX+e43zN/MYZlukE0wjLUwROWTf8&#10;4wsc7wtlfbNIxjblJWOYzoUE5jieCZFxjHNNzDjHNuMczwZUMmI6xfszNGtpzgEc54Tb+K68nwHd&#10;eN7MD5xXmI+QnjqkRc3Uccu5jHMa3dLolEbIlmtDExLm47gmoLZa1r5G/GMHvI79kPVqIDsz/5ny&#10;sh9y3ce4lkv6D9eQTOM5rh1Zb4wzD88bMQ//6AGdlQ0EZbl1Wd9ZdUyTNiMsSBmo0MwzZl1g5htL&#10;1nmK31a2M8cDoViu8bim4bqOcwrno6gUN2za664uaQTT6J5GtzTCavzDAtb6jGs46UuyniBAxzJP&#10;WvQmxs77rY4/OqZxrLBP0CmNYBpDtiXbme9PtzEL6hom69t35L04XmVdz/WE8/3oXijvGyK/jWTt&#10;xLWW9T2myyLXblyr9cNoLBPnEc4nnF/VXVLWA1zPcl3D9Y1xSjNrJssl0AIyWZ+ENQkCco3CeqcI&#10;yHLccO3MP1Ayd4X01eWybpO1PV2M/9ugANpA9d5TMOp/Q2n/+aA0BVcGyWfSDZhmOaf14sGjp7j/&#10;8Dm6up6ho70PrQ3dqKlsR1lRPQrzK1BcWobrBddxOus4Tl84hBPn05C8NxKxm9fAx98NdEqbt1Am&#10;swWj4OEuCxfXEQqgucoHgVDaorky2ciPavfZozB7pvygm/qGnJOBN+FXGieQRlBt2JB/wJB3/g6j&#10;R/xCQbR3h/w9hg77R4wZaR2PHPYPTsc0QmljRv8Nxo37a4we998xyeWvFUxbuPjXCJABtIVuacd9&#10;kXUpDpdzU5FfchDF5Rmorb+OppYi1DeVobm1Dm23m9WNiWDavfv38bDbgtLuiwildfU8+neD0ga7&#10;h7n3nyX9S/uP0fXoCe49fIqOu9K2bX2obexGadVtFBbXIbegFPmFBbh0LQsZFw/j9KW9OJS5BdsO&#10;rMOGlGXYkLQQMVvmYEuqO3anL8eRE37IyFynUNqVC9Eozd+CutLtaKrcjY5baehq2I/ethN4724G&#10;Xt7PxIcPzzmhtFfdooc5Tse0jx4X4dXjm3jVV4oP+srwoq9Gwjq8/6QJT3ub8PhRE3p72qU9CKbR&#10;Meuuwy3N2qRM/UuhtMHO/5AGreNBRCCNMi4Hg+WhBnvGQJm8pj8wjUAa761A2u270oc7dfMyXdIa&#10;mhtQVlOGm5W50ucvI7ckE9nX9+Hkuc04cCwSBw6HYttOH+zZ56dA2u49a7B75yqk716rQBrhMwOj&#10;UcYtjU5ppw+vczql0TVtIJBGlzS6pp06TLBtrbqkKZy2bzVOHfRVKC3zeBAyT67DpaxYFBfuVpe0&#10;mspzaK7PQ0tDGW631SuU1tLajPbbt3G3sxN3791F58MuhRLvdku9OCACsxnabH5mX1Bg0QFlsH8M&#10;rE/K3gb/mTXYu/2QBl6nc0s3nT6aUdNWhzzpLzfKryK/+ppCaXk111HWWobytmrU3G5A073baJU2&#10;YJ0aJzpTz/3iZnTCXP0yaT8me/6fq8Hu91M12P1eVz+URnHjtQHTdCP2PVFXLzruPUFLRw9qGrtQ&#10;UXsbZbeaUFhRievFubhUkIUL148r7Lv/VDy27PFH+MbF+o/7LvPkh9KUX2L89F/BZc4bmOT2O8xY&#10;8DY8fcYhZL07tu5dh/TTSTh15RCyb2bJ/W7gZnWpgh3lNXWoq2uRMSJluittfI+AnPR/h5sJN9U7&#10;obABUMePzXv2fmL6yp8r5/O/10/+vTR4u/8pDd4XBs/70zRY2f7t9XO/b//VZH//H+rPJs2C0ggG&#10;9SiYRti07e4jBdOamrtQe6sd1ZWNqCyvQ1lxlYJphQXyjc2/hOu5mbh89SjOZO3E4YwE7JVv5Nbd&#10;Pg4wbRaCYuTHaMw0hG1wQWzSADDtZABOZ4YhO3sDrudsRtG1FJQXpKG29CDabmU4wbTuO7noe1Cq&#10;jmndnTV40FGHu821uN1wC+23atBSVY6GsmJUFeaiPD8HpXlZKLx6WsG0i1m7cSpzK7buCcH6pJWI&#10;SFiG0Lil8PZ1w+IVU+G5fBIWe03A3PkjFEybMfNtTHP5PaZO+S1cpvxaoTRKXdJEBNNcJv8Tpk39&#10;R0yc8reYu/A3iN8yFzvSvHHodCiOnovD2avbcbXoCPLLMlBacwXVDUWoaapAZV0Vmtpadd1CmLat&#10;4wFa70oo85e6T92nQ9V9nXc5bxnZ56+BbfgfJVOen69+KI3rF65jDJDG8MGjPoXSOqRe6JRW39CE&#10;8soqVLGNGypQV18kx9koLz8j/fAQrmZvQc75WGSfDsdlqf8rotzMCORmhCM/IwKFZyNQdC7SAaaF&#10;o/RiJPIzg3H5iK+6pNEt7ezh1XJtCM6dDEFWZhRu5KagqPgASivOyG8m6VPVBaisqUB1nXx3mprV&#10;JY1OU5YzpwVucfyo66BjzjPrsp9bZ6+BYbb0we4zWJr9WvMtHHgvI3POLqeLmHzjzbtRPCaQRQis&#10;vr0dNS10RWtGRUsDymXNSpU11arKm2WekLBUxmhJU7WquLkaZW1WWnED89FlqxVNso5vuNvvLNbe&#10;Jf3ivtQl1xciQrIKynZ2o+UuHdos2MtyDrMc1wx0RgiNZatro3uY9B2J/5AMxGYPeR875GY/tp5l&#10;QW0GTiPEZs5bkBwd1ixgjuWxXMtuS9ghzyTE16Gqkb5D8Zw9bvLazzEkgGYgNNZ5bZusW1ubHGGd&#10;qrrFUpXUL1XdfEvy16CyuQYVUv/l9ZWoaKhCWWOpqNgJlZU1FUp7FaibWWmDrLHqrqGo9ioKa3JQ&#10;UH0ZBVVXXgvzqZpLTuDMqOCW5LmV7dAFJ4iWfysT16plLq46hsul+9UZLTN/OzILknH8xiYczJHf&#10;ZZfDkH7RgtG2nvRB7L7FiN/nibi9CxGd5o6IXXMQtsPIDaHbZ0s4T4Gw6J3u6mBGJ7OY3YsQt28J&#10;Eg57I/nkWiQeW6VQWsppPwXTCKWlnV2HHacC1BEt8fAqBdJi93jKPRaCzl/B2+YhbPt8RO5y1/sb&#10;yMzIP9EVvptnYm3CDKzZNF3F+NqEWfDbYuUJSZmrTmKhSXMRljgHIZslbZMbwrdI+TfP1jA4wU0V&#10;luim/9FBGI3AmgWlzUdMygKs3ybh9gUqAmSB8lyKjmzhqXL/bZYDmrqgJc5UgC1C4uFbXTUMS5ql&#10;f/UzIsk6ZjqfR0Vsna3QG/+DhTBadPI8REmZeczzIVLusK0WgEYHNDqhKZyW2A+jUYTHIuiORgBN&#10;RLCMQBpDjSctQkzqUnVEowinEURbv93LCaoZhzRzDeO8Z1TqYnVKC9g4T2E0hsYtbXWsmxNK8920&#10;EL4bPRRKWxnrjlV0TYtdhOVR7lgZ44nVccvgv3E11u8Il+dFy/PjkHpkD66W5eF6eQmulpThamE5&#10;zlzKw7HzN7DvZDYS95xAfOoRxG47gvidp7BxZwY27slEwt5ziN99BrEpp7BhewY27Tir0FhK+mXs&#10;PHAVO/YzzEH6sTwF03YfpvIVCCM0FrnlNILi5J7bs5CYloOdPH80DzsP5iLtaCFSDtxQlzRCZATZ&#10;CLup+1rqOSRI2pZdF51gGqG0nQdvKPzGY8JnMUkZqvWJGfI8Ka/cw8BojKfuv6ag3P6TNxVOO3Cq&#10;FOnHC6XM16XsV5CSJu+y5wy27TyJ+E1p2LRpO2KjEhAeFArvRUswe+oMrPJYhNS4MBzZFqdQ2sFN&#10;gdgf64u94T7YH2m5pRFI2xe2HOlBntgbuEi1L2QRDgQuxD5/dxwIWKBgGqE0at9qS4TTNO6A0fbS&#10;HU3C9GXTFEozEBqBNJXDKU2BNIkfWGWBafu8LTDNQGnGJU2d0ERO+MmhfsCKYFU/VEWwzGhgmjke&#10;KANXab7lky2YySEDbg0Evwil7Vs8XkOKsJMdsiJYtc8BoFF2KM24gpl0DR0ikLZv6etAmoHIBsqU&#10;xch+zl7mH8vb/37fB85+ikx7EM4ywJcBxn6K7HDawHMGBBuYbqRAmOSxywkVin4MShuYbq75Mdnz&#10;D9QxaTPCaAypE/IcS5LmabmnEU4jkHaIENq8UTi6wHJKI5BGOM24phlIbSCUlj7zHSd4RkDNQGrG&#10;MY15TUjgzLihKaA2Z7imGRhtMCjthDybTmmUAmkO1zTjlmbgNAOlDXRKs4sA2sBjO5RGZzQ7kEaX&#10;NDucZkA0O5RGKay2bIqGhNIyl8o5m0PaJZ/puLyqH0izALR+pzQT5qwhdDZHYTQDqPHYuKWpAuY6&#10;wTMDn10PnOd0TWOcaQTRrq9zVxFEM1AaHdIoA6MZ3YxapkDazUhvFEV5K5hGIM0OpRFEs8NolImb&#10;dOOWZqC0kg1rVINBaSZuACuGBK4GQmkGRqMYN8cGSLPL5DHnCVlRBKoGglT1dPNyQFYMDXRlNBBK&#10;M/DZQBkYrUquqUxZp0BaRbIFw2m55V0IoxkRSDNQmr6nvDPhs9KNvirjoGbSGNrzUYybOrPLgG+8&#10;vwHKTB0MBM7M8cDQyIBo9nphXVGmLk192o+d9UmXtNR+GO2HoDTjlEbojBCagdHsgJrdLc2IgFrb&#10;gU0Ko6ljmtFeyzlNgbTdcWhMt8A0AmnNhNcObULbYQtMo4xL2t0TW1Rdx7c4gbS7cs5AaT2nkhVM&#10;o56f36Vgml3Pz+9QlzSGhNKenU/Bq5w9+Oiq5ZD27MJ2hdIIqBFK+yL3EL50AGlfFRzFt8WngdIM&#10;BdJ4/HXxiX4orToT31ZIqGCaqD7L4ZJmg9LoklZ/3gGkSZqeE9mhtNsOKK0zD7hThMentqMhJRr1&#10;O+LxZel14GEL8Owh8NETC3xyQGl05rLAJsJSzxVKIyhhgBILYLDABYJnxinHQA12KI16+cyCF9R1&#10;5/2n+PQVAaZnCkoQoiCARijt/ceP8KKvR8Ju1atnPQopEZ4wUNQ3H1tAhhMyeynnX8j9PiBg9dzh&#10;Eibll3MKpX3+XKG0T58/wYtHD/G08y56b7fjWVcnXvV0O9zDCG1ZgBr1Ye8jhdJ4juAWQRB1l3r2&#10;CJ8878YfPyLsJPf+gpK6U4jpmQU/EDIiePU5nbwkTn3NMkg53+9R57WvXkodO97BDqXR5Yz1rkCa&#10;keRTGE3eXypVXdG+fPoYn0ldMd7vnGYBauqU9rzPAuqkfSjjjkbnND5PJe9k6pCiEx4dmgik/RCU&#10;ZkSwhcAR8ylERlBGyshzBiDkdR/R3e5pr0IvbEsDp/2RbSL1ovf9lO1L8KVHXk/qXvIQaKNrml0G&#10;5qM+/8Njqcs+fMV2Z10S7pI2Zj1Z0JSjvij2ASO2mTxb240hwTO2mx1GM2JbGucxif9Rrv9U2u/p&#10;w048aCeU1o47zbfR1daF+7cf4G7zPdxvf4Su1gfo6XyMnq4e9N7rxeP7j5162v0UTx72Sd9+hue9&#10;PepIRUcpluMbAmUOeMZZFnn2dzzHOpWyfynvR6DzU9a9iE5UrHu6un0tYwp0LuM7Oa5VuO076YuE&#10;0vguDihN21vGZW9HFzpuNaOlogFl18pF1Si+XInrmYXIOvr/sfffb11lebo//Pwbz3U951xn5pyZ&#10;7knd092VLcucMyg5iKCgiCAgGQUVc1bAnFCMqAgiiOQoWUVAUTKoraVW6Oquru6+n/f93p+FW4rq&#10;7unvhO+cmR/ua6299tp7r73SXh9dL+5ryL98E80VldL3ByzI0tQfZerTITqlffeV1ZYcr1b/YB+g&#10;U5r0QREhNOOO9hXnDweUprCrHLMP0insKymbupSp25jD3ayzW53NCNARTCNARgcyA6QZ+IshwTLm&#10;YTrf81vt29a9GRJO+7y/X/Py/s97LMiNIJqB3tRFjWkOMI1AGvOzXAaW+9IBn2lZHemEz+xQmnWt&#10;5Y7GdIJnLJMR4TQDqrF8poxv9XTYPY3gKOc7A6WpRgJp0i4cVxTHGcU0hQRfy3iVMW3mU7pQEkrj&#10;3EvgjHO3NbdzLpd3VEnZ9ZwlHnNut4A0xq10QmlD/b14Kd8OupoRSlNQTO5PULP3SZ+CaQN9fRgi&#10;oPlc3kvKUVJYiQuZuci+eAvlhfVoqX+AXhkrz3qfybfAckt7KvMd708nNrqmfSF960vpwyYkoGbF&#10;pW+9kWfLOPhWxvhvpb//nuPAjCkdV0/R0VqG3OzjOHl8Bw4fSkG6rBe2y7onPjEIq6N9sSLMDSvD&#10;3RCzdjGi1nojaPUCBIYtwLLQeVge7iThHASKlq+eA//g6VgaMlMhNL/gaQqhudINxXe8hi6LJ8B3&#10;+XS4L5sCH8m3MGAinCXPAjk3z/cz3aDuuWIaXPy5WX2yOl1x46lxauGGem585eZbniOkxM2k3Jiq&#10;Gy59P9ENmfbNtEznxl2KsJpuzg+eqBuHCba5Lx8Pv9BJCkj4hVpgGt176OJDKIWAin8EgbTJIGDB&#10;YwITBA8IIBC+ILxBd6DQddMs56D1cxC+biZC42eoS1rk2nlSf/MRn7wQievdEJvsInXphPD4BVgd&#10;N1c0H2GxcxCZ6IyYpEWaHhY/H9FJrgiNXYBVMQsU+gteMxdLQ2dhRcQCda5bEjxbwplw9Z+mWii/&#10;cd0DZ8Nbfm8tkd9SXvL7yiNwntTnbCxcMgt0SiOUNsd9Epx9pyuENt97Mpx8pql4vcuS6XBeMlXl&#10;HjgdrkulHR1QmtvSqQqkqVvasonqjua1QuombAaWhs+Cf7i889qFCqWtknehE0ZYkpSfcJq8L49D&#10;ErkxmXmnqXzpqBJCcGWybt7mhlNCYTM937dcyhxtpxttF3+sG+MJmjEfQ25O5eZvQh7sK9qugXS5&#10;m+ZIlzJLn/ENlT4nz/BaOVEdFri5dWHAGOkDnw6HLiLXQOk7co6hgo8E5Hg+UJ4XJOeXW6GB0XSz&#10;7DJuYrYcZkyeeUs+VBFIM3GCaRoueQ8Llkqa/3sKHbks/wgEpQil0ZGCG3xXJc+EAdIMGBG8djII&#10;cTHkBmV160m23NEY58ZlA6SZNDuI9segtGWx4zVkHrroBMrx0ujPhuEfQmSEzgxQxnTm4zHTmZ/p&#10;dLIKiOLGY7rBjB3Wksgx8IugS9mY4XN8F8JnBkSjGKcMlEbx3e1QmgHNGHLDtAHULPBL+qMDQKMM&#10;nMa4caEzkFhAlOU4wo3SBgpjOiE0l8CPZK75WPrUGJl3xmi4MMhyKuPmc246NzAaNXJzunkGN6Fz&#10;47U5x2Om6/VSVoJpBONYBoJg6t628lPQSYxpBNP4TBPneW7epnsLN2tzAzdDAgwEzwgu8Jh9UcEQ&#10;ETfTU7q5XvomoTSfCDqhTFFwhE4lPjL3EXSzvwfdyji3BcdNQ0jCDAXP+H8iBkYjoMb/H1H3NDkX&#10;mTJfFbFxnpyfq1AaAbPl0VI/EVIHhCxkniWkRhjNTcaPs/+H+vzlsTMQHDsTS8Im6jzLuXdZtLXJ&#10;ncAX4S+CYAR3CNRYYJj0cYXN6Lg0SUM69dG9jzJx45TGvBEp0yQ+fViE0Aj3UMYxzYQE0gwEZLkA&#10;EnSbMQyiEcYLWTtdYT0rbbqUmaAaITXWmYzhmGlYETfTAnLjZkudzlBnx4AI5iW4Ie8cYTkqqVua&#10;A1Aj0LE0kgDv7OFjnqcIfBiHIn4P+V3kd47fN0JpdJaa6v6eiu5S/C4aJySCJfyW8vvI6wh48Jig&#10;CkMDq/Ecj00awTOFbuSYMIoB0QimUeoU5XCNWhm3SME0Op4RRCN8RjFu3NAYJ4jGb75JJ4xGZzWG&#10;3iHybZNvHSE3QmksJ+uLTlR0SrPAtLkSn6cKlvqlDJRmwRUELcdrf+a4i0iR7630SwITYRvoHmmF&#10;BEKoqC3yLWY/3kx3InmOgsAWGGygNB4bwJdOaYTS6JQWt3OeAmkMCaMRRKNMnHDaOv7/q/Sn2G1z&#10;ZRzNU1e0yI2zFUxbnUyYUfqs9GuClwzplBYhczpDKz5D+zD7pdU3LXiSwBkhNDqoEUpjGo8JpBFM&#10;o4ta8l4nJIkIWvJeHDuETDi+OHcSLOEcQyiN8wS/efzWEgIyYA+Pqaluv7Bc0uT7PM3zPRXBGB7z&#10;O0mgh3OL5QQ2Xd6PwL7MGRstMI1/xHP1BpkzpD34/6Uh62bL+JK1VLL0nbXSt2UOI8BJWIZrPPZx&#10;9m9CluMW/RyT3T/CRPePMcHjE0zyGqMuaQTTCKXRLY1A2swlk9QdbZb/ZHVKI6BGKI3heLexmOAu&#10;+bwmYLKHpEv8kwUfqjva+7PewwfzPsIn8z/BB7M/UCjtk7kfyzgaj6kekt+NzlKydg2cIWsEWb/I&#10;2pdrVleuh4KlDgmEyfhhyPWMAeIJ0hO0s+ZpyS/zMMEzwmact0PomLtB1mshFoDGeVtdu4KlLmWO&#10;Z5oB4ad6vIcJi36qayK6IQ6veWV8L5T17QIZ6x4yN3AsLgmfreOWY5jiODVzAMc8r+PcwPnAgEus&#10;bwN7Mc0+bxjwjMcMOS6Zx5zjM/g84xxnzW0zpfzyXZE0zmdvNVPnQbqlcU3IuTAwRsZDvIxtB6zG&#10;dRvnQV7L/sC1nZnzTHkpXesHcF1mOSPznTgf8hzX/MZJjdCkWVNSZm7UPHKefZgua7yP9UcvCKcR&#10;XONY+Ez7JttCJb8F2F4EudXxS+LWt3rc8DeaMBvFtYNxyON8RMdVjj/OK5yHGJq5KHb7AgXR+AcG&#10;Ium87HBM45qO6yGFwGS8sCz8oxwcn/xNw3cjKMr+wG8AQWW+I/sI35H1w7xcX3O9y98+dBumQ5rH&#10;SmlzKSPfiesggqIEyuhES5dZltUOpVlz4lsojesrzqtcb3GeJOBrrVWstQ3nYq5zLHdarrWsNRLn&#10;ZQOpUawfA2RyHcOxwbrneOHanfKUd+ZankDe/2d0AOrfQoR6qNHO/RkaBfT6l+i/CpT2Q+oc6MHj&#10;wV69D0Wgw7pnF54MdKNb1NXXI6Jb2hC6up/hceczdNwfQFPtI9SUtKCsqA6lJVXIvnEdGRdO4eSF&#10;wzh1ORU70hKRuHE5loXIBOwrixMPGRiu4+DuIgNfPgTz5UPg6zZJQTT3hTKhzPsYrk4yqOUcITQD&#10;ps2d+R7mzJZF16R/wqxpP1O3tDGf/o26pE347O8wafw/DENpJiSYNmHc/8HkiX+LsWP/ByZM/p+Y&#10;OuN/YdLU/4EpM/8nfALeQ+y6mUg/sgxnL0YhKycFOQX7UFyRgao713STZVNzKZqaanDvbiPu3run&#10;jkyPOjvVMa2z6wked0vbScj6IpTGzcsGDBops+F5tDyjtcvIPEbm+j/2rD+mdrk31dFrOSG93Wjd&#10;Yzn6tPehtc1Aae0ouF2PwuJ63Coqx42CPFzLu4gzlw/h3PWD2HM0AdsPRiBxq486pm3c6YEde32w&#10;P9Ufx06sxIULUbiWFYeC3HUou5WC2rIdaKk+gLY76eqY1ucA0+iY9qbrMr7ozsIXXVcUTHvTnYMv&#10;+m7ii4FbeNVXiNcDJXg1VI6X/VUKpr0casCzgSY87W/GQG8Lensf4El3u4JpdEx78KQN3NjLdxy5&#10;IZWyb1QdTX8sn/2eI9P/XBkozap/q21Gy0eN9iy7TL7hNpY0AmncwNzxuBv32x+po0Z9413dMFzX&#10;eAfV9WUoLLuOovKruF1+AddvpiuUtv9QJFIPhWF/egi27wnEzt2BSE0LwcG0UBw8sEqBNLqlEUY7&#10;dzIWZ45Fadw4qBFKu3AqRoE0KisjBlfOWCFhtHPHI3Hq4CqcPrJKgTR1SRNlHF6pbmkMM0+EIysz&#10;DrlXN8ncchD1tefQUp+DloZb6Gitw/27DWhqpANUs4KiOi6fPFIorb1T1CV921Gv70BpMl8qmCYy&#10;UIaBFu31/X+bRvaXHxLzvtOHGJc6IuRZ/6ABJfXFCqXlV+Ugp+IKciuv4lZ9AYoaS1B57w4aOu6h&#10;RfJaYJqB094CMO+KbfD/fo0GHlF062HY6pDZlG7gAW5YV0cTblp/MoD2x0O429aDmsaH6pRWUitz&#10;amU5cm7n4lrhRVzOO46Tl3ciLSMJG/YEY2XMQsyXH2FzXN/HpNn/iJlOP8Ms559j2vyfYq7bB1ga&#10;Ml3BtV1HY3Hs0m5kFZ5BTvl1uV8eCivKUV5Tj7IqGet193DvfucwlNbRJeOBZZPxwvnNOLxRHBds&#10;s9HgtJF9yi57H/qX6v82KI0aLf+f1mhl+7fXaN+4/6dt+p9Jo73/SNn7+jAk9ES+3V39eNApY71D&#10;2v3BY1kvtut4I5hWXV6PyjKCacW4XZiHggKZL2+exdWcIziXtQfHMjcg9UQMtu1fLmsnb0Svd1K3&#10;NP4HF/+ja+02Z2ze64Fdqb5IOxqE42dCcf5SHHKyN+B2Lt3S9qCqMBX15UfRXH0SLXfO4uG9q+h9&#10;WIDBrnIMPrmDp73N6H3UiPbmGrTeqUZLVTnuypzTWHYbtUU3UXUrR8G0ovxzuHnjGM7JPHLibMow&#10;mBa/eSmWR7rof4b5LZ0BN68J8PSeBHdP+VG7aAycF36sjmkL5n+gjmmU89z34DL/PQl/Lmv4f8Ts&#10;mT9Wt7Q5C34MH/8PsWmHvFNaEI6djUNGVgqu5acir+gEiqsvo6IuD1V03rxTpmBabWMTmu8+wP0H&#10;8i1p67QAtYcW+KuS7zbbxz5XGY1sw/8IjVauf7Ec/c0ufl8eyTz+UL4tHYSR6C5V34LK6juoqqmW&#10;3y418hvmNsoqr6Gs7Jz8NjuBmzk7kXN1o7qlXc1Yo1BawYU43L6YgMJzcSi5tFbBtNKLsai4EqdQ&#10;WsG5cHVKy81YjZzTq3Dl1CoLSjsTgauXEpCbuxlFRemorDmH2vobqKwtRPWdSlTX1crvh2ZZYzah&#10;8W6rgtAss65HHVCamfP/EijNDoeZtNGuM3n4raMr6P3HD98R8/wpIM1eLiNNl3leJW3AuYAiNEkQ&#10;rL5N5gH5vUggqvZeI6pb6hVAK2upVZXfrUWFrJcqW2tVFQwfyLGoQta3RU2VKG6ulnx3UNZkOXpV&#10;NLfofQmBWS5lDke0h9L+Dhitpf0JGmWM1LU+HIa1apruoladw5pRc1fmJTq0NVoOYRX1dcPisZGe&#10;l+dWNTfoddUt8g6O6wl72UNCd3xPBdxa70r5HqCx7b6GTe2tCqgxJOBmzjc8kLqR61hHel/e6wfE&#10;83Qxo9MZw8rGxmGXOfu1LCPLS1U2yTupu1mV1F2lhJbLmTqZtZSpqu6WS52Wqqru0vWsHNX3JX6v&#10;REQILR+lTXkoabyB4obromsoasjCrTsXcbP6HG5UZkpoic5mTGNYUH1eZNLOIq/qrOTNwPXK08iu&#10;OKUhlVd1BnnVEoqyy44gqzQdZwv34tSNHThyLUW0AUevJ+PAxSjsvxiBPedDsDUjSF3Pkg75Im6/&#10;G8J3OCF29yJV/F5XRO1wxurtzojYuVDDcDkm+BW92wNxougdlptX7B5vBajWHfBDokPrDy3DpmPL&#10;seVEMFLke0NtOh6E9YcDkEwgLc0fMbu9ECe/79emLpH7uqlbWtQuuqW5vAXS5Llh25w0bmA1wmgE&#10;1OygWmjKfHVJS5B7xO60YLOYrS4qxqM2L9R47DbrHKE1pvEf85kev8Md6qK23VVFYCxGnqUgGd9Z&#10;ykHnNIqOZ4TNCKPRAY3OaAwJoxE6W7uHf6nMRaXOaCILgLPgM4pgGt3RCMGtdUBxCsft9ETMdqmH&#10;bVK/2z0VEqPoaBaxWd5ji6fKOJwZZzSGBMkYZ5i4e4lCaHYQLXn/Mqw/EKhiuoHYeA3zMOR9zTEh&#10;tYhNHiCURq1IdFIoLXSjG1Yku2LlRk+sVHc0LwQleSBkox/CtwYhcnswVm0MlHJHYMvhFOw8sQOH&#10;LhxGdkkObst8nldejtySCpzNLsCh01ewKz0TiZvSEZG0F6Hxu7E6cT8ik1JlDXMI8ZuOYcPuTGxJ&#10;PY/t6VnYmnoZm/dfxPbULOxIu4Kt+y+pS5o6pR2wIDVCXgTG9h/LV6ezpO3nEL3xpPwOuoSdB/MU&#10;Vks9YclAaWmni5F6qkjzG5DNgGV0T2NIxzRCaATMCKYxJJxGYE1BNslHMC1mw0lZex1FVPJxrIpL&#10;R+KWs1oeQmiHM0tx8EyxAmq8B13S+C6pR7OxYdtRbNhyEBs3pSJl4y6sjU1GfHg0lnn7YZmnN1b4&#10;eGP/xngc274OJ7bH4vCGMIXSDkQFKJCWGukv8rMU5j0MpaVHWEBa+ip3HAp1Q3qIiwJpqYELFEYz&#10;IpR2KFDiDiBNQ//Z6paWtpROaKM7pRFKOxQk5+iWZgPSCKOl+1lQmrqjSZqBn4wIVhkgzIKspisk&#10;RcjsT0Fp5tguc85AWifUTY0ubXRis9LscJd59nAZHGCVAdIMlGZgNDqiUUwzMu5gFIG0gxISSjNO&#10;aeZ5dnjMnjYatGby2WWu+SHXNUtv69bIDp/9KRloy4SEv0YDzewglz3dXn9G9rwGDCNoZq61nzcy&#10;IJrJa8ozUiPTzTU/JFOP9mvsMjDaKSk3HdKO+05UEUgzMoAa3dLokka3tJPSJwiknZI0Qml0SGPI&#10;NAJqxumMYJkBzhg3AJoCZyNAM4Z2mWsZalyewespwmrUSfkdZUQozcBoBkgjjGaAtEzP8e8AZ39K&#10;hNYMlGZElzS6pxFGOyfxTIkzPOdNKG2agmgMTZxAWtYSC0Yz7miE0xgqjCbzzhXR1WUWkJa1TOIS&#10;2h3Trgc7S0gwzYLSCKTlBrsgR3R9xSJcl2OKYFpeqCtyV7kgL8wNOWGuKsJnRgY+s5zRvOTYW1UQ&#10;5aO6Fe2LwpjFwyFBtJKEABQl+KsIolHFCctUdEYjaGaAMwOlURZ09tYdjSFFKI3HzF+8brkCaYTT&#10;yglXiQihmZCqcABXRnYXsPJNBNEi1BnNDqMZ8MxAZybNpBsnNZ43cJUBqgxcpdDUCODKHBsYq3a3&#10;HDvAM7szml0GSCOMVrkjEhXbI1CxLVxlysD3MaAYoTEDjhkozby3Ac5GiucNdGbym2NzP/t97VAa&#10;68cuA5yNTDcydWp3RqNYd0YGPLODaEb2fATSKAJoFIE0hhXbLSjNAGkjoTTjmmZ3SDPuaITOeMw8&#10;zWlJw2l2EUi7dzDlHae0lkMpuEuA7UjKMJD24MQmFZ3SDJCmbmkOKO2RzSWt99xO9GTuUPWd3THs&#10;mmZE97S+s9vw9OJuDFzchf4LO/E8a7dCaQTSXlzZg8FLknZ1L77KS8evbx3BNzePKJhGp7Tf3j6p&#10;LmkUgTSCar++fQKozByG0RhagJoDSmt2gGcKpDlc0hoJq8nx/WtWeE/yGBhtWHlAe75CaV/nHkf9&#10;tliUJK/Bq5tybfc9YOgR8HoAeNEPvBwYhtIIN/36OeWAJl4SXniK13Qbekp44ZlCCwokOAA0AzFY&#10;cIOVTllA2pDEBxVK+/LloMIRhJsM4ERHJb3/0wE87yOU1qMh9flgrwJQzEvAQsGnL54qCKMQGEEc&#10;gkaEEL58Ngxa/eblU4WzXnZ1ofd+B540t+Jx03303HuAF0+eKKxFQOt3r4dEg/jt5/0KjX31tE+d&#10;xZ4/fozPu7s0/vXQAOiu9kbK8+tfOsCyL6TevuqzYKLfDdnAB9G3ckz3rl9JyLIprCYiOCLvTiiN&#10;gMnXz/oVoiP8983gAL7u78M3Q334tdTZt4Tr5L2/ezFogWZSD2+6u/Fa3udzKRvDV/IeTKM7HOPU&#10;y85OKXvncLn5nqwHfVep6+/kuRTBPQOnGSDIgGYMCbEYyMUOEVoOS8zDPmFBbGwb5jHAGR3uvnrZ&#10;bwEvIrbhS6k/OqcROjOOaia/1tl3fJY8/3Wf9B95n6fyrg5QjS5RX9JpT97plbzryyfSRx5L/+js&#10;0lDjUicvnlhtxjwWXGhBh6wHvvsfpH8oSMVQ3gcEuYxbmR1eGSkDqkkbfvnLbnXsG+x6jNaGZhTn&#10;laLwehnK8u+gprhJVVfaomoov4fGivuiVtyt6UBTZSvaGjvw6O5D9EvZ2b/pEMc+Pez0xudJeYzb&#10;FeudANEbGT/Pe/tVL/ufSuhw+upnn7XAPbr60ckM39jei+5r2kdFksb27n3wEPerm3GvqgllueWi&#10;apRer8b1M/nIOpmN29eL1BWOfVSv4xhjvbGcrDOJ//5LgnAMpW9IfX4rz+a4Vpc86bsKsEqZDYhm&#10;nNIUQpO+8w6cRkiJY0DmDYoAF0Gvl70DsJzRevB5T6+6lxEeG5YcmzowoJnCZgMy3zggMrqXERD7&#10;jdz/O+kDlkuZpVd0teOY6uP9pI/Kc5hmYLcvHPcw4Nvr3qfSx6QNHvfhWWevxj/vljKJWDbmIbBm&#10;h9Le3sdyRjMQmkrq4tdSLn13xxhkvVj1Y9WTJWtc/vqVBf1xrFFW/O24ZEjZYTXGOT55D45Jjutv&#10;Je/befctlGYgNMJkDI3MfG5BafK+Oqc/w4unT/FscBBP5R2fDgxgQObtN3JfwmJ0NfuVxIdkLHY9&#10;6sKTh90Y6JP5Xa4hlPa19OmnPUPIzSrA+dM5EhahqqwR9xrbFex83ifn5b6DfX1y7z68lrLyngTQ&#10;vpLyUV9KnOlvpI4IpxH0/OpzgmtSz9I3fy399Ne/knmJcwz7sG1Ml9y+iPOZqcjNPomTJ3di5644&#10;xK0NQrSsk+Nl3Ru6xgvRaxcjIsET8esDsHLNIiwLna+Q2ooIZywJnqmglNuSifAOnAYvOkn4T5Lj&#10;yXDxmQBX+f3ltniSpE2Bi/9ka3O65OMm9FkeYzHdfQxmeX0GjxUz4CX3cloyQYE1r+BpWBI2C76r&#10;mE5XFW5mn6RuanRcoxYGTFA5+4/HHG8CJFPgvHQCnAInYLaftTnVAGmUFzfYrpSyBXGzMJ8xQe43&#10;Dt4r5Xj5p8PyXz1JXdSGgbWw8QpZeIeMxZLVExQ6oFbETQcBNYIb/L+61Ymz9P/t6HoWnbQACRvd&#10;FUSL3+CBxI1eSFzvgZhEF0THuyIi1hmhkQuwdoMnEjZ4Y3XsQoSsWYCoRDe53hmrYiyFSr6wuIWq&#10;1XGuWudsA2pF+CKExnkjKMIVXkFz4LF0DjzlN5dX4Hz4rnBWII2AmmvAHAXT5npNgZP8jjMQ2sLF&#10;M/Qa7+Vz4Rk4B+6BM+ESIG0jbea1XM5JO/kEz3I42kxR4MB75TR4B09BwOqZCFozBz4rp2Jl/AIE&#10;RMxEcMw8rF67EBHrF6nC1y3CKocbBkVojZuQuRk5KHo2/MPkvtxI7Cvt5POJOrFM93gPExf9DFPc&#10;3scUl/cw0+Mj3WQ7zeN9bUtusuXmYW4iJqzGDcvqlhYyRTd/czMxN9tyIzE37lob7T9WWIebXBUe&#10;EzHdU9KYTtc2yl3SGNJZw1xrFzfIUozzOdw8zg3CFO9LEVTjcxgaiI3Pn+//kW5WJpTGTbmE0rhx&#10;1zfcAqzUsSZ+im7wJYxFFw0DpRkgze6KFrFplsJohCQIlTEPNy8zJGjmHzVWAS/jSsZ8JjQgmgHD&#10;zLFxnyKURtiMAJmJG1cqE5o0nmdo4DMDoFG+4Z/AO+wj+Kz+WNN5P+OUxmeb8lkgGp3RrNBAadwE&#10;vTRG6tgBpflHjVNIjbAZ64zi5mlumjaAGkMDo7E+CaQxznOsa+OUZkA0A5LpxukVn1paaUEa2tbB&#10;cixtTYiLm9C5eZubqA18wc3UBDAIm3HTueX6M1U3XfO+TDMwm4G++Gy2Px1ETFzhs+WfyDz1gR47&#10;B34o/fRjFTe8c/O70zLWpZTbAaMRimO52Me4oZv9jX2R/ZJwg4mz/PY+zHcy4j3fOsAQuLMcTlh+&#10;Qlar1s1C9Ob5wxCagdIYUoTSCOjGbHFWGC1I6oQwikK9Mo8SSCN0FhI/G8sip+q8Stc0A6kFhE/W&#10;dOYlwEZXSoJ5dBwj4EUwjRDYUmlrgmAGTqNj5TJpZ/Y99ikDpxmYkpAknaYI89DtjG5TjDMkoEaw&#10;xwBp9rgFq9E9bY46XBFqI4TJayPW08FnipaDcBqBNJaNIGlECh28CKHJPBg/A8vZFxxQWmD0DKkX&#10;ywmJIjjLNmTIzfcEMgisrIifK/ebL207ywLVZE4zcBqPDWRCKIxgCIEQAiQG3KE4TxJOIJhGUI1x&#10;zp924IQitEDAgzJpOrfaABVzDSEWwjZ8JqE0uqSxDCZcHi1rgRgnaesF8k1lGWdJXgI7FoRmgDR+&#10;R6z4ZMz1GYv5i/ndlTT5zhBII6jmu2qOPIP3nYugqPnqwsnvC52TlsdZABqhNA1FK+iW5nCdIlip&#10;wKiEy6JEjjFHVy669xA6IwgSvXUeEnbx//zmIWbbfE1bvVG+3ZssIM0C0ThXWlAaZbkESR+UPrY6&#10;RebotRMVSovYPBOJe5wUTCN4RgCNDnvGLc1yTLMAtfgd8xGzeS4iNsxCiPRhwux0SiOcxrgCaXLM&#10;vsa+bPqdEfst+ydhM8JnhM3WOcA0xikCagkidVBjupyno1q0fC94v3B5NuERCzKR8SrimOd8N2/p&#10;x3BezjlC2l5EOJvfZLqh0ZGJwLiBxgmj0Z2JMAzzcD1FuIjgCecT1j1hM7qj8f9Kk/Z6YsMBHxlT&#10;Hkje46n/d0o4jWI+dQtzwJvs64Rt2N/ZH9kvp3h+iEluH2KcyweY6jsOY10/krRP1SltqtdYTJJ1&#10;5Di3jxVOo0uawml+liZ7jJE84xRIo1PaWJcxCqh94vwx3p/7nrqk/XzGe3h/1vsa/mz6L/DP036O&#10;f57yM3w85yMF0ya6fIapHgzHqFvagqUy9hjKWpUQGJ39WFaFPbnGlDWEtc4kHMxxL+tivpOEXKdw&#10;fmY/5nzMNQjnAc4Jy2SuMJAx5/NpnnTCek/q/yfy7H+21j2+n+haiOPdAKgG0KI4L3BcE5Iz7mIG&#10;aOX8wfFsxj7nBoYG6DL34XqZc4IBu3TtJf3BWd7JbaWs42XNxfNcU3NeMHMIn8dnEGC1gFXL8cxX&#10;0uicRsCUQBqloC0hXOk3FpjGse0k7245STKkiyTz0UWSzzJlYsj5ieVl+TnP6do/QN5jscyHsnZk&#10;yN8HjM/z/RRTXd/HLM+PVVxXTnP7QOOcM/mOvC8BL64vCaRZ7neEMmVtKqKTGteF/Kay3bjG4/eT&#10;azs6fbG9uNabt+RDjfM8oXCzVuQYU9dVh5Mrx2DEJguW5dzEP4BLF8fIzTJuZF6K20G3tLk6P9Ep&#10;jQ6Oq+RbS7CL/YtltZzgJqhb2ltA1ALtOH7pimbeie9gysb+x/7G8co1BNclhOgJpfEPJFgw/6ey&#10;bhozPE9wjWpgNB6bOcTAaEynwxoBNP7BBbPOMmsKQv6E4Pk8vgPrhPVjnFvN95H93wCArDuWk2Vm&#10;OscKj/8bSvtzJff4zwylDctxH72Xoz0eS7qCaf296BkYQHffELp7nuHJ42d41DaA+43dqKtsRdnt&#10;epQUVSE75wYuXruAM5dO4OTFVGxPTUA8obSVzsNQmqtM9F7uMql7yw9KV/kh6CST3hxZmM/7WI8Z&#10;EkIjsDZ/9vty/JEFps2RyWXmLzB10k+GobSJE/8eE8f9PcaO+RvQOW3KxH/ApPF/p25pn3z015gw&#10;7m8xc9rfY9xn/wsTJ/8Vxk38/2HK9L/CtJl/BWfXv8PK1eOwfbc7Dh0LQsb5KFzL24obBakor76A&#10;mrpc1NXfQnNztUJpD9paRW0qQjAPH3daUNqTx+qY9q8JpREUZDgyn11/7Fl/nt5CKApF9fYpQEFX&#10;n/sdfWi8243q+ke4XdyCW0X1KCisxK3iYly/kY3MrFM4eT4VRzK3Y//xBCRuC8CGHUuQtMUDKdvc&#10;sX2XF1LTl+L06VCczwxH9uVo5OesRWlBCupKd+FuTSoeNhxWMK333ik8a7fAtFePL+LNk7dg2uue&#10;bAXTXvfl483QbbwZLMWr/rJhMO25wzGNYFp/3/1hMO1RV7u8C6E0yzHNbCQ1GnWT6Shpo6WbNhyZ&#10;bj/354hAWpuMMwNPMU3bYkQ+o9GeZ5fJZ9r3UZ8FGrY97sa9tofqlEaXtNqGetQ21qDizm0UV+Wg&#10;oOQirhccx5WcfTh5dj3SD0cplJayzQ+79gapU9q2rUuQvj8Eh9PobhahzmjGKS3jaJSmMeQxoTS6&#10;pBFMowijGSAt81iEuqWdSLMc0gij2Z3Szh0PsxzTjoUhU665cX0ryouPoKbyPOprctDSWCLzTiPu&#10;tzTKmGxG64P7llNapwNIU1mw5fCmYakDykBpIyGY/wpQGjVanxkp5jP9x/RFfgseSh01dTSjsqUC&#10;uaXXcbNSVHMNedVX1S3tdn0hShrL1S2t6VGrDUoTyfXUA7mfqXNLFozT2tszHP9/o0aDjuwaDUpj&#10;eL/ziYpzKuEVQmktD7pR09ghY+8eSmvqUVhRihslucgpvoTLeUfVfXL7oTWI3ugD35UzMcddvn2y&#10;kJ6+QH6YOP1coTSKaSHRTkjeEYh9x9fiyKVduJifgRtlOcgrKUBp7R1U1jaitu4e7t59iLY26QOP&#10;pBwyF3TKvECnNG7KZ5sbII3SsTECShutj4zUyDz/Eo0cj//++n6b/zkarS9Qo+X98zRa2f7t9UNt&#10;PDLt/3aZ/j5afdilfV7a62F3Lx719A+Daa3tXQqmNTe3o0HGd01VA6or6lBRWoWykhIU3b75Dph2&#10;/speHD+3EWnHorH9wAqs2+qFiHXzEMa/NLR2xjCYRse0fQeX4NCJFTh1NhwXL8Ti+pVk3MrZgrL8&#10;PagpSUNT1TE01Z7C/YZz6GzNRt+jWxh6UoHPB5rxvKdZ0mrR3liFezXluF9dieaKYjSUFqC2KA+V&#10;t66h/NYl3Mo7hatXU3Hx8i6kH0uU54Zhw85gRCcvxvJwuqXNgLvPJHgtnqJux3RMW+BkQWkLF8kP&#10;4AUfKpQ2f5alhfN+oVDa1Cl/q1Da1Bl/jZnzfwR/+ZGatMkV+46E4HhmPM5f34EL1/cgt/A4blde&#10;RnXjrWEwrb6pHvWNzVKnDxRKI5xGwL61U9Z0XW/XS2wXe/v9qTb899LIMv1FcnxX7FJ3Y+l/Dx4+&#10;xqPHPejo6EJTUyuqa6TPydxf11CL6rpiVFTdQGn5RZSWnEL+zX3IuZKCq1LnWRlRuH4mCnmZ0bh5&#10;NlqhtOKLiSg8H4PSi/EKphWeX4Nb5yKRfzYSOafDcONMGK5lrMLlEytxOWM1rl6OQ1bWOtwuSkVJ&#10;xSlU1FyR3wsFqL5TLr+fKtHQclfWmS1oaW3HvQ5pL34HHX/8glIA2jH3j4TSuG6zYDyHbPVhADK7&#10;/tR53tPE+d0joEYYbeQzzdgeKbOW1GfYyyVtMexU9vAJmmWNTQevmhYDgUl7qBtaLcrkd2RRQwWK&#10;m8pRcrccpffKhlVytxTFLTJHNBfjdlMJChuLUX6/BsWNlShrugOCVmWNDShvIoR1Dw2tdCjrUDU9&#10;6FQYjWpue4wGWevXqdsY3cQeoOH+fTS2tqpbWN39JtS2SJlkXFU3yxpBfgdUNUlfkbhRTUudphHs&#10;oqqaCadZ4rsY8ZjAHd9xpAyIZ+JGfL6WQeL1rVb98Nj+jJHPNc9jXvNc+zkF0BrlXbTMxvGsatjp&#10;rEzmkrLGIpQ3FkpdytqoMV90U1XWZMWL6nNwq/YKCmouqQie0bmsoNYCzRQuqz6NnKpTyKk4ITqG&#10;3MrjknZc1sEnNMytPDqsnIojyK06guzKw8guP4iroitl6SrGs0rTVFdLU3Gl5ADOF+3FqbwtOJG3&#10;GemX1+Fo9nocvrYOaZdj1b1s49EAC0Y7vFiBMwOdKQC2eT5WpczVkM5ghMAIfzGM2LEIq7ctUmey&#10;VRudFUiL3OGJ8G0eCEtxQfhmN4RtsdKidnoodJZ4wB/x+3yRsH8x1qYtRuxeT4XQond5YqXcI3qX&#10;t55jXgJpBNMIpdmd0vj8VZsXDDukEUTjscnD84TSVm2ch1BRzA4LMjNgGsPYbQTD3DWkDKRGOM0A&#10;alTsFktR8o7G2UzhtO2SLvXEf/QljGYX3dIMnGauoQijWXAbjwmiuep/rphQ41KHiTs8JG4pepuU&#10;UY4JpCmYJt9xgmPG1UzhtE0eGjdwGiE0A6UxtINldEQzzmgmJJDG8+bevIZ5eZ73MK5pdEejlics&#10;QFD8fASvdUbIehcES5qB0lbJbws6pa2UcFXKEuk3QViRtFQd0jYfSsHeU3tx4koG8ioLUVhbIWOn&#10;CdeLKnD0XA52HMzE+u1HEZOcitj1qQiJ2onodalYu+koUnaexY4Dl3DgyHVsSyVMdhl7j13DzvSr&#10;CqMRQNu057zCaHEbj6nW7zjrgLyuKjwWvf6EAmLxmzIQu/GUOp3tO1qAA8cLRQwLkHaySI8JpO09&#10;VjAMndHhjK5pdEGjNu21XNR4DwOjMS/TeZ75ecyQzyKUFpZwCCGxaQql8VmE0tIzilQE4vYcybXA&#10;ur3nsWN/prqkJW08gLXJO5GctAXxUQkIWx6CpR4+cJ45F8s8PBRKO7wlAce2RuPQ+lAcSgpGavRS&#10;HIwNxKEYaun3oLS0cAtIo+iUdnCVKw4ELXgHSktfvgCHgp1xZLmT5ZBm5D/bEoG0QMsljWDaD0Fp&#10;hwNmvAOlKZAm8SOSTo0EpizIygGEEWpySAGpYcBsdEjNLnv6SSmjgdGMCKQd9ud9LTDJwEkjy0GI&#10;ysBoBjQ7aAPQ7E5p5pihyTcalMZ7G2js3WdbMu9sP29kym+O7fntens/633sMsDZn6PvQVwsk012&#10;iMyct0NplB1IG5k+8tqRcaM/BqX9sWvNMcPRZOrQfo1dBko7Ke1PGSjthI8lOqUxPLV4shV6T8Zp&#10;74kKpRFCMy5pdEejS5o5JpBmoDRCZITOKMYNaGbiDI0MnGauZ/yUhw18c9zHQGl2pzRCaJYb2rhh&#10;GM0C0Swg7ZzXu5AZwTMT2iE0e7rJSxBNYTR5f5XPlGGpQ5rPNFz2na4AmnFKMy5peuw/cxhGo4xD&#10;mh1II4BmYDRzbKA0uqJRBM8UTDNQ2koJQywQ7Uaoq0JpGoa5KXiWu9oK34JoHgqm3ZA50g6lUQTR&#10;7FAadTvWD0VxS3A73iEHlEanNAOlGQiNkJkdUCN4RgCNIJo5Z9INlEYYrWz9vl7QdgAA//RJREFU&#10;yuGQIoRmQoqAGoEsA2XZHcAIpdEtzUBpBjwbdiAz0JfjmCHzGWDNAFgGrrJDU4SuKJNn5PEPQWkm&#10;bhzS6I5mYLTybVJWaquUXWTKxncxsJgBxwiN6Tva3vmHwDSeM3VC2eMjYTRz77rta96BzEbTcPkc&#10;sp9jXbAOTH0ZjYTQ7DJ5DMhGIK1mpwWi0R3N7pRmjg2URhiNMnEDoxlHNMJnzQccLmn7LViNxzx3&#10;L90C0xgqvOaA0YxjWnOqBaXdP2qJQJrdLY1QGtV+atM7LmkPHS5p3We3K5RmwDRCaXRNY2jiVPfp&#10;zRi6sEuhNOrl1b14k2O5pBFQG7q8C59fP4Cvbx4chtIUTHNAaXRKs0Np3xafUijtdxVnFUYbdkqr&#10;PQ80ZllQGt3SCJ81XbagNOqepBkojbDavevfh9JUBUDJObTsXivjMAovc+XehNIGHwGvLCCN+j2B&#10;tOdD+O3zZwqlffPMcvYhSKGuRhK3A2dvYTQrfTQozeRjuoEGCEaoCxZBiReDCl7QMe0thPEMr4b6&#10;8bSnC896u0DntOd9TxRUoqvWV7/sUeeqb1714bdfDuC3r/vUwYywGJ3TfvV8AJ/3dmOgvR1dLfcV&#10;SOt/8Bifd/Xhq4EhdRAjpKUOWwRtjMPUryX91VOFnwY7OtDf1oZnnY8Ubvqarl998vyhbnVm+45Q&#10;1ZteuWZIYR+9nhDQr6Qev+jBH77sl3v1SjhoQUIOeO47KSOvpwMVobQvBnssCE3qiWAaxWOKMNqv&#10;n/Zr/FcD/e+AZ0aE077s7RmG0xRck3cniEV3NIZsS4JvBLMIoxl99/kzy2FO6sJAaRRBKbtTGsGW&#10;H4LS1FVNjpmHIJXWgbyrBZ49HW5XOqZ9PihlfN6v91ZY5gupK17DuiE4Rcn1BNXoosbzCq+9sWAq&#10;de6TvvSV1NGr7t5hMI169uiJgml0wXv66JHWAcG0l11P9Jgg4vOux3jZI+rqxKveTunbPfit9EMF&#10;1Ay4wnakTHnsxyYudfJbqYffSH12tbWjsrASt3OLUXSjTFVWUIXK27UoL7BUc7sRVbfqUVvUhJqi&#10;ejRVNONB/X30tD3G895evKH7HWFFRzn+IPf/ndQ1YS/WH2Gn7rYutDe0KdTW2fIYD5seiTrQ/UDe&#10;64m0fz/706BCleoUyH7NdzJtwriU/dmTTtytrMeDmlY0lTaiIq8aZTk1yL9YjIvHs3H7WiHqSqsU&#10;vFPXOfZtOrl9I/3cAaQZ6Rgg+EQgTeYPjmm272vpswqlPZWxTxFI5fjn/MA4XdM4X0j4+YC0peiF&#10;1IMBwwic2SEvgmXfOEAyQmJvCIkRUHNAac/pdtbXp05nBNleDVouaAOPujD4UNq/U/rdwKADeJNy&#10;DEp55Z6c1+yQGO/PkC5ohMn4HErj8lwDpRkY7VWPnDNyOLcxn3FOM1Aa78FnfjX0VJ5rzakUn81x&#10;Z6A0jhMDpb2VBaRxzqRGQmkGTLPAUOuY+dhvTNwC0AgIyrjmveSY9zbQ6FcSt+btt2Aa523CZ9Yc&#10;zvOSX9IpM+e/knd8Lu/4UuqLcNpzmWueSf+joxnBNEJpBNwGpI26O3sw2D+Il3IfOqC9kusJx5Xe&#10;qkDmyWxcPZ+P4oI7aKi5j46WJxjqIpRmgWlDhA5lDnslZX3F95DvCN0CCaQZ0UntpcwxPE9A7VdS&#10;F19/Iflk/v1WxtXvpR//gaCwbSw/7qhGbvYpnDi2E3v3JiN5/WpExCxFbPwyrJW1bdy6ZVi3aTmi&#10;1y7B6lhPhKxxc7imzUdAyBz4BM2AR8BUBdEYX+g7QeNu8jvLyNVvsrpuuTBf0HQsWGJBaU5+kzBX&#10;8vN4wWLLWYUb1T1XzIBPyGzdpO690gKjuKGd0Jr3yhnqUsE4ndYIsc32GgMnAmpLJ2Cu/2eYSdDJ&#10;z3JLY5rZeOsuId0kPBkGTYB70DiF07yC5VzQWA1dlxGasNLo7OO58jN4rxqvbj5BUdw4P1EBiuD4&#10;WViVOAsr42cgNH4mwrhRPmYGwuPnISx2HiITFyIu2QORCa4SeiImwQMJSb6IX+cjcU/EJnohMtYd&#10;Cev9kLRpKeLWeiMxebHUsweiRCFRixREi17nibj1PkhM8RcFIHHjMsQmLXG0hzci4n0RnrAEK+T3&#10;UOBqdwTI7yd/+W21VH47+Ye6SLqnlMtH0hfBR36DEULzW7kAviucFGYjkMbQZ4WEK6Sul02X6+YO&#10;g2lLwuZiWeR8+K+eI+89R4E0ikBacAxBM8sJIzTBGSFxdEhzRhj/AJYcE1QjkEbHNMIF/uEz1N2M&#10;bmmELuh8plDa4jHq9DFVN1p/gCluH2KmxyeY7k7HBwk9P1DnB26O5kZcbrrlpmHdwCz34WZv47JA&#10;1xwFiUK5CXwyPMMmwG/NFAV6LEcIbpIljGS5XpiQrnh+qydqfHjDrITcCGscpwyQZjYac3Oy2UTO&#10;c9yUbPIYMI156EYxP+AD697qkvaxhBYoxQ3KBkqz3NKmK5DGkJAEgTFCaQwJRhAkMzAajwmq+UaM&#10;URDNK+wjeK/+WM8Z4IzQV0D0ZyoTZ17KpDEvwR4D9BgozTicMc2ezjjTzTmm8ZwB1kw+u3Ma0wgR&#10;mTKZd+HxUt7bcc7AaNyIzdAAaQZKM0AaRSCNG6gNjMY0U49M58Zpgmk8Tzc1QmmExbhxmpul2Q4K&#10;oK0g1PopvKSd2WbcaD5vycfah+gmwrZmO3PztAHSGBKG4X3Mhm7jjsaQsBrTGPJ55pnWpm0+d4z2&#10;BYYE1BYus0A0QmhOyz6Q+Yyb5d/D3CW/UHc9a/O45ShCFx0Dypk+yHKzn/KYodl8zs3dLD/jFDei&#10;G3EzPUEeur2w3Aao4yZ1AmkErQiHBcXSCWyqAll0CFu9fract9zDwpJl/EvdEsYilEbHM18pG0Ez&#10;itAZ500CaZw3OY8SSFN3tHBpk2HJGJZQx2DoOCwJl/aV+xL8pUMl4Tc+myBYoPQLgmmE1OgwFbBm&#10;nEI9PFY3KOlPep4Q0QYpsw1MsxzUpoMgGkM7mEboh0CacboiYMRxQaBnVeJ0BdP43nSNo3scoTnC&#10;AuEpBKYsd6gQ+SasWjsbYUnzEL5e5sB4C55SOE3mJoYEcAiqsd2Wyrylx7GWgxpD7XMOx0fOcQRb&#10;CGgQ+uC3jICGAUmM648B0vjNY9y4phE8IbxBGfCE4UgZ2IPnGWfIZxgojaFxRKJLGqG0FTLfE0gj&#10;QMZvBJ1Ql4TTlUm+HfLN5rebzmhvgTSCanRSm4Q53p/Jd1vK4id9VvIQSuP333sVQS0X/dYsl+fQ&#10;MYnOSQSW7A5pqyRczvqUMUgwjVLHP5XlKrQqSe4h4y9qs5O2EUEPOhIRSIvf6azHhHsJ+hIE5twz&#10;GpDGuYjzE6G08E2SN2myAmmxO+bqMQE1AmgEGU1IoJEi5EjRHS0sabrU2SSF0Bgup0tagswd0p+D&#10;JWSf5TzJeZN9lw597Lsh6yarjMtf8j5neQad2OYphEaXNKYTgCOYZqA0hnEOB7WEnQukHmYrBEOA&#10;RMFdGdvWnCRzoIxPQml0HSXwTahlltcH6s5F+IxxQuMGSiPsQiDGci19O7dwXmTd8/9T+X+x5o95&#10;rtvjoXBa4g43hdL4f6kUy0DHsPANzgposv8TQiIASfCI0BP7p3FKo0Ma3dEImxFGm+k7XuMGSpvi&#10;Mx7T/SZK+gQV88+StSVBtIke4zDJczw+dvoIny4ag0+cx+CjuR8pjPbTqT/TOIE0hdRE45w+xafz&#10;x2C8s1zr8pm89wTReMxeTGiPa9lpMlYIgM2WsWONSwJVHKusF0JpBK84fglXEbziGCeESnGt4B3K&#10;+YtrF0JYskYJI4RDONByayVMNN3rPYUA6XhlxrUB0gjDGZCMY51jmOI8wfnCgGnq4ibi+GUa8/A6&#10;Xm8f+2bcs+45l3DtxXCm78dwkncahtPk/ryG1xuXRYpzBNuM1xOQ43sHxc6V951h1Y3Ma/zjBAQf&#10;2c6mPjjPMS/rjnHtWwaQdMxDLCfXgDxmOWd6sXxcF9Ixkq7JIu9Pde041fXDdzTF5QNMdJZ6kzh/&#10;L8xfPE7zcn1J8XcC78m+Nuy+JjIOaurOLKHloEbnXK4H+f21HNUIrXHdwPZkONuX7SW/P5bxu0yQ&#10;jPC5fNcc7rhmLcL+TzCT+xASdi1SEM0AspyrCKpxTuL6hnmDE2frmpTfCNYT3ehYNorgoykfncXo&#10;isZj8wcbCKLzW8+1g5kv+b0365Xl8fzDBtP1WdYzuR7jfMg/kCDPdoBpxj2Nx8xPEfzXPPK9piMc&#10;QX++H9c4jNMZlWssroFZD5wvuG7m+lvXMmaNJWsbltUAaIxzfBDY5NqG130fSuvrtOQ4Hoaw7Hn+&#10;InU7NNq5P0OjgF7/Ev1XhtIUXnHEOwe4Ke+xOqURsDLv8niQYFqvqF/d0rq6h/Ck6xkePRzCvcZu&#10;1JTfQ3lRg9rRX7t6HRlnTiPj/HGcOEcobS3WbgzG0mAnuNMy3E0mG3eZtFxFiz5TCG2JxySVj6S5&#10;zJNOvNAC0xbO/ViPF8z5ENOn/DPmyMdilnw4pkqcjml0RCOIRght6qR/1JAOacYtbfrkf8L4T+mU&#10;9iNMmvA3mD3z7zFhwv/E/Hk/Vo2d8P+F08K/Q6wsJvcc8MXJzNU4ezkBN2/v102WZVXn0dh8C3V1&#10;Jai7U6WuTM0tTerM1PHwoYJpXd1SN11SR92inh6pNwIcbE+rbu3SDY822c/Z28Rqiz8NpRmNvNdf&#10;Im7KpLOWtem1Rx3Tmlu70XD3Ccpr2qRO6pFfWIv82+W4nncTV3OzcO7KSZzJSkPayY3YtG81UnYF&#10;InmrL9Zv8cDGrW7YuccHBw8uw+mTKxVMu5oVpWBaeeEWNJTvwf3qVHTUH0JX8wn0t55RKI16/eSS&#10;Oqa96rqMVz1ZCqa97r+BN/35Et7Cm4ESiZfj84FqvOivwfPeOxaYNnAf/X0P0N39AI+72vCIQJqo&#10;7clDFTek6qZSEd/XhCZuP/6hNHv72dNHnvtzRCBtJJRGsT3s+ewa+Uy7TB5er/2nr1fv+6CzC3fb&#10;H6H5fhuq79SjtqEOtfXVKC7PQ0XtDeTeOo2L11Nx5uJWHDmZiCPHY7EvNRTb9wQhZYsfNm9Zgr27&#10;g5C2jxDZagXQ6IhmoLRhh7Tj0eqcRigt83gUzp2IUjiNENr5E2tw7nikhtTxVAtIO5a2XO4RolDa&#10;2aOrJE8YTh8KxoXTa5CXvQW3C1NRXnoS1ZWXcL+lGHdbKtH+oAktjfUSb1JQlEAawdBH3dK+0s7G&#10;JY19mbCQgYS48dm+EdpAGQrgyBxsr+f/WzVav7GLedh/dO6R+YD1aEHKT9D6+AHqH9TjZsVN5JRb&#10;QFp+bTZuN9xESX2hbgKua5V2efRAxpqMuT7W6+MfrPd78p2x4haUQzjtj8nk+0s02v3+XI0GHlH3&#10;pU9R6oRG9zGRidMh7e7DTtx7JHXwWPrgkz48eDSApvtdqGvoQNWdFhl7dSisLMaNkuvILjqHjOxU&#10;HDyzERv3rULYWnfwL9DNkYX0fJcPMXP+zzFt9k8xdc5PMXfh+/D2n6j/gL01NRzpmZuQcT0d10su&#10;yX2ycaPoljqkVVQ1o66+HS3Nj9DeLu3ZKeWQuYAwh3FJY5ubeZHx0ea80fQv7Vd/TCP7xb+/3u0r&#10;f65G6xNGo+X/0xqtbP/2+nPa+/9GESoxsMkwcGLTaNdQw/1e2owg/8PuPnVJanvcq2Bay92HCqbV&#10;1bUomFZTUf+OY1p+fpaCaddyDyuYdiozRd1JN+8JRMImD3VMi0qWH6hJsxC1ftY7YNqRE8HIOBuB&#10;rEvxuHltI4rytqOsYC9qStJRX34YLTWn0NF0EV2t19HXfgvPuqsw1FWHgc569LQ1yLlqPLhTibvl&#10;xQqlGTCt+vY1FOacwe38DGRd3IuTp1OQdiQe2/aFYd22QIQleMBz6TR4L50OL79p6phGzXf+RB3T&#10;5sx9D85OH8FV4gTTFsz9BVzmv4/5s34Kp3k/w7QZP8IcWXNPm/2/scD1n7A8dAI27fBB+vEI+Z2Q&#10;gIyszcguSENe0UkUVVy24Ka6YlTeqUBdY4M6vLa0tKkjWGubzF0djxSs5VxGxzQ7KMQ01Sht9++t&#10;kX3qL5H1TXlXhLvoeNnZ3Yt2Wau3PniCxsb7qCGIXCNrvNoq6X8VqKzOR1lFFkpLMlBUeAi517Yh&#10;59JGda7NzYxRpzQDpZXIb5+ii3Eov5yIsksJKLuSgNsX5Nz5KGSfXIUrx5YrlJZ1MhhXzq7GhXOy&#10;lrsYi9tF+1BZm4FCeUZV3U1psxL5/ki7NTWjvuk+WqS9KDrcEaQzUJqOO3t92caiWbO91dv2NXCZ&#10;1o0jbtzOGNplztufc79TrpX70MHrnvyGY5wh3cdaOjo05LfbfL8NXM5veqv0OYYKm8u3lA5whNHu&#10;tneiqbUDdS2WM1lVU4s6eZU31KqK6stxW35HFtwpRH5dAW7eyUd+/U3cqM9FXsMN3GzMQ0GDlZZf&#10;l4/CxtuqylaZN5qqFMCiK5m6hDU06zOME1qtjAuqpkXaX1TdfFdCyzlMnczuWeAYQTO6h1U20kGs&#10;AhXNdAqje5iliqZKlDdKuoRUZaPlMEaVS/nLpD9RdB6z3MeqVOb4rZgmkmcZVfCPYDhk4LGyBsnb&#10;WKVhaX0FihvK9A8blDbJc5ol7QdCE2d+1mnhneJh8fh2XREK627hltQx/2BCYW2u1Pt1OZ+Nm7VZ&#10;yKu5jFz5bZ9XlakuZrnVZ5FTdQbXyo/javkR1bWKoxIewpWyg7hQlIrMW3txtmAPMgp240y+pYz8&#10;HaJtwzpTsFV19tY2VWbhdpwptOKnC7bg5M1NOJGXguM5G3Hs+gYcuZaMQ1fXIu1yPPaei8K2k+HY&#10;dy4GezLWYE9mFLafDheFYX16ABIO+CB6t5vCXOoyJiGBs1D+B8B2V8Tu8kDMTndEbluoAFrY1oWS&#10;b4HGI7a6InyLCyK2e2DVJhes3rxIj0M3uypgFrmD8pR7eCJut5fkcx92RCOcxuPIHR6Sf5Fcv1DS&#10;F+sxndYit7kgeoeL3M9ZwTMDodnF8hogjeU2Dmp0SYsgpCZlDN/kDAJn6jzmANLsEJr9mCKsxtAA&#10;axRBMv6HCP8KH0PrP0ec9B99CabxH37plkZpmjyb7mdxUg4CaRactkj/82TdLg8k7fbQkK5oBNH4&#10;TFO+BKmveKlPhsYZzTiYGREgowiQGbc0I+a1g2gJu/wUPDMQGkWXNB7zHEPeh+I1BNGYbq5lGsG3&#10;1RvdVIwvX+uEoMQFIJgWlCj9ZoM7QlK8sCLJA0Hy22GpfNNXbwlEaEqQlD8Cmw5uxKELB+W3RCZy&#10;ZF1w9XYBzmTnIu3EOaTsPoqYjfsRveEAElIOImHjYcQmp2P9ttMKo+06cBmHjufh2JlbOJF5G/uO&#10;XgehNIog2rqtp7Fu+1nEppyQNc1RhK87pOHabWfk3hewcdd5dSyj2xmBsLgUyS9xyz3tloJohzJK&#10;NU4gbeuB66o9h/PV9WzTvktyHzqwXVHntR1p19R9bcu+y9i6P0vDzXsvSVkuYv2OTH2egeHWbT2D&#10;hE2n1CWNIqBGiO2AA0pLO1WA/cdvWm5uR3KQejQHu9IuqUva+s3piEvYjrVrtyIpIQUx4TEI8l0K&#10;z3nOcJo+C36LFiF1U6JCaUc2RyE9KQQH163AwbggHI4XxQbhYHQA0tYsQXq4rwJpByNkXRTujUNh&#10;HioCaVTqcifspyuaA0ij6JR2dIXzO1DawYA5OLRUFDQHh5eLAiXucEpjGqE0BdMCZ6qOLpulYJqB&#10;0wyUZpzSGFIWSGWDwQgt2WSHqUYeG9jKSGEqB5DGOKE0A3IxNIAaw1NS1pNSRpNm7scyHPSZokCZ&#10;gmUOETYjoGYAK4bmmDLnhyE2xpnHJqv81nsZuOzte9rf2ZLJY8RyGpk89uvsGlk3lKk3o5Fp9nwK&#10;brEMo8gOmI08NmmjpVOmvigem7yUHUAbLe2HnNJ4n5Hp5thca4/b035IBNJOLJ7y1jHNkUYIje5o&#10;Bk4z8WPyu4WOacc9xuOYx1iFxQioUYTVjHMaQTJCZQYiM4AZ4wTSGBoQzTihUcYl7bTbeJxydcR5&#10;bz5D7nGWkJjXJGS4T1BlSnqG22c44/opzrqNxTkCaA4gzUBqBkizNGkYNLPDaFSGPNOkjYTRGCeM&#10;doEQmkNZ0h5Zi2fgit9MhdGu+M9SMZ4l/euK9K+rAbM1jSCaQmn+c1QKpBkozQagDQNpMldlBy1Q&#10;EI3OaCYkcEZZIJqHI3RTGM3o5mp3FSG0kSKUZgFqhNMsh7S8CM/huIHRCtYsVhVGL8HtGH8Uxr51&#10;STNQmsa/B6MFSWiAs7fwGWXgNOOcxvx0SjMwmnFKGwbRJKT0PM85ACwDqCmw5YDSRrqfjQZUGUht&#10;tLwGSmveF4emvbEKThG6MgCWyUcYzYS8pkauoQigjSYDpRkgrWzraktbwlTDcJwDFKvfIfezwWOE&#10;y+zvbeqBoZG9TiheY5cdcrPfm7K/m11MMzL1ZBfz2KG00QC00cS8FOta629nDKp3WC5pxiltJJRm&#10;VLc3XqVQ2p54Bc9aUpNwNy35rfavs0C0fWvRuC9Rj5l+P9UC0h6kb9CQx/cPbhClDLumtR7ehLaj&#10;W9B+fDPaCKMd2Yj7hzfgwdEUSUtBxwlLw0CawyXtycnNCpz1ZGxTdZ/eqmkMCaTRMY3pVnw7nl/e&#10;q25pFF3RCKExpEvaM0Jp1/bhi9xUBdN+lXdQndIIoH1XlIE/lGaqvis6pWm/KToJVJ1TKO2tS9p5&#10;4M4FG5AmInjWcNFySWu+YsFod+U8442XHFDaDcsdjTCaOqdJeO8mUH0FbakbUZgQhoGsU0BnM9DX&#10;ATzrBj4nmDYI/HIIv/vlUwWkKAXT5FhBDQnV2Ug0Ejizg2nvAmnP1FHHymM52fzqtQVKEMIxAJRx&#10;7PkVAak3FqxAcIIABWGKN8/61GXL6M3TXtXL/sd41vMQL3se4fPux3j++KGGdMzquX8Pj5ub0HW3&#10;BUMPHyqM9nvCOl+K5P6/l+fQuUyhHcJIlMNJ6sWTR+htvY/+NrqqPVYgzEBsdGMjuEb47dtX/fjd&#10;Gws+01Dq8Yuhx3jZ2443g5348mkXfvXLHvzmRe+wOxehNF5LKI1wGiEi3v83dFEinCbht0NS5/0D&#10;luTcrwckv+jL7h581SPv/qRb49QXXVb8V339et1vnsq1Uvdss6/lfl/K9QwJqH0r9UwQ7fcidU2T&#10;0ILSpF0USCO8QnCoTwEjOp4RSvvNFw7XNBFBF7aLHZphWzHPsOuZiHFea2A2trmBYgjQGDCNefQa&#10;qfvff/vUAqgc91Ap6CeS+zBUUErqkm0xUsPpUp5vX/ZL9m68GejC571P8KL7ifSDDoXWBjvaFUx7&#10;1tmhbc00hq/7HuPrp2yvPmlLaR+2r7yXJL7tI8Y5jeVi33GU/St5NwKUPQ/b0NXeqhp83ImhJ13o&#10;vt+OmsIKBb7KbpSiobgeDSV1aKloxKOWDnXdejPkcNIioMS2k3FDh62nTwbQ1fIELVX35bpm1BW3&#10;oLH4rsYbS1rQXNaC1uoHeFgv93ko46Rbxkuv9BdCVzJ+f8MxLX2a/f0PopbyatQUVKHhdoOoCeU5&#10;1bhx/hauns7B+WMX0FJ5R8e8gdl+9/XA94G0b+ReX0mf+Erakv35tTVO2b4UAUQF0KQvEjyjDKD2&#10;anBQobE3nBdEdH4betyNwc5uPOvqlfftUScydR+T9/+K7yFzi4HHDJjGuiHwpVBatwWkGZn79D98&#10;ovclmEYNdD7W9qAbGu9F97RvpQ/b701wjCJEZu5vQDneW8snIoRGAI5pBqIjiMZ7GPEehOHMPd+V&#10;zH/yXHVHk3YyMBrnQTO2OFYoji8FzWTccJwZBzQDphn40wJAHaCZjGMjy7mO7WOlW8/hnPv2uZx7&#10;DZDG+fq5zD2D8t7PZF550f9U9XLgmeq1vCfndsaf9w3hc3kfQmZ0NHs22IvBvm4FyCwns2foedyr&#10;TmlDBAnl3tRz6e9fSNjd0Y286yU4l5GLnCvFqK24h/tNMv8+HsTTvmd4Js8gmPZSnsd7ET4jRKeu&#10;bfIuCqRJ+ovnAxga7NHwlcxnX7AupG4IphFK4zzzu2+eWmDabx3ugTKWv3n9GI01NxVOO358J7Zs&#10;jUV8QjCiopdi7YYViE7wR0xiAJYGO8M7YA78AudieZgzAoLnwN1/KvxWzAZd0dz9JsNr2TQF01wW&#10;T4Kb/K4wWii/xVyX0h1rBhb6T8Ncb8kTMA3OS6bCyW+KhoTWnJdMhufymfANmQPv4NkKSvHYI4gw&#10;2gx1qOBmYLqrLVgyEdM9xmCOzzgN5/lxMz1dX8ZjYQAhNzn2Gw+XpZajmkfQRHX68loxWeNeKybB&#10;fTkBgIlyz3Fy77Eqxj0dbmqugZarlv/qaVgWSWe0+QiOm4ulEdMQHDsbK+PmYFXCXITGzcPK6DlY&#10;HeeE0OgFCFvjhKg4NyQkeSuIFpe0GAnrAxCXuBiJSf5I2rAM8Wv9EBPvhYhod0TFeunx6jWuWBmx&#10;EGHRbqqQKBeExrjJPT0QFuOB8DgfRCX6KSwYGk2XNV9ExvsjPNYPweFeWBbiBp9lTliyfCF8ljtL&#10;KJLfWytWe2BpyEL4LZ8H/+AFWLbKWUMqINQJgeELJZyvdU0gkPAfZcGBs7AkbA4Cwueo64V/+Ews&#10;4YbnsOka0tEmIGIWguT9V8RarmiME1YzIc/T1Yybjbl5lpvfueGXMNpsH262/giTXenuMwZTXD/G&#10;PF864H2qG4/nLmaej3XTMN0f5vt9rJuXucmZm5q5aVWdFiItFytudDWuCwryRBMmmqQb8I0jFPMR&#10;yOE5HhPEMXn0+vCJuoHWwD8G5LHHKW70ZRrF+7kEfqJauIxOV5abBl3SrPuNl/tZbhIE0rzCxugG&#10;YG7wNaAAXcIIlRnnM4IQhLeMGxohNKYR6iKMxs3LhLd4HcEt4yzG0LoXnS4Iqcm7OmAvpvlFjlGI&#10;bcmaTzVu4Bu6TRkHKgOSGRCNzmgE1XhM9zPCE8xjHNMM1KbwmYQmzjwGWDNQGo/1GTwvYplYNpaT&#10;5WZZKb6TCS1Z8Jn/GraZ5ZJG8MxAapQdTCOM5h32mbYz659tqk4djnY0MCEhLrPZnCIwOdv7fe2j&#10;3FROlxRukLb6zDR5Lws44z1NnH2Lz+ExwQy6hbA/6XMjCUDKnLecLlWfaBrjBNLojKZuacFjNG4g&#10;NZfAjzA/4D1NZz/khnL2aW7QNpu6CaCxXNzUzU3c3MzNcwZGI+RA4IFpPKZ4jQEtCUyyTgim8N04&#10;BvgewYl0bZL5TETwjArfMBd0MVsq9U5HFb4nASCVjEFCvJZT1XQ5nq7zI6Esb3mm/2qZd4NljEgZ&#10;eewr5fPn+AyXOpO5NEDKaMA0wmwrYmbI3CHPiJF51gG8EfwKjJHrIqXPSXtTPA5YI/eXNMJqBu5h&#10;PzZuUwTTCPisSpoCOloRTCN8ZoAhisfxO+YpvJO4ywlrdzsjaS+dnpwsmE3qIZr/55Y0U6E0gnl0&#10;kaMsUM+qHwX56NAVNwuhiVJva+cjPMlJ64JAGsE8dfKKlPdeI2M7ejoCIqVOpf4MuLZC6oygLduI&#10;YJoqXPpa2DQFQQh/cC4k/EEohMAu4TTCaAqQeFluaYwz3UBmBrrgNXYYjSHvS5DELkIlDPk8wiwM&#10;CaAYx7TgeCd5Vyd5n3nyHs4KptHxlN9pQmaE0NxlPeAaIP1yuVwfOE0d0ubK93qB3wTMlG82Q3OO&#10;+d2WE7ijE5z0BfmuLJfvKkElAkuc5+kwZZy1jHPa8viZ0metMal9hRCj9NeQdYQM+X+B88E/QBm9&#10;1QLSjAh/0CXNyIKA30JpnDeDYmVOIkDmmINDCTdulP6weSZits9B1FbpB9usvsS+RaCRoQHSwjdO&#10;1/4XRdBk7XSVcdmzYE9L7Mt8FmFhQsicExm3gDlr7ldHNnne2r3OWLfP0oYDLtJPJb7HGev3L1JQ&#10;jYpjf95GxzZ51y0si5R182x1ZeK3ht8dQigWOCLfIhmThGw47/msslypFH7ysIAoAmkE03hMaM04&#10;NS3humgN3a6mY+VaQoAzh6E0iv8fG7nJSf/PdN0eLwXS+H+qCTtlbSQK3yjjQxS2fr62Jd0CCW+x&#10;jxGe0rWClGX24s8wjesEWROovMYqcDbJ61NM9JQ1gwNGY0inNIJoc/2nYJb/ZMnzmeSfgHELP8V0&#10;78mY4PKZxj+Z/7E6pL038wN8OOdDfDzvY/zDlJ9qSCjtw1kfKJg2buFYTFj4GSa7jVfXtenSf+dI&#10;v124dIquRwk4Ech0XSZzbLDMgyvp1mpBQ54hkxVmopusP6F8AneRsmaRY+8QztFTJI98XxzrUF6j&#10;77xsnAXt+43BXN+PMc1T2kHGtX2M28c8xzTHKoEtivfg+ohjiLAcQ0JpjHPeIORlAC9ez2MzP7C+&#10;zbzAc5xfeH9Cb0yjzJzCOYH34DXGpY1yD5E6WCnHooWEy2Ttx1DhrqUW4MU6Yv1QFoQra0vH3MJ7&#10;8J4mNGt4rulNnGt89yCr/gkH8nfAuAXv4dN5P9e4c8BkjJfjCU4i5/cx1e0TXVtOI8zo+anmIcg2&#10;V/oW/8DFAj8JpU5MHbCeKFNn5j1Zz6xf/mEEimsDrmcJoDHkMd+J78c/oEA4jUCV+cMEXBNwncC1&#10;CQE1jkdCs4S7uG7h+oXHBJ4ppuk5gs9rCYsT1p2h4471xj/MwO88xTUBv/Xq+ktgXb63/L7wj2t4&#10;rvxU1j5c/3BNJ3OMfKco/Y7LnGnWoXyWAdCYxnUUjw2YZspo1lo8z3IyTjc3zr2E6/meXE9wjuF6&#10;x1oPyTqd668QGTOhb/8ohFlzW66tcv8Y+dbLWoLnKK59eI76byjtz5Xcw9SFAbn+JfqPdkqzIASr&#10;LCw/oTRV7+Ph9yGw1j3Uj+7+QTzpGcLjJ8/Q3j6ApsZO1Fa1orS4TqG0nOs3cO58Jk6ePYIT59Kw&#10;6+AG+UG+XP9Rww6lubqMh4er/OD3lsEkaR7O8mPHXTqml0z28z+F5yIZ1LM/gJuzLKTmykJ9/ieY&#10;OfVnCqVNnvQTzJ4lH81J/6iOaATTGBJEowilTZ/yE0we/3eiH4v+FrNn/CPGfvpXmDn9R5g8+a/k&#10;+r/BzBn/G7Pm/A38/N9HcooT0g4vxfGMMFy9vgm3ig+huCIDVbXX0dBYjObmWrTca0RjUwPut95T&#10;MK29o0OhtO6ebjzp7lF1yvG/BpRmZM/zQxp5rz8lM97MdXwON2taUJq18ZObLu91dOFeey/qm7uk&#10;Lu6hsLgRBbfvSFiB63k3cCXnIq7kZiqYtv9YMjbtWYWkrYuxdpMHkje7qWPann2LcfBgAI4fDcK5&#10;zFDkXIlFYW4SKgu3orFiL+5VHVAwrefuSTxtO4sXD89ZbmkE0rov4nXPJYXT3vRdw5f9eRaY1leA&#10;1/3FeD1Qbjmm9dXgxWA9ng20YLDvLnr7WtHV24bHfR3yTg/lfdqlP3d+b4MqN7Xa4/Zje7r92N5+&#10;1B8796dEII2wjgJp1Ch5RpP9mXaZ82zTx4O96Ozv0w2+3DjLDbQN3LBaT6e0OtQ3VqOwJAdFFVcc&#10;LmkHcOLMehw+GYdDR6OwZ38IduwNwuZt/kjdvxL7dgXhyIFVCqQRQqMIpBkwjVAandLOn4x9B0hj&#10;SCiNQBqd0i6fjsbpQ6E4RigtbaXcM0iBtNNHViHzWCjOHAlBxuGVuJARjbycbTKvHEF52Vk01uWg&#10;4U4BWpor0SrjkM6FHIftHW0WlNYl85S0MectbTO+d7fDgUPGJY9HwlHD+i8EpVGj9R0jnjdzAqFG&#10;zgk6l0kdGbe0wppbuFZyFdfLLymYVlSXi9LGW7rBmVBac8ddtD7pwIPeTgeYZrWDvc4Jw2hc7q1O&#10;Y/KcBz2EwNhGfzq0rrdAnh8K/9R92np78UDekeHb538/5P0UNOp6G9plQLR23XBviWnWJnapu8cy&#10;Dh/1yFzajfqWh6ita0VlTQPKqmUMlhXietEVXM4/jaMXd2DH0Vgkbg3EiihneMhie77rR5gtC+tZ&#10;stieOusnmDb3n7FA0patmoPELUux70ScXnc29wiyiy/LvXJxq7wCFTVNqLnzAM1NnbjbIuOiQ9rz&#10;sbzTY2kPzvEyRtjWJvxT/WI0mev+kmvtGq1f/MeE0p7/oeGfW85/vZAa7bv3l4qOk/+S8D9UUu92&#10;sR7sGvUa0XC/5zdbNKpj2v1OdfcimFZb3YzqcgtMKyspwu3CXOTnX0JOXgau5hzChay9OHY6CfsP&#10;r8HWfUFYu8UTkUnzsTpxloJp0RvmIHmnC7Yd8MaBwwE4enIlzmRG4GpWIm5kb8StvG2oLktHVVGq&#10;wmnN1SfxsPkSOu9ew8DD23jaVY3BJ3fQ/6genc01eNJUi447FbhbVYzGsluoL8pDY0keKm5eQFl+&#10;Jq5fPoAL57bj5OkNSD0cgy2yrote74ulq+bBN3AmPJZMgyfd0jzlB7nHODi7fKqOaS4Lx4g+wcIF&#10;72PmtH9St7QFs/8Z82bLen3m32PKtP+N6bP/BlNn/m+4ef8Cq6NmYtueJUg7Fo5jZxOQeW0b8oqP&#10;ITv/GEqqrqGq7haq7pTIGrwS9Q1NaGi4q+DVA7qlPXiI1g7+sQH53jugNAOnEUjrMO3KNjPhf4BG&#10;9ql/sThXD39j3oow5OO+AelzvbL+kfMyv9+93yH1cw/1dxpQXV2FmpoKlJVJu5ZflXVUpsL9edd3&#10;4UZWiq7Jrp2JQuGlBNw6b7mklUp/ogilqVuaxAsyoxRMu5kZqVDa5RMrLGWE4tzZ1ci6Eo/8Wzvk&#10;98ERlFRmoqzmuohQdBlqGhpRU9+isFbj/XY0P+hQt7TvQWmmrUTmfS1ZoLf9vbWdHet4I8Jnxv2M&#10;YWunSNLanljnjHMu3fXYR+4/eoSG1lbce/gQTW1taG5n2PGOmGbpkUPm+G1evg/F96u/K2O9pVV0&#10;HzV0SBNVNNajtK4aJTLWbtVaoFRBXT5u1uYgt+YqcmqykF17CdfvyHe79ooe51RLWH1NATXqVsMt&#10;BbWKaktR1XwHZfV3UNsic0rzvWEIzUBpdGiz3NEk7R5dyGTOkfFugV/lKL1TKmUpkjIVo7yhGGVN&#10;hShvvo2KJkvlTZIuqmguQWVLKarvShveK5d7Vapq7laoqlsqpSwVwzCbEdMqGssUZqtqqlK3MgO4&#10;USwDRfBNy9NQguK6IpTUF8s7Stnk2aXy7HJ5rlGZlINienGjzJ31hQ7grMCqTwkZz68lgJaP/Jqb&#10;uFmdhxuV15FbKWvUSgJoF6W+L0i9ytxG+KziNK6Vn1Tw7FrFYWRXHpH0oyIJaw5LO0ha9SFcrUjF&#10;ueLdOH1zK47lbsTRnA0aUkeuy2+l7CSFyo5kr8Xha4k4lB2Pg9fikH41FmlXYpCeFTMcMk1DUeql&#10;KNWBi1HYeyESezLDse1UCLYcDcbGg0FI2LNYw/h9fgqLhW1aiBVJ8xCyYb7CZlTIJjqROWP1Vld1&#10;PFu9yQLPCKjRGc24o/E8ITQ6eMXs8NKQeamILe7qkkbXtJjdPojf462gWfQOD4XOeG34NjfNE5Ky&#10;SOOWW9pCBG9w0vsSKFu1cYGUkZK4HLNsBOIsSbk3zR+G0QjSEUjTY/4Vwy10b3NBrMMRzYBmBL8M&#10;nBaRQrhs4XAYKc9hSPG8cU6zIDQDozmDrmfGAY0gGv+TiiFBNTuMxvja3dZf8KNLGqG0uK1ybstC&#10;B6DmqTLOaIk7vbB2l7eGhNLidnojYbcFihnnM8o4mhknM0JoxinNwGkGMjMwmgHQeA3DRIcbGs+Z&#10;e9vPMT+PeY+wDdJemy0wbdUGF4SsX6RQGoG0kGRJ2+wpbboEAQmuWJrgCY/whfBZ44GwjSFyvwTs&#10;OLYbhy8cl98R+bh4Mx+HMy8hZd9RxKfsR0zyXgXSYjakIX7DISSmHMH2/RfVGW1f+lUcOZmPk2dv&#10;43jGLRw+la9uaZv2ZmLDrrNI2paBxM0nEbfppKxnDiMy+YiG8ZtPYcPu8wqNKSi2+xKStp9TII1O&#10;Zlv3X8X+o/kKoxFKO3i6RKG0w2fKkLLnCtZtO6/XUOt3nVPHM+YnlEYAjSKMRiVvz5QynJZ3Oalh&#10;dPJRJG3OkLUWy3YacRtPqEsandrorLb/mLzPxSocv1CGgxmFogKknbipsN3m3WexZe8ZJG85jLi1&#10;u5Cwdic2JO9EYuwGrF4ZgUCvxfBxcoG/qxuWe3ri8FaZJzbHK5R2MHkV0hODh6G0g9HLcCBiseWU&#10;Fu7zLpQW7qlQWnqIi0JpaSucFUpLDZw3LIJpx0IWIi1gzjtQ2sFlc3A4aJ5CacYpjc5pRoTTFEpb&#10;OkPOzxzVKW0klGbANIpAmF2HfAlzvXv+jwFXxinNuKVZIYGr6cMhITTqXSDNgsPMvczzFCwzkNkI&#10;KM0AaAqkmXz2YwlHAml8joHIGDfPpexwmYnb87Kcdpl7GZlr7bLXDzUagPZDIphloLGR8BiPR8rU&#10;y8g0yl5vdo2852jAmD3NDqWNvJf9GnPdyOtHyp5/pAyURh33naw65jNJIbTTflNUjBsojc5pBNNO&#10;yO8XyoBo1Bm5lmJahtfEYZCMgJqB1IwMfGZPs+cjlEapK5ojL+MmncDaSRc5Vpe0T5GxSOQyBmcl&#10;D6E0BdXUKW0CzkuZDZRmh80MgEYYjeJ9zXl7vjOSR8E0kXFKI5R20eGQRjDNAtFmKoT2Q1CaOqTJ&#10;/KIgWuAcFZ3R7EBa1rK5KkJp15c7KYhGZ7RrjrhxRLse6oacMPdhp7SckEWanv9HgDSKLmkWmGa5&#10;pBFEY2jiBkzLj/TFrSi/YSDNQGmE0YxLmoJpiZZLmhGhNMqAZyNd0iwQzXJQo4wjmh1IGwml6TkJ&#10;CWCVEl5jugNKI5BWtTUSBKcImhmI6odkgDTKAGGEqxocsFQjgSdCZjui9Jx1f0JYlkMa0wlk1Wxn&#10;njWo3inpzE/HtL0xGhJEo3saQ56jS1rl9giF0YxDmt0pTQG37VIGgnFyfwOPMSRQxne1g2h2AM3U&#10;hR1AGynex2gklMY6YRmsd3wXUmNozjM05ymrLt5CaQT5qNFANCNTx1b9rrHqUhXtANMkXV3RYofB&#10;NAtWs+A0ppvzDXsTFEojcKYuaKlJCqMRQtN0R0g4jen3DiR9D0prPbRRlIIHhNGObFYgrePYVrQd&#10;2yShBaa1HZHzhNKoYxsl3XJHe3RiiwJpXae2DMNnBkqjCKUxJJA2dGGPhgPndimI9iJrn7qlDZ7f&#10;qU5phNJeXNuHp1m7h53TvspLH4bSflNwRCG03xWfdkBpZ9Q1zbinEUr7Q4UDSJM45PcaGi5bMNrd&#10;7LdQGuGz0aA0wmrMRyit7aYFo9EtrVV0T9LqrqPv+HZUpsSg/+IJoKPRgtKGngCvBkVPgZfPFEr7&#10;3YtnCmGpM5WI8MSXz4YULiFs9uopXXXejRNKMy465hxhBQUWnloQgQJpbyyIwrj7EGZ5TcjMAZ7R&#10;acmCnAheWFATITXCasyvDmtyzTeENT5nOKjOaF8Nyj366IjUhTf9T/CiqwOf9zzS4189HVRAx3La&#10;YnxQYZ1vXw4qfPTrX/YowPTNC7mH5B/seKBQWve9u3j+uBPfSn4F2AhdSXkUTHs9aDlFSYivhhSI&#10;olPbm8HH+ELq9Kun8i6D3ZK9VyEnhabkHr9/M4TfEZRwuKXRKY3uaITSFEgT/WZwCF8TnOmXsjmA&#10;NAJnDM05A6W96nwyDKnx3LfSRt/YoDQLSCOcZLUp9d2LpwqmEUqjfsv6pvuQ1CuhFgJWhGAIpdGx&#10;jPCLtoMDgiEoY4devgelOcAtAiDf/WpI3dB4/qtf9lkwmrSl1f7yPpJORzQCI4S79Hq7S9lvJZ0A&#10;mAOEYqjAFJ/FkCIoRWiNbeSApvQ8xbic+wOf92JIDgfwurdLITRCjE8ftUvcclljWxNUo4YetmHw&#10;URueSz/6YuCx9JU+uZejjAZQY7mMHM9jfVkAjNTtVzKWWCaWQULCT/dr6lB+owil14tQf7sW96qa&#10;cb+6BT33H0uf60Rf2yN19eu7/wSPmx/iXuVdVBfcQVlutVxTjZLsKpRcr1QxrfxGjYbVBfW4W3YX&#10;D6rvo+fuY7zoHMDzzl51kfu8uxsvu7rQVFqJqvxSNBTVo1byF18tR+7Zm8hIz8SRPUeRe+Gq9Ed5&#10;T9alvMcfvpE+8PWAVe+sV9Ef+C4S/l5Eh7Rfv7IcvAyUZkFQMic4IDTOGXRFez00ZDmYDVghwSYD&#10;pT19QtjLAsoIgVnOYjJnSB6CYYS+6KJmhYTE+oY1DKF1yTv2StsOyDP6LKCNoQHJmIdx5rGDYiPB&#10;sbeOZlI+KcPndOlyOLg97+kZdnQjhMayKThHSEuOea0B0ng9Q3MvO/TGfIQQCaNZDoWWCIYZaMw4&#10;pHG8WOCZNVY4Bi3HQivOczr+ZEwxNMDZ66d0rSP4JWWUuP1Y28fmXqfPUyjNEoGzpz0DGHgi9doz&#10;hOd9zzDYxeN+DHUP4nOpl9fyLgZWo2MaoTRCY4N9PeiWcUR4jFDaG7l3r9R/1yNCaU/VVY15+6RP&#10;8trBnqcoKazF+TN5uJ5VjPKiRjRUP8Cj9l4MdPN+z/S6Z/IM47DG5/C+1CuZtwilvZT3eCrv9FS+&#10;H8+fSZvJWFe3No57ztdSZ5zPOC7VndEBpZl5pqWuAFkXD+P0qX3YtDkaa9etQlRcIBKTgxGXEIjV&#10;kd4IWuWKZbJ+VzAtdBH8lltgmnFF8wmaqcdO8rvJRX5HusrvSBf5fWagNAOm2WE0QmoMeY5xnl8S&#10;ugA+K+fCI4hQ2myF09yWTYP78hkKpTn5T1KXlVncnOzYZEowjVAaN5rSDYEuaq7LJuvmVc/lhNGm&#10;wnfFFPgsJ/g2SeE0tyBu/JdnSkhAysnvUynLWCnLeI27Lh2nIsRGd7BlEbPht2oaVkTPxcq4uQha&#10;M8eKR81TRa91R2j0QsQl+iA2wVcVHeeNqPjFCI/xRbj8PlmXHITEdVKvVNJSybtE8hFQWyx5fbF6&#10;jYfk9UaohCtWL0TAyvlYEjQPvvK7ykd+Z3kFzIWXP+HABQgIXoigUA+EhHsjTn6vJMsaOmF9CEIj&#10;/bAywhcrV3shNGoxohICEBG3BCvlN9OKcFcJ3bEqykPkjuAIFyxb7YzlkQuxfI0zAkXcexC4ZgGW&#10;RTphacQ8CeeqKxoBNDrYLJP3JpwWEEG3OMkj6QZAYz4Dp9HpRjfNSp0RaKPzBTe0U9wAzM3Vk13p&#10;/PERZnlzAzY3SX+qsAI3ChNY4+Zr5qVTiJP/GAUHuSmYEBFBHG5i5aZWAwtxU7xxz+HGWCNujDVw&#10;ktkYzA2zDA2Qxjg37FI8NptmKW6a5aZas4GWG2W5oZ9gGjfLWm5bY+EbNl433dIxiue5QZcbcimC&#10;SNam4EnwWPUJuLGXYBU3+vpFjoMFQ9Ah7FMQPiOERiAhbAMdKbiB2XIXI0hGpzNCFHRWI4jmEz5G&#10;zlkwFwEvv0i6p32ijhcEuphGWI3itQZKowiQETIjdOYb/olCPQTHGBJAI3jG85SB0xjaQTSFziTO&#10;NB4bMIghATS6/xhXNOZlmnFMMzAI34XlZJkpO5xmh9LoOEIxbjZOcxO12TjNDdI8x43cdO5guyp8&#10;ISKwxY3bhLm4gZxuNNxQTsjC9E0CAQukv3HzPEVnEmvj9yRpR97PAjp4X/YTwoYEuYzYxwgfsl+Z&#10;Ddpse7qGsI/wPK/hOYqOIuwfBNKYh1Cagdd4DwPSGSc+Cziz4EuCaGYzuoExWVa6ttAlhSEhJ44V&#10;k89Aauy77M/svwTfTP9neRVOi5+h7l8ErQiG0Q2McZZJ3dWiCFlNUdiK7md0m/ORexM0I7DLTfEE&#10;0CzgTPqpHBPA8pNyWFCaAdKmyTUWzBbgcE+jw9qqtXOkDDLHJMi8I8+jc1twwjSF0SiCPUsipD3Y&#10;LyLHK0BE1zT2P+PQZwFpBJWmgWAOYSHCQwZGI0QUu22OOlzFbpuLiJSZmo/XMSRQtCJW+mfMZIXR&#10;CBTRMY0hRSiNTm6E0qiIDfMRs8kZsZsWqaI2LEREsjMIpoXEz5ZQ8ifSeVLqRtqA78k6UZgvZqa2&#10;DdtWnRZFrCsCaZ4h0tbBlgiYEJAwoAgdjQyoYtyNOGfaYTSKccIVJjTwGeEPe5z35zGf4eWAMpi+&#10;dM1chYWM41JApLyHpNFJMzh2oUJpdNf0Xz1PgWZCaW50lTLQmYR+oXNApzQeE0gjwGbOW46n7EfT&#10;pCyyJuD3OZz1Im0QP1fBNJ3nY2epCEPx2EChhALp8kegkv/Xx//n03DLfAWy6ERk3IjCNkg7S5xA&#10;WuRm65iOaZyLFEijc5oDGuPca1wrCaTRIc3AaQqoST9iH2JfMnFCjpGbZmm/M/3G9B32XTrtLYuW&#10;+ZOAmMQpznGEjTnnc67k3Eg3Nx5HbZkj5Z41DMIRiuOz2Jf5LIZ0VuOzCauxP9M5zSrLfCTutOph&#10;9UYLgCGUxrHOuYVg7ly/D9Tha8nq6dqXptC51OM9BaIIpU1x/bkCaXRKI2zD/qgglfRVtgOBNLqe&#10;ha0nODgHqzdIfW92VuiM/2/L/6c1f+gzcZe7lM9Dz/MPiPL/c1dvWCD1Y4FpdNdameik6wWFtGSt&#10;NsvvM9F4TPMZq2AYXdImyJpvsvdY0ThMWzwBU+mQtmSSuqTN9pukabNkbTnZXdJ9pmDMgk8w1nkM&#10;JrmNV9jsk/mf4IPZHymcxjjd0+iW9rOpP8dHswmqjcGnTpZb2mTXCZjsQShtgtSJhNKH5/gQlJLy&#10;LZXxImtNt0AZl0ulz8rYIIBl4DS6phE047vQNYx1TBFKI9hEuIjQvneojDXJQ1dfrkmd/OWb5Pvx&#10;8PhluxAW5BhnONn1FwqmGcCM44UAGZ8bsEbWzHIfprM8HNOEShkn/GXOcYybkGK6mTc4v/CZBnxj&#10;yLxmLmFo5hmmc57gHEIIjWAaQzqrzV0q37xweW95d9YHwTz2H5aTUnBPysvrWQa9h1xnldGaEzg3&#10;0BFt/hICcgRrx2O8k/RPWf/Pk3ae7PKRQmmEz5j28eyf6vmJCz/ApEUf6jkeE1Cj+PuB1/E3BH8z&#10;8P68N9+Jz2Q56KDGcvDdCOJxTvIJnaEQn5ZR+qeB7dzlfVhHuo7gvCxjhPfimKGTmtPST/QPFPAP&#10;FfAbTwCdaxOuAbl24bplVTKdG+doSIVtmK0h8xCy5doiNFnW1gSXZdx5SN0RWjYuY2ZtSudfws8E&#10;u/j9DJPxSHicc6S1PpZ0uZeJGyDOwGWMc10Vun6WhqZsPM+8jJt1FtdezMN3IGRHKI335bM4v5g1&#10;BddLXG9wnqD7NF1R+cchOH9zTcX1B8vOtTb/oAPX01xvc23CfDzHPN+H0v7NZEEyo5/7b/2bywGk&#10;DUvSCPG093TCgHaE0nqfDaL/6VP09D/D465n6Hg0hIaGR6isvIeiojsovl2J67l5yDh3Fmcvnsbx&#10;zFTsOJCEpE0hWLaSUJpM2h4yAbrJBC0fBk83+ei4jIOfxxQELp6pzmmecuzmJIPcWfKICKjx2Hme&#10;LLTk4zFvlnwgJ/4TJo3/B8ye9XNMnPj3GP/Z32DCuL/F1Il/hykTfoxxY/43pk/+B8yb+c9y/CNM&#10;Gvc3GD/2rzFxnKRP+RGmT/tbzJrxY0ye+teYNPV/wd3jnxETOx079nrh+JlQKXsccvJ3o6j8JIrL&#10;z6Gm7iYaG8sV5KlrqFUYhg5NbQ/b8KCjHd09vegSEUqz3NIsKG0kVDa8mdkhe7o933+ETBlM2XTz&#10;Z2e3OqbdbetBTeNDdUwrrWhBcWk98gpKcDn7Oq4XZOPslRM4fWk/9h1LxPqdQVi/1Q9rN7krmLZl&#10;pwf27PfBiWPLkXEqBFcvRiHvajxK8jeivHATGsp3ob0uDZ2Nh9B/7wSetZ/Bi4eZqpdPzuOLviw8&#10;78zEa3VOy8Kb3lx8MUC3tEJ83leEzwfLFEx70V+Lp30NGOpvwcDgA3T3PVAoraPH4ZYmevDY4ZrW&#10;bW04N6GBknSDrMhAmebYLlM/RibdXpem3Ufm/deSvTxG5px5PqE0bvLVTbgPH1tODvceoL65BXWN&#10;d9TNorgiF/nFF9Sx5fT5rTh0PAGpR6KQejAc23cvx849QapdOwMVSkvfs0LBNAOjnTwUoWHGsUic&#10;OxWNM4TSjsfgrNyD4bkTVJTCaAqkZcQg48hqHEsNUSDtRHoIjqYFq1Pa0dQgZBwNUZ07GYGszDiF&#10;0kqKDqO25iKa6vLw4F4lHty9g3vNDWhpbsTdey0y/h7g4eNOhdI6u+X9Zex9r36kHkarO5P2x9L/&#10;M8r+Lj+k0a4bKfajt3ELnm7tkj7UdgfZpdeQU3EF2WUXUVifi5KmQlS2VKD2fj0a25pxr1Pmx+5H&#10;cu270BPHHKVjTkKFU7gZXeZLAh4KB/57hvpcC0z7YyHBIW6KN+G7soC0jh5CoJYTDK8xxx2dcp+H&#10;dJ58guqGByivbEJJeS2KykpQUJqP7NuXcCb7EI5c3IYthyKRsHUp/OXHu5u//Mhw/wSznX6OmfPl&#10;Wzb7J+qS5u49Xv/xe9PeEKRlJuHIpR04f+skrpdlo6DyNkqq60AnNrqk3bsr83irvONDKdNjmQ/U&#10;6cWCNtkedkjXLtNe/976IXjp3yWUOvkPDf/ccv4rhv8aMnCbHXb7c0PKfIf/rWTmnz+m0a77vqw1&#10;sTnWckvbcawTEiKYpo5pMtYJCRFMa2npQMOdVtTVtKC2qh6V5ZUoLSnE7dvXkX/rInJvnsbVnHSc&#10;y9qFoxlJ2H8kQsG02A2LEL52jmg2whKnI2bjXKzb7ozNe92xI80XR0+H4NSZSFy8lIicaym4mbsF&#10;tZXpKLu9Hw0VR9DWmImHzVnoeXATfQ+L8fRJrayXWtDXXodu+YZ2NlSjtaoELWWFaCktwN3ym2go&#10;uobyvEwUZB/BlfO7kZm5VWG5PelrsGH7cv3rjXRKc/ebJmv5SXB2kx/hLmPg6T0Jru7jMHfeB+qW&#10;5u0ua/aFH8Fp3nuYP+fnmDPzJ/pHIWbN+DvMmfsPmD77x5g298fw9PsIiRtcsCttOdKOR+LI2bW4&#10;mLMbl3NSUVh2HqU1OaiouYWq2jLU3alFY30T7ja3oll093477j7owL2OTgu0dQBpBmpim1huW9K2&#10;EpoxZvq9tjvbTvS2ff+fyuofb9ePUjY6ho7o3zw24vxrP7ZLx4msa/g+1rtYIb8pD3v70dlrQWm6&#10;Tm+Xe0mfa5S6qatrRn3dHYXSmvi7pfam9LtLqK6Qtr2xF7mXU5BzcR2uZUYjV5R3Zo06pNEprfzq&#10;OnVJK7nA4zhJj1EoLe9sBLJPrhyG0s5LPOt8JLKvJqK0fB8KS9NQWpWBqvrrqKwtRFVdpagO1dJm&#10;tY0E09r1jyOw/Aaws76RZvw4IDUV42/f196evJZtRvBs2AFZ1vX3H7Xh3sN2iVt/oEBBtMcyN3V2&#10;KrzY0t6OFilDg6yB2W/oHHy/vQPNbW2ov3cPdXfpPHYPtRIS7Kq716rgV/3dVjS0WrBX7d37msfk&#10;Yx5CaNXyfnxH5q9saECZ9NWSmkqU1VeBLmd08CI4pdDUnVxcKT2H80Uncb74OC6XnVAxnim6WH4G&#10;V6su4UrlJVyvle95Qz5uNxYqtFVUL6JTWUMdKhubUS3PUzXel2cTUJPnNzaiXNq+kq5kTZUKfFXd&#10;LZPr5D53bqprGHWrJhtFd3JwW55xq/YaCmquoqD6GvKrrlrn6nJRXH8DJQ15Es+TMF+Ob6K0MV//&#10;AAGBtoqWIkvNJaqyRivO5xFqY2jOGeCttOG2inkL6wpQ1CBzYX2+xKV8Et5uLJA6ylPl1eQit+o6&#10;btbeeOeYIY9vVGfjupQ3h/CZhNf5BzYqLyOnKgtXZf7IKsnElfJMXCxmHR/HhdKDOFN4ABm39uO0&#10;zensTMF2SduOzKIdOFPE+FYcyd2AgzIWUq8kYN+FGOy9FIX9WTHYdzkK2zPDsOPcauy5GI4dmauw&#10;7cxKbD8bgu0ZK7Dt9HLV1lNB2HYiCFtOWiGPt0t8x6nlGuqxI/+m4/Kb+XAAElN9Eb/fGwn7F6tL&#10;WYKIkFj4JsJfixBJKGyHB8K2uCgwFrXdXYG1cPmdTcCMUJoCZZLPiOfCCaFtlOPNcq8UuWaDBbKF&#10;rHdWOI2gGoG00BRnuQcdzKx7Mc08d9VGZz1P8ZkMQzY4WekbLDDNfo7pvJYgXcTWRVIulsdFxWcQ&#10;YGO6Oq05wDL+x4WBzyg6kzGNoJoB0UzI/CYf/3ODIBqBMuOWpsdy/4TtrpZ2uGgYTxBNnk8xD53R&#10;DIzGa6k4qdtoeQ8+24Bx/Gt/a3d7api8d7EDSvOR8K3TWdQ2L8TutOA0A6QRFjNAml0Rm6y2YJwh&#10;8/E6io5plguaP9busTmmSR6KeXmdAdgieb8tntKm7liRvEhDwmnBSc4ITJivx6u3eGPlRm8sW+cB&#10;v1gPBCRIH9sjffnUVqSeS8XBC0dw9PJZ+S2RiZ3HjmPj/oNSR/sQsX4PIpP3IXHrIVmXnMX2A5nY&#10;e+Qq9h29hrRjuTh44qaEN3DkdAEOHsvD3rSr2LQrU5W05SQ27jiD6OTDiEo6ojAaFbP+GMITDyJ5&#10;Z6bCZBt30b3MckqL35SBlD10WMtVl7LUE7dw8HSRrA1KcSijWI/3HM7DjvQchce2pWZjS+o1Vcq+&#10;S9i454K6ptEFbduBy7J2uYpdB69he2oWtu69gJikQ4iIT0d4XBoi4lIRHi+SskSuO4yIdUeRLOXg&#10;s/mcQ2eLkJ5RiNST+dhx8KpI7pl+UZ57EZv3nMLm3cexbdcxbEg5gHWJW7Fh7WZEBK/GMk9fuM9x&#10;wsLpsxHk6Y5j29bjcEocDm9ag/T1b6G0g7GBSI0KQHqMKMof+yN8sD/MS8G0fSHuOBDiitSVrkhb&#10;uUh1IGgB9i+dhwPL6JTmrPG0ICekE1BbOuddMG3ZHBwKnGtp2WykB8x8R4TUCKMRSksPmO4I381z&#10;yF/OL5mhSvdzAGuy9jMAWprvFFW692SHYxkBr7egGoEpO3hlh6yMS5qRgdN+6Jgy19rvaWTS7c+n&#10;7GksH8vLMNXn3TLrfXwd0mumyrnJGhqoTKE8qavRADXmM9CZHUxjfKRGA9NYfrvsMNrI8zxn6kPj&#10;vCfvw7Lq838YaBv5XL03Q7nWwHuUAcgMoMb7/hAcZofHqNFc1Mz97Mcm/v9UhNIsGG2i6qSUnzIO&#10;acYlzUBqGXINdVbKcFauPbtY0uT3DEE0hdFGxCnjpGbgNXu+M/L7hwAbXc8UNnOAaUZMJxRmjgm6&#10;mfx6TnTKhRAagTICaITGLFczhhZcZkFlzGtAs2FJPsJmZyWdZWHcHLM8DM9KX2YZzPnz0u8vyDim&#10;znlPxWW/GSrCZ9f8Z+OazCeMn5dxr+5oAbMUQMtePk9lgDTGCaVZ7mgE05w0tOILFEbLDVk07IDG&#10;OKE0Amg5Ya6g29lI3VztgVwR3c94zLimR3oNy+6MRvhMFbV4WAXRfri5xhe3YpYojFYQ549b8QEq&#10;A5YVJlhAmgkNbMbzDI1MfhOafHYozQBpdkCNYSXBK3Ms8ZHOYISwDJRGcIqQmZGB0JhuoCrKnDdO&#10;aYTNLOAsytI2K6zeGiX55J6bIjSs2uLI4zhfuz1aoSqNS0g4q3a35bbGkNAVQTR95jarDAxHQl+1&#10;cr/6HdFo3BWtUBpFQM0AZITKCN/ZNfzujpBiuh1EM9AZ43YozQ6m8VzlFpbDcn8zdWWXqTfG7UCa&#10;kd0pzQ6lMY11YRfT3qbHaL0Z1e2MtuA+SbeAPrqjEUojkEZZkB+BNMJ/DfsT0Jy2Di3pSaqm1HUq&#10;AmgmbDxgAWn1+yyArSXdckcz4YPDBNJS0OFQ+9FNeHR0s4Jo7YcsIK3t4EbNw+NHxzah89gWDR8f&#10;pxvaVnSf3q4ihPb4xCYNCarROY0iiEYRUBs8v1thNIJpAxd3YOD8Nry8sh+vrqXi9fUDCqS9urpP&#10;QTTqm5uHVITSflt4TPX74tOikxr/df5hfHvrKEAYrfKsFVaLas9bUJoB0qimq0DjFQlFdFDjOYpp&#10;9ZccUFquA0izQWl3RXey8epCKqo2xaIr46Ck1wLdbRaU9vkA8PoZ8HIIv38hIqj08pmCTHQTsqC0&#10;Z8OgiQWUPFWAgSCacUYjjGYXgTUDpvHYOKURSBqGBESMfz7Y7RABNcItdNJ6ht8TIiDgQxiMQAyh&#10;oN84ruU9RArRyPE7wBJBIeaVdAJgr/q68azzEQba29Hb2qouaISSLHitHV9JPdDV7MuhbnVHe/qI&#10;0FKnwm6///ypdX/e0+GopsdfSb0ZkEqeS1ctuqPRcetLeZdfPevV8Jvnffj9m6dQly++h7wX3dIs&#10;cM0GpUkd0i2NYhod1EzcQGu/lTyE1V4/7sLnjx5rSDDNuKV93d8vZR7AF/1977ikEcz7cqBPjgcU&#10;zqNrGt3S6KLFsvz+C4kTbCHs98tBdb9iuxjwhXGKYCBhGct5yQJaeExIRmGPEVDZ77/px+9/9VQh&#10;JsJ4v3kt9/5cyvWi14LUXhIy7FV9I+m/Y1uaNvy11LuRHBOIMlCUyrh3MbSnUzymeB+2kZHeVyR5&#10;2B4ECb9+1o/X/XRV68bzrkcKo/W2tWLgYbuIbnmPtB2/kr7BdhwGEYf7mcN5ieKxPTTgC8W6kTL8&#10;9pcD6GxqQmlOAYqvFaKusAatVS24W9mI+9XNaOYfcMuvQMXNcpTnlaEqvxp1t+tRfqMKxdkluHUl&#10;Hzcu5OLG+ZsovFKMyps1qMirxu2rJRpW5FWqG1tdUS0aS+vkfnUS1qKprF7vWZZbjqJrpbiWkYtr&#10;Z64hffsByVus7W/Vi7wP65RgGtv9S+l3ou+k36rznbQjISkCU1+97Jd5wIJKLac0C14dBtKkjxBK&#10;M/MG9bnDbYvQGcGxN33PFDAjsEVwzziIEeQi7EWXs94HD9F97yGetLRjqIOQ3YBeQ3iNsJdxU9Pr&#10;CT4ZFzO53gBqRgqUyXleTzFOEI5wGoExuwxUxvtyLjTPsENmdG1jOezX8NyvOFY135AVsmwiwmhf&#10;cDzKuLTcygyIZmS5D1Icbxx/HF9mDHJM6jiU+ufYs2QBbSPBM4XRpPyEAq02GFIxzUBpnMfpiPas&#10;d1DdzAZ7h1RPe4Yw1D2EvicD6OnsUzHOc5aDmeVk9lqu/5z3kPbsftKN3i46pUl5ODfIO/D+g119&#10;GOgZVCjthZSDUBod0J7JPRpr2nD+bD4unruFm7mVqCxrRmNDO5486kO/nO+XcnR396NfyvdcrieA&#10;9poQncxdL+XdX0i7KJAmeibv9FzOUwTTCK7RMe0bgsAOoI9zDOcjnUs4JzjG6Yuh+7h1MxMXzh/E&#10;2bMHsH5TJOLXBSMmIQixiUGIiPLF0iBnBAQ66R8Zp/OWu/yOWii/LbyWzlTx2FN+F7jJ79OF8vvK&#10;Lhf5/ekuv+s9guZgnlzjLHlnyW8SxhfI70xCaAsWT4Y7//ChA0gjpMa4e+B0eKyYCc/gWXAOmKIb&#10;Suf6TsB0j08VSuPm0umeBJgshzRCTU5LJsBl6SR4BU+H54qp6pRGIM1Aae6BE+AbMg2udF+gC4Nc&#10;u3DxZ3D3nwTvwGnwCJis8l0xDUtDZw1rZdQCBK+Zj9XxixAa64ywmEWITHBHdKIX4pKWID5xKRLl&#10;90F8UhBiJM4wbl0gEuT3Q0ycP6Ji/LBW0tbJbwemMUxavxzJG1YorBYhv2kS1i7TPDGJAZJ/McIk&#10;LVzCUPmdEx69BBEx/tIuhAZDkJyyGmvXr9IwOSUCG1MisWVHLDZsjEDc2hWIiluKWLlfXHIgVkV5&#10;YaX8lloZ7oblqxeqC1tw5EJ1ZQuLdUNghLTtqrlYESVp8S4KHPiF0pVhisMVbabCZ4T5fEOmwj9s&#10;urqAcJM1YTTCaeaYUBrjlOaXvNykzI3OZmP1VPcPMMuT7mifqusFQzqmcUMwNwkTtJjt/ZG1Odv/&#10;E93gy03e7svHW6BNuOWwQGhlWfRkBKyZqCFFVyd/ulStnqDwTEDkJNWKuOmgow7z8rx/BDfXj9c0&#10;ukHRzYZx3tMndJy1oddxPfMy5DHdJwgZeQSP0dBtxcfwXPWpXsM01cox8A4dC9/VdFcbqzASndII&#10;BXCzMUWAyid8rAJqBMsIRBBQoHtPeMpshc4IafEcoS2mE+IiREEYzbijcXOwuuAkTFXIjdL7RoxT&#10;+IH5CLQxL4E1v/BP5f0lTUI69RAA4zPsUBivIYymoA/htCg6XljwGqEfO6DGPASADNRGKI1wD+EM&#10;dQxywD4E6ywYTdpCxHeyYBDWwyf6/u86prEc46WsUq41lisa07ghmhuj+c72zdSE/gikcXM0ASuz&#10;+dk4AnkGT1AXRDqh0d2EG8i58ZzSzfjS5wipekn/5uZ55wA5v/RTBYbY19jnKG4Ct2Auy9WDcBlB&#10;MgMz8pwBFxlnSJiR53SjdeRk3ajOdOelH4Eue04BH0q/f1+PnQM/Hr4HQz7fuJzxXQyERuiMWhJB&#10;10BCaXRHYxrf2QLUDFRHGfCJ1xuwJzCWYI8F/RA642Z1y4FqxvB5xpkWnDhbj1kXPA6ItKAqQirc&#10;JO8bSohrDnxXTUbgGs4XdAqSe0dyLqDb4tt4QATnD7nekWc5gaOoGQq1rYibLZqpMNeqRJl3E2eo&#10;YxrhHmuMEhqSMRs10ZL0FQWJ4qRPSZ9YGjVe8tKZaioImxEQYv+j+xndowjrWBARHa5maz/lOfZh&#10;9tew5Bk6LqI2zUPERjrGyXkRISPCRQTSwjdYjnJRmxZg1drZCvFFpTgpnBa2bg7iNrsgeqMzwpPo&#10;mjYfhNII2VF0hSPMR4B1Sfgknc/YngQP1SlNjhlnOxLeILhCcIjOSnRRIjhh4BCGdDUipEJZDmpj&#10;pD+9dfgx4jEBEIIqBCzc5RvoFTYDnqHynJXyXZRjz1DO1dLfJFywTPrcyqnSV6di/lJ5vpz3jZgt&#10;/VjaOJzOVoTV5sjcvxAB4fPhJ98PV7qohs6B98pZw9CZq4ReckyHKX/JRwdUwuY8r45pcn+XQLot&#10;0XWSjj8EKqfpt4QOpXRIo5Mc4TQ6BrL/sS8SSuNY55xKkILwBIEOuqSt3kAQzXJL41wavXWeAmjx&#10;O52RsMtZgTSmMySkZsBYzkecx1aunSxtTdh5olxHIMOChAmLRW6ZpVAa+5IlC3RM3LVA4wRvtT9J&#10;X6FLGvsuwUrTfzmHEe6gCHtwXuN8yzmP5WAZQtdLPxPRNY3PJZgWI/01UvqrAeTo4Ba7Q9KkPATW&#10;QpKnKLTGNDqsxUk/53uzDsKkr/IPcYass8Yw5yLnZdKXguS7JfMGQbQp7r9QGI3Q04SF/4zJbj8H&#10;oXC6pRGU4veX0BTnFcIwbBfei+L/x/L/aFckzJL2mCn1v0D/T5XwGf+Pdf1+b/0Dn/Hb3PT/XQmo&#10;UYzTbY3zCZ3x6PBIlzyWSfte8DTMlvXcTNEkj08w2VPK4z8BU3wIpY3FtMXjMVXWhMYpTeEx30mY&#10;EzANC2TNOdF1HGb5TsX4RWPxwewP1BHtg3kf4WOnMRizwAGjTX9Pwvfwo3H/hJ9O/QV+OuU9jHX+&#10;DOOcPsPEReNkrTIRE10+w3SvSVJP4zGNQJPDlYsOf/xjCHN9+C1xQE3LPlPozABWjBO+ImhJ+Iwu&#10;aQSeOZ5Zn0wj6ERoi/O3gbQsUGq8roUsSH8spri9r3Guo6yxzm/HZ5rffMeMsyHHEUPejyHHvQ9d&#10;bx3nDEzG8e8k84uWfamsheU+Bkzjvc19WR4+c4rnh5jm/THm+n+G2X6fKjy4UNbWrrLOZuglbeex&#10;Ssa9fENd5N0V4KKrGJ1yA2WdHmC5i/HezOcra0s/WTPyet6Tc42TlGXukvHSdvJdlpCueTN9PsNU&#10;af/xiz6QtvuFtNF7GLfwfT3+YPZPMMHlQ3wy/+fD6WPm/VT6sQWk8beCgdTo2sg/ZkFN8fhY+slE&#10;zAsYp8/hc52kTRlyHrTmSM6L8m2V+YjQHdeyc+QdFiyTvuHzodbHFM/3h8PpPp9gguvPMV/G1yy/&#10;9+W+78kzPlRA3awFCWtxzaKgqKzbOG9xDiOcxtDMDzpHrLVAMgsms77FHGPqHikhQXHCZgTC+P3m&#10;H0AgIMp0zpEERg2QxuNgfk/lvpx3WAauoRgndGbWUyyDAdLs8BzLa8rFsuo7SPnoAMc1lwH2Kb4n&#10;n8e4KT+Pmc71EsvJMtIVVmF3eS8CaRTnd66VONfz+L+htP8q6n+MzgELPFNnNElTZxwHjMbwcX8P&#10;ep4OoGdgSJ3SOruG0P5wAPUNHaiquoei4hrcKixDdk4Ozpw/i4zzx5F6ZBuStkToX4nxkw+Dm5dM&#10;vN4iAmkeMtjlY+DjKYtjd/kh4S2DyEMmapdxcF0wFs5zZXJ3kh96i2RRLx8FOqVRc2e+p2AaobQp&#10;U/4J8+e9j4njf4RJE+iI9mOF0iZ+9rcanz6ZkNqPMGX832Di2L/G5Al/g6mTmPdvMG3qjzB50v/B&#10;2PH/A/MW/Bi+MmEkyyJmf/oSHM8Ix5XczbhZmIaC4pOoqL6GpuZiNDRXob6xFo3N9RaY1vFAXZra&#10;Ox7hSXffsFOa6c92UGk0SMmebs/3Hy2FqugU1GmBafc7elDX/Ajlta0oq7yLcmnvm4VVyL5RiOy8&#10;m7iccwFnrhzGyQu7seVABDbvXoF1m72RmOKGDVvdsG2nJ9LT/XHqRDAyT69CzuUY5GcnouL2ZlSX&#10;bENLxR48bDiIx02H0dd60gLTHp/Ds0cWmPaSoejLvmxRDr7ou4nXffl43X8LBNNe9pfhRX8NnvXX&#10;4elgCwYG7qGbbml97W/BtJ63m1i54Zd1bkICMvZN+n8JlMa4vQ5H5vvXlL089udT5vkGSrvf2Yl7&#10;HRaU1ni3FXVNjWhsqUdFbTHyCi/idgmhtIM4mZmCY6fXKZS2bVcQ9h5YJe0m4d4VOLAvGPt3L8fR&#10;1FDs3xGormgE06jTR9bg1JFwyx3tWLQCaReORuPCiVgHmBaF8yfWqDPHBdHJg6sUSlMw7WAIjqSu&#10;UCiNTmkE0s6eDMP5jDW4eikJBfl7UVp6DLXVl9BQdxP3mirQdrcebfdb0Hr/LtrarfHXaQPSKLbr&#10;aHU0Uj9Up/b0/4yyv8sPabTrfkjMzz7F78KDrnbU3KvVDdbXSi/hRtUVVXFTPsqbSlB7/w4a2hph&#10;3NJ0k77tPvZnm2P2U92c7kj/d5dujv/jMpvjRxfPWRoJpREeIJR2v+2JjLuHqK67i8rqJplH5XtZ&#10;fAs3bl9DbtF5nL6WioPnNmP7oTWI2+wP7xXTsZA/eGTBTCBtuiysJ8/6R3VJC1guP1LjXLH9YAQO&#10;nU/Biat7cKU4E7kVubhdXSpjux41d+6jofEh7t/rRntbDx4+6sUjltEBb7C+Wfc/BKX9t/5bf64M&#10;XEbQ7C/Rnztf/6UadcyP0GjXfV/vQmnDcox3QmkPZR3I8U5nxAdt8n6tj9Hc3I6m+lb5jjUqmFZV&#10;UaVgWuHt68jLP4+cvFPqmGaBaesUTNu0e6mCaWEJc9QxjWAaHdM27/fA5r0e2H80ECfPhiMjMwo5&#10;OSnIyd6A0qK9KBPVlqajtT5D3dK6H+Siqy0fQ08q8KKnHs+7GzHYXo8emcM76srRWl2M+xW3cL8y&#10;H82lOai9dRmlN04j70oasi7uQeb5LTh8Yh32pEYicYM/gkIXKJjmsWQq3HwmqFOau6f8gF/0KebN&#10;lx/cdE2b/wG83GT9vuB9zJv9MyyY+zMJf6qOadNm/Biz5vwjZs75O8x2+gcErpyAdbJO3HswWMG0&#10;05dTcCXvAPJLTuNW+UWU1eaioqZQAavG+gY0NTSjufEeWloeoOVeG+61yRzX/kjhI85tOq9JexiZ&#10;OZrfGHVKlW8Y21vXSfzmSPr32vMv1vehNILZf07/tsNppj8aZ1f7d8h8VyjT3whCco1374H0tbtt&#10;qL3ThOpa+Q7X14pKpd9ZUFql1GnxrXTcyNqEa+cSkH0uBlczIhVKq8xORsW1JHVHKz4fq05phNHK&#10;riSgIHMN8qWvXT2+AlnHg3D+aJCs5UJw5uRKXLgQhdwbG1FakS6/DzJQVHkeReU58ptJ1gINdaiq&#10;k2+RtFl98z0FwdgW6irIb6OC3L2O0GoPvrflcme1nWlH895tjyVNvl8E0NQRrbNd1/R0yX34hCCa&#10;1OMj9okO3H3QpiCaQmgEGKWv8Nik3Wtj/AEa7t9XKM0CzSzorIZuZCI6nlXbxDwUz1c1NaG8XtbS&#10;dY2okLCqUeKNd1DRUI2SulIUN5ShqOE28moIVF1XZ9krJWdxrvAoMvJTcfLmnmGdLtiHU/n7cepW&#10;2jCcdqVK5oY7V1FQdwOFhNPqCxVMI+xmgWmNWgZCcVUSr2yqF9VJmWR+uSPPrytUgIyQWX71Fdyu&#10;u45btVckfhk3qy4gryITOaUZsm7IQF7VWZEcy3NvVGZqnHnyqy8OhwU1WXp9oZSJYVF9tt6TKqrP&#10;UZCttCkPFS0FKGu+iTJZE5Y0WmBbcUOunmfewlqW4xrya7ORJ+XKl/gNWePnVmeJLilQdqU0U8Or&#10;ZZnIrrioof34euUFXK04hyw5vlx6VsMr5WdV1yrO4EKR1GHpSZy6mYrMolScKtiFk4U7cSRvEw5d&#10;34D0a8lIv5KI9Kw4pF2JQ2pWrIrgGZV6NQ77Lkcj7VosdpwLxc7zYdhzKQwbTy7DptOB2Ja5AuuP&#10;+yPxkA8S0+W3rmitQ0lp3khO91GtP+j7jt5JP+KHdQd9ECvz+arNC9RFLHq3GxIO+CicFrPTHRFb&#10;XRG20RlR8js6dpenHltOZRYApu5o2zwUSlMHtM2LELpxkeWcttlNQ8JohNKiJYzd+talS89t9VDx&#10;OsJocbs9FDJbnUJw7K1Wrl8wLEJnBkCjNK+UUeNyn4jNUiYpL2E265jn6Yq2UEE0I4JqFKEz44xm&#10;HNAophsQzYj/yWGBaG/TCZcZoIwipGZkwLT4bRaURuczhoTS7DAbxTj/cyRB6iFxhwfW75c2Epmy&#10;rdvjheR9BNEslzRCaet2W65lBNAIpEVv9x6ub4YGTqMIojE0kBqP2Q48jtvhq/HE3UuGwTQCaXRI&#10;4znmiZdrE+Uc81A8x2cQSAtZ74IQOqSluGsYKvdmuFrOhW32wqpNvli+3keBNM8ID0TvjELaxVQc&#10;zz6Fs3mXcKHgOrIK85F6JhPbD5+S909FwrY0RG04gKTtx7E97bysS7KQeuwq9hy+gh3pl+SbfRX7&#10;D2dLeE21J/UKUrafxbrNJxC3/rCKcTqlrZN0OqNFrT+KmI3HNb5V8u85kottB65h7ZazSHSIjmcE&#10;w+hWxpAAGuNpJwsVFttHNzRJp3YduoEdh3KxNS0bG/ZcwMa9F7Et7aqsky5j465MbNt3EQTStkjI&#10;+I4Dl7F553lZy5xAJIE0B5QWEnMAofEHFXIjDHf0fDnSTsuzjt/EziPZ2J7OsmYrlLZ531mk7DqB&#10;hI0HkJi8G+vW7cLahC1YG52EVctWwsfJDe6zF2DmZ5MQttgHR7cmK5R2cGME0pJDkJawAml0SYsN&#10;RFq0v4RLFUxLXbMYByJ91SXtQKgH0umStsodh0LdLAUvRGrgAgtEW+6scJoeL5tryQalqQLlWHRo&#10;qYQBMxVEe1eWSxpDO5Rmzh8OmDUMphFKS/ebhrTFdBezoDQCahTjTDPpBvIaCUbZj0cCZ3aZfCOP&#10;/xhYRZlnUwY2s4tQGcurYJqERiOvNY5phNIMmEal+cqxn+WkZtJHg9KMDITG8/Zjxk2aidtl3tMu&#10;e7qpDyPCXwb6Utmus2vkc4x4DeGzH5IByAxkZoAzc93wcx35TB67W5o93X78r6GRUNoJaRtL3wfS&#10;LE1TZUh/PeU9WSGzEx7jv6fj7uM0tANphNAYmjTN43BLIwCmYJqkU8MQmqTbYTVz3qQTRiNsRscz&#10;QmaE0RjymACaCY0URHNI05hXQgJnFAE03t9AaeaZmdLvqQtSZxelHa7JGM9eNlud0CiCaNTVJbMs&#10;SE3G/7Wgubi+Yj6uLLMgNB5TBkpjnFAalbXM0mWZe+xQGkWHtGERSHNAabmr3YahM4qwmYHR7GKa&#10;gdEMmDbsjCbzJqE0QmgE0kyYF+mjUFp+7BLcjPEbBtMMWEbIjECaHUqzg2eM/5DooGaH0oxKk4Pf&#10;gdSMU5rCaSLCaJSBsAhWEWgiVGbgKYXAHFDaDwFWBkqz0glXRVmQmYjQGYE0qmrLmmHxWIE0h0x+&#10;wlSWCKhZcJcd3jJxPstAXBTBLHULk3s17IwZdkkzIpg2Ek7je5v3N7LDanYwTevGAaHZ72WH0vS+&#10;DijPlNFeT4ybujTvQ1kuZ29l3scuptnP2/NYYFqMyl5/qj1ybi9d0aR+jducQzwmkFa/LxaNB+LR&#10;nJb4PShtNBFOY3j34HrcO7RBw/uHN1oOaIdS8PDIJhXBNEJpDE2awmkHN1pQmpwjlEY9ObEN3afo&#10;jrYDXae2KZBmRDCN7mmE0uiQRjFOxzQCac8u7cHgJUm/sB2fX9mP19dS8UVuKl5l78cX11MVQqMI&#10;pBE8M8df30jX8Lvbx4ehNB6jMhOQ320qgmkGSiOApi5pVy0ojWK8MctKN1BanXFKc0BprTfeQml0&#10;SpPfmF9eOyLjMAp95w7LNWXAoybgebcFpb16plDa7345qE5aBJd+9ZzOP3T0saA0BRlEdDhSyEHS&#10;6YBm3NKokYCacUxjntfPBvH1K8IBFlxB0IKgAEEXAi2E0V4/7Vcw7eVAj6hb3dMIvBBSI4Rhdwz6&#10;PeECSu5ngC8FkggaGIBM0uiQ9aL7iQJp1GBHhzpjETj7jg5xvIagkohwFiEuQl2veroV5vqd1Iu6&#10;cPF+BmpSsEnS+Symy7GBnAgvfT3UpzCagdL4HJaT5WE+AkB0SqNzF6EzI4JoJk4gjTCaEYE0yu6W&#10;9kWX1JENSvtmkNc8VRiNcBpDvgNFII3i+xE4VKc0KddvRXQSY/m+eyN1+7lIykcIiXVtwBirzSwI&#10;jfARoRcLqJH7GSjtO6lPwlcO/eHX0re+kXpyQGC/l3YjvMd6IoRGpzvWw9fSDwmm/eYNnbnkWtMm&#10;rG8j1rGBz+wQmoHSFKKScnw5aKVRNqhN4TFK284Sn0XHO743oTkF514O4ptf9oOA4qu+x3jZ/RDP&#10;HrepgxrjltrxZrATv/m8B99+0W+VS8soz2J/IOjyW3mWCb+TMhFQo/Mb60bqlu0w1NGJnnvt6Ki7&#10;i7a6JtWjhrtoKa9FweUcVN4sQeGVmyjPK0ZrdSNePO7WtvsDAUIZh52NrSjLva3Oa1Tx9dsKuuVf&#10;vonCq/koySlEqZzPPZ+N7LNXJMzBtTNX9fy1M1nIz8rR+72tC3kXqUOrHi0ojf2Armi/etXvkPQl&#10;mTO+fNEnY1zGJyVjlKDiVzJvEEKjCD3xmHPG895ePOvpU2e0l/2EW5/JkJI5gm5k3QQmCXVJH5M+&#10;+Q1BIikTQS4CYy+e9OPpox4Zt90YetgtY7dPryFIRpcyC0RjXJ4vcw3TCIoZJzO6s/G5hNTULU2k&#10;rmtyDwOUWeFbGI1Q2VvAzILKvpG5juJzmPY2v1V2A7AxZH4Dr5m4gdII3BFMM0Aa5zaK9WeANAtE&#10;M1CoA0iT/qyhiHOo5Yxm5SeUpoCZ1PlwvUtoADQCaQZKM8DgVyyP5KOT5fO+IfR3D6iGep/haR/T&#10;LA32PFPXsoHuIYk/RX/XoMJpDAd65bhnCL3d/eiRdup+0qtg2+dyf8shU54j7UlXNEJsL6RtCKy9&#10;lPPMw7Tm+ocKpGVduI0b2ZUoLKxDZaWMhwfd6JWy9Mgzu7r6Vb29g3gqc9wruefn8s4vJaQIoQ1J&#10;mzyV+ZFgGvVCRDDtC9YT53WObce3g2AlnQx1LuB4dbg7crw21xfg9Om9OHx4K8Kjl2FZsAfC1ixB&#10;bPwyrFrthYBAZyxb7qxgmqf8RvCQ3wruS2bAV34LuMrvZ+9lc+Ekv62cfadjgfc0uPjNhKv8pjCh&#10;m/zGcJffE+6BszFXfq/Ml98k0+U31FzvCeqYRhCNIeE0O5jmsowuaZMVRltARwzPsQ59qg4J3HhK&#10;py3LsWKShnSw8Fg+DZ5BouVT5D5yLGLcbdlEzOMmYgeI5uo3AS6LJ8BtyWQ5lmv9CKdNh5c813f5&#10;TPivnINlofOwPNwJASFzEBzpjFXRLoiI80DsOl+RH7bsjMBWWadukbU2gbGEpFUKhkXHByEmNhCR&#10;0UuwOsIPIaHeCFzuhoBli+Dn7wyvxXPg6il16D8fPkvmISjYFfEJy7FzVxwOybotI2MXTp2h9uDg&#10;kc3YujMOIeF+WBHqA3ff+fBaIu0R6IaINYFIXBuKdUmrsWHjGmyU9Q7zJiStQGT8UoRF+yIsylv3&#10;5EUmLEZEvDei1y5GeLyHKnqdNyISPPQdl4UvQEDYHKyKX4jgmPkIiXOCDzc003UjVOokZKo6xxFC&#10;ISTGzeo+q6YquEb3DxP3D5f21A3JEzAvYKw6blBmkzXhs9leEvceo1DaLG9r47U6pIm4EZ4uaXP9&#10;PtKN3N4hk6znhRCYmqSOThZQZjkoWS40hNMIqhD04EbvCQiMmoyg6CmaRjiA1/Ac4TSmWRDbeCyV&#10;vHRHouuOAdsYMp8B2Qi98Rrew4+ba8OkLHKt9VzCQty0P1bKOwaewXSWkX4W9JE6aHEjMl0l7E4T&#10;BBR8Iwh9ybMTpYw2xzACWgTQCKoRWuAxoTTCZYS1CJ7xHu4hFhRHKIuARqCUzV/K6xdOgM8C1yjv&#10;1RaYRhjNJ0zicuy1Sq4N/VjPUYTdeEwRPKPoPkUoje5phM4IpTE0IrhB6IcghwHRjFuQgYF4HL1V&#10;xo7koRscATVCaHw/ugQRmjNAmnlfA9gRSKP4vqwnwmisPwOl6eZqeWfWLQEx1jNdOoxDGqEtghSE&#10;AAgMcEM8N99bG+0/c/S5sQoWOPuP137IcwuXfibzzSeSX+pwNUEZmT9CJkhbjoXrCran5VBCxw9u&#10;nOYxN1FT7KNuy6UuV8q1DrcPXsfQKegTvZ5Q2sJlH4MOIQTTCKQRTCOwNj/gA70H8/MdCKMZaIlw&#10;GctCRzTLDW269EEZbw6ogUAHoTSmW7CaBaaxDuwOawShDHxmyq7gXOQ0hdZ4noAU86oji8QJojCd&#10;5fGQ8visotuPxFdY4pwQQFctmSMCowinWiAaRQCNaStiCTLJfVZb5wiy8VovuY+6psmz1F1N2m1Z&#10;5FQsXWOBphxfBHs41jjmCKQtWf2ZjEeOS7lWFBzP8SlzQwIhoKkKq7FfEk4jLGn6JtMInzGN8BFB&#10;IgOy8ZrQpOkO8Gw2IlPmKpzGkMeE0gipRabM17mCTnIUHdOYRse08OS5iE5xQvwWV0Sud1L3NDrZ&#10;EIxdvW4eVsbNUiiNaXT/Yt0aRzy2FUVAh21KcIVzLCEtzquEOQiIsA8ztANpPCbwy/5soBiTn3ED&#10;panrWeQcBX8IXBC2IFxiwDSnQLk2WOKrZkpflO/uUsu5iuddV1jpS8LnKJRG0Mw3dI58WyVNvpN0&#10;S1PYLFDuy+9v8EyZK+eqmFdB8yBZOzjc0vjNJoxMKM1ySpN5XsrJ9+Y7sx6CE2TuELH/vQUmLdcv&#10;gqicBwlJRGyai5htThonWMFjwl0E0mK3L0DcDick7l6oQBphNKbzPOdV49qofcEBpbFf0b2MMBrn&#10;Loacv+hcZjnwWU5pdC0jkEaw0fQpC0gjiMbxZPVf9l3XFR8r6GEAEM7lnM8YBiZK/5VvwNJ4B7C7&#10;1nJwW5bAuU7GaBy/C5w7eUxQd7wCaywToTQCaoTSCLOt3bNI64L/v0knI+OSpONc+hddnAh8j1/4&#10;E0xy/Zm6oalLmvQl/U4v/lghNbYDv+vsg/wGc26gu58FBkrfX0sAhvCJ1M9GJ40znc+jY1rkJicN&#10;k3Z7qWNa8j4v/X9XA63RXY35CR1yjmJ7B0RLf5J+uVD63DzpD1N9P8N0hyZ7Sx+XcKrvOEwhqCTr&#10;QnVL4x8r8BEtnqxOafP8Z6hD2hSPCRi38FOF0OiUNtblM4xdNF6OP1UQ7a8+/jF+MuXnIIz2DxN+&#10;hp9Mfg//OPHn+Pm09/DJ3DGYuGgCJrmMxzinT/HpAtbXx+qYNmnRR5hN9z/pw/yjCHTxossr4S5+&#10;P8x485K50LiFcW42cdYpxzPjdAXkOX6bLDfC2Tp+CY1x/HKsT/eks+wn2j4E+wmNMW4c0wyYRqCM&#10;0Cmfz3G+dI3cW+qS9ySQFhg9V4+Zn+cVIAuepNfyebyfWaNRzMe5hel83iT39zHRTdbcfgSzJihI&#10;ZqAuAmUKlkm6U9BEOC+X+wZPVBFQc+Z3Qp5HEeqiCHjNXiLrQ7nfHAnpjjdN6nGmrOl5T8YJI1Lj&#10;XT/EBLePVONcPsAYB4BGEO3ns/4JH877Z0371OnnGLvgZ9J2dPv7WEX3NIJohNKMy/IcWfsb6G2O&#10;tCE1z9+a7wilEdoljEZol3Ady8t3Y3lnSXkZjl30c8ykS5q8+1QvC9pjHc32+wRTvH6Bmd6/kHu+&#10;r7A5v+uE1LhO4XrNrF84DzBuwC8DgjGNaxuCZIS/6BTLdQ7XOJbrIecqGTucXySdaXRX43hfuZbf&#10;OY5PgqL8xhEWnStzmHx/HXMPn2P+oAHnS1OWke5oTDPlYmjc3DjPEngjlMYyWY7AFqDGkMcEYXn8&#10;FnqXe0iZGGca64Iwm4HgOT8xTkiNcz3XJP8Npf1X0bBLGjdEPgI3UxqHNKYTSOsaHFB1dvfi0ZN+&#10;POocQFt7H+rutKGKm+zLa1FYUoKs61k4lXkcR0/vV5e02HWBaj/u5i0Tkrss0L3kh7+LLKQWymLc&#10;ZSx8vGTC9JCO6yODwls6p5d8gObJjySXCfDznAQX+YAQUHN1kgl3vkyM8jFYMOc9iX+oUBo1fcpP&#10;MGXC3yuIRre0SeN+BLqlTZ74IxXhNGriZ/8HEz77a0yZSKe0v1NNnfJ/MHHi/4Cr20+wWgZT0qb5&#10;OJm5GmcvJ8i7bMXN24dRVHYWDU0FaGypkLBG3dIamxrQ3NKEjocPRZ3o6ulXKO0RN13+J4fSjB71&#10;OdwJOntwr50uDJ2oqn2gbmn5hbXIv12Jq3m3kF1wE6cun0TmtaM4lLEJ2w5EYt0WPyRu9kDcBmck&#10;b1qI7bu8cDDNX6G0q+fX4FbOOhUd0xpLd6K15gDuVe1DR306upqP42lHpkJpQx1nFEj7ovsSXnWK&#10;uq6qW9rL7ly86r+J5z038aK/BC8GqvC0v0bUiMG+ZvT2EUyjW1qbvMcjdPQRRutQqKa9S47VCdDa&#10;oGw2Bv8xGM3I3n7vXCtxe92NzPevKXt57M9nqO3Wb4kbsVs6OtD6qMtycqgnkNaIuqZqlFcXoKT8&#10;Km4XZ+JKdipOnNmI46fW4tDRaGzfHaxOaXv3h2Dv3pVI3b8S+/YsR7qEJ45EDjukHU9fjYyjUcg8&#10;Ho2MI2tw+RRBNLqkWbpwIhrnjkci43AYLp+OViiNTml0STuyf7nllHZgBU5KSDDt1OFgnDsdicvn&#10;45F9JQVFt9NQVnoS9bVX0dJYiNaWarS1NqLjwT08aL0n80+7Qmkcc53SV0d1Sfsj+qE6taf/Z5T9&#10;XX5Io133x8R+1TnQI+ETNHU043ZtIW5WXkdeRRZyyy7phuOKpmLU3K1CU1uDqBktD1tlvMn86Lh+&#10;tHIYjXzev6ve2fA/uuyAw0jRvcWC0Xrl2MpnXWfBA4RUGlvaUd/Qitq6e/K9rEd5ZRVuleQj9/Zl&#10;XC/MxPHLe7D/dDJS9ocifK0nvJZNhYvXZ3CRBfhsp/cwfY78YJz5D1jg/iFWRs5HVLIXdslYPXpp&#10;O87mHsL1kkvIr8xHcXWFzNEyxusfyPfpMVof9KC9Q8bG4x50SNnonGigNMK41Gjt8d/6b/25+q8D&#10;pf2AZG6g1C2tr1/dq6i2h3Jf0f0Hj9QxrbHuPmqqmlBb2TAMptExraDgMm7knbGBaUnYf3gNNu4M&#10;QMx6F5kP5Afk2tmISJqF+M0LsGmfh6yxvLE33R+nMyNwJpOOVetw88YmlBTuRl3ZQbTeOY32pkx0&#10;tV5Dd2se+juK8LqvHm9kbfSm7y76HlSjq6USnY1lCqTdq8gfdkuruXUBJbkncPNqOq5l7cf581tx&#10;/OQ67NgXhrj1i/UvKXoFTIPXkikyR42Hk+un+scmFsiafv6Cj+Ap63x3SSOU5ur8IebPfw/Tpv8D&#10;5s37Z0yf9feYOdtyS5s650dw8vgpouPnYvNOXxw5E4VDskY4fXmTgmk5t4+jqCoL5bX5qG0olXmt&#10;Ao0N9QqmtTTdlzptUzCNUBrdYNtlHibgZNrDzNsU5z32UXXIdLT3D7f79+FDA4z9kJjHrB+H5bi/&#10;PY+R6Xdmvah/CMK2dmOcLp4U+xX19n2sbw2BZ407oLS7rQ+1r9FJruZOndTVHTTWV8j66RZqq7JR&#10;WXxGobSbV7cg+/w6XD8fi2uy3iKUVnwpHiWX1qoqr6xTKI1OaRShtJtnViPv7GpcObEcV04H4+LJ&#10;FbJWE0na1ax45N7YhuLyYyirOo+SsmyUVt5CfeMdabd6WW82o/l+G9rolCZtRDia7cTfkiYkiMZ1&#10;nP5hgSdd6n5HiI1qaWP7PrFc8aSd6YDWLus+QmgWgNaGew9aca9VQlFrW4fUgwWgWX+I4a6ufwnH&#10;mZBp6hrc1Iia5kbUym+5mrtNqJb1cVVzgwJeDE3cqELBs3dV3dSEivo6lNZVo6i+HGWNpSisu4WC&#10;2jzcrLmO7LILuCa/IS8UHsOZm7LWzt2Dw9c2Iz1rPdKvJCEtax0OXk1G6qUkpF9NUUgt8/YhXKw4&#10;iavVmQpq5RP+aripzmJF9cW4XVeC/Ooi5JffRn5pEQokLKyUczWFKKzJx63qm7h95wZuyvjJqzyP&#10;7NLTopPIun1Edfn2QWQVpeNKMcNUXCw8oLpwa7+cS8PVkkOq6+VHRcdVV0uO4FrpUQ1N/HrZSeSU&#10;n8KNSgtsy6/JlPc+pyF1s/qsyApvVJ6RPGfkfc7ieuVp5Ej8atkJZFecwvnCdJyVvnn2VqqCZGcK&#10;U7UOMqWMZwvpcJaKjII0nC44oOc1zN8vdbUPJ/L2qo7f2IOjObtw5Pp2Od4tdboJx/O2Y8/5BOy5&#10;EINd56OwWX5/bskIxbazodh+JlSdznacCcG2Myuw5XQQtmYs1/j2s8GSfxV2nguRa1dh78VQpJz0&#10;R9IRLyQe9EDsARfEp8nv21R3JKR6iDyx9sBbJe73GFaCzNfxe91Frojb46JiPHb3IkTvJKDljMR9&#10;nlgnc3rkNoJeCzSM2elqOYxtkXx0E5N41HZXdU+jI9qwK9oW92HQLHqbpMnvbsYZGjBq+PxWy6lr&#10;+Nx26xpCZLxvcPJ8hd8IuxEoI2hGEE5d1yTNgGeMmzzm2OQj3Ma4Ed3QCKERsmM8nCCZvA/jBkqj&#10;G5lxSjOwGdPNOTqjGSjNQGtv81kwGl3P7FLAbKcb1spzCaMZEUojrMZr+J8idGQjdGZgNT6PaQZ+&#10;S9jhiTipo3W7fRC/XdpTjhknkJa0x2/Y2YzAGWE0Op+ZumYaITMDozGdIWXaieeY1+QzYhqBNzql&#10;xe6wYEL7PfkcKk6evXqTB5YnLUSwrBcMmLY0YQGCkl0QuM5d0n0RlOSHFclBkj8WBy8exrn8LJy7&#10;eQ0Z16/J74gsrN+bJu+/B/FbU5G4PR3rdh7G5gNnsPdIloJom/dlYt22E9iwi25mZ5G0/STW7zyN&#10;9dtOK3yWvPWUKjHlGKLWpg3DaYTDkneelXXLBWxNl+fsPo8dB7Ox9+gNHDiRr9AZQTSCZHQ5owMa&#10;YbO9R27qOcaNeI55mU7HNJNOQI2QG4G07enXNNy6/xJ2pFmOaSm7z0l5TiJpyykkrD+OuKSj6poW&#10;JYpOPorYDXyXS9h1JB+ppwqx95iU65CU43geth25hu2HrmLbwSxsP3hJobTopH1yrzQkbdyH5ORd&#10;WBe/CUnRSVjhFwSvua6YP34m5k+YhjAfb6Qnx+HQxlgc2hCB9KQQpMYvR3oCoTQLRmOYGuWHNBGh&#10;NOOURigtLcQN6SEuqoMrCKU5DTukEUgjmEYg7R0YzShw3jCUdjBA5IDN6JxmQhOn7FAaQwOlvQXT&#10;pqns8JkRITDjnGagL4JQhKaG4acRkJQdOBtN/1IobTSNzP9OmeWYskNqdH17m8eC0d5e+zZ+SK4x&#10;xyafgcxM3A6hmWMTfzft+9CZiZtzRvb04bqR+7wDktnyjbxm5L00br/WITtoZofNjOxwGc/z2Igw&#10;mt0tjbJfa675oXv/S/VDTmkGRvs+lOaQ9FmF0jwnWXJAZ3RAo3vaGbmncUMzoBpBNIYmr3FKowxs&#10;pi5oIgXbXD+zwDO6oRk4zEBkBNhcxyFj0Wc44zJO4wZOY2hgNXsaQ7s0Te5l7k84jnE6oBE8I4R2&#10;UfpylrQ1065If7ksdc4406z0aRaEZhPhNLqgGQgta+nsYRjNAGoGSqNLGgG0K4HzFUpjSMc0yyXt&#10;LYxmXNNuhFow2o1wd4feBdB+SAZEs+uHoDS7UxphNDuUZkA0wmUGSGP8T4Fodo3mlGYc0ewwml0G&#10;SKOMQ5gCWNvWoGprpMJTBqgycbsMdGUgMQNa8fo/BaWZ45FAmmoHYbS3AJYB0ezPNjDaSBcxDXfQ&#10;IU3SHU5powFpFIEzvrORHUIzcXNsrjEQ2mgwmpGpP5bTwGimDg2QZuptJJBmQDL7ezM0+UzIPOZ9&#10;3ypWRSDNAtQc9bFX4iI7lEantNGgtKbUBAXS7h5MfgdC+yHRIY1AGkPCaa0ORzTCZgZKs8NpBkwj&#10;lEYxTiCNLmldJ7crlEaXNDuUZpzS6IzWd3YHBs7uxNC53eqS9vzyftFe1dMsyy3tZdYevMk+gC9z&#10;UjX8+sYhfHvruMJmhM6MQxqP6Z5GMI3HBNN4nkLF2XehNEJmBM+MjDuawmkSN7AaQTSCaszP49ac&#10;t1BaW65IQkJpNVfx4kIqarfGof3oLslbAXQ2A/0PgZf9wOdPgV8O4g8vhvDbXw4pMPPlUD/eDA3g&#10;i6dPh53SFHqQOEXgjNCBAdDsMukWpPZMwTTNL/f/1gY4KfD0RuIighUWXDGkcNqL/m7V054uDDzp&#10;RF9nB3oftWOo+7Gm023oawcoQv36+SB+I9ca2OrXv+zH694uDD3sQN+DBwqkve7tUeCOLmF/kOd/&#10;90re+Qt5d+OiReCDQEc/wRfCZQNyX7pjybkvHSLQRJiBjlLGbYfHjMv57+gG9/kQfvOS5ZIyvRzU&#10;NAJPhJ8YJwj2W8nzK3nPr+VZlB1KI5BmF13UvpP6VDDtqdxf6vPXA4P4qqcXb55IOXv79PjXQ9J2&#10;g4TQpP0G6JZGd7RBKZqURdqUcJqB0r6VeiIQxvIp0Ec54CSF/ST+rbwjQQ4DxrDNCKXR0cmCaiww&#10;ZhhKc4Adw/rtU/yBUJqpXwIgwwAZISipDxHd0379sg/fvuqXY2kT1i2hMgN7Uaz3kbKV2wB/2kZ6&#10;f8c9KAXTWA7G5Tzvy9CAZBJqOSWksxvP/e5rhxOelJmA1q+eSX/s6sDLrk7RE7zq61LRXe3L573q&#10;Avcdy8F35HV8/+/kngwJvRjXtG/kvjZHNfbBb9kGtv71+88H8UXvY9yvLEdLWQle9XZa5dU6FbGe&#10;eQ8+R97lacd99N1vwWDHAwy1taHrbgvu1VSiOJeOalnIPnNBw9zzF1F4NVv7hdYB7+GoSwtKHMTv&#10;pT10TMgx65POUgZKI4zG9icIZTmjWSJcxXFLsW8YKIpxzhtPZSwRSnvRNyDTzaCK0NjL3iG8eDKI&#10;Z50WeEa4i45k37J/ST9/0dMv+eReBM0c4jVMI9TGY4JhBv4iEGYgsWF3tP5+lQJpvQPqlKYuaYzb&#10;XM6MU5oFokm/dkjvzTlGQgt+I5jG66xrTJxifh4TTiN8RhkYjSCaJbmHiHVluZv1D4tw2q85P0i9&#10;GxGi4jjUUCE1a960YDTLJc1AaaxrBQMdcT2Wcqsrm00sz6+kjl8NStv0DKC7oxtPHnaj65HoYQ96&#10;Hw8Ow2h9T4YUVKOrGcG0rod9eNzegy5ps+7HA3jU3osOEeM90pYmLwG356xbKc8bqQ/jrva5lOcL&#10;KS9dzJhmh9Jyr1WgoKAW5eXNeNBqQWn9Ug7et7OzD4+kfH19dEOTfiD3oWsaAbVXMtcyThDtubyz&#10;6tmgHr+WOn4j9fTFK+knBNNM3cq8QH1HuJjjyYzR76T9P3+E0qLLOJNxADt2JiImNghx8SsUqCKY&#10;RmhqRYgrfGW97+EzAx5+s+DiOx1e8rthobcVuvrOhNviWXDymY55nlMx12sq5vtMg7PfTCyQvPM8&#10;pyioNkd+K9E1zUl+l9AxjZAagTXXpXL9MrqkMZwxHDr5EWSjW8xEzPL6TF3SJrt8pBtMuTmYLml0&#10;S+MGdxeRgdLofsb/V6c8l06Bj6QtCZZ7LpmoEJrL4olYKPd1lt927vL70MlzvP7xRc+lvHYG/FbM&#10;RmDYAixdNQ+rol0RssYNYTEeiIjzQlSsDzakrETyhmCpr1gcP74d+/dvwPoNkUhICEVScriCYgx5&#10;HB29AiGrlmBVqD/i4kKwf99GnDq5F6dO7cGxYzuQlpaCnTvWYtvWeOzZnYzUAyk4fmwXjh3diYzT&#10;+xUaZMhzmzfHIiUlGhs3RmHdunAkJ0di06YYrE+JQjLT1keoc9rWXfEKpqlrW3IQ1m0MQnyyP9b9&#10;/9n7778stjTdA/5L3vedM3Omp+Pu3rt3MOdIThIFFZAgSYIkJSoqiigqGBEjZgwYMOeMYEDJGdTd&#10;hp1D93T39d7XXc+CknZ3mDNnzuk5/cP1WaFWVa1aqdaj9eVaKnERnyUtJ0TKBCEjb5bCaem5MxGd&#10;5KHOcLPmTUYYXXLmTVIwjUAaHdAIndEVjS5p6oiWYH1ozTLG3cdtzgi4ho6E05zhmBr8MSYFfqia&#10;4P9rTPLjB/B0Txvm+OBa+nLmJ3CbbTkA+USOhV/0WP1Q3SfScnUhDOMbPRwhiWMVCOFH/nSfic6c&#10;qCGhFTopUQQCGBJeIWxmnJVMfnQ6Pwq3gDKCLNZ1JiMmcwoSc52RkD0dsfzI1wEXxGdNQ5wDdolZ&#10;RECHoJvjvpKOSptogTLJY/X6dFBT57Y0C5byifpEFTx/jH5kbD5INqCV+RA5QvLDCVo5XCyMMxjL&#10;6kfKkj/4EfA4/WiZzhN0aPOe+7G6cfAYHSl43+BEAmmjFF4j2DUrcbS06UgYOI0wmjqopY1FUJKV&#10;ViWMAB3V6JhGET6jKxrhNIIbFNOEzghjMCSERliDQJrCGZLPOEEgHmPaABUGwjMQmoHxmKbYJnxm&#10;Pj/biKFJM2Q76IfV0kcK+2USrhqvH0ATBCPkw7ETvkDWkBhZayIslzSOLX5Uzw/8nYNHwjV4lLr1&#10;ecp6wDWFgCsdcDznjIFvxDgFvOhsQ/iKkBXHoIG6DKjG+/HjaQXVHNCXBY4RbJymwIVP1Aj9MJ2u&#10;KQTUCIXQrYhj24h5Jm7GO69vwWgE4wiKEVayQDQLPCMwZgFLCoNKvgEgBjVZ8wZd1QhyOsk4dVaX&#10;spiFFvBDJyrWl3XXZ43l3HFV2IxpBUOlHXgNC3KbqOAQZRwUGQbTiSdSxnWi5YxGCC0m3R1RC1wV&#10;TiOMRkCNYBrd63h9OqwFRluOdgTT5rD94mRMyrgOiR+DKHVTknmwQMYAP3qne57MXYJoFOeggdKo&#10;eJlL83OnITFvuoY8zrykxc4yp42TlXFfk7HtWDeY5vmcu4RPOc91XZC5z7WAYBqBNa4/dEszUFpC&#10;jqs6phFMo4Na+nJvdU9LX+YtdXBDyhJPrT9hWpan+yKBO7pLEewhgMjxww/yOV7YZwQP6bJExzQD&#10;BtHhj+PYOBjZIRKun4RIGBJkoZhmSFiFcYIyBF74ngxNclHwQh3T4uWdGEPnGo5VGfOyzhNEC0qY&#10;pjKuRYQ1WCZYyhNGC030kPXfgtHCEt0RucAb/vKO9aLzKAG1edPVVYqgWpDEQ6UMQR66qDEdEDUF&#10;3mHj1eGU7/CgeXRQmyzPM1IBmgh5v3C80UmLjml00GGbEWAg3DBf+oAibEFIgsAEobPEJQRh3VUW&#10;lOatZZjOXesHuqQxTijNuDMS/KKLIwE0hrGyhtHdkWH6Cjqv8RxXuZY7Mgo9QNe9zJVuA2sfQUeO&#10;Mb47+L6IXci5L/uMmBEqdc+cTzB0rK7FM7n+yjsoJGUsZtEVUt5jXPtnydo3U46Hy3gOI7CWIX0l&#10;ebNkjQ6XNZfwGoFe1o0ubhTryDoTwFRHwFXeUmcvWY8JhbkrEBmzUN6ZMr+Na6RL8CdwmTVMXdLo&#10;jOYc8gnojkY3K8JQCkbJmKPohsg5y3XCSOE0ByzIMUyghCGBNTo5MWSa/19LOM76P1of5KwJ1D5j&#10;3fj/sQqzybV07SEUm+4qbWNBaV6ylkydM1rd0qbJ/o6iU5rLnPHqlDY5xJLTrImWZA83VfaS02ZP&#10;xcSgCZgcPAmjZozGKK/R6oA2wmOkwmcfTPsEv5ryET5yGo6fjP0lfjLmF/jp2PckfA//OvLnCqeN&#10;9JDy7qMx3H0kPpr+MUa4Dcd4udY4n5GY6DcaY72HYZjrr0HnXg+pD8E0TxnLlmuaBaURMqN7GUUI&#10;LCKVLoPO0h+e0h9essa4yZ7CS/dS3EdxTQ1OmKLjnnOfABedzGbKukqHNO6VCJ7a3dIInbK/zNzm&#10;2hAk7UaXW96LYBrvF5/to/dkHsE0QmgUITbWk+czbtYLXt9ArU6yfyOsSJc0J5mbXAso1zDpk1kE&#10;tOT5IyZJejycwyWfwJq0AaFChkxbebI+ybqlIJqIMBdBMJfQsQqkOcm7mJo8c6TCZwTO6II23m84&#10;RnjK3lHC8bLvN1Da6BkfYZSP5Ad8IuGv8ZHzz/GJ63vSPiP098Eot/cxTs5znyV9QwhNQvbV1MDh&#10;ChNOkz0AATiCaARwueZRdG7jukdwl6AdHdD43Hxe1tVp9mip4wgM9/yV3nui/ycyTn6p15sU+DFG&#10;+/wSUxyg5+SA9+WcYfCU9zrf6YTSvSOtvSD3fdzTGCDNiHsbI7MXZFkTZ74BxphPMZ9rIK+ljpES&#10;Z8gy8bkuCunyXhTzzHV47tB78tqmLuY+po4MCbHxPO65uAfjPpf7UK7Pliss32Xyvk6XOmdYEDHz&#10;mKZjGvdrFF3deB7jLM+QZRjnXo76B5T2/4qGQGlN3W2DrmmS39HTg55nz9DR9wwt7d1oau5RIO3p&#10;k27cvv0Y12/cw4VLV3H8VDX2VVXiwJHd2LR9FVaWZGBh7lx1SZs5Z4q6Knj7yybcewQ8vYZjZqBs&#10;jPzGICRANtr+shELlM2XrwzimVMRNENeuHOmwdt9uEJpXm7D4O890iE6pn2gLmlTJ/0Ck8b9BONH&#10;/5s6pE2b9DMVwTTnaT/HtCk/lfRP4DzlZxaUNvpf1DFNXdMm/whO0/4Nkyb9D7i6/xgzZ32AzGwn&#10;lJTOxo7KBdhblY/jNSU4c3Ebrt8+glu159Utre7BPTx89AANTx5LSDimWaG0tq4fhtLMR6h22Y/Z&#10;y/6fkPkY1nwQS2m9ugkz8MPXHjQ0dsqzt+HW3UZcvFKHs5fv4viZi6g+dx5Vp49jT9UO7Dy0AWXb&#10;lyC/aB7yV4YiI88HmbleyC/wwdq1Idi+NQqH9iTh6P5UnDicgXPHc3Dr4grUX12tUFpb/RZ0PKxA&#10;1+MdCqQ9b96jUNrL5r1403YAn7Udwuv2KrzuOIaXncfwqvu06Ly6pT3vvYlnvXfwrKcWPT116Op+&#10;iI7eJ2jvbQbd0p52NYJgGqE0ih/A8hmHflRsPiS2f0RsZPrOyJ5vb8+h5f4zZa+P/f4MeW/Tj/wQ&#10;+2FzMx4/bUXdoyfSd49wr+4uLl0/i/NXjuPS1Sqcu7AbR6tLZbwvQcXOLGzZloFVJXEoKo6R/orD&#10;ujUWkLZ1czLK1sagfJMFo9EtjXAatXtrKvZWpCuUtrfcAtIObE9XIK2yPFlFKM0AaeWlMQqkMaR2&#10;bIyX68Rix9Z4VDpc0qqPF+LKlXLcvrUPdbUn8aj+Eh4/vIOGR/fR/PQJGp82oLGpST9Q5ofNBCiN&#10;+9Pfone1qcn7e5X9WX5I7zpvqOzj2JxDyOxJ+1NcuHkBJy4fw0kZQ4TS6MZxpfYsbtRfQX3jfdx/&#10;ch91jY8cbml8jwz2jbmeXeY+/0ekANmfF2GAoTDaoHhsEBYw4ACBNK6bT5s7cbv2Me7ff4La2ke4&#10;eu0OLl6+hAtXa3Dq4iEcOFmOst1LUbwtC+lLwxAuP+x9Q2Tj7vMJnD1kI+skG2vXX2GKbLD9QkYi&#10;McMHeUVRKN2Zg+1Va7C/pgLVl6tw/sZ5XLl5U6G0+7WNePS4HU+eSh82y3uJ722to6Q5TySka5Bx&#10;iPyh9e4f+of+kv5vh9Kod857m951zl8tmUuc8wYeonuVukG1yl6gTdaGpva3wLTbN+vfBtPOnUBN&#10;zWFUn9rlANPWKJi2dlOKgmkpOV7I4D/WJE9ARoE7Fi33QsHqAKyU/dTW7bHYuTsJR45m4diRPJw7&#10;vRI3L5ai9uom3L2yCU/vV6L1IcG0GrQ9qMGLtht42X4Pn3U/QF/jLbTcv4jG22fx5Kalh1dPou7i&#10;Udyo2YtzR8tx4lApDh8oxp49S7Fp20IsXxOjf1ExPMYVsyKnI3D2RHj6jtQ/OBE404BpH8Pbaxhc&#10;XemS9mu4uX0AF5f34Mx/IHD++YBTmrPbj+Hk8WMEzf5Ifid4IH/FTGyW9/+2yizsOVKIQyfW49y1&#10;vbhw/YiCaXfvX5O95w3U3r2HB3UP8fDhU23Xp00yflqlDx1QGvvAWoMtMI1rtEJpXW0KpZl+++G+&#10;/8+B0uzn28fau/Suco098gwigo4KOzqehe+Wlp4+FeN0M25s6dR9Hp3SCOvdvlurTmmE0u7eOoN7&#10;t6px/Uolzp8uw+njRag+kIejlRk4Ju19clcKTu5MxoX9i3DlcK5Caecr03D1SBbO7UvFqV1J6pRW&#10;vTNeoTS6pe2viMK+HfNQuTMWVbKPP3NmBa7frMC1m5W4fO0IbtySvcDta/J7qVbq9Fid0uhURjCt&#10;s7dfQTS7DGj2uKUJDU2yZ21pUQjNQGmE7hQ+FPE4Hc4ePmnA/YcPVA8a5LeYpClCaYTT6h83WA5o&#10;9+sUHLtXPyjCaLfr7uFm/R1cv38LV2tv4pqE1+tuyx7mjurmg7saMt8cM2I+z7l897o6l128c0VB&#10;McJoF2rPKIx24vohVF3ZrTDanpoybK9eg02HC7Bufy6KdqVjpbR70W7RruQBrdmbhk1HlqD85Ars&#10;OluCfZc24fDlChy/sRenbx/GWQecdvE+73Mel+6d1z8QcO5GDc5cr8bZG8dx5uZxnLtDd7RD6npG&#10;cKzq4mbsP1uKXSdWobJmtWrP6SLRComvxN6zK7D79DLsOrUUO6qXav7eM0VS9zU4dGGthkZMm7xD&#10;F9aj6lIpjlwuw7GrG3H0ygaNM6SYZ2TSVRJS++XcQ3LuAVmv9pxZg11nVmPH6VXYdmIFyqsLB8LN&#10;R5di8/Fl2Hp8OTYdW4qNVQUoq1qiYenBfNV6Gc9s15L9OSjZuwgrd6dj1Z40LN+eLOECLK2IxdId&#10;0Vi8LRL55RHI3RKO3M1zkLNpNnI3zVLHshwJ1fWsbKZqUVkwMgiWSV5KsTdSV3sjfa03koo8ELvc&#10;BdGLp2H+Cg8kr/KW4xZg9paKfJFeLFrlh4xVvsgs9hvUGn+kF81AUqEXCKAl8h/lpVzqSgJe3iCo&#10;xnyF01b6Y2Fx4ADURQiMTmUGCDOwkgGe7FAT86gkByhlYKiEfF+VglGFgUheZsFkhMoGYTILRGPc&#10;HLOnDRjHuF3MY5nM1XJ/SRtXNDqlUamFvli0Okifhc+kQNiqQAXBCKFZ/3FBaMyC0iimKQOKUSbf&#10;AGkMjWuaOp9JWzIkmMa/zEflFEt/GjBNjln/OUInNRu0JnXJknK8F+9BAI1QWvpyfw3plEYwLbt4&#10;loSDgFnyUmkPR5uz/RkSUpu/mP/xNQgHsgzTmUVyfrGMwRLLEY0AGmEz5jHMXx+p8aw1sxUctANp&#10;PJ/i9RNE8XIP45AWme2DudneiMzxQ2JhKOILQmW8RMlYS8TijQXYfmwPDpw9jmOXzuPoxUuoOHwM&#10;S9ZtljZYj7zVW7BkbQWWrt+BFRv3YOm6XVi7tUrhs7yiHcgu3KZgGpW+uEz2JRuQmb9RRRCNUFpK&#10;VqmGhSX75NzjWFayHyvKDqvj2JryanUg21l1E7uP3MK2/VewcecFhcoGQLVtZ9StjM5odEgz8BnL&#10;EEorXH9UHdVS87ZpuLTksLqnrdkixzccxfL1hzUs3nhUwTRCcYTSFq/cLfXaiZyCHchbbsWzlm1H&#10;TuFuLC4+IPepwfrtZxVKW7fzHFZuqcbSsioUlB1EUflxFG89hqJNh6QdKpC5uFSeswiL8ldj0aJC&#10;LM4qxKLkRYgPjUawuz88xzsjcJor8hPisGnxImxakoaN+UkKpW3IjsbGrGhsXhiJTZkR2JgRjvUL&#10;Zg9AaXRJK4n1fwtK2xjvh40xM1AW5a0wGp3SGBJK2xjhrrI7pdnjGwmkOaA0A6LZgTQ7mGZPb5nr&#10;MiALUJuGjaEWsEWYaRDesqC00pBJb2loOQNDUQSi7LAZQwOhvUvvArXs6b9G9vtrnSUcCtIxHKz3&#10;D0NpQ49RBjRj3ABp7wLRhpYdPP/P19nI1M+UIZhlh7zsx94l+3X0WnwWeW47kGaAL3NNkzayw2Z2&#10;6OxdeUYD9bPdxy5T7l3n/jkRSquYPVk0UfVDUBq1Y/Yk7AqdolDabnl2qlK0d840VMp1DIhmYDSF&#10;ziSPIqhmYDU7sGaANAOjmTSBNLqo/RCUxjyCZ4TRdviOUTE+FDozDmmaJ+Feh0OahqK9wVI3mW/U&#10;XmlXAmcEzwyUxrgB0CiCaSakU9qxCFccj3R7K6QMeGYH0eiaZofTDJRG4IwgmuWQ5qUQGoE0SzNw&#10;KsFPRSDtdGIATiUTNAvA6RQLOHuXOxod1Oz5doc0A6RpXNZMBdMcQJqB0ZhmSBCNQJodSmP8hxzR&#10;CJzZNfS4KUO3NMoOpakjmoT2PIrxy5J3RUK7FFJbSoBq0NHrXTJQlYGm7JAVgTIF0xww2g2bOxp1&#10;bamcZ4PUDJR2tyhdRSjN0gIFqygDatlBLjuUZcqpitJwvzhDJNd8h5uZgc7sDmkK4zlkh9EoO3D2&#10;52TKX19OQM+C9Kih7ci2sreXAdHsz0lZbfk2kMc4j9nPMc9PIO3+mkwNLTnapmQQSiOIZkQwzYBq&#10;dqc0Aml2pzRCZyZuHNKMCKMZGdc0A5sZGM0eGjDNQGkGViOUpkCaA0qj2rcXKoxGhzQDpNEhrb+y&#10;GM/3rcGLg2vxqqrUAtIOrMazQ5J3qFihNAJpRoTSvj1tOaP99uxW/OHiduDKLg0JozHvT5zS5Diu&#10;O8C0mzYo7d7BQcc0A6UZEUJTFzWRcUr7EyjtNPBYVHsCn1dtwt0VGWjYuELKXwSaaoG+FuBNP/DZ&#10;c4BgzOtn6pT2zad9sENpqk+fqeiCRNiB7meEzxQ6IGjwGykjskC0QfEYXXMsR7VnClAYMI1whd3t&#10;h2Lcgp4sqIUhXYQYfvbcclF786xH60bAQoE0qQNhK0JkX/R24/OeTrzubMOnba3qikbA7IuePnzd&#10;L88m9SCcRYCNYNgfpA6WpF50Lup7po5Un7Z24Mu+XoW6vurvVYCMoNvvPyO0Y8FEUoEBqEdFmIvH&#10;FEyTOv2mX+r2TCG13xFE+6xf4zyu95M2/1ae5auebgXT7E5pjFMGSjNOaf/+QtpO2pNg2re98kzd&#10;PRoy73vpF0JpdEkjePR5T5c+A5+ZIJpdrBv1zac9CiS9BXd9K/WTuAHS7EAMQRjL4cmCj5hmmd9/&#10;K2OIkJMB0wh40JmM4BfhKZNPqIogmFyf0JOCTzyfYJvcg6GVL+eyPizrKK8gFUPKQGiOepv4QJ4j&#10;zmuCYJqph4HSKOZRrLdInd20ztK3rK+6q8m5PI/lpJ04Zji2nrU24mVnq+pVbwdedDXjRU+TjPFO&#10;hV3+wHPs7aHXc+TxmoTkvhOxPbRNHMdNfVg/1v1zqRP1dS9koFhlv+f5Dpnn4XnmGuZ6Io5VjvU/&#10;yJijwxpDjj2ORbYPoUA611GMs7yOa5FpSwXTpC7fytg3MBTnLSEqzlHOWzNXLVDRmseETblevOzp&#10;GYDRBkQgrasfb7pe4FlzD/qbumWu9qmDGV3QLGitD5/RXcsBmTGPQBr1WZ8VsqxxKLPgMMYlX0J1&#10;S5P5QBlIjVCaOqVJyDIGKDMy0NkAkGaTcU0zwJopaz+X4TcyTxX84hxxwGhMc70yUJoB+egyR7CP&#10;7Wm5Qco8l3anOK8scMrMRYZW+1ME2MzaqU5pbAfHvByE0owsGE3rIscVSOvsRUdjB7qaO9HZ2oWu&#10;1h4F0giiEUhjnKJzGsU4gbTGhnY8ftCKhscdaGmWvNbn6Gx7hq52CVt60fq0E80NHeqm9oYgofRV&#10;d1uvgm/9MhYIpdEx7VnPczx91IlD+87h8P6LOHH0Bs6dvYfbt5+iuakPvXLPvu4X6Ol8jpaWbjQ2&#10;dqpjWh8BN+m7l/K8hNs+k+cxUBrzCKW9ePZMwbTX8rxvgWkyJgmn0XXz69eydn7ei++/lLlln6uO&#10;9etx/QUcObQVGzYsRUZmDApXpGOZ7CHpmpaQFIyYeH8kLQhR57TIOF/MifREROwMDQmkEUwjlOYx&#10;cypcAybBPXgqPEOc4BPqrGl1UAtzhrP8tiGURuc0gmk+8tslMMoVhNIIovmETVV5ye82uqsQSqNb&#10;ms/cKep0QBkwzSd8ggWX8KPg8PEIiZnugNKmIXiuBaYRSCOYRnc0gmh0R2NIMM0zcKwCaR4BY/SP&#10;L/pJfYKlHkHh0xE6zw1z47wxP30mkjJDkLM0Gln5kchcFI60jFAJI5GaFomExDCsWpWjINn2irVY&#10;t7YARUXZ2Ld3A87W7NU/stzWfAe9XfV40d8w2PYKBTra32hInwxI8n/7Tbf0bRM6Wu/g8sXD2L9v&#10;I7ZuKUJxcS6ycpOQuCAKyWlSR4mvLM5G3tIUdU3LXjwPOUvmYfHyWOQtj0HKohBkF0Spa1q6aFF+&#10;KOZnBCB2gQ/iF8yQ/EDEJLsjOtEF81JcMYcf6kZPUAglOp3uN1P1Y2oCaoTSKLqpuYYMk775UD/K&#10;dZ49XKG0aSGfaHoy4TQJCaTx42ojfgRtnD/4UbSCF5GjFS4ilKMOTQnjQFcIBbMIKokIlhAUM/AI&#10;nZMImdDxiLAaHZSiJU1gZZ6kCZ4QaFFALZMffxuwzTo/Ss5XsCBnKpLynfQYQRQCaQq3yL2MEw5d&#10;k1ie1w9PGaPgS8j8UXqMzmp0TqNbBD+sJTzGj5AJktE5LShh5AB4pWG6BZwRPqD0GdMtII0uOiyn&#10;HwtnTYd/zAiF83gdwk5eEcOkzYaBzkt04CL8RAcvHp+ZMBqB8VJ+3scaEkqjgxqBtNBkiadYIpA2&#10;M9lyUyOkRhe10CQ6sI1WEUCjcxrhNMJlDNVRyAGkUcZliECacUmjOxVBNYbMJ0gRI2XoTGRgEMJo&#10;djDN0niF0eiWxtCI7WA+zmYZOiXxA2YCPQR72N7GYcwz3AJ4FEYLt2BHOrKMnfEBJvp+hEl+H2Na&#10;wEg4y/pB0HWCzyf60TpdVQi40j2NH/3zw3xfurrIuA6IkXVDxiShMb9oa3wSLmOa45QfnRPqIljE&#10;Mct6MF/7SPqFTmj8KJ3lKZ7vGT5cAUzCaN4RUk9JE4SzjhOM4zUIullQGoElOu4QYCB0RuiOc5JQ&#10;GtOEGezQ2gC4JvlzUwl/EF7jGJXjCZMVNuN1eX2K8BohKANCUYzTNSkojsClBTfxvsyjCKL5SjsF&#10;SnymHDMiAENHNR5Xx0WJE3AxoJt/1FgVzyPUZhzULChNxkbSJESlSZ2kXwn0RKdPFREkkzGQLvM5&#10;TcaDzL84mZeci4THuC6YeUwojccYatrhdqZgKue7hIRZeR7XBbMO0OGK9yBUxDWCceazLJ3Skpe4&#10;yzx3UuBsfq4rIlIna0jHNEJphNPSlnnpcf7RQ0JqzBuA3TLkngunDwBWDCm6RvHDfuMcxb5nn3K9&#10;DY6bLGNE2kr6nWPZX9ZiitAIZQA1QmnMJ5zCtZQhj/McgmmUZ5jMq2RXBCc6yZx3kXXCWRUYN11D&#10;whiEMLxYljBJqAWPGGckOqDNjCVY6IGAaOmvBHlvR8o4m+8m6WkyX+R9Lu9almPcV+LGOY3HjZOa&#10;X/hEeM0ep1Aa5xxhcopQj9PM4QryENyxxizHMcGF6Qo8sd3oxKNOQNK3loMPnXzoaCZ9vcRZRfiM&#10;kBbd0ijG6ZTGYwTYqEEwTcaQrE+Rst7RIZLAFx3SeM30FW5yLQtM43uAABjXuQEgTd4L83Pk3jKW&#10;6M5JZ06OI0JoHLtBsaNk3oyUvhkh7cy1+xP4xo5AiLwrgmXsBSXLmi3rc6iMyRAZwwzDZMxRc2Ss&#10;M2+WjEVCa4TYCKZxrTSQ73xZY/neyy72kWe0RAiMzkmEQiJSZW7IuCKQxvXCeebHCutybSRAThFK&#10;I/jI8ULAiWOO73kCabELZS+Q6aIgGoFWhoTJmEdgkP1BsX/MeDaKy5G5oc5pnvKOkLYs9Nb/o+X/&#10;3RJKi8/xQHy+F6Kz3KU9ZI2TPUVAgoyheZPgKuOXMBrBNNe5lnOa8+zxqkGntIlwDZ2iLmlOsqck&#10;lDbWdzwmyB5zrN9YBdIIlxE0G+czHh87E077NeiQZkFphNF+quGvJI/5dEwjnPaLib/Gh9M+wvtT&#10;PsTHTh+pY9pIj+H4cPr7GOb6ocJp/GMJBDFdQzjfCIdNlH6W/kt2VuCLoQHCCIhFpbvLfsFbx3Z0&#10;pruMFwvuZ5rOaXRNC5bn5/ylkxn7gn0yYcav5d1Fd2DLdZZwGp3TmOZxznvOb0JpEQtc1RnRQGkJ&#10;OTMUTJuf66tpAmm8LtdyluN7jmsFgTUCacapjeuG+aMBCqTJGjApYBgmE+yaK2uC7Lfdw6WfCHbL&#10;GmHgQcbZX+w39hld7ignWXsId9EFje5kdCqjC94UOTYxkA5jlisaoTMCaRP8hmG0vJOpif7S9p6/&#10;VhiNZQmuTQkeqYAYXcq4XhGcpUvaeG8pI+fQHW2qnGdc0vibYVoQ18mRmCIhQTID2XGtM2vegPOb&#10;hKwnwVwCaRMDh4Eg2mi5xzg/QnG/ljq9ryIUN8ztPa3LFJlfTrOsve+koA8UTONegY6YBNMJX3E/&#10;qy6Jjv0M93sGEDNQGOPc81gOZoxPkjVK3mmyfnGd49rEePJSyyGS6yABtEXFM2TN8tI4ATUe4/UJ&#10;lfGaup/k/lnuwXzjgMb7ULynqQfLGYiNaV6L0v247m3pGCvvSnk/E6w2QBr3YwwNaGb+eADjdG8z&#10;gJpxvmQ5A6gZ17V/QGn/j8jAZ5ZLGp1t2hxgC8GEdrR3d6O7/zm6+16grbMfTc19ePS4E/V1rbh1&#10;6xGuXL2DmrPnUF1zDMdOH8BO+WG8YVshlq1K0b/EEhImm6ow+SE5Wzakc2RDEjAWwcHy401eGHRK&#10;m+k3Tt3SgnxlMM+chFkBMin5jxcuwxVSY76nq2yuvGUS+8gLUl3Thqtjmqu8DCaO/TGmTfoFJk/8&#10;CaZM+ilcp70Hp8k/h6vTewqmTZn4b+qONlnCqZN/jAlj/wV0TJs0/l8k/k+YNPGfMW7C/w9evj/H&#10;vISxWJTngU3bYtQt7cDRAhw9UaJuabdqLceG2ro7ePi4Tl2n6h891I8gnzS2ajspmGaD0uwfmQ4V&#10;j5syJv5/SgZkokye1rNLQkIXbZ140tKDhuZeefZOdUy7dLUO5y/fxZkL11BVfQJ7j+zFvmM7sadq&#10;A9ZtycHKdfORnuOPzFzZdOR5YsWqIGwoDcWeHXHqlnbyUBrOHsvG9XPLUHt1DR7fXIfGu2VoqtuE&#10;lgdb0PNkhwNK24fXrfvxRefhATjt864j+Kz3JD7trMarrhoF0z7tvYr+3ht41nsPz/rq0dPzAJ09&#10;DejoaURrdyMaOxvleZrR0tkKOqU10yWoo2Xgo+K/Rvb+o+z59vYcWu5/lwY+iJY4Q97b9KMCaa2t&#10;MkYb1R3i/oN63L1/B9funMel69W4eHU/jp/ciF37lqlLWunGFKwrm49lhZEoXh2LsnWJ2FSaiNKS&#10;GGxcH69A2o7y1AGHtB2bU7BzywLs256BPTYYjTq8MxOHd6Vj//ZUBdIO7EjF7q1J2L5RruOA0raW&#10;RqFiYwzKy6LlmvOwfUsc9uxMRXVVAU6fWo3Ll8txv/YIHj04i8cPriqUVl93F0+fPEbjk6fqUNja&#10;2Sl922vBkzYobehH4T8k047vyvt7lf1ZfkjvOu/PyYyrp50tMqYacPfRPdRcP6VuadWXD4FOaTce&#10;XMStR1dR23APdU9lfXz6UN3SGtr5Xnl3PYzedc//MjnAsz8nAg5vg2h2GSjNyILTmjv70NTej6fN&#10;3TLvnqKu7inu3n2Aq1du4dKVy7hw7TSqz+/F9oNrsHHvMqwpz0RKfghCYpzh5jcSk1x+BRfPj+Ds&#10;/oHKyeNXmCkb+OQsP6zcmCznFGBXdSmqzlXi1NUTuHDzMq7euoObtx/IPGmWeSJ1a5T1qEXq4nBK&#10;4xwhtEG3NEIaBkqjCGz8A1L7h/5W/QNKk/c990mOtcLAaS1dIs65Ftk7NbbJvqkJtbUNuHf7oTqm&#10;3bp5D9cJpl08r2Da6TOHceL0HgXT9hwsxva9S1Aq79nFRaFIznFHap67OqYtLPBA9nJvFBTJOrBG&#10;9lSbIrF3fyoOH85BtexXL9eswa1LZbh9eaNCac31h9H64Di6npxFb+NFvOq8jddd9/Ci9Y6Caa21&#10;F/HkZo3sv2rwUNZ0gmm1F47gysk9OFddjpqjG3Csai32HyzEVtknLC+ORcrCQETGu+t/8rn7joRX&#10;wGhrbx80Hs5uH8Fnxgj4+HwCd3cLSnN3fx/TnH8BV/dfqlMaobTJ0/8nXNx/rPtuBdNkj5i3cibK&#10;92Sg4kAudh5chsMnylB9bieu3D6Bq3T8un8NN+/cwL3aWtyvl/cLndKetOBJk4zDFlm3ZJ9q1mHL&#10;wZJxC0qz+suCzez7pr+m/1n+h2SOP+loVT1t5/5y8Dzm8R2ox2zljHjMnm/KGniYz8D3DJ+PIoSm&#10;bnwyvviMj5sl3dotbdCJe/cf4f79x7h1h/+xLe105wpuXDuF2zeqcev6foXSaqpXyd57Map2p+H4&#10;btlv7UpWt7Sz+zLVKe3a4WyF0s7vT8PFgxkKptEp7ez+BTi6IwbHdsbKXi8KlRVR2L8nAXv3yPmn&#10;C3DtxlZcu7UHl68fxPWbp3Dr3hX5vXRb9521D6SvGhoVSmvv7FG1Sf2pFtm7Ncr76Emb7C3amtUl&#10;jc/1qEXmjOzxCKYRUKt/0oT7j5+i9rE8X329OpzdrJPnfFCLe4/qcPfh/QHdqqeDGd3NbuNa7U0L&#10;JKu7pbp67zou37mMS3cu4PLdi7hcewmX7l/GlfqrKsYvSp7lSHYB5++dUzFN8TjF+Nnb51R6vPYc&#10;ztw5YcFol/bgwMUK7D67AdtPlmDr8UKUSZsX78lEkexxl5UnYNm2eCzZEoOlm2NQsDUWS8tjULgz&#10;ASX70rD+8CJ1T6s4WYjKs+tx6OJWHL26A9XXK1Fz8wDO3DqMMzeP6h8DOHurWuM1N6sk/yBOXK1E&#10;1YUKUTn2ny3DzuoiVBxbivIji1F+NA9l+zNFGSg9mC5KxYbD6dhYlaHadCRT0pkSLsLWI1lSPhcV&#10;x/MlnqPxbcfyVMwzx6jt1YtFS7DzZIHCbYTcqD01yxV0M3mMswxDlq84vhhbpE4bDmWh7OAirNmT&#10;ilW7FqiKZWwyreHeNJTImGS4dm86iitTpR1TsGJ7EpZvm4+VO5KtNq2Yj8KKRORLm+aWRWn7Zq0P&#10;Q8aaYKSVBCJ1jT9SSvyRti4Q6WsDkbbaH6nFfkgmILbSB/MLvZGw3EvDZFlfE1d4Y94SVyQVeiC1&#10;yBtpq7wQX+CKmAIXpKz0Ekk5KUOQLIUgmUOpK3zUDSxZ8hkaOMpo4eoA5JYEYdGaQGSs8tMwU/Iy&#10;igmHzVBAjWmCbZY7GoEv5hFOczikOQAywk4ElgyQZiA0AksGijIOXgox5ftqngkTC+he5of4Jd4D&#10;Tmi8dmohXdgsOI1wmf2eximN6bQVAUhfaQFqVIZo0Wqpk+Qzbq+/CTOKB/MJpREMy5bnoowjGv+D&#10;wjiiERCzw2rMN3GCZWxfO5Rmh9TMX+ZjmUEQbTC9SJ4tS+qZSZBO6sLrsj6E05gmiGYc0hgynbVq&#10;pgJpmSssAI1tbyAzxpOXDkJjbHd7fzBu4DSeQ2WtDlUojeczzThFWI3l7dc39+D57MOYbG/ESRiV&#10;MwNzMj0QnOou41PqUBQhYzsG6auTkL1e5tc+rgWVOHKxBlXnL+DQmfMo3XVQndFyVm1C1sqNyC3e&#10;gvzVFShYu1OBtKJN+7C4eAdyVpQPwGiLlm2W/cg6xKStQmLWOsSnrcG85CKk5WzA/Iy1KFp/EOu3&#10;HEfJxiNYUXoQqzYcwdryUyjecgKbKy9iy95L2LrvMrYduKrh5t2XFDSjUxphMsJndhBNgTWHMxpD&#10;gmg5KyqRll+BzIKdSC+owJKSAwNOaYTSCLit2nRUrkeHNz6DnLNsOxYu3qouaVlLLNe0pWv2Sf2O&#10;KdBGsI1QWsn2M+qQtqbiNFZsrVYgrXDzESxdv1/us0fuvwW5hZuRnleCjJwiZGevQu6i5UiOWYDI&#10;oDC4T3DFhI9Gw33MZCydn4DyZTnYslTW1/wklOXEYmPOvCFQGp3SQrExPcwC0xICsS4+EJuSglQb&#10;5/tj8/wAbI7zw6aYGQqj2Z3SSsPcsDFC8gyIFuYqea6a1jyJb2QY4ax6F4RmZE9vjXBVIM2Em8On&#10;K5hmoCc72EQNwF0hlky+PW2AKHMNc52/FUr7X5G9DqbeBNI2hVqgmqk3obMNwROl7pMGZGA0u6xn&#10;GZRJ26E0e5mhcWpo29j1rmegBtqM92A5lnfU54fOt+eb5+Q5dsjLDon9JVjM3JNQmwHbzPn2c+15&#10;lNbTIZNnv+7foh0iO5RWIf20TfptW/B4iU9QGSiNMBrBNOOWtpuQWcgUFQEzOqDZXdBUhM8coJod&#10;VrOL+eZcQmmE0wigEUjbTbhMRBczQmoGTmNIMM0AaqYcRdjMxHl8QATPgicNwGj7ZF4xJIymQFr4&#10;NA1ZByM6pR2PdMVRmdsUYTQDpFl5FoRmh9KYZ4fSKDqnGRFGY6iQWrQnjs3zEnkPOKL9OSjtlKxn&#10;dqc0gmbvgtKYp0oKVg2F0t6Swynt9ALLIY1OaYTSKAOj/UehNKOhZQyUdjkvRiE0I6Yv5c5T2fPt&#10;IJodTLu8JMEBpg3CVH8OrLKLwJRxShsKpQ2N87iRcVQzTml0+zJwlpEd3LLLgFkDWpWuYBod0gyQ&#10;ZpcBzwyQNtQNzcBlduBs6DFz3FyPMjAbgb4bhSkD7WTaz7Thu+Ayo6HPbKA0IzuQZ39uxgmkGSjN&#10;ilsucgZKMzCaAdGM/pJTGoEzO4hml/0YobTHm5fgyYbFCpv9OdFNzQ6l0S2NTmkD2rFCoTTCaYTR&#10;undLuGsVuncWKaDWt7cYLw+vVz0/UKKuaZZzWgneHLHc0QyU9sXxUnx1ogzf1GzC9+e2Apd3OpzQ&#10;9gyAaYTSCKd9e9oq88crUoZQGkWntDv7LRiNIcE044xmRADNxO/LMZYdgNJOOEIHoPakBnhUg+9P&#10;7UD96mzUrS3A91dO4Y8PbwG9LcDLLuDzF8BnojfP8cc3FkRFYOnLF9QzdSUzUBr1ueS/ed6nMuAZ&#10;ATXqMznGPEJohNFeP3uOV/3PNI/HCEwQpCCYRmiFcMZncp3X/T16bXUK+vIFfk/QyAHWKHDDj9P/&#10;XfIk/odv5fhXcg05/3dyLYJfBv4i6PX18y686WlTF6vnLc1409VpAWnPpI49cq+OLrzq6MDrzg4F&#10;1xgSXHvV3o0Xrd3oe9qOZ03t+Lq33zqnt0fBNMt5rE/hNXUZe92rMA9dvjQu9yfQ95U8D8sRfuN5&#10;BOZYXsG0V1J3trU8Ix3d/vD6OX77aT/szmgUgTTCagy/l7b8rl/uR0BN2vN7aU+7Yxrjmn4hbeuA&#10;0niuwm6Oeqg7mrQ9Q7q/GWc5OqURUCKYRgiJjm6/c4gQkgFlfivHDRBj4CP2F9M8po5DBAqo3z23&#10;+stAaZTJM2nK4VKm4dcE0ghGWbDUH760HNPecjwTDaRZX6kjoTOKQJXWXZ7FLvaL9XzmGnI/I8Jt&#10;BnqTevzhm34rznqzvt/Led/2qjRPn4nn8p79+FbmzpfPO9Df/hSfdst462nHp32deNErkvTzrlbJ&#10;b9ExYtWjz6oHoTEDoHF8M63t5sgz4rGvpB0+75Tn7Za01I/lWA8jXofubizPYwbeMEAHxXweZ7sS&#10;ZHrBMSH1kbHIMcmxaRzrDIjGsozrmJD0v4s4DgiiWe5oBNIsuIoiGKVxBwRFMI1zmQAUYanPuRb0&#10;PRMRiLIgM+N61tfcg67H7arnLT34rJsuaf2qTzv7tBwhNKYJrX3a1oNnzTJfOyyI7VlLh+rT9q4B&#10;2Mw4qxFQo+iKRhFi+8LhkMZ8QmTG8exdbmkGPDMaCquZcuY8AmmaL/NM20HCQdc0tg3hMAmlrSzY&#10;1uE+R+BPZM0zCwZVKE3an2K+cUizy6yhg86F1rwkkKaQmtThW8ljPbiOsw8I+r3seaZAGl3S+jss&#10;hzMDn/V2PEdXa5+KQFi/5DFOIK35aRce1beg7m4THj/qRGuLXKdTjhNi63gxAKU9fdiqcbqrEXZr&#10;kr59dP8JOls71S3tpdSBx1oaenHm5F3UnLiDmtP3cOniQ9y93YwnDd3olOv1SL14bcZbmnvR1mq5&#10;prW19aK39zmey3pHEI0iiPZCrss8ilDaK1l7X0s7v3kl/S/jlW6dX0r8axn338iY/+5LaXOZz7+X&#10;+fHv3/TJPJF5zvliA6CuXjqMI1VbsXt3CYpXLcIK2TuuXbcIRcVpyJf9bET0DAQEOyNwtisCZrli&#10;7jxfzAx3g0fAZHVO853jjIBwV3gGT4Vr0GSF05hHKC1Afm94zpoKL/kd5y6/IemU5hs+Hb4R0+AX&#10;OR2E0oKiXeAdOkWhNJ+wyRKfpB+60+mAH/8alzTCaYy7zhoN37kT9QN3/7mT9IN3QmizoqchIMyK&#10;26E0r+Bx8Jw5Ft4h4xVGI5TmI78f6ZgWKL97g6WOQeHOGgZIneMWBCFlUSiSF85BRvZcpC4MQ1Ja&#10;KBblxmLFyoXYuGE5Dh3YjEsXDuHWjVMyfh7K2ibtamvTP4HM/pLeBaYN1e+fofHJFRw6uAlbt65U&#10;mJBOagTT5qdEIDo+GEkp4UjPiBxwTFu6KknBtKwl0cgvjFVQLS1rFmJSfBCXOgOJ6f6Yn+aH2AXe&#10;kueFhDRvRCdLHyc5qQvS3CRnhCc6ITRxOubMJ0w4QfpvrPTVSOk/adfQkeqORhBt6qxPMDn4I0wM&#10;+lBFMM1y/bBEGE1dOCTkB9AKEYWOkL4eJfERqsC4MfCPGalgFz/iJXhCSMQ4GFmOR3Q6ImQyRQE0&#10;wiosYwA2HifIYuIaEkRwiAAbj/OadFej6JZGV7WUJS5IXuysIpxG+IBgm+WyZEFvhNJYF4IrhFkI&#10;plnuERPBj3cJmRFG848dph/mEkQLlTJhUpYf3zKPEBbLEcBiSEBtjsT5wTKPETILih+l16VDF4En&#10;gk0UoaaAeYQJrNA30oLX/OYRUpN09DDQJY3gHB3dAmOHwyf6I/jFfKLuaITTQpJGIjB+mAJoIYnD&#10;MTdtjNTdgtIYJ3gWmTEO0QvHK4BG2IzwGR3RGBJSGyo6pcXnTkbacjro0CmD/SHXoDOQDUSjc5qB&#10;0RhSs5LHDLSHAfgU2EuTviSYlGF95BwYI3VPIDgn836ePEOsjMFwQl6Exsboh/ocY3ToI4zGD9b5&#10;cTo1zkvyJKRT2lQR3Vi4vjBtOTCOwRT/DxEQTeeg8fAm7EbHKhHHqRHHK4GPgOhxCnZFZci6ETNW&#10;ITP2jbqkEDSLNsDlOBUhM7oL8nyCXjym7mMJhBwJt01XyIxwmYHJCKARFDOQGEXojPAZ44SXghMI&#10;sVmuaoRLWH9en1CTH5/F4crDa5iQ5ekORxiIMEV4isuA2w/BBTrpEFrwCpfxJ2XUcYeAmrSvf4S0&#10;TehojRMyoxgnyEoojWk+o2/EaI0z3zpvHPzmjtWQx9iu3nSSE82aT2hiFGbGyDhM4hxzkblqwT6c&#10;qwqm6by3AFPOPcY5h00+52TqUneFyShrvbCuwXOsdWSyAz7j+jFdRYDMzOPwlIlynpMqZhHdEznP&#10;p6tDGutDV7Q0/p/VEnd1UKMYpwijUQTWKMJKkWkE06RdZbwS2CG4Q6CHH/Tzw/55mS6Iy6JTGN3r&#10;CGQRJnTR8WD6m/1FqITyl7bk2qlArwMuMQCaHU7zlmPWORMVRjOOaAQ5AuLk2rFTFFSjCGYQQNPj&#10;kZMUzGA5dRNyOJ3RAS041ln6x8lyS0vyQEi8qwJrdFIzCp3vhrnJnjKu3UEnNTqlEVTju9oAaQTL&#10;XWZK34dJn0dNUbicoB2fmXOJoB7dtNhmbCNtp0XTFWIgMEFIgrCZAdIWFXsPAGgENuh2xjQhNJYl&#10;rEGIzYgOjYTR5qZbIQHaCFnr6JCWQrCWAFqBExILpimQxnWN0rVP3gl859BFj+OJfczxQwdLdUcT&#10;EUgzYBpFkCNA1nPfWHnmmBEIk/UsVN4Jc2VcBvPdIWNvjlzDaJa8QxgSTqPC5L1EJ7VZqWMUFrGe&#10;g4CKKzKLvJG5kn/Uk/+P6iFrtbPCjoT6uDZyneJaxjXBgyC4cZLUNZNgLKHZcTrGuK7EZLoplEYQ&#10;jXAgQ47NhFxvmYMO10UZswZas49njm86phG4ZH7qMv6RUW/9f1z+f6+O/2zpi3wvxOS4Y84COS/d&#10;DUHzp8M7mk5bFuhEyImA09TZY2VvMQYucwg8TZS05M2aqECaW9hUuIVOUyiNcNrkwAkY7T1KoTQC&#10;acPdRmGU51h8MG04fjWFbmmf4Eej31MwjRAaw39TQO3n+DfJZx7TH0z9GMNdR0j4IT6a/iF+OelX&#10;+HD6r+Wan2CS/yhMk/q4h03QvakfnQajJ8ucIAhIYJVrhLuupQTRojM8FEKbn+ODpDxfJGR76/xm&#10;OxNKU8lxwmoGMOb6zDWbc3vCjPcxWd5HE30/GIBQCaTZwVOzJnB95v3NveOyLBFOI5jGunBd5xrP&#10;clzfeT6vxTWDzmwGeOP+zHn2SIyXdyhhLkKqY30/VKe0yYS9ZB9OsIwiWMaQfTVR4hMDRoJualND&#10;Rlv5ErIMNSFguIog2kT/4eqCRjE9Qd7V42Z8qGlCaGN9PtK0uT8hsakhFpDGtYpObhqXtUrBc8c7&#10;nqC5+a2gjqizx6i7Ga9D2IwuaXSIVHc+WeOYJqw2VepngFyeQzc3AnDMH+HxKwXRRnl9oIAa4bTR&#10;3r/W9CjvX+Fj159IW32AsTN+Kc/3KynzCwXZ3eZ8LH1jwancu9A1kfsa7msZGvCeIgxmIDHGua7R&#10;3dGsWSZN8JbrG0MD32YWeSF7zQzklPgib50/slb7aB7L8z5cM3gPrp3cUxE2M1Cagc8oU87Ux6wx&#10;PIfAq3FK47OYP8JggDLmDQXPmGdANebzuClDuJvvU57LfTPXzX9Aaf+vSOEzfqzZrCFBtNa+Lkf+&#10;IJTW1fscbZ3P1SXt/v1W1N5rws1b9bh0+SaqT5/C0ZOHcKB6N7ZVrkPxhmz9SzKxyT6YGSoLs/zY&#10;D5YXh3+QbNQD5AUsIpAWHCQv1GDZcAfIhBTRMY0gWmjQFPh7SVlv+cE0Q16SbsPg7W65pbk5fQhP&#10;148l/bHkyw/csT+G02QCaO9h6uSfwWXqe3Cb/ktMmfRjTJ74Y0yVUME0kdPUnyqUNnbU/8DEcf+M&#10;caP/CU5T5Pxp/4Yp0/9Z6vcekmUirFwTjIrdydh9MAtHTqzC2QvbcP3WMdy+fwH37t/Eg0f3UVd/&#10;H4+eNKCxuRUNT1vQ1tGpbdXa2SHt+pfBJDvAZOL/t4l1I/RD549HjZ2ofdiGRw1duH2vBTfvPJV2&#10;uYvzl2/jxJkLqDx8EPuO7sOh6p0oryxG8cYM5BXORWZ+ABblz0BWvifWrZuFbZsjcWB3IqoPpKLm&#10;SCau1CzF7UurUHelWMG0h7fWobl+M7oeV6C/aTdeNO/FZ+0H8aZtn0MH8LJ1P77sPYE3PSfwqvME&#10;XnbX4GXvJTzruYYXfbfxvO8e+nruK5jW0d0gfdKA5s4naO5oFLUomEYo7Wl788CHxX+N7P1H2fOH&#10;ttv/br2rPgZIYx0IpdU2PEVdQyPu1tXjXt09XLt9FWcvV+PitaO4cKUSx06VoWJHLjZuScXa0kRs&#10;KU/Fli1pKFoRhXXFcShZFY11q6NRTle0rQuwdeMgkEY4bbeUp1PaLsJp21IH3NL2V6ShaneGwmgU&#10;3dB2bEpQp7Qt6+R6pTEKou3cEo9NayOweV0kdm5NxIG9i3D6xEpcOF+Gq1cr8PDBCf1HtocPruPx&#10;w3t49PC+uqQ9efoUT5taFErjx//G+WmgP/5KKG2ohrbn36Pe9VxD9a7z/pw4niwoTeZ/8xMZWw9x&#10;+sopdUuruXFMP46+eOcUrsr6eOvhDRl3tbj/pA71TY8HrvGuehjZ7/VfLht89udk4IA/lQWlMW6V&#10;E3X0WkBaay8eP+nC/bom3L1nuYpevXIDl65exOkLR2WtrMCWvYUo3b0YKzamIH5RAALDp8DVdySc&#10;aDXsMwzu3h/BxePXcJfNbkTMdGTkBaN0+yJsPbgS+2vKcfTCfpy5UYNLt67L/L6H23cf4eFDWddk&#10;vSYQQ8emxnarrm9BafKeskNojNvn0N8qe5u+6/g/9N9Tfw9QGmUfn0P1rvJ/teTdY6A0rhFmveC+&#10;SaEbuhTawLS7Mj8Jpqlj2q1aXL96XcG0c+dPoeZsFU7WWGDa7gMr1TGttHwBFq+ajfTF3kjMckac&#10;7E9TcpyRX+SrYFrxutnYtj0Oe/enK5hWc2I5zlXTMa0M965uxeM7e9HRUI2W+mr0NV9Ef/NlPGu5&#10;NgimPbmJ9rpLaLp3Hk/vnFXHtAeytt86dwhXT1Xi/IltOH1sA6oOrULl/gJs2pqBJbI/SM4MRFSC&#10;B4LmTILbjBHwCxqnf3iCbmmeXp/Ay/MTODv/0gGm/Qqu7r9StzQXt19gqvOPMc3pR7rn9vb7Bbz8&#10;30PA7A8RnTxFHdO2VWaiYn8+qk6tx9EzW3DhxmFcvnUSF6+fxq3a67h59ybu3q9FbR3XukZt26fN&#10;Mp6aJWyz1jqCTRTXOoW7pK/4BzeG9t9f6n+OT10fHdCYXe/KJ5RGwMoOoplrmTI8ZvSotWkgTijL&#10;qKFN3rV0DGtpw+PWdn02wll0DSOY1iDP+aiF+fKcTXRKa0f9A4KPj3D95h3ckvfBzRsX3oLSLp7Z&#10;6IDSCnDiQBZO7s1AtcMt7fSeNNRUpiuQdnFfBi4ckPh+C06r2SPHK5NwZPs8dUrbvTkce7dHY7ek&#10;q6sycLJ6MS5fKZN+qZR+OYq7tXS2u4J79XfUlYxQGp3SGqT+TS3ym6K96y0o7SmhQekjPjP/kAKf&#10;u76xUfWwqQkPJCSMdvvBA9x+VI+7/KMgDQ8Ujr/14C5uPryjuvHgJq7VXZd9yDVcqb2KK/cvK3R2&#10;5T7hswsSXpDwPC7VntH9yoW7p9R57ML9Glysq8G5eydQc7sap28d1fDMneOad772JM7erZY82e9I&#10;/skbR3Hq5jF1RLNc0Q6j+tpBVF3ahQPnt6HyzAbsqlmPbbKX3XSkQN27CKMVbInDMtHiDVEo2BSF&#10;JRutML8sAnllYViyJQqFO+NQtCdJzlmgsNbWYwXYcXIV9tSUKpxG57PqqzvVBY06dX0fjl7aoXn7&#10;ajbg8Pkt2H1yLXadWI2KY8uxtcqCytZVLsCqnfEo2ZOItdKXxZUJWLM3Hqv2xKJwRxSWb5d7S0it&#10;3BWL4l1xWLM7XsrOl3MSsG5vItbvS9KwdH+yaAE2HkrDpsOp2HBwAcrk99yGg6mSTkdFdTZ2nsqT&#10;eudi+4kc7Dqdr3mMb5HffBTPXb8vBcVSn5U752N5hbTL5nnI3xSNXG2fedI+0ciTNmI+Q4qgGSE+&#10;A/WxXF5pJBauDUN2aQQyS0KRWBioSl8dohAVgavYAk/ELfdEYpEPYpd5IGaJm4ihh3VsqRfil/qo&#10;EpbNQFyBt3Us3xXxBW5IWOqO6FwnzMtzVge0RLkWnc7il7gjocADiUslvcwLKXIdimm6dfEf3ZPl&#10;+pmFM5CtEBahKuuvwxGcIpCWVULYzHJKU4c1G5RGRzGKjmOU5T5mwWKUAZYIKRF2oghFUUkFASC4&#10;RBjKpBknjBaXK8+aN0OhtPlLZiiQRqiM1yRwZmAz3oviMQJxBj4z6YXFM1UmjyAa0zw3c1WQgmd2&#10;CI2uaXYZKC1D7knxPyeMDHxGEUozYJodUDMQml0mz4BnTNtlYDXGM+XZ6JRm6kHHtgEgzQalEUQz&#10;UJoFqM0cgNLY/hRBNAObGQjNtDdDtj/FPjL9xtD0mxFhNHs+3dFYln3IPmPIa1LzsrwxN9MdYZme&#10;mJs1A/MWByNt9TyZB4nIWpeOwm3LUbpvo6wLsrbdvCa/1e7iQM0lbNh9BJnLS7GwsAxZKzYrhFZY&#10;VomVG/dqfNn63VhSsgNLSyRcbTmlZS0vlz1ICZKy12L+orVIWFiChPQSJC8qRXruRixcvEVhNKqY&#10;7mgbjiggRiitdMcZlO+/goqD1xRIY5yuaQTN8lZVIreoEvnFe5FdWKnQGZVXtA+5K/fK/Q9i0bLd&#10;SMnl/TdrXv6q/chesRtZhbuwcNkOPXdZyUEsX3tIndEInK1Yf0jBuPxVu2VfsUvd0ZbIOQTSMhZv&#10;xaKlFeqURiBuzdbTDiitZgBIW1VxCqu2SbjtOPJW71EoLXflNiwuKkfO8g3IzFmNhQtXIG/hIJQ2&#10;deRUjH5/BDzHTUVhchI2LV6oTmkb8uajNDsGZVlRKFsYpUAaVZYWhvUL5iiUtiFlNkrnBymUtjEx&#10;EGUJASiNm4HSGB+URnljfYQFoimMFmk5pm2QPEJpAw5pBNJCB6G0jeF0S6NrmgWm2YG0H9KGcCd1&#10;R3tb03/QKY0yUJo9b9MsgltTsSHYck6j7GCUuc6fgFY2GO0/CqTZ7/FDx3lvU29qw+wpAwCdHTzb&#10;JMd+CEx7+z5vx+3wmT1N2YG1d7XLu+prT5u2+UtQml3mOtbzWTLn2UEvOyjG6xsNLfMuuMyeby9L&#10;2eP2vP8VGae0bbMmqAilWXobSPsh7Zw5CbuCJ/8JcGYgs+0O8bhxSGNoypm4lg0aPwCDvQWTiQih&#10;KYhmc1N7yzlN8ilT3oBrjLOMHpPnohhnHqE0cz3Wi1DafmkTysBpCq2JCKfRIY2A2iCQ9m4oTUMH&#10;dEbZgTS7qmMsIK061nsARrOAtBkDUNrJeN+3oLQTkq6eL+EAmDYIog11R1MlzlQZKM1AbAZIo2Pa&#10;6eQQnEqR0AGlGdc0A6UZDYXSGL9gg82ooTCaXUPLEEq7mBMtoQWhMX4h28qjDKCmsNoQMM2IUBp1&#10;pSAedphqKFT1LijNyidItWAANLvhgNCMTJrH7PkDx+RcC2yzACzKDm0xNHBarQPIeksKpKW9BaLR&#10;MY0yYJmB0oYCaUYGNHtXvv04ZWA0IwOlDQXSTPuxjYwLmnke+3MOfV5T1pTnM/K5CZwxHJRxSHvb&#10;Ke0undBKLKc0imAaQTS7CKXVrssEobT6MkJmbzui1ZflvuWSxvjQNAE1OqUZKM24pRmnNIJolD1O&#10;8TihtPaKFQqkdToc0wimde9epe5ohNK6dlhq375MQTUCaZ8eWodn+9dYDmr7VuPN0TJ8Wb1B9fmx&#10;9QqkGX11agO+O7sFf5Tfpri5F5Dfqna3NDqkfXNqo1WGUBpd0ig7lEYHNIpxuzuaAdMIqxko7dHx&#10;t6E0jTugtMbzwOX9eFyyWPp5Mb44K9d6fBfobgJ+0wV88dwBpT3DH173qxsUnb4ITxBk+Ky/V8Ex&#10;wmiUxgk+qF4MAGlDHdMMkEYZpzTLyYcQy/MBp5/PX/ThZW8XPu3ptFzQXvSoi81vv3qGf//SgmL+&#10;QEDHuEARGpD0Hww8I2XoUEaYhqDS7z/rx3evuvHFs3Z1Tfu8pxtf9vaLpF5dfXjT2f0WlPayvQ2v&#10;2jvxaWsn+ps60fWoGf2Nbfiu/4VCaXRP+5awieg7eUZ1G3slaWkrAmnfSBvScYz6or9LRIiN4A/d&#10;2/oVSmN5OqQZKI2OVHSsgoS/fyXHpQ0InymA5oDS6J5G1zQF1RxQGiE0Qml0TDOuaQZQI5D2da/l&#10;7sbz1XVN7q33Z51FBNJMnoJphNLeEAizwC4FqD57riKQRn1PgFBEKMa4YhlnLIJJBGa0fwwERaBL&#10;Qah+kYTab468d4FqDmiKoBehNLqlWWGfxkGYjACZOqI50nJPA06x31l3gnXfE0QTGfcv+/Pp+JDy&#10;FshmnafgF69L0FHSfyDgxbzvpMw3Uoev+96G0gwcQbczxzikvpLx9rq/E8+62/FCxtyrvm4Z0zKe&#10;Jf6ZhJ91d8htuuWW3VovAmq/fdNtuZzxGmZss11MmmKcz/tVn3WcebyvaTem2Ta8Dt3qWM6UYXnW&#10;lWXlOnT3+7KvSx30XnVYc4PwKccl24+y2pvjkwCg1SbGKY39T4jK7u5FsIrz14BphFjf9PXo87/u&#10;o9PZMxWhNLpzEUhjnOCYgdI+7XiO7oYOtNY1KZj2orUXhNFe98j6IWUYUoTSCKIpONrIuduD5y1d&#10;lmTuvuzoVnc0XttAaAY+I6BmOaNZaQtIs2Aywmif98pzid4FpZm8d0FplClnnNQorptDobShQNoX&#10;n8pc5dx3zC3OI+OQRrHN7VAa10qum0Y8l3nqkjawtrJ9LZc0utR9JfpS1gm6XT6XdY/uaC8J/Um7&#10;GyCtl4CXhHRHI3xGqKy9qdsCzJq60NJopbvbLEe0x/XtqLvfgqbGXrS3WdBYB13SOl6gt8tyVOto&#10;7lPxerwOobS6Ow/R/ETWW2n7V9JmvGfz4x5cOlevQNrJE7dx9kwtrl19gtq7rWhukuu0W9enCKTR&#10;QY33bW3pQw/Hhzzfa2ljOqW9kPfSpwqmPZOwT4E0ivFPX8hzP5f3GAE+aaOvpd3omvY921zmz+9l&#10;fvzeOA6adwxBJ8f8efLwIk5U78COilXYtKFAwbT8xfOxKGse5kb6ImSOJ8Lm+mBOhI/CaUFh7vAN&#10;oVuaizqmec+cCu9Z09U5zW3mFLgFToaL/0RM8xsPv3AXeMjvFYJpdEnzm+sErzA6rExFQKSTQmkz&#10;57kqmOYfIdcJnaQf/XqGTlAxTmcjxulSoflzximYRiDNgtIsdzT+/zrd0gLCCKVNVCiNMJp74Bg4&#10;+46UOk9AoNwnWOpAzZzrgsAwF4TN85a0OyLj/RArvz9i5LdJoeztVq5JRQn/6NOmJdgg7XLtylH0&#10;99RL+8laZNrPhGYtYttSTJu4tPkfpO3ZBwqei/5d4gQGGX9r7TUQmv36Q/T9N524dPEgjhwuR8W2&#10;1di6bZVq795SVB3ehMNHNmL33tUo37EURWvTkb88AfmF8chfFofUhbMRnxqgbmnp2SH6f30xKd5I&#10;SPeTfG/Ep3sjZoEb4jI9ERwzGWHzpyMsyUmhFMaZR7DEO3y0fuTuKXKPGK1yCRsJOqYxdJs7Gm5h&#10;lrMPP3bmh9VGPI9AjYF7+AE93abokmZ9qEpQYCLic6Y74JIpCgEQJrHCCaBbGoG0iNRxCpoYEE0d&#10;0hwQCx3DCGcpiMYPdG0Qm4JlC6eq4rOmISnPRaEDui0pkCaiGw6hNcIshKvoxkQozUBydEkLmT9G&#10;P6wlQMU6E0gjAEbRKYegGMGEmQljJE7YbLTmByeOAh3VGJqPlr0jP1aHNEJ5Fmgm14q2wCa6bBnX&#10;reB4abMYuY6Ice/ITxRgI9CnrmmxdEgbi4CYYVL+E3VQC4gbrlCaf+zHCqXRLS0obhgi0seqZiWN&#10;AKE0Op0RRCOcRqc05tEFjU5BBkAjoGHEfB6nCKTFZFnn6LnS1gQI6U5EGM04FRG8I4jGZ+ZH2uZD&#10;bYpgGj+E5kfUhPysNpR+1OeT5xcRXnSfOxze0WPgHydrRfgoTAn80DG+RmKKw+Flst9w6wN4zw8x&#10;xX+EfrQ+in8EOkjGJp13JBznZTmtjPf6tbqmecpYdZs1XI59pCAHHcIYeslYposajzHNe3IMB8TQ&#10;7cxy+mOc/UPoKjx5mowNumFNVwhMXXHogjV3jKYJnxmHIgJiFME0Qkl0MuN5YQ53QkIjBM1YhnOH&#10;EAKBBMtpkONinIZ0O+M1gxNkHZSyBBYogkp09CGkRHcqxhmatAkpnwgZiwnTNQyKnabtyeMBUZPg&#10;Hynr7VzCZTL+ogihyZor9SB0RtE1jaGBYdRFTe5vh9JYnscJ/TEkvOcbSahnPIJjZZ7EjNE4HQHn&#10;LiBgyjakg9xYjRMUYzhXxsb8PFck5BKQmSZjbYoCaAYqIyxEaIhz1DihUZy7zGcer6NgWiqdhiZh&#10;TuJ4dTbjtRRGk2vzWrGLnGTdoLOiK1KWeCp0xnsbGRCNTmmZK3wG4gTSotItZymCO3T+IrATnkr3&#10;nCkKpMUushypCGJFprto/xs4jWNEATVpQwIlBEsoA6IRKCGgwvXVDqh5SR7TdP+ZKWs2ATPCaEEJ&#10;0xRI84meqE5BzPeTPnQNHa1pA22YuIHSCKTRJS08yUMBNTqlEUyLWOCtABrTgVIuTOIE11iecJq6&#10;pkk+39cEPw2Yxrhr8CgF0/wirHFJEIfzgs5xnEMKVyUT9J2i6yvXSLpvEZYgNEE3oYgMWa9ypV2z&#10;pyioQahs4SoL1GDaAtKcJJQ+KpD1fbGThgTRCKRR8wjgShgu6x2BNDqRxedPQUzORIVzCddSXOsI&#10;JRNY5vuDYKTl9jNJIbSQBBm7caNVflHDpc9GSCjrxNxP1DFpjjxPcIrMj/my3hG2kzHF+Jy0KRoP&#10;k/HF40FJMm+SJ0g4To6PkTiB5QnqtMaQayIBEt6XsEi8jNH5+fK+zpF5IPFoGWN0cVSnJnm3qkOh&#10;wwXRZdYwXbcIpHGtIrDKdcKsLYTS5mVY45GiM1pwgow9h8MiXSEJvPH65n3NMc0+CpG5w3xCbPG5&#10;rA/r5iZ1dNc/RMo4YbQoGe+RC+WcdDo6yR4jUfaDspa4ydpj3LcIOE3jHyWQvZ6b7OWcwyYpmOY0&#10;Z7JKoTSRa7iT7DtcMClgPIa5jRhwSaOGuY4cgNLenzoMPx33gTqk0RXtvYm/xk/H/hI/G/crjf9s&#10;/Pty/Fd6nPl0S6Nr2q8m/xrDXD7BaK+RmOA7CtNm0mlrgqxdsrbq2Jb5GSf7ANkfzYyTOZ1CmNbh&#10;jibhvAx32UN4yR7DUxXHPzLq0LyFHohMdZU295C2dtN5HpHmqlAa5/okv18rlEZIjC5pTBNQM26z&#10;nPuc6wY2o1NaZJq08UKvARCN9TBx5rMs68qyhI3pkkYHNQO40imN16XTKME0AqpjfQiLfaiOZmNn&#10;fGLJAZSNkmNOs8cqSDhC4lNmjsa0kLHqiOYu+3NCaXQ5I2hG0fmM50wLHg0CatYxy5GM8NikoOEK&#10;hNGhTWFZQmJSF9ewMdLv8m6XdcpXxvIkeddPk3cxXRbpmszfCATRCKHznU/xXc9rEnjj9exwGu+h&#10;YlxE+MwpRO7jcHQjBEcxj+fQGY1g2ifu7+Fjt/fUJY0a7v5LfOz6M4zzk/bxkbTHz6TMjzE54H24&#10;zv5I5j/h9JE6Z7kP5B6MMs6w3OdwLSMIxjnNNOF8wmCEbM2axbWMaxzTjBNMM2I5wmlcD3mceVzv&#10;uN/i9bgn5bW5nzL3YkgozQBpFAFeuqgxZJrrJstqOVl3CaVxDeZezKzH3KtzX2uc0gijUQZM47pE&#10;xecSapsma4WT5vN9SwCccV4rOH7MP6C0/+4igNbSS1c0wiz8cHIQSmNea1+nqqOnR6G09t4XaG7r&#10;w+OGTgXS7t5p0I/sz56/hGMnj+PY6YPYe7QC5ftKsGhZjP6llYgYeWnFyWCTTcicMPnBOlcWvDmT&#10;1CltzuzJCAmRQTdHBnKIDFIJCaYF+Mii4ikb0ADLNY1QGt3UvN2HSb78GPOXjZWEzk7v64ev0yb/&#10;Ei7TfqUOaZPH/xhTJvxEndKmTJCJP/7fMG3STzB1ouWQ5jTlJ3Bz+oXGJ46xHNMmjvufmDzpXzBu&#10;4v8HTm7/ghj5MZOd747N22OwbVcS9hzMw8kzpbh4da/1seXdS7h97ybu3b+D+3V1ePT4iQIyTS1t&#10;A25pzfxI2fHBs/nolU40lD3fyA40/d8mflzd2t2HxvYePG7qQWNzP+oedOLanSe4cM1yS6s5fx0H&#10;jp7E/qNVqKo+gMqqcqzbWoBlJcnILwxDVr4/0mSjsXxlIMrWz8G2jRE4ti8FZ44uxLnjebh+rhD1&#10;V1fj6Z1SVcfDcnQ93aFQWt/TnXjVUqn6vOMAXrXvUyjt854jCqZ93n0CLztPD7ilvey9hU/76JZG&#10;KK0O3T0NaO96LP3SiNbOJrS0O6C07hY87WiUviGQaTloWBqaHtTQfrPn29tsaLn/CrEeBkirbyI4&#10;ZEFptY+eoO7RQ9yru4urty7g3OVjOHv5oPTZduzYuxxbyhdha0Um1m9IRsm6OBStmof1JQkoWxuP&#10;0pI4rF0TjYryVAtIq0jD9k3J6pBWsTFJQ0JpdEojjEaHtGOV2Tiye5E6pVWWJ6tT2q7N8y13tPXz&#10;FEwjlLZlfRR2bI6T60m6LBq7tyWjan8eak6vwaVLW3DzViUeP6pBY+N1hdIePbiLhsf1aGlqVpe0&#10;5nZpZzrROBxF7B9//0f1rnb9e9O7nmuo3nXeXyO2MaG0hrYn6jZy6spxnLp2BKevV+HMjSO4UnsW&#10;t+uv68fihNIeND4emA/vqofR0Pv8l8oBkfwlvQtKG5pnQSk9aOrsw9P2PjQ0d6P+YTvu1T7FjVv1&#10;uHztNi5fvYILl8/gWE0l9lSVYnPlMqzfkY384hhEJHnCN2Q8nDxlszz9PXVKc/P6WN5L78NXNr7R&#10;ia7IK4pE2a5sbD+yGlXnd0n7y3y+cQ6Xb9/C9Tu1uHXnIR4+onuQtLsCaVInmSesm3FxUgCAMBHd&#10;It/RH3+L3tmmoneV/Yf+++nvBUqj3jVOqXeV/avlgNKeym8YygLU5D3cyT9QIPvBzl4F0xodYNqD&#10;B3Yw7T5uX6/F9Ss3BxzTas4ewvGTO7Hv8HoF08p356JkUwKyVwYhjX+FK19+UPIfczKnIXu5DwrX&#10;BKJ0UwTKd8Rjz95UVB9ZglPHl+LS6dW4dWkDaq9WoP7Gbjy9dxjNdcfxov0qPm2/jledN/Gm+y5e&#10;tt1GT8NVNN89h6e3zqHh+jk8unoG9ZdP4u6FI7h2dp9caweOH1qH/fuWYfsuqc/6+chZyr8U6Y/Q&#10;aGf4BI2Fx4yRCqb5+o+Bn99IBAWMgbvL+wqkeXh8oE5p7vKj3dn155jm8mPRv2GK079gwpR/gqvH&#10;j2V9oxPkJ4hPd8KK9ZHqlrb9QAH2Va/F0ZpyXLh+RMG0q7fP4cbd67LO3ZZ1tQ4P657gyZPWASiN&#10;AC6dtwg3EXIyYBrXuv/IesfxaaRQWXu7ihCZgcyGiqDZw5ZGDY2YftD8VMX9GUPm2eMayr7NqO7p&#10;U1ETHsjvC7qGadjYKs/ZrkAa1SDj6tGTNtQ9bML9+gbcvlOHq9dv4OrVS7h8qUbG1TFcu3QQ1y7s&#10;wuUzm3DmWJE6pVXvz1antJO7UnFmT7o6pZ3Zm6FAGsG0S4cyVWcqF+D07mScO5CKYzvj1C2NTmk7&#10;Noejkq5p8hvpaFU2LlxchyvXtuLilT24dvM4rks/Xb9zTfacfC/dw906yy2tqU1+68v7qEXelxTf&#10;Tfy9xDYlhHbrscyNhoe4+/gBah8/VNH97Ea95Xx2/b5c7/5N3Hhw2wLQ6q7gWv1VXH9wBVcfXlZd&#10;e3QJ1x8zfhGXH5xVsOzUzSMKjp24cQAnb8r+9ybDvQM6caMSJ27uUTeyapkvR6/swuFL21B1uWIg&#10;pFvZ8Wt7cOTyTjm+R0UQrerSDhy4sAV7z5Zhz6kSlB8rxIaDi7Fe2rhkVxpWbJuvjmiEzxaLsktm&#10;IX/tHOSWBGPx+tnIL52D7HUhyNkwB0u2Rlhw2vZYFO9Jxtr9GSg7lIetR5dj56k12HNmHXbXrMWO&#10;k6tRcXy1AmiVp9ejvKoQFUcLsfXwUmyQffSWw4ux8YDcX9aEol0JWL49WsGzpdJ3vEf+5lDkbpyN&#10;vLJZyNsQgvyNs7B4k6QZ3+DIFy3eKHXaFIpl5eEorIjQa6zYGY2Vu+ahuDJuQEW7B8V7Lasg4DZP&#10;0yt2xmjIPKsOEQq+rdoTr3XJKQtDjvwuXLRmNrJK5iCzOARpxcFIXTUTKUVBCpdRzFu4epaWW7Qu&#10;FAulDbPXhmq75q4P1/NYPmGZH5KWWXBVdI4b5uW6Y95id0TnuyGS//jFfwRb4om4xV6IyfNQzcv3&#10;RHSe14AiczxUMVJmfqGPAmpxSz3UPS1lFZ3CvBVGo1NaapEP0lbNQIbkLyJQtpJwlA9Sl3kNhBYE&#10;5Y20Qk8sXEU4ykrTWY3OaZnF8htZzmPINIE045RmAC4DpRkgLHP1TIWiKMJQFGEmAlCxeT6IX2wB&#10;aUPBqLfCpX4KpbEtKAOgGRiN9zNOaebeJo9iPUxdFEyzOadlFFtQmh1Csz8PRfBLITC5V/oyQnwE&#10;yuS+ElpOaIMOZnRMM65pBmIzcJkCZjYAbSiUZlzsWJ5Q4ACUZuAzEe9lHNF+SIOOaUEqtjfbf6GM&#10;vWwZu4wbENC0s2lrA5IRLKPsxzKLZiE2x1vzeT5BNAJpybyGo+/MNRQolL6Ny5+BGIlHZ/kgbonU&#10;a20MFq1PRNb6Bchal4kVFbJ/qNqOQ+eq5bfCOVSeqMGmymNYsrYCiwo3Ib2gVOGz4i0HUFJ+CMVb&#10;92HttsNYtXk/CtZtlz3HFhSs2QU6pS1cukWd0dJzy5CYWaJAWlL2emTkbcKiJVuRs6zCAtFKD6Os&#10;/CTKKk5jw/YaeY9fRdmOM1gv8ZLyU3L901hXQVeyGhRtOo7Fq/chNX8r0haXI2el5YJGCI3QGUVn&#10;NDqiJedsVSAtc+l2FJQcUJgsb2UlspbtRO6KXcgv2qPQGR3RsgrKkbt8O/JX7ByE0YoIpjG9E9lL&#10;K5CevwULC7YpEEentjVbT1p1ZL22nkDRtpNYvvkYVmw5ioKyA9Jme6U9KuT3VwWylm6QZ16Phblr&#10;kJcnWrgc6XFpiAoKxYRPxmPEex8hcLorijMWYGNehigV67PjsG5RNEoXijItlzQDpdEpjS5pZcmz&#10;FEhbGxeA0nh/1YYEP5TFzlAorTTSC+vmuiuQRtExjYAawbSyCDeUzrVc0owMmKawmhyjhsJnJl4W&#10;Nv2tfIJom8IGQ7qkGSjNQFR2uOldUNrQMgaOogxcZY//rVCa/dhfKjtU9roNgmhv13MogGaXvYyJ&#10;/5AMfGaH0gZl1cU6/u562mU/xuf9S1Ca/Rr2Zxx4Tp7DZ5K+M3FqKDRmh9OM7HCYXQN1Ednzhor5&#10;f831/pwIpW2bNWkAStsuz2Fp4oAjGuMGUqOMi5odSrMDZyZuZAA0E7cfMzJlBq7jgNOMBqCzkEmo&#10;lPoRNqPMMQOpGcjMHGd5cw2eRxBNQTbJ3ydtyPIKotElTcJKaY+qKBccn0ewjIDZIIRWHTXomEZZ&#10;+ZYzGt3PKOOKRhiN0JmRHUYzoNqJWC+F0YwjmhFBtJPxM3B6vp/IX/VDTmkGRjPhiWSHHHlG6paW&#10;HPKnjmkps1QWlGY5phmnNIZDoTQT2qG0dwFng9DZ23F7eQOlGRFAG6qBfAJqDhFQM5Daxfw4XFoc&#10;/xaUZoAqO5Q2VAbAslzWpIwNPGN4b1XGW2nqhsM5zcQVTCskgJWqUJYBsOyQlh3a4vGhx27Lte7K&#10;+YTR7DAZgTGCaNcKElR/DZRmjtlDyg6hDRWf/frywfYwbceQbWfgMhP+kPhMLGPa9y9BacYpbVDW&#10;8XdBae8C0wilWW5pBMxyB4AzO3hmjw8F04ZCacYFzQBqBkYbGvKY3S2te1cxevcQNFvtkAWl0TWN&#10;oFpbxVLNe32ETmlr1SmNzmmE0z4/vhHfnNoMQmmfHV2nYBpDhdJOlOHrkxvUFY1AGvX7CxUKoxFM&#10;o76r2YyvT2/Ev1+ssMC0q7ssKO32PsshjWKcYJqB0hgSSBuA0g5boYHSHlMSp+xQ2o0qPFqTL31U&#10;gDenD0n+HaD7CfBpJ/C6V/RM1I/fv+rD9y/7BtzH6Jb2xfO+AfhkAEr7TT++IqAkIoTGD/1N+NWr&#10;FwqoGbc0S88UVDMOW7yWcVOi2w/jzHvd343nXe141t6Klz3tmiYEo85Mr/vUTYgQhwGnfi/nEqpR&#10;yIgAD4EC8+E7P3CXsgSwPu/twesuuVZ3rwJjdIviMQI9CuTIc3wr9aNbWvfjFjxv7sC3Um+KTmkE&#10;zAikUXQcI7RH2EnvLdch9EQAipDP1y961Z2MolMZQTBTnsCfwmgEoBiy/vJs3z6Te8izEiQjUDYA&#10;lYkIpRFI+1byvuzswlfyHN/09CqcRhiNYvyrHmknSp9Pjkk9CcHREY0AmuWOxmewwDQ9/sZqPwOl&#10;8Rm+kzyKbU5981quL884FEozUAzhGYXS2OZsewJcRgQKFJJ6bgEEBNGYb8oyj6GU++OXdDezQLTf&#10;0cHoCwswY3wAIqMIYRk58oyrF13R1DFPpBCg4/nMM2of8Jo2UI3302OSb9qBYl0oEAojYGeH6Myz&#10;MHSIMAUdxdgunz3v1bH7hfQZx96rzk686upQSO1VV5vCi5/1tqtL2be/kb6WOagwHe/LurC93zzD&#10;N3It9sU3Mi8V0CSgJGOGYlo60oIj6dwnfUeYT9uF7c65YOaDlGP/E8AkiEkwjePC3g7adm/o5ma1&#10;JfN4D9bH9D+fjTDioFsax4k1rymCaC+6ulT97Z141mGFBKI+lblHpzQ6dRESo6sZobTXdOdq7kJH&#10;Qxt6nnSIGLYpbEYntC+kDGGzFx1yjfYudUXrozNaZ4+mX9lCllNHtH7rHgZAM1Aaj7/qljrKtZ7L&#10;OVwTDHTGkDJAmkmb4wZK++aFddwOpRlnNDuAZtzRDIjGtmLbcZ377Hm3ykBpFngm/S4hx5BJs79N&#10;+xsojedQbH8CaVyPuaby+nRHs5zpLDDNwICvep9r27+Stn4jbfGs85kCaQTROlt6FSTr7XihIFnT&#10;4040PupQ0RmNIFpX6zP0tL9AX7eUl3RTo+Vk1ivXa5d0o5RrbupBd8czLaMAm1y3p71PXdgY1t99&#10;pG5p/V3PFUxj+ORhJ65ffoQL5+sVSjNg2qWL9ai73yrX7VE3NkJpvE9Lcz+ePulWdUj96Yz2pbQL&#10;9YWsTXz3mPBzESE0OqW9lr55I330mfQJ8ymmDUj9lawXX8v4/07mD2FohVM5hzjXHaBTc+M11Jzc&#10;jWNV5di6eTkKl6dhacECJC+Yi4ioAISEeyM2fiZCI2dgbmwAgud6wyfIAtMIqPnOoVvadPjMdoFL&#10;4CSF0zxCpsI1aJK6oxkgjaGX/Lbxlt8zAZEuCJLfMYTT3OR3m+fsSXAnRDbbgtIIofGDU5+5U+Aa&#10;Mk7zvcMn6TE6sPiEToS/HPMPnYw5UU4ICpuKmeFy3bAp8J09UYE0H/kt5Se/VSk6ozH0nTVVwqkI&#10;CnVF0Bw3he34fPHJs5GSEYEVsufbc2Adtu9ahV2Va3D3djV+/13PW2CYrj2yLnI8v5F34gtZ+553&#10;d6Ht6VO0Nzbi6YMHokdoetSganz4GE/qH+Lx/XoV48xrfvxEzmlCd2s7PpW1lP1FqPA7rn98t3Dt&#10;5RpsvzfFPHnv1NeexfHqndh/cBP279+grnd7967Hlm0rULI+B2tlD7q8KBW5BbFYujIJeUvjsDA3&#10;EimZszA/PRAJ6f6IXeCD5EWB6pgWm+qJ+ZmWY1pshieiFriqWxpd0wiZhM2fZsEn0dK2kWPhFjZS&#10;ITRCaR5zR8M11ALSfOgGJWU85o5RaIauPwZGY5ofwfNDd4quLHRiIYhAN4aYLIdrhMMJKYJA2UIL&#10;SKPskNqcpDFyjdFyjXHqakaILCyFeSM1jyAK43TtCk+2yhBeI1SggJlc18BoCTmWG058NgEUy41J&#10;XZkcMBvLMp+QGo8ZYIYf6PLDY7qj8aPjmfMttzdCLgQUCCUQpDIOOvyIlx8p+0QN03IBsSOlTT5R&#10;xx3fyGHwnPsR/OaNkDJ0wmL96XBFd62RCmUROCCg5hMxHC4h/FD9Qw2958r95fr+dE0j+JZAoI0w&#10;2ihVYPwIrSPjhOcIpQXEfCztPkohMsJpFpRGp7SxCqcRyKA7Gl2DGFJ0TiOMZoC0uNwpUKBDjvEc&#10;Qml0YGM/UATRZs4foe1CAI0fZRsATR3x6BYnoXEP0bpRiWMUxgiW9vWX9vKUNnKL+ARe8oxe80Zh&#10;2uyP4RzKj9VHqqY53FT4ETqdTsb7fqIfwjOc4DcM42Z8gin+UjZkrOND9lGYGjASE5kv53iFj4dz&#10;8Ai4yLmuwXK9oGHq8kewkk4ylIEsDZTGsUy4g33E8e0eOlzzCHIQSiNkQ+hDy8m8IfQW7HA3I3Cm&#10;InwkaeOkw5AgGo/RkZBQEucRHW4USpJr8d68jnFE471Z1jfCghUo47BFwIwf7xOiIMzLuE+EjNco&#10;SUdM0bhvJEE1QgpTZRxKfRKc1XWGZRUcEhEi8godK9eR9VSuT2BvptSHawFd4OyAGmE0SmE0PgPr&#10;IiGhPAJ+xnmOTmn+kdKW4SMwJ2EigmPp/iNjN34cQudPQEicFUamTkbkAlkPUgmKWorJnIYoQj0L&#10;ZJymEy51RtwiJ80LlbkXJvNsVsJYVUj8GP0Q3sBrBNMsJza5rpTnsXlyPcJnFCE1urkokCZljbNa&#10;2jIvdUYjrEZILTHPTeE1gmh0SuOxVP4RS0nT8W1eppPMK36kT8e/aRonrKbHFrrqumccqOKyPWW9&#10;cpY8VwtQTHG23PIcMCLHEft6Zpy886RtDZhi9fE4BdSYZ/LpeMY54U6IMEHeu5JHsMM4BdEdyDda&#10;+p8gmowBwhmE0dznyjVlHPhFWuPDX0LCaHRGm5vipYpK81HwLFLeGeESElJj3EBpdFSjcxrT/pGT&#10;rfEzR97pBI1CRuu4ssaT1GkWITprzPJZCWQSeqJ7HmE+wgsErubRvc4BVBDcIGjB9SJq4UQFMwij&#10;EdKg6xnhNAIcKcssII0hj9FBiGtViqxbUXRzlDXPuKYxzZDOaczje4dgbeyiibL2T0BSvpO+Xyyw&#10;kaEFSNJlj9CkcUejvOd+LP0yUsFirtVu4cPgQUhNxrabrNsMw2QczJLxHCLPGJQyGf4JMnfmE0qb&#10;pGAaITWKYBoBNTqohYronhYu9SDsYcltAPwiGEbQMzhuoq4hXCM4bhia9y9hVo4jriOEoSJTOW88&#10;VITSCEfOW+imoCTFtS1Q5iXBaMv5kWNR1gEFcWVuSV+xHMc2QUKCl3RMY5rQGsW6DcBoiySe6S7t&#10;bUFpntLvbnStmjMOU2aNUac0QmkuDrmGyn4yzILRXEOnDMBpLrKHc5a93LgZhMWcMdF3PMZ6jcM4&#10;7/EY4ToGH00bgV9N+hg/Gf0r/HLiR/jl+A/x3oQP8a/Dfgo6pP1o1C/w8/Hv43+O+JnG/2X4T9Ut&#10;7X3RB9M/UjCNUNoor5FyD9nbyP1cZsn+U/aY3jIn/GXuBMZQBCtlLMleiQpLljmcRnB1hqwNPtKu&#10;sq9a6KVuaXRNS10SgLSCQBVhNQKoBNM45/ku0Lkrc5gwGt8/BkQzYBrfQ3RO4z35PuC8J2TGexJC&#10;s4swGl3TEnJmyDiW+SlrB8sSTmO9Ged7hXCaWT/cwsZgykwL7CbURXiMbmfjfIdhlPdHCqhRwz1+&#10;rZCas/Qby9D1jCDaRHmnOs0aZ8UDRyhsRvCM1+I1ub5Mkfcr8+mA5iJrEqVrVbi8m2W98o+dBCd5&#10;bsJoHjJmPSJlXMySc+W9y72m21x5h8i7bkrAx7puec6dpDAa4XO6pCmcFkgXNMvRzbi6MWS9CNMR&#10;jnOZPU7rz2POs8aqmOcmY5DxcTM+HoDp+HyUBeV9qI5pdJT7xO3n8swfaj2nBkt9gj4U/VrGyXDd&#10;r3EN455PAVbZ1xASM1Aaxb2QrmPynuHaRjgsqcDVBtNOk/XNXdY3gmhuCp6Ztc3AaYwTTONaSFiX&#10;rrS8j7kX91hmvSR0pvtrWUsNlMY4y5r7pyxz15CyQ2nWH2Cg+6+172XIehM4Yz7hNAJoDOncSJdL&#10;BWbluIHVWJ7n8Y81MM34P6C0/+Z6G0rjx7ktmrac0jrR1m+pva8XXX3P0NLVjydNXah/0GZBaXcf&#10;4dr1uzh79gyOnajC4eo92LZ/LVaWZSIpZ5Zafycv9EV23kykpHojLsEV82JdERfjgfnx3khN9kNC&#10;vCdiY2SRjJbNw1x5QYVNQ5D/eAT6jYOXx0gJ5SXnIy/PQBncQbJp9xwBP1n8vdzkh4erTOqp72nc&#10;eeovMW3SL0Q/UyCNgJrT5J/CecrPFEgjoDZp/L9i2uQfw2XazzQ+ZfyPMGH0P6uT2oSx/4xJk/4H&#10;nF3/1QLT5o9D/rIZKN+ZiD37s1FVXYTzl7bj2s2juHXnLG7cvIDaujt48LAejxsa8LSxGc2t7UPA&#10;tLc/emb4fzuUZqAmu9Txo6cfzZ19eNLSI8/4DA8fd+KejIPrd5/gyvUHOHX2Ok6euYJDx06g6sRR&#10;7K3aha2712LtlnwUrIpBWo4vFuZ5Y1GeB9auDUHFlgjs3RGLo3uTceZoFq6eKUDtpSLcu7hSobQn&#10;t0vR8mALuhu2q1Pasye71SHt845DeN26H28kpL7oPoove0/hZcdJvOo5q25pL3sIpt3Gp8/u41lf&#10;vbqldXY9QnvXEweU1oTWDumvjiYQSmvqHITQrP5oc+hP+8kuto09bpe93H+F9L7dXWjp6dYPsPlx&#10;Lz9mvvewAfVPn+JuvXFJO4Gzl6pw4uxunDizBTv2LsXWbVnqlLaqJAaFRZFYVRyDdWssIG3d6hiU&#10;rY9D+ZYUlG9Kwo7yVIXRCKbRMW3fjkwF0nZuTsEeKUOHNIJp1JE9mThauVChNMJpBkYjmEYgjU5p&#10;1NbSKFRsikflrnScOLYMF86X4vLlcty+sx/190+hoeEaHtRbUFpT42O0tEpfNbfqx81NndZzKxTw&#10;H4Qb7Oe9q23/3mR/th/Su84bKvs4Nufwg3u6CxI4u/XgDk5fkfF0qxo1N47g3K1juFZ3FncfXJNx&#10;dxsPmvhBeb1+bM82tl9rqOz3oP5L55ADOhsqwlv29A9Bafb8AZc0WSsbWnvUXbLuYQtu3n6Em4QF&#10;btzGhcvnUXP+GKpO7sTOgyUo25mPVTL/MpaGIiRmOtxls+42Y5hCad4BI+AqG3snjw8QOGcM5qd7&#10;o1jm3oadudh9fD2qL+3DmWuncP7GRf3wn/eorW3Ao8cWpEEgjc5BCmo4oDTrWf73Q2nUu8r/Q/+9&#10;9PcEpVH/6eP0h6A0EaG0dkL9HTLvWuloJfdv7lInw9o7j1TqmHa9Fjeu3sKVSxdw7vwJnDi1D0er&#10;t+HQ0VIF0yoq87FuWxLyikOQtdwPKbluSM1zl7gP8lb6YaXsqdZtCEfFrvmoOpSN41WLcfbUCty8&#10;WIp7Vzfjwc1deHirEs11R9HfdB79LRfwquM63nTdwpvOOxaY9vg6Wu5dQOOti3gq+9uHV2pQe7Fa&#10;wbSrZ/bi5OFSVO1fiT2VdEtLQ+GaGGQtmY24FB/ZL3vCy28UPLxHwNd3FAL8xmBW8Hj4en0MX1nL&#10;fHw+UjCNbmlOLr9QtzRCaZOn/7OKYJqn33uYM3cE5kSORPIiD6zfmojtB/Owp2oFqmrKcPLCTly8&#10;cRTnr1bLWndJ1robuHv7LupqH+LRoyYF/ti+ja3Sn3RHE3EvZDmmteNxh4xV23r35/qdx8y4ZMjr&#10;DIprPa9rgWl2lzMDn6mam+Ud2IS6xgbcf/oYtU+kv4eI+QbAohive/LEcgmTfdt9id9/QscwXqsF&#10;9U+aUPvoqbxfn+B2/WN5Bz+W8InkSX79U13/r8k75tKVy7h48SzOnz+OC+cO4cKZ3bh0thznT5Xi&#10;zLEVCqXRyfbIjhSF0s5WZuD8gUWqC3sttzQ6pBm3NIJpNXuScHxHHA6VR2FveaTs/yKwe1s0qval&#10;4vD+TNTUrJT7bpZ33F7cuH1c9ps1uHzjAi5du4Lrt+7ibu0D1D98isdPWvTd1CzzQfdwogY6vrW0&#10;DLRH7RM6ot3Hzfo7uKEg2k1cr7+B67K3uHb/Cq7cu6TOZ1frLuJqPZ3P6HJ2Sp3Mzt2rxvla2Zfc&#10;O4pTdw6i+vpeHL1mQWZVV7bjCHVtO45e3Yaqq1skb7Okt0q4EYculeHw5Q2qAzJ39l5Yj33n12vI&#10;9KErG7RM5Tk55hAdzAiJ7Ty1ChUn6Ey2BBv2Z2HtHtlT70jC8i3zUECXr/WhCqPllcxW16Xc1TOR&#10;tyYYeWtnoqBM8tbMRObqQGStlbyyOVi6JQorDZgmfVJ6IAtbjhZgW/UylB8v0Dhd1CqOyR5e7kkA&#10;jSrbtwjrpP+2VOWgbH8GVu6MVxgsc10gUlf7KlCVttofGSWBmpclWrQ2EAtLAjS0pzNW+yFzjb9D&#10;vpKegfQSf1XGWjkuMvFF62cOKKs0GNllhOxmqZjH++nx0iDkbAzBwnVBSC32k7oEInHFDCTK7226&#10;dREmS14egPnL/VVJKwIHlFgYgERCVAW+iF/qi4QlM1SxuV5IWOyj4rGoLHf9i2uxuR4KWtEpTQG0&#10;JR6IynPFvFxXBdF4PFZ+l8bI+QTRonItMI0wWrTkz8v3duS/DbQx5DUIps1f6qlwmrqpLeE//Lsh&#10;aYk7UiTfgGeLih2Q2nL+4yD/Qh//M8QThNcMiGagtPQiXysuYTJBqhWDYBoBr0wH/GVAMEJRxiXN&#10;QE8KOi2VNiwYBKMIOjGkmxfzDBhFIC1enlPbnqBXcZBe30BolImrM5vjvgtl7DJuyvAcrc9KB5gm&#10;x1he603oS9IMKZOn+UaFflgk1yEYRhk4zYBpBlJjWbqZ0d1MVURozYLPCKIZZzqKjnWEz9Q9TdpT&#10;29ZRzoBrxhmNyiombGaBZ3ZZEJqVz7nLuIHSFjqgwIwiGeOiTIejmYHIjNj2Ruwj9odCZ1KWMvna&#10;J47Q9Jk5n33K/iOQFi9l4iR/XvYMBdKSV86VuZuM3A0ZKNiyBMW7SrBL9hFVF06hWt4Hu4/XYE35&#10;PuSs2oy0JaXIXLYJS9ftQUl5FYo2HZDfIccUTNu4+6TmrdhQqU5p+au2yz6jHMk5pbLvKNWQMNrC&#10;peXIK9qFlWWHsHZLNUo2HkXJ5uMKpG3edRZbdl/A1j0XUb7vsvxeOaswWvGWEwqiGS0pOYCMggok&#10;ZpchJW8TslfsVEhtlRwrISRWUaNh9vJdSM3dgswlFaolxZUoXHcYy0r2D2j5mn1YvHI3cpdWIHtJ&#10;uYJyBOYWLt6qUNpSOSevcIfCatlLt8l1yi23tOU7sWxtlUJpa3dYLmmr5BkIpC3fVIWVm46oS9ri&#10;NbtFO5G/civyV0hdl0obZhchL2clsjMWIzUmBWG+wRjx/nB8+ONfYY6LG0qz0rAxjy5pyQqlrV0Y&#10;hfWZoowIbMyYa4PS5qB0wWysTwxWp7T1CZZLGt3StiYFYlOCPzbH+mLjPB+F0YxTmolTBkojgFY6&#10;BEyzQhcVgTMjO4Rm0psiXDQchNEkP3T6AJRmB53sgNNQKM24pL1L5hp2uMror4HS7OXtGlpOoSvb&#10;vezlGNqPD72Ggc0YGpc0akPwRM2zw2j2uB04M3n2fHuelf+ndR6a90NifQ3MNQB7Sf7Qe9jb/U/6&#10;gWVYf5sIqA1cT8Tr28Exkz/0PPs578qzy0Bl/6silGZpEipm0/1sEEoz2jF70ltpilDajmBqkgWm&#10;2cAyE2doz6fohkZXNMrEmW9CQml7Zk+2wDIZL0YGSjP5xiGNacqAaUOhNAXYHNcghHZIRDCNTmgH&#10;pD9MSBFII6B2eK4TqiKccSh8urqjVck4YUgQjZCaHUyzQ2kEzQilmbjRULc0O7BmoDTjkmac0k4l&#10;+KIm0QLSahIDBqC00xI3QBrhtKHwmYHS7I5pjBNKUzDNAaUNgGlDoDQDozE8mx46AKL9EJRmoDOm&#10;/xyURvH4IIw26JRGGYc0Amh0SDMuaQOS9EUbnEYojU5pBkq7vCQOV5cmKExlwqFQGuPGEYxiuSsF&#10;Fph2wwGbETSja1ptcaaCaXeL0gdk4DQeN7q7iu5n6QpfGejMxA2QZU8PBbmGQmmEyAig2d3g7FAa&#10;ZWCzv0Z2AM2ca08bKM20l12mvQxkpvW11d8OrL1L5hntz8/2sGQ5pNmhNB4nlEYZKM0uO5RGtzTj&#10;lGaH0uiSZuKUHUizH3u4MV+htKcblyhsZoAzA6VRJs8OpTE0UBod0np2r0b/3rXo31eiUFrPnmLL&#10;KW2X5Z5GpzRCaG+OluJV1boBKI368sRmfH1yk+rL6lKF0V5XlWhonNMIoeHqboXS6JpGMI0hXdPo&#10;mPZNzSZ8f26rgml/uLzDAtOMUxrFOME045ZGAI0hZYA0wmoGSmNo4g0nRaeBpgvArWo8XJ0n/VRg&#10;OaURSutptJzSCKa97FGnNHz2HL91wFUKWP3GAVq8tkS4glDFFy+fDUBpBkh7Wy/w+lk/Pnvx4i0o&#10;jfCEcV0jUEGQgrCFgdMs5x+6LXXj82cW2EPHKerTnnbVq75OvOrtwKfdbQr4fN7XgS+fd1gAEZ20&#10;vnfAQ/wo/iu5ptT3TXcXPushLPZMwSzCWjymIBtFEETyvujpUyCNokvat1LnL/voPtaHr/qtUJ3G&#10;ftMLuqQRBDLAFOEewlCE+XjPr5/1aFl1R5NnU8lzEkb7dwegRiDtD6+f47vncu2+Lnwp9fyiqxNf&#10;9XQrmKYuaaLfSr2/6e3BZ20d+Ly9U+G0LzqkXJcFqDH9eWennCv5CtH14/fSln+Q+/1W+mxQhNQI&#10;KDFfnlnKsF4K1klIeI4Q1LdSJzo5GUcs42pnxgDz6KJmQYLPBp3s2O7vgtIYN25pJjRgGkOW+Ubq&#10;QcBN2nMAhnKAWlpHyVNYyg6l2eXoAwtGk/YV0aGOzziY7h8Q07wuQwOumXO1rxz3ZJ3opGY9h0jr&#10;63gehoQfHM/x+28JEFlt8z2vJdf4WsY659I3n0pbvujFmx7CaaL+TrzuljEt45iAkt2FjGk6B1Kc&#10;Lww5Fwi7WXCojGkZX69kzHBuvO6V/pf5wn77+mU3vn/dg3//vFfr/ttX0o8s196G/qZGhdKMcxuf&#10;le1mQDzKtDP7gG1P6I0wlAVEWfOTMqCVEec2obRPu7tlfvYrkEZZDl0WlPay55kCUhaMZkFpn/W9&#10;QH9rFzqftA4AaRRdC+mGpo5mXEN66Wom64+E1rnPLHe07j4F0l53yXoh+cYlTeE0KaOSa3zW7zgm&#10;oZ4vdSVwRsiMcJmBzoYCaXRSs6ftgNqAZE4ZIM3oW2mT72S+mPVT207G4+eydmg/y5pL2IwyEBrH&#10;DuNGdINkP3BtHOwDA6TRqU7W02fsD6svCKFZUJolgmgvOp+pPu2ReLdDXQTQetDTbsFmhM46WvvR&#10;9rQPLY3daHrUhYYHHXj6qBOdrXK87QV6Oi0ntPYWupVZUNoLade25l40PO5QMI1QWr/ch2XpkkY3&#10;tJdS5rnkEUirvfVQ7/tC+p33fni/FdcuPcT5c3U4fequQmlnau7hwvn7uF/bolAaHdJ4r7a2Xr3v&#10;k4ZOvV97Sw8+lWvzXcP30Ddct2TOMVQ4TdrEAtMsAI16Lf388vlzy1FNxsFL6duXBEcJ9clcIOj0&#10;9Wcyjzh3vpO5zbk+BHa6fqkKlbvXIy01CsnJEchIj1IoLTR8BubFBiIxeQ6S0yORmR2LyNggBM52&#10;h0+wE7yCpsFvlqtCaV4hTggId4XHzKkSp4vaNPjLb37mEUrzneOkgBrzmGZItzQ3+Y3kLr/dvOZM&#10;VHnOngC34HHwmDVe077hU+S8qaCjGsMAxkMnI1h+D82NdcNM+U3kL78HZ8q1veS3lq/8vgqR3zwB&#10;odPhGTQRHoGTFEgLCHVWBc5xwZwIb8wM9URc0izEJ4cif2kKNmxein0Hy3Dj1jH87jvZP9jbSNbD&#10;77/sV/fIZ50t6G1rRndrKzqaWtD8qHEAMuuV91iPvM96WjvRJe/b9qetaHncgtYGKzRiuu1Juxy3&#10;1NnUjq6WNryQdyTfS999Ke+nb+S9wb4aCqcRhhb98XfP0NhwVcZWJQ4d3ITKylKUlxdhx661WFua&#10;j5zFicgrSMSi3FjRPCyU3zaZORFIWRSKpMwQJC0MREpWkH7XNz/DV93S4tM9EZHsou5oIbFT1BnJ&#10;gCbhidPVkYlAjD+hmJgJCEiYiIC4SfAmMBM9XvMYp5PazPiJCE2WvppHgGe8gjrhC6aCMBqdVQhr&#10;RGVO1w9Y+QEsoTR+IDvolEYgbaKCAITEmMc44TKCZwwJp4UljUVUGj+QJxQ0Su5BqGCSphWOSpG0&#10;Hh+vsBphMwOm0QWNwJkB05hvADjGFVJzlI8jtJbrpEDCzPhR6uIVKtemSxk/OjbOaAaumRnPZ56A&#10;kASCFyPUYYYfKxM685UyhBdYlpCZKmoEvCKGwWvuCG0vthvdbZgmmMaPnb0jRsJLQo/Qj+AZ9rGe&#10;x2swTiiCDlEMCabRkY0gGGE0hcIIecVIPeJHyjOwDccgPHW09AOPjVRIjXGCagTNGBJKMyCaarGz&#10;KoFtJW0Tn2f1U6y0Y/iCsXpN42DHexNIY9vQHS0kkR8jy5iQNqMI9jHN9pxD9zhHnQPjRiFw/hj4&#10;xRHmGAbX8A8lHKFAh3PoMEwJsaA0QpFTZw3DpMCPMTHgI6jzSuAI6wPyGZ9ggv8I/YB+tPdHGOX1&#10;ISb4fKKQ62Q/KeP1kcJpdE0jhMUP2um6QliNoNpE34/gEmIBau5z6P43xgG/faSAmoGCDCjGkDAI&#10;ReCDIQEQgmYEucKTnbUM4Ru6pBFCYJxzh3FCaeY8uhsxJDAwK1nWS5l7hI94PUKeFO9NETAg+EXw&#10;jY5nXuEyZuaOl/FBFxwLQCMQ5D7Lgnut5x2rz07XOEJ6AdGyTkoZPj/bgQAwQx8JCQETaCNERCht&#10;ToLUh/eWZ6KjG+NcGwismnXCxAmjqbOiyDNUxjlB1QimR8p9h8NPxrLvXJkHEs6Kn6BzhmOZkFqE&#10;rBFzkycjPGmSAmszY8ZJ3hSF05gfkyHrhYhp5jOPIsDGc+bInDNgW1jyBAXNCKDRSY2uaATQjHML&#10;4TTGmcc4Q0JphI8IphkRTkvMd0VqgZdCaQTRmLa7pmXw//eW0DHJckrj+mZCAmnx2a5yHTe5tqsq&#10;PsdD0h4Sd5e6EQxylbXKFRELXHR8UOxvBdOkrTkmOB7Y1+xnC+qy0gHzJmuabkMEPAj8+MdNhefc&#10;CZpHFyA6BRFKYx4diRinUxCdg3jcM9JyJSUYznFD1zO6os1d4IHQJII3btLeHtLGhO98pS1nIDrN&#10;G/Pk3TEnQeocM03anO5qbgiMlvd1xCSFyF0c44kAqBlPBNQI+LjNHqXziQAV17xIeTcQ6CDoxHWA&#10;0ANBB/4/bFwOgQdZe+R9QahiXpaMhWzps0WTQOgsrdCC0AhrEO5IXOI8AHkkL5V1S9Y1uqwR4iDA&#10;MSdlpJ7LtOUyxLXLgtL47lG3zHTLfY/imCDUyHFE+D8rr5sAAP/0SURBVJhji9AxIWT7eu4dKev5&#10;vNEIlHFIKM1d1n8Ctd4xMv5FPrEyF+SYd9xY6zjX9egxKh53Cf8EfnTDlHiojCVCbLNSZG2Qe+q7&#10;M91J6mGNJYKNfLfOjJW5JyKEZmTAVY4hs/7w/c1xRhCNLmmxC91V1hike5+TvrcJS/EcD1lnCbTR&#10;GdIn0gr5XtJ7yjuOLmrBdDlcMFlFOI3jnUBmRKYz5iyYhrA0J0RkuGGu3HdOirNCaX6xU3WMuso4&#10;IJjmHDYBU2fL+hwyBlO5JnMfGDZZxvI0BdOmyR5v6qyJCqQRTHMPc8G04KmY4Dce433GK5Q20m0s&#10;hjmPwmiP8QqjUT8f8z5+MfYD/GTkL/Cz0e/hFxM+UBDt//vRj9QhjXDaT8a8hw+nD1ONdB+JD6Z+&#10;iLE+ozHRX+bRnKlwnT1ZoTRProcRU2S8cn22HAwJhdEhLSLVVUEwAmHRme6Il/j8HNlb5fhonGBa&#10;cr6fQmkE1eicxvMIiNEF0wCnhMQIQBNII5w2Ycb78ny/Ugc1Qml8/3AtIGBGtzTel3Ab700gjqGu&#10;I6yTrCUsR4c2visYZ3nGDbjIexkoTd9xdBudOUKBrBFev1YgbbSP5ZJGEVL70Pk9dUYj7DUpaKTC&#10;XoTSXAh1SV9aa408g1yPa8u04JHqjjZ5prxPw+nKNlL/iIGnjC8663rJu4KhC2E0yQ+XegfKe4By&#10;DRuOAHk/cD74SzhL3g0cj1zjCKJzDfGQdcwlZJS01wh1Rxs340OMl3c49wSsI8MBhzY/C7xjnZ1m&#10;W4Aa10EF1dRFTdpC0jxGiG6q7AOoKcHDLckzEIancxvrau1HhslYHgHvaO4LZS2T+UAgjX9kgPsv&#10;/lEAwvdGhMW41zVOZgYSo8sj1y+uWzHZk3S9osMj1y4CuBRhNONoZs7hXougG9O8pl5b1iuCb5EZ&#10;Mg/lnswnfEZXNJ7POEOmDZhmILXkAnkncT8ue3Neh8/Cuc2Q+0jufRkncEYYjesz12nCsoTRmEeZ&#10;48YdjaHZJ/Ma/4DS/pvLDqURQmO8tc8C0gyUpmFvD9p7+9Hc1oWHDe2of9CiQNrd2/dx9co11Jw+&#10;gZqaw6g6sQ0bdxZg0dK5SFjoZ1l8J7siIcUTyfJDduHCYOTlzcWSxdGqwsJYrFgRg5UrYxGf4I25&#10;Ec4InysvuNnTMDNoEgIDZBPlIy+zmbLYSJygmofbMARIXuCM0fBy+wj+3vIDzEMm/sSfY/KEn2Ha&#10;FDqk/QTOUwioMfwZXKb+XME056k/VSiNIohG17Rxo/9ZzvuRpH+EaVNFzv8TE6f9EwJnf4D0LFes&#10;LJmF3fsW4sjxZThzdgPOX9qF6zeO4+btM7hdexX36+8qmPbo8WNpn1Y0tbao2rqk3URNne2WHB8/&#10;v0v88NXATP+nZOpizyOgpurpVRm3NLr/PG3tx637Tbh2pwEXr9fj9IVbOH7mMk6ev4yjNaew98he&#10;7DpUjs27VmHVpgwsWj4bafleyJBFKH+5F8o2BGPHtrk4sCcWJw+l4VJ1Hm6dW466K2vw4NoaBdPa&#10;H2xF1+Md6G3YjZdN+/B52yG8kvCLtiP4vLUKX3ZU4Zue4/ii6wQ+6zqJ1z01Cqa96LqIF9038Kr3&#10;Hj7tq0Nfdx16uh+ho7sBrR2P0dLhgNM6mx2yQBs7OPO3yt5u1LvK/GfL/hE8wSw7RENXDX68fPfB&#10;Y9x/KHP1/j1cuXlZobTT5/ej5mIljpwow/a9S7Bl20KUbkzB2tIErFkbi+LVsShdO18Uj5LieeqU&#10;tm3rAlQYMG1zimp3eSr271yIym1pKrqjDbik7czUj56PVmZgx8Z4dUojkEa3NIJo6oxWPh+7tsZh&#10;+5Y47KlIwaF9WTh9YiUuXtiAK1e24d7dKtTfr8GjhxaU9vDhXTQ3NaC5pQ1PGgmlcW45nl3a3PSf&#10;/cNyEx+a90PH/jto6HO9S+8674dEuLaxw2pb085PO1tw6+E9XLorY+rGKZy7WY2zN4/iwp1qXLt3&#10;HrfqruHe43uiWi375+75H63Xf5occ+YvyXIYswNoFpCmIJpNzV39sp7IXGzvR2NLD2rvN6p7GQFu&#10;uqSdPXcSJ88exOGT27DtQBE27srDsvUJSMkLRID86JoqG3tn7w8w2eUXmOr2HgJk8+wpm+Q5kRNl&#10;/QxA6dZUbN+/DPuPb8LpS4dx9sppXL15HTdu35P38gPU1T3F44Y2dWZq6pC6d3QpmGF/FjuUxjaw&#10;98Ffqz9px7+gd13jH/r7198blGb0nz0+n8ieWiXvY84vhdVEBNModfUkINrcoQCVgmm1Dbh16xFu&#10;3ajDrWv31DFNwbSz1Th9Zj+OnajAoaNl2LV/hbyrF2NVWSxyVwRj0VJ/hdKSsl2QtcwbK0tnY92m&#10;udhUPg+79izA/n2ZCqWdO1GIK2dKcPviBtRfr0DD7b1orz+KvqYzeNFyEW86r+FNx0180X0PL9vu&#10;ovvRNbTVXUXjnUt4eO0M7l86JTqBuxeqcPnkdlQfKsGhvYXYKWtW2aYFKCiKQnp2MBJTfRER7Qq/&#10;gHHw9x+DYP7HoduH8PUZoXt0L6+P4O39obqmubu/Dyenn8PJ9SeY6vwjCX8MVw/Zm7v8GwKCPkB0&#10;3HjEzJ+MZatmyTMvxI59+ag8shLHznG9243zN47iyq0zst5dEV3H7bu1uH//MR48sNa9BsJpNjCN&#10;ax8d0wilPeZezzHeTL/b933Mtx/X9ACIxutIXrus+aLHre0Knj1qaVH47GHTU9Q/bXC4mz1Vl9p7&#10;j5+IHuP2w4fyvpQ+Ft2or7Xi9fdVtx9Y8Zt1ki/hvfo63JXfFPfqH0i6Xt6lcq6Ie7laqr5BgTTq&#10;7gMrTkiN+Tfv1eHy9esKPvM9c+7cUVw8fxDnzuzAuVMbcPpYMU4eXorj+2WftiddobTjOy0w7cLB&#10;hTh/IBOXD2SpWxqBtIsHM3BpfzpO7UrCmcpkVKtTWiz2l0epW9qubZGo3B6HvXtScOxYAWrOrsW1&#10;m5W4eHU/LsvvpBt3Lsj4volbN+/JWJd9qPxuvF/biIYnMg+eynwgoPmoxXouaSfCaBaQJnOh/paC&#10;aLcfyfmyB7z24AKu1J3DxXunVZdqT+HS/ZM4f/84ztUeQc2dQ6IDOHNvv+rE7T3Yf3kzKs+VofJC&#10;KQ5c2ogDVzZg/6VS7L20HpXn12DH2RWoOLUM288UYtvJpdh8bDG2Vheoyk9IeLJA8kWnC7D99HIJ&#10;l+mxTccXY8vxJRJfrOU2Hc1F2aGFWFOZghXb4lCwORKLy8JFochbG4KcNYHILQlSAI3uaIRfctbM&#10;1JAwDKEbBWIcwA0Bnvx1s7BkQ5jCaXQ6K9wej3X7U7GxaiE2HM7UcPPRLJRX52p+6cF0rN2XihU7&#10;ErT8msokBdLyNs1BtvzeImyWtU6uvcYf6cW+Gqq712o/Cb1VqUUMZ+hxAmgKoUncroH8ElmDVvsi&#10;uWjGnyhppY/lJiYh0xZ8JvcTMW4XAaWk5T4O5zIPxOZ7KiBFly5CUoxTiZKmmPeWls5A2jI/pBTI&#10;scUzMD/PGwm5/AdXK5yXbTmh8brGFc0u5tNNjeCaSWsdCuhE5Y3YJVI33n/FDMTLWsu6GMiNYFpC&#10;AR3GPJCw2FP/El3SEo8BMIpQlAVASbuqM5e39DFBKMtRbdEqf2RIqLDU6gAslHHCtIHSqIUcFzIe&#10;DPg1FApbVDwHhJoIpjEcCkNRBJkM6GTyWFYBtqVy/5VBCpCxzTNXBck9LfCN9+Q9DHzG+2atnaVp&#10;tj1BwkUlIXpu9rrZeixrDV3DpC6OvsrgeJZxbcY3leaAzczYZ5zQmZHOA7lmFkE3uQ7jBk6jeF72&#10;6iC9JtvXQGkE1BatdEjaNns1y1li2gBsPMecRxCOMnUjgDYIntEdTdpalLUyGNlF8myFcl+JM8wo&#10;ZJlglXGro8MZQ9PGFNufUJlpc6Yp+3FTni5oLGOOJS+XY0sDkMQ+1Hgg5kk/Ruf6Ym7WDERlByBl&#10;ZRQWliTK/E5H8Y5i7Dm1F0cvn8SJaxdQefI0Nu8jXLUHqUvWIn7RKiwq3IIlJXtQtOkQSsqPqtZu&#10;O4ZVmw9ruGz9XuSu3intX4H0JVuQlFOGuMy1WLhsmyq3aBdWlB3Gum0nsWbLcRRvrkbJ5hOSd0TD&#10;ddtOo3zvVWypvIgdh67L8WNYuUHqIMovrpTzdyOrcIdcq0LTWYXbsXTtPixeXYklayytLT+Bsh01&#10;6ra2fks1isuqULCqUsGz+RlrkZ67Ccuk/Iq1+7Fy3QEUyDmE5AieGfiMMq5pdHKjMvO3SN42ZC/f&#10;gcVyvZUbjsoznFCXNMJoJTtOoWib3K9CnmfjYeSt2o0VpQeRu3KbOqQtLtqCRUtKkL1kFXLyVyJr&#10;UQEyFyxE4rx4zPTyw3s/eg/v/+svEOXlhbIsWa9zF4gSsT4r1oLSFkZiXfpcbEgPx8aMcAXSytJC&#10;FUpblzwTZcnBKEuciQ3zA1Ub4y2ntLIob6yb66FOaSVhrlgX6YHSaK9B17QIN6x3AGjrQ11Udiit&#10;NMxZRUc0uwyQZpzSDJRmYDRqwxwLSDNOaQozhRLcehtyepcIp9GJzC7mG2DKXMtAYUNlACy7/twx&#10;c81NUlfqL91jmzwfZcpsCZ8+cB7T5jkIpBlAbdMsPoMFplF22Ozd4Nmghpax14vxd2nocRNn+NdA&#10;aZRpc/M8Jt+cZ0A0gmTGNW0oAGZkzjHgmZHJHyr7saHXYWie4T+iHaJBME0kdTdQmt0dzTijGe0k&#10;bKaarNo9W0KCZwTURAYys+td4Jo9zpBQmom/JQeUZmAzA58RTiNkZhzQqL3Bg+5ozN8vc4giWEYx&#10;TjhtaJwQmoHNCKJZYtwZh+e6yHErpKoiXFUmbmA0owEATdYYo+p53gM6QRhNZEFpMwaANJM2TmmE&#10;0YzsTmnVcsxyTBsE0hREk7XPAGhvSY7ZgTQ7lHZG1k5CaZS6o/0FKI0Aml0GNrPLDqPZ9afHLCDN&#10;DqW9SwTSjOxOaRaQljAAog2F0gyMNhS4GiyXJGHigPOZgdIIpBkojYCagdQoe9pAaUPhKwWsHHmE&#10;sOx5Bupi3ALSUhVIowZgsSEOaUNloDNznh1CM+eYtL2sOd+IQNqNwpS32ohtY4A0O5Rm6k3ZwTN7&#10;aC+nzzdEph0skI/uaBacZtrIQGl0R7ODaITQ7FAaRbc0Qml0S7ODaHbZ3dGM6JJmd0ojmGYP7WAa&#10;48xnaPKHOqX1VZaoCKTRIY1AWufOQgXSqKFOaf37VotW4auTm1Rfntg4AKK9OrxG3dIIpzH85tRG&#10;hc8IohkYjSKcRhc1Qms8TiiNGoDSCJwZKO1mpeWaRhCNEJoRyzDPQGl0STNQ2sMhUNrdU2jauBx1&#10;JUstp7THt4COx8CLTuA33cDrPuCLF8CXL/B7gkavHBDNbwyU9lyhJAOO8QN+QmkE0iwozYLQLBDt&#10;ucMpTfL6rdByTXumAIVCFHJc4QmH8xrhCoIbBlAzkBodoegYRYDjzXMLTKOT2qddg1Dam542fN7f&#10;hu9edePf3/Sp45bCQ4TSHLCZ5Q5mRDDtmeWU9pWIwBGBJsIM/X140dKOvsZGfNbdpWV5LuEmtgdF&#10;Vyo6StGVim3Fc/VevA6vJ21I2EfBtZfPFHT6o+QR9mG+cceiI93vfiPtzuf8tB9fdHfgTXs7XrW2&#10;qgiofU3AjHCa1Ovrnm6F0gijKYTmgNO+7u6x1NurTmkGSqP7G0UIzUBpjPOZeNxqB+u5CWCxnnxO&#10;BWkcbkwWcGQ5onEMGDhR8xRIk7b9QtriG0Ja8uwDkJmk6S5GKI367vkPx3meAwwkVGaAMLaVgceM&#10;45lxCaOrl4HX6CbFcwlS8Xx1/HK4pfF57GJ/mJCgGEPjqmbE+5nzmbauafW39jXFvma9+QwGVpP4&#10;H7+VcSWi05Il5skxeT7G9TyJc0yr8x+BrzeWvpB5SFCNDoHPOtsU5uhpbUZ3S5OGRkx3NTeio/HJ&#10;gNqfNqC14ZGEj+V4I553tuBFl+U2SHe2Pin/slPmTlsLPuvt0jbg8+l4dbTdwLNJPRWEIlzngKA4&#10;Dgbdviy4lGKc+krGEef1y54+1YuuHgeU1iN16VVpnO5WXX141S3rAF3TRATGXnb1o6epA90NrTL3&#10;OvC8tVNhM0JodDpTKE0hMjmnp1+d0vqlDKE0uqR9KnPhlcwFAmTvAsuor2X9+Y7jX9YeI6YpupwR&#10;LDOhOc7rWBBav2oAQpNrMW1dV9JyjiVrvfxe2okimKZuaQxFBD0pdSAkuDgESPuttDsd6Qbz2Q+S&#10;J+OQ7W9gwMG4PKfU00BpXFPpREcokEAaHdF623pVdEMzIohGJ7Smx50KnrU87VVHsuYnvXgsaTqY&#10;PWnoRlNjn7qTtbe9QIec09b6HM1NfZruJtgmeXRIa2nm+X0KrT3rteC1rvbn6O14rk5phNAaH7Xg&#10;Ye1ThdIs97RneFzfjptXG3DxwgOcqL6F6uo7OHX6Li5c5B8YbdHr9vTI9eT8Dv7B06ZONPD/dxva&#10;5TpdeMUxJGs6xfeLeQe9kvXylfTNCxk/z3uf4VnPc/TLmKMYfy7X4zECai9lLXwj7yADpX3zeR++&#10;/0rGylfyXvy9rE9/kHlC2Mnojzz3IaoObsHi/AVYmBmL5ORwhdLCI/wwK9Rb4n5ISovA4mULkJ0f&#10;r25jgbNdERLuiZmh7ggMdYO/pOmgFjDHRdKuCAp31ZBAWlCYlI32hN/s6QiMcIH/nGnwkd85AfJb&#10;PTjaDb7yu4+AGuUhv7eYdg0ch5lRLhoPmCvnye/K0HlumBXlirAYT8yN89QwPNYDc+S3TXisF4Lk&#10;d09wlAdCIt3hO2saPAOnwCdkKryCpiIy3g+Rsf4IDvNAcuoc5Ml+PXfJfKxcvQhHj1Xg9W+eSHtI&#10;+0h7/FHWwj/KGtjT8QS3r19C3Z2beFR7T93Q6IzWK+81uqR9KmvPZ/IO/S3XGZ4jayEdJqnfytr4&#10;jYxzAoKfyb6gr0PWg+YWdDU1o71xUHRPe1rfgOZHzWh70qaQ2nN5/xFC5PnffiHvBq7HdkDNxCX8&#10;7qtOPH5wEZcuVGHP7jIcOrAZu/aUYkt5EYpWZWHZ8lR9zqy8GAXU0rPmYmF+BNJz5iAzf44CanRL&#10;o2IWuCEqyUVCV0QmOqnmpbhiFt02RH6RYxSa4gfDfrFjBz5Up6OKV9RouIZ9oh/ke0WNgNvcDxUy&#10;4ger9g9T6cDAj2Wp+Fx+xDpVP4IldKAuZQunKARGKCAmc4o61RASIABF6Ck4YSQIVxE0s6CmMQhL&#10;Ho0IBdHGKZhGuICgFIG0CEkTNqMIohE0oyMOr5mU54K4RVORmE8QxSrDOjAkIDc/jxCWE5IWu2qo&#10;LmkEvpKtj475cS0/tA2MJaA0UtshIMaC8AjmsW0UMJs7AnSzCYm3AAKGbEuCOhraPvqnPMMJoo1U&#10;AMBr7kh4hI3QOO9BUM099BPJG6YgGyEI/5iR6sJm1WeMurIRBjMuZYTC6NpBYIztaMA0tgPjhPiY&#10;T1gv3tH28TlTkVrgivRlbsgs9EB81jTJZ1u5IHmJq/YTIQ06BlF0DyK4YVyETEiIL9jhWkU3Koou&#10;VwSA5swfh4DoEQiS+gfLeAqMGa3gnrrDSegR/jHoOMRxxQ+/+SE4nfoIiE3w/9BySAscrh/R88Pz&#10;8b7D8InLB/jI5X0Mc6ejya8xzmc4JvjKOQGjMdFv5EB8tNcnGOnxEaYEjoHbnEkY6z0MIzx+jSlB&#10;o+SaUs7vY7jMHqMfq/NDdbqzOIkIfREKIkBAmMArfIx+3E9oyIBDFN1zCNwoBBBPJy5XhQIIMxjX&#10;GuYb4IhwwkyZYwyZZjlexwBoxt3GL0qOzZsC77Bx8CWcFE5waxoCoqYo7EPYjPIMtUDfwChZO6Oc&#10;MUWee6o8t2foZMmfDKcAGU9hsu4G09HNCd7hhC7kHtHT1SkraN50BYtC4pzk+oSMJiCUIIQ8B6Ez&#10;imsC3dIIotEhLXAeoSa57lxpo3AZzzK+KS/pMx8HVOkXNQqB0TJG58m4iZcxIpoZI2tIhIwDWTsY&#10;pwiVETKjZsZJ2fnjFUKLzXTGvPTpiE6bpiKgNnfBFMxJtMobOI1lGWfI8nRZY3nCbJFpRlwP5BoO&#10;WI0AG+ME06i4LGcrT8Y1XdEIoTEkkEYlL5Z4ngWlEVRLW+qDhBw3hXNUDngoIddT43HZ7po2UBr/&#10;j5MOVYTR5mW4I1LGR3S6mwWUJFsgsHGo5FiYGcfxQgBN+lb6nWKfG8iL7mfqgiZjITDBSSERQhUE&#10;RghiuBMKk2Pe0VPhIX1r8gkHMU4oMVD6nVCZuuxFctxN03Gr43eBi4qgC2EYAjZMs96EYUISpks/&#10;uTjGjIypMJkTUVMVjHSSOeXJcekYnwRJOH596fgWPkphTK6bBKTonEaIOTRZ5gNhLOkDwg/qLEQ4&#10;TdZoC+6QNXvRJA0pAmlpDkchA6gZEWAjiEFAgwDHnJTRujYa10aGBuSguF6y7wlW0AXIQBaMsz4E&#10;jQlr0BGT6zKhYT9Z49XRUsYxQRqfGFn7ZZwTRKMrGl3QfGJHqSsaQTUCLQRs6QLlHDpCnaEogt1U&#10;EJ0T6XqWOBWB8XSUIzhGly22t4usn9LPdCSVdwXnmHFGI1CmAKuMHcJHhNEIvtKtkdCUGWdxi7xU&#10;7Evm8zhhWgNIcc4HRnO8jdM1jtd2mzNC53lANGFiCWPGKpxG9zRCcnRQC5N5FirzTKE0jgu55iyp&#10;e6CsYVRA7DQdiwQh6WI1XsaGAmmzZVzIOjQxYAwmBcq4DJ0C59mTpG2mwDV8qoRynuwfPWRvOSlg&#10;Ioa7jcII99HqdjZSQgJpH04djvfG/VqBNMJoPx31Hv5txM8VSqN+NPxn+NeRP1fRPe2Xkz7Ezyd8&#10;gH8d9QuF0qjxPmPkvSBzI1j2pPJu8IqQOSNrYkD0NGkbrsmTdR1m27CN5ibL/EiRZ5c5YlzK5uf6&#10;yrvUB0n5/rIuBMlaESDv0pl6nA5m0RlesvZxrskYEnkQhAr4WN4xljsnwTSCaHRNM2nnmR/LfKGj&#10;n+xzE2RMSj9GpbnIWmJ9I8G+jJb25hjhuqJryQKngfUkJH6KAsWEod1D+S4jlGYBqnzPETIzLmmf&#10;eH6AkTM+wgh5txJIU6c0yTNxOo0ZFzFPWS98ZL2guAYpGBvGMSzXlpDwuMsczgtpSxmT7hzfUTIv&#10;JO4r49QzchSmzfpI54269cnaHJrCPaOMPdlLzkqaYEny5si6wHMIsrnLO8YvRtpO3slsN4Lk3BfQ&#10;zYywuuXYRudUkeSN8yOs9pGCd9NmETYzwBnBuY/l3T8CUyVNV0m6+Zm56Sp7DzfZhylAKvM2UNYk&#10;P9nTEJhn6EWn2mTZ+yXIXidZ3o1xsj/NlHeQgmiWixlF10YDwRpA1oC1zOMaRuA/xgGlEbaNz5uK&#10;+Yud1BVy4Sr+8V15x8h7iCHXQ+5FCetyveJemnGuU0xz783jdD9jXQyQNuCSJmsp9+Dz5V3GkPtw&#10;XtsC0qZr+7MvCMPyfUZYmOtxqMM1jWsi10PWg85oPI/fzFCsgwHbWI7l+RuA5xJq+weU9t9cQ53S&#10;rPggpEYoTZ2zuiy3LDo9PHjYrB+937pdhxvXb+Py5Qs4feoIDleVY/ueFSgqS0HW8jAkZs/Qv6IS&#10;t8AdmdlBWFwQgeJVyVi/NhMlxRkoLkrD2jVp2FCaieWFscjJDUdMvCdC58qgDndG8Cx5Ec2UlxsV&#10;IBvQoAkKqLm4fIRAf5nIEieM5uPxCdydP8S0ye+ppk7+GSaM+ZE6phFKs7ulEUSjS5qB0yyHtH9R&#10;0Tlt7Jh/Urc0gmkuHv+KeQljkScbRrqlHahajKPHi3D24lZcvroPt++dxu37F1D/6DYeNdQpmFZb&#10;X4fGlma0tLehQ8ZzO9ut80+hDvMBrBE/fGX+/61SIK23T93SCDk8ae3C46YuEEy7WduoYNqFa7Wo&#10;PnMNJ85dxvGz53D41DFUVu1Cxf5SbNhRgMKyRGSvDEa6bMizlrhhefEMbNo4CzsrInBodxzOHluE&#10;q6eWqFsa1XRvAxpurUfb/a141rBHQbRPG/bi85bD+LL1GL6U9FcdEnYew2dtVXjTeRyvukTdp/Gy&#10;6xxedF3Gq55bCqY966lFf089unseoa3Tckxr62pEywCY9vcOpVnAjIFm+BH2g6ZWPGxsRV1DI+7W&#10;1uHqzavqWsGPuWsu7pd+2o7Dx9dhx74CbNqagTXrElC0Zh6KS2Kwdm0CNqxPwsbSRAXT1q+NAZ3S&#10;7FAandL2bEtTpzQCabu2LMC+bak4sD39LZe0Y3szsWdrkkJpdEqjdmyOQ8XGGOzcEovyjVHYuiEa&#10;u7an4PCBPJwklHZxs6wtlaivO4HHDy/g0cMbeFh/S8JaPHnaADoSPm2xoDT98NzxAfn/KtwwtH3/&#10;XvWuZ3uX3nXuO2UDa834pmPao9anOHfzIk5drlYo7cyNIzh/+xiu3q3B7QdXcK/htoJpLGc/961r&#10;i/5DdfrPlA3WGioDntnTfwlKs1zSuvDwqczDx224R/Dkbj1u3bmH85fO4XRNFaprKlF5pAzl+1dg&#10;3bZMLCoMQ3SqB7z4Vxa83ocvN7xO8u7y/BUmuf4CHv4fIyrRCctLorBl5yLsOlSkEPi5K3SkuYzr&#10;t2/KO/k+7t17iAcPmtSNxoLSrDqyvm89g6wbBkqzt//fone25V/Qu67zD/19678DlPau43+r7FCa&#10;gmmOfIJpCqQZyT5awbSnHRaYdo/76QcKptExjWDa5YuEiqpx4lQljlZvx77D6xVM27YnDyvXO8C0&#10;Zb6YLz/6UnPcsKQ4EEXrZimYtnnrPGzbPh+HD2bh1PECXDm7GjfOr0Xd1S2ov7oNzbUH0XzvEJ43&#10;n8Gr9kt42XoVn3XewuuOu+hvvIGux9cVTHty64KCaXRMu3/xGG7U7MW5o5twZN8q7N9TgO07srBq&#10;fQJyl4VhYU4IomJcES7795kzx+senUCal+cn8PUcpqGf73AE+A+Hq+svZR8v+3VnWd/cfqpwmrPb&#10;jxVKm+L0r/Dw/gXCIkcjbaEb1m2IwfZKWe8OLMGB6tWoPl+OM1f24vy1I7KnOYPrty7j7r27uvYR&#10;TGN70iWSYFpjq4hAWRvXa4Jlb6939r63x9+C0qTvuHZaYJslAmkNLR2Wc5k60j5V1zPjdkbVNjQo&#10;jKZqeOhwQ6tT0QHsluxlbtXfw806m2rvqG5L/N6DWtyts6A1BdNEtx880D8wcP9hgwJqdMGtffRE&#10;43r8fh2u37mDc/KOOXPxNC5cPIFz5w/h7Jk9sq/aiJNH1+DEkUIc35+PKtmfHd9Dp7RkHBOd2p2K&#10;49sTcemQ7MMP5fwJlHa+MlWhtNN75uPItnmgW5pCaXRLk/G2d2cSjh9ZglOnV+Pi1e3yPjosfVON&#10;69JHt25dk/3cTfCPmNTVNeD2nYd4+KBV9nfsK5kvMg8IpRHOu1F/R2G0a3XXceX+ZXVCu/HgIq49&#10;OIMr9adxsfY4ztw6iFM3KnHi2h5U39gt2oWTt3bh+I1tOHptK45d34JjN7fiyPVN2HtpLXadK8bu&#10;C6tQeWk19lwsxs5zhdh+ZhnKT+djg/zuWHsoDWv2LcAqeT6Gaw+kqtYdTFOtPcC8BVh/KN2Rto6t&#10;P8TQEiGwpdIeSzaFI3d9MPJKQxRAy1sbhLchJAuKoUsT4TMLWPJVaIauadmrAhywTQDyS0IUTEtZ&#10;LuevCdJrF8lvpQ0HF2DdgWSsrZyv6aIdMSjZl4iVu2KxYqcVL9wxDwvXBSsElrzKBwmFnkjgX4Ar&#10;9FAYjYAaYTRCZikrvZC43F2PzV/2thKXe6qSV3irUlYSXPNRpchvuKQibyRKPkUAzShhuRfmF3oj&#10;tsAd8UvcFUxT5y8CatIeBNYohdgK6ZLmrVBaQoEFexF2omOaAmkFFpiWUmiBUXRK03L5Vln+p00i&#10;44s8EJnqDP4VN8bjs+R6uZKf7alOakNBNJ5LuIximqGB00xayy7xEUk5qUNsgQXMmXNZD4JX8yXO&#10;OqgW06VL2mopQTTLucsAUFZ/+yigZkFqPgqhqYoJhcn1lnkhdYUP0h15hNLoKGZcygwgxvvy/gTK&#10;CDTRVctAZ4wbsIkwFEXwia5qdOdimYH85RJKmxoojU5nKcvlXIkb9zP2B5+ZZXhfO6zGdpiX664O&#10;a6YteD7TPJcAmUJkIsJlGSvkutouFoCmEKY8H8swNPAZgTRrTgRqnPk8zmPmmhTblPOF0CeVI+2V&#10;VcTrEYQLUBkgzcjMQZ5LII3XH7imwxmNYJoFpzEtz7Fi5ltAGtOMGygts2iWti9DA5yxfdneTDOM&#10;yZYxJYrNkX6WY+wH9tm8LC9Ns99M37D/EpY4tCxAxp8/YuR4ZLYP5uUFyJgMRmROoOTNkb6KQU5p&#10;JtbtXYe9NQfVHa3q/BnsPn4K63cewOKScqQVrEPq4vVYUrJLndDWb6/GuorjWLXpiPwGOYGSrcdR&#10;WHpQIbSUvI1IXbIZKYs3IXMpQTQLTiM0VlCyT2E0A5oVllZh2bpD6jamjmObT2FdeQ22Vl7B5j0X&#10;ULbjjMJlRRsJpO1RGI3XXLR8u4TlCqQxLFhbibzinQrEUSvKDmH5uv0oWn8QG+R+JWVVWLFmH/KX&#10;70BaVhlSF5UiM3eTpgmhET4jdEYXtCVFuxVYoxav3KUyx1Kzy5Ak5ydnb9DnKtpIGK8aRVulDbbX&#10;YM2OUyjcchQFZQewvOwg8lftRsGqXchethkLl6xHeu5q5BSsQd7SYmTnL0VW1mIsTMtEfGQMAty9&#10;8ct/ew8f/OjnSAjwxcacVGzOScamnPkKpalLmgNKK00PG4DSNki8LFX2b8kzUZokmh+E0nh/dUvb&#10;EOeLddHeWB/phfURnm9BaeujLCDtz0Fpg2knVekcC0CzQ2mE0OxQGvMIpRFGG9RUlR1u2hhiAWYE&#10;of4EdpI8EzfH7DLH7LIDV0bvSg+V/TjFa/2tUNrAueHTsTnMuobJs1zfpmiecUwzaYZG5l72fHse&#10;NRROG1ovc0+77MeH6l1Q2lDZ78+2Ny52Woch+iHIzEBgfwkgs5/zLg0tZz/3bxHrQVXMnvyWdki9&#10;qZ1zGJ80AKRtCx4/IKYtlzTLKU3d0kImqnaHTMEeEeEyA5S9Cz6zyxz/IbHMbgdkRuhsd+CgIxoB&#10;NAOemZCQGR3Q1PVM+o/poSAaZYfSCKARRjsic5f5xh3tSLiLyg6j2aE0A6QNhdLohqYaAqMNhdKO&#10;MW1zSaMMlEa3NMs1zYLS6JJGKI1AGmU5pgUOQGbGEe10csjbQBrzbDCa0V+C0s5lhKEmI1RFII3h&#10;u6A0u/4SmPYuKE2hsyFA2hWCZ3REc8i4pJmQUJqGS4zb2SCIZsAqhna4yp4/GKdLWJLCaHRB+3NQ&#10;GuMm3xz7S1Dan5PCW3ReU6UoOEagzABpfw5KowxsZs6z5zO0A2vmmL2MnifPb2mwbRja241QmgHT&#10;7LLnDYXS3vW8b8tqt0EwLU3d0tQlbQiQRjFtwDTjnGagNLtT2lAZKM24pBkg7fHmJSoDnRFGayjL&#10;VzXaXNN4jDIwmgHS2rYVDkBpvXvWaNi5owjt2yV/x4oBKK11WwF69hTh5WFCaesHnNKe7S/GtzVb&#10;8c3pLQqmEUAjkPby0Gq8ObJWoTSGhNWo72o2K3z27elNGqcIpv3uXLnqt+ct/fHKzkGnNIJodEkz&#10;UBrhM0JoBlijjFPaw2ODQJrCaSckFD06BTSel/NPo2XzCumvJeg5uAN/qL8GdD+1nNI+6wc+f25B&#10;afxY/EsLziG4okCFiBDEN6+fKxzxOzn+Oyn37ecvFEjjB+QEAggC0HWGUIAFoomeWaEBBz5//lzB&#10;CQOlvaFrUR+dofoUsDAwGkEMAhm/k5CAzL/L/SgeVyCKkNzrfgWLvn5hOUNp3Qk3Ef4hLMTz3lgQ&#10;2rdybzqffdnbr9AWHc94jGAaQTbCZXQuI5T2vLlNobRXHe1ajjCXgZU0lPYipPT7L57pPfReBqxy&#10;OHaxHOv1zac9GlfYSkTIivkE06jf/UauIce/p/tVVztet7Xh0+ZmvGxpUeczgmnfSp2+lXb9sqsT&#10;b1rbFUajGCekRjCNbmkGSvucLmvP+22uaBaQRjjPDqVZoB4hLT6btDcBNokTSmP7DkJpBkgzcI0F&#10;pH0rbaAwzZf9g1AaP/43DmIGSvta0toujtAR/4OcZ0QoykB7bC/T3qyT5XRm1c/qd6sdtYz0H2Xc&#10;vdjGCquxzWUcWdcZlB1OM2Laft+hIrylzmGfs6y0q4wXOpApYGaeh30v6T98I8/j0O+/7lNAbQDC&#10;c4BrFEE1umB9x2tJnHAGQwJ2fB6Cd2xjwoF0TSOs9lrE8GVvB+gU+KK7TcEzA2m+6O7QkO5EzH/d&#10;1y5zrMcxR2T8POvGF/09MibNc0sbyjOxzQagNHkW1oH9SmjKAFCcm0YGRDPi3CWQ9qKrC/0yLgml&#10;vel/rs5oBkjrb+9WEUijWxod0tS9zAGmMf2ioxcv23tlfhIEGxSdzAh8fSFrhwJqhNi6u/G8Q9qk&#10;i1CaBaS9IZjSJ2uCrC0GKDNxivDZ91J/ex71jawNhNG+lLlgoLTv3lFuqCwwTdpJ6kf4bKhDGkMD&#10;pVmuZgRw6XbXrZAtocRv3vTqumbANAOlGTCNMvOO5xMEZB8MQIFSD11TmS/1ZtvTIY35L7tfoLu5&#10;F+38I2iPOtBQ34rHdS1ofNipTmh0RSN89lTijyR8+KBDRSjt6ZMeBdKamvrx9GkvmiWkW1lX5wu0&#10;tjyXYxbExnhL8zMF1+hq1irn9Eg5U7ZbQsJndEqja1pni4yDrud4Kf34SkRorfb2U5w/V4ujR67h&#10;2PEbCqVdvlKP+gdtaG3tUSCtS8ZNC799IJT0pAkdLTLOpe/NsxNufiNj/FVft7yDuh1QGt9H/Qql&#10;EUIzMBpFhzWtg/Tda+lzAk3q/CnrwLdcp7+Sfv2iWx22FLwibMu1jaEDdPrt1104c6oSxatykJM9&#10;H/l5ycjIjEFSSgSiY4I1LFi6AMVrc5C+KAphUT4ImuOBWXO91H0seK4nQiO9NR4y1x2zIjwwM5xu&#10;Zm5yzN0KI9wQGOYicsIs+V3iI7/N6GTmJ79fA+R3O9Nu/uNV7vzj5VKOwFmw/K5hPGSuq1xXJOdG&#10;p/gjMsEH0Ym+CJXfNgTUQud56T14P//ZljNamPymCYv2RmziTK1zYmqYPFcUkheEYeOWZTh3YS9+&#10;+63sG9geut7LmP3yGR7dv427N67iwd07Msbq0d74RGE09gOd67hf+FrWYIJjX73pwe9lzeO457nU&#10;t/JOIKz2PddAWYc0lPnA/cB3Mg/M+Z/LevZM3oV0WyOUZtzT6LRGaO2ZrIF0I+T5uuYO6beBejvS&#10;X7xuw/mzB7HvwCbs2rkOa9fmIy+frmnx6qC2eFkyshfPUzAta0nUAJjGPzw/P9MHsanuqqRF3ohO&#10;dkFcmjuiFrgijK4ecRP1Y3T/eWMQFDdeP0TnB+mEByj9aDh1ImYtmCAar44O/CDW+lDWcoUwbg6M&#10;8+NYujVYzgzTFASz3NKmKixFIE3BtIWWcxqBM7tbGt3BZiVaQFpk2ngQQDNQGkErOt3wfJalCF3R&#10;+YxuOASvYvkRr9xD7yXH6MhG8IpuaxTBq8R8FxBIY5ouOQTTCH8FxY9WMIEQFT/MJ3xmQAB+vE9H&#10;D8IWFMEcththHUI7dI+iKxY/MCd0QnCAIAGhAus8wmcWZMB85jFOOI1QGoE0ynPuJ6qA2JEKyVGB&#10;cXQ+kzrSocwBptGxjMDFIHRngXlsO4rtqS5nqRO0Peh+RhHiS1nigvk5TgrwEQIkbMZ2mEunszRC&#10;VGMRSjeN5AnSDwSpRqiDEEPmzZo/Tp2FCKURFiIURNHRiiKIFBQ1EgGi4HhJE/CLGqFg2iCEN1zb&#10;hEDElIAP9SP3yUGf6MfmdEbhh/H8oJ7Q2Qj3DzHSaxiGuX+k4Sjv4ZgSOA7DXD/EaK/hquEeH2v+&#10;cLePMMl/DMb5jlT4gWDaMLf31W2NH9xP9B+uTmu8NkXXF4JAhBI8w8YqrGEHzxgyjy42/OCfkI4F&#10;lcnckPlDqIghgQbLJWe6nu8fbTnZ0IGH1yEIRAiJ51lwGt2ZnKWMi5zjDO8wqUPEJIWHCKT5RUxR&#10;0eXKbdY4dUSjOxrhs6l+Mt7k2TQeMBpT/EfBOXAsJvmMwDR/GZeRTgqk0UHNY84ElbkeQTeCQ/6R&#10;E0FHtjA69NDVLYbx6QiW5w2R+hFMY5wQFWE1A6YRuPQMHSHPOhHucz6WNvlE+5gOaCGyfhBII4zG&#10;vidAFki3mTgZrzImmEc4jbAi3QYJLLJ8WOJEBdYoptUljR/OO8YVrzMAn0ncQGxMK5yW4YR5mU6I&#10;zrBANAOkcSzzOoTUCKPNz3XVOKEzgmh0yyJ4lr6cAAihzKl6LCHHAtR4TmqBHMt1l/WMH/iLFllQ&#10;GgE0iun5eV5IWuytaYIjdKgygFBMpgfmpjhLnqsCQqGJ07St1eVK2pfjgaAYHc0on7kyNqKmKkxG&#10;Fyf/mOmyHrkoeGacjAiZjJ7xkYogCSE05k8IGK7zhiGdjxRQCxql12K/Uxx3HKcElajQRGnbdFdp&#10;C0t02+L/zUZlOMvxadJ+bjLPXdUxjedzjDI0jn0MCaVxjNLhKCCK9R6nAJSBpwi3EeylaxedNQmn&#10;EegjFEEnHr4nFGLOna7vFjo2Euog5EHAg+5oBNIIp9FZiOH/n73/fssiS9f+4T/k/b7P99lpYqfp&#10;NueEKEERUCQbQJCcJEcVFHMAMaCIAuacMAcUAyJBMSGS1Z7WtuN096Tzvc6r7nVzS9OzZ/a7j/3s&#10;2c/8cB5r1apVVatWuKpurQ+n5T4kzxGJfXRoJCBBFyM6DFEEOBgzuY8pIQqKQAZFx7uFGS4ISbVc&#10;ywjIMD4RRjbPQMYpgmnqbElITearj8xzgmkE0gimEWYJlhhJMI3bhF1cZX3QOcpFYpv7vNGYFSHj&#10;u2A8vMLpFibxnyCPxIggWW+MEYRWGRMCYyfb16IFiVrPCiPjskdx/rA+wSQCSQQgHcV4xXMTqmI+&#10;OM6KRXS1ozgP/KOcdZwYl/jcmj5H4ny0rMF4woR9KQGWUFljhNKCF0m8SJa4JfOZYFpAnMQ7uR/C&#10;vtPkvHTVosMlobTJwWNF4yU/ChP9x0l8H4fJAeM1Vo+VGOYi8WtykBNGzRwtMXk0nAMmy5weL/Hb&#10;SeK+xG7PcRjhPgZDpo7E4MnD8OvRH+G9MR8qhPb+2I80JaBmoDQ6pv1s1Pua0iXtQ6dBGO4+AqM8&#10;RimU5iTvn65BsiaCxiqQ5ibx1EdSimuQcZjgZki8m6QSp0XhqTMUSIvP81UILT7PR1MqOV/esfj/&#10;vekzFEhj3bBFMzSGe4dMgJusV9dAeb6HWOuBMJp7sMwpGyDIfmd8ZXwgYEgwNDRJ3pdk/fG7CMYS&#10;fivhuD7piBeb7alriRBjVMYMPZ7vJwowyjzjc4zOiS5Bo2zOYsMVRBs07UOF0oZ7DVLom7HCxAtu&#10;sy5ji0KtoRPhIeucLow6tjYgzcxjOqTNkDnjIdf1jZWYFSPrPmqCuuj5x8l6SpqsToAEnggzxWTL&#10;cy5ujL7f8X2D71x83+C6JdREWCoozkldywht8hnqGjgMbkHDVXQ0I5Q2zmeQtHew5gmlsZwQGoG0&#10;adImurmZbRfpb7ab8BznqFPgEG0jHdos58KRmBU9Wu51EHzlnclH3qnmy/vUPHkvDEgag2C+f8q7&#10;LWG0+amy5uTdi6AZYw9jE4EzAmrcZnxinGIZ6xg4jSnL6JAWmc3YNF7ek53kHVnWlLyjMu7RNZLf&#10;m9BxzIBhBj6jjCMZwS+m7K8F8t6m7mrZlssaoVv9IxDclueYef/muSzwVp6l6YwVk/Rdn+6MCpza&#10;4iHff/lHEAx4RiCN1yU4zO24xfLMLPDUbeOexnKmrEtQ7R9Q2v90dbWiVSE0S0+6CEdZgBRhtGei&#10;tp5OtHV24unzDv2QtqHxsbo71N6ow7XrNbhw8QxOntyHPfuLsa18CfJWhSFtsZ/8UPVETLIH0vMC&#10;sWJ1NNasTVYYrWhNNkrWLcGmtYuxtWgxtpTkoLR0MfILIpGc7IeIyOlYGDENc+fJJJ4zGYHBTvCd&#10;PU7d0gim+cySwDVDfmBNHwqfmfIy5CkBedpQuEz+AE7jf6UwmoHQCKVRzE+eYDmjOQJpk8f/DC6S&#10;smz8mH/G6JH/G2PH/C9McfkZprj/K7z930OCLLQV64KwY3cS9h3Jx/HqjTh3uQw1t4/i+u3TuHX3&#10;Murqa9HQdBf3HzSjqbkZjx4/xbPn7QqmGbc0gmnmw9f+4gewBtj476RHMv5UfyiNLkD3n3ai6SHB&#10;iw7ca3yGK9frUX2hFsdOnVe3tMOnT+PI6cPYdaAUZfvXY31pJlaWxCBrmS8yC7yQU+CBjUX+2LE9&#10;BHsronDyUArOH89CzbkC3Lu6RkW3tNa729DVWI6X96sUSvu67Sg+f3wAb58ctNzS2o/h266TeNtx&#10;DK87juJ1+0l81l4t6UV81nUdn3bdxMuuOrzsbkBvVxM6O0SdLTI2DxVKe9zxRMbmmYxR6zsfJ/+t&#10;6t93A9X5z5YjlGYAGQuYkTF5+AS19U2ouVOPG7dvyzy9hRt1l3D11mmcvFCJvUeL9CP37RV52Lwt&#10;FRs3JWB9URzWrY9BUVG8OqVtKY5H6eYkbCuJxw66o21PljRRgTSCaVVlqXYorVL2KYxWkYkTVZk4&#10;VpGOY3sysW9nMnZticUO45Jmg9LolLZre7RNsajclYzjsr7Ond2AmpqduHv7MJoazqK54TKaGm+g&#10;ufEOHtxvUCjt0RMZq1YZM3VK6/vAnOl/VP379u9ZA93fQBroWEcNVJdzW0FlnedtqLlXi/M3zuLs&#10;9ROorj2MszcP4Wr9GdQ2XUb9w1u4+6AOjU+a5Vg+XwZeGwNd579UNlhrIJl1RZntvxpKe9SG5pZn&#10;8kx4qh/jX6+9iVPVJ1F98TCOnSnHroNrsaViKZYVxyE1Pxjz41wxg3+FYfoHmDD1V3Byew/O09+D&#10;i+dHCJQfHfHyTF1ZFIEtOzOx99h6nDpfqee6dPUCbty8hVu3+Zf1mtHc/BgPHrbi4VPpTz63bW02&#10;7W/psKA0gjP/p6A0x/w/9Petv1co7b9Uz2X+t0v8k/jwtE1iRKvEEJtjGv/QQ319C+puNf0ITKNj&#10;2unq/Th5pgJ7D22QZ/ZybC3P0jiQvdxf3WcTs+THXLY7Clb7Yflaf2wsno9dFQmorFiEw/sz5N0q&#10;DxdPLsedS5vQUFOK1nsH8LT+IDqbjuHV42p89uSSgmlv2mvxuu02Xjy6hc7m63hWfxmPb1/Eg5pz&#10;uHvhJG6ePYjLx3fhzMFidUzbL20pLUtH4eqFyMoLQmTMNCwIc0XYAhcEBk6Av6/8KOf7+YyhdijN&#10;z38k3KZ9CPfpH0r6geh9hdKmuMn7uaQzvD9Q1zRvn48QFeck5w7Ctl2LsL0yHXuOrcT+Uxtw8mIZ&#10;qq/sxWV55lyrPYdb9Tdxp64OdXWNaLrXYkG595/g/qOneCAx0EBp6l4nY8HYY55DZvvdsZL5SDEv&#10;xxBIs6A0mec20RmNQFrjk4eol/d+Qmd0+CJ0VttYp9AZ4TMLRJPxvHcLNXdvqK7L7wXqxr2b78iU&#10;1zbcUl2X++Jxeqwtf4P5ulu4duemlcp73ZU7tbh88zqu3bqGCzJW5y5Xo/rScVy8fET/8/TkyS04&#10;dngDjh5cgWMH83G4MhMHK5JxrDIZR3cl4cTuRaiuSsZp+Y1z6UCGBaTtsYA01V55N69chAv7knFq&#10;VywObw/HoR3h2LMtDFWl4RaUtjMexw7l4sTxQpy/sAU1tXtRe+soam6cwo3ai7grbeUz6uadu/J7&#10;qUl+MzyQ30wPVbfqG+V+buNq3Q1cuntVdBlX5L3v8r3zuHD3lGyfxPnbh3Du9l6cvlWFo9d2YN/F&#10;Tdh9Zr1oLSrPrsOeC+tQeW4Vdp0pxM4zBaodp5Zi67FcbDqUqUBZsfzGIEhGbTiQiHX74rGyMhKF&#10;uxeiYMcC1bKyMCzfGf4jrdi1UMX9rMeyZWXhyN8ehqWlIVhWGoolJcHI3kBHNLqcEWjxQcbKmUhf&#10;4a35zFWzkL1mtqYsz1gxS/+zwoJjvBVIW7zBH4vXByBnrS/SC2dqvnBriDppEVxaXDJHruGPvE3B&#10;KNg6X69buF3avi0ESzbP1f103MqUNjDNkro5xQEKntEFjUpfN0tTOqMlrpihKYE0AmcEzwiNEY5y&#10;FMsclSTtJWTGfKq0m25nTI24nbbGz0pXWWXJhbPkODlGUm5zf/JKHwWeCFdRBM4UkCIoRTBnqc3Z&#10;K3+WBfnIPoV4sj2wIGM6wjKn6T+s8h9P+Z8d/MfUuBwvzfMfWwmlxeR4DgilmWtSLCN0xTyhMwNe&#10;MWX7CGNxP+ErU2bKE5fJtg1GS1jqKW2Vc0jKfwRUEG25t441YShCUCxnagC1RNlOYh8TRJM+JYBG&#10;ZzSOn9XHlpuc6VfTLraT4Fhyoa1fpA0U+4uQkwGdHGEnwlHcZp5uXgSleGzistl67wTJDJxGJza6&#10;oJl75X6mpn+4zXpmn+kf9gehNNNPBM8IlFkQpuWKRoczgmkEMJcUzVHXQDoIcpsgWo60g4CYAmpy&#10;HkJjPEbrSDnraJmIfUtnNMJnOessVzRHGI37uJZMnzuKY8JzGPDNkr9sW0Aa4TS6o6Uv90Oa9B3T&#10;1AK5zupgBdO4bVzSKAOlsW8pzln2OfN0QCOMxvlr3NC4HZ4hczLbC2Hp03WcDFCo42RzSIuRfJjM&#10;5fC8WQjLnoXwbD8syCKQNl/GIBYrdizDjqM7cIZ/dObGFew+egKbKvZj6cZSaf8WxGatQVT6Sixe&#10;W46tVWewueKMuqOtKJE66wia7VHgLHnxFiTmliBlyVZEp29EUt4WKduKtPztun/V5iN2t7PlRQcU&#10;UFu2cT8KNuwTHVBAzUBpRTvOqgNZ/vr96qpGxzHCZzyX5ZK2AzmrdiI5bxOylm/Hsg1VKuaXrNmN&#10;hOwiZC6T9heUInPJFqyU66/ZsBcFK8qRmlmEhJS1iEpaiYzFm5GQvl6VlivnWroVS1bsVJBsycpy&#10;5Kwow+LVu5C7cqeeOz1/KzKXlykMx/tYveU4isvPYuOus9iw+yyWbZF+KT0m83IvctdUaN38dZVY&#10;vr5CobSs/CIsXl6MxcvWIjM3H5mZi5EUvwghgXMwffJUfPhv72HYL99Hgv9sbM1JxpbsJJRkxaA4&#10;I9KC0kQGStuUNl+hNDqlbZK0KCkYRfH+CqUpkGZzSiOYtiVqFjYt9FIArWiBh6YE1ChubwqVsvnT&#10;3oHR+kuhNJtjmnFII4hG9c87OqVZehdK2xTspDKQmQGdzH6T7y8DRw0ETxn91H47iCXtcwSzjAY6&#10;pr8GOq5M7pkpz2vypi5Tcz9W+mPQzLFsoP39ZcA0A6WxzFxrIHGfkWkjU82HSLmcxy6HukY8h7k2&#10;78PAhBTBsJ8C0QYq5zUc61COdUw7+tfpL1PPQG7/Huz2U+oPpTk6pQ2ksiCCagTRJmBnwHg7lEaA&#10;jVDa7kAnlSNQNlCeTmo7/S31d1VzhNWsa1jlFTYIrdLfyldKO4xDGrcpA5xRBlLjMcZBjWVMDYxm&#10;QDUDpR1b4KZ5o4GgNEcQzS7CaAun213S/hKUZoA0is5oBkRzhNIIpBFMOxUzC2fiZr8DpVkOaQTS&#10;fCVvOaTZ4bPEoL8ZSqP+WiiNMgDa+czQd4A0itCZSY3ehdD6g2kL7SKMZiA0QmnXlkTb8wZEc3RJ&#10;oyyXtD7IzIBVRgaqGghKs0TgapEFmIkMkFa/NuMddzQ7hGYD00xqwKr+QBohK6aOgBaBLQNyKZDG&#10;fStln8i4mBFEu7Y0RjUQmNYfMPuPbDuWEciz9ON+c9RPgWn9YTTH++2vd/enqByhNMoRSvsp0UXN&#10;OKURSGvabIFmlCOQ1l+mTtPmxeqS9mDbj4E0A6UZVzSm3GaeMJqB0oxTGkG0jl2rVdwmkOYIpVGE&#10;0j49uFFloLRXBzbg2zPbFUr74vgmhdFe7V+tKQE1A6YZfXOqRF3TvjphOapx2zimUQTSvjNQGkE0&#10;QmgUAbWbe4A7+/tc0QywxtSUEUozYJpJCaU1nQJaziuU9mRLIRrXF+BZ5Tb88d4VoPsh8JZOXS+A&#10;z3tFkn7xSkEtAj0Kxry2QAvj0EOXLIJhFPN0NTHuNJZTzUt1qCEMwNQC0gimvbBDaQYkMCLU8qa3&#10;S4GCN72dUtatwAaBDAIbfyQo008G7lEgiHAQRSiKH6FT/Nj9t934qqcbn7d3irrxus1KCaYRxvqD&#10;3POfv3ypUNqfvniJH173av03zzvwWVubwl0GSmN/EHYihPbHt70KwVnOWTbgiNdmKu3luXjtr+Ve&#10;fvdpl9S3jiXMZrmkyfE2OIow2h+lf7+X/iGA9va55ZZGfdnRjq+lDQZK+1r2E0YjhEYRSOP21x1S&#10;p7tHobQvOzrwOY/r7dZ7pNTpTcbPckuTfrHBaBTBmt/9lpCWBc8YdyeCXwaGeRdKI6hGIE3OK/dP&#10;/fA1ndJkHhmXNEJplG18LOCMUB4BKAvw+uFLOfZttyXp/+/fdCskZWAzI0cgzYLJpG3aXgOTcb8F&#10;/LGPdYw4BpIqpCbjpnP5jQVh8Riey8iMg57DVtfx+hTLCCzqOEqeIszlqN/L9SmrDYS8ZC1xbjiC&#10;eJyj7BPOT4JqjmVGhNvMHNa+tIl5x21Tl/1r62N1jZM2cNt+PFOOi5TxXiynP86BXr2n71532fuM&#10;bTGwHAEphaakj34KRlN9+kqhUgJoljNah2zLmn7Bcjp2vdSUZQTVqNd08eqSeNH9Qh3T6JL2pkPW&#10;Z3sXvpAygmdfit72vFQxT8c0wmiEwAiE9Xc8M7JczQiuWe5opr4RATRzrCNURiDty5e9KgOmUXbQ&#10;zHa8cVYzxxN84/EGRmP6vcxJhdFsYtz84pXcm01f/ZYwmsQgG9hJMIdxjn3OMgPlKpgmeY4BgTSC&#10;V8ZdUvOMnS9eaDxlPGaeff1W+unTjlfoftqDZw868LixDQ8b2xVGe3K/E22PXuDpg27Z7sAj2W5p&#10;7MT9pk40N3Zo2nK/255/1NKrgNoDHs9jn9Et7RUe3O/AvfpWrff44Sutx+3GhjaF1FiPUJrCaW29&#10;CoFRBgwjrPyt9BP7h7Ba/e1HOHH8Oo4cvoJjR6/h8uV61N99hKePnuOV1O2V50u3PB96RS97OvCl&#10;rH/GIdOXGoek/wh0sg/pRGdBgD363Hkj40XRWY36TOalyfMZRWdPdeiiOyjHT/r9Gzouyjr+E9eZ&#10;rkHGNUkN2CRpb+c9nD6xG6dEpdtWYeWKTORkxyMvNwHpaQuxOC8eGzbkYtW6LKRkhCM4dCZCFvoo&#10;mEbXtHnhngiR3xRzJVUYTBQS6a2iW1pAKOEyN4XH5i6coQCZV6CzysNvkjqccb/brPFw9xmvbmt0&#10;OuN+HjsvfAaCF0zHQvnNERLlhQXym4TnmS+/W1S8dpjVjlC5ZmSMHxaK5kn7IqJ9ERs/FwXLUhTU&#10;2rJlOS5d3Ivvv2233z/hr6a7t1F79YoCaY+a7+FrQrwSdyjGKYJlBP4oBdplvhMYU1c6mbcEzrj9&#10;rcTRrwmIs78doDF7fxvZAEG+B/Bdgc6QDxvvoaWhCY8aW9RB7en9p3hOx0V59vPdRZ3ZzDlN2k+v&#10;X7Woe9rRwzuxdcsKrFqVjcIV6Qqm5RcuUjAta/FCpOeEIGfZAqTlBSMlJxCJmb5IyJyF6BQPxKR6&#10;qGsa3dLohuQfMV6dvgKjJyI41kmdWvhhND/I58f5/JDVfCTLD/3pzsCPYOlCw9RAZ4TR9CPZHGf9&#10;YJdwASEDy31LyulaljYB4anjQdiMqZalO4FuXwTMFD5LljopE0HXr+C4kbpNEbiyXMAIOVgAFiE0&#10;uqIRRKMLGLf7YDRnzRtoi05gSfnTkLLMU+rS8YjubVPkHkeBzmwBsaP1o1+65BBMozsOwSnCYwYw&#10;I0DlGjRUITX2GaE0OtpQVl3LAY0pwTV+JE6QQIECumfJcUwJ9/BcrEN3E8tBzRKd0gilMSXIxY+Q&#10;1SWN7mWJY9S1I1BS5gmo8f6sPuTH3mPs/UgobV6i5SxHkI99wPuNzZ6K5KXTEJ/Hj9+nSD/QbWcc&#10;DIhG0IxuQsz7hA+H94KhIIzmHTZE63E/ATXm9eNy2Sb8Q+iIQBqhI4JFBkaim5xvBJ33COFZ/URN&#10;Cx4Ot8ChmOI/BJN8PsF4748xcdYghdImzh6Ksd6DMcTtAwxz/wSjZgyxQ2fUeJ9RKkJqI6YPwViv&#10;EQqrjZ05EkPcB2mdodMIuo3FlIBxGO01GE7+ozDRdyQmicbNtNxgqMn+I+E+d6wCNXRnUfegBWy3&#10;5Zg2K4wuOrI2YqaCDjqzQidqSnCMZUz9FjopqDMvzlVTgjmEeIKip2B+vDtCEmStRRA2s4Az1ud+&#10;gmgsD4p2UyczA6HRdYpwEqEkuqO5Bkg7QibDzX+MwmjTAsdLfjy85jlj9oKp8AhmnXGY4jdGQbXp&#10;QRPg4j9aYTTP+QSeJur56HI1O8wJQVE8bgLmx01FSLwLFiS6KixFIGY+wTS6KNLlLWqSgmlzY5w1&#10;VviGETgbLe2diIDo8QqjBUQSKuN8kfiwSI6Pd1IRFOP4E1QjsGa5qE3QbbqqsWwBAaWEyTJvCPTJ&#10;mk+cjLBFU1QLkqdIvHCVuUXAzFXFsoh0N5mfhNDcEJnhLvkpKuOyRhFa4/WpaMJPqRKHRCxPXDxd&#10;1oCbxB4XneeEMumaFp0tdUWE1givJUg9uqbFZLtLXQtIi2I+a5rUs9zRCKLRMY1gGsX/Z0zJny3X&#10;mKn/x0mAhP/facAS/kFOwkQEUBhDCF5wfvnKHLDGmgChBXgZSI3zc5KvxBSZV3SgMuAZYTS6oamb&#10;oA0kYdmE2YQyRqmjGl2reC6OPUEZjj3nMiEoy0FrCkISXRSgY1vZPvYz+zUqi85p7go1UYQnCTXx&#10;eIKYdIGaFkS3PMvdjeuHbm90aSK0SfBGgd6wcQpZ0TGNzxNCTuq8JWNPMC0kebICKYQsDEjB5wid&#10;hAhu8HliUkIfaStn6DZBD8JrfO4QOjPH+8VIzIwfZcXKuDHvAGl09SGMZtyCCKUZKMMOy2W6avz3&#10;iRgpx0u8lthFQI37AxMmaRxj6hc/AcHJUpYkfSv5gEQ6RklcDyVsJfFtvozPPFmD0jd0ayL8SmdG&#10;db2TfmKejlCEfOYtclNwjONC8Xmh4DNhNJ0jVp8yJhkFEF6LknbJ2g1P4f+ze8i8lHcl2xoOSXLT&#10;fazLcxKK5bhNkznEuGPiGMeJ7l18DvGZpC6gC+hyJ9eUeyXEwnEjZEQwLYQOXYtcNZ0t8cFPrjdb&#10;zusaPFrvjXOPsKRz4Bh1SnMKGodRs4YrlEYQjTGbwDABNebd507BBJ9xMocnwClgMoa6SQx3HYnh&#10;08ZIXJ+gUNpHk4bgNxMHqUvaRxMG4f2xH6sj2r+O6IPRKOOU9utxH+FnktIp7WNnG5jmybg/WmFm&#10;PhN8IiRuhsh4RkxR6JNgWqDEYboB6jpZQNjaU+N0RKq8a6Z6ybasCenrhanTkbTUTwE1ljHOhyZO&#10;twNpjOk8B/uY0KkFnlrumUz5fGGeUCqBQsKhXIcEWOkoyG8mCKZRjCPxuV4Sp9y03MQS/oFfhdWS&#10;pX1p09WVkO8qBkrjeNBxlCD25IDROiaMG4TThnl+gpEzhyg4aOKJq8yJiTIn3SXmaAwJHgOXeTJP&#10;bG6NvjLG8yQOBMrzYnaU3E+UPEtiJsFb4n+QvC8GJMh9S9xfILGSroFBiRMxT94XYySWEpSyYDTr&#10;Dw8oLC/vcHw/YZ7vK4TUGMc51wh+cu57zB+p85eucgTLCDzSJdJyQ2NcHGY5oUm7ea+E8FjPJZhA&#10;Ou+FICCf6WOsMYiQc8nzSx0O6fabLm3me4zEjmBpR9QSeZ4slucM4X1JF/IdMl1iS6bEjaxJiMzj&#10;H16w4hFjEVPKcmyUdyvJM24xNvEdmGCtgdMisuS9KkPuPW2clPPdeRIIszFuWY5odEJjHGQ8tNzH&#10;CIURSuN7qQHUKMYyQmQWgEbwjA7F7Geez3I5s8qt93ZuE0pTZzSJZVzb/AMIjG183+UfYeC1eM1Z&#10;C4frOQiaGdiMEBrPzTr8I84E1AysZq7LOv+A0v6nywFKo2uaAQf4kaYFpXWoWvmx/dN2PGhpU5e0&#10;ulsNuF5zE9euXcLZc0dx+FgZSsuXY8OWZOStno/4DC9EJU9DnATZglURWL1mETYV52BbcT62bizA&#10;9uLV2LFpDco2r0T5jlXYsb1AwbSCZRFISfNDZJQE5oXyYJovL9cB8mM2QB5YQU6Y7TNWAbVZEvgJ&#10;pnl7yQ+sGfJwdhkED7dBmDzhlyo35/fgNP7nmDTuZ7JtwWncJozmPvU9hdCmubwPt8m/wpSJv4DT&#10;hJ9h4rh/VY0d9f9i4oR/hqv7z+Dk8r8xd8FgZOZ5oGhLOHbuScPRM6tx8lwxrtzch5v1p3Gr/jzq&#10;G6/j5p0aNN2/h3sN9Xj46BGetbWhvUv6r6PPLY39OpD48asBNv47yUBpBmZ42tGNJ53dClwQvHj0&#10;vFehtPqGVlypaVAo7dTZqzh97gqOnqrGkVPHcPDEHlQe2YqtFcuwclMCVmyKRPZyP2Qt9UR+oReK&#10;NwWibMcC7K+KwanDqbh21nJLq7u0Em2NpXhwoxjt9TvQ3bBbYTSCaV+2Hsa37cfVPY1g2pfPj+Jt&#10;+1F8rjqO1+2n8brjLF53XsannTWi2/i05x5edjcqmNbd1YLnnQ/wpL1F7u2x3NNTuZ+/fyiNH0tb&#10;8EkXGh49xa2G+7hcewc1N2/izr1b6pJ2/tphnDi/C3uObURp5VKU7EjHivVRWL0+WmWgtE0bRRti&#10;VMXrIxVM212Wom5pu7YtUihtz840FYG0PWWp6pJGHdllEz8k35FkuaQVRyqQtl1SA6WVl0Zh57Zo&#10;lJXGYI/UPXmyEBcvluBm7R40NpxCy/3LeNBUg+bGW+qSRujz/sMWy43weRta2c/tfc4mA6l/nw1U&#10;h+pf7+9dA93jT+mvOdbsM/O7tUfiQfdz1DbewYUbF1BdcxJna4/i/O0juHbvDK43nEddyw3ce3gX&#10;DY+b5BytP7k2HM//f0Syfn5KFnRmyWz/JSiNQOiTjl40P2nHfephG27ebkLN9Ts4f/ECLlyuRvXF&#10;g9h3dDN27l+ForIs5KwOR2zWbPjKD/wZgfKyPv0DTHL9NZynfWCH0nznj0FS9kyUlC2S4/Ilrhbj&#10;zMUqnL10BNdvXpNr3MGdOw0Kvz148BQPHz9DyzN5nhOKtrXb3BOhNOPm9B+F0gbsx79CA53rH/r7&#10;1j+gtL9O6pgm4vv0O2Daw+cKpvGPPdy5aTmm3aypQ82VG7h88bw6pp06sw8nz+zCvsMbFUwr3Z2D&#10;grULkFngh7Q8b3nndkdaznTkr/LFqvVBKN0RibLyWFRVJuPUkVycO74U9VdL0Fy7Aw9u7lYwra3+&#10;gIJpLx+e7QPTnt/Cp6030fPwOjqba9B+7yqe3r6iYFrTtTO4c/4Qak5X4OKJrTh5ZD0qK5bIO9wi&#10;FK4Mx5Kl8xAR5Y6Q+c6IjHC3uaWNxAyPISov7+Hw9BoCn9nD4OH5sYpgmovbr9UxbYb3h3CbbuWd&#10;XX8G/8DBSE5zx4p18+R+5d1jTzb2n1yDQ6eKcb5mDy5dP4KaW9W4fvuyQvf19xrR1PAA9xufoLn5&#10;qYK5LU8Ir0usplOazDPGID6D+PuGeTP3zLOJ2w/b5F3wuS0lyCaxk+9WzU+fiZ6qmp4+wr1HzQqi&#10;3WuhC9pd1DbddtBN3GisVV1vuKGuX1frLuPa3Uuq6/euoKb+MmoaruBGw1VNuX3t3mXdx/Ry3SVc&#10;IaAlMnme50rdVbuu1ddoevH2BVy6dQ7nrp3ExRuncO7qEfmdUiHv4jtw8tQmHD++DkcO5Mt7djaO&#10;7M3EEfktc7wqGcd2L8KpStHuJFTLXLl6OBvXDmYpmGagNDqlnatIUqc0A6XtLw0ThSuUtqc0ErtL&#10;o3GwMg3HDufLO9wWXLi4A1euVOFG7QnU3jqP2jtXcPOu9MftG7jbcBd3GxvQ0HRfnd0IpF25cx2X&#10;66/hUv1FXL53EefrTotO4OydQ7hQtx+nb1WoA9rBy8WoOr8Wu6tXYPvJfOw4lY9tx3JRcigdmw9n&#10;SD4TpcezsPloOooOLcKavXHqHqYQWTkVplq6IwR52+Yie0sAskv8VXklQcjd5K8uYlkbfZGx3lLm&#10;Bj9kF1nlGet97GWUqZPDfau9kbzcA2mFnshaPROpy2eoCKURREuT3zuE0JiyjOI2ndTooJZHkEzK&#10;CK4ptMZyOY6Oaznr/BRYypQ0h8Cb1GVKR7bFm4Ltyljrq6AYYab4ZZ5IkLYQNMvcQHc0XxWhNAOm&#10;UQTT6IamDmhyLMExOpfF5nsgroDwloeeS88n7aVYztQC1ixoiinF4xOWeyNlBWEnb9DpjXlKwTTZ&#10;JnRFKI11jSNZZK4nYpfOVBiHMA/BKQNTEeQxMI9xm4qwAT5xeZLPsP7TwzikUfzPGv5ja2TmdETm&#10;0C2tD0ozABpFyMoxT9DKyABZzDvCWI5QWFqhr/7nEaE0BdMKpE/kPgmcUXTtIhRlnLmMY5rJK4gm&#10;IpSmYBrdwBTkY1/ymtKH0k/sW7rK0b3MgGkEyBREy5c+L/BB7BKrfwg7EWwiEMXUQE6ODl6Ulstx&#10;dFvTe1njr+c3Lmg8v+kfc7/sO8qAfWwH28P9KhlPgmmmTwmfGSc0QmncJmBGAI1OgATSuG1Eh8Bc&#10;m8OawmzSBm4TSKMIrBkHNQsmm225o62hy6CsC64RG5ymbmmyn8An9xuXNOOYppLzp8t90THNOmeA&#10;bMs6WSHnZH65n/5HIGE05gmkObqlpRUGKIzmCKVRBkwzIKCZt5zDnNPUwswZ9jIDqBEm1Pkt6cJs&#10;T53n0Uv9ELHYD+G5fliYEyBlwQjNCJJxWIjV5Sux/8IBVN+6gLO3rmHPyTMo2rkHKzZXSJuLEJe9&#10;FkmLN6pD2sayo+qOtmbbYYXSVm05iGUb9ylwRjCN+eVF+9XRjMAZywmcEUCjcldVKMhFEG196Qms&#10;3iLn23FKndCKd1ZjS8UFbCi1gLT1286gpPwC1mw9ocfQhY2AFx3SDAiXsnQz4rM2YuWm/ShYX4UV&#10;xfuwevNBFBbtRdrSLYjL3IC41LUKm+XllyJ36TYkp0vZotWqtKxiRCQUIjZlDeLT1tnBtOz8bchd&#10;vkOhNAJp1NK1FchbVY6sFTuQVmCBaWzD6m3HFEijCrcdxwq5ryVF+2SulskYlyFn5S5t25JVkl9e&#10;gqzFG5C9dL1CaTlLCpGeno3oiBjM9QuEl4s7hvz6Nxj74cdICvTDttwUbM1ZhM3ZsXYobWNaONan&#10;hmCjA5SmWjTHEl3SRJvj/SzF+GBT1ExsjpyJ4nAvu1MaQTQjBdJCpoNQmgWfuWHjXMJnA8FpNiht&#10;vpsdQjMgGmUc1Aii0SHNEUqjDJy1WUQozRFG+2tlACkjR3jKUdxn8o51TN5Rpt6/J1PfDnU5AF5m&#10;25zPlDke967LmSWzbe5nIDk6p/Wva87P1Gw7yrG9RqY9P4K5bOWOMucx1+OY2a/N1AaUOcJnZpva&#10;KuNs8j9V56f2O+qddoocy/6roDS7kxqhMVF5IGG0vvq7pW8qg53VKc24pREo6w+hsbx/HYXQZD9T&#10;RyhNwTSRltsc0owImCl0Jm2mCJs5uqEZlzTCaAZCcwTRmBoRSqP+GijNgGmE0CgDpb0DpP0VUBoh&#10;NIJpBkqzXNJmKZRmgWlMLac07jsp2wZIM05p1DsA2kBgWqL/j6A0LZN6xintVGKgHUhjaqC0M6lz&#10;1SHN5A2ARijNQGiOcgTSjPrDaJdz34XSCKQ5QmmOYBpTBdC4vTRG8wbcoksaoSqCVD8GzvrgKrPf&#10;sY61jzBVsh1AcwTRfir/jhRIo96F0QhemTKzTXDLEUrT8pV0SUtWQIwigGZkgDQDpRmgrD9o5riv&#10;f5njPsf95pxW31lOaY4yfWbylCOUZiA1x/t5Fzp7F8j78X4LSutzTLP6SYG0AaA0R4c0QmlM6Zz2&#10;t0JpBNIMlHZ/q+WC5gimGQDNuKIxb7bpjmaANKqtbIUdSmNqoLT2XSvRWSFlNjCts2Ileveux6sD&#10;RZKuVSiNgNpXJ7daQNqhDejdswKfHlijbmmEzhyd0wilfX1yk4quaQTWCKfh6m78+XK5wml/uFSG&#10;H0TvQGkE0hzFMjqjUQTS6JhGKM1AaP1lnNIIpTVUo237ajzaLPe1dwf+fO8q0PnAgtIIo/FD8s96&#10;8IfPeu2wjjqkGUDDBlg4AikKk9mANAOlWQDaK4XTqL58r8IBClW8tI4lVNHn+iPn6O3E6552fNrV&#10;punbV+34+nW3QgfGNYighjp0GRBI3bReKNREOIiOZ9T3ci9fdLXjTXs7Pnsm6fMuvO3owVfdL/Gd&#10;tOGPn7+yoCAD+IgIHdEpjdDa1z0v8I20maK7GK9jh3ckNXAV4Tc93sBCsp+wz7cvCYXZXNZswBPP&#10;QZjKcqqS+yHgIuf/k/Tr7z+18t/QxU30bY8cL20hrPaD9NsPhMfoltZuAWlfPrec0t48fWZ3S/uq&#10;s1Pd1d52Sr6nS0WozhFK+wPHVq5LEVAzoA5BL4XRbOl3BDNEljMdwRgLSCPswbw1HnIfX8o9ft2D&#10;P/6u14I2CAw4QmkEnaSP2HcKb7EvbADX72TMCKRRLLfG0gBjVl0DhhE+M33HNvYBadZ+SkE02xj9&#10;SdpnADNzbnN+A6aZY801mR/4GAtIo4y7Hu9BATDel5R//1baJGJez8N9tvvWdkneEsE8WXOE0SiZ&#10;g6xLSO/3XxFks9qvc5P7CWgYKIaygR4GSHtH7xwr5yL4Zo6V9JtXnSLpc+lHzn/ei+X6Zh1DII2i&#10;UxrHl+Nv1nx/KM2sW0JpdOiiOxdhM0IgBNQMkPZ5r7XPiOufwJqBzgikvWzrwqdtHXYgjaAXXdQ+&#10;6+jGp+1dCq8ZII37jAOawnVybQOMGXE/6zpCaQPXs/ZThNG+kLXi6Jam64Fz37ZOKF5T14jD8ZaT&#10;m6SyPgzERhDNgLwWUNYlabeuIcYwdYGUflZAR9aRriUp59oy645i3jpHnzMa+9uMB/vzW2kjHSfZ&#10;/6+7LIe0l4TBHnaj88lLPH/YoxBaa0uP6sn9LkkJpvXi8f0ehdIeNPcohNbU0K4p1XivHXfvtKLu&#10;9lM03X2Op3IeOqO1PJB9DW26/35TNx61vMTDBy+0bkP9czx59FLBNUJpCqa1v8BLmQ+vRN3tPejt&#10;7MGn3dLX7Cdp+zdynx1tL3Hu3G0cPXJVdeXKPTTce4LWJ8/xRu73jczZt9I3X8v6pJPZHzlXGbNt&#10;qa4JA2HKXP+jrAOCauxv9jshNjp68jlkXNQITVsAtXH37FGxTdounf8vFBjkeXkdvRav0w9sunTh&#10;AI4dKcfunUVYvzYPuTkJyMqMQUJCKAryF6GoaDHyC5ORlhWJpPRwRMYFIjzaVwEwwmCE0BZEz0Jo&#10;1EzNR8T7IWZRoJYROlMXM0npnuY7zxW+c900dZtJh7SJ8Al20e2gBR7wm+eu+2cFTVUHNkJv8xZa&#10;QBrPTViN16E7WkScL6Lk90dUrC8Sk4ORlDIPWfI+Hyu/OeiOlpuXoHDWls0rceXSIfzwbad179IH&#10;z5824O7N66i7UatQWs/zZwqecXx+J/Hsm7fS77+1nuHqQMexk2cz5/4Xn3XKmMg7gIwLxeMIuH32&#10;ok2P+/4biZHsZzvobMszdeh37vuDxC4CbhwvjuXT+4/xpPkpnrW0obW5FT3POtQ9jW0g8PZnnoP3&#10;YGTOZcs/fXQTxw9bY1lclK/3v2xlKrLyopEjv10WL4tB9pJwZOeHITk7EPHpvkjK8kNKrh9i0zwV&#10;TluY6I6QGLqCTEXYIheEp7hZHzmL+O/0/Dd7OqTQLY3gAD9I5Qf++gFt5mSF0+iMRtBJoTPmCaFl&#10;WS4QCfnuWsZ9hKYMjEYwje5mTCPS5Rzq8uVkh6lCEsdhfgI/ViaARuhpjLqlhS4aq9v8iNlyOLOc&#10;0wik0TmNTml0C6MIpzGlM5heW+rH5VkgGiEsuiPxuoGxI0EgzS9quEJpliwojY45BNOMo5kBBfjh&#10;Pj+Wdg8aAu9QyzHNLXAwpgQMUiBt2txhCpnxI3/Wo4OJpqFj7EAaxf2UW/AwSYcrCMDrWSDaeEyb&#10;NwhzEyfaP0hmvwfEjVQojY4dgfF0ShunfcY+4f0SxjMfefMDcN4jHdEIn7EP2BfaVynSR1KX++iQ&#10;RrgsMGaMgmlMfSNGgkBaQPRo+EXSSWywtG2ogmiE0OiSxmMoHsMy43ZFKI0ipEY3LMJGM0LoikYY&#10;bajc7xA4+38i/cU+Gwyn2YMwdubHGOf1G4XR+KE5wTTCOE5+FkA21O1jBc0IMxA++2jKh/jN1I/s&#10;UNpIj6EY7T3Cvn/EjKEKsU2YPRpOvqMxfuYIDHL9CEOnfaLOaRNnj8B4n+EK89AtxzV4rIwnXdKk&#10;rfPHKlhjUn7MTgcdOt/0wRyTVNw2sA9hNAtUc0Vg1FTMjXWzH8M8y7iPeR5j5B8xVY6ns84ku+MU&#10;ISK6ohFKIlTmHjROgbRpgeMUOPOaN1nSSXDxHQf3gPEquqU5+ci8lDwhNe/QyQqmUeqUtXCK3NN4&#10;+C+kCxphMyeF0giaETjj+veLkDGle5PEBDr4ECbi/tkLximcRoA1MErWbaor6H5HLUxxQWiiswJl&#10;CpEtkjhAWCzZWR3PCKPNi+OxMrei2BcTpZ/oqEXnNFlvkud+Am6EF5k3UBrhs5AkiQ9yXuaZGhiN&#10;KbfpjkaXNAOhGSCNbaSi6P6V5oYFSRKzRCGJE2Q9uKoLmoJpaVZMYBqb66aAJd0AuY9QGoG0/lAa&#10;HWYoxkeCVQTT+H+MdDcyf3TTQF6MpY7/70nXMEJpdLgiiES3qtkLJ+sYEUgzbmmuAaMxadYwdZ/i&#10;OiB0RhEioeiMRgBo6PSPFDwhhMb5TKCEjkd0q5roN0zPS82Q/ZyzvB5hJrbDOLotkPjPuM82U/os&#10;oCuT/kFRd4WbCDmxvQaO8iesGDdFwU2CahTXC0Wwkw5pjJfGXW9W+BiFUglCEDwh5MWUfUg4jACF&#10;OmvKGPC5QQcighsJ+W5IWiZjmD1ZQQ/CH3zGsJxSQFpiGOFdxm6CaHSSVIiXwMkiOqURrrYADcIZ&#10;xjWIgBqfbYTSCBWyLXRM437GYD4HCNHxWUDnTMIchLT8YsfDh25/0WMxly5Dci++Mq9nhI+Fc7DE&#10;OIn3U4JGKOxKGI2pu4wtAbXp8ydomduccTK2bJ+HQj4E/iznPIkt0scKotnBRQtKowgzUf6x1jhy&#10;bLheQxa5yvPQTcZO3p2S5P1L6lgOjtYxjGcuAcPVJY1zYXqwPIOCRymwQ/cuunjxWWfBacMUrCaY&#10;rs8kieVBssZDZD2FynwIjHdWKM5XYoRv7GTZL3NX7o2uWna3LYljk2TeEkibIDFopMTnoRKTGZcZ&#10;oxmvVV6jFBib6DcJw2eMwvBpo/DxlOEYNWO8xP1R+I3TUHw4cbAdSvu3Ye/hvTG/wa8JnY18T0U4&#10;7Z+G/kJd0gyU9tHkwRjiKs8Er7HyjCEESDc3Z7kneScNltgZKHNV4i7jv3e4rEGRn8RiAsJzY92t&#10;tRLB+Mw4ZgFnIQmyVpK4tuX9Sd6jwuQ9itsU4WPGeEcojc8E9vt8edei4yDHimMRED1ZXewWJFvu&#10;iYwHXIccO647/rFeA58xhjBuaGzJ6yvntxNani4xRc4TKOOg8LwNoiagxfnFODHaewhGeH6iMWGw&#10;xIuhMz7GWBmjcRJHGDsYT5yCJN4QZpX+mC7xgkCaJ2FZiU2+UVPUES840Q3zk+U+5HrzJEbMZ2yQ&#10;OREi8TU0Q+ahrJu5shaD5F0uSN4N6KzLP05AcJQQGt9RjKOt9QcD+McI5BmiUD3fXyxwlHConzwr&#10;jEvt9JDR6oLmsYBOfKPVDY0uaBThM0JozoHDJQaOsru3eUjcIYRGhzQ/ec+lUyC3da3K2g6WeOMn&#10;MWJhjivi8qcjtkB+a+RNRdQSeX4slueHxCDGFsYdjT1LpiqUxvhDMI2xiXnGJoJoLKPomKawmcQv&#10;Am2MVcwTSDMuaczzHXlu0mgFyhir+H5NGMyAZ1YsMzFtLPyiR9kc5aTPCNRJfcZMA6AxNc5lhMRM&#10;GVM6ABM8Y0wjlMaYxnVtwDSWE3KbLe96vA6PN1AajzdgGwG0+CXTVQlL5Zkm26xDSO0fUNr/RSKM&#10;RvHjTH6s2drdhSedHWjt6kRHTw+edXSh5XGbOr7U1TXhxvU7uHr5Mq5eqcapM3uw58AmlO7Kx8qN&#10;MUhf4oeIRFlAi9yRt3weiremY3tpPsq2r0bF9g3Yva0YVdu3qnZtL0Z56XrsLl+PnWXLsWVbNgoK&#10;IxGfNAvRMZ5YECYv2sFOCAqURU9b9gB5mfKRH14+Ekx8xmL2rNHwmSmTXOQlPxzcXT6E00Q6o/0K&#10;Lk7v9cFokhJOmzzx53YojYAaYTSWTRj7L6BTmtFkp5/Byflf1C3N0/c9RMZPwOLlPthZmYzKg7k4&#10;eW4jTp3biivXD+DO3WrU37uKO3cuSx/Vo/nBXTxsuY+nra148qxVobQ22/w2H772l/lQ9r+rCDI8&#10;6exS6ILAE4G0xqdS3vUCzU860PCgHU3321F79xEuXLmDc5dqcfLsRRw7fQZ7juxBxaFSbKtYgZKd&#10;eVhRHIsVGxcir9AfWYtnYNU6P5RsnYuKygicOJyM6mMZqL1YqGBaY806PLpVgqe3tqC9fide3t+L&#10;N48PKZxGMO2Lpwfw1bNDCqd91XYUXz6Xso5jeNtxCm86LLe0Vx1X8FnnTbzursMrgmk9TejtaUFX&#10;10MZl4do7Xz0DpT2sGtgmOLf04/6bIA6/1ky13jU1aGikx3Hh+N0v1Xu4bmMyaOnuNv8EDfuNuBm&#10;3W3U3LqCG3XnceJcFQ6eLsWug2tkPLJQXJqMVbJuN8i4FJUkYsPGOKwnmLY+VoG0zUVxKN2coFDa&#10;rh3J2Fm6SKE0uqWpS1pZKiq3L8KesmQcLE/D0d0Z6pJ2vDIDB3elYH+5HFMSjbJNUeqUVk7XtJII&#10;hdIqyuJRuTMBFeWJOHQgC2fOrMKVK1tRd/sgGu9Vo6X5mrqkPWiuQ8uDRjyQddXy+BEeiPjROKG0&#10;h+1PNU84zYgAlKUfwzMsG0j96/1P0ED3+bcAII51zfmY6hrpaUfL8ye423IP52sv4fS1kzh7/RjO&#10;3zyKS3dO4vIduqVJXLx/E/ceNcqxfVBa//Vhzvt/TDZYq7/6oLM+mfKBoDTGRkK7dJJsetyOhpZW&#10;1N1rwa26Rly8fE1i4wWcvXwCx6orUHWkGKV7CrBqczIylofoX8zwlJd8d5/BcCKMRrm/D3evjzEr&#10;cAQik9yRVRCAYllrFYcKcfTMVjnXfpyX89XUEkqrUyitoaEF91ueoOXJU4XSCFU43ktf+6XfCVzY&#10;xvdvmRfUgP34N2igc/5Df5/6B5T218l6Psl6JLjKeCFpS+tzfbcmQEXXKAOm1V6vVzDt+rXruHzp&#10;HM6fP4bT8q59ygFMK6vKxdLVIVAwbakX4uVHe3KWGwpWz1YwbVtZFLZtj8T+vck4fTQPF07mo+6q&#10;5Zb26E4V2u7tQ2vdPnTfP4nXTy/j9bMavG2/iTdtN/Hq8Q30PKhBR8M1tMq77cOb59FSW40mifN3&#10;Lx3C9bMVuHBqC44fWo3KXXnYuC4O+QUhyMkLRniEK0LmT0agv7yzzx6rjsZ0SpvhORRe3kPhPXMY&#10;ZngNEn2iUrc0t1/bXdNc3eR93eXf4DrtF/CfMxQp6e5Yt3GBgmk79+bgaHWRvMeU4szlKlyuPY6a&#10;2+dx8+513KmvQ0NjMxobH6Kp6Ym8kz6WdwV5D2AfSyxsed6qzyzGH0LV/eMRIbQHrYydj/FY3t3v&#10;P3oo77dP0CznaGihM5o87x7I+DQ1oK75nj776lruKnRGCO3SnYu4Wn8J1xuvolbeXa43XsGlumpc&#10;vFONczdPqM5Ke01KnblppdW3bPtvn5RjzuBifTUuyTsQRccwo0v153Dx7lnVBTn3eTn32Vuncf7W&#10;SVTfOIJTV/fj7LWDOHWxSp8Rh08U4eixtTh2fAX27c/FXv5hjf0ZOFS1CIfKE3CwLAanq5IVSjtT&#10;mYJzVWm4fjgHNYeycV7mTXVlEi7sS8FZqX/5YCpO747DkR0L1SntcFkE9mxfiL3bo7CnPA77KpJx&#10;+MBinDq5WubrZpw7twOXr+7DTXkXuHLjNK7UnsWlG+fkd0Kt5Rh3h85xtbh657qCdYTReN9nbx/D&#10;mVuHcPrmXpy4sRvHb+xQGI1OaOXVy7Dj5BJsO5aN4gOp2LhvEdZUxmPdnjhs2BeHjfvjsaYqGoXl&#10;4Vi6fT4Wb5uL/B3zUFA2H8t2hqiWbp8r5cHILvFDRpEPMjfMUmUXETSbpeBZdtFs27YFc5l8xvqZ&#10;up9QV8ZaQmJyvCjPQGkF0/UvZToCaITLjGsaxTLCZgZUo0saobRc+S1EpzTWVWc1UfZaX4XSCPLk&#10;FgUitzhIYSUqXfZRBNXooma5lln7CDPFybnjbe5ndEKz3NA81RmNSl0zyy5zrCOUFldAqIjwlqWY&#10;pTNU/ctYj/UJTxGaophnmVXfApcINBF4yi2eZ3fkUuBpibeCUQR36NxlQB5COwaoIrRDSMcR2jEw&#10;D/8hNWGJXHeJlGVY/+FN8T9v+BcFmaYs87UczfKtdlntl+NtcBrbZhzCjPNXvK29vB86n3Ef4Sum&#10;bDfrcT8dwOgGxjEiRJUk/UH4ykBVdEYjkGZgKI53qoyNAmkE1zgPpO8J+HHc+o8jr2/AP7qlpa8N&#10;sLXB6lfCfFHSB+ouJ/1IuMkRdGLKvjWgH/OOcBqPo9sa75/nM9AboTRH2IzXJECoYyb9Eyd1Yx2A&#10;PQXkZL+B1QzMxz4glMZ+6g+ZGWc0itsKqyloJvNE6hjXNJaxP7m//3buWj8s3Rgkx/ur6C6Yt451&#10;ZG1Iv6mLmvQdpY51Ii2X56QFqc3W8bKANBmz5bJd6KuiU1pyAd0NLQiNbmkmJZhGKC17zVw4uqVR&#10;WWvnIWd9iPavkZmzFGHKgcopjpeZ72GZMxCW4YX56V4IzZqNBVkBiMwLwYLMuchYk4yyo6US/6tx&#10;quYczty4hvKjx1FQXCr3V4z43NWiNUhZWowl63aBIFpx+Uls2HFMgbTlxVXI31ChYBpVVHYKKzYd&#10;VFczatXmwwqSFRYfVDAtdek2BbmYJ7C2YftJbKu6gO17L2Hz7rOSvyTnsIC0TTvPo7DoKJZtOIzc&#10;VRbERtiNgBdF+I1AGM+3fOMebNx+DGu2HMCG0sNy/HGF0giRUSnZxQqmJaWtV4e07MVbsLhgOzJz&#10;S1SJGRtUhNHS80qQU1Cq7mkpOcVIlzSjYAvS8zcrjJZZKMeJUvOlbPkOFJYcxMadp7BxdzXWl5/G&#10;yu3HsbL0GJZvOqBaVrwfy4r2KDS3brO03w6lrUVewVppy3KkpmZiXvB8zHCbDuexEzH8g0GYNGgI&#10;ssPnoSQnCaV5FpRWlB6hQNrG9AUKpW1ImaduaUWL6JQ2HyWyTbc0AmlFsTYgTVQc6Y2iCC+URHij&#10;OMxTobQNIdPsQFrJghl9UJqCaRaUZuAzRyCtz0XNBqWFuP8ISjMyTmlMLRFQs0CmgQAzx7L+5X8J&#10;XGOd/tCU4z7H/ZQjaGXyZvvfk2N9gl0E0IxMGWXqG/jL8fgf550lb6V97e3LG/0UlDbQuR3l2C5H&#10;sVz3ybXfAbps5Y7qfz5zXU3ZDrarnwiiGW0JmoTNgRPtcJojTGaAM3Me1jH7TVn/Yxz39S//a2WO&#10;2zl38juyQ2dznVQGNisLmvCOCKIRQKMqZK6ZOnQ1U2ezIAJqFnQ2kCrnOL2T2iE0+d1T5jdOITQ7&#10;iMZz2cTtCulLuqQRUKMDmgHOHN3PjA7LOFEGQtsvY005wmisZ/YfkbnxLpTmojoY4moH0wycRiiN&#10;qQHTKEJpf4tTGkE0A6MZOUJphNEMmMZ9J0R0TOtzS+uD0gyIplCaAc8MlPYTMgAbgTSKQNqZRcF2&#10;KI0QmoHSqNMpc37kkOa47QigOcrAaEaE0ixZMJoB0pgaSM1AaQqm2WSH0Wz5/lDatYJYe76/uM/s&#10;N6DVTUJhNijtJ8Gzn5C6pTlAaQbAogycpqCVA4xlyphn2c3CRbixrM8lzREiMwCZkWO5yQ9U76f2&#10;M28gt38PSuuv/mCaI6Bm9C501nffjuqrZ/U7+86C02zH2KA0QmiOIoBmgLRa6T+mLGvYROAs+0cA&#10;GtWwKdeed3RJM1AaZYA0inkDoRFAowycRgjNlHF/fyhNgTQRywimdexeZQFqO5eja/dKdFetxot9&#10;6xRIoz47VIS3x0rw+tAGvNi7Gj1VhQqgETgjlEb4jDCacU4zTmlMuY8poTRc2WWH0v54eacFpdVW&#10;WRAa3dGYElIzbmmE0RqODAClSXrf5phmB9NsTmkPLwCN1WgvW40Hxcvx2YkqC0p71gB0PwVedQC/&#10;7VYo7ftXXeqm9DU/0O/pwuuuDrzp7laQTEGITwmVvFB91iX7ey03NAJpxinN2pZ6rywgzXJNswA2&#10;A6URqDCgG8ELOgLR+YSQBiE0ggSvezpUrzqf42VHn160t+Hlc0uftrXjxdNn6Hn8GC9an+BV62OF&#10;0b591akilKWQVncvvn0h15L2E0YitKQfuPNDdKYEHAiA9LzAl12WeAyhNMJb6pb2Vuop/EMwyRJd&#10;sQj1EIQjjEb4i9f89mWv3ZHMHPt73q/sI/jG8zIleEYo7U9yjd+/6rVc0WwipEYRTPuDtJtg2rdd&#10;3fims0tFEI0uaSyjU9rveuUee8z5e+xQGtvA9pi2GLE92kYCNTZQjsASXdIIpRHIMGCSEaE0LZf7&#10;JRz47dsufP9VtwWlEQj54YX0pwOUJn3FPiLc9d3nBM36oC06xxH4UpDLBqz1h8YoA41Z+6zUcZ85&#10;518S6zi6oPU/l6ljxDZQ7A+rrmmT3A/nzjcWbMb7YJ7lv5M1ZI7vc2aTMeS6suUdyyjW+0bm6dcv&#10;O+zQmIrbtrJvP+2ytaOvrxTAlGtT1hy0IDg5wCZpl4HaZJvHWeeWefBbBzc623kU8HSApAhIcZwN&#10;VKUAFMEoWb+MAY5wmuq31rr+rKtHwkmXpnRNIyhlrXlrvx1Ok7VI2Oyz550qQmnU2y6pb3NII5T2&#10;4lm71jPwmIHDjAiGEao0MBhhMgOYvenu1PjFOGZAM8JpP8i4Ezb7Wu6HZQZEcwTSCJkZII3b5npc&#10;I5w3ulYcyk1dIwJpX7yS2POyU4E0R4c09q3pa7p7sb+5nriPrmg81oBp1rYt9tr6nGXfyLYZC7rQ&#10;fdrZi087pM86X+FF20t0PnqB5w960CZ6dK8dD0QPGzvxqLkbT1teKJT25H4PHjZZut/Ui5b7vQqn&#10;NTV0oqG+HXW3n+HOrVbRE4XNHjR32WE1pg/l3ITRCKY1N3ZJeYee/9mjVwqv0S3tuc0trbtb2iXq&#10;kbj6QgE1mU9yH19Iv30l99rd8QrV1bXYW1mtunixDrdu3Udz8yO8kXv9WtbcdzKP/8hY7QiFOUJF&#10;ZtvojxZE9ntZCwqove3GV29Esv7USU3W1BeyFt7IuBgRXPtS+tjoK1n3dP6ia9r3X79UAErhtB8k&#10;3tkcu8y1626exqVzB7GnogTLCzKQEB+O7Kw4FG9ciqqqjdi5ey0KCtOQmRuDrMVxSMuJQELKPETE&#10;+iEsxscOphFIo4MZATTmo+V3QGRCgNYJDJ1hOaiFeCA4bIZuE0QLWuCpkBlTivt95xJOc1dIbW64&#10;l6aRcf6IkfOFxfgiSn4vxCfPVSWmzkd6drhCafFJwdLGKOQuJZCWi+2l63Hx7AHLDVPu87uvetH6&#10;6B6a7t5Ec/0ddUd787ILP3A+i+h+RgCM/UbQ7MvXsk/G7k/abzKGEpMIkVn7Za1yDOT4zyU+vX7R&#10;rrAa+/vbL+TZJXGJYp4iBK39bsabcpwDkuf64vmePXyMR42P8KD+gaZ0Uetua9N9X9ORjc+n/sc7&#10;nOfq5cM4uL8UVZXF2FWxESvXZmLxkgTkFyaicM0iLF4WLeMYhuTMIKTlzVHXtKz8uYhc5IGYVC8k&#10;5/ggLkvGNNEVMVle+mE0XTcIJgTFTEJQLGEnN/1433wASzcaTbPpiEYHmymIyXNB/FJ3RGQ5a5pY&#10;MA2E0ig6lCUsIeAwST9IjkhzkutMsoC0TCe7uJ8fKBMSI1TFuhShNAJpC2QfoTZ+vGz28+NmwlaE&#10;r2LpYCGKy52C6KzJ9g+fCWQRvgqIGSll0m6bCMHxWgTT/KNHwC9a0phR+lGuV9hwqT9eQYRZC8aq&#10;2w+BMs/5o+AaMETlPmeoXQTK+AG1sz/BNOvjfsJohNn6wDOrnB/7sz6BDXVKmzMCHnOHS30eM1Jd&#10;0tznDsL0+YPhETJEoTACMwqmpU5QhUg/BCWMxLxFY6TfCORNsn3UPVnvi0CaAdOC40drns5x/Ajc&#10;QHqUb+QwBMWxD0ZL/xKKGCn3TThuqLRzkLqjEVCbFTZM7usT6aeRILBDKC04bpzmg+g6EjNOQbSQ&#10;hEkIjBoLOqYFx42HfxSBFbrBsZ8GY3rocLjNG4YJvh9h7MwPMcrrA4z3+RiT/G0wGqEam3MLwTHC&#10;OCM8PsFY7yEKlVEE0T50/gAfTP5AXdHoiMYyQmrc/tjlNwqtjfAYjqHuFgBBoM1AbMOnDcY47+GY&#10;5DdawTRn/7GYNm+CwgkERdwCx8ArdAI85sjYhxIAsYAFOlnRxczb5mDmt3CKwmS+so8OZ6zH45gP&#10;jHJV5x09TuordGY7jnmzTQjJa94k+C900fos4zXMtQgo0SGNMBphMwJpFN3SCJ6xzM1/HFx8x0i7&#10;x2PSrJHqokbNmDMBrv6cr6MVdCOYFBjjgsBIuf6CCeqERgDNOKLNo2NPgjP8ZJ4HEJwg+EL4yKYQ&#10;2UdXNL+FFohGaGxewkQFvTjmhBIJoREIi81yl3JnhcLohEaHNMKJc+m6FD1OzjFKnda0LHaiuqdx&#10;H7fpjEYAjdt0X+PxhNSMQ1qYiE5bBNKiMumU5qKpgmkZrnp+tomOaUwttzQ51gbJxfAYydMljeAZ&#10;4bTIjKkSE6aoQpMJTsg6WjRJ4om7xJPp6pYWLXk6zdANLSbHww6nRUvK/9fkH9eksxhjJ12M2C5t&#10;c4rUyfTQ/QRODDxEERqigxWhNOOURmiIwNAUAj3TP8bEmUMxwWeYwiOESkZ5fwKngBEKm4zylvk/&#10;/SMtJ6BGMU8wiADbtBCZLzKvOfYEZBSmDJdxjSIE7KZAjIGQ2T4LUrPc3XgvdGfSsnS5NxvsRCcu&#10;zhfGNsYzAlOBMTJvIicprDZj/mgFoRgvCTVaDpHj4LOQ8dByg2RsJexMEIx9SeCPzxc6/xBKI8hC&#10;wIPQB4EPivAHYQ+WE/Rgnm5F4RkS523xkcAGz8NYTpiDZQQtCHUQ6FBQw+asx2caYTgCaEwpjq9x&#10;brNAbNEiAouuCnKwzeqolirrhoCjzLmAeCf4Rk/CLIn/nvKcoPuZV7isW1ln00PHY0rgaDgHjIJL&#10;0FhNCdm6BI3RmOMRMhEeMiZ+sS7SZrq80SnNghXZn+xbOpmxP03/EtJR4E/6mZCTAdPossXnN/ex&#10;jtaV43gu5gmkTZ9ruaS5yzxx9pOY6zMI7sEj7W6VfE5Nnv2JxIxBMhcJX4/Q55WfrNH5Ml8sCEne&#10;DZJc4B0pcUFiBu/VI3QcPMMnqYsV5x5d0ib6yvz0Giwx+WONu+NmEUIbhtESo8ZLvJooolvaJF95&#10;bgZMknnM+TwWIz3okDYeQ1yG4yOnQfjN5MEYNGUoBjkNVhDt58N+rXDaz0e8h38b9iv869Bf4p+H&#10;/EJBtF+N/RDvTZBnwJThep5x3jz3ZHmOTJJ7nwrXwMkS76UvAidg2lxpr8R+9zkSRyUOK5gW6aJr&#10;xV/SAInhBHm5zdjM+B6W4ikxxUNikqxzeX8ysFpU+kz9RjQo2sUOHlsAm9RNkliYPF0hNAJpHFM6&#10;1zEOLJA1lbjYB1EZM+zbBEQteFXiRrYFsnJ9ElTjmmSeZRTXKuMLjyE8yvVswFCvsEkKpTF2jPYa&#10;pOPCeMFnLGPGx+4fYOTMwfq8pabMGwPXkHFwlrjhLs89BdRkrhA05Lk8pd0EvXxkrnP8OQ/CMuUe&#10;MyWOpHAtSP9kT0GIvMdF5Mk7ligi10nXLqEufV/LmihxVN71Midoync0R1fdsPRJ0g+Ws6EC+bLG&#10;6JpGR7ZZURLLJIZMkTnpJO9ck+cMh4u8a7nKexVFh0Lucw+RfLjlWMhjCE0GJk6xzV8LoAuTmB9B&#10;AFnaG7fMA2lrZ8q9TEbCsumIlfdVAmgm7lAGRON9mDyBM8YgxiWCaCY+MSbxGAPQMm/VHy9xS97R&#10;bI5pdFAL5R9ZSLVcIvnHBwx0RjiNImTGOMYy7iM4RsCM+xwhNJMnPMaUUJkpIzjG4xjTfKNGK1hL&#10;GNhXnuV0QuQ7J/8QglfYUEmHaWraQNCMYxGbJ/e0eJr9Wxl+m8FvOeiaxjJCarzOP6C0/0tkAWkW&#10;xPG0qxOt3T1o7ezG044uPO/qwZNnHWhueYb6ew9Re/seaq5dx6VL53D58kkcPbET5VUrUbwtA7mF&#10;cxCfOQMRskATMrywcUsSdlYUYE/lRlTt3oQ95duwd9dOHCyvQOWOMtkuk+1SVO4qRlXFBmwvL8C6&#10;ohTk5oUiPnE2ImMkKEZMU8e00PmyeIIkcMweC2/vMQqq+fvKApIHj4/ncNU0+UExedKvMH70v2Hi&#10;2J/DdfKv4UwntPE/15QgGoE0ynnSLxRGs9zR/knLXCb/UqG0kSP/vxg75n/BbdrP4TLt3xAwdzBS&#10;JDCuKZqH7RWLcOjkcpy9vAUXr1VIf5xAQ+Nl1N29iIbmWtEt3G+ux8NHLQqmPWt/rlAaARpHKIMi&#10;AGgAjf77/juJIIMFM1jgxUPR055XeNTZi5ZnnWhseY7G5ue40/AUV2824+LVOly4Uouzl67g4PHD&#10;qDy4ExUHN2N7ZSFWlyRjXUkS8gqDkb10JpYs98a6Yn9sKZ2PvXticPJwMmrO5ePm+eW4d3UNmq5v&#10;xJObm9Fxrxwdd3fh8yeH8XXbUXzx9JCmXxFIE2lewbSjePv8OD5/fhpv2s/iTcclfN51A2+6b+N1&#10;91286mnEi+5mdUtrFxFKe9r+BH8vUJrjNQyURiDNggYtQI1j9OBZOxofPkVt3V2F0q7fvoqLNSdx&#10;4nwFKg5txObdS1C0I01B0pVrF6JwdTjWrLOc0tZJWrwhTqG0onVR2FIci62b4lC+PVmd0naXJqNC&#10;8oTSKnekoGqH5HemqEvaIRFd0gimEUg7tDsV24siFEpzdEkr2xxph9J2SXr8yFKcO7sONTVluFt3&#10;BE0N59HcVIPGe7VouX8PLQ+a8eDRQ/1gnOIH5Ixb/Mj8H1DaT2uge/2PyPGcXCPqoCj939z6ENfu&#10;1uJMzRlU1xzHudqjuCgx8cKt46i5dwE3ZQzvPW6Qc/z9OaUZkMtRprw/lKawLtXeo06S9592qkta&#10;7Z0m1N68iyvXanDucjWqLx3BkTMSDw+vR8muxciX9ZaQG4B5tHeWl3Uv/+HwmDUIk93eg7vnb+Dl&#10;OxR+8kMvOnkaCjeEY8e+HFm/K3HiXBmu1B7DZen3O3dvyfPnHurqGiUOP8T9lkfSBpn/si7YtyY2&#10;ON5XS5uM6z+gtH/oP0H/gNL+OvU9oyQGigyY9qTNckx78OiZrN9HqK9vUTDtVm0DbknsuFFzQ9+3&#10;z507ipOnq3Cyeif2HdmAPYdXYNuuTCxdPR8Z+T5IyZ2BpBx3pIqWrfHDmo1zsL0sGuVlfK/KwoWT&#10;S1F7aa3llnarHI9vV+Lpnb1obziKrqZTePnwIj5rrcGbtht4/awWnz6pRc+DG3jecBWtdy/hyZ0L&#10;eHDjDO5dPoZb5/fi0sltOHN0Iw5VLUP5jiysWRuFguULkJLqgwXhU+HrO1bBtKCACQjwG69Qmvu0&#10;QfD0GgYfnxHw8LSgNPfpH6pr2vQZH6rc3N9TMI2uaV6zPsTc0JFITffAynWh2LUvS94n87H32GoF&#10;0y5c34+rt07iGt246m6g7l6d9F+zwrnsy/stlmvko9ZnCpzpe4OMAX9v6jgwHknKcgXXnkn9pxaY&#10;9qj1qcJpTY8f4+79+7jZ2Ii6B03qjkYgjS5o1+5ZLmc379fgCoGxO6ctqOzOSVy4c1x1qmYfTl6T&#10;cROdvr5XtveoTlzfg5M3ZLt2H87cOqA6dWu/PU+dvrlf9ku56PTNgyrmCW1Z4JZVxnon5PfIiWu7&#10;cOzCduw7VYz9J9aj6tBy7DmUj32HFmN3VQr27U3FwapF8rsrHvt3xWHf9iicrEjCifIEVFel4szu&#10;ZJynY9qBTHVII5B2+WA6zu2R8r3J6pR2piIeR8sicWRnJPZsD1cwrWpnNKrK47G3MhWHDyzB8WOr&#10;cP7cVly4UK5/vOPKzeO4eOMErtSdxeXb51FTf1Wd4y7IuNHl7fxNeTbecoTRKnBM3gX3X7Kc0XbS&#10;Ee14HradyEHJoVRs2JeAwvIIdUDL3x6KlRULsWJ3uEJn+dvmqetZpvyuyCwmeOaL1PXeSFrjiYRV&#10;Hkhc7SV5yhPJa70U0OI/GhE0S13jre5hTCkDcFEsN3nCXckrPJEqZYTRsgiorZJjllsQGh3PFICR&#10;vAIwq2wwjKR0zWKqkIzsZznd0bjNuoRsKG7nrLPgHEIzCcs8kSL1CTARZGLeKKmQgJIFNRFmSpPz&#10;EW5SyGxl3/2Ye7TubaakhJBmgUCUJTqDednBI+OIFZE7Xf9xkOJfrHLMUwtzpr3jQmaOI9REUEmB&#10;piUW2JSwbLaem65o0YstmEq1zE9FMC0hX46zuaPRLY2QjoF2CFoZGae0JMa/ArkXEf/CF/9hNSFP&#10;7jF/NozTFZ2vEgqkTwoJd/W5jRGeIlDlKIWpbPBX+mp/ZK8P1vtgu1mWuT7IDtap+1uBlMs+wmkc&#10;KwtGk7ERWeCTBaAlFcgYyjgRTGM5gcOMtb4qjhshQzN23LZANcslTd3nZE7wulS6zBFus68JpkXz&#10;r5xRNqjJ9A/7T/tpiZzPBqIZBzp185J+IZTGvnCEyZhyHrCcMv1lwLRozg9bffYDx9soLMtd6+lx&#10;0ifsD/aLOqbJeQidESrL2xCk4NmSDcFYUjTHck2TfYTDjGMa8ywzTmoGSjPbXCsKoK2ere5oA8Fo&#10;ZtuIa45OdZZ7HR3TLJe0NGkv5wlhtD44jQ6G/uqUZuZT9qoghdNy18yRtRysMm5pVOaaubpNMI19&#10;/c58tYGWRixnHea5nzIAJqG08MyZmJvihfCcIFln82S9zUPmunSUH9+Bc7fP4szV86i+cQ37qs+i&#10;cHOZrIF10taNiM1ehbSCTeqQZkC01VsPoWjnCc3nb6jCipK9WLn5gLVvyxFs3HFS04INexUaI0i2&#10;suQQ1m07plBa3uoKZK8oVyCNMNruw9dRfvAayvZfUSiteGe1gmjLNx5B/rqDWLxmj2plyWEF3lZv&#10;PowlayqRsngLUpds1Xx24Q7krtyJ/DXlcsxuLFtbqdvL11Vh8YqdWF20D4sLyxCfvEbBNDqlEUxb&#10;tnIXVsjxy9ZUYLkcs77kINYU79f8EjkuZ9l2ZC7disxlpchZUabXSV5SoqJDG6G0/I17sXrbUWwo&#10;O6lQ2qrtx7Gm9BhWbjmsQFreGsthbdmGSqTmbURWQTFylhYplJa1eAWy8pYhJSkN8+eEwG2yC5zH&#10;jMfwDz6G+8jRyI0IwabsRGzKiMWmzOh3oLR1KfMVSqNbmiOUtpn5+IB3oDS6pBFM2xo1C5tsTmlU&#10;cdgMhdI2h3kqlMY8yzeFvOuI5gikGXF70zwLTDOOaQTR6JD2l6A0ysBU/cGx/uBZ/3oD7esvs39z&#10;0LsObHaAStJ/T44w1r+ngSAvA6iZ/SY/0LVMu/sDaQNBaUZm/7vHOJ6r7/ymDf3FNtrzIRaYZge2&#10;bO3999ptz8+xQDKCZ5QBz5ia8s2BE1X96zhCZ44ywBjz5jz99xvZ2/0f1L8HpVHlcybZYbQdgeNt&#10;8Nkku4xTmoHSjIuagmk2ET5zlAHRDJhGcbs/jOa4n3kjQmkUgTSqvzOa0X6bzL7+MJqRgdIc3dII&#10;o5m8gdKYUv2d0voDaSbtD6E56lSUN44RVLOBaY5OaadimBpA7V2ntNNxBkjrg9JOSdxzhM3ogqZy&#10;LOsnwmjVScHvQGkE0gyUdi51nrqjUcYpjVAa8/3BNIJnjvn+6nNG6w+m9UFpxjWtP5RWYwPRKIJb&#10;BkrTfIEBq/qgNJNezSe0JsdJ3nGb+wlY8ZiBoDSm9WszVD8Fqpn69fIucXetbK+1wCoCVwawcoTP&#10;jMw+wlnahgJCY4l2SMzIgGP9y80+pv2hM8cyU95/P+V47r8EpTmCaAOVGTkCaY736Fj2Y1n93ueW&#10;ZjvGBqUZNzQj45RGIM1AaXc3piuUVl+UZYfPBpIB0iiCaAZMo+iO1h9Kc3RCM3nCaGbb0TmNIJqB&#10;0gioKZTG/C7LNa2jfKVCaV2Vq+xAGuG0N0eK8fnRTfjs4Hp0V67Ai70rFUIjkGagNAJqpsxAaQZM&#10;Y/rHi2UKpNEtjUAa9acr5cCNflAaU0JplKNbGtUfSiOM9g6YdgJ4UK1QWk/FBtwvWoaeAzvx3c1z&#10;+O7eDaC1Beh5rlAa3rzAn95YwBJBJYIdn3Z04OXzdnza2aluPAYqo9sRgRMCZwTPCKB98WmfS5oB&#10;08y2gdJ4LOGWPsjJgl/4IfmfCNF8/0rhNEJqxqWLcMdrhdPaFUr7tKtdYRO27XW7lD97js+eP8dr&#10;2fe287k6QIHwGIGcr+Q8n74UyTltEIkFlvTiD1/04k+Ect4yZR25v64efN7ejddtnXjb0YVvX76w&#10;wVu96r6mzmg8L9tKlx7ZJtTznfTfV9LGL6RdX/V0Sx9a17OgsB49h/YrARo5p4HSCJz9UfbhjaU/&#10;yDEE0YxLmtHvbW5pBNAo45hmILXvZBy+eyH9KOK5eV0DpBmxHwyQRnjODtApkEaIygKx6PhlnNIo&#10;QjBGBlTjeBkw7YevZd6wTxyhNIIj/OhfxoHAlDknQSgDdbHfuE2gy0BSBgAz7eF2X5lcX6EqK08x&#10;T/VBdVaZyVP9QTaWsb4Rt1luru/YBuv8vVKPEJkFhikcJvPGOIwx5XYfiGbrR5sc+9ac35yTYr5P&#10;1r38SJw3InNvfeft1f5jf1JmPlqwmlWm7ZN7M+fnsaa/CQYqkCZjYtwI6WTEsSW4Q0DK0sBQml1S&#10;RjDNHhdkHXW3PkdvW7vEDTnWdhz3c5tOaATPCKDRIY163d6lYNqLp3JcaztePe/ES9l+0yXt6GWd&#10;HgXTTJ5r+XuOpQOURqiMUBr1trdbxTzBMu4nSMZjCJ19JXOJIJqB0RzBNAtYswA1bit4JttmPjGl&#10;DJTGcxNMs9wlrT4jzGegNHUY/LxX+5YQGt23DJhGsd+/ldjLeMdjuc4oA6WpSxrbbMtrHNVY/EqB&#10;tFftLyUeSl70rLkdj++141lTDx7Xd+DRvQ47lEZnNEJjzx6+xJPmF2hp7MWj5pdoaiBY1qNwGUUo&#10;jUAawbT6uue4d7dNwTQjOqoRUqNLGusTZnvyoFfP3fbkJVof9VpQWptsP3thuaa19aK744XCaS+6&#10;Xkq4k7kg/UsnNEJpp07VYE9FNQ7tu4BLl+7i2rV6uXYjXtFV83NZp1xrjDEGBnNUf6jIiHUZi0R0&#10;yCIQ9Xs5D+EyglLffSV9LPHrWxmXb2QdEKgiiPYF+9imt7JGCUrR/Yv1f/+NPDu+7cGfvpfnwe97&#10;32lD491zOHWsArt3FqOkaDmW5aejID8Fu3auw9Ej27Ft2woF0/KWLlLoKy8/HhnyvpyWE6YAWqT8&#10;FohPnYOEtLm6HR7rJ6k/YuSdnvnY5Dmyf54qNIog2yzV/IiZdnE7NMoXYTE8nwWg8RysvyDSBzHy&#10;eyF7aTTo+pWVFyltiFVxOyNzIXLzYpCYGorYxFAUy/tCxe4S/O6Ldr0/AmI97U/Q/vQhXnS24bPe&#10;du2z7xkz5JnNfiL0x5TQGcvYz9Qf5HnJ/qe072XO092MUJqCgoytshbUUY1jITHVgG16ztdd+Oqz&#10;Dus54zjmhA9/L/H4B4l538nzh2MuY81zve7tQuOdu7h38y6a7jSh5V4LnrU8xcvODoUS7ecyoKOj&#10;5Nydz+tQfboK5bs3YPPWQuQXJCMrO9oOpi1fnYilhdHIXBKGrKUL7HBaYqYvYtO8EJ3iifBF7ohM&#10;5cfOXgofMOW/0/NjZ4VPkiaBH+jzQ9WFGXScmaQwAIE0CyCYgtjFrgqqGUCNIpTGPwRouZRNgjqk&#10;EUhLc0KM1CWMxjLjnDYvcbQ6pRGwIoRm3NUIsHE/ywhYWRqrkBUhLAJWPB9FIE1BNkJs/OhX6lJ0&#10;Q2NdKizVST9+JoCi7l+Sp1sFP/z1iRiBWQtH6ge7+uGuDUjzChmtMJrH3JEqAhl0RKNzGvOE0QgD&#10;cNsAaC6BQ+AaNFS3Wc48yyb7DVIgjcdMCx6u56VbGt3E6E7jFy3tpwNP/Hh1KyMkRtBiPtuePklT&#10;A6VZDiQWaMZ+4TbzdExjnlBaUNwozLf1CcsJ4hHSI5TnGzkCsyOG2+EzrwWDpQ2D9Josn71wBOia&#10;xjJuE9YxIpgWEC39lmC5pPksGIFgAieSny196BU6TO57iMplziC4zRuCKXOGwDl4MCYHUEMsIM3f&#10;cn5SoCFI+m3OWIU3RnsNVjCNUNqw6YMwymuogmcEzd53eh+D3T5RKI0g2gibOxq3B7l+jI+nfoIh&#10;boMx2HWQPaVGzRiG8TNHyrXHwsl/jDqpeYY6KyRCOIEAFzVd5B44RkEhwmUEFYybjgJjBMoktcNp&#10;dCKTuizznDtR5sgEqesCHzk3wTUCZwqdSR2CambbN2yK1qGzmQWiWeAb02nB461zSWqHzyQllEYR&#10;UHP1G6sQmrPcB53SLCBtEtzl/sx1CCb5hDspZOcXPkkk8z3GgtL86B4TQ/c8yykxKMoJwdGTFUoj&#10;oMZ8UPRE0CGNABlBMzqjEewhdEhHPEKIYYucFQAj8BWROlXSqQqvESibH+8k80Wul0g3OesYAq8E&#10;0+ig5rdwjB1KI4jGupS6pcl5eA62TeEz/mHL7OkKgsXnecqan67lTH0jRimIRrE9FEFJzkemBOeY&#10;6n5ZX3RZI8hGIJOQ2sI0S4TVmIYusuopxJQqZTZ3NIJJ85OkbXRqIwwSJ31EWCvGSfOOjmPGNS0m&#10;x1PaPg1RWUw9ZC26KZxCCMk/aorCLxx/wpCE0jgHR3t8AoJp42UdTPK1QLTRMwdjnM9ghc8MUEIY&#10;jbCJgU7omsb9dOUi7KagDaHJ+ePhvcAClggyEWRhG9k+AmK8H+YJJxJSowjGsN28T8J2IYkuCJT5&#10;ME/mAPuAMG6AzBHCUbwfAmrcptMe55aVMv5KHI0YY0EQIl6LkBfjLN17CIfRdYduaXzGEHA2jmgp&#10;hdMV+jCuRYQ9LAc1whB0seuDMxjDCaMR3mAst4AMQh0yvxLozsmxJVjdJ8JodMFjShFQM/vMuDPl&#10;3OPYs73zZJ5TdA1bkDYNoanTFEgjCORJx8UwWXey3qZIDKGcAwinyTNExnWyP12sJlgxh/El2kWh&#10;KLqNzY6U8ya4yVyWGDBf1nCYjGEY1+9EHTcDqxlHNfY3+56gINczx8M/epICUATX6FrnEjDU5ogm&#10;cc9nKKZJjCWURlDNafZgTJfnGd3SCKcRvHYPGoYpfp9IXJRnQvg4+MdOVjAoWN4H5sn7gYHSeL+e&#10;0hYDLnF+jps5RGE0xu6PXT7EMBs4zPhMKI2AMMUYPm7maEycPV7SMRjlORofuw7FiOmSThmK98b/&#10;Bu9PkDjuPASDpw7DEOeh+KfBP8e/DP2FwmgU8wTS/tfgn+GXYz7Av416H4OmyjqZ7YShbnSjmyr9&#10;PUXlEsD+dJX7cVenNPc5TpJOwJSAcfJcJjw4Rp77U2yxd4IqONZdY77GahlTQsfGGZMihEaHNAKf&#10;BNEIoRH8pEMmy7jmLKfNqTpWBNNC5V2LY8c4QIiM71sU1yLjgoHNCKFFZVl/wJci0EqZbRNfYrM9&#10;NcbweI4V1x7nDseD4zIjdJLkJ2Oklzw3RcNnfKzpKB/Je3+scYLAqz53Zb4RShsvZUyny5zzjpB7&#10;S3JHMNc9wWWJW6FyvdA0wmgSG2W9hGZKnE2Td7YseS/MlveRHImz6WMRkSv3meOE6FxZsyKCaFTC&#10;0qmIXzIFSfJ+aEAuOocpiCpKXT5D3zFDCJsuckJgkvS3PGO8Iker6FDoKc8M70h5FoaPhnuIvINJ&#10;7J8eNgLTFgyHT8w4+MXLc03iNyG08Kzp0s5p0jZ3xC2Vd9xseWfNk/ix0hOJy6Vv5b2R3wsRSktd&#10;4WEHzJimrZyh0BljkAHTKOaNWyPFe2Bc4nFMLdjOgtq4f0GavI+m8w8LyHtrJv+4AME0C0hj3DKO&#10;ZHzHNoAa3dAYv0yecK3ZZoxjXcK1ljMawVa6qU1SiIzOaDwn3yUJ+NH1ke5ojLezI8ZJDO5LDZhm&#10;oDfGS8ZiQmlsm4HS+H0MYbScdfy2w1e/0TDfaXDfP6C0/6nqarVktrstQOpxh6RdnWjr7sWzrl48&#10;ae/C4+edaKHrS/MT3Kl/gOs363D56hWcv1SNs+cPYe+hYpTuWopVRbHIWDIbMXywJk5BdkEANm9P&#10;x86K5dhbVYyqXdtQUVaGyrLd2LuzCnvKq1C5sxxV5WU4tKcMeyqLsbtqHTaXLpYfuklIz5qHhdGe&#10;CIuQB9QceQkJkkA4exzmBk/GLHnQMD/LW36kycv/bC8JFC4fw3XKB3Cb+oG6pE2e8EsVXdOcJv5C&#10;yn4Ftym/hsukX2DS+H9ThzQjOqYRUCOcRiiNoNro0f8vnJ3/Ba7uP4OH96+wIHIklq/1R0lZJPYd&#10;z8PRMytRfWkLLtdU4UrtEVy/XY1bdy7i7t0aNDTVoen+PTxtfWJ3S+P8dgSKKPa5gTT67/vvIv1o&#10;1wYzOIpuXC1t7Xj0vBsPnrbj/kOZIw/acbfpGe7cfYwbtwmn3cT5K1ew/+g+VB0qw+6DxdJ/S7C+&#10;JAVLVoaJgtWBbvlayy2NUNrxg0k4czgNdZdW4s7FFai/slahtNbbpeis340XzXvw6sE+fNV2HN8+&#10;P9mn9uP4+vkxfNF2xAamncTb9mp82XERX3ZdUzDtddctvO6+h5fdBNMeoKu7Bc/pltYh49T51Ppw&#10;XMbKSLd5/7bxMfmBNGC//SfLwEDmGgM5pXFM6NZU29CMmjv1qLl1R+boVVyrvYBLNcdx4uxuVO5f&#10;ix0VS7FlRwY2b0tGcUk81m2IwoYN0Sq6pBFKo0uaOqRJndLiOIXR6JBWWZqi2qMuackKpR2uzMSh&#10;XenYV5aiQNrh8hRUbU/Eri2xCqPt3ByjIBqhNKa7tkVh1/ZY7N4Rh31VaTh3ZjUuX9qMmmu7cLfu&#10;GO43XsL95lo0N97Bg/sNaGpuljnWgodPW/VDcf243wGmdZSBHAbqQ6p//b9U93+CBrrfv1X9z8nY&#10;xb6/96gZtTJGZ6+fw+lrdIA5irM3j+D87WO40XhB3dIIpXGs7GvDrDHbuQY6/3+p+sU2IwNy9cFn&#10;/aE0ygFKa+9RlzRCaXXNj3Gz7oFCabdu38O16zU4feEoqq8exMGTW7Bz/yqsl/WXuXwBIlJnIkh+&#10;mMyYPRwuHh8pkDbJ5VeaElALj5mK5KxZWLctAeWHCrDvRDHoEnTmwj5Z1+dQe/sG7tTVK4xBKO3B&#10;w8cKV/SH0loY0xgzmG+zYCKNKVLnH1DaP/Qf1f9UKM1AZAPt+2v04+PffVbRrfCJrMmn8i71+Fm7&#10;PNva5BnXiobGx7h376HEjSbcqL2L2ht1uFpzHRcvnsWZ80dx/EwVTp2X9+ijG7HrwDIF0/LXhCJr&#10;mS8SsqchIcsVaUs8sGSFD4q3LMC2beGoqkjA2RN5qD6aixvn1qOhZhsar2/Hw9tVeHL3AJ7dPYSe&#10;+2fwpvUK3rZdx+fPa/FZ6w10PbiC9qbLeFp3AY9unUVzzSnUXzqKuov7cfV0GS4cL0H14Q04WFmA&#10;7VvTsGJlOBbnz0FSshdCw6YgKGi8wmne8p7uMWOYAmneM0dg1qyRmOE5GK5uH2HadLqlfQhnF3k/&#10;d/s1Jk/9hbx3v2e5p9nANDqmZeR4YfWGMJTvscC0Q6c24oK8f1+6fkiduGpuXZKYexN1d+/ibn2D&#10;9OEDNEscfvCAYJr0+RPpc3l/eNImMeiZbNsc1NjvhNYIB9JhsqnlIZofPlKntLuNDbjTJDG8sdEO&#10;pdXU38Qlec+/2nAN1+/X4FK9vFvdq8bF+tPq8mWBZHtw/PpuHLm6E8dqynH4SikOXd6GQ1e24ODl&#10;zXbtv1SCfaK9Fzepqi4WY88Flm2x9rH8fAn2X5TjLpWqDl3YhoPnt0r5Fuy7sFX2bUPVWTnH2WLs&#10;Oye/tU6sxe6jK7BL+mhHVRbKqtJRXpmKsl3y/Ngdj4pdcfJ7LEahtP1lMTi6MwGndifj5K5FqK5I&#10;USDt0t40SdNx7WCGDVBLx/nKRTi9W+rusqC0/aUE0mRulYbJO2AEKnZEo7w0BgcrsnB431KcOroO&#10;58+V4vS5HThxfieqr+1DNcfq7ml1hSOIRpef0zdO4eT1IzhxfZ/01S65x62oqN6AslMrseXoYmw9&#10;moNNB9Owfl8S1uyNw4pdC7GsLAyLS+cjvyxUHdGySwKRRbey9b7IXO+HnOIAZBf521PL5cxHYay0&#10;tT5IX9e3nbyqD9DiPgW1ZJvldicxyRPuYmryBMEoO2RECGzpDKTxr/vkeyI1X46na9ZyOYeUpS+b&#10;hUyCavKbh2lmIQEXb3s5t6msFb7IIYQjqbpIrQlQaIfAjnGT6q/01RagRL3jqrVG7nOtJbab900w&#10;jcpcR5c1X2RJf2XYzsE0daU/EpfNRtzSmYjK9URkzgwszJpuF//xLSLbQ+VYbraZsg7zIfwPpjQ3&#10;hc4WZs7QcykwJed1BKUI5Rgwx0BT/QEeU4flxlGKebqkEUzjf3LTGY3/oEpgiBARASLjbsV8xsoA&#10;BbAIphGmMgCWEV3C0tcGKLTGlPsJpWXIGHA/ISsCYQptiRQOY92V0t+FBM9m6XgYMI2wE/9xjbAU&#10;U8JpBowinEgoLX2NnGf1LBs8KGMjY0b3O44L8wZISyLkJufltS1wrg8gVBBQ+oCuc/Fy37FLLXc5&#10;x/517DOCUNynznQr/HS8DXjGe+J9Kzhog85YzuvyWgZYpHgM/xE2Ok/GVdrAMgMx8h9ouZ2yTPqV&#10;UkCP/9BItzhLnM86t+WaxjFN57P0p5nbBkoz83/pxjlan1Cbgm3rJE/QbJWP1dcy7xVEs0Fqpt/5&#10;j5sm5T9ysv8JpynwJuJ46XVXy/jbgDQCapw/VLL0KedQ3tq5CqNRdEvLWTtPjpmjMBohP6bZ6+Yj&#10;Q8rYvwa21PkvY8D+N3Od5Qn5fjIe3gjPkHWW6YkIfrgheYouaWEZs6Qv/RGzZIGsm3Ckr0rFpqpi&#10;iZuncfTSaRy7dB47Dx1FftEWxOYsQ0hinqyBFRJDSrGu9JACZ+tLjytwRhXvPK1OZUvWWS5py0v2&#10;YcWWA1i17RDW7TiqKty8X8vXbD+i+9ILS+0uY4Wb9oGuatuqzqNkV7Wc85RCasuLLFe1wuLDWFly&#10;FEvXWY5qBev2YlXJIawh9Lb1GJatJWy2CznLypCYWYykrCKkqstZMVJFSZnrsWRVGbLztylcRuhs&#10;1boqBdESU9chPbsYaVnFyMrbrE5pdEYz9ZauLEfe8h1WftUupOdvRVpeiYJpzGcUbNN7yFm1U6E7&#10;wnZ0Slu/4wRWbT2izmkE1VhOgI8uaSuK9yEzfzNScjcgfekG5K8sweJl69QlLSc3HymJyQiZMw+u&#10;E5wx6pNhmDRkBHwmTcSS6DBszIhDcXoMijOiFEorSg/HhrRQO5RGEUqjihfNsUNpdEvbmhiALQn+&#10;70BpxilNAbQwD2xYMB2bwj3trmkGSnOEzxz1DpQm9UpCRTYwjUBa8bwpmlIDQWmb5/WBVAYY+4/I&#10;QFHmXI6wVP9zm7KfkjnWyMBYjhCXkdk3UB3Hbcf8tpCpKsd9FK/Vdy8/Fssd3dH62vtuHavsx31h&#10;rmNkrk/9tVCaOZfj+ftfx4Bl/WEzitsGRNvsAKWZukaOwJmROa/JO4rtdMz//6Ny0TtgmrTH0kQF&#10;0nbPswA1bhvwjNoZINsiAmkqhzoKsxEwI6BmE13NKqQPDGhGOUJn/WEzqkraQXE/Rec1HqPbsp+g&#10;2Z5AC0wz0JmRI6hmZOAzA6A5gmkDQWlMj4S4SZ7bVt64pNmhNIkjA7mh/SUYzVH9obTjLFcwrQ9K&#10;OxM3uw9Mk226pPV3SiOUZkTg7EeQmk12B7VEf00NlHY6yZKB0gikEUyrdoDSjFMatwml9QfT/hKU&#10;RjkCadwmlEZ3NCNHQI3bBki7bgPRCFEZOM0AagM5pZnUQGhGV5ZGa8r9BrKqXUH3rmTL9cwGmxFG&#10;u7cuU2XANCPHOqp1Bkzrc0YzQJaBs8y2Qmi2dtpTG5TWHxrjvVEGHusPlDHvCJ45wmf9t/vLnIMi&#10;1OcIpRnozFFmn9lPEM2kBkr7W0UgTfv9L0BpBkRzlIHSKOOU1liSq8CZozNafyDNuKM5Amksv1+c&#10;p2Ca0eOt+e+AaY5OaQZKYx1TTjCt3QajMaXsoFr5CnTuWoWeyrUKpdEtrbNipYJpBNJeHy7Gq30W&#10;lPZy3yqF0CgCaV+eLMabo9Y2ndIIof3uzBYF0r6r3qr5H86V4g+XyoBruxVGs0Np1ystEI0AmiOU&#10;xnKWNR61YDQjbjcRTmPeljZTNijt/hmpV41Xe4vxsET6YFcJvrx6Bt/UXQM6ngKfdgFveoC3L4Ev&#10;XuFPb1/ZwBkL0qBT2qed3Qqb0CHNgGmESywXNMstjWDaT0FpdFF7++qlnL5XoQo6/xC4IJRGCIPQ&#10;hrqlffMKvye4IXmKEAehDYJqxkmNQMcP3G9rJ+GaP/FYSelYpoAOPzYnOPal3Idc1zigvXnehc/a&#10;2vCq9Sletz/B265n+Oz5Q7yRfvisTcra2qVOBz5v71RAjccqlKaAUrfCawpb0bGHH7/brkO458te&#10;Obb9Ob7o6lQgjfDXty+7ZTcdsaxzWGCY5Am+9HbL4S/xJ9lnoLQ/yj5CaI4uad/2dOPb7i58I+c1&#10;zmhGhNEIpTH/vYzJDzIGBnxjShjN0bWN7bIgPasdjrDV795YgBMhJe1f6TvCZ8axyZKcm+CijIvu&#10;E/1Aly7TJzYARGWD0ghK/fCFdX6OFR3LWGZgKSP2kQG3vnMQgR8LInqhoKSBjaivegkqSR/I/VLc&#10;7i/upzifrXNJHxmYSOYixT6woDVCWwTLLBc3AxOynxRktLXVuJL98csX9jzvx7i/9ReBPMqcly5p&#10;nE8/8FqSt1zMRHJ/dCn86kW33Gu3unzR8YsQ1pcy1l/KXOA9vZNKva9fdsn5rPFz7FOK98Zzf9HT&#10;qeAkYUStRyCTa8y2lhQ2tKUcY65Na32KpK+47s36dwSldB1Lnxq3tDc9PRovCKW1P3qKnmftCqkR&#10;SCNExfRLqfe1bQwUEmN5V6+6ojmKsBrBNc33yjXkWEcw7a3Me/aBNYbW2HKMzTgb2Ix5zh/OEQOR&#10;DVTH5A2cZs5H4IwOggYuVCBN7t0+73huqdsHpbF/GOtkTAlySlziejKxjBAn9UeJHQZQYx0LRCOc&#10;ZvJWX7NfHceAsVcBv+5XeNX2Ar3PXuBlG/Ov0PvkFZ4396K1sRdPG3rwsL4TLfe68KixR0G0p/df&#10;ovXBKzymO5rUedj0QqEyup4RMqNjGgG1BjmOcBqd06h7d9vVDY0QGt3R9JimLgXdWh++RLtct+Pp&#10;K7Q9eoFnD3vx/CnhtB48fdSJtqc9eP6kB+1Pe1WtD9vR1dajrmmv5b56u17h5LGrqNp9Bgf3nkd1&#10;9U1cvngbt27U4YXMf0JpP7C/CJf9SWKwAZL+IPGeMtuUQkk2SEn0I+CIdZgqzGTJHrMknjOe0amL&#10;IBSBKTp4vaVb4Vcyhl/L2H8tsfarThk30e+6LNc0c205b/uTW9i/ZysO7SvF7h3F2Fe1TfMs21Ky&#10;HIUr0rFk6SLkFyxCZlYEktNDkZg+D6nZCxCbHGSH0rgdLe/8IQt9EBEbgJjEOYiMC0TconlSHowF&#10;kb4Ii/LTlAqNmK0Kj7bKeBzThTH+emxCSojmUzPDkSnv6FSWvMtnZIUrlJa9OAYFy5JBN7Ck5AVY&#10;vz4Phw9sw3dfduh9fSPvCJ92d6CztVWe6TKvJU7QEc0C+Xo1JYxGiExBNZnT2l8E/+hyJin7ViFM&#10;EaE0Amjs6y9fdyj0x3LCawoOSkp3NYprREFoeTbxPBy7P34v8Uv20X2N53/723bZ12uNpxlryXO9&#10;cfweNzej6U6DSNLbD2QdtMp6eIJX8lxluwnL6TFmLHU8Zf788QXOVldh795N2LQpX/ooBTlL4pFf&#10;uAgr1qRg8TI63y1EZp705eIFSM4KlvH0Q3y6r8gHSXl+CEtyR1TaDERl8CNnDyzkB89ZMxCX7QF1&#10;CsqiXBGVNRVxee6IX+yGmJypuh2b6ybb7khZ5omk/GnqjmYc0hKlPElSwmJRaRMRmToBsZmTEZfl&#10;jOj0SYjPdlbFZDgpfBadPhlhyRMQvmicHVYzcBpFqI2QGaE0QmcEsQhaEcyiDIg1L3EsjFMYU5+F&#10;w2S/s4pAFV2+CFVRdP7yjRqpEJhxk6CjDz/aJWjGj729F4zTj/z58T4/9OeH/AqfhYyBa+Aw3Xb2&#10;G6zAgGM9qn/ebBMC4HEE1ab4DYJ70BAFNfihMT8k5gfB/EA4IHY0CGroR8zSh0EJ1j0RsOP90yFN&#10;wT3pG5axH9gnC6S/CPmFp8gxcaMURGNKhzTm6RAXIPftOX8QvEOlLXM+1rxP2DCF0Yy8FwxVeI3y&#10;knrzEujAM97Wh9JnEaPgFzkW/lHj1KmKcFpgzBh1fHP2/w0m+32EyYGD4Dp3KJyDh2JSwCCMm/0x&#10;nOS+J/kNgZPfcAXSpgSPUbCBH8gTECPAQTcbgmNOvmMVJhvnPQrD3IcoiEYwjSkhNLqj0UGN24TT&#10;mKc72qCpn+CDSVLu/Ak+nvIxJvqMxoRZo+xOPQQS6JrD61Ge8ycpxOUdarmWET4jIETozDfKRfcT&#10;FqN7jleI1JlrQWh0PCM8Zm2zvG/fdLkG4QY9R5gl46TmFz5V3dAonsMndIoCZcYNzYjnI4Q2LXiC&#10;tM8qI4BGKI2wmrOPzK0A2Z49BpNnjYSb/xi4+I/W9hKwME5Zc2OmIihqMubFT5V15KYQFSGkwMhJ&#10;0i4LQqMz2myZ79yetWC0Ol2F0G1G5iYhMTqhEfgigMaUEJqBwSi6lBH8IdBFsCwwxnJFI3BGMc8y&#10;zpfgWAvkYhuYnx9PkMxZndtCk6ZqnqJDF7cJY7AtBDGY8v8V6UhGwI3XSljshZAkOZdcg2KbjeMa&#10;oToCckx5HwTs6OgWmeamxxCunJ9I4FLWIKE4KePxBOQIYdG9KDhe7jHFVdadq0JZ85Po3EZHNLoc&#10;uanoPhdMWEnK6DJGYISACcVybvN4OqXNi3NV0IXgIoFFzjeKDml07aNjGuG0IW4fYpSnrBufoep0&#10;RLiEa2X87CEYO4tOSCMw0W8YJs4eiimBUj5rMFyCRsFNRCc2QjQBkQQJpT+T3OS+LGcmto+wC2G7&#10;OEJ+OR4K/cXmztCU23SHI5hFhzr2AWMUXSQN2EAYj/IlqBQ2TuaM5RJJ6IbjNjucdUcq7OsVOkJi&#10;pAWm0TGNTmQUQS86phEEI2QRneOqYBqB54XyvDAORY5lhKAZI+mURkCDQAbhCoIYFGM5Y7pPxEiF&#10;4giUESwjgMeU96QgnuTVsU3KfywLzqMzHuuwj8xxVtvpoiZrK3IiZkVMknt01jhCyMmkk2aPktg1&#10;Qh0aJ/pInAsYp0AU3dO4n/AgITa6q/nLfAiMc5NxmiL9ZBzuZD3Kfr+FTjp+FsjopJBagKS+ks5L&#10;nKr9b5w69fkk4rOGbmuEzybKPHGTODvRexAm+8ozR54/fHbxuaV150gc9iWMZjl98vnGY/1iJsMj&#10;jBCQxEW5xqyoierqRuCKc4txko6MBIg5bwmmTfAeKnH6Ewyd+rGCaYTQCKaNlRhOKG3i7HFy/04Y&#10;5TESE3zGYfj0kRjqPhwfOQ/CCCn7aPJghdMGTxmBX4/9GP/vkJ+r6Ij2L8N/hX8e9ktN//eQX+Ln&#10;Yz7Cz0Z/iGEeYzHYXY6dOlRd1yb4SUwPcVEnNrqkecxzkXuaIvc3Fe6BE9VdkvHfuGVOm2c9c3wi&#10;JCYvsNwLCRkT7jXw8fz46eqEqWMTQSdMif3z5Rko4zQvzl1ii5vsn6qOaRT7iJCYI0AYncWYNcOS&#10;OtNyvXnLnJqmMY5QGoEzKipjupZpLJR4x1hJOJRrlmvR0d02LNkd/hLHCb8RGKQIOrrNkblIhzwR&#10;odVhHr/BMM9PFD4b7T1EYwrdSQm40i1t8pxRCqi5yzMgKFGeERLf5sk85/ciYRluiMwhwCntSZN7&#10;yZ2qMBdhrOgl8h63eDJil0h53kQkLnNBYr4LUpa7I3X5dCQX8L1Qjs90knfFachY6akp68TmEX5y&#10;1jz/gAHXOd93CKeFyjthUNJ4BCSMg3+8zMc4mYuypqnZkaN0zfvGjEVgwgQVQTYqVN6j5suzKGax&#10;h75TxRfMUFevaHknjV8yDZnrfJCzfjYIxKWv8rQDaATTuJ25xgvZ62YibyP/QPB0FWGzhZnyXioi&#10;cEZwjdBZ6oppcixd0uR6ch8K4vGeFluKXyrjminvZGnyfibH8j2O92j9kQeCaVPVzSxQ3qf47sf7&#10;MrFL30nl/liuDnJyj4xv/EMRjMk8TkFpSRmbeBzjKesyRjFW8512VjihYMZsy23RL0rOv7AvNrM+&#10;34MJvRFQM6CvAdQSlnro9xr2b2VWW39UOG25t4zbjH9Aaf9j1Q9Ke9LVhtaeDtWznm60db9QKE2B&#10;tNZ2dUm72/AQN+sace3GLVy8cgFnLx7H8TOVKN+3GlvLs5GzPBhxpOFlgiZIkFu3KRq79+Zj78H1&#10;OH50F47sr8ThPftFh3F073EcrjqKI3uP4PiBwzh5+ACOHtyNyj3FKK9aizUb05C/IgbJaQFYECEv&#10;VwvcETxXgmXwZPj5ymQXBQbIC2iwvJTLQ8jbYyg8pw3W1N3lQ7hOfh/Tpn4Ip/G/wKRxv4CL8/t2&#10;pzS3yZZLGsVtpwk/UxFGM05qhNImjvtnjB/3v+Hk/C9wcftXePt/gFRZNIUbg+SeF6HqSC5Onl+P&#10;c5e343Ltfty5dw6NTddw6/YlPHhwF402t7RnbdLHbc/Q2v5c3dIMAOgIpBkZaOO/So7tGKjc3jaF&#10;SAaCNjplHvUolNbS2oEHTzpR39yG6zfv4/zl27hWW49LNTdx+kI19h6pwN6j27Fjz1oUb89D4fpY&#10;LF0dgtzlfsgp8MKGkmDs2B6G/VUxOHUwBecOZ+LG2eW4c3EVHlwrxuPaLWivK1cw7fWjg/im/SR+&#10;134K33WcxvedZzRVKK31sA1MO463z0/jq65z+Kb7Gt521eDzrpt403UXn3Y34lX3ffT2PFK3tGcd&#10;j9Da8dT6gFxBE0vmY3nHvnEcLwIdxlnNsU7/ev/Zsl+jW8agy3JKsxzSOvHg2XM0PHqKm/eacau+&#10;ETfu3EFN7TVcv3UB568cwvHTO7B7z0ps2ZGNkq0pWLUuCitXhWP1moWarlsXiU0b41G0Phqbi2Kw&#10;fUsidm5Jwo6SeJRvTVIojTCaUUWpBaUd3J2Ow7szFEqjU9re0kTsLVuEcsJoJdEKplWVJdic0sJV&#10;hNIqy5JwcG8Wzp1Zg2tXtuN6TSWaG6rx6MF1PLh/Cy0t9Wh5+ECBNOvDcct58IkNZrDAtIGhmoH6&#10;jupf7y/V/Z+ige75b9FA5+QcfNr9HPUPm3Dx1iWcqTmpUNqZG4cUSqttPo/apsu497hezvHEqt/V&#10;KfOVcFffGvmp8/+XSeMbxbjWl1rAWV9KEM3sd4wTjIMEQQno0jnyvsTDW40PUXO7WZ6ZzQpyX5Bn&#10;ZvWV4zh//TD2n9qCHfuWY/WWFCQtDkJYoif85UeJl/zgmiY/5lynf4QJU+QZ5f6+OqUtjHVB5pJA&#10;bNqZhj3H1+LYuVKcvboPZy8dQe2dK7hbX6cQRmNjC5ofPMb9RxaUZtYE+5ztbJFnPaFWC0pr/z8K&#10;pVEDnfcf+vuTgdIMmPa3pNTfOvf+q/SfAaW9W9bn4EnxvvVZzvgheiRrkoAUXdOamp+qM/GdO82o&#10;vdmA6zfqFGy9cLkaZ84fUSD1ePVOBdPK9xTIO3iGOqYRTEvN80R8hiuSc92Ru8wbG4rnoJx/TGFP&#10;Is4cy8G540tx62IR6q9uxf3aXQqmPa7br45pnz0+r2DaF89v4LPWa3jx5Ap6Hl5DR/MlPL1bjZab&#10;p9FUcxwNVw+j9txuXDq5BeePFONwZQEqd+WhuDhB3yMyMn0RE+eB+aHOCAgYj9mzx2DWrFHw9Boh&#10;GgaPGUPUOW3a9EFwn0aXtI/lPfsDuLp/oFCas8svMW7iv6g8vD7ArNm/QeC84UjL8sS6ogjs3peH&#10;g8dX42h1Cc5fq8LV2hO4UluNmltXFNK9W29BunRMa5a+bGmRPpd+VTDt8TM8ePgUDx63KnzW1PIY&#10;95rvo+H+AzQ+aFEojTBaw/1mea+vl1h+Dzckxt5oqFMg7WpDLa7cu4pL9Rdx+d55nLtzCqf4zLt7&#10;DOfqDuL0rSoFqw5L/1aeXY895zeo21fluTWoOLsSu6tXYdeZlSg/vQJlpwqx/cQyVenJZdh2okDS&#10;Quw4vRI7Ti5H6XHZPrpM8iuw6/QalJ9ajZ0nV2HH8RXYfqwQZSdWajnzO48XYtuhfGw7sBSl+/Ow&#10;pSoNJbuSUbwjDkXborB1ezS2li5EWVkUKsuj1d3sUHkcDsv+M5UpqnN7UnB29yJcqEpRpzTCaFf2&#10;Z2jKcjqmndgZi2M7Y7B36wJUbQtF5bYF8l4Xgp1b5Z2uNFLdb/dVZuHQvqU4cmQVTlRvwslLpTh1&#10;pRwnr1bgxJVKnLy2F8ev7cexq/s1PXqVfbYde85t0nvadCAXxQezsaYqGeuqkrByd5S6ohFGy98R&#10;gsXb5iKjyA9pG/2Qss4HaRt8FbhSqGet5Ok8ZYPJCJhZIBphsz6wzIBndKMyrmKOLmN0HaOLGMV8&#10;4nIvxBXMUMcyhdGkDsV/POE/nOSt9YOBzFKWeiGtQK4rIvCSToBJ8gTSDHSWvdJP8xT38TirzA+5&#10;qwMtKG1NgB1KI7BDaIbuUcxnr/VXaMeIcBQBJsJLzGfRdcoGNhE+I/jEPtJ0jY+CaoSfMuU8aauk&#10;v+TcBLDSVgUoTGOH0rK9QKCG7k2UyRvXMpMaEXzifsI3BiCz/tKbu92pi+I+A+zYy5bMQlSeNxby&#10;r3PlyrkWW+dgGc9L2IowD8tYn3lCaYlLZYzyffQ/kJLkHMYljSARU0JpCqrJ7834xd4K3qXJGCiE&#10;JSlhtFTpe8JoFLe1TPIE6tgnxvnLgGuUgoArfBSOIjTFMVE3MNk242Oc0pjyH9n4D2y50u85so9/&#10;EWppcRDyimU8N3CsZJ7Yx0fmhowfXfESJY7r+BbKvclc0TbKdQmrcZtgGMcrPn8W4gt8tJ/YR+wf&#10;R7EPtR9tcB9T3p+CaTJHeX8GKKPrHQEz44LHfdw25QTOmDdQGvMU+8nUZ55wV1I+/+IV+0HmGMEv&#10;25yl6JC2eGOwHbjUOrb+MzJ1CY6xb1nHgG0Ez/jXtYzYpwZG4/xmXuc5+55udLaxMJCark1pq2mX&#10;AdLolkaYjkAaAUfOpcwVAchZLWtx7VwLTls3F9lr5iqURgjNuKVlrZ2n2xQd6djnuqZkDLhGuA44&#10;7621Q1c7OgHOlLVFIM0S82EZ3gjN8EV4VjBiFi+Ucydj1fbVOH71OKprL0osPY+KYydRuGkHQpKy&#10;EByXgZislRJHtmHNtoMoLj+OjWXH5bfGEQXJLDDtlEJXdE8jdLVy60GF0Iy4vb7smB1Qy1y5Q2KT&#10;BXMVbKzEipL9epyCW3LeVZsPq7i9avMRBdMKNuxT0QltRfEB1bqSw8hfXYnCtXuwdMVuZBfIeRdv&#10;RmpOMeLT1iB60QpEJi5HVFIhYlNWIS13E7KWblUYLXfpNk2Xr9qt+YycTXYwjeUE03KXbVcxn1dY&#10;hqx8abMcn7t8p4JwS9bsRv66Sr0P3g/d4NgfBNLolLZu+3EF03gvdI9bvHa3OqylLtmEnOVy7fW7&#10;sHTVViwpLEZu/hrk5C5Dbu5SJMUvQkjgHLiMd8boQcMx8oNPEDjFGWuS4xRK25KdgJIsyylNobSU&#10;EJvmYcOiOdiYNMcC05KCFUojkEYRSKNKYn1QEj0LWwil2ZzSCKMZKM1AagZKKw79sStafxFIs6C0&#10;aT+C0gyYRhCtZC7d0VywNcT1J6E0R9DJsby/uG8gOMqUO+4b6LiBju1fZupR/UEuR1jLyA52OUBe&#10;pq5Jt9IdzgalOR7HlNfZofuYd5YyXpfXZ1sc2/Vu3nHbKrPuw7H9jjLXHEiE0hwhLZaZdjqew/F6&#10;jiIYRnDsrwHSTGrqOkJp5jyO+43MOfuL+xzbru2X/vtrVCb3RBkYrWyOk+qnnNIcoTSmu4Mno0Lm&#10;V6W0gymBMTuI5pD2h836Q2n9ZeppXRvIxrzjMaasKmCiQmmOYBrFbZM3Ini2X9ppoDQjR1CNMjAa&#10;UyvvbgfTmH8HSAuf9g6QRsjsp4C0nyo7Ksf3B9MoAmmnY+mYZjml2R3T4mbjRJzPj6E0BzjN7pBG&#10;8IzAmeO2DUqzg2my30BpdEozcJojlHYuI0RFKO1UcvA7UJojmOaYNyCakXFG+3GZBaDRFc3AaY4w&#10;GsU8ndEcYTQDVRFKI1jl6IZmoDTHMgOlUSxjHepGISEpQmM2QIpw2ppUC0KjAxpBNNlWhzSHVME0&#10;G5DGbUJnfcDVIimzADXmCXM5tsMR8qrJJyjWB6X1h8kGAsx432bfzcJE+/7+9X5Kpu+M09xPOaUZ&#10;OQJqjurvlGbuv7+478dy6HOVrb8IpDFdl6LQGcE0I0cw7cbqRVp2rzjbDqX1B9IoRwiNUJojmMZj&#10;mkukXEQgrWlTnrqlPSotUPDs8fZl9lTBtJ0rNH20xQLXHGE146TWbgPTjHta1+7VCqURRqM6dq9Q&#10;OO2zQ0V4uX89eqvWoHPXCrzav1Zd0V4fskFpJ0rw+bGN+PyI5Zz2uzPbFEb75tQWfH/WyhNM+/58&#10;qQWb1VQokPYHG6Rmh9KYGiiNDmosoxMaZZzSGg7ZQLSjP4bS7p8EHp6Vuqfx6b5NaN+50Q6l4VE9&#10;8LpXQTTCW0z//Pkr/FFkd5V6Y4EbBCFed3eDbmnqlCQiYKLQWW8fiObomNYfSmM5YTSCaW9f9mje&#10;wGd0CCLAQQiGMAdTwjHcZ0A0phQd1f4k23/4Str65UsLQpP8n+UeFBqTOhQhNYJYr562obvlKTqa&#10;n6Dz/mP0PHyCnkcP8ar1sYJpn3e24ovuNrxpf4a3ne3qNGagLgveMiBKjwW9yfUVwOIH7Aql0ZlK&#10;6n9mQT9f93YqzMTrEzr6/RsLAlJXK8mznPsJrBE6+4Oc/89yfnVKk7yB0QisUYTSvupot9TeoRCa&#10;cUojpPb22XPNE0r7vfSxBZ6Z9McwWl+ZBWMpOPWFbL+le5y0j/0t/UmAgCJMY0AlIwPZGNCGgM2f&#10;v5d7MC5plCOU9mUvfvemW69FUMrAUwbyoQijKZAm86IPGiIg1Gt3vjKQlpGBtZg6irDSG+kbinmW&#10;KcRlc9GiuxavoyCTDQhjGwzIZdrJsaLzHrfZZrq8aR3pJwOj6XwgaCR9RXGfgdMMhEagiWJeHeLY&#10;z5y77OvPLQhOZRsTQnBf/5btJYTXJe23ZGA0QnbM27elHu/BQIZmvvGeCKsZ0I1zjvOZMBrFeoTl&#10;DARliWtR1jn73iYDQxE4My5dCqXJPDP7WM5YocBq9wu8eN6B7idt6JL196qjS6FWwlR0PnsrcYR1&#10;CYjRvYzwGaE0uqcRPvtSgSsLSHvT0Y1P27tAiI1QGseSYNrnsg44thTH03JAs8FnkhrAjOKYs9w4&#10;zplyA59RPMbIcdvMxW+lb8xcNVAaU9bl+ZkSXiOUZsG3lLSN4+uwVvpDaVxjXE+UAdL6wEArXmp/&#10;M7ZK32rcZT/2SL93v8LL56/Q22qp+8krtLf04lnTCzxteIHH9V143NCNhyJCaEaE05gSSKNTWktj&#10;N548kmOfvrLAtEaCaV1aTvjsQYMFoj1q7tWU5S2NnVLegccPuhRCe/awB22PrPTZIykTPb7fLtdo&#10;w9OWDjx50I7WFmmHlD1oeCL729HV3otPZUx7Ol/h6OFz2F12DHurzuDU8as4f/YGbly9g57n7Xgr&#10;fUI3s6++6MB3v+uW+CJrR6EjByCNgBkhJsJFhJEkJdz0wzcSF39ng9T+KMe9Ax05yGwTTJNj6OZF&#10;qOqbtxI/PpPnwtsufP5aUmnDD193yX5JRd+L/vS9tInHs12S/vG7bgXRyrauR2nJGpQUrcDyggxk&#10;ZcaqYmLmqiKiAhQ0i00KRpS8z1tA2nyk5y5ERl4EcpZI/bxoZOREIj55PpLSFihcFps0V4Gz+eGz&#10;FEQjnEYYjdAZgTVCaITXWD85PUy3eTzz6dkRkp+LKPmtkZYWiiVLCKMlKWgVFT0XAUFeKChIxcH9&#10;W/H65QON5X+WvnwtzzYCaZ/K+vuScUHWAWEu42hGEI2QGkGz72SsLMlcZuwXqVuaiEAzQTTq68+N&#10;A50l9jfrKZT2ncRJEfNcN/osktQ6nwWRcWy+kucKoTgF5L7o0fr6/DFjahtXtvNVVzua6xpRV3MP&#10;zXce4eG9Vjx/2IFeeX4SktPnOusTbNTj+uZL65Mb2ic7dqxG4apM7a/M3BgsXZ5kOc4VRCM5MwQJ&#10;6XMQm+yL6KSZiE31QWSSJ2IzZ2Jh8jQF06IzvST1QESqO2IyPRRMi8udbofSCKHF5roolBad7aJA&#10;GkG1xKWWKxphNMJpdElLK/REQp4bjCsawTTmjVOaEcE0C1SbrCKkxnJCaY5OaQTWLAiNLmnjQFcw&#10;IwJa8xLphsaPcfnh7XDZHqsKT6MrzzCFqUKS5NhFhFXoyEaAZbx+yEsnCbqVWR/qjtaUQBoBC360&#10;T9iMH+lPm8OP/c1H/xaMNmHmb+A0e5CWcT+daQie8aN/bhtAgGIZ3WsIBbgFDdc83WncAodi2txh&#10;FkCxyAne4cPU7YcfZtNBSD/STp2AeYtsbnI2NzTeH/uCMBoBtSjpR44NywipEWAjhEYYjZAendKY&#10;ctt34XAF0wilzZhnAWl+/NjbAUqjU5p/FMEzqbdgqK3/pL8lZd9R6nol7Q5J4Mf6o+C5QO5bzuca&#10;NAhuwRaQNiV4MJwCpa/8PsFE/0FwDh6Gib6D4Ro8WoEagml0faJTmgE2DMAx2W+c5Mdj/ExCZWMU&#10;KCPoQBhN4TPXjzFs+mAF0j6YbMFpTAmkUUPdBqvGeY9UtzRCaZP8xiqQQFBk+vyJek0Cae5B4zQl&#10;lEBQiNAFtyf7Sz3b/il+o9QNzTiWKTAWOF5TAmOzQpx1m7AZndB4HOEwA5/RGW3WAmfNW+CadS4e&#10;Q7iM6ZTZoxVGI3jG/V7zJsu1eX1rvxEhNB7D+tP8LVc1Z9+R2kamdMqiq486+IRNtOCzWIJfFuRA&#10;ICwkfqoqLMlN3dIIpvnIXDdQGp3NCGfRCY8wGuGzqHRX0B2NaVz2NMTnTEdCrodCa3QXo4xDmiMk&#10;xjI6oxEEoxujwmhsQ+IUBwhN6hHEkDbNj7PgJu43DkEEN3gs6/hHjlfXtOT8mXZAjdch+EYRmDTX&#10;o+sa7yWIEBshJTlPmJyH5+SxPC/rEWLjOSgCcoTJCF4R/qErmtkmkMTUP1JiTiLP4659S1jJuKIR&#10;QjNAG48nDMaUUFpIgrtCLAReCMB4yDxxmjVMx22c5yBMkvywaR9hsKvMYfePFCghWEKIhDAJwTQ6&#10;DRJOm+Ar8WP+GLhKvOGaUqek+TIHwyYp+Ea4iUDTgmR3iQsSk6V9BGHCpU8TlnipHKE0glgGTDPA&#10;GmEHgg6EIAinhSyaKvdP6NXqD947nfd4f7wGHbw4fwj5KmARMUbHh65p6jgm5yA0wXMSUiM8QUCD&#10;TkBR8mwheEZ3SAOC0ImTZYTSCK7RachyDpI2SAwnmMZzG1mOlxaUYTncOStsRkCQAIdxQOtzhbNg&#10;NN63kSOgx32E9AiDEE4klGigNEJABMwYR4wjGoHaCbI+CaWN9qQT2CB7nrGH4Bod1KbLGvWLdcOs&#10;yClwnz9OY45CrOF0F5yiIgRFx0OCToSc6EzHlGA05SXPKgOaMfUIlfgp6SSfT+Q5M9LujOYaOMIO&#10;pfH5w3rq5DlnuLp5zoqQcxJsm8fxkvtaKNthEgukfFaExCG55uyFEsMWjFfQlTHS3RY7XXjPPsNl&#10;3g7HBO/hGO46CBO8RmKs1wgLBLbBxcOmSV94yH73YXh/wgf4cPIn+JeRv8TPx76P9yZ+JDF7kEJp&#10;vxr7oYJoHzkNwr+NfA//PPxX+NnoDzT/T0N/gX8d+QH+ZcT7eH+i1HcdiZFe42Q9OCmUNm629Mcc&#10;Z4z3lTXlJ/F5rjM85k+V+5J0LuHiCfpssVzs5LkTREBwoo4JYybjtXHI5D2yjPdIAG/6XLlfkQWU&#10;SiwPJbw2Ud3RuM2UY0aHu7nxMk8SJR7IexVBtMgMT3mf8ZD4KPMrU9ZVlpfML0uOQJoRY56B0pgS&#10;SgtNJgxrxRuK8FoU/1iq5APpbsm5IfPRe+FEhRxd5oyG2zzpB3nGMm6Mkvgx3GsQxhJ+lfuly+Jg&#10;9/fhLmM6TZ4PrjKf3OW9J1DWsU+0PO/T3BCzWOJZpquCSnTGpTsYIa3IbK5LC0gjjEYoLaHAGfH5&#10;zkgqkHr5LhJbJF3qpmAaxW0qbrGzOqelrZim8FpE5gREZsk7Yg5BLldd54S3+N7D958QebcLThin&#10;Yoyg6y3f+Qjuq4Mv/+iApARVCaDR5YvAFIGqBHk/TeW3QYUzkLHaG2krmbfc0QiW5ayfhcVFvgqi&#10;OQJpbAfrEFgzLmmMRcYhjTBa2srpknd9B0xjyjIDqLGfwtLl3VWO5b1ofMuSMZQ2s18J5TKG0TWS&#10;zmYE1AijEVBj7PQMHwGvMHmnTZbnksQxX4mXTAPlnYvxjSnjl3fEaHs8NXGW8DBFcJVr26xvrwWj&#10;bKDaGH3n5LUIydGZLSyN7bIgYfYjv8mIyXW3/mjwSv6RZ2/9g8P8ZuYfTmn/g9TW9RzPBihvlfJ3&#10;JD+423p79AN7flzPj+2bHz/DvabHuFPfjBu37qrr0rmLZ3DmwiHsObwJW3YtwfKN0UjMnYVwvkTK&#10;y2TmUh9s2ByLsorFOHy0BCeOVeL08cM4c/QUzh47h3PHL+HMkfM4e+QCzp8QnTyD40f2Yt+BUuw5&#10;sAnbyvJRuCYBKVmBiEmUh3O4G+aFyovanMnwC5CXXrqkyQ8Hfujq4zMafrMlcPNl2eVjzJIfAz6e&#10;w+E86X24TfkIkyb8AhPH/hzuU95X6IzwmRHBs0nj/8XumEYYzWnCzzQ/bvQ/Y8SI/wfjJ/6zQmnT&#10;Z/0Sc8OHIG+5F7aVR6HyUDr2H8/HuStbceVGFW7eOYm6unO4e/eq6AYaG+pw/0Ez2uiG0Sr9/bxd&#10;oTRHME0/SBbxA+WBPtr/W2TO9R+VaZNju965hsIYlghBGVkuXd14KPPlYWs36ptbUXOzERev1uH8&#10;5Zu4cKUWp89fxJFTR7H74HZUHNqE0qpCrN+ahmUborBk9RzkFvpgiQSdkpK5qCyPxIn9Kag+kolr&#10;p/Nx8/wKNF7agIfXS/Ds1g601+1GV0MVPnt4CN8+P41v2iwwzYLSTuDLZ8fw9tlRS89P4quus/im&#10;+wq+7KnB2+5afN5Tp25pr3qa0NvTgs6eh2izuaU9bieo2Xff/cfFbBPuoB4wlXXT515mAZ4/6rv/&#10;JJlxMaLzET/qtyCaTjQ9aVUojWu2tr4J95pbcPn6dVy6ek7W7RlcvHIQx0+XYlfVcmzbmY0NxfFY&#10;J2uXQNqatRFYvzES69YtxLrVC1GyMVbd0bZsiFYQjSKUVr4tAXt3pmBfeTr2bE9BVWky9tIpbXcG&#10;6JRGVW1NxMEyuqklKJRGt7SdJdHYXRqL7ZsWKpBWvjVSXTV2lcbjyIFcXDy3HtevleHG9T2ov3MC&#10;zQ2XLSjtAV3SGtHy+JG6mDxsk/7lPGy3Pupnv/xHoIb+fft/gwbqh79W75yL/S+pNQ/b0PS0BVfq&#10;anD2xhmcreXHkhLrbxxCTUM17jy4hpuNN9H4uAktz1vt8YPz9aGsNQN1/p8U70Pz0ja9V9v99U8V&#10;QLPtZ55rT93H5DlJp7TmZx1oam1Hw8PnuHu/FdfvNuOqPDNram/jUs1FnLpyBAerd2L3kfXYWpmP&#10;lSVJSMwJgH/4FHjzB+aMjzGRLmmu72Gy6/uY5vUxAueNQ1LaTCxesQDbKvJw+MxmnDi/CxevH8WV&#10;69WovX1dnYHu3buP5uZHCltwndABSPub92eDABmzFEJrt6C0PvjOJofx/mukffMf0EDn+of+NjHm&#10;/XfUg46/Lf3P0kB99O/JcT72P5fj9n+GFAh1uLa5BlOuQwOlqXvXYzqmtaHxvgWm3bpjvXtfu34D&#10;V2ouyXvVaZw+dxjHTlfg8Mkd8h5ajO1V+di4PRl5q+chp9BP4sp0xMsP0PSlM7C0cCaKiuZgx46F&#10;OLhvkbx/L8bl0ytw80Ixmm7sQMutCjyu24u2+kPobDqOTx9esBzTOq5bYNqjy+i6fxHPG87iye0z&#10;aLlxAo1XD+LuxSp5RyvFxaObcObgGhyUNpRuScb6NfJet3Qe4hIIpTmpW5qfH6E0uqMNxXSPoeqa&#10;5usjP4Rnyg9hryHwmjkYHh4fw8XlPUyf8RtMcv4F3KZJDPT4AO4e78l7/yDM8v8EwaEjsbjAH8Vb&#10;4rB7/1J5r1yPI6c3y3v4PlyuPYkrtWdRc0ueOXW3FdS9KzG4qemJ6r7E5JYW0SOZfxInCaDVNzXi&#10;bmOTQmiEz+rkXaNe3ttvyvv7rUbp8zrp89s1kl7H1bvXcLFO+v/OOXX4ulBXjRM1BxVIO33zIE5c&#10;r1L3sqozRQqK7SBodkL65MQSlBzOUsev4gOpWLdH+mhvigVc7ZN0bzJWVS3CysokbDyYjqJDmSiW&#10;+hsPZqiKDmRh/T7Z3ifvbHuzULQ/D5sOLhHladmq3alYXZGG4v1Z2LQ3E6vLkrBc3rcWrwvFkrUh&#10;WL4hFMvXzcOKtYFYtsIXK1f5YUtRCCpKo3CkPBFHymJRLW05U7EIZyW9uCdVQbTrh3Nw6UCG5q8d&#10;zEJ1ZTJO707S9Hh5LI7tisbe7WEKph2U9/bdpQtQIXNs7+4EVFUk4pC0e//BxTI+q3D0fBEOnyvG&#10;3jPFqDpVjEMXSnHo0k7sOV+K7cc2YuepjeqOtu1Igd7T6soU6aNUrNmTJPcWh1UV0VhaGoLFm4Mt&#10;8GyjnwWiSZq4YgYSCj2QvMpLobPMDX5WnXWzFTxLKvRC8govLaPS1hJS63NGI/xDWMW4U1HcTl7h&#10;rUAQjyd8RpCFZfyHE26znPsVopHfMAYyI1xGqSMa3c+kPHt1gIr5tOWs74sMujBJnhBaxnJf5K4N&#10;wuL1c5C3LtheP2uVv91FytExykA8BHZy1xLsCVLXLbadEA7BHErBHP61IUlZroCabDNvB3fkHMnS&#10;TkJZhK/o9kRohoANwSUDoxkAzQBpFGEblrOMsJpxg6IMvGaO47aBzygCUUwT5d7j8meJZiNyyUzE&#10;FFhpxGI599JZlutXvo8Ca7HLfKXf/WV8gmUs/FQEzOh+liT9nb0mEHS6osMVgSKCRZnSh9xW1yvp&#10;d26zHkUHNNYhjMfyTFkjLGNfGNewDOl7AlaZ64M0n77aqkOYjQCgjsF6wlM2AE3irf5DmswTjoGO&#10;i/RzhsyVTJlXLOM/WBJGy5U5nLlmpqb8i1qLi6S9ss392YTSZLx4Th5vICp1ZJM5l2wD1Xi/bEt8&#10;vgWosa2RuZ4KqcUs9rIDaHF0ss+bpWNGUIrjwpTuagog2kAzR/CM7mcm5T4jU4cAGxWW5a4AmnFt&#10;436KfUiIjPCY3YlsjQWVEf5KKqDLoOyTvtG5u8Ff8wqHigyYx3nLPNcc4VDW4TbLdQ1KSvEvlfE4&#10;imuUcKmuZdt61e1VchzBNtuxbA9d3NgWtpHrLGOFBb2xjXRHowikZa8KsuezVgepMlcFI11EAI1A&#10;GrcJqaWvmoOstX2OaQbIJIzGMbFANDqnzZa14YWQZOmzbMlnzUJEti/CM30QmuqDeSmyHnJCpV40&#10;1uxcjQu3zsrvq3M4evEMyg4fxIotOzA3Ph2BMWmIyVqBgo27UbTzGDaWHcXqrQckf0Ld0uiQRoiM&#10;IBbBq7x1uxVC4346ptEpjc5oG3YeVzBt2aYq5BdVIW/NLixevQvZhTuwZsshrN58ECs37Udh0V6s&#10;3yb1S49i3dbDqpWb5LgNe+1aVXRAgbBlaysVFlu5YY+6mBEey5ZtupjRJY1OZHRKy1xSjMWF29Ut&#10;LSVjPZLT1yFV0twlm1G4qhyL87ciM6cYGdlFmnJ/Zq6VxqWuRprkc5ZvQ9piOZecM0euQ1e2vMJy&#10;ZC2Xa64sQ1rBVnWJW71N+mTXGZRUVCuQxr5YXSr3UXpEYvIOpMo1M5dtlfvdj4INu1BUKve9sRxL&#10;lkkb89eiQJSTuQTJcYsQNT8MrhMmY/hvBmHIz3+N+dNcsSopCmtSIrA5OxbFGZHYnBmNorRwFCWH&#10;oDglFOuTgkVB2CipKjFIwbTihAB1S9sU64uNBNFiRNEzsSnKGxsXeiqIRhWFT8e6ELcfQWkKpoWI&#10;5rtj41xXTQ2gZmA0llEGSiue62J3SDMyUBpFxzQCaSVz+0CxzTaZbcrkByrrL4JS3Nd/vykbaJ/R&#10;X4SsZB9lwCxHmX3viiCXBZbtXOCKslDCXqw/5Z3UyIBnPwWf/Rg4e1emvL+D2k+JbWTb3wHRHCA6&#10;45RGKdjV7z5/6pymfwmHDQSSOYJnBkijmDf1HdX/OAOdmW2mjtdxrOcox3sZKL9D6hBGK5d5aVQW&#10;7Iydci8qG6TWB6U52/SuE5qB0AxMpm5oBMZs8JijTB2z3+R5TEUgXc8ma/q3aHcAoTXCa5NVVXIP&#10;e+Ve9sg9MM/UiOWO2ifrkXq3zBn7pX8Ohri+IzqjOeqwrHm6ox0Ln2F3STNyBNMMeNa/3HEfNTCQ&#10;RhjtXSjNgGl0Sjsl+XfBNEf54XSiBahxP8EzU34mqU+O9asXBb4DpFEE0ijCaRfSQ3A+bb4dVKNY&#10;djEj9EfqD6o5QmrqkJYbjgs5Yarz2QukbKGKUBphNEpBNAddkX2E0gyY5rjPQGkG+DLqD6NdXiLn&#10;cNhnYKtbK5LtqiMkRfeulYvsad2qFNxdnYz6NWma3l2dqqkpN7KOXSTnSbLLAGMEwCi21xGsIyDm&#10;CJIx/7fI8Rhzjr9Gpj2UI5RmQD2jn4LSCKI55h3hNJM6AmkmNa5xBkBz3DZlhNIoAmeE0gYC04xT&#10;Wn1RBiwobWAgjc5pCp71g9EMkKbpJtm3OR/3RU0lS9GytQAt25bZ04fMix6VLsej7YWact9jyVPG&#10;Lc0Aap27VqODUBrhtJ0r7U5p3RWr0LXb2iaoxm2qp5LQ2mp1TPvs4Hp8frgYXx7fhK+Ob1Eg7c2h&#10;YnxxrBhfn9iKr09uxrenSvH92e0KqVF/vlwO1O4BblYB13fj9xdLgZpdQN0+4C7BNElv2/bXVkqZ&#10;bN8/agFo9w4CjQTTJG22gWjqliZlTRThtRNSflqhtC+OlOJ52QZ07t2OP9+rAbqeWlDa65fAb3vx&#10;x097LAjqZS/edLT3OQARoHpjQRGE0gwYYWRce4wTkiXL3cfIQCuELNT555WcR8TtHwhsfGFBGAQ5&#10;Pu1qR+/zZ3jV2Y7XPZ1axn0GYONH7YSm/syPzwkE2aAgBYS+lvO87MaX3Z148eQJXjxuw7N7LXh8&#10;pwltDQ9ku1WhLAuAeqEwm0qOJXBElzhCed/LPRtgybhkETRSMOkr6S8CVwZmoPgx+zcvFVojZKTn&#10;ZJscz/+F7Xq2dhJ2+v1vLSjN7pQm1/1B7pf6/pVcl3Bcb48CaV+290FpXz6XbZEjlPZtT4/UfSnd&#10;QfDslYJnlN6v3Itxb6Po3vYd+1XujfdEwIpgnTp/SX+qYx1hDoUBpC++6APSKMshTc5pA23+JPf6&#10;59/J/dGZiH1BKICAmg1MY59ZoBb7VvLSx8x/85m0QdpmADQDBFGce3Yo64UNKPtUyijJE1Cz3MMs&#10;WUAaHbTeddqy3LRkrr2Q8xI4VCiJMJL0j1yTfcBxJnTIviB0ZlJHeEthNJsIlOk8MHOQIIzJS99x&#10;P4+xoDRrPin0JnNAYTap/6dvreO5zXKVnPvPtjmiY8L5LvOU7ftS+oEiYMZ285ymPwme8T4stzSr&#10;jbw+9xs3OIrQ2x+kjOdlHTqkcX3TrZDrzEotpy8FT0VfyphYa/+lgmWEzV62d+LTTpl7PdaYfUVo&#10;Sta3Ql8yloTHXjxrR/fDNvQ8bcer59143SljIfWN2xnd0ZhybAievW7vskA0ORfrve7sweeir3pl&#10;Lks79NxyrAKjss345Dj2hPNYPpB4rYHE638r13OEz9TprB+sxnICZ4wJ1lha2xShSYUnbX34VuLP&#10;F7K+CNbSeY5rhWuE4nr57gsZI1lbCqbJfFFQR2TgGkI9FPNfy/m/kPboGIg4Bp91vZC4aMHAr9pf&#10;KpT2StT+qBetzV2iHjxp7JH0hcoRRqPomEaZbbqoEVp72kKXs1fqeqbQ2n3LVe3JAwtia334Cs+k&#10;DstZ/8l9Qmgv8KipXfZ1opvt6LDUK+ppf4Wutheqzmcv1SHt8f12NNY9Qv2tZjTXt8hxz9Er8+Jl&#10;9ytcPHsNR/aewa4dR3Bo3xlUn7yMmgu35JryLOB8YDz4XMaFQBLjijqiiQhNSUqQjOARYSfj3vX2&#10;ZSfevOzAl6+78LtvXuD3hNbkODucxtht29YyntMxrttEh7Y/SDwz6Z9/L+uYQNwfWCbn/V0X/vBd&#10;t73MnPvTnge4UL0fFeXFKCtdhx2lq7F92yqUbl2JbVsKUVJSgMUFSUjNDENolI/CYgTHcpYmYPnq&#10;dCxbmarQU+7SOGTIe3a61ItPCrbVC0WqiE5nMfEBiIzx0/KUjAVISgtRUIrHpWUtVJCNYFtmbpRC&#10;buuLclBUshhl8u6zs2wFtm9fgeKifGxYX4BdO0uwY/sGNNy9hO+/lnuTGPVKnsnPHz+VtFsdT+mS&#10;ZsCz77+2YDELAJS5K7FPx0DGwrilsZyAGuuz3DieETDjfgtIY32rrgEKWU7QjPXonEZXNOOgxnq8&#10;zme9Eo+6nuNVtzwTFZKT5yYhRDOWTG1gGfN0YmUca77djCtnb+La+du4d7MBrS2P5Bxtem773NDj&#10;ZExt8+CH33Xg1MldqKwswtathVian4z8gmQZwwR1m8vJj0JOQSQWF8YgOz8caXlzkLl0HqKTvRCT&#10;4Y3odC9EpnogPMVy4OAfkovOmqaASWwOP8gncOahTmh0SzNSVzRbGVNCa6Y8MtNZpcBUhpVyOzp7&#10;igJU3CakRmhNHdVsoBodNbif4NX8pDEgZEXYjPCVwlYiOn9ZTmhDFLYKjLZJ8sYdjI5g/Hg5KG4M&#10;fCNGwid8JELp4pRqiYCB44e7dImhmwRTfoQ/bf4ouM0dhRkLxsMjdBzc543GtHnjMDlgGOjyNd5n&#10;ECbMHgQn/6FwDhyO6SFj1Z2Ex3iGjFMRSjNgGiE0Z38CW0NBdxo6pXEf4Tf3OUMV4uIHyXSvoFNa&#10;oLSb8AXhDN4zFUIXNJv4wTZT7qcDB1PzETfr+sWMUHc1wmyzo4apfCIJHwyBXxSvOxgzQgbJ/Q6B&#10;Z+gg6cthdgiNgFlgzDh15qAjCV06+PEyXTooQiDGvYOOHrPCCLLJOcOGy70MVpc0Z/9PpF+GwCV4&#10;mB1Ic5s/EpPl/tlflEvwSEzyHaZQhwICc8bCde446cfxmBHqJOcZoyLUQI31HqVQw3uT3lMRTjNu&#10;aZTZprh/qNsgBSPoWkQwhCmBN57T0SmNUAJhOHVpCxitblWEEzxkHx3TZsybqHKePQJTZo+Es+9o&#10;TJFzEAQjGGZkgDI6nxnwbLZCaJMVMGMdA5wZFzSW8TwEzVjO/Iw5BN4IQsg1Aseq+xmhOEIV7lJu&#10;wW4W1EbHNB6n1/ezgDQDiUwPHqMAhV/4JARGylxKcsNcOvdEjlfoSt3SomWuRU5CQISMZ6wT/GQN&#10;BMj+wCiZX0myThZZ7mgE0gyMRlc045zG7ZhMdwXT4rKnaZ3wVBc9ji5mVGiiBYaZbQXCkl0VMGMb&#10;CFywHYTSCGRwm/uMcxqhjYVpcl2mNoCD5bHZnpqae+kD4ejqN0GhNH54771gpIJQZj/rBsj9sR+Y&#10;EqwKipP4YoNAfMLGKHRE4IywFT/q94+epCnLFS6Ta1J0n2Gd+QkEsgg7WTGU4AnBr7lyrdAk3h/d&#10;4Zh3k76VMYiwnMwIDdLJinKaNQTOElvoPDXaaxCGT/8NBrnJvJ76a3VKI0wyklCJ92BMnD1c4xAd&#10;0gijMfZ4SHzyCp0ga3ySuloxBhFgIpBGJyW6KrH/CGcRYHB0SbOgrWkqlhHKIojFvOWW5qLOahag&#10;Jn0uY0pXNAJafZqiEJ5/9AQFwxSaiJ2g7jyMsZZzj8RHicUU93FcGPcYSwhGMOYxntGNyTikMSWU&#10;FpPrJvut+MNYbo73DB0hohPbaIlpdA2zZAEZBJZdtF0EAzk+MTnW2PCeCakR6jAgmoHRmJo+iZU+&#10;YD8Ey3yaK/OYwCH7k88JPh/otsWYRRCNcWakx2BNP5r8gTqGufhL7PIaprHHVdY2gVgT42aEToLH&#10;AplbdNmKc5M4SpctZxVBNM8wxnLZjpY4ImM5PWS0AmXMu8wdoc6ThHzHzvxYn0cTJM9tPpcIKk4J&#10;kmePxFk+l/gMs55l8lyS545CZzL/vRfKM07m/OyoSfAn2CTbM0JknEIltofLvJK4zeci4WxCaYEx&#10;LtI2mV8SNwltMU5O8Ja5K7HHyWcERsv9j50xRO95tOdwdUkbN3O03emSTpbvT/wAHzh9hCFuQ/DB&#10;xN/gw0kf49fjPsAvx7yP30wmjPYrvD/hI93+p6E/x89Hv4d/HfFLdU7756G/xnC30fjVmN/g1+M/&#10;keuMxyCXIXKNcbIuJA7OccakAALHThLfneVepmD6PCeN+ex3xnkLgB6t0DHHgc8BxlRCx+qcKffm&#10;H+kqzz9nFd3wvKUeYy9htelyDr+wyQhgfBXRIS0oli5pzgrvzY2fqgBaTLa3AmkUATK6nNGVlvGB&#10;eQJljs5nlqZrOeORcUlTOE3mMUFXzj91akybJvN3usKxBEEVmo2erPPDV+IN5477XDrCSb/QUVFi&#10;zKTAUTIegzWeuM4dg9EyZ+iORumcWDgOgQkS+1Kn6v+/E04i2MV1SBiL7l9Jy9yQvno6UpbTScsZ&#10;qYWuqkQF0qYoaBaTO1kBNDqgpeRPR3qhhzqkEUYjtEYgLWm5HLfSHWmrpmmau95b3dXiF/M9Up4R&#10;GRNl7TshIV/uV95tzLuOAfWZcpuxge2j6IaWwu8RCr203cnL5bqFM5C6wlNF6Ixp+iovdUbLWutt&#10;/86D+yiWZ6yW4/PlPXepPN/ypkg8ctZ32/C0CRIbpug9pK/y0HYnFrohrmCq9g2VkO8COqRZ7mh8&#10;dxurYJr17ivPmGQLpFuY4WKPfRTftfgONStS3k9ChsFrobzLJjI+yHvH3EG67SFxc0aYvM/K+5l/&#10;nDy7ZP/saHl/jZJnFqHqFAKzk/R5ZoHDTvrs8ZU1zXniKe+10+cN13LGaAJpfM/j+x1BX9Ou2DwL&#10;7uN3LsnLrHnAPKX9usxTy/8Bpf0PEYG0gaA0o9buZ5ry4/zWbsJG3XjQ2qEuaQ0tT1Df+Ehd0q7e&#10;uGE5vlw4oR/EVhxch43bU5G9Yo6+BIbJD4dE+VG5bO187KjIROWBVThyfDtOn9iHMyeO4czRMzh3&#10;/AIunbqO88drcPm0/Bg+V4vzp87j5ImjOHq8CnsObEHl3g0o2pyFJYURagEeEu6G4PnyYhUogVsU&#10;FCgvQb4y6f3Hw1d+PHh7jcQsb3mQeViuaTPkwewhPxBcnT+E+9TfqGMandKmu3ygTmhONvDMaYLl&#10;iDZp/L/Z3NH+FQZYGzvqnzBi+P/CsGH/H0xx/Vd4z34PPoEfIFl+6Bau8ZP7i8XeIzk4eX4tLtWU&#10;4/qtQ7h79ywaG2rQ0FCLpsY6hWmePH2KlkdP8PBpK57QMU36+O8SSqM6CDLIvk66c3XYgDQDqEm+&#10;vQdND9txt+GxzJV7CqbV3GnEuas3cPLCWew7tgcHT5Wj6sgmbKtchjVbFmHpugVYsjIQS1fORn7h&#10;TJTtCMeRvYtw6mAazh3LVbe0uxfXKJTWensHOusr0XnPgtK+fHpcoTQ6pv3/2Pvvty6yfO0X/zfO&#10;dc5zzvPsvCd1tNvcZlERVEDJGFFEEAQl55wlG1ExYM455whGEFQkg2HUzj09He/v+37XZ2HJ0DPd&#10;e8/3PHvOnh/ua4VatWrVSlUfrRc33dK+aj8MBdNaD+DztoP4Q+cxfNV9El92n8FnXedFV/Fp141e&#10;t7Sn3fXo7rmPts4mtHQ8wKO2h3jY/lhduHi/fcfFpP93QWlmnzTjZZzSmru69cP2e48ei1pwq+GB&#10;OqVdvHZD5uUlGYuTOHluL06ercGBw6uwflMmVq+Nx8o1UcgvCkJBoeWQVlISgtLSRagoCcWqiiWo&#10;qlyCtRVhWL8yQrVxbaSKzmjbq2MUSqN2Vcdir6z3fVsSFVAjlLZ1zVJsXbe0F0irKg+WOhYpkLZh&#10;9UJsXheKDWtC1SntwO5MnDtVgSuXNuL2zX1ovHcaDXfPo+l+He7drUPjw0Y0PGhCU6v0Q5vcP0Ea&#10;xqVPzEf/HJtfor59+99B/fXDL1FvXY59gHHOxfutD3Hp9lX9WPLktUM4cW0fTt04gPM3j+LynTOo&#10;bbiGW423cPeBjONjWV+OPeO/CpRm1xv32Ud9+8NyemJfELLrVJD73sM23Gx4jNp7j3D5Zj3OXa2V&#10;58NFHDt7FHtPbEXNIVl/OwuxYmMKMpeHIjjKA27+I0UfYYL7AIxzeRuTpr6DyW7vwYMuaaETkZga&#10;gPyyJdi4Mx+7j6zEsXPbcOHaMVy6eg7Xbljwxe3bDaivf2C5ADU3K7zJdaH7kuzVxilNYSBZO5b7&#10;G2E1y0Xt/y0orb96/q5fLrPv/V2W+uujX6L+6vxriWvup6A0rgl9l3LoYUsbGuQZfrepWR2KCabd&#10;ui3v3zduq0vx+YsXcPrcSZw4c9gBptVg14F12LK7DGu3ZCiYlrU8EOHxrohMnYalKa5IynRHVr4n&#10;Vqyei02bFmPfjhgc25eiYNqVk6VouLYBD+q2oLluKx7X7ULnnQN41ngcLx+dxqvWC3jVfAFPH5xD&#10;x70TUuYwGq/uQ/2l3bh3cSdqT2/ChcNrcHJPCQ5sz8Xm9YlYUboEudnzEBvniZDFLpg7Zwz8/Uco&#10;lEaHNMstTX4Quw2Sd/fB8Jg+SMG0KVPexWSHW5rLlLflvfvX6po2YfK/w9n115g64y14+g3AwpCx&#10;8q4YgLUbY9Qtbe+hMuw9skrdI89dPYxz8r5z4coF2Rtr5Z38Lm7KPky3NEJp9+49wJ17Tbh99746&#10;od2934A79+/idsMd1NbXoa7hpura3Ru4Iu/xF+su4nztWXmWncOZm6dwsu4Yjl87gv0XdmPv2a3Y&#10;d2ErDl3ehl1nZQyOVWDDoSIFq1buTkPl7mQFz0p3RKFoawRyN4b2KmXNfFXy6kBkbghGzqZQ5NeE&#10;o3BbhMTDkL1xseSHIKta8rcQWFumdTEs3BqDom2xyFwf1puftzESiWXzEZXnj4hMH0Rn+SIuxw/J&#10;BQFIkbykLG+kZc9AwXJ/ed/zxeqKQKyrJFAWgl1rQ3BYYbOlOLIpAsc2LlUw7eQ2S3RJo+iiRiDt&#10;YHWEOqUdkLm0Xe5hy+p58t4XhI1rpM5Vc+QdcSE2Sbu3bY3Ctp1xqNmdik170rBpbyY27ctFzcFC&#10;bDxYgI1HirHxaAnW7MvDKumz8u1JKKmJlb5LUSCtsCYSGVVBiC+Te8r3QESum0JkS3JkXue7IzzP&#10;DZH8a0SaNwUxRXRAc0dY1hQsznRFfIm3HospIETmYbmEMe0A1givJZaJSnwUSEsu89PQQGqEWBRw&#10;yZsO+1/uMXEDqhEUI8RCEE2d0fK8FUhjmnHCZgZIMyJsxr+6F53Fc1jWC8lF/lqWIWXgtIyyWeqU&#10;Roc0AmqEZgj1MM1jhNKM6xZlYDPK2N8TkjJwml0sm1oaAEJZ0dJWOmYRRiM4Y8AlA6Ex/lMy8Jkd&#10;TCN4Q5l0UOI0BMa59jqjGfeuCLl3A6URSDNQGoE0A6NpKPlh2TLWuT6IlD6Mzpc2iwilJSyfqe0n&#10;nEW4jKCWAdIYEkYzIoyWIn3LMgZio8x5BkyLk/4liJYofZ9cPlvjyaWzpD4HyCZ9ReDKcvEidEYX&#10;Ljrjecnx6drf6eUyljImzFfIbPkMpFf4qgiiJRV7apz/SPn6HytlTkk5I8JsrOP13LOAKYJUCnzJ&#10;PUXJPCKER9cy/rUxBcdSZExEBkoLS6NT2nSF0pjHkOOyKHmaOqwZwIzOaATKGNIxjXmsj9CZAdBM&#10;vikzP2GyyqQNlEZIjW21w2hMxxdIX7DfmVfk1QuQqcOhrDmK8Xj2neM416KCaCKWJZym4KjkMx3B&#10;tIRcwynS70mynumCSKdD437ION0E6XBnrkOokO1ifxJK07VM9zRpp7Y1l3up9LPMWwOkJRT4qwil&#10;GUc0gmkUoTS6p8XkyXwpCVTIk3OewBrXlN0lbT7/QyDOAwvjZb4neSE4wQsL4mcgMGa6yBMzI2ZI&#10;eraMayhWbq+wYOirdEg7jup9e5C3ugpzIuJBh7SwpHzkVG5C5caD6pJGMK2i+pBCZ6u3nFCnNIJp&#10;JWsPqEtY6vItyK7cpo5pFB3VSqr2KKCWU1GD9OKNsi+tQmzGKoQnlCJj+eZeMI3KKduKvIrtyC7d&#10;IvEaCWt686jckhqk5KxDWt4GZBZuUiAtT/IKyrapAxpFeCwxY6XkbZHjm1VFFduQlrVGnvHrkJW3&#10;HumM51QhI3stklIrkSv1ZRFqk3hy2grEStuWxi63ALbkclVcOl3WVlpwW3IFotNWIbWgWqE0uqQl&#10;F2xA7grpo+ojKgJqBPII4xWu3q19kLF8I1Ly12lIKC2zqAoJGWVIyShGamoBMlJykRyXgpiwZQia&#10;OReTRo7FwN++g0G/+h0WuLmicFmoQmkV8SHqkrYiIRhlMYEKpVVGz0XpspkojvRXIK3UAaQpmLbE&#10;V8G08nAblCYqD3ZHadA0lCyYimJ1SnNFSaDLG1CaHU6zO6YRTmNoYDQjQmmVc5x7obQV816HBkqr&#10;nEUYjXCak8THY9XM8QozVc4chwrCSgHjegEnuwg/9ZdP9QdJ9QWofqrsX5Kpi3BWX5ljdr0+z4LT&#10;CKXZ1RdKswNm1JvXfjP+5/TmeT8Nj1Gm/XYwjdI8B7Rl1Pe+7PXY80z/EgQjINYXEmPcwGN29Qel&#10;2dOmDnO+PW2O982nTPv7A9HscYJnBNE2zpmoMmCaSW+c62RptoHQxmG9tI9uaXRJW+c/SrXBzyHf&#10;UaiWcLO/5WBmwLO+sucbKI36jwBpdtmhNAOh/VwozQ6nbZU+opjeIWuXsscNoGagtL2yhxg4jfop&#10;KK0viMb44RCP3vQB5tmAtEOh02GgNIppilDaUbqkSZwicPbTYNovkc9PQmmE0I5FzeqF0kyeESE0&#10;A6f1lombq65qBkazA2oGSqNOEkxj3AakmZBQmoG3KDuQZoAuA3idTSd0FqbQGeEzA6GZkOIxc5xA&#10;mhHLWC5lkQqQWRBa1J/AZRak9lqmDNUffEaZNvanvpAYzzV1/CX1Pdeun1vW3k5CaRezI3pBNLt+&#10;Ckqz6y9BaUZ9oTS7DKBmoLQbxdFvgGh9RTCN4VUpe7M8qV8gzcjAZ/2BaQZKI4xGEU5rWJ2FxrU5&#10;GiqcJmLcpM3xh+vy0LyhQIE0wmgGTrMDaa3r8ySej67NReqIRgiNUJqlPE0znyKU9nJXOT7dtwKf&#10;7V+pIQE15jEkpEYgjfrDkSp8fUzCo2vw3al1wCUHcHZ5M348v0HhNIXRqBvbLCjtmpQhmFYraQXO&#10;9lpQGoG0WzuBO7sdkmMGSrtn3NIOS5lD0q41eFxVjLaaKnxXe+E1lPbqGfC8G193t+FLOjJ1duBl&#10;Wxs+7mi33Kie2VyTnluAih1CM1Caht2W7GCacfghmEbghSCacQCiYxpBDjoDGTiNMMerng6F0150&#10;tWv4rKMVT9tbNP5S2vnJk3apsw1fPG3HF0/a8Fl3Kz7rapO2t+FzumlJ++mIZjmkNWn4qrVdHcoI&#10;5RDWIexDMIwikKagjuSzDN2mCPh8/qRDYR8es7tk4cunlkua+eCdcATBJMn/7uNuC0D74pm6tymI&#10;9pVI0qovpS7J4/UJn/WF0pgmrKZw2rOnCqZ9IWPxSUtLL4xGEI0hYbRPWyw47cuuLpH0pZxDEI1w&#10;oQHSFESSPiZ0xzjhJMJpXz3vtEAoaReBtO8+7VHAjCI4Q2Dmj5JvoDTj4sS0cX/65vOnCrEpZPW1&#10;iH1BIM1AaTZQi/3OfjUQFWEeC0izAJ/XUFCPAmkU44SE7KCQgdY+73ktwkkEmAg9cQ4apy2Kxwkf&#10;WYCS5DvqNiAXQwJkOr6iXghNxtEAZr15PE5AUcQ+07lgxHGmHPfLsrxnzic7lEbwT/uKc0b7x9Rh&#10;nUtpOYfs0Fpf6bztc1znlojX/VL6j0AagSqOOcfflOsLpRnoz7ghEoQimMb1TJDjaVsXelo6RG0q&#10;OpjR1czAX3Q9o2MZ+5pA2YuWLrxo78GrTo6H1CNjwjEiEGaHxQiVEUxTFzXH2L2QNN3TWN6MHWFL&#10;BSz1GrKnOIBDnm854nVqPsfYyFxH4TPH9YwMlGbgMzP3+kJpBkAzQJqB1Dh/eY6B0Kw+tPQFgUuH&#10;S5qB0rhu6IjGOB3TTB5hnS9k3zCOT9RnMnafSFs+5lyVNtCFku5oL7u4Pz6TvfEZnhMAayGQ1oWO&#10;h0/R0tCNR3Q0u9OtIBmlYJkjThkwzYT1de0aNjc8Q+uDZ3jcKPU4ADTGKR4z9SjMdo9QWqeEHRJ2&#10;KHBGCO15pyVCZs+krc8kfNJBQI1gWpdCaITRbt+4h3u3GvCo8bGUlT5nf8pcfN75BGePn8fm9duw&#10;Y+t+HNx1DJdOX7cAtqYWPJE97tUTGXPCR9K3BGPVVU7OpXPXy55uBaeednSqoxfn7AuZHy97OvEx&#10;x0PKf8/9yQEZGaCNUpDWDjDZJWUJrRE6++5bWfd/lGfCdxaAxvQfv+4UdUiePE9t7loq1mnq5TUl&#10;/PrzNjxouKCA08aNJSguS0FBSRKCQv2wNDYIuUWJWLk2D1XyjrJhUyEqVqYiISkIyXTkknfpRHnv&#10;ppgmlMbQKFbSKWnBSJP3w6TkEMQkBGudUXFBSEoLR25hHPLyY1G0PBEb1hVgz86V2FZTgY3VpTi0&#10;bwseP6hTKIz7+DcyP592tKGl6SGeyDOGewGBNOYTCqMMSGagNAtEs2TSFpBmQWcmTtCMTmdWXPZf&#10;B5TG9Ou6ea4VEkazi9cjvEmXto+fyZh3EkyTOdLRjGdPm/H5p50WvMhxNWNLSZzPKwL2DTcbcPH0&#10;FYUf6+vqFUx7Lu8Xev9mjtjHUvSjjPHJE1uxbVulgnw5OXFIyYhAZu4yBwi4GOk5YUjNCkFSuoxF&#10;zgLEpAQgKskHobHTEZnijQVLXRHGj6hjpigUQuhkQfR4LIqbALqOhcRPULCMwBgBNDqk8UNdOqQZ&#10;KI1uXeHpkxUqYDnCZPwQlyJcQBcMy21tgn7cG5JowWkKpRFOE/GY5YQ2Wj9qZpoQm4GxvIIHKnjm&#10;sYAw1YfwCxkCr6APNZ+wGqErwlZ+ocMxP2oc6JBG2IsOFHSZsNx6nBRYIMhAMExhtKCR6ozGj/b5&#10;8b6B0Qh+EAAZLyE/7h4y9R0Mc3sP4/yGYKzvQIzxGqhlJgUMU0CEjmmus4apIw2daeiqpiHBrJmD&#10;FEgjmMYP/61rD1fwg4CXcaygIwj7ykBp/Pia907IjP1A4Mwc86ULWuRH8AsfqjCa/5JhCqBR7kED&#10;FEibGvie3MvbGnoF89oDQBjNQGkzggYqlEaAzz1wkEJm7C+2iWFfMM1yNhqjLh8EgPxCR8B19ody&#10;P9KGEEIN0h9yr+Pknsf7fQCnmQMx2mcAxjLuP1ihCTo8EebjR/OTZ42EU8BwS34yJgvocDNeATK6&#10;DBFKo8vZyBlDVcPcByvg8KHLANVAVys0onsanYlGegzW8+mO4xwwSsEQOhlNpQPO3DEKKRBIcJ0z&#10;WkOmJ/gMVWccAmmWmCdj6zsMY9wHYpznUIz3GqZuZU6eVkgREKMIiNE1jQDbVJ7rNVzz6YpGRzUe&#10;tzukES4zYBrjhNKcfQjHWUAaoQ8CE2zHtDnjFJxwnzdOz1UYzVE/y1Jsv7qlyf25Sn96Bo7C3PCJ&#10;CqbNj3SGcUujCGXNDB2vYJq6W8m4zZH8ADrlyPqnwxWhtMBIWZ8OlzRCaATTGA+Nn6wwmoHTGBJK&#10;owMZATTG+S1ycIyzgmVWepI6oxkojTAc20JIjPCFcUMjQLUozlUhtNCEqQqusQyPM48AhwHYWI+m&#10;o+U+F4/CHFnjhJbomMWP8wlEMSSoNHX2YD2fMMj8ZZOlnOV8xr5g/VyXhNAIevBDfsJoBFYplmNI&#10;YIfwDo9ZsNmfOhkRgCJEQiiAxwm5sb4AQkZBY9VlyW2OjKG/7BV+QzHBezBGTx8AQmlDp72PIW7v&#10;40PXt/G78f+u8XEy/wiTEKYhzOlEyETC8b5DdK/yC52o0BAhJoJG/hISnqLmLbOur30n40DIjMAV&#10;gSzjlmbgLAOpUSxroDSKad4X90/2G+GYRfw/5jiWn6L3y3I8h31u+p+gBPddjonfEhmPcIJ+Mt4y&#10;x7iPUIQh6NRjgREWhLZInht0R7NEKM0JAQQLdR8nQDVC9xru34SnOHaEfU2c40VwkNAcYUKCPITy&#10;6JBmB/AI6DFkmu5FhDIMlMeQfRMk/eG9eLTeM12w2MfuQbJWZ46Q54PsS7LXcM8ZOPk9DJb9iO6M&#10;hNM+mPCWgmgK2Pp+1BsnHMU9xy1oPDxDJirkRYc7wk2+IRNk35bnVrCsSwXSLFB62vwRmBAwCBPk&#10;+TFZnk2q2bIH+Q0CgbTh09/DKK8BmDBzaC84TYCNIqTmtmAUPGVuu8scJojGkK5YDD04zxcTaJF1&#10;r2uG60fmvZxL8JKgFZ+POscWyZqR+UYXNzrz0UGMe+Yo9w/UMY37JUFaOsMRDKZT2tCp7BvpF9dB&#10;6mD5wcQBeM/pffxq6G/w24/ewntj31cg7Z3R72LAhA/wb0N+jd+Oehu/HvEW/nXYb/A/P/wXhdL+&#10;efDv8N74QXh33EAMnzoKHzoPwXsTP8DI6fKsmCHPCW+CZ+NVrnOdFEYjlGb2d+NqR5iQa4nPm17H&#10;TEcZjifHiM8huooRXuMxn2DpAwlnBI6Dh5xvXNLoSEiQ0H8xXRllbkpf0SEtPGWG7EmuspfK2kpw&#10;UyCN0BkBNXVLkzyTNsCtPc190OxvdOkjEMq5zDloxD2Ma9tAs7PlOOcm546+x8xj++UZKO2l4+J4&#10;uV/CrSM95Vksa4UOaa6yfgiNuwePQIDs9X7yXKdD1pylo7BE3u0IZUXnumBJ5gREZTsrkGZgNCos&#10;dazkTUJExgQFz+iGFp4qoYjvhkszXXod0mKknqjsyYgizJXhhMjsCVaYOQnx+W4Ks7E8YTBCaeHp&#10;8pyR61NMG9G9jC5mjIelyT4h75wU20t3ReOOxm82+A0HXc8MhMZvPaz4DI2nlvF7D5aTd+EsF4XS&#10;zDV5nsJp8t5Kx7dQeV8llEb4jP0Rmi57ldx3mNxfSPI4eW8brW2fFz1S38/Me9yiBHlmxst7sexx&#10;3GP4PkUojS65Hgu4Xw2W58oQCzoLkfGYJ+9I8wdj0pwP4CLvZBShtBnyrkUIzWORvK/Ke5qX7Elz&#10;5fk6O2qijp+nvH9xvyV4y/nC5xOf+T7Bo+ERaL1v8g8h8Jrcn/mOx32VDmmmbdz/6DTHPIZ0oON8&#10;sCBFy4GO8N/fobT/j8oOqRHCedTVqjKgUXNHtwJp9Y0t6pJWd/M+rly/iTMXzuH4maM4dGI3th9Y&#10;g/U7cpFbGYoIWo0uGyub2nikFPqioioCG7dnYtvuUuw/tBFHDu7CicNHcf74BYXQzhy2dP7YdZw5&#10;ehmnjpzBoQMHcejwbuw7sAVbtleiuqYQheUxiEqcifClXggOccPM2fJCKfL1kQfbjI/UKY0ikOY1&#10;Yzj86ZzmNhi+8kCaJg8jAmoTxr0FV+d34DTuVwqmjRv9rxg94p8URBs/6l8xdoQFohFIM3Aa0yzH&#10;9ODB/wPDRvwPOE3+J7h4/Ct85IdWcuYUrKkORvX2Zdi2Pw3Hz67C2Us1uHB5L65eP4Fbty6jrvYq&#10;6m7dUDDtQfMjhdKamh8rVKMfIncakMlK/2dlr++Xyg6iGWm9Nvik32vxI2pRU2cnHnb1yL11q1ta&#10;48MOXKttwumLt3Di3A2cungDx86dx4FjB7HjYA32HtmEXYdWYd32LORVhCEtfzbSC3zVLa2wyBub&#10;NwRj3/YoHN6TIPMkA7VninD7XBkaL63Cw6tr8fjaBjyt34FXjXvwefNBfNl2BF93HsMfu45raOLf&#10;dJ/A110n8VXXKXzVfR6fdl3CJ13X3nRL66lHZ2cjOjqa0NL2EM2tFpjG/YgfjvN++35E3guldTar&#10;GLf3z19LhOMsQI5wiQW7GemY9bQrmGagtIbHbbjd9Ai1d+/jct1thWEuXb+Ii1dP4vyl/Th0pArb&#10;dhVjfXUaVqyMQuWKpcjJDUR+geWORpUVh6hL2oriUHVJW7diCarpkrZqCTaujkBVRSiqV4QrfEZt&#10;Xx+NPdWxOLAlEVurrPSOdcuwvWopNsresJmOiZUhCqatWxGsUNrq8nnYVBWCbZtk/WyMwvFD+Thz&#10;egUuXtiM27cOoeHuWdy7exkNDbW4UXcN9x/cVyiNY2L6RsdG5iYBG46LGaOfK3s//3dRf/3wS9Rf&#10;nQpHyvy8Vl+L07L3nbx2BCeu7sfxq3tx6toBXLx1Apdqz+BWYx1uN97D/ceP9BlD/VeE0n5K/fUH&#10;Qa7GVrn/1g48au9B0+NuNMjed6u+FTduP1CntLNXZP+7cBbHzh7GodNbse1QBdZuy0bJ2hgkZM/D&#10;gvCpcJcfKK7eQzHFezDGT3lLgbQp8hLvM3MYIqKmISMnEGWrYlGzpwRHz9bg5LndOHvxGM6fP41L&#10;Fy/jytU63LnTiHsNhJ9lb6JLWovVRmt8rPabdaKhtJ0ubxyD/yiUZtS3r/qqv3P+rv+cOIZ/119H&#10;/2/0p45bn3XGfVOf7XzGt0lapM/8tg59/6bj6e37zfoOXnurHldqb+Hy9eu4cOkizpw/haOnDuLg&#10;8V04cHQb9hzagK17y7BhezbKVi+T96k5iErxQESSK6JTpiApcxryir2xumq+AkN7t0fjxKF0XDxZ&#10;gIsnilB/tQoPrm/Ewxs1aKndhfZb+/D0/lEF0z5vvaRg2rOmM+i8ewyPaw+i6coe1F/YgVunN+PS&#10;oTU4tbcUx3YVYs/mdKxduRSlxQuRnukv7+6umDd/LAJmj4Sn5xC4ewzEjBnD1C3NdcoASQ/WfIJp&#10;U93eh5vHAIXSnCb9BpOnvYUxE/9dwbSxE/4FU9zegrfvAHh6W2BaxaowbNqeij0Hit4E064cxekL&#10;x+S95yKu1fEd4pZCaNwjb91qwM3bd1F3+xau3azD1Zs3cPnWNVy9cx219Tdw4951XLsnv0+uncCZ&#10;Gydw6vpRnLspz7XaIzh6Tfpb7nv/xR3YdW4Ldp+rxqbj8lvlSClW7s1RB7PS7fEo2ByF3OoI5G6K&#10;VPeztKqFSFo1D0uLfRFV4oNougGV+Wk8vnImEkSxTBf7ILLIC8mr5iC7eiGyNgQhXcYrfe1CZFQF&#10;I6FsDhIq5iKywB+xJXOQtCIQUcv9e4EdukdF5vioK090tlwn0wvxko5Jm4GYVDdk5HohJ98H2TnT&#10;ZYwC9R2MUNruqjDsXx+Oo5sjFUo7Lu9l53cmqEMaYbRzOxJxemscTopO1MTi0MZlCrEd3hKJXVVB&#10;2LU+WKG0bfxNtJb1BmPT+kUyz8KxQfpgfU2UPPNE22NRtSsR1XvTsG5vOiql7vLtCSq6vOVXR6JA&#10;yudVL0HqygWIL52J6OU+WFrohSV57gqgRS2fgXA6HhV5Iq5U7lXCsMypCqEtyZqqCk13RXgWXZ+m&#10;KoxC8IQwCsEWAi6EVtQlyZFPSCWm0HIMSywmiOSHeBkr46hEcIaginFQIrxCiMUASQTFjDMa3dKS&#10;C3w0NE5pMdkSSpogGkPjkEa3NB4zsAsBtPTS2cgonYeUolm9ABvzCajxt3VqkZ/U7auOagxjc2bI&#10;MV9kls+Uc/0VUDMQWpLcE9P2PIoAlQJs0nbGeR+8T7p+LZX7o+uYAcqC4qU/ZR8xjmhUf3ECNgSf&#10;GBJCs5dhPtME1ygF0WxQmrp1Oa63JIuuaYTUvBAh/UKXNLp4EVojvEYXsCVZnlY7871l/GQOSB8T&#10;EusPSqMYV1c0R5pAmoHSzDETV7c0kYHSKEJpSWWzNI/AWird7ETqvkbYSq7JviR4pq5nsq4VMJM1&#10;rbCZ9DXDzBX+GlKpZXLecg8NMyqZR6c0/oOlp57Lf7RMKHLXf9zUemWu0o2N48W/GEUALlZ+L0em&#10;T9Xrc05GZsoayabrmfR5Gp3SGFpjY0FoHAfCaXTpcte+1/xUC0wjZEaQrK8jmj1NFzTjkGYANAOo&#10;EVZjHuE047TGfLaLrm6cZ4S++BfRdM45ADXCn1ybXIsGSluaJ/fGde7I5zpmaPIolqMY13zZCxgu&#10;kesllxImlH3WUcaUs6dNHgE5tsW0h0CaHUpTV7R8fw25VmNlfRh4M87hkGagNIJn6pZWNFvzEpfP&#10;6YUw2dcMX8e5zjyxKNFTobTgJG/Mj50hcS/MWeYBv3A3zI+j+1qU7Jdr1KHzwLkj2H/mOFZuqUFa&#10;aQUCo5OxMDYDixPzkV2xEcVrd/a6o63YdETDVZuPY+3W01i56ThWbDwmaQJqRzReWnVQHc4s0Gwn&#10;ilZvV2ewjOINSMhZiajUCnl2VCg8FpFUitSC9cgt3YKCiq3IL6/ReNbyjcgrq0Fh5TYNs4s36fF0&#10;KUvXMjqfJWWuQkL6CiRnrVbQLCOnCuHL8pFVWK0AWrHUVVJRg6KyTSgs3azxlIxVSM9eq0BaXn41&#10;snLXIa9wIzIy1yAhsRzxCWXqlhaXWIZ4CVPpoibXIIymjmnplvsaHdmS5ZpxcpxAWnzOWoXO6AhX&#10;vG4fyjYcRk6l9NvaPchZsV2d0ni8csMh5Ms9Rcu9x2evQGr+SqTkVCAjuwRpqblIT8pEQlQcwheE&#10;YIFfAMYPHYkBv3pLobSFHlNivV2JAAD/9ElEQVRRFLUYpdGLUBYbjNKYIHVJK42eh7Jlc1EePUdd&#10;0qjyqACULvVDWaQlA6WVhXmhJNQC0irDPFGxyILSKAOllc7vD0pzVVUydLiiGTjNDqZVznHBCg0t&#10;KI1uaATRDJS2ep6zA0YzspzSCKURaqJLGsG0vlAa0/2BagaEMlCbHZIy0JTJ6wtQ/dwyRvaylIG6&#10;+pMdFDMAmh1KY9rujmaX/Zi5dl8HNHv9lP2Ykemf/mTu034fb9wb6+VxI1s5u0x5U2/vuDigMAJj&#10;pg6TpvoCZ5T9evbz+8qUNW00Ze0y9RjwjM5vxv2tv7gdQNsk87UXRhP1HnNAaUab5rx2TiOkRtEl&#10;TZ3S/OU4ZQPNjOxQWn9AGtN/DSiNENp/BkojdEYgrWb2eE0blzQDpBkobY/sF4TSCKQZKM24pBFM&#10;M/CZgc4MkGby7XGT/jlQmgHSGPZ1SjPqHzjrX2+W/1MojXHCaMYdjcAZQ0JpJs/k26E05h2LlXJx&#10;c3sd0+iQZmSH0k4kzVedSgrCmZRgnEtdpCKYdtEBn9EhzQ6lUcY1zQBeBNIsvQbO7I5odhnIyi4C&#10;aZeyLIirL4DWH5hmz6N4HuEuyrTVtJFpI9NmU5YykBjr+KVQWt/z+5M5Zj/HLrbHOM2ZPvopKM0e&#10;7ys7mPZLoTSCaAqjOY4TSqsteRNC688tjaJTWm1pQi+Y9lOAGsG0Xmc0R2jityvSVOqWtirTckdz&#10;QGkGQGMejzHNkHkKpFUXKohmwLSW9XkwTmkE0ig7lGZ3SiOUxrRxSSN49sneSsspbf9KhdBMmoCa&#10;AdK+PLRGoTS6pX17cj1+OLNB3dK+P7tOgbQfzq1XOO1PXNIMlMbw9m4LOCOERvjMwGiaf8AhuqZJ&#10;XsNB4P5R4OZBhdIerStGS81afHP9HNDxCPj4iQJpeNqJb5914bsXBJkIDT1VwONlpwWmvezqUrDs&#10;C0IqCphZoMprOM3KI5j2qpuuaBa8ZhehNAXTJG6gtFc9nXjR1YbPnncpvEHnIIqwBqEDOt08bW9G&#10;d8sD0SP0tDLejJ7Hzeh8+ACdjY3oamrC00eP8LK1VYG6L3qkrRISTPuko10hFgJZP35qhYTOGBLO&#10;oWMYAS3mMaSbmBXnsSf48onlKEZw7ftPninUo25TChdJ39EdjB+68+N1gg1fS70fdyuwRPBM3dck&#10;VBjtq9eAEQEndV+Tun6Qdvz48umbUNpzuf/uLnVJowil0S2N8BllXNK+6uxS57Q/dHWrUxpFcIcw&#10;GttuwDRzz+a+zX0QWlI4zwE1KUgl7aUIo1lygB8OKM04pdHxiccJpX37uZz/RY8FZBEEsENpjvs2&#10;cBevaaA/4/hlHKgIcBnQyripMSQAZEAgIwsIcoBDDsDI6E9hNQJKcp70jUJKDpiI1zeQHK9lHMS0&#10;TyQ0Mm3pTcv4fiPjbM0D3p/MA3PvvaAZzyOIx+tYTmwsT4c1BfhYlmAjxbhdXz+1nOcUXLPiluRa&#10;XCNy/vdfOuqiY5tcS6/Jcx3X5fwibPdZj8ydJx2SLfNJ7tNyqnOIY0v3O+lbdfsyMJakjQijcs1y&#10;XRNKe9berU5pCqY1t+N5W7esN/b/axFU+4RuXgZG63mdJnhmQDM61xFkY9yCy2SP6LbK2KE0jinH&#10;7RvHHOF48DyOK2E0o1eyJihT/mupl+5qfUE0E389Hyzx3tkHdOJT6JF7ANvnmHt2KM2Ix7WPHHAa&#10;xf3si5eyNl/J+v1E9hhZJ199bKUtUE3mF6Eb6f/Pfy/lZW5YQJq0Qe6PMkAanakIpSlsJX1vwK8n&#10;bU/wpPUZWhs70f7gCVofPMWjhh403e1U0cmMIBmBMgOnUcYhzYhAmh04Y5wgGgE1uqM9bLDqNYAa&#10;89seEliznNkeN3Si4yGBRQuUo4vbx9LnlAKNIraf+lj6/FlHDzqb26SOZnQ0NyuQ9q30hTpUcQ+V&#10;9fCiuwNH9h3F7q37cfzAGQXT7l5vQHN9K9oftqPrcac8B9gfT+SZ0C2PsnY8vt+CplsP0XSzGQ/u&#10;tEjZNu0btq27pVuuK3NRrs/rsX/Z5wQHCQf+KGuWznXfyxr6TtLU93+gm52sMdGPf5T19keJE0YT&#10;/fDHLnz/TZeGP3wreRL/8bsueQ4QSpN1+6OsSYYm3gdsekPy7Lhz5zTWV5ehqCQDxaXpqFydiw2b&#10;S1GzvQJbthRj1ep0lFckqSpXpKiYV7UuS7VmbaZq3fpsrF6TgSqJl5enYPPGYmzYsByVlZlYuzZf&#10;w/yCBGSkR2HNqjycO70LTzpv4/uvO1+3x/E8IzzZ09ai4/RUnj+fyRxXhzSZswZAs8Ax2WscYJp5&#10;HjDOMqYcATTCZiaP5S0ozcqnTD10UTPrwUCaxj2Q8CFDA6mxbs4bQmTMY3k6pnV1PEZP1+Nelzy6&#10;6L0BBhrJuY23b+LiqQs4f/ISbl65JevhPtrlfYLX5TW0nOkbmzpabuDEsa3YvKkcq1bmoqIiE8XF&#10;SdK/cUhLj0BqWhiS5LdSfEog4tPmIS5ttsJpEfFeCIpwUce0xaKF0ZMRFjdFgZJF0RMQmjAJobET&#10;EBQ9Dgtjxko4RmExgmn8WJcisGaAM0JkoUl0DnICHc4IqNnLWa5pLO+E8JQJWJI6UUVALTh2HJak&#10;OIOOaYTa5kePVhFYm7dsBHxCBoNAmvt8wlQfYOrcd+E6+20J34d/2HB4Bg2G10LL4YtAlTpCBH+k&#10;mk3QRj+4H6vAAkE0r4Wj4TbvI8xYMAoe8y2XM35oz4+56UBE+IMifDba80N1Kho5fQCGur+n4gff&#10;pgxFdxrKyX8gxvt9qEDaeO8BmOD3Qa9TGqEJAml0ouGHwWwnXSvoVhGwZARmL6W7huUMwg+bDYzW&#10;F0wjjEZ5LPygF0QjpNY3PW3++5gy7124Sb8RRCOURrc0xhnSKY39R0CNbmkU22ScPOhOZMSPqelU&#10;xDjhtLmRY6U8XXWGSR2DMM77XQcswvRQTJkj/UIQT9JOMwcpROHsP0ThP0J/0wJHW/028yO4SL/T&#10;uYbQGOEruoWN9R4KuhBRdDv7YNI7+ND5XQ3pSjTI5X2FQIwIghD8YHkCaAwJpBFEoCOacRpj/YTO&#10;6IxG0WFMwYSAkQp3GSiMcNlk348w3kvGVNoy1mMIRk4dhJHTBluS+HDXDzHGYyhGuQ3R4+OmE0gb&#10;o6AZgTW6mTGkQxqd05jP44TQGKcIqvE4QTY6rbF9dvcey3VNytDJR9rpEThe2iR96Cf3JvWzrewv&#10;ttElQNI+0oZZdGWTeTZvhMJQhBfmLZkIb5nr6pJGLRoLX1kDdBwjHKZuYpGWsxhFkIxAGQE0QmeU&#10;gdLokEbXNKPgGFnf8S4ISXBRpzWeSziN5y+KnSznWWAUIS3j3DY3fAICIyZhZhhBNQsWs6AMVwv2&#10;kmOE6QiJ0fFljpQLiaO7kFyPH95H0M3NgtMCFo/Ve2Cc0BLX14z5IxS407UeLPNZzp8ya4jOTdfZ&#10;QxRaUngpmFDaGHUX415g5B1MWEjGRNfrSA05t1mv54KR2iaCZ4Se6B5GCICuZIyzXoJzhEvoZEQ4&#10;bKbcr2/IOMxe4iz1yhjPHgknr0EKpY2TPYZQ2kgRAbR3J/1W3dKGeQzAiBkfakiAk/DrhJmyjhwO&#10;WNOkLXRoIohGBy//JRNk7JwVwiIgx341bmZ0PCNcRviACk54M27gNAOtUTyHsBmdxSgLUKPTmAWj&#10;EVQj7EWAyziYmX2XaYJkfostSE3d6xYM1TRBNYr7CaE0alEiQ3nmJLNNdO0h0GI5urH9Bk7keE2d&#10;LWtqruz5Mj7cuyn2g4kTomKf+MgcN45uhHvolhYic5cikGakUJrMXQXUUlz1unrvMvf5/7LzpS88&#10;F8n9REyUUNbygrHq8DjWAaVx76GGTfsQ70x4C+9OFDm9haHTBigcxX2J4BpDt/kEp2SvEc1YNEHm&#10;E8HMSQo30TGN9bvJfRnojDAaXbBc5n6k0Nk4ySNoZlwnmU9IjXHmsTznBYE0dVeTue8l89E7bDx8&#10;ZI4SQPNgP3LNy3rxlfnpHUYnPGeFDjm2Fow4WdM6dzmHZd0SvCKYxr5m6BtCZz7Zx+jYN5t76Ihe&#10;qJeAGt3iCPMOp4ucszw7nT/E4Imyd08YgAFj3se7o97FOyNlvo95T+OE1P6Zrmgf/iv+14B/hnFL&#10;e3f8B/hfH/4K/zroLfxq+DsY5DwMg12GYoQbn9PSv15cG+MxyX+0PGfHqMzzhHHCyQTQCKKx743G&#10;c+8nxEuHTClLEI0QmsJqks86CKtRfiHO8KJ7WqDsnQ7XQwv+nKzrmu8TnHPzlrrI/jdNgTS6ptGp&#10;L5x/jJbfZMjeRpczAp0UjxG8DU+2jqlbGiFb6XsDu1Lc03RNixQwdUBslO5f8l7jK+M7TfYoT0KN&#10;jjnksVCeNfJsJTxPEI9Oi3yXGePzIVwDh8NN9jA+jwk0ce2G8DuCGLqDsc3OCpHF5rkoeBaVacFn&#10;S9IJZ01CQqGszeSxqgWxIyxgK/21wxghr5g8ubf0CYiWOpZKXYxH0F0scwKSStyRWEwXM3ckFNHR&#10;TNadHOe7Id/5zB8+IHhGCI2uY3QgI/RFNzLCaUuzXfQ6BNgoXpvfc0TnTgEdz3h9luE3HATV+F0I&#10;v+ugGKd4nDIuaayDaQJpBNMIvzEdnS1tSeV9OSuot1jibBvLMeQ9W+5o8v5Gt9vY8bKfyfuu7GeE&#10;ugjsEqrlc5ZunnzuegQOkz1RxiFQnknzhsi4jZT3pSGYNFveF+fK+y5hs1CCpDJP58tzXULCpK5S&#10;3vojCsMVMvWT+eElzzMLWLTmB59LBE353OPz3yvIeh5yD+ZY8w8L8F2PIfdfjv2S9Gn6XQi/xeA3&#10;Ivw+hN+0EE7jfkwwbWmW29+htL81NXe2qvo7RlmwzWsojWl+FKtAGkGXzg7QweZRexcaH7epUwOB&#10;tGs37uHilevqknbk1D7sP1aDLXvKsXpLKpIKZssLIV9ARsmL3QRkl8/Dyk2x2Lw7H3sPrsGhI9tw&#10;8MBunDp6ApfPXsOl07UKo108VYuLJ+sk/yrOnryCE0el7iOHcPDQLuzYvQ7VW0pQUZWG9LwwJCTP&#10;w8JFstkGTYZfwFjMDJCN2FMWjae8hNigNG8JCaX5SOjmIj+CpnwIL/chcJaHtduU9zBp3K/VAW3k&#10;8H+0wqH/gNESJ4hmIDSGTmP/XcG14UP/l4T/iMGD/08MHv5/YPLUf4GH76+xQH6kZuZ7YP22cGze&#10;E4e9R/Jw8tw6nLu0HTfqjuHWLbqlXUND/S3cviM/8B88ULe0B4/54bE11+2AUX8f8v9S2ev7ufpz&#10;52m9PwGlUb1lFUojHNWF+y1Stq0bD1ufoPZOMy7XNuLs5TuiWzh+7jL2Hz2MPYd3Y/u+jdhxcK30&#10;XbHCGbkVIUgrmIm0HE9k5s1AZeUsbN0Uqo4exw+k4OrpQtw6V4aGS6vw6FoVWm9sRHvdZnzctFeh&#10;tM8eH1QI7duek6rvnpxSMO0PHaL24/iq4wQ+7ziDzzov4ZOOy1C3tO5avOi5jafdd0X30dXZiPb2&#10;B3jc/hDNsi74cXjvx+QOMc17N1Da/Q4Cac22j8z/tJ/+MzJQWl8Htt4x6m5TtyY6HjU8bsXdh49x&#10;49591N1rxOnLV3DpxlUcO30EZy4ewtkLe7BnfwVqtuVhbVUCysojkZsXJJqPooJgVXHhQpSXhGJ1&#10;WThWloRgVWkIqirDsWFluAJpm9cuVThNwbMNMRoqmFYVhR0SMo/pvRtjFEjbtGKxilDaxlWh6pS2&#10;uUryqkKwfWMkdtVEo2ZTFM6dLMPF8+tw7eoO3L19TNbOGdy7dxV37lxHQ9M9ND1+oB/sG3iyF7Rx&#10;fOTfd5x+juz9/N9J/fXFL1Hf+qwxacGNhlqcrT2jH/GfvHYAJ6/vx+nrB3Fe9sOrt8/JnLyK2023&#10;0dDcpHsGHTkJpP0tQ2kKRDqgtAetsv896sTthhbd+67U3VeXSK7DkwRIzu7H/pObsFH2vBWbU5G/&#10;YimWpvhjjvwopEvaJP4jwKRfY6zL7zBu8u8wbfoHmLtgDOKSvZBfEoY11anYcagSh0/X4PSFg7hw&#10;5RQuX74ka6ZWYYu79Q9Qf/+RuiypS5q0zewX9vabtcI8QmlUX1jmPypzLbv6K/d3/efFcfy7/nak&#10;49Znnb2G0l7Lek+XMvIudb+5VdZzq/5xCLoV37h5D1dv3MLV6/LuLGtf38dPyjvz0T04eGy7vF9t&#10;Qs2eUmzYmoFSeV6n5s1CTJoHIhNdEZUiP9TlR2rpiplYu3Y+qjcsxI4tS3HsQKq8h+fh1sWKXjDt&#10;ce12tN3cg667B/C86RhePTyLT5rP4/mD0+iuP4b220fxSPb3xsu70XBxO+pObsCFAytwYncx9m/N&#10;xNYNCVizKgJ5BXMQG++OhSFOCqX5+Q+Dt/dQeEyXH8Lybk7XNEJpBNUoQmkuU97BJNn/xk/8NZxc&#10;foMJrr+VvLcUTBsx5h8ww+t9+M8cCL9ZQxAd74bVdGPdkqRg2u7DZeokeeLCDpziHnn1NK7UXsal&#10;a1dwtbYWtXW31FWy9tZNUS2u3ryGi3WXcaH2Ai7duoArdy7g4q0z8sw6hdPXjipcfUjqOnR5hzqi&#10;7Tm/GbvOV4vWY8e5KlQfK8G6wwWo3CP9vSNJHcyyq8ORLu83VPLqBVha7I+IIh+EyO+F8IIZCKWT&#10;lyg0b5qGi3Onidw0JHgVVeyFpYUzEF/hh8QKfwWvEsoDkFA2C0kVcxAlP9aX5Hv1KjTbA4uzpN5M&#10;C9yJzPZCVJYXorO9EZk2HUupZDeF0lIyPZCd5418+eFfIvWsWxmEDRULsKMqDAc2RuDI5mU4vHGJ&#10;QmkE0gimndkW2wulnd6eoGDaweqlWvbgxnDsXrcQ+6pDsHml5Za2bsVsVFXMw/o1QTIHglC1PhQr&#10;pS8qN4SiXFS6IQQlG8JRJP1UVrMM5TuikSvp9NXByFsXhvQVCyQepEBazHI/LMqYirAcd+0b9gsd&#10;0wifGBFQI8BCuCSCFu8s5wBa6Jy0RPIowi7qemaTgmoqL8RIXxJKSyrxVygtVsaMefxHkoR8714o&#10;jQCQ5YxFRzIpT+VbEBpd0RgSHiOYRiBNQbLimQqXEUIzkJkdTIvK8ERMlrfGWTZ1+WwVyxnXNAJt&#10;BkpLLvCTunkdf00TOLMDaAqb2SA0HiO4xnzNK/RSUIp5PKZQjtwbobTYIl+FxAiSUQSXDFRGkImh&#10;HTgzIojGkACUKcPzDABlHNQC+dcIpUxkluXExpBlGDeAGvMowpWcz0tzZC5zXss4EEqjInMJIHEM&#10;ZZykH1XsY+kjOocRGGNoILS00tm9IFoyneukTwmfGSBNQTQpa6A01sP6WH+8rOGkkpnqksaQ9bAM&#10;6+E8IBio4F+R5XRG8R8fs1fNVKVX+DrAM4JpdEXz1nTWSj9NE0QzIpiWWmaV5T9o8q9uxcp8plsa&#10;Xe0sN7YZKjPGOicd81JBKrlvAnoE06jgpKnarwTSQpItlzT2NceFkCDBNf4HiAHLDExGZzSCaIwz&#10;zwBphNAC450xL25SL4jG4wxZ1kBpprzCciL+IyP/4ZFxtpNpbS/XogMYM/AZ1zPXMeNmPVNMcy0z&#10;z+SzLPO5R1jlpc9kTnPd0y2NdbKMOZ9pO5Rm4DOKa4HrnGve5BEYpeiYFp/vJ3OLroJ/GUqjGE9c&#10;Lvu2zGWOQUSmjIusC8KeXAfBie4IT/NFRIY/FiX7YEGcJwKjZiAgwh0zl8l95si7/66VOHzpMPaf&#10;PYw9J4+iasdOpJVUYl5UEhbGZWJJShHislegaM0OlK3fp45n6o5WcwwrNx/FmpqTqNp2RsJTqKw+&#10;JjqugFpl9VGUVO1TIK145Q6Ur90l4TbkFm9EWv5aJGWukOdGGaJTyhVKi89YgeS8KgXRcko2K5TG&#10;kGnCaCakmJ9ZVI2k7NWIT6tUJWetVBFKi4guxOLIXFV0wnKk56xWZeatRoack5mzphdCy8nfgPQM&#10;5q9V17Sk5Aokp1QiNW2lwml0TKNbWlLaCoXT0vPWKYxGp7XUHN7HGqQRZlu+WR3S6JaWJW0sWLMb&#10;eat2In/VHuSt3K0uabnSD/krd2q/pBdvRrrcQ67cZ3y21Fu4Gim5ZdKG5cjNLUJ2WjYSlkZjSdAi&#10;zPfxsaC0f/sNBv77r7HIYxqKl4WiJCpYobQyBdLmS3ouyqJmq+iURiitbJk/SiJ9FUgrjZAw3KfX&#10;Kc0OpZUtdFMYjVBaUaAFpP1cKK2vCKcRSqPUJW2Ocy+URiBtZaDzn0BpdElTME1Cwkx/Dkqzp/+S&#10;7OUNMNWfDFTVV/2VNepb1g5pGRlYrC9sZgfO7FBZ33LmeF8Y7ZfIgHqMm76w94e9/fb70Ty2i2VE&#10;jLNMXzc1c56pz1yHfd8fdMb4n4PR7JCZ/bhJ9z3Hnm8/3ttmmwx8ZtdPQWl/VlK3HUx7LeY7YfOs&#10;caotDvUFzozsQFrfMkz/R6E045D2n4XSDHRmoDQe7wulGVCNTmm7ZU8wIphmXNJM2BdK6+ugZtIm&#10;vo/nMv0nYJrRjL8IpfUPm72Z7nvstV5DaUdlT6XsUJoRgTOGxhGNacJo9jxCa3Yoje5odiDtrANI&#10;O5UseRLSLY1OaQTTzjrANDqlGSjNDnQZ9QW+DJRmnNDOpC1SMc48A1oZKM0AVyafQBrBNMJbBjSz&#10;g2l9ndPssFdf4MveTnu7DUDHPBOneI6p5y/JXKc//aVyvI6R/fpUXyjN9Iv2jQNEM+oPSKP6g9II&#10;mfVVf0Ba3fLoXqc0yg6l1ZXF/QmQRjHP5Bsoza7+wDTKwGgGSDNQGt3SDHRm3NGMa1pfSI1i+tH6&#10;fAXTCKP1B6XRKc1yS8tVEI3wmXFKs0NphNUMiEYIzTijEUR7tbtC48Yl7YuDqxVK++Ox9fjmxDoH&#10;mEZAbQ2+OFKBr0+swndnqiynNMJodEmzw2gM6ah2c6cFndXvc7imUYTUGO5/DaVpGYk3HJFzDuPj&#10;vWvwsGo52ratw7d0Sut4BLzqscC0T55Zjl6fPVN3L4I3hD8IYrzoaMOLzk51FiFURgDNckKzZKA0&#10;E6ebD+E06/hrtzQDprEeAhx0aGJIKI3OaAQ5CGwQSDNwmjrhfPJE4QHCG3QjUj2Xep90K5RCfdFD&#10;AOuJAliErgigESojkGbpqYp5n3V14ON2uqq1qz7v7sKXT6R+htJuOo0xTaCLYJdCa6+krpc9GifI&#10;ZgAjAkkKFdGJhVDFV9J3H1vH2X8WQPPUckyTsoSeCAspkMY6pU0E0X6QNhJK+/FjOV/yvub1pT0U&#10;438goEZ1SR84oLReGK3TkS9jRLc0tp9QnQHSDGinDllsj8QtAM8Cwwj4GNCK4Nj37P8v2fdyrrRb&#10;oTQZA4ZfSzkCaTxG2IYhx+vbz58oJNULZjkcabRv+GE/80UE9AwQxb4xQJq6eLF9Un9/+lqOKRjk&#10;gIjeAIJkTA2IZkAjC3iy8gyUZsFILGPBRnTEUiBJQstJzALRTPvs1yfIZWAupjmO2lcinQPSX3qP&#10;BNIIkhEo+9I63nvPjv4lRPbaWU7Ks7++kfKUHeZjPX+U9WkXjzn69YevpL7PO/Hjl91WHzuAHtb/&#10;x1ddOsc4voTSKEJpvEfeB0E5Hv9axt4OpbE/qf6gNK7b5x1doh48a+9UMO1Zq6TbumU9ybqmOuhY&#10;RrczKU9Aia5eEmfa5BnHNDrYmfE0sJhxuiOQ9rSlHS/bZN+ROjmGHFMtL+3ROSPtZJrHDIxmB9RY&#10;H4E0gmkGQusrnk9nNQOgEUYzMnlWn1h9ZOaqva/0PJk/lri3WfsY1wZl3AYJpZl9jHCagT2Z/vT3&#10;lvsXoR86fhGcIpBmoK5Xci9dj9vR2dwhYZeq/UGnOqS1NfX0QmJ0MKN+LpRGII0hj7Mc3dE0bLRA&#10;NAOjGRCNan3wBO2PnqGj+Rm6VE/R0/IUT9uf9gJzCqZJ/7LtBgLjvX3FUNb8x7IGCTp1tTTj1VPZ&#10;t2RtEFKiO+OPMocJh9E5reluPfZu34eDu4/gzLHzuHzmBuou3cX9m4/w6F4bWu53qR7da0fT7VY0&#10;3GjG/RutaLzZhobaVtTfaNGw6VabQmptTR1ofyjhgzYF4560tst87pD2tstjsB2fPO3S8SB4S+dO&#10;7oM/cl1zHxP9KOuSgJoRgbXvv+7CD9/I2jSgkwGXetOyZm0w0xvicdkrv+ealvTdu+ewa/c6VKzI&#10;RcHyFBQtT0Z5eQZWr8zCOjqnVeVhy5ZSCzZbV4CazaUKrW2S95atNSUoLIzF4jB/ZGcvxeED67F7&#10;xyrs212FQ/s34PyZXai7dhS1V4/g5dMGbXcvqGXkSHPecq72tLUrDEkgjY5kBMYIjhEGMyCZPTSg&#10;MtN2cM2AZ8wj6MXjHG/WZ8b+K3me0hWN4BldAj+VvYtrwYBwvP7rPLbDqttcS+uV83n8hYzjE3mv&#10;eNLeiicdLfJobZNysr/ax8jEZVy5dh/cqced63dw/9Z9NN5ukHtvU8hNwTT2S9/zHPr05UMcOrBR&#10;4bSVK7MV/MvOikZ6RiSS5HdRdMI8RCXORkJ6IGJTZyEi3geLoz2waNlULFjijLmhTpgZPBZzQqnR&#10;mB8xFguXOYno+jMai+KcFCwjNGa5ofGj9VH6ATGBNAOT0fGMQBrjPM40y1rg2lipYxyC48aoQhPH&#10;IyzZSYG0xYl05xmjYl2skx8o0z3NN3QI6IpmwDQ7lDZl9vtwmfk+PIOGKhRB5y5+fMvQZe5ATJWQ&#10;kJRxRqMILxA6mTpnGNwDGY6UOoYrkEb4g25EhND0I26vgRg85V0MmvouhjvAtEFT35a8tzHCYwCG&#10;u7+vAAGhAMsR7AOM9ZQ87wEKpNEljSAMPz7mR8gEuSz4a4QCaXOXiaIs4IyOZ4wTUCOERjFOKI3i&#10;8RnBH/YCaN6hg9UpjY5pjBNAYz7d0hgnmEanNOOQZhchNQP10WGOrml+YXKdpWN7oTTjaEQZMI2u&#10;aXRK8w4eJmM1Sfp2oGiwim5SdIbjfRPIm8D7nznY8RH1SGnbGE0btzS6pBHwIAxAOIAAAIE0gmSE&#10;dAxoNsJ9kEIfBNIIeNAJjVJwzXOwhgTV6IrmPn8CCCNM8h+l7jcEQQh10XWMwAQBCjqLEUgjSGFc&#10;xgimGYe0Sd50Qxuix+gCNGqaXHOahG5DFEQbN32YarT7UDj7WrAZITECZwTRCKgZZzQ6oilA5nBO&#10;YxlCZQTVCKR5Bk6wwLPZYxQ6Y1tnzHeC5wJRoCXmG7COolOagdLYdgOnTSZ44Svz3d9yS3Of9xHm&#10;LKFj2lj4BBHqGSX1fqRpv+Ax6limTmVRE9QljR/ME0ozIZ0TCZ0RSKMIqRFMM5CaAdYWJ01RCM3A&#10;aCZUtzSF0iZbjmEh49SlzTi1GccfgmiWm5uTAmg8TvdGlifsxTRBNroHEfYiZBcSOxV0FiKUxnro&#10;7sT5x/VNaIwAGUEyAmW8No8TDuVeQDhNnbUk7j6PTofDFGZyDxyh4t5AaJXnmzpVBMGkHlO/AV3Z&#10;boX/DMQjfUoRFFCXo2UuCkkRSuN+Q7c0A6aNl72Gc5Hz/QOXt/Ce8+90rxk87T2M9h6MkZ4DMcj1&#10;Ld1rCCZRXE8+i6UPHUCa5ZIk+wivZXNSIvhC5xzCCoTEuI65fgkiEMAijEAojcAa4SxCacY9jHG7&#10;e5oFbrlLvvR7HKE1Gdu4yb3H6IJG8IJ7L/c4ugFZrmmWMxD3Zt37pBzbouBXrMy9mNdwGl0j58fI&#10;2CdORmiyi16L7l0EANnnHKtpMlauATJ+sywHrymzpd4FoxWWIlzMvZ1jqKChjBnhDMI+6paWOg0L&#10;+f+rjvsklMaQ7SdcRzBjkVyXQNqi5CnwixiP4GR3Bf5mSn/6hU/Ufct1nqxzWWvcdwyQRhDtg8nv&#10;4r1Jb+PDyW8rlEYHNbOH0YVrhAcB5w8VgKIjl/u8sXI/o/X5Q8c0A6XRUZL75eTZcp7fh+oyOd7x&#10;fCGwRunzJoBuWHT6JJjG/V/6XPqKIaE0gkdT5bnHcEbIaBWdlRh6h43R+5u5jM9dzlMC4xagRzGP&#10;fWbgQ85twpwELCmde9JW7+Bx2v+eQWN6nQCnyD7L/czFj/ue7Keess96jcDIKUMwZNIHGDR+AN4b&#10;8w5+M+zXCqO9PeJt/Gb473r1uxFvqVvavwz/Dd4a9x7+Zchb+Ldhb+O3I9/HBxMHYZTHSIyZIfKS&#10;NSR7rMuscbKeZY+cO0YBMwObGRc0Pk8IovFZwf4fPOW9XkjNI8hJ+lv2VXlOMI/nUXxuqHsngTU5&#10;P2Cxi97fnHB5V4qUPcnRB4T1CKYRCPWTdyjOQ0J8dEsjHEQolpAoHdIIpS2QPYthSCJd1CxXSAPk&#10;cl2Z9UoRyCSUxr7numZZiuvbuDOaPWcGAcSQsfCQdzgCaZxLhOxnLBwv90NAW95rfOS5L2tmkryP&#10;TJrN+SL7WehIhUQVDo3nHxiYpE5n/AMCMdmTEZ/nqiHBNDqe0TEtJIkuh6NUC2JHyrr9SNbzKBAO&#10;I6RlYLHQlPGIzZ+i0FlUjotCaTH5Logvmoq4wil6jPmpZfz+ZKKCbVRU1hQJpQ0O5zICYwYaMyAY&#10;YTFex0BkQfFjetNxBW5S9zQ9h5BaVM5UVVyBu7SFxwjDTdfzCLkZsM2cz2vyGqwzMEbuK3Wi7BMW&#10;cEfxHMJylHFFoyswHR9DpP8Io1kOZARsCRvSqZIwoYsCaXyO+XE9yv7EZ8wUEfd0AmcE0BinnOcM&#10;0vXqtlDKBY1QCM010CpPCJGAKeHS+bGuus9x7iioTSBNn0OT9LnKPEK93IO59/IPD/BZwP2Xf2TA&#10;gGkRGW76fQj3Qf4RY357QTgtNm+6jD2/gfH8O5T2tyQDpP0UmGbPI3Sj4E3HIzzsbFYojYALoTQ6&#10;2PAj+/vN7bh3vxU3bjbgyvVbOHfpEk6cPYZDJ3Zi39FNqN5ZhOKqaFnAPvISKD8YomRRpk9FwepF&#10;WLUlEbsOVuDwsS04fHQnjh87jLOnzuPCmau4fL4W187fwrWL93Dl/F2cO1mLsydqceLIeZw6fgan&#10;Th7Dvn012LZrNaq3laCgIg5J6QuRkDwHC0OmYPY82Xh9RlqiM5qn/KjxkReP6fKSMHUgprnIDyLX&#10;DyQtC2viu5g6eQCcxvwak51+q1AagTSKABrBM8YJoo0f829vOKVRhNIsgO1/YvCQ/wNOk/4RbjP+&#10;HV5+v0GE/OjNLfbGms2L1S3t6OkK6Z9qnL+0Bzeun8TNm5dQV3cZd+7dxK3btxVKe/RYxkZ+5Nuh&#10;tCYHYPO/W6Y9Rv2V6SvjlPamCDX24F5TG+7cb8Olq/WWa9r56zh+5oKCadv3b8XWfeux4+BqrN6S&#10;iRKZR9llQUgr8EdqznTkFnpjw4aF2FWzDPt3xODYnmTUni7GrXMVaLq6Fo+urlcwjW5pnzYfwOct&#10;hxRA+6b7GL57ckLCE72OaYTSvqQ6T+PLrov4tPMKPuu6jleil111eNZ9B8+66vGkqwFtbfVoJZjW&#10;9ggP2prlHq2Pxt+45zf6hh+bW1CapgnwUX9S7j8qx0frtjHhtfiRO9N0ObrXIm1oa1c45t6jFtTW&#10;N+LGnXpcvnEDV25cwanzx3Cl9jiOntyE7btLUL0pw3JJq4zEihURCqWVFAUrjFZRuhh0SrOAtFCs&#10;rQjD+pURCqIRSNtStUzjW9dHaXzLmqW9IBpDOqUx3CXHCaNVr1ysDmmWU9oibFgVgpr14di8LlTh&#10;tN1bY7BvVyounK7E5YvVuHljL+rvnkRD/WXcu3cd9bJ26hvrUd/UiMaW5t5+MH3BfjCh+dD/5+p1&#10;H//3Un998UvUX518ftxtvocLt87jbN1xnKk7hJPX9+L45T04W3sYF26exOXb53GrqRZ3HtyRcwhC&#10;Wy5p/1WhtP7u194PlIHSHrZ19j4zbzU8Qu2dh7h6qwEXb8hz8/JlnJA1ePTsXuw6shYbdhWifH0i&#10;ckrDsSTRB76B4+DqNQSj6Q7k9i7GTP4tRk34FTz9hmLBIickpfmjfE00qmqysPvwapy6uAcnzx7E&#10;mfMncO3aVdy4VivPmnp5zjShobFZobQmaZfCL44+trffrBWmX0Np7bpvmfvq717/rv9a4jj+XX9b&#10;so+ftSat5zvfIaz4I91LLRhdnnGt7WhqkWf7Q3mXqn+E23ceoO5WPW7cuIPLV2rlXfOq7AVn5dl+&#10;DAeO7sG+wzXYdWAttu4uxoat6aiU53J64SwkZHgiLt0N8WmuiEtxRlnlTFRVLcDG6mDs3RGF00cy&#10;cOFYDm5drMTti6tw/8pGNNduR8ftfei+dwgvmk7jk+aL6pbW03ASXfeOo/nGATy4uht3z9Xg9umN&#10;qD2xXt3SjuwswL6tmdi0PgYVZQuRlROAiGXy3h4oP2DnyHu6/0eY5jYQbu6D4DF9CKbyLzpNGSB5&#10;H2DS5Lcw2fVtdUqbMu1dib+FCc6/xehx/yLx32H8pH/DhMn/Dnfvd+HlPwCBwaPkt4E31m+KwbrN&#10;Cdi+L1/eKUtw6OQ6nLm0Wx3Tzlw8jvNXzuHsxbPyG+Yczl8+j4vXLuBS7QVcvHlen0sX6s7gLF3R&#10;rh7C0Yu7cfjCLuw/uxX7zmzC7lPrsO3kamw+XimqwJoD+aJclGxPxop9qSjblYiibdHI2RiB9KpQ&#10;ZMi7TVLlAkQW+mIxoYsyP4XOCKAtynLFopwpCqCFF4jy3RGWOwVLJIwsdEdUgQfC89wQUzRDXcFi&#10;l3tiadF0ha/oFhaRPwOxJb6IL/NXB7GQzGlYnEUww1MBEgIoSzI9FNDhP/CFp0zDkmT5gZ/ijtg0&#10;d6RmTUdmjicK5If+irJZWFU2F9WVQQql7a9egoPVEb1OaadqYnFmW7zCaOd3JuHs9gSF0tQpbcMy&#10;HNkcZYPSFmHL6nnYIfEta+ZjXWUg1lTMxeqK+VhRKe+XEi9eGYicytnIWzUPOSvmIUvKpJbPQUKx&#10;zM/iOUgsmYuU8vlIKp2jjlh0wlJXrOzpWFrggyV50xVOW5xN0IyAynS5Z7l/UVimBZ4RQiNkQtcz&#10;gmYGVjEOaXROouiURhAmvogQk8QLvDXeC6VJyDz+g4hCZwxFxk3JpA2cRkc0QmiExgimMU3ntJR8&#10;qVv63MBn0VkyfoSnsj1740szZLwcTmoGQqMLGkMCaizDsjym15TrWGCalOc5IgOh0UkrtdQPKXJ/&#10;lOWC5qXHDTRFuCk+b4YDZpK0xHlPhJgowl+EZ+jgRDCMcSttOZkZcMwATZQB0Zhnh9YIO4Wle8hc&#10;5H8muCmIQyDHnEs3NDqh8TrGTYohYR+GUXk+OrcpnQcOdzSGVpxQmvRnrnUPZjwIpBmHNIJjhMhM&#10;aBzRjJhvh9Moxg2Upm5s0i+sk+uKSmFdIs6NFJkv6eWz9B/OCPoRIiNcRvCMwBnBMyqj0hvpFT6O&#10;0EuVVu4pZXyQvcq/1y2NzmkGWkuW9Z9S7CVjSJc0xxjK/UbLPCeUxlAd0+TaFOMcc/7DHoEvOqUF&#10;J7kqcLYkc4aOE/vejCOl4yXHQ1LcFCIzbmiEzAiUGTAtXPYZ5hM8I4hGMI1xykBqBlBjaD+XbeE/&#10;MrJdHCuCXzpOMmb8h8eoPA+VrlWRgdMInXFNR3JdS5z5FnRmwWgmbofTGDf5DJnHOkw55pnj5joK&#10;ZXINSDu55gmgcp0xX6G0PF8LRMuWdC7nVoAlebYmLpe9S/awuEJ/nbfMI7DGNIE05rEMQ85zzn8D&#10;ay5O5Th4ISjOA/Nj3BEY64HAmOmYG+WJucu8Ze0EoXRTIQ6c348jl45j39njqNi8RdpXjOC4dATH&#10;Z8raypc9phIZJZvU3aui+hBK1+3Hmq3H5bfGKazaQgjtKNbvOIsNO88poLZ262kF1Kq2nkL5ugMo&#10;XbUHZWt2Y0XVHuSVViMxrUzeGcoRnVCIyIQChdMSMiuRkrtWXdAMdFZKiKt0C4pWbFdnNOan5a9T&#10;GI1iGZ5DII2gWFruGgnXKjy2NHY5wpfmYXFEDqLjihETvxyxCcWISyxBQmKppnPptJZWgdSMFUjL&#10;XImk1AqkpFfqMSOew/KJBOeSShRwS0iv0GslSci206UtVuqgU1ra8k1IyqtGydoD6oxGKI0gWpa0&#10;ny5pCqmt2I3ssu2yl6+TfVzOzVqJwlU1yCuvRkpWCTKyi1FUVIaMlHREhizGollzEOjtg/HDPlIo&#10;bdjv3sIijykoiJDxc0Bp5XGvoTTLJW2mQmmqpX4KpSmQRrc0G5RWutgT5aHTFUorD3ZHyYKpKA+a&#10;hlLCaQTS6JY2z/UNMO113BUVga8hNOOSRlDN7qBmh9JWznFSpzRKAbXZFpDGYwTSCKYRRKsIGKvh&#10;L4HS7DCUEcuu8B+roamP+QbSssuc3xfKMvl/TvbyBtJ6LeazjCWrvCU7eGZANTuIxrKE0ewyeeba&#10;f0nm/tgPpi+MmP9T7e7NZ1ulHgN19S1rylH265o0z+kLitnhMYp5fQEypg1sZgA2hkbmXJbpC6WZ&#10;PFOvvW4CaHYIra9+LpS2SeoifLZh5hiVHUxjutp/tMoOm/0UeNafzLH/CJRmB9L+M1CaAc4MlEa4&#10;jsftMJq9LKG0XbLujQimEUaj6Jpm3NLs0JkB1ai+gBq1n+GfAGmvndIMlGbUF0ojWMbwp2TgM3v8&#10;TfngqOyhh2TPpEvaT0FpBj4zAJpJGzCNIqhGIO1E/DwcT5BydEJzgGmE0oyMW9rZtIUgjKZAWh/Y&#10;zMQJTtmPGdCLedTZdAOmSZ5NxinNAFV2YIpiXKGqbAkdUBrdyv4clGagr/4gL9Nu00a2zZ5nyhnx&#10;XNbFa/45lzQ7XNaf/lwZext/qi39QWk/Bab1hdGMTN/a+/jnQmkM6xxgmqaLJV7yJoTWV3RJu7pc&#10;ykr86vLYN0C0PwelGRDNDqURPqMInxnozB4ngGaXyW+S+IOqXDxam61QGkNCaZ2bihRMM2rbYLml&#10;EUAjlEYRRCOk9mTrcnVJI4xmIDQDpRkRViOI1uuQdmw9vju5UaG0PxyV/MMr8MWhSnx2qFyhNHVK&#10;I5RGCI1gGiE0OqcxzTiPEVYjiGaH0gik9QelMX33oJy/Dy92rFCntCd7t+CHW5ctKO1lN/DpM4XR&#10;8Plr0eFLYRxCKy+fqaPZq+5uB5T2TCEVhsYZjdAEZUFpT/Cyq0dDpg209vlz6zzWQdCFcAIhhc9/&#10;b8EcdE77hM5AT7sUClA47atnCvAwToiDkBpFh6dvpN0GEDLgEAErTX/81HKMIgDR3obO+/fRdu8u&#10;uhob0V5fj8e3b0v6nqY7G5rQ3diMrvuP0NP0GK9aO9Vp7fPuToXSWMcPnz5VEeoi7PVFTwe+/n2X&#10;gkaEjr7/7InEu/H1y0588ZSwW5vCbxSd24xbGV3XvnzSaYFtEu8Fx54+wXe/l+tIGca/kOt/2SV1&#10;SahgWk83/kg4ratbYTTjksb0191SB6EdGZ8/9PQohGec3ngNA6AZMM8S2yLXlXJMW05gloObcUoj&#10;YEAYjRCacXeyIDUpJ+NhAATGOUa9UBoBDjuUZgArAlhyXPvLMWa9YJq0g6EB5MxxU4Zz0EBAlHG0&#10;ohROlHn1hcwvHlN4TcobaE2dv6TvCKO9CUAZqLFbjxNMM22wi9f/4vcyF15YUJfdRY3rhHPgj6Jv&#10;P3fcv0Jmjnsm0MC++Uz63OGgx7liuZuJTPk/EkiTkH3mgMusfIcMrMbjpm95ztc9lngOJdf7ho5c&#10;z9ukrTI3pL1fPO2EcUqzYEmr/YTSrP5/qqBXb/+wz6TvCGoYqPQ1mPa0d22/6OzGi3aJq/vZU40/&#10;benEyw5Z992WKxrjFojG0Ipr+bYehc0UMuO+INfgcQOrMXzR2oHnLe0qwmkGTDPtNA5rHEu6OlIG&#10;QKQIpjHdF0Szi/XYoTSK88UOoXFOMG6XaTfjPMfsW1/8Xu7pFYE0mR8cd853mfcK+byUPYVA2ktp&#10;v8wriuAP975PnhNMk7ZLfZZDGvdUOSb3yH31ifRXa5PlEtbxqENhtNbGbjwWERQjJNZ0t12BNIXR&#10;HECZgdEImjFkuvG2Ba4133+i6aY73b1wGqG0lkZRkyXCaB2i9qan6HgoevwUXa3P0N32TEILRHvW&#10;8UxDEzdAmnF4+4L9J/s575dQK2Evxjm/nsuYEf550SN75osOC0yTPlMQyLEeuL/UXb6I/Tt2Y+/W&#10;/Th37JL+ge8zR69K/AYunKjF5dO3cOXMXQnviO7h0qm7uHjyjoZXztTj2rl61F1sxK3Ljbh7/QEa&#10;6ppRX/sA9Tfuo/FmIx7cbsLDu414eOcBmusfSN8+RFdzqzqEci2wzXRTM+uS7lwKXcm4mj2QQB1F&#10;lzWOOfXtlz0Kr/UCTXaoyaQN8OQQAbX79y/h8OFt2LCuAjWbVmNz9UqsXVWCFeUFqJa8bVtWY9e2&#10;KhzYU409O9dg38612L1tFTasLURFSTpOHK3Biyf10n9ybXMdI3MtXrcPbMU2c1//WJ5RL+S5w3lI&#10;sJBAGO+X85n3zPvVe5eQ+uoLmdNy74TKmGZIETozccJjHFcDqhkozZxDKI0uaATQFGCUuWIXYTPC&#10;cQTWeJxgGqExwpw810BqrINlCXXScY9QWlfrIzzrbsYXn3XhR3O/FPvH0Q9cr7zvh3fvqVvag7sy&#10;T27eQ0dzi4KTrPsHjr/9fJuamy7hwL4N2LatEuvWFaJoeSIKl8cgUX4nJWUGI7MgDHGpcxGV5I/Y&#10;1JlYGEGntGlYtMwF88MnYu7icQjlH66LmqRwWuCSMQqozYskHDYUBMwIp81dOhKExwid8dvDOZEj&#10;EBA+TMOZS4aDQJp/2FA5NkqBNAXZ4p0QljRRATQqXOqimL8garSWMXAb67fqZj3D4b1oCDwXfgi3&#10;wPcVpiJUNTngHUzwfQtTZg+AeyDBryEKo1luZPwIl+CI9fEvQQXCG3SRYdx11lD9+J+A1JTZI6Su&#10;YQqljfcfilFegzDWd6hCIUPc3sfw6R+oGKdzEUNCI6NmfKAAG8+jUxpdbPjh9+QAqXvmEL2upY+k&#10;zWz/cHVH4wfLgdFj1SGNQJlxR6MrWlC89KmIeXREI4xmQoJnBNK8QgYpfEYRUmNIOI1xQmjOs6RP&#10;5r2rcp37DnxChmLa3AGYOof99KHc+3twmfluL5hGlzlCZvxQme4ZJjROaQZSI5RGoI4hRdhk8kwZ&#10;h5kfwjngA4V+jFsaYR5+OE25zuVH1NLnEhKe0T4Xuc0nPEDnmhGYOm8MnPzoXjMaY7yGSN/KGHhL&#10;f4roakPAjHFzjCEhg7HeQzBG8oe6DQAdiJxnjdKQ4AfhBEIJBM4ISRgnnxl0wSGAIHFCam5SzsBp&#10;dK2iUxkhsHGsf4bIQ67hLvPBoXEeH8FpxkiMnT7MAtXcByuI5uwzCqMlTWiM5zj7jZR65Lr+oxQi&#10;I4RmQoXS6IYWNEHBM7qi0TmJMJpP8ERtE9vnvXAC/BZNwjRpJ4E0AmoE2QyYxrrpnkYwjXATndKm&#10;BhA8c1J3NE/CgDLfCaXRnWXG/OEWoCbih/H8WD0w0gnzlzphTsQ4dXMJCBsloRxf9BGCoiQ/fDTC&#10;k1yxOMFFQ+YZp7T5S8fruQTRjBZET1QgjfJbNBIBi8creEY4jIARgTgCZwzp2GZgNYJqlsapoxrz&#10;eZwQ2sIoF61jboQFpTFfoYzISbKupG9k3hFA47zjWrMg0BGaNzlgsK53wmcKoIk8uB844FQCTAqh&#10;zSXoJP0laebrviHncz4Ttpwya5A6ztCBhjAandwIqTFuQAC6pVkwmLOsKfalBa4wPm0uYakxcJ8r&#10;c9N/OKbM/Eid0jhuoz0H6b5CpzTuNQZIG+puga8EZLnHEFQy0BH3M4XTCPTRiU72beMOZoC4mUvG&#10;y54sYxgp4xQjoaxjggiEEIxbmoHQjGMaYS2GzCe0ZVzUCCtFZnjIHk0Q2YK7zDl0A2JcryPjz72B&#10;AJpxSSOQxpB74Ey6BUk57itsE9tg33sIzmn7Eqbo/s1+pisUx8YCCGUNEbhZQBBtFHzpNLZgnM79&#10;KTMt0Jhj6b1otM4HAnQEqwxwx/swbdd7TOf/k1v/V8v/Ow2Mc8GCBFd1FJsdJeMYxnAyphAUmzNC&#10;nhGyH8mYGRe0Ye4DQYc0ujbS0XHAxLcVUjNOanR7ZDknf3m+yL5DSEohXIayxl3k+cO9kCAan0kU&#10;QTPOWwvqtcAzypoD8qxiXPZbOlGO8/9QHc8MvEKHNAIrjDMMkDnpI3N0RojEl8l8kfngs0TWncTn&#10;xtJViZAR3bDcFEjhHy3lHCCotzRzuoZ0miMESkjUAmCcda5zbnNcFAacK/cifaNQGuEuCbmPWpCv&#10;7J2yNw5z/VDBNGqw8wcYNHkgPnAibDYA745/D78b/RbeGfcufjf2bfx2zFv4xyH/hqHThkm/DsFv&#10;R7+HwVPk+Sz771ivkdKXIzCB+zxd0eR6dJ+bEkiHMIJlo9SJk88CPgfogEbwk+CZutw5ni8E12bI&#10;Hmtc0jgudEljnFCap+zFrGuS7KkBYZbTIdcwATTCaMYFkf1guadNkmOyR8u+QCCN65BgEOcw1yMd&#10;z7iPESwjcMb3FAXW6JYWT5BN9lLH/kEwjWnCrwTcCKkxj2PA84Pjp2q+f9hYWf+yD8r+6ivtIJzG&#10;OOfrNNnHvORZQHdSzhvOrcl0jOSzQNrnGTJCoTSFk+S9JCTRcreNyZmCqExnJORPQVyui0JpBNII&#10;lNEdLTB6uEJpQXGjsCiJ7mXy7pZAOGucwmMUoTB1QEuls9lkEDyj2xjhNNZDxRa4InG5O+IKLGcz&#10;uqDxXAOeERZjPUybOF3MmKasa7x2S6MIpBFGYx7BM5YxIcEzns8462fIcxhnfTzmv4TvZBZkRzCN&#10;Dm1M07GNfyiA72rmnY3OaHRFI5BGGM1yR5M9MVnqS3XRdcX9ksAhgWq6etL5kXAanxv63CKcJs8Z&#10;AmmT5w7W8Zkiz2kF0CTkuu4F0iRNh0OucYaenBsyV8y+7y97lXFKM3A0n0ucO9x3CQpzvLnm+UcI&#10;CCWzvdZ+a+3v/A6DMn/AmN+6EErjNy5/h9L+hvSXoDQjujFYTlAOOaC0xz0d+mF6c0cXmlo60dDU&#10;ijv1j3Gjth6XrtaqK8PR0/ux/9gW7Dq0Cqu3pCOjbKE8PNwVSiPhmrLcDyu3RGPLvnwcOL4WR45t&#10;w9Fj+3Dm1CmcP3MRVy7U4ua1e7h9oxG3rz9A7dVGnD99G2dPWI5pp46dx7EjR7Fv7zbs3b8Zm3eu&#10;wKoNucgqiJQftQswf6G8dMgLcfCiKfALGANvb3nZ9RkJf195MfOUB+BU+aHkJj+cJHR2ehtTnN+H&#10;09jfYcqkdxRIGzPiXzBp/K8UQDNAGkOTNnCagdEIqTEcPvT/waiP/idGjvwfmDT5HzHF7V8QMO89&#10;+XE9GRXrFmD91mXYfSgHx86swoUrO3H12hHU1Z5FXd1FC6yRH/j3Gx/g4SPp+5Y2tDjmO+Ga/4pQ&#10;Wn/H+1MviGbOlTjn0KN2aw7df9COK9fvK5h29sItnDhzBYdPnML+owex42ANNmyrwMadJaisTkbp&#10;2iikFc1FeoEvMnI9UVwWgM0bw9XN49CORFw4nKNQ2r0LK/Dwyjq0XK9G560avHqwV53SCKZ91X4Y&#10;X3ceVdc0gmkU4191iLrO4Kvui/i04yI+77qKjzuv4mVXLZ531+FZ52087byHzo4GtLc3oKWtCY/a&#10;Hsr9PJL7fA2lvf6Y3Mj6oLw3nx+SU2+U+Y/LfKxuHxde636rw52tsx31rRK2tasIpd2sb8Ste7Jm&#10;b1zFucuncfriEZw6uxN7D67C1p2FWLchGZUrLCitoDAIhUULFUorLrRCikDa6rLFlkvaqkgF0Tat&#10;iVQwjdpeHYOadVEKoe2qju0F0yi6p22vknIrw7BxVZgCaVRVOV00gqXOIHVK27phCfbvTMCpw3k4&#10;f6oCVy5txJ2bB2StnEZD/VWH0+BtND1qwsOWxwql8f6bu635pvfvUN8P/n+O7P3830n99cUv1Z/W&#10;K/tadwtuPazF+Vsn1WHmdO1+nLy6T6G0S7dP4/Kdc6htuILbTTdl/sqYdlr1/FeE0n7qXu15DAmk&#10;KdDV2qHwSP3DNtTde4Abtx/gUu1dnL8sz80LZ3H83BEcPbdTobSq7XkoXBWNhOx5CFziCg/50UKX&#10;NKcp72LslLcw2vk3mDT1HfjMHI6wSFekZ8/Bmo1Jsk/KM/VENc5eOYDT54/g3MUzqK2rw7Xrt3BP&#10;rqkuaU2P1V2JsJxCZn8GSqP6QmnmmP1e/67/muJY/V1/W7KPn7Um+0Jplmvx46521SO+W7XJe3mz&#10;rE3ZW+obHltgWl2DvGPekfeqOly4fANnzl/C4eNHsP/wDuw+sAH7Dq1Fza5CrK5OREHFIqTk+CmU&#10;RLe0xIypSMpwRcXK2ahaOx/bt4ThwM5onD6UrmDazQsVuHthDRqvbkJL3Q6039qLnvqj+PTxBTy5&#10;fwJPG0+i/fZhtN48iMeyx9dfqMGdM5tw59xGnD9UiRN7i3FwRw721KRg/doIlJcGITXdB6HhzgiY&#10;MwK+AfKj1nc4ZswYDDf3DzFl6gBMdnlfoTSniW8pmEYojTCakbPLbzFq7D8rkDZq3D9izMR/hXfA&#10;B/CdPQTh8oM4vzgQVdXR2FCThG1787D/SCWOnN6IE+d34eSFffIOdBTHTh/C8TOHFdI/e1l09RjO&#10;XD+G0zeO4OSVgzhxZS+OXd6Owxe24PClGuw/twH7z1dh9+kVqDlRjqqDeVi1P0uUqSBa2a54FNQs&#10;UwiNSlu7CEmr5iO6OABRy/2RURWExBWz1PksJHsqFma4IJh/GSfTGeF5U7E4xxUhWfJjXBSaMRmL&#10;M60wJF3KpEzCkpxpWJrvhsg8d4RmTcUiGTO6hlGE0QhohcsP9dAswlgzFBohkEZFZc3QH/eE0qLS&#10;5Ue+/EaLSp6KtOwZ6pSWl++F8mJ/rK0kQLYA29cuxq61Idi/YTGObo5UIM1AaYTRLuxKVrc0uqQd&#10;2xytUNrRTVE4siUSB6pDcWBTKHasXaBuaTUSrimehQrpg1Xlgagon4fsAh9kyW/DjFK6fhGs8bEg&#10;LcI+hf6IyvVBcukcJCyfiUhpo/41sZSpCtUQalFAJt0NoRKn6AhH4IX3bMA0A6EZKM2SBbEQQEsu&#10;81PXJOOYRjCNQBphNIJFBIzskBqVXOxnHZM8FQE1B6RGcMVANQTPCKFRdEczwFicjAVDuqIRMjMw&#10;WmS6OyJkPTIkdLYk1a0XViOcxvKME1hjnMeo5CIHIEfgSvqOIqCWVmKJUBqhJIJmFON01zIwU+9f&#10;HJJjdEgz4I06gjlAGjo6EQ6LyZN5LPHoXOmzAhmXLB8YIM3AY4RrmEfAZkHcFIWeCJ4RdGKegZ3C&#10;JE2XNHOcobqg5fgolMY6WD+vxVDbkCX374DP6FZGMI1xhsYpzRpz6X8HPESgKLXUckEjgEallszS&#10;kHnqbOaAzkyormhy7+Y4ZY7HynXZN7EyVw2QxrJ0rUun85rMDcJV7Pf0cn9krQxARqWMRR8gLWsl&#10;HdIsII1i3IBpqWV0RmPcgtIMmEYoLbXEW9puQWlJMm85hnG5FvxGIG2prP2obLqOWUAa89kWzhH+&#10;Y16EzK8omY/hGdN7YUP2/Ztg1HQdIwKEdDkjVGZczoyMW5odQqP4Hyh28RjL8XwjpvnXusLTZD2L&#10;+A+NHCv2G8eLa8hAaVyvlIHLCJopSCZpQqU8xjwF1fqB0gyERpm4qc+UJYRGMa17gQNKM5AcQ10X&#10;MtdM+wik0X2SQJodSuO6IITGfYtKLplnAWj5dNqzXNSMmxrFNWP634I3OQ4zEJwg6yfWHXOiCHn6&#10;YH6sKCYAKWXx2HVqK47K82rvmaNYv2eP7A8lCFyWhGA6pKUVSTtWIKeiBsVr96o7Wtm6QwqkMV5R&#10;fUDix7BuxylU7zqPlZuOobTqIFZtPo7VW06gePUeFK3aqUBaRn4V4lNKEJtQhKjYfCxZlq1hYkpp&#10;L9yVUbih1wktvWC9hoWV2xROK5F6KIJozKeLGoG15Jw1DreyVQqKZRWu74XSlizLl984uQqlES6L&#10;ii1EZLRcOzIHMbFFWBpToPnhS3OkXDYil+XJObl6jPBaYlIZ4uKLER1TiKjoAslbjoRUq72JaRXI&#10;zFsr7zuWS1tkchmi5box0o7E3A3yG2wvitftUwgtW+6hF0gjaFexE8n5GzUvuYiuapukfA0yC1ch&#10;ObMYmTklyM0tQEpCEqIWh2NhwCzMne6JCUM/wqDf/g6j33sPoTOmIX9JEEqWBSmUVhG/EGUxC1Aa&#10;Pe8NKI1OaQTSiiN8FEr7S05phNIqJDRQmsoBpf2p6KLm0gumGf0UlEYIrS+UZoFqJu5kgWkzXwNk&#10;lIGnjPqmKTsMRZk8hqY8ndcoc46R3UWMskNWRubYX5L9nNfgFtPW8b4wmR1Os4t5LLsygBDZWI3b&#10;Za/jL8ncJ/uhr5jft832tOaxjVKPgbp+qlxfmevzHAOJ/ZT6gmMmzpDH7TDaSv8xb6TtEFrf+oxY&#10;l4HR/hyQRilwJvPRaEvg5N64AdIUXJN6jfqD0jYGWPpL4JlRf8dVNtjs56g/IM0OoFG/xCnNAGfb&#10;5kpZ6Uem7S5pRn/OKY1AmoHS7E5oVH8gml0HmP8zoDQT2qG0vmCaybPrTyG0N0Ug7XhUQC+IRrcz&#10;gmk/B0rrKzuUpkAandBsQBrjFPOpM6mvHdLOigx4RvWF0Oz5FKGvM3LumTQ6oi1WVzSCaAZGM0BV&#10;X2jKDqQpbJUloYgQV18oze6OZsCxvrCXkWmfXfa228saaMyAZ31ljv9HZNpmb59pi71tvfm/0CmN&#10;oek/o779+0uhNAOk/VwozTilEUwjhGZAMwObGQDtdmXKGzBaf7I7otEtjWLcgGkMDZBm8rSMhI2S&#10;JoxGl7SHa7IUTjMwGuE0C1CznNF6aooVQjMilPZ0W7FCaHaXNMo4pBlXNMJoJq5A2vEN+PrYWnx1&#10;ZLUCadSXRystl7QL1a8hNAOlUUwz/+JGK07gjFIgbbcDSGMegTQRgbX6g5ZLWv1R4OpehdJaqyvw&#10;8vAOKXvDgtJ+3wk871b9+KIb3/7egqXosEQgg3APwTTCBPw4n45phFIIp1iwmQWqGCjN5PfCar1g&#10;GsMnCrYo0PbMgtDoesa6LUBDyj3txsvuDnVPe9lN95pOKUeHtB4FG/74KT+GF0lIMI1wjYGHGDcw&#10;kwHSepoe4cmDFrTcvofmm3fQUd+I7qYmPH/crNAZ4SwCaC9b2hRMI5T2STthNAsWI7D1g9TJ+hQu&#10;Ylufd+KLJ20a0pGKsBFd0wgcMf4Huh5J+1m/EeE2gmgUgbavntKdzTpGMO2bZ3KdV1K/tIfOaATS&#10;CKMx/IMDSPtWynzz9IkCakbGQY1QGoG0r6WPvyYw8+yJA3iT86QfjEMa78eC1OQ6vVCajPFLiYsM&#10;lPbtZ5YTGmE0Qmm9DjgiA2LY04TSvvviqQVaEaIywANBKn7IT+cw5n/1TJ3FCKZZYBSvy9DSN9JO&#10;5lvjasFyBKsICSlc5pCB0ehoxfBTgo4EluR+OGcNxGYBRhwzQkiWW5qRAZOs9Gtozd4Wim38/HmX&#10;iuvCWhsW3MU2cs798RO5DwUU5X7lHhWoIZSm9/tE5wfnCueIgRh7yxLAUfBMpH3mSCvIJ2KcfWj6&#10;UgE15jmOmXJSF+v86vd0RmvDV5yf0nbTZnXnc7TXQKfWGFj9Yxf7TKE06VdCaexHhnQwI4z2SbcF&#10;kRnnM4JmdEyjcxrjdme0T3ukLu4VEhpYja5qn3RIv0oex4DHXnVaoBqd1l7JdQyQZqA0y0WN51jj&#10;2NtWHUPZS0QGSDMilGYfawtqs8tyzrM7o30h963gGfcbxzwwkCNl5hOl/SLz7+MnsuZlrXFfotOg&#10;WSPfyNhbjo/ShlfWPvYmlCbny55AKI2wjeWQZgFpFthF4Ktbnb2o7sdP0PHQckdTWOyRpUcNXWi8&#10;06awWS+QVm+BZgTOCJ8ZAK3hZoeU7eg9TkiNYpqgGh3Xmu9bwFv7gydyzdduaD3t0p5Oh2RsCaBR&#10;hObo4tbTKs8Hjr20m/fwUvaoT9mf0pfcRwi1KsAl4v3zWFdLizqmffysSx3jPpd1Qnjoj19243vO&#10;b66JH2Wuyh7DPiYc3d3SIffyADcv39E/9F178Z7EG3Dryn1V3aV6XD13G1fO3Ma1c3dx4/w91F1s&#10;wN1rD9FQ+xiNt1osMO36Q9y9el/y6xVQa6htVEit6VYTHt19iJaGx+h81IZn7e0KZnOsCFETIOSY&#10;8XnFsWfIthmYkyGha3Vdo2seXboM0GSDwP4EcGL6O3kW8J4l/qJH2nv7Emovn0Ld1VO4de0sWh/e&#10;xJcfd6hr2xuQan918pjWJdenGP/2CX6kS5qEWtaUERE6I1z5jM9EGTuOIQEvBdK+tsA8M34UQTCC&#10;ZV/JnmagNAJiffUmfCbPM3lWUMwj7EUQzQLMZA3I9YyzHsU01wWBNIZf8piIsONrSI31SZuknayP&#10;53Fu8RjFufW8uxXPnz3WuaVwGe/Z9BPl6EvO0acdbWi4dQeP6h8poPaw/r70SRu+kOc7Hdd+Ek6T&#10;vNs3j2PP7jXYuHE5CorjkSrv6lEJ8xRMS8kORkzybCxN9BP5IjLREyFRUzA/fBKCl7ogKMIZ88LG&#10;Yz4hi5BREh+rYFrA4uHwCh4Mn2DLuYzQmU/IYPgtHqYg2eyIjxAYNRIEyiiCaYTUKMJli+LGK4wW&#10;mmDBaQTSFsePQ3DsOARFj+mF0CgDp1EzlxB4+wgzggYqSEXAyjikTZ3zgWigpD9UOMpl1kAFEeiI&#10;ZJyOCKEZ4IQwx5TZQ/XjcsIN/FDb2Z8fp4/ABAnH+lowCOEzwiEMKUJoBkijk9EYnyEgkGbc0kZ7&#10;DVBHmzHeH0j9w63rLbDclCw4bpRCGDMjRsFf7mXO0lGgu4b5uNm4bRjnDeYTRGNoHNMIoxn4jCKk&#10;xjyCanRGY55JMzTl2G90QvMOHqr9RpjPY/5AHTe6phFK8wulc9tYdUSjfEI/0o+WCYkwn6EBRijC&#10;aYRM1IEpwknCcb0QD8W492LLxYkQDT+SJ5RGuQdJ38+nyxFhNMJjo/Wjf7qmESogOEAR3iAcQEcb&#10;wmV2WY42oxQmcJ49Eh7BTlKvU+8xcw5BLkJfPkETFfiiOxGhNMpLytOpiAAYgTDCQc5yXbqOEfKi&#10;kxrjBMDGzxiOkdMGY6jLB6Djz/jpI96A0ii6ATl5fuSA2AZjnCfhRMs9je5odiDNYy4hNAJok+AX&#10;7Az/RZMxO8wFvosmYeZiF6ut0q6pcg8BoZNVLE/Ig/VQdF9jSChtnKfMxxmDFHSiC5eLLyE5mQtz&#10;ZTzmyLqVuU8gzW3uUAW67E5pc5dIGDFe3dEsMM2C0nyDhyMwcpxce6Q6ptEljUAa43RRo+ieFhRl&#10;QWiL4l16FSpivp/MewJFhNGM0xjBM0JobAfbZSA5QnSUl8wNtpt5dE4zgBrBDoU7wicomMY4gQ+C&#10;H3RxIoREQI3zzwBp3AdcZg5RmMkOz3jyWtIHXtIGA6EZlzSuXQXYpK9YjwW6DdW+mzZniDp28Tq8&#10;Lzp4ES5QQCfcAg245gmk0ElptrST12C9U+dIu+TeXGSfIUBFp7QJvkMwcvqHsodYe8zAKe9oaEQ3&#10;QcKvk2YOVdE5i3sY4U6uKXXwkmsTmpormhk5UaEWAylwbRJGoAiScu0SmCCEQiCBjmn6B3RT3SxA&#10;K2VaL4hm8u2QmilnwDTLVWuSHieMZsA05hFI475HII2ia5oBIhjOozuf7CkE0wwE67dkjB6fJ3OM&#10;QB3dJdn/hAYVJpZ5oTDa/DG6bj1kHXtIfNpcmTMSWuIYjlBgiGPiPn+YtGWktkvrluuaNrLddEXj&#10;Nw8EtGYTtg0fq05ihEPmREufLnOGl4yrq+xVzrMt0ImAGR0cCZ0NnjoAbzv9Tt0aCaYxj6JTGtOE&#10;11h28NT3LXjWAT+pG6KIwJBH0DjZBy2XNAOfTfIbqHOXYBrHnvn6vBJNUYhF1jqh55DRCq0QQvMM&#10;lftfJH1OJyaR12J5bsv88Jf1TWc0gmh+kTIfZB3Pjpa9PG6CgjOcF4SlIzKs/yMmKMg5wj9iSkCF&#10;Yx7E/kp0lf6bKM9qyy2PcR95RyD4QljTO0j6Lmg8POeP7R0T7mGTfT9y7FOE0wYpnDZwsvSd6wf4&#10;YBL7axAGunyID5wH9GqA5DPv3QnvSzhQ1oITxvuOwTA3qcd3pAJpLvK88AmbLM+aiZixSPZUEecG&#10;+3SCP93QrL6mCKHRwW7E9IHSvyMUdB4iY2IgQT4zKOO4xnEi/Gw5rn0k80muEyz7UKiTrO0J6n5I&#10;cW0zpEMaxfXOdc89wV/eo9gvCuPKHGI/EUqznAzpNkhYyYJtOd/9FnN+Ouu85TOV65f1MM+4qBFg&#10;I5hGCNVa67KHy1pXSE7qNWCal7TTTZ61fLfhvCIwr3Nr1mA4yz6mblvB/CMC8r5BODR+okJpZEnU&#10;wZYwWcYkRGc5Iz7PVeaF7CnRwxRGo1tacMLoXihtocTnRo1QcIsAFwE1CyR7DaXRFS0qd7K6pSUW&#10;uymQRsc0BdUckJgBz0yabmTGHY155jhDAmY8ZmA0luW1CcbR0YxlzDFTh4HTCL+ZOMsa8Iznzowc&#10;Jn04WN65hmu+gdD4hwTm8Q8wyLsbHW4DlvD9SN5Xoy0XWQP7ck/ltxaMK+wnY0zgkA5pixOnydhx&#10;/CfoM4LjzHckylP2SoJpBj7jmnaZJ8+dhfLMkrJc3wRlzbrmns/xJoTGecW5xrlCMc1rEH5j3HpG&#10;cU5Ze69K9l6+6xkozYC6jPP7ldf34dwL3P0dSvsb0U8CaQTORL0AWq9el2Ga57R0d0jcgtIePu7E&#10;vfpm3LrdhNrau7h05TqOnzqGwyd3Ye/RDdiytwRFa6IQn+uvD4kg2VCiMt2QUTYHa7clYdehcim7&#10;CSdP78fZMydw+eJlXDh7Bdcu1eHezSbRQ9TffIw7dc24crkRl87dw9lTtTh/thYnT5zD0cOHsG//&#10;dtTsWocNW8tRuSYdGblhyJIfswuCZROc5wxvX9mIveXFy2+MQmle8tLu7yWb+6T34DrxXUwY+ztM&#10;Gv+WgmlTnd/F6I/+GdMmv6Og2bDB/wsjhlqOaXRGI4hGIM3uksb4iGH/4HBP+0cMGfR/Yuiw/xNj&#10;xv9PTHP/d8zw/g2Cl3yE9LzpWLcpHJt3JuLQiTKcu7xF+msfrl0/hpt153Hz5hXcuX0Td+/dQ2PT&#10;Qzxsln6nu470tR02MuH/Lpm2/NJ22M9TKagmc6ituxdsNGDayfO1OHL6Ao6dPo29R/bIXNqKmr0r&#10;sXFXEcqr4lBWFYWU3JnIKvBTV4fVq4MUTNu/PR5nDuXgyvEC1J0qxYPLVXh8vRrtdZvx/P4uhdI+&#10;ebRfwy9aDyuI9t2TU6pve04qlPaH7tP4qvs8Puu8gM+7LuPTzmv4uPuGgmkvOm/iWecddUsjmNbW&#10;dr8XTGtqfdT7EbmB7vp+VG5J0nLsrwmlmT7tBbEckAk/cCeYpiCJuiIRSHusDmmXam/hal0tLl69&#10;iNMXjuHslUOydmuwe38FNm3Lxtr1CahcsVSBtOycecjLX6AgGh3SqNLlixRIW1MehnUrlmCzjEnN&#10;umjVtg3RlkOaSAG11ZEKptmd0gil1ayW8xRKo0tasEJp1StDFErbuCYEW6tlvVQtxqHdqTh3rBhX&#10;zq1F3ZUa3L11GPduE0q7hjt3ruN+wx08aH4g66VFxsHqYzps9X7Y77h/9ofJ+7nq29f/XdRfX/xS&#10;9a2Tc/NR12Pca7ltg9IOqlsaw8t3ziiUdvXuRdxsvIH65no5zwCfjrXzV1J/7aX6K2vU33H7efbQ&#10;HrdDaQ2PWnH7frM6pF2tvSfrrw7nLl7D8dMncfjUPhw6vRVbD1Ri1ZZM5JQvQWSyH3yDnOA8YxDG&#10;TX0XTm7vY5zrWxjr8ltMnfEBfOVHSGSsOwqKg7FuSyq27S/BkTNbdD2fkXV94dJF1N28jbq6e2ho&#10;kP2g6TEaH0q7WrgH0fG0w9orRK/bbuAXK93QZrml0VXN7Gt/19+GuOf9Xa/F5+F/Rv3V+deUfey4&#10;/uzSZ1ubtKHFet/g+7kFpnXq+/gj/ufjozaFTu/ee4Tb8l5+8+Z9hdOuXb+Ni5fkvfn0ORw+cRj7&#10;j+7AwWN83q9A9dYsrKmOR25pEOIzPREtP/CWJExAVMpkJKS7KJi2fn2QgmkHd8XgxP4UXDqRh9pz&#10;5bhzaa2CaY/rdqhj2pOGI3jx4KTq6f1jkncQrXX78PDqdjRc2II7Z6pRe7IK5w+U4+jOPBzemY3d&#10;W5IUTCsrXoCUlOlYGDwac+Z8hLmzR8q7+xC4uw9QTZ06AG5uHyiYNmHSWxg/4XdwmvRbuE59R93S&#10;XKYQVvuNgmlT3N7CuIn/itHj/wmz58mP9gUjkZAyAzmF8xRMq96aiq27cnHo+CocOL4Oh05twfFz&#10;u3Ds7G6cOC/Po0sHFOw9I8+o45d34cjFrTh0vgYHz1UrhLbrVAX2nqtEzbFCbD6Si7V70lCxIxEV&#10;u5KQv2UZcjdFIrt6CfI2MwxHelUIUlYtQFzZbMSU+KurV2yxvwJjUUXeWJw9TaGysNxpCpiFZLki&#10;hNbwGS4Iz3ZFRK4cy5qiaUJpBNEict00TTCNx5YWzkCoxFkf3dIWpslvrlT58Z5lQVpL8whpTUOE&#10;pPkPePwhzx/0EWly7fjJCBMlZXsiKd0dKaLiYj+ULPdDWaE/NqwMwq71i7F3fRgObVqCgxvCcLR6&#10;GY5vilKXNMJoZ7fH4cy2WJxhfGcSjmyMwsH1kdi3PlS0CPs3hmD3uiB1SiOUtknqXFs5DxXFs1Eo&#10;1ygsmYOMggCkFwYgPscbiXk+iM70kt+PvkgokD6TuUnog/8YzX90Jvhj/jGaYA3hpsXpHnKv0xEm&#10;9xGW7Y2QDA9EsJy6qRn3NAtMMSJ8RpiFAFr8cm8klfpacJqETDPOkCAa3dESpV8YMk0poCIyEJrG&#10;eTzfcuciXKPOTznSt/k+vU5phNRiMj00zpBAGSE0wmcE0QimMU14kMATgTVCegTSKKYJPlE8NzLd&#10;Tc7x0OvwGgTfWDfhNwOlEfYjgEYQjX9ZSGE5R/tMnGLbCdsocCP9R0exWPm9RVen2MKZiMrzU3iG&#10;gJgB0pg2bmkGSjMgGkX7frsDlwJpKR69Tmk8ZtzRFibJ3JZjjLOeSAfsxngvlJbrg6UyT4wrGqE0&#10;C1AjaETIyBKhNOYpOCZlCJIRQqMMXGYHzfrmUYTSOAYMjWMaQ/YL+4fHomXOEUhjXPtL2qfXKQ1w&#10;zA/mT5c+dEdyiZc6pREyI4zWF0izg2nmOME1QmwE0ngezyeYRqWUyryVOZwoc9lAhcYZL73UX8Vx&#10;Zz5d8ay4NeYKHEq7TX+acWFfs88tMEok62tR8jSFPymCZMbljGkT2h3UDKBmjvMcgmrzEyZryLQ5&#10;h//ASKc0ysSNCxn7L4br1QGTUQqiMW+5tJ0ukY60gc+4rlme6Tdc0AolT8bArHvmEUoz57IsITQF&#10;3Lg/SKjXkT2T64GQoRHblyDzz1onvtp/7DdCaAY0SyiajaTiuTJGgRpnvgHTuJ5YhiLwSXHtGCDQ&#10;Wieesi48QKc0C0ybjsAohn6yNyzG+n2rcfDCARw4fwybD+5HZvkqOZaqQFpYUj6SC1cju3wzClfv&#10;RNn6A+qKxnDdrtNYs/0EqnefxsY9Z7B+p6S3HseKTUfURY2Oavkrd6JgxU51NiO0RQeylLRypCSX&#10;ICm+CAmxBYiPK0BCUrHlUJa9ClnLNyp0lkMorahaITW6pBFGI4RGFzVTJjWvqlcE0gimZRZYbmmJ&#10;qZWITSxD2LIcxCRaLmnxSaXqeJacWqbt4HWj5foRUTkKnRFEi16Wj6VR+YiNLlQYLSmhVJVMh7TY&#10;fEtyztKYPLmfCqRmEUirQJy0P1rChOy1sk+vl/7arf1EpzS6pNnBNOZlyf2lFm3UPipeu1t+r21E&#10;Vul6eYatREZuKbJzliMrPRuxkVGIWBiCBT7+CJjmjknDhmP4u/JbbuCHCqXlhS9AQWQgSqKDFEqj&#10;U5odSiuLmqVgGoE0gml0SStf6t8LpZWFeb0BpZUHu6M0yK0fKM2Cz34KSusF0xyqlPIVBlBzQGmq&#10;ORPekB1Ks2RBaStmWZCYXXbAaqUDpupP9nJGdAcjePZTUJpRf2CVXabu/q5B2Y/Zz+sLmq2ayfbT&#10;EW4sKgLGyP28hs6scy2ZPLvs1/g5Muewfew39gPTjJt+NGVft/dPndLekOO4vZwJ+/YDxXPswBgh&#10;sv6AMgOPUXagzH5uXxlnNCPm2c81ddnrZWgH1PqCar1OaDI/+wJqb0Jpb4JpFN3T7Nos/bFlpuUw&#10;ZiAze9wOpRmZY0YEy/qCZ39OdhjNwGf2uEmbOPXnoDSmCZ1tnzehF0rTtCM0gBpDlax7Amm7ZC/Y&#10;Pd/1DTDNOKMZxzQDovUF1UwetY/lmWcD0+xQGiE1A6UxftCh/XLMgGfGFc3ETf6BMDnHAa29CaLR&#10;Hc3oTSiNYJmB0xg3sBlDA6SZtD3P5B+LnaNQGh3SDIjWF0ijSxqBtNMigmUE0hgadzE7SGVk8ljG&#10;5CmYlkZnNMsprS+QZiApAlEGRqMMSKXwVSZhrkiFuOxQmgHS7C5mfcEvA33ZZdpt4nbxHFOHvb6f&#10;iv9S2dvU99p2mTIUoTRLcswGpdlhNCMDpdmBNNOXRn2hNEJnJm7SdtmBNOracglLLPiMjmgGQrND&#10;aSbvdmViL3RGIO3eqvQ3XNB+SnaQzQ6hMW5ANAOgmbhJE2JjOQJpdEozLml2p7SuzYTOih1QWqGk&#10;i/B8B4GzCglL1R2NYBrjBkCjCKTxGPOZ/uLgagXSPj+wqhdK+/7UJg2/OLQSnx+0XNIouqT9eH7D&#10;ayjtao0lAmkMDaDGY4zf3Q3UE0IjlLbLEuP3HLAaobSGQ0DTMQlFhNJ2rUTb5hV4eWwXfrx7Heh4&#10;CPy+G3jSgR962vHt00784UknPulow4vWVjxvacGztlbLLU1EgIKOSXSPMWCa5Xz2rDc0QJqB1V5D&#10;aj16HkM6phFIMx/50y1NYbPPrJAf8zOfcNorvZZ1Hh2EeH2VxD+jO5HU8fmTLqjrFZ1d2tuk/e34&#10;rKtTHdA6G5rxqPY+mq7fwdOHrfhK2kIQi2COAkFfW+GPkv60sx0v5J5Zz/dyv/hC9LnoS5EBAPhh&#10;/mdPQVc0yxmtA3981Y4fPu+xgCwp//0nT6RKOq21qwifffVcyr548gaUxjhd0b6V/vhe7vlHXpN9&#10;Iffzhc0pjSEBNEJpP7yQclIWjrLfS1989/yJ5rOeb2QcjEsaQTiCaUwbCI3iMcqC0iwHNcI3X720&#10;ICvjlEYojSAJ3dIMgKagjQO4oXiccAId7dQpzEBp7CvKuHsxjyKAJf1poLRv5B6MGxn7x3Iie51H&#10;qIp9R5evLwkxSpsJDhkYzQKR5LjMNwMKUXTRYkiAyIBEChw5ACULRLNkICdzTOE06VcDJGnfSB+z&#10;DVZbZPwcbWJoAXQsa4GJhO50bhlJn1gg2lM9RhFSM+IxluntIwJmhPgkj0Cb1sF56gDPNCQU4Uiz&#10;jB30I4z2maxnOqQxToDOwGg6p3mOo6zpZ+0r3retD+lepv1iSxMWoxuaAcXU8az9iTqiEUp70dKl&#10;Yj6hMwOtGXCNZc05Bkr7gvuGxOmMZsFn1njQ6YxpXuupiEDcyw65RkeHHiNgZrWbdfT0xg2Q9uaY&#10;WuL6p97Ik3oMvEgQl2KfsH+M2E86D+SYAmuOPjHz0YKVumVtSHmZ31wjFONcH1xDhNGMYxjFtAJO&#10;ci6hGYI4BG0IAz2T+3vRRfexJ+qO1tncaUFhLc8USGu9b0FpjxufqqMZXdIe1ncqlGbUdFfSd3tU&#10;BkgjfGYgNcbrb7bh/u12h3NatwJudie0zpYnEvagp/0pnsj4WerBcwKG7Au5D+7fdNVqf/RYXaWe&#10;tHeoAxrz6FRFeIvQkAGUekEk2S+YTxeq1of35V4a0NPWgpfyPGI5AkZULwBkF4EiWSu89oM79epo&#10;9aj+gcJqH3N8pW18Jj3vlHuR+dj+sA0tjS1ovteM+3X3cedavYog2v0bjWiqe4CHtx7h8d1mtDW0&#10;oq2xrVftTW0K3HU97lR1PGqX/m9RaO3BzSY8uNWoenTnAVrrW3rraL/fhsf1zfKYbVWojdAa58H3&#10;3APtQBTvxw42aZ6sbfsxljcyZRg3x38qNGKaojOYvQzr4B4tIecqgTRCfxZMbgFdHC8zFnQ6Y1ol&#10;z2uKwJmBzuhoRucywoV0VzMuZzzGMl/K/kjRJY1zgDIuaHQ24zNe4TNJcz0odCai6x4d24wIPb6U&#10;Nc45xvWi50lbeQ7hNgXZ+OyQur+R9cd20onvxZMWPO16JPP3MT57Kc9t7qt8Ppn+MZI8Ptvo4NfS&#10;1ITGO/csSK2hAd2tPLdTIT3tx143utdj9uM33bh0cR+271yFjVtKkFcUi0T5nRSTGIik9IWIiCOU&#10;5ofoZH+Ex87A/DAXBC+dgjnBTggKd8bcUCcEhjthdsgY+Mwfpq5pcyNGISRGjkePg/eiQXCfPwB0&#10;SCOcxjRhNDqnESyzHM8+wsKYsZi/bJQeC44fr0AawbSQhHEqwmp0SiOUxnMIsRFwWxg3BgtixmBm&#10;+Ej4hnykAJp74CB4zh+CGYGD4TJzAFxnDsRk/w9UhNAo5wDJm8m2We5HMxRGsUAFddmZM0LqGinn&#10;D4frrI/UsWbUjIHqumUc0Rj2hdOYJoxGVyOCJCNmDMCkWcMVGCCQNs5vkH7wPW2+5cpGcIVQhX/Y&#10;aAW86KhBZw0DohE0s0C0sQiMGaVAmsmja5p+CC0hITU6qvkvGaYgGgE0wmmUp8MtjXnT5r8POqMR&#10;ZvMNG6rnsAwd7gig0W2OrmmU58JBIGBIKM0zaLCCaQRDCM6xrYz7h792TTPQCD9iNoDa3OgJ8Akb&#10;Ba9Quc/gEXjtUGfJQDr8YJ9QCYEgAkBmHAguuAeOhtv8cQoQEMAhmDZ5jgWaEVajpgaOU+CMjjZu&#10;88f3QgMUYQJCA6yDTmt0OyO4RQc0OvUQXFGXMQIMAXLNBU6aT5iFsIQCaqxT4ixDhx/OBwJerIsi&#10;+DXZdxTGe36EMR7DMW76sDec0widERAjcDFm+hBNE0ojiDYlQOrzHanHmZ42a6wCaV7z6fZlAWmz&#10;Q1wwJ9QVs0NdsGCZOwIWOcNH7tUrUNolbVWAzgGw0CmN9U32JgA3TOt0kuuqG5HnYC1PtyJCTwRE&#10;3KXfp8r8dKPD1lyZB4RVJI9gmE+w5ZZGdzSKUBo1O0zGV8Q1R9c0OqbNXCzrV9Y/Q7qjzYvgmpZ5&#10;u3SMgmqE10wddEsjwBIg894zaJi0W+bjwtEKnPHadG6jPOj2RRHgFHnOscQ4YTVzDuE54zKjWuyk&#10;7Z8t84tQGqEPdWGTfC85hyIoQnc0zjm3eSNlnlnzznXWMBnjUQqmcU8wIqRq4FWex/MN1GZc2NwJ&#10;CEgf0jGNoYFOOccJxBHEJGhAwETdkRz5BOZ4vron8Z7UQW0ixsj+McF3CMZ4DcYIjw8Vdv3Q9W0N&#10;6ZA2zk/ml/dgjPOxoCQn/8HqlEYgzTtU+iTGFQF0jot1VflFOEnoomAa3XMIsBBYMRACwQnCRlzf&#10;C2JljBxgGuEsO3BmRGCLoAJDynLMehNUI5TGPJajWxrBNAN/sV4DxPH6ug9yHi0lQDFawbPZBMQI&#10;SBFQE9HFiwDVzGUTdA+dGkjHRUI1wzApYJiCYe4LZF0EjpH9gHsCIaRx8AyW8g6wi9Cr56JxOpYK&#10;D4YQHJTyMhd5bbaFYNpMmccU20HNj3dRGI2uYm6EGmUs6UBG+GuqpF1kzjgFDMUoWWd0Zxwle8RA&#10;l3cURhsl6/6d8b/DexPeUpe0Dya90wuo8Rid0lh+uPsHCkNxz+IepO6IjrYraCcy7ec4E+jl/VOM&#10;q0uetMWVoKSjjYRVCLAwbqA0hmy7P6HTqMkIjJ2s9xcY74w5MTL2+n/FkxRM4zzgfAhOmIjwNFcs&#10;TnHpDflHVwmq0UGN5fhdC8tyLvGZwOcA+5LwIR27/MPG9+73XEfqQDj7I11zBvh1nTkKE3yGaX9o&#10;n7BvprNfh2G013DVSNlDx8q+6+Q/Sp7Lo+SZOwJDptIlk66k7JcJmCZjPyVI9vcFlisY5RUyXgEs&#10;us65zOZ6tp4FdL801xsw6S0N6bTJdUcRgqZDGqE0wmsGUiOYxnFiPVyrBNIIpnF/4DomCMb0nIjJ&#10;6pLGeycUREhMwWyufxlH7k+Mc7/gvsU87g/cQ0y+2U/oAEknNLN/ECpiPuFbIwJpDOm8po6RBNlk&#10;H6QIq3J/YF/4hkk/yf5GZ1ICjQRaOXc4R7xkX5ot64x7BNcxv3FZnOws72fOiMlwQXy2C5ILpqpL&#10;WljyOJkfFowWnuakccJpoZI/L2qYhJZbWhDd0+LHKCBGUC06l+DYRCzJnIClOc6IzjNAmotCaQTV&#10;CIdF507T7zfC0giPERZzwdJsup3R5YwuZs6IzKLDGcE1Qms8T95X5V0pJHmCviMxTpn3JpbjeabM&#10;4lQ6p1nnMc5jdKXlMZbh+xffyxjynYrvVnyP8pb3JQJodLk170Oc/3wXIszJNCHdEOnDYAmDYp21&#10;P5lHt0cCnJbTHfdZd9k33XW8DEjmzbHnu+IieSapCKdZUBpDrm+CagZW4/GZyybJ+6DMRTmXzz3O&#10;Qz5nzHX47mVgNcp6FyOQZgG55pnA/Zh7Mfdutpf7NyFV3hvXOQFmQml0gpsfM/7vUNrfvAikdfAj&#10;1zehtL79TSjNODM0t3biwcN2myPDTZy/eAHHTh7GwRPbsP3ACqzdmonM0oVYkuIui0AmetJk/XCv&#10;aG0oNuzKwK6DFerOdOnScZw/exqXL1xVKI1OaQ23H6Lxbgvqbz3C3ZuPUXetSd3Szp2uE9Xi9MnL&#10;OHLoKPbs2Ykduzdiy/ZKbNhShOyCSMSnBCJ8qRcCF7ggYPYE+PrL5icv6wEB8iD1kJe3qYMww0N+&#10;BM2QFz/XDxRQmzp5AMaP/hU85OHsNObfQeCMoQs/fB1rpfvCaITUKB63oLR/xrAh/zfGjvlHDBv+&#10;f8F50j/B1e3f4DPrHSyVH3pFZQGo2rgEuw5k4tCJCpw5vwVXrh7CrZtncfvWRdy7e1PBtHv19ZZj&#10;WnMLHra0ylhY0BE/TCZs88aHyv18vPxLZOr9czJlGBr1LfOXZD+X92BBaZ1oeNymoMaD5g7U32/H&#10;jduPcO7KbRw6eQEnz13CweNHsfvQDmzdtx6bd1dgXU0uildFIX/FYmQUzEF6rsynkpnYsCEUO7Ys&#10;w8GdiTi5PwM3zpbgzrkKPLhWhdbaTei6s1WBtE+bDyiU9mXbEXzdeQzfPz2Nb7tP4+uOE/ii7Ri+&#10;6TmDr3vO4cuuc/iq6wo+67yCT7uv41XXdXzcdRPPRE+77qCnsx6dHffR3t6Ix+1NeND+UD8Y1/uV&#10;8bLDG6+hGiNHGVv//Gdk71uKUJo66znacb+FQIlxSbOgtBu3buPmnZs4df44Dp/cI329G6fO1WDv&#10;gXKs35yBNeviFUojjJaTG4ji4kUKoxnRMa2yNOQNp7T1K5ZgncSNUxpd0gimMSSERrc0O5i2ZVU4&#10;Nsk4EkQzUNrasiCsX7kQ61cFYePaRdi+eSmOyHq5dLYSF8+uxc3rO2U/OIa7t87h3h26pN1CU2MD&#10;Gh8+sESntDZZN+wHR/8TpqH6fvT/c9Rff/93UH998UvVty7G1fmsU/bym2dw/MoBBdNOXNuHo5f2&#10;4HzdCVy9dwGXbp/FzcZrMlfvyPyVdWVfN38F2dvYV/2VN7Iff2N+/YTMOZbDWIdCafeb23Cn8bGs&#10;vSaF0i5clmfZuYs4efYkjpzai33HN2PTXssVMn15CEJiPOA9dwwmTB+AsVPegbOEk2fIM2rqW5jm&#10;PRABgaMQFe+ByrXLsL4mDbsPV+DkxZ04e5kuaadw7sJ53Ki9iZu3G3D79n2F0pqapV2yJ3D/be7q&#10;RqM84w2UxvtqbCNg63BZFNmhNJUj/+/6ry8DO/1dlvpCZj9HDS2PetVfnVR/fU/1V/bPyX6O2WvM&#10;PsLnGkUgje8a1h+NaJP38g7V43ZZz/JeTjhNXdMaW+Wd8rG8Wz5EbW09rl2/i/MXruuecPTEIRw+&#10;uh37D63H9t0lWCv7TVHFYqTlz0aMvK9HJsqP/1RXRMsPveTMKfIuEIDqDUHYtjkEB3dF4fShVAXT&#10;6JhWf6kKTdc2o/XmTnTfO4in9Yfw6tFJPLl7CG0396Ll2k601O7WsP78ZtQeX4Mrh1fg/P4SHN+Z&#10;gwPb07BjcxyqVoSgMH8WUuT6oYvHY87s4fD3GwrPGR8qlDZj+odwnvwOXFzfw2SXdzXuOuV9uLi8&#10;LXoL451+hQnOv8Yk0Zjx/wqnifJePuFf1DnN2/cDLAwZi+R0b+QWzMOa9VHYuCUF+w+Xym+VUuw9&#10;shJ7Dq3F/qPrsf/4Buw9uk60FntPrMGek2ux++Rq7Dm1BrvkvX3r8WJsOpyDmuO5qNqXgjV7ElBW&#10;swz5G8ORU70YeZvCkbs5HPmblyCtaiHS1wUjtnw2YksDEE7op8QXyStmInq5D0KkbwmjEUpbnOmK&#10;8OypCpsRmjBpQmlh/Gs7ORawFpk3TfOYDpfzqUVpkxGcLj/MJU4YjS5pwelTNKRL2pK86YjMna5A&#10;Gv/hLiLDgkAUTEtyUYUnuCAm1Q2J6e7qWpaT74OKsllYVTYXa8rmYau8j21btVCd0o5sisCJzdG9&#10;YBpd0i7uTsKlPck4vT1BHdIIpB3csEQhNrql7asOwd4NUsdaebdbGSjvi/OxpiJQrjEXJcWzUFoR&#10;hPySuUjN9Udyrh8SsnwQk+mF2CxCW15Ymj5DITWCWnR34z828x+aFeLKoPObHMvylP7wUi2R86Ly&#10;fBCRbTlnWeCSJeOKRBiFcEpiiY/CZwwJoBmZPIbJMn7RMn4x+V7qlmac0gyElrLcT3/fGrCLEItx&#10;VVK4Jkfan+VhuaVJewiMMR6dYQFoBNF4X4xHEayTe2MeoTRCd2GyLiz4yVvThPT4D/AR6dN7/yGe&#10;jmk8l0Bfgvw2YkjAjwAcr71UrsW/MGaAJLaPoXH3suT7RhifL2NR4K8ADYGamALph3x/hcOYZj5d&#10;yyg7lBbpAMkYp/MZXdAoxk3aQGkEngyERiCNIsRGMIewG0Ef1tN7nUzpL46ryEBp8cXSliJfx/ha&#10;MBrnPON0xEtY7o8k+a1IoIxgGqEy44RG8MyeRzHPuKcRMmMe+99AaHYRSKNMH7I/Y3J8rPMJMhZ5&#10;KxiWzDlVInNi+Qx1OSNkRvDMAGnGGa0vmGbJclUzUFpyyQwF05hmPKloBtIJU8o1MitnKpSWIHOc&#10;YBpd8AiiUYTS2B6CVFbbLOe4+CLpA1mHHD8DGBowTSEprruM6b3AmYHJCJtRBkYzYh5dCilznOfx&#10;PxoMqGbqobgXcW/iuqEMjMY5yvVDwIyQGMExqtf1rMgTkQUyTxxwGSEyjcsxA6VRZs1zD2UZBc6k&#10;Xs4RQotGETmE22SfkOtHEpDjHJL1QndJAx0ukfvh/sl2sm2UcXPkvGf/EUwjbMY1YtYK0wp2igy4&#10;xjBx+RwF0uhGx3XAOf567Uj/JM/AokQZhxRfzF3mjjmR0zE/yh/5azLkN9RBdUk7dP4USjZswsLY&#10;NMyPTlMgLS6nAkn5a5C/cruCZoSsKjceVjCtcvMRlG88pA5pq2uOKZBWsmYvcsq2ImP5ZmSXvnYx&#10;i0stVyDMAGmJcYUqQmkMCXwRSqPrWHbRBgXPDJiWWVStEJoB0woqtuqx+IwVSMpejbj0SoXSsgqr&#10;kZq1EskZlchbvh7JaRWIjitSF7b4pGIkyHUJo2Vmr0RWzkrkFVQhPVPuj8cTlyNe2hEn7UmX85IS&#10;i6WdpciW+phOTFiONLkHKpHtF/Fe0jIrkZG7SmG6mORyLE0pV6e09OLN6ipXUrXPckVbucMC0aTt&#10;BkwjjMb+JLxXtIbOaXLPpevl+VWB2KRsJKdkIy87H1HhyxA6LwhhcwLhP9UNE4YOw8j334fz4CEI&#10;8bSgtOKoIIXSyuOCUBYT2AullS6zgDQDpZUu9XsDSitf4ovSxZ4oDpmuUFp56HSULXRXEUorD5qG&#10;sgWuKAn8eVCaAdOMQ5oRobTyWRN/Ekp7E0yzoDTjXEbIiVCTHXQycJU9bUIjnr/Cn6CXVZZxhnbn&#10;NSP7eaZOA2P1J1Om7zX7yl6OgJlV3nI+M4AZobSVs624/Zg5z+QbiM0uU+bnqr82UvYyfe/VQGd2&#10;mIvhT5XvKwOq6TlstwMco34ulGY/ZtL2fLuYb4Czvm3uL94fkGaH0uz6aSjtT8G0zVIfw2ppE7WZ&#10;UBkl420H0oz6QmmU/biBzPpCZybdV+b4XwtK64XQbFAaZcrx2BuSNU8wjVAaRSiNQBrDvwSlmTRD&#10;SstKui+URvjsUChDE3+tA3Kc2ifHCKYZOM2AaXYozeT/NJDWP5RGpzRCaXbYzB63p+1ivoHSDISm&#10;IFri/NdpB5B2Jm2hQmkEyyiCaQZKM1CXgc8ok2/KmXMMlEaoSiEzkQGlDCBlgDQCVQwNTKWwVRaB&#10;s9duaEYGSLODaX8ORqP6ttcAYATGTMh6+l6rL4hmT5tr2o/3J9MGljXX7itTxoh5Vt/9PCjNyPSf&#10;EfvUiOCZgdLs8NlPQWl29YXS+hNBNQOr1ZXFKZRmgLT+oLS+aZY34rG+4BlFVzTmm2NME0QzYvrh&#10;ujw8Wp+vIBqd0giltW7I7wXSGLZXF6h6akoUSPtk78pe8MxAaYTP6JJmnNLonsbjhNXooEYwjVAa&#10;3dHokkZ9dXgtCKRRn+4vx5eHV+D7s+uAS5ssKI1uaITPjAil0R3NuKZd3/oaQiOcdnvnn0JplN0p&#10;7fo+vNi1Gm1bV+HjE3vxw70bQPsDC0p7+VQBJ3zyTN26CCsR9HnV3oaex82q551t6mhGYEwdzZ48&#10;6QXTDIRmgDQDpxlZgJoFpfE8QmnGUYYf6vNDeAIdBnAi2GHgNAJoBNjoRPPK4UjzqqcTn/R04WVn&#10;u+q5tFMBusePFaZjuxm23mtQKO3Zw048b+7AZ50EtXoUOFEQ6CsRISCHM9XXv7egts+6OvDtqycW&#10;wCMihKZlCUfYXawYEib6qud1Hj9Ul7q/fUVQqh10VGNIOIgOagTRCKkpkPb7J/hB7tFAaT+8kvM/&#10;tkAzuqPRKc3IOKURPuNxO5hm8r77/TPVH6QcoTMCaZZbGh3fLDDNyKQZsj+oL1/QSUvqYPsJGag7&#10;mmM8bECaXdZxadeX0gaR9odx/vpG+tBAaX0gKjp6EaRSCE7mFWW5pkm9jvbQ2YtpQlV0+lIQTO6T&#10;IJCRgc/s+or3r6EFDRmQiHFCSAZW+vOSfmNfST+zLeoayHFxuI6Z9lAGnLOAOgsQg/aFiPPGAeL1&#10;B6WZ+7fOsfrHfo4p31tXH7Efv37pcOyTa7MN2k8K8VnObpar2+u+Ni5pr/vZ6jc7lGb6iaE9j+GT&#10;R61ou/cQXY0t6HnQhuePZX05XNI0LnrZKuu0rUdBNOOQpq5pnRInrOaA0j7rZl9LXqfsD4Tc2jvk&#10;tqRNnJ8cN4l/2tUt9fMalgin0QGNx95sn6xvSRsgjSHTfWXOo6x7lD1J1gvnFvvCmoNPel0XTV9x&#10;/O3zzpxHZzXuVdwfzVr56mPp+08IqXEdyTUcQBrFuBGhKuO8ZTk/PcNz3q/sVc+kfzoedaDlvuWQ&#10;9qSVjmXP0N70FG2NdDR7qo5ohNIIk7U0PdE4ATM6oRkojQDao/qnGr9/q1NFGO1eXavCbA/utaP1&#10;wRN0PH6K7ja5ToeMsahLxrStuR0dLe3o6ejGUzqUdXSgs60NT2Qvf8W+eCF9JfOJDlYE0bpl3+2R&#10;40872nW/JlBE1yoFlnqhNJn7Mr8J9RB0+uLjbrzoaUN7c5O04QGedbXJtib78Mt2fPl5D37g/vG9&#10;rAPjJGhgLMe+8p2sD0JHBJD+IGNGcSy0b6VdFPuWobp0yri/kjmpLm8yH1+00wHwKV7KPRtnv495&#10;vOspnrE/WrrRJeNAsI1udQZue3T3kUJphNoartejsfa+pJslJKwmx2+3oLFOytx+hJaGFgXZnrS2&#10;qfsn54Q6nZl7oRRscsg4m+l9Svi97A2m3LeSNiAU06yj9xxHHtPf9kgfd+H7P0jo0A9fyXnci00/&#10;Oq7P9ug8pBtiZ7c+q/l8thzILKc0ihCZwmWST5n+piy4jA5ynQqlMW4fE8bNOZwPdDZTWEzmPoE0&#10;CzazoLS+QBrdAxma+CtZt1wnBNMsR0E6tRJQkz3kKa/fo9di/Qq+ybwjSPbJ79u1bS/luUxA7eOn&#10;8l7zmbwDcS6ZvjdwmYjQ2sunrbKebsl6qVP4seluPdoePlTojX3Cefkjx+QHGdPv5F3A9L/oZu0x&#10;7Nq9BmuqCrBG3jkz5LdBgvxuik0KRHiMD8KifRCZ4Islcd6YG+KC4IipCImahtmLxmMeAZCg0fAL&#10;GqlgWsCijxRO81kwGJ4LBsK4mPmHDQdhNMJPzJsdQWeaEQqZBS4d1euERve0kHgnBdGC48ZgUfxY&#10;BdSY5nGewzIGaiOUNidilH4QTPcuunO5znK4o80ZrC46hNCcfD7AWM/3NVSXsvkj1RGNrmV0KKIr&#10;Fz8sJwRFZ7TJAcP0Y3U6Z433skAzwmh0JyKERiiEGjHjw16HNOZThApc54xUZzWCItRYnwHqYjR5&#10;9hAQaOBHxtPmDdWP9dluOmrQ8YxuHHQT4YfbdOUgjGbcRRgSUOMH0nTp4AfTDC0nNTqRWE4ehM48&#10;F32gkBo/xrYDbDyXH1IbaI1lOB7zo9m3hDOGaUggjQ5qhNPomkb3OUJnBkozoQHT+JEy80wZ5vtH&#10;SJ1RTpgbPUk/bvcN5Yf2YzQkoMAP6fnxNT/S5wf8HBeCPx7z5PoLxmBG4Bi40SltlgWa0NWGodei&#10;iQqbMD4tkPDZmF5AjWkes0AOugwRgCBYJHNykRP8Fsm1gsbDh8CK1M804xTLsOzcSFctw+ME4+i8&#10;5LVwPHyDnaRd40CnMc4VZ99hmOw3HFMCRsHVn/CXBaON9bBANLqkjfYYrNAa3dEm+HyEUe6DMI6A&#10;xbSBCqYpQCbi+S5+MgdnEQqT9gVNVPczv0XSd6EusqamytqaiHnhLpgfMQV+0l4Tnx02WfpM2rjA&#10;SdvCOtxmj1EHN8Jozj7D4SRzeOx0WRMzZa6LJvkMUnmwv+kuNU80fwS8F752JgtYTKcxJwQSBlo8&#10;Sl3SKN/gEdIuKbeI60jW+fwh0l/DpQ8/0tAcJ6xGBcgcJ8RGKI31+C6S9JKxCqTxGrwuoThX/0HS&#10;/sEaOss6new/EC4B0k7vAdI3A+Hq8yGmyVqaOnOIptlmAmp0GSLUoe4y0m66pPkvGidpZwveoEMQ&#10;YQw5xnnmGUQHNM4LjiPXvVyfMBMBSAk5vuwjgqksQyDNgGmETThPvRZKnqxj47rIkOt5BqGAwGF/&#10;AqVxnhMSIQhAFyTKwCYMCaXRuYv1GpjFWfqBexP3k6HT3lfQlXsN9x3Cr4wTSnORvYsORwRKCJz4&#10;8BsOuW8CaQzp5EXXnNlRDC3Ni5Y5FTtZ1yahE65VQgi+4XL9RSPUGYz/r014gv/fTyiBMIVxQDPA&#10;GfOYZj7/L5zfAxggjSCagS/MOazHgF8GeCCcxjwDq/H6rDcowVX3DQOFBUgZ3yXjQOiC7kDj/D/A&#10;eO7tMwdhvMyLcX5DFEabKmvWRdanm6xhinmv47JuZ8p6kPIcW/b1a+hH5q7sTQRnGfqGy9jJ9ejo&#10;yLiXhHQgooOUH8Gh8PGgWxrlESzzKUieFf7DFE4eK2NGwGy87BHGIY1QGmE0gmkmzwBrI2WfIARF&#10;R0g6PNLJi3uOX+hE2csI18m+F2LJY6HsjcEyF0XWeI+T0HKdpAifeUjagGcGRmOcYGLA0okasv10&#10;euM3Afw//8A464+W0g2OYFpg/EQsSHRGWKqMJb9VSXHBEn7bkuSs4VJ+3yIhATX+0VXCaWGpMt7x&#10;E7AocZKKZXm+1kGDHBlXy51vvDxz6O7lrGuW+70CYrLm+Nwl+OvkN1T7g0AyHcnYlxMC6Fj6EZzl&#10;mUAgjK5042XfnCD7nrPsey5zZBxl3+f4T50vfcJxkT7xXyL7vPTTFAKkcj03QqUyF9jHfL5QvAbH&#10;jO5oBNM+nPw2hrkNwOAp7/Ue47UJqFFcl+rgKe3yDBqnQCv3CK5d7hMKrnJ/lb2D+w2BML9QeWdy&#10;PPOMcyj3LvYB49xH6K5IMI37BoFXgqyEJzlPeY5xlmTauGkRNCLMRAiN9RNKM2AandNCE9xkH5e8&#10;aFlTS511/lLshxnSR+wTJ9lvp8lePGWe7GFyPc8QvmM5y7p0knAiItKmyDUmITab38q4IJaOZClO&#10;Ep8sxzjm8g4XJ+fEjND47MihWBBLwNXSnGXyHrhkqL6LLEqy3McWSHmCamFpTqAjGsG0iKyJWJw2&#10;3ooTeEubqOWXZLggJs9N4TQCaYTGjAyIRhEiY3m+H/FahMiYRzHOPL5r8Tjr5PmhKRNVTJtyrIPh&#10;knRXdT8jeMX3NF95R6Irmk+orPugQfr+w32NjrcEfTm/ubdxH7FcF9l/sp/JWpu/bJLsh5Z7HcPQ&#10;pGlyTK6Z6KZjx5B7EceSY6cOdwQ5ZS5wz+Pex/VMhzTCaBTzDXRKcW37ynOb53Gf53xg3Qv5B6ol&#10;zXlBEI11M+Rc9JeybDvd97g2uReb/Zn7Mdtv3Zu1b3Mv51omfEcXPb7/Mf53KO1vRG+4o9nUF0aj&#10;+ivb3NmmUFpLh+XIUN/wWJ0YrvJj10tXcersSRw9uQ97j2xE9c4ilKyNQWL+LITIpF9Il7SMacgu&#10;n4PKTVHYdrBIHQrOXzyIG9fO4eL58wqlXTp/DbXXbqPh7gM03XssalW3tFvXmnDtYj2uXLyLC2dv&#10;4tjxCzh65BT27duDfQdqsG3XKmzaVoLKdZlIyKTt91zMDpJJP08m+Fx50feRH0h+sli8PsLkKfIj&#10;x3M4PKcPg7e8wE+dIpv8xLfgMultTHV5T8K3MHrkv2DcqH/DpHG/xpgR/6Kia5qJjxz2jxg1/J8w&#10;fMg/YPCg/0fLjx35rwqsjfroHzB61D9gxIj/C5Nd/xmu7v+EhWFDkJY1Bes2Lsa2vanYe6gQR0+s&#10;wZlzNbh2/Qju3rmAO7euof7eLdy9dwf3GxvR9LAZjY8I2bSp9MNk24fKBjp6I++/qAg7UATSjAyY&#10;RmiqUeG0NtTdfYQrN+tx+Ph5mUvncfjEKew6vA/b92/Fpp2rsXl3JVZUZ6Bw5VJklwUjvXAWMvK8&#10;UVw+G5s2LcbuHdE4tCcB507k4OaFUty9sgKN19bicd0mPKnfgZcP9uOT5kP49PFh/KH9OP7YeRLf&#10;dZ3BN12n8IfOE/j2CaG0M/hK8v7QdQlfdl7GZ92X8Wn3VXzSU4uXXXV43kW3tHvo7mpER8d9tLTf&#10;R3NbowXQ0MnE8UE5nU2MuwllHIj+ZBz/SmK92sedlgMS3VOaO7rR1NKuIhRzs74JV+tu4/KNWlyt&#10;vYozF4/jxNl9uHBtP06e2YhduwuxvjoF5RURCqLRJa2waKGKMFp5SaiGVEXJIqwsX4zVZaGqNRKn&#10;CKhtWitrfEM0tlfHqLauj1IwTaG06ihsXmO5pBFKI4y2YUUo1lUsVDiNMNrWTWHYUROB/TKWJ4/n&#10;4dzZFbhwvlpd0u7eOoVbNy/g3p1a3G+4h4dNj/DoscyxZn6wL33Bj/dtfWLEcbGnf47s/fu/U2b9&#10;9Hfs/x/qry9+qUxdBJoIPnGvsu7hES7fuYJT147h1PWjosP6YeWF2ydwpV6eBXdOo7bxKu4239Gy&#10;1rqRuv5K+11/bbWrv3Mo+zHeR3/n2dOmDIE0hUJlDT583K7OkHXy3Lx87SbOnruCk6dP4cTpozh6&#10;arc6jFbvLETR6ijEZszG7OCJcPUZiHFu72C8+7saOnm8h3FT34ar14eYt3gCUvPmompriuyNudh9&#10;ZAWOnq1Rp58rN87JNS7hmqz1e/eacLf+Ae4/kHXQIu2T58mjzi7df02/2ttu7kXXDJ89dplyfdN/&#10;119V7Ptfqr9GHf9flgWaPewj5vUvgmj20Ih1/Wf62pTve769Hsb77ikmzdCIfySCbmmtnVS3qqVd&#10;1CLP/sZ2eadsUTCtrrZRobQzp8/LM/UYjhzcgcMHt2Df3lXYuq0Q6zakorA8DOk5sxCb7I4oeW+P&#10;ip+I2MSJyMhyxepVs7BlYxD27AjH4b1ROHXwtWPa3Qtr8PDyJrTe2I6e2/vx/P4RPL93BK+ajuPl&#10;/aNor9uN5stb0XhhM26fXo+6E2tx8UAFzuwpwuEdmdhTk4zN65ahsiwIhYUzEZ/ojgULRiNg5lD4&#10;+A6Cl/cgzPAciKkeA+Dq9j6mTB2AqdMGwNn5bX1fnzzxd5gy+W1MmvRbOE/8FcY5/Rucxv8bnCf/&#10;RuE012m/g6//QCxaPB4ZOb7ILw5UMG3d5iTLYXJvPvYcrMBuaRP/WMa2A+XYfqgM2w+XY+uRcmyU&#10;3yvU6l0ZWLUzGSt2xKF8azQyVwUhp2ohiuR9pXBzOIrlnSVf3vFzqkNQIHkJFbMRW+anIhgWke+A&#10;IwqnIyzTcj8jhEZQIqrAQ2E0Czxz13xLBNVeKzLntaJE/Gs6/As+YRmuCrKFprtq3YszpmgYnjVN&#10;HcIIpBFIIkxhRAiE/4hLsCsixQ3RaW6IS3dDYoabQml5ud5YXRGIjauDsVnudXdVKPZULcJeeUc7&#10;smGpQmknt8SoU1qvY9rOJJzaFo8zO+NxZNNShdiO1izFwU1LsHd9KLZXBatLGqE01l1WOgel5XNR&#10;UjofBcVzkZnvj9RcXyRm+iA2dQaWJnogNo2OXwEKpgXHWv+wzH905j8wEs6iCGtRhNMoQkEEqtTh&#10;q4AuRN4KlBlgiYotkjIiuwNafLGkbZAaHdRMXN2TCr0Rt9yC0giuEO4hPGNkB70IsFiuWRa4pMCS&#10;IyRAtpRObtL/BNHipL28j9hsH4TL+qOFPsPwVFGGzJe0GQrdERAKTpqKBQkyfyQ/Us5jSKCF57Me&#10;usslSj9SjPOaFK9pQCptg7SNDmJxhb4K1RCMIVBDxyeFayQ04IwBapgmNBMjis31k7gfImSsQlPY&#10;Rk+Ep3thSYa3phfL+C1Kcsf8WMspjXGCZxTjdEZjSBHGIagWLHnz46foffI6bIeCbg4QbQnBwyzC&#10;QhZoyPYvzaErGgGj1+5odLHjeKtLGl3KivwUEiOcxvs1oJlxQ7NDaewb44hmxo9p5htHNP7HB+MM&#10;TXxp5vTevqWYn15OtzSpu5Duc4TILNczwmSEynJW+6nsYJodSjN6fdxHZYA0OqURcEuvIODmr8qo&#10;lPplzioAJ3PWEuEpT3X44vxMLpL749yle5zMW64TdZ6TPudYGLiQaY4XoTTOPwOYMSRMxrgdPrMD&#10;aXY3Nf5HAyE0IwOpMWQ5/rUrgmncoww4ybVlADUF0nJln3TAZQY0oxQyk741MBrXKaFSxgmv0f3M&#10;lGWZODlG0Ix7AucO5xDvjWuAfcD1RjGP845xzj2mY/J9rfmXzfUo9RGik/YR6jNugonL5+g6ojNa&#10;iuxpibJ+2I/GVZBriMe4rhiyrH1tGcfA1+tjuuzRPgiJ98bs8GkIipIxy43A3pM1OHbxEA6dPYZN&#10;+/bLPlKAuZFJWBiThdisSmSUbFJgikAaYTTCZys2HsO67WewcfcFrN9xFpv2XMTqLSdQtGov0vM3&#10;ITKhDLEplcjMXYe4xDJ1R6MjGSGv1BRLsTF5iInOQ9SyHInn9zql5S2vRp5cM69sMwora5BRuE6h&#10;NkJnBNLyymoUTius3KbOa7EpFUjMIhS2BmnZq5CetQLZ+avl2isVOIuJy0dsfIG8DxQhLqEQGekE&#10;zIoQH5+H9LRy5ORUIilxubYpW85lXlZmpSovd7Wmo2PzkJRSomV4fmb2CgXbMkTJGZVIpDua5LM9&#10;BNKS5L6zy7eiUPqjYOUeFKzZrVAagbRMOr3JfeWt2q4wWt4KyS/bIqHkVW5WKC0ubTlyiyqRX1CB&#10;/Bxp67JYRAaHYtGsOfB1nYoJQz/C6A/k3WXwECya4YbcsPkoWrYApTEWlEYgrXiZBaTRKa1kaUAv&#10;lFa2zL8XSiOQZqA0OqXRJa0sxEOd0lRB09Qp7TWU5uqA0PrKgtFK5lKTFUgrmzvJAtHokOaA0oxT&#10;2orZExQ+q5xryQ6kWcdeQ2nU2llOKjs89VMwlT3dVyxvQDdqpQ1Ks8texqi/+vqq7zl9zzOuZ4TO&#10;7FAagTTKquNPndOYXjGLbXt9jpG9/l+i/tppB8n6kx3mUgDMUZddb5R3wGx9z+e5BkozIFnf9BvX&#10;saVNHkN7ffZyBjQzcJkdTrPLXs6EGwInqfpCaXaXNDuYZofSNs+y1BdO2zBzDNYHjMYm/3GqXtCM&#10;QBll0qJ+YTQHwGYAsz8Hohn1BdL6wmd2CM3ETZkamYsEz/rTjsCJKo1LH1AGSNsdOPm1S1ofpzR1&#10;S5O4AdMIoxkozYBpdijNDqSZ/AMSp1vam0DaayjNDqtR+6U8tTdEzpPjBk7rC6YZOM0OpDGPINqx&#10;Zb4qK+6vYBqhNMJoBkoz4NlPQWjMs7ukMU4RSDuZEPgGlEadTQlSEUpTpQbhRNL8Xoc0O2xm3NMM&#10;4GWH0EyacVX6YoWqCEsZGMoeGiDNHtrz6ZJGKM3AYX2hMRMn+NUXSLOn7eCXiduBMlOPvW4j5tkB&#10;s5+Sqa+vTBvs16YMHGc/3lfsuwtZS94A0oz6wmh2GSDN3p8U4TIDoPWF0Pqm++YZKK2uH2c0ygBp&#10;RnRLM3CZAdP6QmjUT4FpPwWlUQZA43ETGj1Yl4fmDQWWqnLULY1wWlt1gbqjGZe0VslrkWOMv9hJ&#10;N7QVEpYpdEb4zO6UZndQY0hAzUBpdEkjjEaXNKYJsH12oBJfHl6FT/aV4Y/H11hAGsEzhpRxRTNQ&#10;mnFNM1DazZ3AnT3ALQmp27uAu4TS9km419K9A29Aac93r0HH9jX47DTza4GOR8DLboXRFEp72YPv&#10;Xz5R1zCCGAQ0XnV14GlrC7oeP0JP62OFyfjBP0N+wP7M4ejDD8P143AHiGY5rVhxgmp0XyFQpu4r&#10;hEIIf8h1GL7oasPzzhZpShs+f9Gpji0Kf4l++MMzBdWY9/1X1jkE2F71dKqT2sd04lFIrROfEoJ4&#10;1qlwFZ3UXnS0KeRC8IXQCkESgiYG9PlR6lYnKn6k/0c59skTBXkswIhOaD347lNL3/PDdUJDhM4U&#10;uBLxQ3bG2VYDBzDOMryHT55qndQ3H3crOETQyoKsuvD18x6p5qlCad+9eKpAIN3SCKgRSqO+pgMU&#10;QxGhNOo7lhcRRqO+efpE099LnFDaV5ImiEYgjW5pBNTohkZZ7mjSjw4xbZyh2G8c92/5Ib/0E119&#10;KAsUlPNFhNAIMBC8sWQd+1HGhlAa+0r7SdLq9mX6ioCaA0pTsYyUJ/DH/iEwxb5RtzGJc5zY/0yz&#10;3/7wSvpBxHYax6ov2X6RAaYsEKlbRSc1AkO96nktCzoz4nnP8JlDbx6TPpT+5jWs61l9RRnQzQBq&#10;nDcEwngP2u5Ppc9FBNEo7Ve5r+9EP/DeGNc83o91n4TU7ODa99K/FhDlgNfkeF8x/8tnHQ514fMn&#10;HfhC1tlXzwmoWW212mW11TjRWbCfddxAXXq/0gdfynqlg9mnXQ5Xsw72qdV3LMf19ORhG541dyiI&#10;9uSx7BEtnW+IxwinET77vFv2AQeUxnp5Puulo9rHcg2K12L9HEezVk27jAiTEUajSxrD1/nW+jZQ&#10;GuNm/JjmeQYms4vzx4LKrPgfpI84HhTnnxHH4GuuDxl/e3mKQBrPsyAoySdo9rH0s6wRa51Y+dyz&#10;CHBxvyMsZWA0QrcK6DoAHO6hBNLo9vVC+osuaYTSOh72SNilDmnU40bCaE/Q9vAZHjR04nHTM7Q8&#10;eIbm+08sKO22JQOmWWlCad0KpTXf60T3Y7lWhwVn8Xqfsd+kLZ9Kf9EJjY5oTzkH2O//P/b++62P&#10;7Mz2ht+/47me88w5njkznuC23e6gnAMKgAhCiCgJEDlLiIxAIIRQAEko5yy1cs45gkTOOUpqd85u&#10;p/Xe667v/lKi6XbbM545cy7/sK69a9euXbt2LKA+LKkvndE+kHn1vqwpBNI+J2wmz801WYEkOU+4&#10;6FWvjA0R3d8IBhEIojvWFx/3SlzWwS9kLDugNIYK9sgaQRFWIjz08ftdToDIcsCSMjjWRV/IWmq5&#10;bUn7yjwxwBTL+oOsNxTLZsgydR+ROB2zFIhy6GupMx3rTH8YBztzrKChI92kfcExI+00uM9JO3Wy&#10;LbvxsqtP4bO68jrZXhvx+HYFHt2sQN3TJjQ/60B7dTfaa7rQWdeFXulX7onfSNlOSMwBMn1HBNAI&#10;pQ1NN3uOiTN0QGYal+v+8M0LBasISeq41HEqbSHjks9FF1Q6Tr7q7lUY7f0eyWcbz+xbrv9mDyZ0&#10;yT3hC9kreJ5laF4RQTLCYK/3l7SjyDiYMY2gmIEICXZZ4JnDIU3GkBHTjCxoTdYJaXsLShtQMI3z&#10;xTinMY2uaYTTDJTGe5jxx5D157Owzp+8lPWrp12u6cCXH/XiN5/3WXs64T4F00SONuY1/R3NMrfq&#10;1ZGvqboJHY1tCsFxDFrXif7Ia831PH6F1uYHuHDxAM6c24VDhzageH0qsvIisSwzxKGFWJIZhKik&#10;uQiNdUNUshfCE9zgHzkVwVHTERQ5RcIpCIqaiODoSfAPHwvfcDovjYF/9GhEpE5H6JLJCE2ZgpDk&#10;SRonpBaeOlXCiRJORlTGFEQ7nNEUSjPHEhJQYz4qJHmsOqeFLp0EhamWTIJPzGh4R4+CR/hIeEWO&#10;wZzFozBzwTuYGTzC6SLE0HIDmaBxghx0zpkTOhGzF0xwfmROuInxiT4jnB+gj/Z4C6M938IYfrTu&#10;ANAIpFlw2pvqijZp3juY5j8K0xwwGu/DD9PpBkNwxWvxGIWx6MjDj30j02YgJnOmAmB0iQtdOl4/&#10;3g5bNk4/7KYWLbE+7GYa41RYiuRNGYuE3Bn64TePmZchz9N9Tq9fxnadiIg0Ol1YEGBA3GjQZc7A&#10;fYwzjQpO5kfjY9SNjXHvyLedTiAB8WPhH2fJL3YM5kWNkvSxUo9p+lE2QTQjgmmvpScSPrNAFN+o&#10;cSrCePx4mx9n84N7fojND6QZJzDoG0koYwr8Y6ZL+1lQ2XzCGeFTNKQIbBgFxc9SyIQQT3DCTBXh&#10;gIWJMxCSNBMLE1wUTvKLmKTAEhW1zANBsS5YGD8TAdHTsShhlh4zbkICcqFJrvCPmibXyDPEzYBr&#10;wChNn+U3ArP9ZbwRovAbA1d/CwKjM9k0n1GYQke0uaMUPpvoMRKTvUdj/JwRcPEdjznBU+G1aJqE&#10;k+HmPx5eCybDJ2QKPIInSjgJfuHTMC9sIgLkvqx7eAq/5XVHVNocrXtIgjy3PA8VluyK8KUeCswR&#10;onMLGm/BcgsmwmORjOV5I1VuQWMxS+rrJuPTR+qvLmkLR8NjwWh1JiMY4RkyBoQeCEXQfYzOZhZg&#10;NgGBMdJPCpyNUye0gFjCXO/CJ2y0nJukIBahNn9ZA/wknBdO0G2sptPBzDdivB4TeGM+HjPdK1TW&#10;CkljPQibEUgzYBqPZ/u/o7Aa4TQCaTzHkPkJps2XsbJI+pn9xD7jmqTrkvQV09mvhF44ngiNsI3o&#10;zEQIRkFEidMVjw55BGLoJjc7gHAr3ZzGaX72NyEWC1AjrCbn5LkIKBmnNAIlDAnZ0f2NwAjdaeg2&#10;F53upkAAQQOCcpZ7EV1rXCw3OFFAjLSpKIzQiIQEUOYskvVKwTQZQz5vY8p8OjiNwHhvifvLerVg&#10;vK5hngRg5H6EFhYSNkieoVACXbAIHtERiyKQxjSKoAMBJcYXpsxQSI1gUvASAktTLJekZTM1PTR1&#10;ltR/hsJlBJTolkPYjN8DMM2IoALzEUbj32Tjl3tonOeYnyLgwOcmjEaYwwBvJm7yG+jtdShN5qQ8&#10;I0UYzC10PKbKWj45cJQ6xxEKM2s2j+muSIDJQ+aGu8hb1g26kBEYVme1kHGYJdfS4co4SDEkpEO4&#10;Lzh5Jgj3+Up/MM7zhHZcZT03Dml0mmJ5k+a/q/efJP0ydt676mrH/WKKrwWmjfYcgRHub+Md17dU&#10;jI/1HgTSXILHYfYiOkHKOJJ1imsgQUXenwAaQTNf6TP/+OnqYkVAjmAZQ4ptwz5mmg/no8wxhoGS&#10;zvzazzI2WMZ8Aitp0sbLvRC3wkfDiCx3dUvjPy/l34Wjlsu6kkUXpBn6d+HElR76z0b592w6pGWs&#10;tv7xatpqAmnuSC6YI+meiM6S/hcRUCPQk1zgoXEzbtinHAfW2HDXdZ/AFp/XAJmMm/Wc4txjyHHO&#10;kM5enLt2Bznj+MXzHjIH2U5eMoc8I2R9iZqg+xABIcKidCwjLMa9hU6TXCc5p6ifT/9XvEkoTfqP&#10;gCH3ewKgnG+ce9MkJDRnObqNVtfMaTIvCaWxTJZNGWdGPhPfA5hGtzSCYbNlPSMMxDWDrq18P3Cl&#10;i6qsJRTjPMd9kWsK07iWcH+kmEYojTAR1wquKQZiisnwUBCNEBKBJJ4jlKZArByHpbrKmHLROOvE&#10;OtK1juJ92D4W6OaiEBUdLRNz54BQWoz0K91sU1d5ILWQ3wC5Ii5nOlJWcq5OkvVgupyfIvlkXEa9&#10;LfWTvUHE9xu+QwQlyv4RL2udxAmFEfoiDEYAjEB97PJpCqfRQY2g2pJCOqLRvcwCxwid0RGN314R&#10;RON3WIkOsMyAaYyzbEL4DCkC+wZGM/fked53qKsaHWs5fuOWy3ol8fA02QuXSRlL5R1UwnlRMvdD&#10;3pY+e1faSuKLRmqfsD8IErL9ON7Yv4Rbowh9ynpvHO7o7Bki7z6MR6fPQVyWl4bR/MfRaW46H9hX&#10;vIYhwWKuRYQIOaYNjKoAqqxTPOZ4N46IXJvYx/ymh/sAywxPJZwozyhzPirN/bX9h4A0nTsJOrJe&#10;hNL4bkZAzXI3tBwOdaxxz5B60F2Sz8Y8hPH8Yvh++TentP+WGgqhWc4Lg8f2vATULEjNgtL40Ss/&#10;bq+pbVUHhsflVbh9/z6u3riEi9few/Hz27HtYD4KNkQjOW8eIpfJBp/uov8ZfuOeBOw8uhwnLpXh&#10;0o0juH33IsqfPsSTJ4/x/OlzPK+oRvXzetRUNqC2qhmtTV3qmFb7rE3htIqH9XhwtwoP7j3H3duP&#10;cenSJZw+cxQnT+/FgeObsfPQWqwuS0NafgTil/kjJMoNvgtkowyRjSFAFn9f+UEkWBZYH3kp9Zvg&#10;cE57Rz9uJZDmNectzHJ5A57ub2Lq5J+qW9roEX+ngBqhtEnj/kGBNCv+jxg76icY8e7/wOSJ/6iw&#10;GkE1gmkTxv5PTJr0d5g46f/BrDn/C/OC/hUp6VPVLW3/kWU4fqYA5y9vkjbbg3sPTqGy8iaqqx6g&#10;puop6uuq0NBYj7r6RtQ1NKGpjf3T5XTqcH6Q/B8EafxniZCGHUoz8BSfwYBpNU0yrurbcOdBBa7d&#10;eoQL1+/g0q2buHDTckw7fGoX9h4rxaY9OVizJRkFpYuRV+yHVev9sXtfNA4fTsTJEym4dH45bl8t&#10;xPMHG1F5vwwtFXvQWXkI7zeeVjCNUNoXHVfwdfc1fNtzA7/tv4Xf9EvogNK+7r+Nr/vu40vR5yKC&#10;aZ8NlOPj/nK83/8Mr/qr8bK/zgLTeusVTGvtapZnaXE4mXSoCKWZ+fUfBaXZP1Afmq5trO1qAWmt&#10;3QNo6uhVtXT1o6KmARVVtXjy/BnuPb6LO4+u4tb9c7j38DROnyvDvgP52L4jDSWlcRaItjEOxWsi&#10;sG59lLqjla6LUjBta1kidmxJxK7NidizNcnplkbt37FURYc0gmlH9i2zwl0plmPa/mXYtzVOoTSK&#10;UBpFKG1nWTj2bo/EsUOJOHQgHufP5uDmzRLcvbsDjx4fQdVzA3A+Qn1NJZoaGtHULO3dKuOrQ9rB&#10;AcnY28nIfOj/52hoG/9Xif1KDXfur6Hh2uLPlSlLnbhEnOfWM8g63vAMt8pv4tqjy7j+5JLoAu5X&#10;X8fD2psKplU0PkJdRy2aepqlrP9cKI36vuuGHn+fnHlkPBJKa+myQG66GNU3dKDiea2M5+ey/z3A&#10;9VvXZK07j0vXj+LYma3YcagQqzYlInV5EALlh505ASMxzcuC0agpHj9XOM3dfwSilriqa+T+Eytx&#10;+Ow6WSd349q94wqlPXx6W6G0yqoq1NRwL2lBQ0u7QmlsR7qkOV3cHG37HRjGgGd2meccevw3/bvF&#10;9v/36D+6vP/bZEFlPx5K+z6xLLavfR0Y7l5D0yiT33790HReaz9vxPXTlGNAOe55CqZ1W+ro6UNX&#10;zwA6OgfQ2tqDxoYuebdsReXzZpSXV8v78yPcuXUD925dxdWL7+H8ub04daoMBw+txtqSBKyS/T41&#10;ay7SMz2RlCI/6KdPR5r80EwwbevWAOzZE4IzJ5Jw+Uw6bl9aYYFpNzeg9vY2NN/fh56K9/Cy5jw+&#10;ariCz1puaLz1wWGF0lruH0b7k2OovbUXj86X4f75jbhxqhinD+fg1KFM7NuRIO8YC1FU5I+MDA9E&#10;0XJ+4ViF07x93oa37wi4e70FV3dZ/9x/BU/Pt+Hr/Q7myPs739nnuP4cs2f8G2a6/FTj06f+FC4z&#10;/xkTJ/89vOf+EgsXjUKs/LBbUOSHNSVh2LozCTv2pWHf0TzsO5yPQ8eLcOLcOhw6tRoHThVhj6yr&#10;+86uxo6TBSg7koOS/Sko2hWPlfKOkrY2EOnrA5BZGoCMEn91QFuxIwzLty7CEroRlQUjZ8tCJBR7&#10;IaXEV13MKLqfETqj05kldzn2UFDNgGmvw2nDQ2n8RQiVnG9ZxSevkv4q9AAhNMoAaRShjKFA2mtQ&#10;GoGT5Z5IzHFHuqQvXzkXeQXeWLPWH5vWB2Pn5sU4vCMKR3dG49TuGJyVn+MuOlzS6Jh2971sBdIY&#10;EkijU9o1+Tnn4v5kzXvlyFKc25+Ak3sJpcU4oLQI7NwSjg2lC7Fpc5hCaWvXh6CwOAj5qwOwvMAP&#10;mbnzkJbrq1BadJorknO95WfKuYjL8dT/oGbBadK+K33VRS115XwNKcJdDA0gZEFpfjDQEkN10Sq2&#10;AKaskgBklwYia4O/pVI/LN8UqEAa3dQM5GJgNl5noDSCaEPdx+xwEoEmA0EZoIkOaAqqERKTtCUF&#10;Uv4qf8RneyqMliTPmpjnjaQV8xQQIqDC/yYWlu6mv8CNknPh0g6hme6IL7ScxFSSN61Q7lcUiJT8&#10;+SKpO+eTiKAexbopsCchIRzCaARmCMcQijGADNMYJzhD2cGZdAkJpaWuDnKAY9KeqwJgYDTGCajR&#10;6Sk8fY5oEEwzQJpxT1OHNAmZzpDPx2ehWxTLTpK2iV8h7VEg6YVzVQSDklb5aJ8SEFq2hn0rz+Lo&#10;W0KDBkrT/pW2Zx8QSssqsSA0QmfGKY2hcUYb2m8GMNT2KpB7E+Jc4aXjj33Ia9if7FeeN32t427V&#10;XAdg5asuZrkb/RQkyy6ZC7qfDQ+eWWCa/XjQRY1pfk4gjXAaxXKXb2A5AVi5NUjjTCMExzCnhONU&#10;2kLaRAFKaa+CTQvV4U+P1wbpWDBQFdtdHdJEbH91ASv0VcCMfzAgbMb2N1CZgdGM85mBzwgKsr8I&#10;EDK/gdeMeI75DZBmXBxTCr217RiqExnBM51/lsMh4TI7nEb4jGsdwTXmM3Aa57JCaJKH+Q2YpiBj&#10;kdRppZQlz81n1HEm84fjTp9ZxjkBPc47Z1vIHEmQcUgHRj6LeUYCaWa+MKRySkMVSuOctM8fnmP7&#10;Mk5Ije3NONM4BzkPeC9rPhDi9EZcti8WL/VCSKK0X2Yotu5fJ+/653DtwRVckJ8hNu07hLjMAsmz&#10;AjEZRchbvw8FGw5i097z6ujFcOvByzh05iGOXyzHkXNPsP/kfew7cVd+3jiOwg1HFUpLydqEZRml&#10;SBVlZm1AZsY6hbty6YYmcUJghNLoTJacsgppGWvVeWzFym1YQwhu4wGs2XRAHdMIpS0v2qnOaMWb&#10;DmuYv9bhpLb+ADJXbEFqbpk6lRFII4iWv7IMq1ZvRWFhGXJzS5CUvELD7Gy5T9YaZGYWY8WKDSgo&#10;2ITU1EIsW7bSeZyfv1FDwmoU4TVemy7X5OVuVChted5GhdSy5ZhAWrak0QmOIF7Wql3IWb1HobTS&#10;necUSiOQRmc0AmkGSivaelShtKLNR1C89YjEj2LttsPIXlWGgrXbpMw1snfKvbLykZqUgsSIaCSE&#10;hWO+m7tCaVPffRezR41GzFxPrIoLUyiNTmkbUiVMCVEZKM3ulGagNKosKeA1KI1OaRuj6ZLm6YTS&#10;NobPkdBdobThgTTKgtIIrRFMM1DaxoWzVAZOM05pBM8ouqQZKM2kWZqOzQssII3AFIG0HcGD8BQ1&#10;FKgaTgShTGjiRvbrf6zs1/+Qvu9aQml2tzRqS+BkBdDULS1oivPYDqUZaM0OoZnrTXl/SsPl+756&#10;DpVpPwN3GZl0uwyINhRI03JEBg4jQGYc0uzhUNc0O2xmrvuhNCMDnNnrbPKbYyN7HnMNtVfaww6m&#10;2WWH0vYxn4SHFs5QEUQ7IGVRFpg2VaVAmg1CM5DaUAjNgGlGJt0OpRnZQTS7hgJpBjj7IZk8PwSl&#10;vSZ5fgOlUQTRDKhmoDTquANMs0NpCpmJDJxmh9KMhqYZpzS7WxpBtfMxlqz48FCaAdPsUJqBz+wy&#10;UJodSBtUoDqlXVoSpO5oBkozTmkGSrPLpBsY7WZG2HegNLqjGd3KsYA0Sl3SRDckTt3MiXQCZoTR&#10;eGzS7FCaOW9PV+CqkHDU62AUReDs+2TOE6q6X5AIyy1teBkYzA6GGaBrKPBlIDGT14jlED6zu68N&#10;dx8jU4Yp74f0fXWxp/8QmPZDUNoPgWnfB6XZgTQjO4BG8MzEh+b5U05pdiCNx3anNLvsANoPiXkN&#10;cGYH0gyIZofRzDl1SdtTjA55z6RTGh3SCKTRJa1r3xr07F+rEBod0gikEUxjvP/Qerw8OgieDRxe&#10;5wTTGPYdpKPaOieQ9umZLSCARlc06pvLuxVOI8BGEUr74sJWfHx6A/54e58FmlGE0AyURhmXNJ4z&#10;cBrjz44DlScsIO054xKqU9oZC1ajagmmXRBdkrJOKpTW994ufHFb0hqeAb2twKtuC0z76JXDKc1A&#10;MyJ+uP7hKwV8XnRZYFpvq+WaRiCNH+jzY3A6lvADccYJnH3XPW1AYTRCaYxTBm6j6JZGMO1FV6vq&#10;oxed+pH4t1+8cIIGFtgkcTnmh+W8jh/W//4LSftS9JV1jnFCYX8U/Zb5CBK8GNAP7z+Uen820I1P&#10;B9rx5ftdDnDKAQB9MoBvft3jBHcI7Sg0JOm//YSAmiVCVwqyff3SWScnVMCQdSVk8Zmc/+SlhIwT&#10;1hqEiAgZEUz76mWfAmeEyQiiEUxj+K20hxNGs0FpdEv7Wtr6G7pE9fXii55uDSmeJ+D2rbS/gdII&#10;o30x0KdwGoE0OrMZKM2c/+Z9uZ/c/1tpp6+l7xWCIrTxsQXXUHYQzYBqBkYzIfuBUJpxQNO2pUzf&#10;0TGNYJqjfdQJjGL/OdrGgrQs+IpOdgboMpDXb9gX2n7WuLSgMBmH0i4EkhgaSMkChiyISAE1B1Rl&#10;lwUuvZK4jNP+l69BaYPnLTDNDqUZKI7iWDFQGkVHPK2jtOFgfS1YTYE1if+ebSyh9bwWIKbPLcfq&#10;4McxzDEkbcN0y7nLuobHr4vpUpf3+0Eg7bOBXglZDwtKY/sY+MwOqjGdxwbssqAuySNt8LWE6l7W&#10;I3O4V9qn3zom3MV8hMpetnbj/XY6mMm86iFYJvNcZOAzdUkTEUr7zJFOGQjQDqXR+YzgGx3RrPYe&#10;rJNd7AfTJxTry37X/naEg+mvy4BohMgsWccGWmQa+9NqZ0sGUGN/W0DagI4lAzwyjdJxKPko44DG&#10;9cmCmeS8lEXAyS4CapZDpNRDrreAtBeg8xMhXzp5DXT2o6elD31tLzHQ8Qqdjf0OIO0l2hr6FUzr&#10;pENay0u01A+gsaZXndJa6vrRVG2Jjmn1lV2oe9atYBrDqqdtCri9L33L+3DdNqJTGyGfj0QfyjFF&#10;AO3DV9LXL3o1/FjWkU/lGTR0QkjyTCKCQx/KOPyEbn0cuzKGCZoRRjNAmgHIDDimjmlfy9iWdMYt&#10;Ny5CbP1SNiVjyCbe04LVLDiNzmss95vPZY7J2vztl7yv9IEcv54mfSH9QkiKoQJqEtr7yvQjYSyu&#10;bXSNpNQBj2kiK+9gX2ofcr0REVgj4NVYWYeap5V4fPupwmnlt6rw/G4d6p+0oq2qG531Pehv68NH&#10;vYS7rHsRHnvNsctAz5L+x9849humUXb4zIBpBNdMnOL530r9pT0JmhE6IzhHiG6go8uC0Lp6FSwl&#10;VPd+j8zJXtlXZDxazydtKOu+AbkU5pLjLz+SvnQAbqZN2KambzgO2LYU44N9JvNG1jIFxUQKpDn6&#10;lOPFgJlGHEuE00xf6T0knfPEOKdZkJqMUZn3nDsWlEZgjW5oPXi/vxMfvezG5wTCpf4E2yk+yxcf&#10;0nm1By+722TOdcq+Jvv7Fw6nsz9IW6rYhhKyzaX92fd0BOxsakdXcwd62ui2Jnsv12xp69//7gX+&#10;yOtMH2g/vERfzzPcunkcR45swp49axRMo2tavvwMsGrtEmQsD0diWiCik32xKMoN4QkeSEjzRVDE&#10;dITGzUQw/2YYMw3+iydiUewUdUcKjBmvYVgyASEHjLZ0CgipRaZNR3QGP3KWePpU/ZCZEFpU2lTE&#10;ZbnocaTDLY0hndH4QTSBtPAUfuA90Qm6+caNwZyId+EZNVo0Bp6R49RNgi46BNAIizGkCHZM9n1X&#10;02YvGCfHck4dWSwRaJgyn9DCeHVNmTD3XYXUCKWNcH9TP1AnlGZ9qD4SE33fUSCBYMKsBQQjRmL2&#10;wtHqXESXNkIqPovHqjtUUDwdp6w2oFtcbDaBDMfzpY6XZxmDqMyJiM2ZIpqKhLzpqrjl0/Q4JnuK&#10;nJ+kcbqRJBfMVGCNcFpkxkRNY8h8BNfUoSR5rONjcbq0TFRnOrYhPxQn5EdAjSHP0T3NN2YEgpLG&#10;KpjGkB9m8yNyuoIQSONH5fxA2zikGXc0imk89o8bPwioLeUHzpMVCqDLBoE0hoTU6JBEBw5+TM+P&#10;uPlBNj+UJ6SgQFmyqwJihIroXjZvsdwjfjZCEmcjNMkNPnS7CZc6JMxCQOw0/cA+JHmWXsuPr/nB&#10;dUjSDIWs6KC1WM5FJM3C4gRJi5uOYLlmcbKUJ3nCJD0oZqoehy+hXPX6xUtdEZLggkXxLgiIkvGW&#10;OBP+ch8Cbr4y1gmPeYdMUJhslowldVDzH+cUndLonOYWaDmqEUTzXGhBaXQ0I5A2L3SqaLLCVPMJ&#10;UEm5AVFTFOCiyxcBMYJpDCOkPjHpblpnnguVZ5ofwbyW6P7m4XAbIoDjSkehgNGY6vMO3IJYD2qk&#10;glAei0ZrO/C5+IwEqILipunH66HsG+m7xRIuSpA+kX4LTZomcXnu8NEKpkWkukgfyHxbNErLYzsH&#10;Sv+xTIJmPKYIadEByH3BKAXMCJQRVuO84PzgtQTQXHzfUhhtms+bCqMZAI1x45im18r8ogilcUwQ&#10;GqTbHQGy+YunKtTHMRMYM13PsX3oZkTNWTBeQTQCJXQ5IpDG9iKQRjCNQB+PCa1RdE3zIrxK2CVk&#10;vJRBOE3OEUQjlBQqz+8A0ig+N8E+frzPj/jpNheT4a6QCEEDAiMEz/jhPwEtwgAGRmOfsv3pnmTg&#10;E7ot8b4EbujASIjWU56RIK2rjDs6ZxGaMi5ohJAIH/FvvgSPTDoVvFTmQwpd1FzUOYtQGl20GBL0&#10;UocdkeWqJfVIlLaky52MAc5VzmXjjkO4iCAC04wbGtMIm1FMY8jvBezAGp85KsNN/4ZLCI1pDK21&#10;wEXzUkyfL+tEkOwdrAsBK9aR8AWBsJkyDghxET6jYxyhIYqOWpNl/SZQxDV6IoEvmQN0TPPiGImZ&#10;oW5khPm4/tOVjG5kBJwINrF9GXpKHyvkFCbtvIgg2lj4yxrAdKYZlzQe032NQBpFUJAiEEdwmQ5b&#10;Yz3flXpInXxGYfzc0RjjNVLi1vHU+WOlPpPU3YtAGp293GVeEChRmEpC9qezHyVOQMU4nxkZII3p&#10;DE2ccCKhNPa5dd006W/ZN2QNoULoqCVhaBoBRknPkHGYJv2UKX2YY8Fk+s2KKKnQU4E0QmapEqYX&#10;8e/EnrIfzZI8FpTGuAF7GCfcQ8c0Oq3RVY1/b47KlLHgGEN0jKIIuBAa435AwIpADqEs7gsEfowz&#10;GEMCWtwnOBc5B/X55NkIyrDN1OlOxPFJeJpupJ6LR+h+RKCG5egclnk1S8YMXRLpljrRR8aM7PO/&#10;nPlveNv1Dbw1+w28OetnOpYURPd+W9eN6TK+XINkDPB9wU/WM8f6QHjOAGmE68xawZB7E2FWgoZ0&#10;W+S6QRjNje6psn7MkbFEGI0wKtcNniOwxroaV0YDjTEP24Htw/WD6w3bhPsnoTRCTlxv6LyVkOOt&#10;x4zz/HwC4NK2GmcZUk+Cc7wn1xyWw3SCS+Ey3iI4l2U88F0thd810Q0vfTripV8T86w4YTXjiEvx&#10;nwXQZTVE3jWohYnSbwq3y/PLe0FggrxzLJPxK3lDlsr7XJq816XLe1DmFMTkSNl5sn9nyfuOI05o&#10;jN9a8Z+AL5E6ECijexmv0fGVI+tGpqwhfJ+RdL67cAwSPmPZBNIWp07V9NCUyVLmLBBI43UMCblx&#10;vLIMiuOW4eLUaQplErIPkmdgyH8oQBjNGmuEla09gX1OYJlrtgG42JYcxxzP1ruEwy1NATF33dOZ&#10;xrbm+GVevgsZsY8IpfI7HgKxRsYp0YBpnrK/cp7z2EfqxDjXf671XGspOrVZbm2Wex6hNM41Uy/u&#10;O9yHmE4QjfORcdaB4jimODYMhMfnJ8RGB1zm/xuU9t9IdvDs+/Sda3q70NbfbUnirZ3dqK5rRmVV&#10;Ex49rcT9RxW4cecWLl8/h7OXDuPQqU3YsCtNXdJis9x0IUnKo0vaYmw7mIqDp1fjws09uP3oAh48&#10;uYUnFY/x8PETVDx9hoqKalRW1qFOym9pkfu29aKpvgO1Va2oKm9UPb5fhft3K3D39lNcunwTly5d&#10;wPETh3D4xG7skR9kN+3KR3ZRLDJXhCMywQtBIbJQiXwDZfCK5shm7OMrLwGesvD6yMug+7vwls3Z&#10;beab8PZ4G57ub2Hm9J9hyqR/gsu0f1EXhgnjLFc0uqERVDPOaQqhORzTpk78qeWWNv4fJD8d0/4O&#10;06dLOOX/lXv+b0TJYphb4IldexNw5FQeTp1fg3OXy3Dz7mFpx4uorrqL5xX3UV9XibqGatTU1iqU&#10;Vt9MBy7rw2V+pGw+YGb8v4NMXTmOqNfANBHHVAuBiPYu1EmfN7V2o/x5I+4+rsbVO49x+dY9nLhw&#10;DkfOvofDpw6IdmD3kbUo25utQMbKjWHIXTMfpVtCsGXHYhw6moSzZzJx93oRHt1aq25ptQ+2ouP5&#10;QYXSPmiiW9pFfNp6EV+2W2Dab3pv4NuBmwqlfdV3A98M3MGXfdQ9fDFAKO0+Pu1/iE8cYJrlmFbj&#10;ANPq0dlT53BMa0Zrl+WY1tItzy/9xjllXNQY/2v2nbavA0pr7x1Qd7TGjl40tPeoE92TqjpUyLh6&#10;/Lwctx/cckJpl6/J/Dm+DvsPrsBOmbvrSqOxujhcndJWF4dh3foIdU4jnLZhfTS2b07Cnq3J2F2W&#10;iL2E0srisXtLooouaQd3pag72vH9aU7HNDqkHd2zFCcknQ5p+zfHYl9ZDA5sT8CuTVHYtTlSro/A&#10;nm0R2L87CseOLMXF8ytw53YZ7t/fg/KnJ1D57DJqqh+grqYCjQ01aGlqRmNzK5raXofSCDJZ4aDM&#10;vBmUBQq+nva6hmvj/wqZuTPcub+GhmuLv0QsaxBKsyBUzvma1jrcf3Yf1x5cxpWH50WncbP8Eu5W&#10;XsXD2tt4Uv8AtW2VaOpqkjIcIK4DnLLX8y/RcPX8Idmv+75yho4tzSN1dUJfMg+b22QuNnWhqqoB&#10;j59U4sE9mYN37+HG7Wu4cussTl3ch33HSxS4zS+JRVKGH/wXT4Y7//OJxy8w2e0NFR3T5skPHr4L&#10;xyEmxR1b9qdiz3sFOHKuFFfuHJJ18xwePL2Kuw9u4sGjh6iuqVMoraGpDY2tUr8OGUs9vbpGWECa&#10;Jda1sbMTDbLnN/aa+g8j23P+Tf9+cez8R+uvWfZ/N5l2MEDZn6OhZf2Qfsz1pl+ooWuJE2R31NeE&#10;PM+1n3OyXt4fvlNuh+xhdGRt75D3jy50dPWis1v2/85etLTJfJU1p66uRfVQ3tWfPa1QKO3WtUu4&#10;ee0Mrsg7O93S9u9bha1b0+UddRHyCoORmT0XaZnuWJI2XTQFmbkzsGq1J/btC8ORg1E4eSQel06m&#10;4sb5PDy4vBrPb5ah7s4OtD44hL7nJ9Uh7f26i3hZdQ4vKs+it/wkOh4fQ/ujo2i4vR+VV7bhycUy&#10;3DtXgsvHCnDxSJ68K6Rgx+YIecdYhKLCAGRneiE2cipCZL2b70u3tHfg6f0W5nj+Cq6uv8QcOqa5&#10;vgm3Wb9QpzQPN4ayRk79R0yd8r8VTps25adwnfWvmDTxJwqmhcgP8gkp01G0Ngjr5GeSDdvisGXX&#10;Euw/lI09h3Kw5/BybDuQie0SluxOwVpR8a4k1ZrdiVi1MxYZ64MdcIwXkop9FEJLKPJWxRMAk2Mq&#10;tcQPy9b7InG1F2IKPBBX6IHYQnckrbHc0SyXNA+krPFSKM0C0wilWemUgdEIrymUVuSGlFWU9d95&#10;+B92NL5SVEjXIjqjWaGJUwZKM9CHiRstyZNrst2QIfmWLXdH7kpvrCzyxdo1ftixJVTe88JxfHcs&#10;Tu+Jx5nd8Ti7KxFX9qfg8sGluH40FbeOZqhuHstUMI2iU9r5fUm4KOEZ+bnn5N54hdIIuCmUtnkx&#10;NpYuxNYt4SgtCVUorWjtIqxcHYycfD9k5fkip9AfS3KkTvnzEJfJ/5TkZTm7rfDS/3JFQE2d0hxQ&#10;GmWAND12AEWE0hRMWzso45RmV1ZJgIowGl3SCLQQbDFAC6EnXsuQousWwSjew9yLUJK5nwGZCC9R&#10;KYw7ACYDplEE0pLzfZ1QGuG7pBVzrbQ8y3GMIFdMrvXfxAikhWXNwaJ0VyzOln52QFzL5NkJsi1Z&#10;wef305DKKA6SugToeQJGCtCsIagVpIAZARxCMQTUmJ6+JljzJBXM13INIEbRGY3Q2bKiQKkb3dsI&#10;zXlrOrVE+ozphNIsIG2OWvgzT1QWXaAGZZ4rIXeuAkCUAaHM/YxTmoJpDsApuYghASU6pNEFy4IN&#10;Td/SGY0AmnHCI9hEgDBb4oSwMqWPstdKHoc7mj00UBr7TsEy9pv0FUUgjX1Hlz6GHIOMs0/pfMe+&#10;5jhgOQq1yb2SC70VCsuVcbSizF8hsUGgjHCan7qlrdzqp3EDo9mhtLxNdEazZAA1XmulMW+glk0g&#10;jeI9eEwozTim0T0tr1TGttQpR+Z1nrTPig3BWCk/O+esX6D9boemOCY4rggNhme4avsbCI1AGeMm&#10;ZBoBLYJa7COCWhSPKeZhv1HG1Y6QGkUoLW65m65D/GMBQTQDelKE05K5rhbJvBAZsMwJmImYbs5x&#10;rhoRTOM8toOlLId1VLDOAaXxOc0zG5cyHsfKPIzJlX6W8cxxaBfd4zgu7eOVY5/jnvPDKs+aJxTj&#10;2bLOMaTS1yzQ/BlrFyrcyTSGZk7pHEm3FJPpg8hUH4Sn+iN/YzrOXT+Mq3cu4Oq9Gzh+4RKyizcg&#10;Oq0AsZlFSMpdj1Vlh7Fm23F1STNQ2s6j13D47COcvV6l4dYDV7Bm62ms2vSeQmkZK7ZhSWYp0gig&#10;5WzCirwypKcVIye7RJ3GjEsZ4TDCaXoudwPy8suwZv1+bNp6DGVyz42iopL9WLF6p7qmUcWbDmFV&#10;6X6U7TiF1aWHVGsJf205ihWrtmsZxat3yD6wG+vWyXWrt+q9EpPyFDzjPSkCaATWmJaeXqRgGtOX&#10;L1+PlSstkI3x/LwNr8FsTGPcuK5lyDNR6TkbsEyeNzVHnrVgO9LytyFf6sZ2Uze0be9h7U4LTqNb&#10;2iCUdhylu05h3Y7j0taHsHG35Nsiz7lxD/KLpI6r1oNOaVnLMpAQHoXIoAXwnjkbLqPHYObo0fAa&#10;PwExc+egMHYR1iSGYt1SeRdxQGl0StuYstABpgWpCKVtWGIBadTmZMstbWOcpMfNc0Jpm6IsbYjw&#10;QKkNStu0WOIO2WE0xgmjlSwadEvbKCqTuB1M27hwhoQzFUazNB2bQ6Y7HdLsUJpxSjOg1FBoarhj&#10;EzdywlA2MOrHarj8P7YMU7eh+m4+yzWNQJq6oQVaIJqB0hRUcwBpBkobqqFl/lgNVz+7TB6Tn89u&#10;B7kU7nJAZwZA2x060xm3y7TbcACZHUobDkyzXzPc9SbdLtaPTmfGAc1ebyN73u8ToTSFzobIgGkm&#10;fmDhTOxfMMPplHaAaSoLSjuwaJpCaUOd0Qx0tj9w0mvw2ffJDqMZESQbLp2yA2kGOPshmTw/Bko7&#10;KvOWLmuE0RhSBkhzSuY8dUzWAso4phFMMw5pxjXNDqCZOGWc0vQcITMJDZQ2CKEx/C6Udk40FEqj&#10;7FCa0dDj4aA0uqSpW5oDRKOGQmkm3cikMSSQditzsRNOI5Bmh9KMUxrBNFVuBG7nReKW6HqOnHMA&#10;aATOjHhMEM0AaZQB1hjymECVAl+r6Yj2XcjJgE52IMqAaHY47XGRpK/6LiRmZIfETNwAXQb4skNf&#10;9rymjKFAWnmx1FnipvyhMsDZj5W591ANB6QNvcYOpf0pIG1ouh1KY/t+H5Rml70/hqb/OVAaZaA0&#10;O2Q2HJxmnNGG5qWz2lD4jDJpBkQzxyaNTmkE0loY7iy0YLQD6ywNgdKMuvcVK3jWf2ithiZulx1I&#10;+/rSLgXRqN9c2aPHdEgjkPb5uW34/PwW1RcXNgN39lvgGYEz45RGOM2AaQZKsx8PhdKeHbPc0qpP&#10;WlLXtNNA3UULSnt4Aq9O7UD/yT348p4cNzwDelqAgU7gZRfw6wHg01cKpf32Q0IZLxSs+dbx4Tkh&#10;ilc9Xehra0d3c4tCZwTQ+BE+XdH4gfvHBBwIs4gIrVEmTijto4FedYchlPYZwRAbzMHyP37Rq/eg&#10;I9vLbss5jR+/86N6QmYKnRFmcHxYbo6NmEdBJ7qV8WNwCQnWvehoR39zM3obG9Hf0oQPutosKI3l&#10;0pmK8BNhq/d7FdQitPX1q34YRzPm/erX3fjiVZeCa7/9qF9drNQRjfeiDIzGD9+lvC/5IXx/N+iG&#10;RgiJsBFF8EhhJGljhcReyHlpB4qOaTz+qr8PX/T24LPuLg2/dIBnX0r8044ufNZp6eO2Dj3+ortH&#10;QTUCab+RtiaUZj2DtLEDSrNDaOacedbffTQI4bBuFlBFMIFAjVwnbWOcn9hXBlKj7FAawUC2qQWm&#10;Sfvw2EBpBNJUEqdjmnFN48f8vJZt4wDPKAtII5z2UkXg7beaZsFYFuhF4OqFwlUGDiJAZKAiA4+9&#10;BqeZcEBCaTM7pGZkB58owk52mMuIx+Y+BkxjaIfHDHhm4DHTxiobiGfy8vm0TTiOJWQan9MOS1r3&#10;tMNqVr2+fCVjR9pisF72ulrwnPM5ZBwMJ0JpX8h8Vliv/xU+7OxXEdz7qLsPn0r4QfeA0x2N5wie&#10;ESwj2PeFnCeERlBNYTU5Z6SQG9cIKZdl8Hq6qX3YJerpt66X9h4WKnP0xdD+4TlCbAxZf/s1RsM7&#10;pTFtMP1r9iHnpEPmmLIDjgytcST9zbaV8zpfRJwbBlQyccsNzZJxSlMIjcCNXE8xjYCN03VS2p7A&#10;GIG0/rYBaSuCTq9k3bWc0eiQRjCtua5f1VDdo2FrwwsnjOZUTa9CaTUVHRrWPutEQ1Un+rtkXZZ6&#10;0O2MDmiE0CjGmUbojPEv+AxMk7FEfSHP+ZXMVeozyUdHLEohI8qRj8eEgCi7UxXdzb78RNZUEYGx&#10;QRBNxrLICalJ+I2c+1LyEFBT8Eyh2H4Flnk9ITeeY2jKdOb9QvpG4iYfwy8ckJsBpAhMGYjQALjW&#10;mibzV+pt3DnNXsNjpnO9I6hlpGsg10R5Zq6BHAvaHtLnL7u68OzeU9y5cg93rzzG87u1qHvcjMZn&#10;7WiuFFW1oqe5y3Iok/rovOcaKc/PdZfANsvROspazPrxnqyT5iOE9lvZu+0QlJFj/+Oc65Wx1FHX&#10;i46aHjRVWPdtq21DZ0OHwmjcnzkWWQeO08/el/aUe/LZBoE0aU/Z+wyUzDQz7g1Yxr430J+OF8f4&#10;IWBGeItiPh7zGh0n8jwGOvtS7s/8PGfGEV3VmIdxQmkKnA1IOQ4ojSFFGG0QUOtXeOylvE+8L+8R&#10;7HeCY/qOIO1GAJBin/I946W8c3w80IVP+zvx+csOaQd5LyKIZsA/ygH5sQw+NyH7D2QPGejkfeTd&#10;RurFMabXSf4//Fbiv5c9z3H955+04sL5fTh6tAxb5D1105Y8rC3NRKH8PLGyOAm5K2OwvCAaqVmh&#10;SEjxR3SyDxZFuyIoYobCaXRNWxTjgoXR09QxLSBinLqnBUaOx+JEC2gJip2AxUumKdQSnkKnNDqm&#10;TUZkGt3DCJ5JeupEENQimBaTRXhjkubhR8gE0cKXTVMghqL7il/8BMyJGAm3xe/CLWy0Ammz+bF3&#10;+ARM9X9XITTLycYCFwgxEGaY7DfKCaMRZiCMNslnNKb7j1dY4J1Zv8Q7s3+OX7r8G0Z6DAJpE31H&#10;qEPahHlva5kE0RSS4IfldD0ReUWOg3fUWNBFgpAWITo+K8UPuQ0URkczQmQR6RMQt3wq4nOnO0Xo&#10;LHGFC5LyZ2icgBrbhA4l6cXuCp3xWgOu8dh+fUQ67znB2aZ0MyH0F5k6RduawF9MxnRtW+OeZsS6&#10;GViN0CCd6ejqxg/MCdXRoS5YnokfmDM0YBpBNX68zWcOTLDgM37ITeCEcBpBAbaJcU/jR8107DAf&#10;ZYctddUP941jDj/0tlxnpmj6wsRZ6jjDY54neOQXNdkJsvEDfQI+BvLhh/UKdS2diQiJhye5IGrp&#10;LB2fixOnI1ruF5vhjlC5B8cqwUrmC5N7hPCjcKlHmNSNMFvkkpkIpNtapLSL3IsAlteisQ6IbBrc&#10;g0Yr0OS5aJLKa+EkeARNhPdCybfAAaCFTIP3Ijp0TYJPmBwvnqJwHQEzinAY4TmWH5o0HfMjpF+S&#10;pE7LZsu4n2F9XJ46U8ExftxOgIluanRQI9BG4Coodqa6ABFGo3PadBmvhNJm+o1QqIv19QodqxAa&#10;Xc74nHQ385Mxy/aKyZSyCYyIIlKkjZa5ICZ9ljVvZQ5Hpc5Q04uF8XRPkzHAcvjBvLTLrIB3tOx5&#10;i8dquq/0H+E6gmmzA9/V84ThmMc1yILOCKIZZ7Spc3+pMBqPCaJNn/crjRNCM2CaE2xTME3uHz1d&#10;XdIIovnLOkRZAKOME0nzCqFrofRFyES4EiDyHWUBaDLvZ/rJ/J03UuE9uh4xnc5JxkmNEBv7idAJ&#10;ncssSGyswjAE0+gU4ylrjoesOV4i9gfHIAEbjmv2EfuMoUIeyywgwTgZsc0IA+iH/xGWww7F+cAP&#10;/xkSeuA8oKvXLFlvptMFTESAykf63SdmssJohMeC6XCWKuMnbbbGF8vYJoxGaIkh//koASXCaISZ&#10;CKExNDCTyUf3NLqTBcrYC0gkMGQBGXTPW+QASgkVETblvOYxQTKmGaczgmn2NEJqPObfbXmeawCP&#10;9VqCyg4nLT0nYyxwidx3Gd29LOcvzxh5XnnWOTJ+XaQ/CH5xPee6rK6VsjZP5TouferC/nSETLPW&#10;+xHwjJimcNqshdLP4bLGyFwhsEYobGoAnS7HSLqMmfApCqwRXiMMSGiNzmqEABUEkX7zkP5Sx81Q&#10;QmgyPheM1Xtwv6HocDfa41fqujlJxhzrMc1vnLqjuQRMwOR5oxVYo/sW3b7mSV+yTHU7i56ARTL3&#10;FK6SvmCfsj8JpfFv+gtTZktfzVDQTCEj7bNZChiyPxmnSx77NyKLII+rjhGCKoscjln8eyvBRYJp&#10;i6V/IrPnIDLHTcE0hvz7MPvM/ONSfrtCGG0Zv1VZxX9g6qVOaalFkr7aU7+LGSo6UBFiIzxkgT90&#10;UpNxmOEiId2orDHBMcB7cYzNj5Y1LMHaGwjGUApwxk/Rc4MOTpb7GfNZ+Xks+4nsQQTRCBURfKIW&#10;JnOPkvETMUbnrHe4BZIGxMq6vXCszu8JXr/CWy7/jFFzfoFfzvwX/GL2v+IXM/5Vx9dI919ikres&#10;oexD6ctZAWM17irjheAqXSg9ZH3g2uAu6xLd0LiHcb1QWElCu2bKOjZN1jMLjpP1JEzWwwUcF28r&#10;jMY4gTWCaIScFICS+vLdguCRgnUyVnjOwGSE1LiWKNwq4yJc+pWQGp2wuNbwWB3SHLAUy2DclE0w&#10;jiHhWa5jLIv/VIBrfXCc7HnJ8o4m85RmR9EyRmKzuJYRjJZ3vZgx8JV3sOD48RoPjJsg69ZolX/M&#10;OPhGj5H16h3MjxqjcP7g+4K8z6VN03FCeIzOZgTFzNhh3MCNBMUi5N2JYBlDgmZ0MmPf8p8TMGSf&#10;E3RjyHKZzwBmPCYMxzSKTn6mbI5JprE8ApQcn5ZDmrX2sf5e4SOlrcZJm8k+Iv0zM/Ad7Vu6zLHP&#10;CfcRPGT/sl0NbMj2ZXuzXdkHlNkH6GKn8LzMa6777B+z/lN0SaM45+mQxvWPromE0wgjWyCaBal5&#10;LB4v64Os/ZI3gGVJyPlBR0LCcNyHDBTHOWX+IYDWTdLp4sZ+J6BGaDpC1gbWgfUx+xOfhfsSxyXH&#10;Hc/puIub+jco7b+T7PCZXXantO9c0+uAhxRKkx/U2zrxvKYe5c9q8PDJc9x79AjX71zDpWunceLc&#10;buw5VozirYn6H9rDl8nkkoWe/6W9dGcith/McXw8fxR3Hl2R6++jvKIcDx+XO4E0fkDf0tKJjo5e&#10;NDd3or6+FY117airbkHNs2bUPm/Cw/vPcO9OOW7ffIgrl6/j1NlTOHziII6c3o3th9Yhf/0SZBVG&#10;IjkjEKERsnGGzIT/AlmY58vCPH8cPOeNwXzG58pCNV9eMjxGwtNNXj6n0SXtLZW7LP4zZ/4MbrPe&#10;wPixdEb7BxVd0wifEUybNumnmjZm5P+UtJ/K8T+rw9qkCZJ3/E8weeLfYfasf8C0mf8f/APfQLIs&#10;LEXrArDvcApOnivEmUsbcOn6Ltx58J66pdXWPER19WPU1T5HY30DaumW1iRqbZa+sMAU+wfNPDbx&#10;/w4yY8kuQmkcV82d3ahvlXxtPaiU/n5YYYFpNx88xeXbd3D26mWcvnQKR8/ux5Ez27DrSBFKdixD&#10;8ZYYLF8biOVF81CyeQF27InEydOpuHwhF/dvFuP5gzIF09oq9uNF3Ql81HIOL+tP4fPWS/isZdAx&#10;7Zu+6wqmfd1/U93SDJT2ef89fCb6dMAC0z7tf4qP+yvwUX8VXvXXYGCgDr19dejurkdHVxPaOlvQ&#10;KvOpzTGXdH79J0NpbX29CqWxPetau1Aj86hS5hGhtEeVlbjz9D7uPb6Nm/cvydw9jeNnd+DIe+ux&#10;e28OyjYnK5RGpzRCaATS1qwN13hZWQK2bErAji3JCqXt2ZyEfduSVXRHI5B2eE8qDu1epk5p1MGd&#10;SyxAbV8Kju1NwZEdSeqQRiBt/7Z47C6Lxr6tMdhZFqFOaft3RuPQ3nicfS9d+nAV7t7ZiocPDqKi&#10;/Ayqn1/XOVJbXY6G+lp1SWtsbkeDrEkcP4Qb2b7/N0Fp7FOj4c7/NTRcW/ylskNp7f19Oucbu5pR&#10;Xluh/+X/8oNzuHT/JK48PKtQ2p3n1/Cs6TGeN0ofdzRIfVpFMoeGqedfquHq+WM13PUcW2Z8Oe/h&#10;dCGTPbOjW53SLHfRGnVJe/igHPfu3cX125dw8cZxHDu3A7uPFiuUllscicgkT3gFyw8c8oPIFPc3&#10;MIFghevPMEnivvxPOfKDZ2LGXOw6mo29Jwpw9Nwm3Hz4Hm7eO41b9y7hcfkjPHv+HFVV9ahraJV9&#10;ROZKO8GybgXShkJpjZ0814UGmUPsL+azZKX/DUr768iMnf9o/TXL/u+uofCYkXGjNceMsx2Hrhv2&#10;PMaxbKjMvewy15vy7CJYRvHaunZ5121t0tCUX9vWLKF1zHRzH+PISihNwTRZa9o7Za0VEUrjO3QD&#10;53+dvDtX1+Hxw8fy/nwXt69fxrXLJ3H29D6cPLEVR4+VYseu5SjZmIjl+cHIWj4fqelzEJs4GbFJ&#10;ExC/ZAJyV7qieK0X9u9fjKMHonDqaAIunUzHncsFKL9Riuo721B/Z7cTTHtRbQFpA8/PoP/ZafQ8&#10;PYHme4dU9bf2ofraDjy7shW3T6/FlWP5OHs4G8fkPWHXVnnXWB+GdUXBSF/qjsiIyVgYPA6+80fA&#10;z3805vmOgJfXOwqmzZ7xBnw838Ec11+oSxod0txlnSSURk2f9k8KqRFKGzvh7+Dh/QYCFr4jzzUF&#10;WbleyFvlh+KSMKxeH461GyLlHTIexZtisHpzLFZviUPBpigFBwgM0OlmSZGfAg3xBYQsfBBX6IXY&#10;lZ4KpzFOKI3HFI+T18xVxdPJrNgbicWSJm1oAWleDiCNGoTSCKPZwTR7fFmRu0NyvNINahWf76pO&#10;aYQy6IpGGRjNKGmlBaEZIG2oUlbINTnuSMp2RUqOG3IKvJGb74VVRT7YvCEYe7Ysxr7Ni+X9LUqh&#10;tDM7E3B531IFz64cSlEg7fqhVFw7nKaiW9qVg8twRX7WueBwTDu1O07BNkJp+zZHYPfWCJSVLMQ2&#10;QmnrQlCyPgSr11hQGp3S0vPmYVmON7JX+SND+olQGv/RCcE0/uczAkF0E6NbGkE0A6WlS17+/Kmu&#10;aQp80dVMzhEeWyf5bFCZcUojuJRFGE20vNRySDNQGp2ZGBJyMdAT+55KKbLKJohmB5mYzvsxnWms&#10;AyEmuqIRYDKQk6mfgdISl0s/iIwjXLwD1DKgTKw8O39pGyF5QjLcFEgjoGacnFgGXdfolkantGXS&#10;joTTmK7AmgMyY0hXJt43hecVoPFXKE1dseTYgG4U4xRhGbqhEbwx8IwFlnnrHOExlSj35rxhOsU8&#10;Jp85tsAbT3WiopsUn9XUjeL9WEetR/5cCyByOG4lraJTGsEkwk8WLMi+Nf1LpzTjgKeSdAJp7Ft1&#10;t5M+IZjG/jFivzHU8SL9YsBBgmaMU/zPegZE4xg0kBr7VCXXUaYs1kFhqgIP/Q9uWet9kLHWW0JL&#10;BMuy1nshp9RbAbTCbf5OMM1AaXYgzQ6p5W700esYJ4BmIDSKjmlGmibjOb8sCCs2EEST8b1G2kPq&#10;ly31y9sYjNzSRdJOC9Tdyw6mUewDAmkxy2WcyZrAPmBo4DT+0YBp6njmgNDS1vlrHq6VjJt05rc7&#10;phk4jeCZ+YODcZczQJo6qEnbJTjcHw0gaofS7DAaj625KnNLQuOyRiiNcYqQHOtL9zeOLUJmZp5x&#10;HjHOsUggLUHWETr+LU5z1/P8g5rORcljxjUdzRjS1Sx2OQE2jt/5UhbnEIE3OhFyH5E9pDBQ0jjf&#10;rDjhM+ahrGusOcZ5YkFpUoccf8Rm+ks8GDuOlsq7/kXcfnJbfoa6hy37DiM+ayXiMook31rp250o&#10;2XkSZfvOOaG07Yev4OCZewqkUXRI27TnIkp3nsfKDUexauMxLC/ei/ziXbLPb0ZO7kZ1F8vLK1Wg&#10;iw5lhLoY5uSsU0CNYBrdzQqKtqJsyxHskvtt3v4eSssOY6WUU7Bmt4JoBNJKth7Fxh3vKZS2Yet7&#10;CqQVlRxEzsqtyMrbiKLinVi7ZpdCacXF2/Q+8QnLFUrj/QoLLeCMoguaibNuPK/AWYbljKbHmWuw&#10;PHudnjfphNMys9cjK6cEmTmlSJNnSMlYp1Baem4ZMgt3qlNa0eZj0n6nFUor3HzUCaQNhdLWyrOu&#10;3X7MAtM27Udh6W7kFtF9bQ1WFq5DZlo2MpamISkyBhGBwfCaPlOhNLfx4+A3bQoS5nsplLY2KQxr&#10;l4ShJEW0VI6TFyiQNhyUtiHJX2WH0jbG+2JznA82RFlOaRSBNGpjuJsTSisL97CBaRaUZoFog1Ca&#10;SadjmgWjvQ6l0R2N2hLK+OtQmhW3nNK2iOyAlB2Ssh8TerKfG04/Fiizy9zjzy3bfh1l4LrhIDKm&#10;GfiM8W3BU/W4zAGlGfHYOKcZDS3rT2m4Og13bqhMHoJadviLz00NhdAoAmrfgdTk+u8Dyhg3YJrR&#10;9+W1y57O8gmhEUbbGzZTZcC04eA0k/59skNpe4KtuNMdzSYDpR2QPBRd0wilEUjbK8+xN3iyyjil&#10;HVogofSpkYHT7GnMYxfP20GzoQDaUJl8QzUURLPLnP8xUNoRaT8DohmntKFQmnFKM1AaHdNOLnZT&#10;KM2AaSY0bmh2II0ilOYE0wiZSUgRQLNDaa8fW7I7pRkg7fugNKNLyX4a/pBT2pWUBU7ozEBphM4M&#10;gGaXSWNIEM04pRFOI5Bmh9DUHU1CZ1quxB0uadeyF+NGtuTJjX4NOLMDaQZQM+AaQ54jWEWAi1Ca&#10;BaYNunUZ6Gko/PQajOYAqMqLUxxg2iAg5izbAZXZ0wzQNRT2MrJfSwDt+2SH0niNvfw/R+ae9uMf&#10;qpvJY/TnQGnUUCjNtCfb0rSrvX2H09BzdiCtvGTZ90JpQ0UorWrzcidoZmAzA6Qx5PmhUJoB0lRb&#10;B4E0O3xm0u1Qmklr2lWkQFqzhO0EzgiiHVyPvkMlCqURSOvaW6wuaZQFpq2StFVyfrUCab0HBiE1&#10;45xG17SPTpYplEZ3tN9c2YNvr+5VII0gGoE0gml0UPv0bJk6pX11aStw1+GMZlzS7u8fdEtjaNzR&#10;GDIPw4pjwPP3BoE0hoTSKAOk1Z8FGi45obQPz+7Ey3MH8NWjK4NOaQTS3u/BH0W//6BPobTffNAP&#10;Oj598qIbn/JD6w9e6ofn/GD9wz66qnTJpR0SH1AwzTii8ZiwmgWiMe2FMySI9mF/j4YKrL0a0I+6&#10;+dE9yzZuNRac1oeX3Z3qzNbf0YpXPZ34aKBLXU0+fdVr6f1ufPKqS8PPft2jrieECr7+iOrDb7/k&#10;B/xyz94utNfVor+5FR91d0Edld5/gW8/HLDgH6PPX6mbGIGuLwb68WmvlNsn9xR92t8FulBRXwz0&#10;4KtXPfiN3EOv40fuBK8IE0gZhKsIGH35oleu75GwX+Ezpv2R5/kxvzynHUojjEYojU5nBNIIoRFG&#10;I5T2eU+3xumK9lmX1KVD0rq6VZ+0d6rsUJqCab+W9nyfzzKgMgCaBadJO8t9WC8Dq9EpjQDT61Aa&#10;AQVpQ0e/GAjN2VefWCCHBUlY0BhFKO8Pnzvc5AhOED4bCqWxvYaB0ghkEUj75mNCfxaMpq5rzGPy&#10;igzg93upp4G2viJc8gGBMKt9LShL6imyHK1kbEm/G7joc+ljOqsRbPpGzhmnNYZDRdiJ5RmgizLw&#10;lxGBLwOOMa9CnQqnWXVkaEAyxll3PiPPMc7xwfw85rPp84p4juXRCc26pwWmUYxTLM/AZ3xm6/6s&#10;lzXWB+tk1UHzchwMI0JpXxIs63+pbmav2vrwSY+0naTRNe2j3pcYaOtWoIyi2xlFxyW6nhFm02sl&#10;nzqn9UjoANIUTpM0QjIM3+/qVyjtU7mOQBqd6gxIZgfPDHxm0u0AoYHOzHk+g4kb/SkozYwNBRs5&#10;B0U8JnimY2WIDJTGPHQX5Hyx1kfOGRO3oCTCZ4TOzDxinGnW2iftJWOH6yOhlv6OHlnrXiqQ9qLz&#10;lTqkvWgfjHe1vERP2yt0t75CZ8srC0Kr7XOG9VXdqH/eo45odiiNIFrV0xY0VnehubYH7U296O3o&#10;x0tpd4JoH8h6/L7UwbiifSRrMh3RGBIOUliIzyTPQBjta5mTDD+XNcJAaZ99LG0jx3RHYz7CZ8bt&#10;7NMPZC37UNY0iZt0ygBpxjmNjmZffWrBat98JeNb9BvCYCLm+6OsG0Y8pniOsJFxZGP5hN+MWB9T&#10;R8pAc3weA6UZyMoOYHH/+B3rx3uzDo44Qzp4/uYzSyb+1cd9TliM66EBpRVQkz4muN3b2oWWymZU&#10;P6xB7dN61Jc3o6WqA63Vnehs6lIHs0+lHzi+PpM+4TXvd7/Eqy5C3y/wqrtf4W9rn5W1iuub1N0A&#10;VgpHE1L7ndVGdAr9Uvq3vaYDDRXtaHpGIK1L3doan7Wit6VHndO4XxNIU2dR6bvPf91vAWlSd9Mm&#10;fCYCgbwfn9NKs/IzL8fJUIc0dUaTZyeYZjmcSd0HevF+X7cCXOwHwmZO4EzKYH5Kx5rIAGkMna5r&#10;Mm/o6Md8hNKGio5/BNMIjBFMI6zGe7FerLcT6COcxj6Ssrl38F3hE6nbx72d0hcNMkfb8e3HPdZe&#10;pe5pIgJmjjZmWR9IfjqmtdW3obmmEX0dHVpHdXdl/t/JtQZoc8BpBNN27izGpi35WL0uQ+G0jZtz&#10;JL4MK+Vni9yVseqctixzIWKSfBGR4KVwWlicm4QzERA+ReGesHgXBEdORGD4BPgtHocQOirETlQ4&#10;LZxAwtIpoKsG3cIWL52I8GUTFUajYxpDQlSME0wjGMWPjenYEZM5W0JXhSP4YfO8mLEISJysLmmE&#10;Lfhhv3voWMxeOEaBAo+wKU4XG8IIxlnHJXicOqGNdH9THW3Ge7+DiXNHKTDwpssbCqS9OeNn6pBi&#10;3FJ4LWE0Qm6zpPzpQaMwLehdde+hiw9hFboL+RHYSbA+hOcHzuY545fTSWgiEvNmK2BGmCy1yBWJ&#10;K/gx9FQngGYgNIYphbM1H53QEvNmShkWqMbzFtBmgW08Tyc1hoTS1DlN2jF06Xh1S0taMQvx2TNA&#10;KC1OjsMknfG0Qg+oC12qXC+hf+woDRNy+YH0OIXTIuhmkip9kDxJ2n0ighInKJjGD8EJpgXET1Cn&#10;NH7ETbFf1F1E+pmgiYFTCKfxI2+mE04bdNqwPsImcEa4zHzsTBCNUA7Fj74pQmp0pCFQQJBLXcSW&#10;cjxYzh/q2BVLlyoXicu9kl0U8KIikiW/hITTDKAWGj9NgbOFMdJWEieEtjB+KsLkuhh+PC55eJ4Q&#10;W0TyDETT+UTyEeYivOYfSaexGZZbWSThqKnwDZum7mkE0Hxl/DFOFy/vRROtuOSlixed4AiV8UNw&#10;umqxjpwjhOhi0uXeqbMk7qIw0GI6SaVbUBrjgXSck+cjhMA6EEwjhGVcwwhguSp4JWNaxutMdR8b&#10;qTCXH4EEkW/4OHVCIzRKV7ToNAt+49/UUgu8FUZLznFXEI1QWqT0WwKBIweoEBA9EV4ho7W9CZoR&#10;OHPxewtuQe+ADmpei8YolMaP3XmezmieIWM03xypB8/T8cw7ZKyKxxTjrCehNUJojBNII7BGEUqz&#10;0plX5vjCcXK/8Qqk0SnNtC/bg9AfXZHmyFpA+Mx9AeG5sRZY4meBewRMps4bqWmE0nxkDSPY5x06&#10;SaE2gisEEDgOCacRSHN3OBd5LR6D+ZFyTtqS7aDOfEs5hjk2ZexLX1LR6bI+ypjkmCUIoGNe+p0A&#10;JT/053gnZGIAE+bhh/+EAQz4wOeYNv8dBCbOVNH5ivAR4THCS4S4CKSFyPoYluWmcBKBJQs8cte/&#10;+aqrDvtN+p8OZL5xMpekrnOk/lzDuIbSbdI7egLmx03S9YzzlQ6HdM/jWOSxgcwIFCkMJKFxP2Oc&#10;cJn5ey3/fsvQuKrxmCHBVF0PUgiN0DlS5qOMNa7nC5dNl/oR/pI+kfq6ss3DJij8NcHvXYzxeUfd&#10;yAikjfJ+C+96vInpBIylDydKv06SNZ6uaTzm+j9b5h7Xf8Jsxs2MYDLPEUzjfmDO0UnTxQYAch/x&#10;ipikoLOHjOE50u9c8wmkqaMaQU+Zg9xz6JjJNDqu+UROUzjN7D8ugVJ+kOXISTdObxmvgQkETqQd&#10;ls5WII0wIPcPQmlsm/CM2QqNKZgmY8KC0GYplMa+pPsV4TMChRT7nH0dme2poTqhyTpG96TwdHcL&#10;YJRrmWYgRJatYyfdUjiBo+VWHylgmCHrUbbsU7lzsCTfQ/YeNwXTGBI2i8meCTpTESaiqxXjdKSi&#10;CxXjepxLtzRX2bvcVTwmCET3PTpS0UGNewgdzcyewfGkY0LGm33vMK6bjHOsmdDafwg6yfgkhJQ6&#10;Se9NMInvD9yTCKb5RFhAqYJZspcQSpsdNBpjPX6JMZ5vynuBjCf3N3RsEUgjsDpZ3hW4PhBmpQin&#10;EUjjusM1xjvMAla5TnCNoFxl/TLgkkkjtGTyEE6jDIxGd1XCTsY5jWmE0+icpm5pMua8ZD3gmkAw&#10;iOFQKE2hbNmjCD8ZODtK5j33VK4vXFcIGTG/WV+4/lA81rVJ9ljuq9yHCEWHEW6SdSU+S8aVjBPu&#10;ERTP+YaPUXEf8Y+SNpV4gPRNcIKsveFS71BZp8NGabvP07a3xP4juE4HNQJmhM0MeGYBZHSGlfGZ&#10;NEH7k2AZ3zv848bqOwfjhNEMaMa4gcmM6NLHNF5P8Iwh8xKO5PgzgCTLZjpDnjPl0WlP4Xl5n6Hb&#10;Hp34pvv/SvrEcrFjf9v7lf2s7njSjmxjQl+MMy/bntBZBOehwyWNrmUE1Az4xfPcFwh5aT/J+wzX&#10;BYoQ2jzpM1+62sl+ShFYYzrHMCFIrk1co5iPazzHAeFNhdlFhNkpQp6Eplk/5uH+xPckjh+KMCyh&#10;NdaV9TFjjPUycBqfx4whPvvfoLT/RjLg2XAaLj9lQKJ2+aGV0Ac/bn9eVYcnT6vw4GEF7j24j6s3&#10;L+Ds5aM4dKoM2w7mYUVJhP43e0Jp/KFtRWkYth5Mx4FTRTh9aQeu3noPt+5dxq27N/GkvAJV1bWo&#10;rm5QIK2+sRnNre1oampHY2MbGutb0FjX6nBMa0bFkxo8uFeB+7ef4M6Nh7h65RYuXLqC42few8nz&#10;h3Hg5DZs3F2A5cUJyF4Vhdgl87AwbJZCafODZHHyk8kyTxZmjxEICJAB7isvgjPehJvrW3B3s5wX&#10;XGf+XD92nTThnzBz+r8qaDZ5ouWCNmvav8LV5WcKpk0Y8xOMHvF3GhJImzTOShs/5n9hysS/x6Tx&#10;/xMuLj/BdJe/g6vr32Px4pHIyHbD9j0xOHwyByfOrsKl69tw7dZ+3Lt/Bo8eX8bzZ3dRVfVEoZva&#10;ujo0tbShrrUVdIEy0M1wHzX/d5CBa+xQmlFLDyEOeb6ObrR09aOiuh33HtbiybMG3HlQjjMXr0j/&#10;nsbxc0dx9Oxe0VbsPrYKm/eno6B0sX5gl7vGF+vKgrF5exhOvLcMt6+uxJM761H3ZBuay3crmNZX&#10;fQwv60/io4az6pRGKI1OaV92S9h/A18PiPpv4qs+C0z7vP+OBaX1iRRKe4yP+5/io/4KvN9fiZcO&#10;MK2vvxFdvU3o6GpBR3ebqAPtZg7Z5pi9Hf4cmTY0H7ebNDqoqLORo1zLKa1H2rAXDW0yX1u7UN3U&#10;gceVtaioqsXjque4+egObt67gqu3z+Dc1cM4cmozDh0rxr6DuVhXEovS0hiF0AimURs2xGJjSQxK&#10;1kZqSDBtW1m8gmmE0fY6oDQjwmnH9qXj6N40HNuzDCf2palL2qGdSTi4IxH7tsZhz+YYBdJ2bYrA&#10;7i1RUkYUCKQd3BWHE4dTcPFUHu7dLsPd2ztR/uQ91FZfQ33NXdTXPUFNVQXqa+vQ2CRrg3F/6qLb&#10;0yA0Y4cArGNZQ6Rf7Gl/SqbN/ys13Bj4a2u4tvhLZYfS6MRFuLm1rxPP6mUcPr6uUBqd0q49Potb&#10;FRdxr+oaHtXdwfPGJ6htrZZ+k/3ABqVZ4/3fB6kNV88fq+Gu51gzct6jS9axHtkzZVwSmGxo7pB9&#10;s173zSdPK/HkcQUePbqv++Cl61zTtmLn4VUo2ZaK1BULEBzpAjf+EOn1K0x0+xlGz/gpZvu+BZ+F&#10;YxEQPglxKZ7IWhmMXcdycejcGpy4vBU37p/C3UcXcffhVZQ/fYK6mnrZU5vQKPeubWzRecI1luuD&#10;us5xve2VujF0QGemvwahtCFw2pBn/5v+ctnHzX+E/hpl/t+q+q5Oa9w7+oJz1sBkDJmm0JekEwSr&#10;am5QVbc0OsV0E9qvM3GzVph7mntRXM8Zcm0jbMY4rzFlPmuolTWwDlWNtU5VN9egssFSdVMDalua&#10;nKKjbmOr1F/2w+ZWua+8N3J/JJDG9+rqyjrZR8vx7OlT3L93CzevncfVSydw+uQenDyxHQcOrMP2&#10;HXlYV5qMlasjkJHjh7QsL8QtmSaajOiEcUhOnYyCQnesLHTFwYMR6ph29r1kXD6VgTvnV6L8Wglq&#10;bm1Fw71d6Hh8RMG0rqfvoafiJPoqTqFb9vGOh8fQcvcwGm8dQOOdA6i9tRcP1TFtHa6dLMDZI5k4&#10;Iu8Ku7bIe0ZpOFbm+yMjzROR4VMRGDQG8/1GwXf+SHh4vAWvOfLOPvMX8Jnztjoa8x9I0CmNIeG0&#10;OXSXnPT3qtkz/8VyTnP5R3jP+wWCFryDOPkhP15+IM7I8UJa5lzk5Mk75MogZBcEInNVkMI8BHsI&#10;7SQR5smfi7g8T8Tm0hXITWGYOP5ia5UXola4IjrfDbEr54COaHRHowiiUQqMOUA0A6PR+YzAGaE0&#10;hpYYt/K8LgOlvS7+Z6gljMs9CLUZ1yBCGawXYTiCHITSCHdQdCKi1IGIYIjIQGnpBd7IyPdC+vI5&#10;yBLly7mdW8Owc1MIDm6LUKiMrmfGKU3BM9Gto2m4cXiZBaUdTdc0gmmE1s7ujVMojdcd3xWPQ9uj&#10;cWBrJHZvDse2DaHYunkx1hYvwAb5OXHNulCF0vKLgpBJqCrHG3FpbvoHmOg0/jJS2t/xi2WKv6hM&#10;zLNALkJoBNLsrmkG+lqyap7CY4SXCDIRQiO4RLAsfb2fOlq9BqdtCNIwo4SQE6+dp/mN81YqYaPV&#10;FpCWtobX+kt64GvOWubedsctc864p/G8HhNcyZuHpFxvfRaGdEojqMVf4BOA4S9zLSDNQ2E0OqUR&#10;TmPcgF6EZQjYEECjCKcRTGOcsJoBjTieKQJfzM+Q6QYC4/1YFsVyDYBDYIYwGoEdC+Qh0MO45Yxm&#10;jhla8JqfXDdXYR2GMTmE2KxjhW54D3WistynWCdTP3MPxulmpZI2t5y45iqUxv4zrmnsVwOjKZi2&#10;zldBJIpQmhGhNONkxr6h1NVMfoY0ACH7xIIevRQ8Y5zjjg59HHOM85fU5g8dTGOfUiyDfcs45xmB&#10;tMy1Mg5kbqbJ3E6XuZ9T6oPsEllzSr2dYBmBNLqlUYTPGBoQjQAaQ8oAa0wz5wme5W5keqAcWzAa&#10;HdOYrmmbArGybAHyNwapU1puib8Fp63zR66M9YziAGm3QAXSDJRmHwuxuV5ILfZXkIvtT6iMfcGQ&#10;UJlxP8vaEKzxjJJAPU9xrlDLZJ4wL9MYEkpjWZqnSPrZBs0yzvXJKIXgmYhrmoHQOC8NlGYH0phn&#10;mZwnfMYxYM5xXeRxdK6rrIfyDLLORefI8xRwHBMmm6vwGSExA6ERNqPTX2TaHMRkellxSTN5wjPl&#10;OJtgpYekyz6Q6TMoGePhGTLGOd7lOCKDzxaExBUBqrjlfiozJzhXCLElFdBtzYpHpHpgSX4g4rP9&#10;Eb6UMGUiTlw5gBuPr+DirSs4eekK8tZuQnzWKizJXY9l+WXIW79PgSk6eVGE0+iSduLyU5y5Volj&#10;F55i28FrWLvtDDbuvoCSHWexYt0BKWcvVq7bhSJRYfF2pGcWIz29EJmZRcjKWq3xtMxVyMhejfyV&#10;ZSgs2oLVa7bLer0NJZsOYsuO49i++6TGFUpbvRNrNx3Ghu3HsWnnCQtO20wYbT/W0clto3W8ev0e&#10;FK3ZJWv/bnVCS0tbBTqgEUojUEYwjs5pdFCjmIeQ2hq5N1Uk9Sgo2KTgWYpcRy1ZWuAE1IxTmipv&#10;o7qy5YoyczcgY/lGpOduQuaKLchYuQ2FG+gwJ3XdclK1assxhdEK5DkoAmmrthxRKI0q3npEndKy&#10;pX5ZUqeU7GIsSc9HVnYB8nIkXJahUFp00EKF0qaNHI0548YhcMZ0JPp5Y2XMQqxJfh1KW5MUjNIl&#10;lkqSAxVKI5BWmmwBacYprSwpAJsS5juhNDqllVE2KG2oUxqd0TaEuqkMkGaH0YzKGNoc0zYtmKHa&#10;vGjWa2DatpCZCqRtXkAYbTrKgqeqNosMmPZ9MsCUXfZzJjQAlZE5Z+JDZcoYTkPz2ss0+qHrdi6y&#10;ZOUbhMyMCJ/RNY0gmh1Os+cxZf25Gq5ew2lr0NTXjnmtHf7S0AGb8dmd4JlD3wel8bqhsBlld0iz&#10;A2nmnnbZz9njfwo0M/c34vEPXUMQjWAaQwOlDZW6pjEu+QyU5nRM0+NpTihtqFPad+Q4f0iuOyzl&#10;GfFY0xj+AHD2YzQURLPLnP+xTmkGRLNDaSY8GWa5pFFHZb5ThNJOhVtAmnFIM+FwYJqJm5AwmgHT&#10;GP5YKI0g2tm4uU79EJRmNByURiDNQGkGTCOUxjihMwOgDRXT6aRmnNIMnGagNMoOpBnXtBs5Dsm5&#10;m7ly3gGiGfjMiOCZSTOAGkMDVxnw68EqQlEWfGZgJ4aEpQhNGXBqKATlPF8ooSrRCW1RPwSkUcaF&#10;zJwz9bG7oRnZQTSjoff798rU68+VHUobCqbZYbTh9KegNJNu13DnFB5cb+nHAmlUxYY0J2g2FEoz&#10;Ytr3AWmaZ0u+isAZwTP7sQHVGKeYzuPGnateg9K69q1RKK3/cKlCaYMgmqX2XatEhZJeJOcJoq1X&#10;II0g2sujJSrG6ZJG6OzLCzucTmmE05jGcwTWGDdOad9c2Ynf3dgN3Ds4CKAZKO3evsFjQmjlRweh&#10;NOblMaE0A6QxrJSQcTql1TqgtPpLQM1FhdI+OLMDH5w/hG8eOqC0/nbg1z0KpeHXfeqUpvr8FegS&#10;9n5nK/qamtDf1qrwBD9S/+LXr/BBby/62jrR2diCDwmH8EPy9wlXvNJjfhDO+CCg9lI/on+/t0ud&#10;0tQ1TUI6p33Y360OaV98MOD8AJ73IazGD75fdHY5Ibju5ja5Z5M6tXW3NKGjsR5t9bVob6hDS221&#10;hp0N9ehuakBvWzNa62rQUl2DF3K9HbwhuEOQhzCUQmUS/oEf19NppasPH7R341VbGz7s7MBHXZ34&#10;pKdLIS4CXHQes+ID+N3HBKcIEb3UMui49odPX2o6ATe7WxnzQ56P9zHQGPWbly9UhNMIoxl3NCMD&#10;qH3a2amiQxqBNIJoDHn8ZU8vfiPXE25TtzU+p9zXAtKsujrvJ/dmOp9BYbVfS7sTDhARWiIcRSCN&#10;oI2B0NQtTUInoMbwE3muD/sUVCCUQSDtD19ZDmmE0n77eT9+90WfpMlz86P+34oIpfFjfR4TpJD8&#10;hMzoiKaA1qfSFp9InQkVSmicxBhakBrbmvmtuIG6DAD2mw8tlzIjA219+apP4Sy7U5gFkkmbsC84&#10;tuX5rfyD5/S8nhtyjYQETSiNa9lWfpajdXaIjnPfSJsReLIgJz7f63k4Fk39jWMaYTyKcQOYmT4y&#10;cBnFaymet/elXTxvby+maZ1lnBDassAvE5e53C9zl85cde1oq2zG++0yVx1AGkE1BcwInEk+wmSE&#10;zOikptdKGZ+/InRGAM2C0OiKpgCaiO5pvI7n1F2tV9rEcf2nff0qBc44b2S8MvxE5s/H/b0afirj&#10;liK4Y8WZV65VmGcQXjMiaEgAkeWwv76WvrTDaeY+w8kAaBaEZuUz0JpxSWP/0o3KAs4IoMl9pH8J&#10;DBmHNMbtc4jHhHKNmyQhoxfSrv0dhHFfKoTW3/5C9AoDHXRMeynr3yt0OpzSCKR1NFtQWnPNgKyB&#10;r1SE0RoqezWN8bpn3eqQVl3eivrKDjTWdCiQRpe096W9CaX1dvahX/qBx5ZbmgWlEfxRcEvWgU+l&#10;7h/9WsaAyIKP5LlkjfjkQ+mTX8sa5ADOKDqiqSvZZ3L82aBL2ecfyXolYpxOZoS7CE4pSCX69ksZ&#10;q7J2fElnNIdrGmE1IzuYpjCRhBbIJm0vdSR0pFCThATRjAgyKXzG/hHR3Y0ucNyzeMy9hnuOcUH7&#10;HecJQ96XdZC45Ywm9SOIJvUjiEZ9I8/INJ5z5pO1SsuR6wmK2R0+6abGfZR7HwG1+oo6PH9QJVtx&#10;E+hc1lrTio7adrTXtKG1qgMtzzvR+KwDzZVdqtZqkYTt1d3oauhV97MXHdIv/dYY4/ji83CMERYf&#10;aO/TvNUPmlH1oBXlt+tQ87AJLZXt6Gvt0b2Z+ZifQBqvJZDGscr9WMfyx7ImyfNwb7bgPev5KO4P&#10;zEOQnGOC/fCtpDNkX3wiY9waL3Is84XHH72UPf9FDz6WNZnpzEsxrvklH+OE0FgWQ57XvpOydEw6&#10;yiOYxvcNuqPRKe1j2Uctt7QXmk4ojWKa5apmwXMcFwas43NR7HfueZ+/6EOvvD8MtDbjZXszXrQ1&#10;4esP5P1I+lMd0BwuaJZDnUjGItusoaoGT+6Vo/LhczRVNymc9qm8U3Ec/+Fb2QOZ3wGlUU11d3Dm&#10;9C7s3r0Wu3atxo4dq7Bt20psKFuO4vXpyJOfCbJXRCFuSQDilwYgITUA0Uu8sSh6NsIT3OAXNkk0&#10;Ef6LJyqQFhAxwVL0RMxbPFrCCfANH43FKVPhE/WOAlGEnwhB0RmN7l6E0mIypzrihHKmIjJtBiJS&#10;XbAwcYp+FK3OKoRjEqdakIWKHxBPxuwFEzAndLLlhhY0XjXZd5S6orktmoRJ80Ziqt9ojPF8S13S&#10;CKYZZzSGo+b8Cm/OfEOdUgg/TPR9R2GFmUFjMDN4NKYHvqvuaIQTCHQoxMGPrJMnwT9xPELT+GG0&#10;1D2DkN1UELDjsxAwS8idgbTVbliycpaK4BllP2ZIKE2PV7oidZW7XkOXNOOGxnyE0iIzJoJAGtNi&#10;c+R+jmPCaITf6IoWSwhOjuNzJE3qkrDcRcVjAmtxEjJPUh6hpwnSzlJu+mQEJ47W/mG/0DGN4ofi&#10;gQnj9ONw62Nxu/uJ5ZamoEkqITzLAclALAQIDIzCD6bpPMIPoIMSpuqH2nQQIWC2OMVVITR+wO8b&#10;Kf0s8YCYqSrG+fE3P8YmxMYP6vkRNz/CJ+hjYCDjOEaYLGrpDIXMBuOzFFJjPHqJJQJri2LpoiZt&#10;JnWKXOKiYUKaK2KkvLC4KYhKdpFxPhEhcVMRnijPljQLAVFTEBQzTR3TCKcRRAuKsVy7CE0Fx06H&#10;T+h4hcfmS7195Jn48be6pMg9CZj5x0xQIC0sWfpvmdx7mYs6lVGLCagkyRyRczwm1EkggM/IchYR&#10;5EtwUTiOIBadwghTWVDVRAXA3IJHqtuYur/JsxKkojtaGNudEFGaPIuUnZDthuRcDyzJ89S/TRNI&#10;owiomToRUGMdOJ8DHU5phM4IihEemxXwlgPUmqAgGkEsniegRic45/3lmCKENi9svIpQmokTRjPn&#10;CKJRPPZYNEqfiVCa1yLJK8/rHTpR3eJ8Jc42MNAf28FL1iNCZi4yzwmhES6ZLvHZhEwc8anzZG5z&#10;bQi28lN0SiN0YqA0iiACP8InJEJnIX6kzw/7CRXwA34CBoTSLKc0N3Ur4piOTp+jcQIJxomG45XO&#10;agQEOQ6Yn23FNONWRDc1jmm2H4E+3s9f8vjG0DmHa43MCUJpsi6GyPq4OHO2ul0xTnctiv/QUV11&#10;JD+hMwt+mqFxrptuYWN0LeM65r54rDpOzg4ZCY/wMfCMGCvPRejFAoG45lKESr1lDed85t9hzdzm&#10;XCd8xpBSqEmO+bdc8/0AYTVCRFwHeI0B2eZHj9f1nJoXN0HqYtXJS551ptTPRdbdqQGjFEobNfdX&#10;lkOaiIDa2+6/UDcygmnjfSVf0AS4LJyoaVz7XWXN57o/e8FEdUYjJEYojdcTOjagsuW+9itZ86Vs&#10;j1/KPvGOwscenLfSL3QpIhBCGIQwmBHd07gXsD2n0+2K0KKsS7yWALO6aS6gMycdO2WeyLgk7OYj&#10;awfPE3QjHOiXIGuatEmQzHW2Q5jMS/YnRXCM/U2YjKAhnc8ImLEvKbqg8XsFiucMiEYAjfl4ntJr&#10;HSK4psCbzOuIbAtGI5TGccQ1m32lcOFyOksRLJM+lDid0rj2EyAimEYRQuM/bSYIFpMje0veLBBU&#10;o+MVzzFkOuOE1wipJa5wV3iIwBBBIpZpIEXex0BrdNMjJMcxxXpwnyHAxrxmzyHUZlzRCBbxftx/&#10;6brFvZjpBKEIRREw4hzzlfWHewnn9CQZU1PmyfuA9Dk12edtSXtLNd7zTUyTcULI12PhBHVJM+uD&#10;Z6i1LhBOIohmACXjlsU0njNQo4HXTD4CaATPCKERSiNwZty4mE4xjRAs01kuwSCuP+p2JtJx4ACa&#10;CDcZRy7uqczLPZKAGtdqAkVcryjmN4AR1xaCShSPCTLRWcuCnwmqzVKoicA2XTJ9ZN0g2Bwk+yLX&#10;MK7LdNzykTWE6/uchSNl3ZI1d+EIdaebEzJK6j5a1xE6yap7KiFE6V/ChBT7n31I6J3gGfuMQCHT&#10;fMJHYF7ESMyPkXfIeHmvFA3mMQ5qHA+yV8pYInBmoDRCZsxHJzT7mDNgmwHUWAaPKY4nn0hp+7B3&#10;4R0xStpe3vmC35F1WPoq8G1M83sLswJHSP9bTpoGTuN44jsK30nYPwS3TN+YPcK0P9uafcR3AYYU&#10;2177SNI4d7neBCZKm8u6z/WH6xCBNMbp3Mi1iGI613k6S7pKu/O+3JsISnPv4Z4Tv9xL37cIpvEc&#10;wTOGJs77Uqwr685n4LMQyOY/BOA/CuAxx/Q037ekLbgfTvwblPbfSXYIza7h8hrx41kFXXq60dLR&#10;heraRlQ8r8HjJ89x/+Ej3L53ExevnsTJC/uw73gJNu5OR1qh/GDIRVteTviB3eqtMdh1bIW6pF2+&#10;eRg3753H/Qc38fDhAzyvrER1TZ06OdQ38AP6VrS0yX1bpW4tnWghnFbfgurqRjx/Xqdw2rOn1Xh4&#10;t1yhtJs37uHSles4ff4MTl94D4dO7cK2g2uxalM6lhfHIzktCGExcxCwUDbsBVPh7S8vdt4j4OMr&#10;i0jQZHh6yeIk8pjzDry95OXH7VcKpc2c/jNMnfzPmD7VgtKo6VP/GTOn/gumE1Ib/7+dIqA2cSzD&#10;nyqUNmHsT+A6418wbfLfK5Tm5vqPmDz5f8Bn3r8hTn5QXL0+AHsPLcGRU3k4c6EEV67vxPWbB/Hk&#10;6SWUP72uYFptzXPU1VajrrEBDS2taGprR1Nnp4Id/IB56EfOPyQDSvxXi2PJyA6kEVRhmuXw1Y/G&#10;9h40NPXicXkT7j2swa17FQqmnb10GWcvn8PhUwdw5PRO7Dm6Dlv2L0fhpmhkrg5C1ur5WLF2Prbs&#10;Csf+g4k4dzpT3dLK75ag6sEW1D/ajraKg+itOopXNSdVn7RcUDDt274bCqUZMO3L3usKphFKs0TH&#10;NMst7bOBJ/i4vxyv+kQGTOtvQG9vI7q7GxVM63SAaXRMMy5pnE9D2+HHyrTh0D4lpNMkbWjKVSCt&#10;pxfNnT3qjEQorbKxBc+rG/CoohIPn1fg1oNboiu49fA8Tl/aj33H1mPfoULs2p2J4jWWQ9rKwhCJ&#10;R2B1cThKSqIVSNuwPlqBtLINcdi8IUbBtN1bErFrc4KCadSerUkKphFKO7In9TUo7cjuJTixfxn2&#10;bonFge0JCqXt3RYj+WOknAgc2hOn8TPHM3Dp3EqZ32V4cG8/qp6dF11DQ80j1NeWo9oGpdG5UcGf&#10;7tehtKH6G5T24zVcW/ylIvhBWf1Dly7ZS2S81rbW4XH1Y1x9dEFd0q4+OoOb5Rdw99kVPKy+hWcN&#10;j1HZVCHrXaPUibCXWe/a0NBjAR//Hg2t55/SD11joBNKy1fIy4LSWrs5F7tlPWvDk4pqBbm5dz58&#10;8Ah3797EtVvncP7qIRw5U4atB1ZgZUkcYtPmwUd+YHXxlh9I+MOo+xsYO+tfMNPnV5gvP3QEOKC0&#10;tWUJ2HdyJY5fKsPpq3tkPp/F3cdXZU++jvKKCnUeratrkXtL28k84f7BuhkAmOEgNGiJcXt/0UHN&#10;0uDe8zf9+2UfM38tEXIaLv1vGoTSqHru0RJyjWXfmJD52IZ0KaPoUMaQ4BjTjZMZYTWmMz+vYxrL&#10;Y9yUq/uyo1xNl3WC+bmuEdKlM5qB3Sqb6i0grbkONc31CqNVNVXjeUOlwrwVdc8UTKtqrFdVNki+&#10;hkYF0/iuyJAuuzW1cq28Wz+vrMaz8ud48vgpyh8/xO1bV3Dv9iVcv3oC588ewMlTO3Hg8AZs21mA&#10;NeuTsao4Ghk5AUhIcUcifyEeLz9Ay3traOQIJC2dgIJCV3kv8LAc0w5F49SRJNw4sxwPLhXh+fVS&#10;BdOa7+9zOKadRnf5CXQ9Po7uJyfQW34K7Q+Ooun2QRXBtKrrO1B5bStunS7CxePyTnwkGwd3JmHP&#10;tjh551iMwoIAJCa6Ijp6OoIWjUdg0FgE+I+Gp/ubmDPrl/B0/aVCaMYpjVCah5vlnDZ5kryDT5f3&#10;d4drmstMeY+f8b/h7vkv8Av4FcIixyMidhISl8xCQvJsxC+ZjcRlbkjK8kRCtifSVs7HEnVJ8lGw&#10;KSHfch2LznFFXL4H4h3uPTEF7k43tCVrfZwwmoHTUtY4oLFiLw0T+Yed9XMlLuclTuCMoBrzGTDN&#10;xO1QWspqTwXRhirFwGtFllgnOqSxTsYpzQ6kGSiNaYkrpOwVfF43JGa5IjnLDdn5XshdOVfeA32w&#10;fXMItqwPUoezozujcXJXrEJp53YnOaG0m0dScftYOm7QMe1YBm4ey8RVuqTtS8LF/ZJ3b6LDLS0B&#10;R7bLO5+87x3YEY2ydQuwYW0QNpeGYt2ahSheuxCFxQuQW+Cnbmk5hf7IKJiPZblztS9iHEAQf6Fs&#10;/nsWHcUMhEbHNAOnqVb7KxCW4nA0o5MW4aUsAmeElDYEapoBzphOIC27NFBF+IXtl1Lko3kMnGag&#10;NHVfs0FpBmwycBPhJBM3gBqBJ+PCZeIWiOajoYHS6AAXm034ZY7K+m9jrgiVZ6ZLGoG0SMlDpzQL&#10;HLMcnig6o6UVBUgbBCiMxniCtCFBL0JfFIEjAl9GBlCjUxTjzMs4y6ZDFMslfMNjgmd0deKxgdEo&#10;45RGETojWDMUSmNcgZ30OQr1GCiN9zP3NTAaQ8JR6pI2BEojiKZud/IznwWhWXChBQ3OU2U43LGM&#10;Ax6htAz2tfSTgdI4Pkz/GLFfFHYUGfDM/Hc9hgZEM3/gILhGYI39rf0p18XnuiO1yFvuTRhOxqSM&#10;pcx1cxVKS109xwml0SmNYJlxQCNwZkKmEU4zrmk8prtaxloPjRNks9J4zl9hNAOnEUor2rHQAtPK&#10;glC4eaHTKW35eqmTtF1eqYx1BTQ5H4KkXhaURldI0x9sf0JpdEojcMb2T18foHOAIWEzwmnGKY15&#10;zHm6pBkgzeSlDJhm9eU8XY+4DnE9IpTGONcnwmo8l7xK0inCvY5QYdE1Mi/Ztg4nQ+exiGAa83L+&#10;Mj12hZtCxASK46WvCBmHcw3ROWZBaBTjHKccvwTJOG7DlrppuDjNOhe6zALWFsu85B9UwlJlfqbK&#10;XEwbVGiKlJnupQpb5ongJFdnHoaRGVK/fFljChdoGsG1hDx/EFRjyPto3OGSFp0WhNVb83D5nvy8&#10;dP8KLt68hh2HjiGrsBQpeSVIK9iErNXbFUSjU1rx1mMKp+1577oCaSevlOP8zRrsP3kPG3ZdQNne&#10;S+qSjXWr2wAA//RJREFUVrjpCIo3H8WKNbuwongb8ldvRnr2GqxYuQG5uWuQnV3khNOWpa9UMC0r&#10;Z528B5Qhb+UmFK3djg2bD2HrzvckPKxQWk5eGYrWWc5rq0sPYDOd23acUEjNQGnLC7dpyHwFq7Yh&#10;e3mpAmcE0hISc5GUvELjhNJWrpTyiraoNpTuUTc1irCagdMIqi1LW6VQ2rJlK/Vagmh0UUtPL9Ky&#10;Cwq3SJ3L5NkkZFzqwHpkF2xDWv4WJ5RWVPaeQmnGJY2OaZZb2mGs3nZM27ZInrVgw34F09KlzGW5&#10;65GWuw45+WuRX7AGRStXIy9zOZZExyEywHJKm/buKLiPHYvgWS4KpRVEL7CgtKRQlKaEYd2SECeU&#10;ti7JAtI2SnxTStBrUJoCaYn+KEu0nNI2xXirU9pm0VAobcNiC0ojkGZkh9KGAml2KM24pW0MdlEZ&#10;OG3TwukoW2Q5pBkgzQ6lEUjbKnnscNRQDQXCTJznzLFdJp/R0PNGQ/PYj4fK3GtomtFQpzQDpFn5&#10;BkEzikAa3dKMYxpFFzXKXGOXvSwDuxnZ8w0nex2HarDOg7IDXQp1hVhA2lAx/Yec0nitgcn+lIbe&#10;c7hrh543oJmBzij7dfZ8P6ShMNpwLmmazlDax0BpQ0XHtINyfiiU9h13NMnrBNAk/1AwbShg5oTI&#10;hkn/IdlBNLvMuR8Dpal+AEo7ETrrNac0QmkMT0fMcUJpBkjjMcEzA6YZZzQ7oMY0A6MZ2aE0A6a9&#10;dt4hA6KZ0Gg4GM2u74JpgSqCaAZGs8d/CEijO9pQKI3wmQHQjFuaAdPsUNp1kYHS7PDZUBH8ssft&#10;IBbBrvuFBM+WgJAUQSoDojF+t0CuFRG24nkTmryqAjleOQifmXINkDYcPGaHuuz5DXw2HJBGDeeO&#10;Npz+1HlqaB1+6PxQ2Z3UhkJpdjDNtNVwMu1MKM2AaUP1felGw0Fpw8FnRoTQhoqwmYHPvg9KM6Jr&#10;GsV0J5hmg9AMePZ9UJpJGwqlde4tRs+Bda9BaRaIZlehqmsvndLWqTsaYTS6o1GvjpW+5oRGGO2z&#10;s1sVROP5D97bqGIeQmlfXtyG39/cZ7mk3T/0HSjtj3f3Djqm0SWNenLYAtMoHj9zwGhUxVELSqt8&#10;b9ApTXXBckp78B4+OrcHH1w8jG8eXwOaK4H3u4CP+iV0AGmfvMIfPhrA7yWkqxeBm1ft/IC9RV3L&#10;6HRGKM0C0AhNdKGrpU0u73c4or3Sj8A/7Ldc0/ixPNOoD/v6VAZKMyKYRie0D/o61QHtS6kPPxLn&#10;h/LqNqT3ssqz1KcgB12GjNvai64OKaNLITVCaT3NTehtaVWgbaCtSwEYgjeEcOiapHAaoZJf00ms&#10;T+EsAmkvmtvQXSvX1rfgZUs7Punpxqe9PfioqwufEQ4boLsYYS/mJ9Qldf1wQEEfBdy+FEm7/VHq&#10;/wdpT8sN7ZUz7+8/ttIMHPattC8hsq9Zbn+fuqJRBkRjyHQ91y11kHoYlzRCaYTRGFJfSV7Cbb8j&#10;ZCXl85ko3oeObOZ+lP3+BJwM2EQwSiEoqTvhMAURJJ19wdBIjz+RNpC+ohsdAQ3LKe2FtAFBs5cK&#10;pP3+S3lm0XBQ2h+/Zijt9LnklTIMlEaog/cmnGUXxySBP+ajDLRF2ErhNYfUgcwhPotxGjPPyTR9&#10;RkeaEdN4H3NsgWiE2xi3QDQDpDE0UJodSPtSxqMFgb1URzzWk/GvPrSAMQOm0ZXHanOet8ofBOqs&#10;+1vnLFnnB2UANFM/U0dzjqHVn1Y6n804znFe85jPYTnByRwbeKHuZgTDPusjkPZCQbT+pm68aOnF&#10;y9Y+vOzol7nUiw87+xVaI6BGuIxAGt2YOKcI+H0logOZgmIEzUTMRxiNUBqvY5qB0nhfhdkIomk9&#10;LPc6A4QxtMsOidHhjCKMNhRKs9zVpJ2kLr9hn0l/GtDMXMf+M3E7jMZj+/1M3A6lKZDI9pW2VPBQ&#10;xLlhwDSCOpZTmtRXRMiH5wn+ECCy1j9pH6nr+z2E0l5goOMlXnZZIBqBtL62V7KOEUZ7qe5oHS0v&#10;na5oLfUDGtINrbXuJdobXimQRjGNjmnV5e2qpppuyd8l6kRbYyf6uwcw0NOP3s4e9EmfvCBsKP31&#10;iTzTx/LsnyhkJO0jz/SJPMvHUnfqU9kbPpdxakFpMo7paPa5jEHOfZnLxrlMHc9k/n8tc/+3X79Q&#10;ff0Z4TRZzz7t0/OEy/74G64JVsg8vP6rL6TMr+TYAaN9B0wj4OW4D+9rgCZCSoSOKIJpTDPpBNDM&#10;MYG0j9kvks5j9ofuN7IGKXDFOSvimmagNLsUTuNzO/JTQ6E0TXfAa6a+KokTfuM9CacR7u5u7kD1&#10;4ypVXXktGisa0FzehLonjai8V49ndxvw/F6jhho3ul+PqocNqH5Uj6bKFrTXtaFV9i6KZXY2dMoW&#10;366uaJWO62seN6G9pgsfyBjjPm5fzxVAljXdAGkMdTzLGs9nM/CWgbkGgTTmtcaK1RfStrIGffK+&#10;BTAaiIz9QuiM6eqg5ugjhkzTcyLTL4OwmgW1sRzKmS79SFc0AmhGBM8IoFkiBCfjV8T4h7LHGjhN&#10;x4SMAQXv5PkIVv9B+oXiuvkZYfnuTrzf2S5t1aFQM/cZBdMIohnXNIJmEnIv43yveVqBZ/crUPu0&#10;FpWPK9HW0KQQHsfqH+jMNgRMw+9f4tH9s+qcdvhwGUpKlqN4XTaK12eioGgpVsjPEYXyM0deYRxy&#10;8qMsMC3ZByExrgiKmAHvBePUNS0ocooFp4VNUFek+RHj4Rc5AYEx4+EbOQqLkvnhLN0k3kVQwhg5&#10;Ho/oTH6APgWRaZMQl+WCiNTpCF82DVHpM0GnNN/IsaALB6GGoGR+qDsFPjGT4bqIzjgjMD1gDFwX&#10;TlTYjPDZxHmjMXLOWxjj8Q5mBU3ESLe3FDojoEa3NDqivT3rDadjGs/x+Ocu/+KA0t6CSzDLJNw2&#10;CnPCxjkdcwyQFpA8BYFLJiMsQ+qaOQ0RWRKmT0FU1lQsKaBrkOV2RpczuqMRNlu2ylVlh9GGg9N4&#10;PWUgNcJpiStcQIc0HjOdsFt42gSF0uiixmOCcOqsljcTKSwjX8pnOSukTIkTSlu20lWhNwXfCt00&#10;LTFX2j+driljQbDNOKnRLS0shR+PTwI/8ueH4vwA3D9uvH7sz9CAaYQI+DcbA51Q5u84BAv4QTrh&#10;HX4ozQ+kw1NnK7zDD+mD4gliuSJ0yWz9EJof8POjaAXSIulkNVHPMU9IsuU0xY+9Ce8Q5OHH81TE&#10;UlcVnc4slzTLHS2K93UAaQwXx09FROJ0BdCMmxrP8ThW6mWgNSo0drKCacxP9zS6AgZGT8GieBeF&#10;03zpkBQ6UYEpv4hJeqxg1eKx8A4djSC53j9a6i9l8GP+SGkLjmmOccJeMRkzEJ/lqpAYwS91KSMI&#10;JiKURqdB5ltIN76YCVoOYQMqLGkWAmOnqWsP3XvoGOYXOVUhJ8Jhiwg8ydwjZOAXPd4C2+iAtkza&#10;Re4Tx7/zZs5E5mofVfYaX/2+k5BaLB2bJC/zBcVO0LrQSYdlEe6g+xmhsdn+7+gH+wQTvGWe8L6U&#10;OrBI3xFCI7DA/gmWurLtAqIma5zrA88TnAtJcNE0Qnw8Zh5KndSkXAJabGO2NZ+TYJq/PCuhND47&#10;RSDNJ2wy3GXeusl65CFrwnTfUXDxI1RAFzkLUnMLJrg3SaE0dUsjyEd3LAnVhS3UGn8cdwwJSTIk&#10;HEJQhGNP4QIZu9bH/RzndKVxl/b0VNiMsAHBNEJpBNaYh2M9PttL24LtqK5/Szh2XXWMsJ0CCJ5J&#10;nHAHQ84Vzhs6mIWlSZ/I2AmR/iOUpq5aHEv8W7UDSiPIFJbqqmskYQU6oxFOm094REJXKXfmwpEK&#10;o9Fdh8dzwscoEEYgzYuuabLWGs0JGYHZwW/p2ksRTiPkQ6iMsJpxsCLIxPlOmb/j8m+3BJ3odMX8&#10;jBvYjWXx+uBEqWeE9EvYaLgsGKF1co+YABfpdzpUjvZ6U4G0t9zfwLvuv8AoT1mrJRw9921Mkf6k&#10;O9rkgHFwkf6cFWKJoJoL+zmEbmYyBmwuaYTTCKWNmPNLLe8dt59rmYTfpswfoa5Zk/3ekXu/rVAR&#10;4RDCIIRCKNYvQPp/njwDgS8CgoSECImxTQmp0YFOAebQsbpHWSAz3dTGY9aCUZqHQFog1x6Z+4TS&#10;IiVkP1JMi8xxU0XleIDOaepwRuCEEJEDLuP3CuxrphFmMceMMy/FY+anoxpd9lgO68z9K2jpNIXT&#10;6JamcKPDqYz9xn4kIEbHtOgsune6KbhDuIdAD93SCIERRCOUliT7DMEzhtHZ0ySNQBrP85zsa4Wu&#10;SMznnjZHXatYTmzObI0TFrKAt+myX85xlE+IiJARHa9cNB/hNOOAZRyveEzXrcVpsk4792BZp5fS&#10;WYt7leV+RSiNQBqhT8LN3EdmBY6SuS99FSB9RBc0WVvooDbV9224+I+Q9ULGY+gkeC6SeSJjh3Aa&#10;oTReQ9DMgGlOQImQosiArOx/9rkB0ijmI2hGlzTCZ3RGm+7/lhNII1hEWIwimEbIjXGmc+3h3kfH&#10;PPYx1yECaQSJCD7RmZFrsymD+wCfmXViXgMgET4yABLBJK5jGsrYIJjGPYZOj1x3WYZZi7lW6zot&#10;+wrXd0LIbE+GhIbN+s96GtCO4B1hV9eQd6Xu1rznnCekzrWEIFhQosyH+HHSX7I3OOAz9huBNL/o&#10;0fCLHaNphOIJr9mhNAOUGeCM4nsKQ6ZxjHGMMKRMXjqkUUxjyLHEdxm6wLqHvC398o4Cde6LRip8&#10;xz1u0MFyrIbcJ9i3PuGT9L2F8BYdzMw7DPuae0eA7Gscc4wzD99rjOurv6TzGr4DGSjNV94xCJtR&#10;hNC4BhlIjcAa1yVCaRxbCqrJesJ8HNMsi3sP3424J8Vme+j+Y71zcT0eFPcugnLsf4pjQseN1Mm4&#10;1nIPJITntkDeb2S/ne5rwZt/g9L+D1dbb6dTQ2E0A8pY6pI8FiRkxI9o+eG6fsROyKWlE5XVDXhc&#10;XoXH8oMlXdKu3byMc5fp9LJdnV6KtiTJDx/e+uJKKC2jyB8b96TgwInVOHlhG67fOYmbdy/h/v3b&#10;oHODAdIIobV3SB1ELe1tcq9m1MkPq03NrWht7UJzc4d+ZP/sWa26Pjy6X477dx7jxvW7uHn7Hs5d&#10;uogTZ4/j8On92P3eZqzblYeCDUuRkbcY8cv8ELR4FrwD5SVugbxM+snLzXwZzB6ysM+TRdpHXihF&#10;dEsjkEb3BU+Je8x+Ey7T/k3BNIJoUyf+k4Jp06YQSvsnjB/9E00jlEaXNIJphNSmTf4njBn1PzB+&#10;zP/ApAn/n5TxE7jO/ke4zfkpwsJHIivPXd3SDh5Lw7ETBThzoRRXb+yRNj2LR08v4dnzW/KMTxS+&#10;qamt1rbQD47b2/9iOMDAGP+V0vFkJGPKACpO8cPtHroL9coz96C2vkvBtAeP6/DwaS1uP3iCU5cu&#10;4MT593DwvT04eGIb9h5bj5IdaVi9JQ45a4NFFpi2bVckjh5JwcXT2Xh4cw2e3NqA6nub0fR4LzrK&#10;D6Lv2VG8rD6Bj5vPq77ouIzf9F5XOO2bvuuiG/hKZTmmfdl3D5/33cfnAw/w2cAjyy1toBzv9z/D&#10;y4FqdUt7MdCI/r5BMK29q9UJpRkw7Tvt8GfI3pbmA3hzzLjm0/kqbdjTh7o2ma+NLbj/rErarxLl&#10;lVWoqH6Gm/dv4sqtc7hw9SiOnNou43AdDhwqwLbtqSgpsVzR1qyOwNriSGdooLStm+IcMFoS9m1f&#10;igN0RhPt277E6Zh2cFcKju/PwLE9aTi6O0WhtFOiw9uTsXNDNHZvilWntJ0bIwdd0rZF4/CeBJw4&#10;mIIzx7Jw+dxqPHmwD08eHkF9zVU01T9AQ81jNNQ9Q11tJRrrGyw3mFZZuwj+KEQz+NH/UJn2+nNk&#10;b+//Kn1f//81NVxb/KUi/GFBT9bcbuplX3XJWtaMh5WPce3RFVx7fBE3Hl/AtYfn8KjyOu6VX0VF&#10;7X0F0+rbayV/s84fCyx8vfzh6v9jNLScP6XhrtE0jjmRAYC0fAIpDihNHfxkT6traJG1rFKBtPKK&#10;5wpk37x1BVeuncDpi/tw6NQmlO1djpyiCIQmuMPVV34Q9pIfbuWHUxf54Xeaxy8w24dOaeMRnuiK&#10;tNxAbNmXib3vrcKpq9tx9e4xXL93Bvef3sD9J/fkXs/wjFBaY5vKOG2ybnYNhdJYb/bVcFDa35zS&#10;/uPEsfLXFsekGZf/mff9P1KO9yauR1RdZwdqO9pR1dqCZy1NErZpnGK6OVfTYam6uRmEzwiLPWuo&#10;xuOaSo1T5XXVeFJTo6ppkfyqNtS2ynolc4iwfWtvn+P9xvE+LeuEAm8tDahrbVTAjeVXyN72RPZo&#10;qrzmOR5VV4jK8VhUXlsxKNkHK+plP5f8z+qqUFlbg6q6Wg1VNdWq59VVKH8u5ZVX4HnlM33vvv/g&#10;Ou7KO/jlK0dx4eJBnDy9HQcOl2D7rgKsXZ+CVcWxyMpdgCXpXliSNgdRtN2OGY/QyFFYHG2BaXRL&#10;27BhHg7tD8fJI3E4fTgJ10/n4N6FQpRfLkH19S1ourcX3eXH0V95RoG0/mdn8Or5OQyUn0bXg2MK&#10;pTXc3o+muwdRf2sPHpwtwY0Tq3D5WD5O7qfT6jLs3hor7x2hWJ4zD8nJrgiVH0TpmOY3fyQ83X8J&#10;L7c3MWf2G/D24D+T+Jk6pRFIU6c0Amqz/w1Ol7Sp/6BQGjXb9afwnPsG5ge9jUWLRyMmdjJiE6ch&#10;NskF8SmzELdsNuL5y9xUiWdbDl385RchiWRCXRIS9CIcodDXKrr1WK48BJkMHGacfAiM0SmNkBnD&#10;lNWeiMmdifQSXz1OWz9PYTVKYbR1cr06qL0uXmeXgdKWyL3oJMT7E9ZgHQyQQWmdHXrNgUiOCc8Y&#10;MC1xOaE0V+QW+iIt2w1Fq+dj3doAbNu4UN3S9m1eLO9xkTizOxGntsfh4v5kXD64FNfULS1DndLo&#10;kHbtyDJNJ5RGtzRCaad2xuL0nkR1S9u3OQK7NoVja2kItm4MxTaJb964GKUli1BUHIyitYuwYlWg&#10;/Kzki4wVIkJTOV5ILZyHeMd/OaMS8whvSXvnSfsV+GHJCh8HlBaArGK5fq3lAkUgjVChcdZif2WU&#10;+KurVpYDUEst9kVmaYCesztxWe5qgyAa4wauMVAaISfCTOqOtVL6YAjkRBF+cubLl7IdYJpxelN3&#10;NJEdSjMgmQJhWR6IdoBoBNLUJS3LE5FyzriTERAjLKYuZFleck+CckEKphEwogikGec0HhP+YkgA&#10;jTJQmDk2oBv/y50FqEkdHG5RvA/jBopjGkOmM2T6UJnrLfhHnlXub8S6MUxZ5e9MY13oZkUozTht&#10;EUBjvxh3O/Yf44ST6G7HMLNUwnWWWxphtNwSC0pLl342MJrpEwOT2UFBA5qZ/9BGGTCNvyA3cf6h&#10;g3l5jYGqkvI8ZJy6IU3GEOEvgmnZrNtab6Sv8USmzG+GdDsjZGZEwIwAGmG1oecIqjGNIqDGPATW&#10;sku8FEIjkFa4LVhhNIJpq7Yv0JBgWuHWhVoHOqXRMY1tQZc0gnp5G4OxfGOIzIMFCqMRQktl+8s4&#10;UHc9gmnS9smyJhhXNAObESijCKMRMIvLl3XIPj8kD4/ZZ8zHNHMN001/mrWJoksa/wCwZKWsi4RA&#10;RQTMuMYZVzT2L+Ez45hmxDSe17VS1lHmYx4CaQSII3NkTZc1Lo6woYxt89/8LBiN45nj3heEyPQ4&#10;2xexOfMVGItIlzkoImS2cKk7gmQ/WrTUVYE05g9b5oXQVC+ESEgtSvGUPO4IkPd1XhOWRnnLtR5y&#10;/wDNE57hg9hcf8Qs91NXtbg8PxnrgbImW2Ba3HJ/RGf5yXgLkD0oEpt2F+MWf2a6fwNnrlxB6Y59&#10;yFuzBZmrNiOtoAyFmwhVHVcYbcPu09hy4BIOnb2P45ee4NzNShw++wjbD13Dhp3nULTpOFasO4S8&#10;tfuRWbAZWSvLkC1Ky1mD7LwSZC23gDRq+fK1CqWlZxUplEY4Lb9wI3JWlGLl6i0Ot7QDKC7Zi7Ub&#10;9mO51CVjeSkK1+zG6vX7FDzLyd+MdRsPYeOWo5pOJ7Xikv1y3WEsX1GG3BWb1NmMQFlsXLY6paWl&#10;rdT7EkyjGxq1Sp6VcBpBNMYZEk6jMjOL1V2NYpyua4wTUGPZ6pImdaNTmgWmDUJpWat2SJscfc0p&#10;jTBa/saDKNh0SB3S6JSWs24PVm85LG19ENnFO5Apz19UdgBFG/dixZoyea4NKF6zEasLi5GbkaNO&#10;aYvnB8DbZRamvjsSM0eMVCgtOcAHKyIXYF3yYqyJX4iSpEVYl8hwATYtXYgNycEoJZgm2rhUQgeU&#10;Rm1KDFQobXPS61DalmgLTNsQ4YmSxe5OKI2iY1ppmJslB5BWGjJb9TqU5m5pkVy3YKZqY/BMbFow&#10;CKcZQI1QWlmwBaRZgNo0yylNQsrAaUOBKoYKQck1O+WYcXseOyhl0gxg9X357DL57Xl/rMx9Xtfr&#10;ABrz/RBARiCtLGiygmr2a75PQ4G04coe+mzfJ3Pens8Odinc5ShnqJhuQDQDpymgxvrwvMgOfzmd&#10;yUIlv4T2+5j8Jm6/zpwbKlPmcHlMuZS9nOHidihNHdFEThDNHhftlXz7g6aCzmgE0fYFTpNjphk4&#10;TdID5bzICaI5XNGMDstcsMT4d2WHx/69MmXZZdJ/DJR2PGyGBZ6JXgPR7JK14WSoqzqkEUijTi52&#10;UwiN6QyHAmp2EM3EL8q6RCjtO9DZj4DSzscOOqNRdihtOLc0gmhDj+1QGp3SDIhmdGmJlfZ9UJoB&#10;0hREk7g5vpYh4TBAmgmvZy9WXXPoZk6k0y3NAGgGmrLHGVIErkx8KFRFAM0AUwasMmCaiduhK4Wq&#10;Vi1R2d3LCI4NB6UZkMvIfo5xXsNyDIA2FEizQ2n2a4fqh85RQ+sxXB5qaD7TbqbtKNN+pm3s7UN9&#10;H4xm9JdCaQZIe7wuxak/F0pj2vNN2QqaETob6ppmNBROGw5Ks4vwGWE0A6UZGTCNUBqBtCYJCaV1&#10;7FmtYFr3/rXo3rfG6ZRGGK1tJ2G0VXJMMK1AzhWi/9BahdAImdEBjSHBM8ZNaGA0A6yZvEz/9MwW&#10;fHFhK353Yy/+eHufaiiU9oc7ewbBNAOkGRFKY6hA2lGgQs6Xi4xLmjqkiQil1V8UXZHyT+DjS/vx&#10;4dWj+O2zW0BPI/Bhr2gA+DXBNNFnryyo6lMLXiH48u0ndFxpQ1dzI/rbO/RD+i8JZBBYeNmP3vZO&#10;dLe2K5hGxxK6o73fQwBtwOmUZkS3NCPCGHRpUccg0UcDPZaTmoT8yJ2uMsa9heKxgk9fvFJXE4oO&#10;RfaQ5wghffG+BZ4QUiHwYhycPpH7vmjtREdNnagG3fX16BENNDejr6EZzeVVaHj8DF019figo8Ph&#10;NCZlvehXfd5vgWmf9/fh095ufNbXJWV34VtpQ360rh+uO0QI6PefvFAI7be/fqHOaRak9gJ0LlNw&#10;SI6/ZZxwm+jL/u7X3NGM9LhH7tdlXNL6VF/2SF3k2Lin0W3t99I3hM0sGG1Qr4Foot9JG/P+BJTY&#10;ZgpROfrduMYYSIF9bYEbEneI5yiFMhxQ2u++GJDntsA0wmh0SXsNSjNSMM36mF/bScowsBnrY2SB&#10;W1IXByznrCvbWO5HMW4gNXWsc6TxWNM4NmzXmmczwJd1H7k3zzniJr8Bvig7AMY4oS7KQEyElDju&#10;eI7X8r68P0E5lsk+/0rm2BcyZ0we635WOFT2+g0Vxw7nJkV4ztTLQGk6b2VM/uYD6148Z/qY8CTj&#10;hLUsEEzmRe+AupkZ0IxOaP1NXeisakFnTRt6G7rQ+rwRjU9r0ddIQFPmlkOf9g6KsNoXUh5Bs08V&#10;BB3Mpy5rIjqnWe5pfXI8oPe35uhLrQ/hMkJtbFcDhDkBQIdMe38tz+4ExhRCs57LqV8T1GO7WOUp&#10;VDakLJPXfi3hOt7DXEMZKM2Abux7BRelbQkbcs0ixGPKJfDy2fuyTsi8NiK4wrlEKI1r44d9Imm3&#10;Fx0WlEZ3tL62lwqjEUqjQxqd0dqaBlRNjX1oqOtDbXW3BaSJmuv6FVRrb3yJuuddaHjWhbpyuqO1&#10;o+ppm6Y113ajp31Alni5r9T9Q1l3Bzp7VQSIP5M0Aj6Edwj3ECAiCETQiNCQ5XYl/SBjmSAYAbFv&#10;Zf7+/rcypn4n45xgDiEdJ2wjYjoBHjpLOeAdDQ2Yw2OTRmDHkZ9w2u9kvfi9rBGUAmiE0mTcEohi&#10;HeieZXfQIsykLljSZwTQVFJvhZlEPOYzmGcxcYWcRBZw9TpgZqQQmqQTQlMA13Fsztnzfeeazx2A&#10;mqPc38tzGDEf70046uMXfeoKSrCae213UzPaapoUUKt9XIeKO5V4cusZym8/V/H4sRxTj26Vo/zu&#10;M1Q9qEb1wxpV3ZN6VN6vwvN7TKtTwK3pWTMGWmXOydwjkGbWdIpglgVnsa5yTtZ3OqRRjLPdmc7z&#10;33ws48ABo6k4LqQsqy9k3svaY8AzprOfFEzjmJe1zwmeyTFD9ttH8vwWLGal8ZwFpFn9Zsbib6Qe&#10;pt/N9XaxDMJnTrdWB5TG9xIr3QLTFGKTe9KhlXOUfaHvDiKCadwf+Iyfy7lPpF8Ip33U36XPrs6q&#10;Zkzbx7uMVZbT39GKuopK1D2rR/2zJrTVt1iuaR/0KJjpdFqzzZcPXtTi1o33cOrETmzaWIBNm/Kx&#10;tjQb+fJzDZUjP0fRNS09ZzHiUvwQlTQXC2PcERg1EwujZiEiUeIRU/Uf+xJQm7doLHxD6bAxBgHR&#10;4xAQR/eft+Ed/hZClkxAcOJYRKRNQUzWDESmWpAO/xYYvoyAziwEx02Cf9R4BMTStWcKgpJc4Bc3&#10;Fb4ij8UT1Y1mZtA4TPQZgcnzRmO6/3iM9R6BN2f+HG/NehPvuL6lgNr4uSPx7uw38fbMXyikNnHu&#10;KIXRKAIKBBMIK0wNGI3JfiMUiCDwNnshgQ3LEccCPCbCM0qehf9AlB9FZ05XKC0yR+qe54LE/FlI&#10;zp+NxLyZCosRIiOUZgA0imCaFSeMZoFnBkCjDJxGEM0OpvE6phF2ozMaQ54n+EYojfclzEYoTeEz&#10;iRNGozMa0wmhKZyWOwPLJM48TGM+uqYl5MxEdPo0xBISTJuq/UJFynPSMS0q3QUh8tx0OyGwwJAf&#10;cRM44d9qCDUYCI0AioEcGFL8OFpdO5ZaIqRDJxd+HE+3EH4kzQ/qPcPHY170JHXvYBoBIOM4QhH6&#10;oRsIP8DnB9j8kN7plOZwS6O7ix1KI3hGyCzSAaARRjNOaEwjdBbF72kJYkkYTZcwicelz8LiJBmf&#10;qTMQEjcZi6SeVGDEJCc8RecyfmRO1xiCRHQGpDh2FyVM0fEbKmXQ/YwOgAQuCfyxPTnuYzJnIjJN&#10;xpGkhy2VdhAFJ0yQ/ASiRiEofjwWJk5SMCwkcao6B/JeBg6g6CBnjgkn0MmGzmaEQgk68ZqIFMkT&#10;N1FBM94vWuZa8oo5+rez9NXeSF3lhfSiuTL/ZquMW5oB5uiew/sSdCAsQQiBjl50yKHocOa7eALc&#10;F0idCfFIPkJm7I9IAjGx0xQaDKMzHj+gd/QfQS7CWQQemK7PI/1LxzkCfryObU0QMCzJVfIRcCMU&#10;SLBtItyDCMeNxCz/0ZizgEDXFHVAowikTZ03EtPomijzm2Iaz3mGTFYwbabM+XmyZhFAoQMbIQN+&#10;jG/gSBNybHKcclzyY35CBWb8xWbOcUJoBC4JBNgBAMIjBD9isjwRlUEQxIIEOL45dgkrEuQ0c4Wg&#10;F+cV4wbyJMgRlDwZdIlanC5jmnOMfSNhqPTpIvavXEP4zIBPFog2SqEzrl8UndJ4njCaZyTd0iwo&#10;bI6EdiiN8JkBSOZF0q3JOseQoBmdzhgSOCVswnwmv4FTGVI8r05Jco5SOEWOeQ9vmR8EVwj8sm7T&#10;FozE5MARGOv7NkY5nCsJC4+kU9rctzHa8y2F0aYEjleHtJmLJsuaPBNzIlwwLXgipi+YIOnj5PxY&#10;zTtS1ngN3d/Eu66/UGdMxqlRc97EeO+3Zf9417nu06HNT8bfPOlriiAa9x1CXqGyJxESJBjIPqYD&#10;FPclHvvGTtBjAl9e0WN1ryC8Roc6AoLsC4YEBOfHS5vJGhoqa0B4BvtP1p7MWYhZLmMkzx2xMi+t&#10;v6O6K5xGMI2AWkQW/2mumwWYybppwDP+Q1v+fXWRjMdQGWcE0YKSZihAZ7m7WY5rrAvF+7Nu6tQm&#10;9SCgRmiI8CTHkxl7ChpKvSjjYsaQMA9d0wiDhS6bKPueBaURUCOYHZMzFYTTCKbF5Vr7Ih3TCLGp&#10;i5rDbS0p312VuMINkRmEhQhfy7heNkX2LP5TZKmHxJluuV7RwY1gnIz3JRPlHoShuU9MkLpMlPYY&#10;j4iMySK6qcl4WyLvD3EESScr6KnArgP68o2UNVzWTM55ylfeV+iSOGeRzImFMh8ImoVNVCCHaXRK&#10;cw+W9wHJw/Mmj3FLM9AZ1wsCTIxTJp/JSxCNAJpr0AhZi96CS8DbCrxSWi+ZmwSECJNxzTEgEtck&#10;Qk2sN9d7wkPhy9ycMDePGVLMSxiKebl2GRiKEDP3Uq5jph0IJHEP5r6h7qOSj2u37m0EoeS59B8M&#10;SJle8j5HAM2UawFLsl7IM1MEtnhv0xaE06xn47rB55K2DicoKO8P3IP5XrBU7hdLF7SJCqnNj5F7&#10;hL4Ft0W/gudieVeMGPGaWxqhNMJlBBMNKE+ozABn7HOm8TyBNJ4jeEaIjWCbrp/8xwcOOM04rZl7&#10;c43zCB0povudrIkSGrdOQstGBmL2iyT8PVXBaMLShBY5bghP+4ZLmRIakJp5dKxJekC09JMcc9wt&#10;SiJwSphU5jq/b5DQgtPY9xPhKu3uL/vfvGjZf7kvRskaI+8gdF7keZ5jv7M/DGjIfuYeY+1F/I5G&#10;9qhMD3nHdlcHPALS3GcJOnKscSwwbmA09qflCjcO0+a/o3snAU6C3H+D0v4P14+D0vjBOvMMQkIG&#10;hFBwqLsXrR09qG1oR4X8EPng8TM8fFyOuw/u4OLVUzh9YT8OnNiAsr3ZyC0J14EWKhsH3dIKyyKw&#10;/fByHDyxHpduHMaNu+dw694VlD99hOcVz1Bb12CBZ21Sj7Y2dEpd2uli0dykampuRkNjs+YhmFZd&#10;3aAQW+WzGjx6WIF7dx/jzr2HuHLtKs5dPofj5w5j74ntKNtfjHU75AfW9clIzAxGRMJc+IXIC/Gi&#10;aXD3lQXYeyRcPUeoPHzkxW+eLE4eI+HjMQKerr/C7OmE095Ut7RZLm9g6sSfWmCaaMqkf8KsaT9T&#10;AM1AaYxPGvcPmDT+7zHb5V8xYez/xKgR/y+mT/kHueZ/wXX2T+Ey6+/h6vGPCI8Zg4LVvthzMBkH&#10;jmTi6HsFuHpzB27eOYiHT85JG19H5fN7eP78kQI49Q3yzAT02qyPq/9SOECBif9k2WEaM6Y0rVtC&#10;gmkGSHPIgjx60N7zSqG0iuetePS0UdqlHncfPsPVu/dw4uIZnDp/HEdP78OB97Zgw87lWLU5UcZe&#10;GDKL5yN3zXys27QIe/bF48SxZbh5uQAPb65D5f3NqH+wA00PdqPz6SG8qHoPA9Xv4aOmc/is9QK+&#10;7b2O3/bfxDc91xRKs4NpX/XfxRcDhNLu47MXD/Bp/2MF097vr3C6pb14Ua9gWm9PA7q7m9He3SLP&#10;YQFpTZ2tOt+GtsNfIvYlP7S396mJGximtbcf9e2ESbpRUdOAJ8+rUVFViXtPHuLOQ8uh6dL1ozh8&#10;sgwHjq3B3v252Lp1qYJnq1aGoLgoAuvWRKFkbbRCaZs3xus5Amm7tiXj4K5lCqXt3ZqEgztTFEQ7&#10;tHsZju5Lt8K9aTgieQilHd+bqlDaoW1J2LUxBnvK4tQl7cD2OBzYKeVtjlAo7dDueOzfFY/zJ/Jw&#10;88oGlD84gOdPT6Gq4jIa6x6itvoJ6mufo7GhDs0tLWhulfnQSthP2oUf+hOycbTLUH1f+g/JtO1/&#10;pez9Ptz5v4aGa4u/VHQiMlAa1dgj+4nsKU2d7aDzz71nd3Dj8RXcfnwZtx5dwJ0nl/Dw+TXRDTyv&#10;f4iqZodbmswlnUe2soer+4+VvZwfIzPvKHO9BXFZwJZKxpiekzTreS2XtGaZhzV1TQqkEeamY9Hd&#10;u7dw5epZXLh0FMfObMfeo2uwenMKEjL8ELB4OtzmyQvW3HcxzeNNuMgPvFPc34DrPPkBIWgMopfO&#10;QVGpzKOjBTh8tgSXZN+4cvcEbty7iAdP7+L+4/uyblahvrFN9lDpgzbZT9sJxw6uuwx1vkjfGCjN&#10;WnutuFV/Hnc701WONvib/n3iWPkh2YGyH6uh19iPf+x9/6+VzE+CaENV3daK563NEsp6JO+bRkyv&#10;aW9TIO1RXZUFntVWiZ6ryusqFRgjnFZRX6Mqr63Fs/p6DQmk1cucI5xGSK1O3m8bOqQPZA6Z+UcQ&#10;raG9FbUtck8H3Pa4qgKPKi3w7InocW256InqYfUjuecDPKx5gEc1j+WYaU/wqErOE1qrsvSk8ime&#10;PJO0iseip1ZY/kjeoe7j0eNbePDoKu7ev4hLVw/j/KUDOHKiDHsPrMWOPQUoKV2mUFp23kIsSZuL&#10;hCVuiOEvxfkLvpB3sSj8HUTFj0Zq+hQUrZ6D0nXeOLgvAqePJeLaqUzcObcCjy4W4cml9ai9uQ3N&#10;9w6g88lxC0irvoD3K8+r+p6cROvtQ2iWtYtgWsPtvai4vAV3T63F1WMFCqadPZqDvdvjsW1zlLpo&#10;ZWfNRUzMdETKD8oLg8fBf94I+MraSCDNa86b8PF8S93RCKYRSCOc5uMl6+d0eXenS9r0f1QwbZrL&#10;P2LW7H+Gh+fP4OP7SwQEvYVFISMRtng0QuSH/tDI8VgUOQ5R8jMMf/HPX4AnLZ+DxNw5+n7phLoc&#10;rlkEJQio0YHLAGEU0034GlhG6KzIC3ErXBVGS13n4wTSTJx5jHgNoTa9VsKU1Z5YViznFEyz0ght&#10;EEojiEbxngZI47Ed+rADaQwJ2xFKS1jujvjs2UjMmo2slT5Iy3FH0Ro/bCgJxgYJd28Ow8FtETi4&#10;NUIdz07uiFPojAAaobSbR9LVIY26cSxNgbVzexIUTiOUdpIuuHuTcEp0YHMk9sh7394tkfr+t5VA&#10;2rqF8r65AMXFwSgsClTHtFXS7wqnFfghZbk3Mlb7IXmFlzpUEQQiuEVwhkDacFBa9rpgBY8IjxFM&#10;Yx8RZkqQ/iKUtnxjsBNKI9TE8yaPPTQQjQFsDHST4nBgM7AZ4SZ7aJeBoBSIomNagfS3pCv8lOuN&#10;5DzCdXM1rlBajgWlGTCMgBbBtJh8H0RmeyJupVwraXEKrVlAGmEwgl90KuOxgmd5Pk53NAJnVIrE&#10;ec4AaBTvoQBYPsvxAmEd/lI5PN3dGfKXyxRBnPB0C0xTxzMR03lvxpluQWcWtGZANcYp5uN5deFy&#10;3NdAaHSwYl1TiqRNVwdaMNpK6YNCeaaVhJLowMX2l3YttsA09p/lYMc+k7ErYVappCuQNh/ZzCP9&#10;likhISfTJ+wL9p1xsGO/EUQzTmjsGxPnHzUpwmkEIhVMEzEPoVXChYTRUgq8kCV1pNSRjHVZ54uc&#10;Ul/kbrS0fMM8h+YqVEYRMiOUZhzQeI4AmjnHOME0imkE0xiu3BqgLml0RKNjGgE1wmmE0QiqMW25&#10;tAXrwPrklQYolJa/cYE6yGWvC0Tm+mAZx9JGMv+yZR5mrglWKI3/YIgh+4JuaonsB5kL6euCtB9S&#10;JY19ErdC+pAwXqEFn6VwnkpIKXTmmDtZG+Q+cp2ZQwwpBXwd6xPBPjrM2aE09idloFuGXFu1rx0g&#10;Go8ZV1hN1k3CvoTSmD8mz9UJpfEPKdH8L38yvvkf/KzxOFfidLeT8eiA0OheRjczC0jzAaGzxelz&#10;EZnlq8AZoTLCacGyR4Ys9VTYjBBaYJKbgmjBS+ZoHoJoTCOwFpE5T8U0lsXzMcv9FFJjGL/CX9oh&#10;WJ59IRLyAqWeflIvOZ8dgoyiJdiytwQ3H8jPS0/uyfv/cZRs34uijbuRu3YHCkr3Yd2299QlrWzf&#10;Oew6dhUHTt/FmevPcPpahYJpdEnbvO+y5DuN3DUHkF20Gym5ZchZtQ05hWVYUVSGrNz1yCsoRU7e&#10;OhQUlCiURjgsNbUAmTnFCqtRufklyF9ZhoKizShau1PBNAJpK1ZtRVbeRuTkS1nLNyBbys9duVUB&#10;MIZrSg9gXelBBdPoqJZfuB05uZI/d4M6otHVjC5pcfE56phGmIxuZ3Q9y80tcR4TUFu3bqeGTOf5&#10;/PyNGhJCo1gWwTQnoJa1Tp5Pnk3ul5lTKvXbhMwVZQql5a7ehfz1B7Gq7CjWbD2lcFrh5sMKo9Ed&#10;bcWGA3pMt7R8aeu89XtQWLZf235V6V7kr9uB/NXyPEWlKFi5FitXyP2XpCI5KhYR/kHwnDYDE99+&#10;B9PeeQcLZ7ogxQGlrU0Kw+rYYJQmLsK6hCBsSF6IspRF2LhkATYmB0l6ADYsCVAwjS5plLqkJQVg&#10;s5wri/PFpti52BjthU1RXtgY6WmD0jycQFpJ6CCURqc0Cz6zw2iWnA5qi1yxSa5Rt7Tgmdgsx3Yo&#10;jbLc0Qad0oxb2lAobdui6dge4qKAlIHU7JAVxTwM7ecNVEUxbWicoZEpz14mZa4Zmp8amvf7ZAfS&#10;/hRgRtEdjWDan7rGpA8HoQ0n83x8Frsj2tagqc64yWfPT1DLDnXZy6SGXuu8zgGnGdjL7mI2FB4z&#10;6ebYyEBkQ9OMTJq5/vvybpdxZeL2PPbrWCdqrzzL97mj2TUclPY6kGaJEJpddiCNMlDaESnvqNyX&#10;4fdBaSb+Y2UH0r7vepP+Y53SCJ7Z3dFOhs3W0AmoDYHSGBoojTola4gB0gyUZlzRjFuaPSR0ZndL&#10;s0NpjNuhtAuE0UQX4y347FKy318NSruYHKhgGt3SjGMaYTQDptlBNAOm0T2NUNr1TEmzgWjGOU3j&#10;Dqe0m8sj1C3NAGnGDc2I4JQJh0JWdqjqTr6l2yticGN5JG7lRatu5kapTNqdfCnLAVzZQTXLJW14&#10;BzNzbO419N5D81EGaLNDaENhNHt+U449bajM/b5Pw11D2fOw3naZdEJplgahtKFgmrbTEDDNhD8W&#10;SjMQmpG6o9mgtCcE0kqWOeEzO4xmZAfSnm1MVxFKM7CZHUpj3LioGQjNwGnDQWnVm1c4RQCtYUeh&#10;imCakTkmlEYgjWrdWeiUuqYRULNp0CWtAB27V6Jr7yp1SSNgZofP6Jpmh9TsIJoB1eiiRpe0z85t&#10;Vijt9zf34LfXd+EPt3YDDw9ackBpv7+9W6VQWvnRQbc0igDb08MWiEYg7bFc91TSCKkRSms8Pwil&#10;NVxSKO2PD47jw4v78MHV4/h99V1goAX4hDBaL/CiG7/v78G3L3rwjcM5zAl08MN9CfnRfF9bO3pa&#10;WhUqMxAGP/AmlEbHNLqk0cWMbmiE14ZCadSHDrc0niOYRic04x5EJ7aX3Z36cT4/GOdH7/x4nnAa&#10;pS4tnw3KcvR6qXGG6nYi8W8+kPtLGdSnff3qjkYIpqepDV11TaIGtNdUoaO2WqG0jupqtFRUouru&#10;Q9Q+KHdCacbhjPAWXc4YJ4xG9zQLSuuRPL34WtrQ6ZgmdVRg6isrTse038v1hJKY94sBaWOJMy9B&#10;NQOkGSiNTmkGRKM+6+6yjkV0SzPuaATSvuolmMY8Fpj2zYsXTtjMwGcGRDNgGsVj5iGwpFCU1FMB&#10;KkfI9lQgjWDCRwRuXgfRzDmmEbig08xvP5eyPu9XMO0PXxFKe/E6lMaP8Sl+jO9wTCOUZkAyA5MZ&#10;GMsAaQbCMkCWEetJmI3Ql4HQtM2lHAtws9INFEbptbwHx85HVrq9THNMaMtAalb6YF2Yh/WxZAFI&#10;nB+Ek76WdmI+XvvbTyxQka55HAd0evstXX9e9iqcxvtb7miDZdvvZ6+f1keeyQB2vIbg2Zev+pxO&#10;bawL0y3wTcYkx9SvX2gehdTkHOvMshXSejHgcCV7pRCZAcYsF7NXCp/11Mq8FjHeVF6H5op61D2q&#10;kjSZ6x0EM18pvPay1XJQM2AandYIpRE4M8cGeGPZVvwlPpN7O6FRh0uagdIIgX0q88+AZAS/CP0N&#10;gmIyBiXdHDthMY5zSs4ZqYudpFnlGDFNxjXjcq1ddEJjmayDgdGMFFzjdaZsaUuVtCuhMwOoff5r&#10;WeNkXSVk+4msqXRLI3xLh0fCuLoWSntR/W0D6pLW3dyPtroedDUNoLf1laypL9UlraGmCzXVnair&#10;7UJjfb+CaQZKa6kfQFvjS7Q19KP2WTvqyttQ86QFzx41orq8BS0sr7UPA90v8UranE5o6obmgHUs&#10;DbpNEe4hRGRAI4JA38rc+o1K1g6ZX9/SCZFuh8Y16nec3yI7qEPxeKgk3x9/K/Of4jUswwGlEUJj&#10;mdQfCKURfHO4iymQJvPLuGwZsb4EmwjVET5jyGOe02dwPAfjlAJS0j8EqPQ855qUbQfK7DLp5hxD&#10;Alr2NIrrII8JnGl9HTL5mPZHgrh8Lnkmk0ZZ66gVJxil+xn7QJ6Hc+RDWetfg0Y5X/tfyB7bj1fd&#10;vbKvdaC1uhnNz5tULZWE2lrQ29wl1wy6GtKdkA593GvNM7DuhO24hvMZmG5kwDT78RcyrglrEeai&#10;UxohMbYjxwlD9g9FWI3tzvNsb/aHcUOzAEIDkhmHNKv/KIKEvJZAmp5zgGmmHxVWc1xLOI0yfc8x&#10;/EF/n4JpBk5jOoE1nuMx31P4fvLRAKE0goZWv2lfSX2dewTrIHnoljbQLu898n7y+QvZj1914dvP&#10;+nR/+8PXfdZY5p4mY5hlcL53NXegsUr6o6YZ3S2dGJAyPvl1twLcOubNHDFwmsyFRw/O4/ixbSgt&#10;yUNmVhyy8xJUOSvikZEVIVqM5LSFSEgNQuxSP4XTwuLc1TUtONIFQZHTEBY/CzEpkhY5GaF06Agf&#10;jXnhIxAUNxbqwLVkIoITxyMwfqwF6KTPUvcmOqTF0kEmfjIWL5mOwJiJoNMToRu6cFguERPhuXgy&#10;Zi+YgOkBY9UFbbzXCEzzG4fRnu/gXbdfYeScdzDK412F0t5xfROj3N/B6DlvK5z21oyfY4wDVDAw&#10;2qT5IxVMmBU8FrMWjNZ70K2CbjdeUeMxP24S/BInYVHKNAXSQlKnYGHKRCzOnIyI7KmIyaMzzHQF&#10;vgiBGWc0gmMEzQinmbThoDTCZQZCYx6CaOYcxbTMtR4axudOfw1aU9hN7pu6yl3BM4JmhNMowmoE&#10;0eiYxmMCc3E502G5pM1QOC1ejgmkxWRMVygtcfksyTdbrnWVvLMQmz1TgTTCTPyI3IgfePPDcsIp&#10;hE3sMJo9zr/pEEoj0EEnFooAD+El4+DCD/D5IbU6dkRZbi8E0ggAEeoxcV7HsUCojTLlEWgiAGVE&#10;ZzMLTJvhBNPsIpjGdMJqBNAil053aCqi5LkIolHhyZPl2DpHMG2hjMeFUkdCXwvjpyr0RRc0gpP+&#10;MeMkfRwWJdIdbZIqPGUqwpbIHBBFpFlAGkXYzy51pls6RfMZ0SkmIHYsFrK8JDnngNtCpK0tSGy6&#10;flhOkIuAX5g8CyEn1idEnp8Kk3qzbgTLIlOlnzPkuRwwHMGPtCIvFaE0atlKL4XSCKMZp7aQxMly&#10;36lyL+knwkMLR+iH+vxg35NuPostdzjCDHRRcwu2IDV1rls2Wx3jCKPFZXiqkpf7aD8SgghNJqQ4&#10;W4/5DDomCCvGyzricKbzlzWEEFpg9HTMD58MOqR5LRoPz4XjMCd4DNyCxqo8F01S6GyS9zsKnhFG&#10;mzxX5rfPCEyZ+zZm0jHL4Z5GIM2Vcz1Q5rcCBRZEwA/yCVcoyBE7TQEL/UA/jDAFoTGCl27qjMY6&#10;K1SWao1FphE441iPznSXeeOleQ2URvgjOd9H5hThtDlynt8EeOjfOAn+0A2KIJCBvPg3eB4T8CIQ&#10;RNcoAhWMm3/caaA1OqnRUY1OSgQ7vQidyDwi9EUAjTCSn/QfnbxmSd8RViOUNnPhu5ge/DZcQ0Zi&#10;9qIR6hLkvkjS/H8Jl4A3NZw6/+fqmua1eLSGhNQIbjCfAdUImDGdDkisO+tENzRCaVwf+EwMTV5v&#10;KYv5FfyQerjJOKKLm2voGEwKeFc0EhN9RyiUxrX5nTm/VChtgvTlWOnfiX5jMH3BRBBE84qehdmh&#10;U+EePl1htMkBUob/aIzyfhsjZI2nxni9jbdn/1yhNB7THfNdt19irNdbuge4hU6Ee9gEaRtCejKe&#10;DZAmc2phygyZo66Wi5j0Ex28+I+G+c9RGWeaf4I8o6wdYdJH8+LGyX4h64HM1fl0lZTQV/YPihAY&#10;nckIpMUX8B8ny/qb7474FR6Ilv6n4vKtOP+WGp3jLvuLK8IzZRxJH/Of5kbleH3nu4EQGYv8e/98&#10;rqVSdzovUYT96NxGKI7PQzCR44BgWhD3V1kHOW6CEjjmCBASGLL6j31HCM24SHHscd0nxBMke3dk&#10;pqwNsgfSnYywWcIK2buXT5O4BaNRhNMYxuTIWiz5CK8lr3TTkDAb0wmrLSl0R8qqOZqWLHsS9x7u&#10;QUyjmMc4svE8AbjITALt02QeTJJ2mCjPT0jOAtQIphFe84+znLbouKqAkYwvzke6Sum8lnWE855r&#10;AIFUpnENIHg1O2gkZso4pIMaASTLKc1ySaMInBE0s4NnvIZl8HqGJo35VA4HMcK7BJ24rijk63BC&#10;475ngDRNk3WIYp24HhEUYt0NhLZI1lU6W/F+lKk7Q7OWMaTrKAFq7qPcbw38RjFOSNhAzgYq1vqJ&#10;mEYnUB9H2/C5WCeWzTjXSHNPPq8d0KMLHJ+Xz8V78RktWWsB1wuOKULuPpGyJkRJW0TI3hIua0uE&#10;rDkSzosapQCaOt85QDRCZQYoM2AaRfiMeQivEUyjmIfuaQTWuHZyPDMP0zk2ghKlbrHj9L7W2maN&#10;E8KDM/3fsoA0eR72v7rqLSKQNsEpOnTOj5hmgc3y3sixxDwW6Cx7VYh1zLyMc69hemiSG+ZFyNyL&#10;nyH96KrvtOHLPDE/hu5oM51QGsUyrXdSOkDKWJO1igqS92xvuY5wG8cD25Z9bN6XOK+5zxBU4x5E&#10;FzxCaXx34P5rnPY4J3TsSd8RTLP6cBym+72r4LZxGnUV/f9a+zrxY0Qoaigw9eepS9XSyw/E/2s0&#10;3HMZDZefGi6v0XD5v0/82J0fxg/VUKjnhzTc9UZDz/MDZn4829E3gNbuPrS096JSfnCkS9rDJ89w&#10;/+EjXL1xBWcuHMXxs7uw83ARCkrj5KXRX15gZ+tLYvaaIKzbkYR9Jwpx5uoOXL3zHm7evYi7D27i&#10;8dMnePb8Oerq6xUwaWxqQpv8QNvT343mjhYF0uqbGp1wGt3CCKEQUCOYVlXVgPLHlXhwrxw3bz3A&#10;tRs3ceHqBZy+dAKHTu3BruNl2LivEKu3pCNjZRTi04KxOM4LPkEy4QJlIvnLAJ8vk9hHXjp8ZUPw&#10;lgVnrkwmd3kBmvFLdUrzcnsbbhKfOfXf1BmNIoTmMuWfMXvGzzBpwv/GhDE/URFYYzh29P/ExHE/&#10;wazpP8XMaT/FlMk/gYvLP2D6VIY/wbQZP5F7/jMSl01DaVkIDh5JxdETeTh9fj2u39qDW/eO4NHT&#10;i6gov6VQWk31M1RWPUdtQz1aOztQ39GKRgKG0kcGsDAyH55TQ4+dsMGQa/4c2cfHX6rhyjPjs419&#10;L3UkVNXW8wINrf14VtmmelLRhLsPK3H93iOcu3YV56+cx+mLx3Ds7F7sOVqCsn25KNgUg+XrFiC7&#10;2A8F6/yxdkMwDh5MxOWzObh9dSXuXStC7YOtaHuyF90VhxVIe1V3Ch80nMEnLefxZecVdUsjlPZV&#10;z1XQMe2r/uv4euAGfvf+AwXTPu+/h08H7uPT/of45MUTdUv7YOA53h+owcv+OvT31aOvtxE9PU3o&#10;JJjW1apgWktPq6qtn8/63fnPNU6hNYerGmWOLXhUrqOkndh2po+/057SdgRKCKXVtnThWW0znhOI&#10;efYcN+/fwcOnD3Hr/lVcvn4aJ8/vweH3SrD7wAps35GGUpm/a1aHY3VhqAJppetiVAZK27IpQaG0&#10;HVsScWBnCvZuG3RHow7vSXWKLidH9qTg2J5l6pR2fHcKDm5NxK5NUdi7JVahtB0bwrFve6woGkf3&#10;JalL2tH9KTh3fAXuXC9D+YNDqK44j9rK66ivfoiaqqcKpTU1ylxoa7PWhC62X5eCB6+Nd4dMummz&#10;4TS0Hb9P/55r/z0y82S4c/+Z+ouen2uOQ9xPKF7H8V7XVo87T+/gxqNruPPkKu4+vYL7FVfwuOqG&#10;hs/qHsBAaa291jz40ff9DxNBs3adowzN/S1Ii8CWBW0ZMI3XWMeUnOvolnFqOYw+eVqJRw8f4+7t&#10;27h65SKuXjuDi5eP4OjpLdhxoBD56+IQkegJj4Dx8AyQHwbmjVAobar8wDt5zi/gMvct/aXqshx/&#10;rNu2FLuO5uPYxTJcuHMEV+6fw437V/Cw4qHM8cd4XlWH2voWdUnj/QnHEd7Uev+Y9mOf2UOR89l/&#10;hJzl2DRcvv+bZdYeA0YNPffXlB1Is4Np9jx/DZl71cm+RQ09T5m6GdnbZajs15k0cw/renl3lD22&#10;XtYGivc0ccrcg85nNe0dqGxrQZW8ZxI2YxkEw6rbm1El75+VTfWy3lhuaATEHlU/x8OqCpUFoD2T&#10;dDqUPZc8BNUsRzOCZATVCKaZa1lWdUsjnjfIu6qUSae1QRc1QmrSPqLKRisP70XAjfd4XCP3q3lq&#10;gWc1D3C/9h4e1N0X3cNjCe/X3sXd6tuiO6oH1XeljvedelB5Dw+f3cW9p7fwoOIe7jy8jnuPZE19&#10;fB23H1yU4wu49/gSrt89gVMXdmPfsfXYc7AYO/cXYMPmNBSujUHWikVI5QfxcS6IS56FcPkhnY5i&#10;8wJ/jsCQXyI6bhQysqbLO4OPvBv44cj+KJw8mIArJ9Jx93wBHlwsRsWVjai+sR3NDw6i6+l7Cqb1&#10;PHpP9eLpaQXTuh4cRcvdQ6i9sUvy7sTzq1tw69RqnD+0HOeO5ODcsWwc3rsU2zZGYJX8bJGYOAvx&#10;8kNyiPxAGhg4CkH+IzHP24LS5vm8Aw/3N9QVzW3WIJhGtzR9H5f0WTP+WcPpM/4Jbu7/Ak+vN+A9&#10;7w34Bb6JiKixCt4Fho7AwoixWJwwGfEZM5GU64aEHFcsWTEHywo85Wccb6St8lHXNAITCsaIGCoY&#10;I6GBJOwykJpR9sYAhckIztDRKVWuYcg0A2BQCrU5pOUUW9AZwQuTh+mELwhk0KGNIJpxceP5DMJz&#10;hD0KJZ+I9edzEAIhqMNfOFNMS8xxVxgvNXcOVq8PwCp5zm1li9Qp7dD2SHVKO74jGifkve38nmRc&#10;knc26uqhVFw7mo7rxzJU5/ctESXh0sGlOEsXXMlPKO3I9hjs3RiO7aWhCqVt2xCKTesXqVPaZunn&#10;DaVhKCoKRP5KPwXTcqXfcwr9kSnHhLnU1S2fsIw8X563/iI9dSXBNF+k5Et/SDx1FWGgIGSuoVOY&#10;BaVZTloWeEYYLbtUzq2zgCbG6X7Hc6lrpT+YV8Q40+gMRYiGImiTWizHqwfBNAOcGdDJwGcU03hM&#10;4InHxpWLMFP8ci+krJQ+c8BorD+fg3Adj+OzCUV5KBxknMsS5DyhrXjJa2Cy4USwjO5mhMyYjwAa&#10;ITBeS9nd0QiD0Z2M1/GY+fnLZMJk5hfKhM3CUgmquWmcEBrTeWyBaoR8rGP7eUI/hNQsEI3AGiE1&#10;C0SjeG86oVEJIrbvMmlfwk7Jq+ScjFdtc+kLdUeTPqQ7HUWXtKySAGSWSH/bnNGWl8qYkbTcDQFY&#10;scFyBSOYpi5pMmcZ51jneKJjnXFJY18xzn6h+EuyOIKAGe4qwmexdE3L5FyROud4ICnPC8vyvaw1&#10;oUDKLJT5tmqehoTAsqVOOetlzJUQKpuvUBohMwObWcCZPNcaT6QVe8ixD1aUybOtI6xGaE3WiLVe&#10;yFpPl7U5ksddj006r6EjGqG39PVeyCzlNfP0mDBa7gZ/bQPCaPllwQ7XNn/klsrcEuXLvM5Zv0Dq&#10;t1DmSgDS6KK3QtahAmkvmUecXwoKFkqajGMCasuKAvSY44jHHFeEBzmm2I90XNN0B5BGcDN9rb/G&#10;DaxmuajNk7WKaxvXOel7WY8IqBFKSymUdpV1LG21tR4S5OW6xvXMCR9K21JcM9n3hNDolGfWxcE1&#10;UcZ5vswFGUtULN0G+d+5ZExa49Mb0VnzYNzQKMJohM4owmEEyAibES4jUMaQcFlwiqcjlPPJczQM&#10;WuqJ+QmuWCjXBC7xQECCG4KTPRCSJtel+8ic4n8ck3OJ7ojKni9p/3/2/vuvqizd+ob/kfc9z9Pn&#10;nPvcfVJ3V5cV1TJnQQUTICCIBJEkCpKDgGJADJhz1jLnnHNWwIAo2dCVc3VXd4/3Gtfc12ZJWaG7&#10;zznv536e/mF8ZlhzzTXXTGvDXt89RiAufyQSi0MxcZqoMFTaJGu8OELWY5RCabkzp2DB6kr9e+n4&#10;+TNYtel9zF60GjPmr8bMBRtEm7Bg+ftYvG4PVm4+jPU7TiqMRiht+6ErWLP9JFZsOoIZCzYrfEUV&#10;la9G2dx1Ei5B4YxFKJ21GHlFczCtbD5KS+cjP3cGSoorUJg/E3l5M5CTP0Od0nJyJL9kgXMqq1iB&#10;2ZXSjtnLFU5T6GvaAhSXVWlYMn0JZs5Zhdlz16CsfBlKZyzFdAlnzFqBktKlKCyqQn7hfMyQcnQ9&#10;I3CWnl6KpKRCVdqkYkyeUqphRoYLCZgRWCN4Rmc1nkMAjXAaw7y82ZpPyI0h0zxWOr1KHdmm0RlO&#10;rknHtPzSxSguX4nC8hUordyo/TNn2Q7MWvK+OqPRKY0gmsJoC9apcsuXKpQ2be5KlEn/Vy7dhNK5&#10;K5BdOAtT88rkmVmJkqJSZKVnIjE6FrFhYRg+YAC6vd4JPV77LcYNHqhQWnF8JGaljsOMxHBUpIzF&#10;nBQ6o73slDYnNQTz0kL9MJo6pBFGS5UwJVShtAUThyuURlUxTHBQ2nxCaSIF0STNvMq4due0+THt&#10;MNrCWIJqBNIGY4GoisejB2FB1CB1RVsk8aooOqYN+B6cxryFUf2wYGw/DU0GrC2Jdq5qBM4Wixh2&#10;lEFsXpiNocZ90JUXxOoIVlEE2wxuI1Rl5Xie1eEt7xWPtQNZjPfDynEu/v2yL4NmXrisY56VfZU6&#10;nvNzxXPNhY2h15HN6vux9lN2fYvruRJXEIyhnGdaJeNHVztztvM73HniyyKkDtFyGXM75i/DtrAu&#10;qddCvY7vmnbcW84rg9G8smMsv0rC1TJuBNLo2kYojdCZAmcSdoTR/GI5kcFnhNHMKU1htLH9XSjp&#10;jTLPCZ61g2jt4Y+JgJpBan6ILKovNku7Le3PZ30/Qyy7hXX+wDHCZq+SgWdUx3wLFViLHqxQ2nbZ&#10;AwikGZRG7Ywbgt0Jw7ArfqiGTDPudT0zWdoLpL0En/nOsTR1kDBa8kg/lObVq6A0xjsCaQTZGHqh&#10;NMqc0RiaCKYxz+uQRnmBtFM5sTiR5YA06nBWtEJpBNEclBYvcReajjHtcUgzdQTTOkJpBlpZPuU9&#10;71RRor8uxk1Wxs6hLM36DAgzUMuu5c33ntuxnLc8ZWCapU1W7lXnmjoes2t59VPH/ytkdZ8t4XUc&#10;hGYgmhOhsyk/CKUpcOaJd4TRGFIGpF0SXa7M9KsjhHZ5QRauLiSElqNi/FpVjrqkGYxm0JkBad58&#10;L4hmgJpXdh7j1ctKcH9FGWqXlWpZpmtXlKJmuRPj91aW4cHK6XhENzSCZ6vKNSScRuc0c1CrXz0D&#10;D6U8gbTGteVo2TBbgbOPd1YpkMbQ4DPLI4TGkKAayyqQtrsKn+9bjK8OLsOXBxZLnOkqfHd8lUJp&#10;fz61Gji3tl1nVuNPp1ZqiAvrgUsbnTvaxQ1OCqQRVpP4NQJqEl6XvDs7gfv7gNq9Lzml/fniDgel&#10;Hd+OP9dcAhru4U9P7uH39ffwxcMafPrgHj55VIcPnzzGB0+e4KPGBnzW2qKwjQI3Hz9XdxGCaXRM&#10;I5j2NfNFBM2a6+vVieTz3zkow7kBtSl8wRfoLaSDGuPOKYjxpwqesX4CG4Tfnj5p0Gu0PX6C540E&#10;O/jy+FOtm+5JDlZxUIrBOIR16PJFKOkPHz9TqIdwDst+0NSE5nsPVM8e1qsDGmGhP336TEGhT5qe&#10;oPX+PTTcvYsnt6vRXFuLj+X+CXgRKKIIl33HeuWaBLsIrBFMY0g4jeWZ/upZi56nMBIhKRHjBIQI&#10;CpmY9kJp30mc+vaZ3Jf0O+E0A9SYJqDG9KcNMi5yrc/lnr5qbVV92tSCj6WvPpMyXz93wIwCU9JH&#10;Xz5v05BivhdOUkDpEweb/Z7wFkEJuVdzBSKoYK45XkiNY2V5DlaTe/i8Db//ohV/ILBCMIMv+X/Z&#10;JmEr/vwt4ROCK9IfCqaIvvb1jVyTIeG0P0g9X30o9/CRg6gM0qI4phZXYEzaq85qbPcnbRrXugh2&#10;SPxbyeO9OEDNc66vnAFeVo4AmUFsDnjznSdpO5eyfmP7TAapWZtZN9vkH3+pT68p96jz09deA+Z4&#10;Du+Jc9ZgNJO1l8dfhtJkDhLY8K0H6nNZn3RiU2c/HXeGBNfomObmRDuExdCJUBihlQ+bHDzGkKBZ&#10;U81j0RPV04fNqLtxH/euVKP28h08vn1fwbSnDxvw/FET2u4/UTXX1qPtQYOCMi8aCNO0OIimWda6&#10;hITVPvK5pBGAc25tDkijGGebCIPx3giImXMZZbCYN27AGPcDGxveq64ByfOe21EGp9l+4sq353uh&#10;P4PRtB/lGt/ItQgiMiSgQ3FtcO/75JnsCc+bFHqhGxaBW8K2hGHoJPm8qQ3N0m9P6Eh3r1HUjPqa&#10;Zglb0fTAOaU11j1X2KzmVqO6oymMVtumYBod0qiH1c14cLcJNdcfofpaHWpv1OHu1fu4f7feuaMR&#10;SpJ+JphDeMcAHYYEe75ie+Ve/E5vcj8KG3FvlHlH/Ylr9fcyh7+V0NYwwRqGhGo8rk8/KYXYnvoB&#10;NdZDN7Q/fi1znZCqxAnu2LV1f5F20SmT/crngMF9fB7oM4F5zyQk7Cfzn2kCgjzP3ZM71w/Ycg3J&#10;WjcYTWEwWacMCV+5Pc25m9lxB561n0eAi3kuX+LSZu6Btv/xPD3fl2b/KWDHY5LHuErKcS8kUP1n&#10;lpP7lweCC02E9qzP2f/sQ6at/5knxwhuW7+wv/4k9VGEvtv7wN2j9q+0g4Ah9Y20/Vu5B4J0dHj7&#10;Rur6WvYe1w+uTz77XZPMpQaFrghdcp5YnxAY+/R3LQqQEURz9+/yFQL0XZtt+4JrzMZSRFCQc9Dr&#10;fkZXNeegJnuAjBfrJPjGsl73NNbvBdLMjY1pfh4xGI3wpQJpLQ5Ka3dNk88SbJ/stazL+kZd0+R6&#10;3G/5OeIjWbsfyrOXn4s+bpbn79MGfPW7BgXT/Gvi9xLnHJc45wyBVF7jWVMz2hoa0fToEZ41P1HA&#10;U4FOGz/P+vj4xT3s2bUaS5ZMx6JFJSieNgklpZMwozwDBfK3UHpGFFKnjEV61likZoQhKT0ECalB&#10;iE0KxPikgYhNHYy4tEFInBKA+PQBGJ/aD9FJPRGV1B1jJnZRjZvUA+FJXRWYic3op//3J6BBkCaM&#10;YNL4Lg5IS+2l8Io6ncTZy+O91O1o8NgeCqbRKa3nyM7oGvQW3g54XSE1pn/b/1d4c9BrfiCNx+mY&#10;QyCtx8i30Tm4E7qOeENhNDqv8aVivvhtL1wTMImc7Bx+xvjcPKIy+BJ0H33J3jmz9ABfxp+YT1eX&#10;nuqSRqiMsFjO7KF+uMxc0BgnVMa4ycA1A80stGME0swpjSHhNF6PsBnhMoPMvFAagbPs8qHImjFE&#10;41aWEFrW9GGYWjZUy/IYobYUqYMitDYxt4/WkZTfH6lFAVJ/gAJNfKGbL5EbIGMvlBNiIChD96Zo&#10;GUu+o+p1RrMXpQ0iowg58YVo5nNs+RI+X5i3l9f5Yj5flNaX2H2QEF+mHjdpACZmDVXQic4uDAlk&#10;EdSiCDSOT+2j4FnclP5IyJQ2yBgS6rKQc47uYwTSdP5JSDFP4a9U505mZeN5TxJGpfRQxzJTzKS+&#10;6iiWkDVAQTICl7GZvUF3OYKXjFMu3lNFdx+60DEeN5WwGh3p+mg5gmsU3dIIo9FdMCypM8JkvRB6&#10;C0/uLpL8xO4O9pJ+DJeQfekc1KRdMletLxhn2wgUEkYjYJiYK/cr8zdFxtVc0uhYlM3vyvn9d+lQ&#10;HW+CiPEyxjGT+2ifhkx4T13XFPAYTxjjTVkjnTE4opPG6ZjG8dF1GttVx4TjHJcxSF+EZ8g2Mc7v&#10;/fh9H53GGKcDHl+S98NpMq5hCT0VTKNLD6G00Pje6jATPK47hosIpNHBhUBav9Fvo2/I2+gf8g4I&#10;n9E5rc/INxVG47Gess57De+EgPAu6vhCuIDl6HxEaIRwgEEVBl4w5Fyks1DQuC4YFUd3R+m7TOeS&#10;RhFSM0e0hGznQkPnNH6nyfslmMYfLeX3fakFwxVGo2Mav4/mfSvoJOuGP8JJMU2gk3nu++thmkcA&#10;lGvORFiIeVyPjDsIdKACJgZ3st1sbwidkWS+EKwltDaEwIWMT9+INzEo+m1V/0jZA6OkL2UcqUEy&#10;poMjnQifESQjiDZU4qZh495WMR4w9g13nHkSEu4gdEJHNYaUQW0MCaMQaAuTZwJFcKV3qOzFI3+D&#10;biNfR4/RhNHe0r2ZYBoBsy4jJT3qbQSM743+UT0UPhsc0wtD4vpi0Lie6BvZDYGxfTSf8FqPUe+g&#10;2+h38MaQ1/DWsNfRPeRddU379cD/xGsD/lPz3xkmzwGZH7zewMjOGCb7DeEtuprRYWxi8TAFyBLz&#10;BivgQrcuiuuF64duTARkCL34XZcIXcu+GCn7YsSU3giXfYEKk+fdOCk7XvbRhIJB+kOeiVIHwwSu&#10;y8LBmEAnMIZ0J5NxTi0eirgcmWs0opk6CFHcR2XORcncIlxmsCEBtNDkvgptq7tWvM8xT+aC5ilk&#10;59zaCKgRVqOLGh3XbK6oe6HMbYIsdEsjVKhOY7IPca/nfCPUQ/hHndJkD6FTGmGxjBkylxVAI5DW&#10;T+N8PtItje5pzkGtn4JkhNdYnuGkUoJn0qd0GeVzqHyIxAdoXkqxPNd8ZZjP4668u16CPGvHT+0m&#10;dffS528in78SZz5d0wiqjUl9F+FpDkwLT+2hwBHduvjM4T0T7qIIdhHGMahqtOw9fN4Y1EVHMPtc&#10;YCAa9w2WNzFNoIzPMXMJM+CMacZ5nOKxQRFv6TOOzzc+57h2WdagNBsX5puDFa9P0eWNz0S20/Yq&#10;azehNaapMUks10fLUqzbnrncGyheg/dKBzaW0fpEDEf56qFDJtvA40zToY3XYjvYL6FsC8v4ntks&#10;wz7iPfJeCcjyOnq/InW+pVsi9wB5rgXFvCXXewfDxhNGe1fToxOkv+LeUViNQBnXFsG00Ymd1T2N&#10;aUJoDMfJ85Zzks56cdl0cyWExnnLzyc99HzOW1ujnMsELTm/zU2Pe9bQcXSyk3bwxwhiuiqATXc7&#10;g9IIl1Ehss+Mln3IALPRcdK2CdIXWsaVI4BGYE3LyOdVhcekHPP5zOKx6FRZ15MCNSRgRrhtXHqg&#10;lg0iKBtFOEzGgtdI6Kv5hKnHJMlnMfmMPSaxv8zffvoc03GTvmd/81lKSJrQGYEzfq6iUxqfQXRJ&#10;MyiN48j3jzj+BBzp+kYpoC3tYzv5TB0sn7GHRMozVz5v/x1K8+lV5alXlTW9qvwPiS91G5zwl+in&#10;YDSTgUEKD0iaL68TIHjU1IqHDc2ouf8El69Xq0vaxSvXcOrMaRw6thf7Dm/F2i0LsGhtEQrmxOuH&#10;HLXWlA8/ZQvjsXRjHjbsqsC+Y+tw9MwudUm7eOU8rl67itt37qgTGoG0Jw2P0SjXb5Y/bKl7dQ9R&#10;/aAG9x7eU92XNCEUOqbV1DzE7dv3cPXqXVw4dw3nzl7GydNncPzUMWnPHmzdswmrti3D0k3zFUwr&#10;njcF6QXjkTw1AmExsrCi+mFkRE8EyB+F6pgmGhosCztIFvtQ+VASJB9kBr2uIpzWr9e/oed7dEP7&#10;384trcf/RsDAX6H7e/+Eru/+Aj26/pO6pTHs1uUX6NPzXzC4/7+ib6//Jen/C927/oOqb99/RL+B&#10;/6huabGyceVPC8KS5YnqlrZ9zwycOLMSp85vkv7ZJ/d2BDeun8Gd29dQXXMXtffuoVbu/95j9xK3&#10;jZu98G9xe3H7eyKMILLyf43smn+LXlUf4wZbqYsS20qYo74JD+tbceMWwbQ6H5R2CQePncCeQwew&#10;5+AubN65Dpt3LcfSDeWYtTQDJfPiUTgnEvnlozGzMgLzF0Zj8+ZJ2LMzB2ePzcCNU/NRfW4JHlxY&#10;jfpL69F6a5uCaU/vvI8Panfhi8eHFEz7uvkoPn9yAF80HMTXbUfxdesJfNl6Ep+3nsZnrWfxedt5&#10;fNZ2ER+1XMZHrdfwovUmXrTdxfO2e2htcW5pT5ru+d3SHjX6oLSWel37Hdc/97hXQWntknN8UJq3&#10;H60PKfbdbVkf1Y+e4M6DJ6iua8DlW7Jmr93E5Ruim9dw4epZHDm1D/uPOIemTdvnYsPWMixYmK7u&#10;aLPLYzFnZhzmzU5UIK1iJoG0NFTNT/Y7pXmhNLqimTavyfJDaQTSCKbRJU3lg9IIoxFKW71oooZ0&#10;Slu9JEHOTZM60rBzcx727SzD+dPLcfXiFlTfPozbN07g3t2rqL5zXZ0Da+/JviB7Bh0VH/nunYAB&#10;1XHevyrPK+vHn6O/9fy/Vja+rzr2P6m/6v7leWJS102Zv3RJq+P8fvIAN2pv4MjZIzh+7hCOnz+o&#10;jmmXb59QMO169VncrLkic/q27AkPpI6HP/+6/2V6GUpjnrahQfYnBc+4r7Y7j1Hcvwik1dQ3oPZR&#10;g4JhhNIuXOSz6jxOHj+KgwcIpL0PAt3r35+HBcsLkF0yHtGJARgeIR/0Rr2LPgG/Rq/AXyuYxnCQ&#10;/CEbGtMb+WUxqFqdjXU7ZmL7oSU4ePZ9HDl/ACcunsA5ebZeuHoV127cUSit5sEjdUrzQ2l/Q99Z&#10;3/8c/a3n/z9Btie9am/qeOynZOf9UH++6hyvfm65v1QGfXXUD0FpPEawnrKyduzH7olpvW+Zw0wr&#10;1EWnMTmfx2rl+Xn3SZ06nBEyM5czcyerbWzE3cdPFEq7/tABaHfq7is4RhEcY97N2mpck2cM4bDz&#10;N6/i3A3nSHa5+hqu1V7362rNNdy4fxN3Ht7R/ckgNYY37t2RuHNQu157V0E1rZuSz3HU7XsPca26&#10;Fpdu3sGl27flWg56a4fSCKSdxdk7p3Fa9sLTt4+qTt06ouHZu8dx5s4xf3j+1jFp53HRSTn3lOyf&#10;J3H68mGcvHgQJy4cwIVrx3Dxhpx3Zb/stTv1ByL2HFmHTbuqsHrzLCxfX4alq4swpyodpbMSkFcy&#10;Fpn5IYid2A+JaQMwIakPosa/q1Da6IhfIXLca4hNeAM5ub2xoHIkli+KwJa1E7Br0yQ/mHbpcAWu&#10;HpLPW6dW4tGFTWi8uh1NV3YojNZ2dZeKgNr942vVMe3+mXW4eXQJzu2bi5O7ynFwa5HUl4dtG6aq&#10;Y1rV3PEozB+OSZMGIz6uJ8bHdMe4yC4IGdkJwcGdEBQkn9kDf4XBA//tJcc0AmqBA//dafB/qAIC&#10;/x39B/4Sgwb/EqFjXkdI2G8RRSe42HfVLS06vrOCaeNTeiB+cm8kZfVXF7H0omGYXByEPEJIBI4I&#10;eZWPVNiFcBelUNqsV4NoXhGeIExjMJrBaQwpliFYwdBbjwFqhM5MlmcwhpXnMUIZBKwI49DFifAM&#10;XaMUzPG5pk3Md1BasoSq7EHIlbLFcn8Vc8PkM+FoLJk/FptWTcTm5ROwZWmCQma7lqdg/5rJOLTe&#10;A6W9n6vh/nVTROk4sH6yQmlbFsdj2/Ik7F03GTtWT8ImidMtbd3yiVhRFY/F88fLZ85xKjrjzZwZ&#10;gZKyMZgp6YISaf+0Edrn/AUwg9Iml45SAI0QFwEauqPlzhyjcA2BNIPFDBY0+CWv0rmjEUYrmB+h&#10;cBOP69hJP1l5QjMEWiZJnxmYxjCnIkLFfEIuBqD9kAxSMycuhhTbn1UeirTCYIXQeB8UwToCaowT&#10;TFPHNDqnTXNOZ4S6FAiaEaZQlzmeGVRmMujLjhMeIjDE0I4TJOJxAjoE2ewcxum4ZiCaKSaTVv5O&#10;jDOPABpBNJNBapZPKM3BP07WPgPSFHASKYhWTlCJ40SYyDnUEUQz1zqDBg0o5DgRWsqfH6brifFs&#10;GbMcjrOMl4nzXtcn4UOZQ3Q9zJ8zRqE0frlCpzOK8Uky1/iLgQak8UsphvzlQCq9KBjZ0t4sOofJ&#10;nkAoLUPGlT+IkjVd6pa/P/OkrUXzQlFYORrF80ejZGGowmeEyQr8MJq5n4WocxqBNMJoBNT4j26G&#10;LE8RQDPR/YwgGuEzhgTN6ISWW0E4a4SCaATS8qXfeCyXbakM1z0gT/qMMBod0grmRiBP+oBrheuI&#10;cy6nPEzuwYnx7JlhMv9kzsoc5pyz+WPzj2Kc84hxutsxzTJ0TuOacdBh+9hynLluDPrkGjOlSf8R&#10;QKPUMc0Xp2y/4x7Hfc3gNO6hKh+Exr3PHCMJqrk1LGtDximFgJ20z4GbBDhHqDsaQbTYqcEKo9El&#10;jfGYqQTO2iE0OqSZwxkVzTyVg9JC0wJVhNMIpTFkmvAZwbSRSYMUVBs/dYRfUZODXB1ZEooIp8Xn&#10;jJZ1M0raFy59Gi/zNVHGIgMrty7F4bOHcOTMSazcuA0VS9ajaNYSzJi3DrOrNmHhiu1YsWE/1m0/&#10;gW37L2D/qdvYeeQaNu+7gFXbjmPRmv2YtWgbZi9+H3OWbMesBVswc95GlFWsxIyKZSifs0xd0goL&#10;56CgYLbCaMV0RsuZrsrJKVMgLSdnJqZNm69Q2pw5yzFnroPSKEJpRaVVCqUxPm/heiyQts1bsEHK&#10;rcG8+etVjBNOKy6RsnRKy69URzPCZomJ+QqmTZrkRBCN7mk8lpJaqHEvqEY4zRzRDEojkDZ9eruY&#10;LpP28nolZYtRULxQwbTCGQ5KK61Yq1Ba2bxN6pJGKG2O9Cfd0cwxrUD6KU/uMXv6Ylnf0u8L16Kk&#10;Uvpu/mqUVCxFQel8hdKyc6YhZ2oe8qfmYmpyGsaHhiK4f3/0fPMt9Pzt6wjv1w/pocMVSiuKDUVZ&#10;gjxjkyNRmRKBiuRwzEsNR0Uq80JFo1GREoLK1FDMSw5RzU8ehQUphNGokap5E3xQWtJwhdLmxQ1V&#10;II3xBbF0THOQ2rz4QCyIo2OaD0DTkGDaEAXTFFTzQGkUYTRCaQqf+aC0+RH9VC8BamN9MFp0f5W5&#10;py2RcwmlEUhTKC3ahZRCaL749/IkXBTZxw+UWfhDMiiNYJkBVxbnccvz5pvsuBdKM7WX6euP/6Uy&#10;8Murnyr3quMUj3lBNG95b5stbseXSl++qjzjXsjNjtlxL5RmMuCMEJoXRHtVGQXHxkmehAaU/RBg&#10;ZrK8jmW9snI/BqVRq0VeGI0uaiqmpaxBaVRHlzTKoLR2OSDt50BpXvnhMx+UZhBZR7DsVbJyVseP&#10;ncdjhNY6qiOA5oXTLG5OaeqWJvsBwTSK4BkBNK86Qmn7Ze8xGI3aMyFI07tlD3L5BqP9NJR2MNWB&#10;Z14gzeIGn3llIJpXhNWcY5qD0gigmTuaiUAaXdIIohmUZjCahQTSjk91QBp1aGqUQmkUobRThRP8&#10;MihNIbWCBIXTCKZ5YTIvQNYRlKIMQLNyBp6xHtZJMW71mqy8Vx2v8WNpxjvKW/ZVANqr0gy9x7zw&#10;mtVpZazujtey494y/9U679NZD5RGxzQvlObAtJ8HpRFAu1bxshRQI4zmA9K8YFpHKI0QmkFpdEhj&#10;/PqiXIXSCJSZvECaV144zSsvpGZlFEJbVqoihMa0wWgmQmn3V03Hw1UOSDMQzRt/smaWH0qjU1rT&#10;uplo3TjHD51R5oRmbmjM6+iQRliNQNqXB5YqkPbF/kX4bG+Vht8dX6FA2h9PrlAI7c+nVzkQzSdN&#10;n13jQDXCaOfXOUBNobRNDkq7vF7SkndrC3BnB1CzG7i3F7h/wDml3RVd2omPDm/Es2Pb8MW1E/i2&#10;9hq+q68BmuvhnNIa8I2IEBRfun5eX4+ndXVoq3+Ej1ub/S+VEzRrrnskeqyABUEAii9f86VyAwEI&#10;BRAQICxgEJpBaQoPPH0qaeeoxpD1ExZgSICDYBoBOIJpBNRa6utUzwjNNTXgRWODxOvxTPI+aHiE&#10;T1oe46vfNSrYRPCHL/PzhXJCOR+1NPohOwJpdAlT2IzlKEIBfMGdsIvcx1fPnmqZP38q+qxdCqZJ&#10;HzjnsafqeEYHsi/aWhRKo7saw8/ZX0+b8c3vWrQMITRzSdN8Pc9d40+sj24toj9I3h+l7u+kTsJp&#10;BqIxJJjGsfGmKXVtI5Qm12X887ZW5xgl9RBQotMLYSVCSoRpCOzQIc0gqm/lvgkcUAZhEEj7Vl1z&#10;HJxikIZKIQ8HqhmYRhmQQThDoRJf/NvPWxyY9vVTlQIXFAEME8eAAAUBj0/a8M3HrTp2r5JCXD4Q&#10;jdCAwWPeOI+xDtZlAJiCbKyDkJkHBvuDHCOUZuAYZWWsPsp/bV87TISgGDoQqv04r8u63Bx75u6T&#10;gInMNebxmEFwLO9vH8+V63jFcgxZhtfj+BlwaPCWgpoyd5nHeWwQooJZvrLqAPbUycFoz2RN+ECx&#10;5na3NOr5oxZ1SGuuJXTWihf1bQqn0Tmt/tYDPLxerfAZobSndU/wQX2ziunW+0/Qwvx62Uuk7udP&#10;mpzbU1OTAmkfNjRrPl2gvFCaxdk2uye2+Vu5DwPLvHAZ770dSnNQGe/XxPt/1Xkd5YfQPpC+Y39x&#10;7fjqI4hmUJqJY6DrRkJCaRRdHQnqGPxDQOeTF7L2ZE0TTLM97emTRrxoasMH0setj1sVSGu434LG&#10;B09VBNJa6p5r+Pj+U3VDq73dhJq7zQqlUYzfu9OM+9VNCqTV3nqiMNr9W3V4eKcej2rq0fykBS/a&#10;CKA5CI0AEPdjAjuEfhyIQ8l9ixTWknXuoCxZNzLnFRaTucqQQJofMDVIikBNB6hG871pL0BlaV/e&#10;n76Ruf8VJeuHe4asCYqQq+4p0hbda1QEml4G0tjPBJxMTLs8HnN7FYEsysBnzZN6eR2DzRRKk3Xp&#10;9j6311kZlyfr6iPXJoJWdp4BaSxjfcSQe5/Vz3tTEE3SBu9SzOM1DRz77gvpb8blGMU948/sk8+l&#10;f+QYAV+Ce+Yq91LfS1/y2l993ILPP+Cca28r78fmps5P2bPZZva39jv3aZ/+IGm64X31qZwv4/+V&#10;7E3sB4XLpN8UtJTnF+czx4T9ynzWz/lkLnaEu3i/en05n3kcF1sbNn4MvXCZ1sF5KmNMIO1DeXYZ&#10;ZEYQzdTuxtZ+jkGWbk67OOtw4JlzASSURnFNsDzlAE1pD+cQ2ydrgfesQDPHlXODc0juQSF3WcfU&#10;50+b9PPG7z+TsSJg1nGuS5zjy356Jp9XCKRRbQ2yn8rnq88+lM8BHGeOp53rCW/dOIKdO5ajqqoU&#10;s+fkgHDatJI0CVORmzdBXdPyC+NRXJKIguI4ZOaFI6sgAvFpwzAhfRgmZgxDSlYQkjICkZwZgMjE&#10;nqIeiEzuqWBN2IRuiEjqgcSswYjN6A9CNqEJ3UG3q/CJPRES303K9kZM2gDn1kHHiHE9MGRsD3Vt&#10;GBjWFb1Gv4vuw99Bn5Cu6BzYCe8O6aRuaITRCKXRFYegGl1yCKS9O/R1Va/R76B3yLvoN6azOiYF&#10;RHb2v9itL04n0dGNAI+Dr+iuQfiALzrzxefE/H768j1fgicsllzYV6E0wmJ0MzMRNjN3MwPOCJoZ&#10;nEaIjXGeT8c0ysp1dE1jWdbHslq+eKBCZoTIEnOkTSKmk/III/XUuIFnBqtNnR6IjJJAZJby+5b+&#10;eix3VpCD0eQ8KlnujWUn5Mg9iQg1EVAypyaDY/x9M6mPQgwE0mKmDkBkGoEzict4RqdJGcIUIi+U&#10;RjkIwrl9qVtLch99cZ4v5DOusITIXqonGEQ5By0Zp7geiE5xABavQ6CR84jAGOdVDMdP0gTKCJgR&#10;NCNwxrjK52jGOPMNVqM7GMU4oTPGWSaSrnBSjnCaHVM3tCm9oW5nGT0kJJzWw/WbwmYORBs3ubvG&#10;ecxkQBrPocw5jRAbATe6CUZz3k3upZBahFyXkCYdBJ16KsBJKM3unSGBMEKecZkyVpn91P2MUBqd&#10;7ybmydjKXMiZM1whNHNJm1ruwszpMhekPB0MnXubg+8mTB0kfUqXHIIb7ypQQCiNYNKo+C7aBsJb&#10;fJl/tKxbAmcEEglnMc7jfG+Z3/PxO1eG/E42ld+7Fo3Ql+bNAS9uspRPlj0gsY+u+7CEPuqSxhf+&#10;B4a+jYAx7yqURuCM4FnvUW+qCKJRhNUIpvE4ITQCaAwJBAwda443stbjnbMQQQ5CFyZCFQqo+aBI&#10;QrGUQWhsI6E0basPSiNsxnsy0UGNeXxnmzBAcp67T0Jq7ocpR+p31YTRJspYWUgIzYA0fl/KONea&#10;1y2Na46gFMV3CwilxUvfch0517xBKq4ttpluWHQkIxxCV7LA8V3Qf+zb6pJGKM3rlGZuaQTTBoa/&#10;rukgGW+CZwGRnVQcfxt7ioAZyxA4Y2jwGc/hMcYpxilCbs5drZusdQfmEJijU1mvsE7oFfIG+oQ6&#10;90pzsuwuGkS3ocT+0t4eCJrQD8Pi+iAwtremB0b3QH8Z194y7gNljPtFyLNBxv0dAokSvjHkN3gj&#10;QJ4FQa8rjPbrgf+BrjJPCL8NjXEuRAS5Rsm+MUbmOx3NQmXNERRLLQ5UgHPSNI6p7OuFdJ0crCHX&#10;FdcsnwuEYxj6YRnuCbmyN2XK2paycRKPLxiAxEJZh1LXhIKBSMgfoCFhtIn5dM2T+nIG6vsiHF+G&#10;BKOjpsieKfNNQTN5JhKeI1xG97sg2RMpunsGy/wdHN1V+kLGQuZxxKQBMtbvYGDUuwojGpAWLvtv&#10;qOyxDgruJfunpBWEkrEQKYid0l2hNAJdjBPKjpwkdcq+RPCHjmVpJfJ8Kx4kkj2nUJ49IrqjMSSM&#10;Zvl8VhLiZprHCaIROjNXNYJlkwlny/OOPw5LOC1dnnuT+Byk06iI+UwTPovN6u6evT4YzULmERTn&#10;cWpM6tuImtxVx4bjEibjOzL+PQV1CO2MnxKg653rnm5T3A8IfhHUIVjVZzTnvAPRmM99YVA4IdhO&#10;CqsxzWMUgSCFqEXcO+iMZpAZ8widMd/gLfY380zMI4Sm7mV89skzkYAY2xQ4lvsuP//I/hVFOI6f&#10;WxxYy3w6W1GMm2MXYdugGPmcNbGfQksE8Fg3YTTCabwG28B82/v4nGWdlN2bAmpyjCFFiM/ANPbT&#10;GNk/KcJ3FPuTfWX3w2c59yLut2EybyNSnXNikIKub8g1uKe8jaBYuqNJn0l8VHxnjE6U54pvzlH8&#10;DKbOd4kOSqMIm3Eu6vqTZypBSSpqsjw7fWCa+9zGci5OkN7vjjahsx9KI7RIKI3PsOHj39O43pP0&#10;A2Foglp8hhASUzgtvq88gwdoHtOWT9EZjc8ZanBEF3UcYx6fRTyHzycecy6fDmAj2MYy+hk3qpuW&#10;YXmKcR4j5MbrMc7rMT0yrrfOCxun4BiZCzJu7Hd+xjK3Wc5FA8CZHz91iM7/2IwAnS8E0qJSBmv9&#10;rJfPSoLcdEqj/g6lddBfes6ryv+Q+EKuwQn/lfLCQI9anMuSe7mebkst6pJW+6gRd2oe49KVO7h4&#10;qd0l7ciJvdi1fx2Wry/HnKWZ8sdEhHzAGIhw+XDMXxmftSwZ63e7F+ePntmOk+cP4eyFk7h29RKu&#10;Xb+OW7dvq0ta/eNHqG+ox+PGx3gi7WmSP2QJpN0RMax5WI3aB7XqmEYo7cGDx6ipqVMw7dq1aly4&#10;eB3HT54RncDBo4ew6+BOrN+5DivfX4Ylm+dh5rIiZJenICUvCjEpwRgWJhtkiCzG0bLYwggAyGIa&#10;LhvbCAmHysYzTBZ9wFsYNriTgmmB8gckgbS+PX+JXj3+BX16/VLd0np1+18KojHs1vkfFVDr1f2f&#10;Qac0OqYRSOvd45/Qp+c/o3+f/42Bff8FAYP/BYMC/gkhka8hKb0nyueGY+WGKVi3NQ97D1Xi5Lm1&#10;OHNhCy5dplvacdy8fh63b10T3ZAxqMaDevcytv8lbd+8sNBe6P4p2bl/ibzz5q/VD9XJeVjfJnNP&#10;8hiqo1JDo0IdN2Wsb96pw/nLd6RvruPw8bPYc/Awdu7fjb1HdmHHgU0Kpi2h08fKLBTPjRNFoWBm&#10;CMpmh2Lp8nhs3JiKg3tyceZwGS4fq0Dt2WV4dHEtmq9vwjMCadW71C2NUNrv247hj89O4JuWI/iy&#10;8RC+aj2Cb54ew5etx/G5gmlnnWNay1l81HoeH7VdkfAGPlQo7S6ett1DS3MtGhvv4XHDfTxqfKiq&#10;a67z6dH31j/3uJehNKalTAcozfrK+s0rrts7D6Xu5laF0m7dr8PV29Xqknbx6lVcl3l0/vJJ7D+y&#10;DQcOb8SOPYuxfnM5qpZkqEvarPJYVMyKx4LZCZjPcG6ixhkuWzQJyxenY0VVKtYtz8DKRWlYtXgS&#10;NqzM8DulGZjGkEDa1rVT1Slty6oMhdI2Lp2EtVUTsX5xMlYt5AvJE7FpNetIFqWqK8ruLUU4cXg+&#10;LpxejasXt6lL2v3qy6i+eQV3b13HvQfVqHtcp5Dq/UfSl/5+kzkt6jjPDWj4IXWcjz+mv+Xcv0X+&#10;8X3Fsf9Jdbz/n9UHMicJhXA98xlT3yLr2gel1dbdw926apy4eAonzh/BiXMHcfriIdyoPo1rd44r&#10;RHGz+iLu1d+VZ8BdqeeBfzxZ9/9kn3ivpfeuDml0QpN8OqJpWu61uRH3ZJ3eb2hSp8K7sg7v1BCq&#10;rXbPznNnceLEERw5uhcHjr6PzTuXKBQyc2EGMvPHImxcP4ySD1bBofJH+dDfom/gbxRI6zP0dQSP&#10;6Y6kjBGYOT8FKzeVYv2Oudh3Yi0OntqGYxcO4+Ql6bfb13Hh6jVcl3VfLev/Xp30c72sF+nznz1m&#10;PyA7/+fobz3//wmyucrwx/YhO/6XqiPURf1X1Ptj6lgvr2+QmVfWNq+svDdNedvslR1X+ZwICYES&#10;NKupfyJy+bbHEFS7W1cvIphNJ0b5rCShKyvrsP4xbshnyOvymZKw2K17DhRz7mY3VXQ+u3DzMs5d&#10;v4gzV89JKLpxRkUXsou3z+Ly3fNS9oLGnc7j8p3LuHTbAWwXbl3Ruq7V3FLIjC5rdEJTN7Rbt+Qa&#10;t3V98tl89eYdnJfPwqeuXBJdwKnrF3Di2lkcv3oCJ64fw/Hrh0QHcOzafhy+vAcHLuzAoUu7cOTK&#10;Hhy9uhdHru7C0Wu7ceKK08mr+3Bayp+95nTk7HYc53knt2D/yU2yX6zXPWP30VX6uXz9rkqs2FyG&#10;JWsLUSGfA0rmJqBgRhRyp4VjasFopGYMwcRJgxGb0Asx8e8havw7CIt6TfRrRMW8hvgJnVBY1B/z&#10;547A4vmh2LJ+AvZvn4JD72cpmHbtyFxcPjgP98+uUTDtsTzTW67uQdv1fXgmar2yE0/Obcajc5vw&#10;8NwG3Dm+DNcPL8KlQwtwbMd0dUvbtSkHm1ZNxtrlqXKdGOTnB2MCfzUprjui5Q9buqaFjHgTQUNe&#10;U8c0gmgGpRFAGxLwnw5EG/Tv6pJmTmkE04YG/6d89v8PjAr5DUaHv47omLcRPrYTIsa9jQnJPRCf&#10;0gsJ6X0V0ppcOBT5M0IVRMmYNhy55aGqLDphlY9S0IvwC8GX7FkOkiAwoTDZ7OFOjIsMHMudF+oH&#10;K5hPgIJQBeU/1yeFzhj3AWeWp/lSlrAG81gf8xhPm+nyCFoRnCuoHKMQGh3S6J7GkCKElVI0BOnT&#10;gjC5JBhpeQHIljihtNKyYEwvG44Fc8KwcWWiOqVtImC2dIJql3x+O7h+Mg6sS1dXtOPbsnFkc6bG&#10;6ZS2e1WKliGgtmt1GravSMbGJVLP8iQsnz9ePkvG648TLFsQh4qZ4Zg3O1KuNQ6Vc6JRNmMMSmaE&#10;YVo53dKkr6aPkr8tCQ05MI2wjDmlZctx/jOdcBpBmpxZYxQGc05pDjgjAJNT6dy1FEabN0b62sFN&#10;7AODnQipMU2AjeBMToWUk7E1pzRzfMqeK/0peX74rQOMZrLjubPDfDCajImEdEmjDKijuzhBoII5&#10;kQrX8X6YnkQYrUjGVvpHQS6Py5m6jsl8TCZQVewc0SwkfMPyBhExri5XEmdocJoDdIL1HIbxOUNB&#10;lzWD3Awyi8sOkvxgCR14RtENjbI8c0szKI1pg9IIvlFsL923CC0RFCKk5IWVUmR8M8qdwxXHbLLM&#10;WbpoMZ43P9xBhbJWONcpwpxcb1wbXCNch3RHK6iQPpUxLZRxMgiTYBbnPkMD0SiOCd3S+MULf02Q&#10;4pdSBNPMwY5rnXOQIsxGsI1gqroOlgapI1mutKOIc0zaRdElrbQqVKG0wvmEy+hs5mA0L4hGJzRz&#10;SMuezfRIv5jmL0Xqr0VK/Qah5cwmZCbzU+Yp8+gQxzSd0AifMSycJ22SeyeANm1BNPIrIlFcGe2f&#10;X5x7Ns907YgU7JQ01xXByQwfZEaHQL8zGtMyHzmP0kpkPUgZA9RszlGEN7WMzwWPsCHXU+7ccF2L&#10;BqJxbLkWGaaWDZN5McSBab4x5p7m3eO455ksj/unlePeyjBpWqDfJY1AGudcmtxXgsxDAyYJpRFG&#10;I5hGxzQCaeOmDFUoLTbbOaIRRiN8RrczupwRKCOYZi5pYZOG+EE0uqMxbXmjUwIwKnmwHtN8SVOs&#10;i+f668kcigh55hJKm1gQ5qC06QlIKYiVMcnA5n3rcfD0ARw+fQKrt2xDWeVSBaLmL9uCyiVbsGDV&#10;DizdsA9b9p7D/hM3cOj0bew8dBlr3z+JZRsOK4w2ff4mzFq4CRWLt6Jy0VbMXrARM+euxvRZS2Sv&#10;rfJDacWFFSgprkRh/mzkZs/wi1AaATBCaeXTF6m72aw5KzG9XNoyeznyi+crkFZavgQV89eicsE6&#10;BdOqlmzCgkUb/a5qJp47e9YKhcboZkZnM4Jn6ZNL/OCZwWYFBRUoLp6naZadmlGG7KkzFEyjWxph&#10;NIpp1lMyrQplpYvk+bUYpSVVmFZKIG2RQmnFkk/ntgK5h4KyZZheuR4zq7YqjDatcoOGlSt2YPZS&#10;6WefU1rh3FXyPHFAWumCNSivWifH16tL2uxFa5FVMBs5heXIyi5GcUEJinMLkTtpChLGRCKo7wB0&#10;/e0b6PqrXyN60ECkjRqOkglRKEuMQPmEcFSmjMX85AifxmBe2hjMTwlzEFpKKComjkJl4ihUTBiJ&#10;yokjMC9pJOYnjvBDaZUE0RKGOce0H4DSmEcobWH8EHVLI4jmFaE0gmrqkOYLvVAaQ8ogtPmRfVVe&#10;MM1c0yiCaITSHJD2aijtVWlKwTQRoTSDzhj3yvINoPopKM3KdjzP8rxpA7pM3mM/JS/U5c0zefNf&#10;Vbe3HI/znpZEsS96+8OqiF7fA8m855joluatm/KWpaxOrd8Dpdn5BqVZeS+A1hFE88oPs7EenwiO&#10;vQo2s7yOQBq1VNpkelV5q9cLpRE6MxiN8NmrHNN+CkrzOqWtD3cilNYOqb0aTNs4to+CZ948c0xT&#10;Mc18nss6Ivr+qLzAGWXne+t41fGOUJoXRFNHNF+aUhhNtGP8YAekxQT4gTMviOaVF0ojdEYorR00&#10;c1Aa5YXSTA5CYzgcBwihpYzyax/htNTvu6QRNPsxKO2HwDQCaUcyIhQ+I4RmYpoyGM2gM8qc0l6l&#10;I9njcDQnRuXc0hJUPwaleYE0g8c6glgm73GGBpx5wTQD0izfW6+J53e8Rsc8K9fxWMdyFAExg8u8&#10;0JjJe8wbevO98tb9Kv0lZf8WEUo7V5qmQBrV7pj2MpRG8MwLoqkLmgdIo67PzXwJSqMu+6A0AmkX&#10;Jc2QMijNYDQvlOZ1SjPo7Lro2sJ8OZavaXNQs/SrZFAaoTOD0izdUeaSZpCagWmE0upWl/vd0gxI&#10;Mwe1R6umo07KPVk7A00bZqFtU4VCZ+aK9tGORfhwe5U6ojkYjfEF/vQnuxbhsz1L8MX+Jfjq4BKF&#10;0gxMo35/1EFpBNK+O7FcZYCaQWkmv4sandMIoV2nQxoBtXXAjc1Arc8ljUDavf2iQw5Ku70Pvz/3&#10;Pp4fWo+nR7fiqxungMfVwPMG4NPnTh/7ws9EfCFb4p+1NaKl7iGaH9bhWUODvkhOZzSCaQ3361TP&#10;GpoUPCMUoC+pf/hcXYT48rm61jx3QNrHbXRKkzyCKC/cC+p8KZ1QGt3QCKnxBXc6vBicxpff+SL8&#10;i+bHaH38AM2P7uFpQz2eNT7Gi8YnePrkIZ4/fuigtNZH+PqDRuCLp+4lcb7cTUDgkzZ8/bsW0IGK&#10;TlN/lLopgj4OGBLxxXApC4IE0q4/SjsYqqvZ7whzUc8UBqJLGh3OCKhRBMsImzkorR4v6Bj35LGK&#10;DmwE1AjCUQ5WkzoJDfnyCJ9Rv38u9Yr+IH2jYBpd03h9QmYigmjmkkY47RsCSJL3SVOj1Nvi16eS&#10;RzjpM/a9iGCaOWgRqGkHn6Sf5X4I1Hz1obRHQoIMDiZwsAVDg9IM1vDH5XxKgZGP2zTPzqNYj8Y/&#10;bVWowgFaDrRw0IWkv+ogOf5HOYcioOZC6Y/PpF9EdHPzwmIswzwTITR1fPOVVyjt45dBMoO/OC9Y&#10;1+8lzXNYX0dQzMQ6zMHMW4cd85ZhnKFe21cn7/nPhNE4zyiD8gg8SBlez39tX10Gu3llTmkcN0JT&#10;nz934NYnbTL2MkfU1UvmD53QmOY8INTlnNEc7GVAmivHtBNdywiOfdTQpiKURre0Dx4/lbSs4UYp&#10;Q9ethmcyx2XNPmpSAI2A2UeNTRo+r5c18ETWAutplnINhNmaHbT2pMF/TYJnnzS3vASiERjVNrfK&#10;vRGWk7XB+2JoUJlzMZP2+mAyA/IMTrMyCpPJXLfyXnjNQoPzKG0XgRYRQTZCaM5pzoF9TBvIaVAa&#10;IUQ9Jmm9FteBiPsWRRDnkxfOtYv7JvdMArZ0TKJbE93Lnjc9R+ujNjQ/aEPLo+eqhoeE0Z6jrqZN&#10;YTRVdYu6oxFGq77TpCKQ9rC2RaG0uhq6rDWo61pTXZPslYRx6DjlwBsCOmwPQTmGhIAIDBG+4brV&#10;tc41IHOQUkBK1pbO2W+cm5mTxLmvMmTaHKKYZ6HNcREBNgO1CKAx7UA02RNEX3/a5AAtWQfcL2yP&#10;Ufn2FudAJ/35O/ajixuARvjMAWiurDmgsT67N6atbuY5ub3NgDGVnMM82+P8/SN12h5nx6wexinW&#10;r4CZ3Ccd11gPwTSr167/xYfyHPJcl+f49zUflCYLRPpe9g66lX3SIvuzE4GzLz9qljaw7zz9LGPA&#10;6zL/42cN+Phpo/YJ+49999kLeSY8l2cCgUtpv7sv2cu418r1vVAagbSvP5P1JnuXQccG9fF5/ak8&#10;j/hMZn/zOc18zm0ClwTADHgkFMY5ZlIozZfHseOznnChgoWSr0Ca1MnzzcHMHM4cOOYczXgNAmQ2&#10;nwmRESZj2gFl7ddkXPNE5sDGuuiY5oXSmHZrxLdOOLdYj9w7x07nsa4D6eev3H5unym+fC7P4Q9a&#10;dd/Wzw+2Dgwu84lOg99ImVb5nPL4/kNZ44/QWFeHF60N2td/ZN2/l7r/4HMQ9J337ZeNqLlzCvv3&#10;rsOGDQuwcuVMbNw4H8uWlaJgWgpy5G+lafK3R0FJIrLyx2FydiTSsyKQmhmK1KzRyCwIQ+KUoZgw&#10;OQBTi0IQP2kQxiXTyWqAivGMwuGInTwACemDMTEjEGPieqiiJ/ZVJyyCKaPG99AXg92Lsu+hX0hn&#10;9Bn1LnqNeBs9h78j6a4YGPIeBof30LyuQzuhU7//wDuDf40uQ17HG/1d/O1Bv8JbA3+FHsM7+V/q&#10;5gu99iI6X+TV9yxTeuoL0fbiM1026BZGCIHAEV3E+DK9usLwRfjsHgqfER4bn/mewmmE1SjGCZQR&#10;Rksq6KNiWYPQDExjyHwLmcdzmGY5gmiMx2V11+vxOrFTuyFuKiGm7ohO7+aDoOS6uX0UOiNgFp/Z&#10;C8l5DkCjm1p6SYDKgDWCahNzHNxGkC21aBCSC2R8fI5ehJQUvMryuTRN6Sd9EABCe5FpdGRyImBC&#10;oMFcsgg6RKU6OI2i8xxhNb4Qz5eiE7IDMHqCc/fgy9/24r+6q/heaPe7rzAd71xbTHzBne5ghLM4&#10;fxRIS++rYQTHT9pE9734jAFwrmlOhM8Ilxl8Rmey2Iw+Cn/RIYz3yrwxSV1fymcew4iUbgqJEdRj&#10;WeYl5krd2X0kpHOVc0BjnBAL8zlnLB6bSec0AmwuJLDGsYuZ0kMVkdpF5h8dpd5RKC0uk042PVTj&#10;0h1QRyhuTJKD1BRE84kQGgEy3i9hsqScwZhURBBxqDqlcf5Omhao8FnuzGDkzh6OrPJgBdQyZ/BH&#10;VfldW7D+CGRawRCk5gfKNWUdpvdTkDQ04T0Mj3lXgVK6phFOi5IxIEA6ilBnbHcEx3RGSEJ3BdEI&#10;CxJOU0jLB2zZD4O2/0BoCJJyg7Scwmzpg1R0dAlTALGPW//R3dBv1BsYOPod9Bn+hgJo/ULfQe+R&#10;b8teIHk+KE3zR78tYvimvtCvL/XLOieoQScYzh8CH841ZrC0c4C+0E/3H4bj5Pp0buP1CXuxnIKW&#10;U2Sfmhoo7aTjm+xrWUP0O0zCdfzxU8a9aYb8nlPjRcEyBsPa77vMgWn2HWlqUZCG/O6d38NPyB4s&#10;c885odGNMEHSNCWxdDydJTnnZV3FZkp/SV9TTKvLo8QJ3oTLPBiT1kdhJoJXATI+g6LfRe8xr6P/&#10;2DcRKOPphdIouqTR9YxgWf8xvwVBNQduvKPgWUfxOENCZ4TSGOe5hNF4DvN5voFpBoFQdHMLokuU&#10;tG3wuM4YLPvA0PHdFa4KjOmBgWOlrIxZYHR3BdWC+HxIG4goeaaMTOyDsJT+GCXPCuaHJPcDXcEC&#10;ZQ8ZOFaeEWPeRo+Rbyh81jvkbXSX+dN9RCd0Dv6NHhsi1+F5dBqjO1o4IczsgYjLk31D9sykYrcX&#10;0mWSbpN0n+SeSfCXeysdJ5MIm/nWO9exQmpZvUC3sPHZsl4JyvjSE4sGghBXPOMFsmfkyvND4kkF&#10;g2TPJ4hG+FDWcO4Aics4yx4TQVA2cyCiZW0QKHPwXC+EyLqj8xmBtMBx8uyT/gqQcMg46YeJ/REQ&#10;1Q1DYrppXwaO66IAmzmlUYTSCKwQuDQomEBxtKx1QmkEdwijEUpTl1ARwS4CXgSA4nPkOS4inEZI&#10;m05odESLy+4p9+Tc0QiiEUozpzTm0+mMrmcp8iwz+Cx1Wn/Jk+dd+WBkzxmCqbMCkFMhfT1TnlGi&#10;lGlStlSeZ8V9kT59oOZNLJTnU7Y8/3K6IyFP2pPrxHyWm5DfU48RVotM74zwNLpucb/lmhoszxQH&#10;jPG5T9CKzxgDtYZEO8iMx+mWRaCHzyjGeaz/mDcUOqMbGIEzhbtErIOAGc8liMWydEljmnXwmcYy&#10;jDNfATaZfwTiue+MJmxNAFvihIwU8IqSa0fJZx+Z/8HjnWsWQ8JIhJd4jIATYSY6bPUbQzi4t+xx&#10;/RR2Ck/ur89Wg8UI39HhjNCZgkwy9pz/LEMAj/n9w97UNDUw8h0tQ+iRznvh8lwn7BiS1EfPY30E&#10;e+m2pdeQfmIfEIRS6FzmFT8HEPTn83pMMt1Qu/kAQTridpV7YvsIO7fL5h4d0sJT6WrWFYTK2h3P&#10;+JmEoLyMZ5Y8IyfLc1lkUFp46ntuvKU8y/Gc6Mk9FUrjXKZLGuvnXOeexHYFjeezS9aPyD8PYhwo&#10;xr4dPr6PfMYk9OXikSkBCIyU9eXTwLAu+oMJLDNoTFcV416xHEPWwfKhCf3lmUrntb4IpGmGr27+&#10;+ALLsg6L8zy6pRFyIyTG80ZKWcJt/GzMucIfbwiJp6tpT4UH+SyjCJ8xJIjGkC560an8rDBEATvO&#10;lcjkAJlLzhVtpLSH92I/AjEsuuffobSO+rnlveV+jvhSt8EJ/x1SAE30sKlZRSjtYROhtDZU33uM&#10;Gzcf4MKlW6KrOHHqJPYf2oNd+zdh+94VqFpdjLKFKfIQ5Is18rCUD5mFleOwcF0m1u6YjV1HVuPI&#10;6Z04ed65pN24fg03b93BA/mjs7qmBnWPHiqU9kTusbGtUcE0gjmE0ggt3HlIKKEWDwljEUbxuKVd&#10;v16Dy1du4eSpCwqmHTnhwLTNe7ZizY41WLylCpVrZ2H64nx5YMdjYlYYwuIGYWRkHwSFySIdJQtH&#10;/lgcOkLCYNGwtzFyeGcED3kbwYFvYOig1zBk4G8wsM+/YbD8Adm39y/Ro9s/K5TGvJ7v/bMCad27&#10;OBFIMzCtZ7d/Qs+uv1D1eI/6v9C37y/Qv7+U6f8PCB37W6RNHYDKJXEKpm3eWYyd++fgxNl1OHt+&#10;u9zbMdy8cRa3blzCnds3FeKrvn8P1XUP9MVvvrjd8cV/quPL3T+kV537U3rV3Pm5sjo6tsFbxgtc&#10;EZK8/7gB1Q8f6xy8dvM+Ll69g5Nnr+LQybPYe/QIdh/cgx37t2Hr7nVYv70KC1YWYdrciSiYFYWi&#10;irEonhWK8soxWLAoCtu3TsHxA0W4fLICtReX4PHVdWi4skHBNIXSHuzFJ3V78Nnj/fi66TB+33oU&#10;XzUfxBeNkm47ii9bvWDaaXzacgaftp3Dx22X8HHrNQlv44OnBNNq0NZUi6bGGjxurEV94308arqP&#10;+iYHpT1seqj7oXd9c4/7KShN5eknk7e/3Ev4DaghSPqwHtdu3cX5K1dw9uJ5XLp+EcdPH8CRkzuw&#10;Z/9qbHq/EstWF0jfTMb8+SmonONgtIVzJrwULluQisULUrC0Kg2L5k5QII1g2tplMmfXZCmYRhDN&#10;XNIoQml0S9u+Ngs71mVj8/LJCqWtW5Tkh9LWLkmWepKxfkWSwml0RDm0txxnTy7FjUubcevqXtTe&#10;OYXqWxdQc/eGrIWr6hqoUNqjOjxqkLn0pM7fX3+H0v579Vfdf6O02yeCaYTS6PbonNJkHBse4NLt&#10;Kzh66iCOndmPc1eOKJR28cZhXL51HDfunseD+ju496hGy9oYv/Ja/wPy37veU5MfSjPXNAXSmvn8&#10;bNY1ePtePW7cvo+rV2/j0pVruHjxAk6dPiLPqF3qVrhp1yIsXV+G6RVpmJw3BqMie6pT2rDR72Bw&#10;cCcMHPY6eg/5jbp6EkpLzw3F/KUZWLmpDJt2L8D+kxtw5OwOhfrOX70g6925IhJ6qX1Yp31dW/9A&#10;IaC/aNxeITv/5+pvPf//dPmBqlfox8p5j73qeEd1LG/6oXId8/9aGVzWEUT7MSjth+SdH0x/r52+&#10;9WWAmYPOHHBWK2vQZMccnOZkeQS2CaBRBNL4+ZKuZoTHLt6+ivM3L+P8jYs4e+0szlw9g9NXT+Ls&#10;jROqM9ePi47i3E26kR13bmR3nSsZdf7WKZy+LmVvnlGXMzqrXb57DXRPU9hNnl+X5TPcpVsS3riu&#10;a/TitesKjJ++fAknL5+X+s/jlHzeO37tGI5cPohDl3Zj/4Vt2HtuE/ac3YTdZzZKuEG199xG7Du/&#10;CfsubMD+ixtx6LzT4QubJNyEI3LOsQtbJL0ZRy4ybyN2HluB7UeXYsuhKmzYNw+rdpRj2eYSLFiT&#10;gznyLJ+1KFU+O8Uhd0YEckvHICN/BFKmDkVa5lDEyR/0KfJHfoz8gR4+rhPGRP8GoVG/8oNpBXl9&#10;Ma9iOFYuicDWDYnYuSkFp/YVOce0g7Nx+9giBdPqpG2NV3YplEY47dn1PQqm1cn9UXRLqz65Atek&#10;jef3V+L4zhnYv7UI2+VviY2rJ2PlsmRUzh2H9MmDkJTcF7Hj5Q/8cV0REfYOIkJljxz6W4XThgX+&#10;BnRII4hGKI0OagamUYMD/g29+/4zBgX+EgFD/w1DRvwHRoa9hsjoNxET+y7iE95D/MTuiE3sgdik&#10;HkjOHIz0/GHILApGQXkoMgqDMbk4GDkzQpA/K+wlKI0iLJI1c4QDZWY5gKwjTEHwLG16kEIUBqFZ&#10;3NyADC6j9DyGvrTlWb0sS3nP8+fNlOvOGKGQCkUQjY5jzCOgQ+CHUFpa0VBMKh6G9IIhyCwcom7O&#10;00qCMGP6CIXSNqyYgI0+KI1OaeqW5oPSFEwTHd6UoWKc2rsmTcE0hdNWp6n2rM/AlpUp2LxCPgtW&#10;xctnSfk8KFo6PxZL5o1HRXkkZs+MxPTpYSgVEUzLKx2NjNIR+o/x9n+Oy70SmikZpVAaQRoCNpnT&#10;Q9T5yUAwg9IImSn8IvecUc5+cjJ3NEJpeQSefJCaunLNJaRGECpC+pbQTIiMEWEajmWonC9jN13O&#10;L+c1R78Eo5nYDjpSGZzGf/SzLIG0LJlP1m5CaQSCGBJSYz7TBXOjkTMrQoEugmOEfiwkgEbIS8W4&#10;RwTKWM5ANEJCBNoYZ0hZHSxHEG38VLqfBYBgGl3NCKZNKg2VY0GSR7isHUozpzSGlrZjls+QYFps&#10;VqDWRRjNoDRCaOxPg/3Yl1S2zDX2NwG0/AUSypgQFFSgkFDaPBkfmfMGKRFQU0hN5j7hS/YxXdCo&#10;HIkTtFTgsiwYk2Q+pxYP1fnOL1f4xYt94cJxYZhePAKJ2YH6i4n8Aodf2nCOEUojjEbHPn4xRiCN&#10;X5JNLhkm1xyOfFm7VPH8MHVJK1sUjmkLQlFYOVLSBNCGI7eC7meyj0icIBrBtPzKETBXNDqheaE0&#10;up/l8/7k3rinULlzZN5IyHtVwG7GSG0L70+hU7knzjvOOYYEM11a5tfscGTKeGbPGKNfPNnc0zUk&#10;a4bwHeM8xvvnl1RZMn/okOZ1RrM5xnlDt7HUae3zycpRhBxtziXLuE+QfSVzpoy5iCAigTGDP219&#10;ckzpdEZxjCnb2zoCaV7RfZLlDEjTuSF5U2VdJ8n4J8k4E0xLknZPkHbRKY1ugATRCKRRCTkjFEqL&#10;yRiGcZmyHnxOafG5o9ohMlFs1khETRmmDmrMI3BGRUwJaofPfCKUFpw4QF3TtFxqICImOTc1gm4E&#10;0iLShyiUFjWVa2WkakJeuMzV8bIvx6O4Mhu7j23B0fOHse/4IT+UNm3OEsxZtBGVSzZh0aqdWL7p&#10;ALYfuKhQ2sFTt+TvhDMKpC1ctVehtNlVm6X8FsxesMkPpJXNXIoSgmQzFmLatEoUFTgorSCvHDlZ&#10;pe1AWtZ0ZE8tw9SppQqHzZBzZs5c4qCyGUsws2KlH0gjcEYojXkWEkojnMbjhSULtSxhtvLyxSgt&#10;XaiOZiUlCxQ6m5iUp/Ab4TNeg65sDAmvzatchYqKFXp9gnGE1Qit0TGNLm48n3lTM8sxrVjqLVus&#10;gFp+4TwfmLYYRYTUJKRLHN3iZkh/FM9Zh5mLt6lT2pxlDkgrX7QZhXPXyF6yAsXz1sg6XokyOqTN&#10;X6UuaUUVS2QMlqlrXdnsReqUll8gf9OVzFAoLS89A7EhYxRK6/3mu+j5204I69sX6WNGIzc6FNPi&#10;wzBdVJEciXlJ4T6FKZBWMTFEYTSCaQalzZs4Wp3SVIkj/GCag9KC/FBapQ9Cm093tBhCaC5dGReg&#10;QBpVFTcMC2OH+oC0oX4ojUDaq6A0arHkm2sandEUTIt42THNoLQl0QO+B6URQPNCaJbumK8a2xdL&#10;JDRgjCAa0xZ6QTLCZz/XKY3xjuda3CsDu151rKMM9OoIfL3quDfPW8byOpYlNOYFxwikGZS2OPz7&#10;cBpBMi+U1jHe8TpWp9XPPGsPy68eN9ABZuMGSLodOvsxII3iORRBMXNK6widdQTMOpbjcYPRrIyF&#10;Vt5gNAXSxg90wJlc1+uI5oXSmPdDUNqrRAjNZFCaU99XQmkKpHWA0rzywmSEzjaE93mlfghOM+jM&#10;W49X3uMmc0rzOqN5ATWF0XwhgbSfA6XZMYPSCKIxtLgXStsz4dVQ2oHkdoc006G0kO9BaR1F4MxC&#10;rzrm/ZBTmoFpXnc0Sp3RRB3hNHNOowxIo+iWpgBafryCaYxb2qA0LzDmjRv45YW/GO8Ildk5BqX9&#10;GJhm53rreBnAar/mj4nnsvz5DlCYpb2QGfO98Jkde1We9xxex5v2qmPZ/04ZlHamVPrqJTAt/ZVQ&#10;moFp3pAilNYRSCOkdtkHpRFIM70KSiOAxpAuaRTTHaG0y/Nz5Zzc74FolmboPWYQGkEzhgTTvKCa&#10;F0gjhGZAmqUJpT1YOV2htLoV09tBNBHTmrdqOh6vKVcgrWXTHDzdPNfvlEYXNEJoFAE05hNIe7p5&#10;nkJpfiBt3zJ8dXCZQmif76tSKI0h098cXoY/nVylEBpFII367sTylxzTVHRMY0i3NIPSrkj84irn&#10;mFa93QFp1buAO6K7+3xOaQcUSnt6cB0+PL0HeHQd+LBR1AJ88FRCkYR/pj58pq5gdHT68+fPFeqg&#10;0xHhsw9bWhRAo0MQ4bKmh/UKpjGfL6rry+t8qZtwCF8Y54vgz56rO9qHBDFaXZwvpfPldJZhyPNf&#10;NPnqf96mL9Q7GEDqkrbR/eXTF40aMs1jf5A20s2EIJkCTnxxnOKL+nyx2wf+/InQgA/yUbDkdz59&#10;6IAlBcs+eorfS5oOZoTG6IRG2OyrZw7m8gMocj+E0tRpjdeV6xNwY31fv3DuaJ82NyiQ9qL+oUJp&#10;BNbMVc05pdE1rVXiUreIYBmhNLqjUYTN6JhGB7U/S5stj65odEkjkMZzTJ8xlOMmQmmEewikEVoi&#10;WMN7oHgPvBeDagjcGcRjUI2BFgQYvOCFVzzGsl5wxAs8UAQxCGD4ITG+fC/5hF0og7IIYWic4pyT&#10;80yurIMA6HymDmpSH/MoBQR8UIcdJwz2EpzmgcYM7iJUZjDYt588U1m9CrzJcX85X9wr5hkg9kOy&#10;Nhhk98cvCab5nOII+nCuyv1bOyx0c9W11cA0hdx885VpjhsBKltrut6ey3hIXjuU5iA0pjkfmCaA&#10;xTzLt3IGpX3S+kzm03PVh0+eKpjGkCKMRijtCylnYj3fyLVZF2Xxz+XYB41tCqURXiOo9tVzd/z3&#10;snb+wLkn5Qilfdri2mYQ3Zdtro0GpfkhMpHep++eXwWlMc8/n32ysl5peU9/sC0K9En/EUbjWjEg&#10;zSA0Nw5Myxrw5Wt5qV/HwrceDJIyByfubwR5CeJyD33W2IqPpb8/lL3wWeMzPG94jta6Z34grf7e&#10;MzyoblUntJpbjbh7u9HvkEYYTdO3m3DvbqMD00SP7jXhcW0Dmh8142lDmwJvBuM4eEfuTeYXHbAI&#10;x3zrW5u2RhWQkrloUJR/PRK04X5KAI17qkFonMOEdfzAmUtTdPOi+5nXNZH1GwRFx69vPmsWSVtE&#10;br+QNnGv4dyWPnRAVXtfmtscQ+Yxbsf4jOB53Hu4BxHO8t6bxVm/5fGaX3/aote3NjKfjmi2xxmU&#10;xmu468nc/Ej2bp9jmsnqNahNXeaY9t0z81iOzy6CTjxGSIlinM8x7j/cqzgG1veE1NQhTfK/+dhd&#10;h1DaZ79rknFtUqCP4j0wTfCMLmYEx9g37Be22/Wbc0jjPek1fWIbv2M7JPzmc9nTZf/5/CNZcwTh&#10;fPdmQJqNAePMY5/zOh+1Netzm9AYoS6K8BhdzgxSI+jFuaiOZpJnbnfsW4PH7LwP5DlnUJo6/Mn6&#10;Ymh1stzXcu1vpA02xymD0QxIM2hNxTH0tYNA2oey9j+QvYch5UC1dgiO5Xg+1wz7ifOca6B9/5bx&#10;4zySfvryuext8uznM4r7+Xdf+NzPCJYRTtN14iBO1veUP8JdU4NHtfcVTGt5/EgdFb+W63z5eSv+&#10;xPrtXB+chu+eybo/ju3vL8XGjQuxcGExsvISRQmYmhuP6bOmKJhWWJqIkvJUFE9PQmZeJNKyQ5Ey&#10;dRRSs0Zicl4osqeNUUAtmd995gSrk9r4lAHIKQlDTHJ/xKUN0jA8vhciEnpjVPR7CIp6D6Nieqn4&#10;suzgsPfQf3Rn9BnxDgig9QqWUPTuoN9Kfle8PejX+G3ff0e3YZ3Qc/ibqu7Br6NbkBwPe1edlAIj&#10;HADFl7L5Enh4Sl9Rb4XR6ETEF5j5InPUpO6YkOMcrJzb1AAHpElIdzG+ZJ+Q44A0A8UIjXllDmoE&#10;zMxJzaA1L7xm0BlFcI1pg9R4jchJ7yqEFp76NsKS38SYlLc0HpFKtw+DmAhF9JE2StuyeyE2ozsS&#10;pvbGpKLBClUQRJs6YxgmM5weqGDF+Mk9MCFLrpfX3w+l8R4JUhGKis/iS/vOKYegAp3R6HQyesJ7&#10;CsUYlEZoR11QJvZUiIeuTRThpI5QGmEIwn+EIPhiPl9cp/OMgmkxXfSFfcpecKdCJ/RUmWMa6yWY&#10;Niq2q4JRhLIIUFGEtSiCW3QVI5hGIG3C1AGIndwXYxLfQ0h8ZznWDdGTZNym9FYRADPQLIIvtcv9&#10;M07xGMXyBqox5PygUxqBMkJ87DdCKoTQ2I/moEb4LD6rpypmCiG0bnKsu55nYpnItK4qgmkKGpob&#10;m1xbITkflEbwjtCSAWnqauZzNiN0x3tNLyIkNQhTy/h97hCZs4P0uzT+oGPW9GDJDwKhtEx+tyWa&#10;KnmZJfz+PUjPTcwa6K+foFssQcTknhgdR0eczrJ23lM3w4gkWa8T6WzGl9n5Ev3bCifSxY5j5P0h&#10;Sjqm8fs/A7YIpU0qGqngFo/FTwlAQkaAzJlBCovRJW1c6iCpuzcIpgWO6aIQhrqihRBKlTU+ohN6&#10;DadeR2+Nv67uQtTwGGnTeFEcwULZW3zuPnRioyMbr6HXmjQQUT44jXsCgTQCaxEElhJ7yVgQPnIu&#10;aWwfQTo6oHlBNIa8T2+euqLJffL79OQC9/0nvwe070UJoCXlD9HQ8tT9TEQwjfAZQVCGBGosZBmu&#10;Ra4hwnLmgMR1xrVlbkijZQ1QBJICYjor+EWnNLqkDYx6C4NEHaE0uqRRdEwjOEJoI3Qi4VA6nBEa&#10;7SLrg/um1Dn2DT2HYBrFsoTSCKQZoMY8q6ddBHVkjKQ9BF76R8j5MncCCILI+iYwNiyO7m5dFIyh&#10;CxidwghTjZI9gzBbBO9R9u7I9AGImjwQ4dIHBt85iKYXhsS4OjuK/UC4iw5y0bI/EEYbJ3t+QoHM&#10;QTqg5ROYClQQrXBuMIrmBCN3RiAKZwdpmDltMFJy+yI5p4/uqwTVCJpyDXPdj8voplDWeMkjqGUQ&#10;s4nHCGoRYCPUlVxI9zsHpRkIHTnJOVDG5wYiVPa7yCkDQZc0tpsKknskkEYNiuqCfhHvYhChlQjp&#10;1+ju6DnqTQySfZX9F0DwV/qXfcO5MCz2Pd13Obe5T3PvDpG6CWtxbycUROeqdjhI9uCkLhJ2Uegn&#10;YlJXhdMIBDlIjfdByK6XxF3a3V8PzSeYxuclITWKMJq5nE2U592ksgEKoxFKI3Rm4eQZg/QY4wTS&#10;GCekZkBaYoH0cdZ7mjY4jSHhNOYzpOLk+RyT2V37lmCSPufl+UWQms9/riHG6eDHfmBISMkBZe45&#10;xJDPpUERnPNva19RrryDsvk8I8zEviXYxLS5nxFIM4CNx7WM7DMGolGEvAh3EQ4jrEa3KnXHipYx&#10;EwUSGoqiI1ZvhYUI6StIJHk8Pnw8XSvls5KkDVaji5pz03L7oLmuUea01j/sbQyWz0XmwsZw4Jh3&#10;MHT8e34gjWuQgBrXJ4E05rHNvAd1YkuQZ6WsQ7pE8hnP+xzHd9vSZT+S+ctnAuF1hdFkPyGYRvdN&#10;gmnDY9/ROF3SGHJ86NQXkdZd5uB7CqXRLY2fzSgHoxHglM8Vkh+eJnuSzEmKQFrIxM46V3m+g9Gc&#10;YjLc+LNuxvlZhpAcx5HjR5c0uqUppCjPCYLM6qbrA8YIhhHUCkno7x8H9nv/0M76YwkU4wTOBo0h&#10;nPae/oBCz+F0ZewtY9Nb1qbMERmjYdG9dLwCIrpjYAiBNoJtXbXMyNh+GvIzbufA32rYfcRbfgib&#10;n295PtsyKo4uaxxT2Q/Gyufl+D4yFm5eMeTnXI6hAogyTrwvOuhFyGdvlo1IGSTPRBmvCQP8UJrd&#10;m8FpjP8dSvuZelV9f4n40q7BCf8t8sFoj1raVA+eNOFhQyvqG9pwu7oOV6/R6eUGzp6/gMPHDuHw&#10;cUJp67BsfTlmLpqCvNnjZUMdoh9M+ELUtAWxWLGtCFsPL8aBM1tw/PxBnL10ChevXMC169dQXXMP&#10;tfce4KH8wUmntMaWBqe2RtQ8uq+gya17d3Gz9g5u369Gdd09hRgMTDMo7c6d+7hxoxqXLt/E6TOX&#10;FU47fOwk9hw6gC17t2H19lWo2jQPs1eXIa8iXT7EjkdMWjBGR8liCpcPBZGySEJlgY8WjeyKYUHv&#10;qFvacPkDcpTERwa9iYD+v8LwIZ0UTuvb+9/Qp9e/okfX/4We7/2LA9G6/pPCaYz37vG/QCDNQWi/&#10;QLcuzj2Nbmndu/4DevXwgWmD/hFDh/8SE+RBWlg2AqvWp2Lzznxs21uGA8eqcO7SNly9egg3rp/E&#10;rRsXcOfmNdRU38Gtu7cU0Lv78D74sjbnBUOOob38733B2yvvMYbfmwM/ITv/v1Leejtez7krtcg8&#10;bJYxb5R5SMDjobqlHeM4nziF/YcPYcfeHdi+Zwv2HtmMtdsWonJ5DkrnJ8oHtGjMWRKLwpkjMasy&#10;DCvXTMDeXdk4f2Imbp6Zh3vnl+LRpdVourYJz+9ux4e1u/Dxw9349NFefPFkH75tIZh2WME0OqZ9&#10;KemvWo/hixbqhAPT2s7i47YL+KTtKj5pvYkPn952bmktNQqlNTTUKpj2uOke6psf+ME02w9tfWv8&#10;JSjtkR9IM+hKoTTpE5X0jxdK4x5jL+9XP5IxftKiTmk37tTgzMWLuHj1Is5dPo2TZw/i5LndCqWt&#10;2zwby9YUYumqHHVKq5qfrBBaVYVzSFs0d6LGF1cmOSBNji+aPxErlkzCxlXZ2LI2B6s1non1KzIU&#10;UKMIpRFIMyiNbmkblqRh3aIUBdLWLExUII1OaauXJDowbeUk7Nych+OH5uLi2dW4fnELbl0/gHvV&#10;53Dn1iVU37mOe7XVePxE7k3W/4M66ZvHrm8eSp92hNPYFx3nf0d55+HP0d96/v/p+qvuvQOUxmc4&#10;x+eRzOt6mfMEzW7U3pA5elyhtDMXD8icPaFg2qUbEtZcQO2jW7L330ft43uybtyc/58aA64ti9v1&#10;NJT7UWc0n2OaQTGMO6i7Gffqm3C39ok872r0+XTp4lVcunQRZ88dx77DW2WvXyX7VSXmryhAQVk8&#10;Jk4ZgZHyYWtYmHxoHPIaeg/+lQJp/YPlg508o8ZNGIzs4rGYtywTa7fPUrejw2e34tCpHTh96SQu&#10;Xr8kfXcbl+T5erumVqG0mkfyrCQk5HFLs/v5S2V9/pfobz3//2RxD/LCWK8qY/qhMpb/Kv1YWV7X&#10;YDEvJOYt85fK6vDK6v6h47VPOP8cFNlRrt46FdN0gL376IHK6mWexn3rizIgzYFm8jnwwQN51j1U&#10;3b73UPaOe7hWXau6XlPjVF0tuoOrd27h2l3niHat+roCsRduXhJdwMVbF3G1+hLofnbuljwrrx3G&#10;iav7cfTSHhw6v1N1hC5ll3ZoeOzKLpy6cQAnr+/X8GL1SVy4ewqnb51Sp7Mzt86rc9rFO1fkOldx&#10;+c41XL17TZ3Yzl+/gnPXLuP05Qs4feUcTlw+ieOXjyiMdvDiLoXRdp5aj+0nV2LLsaXYfHQRtp5Y&#10;hC3Hq7Dp6EJsPLIAO04vxfZTS7DzzDLsOLYIu04swZ5Ty7D75HK/9p5eiZ3HF8vn8IVYt3cW1opW&#10;7Z6O5e+XYNGmAsxbm43Zy9MxXZ7FZQvjkTdrLPJnRiKnJBRpucMwmf/EzAzAOPlDfmJaP8TLH8Rj&#10;xr2JsHG/RUTMbzFm7K8QGfVrTEx8E8WF/VExOxhLqkKxc0sKDmzPxIk9RTi+sxiXDlTg7oml6oZW&#10;f2ErGi69j6YrO/D02m60XN6ORrlfuqXVy3OfYNqdEytx/dgSXDw0D0d3lGLvljzs2JCFDavTMH9u&#10;NGbOjMDkKYMRL3/ERkS8o1Ba2Ki3EclfGwt87SUwTR3Uhv0Gw4b8SuE0A9UGDZbP8X1+4QfT6JgW&#10;HPIrhEe/ifEJXRE74T3EJXVHXHIPTEzvh0m5AciU/qCmFoqKhyuUljc7TB2TqPw5TH/fMU1hGR94&#10;RqiC4JlBFxThCcpACoaEKRj3Qhc811vOjhuUxjjr5vUMdOMxwlYK64jooERNLR+pbaQYJ6yj0Bed&#10;yPID1Sktp3AIyqaPxMzyUaiaG47Vi2P9UNqWpQnYsXyiQmeHN2ao1B1tfbrCaHRGY2iOaSy3b/0U&#10;dUrbtHQi1i2WeuT8DSsmyufBCQqnLZo7TqG0hRUxWDgvFnPmRGGWaPqsCOSXEb6RexMRJnIaqWCX&#10;AkOvgNIMEiN0RvCOrkyTZsi4yd8DGQq/EHBxjlyEzwjGMG6wFGEWwlIppRwnAmwOmjKAimVUPgiI&#10;smsSjCIMRCjOGxIUKpwb4VQZhaJ50SiaG6XwmYFoDOmWxnzeG52qsn2uVIR+CPkQBmJI8IxwEOGf&#10;dB9sxmPMY9wcqxg35zOGdg7TFAE0Qmn6d7yseQI7TJu7mbmdmTMa4wTQKIJnDB185s5nyDw9Lz8I&#10;ifxCR66XViZtK+EclvbTZUzWivUz5ynHigAa40ULx6JwQaQfQuN8JnCUP1+Oc5778hgnqMW5rA5h&#10;FeHazwzVKc/mzbRgpBQM1bnDL1g4buZcx/HinJk0TdpWLPOEX9JY6JtnBNwIf+XNlDGXuuiQli3z&#10;hWAaHdLUJW1eiCq/oj1Ol7SCuSPUKY1AWt5cWd9zhmHqzKEKpRUtkLkyR+blHOeYRhiN6SxZ0xT3&#10;EYq/FJnBL+UInsl8ZrspwnSUOfBZew0245wicEaHNBeXeVQ0Uvf6yUUyDoW8Z0JpY8AvsZKyhyEt&#10;n7+eKGtB5sbEXDf+bn6FKKQ4eXoYJktdBM84vzhHeZxxhu3AGqFGnuPc0+jol1gg8ydP5lixczAj&#10;jMZ1mVIapK5pBtMSNOS4217HfY/7Gseb+Rx/Ffc5mwcKoblz7HwCaTrffHOPIFqK3C9BOgJ1hNDG&#10;Z8r8zxnxPSiNTmkGpcVkj0RUpoPS6JRGsCx6SjAi04dp3MA0im5pFid8xrQ5qbF8eNoQjEwapPkT&#10;8kMQnRGEmJxghdIUVMvhGo6WfTlO5lgSyhcXYd/J9/1Q2pqt72P6vGUomrUIC5dvxQLRkjW7sf79&#10;o9h39BoOnbypTmlr3z+OpesPKZRGd7Ty+RsVSJu/aDPmzN+A8opVCmoRCps5cxHKyhZgRtlCzJ6x&#10;ECWFs1CQU4a8rFIJCaSVKqSWJ/GyEjqlVcke7aCyWXOWK9w2bfoiFEl9DJkmnEa3NGrW3FUon7NC&#10;81iGQFrRtIV6bcJorg1L1O2M6cysGSibsQiV81arCKNVLVyHhQvWYtaspVqG5Xn9+XKc5xNOo8Oa&#10;uatRebkVKCyYh5y8ChQUzZc6lyKvcL6CaXnSjhlz1yuUVlq5EXOW7sLsJTtRsXwn5q3ciYLZq+R5&#10;vtIBaZWrZc9egelV61BYsQzZ0k8Fsxdh5sK1KKtcjhkVSxRKKyyagfKy2Siamoe8tMmICwvDsL79&#10;0Oetd9Dzt69jdK9eSAuV9Rcje1xsKGYlj0VFiig5HHOSxiiUNi9Z8ieOFo1EZdJodUubnxSimpfi&#10;oDRzSVuYNALzJgT7obSFjPuAtFdDaRIfH+gH0rxQ2oLxdFBzMiht4dhBWBQd4AfSzDWN4BnBNIPR&#10;OsJpi+msJuGisQMk/sNQ2tJx7ccsXzXWQWkGSDFOeWE1L2Bmxxn35hOksrj3mEFsJjvuzvlhectR&#10;XsDr58jq/6l6LM8LpBlAZlDaq87xtvXnQGlWn9XPeq1NFMEyL4BmsJkCZ+MG+qG1H5JBaaaO0JkX&#10;TLPjDC3PC6RZHR3rJIzmB9OkrX7wTML1opegNI8IpZk7GkNqbXhflTffC6kRTNskc/qVQFoHsQyd&#10;07zaIH1sWi/9bnoViNZRHcEzL4zmlfc4zzMwzeuaRiDN4galqcYFYFv0YOyQ/YDQ2XbZC7wAmkFp&#10;5pRmcS+UZkDaq6A0HvdCaR2d0g4w9EFpBppRdEuzuBc8+yERSHMaoyKQtn+SC70uaQafGXhmUJpB&#10;aJRBapTBaA5Ii30JSjOXNMYJpBmU5nUzM3iMUNarISkHonkBMavDoDQT80xWb0dZHR3zKF7v54Bf&#10;VpbqCIxZvCOAdnHGJH/cC6VZPd5zvXmWb3Hvtf87dKY01SfpkzLJ84Fp56ZL+9UtbZIfSjOXtB+C&#10;0l4FphFIuyRhRyjt0vypfiDNC6URVDMRTjPA7FXOaAaheUVozcA1QmmEzAw4I4xmYr7JIDQrZ/EH&#10;q2c4p7QV0/FweZmGdEnzA2krZ6BeyjRtmIO2LXNVz7ZUKnxmEJo3TRCN0BpDpgmjGZRGp7RP91Th&#10;413z8dneKokvVDjtu+MrFErzwmd0RfvD8WUOQiOAZg5pvmMvOaURSrsk512WvDvbgJo9QPVuiYvu&#10;StwHpX11Zgua967CR+f3A601wKetwAfNQFsj/tjaALxoc0Dax8/x50+fK3RF8OZbSX/c8hRtjxvw&#10;9EmjnNKKL32gBeEyQmmNDx7psRdNLXj2pAGtj+rVFYigGUGMtsdNeN7YqlAaXdNYB89VuIwvyov4&#10;onpz3SM8rn0g4WN90Z0vrbMMX4L/PaEJgjwEJHwvhqsYZz5f6Jd6CNR99/EzfN7aqIAYHcw+amjA&#10;i0dP0HCnBo13azVsuHtX1VRTg5Z79/xqqr6nZelA9lHDEz2fzmbfvJB7lvDb30l7pV10UyPMxtAg&#10;PooQ3BdP5bzmenzW1qAwEftR+1Linz9tkvxmEEijUxqBMzqkGZT2exkHuqR5oTRzU2NZc02jCKh9&#10;SkiNMI/oC4WP5LiUVUDJp46uTw6mkXZKHp3S6BZmgJlBZgqaSR7730KVQWkfO4CDcQU1pIxBaQQz&#10;DIAgOKhuZNJXhK4M/tLx8kEYBqExbXGFw3wyUMucyJhH4Iuy+izdsawBRV4ZaEaXm68+lD570aSA&#10;we8/bvWd78r82LlekIxy0J2krYzvOPO//YjQAoG6Frm3p3KfDvyxe7U6vPfqvZZz6HLtsrSNI8fU&#10;C4Z5ZfkErwzC8oJYPM448z576qA0rvWPmh1Q9uxxs4bUB3TfamhTeO3jFnfut5xPnuup65oc/7T5&#10;OT6Tuj5saFZ9KnXyGlbOruttkzdOmQMcoTMHk8k5PM8jL2RmaYP1rM9snltZr3gO74GAmfajiOuE&#10;64UQKR0RCaKxzw1CtHoNUHN1u/XCtePgnafqEkmAl3vlV4Rinj/XPfBFs/Sv9NHThqdorX+KD5qe&#10;o+XhUzypbcOj2qeoqyaU9tRBaXcpOqS1u6Qxn6q906BQmrqk3W+Wfdg5pNGFzcCaT1604sOnDfjs&#10;Q9krCC991oKvCWLJ/DMnLwXKuKcSpNF9VeYmJcf8+6tXcoxgGUEuupwxZF0mB3Y5ERCjwxdDk+0P&#10;jBsAZnsMgSdCfJSBS4wTbjaXNIqAGEErhuxzwlO29xACo1sZQSJzLeM1eIz7EWXt8+YpgKViHa4+&#10;tsmub3si9z3ueWw/626vU9ooz9NPnsueL3UQwGPfElajQxqPsYyV557IfefzFy0OipU+4Po3YJdA&#10;mtYh0vKSz77Wdku/K4z2kTzjXjSIGhUY69hnBNTYb7wPbzutn6xetpH37sbA7ek8xjyD21gP4/Y8&#10;5jhwjtPZjLCZuaFx3j2XZ9IzeX6+kGcUATMFyyT/g2cOXrPyBMgYEl4jFMa6XH2uHoYOSGvzg2qs&#10;i8ccrCb3zLokTfCM1yd89tkHsgZFn/7OHbc6CJ/RQZAijGahgWkGpznnNHc/33BOEA6UMeF46Dox&#10;yfgamPZR0yO8eFKHtroa2SPrdb/3rxkDOgmYyXnsW0J2j2pr0VhXj/raOtTfe4CmR4/w0TOZJ58/&#10;xZ+5JgmmefXHp7h2+RD27l6DpUvKMXtOHmbNzsb0GVNQIH/35BbFo0jCrPxYjdM1LSUjBFkFkUjO&#10;HIWM/DHIKgqXMBSp2cORVRyG2NTBSMkKRkZBiMYjEvoiemJ/hMT0wKioHggZ1wsjx/VGcFRPDI3o&#10;joDQdiit93BCaW+ha+Dr6B70hr68y5eC+8rxdwNeQ68Rb+kLxe4lazqjdcaw6C4YFdfDvagb1w10&#10;8yDEoeBHNh23+iAyjQ5kfdRBLDG7LxTYyh+grjgMUwr54jXho576Av74qXQp6wG6lMVldkP8VAek&#10;EVIjUEYxbi5pBM0InTFNMI3gmollDVKjQxpht6j0zn4RZhoZ3wmjJ7zhC9+S8A25l04qwkwOgHJO&#10;Z2nF0r9sr88JjTAaIQoCaXHSZt4TIQqKQBqhKnX3yu2PmIxeIJhHly7CCeqek9YLwyd01ZfKCabQ&#10;7Ygv74+O54vLnTEyVton4sv4BGUIPPDFdIPSCI4QIDEnp/EZg/WFfcYZEgKgho57V8UX/KlhIr4s&#10;zmsEjeusMAUduejGFT2JTi1ynfSXoTQqTNpKCI0gV1SK3IfEKb4IHzbxPYXM6H4Wm9lb2kJnGZdH&#10;EIz3zWMKpSl4xpfuCZ/19scJ7THOPiOsaDAawUA61qUVD5R+HaBxjivH19z1YjK66nhyHhFe43iZ&#10;05qNH9tBV7aJOf2RMJUv9vfSe7F75T0RVCOIxjA2o5/ct1wjW65bGKDz2Vz+6OjGdFpxACaXDtV0&#10;Sv5gBdFyZoxSGG1S4VBN88cYUwoC9YciE3NYj4PS6EoXKv0+JrGHhqHjuyM8vqdCaWEJLoybPFjh&#10;Lecy1ked0uiERlCLQBpD+/6P35FlTqNz2mhpS7Dc5zAZ0/6IzwxUgIxOaVRk8iCMipX5Ed1T3WUG&#10;j+msIBqhDcIXBCj6hb6BniNeA52ABke8o2AH1znhjlAPaBY7JQARyTIPUwZKe4YplJaQNVShNLsu&#10;YQtCbIQruEfQXUnd0tKlH+ReGJrzm96HhLwnijAaITsT73di3lAZ0wD9MUqWSS4YqhCa90c7mUfY&#10;zNwIGdIhjaI7WmKucyhkPkFQc0pj27jGzEVQYdBJ/RWUIXQVJOM0cmIPBE/ohj7hb6BvxJsKpQXK&#10;ug0Y9466pXkBMgdpdNFrcY0T3FCARPLN5Wh0YhfdEwxAoww+Y110SGNIUI3HCLDxPCtr5Qn6sA1h&#10;qc4xjaBVSEpfdTsbndxHHcEIYrH9ISmyH2XInpFNcGwIYqWPIqfIGGUNRnTmQIybOkiPjZnUV86R&#10;cZf75XlBCe9hiFyP4dC4LhqOSpb9X9Y/3dEURssfiAkFA5EkayNd1sYk2SMzpw/FtPmjUTpvJGYs&#10;GI2SucEomzcCOWWDUTBzKIr5I6elg5GU3VP3V+6nXLf2fEgplPUl+706Yk6TuM8djDJXMUJrdByb&#10;KNenYxpd0hJkrSsUnd4LMVMHIFjay35w49gT4TL3xsj4qiNcZGf0Dn0TXYa/pu5vBNKovvLc6x32&#10;DnqFvIEeo36LgVHyDIzhvbMvCetJufA3dU8dFUdAzY0voUPu7UGxhJ+7aRsI8ERyn0yTPV+ejQR/&#10;vK5UBOsIfI1JfVfvhwCeQWiE0qKnvOeH08xRzQA1wmmJhLWn9VMALWt2oAJpdEojhMZ8ijAandSo&#10;tFLZH3J7KJRGEUgzSM0LqznnNHmu5jtILUaewYTl2Ba61BGo4zON8B+dQEdNkGesPEc4VzmPCefR&#10;zZN94sA0uvx103zGOZ8dGOqgbKYJtzNOyMmB7gTe++oewr2E0BbXJvMUyPbtNQTRCAwxzv2Ln1W4&#10;f3FvC4p27lmEzQghEYIiNBTId1olTmiI7lkU48ynwxadJCl+BqLT2vDYXlqXOa+ZCDL1Gf2Wc54c&#10;5SDfwTKH6MoVktQPwbK/E2qi6JRGlzQCauqWJm2mwyRBJ3Xhkvuj+Czns533zPtlSIDWQD72Iecb&#10;+5/9zucxFRQj+8X4txVKowiccT3YDwXQIY1wGeFCxmPluRw9pbuCkRTnJyE2SmG11G46dxkn6Mn5&#10;TMgyZCLhNTfnOdYE0uiWxv2T8Dvd7PjcILDHfmC/9x39rvYV+8n6iAAaITH2Oz9v8rMnIbT+4fI5&#10;dUx39JXPq31CZCzCusk67arp/hFS15huqoHhPTA4krBhTxdG9ZZ9s69qkJTrPvwddA16C7/p+5/o&#10;HPQm3hz0GjoN+LWmh8X003NYNwG2vmGyn8bJ3slxlc/PdEkM4pjL3KKGxToxHhwn+60cGzKOgFxP&#10;GQPOf9lXJg6W50eAzC/pg5g+CqXx3jn//g6l/Qy9qq6/VHyp2w/r/HfI545W19yK+tanePCkxelR&#10;E27dfYhLl2/j3PmrOH32DA4e3YNDx3dg257lWLq+FEUVCfLBcqQsbvnwxBc3p4egYmUa1u+eiV3H&#10;V+LQuR04fu4QLl67gOs3ruH2nTuiatTU3ked/IHZKOPa1NqIx40OVnjc2qDuLgRNCKXR0YKA2l2f&#10;W9rD+kd4SAeMmocKpd28WYOrV+/i1OkrOHnqIo4cPY0Dh49h14E92Lx/C1ZsX475G+eiZHGePHjj&#10;kZgVhsjEoRgd0x/9ZTEFj+mBISPkw8CorhhOx7Rh8iElsBOGDpE/qCQ+Sv6gHDZYHph9/gPdOv8T&#10;3n3nF+jyzj8qlNanx/9Gr24E1P5Z4bTuXZ1TWu8e/wRCaV07/9+a17XzP2gewbR+/f5R9Av0D/hH&#10;xCS8iwz5MF65KBor16Vg4/Z8HDldheNn1uLsxR24ceOozy3tCu7euYG71XdQ+6BWIQO+1M15wZe3&#10;OYaENbwQAI/bC+vefK++Nw9+RK86/79aHa9Z18w52YLaR41y3424euOe6sSZKzh68jwOHTuGPQf2&#10;Ytf+Xdh7eDs271qBxWvKUFyRhPxZ41A4JxyllWMwvSIUVUtjsGVLOg7uycW5ozNw81QlHlxYiSdX&#10;NqD15ha8qN6BD+7tUDDty4b9+Kb5kIJp1JdNBxRO+6ZV4pImmPZZywl82nZawbRPWy/hk7brCqW9&#10;aHNQmrmlEUyrp2Na8z08bnnoA9Me6b5m61vjPwGlKZjmgdK0f3xgGvcZzgP30v4T3L7/GDdqH+DS&#10;zTs4d/myQmmnLxyTebUXR05tw7Zdi7F20yxULc/B/MVTMKciEYsWpCiURiDNQoJpFKG0FUsmY+XS&#10;dKxblYkVVZOwfGGKwmh0Slu7bLKD0TxQ2ta1UxVK27Riig9IS1UobdOyNKyqSsSaxc4hbeOqNGxY&#10;lY5dmwtx4nAlrl5Yh2uX3seNK4dw9yahtCuovn1DobQHDx/KPLiPR3KfdU/cfsG+bO8310/euf8q&#10;vWru/Rz9ref/v04+IM0Ppvkc/3Sfl88E1Y9qcO/JPVy4fgYnzh3EqfP7cOn6YVy9fQI37p5VKO3O&#10;/Wuoa3ggc/uef95Tr7zef7P8Yy/3QiiNEKg6pjW0u6URSLvf0KR7FkFaPpsunr+Gy5eu4Pz5Mzhz&#10;9oi6pG3btwKrtszCjIVTkF0chagJgzAkRD6wj3oLfQJ+jV6DHJQ2eKT8USYfHFMyRqJ0zgQsW1+M&#10;bfur1CVt/4nNOHnxMM5fOYdzly7g6s0buH77Du7VyVqol7n6xMFCCqT9/wFKo/6Wc/9PFvegH9Kr&#10;ynvl7fMf6r+O+T+3bq+8bfprxfnVMU0ZWEYozeAyy2s/h+n2Ywam3X54T2WQ2t26Oh+AVifPtVrc&#10;kmfb7fv3Vbfu3ZPPibWyVzj47Kp8vqSu3b2tANpV+dx08eY1XLpxVcHNyzcJiV3B1btXcPH2eZy9&#10;fhJnrp3AuZsncf7WCZy8dgjHr+zzAWjv48D5TTh4wenwJQkvOx2QOHXoojt2/OpuHLu2H8evH8Kp&#10;myfU8exS9UWcv30O52+cV/CNOnfjjN+N7eSlk3L90zhz4wSOXtqHAxffVye0HadWYcuxxdhweD7W&#10;7J+FVfumY8WeEqzcWyYqxfLdpZqmNhyZha3HKrBNtPXIXNW2o5XYcXw+Nh2crem1cs6qXdOwbEc+&#10;Fm/LwYJNmZgjz97y5amYVhWvzsZ0YyIYQ3ghqywEBNIyi0YggyBLZgDSs4YiMbUfxiV0QXjMG4iK&#10;fUPBtLDI/0Rk9K+QltoZhfn91DFt/Zo47NySisO7snF8dyEuHJqJG0cX4O6J5Qqd0RWt8fL76pLW&#10;fGk7Wi7v0LDh0jZ1U6s5udYHpi3Cuf0VOLazFLs35WDL+ilYtTwJs2ePVTAtbdIAxMZ1R0REZ4yW&#10;P8AJpoXIH90jgzph+LDX5bN7Jwzq/+8IGvprjAz+rZYhlDZowL+qc1qvPv+EPgP+GQMD/lXBtKHB&#10;/65gWsS4t0EoLTGtF5In90VCci+kTR2EyTlDkFs8wkFposySEdJXo0QjkFs+Gvlz6NBEMC3UgWmz&#10;RjkwbZZz6iIsMWlGsDqkEbAgeMHQ8hhSkyVPgYqKdrDMQgM2DEgzMW3lCGLwfIsTRjNgh2GBfCYm&#10;iEZnJTqn0TXNOaUFuV+gKxiCjIJAdUorKR2uUNr8ijAsnheJtUvjsZFaFIetyyaoA9qBdenYv3aS&#10;wmeE0giiEUqjLM5y22TsdqxMwa61k7F1BZ3SkqS+BKxfNhErF8Zh9aIJDkyrjEPlzLGYPzdGx3mW&#10;zM1pBLYUHGqH0tQlrUz6qFT6Vuaszt3pDi6iDBKjKxphJ8IvhM4In2V0gNIY8jjBGEJphFgMPnPg&#10;jAPSGOdxv0saoSq5hrmgmQxEowhIMTRYjSAjXbzoXFUwd6zCQoUVYzFt3jgF0RgnmGauaXRJy5sz&#10;Vt2q0stCX4LJCJuZLM/yCQaxPMEhgmU8j/AZjzNuzmvMo5NZfM5QXxk6QQ3R4wTTCKg5SI3lhmho&#10;YtpEKI2A2jja8IuYx7oIpKXLeBAKSp8RgknTHdDH/mX/mVuauqPJ3CSIRjAtf570AQE1A5EY0jXM&#10;J8Jqmj9zhB+2pArmsr+cSxj7myHTU6ePAqFLmz+E0jh2Nk84n/j/C84nfoljsKPLH6VAGl0R82Vs&#10;+SuOOTJf+CuOdEWbtmAMiueHyl46Wq4/CqVVoShfOhbTF4+RYyGaLl7o3NIIpWXNkjXGX7MrH6LO&#10;aAqhzRqmYBrTmeXDFEjL5Vqe7fYRQmkpRfxCwoFp/LKI92Eh74NfHqUVu7XBL5u4Lngv+suHHAfZ&#10;v/jlGt3SUnIlXchfgOSXVLLPc6yyh/qhNIJqhNKSJc6x5vhyHkzIGy5zY4SMK0M3r0xMU5xjBNII&#10;ojHNuWXuaXTJI5iWWso9LVT2vJFILArUXwBMmjZU1yH3Q+5dGdIH3McMxGXcOx+8kBplUJqWl3N1&#10;nsyP1Gtw/vGahNIIoxFMM6e0ifmyfgpDYVBaXBad/53ickaqIxqhNAJjBNEIpTEkoGZQmoFodE4z&#10;9zRzS+OxCJ+LmpW3cuMyg53rWk6w1C/prBGIywuVtkXJHJgo8ywZFStKsf/Udj+UtnzDJsyqWoX8&#10;GQuxeNX7WL1pP5at24t1245g7xG6yd9Ux7RlGw5i8doDmL9iN2Yt3IQZ8zYokLZwyVZUSnpWxWqU&#10;Tl+sLmWzZi1GebmEZVWYUVKJwtzpyJ1ajKwpRcjPdkBafu4Mec7PROm0uQqvVc5drq5lhMboiDaH&#10;8FZpFXILKzUsmbHYD6sRSmOZnIK57vi0hQrE8dqFhXMVMqMjGl3O6Hg2NbscM2cvw/wFa1G1aAPm&#10;zFmuMBohNJ5DII2hpenexjyG06bN13rotkbHNEJphODolpadW4H8ogUKpRWXL1entDLpl6LZa1E4&#10;ez3mr9ynbmmzpI+o3FkrZN3LtRZtlLW+EqUL1iB/9lLkyDWnVS5DWaXkzV2G8rlLMX12FYqKZ6Fs&#10;WrlCabmp6ZgQEYEhvfugZ6c3FUob3r0HMiLks0JMKEoSwlAmmp0UgdkTwzArMRSVE0PVJY1Q2szE&#10;EX63NAXSJI9Q2oKU0S9BafMTgzF/QjAWThz+g1DaggntUNoCOU4QbX6Mg9McoNYOpKnGDcbCaNHP&#10;hNI6ijDay1Ba/5egNG/4qnyDzwiVUQTHmKZTGuWHyyIJV7XnL4loF/MJVnnjds5fC6VR3rJewOsv&#10;Ucfzl+o9fb+c1ynNQkJkVt57Xsd2eqE0k/eaBNC8QNrisey3l2E3gmjLI+Vc6beOcBrDjnl+ZzXL&#10;80FkXpDMC6XRCc3c0LwAmkFpJuaZrB6ry5u/WtpKEUBjuMYny7c0gTSGHaG0V6kjlObU75UgmkmB&#10;NOonYDRTRwCtozoCZwad/ZisDEOD0MwpjQCaOaapQ5q5pcUEKJhGGI3AGeG0VzmmdQTUfghKI5Bm&#10;UJqD0UwvO6VZ2BFKowxG80JpBM7suFfe87xOaXRGMxiN7mh+yMwTpzpCaF6x7JHscTicFe2H047m&#10;tINp5pRGKO1obpxCaYTACJAZkGbwmBcMowzEYp4d71jO8rzywmivOm75Vo6ht84fE9tk7fKmLc+b&#10;9kJpJsu3MlaP91xvnvcYw5/bzr9Fr4LSGJ4tS8PFmVP8TmleIM0LpVncC6YZnMaQUBr1Q1CaH0aT&#10;8PKCdiCNopva9QV5fgitozoeMyjt6rwcjdMVjZAZHc8YmksaxbTJC6Ox7P1V051L2up2VzSD0jo6&#10;pdElrXVzJZ5tmydhhUJoXrVunKMQGsE0AmnmpPbxzioYlPb53qUKpX2y20FpBNIIptEl7Y8nVuLP&#10;pxxs5tV3dEojiEYAzQel2TFc3OCANIXSJH5jI3DnfaB2p2i3g9Kq9zoojW5pt/bi85Ob0HxgLT67&#10;fBhoqQWeP8GfGuvwXcMjfNtYj2+bG/BNWyO+VJhL1NqkgNNnz54ppPJR61OFyp43NvuhMkIXhNGa&#10;6xrQWt/ooLXGFnVWe95IgK0ZL5ra8KyBTmht+JjAyjPnjPasoUFfaudL7t/xBfhPn2udBNLq7t5H&#10;fc19BeE+aiV84F4OJ7ym8MEnz9Q95uuP2vRlfsJFXz+nA1mzwmifNEl77t9T6Kz+1i08unEb9Tfv&#10;4OG1m3hyu1rBtObaWoXQWu/fR+u9h9IlD9B2v07ij3x6qGp78EChNjqSEfoi/GVwGq9JcIUwnIId&#10;fPn8G2nnRy345kOCTs0KGhh8RXiKbm10TPu8lQ5nrQqbEUr7wws5T2RQ2ncfMGx76ThDc0wz1zRC&#10;aZ9LnhdKI6xE0MZE2MYLManLk4gwzVcfSv3S9xwHL5BGEVKwfIsTWCDY4A3NPcjBHA56INDAl+8N&#10;SlPQygdfKXjh6xODszQtMrcyK8vxNRmURVirI5RGqduQHHNlHZhGeIjneWEvioAgHW6+/ED6TvTN&#10;h80KpRl05AWPXgWnsexL7RQxbddXiEnytE6ZDwamKZTG+/bdr90z+4Ch1uW7hmuzawPbYvlM23ja&#10;mBqA1jGkDPQyAM3FZXw9xwikfdjUqmuXa5hA2tP6JgXSGH74RNZ8E/cClnuq7mcfNzUrfEZnNIaE&#10;zz5udPpE9gyW4THCary2V3Zdii5qFneuabK3yNqgvACZgWmEztz8dcfU+cwHpvHYN76+Yt+xnHNM&#10;c7CaycraGvm9xN14yzlSlu6GhE9Zj40Px8bNK1c31zLr1bp17RgMJHvd0xbdzwijce8kkPa8Qfqt&#10;xTmkEUh7+uS57IvP0XC/DQ/utuD+3TbVvTutuFfjQDQCadV3nEsaYbT7BNJuNahT2sPaZjx52Iqm&#10;+ja0yfgYkEaghkDaR88a8fGLBnz1qcy/L2UeftmM776ROfqt3MtXMs9EhLfo5KRuTgam0RHKtzY1&#10;TkiN+VyrX0s/GRyl65zr3tY8Ya3vi/sEYS4Duiy0fYbAk8F8X3CcRYw7GO2ZL07Yqs1zjuzFElpd&#10;BnwZbEXQiqGDsFzc8qzNJgWyfHVYmrK2ORhO7kXG3K7HegiMUTyHbfvkmezHLxo1TSCNEBPrJJTG&#10;83R/5LU4L2W+fEEHM96DyO0zMjbcQ1i3tJVQnQPG5PjnbVqfGy85zufMl67frS9dH7m+4xxk2pzN&#10;9LkpZdkelmd7eI+2tzO0ONvI6zJusBvrcuU4xx10+ZHPDe0r3o9cgyIcRgCMTmSEvuhMxjn5oaxP&#10;QmkExQh7fSn3auXpgEaXMgJhBp61O6S9DKNRLGv5lqcwmkcvu6M5EM3aQ/jMYDRrJ2VQml3fnSv3&#10;LmOj7eXYyBgoYEbxmS9p7gt8nnzc/ATPHz8SPcSLJw9kv29z5The37bKmBFW5FqTsZOxpYtbc309&#10;am7eRuPDBjyUzz2E1D6Qz15ffCyfHbjm+JniD7IGzTlN0h88q8HB/Ruwc8dyLFkyHStWlGPV2lnY&#10;LJ87KyqzkCd/n2XL32uZuTHIzIpCdl40UjNDkTh5OFKzQpBVFIn03FAF1KhJOaNV8WlDEJnQH+Mm&#10;DtJ3NqjR0b0RHNEDQWN7YEh4NwwO6Yr+Izuj78h3/WAaQ4JqdKXoPPg1hdP4crA6W0R00Ze86XDC&#10;F40Jp/DFY740TXeU2MxB+m4lnTcIG9EhiyAagbTJ0wIwuWigikAXwQOFuETxU+mK8x7oXhafTaCo&#10;h9RDt6ouGD+lKwgcMd80bkoXBZK0LCE2n5hHgI35BrKxrLmh0SEtNOkNVXDcbzA87nVV6MS3EJL4&#10;psQ7yb28i6DxryMw6tcYGc/8d+U+uiggQQcuhgqg5fXFpOKBSCsaoGFqwUBMknuk2xfLKIyWI/dO&#10;pyDmSZ8QzCKURUCBIMropO4YRYex9L4KpASMpUPSOwqKDRn7rkrhMelr9jnBJAIzhHj4sj7hs2jf&#10;i+p8UZ9pAmp0jeGL+gQFCaWxTgJvgVHvqmMaQTd1MIntCrpv8cVxAml0YCF8poBWmtzvZLaZbiDd&#10;EZ7cA5GiCGkz4TQqNKELho7thDFJ3RRKC03srBAaAbOwpM4KpfGe7b7NEY1wHssQQKMIdBmQxnnD&#10;fvO6pKmTXk5vDQmmcZwJIRJMMyiN4+3cleg658bJnNUSZY6xHoPlYtIlP0OukyX52YMUOouf2h9x&#10;U/phXFovDSlCaYTY2GYCaObwRrc/inEeYzxzepBCaWkFQ5CSF4BkWQcU05NLgmWODENy/hAkZA1y&#10;UJoohmCWiO50IfHdEJEgfZPcz++UNjq2u88xrZu6ztA5T53y5BwCaQTUDEwjvJVeOFLBNH5HZj/g&#10;SGcdwmHqVEZHF1FoQj+ETxyA4HG9FEpjmsDGoLDOCAjvjGFRhAccfErYJlDCGDmfsATBtCgCZumD&#10;9Hu4pNxgrT9mUoDMIZmPdEuTsoTSJmQNVWh1dEJPBS5sXnKvoJsUITtCabwPAma8B4Pu4jMHq3h/&#10;dEwjtEbRAY5QWmLuEP93n97vFym6pRECIxxEEIzAGQE1wmjMZ5owGiEYAmuEKQh2cE0RlKF7IEFA&#10;rgs6FRICoUOTwiSyXghjEcyiQxihNAJbhLMIPAXFd1XIhvCNgTZsA9c4r+vgN67Vvn4R6CDgwXMc&#10;vNMuq4uwB+MGu/GYN59y7lOyf7ENbJOsf0JTobI3WLtD5FrRMtepcVkDEC9zdkKh9GthABIKAhGb&#10;OxBxMn8Zjs8ZhJjs/gqchcm6HpMuYyhrmOmRSV0VQguVtc28cFkH0bJW6IyWUhKo3/8SRqObZO7s&#10;4SisHImy+aMwfeEozKwKwfT5IzUsnhOkcFpWyUDklAUgZ3qAgr7cYw1CpQijpU3rj8llgxRKo5IJ&#10;JUuYLucRzkopljmXx31hgIJpBHAMoFFl9lcQeBj7R/qDTmd0SSOwRyhNgbTg36Dr8NcwcGxn9Je1&#10;oGDa2K4KpvUJewv9wt/B4CgZ//HddfxHyhyhyxX32cHhbylQbGPmwCqZ+3TGS+is8A6hLQJpdKCi&#10;ItPbRSBo/FQH1xFMi5rcVeE0AneEv8xBjfHwtM5yTheF0VKnyXqRY+wPOqV54TM6phFOI4CWWiLH&#10;C2Xfy++p+cwzF7SYqV0VQKMzGmE05lEsy3RSUR8tyzC5uK+CajzGPF6T7Uqd5hzqQmXv5zMvvXSY&#10;9vv4TFlrMr95/4QvtV9kHuq6mNzbDzU5IM25hzLOPuQ6JSzKzxZ8zhmoxX1EQW0JDcTmPkNHKzq3&#10;EkizOIE0igAZ9zl+ltHPM+HvqQhIGQhFAI1QGYGybkNflz2xi8JSBNYIFPE4zxko+X1Gvo3+IbIP&#10;SJr1jYrtK8/V3uo4yTq7B3XSkHkKvY3vqVDaMD5/pX3mlsZ9hY5pdHbjPRiURhDN7pnxONkb7TnP&#10;vZQAO93S2J+6H0yQfUE+VxBIi0rj85YQdn/fnHNQmbkHcm0wNDhtnDx7x8vzMS5bJM9ixgmgGUBJ&#10;eI2hrSfmc+w4rgYjcsy4n4XI2lKnO7kvumPqZxF5btBNrn/Yu9rPhM/UDS30HQyJ6qawGvPYr+zL&#10;zsM6oUewjEHw2+g5sotf7w57S9ZkH/SP6Ileo7vLmuyO7iO6InBcPwwe20+eVz3RL6yn5rPM4Kg+&#10;rszwznh3yJvoE9IN7wx9E78d+BreHvIG/r3Xv+OtwE5ab2+pb3Bkb/kc1kuu0Q2DZLz7RdAtUcZb&#10;ROCMkBo1eCzzuqCv3E/AODpR9sHQGBnLeHmGyLOVUFp4aqDci+yNfjBN9gn+MITMk79DaT9Dr6rr&#10;LxVfQPa+kP9fLh+UZmAagbSHDa2ouf8EV2/UqEvauQuXcfzUURw4shO7D6zH6s1z1LUlvShUP6zx&#10;A8uEnECUVsVj8cZcbN43X1+cP3ZuH05fOIHzl8/j8tVrqL5Toy5p9+4/VCitqbkJDc2NqvrGBjxq&#10;kHt97JyQbtTc9gNpdEt78Oge6h7XKZxy/0Ed7t17pI5pdKM5d+EGzp67huMnzuPgoRPYtW8vtu57&#10;H+v2rseSbYtQsa4cuXMnI3NGovwBMAzB0X0RGEantG4YKosyMFg2OVlgo0bJHysSDhn6hoJpQwd3&#10;Uqc0OqbRDW3IwF+hf+9/VRCtS+dfoKvkMb9vz1+i13v/hN7d6Iz2LwqnEUhzzmn/qG5pXbv+f9G7&#10;9y/ULa3fwF+gz8D/G7HyoJk5LwzL107EpvezsHlnMY6cWIrT5zbh6vXDuHHzlLql3bxxBbfv3lC3&#10;tLv3atUFx14s5/x41OpgJcZf9SK75XfU9+bCD+hV5/5Xynut9vUuocwPOvfV1DXgTs1jXLvxEBcu&#10;1+DYqUs4cvI0Dh8/iv2HD2Dnnvexdfc6bNq5DAtXFSssSbe0ssoolMwMwcIl47FmTSJ2vp+BY/sL&#10;cfn4LNw5swh1F1eh8ep6PL29Bc/ubMXzu9vwyYOd+KKejml78GXjbnzdvBffth0QHcJXbQfxReth&#10;fNZ6FJ+2HsPnT89I/AI+ab6Cj1pv4IPWO3jRWoNnLffR3FSLxsYaPKFTmoJpzi2tvslBZw+aZJ7L&#10;+uYex7RCVj7AqiOURpinYz955fqJzk1NsmbqcfFmDU5dvIpT58/jxLkTOH72II6e2o1dB9Ziw9b5&#10;WLGuFEtXF2DJymxUViahco6D0RbOmaBifMm8ZL9TGrVsUSqWL05TGG3tsil+II1pwmimLWsysW2d&#10;c0lbtyQNq6uSsXZxKlYs4AvIqSo6pW1cmY7Nq6dg+8YcHNhRipNHFuDyuXW4eXWX6DDu3DiH2zev&#10;ovrubYVZH9U/Qf3jBulPuV8flObtJ5vrXBPeuW/qOOf+rh/X39xnBNGaGjXsCKXRKe1B40PcrZM9&#10;vlbm6aXDOH5uDy7Inner9iyu3T6NG3fPo/bhTdy9f1vKVTuohWtF5jvr/58aW7sepXOrga5Nj1Ej&#10;zyp3b024L/Pynm/9KRz68LEP6L6JC+ev4uqlKzhzRtbhiX3qMrp5VxVWbJqBaXOTkZ4bhtCYvhgk&#10;HyrVJS3gP9Fr8H+oWxqd08bEyB8iuaGYvXASVm4qxabdC3Dk3DacuLAPx2Rdn7t0DmfOX8LFa9dx&#10;q7pG1gbXh7SLgOZjeU48cW6Cf0s/efv67/ppcZ6YXnX8b9WrxsjE43bdH2uDHfu5+qnz/cDZE7dO&#10;LE2wjMCZ3/lM8rwQ2q0HtbheexeX7tzE1erbGqdu3Kt+SYTOFDa7Rd30izDm5RvXcfH6FYXPLt24&#10;jKu3rsoe4nT11hWcvXwWZ6+cVgiMEOylm2dw5vpxnLh8CEcv7MXRi7tx+OJ27DuzCbtPrcX2kytE&#10;y7D5WJVq64kqbDm+EBuOVmLd4QpsO12F7fL5Ye+FFdh7fg32yHNrr3xmO3BhB45dO6iuZ2dvnsRp&#10;ucbJq0dx+sZRnLt5XMG3szeOqU5fO4LDdC49tRm7TqzDthPL9VrrDlZgxZ5SLNlRiPmbp2Le5gxU&#10;bpqMio1TNFy4LQvzt7g8TcvxBZumoGrLVCx5PwfLd+arVu8uwvIdOVi4ZTIWbE5HxfoklK+KR+my&#10;OBQvjkHxolgUV43HtAXRKKC70OwwZNI9SJSaPxQT+Y/ZrEBMlD/k0zIDkSB/3NMtLSa+M8bFv4Xo&#10;uE6IHPcbhIT/u4JpCYlvICe3pzqmrVsdiz3vp+PwnhycOjgNFw+X49rhebh9YgkenF2P+vObFURr&#10;uvi+hs2XGL6v+Q9Ob0D1iTW4K2Nw7WgVzuydiYNbC7Bz01Rs3TAZixfGobw8DGVlIUiY0BPjot/D&#10;mDF0Nu6EiNDOKgJqBNOGBvxaFTz0txge9Jq6pfXv90sF0wb2/yV69/1n9BvwS/Qf/Et1SwuJ6KRu&#10;aRHj38G4uM6Im9hD7rsPkib1R3Z+sCqnaDiyi0cgZ9pI5M8IRfHscBTPCUOhqGB2KAp8jmkE1Ojg&#10;pM5lhCYqCDU5II1hSulQjRtoxjKZs9od0BjqMSmjbkBynGke88rOtzjLEsYw96CsmXJtkcFpBGso&#10;gmmEW1JLgvS4/pO/cCgmi6bmByK3aCimSd6M6SOwYO4YLKqMwJolcQqlrZO5s2lZAnatdlDaPjqh&#10;rZ2k7mjmnGZOadSe1anYszbNgWzrJmPzsonYuiIZG5clipxbGrV0fgyqKqIxp3wMFs6NxiwJK+eN&#10;R+mcSJ2j/Cc55VyiHJRmQJpBRNkzw3xygBiBNHXhkjHJmOXgNMa9Yh7hNIaEzQixGDSVLfdOGI15&#10;dF3icS9U5YWf7JqE0kwEosy5iyFd0hRK8zmiEUKjgxUhNOeUxrxody9yX+kloxVMI9BjsA8BIHM7&#10;szRDwmiEgAxImzozXPMJl/FcB5k5cIgwGmUgkbmvMY/nMyRMZOW8aXVRKwxGbM4QjJd9IjpzMAi2&#10;0SWNbmvjpwZoWWsn28K6CSRllEu7Zsl9Vsp9V0TI+Mh9zgmX+Sp9tGAsCuaPVUAtd94YFCyUvlgQ&#10;qYAa3QMpgkcE0goWSB9WSJ9zXvv62iBAb5/nV0TK2Li+5BzhLwYS0jKYkQ58dAlknP3Psm5uyVyQ&#10;fB7jnphRShDNrWu6oxXIGuMXA3RFI5A2bUEoyhaFY8aScMxaEYGZyyIxY2kYZi6X/WGB7BWVwT63&#10;tBHIrSB8FqRuaYTR6JDm3NKGy7ERkhesUFo2YdNyme9lQeqSljZtiGgY6GzIkOvXvjhiewml8f4o&#10;fulECI2/7mhfptEhLWFqoEJp/MVH/u+GX7ARRkuQcaMmZA3RfH75xV9nTCsapVAaYTQqqSBE5gvn&#10;kgMTFTz0zac4uSYVkyXzQMLIKQN1LnC+xOfKMyRP2i/zIK10pMyfICRPG66QIt0IE2W/SS4Z5l+j&#10;3PdSfXuk7YkW515IGZTWEVKjeDy5ZIiu02TZxzj31KlN2kogjY5vnJeE0QilEU6Lzx6uIeE0uqfR&#10;MY1AGt3SCKTRKY0wmgJpWSMUVIvLHqVwGvMInBmQRhFEMwiNx+mQpgCbhITVWF/EFLqjyflZQRrS&#10;JW18juwvZbEyvhNkbqdg3moHpR05dxiHTh/F0nUbMWvRChSUV2HR6vdVqzcfwJ7DF3DwxDUcOX0T&#10;G3aewtL1B7Bs3X4F0srmrvNDaQsWb0GFxGdXrMbM8mUKg82YQcBrIcpL56E4f6Y6pOVkTtOQUFru&#10;1BIU5ZUjN7sMxYUVmF66ALNnL0Hl3JWYI6ILGuEzc0IrLV+icUJp02ctU0CNeUVyXnHZQoXSppct&#10;9rukUXQ4KyiqxKQppUibVIjMzFIUFs5Bfr7kF1RIOEfdz1JSCxVEI3xWRohO2k84zcA2Qm4sT0Bt&#10;xvQlKC2R9hC+K18qoaRnLEVx6RIUTl+qUFrhrFXqlDZz8TaULdikYbn000zpp+mLNimQNmvZFlnn&#10;qxRIK1u4FvkzF6NQ4iUVyzGrag3yS+YiM7cUBYXlmFZYhml5RcifnIGkqCgE9uqNXm+8pVBaULf3&#10;kBAUgNzo0SgcPxrTJ4zBrInhCqVVJIZJKH/rJYVgZuIodUqj5iSORKWkKyaMlDLDMS9pJOYn0iFN&#10;4oTQqIRhmD8hCAvomCYikKZhrIPSCKRVxLZDaVVxctzvktYOpdExbR6BtBiJe6A0A9IMSquK7u/A&#10;NB+EZqJj2sKxA/xQmgPT+qkUNuugjlCa3zmNcckzKK0d4pJ8H4hmaYYE0qoUsmqXgWqMG+RmeV7w&#10;yup29b2c7gh1Ud4y3nr+FnV0RDMpKOaB0giNGTjmjVNsm7V5FSEwkbfddpxlrX4vlOaN67VE1vcG&#10;n9l4aJx9H9l+TCG0aLmuTwalvQoiMwjNC6V5AbOO6liP1eWF1hiuiujrB9A6QmlrpJ1/K5RGbRjb&#10;X7UpeuAPA2k+GK0jkPZDUJod2yh94fTTUJpBZz+lH4PSGO6UfcHAtB+C0rwQWsc0oTQD0n4OlEZ3&#10;NOeSNuKl/B9zSjPQzPK8UJr3uMWdS5qD0o5NHatQmTmhmQxIY+iVF0QzGazmhdKc2qE006nCCQqk&#10;nShIeAkaMyjMQDGvDJKyuDffe9xbl1dW3uTN+6FyHa/TUR2hMaYJmVnc5AXRTN58xr31eM9n3Hv9&#10;jvk/1Lb/Kr0KSmOcMujs50JpXjjNC6Vdrcx0IJpHDjhrd0pjvCOQxpDg2Q+BaeaO5k17ndIMSiNs&#10;Zq5oFPPuryhTmSuaF0hTh7Q15ahbO1Od0QxCs7g374mUebp1vqgSLZucYxrDlg2z0bapAs3r5+Dp&#10;5nl+lzTGP3i/6iUojaJL2ie7F+CjnfMUSvti/yJ8d3wV/nxqrTql/enUSvzx5AoN/VCaOaUxJJgm&#10;IY/jEl3StnqgtM3A3e3AvV1AjYhQWs1+4M4e4Kakr+3GF2e24YMTW/D726eApmqg8T6+e/IAf2p6&#10;jD89bcAfXzTjj79zQBShtKd19WisuYeG2ocKq3zy1MEVDAmfPW9u0Ze6mSao1vLoCZoe0iGtQV3S&#10;KIJphNEUyPA5pRFKI6xBKO1Z4xN8+rxZYScCZwx5jPVbfS2P6NDWrI5rdGIj0EZQ7aOWJjxveCLt&#10;rFM9q3uoantwX9VYfVfVVFON54/q1J2MEMmf5Brf8UX93z1ViI33Sje0D+qpRjx7KO2/L+2/Xy/x&#10;J6J6dU77UO6LZT6SthFQo8sZRTCNzmx8Od3vOER44AvCUm0OPPrGJ+YTeKBD17MWST5V97OXwDRp&#10;1x8/lDZ+0CbxVnVGYxk7zvQXBNGapB3SbradIpD2tZQxSIngDPWt3O83H0uoIJO0V46/BKVJWUI8&#10;hA2cHJxg8kNpnxA6Idgg50rcjhvgYEAHYQ2G6lrGl/h9MrBHAT6LK/TSHhJW80JZP0d/pD51MujM&#10;C3NxzK0vKOYzZP5XL2QcRIQaHTjW4j/m+krGRuowYMTkvb6lFYr7xEGSlmfucMwnkPbSfGDI+xb5&#10;oTymJVQ4zc6XUKEzkcJTvvuwMXblZEw4NzzyA1jPn/tBLwd+tUncwYuftcpaaiRc5tzQnj9xbmif&#10;tchab36mYFrbI1nDPrc0ii5ohM5aZY203H+E5tp6WWMubLn3WNaerJPHLVK2Wd3XOgJpXhCOYrvY&#10;RjqiGYhGhzSG5pL25e/kXJHF7d44fw1I85bl3OY4uzngxDx1BfT1n+Vbv3KM7RjL2bzhvLK5qxAi&#10;54DvPDqqqVOa7JntknaJ/ECV3Buh3BbuLdJvL6T/CKMRJGttIJTyHHU1LXhY3Yr7d1sUPCOAdvd2&#10;s+rOrSZVza1m1N5uUijt/p1GdUh7/EDqfST7a9Mz2RelLXJdBUflvh0o2qoAGUGY775qxR+/aWmH&#10;Zxl+J/uWwjUE0p76QkkTQuO6/JLrtk33MifpC5mjXNcGOHHt2/r37gsKjHF/kLZ4Q+abnAOXg/hM&#10;7C/Xd65fDUozMEwl90bQyxwavdCXA9HagTm3L8m4yt7CfDuXbWU+Q5ZxcnVwj/Mf4/pjn0rcxLoM&#10;DuP1CMh91CbrSJ4nbB/zXDvcnOB9W9u4x35COMtczHhfvF+5d4a61xAK87XDXdONI6/nxk0k48Rx&#10;JZxmjmy8DuslEMnQruvuh2Nmfcg56vqYbeY4KPAnfcNzeL8E2Xj8I4Jnz6TP9D7c3Gaa1+DYMI9l&#10;1fWMx+QZ5IXIDC7TPK4p3pu09VtpF+E0Ql+uvLTHV54QGx3VCKvxuEFmPO6OtbubOZisHWgzWTnG&#10;WdagM+Yzj2kHpsm9SDkD3VjGwWkOXHOfc1hG9iNpP+G0r7iny9rQtWLj4du7uW98KJ9rWh/eVzjt&#10;i+cNCnK68WrzwYoybhxLH9jGfqe73K3LN1BzowbV16sVTuM1OX4s88dvZX0SSvM4p926cQTnz+3G&#10;vr2rsGHzAmzcMh+Ll5WibOZk5MvfaHkF8ciSv+EIpk3OjkR2oYPTJqaPRGZBBNKyQ5CezXQwJk4Z&#10;jnETAxAZNwARsf0xKrIXhof30B+2HxrWTR3SqEGh3TAw5D1V/9Fd0W/Eu+g7/B0NCaaxTL9RnTEk&#10;oidGxvTF0LFdFUKj0xZfOCa0QVCKL5LHZNBtiiBTLwcWZfVRIG1SQX8k070mq5eGafn9VIwnTu2J&#10;CXTEoTtHelc59z2MSXpbzufL/O+CQBlBsujJnTX0inl2nEAaoaTwVDrSvKkh8wmisQzToya8jtGJ&#10;nTA8/jUNB0X+KwZG/FLLOyCNgFonDB33msoc0+ieFjXpPdAxjW5bBpwReEovCVBHLwJUhJ9YjuGY&#10;ZLlmSldEp/dQZy3CWM41rBdGJ3RWQIEvidPhyNyP+FI5oRIHlkjfj6VjyNsYGuX6mqCMOsSkO2cp&#10;hcgm9deX0wmThSfRvaqXvgTOl9bp7ESQxkFphFnMNY2AoXNLGzm+C0bFdlWXNAJC4ycPUCCI0BMV&#10;ndob49P7IYIQwUQ6o0m5ZOciRiCNIpw2PPYdnztLZ4RNpFMKnW8coEanMebx/jk3FOSa4vqRwB5h&#10;NIJ8Cu9lE+gj9NXH16cyN7J6yrG+frc0hnS+I5DmhdIoHqfDHs+lwxpD1kUojdfjGBJK47gwnChj&#10;k5QzGBNzByMha4ACagmZct7UAQqUGYjGdodOlDFL5TzgddjvXfzHmOY9TcwdiKQ8V0d60TBkTAvW&#10;H0/NLBuuPxQ5gS5dGf0VTIvLlLWZLOtFxjI8sTdC4qSPJQwjWCFxG0s6dXnzx0zopWOl4yNzwKAu&#10;wloGp/FHHQ1SoxKmEugKQlJ2MKKSByAqZbCCaJHJATIH+si67obRcX0wOranzIeeEueL891V6haW&#10;2Eed0WLSpd0ZBOGGaUgxb9wkzslBCqtpfmagzPlBClcQRrOQEAkBC4axmbI/0RVI7pNzmNCF3QsB&#10;FDqhxfO7WslLzB0m4+igNIr3yXvkd6T83tALpU3MC5Q1GaR1GIBG+IXAhEETzCc8S/iF4AshIoJD&#10;dLkKlTXDNvG+o2S9sY0E6NT5Z6L0ixwPiJF1K+uGbltD5Rw6iQ2MegvDCIf5nA8JI0VnDECkXIvu&#10;bITiXiVCN/EyH6xt1iaGbKe1z/YI1k2IzkQghWVNvFc6UoXIOmV7Q5J6Y4zMFUJYdEJzoJlcW+bp&#10;eJn/Ewpl/hcPQWKRzJ+SYRJ3Id/54A9wjiGEkiVzbWofRMp6iJB5ToBtnKzToAmyh8g6j5S1FMe1&#10;7IPBkqXOjLIhyCoP0u+d8+YEo6AyGOVVoShb4GC02YsJpg1H2bxgzKgaifxZAciZEYCppQNlvQxG&#10;QYWM6bQBSCnoi4zpsj5zemBqubStUPaAgt7InCHXkPx0KU/RRY37BMFVglEKRk/lPjFQ7r+7KkT6&#10;h2NEeHCkjNmw+G4qwmU9Ql5XKI3gWY9RnRRO6zayk+hN9Bj9JrqPegNdgn6LnqM7aRk6J42c0BuD&#10;ZS/tHdoJAbKfcs9WEFjq437MceC4cQzVQSq5m+77BHoMSqM7GoE0OqYRSqNj2rgMOqbJPEx5RxWS&#10;9JZCagTPqIhJMl+T31ZYzVzV6JqWmN9bzuuOJDqDSp/QRY7uaZOlnzKl75hPhznCa1NnBsr5vFZX&#10;OVf2UOlfupTSAY2hKVqenzyP4JmGhb0VbiPwlkhATeJ0YTPXOtYzeXqAXFf2pDxZfz64iTCTuW6x&#10;HwhIDY9/V8ORCfL8SJJnkcwnQmsGaXINcf3GyzohHG2AKvcDPuO4l9hzjnsI3RjpkkYQjYAX3bm8&#10;UBqdueh0RkDMoDSCZj2C31CQjCIURViK4cAwglLvKhxFMJ+gfkAEwbbuCFAwzbl+EVhjnYPDu6F/&#10;qDu/azChqjfQe+Tbej7D4fF9MEr2UoKMdEZj6I2HTJDj8bLHyD0Q/uc98T753OeznvsmxT2Szw4C&#10;5l4ojZ8rKLqjRaT00P2E4mcz9icd0gijEUQzGI3rJFqeaYTS6JTmJHvkFAKDBNWkX2X8wpK7+uE0&#10;jhnlTbN+22fZJu6XdOmki2ao7EMci9EJvdVhjn3P/g2MkLU3pqvGCaT1kD56c/Cv0Wngr2SddUbf&#10;0O6yFrsofNZj5HvoNrwLuo7sineDZb1KelBkP83rNVrqi+gjed3Qc1Q3dB/xHvqEurx3h8rn2TG9&#10;ZDw6441BnfBvPf4Dr/X/reqNgZ00v0tQZ/QKk3ngO5/wGx3Z6K42yDeuHPt+0lamAzne0fIckPsg&#10;qOZCucc42Wfj+2GYPFPD5Nkakhgg+8EAeZ4EyPOE8Hd/dSclmPb/eCjtVffyU8c7ylv+rxVfNDb4&#10;5L9FCg40qdPLw4Zm1DW2oe5xmzq9XLx8G5ev3MKZc+dx5PhBHDj6vrqkLVlTgoqlUzC5aLR+cOOC&#10;5otzs5enYdX7pdh1dDkOnX4fJy8cxgW6pN26jus3bvhd0u49qMPjxganhkY8bmpSKE2hhYYnDrry&#10;uaURTqNjWvWDu7hfV4v7D+7hUX096uoacP/+Y9y6/QBXr1Xj/IUb6ph25OgZ7D90FFv37cSGPRuw&#10;dOsSLJY/RsuWFiCtLF4esmPlD4EhCIrsjVFRsqBlkdIpLVgWzUhRqKSp4CDZ8ILfQfDQThjc71fq&#10;lja4339g6KBfOzCt+/9C9/f+SaG0gX3+DQN7/xI9fSAawbR+kmaccFq3Lr9Aly7/gG7v/QP69/9H&#10;9Oz5/1EoLSjk35BVMBCzF4Rj9cZUbN2Zj537ZuPU2fU4f3kXrt+kW9oZdYy6c/u6uqVVE0p7cF/7&#10;yl5C5zjSNYthxxfUKZtDlt8x/lOysv9d8l6La72+pVHv51FLMx63tKH2UYO6pd249Uh1+vwNHD9z&#10;ASfOnsXh48cVTNt/ZDe27lmDFRvnYNnGUuTPjEbx3CgUzQxF+dxwLFsZjy1b0rBneyZOHirF9VNz&#10;UXO2CnUXV6Dlxia8qH5fwbRndzbj04e78GXDXnzVtAfftOzDH54eENEtbT++aNmPz1sO4vO2I/is&#10;9Ri+aDuHT5sv4tOWq/iw5bofTKNjWlNjtYJpjxtrZY7f84Fpj9qBKlnf3OMY/zEojX3i7aeX+k7W&#10;7/0nT7SP7j54guvVD3Hh+m2cu3xVYVBCocfPHsDRUzuxdfcyrNtcoVDa4pV5qFg4SaG0WTPG+x3S&#10;qioSFUijSxrjyxenY6WsdQJpdEsjkObAtMlYI2nGN67KVHmhtC2rpMziVIXS6I62flkyNq+apOGa&#10;xYnqlEYobcu6qTiyfxbOnVqCi+c34MbVfbhz8yRqq6+hpvqW7Be1CrDSIVFd0h5LPz1p7zeGPwWl&#10;efvr7/ofkuznfiCNzxgfXOkfs8aHqH0se1ndTXlGnMCxs7tx5uI+XLh6GDfunMKN2+dQff86btfI&#10;c6P2Fm7fr9Y9oePY/k+Nr13HuaTJM0qeUwzplObc0hyUVlPfgDv3ZZ+6eU+fnefPXcG5c2fl2XRE&#10;XUa37l6BNVtmY/G6YuRNj0Vc6lAMlw9lQ0a+hUHB8gfaoH9D74D/QP+hv0WIfEiLTw1EzrQoLF6V&#10;g407K7DjwDIcPLUVx8/vx5nLJ9Ql7eKVa7h8Q56TtQ/w8LH0sawRuqMRStO10QFK67iH/JS8ff13&#10;/bS4B5ks7+f0o/c8r36o7KvyKIXDPKEd/2vG0+o0ver4S+UIpfF55IHS7tTd9zugUQTRDEZTEE0+&#10;1xA4Y2jxy/J559KtayrG6Xx2Wz4P3pVz7tTI58K71xU+O3/1goKZdAy8dP08rt26hOt3L0l4QeGz&#10;y6KLN06rGxrBMMJgp68dxvHLe3D08k51RDt0cTMOnF+PHaeWK4C2/shcrDs0C6sO0J1sGlbuL8Hq&#10;g6WSLtH4hmPlWHt4OraenostJ+bpObvPrsK+CxsUTjt6bTcOnt+Owxd34tgVXsdBbwfObcW+U5uw&#10;/+wmje89vRG7T63GpiMORlu9fwaW7SrEgq1TMWfDJMxYnYjpq+NRujJOQ2989oZElK+Nx5x1ExQ4&#10;o2avTcTM1QlYsDlNVbU1TfISMGNlLEqXR2Pa0rEoWByJvKpI5FSGIXNmiIINBJIIXaRPc0rKC0R6&#10;0XCk5A1DOp1xJgdg4qSB6pY2gf/Yi38HkeM7qVtaeNSvMSrsXxEd82tMTH4b2VN7YPHCMKxZGYPd&#10;76fj0O5snJbPWxcPz8LNYwtRfXIZak+twaNzmxVKo1oub0frlR0S34b6M5tw/9R63D25CjdPLMP5&#10;A3NxZNs0HNpRiO0bMrBtYwYWLYj1g2kTEnoiZpz8AR/eGWNGv4NQ2UeDhryGwEG/Urc0QmmDB/yH&#10;QmiE0oYE/Cf69f3fGDxQPrNLXl+F0/4FgwJ/iSFB/4ahI/8TYWPfQEx8F4xP6KZgWuqUQcjIHqJQ&#10;Wl7RCAemFQYrmFboA9Om0flqdqg6KanUncyBael0QfMBaYQqGJozmh9Mk5BQmhc4I4RDWM2gC+YR&#10;tvCWYX0GbVBWnsqfH4ac2SF+MI1xtovjTSgtY7pcV8afcf6Dn//0zyoJQmae/D1XOAT5ki6TMvMI&#10;pc2PxMrF47F2USw2LIlXKG3HyiSF0vauTlUojQDaIdGRTRk45APTGNItbeeqZNWmxQnYtDRRndPW&#10;VcVj87IkBdPWSD4d05YtiMPiyhjMmx2JeRVRmDl7LGZUjJU+DVP4iG5XhG/SS+R+6Wwlypk1Rv+Z&#10;nivjYCKMRDApe04YMsoJqbS7m+VUhmtaobIKWQcSUpan5eR6TGdXRGhanZbKhqvbEkEXQlRcPwSs&#10;HIAm11IozQFxlmbIdtAVjZAUw8JK54jGdhKWorMboTTeS9Z0nh/uwClJT5o2CpNLQxTmMZczgmYU&#10;QTKKzk9pJSESH60yNyiCN0zT4Yp5FNPmeuWF0wiPsS6DyQgTMTQIjbAZoTMeV8neME7KRGUM0pBQ&#10;Gs9hOdbLtrLN6T63NoYUQbQs6buCeTEasv9y50bKvJW+WRiF/HkybpVSpkL6ZJ70HZ39Zrm5TxG4&#10;JJCWP1eOy/iogx6dzGYQ3mNfylopJzDmxoV9yzEhdOaF0SgD/0z8lUACaZw7HLdJshcSWsuW+gjt&#10;Fso6KJY25Uo78mV9uS8HRmD64giUyJ5HKK1skYSLQ7+naVWjFUojgEYgzZzRGBJSUxBN5FzTZJ+Q&#10;/YJAGtetQWh0SUstHorkwkANuQ74pRHb6RzdQnQd8NcWKeeCJvtDSajER8r9yVzJ5S8nDtE8wml0&#10;QkvMCUK85HFepE+TeSRlk/L4hR9d82ScM4eADmIEtfyOYpI/fupQDeM4PzwaL3OAIcFFwmlJxSN0&#10;TsTl8J/qQW4OS7tTSqR9sp5UsrYIp9EtjV/QcL9MKxumAK/tc7ZX2j5K+fc7mRdM2/xw7pN0lZSx&#10;lnlCEC6piGun3SVN14rvfswxjeK9EkijYxqBtPFZw/0QWnzOaFkHPkBt6nCF0uicRjBtjHxWN4c0&#10;c0cjgEYgjcdCkwM0JKjG4ywXmRGE8TkjET4lEBEZUlbqTCgYI20bh8nT4xRKW7B2OvadfB9Hzh1U&#10;KG3J2g2YsWApSucuQdWqbVi79RA27jiKrXtO49DJ6/K31F1s2XsOKzcfxqpNhzFv6fuYXbUZFVWb&#10;1CVtsaQXLpR05VrMmb0SM2cuQmlpJeiAVlo0x+eSVuIH0hgW5c1AuZShU1pRwRx1Sps+napC+ayl&#10;6pI2u3K1wmeFJQv9DmkUoTSmCa4RSissmY/iogWqoqJKlJTMQ7nUQwBt6tRSJE7MRvS4SUhNy1Mw&#10;jcrOno6MjBL5fFGGrKwyTJ4yTR3VCJ8ZlMa6CKLl5c1WgI2QWsm0KqeyRcjNn4v8wvmYVrYYsyrW&#10;onT2KlQs3qpQGmG08kVbMW/lbsyQfiqZtx7TF0reki2y5tfIOCzDzGWbFEorrlyJgllLMG3uCnn2&#10;L8WkvHLkTatAVv505BeUobigBNOLSlCYmYHUmBjnlPbmW+jdST6PdO2CCcGBCqUVxcq+EDMa5Qmh&#10;CqRRsxLNJW2UaIRCabOTRvmhtDkE0JJGgkBaZYIPSBNVxg/1Q2nmlOaF0ubFB/qhtIU8Nn6IXwal&#10;VcUxHuji1DhR1GCVF0ojdGZQGuMdwTTq+1BaX78MSFP4LPplKM2flviroDQHVX0/ZFmD0UxeKI3h&#10;q6A0cxprr9vFDeDqCHWZvOX/K2QwGGVwGKEw3hfDZePcPb7qXGsL22XuaAx/yCmNIJv3WnY9C72y&#10;PiZ4pi5oMQOxevyg7zui+UA0iseYp7AaryvnG1xGeYE0iy+TcbByBM7MWc3O8TqtefNfisv5XiCN&#10;gNrPhdI6am14358FpXkd0yzO0AuhefUqII2y45ukH5ykLo86wmimjuVM3uMMCaT9XChNwTQPlEbo&#10;zGRQGuMGpxE++yEobbfsQV4wjVL4TF3SXNoLpu1PHumH0l4lg88MOmP8YLoLLX14SphHDkojVHYy&#10;N1bFeEdHNMJoRzKjVF5AjWm6q9mxjlDasdy4l4A0g9KOS0iHNMoLhVFeMM3CjjJoypvnrcPUEXLz&#10;xr2yst48LwDWUVbGm2flvfKCaF4IzXvM0t66fkx/Sdm/VnaN0yUOTDtdIv1WJvkz0r4HpXlFQM3g&#10;M6a9MBplQBp1fW6mAmmqeVNx2ReaFD7zQWleIM2rvxRKY1lCaUybI5o5pRmgRnmhNDtm7mgE0h6t&#10;m+WH0h6vnvmSGtbOxpM1sxRMa5BybVucS1rzxtkaNq6fiaZ1MxVMa1o3W8IKBdLonPZi20J8tGMR&#10;Pt29GITSKAJpH+10QNqHOyrVLY0uaTi9TqE0uqWpTq7wg2l/OC7Hz6x2QJrBaT63NHVKu7oZuLZF&#10;tEniGx2YVrPDOaXV7hUdAG7tAS5vx58uvo8vz76PT8/txnfV54BnD4APGoFPngGfPQe+EBGKYfj5&#10;c3zz4hk+eELgqx4tDx/j2WO6nrXi47ZnCqERgHjW1KwvbRMiIGjG4wajtdY/xtMnDQqlseyHLYQm&#10;3LleJ5wPWxvxvOmJggV8Ed6chhRMeMF6nykIx7oJpRFk0zpbm/BxazNeND7B8/p6fNREJ7Mm0IGM&#10;kBihr29+14IvnzXis9Yn+Op5k8IkdK/i/ZkIiP350+fqkkTHMTqlNd69j5baOgXUviBE19SiIJoX&#10;SmPZL9pa1O2McBmv9adPpS/Zf5QPNCJkRfkBLMJIEv/jh0+lj9u0nztCac4l7ZmCaQTUeOxLQnCt&#10;ch0fnGZg2icyRh88fqxQ2ldS7hs5n4ANYRwHR0m/igimEbBxsJWcTwDguQNqvpbylEEHNhYKYkic&#10;Iqhgzjp+UMKXz7gBHd9+5oANFeEy6WMHpEnfyPzSfmDf84V+9ocBaT4ZlGZuY5Q6jknoBcIYEthi&#10;SMjwj9IWK++VAWgGKHnzCX8QSPvyeYvCZwqmfSj9q+5q7Kfv59k1vW0xKbDki7McQ8JoDmbyAYp2&#10;rwRabE5Yv9gxkZ7DeanX5Lg5GUhleZbmeJrzGR3SqB+C0liOYJqTrLVWhg5CI3RG4Oxzmfefy5r2&#10;u6I1tmmcMiCNUhjtnqyZmgeq1gf1sh4bZN94go9bpB6pg3U78drSVmmjAWm8tmuXA9I+e/Z9KM0g&#10;NM5Rxi3thdJY1sA0hizDPqL8/SVjTtlcsL5rlwOCrJzCQZxf3DO4N4oMSqM7oq0htplQjwOsCFK5&#10;fcytj+e65z19LPuX9Btd0p43Ppc98jlanjggrf5eGx7UNOOBD0ojkHb7ZoOo0Q+k3bnegLs3GhVK&#10;e1jdrEBa/f1mBdueNnAflf1UxplwEOFeA5kIztCdiS5NBNL+/HuZgwTSzHXJA7hovs/VSeVbmwbX&#10;2l7GNe2gNHcdBcP0ek7efcO/d4j8QJlP7BvrJ+szPhMoPgOYZhn2KfuW5xg8ZqCVSu5Z63sJSnPl&#10;2AcMDRJjebaFABbLu2tz3Fo17YXSqPZ63LV5rxTrIiCmLmlSjpDZBy3yrJF2sn5rg7tXd4+sl+I9&#10;2XzhMQWC5f4dXClt4vm+a/NaDqCT8eN4/IEAGuE0Ona1qbyQGttswBvvi2m2xfZk1sl8d33npub6&#10;3PWv3rf0p/U763H3ZGPJfAcR8jymbbwJjhEgI9xF8ItwGUEyg8M+ZXnuib4xItxF1zSCV3bc62zG&#10;fNbHNJ3YXF2ubnfcAWmUcz9zYBmPmQiZOfCMx9ohNYPP7DxXzrXDQDQ6qL1oaZXPJ3JM1pfBbwTl&#10;PnzaJG2VzwAfNsn4yzh8+dSzXuT+pL2fyHwgnEbHtE+ePpb7dlDhd1Lm91+06nj9iVAbxbUnYWPd&#10;A9y8dBO3Lt/G3au1eHzvsUL67F9CbAqmEST1rF2CaefO7sLuXSuxoKoU86uKsWBREWbJ5/Rc+Rst&#10;U/6WI5w2aWoksvLH+8PY5GBREFIyQpCaORrRiQGIiB+IsHH9EBrdF+Hj+2vIH7YPGNkZgSFdFTgL&#10;DOuGwPDufkiNoovasMgeGBrRHSGx/RA+YaA6KhFaGTW+u0IxBGT4fev4dPfCuLpM0UEqi85nAzCp&#10;aDBS8gdgsoTZZYHIKg1AXvkwZBQPeglKI4w2flJXv8aldkZMWhcF1CLTOiMqvR08MwiNIoRG4IyO&#10;ZwahGbjGkA5phBhYLmRiJz+MNjTmVwiK/TXojDZs/K8wdNyvETT+NQyLoWualBGFTiRY8KYcex0E&#10;j0ZPeEcBMypuah+FjyLTumlImfuWOX0RxOKL2nzhmw4ihBDUvUTihEj4kjhfIg+K7yzXeNuBLCKC&#10;C4Mj38TA8E4gREaHKoJjCo/Fyn0kOFiGoEzs5AHa93zpm5AawR26aI2fxLC3wkx0VOMP+PHcwMh3&#10;FGojaMN6VHGi+G4Im9AD49LoDNYONxH8UXBqSn+F0AijRaX0UjCNEBrd0kKk/cHj3lKntPDk7qBT&#10;GsEzgmnsN/YR0/pyPKEE6QfCeeOn9Pb1Yw/tM+tT9iPhLoPICJgQMiOURqUU9lfghFBaarGEBXzB&#10;vgcm5st5eb00TiCN57EOOqM5lzUHDZpzGkMbswQ6O/nmLUUoLTFroIJqBNPiMvshZAJf8n8TI+Pe&#10;xvDYtzTOe+G9RaZKv/jui/OfUBpd13geQTfWxTApLwCJOTL3i2SNFgyVOMEtBwASBOSYcTyCCU9E&#10;yXzgC/wyVoTCQmStqdtYrDs+fFxXBacMJIzLGKTwlgFcTBu0lZIbjIlZQ/VHG/ndWtzkACRkBMqY&#10;DpCx7KfuZqEJdGnrrSBaaHxPvQ6vSxfEsIReiJgo81VCQmcUXdEIpfF7uVi6+UzmdR2gRvGHJOny&#10;Q+hM3YukrSPjZd9IluskylySMCypt4puZPFSzqALwpWE9MZnSL/RDS1b6lJQktdw92ginML7VEhN&#10;+jSlUO65OFjG3kFt0enOYYnQl3NxlDUj9XL9EXYxdzQDOiiuIScZD996IxQYmUaQrb+CXkNjZU3G&#10;0eWwB4aMl7UpayN8Ul/Q8ZBivYRq1KUoW9ZgHqHHgQqnJufLvlgQoEoupAJlHtNZUtonczEhR/ZS&#10;idNZii5EdB+Ky+qPCbmDtE5z2iIETJnjm9d5jWAI8+j4xnbHTJVzpX3jpV8SZB7y+8pYuQZ/BDNF&#10;FJ8vc7ZA5kxpoP87TObzONPM5/FYWUsMYwh75chzgXBm4WCMlzhhtP8fe3/93ceSZnmj/8Zd6877&#10;Tk9TdXd1HTTLJMkCi8liMIgsJouZ0ZZky8xsHzMz0zEz27IlGU4f5uJ9n/3kN6S0jlx1qqd61szc&#10;+mGviIyIjIwMyvza+dGOL3KTdekLumWV8P+E6/1R2hyM0pYgVM4JRu3cMFRL2NgVriBa07xQBdNm&#10;L4pERasfWhZGKLDG/EJCTTWTFU6jMmSNFzX7IqfWU8G0vHov5Dd4K5RmHVtx7g10V0ur8FTIJl7W&#10;OGEoQjXBso8TeiI0yD2X40g3ObeY4XCNGoZxoe9hYuiH8IwdA9/p4zAu+EM4BUv6lOEKpo0NGYax&#10;QcPgHDockyJGwTViuJb1inOCfzydmuS5KmK/hyZzr5c9QuZZbC7BIhmbfFlHGRMQSbB1lrQr3wUz&#10;ZD8yDmkmzpBAGl3SCJ9RdESjCKvRRW36LJmrWWMUTKNjGsE0OsWlyD5IKIxgGuOp0m8GKMuT/iE0&#10;RliNEBrzouW5SQiNcZbhOQTVDJDGvGnyPCXEZlzY6JpGIC2r1h2ZdZ7IbZb90uGiViBjlM00B6TG&#10;+2A7CdwRtiP8FC3PUY4HYSiGBJuCk/gsH9sPa/NZqc9OmcvqLijzOa2U+4u11xnXMIbcR7ivTJdn&#10;H8HX0CQXdeQi4BUUL3UnyNgnyLqlu5XD4YxgGYGyiUGExkYrSEb4jDAZQTJCZHSIdZ0yStOYZ8oQ&#10;QiNYRDDNAtGsOlmO4BmlLmlTRmhdxoUtLEnexVI9EC77KcE0dV0URcveR6c9A6Wx/QTqYjM9dN8k&#10;RM59lPdKxzHdQ6U8937upQQfOd8UWJU+C06SeS7PZjqlKSgm/ck9hVAZ30sIjaaVe8teI/NF3tU4&#10;DpRZLxwjgmh0S+M7jIHUTDqPOX9ZlmAbzyX4mV4he7TsYZzz3HcIpfEdhKAyx8gndrRCaUHxzgp1&#10;uTic0vzkXZP96i596BXjjAlTRsMpSPpR3lUJnLlFuigsNspvDNyi3TEpyg1jgsZJmrOc4yb1OMu6&#10;HCdlCZQ5y9p0hdfUybJ2x2t8TICTrN0JeN9rBN73/BCj/UfjPY/38YsJ/4YPCKZ5D8PIgNEY7jdS&#10;6hinUNqEYCcF05ynjJHQScaeMKIzxgWN1DQCa9Sk8LFwlzwPeY9m6Bkt79JTXeX9zU1DAmlBCRxH&#10;L5k3rgiOlzkp904o7/+vnNKG0lD3OlhDnfeXih8RGxjlv0SEm7q7QaclAmkPHvfhzt3nuHTpAc6c&#10;u4mz5y7j2Inj2H94B3btX4e1Wzoxb1mpPAyT9QMnvsDzL2vXdc7EorWV2LinC3uPr8eB07tw5Nwh&#10;nKdbxdUruHqTHxTfViDt4dNuPCFo4wAVHkk7KLaHIdP5Mf3lW9cUTCOQcP3+DSCXkMsAAP/0SURB&#10;VNx7fFfadw+PHj/E/YeP8eBRN+7efYrr1+/j7OmrOHbkAg4eOo2DR05i5/696pa2dtcqLNkyH/M3&#10;zkFFZz4yahJkMwpF4FQX/cEYPlU24Fh5eYyWF9UIeWGNmICAwFHw8f4AobKBxoTLwnD/d/hMfgf+&#10;Pu+DrmjUpIn/DA/Xf4GHxCc6/T0miJzH/YNq1Ij/hjGj/h8QShvn9Hcauk4knPb/wNX5v8Nr8j/A&#10;c/LfwS/on5CU5oSyGl8sXJ6M9R8VYPuueuw92IUTZ9fjzPmduHbtGG5cP4trVy9abmnXr+LO/Tu4&#10;+4SwgfVBOGGNPwel/Sm9MR+G0FDn/NXkgFbs11Mgre+ZQmmPe/rw6HmfuqVdo1va9Uc4f+Uujp26&#10;gJPnLiqctv/IEew9vB879n+kbmmrPpqNeStKUNEyDTVtU1HbFo3OhfFYtjIFWzbnYt/OUpw62IBL&#10;x2bjzun5eHpxJV7cWI9Xtzbi5fX16pb2w7Pd+PH5Lvymd4/Ed+J3Lwim7VXntB96d+P7F3vwbc8+&#10;fNt7GF/3HsdXvafw9YsL+OrlJXz64go+fXkTr1/cRG/PLfT03sGTntsKpj15/hCPnj1UOGewLAjt&#10;7U5plH08tN+6n+Oe9M190a3bj9Xd8Pzla7hw+SKuXv8Yh4/vweETO3Ho6GZs3NqFleuasXR1LTrm&#10;z8Lsziy0t6VitgJpdEpLVhjNuKStXJSPxfNz0NWRrk5pK5bMwrrlhVi9ZABKW7csH+uXF2DDinwF&#10;0jatKpTjfKxdnKtasSAdS+YlS9kUrKDLxuIUOScdW+ig8VEpdm2rwoG9LTh1cgkuX/wIVy/vl7l+&#10;CjdvXxZdG9gzHhNYdbgp6p5lHOesvvg58/z/VNnXxlD5/1vKAaQNlafPc87xp/dx79FNXL1xFqfP&#10;7hftxdkLe3FV9rxr10/L3n4Jt25dUjDt/pN7+j7A9wlCVoMBmaGu8z8je19b1yD4aMGPJk3hNJmX&#10;dEcjkEYw7Zasw+u3HuLy5du4eP4qzssederUSRw+skeen+uxcfsiLN/YjI7FRSisnoZI2hBHjoa3&#10;/DgjlObq80t4BLwDP3kBj0mchNTcQNS2zsTCVeXYsKsDu4+uwZGzO3BU+uv4uaOy3i/h0hV5Tt68&#10;gwfSjqc9PQpt2qE09ptps7mnv0TW/f9NP1f9gJbIgGEmbmTShjrHLuZxDH46HwfOsddr0u1lhgp/&#10;jkzZodpLWW2x1gXzWI4Qmh1EY5xOZ5du3cKFGzdwQd5fLt64hou3ruKCvM+cvya6fMnhcnYRF65e&#10;wuUbVxQ4O3f5vKSd1z9scObiGZyT8Pzlc6qzl0/j5MWTOPHxCZyW8MzHx6XcMZwRnbpyFKcvHVL4&#10;7NTFAzh+aS8On9+Bg+e3Yv/ZTdh7Zj12n1qF3WdXYeeZZdh8Yj7WHZ6DFfsasHhnFeZuKcb8bcXo&#10;2l6IuR/lY962AofyMXdrPubvsI7bN+dJ+Uos3F6h52463oUtxxdi89FF2H58CXadXIntom0nVoiW&#10;S3wF9pxZiU1H52Pt/nlYuWc2Vu1tw3LCaHLdBdvK0PVRIZpWpqmrWf2SeAXJahfLe8yiWFQvjEHt&#10;shmoWx6P5pVJaFgWj4aViarGVUloWs0wQfKnS1q8luf5BNKqF8ahcn6Mfrxf2BZhQWl0imqO6P/H&#10;x8zKYP0rWQQ38qrCkF8djsKqcBgwLUV+DKfIj/gk/kdA0ih9d502Yxiip76DiJh/x4z4D5CTPQ7V&#10;lV7o6ozEiqUzsG1jFg7uKMOpffW4dLgDVw514frhRbhzdBUen9moUFrfx9vw4uOtCqd1n9mEu8fW&#10;4OaRFbh1fAWuHFyAk7tasX9jBfZuLMW2tQVYsTgNLc2RaKyPRFGRP+LjJyIujk7HAxAandP8ffjO&#10;bsnL498wyeWfESp7bKC/HHv+QkM/n3+Hn4SuHv8I34B/Q2j4uwiJfA8x00diWsIYpPOvCWW5ITPP&#10;E4WlFphWUBbY75hW0RCF6lbp22YZm9kMo1DWQPgrGhXt0f1uZAZMI3ymcRuQZkKFymbTuYswheUI&#10;RFcowmUGSiOAYYfXTDkjppk4x5pOYQr1SEiVzY7UNhF2IZRm4gX1cl910s4KXxRV+KOsOhA1DcGo&#10;k/TWlgh5B4zF4nnTsawrHuuXpGDjUoJlqeqCtn1Zhoa71+QqnHZgfb6KMBrFvF0rs7F1SZqGu1bn&#10;aJxgGqG0NQtTsHap5Zi2uCNR3kFnoFPe29taYtHRHo+2jnhUNUWhpE7upS4UebUhChQVNRE6ilLo&#10;KZ/Ak5yTJ+l0CCubM10BKDokEUihGxdV0Tld3bpyG8I1pFMXldcYoWKceaxHXbxkbBnm1Mk6qSHc&#10;Zbl9MZ1QVUETwbcYFElbCVjx2kxnW3jMdB6zjayHobbR0e4iOZ9lCiSN6ZmVIXotk8840w2QRtCL&#10;ABmPCZERrsmpi0J6JR2t6ARFGIzlCaeFa1paBV3VBpRZzTpj5Hy5XjUd0iIUNDPAkHFKU3czuQaP&#10;CcExzTihGTc0HjOd0BHLmHZRpu08n3XxfkpnT9O+K6VT2hwJVewzAmuRCqGVziGoFqUOaZXzYtQd&#10;jc5/+bIuCHlW0C1NytIlzbjTEUIjjMa/7lfQEKbQn4J/zdG6p+XXy/VFhPzYtyVNBP+kXu4hsobz&#10;asI1LG60ytNtrLw11nKxU8hUxrSZrmyyhmRt1XXFqjtaVUeEhpXt4WiUPbZ16bQ3wLTaeRLKcU2X&#10;1NFOpzRpW6fsv20E0IJlvhBQs5zTLPc0CWVN0xmN65OQHR3bcmR/5n/AMeT8p4Ob+cuG3K+zpN85&#10;d/gXz1KKA6WcpBEuKwlBXrXMaRnrtFIZH4JXpaFILZHyFRFQwKw4GDPLZMzLZT5VRklaGFJKpVxl&#10;JJJKQhFfPEXywxGXF4C4HH+klUcitSJS05KkfiqhKBhxBX6ILwlCYhmdvwIwQ+ZGosyNmHwvddSj&#10;CDBSdEqj8yBFGI1QGuP8i4LZcu/GuZAhn1OEFE0a87nvcQ/lnLGc9KKkDjlP+ixHwmJCix3RUp/M&#10;Z8JuVbI2KgIVSuOaIZTJuZ9VHaUgGqG0FOkXxtknjDON908ojQ5mhNJmlkYgsYh9EqpgGoE0c2wc&#10;0gibRWb7aUgILTzNG1GZviCcxvOn5QW94cAWI/1Kp7QZCgFa10ivlLnXlobKObmYt6oZ+05uw4FT&#10;e7H9wG50LV+BpnkWlDZvyUasXL8f6z46jL2HLqn2HbmGVR8dk98Zh7Fg+W60L9yMjgUbFUqjS1rX&#10;gk0KpLW2LEVL00LZZxeitbkLNdWtCqRVFtejoqgO1WX1qKL7V3EtivMrUVEi6WVNqKvpkGdvF1pb&#10;FyvU1ti8GM2zlymQRhFCI4BmXNLomEa1zFmu+XRSKy+bo+AY62qo60Br4zzUVs9W6C05aRYS4nNQ&#10;kF+FEmlHcaGlqooWaUcN0lILMTM5H9lZFQqp1Va3o6Zqjob5edLesjYpOwdNDfNRVdmpbmmE0gqL&#10;W1BW0YHKmi6UStjSuVYd5JrmrUfHsm3qjta+dKuGVP3cNahpX4nqOStQ3rIElW3L0LRgrYpQWpn0&#10;WX37MlS1zEdl/RwUV9ShqLgS1RXVaKqtRXWRtDEpAcGenhj3wTC4DJffeKPkvSnAB0Vxsg8kRKAu&#10;MRItyZFoSzFgmsRTB6C0ppQQBdM60sLfgNLolGagtM5UCWcOOKW9AaUlSNzhlEYZSK0z3g/t033R&#10;Fe+vMk5pRoTS5scTSpN3OWqGt0qBNDlWII2yQWnGJY3xrjgPlXFJI4zWFeem8QXTLDc0A6gZIM0e&#10;J0C2eMabMBpFSMoOo5k4y3fZYDQTmvhgpzTjBGagtMFwl11vg7vsskNifw0NhuUoc13jjmbSDIBm&#10;ZNKHaqv9GhSvY4fUTN2ME1JbGOv2hhuaAc9MnOl2mTxKz5NrEhhjaGRANCOTbuCyfsiM92OL27Vi&#10;uqU3ykgdCp/ZZIfU7Hl2KO3naigwbZ3M9fUy59UdjenSb0O5o9k1GEgzspfpd1r7Ey5pRibfDqDZ&#10;80zcQGmEz+xAmoHSNJ7gh+2yPxj4jKEFl1kQmkm3i3mDoTQDsW2XfYhAmoHT7E5phNJYfjCURrc0&#10;A6HtzgrDTjqqSWiH0uwQGqE0xt+E0aJwuDDWAtKKpvWDaHYYzX5sB9CM9s+Kw97cGNW+gqkqAmkE&#10;0w6XJ+JQWcIAhFaWjGMVM1U8Psq4A0o7XpXaD5EZ2eGwPycDUg1Of1t99mN7GXu6qXOwDKz1tnLM&#10;N7KDaHb4zJ5vD40G12nXzynz15C5PwOgUYTSzjbl9B8zPhhKGwpEMyKQZmTANAJplzoGQLTBGgyh&#10;GUjtwlwr/ueANDuYZhzSGL++oEpd0YwDmoHRTNyEBkgzUBqd0oaC0gihmfDZ6jYF03j8fG0b+ja0&#10;K5CmMNraFnSvbtI40wim9a1rUyDt04/m4vOtXfhy+3x8s2sRvtuzBITSvtzRhU+3dOCTj2YrlEbH&#10;tN8eXgacWqtgGoE0u1sa9Tu7Uxpd0hzqh9IIpBFMo1vaeSlzYQ1wlY5p2yyntJu7gCvbpexm/P7M&#10;R/j+9DZ8f2Ev8Ogi8Hk38O0rCxD6SvSliPFvHcc/WDAQ4Zbn9x+g577lgEZAjJAZITQCanQu+7Tn&#10;pR4TijBwQT9kIGmEMgzIZqA2wmb8+J0fvPNj/hdPH6trGmEznssP3ZlvIAu68+hH3NIuflz/w+e9&#10;+P6zHvzmiz6FdxTmIfBFmML2kb5+KM77EhFAs0NjGjLPEad72jd9cj8O8OxbuddffyLXk3v48eVL&#10;0ImMMBpd0qzwuYSE4ehS9hw/vHwm6pY+IwD3Ar//8qXKOGURUmKf/oH3JH1DEYYjdPaGU5pDv5O+&#10;ZzoBNEJpdjCNIZ3SCKURSGO7Cbj9Ws6he5OCZ1L/r7+QuhyyAB3CXFb4zSe9+I5whrSBZQ0Ewg/g&#10;KQNjGKiEMnkEGPohFClngA/GCaYRovj1N3LPnGMOoAffEc57qeEb40XRmYlpUo4f9dOZigCQSvqL&#10;fWegIbbfkgV+KfxlA8TsQJuJm3yG9rKsj6CeJQtA03wCdSwjIdtibw9hO+rXX0p7RPb6TVzbpue+&#10;0rn7h+/l3jkXeZ+8b4mb+xwMpHFOEnBkXayHbfv2VY8kWxAhjwf6QPqca03zZIwcY2mgLYrw11e9&#10;MndFA25pr2QY5DwR4+pUJuvy02e9+PK5HEs6gTKCZXRR++aFHDtEJzWF0mRPIJBm6jIObdwzGJq6&#10;zXkGQDPXNRCZkYHQ7HH7PRl4xw6l0VmKZQbXZcA0XQMi7SfOaZHpN653rr8BuM+aWxawZs01HVeO&#10;h2NemnnBcgZKI0BH5yhCOty7uOcpVCtxAjAvnvah93GPBaQ9f42+x6/R+4gAyms8vNunQBpBtNs3&#10;+3Dn1guF0K5d6ca1a88kvVdBtFtXu3Fbju/deo5Hd/oUSOt+2IsXzy0gjbAMISLdM2Udcv19/2UP&#10;fve9rDfug4RY7BCaA4Kh/vD9i4F1qGvQWrO8X52btjjnK4E0XQMyt621bolQlwV2DUBclNk7LEDL&#10;AGnWXmLfU7jn85h9aIfSKN1vOC5yb5S5tl5L0k29jBMSM+UGyluhtkmuY54t1nl8Xkkbpe0so9CU&#10;iG5eBugy9Wj5zy33qt9LX1nuZLJu5BlGcQxMG1iWLqDffCrPKSnPenh9CwqTvVfyrXvjc3AAxGP7&#10;zH7KaxF+IixHmInjRce733zbMwCkOWDCP8q+orCX3pPVx7yefW+2xoH9SzhL2sFrSnsJi/3INkrZ&#10;H6RfmKcuZYR2ZQ3Q1Yxi3jeyLugY9i3HhmMmYj2fv+zVecg5PwCOvcSn8mwi9KVQmlzrR2mLOccA&#10;acZVzWjAZU36S9rL67Kdem1Js8NpRqyHMkAc03hd45DGY9bJfFPGlLPLQGk8j2DaF3x/kfMNAPeJ&#10;PIcp0z8cX/Yx9/nfy3zQZx3HSvZ47heEnvms/epVt9T3WN6BHst1nsqYyF7CczhujrHleHL+Xzt/&#10;GVfP3cDlMzdw4+PbeNndq/f9a16Ha/Y3skbNepbw3u0zWLVyLtav60JbeyUWLa3H0mV1aG7NR2Fp&#10;EorlN1yJ/F4rr07rD6sbMpAkv0dnpk1Bfsl0pM+KVFCN4YxUf0RM91Dx+0F1TYtzRlDMRFXwNBeE&#10;TXNG6FRnRNDtIXYCohPd9VuPmFQ5L8lVIRbCKYnZHkiZNRlJdNLKcEV8los6ShHsSSvxVCAto8xL&#10;gTSCaQU1viiq89eQgFp+tXWcXkaAxw1ZZR7qljY90wlx6aMRnTICkcnDkFQwATNyLbiMEJoBzQyY&#10;Fps9WuMU4xThNIpgWnz+ONA5i+AaoTSGhNKiM0YjVOq33NDeBV3Q/Ka9C4+of4Nx96IjFkEkunsR&#10;QjJxwlWEsegaFpbMY34I76YOLjNy3RHHD+hnEa5xQ2jqeIRL2chM6c+Z4xGQOEZDKixN+jp1IsIz&#10;XBCUPA4BSWM19IwbLm0ao2CaX9xIhciC48dpSIczOu8k5HljRpanQmTJuXT28kN6ib8eUxyfuIxJ&#10;CprFpLlonFKAjW5qkmYUlypKkbZnuMl4euq4zizwkvH0Q0a5v4KGCbluUnaCOqPNyHYF4TPL8U3u&#10;QSGt0aArC0MqLHm09lfYzFGISB2D6PRxCm7RTYzgFuMMDYxGEUSjS1p6OR2xCJ1JW0oIkbkolEbo&#10;LLvGU52Q6JBGMU4ojXlGdEwz7ml0WLNc1iZpnZybnJOMW65pFkDI6xsgjSJQllEu8zlf5vgsT4XH&#10;EvMJpo1VhzuCeBTnAqGjaRJS7Jf4PDctSyc0zgtCUAQpCEylSD10y8qpmYLs6hCFrQhXELTiN8mE&#10;CAlAET7zjZH+S5yEwBnOCBYFTpN5oKHMozgn+EaPRGgiHQsnqMtd5EyZkzLGdE0j3EX3IMKKnCuU&#10;BS36KCxGAIxAA8ef8yFe1nFksrMCcAotEkYjuCjtIHyq4CLjaXI/DvCMfxCSrmuMp5UEIqVI1nNp&#10;kN4T0wiV0c2HIBjhBMI5dPciNBGSRMcoWQNyLbaLIBpddOiCZhzUeMz7SC7y07r1mtJXBCaNU1pq&#10;qb/2I93gCKdRhCkJ5RHENFAmz+W6sWA4y5GNbaIMPMTQgGksQ5cfA8/FZBKuMCHPd9WyhGXoSmbO&#10;I1SqINosN9kD3BV2nFnoLm2SOVvmidwab2RVeihsVUQ3sAY/5Nb6ILPSS+5D7q1Yyou4Dig6BxKc&#10;TJZ6CLQRfKRrX0oxXfY8FHq0QGDm+8g+KHMx11XBp3g5R52RbOAaXeEIpBEgSacTWqXMPbkGwZQM&#10;2Zszq3yRVecL/nHR/Gb+Xy7/yGYA8uoD5TgIuXX8Y53eyFGQzU/D3MYgWXOy50t92TV+yJR8/t+w&#10;+eOnRU0ByJc66zvDUNbkj7rOKWiab4FnVMO8MNS0B6uYR2CNYjrFtLJmP9R2hKC0yVfBtvK2QBRL&#10;nHAandJKWqU9Ve7SPjq0uVp7QyX3E0KElrMlQVQCsoTTuD8REFaHLtm/A+NH677rGz9GHe+CZF7S&#10;Lc09agzcY8aqA5KXPA8nhIyAc+goBWkmhAxXMM0rdqxCaXRK854+BoGyh0fLnhAt+2Q4oapMmfME&#10;kWXPi5WxoeNcZJbs47OcMb1A9sNi2adKZS4SSJNnIOMxeWOlnJOCXITSYrLHOpzUGFqQmokTTKMi&#10;0kcqrMY48xkSJCNcRvjMgGaMm5DAWarsmSxHp7RYPjPl+UqAjekGbGOaAd3UKa3KDflNXgqiFc3x&#10;RWlnIHKa6JQm+2uNlaf5ckw4TaVw2kS9FoE6wmlRGRwDupqOExEcl3uV9aPgtsQ5l+mYxjU2TfYo&#10;rjGCfXRP5L7CfYP7xbRs2WPkeUiAKzJV1qi8r0SleMA3bpy6ohEACp4+SeQO1+DRGOc3At6RzgoZ&#10;uYePhU/URLiHOmGC/3BMDBihcg0eCZcQGefAEZpPeYSNtRiM6AnwinRyOHwxHKehf9x4eISPgmfE&#10;aEwM/hDOIcPgKnPEO4rgtuwRSW4KxsVkeIk8FUyLYptln6JLWpjs/YwTUCOoxuNg7suEYx35nJu8&#10;T+6NdOPjHsV9m88B7qt05COQFhA/Qua4k+wB8syeJfuV9vFYOXZVaJT9T7Astdxa/zNl3iWXyD4h&#10;c5BivgJnxfLeQJe73PEasoxCnpyPORNlnsm85TNUnqXpFYTcZG8q8ZKyHo690WqfPt+k3RynwERn&#10;+Mi4eEr/Bco7po+8c/pNo+ObJzxinDHafxScAsdgpO9IjAsdL/GxmDhlogJmrpHucJ7iggnBsiZj&#10;JsMz2hPukR7y7uah4aiAcRpODHHWNIaj/cZijP84vDNpON51G4Fhk0fhg8nD8b73MPzK4338u+s7&#10;ckw3RGcM9+XaJoxqubB5yXuygdDokDYheJQDUhurcouwHNUmhsj8meKE0TJ3xoXIvhHNe3KH71Q3&#10;aaeLinGCawQTQxM9EDRj0t+gtKHudbCGOu8vlfkg+b9Mz57qB+wPn/XgcfcL3H/Qh2vXnuDc+Tu4&#10;cPE2Tpw8j0NHD2LfoW3YunsZVm5sQev8PHmoTdMXMr6c8eOu5gU5WL65CVv2LcWBk1tw6Mx+/WCY&#10;LhfnrtLx5hZu3buLuw8fobu3tx9EM0CVXVa7HiuUdu3uTVy7dx3X71/HnYe3cP/RXdF9hdIePXmG&#10;7u4+3L/fjRtXH+DcmWs4evRjHD5yGnsPHsSOfTuxcfd6rNq+FMu2LUDziloUtmaAf4U6MsVLNkd5&#10;gXK4pQWHj0douPx4lAUQLIsiVBZDUOBIBPoOQ3iwPCg931MwjY5pfhK6Of8ChNN8Pf4dkyb8E8aN&#10;+R8KpLlKnHmTnP9JwTSXCf8Ad9dfwHm85IvGOf03qeef4eP9j3Cf/HcIDP9X5BS5oq51CpavzcTa&#10;TUXYvqcFh48vw6lzH+HSpQO4dPEIrl49ixvXL+HO7eu4fe82bt69gzuPH2pfEeBiaD5aH/zhuj39&#10;beqfD0NoqPJ/NQ2CV8w1OQ94X497e/DoeS/uPu7GnUfPFEo7e0nm5ZlLOHj0NI6fvoTDJ85g76FD&#10;2HlgBzZuX4U1W7oU/Ji9JB/lzVP1Q+HKpjC0dcZg1aoUbNsyCwd2luDc0SbcPD0Pjz5eiu5LK9B7&#10;bR1e39yIT29vxpcPtuDbJzvwffcuhdO+796OH57twA89dE/bhe96JN67G9/17u8H0755cQbfvPwY&#10;n/VdwKcvLuHTl9cVTHvRdwfdhNIUTLuPR88eKJhmB9AUsFII7e1Qmr1vVITSnkjaI9GDZzJH7uLy&#10;1Vs4e+ESrly7JH1zEEeP7xZtx8490i8b52DBsiosWFqKRctL0TYnDY31CeqU1t6UpGCacUpbPDcL&#10;S+ZlK5S2enmRuqRRdEYzUNrqJbOwQd3RivqBNIaE0pZ2pmLl/Ews60rF0q5krFw8EysWJWHNkpmS&#10;n4Z1yzOxfVMxdm+vxbGj83Dx43W4cnkHLl8+iJs3z+P6zcu4euOqOgMakNVySJN7dUBpfD6YeWMg&#10;if/bZMb8bRrqnP8t9CegNKofLHxyF1eun5NnzVGcPbcPZ87ulnl8FNevncTdOx/j1q2LuHHrEu49&#10;uq1rhm6ChK2GAmT+q2Rd489Dabdlj6Jb4ZXr93Dh4xu4eOGK6BJOnz4hz6Nt2LJzBTbtWoQl6xpQ&#10;OzsDaYWh+g+WPqEj4OL7K3gFvdfvlBYQPgJxye7IKpyCtq4cLFlbg4275mHPsfU4eHI7Dp/ah2Nn&#10;juHcxYuy5q/Lc1XaJdenU9r9x9a+YaA06n+2j6w++Jt+jjg3jQwoNpTssBfj1O0nD3Hr8YN+8Zgy&#10;+eYc+7FdprwR62A6z+E1GZrxHDyupsxQMtc0cVP2zlPWb12D1zNuaATR6ITW74Ym4YWb13CRwNnN&#10;Szh3/SLO3fhY/2jBJXlHpPPZ5RuXcPHKx7h4TXT1nOgMrtyQZ8FtKXPtLE7LHnHywmHViUuHcfwi&#10;wTPGD+LEhX04em4n9p0yDmXbceTiNhy6sEWd0HafWq1g2MbDC7DxSBc2HO7E5uNzsf7obHU9W7an&#10;Bot2lmH+tkK002FsvTwbVyejYdVP1bw2BS3rUqVcpsTTFFwjxDZ/aymW7q7B6v1NWHuwTa4zF1tP&#10;LMCW4/NVm491Yd2h2Viyow6LRXRiW7KrWlSF+VuKMHtdNmqXJqJuWQLK50WhpCMCBW3ByG0OlDAI&#10;hbODkT8nRFU4OwRFc6agoD0MhR3holCRpHVOQcm8MJQviERpVyQquqLl3CnIbw3Rj/j5UT/FD/0Z&#10;plb4I60yQJ126ChE2IeQQ25lqCqnNBgFlWHIJ9AyyxcZud5Iy5Yf3WkTEZcwAvEzx2BGwnBERL+D&#10;mKnvY2bKGGSmO6FOfqwTTFu5JB7bNuTg0M5yBdMu7m/H1YNduHl0Ce6fWIun5zYplEantD4Zq2dn&#10;Lbe0u8dW49bRlaLlOL9nLg5vqsOuNaXYta5EXVZXLU1Dc2OUvL9EITfPG0mJE+XdfTRio0aDjmmE&#10;0wL93tOQzmnmmE5pBNHokkYojXKb9E/wmPwvcJP3coJpQVN+hejYYYhPdkJiynikZbkiJXMSsmZN&#10;RlFZEHLkd09ZTai6pRFKq2yKQ5n0G8G0mpY4lEu76LCUXy99WBesLkcE0gjVEEhTMG2QCFkYoIww&#10;GV3SGGdZdQOSNNXs8P5jA58ZYM1Aaiauea0WmEZ4g3Aa3dLy6qUNIgJpBHvUOY1pNQEob5iCisZQ&#10;VEhauRxXS3qzlKFb2sJ507CkawbWLk3BhqWp6pa2fUWmQmc7V2Vjx8os7JD3OoJodE1jSLc05jN9&#10;29J0hdYYKsy2Ihvr5ierc9q6xalYsSAZqxlfmqXvjO0tsWhqiEaT9GltczTK6+X+a2VOVsoY0Mmv&#10;XMIa6YvWOIWgDERFEIoAFAExxqnc+kgF1QiRGWiK5QlREZ4iOMU403jMcwlZEbbiuaYu5vOYcQJW&#10;vA7LMV8BNqmfocJp0n6WNW2x10PxOkyj7O1nfaZNrI/tYpx5hMbYJnUrE6XJuiSQRlen9IoITMv1&#10;A6Ga5GJpu8P9ia5PdLWake+n6XS8YvnkEgJoEQroGHcz1m+H3wicDW6bKcNjk2dgNMbZdhPy3ngP&#10;vF+Gpi8MEEigz7ij2aG0ik7rmDAa5zzhTLpgFTXL/JZ5S3c/OqURRqMTHV3RCKURUCOUxvnBv/rH&#10;/2ThnkYgje56hBcJpRFG479bEEQrk/lFSI1AmgHTBruoVc6JVZW1Shtl76zulHXfHo6mRVMlTvgs&#10;SsM62XNr5hJUi0DDgmg9rmyX9ST7Mx3RCKVVzZU6W4NAKK241XJIY0iXNEJpBQRWZd/g/mG55ck9&#10;ExSWPYcwGqE0AmkWQCzzp1rGRcaPYBpBNLqfZVUSPpOxKpYxFaXIuCfJuGdVRMk50+ScWJkncl5F&#10;pMJnM4pCkEIIrZhwY4SKcbqCEZyaLu+qPKbzV3iqF+j6ZWCrabNkfpWEIirHT8oFK8Q2rTBQNaPY&#10;EuG0mdLGVJk/iSX+SC7zRyL/8qUDTkupCJTr+yucxucS4TS6pmXWyXOvTfYw6fP8FnkOiaznl+Uk&#10;WUw3QxHTCKtxj+OeR4CN52bLfkYwjXAqoVLOdYJpBk7jmuEaIYTGdZNZJWuxWta0A9gjlEZ4LLFU&#10;1lGxxItCZS1NUec0ykBphNasfgpRhzQCaQzpoEYIzbip0SVNXdWyfTE9P0jLROf6Sx8R5JN1Kddj&#10;3xfI7/GilhRUd+Sja3UbDp3dhWMXDuHgqSNYum4DWhcsQ+v8VZi7eCNWrNuHbbvP4uCxGzhy8jbW&#10;bz2JpesPomvFboXS2uZvROvcdaifvUwdwprbVqKpcTGam0SNCxRIa26ai8qKJlSXNqKuogV1lU2q&#10;ypI6lBZUoWhWhbqn1VS1KQDWUNelDmUtzUtkf16i8NlgKI0gGmE1uqXVNS1UJ7Xy6k7kFzcrLFZZ&#10;OQdVpS2or56Nxto5aK7vQElBDVKTZyE5IUdDtmlux2LMm7NI8wjNVZc3ISe7XOG09LQSFMyqRVGB&#10;tLO4UdKrFUqrLJ+N6sp2BdJqquehuLQN+YVNyCtoQkl5O6obpK1s39z1aBRVtC5H66LN6pLWvGCj&#10;hOtQ17laxTihtKrZy9G8cB0a569BWdN8FNa1o6ZtMerbl6C1awnmLpT+bGlHbVWt9F05aooLUJSW&#10;gtigQIx9/0M4vfsuvEaORHKgL4qnhltQWnyEQmktyQwj0J5mQWl0SyOMZqC09vQ3obS5THNAae0z&#10;g9QpjWAagTQ7lNYR769gGtOMU5odSpvrANOMQxrVMcPHckqjpnmpO5odSlNN+ymURpnjARjNkgWk&#10;EUyzoDTGh4LSKKYTIKMz2ABM9WZo4nYozQBodpk0C0SzylgagLAMiPXnXNMGx3+OWMdfKnPe4Lp4&#10;bXsZkzZYbyvP0A7h2UVAb8HUgftn3OofNyyKsbQ4VvJk/IzMsQkJpdnzFkZLv8r1DHBm4DNqKCjN&#10;yEBmQ6kfTJNy/5VQmh1A+1P5ayVuoLS1cs8q6bd+qMwmA5wNBaRRJt8uA6UZsGyw7EDaUOXs6QTS&#10;jFOaCY1DGgE1u1OaHUobDKEN1p+C0gij2cV8C0AjiBaioJrdLW23UVbYTzQUlGbANBM3QNqhAjqk&#10;xSqQdrR4+pBQml12ZzQDpxFK25MTjX15sdibH9cPpdEh7UhFkoJphNIIohkojUAaRRiNzmRGg+Ew&#10;A4jZ439O9nOH0uBy9nPtGgrSGkqEwwxQNvjYDpoxPhg8GyqP4eBrDJb93KHy/1oyfWFgNKPTDXJd&#10;h+iKZiA0O5BmwLPBMJqJGyDtSnshLhM26xgA0Oxuaf0gmuP48lyHa1pXSX84FJR2bX5lf5z5BNEI&#10;pBkojfnGJY0y8JkdRiOwZvJNHmWgNEpd05Y39oNpDAmlPV8zW0U4rWfdbIXSDIxmRCitd70Fo32y&#10;uRNfbLNgNIZ0SSOQRjBtMJT26ZY5+GZ3F35/dIW6pP3h2EoF0nBipQJnBkojoIaza4Dz6wbANIYn&#10;V1hplzc53NJsUNq1jRaQZqC0qxKe/wi/PbMZ353eht9ePQL03LKgtC96gM968cdPnuO3r56pfvcf&#10;Pfjtf/QpwEVoirDGt5/Q6YcOaN3oefhEXcsssOy1Qmqf91nAGUEzAzXxI39+ZE9Y44sXFsRG0f2M&#10;YJqB0iiW/+T5836HtdfPu9XthR/Q82N+fvDND/ot15/X1kf4FCEKBzBhgUMWTKEgmuMDb8Jmf5B6&#10;eE90TfsNXa9E6pom6RTjdFaj+xEdt+g29sNruZdXL0Uv+mEv5v/4yQvJe6kOad/0PVMgjWL8mxcS&#10;ir592W3VL/f2ewIGEifEYkAXdXIjQCJ12p3SDIhmB9KGAtHokMZ0xikCcnYojbDMt9LvBJgI7lhw&#10;jbRf2kCgycQJpKkjlLTxB374L3H2OcW4gU00PiiP0IMdPBmAPug0JGW+6lUoTceMH9wb/eBwlKEM&#10;CEMR1mIeyygUY7nLcUzVneory6GM4NgP/yH3KiGPFRqS9ttlh9IGy5QfAN2k76V/DJimUBoBQgXK&#10;2BaRrf1sjwWkse/kHNHguhmyzb+luxEddDhn5f4U/tH7tOpl/QZcY93mfg3QyLoIpdGx7ZuXMsav&#10;XyiEZcbTupYlrlMDa7EMQ44pQS4CYoTBLEe0V9K1UsYhHjOdUNqXfXRF61Po7Ote65giUGbcznjO&#10;V70v8WXPC4XVCKD9htfhvOO6EVlObDIHRbwuy3+t9bwJxFnOUD+FyUwaYTMDlvE+OE+/J3DjuM8/&#10;BaWZuphH6IzSc+R89h/nv4FCmWf1odWvJm7gP4KHBLGsMbXgUmtseA8WlEbnKAXSZM3R2Yj7G8EX&#10;Oi31PenFJz2yV0o/vnz6WvbQl+h+8EqBtLs3n+HOrV4VATQCaW84pF2zYLS717sVXnt0rw9P7r3A&#10;s0d9CqR9InUSuCGkw3Vp1qEFhfZa4BL3Qu6XBkijCLb8aM1NzlFdozonZZ7qXvqmODd1LYh+L3EF&#10;07gWRGYPoOx7AqV7gvSVff+wQ1P98BT7U67Dcnx2WE5e7FNrv9FzHcAbnweEwXhtphmnM8rUR5n9&#10;i20wYBbL694ldfKajBPQsgA4qx0MWSfzCIWZOvRa8rxkaJ5LLM8x/7xPnnMve23tZd3W/fBcwtSE&#10;2BineB8E1yiWYR2UludzkelyXQJPhNJ+7QCYLKctxi3XLT7j+ExkHs+x7sfqB54/sC/b+tHRNrqU&#10;UV/LXkogjcAT4S+mqRuYiCCYAdIIkhEKUxBLQkJpDAmWEdJ6Lc8hznkDfhHwIhRmoDSCbpynzLdc&#10;0CwIzJwzGBAzYBqhtO/YZmmLSuIWmPZmeYppPI8hATUrfSDO80z7BvKt83jMdnLN0gWWQJqRAdKM&#10;OxvTLAc2uQ95V2Gf//iFvEOoa5qMS/9zzbFPyxhwHL76hM6xj6WOp3LuE6mvGz/wHClH0EzHVMR5&#10;QRDtztW7uH35Hu7feKCgHPvidzKXfsPnKsE0B5TGefCy9yZ271yDBYua0DqnAvkFCWhpLUSF/E4i&#10;iFZQkoyktEjEJQQjZkYQ8oriNa+weAZy5bdfei5htGBMTwlAhPx2jk3yRVT8ZARETERQ1ESExLkg&#10;fPokRMa7axhDF4/4SRJ3wbSUyUjI9FYlZXsjvTgICTnemJnvi+zSQGQV+SK3zA/ZJb7IKZe0Mh8J&#10;ffQPRFL5VX4oaQpGcWMQyhpDUFRLhzRfFNb6obg+QAG11GJ3ZFZ4IDF3PDJL3ZGUN0Gd0+iSNrPI&#10;RYE0O4xm4oTNCJ0ZCM3kmzw6qzHkcVLRRA3tbmnRGXQdIYwyHEEJHyqQRnnHvtMPoxFEC5wxTKGr&#10;gOnD4T9tmEJI6gSWJv2WNB6RKS6gAxnhoOB4JxU/DmcaAbJ+2GzmRASnOGvcP9EJfgljFWAgABGS&#10;6gxfOc9r2kjN85w6An7xY+A7daS0Zzh8Ykaqwxkdm+iUEiXlCQ0lz/LFzDwvhdIY5pQFIbPYHxlF&#10;fppGwIxiXnymOxKyPFSpdJdR+Mxb03kcn2GBbPHprgoZphTKeMu40tWLyiyTaxV4Ii5D2pBlQWUU&#10;IT0CZwMOafxgfoLCM3SUY18ynEF3lXwLSGNcXcUk7AfCBsE4BkojWELHIzqi0QGNwBlBtJzayQqo&#10;8ZhQGmVgNQOkMc+4qxnHtHSpl1Aa66ZzGmEgXo9wGq9P2Me4nE3PcUVCrrSp2Ffu1VUBRIaEEEMT&#10;nNQ1LiJlvIpxdZHLnqRlCCXSYS42i+5vHnKP0scSEqQwDl7qAkZ3r7JA/WBfwSkZD84bgmdekaPU&#10;ecc7ehy8JSQAESjrUh1mYp3gP5VOanRuGaXwIecj5586fGUQRKLjmIeKYBbBLn77bMFpljMbgTtq&#10;RraUz3RV1x26lE3P9FDFprmpoma6qCzYzNsC0wr8QJc0mnywXkJgBrIjGKb1SP8RRiMsESd9QxdA&#10;AlwxmZarUZjM6cD4sQpY8Jgh3XQYWuCYBdcZoI7tZv1sO6E31s++NOm8LvMI41GE0rhGCfpx/bBe&#10;1sl+tiR7X5qzXIvAmgVQUOaYbbK3h/GB/AnqPkRoph9WTOOeQ4hM5qbMJe6H2TLf6AxZVOejUFVe&#10;tTtKGr1R3OCFoiZJb7QAtdK2QBTU+6KgwQ95tT7IqpqsEFs+0+r8kVvrq2BbUiFhS0JmrpLmr5Ca&#10;gdbohGS5H3nJ/sj1YkEiZh3TbY2ubITLMqpkz6izHM2yqqQNLfwDz17IbwxAYWMgSmdPQQm/x+Ae&#10;3hqMgqbA/pDKrfeTcoTP+P+R3lonz2WdBNIURpO2FzX6o4QQntx/pdwjRSiNwJkB0+iKRviMccJp&#10;hNJ4zLgpw/OYXtzgo1Bafp30X7PUK6JbGl3TqNQyF2vtFzvLOue+4toPpbHv4rJljHKtPYjj5Ted&#10;jpTca4fBPWYYPGNHKmDmM20sXGUNukZaMArlGj5GARrGJ0WMgddUuq1ZTlcBsm7DZG6Hpk9AlPR9&#10;EKHcjLHqJEdNK5ikiiUcR5CH7ZJnXXSePOuknek1sg/JHhUv7U4ud0NS2SSklssamkXXtAEgzUBp&#10;UZmj++MGUmMaQ3M8XZ6XBM8YEiwjeEZZYNgEhcSoGHmOxskzMyJ9uIaUcVEjiEYRVGOYUu7icEOT&#10;Z0StKwravFE+T8aj1Qtl7X6SPhmFLTKnat2RXeehYXqVm4QeSC511pDXnFk6SUKZy7L3EkyjO1pg&#10;AqHxMQoMElKjCKYRqiSQlkzXzkLZD2QvJZjG9c+1OUP2JLoyxmZOlrXopjAvQTBfx55JZsI7cgLc&#10;p0zApGAZO5FnmDNcQ5zgFjoOXvI+5C4hYTWPsPEKp432eh/OwXQ7G4uxvsPg5PMhJoXIXAiTZ3XE&#10;WPjGjFcYjSAagTT3sJGYNGW47NtjNO4SLPNqmtQdPVqPWZbtmp4l72Bp8izN8kJ01mTpa36XYMFp&#10;VKzs1YTQCKMRQiOgxvRAeadgGqG0YDpoyn4ckeIq7zByHD9OnwVB8lyi6yrBNGsvkuftLJnzMh8Z&#10;J1QWlcmxddf1nyLzjZAZjwmfUYybdMJnBNSYTgiNceZTBl6jox9DlregNMt5jfsg90eOHR09uYdH&#10;8Xki90IYzzNOnmnxLvCc5oxJkfKelOABr1g3uEe5KBQ2wmeEAmLjpkyESyjBMEJpE+XYGU4BEhdN&#10;CvfAKF+CYi6yfn3gEesNt+jJGOM/Aa5h7lrmA8/RWuZ9j1EY7jUWwyY7YaTPWIzwHoN3PYfhl27v&#10;4t9d38OvJr2PD7xHYoT/KHVRYztcI8bDJXycXN8JYwNHYEzAh7oHEESjCKI5Bci4h4+X643DKJk3&#10;1Njg0erw5h45Uct5x7rKfuIGX7oUJ06WY2d16COY9jcobYh7HayhzvtLxQ+Hh4IR/mp69lj79ykd&#10;qZ724OatJzh34SYuXb6L0+cu4ejJkzhwdB92HliPNVvmYeGqatR3pCrZz78UQMvH8rZ4zF9Tjo37&#10;52PPiQ04eGY3jpw7gFOXziiURmeMG3du4/b9ew6XtOcKpNnb0Q/aiMzx1Xs3Lae0+zdw48EN3Hp0&#10;A3cf3VbXnMfdT/FY6nr6tFfd0m7deoSLF2/izNkrOH7iPI6eOI19Rw5g867NWL1tJVbuXIb2Nc2o&#10;W1yG/OZUecBGIlR+QPLHpP8UeXAGjoJ/0BiETpEfQMFjECJpfr7DEeAzHBGyYAilubn+KwL9PoSX&#10;x68wyeUXcJn4T5g4dsAhzWX8PyqUxri3+y/1mC5pE8fRKY3x/yHxv4O76z/Aw+Pv4e37D/AN/EdM&#10;nzkSZfIC0j5/KtZszMfWXQ3Yc6ALR0+txalzW3HpykHcvHEW16+fl/Ay7ty9jbsP7uPmg3v6Ybjp&#10;QwMQDP7Y3J7+p2TqGayhyv5Xyrou15gFphFuufXoKW7cf4o7D/tw4eo9nPr4Gg6dvIAjJy4qmLb/&#10;yAns2LcL23ZvxrqtS7FuWxeWb2qUl7A0VM+egeqWSDR3RKFr4TSsXZuO3TsLcPpoLS4fb8WtU514&#10;cHYRnl1eib6r61Sf39qM7x/vwK+7d+P3vXvx6x7CaTvVLe03L/b0Q2nf0y2t5yC+6TmCr/volnYO&#10;X736GF84HNM+eXENr/puoKf3lkJpj5/d64fSqMeyxz1yQGiD9TYoTV3k2C/d3bgn/fLw8TOF0ujO&#10;RCjtzPmLOHvhDE6cOYTDR7fj2Mlt2LlnhcytNixcWoGuxYVonp2GlrYUzG3PQOfsFMyTuFFHczKW&#10;duUomLaoKxvLFs1Sl7Tli/OwdlmBgmmE0tYuy/8JlEZtWVOM1YtzsGJBJpbPT5Oy6VizLA0rFydj&#10;2YIErFqSrFDavh1VOHKwDceOduHsmbW4cnUfrt84has3zuPG7Wu4dfeWApj3Hj5Q0ObBE/YJ+8MC&#10;K+zz5afznGXeLPd/qsy4v01DnfO/u7TtnOdP7+PqzYs4f+m4PHcO4vSZPbh69bDsdcdx98553L79&#10;Ma7dvIBH3ffVKVMBqyGc0oyGutZfpp/OG3v99uveeSKS9UeHtHvyHKJL2tVbDrfCC1dx4eJluaeP&#10;cfjYQezatxlbdi3H+u1d6FpZiZK6eEzP8IF32Ah4hXwIt8B34B36oUJpdEsLlRfNZHnpLq+bhq6l&#10;RVi6rg7b9y/F8XO7cOzMfhw6fgCHjh3BebnGlWu3cP32PQVU7z2S9j2iE6O068kD7SsDpd2T/dR+&#10;X3+JzD3/TX9enCMGBGNoxOOhxHPs5exAmQlN3O5EZkJT3i5zjinPNI6jud7Plb2db7bxvtR/743r&#10;sC03HjxQ9UNpt27o+58VWkDahRsXcE72+LM3zuDctXOS9jEu376k4dnLJ3Hi4jEFz05dPIwzl4/i&#10;7JUjEj+Ioxf24tjH+9T57MjFXdh3Zgv2nNqI3Sc3iOh+thZ7Tq/D7rNrsevMauw8TYeypdh8bIEC&#10;YRuOtGPl3gYs312LpbuqsGh7Kbo+ysfcTbPQviELrfJe0LYuDU2rk1GzdDrK5kcPKebRsax8QQzq&#10;lyeiefVMtKxLx+yNWejYlIcF20uwaEeFuqit3F+P1QebsWxPnaRVYv5HpXK9QsxeN0uUq2pdk4nm&#10;FTNFyWhYmoCyuZEo7YxUkIxAGUUIrXB2KHL5V5ckPZ//qNVGMS+0H1KjmMcwq8EPGY0BIPSkzlwi&#10;fuyf0xiiH+zTWSarVvJqglHYSJgjQt2BylpiFNqg6JZWXBOJ7JJgZBfLO7/8EE7OdFP3sPgU+bEu&#10;P9rj4kdhRsJoRMa8h7jpwzBt+ocoLnZHbZUv5s4Ox/pVM7F1gzzvtxbj+K46nNs/B5cPduHWsaW4&#10;e2INnpzdiN4LdErbiudnNqPn/BY8Pb0Rt4+sxI3Dy3H10GKc3dWB/RtqsXt9ObavK5R3ilQsWZSM&#10;zjnTUV8bjnT5kZ4QPxHTY50wQ/bO8JDhCqFRhNIiQ0ciJPBDeHv/Cm4ev1DHNHe3f+4H1Aim+fr9&#10;EpPcLce08Mj3ERbxnoJpM9MnKoSXW+iDrFneCqVV1IUrmFZSGYrS2giU1UejojEWVS2xKJf+Yx8S&#10;mCE4o+AXwbNmGUOJE6IgVEFHNOOKZkAyIwOfcexYxkBphHPoHGUgHZajCO+wPEOFd3i+iIAPXaXo&#10;hsa2EOZhnI5C/Y5pdQRc/FFCV6JKf+SW+aKqPsRyS6ufgsamcLTKufPnTcPS+fFYJf2+VkQobcvS&#10;NHU+owil9bumrcpRKG3/2lnYJceE00yeBa7NwqbFadi4KBVr5sv74MIUBdPWLknHks4ELOqMxzJJ&#10;m9ch66s5FjVNUaiUOVpYLX3RIPcscUI5uQSiKqSPGuRY5itBKMJRaWVB4F+GIwBVJnOEgNjM0sB+&#10;eIcQFQErjTsgK4JZFOOEsQwIxjoNlGXANQNimWuyrLqlEbhqjOovx3RzPkO2k3GGBuJiedbDsuY8&#10;HjPfgHFGxq3MuJMZd7S4XB+Nx2b7IrEwWKEzwmgzZgVoSDFtep6/QmkK3Mh6ji/wR3IJHaSkLwy4&#10;Q+ivPkydpQyUxnZRLGfaaW+vucehjnk+75f3yZAuctpXLVEOOI1zOxqFui4kv13WTke0umNxTnM+&#10;K4DJOU7AUn7LUYTRymfHoGJOrK41uooRTCOURgCN+1m/IxpBNFG+xAvqo0AnMXUTq5iCHLpCyhom&#10;jDbgoCb1yBo3+2FlWwyqZnNtR6JG2lbfNRWVsg4Jo5XL/ls/X/I7IhRUY0j1u6TNlfROabe6o8n8&#10;lf1Z/8OCrmjcqx1QWhH3hyZrXRJIsyA76bM6ti9MQTnCrnRLI3RnuaTJvJF5wLnOeUxALbNc5ozs&#10;1ynFwcgsC7fAtNJQOQ5BemkE4nP5VxjDZA4QZgyV8SdwNUXdvULTZf6URiKhRMoVEMIKR0JhmCjC&#10;EYZhWl4wojL9EZMdiAgpTzgtTN5lCW3F5QcjIstX5qPMuYIQxOYSzgpEXAGd02ROlgRhWqHMwWI/&#10;JPKvXZYHIa1K1iTnmNxXalUA0mTfMY5pfFbRBY37GPfO/BaCuJwvFojGfIYUQTTmM43n8xmX0yhr&#10;WPYy1k23NIJodEgjnKaAWoWsXQeIllEpfSlxhhnVEq+JknOikFwaplAapX0l92XgMsJmPFbXNOlP&#10;LVMeKWvRAvsIrKWURcq6idZjAnx0SaPTHPuGbnOE3uJlvCims3xWzTSZK2lomC/vEus7cPDMXhw+&#10;cxj7jx/D0rWb0DxvmWgF2rrWKpS2Y99F7Nx/GfuO3MCazScwd9lOdC7dgfYFWxRKa+5Yo85grXNW&#10;o75pKRrqF6KpcRFmty5RKK2hvh3VVU3qjlZT3qAikEaXtLLCapQV1SiURrcyy93Mckqb3ba8H0qj&#10;MxoBNIJodEVjSBCNQBrjdEirqJmrUFpBfiMKCnitNtRWtqK+ug2tjXORk1mC+GkZyEov0jhBtfaW&#10;LpHUW9+pjmqMlxdL20oaUF7ajJKiBlVWZjkyM8qQn1eDspImdUurrpqL2pouhdJKymajoqoT1fVd&#10;qGlciBppc8u89ahuW4n6uevUHa1l4SY0SFqd9FVN++p+l7TihgWSvhYNXatlj5ivUFrD3JVoXrAK&#10;rfNXoKlzIeYtXirPytmoq65DbWkZaksKUZyeiqTIcHiNHYcJ776HgHFjEe87GfnRISifEYaG5Cg0&#10;zYxUl7SO9Bi0pkWiKSVUndIIozXODFYwrS01FK0pU9CSHKRgGoG02ckWkEYwbXaSv+WWlmyBaQw1&#10;7oDS2hP90TrDF+3xFpjWIfHZ03w0nJco5SXdwGhzh4DSFkgaQzuUNneqA0wbFKcs8MwCzChCaUYm&#10;jbKDaOZYQxEhMgOe2WWgK7tY3gBnhNAGy+SbYwOlGdEVzMQJaCmoJeUMtDXUNX+uTB1/TkOdaxfL&#10;vM1B7W1Qmonbr2E/36TznnnvJs84ybG/F8RM6gfTFsWxDZIeK6FJs4npb8BqrG+Q/hyExrR++GyQ&#10;VsRPVtnTzHkGSrPDZ3YgTSVt+jlQ2ttkh9UGa63UaQfT3qbBMBo1VDnqL4HS/lQ+6+GxcUszUJpx&#10;TOuX7AcqWftbE/1UQ4FpJs3AZwTRKAOlDYBpFoxGxzTjmmYBaATRLIhtKCjNuKMNBaQZAM1oMJRm&#10;QoJp6pImehuERvjMxO15djBNHdPyLR0oknKlCThWkYyj5UkwEJpxTDtZnaahHUobChizazC0Zsoa&#10;eMqeZ2TOsV/DnmdPN6G93qFkB8IMFGbKmzQDmdlBM3vcHg7Op+zXG0qm3M8p+xepIUuhMzuEZhzR&#10;zDHFcnRIo4aC0ig7kDaUDJR2eU7BT6A0O4TGuIHUzndK2rxiXJlX8oYuOSAz1bw34TTKOKNRBla7&#10;sbD6Jy5pdviMIfMpk253UDOOaQZKM3q4woLTule1WkDa2jkKpfWun9MPpT1d1djvkvZi4xx8toUw&#10;2kJ8s4sQ2hKNU4TSvt65UAG1z7fNVSjt1aZWBdO+27vA4ZC2oh9Ko1uagdIUSCN8ZqA0hgTS6JBG&#10;OI1pdEr7eD1wUeIfSzpDQmk3t1u6sdPhlLYFvz5FKG07/nDjONB3B3j9BL9/fhc/PruP7589wHfP&#10;H+HLx/fx6u5tvLhzFy8fSNrLFxZowo/C/+M1Xj97hpdPu9FHJ7G+l/0OaAOOaX3qEGQ5sVhgAT/U&#10;1w/2pQzhNVOe4IYFAgx82E8w7dn9B3h8+w6e3r2HV8+eSHqvfkxvQQ4v8HsCPXRBc3yITcCHgBEh&#10;EsJi1PevCb1IKPrs6VO9n56bt9Bz5w5eP3qk+uzpE3z5vFudzr7qeQZCZt+9JJgmdcm9KpAnIeEx&#10;xvGN6FsRPziXuIJskkdQjdemvufH+n3PpJ4eBd/oisa2Kdii7esDHdXUVU3ipr0Ezn4jfWWANOOY&#10;Rne2b6RPvu2R8i/kXAk/f/wYXzx5onFCauqgJufrWEldbDPvn1Aa3bPo0sKQ0JKBbdgegjgEagil&#10;6QfzMgYGWuB4WP1tgR0KeEieEfMZEnhgGebzg3sLgHA4KDmAtN9+J/3w/SsHmPXacgszH+wPJQI0&#10;BiiUY56roJaMvYHFVPzQX8aA4v0YmIgy0JCRSTfjYM8zbmvMs+RwtbPBYtKxVpt4DwRDZB6wjLk+&#10;pfXJOQSX+mE6hX1e6H388dc87pM6HHXKPCLYRsCNdfEcnqvgU3+9VpsIU31tgwzNPTLPwHQcTwOF&#10;Mc7xZmjSCYFxXpgydhE2++LZS3zRS6e0F/i8R9aq6BtZry/ud8teYKn37hN8/qxXATOeZ0C0X5tr&#10;yPE3sv4t8EziDoc0yyVN9oO+FwqmGdENzciC0BznOyAzwpW8RzN+FMeP1zFi2aFgNHvcgtsGxD4Z&#10;GO8BcZ0bENf0nZkv/WMsImjKkO3juJhrcC8z+x33OcIrr5+/wMtuukty/5T+fDLgkHbvJkG05xre&#10;v9Wn8WtXnuL2tR7cuS55V7tx/dIT3Jbw4e1ePH3QJ7Ic0l4+l71UYTSRrGNem+uYrm6cV7/9xgFD&#10;OtYRfivzjvsm4TRJ++MPMldlfnLecd6a+cz5b2Tu1y7uZ4TSuN6NzP7A9W9J5q6UMXuIAY8pluW+&#10;T3hLoS8R9xPddxz7jdljTL08X+OSxzKsm88BhgTECASZ+ljOSK/taCPjTNMyco5J57GB0kwbWddX&#10;sj9b9UpZuX5/20S8R16bZQkkWc83tsOaAwwtSFHa6ihr+sNc26QxzuuzvHFZM/sry1rlZXykLMEz&#10;a0+VfYLPPRHTWIbPSbqysb3aV7wXaavep7Tf9I3WLcffyvh+9R+9+EaeU99x7KWe38ieRPCMUJoC&#10;ZBLymEAa3c0smIsgl5wj90lAinFCZ4TSGBroyw6GUTymrGPZZ2ywlwHDLCjMwF/SPs5tuR5DA5QZ&#10;QO1tUBplzjXXNO1gHo+t9r1Zlm2ijEvay2fP8aKnB69lXJlmtdPKt5c1+rTvucwFeVZ/ZsHYv/9B&#10;1pt5nnEdSkjgjO8wX77uxic9T/Bpr7xHvXomdXUraMa1+UdZm3+QcnosIceOID//GED3/Sd48dTq&#10;Z47dj3IdXc/U7+R6fCeSNX7x/AFs3rQEq9Z0Yv6iOnTIO3VTWyGWLK/HwiW1aJ9bjqq6bMxMC0dB&#10;UTyqalKRXzgNWfkxqjj5zZucNQVh8ls6OMYVwdEuCIlxVoXGuqiCoycqmEbFJk9GfLoPUvL8kZzj&#10;i5zSUGQVB6vyyqeguDoMBRXBKK2bImIYjPwKP5Q2SFjlh4Jqf1VupbcCaCUNgQqjUXRIo5iXVuSG&#10;jBIPpBZO0jCl2BXxeeORVOAMOqgpiFQmaQWW6wtBM4JpBMwIpBE+MzCaAc94TBCNcYJrTOd5Jp3n&#10;hM0cAYJpUeljEJxIKOE9DUOTR8J36nsaBicOR2A8Pyz/EIEzRiAs2akfTguYNhre0cPAj61DEsYi&#10;jB+J8w+MprnAf+ooC0gjpJDmjOCUCQqkhaW7Knjml+AEgmiByRMUUvOZMVpBNO/po/rlG+8E3+mi&#10;qaMtSEnidJWKSXezABuHg9X09EkKmuXJWBgV8P+4iv0VHEwv9FX4jGCawmeZ7hpPzCJw6KnwGtPo&#10;kmbBbB5Sp4s6hNEpje5LM4vonOaJ1CIvpJf4qEsc4bLojLEKnRHwMM5nBGQIzBA2ozsZnc4IghAI&#10;oWMRQRoe0/3JgCIsZ8oQHhtwMWM63Vwm9I854TPOCTqiEUDjMYE1QmhMM4CaOabDmrqslRF4E8kc&#10;U0k8q8pbRUBN3agIphVJXSWTkVI4GYl57goXEU4jtBWf447wmeMQnCBzxgEgRsycqEAiRZcyBbGy&#10;PRQcDEsar+AT4QmCYepwRyBQxoSAFUEu/vFJ/pFSglcsS9EhLCTRWebaeHhGOqncwkbDL25i/7FP&#10;7Fh4xzjBI3IkQmUuBM0Yq3MkcPoYhSIJKXCe0CGNjmgEAtQ1LcdLYUYDeNHNje5+RjwmUDcjx0Md&#10;yQh+Mc5z1cwj11vBNNZrjgmpMs24pbFuHvMc3g9BSt4TQS4LUpP9JplQI8EMugVNUvhiBoE3mavs&#10;I9ZhQDSFy6T/DKDGfBM3x5Q5Zh7LK5Qn4vXZB4TTjPsa2x9HCESuSxmHOpazi+ut/1yRtf4seI0u&#10;aYRmCNFwb4hO535D8INzyFuhtAxRVpkncio8UdESiIrWAIXR6jqDUNtByMpfxDAQVR1BqGkPQvls&#10;f5S3+KKsTfbTJl/k1ngiv3oyCurpMDkZebVeCvJmc/+UeZxdTfc9rhnCZw7AUuZxZqUP0su8NSSw&#10;ZsR8ls2p8VV3tpwa2aMbg1DQEKDwW16dL4qbAlDdOfB/wg0LYjWsmRuJijn8Q9Cy57eGoJShiP+X&#10;TFc0inkE0UpbgrSekmbu977adt4/76m8hfcdjKrZQQqb0QWNx4TPjFuaHUpj3LimUVWSTjCtfE4Q&#10;CtlHdZMVTMuu4V5gOSUSSqNTGsE07jW67+RPlLnpIvNC9up0WbPZsn/L+IUmj1URBPafPhoBM5wU&#10;/vFPHA/fGePhHTcOAfHO8Jo6Ad7TJsIrdjz8pk+U/XuC7N9OCJV93j9J9oVU2dvTxiI8cwKiZT+M&#10;lX0wPHMcpnNPlDFKKJY15oCACJ8ROkuS9hLQstzMmMdjFxACszub0V2MzmmE1AicMW4AtJhsJwXU&#10;LHc0K2R5wmjRWaP68wm3MYwvMFCYzOXM0VoX64nKpNsandlGy/EYjdMZLZV7qUME0lIrZH+tdEFu&#10;sycIpVXOD0bhbB+UzPZVKC2nXp5JjZMVSqNzWq7MeZ5jlFg8Qa/B9rAv6NhF9z662EVnyj3Q7S9v&#10;kq4vjhEBK44Tnf8IXiYWSl9y78qTPSRb9k1Zl4ROuZ8QTgtRcHcc3MPHwMnvA4XLCJ850XnLfwyc&#10;A5wwUUJCaGN9h8MjfAJGew+DS7CTlBmOUZPfUyjNyW8YJoU6Sblh8IoYj6BpbgiIc5Y0Pv/HwTdG&#10;9l2ZD4TSKLfQEQqgmTQ6ptEhzX+qjEW2v7q3xaRNViiNYFbITHmWc4+RPYn7YKjsMYwTUiOAFpAw&#10;XkPf6ePgHz9B5yTTgmTPD0iYqO8Iun9KmXC+iyTxvYNurDIv1GVuvCpJ9oPEQumnrPGgq6G6o0m/&#10;p8m+RADNAGkUQUGOBwG2hAILTGMandNMGZ7D83XsHHmE0wikcRwJGhJMy6iUZ1x1gMLXhIW5/7Kt&#10;kRlyv+me/VCa94xJcJpCB8IJ8Ih2xQQJh/mOwAi/MQqmESCj6HD2rtswhcwIlr0/2QnDfcbjPU8n&#10;jAl0wbggZ5XzlEkKpjkFO8Ml3BMjfCUe5Cppzhgr5eiYNtJHzvUarY5p77kPx7vuH+I9iY8KlGv5&#10;jNB2uEXRMdFyQlO3tFCZR/L8nRA8RuUcNlYBNOcpMkeCRqtLGo8JqhFYI5DmEeWscBsd1+gCxzoD&#10;ZrjLPuMGnziXv0FpQ93rYA113l8qfkg8GEL4a4qQB/u3u/cFHjx+hqvX7qkuXLyJE6fP4ciJI9h3&#10;ZAe27F6Bpeub0LW8DPk1UfqiwxctfghV05mMRRvrsOXgUuw9+REOnd2nHxafuXJOP0TmB8l09rr7&#10;8IECaXR4Ggyg2cUPoAndXH9wW93Sbjy4iVuPbimYRse0mw8J+DzFk+5neCw/RO/d61YojVAOobRj&#10;J89L2wksncDug3uxdvs6rNq+HPM2tKNjXRMK2zKR15AkL1MBCJ3uoT8kjVtasGymISFjERAoP4hk&#10;sQQFjobv5A8RKsfeHu8qmObp/u+if4Or8z8rhEaXNMJpBkjjMeOE0jzd/gWE0ig3l3+Gy4S/x6iR&#10;/x+4uPx3+Pr8E3wC/glBEf+GtNyJKJMfmotXpGH91grs2t+OfYcX4ejJdTh7YRcuXjyIq1dO4dq1&#10;C7gpfXrzzk3ceXBf3dI4R9hvBiCg7B+W29P/nPrnxaD4/0qZ61I6J3qe43HfC9x90oNb92WO3nqM&#10;a7ef4NSFGzh8jI5gl3Hs1AXLLW3vLmzasQ4bti/F2m0dWLimCnUdyaibMxX17VFo7YhG18I4bNqc&#10;iQN7inDuaAOun5qDRx8vRs/V1Qqk0S3tyztb8O0DC0r74cl2/O7FPoXSfuix9OMLAmm78EPvXnz9&#10;bB++enYAX/Ucw7cvz+Kbl+fxxcuL+OzVJXz+6ho+eXEDL17cwtPnt/D42R08em6BaQ+7HyiURhkQ&#10;bbAMlGbvE9NP955K+FiOH3bj8eNemRv3FEo79/ElXLpyQaG0I8d24OCRTdi6cxGWrqrH3AXFmL+w&#10;AC1taejoyEB7SwpmN89EZ0sy5rbOVCjNAGnL5udi5dICFaE0ikDauuX8KDxPwgKF0jatKu4H0qjl&#10;8zMUSFvWlS6haGEqls5PVBiN4ofNm1bn4sCuGpw5OR8nTizF5UvbcPPWEVy7fhrXb17CrbuyZ8gc&#10;v/fwnuxLD3TvoKMjARs+FwbPl5/O85/CRf+nyj72gzVU+f8d9HP2H322y3jeuHNV3dLOnDuIs+f3&#10;yzw+guvXj+LOnTMyJ87JPLgk6+aBAmwce64LPiPs1xisoa738/TTeWP6mfUaQEfF9ff0meg5bj96&#10;hhv3nsh9PNBn59lzBNIu4ezZMzhwZDd2H9iAzTuXYOXmNrQvKUJR7TREp7jDPfADuAW8C/egd+EZ&#10;8q66pPlO+RDTJS+7KARN7alYuaFW9rJ27Dq0CvuPbcGBo3v0uXz6/HlcvCzPw9vSN0+kjbIXEEq7&#10;fV/Wy5NH8mwY6C9tuzwz7ffzl8rev3/T22WfIwS4TPxt5d6EvX4KlA0Gv+hEdu3+nTdk0ql+QGxQ&#10;mmnL4HbYNdQ4D26naaNpn7kGdfXuXVy5c8fhkHYVl25exflrBNFkLVw9i3PXz+D8jdM4d/MUzt06&#10;gTPXT+DU1WM4efkIjl08JO+Oe9QV5Ii88xz9eBcOn9+Bfac2yXvlRuw9vQH7zmzEvrPrsevMGmw/&#10;uUK17dQy7Di9FDvPic4swY6zi7H1VBc2Hm/HukOtWLWvHiv21akb2uIdZVi4rQgLtuVj3kd5CqG1&#10;rElB06pk1CyZgdrF01A5PwbF7aHIawl6Awwzymmia1moliOkVrEwFtVLpqFuRQLqVyapm5pCahty&#10;VG3rc1UdG2aJGMrx2ix0bZmF2WvS0bgsUeuiqxnd0YrmhMm1g1WE0LIbA5HVEICMOj9k1fNj/SA9&#10;pjLr/VXptb5I41/Mq/bRuDlOrvJBEv/RrcoXmbV0oglGWrU/Uqv8NCTAQQCCTkIV8o5E2KekyXIL&#10;IqBRRCeeylCU1EYiv3wKsvJ9kZEndWZMwkz+42jiWMQnixKcMD1+FKJiP0TSTCdkyA/48vLJ6pi2&#10;aF4MNkofb1mfgT0fFePYzjqc3Tcb144swO1jK3Dv5Fo8krF9fu4jBdL6zm/V8OHxdbh1eIWCadeP&#10;LMWFvfNwcHMd9mwow8ZVeVizPAML58YrmNYg7UxNcUPSjImInzoO02PGITjgA/j7vKNQmrqkSdxz&#10;8i/h5v4vCA58T0E0AmkE0wL83oH35H+Fl/e/wNn17+EX+EsEh76DqKnDkZgyDikZzgqmZeR6KJSW&#10;me+NqoZIVEi/lFaFoaIhBuVUYxSK6iMUZCEwQ1CGIFgBwTMRgTTCFQTP7O5oFOMEyRgnaEb4jHGC&#10;aXZYzcBoCp9JvpEB1AzEw/J0RiPIQzDOQGgMjVNaSbOk14egqCFYVez4j7GiSj+U1wSpqmqD0STn&#10;dc2dqn9UYPn8BKyS97k1C5OxcdFMbF2WbrmkiQx0xnDXymzsFhFKI6RGEUzTdBm/TfJeuGlxisJt&#10;G5ekq9YuSlUobWHHDKyQvAUdSf1QWoX0N53SiuqlT6pC9D8iCJ/NLPYHQS1CWoS56MiVWSnrVsoT&#10;djEgl0JddBdzAF1UdnWoglaEpyimMSRwRRlAjTJAFssYWMxAWMY5jPnM47Gpk2lsF8UyLE84y0Bq&#10;TBsMdfEck2bqZZ5pg7l+SlmI3FsQpuURBPJBTJaPgmcE0wikGThNITSJMz8uR8qK6JRGoC2h0A/T&#10;Z3n3gzsls2NR1BqtIkhGsU9N+3lt00620X5P9nLmHliWaQZKI5BWJOX0uDECuQ0yZxVEi1WVdcr+&#10;O4dzP6IfwOT8zpd1ZGA0O5RG8VjXmii3NkTdxbKrOUdCFNRSeLFc2i3KrYlAJmG06nBk01msTO67&#10;VPb6Wlk30s7syikKpVHcDwl/lTRHonpOHCpaI1HTLvNR2kgwrWZutP4ng4HRGBJQI6xm/SeEPB/m&#10;yLpvDULZnBBUdIRLGKriX9AzUBqBtHyuQVlnFO9DHd/kPggME8A0oBz/8838Jxzbyn+D0XlNQLGY&#10;/6HFuMxBUVZ5BBLzApAocyC5IAQzcgKRlB+CxFnBmFk4ReZFuEJlBMmicwMQmuaHyKwghGcEKHAW&#10;lRmIsJkEz/wQLelUbA7dvwhChiC+IFzmTgiCUrwQmR2gis4NkrRQybOgNnUIE9FFjY5qCdIuuqYl&#10;yJoknEYwzcz5dJmDMyv8FE6jU5p5XtH9rKyd4CKBWxmTFu5vnDdRmkYQjVAaQTYjnpspe5mB0qhs&#10;GeMceVYQThsMpRkwjcqqlT2kJsqCxNiHDqc0AmjUdOk/3hfjBNN4f3ROo1NaUlmErCs5r8ySAdnU&#10;UU3e6Q3oRlc0Hiv0VjYFKVURkkcgLlraOEP27gw0zC/Dss1dOHL+AA6eOox9x45jwYr1aOlaieZ5&#10;q9C1dDM2bD2KfUeuYffBq9hz6BqWrT2Ehs71aO7apFBaY8daNM5ZhfZ56zG3awOaWpaqU1qrhG0t&#10;C9HS1CXHnWisbesH0morGhVQo6pK61CYV47i/GqUlTSgqqJNobTa2rlaR43E6YxmnNIIpBFGM1Ca&#10;cU1jSDCtrKoD+bMaUFragvKiZoXSWhrmKoBGEC0uJkVDOqPRQW3u7IXoaF2gjmoE0xpq5qCzbYFC&#10;co08rpuL2a2L1CmtoqwFtdXtjjbORT0BtOp52kaqvLJD21Apqm9bgYb2NWiSfmlesBG1HWsUTiOM&#10;Vil5Zc1LUdq0SJ438xVIq2xbhtrOFahul9ChhnnL0bF4Ddrmy/23zEZZeS0aauvRUFGJxtJiFKen&#10;ITEiDAETXTHuHfmdN2y4QmkFMVMUSqtPilQordVoCCitLjEQzcnyDE4SJQYolEYgzUBpnakSJgeo&#10;DJTWr0FQWkeCn4ouaYTSBuQlad4KpFHz4t+E0tQtTeJ/Dkrrmu45JJRGDQbSqMFQWn+66G1QGmWg&#10;KiMDnL0Jng1AaiY+IAtAs4NoDA2cZhzU7GCaAbb+UtnPH0pDnUPZIbPB5ezpptwyAloik2cvYz/f&#10;xE06Ze7f3G9/v8S6qQxspkAax8AcxwzkUQZG6z+WuhZJnXYZMK0fJrMBZoNlB9AYX5ng1Q+mmTx7&#10;HSulbXb4bDCUZmC1vwRKGwyfvU1rp3r+SShtMIhmNFRZI8JkfwpMM9DZn8o38cEuaQZEM3G7Uxqh&#10;NAOm/SkozQBodhkwjVAaQTQ7lGbc0iwY7adQ2i4JKQOlEUYbDKQZ8OxtsoNphwunWiqa0e+CRujM&#10;gGdDpdlhNIrHdEmjDhbPUCiNQNqRssR+dzQ6pTE8VZOu4VBQmoHG7LKXscsAZEPFDWhl0gbL1DlU&#10;3aYuez1Gg4EwU8aebiAzuwanD1WWx/ZrvU3m3J9b/ufKQGd/CkozDmkGSjvTKO0WGTjNaCgQzS7j&#10;lkYojUCaygajGSDNnnZhrsQdUNrVrlIV45cdwBlBsxvzq3B9QZUeU3YgzYj5BjYbCkqjDJBGNzWG&#10;zCeEZgfTjGMaQTQCafeW1uP+soZ+17TuVa3qlkYo7fnaNoXSCKQ9WdmgUFrfhtl4/VEnvt65GN/t&#10;WaYyUNoX2xaoSxqd0z7f2oVPP5qLz7Z24vXmNny+rQM/HlisUBqd0gimEUgzMBrBNCOcWmnBaAZK&#10;o5jG4wvrLRFIuyzhlQ3Ajc3A9S0WlHZ9hwWlnf0IP57chG9ObsVvrh8Fnt8CXj0G+h7gj6+eAP/x&#10;DPj6Nf7wWR++fPIIr+7dx4s799F79y4+6+5W+INORfzgnh/g9z6yXNMIptH97LPeF3j9rAcvnz7T&#10;tG+lPF2DDJzGMoQ0Put9hS8IqLx+rWl0EyLEYcA0lqez2ic93eh9/BDd9+/iyd1beHrvNvqePMSn&#10;vU+l/DM5/xm++/Q5fvj8hTpVEQb7Qs75ovu56pMnz/Dy4VO8vP9EbvUuum/cViDt1cMHCqB93WtB&#10;Yb+T61IKchFg6ZO2vHrZD3gpMPaJXOPTlwqYKUz0raU/EI4gwCRtJqxBYIbl6GjF+gmeMW8ASnut&#10;1ySwxtDAb3Q3I4D2a0kzQBoBNOp76euvn0l7n3WrPn34EH23b+P1/fvqkKZAmgNK+0HOY11s87eE&#10;1HgfBCNe9UibevsBHzuURsjph8/lmG0UEVAz4AdhBgNRGMijH3ZwiGVYnukGtPi1A0ojOEE3HwvM&#10;emXBaAZK40f6/GDfhEYKpL20pPDMKynjkIJcjlBE9yaCNJbTGSXXlDZR1njw2ABFlvrhI0eZt4nn&#10;EQ5TKI3XZJvZNrZRrq0gj6OcOYfzw7hKETgzUNpvv+nTeyYEpIAa69F7kb5i+0WEgiyQ7c26TZsJ&#10;UhF++vJFD77SsXyh6SxnQpblmCp4JuUZZzgAnr3SOUGQjPPDwGSE1eh49urhM7x60oPPnltwmgJq&#10;T3oVRiOYRvXceYxPn8r87pN2y7l0SDOgG+v5WtYzZUA0465mjr/qlfks57ItCk7KfLWAMc5FKxyA&#10;yDhXfzpWBkpjGZY1AJoB28z5g2WlW2LfsG4zHyhdF/2AqdWXFK9vXPUoBU0d7fhe6uI1WT/BXe55&#10;n/X26n7Ife6zvtfqkEYY7VX3gEPa4/svcfuW5ZB297YFp1F0Rbt+lc5oPbh5pVt169pTPLjVoyBb&#10;79NXohd42fMKn0q/GuiGMBOdlQikEXL8zRe9MpcsGPIn4lqSkGvy94SdZP7RddAC0Qb6g/dt5h/v&#10;28TNXsF1b0TgieIerhCUQ5pHpzE51+wfVln2lYzJfwyAX+oaJu03dZrzFQYz5zsALbqkGSiNZSxX&#10;Mz4/TNzRHu7RUob1/rQeq41sn9U2qUvyrXZZYtxAXlqvwzVN9znpAwNdf6ZAEu/DmgPqkqeQmezp&#10;UpYOabw+22TuiWl0T2MbeB2r/Wyf1Q7tK7ke79eUte6XaVadxnmN17EgOu7FVj+wDl7H3LcRx8hy&#10;OJP7kT2GDmmE0QilET5j+hevCatJn0hZiu5kBNTobkaAi6AY4TCGhLroFsaQc5HpDA0ExvKEwKzy&#10;AzAa3cgM6GXKGdCLIY+ZbsAxy23Ngt4GoDTr+qasVYeVZtaGOd/k63qR9lAD+Qyta5o2KJgma/mT&#10;l9a5lizQlGW0HB1iRZ/Kew3Lcx58Ic93jhufgb/5tk/m6Qt1JKQIpdHVjvORY0THuc/kfYHuad9/&#10;Jc8JwqJ/kLGQZ8XvuE4JkRJSk7HnXHsh72LPHj5G39NuvHrejde9T/DVp90DsKnCaSKp4/NP7uPQ&#10;gQ1YuLgJHXNrsHBJAzq7qtHYWoT2zmp0LahHa1sJCgoTkZcfj3L5LVdQGo8c+R2ZkhWuYFrkDB+R&#10;FyLkN3/ENA9Ex09G1AyGHoic7o7pqb6IT/dFal4w0vOnSBikQFpGfhAKKyJRUhuFgsowhdLK6kNR&#10;yT9AVxMk8RBVOf/AWpUfiuuC1BmNMBod0YxDGsU4gTSNOwA2Hs/Md1EojTBacqEzUkomKUTGj/Lp&#10;rJLKD+JFBM0IKdnd0giamTQDpNkBNQOjsYzmFxBQGa1wWkymEwLjPwBd0wihhSSNUDAtYMaHCqYF&#10;TB+G4IRRCqYx9Jsqxw4oiRBQ0AwJpzohMtkC1EITx8Ejapg6QAUkOjnc0cYpvMC4R9xw0Uh1TyOk&#10;Zh1bmhT9oUJqk6KHwXPqKHjEjID/dLlW4ngFjwjGhMt1CBalFvorfJZVEqDwGUNCabnlwZqexv/v&#10;lVAhtGwPhdIYVwgt3UPBNKYRWqNYR1oB45ORVR6A7IpAZFZYYFpasYxPgaeGyfke6oZGp7PYrPEK&#10;dCUVuCM+z1VhNIJnBgIhaEbFz7JciiwgzcozaYTPWMZAbATF6GJGmIRQiYHNjFMax4/jymOCJ4QO&#10;mU9IjWVZhnkKrFWZeuiY5KZzi+J1mGaAOLbbQD0EeniPvF8640WmjkNsurM6oYUmOSEofrSMg7PC&#10;XxwTimNuFwHCgGmEHiepw5aBmghJEYoi0EVwi+AXHb4IYxHW6ncPmyF1x0+Eb9w4hdA8IpwwMWgY&#10;XKeMVECNxwwpz6gx6sgTkmC1hy59dNcjzMW5QgCLUBzDpDwfBdMYJ2xGAI0gGkVnN0rBtDyZAzKX&#10;TPvogkbojBAa5x7hs34wbRady+hWJvOrkE5plhsbr00IgaBIvFyXMIJxyvGXviFMF5rkoi5TFOEM&#10;BRbkHAImBE2sdk7WPrPANjeFzthPjFMGWGM+Ac6QpAn9fcn0GJnvpn2Ms3/ZNkJpvA7jdBmypxFE&#10;M6Aa0zmeHD+mGyiNrm8EZWKyeF/jda4QlqEIcnIuZVdae19BjY+6hdW0B6Nh3hTUdhC2smQAtarZ&#10;fpIXLGUCUNHqi9ImLxHd1eTcRm91WCuq90ZulQey6Qoo85qufxZc5ivz3At5dECr8Na5TDiUcYXS&#10;HA6ELEM3NM5/uhAq3CZrhKJLW36d5WymUFpHGCrb+X/XQfr/w4xbf8w0RI/phFYh8bLWYBQ3B6os&#10;MC0YhQ1+CqMVN/mhtCVAobTadgssI4RGGI0gmnFLY78YUM3AasYhjS5qzDfwmkJqch6d0nJqPUGn&#10;tNK2ABQ0Sj+1yr5XbgFpCqYVcV3L3iFrn3sM3TcJpXHvIUwbkebUDz3R0SlQ1nZo8niZO8665wYn&#10;T7TgYZkfCgjNdEVoqptCQQQpCRrHznJHaLqcL3tgVI7Mk+wJCqfRFU1BtFIPC0orkueaA0gjfEbo&#10;jM+0XBnTbDo/ihjPb/RFXoNP/3GGjDXBbLqUETYjPEaYi0AZYTOCaQTNjJhvQj43CXSzLCG15BLZ&#10;kyUkiMZzWY/diY0gGkE2OqYFJ7+v4Bgd1YyrmrZZwTJnhdIy6iYplJZZL3ttg8zPVm+UzvFFiczl&#10;3AZP0CWNypC5a4FsspdXSV8UjkN2new7UqfVBrqZShulzwimxecTSOPzXe4xa0K/eGyBUnw3kH3K&#10;AaYl5cv+Kes2MnWS7it0mvSJHoNJoaPgEjISo7zfx8jJH4iG4QO39+HkPQKjJe4a7ATP8AmYGDha&#10;gbQJAaMUSiOENsZbynu9hzG+H8I/1gUeYWOl7Dh51rvI/jpeXSwDpsqeO91ZFRLvolAaHdoIpNFB&#10;LTxJ5kuC3EOGl+wP3gqlRaa6IzKdbmgSyh5DEI3S+SRiGvdDP9nLOecInk2KlHrlHYNpnrFj5L1g&#10;NLzi5L0j0VmORyEkkW6Nrrr30S2NUFpoKl1l6VbG56XskzIvCY2lyR5AqIxAGueimZMMTTxV9grj&#10;skYRTKNTmjrbFVtuaixLuM0c0y2NwBvFaxBOo0sjId3psrYIa3P/DZ/pou0OnemuUJpvgiu8prti&#10;UswETIpwhlPgGIyRsXjPaxje9xqhUNoYfzqdjVAojRrh7aQa5j0OY4MnYXSAs8JphNVG+43XPEJr&#10;zNd0f2f80nkY3nXj+U5a7l8nvI9fjH8HH3iOlHTJc/8QI/3lvAB5psZMgnecu4aEyAiduYY5wUWe&#10;t+4y7nRNozuae7QzxoVIe/0Jyn0Ip6BRekxgjVAaQwJtLEcgbYLMIX951/ad6irvdW6yx3j+ZVCa&#10;ASz+c5J6/g+E0oY6x4gfvQ+VPpT4kbAdQvir61k3Hvf04fGzHty4dV9FsOXkmY9x4MgRHDi8Fzv3&#10;bcCmXYuweG29PBDT5YU6WF+WUktJcU9F25J8rN3Rgb3H1+HA6R3qknby4klcvn1ZP0i+dvcmbt27&#10;i4dPn6hDmsIIDgDNtMMcGxE+odMLz718+wqu3ruOG49uKpR269FtdYB5/IxQ2nM86e7F3ftPcP3m&#10;PZz/+AZOnLmEIyfO4fCJU9h/+DD2HCKYtgZLtizE4q3zUNlViMLZGbIBRCMiyUt+XHoiQCZ8WJS8&#10;WIVNULe0YFkIVKBsrgTTgvzkR5XvB/CZ/A7cJ/0b3D0subn+Al4SGrc0I89J/6rh2NF/p4DahHF/&#10;j7FOEp/493BWx7T/F87O/w2+/r9AQMgvkJA2BsXyg7KuNQJL1mRj254G7D/ahWOn1+D0+S04f3Ef&#10;rl47gSuXTuO69Omt2zdx5/4d3HxwR+EDfjyu/fZXgghMHRwbe51/LRGQsEMSA+K8/+l8eNTbgwfP&#10;e3Dn0TPcvNeNG3e7cf7KfZy9cBvHTl7ByQtXcej4aezYsxebtm/E6k1LsGHHImzY3onWBbmomROP&#10;qtZI1LeFY3ZnJJYtj8fWj7Jx7EAFrp5qxd3z89F9eRn6rq1RKO2T6xvw+tp6fHXvI3z3aCt+eLYT&#10;v+3bg++f78CPvbsUSqNT2nfPd+Pbnn34ru8wvuk7hq97T+LrvtP44sV5fP7iY3zeZzmmvX5Jt7Qb&#10;/WAaIZtHTx/gifQ1oTQDj1Cc+wNxpr/ZT/19QlhP1i3BTDql3bx5XyGVy9eu4sz5UzJvDuPk6b2y&#10;hjdiw5YuLFxeja7FxejsykXr7FS0tCajrTkJXRJf2JGhoYHTCKatXlKAVcsKsXp5kbqkLVuUiw0r&#10;i9QhjSKURpe0zatL+p3S6JJGIG3lwiwNVy0SLU7H8oXJ2Lw2W93SNq7OxI6NhTi4qw5nTy3EuXNr&#10;cPvWfmn/cVy5cgo3b1/F3Qe3ceP2Dcsl7dFDdX+yoLQ3gSP7XP2/VQNrY0BDlfvfRW/bSwaLzwLO&#10;fY413dDOf3wEFy4exrXrxxVMu3nzJG7fIZT2sYz/bdx9dEddBfXZ8DPgmv8ZPXhuOTRSjJs+t9d/&#10;r5v5z0U96pJ25dYDWXv39Rl08fxVnDv7MU6fPI4jR3fLM3Qt1nxESLYGTfOzkVMRjrCEieqSNing&#10;Hbj5/RLOXv+iUFpQ5EjEp3kgvywcnYvysHJTHTbvmy/P1/U4enofjp46hGOnTuD0uY9x7cYdfWbf&#10;fSh7CB3bHsm+8UTeQeQZy7Vid0rjvfw1+sb0wd80tOwQl5mnQ/WhKTOUu5kdPrt67zboPEYxTpk8&#10;k2/KmNDkGfE6rJv1Dm4P57ZpC2XaZ99r7Pna1kePcPPhQ3VFUxBNrnlJ9usL16+LruL8DXn3u3EJ&#10;565dsBzQbpxR6OzwhX04dH4nDpzbhv1nP8KhCztw+NJuPd59+iPsOrFeXc92nVyF3adWYdvRpdh+&#10;fIloEbYcn48Nh+di3cF2rDs8BxuOWVp7tAXrjoiOtWDN4XosP1CDxXvKsGBnMRbtLMH87RaANndz&#10;Lto3ZFgQ2vIk1C+JVwitakGsAmFlcyNR3B6uIFhmvS8y6ig/hb/oPma5kYUpOEZojcdMz2kNQmlX&#10;JErmSbrUQVCtblkCqhZNU9itYUWSqnFlshynaNi6NlXz6hbPQM2iqRbgNjdCQTi6nOXNnoL0Bn9k&#10;NAQiqykYua1TkFrrh5nVfkiq9EWKAzhLq/PvjxM+y2sL1eOZ1b56nN08Rc6nC1IQ0qsIo/kis07u&#10;pyVMP+7P41/oo6NXq1y/zXIFKm2OVviBzjzFotKmKHVL43+iZBYGIK9Y2pTvi8RUFyTKj34qIXEc&#10;pk0fhbj40YiOG4bp04cjPWMcKsu80VQfiGXSzxvXpMo7QCZ2by7ACXn2XzrQgeuHF+DG4aW4fWyV&#10;gmnPzm5B95mPRJvw5NQG3D22BlcPLFEo7eqhhbhwYB4ObqnFro1l8v6RrY6rS+ZL39ZL/xcFKJA2&#10;LXosEqc5K5RGIM3P+x15d39XwTS6pfGY7+zMN2Car/cv1TnNZdI/wmOyvJMHv4OQsPfUMS1u2kgk&#10;pY5HWpYrktNdkJbtgawCH2QX+mpflFWHo0T6x4Bp1S3ToG5p7FfCM9LPdHkq74xCSbv0qQMaowNa&#10;TkOQgmQEyEo7LACnYm60xlmWcTqsEWAzcJpxvjMua0O5rTGNInhGIM3AaAqhSdgPvzRIvH4KCuuk&#10;Djrm1QTqf47lyxwjmEbHtJrGUDTIfJk9JwqLuqZj6bwZWNmVoG5pm5ekYtvyDAtIW5VtuaStzMbe&#10;1bka8tgAagZY27I4tR9cY3z7ikypJx1blmdh1fxkrFzA988kHdfO1uloa5vWD6VVNHFOhiNLgZxg&#10;+Q1quXwZWCuvLkIBHbqi8diIUBTBlwQZM8JcJt3AU4TIkssCNY9xnk+QjVAVzzOQGctk1lrOYeY8&#10;iuVYl4mb8ygDbZkyBmYjoMV2sR6mMY+gljmHZVifyWdIOM6ka3tKgpFYFIjps3wQlemB2BxvzMj3&#10;UzAtuTgEdE5jaOC0abl+iMrwUmiNQBrPTymz6k6WfiNUVtERj+LWuH7IjBAZjw1wxrLmflhG4/Vh&#10;Kh6z7ZTJN3Uw5P2xLjrKqVoIFXGez0D53KmyJ0n+nEgLQpI1UNVJRzXLXZAyIBr3LAOkEeCywFqO&#10;v/SriEBaernMjVLpL7k/Alt0DuO/XVDJhYHWsaQTUiPcRXiNIeE07n/97mSiwoYwlMu1K6R9dfOm&#10;obojVkTgLAJ1XbH6l++q5XdlSUuw4z8UpkjbQvWv5PE/ISo6JC7Ph8rOCIXRytvDFFCjc1qhrGcC&#10;abn8K6kN8ozhWpXr0SGNbm9FMufzamRdS5sIp9EZjY5/nOfJhTLOIt4HIbTk/ACkFAZJXMZTxpgg&#10;Gv+yWEKuzOdZwRIPQHQa/2qiP6JSvWR++CM6KwDhmX6YVjAFwcneCEv1RchMHwXRGCeYFpHur3Gm&#10;8ZjQWtysUJlvwQqnxYiiJR6TbSk6M1jLsz5Ca4S1CG7FzgqSMAh0TZshe2e83EMioU+Zz1xbGXTq&#10;qw5UEU6j2xkBMwLV3CtL+MyS/cs4ofE5RhnXNHX/dIhlCKRRBB/VCVDGOKuG64trOgQp0k8GTDPi&#10;cUp5mCqtUo4JkZVHKpRGEI2QGWEzQmYUjwmk0SmN8FlScVi/CKcRWqNTmpYlgFYsZYtC1CWN7mmE&#10;0wikpVZbMFxO/VRZK0koac2UOTcLq7YtwtHzB3Hk7DHsPHgIc5esRev8NWjsWImOBfLbfutx7D54&#10;GfuPXse2PRcxd/FONMxZh9Z5m9A6dz2a2teirXMtOrrWYd789WjvWIW21mXooKNZ03w0N85DW9M8&#10;1FY2KYBWX2E5pjFOl7TiWRUoEhECqyxvVujLQGl0IauqmYfy6k5U1kodjQvUNa1j3hqF0hgnjEYX&#10;NTqmtc9drcd1tV0KjM1tW4a6qjaF0uiWlptViuSEHGSkFuj1CJ/Nbu7S9jG/urxJQbWGmtlWWNeB&#10;+tp2hdLo4FZdKen18+SeuhRKq66WNEraSiCNjmnlVZLesAjVTUvQ1LkOtXOkTfM3gEBaY5flkka3&#10;tPKWZfLuswgVrUtRNXs5atpXolDqplMagbSmrtVo7KRj3TJUNrUjv7QSBYXlqK2qRUN1tTqllWZm&#10;IC44CN5OEzDxvfcx9pfvINrdFYWxsifEh6M2KRJ1CWH9UFpzUiiakkLQkByiDmktMy3RJW2wU5ql&#10;IEvJAf1OaQTQCKQxbJ/hZ4lQWrw32qZb7mh2KK1tqvcbUFqnDU7rknxLFpBmB9PmxlkAml0/hdKM&#10;bMCZ5g9oKAc1gmME0wyAZgfShhLLDwbRzDHDBVPd3gDP7EDWUDJQFsVz7XkG7vq5sp87lIY6Z7AG&#10;lzPAmYnbgTR7vXawzpQ3+RTvj/3SD6U54syzzrWgNMJnC6Pl2CEDow2G0AZrMJRmd0r7U1CayRuc&#10;bwfS7GCaia+SeWeXgdD+Z6A0u94Go/XHpcw6htKXb0j64g0Nzh+kfmBN+tkOpdHpjDKgGfU2IM2I&#10;5VmG4dugtH4wzQGlbRZtkvVvwLShoDTjkGZ3ShssA6IZMM1AaQTSBkNpKgeYRijNgGkGSKMImtmh&#10;NBMfClpjeKggDkeLLRc0A54NlgHTDIy2Ly92QAWSVij5xXJ+SbyCaEYE0+iQRjDNhCeqUi1Vp/VD&#10;Y4PBMDsc9rZjIztcZuoxZQlbDS5vZC//Npl67PVRg8EwEydcdq4x5yew2eBje3l7mqn/z+kvLf9z&#10;NBhAM8cmzQBplIHRKAOoDXZOowYDagZas0NpF9sdYNogKO3y3OJ+MM3IuKPZobTBwNnboDSmK7gm&#10;Imw2FJQ2GEYzaaaskR1Ke7S6RUN1TlvWgEfLGlX9jmlrjJoVSqMIqL3a3IFPt85T+OzH/cvVGU1d&#10;0bZ24ZPNnQqiGSDt9aYOfLF9njqmfbVzHn57eFm/U9pvDy9REUojiGbANIJqdFBTxzSCaAxF6qJG&#10;tzS6phFOOyt5FyQ0UNq1j4Dr24Cbu4CrO4DzW/H9yY34+vQ2/PraEQtK+4wg2gsLsvpe9IMj/OY1&#10;fs2PwB8+wvPbt/D8zh08vXMbX77o1Q/u+bE+wbQXTywwbQAwI3xhgWl0TaPr2WcKaPSCzmgE0l4/&#10;68OnPS/lfMJtL+X4GV48faSwGT+e58faBA4MnMAPvAmn0TntwY3beHjTCnn85M5dPLt3F9137+DZ&#10;7bvSznvou/8Qrx8/xeuH3QqkffLoKT7v7sb3r3otqIz3aD7gdriKKBhFcIAf7b9+pSKYRriLoBoB&#10;sh8/eYE/8nxpG2GjP9INS44JpdERjTALxXPotkZIjGCacV6j1IHpP1476rQczZhOkIz9TQiNQBrj&#10;DA2cRlc0wmjUy7t0fLupUNq3PQPuad8yFLHdP34i9yEi9EOQiRATwRlCMwRLCM4RpqEINzHNAFUK&#10;/XxpgQwKM8gY8ON5C9qwRLDBgicGyjAkMEHRCYYgBR181CGNc4oyQJn0oUkjgKVxjosDlukHZwik&#10;UQTUOE7qOOMowzFzjIWBagyYRhmgZrAGQzemvD2NUghH6lUXs28I1sn1eF1H+w2kNBhK+y2dzjiX&#10;RASECP1Qep9y/3/8Vu7Fce+m7Wy3vR6rXqttHDOFQbnuXr/AF4RfXj7TsWMZ0w4TEqbScXXMAYJY&#10;BLiMoxlFmIywFe+XcUJirx5ZLmgEzz553IPPnvbh9aPnCna+ePBEgTUef9Era7fHAtosIM1cR+p5&#10;9aofQPuy75XqK4l/bYPS6I5m2qFtkjqM2E7rPgmOWSAZjwlADfS31S/mfliW+qKvR/enwVAa66TM&#10;8Zt5Uo+jLwygxtBIr+2YE+baCqRJWxjneQrWvWS91nXolqX7ntynAdJePXul7mi9j17j6f2XeHCn&#10;F3dvPsOtm90Kpd28+VzDG9fpkPYMd2/04I6Et65IvoR0SCPI1vv0tbqjfSL9+IX0qQXYyLWlP7gW&#10;ufY45zgH34ApCUJyznHtSPz33/TofOR6/72sXQJ2BoA092XGSMFW7k08lmuxTwiuUt/LvsC9wRL3&#10;BCvOtjDkPkFwS0PpN+4R9vKWO9mb5QlM8ZjQmNlXGBIIUzhM0rm/GOiV+wzzTR2s14LKHHVreat/&#10;9BqOOnkd3cc+75M+lP3TAZ6Zvc0A1aY+io5oLMc66H7GtM9fyLzjHkvnMEd5On4SVFPXMynL5xmv&#10;R1esz/q61UnLpPM5xzpZt4HgDFRmlSPUJGMl+x3L672yb2x9y7LW/VrH/X3Ie5ZxNVAZ9bXs/QTO&#10;6G7G+A8yV+jIxbo5RjyHjmuE3Fgfz+X8stzQnqsIphnIjKAWgTSGCnlJ27+UkOCW5Zom5zvKMvxc&#10;1h0hr09lr/iM65ZrRmSgMsJjn8uz04BmJp3qn++8jpyjTm7S1wNpFqRGcM2cw3KmnsEwmkmzrmFB&#10;ZgY6M20x1zXwnL2sWd/Up70MXypox/tm2wj3ff+FjOFXz2Wu9qpTproWynOMTmiEAdm/dKz74rW8&#10;K8hY/fpbazx+I+P9WynzBz7zHJAZ31n0PBknzrseeT970S3vWr09es/f81kl65xgm5an/ih7Ru91&#10;HD64Ga2tlWhqqsC6tQuxZdNKrFwxDwvmN6G6ehbKyjNRXpGBippM5BXFIz03CpmzohElv4+nye/e&#10;mERfRCd4IS7ZF/FpAZLmi+TsICRmBmBmTjAyCkKRNisEuaX8o56isnAUlEegoDIchVWiyikSD0RF&#10;Y7j+v1tJfTCKaq2QIpTGsLQxCGVNwShvDEZhtS/yqnwUQKMYN5AaRUe1HElLLyVAZAEFhIsMZEbI&#10;gMfGBYfwESE0wmYxWaMUTiKsRJl0lie0ZuA0ltN6HJACwTS6pVEE0yJSx8An7l0EzhgGv6kfaBiS&#10;OFKBNMoj8h11SjPwGYE0hjGpkxRMo4MaQTUF1kR+ku8zbQzcY0fALWY4vKeNhGfccLhHD8ekyGGS&#10;PkzBNLfoD+EhcYJpbjEMR8Jb6nGJfF/PCU+ZqLAEoSbCNSkFfgql5VeG9Dui0emMcYJoPCZwZuJJ&#10;PC/bQ0O6o9njA0Car6S7I7c8UKE0Kr3MV8G0TAnpHJaQ64akWR5ILvQAXZcIoBHoIpQ2LVvGhi5j&#10;JR6g0xnhF0JfBECm5ciYSEi3NAOjGWCNZSgzJhTLzcgbr+JYmzE1QBpDO4DIcc6s4gf3k3R8s2s8&#10;VTm1dGtxVwCHcFpGBdtmuacxznZQBOsI7GSU0xnOAtKiUsYphBab6SL366WwFt3EotJkLGT8g6Y5&#10;IWTGOPjHjsa4gH+HV5SMb+RweEUMU9cyAmIEChUqpJPeTBeF1PhhPkErgmKEpujylSxjRzDNwFXR&#10;qR4KNNB1h44/hM+cg4fDJWSEgmkE1XhsgDXnkGHqnhY0fYJcm20bC7+Y0eqYRqCKEBllHMzokkbg&#10;LKWYLloyV0qsOO9TVcD/a+M6lPK5HjrnCKax3YxThM9YLqnQcioj+BWf641pGXQgo7uY5YoTPnMS&#10;whJdQPei4BnsO2dEJFtpYYl0+XFVOI1QBRUj51vAmqzdTA8F2gi2sa7AxAkKbBj4zIguQYTNmM7+&#10;I6hGKM3kK2AkYhkDtHFcmMdzTD9FyBhZkr3BAaERTmOeAmkyfpFp0jZZi3TWopNTWIoTojMJvnqq&#10;ZpbQkcwHOdX+CqXlyt5W2hiAmjkh6vLV2EXnr2AF0wihNS8IRdP8KSCgxrjlnuaPsmZvEExjWNzg&#10;CUJruVVuKKqfLPX5oaw1UOGx1JJJCnISTqPrn1l7xnWQaYTQeEwRxrTKeErcXdcIxfVDcd3Qfaxm&#10;XhhKWgNQ0U5XtGCUzQ5SII0hwbPKjhDNK58je3+zH6rk3gob/fW4tE3a1uKvYFphg68CeY3zIhQo&#10;M+AZ+8KAaITT6KJWJvXQSY3wGY+ZTzGtuMFH8xnWSj2lkk53NMJoxS1+0gZ5jsgxATVd83IvXPN8&#10;jhDeI4zGfYZQLENCtdy76JhGsDAyna5SExVOi5c9juMclydhpszLTDcEJI1XuJiQWmDyOAWMwzIm&#10;IipHzs2WOehwRGOcYYzUP43XJBAr18+o8kJ2rawzOc6t90WZ3Ddhs5RyF+TImGbW0F1Mno0NXiiV&#10;Pi6W+yeQRjgts1r2LokTKjNOZ4TJGBqwLNbhmMZjlmGYVCzPSClDEI15xkHNuKwxj2WN45qpIzj5&#10;Q3hP/XdEpI/UYwtys5zT2N70KldkVMueWeuqQFp2owdKO/lHWGWutslzvcVHndLyJJ1wGu8vv8lH&#10;4TSCaQTaZpbJvl7Edo9BmuzFdNpi3xjHNEJqDCPTZZ0mj1SAkGkEpOjERdCKwFNcNqFmL92HuK4N&#10;7Bos+wzdzNzCxmCs/zCM8Hwf7zm/g1GewxROG+U1DE4+ku7xHsb5091qtEJpo7w+VDDNPWw8JoWM&#10;gdsUJ7iHEl7jXu8M3+gJ8px3VufK8Jnu8l4ge4DsYwTTwpPc1BmN16bTJfd8gnIxGZ4Ko8Vleelx&#10;VKanQrh0PuN+Rjc0Amnc3ywQbZzKNXIEJoYNw4TQDzXuGjEcE6Z8AJfwYXCWdPfoUQqn8Rw9V943&#10;+K4QnEh3WDqj8dlpuZ0ZII0AGWUAM+1zG5DGkP1LtzRCZXRY45gQGOQ5ppwVl2dnkbMcE0xzuKyJ&#10;CLyxDp6fXmE9WwhBc1+enuOF0BTZ91M8EJTsjgDpO4+YiXJPhL4mYGyQkzqVveP2Hn7p8i5G+o5W&#10;RzMDjhEi+8BztMgJ/+4yXMNRvhMUNntn0kiFz4zGBjpr2eFeYzX/n8a+p2X+2ekd/Ou499QhjZAb&#10;63zH7QMM8xmlQJxz6ARMCBkLt0g6rclYTHWDt4y9h8wngmmeEvee6uJwUBut7mjqmBY2VsaHMJrU&#10;MUXGL2K8Qm0UYTWCaR94va/n0EHNLWLcn4fSCJcwJJRmhyz+ckl9/xdCaUZD5dtlPhr+LxE/tu9+&#10;jsfdvXjwqFuhrivXbuP8xas4dvIMDh49iN37t2DH3jVYtbkdnctK5EE+XV7C/HXz4l/xrpuXgs4V&#10;xdiwuwsHT23B0QsHcPT8YZy+fFbdMRRIe3hXnY76gTQdz251QzP3ZweQtG0y9gR1bty33NIUSnt4&#10;S6G024/v4Paje/rRPT/AJ5h29/5j3LzzEFdv3MfZj69bUNrxszh87CR27t2Dzbs2q1va4o+60Lm+&#10;Gfkt6ciqS5IfB6GITvZBaOwkRMuCiYlzU6e0EFkQhNIIpPn5DkOYTH5Cab5e72KSy7/Ay+NX8Jxs&#10;OaZ5uP0LJk20XNPojkYYzcPVSpvg9PfqouYy8R8xZvT/CzqmEUpzc/lHOI3+/8LD4+/h4/fPCIt5&#10;F4lpY1EmL2Bdi5OxbkspduxvwcHji3D8zHqcOrcVFy4exLWrp3H18jncuS39cVMk/avrRPqMfWkX&#10;Pyz/z2pwXX9t/TkojaJDGueImReP+3pBVyIDpl2+8RhXrz/BuY/v4ujpqzh44jyOHD+DHXt2Y8uu&#10;9Vi/bYmM+wIs31CHlgUZqKOjRlsUmuaEo31eJFavScbOrbk4tq8cF4424M6ZeXh8YSmeXVyFvktr&#10;FEr75AbBtE347ul2fN+9HT8826FOad/37sQPfbvwY98edUv75vlefP2cbmlH8HXfKXz1wgGm9V7A&#10;py8u4fXLa3jx4gae99zEk2e38Kj7rui+xB/1g2lv7nuU9I1DCsewXxyAjEJ6kvZI1i+hzOvXZd6f&#10;u4xLV27g/KWPZf0ekvm/B4eObMOe/WuxZuMczF9aqVBax7wcdHRmorU5CU31M96A0gikUXRKW7us&#10;SKG0FUvy1SWNUNqKhTn9Lml2KM3ulLZmSS5WLcrG+uV5Es9WKI1OaWuWpWD10pnYvjEf29bn4+i+&#10;Jpw/vRTnz63HlUt7FEK6efNj3Lh11QGk3VMozQBpKukr3r+ZR/8r5urf9PNl30OMhipH8TlAyOzh&#10;E8LQl3Dp0glcvHQEV64eVSjt1q0TssedViiNbmp3Ht5WZ7WfA6UZDXXdnyUHkGaBZ9baG7rMcynz&#10;XJ5TT3H55n1cunwX5y9clzl9CWdOncHxY4ew/+BWbN65DCs2taJrZbn8eExG8ix/hEwdCy++GPv9&#10;OzwCfgVXn3+Fu/87CI4aheQsb1Q3zcDSNRVYt60VW/Yv1Ofr4ZN7ceLscZw+L8/XS1dk/7utTml3&#10;Hkg/OqC0h09lv+QzlvsGgbSnsn7YF2zv4Hv4T2pwP/9NA+LcNDIg12AN5YhmZFzOKAJldB0j8MXQ&#10;gGdDQWnMN3FThmI9rJdpDHkOYTJtr8xvpulcl2M+X9g+HmtbnzzRkBCattUBolHX7sn7Il3Rbt+2&#10;gLSbV3Du6mWcvXIR5258jLPXz+HstdM4fe04jl8+gL2nPxJtwu5Ta7H3zFrsObcW+y6sV9ezTUeW&#10;YMuJZdh4eAG2nliEzce6VGv2z8aaA61Ye7BFwkZ1PVu+txYrD9Ri1cEarNhfhSV7SrBwZyEW7MrH&#10;ItG87bno2CzPt/WpaNuQhvZNGWiWZz3VuCoJdcvjHRBYpAJmxgGNwBlDy33M1wGm+aks9zEfjdO5&#10;jOBabnMgcpoCrPRGPyRXeyCrOQC5bcEo7YxUWSDbFL0WwbeKBXEonx+Los4IdVhjmnFfI5DGOOsn&#10;kEYwjZAZgbT0+gCFyzIagpFaG4DMxmCk1PhLehDS6gI1nceJFT6azzSGyZX+6jTDD/hz6gkz8SN9&#10;64N+OssUy/tQcTNhCroP0R0tSsG0qjnTUNEWJ+/7EQqmlTfHobQuSv8jJatI2pfrjZRMD6RmeSIh&#10;2QXx8mN+uvyQj542CjHTRyIi+n0kJY1BbrYLSos80CLtJZi2aW0atq3LxsGtZThOx7Tds3HlwHyF&#10;0u4eX4sHJzbg6enNIJj2+OR63D8u7wZ7F6tb2s1jy3Hj6BIc396CXevKsHVNIdYtzcLyBSloa4rG&#10;3PYE5GZ6ISx4GGbEjsfMeFdETBnRD6f5ev1KxWNCaQTV/H1/pfL0+Bd1SmPo6SWh178omBYe+SHC&#10;It5TN7iZ6c7qDpecPqkfTMstCkBBqYx3VQRKa2WMG2Re1UejrFn6sjESVe1xCrBUtEdbUNqcCIXN&#10;6HankrEwUBpBNZapnBejQBlFMIcOa4yzPEMCaSZOGG2wzLmM06XNAGh0TStuCkNZq8xLSS9tkbY0&#10;himMRjCttCkc+VUy7yr9kFUyGcX8C43VAahumKJQWoucP78zDku6BqA0upy9AaatyMKeVTnYv3aW&#10;hgZEs2vb0nR1TLPHNy1OUzBt/aI0bFqehfXLMhVMW9CZgHlzk+T6saiU/iznfKyVNVEla6EsUMEc&#10;AlqEzQimZRHYKrOc0QiWMY2wFcU045qWWOSnIdNZjkBMUqmsq+pQTad4LmEwU0bPlTJpcm2CWCxr&#10;oDGK5XlMEcgiNGbgLQOaEerisR0+Y8h0nsfrmXbzfL0nKcM4Qx6zbSzDsvEFdICbAoJo0Vke+o90&#10;dEwjdEYwzTijRWd6IzzVQyG1hIIgEFCjwxoVX+CrbWIb2K6SNkIx0QqNESojRMY0hhTzDKDG8lq2&#10;JUrBH3OvPI9xinFVo8RFdGArbotB6Zw4BdLyCErKnKToekURQCOARKDTzF3CaQZGozNaUROBLSkr&#10;+xeVI/M4o0LGsFL2t0oZBxmvdFmbyQWyf5dNwcyiIIW2EvP8FEwjlEY4TYGuEllPNdL+qlANCacR&#10;RrNcI6VtDbJu2qItyFTaWU5ATsLKOQTlwqRdoRJOUUiN8WJZfzwubQ3R/4AwEBpDgmjlLMfzREXN&#10;FiRKII2yXNJkPGSeGyitgI6VdHyrJpgmc69C5lZVmNxTAOiSZ92LrINcmdP5Mq508coNRFymrxXP&#10;5l9nDAad0qjIFC/EZvgiPEXmh6QHJ09GSKovQlMsRWYE9ENojCuIJvHAxMlS1hvBUiZopg/CUuQ9&#10;NplxXwRKGJ4aoGJaRFqg5rOe0PQBhWX4IFraGV8i7ZW+J5iWLGOVWCJzWcYthX9ZtFbWcbXMceOY&#10;VivPRukjAmkEFvnsIojGuTLYIY0yaTmNsjbrJK3OAlDpkEYwjY5p6ZVyTFe06iiF0RimloUpqDaz&#10;TNZ2pazh6uh+pzSCaYTICKExpIwjGoE1OqQxj2lpFVKXhITRGDflWRfd1wiiKYwm52bWxMh7RbS8&#10;b8RIHveC6bJekmSO5KBpQRVWblmMA6f244i89+87ehKdi9egY/F6tHatx9LVe7H7wEUcOHYDO/Zd&#10;xMoNR9HWtQXNnRvUJW1210bUtizD7Lnr0LVgAxYs3IDO9lVoa1mM2a1LFN5qbpqL9pYuNFS3oKa0&#10;HrVlDagorkVlSZ2GpQVVKM6vRFlRXb9TWm11p0Jp9XXzUdewABU1c9WBjM5oBNIY0h2NMJoJ2wjR&#10;SR5V37gQDQ1d2obO1sVobZyHmopmZGcUY1psKtJT8lFeXIeqskYF0uqqWvWYZZjGkIAaHdSys8qk&#10;XU2oLG9VEI3QHI8Z1tRY7SyvnKNAWnVtF4pKZ6OWQFr7anWRa12wSWE0gmgE0willUo+08qaF0va&#10;GtR2rOp3SauftwqtC9ehYe5KtM5fhcrmecgrrUVxZS2qqhvegNLKsjKRMCUEnqPHYcK772Hir95F&#10;lKszSqZFoCqRrmgxaEiKQN30YLQkR4jC0Jwsz9tBUFpbaqhCaeqSlhoyJJSmYJoDRjPh7Gm+mD3D&#10;UvP0yQqjUQZMG4DT3nRKI5hGzZtKhzSffhDNDqT9OSjtTTDNvV+DoTTKnq+K+/NQmj2drmoGSBss&#10;C057U3Ywyy4Dcf2p8gbu+ktkP/9tGuq8nyOCaHYNVffbZO6P4B1DAmmLbHWwfrqjEUKzi2DagihX&#10;lYHUjBRGi5O2iQyANhhEMxoq7W0ifDbYKc0uzZP59waYJnNDITTH8WrRXwKlGdjs58qC0hyOadKf&#10;/TIwmpE970/IOKUZMG0oAO0/C6UZ2Y+3yL7wNijNcj4bANN4bDQUkEYZIM0Ope2UPYx5BNKsuA1M&#10;S5+iehuUZofO9uUOxE0+jwdDaUeKpr0BpQ12RrNDaSaP5Y+WJCh8ZoA0C0JLwrGK5P44YTQ6ozGk&#10;CKSdHASEDQWHEQIz8bfBY0yn45pdpqwByezlh0obrLddi+fZIS4DhlF26MyuwflvO8ek2ev/U/pL&#10;y/8c2YG0wbIDaQZKM05pg4G0wSCaXUNBacYpzQ6kUYOBNDuU9qbKJY+A2gCANliDgTS7A5qRgdFM&#10;nl2E0uwaCkq7v6JRRSDt4VILTiOY9nRVM7qlDKG07tVNqp51rXi5qV2hNLqhEUwzQNpnW+YpiKbu&#10;aLY4gTTqm91d+N2R5f0uaXYojfrN4UX47ZHFVhrBNAOpOfKpfre0M6vxh5NyfH41cG0jcP0j4Mom&#10;4OoW4MZOSdsBXNiOH09twQ8XdgMPLgCfPraAtK9fqUMavnoJEGQgvPDFS/zh81f4/Wev8fmThwqm&#10;Pbx6Hc/u3Zdi/AD+Fb779LXCF4TQ+h5bYBpluaG9wKc9fQqmEV4jqGGgtE+eE9qwxDKE0l52PwGd&#10;0T5/0a0f3P+RwNFvXmvY//G/1POqu1uv9fzBY/0gu/fRY7zuforPep6BTmDfvurrh60IZlEEwAik&#10;EfyhG9Xvv+7DH7/rA36gG5dch/f7nUiu84cvX1vOZXIfBNMU7pLQQGXMVyiFfUbIiB+Ay7EFm73U&#10;MixvpK5r0u4fpc+YR0c2hrwGoTTGDaj248sXKgOk/U7Sfs/6XvQpjPbq3j0NP3nwQJ3SCKd9RdhO&#10;rsEyhOAMlKaSOuxQGmEcgj8WdPJSbln6RfuqT9N4XxZ4Q0DrpYJpCkAQbCDMIWUM6EBxTN6APEQE&#10;LBRs+EL62wGlaf8qGOOQ9DWBGSMCWxZA48jn2Ct0JmkMfyP5P/TKXJAxUwc1R76R1E3AhnAX223B&#10;aRZgY4fMKAMW2UEjxgnmmXNMuhH7gU5mBH3U4U3ayfEfgHgsmMyELGuH0tguzjuGdjiN98p69ByF&#10;6aScox7GzRgRRLODVRzLr149V0CI17fDcda5Mm6SZ6AiA2BpnHPk5UAewS6KUNprWVd995726/nt&#10;R/2A2ufdL/Dlc6mHUBnhUwm/6pWx1zolXWQc0gilfd33SuE1I4XTJCSQxjlprk8RDLPcy2Q+SVsM&#10;fGfgMgXHHONipFAa1wav77g/uqTZoTQDn5m+M/1n0k0Z7SteQ+rTOiVOIM2C5Kz+5DU5Tyirr9kG&#10;aSvXuNyTuXfuf585XNI+lz4iqEIgre/xS9mzXiiQRoc0AmkKoNEp7U5fP5R280a3Amn3b/XhnoJp&#10;3eqQRiCt58lrvKDbGiEYqdsANnS8UrcrXX8iB0Sp64nzlevJwKCMS0gHNc5D3svvOG/kXjjfdC1I&#10;n34j+wgd7b7skf372XMNOXeYzrExYBodFgf2BGkH+8RxzL3B7BsKUMm+wDZa6dJu2T8sAMtKM6GB&#10;qrivGH3zaY+CUpZrGOuSe5T2M2SdWrecw/MJZ9FRyuxPVnmTJ/ukw+nMgFusm/AX47y2OZ+QmVWH&#10;1VYDjOm9OGAwwmgWfGaVYx+8AaRJGe6JFF3M+Iz76nWPtocQGO+BQBrLMp/XtdpuSd22vrXctSxH&#10;NKtPTV+btloiuGcfD+v+CZRxjhB+oghtffaiBwqWca+Qe6FLGvuR/WOANJ7P+yQARdiLgBZhK8sR&#10;TcrJ/DPgF0EtQmcKqcncIGxGcIt5nKPG1YzHn0tZA6QRUKMIpTGP17CDYBYANgCHmTnPuiyYzLo/&#10;wna8toHSDKxGsZyRdWy1iTL1M+QxwTPCpAZKs86xZJzRDJDG9d3vgih7I0Pjmvaa7zfqAid7tYz3&#10;t589l34kXCj7vYwj9aOsUUJpXLuE1wgIcpw4Hgqrybh//608FyT8zffy/PmhD7/7UZ4hnAuyjglJ&#10;c971PH6qzmmve55rHZ+/7sYPci2F3xxQmsoBqT15cAW7d6zH9i1rsXnjCqxftwgtLRXIzklGatpU&#10;5BQkIrcwAfmFM5CRHYmk9FAkpE1BovxmTcwIRnIGwyAkZwYrnJaZH4GkrECk501Bfnk08kujUFgR&#10;hbzSCHVKI5TGP/RZUsM/aBmqYFp1SwTKm8JRUB2gIpBGx7SyxhAFz+iUVlofiLKGIIXUiur8FUJj&#10;HkOCaSyTXT4ZeRISTMuu9lKXKwJGBj4icET4iDCaAdMophFIo2saQTTG6YhmQgOomXrooBWROgLT&#10;cycokBSeMlKhNIbRGWMRmUaQ6AOHQ9oIRKY6KZDmFf0ePKPeRVjyWAXPImZOVDiNrlkElDzCPoR7&#10;+PtwC3sPHhEfwDN6mDqmEUDzlvIE0zxjLSiNIdM9p45QdzSX8A8wLuQdjAt9R49d5TyvaaP1PO/p&#10;o6R9LvqxOaEYQjIE0lKLLHe0nLIgDY3olEbHNIJmhNIIqxE8I3TGkEAaYTSKzmkUyzKPQFp2qT/S&#10;S6RuB5SWVemP7Ap/5FXz/6EsYIsQGp2Y6Mg0s9hD+pJwmbuCajym0xnBF8uFzBlx2eMUNOMx0wnH&#10;ME4AjZCICQ2wxnyCNEmFcq6MK8EzjrsZY0rHOHecjjPnAUEUji3LZVVbcI2B0oxjGkE0hpTOLwe0&#10;wzbTSYpAWsKsSQrgzcgmHDZRobSA6QQTR4GQWljSeEQkOSuQRgDNPfQDuIS8h7H+/w6XoHfhGTkc&#10;/lNlzkx3gu/U0Qo9GciKIJS6eM2UOZttuaYlyrgwJFDBPIXXUtwRmmBBaS7Bw9QlzT18jEJpjFOE&#10;0ryjx8v1xsI9ykmu/wEmBn8I/7ixCBCFxk9Q9z7L3ctVgTJCaRZU5oXUYrrgWUCagdLolMa0zPIg&#10;hQjiZ9FhK6AfajMObzT3UFc0mYMUoTTWH5fuIdd0UfCMgJz/tAnwmzpeXYMIbfhEj1MXodAENwU4&#10;mK6uQlKO8BphEhNSBNaipc6IFDeFP3xiWdZJxmOsBaHFj4fftDHar3QmZH8TPjOgGteLAdWmy3xn&#10;OvuZZSkeMyR0ZjmiOevYsL+4rq30CRrGpLta4yPrkCAMASY6bBH8mDGLIIen7Es+MucCkFfL/6f1&#10;REFdIMpbp6B69hTU8Q98zrEcv5rmh6FtcWQ/jMaQbmlUY1eIuqUZxzRCaQzLW3zkXK5LFxTWecm+&#10;6S3XIfzmpdAV5zFhtOxqH+QSfpL1Q/jKrDcDf3JtKoxW463rpH+NONYMw/wG2ZtFhNIaF0UpYEbo&#10;jCJ0RhiNeZUdhNUC9ZiwWvXcUM2v6pR7mMdvNQJQ3ibPg+YAlDX5K1BmYDP2A8E0uqIxzr5hHkPC&#10;a0X13iiQtvFeeZ4Rzy2TcsVNvtIGqbPFT2E0hoTpKLaN98XnCNe69o/0g9lr2A9WKHup7GHcz1JK&#10;vXX8CKdZMI+HuuGFpU1AVJYLIjOdEZAsc08UIfl0RwvPlPHPkz0q31UVS8hN9jnGk+R6BNKo9ErZ&#10;a8qlz+t8UdQSiDy5D4JnhNCK2/xRQKCuSZ6VEjKNbmkFch8E0nLk/lPl2Zcke1x6JSE1b4m7gBCQ&#10;gcoImllQkBXa8xjSmY3nEFRjGYZMJ4RG17TIjFEKoAUlfQC/Ge+AUJpX3C8Rljpc7mW8hhacJvtu&#10;wVgFyuiWllot+3uJUz+YVtA8WUUQjcpvomSutvgqbEcoLatWxqPGTcE0AmoE0+jExnuzADu214LU&#10;ItKttoWnyTNQ3d3Gah5hKoJWlqOanJPrLuvaclLkeuf+4MfvVKPGKrQ71n8Yhnu8p+5owya9j2Hu&#10;72OE54cY5vYOnANHK6BGiGic/0i4hjipCKbRIc2HTlmBIxVIC0vg/jZZ9gMPhCa6y/uBC0ISLZc0&#10;dUGbKXtVsgWfJczyk73LXfchC86Vfd8B3cbI3k9HNH77QhjNR/Y0OqKZcGLoh+qG5i4ijDYq4B2M&#10;kWfL2GB5zogIpU0MfV+BNPfoEXqeAm6OfS82S/pC9icCZXSYo3tZeoW39l0/eCZ9aGTSjAikEURL&#10;LZN93gamsR5TniGhNM4rzm1rTsp6kvXG63DOp5V76/l8riQVTJZ3ADrbecn9eymUFpjkCt8ZznIf&#10;EzEpcpxCXeOCnTDce7jCaaP8xkh8JEb6OCk8NsxrhDqm0eWMkNkI73H9YJoJx/g7a/qvXK1y/zbx&#10;A/zruA/wK+fhEh+GX4zn8Xv4xdh3Jf6epL0HAm8E1EbI9UbLdV3DCaBNkueqi/Svs7zLTVSnNP8Z&#10;rvCbLnNimivcosarGxoBM3VTk7bTKW1iqBNcQserJkVOwBiZOwTSRgfIOPoPV7lH8o8M+Mhcnfw3&#10;p7Sh7nWockPpfwco7R7hL4XSevDoaR/u3e/GxUu3cOnKTRw7eQ6Hjh3DsdNHsXv/R9iwbTGWrGlA&#10;Y2eWvGSHKpTGF6zCxii0LM7B4vV12HZ4JQ6d3YVDZ/bj2PljuHTrEq7evYYrt6/3A2QGSjP39PjF&#10;8/72DIbSOG+oe4/vax1XWNe9q7h275qCaTfpltZ9H4+fST3PnuH+427coVvarYcKpZ08fQlHT5yT&#10;ezmPPfsPYffBvdi6fzNW71iBeevmoHFJFfKaUuXFYjpiUv3VijspNQARUa7qlBYaOtaC0oJHwdvn&#10;AwTLIomQY39vech4/Erl4favKjfXf9Fwkssv1DmNIpRGSM1pzN9hzOj/rrAa4bRxY/4HXCb8A5zH&#10;Dzimubv/D3j5/RNi44fLj193NM2OxMKVadLvldh7qAPHT6/CybObceb8bly5fAyXL57CnZvXcPvW&#10;DXVLu37vln4wrv3mAP3+GvCAvZ7/Spk5YJeZB/Z5oYBaTy/uPOnGrfvPcP1ON27c6sbZC/dw8Pgl&#10;1ZFjBLLOYN/hPdi2Z71oOTbtnIfOZUXyMpuE2tZYdaNrbg/DvIUxWL8uFTs2Z+PkwSpcO9mKu2e7&#10;8PDsIvReXI1Pb2zEpzfXi9bh89vr8eueXcAnB/Dbl3sVSFMorXd3P5j2Xe9+fP/iiDqmfdV3fABM&#10;e3ERn7y8gk9e3cTL3tt49uw2HneLnt3DU4XSHuHRs4d4/PxRP5xmwE2CeVynFvxiQTD9x9IPdx88&#10;xe17T3Hr9mNcvHwDp85exKlzZ3D63HGZN7IWT+zAtp1LsWRlHdrm5aNtbg5a2zPQ1JyM9raZ6BAR&#10;QpvXlqIuadSSedlYubAAizqysWpRoTqmrViYi1WLZ2Hdch5bTml0TduwohBrl8rx0jyJ52Pj8nws&#10;m5uGxR3JWLM4S53SViyciRWLkkEgbcu6HOzbXoZdW0pw6nA7zp1ahovnNuLGNQKXJ3BL9o3rN6/g&#10;1t1beECY5tFDPHhCd6w35yT7hqFJ+185X/+mt8u+d5j428aGz3bO98fdD3FX9vTL187KM+iY6BCu&#10;XDuMW3dOKpR27eZZXL8t8+KO7HnyLCFkReDHXv/bNNR1VQqU/QlIy5F/r5trbWA/sj+7rXIOKO3e&#10;E1y8fhcXLt5UOPTM6fM4deIEjhzehz37NspevhDLNzbrPlTWHI/pmV4InzEBniHvw9X/V/AOflfB&#10;NK+g9xA1fTyyi4Ixe76sww21WL99DrbtW4IjZ3fgKNf0qWM4ef4MLly5ipu37+P23UcKpd17JH36&#10;RJ6bsk/wWct9hFCagmmOvjDr5n9Wg/v5/1hJX6nelv4W3ZF5a5f9XAOjmTmqoQOqvfP4IW49vC96&#10;iJuEu+7fl+f3PVy7exdX79yRd52buCzPdX3nERHIN3FzbOkGLt28LrqKC9cv4+KNKxpSTBsQz7up&#10;16DMNW89eqKA2fX7FmR27Z4FnHG+3378WPQUd58+lbTHb5S7evd+vzPaxVuWKxqvef76RXVFO3Pl&#10;nBVePYXTV47j5NXDOHB2O/ad2Ygdp1Zh+8kV2HC4C5uOdmHjkbmqpbsasWx3E1bsb8b6I+1Yc6gF&#10;8z4qQZc8I+ZvLcXCHaVYsL0I87cVYt6WfMzbOsvSRzmYK8/u2RvS0LwmCY1r4tG4agbqVk5D7bJp&#10;qFoci8pFMahYGI1y2uWLCIcZGI2uaIWz6XgWqs5nlvtZqEJpM2vkx3CFB+Llh2EC/1pJlfyorPFR&#10;FzKj1DqCar5Iq/FGWj2PfRQky20LUcAsq8EP+a0hWifTc1qD1fUsp4X5EjYFqRMaj7ObgxVEoxsa&#10;ATQ6oDGk4xnPyW8JQ0Yt3V+kXE0Q0iScWSX5DqXQWUbC/jJ1lrLqQpHdwA/0p6h7DGWBaYSb6KoV&#10;ifymcAXSKtulz+ZMQ7m8IxFMq+2MR2lzrAIRJU0xKKyNRHF9FPKqpC2Fcs1c6Y+MyUhMlR/Vqa6Y&#10;mTYJ0+LHKZgWFTMM4RHvIjF+JHIyJqC8xAOtch+rlsZjy/oMdUvb/1Epjm2tVTDtxpHFuHV0JW4f&#10;XYsn6pT2EZ6c2oQnJz/CnSNrcePgsn4w7erRxTiypRF7NlRgx/oSrFyUhnlzpqOtUd7taiKRke6B&#10;aVPHIjbWCTERYxRMY0gYjaJjmr/3O/Dx/CWCAyXu+yt1SSOQRuc0yt3zn+W9/18RHPq+OqZFTR2O&#10;GUlO8hthgoJpKZmTkJ7jqY5xdEsrKg9BqfRLhfRRmfQX//IeYb4KujrxP5vo9NQSrq5nhMwIlhEO&#10;JFyWUevf74zG9PQaPw2ZR1c0Exp3NCPjilY0W+ZxW5jGDZjWn2cD0gj4aBsIvjSFKlSjMFqDlCW0&#10;WOWH3ApfBdMKqkVyXFYbhEqZR3VNU9Ao58ydE61Q2op58VizMBlrResXy3vdCgtK270qR7V3TZ4C&#10;aTsJojkANAXRRHRQI4y2dUmaprH8hvnJ2LiIgFs6Ni/LVMe0JZ0J6GiNQ1tbnFw/Wp3SqpqiUFIX&#10;hpzKYHWMoktUIv9xv8AXiUWEtYKQUOinx0nFAZpmwhlSju5IPE6YJfkFfiBwRkBt+ixvPYci7EX4&#10;jCL8xXw6ORGa4TEBMQOiGTCNMiAZz2fc5BOGMYAWQS4tx3MITUncQGcU6zEh6+H5vCbLMI3tI4DH&#10;Nln3LOu+NFja76swGgG0iDRPBCe7gK5pFKElQmtRmZ4KpxFKmzGLkF6Qns/+MG03IpBG4MyEhNHK&#10;22egpG0ailosMI3uZwZcI4hml7nnPBmv3EaZ1w3hMmct+KysMw6VXdPVFS23SeanhITTClotR7Ty&#10;Dtmz26MVQCtpjuwH0UxIOMxyEpN5LqElC+LKITAoc4NOYgQUc2RNZpWHyXjLOOcHIq14ChLzCKYF&#10;ILMsXJVeEgLLaUz21KIAhb3onkbXPbpGEkyj1DFN7sWCeK1QXRBlXZS20Y1Q1nyLPEOauL5CZM3J&#10;upO1WCx7e7GEebLeC2QNM85yhNFKHfsC741Ob7m1srb1viJU+TJfCuS6FpQWLvM+AhmlMj+KZZ6U&#10;y9yQ90TCaKklUzCzcIqCaAl5Mq65wZiRFaBKyJE1kROsYWyaL6JTvBGeOBmxGf6ISvdDTHagQmfG&#10;2YwuaRFyTOgsNM1PATQCZyGpFoBG6Cwo0UfF9KCZfghI8oW/HPvP8EJAvDe8pnlYeYlyboK35Hlr&#10;fXRTi8ymM5svonL8MKNA2iX3kEhosDIUqTLfU+hyJ2s8vVr2vvowZNZYz6qyzhjZCy3ojCKUZoFn&#10;fJ5Zz7Zc2duyZb9iGmE2Amn5sv/mNznAyAbCoJGyriJkPcn6VHe0aBBGSysPB10FZ0pf0iWNYBod&#10;zRQgK5ZjQmVllvMZITSCagZKM/k8zqiSdtZOlfk/TeN5DTNkPcRpnEAandeonPqpCqRl18WJYpBR&#10;zWfxDNkj4mVOpKN8Th5mL23A6m3Lsf/EARw8eQy7Dh6V3wWr0TyXWosla/Zi886z2Hv4OnYduILF&#10;qw4olDZ7/keq9vmb0NK5Fp3zN2DBok2Y17UO7bNXoL11uQJh7c0L0do4F001c1BX2aRQWl15I2rK&#10;61BZUoPSWeUoyRcVVKlzWXFhHWpq2tHUMF+dzuiURtDLOKXRHa2za22/OxqBtBopy2OCarM7V2k+&#10;3dqa5dpsA0GyproOVJc3IyezBNPj0pCWNAvFeVWoLG1QhzSGJQU1KMyrRF52GUpmVWu8aFaVwmrl&#10;xfUoK2xAwaxalBY3o6ykBc2NCxR8I5hWUdWOgqJmFBS3oqS8E9UNkjd7pfThelS3rVQAzTilUYTQ&#10;6JJGd7TqOSvkvWhpP5DWtGANWhasVSitbcFqVDTNRUl1E8pq6lFeIf1TWSN9WYn6smJU5GQjOTwM&#10;k0aMwbB/+AUm/OuvEOLkhILoYFRMC0X1jDA0JkeiKTEMtdOC0ZwSrkBafVIwGmcGDzilSVqLpLUk&#10;W05ps5OD0ZoYqEBaW1IA2hL9MDvJX0G0tnhfzE6QY5FCZw4orUXWpgHSKOOUZqA0A6ZRHRKnCKVZ&#10;GgDR7PoJlKbnTMZQUBrd0Owg2sLplgyUZtI1LiJotjCWLmVSr4JiA6AZ8yx46k0obXA5glbzYlw0&#10;pLpiXTW0O4jZ4SxT5m3lDKj1n5G9jj+loc6lCJwxpCOaSbOXN1CaPd1erz3NOKKZ+zP3rfcs6aYv&#10;2P8GSiNsZg+Hkh1IM05pBjwbDKAZUM3IpBM+s5ezpw8Fo72h6VJGtFzqewNCk9AcEzb7S5zShoLP&#10;3ib7OWvlGj8XQlNXtCHS10qfDgbThgLPBssAbAZGs0NpJjQuaW84p8m+sE32DcJoBNMIpA2G0uiS&#10;ZpzSLLDspzAaZQFrA1Aa4bOB+Jv5/WBa+hTsyQjFrsxQBdIMlLYnO/wNKM3E7cdDQWkHZsXgcOHU&#10;fghtKBjNHDM0MNrxsiScUPezZAXSDpcm9MNoDAfANAtKM25pBko7btzSCH0NAYIZeIxlBoNiJo1i&#10;PYTRGFLmXANbmXoYGtnrouz1UfY8+3mszwBhb5OBzOxlh0obSqbNRn8ub3Daf0ZDQWjUYAht8LHR&#10;YCDNQGcmpN4GpV1pt4A0O5R2ob3ACucW4eK84v6QzmmE0IxDGtMowmgXO0reCqbZgTQ7mGZgMwOl&#10;Mc60oaA0IwOlsfxQUBrDx8ubFEqjGH8iaQTTCKUZ0SntxcY5eP1RZ78rGkO7QxqBNOOUpsdbJW/L&#10;nH6ntD8cW6kimPa7I0vxu6NLFEj7fn8Xfn1ooYJpBNIIoTFkvgJpdEwjlEa3NIJpDK9vAW5vB26K&#10;ru8Q7QZuiC7vwB/ObsN3p7bih4/3AU8uA192W1Da59Qr0Uv88TPCUD34o6Qxji9fA1+9xhfPutF9&#10;4zYeXLmBxzfvKpjGD9b54X7Pw0cKivU+6lYYwwLTXiqIxpAiqEEAjc5odmCNkJkFtllgmoHT+GE8&#10;6//DD5b4Qb4CT/xgW9pkpB/3S7qCSnQT4cfXdEBzuJEotPStnC9lFcAQESKjOxDDP0h9xt2MQNcX&#10;3c/x6tETfPpU7uVJN758/gxf9/ZoPmUAN4owB89n3T9+8kKhMMJgBg77Vu71G7lXgmk85vmEPwzA&#10;RhDNfkywjEBaP5Qm7fqtpH/b81xBNEJpnz9+jC+fPn3jmPk8l/WzTorXI0Ci0IykK4jzSsr8hwXY&#10;GBFEsc57qX1DKIUQjkI/kk/ohGADRcCCsqCIAfCBMANBQqZzPAwsouAIYZjvZAwoGUOKMIyRBaUN&#10;yAK2BsoqOChj+EcJKR1PjjPFMWbIj/S/k/Z/ZcFfP37RJyKcJm2Q+zCwmHGCs1yuBtItkE3aKvfG&#10;+x9Id/RPP7A20E4DwPX3lV7LAsuYbkAxiudZkFmfnsd7NvfJukwbWE6d1iTktQn+KHDlAMkIP9Gx&#10;ivDlNy+fy+kELa3zKXNNjhthKuNuxfMJnvF8Ogj20vXsyTN81t2joBiBsddPn+Plg2703HmsbmmM&#10;E0ajXj3pwWfPXyqIRsczBdIGienfveK1qFcKuRFMG3BHs65PVzUDnlEEv4zoBsc8xnW+Srv1fiVu&#10;wWG2uan9zfGR8o48gm1fvujph9K070QGRhsssy4obYv0lcpR30DckokruCVzwgBp3Au/IpBGCEZC&#10;7nuEWgyU9uLpCzy734Mn93sVSnt4t0+BNOrObQtGu33TAtEIpBFGu3+zF48k7fHtHnTf61WojXCb&#10;5cpEqMiCbQj7EFBSgEjmDqG0P8i8+oOuHYck3j/nJG7AyH5XRL0/x/2KOI4WjGaJcBrH1Mwn9rme&#10;w3M530TcF/rHk3Hb/mBk9g8DVFkAlVXW7DGUgcwM7GrilAG86JRm0syew3YQpiIEpAAb62L7pA5T&#10;lvvUm22RNkia1sF6tQ6ZEzLWbJ+eL7LaZrXdPIMYt0AwK4318Vy6oX3+4rnWbcp++UqeK8+e4rM+&#10;K908yxgnjGZBb9Y1LNhM9m5pF8E1OqRRbKO2V8TyfPaynTrvNG7Ot/qRsNZXMk8VxOI+xutJW3hM&#10;aItw1vfsB0knGMU+Y99RCv9JuukT1s9nOMFwwlqWCHFZjmZmLvaDZ5JuYC8DgbGM5kkapW5qsg4/&#10;kzghNQOkGXCsH3J3XM+qa6AeliGIZhzg+sU5JSHvlccsZ+6ZkJjlosZ+sephntU+c18D12O6AmgK&#10;qbG8Ff+UcL2sQ4YUITQDpFkg6kv0PXuBl9Jnei0ZB4JndKVjX7PP6Y5muaTJtWV8Bu7BKvOdPCtY&#10;nuOuz1PCafI8pRMandT4TsRnH9c65+JrmXefvnim+vyV7O+vnuLbL+RdjnD/IOc0E3909zzOnNqN&#10;LZuXYtHCFjQ1lSE7JxGVVVkoLEpCcmoYUjPCMT05SOJTkJodgYyccAnDkCW/O9NyQzEzPQhZBZGS&#10;HoqCshgUlEQqlEaV1MagsCpC/3hleX2k/rFF/r9WbVu0/t9WWWMYyptCf+KUVtUmdTmgMyqnwkuB&#10;NOOaxjwDpuVLWFjP/8uYrMAFw6xKTyQXOiOzgi4qFpRGEI2QGt1wDKBk3LQYN2k8JrREqImOaYSW&#10;9Dypk0ATYSkqNkvOyRmPmEwn0D2NgFrYzFEIjh+O0MSRCE0YDf+4YYhO58fl4+AbMxxhCXSlGqNg&#10;GiE0yoswmcgjwgLSvGJGwCtulH44Tmc0wmZ0TKMTmpFL5IeYGPoenMPeVzDNNeJDOIsMlOYn9XvH&#10;jlTYhu5V8bmeSCn0xcwCHwXLCJHllsq4FfkjrcBbj7OL/SRN+lHCDC0n52VOAp3QUmZZQBohNKYn&#10;5XggNd9LlVnsi5wy/h+Tv4qOTxnlvkgr9kZqkRcySn1VBLfUIa3QTWEz9iFBD0IehGPoxmSBMCxj&#10;OZ+xfxkSDCEQaKAQOqslFLpgWp4FJMQXEJpw1pAfulPhaSMUmoifNUHqGSvXc1IRYkuUchxLXotK&#10;KWE7XBRAI5TCsWacIA7nECEettE4SLGtdElTuC7HGTEZ4xGdOh4RyU4WlCZjHpfpBsJoYYnjFPSi&#10;ExghpiCCaVEjMCHgXUwMfE/Dcf7vaNwtXMY/eqRCVIFSjm5pIYkT1SknOs0NCXk+6ppGII0gAUWI&#10;gdAC4YaolMlwCx2FgKnOCqQRrqDzD53SCKRNkjzjnsZ0lpkUJvNsyjB4ho+AT9RI0Qgk5HghVq7H&#10;dsdlyhri/xXLvEgp4v8lT5ax9FAXOIIDxjktk38kU5RWIvOgPEjLUjymO1q/05qkMW4Bae4KpIUl&#10;0BHNWWE6toltIxzC0C/OchgiTMc0Og6FJLhJP7rCO8ZJ1pY7wpIJoNFpaCJ8po5HUKKr9Bvd1CZp&#10;OuE0OhER8mOcAArF/qUMAGLEcsHxUo+MgY+sRboJEURjSIiDcBuhMyOOK8GziNQJ6ohGMClO1k1Q&#10;gqz1JDq0cY+YqDAM4SWCMUl01yuRPSVP5qvM6ewqP5S3ck8MQfXsMNTxD3sSzGr2U5c0qqY9SIE0&#10;ijAaXdIIpBFAI3xGCI3icUmjt+RZLmp51e4KauVWesge6oX8OsuNLY1OSDKXCaZxbhNG45q0u6Tx&#10;mPlcCyrZCw2QRhFK4x5p3NMIphHyYkjgrL4rArVzw1C/IFJBtLr5ESCwxnyWL2j0RV69t8Q9kVsn&#10;59dJvNpTAbr8aslnGVGu7Nt5cj2F6xzQGUNCaXRJY5mS/x97//3exZFufaPn/zjX9Tx7zw6TbGww&#10;WSQBQkI5IRSQhAQKKCeUcxYiSOSco03OOSeTMwiBsgBv5zC2xxPWudfd3/rSyLLHs/c8593v++4f&#10;1lXVVdXVVdVV1S2pP1pSF9MYL5A6c6VtJi2L4JyEhNEMkMbrEUZjeyh1fZO1niPjY5zSuP8YSI8h&#10;ney4B0Wlj5X5764gIV0geRyWxPkoSnbB1KSRCEoYhmBJI4zmlzDcAtCyXRGWIfuy7INUvIx/mlwv&#10;sUTWU7GMb5mMp9yndOk7nc4I75TKuBFII4BWMNcXRfP9NSS4VbF4irqKEeCiMng/5P4QTkshcFtC&#10;Fyo3qY9glux9dIoUTcsYrseEhAioETwjdMa90wBpDOlIllbhofl0TSPoxTB41hD4zRwIj5i34Bn7&#10;NgISZQ+ZPgDeM96F54x39Dg4eZj0dQQic+RZWzAGicVjkVTqilkl45BRPUnabcFmuQ1yXxwycBpB&#10;O/aP4B3jdFujWA/7OzOfzm6jtX8E6tgP0xf2jUBcWKo8c5OHaNvpxkXXNK67xMLJCmHFyR4WKc84&#10;dQuTdU9YjHvMhCnD4TbVRaG0Aa5vY5Dbuxjm/h7eGfc2Bo4fgLG+I+DiI3tqoAsmTRkLn4iJ8Ax3&#10;lX1U9qzwseqWFuAA0sISPBRGi83wleeCtzwfPBRCI2BLKC02wwszs3wQk+klc0jaJfstv9mZke2F&#10;CNmDo2RvJ5gWIenR2Z7qkmY5pMkeP2243IOxCqR5TXdR8Gxi2HCMDnoPI/3fxXDfARji/Tu4EE6b&#10;Is+ZkHfk/UHeLeTdwMBsoSkTpQ4+H7knydyRfSG7PkjWAr8PsmAxzksCZQbuM5AZZVzQFD7js7lY&#10;3hNEhNLotJZcIu8OBlxzOKWZZ7Q1xzi/PDXk3CfURpjNwM68TwTTYnK8FEzzihkD75njFUqbNE36&#10;HjoaLsEWlDbQ4z11SqOD2duT3sNbEr41fhB+O/Yd/N71PXU8e3v8MAyYMByDPUbh9+OG4HdjBuP3&#10;YwcrfPbupBH4t1EDtKwVf1fj/+oiaVLm30YOkPRhGOg+HCN8x6hb2kDPoQqmuYWPVzDNM8pNobTx&#10;IS7y7Bgv72Ae8uxwl9BT3dM8osarMxrzXafI8zfUAtUoxum+N2GqzKHQcRgt82ugO2G69zDMewiG&#10;eA5WF7a/C0rjR9Fvgma/XIQz/u8ApfVX5qf05oft0s9+yhjxA3B+SP6P1pPuTuvD+zYJWztx7/5z&#10;3Lz1CBcuX8eVazfUieXY6UPYd3gbNn+wBIvXlCK3IgoJs/2QVsIP6vxROj8G89fMxqpttdhzYhNO&#10;XD6kLmmXbl3B5dsf4saDmwpMPXz2RO6ljBPvpfyQaPr0U05pCh8RVpA45wDrIZR268lt3G25i9st&#10;d3C39Z4FprU9VTDtaUeXQjoPn7Tj+q2HuHzVAtMIpZ04fQH7jhzCjn07sGXfJqzfvQJLts1H2cJc&#10;eXlIkB9KIhCdKJvjDC+EyiKaFjEeERHyQiWLwT9gqMrH+z2EyKbq6zkIQb5D4DlpANwm/BaTJv4G&#10;Xh6WY5odTiOA5jL8f2M0w5H/ZLmlOVzUGJ/o+m8wYNqECf+ESZN/haCpbyM+cSSK5QE/f0kMNm3P&#10;xeFj83D4+BKcOLsRF6/uwa1bp3DzxjncvH4F9+7eVEep+08e6Mfu/BDewBP8GJ5j+0vhjZ8S6/g/&#10;LTMnf15cc5ZbGj+Yf9rRq25phNJu3WnH+SuPcOb8XZw6cx3HT13A8dMnsX33Vmz5YBXe37cCa7bX&#10;oXFpBuqbE1DXFI3qxmDUzw/GmjUx2Lk9BUf35+PKyRrcPduERxcsMK3rww345P42fPZwB/7wbDe+&#10;ebYT37Ttxg89B/Gnl4cVSvumYy++bt+DP3Ttxx96D+Or7sP4ovsYvnpxCl/0nsWXvZfxSY/llvbx&#10;izt42XMfXZ0P0N71UObtQ7R1PEV7ZyvaZB8wYNpzBTId66GrU0G8ls4uFec5Q8IDD1stEPP+o+e4&#10;c7dFgdJrN27hzLmzOH3+KE6e249DR7di+64lWL2xBktXFWHhslzMa05FIx3RmlKwcH6SQmlL5qVi&#10;xcJ0rFki63lRNlYuzMLqxXQ6K8SGlbkKpW1dV6Bgmh1K2+p0S7O0fmk61i5OxeZVmdi4QuLLkkSJ&#10;2LAqSZSIretTsf+DAhzeW4GzJxbixpXNuHltD+7cOi59uIiHD2/i3oPbaHnWgodPH4FQGoG0vwWl&#10;/b9Npv//3WTfO+zqryylUBphzLYnuHNfnhk3z6pT2s3bMh/uncL9Bxdw9+El3Lx7Bbfu35C97p4+&#10;T4z71y9Rf9c10Fm/eSIL/CSA1KEQkinLfehxh7zPOPYjrsVHbR0KpfG5Q5e0ixc+xPlzF0CXtJMn&#10;9+Poie3y7FmKFZurUStrLLdiGqYlTUJ43Dj4hg2Be5A8S3x/j9Hu/wavoIGIlbzskqloljW3bmsV&#10;tu9dhCNntuLMlUO4cPU0rt64ikvXromu48EjAn3PFEp79FT2/zZC2rJvyLiadyg7lPaPUt8x/nvF&#10;51Jf9VeO+nvKGvW3Pvor5wTN+qQTyOpf7Rr+UihN3cZED1pbVPdaHuPuk0dOSIwg2q2H9xUcowxo&#10;dvPha127d11Bryt3PnSKLrQU4X+7+K7E8ppPWOz2dVy7a0FsBNKccNrTpwqfEU5jqKB3q7SV71AO&#10;8Tn7sNUC0wilUTcfPlZnNAJpl+9Iu25dl/e9q7hw44KCaOeun8H5G6dx+sNjOHH1II5f3Yt98u6y&#10;9/x67Dm/CrvPLcfWEwuw4XA9Vu4px+oDVdh0vAErD1RgzeFqLN9fgqV7i9D0fo6EBWh+PwsLP8jG&#10;/O1pmLN5FmrXJ6BqzQxUrJyO0mURKF8agcrlolWRKF8ZjrIVYShdHooS/pJnUQjym4NRsHAqihda&#10;ABphMIJidDpTR7JqH4XQCIjxmGFGnT+SJD2xUn7oJ3xW7YvECm/El09GQrn8sFzigfgy+SFR0lIk&#10;f1a5/PBYIWXlHAOvJZZN1npYtzqt1UlYT7czCyzi9dkewmcEzygDpBFQ43Uo5tMVjR/X0zkmqdxP&#10;3WOSHWAaYTOmJ5T5KpQ2s9ATMwomS5z5wQqlqWotEI0OaRTPIxBCFS5wOBfNJfARpVAaXdJqFsWJ&#10;ElDSGI3c6jAV4YiCughklU1B8mxpc6a0MUOULj98J41HLB3TRDGxIzEtajCmhQ9EYvwIZKSNQbH8&#10;cN48NwTbNiZh1+YM7N+Ri5O7y3F+Xx0uHViAO8dX4e7xdXgke13bpd3ovrIPHRd3o+X0Vtw/sR4P&#10;T23AzSMrcf3IMtESHNtRo2DatrU5Cr83zZmOhuppmNcYi1mJExASMhjhIcMUSAsOeE/hNIZehNH8&#10;BiqY5u9rKXTKYPh6vwV/7wFwn/RreHr8BgTTvP1+j+Cp8s4fNhAxcSOdYFpyhpuCaXRMy8z1QV5R&#10;IIrKQ1BSyf98GIqCKhnbCpl7tVORVyvzUMab8EouIYq6QBXnQVqVr9wL61ihM5kfKY5fgBBEI8DG&#10;kDAb8w3QxmOms7zCaHKsQJqECqQ54nYozQAwBkrLlTlVWBeiKiDkUeWPAjoSVfornJZV6q1uaWW1&#10;QahtDEOD1NM0NxzLF06X98SZ2LgsAZtE2+TdjlDa7g0WlGYc0favz8T+dXKfHW5pBkqjGDciwEZI&#10;bcvieKdj2q51meqWtmYp/3nCdNTPiUJFnfUHvLwKaWulzPuigB9BaQTPorIm6y9rGOcvrGJne2s+&#10;0wmsqWTuzszxljyW85Y0WbuFfnKep5wzGTMLZE2WBoJAmErihNIIbxkIjcAYwSsDdBHEYtyAZswn&#10;oGXOYRqhNIrnJZfJ/iN9YZhSLutVxHNMqHHHeYwrLOdwSWM72T/+QoqQGWEaOqPRCS040Q1Tk90Q&#10;PGuCM6RYVmG0giAFbwyQZiA6hrwW+2LczYrlZ/yKRfEoa56pKm2yZGA0hiULYkEnNR6bPhNk43FG&#10;TagTSONeY4AiQmg8tmCjaBQ1EUyzHNKonHoLNiOERrdBOqIR2CK4xXS6ohHeslzFeDxFYbRsmRcM&#10;CfzNkrFKLpJ4cbDCW1TCbNlD84MQI+M0U8ZrZpavio5paaVy70oIeMkzQNZylqxl7nU5VSFOKI3w&#10;buGcCL0mwTQDkeXIGsmplTUt4hrPlrWVIesoq9JPyvCPDVKnrOvMKj8tQziN4jrk+bm1ljsaQTcL&#10;TmM/2WcZN6pC5r3sbdkVEdp+Qmn8B0GJecHqhEYQjWH8bMsNjc5o0akyp3OmKJCWODsEYbO8EJoo&#10;8zvdH2GJPohJD0KIHIckeakbGh3S/OPcERDvrgCZX/xk+Cd4qguav4hhWEogQmb5qQua/0xPeMV6&#10;OOUjxwZKY1zTo93hGztZoTSfmZMRlOSrdU9N81HHtIh0WaM58tyS+5RQGiJhIGbIfYvn/ZO1wXlE&#10;Bz7CaUVNkQouGhiNoQHSDJxGII3q65SWUW2BpHRKS6sgOClzs8pyR8usmqZAWmqZrEl571aXwVx/&#10;heVmlYQivlDGMJ9uhDK+BSEquqLFFU2V9WPJAGvplVHqdGagNB4TSKNbWl5DnPQlRiE0A6XlzZmp&#10;YVZtlMZz62fKuomT/ToNjavLsXjDPOw7uQvnr5/HpZvXsf/YacxbsgHV81YrULVu63Hs3H9ZobRd&#10;Bz7E6k3HnFBafdNWNC7cirmLtqBx/gYsWrJVXdIa56zC3IZVqK1ejHn1S9WJrLZ8Luqr5qKyqEad&#10;0hpr5ymYVppXrlAa3dKKCH8V1yuUVlezRKG0qsrFKClrQml5s4JpZRULUdOwHHPmrkZd40o0NK7S&#10;49r65WhcsFZhNIrpDQ3L0NiwFM3zV6GuaoFCaRmpBUhKyEFOejFK8qrVIa26vFHBNKq+egEa6xYq&#10;sJadVoT0lHwF2bKkfHZGCVJTipCRXq5gWk3VItTULHY6peUUNKCotAmFZQtRIW0irNewcBPqZRzn&#10;LNlmQWmML9uO+sWbUSptrFqwDuXz1qCmeZ28C61H/dKNqJPxr1qwWsG0OYvXoax+IeoXLEHNnCaU&#10;lVtQWnVZGWpLilGRk42EqSGYNMxFobRxvxuAgOHDkRcmz9XYKaiMCUFZdCDq40IUTKuJC0J1XCBq&#10;EywZKI1A2px4UUKAgmkE0qj5iQEKpSmQlvjaKU2BNAkJoc1zuKXNlXVJAO3noDQnnDZ9MuYreGaB&#10;af0BaVRfKI1A2k9BaQqbSRkjA6T1lZZzaLkDSjOQGaEzO3jGfEJT5riv+gOtLNjKkoG17HnOMnKO&#10;Abl+iQwUZsCwn5K55s+pv/OM+qvffu0V0m9TB8O+fdU0G5TGY/bXjBVhP+cYyPiq+nFDsx/b0+0i&#10;bGYH0wxcxtDk/VS+XSafef3JQGnrZ1gilGbANAOlrZOQcT2WOfV/Akqza/N0h2MaJWPZnwij2dU3&#10;vy+QZtQfiNZXpiwhNJ7PNAJoDAmh9QXSNJR9gU5pBkozTmkGQrM7pREs22+D0kzchP1BZwzt+XRP&#10;Mw5qmi4ilLY3NVjBNMoAZwZMMxCaAdBMvj3NAGt0SlM5YLSThTPfgNDojmZCphFKYxl1SZOQLml0&#10;SzNQml1MP1nC+CwYME1d0hwAGUUoTUE1CRWSckBjdnjMDobx2MBjPP+U1HmSLmyE3ngdR132c/qT&#10;qduoPyCNMuUNxGUgsf6czuwy5fue97f0c+Xt9f2jZBzSDHBmh9Ls4Jk57ptOIM2IwBlDAmgGSLPL&#10;wGnmmE5p15ostzQDpTnhNAeM9ho+e9MhjfkUYbSrTVKm2XJNs4Npt5eWO6G0vm5pdsDM6L4NPjNx&#10;455mYDWWo1OacUZ7umGOFa5rULWtb1QYjU5pBkqjDIxG0Smte+s8BdO6N8/Fi20L8HJ7E17taFYI&#10;zTikfbbHAtM+37sEn+5uxie7mpxQmgWjrdU4XdH+eHwlvj26FN8cXoLvji1zAmgMjZxAmuivjF/c&#10;CFzZAtzdZQFptz4AbuwGbu4V7QOu7lYo7btLe/HDzRNAxy3g4zag9yn+0PYE37S14OuOZ/joySPV&#10;J89a8EVHqwJpFB2+eh61oO3eAzy/+xBdLU/1Q3X9MP/VK/Q+b8fL9k4FzeiURjiDH7AbfdzVpSDa&#10;J92WY5p13KUfuhNaYx2EOXqet6LzyWO0PX6Al23P9EN5OlUROiB8xg+x/0qwQo4pulfRMUQdgAys&#10;ZGA0plE877NXCpUYJ7WvewmWER7rxheEvlrbpH+t6HrwGC+ePsMn7e2aTrjrmxc96mhmuaBZ537z&#10;okuhNIJtf5XxIdjGsl9KH3kexTiBNnPMc616Xjoc06Rfn1hjy7hxSaN++EjqlTb/RfLohPZJa6uC&#10;aJ89f44vO6Rt0j7GjVMaz/nuo5faJ3Vdk/MVIJG4AW/ousUxIFRjRBhFXeXYLjkm7EPnNEI3hJso&#10;A0IYEXgggPFH6btCGw4ozQl3EBD5Qs7/sgffOxyZDISloJmEb6QRvJB7RNnT4HR3okOZA0pT97Re&#10;4AcJ+aE95YDWWJ7wzR+/lH5+2i19ILRluY9pfY5rK5hGGIyueXLv7ACZXRwPjgPHzIBpTLcczziO&#10;HLfX4vXs17TXyzTmKbAm55p+Mm7KKfTGuSRlCJw5waleAloWAMV7ynYQcOM12UZzDetcaTOhFbmn&#10;BiIy84BA2EfPO9DztA0ftXcpcPbx826FzrpbLJe0l0878KLFAtRM/idtsoa7Xip89pmsZYaE2nhe&#10;b2sHPunsUbDNAtIomSMKqFkhr29CjbMtXEucexJSCtFJuhH7baA0A5lxnvJesN8cAzNfzTiw38YV&#10;0A6msT6G9jR7aOJmnCzo6nV7nRCWpNnjbBuBNO5f3O++krJ0kVKnJRkjIwJlBNI6nr5Ce+srPHnQ&#10;pUDa/Xvt6pRGEI16eKdTwbQWVReeP5RznvSgl0BaGwEYGX8ZXwPkEJghxMI1yTVIIE33ya9lHei6&#10;ERk41wBqjvmvbo8yX6zxs/rJ+0URVCSM9nlXrwJpFkxojY8B83QOOvYH7gXcE8y9dLp8MU3a5oS/&#10;HDLgFWWgNPs5hMfsewoBKXUyc+wv7KfmO84z6RYUZkFpDM0+ZYA0A6eZdmieyIJ+rP2MjmOfv5T5&#10;Q8hY2megMqsvVnuZZqAw407Gelie5xJI4/V5PQV0pTzTCFvzHB5TrMsC4F7XbY2PrF06pBEwlHtI&#10;EU7T9jvazGuZ6zOkTD3MZ0gQynI0k/ki99lAY0wjiMXj79gOKc/8z+SZZrm1WUAf62Hf6AZHmI7P&#10;cYUuZS1/3NOrohuYASQNLEYZUI0y8JdJN1Aa3dHolkYo7RPZmwx0RtCMc5vHRky3wDFLdniNUJeR&#10;cYXjujAQnskz0JeOh4jtcdYh13zTac3k81pc1zI+EhogjXrR3q1SVzSCog4ojeBor+yZ3e2ydmVv&#10;5HlWP+ReS/vsgKBprzmmTNyEBk6jmx1hNOovDjibkBrnyfcyz5j/+Uddqlfdz/Fxr7wjfES1yfm9&#10;FiBuB9MMnEaIX8JH9y9g/96NWLliroJpwaFeiJkRhMgYX5EP4hKDFExLzwpHdt405OZPR1ZuhCpz&#10;dhgKS6YjJz9cwigUl0ejpHo6yupjUFIbifKG6Sivj1IwrbQ2DFWNkSitD0d5oxw3hOrf4orrglE2&#10;J0Rhs4wyT2SUeGhIEI1OaATQGBJKY8hyBNLyavwUsMir9VHYggBRWqm7wmkMCaTR7cw4nhFOI1RB&#10;EVgjmMY8xhkagI0yx+q4VjhBYSWCUpRx6CIsZZy9CKpFp49BcNxQBZSiUschKG4k6JYVNMMFftHD&#10;ECghndF8oobCP2YEPMLfUyjNaxpBoaEKptEFbVLYYHhGS37UMAXTKI/pwxU6Gxc6UKG0sVPegXvk&#10;UNBBjcd0ViPI5iZl+fE6HaHCU1zVsSkh10vBtMTcyUjNl3EsDVIwLbc8yAGp+avSpUxyzmSF1ZJm&#10;T1YAzZKHipAajwmj8TwCaTllgeqURiiNQFpmhT8ySn2RXRGgLmmz8t2RXDRZYTICZgRdOHYGgCEY&#10;Q+CDjkwcZ0JiBkgjiEZxnK3jCVKHw/Umz1XBNBNGZ8s5uWMlPlqBNLr6GBiN0CDvE+sKSx4udcl9&#10;z3fVaxFIy672Rq7MIbpBEUij6IxGwJEilGLaammywikK2+W4ISZd2pgxEdMSCaeNVvAwaKaLOqRR&#10;U+PHyxwYh4CYMfAIGwbfqNFwDx2OCcFyb6mQIXLP5V6K3CKGKDTlFTlcoSlCUmGzxiuYNnO2l7r7&#10;UITSCKzRIYyAg2e4i9TvqiFBNMJnBNGMWxrD0f7vaZwhATCPiJF6TZ9pI+EXNRIB013gHz1S20ww&#10;jfAYnc44fwimERYglJaY76nQAGUc09RBjWVkDqXKXCKAxr9R8phKzPPWfIKSMzI8ECF9mho3DsEy&#10;LhaUNgSuQUMxNmCwrJOJ8I4cq2Ad5RkxWsE0v+kWpBYQO0FD78gxEh/vhNV8JAyMd1MQhO5EdFuj&#10;u5oFrcn5MXJv4qWsiGPrK/01EKABAZkWEk/gTMoljFUnJeOSpi52icYlzYLSQuIt8MwoJHGUwhQM&#10;CaoFJYxQIC06y4Ji1AlIpE5ExR76d9N8/q20JgAEcgmk1S4MU+CquIGQmQWm1S22gLSahYHOOKEz&#10;A6QxrJjvryLAVjLHR881UFpRnQ8Ka32RVuSmIG9hvax/2UMJnXHtMTQAlh1Ms6A1B6RJUIqgk+yJ&#10;3DMJeHItGSfBggZ/EDgrWzBFgbN8uWbJ3AAUzKE7mbcCaITZuBdns03SR2s/dkNmlewrZZNkvREE&#10;9dB4ulwrVUTQjE5nBXRDExHWK5Fzecx8AmiEzjJZL93bpH0E0XicI+cyj+cVEOwSEZwjCMfrazv1&#10;WNa79IH7QEaFl/abIfcp7lscI+49dEpLL5e5LGFMJvf+sYjPdUNEqgumpY5GZLrsP8my9/I4aywi&#10;ssYhTNJi5Nzo2eMRJ2PMcKaMcRwhn2Lpc5U84xr8JJSxlvHIkbEiWFY0L8AJoxUvCED5omCNE0Zj&#10;vGrpVIW3jLNYNsdH+kI4jVAbQwJpBNNYL8NkgoWSR3iLeyUhM4aEhAzgRbiLQBrBNB4znXGWJVxE&#10;R7LQNFk78YPhPWOQhr4J8hybOQhBKSPglyh72KyhCE4eIX2XZ6HsxYTI4gvHIl3uc0LRGIXTCmXO&#10;Fs0nYCf7rwNMy6mfrCAa+51ZQ0hN7quEVHKZtK1A5luFmzqo0UmNfWG/CNsRUqOLmjq0OaA1C0oj&#10;gCf7Gcc9d6I6Fs6UfSwyfbyCaXRQ5P4wKWw4XHwHYrD7WxjuNRDvjH9LobQhbgPxrusA/H7UbzFo&#10;wjuWU1qgCyYGjYZ3+AR1SnMLoROm7DXTJ8re5qlAGvemsFkemJHJbzD85TnhLXFvDflMiEn3VEWm&#10;cS556Tc+FL/34bc7MbJPElCLyZys3/gQIiOUxn/GTCBtQtgQBdIIqHnI/u0SMBBj5XkyKnAQhvu9&#10;jcFev5X3ifek3GB9b+C7RUD8GATKXhYizw++J8TKO8GMHHd5F3JDSoXs5/LeZTn1vYbSLKBM9gXb&#10;scJocqyStfAaTLPgMkJp5hzWxfJmLjGk+OxmGYJpKaWeem9i6KJaaLWJ94hAb1jqRERmT4bPjDHw&#10;nCHPBdn33SPHSb/GSH9HYYTfCIXSXAJGYdDkIQql/ZaA2sTB6pRGFzS6oRFE+/dRgzDIfbTIBe9O&#10;HIG3CKeNG6zOaf8ycoA6o/376IF6/O+j3wHd0/5t5DtS7j2ph+UGY/DkkRgdOA5jQ1wxcdoEdUnz&#10;iJyo7fGS+08QzS/WTd7BCD1OUigtOMEL3jEWtDYueIRqbNBIjA8ZpZoUznTGx2Co5xAM9x6mQJrK&#10;Y7ACa8N8huL/Y6Cp//N6DaX8d9J/Bkaz65dCaf3Jfu7fqoMfY78eQ35E36FqlR+c+YH1w9YOPHjc&#10;rk5Ll67cxqXL13HuwkWcOHscB4/vxq6DG7B22zwsXFWInPIIeYHyVaI/vTwAdctmYdmWYmw/uAgH&#10;z27DySuHrY+Sr1/E9fs3cOvhXdx9QmCKUJr1gfxPjZkZT+qZ/ODItNYeAmrtuPX4jurqoxvqlnbj&#10;0U3ceXoX9589xP2nj9Da3obn3b1o7ezG4+dduHm/BRev3sa5Szdw9vx1nDxzEcdOncKeQ3uxeQ+h&#10;tFVYtn0h5m+oRcn8THnAzkRcRjCmzfBCeKQ8RCMnKJQWFiYvYn5DESgLxD9AXoQDRyI0SF7UZAEQ&#10;SvOePACe7r9XuXu8rccTx/8GvhL6yPHIYf8LQwf/f9UxjXCa61gLShvr8iuMHfXPmDDuX+E2XtLG&#10;/RPGT/xnuHv/C0LC3kaGvNDPbYrAijVJ2LmnEvsPzsXJs6tx7uI2XL5yENevncStGxdx9851BXgI&#10;7zx63qoOLLzHhCXsH8j3/ZDfHv+vqO9H/2au9Zf+U3pjbvYjA9mZkOcQInjwlB/Md+DJ0148eNSF&#10;q9efWlDa6Rs4evwSDhw9if1HD8o934Ed+9ZiO6GQjRWYtyQDdQtmoGZBOBoXhWHxkghs3pyIYwfy&#10;cPZoGS4drcHtUwvw4OwSPL+6Gj23tuDV/a3qlPb105344un7+OrZToXS/th7EN8qlLYbX7bvwpdt&#10;Enbux9c9R/BV7zF88eI06Jb2Se9lfPzimrqlvey5i56ee+jqvq9gWkfHE7SJnncSrmxxQmnPHTAu&#10;1drVqSKQ9kxEkJQOh3cftyqUduvOQ9y9/wQXr1zHhUuXcebMSZy/cFTm/U4cPLwBm7bOx7JVpVi4&#10;LA8Nc1NQWx+POY2JmFMfh0VNaVjSlI7mualYvigL65cXYN2yXAXTNq8uwpbVcrw0B5vX5GHT6lxs&#10;WJ6DjStmYwuhtHX52L6eUFoetq7NVSht1aJkLG9KxKZVdFtLw/Z12VI2FRtXJkqYjG0b0rB7ay6O&#10;7qvBpfPLcfXyZty8sR+3b5+UPeiK9OM6bty+rqAlHdLUKa1D5oqCNa/FPa/vcf/68Zz7H/33Uas8&#10;E1pl3nMN3L53FddvnFEoTYG0h6fx6NF5PH5yRfIuy3y/LnvdfXlu0XnTAt3NPuTck2wAo0r2ip+D&#10;z35Kj2TdUXRCI4T0ROqx5uHr+gl2t/CZ09atgOyN249w5eotdUk7e/YUzpw9KnvR+zh4ZCM27Jgr&#10;+08ZyhoSkZwXhMCYUfANH4qx8nLs6vNbjPP+DSb4/R4+oYMRnzYZDQuTsHR9ATbvapRn8DIcOSPP&#10;14sHcfbSKXm2XcSNO7dx8cPrePRU2tIqe6E6pcnzVZ7pfB4SSuMYPe3mu4G1PvhM/fH6+Ft6c1yM&#10;nOP7C2R/Bv3nnz1vrn/qER32+uh1fn91/DI522oD0QhpGSDNDrH1Ny72vlIGTKOb6Z2WR7j96IHN&#10;6ey1+xnfmQiUUTceXMflOxdx7c4lXL97GVfuXpDj8yrGL90+pyF19d5FXLl/EZfv8VjK37+Gq3ct&#10;iI1wGl3UCLqpa9qj+7jx8J68T8l7mbSJcNrdp48VSLvX+gQPJKQUXGtpwb1HLbLunqqT203CaHfv&#10;4srt2+qQdunmNXVIO/vheZy/dQ7nbp6W8DROfngEh87vxt6z27Hn7GbsPL0am48uxLoDc7BK9v3l&#10;e8pEpaAL2uIPCtG0fTYat2Y4lIZ52zMcEFoS5m5OxtwtSajbkIDSFdOQvzAMhUvCULYyUhSBsuXh&#10;CqRRFSun6XHBwinImR+I3AVBElrKnevQnCBk1weCQI/CPo1TkF7jj2T+BxQRXasoxulYRTF/VpnX&#10;G/kEhximO45NGsubY5bnucb1is5YzvMk3aSZ69ivZ/IJkPHDegsoI7AUIOdbH9sTTqNrGvMYElhL&#10;LPVBQgn7wjqCNM+ca7mlWXGWN2nWx/7hKJov47dgOiqaY51QGkMqryYUudVTkV8bpiL8kVbsj7Q8&#10;6WuOXC/DA4mpkzArZRKiYl0QGTsCsTNGICxiEMIjBmJm3BCkpLqgvGQy5suYb1mfqGDawe35OLWn&#10;Cid21uLivibcO7kO909uwKNTW/D84i60X96D1vMfqHvavePrcPvYaieUduHAApw7MB97t5TJ+0UO&#10;lsp7x5yaSNRVyhyZ7YPYqJHw9nlL3uOHyvv8cHmPHwg/7wFOxzRfQmk+76hzmq/vO/Dze1fy34HH&#10;pN863NJkT3b/V/gFDlC3tPBpgxE9cwRmJo5CTIKLQmlp2ZNFXvLObjmm0SmtuDpM/+Nhfk0IssoD&#10;UdgQpm5pBFAIheXVT1Foha4+DHMJptQGIa3SX0MeaxnJZ0hIR+EVx3kFDtczHmdVB2rIckwngMZj&#10;ltc0OVYnJgeQRnc0urYR8iEMUyDzqLBB2irzIL3MV9rrjzyZX3mVskbKfFAi86VC6qmZE4r6hlDM&#10;kfOWNk3H6sUzsH5JHDaItqxIxPbVydi1Pl3d0QiaEUQ7tDFbjwmnHdyUib3rUp0g2r71UmZDuorx&#10;I5uzsWdtCrYsTcC25YnYsSYFm5bP0n9oMK8xCnUNkfIz0QwLSquW9V0VgqQif+cvqQieUQS1KOs/&#10;CFnW/iaP4i+wKAJqzGc5BdjyfRA9m85i1i+5+IueuEI/p2MaRbc0A20ZYMwAZwbGssCXKZrOOGEY&#10;ujSpY2HtVAW00qpkvVZaa5DimuZa1PXsSE+X8zReIdeUOCE2Xie5WMpK3Qa6i8v3x8zcAAVpwlOl&#10;zxnS/9n+CEt1V9E9jWBaSNJEhdLomsZz6K6WXDpFwkBpb4i2l1Aa285rGeCMsBlDuqRRJQtirVDS&#10;yyUktMZjuqbxPAPdsa+5cyReL3XJ3CGEVrhA9m+ZgzpfHXCRAYxyGwkd0TltijpiMZ3rgPOUABhD&#10;uokRCCMYxv2nUOYCHR0Zp0NahowP5wX/4JNFkE/6RDexxKIg5xhNS5f7ne2LqExLBNMIqsVly35d&#10;IGuyKhxJhQTZZNzLZQ05INx86RPFfVDlaBPDTDp6ibg2uR4pAmlUkfQ9V/ZwuqJlVcuzQJRdE6Bg&#10;Gp3U2EeOCesi5MZ6CNoRUiNoZ2DgjHKZW2VTkZgr86VQ5l9JqLaZ7mjUjCx/xGbKWlA4LVjSQhCT&#10;EYAZGZZLWnRaIKbO8kFokg9CEr1V/GVgwEwP0BktKHEyAmZNhs9MOpzR1cyC0AiRhaTQNc0XU1Ol&#10;jiQ/dUizO6MFxBFgs6WJNE3yGDewGl3TpqUHI0jKEX6bmuypYFp4pg8isn0QOdsXsQX+iJM5Tsc0&#10;inOe6yd/7jR9VhFktOZTmEJougfKnsl5Y+YTZeYXn3d8VhJss+BLuhAGy1qVMZV7Tcc0wplJJTL/&#10;S6aqkoodIFpBMBKL6ZgWqjLHSaVhekzXM8ZNmFIu9VXR8WyatHmGPE8TZe9OUNiMyqmPVQCN5bLp&#10;iCbicUZ1lLQvWuZBnEJpefIzQumCTCzcWIOV2xbhxOUjuCnvdBeuXsXeIycxb8kmlNYtR33zZmzZ&#10;eRb7jlxXKG3b7ktYtfEoFq3ch4Urdku599HQtBn1CzZg4eKt6pS2dPEWzJ+3Fs3z1mHhgrXyrGxG&#10;U+MSVJfOQW3FHHVJs1SL+ooGlBdUoyCnVJ3JSoprUVJUh8rKBWhsXIaGhiUSb1YnsvLyBaistiCw&#10;xnmrFFirrV+qbmg1dUtQL3Gmz527Ut3LCKQxbeGC1Zg7ZxlqK+ejsrQBKbNyMSs+GyUFNVjStFLa&#10;thT11U2YJ9dqrFuE+XOkrmoCbA3qlJabVYrsjGInlJaSXKhgWnZOpbRpnl6f7SirWoSSyoUoKF2A&#10;/JL58kxbiTnNm1C7YD2qZTzqmzeiumm9BakttmC1muYNml63aBMaFzN9I+YslfGUsLpprYJpTSs2&#10;o2n5BlTPWYT6uQtRXd2AarqllZSjvqwUFbNzEBcaAs+RYzDyt29h1O/eht+wocia4oPCyACURwcr&#10;lDYnIRSNiWFoiJ+C+vggBdJq4gNQl+hwS0uYYoFpCqX5K5A2T8oYKG0eQTQHkGac0hhvnuGrUNq8&#10;WG80igigGbc0hkYKo8V6ONU03R3zo93RHEn4zPM1hDZ9MhZGuWOR5KszmpSl+kJqBkozYBpd0vpC&#10;aUb9AWvGKY2hAcwY7wul2cX0xczTchZgZWRArDeOpayBtOzpRgb4ssf/kbJfyy6T17e8Sf+5Muyj&#10;6bu9v337Z87vL26gNx5zjJZFTsAKCX9Ky/vkr5R7YWSHzgxAZkAzk9cXSiNcZgfOKHu+kckzcYXS&#10;4jz1WK8nUhBN5p9xSjNiuh1S+yn1Bc3+XhFI2+IIDZzWF0TrKwtGM5JzIt36dUz7pSKEZs43x4TR&#10;qL6uaQw17gDSDJRmQDQLNLPgNIYGSLPDaEYGSrMDaX2htL7QGp3S9rNs2hR1STMgGmV3SzMyAJo9&#10;3aQxPJY7DcfzInE0LwpH8qMVMjtaEIvDedP7DemKRtiM0Nm5yiSN0xHNpJljI0Jpdrc0AmjGLe0C&#10;4TAJFUyrJCiWjjNVEtZk4Gx1qgJTDE9XJqvOVKU4daoiCSfkeidKCKMlw4BpBiYjYGZgMgOXmTy7&#10;eL2z1el6HbvMtQ2kZYe17GDWxdoshyxQrS/0ZWSHyyjTNnva3zqnb/4/RI7+9JWBzihnXx2ypxkw&#10;zbig2UUAjY5olB1OM2mE0uiWdmNhgQWiOVzSrvO4HxiNLmk3lhY78xRcay5SGae024vLLDmANDuU&#10;ZuIGMrNDaQTNDKhmB9LsYJodSqNTGvVkTR1a1tYrhPZ83RwV40bPJa9tXQM6NjSgc+McVdemRhWB&#10;NBP2bp2vYBrd0ginffRBk4Jon+5epCDaZ3sW4vO9zfj64BJ8f2yFE0SjSxrD744ux1cHFuPrQ4vV&#10;Me2v59fgL+fooLYCfz5N17RVwKUN6oz217Nr8ZfTa4Fzckwo7fp24M4u4C6BtD3A7X3Arf3Atb2S&#10;v1ed0n64fRxovYa/tt3Fnzsf4Q9tj/BVews+ffoIvQ/uoe3WLTy7fQudD+7jRcsTfNXTpe5fBJ26&#10;Hz9G16MneC55BMjMB/AEzNofP0XX0+cKn33BD7h76IbWqXmME0YjlMb41/8h5zk+rCeMRqDDglNe&#10;4cuebnzU0YZXUn/30yd40foYrzpaQXeoP3xiOXqp65XIADkEjNT55wvLiYoABiEfQmh0Pet48ASt&#10;t++j7d4jtN9/KOE9dD58qP3pbWlV2O7pjdt48aQVX3Z3Kiz2F6mX0JkBfuikpbCKgkpyHUmjCxvk&#10;uizPMSJ89kmbtL21VUOKaRxDA4QRZuN5PJ9AGoE5dU57+QLfvZD+yRgwTviM+kbO/7ilBR89bpH7&#10;1KHwGkUYjVDaV50dGieQRjCNUjBNxpMizEMgzUBphHc4jq+BoFcK5VhxGTMpzzjbqk5IX1gQiAE7&#10;DGxBtx877EHxA3nq2y+6FUijjEuTCZ3gGSGZP1jHmmbSCdQYsQxBNAXSrPhfv+uxoDTzQT3jkv6X&#10;P8i1/vASf/q6V8EcOkLpXLDXybj92NEGzh3OF4rAFyEyA9/wHvH+WDCU5camTmkSfvspy1liPufF&#10;1/8h91rSOW9YH9MMPKXXkHPNGLB9PGa6mcvffEx4iu5o1Et88aIHnxOElDnBOfhXaauB4ox4PtvK&#10;e23uqYGsDFz1vaR/1tmFl63tMufpBmjBZ4TReh7TJa0N3Y8Ytsv8dcBoDjjJXhdBLDqrvWp9rU/b&#10;ZV1LWTqiEX5jOaezFueirT1OSXsoXRPSbwN9UZyrBiA14jHTGWdZcx7vnbm3TDNgGsfNgGhU32M7&#10;qMbxMuuB19d1Lu2lWKeuBRlf46bHMrw/hPQUtJE4IR0LSnmBj2QcPpE9sOt5D57KeLY/7UV7y0t1&#10;SSN4dv9WO+5cf44HtzvUFY0g2qM7nXj6oBfP7nejTcp1Pu5BT2svXsjYsl4Dt1hgjgW3qNsS5+Hn&#10;hKBkzslYONeXzmvL2Y/jpECk7DnWnLH6QNiM4jz7nM6WIrrc0SnNAGkcN90TRDyH52p9UhdhLq5/&#10;gmHcVwzEaj0XLMCKcfOcoBS66qP+QDYjk89r8FoGIjN59nMYmv3IhPbzTJqCblInz1FwjHnSJ0Jl&#10;lHEds9or9/pj6aPjGjz+jG5bMs/oVMbrM90C1ax6WScBasJkvN4nPZZ7GsvwOqyXQJkdarNANQJS&#10;3dLOXut8EeNs7+sy1rXo0KaS9ijcJGlsm4JXMjcsdy5JY5uZJm21YC5rDhHyMgCYzicHiGf6zP7R&#10;3a1XnjEv5DlEMItOYZyLvW1dqpeyn5h0A28ZvYa6uD4smE3LybXpkmZBaZZLmjqnOcpbQNprqE3b&#10;JmK6abM5Nn03a4EOYwbusscJeFEsz+uYek2dPJ/3nGNA6f01sKnksw+mj1zn7HevvNe8lPVPfSRl&#10;2RdzTBjtZbeVpm5wssd8SuBR7hFDE/+C7Zf2WZJ7JfOQ+lraakIrLnOEAJo8A3/4XubFH2Vt/0nm&#10;2A8Sl2fY9w7xmOl0R/tenoFffdyBj188R4+833W3PcXLrmf4qKdN9gxrv1Bo1cBpjvDhvfPYu289&#10;NmxoQkVlJlKzohE1MwDTpvsgNz9GlZkzTRSJnLxoBdQyZ4ejtGwGauoSUVUTj9LKGJRVTUdJdRTK&#10;66JVZXWRqGiIVCCtrM6C0QilFdVOQUk9/8bBv2t4KyxBMCKH/yRVwtRiwhLeekxAgIAQgSGCaNnV&#10;hIgsZVZKmRpfDfPq/FFQ74fsKrrueCqgllLshmQCSIWWcxqhCAOnUQQtCEswn0CagdnomKbAWj6B&#10;pnFIyJP8gvFILpyEGVljFdogtBCdOVrBKQMmhCSMRHD8CJVX5HuqgBnDVd5Rg+EdOQR+04crkEYw&#10;zUBpjLuFvSd5LpgULnnRQzAhfKCCZnREM85pdEkjlEYYjek+sS5wm/YePCMHIzBxNIISHR9yZ7pL&#10;uyYrIEQwSF2tSvyQUeSL7NIAJ1hGEI0OaUZxaRORkCHjIumzstwVUCOoRhiNUJuB2/IqpiCXfwMs&#10;CdB6+bdVuqXRJS0pX87N85B7SICJwIuHwi4E0gh5MDQAjIHDGCc4xnxCaAb6I4xGJ7rA+CGYlj4a&#10;kRljLGWPQUTmKNAxLSprNKZluCA8bSQi0uU+SJxwG2HB0BQCGGMVUAtPGYbYzDGIl3pn5Us/c637&#10;mVnupWAjAUfOJc4vzifCKGwrIRWCdXRIS8iTfoiSCj0Rle6q7mjhs8ZhWjLjExAcNwYh8WMVXopI&#10;noDwxIkImD5aobRJUy0ojTDaxClDLDgtZAhG+L0Dt/ARmBQ5AhPDhyIwwRUhSeP1b7t0TJuWOsnp&#10;uEZoimI6YSoCFb7TxzihNDr+EDwb5TfoDRiNwJe6pk0ZpnJVIG4wPMOGwDdSxjfGBaFSJ0HGaSnj&#10;EZ/thZQCf7nfDqgx31Nd0hLpkkYITUQozTimGTiNIcVvqONkDsXIXOL8S5DjSKmXwJt+GxbpokCc&#10;BecNdTq6eYRKH8JGwW3qSJVHqAV80InIO0L6GukK/2hXBdUIqFmwmiu8p4+DRyQd1ixgzUBsdF3z&#10;iR6t7mruMsYBMRYg6Bc9SmFBQmoE1nxnjNK1RPc0woB2KI3Og4GSTxAtTO41ocOgeDmeRSCV81PW&#10;/SwXBCeORFiSpCe6IDprPOLyZM4UTFYwk+sgq8oXubUBOpdyavx1nhGuLZsXgrLGYJTPDUJ101SU&#10;zwtQsKyofrKEXk6XtLkrQtUhrWK+L/KqJ2leYZ2nwmgE2Uob/SQeqCK8VdzgI/UGIEv2zaI6PwXT&#10;kgiDyJ5GRzCCaQr8yp7KPda4pnHeMy2thICY7AGFE3QPNXsp91WuVwOPGte1ZMnnusqvYz8t4Isw&#10;Wk6tpxNIM45rBk7jfmv2Zu7FZh9OzB+n4awCV00nqEZ3tpxqq67sKmkjYbQKGUu5Rlqp7CdSB9MJ&#10;mRFQI/CWVOwqxx56DsvxHAPKUcUy1gTUCIIRcqI7GCEsOpUxJFhjHKII0TBuICe6NtKFi/sPQ7o2&#10;EpDlfqP7kqQRtAnPGC39lXVBQIf7iISEf7JkzyGMVjQvSBSg0Bnd0Eqb+Q2MFSd8Vin3vJwgooQ1&#10;y6eqSpr8FezKkzmg5zTJOXL/KYJtWdLP3HrJl3vAkGAa4S3Ca/nS/6iskQquEcwzY29CBQ9l7Fme&#10;wBqd1KKlP5HZFmRHBzj/xBHwk2edR8xguE+XNTxtALwThsEnbqgqQPZsQnmE83hurNzPqNkumFXi&#10;qmBZrgNCy6iW+dIo92Sul4ppmTVyryRk3wyURnc1OqkZl7XkMpkzpTJ35P7S+Y0QGkMqWdqfU8fv&#10;QOT5IeI9IxxFoNmCpjwVeLJcDscrBOwaPEj2gbG6bw6dPAADxv0Gb435DQZOeBtD3d/F4InvYsDY&#10;tzDCazBGest+6i97Vdg4uE8dI/uS7CHTufdPkv1hsu5LoYnusvf5ynNB9s0cf9nD3dWVLTxZ9nLZ&#10;A9UNLV3KZE7W/Z3/QJpQWnSGhypW0vWfSmdZ/3Saz4JA7j9SD58RnvKeQDCNzw23UGs/Hx0wEC5+&#10;AzDM63cY4fMWhnr+RtIGwGv6CAXVuWcRmKX84oYhSPas8FQ+T8fKWvHWOWmAM/t8Z5wwmgHMmMa5&#10;T6CMaXQ6I2TGMoTTeGyH0hgyzdTNcroeZC3E5smaL+E/yZ4k80vWT468u8jeGZVJIH2SrCVPmUMe&#10;CE6aCN+Zsu/Lnj4pnM5iwxTUGu47HIM9B+N3rgPw1oR38fYEAmSW6Gg2eLKLQmZDJ4/G265D8S/D&#10;B+BfR7yDfxv5Ln435j11TPvt6PdUhNSYTxDtt6Pfxa9HWeE7E4bgLdeBGCz10YFtiOcIjAgYhXGh&#10;4zAxzBWTIsbDXZ5LhM70e5MEL3km8NsTAmru8I6eqMAa3dLoeMY4HdFGBYyE6xR5H5g6VqE0dUab&#10;zPk1DCN8LdElja5pdEz7xVAaP2zuL/2XywAq/eX9X6f/CpBG2T/87i//52Q/92/VwQ+lX4+hSH5w&#10;5If2z+SHSHXEeNKO+4/a1WmJLmkWlHYex04fwZ5DW7F511IsXlshD/JZSCue4rSsLWgIx/w1mVi9&#10;owq7j63E0Yu7cPLKUes/Ot+6qh9Z0yXtQetjdbUxUFp/baTsUFpfET678eQOrjy8rkAaHdNuPrXc&#10;0gi9PW57hmfdXQ4ozXKtuXbzgYJpZy9ex6mzl3Hs5BkLUjq8G1v3b8baPSuwaMtcVC8rQtGcNKQV&#10;RmNmSiDCoiwoLSR0LMLDxymQFhTsolCap9d78HAfpGCav2y8hNA8Jr2l7mhuk36vzmme7m9j9Mhf&#10;WW5o4/4dBNAYJ5A2dvSvFFDj8WiXf8L4sf+iYNqEcVJ24j9jvNv/hpfPv2Fq+AD5YdYHi5fOxJr1&#10;GdizvxaHjizC2XMbcf7iTty5cwp3bl/A7duX8bjlAR48foBHTy0nFoITdJozH83bP5K3p/2j1Pej&#10;/L9Xb8zNn1Df8hq2d+q9fvy0C8/aXuHajVZcuvpY5u8jnD57A0dPXsSh4yexa/8ubN21AbsOrsea&#10;LQ1oXpmHOYuSUdE4DXMWR6N+bjCWLJ2mbmknDxfj2ul63Dg1D/fPLcLzD9colPby7jZ8/uh9fHxv&#10;C75s3akg2uctO/CXl0fwx+4D+K5zH77p2IOvO/fgWzlWx7QXR/HlixP4ovc8Puu9hE9eXsNHL67j&#10;Vc8tC0zrvY+ubkJpD9De/hDP2x/jWcdjhdPaup9bbmkKlxBKa0dbV5fkdaKtsxetbbKGW9vlvj/D&#10;g0etCqTdufcYV6/LfD9/DufOn5DwIE6cfh/7DqzG5u1zsWp9OZavLMCcucmorYvDwgXJoFNa07xU&#10;zJ+bgiVNmaplCzKxcmGOhOkKpm1Ynov1y2arQ9r6FTnYtrbAkgJpBQqkEUbbvaUY65dnYMOKTGxa&#10;lY11y1KxZuksrF4Uj40rkyQvQfISsXtbLg7vLcPJo3Nx4cxyXL2yHQ/uHZe5fBoPHnwofbmJ2/du&#10;48mzVp3TDAkBvQmc/Fj97YmW3pxv/6P/TiKQJnu3zHnO/1t3r+DGjXO4dfssbt05gZu3j+Lu3VN4&#10;+NhyS7v76EM8bLmDx/I8oKsgoSuFxKQu535kg8ZU/yAojc8Ydftss9XfRRe1Ttl3O+Q52qFOoxaU&#10;dkn26uOyD9GpcAv2HVqFjR80YN7yHBTXzURM2mQExY6Gd+hguAW8jYn+b6kmBb4D75DBmJXtg4Yl&#10;KVi9tQLb9y3AgZNrcfLCHpy9fBQXP7ygLqaE0q7evKVAmgWmWUAa20enND5rFdxzPF9/vC5+qd4c&#10;F+e4/h36x5xvtcesdzuI9rCt5Q1Z6f/5Z545V6Ug2ptQ2s/NJ3sdDA2MRvCLQNj1B3ctKOzhXRWd&#10;zW48uIErd67Ie9MlBdEUPLt3HhduncSlmydx+dYJnL8l71aiczePqM7eOIwz1w/h1IcHcFJ04up+&#10;nLp2EGduSLnbJ/V8OpYRULv16JYCaoTert67jttP2IY7uCPvDrceE1C7J2kPVXceP1Q3t/uPn8ia&#10;e4Q7Dx7i5t17uHrnjoJoFN3R6ITLfz5w8eZF/UcEZ66fxNErh3Dkyn4clHfBfee3YdfZDdh2cgXW&#10;OGC01QcsIK1JngGNmzNRtz4Z9RtSLG1KRgPhs02JqF4fh+q1M1GxKgaVooKFYchdEIyMuQHImhuI&#10;nCbL/YxOaIWLQpHXFCTp/k5lNvppaMFolisZXcsyayWtIUhCqYcftM+h0wqBiClOOC1Jfvg0sBiP&#10;E0u9MUvexRJLPTXPgGkWMOav/0GFblcGQiO8xnIGTDP1UATOMhh3QGkGTuN5BmhjPq3CGU+rJrBm&#10;wWZ2AM1AZYRZGM4q81UYjbAa03hsxPP0o/wGuhRN0TKsg+flNoZpOo8ZJ5xWvCBawbTS+dGoap6B&#10;yqZYp3Na8ZxpKsIgOTVyXpmMZVEQsouDkD5bxohQWpo7ZsS7KpgWNWMkIqOHyfv0YISGvaNgWm72&#10;eFRLfxtl/OiY9v7GNOzfmotjOytx4eB8XD6wEHdPrFUAreXsNoXROq7sRuv5Hbh7dD0enNqI64eW&#10;K5h2dtdcnNkzD+cPNmOf7JV8J1mzJFUd0yqkTQU5PoiPc1UYberUweqcZtzSAv0GKozm4/m2gmre&#10;Ij+6p3m/o2nek2U/dvt3eef/HSZ6/Bt8ZH8OnDIA4dFDFUybleqKlAw3dYdLSXdHcoY7UnMmI1t+&#10;NsovD0KejA0dvQqr6UQWqtAXATCFwAihOEK6limAJveUQJpCZhIaqIwycQOWMa4uTFKWcYJnLGNC&#10;is5oBNdMPqVpDiiN4AtdngikEZhjyP/kl1nmh5xKqVfmSU65rJdyX5RK28ulfdV1IQqlNTVGYFlz&#10;jLqlbVqeiHWLZqhbGqE0Amd0Pdsj2rc2HQcdYBqBM4JpdFIzUNruNckaElbbvy4Nu1YnYefqFOyQ&#10;90XWt1W0bvksrJL3xrq6CNQ0TNP/KEn3OYJIswp9kJBvOZ4ZGM0CtXwl9FXojL+kosV/WKqb5hHm&#10;Yj7hLP53JUJozAuX+xeaJmHaJD2PUFpMrresb1lv1VORWBIg65yAk6xfB3hmHMXypF2EukycUJZx&#10;N0sjsFQT4ly7hLQUUCMEqOvYX9JfOyGatW3K0zWNYFqWw5EtXn7+js5013bS/Y2AGWEr45RGKC0s&#10;xUP6LH3I9JRy7gqk8Q85TIvlf5mSvs/M85P6pF9FBHII6wSDDmwGuqNDFUGzwrnRCqLRJY2OaQTQ&#10;CKIVSV6x5LEM01ieUB7HgCGhtJyGcAXTuLekVdHZT/YMmVeEJwkVGXCI4C33OopjwTCp3EfzsmXO&#10;0RUto0LGQ0RQi3sPncsIx6YUyV4v94iuhJwT6aVShpBdqYxpGaG7IEzLmOx0kYvI8MK0TG9EZfth&#10;WroPpqVOVtCLkNcMyaeDGgEwalaBrIcKec7MiVQwLY/3t0baLNenkxnblVlpOaXl6544RaGy1FIZ&#10;W1FamZwvxymyN1N0UEuvkL28xBOp8kzJrApQIK1I1inXI8U6LRe4qQqmpUs/2J/MijDQ9Y3uaBml&#10;YfqLXMoAaQzplDYzO0DhtKg0WQsOh7SoND+F0AikBSV6qSMaQTQqPMVP/1sV3dH8Etw1P0jyAxIt&#10;II0wWlCSnx4TOguI81LZYTPKM8bd6ZamYYyHpjPuy/ISp7NasNQTmuwvczNA7osvglM8EZHli6hc&#10;P8TkByBe5uKMwgB1S0sskbkv81LnFeeSzCM+ywg3EqK25ocFpmm8YYo+118/2y0gm2spS+Yj12JG&#10;FZ0LCV6G67wnjEZoUUNZQwkFU2Q9SSjjbFzSDJhGmIwAGkMDoTGdrmcU4wTMmE4AjWAandEY0h2N&#10;IZVFh7S58TLPCaNZ+UYlC1JQNC8FpQuysGhjPbbsX4Oz10/gxr0P5d3/Q+zYdwRzF29Ecc1ShdJ2&#10;7L2Ig8dvKpS2+YPzWLH+CBav2o/m5bsUSlu0YicWLduuUNripVuxbPk2BdOa5q51QmnNc5eioWoB&#10;SvIrUZJboU5pZfkVqCisUue0gqwS0JmstLAGZSWNqK5uViitrm6xAmlGBNQIo1VUNKkIni1sXidl&#10;V2D+/NUKpBESW7RwPZqb1mr56kq6rsl5lfNRUVKvLmkUgbO59YuwfNFaLG1ejcULVko75ZpVFrxG&#10;17SqsjnqolacX42iPEv5uTUozK9FaanVTrahQa5P17aq+mUoKm9GuYSE0pqWblPorGa+tFHGhCDa&#10;nEUWkGYX0wilzV0ieUs2oVbaX7dogwJqDYukLys2oqxmPgpLalFcVI2ywnKUFRSjrqQMlbmzERs8&#10;RaG00W8NwLBf/Rq+Q4cgPdALRdMCUBU7FeXTg1A7Ixh1M6egJjbQCaVRhNKouYkhCqU1JgYqlEYg&#10;jWqaRdc0v36hNIpQ2nxCZzN8rHQJjVPa34LSqIVRdD570yntl0JphNF+DkozMJrJM2IegTSKoBnD&#10;/iC0vtAay77WBBVBLIbqFuaAtNQhTGQHsvpCW3axjB3WMuf0zf97xLrsdfxUXT91zf7KMs30d9l0&#10;N3U86wummfP6q8fE+15Txy5SxtAhO4D2c7KXJaBmB8sYt0NplIHM7FCavbyRSfsp2cutl7lH9YXS&#10;jDYyZD7LRf9YdDujWxpDO2z2S2VgtE2Rbpbk3lAbI8e/AaH1lR1K6099wbOfEgE0ypxjju0uabvi&#10;vJ1QmjMuewXd0QikGSjNDqPZZSC0vlAa9VNQ2oEUA6dZUiCtHyjNgGkU438LSrOHlObnRuBQTgQO&#10;50UpeEYZCM0OqRFIoyOaAc4MhMbQAtDojGbJpBFIs7ulEUgjjEYQzRwbKI36KUjMDqYxPFk+q18o&#10;jU5ppwnAsW6b+1lfKI3HFK9nScr2uaZxEftbUNqluuw34DGqL/z1c3k/JXvZ/s4zfaD65v1i2fpj&#10;4vY0Izug1hdKo/rCaHZXNAOl2WE0O5RG/cgt7WegtOtLipz5hNEMkKbuaA4orS+QZtzTGLdDaUaE&#10;zezHBkyzi+lvAGnr6tGyqhZPV9c5oTSG5tgOpbWvr1cwjaFRX1CNjmkE0jR8f4E6o328c4HCaQwJ&#10;pX17ZJlCaATTGCekxvCbQ0tAKI1OaX86tcoJpRFIM2AaLq633NHULU3Ci5uBy1uAD7cCt3cCd/YC&#10;t0SE0q7tBq7swh8vfKBOad/fOI6/tlwFPmkXdQCf9gCfvQA+f4UfXnXjm54O9D55jI4HD1SEuAia&#10;EM4hTEKQq/2R5ZZG6IwfxhMwI2zWTcexZ+0Kn9E1je5phNQ+7XmhDmoMmcePvfnhOz/qt4A1Cw6x&#10;QyAEqD7v7sDLZ0/R0/IYL1pbnCKw9ml7Gz7vbMennc/xRU87vuztwNcvu+S4FZ91tel57ffvo+Xm&#10;bQXSuh+34qPn7eh91ooXbS3S9WdST4uW63go5W7c0H5/Jf1X4Owr0dcW9GJcqCgDGBFY+8sXLxUy&#10;+/7jHtAJjfDZJ23P8fHzZyrG2UbWSfcrupD98ZNurVuBN+e5Pfimu0shNEJmnxNoa23V42975J50&#10;deKbzi583yvXftGr0Nq3vT1ajo5phNIIxhFGMyJAYkAfA/ZwTBVIExE0IZhjgDQDMxkozQA4dKoj&#10;tEHQwoLRLCiNaW+CIi+s9K8k7Uvp59cvFA4z0BkBGQOmKURk3Oy+caRRdHNhngJoIsYJpBkozeGK&#10;pmAaYTUCaeqOx3wLTvvrt3KtPzjqNACahM5jR9zeHpXcE8I2BuAxkBld7FR6/6VPCkDKfZfyBNM0&#10;jWvHMV7ffNyN72Q9GdDMhEaE0Hi+aZcCcQqm8X7xflj3xbiNOaG0V9IWqd/0wwBGxjVN762e+8IJ&#10;pRE4ssNhhI3olvZFl6zjR8+dQBr1oqVLRTDt4+e9+JLOXJ0yL3vZf2se/SDX/1bmFJ3WXtBx7VmX&#10;uqv1PmnHK1n3X/ZY7TZAl7kuz3XGRRbcabWXfbbW1Wsx3QBodjGN57EMz+F4KpTGeyohx4Rzl2Ng&#10;wVQvdV8x4U9BaWYNsG+mbm2vxE1bdS44rsk0jishLgVvpE90MVMHpa5evJSxe9H5Ch2tXZZLWusL&#10;PHvSi9bHvRK+QMuDXoXQHt/tUiCNYFrrwx5Vu5TpbOl1OqQZIM2ARArTcJ7IvTcOSgpBcU7b57rE&#10;OTY652QOcn4xzj6w/YQUDZDGe6aub9IfnXPdPQqnERAm5EdIkmNg3SuZ85x7IgN6EZrinkIwzQ6J&#10;GWjMEo/lmo4yfdX3HMYpTf9cril9MVAZQwvukvvG+nh9CVnGwGAGmrVcx6xjPV/qJDhmdzNjSBjr&#10;426Z+yIDpVGmHUZ83vF5RWiLABPTCIs52y3XZJ1sA/dE7pG8FtvHcixvHM702cn7wbEUsSzPMQ5p&#10;CvhKfUzneayfbTPt4/kEzhS80rZxXliQFdMJYn3HfVryOW8suOo15EX4y6SxHdY1rPbxudz7vE2B&#10;tI/k2cQ5SOc/Qpc9zztVdAkjcEZxnqrkGUVwi6Am14bJJ9RFEdKiCKMZII3rh2UNlKZtk3YQ3GJb&#10;+8qsg89lDCkLSrP6qZJ9WeU4/uoTq4yzvKMehd8kXcdLrsdx5RgSLuT9JZzGflgOiD3Sr268InjO&#10;Y9k3rH70vgHaUa9BNGmjpsv9lvopxp1QmsyJL3nfeO9lflIWjCbtkDSCahSPCaZ9J3P7O5kX334r&#10;80Seg99+I+8O38h6kOedFVrphNb4XCSc9t1Xco8/kv1Z5jXBtF557/lI3pd0vsra+F6e0wp3i/78&#10;/ev4zWtHcfDABuzYsQy1dbmIjg1EaIQ38vNnorIyFSXys2CV/KxVXpGI0rI4FBXHoqxc8qrjUFOX&#10;gJqGRFE8KhtmKJRWXBWBkhoqXB3T+PfC4tpQFFRNUUAtq5SuZ/ybBsEIHwUjCEUwnllpwUEEHphG&#10;xx6GTCPQQYAot9bPGapqfBRKIzhBKczGD6MJVZRO1I/uCUQQcFB4ocZTQzoBEVwwYhmKDjq8rgEy&#10;UiVO8ILwBoEMA1jFZI1T5xwDpgXFDXcAKqMQHE9XpqHwjx2mTmmTQgfCPWwQvKYN1nDClAHqnkY3&#10;Nf8YF/2APGCmC3xmSPkZIxSWofhxuWf0cHhLPkN1U5v6DgLjXFTBCaMxdRbBiMn6tzNCaXS6IiBE&#10;UEjBohx3hdIIlhE0o0tafLobomeNUygtRcqmyjkGUjOOaWkFcn+KfJFc4I3MMv7dN1TBtLzqqUiR&#10;ejLKA5CQ5y5xL6SX+FhhKYElC0ozrmgcK+OWxjgdl+iSRhiNIBohP8IuBvaLyhiD8NRRmDF7Ajym&#10;v4vA+KEISXFRt56AxKEIShqOwFnDEJwoojuP5Glc5DfjPWc8PGUEItNdEJnqgnA5x8BpSQVuFnxT&#10;KnNAxHZyDqaW0iWKkI6HtMcVM+m0kzNBgbTkIi/MyJ6IqPTxCEsci9AEaaOMn//04QqlEWAKmjla&#10;QTKfSLlvESPgPc1F4QGG46cMVhFIc582ChNCR2C0HLsR0gofilHBMj8UUBssc2iCQlJ0SwuXOKVw&#10;mqRZANV4mV8THM5gFpDlEe6iIBpFVzQ6jhH4IvjlJqFbyFD4Th+lQJv71MHqkOYXNUKhtIhky2Ev&#10;cTbvoa8CaVRC3mQnlDbLAaNRBNH6QmnqqMa5VOQn4yz3XM4ntBebMUld0sIT6ZTmiklThiog5yHt&#10;IzTHthNI840kTDZG1sVwjA+U9k5xkXaOUhFO85nmKutkouZ7RoyV8yQtahzcpo6wQDbpv0e4lJd6&#10;GfpEWc5rHhEyFjIeXhGyzqbLeTLeXpGSFi7rTNZXQPxYGZNRCvv1dUoLk3VFyJBAGvtEJzR1Q5O1&#10;TQAtJnsCZuZOQmyWzOVcWTMFdA8i0GW5axFIY8g9rYD/LFr2Ku5rdC0rkmNCaaVzAiUMUCitfJ6f&#10;uqARQKtbEqjOaNXNAahq8ldYLadyojqkEUqragpSVS54HVp10IEtSGTVbdUfhBQCJoWTkCrrkUCm&#10;gmmyn5p9lvOebpXMI5Rm4F5CuVwvXDdcv1wrBOy4Trl+LZhY9gBJI0CcXy99lH2Vey33XoaUAaAo&#10;AmrGfc04VBII5n7NuDq1ST5lB4kZsm6mc59WME3SzN5N9zWKQBqhOJalmEdYju3gMfd/nkN4iyAX&#10;oTQCaXQLsxzDLNcnQjWEdgjkEMBhSLhGQRyJswxlh3YMmMM4Q6YT0qGYl1VDVzQvhcgK5X7TEa1s&#10;YRBKmgL1mPGKxXIvF8l9XTrlR/FimROW45jMCbnXZc3BCqURQmNf2CcCaATReA3GjXsaxTSOgxk3&#10;hua5x/xZMv50tWK7Y3LHq8tbeKYrglPGyN47Gj4z5TkUM0zlNn0IJkQNgnv0EIXV/BNlH04ZhbA0&#10;eSby2Th7HGYUWPAYQbKsWgs+I1yWWuGqcBpDAmcZ1ZMUPmN+msxzHtvTCaellMt8k3Nn5o+WON3c&#10;LKc0gnR0SqOzG8eX9zM6exToCMf7RniQrlzx+e7yzHZTtzRCp1z33Ae4RxPmHeUzSMG0d1x/i7fH&#10;/lbC36uGegzEuIARGB8ke+qUUfAIHYtJIfLMjqaDors6PQbHyfM03cf6ViHDFzOzfNX1jNAZ93PC&#10;aNNSJ2nIPZwhv8VIyPO1XNIyZa+VkOAav+ehQxq/5fGTZwpd0fTZEDFMw3FB72GU/7sYGzgII30H&#10;SHyAxN+V58tAdV31ln3dR94b/GeM1P2Kzo2xOeORIM81foeXKfsSncoMXMb521ecv5znHD8Dn3E+&#10;M8+kMzRznnVxrbAM0ykCm+Y8DQmqi+IIekuYUCJ9ljA61w2h6WzjRMzI88C0TDf4y/PVR/Zh//jx&#10;8J7uCnfZ8yeGjlK3sSFeg0VD1CWNUBod0gZPHq7wGN3Ofu86GAMnueD3Ywc7QLTB+PWoQQqgET4j&#10;oEYx/1fDBuDXI6SMC/NZnoDaAAXTBrkPlbGW50iEuwJpo0Pk+RThqi5pBkqbmiz3N9nX+Y+RCabx&#10;HyXrtykpvnL/ZH4keMpzXZ5X0wmrTZL7JPMnbLzTKc3FZ7iCacN9hqpDGkOCaaMDXf42lGb/sLm/&#10;/F8uA6f0l/d/X9nH5+8do77n/tz5/FD69Ri242lXtxNMe9TWgXsPn4nacOPmQ1y5dhvnL17BqbMn&#10;ceTEfuzctwHrtjehcVme/DATJT9wBMlD108erIGoWpiAxZuLsH7PPOw9tREnLh/A2Wsncfn2VetD&#10;a/3o+ZF+lG19sP23+9gfkEY97mjBraf3cPnBdVx9ZOnm4xu43XIH/MD6XstDBXfau7vx9Ln0q6UN&#10;1+8+xqUb93Duyh2cPn8dJ85cwqHjx3HoxBG8f2g7Nu9fhxXvL8bcdbXyECtGTnUiZs0OR8RMWThR&#10;7gieOgZhDrc0P/9hCqdRwXRK8x8OX89B8PMeqCDapIm/w9jR/4oJrr+Bu9vvMXrUvyisxryxLv+i&#10;kBphtPFjLKc0wmqjR/4zxo3+FSa6/puIcNo/w8PjXzFp0j8haMpbSJEHW21dCNZvzMLWHcXqlnbs&#10;1Cq5N5tx+ep+3LhxAjdvnBNdxcMHd/DwyUOFeOguRVctOqcRpOCH8ZT5SP5H0MZ/UfYP8v+zss/P&#10;/vRT5zzt7ND7/bS1B/fvd+Dqhy24cvWJuqWdOnNNHfIOHz+KPQd34f29G7F11zKs2VKPectmo37x&#10;LAkT0bQ4BgsXhWPDxkQc2D8bJw4V49zRKgXTHl1cgtYra9D+4Xp03diEz558oG5pn7dYbmmE0f7a&#10;cwB4cQh/6t6H77r24Pueg/iu5zC+6bWgtC97Lbe0z19cxSc9H+JVN8G0O+jtvY/urvvo6iSUdh8d&#10;HY/ULaqj6xk6ZM63dbfjWaesiTZLz9s7JL8T7Z29ePRExv2pjMPTdty+8wTXbzxQt7TT5y7ixOnj&#10;MtcP48zFAzhwZB127lmMjVvrsXxNERYtzUHjvCTMFRFKW9ycqlAatbQ5C4sXZCiQtm5ZvoRZWL0k&#10;C5tX5atT2pbVedi+rhBbJdy2Jh9b10rocEojlLZ5dQ42rszSj8LXLk3DhhXp2LwmAzvWZ0l8lpRP&#10;Uae09zdn48i+Spw7vRiXL63Dlcs7cPvmUTx5eAWPZH3funMdT1qfKIxGyJLufzqXHTCKBSK9Pta0&#10;Pnvhm/rx3Pkf/XeRgdJaZX634MGjW7h587zMadnXbh6X9XwY124cxb0HZ3Hv0UXcf/QhHsi+/+jp&#10;XSeUZmCx/vYm1X8RSjPOWGY/VehX9le6jfJZ+qS9R54/fI7KM0fW4eUrN3Dx4gWcO3cEp8/swsGj&#10;67F9dzPWbK1B3cI0FNVFIzrJDVNjR8MtYIC6o9EljUCaZ8h7CIkZjfyKcCyW9bXxgzp5Vi3G0bNb&#10;cPbKIVy6fhpXb17BhQ8v4/rtWwoNEUijS9rTNsshjUDaG+Cc6Mdr4u+RNR5vjOnfKT57/pb6O8/I&#10;agPLWOvdDqTZZd8T+qunX8m9tTufUW+0S/ZdO5j28Ll1js4pUX/PJ9Zhh9HoSkYY7dr9O+padvXO&#10;DVy+cw2X7lzF5btXcOnueVy9f0GOT+PC9aO4oMAZIbPdOHF1J05+uAvHr+xQHbu8XXX00lYcubgF&#10;Ry5vUx29sh0HJe3AxW04fGUnTl0/gHO3juLi3dM4d/MULtw8pwDZzYfXcefJHWnPTVy5ex2X71u6&#10;dv+Wio5q1+7edrqiUXRYY9qV29eljis4d+0CTl85jVNXTuDc1RP6zwhOXD2IQ5d2Y//FHXj/zEZs&#10;ObECaw81YeW+eizdXYnm9wswR/b+yjWzULwsFiXLY1C6IhYVq2JRtmK6KBolyyJRuDgceQtDkN8c&#10;ouBZKY/nBSGrwR8Zc/yRPSdAw9Rq+YG6xkfk6wjlB0j+FzjJZ0jxHLqi5dUHWWqcgoJ5lpMUP2an&#10;AxXTCueHKpRG5zQCYgZUsyAzH8QVTVY4LbmC8Je3AhMXtu+EAAD/9ElEQVQEKQhQMG5XSqWfnsM4&#10;y7MMjxlnmgWaEUgL0DT7seWKFqxxk05XGH5UT2CFgBkBNYrAmYFYzLHJY/m+kIuJU/ywn2kEY1i/&#10;AdMYFsyPAB3T+E8niudGKpBGNyLjSlRQF65xAiF0TsupnIKMUhkLwjr5vkhIlR/G09wRNXMMpsW6&#10;IDLGck0jmBYW/i6SZ7mguMAdlWVeaKjxV8e03VsysX9HPk7IPLm4vxE3ji3B3ROrcf/UejyWve/p&#10;hR0KpVEPTmzC3ePrcP3ICtw4uhKXDi7FhYNLcG7/QuzZXIYtq3KxenGSgml5s72QmiJ77dT3FEyj&#10;YxphNIquaAEBg9QpzYiQmgknTfyNuqW5T/o1vLx/Cw/ZowOCByiYNjVsEBISRyM5xVU0HrNSxyug&#10;lpnribwiX+QW+qC0egpKakMUTuMfmOicVlQfpoBaHse6IkAdlBjPqZb55nBNM3CaHTJjHuMUITOK&#10;ZRiaPMJqLKvAm+M8LS9SNyZHHqE0Amg8l8dZMi94fYJoBNL4B5OMUl9tnwJq5b7qllYs+dV0SpsT&#10;joXzorCsKRarFs3E2kVx2Cjv0ZuXWyKAtndtuoJpu1alqEuagmry7kf4TAG0DenYuyYFO1fIO/fG&#10;DIXVDm/J1vQ96+TctWnqvLZxWQJWLJyJZQtnoHlhPGpk/lXOmabjmF1F1zA/6B+X1CHNAtEIW1Fx&#10;eYEKX4WnTlYoKSqLv7xyU0iNkBbTGWce4S3CaVREprsDSPNC9GxP0KkpodBPQyqpRNaShAbiIoRF&#10;Ec4ikEZ4jMeEtBgShqFLE9ca1xihULM+KaYbQI35jDPfQKjJZbIXVFpQGq/L/hJ2o9PTtAz3N/qc&#10;UBio/WZ/2LfQlEkITZb+ZNAlzkdd0whnEWKjmxqBtoRC2VPk53rWbYA70ycCaiULYkG3tPKFcQqm&#10;lS2MRWlzjLqnmTxCan37zvFgGR0XmTOaLntKwdxpIJhm+s89x4wJ9zCCR2Yf4z5FlzhCeQS06JLG&#10;/YciiMb9h3HCsWnSB8JbhLiSi2R8y6YgMT9Ax4QwWsgsjoP8bJ/mpUBaZJavxqOz/PS/dtFhjK5p&#10;SYV0VwtV4Cu1RJ4BRdLOStkfHRAiQ957nQPSLsaNkx2Pk0plPB3iMYFE9jdV1lOKrCVCagRKCbBR&#10;hTI2TKPjGkVQ1EBpGXJ+Rhldz2RvL5R7L/OZLmn8JS7d3ZIII+bKvSucimRRWkk4ZuUF638fi0j2&#10;Us3MDkRspr/+AjAonv+lajIC49yd8ot1g2/MRI0TTAtNsmA1QmiWW5ovgmZZTmmE0uh2Rhc0A595&#10;RbvDe7oFpBFMM/JwpFkwGqG0yfpLR98ZXH9emJbtj0j+hzS5N7G50sYCuU+5fuqURiiNroSp8mzR&#10;NSRjS9CT84hzKLNGnt0LZL7J/KADnwWoyV4mx3YwjQ58XFOaTodCGWfeS0JpDDn3OT/olDariDAa&#10;HfVkvRNMk3GmDJhG6IxAWnKpJaZThNcIodEhjeAZyxE6M5AZHdJ4TEiN+cYxrWBuvAJp2TVStk7W&#10;0dxElMxLRvG8dJQ352Demmos37YAe09sx4Vbp/WfFpy+fAmbd+5H46J1KK1bitoFG/H+vksKpR08&#10;fhsbd5zBktUH0LRstzqlNS3bicaFWzG3eRPmN2/GwsVbsHTZNlXjnFUKiNGlbF7DYsypbkJ5UQ1q&#10;yxpQPLsceRkFKMwuRmleJYpyykAoraSgBuWlc1FVsQAVZfMwp36JaJkcN6O+dgnqapagpmqRHlPz&#10;567C4kUbFEJrWrBGQTTCaYyrg1rNYjlvMRrqFqGuynI/o1NaYlyWXmvxghXyrFmOJU2r1CWtoaZZ&#10;woUKptExjZAcyxFQq6mwxLbVVDVr3QrKVSxCZfUSVMl4VYoqGpahTMKqOavl56xF6pJW17RBoTTC&#10;ZxRBNMJqBkqz3NI2OEWXtBKph+G8ZZv1flRIu3ILqpCTU4KS/FJUFpejtrQMlTm5SImIhPeIMRj9&#10;+wEY/e+/h8eAd5Do5Ya8UB/kT/VxOqXNSwpHY+JUzEmc4oTSjObEB6EhLhD1cX5oiPdHY5xxS2No&#10;AWkKpsX5Yq4B0GxQGp3SmE4oTeVwTHstLykrabJOqeYYD5UdSqNLmoHP7FAaQ2e6Q8tiPLFUyhu3&#10;NDuUZuAzplFOdzNHGS0nUjAtyg0r5VoU43YojVoWSScvuyb0KzuYZaA0expFkOvnYC0T/zmZcr9E&#10;f8+5f6usPc8AeH37qaCajFnf8+3OaPZ0laQZwGzZtPE/gtL6HlME0EyeEY9Zlx0Ys8cpwmjG7cwA&#10;aX3L2sv3Fc/pm28c0fo6o/U9JnhGmWN7uoJpDnjNDpwZMd8ue56pd6PM3U3RNkDtJ2A0o/6gNAXN&#10;ojwsMf4LZM6z12Oc0uiSZgA1A6nZoTTjlEYRUDNuaXbZobS+sqC1QClnhQZQI4xmZM8zUBr1S6A0&#10;Amd9ZfLsYNrh2RLPicCh3EgHmEYgbTronEYQ7WhBrORFK5DGY4qwGuEzpr0G0F7DaqfKE3GyzHJK&#10;O1HMNAtKMzIOaUxn3A6P2WUgNLvokmac0o6XEk5LUijNgGgE0yjWZ+olgNW3bqb9HJRG/aOgtH+0&#10;+vbjP60+/TFxe5oBzwyMZkJ7Ht3SjAimGVc0gmd9ZeA0O5hGKM0OpqkL2uJC3Fj0YzCNYtzKK1UZ&#10;6MwuA6UZMI3uaXantL7AWV8gre8xRXiNQFrL+gaF0gigGTDt2doGBdF4TDFuAWlzFEAzUFrbujqV&#10;SaMMlGZkQWkL8fFOuqXROW0+Pt+7CN8fW4Xvjq5UCI36Yt/C10CahN8dW4a/nFmDv55drfrTqVUq&#10;dUo7v/Y1lHZhE3Bpi6Vr24Hbe4BbdEoT0SXtyi786cL7+ObMDnx5dif+fOcs8OoJ8BXhqBcOOOal&#10;5RpF5wzCQl+/wqft7eh51KLgSvu9Fnze1anAA0XYq/1hC9oePFEnNDqfffupnNPTg562dnQ/60Dv&#10;8068bO/GR50WoGaANMYZEgL5Ts5RMK23SyGS7z97pQ5ovL6BhAg7fC75H7c/VyDu2Z07eH73rjqd&#10;GbE9dD+jWu/cUsiMbm6Pb91E+4N7+KSjTUEMhVjYXzqDUASapM+EOL5+QYeoJ/ii+/kbLmgEXYwr&#10;G6EMC4zpfaOMcVRjOuE4A6B9/ZLxThAc+uMnvfjz5zLeUl7HmvCInEdghE5chNLofEYQ7etukYw3&#10;AbQ/fSR1i/78StohY/bHVy/xgxwTTCPARihNy37EemS8XsrYUh+9UJDEwFUG5jFQnYIpfcQyPI9x&#10;QiwGZPmBbkvSboZO+ExCuq0wTnjCpBNE++GrHvyZ/ZPjv/Kjdwd4ZqTzjZAZxfvB8WBopHmck3Ku&#10;AzYz5Qmd/fBVlzqiEVDT+UrxQ3yGPN9xPYVyvpB22dzIFDJkfyTdxBmyvD3NWd5xbxkyjXl0YTN1&#10;sG4dIxkrhZn+o1vnjOmr83pShunfS3mOjbOvEtd65HzeFwJABKUM1MU44Sk6hdGRjfXxHCeUJufp&#10;WuLckOtTjPNcunnR7cqAR0z7vPOlgme9Tzqc7mi9T2StPu1WMY3Q2qddhJNkXvZa88oAWoSZCCzR&#10;aY2OaxQBNUKfhNh4PV7LXI9tIyRHF75vHXOMsqAzAnWO9kqajp+UsRz7LLGcEcfAOKaZ8maOmnvA&#10;63EMCf2oExXr0OvLeDjqtEA0lnudzrYSmDNwmoJYjnXA6xh4jtfRdkr5L+mkJCGBHeOORJc0qrfz&#10;BdqfdqLz2Us8e9yF1ofdaHsiaa2vFE4jjGYBaZ2qjqevFGBrf9yN7tZeBdI+7pT79UKuI+1USX/o&#10;5PXlR7K/yJyhG9KfFcKU+eBcb5a4NxlollAlx4vj7NwX2FcHtEhxTDgWTGff9N4RVuL9cYyB1Xe5&#10;7ueyPmQ9EJgyMlAWQRcrLuMq12VoyQLPjHhsd0cj4Gbq4TGhM4WkpD6mEyqz9hzJE1kgrLRH0rkP&#10;MU4g7a+yBxDo4l5EmIuuUN9LnPm8noJbIl7D2rs4rvJM6ul0wmYWoCT3VsQ42/JHPf+l5hsgjW01&#10;cBzrZhmzH7LNX33c5SzD6xhwzMxNgmAUz2UbeJ7uY3S8kj6wv6yDeabdZlx5nhlb1mtc1AywRRjr&#10;e15T0gkxMt0AacZtjMeE0igDPRIMM+kfdfc4oCyZi90vFUJ72SHzXGTlWbCZyaeYbvIUZHNCaY7r&#10;yXUIon0s89o4jDGN17dDc2yjaaeB56x8A5WxrWy39I3PZRkD44hGWPM7zhfeC1kXdE1TRzUp+41j&#10;jKw65V7KHkRojfeQ8CDvBaE045zG62k5CXmOub4Cc1IXoTLjasY4Xc8YOvNFhM8MgMbwc5kTdhE8&#10;M1CaSp6ZhNCor+R5QShNwy9lbhL6/oPMXZnrFB3SePyNPHP/IM9EzZM1QNe0v8o7joYiOqpxTn4q&#10;7yQdT5+oA17381b0tLfi01ftsk7kfZBAms057eMX93HpwkHRfhzavwHVVbORnhaN4sIkNM8vQm11&#10;Bmpr0lBZlfRaNbNQUZ2A8qqZqJ2TiOp6iVfHoLgqWp3TCivCUVoTicLKMOSVhSigllMWqOI/iMzl&#10;P8Dj349LPJFb7a8QB92E6CxknKssWMgSnX0Io7GM5UD0Gk4raAhUFyC6rNHxh2AFwbL0cgtEMECD&#10;CflBPqEGwmkGVGO6AdgoluEH/CxHRyDWR3CCgBVhDAvOcEVk2hhEpY9FeLKLA04bicCZI+ARMRA+&#10;0fxIfDDcw9+Fa/DvNZwQ8jY8pw0C3ZYIuIQkjlG4LDiB8VHwmDZYj2OyPPTjckqdm+JGw3+GCyJS&#10;J2pIECo0yRXT0txUTI+f7Y0oOp/N9nwNERXIOBb5YJpcJz5zEhKkXkvSh9mTMSNlPGamTlAALTZ1&#10;vM0pjS5r/hL3QVY5/55q/V2c/yiRUBKBN7pCEUZLLfLWMCFXxo5uaUUeCsEQbCG0QqiP7mgUwT66&#10;LhFyUTCNrjp05Ul3UcgvIm00AuOHw3P6ewiYJWOZKEqS/oo8Yt6D14zB8IyVcRWpQ0/CCPjOHIqp&#10;qZI//V0EyTFd63hfIlIICY6QcRqB8BQXhc3oxEYAjfAZndBSSiZb8QJ3ubduCqIl5stcKPRAXLYb&#10;otPkHqdYDmkErQilTUuagCDeg9iRCJk5BvyH3MFxlluadxRhqOEKPIwPHazxUUHvYiydbYLeU7lP&#10;c8HEsOEanxQx0lKkCzyjXRSaCopzVWgiSOokjGbX1PjxCE1wUyhtarzMhelj4Rc9Rl3YRvvJdfwJ&#10;UQxSJx0Xv3fgGijXk7yAGWO1LVPjxsEvymo3+xEhc4iOb3Q5I0xGp7RZeZ4KmvUHpRk5oUcpw3hM&#10;5kTEZrkhJl3qynZHWJKsC5mLU6UPvGaI9IntcA20nNIIpREymxgyAp4RoxUiGx88TIG0SSGjFQCZ&#10;NJXQ2jjVaL9hmBQ6Sl2K3MMkP8QqT2hNoTaF18bCP3qCxEcrtEbXNNatTmoxY2U8xysk6CPj7Bkt&#10;80bWUH9Qml+si8yZcXJMoHG89oMuPoTQZsx2U8BlVom3BVjIvJkl8z27JkD2EB+klngpiJZd7Sdz&#10;S+aX5OVJXn59AIrnBqFoTgAKG/xRtSBEFIzK+RZQRqe0wjoPFDd4KpBWuygY1c1Svn6ywmrMI5RW&#10;2uijZemSZtzRiuqZJvF6yh8l/EfVBC4JYMo+ZcKMErbFzwLTZK8klGYcAuk0ScCXwBrXq3FE41ol&#10;TEpALT7XcjQkRJpIx6P815An90h1tqzysiBhqY/HrJegMGEzps3IGaP7AMszTfMc8LHu2dJuXotl&#10;CK/StY3HjPMcdWeTOF3PzP7MvZtxA7NxH1f3NQf4xv2ce799f6dTGkEsQlt0TKNLGoEsQjQGImNo&#10;4BsCOYS1mM88Amx0PWOYXsm6rOPUcsI+BHgmajohNIaWrGsRJCOQli/3kjCaQmYiQmkWmDYFlUtk&#10;fiylS1oYaleEo1zmA93UTPni+YEonCvnNAcroJYj40EYjXAaRVc0phE04zUJbFEcY94TiveJz0p9&#10;Tkr7COexb+wnHa2iZa+clj1RgTQ/eVZ5TB+ucg0bhHER72GsPM8mxQyHlzzzJslzzpeOoSljFDJy&#10;OqbNHoOZeWOQXuWO1Aq5dyWuonFOAI3wGUNCZwwpk5daMUFDOqixHNMTisapY5pxYMuoZlnCVFY/&#10;eU85DskyD+IVinNHlDxXCGYlFk7WZywdxLjOfadzrx6KiVPphDYQo3wHYoTnOxjm8Q6Gew3EsMmD&#10;1DltpNdgjPKRMn5D1CGN4Csh2uA4N3kOcA+drEBa3Gx/zMj2lfeByep+lljga/3D5ZQJ8nybpHtM&#10;ePJEBdYowmkxmYTX/PQbD0JswbMIO03Qb3f4PYyXtJEinDY6eCDGT3kP44IYDna6X9L1bVzQO/Je&#10;Mczh2jlWrkfYc5KKLn+cx5zDvL8EyKy5zjluOQRyvlqyoDSW4zlmPjDNgJoGSiN4xnw6lfKYjoH2&#10;dWLKKdwmcylenq/xfG/Km4gYUZS0a4bsn7Gyn3JvjcyaqFBaiLyTBMlzyT+eENhodUubMNUF44Jd&#10;MMJvOAZ6vIfBnkPx9sSB6mL227GE0d7DW+MHY4jHKPzaZTB+O2aI6nejRWMG4/ej3lP4jKDav7sM&#10;xD8Pe1thtYFuIx3A2rv47ehBUtd7UqeLjOsEjPQbDZegMXANHQ+3yInwjHJT0SGNLmgR6QHgPyXm&#10;9yWEz/QfIyfwuxQrHp7mL+tmskJpk8Jd4Sl1+ES7Y5S/i7qmqTPa5MEY5jUUI3yGq4Z7D9N8pv8k&#10;lPbjj5r/PuDqxzJwSn95//dWf2NlZPL7nmPS+6q/chQ/klaAp9sxjp1dKn5kTZcXuordvNOiUNrF&#10;Kzdw5tx5HD1xBHsPbse2PauwbsdcVCxIlc14qiycQHnIBaCgPhLz1uVg9c4abDu0FPtPb8Opq0f1&#10;w2c6ctAB5Paje/pBNj/itj7UtuARQmav2/bjdtthNHP8rLcN99ofKpR28d4VXLp/FdcfEky7pbr1&#10;+A7oxtbRQzcpC0y7/bAV1+48woUPH+D0xZs4ceYKjp46h0MnjmLf0b3YfnAr1u9egSVbmzBvfY08&#10;9HKQVjoDsSlBCJWFEBzqilBZGOFhrggIlB90ZIF7eQ+Gn+9QBAWOhJ/Xe/D3GQQvjwGYOP43CqiN&#10;H/drFSE1gmmjXH4FT7e34Ob6G3VHI5hGKM3N9dcYNeKfQBc1xt0n/gZjR/1vCQmlEU77FaKjBqG0&#10;xBfNTdOxYeNs7NhVicMnFuPE6XW4dGUXbtw4iuvXTuLm9Uu4e+cGHj56gEctjxTmeSr3lkCPBfNY&#10;468f2DP+D4bSKDPHGP5n9Xqd/1j9l5e50dmOZ+3dePykE0+fvsTDhz24dasN587fwYVLd3H67Ic4&#10;eOQkjp06JvP5A+zavxE79q/Aso2VaFyejTlLk9C0JA5zFoSjdk4QNm5KxKF9uTh+sBBXT9Xh4eUl&#10;6pZGp7QXd7bik4cf4LOHO/DF4x3qlvZD135893wn/ty1T6E0Ve8hfC/6hm5pvcdEJ/Fl71l8+eIi&#10;Puu9gk97ruOj3tt41XsPPd0PFEqjujufoLu7Fd3Sr06Z8+0SGre059LPdlmz7Z09qpZWGRfR7buP&#10;cPduC27fpkvaHZy9eBEnzxzHybMHceLcTuw5vApb35+PdZursWx1AeY1p6pL2rzGWZg/NxHN85Ow&#10;qClDRSiNTmmE0lYvzsGapdnYtDofG1fk4v0Npdi8KlfBtB3rCi1tKFSntB0b8lWE0uiQRjBt06pM&#10;bFiZKkrG+mWzsH55oqQnYtu6VOzZloej+2pw/swSXLm0Cdeu7Mb9O6fx5ME1PLx/w5rLTx7qPCaQ&#10;9noeW/ofKO3/WaKjF6G0Z+1PZU7fl7l88Q0o7cq1w+qadvfhOQXT7j64ivuPb+Bp+xO0tBFYbPn5&#10;/cwARP1c++f02inNOpfPF2vucd+hQ1qH5HXh4bNO3Hvcjjv3n+kz1ILSzsnecxDHTm7HngMrsGnn&#10;XCyXNVQxNwHJ8iIeHucKX1oLBwyAu//bmOjzO7gHvQsvedmPTXFHxZwZWLm5DNv2zsW+46tw/Px2&#10;C0q7dhYXr11SxwS6V9Ed7cETadOz504gjepvPPpfG39bfev5pTLPGxOnHsi9VlhLxtEeMt3km7Bv&#10;XQY86+uKZmSH0yxZdVH2un4kmR8/D6XJXiv3m/PAWVZkoDQzX+znPnj+9McwmujqvZsKdl0lDHb3&#10;Ci7fu4Qr9y/gyr3TEj+OczcP4vTVXTjz4U4cv7INJz7chiOXNuPwxU04dGG9aC0Onl8nWiNp66zj&#10;i2tx4MI67BPtv7geB2RP3XNO8q5sxVGp58xNmTf3Tqjr2sXbZ3Dp9jl1NuP1r9y7Ku9S11RX7jl0&#10;55o6ofEd7tJNK872Mv3CjUvqhHv62imcuXZcdBQnLh/C4Qu7sO/MVmw/uU5htFWHFmDJnjo076zA&#10;vB2FmLM5B3Ub01C5JhFFi6cja34oMulgNj8Eec2hquz5U5De6I/UBl8LPpsXZIkQWp0v0mv91O3M&#10;yILRJL3aUkaNn4JpDFk+qy5ARRgtvyEYhY2EdKaoMw1BHbrTENbJrJX6awh/0V0lGHlzQ2DgNLqX&#10;EQ6zQ2cGMCN8Rpm4CQmSsZxJ4zHPYT3mHAOgmTjBNeMQxJAf0xsR0jCgCkENOqIxJGTGNIYU0xJK&#10;fBBfTGc3yyGNx4zzfIIfhEB4DkOeww/2DRhiPt5nWNwchZz6MIXSihqnoWRelDqn8bi8KUaP8+rC&#10;FJqgM1FOVQhS6VgkPx+k58u9yfFBTIIrYuLHISp2NGJmjkbU9OGYFjUYEdMGITF+BIrkB+uqcm8F&#10;07ZumIW927Jx4P0CnN5brWDazeOvwbTWi9vVMY1Q2uPTW/Hw5GbcObYWt0+swc2jq3Fh/xKF007v&#10;nYfd64v0PWTDqgysWJqIzAwPJM0ar05pVGTYSAT5WzCaj88AdU0jhMY0OqYx7us1AJ7uv9OQbmmT&#10;PH6jcvf6jUJpIaEDERk9xAmmJSWPQ3rGRKRluSE5fTzyCr2RV+yDgjI/lMjYFFTI/KucgtxyuZ+i&#10;/JoQhcAK5P4aKM3AaITFDIhmh9MMbMZ8A6OZMnRAo4uavZyRgpcSsh6qaI4FxTHOazKubZD2KChH&#10;IIaAmswfHudV+iO3wg95Mr9q5oShtnYqGueEo1nmAsG01YvjsEXe8wikbVmRqE5nu9akWu5oa9Kw&#10;Y7nc27XpTkc0SkG0DRk4sD7dCaMxzUBp769NlTqt90Y6pTXJHGxqjnNCacUN4U4oLb6AMBrBNEsz&#10;cwMUzGJoOYd5Y2qSBWgR1KKLGIE0phtHMU1PdXNCaTPyfVQzC3wkzUOvQfgouVTWZHWowlqEkrL5&#10;h8M6C8IigMU44SyGFPMJ0RCI4Rrj+uJ6s8usPbMuGRpxDRNq4vmsj9cnCEdIjmANwTTCaIRqCJip&#10;a5rEmUYAj32OSPNUKIvwHdNjsn11XJJLpmpZQjkpZXJ96R9/vlfISvrHtrNPxgGNcYJpJfLzaH5j&#10;hMJoLMP+mr4THjJAWsmCWBBw4zgxnXUQ6mKccFCqQzPyvZBQLHuUzKu4Qh9VUpnsabK3UOlVsi9J&#10;Xhad52TtEDwjFGtgNP7Rj+CWuqMVS1+K5TwRnc4IchE2Yv9jsv0VQIuZHYDwdG+EpnpiaspkTYvK&#10;9NVfktJtLH42obYpCnxlV01z/N6DblrWuHP8Ce/F8Q9SEholFPvrfJmR6y3jLHMxj3+E8UWi9I19&#10;4H3MqrVANIJnVG6t5baWXi7PA5FxWmN6aqmsxVq571WhSC60ALmU4mDMygvStsVmyDhJmCRtJohG&#10;KI1tj0r1Rky69DfDDzOyAlShyZwDMidmeSl8RjiNMvGQRE8QVmM+45qX4An/BG8LRJvlq5AaHc8I&#10;pNEljdJ0AmoxlhsaYTTjjGaANd/YyQhiHVIfobTgWZ4yL31kvXkjOkfuiYiQYFxBEOKkf/EyH5NK&#10;5Z5ynsjeyTnGecR5pqCnPJc4H/hcpAijUXzGcX3RIS23kWvtNZSmQLZjHlnz0II6c+oipO4wBTsT&#10;5PqUuqQVTFF3NCO6ohFIY5xAWlKJ5ZRGIM0AawTPjEtafmOcxg2cxmMDqTHNHBNKy2+YqUBa8dwk&#10;ecamoWLhbNQsLUTTujq8f2wjTl09JO+S13Fffjbaf/wolq/fKnvgUhTXLFGgavfBqzhw7IZCaRu2&#10;n8bCFXsVSiOQRi1ZvhONTRsxv3mjOqUtXLQZzQSt6pYrGNY0b6UCXvWV8xVKo1OaOqNlFyMnLQ+5&#10;6YVOKK1odiWqy+cqmGYBaUtQW02wzILRCKgRRCOQVl46X+PGKY2QWEVFE6qrF6ljGkM6pRFKa2yQ&#10;61c3KZSWnpKPjNQCpCXnqQsaYTQCawzn1C6UcgtUdEljebqk0WGN7WIdrE9Vv1SvUVO9RKG0Chmv&#10;YmlXsaSVSnuLpd0Ezgij1S5YrzKuaAZGM1I3NemHUeX81SiXPpTK+NEpjVBaTeMSlFU2oiC/AuUl&#10;ldK+StSWSjwrFxnRMQgcOwETB74Ht7cHwve9wYh3H4+MQA8UhfsrlEanNIJpDfFTHE5plltaTXyA&#10;hgqkzQxwQmkE0iz5oZEgmqhxpo+CZ3YpkBbjg8ZYb5XCaTFemDfdywmkWYDaj6G0hbJ2F0V7/iyU&#10;ZuRMd4hA2hINCaG9dkozsgNplDk25YwD2nIHlGZBU286pi2R8+xA2tJpE0TjLQjNERotiXrtnEYZ&#10;WGtx5HhnGmXALl6PsNbPOZX9nMw5/am/8lR/ZSmTr7CZqG9Zk/9GuT5Amum7KcPzTP/WEOZy9NOk&#10;mWPjYmaHzvrTchljhgZIs4tpBkjrz/3MHP+UO5r92MT7k/1cPZbydiDNDqH1Pf57obS+IFpf8TxT&#10;ti+U5pTcj5+UjKeB0t4Azf6TUNrmSDcnlMZjA6QZQI1QGtMIpFE7ZC8gjGZ3TGP4c3BaX0DNDqUZ&#10;+IxQmh1MM0Aa0wil0SWN2ptqyUBpDA2oZo4ZOsGz7NcQGmWH0hRWy438EZTGuIHSDs6OckJpBNIM&#10;lGZkB9J+DkpjyDTjnkYgjc5pfR3MzDHBsL5gmtMlTXS02ALT7E5pxi3NDroRFDMAl4lTP+XMRhkQ&#10;ze6Y1hfi6gul/Qj6+oUy7TFt7C/fxO3t/7lzfpH69MfETWigMyNTrq9MvgHTjEuaAdEMfMaQMJpx&#10;TjN515okvfk1lHZ94Y+htL6AmiWHQ9rScmfcyMBnRn2BNHueSTOyQ2oGTGMZxg2YRtc0wmhGxiXt&#10;ycoahdIIqRFI69w4V6EzOqIRQDNQGkVIjendm+fi5fYmC0jb0axQmgWkLXKoGV8fXIpvj6zAHw4v&#10;VxiNIJoJ6Zj23dHlCqDh3DoF0uiO9scTK96E0i5s0Hx1Sru8TbQVuPH+a5e0m/ucUNqfL36A787v&#10;xvcfHgEeXQJ6HwP8CPlrwgsO4IdgkBwTZKDrFt2RPnneic4Hrei4/xTP797HV709ClX9UfIJoTy7&#10;90jBNDqm8eN4ghMv2jrQ1dqOnmcd+LjrBT6le0r3S4XSPut96QTT6MxDKI0f1PMjfUJpFMEJA5ko&#10;BPGFJYIUdE4jnEbIjPq0k05p7c5jS8+kXDu+eNkp12wHATECFQoE6cfnneqkpaATISb2nR93/8cL&#10;dTb7slvy5bp/lfJ/lrYRRnkNprxSqIMilEaojOMhF7GBa70KGWnbP+ux4l8QYpPrcbzNWMs5PJfn&#10;ERr5qkva3N6u4bcvutQJjeDZHx36vkeOX/QqvEZYjaFxSmP8Gxk7A6Qxbod2TNspxu3HdhlohSHL&#10;6D3Q9r9QIM1AaQZCowyEQRGQITT2529e2KCsXgktdzEjhWY4Bo6xt8aD6TzPAUoyjffHdo8oQm+8&#10;fwRxeC0r35rDlkOadb5e23FPLEcxabejT3p9G8RD0Mv00wmose8izhsDqDE0+XbxPHWQ0uv0KITG&#10;dNMOU4bp339hAXumP8xjveY+EcgihGagLsa5Lr7slfsufTDAG89h+W/lvhGgIqhl6qAMdGQgMdbF&#10;8NP2l3jV2o2exx2ytt+E0phGKO2zjlf4nOu2swefd/XiWzmPa97ATF/IfKMzGsE0Oq/1PHmGDtkH&#10;Pu/qfgNKowwURrhJASeR1uOAI9lWtpvpnIMsQ6cz9tvAeHYw7asXlmsc62B5Z3+lLqbxXI6H043K&#10;dn2GRoTSDKTGY44PgTuez7KsgyHrtu8Bpq3sp7qLEa6Rfa7jmYxht4yv7IGfS30vu16hXcaULmkt&#10;D9oVSmtvealQWovEnz7oxuO7HXh0px1P7nUouPZc7kPX0x68aJd9U+oyQBrhKPaHkIwFKEn/uR5l&#10;Hpg1Z+aZmVfcW/70Wa/uYdxfzPgZKM2aDxKXUOM6Jtb9NWCagdLogGaNgSVdUzIPDSBmOY1JnXIt&#10;hhZYJvXJuQacsmQBZ0bmWKEqWasUwRkeUwp0Sd0Eusw+wzIGSjPpFpQma0P6TZjrTxKyrNb1Za+C&#10;SQTDCBpxTjBk/YTIeH2CfoSr1bGTYyFtNfAZ3bI4/uyPPqdeEg5j36x2U7wn6rzGPULao22SuBNI&#10;k+v8IG3ltXge76MBzBQkk3MJnxGoA8EgulxJnH1k3Z/Ls4xtZllrXN6UgdTYLoJTlIHSGBqgijDV&#10;H+R8wl4WbMWyPOe1FByTdMJmPCbARbiMc7y3TdZ9pwWpMU/Tu3vwsrNLQ6bzPKab0MRNeeOQ9onE&#10;DZBGsQzroBsZQThelwAZ22xBYTJuXAcOmX4yTpc04xhnZIA0hjxmGa1TyjHkeQqYyb5B10HeJ8q6&#10;R3xPYNw6l+eY+k3cAGgEygilMU4wjXHqy89kLD6RdsscoAyYxvhnUr9JYzlzHoG0b6W9djmBNAkJ&#10;qTGNjmkGSmOcYBrTFWaT5y1d0/4oz8Q/yzz6i8wnwmkKmjngNM6Lj3s6FUzrbG1BFx1ju56pq5qC&#10;+g4ozQBqN68dx/6d67Ft0xJUV8xGTeVsVJdloKE6G83zC7B6RTXWra7F5k1zsHZtNRYvLcDCxblo&#10;mJsmSlHXtKKyKOQUhyG3JFzCqcgrDUNGfiCyioKQXz4FOWVB6sKVlO+FtGIfhX8yyrwRP3uigl5p&#10;ZZIuUqBDRBhNHXkcYBqBIkIfdtc0ijAFYQsF06q8pCwdgCynHAOjGfHYQGcGbKAIpxlAjfnGlYdp&#10;BNL48T7bYTmmualis1wVfqJCEoYjcOYwdUkjgEYozSvyPQTMGA66prmFDtB4SIIL/CUMmDkChNH4&#10;ATk1Lc0VURkTJJyA6MxJILDGD8zDZo2TcgRnRmsaobTwpPGYmkCYa5IqOt1d3Z3o4DUj013dnSJZ&#10;X6rUlzzOCaOFzhyFsLjRSMyejMhZYzEjzQ0xKa4aJud6IjXfR8vNyvEEgbRZ2d5ILQzQv4fTCYvg&#10;EkUwiU5ps/I85F5OxsysidKGsZiZ7arACoE0dZsrnGQBLA7QhGNHsGXmbLlmzjj9kJ0frUdnjpZ+&#10;j1IgzS9uBPzjR8InTsYtYRS8ZgyFx/ShmDjtPXXr8Yodrg49k6Lf03Bi5EC4hg+A70wpL+NKt7rw&#10;5LFyHwZLOFqBwbAkFwXSwpJH6n1LLJikbmjxuRaIRsXJHCSQRle0yJSxMnbSvnQ5J1HGfqaLOqQR&#10;5KLDGON0AQuZOVaOXRGTIWOb6IrQWRPhO2OMAmbjQqR9kXS7c4FH9CiMmzoE46cOxbgpgxVEI5g2&#10;IXSYamLECM0nMBUs9dFhh646wbyWXIcuOpFp7ohOmyztmahgWvgsN2nXeATEjFH5RrlgfJDUPXWY&#10;Qgt0AaJLmEJr4cMs2E3qZ3sjk6WPBCRknkSnTZT7Jvec9362zBMRobQZ2ZMQnzf5DSiN7mgGRFNo&#10;Ld9TRShtZo67nOuO+Bw5T/LUDTDGxQLhpP8hcRPU3Y1QGsGOcYFDNPSPGa+QB4/H+Q+Fq8OZaEKw&#10;C9ymjIKL92A9JqRGYG2CxHlMByM6F3mEjMFEKesf7QbfSFd1VvOWkI5qrJf10z3NK9IFQTMkX0Id&#10;DxlfAml9oTQCoVxrdC/kmopOl3UuY5FU7KVQWnKJzP1i6XvJZNknfGWP8EaiAmqyzzjc0bhnqRtZ&#10;6WQFwXJqCKp5I6/WR5VTIfuOKKPEDYV1hM4kr9odBbXuCqYVN1jHhNIK6zxUGaWuyCybgOwKN+TI&#10;/pQre1detdQvypc9Kr/aC4W1vgqfpdPBrEDWoCiZUKist6wy2dukPQRFjUuaAYBzpG0Jsg65Vgma&#10;cX0qjCbSvZgwmGP9Ms/AYnRRY31ZhNGkDsYJBjNOAIrrX50JZe9MyLfqJIwalyv7VM4YmXeyN+WO&#10;1zopOhoaCI1im7RdzjSrTXRcNPszHdYYJ4gWlzdGQTTu8SZNndgcZbivE0QmxJRQSGhpAlKlrIFy&#10;CNMQRiOEY+IEcdIqLHcpplEEz+jKZUKeS+jLAGgmnZAawTRCYgYWY0ggLVfuMSGzUsKHBM0czmmE&#10;0ZhGMU5IjW5qhNKc5ZqDUbl4KsoXTlFAjSAWRfAtR+YSr0NIi/AdQwOdERSkE56B0ijCiAQGWYaQ&#10;UVyh7AuyR0bJfhiRNQG+cS7wlmeOp6xn9+hhGB7we4yYMgCjQwdh/LQhcJ02GGOnvitlRlgAW8JI&#10;hMpeTjAtMnOUgml0NIsvHKswGcGyZJnHhNPofkYgLUnmtuWGNg7pVRNgd04jkEZAzYLT6JzmKfnS&#10;r8pJGs+sscaU8FtcwRg9Zv8T5d7PzLOeMQTTojLHYVr6OAXC+Rw1oDfBNLpbeoaPlD1lMEZ6vYvB&#10;7m9htP8QjPbl8SANxwcO1T2FDo2+so+FJ02WfVieu4l0QSNo5oPoDMLa/rL+A2SO+iiYFpUhz2J5&#10;RvN6BI1n5nirc5ru51Ke59E1jZBadLYc02EtVfayGbJHyjNkYvhQjAwYAJfAd9QVjSAa4TRCxn4x&#10;o+WZQffHIc73Ajp6sq8x8iyeJe9UnMsJheN1HmbL3sO5acBJO5RGUM3AaATFeZ6BxvmMjkh30Tjn&#10;P4E05nNsGY/OHoOorNEqxq1rsk6Ho6C0Q+HAPHlPUBhN+p8j7ycyxyi6T8bmuiNGnj3ByfKckv3Y&#10;R56jPjFj4RvrinHBI9QpzSVgJN51H4SBHoMxwG2QuqT9btwghdL+1eUd/Hb0e3h73HD8ftwwvOvm&#10;gt+PGYpfDXsH/zpsgIoAGl3SBowfprDauxNH4G3XoU447R234Rjq5YKRvqPgGuIKt2mT5N3DXdpB&#10;QHAi3CLGyfN8gjw7vCwYjd+NiAyYZjmm+SAkyUed1JjO70TorkYwzcVvpNy3ieqSNmHqWAz1HKIA&#10;2mDpD+G00QEuCqcx/v8qKM0OSf2j1d942fVLz/mpcnawR+PygzJd0u49b8ODZ+148LRdobTLV+/g&#10;7IWrOHXuDA6f2I99R7di7bYFWLimRH5wiZaHqmwasmGklASielEilm4twab987H7xHocOb8Hp68e&#10;VyeO63esD5rvPnmAh8+e6HUJxL2GR6yPuPtrr6VWh6xxf9LzDE9ftOFRdwuuPLyOc7cva3j94Q1c&#10;vU/XtBu4+eg27j99hLauDrR396Kts1f7RTDt0vVHOH3xtvSLbmlXcPjYSew7cgA7D3+AHUekjzuX&#10;YfHWeaheVoK8+mT5oSECEQmyOCInICR8HELkJS44eBQCZHEz9PUbCh/fIfD1kR+gPAcqnObt8a46&#10;pNEtbdjQf8K40b/GRNffYcTwf8Kk8b+F+4TfwNPtdxrSLY0aMex/K6A2zuVXmDj2X+E2/t/VMc3d&#10;7Vfw8vgXBPj9BumpYzGnIQwb1qdj155y7Nlfh6Mnl8t92opLH+7F9ZvH1C3t9q1ruPfgNu49vIeH&#10;LZbLlDpMOT7I53ib+P8JmXv6X9Hrdf5j9VeeaumgK1AHnrZ2oeVpL1paXiiUdv7CfVy4eA/HT36I&#10;4ycu4vDREzhw5CB2H9yGXQfXY/PuZqzaWo15y7MwR+ZyY3MMahunYvGyKGzZkoij+3Nx+kAxrp+a&#10;gyeXlqLl0gp03NiIV/e249P77+OLxx/gq2e78Ifnu/DH9r34S/d+/LlnP37o2os/dh/AH3sP4evu&#10;g/jDi6P4suc4vnpxBl++OIfPei/gsxfX8OnL2/j4xT286n2Ans576Oy4j66Ox+jqeiJ6is7u52in&#10;e5Ssmecyvs+ln23tHXj2rANtbV14/FjW0dM2hdLu3HkifX6AGzdv4/KHl3Du0gmcv3gQR05tlTW8&#10;Clt2NGLd5kosXZGLhYsyMHdOAprmJmIhgbQFyVi4IF2d0pY0pWPZwkysWpSNNUtmY93y2di4Kg9r&#10;l2Rj08o8hdK2rslXt7Qd64ucUNq2DXnYsUnCdbkKpq1blo6NKzPk/GSsWhyvUNrWNelSNgNbVqfh&#10;6N5KnD/RhEvnVuPmtR24d/soHtw9hycPruPBvZt4/OiewpWPW5+qMxUBG8sJ600QzS77Pmj0Ot0C&#10;RvrOnf/Rfw8R9qLrmc719hZZw7dx6+Y5dYK8dPmAzOlDuHr9CG7eO6lg2u17l3Dv8TU8fn4fj9oe&#10;40HrY50nffcku/q77t/Soy5LjOseRBBSwTQLSrPcszoUSrv94Dlu3X0ibb0le8+HOHP+NI6d2ocD&#10;x7Zg255F8hytQdPKXJTVzUB0kjvCZ4yDR/BAuAVYQNp4r98ooOYfPhxp+UGYtyQDa7ZV4v0DzTh4&#10;ah1OXtyJyzdOKpR24coFXL52DXcePJQ10qYuaS3yLCeURtc5s17Y7jfH4cfr5pfJXsffrwfSroey&#10;f1H3pV08Zni/7TnuSVt/LmRZBdk6f1wvYTYDjlE8NrKnUz8eCzlf6uyvXgJndMcz53JuEYq1S/cl&#10;zhHmO85jXAG7509xr/WJusTefHQfV+/dxpW7txTuUsjr9lVcunUJF2+dxcXbp3Du5hGF0c7e3IOT&#10;17bj+NWtOHBuLXadWIr3jy3BrlPLsP/8Shy8sBL7zsrxycV4/3iTUztkL912rAlbRDvOLJGwGe+f&#10;XoZdZ1Zh/8WNOP7h+zjxobyfXT+Ei3dPKpx26c5ZXLl/EZfuXpR3qA8VTqPUte3WFf3HApfvfoir&#10;d6+qrt2RNGnz+Q9Pi07i1NUjOH5lHw7KvNx7bit2nd0k112ONTJfl++fg0W7q9C8swwNW2ejVt5d&#10;qtclo2x5PHIXRCCLH5DPDUFWYzAyGoKQVheA9IYAZDYGIWNOINLqLeCMEFpmfQCyGgJVmXWENvyR&#10;UStpBM2kjlyCZLWBKsJnhND0WOq1jgNBEI2uaAVzwyw4pzFUQR2GTGeZbClLII0wGh3SUqt8NT6L&#10;v/B3wGR2EM1+bFzO7HEDo5k0hsYFzQ6dMY3l7ccZ1ZZMOkEGOu3ww3qCZWmVdE/i9eUHeRFhNIaE&#10;1QyQZtJ4Do8JuxgAzcBpdJvJrpP74ABlmM8P+ynzoX/enDAZqwiUNEUhtyFUxiwcxQsiNaTzT079&#10;VMwq5C9oCEVIn4v9MSvXB6l0bUp1RzR/mTtjtCp6xijMmOmC8PDBiIoejFR5ty0ocENFqSfmylhv&#10;25iEfdtzcPCDfJzcU6Vg2q1jyywwTX7GaL/4AXrknffR8S24f3wjWmTeXT+4Alf2LVcw7eqRFTi9&#10;ZwEObavC++vzsXZpCtYspyNsLNLT3DCTv0idMhBRESMUQLPAtHedzmkBfgPg7fk7jRNYI5RGtzSG&#10;nl6/Q0Dgu5jk+Wt4+VqOaaGR72Ga9GNG3AikpU9AXp4n0jMmISPTDdl5k5FT6IVsUWF5kAJphVVB&#10;KK4NVde03Kpg678fyrhTBkxjPF/GX49lnthBNQXIHDCaAcwMgEYgjXGmGRiNoBrDvmUZ1zodzkzF&#10;jVJO5lhWucy7Un8J/S1ATeZslszjLJlXdEsrlnNKZF5WSdl5cyMUTFvSNF3BsbVLExQi27EmReG0&#10;XbLmd69Nw/urkrFjZZKCajtXzQLd0vasTVFA7dDmLHVIY9zulLZvQyZ2b8jA9jVp2LImFZtWp2Ll&#10;knh1SqudG4Xy+nCUNkYosGMBQQSy6BZGIMhX//tSfK78rKquRwEKYTFkHiGtkFmTFEYjiEZwi7AW&#10;xV9uRWZ6WGBaOh3U3BE72wsxOZ6wO6XRYYlQi4G3CFoZEM2EhGdMnEAZHZ4Inxl4xqw1rjuuQbtz&#10;GOOqmhALyqqUfLlOYon0qUjWdamVFk/H8vIp2i8D47HPFOGatPJwhc8sIMsX0Vk+TtEljeUSi+i8&#10;Roc12Ufk53qOJ/vIa9j7R5CsdH4MiudGy7jTQTFaQTQVgTwR4SH2myHPI/zD/rMe1mGN2RS9V7yG&#10;cZxjyPFl3yjCXpRph2kLx53tyCiXfV+uUVAn1+K9kHJ0cM+skPzKUP0PWuroXmiJ8CH7HFcQjJnS&#10;ZwJpVGSmn9xnH0wjwJUdIHPCCxFp3piR5S/7WJicGyz1TJX55IuEPNnXijk+sp9KyPGiOx/nHPvD&#10;e0EojSBaZLaHU3TaYxm6phGKonMaQV7OXUJoaWX8ZayPgmkE0TIq5DnngNJYLqlIri1jwT6yL2wH&#10;ndIIoyXmBiIu2w/RdMGT/iUVhGjbo6U/sdK3qDS51xJnn9hHgnfsL+E0HlORGfwFcAAi0/01DEuW&#10;scgKQnRmIPzjPFShyf6W0gIxNdVyTKMIpRFYo2Oa3R3NgGn8D1ne0fzFshf437AC4yyHtnACaXId&#10;Xn9mHiE040gWgsRiy60spVzmD2E0mUOcT7zvxo2PKl4Qrc+hYnmfKG2O1Ge7cT81UBod06znqvU8&#10;S5Pxp8x8zKphvZyr4UiUe03AjHOEYnsMkGbAM84dHht3NIowGiE0ptMFzYBodEIzEBrTTRpd0gyM&#10;Rqc0xovnJaKocRZK5GfwiuZszF8jP6tvnoNV2xfh0LkPcLvlivz8cV+htPcP7MPCletRM38ZKuas&#10;UIBq5/7LOHzyNg6duON0SiOYtnjVXvk54n3Mmb8JcxZsQNPCTarmhRuxqHkj5tTJ+fXLsGTBGoXS&#10;GqoWoKK4Rp3RCrNLUTy7FAVZRchOzUd+ZrGVl1+D2vJ5CoDRKa20tBHFhfUoKWpAbfVChdQa6uiY&#10;tghlJY2YP3cF5s5djro6upY1obJygbqX1UmZ2tolGq+ubFIHNLqcES7LTCtE/IwMJCXkqAtaWVGt&#10;hnRFowihMczLLkNuVqkTTuP5rIftYJ28XkXFfAXfSsrmo7x6MQrLFqBmzkoF0gim1S1YK+O4SlVK&#10;SE/Gk3AandMI/PGYcUJptQslfZHEF1txAmkE1Coal6N2/kosWr4RzUtWo7l5GWoq61FVWo2qknKU&#10;ZOYgI3YGgie6Y4IDSvMZ9B4SJ09Up7TymCkojQ5EZWwQ6hNDUR8XjLq4INTEUwGojvPXUIG0PlAa&#10;3dKMU5odSiN81h+UNid2sgWlRXsqlGbc0hjOj/FUMI1ivFm0UOIE0uyyg2eE1Jxgmh1YE/0clGYH&#10;0H4KSjPQmYJpUv9rAMsdK2RfYZopY8mCzgyERiitr0weoa2+sJYRQa4Vsa8BrdfXfRP8+iUy5/ZV&#10;f2Wp/soaGYez/sqaNFPG3j9nvyTNlDMy5xNKo0zc3m8TZ3mtv4/s4JkJ++YzJJRmwDGKgJkB3gyw&#10;1hcs+1sQml2mXvv5BkrrC5r9PbJDaFtiJmOrzOu/pS0y7+3aTLDNoS2Rb7qW/ZTsYNkb+i9AafZ0&#10;gmgGSjNOaXYozTilMTRAGuEzO5RmYDU7mEYYjbDZazDtNXRmYDR1REux4ibdQGn7CKsxTLPc0uxA&#10;GiG1/ekhzmOTb8AzO5Bmd01jnG5pB7PDcCw/GicKYxRIo1Ma4bOjBbFyPF2hNIrHxiGNMlAa42fK&#10;HVCaA1J7nTfrTZUmWypPeUMEyYycYJojzpAOaQZKO16aiBMlEhcZKI0wGkMTJ6DG8whuGUCNMJaB&#10;uQiknavJUPCsrwim2Y8NmPYGoFaTqWAaQbFLdYz/Y8A0o/7KUb+kzC/ST0BpfWEzI3tef/l2KM3u&#10;hGaXAdEoU4ZQWl8wzcBphNEoBdUkjTAagbXrSywojUDarWUVuLGk7A0w7aeAM3uavYw9nTIwmh1K&#10;Y0gozci4pBkZlzTGCaV1bGhE9+b5b0Bpdrc0immE0T56f6GCaQxfbJ+Hjz5owie7LNEljQ5pBkoj&#10;iPbl/kUqdUk7vAQ/nFyJv55dq05ofzm3Gn86sxx/PLFM0pe/htLokkad2+BwStsKXP9ARIe0vcDt&#10;A8CHu/DXi9vx/dlt+PrcTvxw8xjQeh141Qr8RzvwSTf+8h9d+P5VB7552YFvX/WIXuAPhBVevcSf&#10;PnmFr3pfKZRGt7T2+48VSPnz5wQeXqHz4WO03LmLjsdP8HkvYYlX+PzFC7zq6FKntM/k3C/48Xl3&#10;r8JphCx4/HFXD162d+oH/vzwmx/Wq3vRi5dvQCIWLCHHH/cqFEEgR4ELA/UQVjL6QWTcsngscUIa&#10;r8GkVwqTEFKzA0oMeZ2ve17g42cd+Ky9WyGcP0hbOQ5mLBh+J+UU1PjohYJ7BNkIfHA8CIEY5zSj&#10;vyiIRNCp12ozHcKMJJ/OaXQyYj2E0Si6pP2htxN/6OlWVzQCad9K/PNnbfjiebtCaMyjSxqhNJ7z&#10;g6MdrIf3j2IfCdAYsZ/G7ckuQicGSKMjFs9lyHMUyvrSwGQSl/5ZYIhcQ9pOEcDgMWExHXcFZCwI&#10;Tcdfz5Ux0nqs+igzRn91xO1lrbES8R5LfYxbddClqRc/8ON5SVMIR8PXEJyRtl3mi4HKTN/t6SZu&#10;h9cMPMZjlRwz3QA55praNkf79HpSzsBtbKdVTso7+mf6b9pH8fgH6Q9BRraP98AComRsHfOf4pz7&#10;8mWPBUx9InmfWv0hXMT1Ya0dgmwvpGkWfMRjXU8iA6V9RdCs7QWe33mKtrut6HrY7oTSXrX2KJTW&#10;LfFP6NAlZT/u6FYXtJ4nT/Hq2TMnsPQlwRHJI7BmnNioL7oJlr4GyhSmk1D7I+2kDNRJGajM9J3H&#10;Js49gOdp3xzwGOMcB4pjYupjf78gPCT5Bq4y5+p6pRxjq/uJY8xMWbMG2JZvJaSsa/LaLGeVYTpD&#10;9umzzi58Kv3nvkZnyOct7arO5114IePX2/ESHTKmximNLmnPH1tquU/ntB6F0hh//rgXnS296Hgi&#10;+2ZbDz6ROrlPKpDG+8b2iiyQSfok959rj2uRABYhUPuctNafNbfYJwPsOde5ox/WGFljzflhILXX&#10;UKE13l8TuHLsJ1wTXC/cCwipqgOYtIVtMlAP93MDSb0pGUdJZz7hKgWBHICZtY9YYp0M3wTS3sz/&#10;k/SX/WcZXl/3IElj2W8/l/nxWe/rMZJ0Xo8OWJ/2dmk76CzG6xP2Inj2WY81dwkrcjz4bCKkRljt&#10;k26Z65LHY96TP0j7TX8IqhFqM6Ab6+Q9MvdJ28u+SLrliEYojk5clqOc814SpiWQRtHdSvZSprMM&#10;2/167Ezd1jgacIuAlh22IjhFEIvphLqYzrKUBaRJfx3nWI5kb4oQmYkTUiMw9qpL9oZeAnRWPYTH&#10;XspziOmEyXiOEQE0yy3thQJn1KfyPsC5Tb0G1qwyH/f0Sj3dch0Zb7kG6/5U7ssncr8Yss2mrX0h&#10;NLqj8Vjd0GSeMiRoRgc0hpTmy/lmjMy4fPEfUq+UN/OX90sd9nhf5By6rFnnSxneW02TPkq+OqLx&#10;/kj8C2kX4wTICJcx/PIzqf9T2ZtEFqDWg88+lnGSYwOzEUhj3BxTjNsBN8rupGaH1r7jsaxDwm2s&#10;l/CaQmvyHmSH0hjSNU3TZW79Vd6POB9fdLShvaUFna3PZY96gk9etKsDo8JpNte0nue3cHD3RmxZ&#10;uwgbVs7DioU1WLu8DlvXL8DmtY0SzsM2eT/etFHiW+Zix4752Lq1EcuXF6O6bhYKiiORMXsKcgtD&#10;kZkbjLTcIGQWBOs/90yZ7a3uWwSfZqZPQmaxH3IrAhRII8jCv9ERSCN4Zty0CE8QYjAOZYTC6IxG&#10;56HCOUES598XAhT8IAzBD+4NlEYwgSK4YAAG46pDOMEcG8c0KqeajkFeTmCNsEVurY+WZ10EI1g3&#10;wQi2iaATHb4IOwXHD1OQyX/6YIXTJoUNEL0D3+lDEJowStKHgk5qBNV8Y4YiJssN4Sl0H5qk8ZkE&#10;gXLcEZHqqiKoRrgqQsqYY0JrBNbCk6QMnbsIoiURaHNDZKobYtLcEZXihujUSQqkGYAqPFHKiTRd&#10;8umUFZNulYvNEPGD+LSJSMrz1Tris70wM3Oylk2c7aNKyPFWF7a47NcwEp3EFEISzcgicEb3Nhe5&#10;V24WIJJnASwGLuF9JYwWlTFK4TTGozNHS/9GImDmYPjNGAKfGSNUhBwCU1zhOXOEOqcQjAhMGAvP&#10;aEJpwxRI846R8YyRsY4arKFvzHDQCWfqrLGwXHFcQBAhdBad7CQvYZh+rB/NtubIvMqjI5i7gnUE&#10;qgyINk3GO1rGmoAbIUKOd3Cc1DdztMKAEckTpL+TZYw8MSNjsoztRIXF6JJDMM1/prR3+hh40AEt&#10;apS6oxFEo2PaSP93MTJwIMaHDcOowEGaNiF8OEYTVgsbCrqaGSiNEIPlqDNZj0MdgNq0VHd13Zma&#10;OEHhBDq0eU4boc5pBNHoCOYRZoEWdCgjkBaSMB5hCa56TwnUMc4+Ebpif9XpLHOiAmcJedI3mYtM&#10;47FTeZ6g+x7vPcE1prEcjwmsxWYRVpqsQBvnZ8B0GfeZdDAbBY+pwxE43RXjg4ZgwhS5f+qONhQT&#10;Q4arc5pr0FCMCxwG18CRCqON8hmCkd6DMcp3KMZLGsGzEV5D4OIzTMPRfiOkTqkvwAUTg0bDPWSc&#10;lvEKd5UxcIVv9Hh4R4xTJzU6phFM47j4Tx/thDnolOYXI/c3hcDieNAlLSRR5kCGjK+sKzodcb3R&#10;MY7rk0BaapmsB7rslXohrzYIWbJv8fuc7FoLkDUOZAS+CMvSDYwwEEVnqjSCToWyH8n+kUpYRPah&#10;DAJTpeORTfimehLSS8ahZI6XuqQRTMsqt/KSC8YgrXg8UotcVYTasqROhlR2+WSF0lIL5FpFk6X+&#10;SbKmJ8j6HYe0ItkHi6QPkkbAl/ur0wnNAYERSGMZ7rNMZ3u5brlWuf9yL+aaZcjzCamxHAFgBU/l&#10;WnRas+qUdIczFyE0zc93lXkzVtacHEt8RtZYhdK4XxD8TXZIgTQZH+bF5fD6o2XPcLHtG2M0jXUS&#10;QiN0llQse4wjbpzYeF3CcAwNWMw8umgRGCOUY8Fo0m/pq3GPMq5QGVXeyJT7mCLPpOwaf73HufX+&#10;CvgYoIdhstw/AmGsizJQ2mtAjXAby8s9ZFkHXJU3x4LTGFouaL4oafJXAI1pxkWNxwTZmEboihCW&#10;gdAYZ/2s1wLsxksbfTTOPEJqbCPbwrnJeWmA7sJ6eZbW+uszjWOjzlaEkvImYlq27BEZso7iLCCN&#10;+6/H9BFwCR6A4UEDMCyQ4TtwCRmEcVNlD4uQPVjy/aR8aPIodb3kXqtOWXlyHwoJMsm9LxyLRLlX&#10;FphGGE3GTOY7QTQCaITTjHMajzNkPRhIjWXZJ46HAdI4lkxnaOJ0UWP/OSZxcv8JUnHNxspcmpY+&#10;RttHINwvVvZM6Rdd07iHcq90k/2Ie5OL7yCM9pf9x+89jPB+F0Mnvw2PcDlH9jD/GO7N4xGZ5in7&#10;n4+CZQTNpsnemlIUKPOTbpwBMj99Ze55IzbTgpYD5blLGM3s7yacFEbXs0H6Tc+EsCEKohFopjsa&#10;wTQDpbEcATS6onHfIlBLJ1U+88w7QmyOvE/ly/sEn7fSb8JhnJMcDzrJEdiz5okFpVnuZ7Iei+Td&#10;InuMirAZgcLwtJEaD00ZrsAZ6+MxxWMDb4aljkDwrCF6Lq/L/GmyXnkeNS19NCIz5D1EFJo2SoG0&#10;aTI3DJTGNhNKi8p2R0DiWATKew2d0rxjx8p8mgBv2cs9prmqU9pgz8EY4jUMvxv3Lt6eIHFPF/zL&#10;yLfV5YyAGaGzt1yHK5RGp7TfjhqsTmj/OuIdjTPNgGgMB01yUSDt16MGKZQ2yGMERgWMxYTQ8XAJ&#10;GIWJYXyWuyuMNjF0DHymT5Cx9kdoko/CaRTjBNL8Yj30G5HQJD91UfOdIf2Jn6zne0ROlHs3QZ3Q&#10;xgaOUkCNEBqBtHHy/HILdVVIjcfsY79QWl8wwKi/sr9cBk7pL+//P/o/CaVR/Y1ZX/2t8vb8N/Ua&#10;7NG4/LDcKj9IP+zowP3WNty5/xTXbz3Epas3ceb8Jew7tB/7jnyArXtXYenGGtQvzpYfXMLlRZn/&#10;gV1eGipDMW91Fla+X41th5eoS9rxSwdx/sZZ/Zj59oM7CqRZsMBTva71UbgFmpl2/HSbX0Np1OPu&#10;VoXSWnqf49rjm7hw96pCaTce3VQojXGGBNMIDrR1dYl60NrWpWDa9TstOHflHk6fo1vahzh64iwO&#10;HTuK/cf2YdeR97F571qs/mCJuqWVNudKX+MRlzkVoTHuCIkYj6CQsQiSBeDjMxReXrLBTR6oUFpg&#10;wDCF0ry9BiHYfxhCAoarc5rrmN/AfeLbmDDut/CY9JaCaHRDI4A2ctj/cjqluY7+N4we+Su4jft3&#10;eE78Lbzcfyfn/jP8vOjQ8O9wm/i/EBb6Ngpk41m4cDrWb8zC9p1lOHi4SfqxRsG0azcOOwCOS7h9&#10;9wZu37uNB08e49HTFjx8ZrnFWGNvfTTv/PD+/4DMff6vyMzVvuqvrKrdgtKet3fj2fMXCqU9etSL&#10;e/e6cf16Ky5euo/Tp68rmHbgyFHsObgLuw9uxa5Dq7Fx53wsWluIucvTUb8wDnXzIjBvUQQ2b5qF&#10;fbsycWxfPi6fqMHds00KpnXcWI+eO3RL24XPHnyAL1t34o+d+/CX7oP47vlu4OUhdUr7vusAvu85&#10;iG+7D+G7F8fwVfdRfPPyFL5+eRZf9J4H3dI+eXEDn7y8i49fPsDLnofo6XiATpEB03p6nqGrpw0d&#10;Mv/bpf9tne143tYufZS4zOuWljbpZytu3r6Pu3cfS1/v4NKVqzIfLuHUmQM4eeYDHDm9CXsPLcPG&#10;bbUKpS1cko2m5jTMa0zEPAOmzUvBkoVZqqXNGQqlEUjbsCIfa5flKJi2dU0hNq/Kx7a1BQqk2aE0&#10;ilDapjU5WL88w+mUtm5ZKtavSMHGVSmWU5po29oMHJb5e2J/LS6fXoIrF9bj9s29oqO4d/scHty7&#10;jnt3b+LJ44d4+vypOj4pXNMu80uho76wzGv13Qup1+nW/Gf4s3Ppf/R/ifiMoFsa4ct2uV9tbY9k&#10;TzuPy5eP4srVwwqkXf7wAK7cPIw7D87i9v0LuHX/suztdxRKI4xsOen9eE8y6u+6f0t2KE0l89Ap&#10;mZsE0h49l2dMSydu3H2Ka9fvO5xG6VZ4AodP7MTew+uxeWcTVm2uQsPiDBRURmBmijumyg/5hNAm&#10;+P1egbSxHrLfyzFhtbyyCCxdU4B122uwW56vR89uwYVrh3D+6nFcuEoo7ZI8q2WtPGpRKO3JM+6B&#10;7QqlcRy5Vv67QWkGRLsrbSNw9veIUFpf5zRzT+xpPyX7M9Cun4XS5ByKkJnuPSpCshYoa0Gyb57H&#10;8gZIu/3koRNIoy7dvo7z167g4s0ruHz7shyfw6U7p3Hiyj6cvbYHp65ux9HLm9T9bOdxeac6twJ7&#10;Ti/FjmMLseHAHGw6NAdr91Rh/b4qCSuwamcpVn5QjNW7SrFqdxmWS7hmfxVW7a/G2gM12H6qWSG1&#10;XWdZzxocvrQFJ6/tFu3H6WsHce7GcZy/dVp16e55XLxzDhdun8W5m6dx5sNTqtPXTuDc9VPSvpM4&#10;c+Uozl4/hjPXjuCUrMXDCqNtwfaTq7DpyFKsPdSEZfsa0PR+BRq3FWPO1jzM2ZaL2g2pKF+ViLym&#10;aQqjpdQEYFalL5Kr/RVGo1LlB/zkakmr8UFK7WsYjXAYQTHCaBaIZjmfENwy8BY/QidoRhG6IVzG&#10;/8SUK+XojKbuaHSRWhChEBrFY7qkMeT5BNsMlGZc0gyYRqc043SWWOqtcJlxQTMAGtvCY5PGYzuQ&#10;xmOWY1whM+mHXfx43tTDfAXlaqUfIh4T/kqvsqA0Bc5KpV3lvLYFsTCdABrz6IxmF9MIqxkgzYQ8&#10;x8AvBpJhuoHcGDcQDaE14/KUNzcc+XTekpCiUw3dZwhQpJVJP0sCkJBr/UI+Pt0DccmT1DGNUFoU&#10;f6k/U37Qjh6ByKjBiJ4+BGnpY1CYN0kd05YtjMD2TcnYuSnd5pg2D7ePL8f9E+vw+MxmPDi2Ae0X&#10;duHxia14cmYrbh9ei5uH1+D6wVW4enA5zu9bjFO7GnFoWyW2rs3B2hXJCqbNqQ1HctIExESOQEjQ&#10;IMyIHI3QYHmH9xukEBoBNQJp/r4DFEijY5r35LfgNuHXGvp4vg1fvwHwkHdzTx95r/f+NfymvIXQ&#10;iHcRFzcSiYmjkZo2EbOSXBVKo7JyPZCVPxkFJYEoqwlFuYxTvgNQK6qR+UpYScadIohGEUrLkntD&#10;l7Ismd+ExxgSJDOuaAwNnGZCwmYlMqcpAmoGTuOaoIyLGsubdAJpBQ1hKJkTZgFyVdIOunIRNqzk&#10;L96CkCdzkkBaRrEXCqsCUSHn19RPRW1diP5M0rwgCquXxss7Y7xCaZtXWG5phNK2r5Z7uS7N6Zz2&#10;/spEpyMa3dIYJ5hGKM3EmUcobe+mLOzakCX3ME2hNN7DJUtnoWlJAmrmRaNifhRyZAwJmBhYiKAQ&#10;ASFCRAqm5Qep6JpGOCsmx3JSI6CkjkgFAZpGqCsqy0tFEI1wGv/rEgEt/rzLf8RCpVeGwAKkpkjc&#10;ujZhGeMmZmA0hgqjyZyj6OxUMHcachrCda0ZZ7RsSWecwBqBTx7THS2jmhCq7D+Vsk5lXZnrpFdb&#10;YBrbQKjG9DutIlT67a9gDftKMc6+JxWHKICmUJ6EhNOmpXvpGHBM6JLGcw2URjiM9dMNjFAY4TKG&#10;7DtBsDzpV6H0t6gxSp3SShbEyhySvV3aR9nPtddnADOCXE6Iy3G/FNoqkfukYJrVFgv+4nU5zlM1&#10;TCmzoDa6tOfVRiiclintIoyWVirPBgmzq6QNRTJnqyMklLbIfaZTGu/3tEy59zn+CEvzQkSGjwJa&#10;CqalEdyyAC2KjmoJuUHqnEbYi3UQBuM84X/kYtsptptin9SpL88bUTmTVYwbpz3OHY4DwTSKe2VK&#10;iTwXyuWZJvt6aqnstxLneqR7Gt3SGE/I95Z0ubbUw1/Usg3qlkZgygGkRaZMRoz0a4bcVwJpdEqL&#10;kT4YKC0xL1j6JG3ID9a+x8p5sTkUXQQDZF4Q3JSxzw0BQbTY7CBEpPrCf8Yk/a9VkZlB+t+s+ItC&#10;/geroCRf/cVhSIqB03zUQc3AaQTVeMz/hOU3gxDaZP3lY2iSt4JoBNJ4DYJxbEdcnlxf5ikBL94n&#10;inOXoBiBtCTHvOE85FoyDnyE0ormT1PxOU7InCGdTwml8Zn6WparGtcX1yDnMtcngTQ6BBLezJD3&#10;csJmBkijDHhmQDQDqtmhNQOqETpLq5wmz+4YBdUMhMZjgmd2II0qmp8o7yJx0g8LSKtalI1i/vfc&#10;5UVoXleDJRsbsWX/an3fuvXkMjo+eooHzx7IzwRb0bxinUJQ1fNWY97S7di+54ITSqNTGqG0eUt2&#10;or5pK+Yv24H5C7di3sLNmLtgPRYu3oL5TetRVbkYixZskJ/7N2Dx/NUKpc2vX4zSgiqF0vIyitQp&#10;jWAaXdKYVpxXgbJCglYNqCprRGX5fAXPqioWaEggbV7jctTVNKN5/go0NixVKK2xcRlqahY6gLQm&#10;dUyzQ2msp7ZyPpoal6C8uA5Z6UVImJmJGdNTkZ1RjKK8Kk0niMawoaYJdVXz9bgwt1LBtJKCGlSW&#10;ztF6WF9p8RwUFNSisLAOxcWNqJHr0SmtumE5quqXo7ZxFSokXli5EDXz16GycbVCaAqfyTgxjWIa&#10;oTSF1JrWomrBGhXhtIp5q1DSsAwlUnd902rMXbgalXXStvpm1FTPRUVpFSqKZOyyZiNtegymTvKA&#10;17DhmPD7dzDprQGYMXEc0vzdURjhj+JIf1TEBKE2PgR1M6eIXkNpBkyjUxpVN9O3XyhtHh3TZvpg&#10;fpwv5jngNMYJpc2X+JwYrzegNMoOpTmd0mxQGmWc0n4KSnM6pjFuyyOUtjiKMNprKM0AZwz7gmg/&#10;EvNFdijN7pjGNLqpGUc1wmVUf0DakgjXN6A0LRNtwVo85w14ywalGfWFuf4e2ev5qfoMTNZf2f7A&#10;OPuxKWNP7w9K63ueXTzfXMcOoRnZj+0gmR08s8NpfWUHzwyMZj+HYlpfuKyvDGzWn/or94+E0pxg&#10;mszt/sCzvmBaf2VUhNL+Bphmh8cogmPO418IpRngzH4u48YhjRCayVcITY4Jqu2K87YU7+uE0hja&#10;oTQjO6xmB9N+DkqjmG9kB9L6OqUZ8GxPSpBTPCaUZpzSDHRGHcud9toZTdINpEYXNUJpB7JCcbxg&#10;uhNKo1sa4TMDpjFOyIzHPwel2WG01+mWS5odSjtVImkOGO1UmQHU3oTKzLEBzIxDGqVwmgJpSW9A&#10;aUZ2uI3wlgntslzSLDe0viJ41vfYiMcGSjNOaYS8GP4jwbT+ytj1S8v9lAxcZyCzvlAaZYfO+uYZ&#10;2aG0K405TijtVnPBj2QH01iGMkCaQmkE1BjaRCDNiIAaoTTLSa3kDSiNMJoB0+5ImnFHM3BZX8Cs&#10;rwyY1vc8k2fKmbqMK5oB0uzHBkqjUxqBNMJoBNAMmPZ8ba3TKa1363x1SCOUpo5pDijt450L1CXt&#10;y/1L8P2xVU4wjc5oBkqjDJSmLmjn1iiU9uezKxRII5hG5zSF0phPtzQ6pRko7dr7wBWHbuwFLr+v&#10;UNofz23Htxf34C93TgPPbwJdj4GP2oH/6AI+J0zyHF90daC3pQXdD5/g42ftCmV99+qVBbP0vkL3&#10;o+fqmtZ275ECKHQTY17nkxa0PXykYBo/6ifswI/3CZ3RKY0gmoHSKH7UT+DiZXu3wmuELviBPV2K&#10;CEF81tOFV+1tePH0GT5ua1ewhWAI4QoCRBZ08RoCUhCDMBqBKAJpjDuOtRw/NOcH412dePWsDd2P&#10;HzvF+j/r7MEnbT3oftCGrvvP0fuoXfrfhY9aO9UpjiKsRn3a1qFuUIRyviEEREeyV4S4XuCHT1+o&#10;c5rTPc0hwlRsh7bTAVhpXNJYlkAbATe6oxkwjVAa3dAIpX3X24NvpO2ftT7Hx0+e4uOnT/G1HNNJ&#10;jSKQ9heOn4TUdx+9VKiMcI8dSrNgH4JAr9MNBEUxznMpAm4GyjIglYGqCKIYEMSCQaTuL6X/kq7O&#10;ZewbYSxCFuyryJyvgNdn0ubPLec4I8J5zLcAPmu87IAa0815f2QdInP/TVkdY9v1DDxj4BwCZaZP&#10;RgY049wy8A6P9Zx+yhNOYzu1jyJely54lGm7BaRJ3x1l/kqnOEfftI2O81gP2/Xtf1iQpIGGvhUp&#10;OCVrwXIdkzUl86AvIKX3jlCJzD9dIw4wjGvSSJ3KNF3KEgDplDXYLmtW5nqHzHWKcBqPP2l7qQ5p&#10;L5/1ytYgdcqaJ3RFKK23pRUvW1t1jVJ0TPyyp1f3BbbRiGvjc4I7NijNyLh09RXnowHRDBjGuck+&#10;Eg4yQJoFmvU6x4FjwrFRAI9wiVyD17TKsQxBPhlfHYfX42akdTji3+v6sPQ6X+qX65vzTFt4nU+6&#10;uiwor4fg0iu0P3mOloetePakDe1PO9HR2oVuGc/2p92iXrQ+6lSntJb7nXj2qFfV3vIKj++2v3ZJ&#10;e9iOTjn3VedLhXm4T6qknRaUJn3g/JC2ct1ZMJfMV1lrf/qa0OvreWmgUM4vAo/f/gdlzS8zzpxn&#10;1lhZfTPuaJwzBjTkuBkYknOUMmuAUNqfZJ0YKM3AUgpKOWSBdHIdEfvBNAuskzG2QUBGFnxGEM3a&#10;Y17DZ9I+OSYsZNLpisZzvvlU5paIbeB52hbnsVUnz+E1CXcRItPnjTxLmKZuaDJnOd+/kf5zPCjz&#10;3GIeoTQ+q8wxn1lfy3ixrk8JTYkIm7E/rJvXIahmOW5Z/VTAScZHwTW9d1KW8JOI95GOdwoBESSS&#10;ZxfbzvNZD8W2WuJ8sCA1zglCWgSsCG0RtiJ0xWPCVp+9smAuA58ZgM1AXgZUs84hJCbncQzkmDJw&#10;mgWIEWRjvuVOxnQCZITSWJ85j+dYoJkFnfE8Aml0UaPbGsU45zhDA6DxHHMdiums36qb99TqFwEy&#10;QmHfyfgZKZTm6AfzKfbfAs5k7ku+cY0jtMa+m/4biM0C/ax5R/E+8ZhA2ucfdUld3VqXqd/AaCa0&#10;XNOkHbI21LFMQuNuZmAygmb2NMJmTLNc1eTdh/dbwtcubMyTfjsgNgOumbp4Htv05ccyhjIneD7T&#10;WL8B0yi6ptnFNEJpnGscl5f87krehzplj+9+/hyfvuzS+afOfYTSjHvaD69w5cx+bFu/CKuX1GPL&#10;2iaF09atqMfmtfOwfk0D1q2ux5rVNdiwvgE7329WOG3z5jo0zs9AVm6ogmlp2YFIzwtG6uwgkZ+C&#10;aWmi6OTxiEpyRWzqeCRmuyMhy3JXist2w8xsuuhMUPCBwARBCIUTRDymuw8/qOeH9fyoPrvaD1lV&#10;vuqQZlzSKMJmySUTFCQjbEbAzABqJs24pjE0yhRlV1lAG88hkEbXH5anY5q6/xRLHdIOC7Ai8DAB&#10;4SkuCqaFJo5AaIILguKGI+D/x95f/3eR5H3/6PlHzvne13Wt7+wobiEQI0oIkBAlAoS4EXdiQJAQ&#10;3N0Gd3cbnECIQhzZcd/Z3dnXeb/e/amkyYaZ3b3kPud+3D+8HlVdVV1dVV1V3R/oZ17RBIzonkZY&#10;aIg6lhEwmxg1VF3SCKQRMiOURhFIi8l0Q2S6pGW4qCvTjDl0nXLHjCxLLBOR6qJOaDMyJiiIxo/d&#10;CaXRkSU0wUVBNAJHBI8CZzipCKQxVEhNNDl6tJahTBmm8xw6aBnYzQBsLE9IjeAaITb2g9BWdOp4&#10;BdOo2CzCO3Qgc1aYLyJtBOh6RAiHoAndlnhfCbMwjEwbo0AaITaKUBqdztxCB8M1bDC8okaqYwrl&#10;Fk4IbRg8wofBO3Ik/GaOUUjCNWQwPCOGaz7zvKaPAB1pCBfxQ/2gOMsZhzAg70nArOEqgmrhqc6g&#10;K1pEitV+KjrVVaE0A6Tx3vEe+keNUIBL3dBEFpTmiZnp3ohI9EB0ipfcX3cF0qLSvDE51hV+0TK2&#10;ce7wnzEOvlFjFUojnOY8dTCcg4bAaeogdU1T97RA6Uf4KIXHWIeBFSJS6Frmo6LDjkkPIlQmcQJq&#10;MzN9JE3mYLwbJkU5YXKMs8JpdCebFOWs4cSoMQpgcb5wLvBe874StqNLGmE0gmmEIOlyZpzRCKcR&#10;MCOARugsNpPwngUlEkhjyHLmOLHAR+crXfpCE8bJuHggIGo0fEJGwjNoOHxDx8AzeKSCaAQ86Dpk&#10;4LQRPu9hlJ8FoTn5DcVwzw8w3MtySaN7Go/fc3kHwzwHwXkSndLk/MlOGOU9DC4BYxRQI5xG+YS5&#10;wjt0HHxEXsGWYxqv4xUyCq4y7nSjMy5phDs4XzhvuI4IpXEdxfL/Q9Mn6LqKkn2Kf3AzpXQiEgp9&#10;ZB+R8ckntOqLlBIfpNEJrcJXYTQCXQb24pzn/LdcFt0V0iLolVIgew+h23wXhcrSuA8VWE5oGaUu&#10;yC730DCj1E2hNIY5FbJncU8jgJXthNlZY5BAuCp3HGZnOmFWxuheZ7R4WYsGSpsle1RclrOkj1Mg&#10;jW5mXIN0QLPAWgvaovsYgTKCaWy7cUTj2jV9YnkDkxJM4/7MsoTD2D8F2iSNdfIa6nom4p5J0MxA&#10;ZwTSmE7ojCAbAbOI1JEqtoXn63XSnBRKi5kjIUE2BwgXmTZK2uKsbVbYLddZ9291R5PrMI2hjrmI&#10;QBrTTHkD4RiAjHAO40zjMWE0wjaE03hvU+jOWeGPjEo/R54FoxE8Y5ygD2EwxulKxZB5rI8Oasyn&#10;WxihIAJBhNPo9JVSZoFUBNMMaMX0jCp5jkmcYp49VJCtygd5C9keOW+BPFtL2Qe2X8ZErkP4i9Aa&#10;rxOdOVrbwnak8Rkpz86syoka5lT6I7PMV/drztHZ+bKHS79n5MpzJlOeLckWlOYxXdaY7Mujp76L&#10;YRMNjDZIwvc0JGBLMI17sI+sJboMTo4doWBaRJqsp5SROubRMk+j5owCHc3YTwOTEUqjGxqd00xo&#10;d0ljyGOOF/vM8eE40DGNdRByiyuUeSbrh2V4zHo5DhwXy61tvGoGgbvkMbI3E0AlnGY5JHJ/5P5J&#10;cJV7xQifdxWUpbg/eYXKcyTGBT4Ro6XsWNk75Jkpe3V0upfuz/xuI6kgQNaQn8x3f5lrPrJOCGR6&#10;635CN1NegzCsV5iMk4SE1AiYuQZZUBoBNIJoowLe7XVJcw0ZCmcZW6bR1Y1QGvcrujtSYckuFtQu&#10;7w7UzGwLNNN7SZcymdeEFo04FwkIcr5yXnC+c54S1KTrGYEywmVT44Zg0ix5Js94X13SCJvxPhJU&#10;MyHBNOYxZHnCaYHxQzXNQGnMC4wbLu808jybM04VLiKYFpJGOM0C6UJS6JYm7zTyPJos74gGSpsU&#10;6ybPzdEY5T8Mw3yH4l33QXjH7QOM8BuN99yH4ffOgzQknEanNLqgve86Cu+Ot5zSfjn8fQXVmEco&#10;7S2noQqp/dvQP+BXI99TtzS6plHve4yEU8A4DPUeiaE+Mu5TneQZPVreSZzVKY1wnGeYswJoqjgf&#10;dULjHyqeGO0Or3BXifvIfPKU4wn6rYlPlJs8/z3gNFmePUHOvVDauClOGOE7XF3ReOw8eYyGFK/9&#10;GpTWHwjoL3vZf14GThko739GPwWl/Vf00T5Wb9LPlbfnv64+sEfj8mO5Xn5g1TW34t6TJtyva9IP&#10;6i9fuYWz5y/h1PmTOHBsFzbKD6dFa/NQsCBWHopT5KHoJw/FiShcGIMVWwuw+eAiHDi7Gccu7sPZ&#10;6yf1Y+tbdbdx/0kd1KXrKcGyvmv3by8/eP/pdltq6LLU1NOG+y2PcOPxHVx3wGh3mu7j1uPblquH&#10;pD1urVeYhWBaa1sXmp92ob6xHbfuPsHF6w9x9uItnL90AydOn8Px0ydw4Phe7Dy8A5v2r8Wy7Ysx&#10;b10p8qqT5UUnWn4E+iFouhv8p8gPjMCxmCQvdX5+8rI9aTj8Jg6Ft88gTAoYAU+vD+DjbWn8+N/D&#10;bfxbcB0noftb8JjwNjzd6aD27wqjGSDNZeyvNBw1/H9J+BuMd/ol3Mf9Gs6j/hfGOf0veE/4FTw8&#10;/h3+/r9GYvxoFBb4Yt3aOGzbnoM9+8tw4swKnD63ATc+OoSH9y7i3p2reHD/Nu4+uItHDU8sMO1p&#10;k35Ebz7I/++G0ijrPv/nZOaMXQOVo+iU1treiWft3XjS0I7mph48edyNB/facfv2U1y6XIfzF+7i&#10;9NkbOHnqIo4cOyZzezf2HtmEnQeXyxyfpw5G5YtmYEHtDJRXT8P6DTMUTDt+MBMXTxbjxulK1F2q&#10;QePVVei4uxUdt7fh88b9ePVwB75q+lCd0qjv2/bhb8+PKpT2XedhfN99XKG0r7tP4tuX5/H1i/P4&#10;ouciPu2+ik97PsKnL+4qmPaqpw49nY/Q2fFYVK9QWldXi0JpdEzrkH2nvYNOaU/R0tqK9md0hnuK&#10;+vpm3LnzEI8eNeLmrTu4efsGTp8/hguXDuHM+V04cmIt9h9ZhjUbi7BqfR6W1KaielE8FlTHgm5p&#10;NYvisKg6TsIkLKtJVae0NcvpdJaJTauysH5FOjatznjNIa0/lEantF2bsrB9PUG2VIXSCKSpVsUr&#10;mLZ1TYICaXs2p+PUgVKcOVyFy6eXq0varRt75V6dRv3D63j08DYe1d1TKO1JU6M6pRnXJwsC6QNl&#10;zP7RP62/rLz/mnn5f/XP6ef2hN48xz1ubXumc/xpayMePJD9/NYZ3Lojz5WPjuHqjUO48tFh3H98&#10;Hg8eX5bwOuoaZa48bVA3zn8FSiPARQ2URz2RNUcRQOMeRLdPphNaqn/apkD345Z21DW04db9RnUa&#10;vXL1Ni5fuobz50/j2OkPse/IWmzeXY3lG/JQNH+G/MidhOhEd/gGDYGL/FAhiOY+8Q8q/9BhmJ3q&#10;jeKqGKzckIvNe6qw/9hKnLm0C1dvn8Tlm2dw/up5XPvoBu7ce6BQmnFJa37GMbTAqTePhVkrTdKP&#10;Ztvxz2mgun5eBux61Nai6g+k0QnNqNc9bQAN5JSm98F2PJDM8+5fee7xHMtxzQLROMfqWxmaeCMe&#10;tcr421zZ7C5pBkq79egBbj6Q95V7t3HlznVcvXsdV+7KO9bVYwqHnbz6IY5d3o5jV7Zg98ll2H5s&#10;kYow2pYj1dh4qArr95Vh5a5cLN+VjdodmRJmYsnWNNRsTcGSLclYsi0F1VuTUbUxHou2p6NmVxZq&#10;9+Ri9cFSbDwyH7tP1+LIlY04emUrjl3dgTM3Duq1z944ijPXj+DCrZM4/9EpnL15Eqevn8Dpa8cl&#10;7yTOyfH5j05q/qlrB3Di2oc4fnUX9p3fhO2nV2LTiSVYe3geVu4vR83eEizcbcFo87amo2xDEgpW&#10;zkJ2TQRSFwQjuXIKkirlx2epD+LkRz6lIJooqcwPhM7sLmgEw/hBeVZ1ELIXTlPnE0JRBLUMzEVg&#10;i9CUBUxZcFrOomANjSOagdUowjgGziGkxg/ZWS+hN0Jo1jUtII1tYLvYJrqeUQTTGBJKI0TGthA0&#10;MzLHhNEImBnIjDLHPM98LM/yTGOcIftg9ZOAmHXMc42rEvtJWIzgCoE0hjymCJkRJiOIRrc0gmg8&#10;ZjrFMnZHNHOOOTauTUZMY/mcRTJOi0N1nA2QZsacIdvAcwnK0TGNUBqVkCvHWd6YzX9g4F+im+GE&#10;UP6jfsQwRM90QljEUISGD1I4LTnRCempzigt8kLNwsDXwLRzB8tw5VA1bh1bhvun1uHJue14dnkv&#10;Hp/cqvEHJzbiwaktuH10PW4f34CrR1bg+vHlOL6rDEd2FWP3Fjq+xmP5oukozJXxiR6D0GlDETx1&#10;KKZNGdIb+nq9rSAaQ0JpBNH8vN/RYy+P3yuU5jXht/DxldD793CV93OfgLfkd8HbCA0bhMjIoYiZ&#10;MQqZmV5Iz5iApGRXpM5xR2aeN3ILZeyzfDTML52CwrJAFFZMQ9G8YOSL8qqmIbtS5izHvEzuaYnM&#10;HxHjqXNlPdjgNI1XTbEkacYNjWEh57TM8wK5T7lyf/Lk/hTK/WJa0ZLQXlAtR+6rurNJHVwPRVKe&#10;IFrm3ADkVk7VON3SUuSeUskyp3jMv9BYIG2skPU8f2Gogml0S6tZEILVtdHyzjdTFIMd8jtlz4ZE&#10;1YGNydi7Jh771iZoeGB9Eo5uSceRzWk4uCEZx7fNwUnZ06gT2y0d2ToHB7dkYO+mNHXY3bExDZvl&#10;/XHF8lgsrIlB1ZIoaXMo8haEKmBCUIlwCeEVwkwW6ERwyF+OLdcwdULKJcQVoCAa8wnAGBc1yy1s&#10;koJpdFBTMErmMeGiWAWl/BBfJHO71IJk6AJGMIzAGOOE0Qhl9QfSKKZnyn0mmEbXNIXRROokRlBG&#10;yqcSBpSydNMyDmMp5UEqUy/zCXpR7Df7zP7GFdD5KUghNPbVuKCxTwTOKPbLgGgWfDfBgtPSvUFQ&#10;j2NGmIx9NUAZ+2mNrewHcwN7xfYwpHtXsvSfcbaZ5ekWFp3preOlIJbUwzYS3OLY81rW9Qj8WWPO&#10;+8E2haXSVUzuWyb/nUGuXxAodcq+VGK5WTFMLeP4hiFrXpi0Q9KLp+o/bDJMZ5kiaUuR3BuCRFn8&#10;x04CaVNAtzACWUGJngql0SmNkJqGyT7qkkZ4iwpO9BbJGEk6x8uAfupEJ3OKYjsJpCmM5gDtOFci&#10;Zf1TdEijGKfbHsfV3LvZBX6gYxrnEvdMgmfcM1MlzJS9IWPuVI3TeZL/icp/oOU/1PIvi3Fs6JIW&#10;IX2IlLbPmuOPMGl7RJLMaUJ0qX4KpzEMifdU9zSK4JkCaYTZcmTeOEArhjNljGJzA6WPk5FYFAI6&#10;plmuab7wi3LXMHC2j8gXdEybJpoqccJpBNU07Cf+wyPzCKUFJ/ghUuqjAxvHljAaITm9NuEvuT+6&#10;BkWcv5wbBBAJKnLcuM4IfnKO5VZHqOiaxvWULXsPnTzpmkbQnM98Pk8JphnHNANWE/Tk+uNaYn2c&#10;21xTnGeJRdNk7YUphEbQzIBp2j5Js8fN2Jl4fBFdQ0PkGWjVQRCNjmkDOaTxmCGPs+ZHKZxWujRF&#10;HdIIpdEljUDaym2L1SXtzpPLeNjykfz2eIx7T+5hw84dqF27GWXVqzB3/josXLYbu/ZfxsmzdTh6&#10;+j427jiL2jWHFEqbV7MDS9fsVae0yuoNWLJsGxbVbFEobcH8taiqXIWlizdgafUa1FSvQG31ShTn&#10;lSN/TrFCaRlJWchOzUVBZok6peVlFmt+RXE1SvOr1C2NcFpZ0SJVSb4VXzRvJcqLF6tbWfX8lRIu&#10;xdySGpSV1fYCaQwVSCutUahtXmWtgmZzi+YjMS4TMZFJ6pRG6KworxLFcr2K0oVYULlUoTTCaSzL&#10;fIJrVFZ6MfKyypCXU6nObRThtGJpS0X5CpTMXYb84iUok37TLY1OacVVdJxbi+J5a1SE0ubXblMY&#10;zYBp85Zu1XDByu1YsnYXSpesR3ntJmRLf/KrVqBY+khIcN7i1ZhbVYOi0gWomrcEJYXlMl4ydknp&#10;SAiPRISXD3yHj1QozePtdxA4fBjifVyRMdUHOcF+KI2ajPIZBNJeh9KMUxqBNDqlGSiNQNq8aF8J&#10;Lc2P9u51SrNLndKiJK/XKc0T1ZESTp/gcEb7x6C0XghNwv5iOsE0AmomjSDasnACaB6iPiitvwip&#10;GdnTDJS2KtwVdhjNQGoM7TCaEQEshgqeOUA0A6fZ00x5xgmF9Ye3TGiPMyS0RjH+j8jUYddA5aiB&#10;yhr9XDl7OuNso+mTEdNMvl1Ms8NvlHFWs6dxnAxg9ib9FJRm8vsDaQZKs7ulGW2MmfD3sJktfyD1&#10;lpP6CKXZZWCz/sdvkh1KUzAt3F3hsq1hfXG7CKPtlHUzEJRmL8+4Hg8Aqdnhsn9WBjSzy+QRSKNM&#10;3OQbII1inFAaQTQ7lEYAzUBpJjRQmskzUJpxTDNQ2oFYf5UB1CxI7XVojbJDaQZIs8NpBkgjjGZk&#10;nNGM7E5pRpouolPamdwInM4Jx4nMMMs1zQGlUQY0O50Xo+kXS2bD7oxmQpYzeg1EG0AGVjvHYxtQ&#10;dqagDzJjaMT0U3kzNTQikGZkzjHuaHZoyw5vmfSfgtL6O6VRdjCNujSXIJrllMZ6/yugNDs8N1CZ&#10;/0qxDwrX2fQm4MzoTXnmuL9TmgHRjOxA2q2FFpTGY+b1gmkO3XQAasYlrTfugNIMgKZgmgNIs6cN&#10;BKYZsIxpdtDMntY/z36eXQ2r+8A0hkaE0lrW0xHNAtOMK5odTOMxwTRCaV3bqhVMM3q5Z7E6pBFK&#10;I5D2zbGVNiBthcpyTFuOLw4txbcnluOHM6sVOiOARv31/CqF0nqd0q46XNKubgGubAWu7+jTtV2W&#10;bu6VcLfoQ4XSvr96CH+ruwy0PQA+6wQ+7ZbwOf4mIoRE0KS17gnqb95Hw62HaL77GJ+0dSqcQFe0&#10;r7tfouMRHZYaQdc0lieoQ7Ch+WEdmu4/QlfTUwU1+FH/q44u1SddFrjBj/wJqX3a/dzhlvZc3dSM&#10;Y9qfP33Z62BFaIKObJ+0tas+bW/TY0ITBk4jFPdXaReBLgMNEW4hrET4h/DEZ50WhEZHN8J0LdLG&#10;+o9u4+G1m7h3+RpuX7iKh1dvS5+lv7efoPWu9O1BC543tCucxrCjrlX73S597nzchO4nTXjV8gyf&#10;t3fiS7bp5Qt8Sximp0tDghvfvpL0P3YpSEWAg5ATxXgvTOfQj9IXjj+hNDqffdnxTKE0AmffsH66&#10;okn/CaV90tSCT1tb8UVbWy+Ypv2XMVEQjWDJH6UukQGtCPgwNFCauoHJWBlQja5b30kddmCF5c2Y&#10;KoT1jdV+tp2w1p8kXSELmUOWI5G0g/10QDEKyBCycEBqhGQIZRHe4pjoGHxp3UeKdaoc0BlhF95D&#10;M3YMDZTGuB47yrFtJs0aZ6u9dkhNy/f2W+6Bo//spwHCKJ0/7LO0yZSlzDgS8DFgGUUHvD+z7yL2&#10;iX2ki9uP30obDCT5nQNQc7RFQR4pS9H1je0iNETgqg+AsiAsu9g+QlxcA73uXyLmKYQl69RAbHYg&#10;7bOu5+p49ln7c7xskfX47IW6o3XVd8h8lvlNGLO+TZ3SXrX2KLT2adsLdVTj+id89Wl7h0JLHBOO&#10;Bdti4CUDMH0p6944pWl72QbpE4ExA6SZcWacaRT7znG35qg1ztZYSz9ZTq7L+vrKsw6rPnu9BoLj&#10;WDBuDynWowCaY36ba5p7a2A0I3N97nP28SSMxzH5pKNb9zruZ88aWvGsuU2BtGdNnWiVfaOtuQtP&#10;GzsUOGuoe9YrOqbRPa3r2Us017ereA6htJ5nPfi4y4J5ep3SHG0nkMQ1Z0ArzqO/ynziXOuFQTnX&#10;zHzT+WnumdyTP8pa/cQCy9g3A6FRdiDNjCNDul9+9byr9z59/7E1z7kGuNYt50Q593ML6LHAHhk3&#10;EdtKGI3tJkBl4DQFqRxgGssQziIExD4RNDMQmYHKjCNafwBNj+V6Cmh9Inuv7EM8j2kKgynsJdeU&#10;vhNOInxGMM4AaQTFeMx0Pn+MiyfvJ+Of9fC5ZcGBdEmzgDSW4/OLeTIPurvVZY11sG+smyCeOq+J&#10;jLsZ28N2Wf2VfYL3Ru4Z4+wb3e4UAPpB0mXfYDrLE3r7uKu9F6RTaIr9lj1JoTO2XfpAEbCig5gF&#10;MUk7X3UrXMRyBuIiTEXnMeOcZkFkFmBGWSAZ6yJYZoFkhMcs9Wi6AdUIkTHk+eoexn7KPWWaBZYZ&#10;6EzG01GXkYHfrGtacZ77rdTDNrE/xkGNcfbLuKExTriM/WGcaTyP16eYp+Mg7SJwxrH6k8wpwlfW&#10;OVK3jI0FrMkYiLQenbuvQ2kKGXKeyLxneZbTuqXez+Xe0h3NAGSExIx72TfyXKBTmgHITDplADXm&#10;GehM75nU9ZmsjU9fydiJWD8BNTukZspqeWkrITTqk1eyH4lMWcudTfov73aE4LQN8kwmqMbw269l&#10;PX8j65iOfDLnKPa5+2kzmh49QuuTRoXT2He6qimURidaR9gi75HH9m1U7di4VFSDtSursHLZXCxZ&#10;mI+KsgzMn5+JpTV5WLd+LpYtz0NJWSwy5fdoRnYwkjMmIyNnGlLmBCAhYxLi0/0wM8UTkfGuiE5y&#10;dQBpHqr4TE/EZspxpqvIRYEHQhEMCUQYl7SEggnIrgrQj+qtD+z99JigGo8V+KAzkQM2M45odM+Z&#10;neesIWEzphlYrb94DvMoQmn8YN9AaXT9IWhCoIMwBiENtjMyjW5mlhtXcPxIhCWNwbS4kQhJGCNp&#10;BKJG9EJOhH9Memiik5Qdqx9lR6TR9ccDM7PdRW6IniN1cywkbtLp1mQ5qnnINd3V0Yl/ONU4PRGg&#10;iUn3RHDceBU/hA+IGYMAfnAfORKTowmYjUHQTGeFhehkxXBS5CgEzhir4nFoHOE2C1qjCKeFSn3U&#10;5JiR2g+CW4QJI5MJTxFSGyttIwziqgAJARDjpEQAzbgcMW1a/DAF0oIThsM/5n1MnjVIx25i9Ai4&#10;hw2FS8hQeEs7vKRd3iIvaedEaRvjbqHD9EN9H8k3ZZjPdIb+M50sxRA4cFI4KijWCumgRhAwlNAU&#10;IbQMGcM0wn8ypuluCJwp9yzOCdNiR2vIezYtbgwCZ8mYSR2TZ8j4icJkDocn0GXOS8Zgov4fVnii&#10;p4wBwTF3TEvwwOQ4N22bn7TbX8ZS2x08XCG08UFD1SGNccJo44OG6zkGSps8U+4DvzOgk10a51yA&#10;wmeE1Aii0SWNjjs8JhRBMY2gGp3VCKlNlftGQG2yox51W5sl91hEII0AYmg8QTx3hQwJphkILTx5&#10;nIJmBNEImyXk9gFpFNOYx/KE2Mwx1zBBRXVR4x+ylGv6hg3HpOlj4TVtBLxDR8M33EmhNLegEXAN&#10;HIFxk4eqI9EInw8w2m8ohnl+oCAaXdLG+g/Hey5vY4jHB3hn3NsY7P6B5A/GaJ/hCqK5TBoLt8nO&#10;GO090opPGaugmnuQs1zHDT4hLgqm+YWLIuQ+RFqQHl3lCKNxjCmuH4U8ZNwJ/9EhTaESAieZ3ojL&#10;85W17qnrkA5pMZnjkVrmAwJKSSWeCj7RbYphquwR3IO4TxDysvYLN91/CGMRUksVJee7aZhR4oFM&#10;2XfSZb8inJZeInsToVgCNoUuEnfpzSeQRke0pDzLZY1QG8MEqTc+a6xCaYTQkvLcNU4oLZZwGR3M&#10;Msf1OqFxTXJvJfBFMIyAl8JdIgJc3N8o7rlcp1rWAYMREOM65t5HSIwy0JrZtw30xuswz9q7pf1F&#10;/D/gvn2BaQTcWB/Fa3GfoBhnHq9j9ll7yDqiUsf0Oqlxv6ED20zJt9o6Rsvy2tyP2EdK4bhCAjtS&#10;l4wZnbQILREmM3AOXdSo5FIvvce8173gocSNyxSBHuOGRvc0xnkeoTTWReiH6bwOy/A8wkDxcl8J&#10;CBEmowiqUSZu8ggQMU6YjQ5hqeVyXCrl5sq+nzdWy7IuC4hjfwhf9bmS8ZigGmEwXp/zMEueadmV&#10;vgpvM+QzjXPXcpCTcc11QbgDGAqIHw0/2RMJANMJbfjkdzF00rt41/v3GOT7Dob7vw+nqUMwbtpw&#10;BWu5r42fNgi+kXS+JBg8Uva1kQiWZ6MZY0JpUZkjQcc0wmmEygiT0d2MIY8NpEYYjQ5plBWX8SSw&#10;WeWlMhAfQ4JodF5jHRwfiukcG46FcbfjPZ1FeFqerbG5/D/9sQovcw8IiKbTqRO8w8YoNEtHR4Kz&#10;jPtHjdM8t0B5NsmeTdCXcCv321lZvghLdpO5KNfInahwK4FW7ikhiS4KvLpO+0ABNEJl3uHDFUxz&#10;lvGkCKXRBc1pyvv6nCDgNzJA8qYOVjht1OT34Bz4vjq6cb8KnC3PiTg+RwlsEgKVOZ4l7cixHOEI&#10;o3H+sb+cj6ny/sJ5xPcbvssYQJ/vQwbgVBg0W54JDuAsIHaQup8xHhg/VOMMCawRNjMQGiE2zu+w&#10;VLnXcsw8A66xLKE0uqSFJI1SlzS6pRFIi8p2VfAxOFXGUJ7Jk2LlvSlN3nvkuTFV7oWPvKd4Rcp7&#10;UrwHfGTfHjfVgrWGyt5PIG2I10j8buwgFd3NfjnqbXU8+49hb1twmtNg/Hr4u/jdSAtKo1MaXdII&#10;qr3nNhLvuFgwGs95y3mIHg/3HYthPiMxWp4jbiHj4RHmCs8wF3n38FDAzDfSRcVvSOiGxu9Ipsb6&#10;wCVY5kWos7yXjIWHPGt8pruqs5tn2Dgp76YuaT6R7hjmzbnjLvd6nDqlUYTQhvsM07iHPK88Q+Wa&#10;ov8LpTn0X9FH+1i9ST9X3p7fpz6wx3JI69SP7B+1PEVdYwvu1zfh5p2H6vBy+eoNnDl/GgeP7VVo&#10;Z/O+xahcni4bcai6pHETSSsNwrxVKdjwYSV2HV+Noxd34+SVozh/47y6pF2//xEeNDzSj7f5cTw/&#10;5Oe1rQ/9/77Ndg3c/qevQWl1zxpxt+khrtXdxrVHt3C3+YE6pt2ou6Vw2qPWetAt7Skhns7uXjDt&#10;Qf0zXLv9BGcv38ala3dw9sJVnDhzCgePH8K+o3uw4/A2rNuzHDVb56NseQ5y5yUiNiMYEbGygGTS&#10;E0wLmDoaQYFOmCoL3ddviEJpdEwLDByNyVPkB4D/EHVOc3F5C+PG/Q7jXX6LceN/o25prhKOG/ML&#10;jB317wqgEU5jnBox9H+pm5qL0y9UdEsbP/bfpI7/N1xd/x+Eh36AFPlRxg9AN2+Zg/0HynHsxGIc&#10;Pblc3dLu3T6Fu3cu4f79m7hz7xYePn6oYBqhNI6FAhaOD+dNfKAP8f+rZN3rf12vzVmHBipn1Czz&#10;mmBaS2sXnj57gcbGHjQ0PMfjx124fqMBl688xNnzt3Hq1DWcOXsZ+w7vk/tOMG0jNn+4CGu2lmL+&#10;csstraomHFXVU7Fx00zs252Ms8fzceVkCe6cX4BHl5ei6dpqPH+wAy/rduHLxr2iPfjh2SH8tfMI&#10;vn26D39qP4i/9BxXKO1PPSfwrcS/7T6J716cgYJpry7hqxfX8Pnzm/j05W183CPqfoiXXY/wvItQ&#10;Wh+Y1tHVgvbOVgtKk3VAYKdV1hShtMYnTdK/Jrnnj/Hw4RPcu/8Ql69dwtVrp3Hh8gGZG5tw7ORa&#10;7Ny7AMvX5GLthjzUrshQKI0wGrWsJlnCBAtIW5qmLmnrVmZi3bIMrFueho2r0rF1XSY2r8p4zSWN&#10;2rMlT0UobefGTIXRjFPa5tXJ2LAiQeqIxfoVsXJ+HLbRLWPrHBzYmYPzxxbi4ukVuM65e/cIHj+8&#10;gCf1t1D34DYeP7qP+idP0NDcpKANgaVep6JeSMYS94z+x/1l5f3n5+T/1T+vn9sXetPkHhNKo9NX&#10;y7MWNDU3yty+g7pH13Hz1il5Nh3F5ZuHcOnGftytO42H9bLX1V2TPe4emuR5YMG3P72n9b829Y9A&#10;aQ2dstbkeWnANKqhrR1PnskztLmtF0q7fa8BV67dxaXLN3Hp4mWcv3ASx0/uwp5Dq7Fp9zwsWZ2J&#10;nIrpmJnug2kxznCf9B6cvH6rGjvh1/CUHy10T0vOCsD8pclYt7UYuw7V4Mjpjbh4/RCufXQW5y6f&#10;xtWbV2U8buHxE3m+NrbKGEj/Za00PW2VfVD6SoCK7l4DjEHfWvmfg9IYEiojlNYLoxnYTO63XXYQ&#10;zYjleb7dsa7/dSj7fbOXY2iee/3P+SlZz0s6jVpQGucY32f4XkMHWLrz6TsO+yhzT4G0liY8bG4A&#10;gbQ79XWgQxphNL4TXZdn87V713D13kUFvfjedOzyDhy+sAl7T6/EntO12HF8kWrTwSqs/bAUa/aU&#10;YOnWLKzanYflO7JQsy0d1ZsTMX9jPCrWxqJsZbRq7qpolK6JwYJNcajaNBulq2eiamMiandnY9W+&#10;YqyX94XtJxbh4MU1OHp1E45f24FT1/fgxJU9OH75Q5y8dkCOD4sO4sSNgzh944iK6Zp3g0Dabhy8&#10;vAm7z6/GlhM12HiiGisPl2PRnjws3JmN+dsysGB7Biq3JKFo1UzkLYtCxqJQpMwPREJZAOLm+iGx&#10;YpI6o6XOD1ARUiOURgCLYBghLIXLqglABekH5QaEMk4nBKDMR+YG1KIYTy23ADC6jNExhTJQGqEd&#10;AjgU4R11VZH6CbzlLOK1WC+hMCuk7FAaYTOGBM4IllmwmAWVUcxn2D+fIa9j3Fu0fdJH5jE0gBpl&#10;IDTGWRfLWPDbZLk2YTfLEc2AZnRBI5zGuHFFM8cE0ih1XpLzCZpZUB+vbR0zNGPIPDozqUta2RQd&#10;77RKa5wz6eQkxwy1vNyH3nxRaoWM8cIwpM2VPswNRDKhnWLpg4SzM30Qm+alrmlBUSMRFDECUbOc&#10;EBE9CtNCBmFa8HuIjByCpIQxSE12Use0FTXBNjAtSx3Trh9djNsnluPRuU1oOL8Ddcc3a3hL9tc7&#10;R9aj7sw23DmxEbePr8ON46vULe303grs2ZwpmqNg07KFkSjKnYSZUU4ImzYCESEj1SUtMGCQOqUR&#10;PLNgtLcd7mkfyPEfeo/9/d6Gr/db8PT4DZyc/x1O4/8NfpPekvf/9xAaOhhRkSMwY+ZoZMzxVCgt&#10;JcMduQW+yM73V7e0zFw/jRNMK60KRun8UAXTCiqnqWtaRpncDweExpB/YYxhutwrAmgM1S2tSuao&#10;iFCZgdIMcGmgNAJpDAmlGfc0U4aObMwzUFq+3MsMmTcEz+jSZgA1imm9xxIWVgaiQOJFUr5iXhCq&#10;F4Zg2eLpWLU0CmtkzW9eHYud6xKxXd756JZGlzQDoxk47dDGlF4o7fCmVBzbmoEzu3NwameWwmnH&#10;Za8jlHZgcwb2b8vELgk3r0vCmtVxWL4yVt3SSqvDQJe3jCqZb6VTVYRXCFARZJmRTYcqP4nTQY0w&#10;EAGuAFhuV3TqIiglc1PSCHAxjTAMASMCRzxvZp6fgkasiyJIlFBswVq8DkUojVAW4RaGBF6y5oX2&#10;QmQEuCgF1+Re01UwjXly/5nGMgZoo3jM8ymWozuaOZ/1s6wF1BBEs5zbCPDQVYxwjYJTDiCtzwVt&#10;EkJk/TGPYBrhL4XDHO5xLEuoihCQcTljvQZKs8C/yZpu4tpeaQ+d01LmBkneZMyW8nQ6Y10UwT4L&#10;3PJFjLSD7YrI8FUYzHIt80VIihci5/iLLPgrXNIJChIiNA5ndHsjNESlzg2VNTBd2kEwLljGIEhB&#10;tLTSYHVHS5Cy/PcK/hEduoYl5k+TOqboNcLSfFXGKc3AaXRHI7Q2LcFTobSIdH91UYueYzl5Gec5&#10;hmwP5441rtInmWOmv/yHQcoOpYWmuetfsep1S5N9YFaezM1cHw3pnJZY6K9gGt3T6KLGeGqpPIsq&#10;ghAzZ4LcI8J6vE/8h325RzkyTskTECP3j05us9gutlHGN5ygYYrMWbrj8f7KeDLO9vP+zy6YKnOY&#10;8FQIUspCNT47j2CarI/cqRpGSv8JqAXO5l+yctOQQFlY8qReQI1/5YpOaiHJfghPsfKCkyaqQpK5&#10;tibLfZ8Cuq/FpMsYZhCWlPufNlHHlddRGE3azLYZEUKkOLc5zzgfua65HrgGOPfplsZjwml5i8KR&#10;vYDAp+x9speZdwc+1434DsFnHCE2OqxxbXL+ct4SbCTkyDlGqIwibGaAMwJ8xhnNgGgMTTkDpVEE&#10;zuiWRjCNkJqJ5y6cpa5oaeWRCqzlVM/UNLqkFcrv76LFqShakIb5K/KxZO1crNm+CEfP7ZR3xpO4&#10;W38BPZ8047Ovux1Q2k4sWrkBJfNWonTeWoXSdu69ghPn6nDoxB353XASNasOYEHtLixa8SFq1+5D&#10;dc1WzF+8GQuXblGntIWLN2LJoo3qllZUtAgLq1bIb/91WDJvOcqKqpCbXqhQWnpiJlLiMiTMRnFO&#10;GcqL52FuYSXmly1BOZ3SCuehMLdCwbR5ZbWStxDFefNV1QTP5tagsrxWwj4RSJtftVIBNcJidE8r&#10;n7sYC+Ta5SXV6pZG17PZM9ORlV6EnDklkrZCndzmV9QolFZdVYuy4gUKptFFjU5pqUm5SE8pkHgR&#10;sjPLFUgrLqxWlZQs6YXSisuWYW7FShSXy3VERZUrFEBbuGKHam71egXQCKfRHY1AGsPq5Tvk/mxD&#10;1bItKF20Tt3SGNIpLU/6SCitXNpeUiF9Kl+M/AJpQ345stNzUJKVh+TIGMz0D4DnB4Ph9vb78Hr3&#10;PUwdNlShtNwQeT8I9kNZzFQVobSK6ACUzZjUC6QxJJBmh9Lmx/ipFEiL8VEojSKIRgCNYpzQGaE0&#10;6uegNAOkUUskn1CacUhbGv73bmhGTF8eJWGkBaXx2EBpxi3tTWDaSjmHEBr1Wl64BaWtDOsD0xga&#10;GI1aRsgswgKuDGRmF4Gzn4LSloVZcQJY5hwDYzE0DmZ2/XdBaQOVM+pfzl6+v0uaye8/Lm+C0kwd&#10;dqe0geqkNO1n1B9IowbKHwhKMzJQmQHQTJzQmh08M3GjgQA2O5Bmh9D6Hw+kjTJ/6Y42EJRmoDK7&#10;DHDWHzyjCLFRJr332Oi/AUaj7HkGSjMy6f2hNDqnDQSlGQjNyH5soDQ7mGbpdfCMrmhW/PX8w/GW&#10;WxqBtCOJfQCaHUgzIqhml0k35Q24ZgfWCKTRLY1Q2qnsMJzMClcojaCZgdIIohkRTCOQZpzRjOxA&#10;GnWukNDa7DdqICjNwGcMTdzodP4snMyV60vYH0gzUBpFVzUDdRHysssAX9R/Fkq7XEYALbX3Wgp6&#10;SfynwDR72f4y7TIaqMx/pd4EpdnhtP7QmUm35xkRSOvvlmYgNAOembjJGwhKI4xmZEA0uwyUZgfR&#10;7GK6UX8wzag/eGbS3pTXH2hj+GRVH5hm4DTjlEYorW3TfAXTCJ9RBNHsbmnmuHPrgl4w7fnOxb1Q&#10;GmUANEJphNMIojE0UNrnB2vk2OGURujs8gaF0AyU9tfzTN/QB6VRBkq7Ibq63RHfA1wTXf0QfxN9&#10;fXYnvrh0AH8mlNb1BHj1FPjiubp14YuX+JuIjl2fdnXh6aMGNNx9hMZ7j9F0vx4vnrUprKBg2nM6&#10;prWhra4FrQ8eK6Tx/acv1R3p42cdCqV90tmpUAc/8Ke7zKsOfrzPD/utY0JojNNthtBaz9M2fCzn&#10;EIIgXEJAhCAFASkCLV/SiaajTZ2aCJi1P36MZ3V16Hj0BM8bWxQQo4PZK6lH3ZNeEoTpxEv+H6KU&#10;ffrwETqfNOKzjk4FTFgnQYsvujvQ09yIjvomBfDaH7bg6b0mhdLomkYgjep83IJuusQpmNbQ6yT3&#10;ZafUJfXRMY3ht4SBXhrwhrBMp/TFAqUUsJIx5jFhNcJNdFbjmBOsU4czqYdQ2tddMt7d7Qqdfdku&#10;ferqxOdPHS5pIpb5qqNdwTSGPJdQ2g8yXoTSCNJQhG4M4GMgHCvtRS90pcCKxAmZEVRRQEXqYXnm&#10;GSjLgGEGSmM+YTZ+xP/tJ934nmAj5xDnE+ErQjLfv3BAWUzrA8W0DsJltjYwbsaHcFsflNbnPkag&#10;zYwlxXIKppn6HFCaXp/Qh6PNCqR91q1gDus31+S4ENBhf3nP+sI+cM/IjF0vlGYgIL0O6+9ytEHO&#10;/VLKMJ9ONEb8sN9xDtv8vbSH0vZL/RxP49xlwDQDm1GEhMx9NQCRznWJ95brsfS1zCPmsQzXp4JT&#10;nT3qgkbQjO5oz5s6FUhrvd+kTmk8ftEsa7GxXdc3w4+fdimU9nlnl9bDejlHTHsViJN0XpOgloHS&#10;CKTaITIj037KgGqUHUqjzJw11+H+omPiOJflLdnTOAayDuW69nEzUJq2h2tDxtVAaUY8pphvynzn&#10;KMN62W+CfvZ+EvJTKE32sY+7XqC96Rk6n3arQxoBM6q9pVvSZLxbniuYRviMkFpHa4+6qPXI/WD5&#10;p40OmK1B9rj25/iUAK+MoYJS3Kuk/ey/gbgU3pK5pFDYNwaAFNnnm2OuWWvIWsNcr9/bx5X9lX7x&#10;HhogjaE1XjKmOibWGL+2d0h9rJtr+0dZawYi417A9lEEqCwYzYRW+01oROiHMqCZwkASGuhM4TvH&#10;NXhM0EzLyjUIEX35qktFMI15bIMBwFgv4TNCRC87ZWxlv/xUniXGcY7wGAEzSh3pRBZ0ZoFpfH7x&#10;HigYKOPCOGXiBNL0mGMk16AIj/WH1HgttpHtYv/obEfwjGJcHdIc943xP8kewrJ0XmNdeh2uH6nr&#10;BxkDwlkGuvpc0i2oTM6RNOYRXiKoRCCNTmkmnfAWyxogzTiPGcjMOJsxTjCMc/Bjme8WRMZz5brs&#10;i4TG1czUQ9jLAGXMM8CavV5CaiaNdRiZ67F9bKcCX45+abrUzz4YII0h9Rp85pCph+nsG4Ez1vmD&#10;zCGj7+W5wDQj1kNwjXOG42vmmQJqkscyzGedVllHG2UufyVxA4sZF7M+hzQpz2vJ3B0ITLOcziwp&#10;YGYD0igeK/gmeRTr4zkMeU3m6TkOhzSGBk6jeuuQfrFtPJfX/ZOsXQOm/UXmnIJpBM5EhCXZv07+&#10;UfDmZgXTXnQ+0/WoUNpfRXTzk/inXXU4fXgb9u9Yhe2ba7F25TzULCxC9bw8zKvMRH7+bCSlhiI5&#10;LQSpGaHIzY9BYclMFBRHI68wAqlzApGYFoBZSX6YmeSjYFpStj/iMnwQmTBe/6jxzJQJCqbFzZmA&#10;2Vke6rg1O9tyGiKoYFy1LFBCyuRawIQ5ttIsyIJORKklE/Qje8Jl/AibcBo/wKbUSSfPWdMJmSlo&#10;5gDQjJiXPc8HmZV0lvFSMI1pPJ+wCT/iNwAG4Yew5JEISRwh8fGISKVzyWiEJzspnGYgtaDZIzEt&#10;bhQCY0fK8WiNE1wzTmhx+V7gB/IGPovLn4D4Ak/MyHKVNH5oPkGlH5+LEgv99P9aEvMnIiGPf3jP&#10;XcUP6+nKMm32OIXSAmc5wy1oEDxEXsFDRMNek+e0oZgcPVbjvmEj4Rc+Et4hwxEQ5QT/6aM1nfBV&#10;cOw4RCS6KZSmkFqSi/TDSSEuOsNFpo6Tfrhq/wmcTY0drPcnwgGZ8D4GxQ1VCC1w9hC9n5NmSJvC&#10;35b8MZg8awh8owbBJeh9dTujQ4xXxGh1FyN85hE+QqE03+gxKg9pK4/pPMZjwl0E1liOwBrd1OhC&#10;Q9crA5LR3czAexT/OCJhAYrwAKEzuqBNpSPazLF6HBAzGv50pZHzGZ8600rj2EameCAmzQdx2ZNU&#10;M9J91CUtMtVL/29yWpI7AuNdMXn2eIXS2F62b/y0wSCcpmkxztoXuqkFzHJR9x3CZXRDY0jggQYa&#10;/F5ZYSleU0Iez86ZqDJuaoTWqFC5TyxDoIptDJF6gmQ+EG4jNKF9ibL6GBLnjOg0uU/JrjIfnRUm&#10;I5RGyIxgWlQandhkbWZ7Sf/cEZ/jjUQHqGZ3SSOQllLsL/kWXBqTIe3mH0GVdnHucC5xnvlFjFG3&#10;MpcpQ+EydTjGThqMcZPpljYaQzzeU2c0uqA5TRyhoivacK/BCqQNcntPobSRPsPgPHGkOqRRTr4j&#10;FEobPmEwnHxGWrDaFAtM8wtzg+uUUTKP5ThQ5nfEWHWPI/xH1yF1SSOsSSBNRJgkYCYd/Ah6SL/4&#10;x01zfOTYRdaijM0cV9k/LPcsQi4KIsmeQBH4YZhEUElE+IwQGN3GCHopFMs4RceuOWORmOuiYFpm&#10;6QTkVHghW+ojfJZa6GYBaVIPgbSccm8VyxFEI5RGxWcTOBurQBrrI5BGKIugGR3LCKBFJI+SeTAa&#10;YYmyTiUkqMX9UkVXtVw3bTtFqM64nxHmovMh97modMIvfeL+xzVNsSwhNKZzXSssJuW5H87KZh7d&#10;JQnRMs8C2Uxo6uUx93k6NVFM4zHrYjkDo7EtdIDinkJ3xZlZFsBswTQjrDoczwuGLMf9JjqDx4TU&#10;CL5ZgBTLR6SPAkEpgmkUoTECZXQVs2Azyz3Mut8+kualcQI/lgOVBwj+pMyV54ico/NBzmOceaxz&#10;WuJQvQbrNa5UjPM8A7YZWI0AUbzcdyvfRY8t8MyC1gieEVBjSLiLIc8jcMTyzCOEZhzTCKexjOWC&#10;5SRj5azPMCM+ywinEaTkvKXDVrw8T6NkXAkLTZTnld/M0fAlVBU6DCMD3sfIKYPxrtcfRG9jsPd7&#10;GOYnaZMGYWzgUIydMgSjJr2vgNXE6JEy9oSy5BmZIs/F1FF6byMzRmu7CJARrDMOZ/2htJQy6bMN&#10;TEuvlPZWTFDQjKKznHGaY10839TFOgirEXxTWE3GiFAfx4n3hS548TLXCXDxGRuW4ixtHa3wMfdL&#10;Qr3T4ggHjYRX2AjZI5zgLc9GD3leuk2TZxXh52h5DkhZ7r989hJiNfsrnzsUwWgCZN4Rw/TZZpzO&#10;xk15D6Mm/gFjA96B06S3FUxjmtOUdzEq4G2M4zNbnhUE1OiSxudZkDy7LBBtnNQt81f2a4Ls3Jf4&#10;rkAlFnFP4jyV9x+ZkxnyDkMgzUBphNGMg6wRYTRCnQROCZgRLKMMhEb4zCfqHQ0p/5kfqIOagdII&#10;oXGOByUMUYc046DGugij0SmPYbi8GyiQJmueTmnBchw+x0Wd0gj8zpBnB53SJsfLvJO9mPKW95CJ&#10;M13gFz1enciG+w3Dex7yTPAdhUETRuAP4wfht07v4V23oQqnvTN+mLqg/X7UB6rfjnhP9bsxg9QV&#10;7RfD3sO/DXkb/zH8Hfzb0LcVVhvqOQaj/V2kvpFa56AJMs8nj8L4kHEYH+gEn+nu+seJJ82i+xnd&#10;0MarI5pflAcmRnnKc8NHXdDGB42F89Qx8mwnjEZ4zV3KE0z0kTUxEsN8pV7/kRg/Vd5jpnvInJog&#10;c8tNHdLonjaazp/yzHIPHq9l/l8G1HoTrPVfJ/NB+EB5/3tlByB+Kn+gvP7qX5f92KQNVHagfEuW&#10;u0tzZ4dDXaonz9rxqOkpHj1pwb2HT3Dt5l1cvnYT5y6dw4mzR3Dg+FZs3rMEq3fMRfmyBNmEg+Th&#10;Ky+ROX4oWhiFZZvzsO3gYhw8uw1HL+zH6asncfGjy7jx4BbuPL6Lx00Ew57qR9yEDfo+Eh8YHDF6&#10;030mkPakkx+mtyqU9vBpvTqlXX5wQ93Sbjfew80ndzQklEYXE7qlPe3qQUtHN5rbe9Dc9gK3H7Tg&#10;0o06nLtyR/r6EU6dv4gjp07gwLGD2H10J7Yf2YRVO2tQvbEcxTWZSCuOQUzqZARFeiA4wg2BIfLy&#10;HeSkjmmTZUF5eQ9SOC1gsmzCEqeDGl3T3Ce8A2fn38J53G/g6vZ7hdKcnX4FFzl2Gv2LXiiNIeU0&#10;8t/h6fo7jHOStLG/gOs4Kev8H3B3+QW8PH4JX69fIXr6UBQX+WP5spnYvacQ+w6W48iJWly6uh0X&#10;L+/FrY/OqFvarY+u4dbd27j/+IF+JM97wLHnR/N1BBY6+mABo3/2g/1/VOa+/6sy88GAjf2Pe8vI&#10;HKNjWjPBNLnfT9tfoqW1B41N3bj/oBVXr9bhwoW7OHHqOk6evoKDh49j/6H92H94h9z7zdi8e6E6&#10;GZXXzELZoggsXBqBBYsD1S3t0IcpuHCiEDfPlePJzVo0f7QKbbc3oufBNrx8tAOfNe7GNy378JfO&#10;o/iu/RC+froff+k5iT91HsPXbQfwfdcRfC/x756fwPcvz+LblxfwzcsrCqZ98eIjfPb8Nj7reYCP&#10;u+vwsucxerob0NX5RKG09s5mdUojkNYm6+Pps1a0SV9bWuV+NTbjYd1j3Lv3CA/vP0b9oye4dOk8&#10;zp49jFOnd+HYiU04fnwNtu2owMrVuVi5Jgu1y9JRvTAOtUuSULsoEUsWxqsIpK2oTcdqyV+zIk2B&#10;tM1rMtUljVAandJ20iltQzb2bMrFvi35qv1bC+SYadnYvjZDoTS6pW1ZkyLnJavLxZ4tadi1KUl1&#10;ZG8uTh4sxY0LK3Dt0jrcvLELj+tOo7nhhkJpj+vuSvhQ+taIxpbmXijNAkQMYPZm9d9P+vL+83Px&#10;p/RfPe///1n9x+InJfPZ3F/GCVY9lXRCaXWP7+Hug6u4clOeLdeO4sL1Qzh/fS9uPjiOh08u4l7d&#10;ZdQ33kVTawOaZF97E5Rm2mX2i58SwSc7/ETxPHtd6pYmz8+GpxaU9rDxmQLP1289wqUrt3Hx0g3Z&#10;a87i3PmjOHpiG3YeqMXqbaUoWTQbKflBCI51gefUwXCd+B7G+8qLtc/vMd779/CXl/bwWa7IKgzG&#10;0tWZ2LKrEvuPLMeJM1vV+fDa9XO4fUuedx/dVnfE+/fr1SGxqUXGi0Bam8xzGYP+e7td9R0tKvua&#10;+cc0cH0DyX59jiWfN8bp7E3QmV0DlSHQpnXIM4wy+4GR/drmntnvIfPoatbf2cyU718Hy7As4TO+&#10;SxDs1pDwo4SEAKnGVtlzpM3cp/icJQh+/8lj3JVn7+26e7hx/zau3r2BK3eu4MrdC7h05zTOfXQE&#10;Z27uxfEr23Dw/FrsOrkE247Ox5YjFVi3r0gBtJotc7BoU5q8hyRh3rp4lK2cgYrVsyQ+G+WrYiwQ&#10;bUUUimsjULJsuh6XrIhE0dJw5C0JUUiteHkUquTc6k3JWLYzC2v2FWDdoTJsO7kY+86txJHLm7Hv&#10;7DrsP7sZe89txR7q/GZLEt99dovG917YhH0XN2L/5fXYeroGG47Pw8qDJag9UIAlsp8v3JmJ6m0Z&#10;qNqchMpN8ShePQNZS0KRunAaEioCEF/hj5lF3ogt8QGBLYJdfaBWkMYJOlmAlpXGj8gZUnTqylkY&#10;pkCUgh6Ed6qmIYuglAPySJ4rdZRPVsiGsBkhHMI5PGZYvJhwzjR5pwuRvGn68XqBtLGwNlSBtKxq&#10;OoLxWlacQJpxSksolR+r5ZbDGdtv4DPjiMZ0k2fiFPtDGRiN5/CYH8mz7wZYM3lMM1AagSOCdbwG&#10;60ops/pnQDIeJ5ZYgJoBzAiiMSSEZhzUGDLdgGxMI2RGWWNuxTme6uBEQIaOTgvCe4/50b8CKDLO&#10;BAIInxEI4Af+BqYhLMB7Q9ckQiypJYFInzsN6mJUEKB/lY5w2owUd0TFj0dY9GhEz3RGzAz5sR02&#10;TDQEs2aNRFLSWKSmOSuYtmxJMPZsT8SBnSk4vDsTF4+W48axRbh3aiXqz20WbcGTM5vRfGE7Hhxb&#10;i7tH1+H+yc24eXQNrh1aifP7luDs3ioc2lqIQzvzsWNDBtbWzsb8cpkDhJOixiAkZBhCQ4fD3/dd&#10;BE0ejMn+H6hLGh3SfDwt17Spkyxgzc3lN/CXPOOa5un+O7i4/Ure93+HoCnvY/KUdxRMi44ZgVmx&#10;o6UfbgqlzYp3QkaWj8Jo2flyb3MllDEpkN9UhTJGGRJPzZ34GpiWWT5Fxk/S5b5R6XSjYyj3jxAa&#10;Hc+M6xkhNQOZGac0I+azHF3SuCYIqBFWo4uauqlJGbNW1IFN5hXht2zOQZl35roE01KL/JBVOglF&#10;VUEomz8NVQtDME/qWLI4AtUyLxaJ1tTOwLramdi6Kg571qdg28rZOCj72KGNadgv74PUwQ2pCqgR&#10;SqNLGoE045ZmQjql7ZfzWMeejanYvi4JW9YmYOsGgmmxqFlm/fGIIml7zvwpyKyQNUagr1TmfKEf&#10;6D4Vny97jYw5xT+oEp83ScU4nbX4nw/haRNAmIhQFgGsKP4DGR3+8icpREQRiiFMRDAmvjhA3dMI&#10;FvGY897MfeMWxjXBYwO+KFwmIdO5nnQPk9Ck2fNYhx1wM2uLca49AmGmTqYZOC65NFDaRHczrj/W&#10;ESz9ImDno7CNAX7oAEcFxbsjJMlTXdIsAI/1TNY6GFogmlW/CQnvEBQiyNMHq7HPFhxmoD+GhOBY&#10;L0G0qExfhKf7ICJrogJhgUleCEr2QViGP0LS/OTYGxF08cqerDAYAaBoOpw5ACAD/xDwSSjm/h/p&#10;cJ2iG1WopMu+UyLjWRamSi4JVdgpQd6jemGr/ECtgwAUr2+gNLbHOKYRWmM+4Then6KrGM8zDnQM&#10;NS79I5DGuROZ4QW6pSl8l+2jEGNEugWSGec0psfk+ICQY0IJx4djboGTxp2OcyqxdIqKZTjXTJxz&#10;kueyDs7RcKk7NI2gmz+Ck/gX5jh23gob0gGP98G44Rkg04SE2tIrCE2G6X0jAMY5Y+YNzzUOguHp&#10;vIfsr4xjzlRp7xRVdIZcL3USwpInqvOZgmdzrHQTEkAj2DY7eyric2XOsA5Ji5U0Orfx3vA6nJcG&#10;PDRwJYFDzi9rnlkApIHQuA64XvIWTkf+kunIlecTnTwteN2AaITTZF+TdCO+S9BVjY6EZn1yDXFO&#10;K+BYyrwInSucc3YgjeJc4JwkfMaQ0BnLEzqjKxrnZHJJGOILZI6WRyJ1ruTJce6CWchfGKvH6WXR&#10;sl9Hy548Q/ZxAmlJKFmSgYqluahZXYFVmxZi7bZFOHxyC+4/Pi2/Ly7g6x/a8Je/vcQPP77EvUd3&#10;sG3fPixZtRGl81ehctEm1Kzcg+17L2LfkRs4dOI2Vm89hto1B7BwxS4ptwfL1u3F0hU7UVm9DkuW&#10;bsWqNXswb8FalM1djtqaLZg3byWWSF0bVm/F0gUrUJRbpq5omcm5CqXlZRQgIynHOk7OQkl+GXLn&#10;FCE/qwSlBRUoyatEeVG1hFVyXK1OaQzpmlZRskRBNYrx2oVrUbtkPVYt3STPDLnuwjWoKFuK+RVL&#10;saCythc6I3CWlpyH+Ng5CqgRSKupXqn5BNHolEbROY3HhNcIpqUl5yMlMRcpyYXIza5AYeEClJXV&#10;IF/aUkgArmI58ktq5Nlbi/yyZcima9rCdfJMW4nKJRuxYNlWea5sUs1buvm1sGLxBoXQihasRtWy&#10;zais2aDnVi/fhvLF6zB3wUoUs33lizC3YgkKiypQVFgh41GOivxipEbPVKe0MHd3dUob95vfwff9&#10;dzDTwxmZgfJ+MM0Xc6OnqFsaobSySH8UR0pajJ8Caf2hNKo/lEaXNOOUZoA0qibatx+UJnkRngql&#10;WQCat8oOpFHGKW1pOEE0KzSOaXYZWG25lGVotIKh5NEpjYCagdLs8NnfgWg2GfDMuKLZ3dEYt4NV&#10;1JvANCPCZ2+SHUqj+sNcVP/rvUn9Qbb+YBdloK+fKvMmDVTeXhfF/gw0HiunW20z4N1A9Rk4zZ5u&#10;0jTOUPLs0NnPycBm/dMHgtJYv7mGiRvAzA6iEUAbSHYgjSJ4tjnS4+80EIQ2kOxAml124Ky/7ECa&#10;gc+M3lTuv8slzYgQGqEzE5o4RRDNgGkE0uiURhiN2h3t/XdQGo8Jn9nTDIxmD6245ZRGGI3qc02z&#10;ZI5N/qH4AAXT+jukGQDNAGcMKYJnxjWtf54dTKNT2onMEHVJI5RmdKFwBs7lW1CacUizQ2p2AI3H&#10;5/L6yQarGYiNoNuFglm4WMjjONW5oj4ozQ6hGRDNxOmSZpzSeA41EJRmd0szINpAYJoFpKX8HXhm&#10;P7an/53KUhx6HSAzjmn/iGuaKWPaZOqyx/+7ZPrRH0wzsoNnhM3sAJo93eSZOKE0uqBRdgjNQGmM&#10;24G1/mCacUUzulmbozIwGnV7ed4bYTRzfKe2QI8JpREis8sOmQ3khNYfSrOLeTzHQGkGTOsPpbWu&#10;pxsaw3KVAdMIpFEGViOURiDtxa4leLm7Bi92L8KrDy0ozQBoP5xe1wum0TGNIV3Uvjxci6+PLsdf&#10;z69TpzRc2dgLpf3l3GqF0uicxnTNp25sBz7aAdx06JrosujiLvzt8h78+fKH+OL8bnx2+RDwogH4&#10;ogP4vNsC0myic9UPn79UCKT1cT2a6xrQcO8JGu4/RmfzU3VcIsjw7YuX6rjUVteKlnsNCnvR5YzQ&#10;2qddHQqlfS3l+PH+J11dCqF93NmtH/ozJIjGj/l5HQIgdILpedaKruZGfNzRpsAJ26LtIvxAoEdE&#10;aOmL7jZ0N1lgWuuDOjy+eVsdz+5euo4HVz9C092HaL73QPIeSPyulqPDGiEMrdMAAPy4Wn5raPgn&#10;1tuBrvpmPL3/BG0PG9HT8AwvWtrwslXU3IZP6OjWJGlNrZZLWke7QmiEwL6Xfn7zvFuqfq5uaQy/&#10;f/VCHczogkYwRAEpiSt4JekEyb572S3lerQOred5j0JmhNG+7e4Sdctxh0Jo3dKPjvsP0V33WJ3S&#10;mKauau0yXnI9dUhzhHRrY3sIWRnAh+IYGNiH7WBo4kxXMEf6RBDlO4lbwI7l5EXwy0Bf5lx1GPvU&#10;glUMxNULhRFCM/eOYBrjNrEcyyskJnWbelkPQS06QPWWdwA2RhxPilAancYMeGbGmWLctJdxAm2m&#10;nLker8+2WyCa1X+K/TLjZMR2GihH+2f6xbbJMesnlEbHNEJpms+P+LXMcx2P/u0mlMbQtINQ1Zcv&#10;ZB5Jezj2BlAz8JaBrezgFEMDYhlAzMBFFpQma/WZzKHuF7pmP++QtX2/SUX4jEAawy86Ze2Kelra&#10;0VrXiJaHXGOyHuXcV+3taG9oRDehSJlzn7TJehB9S5CnmzCqlcZ9QNsgbWRfjMMWRbDJxPvS2FfO&#10;LzPXrDGmLDDQjD3vifTHdp+s8PXyCklKuhk3u0uagdKYzvNZt65Dh5huxpFtZx129zD263NZl3SM&#10;U8BP9kKOqTo+dr1Ee1M7ulq70NHUpUBaW7Psj809CqS1N8uYN9A9zQLVutvknsg5r7pf4oWEPR3P&#10;0dXWLXtgZy+4Q8DGchZjaAEzBLHUOYxrQOYVRbBJgbQ/i+hixP2MoIlZMzI3CU1yzvfNZWuOczyM&#10;K5rOK1n7BvCzQEFrjM294Hlcn1w7rJtA2kBOaYSwDHxGJzI7nEVZcZazzuk7z5H2WU8voMa6KYJC&#10;5hoW9GaNC8EtnqPwkKQz/vkLupRZ8BmvxTa8lDnc3fpUQwJexv3MuKJRvJdWaMFqBlSjTNv5XGM+&#10;XdIYsn5KATdZu5/Ic4T1s6zVHuZZ/bL6I/dCxu6v31lgGu+h3jO5dzxmHw2QZndxY/2si/20rmfl&#10;sR0G4DKgFsEs46Cm84hjIPeQaXaXNMJeLGsgMTsspkBal+wZnV0KphEys+cZ6Ezr57iIeExnM0Js&#10;nMcKVkraJzLPKabxehTPs9dBeIxt/EqeN3QyM30h6GaBcNa5bLOBzqw6ZC1Kf+wQG0Ptu9THcgTm&#10;6JT2ney7lIHT/iz3gemE1FRyfzjPzFzTucj5Js8lbQvnmMR5fbaXoBjhMDuUZmAzxk2egcrsx3aI&#10;jKHG5X3gY1mPDCl1SqOkHa9Db5ZYF/MMnPYx572EfWDbCw37zmc7ZUxkL6CTG13T/iT7xA+yf/yV&#10;zyrjhibz8UeZl+xvT3srnjY0oOtpi8y3DnX30/lqU+uTazhzbBdOHNqOg/vWY8O6+ViyJB/z5mei&#10;vDIVJfIbLTM7EvGp05BdEIX0rGDMTpyInKIIJGZMRsqcKUjNnIrZST5InOOP+Dm++gc+Z6d7Y1aq&#10;J2ZneCIhy0vBtLjsCeqWpsoeb0EHhBUy6MRlAREU8yhCEQwJLyQVeIBQmgFFCJOZj68JpxFKo2Jz&#10;nfWYyqjw0jQCaXQOYdxAbMxjGvMIsBF2I6hGxx+2gdAVr08IgmAawSuKrmkGtjIOanROC00cDeMq&#10;NjV2KGbnEOChu5UT4nI9FFCblWVBaYlF3qBLGj+cJ5hGGIbA2uw8T8n30v8f5P8N8o/9hSW6qisa&#10;oaqweBdMjXHCxIiRmDZrPHxCRsJ96lANvaaNhGfQSPiFOWHSdEI7TvAOHqWhxkMJmbkiIJpw1ngE&#10;zXBRmIhOanS8cp3yPiIJW80ai8gUN0yKGqFgGkE700eCJgbOC04YKfeNkAodykZpmpE6o0UNlnAE&#10;JkYPw/jAd/TjfbrGjA14D+OnDoJHyDAFHFwCP+gNx099X/MYEhSw8oboMQEjAgMMCQ3QVYaOYdSk&#10;mLEInu2K8EQPGX9PKTcKIXEyZrPdEJLgIWUsJxyW4Rj4St08pnsO80w9dNNSqC2N89QHsTZAjFAY&#10;w5gM/sFMD4UWeE7QbOt8tsmCoUZrnE47FCEptpVOZwQPCDbwfhKcowg88P9/U/h/mvmT1I2HAMSs&#10;bB8V4zP5R0jTPfW8WCmvEF7cOJ0bhK3YZoYU86bNJlzoJsfj5X64yD1zU0BtVqaXwmh0wqOrHx3U&#10;CJ4l5PvIHPVWAI2hEd3SEgt8e9NZzoBtCXl+6pjGNhCQtMC0sXAPGgGfUCd4BI2Gy2SCkM4Y7WMB&#10;ZgTNhnsNwSjf4RjqPgjvj39X3dEIow11G4zhHkM1j2WcJo6U9KEYOmGQuqnxfN9QV3hMcxaNxXip&#10;m9Cbb9hYuE0dgXEBgxWMI3Ci4EzUKL2fBlaMTPOQkHCVzIG4Mdo37T+B0Cw66tEBjK5SljMa3RkN&#10;3JNUaEGrBGMJpDGMp+uYwymNTlRM1+McOp25IIVwTPY45JT7IJcOVmU+Cp5llnqpg1pGiafCaFlz&#10;CaR5SRlfDQmysQ7jlGYgt9is8bovGecy7k/cM7k3ss3cS9UNywFh0TmMoBKhKUuE72TfzaE7oxui&#10;Msapw1Fg3AgNCYERNKMjImEzA50xpOLyZP4wX/buSNkHuHcxHpEm15NzQ5PHyB5mgX10z+Ix07nf&#10;6T4neb2gmQNOUxAt20X3WcJEIamjQAcmhjHSl0gpF57hhKAkaWOy7Dc8TpO9R44JQpmQeXRvIkhj&#10;HJyYxpDAFvtPOMyMDUUojBATIR8CZ7nVk5BRaUE/BiozYj5BoHS5j6yPzlFhqcNlvC0QK0bG2bSF&#10;EJ0B8BjnuBNEYxmeSxCO8BqPrbbQYYwuaM69bWQ+j3ltgm2m/QxZF/ONOG687+a5yfnA8bTmsTzj&#10;HHMmqVjWt8zvGXIvpiURDJJ9f8Yo+ETJMyR8BEZPGYxRsoaGBwxRDfb+AO97voeh3u/DafIQuNJd&#10;LGg4Rk9+T+Fia78ZrzAnwTSOuzUWYxCTPVraNFbGV9ZKiayJYlln+c4aEkYjhEYgjTIwGkGzrPk+&#10;MC5pTCeIZsR6CKixDgOmpZZ7aFkeszzhNMJ7hPwscI9rQp6bnCuJoxCeKvt8LKFpeY5Ivxn3DJO+&#10;TXsPvpHDEDBzFNxDPoBHxGAFWbk/E0rj3mGeOxSfQ3yejQ98T8/1jhiCcVPfVTiNrmkUjz1CB0t9&#10;g6xnnyOd5xJe0+dX7Fi9JsdxWrzMqySZ38myLjKttUclFxMqpFOjBcUad7TkEpkbhYTQXOVdSNKL&#10;+G4je0HBeEuyF3GN8f2FcL0Bx7lGfKPfxcQZhMTfhl/Me/AIfwvuYb/XNAJrdFIjkGbWGNdSULzc&#10;cz7f5d2HIdd3eCqhNCfdDzinQlLkeSjvO1P5LiR9iOY7UKYbIue4IzzdXf/4Mb8LCUm1vu8JjPPA&#10;xBgXGZ9xOtdG00VT9v/BE4bgXXke/G7s+3hr3CAM9hylbmi/HTVI9euRVkh3tF+Pel9ljt91HYHf&#10;j2X6e/jliHfgPMUNQ7xGK5A2PmgcvKMnyNz3lvHwk7H3VvnHeKoCZvhIe7zgGzVB7rOPvKuMVrcz&#10;hgTMCJR5T3eXdlppzGPa2CmE6N0kb4K6vbkGjZfyYzFukpOUc5JyYzTNbZoLxgWOfd0p7b9XBkgZ&#10;KO9/vwwE8c/m2WXK/ZR+rrw935ID4nHAaC1d3Wjq6LI+pm94irr6Vty734Ar12/j4tWrOHnuOI6c&#10;2oNdh1Zh3a5K1GzIRk5VhCxg2rDKi4S83FUui8eq7cXYd5IuaXtw/OIRXLh5CVfuXFdHEH6QXd9k&#10;QWH6wXaHBRFR/MB9oHb3iR+U9+8DP25v7RU/qn/c3owbj+/g0r0b6pZ2p+m+AmkKpT19jPqnT9Q1&#10;5ml3lwNMe65QGh1trt1twIVrD3Dm0m2cPn8VJ86eVzDt4IkD2H1sBzbsXYkV2xeicmWh9D0BCbnh&#10;CI3zRUCYvHCFyY+NafLQkQXu7z9CYTS6pU0KGAG/iUPhKXE3T9mQ5GEzdtxv1SnNY8Lb8HB9G06j&#10;fqVAGuE0Oqa5Ov/6Nee00SP+TWE0T7ffwm38rzXu4fpreLn/Gp7uv8DUyX9AmrwElxRPwtp1ydi+&#10;swB79pXj5NlVuHRlN+7ePY26h9fw4N5NPKi7iwePHqDuST0eNj6R+92IuhZL/MCfH9/bP9j/75S5&#10;zr8iA5+Z8E3SOUZ1dsi9lnveTjDtORoaO/CwrhV37zTj8qU6nDx1C8dPXsPxExdx+OhJHD52CAeO&#10;7sCuA5abUfXKVHVLm78kHEuWRWDJ4kBs2RiDo/vTce18KW5fqMSd8/PQeG0FOu9uRNe9Tei4swEf&#10;1+/A50178EPXcdW3bYfxfYcFqf3QddQC07qP4/vnp/Dd83P4qvs8vn5+VcG0z3pu4NMuOqbdx6ue&#10;OrzorseLrgb0dDeiq6tJ3dI6u5+hq6cNHdLXltZWtD5tw33+x1N9g9z3OtwX3bxxG1evXMClS8el&#10;r/tx/vx2HDiwDBs2lWD5ykwsqUlBbW0KFi6Kx6L5s1FTbQFp1NLFyQqmrVmeoVDaptWZ2LouG1vW&#10;MszEdgn3bMpTKI0g2u6NORrftYHp2di7OQebV1pA2rZ1GeqUtml1AjYsj8WODUnYuna2QmkHdmbh&#10;7LEqXDi9FNcvb8TdWwdQ9+A0Ghs+kvAmHsm8fVz/CI1NTWgmaPNPQmmUfT/pS//PzcOfUv/5bmTy&#10;+pf/P139x+GnxHtr7i/P5TODapN5Tijtft1NXL15FueuEEo7jPM3D8j+fQT3Hp2T+X8Jj57cRn3j&#10;I4XSWM+A1+jXvp9TfyjN1GP2GnUaVSitHXVNbbj3uBn3Hjbj2o37uHT5I1y6eFXW3mmcu3AEh05s&#10;xpY9C7F0fQ7y50UjKW8ygqLpkiYv0RPfU7e0sd6/g7Pnb+Ep8YhYd+SXRmL5Wllr+xfj0LG1OCfP&#10;WK7pC+dPyhr/CLc/uocHdx+jrq4R9fXS7xZRq8xxgnm2flvrpe+Y+p+A0uwiiGaH0url3j6Wfdq4&#10;ojFUEE3WuTlmaMoxVMm5Cgw69oGB1AuSPW3ulR1Es4ttY74551GLvFPIvkqZ+EPZg/jsrGuiK5qM&#10;das1zjrWLTK2oqannLPtaGlrw5PmFjysf4K7Dx/g1sP7uPngDm7cvYnr8l505e6lXiDt9I0Pcezy&#10;Vhw8vxp7ZB/cerQS6/cXYc2H+Vi2Yw7mr09AybIoVenySFStJYwWi8o1MxVII4RGGI3wVTbhE36A&#10;TfhE4kxXMG1RsJ5bujIKZatjpM44dVir2TkHK+Q6Gw6WY9vxhdhzZjl2n12DHadXY9vpVdh6aoVq&#10;y8kVWH9kKTafWI5tUmajlKUz2opDpVi6Px+LPsxG9e45WLArA/O3p6JiYxyKV8YgpyYE6YuCkDx/&#10;ssJos0p9MLvUV13SVMU+iC2UH/AlFkxlHLoY0nnLfExO6fGCYP3oPGdhhDoL8cN0fpRuPionTGUB&#10;VQSrAhXaSXK4SylcM2+qOkERSiuoDkIh4TQRx4fjVLQsTEE0u0Na+jzCYgTICIwFSDsJc1lQGmVA&#10;MUJoBlIzTmos1+duFqBAWqYDQDNxurgQRGPcQGg8jyHP0zrKJqnLG8vxXEJ3aRVTFCqjkkonKZRm&#10;wDO6m9EhjaAZ4TOK6QZGY5zjbSA0imWNUxrHkmNL6IUgAI8JxvDjfwJqTGe++ZDfQAI8Zh4BtOxK&#10;QmqWsudPBx2MEvLp6iPjk+uv//gbl+WL1HyJJ7hiRtx4RESPQUyM/PgOG4aQkEESH45k+SFOx7Si&#10;fA+sqg3Bjs2xOLQ7DacPFeKKvDvcOrEED86sdoBpm/HkzCaF024eWoFbR9bg/uktuHdiE64eXIEL&#10;exfi3L55OLazVN5ZsuTdJA2rlsaiQtpWmD8ZM2c4I4L/CTFliAJpdEwjhObv+x6CJg9RKI0Oacxz&#10;lXfyAIlP8n0X7q6/UTiNYJqb668waeI7mDxFzgl6H6HhgxRKi509BrMTnZE6xx3xSW7IkN9Q+cVT&#10;kVs0BXkS5hRORn5JoEJq6fmTkJzti+zSyQqmZZVZUFqm3F86lxEMY5zzmqAl57UCmA7ojE5nRYtC&#10;LNczkYHSCJyxDOME1gilqXOarC+GTDfuawxZP5Uk6zRV1mt/KC1b2pRbPhmFMmdKZM1VSj0V86Zh&#10;oazPRdWRWCnvznTH3b46CTvXyG+UVfEKl+3fkKIw2r61dEtLVMe0w5tSFUKz6/SubBVBNjqlHdqa&#10;ib0S3ynn79qchs3rErB+Ld3SZmLZ6lkoXyJ9rp6qcBphPY4J25/Af+zP90FSkayTQn/9zwi69vGv&#10;I87O9VM4LZEAlsxP43RFqIjgz+xCAkdM80HUHC8Q+lIgTc4nkDaLf2VR0rgODJTG9cB1YKAx7lFc&#10;HzyP5XSN2EAzU94Op3EtmbpMPssTyqEYZ31MN3UzTpiJEB3bZ6Ajwj2qQtmLS4JBhyy6fCmkJmVC&#10;k70QTSetLD/QxcyCrKw66BDH+ginqfuZxAmiET6zAB5Cc1zn4ZpGoIcObXQxMwCcOrXJNaOzLAe0&#10;EDqUZUxEcKqvwmdhcwIwKd4L01InIjo3COFyHJk1RUE15tOVSmGoPMuViiKQRgCIYpxwEOEhgkGJ&#10;dKoqmKbpFM8jSMTzDIxGyCxSxHYYCM1yayM4N6kXSJuRE6DnEkoyYBL7YwAqwn6cK4TSjDiHCKaF&#10;Z0xQdzTmEzTjXCJQRigtOMXNAtYk3+5Gx5DHjBNEi58r15F5Rpc8hSCZJoqTvSFproyvxOlIlyD3&#10;f5acF+eoh+K9Ynt433jMe8U03jdz/xQulL2Hc59leb+tdAsE473W/yCUuUHozYLGpsj84T0llMfj&#10;qarY3MDX4oTQZmZPkbEK0mPCZ4TQCKMlF8r9kuME5jnANLrZce7Q3Y7PC0JxnLfWurDWi1knFOc9&#10;n0e5DjiN7wbZhKPn97mpZiy0oHa7TB5BdgNTm/VjjY0FNRIuS6uYrnOGInjGkHOH883ML84rlmVo&#10;3NCYnlERJfvtTKSUhsvaY53TNUwulvZWzUJmxQx1RiuQ39y58+WdaXE6KmvzsGBZKVZtWoStu1fi&#10;+NmdePjoLNq7PsIPf2nDX3/sxo9/e4lvvnuB81fPY/v+g1iyajPKqtegvHoDVm8+gp37L2P/0ZvY&#10;e+w61m4/oTDaopW7sXTNHixfvw+LVmxXKK26ZjOqFqzD8hU7sHK5pVUrt2Pd6h1Yt3KzQmkEzeiS&#10;RjDNQGk5aQUKpWWn56Eot1TBtZL8cnVNI5xWmF2uYJqB0AiklRcvVsc0QmpVc5diQcVyhdLWLNuC&#10;1bVyLWk/obSqimUKpVVXLVNHNIJnC+ctUwc0up9lZxSjvGSh5hu3tKK8CnVLqypbrGF5SbWCaXRK&#10;I5gWH5eD9LQSZGWVK5hGKC2voBrZ+dUoKF2KnJIa5EpYumAN8suXI3durcJnA0Fp82u39IYl0v6K&#10;pRJfthlLZMyWrtmFonkrUFBZi6LKZVhYux65xQtQUrYIpXNlPCoWyBiUoLJA2jI7HiGePgh1dYf3&#10;B0Pg8fY7cPrFfyDGTd53AiaoUxqBNDqlVURLGOmPkihJi/ZVEU6rkGNVtI+KQNo8ySOUpuoHpb3Z&#10;KU3ywt1RHeHhkB1Q69PSKC8VgTTjljYQlEbZYTQjQmkE0vqgNAdsNr0PRFsW7jJgSP0UlEYRmrKL&#10;LmB2AGtZhCVzPBCIRpm4gbj6w1w8pgZyTftHZYAuo58rY4fA7Pq5sib/56A09tmUo0ydDFkfxbhJ&#10;t6s/lDYQbNZfbyrzU1AagbI3QWkDwWhGb4LSGG4Id+s93mLTZpmfBNBMaNdAQBploLL+jmgDaSAg&#10;jRoIShtIAwFoA2kgGM3IDqUNFDcilEYZII0ybmlGBkYz6u+WZofS9s/6exFCM+fY0wmw7SewRngt&#10;wRJBtP3xAb1w2uHkqRoa8Iwyaf3FvOPpwSo6pRFMO5kV2gunMX42LwrnC2J6gTSGBkgzafa4gdHO&#10;5sb0QmlMP5UbibNSD6E0liWUZp3bB5zZZeAzAmkGQrOn28saGO1NUJrCV7aQUJqBsn7KKa2/XoPR&#10;jGxQmh0gs0Np/wiYRvWvo/9xf/1c/k+pF4Sz9YUQmgntUNpPOaIZAI2uaAzNsUkzYJodQusPpJk0&#10;hna3NAOk2Z3RDIxG3VmR3wue3V5qxQ2Q1j+tv1OagdAGAs/eBKiZssw3ZepXzlUwjervlmagNEsW&#10;lNayzgLTDJRm0gml0SHNQGnPdy3shdKMU9qfTq3thdJ4TBFKo0vat8dX4McL6/G3ixuAK5tfg9IY&#10;pxRMI5Am+QqkUde3ibZbUNoV0aVdEu7D9xc/xKdnd+Gza8eAV43A1z3A513428dd+Kvox09fqGMX&#10;oS06ZhFM4wf1/IicDkD19x6h5XETnj/rxBc9L/Hl85fqutTxqA1tD5/hZXO7Qmk8nw47rzodjjSv&#10;+JH/c3zS1aMwmvnQ33zUTwBEXZA+4UfrHehsakR3SxM+7XiqUMTfvnrZByQpfGHFLXhJ2ihlPu9q&#10;x/PmZnVOa7p7X4G0xjv31B2tp6lFnZv+9LH0S65BIEPro8xH2PywWuKfd7Xh6f06tEpf2+ua8Fmb&#10;5Q6lTkIOFzQ6ohlXNAs+e6HuZJZLmQWhffuiS4EwHnNM/yZjYmAodRmSttMZzQLTeJ4lBdMIhXTL&#10;+V2d+E6u8YOM1dednXjZ2Ihn9+6hXfpGKO1FQ4OCaXRKYznWZa+HUJq27499AI4RwRIFwaRtJuwD&#10;VeReSBsMlNN3jvTzs24FWwyQZs5hPqEVC1yxwDWCMFJR330jeEGZsRcRzjLAWB84ZsFvf/n6RR9U&#10;Q/FcgjeOY+scaZOUpRSSkWsypNgGU6fVFqs86yY4ZvrRN4/6YCcjk2+gPI4BAR2F776Q9WNvl/SV&#10;9VvXlrJfdUv7n/e6H7Gs/foE0YzYflM3wSjKQEDfSTsoto1ttICpPsjKAFi90JUDnjKOaV/JWiWU&#10;RkevTztfqEsaHdBa7jUqUErHNMYJq33ZJWtaxPXd2diKZ48bFUojlNnd0iprsxkd9Q0KplF0HmRI&#10;UIvug1/KvKWjmEJc0lYDpdERrQ90kjbb4qafRnbAjOK4mPlm5ffJul+8H7bzZD7awTSOiRmzb7gu&#10;JI3jaepiyHqsMewD2L4gTMc2Sl/YJzOmnxPQ6ejAZ92WQxpdtV60d6P7aRc6Wzplf3yJ9kbCZ+29&#10;UFpH6wt0tr5EW9MLPG3ssiC1lm686HyJl90v8bHUQ31CIErWO6EfA/kQPuI+bBy/CMsYlzTCTL2y&#10;zzVK1txAUBrH06xZjhfHwhon2Xc4NgqiWXvCQPNez5c5q+tN6qabIUVojCAZYSo6lhGosmA66Y/U&#10;bcF1lMxRuSZhH+Nmxv4ZWaCZpNtc04zsQJoBsxTK4hyTeplGsX4+e/gM4jOGzxs+d17Jfet5+kzu&#10;UZvG6T5mXNHsUBrT+HxSEE3abEFlhN9kbkjIfjDfgGLmHjHdtMfAcAYe45jw3tGFivfuL9/KHiL6&#10;259k7+Dzx+E89d3n3VqW42cgNIbaHr0+x41tkHbLc4bAN/tBCMuAWwY8+1TaQejLgFyfy/z+WNbo&#10;K3m2fCLrVV3EJM+CzHiezHuZ771AWncPXnb0yDhagJnJY5ygGsEzA6qZ85lngDTjjMZQoTRJN25r&#10;bGcvOCYhQS9KYTSZXwqRcU7J/VT4S8rZATsDsH3+Ssb7pfRTQgOgcRwMmMZyFF3OCKMRPOsLZa7L&#10;WjLHKsc8M3NOATVH2ywYTe435x7nmdxzC/KyQsqAYr1inoigGCEzAmKME0ijFCizSfM4xlKO5Xls&#10;nNJYH2E3I16LIfO+lH5/If02QJqB2gilGbiN7TQi3PalPM+/krEmnPbdN9Lnb+W5KM+yH7l/ON6L&#10;/iZxjgvHl25p3W1N+PyP7bLWu6x9xgGlKdwv59y+fhKnju/AwQPrsXnzIswtS0XVvEyslffkTZvn&#10;oWxeChLSgpEuv0VT5wQju3A6MvPDkZQ2GSkZU5GVG4L07CAkZQZgVqqPyAsxSe4KqMXNkXiyG+Iz&#10;PUG3tIQ8y6nHfEBPOIFgmoIVov7plEIZOUyzYAt+eG0c0wimEUZjGmE0hgZQo4sRRRDNwGlMJ4jG&#10;dJZnPell3vrRt/m4n9ePSndStxG68BC8Mi49/LibjmH82Ds0aZTCaXRHC5o9QmEtwlvT4kdoSEiN&#10;wBqd0wilEUIzbmkUgQ0e00mNIpSWUOgjY+Aj1/ZUyIguXiGEn2LohDVa5ATfUAJnoyUcoxDaxDBL&#10;PsFj4BU0Ct7TRsMvdCz8w53hGyLlw8ZiopTzDh0Nz+CRmBw1HoEx47WuoJnO6qTmP30kJtK5JZaQ&#10;0Wh12wpJGKsfyockjIGB06LTxyEy1Vmhu8g0uhbRgcpJ041LHM8LjB0FzzC6pg3uhc+cJ7+vYBqd&#10;ZIyjDKEzfqjvFTZMQ4pl+4vpnqFDFRAgcERAIGi2i4JfBO2mxbpJHYQHnOEf6YzAmW4IiHGRPsnY&#10;iKbOcMWk6PHwjxrncNYaJ/WMV3iMcFqQjDGlsNgcb4XT9A+G5llQGv9IKP/fKTJ1gh7TSYfuZWwL&#10;wTSCUAFyjwhpETow6QTS6KpDkCNO7ithLn6rTNeuuDxf/f/f1OIpku4r1+W1LWCNis/1RVjieG0P&#10;RQiMwBnhQYYhiS4KXTFk/YTVmBcm643QA6G08BRXxKR7WPWmu6kMmMbQAGcGPmNol4HW7CGhLgJu&#10;hN0iU9wVSvOPcNIx9ZM5Rwcz75CxGDtxGFwCRsN9qrO6oA2bMBRD6IgzYTCGuH2AQW7vK3g2zH0I&#10;RnoNVSCNDmqjfIeps9oI7yEYFzAKrnSd8R4qc9e5F0jzlvnuHTIGntNGwTeckCFd0uR6Mtc4R3RO&#10;hQ9VVyMCKJPp/Jcu8yRhtLRdwrhRIJCWXEIATfpZYAGpBDrSS32QVuKtzmgpxZZDGqEzA6MxjM22&#10;4K/ZueM1zjKEyqikPFcFz9KLJyCv0k+hMwJqFpxGMI1Qmo9CaQzzqyZqmJzv5jifcJsFpc0Sce8j&#10;mEIAKVbqJihC4InQCEETuhdRhIMsQEjWowOO0jzZi6LnjIcByQjo8JgwLEM6IsZKnEBMlOQzTrA2&#10;IV/2KInPkn2beTyfQC3P4zgSSiGgEhQ/UsEfxgm8Ubwmr6XX4blzrP2deyv3eCom3dr3tY3S1ijp&#10;KxUtYxqUIvuq7L1ROZIveRFzxmrf2Cf2mwqMH6pinEAN4TSWYUgR8iLQRTiJEBdBL4JdxsWMkA/d&#10;zwikUQTQsubxD/zKXizlLEczSwTWGFpObCMRkzVW202Ax7THjDddpAjvEPhjewjzRNHxTp57vIcc&#10;G0JzBqYzIdvLeim6vbGdps1sL0MLMrRgNtZJZzBCinxecSwN9GeeYWwTgcEYutZJGCj3zT+WLmmE&#10;0izXSuegYRjhPwiDfN/H+94fYLCXrEm/wRjuOwhDvN7DSMnzkOcNnSA9I4ar42NIosxP2R84H9gv&#10;9ocub/Hy7KWDGQExOqfR4YwQGZ3PCKXRKY0OaWkVdEmzgDSCZcxnWaZlzpN9RtKM4xrjzDNxhjwm&#10;rEbXNDqrUSxPQI15hNZYjm3hOHFO0oEsLFn2SLqnybPMP2Y4fCIH6d4wOXYEJs4cBp/ooQquce8M&#10;TuC+PV7GcYLuI8aBkyAaQTa34PflXKlrthP8omRPihimIvRGRzkT+kbK/Jwl+6Ocy/2Yz/Rps+lk&#10;5ibrZow8S611R9Cb68S8gxB6JSyfVemr7zrpFV7IWzQRdHzNnueF3AU+yJnvLe82dHyVMXQA+dzD&#10;OA/obsq5QPdBgmkEzgijEULzjnxbndI8I/6gc48Oacw3zmmckwb4DIwbbs1laSPFdc91zfXOOIG0&#10;4OSxCqUFyjtAgOwHdEqLkX0iVp4X0dleCJNnUKA8pwLkvYLf90yd7Q5veSdxlXcVV3lWjPQfgWGy&#10;x7/v/gH+MP4DvOM6SKG0P4wfoo5ohM6MfjXiA/x+zBC8NXawOqgZUI1A2tvjh6lTGqG0d1yHYezk&#10;8fAI9cD4IGe4hEp8urwXzPRWtzM6olGTYrxVftESzvSFT8QEeddwV7iMkByhMq8wdw3/MO5daedw&#10;1bgp4+R5M07mgbvCaeOmjsdo/9GaTiCNGjVxlBzLtVkuZPz/hdIGkh2K6K+ByhsNVL6/fq68Pd+S&#10;A9pxQGnNnd1obO/Uj+kfPGnF/boW3LxVh4tXbuL85Ys4ee4ojp7Zid3HVmDZ5kKHS1rfR0y588Kx&#10;ZEMmNu9bhKPnd+DE5UM4cek4rt66hpv3bqs7yL36h71QGh2sCBS1dLdrOFCb36zm3jg/pCeQ1iB1&#10;UPwI/e6Th7jy4CNcfXgL9xrv424D3dJu416LXP9ZA1rkx2KL9P1ZZyeedfTgSWsHGlq7cftBk7S3&#10;Hmcv38WFK3dw5sI1nDh9DodPHsWB43ux88hWrN29HEvULS1DflTNkI0uQF4MPTA5XBbcNGdMmiIb&#10;w1R5+Ewajon+stH6DtbQ3esDBdMIqjmP/x3GufwW7h5/gJf7O3Ae8xs4j/4lxo35lYJoFoz2a7iM&#10;Zfp/wEPK8sPX0aMsOM3D9Tdwdfml6D/g5fkrBEz6PSLkR0hR4UTULInCtu052L1vLg4fXYJTZ9fj&#10;yrV9eHjvPOoeXldHndt3buNh/WN1bqFjmvkAnx/jc/z6AwT/nbJDHv+M+tZ9nwYqRyBF51qHzLXO&#10;DoXSWp7JXG/pEHXh0aN2XL/RgEuXLTDt1Jmboqs4cuIk9h7ahT0HN2Drh4vVLa1yySzMXxqD6toI&#10;1C4LwZo14di/KxFnjmbj6tm5uHW+Ao+v1KLtznp0PdiMzntb8GnDHnVNI5hGEO279iPqlPZDzzF8&#10;13kI37QfxHddEu85iW96TuGrztP4qvsivnx+BZ8/v45Pu6/jk+6PFEx73vVA5HBM62rqdUujU1pL&#10;azOaW1pQ98hySXrwoB63bz/AXdGN6zclvIZr107i7JkdOHxwBXbtqVYgbfmKTCytTcPy5WlYtDgB&#10;1VWxWLowAUsWJvYCaSuXZWD9qkxsWJ2lLmnU9g3Z2LExGzvXZymIZjmj5SqItm9LrkJp+rH3mnTV&#10;ljVpvU5p/Dh5y+p4bF0bj33b0nBkTxZOHSrBxVOLcP3yety+sRuPHpxA3f1z6pJ2/+4NPJL9g1Aa&#10;+2iANJ1DdMFSJywDyTQ5ZI77ZN9D+tL/9Tn4Jtnn909poHP/T9RAff85mfMa5VnR0CZru1XSW5rR&#10;RJCo8ZHsX3dw5eZ5nL96QqG0Cx8dxLW7x3C37iwePL6KuvrbqHtyXx2sDNxmZL/Gz8nu5vm6+uYR&#10;9x7WR/CVTqMNz2RfkefonYfNuHP/Ca5ev4eLl27iwvmLOH3mGE6f3Y99R9Zj4+4FqF41B1ll4YhO&#10;8YKf/LD3CHhfITTvyQzfhfvEd+AzZRDi0/1RUR2PdVvKsOtgLY6e3IRzF/fiwsXjuHLlgqzve7jz&#10;0QPcufMYDQ2y5zXLM79V2vZU2unoP9tt+t5f/9NQmpF9TAmXMY2gGUMCa2y3CQlNm2PmM25AMnM8&#10;kPrDaCakCGM/bG5QmTTWSfjsybNnuN8gZWQsH7U8fS182NCsqnsi5zU0qh43St2Ncq7oSZP0qUXm&#10;RXObus7effQEtx4+xJ0H9+U94446x167d0Nd0s7dPIHT1w/g2OXtOHxxI3adrMHGA+XqjFa7LRML&#10;NyU7YLTpKFwaguJl/Og6CDkLA5FdPVXjBKcIUeUtnqbKZp4ovyYYBSKm5S8M6i1P6KpkRQQqVs+w&#10;4LYNcajZlo7Ve/Ox+Wg51hwow7rDVVh7qAprHFp5qFK1StJr98/Fwt35qN6Vg6rtGZi7KQmlG+NR&#10;sTkRVVsTUbppNorXzkTe8nBkS5uT5gVgdpkfZhX5Ymah/KAWzZY44ahYiROcUhCq3JIB07IWhFia&#10;zw/H6WQWgsKaCJTURCF/cYR+MM8P0g3sYaCpDDqlVU3thbWSCdVUBijQRbcxAjkEc+iORhitZGmo&#10;hhwbjlf+kmAdq8zqySpCaXRK45gqjFY1CSnSJ8JhhM4MQEZ4jIAd0wyExnSKoJlxPzNxhpkOII0h&#10;ATXGmc7zGSqMRgBNQtbLtD5QzeqfcUDjuBn4zBwzNKCZkQH+mM7QyF5O8ziWjjE1IIz5aN+ANOaY&#10;IjxjIBqmm/MIPmRUhsh9Clc4LWtemAISdKeane2HZPkdQcc0/pW/8NhxiJw1DlGz5Ed4+EjLMS1i&#10;sMQHITnRCdlzXFApc2lFbTB2b4vH8X3ZOHegGFePVOL28aV4eHYN6i9swuOzm1B/ehMaz23FveNr&#10;ce/EBjw6vQN3j2/E9cMrcObDBaJKnPqwHHu35mLDqkQsmT8dZUVy3zO8MXOG/OgPGoLQaUPVJY2O&#10;aQZO83D7LcY7/1LlPeEtzSeoxjjzGPId3cP9N/D1ewuTAt5G4LT3ER0zErNinRRKS+RfDIsfj4RU&#10;d+RK/wmkZclvKTqlFcsYFZTL/JR4So4fUvP9kFMRqMqcK3NR7g/BsGRZQ4wTtEyvnKzzmgAWYTID&#10;XxoIja5oCpzJfTaAGssT2mKerolqC0rjeUwnkKZOaVIXw5RiP/ndJ3OrxE9+/8hclDjTMkonIb3I&#10;D7lzA1BaFYiKBRaUVlUVjGU1MxX4W788HptWynvfygTsXpes2r8+FYc3z8G+9XK8JkEd0+iedkzS&#10;zuzMxXHZ/05sz8LpXbk4tTMHR7Zk4ogcH96WjQMS3yvasjYJ2zelYMO6eKxaOQtLl0VjwdJwBdMK&#10;ZE0ROs2VtcZxSislzBeAjLlyj8tk/hbJ+iVolWf9BwUhtRSZt0lFAfqfIuoCLiJARCCIoSrbcrLi&#10;emC+BYBJHTLv7QCZui9V9cFoBGe4HrguTBmzdphu1hiPmWfgTlOvKcM0ywmtL2SdvAbFtcd6DDxm&#10;4CSCRgyNQxYBNEJVxu2LcQJrdMPSuKwFliOgw3Mt1zVLBJUos7ZZxgJ5piFR2hNXaNyuZDxLQxXi&#10;IeRFmIvgF53IpqX4qMIknQrNCEBk9lQQSIvImoJQKRch7aJjWvgcaW+WtNMBprEOitAPITE7mJZJ&#10;0F+uSUCIABHzeQ7z2A7WwbqYRrFdfY5o/uoExvYxZDmew3YbEZhSGE3Kz3BAfATOCDEaGTCNcUKM&#10;lHFFM/OIUBqd06x7QxBM7ofMI8rMK97L+GK6pQXovSc4xblBGJv3nUAa5wBDlmUdrI9ufjGEJ6UO&#10;655bdXFecD7yHJZlOc4dM89YN6/BtExR7nzZtwlrSXn9y5IKbfLffWQcOEfyLYiM84YQYFx+kAJm&#10;hM0S86dp3LjTMZ5UENybn1ocqmWSi6Q/c+V+FcqakHtEZZSFyX4nz4tyKVNsOf6llcu7gDw72H62&#10;j31OrZBzHXOfUJoJC2siUbBkurwXyTmyr9ERTQE0B5CmoJo8b5lO10+CaX3POo6D5Ran91nmD+cO&#10;5xPnFY+NQ1qctJmhEcsZUI0QGiG8hIJQpJZGKoRGV7SkIulXxQwF0vKr45A2N0bd0XLmxaNoURrm&#10;Ls1BzbpyrN26RP8N4vSFvfKOeQWvPq7Hjz92A397jh//9kLiL9HzsgVHTh3Dhh0fonLxWpTOX435&#10;tTuwZvNx7D54FXuO3lAobeXmI6hZvRtLVu3CojVWWLF4E+bXbMXCpduwqGaLasXKnVi4eCOWERBb&#10;vA5rV29BTbXllEYozQLRspGbno/8OcXqlpafVYSC7GIF14rzyiVeqiGBtMqSRQqiGSiNMFplaQ3m&#10;ldVquLBqBRbNW4nli9erGKdbGqE0AmsL5y3HvPIaBdDokkbFzcpASmKOOqcRVKMrGiG1gpxy5GaW&#10;Ij+7DIW55QqvWcflqsL8+cjLqURRwQLkZJWjSNqST7c2uV5R+VIUVS5HvrSLTmcE0+iSRsezhSu2&#10;a0g4zUBqhNEMmNabLse1a3ahZMEqFEudZdWr5Dm+FOULVmL+kjUonivXqlyCuXPpHjcXpbkFKExJ&#10;w+xpwZjqPB7eg4di7G/fgtd772Dy8EFIm+yJvFB/FE8PQFnMZJRFBqAiOgBzYywwrTjSR0KfXijN&#10;OKURSKPokqaK9rYU6YV50z01JJi2SM5/HUrztDR9ApZE94PRojx6ZaA0O5A2EJS2LNL9dfVCae79&#10;9PeuaITQBtJPQWnLJX+l1NUfFhsIwqIMhPZ36dNZ1+tppk5Tl/34TbIDXT8lA3URnqPelG/q6n9s&#10;+mlPpwyUZuqhBoLSloWN0zReu3+7TV2M/6NQ2ps0EHw2kAiimbA/lKYwmQ0ws8NpBkp7E5zGdHMe&#10;w00y97bIvO8vptud0wYSgbVt0z3wd0CaI43hPwqmDSRz7mtwWphD/wKUZkQIzYT9wTTKHreLUJpx&#10;Tdsla98OpVEE0OxQmom/CUqz8vpBZxJa7mhM+3so7YCIbmkGSLO7o9ld0IyYb4fQ7M5phNFOzgnR&#10;OIE0A6UdnxOMM7kR6pRGOO1cfqSCaQTUzuREW8qfhdOExnphNcnLj1YQjfkGSjufP1MBNJ5L1zVz&#10;/vmimSqF1gpnqk7mS10FFnh2Us6jDIDW3y3NxCkDotlFQM2AaYTQBgLUKAOlXSyTMqKBYDQjO8DV&#10;q35QmpGp/x8F0v63yQGf9e/Xm6A0O4xmB9Ko/nkmvz+gZiC1OzYojeqF1mreDKXdqc3FveX5CqVp&#10;Wm0Bbi7NV91e9rprmgHSHqws+TuntDdBaSbdgGdGpmz/NEJpBkwjkNZgc0xTt7R1FQ5ZQFrTmrkK&#10;oRFIo2Ma4ww7tsy3YLSdiy04bfciBdK+OLRMobSvjizXkECaEd3SCKURSPvTKcJn63vBNMJofz67&#10;SkUgjaHlmLYBuLoFuLUL+Gin5Zh2bSt+vLxV0gmm7ZFwP76/vB+vzuzGZ9ePAx33gVet+FNXM77v&#10;fobPWhvxybMWfNbZpo5HCrf80foY+y9fv9SP7Vvrm3Hn2h08vluP50+7FUpTMK3T0ovmTrx62q7O&#10;Qn/hh9l/tD6gNx/U88N5wgAfd1qgGt1m+AE/01m/fvj92Ut1WSNc1vzwAdobnuDTjjZ887IL338m&#10;vw8IFxnAibAF4w5XDw35sT8/3JZ6P5Zr0eWMTkbsyw+fvNS2EU5TKOtzG1TEj6vl3C8623uBtJ6G&#10;Vnzd/VxhLwJkBMso1m9AJgvUsOpjmsJPbBPDr16XAa8IdXz/cXcv8PFafTJef3rZje9fdOHbng6N&#10;//DyhbqmvXjyBO3376Pt7n10PXyElw0N+Kr9mQJsBNkIotGZzQ6lEYwzDlUEgCyYxwAmjnFwiO1g&#10;yHSWp3sSQRVT1spn3ALPGGeaEcsQImJ5HvfCYOY+cYx5jxjymDLQDEWATceI8B4hMznuzXfcKy1n&#10;hXRRU31pwTYcQwVmHO1iqOPKPKmX7WG9LMv2W+Nv9ZlQkrrDiQghKaTk6Dtl9atH69RQ5g6hOe0D&#10;5w+hoK/ZZsI6BNTYNrnuN/K7lvkOmI5t4Lk6htIOuqSZNpt7wDaZ+2QHtgyEpSAX76/MCwJoxhGN&#10;c1zBtOd96SrJI2RGF7SPn3bpOu2sb1OXNEJpHY+fKZj2qrVbHdQ+77bKc21/Led+3N6F7uZnFpjW&#10;2IrOJ80KerY/fiJhEz7raNf2se0KeTlk2sr5Z809q49W36xxN32j7Md9Y26NDe+jVb8FTNnPo8zY&#10;GZnrMI/jYoeumKf5Ih5TFojWg897OkVd6hpmzX/7WHJ+sKyMD8FahZJkfDq70db4FO1NbWhv6UTP&#10;0xfqlNbW3IXOp89FLxVKe9bUrTAawTTruBPdbc/xvPNFL5RGGSiNQA0hIgMmEcYyQFYfNCPjIXP6&#10;B5l71nx77lgj1nwzc86sEc49jqd9/Zr1/N2nBCQdeSwn5xjYk2IeAUrmsT4DfTKdezNBMksEtWR8&#10;XvXgC9m/TGjSmE8QzUBn/UWwjXlaRmT6bSA2nt8Hgclzha5fz7sU2DIAF58rfM7w2cJ7RLiMbmgv&#10;2wkNtqsIp9ExjVAXgTXKcj6zylqQmlxT7gWvxbp5PQuss+o094b5hOHYBraH1ydYZrWd5a0+EUbT&#10;PdDsgxRhHgJp8gyjc9qXf5Rn1osOHSvWz2sxNEAcHdg4noSEPu5pV8iMMBjnC0UgzUBnBMWMFAzr&#10;sRzMeI45jyJ89qpL6nO4oRE+I0ym6Z2S32WBZgYuYxpl4DPO2U9lzzBOaBaMRvcyexnWa0FvRl9x&#10;/cm4EUAjaElxPqskbkFg1logcPbFH6XvIuOmZhzV+iAxAmhWvilHSM2cxzyFy2Tufitzm7KDapon&#10;1/tB2sO5qI6EspezXZrP8+Q6LMc2M07Ai8AXwTNCYYwTCjNgGKEw42LGYwOZMdQ4QTSZH72y5TNU&#10;4IzXkPALCe1QGiE1c02GdvVd32oL6yO4ZqC0L6R/X8r+oWDaF134+kuZr19bcNqf5Zn15++68Zfv&#10;5Tn35xf4G+eoiM5phCaftzdac0/Eea1OjQZMk7nc03EPF8/vw6EDG7F58xIsWVKIktJk1K4owjp5&#10;P55bnojElGCkZoSioGgW0jPDkVMYjaLyWZhbEYu0zCDMTvFHdJw3YlP9kJg1CTNTvEWe+v+ps9I8&#10;kJTjo45pdN6hcw4/mOYH2AZGM85pDJnOfPORvQWuOSsEQqDMuKMZBzQCZzOznTAja4x+mG2ANObz&#10;g26GBlhjecJoBNTUca3IXUVHJCpOrkH4hNCEwnBy/bDEkQicPUShNP8Yfow+SD/0ptQhLHao5A9T&#10;UIuwGtOMgxrBDgIeFoDG61oOacZJiJCHgdIoAmn8eJ1QGkXYaepMglRO8IsYpVAandAmRYzD1ChX&#10;hYD8p7tgUqQr/MIJBo3TNDpWEUgLjHazADWJE0wLjJFyhNrCR2NcwPtwnTxYzmfZ4QiIGqVgU0CM&#10;9HfWGEyeORKTYoara1po/BjMSHfVPhFCY0gQLSLZCRF0ekmUvmZOkLJO8Ar7QD/YJ5hGlzTCQs6T&#10;31UIjZAZQ3M8TkJXySdIxHIGYvMOH65pLMfQHDOPUNrEKMJy4xRIUge42W6YRpe0We4InEHnN0sE&#10;0QikUZMJpxFIi3GRvo3X8wNjx0ubCdO5K3QWlSpzlf+/mOuP1JJApBZP1WPCaDEZ3ghPJsDjo45p&#10;hNMmyf1R+CzWck8joKbgRoKrHgfEjsW0RBeFGwikETAjhMY6+X9ZaSVT1Q0tOsND5riXuvMYMI1u&#10;ajyPcTr3qPvXbOdeEUQz84R5hNGYFppAlzTL6Sc0YZzcm/GYMYf9c0FYAu+VrC05JqTGkK5pdkBN&#10;IbRsLyRKnOGMdMJJsnalDMXyMzImKJQWMluuGyP9jZXx5tyKGCvzT+49gUiZo4TK3KY4qSsanc+G&#10;eQ5S+Gyo+wcY7PqeQmrvj39XITU6pFn5gzDY/X2M9R+pQJpPiAt8QsepA5tPqDPcA0fBOWAY3KeN&#10;VKc0n7BRMjeGKgxI+INAiDoMJtJNTvqbMl5hrKB4whXjHGttgq7DpEJvJBZ6gg5TVILsT3Rn5B5A&#10;2CyRzlNFnlLG2ieYx32BexEBEEJps3PG9TqkES6bleGkLml5lRaMRgDNQGmE1RhSTCOQllbkoek8&#10;l1Ab66G4F/FaCVJ3gpQhJEIAik5GhEWmJcj6nDkYU2XvCZJj7kEMFZYlMOoASaIyCJS5axghc4CA&#10;HqGYGVly73O8ZJ5Z7nGEDWfN8ZB17C7XJpQmcRGhWp4fkuSk16RTEkUgrRc+y3bTNB4rwJYpdRFo&#10;k3Qeq9ua7KWEfCnCVKp0WT+Jw9UVbUaulJNxJpQ2LXUkQtIlf85YBWSMexMBKMaZxnOZZvIpA3wR&#10;RqIbGd3NCHoZRzLjNEYHNMJodjAte/5EEEojEEYQjaEB2XjMOugKRhkwkGL7FUBjG2TcFdiT/Z/P&#10;gXDZH/lcCJaxIrCsII88I8z9074nDNP62HY6qdEFjW0llEaXNrbVtN0AdQTg2EeOIaFpiuPLUKFu&#10;eXYyn8+Y6Gy573Nkr0iR/ShOniMzR8Nr+kg4Tx2MkQGDeqG0YZMGK5A2xEfW4MRBGBUwFMP9ZI8O&#10;pLvlMNnXh8meKmtd1hTnD9eUAtYyZ834UgbsIxRGOCy13ENlAWp0SXNH1nwvjRM0o8MagTSKoBkB&#10;M8JlJqTbGuMGUGPIugiw8Rxeg8cGgKPzGqG1WL4HcD06nLs4/8NSnBEwa6isGQumJJDmP2Owgmt+&#10;0YMUVGPe1NhRspbkXsqzjc9AxulqFiDPRN/IIfCJoCsjITYC6Xzu0/XMWSE1wsLqhjbDSY6dFUpj&#10;OoE4uqDOyOQeL2u6kLCvhxzTIdaCybi/cL+hKywB+pz5vsis9Nb3mKwqb1WO9C+zkk6vBNHcLLi+&#10;fIL1rlMg6zrTAvoNRE9ALTB+KPxnfqDzjRAnwTQ6pzFtkrzP0C2NZcx8Zpwh5yr3F7O2jUsax4sh&#10;QccIGVeCaMEyHwimRcleEUknvTQXWdcy7/gsyvRGmDzLCKX5z3BRpzS34DFwlr181KSRGOY7DINk&#10;7/+t0zt422UwBk0YiUEeo+Q5MAa/HP4+fkWntNGD8JbT0F4o7dd0Sxs5SI9/MeJd/HbMILzrNlxh&#10;trfGDcYof4JvbvAIc1WnNM9IeR+I8ZR7Jm2InKCiS5pPhLtCaT6Rngqg0dlsqPdIDPcdJe8jLhjp&#10;NxqDJwzDOy7yXJKQGiLtG+I5HIPch2PUxDEYO2kcnCaNxQgf6dNkZ4wNcIaTiMCaa7CLurX9Xyht&#10;ANmhiP4aqLxdA51j18+VtedbssaNH9IbKK3+aRseNj7D/foW3LnfqA4vF69cx5mLp3H45Ic4fGo7&#10;th5Yguo1mSioniEvA5PkoeknL4/TULE8Hiu3FWHXkZU4eWkvTlw6itNXzuLqrRu49+g+7j+pw4OG&#10;RwoWEAgzH/vzY3Lro/S/b/PAIpD2OpRm1NhtgUl1LU9w4/E9XL5/E7ce38bt+ju4UX8Ltxpu40Hz&#10;Q+l3C1q7CKW142lHl/Xx+NNOPHzShlv3m0G3tMvXHuLcpds4dfYyjp48iYPHD2HvkZ3Y+OFqrN61&#10;BFVri5C1IEEevNPkRSJIfqS4IUBe3vwVSpMfKvICR4c0QmkE0bz9hsDXAamNd31L5eb+Frw93oXL&#10;uN/Ax+NtOI38D4wY+v+R8N8dkNov1CmNYJrT6H/XD2DHOf2HOqa5jP8Fxjn/O7wm/AZubv+OoKlv&#10;Iz52NIqL/LFmbRJ2f1iCg4fn49jxZbhyfTfu3j6JO7cv4N6d6xLewt0Hd3Hr3l3cf1Snbi9PnsoY&#10;OuA0fshvPvT/n5CBEv4Z9a37PjH97+qzQWnNHXK/27vR1vkSzzpeWFDa4zY8ePAMd+8+xfkL91Vn&#10;zt2S+34Jew/uw869m3HszHas216O6lXJqFg8AwtrI7FoaQjmVwdg0/ooHNmXhstnS3HxZDHuXqhG&#10;w/XlaP1oDbrub0XPg20Kpn39dD8+a9ytUBrhNDqkfdtxEH/qPorvO4+pW9o3XSfxZYeo6xy+eXkF&#10;X/RcxqfdV/FJ90286r6NF113RRaY1tFRL/1oUCitU+Z9O6G7VlkTTS0KpN2790h1/dpHCiLeuHEW&#10;Z899iCNH1uDA/hrs3D0Pq9flYN6COCytScX8BbFYuGA2ahclYvmSZIXSahYlYZnkEUpbtzITG2Td&#10;0yWNDmkE0ratl5BxEYG0vZvzFEjbvzUP29dmKJi2ZVWqautaC0zbtCoJG1bGYdvaRGxcGYudG5Nx&#10;dF8ejh8swZnjC3Hx7Go8vH8Y9Y/OobH+moS38fDBbTxpfITHDY/xpKmxF7TR+TMAlPakrdF23Cez&#10;Z7ye/q/NP7vMPP5XNFB9/ydpoD7/M3ryjFBau6xhyymt5dlTtLY143HjQ1y6fhYXr5/CxRvHcPGj&#10;Iwql3ZN587D+CurqP5JnzePXnNLsABM1UHv7i3vHwGCaNZeo5i6rn00dnXjc2ob61g59lvAZeudu&#10;Pa5dv4OrVz7C+fPncPzEARw7vRu7D67C6m1lqFiajPSSEITMdoVXoLyUTxkEL/5jle8fFEpz83sb&#10;flOHIiN/GpbKGty5b5E8h1bgzIUdOHdxHy5dPilr+yru3LqLGzfvqUva4ycy15tbday4NnrXyk/o&#10;vwNK+0efIwYeY5z3SKGwfiDZm6QOn/Y0grlMk9Ac20PCZuaYddc/fWpdx5Fe19yMe0+e4EFjIx5y&#10;L21slpDuaJbuNzRLWgseNrTIe5KUceiRAmpNePi4CQ8eNarT7KMnT1X36xpw68Ej3Lh/Hzfv0iXt&#10;Fi7fvoZLty7hwq3TOHvzMI5f2YlD5zfiwLlV2HpkAZbvyMaC9ckoro1G6fJode8ijEZYqqg2RCE0&#10;isdJc31B9y5CUxnzAlQEqbIWWmWy6PTFNLp+idIqJylcxTzCamWrIjF/fSwWbU7Aoq3JWL4rEyv2&#10;5mH1wWKs3F+MFQeKsXx/kWrZvkLVwp2ZKJe9u3jNbOSvnomsZZFIlbakLZL2zJ+KGWW+iCn2RnSh&#10;J2Y4whj5AT2roA9GM6EdoEohnEZnr3KCYEHIXhCiyqmmkwk/kA9G3gIqFAULwxXy4Ef05mN6frSf&#10;xI/3y6cqVGXcv4xDGWEuhoTTCOoQRCOspy5p1YE6HgT/KAJq2Yum6jjSGY3imKlrWvUUEEzjR+2s&#10;k6CYHUCjzLFxNTMAmoHRKMZZhzk28BnTTTnWQxiN7mv2azHNwHwcP4JpPDaAmnE9M2NsxsOMNSE0&#10;jjFloDRzjoHSOKYGROPYEmTgh/tMo3S8JY8yUIMBaZjPOOsgtEKYgECaceYhMJNYMAUxGT5IyJuE&#10;mHQvJOb6W2Da7PGIindFUPhwhNO2PnyIOo0Fh7ynYFpulgvKSr2xoiYYe7Yn4sTeLAXTrh2djzsn&#10;atUx7bGsp4en1uPRyQ14fHYz7hxZi3vHNuLu0Q24eXg1rhxYhjO75uHs3ioc3V2C3Zsz1cV16cLp&#10;KMmX9TTHBzOjnBAeMlxBNAOmET4LmPg+/H3fhY/nH1TMY0j3NHVJc/mNAml0S3Nz/QW8vH+DSVMs&#10;MC0kbDCiZ43ErHgnzIobh9kJLkhInYCUTB8kZXgrmEbXtCwZHw3lOLNwEgoqpyG/Qu5VidyD0km9&#10;bmmEwgiPESQzEBoBM4JkBNQ4z0tk/1AIk2tI7jPzDaxmyjPMk7nAMqyHaXaXNEJoGTK/CMMxbofS&#10;UgplDyqeiPzyKSisDERxxRSUzQtClazT6urpqFkQieXy7kwobcvqRGyTd8Aty2NxcGO6ao+8DxJK&#10;O7A+BYc3peP4lkyc2p6Nk7IPEkg7szsPZ/fk4/TufByVNAJpu+S8nVJ2m5xjnNLWro5F7fIYLFwa&#10;gVLCaNL+ooXTkCtrJl/WXrbsK9nSPrrNJRXI+hTlVoT0/gcFXdMIqSVKSJiH/zFBAI3gDt2sCBLR&#10;EY1zm2l0TlMgSOY/wR8CLQYe0z2pQq5V2bcmGBL44flmv+I5FONMYzlTJ8sRJjIh0xlnGXO+yTNt&#10;YBrLUTw28BjjFpxEGClA+kUAKgBRGX6gexkBMjqaMY0gjt1Zzbh+Ufa6FCyV+gi+GWctdZiTcZlJ&#10;mI2ATsE0udYUSZ+KaMJl6X4IT5uIkGQfBMRPsJTgDf84T0xN8oFfrAcmzp6AwGRf1bQ0y0UtfM4k&#10;hKb4IiRFniEFQQoGGcCMYBBBIKYRGiM4ZAA1Qmkmj+cRMqPohMaQEBrrIGTENIJppgzrMtdhnGl6&#10;bRkrHaMcOc6ZpGNph9I4BgZK47hwDkVneiuQxvljwLSI9Al63wzgGOuA0ji3mM45xHubUib7ryhZ&#10;yvCvSGbJPCKYRYCS5RWeLJyo+ayHAFmazAPmp5dN1ZCApJ4nz9NU7tUEJmUOMSR8xrnK0Bxnyl6T&#10;NlfW86IIZFdMQ968EKSXBiKrXObrXJl7xUFILaLknBJLaSVhCppllIYjq2y6gmVUVnmknBuOjLkR&#10;GrIMQ5bXtLmhsp/JsdyvDLl3/EMNBNIMlMbrERLLqJT65fnBcSF8RjCPbqkcC+MqaOIGTCNwZpxW&#10;CaLZxWcv83IXhmn/uaasNWy5w9HlL7NyuqzhSJ1LnAucT5xbxjmN6Zx/jDPdDqapS1ymzNEsOa8w&#10;TO7FDIXTMspnKpSWVTkT2VWxKFqcLO82CShcmI6y2lwsXFuOZRvmY9Ou5Th8Yru8Y17CN9+2qTPa&#10;3358oR8z8OMHQml37l+T3xP7Ubt2i7qkVddux9I1e7F2ywnsPHQVu49cx6Y9Z7Bi02Ep86Hk7VEo&#10;bd7y7SiZvxZFFauwSM6hamq3YeGSzahZukWhtGU1G7Cwerk6jtEBje5nBNPoklacU6pQWm56oUJp&#10;dEojiFZRMl+d0qiywgUKpRE+I4xGMK26crmCaHRPKy2oxvzyZZpGSG3J/FVallBaWekSC1hTF7Sl&#10;KMytUNgsMS5TobRZMamYWyTXcqi0cJ6GJQVVWFC5VMvSOY1wWknBPJQVV2udJUULMbdkMSrKlqKY&#10;rm1yvdKKZSitWo4CaQvHMKd0KYqqVqpK5q9WSM0OoFUslnFZsV1BNMoAa2XVazF3wRrQJS2fTm9L&#10;N6BqyTosrN2ICulHablcj+Mzt0rGogxzc4uQn5KOpLAIhLh7wmfIMIz61W/hN/gDBAwbhKSJ7sgL&#10;9UNRxKReKG3u9IkoiRRF9bmlvQlKmxfto3oTlFY93QGkMT3SQ4G0BdONS5olA6RVT3fvhdKWEFoT&#10;0SlteaR3rwicDQSl1cq5DJdLXdRKuRZhNBOumP46lNYfRLPLDqX1F6E0K24BVgae4jHBq+UOmIwh&#10;9SYozS57eXvcHP+UjNvYP+qk1h9KMzCY/bi/fiqPYp5xPDNxts3ej/79MWUpUwdloDRTtzk2skNi&#10;BhRjaAfT+qs/kNZfBkpjnPX1l/1aBjobCEijTL4R4bOBoDRqa7Tna8cDgWkDQWlGBkobCDKzy+T3&#10;14BlQv/zUJoR4TN7nOCZHVAzIWE0E7dDaQZM6w+lESZj3ILOjONZnwyUxvi+mX3gmQWj+Uv+JM23&#10;ALY+UI1xuqRRhMwMcEbYzB4yne5oBlJjGo/tUJqJn8iwnNLojkYYze6UZmSgtDO5kTidHYVTWZE4&#10;kR2NkzmWa5oFpjGM0nwCaQZMowil8fyLhNDyZuj5LHsyZzqOZ03HyTw5t2CGQmknpE7qZO4MnJCy&#10;DCk7lNZf/R3SeGzSL5TEK5DG0MBidmjsUnmKQxZ49iYwrT+0ZXRproRlcv7cxF4gzV7/v6r/KZht&#10;oD5RPwelMW5gMwOeUQZEY2hgNQOk/RyY1t8tzUBpdjCNIcE0A6kRRrtRk9cLpr0JSGNodzurX/c6&#10;bGbS7dAZxXL2svY8HhNGMyAaQ7trWn8ojUBa89qyXhCNYrqB0l7tWapOaV3b5yuU9tmBpTAwGuG0&#10;zw/WOpzRVvaGTP/+5Cr8cHpNL5T257Nr8P2p5fj2xDL86fSKXkDNck1brxAabtIpbaeGf7u6BX+5&#10;uBk/Ekq79iH+dv0Avr24Fy9P78JnH53EV3VX8WN3I75tb8A3HS34vK0Z7Y/oLnYHLfcfoqu5BS/b&#10;nulH+ITF/vyV9bF5/b163L1+D8/qnymY9vXLlwqxfNz+Aq9ae9Ap6Z+0deLPcg4/7NYP9Vnm+XMF&#10;BAwEwI//CaYxj/AA0/ixPT/AJ/zxSVsb2p7Uo/nhA21P++PH6GltwRcvOhSKUOCCH/j3h5sYfvMS&#10;X3R34NP2DoVonhOmaX6GFy1P8eppG543S1pzs5R5pqDGj1+8wF8+61Eg7POOdrTXNVgOad3PFfAi&#10;kEZYSmEoCQliEMgwgIwRHeK0jEIhVlkDsuk15FqUdV6feiEZiX/7qlOBNMJo1F9k/P8s40Qo7VVj&#10;I7ofPVKnNEJpn7W24i+vpI0vrTLfvXyuIphGII3iMaEgA6YRFDKwjx14MjJAD8sS0iHIY4eDLIjF&#10;kgVSWWlW/PV6OE6948H74oC3FNBiaOAMisffEaR5rmUJeFG95xJKc4A2hGwUtJG66QTFOK9ltc30&#10;yRpntsu4kRFIM2WZbvWB486xkPGTMewF0/4oYyh9t/ptyvVIuW7Jk/vzaZesCZk73zr6IjJt5jXY&#10;bwJC6l7FPMe8VLcqaaeOGecQIR+2UeeC1SYDn/HYfn3KGmtLloPXi14IzbiBGYe0b2VtsQyhzFey&#10;Jj951q1QWvujVjx90KwinEYg7XlTJ5495B7QjBdPO/UcglcEsD6XtfqprM9P2trxWYfUIyGdB7/o&#10;6tS22gEzbfsfHdK5ZvrS127r/vT1xfTTyKqnL27Gi7Lua9+4mLKMG3DNKmddkwAqoTML2JN1IPeV&#10;ZVlG3Rl5nyXfGrvXoTQF/CSdY0ixTwwJ6ynkR5csOSZ009bYhmdN7eqO1vq4TUXojFAaQTQCac31&#10;srfQIa35pYZPGzskvxs9Hc/xGeshyCMh4R0DGBFK0z1R+mKpD9Ii6PTVx50KhdC16E9fyJ4hsqDO&#10;PimESfhR5pruQY4xouxljGMfj1nHj1x7jr2Vc5puaHYoTc/nPi/6VtpFCMuCwhgnQCbj4wgpA3UZ&#10;oIzQz59kTRpHKgJ2lqSMzXGN5/EZxGcJz+sPpPWCZQqC8ZoybgqYyRyWMeUzhvFXHV29QJqB0l7I&#10;c8YC11j2RS+UZs5jPQx5TXMPFAxz3HseM4/tY0hYzHqOWX2iy5a5V+wbndEInv31OxlDEf4s+wNB&#10;nr/K3iBj/c2nnfjsBR1G2xRKs8ZM2iJxXtc6tsbVQGmWG5q0W/Yrzp2PHcAZobA+ZzM6pFkykBjF&#10;OB3PemRNv5C1bUFp1jkEy7S8PN8/kzlvoDM6p9EZkKAa0xgaGVCN57ItlHUtq32Wk5vVHgJrX0nf&#10;DOBldwD8i8y9H2S/ZJ6ByizATPZmR3kDljEkwMbyDJlngDFCajzfQGrGMU0hNse5lNYn9TKPa8zM&#10;N3MP9T6yvKRb5SyxbgJhBvqyADACZTJmok9kD6EYZzk7PNZ7LPPDgGkMFRxziOWMO9qXEhJKM+WN&#10;WMaU13qkHUxj2F96bTnfQG5fSv++/Ezug6xpimAaXdMIp33/dRd++Fb0px78+Ffr32dVMl8J6tGd&#10;7lW3zFMZ2y8/kXc+Pp+N66yj3HdftePa5UPYt3cNamvnIqcgHonJEYiNmyZhGBKSgxEbH4ik1GBk&#10;y+/J/JKZyC+KQU5+BBIzApGaPQ3J2YFIzAzA7LSJiE6cgJgkj14wbWaqG2Znu+tH2Pxo2kBo/Ihe&#10;P6S3HRsojYrO4If2zojNsdzO7JqVww/vpVzWmN44AbWYzNGaRvGYeQTVCLDxI28Ds9HxiB+AE0hL&#10;LZmgIUUYhS5tkSmjFUwjKGfaxw+9qYCZgzBpxiDQGY1OJwTS6BymYBqBrRS5Zo7lNmRgNAOmGbe0&#10;2FwZo0w3BUUIjIQm8YN/d4WLAmJGY/IMJwTPJkzlBK+QkfALc4Lb5OHwChoDz8DRcA8co/IKpkuV&#10;MzynjYVv2Hj4hVugmm8IndTGYWKEsxyPV0AtIHKcwlkuUwbDbcoQFR3T6JxGmIduLv5RI0Uj5Prs&#10;i/QtfiyiUuS+ZLiCbmkGuiOsFhI3WmGnabHS3pkjtTzdZDxCLSCN8Bmd0QiYGejMhO4ityDLEY1u&#10;aHY4zXf6SHiEDFEgzSdihIpgBNMmxdCNbJzCdQqmzXJR0SUtZDad5jylH24KpRFGC4p115CuaSyj&#10;ZWMlHms5poUnT1CQLDqNLmUTZQ5MRXLRFP1jtTMyvOUe+iqURiDNOKYZ8IwwFAEEuqPRQY2QGtOZ&#10;TziM4v/jzs71Q1yOn/5fL/+P1/yfL6+XkOeH+Hw/mfdeMs99FSizx8OS3RQ8i06boDLzg/dLATUH&#10;lMZj5hFmi0h2l/syThWTQZhO6kxzw0yJE0gjhEQYiWAaYTMDpDE0QFpCrhVPKvRTMM24qMVm0VHO&#10;HZFJ7giNc0FwrMzdOBnXGeMVEqOD2eQZbjoXXaeMwriAkRjpMxhDPN5T6GyEqA9Ms0C191zexvuu&#10;b+OdcW8pnOYyxQLaKG+Zx5zbBNI8p42Ba+BIOAcMUWe8idMJQo5QWJHORGYc6EhEOJJQGmEUimAV&#10;15xxLkwukv4Vesq9cZfQWvcE0xRIK3BTSCS5kM55rhaYJsezswlZOSuYRiiNANts2RcIo81IG60u&#10;Z6mFbsgosWAzAmgE0+xQmoHQUtUdzVXFONN4PqE01ksojaARASsCIwSuCJUEJ45UR67AuBEK13C/&#10;4bqkExydlwgMhSYTHrMAIoJns7Jlz8nhPJT5nC33T+YB95qguLEKGgXHOSMiyQXRqdKfHC+F0Wbn&#10;TFBFz3HVcSOYotdLcVIZUIXgGY85rnShYxsUXJUxJ5jG/ZEAFR28KAIzPGafCGMpfJYq+6f0PTxT&#10;7p/0M1T2feZRBKwIbykokzxS0wiBEc4igMVj5jHNOKZZ4QgZO8uFjCFhKUJdBKcImlEGSqNbWmYV&#10;/0CqrAO5/5SB1IxrmQHceE0DpbE92ibZ+zkWIUkWjMY9ki6TFN00A2OHK8g3OXaYglEWOCjPCLnn&#10;BLvYXt5nxpNljrA9BpozMB3bQCWVeGobzPOSz1QL7h5vpeXQzUraIeMeLNcJShyD4GR5Bsia8J1h&#10;QWnjg4ZibOBQjJw0SIG0oROHYJDX+xjs/QGG+g6S9CEYPWkonKcOVSjNm88IB+xJuIqAJ+833dgI&#10;TXIs2ba+sZOw2EUBMbqZGSiNrmlxhfL8zpe1mC99yJFndK6MXfpwPZ5dYLms8TzGmWaAM9aXUeWl&#10;+QxTy2XNSjkCauYazCOsRsc2jlNSsbfOSd4bOtXNyHLRe0DgyrpfoxQQjKJbmYyf5azG9wvZP2Vd&#10;0SXUzHeWZ15Iwii9p4TauKdMmjlMn990Y5steyb3bAMUR8h7D9ca3eUSZR+lCKQR9NT3A45fgbS9&#10;aII6Nep7CKWwmSfyqieqCKPlLvBVEU7Lq/bRkGBaqoyNwvbyjkQojWuLoqsr31vojEZNmjVI1wrn&#10;B9cU07ifcO0YtzSuIeZp2qwhKuOKyJB7DsdBodQMF3VLmyZrnW5pITI2YRnj1T0tOkueNznesrY9&#10;FUgLJlgt74QBs9zgFz0e3oSWQ8b2QmlvjX8XQ7xG4H0PCyz75cj3LBe0MUPwh3HD8YsR76tbGkG0&#10;/xj2toJpPLagtffx69EfKIxGMG2o9xip3wcTo33hP8Nb5r2vzHtPdUrzi/KwgLRoL3lmeMnz20eB&#10;NM9wd4XS1CXNczjGB7oogDbCdxR+P/pd/HLYW/jdmPcwzGsUBnuMwB+c5TnmM0aP33WRteM+XOOu&#10;gVLHFBe4BLmqg9q4QGc4TXb656A0+wfe/7wMoDJw3f+/ooHb/rrsZe3nmrSf0t+XfR3eIoj1ulhW&#10;xq2jHS1d3RJ2oa75Ke4/acXdR024cfsxLl+/jQtXruDY6SM4dnYP9h5di3U7KzC3hh/PxMjLFP96&#10;gQ+yK8NRvT4Ta/dUYd+pzTh+6SBOXzmNizev4dqtW3jw+BEeNzaA7lzqduP40N8OFPHDfrapucOS&#10;vT8DyTijqTtaZyseSV/ru1rVbeVRWxNuN1huadce3cKN+tvqlEYojWroaJQ+t6pjGkGH5mfShtZ2&#10;1De24f7jNly99QRXPqrHhcv3cfb8Rzhx+gKOnjyBvUd2Y/uhzdi4fyVqtlahdEUW4ouj5OEUiPBE&#10;f/kBIj82+CNk8mhMlJfASfIySCCNcFogf8BMeE9FIM3V9Q/wmPA2fDzfgZfH25jo8z5GDP9/MGr4&#10;/1IozXXsr+Dm/Gu4isaP/QWcRv2bhs5j/h1e7r+Dz4TfwW38L+Hh+ms5/jW8vX6JsJD3kZ3liYUL&#10;I7BrdwH2H6rA0eNLcfbcBly59iFu3DyO2x9dwu1b13Hv/l08ePQAT5qbeu+HAdMIB3BdGUjAQANv&#10;koEL/lW9Dnv847LPHyOTRwhNYZK2Fkua1i7323LHI5TW8kzmfWs37j98ijt3WnHx0kOcO39PdAen&#10;z97A8VNncej4Aew8sAGHz6zH2u3FmLc0DvNqorFgSRiqlwRj9arp2LF1Nk4dybWgtIsL8fDyUjTd&#10;WIXm62vw/OF2dN7djE+e7MQ3zw7gq9YD+FPnEXzfcRh/7j6q8e86juLb9iP4uv0oPn92FF90ncJX&#10;zy/gi56L+KTrEl51XcaLrut43vURnnfek7AOnR2P1S2tW9ZNp6yXp89aRc/wuL4BNz+y4JSr126r&#10;S9rVqxdx9855nLuwG4cOrcDefQuxZdtcaX8CqhfFo7Y2BQvmxWIJAbWFCQqmEUqrXZLymlPa+tVz&#10;sHEVxY+Bc3qd0nZtyH4NSjuwLV/SM3uhtK2r0xRI27gyGZtXJ+uH39vXJWHHhiTs2ZaO/Tsycepw&#10;OS6crcWlC+vx4O5hPLh3Gg1PbimUVv/4PhqaZO9obpA12vAzUBrnKx3/ml9Lo8xe+Hr6vz7/jOxz&#10;+Z/VQPX9n6SB+vxPqa29F0p7Kmu6tU3W8dNGNLTW4+b96zh/5RQuXj+JK7eO4/JHR3Gv7rxCaU9a&#10;7sgz5z5a2gmlWffZqH/b7O19s6y50/9Yn1Xt1h7IZ+ljOmM1tuNBfRtu3X2C27cf4cY1Qmk3cO7c&#10;aRw/sU8/Mt2+rxbLNhageGEsEvMmI3CGM1z831OXNLqjOXv+Fh7+78DF721Mi3JG/twIrN9SjD0H&#10;a+RZtE6eTXtx8fJhWeNnFUq7fvO2OiPW18vcb5TnfYu056m0U9bJ6/0YWK+viZ9Sk0PmuG9cB9Lf&#10;X+fvITRCYXa4zB63g2kmVBEyc4ggGfWwqckBkjUqTPam8H5DgzqgMbz3pLH3mDAaj1kHHdH0nCeS&#10;/rgBdx7LvXxUj1t1lm4+fKSg2R3R3Yd1Mu8e4f4jOf/hE9wlFCwhYTSGLEMY7drtm7h06you376K&#10;ix9dxPmbp3H2xlEcv7wbB+UZvefUcmw6WIVl23OwaFOawmgFS0KRR3CE7ma1oeqORuXVTENqlT8I&#10;oyl4Vj0VBpyikxfTkssnKoBmgDTCVBTzE/jjS/KYThCLzmnzNsTKe00SlmxLUde0mp1zsGRHhoa1&#10;uzOxbG82aiScvzUFc9fNRuHKGchcHIa4igDEzPVDVIm3hD4aRhd5YUaJ/PAr9sWsEj8LSCv2QXwJ&#10;QTRJczimEZhSiIrgS7m0v2wy0uYGIKNc+kRnNAeExjC/OgSFi8JQtDgcxUsi5DhMP0LnB+jWh+oW&#10;pMGP6vmBuXFcsyAsC+aiC5lxJcsmhFMdiOKaEBVd03RsZTzolmZ3peP40omO423gNIaExAxYRpjM&#10;gGUWMEYQTPriANcY5i4ORvZCfhBPKNByRmNo2meAM9bFNLquEUbjmBn3tdfKlk5CYokF9XEcCfSl&#10;V1pgmYHQzBiYNAOcmTjLUP3BNIof6CscQaDGAcxwjC0gxXJo4rEBYVieabwvFkBj1WEBBdZ9MiHr&#10;4D828x+f6ZZGMG1mujfisydiRpoXwuJdEBU/HpGznBEcPkzhtJAQC0yLTxiJvDx3VJT5YPmSaTiw&#10;M6UXTLt+bAFuHauxHNPObVbHtCdnNqHp/DbcPbxG4bQ7x9bh2qGVuHFkNc7vW4JjO0txYHsu9mye&#10;g/UrCOdHojhPxjp5AqKjxlhgWsD7Cp0RSAsJHKYQGuEzQmheE34LX++35F3+9+qSxjymEUwbP+7f&#10;4eH5K0z0fwshoR8gWBQTOwqhkUMQPdMJ8UluSOJfiEufgDQZj+wCmV8yFvklMheLp6KoLBhZMpYZ&#10;Bf7ILpYxLvRHbmUQsmWepxb5I6dK5qfcRwJklIHR6JZGuIwhYTM6oBUvttzS6IxGIK1oUYgFokmc&#10;zmiMUwZwU4hN1gnr1DUqYt29sJrMS/61s0xZszkVUxRKK6iYikKZh+WyfivmBWPBgjDULoxWt7SN&#10;K+Kwflksdsg74K61SeqUtm9dijql7Vod3wulUQc3pKprmnFKI5hGKO3UhwU4tbcY+7dlYfeWOaqN&#10;a+KweuUsrFgWg9VrZ6NqYQgW1ESgnC6Isr5KZM0XUuyTtIv9ypJ25sg8pQjcEFJjSBc1A6ZR9rlO&#10;CM2AaEwnHMM410iaAxJjGssSjslbOF1DrgfmMZ1iWYWH5DyzfhQ2m2vJgGaElHgdlmPIdHMe62G+&#10;tb6stWnSGVp1sy2s2wLTCJARJDMOXoTJ6IRGSI3uaTNz/CVOWa5qFsBG5y6WswArhqyTdRPEMgCW&#10;nidtJpBmwWn+iJ4zCZHp/oiZMwWRaQGYFu+DkCQfBCf5IiTZD/4z3RGcOhEh6QEISvHH1ARfVWCi&#10;HwKl3NREHwQlS9k0f0yK80Bo+kTVzPwgROdMkesGyu9vef5ksU+BiJrD/oVoyPQIuXZ8YbBCbdSM&#10;PPmtLm0yIoRmZJzSCBcRUCOoZoA3QkZ2+MhAaQryybhZY0fgTMZK7hPniIEZFTLL81NXNIJodNzj&#10;vaVYztxnxlnWzBPOK0JhfM4RDGPc/Eca52hGuTzDKuRZUiHrVUL+Yyvd/wihpco+kcLzS6R8qcxT&#10;7hvybGU5Plt5zGdqbpU8j2T/4LzPmUd4U9ZFZaCG+fLcLeAzd2Go7BvhGjI9h46X8szNXzBd9p4w&#10;WUcyz+dHOhSNvKoo2QumK1zGP7iQOTdM9qoIVW5lpIbMZznCZxTLmTjL51RFIFOeGfxrmWmlsv9w&#10;D6wIUUd+pnOMuK4IpllrQt4X5skx3wf4DJI1lFMdarkULpDzZN97E5hGsSzhNa5drlWuKdaXXhkh&#10;z9RQeZeIkOcsHeoi5X5Z84AiW6RfyAAA//RJREFU/Ghc9wyMxpDldW5myPjPjVEYLS4vVOIzLSCt&#10;cjZy5Pd2SU2qQ+nSZ/672hws3TgfK7YuxuYPV2LvkS3yfnkB3/3Qo0Aa1fvBg6j7RTMOHjuI1Rs3&#10;o2T+UlQsWocFS7dh1abD6pS2Ze8FbD9wWeo6q1AaYbVFK3eLdqJyyWbMnb8OpfPWqlPavEWbULVg&#10;HeZVr0flvNWoqlqhEFdF6UJUFFerCxod0DJT85A/p1Cd0goyS1CUPVdd1AikFeeUYW5+hZatLF2g&#10;TmlVpYsVNDNOaYTPCJstk7YSQiOURkc0A6vxuDCnSstWlC5CTfVKVJUtUTe0gpxyJMzOVAc0Qmel&#10;hfNROXcxqquWyTN7tbwLrJGyizGvshaV5TUan19Ro3msZ76Uo5YsXKNgWrlcq4og3IJVCqXllCxR&#10;t7RCaU/JvFUorFyB8kXrUSxxA58RRjNOaXRSI6BmgLXKmg0orV6NskVrNV6+cDUWrdiCRcskPm85&#10;Cornq1NacXG59K8U+Zm5KEybg5SISET5+GHisJFwfftdOP/mNwgYOghx3i7ICfZBXogvKmZORWmE&#10;/4BQWnmkpYpon5+E0giivQlKo1NaNdPDJ2B+GIE0T4csIE2hNAJqop+F0qSsAdFeg9KiLFCNMJqR&#10;gdIMcPZzUBplALRV4a4qAlMGtqL6w11MWx7+9xCaOe4vk0+ZcynjKLYsQo6n98Fd9jJGTDNQmmnH&#10;QLJDX2wzz+uv/v2h+ruj2eEwk2bq7g+lGSc4077+bTd128/juDBk/WzLatu17Nem7LCYXf2BtIE0&#10;UHkDqNnzjOyAmh1Ms+tNYNrGCAtKs4NmdhDNyJ5v109BaVvCLTFuB8x2yBqxy543EJBm0hluDZP6&#10;VK6qbSILTHN16HXY7B9VfxDNiEBafw0EpRFGs7ukWcBZX9xAaAY2MyJw1h9MU/hsNkMLUnsNVnNo&#10;v8MtjcCZkR1KswNrJt2AaAZMs0NpBNIIoxk4jS5pxi2N4dm86arTOdMVTjuZKWGOAdIspzRCZgZa&#10;o1jmxJwI1fGM8Nek6dlSLjcaJ3Ll3LxoSwTd6MCWP8tyTMud8XfOaCqHu5qBz+xQGkOTZmAxgmmE&#10;sAh79YfSLlek/h2E1l8DgVvUm6C0/jLXM3pTutFPnftfqTf17aeANCMDohnwzBz3T7fLwGhGBkJj&#10;SPUH0waC0+y6VZP3mu7UFvQCaXYZOM0On9lhszfJQGl2OM0uA6HZgTQDpdEtrXV9JZ5uqFIQjUAa&#10;9XRDhTqlMbRDaR9/WKtuaYTSuncsUCjNDqTx+NP9NSCoZtIY0iXtL2fX4a/nLX13cgW+OV6rUBrh&#10;NAJphNMsMG2t5ZR2fRtwY4c6pf14dRv+emU7/np5B368sgffX/wQn57eifaj2/Dy+jHgk2cW8EOA&#10;5isR4QM5ft70BE9u3cb969fx5O4d9DxrxavONv3QXj+6f/FS0p/gzpV7qPuoDj0t7Qqmfdn1Ep+2&#10;vUTXkzY8e9yKTzt79KNuftzNj/p5noHQ6EBDxxpCAox/0tXjAAUsQIAQCwEvQkEvWlrw9OEjNN19&#10;iOZ7dWh7VK9w2aft0qaubnz9XNr1kpCKBbgQlCBI9lV3l4I5dHTqqG9C450HeHzzttRzX13Yepob&#10;8VlPmzpVff9JpwJq3U0NkvcYT+/X4cvOboVd/saxEVlgmRUasImA0tcvOqWdVlk6qv1FxoihSsGn&#10;PgjkB4JHBmpSCKkPSjNwzXd/lHFzQGk/vOrBX1kPx036S6c0qodjUN+Az58+xZ+l79/LGLDMDx/L&#10;OPzxea9LGt3TCKVxHF+H0vqk4I5DPGY7KHXjsh2zbeqgJH0y/bFrwPQvLLczy9GMgBbnmQPiMq5p&#10;/IhdoTRJ/55AWo+VT0lZhb5kXloOZEYWNEOnMoIzvB+EZAzcZdqpIUEb3gNHW1hWARs5NvfGlO3r&#10;u9yDj2XsJDRlKCuvC99+InNG5g3rwzdSp/ZL2si2OtaRNUesfF1nMgbUnz/vc0YzsJx1/b77b5zF&#10;vvvUEueHAQPZDoJACgOxPXLfCUsRTDMwGuME0hj/vLMLn3U9V7czuhh21rfiZUsX2upa8OyhrA2H&#10;S5qu24fNCq59K2uVYCnXF+sxkBkBL0qd0OTaZkzYLsq4jhEAo7QPjnlkzTWrn/Zj9sscW3Grnyxn&#10;xP5TBjoz17TqYnkrn3kMv5PjPtBMxqCnS13PjPMfz2NZliOUxvNNXJ29HGUNjGZkAYCyfxHYc0Bp&#10;38h1CN3QJY3uaM+edKLxURsa6p4piEZHtM7Wl+hoeYm25h49Zsi8Fhnzp41t6G7vsVzSCEXxXkpb&#10;CLsQoFFJuwwQZeAuI0JbX76S/v2xQ86z5qbOLVkH3J/s85dz3gLOrP3LwGc6N3WNWevDHFtr0BHK&#10;MaFOwm19Lo+O8ZY5yrEz4BQdvfi8MM5ept0GpiKgpWAdQWDZT+lG9YNcm25vFEEgdaqSui0Izzrf&#10;wG6sz8ojLNWlzwzCYwYUY0inM4ow2qfdfMa8UCcwVUeHPmt6ntK10wLSzDPK0gutzwLbelTsiwWH&#10;WenmHLaB7TOwnHFGM/0jMEhwUPsqe5dCad93qX78U7cF8MgeaIA0OqR92tOh/TT18jnKceC1DJTI&#10;NAJaxgnsK2kbAScCUATJOCcN3Gi5njHNAs4sYEzGRPYHQmQ9zzrxvK2rFyYz+UYGSCN0xnIE0iiO&#10;pUknqGagNwOcGfDNuLGxLWynaQ/HkWNq7jPH6k8yx9R1S54Pf5F9lQAY1wCBMvb3e5krf5b5yZBS&#10;oMwR//YLebZ+KfOeZWS+UozzPMtVzQLUjLNaH2Am94pjLO1gvnVPOW/lepJu3VM5lnJa3jHeveCo&#10;jLsB0SxXNAtGMw5ldiiNYJiB0XohNLmuQmKOdAXHRITRFEgTETj7TNr/sbxr9Hc/M3Va5aWP0sZv&#10;pd9ap9Rv6rXXr05p0idzbZ7zjYzl17JHWA5y1lj+IM+vH+R+/IXPawOc2cQyn3S3yRyR54U8G7+R&#10;5xnvm+abf9P9Ud73eupw49pR7N61Cus3Lsa6DYuwalUlamtLUFGZieKSJKSkhyM9MwL5hZZz2syE&#10;yUjJDkVqbjDi0gOQMCeg1y0tJsldobTZGR6ITHZGdBod0F6H0Ah98aP62bnWB9pxeW5ShiDDSESm&#10;jZKyY0DgjG5nBjwjZMa4CQmZGQiNx3RHM+fQFU2PcywQLTpzNPjROp1FDJSWVOiOlBIvvT6Bk5g5&#10;cg0pHyPXZpxgHD/mJgxA5zQ6/hBAC0+xgBBCGDEZcp5oxhwXDePzvDAz0wLSEgq9pD3uvUAaP4Dn&#10;R/3GyYiOKwSFwpPHqesKYaOQODcEz3KDZ/AIdTpznzISPsFjMXbiMIwPGIlx/iPhGeSsIV2pvINd&#10;5HicuksRCJoY5gLvac4OB7XR8A1xUijNM2gk/COkHzGuUnakQm/+UaMQHDsOgQSsZlKEnpwUNCO8&#10;pM5a6dLelHH6sT77y/tJKC1QylA8JzxJrh05DBOjRyhw5jL1fQXTKAOj2Y8Jq9FRjekMCacZAI0h&#10;j1mGkBrPIbjmFyl9mT5KxkTGI2wUPEJGIGCG5YJG6IzOaAGOeIDDJY1inCATyxJKmxwzTqG/aXGu&#10;0j/eKwJYk/X/ffhdAOPxeZM0j98b0wQjKk3mtANQY5xAGh3SCKMRTDNwGl3VCIvF/H/Z+++vrrI9&#10;3R/9J+64Y9zvObe7z+7euXZFywQmDCA5iUiUoICIRMk5iIA555zLnHNOZUJFQQRFCYZdZSor7qra&#10;z30/7/WZH5aU9t7dZ59vj3tv//CMGdZcc80101rAevFkemD8ZE+kFgcqeEZogRBaSqE/UguDkDsl&#10;DJnl/NtaEJLzfTEhj+CQtKMkEAlyDf4t2LinEXZgnXRHi5o0QudIYJyrwiImTac046AWRyhOxiM6&#10;baiKUFpSjqdCRwZSozsWoTWOL/NSS/ydABrj/Psd4bTkPG8noMZjEwp8ESv1j8vyAp3fYtI81DXN&#10;f+wAHRPKO3ygQmR0NhsWIvM1uB/6+3yCft4fw9W3Nz51/1D14dA/KYzm4t0L/T0/RZ+RvTDIv786&#10;pQ0LGqBzne5/rMstsC88wlxlbsl8CO4NjzH9ZAzoaEQIyR1BSQMV4qM7UUyGu4KeXF8EP8dNlvtX&#10;yEriOXQ6k/VY6CH7wghd9wTQFEwjhCZ7A0OKUNqEAtmfCMbK/sG9gPAH9xJ1V5R9gWAagbLxmQOR&#10;ku+mbmkGSCOERle0nApPFeMGTGNIt7SsMk8tny77UEq+dS1CaQob5VruV4S3YiQkRBOc2EeBmeg0&#10;yc9wUwiNDk8EZIITXPS+Offowsd+CE8bpi5O4SmyfqV/6O5EBz4FGGUcI1OH6XjSCU/d8mygIvuO&#10;fWgBfR56PeZx71KgVtIE1wjBKQiX5eaEe9jPcbLfE8Cia5g6StINLcVyGKM7WFTWIPgl9nLCaITT&#10;ImXPNY5gDNWJTGSAMzuAZi9nyvKYAXCMi5eBy8bnDUaKPBPoQkbwK6fGzxkaGIzHGLcANoZ0BeP+&#10;b12LjmahyYQCXTQk8ERYh8CZAmhJ/WWf+kT2hl4yFzkmvfUYFTjeAn0IsBHqYhs5xhQhtfRKgnEe&#10;yJzii+yp/ppOkXnCa1LJRSPlecI9wfEszSTYPUzWrcxvebZMkDlNyIpjwHkRmjIYYya5IUD2c594&#10;Vwwb01cd0AYE91V3NEJodKr6yEPWZaALXGSN0S1tkKzbQbLGRoT2h28UHTTplCZtzfbU+cDnVxLd&#10;BbVvLAiMfca+4/OVgBhBsYwp0t5SGYMiOp65qQinRWf1R2y2C+JyXBU+I5hmQWoDkFAgz3zJYx0M&#10;Ca6xLjqh5U/3AyE1Kr3KA3nTfJFbJ+utxhslc4JQOlf28ErL7Y59x/7gHNQxkjnBNPuafe9cW475&#10;QkiNZdl/BNgo3iPnL5/ZPMbzmMfnOuEs7ieEy/kMpxMaoT0Dg8ZPJpQ8UsaFrozc/wnJse+kDfKe&#10;wP2H7x0E0QwYn1khaQn5bpJbQxiN//hb5qrcU9YUTwXw2KeE65lH8f2G7zBRqf11b+I7E+F5Qq28&#10;N94jHfm4NgincQ4zznvmcQKWZh0xTbG/zDwilEcglXOWYBqPjZlEmHCouqQFyl7EMEruKVb6IipT&#10;nqup8hziM2iyl4JpwfLMpVOaV/RgeEYOwbCwQRgge3s/v374YIQ8F3xd8ZF7X/x+wMf4YGhfeS64&#10;KHj2+4GWCKgx/Zv+n6gIqBFc+43LR+qc9vtBn+BjDxcMC/WQdxBfWXOBMj4BCJrg54TS6JbmH+sp&#10;zwtveW74yPvFcFmnXvCO8sCI8OFwCXCVPHd1SPut6wcKnvVyd9E2fTikN/pI/L3BvdDXayA+lWv1&#10;HumKj0f0V300vJ+6prn6DXY6rNE5zTVwwH9DaT319ra/KXtZ+7n2/Hfpl+V6Qmk81g2kWXltuEP3&#10;GfmBufH+A9AB5Oqtu7h8owlnL97AybOXcPTkcew7sgO7j2zA6m0zMXdVEfJrYuXlieQ+X5jCUDYr&#10;EXPWFGL1zlnYc2ITDp7Zi6PnjuPc1cu4cOUqbtxuxO3mu2hoasSd1hbLKU10t0Ou3flAQ9N2gmJ/&#10;D5TG87uhtPu4JffV2HlP0zfv38W1u7dw9sYlFcG087c+VyDt8p0raLh3U+77Du7KOS0PWtUx7a7c&#10;f2NzG241PsSl+hac/fwOTpxtwLGTBJTO4cDhY9i2Zzs2792ItTuXYumWOZi2sgK501Jk442Wl4og&#10;+WHCEwHhQxEYOhgBIa7wC+wP/4C+CAqWh8loeYn36w0veelzH/mBQmnuHnRZ+ADBAZ86nNB+g8Gu&#10;v4LHsN9jMN3SJO4+7HfqjkYojUAa1b/v/xsew38HLzoxDP01PEf8Bl6e/4bAgN8jcZwLSooC1S1t&#10;9do8bNtRjQMH5+PwsVW48PkeXLhwCBcvEEy7oGDazdu3FBi0w2kG7jLQgIEI3iUDIPzvyA4u/L2y&#10;1v2bch6T+yCYZofSONeb2x6qWxrBNEJpd1oeSh/cB93SLn7ejNNnbltuaUcv4+CRU9h36CA27ViH&#10;nQdXY8OOmViwqgDldTGomRmN2pkRmDMnAitXjMf2zenYuz0bh3cV4sKRqbhzfiFaLixF87nFeHB5&#10;JTrrV+Pl3c/w+t5OvGrZrlDaN207Jdyr+rptN17d34nn93bhedtevOg8hJePjuNZ+zE8fXgCjx+e&#10;RtfDc+h8+DkeOdzSujrvoKOjBY+6HqBd7pVQ2vVrN3DpUj2uXr2JS5evynifl/s6iTNn9+LAoTXY&#10;u3cRNm2pxdIVBVi8JBuzZqWoSxqBNHVJm245pc2flY45M1OxYG4mli7KVqe0lUuzsW55jjqlEUrb&#10;RDBN4oTStsn6J5RGIG3LqlwF0javzMGqBalYvTDtDZe0NTI31yxOxoZVqdiyNktd0g7uqcWJIwtw&#10;/twGXLm0B9euHcPNG+dxo/5zNNy8hsam27I+rf1DQZt3QGkGSHsblPZ2/efmnl32efyf0dvq/P8V&#10;ve1+/0Nqkz3eAaVxTbe0iWTPvtvWjGsNV3Ds7JFut7QLu+V5cxDXbp7EjcaLsqfV41Zzgz5PuE+x&#10;PWa/srfN3t53yzxre6R1f3G4gkk7CaXdbLLgZkJpFz+/gYvnr+LUiVM4dGg/du3bjK27l2HtZzMx&#10;a2mefpg7LtMHQbGD4ObzPob5/AlDPP+Aod5/VKc075DemJDhj/KpCVi7qQp0Sjt4dA2On/oMp2VN&#10;c21zL79ytV6htMbGFjTcbkbr/Ye4TedEaRufr852Sz865bwX0xdvWx89ZYfSeo7Tm9I+N9eRkOUa&#10;ZY/S68lxPlsUKGu588vQJkJoDG/cbeqWAmjNDtDsDuoVKBMpQHYLVxsacfX2bWeaIdM986/clDxJ&#10;0/WMcBohNKZvNN3VOo2Yp+VtunrrpurazRtO1TfItVjnDTkuulx/XYE0OsaePH9K3ouO4tiFIzh6&#10;4SCOnN+DA2e2qEPa1sMLnUDa9JXpqFgQj/L5MQpHGVAq1+GERtAsszYIdPAiZEa4jKDZpEr5wX4q&#10;gSUCUBZ8llwmP0xX+OoxhgTVWJ4hwTQDrZlz8qaNQdm8sahdmYTZ61NF6Zi2NhVTVyajfPF4FM2L&#10;QfH8WGTyY+7pYZg0dRSSq4KQUOGP6BJPRBWMREyRF+JKfDCuzBdxRfIDoMQVQHM4eRGQMnECUITP&#10;FKSqCtYP57OnhLwBo5l40XS6o1limh/R8wNy8xG5gdIUyqBbmtRP6MqCsgIV6iLIVTAr3NIMyymt&#10;hO5zDhFEo/scxT63nOn4QftohdIY5ks+gTT2l4HDCJcZOI3QmB1I43EeIwyXJ9cklEYRUGMej7Ms&#10;28iQ5xNEY74B0ginMc16GWbXER4jwGLdJ/tU4TuJsx8JlGla7906ZsAzE/JjfH6kb/LsrmlMaznt&#10;V2mj9CtFMIb9a5x92N+EJ1jOgDM8zjRDgiuE0OiQZsA0hoRaCK7wl84qwi85vpiYFwAF0/IDkJTt&#10;i+gJ8kN8wmDEjB+MWMJhY/tjzJhPMCbsfUyUH9AL80ZgiszrxfMisHNTOvZ/lo0Tu8rVMe3Svjlo&#10;OLoUjcdX4e6Jdbh1aAWaZO+8vGeROqbdOLwWF3Ytwdmd83F8+zQc2VaNvRuLsG2tvOssSsaC2fGo&#10;KJN2prgjNsoFkWF95V39E3VLo3MaRfhs+NDfKnymYJoX/8GE5ZpGZ2M6pdHNeMDgf5b3/l+rQsM+&#10;Qlx8f8QnDkTsuIFIy/RUEUxLzfBSMC1f+oQOaYTSGBZVhKCwcrRCaQVVMhalsm5ljudUjkLelNGg&#10;gxmd0wiPERgjiEZ4jEAZQwOlGQitUOI9ndOYxzIU46yHsBvrzqgMRIatbobMy5L5mCZzk05pkwp9&#10;kC9zr0DWcGF5oDqlVU0Nw6yZMZhWG61OaYvnjMfSOQlYsyAZG5ekqEvapkUTFUrbviJNITTCaHtW&#10;ZymMZoA06tDGPIXSDmwuwIEtxdixPleBtE1Sdv2qNKxakYLV8k45bWYUFixJRO2sKFTIfVXJnlYq&#10;67BEVCbxIukPAnTsB8J9RXWRKJ4WhZwqWZ+ylxTWRih4Q1coOkwRGtI5X2TBaNk1FghLZThgMBMa&#10;GMysAZ5LeMZaCxZ4xtDsU6yPYpzHJsq4cu9inoGUGBJaYpxinbwGyxhQjXkMWY6hqZvHCaFZ5az1&#10;yX3SQGbdoBkhKbm+A1izO5+ZMpYLmOWYZkJ1VZOy5hqxOT4KZhFmi8+hA1sQ6BQVNtEH4Sn+CJ3g&#10;I3E/jE6Wd55EL4RImmHQBF/4JXrCM2Y4fOLdESB5wVKGUFpklvxsPYmual4KlsXkBCEs3XJPowMb&#10;ATR7SBlQzTi08RzCbOEZfhaMRmCNZXKlzdmBGhq4yDiq0RmNeYwTQGLIY+PzpUw++1ruvYBgXKD2&#10;gfYLx6rIGrOEAh/JJ+DnrzCaEZ3SOF50NuNxjreOT5ljLCWf48t5liciNMZ5SSCMkBmBMkJphCrp&#10;+pdeJu8Dcm56mT8IhzI/S9agOU4nQ67hQtnvOeepXHk+ULoGZP2bkHm6H8jezzzuF8wjzEr4NV+e&#10;uVwv+TKnCaYRSqP4j4kyK+hyZolwGV3OCJtllsl6qYh05hfWyDtE3ThZewZOGyt5cQqssZyWl2cE&#10;IbTc6ghnSDCNf6xknM8i9hGfTQwNdJkpaYJpBPbUCc4BpeVOs6A0hgqmyTsFwxw5lsX1LFK3NFnH&#10;Vr0OyF2umSXty5B2qvteeZQqS97bOR84bxRWk+NM0x2N5Th30iqikVoag5TiaFGMtC1BxjNZ7mcC&#10;cmsmyh6bhvI5WSifPRkVc3JQNisHs5ZPUSBt6cb52LhzJS5cO4JnL+/hp5+eqCsa9VfHBwwdnY04&#10;eeYo9h4+iNmLV6Jy+gJMnbUCtbPXYuHyndi04ww2bDuFddtPKZS2cPUeEEqbu3SbQmkLlm1D2dQl&#10;KKmU86avRO3M1Zg7fwNKyuehZupiFBVNw9SKOQp2EUqj81lxXgWy0vJRnFOqUiDNAaUpmJZnqbJk&#10;qjqmVRbXoqaCQNlUVJTUKWxGxzKCaQtnr8SSeWuweO5qzKhZqCKQRjCttKBW6qtR4Kymara6nxFI&#10;S0vJU5e0cbGpDhe0KZgzfZFCZ/NmLsGsOsvVjc5qddVzMW3qXHVNY5rgWkXZdJQU1ahLWk21lK2Q&#10;43WL1SmtpGqO9MU8BdMIpBXIsfK6JeqUVjFtqcJnMxZuUCCNcBohNYJoFOMKqRFEm7lMoTSGNbOX&#10;o27uSkyfuxzTZi9GZfVslJRWo6K8FkW5xSgrKENhRjZyEhMxPiAIgQMGYtifPsCwP7wHrw/+hLjh&#10;A5Ef7o/iqACURPtjSlwwqmKDUB4b8AsozTilTR3n5wDS3oTSamK93nBKo+xQ2tSx7pg+1oLSKAJp&#10;VujhdEv7e6E0A6MZ2QE1qhtGM/r7ndIoAmnzFCCjC1k3NNUT5mIewSrG50f9Ejoz6Z6y10H4ysTt&#10;0NjC2DcBMgN6USbPDnXZZWCxnrLX17Mu6l2Oa3YIzV53zzRlIDR7ffZr9LyO/XwFzuI8LEAuzr0b&#10;QpM8E9c0QznvbXrXsb8FpvXMN7IDaUZ28MwJoNmgNIar4izY7G0AWs+8d2l9zEjYQTS77FCaHTR7&#10;F5RmgLS3QWlG5vgvoTTCZRaU9p+RHUr7W2CalpM94F1QGuGznlCaUU8ozQ6cGe2iE9qEQOxOZmjJ&#10;5BunNAJplIHPjOxAmh1MM6GB0YzsUBpd0hjuY54jbXdOI5x2MIehBZ3R9ex44XgF0wikUT2BtJ4w&#10;2r7MSD1Gsdy+bKkzLxaHCuMt5Y/DkcIEECozYJpxPrPDaXRWM1Aa4TM7mGZPG1iMsBrjBLGYZpw6&#10;UUEoy4LSTr7DJY3qCW05VUnI7W9Dae9ST0jMqGd9zPtb5/xn9K57M0Da3wOlmTihs57HTL4dSqOu&#10;OAA0EzeyQ2nXZufhCuGz2T0c0xyhpUInkMY49S4o7W1gmh1AszumGRn4zA6lmbIMDZBG2aE0pgml&#10;EUgzUBoBNIowGkE0A6ox3bl+ugJpjzbORPvaOrSvq1HojG5oDAmjPf1sBh5tsmA1A6nxOF3SqO8P&#10;L8J3hxbi9b55+GrvbKdTmoHSCKj9cGSxBaXRLU3013Pr8dN5gmkb8OPZjfj+5Eb8cHobvji4AT9d&#10;Pwl82QIQoHnZBbzoxF+fdUpc3sNfPlboiqDBk3staL5ej7s3G9DS0KgAGQGMb/nR9p+fKJB2/vgF&#10;NF1rVDDtK7qpPHiCL+49QnvTA3Q0P9CP+V9LWYIBxrXGggaeKITW0XJfgTSmGXa2tiks8Ppxp0IU&#10;BNPYlq+6OtF5567Caa3Xbyo4RtBMXdAcDmjUk9b7Cqu97nzkBGi+uH9fz31wq1HOua1pOjwRliGw&#10;QbcqBTC+JujyRJ3UOhub5V7aFHgxbmc/SXv+IuV/fG45C7E8IRkDfxAm+vZJp/TDA3z9qFPdyngN&#10;A6zxfgiNffeU5S3whucauMMpKfPto3YLRvuztI+SPqNT2hfNzXjS1IQnjXfwtKkZL+Vefnj8yOmU&#10;RhiP9duhNHVNe2pBaUZsl4HQGNrVDQxZfW+AFsYJuxgwyK635kkfGejlB37cLvrxdZcTMusGz2QO&#10;EkajCKZRhNR+YJzH2desxwLSfnrVqXAM67VgN+taBG4oQmhspzPuSBPC4ZgZCIdpljFwTs/ylM4P&#10;SWsoaQJpCuRIHoE4Bc4MtCPivSmg5phPbCdDpg3sw/rYP6zv+xeWOO4GsuJ84XhxjL7+guuHEJAF&#10;UpnxYH9TTBOWokuagdFMaPLobEaIilDa84edeHz3Ae5db8bDW/fQdrMVd6824c7l2wqpEVZ73cXz&#10;ZM1KWVNXTziLECjbZ0AyM3cMlGZkypi5bc0hK27Nf0s9j9njZq0wbuZWzzqYNseYT0CKQNqrx7Lv&#10;EFhyOJ8RNOPeZa7BNrIs2/6tiMCaHUrjfXLvsWA0qU/6kVAagTR1S5P6uScS4um63yl71xO0NXUo&#10;kEYwraXxIe7d6cC9pi60NT/WOB3SWpva0XaX8XZ1STMOaU+ljQRavpG2dQM0kuY9sX2yN1BW2oKW&#10;CHjZobRvn8n8MmtB5pjVX1bYvSat+c/5adwDzTxVV0LGKTOXOb8lznO4FjgmHFszvuw39hedygij&#10;GRnnMraZwJoJCdIZFyp1xpJrUHTHIpBESM2CvCwYyABfPQEwAmLP6GzngMQMKGYAMxMSSlMwTeaz&#10;gdLorkYgjVC0HZY25zHPQGl0YaMUVpN7Yr5eR+eLBeJZEJnMJVmXBmQiZEXQjCFd0v7ytexf3xLa&#10;acdff5B9zwH2/FX6l8cJpBHuMSAf71H7ySHWyZAOcyoZS+MIRpCRsJeCUTJX7VAancl4zIjHCI8R&#10;LCNMpkBZh3WOygGaEUhj+RfSJ3RIo9QJjf0pZQzYxrJWeQs6M20xcBqvb/IV4pJymi/9x/vkeHIe&#10;c05zPrA/KDqfEQQzcKZCYeaeZX5ThM6YZ8WNpL9E38serW5rcpwwmQWecV1J33GcpB6FzCSPQJpZ&#10;cxYkZ7XJPv+sNlj3QJn7MTAaZQFolowrmYHGnLAZ65D6GFenMymjkBjTtnKUqYt6JutOZYPRKJYj&#10;uEawzOhruTeF0qQ+u+x187rm2t3nWX1Jsd8I9n0va/87CQmoff9a9pZvRPJc/uEbzmUZK1mz7CNC&#10;aXRMe/5lG74lhM75/bNDjt/v/lWe7devn8Chw1uwdcsShdSmzyjG1JocVE3JRElpCrJyYpGaEYmJ&#10;GWEYJz/vJqYFITkrGEkZgUjNHYW0/GBETxiO2IkjEJ1M16YhiEun4xM/pqfD2GANCaURSGNoIDUe&#10;i80coB9YM6T7mQHS6HxG0EzdziROmbiB1Ay4FjfZVdNhKZ8iJtNFlSRlE1mO4EfBMAVPsiq9kUwg&#10;hR/92yAUim0gmGY+2DZQGoGA8BQXhQIIBIQluzjBNLrl0G2IUBrdgigCGvyQnVAaP3a34Bg6iAxE&#10;TAadtwZIHYMQkshrDNHvckbHD1VnM88xrmo8QMhsiL8L3EMGK4DmMXoIhgYO0DyfMHd4jRnqBNW8&#10;5bh/xAiHo5qrAm0+YRIf1R+BYy3XNO8wV4WzCBMFxgyUaw5AyPjB6pZG4ImgGR3T2DaOX/iEQXJv&#10;hPCGIDTBRUWXNOZHTJT6Ij+Fd3RvBI0fqFDakKAP1CnN7pZGuMzEDZhGCI1QGqEzt1EfadovxkWh&#10;NIbMYznPCDqnyb1Fuah7nHso4bUBUt5FndD85b58o9l+NwXQ/EVM0zmNkFpogrvUNwi+YwdKvw5B&#10;VIqn3M9IRE4imEWHKF+kFAWBbmn8NmAi/8aY568gGo+xHIEzAml0QyMMRbc0QmmM00mNUFp4yjB1&#10;FaKjWFKuA0QrDpD55a//gJR/U8uttP7JIv+ZI//+SziNYBrhNbpapRYHYfxkb5l/3rI+/JwAkbqj&#10;TZD1JPXTEY1Q2ugEOl4NVSiNx5kXkTxEndIIpBE6I4BGET6ziwASwTSWI3SWUuSrMBLjmi7w0b/5&#10;pxX7a0hYjecQbuO9sc0M4+Xe+c98ee2gOBmDGDr3DZYxcIOfjIuHzL2ho2ScR8u4hg/CAP9P0dfr&#10;I/Ryf1+d0nq7f6ggGqG0j4Z9oC5qw4JdMNi/t9MlbbA/Qcd+cB9DIFHmsow/wUDv6L7a54StCKQp&#10;ZCX3TCiEwBTBKa5FrkmuO3V5yiZw5iFjMlKdipLzR1hy7AkE0xgn7EGAlXFKXdK4NzhCliWURocz&#10;up4poCZ7DiGz7CofFNUEIKPcU8Zb+lFCgmcEUBjyOMG0nCmE1rwVeksk9KR1y/VkTyLsY0CRcdI+&#10;AiGERGLS3WTeDVQYJiptuN5zmKxR3j/FORIYN0D7xwCTxslvtIwRQ84nuvJFpo5QKI3zlWApAVlK&#10;x9kB1FDJMi8I4FCE0ij2L+E0k0c4iyLMwn2PABahHsJadJOkSxhhILp5BU3ojZCJ/RGc0hf+Sb3U&#10;KS1c9vuwDAtCIyjD+yY8wzThGaa5FzPPQDVMs6yBjAxgQ+CLMBpFqMwC1NxAaImAGp3RDIRmh9EY&#10;0jmNDmBpMi4U66BTGgEsheoI2Mk9EEzjPRlHKXXRGt9H9gMCtJ/IXiX7VuT78I/vBb+4XggYR6c0&#10;aww5FwmZERgi9ERgKqPSD2nlFohGIM5AcUyzHQTSWG5ioaeClXz2KJAmczq5QO5LjtG9jmNC966w&#10;1KHSx7ImJwyBT9xAuI3ujWFj+mNwSH8nlPaplyVCaQOC+yswNCzUFf39P4FbcG/Za/vJc0LaLHsO&#10;IUeOM59nFN3IkmUuE6KzgDRpR7HlkkYRHiNQZjmZyfO+YKDkDVdQjRAaYTTCaQY+i891kXxXKSfj&#10;J2k6prEewlisi05ojBvnNIowWvn8EBXhNDq1cRwJ8bH/OA84J9g2BdJkHBkm5FvudJYD3iCdE5wn&#10;HA/mExJknH3P8pxrrIv1ElDjmHGOm/7mGjEgmoE46ZKWKHslQ3UslHxqQr4H0mWcs6qk3xxQGvcD&#10;7hF0a0yXMIOAmuQTQJvEvAoPpMq9EdZTEM32HsS9g+8r4bKWQhJ7yV4o7zsOKI1rx3/cx3pPdPYj&#10;zMk8HuOaYprrhfOaaa4r7jMELhW0nEBXuAEydz/VNOcuobTRE+V9IWWAOqURSmPI/SCCgFqmO2Ky&#10;vSwoLcNL5r/MwYQRCJTnsF/scHVKGzxqgEJp7w//WKE0OqUR+vqX3u/h3/p+hD8N7osPhrmoCKHR&#10;GY0gGsX4v3z6Pn4/4BP8YWAvdVj71NNV6hkMryhveSZ4wTfWS9ruL9f0hn/cSAXTCKRRoUn+sif5&#10;KZDmH+sta2Io/jTsI/x+oNQpcgseoaDZh8P6avjegF74bb8P4OI7RDU4cJjlzOY5QOE0gmr9vAep&#10;Phj6qQJqdFqj89p/Q2k99Pa2v1v/0TreXY4fgfesz/pQnM4uzQ/b0dLRhVutbaBL2pWGFpy/chun&#10;z9fj+KnzOHDsIPYe3YqN+5ZgwfpKTFmYIRtAkCzCENmY+ZFSLGoWZmLJ5mpsObgU+09vxeGzB3Di&#10;4mmcv3ZFXUJu3L6Dhrt30XhPru2AhfihvJEBit4+jnZnt54uahaQ1ij13ZL827yvjodouH8P15tv&#10;4fKtq7hw4zLO3/gc565fxNWmK6orjZflfm8plHZfrt8m57Q87EDL/XY0tzxCw+2HuHClBafO38ap&#10;sw04euIyDh49jT2HDmDn4R3YuGctVm6fjwUbalCzpFAeXuPk4RiCsCQfhMR6IChCXkRCB8LHvy8C&#10;5QHj49Mbnl6fIHiUvLSHyIudvASOGPG+E0rzHvm+Oi64uvwvDBv8G/hK2pfH3N/DsCG/djqkUQNc&#10;/gUjhlruaYTVCKcNG/KvcBv8T/Ac+a8IH/Mh0tOHo1peuNetz8HmbeXYumuqtH8RTp/bhMsXD+Di&#10;xWO49Pk5XLp8CfXXr6Oh8TYa77agqaUVLW0yBg6QgBDB/11QGmXN1f+4zHw2elu9GvK+Hlhjfc+M&#10;d2s7bjW14eatNly51qJOacdP3MDxY9dw9OhFGfuz0n9bsWn7Cuw9sgprt07D3CWTMXXWeNTNjsHs&#10;uTFYuGAsVi0bh20bU7FrUxbOHKjCzTNzcfvMfNw5twAtFxej7cpydN1ci5ct2/GqdYcCaoTSvr6/&#10;C98+2INvHu7Ca4m/ur8bL9v24OXD/eqY9rz9EL58eBRP2k/gUfs5dLVfxKPOejzpsqC0ro5WtMsY&#10;tLdJP9xpxK0bN1F/9brq/LkLOH3qGK7Xn8XZ07uwb98ybN82B9u3T8Oq1UWYNWciZs+epFDa7OlJ&#10;KuOUNntaisQnYdHcLCxdMBnL5mVh1eJsrFuajQ3Lc7FuWTbWL89Wp7TNK/Owc32Jgmk71xdh+9oC&#10;bFyRhbVL0rB60SSsWpiiDmkrJaQLCZ3SNqxMw85NudixMU9d0g4fmIFTJ5bJ3NyKa+qSdhE3Zc02&#10;3r4uY1OvLmm3mm/jrqzt/4bSfqk399A318N/pd52v3+frLGxAKcHunYNNGvA5RvNN+U5cwrHzx3G&#10;8fN7cfLCHpy+sFeeOcdx/dZZNLVeQ2PLLdy+1+ioz6qz5571tnb/LbEuPlc593Q+3n+ApnsPcPtu&#10;uwJp9TdbZH+9jbPn5Bl0/jJOnjyBg4d2Yee+9di4fQGWrq9Glay9jNIIjB4/DL4RrvAI6qVAmtvI&#10;PyiQ5hX0EcLGDkZqTjBqZqZgzaZqbNs9H8dPb8Sp0ztw+vQ+hdKuXvlcrnUZ9Tdu49Ytmft35B7v&#10;sF0yDxzrRNvNPmx7qOI+aO2H1lyx98ebMv3WU47jOj7WGP1S1n7LsPE+dV8dyCxns1aH09k9DelO&#10;ZkFmlqNZ/Z3buNZ0y6mrjQ24cvumUwYIu9JwQ3X1xnVHeBMXr1+zYDAJr1y/gUs36jW8fPO6Hjfl&#10;TGiOM+R5phzTF69fwYX6y7go7xGXbooaruAiQ5suN1ghy7C8Oef8tcs4e+UyTl+6oO9DR84e0Xej&#10;I+f34fD5nQqk7Tm5WoG0NbvrsGhTCWavzMTURYkKhhFIIxDFkDCUcUIzsgNodPIibGY/xnzCaMxn&#10;2oBozCOwxvSEMi+kVPpo2jrHcu4iLMVrZs8Yg9xZYRqm8xqitLpRyJg2BhOnWHAZndAIn0XLD+iR&#10;uYTSfCTurWFUnidiCrwRJz8MjpcfFscV+SKxNAAp5dKeylH64TidXfgROSEzuqEZEI1pwmfMM4Aa&#10;P9BXVY9WxxeCH/yQnDKwBzWJjkNSvwGzjMMYoS/eX/50foTuANHojCb3S9c0uqKpCObMDNe+J5xG&#10;EVAzaTqlWc5pFlBmZNLmWoTRDJBGEC2nVu5T+o5xgnE8RtDMtM+AaczjMdZHMI1AHdvNPI4RyzCf&#10;YJ8Bz7oBPCtOwCxvRriGTBM2M04xzC+cHSVtiJS2hGkZIwXSpsi1RQY2owi6GBeoxALL2YeARVIx&#10;3ZF8pc8tKIeABfNTKx2AYBkBGWlPdaTGjXsTRchgQn6AQmjj+EvnbP6CNUABtcTJPohLcUdUohvi&#10;ktwQGTcA0XEDMSb8U4SF9cLo0PcxaeJAFOS6o07m+IqFY52OaSd3lOPsnhpcPTgfl/fPx83Dy9Qx&#10;rf4Aw9W4eWgtrh9ag4u7l+LUtnk4s3Mujm6txZ71dODKw7rlaQqlTauNRCEBucSh6pgWEdoPo2Wf&#10;JpymYFrQx/Dx+qO+v9MljTAawTQ/7/cR4Ct7+Mjfw9Pjt3Ab9iv5eeA9DBn+K4RF9FLFxPZHQuIQ&#10;JCYNwfiEwZiU6o7cXF/k5PkhryAAuYUByCuywDS6phWVh6JYxqNA5jpd0gidEErLlrlOcIQgCaE0&#10;BcgcotsZHdAImTFOMMWAZwTSDKSirmmzIhROU5jNsdZYhrBbWrnMP8JoojSpl2XolMa8SaX8Bbo3&#10;JuZ7obgmVN3SiqVdZbKm6ZQ2e1Y8pteNxbwZ8Vg0K0Gd0gilrV1ouaVtXZHuhNIIpG1flqpQmhFh&#10;tONbiy23tC1F6pRGKG3nhjyF0rauy8bWDdkKpS1floyly5Mxa568my+Mw6wFsaiWeyuX9aeuaRJW&#10;SLp6DuEY5o1FybQIlMyIlD6xHKF0b5G5rC5q0n66LhEUIug5sYxrunt/4V5DKNaAYAyZx/lOSMaa&#10;/1Y57lE8ThFG4jrhOjKQma4bWVNMc00Rbpoo+RNK5Odth3TNiXiM7lssyzoY5xokiGYANbNuKa41&#10;toewGOMMuRYZZ1sJVBE8I1zFY3T4MqDPxBJCqLy2XIsOYRLn7wAInY3LCbRCwqSEs+gYJmFstq/k&#10;GbeyYERMCkJ4SiCi0oIxOskXISL+kio40UdD2vuHTPRHYLIvAiZIXrIPglMs1zT/BE/4xg3H6GQp&#10;N8ET0dnBiJocpIpMl2vnjlLojIpyOKCNnuSNyKwAhdAIsDFOCI1gGsPwLAtQo0NaTzCNInzGNGE0&#10;VWGIU7xny12O/WVBeewzjqkZH/YfQ46pgQN1vIvkGJ+F/OWoPB8nlFgul5xL3HfTZF1zfyYoRVCb&#10;z70y2aMJnRGgLJg6RkJZxzJ31fGPbqLyjCBoSSfAfKmLecV8bkoZhiXyrCmUZ0eBPDdYpohxeY6U&#10;yjrgc69YjrMMxTjLUflSJl/eCSiW53UJpmXL+rbATdkjZD/KrpTnyVS6pUVLXoSsHbYxWsrQHU2e&#10;L3Q4kzRDgmn5LDt1rKZNyOM5lREqnkMojTL1OcE01i3nq1ua7It0UWNIGI2gGo/n1UjbpP8oPr8M&#10;QJrDPY0wHSE1R5g/TdolcQOYct10P/P4vGNc6p5igWjpFdFILpJrl0dpaNKELxmnUkrCVRMK6V4n&#10;eeXjpJ0JyKxItIC06hTp9wzZayZLmCX9nI4ZSyqxYHUtFq+diTVbF2HbvnU4dGoHXr5uc0JoBNO+&#10;/vYxHnQ04uzF4zhweD9279+HOYuWqUta7ZwVqJu7BguWfIbV6w5i47ZTWL/1pIJpaz87iiVr9sJA&#10;aXMXb1F3tPLqxaiYukTjM+aux7wFm1A7fQXKy+aipGSGQmJ0Gqsum65QGgG07NR8FGQVSbxMndKK&#10;c8qdTmllhVUKrlF5WcUKs5UVVCtUVl5cgxKJ0+GMYBpBMYJohNDomEanNLqpEUYryq1W9zSCbITJ&#10;eG5uViky0wpVWelFCqlVlNSiIKcCM2rnY/a0BeqUpu2tmCHXqFNZ167V8gV51cjNrkJ50TRUVcxG&#10;eeksdUurEJVIurBsNnIKp6Fc2kNVTV+KirrF6pRG+Gz24o3qjjZr0QaF0AiqMZ9uauqaNmMZqmcu&#10;VyiNjmlTZixBzUypo3ouqmrnombafEypnoGp1TNRVVqFkrwShdIKUychMSQEo92Gwe299zHg334L&#10;jw/eQ/yIQUgPGonSGFlzkf6oiBuFqnGjJAxERXyAyE9VHeevUiBtvL8TSpsa660ikGagNHVIi/PR&#10;cHqMjxNKq46W9ygbkGakEJqcq1CaQwTSZkR7YI6UnTfWS0UobYGUmy/lnQCalHO6p4lMnCDafLne&#10;AkkbKK0nmGaH0+ZGDn0zLiKYNj9qqMJgBpzqBqsIiHWDXUYKnEW4/SLfyA6lGSc041LGuLmGlpXr&#10;Wtf6pcyxfw9K6wmMEQQz55v20JmNocmnWLe9HnvcnrbnmXtg/G1gm71+Xo9lTF32OgmcmfqMU9rb&#10;RDCsJzxmZMCxnvl2+Kyn6JJmT/c819T5LtmhNCMDpa2NHflOvQ1Es+vfg9LseptjWk/QrBs4k3Ki&#10;DVG/LOuUo4wqasQv9Dbw7F2yg2j2uAHQeoJpTBOmI5hGKM3AZxTBtLdBaXYQzXJA64bSCJ/tmRjs&#10;BNCYtvKsNI8Z7XbIQGkGRrM7opk0YTM7gGYXYbSDk8OdIR3RjFMaQTSW4fnGOY0yZRgeyo6yXNPy&#10;4izHtNxY1cG8WHVA+yWUNlZFKM2AazzvQG60wmyEzAil8XxCbkeLLNjtMF3THDCacVAjYHa0JEFl&#10;IDQjA6MxpAzcxXPolsa4AdKYPllpuaX1hNDs6glsvaHKNJypSncCY/8RvQ0SM3pbebveds5/RrwH&#10;+33SIc3IDqUZ2OxtMmCavVxPCO1tYJqR3TXNAGl2KE3BNAeMZoC0i3MlPS9fndEMkMZ4TxjNAGn2&#10;eE84zcBoFPOZZ5cpZ0+bcj2hNIa3F1Y44y3LLLc0A6AxJIRmXNKY92B1DR5vmoWnW+Zo2LFumkJq&#10;r3YvwDf7l+DFzvl4smW6Amnt66rxxdaZCqRZLmlL1Sntm/0L8NXeuU693D1bHdMIqv10fBn+cnSJ&#10;lT6yBDizBn89uwY/nl6FH8+tw48X1uPHsxvw/ZmN+O7UZnx1bDNentgGtF0Fnj0AXnYCz7ssl7RX&#10;DjFOGIGgzTdP8PJRB25fuYrGq7cVPnvyoBPffPkEP7x4opAZ8y+evCRlbqOzuV3d0ginPW3txIPG&#10;+2i/26YQAM/ruvcQj+nG0kFAjU5pnehsfaAhndYIixAUeHCHsNkdBdMIjhjgiSEBrlddUufDVjy+&#10;34pHLVK2uUlhswe3bqGjqQmPW+/i+cMHCpoQavtBziM8QdDHwCiWi5lVr0IXjvslgEYI5dl9QnYd&#10;CogpkCZ1KNAhIQEPioCG9pfopxdSt7TtxcP7eHy3CV/ca8Wztvv48sF9fNF2TwE3gmpfdbYrLEb3&#10;MgJkrN+4qjHtjD95jB+lP4xTGthuwg9Sz/PWVnxx566Caa/a2hRK+0nO1fISsu5v5fxvJJ9i/GvG&#10;CQzIMcIjhEgI5Biwx/SLSRNqo+z9b2QAF+scq08M2GX6hkCMgi7sU5lPBn6h7M5Mqm8d7miE0ujE&#10;YtxY/iLlKDq0aD0Sl/Cv/Cj+tQWk8RqUvW4rbjk+/TIt9yBtY2ipR1veqJPnWueZ8NtnhH46NM2y&#10;FmTHtkv6e0cdBupx1GPq1no5l6TvrHlk9Sf720A+BsDi3CXs85XCPZ0KTn37jH1r9buRwlRPZe08&#10;tmTgKQOTUS/aOxRKey5rs+tOG+5db1IojTBa06VbuH3xpoouaS8eSh2yNp896ND6DITG+UNHQnv9&#10;FqzlcN+TucL2s50GSNM26z055pRD9vZbkvF0zC1rXllp3qv9fu153zn0rdy/dS0r5PUotott5lx/&#10;LmuOQJodSmO/UQTXKOZRClbRVa1T1pqjDxn/WvY6innsD4X2Oh7pHmgHnwjr0CmNUNrdW+0O+KwL&#10;D+4+cYpwmuWg1oXOtkd4yv6WOuiS9ljaSrCFAI9CPHLf6ujEe+U9S9xAT4SSFFZ6KffM+Msuy3lP&#10;9vUfX3bI3CbEac1bs2a5T1FOaE3m8Q8SmrVj5ivXBuPOPIInEnLec3y4f3AvYR+rS5+0+eWjR044&#10;TN3ECG/1gNToimWBdV1OyEpBLu7Tci26pP2F4Iuk6Sxm3ZcFBRFYMi5pBIQo1mdBb1Zorm8gMwss&#10;s8aGzxx1/ZKxstzTHql4nOJximUJHfKZxHXDOMsRSiOgxnvi/ZnrG/iO7mZ6X9Jec29M0yWNYNr3&#10;BGq/tfazvxK8de5zMrdlv1CoR9a6qZ/3aYFR7CPruLqJiQiqKuj2lTxH5FweN+CZHUAj/GUBYNa9&#10;G1DsiewJdDwjjKaAmcxzI8JqBjyjex+BSc5Rnaci48LGulgv46ZuQlpfs18kZNpqi4wbx8chQlzs&#10;M94j+8+MJ++L90ggkf1BOE3ngfQjQTADjRnHM4YGnDKh6Y/v5Vwr3R03oBXFfOa9kc81JWvLQKDs&#10;d9MmE/IYr23uiffKuAHSLDhN9hwZ91fPZayk/d/K9Ql70cWM8BchMjskZqAyA6kZwI1wmxHThFV5&#10;nPWb6zNt1cNQzpW2PZNrm2sQYPtS+ttqG+FAmZO8NznPjIWG7Ftpn4HZCKZ1y+SJZB8h0KdOc9Jn&#10;hP4IpXHN6lz+Wcp81Y4vnsr7zxf38ULeM7+mOyCfiZzv/J0v/wGZ6Juv23D79mkcPfYZ9u1fj01b&#10;FmHJsjrMmFmCisrJyJw8Dslp4UhICUFG/liMnxSEhNQgTJw8CkkZ/hiX6oWEdC9EJQ1VMC0qZQgS&#10;socjOnWgAzwbBDqmGRHEoFMaQ8JpxvWD7kT8+Jrix9jGCY3gGR3SGDd5Uen9QPiMQJo5Fp3RH7FZ&#10;Ls5jzKcTG92OzLUIpCTlWkAKPxBPKfbQNvHaLGfaSLAibKLUlUpAa5A6h0WkDFARUKNzGsG0WEdI&#10;CI0w2oTCkXJd60N+wgh0FSKcwA/8o9OHIXQC3U0GSjhEQRICaf5Rg+ETMUihNI+QgRjq74LBfi4K&#10;oo0YNVjjbgGuKgJqzPMMGaJimYBod/iMGQqv0MEYPsrFgoQihyic5j1mgIJpvM7ocUMQOp5OaUMc&#10;cWowfKN6I0zaQ9e00QkDpV10JeuPkIT+CE1yQfB4OlUx7aJlIlOGSt8MhV+sizqdeYT3Vhc0QmVu&#10;wR9iuANEY553JF2vPtUyhNHohsZz6DzmHUX4zHJKI+zFPI8xfeAXLe2OcNHQM4xgmis8RV4RA6S+&#10;QQpAMU0xHRAr9y7HfGOHqFsa8wmq0U1tdAIBM5mbotgMb3VNS5jsh/GTfWQe+OnfduiYxu8ECKRF&#10;p3kokEaXNAJsYcnDFEALTXLTNoZNIBRGmMdT+4DOZnSqolMaoTS6oCVke6krGgE0/uNRSv/ZY3mQ&#10;itAPQzqRJeZZoksawaHxOT4KDzGuANZES3RJo7sdYTB12EsequEYGQ86pREWHJM0WO6BIAThOpmH&#10;hLUyLXc0dcGTNAE0Hqc7GsGzzLIA/YevKQWSV+qP1CI6pnk68xifVOiL9JIABdcSc7wVTuP9xqS5&#10;a38S/OMYERgkmOYdOVDmQH8Fy+icRgc1F59P0Y9AjIQDfHtrvLfHRzJfXdUV0MW3FwYHfoohQb1l&#10;/GQso616CCdynRAOpAsY1w3BLDqGEfI0kBRhEcIhBEfo3kVYivFYidNZKqVYxqfIXcbIXfcArn+F&#10;0vKHKYRGQMwJpOW5yZgYWXsV9wfmj59shQqWSci6cqr9kV3pq2Em/xF3hYxvqRcyK300n3tMRpm3&#10;jLm3Hiecy+sRiiWgy/YRnCO4RNcigiKEQ7hv0A2NrorcMwiBUoHjBiA4QeZ93AB1QAwZN1RkOdj5&#10;RXMchui4qAtjsuXoF5ch8yHLC/GZHLcRKs5TOq0xTue+8TnWnGOcYE1cluU+R9nBNIYGAiRsy3Yy&#10;n8DW6EQXBXcJuNDtjfcRni57Z8ZgBKfIHjLJBYHJfSXsp3AawRiCMgaeIQBG+It9ECV7MPtDXa2k&#10;jJHCNFmDFEwzoBFDAmV0PSOURDDNxLOqZTwqvTQklGZCilAa0wTTWJbAFdMEsLT+XN7nYG0PIR0d&#10;EzrWyd4YENcbPjG9ZN/5BF7RH2pIGM03lmDap9o3Vp/JsyWPzlnSz45nBF01FUyr8AZhKF6b7eX1&#10;CX5lVvlb0JrO25Ey5ywwrXuueGqdWr+s6/D04QiWuRIoa8RD9tGhYX3hNqafOqXREe1T74/woccH&#10;6O0jazCoHwbLuhw62gVDRvXHcNljuW69IvvLHkc420v3qAmFXvocY1sJpRGUS5c5zb5ifxL6y6iS&#10;/aGM7m5DQbiMkBlhKsJkVHzuABXBNEJplIHQLGc1eeYXyzPfJuO8RiiNIpBGpzSCaNk1nqqiWYEo&#10;mhmEgulBOoYcbwObsS1M08mNfUo4nfOD7nmEFRmOy7XgNcLpXMcsR1kAG8F5AvUWWEnIi2PHvuA3&#10;T4TNkgo8ZQwskJN9NUn2UoKdBkwjiM41Qyg2rcxHJP0l659wGvcJhdBkjqWVeKpzI/cZArD6fsJQ&#10;7oHvQQTVCKnx3SSzkvu69Ju0OXSCzK+JfSwgLX2AgmYE0RR8lDL29cJ74HrhMYJpXD9cM5zfXF+E&#10;7nSvlD2T7oxcg+rSKOs3RBQm6zFYwgiuASlP6T4r65JuaVGyT8TLcytWnqlhKXRLc3c6pY2IGILe&#10;3p+iv39/fOTRC38Y9AH+te97+K3rRxK+r65o6pTmKscccVX/Xvh9v0/wRxcr/Ld+H6hTGuExupcN&#10;CByKEWEe8IgQRdLRMEDd0eiMRhjNxMdMCJB16oXhoUPlnWQYBgcNUYezj0f0VajsI/f+6Os1CO+7&#10;9cEfXT/BR0P648MhffCe66d4b/Cncr1+6uj2qYerxhny+h8M7SPPLMJpA/DRiE+13r8Jpd3t4If0&#10;VvxNiOo/pu4P8X95jf9K2e+Pelvb/z3Zz/17zn93Wesj+u7jjv5SII3qwN32TtxsbgNd0i7daMbZ&#10;Sw04ceaKAjn7j+3DrkMbsWr7HExfWYCCaQmy4EfJJsD/yh+N4mmJmL40F+t3zcHu4xtw9OxenLx0&#10;HOevXNAPuxVIa7qLWy10lJHrOqA0toEuad1OaZZ69tvboDQ7mEYo7TaBtAfyg5uoqf2BhnRWudp4&#10;Qz8iJ5hGKO1K41UF0s7fuIAbzTfQ0tGKe+2taJXzWzvaFVZqa3+C200duNrwAGcu3VUw7fipazh2&#10;6nMcOn4ce47ux7aDm6U/FmPZZ7Mxd+0U/Y/XGZUJ8jIWJC8h7vCLkB8IQgchcLS8hAT2VygtMKi/&#10;uqXROY1uaXYozdfrQ3iMeA9DBv0bhgz4V7j2+xeMcPsdhg6ygDRquNtvFEJz7f/PcOn3T1rOc8Tv&#10;QVBt6OBfYZjbv2DQgP8Lfr6/RXxMHxTKxrtwcSI2by/Glp1V2HtoDo6dXI2LF3bjyudHcOXSaYUZ&#10;rtMtraEBjXfu4k7rPQXTzDgROrh1j4DP22E0ygkn/ANk5up/VJw39vTb6nXWL3ODoISBMwimtdzv&#10;RHNrJxpuP8DpMw0Kpp08cR2nTtXjxKlL2HfoEHbv34Ztu1dh655FWLK2FHOWZKBqejSm1IVh4cI4&#10;LJgfjdXLE7F9Ywb2bc3BpWO1uHVuPlovLcXdC4vQ8vkSjT+6uQEE076+vwNftW7D9+371DWN+vrB&#10;TnzzYA++frgHryT9omMfXnUexrOOI3jaeQJPOs+JLoqu4emjBjx90oKnj9vQJff/SNbQrRvXceNa&#10;vYJptxpuyNhelvE+gXPnDuLUyc+wf/9SbNpUh2XLC7FgYRZmzE5Wp7QZ0yZgzsxkzBUtmJ2mUNq8&#10;mWkKpC2ck6nhmiV52CDrf83iyVi/LEeBNIJpdEqjQ9r2tUXYtiZfobSta3KwaeVkKZuClQsmSPk0&#10;rFqYjGXzExVKW7d8EjavycSm1RnYuaUAh/bV4NSxBTh9ajUuX9qJhoaTaGq8hOvXL8h9XMOdu7dx&#10;R9bznXvN6pRmQCDOP4VuJG0gtP9/hNLM3mnX28r9V+ht9/v3yRobAz2Z+gyYpu5n95tw7tpFHD57&#10;EGcuH8bpz/epLl07jCvXT6L+lsyf5pu4ebdB5okFkbFvel7L3t6/X9bz1ZqLUuc9ef60WFDajVv3&#10;cK2+GZcu3cS5M/LsOXsRR48exL79W7F9z2qs3jwTC1aXobg2ERPzRyMoZgg8guUHqNF94Dritxg0&#10;4ncKpAWF98OEVB8UlERg8QpZe5uqZR9agiPHN8k+tQcnT+7H5ctnZc0QSruqUFpTs/RPi/RXqzxL&#10;71v7ONur80Ke93cftFt730MJVRbw1/P+uvun53oxenM/taAzijCagd4sEVC7Lf1zq/W+A0YjiEY4&#10;rVVhNAtEu4v6pmZca5TnNl3Jbt/E5Vv1Ij7Dr/1Cl28aXce1hnrLqcwRXpV8hdRuXMXl61dUl2Qv&#10;JChmQuYRHmPaHDdi+tSFswqSnb16XnQW569LP9+6iMuN0te3JWTcpguyV527ds5R/jzOXDmHU5fO&#10;iFiP5ZBGIO3wud04fH4HDp7bjN0nVmHbkUVYtbNGgbQFG/NQszgJZfNiFX6iaxehNEJQhM4ImzE0&#10;ABkBMwOcUYTNWIawGcsQSkuvlXJVdNvycQJpPcE0OqhRVr3BCkAZV7WUKfLDXLkvEiVNRzSCaFRK&#10;dTASy/0VNIvM9lD4bHypvwJoBNPCskciKtcb0Xk+iGYoiivwVSWVSVsrgvUDfAIfhNLSy60we4oF&#10;neXXhiuMVjiNrizWB+YWmBauxwmxZVSMgnFJI/TBD8oJACj4UR5k1V/5JphmADDCYQTPimaMQX7d&#10;KOTWBCuUxn5X8GyGQ9L3hNTMWJiQQBrBNPaXgccMkGYXATKKDml0RtNrzopQwIxgGkOKMJqROY9t&#10;pUsax4NtNk5vLM9jlouav95fSgXd8nj9Uc7QDqGp65mkKYJnBNEIpBkxzXI8znPptpYxRcpL3xKm&#10;IOhC0EIBGAdwwbiBZwihxctYE45hHsU8dQWSMUklFFMufVFNICDK8eF/CPgf0JILpI5cP2SUSZlC&#10;mV9MO6A0/jElLtkdEePlh+34wQgfKz+w8xf3Y3ohIPBPCAv/WMG00qKRmC5zf/WSOOzZlIGDn+Xh&#10;xPYyXNg/DVcOzMXVgwvQcGwFbhxarlBaw+E1uLRrKa7sW4HzOxeK5uPMztk4unUq9mwoxu5NBQo7&#10;LVuYhLoaGa8sbyTzPw5GDsAbYFrQxypCaJ7uf4D3yPfUKc19+O8Q6PeRA0r7HYa7/xquQ/4ZHt6/&#10;UzgtePTHGBPeC7FxrogfN1DhtAnJQ5GR6YnMLC9k5fgonJYjfVFQMgrFFTJXGK8IVSiNcArBNAJp&#10;FB3NMspl/VYGOl3SKMYVRpPxZZpQmnFCYpzQGYE0OqqxXPHMcAtik7XHdcY66bJkoDSuG4JpLMs0&#10;ITg9JnNwUrEPUmQfyKMrE8EVWYNV0ndTZbxnzIhVt7RZtWOxfN4EbFiSivWLJ2HV3AQLTFtmiVAa&#10;3dIIo+1elakh8/atzVYo7ehnxar9mwqxc22Ogmkcp01rM7FuTTpWLJ+IRUsSMXt+LOrmRGH6vLGY&#10;KvdEIK1C1psFpEWiStZgufTJ1LkxqJwdI30hfVBDuIaQHkGeaJTOGIvSWTGy70QgV45zbTBUd0Hj&#10;7FhNYMVyEEyTvcZAYNyHzF5EoI3HCeAquGYcsQifFco6dpQ1rlq6vhxrh65j6jwmx5kel+ujZQyk&#10;xvNiJ3shNsdb156CT3I8Jou/jLTawjwDhmo7ZQ4x5JrsBqostzOCVgTRDDQ3Po9uaaH6M78CaNkB&#10;ThFMI6Q2Pl/OLwpGQkGQ/jem6CwfCX0Qke6D8FQ/jJkYgJAkP4QlByIkwRf+8fzvSSMRlOCjv6wa&#10;Iz83+0vcJ94TXvEe8E/yQdBEPwRM8FbHNDqn+SXIHpAZiPCMAISl+yN4ore6p0VnBiAizVcBMwJn&#10;UZNZxs+pUHl/GpNGxzUvBdN4nCKYRoiNMFpUpjzDMuTZJGmCaAkFITJmY0C3K8sZzbp3ivdsucRx&#10;rCyZPueeyF/+cYzMWPKYOa5yQGlJJfI8lb3bOIfqnJL5xX1aQWNRNsEzydd16gDQSqeHK2hWRpdN&#10;eVaUyHos5HqUdVhYS4gsWGEzBc7kOUERRCuU9waK+QTMWLaoLgQV8iwrl2daOR1Bp1vlSuSZVybP&#10;wFLJK58la2Z2uF6vUJ5JbAvXigWkyXtJlbRb5hGBtOLpsVJ3lEJmVr6sDdnT02T/yii1yhI+K6qV&#10;9xuRgms1svbkXBMvrqNjWrS6pfF8AmoEzbIqZT9yQG2sk3kE0zIl5B8tJ8k6IJSWWhws9UWhaPpY&#10;eUewADU6p2XL84bvCnR3I4RWUCftlJDH+CxiOQJqPI9phdgkL6s60gLTSuU5WEJwPUGUKOkIBdAI&#10;p2VUjsXEoggQTkvIDZU5MgqJeWNUGRXj5dhYpJeNl/YmyX6aqK5ohNGyKidKWycrkDZ/ZR3mrajF&#10;hu1LcfDEZ7hz/zK+/qETP/74xOmQ9vp1Jx503MGZ8yewc+8urNywHnMXL0fFtLmombtMnbnmLNos&#10;eVuxbM0BbNh6Eus+O4H1244rlLbY4ZQ2fd4GzFvyGeYs2IgpdctRWbMUdbPWKJg2R45Nm7kKdbVL&#10;FdiqLJmhbmWEy+h+Rhe0/MxiZE3KQXZqLvIyilCQVaIAWv7kEhRklyqQVphThtzMIgXSKopq1L2M&#10;YBld1wiSlRZWy/N6nrqZUeY66qJWNVsd0BifUj5D0zwnP7scqRNzkZNZguyMYqRMyNa8mqpZCp4R&#10;RDPXKcyuQHZakZZlmaz0YkxKzkVSYjbS00qQnlKk0Fvt1IXIza1GcfF0FJXNlGftTFTVLkZJ9Xx1&#10;nSNk1hNKm75gvfTjJqd7GoE0hnRVY1mKY6GqW4jK2gXyHJwv/btE+lf6u0ruq2o6plbVobSgDCU5&#10;+ShKS8WkqAiEj3DHsPc/wqDf/R4eH7yP2KGE0jxRFBWkjmkGSquMl2fr+CB1SSOUNiXeH1PjA96A&#10;0molvza+2ymNIoxmXNIop1Oa7Mc1MR6YRmjNBqaZ0OmUZoPSpkW6Y1YUYTNPFcE0O5Q2N9aC0ubG&#10;WCDanLGE0ryccJoFpnUDaj2BNCMDo9llAWcWQGWAK8qAVYvk+haY9iZ0ZiCvd4lAGkPW0RNKYz7B&#10;LOM0ZmSuSdlBNZ5jYC4jAl0UwS2GdBizQ1/mXHv95hqs27TF1GPOZWiHwux1UmyzOc/k2eM9r2Xy&#10;TTk9X2TyzP3Zr8t7cYp5csyERnagrCdcZofO/pZ61mvgs7flGfUE0/4WlLZGjvWE0Hq6qK2TOW0c&#10;0Qx41lOmjMYl7AmYdQNpI5yhQmlS3irzltDAaP8AKM2AZ4TRmO4JpTHcEuf5Rmh3SjMOaQZAs4eU&#10;HURjSBc0hpZ6OqS9CaVZYTeUtovplFEa9nREM2J6d2qIuqIZZzR73EBpdhmXNErhNMlTMK0HjGaO&#10;H86JdoJph3KjLShN3dLeBaVZ2psRoWDa7rQw7MmSMFPC7AgcyJfzRPty5TwJCaUdKXS4phVZoJlx&#10;RSNgdrwsUWXSDCmCaHrcIQNfEUAzgJqB0hRMc0BpJyvpmkZIjXlSrges9TYR3LJDaQp5vQUc63nN&#10;nsffJnPclLWL+Wen8LpvP/c/InMv9vskiGbuz4BmBjwzsgNodlc0o3dBaQZCY3jBAaNdmmU5pF2c&#10;aYFpTDOkQ5odSjNgWk8ozcgOotllQDSTrl9QqqEB0/49sYyRPY9hw6IKBc/uLHkTSru1oFxFOK1Z&#10;jhFMMwCacUszkBr1cE2tAmkUndKcUNquRQqlPd8xD10ba1WdG2rw5bZZCqS92j0f3x4gkLYIX+2R&#10;9J45CqNRz3fOxNf756tz2o/HlqoYJ5RGII366cxq/HxhA366sBF/ObdRobRvT2zB0wPr8d3F/UDT&#10;BaDrDvBlO358dA/fPWrDt48e4LWE3zxttyCkl4/w02sJv3qioEbLjSa03LyL+7fv4enDLgVAvn/x&#10;RAGzaxeu4cKJy2i8egePWh1OS51P0Hm3DfcbW9B1v13PIZD2SOIGTPui/REeNt/Hgzv38KzdqpNA&#10;QXtLM9oaGtBxpxEvOtoUgiAk4QR+RD9//URhMx5jm9WlzCE6TRHuUdDn2WMLYJE44RkCK4RRfnz2&#10;BD9JPs839TLO40/v3cOX99rwim5qT+Tach3CbQbOMuCVgknSR852Sfzrxw/wqLkRnU2NaL9NUK8J&#10;XXfv4GlrK148fICX7Q8Vdvv6UZcTQvv+z48UAKOjmRV/pFDaqwdt+ErOoVPaz9Le7x5L30r6xf37&#10;+LK5BY8am/BC2vptV6eoS8bRqsdAabwG9UquR0iHMI3lHmVBad9JnRYExHvqvj+CQwTn1HFN4sxn&#10;3/CYEc9hnxpYyMwZJ/wifaMwC/uGkvFiyDw7/CIdJn1HhzSJ0xmNDmnyM6F+vM6P2H+QY4TSDPDl&#10;EN3ICKVpvSLWR1iNcQI2TDP8ywsCOnSOssR2dUNploubtsEBvOk4muuY+k1cQgJp3zx76Gx/N5Am&#10;IQE64+om1+B86L4G49JHjrmjYJX0H/uXc9ZAaAba4jykDJTG8fqW81b6lud2w2gWGGTFZd05QCoT&#10;Z/iy45EF1rQ/VhiN8Fnj5w0KohFKa77SqDJOaS/bZc13yrqRuUSQUV3RHPVbQFr3dbqPWW3gGlY4&#10;TNpnIDEzT+gwZ+K8BzOXesrMIZYx4vxiyHO1zxzrmtch/KaAFOe+tMHMdbbNCZk55jzL6tx3tI3n&#10;GfF8AmyUvR8Z0h3NiosIO8n+9iUdzugOpUCTFRLaeXCnXZ3RCKW13O7Aw1bZ01odMNqdR+qeRiit&#10;/d6jX0BpT6SthFIU3JF2vpL+Uncm3qcN2qG7HuEn7oHfyzwnWGY5EUrfveZc78DPrzs0NFCmAc10&#10;b5c0ZaA0M0etdWStX5b74TnXj7VezPiw/9lXKsc8oyMdobSv2DecD3LMAtDkXngfIoJITgcw9j/H&#10;T8aR0BHvQx3T2D5pB++RUJreI+9XjluQl3W+gdDsjmIKiEk7DJhmQoJkdviMsruocez4LKI4nnxW&#10;ca1Y6pJx7tSQZV/LvfGa3DsVDtTr8t4J38k+zHuR9v4gzwsF0v4sa5fudbIP0SVN9zIDpakbpNyv&#10;7CMs6wTSpF28J3Nv5v4URJQ+UwDtieW+RgDrJ4dLFe+XABphMIJGBKboRvaF7P92cIxlCJ3RJY2h&#10;cTyzQ2Z0PSOU9oQOi9JfnKOPZR8hkEagzdTH8nRKY51OwElCC4RzQFC8B2mLzmdJ69x2QmnWmBI2&#10;NA562mfsj6fyvJT7ZNpAaWY9GCjt6xey1mWuvpZ5SkjqW1kDxinNHLOL+W8D0lhWz5cxVdc07Xc5&#10;JuOpc0/mIuOW01p3/zL+Qt43DDRmQDMCXN/IdSgDpRkwjc5oLEOgzEBl3fFusU67mGfKGec5U457&#10;x1MZ/ycyfx51PZB95KHqqfQz8wzY5my3Q0wroMZ74r054DPTbsYJ1xFao3QMHGPIMeA9fUOQVObw&#10;T/KM/plgGt3QJKRT2svnD/HsizYZn4f45tVDJ7imz3fRzz/JOpDwgryXEkzbvmMFNm1ZjBkzSlFY&#10;NAlJk8KRkROLzLwYZMjPo9lFMUjPC0d8ig9SsoOQlOmLxAxvCb0RN2k4xme5IzJlAGL4Qb/IuKNZ&#10;EAY/BOdH2HQrI5xmORKpc1mBBZ5RjFPGHW1iMZ1mBmiaMBoBNIJoFEG0MRN7IXxSbw0jUvsgKs1F&#10;3UT4cTldz/gBN6ESfghOIG1Ssbu6J/FjcbokWWCa1Ua6o41J7q8wmpGB0qLT6JrlYoFpmXSpooOJ&#10;O+heMz7XAg/4gTeBDEJphBjoeDQ6yXIkU7AkzhUBsa7wjxqo0JhHqIvlFDV6ENz8XDDApx+GBQ10&#10;OqQxTiCNgJpxSqMIqPE4ATVCaaxjSEAfiQ/EiOB+Up/cxzh3hMQNQ0D0IITEW0AaHdpC4gdJKO0R&#10;0S0tKN5F2xcY54LRia7q6EYgjSKQRsem8GQ5V8oZOIaQGWEzA515RfSBT1Q/TRNMcx/TC54SN+Xs&#10;jk4U8wmjmdACawZKOEjBNEJpdMsioOQbPVhhJY8wV6nXAil8ogYrxDQi3AWDR/XWcnRQ84kapMcZ&#10;J6g2ZoK73I8FUUVISCiN3wAQPiNgRgCN3wgYEI15BNQY0nGKeXSgIpCmYJjECW8QIKODlYHRGFIp&#10;hQSVLBgttTgQaWWBCjBkVARpnCADwR86q6Xyb7UF/k4YjYCaBbt5KnhGII2OWAZGs4Np4ROGKJRG&#10;sIiwIJ3NEqVe45DGuMljSHc0umMRUNN0vpcTRCOUli3tSy/x03RqsbfCaRllvsipDMIkOZd/rzcu&#10;anqdybLmcwKkX90VTqOjXdA4N4UEPQgURgyUsRiiYJr7GJnLMjepoaP6y1jJnA0bBFefXpLuC7fg&#10;Pk6HNJ7rHztY6hqiLnpRBOAmDlXXON4ngSlCURThD4qgBNcfRUhUXanyPWRvIZRGtzRZ70USEkwz&#10;IFquwwVN9iC6plGWg5m1J1nQ7BDdm7iPJGRLfu4wdTQi0MLj3MMImuTVBCp0QgCFcV6TcTqhMeS+&#10;wv2G+56BX9m2CWyP7B2MGziEQFP4pEEInSB7DdecrDevqD4KehLitIBOF+ca4Xph/3Pt+ES6aj7z&#10;QpNGyDz2lD4bIet2AGLTPbQPE3MssJDOadGpcv/5PrA7qo3L9hTJ/M+0oD/CfwRtxss+RzCL6ZQS&#10;meei1DI/2ZO55w0DHRbHTHBFcGJf3f8ItoSluGK07KeEW+iYFjChD6JlH44mNJNlATQE0IwrGc/R&#10;fBGBLgPOGBCNIZ2sqHG5cixnsMJEhJJSSrvhLoaEpxgaAI3gGp3Tcmv9kVPjp8coA1rxGOsilEal&#10;lHjptQmAcVwI342hc1QCndL6KYDmFf2xAmmWLJe00fJ84PgRGmMf8ZnAecl6CJRZoJePgmcE0yyn&#10;NKstE0vYfm8FweiyRRmntHGTh8m6s+pgn3MdxGa7IyJ9uPStmzqleci8IJTmGtxLXdAIpdExjYAa&#10;xfhwWYuUm6xLAkQEeLnWuOdx74lKI2hNR7aReq3UMh8F5dIrfKWNFriXOYVuc2zvcBWBLwJhBNMI&#10;mxngzEBpdEkzYhmKccJpdEdLKZN9VMoTWqMIphFQ4zGCaTm1cs1qDxTO9NN0wQx/HW/jfse+Y5uS&#10;5T0hTt4TWJeCaayjvLt+iuCcQmryXkH4y7Sf8BqhNK5/gmB0USM0yHnAe2df8J9lE9jjWuA+ThjN&#10;OKUxzdA4pdG1MVXGn2uca597UDeQL9fKkf6SPYV7AfO4N/EdRfcfaZvTDVb2Hu5B8RJyr0ot9VAo&#10;jXsJ9xeeq5AZ11LGAF0bdHojkGbE++A/COD6ic50dcKdXHsGAA2f5KoKSuhtrcVUVwVKw0XRsg4I&#10;pqkyZG7nDkeUzMeIDHn2yN7hJ/tLiOw3YSl0TBum/+jZM2o4hoe5wVXeY/409BN8OKy3Ql10Pvvj&#10;IAtEozsaRTDt/SH98N4gBxQmIpT26z4fqksawTSeQ0cz1wA3DBk1AoOC3DAsdList0B5ToyUdemr&#10;IoxmOaS5y7vBcDnmg6EhQ9HH0wUEydyCh+HjEf3xB6nvvSG9tV7Cb4ThqI/dXPD+wD74kxwz1+49&#10;kjCbi9QxUMtTvdz7YUjQUAwIGPQfc0r735P5oPqXINf/N8t89P6u/L+l7rLWR+YGVjCyXEzacF9+&#10;kL7V2oYbd+7j4vVGnLpwHSfOWRDWwWPHsOfwbmzdtxort81E9aJMZFRGy0IMko0oXDagaBTPTMLS&#10;TVVYv3M+Dp76DMfO7MeZS6dQf7MeF65cxc3GZtxulna03nO4cEl72izIjACakf0e/yPiPRJAMfdI&#10;wI3xW/fottKAq7euq4MJobSLDZdx5dYVdTa5evuaOqURSqNbWquo7VEXWtsfo6n1EW40deLCtfs4&#10;f7kVR09Lf5y9jMOnz2Dnob3Ysm+LuqWt3rkYS7fMQvXSQmROTZIH3Bj5IcsHAWNHIDBiGPzHDIY3&#10;ITTf3vDz74OgYBeEyg81jHvLi56H54fw8PgAw0f8UaG04UN/DwJqdE5zH/57dU0b7PorhdMYdxv4&#10;b3Dp+88KrRFQGzzgV/ohbP/+/wMjRvwKw4dLvtv/RFDQ75A9eQQq5EV13cZsbNpagu17arH/8CKc&#10;O/cZLp7fh4sXj6K+/iKuXaVb2jXcuNWAhqZGNLVIX7YR/LP6kU5pdv09IBrPe1v+v683oQf7XH6b&#10;zNjzWm+7nsm3H3PmKUhBPcSd+4TTOiXswPXb93HpSjNOn7uJk6fqcer0dZw6U4+DR05h1z5ZB7s3&#10;YLushQ3bZ2P+ylzMWpSCmpkxqJ4WhnkLY7F82XhsXm+5pR3fV46b5+ah8ex83L+yXMG01s+XoOPa&#10;KnxxewNeNG/FN2278frednVM+/bBLnz3cBd+6NqHbzsIpe3EK4l/1XUIrx4fw7OuE+hqP65uaY87&#10;L+Nx13V8+aQZTzqb0fXgLu7dbULTrRtouF6Pa5c/l/E9izNnj+DYsZ3qjnf54i4cPLAU69dPwbLl&#10;BVi9ugjz5qVi/pw0hdKm1yU5wmTMmp6CRfMnY+6MVCyZn421Mr83rCjC2mW5WL0oS6E0wmjrl2ZJ&#10;OBk71hVi69p8bF9fiN0bS7BtbS7Wr0jFmqUTsWZxspwzASsWJGD5/PFYu3wiNq5Ow8Y16diyfjL2&#10;7SjFsYMzceb0Mpw7uwHXruzD9evHcLPhPG431atLWmPTbXVKa25txl3ZO5ru37VkmyfdY//mPPo/&#10;r+45p3JAVL/If4fs8/R/T2+uj3+U3n7Pdr39vv5RMvuNBaNJm2RvouiWdvteIy5fv6zPm3OXj+Fi&#10;/VGcv3pQ9u1DuHJDnkG3zuPmnWsKpTUSaHTMHYamXrp3cS9gvGefmuv3zLfL1EHw6qY8Q281P8T1&#10;hlZc+LwBp89cwvlz0r5Tp3D40G7s3b9J9pBlWLl5GmYsykFpXSLCE93hGSovTr7vY6hogPvv0H/Y&#10;r+Ed+DFCI12QmRuMKbUJWLqqWPbxGTh0ZA2OHd+KC2cP4dLF07hy+SLqr8r+faNR1oo8axulLXct&#10;IK2lja5yEleI29rPea8GRGNIiJtOo93vBuyHt9/z2/pI69A5z9AAae3OkKCaAdLsINrNu4zfw/U7&#10;hNJa5HnchEs3b8nz+paCZhdvXhVdVgDtijyrCZefv35JAXO7zsv4n6//HGevfI4zV86rKxlDpgks&#10;XpBzeJx5py6fw2mKx69KORFD6vTlswqTna8/r3CZ0Zmrp6T8cZy6ekx1+tpxpzQtOiPxs/UnLF07&#10;qTpz9YRc7xhOXjiKE+eP4Mi5gzh8bq86pB0+vw37Tq/Fuj2zsXLHVAXS5m7IwZQlSahaNB6lc+W9&#10;ak44iuYSZBqjcJlxP8sUZUmcMBqhMco4pPE4wTKmTWggNUJmBNEYJ6DGsgTcGBKEIvDEcFJ1AJIr&#10;fZFQ6oUk+WF7YpX8gFcegIQSX9DhLLlilEJl8UX+iOUv0ArkB4xM+aE72xMhacMRk++jxyJzvBRI&#10;i5g8ElESJ4wWK8diJC++0E/rSS6V+6gM1Q/A8+qi9CNwQhQEPfQD8jrrw/DsmjD9eJxgGj8Y53Hj&#10;PETxfMIerIsAgEJpoomlgSoFSAhaiXiPBLz4wX8eXctqRymMxnhuXagCY3RIM65oBNIYli+IRum8&#10;SGTLWDCPYBpDwmOEyOxQGmEz5tuPZdd1Q2h0TeMx45RmHNKMzDkE0oxLWkqZn/zwzrGTcSj2duYT&#10;XphUzvHjeaP0vrKmWnADRdCMwIOB0wg+mLg5lj8zQkNTnvUQtMmaKvch/W76lbCMgWKYNs5ABkbj&#10;+I6Tsef8SCgJ1DjHfXxxgIJrzOeY01GNdXKsCcZQGVXSJhFd08Y5fiFNOC0hyxfx6d6ISR6B+Iny&#10;Q7z8UB0TLz+cR7ggLKI3AoLfR1j4R0hJ7o+qMm8smReGVYtjsWtDGvZtysaxHWU4t7cWF/bNwvWj&#10;S3DjyDLcOLwSDUfXqur3r0D9wZU4t4NQ2lyc3j1HzqnFnk2l2LI2G6uXTZJ3oURUyzzLz5f7niA/&#10;6Ee6IiSkl7zPf+x0TCOkRme0EcN/oyAa5ev9nopOagTTho34DQKDPpJ3/z/AP+h9BIV8hMgoF0SP&#10;dcW48YMUSqNrWmqaO9KzfJCV44fcfJmv0h+5RUHIKw5GTkmwgmmFU2T+yhhRxjWNzoEMCVUxJGBF&#10;+IyuaMYtjb+w4S8pMyuDZT2NQdF0mcdSnhBa2eyxTkdCKttRJ8sayI3wGsV4ZpWs3/IgTCzyRZrs&#10;DVSerOt0Wd95ZcEoLB+F0sowVFVHoro6HLVTIzF3ehzm1cVixZxEbFqahnXzErF1aSrWz0/CliWE&#10;0jJUu1dPxq5VWdi/LkeBtP3rc3FgQx4Oby7EMfl5Zt/GPOyWPXP3pjwZJ3knXZWGlfJuuWRJIhbI&#10;Hjp34TjMmherbmnTZD+tmRulbmmlsv4IplUSTGPezEhUzIpC2axodUvjfZdKnP1h+oZ9wjiBNO0X&#10;WWP2PsqpHq0wLfuCoGwaoVuZ/7lTwzTOP3YQuuV/azIh/wtfsvRTkqyfiUWy7mVdTJT1Yly2dL0U&#10;04VM9kv+glrWHJUgczA60xNhk0YgLptrMcDxX5Bkv80cqXGuT7qmcV0aMM2sNwO/MWS58XnSBhuY&#10;RiDN2kN5Xoisd9l7SsaA/4QmbrKsbQkJpNEpLJ5wloTj5dy4fMlXKE32ACkzehIhMH91NgtM8lEn&#10;tNBkyZ8QiOBEfwXSfMd5qbzjRsJvvDdCUgIRIOVGpwY6HdO849zlXG+EpgUgLCMIQZIXOskfwSk+&#10;GJPuj9BUX4XU6JpGSC1E8gmsdcNr8lxK8VIRUovJCkRUhjyfMnzVJc0oZrLcU0GIAmgMCaQRUiOM&#10;R/CO92+kznBy7xwLjkkS90b+F0ZH35r9UWFDgocypsxn/xNITJZnEoG0iYTPpljOlnxGcd/OqR2D&#10;PO7XMqd07tHFUPJKJI9h5WyZpxLnvDVzlw5mJTKn1dlMnk958swvqJPnGt08Jc68YoLVIoJmBNEY&#10;GviM6ar5UaiU5xvjzDNQminPdPlsWQ9yLQKxhDb5Rz2KgFrpjFgU1fGfFI1FluxPBNWKp8WgdPo4&#10;BcsmFY5GWrHs86Wy19TESR2xsnfJfiMhYbT86hiNU0W18cgql+ew5JdOT1CAjecRbGM+Q9aZWhSi&#10;EHO27DGEzQilpXPeynxkmCZ7JZVTJfug4/0hX9YkwfaiukhZ45EaFk2PcoYGaCucFi3lI2T/jJYx&#10;iJH3gzj9J0yZVWMVRsuoipE1EiXjHCFrJ1zCKBljuraO07yU0rEy/lK+MgETC2OQWWEBaTlTJkmd&#10;aSioyULF7ALMXlqNNVsWYPXm+Vj72UJcun4EX333AD/yQwSH9OMF0Z07V3Dpyjns2L0DK9etw4Jl&#10;K1AzawFq5y7B9IVr1LlrwYqdWLJ6P1ZuOIxVG49I3UdAKI3hkjW7FUabRkc0CQmnVdQuw5TpKy0g&#10;bcFGzJ2/AbPnSnzWagW2ygrrUFMxS8EyA6YRPMuYmK1gWk5aAXLTC5GTUahQGh3TeJxQWlFuucJq&#10;tVUzFCozrmVUScEUTJs6F9Or50r9MxU+I1RGwMxAZkV5VXrOlPLpCpoRRKMyUgucoktacX6VljHX&#10;4HklBVXITMtXVzWCaZOSc7QsVZhbpW5paanFyM+dgry8KcjJqUJ13SJMnbYUhWVzFEqrmb1S3dIY&#10;nzZvDeYt3YQ5izdg7pKNTmCNrmgsRxCNZSunLdGwrG4BqmYuQc2M5SidMhe1MxajunYeaqcvQPmU&#10;aaiorENlZY30bzmKs/NQlJ6GrPhYxPv6wqd3X/T6p19h6O//iIiBLkj2GY68MD+UjA1GZXwIquO7&#10;ndIMlFY9LkDBNAXSRNXxvgqo1Y2z3NJqjMZ6KnhGII1xuqWp4jwxdaw7pkaP1OME1epMWcmrG0tg&#10;jYCahKK6KHdMFxFOmy3HqTlSfl6sJYJos2M8FEybQ8n5TGsY7a5gmuWYNhLzokY4wLThGjLdE0gz&#10;aaeY5xDhs4Vju89ZYIsbsQ46rNkd1/SYow4DY9nBLANe0RHMiHmEw0w5e1mqpwsZoS0jA4uZsKfs&#10;59nrpMx17GAY1bMOZ9085hDLmfOYJrBlP4f55jp2+MwcM+p5bcpej4HT7PdnB8T0ujzHIZNvT9MR&#10;zYh59rhdpl57/N+THUxzSvJ7QmbUWlkLhNJWy1xUMM1epkeaoBmBs1URw38BpxFGo5MaQ1POfpyh&#10;BaI5JP3PcK2MtQnXRg53huY4Q3u+lucxm9bLHKV6AmgGOrPHDYRmjxsgzYgwGmXim2VfoLbG+WBb&#10;vOWORuiMoV0GUOt2RvN/A0pjnCJ8Zo/btTclWEVIzUjTkyzXNIXUHEAaYTS6pBFAM6EB0aie6XfJ&#10;Xs7EFV6bTCAtEkdyo3AsfyyO5kWrDuZEKaxmhYTXIpzxfVnh2CvpPRIa7Z0chd2TI1WE0OiStl/C&#10;gxIeKUmwgLPSbsDMQGfUibJklabL5BglcVPOnMMyhMAIX/WEwnqmTZ6JG/WEuH6p9DdESM3IpE9V&#10;vHl9qmc9Pa9n0vZzTJ693D9Cb6uX0Nu56nScn5qhulCTqfpF2gGmGejsXWAaATS7CKBdEBFAUwc0&#10;CZlm/kXmOfJ7wmh2XZmbj6tzinBtbrETOOspA6TZwbSr84pVjPeEzd6WtuebkEDarcWVTiDNLsJo&#10;BkxrJoS2olpBtOYlFW+4pZmQENqTzbNVhNLa19ahff00vNi1EK/3LcazHfPw+LPpaN8wVaG0Z9tn&#10;4+t9CxVG++7gEgXTvto3H692z8XLXXPwSvRix0y83jMX3+6fry5pfzmyFN8eWoQfji5VIA3n1gLn&#10;1+GvFzfgx/PUJnx3ZhO+PrEZTw6ux+sL+/HdzVP4tvESvm6+jq/u3cLze414du8Ovrzfguft9/H0&#10;/l11IaMbC2EBgjo/v36C+7cb0XitAbev3HI6phFaa2tqxeXTl3H9wk203JQ66Jb2+AketT5U4Iwg&#10;Gj/2p1Pag6Y2dLa06/mEABi2Nd2VcnJeV5d+XM+P8R+3tODezety7KaUa8E3f36ggBFBIPNhvxMa&#10;IkhkxOMO1zOCVF8/6cDLzja9n86Wu+rA1tXcjGcPCOBZ4BrLvOp6gGcPpZxct6tZJG0i0MXjBsZg&#10;fQRmGNKxjbAGCDMRnuKH1t9LuZddlpNbq9Rxp0nBtI7GRjySa1KP795VQI3A23dPn2gbDCRHoOyH&#10;L6zwi3vSb813pHyzjMs9vO7qUJe1lw/u6Ti9bGvTfAJqL6TdPE4YjWAbQ9b79ZMudZt7pepScIKA&#10;DkWIiNe1gz4GiOI9G0CK900giFCKgiqSZh/Yy5v+YT77xEAvzvHhmDhEcMxI8zhmBM7eUFd33DiQ&#10;mbitLqt+Rx7HnHPClHWUUVc1p2uU5RzFMfrLCwJq0g5tp61eXoNiXSbPJnO+XpvXIVhigDTOA3Nt&#10;uS8D99hhoO7581gBKQNpmTEw/c+xs6CqThBM4xw18JrCVF2S7wCnjL558kTDbnhM5oHkqavXA1mP&#10;zQ9x5/JtNJy/rjAa43cuNaHx4m2F0u5ebZS5ynnViecPOxVK+17mAdthrqEAUifn0iMLQnK4pTkh&#10;JYes+WPdF+cGHeJ+ftk9nxRidMwbu3rm28E0q4/elNVf3de1Q3EEMA1sxjKmLaafKY4By/O4gfB4&#10;j191yNonqNMh+9T9h7IeOxRCe/VI1iYBpgeP8cVDiYsI3RLwMa5Tna2PcPfmA7QSSmt4iHsE05of&#10;o6OFwFon2u92SrxLyz1hHQ4AiHAPXazUcUraw32QIQEZ3o9CeM9kfYt0Db6Q+3jeqe5oFkzmWFMi&#10;jROOlPlquaBJvmM9sqzOSce8NPOUa4L1qRx7nH3P0/6X/tP+ZRsd88E+DxnnvOAcZL8TUmNoHOnM&#10;+HB+s+85Ftb9yHjI2POa3z4TvZC564DS6JbF54KBhNgfdijN9BHjhNAs2Kw7btzSDDjIsNsV7RHu&#10;NzbLWDXrc+k5x6Fd8qk2KdchY8565Dwz3+kSSkiZzz62++svCELLnilxhSdt7VVwTMaATlKE0v7K&#10;/YF7C/cK2Tt+krF69VTmVicBLHl2SD0U4TTW8ca9yXHmU8xTWEr2lO8IDslxzh0LFLMgMaYNNGYB&#10;Yiwn9yX5hNEo43rmBMzk/jkf1RFNwicPH+NRW5fObZYnkPal9IEpz/MpAzexHU/aH+KRPF+/6JTn&#10;qqQNxGVgJiN1+5Lxf/VFJ17K3kbgzALPCPi1a78YQI3jzv4w/aqgGueDw03PhAQ0jegcqC57ks+Q&#10;Y/HN8w5p50ONUzxGGJLAn4HPWNZcj31LiM2C0ax7UaCLoYiuY2y7gfKYJthGqOu1jM1XhN0kbmCv&#10;l1IvXdSMOxphMAOl0SnN5BsnM4JkBMoInX0pfU4RPmP4RN6XGH/cKXuPxK0yLCvjJc94C0SzrkXQ&#10;lQCbNQ7d9eu15N54beOW9pXsK19Ln6ikzUwTpLPqsepiuxhnPqE13ut338hew+eh43e7Tv0ka+U7&#10;2deet4ke4PWrDnzzWtaCA2Azunf3IvYf2IBt25dj566VWLdhPqbUZiOnYDwmpUcgOzcGReUJyMiP&#10;QHpuGJLSAjFxchAm5QYhqzgU41I9FJShY1piNgEIy+GFAIdxTaMjCB1CjEOR/SNsI+OARhFGI4jG&#10;j7PjJ1vHCaLFZkhe5gB1RKN7iFFkan+ETeyHyBQXREzsrw4jdDfiR990KyKYRkCF7iOES/jBuAHS&#10;2L6ISa5SxwA511XuY7Dcj7QhYxhCE1wQluSq4bisoQqpRaUNlHMIylgAHhWXxQ/8B8vxQQoBBcf3&#10;V5ex4LgBCBk/WMKBCIwZqC5pdDXzHjMIHiGucPPvh2EBrnAPGaLOaATODJQ2PHiQxhn6hA+HZ6ib&#10;M+4n8g13g68D9PGLcpP6h6tbmkcIARULWCGMxuuyDYHSFv8YF4VV6MI1OmGwQjDhKW4Ilvvzj+uL&#10;oIR+KjpTBY130XyK5UYnybXH9oNnZG94RHwK7+i+oHsapcBaTH+pw0oHxLta+fED1eEpNMlNoTTG&#10;CX35xrnCR44TtvEI76twE6EkA6MZ9zO6ohFMY54FL8l50odM87hX2ACMGC1tkvJ+MYNknNwRFEd4&#10;yx1x6T5ImByACbmB6h4Vz38E6/iHtRTBs2DpFwJnhNNi0kcqpGHidEwz59FxioCPcTZLzPGW+TBS&#10;5rW/wmmJeT76d2tCaPy7bWppgIb8ey5DAmn8Oy2hNDpU0S2NddEVjQ5kCqQluymMFpkyXK/BtN0t&#10;jSGhNCo+y11BM3UPk5DAGMV845RG9zSmCaPRMY0h4TM6oqWV+Mh68FIgjSAaQYrUUm8N6fSTVRmA&#10;zAp/TCz0VvGfxKaW+Oq9JmRLH0jf0EVuNP+hryhykqeCLoTTOD4cJ+OexpBjR2DNxfdjhdHcQ+XY&#10;qD4KIHL8OF8DYgbL/Bikfa+ucZOGi4ZKP9DFkI5ODjeiXLpQWdAQgZ3xOQQ+hktfDJT9hoAHITIC&#10;IbLnFHsoFKIuaZLm3mNc07gHGSdFAiBMU4wTJomfLP2cKes7bYCm6YhGJyuK0AmvlV/Lv82P1D0k&#10;tdRToRFez+wtTGtbpHxKIds0UtpB8EmuKWneA+MEWSmzHkMSud5k3jvWlIHSCJ4Fx7spfDlC+tBP&#10;1kEA/wl9GNcawU+ZT+leOqfNfDZ1MeQ8JljI+RWbOVLn3bhsb2mvt7TVW9osc0b6mUAaATG6P9Ix&#10;iu1kewnnELricQKCbDP3C4JbhLNCEvoq0BuaLHuGw0GN7kt0VQtNJkws/Sn10oWMIUFfig53dKDk&#10;cYqgGl3LCNsQvqGzGh2hCA0xJMhFiIyuVhbUZYFTOTUByK0NRPZUf8kjfGxBQQx1bCRU6EjE8wk2&#10;0UXKwEgEwwgi8V45Lrx/OvERGgxOlLGI743A8X3VNc0r8iMMG/2e7FufKrzGPiE4xj4yYl8xJJRG&#10;UI3ueMYtjcqo4jcVnnoPJqR47+x3znPWyzo47zk2XBNcG7o/yJ7KeTEo8GO4BHyC/j4fSdgLg4L6&#10;or9fL3VGI4hGKZgm88Q9whVest/SJY17IF0Xw+XZzX8InTUlUOE59gGhNLq7ZVX7oXDWaBTOHqWg&#10;H/vMggMHSlzuWZ7XDAl6xWS5aD6hNEJoEwik5Q1SGM0AYnY4Lb1K7rtcxqeYUNxgBdMIoBnnNAJq&#10;jGdWe2rY0wGP8Fly8TAF2FIrhus56VUyL6T+tEo6sMkYlw/TuHXMw3kN1k1Qje1nHbwH3huhR867&#10;JFmzFOcAoVd+68S9nN8w8R9sc79nmmNCSG1Sqa/sL7LHEoyVceOexPcE7iN8V7BcZAmn0nHTcpWN&#10;Th+ge0fEJBd9p+G7DsV3H8L33Iv4vkJ3WcajU111v+K7jQX2E2xmnYM1bWBccw7L8TzmK6Qve5K+&#10;t2TJddg2vsdMlnWc5qJrLFwUJe8yYemDnGBarNxHXJ7sFxISSgtLG4YAvtvI/AsYJ+8ghJNlP/KL&#10;HyFzayjcwobARd5fPhzxKf405FP8uv+H6pL2G5ePHC5pvfHHwf3wh0F98Zv+vfDeIIJpkh7QR0Ex&#10;wmm/7vM+ftvvQ9DNjI5lQ0M8ZD4PkTnsLhohc5xz2ENd0gin8Tsg/3gfaYsXvGI85R1lJAYHD8GA&#10;wCHo4+2KTz1dJRyI3w74BB9IfYTNFJRz6aUwmoHkmCakxuv/6tP38KeBclxhNBe879ZboTRXv8EK&#10;uv03lPZ/SHZg4O+T7QNy6SvqrvwwTLXKD8kNLXQvuYfLN+/g8vVmXLzWhBNnLuPoqXM4cOwgdh3c&#10;itXbF2HRxmoUTk/Uj7L4n9EJpeXWjUMd4ZRds7Dz4EocPrUDJ84exoUr53Hz9i3cvNWIW3ea0Xzv&#10;vgJp/EiesBM/km/pJED2n4fRjMx9mrjJJ6jW0NqE600N+lH6OdGFm5ccQNpV1DddB512Wh7cVcc0&#10;C0rrQGt7J5paO3G98SEu1t/DuSut0hfXceTUZRw5fQH7jx/D9gO7sHnvRqzfswLLPpuLaSsr5CGQ&#10;gayaCbJhjEFg7EgERA1HwBhZ+KPkpS+wH3wD+imM5ufXV8G0AMnz9PoE7u7vY/jwP2GY2+8cMNof&#10;4eXxPtwG/1b0awXRCKRRhNMIpPXt/T8VShsx9LdwH/Fb/QDW3f1fMXToP2HYsH+Cl+e/InpsL2TL&#10;5jt7bizWbsjB9l1V2H94Po4dW42TJzbh6tWjuPT5cdRfu4QbN6/jVtMt3JAxa2hqRONdGTNCIDJX&#10;CGX0FOGEf7x6wi5/G0yzZMESPWWf92/VAwtMI0hBt8DW9i40tj5E450OXLnWgrPnGhRKO33mBo6f&#10;vIxDR09g/5G92LZnPbbsWYKVm6Zg3rIszFo4EZW1EaidGYkFC2KxYkkCtm1Ix5G9xbh4og71J2eh&#10;4dRcdUprOjsf9y4uQWf9anxxe5MDTNupYNq397crlPZ95x5807ELrzt243XXHjxv34svHog6D+HL&#10;R6fw7NEFp1vaF49vSXgHD1obcL+5AY03rqLpRj3qr9IB7yzOnz+Ic2d249zp7Th+dB22b5uFlatK&#10;sHhJLpYsyca06RMURKNmTU/WcM7MVCyYm4n5czJUS+dOxpolBVi3TLTUgtLWyrk9oTQCaTs3FmP7&#10;ujxsXJGB1UuSsWJRopw7ASsXJmLVogSsXpwo9UzEpjXp2LA6DZvXZWHf9nKcODxb2rkKFy5swc3r&#10;h1Fffxw3bnRDaU13GhVIo1OaE0rrMU+6x747//8evTnv/htK+8fK7DcE0gyUxr2JUNqtliZca7iq&#10;UNpJmetnL1tA2rkrB3H5xnF5np2W8KK6YhJgI4x2u/WOzh9T77ugtJ7Xtx/jvmjynOPd9hANzW2y&#10;j7ah/vpdXL7cIHvIZVw4dwHHjx3CoUPbsXvfWmzasRBL1k1B3fxM5FfFInTcMLjJDyeDfSwobbDs&#10;5cMl9PD7AOOS3ZFbGIpZC9KxYm2F7OHzZS/agjNn9+LM6cM4f/Y0Ll28hGtX6mW9NOFWo6yF5ge4&#10;e++hPm/vETbTPuMakWevPOOc96J7n+UuaqA06/7MuL97LOwy9RgojSCagdLommYc1N50SrPeORhe&#10;v9Miz+K76pB25dYtXLxZrwAadfn2FVxtuqbuphduXsTZ62dw7sZZnK0/hzPXzuL01TMaV109izNX&#10;zuD05dOqUzInqNNXCIidwpn603q+EdMmT0MHTEawTCGz63KexE9ePoRjF/fh+OU3dezSXtVxh05e&#10;2a86cekATsn8o05fPeQ433JIO3Bmq7rJbj+yDJsPzleHtMWbSzF/Qy6mrUpF5eLxKJ8fYzlxzRyN&#10;rDo6ZllAGiEzikAawTQDnhn4jHCZHUYzoYHVGLfDaSaP8BOhKDpvqTNXpa/CaCnyw+6ECj8njEZH&#10;NAMZjSsMUAgtLMtDQ8JncYV+CM1wx+j0ERryGAG0SDlOFx8CS4TREkuDFFgioDSxMkR+WB0jP2Ba&#10;IBnBCUJQFKEzhjxO6IwfihNQowyQxvKE0QyQZgAMk6fgRaG0nyqWH4L5i7oqAgG++oMqIR06pPEH&#10;+6JZEQoDlsyJckJpBAPplEYRSDOudez/vOmjNU3ALLuOEFiwuqERNmOa4jFCZwZCY9zkMyycHaF5&#10;bBMhM+PixrooywlNfnAmnCY/QBsoLamErncWlJZaIX1XJuPmcEwjpEbAgXAZ3c+MM5oB0OxAGsVj&#10;5jjVDUlI31ZI38gYKFzhAC6MWxpdnozTEwEYA6RxjM34EkZjvhl7gogpVaMxoTzYCXAQfKFzWk5N&#10;pAKH6XRLK5Jxy+EvVH0wPssXceneGJ8p9UxwR6T8QB0TNwTREoaO6YvgkF7w8f+DxN/HxAn9UJAz&#10;FAtl7FYuisHujek48Fkezh2YitN7anB27yzUH1mKm8dX4eaRVQqj3Ti8Glf3LsPV/ctxYdcCBdOO&#10;b5+B/Z9VYc+WMnmvyZd3Fb4PjUOlzKncbLm/cUMRHt5XwbTQ4E9VBNMY+nq9D2/PP8DD/Xf6bk4Y&#10;je/nTDMcNORXcBv2b/Dy/j28fP+A4FGfYExYH0THuGB8wmB1TCOYlpLijtQMOqZZYFpmroTSL5mF&#10;gSims4/0Zb6sHwIi+TJWhNAUkBJl8JfrMr/TywLVFY1uSwTJymV+WyDmaP3lDGErQjAUISxCagRh&#10;CGBxfbA+dUuTOcbQuK5ZvwwjgCXzzfEf5sx/eUuVsWa78stlfVWORnF5KCqnWG5pc2aPw5xpsZg/&#10;PR7LZydg7YJkbFySojDaxoXJ2LRoInYsT8fuVVkKpKlWZmp679psHNpUgOPbSh1OafnYtT4buzbm&#10;YpuEdN1dvXISli1JVKe0+YsTMGdBvDw7Y1Et65JQWlF1kAWkzSREE6ZQmgJpMyLU/amY4JncJ/vC&#10;QGnsIwPq2YE99pUB9hhS7Av2CeMMCRYxj33NcvwvTeaPH+wz/sEjRfY+/ic+QmyE0gzsqQCorKu4&#10;bG9LuT6IkTAmywtRGSM1HJfri8h0DxWhNJYjmBaV4aGQFME21mMAKa5XhmafpOiORiCNZdIrx8i+&#10;OVrzqKRCaUvBKEwoDNGf+ymCafynNPwdAEUYLbFkNGIlLzSVYJmnhsa5bHSKH/wT6HjmA79xPghK&#10;8FPpL6Ji3NUdjVCah8T9EqSMiGAandIIphFC8x4nz5OMIASn+CqQRgUmeyFkUjeARiiNISG16Oxg&#10;BdSCpMzoSd4IS/dVtzS2JzLdAtMIotEhjU5pBNAoxo0zmiXr/p1QmqxDA6URSKPG5bOfpQ4ZKzrZ&#10;mb2R/ck4/5hFMM30vbrmlci4VwRikuy13G+5/9J1L3+6PG9kjnEOmrlGZzI6oxEGo+sZHcuMDKxG&#10;cC1PnhfZMr8JmhFGy5bnf648p5gmjMaQLmiMqzOaiMCZSTNuoDSWNcdMSCitUtbLlLkExSIV8iLI&#10;lVVB97WxyJ8qz88ZsciWOURHtFzZo+iaRmezzDK5r6mx0tbxqJqT7IDP4qX94xVGI5xG2cG04pp4&#10;FEyJURgtWcYmpzJK60kvsepjvgW5yXNuSrg6pk0qJoQma9Lh0EY3tcxS2Q8lj6BcXrW0Q54zFOPq&#10;8CZxgmiE6QjV5U8lqDZW+l3aJPGCqQyljSICadnVcSiakSTrNUrGMxopJbGyPqwwqSDKqdSyeNkj&#10;E2U/niD7b4aMUQZKZmRL3dkKpNUsrMDqzxZgz+ENOH5uJ67dOo6uPzfgux873gDS/vqzSMKvvurA&#10;9YbP5WeI3Vi5bgMWr1yLOUtWYfqClQo/TZ2zEtVz12L+8h2Yt2I3lq4/iHXbT4FA2rqtx7D2s8NY&#10;unYP5i/bgtmLNmD+0q2yN27E1NlrUDdnnWreos2YM2895sxdhxnTV2DqlPmoqZyP0vxqBdPKC6ei&#10;tKBK4bPMlGynU5qB0uiMRgitrLDK6ZbGslWllkMaYTPCZcbVjOlpU+agtnKWOpwRKmPIfIYsx5Dn&#10;EmLLzSpVwCxvcpkCaXRNy88u17oIuNF9zYBp02vmSPliPU5ojaAawTVnO0pnoLiwVqG0jMwyVFbO&#10;RlXNAoXSyqsXoqBijtP1rKxmoYJpVdOXKoBGOI1AGtOE0gyQRjGPwBrHhGAa86bNWYHps+TcadKf&#10;oorq6QqlFRdXSt9UobJY2piRiYz4eEwYFQLvPi4KpX38f/0T/Hv3wgTvYcgK8UZOqA8Kwn1RHhsk&#10;IpDmj9IYH1WFqDLW1wmjMaTsUFptnI8CaOqGxjSBMxHhNAXSqOiRKoJoUyPdUR0heRJOjRwhee4K&#10;oxlNJ5Am+7hKys+VugyURgBtltSnQJqIabvolEYtlHPpkkaQbKE8AxbKMYJpTNvhMh57AzaLMjAZ&#10;YSpHnkNvlHPIgGh26TGGqm7IzMgJajncySime0Jpb5SVugyYxtDAWXaIqyfMZReBLh431+qpfw8M&#10;+0W+TW/k2a5nzjP1m3JG5h565huZe7WDbHYZKMzAY6Y9Jr9nnom/LW0H1Hqe17PsYmmP/ZhRTzBt&#10;ZWw3YKauaXGeWD/O2+mUtkrmph1CM2mWXSnxnrAZtVrWiokbOI1hz7Isp7CZAdIcUthMtCbSzSmT&#10;17NMT9nreReUZpcB1AibGSjNgGl2EVIzoJrGZa1vkT3EqXjLLc3AaO8C1Cg7fGYgMxM3EBpDI3sZ&#10;kzagGqG0vZMsEM0OpBnHNIbMM/kU4wY4MzKOaT3zCKGZNOPUoewIJ5jGkOWMgxod19RpLZvualS4&#10;HtuXE4692XRHk/oIreXFOF3RCKQdKhqHAwVxqsPF43G0NFFlB80YUu+C0ozsUBod0ghb2eGunrJD&#10;WXbZwS27CGx1l+uG0HqqJ5TGtlB/zzXfdszI3pZ/hN5W99ugNBPvCaXZATS7CKMxpAsaQbTzBkZz&#10;xDU9K8cpQml2GRBNoTVHvCeUpkCaDUoz4Jk9baAyO5R2eU7hL8A0U+5dcZNuWFKpQNrtJZZLmh1M&#10;Y5xQGsU0gbR7q2oUQCOURjiNINqD1TXqkEYRSiOM9njTLHRtmGE5pW2cgZe7F+Hr/UvwYtd8hdI6&#10;N1luac93zFEgjSKQ9nrvArzcMxfPd822HNR2zsPLnbPx9d55+Mvhxfjp+DKF0b6T+I/HlyuU9rND&#10;P51fjx/PbsAPZzfh29Mb8erEJnQeWIuXFw7g2eUjwMNG4M9tAAGbr56oXnbcUyCtq/UuHjQ34cnD&#10;+3je1aYf3xOy4Qf3j+89wN2bTSrCGfzgnx/+00Ht2rlruHHxBjruPsSLzicqgmgdLW1almAaXdI6&#10;Wx8oqPZMjtN9puseHdWaJa9NP75XR5gv5VhnG54+vCv5t9HVchNPJHzR2YJvv3iI7591gM5LhCUU&#10;cpFzDGBBEIOAxesnbfjygdzP3Ua0Nd6SNt6yHNiapO1t9xRE++pRG549bMFjuWc6s7U33pHjzXjc&#10;3KqOZoRVFDR4/kTiDjDjyy7r2s87AcIf/LhagSQLbiIE8s2Th+i6QyDtNp60tOBZm1xHRNjsSwXJ&#10;HihIZkFpj/HDF4+lizsdDmWPFVqzyt5T6Oz5A57bqnrW1oqX7Q+kzEMVYbWvH3XK+VLXn6XvJCSM&#10;RvDDAtK6pY4+jzr0uAF1eD9sgx2KUshC7/eRAhjsV/apAYUU4nGI5xiIyMBrlBkLqhuIMbCMzLtv&#10;JU5Iw4BndgDNkVYnMpNmeQOQOerTuAHbFBBziHXxmDluS1vtkrjWYSunUI+jXSxvvx4lcQvwceQR&#10;hGM5A6QZKE3Ps+7dDqWx/wzcw/lNOId9zv60A1iErQhHERwkVKUOXzKWHDOOizlm4DPjVsW4AdNM&#10;SGcvunoRsLl/owV3rzYpkMZQHdIu38G9+lY9RmjtxcPH6qz2ZZvMKanXArWs+gm3EdJ60d6hgA5l&#10;XMl4PxQBJDsEZuYGoTQF06QvFFqUNWXmTE+ZY+wbzkEzNy1Z/cP6TVz7S9K8rhVKn0icEJTJ47mm&#10;fgu0strGsjyu9YkshzWR9BvjvO8X7V344gHds54497CnDx4rwER4hyCPuk1Jf1Fd9x4riNbaILrV&#10;jramLrTftYC0+40PFEojkNZ1v6sb+JF+pQj8qNOVtMvpJsUx/1LWo6PNpk8NAOpcB0ac72/M2279&#10;LGm6keme6ZCBJbvnp9XnZj5afWbJjPHboDQF0Rxz0RnnPJRxMG50nL+EKs1cNu6WvB7r1zHm2POa&#10;MlcMcKSAFyGkZwSGpE7ZLwls2WXc0QyUxtAudUnrtEAz43DH5w+haso5ph1PFDr88r6MvZQnlMa5&#10;z3n/leydxjWT/cXnAPdP7T+Cgg6Q77vnBKNkXhGAlbH4Ufqd4c/cMxwOaT/JOPFZR4c0jvVr6VeO&#10;uxl76rlcjxAa74fQNsU5wb5QkEr6iHAUAS+CZwYwM/AZ04THDKhmYDXm22UBkVaooJn0jwHUHsl8&#10;f/xQnkfyPLTqIexmXY8yzmymDY/l2cbyvA4BLgJdPMc4pRHc+kbabIA0iq5nLEegS/OfyjPKAaO9&#10;Swqpyfww0JkdSFMQkHuuiGPAuWSFppz0ncica+o0oJqB3+imRjc6wmkGQlOwS/YlxinGzX29lrFX&#10;gE3O+07OY2gc0+gqRvCLYJoB0Qh2ERxj2uQRVDPXMQAY4TOVzEM61jFUFzsF0SxY7ZmMA8sapzXW&#10;RTFunNIMtGi54lkAG/Od8Jr0uYJm0ievObfkvgmlabu1LplPjjZZ15I2s71yb9/I/f4g8/sv8gz8&#10;meClzRGN8R/lOfm9zPmv5dn/+pX089cyTvL8VDiNZR3lu7puYMvWJVi7fh7WbpiDsqpMpKRGInlS&#10;GLLl58i80vHILYpFdmEUUrJHIbNwDCZkBiAlJxCTCgIxLtMDsWnDJLQ+xiYskpg3AhPy3JFER7Hc&#10;YQqBmA+l6Y5GAI0wGt3QCJ4xNHn8qJpuZgTTKMbHTR6k4FlwQi+MTuqtYeiEPghJJJzWR4G00MTe&#10;Cq8RQEktJjg0QsOsCrrQEByR6+ZZzm38IJzgHF3SoukekuamMBqhNMYJpIVPGICQcf00Tse00Ul9&#10;5bq99Xq8PmE2Kip1kNy7OyKSB4uGIDDGReSqTmUBYwdgdPxQ+EUMhk/YYLiPcpH4UAwPHKAifEYo&#10;jU5pRgTTmE9gjTAa8wimMV9BtlED4B0+WOoeBo/QAfCPHgqvUFcF0wj9eIXLNaIsBY8bpE5tweMG&#10;qgikUcEJAxzAmdwjQTQCaUl0RiNoRiCmrwWrjXeVNMG1/gq3EIgg6BKcMEiBNMrAacZVjWAaITSC&#10;XwzpmkZYhg5pAePlPEJxDliNUJpnBIG5YU7nMwtyGgj/GDcV3bUIORFsMnE6zg0N6qNQGsEnXznP&#10;O4LjNRyBrCdyoIyll4zNSJk7vohIIbTlg6Q8AldBiJxkpQmi8Z/XEkAjyMP88InDNc48gjzjsiyY&#10;jDBPvMz1pFwfTCyQ+V/or/8QlI45/Lss/x7Lv9Py7938uyxhNP6tlgAZHakIANGdiHXR/YywW+iE&#10;ISpCaQTV2K90CyOIxjyK8BrnVVy6u0JnkQQnFVLhurDgs6QcT3Ut5PGY9GEaJhdIO+X6dDtLyvFQ&#10;MI1AGp3R1B2thH9HlrhDBKcYZlZK21lGjmeU+0kdnsisCNS6Jhb4OUE9tpHuXKMThysUFTJ+hIrj&#10;x7Eck+SB4aP7KUQ1KKAXvKNc4RnWH0FxskYcbl8KpMUMVAgwMnWEunhFp9OVbqik3aTPR4BuXUkF&#10;FjBEWEeVO9wBfwzR9cx1bTkJuSmYQUCDrmUGSMuqlD6QYwTWqAl5UqbAKm+ANJ4XmeqidapTmtRL&#10;8INAB/e0SXTTmsw6Rmqc+XQ+IyBClyuFnwi0SEg4l+W4D6o7mrQ5ucBqP8EswloEmQh4cQ0S/OSa&#10;5Noxa4pAGl0HCeyNGN1HYT5CaJzzdE3zcDjNaR+P6QuP8P4KHHHdGcc/ziUCaBwrjhuhPwtGI0wZ&#10;KPfA+/CSdvtKWy0AilCUcaEzYBqhwLRyfwWlQpNd1UWN7mCME0yjc9roxH5yTdn3JOT98T7ppGYA&#10;L4rgGfMNjEZXsPCJcs4EC1zjMYouTnR4IjhDkIZQGWEyhgn58nyRthEoM1CXAcsIfhH4yqy0RGCQ&#10;Dpk8TpCN5/Mcuq3RLYt1MY9OZikl3s45ZtrMucd7pCOaX9yn0rf94Du2l+xpfeUe5Fkn/WXBZxaE&#10;ZpyzKCuP7bLq5jUU+JL20Y2L7aAzl7aJ0KPECUOxz9V9S+ZHcpGBBulsR5BMxpV7pzxb6DY5NORT&#10;DPD/ROUa6HBM8+2FoaNdFExz8f9UQbVBwb0xNLQfPGUNEhi25oOHfl/Cfy5NpZX7IqPSX9oYYH0D&#10;MCsM+TNGqQqmByGnxk/abjnRMUwpJdDHcZH9JpuudoNlTNwUTONzPG6yC2Iny/O4RMZZnu3qmsZn&#10;vBxnPp3V0is8RAQGR4CuaYTXDERGII1Kr5Q+LHNXdzsqeypDLwXMsqYSYpPnfIX0WeEg5NR6IbfO&#10;W0NzzIp7KQTHuilez9RLFzjeT15dgM4xwo90Q+Uc0/HROcF1TjjV+kfchDgZZ8j1G5dJKNRNwm4R&#10;RKMIr/MdgwA83zf4/sB3D77HEBTrhuQJrw3QvmPIdx/uTXantfFShuC9BaRxb5JjUsbac4aqK2xa&#10;qYfs1TLXmS6x4EwDpkVnDtT7o2MaAdAxKbJWCaZJfmTmYETJeqMIphFIowikjZH1HizvN8HyHAqd&#10;NFzWwhB4yd7tEyvvIFFucAl2Qb9AF3zk2RcfuffFHwZ+os5jxiXtN/0/wR8H9lUI7Vd9P8av+nyE&#10;f+v7Cf61z8f4db+P8S8fv+eEwgilvTegl7qX9fcdgveH9lXHtF7edAYcgWFjhsoa9IRfjJfMZR/4&#10;jPWWd48ADAkdhkEh0pagIejrMwAfe/STtvSX0EXr+NjdRet8b/CnCr3xenRs++PA3k4o7cMhffDB&#10;YCkzQI67SBv7ve9wfPsQ77tZjmn/DaX9H5b5ePxvq8fH9O10R2lHS0cn7ssP1033HuBqQzMu1d9R&#10;l7Tzlxpw/NQFHDlxAvuO7sW2feuwbMsMzFhRJJtUmGxI/HCL//E7HGVzJ2HRxiqs3zMfh05vxbFz&#10;+3Dq/HGp4zwuXbmGhttNDihN2tFmuW/RuaW148E/BEij7PUQkuA9G/c1pusbb6pjCqE0OqWpW1rj&#10;VVy/4wAVHjRrSNe01q423OvsUOes261dCqZdbXiAE+dv4dCJy6LPceT0eew5chBbD27Fpv3rsWrH&#10;IizZOht1K0vVLW18brhsYkH6A0xYzEgEh8kPNkGu8AuUF49REvr3QWjoQPj69cawEe/Djy5q8jAa&#10;MewP8PH8AG6Dfqdg2qAB/4bBA3+NEW6/x9BBv1UgjYAandMGuYhc/xf69fmf6pYW4PM+Rgz9Vwwd&#10;8s/qmEY4LTjoj0iSH1Yqq4KxfGUKtu4sxc49U7H34HwcO7kO587vwaXPj+Dq1bO4cu1z1N+UPrl9&#10;Q8arSaG0O22EB2WuOGAE45L2NjDhH6O3AS/WeP77+s9BaaaMcQ26Q4Ci1QGV3LiHC5eaQMe0M2dv&#10;4cTJazhx+iJ27t0j+gxbdq7Apm1zsGJ9ORYsz8G0eUmYOi0as+bEYPHCeKxenoidn03G8QNluHxq&#10;pjqm3T6/AHfOL8TDq6vxpGEDXrZuxbPmzXjRvEWhNOOY9s1DS1+378TLBzvwXPIIpj3vPISXT0/i&#10;WedpPH98Ec//XI8vH9/A4/ab6Lh/E62NV9Asc/s2IcOr53Dj2klcubgfly/swdmTm3Bo/1Js3Twd&#10;q1eVYvmyAiycl4VptYkqwmjzZqdqnCAawbRli3M1XDw7E6sW5WG9nLNxWT7WKZCWI+FkBdM2rcjF&#10;9rVF2LauQMG0zauypWyauqMRRlu7NAlrliRi/fIkFdOb12Zg/apUbFyThd3bK3Dq2AKcPbMWV6/s&#10;xM2bx1F//ZR+gHe7SdZo0011SSOQZoAidbtyjP/b5sx/jX45B/8e9ZyX/3n1XBf/GL39Xu16+339&#10;o2T2G3OfBNL4HCFE3HC3Ufasepz+/KQ6dJ6S+X6x/rCCafW3T6tT2vVGWRN3G3Cr9bZCyE1td3TP&#10;t+aR1H2fdZp3CEs9r2/f8+zluG80tz3UZyifGQ13HuDGrXu4crUJV67ckj32Ms6ePo1jRw/g0JFt&#10;2LZnOdZtnYUlaytRMT0Z6UVhCIsfATffjzDc/yO4yT4+zOdP8Ar4CMER/ZGc7o2C8ggsXJGP9Z9N&#10;w+79y3Dy1HacOLEbF86fxJkzp9WJ7fLlGwql3W6SZ19LO1rbOtD6QEK2zwHz2aE+Fe+Zx2X/owis&#10;2WX6ufv9qrtfevaBBaNJPzhCI4XRWuS49A+hNAOj3WimW1orrt6+g8sNjaLbuHL7Ji7fqtfn9Jkb&#10;53H+ljyvGz/H+dvncLbhNE7WH8XRywdx7Moh1YlrR3D86mGJH5F8CS/JMdHRzw+ojlzci8Oy91GH&#10;zu9+Qzx29HPCZQdw4spBFQGzIxd34+C5HapD53fi0IUd2H92C/ae3oB9Zzdg/zlLjFN7z6x3htSe&#10;0+uc4jn7z27CgXOfaR27T27AlsPLsPHAQmw8OBdr99Rh2dYKzFufg+kr0zFlaSLKFsSgaE44CueE&#10;IXdGCLKnBSN3+mgQLLMAMgswowx0ZmSHz0zIMqYsgTRzDvNYnnCaceWiI1pimQ+S5YdbwmgpVUFI&#10;lh98CQ9RxrnHOF8xjM71RmyehDk+iMr2RnjmSKcisjwROdlL4yyTQNiCDmblIfoRP9PJDnCMcASh&#10;MkJJBkpjmjAaITSmc2sjNY9AWkq5BVQQTOMxcz7BNh5n2oABk8qD1C2NH/8T0CL0xXvmf0lR96i6&#10;0SiaMcYJmRFGI3hWLHH2fb6J01VO+o7ucnkzQnWcrH62+o9wGcU0HdCYR2c045pGEM3AaQZKM05p&#10;jJt2UYTUdEz4i0WRAQYtBSnQYAF2lphWsKF6lPwQP1qdnHivxhXNgGcGPjMhxeOE1+ywmrqsTWE9&#10;1jgQkjGwTCKdgSQ0QBrnBWEMAmkEDg10SNkhRIowmnHaS60eg/QpHL9wJ5RWMD0GOVPCFUwjYKD/&#10;JS3bX6G0mEkypxKGITHFC7HjhyMiZgjCIgeqY1pg8Mfybv0+IiI/QVJCX1TJPF62MBIrFkVhx8Y0&#10;HN5eiNP7puLU7mk4v38e6o+txPUjK3H14ApcP7QGDUfX48q+Zbi0ZwnO71yIMzvmKZi2Z32ZvNvI&#10;e8+qTKxYnIx5M2NRXiTjl+GDmEgXhIf2xphRlsJH9ZX38A8QGtQLgb4fOkE0OqUx7j3yPXmv/51C&#10;aoTW6J7m7WO5qI0e3QuRkX0RM9YFCeOHqBIT3JCaOhLp6V7IzJa5WiI/c2V6IV/CoqowlMjYlNZK&#10;31WFOJ3SqNyqUOTLmsiUtWuBaf7IKA8A/wMUf9lWNCMMxTNlXVWPVrAqY8ooBRvpHlQ8I1rdghin&#10;yxod17KqZJ7WWc5NBrQiNGPAKidMle+LTFmXBbImc2VdZ8m6Lqwco+2lWxqhtLq6aEyrjsSCGeOw&#10;aGY8Fk2LxSp5d968LB1bV6Rjw+KJ2LEiA9uXS3ppqrql7VmTrQ5p+9blqFsawTTG927IVShth4hQ&#10;Gt13V62YiKWLE7FwcQLmynv49Hlj1SWtsi4U02RvrZC1WCTrimBaicRVMu8tKE2OSZwOcIT2jCOc&#10;gdGYT4iVfceQZegUxz9kUPyFF/vH/kcO9hP7y0Bq/GOH5ZLGX4T76C+UJ+T5qZsTndIIqamzVqGs&#10;FzoQcl/NGqlAGl3RDIBG0S2NYFroxGEIT3XHmJRhkvbU8xgaR0MDpXGtUma/NeuXIsDLPO6dPM6Q&#10;joUpRaNkzoTKXhmu7mF0DiO8RXArqShUoS7mJ5WEKYQWnuWPMMkbneaDgAmeCJroDa/YEQqf0QmN&#10;UFpwQqD+VyTPsV7wifOWcCQ8oj3gPtYdXnRMS/BRQM0rXvJiRsB7nOQl8tkyCiET/UW+CroRUKOY&#10;Dk8PUle0yKwgRGQGqltadKbkTZKyyZ6ISKObmpQjKJcua3eyPL/kXhjS9Y0ieEfYblyOPOMc4B0h&#10;tPF5liucJfYn90DmWfsg+5d9zj2Qz0f2tXn26PNH+tX0r+aVyBjQwVPWpELE8lzifksw1DjxEYjk&#10;vGG8fHYUimWelsmzokieRxTBMXUvkzy6l1XMiXS6m+XIM4owmgHQeK6KEJs850pnSz0S0lWN7mrM&#10;Zx7dQgunc86HqPS5KM8pAmqE1hhnPYRcCXASRCOURpiLAFpetTynK+Q5KiFhNAv+knCq5YZGAC1v&#10;SiwKq+NVBVPi9J8y2MU8isezK6JRWDMO5dOTNC+jlA5pEUgvCUdaMYG0MCTJGNKBLb0kVF3TDKQ2&#10;ib+fKpB3AUkb0VmNyiyT552E+dXRKrqxsY0m5LG8KVHO8gW1cbKv0gFO3s9mJsuekSz7ZpL0c5Ks&#10;60TZWxOQVZmI3OpkBdDSSsdpPLsqCVPm58v45KJ6QRGmzCtG+ax8VM8pwfKNc7H/xBZcazyJtq56&#10;fPPDQ/zlr4/w81+7AAmdHyiICKS9ft2Je/cacPjYQWz6bBtWr/8MS1ZuwKxFqxV6yimdhbLpyzF1&#10;/gYsXL0PC1btxeK1BxRKW0uXtK3HsH7bUYXS5izZgjmLNmP2wi2YOnOtqm7OBtTOXqtOadNmrsLs&#10;OWsVSps/Z7WCaTNq52PO9EXqlFZeNAUFWW9CafmZxQqjEUzLSstXOI3wGuE0lp9SVit1zEVlaY1T&#10;NVUzMLVyOmqnzFagjGAZgTVCZYTHCKMZII0h4bKivCoFzwimEUojnFZWVCPnz9M6eN7cGYtQVz1H&#10;62XIY3XVczGrboGG02vmYfa0BZhet0hVUTYTBQVTMXUq/9vwQpTL/RZXzEUxQ5GBzQilMT19/lrU&#10;zlmFurnSN7NWKJRGVdUuRmXNIkydvkwhtZKaBfJ8lvpqF6CqbiFqpf8qq2ejrHIGps2SembMR2Fh&#10;OcqKqxRMK8vJQ1ZiIlLCIxAyZCh6/fO/4v3/1/+A98fvI3b4QKdTWlGkvxNKK4vzR1msj7qlMayK&#10;81MgzUBpDGvj/VAT4/OGU5pxR3sDSoseieooj244TUG0btVEjFDVStwOps2QvZtuabPkXOOUZlzS&#10;5sSOfCeURpc0QmnzYyWU/Z4gWU/wjHE7QPbGsR4y+T3LGTkhNEf8b0FpBtKiCKEZCMueby/7tvOY&#10;NufZz7dDbswjvMU4ndh6lif09TYQzYjn2tMsa5eBxt4mc327TH329tmP2Y/b79XclyljZGAwOzBm&#10;l/2Yib/NGc3IlDH19hSPEUhbHCF9H2mBaT31Bpgm56yS9w4FzmTeE0ZTlzSZo4TOjIyjWk9nNQJn&#10;b0BmUtbIOKUZtzRT9o0ydESLfLvbmV0EzEzcAGg9oTV7eaOeEJpd6+XaBkIjaGaH0qi3gWlOKE2k&#10;7mmyj6hrmrzLEUzbKu9474LRGDdOaXYw7V2QmkmbuD3Pme+A0t4Gn9kBNHuegcyMDJBmoDOTtpd5&#10;13kmtEA0SwTTFERz5DNUIE3ydjGeEymKfgNKI4hGlzSKcbqlEUozoJldBjrTtANKM3mUgdYMAPb3&#10;yoBZPfPsoJaRyet2R2No17/vlGau9ffIXOttx6jutvzn1LMu3p8dSKN6pim7U1pPMI1AmkJptVka&#10;np8+2Qmi2aXuaG+B0uywmoHSesJpBkq7Pr/U6YRmwDO7eh6zO6Uxzw6dUT3zDIhml4HSDIhGNS6q&#10;1DSBNMabl05B68qpKuOURiCNTmiEzzrXT9e4QmgSN2K6a9NMvNqzGN8cWKpQWtfmOoXSHm+ehle7&#10;5yuMZtzSCKW92jtPoTQeI5T2YscsfLNvPn48slRd0gyU9sPxlfjp1Br89dxa/HSeWo+fzm1wQGmb&#10;8eLYJrw8sxPPPz8IfHnfAS6IXlOPgVei7+W9/Jsn6kLytL0Nnfda8OBOM560tSlEwA/xWf6Lh20K&#10;ZtAhiE4zX3/xBN8/e4KbF6+h/vw1NF+3XGf4wT/BMwJoT9sk3fVE8548aFcwjXVYrjWPJX1Pr9V1&#10;v1WuLz8rsH0EfAhRvHqkTmkEzB633lFw7ktp09N79/D4/j08vNOEh7dvS36rgmZ02jHQ0XdftuNR&#10;y208bLyJB7cb0N50Gy862hQgUKhIrvP9F+3ouHMLrTfqFUp7eq8Nz9se4ltpK+ELwhJ/+VLKSbso&#10;wmPf/bkDPz6Xn2sIfxAy4AfVBk5jWur9yzMp97RL3c+s86U9Tx87Xc8IkhFG+8uzRwrV/UDYTcqz&#10;3DePHymYRie0L1sIDDUr4GZBbncVVCOY9qLjgdwzXde6nNcg2PbNU0JplruWHewhfGPS7AMCJwqR&#10;ydgaaIf5pjzjBl4x5SmCMt1OVI/V5YgOQexzAlh0E+O40d3up1edmqcw2DeP8Vfpmx9fd1hAl3E3&#10;41goQEOYjeAX3Z8cjmrsYx7TeHc5DU2c55t6WK/GHSGvYerX8g69pR779RScM+Uc4j1Y50sZlv+6&#10;U8ZaznFeh/dntVPvX/qW/WL6zQneyFgZcMt+7FvJZ39a0BmBn04HKCXz5pGMq4RMG6lLmaOszlWe&#10;r2mpX+bCq07CNZ3obHqAlqt30XbjvkJohNJa65sVSiOQ9vjOQ7yWtfrtE1mjhHbuPcSrdsuNjc5o&#10;RnYIifCWNf5yLd7Xc96btFXmBsEjyoCNvD/7HKPMHKN0jcn55pjVT1ZfcK4565Nr8R55jGW6y8m9&#10;yrw38BPnJtMKdL2ln53wnxyjeA6BTXN/Bq4ikPZMJftUxxMFlwg0cS8jkEtwp4v9e68Tj9ro/Mj9&#10;jmAaIbRHToe0ztYnEu9CW9NDhdJY9mn7E3VYI4z2hfT1F+3cTy0AiWASQSsF5niP7K8X0lcq2SMI&#10;kL2ynP96zlHdO98S13Up+6LOSVnLBkCzxH4xobVHMLTg1O7+Zv9b85Fzj3PN6iczJ0w/al86xoFj&#10;aM0FOdcRKlzpEPMYqjsg8whccXxkvhg4yABpBLEIpdEpzDiIUQZEM1IAzSa6onHcnhIAFPG5xLz7&#10;jS3qktZ+V/Z8W5kn9+XZJOOtc1zWoDUnrHms/anruxs6ZR7Hwuk0R2BQnqs/yH5C+Ox72Uu+k32Q&#10;bml8PhBOIwCl8Jm0V+FD6ReGCqM5ADRCdgyZp/cpx9kHBrj6QUQoigAYgSOGBI4oA5kRSmOaoBpD&#10;gmkmTTFtHM8oU5cpS3jpDRcwub6CY8yTMaBMWcJnzwjSOa5hHZP9RJ5RPMY61H1MpACX9NN30n8q&#10;ySP4xfvhO4BCZyKFxWT8CakZaMw4oBFYJFz2o4wHxT4hdMY4Xeh+5rNGQoXTpP85HhwLwmkGXLOA&#10;NVlXbJeEWre5rqwTc89sO0OF0NhG6QOm35DcD0E2A6IRSqOLmOWSJnvocznPAXnRlcyCvGTM2U+U&#10;5L+Q6zBOUIzgF8Exq28tAI2uaATSCKYRSjMwGmEx44T2inmczzLPTcixNedQlsuavJvJWv3icYde&#10;z0BzhMxUcg8E1L6S+Cu2V44943yT6xh9IWPDdj+X419xXKVfv5Z+Vjithxsa35P+KvP/W3l2fvm0&#10;TfRQw9evHkpZ2cuc5R7jyqUDWL12jgJqpRVZyM5PRIH8bJglP1vmys+S2UVxKKwYh9Tc0UjK8Fe3&#10;tIzCYCSkeyI5zwcTcr3UVSwuY4iG4zPcMCF7BCbleyAxZ7jCaZZ7B51IpEyO5ZCmUFruEIVCuj+w&#10;thyQ+AG3gcBM3GhMcl91GglP6Y+oNFeN80Nswiesi9eyXJPckV5KGGckxtMBKIuQCT/2ljgdQTKH&#10;qEsa4TOCdQTTCKTRJS0oro+CaQQnwlNcrLJpA/WDboIXQeN6q4ta5MQhGJM4CGGEiUSh4yk3BI4d&#10;jKAYN4wI7qcOaZ6jBylYNsi3nwJng/1cVATTjCz4bAC8RrvBPXgwhgcOxIigQfAMGQLvUDetY0SI&#10;C3wihijoRge2oLFDFUrzDHWBb4QrQuIlT93SGB+kjlt2EUizwLSBFnyW0E+dgAikEUxjnoHTGFoO&#10;aq4KzRA+U/eu5GEKqBlYjXAVoSqmjQjYhE0cqi5pxj3NwGqWg5oFptEBjSATHdIC44YpaBcUO0Ld&#10;4DzHDMQAghZB0mejXeDq1wtugX01PUji7pI32L+Xuqf5RAzSMDBG6pH6gscNxxine5qfE0BLyPEF&#10;4TTCUATQohmauEgBtMkyn7O9VQR6KEJZhNJSCgPVMc3APJT+M9epo/TvuYR3CKwQKolOH6agFUUo&#10;jU5pBjiLTB2h/WSgNI4NITT2JwEihuqgNtFNXQmj0wjy0AlrqIpQmrqkiRImyzpzuKbRtY+wWlSq&#10;m8JkCdIeuvkQjiJ4lkU4hv9YusRL4Sm6eKWVWrAMRTCNImxFhzDCaTlTghx10BXIV//enCJ9GDnR&#10;HYnZgYhJlXud5KVudSHjhsp6cpc1NBy+UQPgHtYPfjEyzmNd4RUp8yp2oMRlnsXKuk2x3LvYFzEZ&#10;lgscHZwIbBEKMi5phEQmyF5CGI0OhQS+LGDMAjq43tPKCIu4izxUBDQyK7yQLvlUDsEWSdM9UcE0&#10;2R8IdvDcmAxXTCyROZBpOTXShVEdGx2QSiyvKW2g6KY1LmeY9JXMKQkJ9BCKInxEtyuCLDxGlywL&#10;pGNIyMhTYSc6bEWlc+1Y0Cdd0riuuFboROgV0UehI/ewPhgxpreCl9SwkL4KodF1jjIgp99YWe/j&#10;3KRvXRRiG504VNcYgTTWaeYW+9mAkexv5o+fbAGTnMPG9YvzZXy2BdCxvRwD5nMuGxCHcYUGZQ4S&#10;ICS4RWc74/5GlzHNk5AQm8Jrcs+8hlkflsOk7MGyJ/NadFmj86QFp0l/pMhYTLZgGgJkdLLieBAw&#10;+wWUJiHHgIAXj6nrlYQ8zziiETpiWsE2qcPUQ2AstcyCyOhuRsCM98v5R4VPYttkL02y7of3QnCM&#10;/cKQ32JQZpwp5nP9c/w5Dzg3CH1xfXEeEHiynNQIpVlx5hNKm5Avz1RZa9oOWdOxmRa0SWCWsCHH&#10;2DvKBUOCe6Gf9wfo4/MBPvV6H319P8SA4N4KoVH9Az6FGwFemTsB44YpTMQ1R8dD7l+sm23kP4fm&#10;P4u29q8A/SfrFfMiUT4vDGVzw1C5IEKd6OieRoiOLnYE+9jndDFLLec/OaZb2mAJ+2tI5zSWIYCW&#10;VEj4T/auIumv4qGaT4CN5zJMLh7hCOWZXWIdY7wbGqMjHl3SvJFdY4mgGQE0AmkGQsus9kDeNB/N&#10;Z7p4doAeYz5FBzWWp1sbHdPYJl6DwF1urT8yp1iw4Lhct+45psAgv7Wx9nL2WRz3WJn7BIMZV/dA&#10;mcthyQP0XSFM5jFFmJ0KTaKjqwW2B43/VEMC7nyXIGBGt1cD4zOMyXSReTNY9vcBsp/LGshkKO9L&#10;fE+SvYrvLgRx+b5kxL0sQ/a2FOm/jMqRKr5n8d3K7G+c97GTLcc0rqkwgv6JfRQCjciQdSd7XIS8&#10;44TIO00wYdFJsoZFQRMGwT9B4vI8CpZ9xG/cEPjGy94TOwwjCKUF9IdroAveH9YLfxraSx3Sfuv6&#10;MRT4EhH4Ipz2qz4fqH7T5yP8W+8PVATSNPzkDwqL/WvvPynMRniMMNmnIwfgQw8X9PEbiN6+A9QJ&#10;zTvKE54RHnD1l3elUHd4RnqpO5prsBv6+A7GRyNd8LGnq2gA3h/RHx8Mc8FHI1zwR6mTrml0caOD&#10;G6E0OqWxfXRq+33/j6QNHyuQphr4ibalr5e8swUORj8fl/+G0v7R6gkL/P3q8QF5ezuaOzsVSqNz&#10;CT8Yv3brLq7ebFEw7fzFmzh64iwOHj2IvUe3Y8OuxZixogRTl0xGckko4vIDML5oFNIqo1C1MAtL&#10;Ntdg57FVOHJ2B46c2Yfzl8+h/mY9bjc1o/5GA24339WP4C13GwtIY2juywBk9nv9j8icz3slJMGQ&#10;aQJmjNMp7cL1S+DH7udvfI5Lty6r+4pxSiOkoKDCw7vq3tba0Y67dHtpe4TGe49wtbEdZy834+SF&#10;Bhw7cw1Hz1zCgRMnsfPQHmw9uAVrd63Aim3zsWBTHQpmput/yJ5QEIXIZD+MiZWXgCh3eMnC9/Kz&#10;3NIIoxFMGz1aXsCD+sPd/UP4+nwKb6+P4T7sT/AY/j683D9QKG3okN/BbeBvMGTArxVEI5Rm4DTX&#10;/v+sbmku/f4J/fr8D/h6/lHS/4JhQ3+FYcP+F4YP/2eEhryPDHlRrK0Lw9oN2di5pwr7DszEkRPL&#10;ceLUZlz8/ACuXjuFq9fP42ZjvQIeDXduoeHuHbl36V+CCzJvCCLcume5C/WENP5xehvwYql7Lr9N&#10;1tzuWZ9zzv+9amtDy8MONLe2o7H5oYJpFy/fkT5qxvET9Th5Wsb+xDnpvwPYvf8zbNq6GCvWVSuY&#10;tnR1HqpqY1BdF4HpMyKwfGki1q5Jxv5d+Th9ZArOH6vD9TNzcOvcfLR+vgRtl1fiUcM6vGj5DF82&#10;bsTLu5/hq9Zt+Pr+Dnz9YCdet23Hy/tb8aptG5xgWscBvHx0FC+7LDDtaddFPO68hMcd9Wi/dxXt&#10;LdfQWH8ODVfP4ubV07h4bq9olwJpZ09twIG9C7F5Uw3WrC7DiuVF6oY2vc5yR6NL2pyZKairScTc&#10;WWkKpi1fkof5s9KxaFYGVizIxsZlhdi8olChtPVLs7F2MV3SLCht5/oSdUnbtakEm1ZOxtolk7By&#10;QaKcN07d0VYujMeaZdInyxOxWvpm89o0bFyTga2bCnBwXx3OnlmO8+c24MrVPWhoOI3rN87i+s3L&#10;CqXRJe1Oi6zPe80yJw1MZDmlcfztc8TE/2v05vz7e/XWufif0tvWxv++3n6vdr39vv5RMnuNuU8D&#10;S9EpjVAa96sLVy/g9MUjOPP5IVysP2qD0s7iasNFecYRSrvlhJDfhNIIa1n7nHmXsF+bMK5J29uh&#10;ItSlUFq75a55+z7qr7fi0uXb6pR27sIlnDx+HIeP7MHBw1uwdfcSrNxYi1mLc/Uj3Cg6ecQMhXvQ&#10;pxgR8LECaT6jeiFoTF/4h/ZGTvEYTJmeiKVrSrBt93wcOLIWJ0/twMWLx3DmzElZM5/L/lSPa9du&#10;4ebNOwqlNbd2O6URSqMrKWE0huqY5ngW/y0ozXI0taC0d0n7zNEHFEE0jT+kW9pDC0Rrvqdg2q3W&#10;NgXSrjfdw7XGZoXRLly/ibNXr6o72kVZ72frZRyvn8Gp6ydFJyzw7NpBHL4k/XdxJw5+vh2HPt+F&#10;A4TFzm/HvnPbsPfsVuw58xn2nN2Mvee2YN/5z1R7z22SvI3YfWaDhtSu0xtUJm3KmGM7T60Vrcf2&#10;E6s1vuPkGmw5thSbjsjeeXQRthxfiK3Hl2jYU1tPWMc3H1ug2nZssaWjy1RbDi/GpkPzsWb/LKzY&#10;WY2l28rUIY1AWvWSJJTMi1YAig5phNGy6gKRWdsNkdExjXGTtqtnnilH2UE0k2acUBpFSIoQFJ3R&#10;0uQH2omVhNHodOUAiUqCkFRsQWkKIEkeQSOCaYTSCExET/ZSCM2C0bxVBNXiC/wRI8cJrMXxw31+&#10;lF8abKk8BOlTwhRE40f7BMr44b6B0wicGQjNwGnMT6sKVZiJ5/AY8zRf4gZMM3VpvCxIlVpJRzIL&#10;4iIAZlyf+DE+P8wnjFYqP8zTHY0hx6KA/3FGQu076bdsh2sdIbXsulE6JoTH2IcUITOG+VIfYTSG&#10;5lh2HR3LrJDHGJrjrIPAGceBbTMhXdEm0JqdTmkOOI3tJ9BAEI0hRRiNcIOGDqc0A6XZ4TOGPYE0&#10;e74pz7ysqWOkHulr6VOCKgZwMWALAQvmEcZQhyDHnCCcZmSgNMZ5jDCaHU6jaxqhNIpjmFcXjWy6&#10;7FRHqFsa/xsafyGdlCP1ZvogPGk4wuPlh/MEd4THuCE6bjgiogcjaHQfBAR9pGBabGwfJI7vg7KS&#10;kfL+MhprV4zH/m25OLCtGKf31eL07hk4t28+rhxeJlqOy/uX4erBVeqYdu3AClzeK+8iOxfixGez&#10;cGBjNQ5srsTODQVYuShZwbTaKpkfBdL+hKEYFzMQYSF9ED66L8YEf4qwUb0R5PcR/LzeV5e0EcN/&#10;o0AapUCa+x9Umra5qIUEfYzw8N6IiuqH+LgBCqTFxw1yQmnpWT5ITBmB7IJAFJaNRk5JsOVCNlXm&#10;bQ1dlCyntFwCY7I+MspkThKOkjWcWuIrx2Teyryhnb35z1CEXujapTDVFFl3MiYE0HKlzjyps2xW&#10;tNZH0CynWubLlFCFrNJkDAldEUaj+It//qKU/32Ov/hPlT0ioygQ2bL2CmVMCypCUVIZhim1kZgy&#10;NULeNWOxaI480+YmYcX8JCydk4CNS9Pk3TJNoTTCaTtWZymYtm1lhkJqTNM1jVDa4c2F2LcxD3s3&#10;Wdot2rZ2MjauSsea5RaUtmDReMyeH4u6OVGonR2JmlkRKJP1ViprjS5p5VybsuaM21Se3H/eVFm/&#10;sgaMkxx/2cf9wcBBBNQ0PXWU7h3mOI8Z8Ez/uOGIs1+ZNkAa+4yhgdMIoRHmI5SWKmuJ/U+pq5as&#10;K64twmXh6e6IzLQgNAOj0SmNcYZMR/A/9E0cquUpuqURSiMcRWCKeyHFdWvfZymzz5pjFPMyykNl&#10;7lguYRMJABWFOt3E4nNl7ReO1vS43FHqRjYmzQ+jU30RRtey7GAEp1gOZ95xHvAYK2Gsl8JnfrE+&#10;8Inzkbgn3KNGav6w8OHwpmOaiGCaCQmj+Yz3hH+SnBM/EmNSg0QB6pQWninx9EDpm2ALVJvkoy5p&#10;xjUtMj1AoTQCaXYozTikUQqnTZYxKAyRvgqWvgqEwmh5smflyh4msgNpRoTSDNCnQJqIQBrFcaPM&#10;Psl9zYDV7Ge6TxKUNpC02X+5ZxunNDr0lc+JQanMXcKSBMgImREOq5wXjikLIlE1PwrVC8cqiEZQ&#10;je5oxvXMCa3JMYJnBMwInFkAWqQ+8wiXEWirnB+DsjlyPXVRHKVzmmGBrBWeZ6A2rg1Cm0XTZP+b&#10;YYFoFB3S6IxGhzEDeynkVSv7h6SL68Yhp5KwVwxKpiUiv9KC0Yqmjns7mFYVj+yyKGSXj8WkwjGY&#10;lDcGKXmyD5VFyt4ifVgizwqJE1DLKo/CBJl/dE2jg1qavC8zbpRVLs/pikinuxrbw7ycSnmXkHR2&#10;Rbis/bGaphMbj7M883kOlV0l+VOkbdLezPIYKZModSTIeRNkz5gke2Sq9EmWxNOkT9OlfIqsm0TZ&#10;cyfJHjxRzs2UfaYQ81ZPx5a9qxRGu3LzGNqf3MQ3f+nAX35+jJ//+ljhs79K/I0PE5gnamq6imMn&#10;j2Dv/v1YtW4LFq/YgJrZyxV6yiufh4ziOaiatRbTl2zD/NV7sWDNPqdT2tptJ7Fy82EsX38A85Zt&#10;xezFm61w4RZUTVulMlDajLnrUV27VPbpxZg1YyVmTbPAtOqquQp3EfqqKJyCwsmlv4DSCrJL1RXN&#10;iCBaSX4lKkumyjNzBuqqZ6G6gm5oUxVKY8g8QmKEx4w7WkVJncq4pPE4jxFOYx6hNAJq6ZPy1T1t&#10;7ozFWLZwDRbPW6FAGkXozABtlaXT5LozJW+hwnU8NqtOwhlLMU36r65mAcrLZyqUVin3SCitvHqB&#10;AmhFVfPUJc2AaQTRZixYp6GB0Qip0TWtetpShdIqpi5Ut7SK6UsUTCurmY+p0xZj2swllkvalFmo&#10;lPumU1pJaZVcd7r0Ty0qCqQPU9OQGh2NcA8PfPqvv8Fv/h//Twz+w28RPqgfMkd5oSgqCBVxo1AZ&#10;L8+uuG4ozagivtshzcBpdXFvQmkGQjNQmh1QI5RWHe2uolNatdMlTSR7tIHSjNQtzaEZkrbc0ix1&#10;A2gE0iwojc5p1LugNDswNjdyqDNuADJTRuM9ZPL/Hr1RJ/MYj3o3lGaHs5gmpMbwXeXtxwmGmXMZ&#10;N/ksY+o1+RTjC+XezTkGArOn7aCZ/TjjPN9eX88ybztuyhhpOQd0ZsqbcnrMcX7Pe+c92euhDChG&#10;GaezntCZPe9dZez1ME6wzA6i2WWgtGXRb9ZNmXN4vsJpEjduaeqUJmFPKG155PA3ADVTlnGCZQZI&#10;M8CZHUbbEOvphNLsMJqzrANK6wmT9ZQdOusJpZm0vYzR22A0IwOlGdDMDqO9DUqjDJBGbY33wlZ5&#10;l6MMkEYZCM2AaEY7kwKc8BllYDTmU3bozMTtYlkDpBmntD0poxRMs7uiGRjNDqnZ4z0Bs/2ZYSo7&#10;iNYTSnuXWBfLdjukdYtgmgn3OGQBaZHYkx3lhNIOFsQ5YTQ6ptmd0gievQGh9RSBtPLkX0BpDP9e&#10;KK0n3GWHtHoes8s6Zrminap4U8zrCaWxfM9r22W/Xs+0XW879rb2/T2y18c04TMDoBl3NHveL+SA&#10;0gyYZtzRnGBanRUnlHbOBqYRPHsXlGYH0qieUJoB0wilXZ1ThBsLfumGVr+g1AmlvUs9wTNzvhHT&#10;v4DRllapCKQZpzTCZ3a3NAOnMY9OaQZKu7u0Em2rpiqQ9mTzbA0JpRnHNOOaRjDt8ZbZeL1vKb4/&#10;vAKv9ixUpzSCaV9snakw2ncHlziBNLqjEUhzQmkiOqV9u38Bfjq6DD+KDJhGKO0vp1YrkPbzhQ34&#10;64VN+Pn8ZvxwZjO+PfUZnh/ZBNw+A3xxT2EaJ6zwlSN8LeIH3JL+gR9nv3iiYBodzO7fblToi9AA&#10;y7EMP5Y3jmeEyr4inPD0CVobWtB0rREtN+/i5aMnCgvwOB1nvv3iCb758okCGIQA6KBGqI3n8aN7&#10;Xq+j9S667rfg9Z871dHH2c6vLdGlhsAEIblXnR0WIHf/Hh61NCuURme3b74kCPXICSJ9/6xdobZv&#10;nraDkBbhCtajdTtE2IAuOIR8FHyRtn4n7eI1CEoQ+KKYTzDtR6mDzk/aNgJJxu2DUBrjBA8IJjx/&#10;rOcRGqPoYvaqo03FNI9TP72wwDQDln375DFe0zWpTe7vbjPapf8f3rqlUBrTxkHtywf3FUwzbSL0&#10;RtiNfWRciCxHOWm7DT5RwIztExmwgiH7wbhIGTDFDqNRPJ+giQGAGCc0Q/jKuIIRSrPANAtK43ho&#10;3mu5168l/rrD4YJGSEPm4xvQGEGbbikoZoPF7OUMwMY6Cbt1w2lSlqHGRTym9TG02mjpzXqZNnkG&#10;SmM5C66z7sHEtezXnfhZ7kVBNMKIP0h5XkvqYn8S1lNgT/rQ6ncZ3y8tMMdAaUbMd/arjL0BYgwI&#10;RNnjPfPo9EUZlyrmKWB2vxP3rt9VAO3ulWYnlHb74k1NE0r7oqVTIUyCRs8edOB5m6yFTl6fbSGQ&#10;Y9Vpua9Z0jy5NvUt563cm4G9ukEjrp92yet2kzLziffL+UmAkuV5nh1cYviV7At0+HMCS7Iu9J55&#10;r1Le9B2vb9piHNIsKE3a4Shr5jbntamf0Brr5z7y6F6rAql0xGLf8zqvuIcRaiKQ1iZ7Xku7lLXS&#10;BJjodEbArKOlS0WXNAOlUQTSGFp5BNSkzH06UVmwiBP+kf2UQJo6fUmbCCDZYTprHj2yYDSGL2VN&#10;vyK4aZvDDmnasT40dM5tqYv7u3M+WmNg9ceb0r5mO2RPZN87x0TaSjhLATRpvwWnMe7Ik7lroDQD&#10;pFGsi+dbc6LLqZ75vI6OqbTRwEgMCQnxmWRAJQOlEeRiX1kgmlzbEVogmgU8f9nR5YTN+LxSpzsH&#10;mGYcPJ8QDnzYYY3p/QfqCErw0KxB3hvv/a/Sf9JQ3ecM+Kx7C/cZXfP2fU7S31ruaITRvv+qAz9+&#10;I3uGlCUIRYc002a6pPFeDGhn3YPMBV6ffejI53OSUN5f5HyCV3RKIyBFcMyAYAZMYh7BNAsqs9J0&#10;4nNCZlKnySe4ZhzWTJ6pi+J1CMAxJHxFeIwisEU3NAtGIzxFFzUZfznXqotgnLwjSJ6B2vQcmX9f&#10;cy6zj6R/GLJeyzmN878bSqMIpKlz2nOZI/KspAioESAjWKYAmtRjwDQjAmkUwUA61TklxwyURhiN&#10;40GZNK/J9yDrXmVeyzqheA9GzP+O/SHr0cBoRoTRDJBGOM24plmS+5T6CX8RBPtS5gGBMopAmoHS&#10;KLqmUXSWYz8zj+W+kPn9pYyZhjJuhMwey/7xVOYzne2sfYkujI+dew1lYDTLXU3mh6xR46ym12Hb&#10;eG8SEpojjEa9lPQzOf5c+oAy7XwmeirjQn0he/yX8ox7LmPzQsbpK3nufyPz/S8/yH7EdyIj/g5Y&#10;3pOeyTvZ4677Fpz2Z3mfeXa/G2KzOaedO78XGzYtxIzZZcjKS0R+8QRkF45HXkkCckviUFgZh7yy&#10;aKTlhSAtPxiTcgOQVhSkYBrdmFIKvJFW6KPKKPZBepE3kglz5AzVj6PVvaPQTT+6JpSmoeOjasv9&#10;w00/1CaURkcRAmj8oDt0Qj+F0wihEUhjPmE0hgTSGOeH2/xom9ex4BR3C1DLG47xUifd2wilRacP&#10;0PrpfESoLDzZBZETBymcZjR6fH8Ex/fVeDShCocLED86D01yUWeUwPg+CElwgf/YvvCL6ocQgldj&#10;XSwoLGYI/CIHqbzHDIJX6EDQ5WyIb38Fz1y9+yqQNkjSjA/w6adpOqN5jBqiEBphtKH+rpq2ALUB&#10;KrfA/hg+ygXDAvsojEanNN+IgfAOc0VInBv8o10RFDsAwXEDEZ40VCEyii5pIeMHKWBGMI1QGgEg&#10;A6UZCC1Y7smI4AwhlDHJ/x/2/vq9jyvd9kXv/3DuPefsve/ea63mpDvQiWNmy5IsssAssphZFjOz&#10;JcsyM8iQmGJmhlhmFNmSzFlhhk73OO946zvlslpJp3v1puc5P4xnQs2aNWtS1deuj8Y4GQfphzgL&#10;bKNbloGt6OJDVya7CL9QBKsIohFMI4hG5zTGPYNHKpTmHTpeYZuJ04bCK3iCgml2KI33Od57KIZM&#10;fgXD3f+IER5v4C3nVzF8yusY6vIqnKaNxLipb2k5yitQ6pR6ZoQ7Y2aEC/xjpzhgKbqMuSI01Q10&#10;TIvOeg6phae5W2JcZNykKMJpFpBmuaMl5jP0lblEtylvhRXMHwnl/4lThG8IszCkoxShH4IlrIuw&#10;GUGzsNQpeh2CfexPgml0UKN4jH1IgI0gUViqi0JpBjgzInRGEI1AmrqlZVhgGmG1ABlXuqZZbmpT&#10;FEij6xmhNIJmxiGNcQOlMU1Ah3+QMrnYAtKYRziNkFp6mQ/4x2n5R2rpxJZS5Cf94Sdr20vWiav1&#10;h3+T3OReJsk8Gy/3NVE1U8adc4BADcFFxglf8d7D0l2lH+jiRbCRDkvSNyKCXyFphFadFewh7KWu&#10;Y4TTHI5kxh3NcgRy0rXONc84ATVCaUlyLLXETYE0inECqnRKY3kDbSRJWTo+hc6zHBrD59H9yQKg&#10;6CzEtrAdbBdBLcJpVrsIzk1U8IgiWPQcXKPrlawHmQeEmSzIapJCWtOiRzrWGuFQC+5U10HZQzwC&#10;RiqU5uo/XKHNSdOHYbzvW5jg95auFboFTvAbqnFv2WfcA8ZYUKesJzrX+cfLPjfPS+e6gqEytzjH&#10;AhX8s9alHVbj+o2QuUMgkLBYePpkBed4PwTIGCeEo+Mjc5D7AN3sOG4Ec+j0xnRAouVwRziN92hg&#10;LsJbXBeW65fMe6mTae6p7AdCbATRCPvOiBquoX8iIbbxCswQUAtMsaAawmZGhIcISRGOYsg5Qtmh&#10;M+YzNOUZEqpiSNiQcFgc3e9knhMaM1Aa/+A4Q/YH28/74RhabeW8pKOa1U/sO8JKCqjJOQS9zDcy&#10;jDNkX/I45wTnDSE4zg2CcEYE15inQFqOrOtsrg2Oi6z/FMvFkW6OM6Jkjw8dqw55Iz1fxxC3VzDK&#10;500M8XgVI33fhNPsUXD2H61AmlvweLjPlT0x0gkzY10sN8g42UtkT4vmM1ue0/yGh9+imO9WCKax&#10;vZmyDxQ0zlRALbee0JofMqpk7dMFUPqUQB37m20mnEnYiePE/mWcYp/TjYuKkbUZJHnse8JRZpxY&#10;hgpJH6Prj/BgdC7Ha4JonJTjeI1XmIyOZwTSUissCM04oxkRRiN8llMv613SuQ1eKFzgq/HEEsJo&#10;k/X8zBrZCxywG53S0is9kV3rB0JphOw4b9gOQpFcv1wbnPuc5+Z5yFCfkzKHqZnREo+U9wCZwwTW&#10;fcKGyDhZmhrypqwNQtoWqEaHVQOq0UWNjmZ8/+G+Q4Wmj5L9XN6BUkcrjEbXRzql8f2Gex/BNLN3&#10;mfec9Ap3ZMj9pMl9UQTT6EZnyhDoZD+zzw2U5hc1VEQwTfYhaQeBtFnSthkJ4+At9+MZIe82kWPg&#10;JfsIXU6nho+D29xxcA0ah4nyfB4zYwyGew3Hq5PfwO8n/BG/Hv2qOoy9NOZNBb4oAl+/GPKqAml0&#10;RntpxJsKozHvl2+9ipdHvYF/G/J7dUn7xbBXFRh7y3W0AmmEyYZPnYDXXEaqW9oIr7GyH06WZ/1k&#10;2fO85b3BCeP8nDDUfYwCaQTYCKS95TEOf5wyWs4bhVcmjnBoGF42wBvjDhe318ePULe03wyX9sn1&#10;Xxr5Ol4ZO0ShtF+PfBWvOQ3BcLk29f9Caf8kDYQE/n5ZH9tTnQ/6RA/R0fcQt3t7cb3b8YH4jXac&#10;u3QbF67cxcnTbThw+Bj2HHwX2/dtxIpNdahfmYeyxcmIKuBHaV6yQcyRDS8OLa1l2PDuQuw9uVld&#10;0o6dPaQuaW1XLuP6zdu4dacdd7v40T+BNNEjfvD+jwNog8leHyEJ3jPz7j3p1bwbHbfRdvOSQmln&#10;r13ApVuXFUi7cucqrnfceA6m9Z/bg66HhNIeKZh2s/Mhzl/pxKn3biuUtv/oeRw8cRZ7jx5RMG3z&#10;3lZs3L0GizbPR8PacuTWJSmYFp0xR37cTIGPv7ykB0yEp98ouHsPg8+0UfDweAs+viMUTiOk5ub+&#10;Jlym/FHBNEJpE8b+ToE0p4m/w7hRv4S78yvwmPIKJo7/tbqmEUqbPPE36pY2aTwBtf8Kd5ffwc35&#10;N3Bx+hXcXH4FZ+d/g4/37xAeMgy58kKxcFEENm3Nxf5DDTh4uAVHjq/D2fO7cLHtkIzXSVy+fh6X&#10;b7Rp/1y7K2PX1YVb3d3SPxbAcPvePY0T1KDsoMY/R3bQZXC9OK+fz+/BNPg1BpFCKTI3e3pwT9ZF&#10;1/1Hoie40/5Q5nAPLl3qlh/77Thx8jqOHm+T/juOvYf24p1d67HxnRas31KHpWvy0CTro3J+GKrr&#10;g1BT74+1a2KwcW0cju4rwulDFbhysgHXTy1Ax/kleHhtLZ7e2oinNzbg8+4d+Kxru0JpdE0jmPbN&#10;w934vHc7vuiTY/e342PJ+7RvDz5/fBifPzuBj5+cwrMHp/H04Xk8e3hRdBk9Xe/h9rWTuHnpBNrO&#10;7Mf1toO4cGY7zp1oxcnDa7FnRxNa15VizYp8dUFrrCeEFqNAGsG0+toYNDcmYtniDMshbeE8rF6W&#10;g2UL0rFiYbpCaZtX5jpc0gil0SktE1tWZ6tTGh1FdmzIw9ZV87BxaSI2LE/AxpVxqnXLorB+ZaxD&#10;0di8IRmbW+dh145iHDnYiHNn1uL8+a24fGUfbt44gxs3zuPGrSsyBjdxp+OO7CEOdzSFamQuSPxO&#10;jwWm3e57UQPnzP94DTLHfkKDzd1/TIOtjf+4Br9Huwa/r3+WzF5jv1d9lsk+zTnA/Z371un3juDk&#10;+QM4e+kgzl0+oI5pN9rP4urtCxJekT3+Lm523URXb6fKcg57vk/Y6zd51PO97vn9ssydPtkT5Rl6&#10;l1DafXmedj7Apevd/VDahfeuK5R2/OhRhdL2HWzFph0tWLqhDNUtqfoB7pwoZ3j7j8UEj9cwyf1V&#10;TPL4A9x8/wg//xGq9LyZaF6SgVVyzvZ3F+Hoia04fmInTp6Q+zx7Buffe9Elrb1T+uae9M39HnT3&#10;yDOQz1yROqQ5+s04pRkgj7AxdbO7Q2XSFIE8I+79d2WPNPev9Un/dd6XZ+89a/8kkEYgrqPngcLu&#10;t6Q91+/ec6hLxqIDV261q9pu3MCFa1fkuWzBaKevn8HpG6fU/ezQxb043LYP+87twM6Trdh+fD12&#10;n92ArUdXqLafWI1dp9dh2/FVeEe0+chybD22Elvk2JZjy7HpyFJsPLQY6w+0YN1+2aMlZHrDwUUq&#10;xo1aDy/R8sxff2ChplsPL8LW48uwZu98Ob8Jq/fWYe3+egmrsWpPDVbursSqvRVYuaccy98tUa3Y&#10;Xa5iHo+tkbKr91Rh7bu1qtW7qrByRwWWbyvFkq0FaNmchfq1yShfGo2C5rkKQOU2zUZqtQWjUanV&#10;3jDwGGWgMyMLKiMY9fy4vRwhNOOQZvJMeTpyEXRKKPXSMgkVUq56GhLKLVgovljiJTMUHosk3FDg&#10;p05nBMrCs70UOKMDGkOKf6wgNNtbATTKuKexDMU6KAJKhJOM+5qBIQiZMW4giXQJ0yQkbMZjFD/s&#10;50f+5gN/hgZGoxi3u9P011vki8RS3jcBPPaDhMVTFTShW1q2KKdhFkoXz33BIU1d65rkmtKnhNDo&#10;ksZjdEpjP1LGIc04oRnlzfdHUXMwCpoCkd8YoMqS6+m16p9Daxm1cn/lvv0AmoHQEkq9+0NKwUFH&#10;aDmoSd+JzP0YqCyZrlm1/hboYIMeBhOPUXRK4/kMeQ7jhNIyaywXOvapuqHlWFAa+1Xzcqb2O6UR&#10;NuPYEkKjCJ4Z+Mx+jHMgWsbZuKVlVPEv+QRpmFI2G8lFM5BTHSRjyfH1R1LhTETMkzmWPhXhqV4I&#10;iHHBnHAnBIROUjAtQtIz/EfBe9oQTJvxFmbM+qOCaQlxI1Fa7I4FMlYE4g/sKsTBHSU4/m41Tu+e&#10;jwuyJ1yR/eLy4ZUKp109tEZd067uW4Xzu5bgtOzVh7fKu/KWShzYWo7dWwvlfSgeKxfHo7J8jkJj&#10;YaFjETB7GGZOexPTvF9XlzQ/7zcw1eNVeLq9gsmTfgtX55f64wTTPFx/L+/4lmMaoTU6pU2TPX/m&#10;zDcxZ85bCAgYhtCQUQgKHoWoKLm/iAlISJ6ClAxPJItSMr0USsuUPswpm6FgWq6MVU71bIXICKel&#10;Enop8rHgsQJPxOfxL4F56j/WWXb/3pqv/5gl5xGkIohGKC2pQPafkulIL5W5XiFzSOKE3BhmlEn9&#10;cu/8x33+Qz/Ff9iOy+E/+Mt+4shLypP9RdpHt7QCWa/FFf4olzGtqApCXU0ImmpD0FIfLu+W0Vi+&#10;MBrrVyRh84oUeXdMw7Y18/DO6nRsXp6M1mVJ2LE2A9tF2yRv57oM7N6YrXrXoR0bs7B9QwY2r03F&#10;htVJWC3vm0uWRatTWkNLiIJppTUzUdsyV1Uga5VgWoGsUYJpmWXSBxXTFf4xUJruCY6QkI6RgdEI&#10;plnwznMAjSHFPjdwmnFNU/DPAaTxHxH5HyGE+/Sv9WXK2Dj+wyRZ+ov9aKC08Cx3dUojlGZkgDSC&#10;aBShtdn8B+sMd9mXPTErUdZGqgsIpFF0WyNMakA07rEMuS9yLzX7ptlXeZxluQ/TsS0uX/bX0gCk&#10;VsxVMI3OaITSInOmK6AWNM8XvrGumJ3sqdAXwTQ6pM1Kngq3MGd4RbkrYOYW6gbnYMJpnuqSRoc0&#10;p0BnBdOcA10wOWiywy3NXUPjnOYT7Qm/WC94RbhiWpwn5iT7augd5YapkVMUhqMzGsNpcl06pRFO&#10;8yPwn0jHNB+F0uiMFij7B6E0immCaTG58rwrnN0vOsPROY1gGu89lP/5lTkVEVnyDMsmgCbjIn1q&#10;h9LULc2xPxogjfnsf/al/RlFKC1F9mizN9PZMm9+oAJpdEojlFbaHKpQGudX0fwAkQWe0bWsSN4T&#10;DIjGkCKIxmPMI5hGQC1bnlk8xnNZB939+LyjC5s+9+Q6xbI2CMARVOM1Od+LGoNRunCuOiry+nRF&#10;496SVxMg60XyZP3nVjIuz7VaeW+RdZ1fQye0UORVhyGrnA5kdB2T+kR0OiuoipJzIpBZGiJ7VgSy&#10;S0ORVWaJkFpeRYQeZzqvIgoZRcHIKAmVa4UhpyJSj6UUyPNBlJQ3Bwk5s2XPmaUiuJaQK88+maMp&#10;xbI3yTsz4bQEmadJMl9TSySvYIbsh/I8KZujaYLPubIPZcs9pJVaaT5nGNJJLalgmuyl8kwqD0Bh&#10;fbTseyFIkTblVEajsCYJ+dXJ0qZk5FWlyB6ZguzKVNkfE1QR6XNlPcs7XV0G6pdXYOMueVc98jYO&#10;ntyFi9eO4uHTW/j6u4cKohnozA6j/fCnZ/iT6OOPenHl+nlcv9mGU2dP4Mixo1i9biMWLVuH2qaV&#10;yCtrRkbhfGQVt8hviWWoX/IOmlfuxuJ1B1RLRGu2HkfrttPY8PZxrNl8EEvX7kbLyh1oWvo26hdu&#10;UiCttG41apo2orpxnTqlLVi4EVW1K1Bdu1zBtNrapWhZsFqBLrqYFWWXKYSWEZ+F/LRCTRNMy88q&#10;UTCNLml0S0uOz0BBdilKCypRVUowrA4VJbUoL6YTmhXWVMxX4IxQGmXc0igCaGVFtZJPd7MWdT5j&#10;PkE05ifJ9dNT8jV/Qb0FnLEOhkwzv9wBuVWXNymYVl5cr9cgXFdW0qguaeWlTcjLk3oL6xRKq6hZ&#10;iqLyFu3f7OJGFFUtUiCtrG6ZhoTQ6JBGMI3wmYk3LlyPuqY1CqdV1C5TNzU6ppXVLJJ6CaMtQLnc&#10;a0n5fNTNX4yFi1egorIB1dUN0j9VqCwuR0ZsAlJDQxHo5oZxf3gVv/3//d8Y/otfYMbIIUjycVG3&#10;tKK5fiIfFId4oyTMG3mBU1AQ7I6iEMsxrVz2V8rAaTVhFpBWK3nVsu8SSLO7pdmBtArZh40qAyar&#10;qvzpkmapcg6hNFcVgbQ6h0saYTQ6pTFsCXHDgrkWgGaH0iy3tBehNAXTJI+iS5oBxQw4ZuJGdnCN&#10;INkLYJrjmF2D1WHyzbG/BaXZYSzK5BvZy/9Y3K7B8u2uY7zGT7mbGRlYzJRlHfZ6TL0DzxuogRAZ&#10;NVi5gWL99nsxcQPkGZCNIJgdNBsIiQ3Uzyk3EEZTCM0heznKlLWXf+FYsHM/ZMaQQNqGMDdNr5G5&#10;aofRCKetCHDqDykDow2UHUCzO6Uxbcqos5rUZYfS7I5olB04+1uyn2dE8IwaDEqjBsJnPwWjmdCI&#10;TmkKpom2hXtiR+RzAM3AaXYozbik2UGzwQA0kzewrDlmh9IIpFE7JI9g2rtJMxQ+M4CaPTTHBkJp&#10;P1cKn9mc1ExcobZ5zzUQSqPolEbtzw7EvqwAHMiei0O5oThMVzSRAdHokEYdJZAmOkbwrOCvHdOO&#10;OPKMK5pdhNEMkGagq5+SAbuMmDcQ3DKy51mhgc5ehNKsPLsGv/aPyd7+vyXTpn9EA+uxw2cGSjOy&#10;w2kmPCPvgATSzlZL+dp0FSG0fuc0OqXVWml1SxOdd8Bodv29UBplnNKuLrQgMwOTDYTPBpOBzgyM&#10;ZmTqoIxDmgHR7CKQdkdCO4xm4oTSjJNa58oKFV3SCKYZKO3p5kaFz3rXVmseQ8qAac/eXoCvD6zC&#10;d4dX44u9S/HB9kY8e6cBn+xs7ndI+3x3i4p5H+1sVBFIYx7d0r7as1id0n44uhJ/PrYKPxxfhW+P&#10;Sp0n1lgOaRda1SXth7Nb8f2Zd/D1yW348OBm/HDtJPBBD/DhQ+BZn4SP8ScCIU8e4LtnTxVmUuel&#10;f3+mkMd3nzzDJ08fofPmdXRev4ZuCd/v61aw4S9fyrs8P4LusUQHNDqmETB70NUj53TpR9FM84P7&#10;T/mB/VPL0YaQAIG0e7c78ai7Rz+05wfghJo+e9+C0z562KduaN9InQqQfWFBFUYKWjjgHw0paVM/&#10;JEA4zPHbQ+OEBuQY3ZpYH2UgK61b7smkCa4Q8CIcZrmZyXmSR1nglwWYfUvY62MHACfna1t4HTpm&#10;sQ2s13EdA+NYIIgFo/EY70UBB4kbJymFk6RPCJx93Ct90XMfTzs78fDuXQXSmGY+ndKoz6Sv6L6m&#10;DmlPH8qlLSiN1yKg9/VHD/sdltjHhFoMiNbflyLGzf0buIh1WGmr/azryw8e4ounD/Dpoz4QWiFQ&#10;wnI816qXDkIWjMY62T/q7vTpo+eg2pdyTB3GHj8fH8JjjraoDExmzzNjzbiOtwXi/FnSVH85nqt1&#10;ynGK5ezH5Vy2k9I+YF2Sb42HlWfibD/7jA5TBghiHqE1wnXf0eVF4s9hNuuc79nf0mcc7+dQltWn&#10;7FvTvwpnSZwQEkEedZiSdUgAiwDQYCAaISACM1xTX0jaQGhcu1xrhMs+fWDpo56nCqFRdy7cRvvF&#10;u2hvu42b567h7sVb6LnRhWddMpaPpfzDJ3gma/LDHplXjx73y0A5dgCJabaZ12S7CXhxvRIsMhAT&#10;56G5d4UeHXOPc4X3Tvj0k8cyl2SdESKz9EjnFOtgnQTTGGeekYJOUr8dTGPc9CHbxLrYRpNPxzH2&#10;s1Xnc3386IFsi/fwRNbYk87ufiiNfcr+VWhW4gSXHnb24cm9x3jQ0Sf7YTfar3fg/p1emx70O6QR&#10;RntAMO0+4xas9qyP7mhP8MFDOk1Ju6RNlAGO2G5zb2YND4RIFXoS6fz9ivDTc5BSbkj2FWuu63GH&#10;CEhxfej5jjVu5p4FovF60hbpG9PXCv7K2DA0fcr+1Hkm/WHmgB1WtPerNS+kHo6XbQxZH9MMzfU4&#10;zxlnG9g+PmO+6ndIk7ZJnoHSLBhNrifq7zsZJwOiEXRWEFrSBM8MkEYRSCOIxjifQwQOda7IePM5&#10;xXMJg33OtNwP20Uw+QvJZ5z9RidOzmmOi4Jp3I+43+h+RHHPkXGQfAJoBNMMnEYRhmLb1QHN8UzU&#10;5yT7X+6HMnHerxHTBsajixzThL0sCMyC0giQcV4xtDuYETIzgJqRAcfsoSlvAWaWGxrrIgRHGUjL&#10;QGnGCY3uaITPCL1Z51l1ElJjPkEzwmh0Q1MnMQdc9i3d5KTPOLaED9U9zRE3QCLLGjBR0w7xfAOS&#10;GRjNhHREI3xmgDQjA6lpGRkHnm9BaVacMn2tYltEhNAsKE3mr4h9oPfD8rwfWVeE7Kgv5J3gcwkJ&#10;o9ER7DuOuehbuT7TBNPolvbxB9I370u/ieiWRtE5jVAYZRzUTJ7lqmZBaE+5T8vcfvLgqcSZtuKP&#10;+57gUe/j/nwCacYtTZ30ZB2zjv45wnsTMU4RTlNwTfSBlP9Q5oNK5gH1AY/LuCg4J/30ifQBHdII&#10;oxko7SMZr08+lfIfPcKHHz9QOO1r6XP2wQ8Et/lO5gDO+Ox//3EHnj7uluv1aPjl549ehNMk/PN3&#10;j3HsyNtYtqIWi5dVoLg8Bdn50SgojUFecSQq6xNRVBGJtLzZyCqeg9TCGUjI8dH/r8sqn4HYeVMQ&#10;n+mO+By6KrkiuZBgmrN+HE0gLb7ACXTxoEuagmn8+DxjPAijhaVbjiGhaYQ1LODMOKUFJtGNZ4TG&#10;Z8YM1ZCAmn/CcAmHKmxmYBV+tJ0goeXQ5iJ5/Lh/LAivEXbjtehUQkeToMSxCEmagGi6AxG8iqWr&#10;13B4h8o1EydoXlCChAmT4Bc+Cr5h0iYJ58SMh0/ICHgGDAPd0fzCxsN77jgF0ryDxiso5j57FFxn&#10;jVFN9B6hTmmE0AyIRo10G4oRU97CBG8HlDZzgpw3SUM6qhFic5tF57RxcJc81xlj4eQ7Ql3CPPzH&#10;YmqAXFeu5xNswXAzIyYoHDc1aCQCYifBP2YipoU9h1MIAM2IlnuPH68f2fOje7oAMc6P7fkBPgEU&#10;whgGqKHrEfNYhiCbnicyEArrJNxCaI2wSrjMAYJVhF/mxDlZkrYQUCKURicnAjeTZw1T6Ma4QTkT&#10;pJgt9ytymjEKXsETMXrqEBXhs5Hub2DolNcUUGMeIbURbn/EKI83pZ6Rcv5ohdp8QybLPbvIuFhg&#10;2szIiQhOdsMs6QuKf6w2JGWKgmmME0ZjGJnhiehMC0gzcBr/6GdEuns/QEWYx1/ukxAOIRu6kSUW&#10;TNX/G4/JdVNYhe457D/CaZGyFoKSJytgFpjkrPVHzvNQOI0ObQQFOTY8Zrm2TZZryPn8w6D8DkbS&#10;dDYicEbwjM5oKokTPmM+20BxvkakuSA81VnBNctNbbIco/vSFGkLAQU3hc4InNEpLb10qqaNO1pa&#10;CZ3QPDSPaYXVJE53NYrnp/CPHMv6TsiVe8/3QXga3cfk+rJGIvh/zBJyfcwWhSQ7azgtYjRmRcv6&#10;CB+joB1BPc4hgk2Ee9hnhLbsoAvjhEe5ps16ptNZfJ7ldGbADO4pScUuCmIkFjmrkktcFNQgoEE4&#10;wzgIEUBLKSGUYwFt3G8IddDhiU5p1Kz4oZiTOBIzYmVfSZV1kjJOISm6ebGNhM4oQmkEeAgaGQiN&#10;0NrM2JGaRxCNrooMCa8RuCLQSrCVa45gCwFRwmMWuDlRgTSPAFnbInd/WcdzJ8AjcJyuEwvgHIYx&#10;3kPUNY3pqcHjVR5BdGlywTTZiwimBRJAip+s85p1EwpknsKBkTIuqa6WQ5vMPY6RuqXJnOI4cDzU&#10;qU7EfIKVQYkEKiV/nruudYJSDHk+1wPBV44z9xbuC2Z/oMMU6yAAxZBwGsU49xKFYxPHKfBFFzL2&#10;DUFggoABSWMUTJsVP1zBJkI1CqA5wCYDmGkoc4XjxDiPEXCmoxRhH4YGQLNgMMu9jC53DAmjEcay&#10;3NI8pZzsB7KODZDGtpk5yjxKYT0JCdmxrwiREVbjPqBwH9e+I2RdBNcIqBl4LTrLVb+hYZzX5Hl6&#10;bemnBNlPEvK9ECv9xD1HXe8SJ2N2gpOOpZ/s8W4BI9Qt7Y0pL2PE1NcUShvlNwQTCC7yuRM4Fp7y&#10;PPCJdEZAioecK+OV4qr7H78PoeMh/wi09ceM/WRt+Gob6PJn/tB6bt0M/WO0Gfxj9NJX7DfOd4bs&#10;K85prgGuDc5xrgkDa7KfKa4Xro3wbOkHGSML0LPWC0V3vKhMeT/gM1pB1MkaJ7RGVzULDpU1WjhJ&#10;RTiNbmkp5S5ILnNWMC2jWvY0iZuweKEfyhbPQFGzn7qnEVQjxGaBbJ4KphFsSymXvUD2hDTZJwin&#10;JZVYjnqcY3TXM+3nOFvPOWu+EuAmkMb1azmJjoJ3+FB9Ts6IInA9VEE03/C3dA77Rr6l+xgdVwPl&#10;fSNU9gjeN4E05vG9h+83fA/insY9iQ5pURkyhzPlvvn+5IDrOZcJsXH/4j7G8oRws6o9FUrLq/dB&#10;ZhWdL12t/a+M682C/NiXhNOCUsfoXkQojXvVrLjRmC1rcJq0313a7hsjcyd8JDzkXWeGrG9feW67&#10;Bo8WjcUkee8YN30UhnjK89hvFEbKe8twz1F4adwf8duxb+DlsUPUdczAZoTP6I72W4JfI9/EL4e9&#10;ruGvJSSURrHMK+OHW85lY97CH8YNw69GvKYQ2WuTh+P3k4YqmMb4H8YPkXeAUbL/uWC870QF1cb4&#10;TpI2jMMbLqMw1G0shriOxh+ceN4wvD55FOjYRlCOLmmE4lSONKG5V8cOU1iNeb8d/UcMkXpGeU2Q&#10;9wkXdUgb4zMGo71H/8+B0owGL/e/l+z38x+T9TG6HUq729Orjmm3enoUSrt6uwunL17DybOXcPTE&#10;ORw8ehh7Dm1H687lWLC2BBVL0mQDCEQQX/ry/JBU6o+aFVlYua0em/ctxe7jm3Ho1B6cvHAcl69d&#10;xpVrN3D95l3c6exSKE2dbRxAmtFg9/z3amBdhAZ4z7wWpXn3O3Hl9nWcu3ZRP36/eKMN19qvK5R2&#10;+fYV3Oq+rVCa6S/TT4QN7tyTPup6gMu37uPitW7pozsKph09+R72HzuFnQf2Ycvut9G6eyPW71qB&#10;xVsaULowQx6Q0fJgCpGXOx/MCHXFzLku8J4tP3SmjYLPNNlQZo2Hp+dQeHq9BVe3N+Ds+jrcPYZo&#10;fKrXEHhJSDBt4vjfwnniSwqlOTv9DmNG0y3tN+qW5jTh1wqmMaQmjP03dUrzcP0dXCf/Gu5uv4Hb&#10;lF9i5vRXkJg4HsUlvlixKhEbNuXg3T11OHRsBY6fasX5i/tw4fJhXLx6Em3Xz+HCdemfuzctKOGe&#10;zMNey1GHQMJPQWkm/8eO/20Z6OOn9XxeP5/fP6bBrzNADiitu7fXUo/llkYwraPrKa7d6MW58x04&#10;fuKGgmmHjpzHnv2H8M6uzaK12LxjMda0VqJF1kPF/EiU1QSgrikYzc3B6pa2fVMqjuwuUDDt8ol6&#10;XDvZhK73luHR9XV4/1YrnlzfiI/b3xZtwQe3W/Fp5zZ80/cuvurbqfq0+x181LkVH9/bhY979uCj&#10;vgP47MlJfPjwpIJpj++fxsOu0+jpPIvbV4+i/epx3Lx4EJfO78LZk1sUSjuyfxl2vl2PDWuKsXxJ&#10;prqk1dUQRItTKM3ulMa8pYsysKA+EauWZmPdslx1SiOQ9s6aAmxamaVOaQTT6JK2dU2OOqVtW5cj&#10;8SxsWZmODUsSsG5pHDasiMf65TEKpa1eGqUuaetXx2DT+iRsfzsb+/dU4dSxxbh4fiMuvrcNV68d&#10;xM0b53Dz5sV+KO1uZ4dCaQRrFGyV0ABqBkS79eB5fLA58z9Wg8yxn9Bg8/Yf08B18c/R4Pdo1+D3&#10;9c+S2UvMfZq4ee7T1ZFw8Ymzh3HszF6cem+/QmnUlVvHce3OexK24VbnNdzovIG73XfQ2dPhAByl&#10;LspWr4kbPd/Lnt8vyxgo7c59eZbef4g7XQ/Rdq1LobS2S3dw/sIVnD93EceOHMKhw7uwc/carH27&#10;AQtX56OkMQ7R6fJsCJsIN7/hmOT1RzjJjxICaa4+r8Hd74/wDx2HorIQrFpfhI1v12HvwZU4cXob&#10;jhzZhTNnj+HC+fdw8aI8wy7flGctXdLkfhRKswCxrvv3dK0okEaQU9qt7wGy1ymMJ/se782AaNzr&#10;TaggGsMfEWFl6raovVvqdVyTUO+93kfovPcQ7XRHuyv137kn/d+Jqzfu9uvKjdsKpJ2/2obzNy7i&#10;7PUzOHb5CA6+tweH2/aoE9q7p7ZaMNqZVmw/sUodyradWIqdp1dgz/k1aD3Yonlr9zWq1uw3asDq&#10;ffVYuacWK3bXYPm71SrG7bIfZ3zjkWasP9SEdQcbNVx/WELRpqNNWHOwGqv2lmPF3jIsfDsXC97O&#10;wYItWWh6W/bJraJ3MtCyLRMtO3KwZGeepe25onws21aAFTuKsHJnscTzsWhLNhZsTEf5imiULI1E&#10;dsMc5DUFgMBTWo1fP4ymQJrELfDJgs3swBnjPGZgqTST5yjDNEPjlGbc0niO5Zjm54CcLGiNTmlJ&#10;ldMRX2aBRPHF05FYOhOJ5bMVIorI89EwSkJCaUwbWI0AGoG0CHk3ZEh3NIJoDAmssaw5P1bqjWe9&#10;pTMQV2QBEvxonzDEC+CZXFclaTqlsZwB1rJqAvuhM4rn8+N/A1Qwj0CAAdQYJ6ylqpBzSn3lB7AF&#10;lWSKGKdDGt3S2JcE0Uzfsb+Yx35m/zJOMO15/9NdjIABQbUZGhJSI3hWuCCoX4TUmEcRTOO4sxzP&#10;MS5pHA/jiMaQgJoFDlpgGuPGRY0wml28J3VKk3tMr34Oog2E0gic2Y8ZKI1hzvwAadNM7SOCE8ll&#10;FlDBfjTwGePsZ/apcQgiwBiW66XOaBRd0QigETxjnFCayTNzicdSCEI5nNIIpSmgVkm4gOMp1y+d&#10;JeEsEByJExkwLTzZE8HRLggKn4xA2UOn+ct79czh6pjm5f0qps18HRERIxEZNQwlhZ5okfW1YU08&#10;9m7Pw4G3C3FiVzVO7a5XMO3a8VW4ckR0cDWuHrCkbmnvLsPxtxfgyJY6HHmnCvvfKcOuzfkKpS1s&#10;ikRRwTTERE9C+NwxCJwj1/Z5Hb7er2Gaz5vw9nxN5eX+6nMYbcofNHSZxPdzCZ1/C1cXyXd7WUOv&#10;qX/ArFlDRG8gZO4IhIWNQ0yME6LjJiMyZhLiU6YgMd0DqVlTVRnS75nSh9myVtMJoRXIniFhUqG3&#10;gmkEoQhA8S+jpcncIIzGf6wjnEYojc5gGTJvCFCxrOWAJvO5bCayueYkJIhGSC25UNZMnq8CU3T1&#10;MmmGzEspkjVnO05IjY5pmbL2CNDRKa1UxrWsIgCVFYHyjhmKxU1R6pi2YnEMljVHYeXC6H4wTSG0&#10;NfPkXTIVO9ZlKKS2bU0Gdm3Iwa71mQqnscxOiW9bL8fXpaN1dTLWrUzAimXRfwWl1cm7eBkhG1lD&#10;mbKG8iql30SE0tLldxHBtCxZO3SUI3RG+Iyiuxxl0iaPUBr3DsI97D8CPhSd5NiXBkozrmnGKc0A&#10;bDou0td0S3sOo/lof7Mv2Y8JXC95ss/KHho8z01BM4Z0RqPC5Ld4UDrzXRVKC830wJxkC06jeyWB&#10;NeOYxn2T4po1+6zZN01ooCnulwwJVnGtJxTJflDij/iiOeqMRijNKCCF7mSe8IubYrmQZfgpjDY7&#10;xRveMVPgHu4Cr0gPdT7zjPBU4Mw50NUC0YJd4BoyRR3TJge4KKA2OYgwmquGToFOei4d0gimEUKj&#10;I5qRb4yH5FvgmZF3tCvmyLWN6Jg2O8FDoTRCdGwzYTSGBqyjMxrd4LjHMEzIn6khQVi6qEVlWo5p&#10;digtVsbHQGfsI0Jp7GdK90TpOzresW/Zl6Z/9dlWaQG/3GvzFwQjtyGgH0qjCIkWN81VOIywWAGf&#10;IzJ3CZ4Z6Ixhjjx7CJ8RPKOLGvMIrPG4AdfocEbYkg5nnJ+sm85+nKeci+oAKCKYxrmqoJpcu3C+&#10;PK/q/K05XD4LhfUhsh/IM0PWcUHNXORVzVUIrbAuHHnVdA8LVsex/JpIFNRGSV4EcqvCJc+Czgih&#10;pRXNRXZ5hEJpmcWhSC0MRnK+P5JyZP8vnKsQWm5llB7Pr4zW4/nye5TnZJWFIzZzFqLnybtJlsxl&#10;OZaUF6B5iblzEJ8j7w+5MmezZB+SMKM0WGG1mEyZ2zJvqYR8WVcF8qwVEUTLlH2Iyq6S69SFKZTG&#10;MtkVQeqcll7mL3vCXLl/wnUxcq9Jcm9JqFmYK8pHZXM+SudnI78qQ/aSdNlXkqVsKqqai7Dq7Rbs&#10;OLAeB09tw+HTu+U3Shs+/rwX3//5Gf5M8eMB0Q9/foq/OPK++uoRPvjgHh49apffvddw6dpFHD99&#10;HAcPH8K+AwccQNpaNC1ao+5dmUWNogXIKl2CpuW7sHT9ASxZewCLRM2r9qJl9V6F0jZtP4O1m49h&#10;2dp9CqUtWrVTobQFS95GdeMGFNesdLilbVAojUAa3dIam9YqmEYobVHzGtRULVQYrCi3HGkJWSjO&#10;LEVeaoFCabnphchIyVUYLSUhU5WdXqBOaeVF1aBTGkG0koJKDY2qNb8edVXNCpGxfsJohN8IlFGE&#10;yQiV0eGMrml0SUuMy1TFRc9Dfna5OqJRLG/iBNjyssok3qhuacX51SjIqdDzVVkVSEstRkpyoQJp&#10;RUX1qKhpQWXtMnU8Yx/TLa2wskXjdEMjZGZ3SWNeddNqzauZv0qhtH44TY4TWCuvXSzPvhZ1Sqtt&#10;WIzmllUorZiPBS3LUFkl7SypRFlhOUrzi6U/5yEuMAhBnl4Y+dIf8Pv/+79gyH/7F3gPfQPRbhOQ&#10;MdMT+YHeKAz2Rl6ABwqCPdUdjUAaVRbqhbIQjxegNAJpVeqO5o4q2WsJpFUFT1EQzbimMU0QrVz2&#10;YYqAWrXswYTSCKAZKM0OqNE1jWBaQ7AFo1ELpC6CZoTS7EBac5irykpbxxbIuVTz3OdQGt3RBgJk&#10;dtmhNMJkS+QcarHkvwCsOcr/PVCaAblagl6ExgaDsewy5Qfqx8otDJz4V8eZNlCZ/Vo/BooR+KKb&#10;mgHTqIH1Mfyp+n5K9vKDncc8015ex9yT/b7YJgXmHCIExtCAY4NBYkaDwWgDy9vTPwalKXTmkHFW&#10;G3h8VZBzv/sZtVrSayRth9Eou3OaXQTN7DCakYHQjIxjmgHU+kOpg1KAbO7kF2TAsoHwmdHPcUr7&#10;j0JpTNtBNLsIpRkwjVCagmnR3ioCaXYozZ7+Mcc0yhz7KdkBNQJpuyS+XWTc0owzGkEyhgZEs0Np&#10;PwamDZZP8GywOGE0E9/LfNFAKM1ot4hQGoE0an9WcD+URvjMOKP1O6Q59LegtIHuaAOhtH9UA2Gv&#10;gfDW87zBndJOlCSq/lEozS77tQeTvZ1/rwaebwfPBkJplDlmNBBKMy5pdkDNDqkRSLtgg9EGkx1G&#10;MyGd0SgT789rzFW3tMsLC/qBM8ZN2p5vZIC0H4PS7McGQmn9aQd0ZofS7DJOah0rLLUvLUH3yvIX&#10;3NAIoRFUY/791ZX9Yv6TLY3qlEYo7ct9y/DhjiYF0wyURhE+o0sa8z7d3axOacyjexqhtC93L8J3&#10;B5fiz0dX4i/HV+PPJ1arU9q3EieU9ucLm/GX81vx/enN+PrEZnx+ZCs+PrIN31w8hh86rgIfEEh7&#10;hO+e9OCrh72iB/io+x4et7fjaVcXPpU0wYivP3ym8NlHj/vQffum6AZ6797Gp0/7LCDkYzn24LEF&#10;pvU9VAiAHz4TuCCQ9rBb6n30zPrgXsQP/Y1zDZ3Sum914N7tdvR23NVr0BmN4AQ/BicIQDDmo94e&#10;BSMIT/S7m0kZOzTEsB8IkGNahkASP2wm8OSAxOhERhCCzjes33LAeawwBOtXqOrTZxr+WUT3MTqb&#10;EU777oOnKkJpduczujypA9v7vfj2gwcWpPYJXc+eKHRGMI3tJlRCiEGBC5F0Bv78KYERSRPUcVyX&#10;7WCdvOdn97rUEY0A2gf37+P9e/c0TQhNAcLHcg+PHqjUHe19GTMCaWybwkCS/uix6puPCVbJfais&#10;670ApknfaVsc7bPaImXlfk2a9/CN3B8BM7qvEUwjXPLls4d6PZYx9amLmEiBGAfUZWA4Bbq+knEz&#10;UBqd0jheg4FpRhxbqbt/jCXsH3dJGyjNnqdwCEPHnOkX86WMaRul58kxhmZOmeMEgEz7Fa4T8Zge&#10;/5L3wjRBoYf9+RxTA6WZsSfQwj5inxK+Yf/qGP07YaSnKgOlEYAxGgilEQL6uO+RrI8HeL9X1shD&#10;zmWZq2aNPXyCj2T9ffZQ4r3P8PBOjwJpBNHuvndHdev8dXVP47FHdwk4yrl00+l9KHtAjzqGKZT1&#10;6LHk9cmewHXz5AXxuAGQCJUxJGBkZMFOnIcEEZ+DflbfWn3x5QePFUr7ROaycdgiTGYgKQJNhNQU&#10;jOLadTh3mf2JfWhdy+rXL6WvnkNp0p8OuI/1cM/iOSZOsRyv/VFfj+413HNegK3YpyJCaeq0de8R&#10;HnU9RF97L7pv3sfdq524fbkdd650iLpE9yTvvuxrD2WPe6JQWl/3Y/R1PJT98CEe3aOL0UO8L/1J&#10;MMTALwSNGBKc+0bmiQFB7eu0f871z1nH3BOZ9UYg7TmUZkkhQIbsd9mLrLVs9Z0ZI/ahtZYtsa+Z&#10;x72RMn3K+ci+sRzEJF/6inOkf15w7rIc780xftrfIvs1GLeLx80Ysn1sK4FagkkWfCZjLPnsIwOj&#10;GXiIABfhLuOMRrDMgstkbB1gmoHT7GIZzhGdA09Y3hJhMa4jc0+c+xaUZt3/R/LMJJDLfZpjxD7l&#10;nOaa1/3FPH/omijhn756ZD2D5HnENGGqjwhwybplu635ZbmjEbCzgDvrvpgmqE1XNZ0ftj5gHU/7&#10;ehUCIxymUJHEjRsa08ynwxbnGvM/kOcegTMDpbG8ibM8yzHNsqYeQmcGhiOcRUjra7ZD+p/nEIoj&#10;eEYwzQ6kWZCbdT7PI8RFqauY9IHCYLIPP4fSrOMEvjjeCqU54DUepzjm6pgmx3m+gcu+lfVAMa1w&#10;moyDgdAYGkDNyJSzzrdCuq6Z+unUxn4niGYH0wyUpn0g6+obOZdSdzTZ7/vBNLlHuqN9I9cijPWN&#10;PO9M+KU8K76Q+ySYxpCuaeqcJv1L5zQDp2kofUB4zaQJldHh7NkjQmdP8ETevxgaKM2AaQzfpzOa&#10;A0xTKE3mL6EzdWBjKONjOabJ3iZz/Bn3N6nvsTxbnsh8fypr6amsBQOofSDj+L7Mx2cSfiR7xicy&#10;BoTS6KJGMM3AaQyZbwFqT/X4FzJGn8nzkf8ezD9O1g+lMZQ0++rD9/vkevctQO39bnzL9wMet5Xt&#10;6jiL7TtWYvmqGlTVZaKgNBblNckorYpHWU0cckrmIqNgDlLzZiCDf5CtcIbE/ZCS64fEbC8F0+hO&#10;lpjvDjoTER6hM1pcPl14+PH5OE2rK1Gm9bE1P85Wp5C0MSBARgiN7mgEzgigUQZII6zG4wTSCKbx&#10;o27CZvH5LpbkmhHpTE8BHZZYhwW9TVTx4/DgpHEIS52A8FQn+MeOQ0DcePiGj8C0yFHwj7egGr+w&#10;UZgZMQ4+oRJGjVfIKzDOCX6ho9WNzLij+YZOcEBpE/udy1xnjIKzaILPCEzyGalOZ4TPqFHuw/qh&#10;NMJoBNCY7zJjggJpBNEo5lN0TyOY5jxttEJpdAQjlOY3d5Je0yd4HKZJG3xDxkp7pe1RE1SzIqXN&#10;cZMUSGP76XRknKn4YT0/SKf4wT0/sCdIEj7PRaEZfoxPoIJgGmEKinHmEbagCLFRhK8IoxGiIMRi&#10;3MaCkgjKjFcgjQ5adEzzlr5zDxyJSTMs9yfXOaPgGTRe4RufuU7qeuYeMF7yx2KU1xAFzgie/XHS&#10;7xVIe8v1Vc0f6fkm6JpGYI2Q2sRpIxRo8wygYxod15wwM9IZgfEEdCwgZ5aMH93SDJhGRym2kSEh&#10;NQJoAYmTpT+cFAwLSXZR0RWOIBrBMUJYBM3YZ4TCCJAYkIV9xH4jkEJojf1BVzUL5nHW+gmmEW4j&#10;0GOc7OgqR9CH8A8hNMZ5Dv/oKIGvmGx3abMzwlKkr9Nd1CGNaTqiEUALTp6kx0KSJimURiCN+YRf&#10;IjNkvNIngYBZdLaM2zwCO866LrhG43NdQSiNIpCW6oDWDMBmoDTLPc1N4yyXVjJVwRqK8FsUAR0J&#10;A+JkjqRM0vVERze2k0Bn5Dw3BaDYZgU+HY5aFoxGiGcyCIMQNKJi8pwVSEssnKKABsE0up3F5kxS&#10;kIxQmd15MSJzLBIKpQ4RwTQCaYTTGCekwbiB0tLLpU+lHu5LrIvAhoHS/JNGYGbcMIU36ChEsIQQ&#10;BwGzadGyB8WOVHchQjQUoRyKjl+E0hhnPsswz6QJ7hC4mhM3RkEnzh+fcLowck2Mlb1H1kAA3RfH&#10;wWXWcLjNGSlrYizc/MfAedZIXScjPF6Xuf8Gxni/qWvHafoweAWNg9dcnk9XOkJnBD+lLcmuCoRy&#10;3vManPsE1Riqc2HkWJ2HBCQ5T611PEXncQAdomQO0VGL8BndtbgO6OpGdzd1W5N1EpTorPsL6zHQ&#10;K2Uc1bhmuM+wDgJX3Cf4bQIdwCiWIwzLviAEG5REqI6gGoG0MdLXI3QcCCkRqKHM3KAIoakLVCZh&#10;MboTyjpKo6sbAVm6XBG+HavH6e5FkIpjZOBCwlZ0LiOMlVhkOZgZuJQifMY5ypDtswNqBkgzAJpx&#10;lqOYp/U4HLYI51GEMLn3cs/QfYNAKWE0h6sa+5/OiwqlSd8TTKUIERL0NVAhoTTn2UMVSBvm+SpG&#10;TxuCMdNlPyXgGzAGHnNlDkRMxtSISfCOpGPZFPjJHCB4G5XpJWvX+j6H343wj0nrtyXl/JZhivYH&#10;QT0Ce4TPsqqnaUgnQIYEzygCZrxn9hNDgoYcS94v75uQI132GOf4+icTtqXDpsw52Rc43/icDUuz&#10;njOU1Z9MEwCU+SBjH1cg+5m8LxBKi86bgITiyQqa0f2MIQE1AmfxRRPVFY1gGoG0/EZvhdOYl1A8&#10;ScvRJY2Oa0mlsheIkmVfyKjiNy4eSCx2Fcl+LnuQwluEHBWqs8aQYBqBNI6h59y34BE8BFNDh2ke&#10;n6GE0rzmDpExGi1rcZisPTqpDbegNNl/mSaMRje1EJlLCqYlyF6QOFpkvb/QqTE4ZZTudwTR+B5D&#10;tzQCuRHybmTth3zHsUB/7mOppe4KoGXXeKm4zxHA5d7I4wrw5kzU++PaYZ/OihvpgNK4r8l9RY6U&#10;uTICHqHDFUZzDx2JafJMmhk3Wco5wSdqMjxCJmDy7HGYOHMcxviNxjh5JxnnNwGvOr2FkXQ0mzRM&#10;QS86jlG/Ehko7VfDLTCN+rehPG4BYoTSGL42caQCaf8y5BWN/55A2qThGO4xXt3QRniN12u85TZa&#10;obEx3hMxwW8SJs6YbDmleYzFSK8JokkY4joWr8q5vx3zpgJp6oo2StpA0G3kEHVGI4Smrmljh/Wn&#10;efwN55F43Wk4Xp1IN0pnjPYei3G+8k4R7IL/z2AfuP89MqDR35L5kPzvPe9/Rdnv/58nq38Utnpo&#10;gKsedMiP9Bud3bh04w7OX7mFcxev48Tp97D/0FHsObgH2/e1YtWWRjStKURBUyxi8qchJGsqIrL9&#10;ULwwAQ1rCrBxbwv2ndqCw+d24+iZgzj73ll1Sbsmdd641a4fq9/u6FQo7Z8Fog2UqZchnXN4zwTS&#10;CBB0P+5RkOXqnRu4cKNN3dJOXz6PK3evqVsaASzCaTc6byro0tkn9Uhbux8+QPejx+oo1/XgGW51&#10;PcLFm/dx9lI7Tpy7gSPH23Do2DnsPXoMO6WvNr7binU7V2LpZumv9RXIb0pFUkmobDoBmBPtCd9g&#10;ZwXTPGeMwVS/sZjqKz8mZGNwnfImvH2Gg45pk11eA+E0D88h8JQXeGfnVzFJXuLpmDZuzK/g7vx7&#10;eLj8QV3Sxo36RT+MRtEtbfJES2PG/AsmO/3SgtOcfwlP918hwP815GRPQUPTXKzdkIEt20qx92AL&#10;jpxci1PntuHsxf04f/mozIOT0icXcVn65FrHHQUQ1B1HpCBGT7flmjMAOmP6x2Qv99My0Mff1mDz&#10;ezANfh2j53UxVNcfWRMEK3oePMHd7keiJzJ/n+LS5R6cOn0bBw+14cSJK7JGTmDX3nexc99W7Niz&#10;DhveWYDFa4pRtzgFjYvjUVUXjAWLwrFoUSg2rInFu29nYP/OHFw4XotLR+tx5UgDui+swId3CKJt&#10;xtMbrfisfSs+73hbHdPolvbl/e34pm8XvurZic8l/sn9d/FJ71581ncAnz44gk8enMCHvSfx7N4p&#10;9N49ip7bJ9B+5bDoKK6d24Or53daLmmHVsm1m7F9UxU2rCrCkpZ56oRmoLSmhkQ0NyZruHhhugJp&#10;hNaYRzBtpZRfvVjmzKo8hdK2rszG5uWZogy8syob76y1HNLeWZuN1hXzsHFpMtYtisPqRdEKpVlO&#10;adEKpa1bEYP1q+OwaV0Kdr6Tj4P7anD6+DK0vbcZl9p24erVw7h58wJu3bqEm7ev4m7HLbR3yZru&#10;NuMj+4jDLY261dv5vyCUNlCDzb3nGmze/mOyr4l/nga/J7sGv69/lsweMvB++fzi8+x2d6fu34TS&#10;jp7eg1Pv7cXFa4dwpm0f2q4fwdVbZxRMu3zzooJpd7pkTt27q/PIAKmUHVCz71uD7WEsc7vXgtJu&#10;32Mb+hRKu3i1E5evdKpT2pmzbTh39jyOHT2A/Qffxjs7l2DlpmrULk5HQV00guKmYHakvChOH6lO&#10;aU5T5ceqy+/g5PkHuHi/iozcabKPRGH1hhJsfqcBew6swuFjW3Hq1AGcP39a1swldUm7duMubt2R&#10;e+mQ56G0pfO+9Mt9ee4RTOux7o3rxkB85j6NE9rNri5c7ezAtfZOEQG/LulP9ml3v252EUSTe+a9&#10;OnSn+7nMdQn0dvfIc7P7Ado7enHnrpS9243rt6R+aSd19fpttF29htNtF3Dy4mkcbzuGI+/tx6Hz&#10;u3Hw3E7sPf02dhzdgJ3H1mPLweVYv6dJNB+t+xux+VAT3jm6EFsOL8DKXVVYuq0ci94pRfOWIizY&#10;WoSmLYWifIkXoHFLDpq25qoWvJ2napY9Z+E7RWh+uxALtxX05zO+aIfUwTI8xjJb5diWXCyWc5o2&#10;Z6JyVTwq1ySgZm0SatYnSyjxDfGoXR+P6vUxqN8o8Y1xaGhN0DjVuCERdRt4jkPr4lC1MholDkcu&#10;uqMRdiIAlVkvPyprLKiMMm5pGTXTrLRNhKEMkJZVR2es6WrPzXIMUyt9+9OME1AzYJrJs8A0C4ZK&#10;rZqGtNrZSKqcqUAalVLlj4SyWQoj0QEmjI4w+b4Iz/VFTNEMDfk+GJlPyMgS3dJCcrwRnD1Vw4gC&#10;Py3LMsHyQ5pOu3ElszSPjmsE35LkxzXhIzskYUA0A6hlVgf0x5mfXRukcZY3IWEKdUVzQBep5bM1&#10;38RTK2fJfc5QeIvgFUE0yjggEUorbgmy3NIkTuc0ysBoBNHMWBlgjfmE0DIcYJoRXdAInTHMlTC/&#10;ke5rs1WE0gjC8Tzt92rWSRc36Y+SqfLD3VN+gE9VCI1OaZqnjml0vZN7ExmXNAOixRUTLrTANAXK&#10;JM84nhE+0/t1QGj9UFqNxKtfBNLsx7Nq/RVMSyj2UzjGOAPRCcjAfwQyCKqp612RXL98pjqiGRmH&#10;NM4nQmhME3JUKLFiljXPymTeyRxIkrmWWk5YwB9ppYQPZ8s1OJ6E4+bIMX+5vh9is2SeJXkiNN4V&#10;QfJDOyBiMqb5j0GA/OD2mzkCvtOGYKrPHzFz9hAEzR2K2NixKMj3xMLGQLTK+t23NQdHd5Ti/IEG&#10;XNjXJFqAiwcX4bLsNZcPrMDVA2txed9qtO1bhRPvNOPo1noc2VKFw9sqsfftIuxozcX6VclY1BSO&#10;gmxZG+HjERQk7/Oz3sIMvzfU9WzWdHmHd3tFRTiNf1DCzeVlTU+S93WmCaURSKNbmgJqbr+Dp9dL&#10;mDnzjwgMHIrguaMVTKNTWmyCi4Jp0QnOSEr3ULe0FFmTaQWyP0i/8y8cZlfIGBOAKpE5WTFDnc74&#10;D2OE0hRMk/nx/K8pybqXOcY8/mMW4ZNUGYu0shn6D10E0tIdQBoBs1hZ1/yPgDhZ8/yHf/6jGPOi&#10;Zf0zn+lEWdsJDihNoTX+9cVcaYuMX0HpHBTIui+VMSyTeGV5ABrrQ9FcH4Y1yxMUSlu9KBabVqUq&#10;lEYIjSKQpm5oEhoRVmNIKI3aujoFm0UbViZi9bIYLF8ajUVLIvX9u745BNWy9mqaAlEs6zK/0g9F&#10;NTOQWyF9JiKYllEqbVQozdo7CZxxP2DI/jIQGvO4VzCt/WbgNelrwj4U+9I4pRnYjyHzjdjXzLdA&#10;QIJ9hPhkfWV5an/zHxnpnMZ8A6aFZbopkGbc0hROc4BqFB3SCKUZII37NeEoI65TrlezH5p9076/&#10;MjR7pbX/BsjamybrXdpRKGu0NFChNIJc0Xkz+8EuOpEFpXqrS5mCYVFumJ3koy5pnpFuCqRNCpgM&#10;nxhvdUtjnOCZc/AUuId5wjXEXeOE1eiYpq5pAQTUJltAW8QUzEj0UVc0QmjGJY0AGt3QCJ/RGY1p&#10;KjhjmrYlMN1PobSQdF/EFszWttPZLaFY9pH8WXofDOML6PxHpyy5R1GclIuW+0qTctlVIYjPkb0t&#10;yweRBpxP+E4AAP/0SURBVEiT/S86W8aLz8NM/vU4K07Fyf6YwPkvfc31xzVloDQCvgTS+Bzivmtg&#10;ND4fCCzTJa2kJUwd0goaAlHeEq5QGoGyPJm7BM/KFgaidEGgup+VyvsD04TRjEsaQTWWzZdnC9Oc&#10;04TS0mWu0fWQypZrU3Q9K6gLQvH8EBTWB6sTGtNlC8KRXyvXaJiL8uYIBdJyqwNR2BAmdYWioDYM&#10;+TVSRlRUH4WC6nAU1kSp8qsikFcpxxwh3YAzioJln6JCkJIXrEovDEV2aSToilZQFYvU/LlIzg3S&#10;MKOIEFukphOzAxCXMUfP4bHU/CA914rPRUpBkCq1MFBd1Ai5EVKjjLMa89KL5XwpQ9GNLa0oSNaa&#10;v+xzIcipCNfjKUWBsuYC5N6jVVkVYdIfscitjEZxXYrCaAuWl2FlayOWra9HXUspKhsLULuwFIvW&#10;1GP920uwbd86bN+7DodOb8elG0fx8Rf38P2fn+JPf3mmUiDNITqkff7VQzx92oXOezfkvfgizl86&#10;h/Nt8pvhzEnsOXIY+48cwbv79mP1ulYsX92KhoUrUFrdInvqfGQWLUR5/XospzPamgNoXrEHC1fv&#10;UzUufxcLV+7Fqo1HsGHLSazbdEzK7VcwrWX5djQt3toPpZVUr0TtglbUL2zFwiVb0NC0DuVVS9G0&#10;YB1qqpehvnYZmhqWo7qyWQGy4rxylORXqFuawmhJOchMzkVaUraCaQyT4jI0Tqc0uqQRTDMOaXRM&#10;Y5wilMaQeVVl9SiTcgTXrDwLWCOU1lDTguaGpaipWKAQWkpijgJp0RGpGifIxrIUwTSmC3LKFT7L&#10;nlesZVKTpG3JeRpnGBebjfS0EgXTcnOr1C2tXPq2rGoxih0wGqE0AmmMG6e0piWt/WCaAdIIn9EZ&#10;jWKecVNjmeLKhQqlVdUuQk39IjQuWI7mxavkeViFuvqFaGpsQUN1Awqz85GXmoGk0AiE+fhh4utD&#10;8Jv/4z/hjf/6r3D/46sImzwGqdNckevvhdIwPxQEEUTzUhgtP8gNxcEeKJV46Vx3BdOqIqaiQvbX&#10;qrkO0Q3N4ZJGCM04ppm4AdPUJS3IFVUSUgZGq5ljyUBphNXqgt3UKY0inGa5prlYCnmu5nALTLPc&#10;0hhOURCNQJqB0hYxHvgcJLODYwqPzXVWcI2hgckMmDYYlGbOt9cxmAZCaf1QlQO4MoCWSdtlXMEM&#10;kGXXwLI/dYwydRE2M9c0ENgK6Tc7EGaXHUpj3QYWM8eZb/IoU8/fqtfIXn5gOaZZ51Kpx9wH802b&#10;DJRGWMzAaYMBZwNlL2OAMgOVmThljhuZcwbmG5lz7OqH0mRe0iWNoYHS6IjGuElTJm3OI1xm3M8M&#10;bEbZIbSBYjlTtlXmPTUYkGYHz34KQBuYtuvvgdIYHwilGf0tKG1LmIe6oxkIjfGt4Z6DOqbZwTPG&#10;jYMa4z9HpqyCaQnTFUwjlEa3NEJpxh2NgJlJmzyTbw9N3J7fD5uJ7O5oAwG1ftkgNMYNpGbyjVOa&#10;0d6sIOzPmYtD+RGWW5rDIU2BtOJoHBMdZ7wgGofzov4KSBsIpRkQbTAYjeDVwDy77IDXQEhroAiY&#10;GdjMgtGep+16nvfX17Bf+2/Jfp5dA8sM1tafqzMVySoT/3vANEJpBNIIplEGRrPHB4PSCJudbbTC&#10;gUCagdEMfGYANDqjmWOmHKE06lJzvgJnbQvyXtBAKO2ngDR7/kAgjXG7CKVRdEWjCKIxNDAaXdQU&#10;WpPQcksrR9cqyyntwfpaBc/urapQII0h8wmkscy9NZV42FqPj3cuUpe0z/cswYe76Ia2QCG0gTJQ&#10;GtUPpe1agK8l/v2hZfjLsVXAqQ3484m1CqXRKe1PZ1pV35+W8PRWfH64FU/3bsSjfZvx7PheoPsG&#10;8MlDC/Cha9UHD/F5bzee3L2FB7dFd2/jaXenFLE+vCew8JevnilY8KCjHffu3ELXjet41tOjH+x/&#10;/eEz0JnpWe8DdaH5UPI+fmqBaY/vP1JXGnWhEX3yiDAA3WEICUh9nffQeeMm7ly5ip677f2OaXSB&#10;IZhAaOKTB30WjCXXI8xAKIxwGYEfQgD90IXk6TkOEQKi7NAFIbQP7vcpdPOkuwdP7/XiUXsnem/d&#10;Qd/t2xJvV/iL5eg6RtCr3wnsA7mmtIdiGyjmEVr75v3HDoDtkSP9tF8sz2MUoTbmMU7XtT/LfRJM&#10;41ioo9rH1jFCcKznk74ehdDojGZ3RyOExvaxDNvIkOdQpt0G9iDwRHiCfUAAitCH5dz13MHLpHnM&#10;iH1vgUAWEEiYjWCb5bpGSEvaqI5Bck9SN88hQMPxkIHqB8AsWMMaKzNGCuHJmCmc9JXcP53MDJRG&#10;fWnBNwT8vpXrMbTmg1xX4hx747z23WeP8f3ndImyrm0AHkI4hMh4jC5R9jaxfjscxfr6z3O0zZIF&#10;1VFmvhkgiHGeL50vsmAUQkHWcet8nkNoRe9Z+oegI+PsKwNdcYwUtpIxJPhjRPDHDqMRiLHDQJzH&#10;78v8NVAa19anj5/hQ8JqfU9Umr7/xHJJu9ShLmm3z9+ywgs38Li9D3237uH97gfqkEbA6BNCDrI+&#10;6JbGOIG0F6E0mRNPCCFZYKcCXQ/71G2MQJm2netE5reZFwpXSX9wDLTPzLzQMeX9O9y4HDKAEkX4&#10;jE5pBmayQ03ajyJej3GKcZ5j+s7AVCY0MBrnN8szj20nCMe46Wcja1zkfDnGfevjJ8/w/gPZ3/qe&#10;qWPavds9uNl2B7cvd6Lj+n1RDzqvS792PMXDrqd41P1MgbT7d3tE99Hb0YOH3b2yL9JdUu5d2kIA&#10;xgBHBNLMvXA9WXPUmovafzLfuGb6oU6zdjgPHeuG81jXgpxvzTcCkbY9Utes3J/uD5YMPMa+Zf+b&#10;fPalBZdZoelXE7K/ODcIptFhjvPBDqZpnazHUa8ZO7PfMLTvUf3grrSf+w3BpM/ef6hAlAUMsc/k&#10;HIkbtzCCWwS6LLBL5rw8YyzoTMbrsZVHvQitWaDac3BNnltyTMdYQjqocf0Q8OTaovMg9XHfA1kb&#10;92X99eg6YD/yPqz9lXCqNb8Jq+q40BmKQBpBHBHhJ443HUj5vLMgNLZB8ngPkqfH5F4Ix2m+pFnO&#10;zBEDpH306Dl8RvCMABqfvx8QJJW2Mc/k0/GM8BidyyxQTK75TPpGZAfS6Kb2TMbxiax5gkqsi2K9&#10;PMbrGfFcXsfAazyf9VAGduN1LZhL6pc+Mm5jBNMIo/1J5u230icE0QwAxtCCNGWcP5G5SCiNwJiE&#10;X34kzzYH0GbEYwwNXKZyQGgMVZJnXNQGyoLaZH5JvbymgdI4FmwzHeEMmGa5xEk7He03Tm+8BwtS&#10;s/INsPaVPBMMmPYnmQd0CrPgNJGUo76Ua38udX8q1/7w36XPHc5pCqJJWz6SvA/l3YIitEYozZKM&#10;F8eR/S2iAxrT1MeiD2S+EkwzTmpGhNYe9jyydP/x87jIAG2PZQ0RSCOIpi5pMh50SSOQ9lT6hXDa&#10;h9rewcXzPpLyLEMHtQ8+kvn0oTxTPpP3iW9l73KAZj/ImmCffC9rxfTLxx/IM+dDKf/+PXz6ca+W&#10;seA02esIp4lOnNyOrduWYIm8Z1fUpaGoMh4F5dGoaIhHcXUUcovnIrckCKk500V+qqRMH6Tk+CKG&#10;7lLpk/Tjajp7EEQjkGagNEIkhNAID/CDbLqZGcc044pmHNFmRL+l+YTSzDELSrOANAOd0SWN9THO&#10;PMJtrNdcg2W1fNI4zI4ZCf/YMQqkzaLrSdQohWfo6ESHKkJcBLtmhI/DnOiJ6j7mFThC017BI9XV&#10;iBCY2+xhCpPQschl+kh4zhkL11kE0kZKepQCaU5+Y+A8fTzGeY1UpzTCaNREn9GaRyCN8JlxSWNZ&#10;imAa3dLosuYq6cnTR8PDfzw8Zo/pB9JmhDkpFDc1eCz8Qgl2jVKIzg6j+YaNVvBJwaoUZ/3Ank4v&#10;BqTodwFyQAME0wgVEByiC5AFCvAD/ckKEDFtueFYsBrdjwhYxPEPy86bogASASsFKeS6s2ImKkzh&#10;RRe3EH68L/fjPxLjpw+FW5D015zR6pZGoIxgmvuccQqnEUwjlDY1aKL0/QS85fyqHiOQRqc0uqdR&#10;o6cOwRjvt6xzZo3RPvIKlrpCJ2Jm9CQEJLgomBOQ4KxgDkE0gmkU4R1CaQQ2GGc7DXxjnMzoAme5&#10;o3lKHxE4c1cIg33F+yawwr5kHxJGsYA0V/1/2ehMj353NIJudD5i3ABpVv2WWxrHLCx1ikIovBb7&#10;MTzVgtAIoynolSDzO0XugaCHzF2GzKerX2iyk9yDjKfMX8JghKDozBObI2OormOuKgJmdBEktEmZ&#10;PLqjMZ1Y6K5xI4JpAyE1LZtHpzY3xGS7ILnIE0mFdJ+TtZ7BPpb1ljgeBOPYNor3YLVrkh6nWN6C&#10;5CZLm56DaIRLmU4udpd6XRBHt8WcSUjId5a2WGAGXdIMmEaFpo/qd00zIqRhRCiNzkIU66AIpdFJ&#10;KDBlFOYkDsfshGHqkuYT+SamRQ9TqGRmtOw1saNkbsieJPsG034RQ+XYUPhFDdM0jwXJvkIAhWUJ&#10;vhL4oAMYIU+GXF+EcXzCuXdNwDRZn1PD6Rw4Ch5B3EPG9gOuDH3DJum6oEMa14gFpA3BOB/Cmszj&#10;saEy18frenIPHKWAmw/h1EiuOY4B57QFvgUluMqcce6fe4TTpkXJnhE+WvcFzmvOZ65nzmHOI85V&#10;AqYKacq8nCltNvPV2lMma0iQU+eyHGdIZzXCatwHeA1CaJbDmuUYyHVBuJOQD2Emhsapjf1GiC8w&#10;aYycMw50P6PoZEUYjW5W0bkcNwJXoxQgCs8gQEbIdqSO0axYeU5ISPDHQG4E0rh3EbDi/kVXrtSy&#10;qRrGc01ISPCKexxBQo4Z1zNl4DMLTJN1lc55Z4FZPMY4y/MeKI45XbT8IkfL/dNVi3uuBSIS5ovK&#10;oHOc5YxGMI3f1PCbG/5haIKsPMZ+t74VoFujm+5dHDNCaa7+wzHK548Y5vkaxk17C8O9XsekWSPh&#10;7D8abjIfvCNknkU4yfx0lj6YIufKvsVvjrK89FscgmncX+iYxj98zO9V+I0K//A028J7Zbu4vxOY&#10;IzjHfuB9mvsmrMX5zLGzHPT4/HDWcdWxjbeeOTNj+Jx3U5dEQr0K9sq8mCN7LOFvOlFyP53G57Hs&#10;Wew7jhPBNDoXhsi6jsgei9gC6fPc8YjJH69AWlKpBahZwJm7Km/+VBQ0+ahjmgnpmMZjdEmjWxrB&#10;NDqlEXRjvZGyd8Tmy7tKvryr5EqezCtemzAqn4Ez42U9RlvuaITRfCNGyXjKcyvgDc3jeuZYK6w2&#10;902Zd9wrRqhrmu4b4cMRzD6SevzChsk+PVGBeO59BCjt7y+WJug7E8HZsHmjpe+kfbLPEUjjPkfQ&#10;lvscYTS7Mxod0ygD5RJKI/Qfkjpa62LdvI6/vANxb2M/K5weK8/LMNmDQuS9JkL2IHln8AqTdxvZ&#10;hziXPOU56hwwTp7XY+A0ewJGTB2Ft9xGYJTfeAzzGI1fjnxVoS4CZ3Q8+9c3X1antF8NfQ3/+sYf&#10;8K9vvarH6ExGUI2Q2i+GvaZxgmn/8sffK5zGkOUJpBE+I1xGB7Rh7uPUOY36w4ShCpFN8JuMUd4T&#10;8IbrKIXW6JY2wlPSUv73cvzlsVJe9IqUf3XiMLneqzBubWwf3dxYD6/FttMp7a3JI+W9bKy8T0xQ&#10;6I1QmsucyZg8a8J/HEr7WyKIZMXNh+rP8/93lGn/z9HfV57QlvVROj/k73r4QPQI7fJj+s79Hly/&#10;24W2Kzdx7uJVHDxyHHsPHsDhE/ux69BGLGmtQtXSdKRV0iVNXspI/udN17zFrRXYvG+5/jXoo2f3&#10;49jpw7hw6SKuXr+pH54TSuuU+gkNWB/FD37f/6gMjGZ3YCMkYY4xzpBQ2o2O27h0+wrOXLmAExfP&#10;oO3WZYXS2m5eUuc0Qg23u9thuTFJfdJe9lNHH/vqMdp7nuDa3V51Szt14RaOnriMoycJpp3BniNH&#10;sfPgbqzfsRar5cff0s0NaFpbipy6OHkhmyMvm1MxK9Id3oHycPF3go/8MPH2lU1j+li4u8vLyfjf&#10;9zum0S3Nzf1Nyz1NXt7dpshDasLvMGEc3dF+iwljfmk5LTi9hPGjf4Fxo/8No0f8qzqmEUgbNeL/&#10;D+dJv5b8f4GL06/g7vpreLj9EtOmvYTY2NHIlwfUoqUxWLsxCzv21OLg8WU4cboVZy+8i/OXDuHc&#10;pWM4f+W09EubusvRhehWlwVvGJjhzj0LShsIbvyU7EDHj8tALj9P9vn9Yxr8OkYv1mPgja4Hfejo&#10;6UNn70MF0+50PcHl6z1ou9yNI8ev4OixSzhw6DT2HT6Mnft2ibZgx751WL2lDguW56CuORHVDREo&#10;r56DxgVzsWJZFDatT8C+Hdk4eagcbcfq0XakHrdPtuD+eyvx/q1N6pb2wY1WfHRLdHczPu18G1/f&#10;24Gv729XQO2r3t346sEefPFgHz7t2YtPeg7g494j+OD+UTy7dwJPuk6g7/Yx9Nw8glsX9uDGuZ04&#10;f7wV546vxbH9i7Fray22bCjDupX5aGlMQV1NNGoro9FQF4uGmjh1SGPY1BCvx+matnhBGlYtzVQg&#10;bc3ieRaUtjYPW1bnYMuKTNX2tdnqkLartQDb1+di44pUrFuUoFDaqpZorJW5tmFFrAJpdihtc2s6&#10;du8owZGD83H29BpcbnsHVy7txdWrRywo7eYV2T+u4k7HHYXSOu5Z48P5R3hUndJkzAyIdrPPgtMo&#10;gqn2efI/XwPn3YsabN7+vbLqGuza/7jMuhjs2Iv663v6Z8rsH391373W84xzgk5pZy+ewpFTe3Hi&#10;/F5cuHoIZy/tx+mL+3Dp+klcu31B3dJuyz7f1dsh6lRgi9JnkwNM4z73Y9fvFwFduTZDA2jdaL+P&#10;Wx19uHS1XYG0cxeu4dSZ8zh58hgOH3kXu/dtwMZtzVi8rgRljQnIqQxBgPywnBk6Hk5T38Bo1z9g&#10;nNvLGDPlJbj5vg7fOcORUzgLCxenYW1rOXbuXoxDRzfh4OG3cUaes+fPn5HrXMaVK7ccQJq0X9rR&#10;JftWd+8Dm+R5L/uZdY89ei+3ujrkeXgXN7pkb7/XqVDa9Q5Cae3yTLyrYpyQ2tW7Hbhyp90hlmHZ&#10;bg1vtHfjZsc91a3O+7JWpf86pV86HTDabcm/1S3ruEPeB+7gyrVb6qBKaJ3vCaffO42j5w/j8Ln9&#10;OKQw2ha8e2Ijdp1Yh62HlqF1XwtW76zFml01WPp2MZYRFNuYjZZNuZIuxMIteahfn4FaUf3GTNSs&#10;m4fKtWmoWJWC8tVJKF+ZqGHl6mTJT0HVGtG6VCmXpqGm1yT3q3xlAuo3ZaBRVL9xHhpbM1CxMg5V&#10;qxPU0YzOZmXLo1G4KAyFi0NURUvmonhpCEqWh6B0RSjKVoagfFU4KlZHoGZNFOrWyT67PhbVa6Ol&#10;HVGoWB6OwpYA5DbNRlbDDOQ0zlIQLXv+TCRXeiOx3AtpVfJjk3JAaYTIjBRIExGOIohGIC2ndoba&#10;dfOvoVAEKzIcgEV2zXQF0uxQWgqhikqCS36w3NIskCmhnDCaBRaF50197mwmIuRA1zOmCZhFF07X&#10;kJAZQTQCaQTUAud5StoPoaKwPF9VVMEMKS8/nqU8YbT40jmaTiyZbTmxiQinEUJKJjxWTjjCcpYh&#10;KEFIgnGCEwTSGBo3H8ITBKT0o38RgTYCGHYIg2FiCe91moqAFuEr3j+hNPZFetV07VfCaOxXAwKy&#10;f02/se+NcxqhNJNHuIwAGh3PCKQRMiN8xjSvoa5oIh5jHiEEpk055ht3NXVEK54q7bVc0QyUFlMo&#10;P1LLeE25bxHjsUVTFUzjPRFIM8cownfM4zHeq4HSCKAxJHiWWesv92hBaczLbQzUOI9pH9FFpz4Q&#10;qRUydjky9rneCrgQTDMOQOz7yNyplgosRzTOHYbGHc2kCaXFlkxTIE3d8spkXhRJux3wWUKJJY59&#10;asksHUOCMXGFkidzJk72w7h8mZupXlAoLc4N4QkeCIpygX+4E+bMnYDZQWPl/XqYgmnTZgzBrDkW&#10;mBYZPQpFhV5Y0OCv7yMHt+Xj2M4ynN9Xh3N75qPtwEK0HVqKtoPL1THt0v7VuHxgDU5tb8HJt5tw&#10;/J16HNpagYPvlGHfO8XYvjEHa5bGY4W85xTlyn3FOCFk7mj4+w+Ht9ermC3Xnj19KKZ6vKogmrvr&#10;7/sd0winKaTGPxrhYpOb5Ln/tt8xjaBbQOBIhISMQWTkBHVNi4p1Qlyii4JpqdmeSBZlyhikSB9n&#10;lE5DYp4XUot8pf/89B+qKAOmEaIyYBr/wYohAarEQplzBfxHLZk7Mj6pxTJnymcpIEW4jP/QnyTr&#10;nf8QFpLujlBZ4+GZlgikxcva5z+QEVCjoqR8bPZUJMt6p1Klf/LL/RVKq6gJRkW55ZZWXRmA+qog&#10;yyVtkbwnLk+S98dkbFqejNZlSf0uaQZAoyua0a4NWQqrMdy+Lh1b1qRi46okrJKxXbk8xuGUFoHG&#10;ljB1Sato9EeJrLFCB5BGpzRCaWmy3tKKLTc5/qUt/tUt9gtF4Ez7qFSOiwzMR5c5E/I4XaeMC5UB&#10;z+g+ZYfSTJz9bYA0iv+QSHjJwGiMUylcF6LYXC/wrxaGZ7kjTH5/Ez4jdMaQIoQWlD5F1s30/nzu&#10;1UxzvdLBy+yPJuS6JXxmgDTur3SepJg2+2YC3e9EybL20iuCEZQ2VSE0gl1hGRaMRuArMMVHRSAt&#10;KH06PMNdMFV+73pFWEAa3dGmRnmpExqBNI9wD3VII5hmuaMRUCOMJmn/yZg4exKcAiYplOYZ4Q63&#10;MBdMDnaCe6izOqQRTPOL9ex3QiN8Ni3GDQHJvN8Z8E+aqs5obFNE1nSrzekcP9lDZP+gMxrjScVW&#10;mi5a8Xkz1B0rt2oukvJlPETJBTM1JJQWw3lNqDrHGwTPDIRGNzTOdSPjFsh1Y8YyU/pZoeoq2etl&#10;v01jKPODUBpV0BSokDKfCQwJpZUvCtUwX54VdEkjaEYArWpxKMoXBotCNI+AWuUief9oknoIPPOZ&#10;Ivs/Hf8yyn0lTTBtJnKrZf3VzUV2pb+KcSpP1mNudZDkSVtsIUUXtOKGSFVpYzQKaiPUAa2oPhol&#10;9TEorotGUW00CuW3Y0EV4TKGVjy3PFzFOF3PimripVycKq8iGjllUcgqoWNauEJoJk0QLT5zDhKy&#10;6KAWqOnkLHneE0zLDtT8tNwQPZZVGKHwGuvILKWbWqQCZKmFIYieJ8+wolDNS8gJUCXmyvmOkErO&#10;D5Yxnqt5SXlBcm+xKJmfLPMgEilSR3pxmNaVWxGHllUV2PLucqzZ3KK/9bfvWSO/+9dh98GNeHf/&#10;Rhw89jYuXjmE2x1n8f5H7fj6u4f47ocnCqLRDY2yA2mff/kYj57yd+0NXL7+Hk6cPY7Dxw9j/9FD&#10;Ut8BvHvooOiwXHMPVm/ciqWrWtG8rFUBqfQCOqQtRFXzJizbcFCBtMVrDqJ51X40rtiLuqXvon7p&#10;TnVNW77hMFasP4SVGw5hyep9WLxqNxYseweNS7aicdEWhdKq5q9HWe1qVDasQUNLK2rqV6Gscgka&#10;G1ajrnYF6mqWoqFuqYSLZe+ej4KscoXO0hOzFUhjmBwr6eQcpCZmITF2HvIyi5GfVaKuaqUFlSqC&#10;ZgTPGBI+Ky2s6gfRGLcDa5aTmgWZEURrrF2ExQtWKqBWlFepLmlR4SkKpWWlF6krWnV5I2orFyjM&#10;RiiNcBrzeIzn5GaWIiO1QIE0nlOYX4v8XDlWUIfSUilXMh8V1S0orVyEEhFBtLyyZlV5/XKFzYqq&#10;Filw1rh4I+oWrtM8gmiME05j2uQxTYitvHoRKmslrFqobmn1C5ahorYZxXLvFZUN8ixsQENtE6pK&#10;KpGXnomc+ETE+fvDfdgo/Pb/+5/xh//rv2DyH15CwLjhSJjqhMyZ7sie7S7hFOQHeiI3wA15gVNQ&#10;FOSOkrmeKAl2U9EtTR3Tgj1+FEozTmmUAdKMY1qFv7OKQBpV6xBhtNqgKQqk1c91VxCtPshFpWCa&#10;hITSCKCpwpz7oTTjlNYc5oaWUFeF0RhSS0KnoEXOswNjPwaUKaAmskNp5tiPQWkGWhuovwWlGbhq&#10;4PGBIhBGDXbM6MeOm2tRA6Gvn5Ipx/YRaqMIiFEm334NarB6TT0D9XPK2dtu2m+gNO27QfRzwDTK&#10;DpOtkvljTzO0lzEaWIfRYMdWBD+H0gikDQal0TltlYSMrwhw0jiPM04RRjNQGkPKDp6ZvIFi+TXy&#10;PrRO6lgvdfZDZIOAaQM1WP6PlR0MSrPnGRDNrp8LpVEGTCOUZiA0hiZuoDSCZwTJGBJMs6cNaDYQ&#10;TDN5Jp+hcUkzTmmE0igCaXRKoxuaHUJjaBzU7PnGNc3IDqVRhM4GwmkGRLPHjQyMZteBzADVwaxA&#10;qDuavMP0O6XlzMXBvFBRuKX8CJUB0wikWYpVt7TD+dEKnxkgjTLOaHZ3tMGgNMJWA/Pssp9noC87&#10;tPViOkXSljuaiRsIbSCsZqA0U6fRYNf9MQ08136+vYy9vX+vBkJplAHTCKUNBNPsUNrpyuR+IG0w&#10;na1LVxnHNAXSBkBplB1KI4BmQjuUZtLmHD02P6cfSiOARhDtYlNuf0gx38BoJjTgmR1GM/kMbxr4&#10;bPlzIO0FWO1HoDTCaFT7ykoNCaR1r65S2IwyTmgGSDMuacwzUBrVu74GjzfPx0c7Fqo+2LlARQDt&#10;o+1NFoi2ayE+3rHASr+7QKG0z95tAcG0zxxQ2g9HVqhL2l+Or8UPx9fg26Or8P3JtfjzmVZ8d6oV&#10;355sxfdn3sGnhzfh2f7N+PjEXqDrGvDpI3XvUojBwAxMEzJ6/wHev9+JvvY76LtzC8967uHTJw/V&#10;Ee1Pn/HD/Ue4/t4l3LlyE/dvdeJJd58CaQRD+DE/QYD3H/Bj9WcKb3z46JlCaXQY+kTi/NCfMAah&#10;AYIA/PCebjF9HZ3ounkHD7u68cnTh/phOMEyC2x5pqAKobQnnZ143H4XTzs71EWMosMRYYfvpQ3f&#10;ffhMQQh1W3r0WEWg5sGddty7fht9tzvQe6sd3dduoEvSD+S6jzu6VMxvv3QNHZevq0vU13I/nz96&#10;iI/7LDjvyyeP+4Gvr6SNBMEoupUZMIzHeQ71hYJtT/CtQ4TRCLEZWM1AbgTsXgTS5F4kn8dZr6mf&#10;7mgGSmOeub7l4mbVa0A1bYv0iQF4DGRCEIeyAyk8ZmSVccA+Uob9Thc0dW2SNn77CcfFuIbJdR3Q&#10;S78c0JYBj6QhGv/+E8tRyIhlGSq49bnlmtYPcNDdTs4zIJgpT7Fdep5c93s5V9vhgNJ4bcrAY2wr&#10;oRY6u7GMtulLm9g+CZnPdlhtt0ID9fTfh8h+PtvG9PPjllMV8007eD4BGwXp2G7pd5X0JdP2sWA/&#10;GyjNAD12MMrAPwTSDJRGRzMV3ZYIrjx6qgDN+z0P+qG093ueyFp5qI5o96/dw82zN3D15BXcOndT&#10;8/pu3UfvTVlzfTIXHNf5TOohkEbgjU5sBkYjsEbRdex5m54o0GWXcUzjfVnjJf0lc8f0H0PTtww5&#10;luwjAyZR9rlqIDMzXzXPHneI85bXIjjF8oSmvpW4lbZkjjHkuWwf+/xDWVMWUCdpvUcpJ/2t9yzH&#10;eS7BWu5dhG3pPPThg2d4ev+JQml0Seu+1asQ2sOuZ+htf6Ih04/vPUVvRy/u3bmHnvYeid/Ho/vS&#10;v32ytzyWPUrWHV2wCF99LfseZeY856MFOT6SvnpszUNZGwSeLJdB6VOjb6z+NX36fJ1ZfWPEcTF7&#10;g4EAKe7zxpHOvh+wryj2g8oBJFqAojUvzBxhaMaffcaQQCHBNMK9pm62g20zrm3W2rZgNLZf54fc&#10;KwE9yylN5oaMFUElda+SPZJwloHStA/lWWIc7T50QGnGDW0glGaJaSuP55jjpryB0T56YMGedBHk&#10;2uCa49pgyHvnOuA8Yr8STOPa13FQaFDGxObWSQDKguykP9i3PE/ug/eljmhc2xISQuOzls9GBc9k&#10;nvD+WI76WPry/b4+mY90J7MANAOBESDjM5hAGWExHlOnMjmvHw7jNaS8kXE1+0CeW0/76L72QF2z&#10;9Pmt892SBaWxnFxD6rfgNyuP5xsojfAbXdPUYY1rUu6RoJmB0gh1EeKygDQHvCVl2DaWN1Cagod8&#10;7jjU75rmgNAYGjFNuMyAZ8YRzYh5P0jIMgZCMzLnG3c2Qn+8vgKQ0iYDpBkojUAa2/w963XIgGkG&#10;TvtCnjsqKfulrN1v5V4JpRG+YpywGsOvpfyXLC9zmWDaF9KOzxhKmo5m6pImbSKgxvRnHD/R59I3&#10;FoQm42LT+7L+PpD3AMJodFOzwmd40if7lexZj3uf4sE9C0Z71PNM9Uz2M5ZTZzWZ+wqzyZhSH8q4&#10;EjIjhPZE5tdjmU8U4wTUCJ+puD86RGe1Z/JM0vOk/QqlfShz9kN5pnz8AJ99Iev5K3lWS18QSCOg&#10;9qfvZd9z9M3XX8q8/FDm9r/3Sl338dEHPfie+x3XkgNKo86e34XWLS1oWVKKQvm9VFwRj7LqBJRU&#10;xaCgLBz5xXORXzZXwbTEDIJp05GWOw3J2VORVsj/26AbE51UJipUwg+u+aG0AdL4oTSBMTqYETIj&#10;REaYLDiFLiKjHGUma5nQNAteI1jGMnRSY8hjFI/RdY0hP742cBrroWPOjOhhljtJ3FiE0KUnegym&#10;hVswGjUzamw/KOTjcEMj6DU7ahJCk9wUQqMzGvNmREyAV8BodSlznT1KHYsIi1EuMy2XNMvZjM5o&#10;QxU8I4A20WeUinnjp1rAGtOTp41VII0h8xj39HfC1EBnrcdj9gQFsuiQ5uk/xgGkTYRf2ARtyyxp&#10;I0EUupIRDOHH/oSqCAbQ2YgfnhMYICBAOCYqy60fqCBMpS4/qZOljJMCAoRSLOcaZ4Us6PpEWIMu&#10;OQQGeC7dbQgqsHx8vpfCFImF/GOkXgqdBCYRgHvu1MSQYNrE6W/CaeYQuEvfTZgxTPp6kjpCuc8Z&#10;o/AZ4bJJfiMwWfqRYBohM/YnHdPYB8PcXgdBtIm+w+E0baTG6aI2hs5q/eeNxtS5MlYRMpZh49Q1&#10;yrSDLmkE0xhS/GOpxkFNyxGsYbuj6PI2HlNDR0mfuSiYQwczghaEigiLED6jDJzBfiPUQ6iEbkf8&#10;/1mCZgR0eD6djwj6qHOdA+IhtMPrMZ+OVARQeB26pkWkSd2Eg2QcQ5NlLBKd+uOzCVAmTkRQgoxd&#10;kszRFBcFiQh8MAxP5z1ORDSdnOY5ISpTxjOdYJeMV56Mm+TH5U7RkGAZpeCa5NEtjfAZxbiB1xgn&#10;kGY5p3ko3BaZ6WSVL5sq84HXlLXoEKE4uhGG0AUrdgyiM6xrMp9ABs/l2idwQUDMuADR0SytjLDj&#10;ZCQSQsuzgDSGzCOkYZwX7e6LBNHolkZow+6SxjwDp6m7ULnlIsTrEkahm1BYhoxD4nDMih+uYBrB&#10;DYU3oiQtUtjJIf/40QpOzYqTfSN6hDohmTIGYqPLFiEmim5KBsDi3OF65LgTMrIcsAijjYFPiMy5&#10;SAs09Qt3knVhAZuTpg+Xef6mQmkT/CyXQQOnTZ45Ut3TTNmpIbIn+Y9UqI1x71C5VuQk2Scs+XJP&#10;k3XAtcDrcw3wD6QSglKoVOa1BZdK/zv+gLBZM1wfhDsJcBrHQYrpEFEgj0m5ALqyyXrjPDcwG0FP&#10;KjTFVcvQVY0wEx3T6CBGqWtasuVQxv7UvT9jkuw3hMlkbeU5a5yuTwwJl/E4ASKOhzqsOaBBhtSM&#10;mBE6ThZoZrneESrjXKVDX1S2s9ZNMM3a2+iSZoGm/HbDuJlxryO0xX3QclybjDApE5kj9889VNJe&#10;4UPhETpEISY6UPnKM8Ynciy8I2TPlv4g8KPjHm3tx+xn7p+sN7mI35P4ytrykTlufSPAbwX0Ow7Z&#10;Dwj1EUwjYEiIcdw02fe8XlW3tDem/EHBtNG+Q+BMtzSZP9Oi6XpJIHeyrDd+h8VvpuboH4XmePF7&#10;G+4x/FaEexjbQeDM7OsE07j/894Jp6mbWZbsZTKP+Qzh2Jm9kOPK/Z5wIsea98e5xecRQV/fcOlz&#10;zqFEuQc6+HEfdkDLPJ+Q1wx5LhMAI+TF8SdkGJIuYdIwhdEIj9EtLTKHzmkT1BWNwBld03IbvFQl&#10;LdNQumg6cuo91S2NeSxDgI11pFW6yXmynxQ5qeiYFi37R7zsD2YfmJM4UsZqiAKn06JHyjgOh2vw&#10;EAeQNhIu/rLWAofAK2S45jHONhM+5HE/kU/YcLnvURrOlHkwI2KE7NPjZc8epfsh3SS5J1N0S+Me&#10;yPcVwrnWO5Hs7Sny/uNwgDR7GPc6Amfc+5jm/pZR6dHvlMY0xTLc2yjWRQCX1+D7FPuV90YozTts&#10;pNzDcGn3GNnzJsIteATc5RntFiTvHCETMHHWSMmbABd5LrsEyHM6yFnkoi5pw73HqFPaS2PeUDcy&#10;Amm/HvGGgmUGOCOYpqCaI07RKY1g2r+9+Qr+62svafn/6+Vf45UxQzWfgBghslcnjcRrTqMw0nOC&#10;QmoEzuie9rrTCAXOXp88UoG015geZ6UJrf12tAWcsQzjdEvTeqUdGmc76OT21h+s4w6A7ZdD/4DX&#10;5LyRnuMx3lf6IsAFo+QdzXn2xP/+UNpzmQ/VrbQdWPofpRfbY7Xhb2ngOf98Wf1igDQ6pFF0/2rv&#10;fYAbnfdws+s+zl2+jguXr+Fc2yUcPX1CgbR3D27C2nea0LAqVzaGCP0YOUA23nB56OXVR6JlXSHW&#10;vd2E/ce24NiZvTh+5hDOXDiDC5facOOmBaTdutNuffjPaz/850NpRhxru/qP9XYrvGLCq+3X1SXt&#10;ZNtZnL/ehst3r6jooHat44aCawTTDHxlYAV+1N9+vw+3Ontw9VYPzl7swJGT13DoxCUcOHYBB4+e&#10;xvZ9+7Bp1xZs3tOK1t2rsHhjLaqX5iCnMhqR6TPlh5GrQmnTAuRhNEM29xkT4OYlL0mz5AUqYCI8&#10;vYfDb9oo0CXNyYkw2hvwkriH+xtwmvAy3J35YeurcHZ6GZMn/A4uk15WSG3SuF/DafzvLFht8u+k&#10;7C8xYey/YdL4X2D8mP8meb+Qc/4Vfj6/Q7g8ZFPlIV1ZOxNrN6Ziy7YiBdMOHV6GU2c34/zFfWi7&#10;dBQXL5/EhbYzuHytDbfbb6OzqwvtHR3oun9P1IVOCRVO63kRPCPgMDCPegHo+EkNhF1+np6v/8E1&#10;+LWea2B5zlUCiZ0PrHVyq6sXd+49wsXrXTh14abM98s4cPwcDp44gx3792PP4d1499BWbNq5FCs3&#10;VqFuYSoqG6JR2xghfR2A5uYQrFkdjR1b0xVMO3OgEjdOL8Tds0vULa3nvTV4fLUVT661KqBG57SP&#10;27dYMFrPTnz7YC++fbgPX/YRTNuHrx8cwFcPj+Dj3kN42nUQTzoP43H7EfTcOICuK/tw88J2XD2z&#10;GReOr8aJ/YtwYEc99r5Tgy1ri7B+eQ4aq6RtVRFokLnZVB+DlvoENNZFY2FdPBYtSMTi+UlY3JyE&#10;VYsysG55JlYtTsfaJRnY7HBF27wqS8R0Bratz8KOdVnYtSFHw03LLSht/ZJYBdLWLLFANAJp61dG&#10;Y8OqGGxYE49tW7Owe3cFjhxtwblz63Ht6ru4fOUArl49htu323DzxmXZP66jvasddzs7dM4ZKE3X&#10;s2PsFUJ70I0bvR39UJp9bvyvocHnndHA+fePyKprsGv/x/W3Ib+/vqf/3rLfO+cF9+4rso8fO31Q&#10;1ud+nGk7gLOXDuD8lcNou3YKV26ew/W7l3Hj7jV1SOvu7VHd67OALerFvnx+nf50j8Mx8n6viuBq&#10;R88D3OnuUxDr5p17uNh20wLSzl7E8dMncfTEQew7tF3dE9ZtW4DGFXnIr4lEatEc+MfIj585I9Qh&#10;zdX7DThPfRWTvV7BZI9XEC8/PorKgrFoeRZat9Zh34G1OHhkCw4f3YVTp4/g4nsXZK++ovA3obR2&#10;eTZ13evF/V46lYleANMeyLqxHM0IGCuA1nEH1+7Kc1r6jeHlOzfRdus6Lt68hrYb13Dp5nW03byJ&#10;izdu4MJ1eT8QXbxxC5du3ZFQyt9uxxV5xl+93aFQO3VT2qGAXLtc6859C0i70anuaJevSv2Xr6Lt&#10;Spu8I1xQgPD0e0dw7NwBHDq1E/tPbsb2w6vQurdF1IQ1O6uwaHMBFmzIQsvmbCyi69mGeWhuzUDD&#10;hgxUrkxC9eoUlC9PQNmyeBS2RKN0WSxKl8chuzEEmfPnapjdFKphen0QUqrnIKlKVDlb02myN2c3&#10;BqOgJRyVq2JRsTIGpSsjUbw0TOqJQNWaGFSvjUX9RsvtjHk8ltU4BzkLApDbHIiMhpnIbpiFvAVz&#10;kN88BwUL/RU6MyHzKEJoJk4YjUqu9EJShSdSq72RUUdwzNuSA0ZjvoHSDHBGWMqEBM4oQmn8QN0A&#10;aSxPCE3LVUqawJWIgBSVVjlDHbCSCLGUSF7FTMQWPgeKwuTHbUi2p0Jo6o6W663AA+NRBRaURhAt&#10;NNtbYbR+x7QcX80jlBacydCC1UKzfeWc6QqwEUpLKvWXH5QBSCyfg/jS2dIPARpmVAdLf/DYHJWB&#10;0whPEKQwcBrTBCgITxhnHwIXFIEpwkyaLvLV+2NIlxp1EiOUUyV9z4/2a2erO1hW7Sx1L2NISMxA&#10;ZoTVDLxHYCxD+phQmT1uwDO6nBHwy5k/p98hjSHroljODqAZhzSeQwCNoCDrSSzz0ZBwWmyRpwJp&#10;yWWSLrZc0Qii0RXNOKUZ8IwgGo+bY8wzLmoGwmNI4Cy7wV/TFPsgm2G13HutBUpk1wUokEaIIr9x&#10;rs4V9qMd9uM4UEzHML9I5pKMQxzBMsnn74XwfJlTRdJ2lpN8wmgMY6Qs48ynOMZ0ZGI9hBPpmkc4&#10;JibPV0KZGwWz5Me8P6KyZQ5l+CGK7kcJngiMckVEoszVWHcERjpjduhEBIROgn+QvFMHjsZs2Vtn&#10;zBwC/8C3EBY+EnEJY1Eufbm4ea68i8Tj4LYCnN5bhbN7anB+b6O6pRFMu3hgOS4fWIUrB9fi3LtL&#10;cHrHQpze2Yyj22pxbGcNjmyvwp4txXh3cz42LE+R96dw5GZ4ITpqIoKDR2HOnGGYKdf19X5NRSjN&#10;1fkleLm/qu/oHlP+oGmCanrMxQLU6Jjm6vIb0D3NR54FBNsIucVET0Jo6Nh+OC08fDwSElyQki57&#10;R6YX0mWdZcmazC6eocpiX+d4ITGPwJX0de5U/UeyjHLp2yIfDdNKZU47gChCaHRHI4hGEIpQDd3R&#10;6HjGv/TGf8QMTvNARLYPAlPdEZrhLfJCeJY3/JNcEZA8RY/zHzX5nwLRhHcyPBGV7oF4SSdJudzS&#10;OciTtV9eHaRQWnVVMKpkrddVBmLZgmjVumXJKrqlbVlD0Cwd2zdkvuCMxng/oNaaLe+ffAfNwKY1&#10;Kdi4JhmLWyIUTCOUtmBRGOoXzkVty1xUNgWgqEHms+yVOdwbRYR20sp9FOAhrGcgNMJ7BjrjP2YS&#10;4DMgmj2f/8jJsgTSLKc56U/pW+OaZgA0HmOc4nFCbAz7wTTJ55gw5JhwPAio8T9EomUf5j9sUrEE&#10;oETG/YxxXX8OSDSmQI7RtVDymea+yLXKNPdMinCUAdPswK85ZtY1ZcG/hNdkr5X3FeM2FpE5DVFZ&#10;sxCWMR1Bqb6YFe8l88BHNSPGC3MSfOFJGC3UFa5zLeczimAa3dImBTkrkOYR7gGPsCma7xzsrIAa&#10;ITTXEBc57mLFQyWMdFMozZcOaTHu6phGt7TgNIJxlkJF4bI3hKR5IzDZC5FZ0sZs2YsK5RlDJzTZ&#10;Q+LzpI/kWZQhz5VkmYsEXxlPkzBTwpwqeZ7Lc4dxwlpMp/P5VDhd1wP/cdn6y4ceiMnyUgCNYjo8&#10;zU3/Yhkd7jh2FNcS1xfdyTLlncP0M/fX3IYg3Xu57xOMzpPnT448f/g8z62T55LM02x5TuXKc4PA&#10;GWGzsuYgVWFDIIrmB6FY3l2q5fdV1aJoVCyMRGlTmLqbUXQ+owMaYbQy+R2aL+suR/bS3Eq5r4og&#10;5FXKe5G8X9LJjOAYwbLC2lgU1MTIvUejpDER5c0pKKqLQ6n8PixrSERFYzKKawmWxaCIoFllLMpq&#10;E1HTlI665gxUzU/VdGFFjIrHS2vkXMkrrkpAfpnUXRqNgvJYOR6HkupEOZaM9LxQPcYyzM8sCEd2&#10;UaTmWX/VNVZDU768JgW5JdHILYpGdmEU8kpikF4QgZh5/ohOl/GT/NyyeKTmhSElN1Qk739SZ2qB&#10;pPNDkVEYgdyKWIXN0uU6jBfWJKK0IbU/P0vamSnHCioTUN2Ui7WbW7Bp23J1Rd99oFXeZQ/i9t3T&#10;ePDoKr78ogfff/cIP/z5Cf78l6fqgPZnEUPKAGk//PAMn3/2BI+eyG+Krlu4dvsKzradw5FTxxVG&#10;23PoALbt3Y139uzBlnffxcbtO7F60ztYsvZtNC3dhPyq5YjLbkByfouM0zrULdmFJesPo2XtQTSt&#10;PIDa5XtRs2wPqpa8q2DaYjm2astJrNlyAqu3HFOAbdmGA2havgOVC1pRMX8dyurXaFhat1r6dqWC&#10;ac0tm9CyeJPs04tQVbkEJSVNKCtrQmV5M0qKa5GTXoyUhEx1SkuJy0B2aj7SErLUGS07vUBDQms5&#10;8wrVNa2iuEahtOL8CuRmFit0RgjNuKLRLc04pjFsbliE2spGjTfWLkR9taWGmhbUVS1UyIzuZ3RK&#10;i41KVziNrmgE1prqFivAxnIE0moqmlSM83yWI5BGcK2+dglKi+ejrKRRobTi4gaF0iprl6GgtFmh&#10;tKyi+ahoWKGQGQEzQoENizb0g2gM7aIzmnFOI5zGMgTSKmoWo6yyGTX1S1At97dg0UqUyP1VVs1H&#10;Y0MLigvKUVEk91BYgvLMLKSFhcFr5Di88p/+RaG0cb/5FWaOHIJI1/FI9XNBrr8ncuZ4qFta4VxP&#10;FAR7KpBGpzQ7lKZOaQTPQj00rAieokAandCeQ2mSH+iqMFqZv7OI4XMwzTij2R3STJxwmgHS+sE0&#10;2ccVTJN93HJGs7ukMW+KysBoz8E0OqY5vwCVNQdOegEsU4hsrnM/lEYgjQAW4/bzTGg/z8jAaf0h&#10;86WcHayiBsJWdhkAbTDIzMBYJm3gLcYHK2+O2zUQBhtMf6usOWbK/b1iv7IPBqtXj0u/2cub+7ED&#10;adSPAWkDYTIDmg0mHhvseD9cNiBtNBj8tixQ2mAToTTCZYTQ1oa4akgZRzR7mkCaSfOc5f6TFCxb&#10;K3PeiLCZ0Y/l248RStsgbSBANhBMM+mBoBk1mIPaQCc1agOBN5EdSrNrIIw2EEwjePa3oDQNZY/Z&#10;IvvJO7LnbLNBacY1jSKAZjQQQDPQ2cA8yg6uGSCtPx4/7a+c0uwQmh1UM/kDwTUDpRE0M3Aa4+b4&#10;vrTnIJoRQbSDGQE/CqUZGM3oQE6QimAaRSCNLmk/5pR2siQWJ4pjQCiNoiuaEQE1inE7mDYYoDaY&#10;CHINlk8NBnkZYMuezzwDiA0838gcZ2iXKTfYOUam7E/l2c9lvmnb3ysDoTE0+jEozQ6kUXRKGwii&#10;Gac0OqidrpFzbFDapfmZCqUZCM2AaCZ8ATgTGRBtMChNy/0ElGZkh9IGivkDQTUDnlED40YE0m4u&#10;Kf0rKM3uksawYwUhMws261793BGNMFrn8jIV48xXWG2NHJNy99dW4cHGOjzaVIcnWxrw+O16PHmn&#10;QSE0ilAaZdKf7VkIA6VRn+5swpd7WvCnw8vwpyMr8N2hFfj64DJ8c2Ql/nRqnWiDuqR9d2Yzvjm9&#10;FR8f3YK+Pa1A11Xg44fAZ4+BTx6JJPz0mYRPLNe0L0Rfyzv+l89AZ5qeO7dx9+o13L9zVz+KVyhA&#10;1HWrC1fPXUX71U487HygH/R/9aEFA/R13Mfj+w/0Y3bjmML4k56HCqfxY38F1/osZyeFRPjh9RO5&#10;3t12vV7HjWt40NWOjx71KPTEdhGyILTyYe99dXK7d51QzV3cv96Jnhtdqt6bnXh09z6edPSgT9rY&#10;fbUdHZfkHi7exO0LV7U8nZ8IrhF+MC5C30gb6PDzuOOenHNHynVYzlF9T/GxtPuT3gf4qKcH73fd&#10;x9POTgXi3u/uUj3r6pSwAx/c61RHMyO6mn3S14vPHko9DyyY7PO+Pnz16FE/sGbJgsvooEYYjU5r&#10;jFN01vrG4cBGmInQGcE0nq+w279bed+/L/chcQXRnj7WPAtQe6LQEGUgEQOYMG4AKIouUVYZC0gz&#10;kIWBUwY6XhmgiDJwmAFoFD76yiYCGnLcwCeEZBiyPsJI33zyEN9/LvORjk8UXYW+kd+YUo8CXrbz&#10;TBuYtq4ncWnDD4458rysBfZQhNII0pn2mvb3t03yzHl6rgNqYz6P22Xdt+18WS8WECTt/tLKp3gN&#10;49LHeUsRgmKfWvdghVYfWP3cD/2IOD6EoixJHTLGjNthMAMEfSRzmtAM4yxDQO2D3oe6Dp509Mna&#10;6EbXFVlbF2/h+pkruHrqEm6eu6ZQGp3SPrj3WOaVtOGZtE+uq+ConM+1QgiH9TKfxxm3Q2kElOiM&#10;RZk5ZOaVdR8yrz/kOFhjYhy7zFhpH5tx+OzFMdSxkPPYZwpHSR8ZwFL7698fyb4jccecNv1r0l8z&#10;Lf1rzXdrr7GLxym2kzAd9wBCVR/29PZDVnrPcpzlCaT1tt+TPU/6rE/2MQeU1n37Hjpv3JN98oG6&#10;oj25/wyP71li+lH3E4XS+jp7dW/k3keY6MOHDijtKV2x+vDlBzJPCMV8YDkR9vcNZdzQCG0yJKBh&#10;8hg6yul6cPQb28z7phQKk76jOE4Exyh7nHo+btZ9M49ja0IjOuOxjwj9sp9M32koZa3zrTqMU5q1&#10;j1hznm3U541j7M260XUmeX+Re+fer+NLUE/uhyIkZBzG+Dyy8vi8kvuT6xHqImhGCJrjY4fS7ECa&#10;lSZk/Tyf42HcyTg+n0hI4JOQp66xhxYIyvlB8V7NeuA9cY1zvXP/UJDwS9kzv5B9jdCNjBNBKMJ1&#10;6r7F+Svt5j0QQlMgTfKMcxrvke0w7m9GvD+G1vx5rO02UBilLml8xkqcwBjhMjqefcBnjlzrG1lj&#10;30k/fy19S8c0QmwGJqNYnsAkQ4JtBNEIpymUJvUZNzQDwBnozZzPPAOksX5zzW9lPHlNA3Z9I2nC&#10;W8ZpjFJAzVaOsB4BNON+ZoFkFpDGfDMnNC765lN5tksZQmk/SF10R/uzPEcYJ5TGc1mXAdDUlVBE&#10;sNE+vyhCjwYA1DbL84AibGbi9nswUhhN9rjPPpDxk3VMsIzQ2VeOsnpczv38Ux6T+pgn7TRl6Jj2&#10;pcQpAmoKo4nooEbAj+9TBNMIqNEZjfCZEWE06omszaeynz2ROfu4T9ISUnR3pAyYxpAysBrBNYpg&#10;GucP408l/lTm2COZVw9lDjyQOcGQaYJpT2UeEEyjI5q6osncNfFPZOypD2VdfCzPAOpD6RsDqH0i&#10;76Lsh+/k/n/4Vt4bZJ38+TsZv29kHL+StfS5zKVnci+Pe/DsiezJdEwlePuXF3W57QB27liJVatq&#10;sVTe1atr56GsOgkFpdEoroxGQUkIsvLmoLg8HHlFgcjOn62OafGZnkjK9UBynjuiM50RT/gli448&#10;TvrhdUwO3VbokDZRQ0Jn/gkEgAiY0bFqmIaEW3icziJ0zmGc5QilEVAjdBaaNk4/uiaUFpo2RvP5&#10;kTfL+kW+pdBISIoT6IQ2J2Y8poWNgV/oaMwIH4s50RNUsyLHqysaRSBtJmGvCAI1HgiKm4KZ4ZPg&#10;MWcUpgaOUbnPHqVOZU50LZo1SoEpl5mjFZRi6DJ9DMZ7DcMotyEY5zkUI12HaJxwFYGqib4jpewo&#10;OPmOgOuM0ZjsZ7mreflPULnPGg3f4InwDZmEqUGSR/AtgM4rFohGcI6Ql7eE/OjfL2KcggH8wD8w&#10;yXKpsUAzutfwQ3cXOTZa+oUfqrsoXEAIhGWMSxrBhH4oTcoQXmOcQAIhhX5JHkUAi3+YlKLLUmwu&#10;HbQklHyCUf5xFnRFsMs9cLi21U/aPjVE+j/cScEZOpq5B4xRxyc6nFGEyib5DcPk6SMUUiOsRhe0&#10;8d5DMd53GOigNnHaCIzyGqIwGkUwjceYT1DHU/qLcM7sWBcF0wjjhCbL/WVNVSgjPN1D/2AkQwPZ&#10;sA/t8g6jm8w4hS4IWcyKsVyiCJHRCY6hJYIadJhzkz7lfHZR6ILuZ4RJ1FEqZoKCZ4TRghItx6pp&#10;ETL/09wUWmN5C0qTtoiYT4CHIc8xZViHqYcgJcEfQohMqzseryNtJKRGVyKOL8eKbWO9hI44J2Jk&#10;nONkvGJz3JCQ74m4bP5fpBOSJJ6Q54aUYjo3Wc5ohM4MiGYc1JgmrMa86GwLeFP4TeIEhriOKQKj&#10;XItcy1zzXKcEU+kARFg1OmeCghSEyAhYME6ozLieEbCIyrags4RCwkmTNB2bNwHxBVY8PGM0QtJG&#10;KrxhnIJSywhnEDYiwOGkx5KKnbVOA2/QbS2hSMYtS8Y2fgjCMsbAP2mEOnAFyt5BKE3d0GJHSny4&#10;Ak7GMc0nbIiCUwTQKOOINidB9hRRQAJdGAlLWWk6182OHS3jQ3cly0WL8A6BEK4LwmmEjbi+CZty&#10;bRDa9AikY+AwBc7omuY0Y4TM87dkLRDCHKZz3mkGj43QYww9Zb/wDBqvECvXl4/URzjNa+5YzI4m&#10;0Oik65DfaBDW5NzmHsL2EJwkSBYh6yI81ROR6V6I5rcbsnYC410UgJ0TMxkBcTKvRayLecGJU/rh&#10;WB6nO5eCbLI+uH64Jsza4Xow64fzmq5Z3K84Lwk7UdyHCMQSDjMgGOcWwVgDkFlQmpOCZux7igCg&#10;b+Rw2WOGyP2KQodgathb8IngOFrwGqEzAsp8trA+1k+XNAK6vB5FUNc4hVEEtRTC5fNMFEVwS9ZJ&#10;kMx5ykfmhK/U7yNj7hU5Am6hb2noHSX7dITsf6Ej4Tp3OPykj+lMNVP2jCDZMyJz3BX24v6ZXOwr&#10;8pN15W19IyDPUI4FQVWGhLh85Nk1eZY8R6a+ihHer2Kkz6sY7v0aJs4cislz5HrynPKNJKjnKvfL&#10;/vGR/uG+5yPrfDpCUz10ryMYGJ/rI/3sZX0nkm3t3Ymyl6sc36oQuguSviA0NkPazD90zLbzPgjc&#10;UQSaZspeR4ctj5DR0tfWnKO4BxMOpksf5wXnCOc491LuVVwHfjGyPuT5w+cTx4hrbWbsCAXEuB4D&#10;U0YgMnuCAmR0N6PbGeEyhmmVrhK3ADWCaEXN01DQ5KdgGqG0/EYvFC/0RULxpP6ydFujU5rWI/tA&#10;eKa8X2TInpIve6Vch9Ajr0+IcaqsczqgTQ0dJhqhEJfn3BH6TCPUpc+2oLc0z3LFkz5xgO4Kh0dx&#10;f5Dnc9gIWRsy7pEj1TlNwVZ5LwmWuRvneBciNGaBadw3x0l8kgK43Pu4T5p9kXsc9zM6o9EtjU5p&#10;3Ne4f9rFfLqtEfSNSLdA4KAUef+JZruHaTs5BnyPIIw2YeYQuMge5OQve4nsN5Nnj8E4ef46B0xQ&#10;l7Rx08ZgxNQR6pb2mvObeNVpCP4w3oK6fjv8Dfy3119WGO03w97Er4e9ofrXNxzptwiivap5DH87&#10;fAj+8ysvKcD2f770K7w6YYRCba9PotvZMLzhMgbD3CdgiOtY/NF5NIZNGY8/jBumeSM8J2K4xwSF&#10;1F6ZPAqvu47Bq86j8Jtxb+E3o99Qt7RXJhJWGyrptyQ9QuqXNk8cqXW8PHKIQnC/H812vopXpP2E&#10;4Ya5jcEbziMxzne8aDTcAp2kn1x+HpRmh4uMBiv30zIfqFvpwer8X0Uvtvu/txwf7T94DqQZ0OZG&#10;R4/q0o12XL52G+cvXcXJc+dw8PhB7D+6E+/sXYPF68tRviQFSWWzEJzlAX95CaZrRvH8WCzbWI4t&#10;O5fg0PHtOHpyH06eOYrzbe+BLmk3b1pAGkESumqZNgzWH/8sEUajYxrFe2cewzv3OtDe0wV1S+u6&#10;hVOXzqnOXbuI8zcuou32JVy8eQmX71zFtbs39SN9gi8E6bofWrr3yHLOunuvFzfbe3Hxyj2cOHsH&#10;h09clb66iCMnLuLYqQvYdXA/Nr27Ca3vrsP6ncuwZH0VKpozkFUeLRu4h/wwcca0IGd4z5IXixnj&#10;4ekzCr4zxsFHftA4u1nuaL7yg8bDfQicnV9TlzRP+eHj4fo6nCf+Xt3S3FxeUUCNQJoB0wilTRz7&#10;K4wc8d8wcdwvMHrkf1XXtAlj/wWuzr+Eu+sv4eXxS8yZ/TLCI4agoNADLYsj0LolC3sPEHhYiOMn&#10;1uLchZ1oazuES5dP4OrVc7hx6wqu37yCu3duof3OXXR1d6K7p1sk84pQmsMx7fb9F8OB6oc6/qYG&#10;wi4/Vy9CKj+mv77ec9nL6XpxgGl0RLrV04OrHd24fKsTZy7dwsn3rmLv0TM4dPICjpw+jz1HDuq4&#10;v7N7HTZtX4SW5fmonp+AuqZo1M4PRVnlTCxaGIKNGxKwbXMqDr9bjLZjDbh2ciHunFmMrvOrcf/i&#10;OgtKu7lFobSnN1rx4Z1N+OLedoXS/vT4gIJpn/fsxld9B/Bl7wG837kXD+/sxsPb+/Dw7gHcv74P&#10;d97bjhtnt+LKqY24dGINTuxbgP07arBrSzk2rsrBhpXZWFAbjYaqSDTVRKO5LgaL5sejpSFO48xb&#10;3JiA5QtTsHrJPKxdlqFA2sYVmdi0MlNBtFbRxpXzFEjbqh8IZ+PdjbnYvjZT3S3okrZhaRw2rUjA&#10;2qXRWLvc0sbV8eqStm5NPHbtyMe+fbU4cWIZLl7cjGtXd+P69aO4fOU4bt26pC5pBCI7ujtwxwGl&#10;KTgk847rmuNOWMqAaHYozRz/X0eDzzkj+9z7R2XVNdi1/+P63wFKI3R8u/0mzrWdxvGzB0TyTLqw&#10;D6cvHsD5y8dx+fp5XL3dhlsdN9EuzwTOJwLTdiexF/tykGvKXmBBaRakTCCNz4Tb7fIsvd2Na9c7&#10;cOXqXVy6clOeh+dx5ORhHDqxB3sOb8G6bS1YtrkGNcsykV0RitgMP8ySF/0xU36P0ZN/h/FTXsIE&#10;t5fVJW1mwCj9B8HKhhi0LJM1tr0ZBw9twtHju3Ds+H51SWu7JM+sqzdlf27H7bvyrLdBafd6H6kI&#10;p9E5jQ5qd7vu4xYh9M5OecYZKO0mrt65oY6Yl29fUfdQPgvbblyRve4aLt2264aUuY0rd+6oaxod&#10;1K7f7ezXTYa326U9dxVMo27eJpBmOaQRSLt4uU3eM87hzHsncerCYR2jw6e2Y+/xVmzduxTbDi/B&#10;xr0NWLW9HE0bMlC3JgW1qxNRvzYVlcvjUbQwHCWLIlHQEoniJdEoXBSFvOZwpNcFIrMh2OHw5dnv&#10;0mRENyaKTk0U48yPkR+OFGEdwkHJ1dNEfkitnYbM+bOQXj9DoTPmp9bO6BfTCRW+SKryRUqNH1Kq&#10;CJH5Ib3WD5n101WM0/ksqUJ+FJZ7IbXaF4mlnsiQcizLfEJnKVVTFTxjmF5NAM3hjlYr7dJQ6nQA&#10;ZoNJP2KvsaA0lrNDaRqXdvKjdwOlEVZKq7SccviRPIEGulyFZnr09xHBNDpcReb7giAa/xAB3/uY&#10;plsuITTjkGbANIaE0giumDTLmTid1WKLZ+p5sQXTEV80UwE1HreOzZY+CZQ+C5J+mathZs1cuZcA&#10;BZbokMY2GxCNInjGkNAF4+YYQ8Ia0XleClMRvlMIr9yC0oyTWFotIbHZ2i+EzwiLESojMEY4LKlU&#10;xkLyDXyWIX1sRGiMZXgOYTPOH9ZjxOOsx4BpLGPqoZhHKC2p3Fd+VHsqnMD6KMu9znJKU0itXOZl&#10;mTV2hM7sMnAa47wvO6xGEWKjq5oB0gyMZsA0uqPl1Ps7YDQLSiOMRoe0rFp/DemURocf9i1hF8qM&#10;gcZlHhFKI3BGaJGiyx6BtIgCWX+OuUMYzRxjXqjMq/BcmRu5PgqgRfEcHpN0bD5hG1lf/ItAeTLW&#10;BRJmE7aSeZM+zdI8masJnioDphFKm+k/FnMCqdGYOWsYZs0eipmz34B/0JtISpmARrnPBaKNKxNw&#10;ZGcxTu6uwJm9tTi7zwLTLh5cgraDK9C2b4XCaYTSzr7bgkNbq3BiZx0Ovl2B/VvK5J0nX99/Vi6M&#10;RZPM2bxMaXvURAXJKC+PP8Bp0q8ww3eIOqb5eL2uMBqhNMJpRpOdfq3lJoz/BTzdf69QGs/183kd&#10;s6ZbYBrrDQoehcCgUerKlpjoirQ0TySneVhgmqyxTFlLObKWMmW9JMm6zZR1QDAtQdY3gbNMunWV&#10;yvzkP5gVWeBMMteQjJG6cmXzH7FlXuVY/5DGf+TSv5yVQpcuL/jzHzPneSEg3VOh0zlJbghmXNrA&#10;4yzHv77Fv65FKC0yzR3xkp8m7aJbWnFZAIpkPKtkbdMprbYiAIuborBU3pNXtsRh/fIUbFiRitaV&#10;Kdi8Og2b1qShdbUFqBE8UyjNFlKmHF3SCKUtkmfEimXRWLgoXKG02gVBqFkYjMoFgfK7dQ7y6mYg&#10;W/bH9HJv0BWNIpBG8MwOo/EvXg2UgdOM+I99PJeAmYHOKMJpVBL/YpakeZwinGbENN3TWI7jwXHh&#10;mCigVibHCQuWTtd/2OQ48R8b+Ze3FCKW9UbIlvsc01yDsQWyFxRPQ3S+BavxuAJn3PdkXRLMVdhM&#10;0oTSeIyAFEMtJ8dYjnHCakxzT2UYmy/7YbGki+YolBacwn9knYmIrNnwT/RTEG1WnDcCkvzgF+UJ&#10;nwgPeMx1UeBMwbRgV/hETcXUCE91TbM0BW4hLnAOmqxAGiE0OqJ5RExR+cZ5YWq0B2Yl+4j84Bnp&#10;iplJ3pgma51ubHRHC503TZ3aIjJk35G9IZqwXKYvYnOkH7Lo3ifPFYkzTCuVe5XnD2EyQmfppQZE&#10;k32v0h9Zcs8Mc6tlvyuWvb5stqYJZvIcOp8lSDyWbpEOJ0CuEbNWUoqm69rheiLgyfVkQE+CYVSG&#10;AwLkXqrgr+xBfAZk1xAol3kpz3KKz3U6n+bLM4LP9YL6OShrnouSpiARHc6C1OWsYmE0KluiUbcs&#10;UcV0YX2oqqAuREW4rrA2DHlVc5FfLnkV4aIIVDcloXx+EoprE1BQGY/CqgQU1SajuC4FxQ2pKKpP&#10;QeXCTJQ3zkN5bSryS2NRWB6v8ebFeVi8vAgNzdkoq05GSWUiSqqkvho5pz5dfvdmoqrBOo/5RRUJ&#10;Co4xLJXyFEG0lKy5SMsJRVZBJNJzwzROsVyZ1FVRl4bSmiS9bpEoX+rIKYxSFUh7TF5+abxcR9pd&#10;k4rSunSUN2RoPKc0DnnlcQqWFVYlSj6PpaOoWu67Jhll9WkaMp1fES/lY5BWGIGS2jTJS0HDwhws&#10;WFyIlqXlWLyyDms3teDchQPyjn8M9+5dxNdf9epfrgVl+89/5hFCY2jAtE8/f4QHj+V3VNctXLl+&#10;Rd5/z+Lw6VPqiLbr4AH9o0YE0Vp37MD6d7Zj9eatWLZuE5au24rVm/aiZvFmZJQsledfC9JLVqF+&#10;2V4sWHUAjSv2o3H1AdSv3I/Kpe+iduU+NEg+wbSaxTuxaN0hrHn7JFZtOY7lGw9h1ebDCqVVNLWK&#10;NqCquVWBtOKaldLXK1DbuA6LlmxF3fw1qKtdibLSFtTULEFDwzLUVi9CUWE1cjJKFEojiEYoLTE6&#10;XZ3SkuMzFELLTM1DQXYpcjOKVHRNKyusQl5WCfIlvzC3XOqgu1llv1MagTS6pDXUNCuIRiht4fzF&#10;WFDfou5nDTUtCpw1NyxVwIxgGd3SwkMSkZKYo3mLmlagpXG5hvXV0u6KJj2Px6rK5ms9dVXNmkew&#10;jUBadaXEixpQzfL1S1BY2iRqlrm8VCE0gmmEzHJLFyicRjFNpzQDnxFEI4BWWrsUZXXLtAxDiqBa&#10;ufRb08K1WLBwNapqF6FC7q9c7rO2YRHKyhtQU92E6oo6lBeWo66sAmUZmciKioLPmAl447/9Er//&#10;P/8zhv/rv8Bn6OsInjgKSVNdkD37OZRWFOKF/CAPdUorDvZAcdAUVVmIh4JpBkqj6JRGKM04pdVK&#10;Xi3LBFv5llOaqwJplMJrNhCNjmkGSDOOacYhrR9MC5isUFrjXOd+GSCNcTql2aE0apE8DwyUZgfG&#10;DFg2GGhGmOznOKWZfKOfC6XRdWxg3t+ScSKzQ1omzWMGdCOcZtI89mPw2EAg7OdqsLoGykBldoDM&#10;fty078fqHpjHssahzYjXsMNoA8E0IztoNlA8bofSTHwgpGavbzCZMgOhNOOAZmAzIzqmrZX3EoJq&#10;1EAozZxngDO7C5pxSLMDaGvoiuYoZ/I0LfWoCJDJ3LDLgGUD4bOBskNpA/VjUNo/0ylN47LPUITT&#10;CKYNhNKY3hbppWnKQGZ/S3Y4bbBzdsb6qQyURvDMyA6i/ZgMhGZANLtTmgntIoDGkOUNkHZg3osO&#10;aQTUKDuYZqA045R2MCdEgTS6pCmc5gDTCKUdK37ulHaiOE6d0gifUUd/BEwz+jlQmtFAkM3AXYMB&#10;XgS1zDEjlh+sHlOXXaY8ZY7/WFnKfg17nj1tz6cGtvnnyg6j2WWgNDuEZmC1/jwHiEYAbTARSqMI&#10;ql2sz0CbvJ9Sxi3NiFCaHTgbCKXZZT/vQkO2Qml2CM04pBkRWLu6qEhhMsJnjA8E0n4KShtMBkq7&#10;vdgC0wilUXYojWqXOKG0zpWWAxoBNLqkda0oR8eyUhXzCKT1ratRGM2IgFrv+io8bK3Fo611CqXZ&#10;XdIoE/98b4uCaXRJ+2LPInz+bjO+3rdIobTvDi3D1/uX4ot9i/H14RX47sQafH96I/50bjO+PbMZ&#10;X556Gx8c2Yqv3jsE/Pt94POnFgxAEQj4XPTxM3z/74/wFwmZT8iHH2rzg2yCYh03b6P7Trt+qM6P&#10;oj96/AzXL97ArYvt6LpxD896H1kOL+9bUFpvR49+yM6P5PmhOj+Uf9jdi8f3+kAQgPAaoQF+6E94&#10;wXwUTueX7lu30X7tOjpvXsfDznZ88qRXP/QnrEJQwYArhHKedvUoRNZ1RdonIdVz8y66r91Sx7PO&#10;y7dw/3o7em504OGde/i475ECaYOBL589eqhAGyG2rit3FeYhlPahtPmj+7344J7cZ1eXQmkWiGZB&#10;aR/c68ZHPd0KnX3SZ7mYGQiNoRHTXzx4pCKoRiCNzmsMFSyTdhnnNCtu8ixYjSHLff7ogZ7Pc1me&#10;YBphNMrAaAZOYxk7lGYBIs9BNIpQihHTBFkIWLBPXnRXkmsoWGVBLwqPiBTAkpBOZQQxCGzR0ckS&#10;49Z8UyhN9L0DFGMdBlD69tNHCqXRWejPXz1W0EZdoAinsH4HaMPyVtustLqoiSzXNqsu5g+UgdIU&#10;cGM5hUaeg3UD5wPL8DjF43oPtvtVeIZrZxAgzbpnqx72FfuMzl9fPnuoYBWhHObzPuwiUGVAoH45&#10;IDMDpRk4jLLANCskkEaZ9GeEVno5n3vw4PZ9mf/dqva22wqlXTt9WaG03pv3ZA4/kvlLsOiZ3JJ1&#10;DcKiPN+4pD1vh5HVHoptMe1l+zl/GDfzi0AS74/9Ye7VzAGKfW/1sdWv9vGwjwv7h/1n4DTKQFYE&#10;ngiXGSiNcSO2xy7mGUDLnMd2E0r74H6PwwWrR/YKWWfSDwT02J9fSN9wz7p/+x4edPRawBOBjnuP&#10;0XWrW93Setsf4EHnk34gjS5phNIedD1wAGmWy5oFRT1R6IgAF6G0z99/qGuMc/yrDx/ofO2fZ4Q0&#10;6RBkRDCNc46AhsMdTeemY95Za/f5OJixYWhf65RJW+2w8k2coV0GSGNf2aG0fhhNQs2Tc3k965rW&#10;dbWvRbxHzn9dqwPWmVlfZv1Yc0n6Q+YMnw8G4DKwlh3m4vPHArYs0KwfShPZwbMX9eKxfkhQ65E8&#10;gopyvx8+4P3KvTvuUV3i6Pom+yvvyczrbz6QfYauiLLfELT97rOH+OFrGac/yXHZF+jAZdr7BfuH&#10;YyT3aCA1A6WZUNvAOcL5J+Wf3x+dRwk2ElwjrCR5skb5nH0mbXz60AGmEVCT8SGU9kyeQXRHM1Aa&#10;Q0JOxmGNz3U+q/V8Amlyn8YljXAa6+d16LZGMF3hKDmfANrz86W9Bkij4yHXrYwlpSCXpOky9qXM&#10;baYZmjhFyEvTUo7wlgWQyR4v7TViPxIqo2Ma+/PLjx71O6fxGGUvT2c045zGMgq0cX3I3kIRSrPm&#10;Fftf3lmeyJ73TOawxAmnEYhk29geto9i3C4DpBE6Y9s/lzlAR7jP5DoKmTmkcBuPyz1SdEejCKNZ&#10;QJqV/oJzReriOYTaeEwd1NhOWTsE1BRUk7H4iG2WtlME1Rh+KO1nPl3TLCc1GUdCmCK+uyl89vA5&#10;gMa4AdOeStyuxwTQZPz7ZD0RSDNQ2mOZD8+k3vel/g9k7Bl+JPqQ15I09RxSo2OazDNpv0Jq0n7C&#10;aZYDnMwTef7/wOco9zb+2/L38uyXkP/m/NXHMh8fdEs77uPJI3mn+kj2SXlH+IHOgyzv+Lfpq20H&#10;sW3rMuzctgJr19ahsSkHFVXJqKlPQXlVLAqKQ1FUGq6AWm5hANLzZur/3SXneiM+0x3RaS4axmYQ&#10;lJkIOqipcl1A0IywCqEWggL8OHtmzHCF0PSj7eTxCEwcq+5KjPM4YZdZsSOk3FAJh0kdFohG57Sg&#10;5FGYEz8CdCAhLEKAhIAIAR5CQDPCx8F9zlD4zB3lgM/Gq2ZFTkBg3GQNCaT5hRBKc8bMSGcF0KYG&#10;joPrtOFwnTkSvnMnwHn6cHj5S96sUXCSfLp5EUgz4WS/UarR7kMw0XuEgmkTpg7HBJ9hClfR1Ytl&#10;XUWsxzitEUTzDhoPr4Cxeh26JtFBaVo4ndHGK4zmGTRCndAIkRBUIORBEYiiC5MFpRFOmqhwGUE0&#10;wkkEYgx8RnczOuQwTSiNx+fEs38naZqyg2l0zSGQZtzBWAdBCv5/JWE0ns+8aCkfKnECaYQADZRG&#10;mILwjWew9Lv0MUEFgmgE0gjeGDDNO4ROdZMUqHGbPVoBP4JpbrPHar8RuiGU5jxrtIbMI+g3wY9u&#10;UkMwxvstPUa4zVvG0DhG0YEqKMEVkRlTZT65KJxGKI2ARmSGp8wtN03PiXNWSIdtJPzhMuctOZ8O&#10;VBYAyA/4CfAYmIdwjXFBI4BGeITwTXSmp8JjHBemCahRxjnNgGUmj/AZoTPCbYRz+Ecr9XwpS4iN&#10;7kL8P3Jek45VPJfzmVAB+9gvnKAfgSe6CDppfVp3OtvjpPOE7SPgomGqXEtCKkLGOTpjCiLTpd2y&#10;RqnYHFckF3kirWwqkovpLGYBaITRmCaYxtDAaQTSeA6dqwgPEa6gCEQQPiOMRtBC3RKzxilkQeAi&#10;MotuQBY0RtCMbkAWPEZQbXK/WIb5LGMXy4em0wlrpANCc1KlV7ghs4qQm4vms34LapuoIcuwDfGF&#10;Lkgpk70pX8YnaZgCarMThimQEpwqaylZ+ladhUZoyL2IMBrhtKCkcbpHcZ8heEYginAawRr/+LFS&#10;drwCUsz3CaN71ygFb7jOCG2qSyOhHlnHnE90wiJwSidBdT0Lm6gh1waBM8KWDOmYRiBN9xLfYRjn&#10;PRwTud/MGIPx00ZhvA8BNWvNEE5TME3E9eU2h/NY1pmIsCadtwhgGkdBtoHfY4QkuSEgzlVFMHdW&#10;lLQ3TPo62VP3JIrOa4Tc5sS4qALjp+g64zF1Z4uyHNm43lgn4TTOV4U2ZZ1wbahrGteG7F2EOwmq&#10;KZQ5b4ruPdx36OBFBzNCaHH5FpBGkCxs3iQdH44V+5gicEMAzTuU63YIPEWEityD31BAzcCFHEOO&#10;H+sipEYIjdcikEY4jQ5hL8BoOVM0VBhN4uEy14MzJmO2nOstc8BD5oZH5Ai4hg2HU/AQTJ77FtzC&#10;R0ie7PGSN3nuMEwMlHENHgZPwkAJcq/Jcu150g8phIan6LcaSUV++t0GgTF+M8D1yr2FTnbsN65/&#10;V/+hcJ4tc2DGG5jsP0xF5zRP2ee8ZFwDkz3kPmUuxRDms761CU+XPTrFXfc57neR8zx1jyD4xrr5&#10;HQ8dLvlHcrnfcy+PyZdzZG8ITHWCD51FZU8PkH1jVqKTgmhTZb/xlj3IW56fBNK8wyeoSxvnLfV8&#10;T5d8iVvPMBn/BDfp+yk672bKvuQv/UAXT64NvygZGxkf9+DXESTvBgREQ9LHqKJkvRIgs9zSLKgs&#10;vmgi6ISWWeOuYFpWradCaVm1HpouaJqKjGpXkZuUd1KllFtuaQnFskfJHsQ6g1JlvafJHIofqtf0&#10;iRiiYBrnC+cN3dAIpXmFjFQAjcAyn2sUQTXmcy1TPMa9mZAwgcuZcl90Zo2QvZ2OkXNiLCCNTn4B&#10;8aNlL54g/S33QjdAh1taWDqB/XEyL0cpiMa9kiAtHdII3TJkPsE0wmcU8wmj0TVN3dIc8Br3SEJp&#10;fNci3GlBabyHkTqf+FybKM8610B5d5kt83e27DPyDJ0gz9fR8p4ygs/dmeMwfroFpQ1xG4I/ug5R&#10;KO3lsX+0nNJGvKlg2i/fel3Bs98OpyvZm/jFkNcUQvvX119RMU5I7aURQ/BfXn1ZgTTjkvbK+OEK&#10;pw11G6/QGd3SCKQxTViNbmfMp4PaW1PG4RfD5VpjpR3Oo/Cay2iF0+ia9q/DXpFjhNNG9Ou3o97C&#10;y2OG6TUIpr1OUG3MEPzbkJfx0sjX1YHttUmyp/pNkv3XCe6BztJHLjKuzv8YlDZYmb8t84H687yB&#10;9f6P0k9d296+/zFyfLTf16swmtHdnj4F0uj8dfriNZx97wrOnG9TZ5fDJw7gwPFt2LhzEZpW5SK3&#10;IVI/FA3MkM083wfZ9XNRt2weNmxvxL4jrTh6ajdOnTuEc++dQduVy7h+8zZu3enE3Y4uCxbotaAF&#10;O5TW2WfJ3jcD9YLj2c+Q3SnN3D+vffv+cyjtTk+7wmh0SlMo7dp7aLvZhou32nDpzmWF1m7da8fd&#10;+90KohFI43ndD3vlXggk9Mmxx7h+9xHOXb6HY6dv4eCxyzh28jIOHTuH/cePYc/R/dh5aBs271mH&#10;1VubUbs4H7k1iYjL9pcfSG6YJgvDd84k+MyUl/mZsslPGwN3r6GYPWs8pnoPg5v7m/CeOgwuLq/D&#10;3e1NTJ78KqZKHuXr+SacJ74Ep/EvSfj7fiCNzmkTx/7Gck2b8Gs4T7I+ch0z5l8wYfy/wtnpF3Bz&#10;5Qev/4aQ4NeQkTERxeW+WLk2Ebv2VGDPvgYcOboCR4+34vLlg7h0+RiuXDmNS1fO4+r1S7hz+yY6&#10;7rarYxqBtHs9Vn/YoTSjfwxGMxoIu/xcvQip/BwNvPbA4wZM49rp6KNr2iNcb7+Pi9fv4tTFGzh+&#10;/ioOnWrD/hNncPTsOWzf/y6279mMLTtWYsOWRjQvzUZZbQQqaueiuj4IVbVzsHpVNN7ZlIYDuwpx&#10;eFcJLh5vwqVjTbhzbiXut63Ho2uteHZrS79b2ge3W/Fp59v48v4uhdL+/OwQvu7bhy979uGzrr14&#10;dncX3u/Yjyd39qPv5j50XtqBOxfexrVTMo4n1+HckaU4vrcJe7dVYXtrEVa0pCqQZtfC+liF0hhn&#10;SBiNzmgsSyiNTmlrlmZgVUsKtq/Px6aVGdi4PF0/xiaERhjNQGlbV6Vh0/JkbFgcj3WLY7B5ZSI2&#10;LqNbWjQ2roxD65oErFsVi82t6di3pwwH9jfgxIkVaLu4DddvHJS5dlT2kJOyh7QpDKkuffc6FUoj&#10;jEZwiGuTa1uBtPt3cbvPgtFu9nXiVq8FqXFOcM3/9Tz5n60X55zRwLn3j8iqa7Br/sfFvjYa7Phz&#10;/fW9/feS/d75nNFniuzdl6/Lc+zsARyR59Lxc3tUZy4ewsWrp9RJ7dbdG1qOsGN7tzwXerjH9/WD&#10;adYzy3ENApCi/utKWQOlqeuYPD9vd/WivUueC+09uH69A+fOX8bZc9KGk6fk2bAfB47two4DG7Bh&#10;Rwua15WioCEeGaXBCI5xhae8NE70fAVOoolTXtZw6sy3EBbtgvziANQ2JWHl+lLs2L0UR09sw/ET&#10;+3DmzAmcf+8iLl26LuvljoJfdzvk/rt70X3/Ae4rkPZEobTO3ocKzrWzre1dog5cu3sXV+/cUhDt&#10;ivQFYWyCaHwGGvGZqM9Fyb9w2wLVLsp6vHhd4tev4sK1Kzh35RLOXWX8muRdl36/If3L8JqGV29K&#10;3RK/KO8E5y69Jzovz8wzOPPecXVIO3FuvwJpe461YtuhlVi9vQ6rd9EdLa8fSKtakaAAGh3N6HLG&#10;kPBZ7oIwDQmWReQTivJRiMrAZ3T6osLlB6EeF7EsyzCPxyxgzRvxZdMU3iEoRNiMQFpa3XSF01Jq&#10;GFp5lIHUCKxRiZXyw7PKV8ExgmaEzIz7GUOCZswjkMYyCWWeCrDZj9MhjaHCaVXe/VCaAdIofqRu&#10;gDM6n5k4pWBa1TQF08xxA6wxThGsUjCthiDUTCSWEiSaiYgc6SP5AcuQYJpxSDP9RpDIQESMG0gt&#10;wgGqBcuPYEJFPE7AiM5qlElTjLOMkYGTqFjCYw6QiYAagTW6p8WV0EFtjhwnqOYvPz5nI0HK0VEr&#10;oWi6whLqiMYf/SK2nyHzFdCQaxCmMK5pBDQIYxDaUjCtVMZD+oIinEZ4jCAZ+4h9RRhNgbRqC+Qj&#10;HEZ4TF3Nygh9TdU4z2O+qdc4sJmQYBmPsx4DoWXUWg5rjLMuUy9D1mvq5nVZB+tOLCFkYtVPwMw4&#10;otnFPFPewGhMW3ObsJ0FQRDCY5hVbzm6mTbxuLrG1UlYF4zs2iAFAQ28wv5kXxJcIQxDcIVxu1Ma&#10;x5awGceWIcXxN3lmrJnHsTflonIsMM2AaIyzXq1b0vGFM+SH/Awk5Mk8yJmN2IxpiEjxVre0gJgp&#10;CEuSuRjjplDatKBx8A+ZiNmB4xE4dyJm+Y/CHP+R8Jn2Gnynv4KQsGHIy56CeumThQ0B2LwmGSf2&#10;lOPIjlKc2V+HtsMtOLNnAS7sbcGF/UtxSfamM7sX4fS7LTjyTp26pR3YXKFgGqG0LaszsW5pEpY1&#10;RaNS5mkioazZw/qBsiD/EZgq+/o03z8qjEZAjQ5pbi4vqzua+5SXVITQ6I7GOJ3TmCacZqC02bOH&#10;qlNaTIwToiInIDp6EuLjXZCQPKUfTEvL9lbHtPR82cNEBkpLomuT9DOBp3S6c5XKnuCAoZgmAEWA&#10;hnAaXdUI5QTKfRBI4z/40wnNL2YyPCMmwTvaGX5xrvCNdYFH+EQEp3uBf8WJZaIyZUxS3PVcuqVF&#10;SrsikqboX1tMyfFFftFsBdPolEYorb4qSJ3SmmtDsaQxCsubY7BqUTzWLE7AljUZeGd9Fjatnoct&#10;6+Zh6/oMhdM0vtZKvyPPCetYOlpXJyuUtmRRBJYticKChaEKpdU1B6O6OagfSlOntBpZJyWeSCwi&#10;aCZ7sqyf1BJZ71zDZbKeuf6LZU92hITPBgPUWJbif+ZQBMwMaMbQxPlXsxjSIY15DHNqZP1Vz1an&#10;NAJuBOLo1MZrJspzyQ602YE3SkG0YllXBNC4zmVvI4jKfZ17AfN1byN8LPcUTxi70EvT3BOYTquS&#10;aztECJWglAHSCK0ZyNda93Rbm4aQebKvZ1hAWnT2HERkzsGsOB94h7tjWrQnglKmY0asJ9yCJsMr&#10;1FWBNDqmeYVOwdRID40b8ZhfrBd8YzzhEeaqmhrtBo8IF8yI9wKd0LwiXBGQ5ovQzFmIyJ2N0KwZ&#10;CJrnq85ohNGic2chMme67B/yXCj2R1y+tCtX+iZf5nKh3EMe57rckyhB1gVBMoJmBLoIixH+Y5gm&#10;zxXCaCZNoIxxyjifWQ6CFsTJvBh5zkVl8R+YPfqhTgOlZcp56bKeuKZYR7bsn3RLYzytjM8YeX+Q&#10;8edezHHiuHPuZVYRSJP5IXt4vuzRdE7TtMyXfPkNmVUleTWByJPflEXzI1G+MBY1S+U9aXESKloS&#10;JB2P6iXJKuZVLkpEzWKCZtEoqY9Bhbx7VjYkYcGSHKzeWIH1W+qwcet8rNxYi6YlJaholN+sDZkq&#10;xpuWlWJla4P+nl27oQ7rWxvRuqUZ295ZhB3bl2DDhvlobi5ERWUGSivnobxiHorL01BckoKSinRU&#10;1GSgdn4OGhbkY8nycmzYNF/Ob8KK1ZWoX5Al+bkKsBFuq26YJ7+VU+WcdHn3jUN2fjQyciJkT+Nf&#10;b41CbmGM1JWFliXFaFlUiJq6DFTWzkN9Uw6WrijHirVVWL6mHItXlMh7c6YCcQzrF2ahmmBdXYqC&#10;bjWNGWhclCP7QiZqF2SgaVEequdnaHnCcgTUGhbmWTDashKs29SA5atrsentJeqO1vvgsrqimf/k&#10;Vzk+DKDokPb998/w2ReP8PRpF3oe3JVz+Bv2JtquteHUxfM4cuY09h49gr3HjmPnwUPYtne/uqKt&#10;2fI2VrW+LdfcLvdDKG0rFq7chIr5a2QPX4CYjPmImteI2iW70bL2MBauOYJF646hYtFOlDZvQ0Hj&#10;FlQs2YWaFXtRsnAbCudvwsL1h7B221ks33wUy1sPY6WEjcu2o6p5k4pwWkHlMssxrX61jMFKdUpr&#10;at6ABkk3ybXra5ehsd6C0qoqmxTsKsotR2q8BaalJ2ar6JBGdzTCaXRMI5Bm4LTCnDIU55VrmpBa&#10;SX4FKkpqFVBjSNEhbfGCZWhpXKIhgTQDpTXWtihMRse0ipJ6hcryssosQC4xFzUVC+ScFVi6cJWc&#10;s0Td0liOjmgE0gioMc66GOc95OVUKZBWXr5AndIIpBVVNKOkcpECadnFjaq8smYFzuh6RtCsvH65&#10;yrijEU4zwBrzCaoZQI3xhgVrFUyrlPZTdU1LZf4vk36Wvm6WeqqbUFVei9L8YlQUyNzOy0dubAzm&#10;THbBsF/8VqG01//Tf4HrK7/HnDFDEefphPQZbi84peUGuKEw0K0fSqNTGqE0iiAaZdzSCKMZMI1O&#10;aTVSxoLS3ByOaa6O9BRUBltuaAZEMzCaQmpBrqiVuhpCLDXOneKA05xVDcGT+2WANMYb5xJQsxzS&#10;jAilLQqjY5rDLU1EYIxOaZQByoxzmqYZigycxryBINpgUNpfyVEPQTEjA5QNlP34YOUMZEaZPDuk&#10;9WOyw14/JTsItoJQlkM/db6CYSKTNmXt7f4pmfL2cKBMG4zMtexQml0GSmM4qJuZLc8OotnjfwtK&#10;G5hvT2sbHFDaQCCN6YF5a2TOEkKjM5o5zvhAp7SBYJodSDMQmkkbrZU66JZGgMxAZoOBaQNlB8/W&#10;Bkx4IW0/bofSCJzZwbQfg9KovwdKM2CalnPAaVvCPBREG0zbHHCacUAzsJk6nzlkT9shtL8q55Ad&#10;SjOOaXYZ2IwiUMZy9rSBzgygRg08ZhfzCaSZNCE045Bm4DQ7lHY4JxhHcufiULbllnYoNxSH88L6&#10;obSDDjDtSGEUjhZEYSCURuDLgGdHHSAaoTSTZ47zmB0OG0zmOENznonbQa/BAC7KQGCUKc/6Bob2&#10;sqbcwPRgMmUGlrOn7cdNfGA7f64MhDaYBjqjUS+AaT8CpRkYzaQNlHbJAaYxfpHwmUMGRLMDaXYI&#10;beAxE1eXtCbLDc3ulEZdaMxRMe9KS2E/fGZ3RjN5Jk0ZIM3I5Ns1mFMaxfyBUFrnygqF0uiARiBt&#10;IJTGtIHSetfXoGdddT+YZqA0OqU93TYfn+xswee7Fyt4Rkc0QmkKou1rgYHSvtwrx3cvxFd7W/Dt&#10;gSX4at8iLU8o7cuDK/D10dX49uR6/HB+C74/97ZCac8ObcaXFw4Cz7qBTx/jL/8Pe//9X9WRpnvD&#10;f8X7PHPmnJnu6dxtG9uYHCUUUUYI5UCSkJAESihLKKAsEQQi5wwm5xxEziiBhEAChAhjg43tttt2&#10;d1/vfd1rl7RRY3f39JyZ8zzv+8P1qVpVtWrVqrT2ltZ3X93teNZ0DXfOn0bL+bPoaryNr7oe4/VD&#10;C3YidPKHV8/VfYovbPMl9abrDWhtuKMvqdMVja5njVca0XC5SZ3TCFx8xhfmuwlhPFLRpYaONOal&#10;+Sftj9F9v0tBAKYz/7lck8ADr8cXxF92P0bn3Xtovd2Ee7eb8aChRZrdAbrRKMDyWr6PfCUiEEQx&#10;Lu1kOkEGht/ypfAnHfj8cSe+ePJQinT35BnQhQAHgQ8tz5e9n3Yp5EaHNQJsn3Q8wuePumzw2BOp&#10;i7DZQwXPXnTcx/MHbapPOi0wje5or+iM9qQLX3R1q7588lTrsIfTjAyYRhEiM4CZAdHokGbc0ijG&#10;2Q4LfLPqIKBG+Myca4FoT3rCL59Z4v1T5pj3qlBFnzhBH3toinAL+8qIaQZKMxCR9j/BGQkNvMV0&#10;o558m3ieOddAYt/LnPz+8y58/6XMTY7pt1KGcBrjhG6k7J8+fxM44zgSbKEI8FAGblHQRfLNWBsI&#10;zYjObpQpyzrs6zblDfRm7oVpJm5k7uvPX9IZScqIeA4BFQI47FOCNQSPGKfUNUr7uVfsW6YZkIeh&#10;Ab/6wmDGtcykEyj7UtaTvehy9ry9S+Yywc02tFxuVBFKu3Hmmrql0V2QLmmfytrlOaYuwqKvuqTd&#10;smYVvLFd0z5kW1ie8d52W3AaZYAneyiN88nEKWuOWf1vxsbMD8qUIzhmQDIFuPrMXaYb4MzqV2v+&#10;Mq5QFttny2M7mUbYyMBTTFfwikAV3aDoiKV9IHvUo6d43mG5PHbL/vWwpROP2x7heeczdUmjU2Rb&#10;w33cb7agtK72btXje0969OjeI90fCUgRhOLep1AV+4j7hdwD4UULupQxpiOQrIue+UUAzQ5G41wz&#10;84599ofPbJJ7JCSlknEhPKVjKtfRfrCNjTV2veNnxtMabxm7bikvMpAZ4SwDaNnDacYlzZRjnGn2&#10;EKOCjrym9DP3Fo5L73ywxp73zGOzHs3csMaLYJDERRxHA/MZMM2ElAHSDIz2JpT2Q2Ca9YzS59Qz&#10;CxYkOMb5wnlFpz2zRtlPvAfTVoUAZZwYN/sc98DvPrOgNO5n3Mv+LHsYASq6gVIEzli/XkOuZdzR&#10;DKTGOMsRkjPubQS+v5I8wmkWrGY5wJn5RNc042zGZ+1n0u+EkAiH06WUsBnhMYJjlIHQKD6fLdcz&#10;metSnvUQSKMY57lWndZ5hNIISH1OB6zn0j5Zmzy2xLgFoBFGI/xG5zOmEUgzYJZJo6MY0xnvcUiT&#10;8wh4ESAjUKaSvrXAMlnrrywZhzS6nhFGM/CZcVOjeEy4jWUUMFPJ9WUvYsg+J+xnxsaC0uTZ/AnH&#10;SOqxtYfwmXE6Yzu1/TaxzQrbicw9fCX1U+yvl/8ua0bqev1K+oDtkPqMXr+SdSPtpeicZtK/kXsx&#10;7mnmOgZSI7imDmsilrMv2wPASZxpLE94jXAaRQc0gmiE1BRMI3wma+RJ51MVHdQIqD19/EyBtKcy&#10;B57KPDNuafYOaQTPCKYx/lTqVVhN6iawxnKPZU+w8rvxUvritfQL9bktru5vMoc+/+QRvnz1GN99&#10;bbmlvfH35+/lHl49wrOue3jYIZ+5nspnLOlHust9L3vhH/9g+5u1lL1QvxcH963Hgb1rsWHdPJSW&#10;piqYNqc0EaUViQqnFZXEYDYd04qjkDk7FCnZ4xGX6oXpszwRn+aJWAIwyU6ITXMWOWFqqmMPfBaa&#10;MBwRM0cqREZFpzv1HBMEIZBGcI1wGqE15hFQY8hz6ZgWlcz4UEkfgaBpgxFqg0OC40bCfwrdS0bC&#10;L2o4XAM/gkfIYPhGStrk0Sr/SaMQMs1JHbUIhhBC8w13ACExhtS4SEf4RTjCwWcAnP0HwyNopDp4&#10;ES4jZEZ4ymXCCKnbAa4BdD8bLuWGK5TGONOcJGRZBdfoQhIwXOoZDu/QUXpNgmiE0hjSkY2uMupG&#10;FDMG4dOd5b4cFVSi0xbBNEIehJAIeNBtKITgwAyCH3QecoZxRmPcwGp0OGM8eDrdWQiH8IV1C05j&#10;PCR+tEJmPGY+zzdwG48JLVAGTqMYV4hEymkddImJkX6PHmm9sK/gC8dzDPynOsBv4mh4hA5TSMY7&#10;YhTcJTQADiE1uqVZII7014RhPf1MKZzmP0Qd0oZ69ccw748w1ONDFR3rWMZX+s/AOATTwqaPVSAi&#10;OtVX3Z+mJHtpSAcfukARlOC4E6oh/OccNAij/T+A84QBcJe54hY8SEUYxCN8sN6PgdII0hAii5Y5&#10;Hp87TvptrAIlPCZwQzjBOKcxjxCSAdIMyEYxToCNZRjnmDLO8VUgRc5jXN1tpE8JozHNwBAE0iim&#10;s02siyHLsD7WYepl2whGTUqSMU4bq/+bJFBIB7WYdDfQLY0iMMr/e/N/3nSoIpjGH2dlmnFRI1xK&#10;VzWCaTHpLjIHxsj9j5E6nZGQ64L4HGeNx2Y6KqSm7j8SJzBBEUBLL/OUa1gwGkEyxgmVES6j2xkB&#10;NIYUIQvjlkbIjHXEZjso4MY8pjHPAGlZld5aP+E2liWURsBD25E9BnRLSy31Bp2SLPhF2i73pG5N&#10;iSMQNmOkwk905DIgFOEOOqiZOEOWnZw2RsvQFY0gGuEowmjhM2U9xBF2GazwlIHTCGPpmMp6Jrjl&#10;GTEMdBLkvPUIG6Hz2DlwiK4RFwm5JpwmDOlxBVTXQNlTFESTvYdxJ9lTGLoFj9b140HoNcxB1sZI&#10;PZfri/UTYiIcStc0gq/cZ+jYxnXqGTYcwdOkD/ijzfEEJn10HVGBksZ20e0wINpF6wqUkGWZFyTn&#10;hcTKfI2WdZfgroBnUKzM9ST3nvlr5jznqM5TWQ8U5yYBpcgkC5I1MKwBxQiHsf8UBFQgcITsKZZT&#10;HYEmI8KAlN/UQeqUxnHgePB5wnPpkkYIWsdKnh+RMwkFcnwJQfrI3OgF0igeU4TS4qQdfE8rUM4f&#10;L3NjnJzvJvUTPnOKHACHsI8UQHOOGqQwGkNz7Bw+AF7yLBoXK/shnTt1jdNF1EffBTBQGn+0lmAa&#10;07kHTJVnqNlruMbVYY/PNNmHAuKc4Bo2DJ5RdPpzx/hYGY9pHEvZc+R4aoa3wrfRs6yQ4CEdIgmn&#10;sV6zB5mQgFxslqznLC+EyzX9po2Sdsq4yn41Tp453pOH6zXpikaHLbfw4XCXZxXlGeUAL5kbdPlz&#10;Ch4qfe8k88zaiwmncZ4QcAyZLuMsc573QDiK6yBg2nAFCL0nESD8SMbRAsRCEocqKBqeNAQxWQ4y&#10;Bg6IlfWdXuGlkBndz+iCRvCMIBod0qiCheORO89X0+iixvzp+bI3iAi1sY7EAtn/MkeDcGpcrrPE&#10;5bmYMAR0e+T6t+YL91UCaUNACI17L8eAcbafx4xzTMwerLCp9BXndIiM82TZZ6cky747S+az7K9T&#10;5HPQZLrAzhwt9z5c91A6vVIGSouXvZNgGeFZOkQSPOOxcUfjXsaQx8Y1jTCafT7BNZ7Pz0SE0ghg&#10;cq2wz11CPoTPFPmcEiZzN1KOQ+mQNkxd0giljQkcgZEBw1TuEc7qlDZM9pVBvkPQf+xAvDumP343&#10;6iP8Yuj7Coz9ZMB7Cn4ROvuf/d7Fv334Pn45eAB+PrA/fv7R+/hZ/34aEk6jUxoBtf/x7q/xz+/9&#10;Bj8b+C5+PqQf3nMcpK5lA91GWc5mjkN6XM9+O2qg5r/rQEe0Afjl8I968n45/EP8Ws5j2M9JznEe&#10;gV+PHiLHA+S8wfi1hD8f/AF+OrCftpUuae+OHCDXfQe/GvoeBrgNh+N4F9kbveAdRWDSW8bVVfrp&#10;b3RK+8+ReUG9N+1t4NJ/tezb898j20v7CtVYQFrrw0douf9IAZubzfdwreEuLl9vUGeXw8eP4tDx&#10;fdhzeCNWb69G1cp0JJeEqTtGWJo7EgonIH/BNNSuycWOw0tx/MxOHDu1T13SLl65gFuNDWhsvoM7&#10;rXROadWX/AkyaBv+CpRmD5X9R8Q6zH0TkGDY1NlmXb+TgBznRDtutTbg3I1LuHDrCi7euqxg2uUm&#10;C0prfnBHQReW7eh+jAdPOrWddE279+gh7nQ8RHP7Y7S0P8WNpsc4f+UeTpy9jdP1t3Dw+AUcOnkW&#10;+48fwY6DhNI2Y/2ulVizow4li7KQXzUDEQl+CqYFRslDPsIV/sHyhcXmlOYvX3i8feRh6z9UoTQv&#10;T/nAPLa/gmnqlOb0rjqkuTn9Du7O74FQGkE0AmmE0xh3HfMbyfstXJx+rVAaHRhGj/gXeI39FRxG&#10;/U+4uvwLwsP6YXr8UGRkumLuwolYu2EW9uwvx+Gjdaiv34xLV/arW9q166dx7cZFNDRJvzQ14G5r&#10;L5RGdyH2BwEhwmfNDwgIWVBaD8DxH1JfyOVvU+/6/88T28OQUFp71xO0POiUtfNY1831pnacunhT&#10;dfTsVZy6cBWHTp3EgeP7sXP/JmzdvQwr1pWgpi4FFfNjUVIVgdKqUFRVh2DNqjhsWZ+M/R/n4MLx&#10;Glw6OQ+3zi5B+7X1eHx7k4Jpzxq24GnDJgXTXrVuw2dtO/DF/d34+uF+hdL+QKe0zkN4cWcPnrbs&#10;RVfDPnTe2oO2K9vReH4zbpxeh2unVuPk/nk4tqcS2zfkqQibza+YpiCaPZRGZzTG6ZRGGI0QmgHS&#10;KJ63eVWmOqXxJexNK1OwY32GwmgGSDu4NRe71s7C1hUzsHlZAjYsjsXGZbFYtzgGaxbFYP3yWKxf&#10;GYd1a+Kx6+NMHDlSgZOnFqH+3FrcuL4HtxuO4VbTWVy7Wa8OfS13G3Gn7Q7a6IB1n2v4L6E0QqbN&#10;D0Wyrv//UBrrets1/3EZIM1ebyvX977+d8r+3gmS6R4t+9Dt5hs4ff4YTtQfxJlLB2Vt7lco7fzV&#10;k7jRcAUNzbcUSmPZu+330Pbgvu5lhNIsuK3XMY3HFON6XQJpD3ud0gik3ZFn6f0HT2X+tuP2rXu4&#10;erURly7fwNlz9ThwdA/2H92OnYfXYO2u+ahZk4e8uXGISRkHf/kyGTrFEa6+/TDa9TcKpbn49INf&#10;8CAkJPsgIz8Ui5ZlYN2Wchw8sgHHT+7EOXnOnj17BhcuXcXt23fQKPtQU7M879rk/h88woPOrh4o&#10;7X5ntwWkSTvVJa21DQ0tdyxYrPk2rtERjS6hzVfl+XcFl5ouis7jcvMFXG48r/GrLZdx+c4VKXfN&#10;kg1WU2Ct8ZqUs8A1rYvgGo+Z3nBNnq1XcOHmZdRfO48zV87g7LXTImn/lSPqYHfi3C7sP7kBWw8t&#10;wYYDC7B6dzmW7yhA+eokzN+QpjBa5ryJ6oI2vSjA5mxmuXhNzvZWeIqQmYHSFHyRfKZZwFmv1PXL&#10;BqSZfMYJpU3nC/4K+ciX12JfxBV5I36OfKkslS+V5ePVGY0gGoE0QmgE1uiOxjjBtYQSXyQUeytw&#10;ljhHvliVeKsYN6JTGssQSCOgRlDNgGeE0yxwTdLsoDQ6pRkozbin2MNo9iKUZkC01JJxGvIcA6Wl&#10;lEo95RNgOcJZQBqdz6YQILMD09ivdMQ1fWVAMvYvYSIDpfG8GFse0wmfMY/lNF/ENEJrDE0dDBVq&#10;4x/7JJ1xns90jl9Uho/k0WmLsFKQxAPks6evpjONP45ggUsy3nJOXL6Mo7SdQBrjhJiMaxqljkF0&#10;BSqV+54zQe+dfUBwi3GOu+UqxtBXPuuOl3IyPoTEimVsJGR63Gy5hswP445GMc585rEeAmMEREzd&#10;liy4jBAar0H4i2K6cVczUJqpe3oB67NgNgOfEUAhlEbAhHDJtDxvDY1DGkVYjW1QOEXib96fzJNq&#10;yyGN4BnLWW22nNzYRjqmZdVEyNyQ9kufEUwjpMI4oTTCKgT+CKkwZB6hNIrfCwgNmnE04KEZa44x&#10;YUUeM4/lzJzRecP0LCmbKWkSmjjH2gLUJiAuh05EIUjIkutnBSE+YwJi6JKUOg6R8Z66pxJMi4p1&#10;Q9gUVwRHypf3yc4Ij3JAaNhwBAUPRGDwhwiLGIApU4Zgdq6XOqYtWRCFXZtmof5QKc4dqkD9wUrU&#10;76/BtcN1uH58OS4eXKKuaYTSLh1aagPTahRO27dxNo7umIMtK9IUpFo8PwbF0taZ8W7w93sfgeP7&#10;a0i4jA5o/r4fqoLGD1CHNHVNkzxXl1/BaczPtQzBNOOWRjiNgNs4/w8QFTVcQTSCaRERwzSMiXFE&#10;bLyLgmnJad49bmmpWTLXpB38dcNU6XtCaXRLI4Q2U/Y8A6QxTlAtpVDGU0Swho5Qk5Lc9Vev+EfN&#10;iBnu1q81TZcv9bGWfPjH/nh3jIuT+5zOP/i6ITRxLPjLdITS+MtN06UtCVnjEJfqjZnSHrqlZeYE&#10;oLgkAnOKQxVKm1sRpSKUtrw2VoG0dctmYo2EW1anYbt8xty6Nh07N2Vg1+ZMBdG2rpN0G5DGdMY3&#10;rkrClrXJ2LwuGSuXTFMwzR5Ko1taeW0ESuYTSApCTtUE/SN8suz33C8zZK3MlPVknND4h8yEfAs8&#10;Y0gIjX9EpcwxyxEkUpBN+tMeTCM4xtC4ozEkfMY4QTRCRsYxjekE0QgmGTiJ55p6mG/q4bkM0yuC&#10;Vall3Fe4x0xQuIlr2n7/YZzrnyIAZfYDpisQVRGK9ErZF0QE08x6Z6gOiFzbsp4TCwgDy36cNR6R&#10;qbK/z5L1nDLe5pLmK+Mv32tFPA5J9IXfVA+Mi/YEndAIn9E1jX8Ic5/oCoXPpoyV8r4InuEH35ix&#10;8I/zwvjp3giVNTxO5lVIkuTNlGdReoAVphJcDcKkDO5/obL/h6hjW1xesLZpmswr7g8E55ILpX/o&#10;hDbHUpLsTRQdzghbEj6jaxlBTIZ58t3MQGnZ5dIf8myk6EZGCI2/OGZgM64RxuPlWUl4k3/sTZbP&#10;JgZYo1gvobQUSWP53MpwvY46FRKEK+XYhyiYRgdMimNK+IxjTciRoGimbX4QXixeGIOcSpnHy5MU&#10;NCN0VrUsDYvW5WKJ7EG1a7JRvjgFlUvTNCxdlIKCudPl2rHIKZuGnJIYdUQrrUlB7dJcbN1Zqz90&#10;sPfgKhw9uUk/Xx44tlG1/+gG7DuyHrsPrsGuA2tx5NQWnD77Mc7L57WL53bj8IF12PXxUmzZtBDr&#10;187Fpg0LsHnjImxYtwArllVgSV0J6hbOwcIFRZg7Lw/VNTmorMpCTm480tKnIis7FgUFiZg/P1eB&#10;tiVLirFiRal8N85ESWkqyspnyTlZqK3N17CyKkPjdXWFWLp0jv66K4G4fXtXYNfOJVi2rETLFJWm&#10;YHZxInILY1VFZTPUxY1uamXVqaicl64hRQCuUPKzC6R/pCyBtznlKQrJzV+Yi5oFuVixuhwr11Rg&#10;y/ZFOHl6G5qaTuObrx/2vgigetob/9Nz/PGPz/HqdScedt1BS9tN+S5yDTcb5HPxLcJoVxRGO1p/&#10;DofPnMXuI0d7wpWbtmDlxm1Ys2UHVmzYhpXrdqBu+WYFngrKlyAhvRJRiSWInTUfFYt3Y8mGk1i4&#10;5iiWbjyD+SstV7Q5i3ahuM4SHdMIqhUu2Ib5aw5LOcJrx7Byy0ks23gUlXUfy164CYXV61BWuxkV&#10;tZtQOm89yuaulX5ah2qJV1SvQkUVganlqKtdhyWL1mFp3XosmLdU4S6CZXRJo9QlTTRj+iwF0yi6&#10;pdlDaZmpeRonmJaXWaRhgYgwWlF+GarLF2AxYa2KWnVIqyydp0Aa0wiQLZy7VI6XKJjG4zkFVUhP&#10;yVflZZVIm+bJecsUXqsuX6SQWklhtQJpLEuIrTCvHMWzKzWdYFpJsaX8/Cpk51WgtHIJymqWobBi&#10;iTqkEUjLK1mkSs+v6QHNCKFRdEgzUBrjBlYj0Gac0ng8d6H0m/RfRc1SVM9foUAawbTFS9eiZu5i&#10;VFctRGWZ1D+7CGWzC1Ajyk9MwGQvbwz99W/xzj/9T7z3T/8Mh1//EuMH90eMuwOS/C23tNlRPqr8&#10;KG8UTfRG8STvHhiNLmmlUyynNAOl2TulGRlntDlhlvpCaZUSGjDNOKZR5RESRvLYVdJtLmmi6ggX&#10;VU2ks8oC0Xpd0wik9YXSLLli4UQXLIh0Qm2UBZfVho9RGdjsh6A0jUtoypkyPWXfInunNEt/CWQZ&#10;EUDrq7eVo4zjmHEaM4CWgbX6wlv2EJe97EEyI/tzf0h9z3mb2Ma3tZ2yd4izb7/R265J2Zexd1+z&#10;B9F+CEr7IfUFyvqqb54pb5/+Q8cKpEW59jieMTRxe/jM5DFcHjpG8xguC3FUrbUDzH5M9nCaEY8V&#10;SBMZ2Kyv7GEz6ofKmLCvCKRRxhnNhH31NjCN6gun2asvoKZgmuwxBkqzlwHSGKdzmj2YZg+n9YXU&#10;+kJo9tpP+ExCA6UZMM2IMJq9a5o9oGYPqvWFzQyQZvJ+CEwzUNqhVMsZzR5KM0AaQ4pQ2sncSQql&#10;UQTSDJSmyovG8fwYBdJO5MXg1Owfdko7kd/rkGYfmnQDnfWVAc/6yh5KY7kfA70MCGZfp4mbc835&#10;prw5x14m/YfUt/yPnWOf37e9f6sIoJmwr34UTPsBl7Qfg9Iojc/L+FEozT7NPt1eBNIMlNbXKY1A&#10;GsO+UJo9gGbib4PSzHFfMc8eSjNAGqXuacstOE0BNSn/Nijt3oo5KsJpnWvL8XhDlYJphNKMSxpD&#10;BdK21qBrm4Qf1+DlLjqjWW5ohNI+37vIckY7KPH9C3uc0z7bPR+v99bi8z10VlsgeQTXluD1oWV4&#10;fWQ5vj69TqG0r+u34LNT2/Bo/3q8On8If2i5itct1/D09iU8v3sD9y7X486FejTUn8HdS1fQ3XwP&#10;L9rpFvRIAQ+CYt99IeFnz/XF9Lu37+IBHce6n1tg2qPnFph2tRH3Wx7gaWe3QmmE0z7hC8+dT7WM&#10;gdUIpD1q7VRnNfMiPaE0OtEQEDEvir988gSP2u6rA5pxO3vSel+hL4I+BAEUAjDQEgENc2xcheik&#10;QfcNSTOAkgGZjHOVgYGs9OcKVnS3PRC167UIfREI+xPzXz7tcSwjQGLEugiBETKjk4666TzqwuvH&#10;T3rgtC+eSJoNJKM+k7qNkxrhMbqbESpjSCjNQGh9obTXXY8Ufvu0owMvOy1nNp5vYBQDpLEeigAU&#10;0wlSWE5n1r1b6Wy/uReGVjnTJ+wP02cGEmLfGYDEwBhvAFocAxkLE7fOs0A1fCWhGScRyxDesIA0&#10;ugs9UmchghyWY5qtPMeU9fSB0uxFIIduaITBekE3WzspW1sVeJG4cVYzEBTL8N561Kce3gPba92P&#10;1Xa6wlF6r2ynSIE0wguf2uaF9DNFuOXzpxZIpXCgpBHSMUCQNT4y90UWOMTQyjPg0JsAkeQrPPRc&#10;RUcvOnx9riAZ82TNPXqmbn8dDe14cPse7l5tRvOlBty50oSmi7fQcrlBoTW6pHXdbceLBw/x9F6H&#10;zv+n92VudVvA0R84J0S8rj2gRkiUbTDQkQGf7OEnC0Zif1hjZ6Ar089Mpwz8aOYaQzMmBk4yUNpn&#10;3Y9BiIv9yLawHcbxzEBMnMOsk2ncV9SZSvMIGj3tAauYx3Moxnm/vCe6oxFKI4z2vKNbYdqHdzvx&#10;oPE+Olo6FEqjQ9qLh5ZTWsedh2hv6kDn3Ueyb3UpiEYw7cn9pwqkEdAl3GPAKIJPdF8jCPb5k0d4&#10;3c19TeYv71fmMefm91/a5r+6oUn8OxEhjNdPpI+6dQ1x/vK8z5/JvsL5JeNDyM3IgtJ6x4P3znu1&#10;n0eWLEjNAGkGMjPOYOwreyjNiGUNiGb6jqGZn+aY5+m1ZRysPcaaD/bzwOw3TOex7lW2MTOwlnEw&#10;MzAaxWeFBaZZcNYPQWkWmPYmjGaNBes0kvZKvxAKo3PW1y+lXa9722Xti9ZeoGMje5PGuaeZseI+&#10;IPsC97Q/MS4i2ETnLQLXbK+B0viss4fSDHjH+UpA6hM6tEl5BeWkXQTSGPKYIpTG9rNf6Jqmjmac&#10;Y3IvhMh4rFDZI5nLIsLlz+WZ84nMDUJo9lAagTOeY9zRjHg+3dYMlMbyBK0sqE2O5bligDRCWAqV&#10;SZ99J/etDmlybMR0hgbcsgfV+kJpdB4jUEbQ7I98hlNyrMAZoSTCaAQx2ddS/jt5vtgDaeqeJnV9&#10;K9ckkMa4gdAsVzSZ59LvlJlPdEgzMBrhNX4e4XlsF4E0cz8WgCb9JmUUNpM+MP3AMgqsSdz0EaEw&#10;lqVzmj0spsDYSxl7ed5YzmhyTQkJXH0j/cdQxTxZ8+qiJuuf8a+/kj6QvD9IvxjxHOO2xnMIq1nX&#10;kLGV+feJ7HFP5TPEk0eyf8n+9kSeGYTP1BHtkQWkGRFUI5D2TObTc5ljFIGzLpkLT2RfoQinmZDp&#10;xkXtiZxnwWuWm5q6psm9GyjNiM5uOpfkefkl3QW/kGet+fxm//foP8l9yOeD7of31DHt0xfyOevT&#10;J/j6tXxuILxuQDb5zHdo/wbs2bkKO7cvw9rV1QqmVfBH3vh38soZCqYVlMYgt2gSMmeHISM/BIkZ&#10;fkjOGY/pdGtJdEHMTBdMnuGIaL6QPWOkQmZ8MZvOZgqYGechG6RGcIBQWliC5Nsc0wgU8GXxwNjB&#10;ms9z+cI1Q4rpgTGiaL5UPhIB0SPUucQzfBB8IobCL2oEPIKHwotAVNhweIUN1dBX0glneEeMUEc0&#10;Opd5BkvZoF43MzqbOY0bBGf/oSqCZQYwIyzl4Ec3tKEKohFIowijMXSbQLBqpIJpPIcuYH4RY7Ru&#10;AmmE0cZFjYZPuLR3sqNCcoExhLscFEgLpZuSDXIKiyPE4agQB6EGy1mLIJLljmaczhgSUKPojkZX&#10;s7BEC0IzgJlxSaOTGkMDqPF8xgmpsRzPZRrLE2wjjMY01muANIrwGttGMI2AlEfEIHhGDFGXMYbe&#10;UcOkn0epo5IvIQYbiGbBaMNVdEyjy5N7KNNGaX/Zw3wjvAeoQ9pIv4EK6BBQI5DmE+Go8I1H2EiF&#10;3EKnj0Uw/78vYUSCJ2LS/NTtKWrGWITHW+5OdIIyjk8+kSMVmBszYYCCae4hQ+EaNBhOAQNUhIbG&#10;TPhQ70VBu6kjLJCDrkMyBnQdSsjzV6jEuJzR8cy4nhHAIfzBMdRxTHSWPvNU8ITpjFN0NiOEYpzN&#10;OM5Mowg/eEYOVoceuvawjwn6GCCCkARhCZZj/QRZKF7D1EFIzrSLcBpF97RImT+xme6ITnXBzHwv&#10;de8hhJYyh//3lrDYR49nzPbscU1TOG223Heuh5xLdz0XxGbIHMl0ViBteraTHDthWgbBMrpcjZZz&#10;LWDCAGkE0IyjGeMUQQsDqRFOMy5qFOE0wmdMI5BGCI1xgmfM43mmPpZnHcxjnGHKnLGS76EwSmyO&#10;rA2bYxrD0BlD1KWJjm8GMiOQxjgBNbp2xeW4qwh50MFLwaZky1lNQbaEUQo6EUKhUyNBKorQE8U1&#10;xbVK+IriOAXLmias4zNxhMJiBL+stSBzOkz2Cjl2DR6ujml0Bhwuc56ugATSCKA5jLNANAOnGdFJ&#10;jaAm9xvfiU5WHVIvoSEDvvlMHAWX4MEKjNLhjHAZFRBNYMxDQTMec40STCNkRIDUO1LWnKxhxlkP&#10;j1knQ0JrLGe5pkl8ymiJO+hc1DUg85DrgeuA8zBomuxzMs+ZT0iJew/3LbrQ0X2OcBjhvkjZ//kM&#10;oNMUgT+KAJqB0RjSDcoeTrOAtOHSjiH67OBzhvFx0QN1TCenyByVec+xIQRHGXc0inG+wzElQ/pB&#10;xnGc1BEszy3f6bLWpo+A2+TB6oxGCG1E8AcYOqEfhgX2w/Cg93vkGD4ALhED4Tl5GHzkmcTQX9Yu&#10;+4BuiQTQEvL8ZG/luzC+Ku4jBFxjs7jHWhCZBY556t5Ad7vJKQxln0n2UFiMrmXhiWN1HAmVESiL&#10;nOmmEBjnGKE0dVsU0fEsintPkgUIcs+JlPony14WLPtVYLwLxkud42IcpR43DVm/9+SRGCP7I2G4&#10;MUF015LnnIw75S5zhMf+Ml94zDjnMOdEgMwJQmlsG+FH7lGWu5j0yaQhsqdZznb+MfKsntxfHcsm&#10;pY1G2Myh0q7hCqXF5ck6L3JFSqms7zkM3RQ4y18wTuEzwmiME0hjOl3UjEMaz+G5BNvolkb3Nbok&#10;ct1T0/N4/yNBx8cps2R9yhgbh8NxU609lQCa2WcNpPY2KG2cpHH/DyG8LH0eJs9EuohGJTkqlDY1&#10;RZ4HM+R5m+Qgz2LOebm/jF5XyRjZL7lXEkjj3sa90zigWW6QngrXEkKjQxrzmGac0pjHc+lUOSXN&#10;QeqzHAYJo7O/CRc6hw5QIK3HIU3Gykk+7zgHj1LXxWHj5Nkqe4hbuDNGyGeYAd4D8YHHRxjgMQjv&#10;OH6Idx0G4JfDPsAvh/bHzwa/r1Ca5Y4maQM/wr+8/57lmNa/H34x4AMF0hjSUY1Q2s8G9MMvB3+A&#10;XwzuZ4FiDgNVrI/wmD2UxpDX+rfB72k+ndSYTse0Xwzrr1Daz4b0U2CN+t3oIQqkUSxPNzbCaaz3&#10;V0MIzPHa/fDuqA8VShvp5yjPdtl3J3nCb7KHAmmBsR7/vwul2bfjv1e2l+vlSzZhNAOm3ZcvWE1t&#10;nbh6+446pZ27dB2nzl3A0dPHcOD4bmzZuxK1qwuQXRWjLy9HcPOUTXRmcSjK+QLmjhrsO7Eex8/s&#10;xsmzh3Dh8jlcu34NN2/dQlPLXYXS6EKjIEkXHad6wTGKL/6rK41dn9kDZn+vTB32gATBiab7d1V3&#10;HrThbgfhOLp6temL9ATTzt+6pM4wdE27efc2mh40S/kWBVpU0ndsf3vXY3Q+e4rO7mdo7ehSKI1u&#10;aZdu3sfJ8404duY6Dp24jKNnLuivX+88tBd7ju1WMG3tzqWo21CB2VUpSC2MRkS8L8KmeiqUFhgm&#10;i0Y2C19/eRjKZuHpNQA+voPUMY2AmsfYD+Dl2R/eYz9EgKR5je0HP+8PQLc0D5d3be5odEuznNMI&#10;qLk50Tnt13AZI3kOP4OH62/g7PgzuLiInH4CD/efYurkAUiUh3dR8TisWTcTu/YU49CRWhw7vhxn&#10;z27BpQsHcOvmGdy8eQE3bl0WXUNTcyNa29pw78F9dReiUxrHl1AaRSCNcBrjfQGSv0V91+/fJ7P+&#10;/+PqcUazgyetuOWO1Os2+ETXTv3lBpy5aOlE/Q2ZB1dw5NRRHD65F/uPbMa2vYuxZG0hiqumoahy&#10;onzBD8HcBROxePFkbF6XhF1b03FoVz7qj1Tixuk6dUt7cHU9um5tUiiNbmmf3tmmYNpnLTvw+t4e&#10;fPVgP77uPIjvuo7hm8dH8Fn7QTxp2o1Ht3fh/tWPce/yNjScXY9bp9fi4rGluHiiDgc/LsHOTbOx&#10;dV0Oli9MQk1ZtIJpdEUjjFY3N/4NQG3pghlYtzxdwbTNq7KxcUUm1i6ZhW1rc7BD6ti6Oh0bliep&#10;kwWBtP2bc3Fkez72b8rCjhXJ2LA4DpuWxoumYwMd0pbHKZy2YUUc1q2Yhk0bE7Fvdy6OH6/GqTNL&#10;cPrcOly/sR+3G0/hdtNFXL99EY3Nt3DnbgvutLXiXofMDRuQRkCIUBrXN+EzQmgNBNNsUBrTDJT2&#10;f7beNvf/MVl1ve1a/7j6AmmUSbfK9O4D/1HZ9wfVe09/qb73znmhbpb322QO3UT9pdM4ee6QQmmn&#10;L+5D/ZXDOH/1hM4tQmuNdxtwj/u7PKMIpXF+EWprfyJ12Na8ffx+tzw7ZW8wUBodyHqgtPYu2Rs7&#10;5fnXimtX7+LylQbUn7uC02fP4PCJ/fI83YZtB5Zjza65qFyZKR80J2Fyog/8IxzgOq4/nL36wcPv&#10;Azh5vAPfCQMQPmk0UjMD9FeqVq0vws59dTh+Yhvq6w/iwoWzOC/P6ctXbuLGjSY0NUnf35U23ZN2&#10;tkubHzxSt7T2jifSF4/Vza2p7YG6pBFIu9nShOtNtxQaswCyK7jUcA4Xm87gQuNJCU/gYvNxK+zR&#10;KdGZN9VYb5OcqyLIdhE37lyVZ+slXLx1Eeeun0P99TM4c/WU6AROXTmKk5cP4vilPTh8bjv2n9mA&#10;LYfqsHJnOZZuK8b89ZmoWpeKklWJmL14GmaUBiO+eAIiM+QLW45PD0xmnM/UyUvSTLoRzyGcxnzj&#10;mEbxWEErhdEswC2ukKEF/xAEIpQ2vdiC0uiARuiMMo5odEujGCecxnJapszPDjizYLLMuYHIqBnf&#10;43jGfB4TNmOYXj2+J0yvlHPe4pBmwDQCZgZMexucZtKp9EorZPmcar7sHmABaWUWqECIIbU8FAmF&#10;AT0wGp2uYm2AkAGHDFykcRHLTMuVPpRz7PuUznT8jGggNcJGhJASioMQVzQBU/MsGI1pBJW0jJw7&#10;leNjg5YMpMYwVL5EU2H8FRjR5CyeSxcuqz1sBwE0OrsRmDBuXYTUCFIYhy2Tp6DFHN6/BXEQ7mI/&#10;EE6jLGDDAsWMC5qBwwiiETpjnOn2MuAYzyOMZuAPA4kR/CD8pY5FNic2deOT8jyfx0w3bmtM64HU&#10;2EYR6yN8xvpNvbH5FpDGuMknpGbyDazG6xsIhfdLCIXuaGyTcUxjOsvkLojUeTF9ttSXL/dlgxYN&#10;kJZREa59SRiQIWE/A6ywrzkvOCacM3RAsw/NPOK428OIZq4wzZpbEubKuGb5KojGkA5qFpgmfZEf&#10;rFDa9CwZb5ti08dj0kxvhES7YWqSL+IIy0z3RAh/7Sl8FIIjHWQ/dUTExNGIjBqJwKABCA79CJET&#10;6To2CIXSl5UlAVi5aIqCacf2FOL0vhJcOFSN8wfn4eKB+bh0wILRCKXRMa1+7yIc21aNAxtLsG/9&#10;bBzeNgeHthWqeyzBKrp/FefL3OcvVvm+p1BZUMBH8PHsZwFqY9/tAdMCAgbAwfEX+gMSxi2NgBqB&#10;NOOURjc1H185d/yHCAsfqjBa1MQRmDJltGratDGIj3dFwkx3JKd7Iy1b5nMOobTxyC0NRY7M/wyZ&#10;/2lFFoiWVCDzQUQwLb1E0ufIWpB1SpgmRcZ7pqwhukrFSx0RM9xE7piaPg5+Mc4KowXP9FIQjUAa&#10;jwmphXMMEtwRPUvWS5bsw7N89dfr4qUtcemSluqFpCzZH9P9kDc7sAdKm185WfpLPhPPjVantHVL&#10;5bOniM5zdOLduyUXO+mWtjpNxc+cTGcatWtTNnZvycKWtany+TZFwbR1KxOwQj5v1i2JxsIlU3ug&#10;tLIF4SiQdZ7DvVH27EzZN9MImOZ7KZCWSqDL5oxmIDTCaQx5bGA0hsY5jWVV0p8EiAgVUXRGI1Bm&#10;D5MRRCNgZA+kMc4844hFKI2OaczjuaYeA6ZRhNX0OrKXZVSGIEvWMvcYAxxzfRvojGub+wXjZs0z&#10;34jnMC2rOlyhNAKnBj6lSxrXvwX6BugaNFAaXcqmZgTCP9oTAdO8ERDjjaBYX9AtjQAandMYek8i&#10;gOYBv2lePe5nDMOT/FUBCV6qoBkyf5KkngQPRKX7qxta5KxxEh+P0GRvuYdQBdKmZkpb8kMQnROI&#10;yRJPKJB7LAyWdhNU85ex5FyWcRARQMsooUMZQTPpf/n+ZRzLCIepc5l8xqAIoxlQjenZlWEyNtKv&#10;xcyTvY/9IfuYvVvatHRPTE1174HR9JfRZA9kGcJoBmIj4MZQYbUyaUOFXKsqXKXXKLHc0zi2bAsh&#10;UbaTbWL+7HmTkVc9BcW101GxOBll8h2uakm6hGmYuzwbC1cVYMWmMtXitcWoWJSB4rmpqKzLRN2a&#10;Yqz7eC7Wbq3Glh0LsX13HbburMO2nUux98AanDi5Xb7jH0Nz8xn5/nUSl64ewpHjW7Bj5wrs3rNa&#10;PlNewldfduDbrzrxydNGtNw6ifOnd+HcqZ24eHYPLp/bh2sXDuDm5SO4ev6A5p05vh2njm59Q6eP&#10;bcOFM7u17NXz+3H5/B49/8Thzdi/Zy327lqNnduXY/vWpdi8sQ6bNizCro9XYMe2ZZrP+IG963Dk&#10;4CbbL7yuUzFv25YlWLdmHpYtKcPqlZVYvboKy5eXYdWqSixbVirft+dg7doqbNlSazm87V2KHbvq&#10;sGV7rTq3rd1QJWXLFXybOy8HCxbMxqZNi7B/31ocP7YZN68fwZPHN/Dn77vffAHATn/8/jm++Pwx&#10;Hj5sRvPd67h68zIu3biMs1cu4tTFCwqfHTlbj73HjmPX4WPYtv8wdhw8gjXbdmLBirVYvp5Q2nYs&#10;WrkBS9ZsQeX8lSgoqUNOwQIkpJUhLqVCXdJKaz/GorXHZJyPy3mHUb3sgMyJvahYtl8htJK6vcif&#10;u13mzMcKqlWt2I/Fm05gxZbTCqYt33Qci9cdRs1SOqVtk3myQebJNsxdsk2d0srnrUN5zRrMKVuq&#10;UFrNPMspbdGCtVi8kOFqzK1ZrIAYnc9SEjJ6lJWSh5nxaUhLylQIjU5pdE1j3BzznOL8sh44jS5p&#10;ZcXVmF9FiGyeOqUxTqe0ipK5PQCacT6jyxmPmZ41qxApM3OQmpSrUFpBLsG2hXLefIXOjEMandRM&#10;OYrHBNkIpxXOrsHsvCrk5FQiv2AeikoXobiiTqEyQmkF5YsVSMsvlbEorlVYjWmEzSoWrFEQzcQJ&#10;p/GY4Jo9nKbHVUtQPlfKzVuGqnnLVXMXrkDtopVYsmQNKsprFc4rLy7HnNzZKMvORGVWOlLCQ+DS&#10;/yP8+v/zT3jn//onDPnpT+DV/z1MchqOeO8xSA/0UCAtL8JySyOUporyQPFEzx4wzUBpPaGCaBZU&#10;RuCMEFpZ5FiURLqpjFsayxBWo0rDXEXOKAl1QlmoxENcVIwTSqOqbKqWcjXhBNOcVPZOaRaUZsVr&#10;owihuaFWrsmQUBphtPkRYxRMo+aGO6oYJ2D2BqRGBzUJe+A0qdMeSKN+DEqjeM5fg9IIoL1NBt6q&#10;m2ip73kEupZNdusBtUwa44S47N3FFOSSvLdBYH9Npo6/JvtzCIv1ba99+35I9vWx/dSqKe56bA/R&#10;sX6GxinNAGYMedwDhvGct8jkmXIGKOsrk/c25zQjU9fb0lbJvDPAmT181jdOtzR7ZzV7KG2NzHcj&#10;gmbGDc1AZ5R9viljtEGu0xdKs4fK1sn8p8yxfbm3qW8ZA6T9EIxm9DYgjXobjNZXfcE0dU+zg9AY&#10;EkQzx1sne2qcYJqB00xo1BdWMy5p9nGCaQZKs4fRKOOYZuIGUDNgmoHVKAOg2QNp+2YG9hzbg2hv&#10;05FZYTiY1gum2YtpzDNgmoHSjuVOxNGcKBzJmYRjeVMUSDMuaadyJZ5nAWoE0k7kvQmh/TXZQ2ZG&#10;THubTL49WGbgsr7wF2UAMPuy5nyTbsq87bx/RPb12cu+TF/Y7O+VPYhmH++B0OyANOp8eTIInNkD&#10;aRSBtPoKya9KVRkozYhAmhGhtEvz0nvgMyP7NHsQ7VptVk+oQFptXg+MxtDAaOaYwNqtxQV/AaAx&#10;tIfRjAyUZtQ3nzJQWssSSwTSCKgZGI15mi/1t62kW1oJ2leLJE4RTOtYU9bjkEZpms0hjQAbwydb&#10;qvF021w82V6teiHfaV7uWoBXu2tVBkJ7tXcBPtk1F5/unG/l75qnYBqPWe6Lg4vx1eGl+FzClwfq&#10;8MXxVfimfhNen9yE7oPr0C7fJzqO7sB3924Bn3QCXzyx4C1CW988x59fPcf969dx88x5NJy7ojBY&#10;d7t8N3pMx5Dn+P7L5xo+bOtE840WC0x7+hxfv5S0u524cfEmGq7fkfQOvHj8XPOePHiix9STB114&#10;/uiZhh135fj+Q8v55d+fg/DLi0ddKqbxJXC+RM7rEYjouN2C1mvNaLp4A3ev3UJnUxNePOzQF9Pp&#10;cqauVASSvuh1D9L7IpRGpw2JEyZ42fUQzx+0o6tV2tnciI6WJnS3teGTjg6FJViGEAfTnt1vxVfP&#10;H/VCbxTBA+kHE/5Zrv1HaauBxr6Rtn/R9Uz15RO5t265Bwmpr7uf4Ss63tiBaQZIM+AZYTSCadTX&#10;z5+JnqqsunuBtBf32/G8/Z7GmUYIjeVYF8M/ylhS6rgm51ogBWWBHyYkZNELhpgyb55jyhh4i32t&#10;wJbE6UxmYC97MIv9w2OK55k8e3cnI5PGMhaY1oVvPn0kc4BwmgXlmHoo0x7CCN9+LukiHhvYiTCY&#10;OpTZwB5zfUrbL8dsN/NN++3vTecRr2Wr1+QpYEK4rk97mGeANd631iP9yTYosChzmDJAkD2wpbCN&#10;Sspz3KUcjxWiesYyMg9EBHt+/5xz04J+CJ4RQKMT2hcyt6jPnjzT9fqcMJnN4euTh93qktbRcA90&#10;SCOM1nqtRUI6pt3SsqxL3QFb2mRd3VVXQsKfhNS49nhNhdB4HzInTRsY12Pb/bD9LGPaTziK+QSL&#10;CIixL03/sN/YRxwv9hHhUAJ8hCYtSK1bQx6bNNbNuhRUkrVKIE1DuZ7p1x6AiWXYXpHpa/v+/kL6&#10;km0kKMW9h/1s+pdwlcJaUo59qg5pDyXsfIZO6ct70pftje0Sf6jQGYFb5hE+I5hGPWiRPpdQATUF&#10;0h4r1NbjGvmM17f6TvvwaRdeP3+s/aFrUeYh97IeKJN7me7TcvwV55zl3Md+ZL+yD7lvUWw/QTIC&#10;tdTndGN8RoDMAvA4Lgqhyf2xT9gGpjONfWAgMtZjxHlg6iXoRtlDaaYM40asi3Va85fzmf1sjZ01&#10;jnKPsr+YceYx42Ytcz6w3WbcDJBmoLReMM24hTHN6luCf31hNPa9kb1jmgHZeJ4Vsr4neCn9RYCJ&#10;+5y6odnaxfFhv3NcDJCqa5/jZGQD0zjfFaKSc78kfCP3be6B98P6CT0RVrNgKOkfSeuB1KTveI/W&#10;PVvnGTCNjmmMM43ttu7J7r6kPIEyA6MZ1zPGuzsfgnAaQTO6qREKsoA0KSdjZxzWFEiTuf9CzrHv&#10;Y6vfnmpfaXts98KQIvTF+/qD7KEMCYCZezNpBLYIcTHP9IOCYHYOaHQ3Y/+p+Ezhs1j6laAf9xEF&#10;NymJc10wn88MphvnTMJpBkjjNUw7FUizzaGX3Y+lvwgKyjyXsSCMxnOMeExgjjAa9YXM089lvn4m&#10;Y/RKzqPoFMdjAmiE1b6UPuAxoSuKkJoB7tQ9TUICaqzrC3mWGZCMwBpFuOz3X1rg2TeyDxA4Y9wC&#10;z2TNqOT+JPxW9gVL1nlfyf5AcO31Z4/xxeddWi+v8Vo+L736RPaGT6Rdsr7Y1lfS/59Jf7yS9n4q&#10;Y/lSxp5Oas9lrtBN7YWEhNO6KZkPXfJcsYfO6J72XPrwmeyjlAWvPe0B0T7jOMu9fib3/lrui3ol&#10;xwTUXsm989psB/uLYNpXHDNp/x++egz8UT4b8O/Q/AwnooPa93L/L5/J3vvwAT551qXziGNMYFHB&#10;NCn3orsRx49s0b+hE05bvrQUlZXpWCjfFQimlVfNxOySaMwui0b+nCnIKYrEzMwJiEv1wZREN0TF&#10;j0Fcmjti01wtt7QMV3ViIlAWEjcUYfHD9QVtgmbG0YZwGh3RCJsxpEva+OhBCIgZrCJoQGBtCt2K&#10;5DzWEUJIYfIghMbx5XxHBE0bhfGTR8ArbLA6olGEj/wnj8H4KU7wCh8O5wmDFcwgcKEv0IePVriJ&#10;IAddhgg7WW5Do+ERMkrTGSdUNi7SCe6BoxQ+8wga3QOh0R3Nyc/SGAIjQaPUSY3nEhJhfePovhZp&#10;gVmE4ejaFhRNRxk6oTkgOEbuiwABgTQCBfFOej8KoM1wVKBFwY0Eug9ZcBlDpjEkJEb4hSAaRRiG&#10;sAfTmG/c0PiiOs9lOsVyLG/KhMoxRfiMgBrLMM66WIZ1WKCaN6bIGNOBi20kEMj29rzMP2WkAl1+&#10;E0fqPVrOZNIHNmiBIItr8DCFcRgSTKO7E0EaukQ5jh+kxxwDQoB0SSOgY5yjhni+r9AOz6OLE0Ea&#10;jin/5z8l2RdTZC5GJXkpiEZFzfDUNhBIY5xQIl2i3ILlGqHDZFyGqVsa44TSXAIHSXyIulkZKI0g&#10;DUVQxLgbxWXzByh9FP6iqx0hHEIkBG+o4OmO0t8ybtPHyDrwlj71lj60oDaGdDUiSEJHI7obsd/4&#10;g6/+U0fBT+ZysMwFOrWxLwn5MY/QCZ1vKMaZz7IETgighCfKWEu9zFNARdpgQLjJEhJMi5b5QpBq&#10;WgavTZBxrCqVUJqI//8mfKagWrGPiukpRVZefA4d9AihWVAa3dHismTdiwinJc4mGEZAzFXjhM0I&#10;kBEWs9x+LDiNoBodzphHZzOmGacz45zGNAJp1NT0EZpuXNJYL8XyLNcDulV5I7HQciAisEGXNHsw&#10;jcd0TCOQRrckAmeE0KZlWaERj00aw4R86cO0MSqCaYRqAmVP4zFhNUJSBKoIPan7l6whrh+6YsXw&#10;fTWZG4S0OK4EjPynOur85dwl7DVuspPOf64Dzn86BxLQJJDmEjgSjv7DMNJ3sB7TKc1ZxL2GgBqP&#10;CcLyHO9wOq8ROpF0WV9jguR8WWsekaPgJfufewTdqkYhOH6sAkV0vqLTFUPKT9YnnbDGSds8ZL0y&#10;zY1QKYE5Kc80HrNOn8myZ050gO+UMQqzEbSja5oCnTL/CKj5y1wlvEMwjQCPugjKuqDjI0Gg8TF0&#10;dRqic3JSspwv/UjILHAaHTUJpI2QeiwozYgwmskfHz1E1sBAeEX2VzDNjAPdr0LjRyrsFjZjtIyT&#10;s4YE3gig8R0OA6Xx/Q0zbrG5ngqluUZ9qPKT54271OslbSCQRvhsZMiHGBncX+UQOgBjwgfCKXIg&#10;Rof2B13SXCMHKZxGB7Jx0+Qe5TlFKJF7AN8H4HsB02Uf5Y/Y8j0ApvHdBP74s/lx2+SCCSpCa3yH&#10;QV3oCJtJH05K81S4MSrJgtZ0b5C9IEzi7HPdF6Kl7yV0jxoOT+l/HkemjFVATc+X5zUd13xlbx4n&#10;4+Yj89F7igNcZX6YcITsh3REc6SDX4jMKZt47Bk+CqPHDZB9eaDOXzpfEjTmfA6Oc9X903cSx9YS&#10;nw2+k4fKfmoBhYQ8w2fSoXAUAqdbjml0MYxKHSHr0wlJxe5ILnFHWvlYhc3ohpZZ5aUOabNr/RVE&#10;M2Jedo3sLRKPy3PAzGIXPZduaTNlf5jB/ahQnl+5zlL/KIXgolIImI7StatzSsY3MJYw13CFgAkD&#10;G/iXcQOlGciOzqy+E2XuTRqq+z+f4eEyDtNmeYjcZU+35jMBNcKQ3DMIR8ZkyjzLcFQojW6S07Ic&#10;ZP5xH5J9NMdylyRQy/2LTo8GTDOhAdO4D3LfmzJLPhuljZI9nPu89L/sS1xP7lED4RD4ATyi5Jka&#10;PEABVe4FHLvRE4ZixPihCqM5TBipDmmE0gZ6DsRgvyEKpimU5vABfj3iffxk4O/wu+H98bthlvvZ&#10;Lwf3x7+8/w7++b3fKnxGSO0XA+iW9qG6pv1swIdajqJ72a+GfaSg2IfOwzX83ciBeM9hGN4dPRR0&#10;R3vHgWDZQAXU3h09WPMpnvvrkXRQGyx1DFAwjaKDGkPWRRCNsNzPB/J67+Gn/d/V8B2WGyTXH/Qu&#10;3hs1AAOc5X59RsMp0Ake4S7winKFu+yV7uEO/xiUxpfd35b+dpkX1N9M74VL/mvVtx3/fbK9tC9f&#10;rik6PtHt6e6Dx7jV0q5Q2sUbDTh78SqOnjqFwyePYP/xndiwazGqlmbKg3+SvixKxwu+FJxXG49F&#10;mwqxaX8dDp3ehhNn9+H85VO4duMKbty8icamFrQ/6MSde236kr95ub8vPPa/yynNQBTND1oVRmts&#10;v4OGey1oundHwTQDUTTca1KntPrrFxVKO3/zMm7cuYVbbbdx+16D9FGbQmkEER48fYwH3U/wSL5A&#10;PpQvk3cfPJT6utDY2iV9+Bjnr7Wh/nIzjp+9jgMn+CvY57D36BHsPLRH+nEjNsqXvjXb6lC+KBfZ&#10;ZfGYnh6GsBgfBE10UyjNP2ikAmk+8gHEf/wwhdK8vAcomObrMwDeXh/Bz2sA/H0HwNO9H9xcfqvw&#10;GUU4zdnhNxgz6jcKpjHuOPLnCqUNHfwv8HCWMk6/VDht9Kh/hZPjT+DsJOkeP0GsfMhKm+WE6pow&#10;bN2Wg917SnH48CIcO7Ya9Wd34OrVo7h+4wyu3TyPm7ctKK35bjPuyti2PbDc0giDGKjk/0Qorbfe&#10;t8tAJ0a9UBrFedl7zHlMIKXtURfaHz3F1Vv3cPnmPRw9fU3H/+yl2zhy8jR27d+BPQe26q/Mr98+&#10;FwtX5mBOdSxK505FaWWYOjjwpVkLTMvAsX1zcO5QFW6crEPz+RVov7wWj25swNPbmxVMe9qwCS+b&#10;tuPLtj34fccBfPPQ5pT24CBe3t2HJw0f4/HNj9F+dSvunN+MxjPrcePECpw/tBBHd5Vj79ZCbF2T&#10;jS1rs3vgs7nlMSrjmkYQjS5phNaoFYuS1R1t3dJ0hdK2rM7B9nW52LYmS6E0vhCsLwevTcfejdk4&#10;siUXB5i2fAY2L56OLcsTVITSDJi2duk0rFkWja0bk3BwfyFOnl6AcxdW48LVbbjVcAwNLedwu0XW&#10;YYPMtZbb6pLGfYRQGueZgdIsNz4LPqMaZa2auJHZB/7P1dvm/j8mq663Xesflz2M1ldWmT5QWodt&#10;X/ih8C2y74+/pr73znnR8fgh2unW2NqES9fP49T5Izh94ZA6pZ2+eAAXr5/AhWuncLPxKppaG9WB&#10;T8FpEUFHM7e41nkNhZH12WWtf16H7ece0HxPyrZ3KpTW2t6F5paHuHG9DVev3MG1a004f+EaTp45&#10;gYPHd2PX4fXqkrZoQ5E6j87IC0VwtCt8guSLj/f76pTm6i37uk8/eI77ADEJbsjOD0NZTQLWbCrF&#10;/sOrcPzEdpw8dQD19adx5vQ52ZtvKZTWTJc0G5RGtzSCaffuE857KOunQ55R93Gz+S5uNTXLurqN&#10;a403FUi7cPOSPPPq5Rl4FvU3juP0demn6/tw6sauHp28thsnrlqh5l0/gNM3DqrO3DyE+ltHVOdu&#10;H1edbziBS42ncLHhNM7dPIGz14/hzLWjOHXliMJoRy/sxpGLO3D4wjbsPbMW248vwbp9VVi6vQiL&#10;NudiwYYMlK6cgZyFU5FaHYH4OYEKj9kDUAwJqUWke6gYj8r0UjFOBSe7akgnNTp/GVc1wmisgzJQ&#10;WnyxJYI7CiSVjENsoRei88cqfEZ3NLqiMU74zKSZdMJqDAmlpUpowDS6ptEdLbncV53Q0qvlfC0z&#10;To9NugWdyZeuqvHIrLYgtL+E0vx7IDN7OM3AaPZwGoE0A6WZvJQ5fur6lV5huWMRPorN81WIiEAa&#10;4a6phINsoBBFaIgQGYEhQkV0wiI4pEAaf+FF+tI41dHFjvkE11iW5xkYKVquESMh6+SPGjBU0I3l&#10;CsbrdUw6wzD5Ek3RmZc/hEAgbVKmbw+cZiA5tp0yUFSsnG8PSvGY6QayoFPazGLLlYZiHxDcYMg+&#10;IQxGOMweRqMIitnHCaJRPGbINIrOZKyLIhjGY9ZP2UNpvI4J06uCFFKzzic4ZuURSptRJPdWYEFm&#10;BkgzIBpDI+bZp0/N8tJ4stwvgZMZcs+ET+IL6NIWotAZwZWkEsJx0g9zrD7gMcsmyJpgWiwhi6IJ&#10;CqawD9mnBFUM6GfvRsd0jgUhNo69kTVWVpxjaMaOIJoB06zvFRb0qFJXNEIwMnf4x2D+slC2n3yJ&#10;D5Av7dJXOcEKpTGk4jIC1Clt+qwJCvpOmemDSYneiIpzx+TpYxE6xQmRU10QGjEKEZEjERQ8WMG0&#10;0PABCI8coGBaQZ43aqtDsXltInZunoXje4tQf7AcFw/XKJh2bv88dUsjlHbhwBKc3bMIp3fV4vj2&#10;GhzdVoZj20txfKeEO0uweeUsLJkXi8ricBTlBSJm8kgETxiAsOBBCqERSvP1fk8+x7+LQP8BCJww&#10;EKMdfi6fy3+prmhurr9WKI0OxwTVmEb5+llQ2jgbmBYROVzhtKlTHTSkg1pcggWmJSSPRUaO7Cm5&#10;8n2tJBQE0zJljabK2CZz/AtkzyLsZBMhGAVmSoKRzLGVtZMg507PlrUv40YojcBZVIrsD5njEZ7q&#10;i4AE6dtkbwTNkP2Wv0yXIHuxHE9Nk/Wc7Inpmf6YmiLHsm5VM9wwM9MP6VJnbv4EFBYEo7JiIirL&#10;oxRKI5C2bIF8VlyepDJw2sYVyfLZdZZq18Ys7N6UrZ87CacxbYd85ty9WT6brrcc0zavSVEobaV8&#10;3ly6PBaLlsagan6EQmml88MUSsuV/TNb9sjkIm+kyhrOkHWXKHMgSdYS3c/4R8vpuZ76B0zKQGn2&#10;kJoB1yieQ1AsvVTWlPQngTFCZYTNjAifMZ+hAdFMGkUQjQ5pDAnGGaCNeQZeY2iAN3M9za8MUdc0&#10;hczKpK5yKWeDb7nXcR/IrLKANOaZckw35WbI9QjuppeH6Xo2bmkGUJuWLfutzImpMq5h/GVCWXMh&#10;ss6C4vhLjf4gkBYY6w3/GC/QLY0gmoHTCKrRBS0oke5nPghLGYeI5HGYkj5B4jK/0uSZkz0BU7IC&#10;VITSJmUSZOZzQ/ab0gjE5AZpHp3RpuUEIjY/BPFFoZguc2lGEV3duFcFKjzGP/gSRJtdM0ndz/Kq&#10;otQNjdAZRdiL7mWc8zlV4RYoZoPAmE4oje5nKcXynJV6ssrC9J9SdFszf2TmH5IpgmcE0uLk2cX6&#10;KAOkEU4z68pAn4TMKKbxmpT+oVrazXZw/VnpbGe4AmkF86ZK+6fJ8TQUz0tS6Kxk/iwU1aSgsCoV&#10;lYtyVPOXFWD5hips3r0Ym3bVYePOOuw5sgY3mo+i/eFldDy8gs5HV/H4yU08e9GEV5+14fvvekGr&#10;P/Of2ra4/gIrxTT+09vkMbSXKccXG035H5LJN9f45gm+f92Jr1624/Ond/HiMV+ivIXuzhvouncN&#10;D9tE967oMfM+6WrGqydN+Ky7Ga+fteKTR41S7io6Wi6gvbEej+9flfKXcb/1Alqbz+LenXNoa6nX&#10;eGvzaTTLZ9Tb14/g1o0juHn9MK5fPYhz9Ttx9MhG7Nu7CocOrsOencuxf88aCVfiQv0ePOu6Jfcm&#10;92/u0779Emefff6qE91PWtHScg03b1/B+cvncf7qJZy8cF5d0aj9p89ix5Fj2H3kBLbuO4x1H+/B&#10;0vVbsHDVBqzc/DG27T2MhSs2YsGy9SiqXIycgvnILaxFckYlkrPmIi2vDlVL9qg7Wt2641iw6ghK&#10;F+5SKK165SEF0opqd2DOIoa7MGfBLpQvPaBg2sL1RxVKoywo7YhCaXRLK6vdirnLdqKmbjvK5m9A&#10;YflKdUurmrsOcxesR/Xc1aipXoXFdRuwbPEG1NWuUSBsfkVdj1NaRlIOUhMzNcxJz0fKjHSF0ZhP&#10;GSiNIpRGx7SCnBI9LswrRUlhpQJpdEqrKpuvTml0R7Nc0xbp9crnzMfCuZYLGsE0AmcU4bIZ8RnI&#10;SJ2tTmjFs1nXAhXPLSmsRmlRjUJrORnFSEvO05BgWn52iUJp5aWLUFZWh9LyxSiWkFBacfkSBdAI&#10;lTEklEY4jQBa6dyVGtIdjSCaAdCMYxrF83gOYTUez5ExLa1eivK5S1E534LSahasREV1nc0prU77&#10;obSwFKX5hSjNylAoLWNyBPyGD0e/f/4J3vmn/4EP/+V/wa3fbxE+eghiPRyQ7O+G3HBv5IR5Ii/S&#10;C7MjPDA7bCwKItxRGDlWRTit3OaQRpXagDSCZoTSVFGSLucQSCsOd30DSpsT5tojQmkUQTR7lYe5&#10;WG5pEr4NSqNbmgHSKEJqCqpFuiiYRiiNId3S7J3SDJhGEVQzQFoPmCZ124NpBMx+DEp7G6DGc34M&#10;SiN89mPSMnZQmn26kQG1GDfQV18gzeRrGWlnX5kyRuZc+/Pflmcv+zKs01yvrwiS9b0+9dfqN7K/&#10;jkrqswfM7MV0457WV/bn2QNlRgZCM0CaPZhmwh86116rI3vd0gifmXhfKM3EKQOlMVwd6qQidEYA&#10;rS94Zo7t0zdIfSaPQJpK5viPyR40o34sz15/K5RGvQ1Ko94GolEE0JjfF0qjDIRmZA+lMSSYxjQD&#10;oRlAzcBoBkizh9Hsjw2Utme6pZ1ybA+lGRjNXoTRCJv1TTNQWl8ZIK0vmGYPqzGkU5qB0vqK6QZK&#10;I4xG9zTCacfzJimUdjTbDkqzgWin8yy3tB+C0o7bjt8muqXZw2aUPYT2NtmDZUY87guC2cNf9uVM&#10;3KSbMm877z9L9u2yvwbjb4PN/lYZEM3IpNmDaPYilHbxLW5pBNEMlEYg7XL1rDegtGtzLTCNIXXZ&#10;BqDZg2gm3hdEs1dfKM2IYBp1fWGeQml0Sru9pLAHQmPcAGZNb4HQTLx5RUlPmr16oLMlvW5pDJnW&#10;uKSoJ59Oaa1SR9vKOSrjkEYAjSDak001KsYJqRmXNEJpnesr8Gz7PBWBNLqlPd9eo6CZkQHTXu6Z&#10;jxc76aRmAWt0SCOYxjid1L45tgJfH12O14eW4NX+xeqW9vszm/DpkbXokO8Aj49tB5626MvbUNiB&#10;MJCIYNqX8l3py+f47t+fqHvX5ZNncP30Jdw4dxX3Gu+qk5mCYp8/1xfi2xrbcPd2q0Jn+rL8i+fq&#10;oEa3tDs329Qp6GnnU80nnHGv8YECGs/4gvtjC2wjyMaX6L/mC+wivuj+5H4nnnV26svifHGbDicK&#10;B718jk87pZ6bjWi6dBW3z1/A7UuX5LtRAx42N+NJays+fdwpbSMI1AUCQXxZnVAAw9fdcr3WJoXQ&#10;Ht1pRkdTA+6LnrS3qUsR4QdCEIQlCIhYaQ8VOtAXnQmE8KXnL9hXIr4gL22jc5e9g9qX3U/wmfTV&#10;Z3SBE9EtjYDa68dPFUizh9LonGaAsz9J3zL89pPnCp99RYij67GWIXBGSO3LbjpadSiMRn3y4L4e&#10;0ymNbm6si+eyrHFas4fSLMisF0rjMUGLvjJQmgUHWeUMjGEBWDImhGG+lPzP+kBp0i8UIS17GVjj&#10;jTSWtaVr3+pYWfX1OEWxv9nXUre5rkr6nEDamw5GVhsVSvtU5qutDtM2cz7TDLSg1xAxnfn2UBph&#10;R9bNPOt8Xru3LEOWZ9hzLxJq26QtCqTRKU3GlPPbQED2cJQBpyjjRsa4BVkxlHKyviiCPq8e0Ymv&#10;uxdIk/Xzpeh1l6yfrqd43HpfgbJPOh7hRecTPLnXiQe329B2vUVd0gim0SmNLmmEzwgMER6iK+KT&#10;1nugOyDX2YsHnQoa8ZpskwHOuD7YFoJLCp29YDulnIh5hM/MfRK24jkU5xHHpgfekX5iH3LcOF6E&#10;0oyDnLUOewElq0wvjGaANAOl8VoEnij2Ww/E1NM2C1xjuomzrHH8IpRm+tcAWewTjsPn0rcE+wil&#10;vZQ+Vqe05gfqlEbwjPubgdK43xFA62ztRIeUe9j2EN0d3apnD5/2gD0EiBRKMu2hQxnv5VOZvzKX&#10;rPnFOSUiLExoU9YHw+8/79I1Ys1Fq0/ZVzyf49ELlMm9yf7B0PSr6SOW0fvVOWZJ+07OMzIAmj1o&#10;xvOsOWHBb32hNDNfrLnRO094f3qOXEfHRtpizRVrLzJ7jdmPuH7MeOt9yTkUnwlGBImM2KemX/ks&#10;ogyExjHrC6RpuqRZIJcFcFHmXNb5qez/hJT4vOM+w73A7DHcL3r3E+4vtv3NgGhmP7PFuYdxLhmn&#10;PkJcKrk/y6VL+lFk4CzK5PFZSzdS3jPbaNqsTmuSZmA1dUijM6ccUxZA9txyOJP7tST9IPfNNAXU&#10;ZKwoup/RVY1QmgWmSR9JunFIM31m+oht+LRL1oRck9dhmgHl2G5K71Pux3Ikk3ZyLdpCy/FOyvC+&#10;NF32SpkHRgYEMzAZ1wT70IBpMikUPuMY6D7NPNv+S4iT5Zhu9nnjmMa6eW3TJrbX9JcCgNpeC4oj&#10;DPetjKsljomUl3GhFCiT+cm2E0YzIJoF9llxinGWoUMaoTTCaAZKYz1Me22rU0E3GzRG968vpd2W&#10;U5r0gdzrd/L5gyJ0RhkwjdAaRTjtD1/L/dryjHsaATVz3OuuJv0hogsdRQDOOLZ9ZnNTeyHr+ql8&#10;VnkmzxQ6qT2RPfCJzAWjHjc0mSeE0AizfSL9SL2Qeamh9K+B0p7JZ6ruZ4/w+Il8vnvRhRefyPyR&#10;vv5U9q6XXNtyvvah9Csd6OiW9uXrR/jm6y58+/tH+OO3Xfjzt7LvfSP3yPbL+LLcC6mPa5XziWNM&#10;pzzzQwTdD2/j1PHt2LNjjf4Y3OqV1ahbVICFi/JQPXcWCkunI39OjGgqCsumISkjCElZgZiZMR4J&#10;6T6YlOCEmGRXyyUkcSRC4oYhYNogRKc5IWrmaAXMCKPRBYdh8PShIJhmnNQIpRFG8586WMpYLjmE&#10;CybNdMTkpDEImDoEIbEEzoaAbl2Eovhi+PjJIxEa64yAKQ7qfkXXIWrcJEd163IOHAKXoKGguxbl&#10;ETJCHbnoROQSZAFkhMkIghAoI+DBkEDa+IkuCJjkBs9gBwXSHH2HqCuaV4gj3CdI3eOkjgCCbKN6&#10;HIv8opzgG+mIoKkuCJxCOI6A1hiF0KjQ6XREG4Og6NFy7CDtlnuXuHG1IugVMn2UAmEEw8JnOCoo&#10;RoDMgGQmncCYcThjuhGP6Y5GAI0iBMLyPI/HBNWYRnjGgpUswM24obFehgRsWBehNLq2TZ01Vtru&#10;oOLL+cYxjS/wu4UOVPAmMtFdncpC4+T+ox0VWKGbEiEyOpsRXiDIYoCGkX4DdFwI5RB2GONvgTlO&#10;E4apW9pQr/4KpbEsy9ApzUfG1bg7hcS5a70EIujcFBQr9y7iNUOlHYSA2AbvKBm3yBEKplEWmCbj&#10;LXOmF0obBr/JFhxGuIsQGcEugkXx2X4KpRlXI0JqBM/obkToiFAhXaHoSET4hsACwTV7JzTrh13Z&#10;3z6InGk5HhHmYcjr0nFqPIG+WCeEJ8q8ixgm/UqocoQ6JflP471Y5RkSAgpLkPFPHqvl1SGJkEqC&#10;XJPAShwBSGtu0S2Nbj6EgAiITs92VygtjuBVrgfSS/wVPOP/wu2lbmkFXlqG8EN8tqvcO89xUdEx&#10;LaXIQ4E0whUEJyzAwnJKy63xQ3aVj4JoFONMJ1hGuIJOZyxLMM1yOrOc0AijRWeMBMG0aVmjNeQ5&#10;LGPO4XWYxvpSy+icJG0uJgjnpo5thNFSij0VTCOYoqBaPuvg/+/5f3w6ZblpOD2XoJK7Og5RPKZb&#10;GuEzHps8hoTVeuN0VrMAJyo+V8I8Gd8kuWY2/ydO50IvHRNrbNx1DVCcwwZMo3SOyz6ikj2F0BnB&#10;NLqiMTTHzGNIEVqjYxrXiFuIpIncwkZrSBiFMBlBMrfwESpniXvJ3kjYzMBogbKGCK2wvMOEwQq1&#10;Ucwf4T8AowMGaZ5xx2Kc548OGKhrl3ss1xmBKf9pUqesH9+Jw3T+E9TUtTGT+xIhWdk/4i2IlnsQ&#10;93kCZgSWCJJxzydYRihtfLTlimYvQmkUgTQ61RFII5jGPMJllkOVo0Jo0RluiEqRNZrqpOK7HJQB&#10;00xcHe5myF4p8pwyQOUycQCcpF7H8P7qkEbwjFCaU4T0RfjAXkWw7GA4hsg+FfoRRgd9AA95LvlM&#10;HQZ/eV4RZOK984dr+Z4A3xng+wB8D8CE/KFc/u/fxCmCadxvLLc0Om+56fzhOziE0gh+EWT1iuTz&#10;VJ45ckyXM+4R3lNkf5X9IUTOYUgHNJ/okfCTvTpA9kbChJ5RBA9Hw2PiaCnviDF0joyQ8ZW9kXPE&#10;gI0MOSc4B4b5faTQI+FH7s2EKb0iLJc/zmfuxeMIu03huFjuYrx/b+kfOqWNix6s4xQcL8//+GGI&#10;zqTj23BEJI9AfL6suTwXWaOyvxQ4I63cgs5SSmWNl49VKM2IkBqBtcRCJw3jZzsqlDY931GOLSgt&#10;Pp/r3apzWrZ1nSnpsv7k8wad0qJSGLfm4PgYmW82R0q6fxqHNAOlMZ3POXVJmyrrJ2qQrNdhCvzS&#10;JZOKmeWByBmy1uUZGiVrP0aeoZyHIQkjbfuFgdKkrdmSz3j6SAV4CaFRjBOo5b7GkHspQbXsKl/Z&#10;4yyHSYK83PsUaMviM5sQtDyL5ToB06Rt8vnIJWwghvm/D4eggbr2R4wbBIdA2Sfkcw+BtGF+XOfy&#10;uSXcWUP3CBcM8h2MAR4D5NgBvxrxHn45rB9+O7I/fjvsQ/xi0PsKoP1q8Ed4Z/ggObbgM6b99AMJ&#10;+3+AXw4eoFCa5abWT+Eyupr1cxyKd0YN0uPBYx0wwHW0apiPEwZ7OmKA+yh1RjNlBjgNtwFtA/Cv&#10;BM4GfYCfD7VgNOrfBvVTdzQCbxqXsgTTfj2kP94dMRA/H/Aufjf0Q/QbPRC/G/4hBrsNh+M4yynN&#10;LdRJxpefgXxkH/L6fyeU1vca9vp7yv5X6M7jDhVd0iy3tMe40/EQjW2duNF8D+evNeD0xWs4cfYc&#10;Dp88hoMn9mH34c1YvaUGBdVx8oAP1BeWp2TzZdaJKFmejuXbK7H31AbsPrIRh47twun64+qS1tDY&#10;qC5pLW33pP67cv0OtMsXIgsYM3BPb98YkMz++B+V3nPnPQXRbt5txO22Zo03tDajud1yTDOuaTda&#10;biqURjiNIpR2s70B11pvynmNaOm4q+DcA/lC1/H0mciC0tofPZHzu3vAtOuNHbh6qx3HzlwTXcW+&#10;o3TIOYNdB/Zhz6G92HlgK7buXYtFKy23tIyiaZiWHIzgSe4IiJAvQfJlJzBUPvBPkM1RNgh/f9kQ&#10;/YeqU5qP9wA4O78LD7f3ME4+qLs5/Q4E0ShCae7O76hbGqE0C0xjyONfwWHEz+AoGjHsJxgz+mdw&#10;cf45nMf8FO6uP4Or279ifOBvMF0eFHnyoWrJslhs2ZqNA/srcejQIpw5sxmXrxzCrdtncfPmOXVL&#10;u9VwHQ3NDWhua1FYiA5DBDnoMkSIg2BJo/RrUychlr8fTHvb+v3bxXPfIrq5Ubbj3nn4A3rU645k&#10;X960UfO5jjq6cLulE/WX7uD0+SacPHNLdB1nzl3B4eNHse/gbuw5uBn7j2/E2q1VqKxNwmxZP3Mq&#10;IhVMW7Q4GiuWx2HrhlTs256L43tLUH+wEg1nl6L1wio8uLIOndfW4cntjXjevAUv7+zAq7s78UX7&#10;fgXSvn18FL/vOIRPm/eg+/bHeHJrBzqubkHL2XVoOLMG144twflDC3D6QA12b56NzasysbouVd3R&#10;CJ/NL4/Fgoo4BdKYZtLpmsY0uqQRSluzOA2bVmZhhwJp2di6OlMdQTYvT8aBLXk4vL0Ah7bNViht&#10;58oUbFwUq1Da5mXxKsJoW1bGY/uaGdi8OgEbVk3Hnu2ZOHm8WvaNxTh7YR0u3dyDa7ePqUsagaFb&#10;jTfQ2NKoLmkEhgyU1t5nLKwxvd8DoTFuAVL/T9Db5v4/Jquut13rH1dfEK1XtnXe2WkBZz0yxz8U&#10;9tF/ApTGeXJf6mnvaFOw8WT9EdmP9+PU+YM4ee4A6i8fwfmrJ3Gr6QoaZK/nPtbeKec+kOs/eCD7&#10;uXU/BGt5DQJqFgBpxRvbW9HIMtJeAmnqQHZPwjuduCn7/80b93D98h1cv9KIc/UXceT4YRw49jF2&#10;HVmLtbvnYcHaPJQsTlaQwjd0JHz5Rxkf+TLj94ECaT4BH8Fz/IeYkeaDgjmTULskAxu2VePg0XU4&#10;fnI3zp0/iRMnjuP69QbcutWC27dbFUq7c0funSCatIkwWquECqTdacPt5haF0S7fvolLtwijXcb5&#10;Gxdx9tpp0Ul1Lzt+aS+OXtiBQ+c24+C59Th8Yb2EazVOHTq3EYfPbxJtxpELW1THLm3D8cs7cOLK&#10;Tpy4vBsnr+xRWfDaPpy8tleBtuOSf0zKEUTbX78R+06vxZ5Tq7D16CIF0pbvmKNAWu2mdMxdn4aC&#10;JbFIKg9FYkmQwk7GBY0wGsGz0FQ3hKS4KZAWliZfdpOdETDDEUFJ8uV/pnzRFhFIYx7LhqXJlwX+&#10;GpTUw/MNmMY66fClQNqcAIV7CCPRKY3uZ5SBz+iIZuJUxrxgZNWGIKnSXx3TCKvNLPVVII2gGaGy&#10;lAoLQEuc46Uh8yxgzUqnDJTGNIrxdLqmKZxmyZQ10JmBzQxwll7WK1OGyioPQE5loHyxmYC8uYQR&#10;JsiXPmlbheXeFT/bgn8ImcVLPyhQlDtOIaKpOf6IziVUNgHxhFQInEk+4SH2H/uSfUeZfuT58QXS&#10;j1KW51AKpUmdBM4YEk4ydRkgifCZumXJMT9nEkSjCKFFZfgooMZjllWATcobV7fJkjY5Q8ZU7iE6&#10;01sBqamSRmjKOP0YEUgjdEEAS53D5oy3oI0yybfFCYIx36SxXPxsX003+eY8KrFQ7inPW8saKIzz&#10;KCbXAsN4PtVzzVILTDNQmsJnNhjNuK4ZaJDlWQ/rp9MRw6nZHhoaCE0d0/J8EZvrg2k5Mnfz/XQs&#10;p8lxjPQlQRO6nDFkn6RXSFz6gv1A4ITpPCawx5CgGTVN+pkgmAV6SJ/JuYRU7ME/phsxjWOn4yJz&#10;xpo3wQqiES6JKwhUR6OEgiD9HhGZznG3ZFzwYmW+Tc30wxRJI4jGuWlc0xjG5UideUFImh0GuqXF&#10;ZcpxdhASCadJGJMsfZkRpEBadLIfwuPGIniyM8ZHOiIixhWREg+PckBY+HAEBA6E77j3ERTSH1GT&#10;BiM6ehhypG/n1oRi49oE7NqSjlMHSnBmf6l+JrtweAHOH1jU45RGIM2C0xbi5M4anNhRiWPby3Fo&#10;6xzsWJ2FjctTUVcVjYqiMGSmemNSxHB1S+sB0uiI5mk5Hnt7vw8/vw/hOPrncHH6tXw2t/JYxtvz&#10;HdApjZCap9c76pbGdvsH9FcwLSbGEZMnj1K3tOjYMYiJc0JymjdSZnkjXfoyS9ZyWt445Mhemi7z&#10;IknmB93S0gkqSphRGoj86kh1cqIjFF2l0gkhSd/PlDGcJuuPv+w2PVvWcYastzRfdcmakjEeUWl+&#10;mJzurwBRYKIHptKxLtUHk5Jlnco9G8e0aDk/VuqJ53GKJxJSPNQprbwsUt3SSopDUFkegarScMyt&#10;iMKSeTFYvTgB65bNxEb5PLl1bbp8bkxTAI0w2o71GapdG3Kwc302dm/MxZ7NOQqsbVs/CxtXJWHt&#10;qplYvWoGVqySz7LyPKmYG46KeREoXxCJfNn/smT95dUQ8PKV+/aT+yac56eyh9L4h0vGCZ4RRmPc&#10;OKQRHGNZA5IpWFYyAYTJCJDREY3gmYHTeGwAMx7nVtOJqxdQo0Ma6+L5dF2bMdsC3QihMTQuaeaY&#10;Y8fzjFgvgTMDsFEsr8dVoXp9k68OaxKmlFp1WuewfXKO7Bf2+ydDCxK1nNJiZC5w7EMTvfQPPGGJ&#10;fvrHnoiZ4zE+xgsE07yinOEZ5YrAOB8ETfdFSMI4BdJCknwVQqPjGaE2zh+CZrGzg3oAtASZEwyN&#10;M+YMmZPcPxLnhMmxrPnCMNljQ/UcpiWXhOm+kzBb+k/mbprsa5zDhNEIdRFCK14wRVUwdyIK503S&#10;eMnCaBXn/+yaKBVhtCyOh/af9IOsGeOoxpDwGf+gTJlfP+v5BbRiOthZ488xYmji7F+OV7r0dabE&#10;1QFN6kuXPZLrjn+ITpU4XQozy8JlPMOlrIyHKFvWRmZJBHLLY1BYnYQ589JQXpuF6sWzUbOkSMJC&#10;LFxZihWbFmD9jiXYc3Qjdh5ah637VuN2az26X97B66878e2fuvH9n5/hT6rnEn+O7/o6fxG4+tOz&#10;v0xj+H2f9L9HWm+fNJNu4n/8kfrt22Tqekt9333ega9e3sPvX7Xj8xd30N15HU8f3lA9f3wLr//9&#10;rurVs2bVJ08aNJ3l2lvO4da1I7h91VLXg2vAd09762f77K7JX6P95MV9dHe34cGDFjTcvqY/zFR/&#10;8TxOnD2Lo2frcejkWew/cQbbDh7FDtH2A0ew5uN9qtVbdmPpum1YsXGHhtWL16By0Rrkly9CZtF8&#10;pObMRVJmFRJnVSK7aCkWrTqIurVHULP8IGpWHVbYrGzJXlQuP6BAGo+LF+5EwYKdKKzdjYL5O9Q1&#10;jfnLtp7F2h3nsXp7PZasP4LaVQcUSqMqFmxF9aKPUVK9HlW1m1FUsUqhtIrqNSguXYKKqhXqlDZ3&#10;7kpUE6oqtSCx2qrFKJ1doVAalZWSg8zkbGSl5dqUr+AZHdHyMosUQCOoRnc0plElBRWYM7sclSVz&#10;UV02HxVzalAuIpRGOI2i8xkhNEJmvK4BzuiGRtiMEFpCXDoSp6erCxqP5xRUKcS2oHqJqqaCUNs8&#10;zaObWmFeuQJtBNaqKhajgkBa6UKUlNSiqGQBCkUFc2qRWzQP2bPnYfacRcgrqtWwvGYlSiqXKZhG&#10;0RnNOKYZMI3p5fNXa8g0A7fNkf5Tp7QFK1A9fwXmlC1EobShSO6jrHS+3N9C6Y8SVBWXoDQ7G4Up&#10;yShLS0KMnw/6/9sv8M4//U+8+3//D4z57S8RNGwAprqOQIL3GGSFeCI33Av5Ud4KpRWEe6A4YqyK&#10;jmlU2SRPlCqUNhalUe49zmflYW4oYzzCHXMkXiRpFOMGTLPixi3NGeUR1nkVcmygtIpQ5x4gjSKQ&#10;NlfKETwzQBrd0QyMZsA0Qml0SFsobbKc0ginvemUZh9fGGGpBzyzE6Eyk/42+Ix6W/rfA6UtkWtT&#10;9mlvK2d/vr3sQS3CW3RRs3dS61uHPRBm70Jmzv9BCMwm+zJ9y7E+0y5zDXP8Q2IZ+zoI2PXk9XFY&#10;M2W13TbZw2hGJo/6MSjtbTJQmT2MRtnn2cftZV8HoTQDndmDaKslvsoWp1aEOSmERi0NdlQZKG2l&#10;xA2cRjDNXgZOMzCakT2Utk7qtofM1tnc0ez1Y/DZj+URSjNgGsGzHwPUfghCext09kP5PKZTmoHP&#10;GP6YWMYAaZRxSTMQWl8YzcQJpFG7p49T7Zju16Od8eMUUqN2SRmqr2OaPZTWV2+D0uzjBk4zsofS&#10;jEMa3dMOS5pJJ5RGIM1AaSdyJvaEdE07kTcVJ/OjcWp2rMJohNIYP01wbLYFpFEnJd4XSut7zHIG&#10;SKPMuW+TKWMPllHm2D7PPu1t6lvO1GPyTGiu8WOyB83eJnsgzb4s431Bs79Vfc81YJoRIbS3OaW9&#10;DUpTMM2WZyA0eyjNpNmLjmmE064tyFQgzR5QUwBtYfabQJocE0q7Nt9yROsLpRmXNCMDphk4zYBp&#10;hM4InxkAjeoLoVH2zmr2UJpquZxvc0gjlGbANDqlEUq7u7xI1bqsSKG0zrXl6N48V0UojY5pBNUI&#10;pKmjmujRxqo3oLTHWyvxdGsNnsvxi4/n4pMd83ogtE93z1OnNB4TUlNQTeJ0UfvmyHL84fhKdUr7&#10;/eEV+PzgUnxxZBW+OLkenxxdh4cH1uLb5nrgi0fWy/Nfy2d+wmiM8yVeQle2l+j1RfrPnuNBQxNu&#10;XbiGm+duoO12Kz7tspxj6FLSersJrQ1tErYraMaX3Pmyd9P1Bty5dRftTR142PoY3Q+eiZ4rlNbW&#10;IN8pOizHlkf3HuJB83103XukbkTfSL08ny8YP3/4UME0y6HtmbrUaLu+Fn35XKGV1hvXFJy7ff4K&#10;7ly5rS5qd6/Kta/exL2bt9HZ1IKuu3cVWKMYf9rehk862/HF0069P7139gHFur+y7vuLp4/w8tED&#10;LafAAX+wg2Aay0tbCKP1hHwZXuIE0wil0bWMUN9Laf+L+/fxaUeHBak9emiDzB7j88cPVZZDmny3&#10;k/u2nNGeKnjGMqYegmeEznhMUO6lxOmORhiN+aYuiuezPlMX20MHNgIeBvowIUVQ6uuX1rGBQQx8&#10;QRF4IYTBfMYpgjCEYuhmRjiDUJbJM+K5BAUUQJL+MSCSQgQ2iM0CwSy4Q+EbEfv6u8+kT149kXZ2&#10;S9u6LEBMzjH1WDCOBYYRSFPZrqltZnts17BCQmPWtSzgzT6N99ILpRF8sEAGq17eg4JTkmZ/L0zT&#10;cRfxPHPMPJZln9H5iaAVpQCOjIsFRsn8ssE5BkajOBYEuigeK7zzTM6xibAPISHCY3Q2owz88+XT&#10;5z1pBNIMlPZpxxN03XmAezfuoOnibQXSCKbdv9WKxgvX8fR+p7bn1aMneH5f5qnUT7CJ/agAmuSx&#10;3d9ynsg9GPcxCzKz5pBxuiIYZdyuWNaUMWAR09kv2le2tdbTZ3I95hm3NJZXsR7b3NQ2SVz76wX7&#10;16pfryEyfWbEvjbAlelrQmqUKWugNPatBVD1gl085v2zTz950KWuc591W1Bau+xbBNJapR/pnPa8&#10;U/Y/OnJJPvc2wj8KoUmaQkB0qpI9wIJ62D5rLljzQdr41JondP5TCNPsdbY9+U+cfzrPuD6sfmR/&#10;cO3y/NfPLOCLYBnvx9yHgmaSzjQDnfXOGemT57xP3ntvOsv8kEy+CbXvbNelTJ/Zy6TpNWzjwPHj&#10;uJlx5frlPZl1zHllAGGK5/A6hMVedfc6dhGOehuQZkFTFnhGMItjQ3CQYY8036qH5QxcZcFfdBaT&#10;vbdL9lRpJ/dF3dukjXTFNPu/2TfMscLKEnKsmKZ7ipTnvXKsCT4pBCV9xb7gMZ93FOMGSOtx8ZI0&#10;wlMGomLbKIXm5FnM5yPhMIpAGqFUs8ewjAWqWS5pBk5j2AOl6Vy1ADR7OM0C1KRP5PhFlwW7sZ9e&#10;s4+lP9mnn7AOuz62+l/mhVz7jTbLPTC9F0qz7qm3DNOl3RIn+NXjaibh7z9/onCSgmnStxQhMa4R&#10;PZb+5TFDHhOSNmV4DmEyhsaZzYL9ZL5KW9g/DE27zPXNtf4kz3qGPGY689X9TOowAJqBz5hG2Iz5&#10;PO4Lq30l+dQXkk8QjedarmASF2mepH2mkNYTvBS9fkV3NKlXXdIklLYQHuvrpvb7Ly14jeCZkQHR&#10;vpOQrmLUn/kZRz7DMPwTATet2zqPkJeGcs96rlyLwNcr2ZM+kbn5tKtT9AjP5HPJc7kvuqA9fSLP&#10;lidd6OYckfligDTLJc3SU0lnPsG1R/Js6ZDPRF1SX7fsd0+lnhfSN5+KCKW9knlLGE77R9YM743t&#10;++oLgnSP8fUXD/EH+exKffvlY/xRPr9yjL6XZ8iXBNykjRxbAoW8X/P37D/+/jHOn9mHowe3YPvW&#10;pVixrAKLFxWrY1pZRTIKiuJQUByL2UXTkFcwBWk5YcjMDUN8qi+mp3kjMs4JU2e6Imz6aEQmOiiM&#10;Nm2WG4KnDZe0kQhU6GwgxscMxCQ6lswcqVDa5FQCDYQTBmnZwOihCI4bibAEB4yfIvFpI1Tjp0pe&#10;zEgERI+SuISEugh3TXOScyznIU+6+0TQ9YyAxzC4KXg2So8ZJ7jhHuKgTkMMPWwybmeW89BoPfaL&#10;clF5h4+BT4ST1DeyxzGNcBphNQJqDI3DkeWwJvcTSzBLNM0VwTFjEBo7Rh3RCKIxpEMaYTTCXQSG&#10;ohLZb3JenPRLopO6mREiI9xCgINwmHE7M9AY86LT6WpmgWg8jpjpDMJjPJ8v3DMkhEZIzTimMU6H&#10;GKabfNbJdNbBug34xmNqWsZYfdme7QuOZbtH6DgofCDiMUWXMXXrknskROE/lZCKXD/GWV3sCJTR&#10;Kco7crS6qBkwzSNshLqgjfQZ0ONg5xs5RuN0T7PgQQssVBhiIp1upB6pg85N46WfCVuMi3bWeID0&#10;P/N8ZV54ST6BHPeIkXo+3dqMCMIRWnSaMBge4XTiGy1zzHIdosMRITSGhA4ouqTxhykJnhE2IXRD&#10;GI3wGdMYEl4gsDYlZazCDoTa6GRGZ7ToVG+Ex0tfT3PTfqCrX8BUZ+kj9pMDXEPoGChjJP0VPM1F&#10;QTq2i2kEPpjOuR4S66rQX8DUMZic5KllCQMSDGLbuTY4FuEyr+hWFZ3mKeVcMYXObskuiE13k/tx&#10;RnyWB6Znucn4uiKpwBszZ3sjudAHM/K9kEiAa7an3K+LhjML5DjPHUmzJcx3k7Ki/LEap8NPwmwX&#10;0NGHAAXBsfSysciqpJOZBzIrPFVM4zEBNcJnSUUumjaz0BmJs8foeYTQ6AhEyC250A1xWQ6aN6PA&#10;AjYIZRi3NBNnSGWVeyOj1AvpJRKW8T7ckCbx+FwXBUES5T4oAmX8QVn+/57/yyekRiUV+Ui7xsn1&#10;CS3RzU3qKhuPCNmjpsmxuqFlumnIdwNmzvZR9znCKHFZnvruANPSS8YrmGLBKtYY0NEqbLqbjJsL&#10;xsm4E0Tzn+SE8ZNlbUQ4YNzEMbLfcN5b7o10Pxs30VX3IN1/ZE/inuUSMhpOQSNVDgHDMcx3kIrH&#10;YwKHw3GCBRRRhIlcw2QPlPXCdULQjEAZ1wbTCRxRrqGjMFTW3nCCoBKOHj8Egzw/xGCv/lLvcM2n&#10;uxDjzHOVfZYipEa4idAnXbLMvOMa4D0T2CGcRliTa4PxsHjpC9l3fCYNgu9keSZED9M9iPsV932K&#10;8BKdrAirBcbJXqXuaQSxBiuUFhw/Qp3RCLERRPOeNEDLEz4jiEZIhyHBNAJoHKPpfG8qywIJKX2X&#10;I4/r2QthSbJfSp1eUr9PzFC4sm3SDm955rhFDVYozTlK+tgOSqNbWo+CCaUNgPfk4RgjcY+IAXJv&#10;QxXO416gYJrsJTPyCKIF6bsDfI+AP1pLGI0/essf0TWwGvOmpnKf91DojOBpRIKbAs7eURaQRlc6&#10;T7pTRsvYThkl9+8EP5vzmXuUPPMmyn4ney5DD9lH6I7GcSeoSBEypPsdx5/HBkzk+HIeDPMdgJH+&#10;gy3QUeYnwaYxgSMk34RDdP5xXtBBjfs596YABYEtt0lCXAZK85s6SMG0wLihEg6UMRqurmXTsp0V&#10;GjVQGuHSGUWuSC1zR3qFB/Lm+6kjGuME0gihGSBtRpGcm+eApDl0uxuN6fljJG65pMXnOyOpWPbt&#10;LEc5dlc4lWAYATE6pXGu0JWUIDjdJTln3WVcjVMagTSG1n1YgB0d0/zk2WngNLPn09mU4DafxXx2&#10;8jnL5y3fHeIcNGDaNFF0uqMCZdHpDjawbLRqeo7cS7YTCNIawNfsp1SG7G0E0wiqGSiNdfFzFNcD&#10;oTS2bUzwR7I2h2CEf3+MHC9zVfaE4X6DZe2OlrHmeI9SlzTHwNGSP0LDwd6DpfxwDPIagg9cB+Id&#10;x4/w29Ef4ZfDPsBPBrynoJk6oA0kgNYf//rBu6qfvP8uftZf0j8ioPYefjt0gIJrdDP79fABCp3R&#10;CW2o9xiF0Oia5jDODQPHjsb7Eh/gOhLvjxmmYBqlMNuwj0BIjU5oPx3cD/868D0NCaMRWGP6L9RB&#10;bYCW/enAfgrOEUz7pYR0SiNM199pKIaOHalOaQ7jHeEcJJ8DwmTfneoufTX2H4PS/j6ZF9TfTLeH&#10;nv4z1Ld+vrBv4n+t7H+HFEp7RDDnkar5fifudnSh5X4XrjW24sL1Rpy7egPHz5zB0dNHcfj0XmzZ&#10;uxJ1a4qQVTZF3QrojBEim2Pugumo3VSMbUdXYO/JTThwYjvqLx/HhavnceP2DTQ0tegL/nfbpV86&#10;eH0LFLP6wgA+pn/oSENZx33hsv+ITD2EJQikXW+5jVutTQqmNbZZbmkGTCNsdqfjrsJoBkyjY9qN&#10;u9clvIprzTfQdF/u5+F93O96iI6n3eoy96DrKTq7n8v5T6W+Rwqm3Wp5iFvNnTh/tQWnL9zGgeP1&#10;OHj0NA4cPY79Rw9ix/5t2Lp7A1ZvrUPZwhxklU5HWkE0ImL94B8uH0LlA0hohAuC5IOHAdMCJsgD&#10;OVg2S/f31SnN0+19hdIMjGbgNBMnkObiaKURTBs9/OcaHz3s3yT+Mwwf+q8YMeJfMWb0T+Hq/DM4&#10;O/8rPLx+hpDQfkiSh3hpRTDWrk/Btu35OHBgHk6dXIMz9dtx7doR3Lx1BrcaCaVdw02CaXca0dx6&#10;V8b5Xg8wRBHoILzxt0JpnBN9j982h/829QIqf4sMbPYXUujMJjm+9/iRhuYcC76RY1lDrQ+e4frt&#10;Tly63o4Ll+/i3MUm6bNrOHL8FA4cPoD9h3dh655V2LRzIVZuKkFJjXyxL4tAUXkoyqsjsHjpNKxb&#10;M0Pd0o7sKcKJfaW4eHQuGuuX4d6lNQqmPbiyBk8bN+N58zZ8encHvrx/QGE0hl/eP4RXd/bhWeNO&#10;PLy2FW3n16P5zGo0nFyBS4cX4sy+ahz6uATb1mVj/bJZWL5gpkJny2pnKpRGxzQeE0gzMBrzeLyy&#10;LgXrlqdj7RK6VGT3AGkbl8/ChmUp2LUuSx3SqIOb83B062zsWJGsUNq2ZYkWkLZ0eo9L2tZVCdi4&#10;cjo2ro7Hnp05OHt2EerPr0L9pc243XIct5vr0dhyBbeariuU1nSnSR35CKUpOCTzi+uQbmmcWwQh&#10;OSZm/7UP7WXSuCeYuWKAKpNu4v87ZK75l7LmIe+l71ppkb3JhFqGUPGPhEbW+W9vxz8q009/KVvb&#10;34DSrDXywzLl7PSW/aL3nv5S5p7NuuW84Fx5IHl0S2u604AzF07i8AlCaYfVMe3claO4eP2UPK/O&#10;4Krs9413G2zQo7TpgfT3fUK2nRLKfT2QexYRVLvddgcNra1okTIKpfEZ+uChivtAY0sHbty8h2tX&#10;7+KS7P/nzl7ByROnsP/QHuw8uBGb9i/F8m1lqJH1UzQ/Xr6gjoWXfAnw9B8AF6/34Oz5Ljz83odf&#10;oHzBCh2MtOzxKKmKw/I1s7Fzbx2OndyG02cP4tSpY7hw6TIuXb4h+3IDGhraFEhrarmH9gePFExT&#10;IO2etPMOwbxGC0i7eQ0XKblnAmn118/g9JXjOHn5MI5d3IPD57bjYP0m7DuzRrQC++uXqxg/eHYl&#10;DtSvUkjt0Pl1og2qIxc34aisXerIhV4durAJR5h+mfGNUs861V6pe+fJZdh6uA4bD9Rg1e5SLN6a&#10;jwUbslC1OhUVq2agYFEMZpaFKJBG0IkgGl3OCEJRBk6jExohNIYhKS4InyVffGeNVRFEs9LlC3GG&#10;5xtOaTxXAaY8P3WCmlEcqM5QdI8y0BABIQJpsYVeCqPRGY1KnxuE7NpQZM4P0fT0eYFImzsBiaV+&#10;6pZGFzSKQNmMEvlyJUqQLxkEzeiKRmjNKuPTA6bNLJUvXFLegGeMZ9TYJNdUMK1inMoAaAY6exuY&#10;Zp9uoLS00nF6nDTHX93SCEERTEuU+yaYRKc0gkyEvBRMyw/ogdIIEBl3KwOlse/oMMexIDSoQJqE&#10;PJduaYTOKAJoxmWNIYEynm8ctMx1jEtaROpY/ZwZLl/Gg5PcEMpfihEZII3lFExjKGmE02IIu0n7&#10;KcITVKykEaJgnCAV4aw4AnE53griGeCLsNnMYgsmU5cziRM0M1CaSWca4Q0DpNF5yKTF5UmdUo4g&#10;mYHHDJSmwNhsH63P1MnrEkijyxrDuNnemheb76XjQijNwGymTtZnADmtN4/wpEjuJZprI8tLITTe&#10;I/uB89qIc539wbjCZrkydlIuqSRY+0fdzTi2kk+gzzjP6bqgtbz0I89nP7I8yzKcOcd2zLIy1oQR&#10;CTROz+fYEzDxV7CEQNoU2csoOizF5QXqvLKANF8ZW+vHLsLTvDA5nWCd9I3UQSCOcCGBNOPQNLMw&#10;VL7oB4lkf5gd2uOWRkAtXuJxadKGFJlbKeMweYbMl0S5RrwnImNlT5jsgpAoR4wPGi4aioDAQQqm&#10;jQ/8UB3TIicOwuSpQ5CR6YbKiiBsWBOP/TuycWxPIU4dKMWZg9U4d7BWIbQTH8/Dmd11Cqid3DFf&#10;PvdU4ei2CtWBjfLdaGUmdq/LxYoFCVg8NxYVc8IxM172orChCJT9fZxvP/j7fgiCZx5u78B97Lvw&#10;8uonn8l/A+cxv4Kbi3yOd/2NQmnuHr/tCSlvn/fg6f2utH0AQsOGKJRGh7ToaEdMm+6solNaYtJY&#10;pEp/pmb6Il3GPKswAPmlIZhdEYrc0mBkzJkg30GCFJLhH8cI3RDg4S81EepJkHGmS1pinqxt7gEy&#10;XtGZMibpMseyZDwzZGxnjetR6Ez+6pQFrU1OsaA0/qoTw5g0GVc5PyZV5m6KF2bKmBOWy5RxLZgd&#10;hPLSMIXSCKTVVk9Wx7S1S2dg/fIk1aZVqSoF0QierU1XOI1Q2p5NeQql7ZDPoszfJunrlif2QGkr&#10;V8/AwroY/RGIspow5Mn+XlAVjMJ5hLQCkC37IH8pLqVI+knWId3SDHDGP1wbKI1/3GTINIJjBiDj&#10;cYrsqxSBM4XFCCBVWpBYunynUjjMwGJVocihY5mUNTBamjzrDHBGsQ5CaYSZWI5gE9N6y0/Q/Bn5&#10;vqDLnX06yxvwjfATQSjmG2nbmGeL2+cRSKM7mHFG47o26557AqE0alpOACJSfPSfP0FxngifMU5C&#10;WWtJARIfj+Dp3qqAOC8VXdNCZo5TIC0ibRzC5FxCadFZrIv7gewzRYTMZI8tkXUt+weBVj4TCDYn&#10;SBsY8nkxoyRcxfKE11h2huQnS5uTZe7SKY3zN6cqUsY3ArnVUQqgETwzQBpDHhvnNDqjmTyCaTmV&#10;MkZUVbiMgeV6Zv2SWRDoYEa3M7ql8Q/I8bLfEkpjGsvOkGciZcaOY8K4HnN8RAZKs34VTcoUy+cJ&#10;2dsyZJ9IKghGfs1UKTNRlVcdLXN0spSPRk55PAqqUzF3+Rws2zAPC1dVYtm6eVi5sRZ7j8hnrrM7&#10;cLnhuHwOv4Jnr+/j6z8+wx/+/BzfijT803N8JyFhNHt9+62kf8d/0D/Fn7599qbjmeSr+gJgf7KD&#10;tX5IPKfveT8quTbFuv/YbYV6HVs6y2idtjRTv31bTZqJmzwTZ7q961vffIYGvuup13ZsE53Rvvqq&#10;Cy/+/T7u3+ePMN3CxSsX5LvsOZyqr8epcxdw8vxlGZOT2HHgOPYfr8fOI2ckPI9Nuw5h/ccHsWrb&#10;PqzctBtb9x7DolVbsGD5JlQsXIvimuVIya3GjMxKxKeWIyGtCgVlq1C7bBdqV+xH9TILRJuzaBfK&#10;JF5ctwsVKw5ovKRuNwpqP0ZuzTbkz7NCOqbRRW35tnqs2nEOK7eewdJNcs01h1C5eAeql+xE2bzN&#10;KJ+/BVW1W1BYvhp5c5aipJIOXmtQVrFcXdLm1qxGRdniHoCLjmWVc+YrlJaSkKFQWnZqroSzbC5p&#10;eeqQRgCtKK9U3dGMY1p6co7CaATRSgsrNV5WVIWq0nmaRihtjqSVSloFYbXyhQqUEUxjnDAZjw2Q&#10;lps5BzMTMpGUmKVuaYTOWIYwGiE2Amk8j3GeR5iN0Bpd1bSOwhrk51aiuHi+qlDuq6B4HvKL5qvo&#10;nFZYWoeCEkt0sCutWq5OasVVy1BTa7mlEUqjTJygWvWi9VqGQFpZ9QqUz12uQNqCRWswd8FK5Mu1&#10;S6Q9C2tXorxsgTql1c1bhNqKKhRnZCBvRiLypsciIXA8hv/2Hbz3z/8L7/xf/4QhP/83jBv0AaLG&#10;DMU091FIm+CG/EhvhdIKwr1EHpgTaYFpDAmllUQx7q5QWrnECZgRRqMIpxn4rK9KQ62wp1wfp7TS&#10;EBdVeYiTgmmUgdLsndIMiPaGJM04pfWF0gyE1lc/BqVRb+RJ/X3VN49xQmlLRP8VUJo9GEZYy0Bp&#10;BhpjmSUTrXb0hbz+d4jXMNfh9ftCZkY/1B5T1qhvvrnfHwLDKAOdMW5AMerHYDQjUweBtNVT3G3H&#10;pj4XTV8x0dkGrZnyLm+Eq2TerbaFBNKWR1gAGuNG5thAaXRIWxLkoFK3NNGqEAtOI4RG0Mw+7Jtm&#10;D6kZKK1HEWN6wh5QzS6dkFnfctTacEfNWydxhdFkPDYaRbqqNtuAMwOkMf42IM3IAGf2xwqb2QFp&#10;9jCaSWdZPZ7ipW5ofWVANJNvD64xTvc0A6cZEVIzQJo9pMbQQGm7EvwtGE2kcJrkGSjNOKcROLMH&#10;0uzFfJZl3JTrC6gZ8fgvwDQ7VzQDpRlYjccGSKNbGkE0A6UZMM0eSjNgmhWP+wso7a/JHjqjCIP1&#10;TTP6IaDMyOS/rZw5Nnn29f1YHtPtAbP/iOxBNCNTrz1Y9vfoh6A0ewiNMmAawx8C0ihCaZcqUnG1&#10;alYvePYWMO16H8c0wmkE0i7y2AalKYBmpx5IjfAZoTQbmGZCdVBblI9bi2YrjGYfEkYzoQJky4ot&#10;oEy+Yxi4jDJxhdKknAJpdsAZ1by4SKE0cw5lwDSGdEq7y3qXFqjuLClA2/JidUZ7tnU+nm9boFAa&#10;IbX7qywY7Z6EFKG05x/Px4sdC/B0x1wF07ptUBod0wyUxvD5jmqVuqTtXaRQGuNf7K/Dt8dWqlNa&#10;L5S2HJ8dXInPjq7Fs0Nr8cmZ7fjT/cvA604b7CDfFT57LMcSvpZjo8/kO8GXEvIl5ZeEMFrRcOkW&#10;mi43ouVGI549eqiuJHyJ+l7TPdy61KgAGl9wN44pdEwjmEZwg1Da047nGm++fheP7z3Bq6cWtPGo&#10;9SE6Wh6gu/2hvkxPVzS+PE4ooPtBh5zXabnVsE2/Z5utdhEOIyhAYIFOPk/b6AZ1F23Xm9B6/Tba&#10;btAFqgFP793DJx2EbR4pCEGAhoCbAkasS6EYuX/2B6EzqZsQgQXGWG5rWpbnvLb6hbDBG3AC4RrJ&#10;p2Ma079+/qQHKCM89uJ+O563tyuURnCMeQZMY2jBY1Lnp3Jt6W/GCatRLGOgNMY/67LEuL1YD0Wg&#10;zYBpFpzGuHxX7gHSrD4j0ENZLlOEgSyQiGUIZClIIWJ/EXxRqE2PLQCAcAwBAAW2KMn7RsoqnCTl&#10;eR6hLtPHZuwMtMXyHD8L6rABXxxXW3nCHATTCKT94fMneh2W6QXSLHcitoVuZwR1DBymdZlrMvxK&#10;xs2mvnksz/MULJE8OuxYYBrvX+7RBp0wZL5pA8+zP7fvsQWiGFDLWkcGSjMy4JQVt0Apjg/LE4Rh&#10;vj0ERGCM4jEhH5NO6IcuZgyZ1nW3HQ+bW2XudyhM9eRuJzoa7qk72u1zN9B44SZarzXKGmmQdSdz&#10;9PFjdLc9UHc0Qkq9zlXSDrmOSuaGPSRmDy5SVnlrnhBMs6AxwnlWOo/ZF4yzPPve9Kc1RtJ30ue8&#10;tgXzdYOgFmEr9o32CdsgovOZma9mPpu+ZEh4iXEDMplj9inFdIZMfylrkU5ipi/p5mUALTqlccwI&#10;+jzv6FKntBeiewRxRXRBa7vdhs47HXjW0a2OXNzXuA8STvuMoAaBH4I/j2WP6pC1+1Tq5lj1tNXq&#10;U+PSqHNO1pXOT+5HNhCWe88fP7OAPjO32LfsF/aPzge5HzqjUew7rVPGkwAU0+xhO6Oe8bXJ6gPp&#10;M5uM85npH5NvQgXgbH1O2dfF+tmHLMt2KACn922Np/380X3FBqSZ+zNjrJLx4nX4XDAglj2UZsF+&#10;1vPHgrSk323AFPUGjPYGlMZnjVWW5yk8JW1W8I17+BN5btC9zra39d33TZsNlKbgoDwHjHsmQTvu&#10;Jbx3Oh6yfjP+vCeCTny+UQTR+OxjyHnCsgp5cX5IeXXzkmO2jSHLGBDPuhcLqmM51v+V1sO8XiDN&#10;QGkMOVd1vso4fiLjTBkozQBqFOMKpLFfZC28fEwArhvPOgnFEQi0rm+5pj3R57+CaJRde3mvvD/r&#10;HnlfFoimzmQyl41DmYHCFCaTfd4AZj2uaZJn5RNWs2SVsUJLVnmVjA8/VxjYz7SLMkCaPZSmQBqf&#10;Rd/KniTrkHWZNqtDGvtV6lAYTc4hVEaXsz9IOQOlabqU6ytCV8+7H+EFn+FybcJsPIdQGut8JX3C&#10;Mq8+kX2B9yxzTEExCeme9umLLs2znNSkvWybtJf5BLgouqF98XmXwmqEzQigEURjXCG1b2QvkTTK&#10;cl6T9K+lrIR0Jfv6qycKdf2BsNvrbr3GF/J8ff1K9gPR57xHuV+6n9EF7ZnMbTqjPZM50gOjyZzo&#10;ljlBNzXCaAwJpj2VvbVb9iGK5z2XPmAdr6S/VDJvX0l/qrOczAcF8L7o1j5QcO6LLnz3VZe07zH+&#10;+E0X/vwHeW7LPRgw7bNnXdY8ks8M+rd+29+1CbJdrD+AQ/s2qWPasiVlWLq4BHPnZqJSvtvMmZOI&#10;jMyJyJTvqNl5E5GRHYb07FDEJXvr//WmznDD9Fmeva5pCZbTGUGYiARCMiNBp6bJKY6ISXfB1DS6&#10;QhFmIIg2XOGzyUnOCkCFE5iSY7+JQxAYPUJfHqfzE12o6BZFAIcwDt3ILOchN3XSIuRE2MhpwhB1&#10;dKErGkEmxo2zEDXCZxBG+wyFc8BwhdAUUAt2hOuE0fAKc9QyHqGO8Il0xvjJbvBkPGwMfMOdVIwT&#10;SAuaMhYBU9ykjCuCp7ojbNpYhdL8Jo5UiIBAWsg0uZcYB4XRCGpMS/NSWGVSkqs6WYVPd8KUJHfQ&#10;BS48gQ5cFmRGWIziS+5Mowhw0NWMaXwZns5DBMoswMzBplH6kjqBNuYZAM06x0lfmOfL8+OmDtW0&#10;8BlWGkPLxWgU/KYM0boJjbBddIIhMMdxIIA2bvJwdehR+EnuSWFBiROKIozFl/jpmsQ0wl4KUsW4&#10;KpBDeNA4RXFsPMJYn/RtpOSFjla3KIJpPVBayGgrL3wUfAjuTBmjwEVgvLuGdPlxCh2m4JmCalPH&#10;qDwnOSiURkcgugCp64/MDSNCan6TxsBx/EB1XvOXshwzwlyBsQ7Sz54qjhPdjgiWEEIgZMJ0AieT&#10;k+lY5yn9Sdc6wn0EkOgQ6IbJqWMVZCCoR7esKbJOCKXxXgnhEUIyQAdBPbaB4B6d/lyDhsrcHaZ5&#10;lDpsyXlB0m+c8zr3JT0qwUPWmo8CahEzPOQ6dE1zVZhFx4KQoEhByJiRcn0HxGV46LrkGo3LcNe1&#10;SDBNHdRyPZCY5wk6qRFESyn2VjBNlemsbml0SEvMc1VIjXAaIYmUEsJhY0FIjHCZAdKotFI6p41V&#10;WVCal6ZRBjhLLna1gWoWmEZ3tPgcR8yg65GUic9z1LyMctZryd5tjWFqsVyjxBN0b8ss87HaSICu&#10;gM5wcn85hMlkTWXQmc0C0SjCZ3RRsxzT3OSYQIif5HkpwJZcTIDNt6es9V4A4Tw55vsCNiXl+yjo&#10;x/SkgnHqphSrUKOXrB0Zk1hnGQNnmTceMp7OCJwqYzm5NySk5hk6UtcAnRcNHMuQQJp3hBPcZG8a&#10;QwhWyhAQcpwwHE6yRuiEpK5IARaQRpcrQmPGKU3hMZkv4whDxrgowOkYOMRyP6P7lf9ghdAIpbEe&#10;wm0GUuPxEO+PFH4jjKQOTP6yx8o1WIfO0ckE0mQ+RwzRdUCgStdGKsFZAjsyL2W9EFazIB7pD9lf&#10;uDcRkiWUFiAhXdIImFGE0950UBuOScmyPmfKHhc/QoG0yJmWIxUhNMKCzGNIBzSCg5PTnGVOe/VA&#10;aXS2M+9ycB/lexR0SfOPlbUWMwwekwbDa4r0aeRAeE4eBpcIyxHNIewjGAhtRNCHGB3Se+waORjO&#10;4fJ8kXRCaWNCPoBz8AfqvMX9gPsFYVYqMdd6b4DvC/BHbs2PQc/MtwA1vlfAdwr4g7eEYLmH8Eed&#10;pyTLMyORbmSj4Sd7rXPoILiEDZZxHKMOaATSuNdxz+Pe5yfzjHGCuePj5NkYOUpBNHfZY+iQR6iQ&#10;cU/ZgzlfGFeHPZkLrqEOOs9GjJNnaMAwOEga55dDwAiVa7gj3GR/JpzmN8VV4WLu6XSb9I6QvXui&#10;BXPRhYzPET5DOEahiaM0JJQWmjhc1qGzOphFZ1rgWFKx7BPlsnbmyP5R7Y2MSk+F0RjSNc3AaITQ&#10;GCeQNi1nlLqkJRSMwUzZA+i0NlP2iel5TgrKsm6CaQTfkoq9kFgwVtbuWAXT+BmDc47PPe7ThNK8&#10;omQ+y/jzWCE0G6CmUBrd5mQ86YTnKfMkJNEZ4XxPUT7nhCXyGc09X9Z8lqfCaHTsI5BG0ZUxTmXt&#10;pYTQJqeOlnUxUoFZ7lGEZwmbJRUS1OVe5y17JGFeL+TWjNM43SC5386QfXdKmnz+iLOtFbkPOqU5&#10;hci6DBmIkeM/UihN9wMZpxHjuFZHYbiELqFjMNR3KIb4DFEojaAaNXzcCEkfjg/dhuDXo/rjd6MG&#10;4BdDPsRvh37UA6T95EMLUvuX999RKO23gwfg14M/wk/791Mo7Vc2WGyg2yj0d5PPY+NcMcjDAR+6&#10;jsAwrzFwCfSEa4i3gmosM8h9NN4dPVjzDWRGFzTCZ78c/pGKkBuPfzLgPW0PgbSfDemvadTvCKkN&#10;eh/9Rg7Str47cgDeGSFtcBmGoR7DMcxH5u14ukjKZ4JI2fvkc9p/O5RG9YJQf78M7ES9re7/ev21&#10;+7QAGvPivr7E39mJts5HoscKpDXd68T1pnaco0vapRs4du48Dp06jhMXj2H7oY1YsqkCJQuT5UEc&#10;qi8BR8pDhr9SXrYyHat3zVUo7cCZ7Th0dh/OXj6NSzcu4/rtW2i8c1ehtHsdFiRgORu92Z8/JHu4&#10;7D8q1mP6giAaobSbdwmmNaCxvVkhs+YHd3Cns1XKE4Jow6WGa6i/cQEXbl7CzTs3cevuDYXSrhKO&#10;kfNaO9vlPqR+uR8CSvefEE7rRqt8iWzp7O5xTKNr1tVb93D2/G0cO3UZh46cxf5DR7H34AHsO7wH&#10;ew5/jI07V2Lh6hLkViTqS2bRyUHyZcYDgfLhI0i+7IyTDSRAPoQEBssHVPkQECoPCFd3ecCN/UDh&#10;NB+P/nB1ehcerv16REc0x5G/hMOIX/S4pPGYsJrT6F/Dy+1djBz2b3AZ8yvRL+DqIuWc/w2Ojv8L&#10;7p4/h4/fbzBVHsjZ8sFqYd1UbNqcid17StUt7eSZDbhwaTeu3ziB27cv4Or1S7h286oCQ3SxIphG&#10;tzRCQ4TTCCIad6Ee2KbjnvahPeDC8el7/Jf64Xn+9+hvvY5ZN5azmuUqyPG+97jLFlpi/t3Oh3JP&#10;dMt7hpZ73bjRIGN/vR1n62/j1KmrEl7G0eMnFErZfWAz9hxai617FmLJ6hyUzI1GXkkoispDUFYd&#10;ipUr47BuTSJ2bJ6FI3sKcOZQJW6drUNL/XK0XVyNjqtr8fD6ejxt3IZPW3fjefPHeH1/P17fO4BX&#10;d/fi5d19eN60Cx1XNqP1/Ho0nlqJ60frcOHQfJzYXaov7RJKW7UoCSsWJSuItnTBDA2pJfMTsaw2&#10;UUM6pS1dQEAtDmuXpKo2LE/HltVZ2CratDQN21ZmYNuqdK334NYC1f6NOdi1aha2Lp2BDYvjsHlZ&#10;AjYviZN4LNYtjsGGZTFYtyxWXdK2rE/Gwf3FOHd+Gc7Ur8KFKztwq/mU9OFZ3JZ11yTrlUBR891G&#10;tLbLOqX7lfR5u+xhuq/IMYE0A0Pq3JI5ZsS1zXVt3BDNca9654IVtxz+LNjJwFettvBvl17Lds23&#10;qW87e6TX7d236PrW/FjWkC1sfnjvjeO+6RraZBzj/jPFOn+o3jf7wOpDgnQtMl4Ezfjc4VqxB9Ga&#10;79ucyGSvoHr6nhAzx5Vwmc15UfuF8KHdMcubNcvjv4TSJC7132m7g6s3L+PwiYM4eno/Tp47hAvX&#10;juP81ROik+rI13DntgK2dPXkHkaHz6a7rSrG79yT+2yXNrdLH7TdR8Pde7h9pw1NEif8dV/2/5bW&#10;h7hxuw23bt/HxYsNMq+v4/SZizh89Bh27vsYO45swMod87B40xxUy1pKK4pEcLQrvOQLnYHSXL3f&#10;g4dvP3j5f4gQ+VCfkTsBVQtmYuP2Kuw/uBInTn6M+nNHcP78GVy6chWXr93C9evS7sZW3GqQ51mr&#10;9JE80+mO1twqc0J0u/mu3P8tXLp+Te77MuqvXsKZK/U4c/UUTlw6guMX98szfBt2nVwjWokdJ5Zi&#10;3b4abDxUg63HFmDHyUXYdmyhPOtrsfNEnWqrxDcfnq/pu04tlnPqsPv0EtEy1Z4zy7H9eJ3kLZVw&#10;iZSvk/K1mrblyEKs31+NFTtKsHR7kQJp1WvSULk2BbMXT0Pu/MlIlT2RrmVxhf49blwMCZTRGY0h&#10;3c4InxE4Y9w4pkXNki/ANhn3LIY85mcYHsfk+CpkY2AavnCfWhaskBGhI4I/BIPSq4J6lFYZiJTy&#10;AGTWBCF7XghyF4RqPKOa6QSO/DRMKRuH9EoCZpJW6osZJT42edugNCs0AJqCZjbojCGVWu6nYXql&#10;tEHiDDONKgLki4m/fFkZ3wOeGUCNQFpW5QRbnnzhLbfiLG/SCaQRTEsuoxOXv0JphLTYDwpt0flF&#10;+oXOVQZIswAjSbdBZhQhMwOWGdczHhNMIpRmpACb1MuQdbxNBM0Iq9EpjY5phM5yuAh7AAD/9ElE&#10;QVQoQmmE0UJT3HvKMDRieTpzEU7jmHJsCTHxPghOUQQq1PFL0pivLmK8XxlrezcygmNMI2xGByGT&#10;zjTCX4wTVuQ5TJs5ZwKSSgL1mIrOkTbkeikgpnCY1MdjI57DNNZjADZzzDjrYjqvSwc75vGYIZUo&#10;6dMknCRfdqfNlrHJ88PkbC+FArkeCFwyrnAeYUsZD/Yt4xTvneXYT4QyuRZ4bMozZDqhxDgZQ7oO&#10;MSTsMXNOsAJrxknPONRxPCxXPQJtZnw53gQNOYf8dR4xLSrDD2GElCRUOE3S6KAWMYtpHHeOp8yx&#10;fDqxjVf4KSZL1r4tnpAfjOm5gfJFX/aETGlXQRhic6VsNtNknqbIPaTJmGfKHJ0lfSWaKmkGTguJ&#10;kbk0zR2htJmPckRAyAgF0wKDCKYNQGCoKOxDhEcNQEzscBTJOqlbOBHbN6dg7/ZMHJfPKqcOlOPs&#10;/vk4s3ehgmindy3C2T11OLVzAY5tq8bhLWXqmHZgYwl2rMzBnvUF2LIyGysXzkTlnCjkZErf8RfN&#10;IobD3/8jBAQMVCjN1+tDeHi8p1Caj88H8PX9AE7Ov4br2N/A1e238JBng4fHu3B2k2NJ8/B6B14+&#10;72Hc+A+1/SGhg6XOYYiZ5oDJ0Q6YOs1RgbTpiW7qmEa3tFzucTLG2fxVpqIA5NJFqiQEBZURmF0d&#10;icK5E+WZJHuEfCbNr56E3KqJSJD1T6e0eBkrQml0S4tK9cJkGbNJUm9UioxZmq+OCUMeRyZLmoTR&#10;qb6ISZOxT5E1Kscx6VJOxj8u3Q/Tkj2RJGObIfUTSisqDEFFWTiqKiKxoGoSasojFUpbVRcvnxeT&#10;VQTNttuc0SgCaAz3bZmtUJqJ796UjR0bMrFlbSo2rklWMG3N6plYvDRW3dIWyOfQsvkRKKwOkfsM&#10;RnGt3P/cMGTJmsuuIMQ1ASlc60Wyn8s+yT3UuKMRTlPwrCxA/yht7a9SXtJMebqlEWajIyUB0xl0&#10;UauQPq8Ktp4hpbJvEHrm/iFKlnXPUAGwIukPgkqlgT0QE+tSFzapL132dAOdmXwjA6H1FeEnOn4x&#10;zjKUAdAIsTGdoYHkCMdlVYT2QGl0TCOMRnEfjaNTmoxbrHw2oVNa+EyOOX85UOZDsj8Cp3sjdIYf&#10;IpLHaxgUL/u45EWmSfn0AFWEzRktOidQgbTp+SHyDAmxQWkWzMq9IFH2HePQOVPao/tRUYg8s2Qv&#10;kGdSQnGIPFcJpgVpmUQpy3anl4fLszJCwjANs6oikT93EgoXTEVeTaTKAGoMi+QzhwHSCKkxTlCN&#10;kKYBz+yhNP4xmaH5A7I5ZjnL7UzmhJQ3f3imCL0ZmI2QIIE3/kGav46WLPeSNicMqcXhkj5Ff7Ag&#10;q2yqjEc0siuno6g2BXMWpaNkURZKF+VjwepKrNi6CCu21GHbwU04c/mIfHa9iNffPMa3f36mAJqB&#10;0Khv/vQcX3z/HM8+f4h7Xc241nARpy8ex7GzR3D41CEcOXkIB47uw96DO7Bv/8fYu2cbjh7djROi&#10;syf34/7da3j1tA1fv3qIb18/Av7QbQdr2YX26pvGY/s0e6jMvlyPmGcHjv2QTL32elu5N2TqZhve&#10;lt9H9vcq+uKLR3j27/flOwZ/MOUWbty6inOXzuHM+XqcOF2P0+fl+8apc9hz9CT2HTuL3YfPSHgB&#10;m3cfw4bth7FxJ3UEKzftRe2KLahevAHlC9Yir7QOmYULkZhRIc+tUkxLrZB9shaFFeuxYOluLFix&#10;F3OX70XN8v3qikYIrWbVEVSuOIzSJfsxe+EuBdLy5m21wgU7kDNvO+auOYbaDcex/ONzWLb9DJZu&#10;OYXa9YdRVvcxSmu3oVLCSglL527EnKp1KCxZibKqtSgpX4GycomXLkVF+TKUzVmMqtLFqK1ejkVz&#10;V6K2aglqyhahOK8CubMKFEzLTs3HjNg0JCWkI3VmFlJmZKrSkrLVIS05MQOZqXkKpdEdrTi/TKE0&#10;ilDa/MqFGpYVVyuQRjiNUBpBrWIpP7+qTkWQjEAZwTPCZiWF1eqQRqe09JR8Bc5qKhahqmyhAmmE&#10;0FhuQfVihdIIsvF8hgTY8nPLVbnZolxJL61VWCy/YB4q50o/VC3FnPI6lFcvU/c0HpdWyv0vWI2y&#10;mmUaZzh30Vr5zrZK+nK5qnL+SlTXrlYQbU6l9N+8laioWS7hclRUL8GChdKPi1ahmJCdtK9a7q2m&#10;cr708QIsqKxGfkoqZifNROaUiZgRPAFuAwZg0M9+rlDae//jn+Dd/z2EjhzQA6VlBrsjN8IThRHe&#10;KIr0QmGkBaSVRHkqnFYaZYlAGl3PTNhXBkQzKhOVhFjwWUmoJYXTNK0XSjNAGt3S1DEt1AnVYQTU&#10;xqjolkYZpzSVHM+PIEjmggVybYXTJvZCaQztZQ+nmTQDmDE0QJo9uGbgM4JnlEln3OSbPMqUN7Kv&#10;V8vbRICNoanjbVDbX4PUCJ8ZGM2oLwhmADX7c0ze3yJTF8Gwvk5rCovZrmuOf6gOk2/qo95WlrIv&#10;b+on/PU2mMyk982n/ppLmgWc2eLSL9RKuf4K+ZxvH66cOObHQ5WtTRKyPgXTmGbT246XhlluaQTT&#10;1DEtRK4X5qQinLZG5r8B0hg3afbp9qCagdXWhhunNQO4OdsANstxjcdW+d6QZdfIXFwvc21tlNMb&#10;4UbpFxNulPVlADVqU5R1zHALYTIR4wqv2eAyI0JrfaE0hubYPp3lGZoybxPLG9nDaAZOo3hsD6RR&#10;9g5qu2MZ+mNXnJ9CaXvi/d8Q0/YSRLPT/hkB2JdgyR5IMzLgmoHR7KG0vjIwmgHVCJ/tTwlWEVAj&#10;iMY40/u6pJ3MnWQHpjE++S+gNDqlEUw7mc+4pNmgrpOzCXYl9kBlpwpjcbKg1ymNafbxv1UEun5I&#10;Bip7WzkDg50qkjI2nS5+s4yB0frKwGSmDvvjv1Wsx1zD1EG47G2yB87eph8rQwiNoSnDYwJnRm+D&#10;0+yd0gie9QXSqL5QGvW3QGk9WpCDm6JbCqLl4HZtPm4uzEfDQgtAa6qzAWiSzrBxUQEaFhf2hITK&#10;1NFsiQWZ3Vk6p9f9zCYDn5nyBkTrW6bJ5rBGeE2PRQTSCKY1L5ktYSFaVxQreEZntKdb5qlTGgE1&#10;OqTdX1OqMFrbyjlSpgxdm2vw6a6FeLl7EZ7tlLIf16BrWxWebieANhcvJO3TnfMtKG17lerV7vn4&#10;fG+thp/tWYAvD9Xh+1Or1CntiwNL8dWhlfj8wEp8dngNnh9chU+ObcaXVw/h06tH0HpqNx5dP41P&#10;2q7hScsVPLh1Ca1XLuHejRt40d6hbl5/eP7Ecn752gJQCKw0Xr6JOzda0HGnHS+fduuL23ypveF6&#10;MxqvtuB+ywN94Z0wBl9Mb7zSgLu3W9HVzpfYnyuY9rD9iUJpTzulHB1XnjzHvYZ7uHvzjjoJWS+O&#10;P9OQ7jFd7fflenfxrOM+vnllg5cIbNigIgWZKDkmbGYgGIIChIN6yhp9I5LzjFMWARCFpAgfyTkW&#10;ECFtkPt79eghXj3uVFiEQA0htS+fPZa0Djx/0Aa6qel1Prf6iPUSTqCYTmDhj6+kTZ/Id1VCM3QV&#10;etKl/UtZLmgP8PnjR/j9s24VgTaCZL9/1iXpdFu7ryKU9rKzQ8O+7miE0Xgu8wnAsQzBNMJtxjGN&#10;bfg9HZHkvhiqCIkogNOtYA7BPUIYfLFbQTXpB4ITCgzwRXsZl69fdutL/71ONXINEcELBQ60/DML&#10;UGM/SDm66rGfCTJyTIwLmgIb6oJG6Mw2Vt9ISEcXiRsATaFBM9YcPzPmtnFnOQM4GWl9fCH/97zu&#10;E9Wfv5Yx/krqs53H/O++eKqyytvStU5LmmZL73sNinkKCtngNXN/Fowmfcx+F3FeGtiLQI4R+5Vi&#10;GYYmnVAPQTMjAwEZSMgc24NFdDMjVPWs/YFCZnRK624lrNmmLoJNF2/h9rnrCqU1XbyB5/dlHhEy&#10;eUh3NBlbWx0WQCZt4dyx1a3H0i4DdPE+KDPPrdBae7xvI/aDJblHWUdMM+W1f3UcbP3JfpR0AyQp&#10;mCbSucjzbdcmcGNAMyMCSwpfPe3ScwysZs4z55r+5D3xnu378zVBFbonSUiASMdEyj3rfNQD4Tx5&#10;8Ej2ri48f0S4xwJrKeOIpgBa1zOF0qhPZN/jedzbCAj1tEXqtSAtq33sF+4j7AfOee0XQhWUbc7b&#10;A2ncS76W8ynW8zX3XBl77iXcE7hHcK/5vVyTc4Trn2W/fPIUX3TJen/8RMXjr7qt87+Rezbppgzz&#10;KNbDfNbF/mL/UNw7eC9mHzFzsq9Yhv1u7p9zh3umBSISLrRk1omuDRlHjqGCmpLO8whGGQjNAFk8&#10;ZlzF/n/YrXr5+JnCZxyDHjjNTgYYpMz5Co4RCJP+NW00c5uh7vUyDkYKCn5uuaJRmiZ7wPe2e+I+&#10;SPhK6+S84rzjfcicJhxFsMxAWwSjesApOTb3x3s2MpBYDywm/U6IjHONIcGnz+UaLGtAqNfS71pG&#10;zqHrmYHP7Ot5/rhLn908VihN+oRxuqXxGmyHBb9ZrmyU6XeTZ4GBfE6wLy0nNz7DX3bL807q4b0Z&#10;xzICRBaMJn1kA8e+einzTfS19CmfMRZwJmMv+V/8u+RJeZ5rYDPmmXx9BknfW0AaJWMma0nrlfMI&#10;gL2UveEzWQP87MKQ/WL6yILDpF457/eylzP86jN5VjIudRvojPXwPIogGdOZT5c0wmh0R2MZUy/z&#10;KZP3qfQFnccIoJl8XpvnsE1Mt64h607ulW36/N+7es4l0PapfEYgmEYQ7Q+yT3wre8N3skcQHDMi&#10;kEbgzLifGVDtqy9kP33NUJ67NiiNP9j2ze9lz/xGnpPfS99/J3nfyrz+o8xl2X/++J2tnE1fyzWp&#10;r6R/X0r7XkhbPpE20zntoXxmonuacUh7LnPRiCAaw09lPVMvpA/t8w2cZtzTXsjnrVcKpkk/Sd/T&#10;Me97ue73v5d7+/0j2Rttf0c3f8fmj8+xTc878aL7Pr54+RB/4mcJ29+6CbMdO7INB/dvwpZNddi8&#10;cRFqarIUSquW7yBzShORL98xc2dPRUZ2BNKzQpE0azxmZozH1EQ3xNEZKomhO6aluCM8dhRCYker&#10;g9rkFDoWjUX0LFeFC+iGFjnTCgmiRSSMUUWnjVUQavyU4Qql+UYNhv+k4Qia5gjPsKHwjLDco8YT&#10;1JnkpO5CCnKE0A1rJIZ5f6QgBd1eCFEQsHAmeOE7GA6+w+Aa5IDRfsMweOwASRsKt2BHlUvAKLgH&#10;OWo5NzqmiQit+UY6W1BahKNCUgz9J7moCEsFx4xFULQ7AiY56/+aCTcRnCPcRPiM0BZDwkqENQyo&#10;QXiDLkK8X4JPVjnLacW4ljE0rmkEy6iA6SPhHyv9EWc5oBHssKAyCzxjnOUImDHNXoTVCJ3xRXqK&#10;ccv5bITCSwwJnNERjS5gdEcjoEU3GTqDKXwW0yumE9QihNDz8n403djkGvHONje10So66bBv6BJG&#10;AIsuYV7hIxVoUJe7MDpGOffAaXSKokuUgdMIcNEJj1ANwbTAOHcFbXxlHvhMHiPprgpcGEcoxh0I&#10;3oQOx3B/C66hDGhDcJFgnIG+2L7QOBeZk276f28Dm8Vl8ocnLaCEbke8X6Yz5H2yDwnYsL/UGUrO&#10;JwxGGTc5xsMTx8J/KvvRckojnGaANMfAwQqhEdAbEzBI5usQuIjcQ2T+SRt5jp+EBNMMjEnXLfah&#10;zjdpO8U8uvSFTXfVORgxQ9YgXdTipL9iRut6U9e76SMwJdVZ1qTMs9QxCqTFZrkiPtdd1qgzEvLc&#10;FEgjyBWb5YzEfHc9JqiWaAO9CH0RSiMoQYDCAiksWCyn2hs5NV7IrByL9HI3pJW59YRURoU7Uktd&#10;NeRxSokLCKklFbkgu8pbATY6A1HpZQQzCGTIuaWE3Dx6ADaGzCOYRiAtbY4HMvhD3yX8oVBvheiS&#10;pK3qQJTtIu32QlKht7q/8V4pxnl/jDPkPebV8IdfPaQfxqprXEaZP9JK/Kx4qex3Uk9qsZ+6H03P&#10;sYCTxBypO99Hfyh25mw/mTfe6nhFOI1rO2SaU49TXli8p7qjcf8iUDt+Kp0ZndQhjeIa4Fog7Mq4&#10;/xRXjJvkpsAQYTTn4FEKDA0bNxiDZT4P8bUAFIpwESEzD9mn3Li2JjkopMQ1wx+S5Xrh+uCaoUsW&#10;oaRhfrJnco2IeG5/934qOqYN9PhAgTWuGYXXvD9QwHP4uAEKtRF6o8sfnRHpNMg9zoBpBkjjPsc9&#10;kKAagU0LwCXMOkKBNIJL3JuMCNmYOB3VuKdxD2RZxrknEioj3MZ0PlcIphFCYx5hXuOKFp/jqW5p&#10;BNJMmvmhYQJshIcC40fBNWKAQmhOYQPgGNIfzpGD4S572siQD/9Cw4PeVwc1l4mybicN0XNcwwfC&#10;nYBa6ACF0zwnDoUv4SzZP0Nte0ZslrfMxQkyn0J63h3gOwN8P4A/ahuf6yvzyUfL8Yec+ayg02JU&#10;krs6UPrIXh2c4ArvySMVRqMzpHHC85K9hHKTY3cJPWW8PSTdU/YKAmt+sl/4yn7hI+PvK+f5yzx0&#10;jZLxDx4ubZdnney5BBxdw8ZgiA9d9EbK3JDnYLiTjLMjRvuPUBFsGuQ9QOcXn6/cn7iPu4cMhU/k&#10;cHhHDVPHMYJaHEeCacbdbnKaPNuSRyMmy3IuS5gt8yR9NGYWjVWwlVAa4bLEQhdkVfsgpXQs0spl&#10;7ZfIflHmAbqhEUYjiEbXNMq4pTGf57E84zw3Nkfyc8co8JYge9W07DF67Smz5HPHjNH67PSR8aP7&#10;mZuMIcE0gmjc1wOmjdb74HONohMgxzNInpt+02TOMl/KEkwLm2lBllPkcw/nJ2FKzq2IpNEKuxKE&#10;417CPYgwGV3OKO6v5jil0EuBWgK03K8IntHxkbBvTjXfMbL2PEJrdFrjHq3Os6nWunAL+0j7nlCa&#10;a9gwjJwwUJ97hFgdg0b0iONKZzQTDhtviWDaCP+RGOg9HO+7DMI7owfgV8M/xC8H0yVNNKAffvbR&#10;e/iX93+L//t3v8Q/vfMbhdF+JukExwiMvecwBEM8HNUZrZ/TMLiH+cAl2EtBNMadgzzhMN4N7zgM&#10;7nFG6zdmMN51GKjHrIOOaAx/aYPc6JJmADR7OO3ng/vLdQcpyMZzfinqN2ow+o0eiMEeo+RzoOyV&#10;/tQoOPKzncxjgmn+0zz+nw+lGb2t3v8evXmf9pDAm/mW9MX+hxaU1nyvAy33H6GhtQNXG9pw4UYT&#10;6q/dxMHTJ7H/xCEcPLMXm/Ytx4K1hciqjEZ01jh1pJiS4Yu0yqmoXpeLjQfqsO/UZhyu343DZw+g&#10;/nI9Lt+4jltNzWh7YIEjdDQiSEBo5G19+Ta9DTL7e8Q6TJ8w3th+BzfuNChYdrut0QLSOiworaXj&#10;rvRLm5S9hxt3b+LczYs4d/0CLjdcxY2Wa7jWdFVd03gu3dToqkYwrVO+tNMxrfXxE4XS7j7qRnP7&#10;YzS2PUTDnU51S7t6vRVnzt3CqTNXcOL0eew/fAS79u/C7kM7sGnXGqzZsRilddkKpiXPnoLJM8fL&#10;Fxr5oCofwAPky09QmHyYlS9D3j4DMc5/qLql+frJh4yxH8BHHgbuLv3g5f4BvMd+CCeH32K8lBsv&#10;H0xGDvuZQml0RyOYRiiNcceRP4eb02/gMOJnGDP65xg96qdwdPgpxoz5Cdw9fgVP71/Bx/83mC5f&#10;WopLJ2D12hnqlrZ3XyWOHluGs+e34PrNo7hx8yxu3LqMazeu4Pqt62hobkLbfQIQ0j8d0j+dMtcI&#10;mTxofwNKI4xjoDSFd+zmq5EZtzf15jz/j+qvX+8v10ovlEYgzYhpMq8ln8etDx/LfT3B3fsyD9qe&#10;oKGhExcvtaC+/gbOnb+GE6fO4tDRQ9h36GPsPbQRuw4ux7rt5ahdmY7CyomYLR9EiiuCUbt4Clau&#10;jMWWTckKbO3/OA9nD1fh5qlFCqbdu7zKAtNubEJ34zZ0Xt+I1+0HVS+adiqQ9vDaZrRd2IDWC2vR&#10;cGoZLh2pxVkZv1N7y/UlXkJpa5elKZRGRzQDpNEZjQDawmorvmpxqkJpPF5ROwOr65KxaWWGavuq&#10;TAXSNi+bhX0brReCd6/Pxt71OSpCaZvq6I5mc0hbHIvtqxOxZVUc1i+fhrXLY7FBjnfvyMbhA+U4&#10;c3YpTp9bh3OXdqHxTj0a716xQKGWmwqltbTK/Oq4ZwPSZI3LvkLglXEjA0ISBjNq6ZCQUJntmOCX&#10;BZkZOO3NeWBgJ8qas6Y8w79dBjKzb8sPqQdIE9nP87td0obH9y3Y7K+oSfYuqlHuiWrqbFMwzf7+&#10;/jP0Y1Dam7L60KwjAmjWWrLcBfUZJOuHfUwozTiRca/Q82zwGZ8ZZiy0ThlfFeN26eY6lIJpfNYQ&#10;kJU5QWC2tf0ebjfdxvEzx3D01EEcl2cVobSL109IeFKeWRdw/fZV3G65Jc/DZjTdvaNQG0E0BdNa&#10;pE9FdByjGlpaFfS6xfCO9P2dB2hueYBbje2yH7YqkHb27HWZ15dl7z+HA0cOYueBrdi4fyWWbq1A&#10;9coslC2aienpAQjgH07GD4KzZz84efwOLl7vwme8fJHx74co+fCbmjseS6T8tt3zceTYOqlzN87W&#10;GyhN9uDrN3HjRiNu3WpGYzPBtBarbU135J4aVATSLl6zAWmXzymQduryCZy6cgTHL+3F0Qs7cODs&#10;Rsu97GgtNhysxhrZL9bsLcWq3cVY9nEhlu8o0nDFzmKs3lOCtfvKsP5AhWrd/nI93nCwEpuP1GD7&#10;iYUKs+06XYctR+dj2/Fa1abDc/WYdS/ZNhuLNmejdmMmKlbNRPGSOAXSsuZPQlpFqAI/FpDmq7CN&#10;Ac8YJzhjIDRCaQyZb8pYDloWgEYAhw5Zqhw/BWj4Yr15yZ4OUDOLAlX8kkgnGkJJdLQhQJBRHfwG&#10;kEa4IKsmCDnzQhRMS6sMUBgtqXScAmmpFQTJCJgRLKMzGt2obM5oJd6WO1qZrzqkGeczihAa080x&#10;gbQsESG0DDnOqQlANt3TbIAZ4TPCaMYZjXbzJm5kgAlzDpUyR65TSncvuW9pd0KRrwJadA8jpGf1&#10;k68CRgYmYkh4SEElEQEkexlIzYBphNIIBzCkTDkCTMynCKlR9mBaWOpYBdEMcMY4ATXjkMaQdRgw&#10;jaGB0vjZdFK6BaYZRzSKUAXvi+LYq1NYvp8F4hX6qQiLERqjoxnBsoQCGStJIyRGQIxzUcGxIgtO&#10;iy/w73HVM3FCYzHSh0yjgxmhNOOWRuCMId3OWL99uoHbWIepk+l0UyOYxvaxPCGWBCkbK+cZ50BC&#10;mpRxD7RfH5ou98x+MlAa81jOrB/7dcV0cy7PMxCh6WOGBP+4pqI5Bjo+Uo+MS2/IcZNyGX7qfmZE&#10;FzSj8DSOIwE0q1xveZ7vJ98v5LqZ4+WL/DhMSZf7IJSWLfMuZ4KCT9S0LMaljJQzQMvU9PGYnCZj&#10;njkB8dlBiM2QcRcRUiOYFh43FmGx7oiY7oGgSY4KpoVOdMT4kGEIDhmKkNCh8nlbPmcHvY+gkA8Q&#10;Ev4hUtJcUTzHH7XzI7BjSyr2yeeVo3uLcWp/Ner3W1DaiY8XKJh2bt8S1O+tU7e0I1sqsW99MXat&#10;no3tK3Kxc00e1i9Lx4LKGJQWRyBphiemTh0j1xwGf/8B8PPuDx/PD0CnNIJpnvIsIJjm7PIbhdBc&#10;3H8LJ9ffYIzLr+Hg9EsN3T1/J3m/Vrc0Qmn+Af0RTKgu+CNETRmF6NgxiI13QUycE5JSvZAyyxup&#10;MmY5svbyigP1M2d+aSgIpmXKWs0vD0O2pBXNm6RQGpVVHoGcyigFZginEUijUxrHhUAawTTGI5K8&#10;EJo4FqEz3BCR7IFpMkZTUgmiydyVcYlNl3FLlTmTKvMvRZTsheiZYzEz00+htLzZgSiZE4aqiokK&#10;pVWXRSiUtmRezBtQ2ta16Qqm7ZTPmkb8QQSCaHs35+vn0P1bCzTctDIFW9bMwtYNsxRMWyafQZeI&#10;lq6IR+X8iaiVz6DlC6OQWxaAwrnhCqURRsupDlE4LacyWL73BiloZqAwOqcRSiOgRiCNedxfWY4h&#10;QTWKUFoqHdQYl+cGnx98bvD5QVdEruXUiiDZ74N17SfPkVDGgHsV48mMy/qdSRBKnkcUr0+YjbCs&#10;BY5ZbmoGRjPHBjozABphs2wRoTRCaAqp2QFpBNEYz66U8WY5EaE4QmlsC0FlE7KNfF6qG2IOXfLG&#10;IVzGkusuJMETdEsLjPVAVOp4RKb4K5QWNtMX4Ul+mjZ5VgDCU2U9ZgdicqYFpMXK2p1RFC57bojC&#10;aHEFhNDk+V8aJs9KhqGYQcc+G3TGNAJpKvab5DONSqkIt0JRRkWEwnQZkmYPps1eMBUldTGYPU++&#10;d9VEKYBGEUwjNEYQzTin8Y/FhNIoAmYGSrMH0+guSPEXzUyeBaVZf2TmOQTPGGd5hlllstakPRzn&#10;FLkvwmh0Q8upiJaykxVGK6pNQm71DBm3BJmLKdLmfFQsK8LctVVYsqkOq3etwcGz+3G15TIa7t/E&#10;Z98+x9d/fo7f/+k5/mDTl38ghPYYD7ra9O8YJy6dxOH6Yzhw8jB2HtqLTbu3Y8POrfJd1NLGj7dg&#10;885t2Lpjm3zv34ING9dj48a1OLB3O04c3otzJw7i+oXjaLh6Bndvn8eLx03Wr+bzn9wG3Pq+24r/&#10;6VkPwPWDkBjTfyiPehuQ9rbypp6+6luuR9I2A6S9AaXZ0t8oaxPvTcI/fyf9+uUTPO7mD/HI9wX5&#10;jnrp2iWcPHtavsOew8n686i/dA3Hzl7EoVMX1BXt4MnL2HPkHHbsP4P1249g/bbDWLf1EJat2435&#10;SzejonYDCiqWI6toEeJnVcjeOAfTUysRN6sK6YVLUTp/K6oX78GiFfuxaNVBVC3dq25opRLWrDmC&#10;mtVHUb7sIOYs3Y/Cuj0yx7cjf/42hdL+v+z993cXWbrmif4Bd+70mjv39sz07dunT51zymaRDi+c&#10;vJAFBMgLEAIkgUBCIAkhB5KQB4RHeG8Sb4X3JvESwhvhTWUmSfrKzMp67vu88X2lQEnWMT3d66xZ&#10;88OztokdO3ZsF/GF+OgpFBXXbUbNkgbUrdyvUNqiTccxd+1BzFy+G2XzPkIJHdJmb0Bl3XpMq12F&#10;aVUrUFqxRIG00vJ6VFbUy/48DxVl81FVvhCVpXNRJ+2dO30xZtcsQHXZLIXSygqrUJA9BRlp2UhL&#10;zlAgjeAZQ4ow2ti0iRrSKY3KGZ+voBrd0ypLa9UhzUA1QmgE0wilGaDGkPAZQbSqaXQUc9IEzpg3&#10;ftxkpI7MwoTMAoXWmEcojfAZITXCbQajMW1iHQTS8nLLUDC5UjVlynSUV83F1NLZKJ02VwGyssq5&#10;CqYVlci1K+epexqBNcYNUJsmfUIIrbKOLmlLFEYjrMZyNTMlXePEq2oXoKJ6Hqqnz0fNjAWYO2cp&#10;yivqUF0zF2VlVairdaC08smTkZOSolBa9pA4BHfujI7/9VeOU9p//TsEvPNbRHXviCTf7hgb4YOc&#10;qL4oiA1BcWIblEa5obTyocEKnhFI+yUozQ2jvSmPM5q6pf1tKI1OaYTS6JRWFeetMre0N8A0ibuh&#10;NHNNaw+eMT57KF3V3synDB4zEM0tN3Q2f1ighnbMfY7VYWCaiXntoTSD0RwAzTlPz21VG5xlMBpD&#10;E9Nu0GyB1NUKfGm9/za5r2HXcas9kGawmMl9/bfVw2Nva1/7sha6r6XXYyhtMIisvQxKMxCNWsi+&#10;caXbl3WDbK1wGUGzf6WWDPP95XqtXTJPCaHNk7ms7ZL0wnjHNY1AmkJpEl8SL21wQWkmptvnUW4g&#10;zcQ8O/a3ylAOxOaPpTJHCaUtS/RRGI2hxd1SKE1EwI0h4bNVsv4oxg1SMyjN7aJmTmoGkv0ScGYQ&#10;m0FpbrnLWR0OlBYMOqMROCOERkDNIDW3UxplLmpOWeY5LmkGobmBNDeUZsd2pEuabmhpbe5pVHs4&#10;zQ2mmTOawWcKoJk7Gp3QDEzLimmF0tQpLSdegTQCaoTRmEfRKe1wQZKCaY6GSzoZ+ydLXuEIBdEO&#10;5DuhA6a1B84IiI1phcQIpSmY9hYI7aCca3ECW+5jFEGut+WxrKn9car9cZ5DHZoi7fPInU+5z2fa&#10;XYfJDZu1F2Gw9mXsPHf9Vre7nEFplnbDZnaMcuf/S0SnNAXS6JzWDkhrD6UZcHa2ZuIvQmkMmceQ&#10;jmkE0wionavLBQE0c0ezOEUYjVBaq2bmK4BGKE3BMwmZtjzLpwwway8FzRh64r9YRkSIrdUdzQOk&#10;tTqwiQikXZM8Qml0SnNDaY9WVWt4f5kDpBFMo3j83vJKPF0/Q13SKAPSHq6T89ZXKZhmUBpFIO2T&#10;TbUKon2xgy5pDpz27b4F+OHQUoXSvt5Tj2/2LsNXe5fjy4Nr8NmBtfjk8Ed4fGgjnp7Zjc+vnQJe&#10;tQCvH+Kvrx5I9DoeNjfi8bWbaDzxMa6fvYin167jx0+e46fPX6h714+v+LH/Y1y/0KzuQA9u3tOP&#10;27/80wu03HmAy2ev4Nql67h/o80x7V7zXc2729yiENonj1/gSYvo7jM8ufek1bHmwY0WqfOmlLuF&#10;lw8f6ofn/ICdH5TzQ/2Wm9fx+PYtvGi5h88e3sPXLx4qHKBubl9L2zxQmYFBCgt9I6LLEH8zMfzW&#10;AT5++Pwpvvv0Eb7902MQjFLISq5lwBCdkQhovbh7X0VQywFqnilUQfCD7muPb9zAJ9IeQmp0UyNg&#10;RYBB3dQ8EFMrnPAnaRvrlvMJhhBIIzzy6X06Wd0DHdQIlhE0Mce0Lx7TZe2OilAaIRO6oBE+o9Oa&#10;wWkE0QihGJBGMc16DIZzgLdnrUAcw6/kPgxMMwDvpdSneiT1PpU2vniqIJrjauOEBAAURhMRBCBA&#10;QLBAgTTPuBECUODglQOw/UX6XoE0kYI1Mk4EUQxKo96A0jhe/A0uaQdI8xyzUOrT4/zgnPHW4444&#10;zj99+VTPJYhG/fTNU48cUE3Pk3OsXQpFiawOttOdtvrdABzjvBcDUSzkvREyUihF+oMwFOMGtzjA&#10;FkPnmIE6FOea6qXERW7Yp70IUvG4QVacv4yzPEGzz1qe4vF1WVsXrnlAtMu4ePScgmmE1QgLffXM&#10;Ec9XwMhzfa4Da0OrJN9xxJL5JPOG7ec1bf3Y/Vnc5Nyz3IucZ7AexfFnf7VK1jTL81h7KI3QmYFn&#10;DNsDaRayfSzP9UoZ0GZleR/OfUtZV18aiEZoSMEhiX8h/UKYjFDa0/uPHGjnqextLCd1Eb4ljPZM&#10;+tmOG+xEEV57cveB1PFE90Otl/VLG9kO7RNpG524bH5wXimUZnPOM08p7i/sS44D1y73El3D0k6K&#10;EJkDrDoujQwJl/GYQWcEzAw8e/3wsYpl3PlucE2hNg+Uxjw69dGZkpAV74Xzj3OB+yL3TWdOeuYL&#10;71fSNk8pc4bj/dp4cx9mmrK5o2uDdWhZScsc4/UIPRGGIhRFCMoNpGn+QxmjR5IveiXPG7rX8RlD&#10;II2uXi8ePn0TGpRnGKVAmtTPOfA591mZN2yHtY97PNc11zjXve0DcoLzHOJ+IePjHJfzuBZlHnNN&#10;c+9kuw08I7TFkO5odBYjlKYQmVxfwTPJs/trD30ZSEZwjHJAJidNgIxAmpMmiCV1yrWcPKlXzrPz&#10;mceQgBZFKE37RfOknAdKYz08znY5/e201+6nvaMbQWa7NwPS7FnCZ4NCaNKnfFbQvcyeIwaaUXym&#10;GGRmrpU8z8A0fd5IGXd5hqyLzmatzya5BuE3QoGEvdgvdr+ME/xi/xD+IhymUJqcx5CQmQFljJsD&#10;mgOPSX/wXuV+7BihMUdt/c7j5pjGcwiVUQau8TiPsS62h+fxmF2H51LOuU/wUp7dnxA+f/kUL5/J&#10;c5z3J9f/QsIvpZ2v2Uefy1pln8m+8SPd0b7j8ScKqr2Wd53Xn8ncluN0VCO49u3X0p9fyb78tTyH&#10;/yzr8Ht5LxL9Vd6bCKUxj/G/EOqS5/KPP0qeJ/69PIO/kX3qtfQ/ndPocPaZzHk3dKaAmSdN8Oy5&#10;3MszuUcCak/4LiX95eQ/by1vIqRGNzbWzfv6Su6DYNpPck8/fSfP9e+fOu937n/TlnbRJe3VS3k/&#10;En35+pH2g/v4pXMN2LF1GZYvnY658vtg2rRMVMvvkTlz8yWcqGDaJPnNSjBtcuEQ5EyOQfrE/hiX&#10;0x9jcyKQMj4EoyfSQS0EKRKm8v8Px9P1xQGwEugINs5fFZfqg+TMvuoYljCazkG91FksIrEbgmM6&#10;Iii6IyKTeiI8ns5p3uqW1T/JV4ENAhyElugs5MMPqwlN9P1AYQo6vTgQkuOS5hfZE14hndE5qKOq&#10;dz8vOacnugZ3hFdYFwXSfPp7qYsaRTiNrmlh8YSknOsoIDKMAIkDpkWNcFzS6HQUnRyoTlYDR3or&#10;mBSXLnlp3qBDEAEMQgkENeicY6AGnXDolkYYzZzg+HG7wWgGkxEwYx4VI2lCFOZ+xuME1Aw644f2&#10;LJ8wjucTZvPR41GphNTohkYnMzrZ9JI8qVtkwBkBNcYjk6W8hGw320swjfdB8MraT9k9Ms58ftDP&#10;D/kpOqXRscuRPwaPcBy+Bo/yk2sGIWKI9CedwRTO8lHHOQJ+4QkOAMg+H5zcV/uc40wnPHVCk/Lq&#10;gJZI1yCpj3UN91UIjXkEbiKSAxRG7BHZBV4DOqP3oG74IOg99BzQTWFFv+geepx1EnQjEEbIi4BX&#10;cDyd+6Q9HsCGTldjJvdXMI2gCB2MCKRx7Hj/vG+mOb8JpdEVLWGsA6fRrUxhnVE+6D+ckJoDwBHC&#10;4zWDYr1AxzZCaAwJpBmYFizH2D8E15hHAC1c7o95hNLoqGaQGh24OPcYp2uawk8pvnrtgckyB1P9&#10;dSwHj+wp99YTw7NkDGUu0YUqPr23uhYSThs+wVvBq1G5vhidH4ixRQ5I4UBbhK/8JfTHhLIwdSMj&#10;/EUnH4JpBCYIiE2qChOFKpRmMvisFUCTkFCaAWoE1saXBqJgeoSeSxFIY12TayJUBqURfON1CKSN&#10;mxKA9CI/jCn0VSBt/FS5Tqm0Z0pfhTzMzY1pAmq8LwJlvMeMKSEqlkmXeyOEllPeD1mlBIfkvqZF&#10;yH2GS94A5NcMlvwIB0aTkCKkNr4kHJOrIxVMI5SWNaU/RuXItSbLnsdvZmS/ozg3kjJCFBikMxrB&#10;tITRobp/qGsawTTZRwx2NRHOZNg/yV+d0szFyoA0Olh5Deiqcc5nQmOc22FDZY4ltq0RumdFpQUp&#10;xMQ1xLViUBrXDiEzOqD1lnlHsI1A2vuBHfCu/zsaNxe1jn3fVTdKAp0E0uiw5RPVFWFDeuq6GZYR&#10;pHuBOnzx26zxTppx7h0EcwmnsT+4n1ADR/VUqMYgNLcIq5lDJPc3A9KYR2g3Tfp5VG6wxh0IyFtB&#10;tTEF4frdBuEzc0qjcxodrPgtB7/hIJRGQI1QWn+5VtjwbvCPc8C0wCFd4BPfSR3R6JpGtzSCaIFJ&#10;8kxK9kKo7J+E0pj2ju/ouKkNfk/lNbADeg5+F8FDuiJU9sFI2R8HElodHyD9QOion8Jn/NaAMBq/&#10;KciriJU55Xz/wWOjckNlvko5EYHWYfJ8HMy+kr06hE5kI3zUGTIgTvYM6f8g7nsyrgwJpPkn9lIg&#10;zVeemZYOlLFimZ5SvuuAjvCW8XagNT/4yR5IeIlQ2vshHfFBaEd10qLeDXgf7wd9iC4hXfFB4IcK&#10;rPWIdABIdeWTPdbZywkay/NyiOz9CnbJs0T2GoKC7GOCaTFjvBQIGzahN5Im9sHoQu4Hsk6nBCo4&#10;llsVrkBZdqXsGbL2FS4rkz4r8kdKPiE0Xwl7e5zR/NUpjUDa2Kl+Esr+I+c54Brd0/yQWx0mewwd&#10;0gKQViB7V2EA6JxGhzbCXI5jX29ZK51krhGgkz5J6Ax/GXe6poUkdpG11E2BtQB5FyGERiAtaGhn&#10;ddJTSG207Ley79OllDAk5ymBNzoy0iGNGpbljeSJfE72lLnbS8PEDMLhdCvtKed5y/PFXzUyx0fS&#10;dOrsLc8aH9ljZI+S9hNKI7DmOKoRvCSMKc+fDHnWy7wPljnI9gYmdGl1S+vW/wMFDoPlfYVhkOwJ&#10;dL7jWPvL+0zIUD+ZE7LPDAnQcSWY1jOyl7w/dcd7fg6Y9nsD0zq+g//td7/C//HObxRMI6j29x/+&#10;UYEwQmkEzAil0fWMDmneA4MQktAPgbFhGieM1j3cV13Sft+7M9716Y4/eHWU63TDr6R+Amdvg9JY&#10;L8E0J88B1AiiOcBaR3VW4zm/kbp4/W6hfdC7v6/sU/I+N8hHxGc6wflgRCQFSV/4/l8DSntbnf9e&#10;5AYDnDwPDODpD/2An+kHD3HtXguabtEl7RZOXmjGsY8v4+CJM+qStvvwHmxuWItlm+tQuTAbmWUJ&#10;GDJBfkzIjwz+NfPShVmYvbYU6xvqsfvYRuw/vkv/4vaZ8x/j/OUr+uE+HVpu3Cck1oI7Tx5oe97W&#10;n2/T20Czf43cdfC6bVDa1Tdc0ijGCabdenQHjXeacPLyGRw/f1Ld0i7euIDLty4pnEbntKa7V0FI&#10;hWAVnd/uyA9fuv/cekhQiW5Zj1U37z1F863HaLzaglNnm7F332kcPHxG4aT9h/djx77tWL9tDdZu&#10;XYrF62aiaPp4ZJeMQlpOLOJGhSF2mDyoZXOIG+KHfvIDK4a2xfLjKHKg/NCI7oX+/TorlEYYzaC0&#10;gf26qHsaQbUe3f4BPbv/I3x7OkCaOqV53NIIpvn2/id1S/MTBQf9FgH+Ui7wnxAe8XsEh/0aw4Z3&#10;QqE8yOtmD8PqtdnYtasSu3fPxKGjK3D67Dacv3AAFy6fwAU6yjVeUCeipmvNuH7nBm5L3xAIUUcj&#10;D0ByVfLommTz0gASnY86L9vP2//xenMOetaMrhVnvRBMY2hShzQJ7zx+4gHTJO+elLnzENdvPMCF&#10;8zdx4sQVhVOOHD2DfQcOY/uubdiyYy227liGdVtnY+m6UlTMGa1OFYXlUaiYEYfZ85OwZHka1qwa&#10;hy3rs7F3cyFO7KlG0/H5uHGqHrfOLMa9j1eg5dwavGzeoiDay+at6pL2ybVtuHN6pcJozccW49Lh&#10;+Ti1ZzoObZmGPZumYPXiCVi2YDzqZ4/FwlnjMG/GGEyvGKkQGsG0+tkZKrqnUXNqU7CifiJWLpyI&#10;ZfPGY/2yPGxYPhmblk7CuvpsbJb0tpUFCqZtkfwdq/Kxe20Rdq6chLXzxqhL2qoFqVgxL0VCqWt+&#10;srqkbVydhXUrx2PXthLs3VOLw4frcfLMBly6sk/2jtO4Kuuu6fplXL3ZJGrGtdvXcefBXYXPCKbd&#10;ffBA4o5jmjvupB2nLMKj5kjmzMc7rRBYG0DmwJKt0JPNSZm7On9d89It1qV1/0K+Xas9dEawjrJj&#10;7Y+31iPzkUAaAbC3QWh/S4TT/ns5pf2S2Je2jpg2h0Rb3xSfAwzZ125QlWrLd0BCgmp2jrmfXX8k&#10;+4SMr7quSb3u8+066pLG5w33ZoKKMu7Xb9zAnbv3ce36dRw5cUTd0hoO78CxMw04eW6/6tS5ozhz&#10;4aRCac23ruHy1SaPmlWXmq7h4pVruHDlKi42Mu+65l1qvokLTddlL7wuz74mnL90TXXk6Mc4JPv9&#10;ocMnceDQQWzfsxUbd67Gko/qMFeem6VzM1BQNRJJo4PRX35MBPeTfTusgzqkBYb9QcI/on90RySn&#10;+aKoPAHLVk/Btp1zZQ9ZicNHNuP48QbRYZw+fUrd0s5fuODo0kVcbmpUqO5i4xUFxKmTF87j6NlT&#10;+lw7fPYgDp3Zh30nt2P/2S3YfXItth1Zhg3756kzGoGz+RsKULt8ImpWTsD01dmoXZGFOgkpy6tb&#10;m4MFH+Vj/sbJojzUby7Aoi2FGi7c5Khe9i5q0ZYiTbMs0/M25GHOulxUrchE8fwU5M9ORl5dEsZX&#10;xSGrOh4Z8sNsdMmgVlCGzlCJ8gOfAI2BNXR4MncoQjU8xrQCOZMjMIL/ECBqBa0oyacLGGElflxv&#10;YBo/tqebFkW3tNzqOPkhFKMwQW4twTMHTmM8b0YsCupikT/TcUkjhEYgLbt6kAJqdB8jjEYQjA5n&#10;CqCVhSFzWrj8KIpA+tQQTSt8JmmDzliWEJqBaITQGDKf5ViGddJOnhbyhMsIojFuwJnJKedAaoyb&#10;mxqPMd8cdwhIOE4+DpznhrcI8NEhjUAaQ8fVSvpT+suAshGFA1QGnREcoKsNRXiNIcsRWDNASgE0&#10;GT+OE0EnphlS8ROCVQagsTyhNBPTBqYRlDKxrSNyHecvjjGd0oZLebqkEfQw+JBpBdUIpBEeKwxT&#10;6IuwGMU04bJxJY5jEecFXYwUyvCkea4BGqybodYv9em8kpBgmYmAWiqd2YrpJCbvzywn1zC3NMJp&#10;5oRmsJo5qhFeYZznEV5hGwnPpUqf062M/Uj4jPPf1oOuDbl39gX7izL4j/3KvmMe+435DN35jjge&#10;/WUsQmVcI+U4+7ltPjDNYw505kBmTMdlhWio6awIJEzoh7jxEs8MQ1yGiHHJTxQlZQ/Q4wTRknIj&#10;ta7hOTK3Jok88Fmy/N5QtzS6i02W+5djjA+b2F/LphZEK5CmgFp2pMJqDEdOlGO5g+SH/WCND0kP&#10;Q3ya7CHpoYgdFYioYb6IGx6AYSMDEZPQB7GxPRAV3RVRcd0wOLYzImPex4DoDkga2R3jswPVMW3+&#10;3CSsXZ2BnZvzcWBbOU7uqcPhzfJOvGmWhLMVTDuwcbpCafvXVaFhzTQF0+iWRiht1YJsLJgxGnXy&#10;TlWQNxjj0mUeD/NGXKwX4qK8ENlP3ueD30Vw4B8REtQBoaHvKbDm4yvv7H6/gY//bzUM6Pt7BIW8&#10;I3F5fw/8DcL7dVCXtKjoTvJboQOGJXlh7LhADUemeiMt3R9jxgVh3Pi+yJjYF9myX46XeZItc6io&#10;PE6degmmqWsaYaRpMQqk5U6TvXhqNPKrhqCwNgkZxbKuZQ8YJWPPMVEwLctRsvw2HCFjzny6qBFI&#10;G5kt81/Giho9aaCCaaMmytocH4YxBA3HhyqUNiFP9rzJA1FYEIWyqfGomJYAg9Jm1w7H4nmjsbI+&#10;Q0XIjE5phNH4BxYYEkjbsW6Kauf6qa1Q2vZ1dAXOxuqlWVhePw7Ll2SiXt5H585LVbe0qtlJCqVN&#10;rY1FUU2sOqRRBNIMSiuYLv0g+yRBNYaE0fgPnPxHTUJiBNEIp9EdjWAa8yzN/VXh34qBb0DNdKYk&#10;6EooLbsyWveX8WUx6u7FfYbPIO4j3IfHFg1Ahuw3zj9QSr8VOHkEnfgPmAZGMST4ZMqeRviMcJkD&#10;nhE4MxDNgDVLE0qzMnaMIuDGfZAObvZsoNOi8/yUsczjntsPdMUbnCrraIys/bERiEsPVyVkhIPO&#10;acwbNl7WYOYADJe1OFLWZMrkaAyXtZpWLM95jzNaemkcxpbFq+vZBBl7ujPSZZPOjJmVsfpOwOdI&#10;ZkWc5hM8I4CmsJrshcwjvKaAmoQ8nl0VL89d6QePY5r1sf51MrrBSRnCaHRHo1NaSd3w1n8cJqBG&#10;GZBG8Ix/+S6LkKCk2e90QTMXtbEF8hyVvZKuZ876aRPTeXRukzhhNa6ljBLJq0mSeTNc5lGytCdZ&#10;2pUiY5Im8zBd5l8GptTloXZJORZvnI+V25Zh2dalWNuwDlsP7cTRy2dw/kajvOvzd8I93Hv5BA8/&#10;e6HhhWtN2HXoMNZu24HlGzdhBfXRZqzctAUrtmzFqs1bNX/xurVvaOVHdHDfjBXr1mPtRxuxbv16&#10;bFi/DutWrcb6NauxZvlSbFq3Eju3rMehhm24fPYwrl8+hS+e3UYrnPbjc+B7OgM8wo9fP9QQ30te&#10;+/8Qb5/+1+i/5dx/q+Sa33/1CK8+bcHDJ/zDFJfkvf+8/I44iYPHTuDA0ZM4dPy0/Mb4GLv3HcHO&#10;/cewY/8JbNp1BGu2HcSKTfuxdO0eLFq1E/XLt2NO/UeoqFupMNrkqfMwLqcGaRMqMGZiDTImzUTe&#10;1HqUzVyL2oXbMHvpXtWcJXsxfeFulM/fjsr6Pahe3IDKJY4qFu9F+aI9mFa/W2G1krlbUDRzEwpn&#10;fISpszahavFuBdgWbjyuTmmzVu3D9GW7ULFwC6bUrsG0unWomLkO5dNXq0NaSfliBdIIphFKo1Na&#10;lbS1pnKR7M0LUFe9SLRQ4vPUKa2yZIZCaZMnFGH0iEykJI1VNzRCZwanMU4VTipR5zSCaHRPY1iU&#10;V4pJEwoVVCsrrlQwrVTCqmkzFCRjaGAaobLpVXNRXT5LwTOG5nxWNHkaMsfmYezoHE0buEYIjcem&#10;FFSoeIz5BqUxr1jaTxFIKyqoxtSpck9ls1BFd7Pq+SgurlVIraJqAcor5yucZiKcRiiNsBpd0gil&#10;0SWtrHYhKmdIH7pEIE3BNIPSqueibma9wmklcp9UXd1clJdWSLuLUVFUiJLsCShOT8WkpEQEdeqE&#10;9//Lf8W7/+k/44//8T+iy3/5zwh77w8Y1rsLRvfthZyBgZgc3VehtCkJIQqmTRsa1gqllcY7YBrB&#10;MwdIC2oV3dEqJF9d0DyQ2S9BaW8Ty1fE+HrkjcpYH1TFeBTn/YZTGuE0SuE0EaE0wmjmlNYeSnPH&#10;Zyb4YHq8d2u+G0ozAM3gMZMdN7lBNB5n3A2imQix2Tlvq8ctLc/zGJc2UW6Iyw1uuWVlrXx7kMut&#10;9u5k86XdlLuOX5LbuYxyg2i/BKWxbqYNoLP7Mf3SvVjcIDh3/cwz2MuALxNdz9wwGOWG0Sx0n+Mu&#10;TyBtkVz7bdAZRfDM4nRQM7XmeeppL7sGQbT5Mo8JphFIs/hCme9umVMatUjWAaGy9iJE5o6b2h8z&#10;kI15b4PS3khL/xiUtmKoH1YOkzqH+GpIGaBm6ZVyX6ukz1dJv6mDmgdEW820iHF3eo3UTZlb2gY5&#10;d530i4FmBp0ZkEYZxKaSPWf9UAdCs3PcYNt6jwinbUwOaXVKMzDNDaxZ2gHVHLc0N5S2JVXKtVN7&#10;SI0uaQTTzDGN8JmBaO3BNIY7xg1udUd7G5xmIeEzQmhuZzTmGYjGPMaZby5phNIIqFHmlNZeB4tG&#10;OU5oooOiVvjKI7qqHWG+J7R8t44SDHOFh4tSf3b850r1yDmn7Ty7jiMetzb9a9QeTHNDZG+TGyqj&#10;DEazcxm663Zfo/05lqYIl1ndBpu9DVCjM9pb5YLQ2rulGZRGEM2gtPZAGnVxZq6CaG44jSHBNI3X&#10;5SqARjjNwDRLG4x2cWbeG1CagWcGpV2uK2gF0+ieZnobcEYZlPa2Y5RBaZQbSmvvlOa4pMm15hUq&#10;mGZQWsvyilbdWzrNA6KV4/6KClXLyko8WTcdzzfOwIuPZuLJxhqF0VrWlCuY9nRDNZ5/VIsXG2vV&#10;KY1g2quts1qhNAJp3+yZhx8OLMFfDi3Dn/ctwbd7luDr3cvwevdyfNawBs/3r8Unx7fhm+ajwBd3&#10;9bcM/vxMxN818juAf5ziuxd49fAOnty4juYzZ3Ht7MfqnPbizh189/KFA1HIbzE60Ny+fAt3mu7g&#10;4e2H+iE7AY1m/hG5s5dxs/EWnt5/qiAAndAIpd1quo1711rUKe3Fwxd6nJAa3Yb4IT5hgfvX7uPu&#10;1btS7raCafxwnxDUD1++wI9fvcCze3fx8NoN3G9qVj26fhOf3G/BF08JhTmQk8Ib/M3G+6HsN5Xc&#10;I6EXAmQEyZ7fva1gGfXy3j0FsugE9+z2XXWPInxHqId5n7YQ3nFcxwhpMO/JzdvaFp7/6YP76pzG&#10;ugkvKFBCqIoORx6wSoGF19J/hGaePFZgxAHKHDlQmgOcmcPT54TS5Hcw62acEBrbQDmuaXRPc4A0&#10;6hPpnxd3bmv4Wct9rcsNpdEhjeJ1KMYVahEZlPaJ1Pup1GUwgQOlcRxetAIHChPI/fCjf8IBrQAa&#10;QQE5xtDyDUr78Wv+zpQx+vo5/iJj+ZOkCRv8+XM5/uqJjo0CHuwrzkedmxISUDPnNEkbXKbHqNZ8&#10;CXmuSwqkiVjezqNbWiuU5i4v7TLQrL2c422hAVTuMgRUfvDci4EsCjh++lydkr6V/mC67ZgDITGP&#10;x80FyqApgmWcBzoXPGmDqNwwFY8RprLzKJ7D8aQD2iOuKVmrzWca0XSKLmkXcenYeVw+fh4Pb9zD&#10;pw+faDmeZ3AR29HWHqdulRwnePSJrE2Ci68ePlII6bPHD2XOSFrmDM8hVOS4Xzn3yjjvk3V98fyJ&#10;QmIM2xzNpN8IJ4pY/s8iQlosQwDNREDNQDOuD0JLjNvx9mAaxfYwTfEeDZiiCFUpjOZxSiOA9tmj&#10;NgcoQkB0R3t2/xGe3nuIp7LuCf6YuxJDgj7c/54/eKJQGkPuaU/vM003yMe6t1l9BHtaoTS5B5sj&#10;3Ls4f5y5JP1mkK1nvrAvCbZy7dsaJihG0IxygLHneCXX+1za8Jm05VXLQxXTX0gbGBI24x722X2C&#10;yLJ3y1738p6sebk3OmQ+v3UXn0qadRNa1T1D4izL4+7yzvhL34s+eyBzwJPHOcJ5ZPPRLeZzHhDE&#10;5L3zvrh3O6Ci455o92z7IM9jnew3in1ogNQrgmWeviW89an0AQFA9jmfP3RI4xhqmsCVB7Qy6IqA&#10;FqEq1qdjylDGhnNPobTWNj6RNfhYXdF0L7D9Rp6ZrfsQ81r3A+c81kHHNQJadEbjHmritdxQl92X&#10;wXUK2HFM5T7dUJoDijlzzw2luUXoivfG4w7o1HbfPM48zl8CVCbtE885FneX/0rKazvlPuw5QLjM&#10;9nuKaTqhGchMsSzDL17KXBERELOyjrOZ1CX9amp9dnjqZH0GsbEuAmMUYTECZN/xfNmPCYcxTTcz&#10;ByyTe5S59flL6X+RAWgGlSlYJsfpUtYGnjn1ttYvdTlp9hf7XeqS8+xaDCnmv3z8QPvK+ocAHseZ&#10;7myEyQxWMxe0tn3EqbdtTGSuy/k8xvo4DupsJ3sY9VqOfSF1fyrz9KXMrWey/z5/8shxT5O+5f2w&#10;D5z7kXqk/S+eydr8RNotc5MQG/MIen0uz+dXnzxUaI1OanRVozOaOqTJOwzd0QirfSfPS4JrX38t&#10;+7W8MxJI4/GfpCyBL5Zj+I08R7+U958vpW9eSf2fsd8kJKxGGO2p9MUTea94JH31TMKXMp9eyPx/&#10;IXP+pcy7T2RO0yGNsjjP/Vzmgbb3UxlHPmPZTtEP0p6/yLvCT/Zv8Wy7p00s9/zpfalb3hE/f6Tu&#10;cK3vhfJO2HjxAHZtX461q2dh2dJKFBSkobx8POrlPZ7OaSVl6ZhSmoJJRcOQVzwUGRMHIWtytMJp&#10;Y3OpSKTl9Nc/RJnG70gz+iJxTADi0/wwRJQk8WGj/ZE8NgijMkMQP8oHsSO8kZDii5jkPoiI64qg&#10;QR8iJKojAqM6IYSuUYkE0vwRMdQXwTF91EkrYHBP+EZ6wXdAD3QPddzPvMI6oXPQh+gW0lHUSZ3R&#10;eoR2Qfdgyyeo1gN9+nvJOZ3hP7g3uvXtqFAaYTR/qZMgG0E3uqXxWoGDvNBfrt8vwRsRdOwa4oOo&#10;ZH91SIseEaBOVTEpfgokEVIy6ILwmYIZE/qqcxKPKcwkeSNzwhTUIIxGCIyhnjPWT8rQeSVQHYEI&#10;YZhjmoFo5pzGOI8z3zmHbi3e6kpEEIngmQICUj8BNF6P+RSvRaiMIqTGkAAanc+YpusZ25swLkDF&#10;ezEXJLr4ENhS8G6M3IOEMaN9FEjhNek0w5D1RY7orYAWQSlq4EhfdbqLSQlEbEpfRI90gLTByU5I&#10;lyhCgITTCOWEEbBhvyf7ISzJB+F0S2N8hOP8Q/CGH9yHDvOFf1wv9JG5QnCnS7/O+CD0Q4V2vPp1&#10;w3sB72m8Y8gHetxnsMwpmUthiTLfhjoubhxH/p91dKqPuhQRoCFQkyJjRShtVG6Y3ied+yjeV9L4&#10;4DYAT85L5BwYHYj+w3oprEHYLWJYbwXwKMJofgNlfkcz7A7v/p3Qh7BPJB3THFDNP6q7tmugzC2C&#10;mHSKYxvV1W1kgAJpBNMIog1I6q0wGq+jfSvrKCYlQOE1phUKlHay3Rx/wml0MKQIidKtMDUnSO6R&#10;sBqBCB/Q2SdlUoBCEuqWlh8ox31BNx91H5sSqsDXhGkhKoJpBMUoQmU5dDuroKtZIPJrw9UBjQ5q&#10;dESjsuU4QTQTATMD0PJr+ymQxrB0bpTGC2fwj3KHgFAaRUCNoBqvp2FJXwXTJpWFIW+aXE+UPTUE&#10;4/IDMLYwUOEzgmkE0hzHtBC5x0AF7hg3GI3KnBqKvKpI5NcMVNc0hoTTMqfSLY73NkDBNLquMcyt&#10;iMTY/DCMnhSK1El91SktJTsEQ2Qdc53FjZY9YhSd+AJlH+yHmFGyRmXeO1CrrFEP3GoAJkOm6cCo&#10;8K3M7fBEP5mvPRQc6h7ZTdVtQFd0jqAjUlf4RnmpcxWdrwihRMg+SWc0im5aEdyfxoZggMwLQmph&#10;MjeCZG7SSc3UX+YSwTSqx4CO6opGEI2QL6G0rmEfwje6u0JsPSNlX5VyClDG0yHLS+c/9xQCtpxr&#10;3DMM3uTew2Ocf3RLc5wYnX2CblURwzrLvH3TMY2i0xb3NgJEDAmw2V5IKG1kTojCQITSKIJm/FbD&#10;nNEIojF/ZG6gpgmqEUxjPpWY5St90w3BQ+VeYt9HQKIDHNEFjdAZAbSg4bIWR/VEyAhZl5LvN6Sz&#10;OqSZ9HiSrNsE6bdBHRRKI+DWT/bPWFlf0TIPYqQP6KjF7zn0+478fiCMZuJ3AgRf0/QbkEhZc+Ea&#10;EnIlIEsoLXS47Fcj+sA3tiv8pc99ZZ+guOcFJvTRcWdIGNc7tgd6y1zoFtkZvrJ3dJP9pc9g2Wtk&#10;nvSUvYehX6zjokXIjK5ZH/SVZ6M89+ic1Vmei4TSusu++X7QB+jg+y66hTlgGvdS/5jeDpgo1/CR&#10;ucB9JnxoD3WG5JgOkLYOk3Gig11iZh8F05Kz5bk/wRtpsu5SZV1ShNJGF/qpCJOZIxqVPsVfYTM6&#10;pdH5jHmE00ZN7gM6qhE8o+iOlj5F9qZpsh9V9EV2pewDNeGqcVNl7U+RdV7Ma/opkKZgXJYDysWm&#10;95LnXTeF0ug2ZkCaQWkUQTU64bH/Q5I43tL/Mg84TyLTeiN2nKyt0ZzLXvo85j2z3lGT+IyXe5Zr&#10;DRvfR56TXgqT0WExIb2nrINeut8Oyewte1NgKzhLgI3hWO6vpY6DWqa6qNFtT/pK9mKrp/+ITogZ&#10;01PWhjwLPc5uwUO6qVsaXQy5rvmMNBg1ILaX3Jusf3nucc9w0n5yj/Jckr3HN6o3esp7UNdQGfeA&#10;Tvijd0f8pocDpv19x9/j7z74Hf63P/yDxP+AX3d5X4E06h3vrnjP3wvv+smcC/NBj37+8BnUV+MM&#10;Cad5RfjBd3CwgmsGkSn41stxWnP0oYrAmaMPFDr7x87v6vWYJoj2m65O/n/t9K5cu7u6rxFI8wr3&#10;lj3JD35RPqqwIbK3jgiTfaSv3GeA3ue/CyiNehNA+ZfrbXX9+5YHrPH0h368z/QDB0qjS9rpS804&#10;fu6KuqQ1HD2CPUcasPPQNqzaVo95a8pQNDMNI/MGyIYqL9Q5/ZBZnoSa5YVYvKkWWw+uwP4TW3D4&#10;xD4cP30cFy5f0o/4r926iyuEAeQHJq/7tr78W3IDZv9W3XnSomI/XL17A5duNHmgtOutYBplcTql&#10;XWu5jtONH6tT2vHzx3Gu+Rwu3SKQdgGXb1xUKO3Gw5vqlEbw4e4TxznrzuOnuPf0ucJpN1qkb+88&#10;wI27T3DtxiOcOH0Vp85cxb4Dp3Hw0AnsPSA/8Bp2Y+OO9Vi7VX7obVuE2oVFmDQtFWPzhiB5XCSS&#10;0vphYLw8gKLlxXOQbO79u6N/v64KpUVF9UQUfxTJS/aA8E4KovWTH2CD+3eVeEd49/odfHv/FmFB&#10;78Gv12/Qp8c/qlta757/qHAa44TSKEJp3r3/QUOvXn+HwL6/gV/Qr9Bv4G8xYlQ3FE6NwOKlo7F2&#10;3STs3FWF/QcW4OCRVTh/vgEXLh7GpcYzuNR0HhevXMTV61dx5Vojbt67pRAQnascsMcBSBwozUAf&#10;i7vzHP18Dv/318/noAPCGJRmAJrJAREfqdqc0yQtY3/zjpS/2YKrTfdw6eJtBdPomHbo8Cns3bcf&#10;23dtwZada7B+63ys3FyDuiU5mDo9GfnTotW1YdrMWMyaNwyrVo3Fen4EvSkPR/dUoPHEXFw5OhfX&#10;TixAy/lVCqURQHt0cT2eXN6IZ42bNGTe7TMrceXQfJzeW4fjO6txaFsZtq2djDVLJmLloolYNGcc&#10;Fs8dryBaXZXjjEYRVGNIWI0hHdWWzMtUl7RV9dlYt3SSgmkGpRFI276qsFW71ki4cjLWzR+H1fPH&#10;YE39GKycnyIahXWLR2PdstHShlSslDgdLHZJu44cnoejx5bjzMdbcebcXlxuOoWrNy7hytVLaLpx&#10;VSGhJhGhLQJn9x624P6jB2/AaLfvO2IeQ3PZMkBMXbNa2tKEqBwAqg2Osrmo+5We++a8dMvq+aV8&#10;t9zQGYFNyp33hqQOdVrz1EewzCCz9iEBNIPW3ijX8t/PKc3ENdM+z/Ztxg1Ka4P7nH5laP2t60vy&#10;LM3y6prmSbvL2oe3hNKo1vVpzzRX3YzbPLkjz7ibt+7g7t0HuH7jFk6cOYV9hxsUSjtyag+Ond2D&#10;E+cacPrCYZy9eAKXrl6QOdeo8+5K81UXmEbXsasKXF9sbJI976rqQtM11aXG6zJvbyi4dvrcZRw9&#10;8bHslcew/+Ah7D24F1t3b5B9fjEWrK1A9aJcFMi6G18ci3j5cdgvujMCQzsgJKwDfIJ+g5B+HRDa&#10;/4+IlhfgjOwwlM8YgeVrpmLrjjk4cGg1jh3fplDaEbmPY8cO4+TJE/J8Oa2uaecunldxPz53+bzc&#10;18fqjHbo9FF5Tu/HwdMN2H9ql7qj7T62HtuPLlcYbc2eOtC9bNHmKQ4stjQD0+pHo2zxGFQsS0f5&#10;ojRULhkj6TRV6aJUTF2YggpZx1TV0nTMlL1q9tqJqFudhekrMzWkmDdrzQTVnHXZGtYsz0SJ7AuT&#10;Zw1DzvQEZFbGIKs6Vj8+Ty+LUiAtVX6sqWtTfoQ6pqUU98eoogEK4RBEozua2+3JDawpfJbniB/4&#10;m0bkhetH9YSIDCgywIgwAD9YV1eV6jj5MROLCVXRCqMZkMZw0vRY5FQPQlZFJNwwGkM6pRFKmyD5&#10;uZV0J+svdYYhsyRcQwJlGSXyw6I0wgHW+Fd2yiUu5zA9uWawA6ZJfQwJlBFG43kU62NZgmgZU8NV&#10;jJtjWit0JiHTzGcdBqoZpEYoLacqSmEJunERPGA/GLRF5zGK8BFBJEJKCfxHOQ8MZhBackF/DJf+&#10;JNzEYwQE6FxjYBohAkJsVp5ONyzHceVYGVRmYj2x44NUTBuIRhFGcwNrPMY4y42UH/DDZa3QKY3g&#10;RJIcNyCR98N5YHGOO8Exio5kBoMZnKbOZdJ2k80L93xhnDKoUd2DPNAbr+MG0RRC88TVac0DpVEG&#10;pRmYxtDANEJrbI+Wk3PHlgzUfHV0k34nmOYG0rQ/RXRES5R+otxwn0FpTFv/GizIOMeF/ev0Od3L&#10;nLFnGDWuLwaPDdI5EKfgGetx3M4YmgxMI3wWmxmmismQspKmGI8aK8fHcYwiFUpLnCjrOdeJ0/mM&#10;MiiN0IvKk6ZjGkMCaSyXki97RVEshmXJudmRiJd6E+QadEejW5pBafxLVCOzZD/JjEBsapA6psWN&#10;kN8zo/oiYZgvYuJ7IypW3qkHdcKAqI6IjP4Qg+M+RETUH5GQ3AWjM/qgqDgcs2cPwUbZv3Z/VIjj&#10;u6bj6LaZOLy5Dgc2Oo5pe9fKO/KGWoXS9q4uw5alBdi4KA8bl8i7V30uViyYALrP1paPwOTcwUhL&#10;kTYk9kJ8tAOlRYS+j9C+HdQ1jYBaSMi7CA//ACGh7yFCjvsFOo5pFOG0sIgOEqfD8TsIDv0DBkZ9&#10;gNj4zuqYljyCbmneSBnti9QxARoSSksfH4g8Gff8qYOQPyUKk6YMRm7xIHVKI5CWre5Pg0Aobbwc&#10;L6geinGSJpCWJvMhvYCAEuGiNke7YZkyx0SJ42UPljlCIG30ZFknkwdjTJ6c64HSRmSF6T/yp2b3&#10;k/EI1b+kmJM/EAXFMcgvjMLUKbGYVhqHqrI4BdNmVg1F/ZxULF8wFisWjsPapRMUSiOQtmXVZJVB&#10;advXFreGdE3jsdUet7RlC8di6YJ0LFowBnWzRqJuzgiUzxyCSnn+TK2NUyhtcoXca5Xs8dNk7/WA&#10;afm1sQqjETijCKUROGNINzS6ohFC4z9uMqSjmuWPnSp7toTcY6kMyScAbE5p3HfpyDmG+4LsJQam&#10;cT9Jkz7mXsV/iKRbGqE0ikAa/4oWwSmFz1wwmjl6MU7gijK3NAPN2ovH8mvo2hWrYUFtvOYTVmPI&#10;5wIhbbaP7SEgpntPPtemrH8Zbzrk8a+u8R+8o9L6qpJk/VFcj4my5gijUcxLkXU5pihOYVK6o/GP&#10;3IwpkWd/hbwHiMaUSD/IXJxQGS8hn7UJGCu/jcaVO25pfJ4QOsuUviKgRrc0AmzjCPRJv6hzGvtS&#10;jhFIYx10SKNjmrmmTa6Ol/tN0H7kXykjkEZ3NPaf/dUyQmfWr4TTCKIZlEa3M0JoBNU0X/qFfw2P&#10;f0WR/6A8oUTaUkRntcEazywerIBndqlcr2qIzI+h8gxOkufKUOmLBKROTkR60XDkVY7DpMpMuf54&#10;eU8sk/eylfKOtgX7zuzHgY8PY8/p/Th88SRON1/B5bvyjvz4ibzrP8LZa7ew58RZ7DhyEut278fG&#10;hiNYs30fVm1qwPINu7F03U4sWbsDyz7ahRWb92DlR7uxerNo226s27UXG3c1yPvpLqzesgPrtu+W&#10;36cNWLl2E1au2YCVK9di9aq1WLl0BZbVL8Ka5fLOuHoltm5Yi12b1+PY/t04e2wfbjaewecvbzkf&#10;nfA/vf/yAj99+xh//qIF33/ZAvz5aet/chvk1Rr/W3n/o+V2eHPp29ct+PT5HTy4fw3X5DfC2Qvn&#10;cOz0aRw99TEOHDmFY6fO4/Dxc9h74IT8vpCxaDiOrXuPY83m/Vi58QAWrdqNuUu2om7hR6ietRal&#10;1ctQVL4E2YVzMTa7FqOzqpCZVyd5yxQOm7lwO+ataMCcZQ2YuWgXZi3Zg9lLGlCzcBcqFuxSII3u&#10;ZzXL92P6sv0OlCb5dEyjKuWcafN2oHTONgm3oWbxnlantPqPjimUVrNkByrnb0ZxzWqUTF+DkupV&#10;Hqe0ZZhSVq9QGkUgjWAaobRqCQmlzZm+FPPrlimYNrNyLsqKapCbWYicjMkoyi1B+qgspKdOaIXS&#10;6JBGMK0gdyrGjc5WEUJj3pT8MnVLM5e0mVWzFUwrkXh1+UyV2zGN7mczq+cqcDZ7urStbKaqpmK2&#10;HiOURuVlT9X8kqIqhdeK88sVTnPDaIybCKQVFVRKWIOpxdNRUiLniqZNm42KirnqnEZIrWiK5FU4&#10;zmgGpFXPWKwh01NFVTMXo2bOchlLCWctVVCt0gWlzZy9HCXTZqn7WlXVXNTWzsfMWYtQVlGHiuo5&#10;qKicjrqZszG9qhrTy0pRW1yAaVnjMHX0KAzs3Rt//E//Gb//X/8jOv7n/4zuf/9f4PPrXyHG60OM&#10;7tsHmRG+mDQ4EIXxdEsLQcmQMIXSShODHac0yStLoFMaQTS6orUBaSUEy+ICUB4v+R4ojS5ohNEq&#10;5LgbSnOAtTYgzWROaQamUdXxfioHQgvwgGkBHjCNjmo+mJ4QgJnxAZge549ZiYGYPZSOaQTRHGc0&#10;gmhuKI1i3MA0A8MMHHOH7eEzCy3fLYJl7fNY3i07923p9k5pBm9ZmiKw9TZZeYJbJgO5TAalmdrn&#10;u6/zNr2t/vZy12flFiYFquy46W3XsHuh3GXd9bcHvkz/HJTmLmdlTXpcrqlgmgs0e5vcQJq7LK/T&#10;vs72Moc0dUmTuMoDo9ElrT2URhlgRhEkM1naffxteeau5gbQFEJrV485pS1N8G6Fz9yAWnvnNEJp&#10;lB03t7SVsr4oQmrUKhlTaq30jwOmBXhAswDNa4XOPHK7qr2hxCAF06ycwWmtGh6INUPlGizLMsOC&#10;sT7JgdPMLc2gNJMDpjGvHzanRGDTqHBskLLUxpFhmqYMWCOcZlCaOaUZmGYAmhtKY5wwmsXbw2gG&#10;orm1Z2KsuqUZlEYAzeIH8oYomEYgjWF7KO1I4XB1SnsbmGZQ2v7CkSq6nx2ic5qEdFI7UjAKR+mI&#10;VvRzMI0QmUFmx6aOeQMwc+vt+T+vy5H7Os5x5mubXDJA7G0iGGYiKOaWwWIWd+e1P9b+fHe9bxOv&#10;zbYxbue46/tbbmkGoVkZSxM8c4NobiDtRHmGxs9UT3gDRmsPpV3wAGmUO804gTWKYNpZj2uaAWkU&#10;YTQToTQDzwikWZwhoTQD0yiD1tyAmlsKpEn4NiDNLTeURhiNIph2XX7TMJ9Q2tV5ch0PlHZ7SZkC&#10;aHRHMxFKo1OawWgPV1erCKU92+CILmmE0h6srfgZlEYRSPtix9xWh7Qvd87BDwcW4afDyxVM+3PD&#10;MnxHh7Sdy/BKfms9370KTw+sww/XTgKf3wO+fQJ85wF79KN6+W3wrYgQ1Tcv8JdXL/Ds1k3cunAB&#10;V+V3AF3THt+4o/ABIQ+CTi/uP8XNi7dwu/Eunkv8i5cv9EPsm403FUJ7cIuA0wv9yL7lZosDpklZ&#10;QmmOs9AzFeMEC1juhaRvN7LOW2i5cVfBNNZJ15OfvhV9Iefeu6cwGqG0O5cbPXDadTy5dQMv79/F&#10;F09b1AVNAQHeD3/neO7ry2cP8eTmTdy90qTn3mu8Kuc3SfqKpC/j9qUruHH+oly/Se6pRQEWAhF0&#10;jPpe2mGABiEeBdekDF2DCOZ8/vgBXj95iK+eP1AwSfuW1+Xvxq9f4Ls/PZR+e659Rzc0QmgGpdEt&#10;jSEdzNTR7KXjImUi7EYojeCZ43j21HMu3dPuyfn3WiE3OqkZuMZrMfz2hdTz8rnohZz7zLkPkTkt&#10;GWz0Wq5PgEKhDH44LzIQjSCBxQkHuF1oDDww0IChAgseFxuOH0U4jSKMRiiNcNr3X3ggPoO+DPDg&#10;/DQYjWK+iGDZj1+1wWU2h98GpcmNafhXKWtuaVpOyr8BpTGP1/eIUIlzvpST9lpo8BmBEy3jyW8r&#10;86LVAY5qHUP2l/SLQThu0Ih5BNYcAEz6U8aJ48F5RxDNxLQbRjMx//OnMh+eyLjJGHKe/kXqVicw&#10;WVcPm+/j1vmbaD59FZePX0DjyUsKpV3/uAkPb8gceiTj98ypm1CiAWhsz7ec8xxzTx7r5DU/e/wY&#10;Lx88UBCJetFyX9aLzEOZnyxv92jOVyYHEJP5J2UIoxH8cUNpLMP+cENp5pLGc9rWhNNv2neSzznr&#10;htIMSGufduAmqUvu4xvZb+ye7L5eS399/uS5gkvckwgHEXB63iL3+/Apnj8kWCL5smbcsAihNDqk&#10;0YHL5ABpzjE3UMR9jm0hkEfIjvfAvnpzzskYfuG4prFPzDGMkJg5mZnDGWE0up8x/EL20i8fSzlp&#10;PwE0gmQsQwCNaYPT6HbGY8wnZPb8zj2FcZ9cv6VQ2ucPHuk+x/1D3b6kfgPY3FAax749lEYHNTeQ&#10;RjiSsjlNcR4QerT5b/PDoETu8869Szm7d6mD8KVK2uM4czkQmjmKccw4VjZeLx8812cTgTQeY1l1&#10;HZP6KIO0CEUrQCTX4p6nLnsy/9gmOlY6Y8C19dhxRdM9Q/YsPju5N3GfJ4TMtIyjs08498axNiDN&#10;cQmTPM5ZGXuD4dz3Y2I7HeDOmTfabstnKOcYlEbYyeakSaEyAnhShxtIc89fys5lf5iTmlNn2zlW&#10;lm0knMw93uAzBccUPHb2eHUtk3ElVGbPCXsm0OXsi5eP9ZnBYwqgyblaxvOsYDk35PwGjCbSPmSe&#10;XNukUJqEBMm+kjlEKIvieBr05cBn0ibXeQqd8TnmynPq4PnSBol/L/dEwIt5BpO5z6UMHmNfEipr&#10;bauI7zBP5Pn+XPZWgoLs57Z2sU7nXMYtTfc0c3Nj/5uT3yselzoJptEt7YXs+89kL2b4qYwdATXC&#10;aYTgCM7xfF776aMWKSfvKnJNluH5BNpeyLx8+kTW83N5b+H9y70STKNzGiEzgmiEuT7/7IHmfyd7&#10;E93XfpA5TyhNwTQPvMaQINj3ou+kzLeyRr6S5+IXMqYU4bdPZOxNn8pcIGj2WsaW4BnBNAJqlEFp&#10;vKfP2LfSHwTTWJZg2tfsd2nLD3IN6nt5T/izrMcfJfxBQrZdYTq5n1efSP88e6Bg2qcvW/Dnr2Td&#10;uv69/pvXd7Fr+1Js37IIc2dPxdSp41BdnYNZ8vuipiYbldVZmFaZjvypyZiUn4DJRYmYkB+DjNxB&#10;yMyLwjgJU8f3w/AxIRqmZRFSC8Gw0YEYNS4UyWP6YvjoIA1Hjg1D/Ah/xI30RVRSH0Qn+SAsujvC&#10;Y7thQEIvRMT3QSj/UH+iHwYkBaL/kEAF0UJjfTXsE9FdndC69O2oImxGGI1OaITQCKTxOEPme4V1&#10;9bilEWaT8wI/hP/AXiCMFhTTB74DvRAY7VyPgBRhtPD4XuiX2AeRw7wxeKij6BF+GDzcB1EjfRRI&#10;IsSlQEa6vzpnMa15qX3UFY1AlzmLEfBiSFDDRDCNIV3NCF+YMxAdXcwRzfIJahDOoIMQy/Acfpyu&#10;dcu1E9IDWkEQihAIZUCauqJ5HNMIjlAEChQqGNET/MCdccJoBtexzdSICSEKpvF+7J7s3g1QU4e1&#10;Mb5OnQQrRhGSkr5MoqsOISpHhHKomFHB6pgWLn0dHNNL4TTGw4f4IHyYn4IUBM584rzgL+NgYdAw&#10;HwUsCFcQ1Ok52AudI7q4AAs6x/RAJ5kX7/h2QKeQjgr3EPIhmBYY01Nd0yg6poUl9FDAgkAI+8rA&#10;NAUHDcKTcSJcEzvaDxHDvDAgWe5J7k1hNZkL/Yb2Rgj/+HiszOHEnnIP0s5YBzjzGdgFvtLWoOie&#10;6NOvM7xCP0SPsI4KpvE4wTSWoYsW20QnOQJqdHUzMM2c0gxG6z+sj7TBG5EjHFc25hOCik4NkH73&#10;k7zeCg0RkKJb1TC6ucn9cU7Gj/HB8Ex/JI4jZNddXdNScglABMjYeqtDGl18xuT7qzsaQYm8igEO&#10;MEEHn0I/0DGNbmmExbIJnJUEIHOqvwJn6UU+KgJqYwq9MbbYV/MJpzGP5fOqwxU+owidFddFYsqs&#10;gSoeI6xGAI31G4hGlzSG40uDpF0hyJkWqiBabqnUURKqUihtsr9CaWMmB2J0PiE0BzyjzDGNcYJp&#10;lk8QjWAaoTS6oRXNiFEAjWAaXdIsTshtQml/jCuQ/KmRSJfQDaVxjlDx6TLHU2R/S6MrZIiCaZzz&#10;hNMY7zfEV+c6gTTOe64DAplMB0T3gF+07E1RPRAQ762wJWVgGqE0r34yxwd0UfCIgCahk/4ylwmk&#10;DRjpj8Gyz0anByNW9l0CaYTTCKwEyzztN9IPvjJPGSd0RgesruHvw3uwrCWps1Pwe+qcRncsAml0&#10;WAuI6wGv/h11Psan91XYlOvbXBa59rkv2N5ha4jriXuQAbgsR4eq/kndZf3QYcuB0RiabL8jkMZ9&#10;bmSOPDcmsF5fmaMERYPVkYswEB3QCJ0RTDM3NAuZx3J0ySK0RlgtSRQ1RtbYqB4KHAUP66bwEUEz&#10;A9IoOqZFpPZGeIrsS6O99RjjhNUY+sR+KHvKhwq10W2N8ZCh3RRcikqXPVr2Rn6jxv2ZTmiE0vgd&#10;AcU4vx2gMxpBZQJpyfxmS/aZeNnDo2TvjpT+CkuW8R/qhZ7RndAnqovsebKfSP8TPiNky/2PYaDM&#10;I39RkMwj7oUBQ6TMIC8V5xDdsljOXLO8B9MhS+JRvXW/1H1TnpFUtwiZY6Iu8uwklNYxSPapgdJX&#10;ib4Ikmcy9ysCt9x3ouX5xz2QEDTBV+4n7G+6ebGvGRIIGzlJ1r/sI+OmynN/kre6mREsI4BGyIwQ&#10;GkNCaXRHI4BGMc38sVMDNJ+QmgFrhNHonpZVHqRx5hNwy6mUvUA0dgodGcMlDJb5EIiRubIHyjwg&#10;LEeALHxYZ3neyZ4c3wkBsR0VRCOYpi5pkvaOcoBFAmkhI5w5MVCexcHDuqB/Cp/LMv9lfhJ0o+iW&#10;Nnwin81eMmf53Oime+kwuV58ek+Z+16yFnoolMb9dpj0zYgJhC97K5BGRzUCaKmTfBSqJTybNjnA&#10;41bpwG5UbLr0daqXvhsMlnnYT9rFtvvFdka4vEcRXgyU5w8dEQmmmZsoRadDpvsnB8p99lYRNuT4&#10;9pB3o25h3eWZ2RXv+nbCH3t/gF937YBfdfqDAmq/6fYe3unZEX/o1Rnv9O6CP/p0UyiNMBqd0XoP&#10;CETXUO9WhzS/qBA9xpBlf9+zEzp4d8Ovvd5XMI310BXNoDTqH7o4zmiqjh3UnY3gGoG2Vpe2XrI/&#10;9e2tUFyfyADZKwMRHB+kQFq/pGAExfkpmDZgRIiMb5CCd/83lPY/XNYPBLUIaT1Qp5mb9yW867ik&#10;nbp4FacuNKlL2s5D+7Dr6C51SVu8cSbqlhfI4k1EkmyO8foh6wAUzh6HeWunYe2eBdhxeC32HtmM&#10;wycO4NTHp3D+8iVcab6mUNrV27cV1nG73bytT9+m9oDZv1WE0gyaaLx9DZdvNuLKrSaVG0qj1AHt&#10;0S2cvXoeJy+expkrZ3Dh+nlcvCm6dl6hNDqpEUojbEJwRe/v0WPcffJMobS7j56qbj94qm5pd+69&#10;wKUr93Dm7HUcO3EZh46cxYHDJ7D/8EHs2LsDG3esBd3SVm6ei6o5k5FVlIz0nAQkjx2EgYkBGBAn&#10;L/QJPoiQB8OAAV7o178rBkTKBigPiwHhXRAjP5YIpdEpjfLt8zsF1Hp6/RP69KQrGuGz3yiMFuDz&#10;O/j1caA0hgalKZjm+w/wD5Rygf+E4BC6MfwKUbEdMKkgBLPmJGHtxmxs2VaC7dtr0LCvHkeOrcP5&#10;i/tw8coJnLtwSgGixmbp22uNMvY334DSdP494Dg4cMqbehNsod4+j//7qm3u3dF50zZfRQ/bgLT2&#10;bmkGpbUCag/kuKyrG7fu4foNB0w7ebIRx45dwuHD52TsT2Ln3j3YuusjbJAf+Ou2zcWS9WWoXpCJ&#10;gspE5JbIy3d1FGpnJaB+SQqWL03D1g052LulAId3lODSkVm4emwebp9eintnVymEdv/jNXh4bi2e&#10;XNyA26dW4Mbxpbh5Yhku7p+LMw2zPFBauX6ku355DlbUT8DS+eMxd/pozKwc5QBpNWMwbzqd0Rwg&#10;be70VMyuSdFyyxZkYcmcDHVKo0va2iW52LA4R8G0rSvy1SXN3NIIpW1YNBHrFmZiXf04rF44WqG0&#10;FfNGSjwFqxenYGX9KKxYlIbN63LRsLsSR4/W4+iJ1Th7YScuXz2G85eOo6n5EpquXVEgje57BB0V&#10;6JI5RbiMsjlmeQSR7j8knCbz6r6MqaxPk8FR7SGx9vCTpd3z0w2J/UvE8rceSD2u6/yS3PDaG22T&#10;a3Puce3QIYyhQZ0M3fntj7/9Pkw/b+9/q3i/FMFfAr/N927KPnvV40x5Tfba623hjRuqxts3pPwt&#10;NN6VfVl09Y6jJnlmNN+9i2v35D5FhNGot9/Lm+Pm1q17nA8PZP99oGvx9l0nPH/pPA4dP4h9R3bi&#10;8Clqu2ibgmmnzh/C2csnQTDtyrXLuNx8BZdkP7ty46qEV3G+6QpOX7qAs1cuyXOzEecaL2v6FEGw&#10;S5fVQe3kxxdw8NgpHDp6CvsOHsHufXuwbfcmbNyzFovWz1Yobdq8CSiStTUmdyDi5MUwIKwD/IPf&#10;gX/Q7xRKC474A8IGdJBj3RUaqJol62ZDGTZsnoE9+5dj/6GNOHhwOwilHT16CIePHcLJMydwWp6/&#10;5y6cxZnzZ+Q+z+H0udM4ee4UTnx8Qt3RGk7sEm2T5/sG7Di6BpsPLsbavXOwdGsFFn5UgtlrJqN6&#10;RRamLUlX4GzKghEoXZSCMlmzJbJmi+cnI3/2UBTOTULBnGEomjcc5bI/VS4fI+ekYmp9soaVK9JQ&#10;szq9NaxeNQa1a8Zi5roMVCxP1XqLZg/HpNqEVlc0c0JhOm3qQIwpHawfohNOo5hmyGOE1QjjED6j&#10;CKql8GN5kUFr/HCeYJqCOww9MBLjlDloETIysIjg0YSKGPlRE6VAGqVuNtUOjEanm6zKQSqCBXS9&#10;oUsaYTQD0sbxHygkj+CXupNJuexphMroaEagwQHLHHiMUJqTdqCyARoSSMurHixxTx2e+gwu4zkE&#10;0VinAWh2nHLnEUKjmGdxLUNYonKw3hfvkfAB4as2RxzHfWxU4UDQIY1uWQSSCDcRHCPIZKGBZxTj&#10;hJsICfB8Hrd8AmmMM88gKQXURDxu4FpcVl89TkDKgCoD0CzP4DTWoWDaxFCVQYf8wU+1zgG5HwPG&#10;OO7qalbgAGCE0DLLOaaDpD9kHtKdTNrK/iAowjliDkYmg9NYJ+WG0vQ6+eEqAmWEy9xgGuPM43Up&#10;NxjHfBOBNYY8RiCNTmksk5QbpOAZZXCfuaSZ2Ecm9h+hM+tT9hf7k/1uxyiOJ/uf+QakjciPRNS4&#10;QMRkhqgInUVnBIqCFD6LHR+sisti3VQblEa5HdIIn9EljWAa08l5g1phNIPMRkwa6ChHxkzSBj0x&#10;TZc0deia6MBroyYP1rIE08YUx0o5aWtaEIaPl76ZIH2a6zilMaRTWtK4CCRIOHC4v/7jHx3TYpMD&#10;kDAyAINjeyI6rgdiE3pgYEwXUSf0G/Qe+kV3QFTiBxiV3hPjJviCjmmzZg7Bjo35aNhchiPbp+PI&#10;ljoc3liHg+tnoGFdNfaurUTD+grs31ihUNr6hblYPX8CVtdnK9g/bwZdaUdhWnE8Jk+UOTPCH4m8&#10;/sCuGDygMwZEdER4SAcEBfwewcF/VAAtov8HqkB5TgT0/QN8/H8Dv8DfyjOD7mn/KPm/Q1DI7xVK&#10;i4rpqEoc2h0pqd6qdBmzMTKOWdlhyJIxnyDjPUnWYkGJA6TlTY3C5NJYjJc9dMJU2eOmEnTiX2xy&#10;wDS6o6Xkyt6ZHYEx+QORlj9YZc51FlIEB9nnFGE0t1taKsd5vOwhMl9GjA/BaNlTsgsHIb8oGpML&#10;BqO4KAqlU2NRVZGgml45BAtnp2DJ3NEKpa1ZkqVQ2sbluaBLmjqirS2UsMgDoxmY5kBpdEpbvzxb&#10;wTQ6pi1bnIH58+Tddl4KZtePRmXdcIXSymcNVSAtt0z23nLHJS1X9gMD0uiUxpDAmeZVDEZ2WaRC&#10;a8zPq45WII3OaUwzzCgdgEw6p5XJXs89VvYVhtxj6LpIx0XbJ7ifqEqjdL9qv68QSFOXNHmujZE9&#10;jSH/olZB9RAdp0wZQ/5DJiEqAlK5BM7KZBxL+VfdPK5nxQTbIhREM5e0wukJCqIZlEbXNIY8h+fy&#10;eUgnN8JyFNviALqyprKC1clwVN4ADJkQrv+wTfdDuhgOkTVNCJVxrlXm09WQIkQ6uiBGRMhP9tvS&#10;eHkeJchzV8KqIZhQnaiwGQEzvhfQPZXvBgwJrBNOI3RGEUgzEJoyp7QchdASFEKjSxr7lnHeDyE7&#10;c5KjQxrhMwJpzl8oc6A0xgmiMTTnNPYtXdEY8vzx8j5if8WM+QTU+A/K/AtnudL+CbKeskqkPcUy&#10;V0pkHRUT+JRwapysE4LwScicliJtSkdOVSYm1UyUNmWhZO4UbNq3DvvOyvvd5SM43nQShy6cxH55&#10;jzvw8Wk0nDmL3SfOYeexc9hy8DTW7DqMldsPYNWOg1ix9SDW7DyK5Zv2Y8HqnVi0Zq9q2boGrNiw&#10;Hys3HwAdu1Zu3IdVH0ne5j1YunEnVn60E6s37cLyDduxcOVGzFu0BnMXrML8hStRX+9o4fylWDS/&#10;HksX1iuctn7VamxZvw7bP9qInZs34sCebTh38gBuNX+Mrz570Pah4w9P8d2X/E/uFoXU3P/R/XM9&#10;88iVR0jMQDGLu/WXduW1XLu0O999jG1hO5ln4TePJM66Je5p69evWvDps9u4e/MiLl88o38A4tDR&#10;E9h/5AQOHTuDg0fPyrv5cezcdwKbdx7C9r0nsHH7YRBIW7x6Fxau2Im6BZtRM2cDymesQeG0xbLv&#10;zcW43DqkZdUgLbNa9uMFKK1ZjZnzt8gY7MOCFfsdd7Sl+zBv+QENCaVpuOwApi/Zj9rFdDs7gLpl&#10;BzFz+UFN19A9beFuVNXvUXiNUBpd02rotrb6IOatO4IFG44olFa1aBsq528CndIMSquetQ7VM1aj&#10;tGIJyquWoKJ6KaqrFqO2ZilqJSSURpe06ZULVTOrFqCuah5mls/FtKJq5E+ciuxx+RgzcgJSR2Qg&#10;Mz1HwTMD0zLGZGu8eHKZAmoE06YWTFP3NAJpjE+vnIXqaTPUFY1AWk1FXatTmuOWVqvOaOaSRqDM&#10;IDXGc7KKkDuhGJNzpM7iaik7U0KnDM8juMayPL/EA6zRRS0vtwz5edPUJU1F0G5yOaZVzsUUqSNH&#10;jk3Kr1B3M3VMq1moYBo1ddocTVfW1iuUNq1mQatj2vQ5yxVSq5yxCOW1C1FbtxTFpbO0Trql1dTM&#10;a3VKq5kxH5U1czFvnvTzzNmYVzcLM6eVYVbpFNTmZaMqayySw0LQ5R/+UaG09//Tf0L3X/0dvP7x&#10;7xDZpQNGBfVAVn9/ZEf6oyAuGIXxfTE1MUzBNAJpU+ODUJYQ6oBpiUEoIXzmgdIIpFEE0lStoJkb&#10;SHPnO6qMcdQ+35GfqiqO4BkhNH/UJgZ6gLRATTNUUE2uOV3iMyUklEape5rHOc2c1BwHNX9NW5ya&#10;OyQQ84bS1cyRGxqjfgkws3zCaKa3pd3nWrq9WJZOafXSjn8pJOaWuZH9c3n/Uhns5pZBcm5YjHJD&#10;aK3gGKGsvyH3+e3lvsbbziPcZaDZ2+Q+5gbSDBozKK09mLZE+kvBNA9k9ktqD6UZmGbXaa2vXf0m&#10;dzmNx/thicznRYTQJL5U4kskXOYBygwq+yURKHPLgDM7budbnrusO21QmoFnDJfEO4CapS3uziPE&#10;Rq2Q9q+UdhuUZjBa+zSlzmmy1hQga6f2YJpBaO3VHkpbJ1J3NpmLjBNKM7c0c0VjSECtvXiMEJob&#10;SDMRVjOHNBMBNYPSGN85diB2pg9qhdPeJsJpbgiN8T1Zsdg7wZHlW5zhvuw2KI0gGqE0huaSZjCa&#10;W/vzh+JgYdJboTRqX8EIB0yT8EC+5BeMVB0qHKXljnjkhsYsbHM9a3M+c1zPCKQ5+W2Q2c/lru/n&#10;SnXkAb7c8NnfkhsKe5vaA2UGklnYXu4y7rT7mmyftbF9eepvQWkUIbT2eYTP2oNplmdQmrml/bdA&#10;aUyfm+m4pl2YNUkBNerCjEm4MD0PF2c4LmlNBNI8UBqBNIPS2oNpBq61h9Ha5xE8c8ffgNE8cXNF&#10;uzJ/iopgGoE06kZ9Ka4xPb9IwmLQKY1g2l0RYTQF0iSueR4w7cGqKoXSHq2pEVXh6fpaBdEIpVEG&#10;pb3YNF1d0gijEUKjS9pnW2Zo/LuGBQql/XhwqcTr8cP+FXi1bQFe71qG59uX4dGe1Xgtv7vw8jbw&#10;Sn4HfC3v/589xg/P5ffMK/mdQbDne8Isz/DTa4lT/PD35Qs8aLqBG+cace1sI25fvI7PHz7H1/xw&#10;WvTy/nM8uPYAt67cwdO7dD56gW8/owvaEzy8/UBFKOPz5y9w48oNnD95QcE0BdGk7PMHhNKe6Uf3&#10;/ICbwMGzuy3qlHbjcjPuXL2OR3du6cfsdNrSdn7rAAtfPmvBi3u3FEYjlNZy9SoeNDerHt68jk8f&#10;3wcBFgIFhLwIrBnIdufyVdy6eFlBtJbmJty/3ogHN6/i/lU5duUSnsk1CRSwnwwMIUBBOMgBWF7g&#10;80eEMZ4rzEMY6MtnjxVKe3n/Nj57eEfBNANNfvj8qVT1UPRY20Q4jaDY148f4cuHD/DF44f48smj&#10;1pDleN2/yhhQjKuT0MunCkkQPKNTGssTcGOa9VEGkhBGI4hm+QTZWM7E8xxQzYFeCMh85YGACAAR&#10;NHNAtGcaN/iMoIC5pBEq+PqzJwoQOMcd2IChQglynNDBt5/LtV5L+0WMf//lc/xF+sUAMRXHlhAa&#10;Q4tbWuYmy6rr2ZcOxPbja+kjqY9p5isoYueaWD/zPWIdP0n4F37Q/iVd1CRf7sUgEoPNLG1uVd+7&#10;pC5vHhDNynKeUASJHCBN6heZ05kBXpxTBiFRjGvfS39rn8tYEK4iIOUW5xjBH0sbSGWwDoEgOvd9&#10;cv++goWcl5+1PMWjay24feEWrp1pxtVTTbhy/DJO75Pf+QdOy5qW9XLVcQV82UIY8Zk6oBE4U1cx&#10;aT+hLcJDrXCX5/psC+EjApl0xiKMRrc0wmEsy3s2MM1C9z2bnHXlwFcMbZ1Z2kA1K+OcL3NK5pa6&#10;z8l12G9uIE3bKfPdxHyGLPPNC/YXyz+XNj/S9vM+CJXqfcmeRBFiagXRCDndf4ondx8o/EQ5YM8L&#10;hX64f9ENzWA07ncEgRia2qAihs/wuaw/Qmlc03SR4xzUOcp1wHkqc8qc5nR+eIAuupwRKLOQgBkB&#10;tK/leo4TmtyD7K1OmgCaI0JmFAE1A9UY0hGNIuj7/M4ddcQkLGvQG69jUJtbhM8I5DJkH3IvpDgP&#10;2Y8Knr2QvULntjNPCfZa2uaHzQPeo43zX7kOZW9hWp3xpB7OdR036cMvOYYcZzmHMJfCZyIHTnuu&#10;jnYECZlHKJpjZ2XoYsfx0jGROimFhNi3nvoUvBURjHTGgPsj56Hjgqhj9K3sNwS7CXPz39co2aMU&#10;SJO2694h53N+cl1xzA18c/ZHuZY8kxwQzS2ZV3KPnC/uuMnc0wgqucExc+Byg2rMd0NpbWXfTJva&#10;57nTTsg+lucGx07uT93N5F4Imb1+8cgByAikyZ7PkM8Hg5Etn8+Crz6VeS9xy2ceQ41LHQY4u8W+&#10;YmhQXytEJvstgTQDy9QVTOaNQV90G1PxPBmPP8s11WFLxtDENMEmA9sUZpOxbnNMc+oikMZjLENI&#10;jcdYN/v+JYEqEftKoTQpx/F4LGuLeiJr5aXsM+xDAmg878WjFgXVnsma4THKuQ6PPcZDgqJyjCAs&#10;6yUAy7pZhnDZZ1KOar22pmXesE1SjnAaYTWqdX7IeYTYnjx4jGeyXnnsiez5L2Q/ovOawV5fy/P0&#10;9eeP1EGNIBfBri8/l3GR44TXCIZ9JuP2SsbxtTxHv5Jn8FffyFhIX5oIpX37rfThV0/Vfc0gt2+k&#10;7q+lPMNvv5a09OVrGXe6vH3y/LHCcnR7o9hmtutzmROWx/RX0g46sdGRjdf6XsaRdRM4+07qNljt&#10;z1/JM0Tuh2P22XPpD+nzT5624JsvHjr/Fm7/Xv7jE5w7vQP7967Gjq2LMW9OCWbL7wZqzuwC1M3K&#10;RUV1OgpKRqC0KhUllSkoKktGXvEQ5BYnYkJBHNKzB6nGTByIlMwBGJsThdTxA1TDUkKQPDoMw9JC&#10;MSqjv2pIaghi6fTDD+sHdkZ4TA+ExfZB/0R/RA7rqyAaIbTgaIJi/honbPaB77t4z7eDgmgEzToG&#10;vA+vsC6gI1rPsG7oGtRR1a1vJ5VP/x4KpRFi6x3eTd3U+vTrih5hdFLzUngtNN7Hce2K74WoZF8M&#10;HuGtikzqjX5DeiCGDlQiwj4Gf8WmeSsYRqjASTuuQQS3DNIgCEapexVhsBG9FNRgWkExgh0jeyqE&#10;QRmAZnGCaATUotP4wXsfuY4DeozIDtX66epFAIQgCKEYcyoyaMyubwAaHW7M0YwKTeyGKKlPnW9G&#10;9nGApjH+ei7rJ5BG8I3whIFqhFB4fdbLuMJbqXI/Ui/videiCxsBLrZ1YLK0eZSM8whH/ZN8QTc8&#10;xz3KcYli39MpKiIpUEGyoEQf9B7UTUEcukIRtOgR2U0Bi67hXRQ46yjj3yWsM7oR3pGQ6hTSSfPp&#10;9MMP7ntHesFbzvWP6alwBYEvOpL1G+aAXXQXY9vZNxw73jND9gnFPtLjci/sq7Ah3TVOlzICYATb&#10;QuIcBUR1U3jDb3BXDX0GdoM/rz1I5p/EfQd1Rx8CRaIeER9KOTke1V2l0AcBglipi1DkMLqtyTxM&#10;lraMpBsa56S0NSVQYTUF1jwuavxjvAOT/TSkc1rUSJlnI5256rgWynzKCECSzMvoVJlrmT4YnuWA&#10;DoQ26PQzuiBY1FfGlW4/PZA22Q+5hDwKA0EHn7HFARhT5A86EqVLnJBYWr43UvL6wAA1KmOqlJni&#10;pyGBNIYE0nIqgj0KVWc0AmisnyHThNMKpveHwWp0SyOExusQghtT6KtwGl3S6JZGKI0w2viiIEyY&#10;EoxMaaeqOESd3sYW9VXHITqijSsORm5Ff2RP4/+RRyCnvB8mlIUrnMaQUNrk6kFSJlJBNCpnWqRc&#10;p5+U76/5dE1LLwhBRmG4gmlpeXRLC0Fiui/iZU1yjaiTXoofRmRFKEgYMYSuiEEKHXLeq0vfcFkD&#10;wwMVThswzAHSKE0Pdxx+CBv5xfbWud8lXPYsmUOc9wSN/BRccyBLzmcCafwDsfw/en6TEzWmr/7f&#10;PKG0yFS5jswFamBaoDqmEV7xi5NzJU6IhfAZ4TTWRQe23v076/z0j/VScI0uaQTTCL31l/XCea9r&#10;QtYG9wY6pHHNMOS6Yci9wfYkHiOQxr2Fe0LY0C4SOkDagBHdFfAxtzSm6ZjGkM6R3AcZpkg/E9Yl&#10;sEbXM8JnBM+GT/RXEToiDJVeFKbiHxEmJEVgiPlaTs6LTu+FiJFeCqYRPCN0Rlc0Amf9ZG9lGCxt&#10;s7QBaQyZxzBO1lDMOH+ESbnBY3w0DEnqjvARst+lyv4sfUANmyj7ZE4w6LhIVzR+28E/bps2ydGo&#10;bGn/+EB9JnCvZf8MkGfBQNlT+8n+2SPqQ/SJlXEg6DrSX4Gz90Pf0zlB+NY7pg96Du6pQFkXefZ5&#10;DfRCx7CO6oQWGO8L3zhv+MR6yxj2kTHuqaGvPEe78XlHl6zBvdBH8rrI87I7n4mST6DXS56V3Qkq&#10;RXRTeM2rXxd10CPoFDpU9qUkZyy51w+UPknM8Nc+JvTFvYQuaamTg2QcQkCHNMJhdC8jLJZW4Kuw&#10;GSEzuqUROKMjGtOMG5xGsZyVZRmCbITUGGZXhmpZi+dWh6myK8LUkS1rWpjsVUFImcy2+So0Rhc3&#10;Ql2cW1TokM7yTHhfYTS6pIUN7aZQWp/B7ymwSCgtMKmLyn9oJxlfL4Qmd5HzOur5dC2LHyfjPaaX&#10;rIeuMj+7y/Owq8zR3pLXQ0E97rGE05imi1piRptjGkE07rWUuVQSQrN9i3CaOaUljJNn09heiB3t&#10;Jfu3zDuFOXso5EkozT+uC/rJMzZkSE/dB+iEGJrkrVCqOqgly7qVvYBwI9cy1zpd97jH+Azqjd4D&#10;eumYdw7pjo6B3fC+fxf8faff4u8++K1Cab/r/j66hvRGB58u6CJhxyCZI+Hecp6/AmiOQ1qogmiE&#10;03oPCEJwfISU64V3vDvjNz0/VDjNIDO6oakrmscxzdzS2gC19/Ff3vs9/usH7+DX3eVZ7t9LHdII&#10;pNEhjeoWJs/XQd7yLA6VPuknz+IQRMg7o1+Ut4yrN4JlP/2/obT/4bJ+aHOSUcjm/gNcu9OCc403&#10;cPJCE45/fFFd0nYfbsDOI9uwfvcyLFxfgfIF45E+dTCGeD5wTS2KRdnCHNRvrMa2g6vRcGwT9h/f&#10;hRNnj+sH/3SPuXz9Oppu3sFtXsdz7TbI5+392l7t4bJ/i6we9gPjdEZqvC3tu0lYovENIK353nXp&#10;n1sKpV24fhGnLp1RKO389Y9x7tpZnGv6WMG0K7cb0Xz/Gq4TknnY5pR2+9ETdUu7LT9iqTsPn+FW&#10;yxPcuvMMjVdbcPnyPRw9fkl0AYePncH+Q0cVWNiwfR3WbVuBdfIDb9aiUhRXZyiYlpoVi5jkMEQm&#10;+CN2SAAiCKT164YI2fzplDagfzdEy4v0QElHRnRGcEAHhAa9h5DAdxVM693j1wjy79DqjOaG0gJ9&#10;f6+gGtWn1z/A1/uf0LP3rxRM69nn7xVMCwn7NcL6/xYjU7pjStkALFmRjvUf5WHb9nIcOLAAR4+u&#10;xumPd+LCxYO41HgKV5ovSnhBwbSrN667gCEZ8wctaHUccwElztwgcOLALRa3ueuO/4+QM/ccx6e2&#10;+doic8ja/3MozZ2nUJrMeb3fuy24duMumq7ew5kzzTh+/AoOH5WxP3oeuxsOYduu7di0Yy3Wb1uM&#10;NVtnoX7NFFTMGY1JJVEomDYQ02pjUVMXj0VLU7BK+n7rxmwc2VOGMweqcfFwHa4dr8ed0w6ARijt&#10;3ulVaD6yCLdOLsf1Y0tw9XA9zu2dhaPbK3Fw6zTs2TBF3SVWLMzE0vmZ6pRGlzSKcNr8GeMwtzYd&#10;C+rGqoPawlnp6pJGraifiOXzs9TlY+OK/FYobfOyvFYgjdq5phh71hVj3cIsrJqbjjULRPV0Sxut&#10;QBrBNAJpa5alYePqLOzaUoQDDdNxUtp88swGXLy8H5evnsCFy6dw9dplXL3eiOu3rjvOe/cdlzRz&#10;wFI9ut8at2N3W2Tty7zj/GuD0mR8W2Tvk3oIfFmocdkPbT4y7nZOaw+j/WvgNAJmBqb9DDjzyPLt&#10;GNvV2jbXOvlbcu/tlnYf/7nebOe/Ve41w9DyuccSSLtyi/vqdQXPmu7cVBl41nirLe/ybSkvarp9&#10;V47daw2b797Hddk7mmU8Cd3xmaXr0RO69xL3uJlD2/V792RePMTd+49w45acL8+6m7fv43JTIw4c&#10;3Y/dB7biwPFtOHRyK/Yd24B9Rz/S9MkLh3Duyilc4H5/9RwuNF+Qff8izjae02fC0Y+P49i5Ezh+&#10;/iSOnD2m8RMXTuPEx6dx7tJFHD11CnsPHsSe/fuxq2Evtu3ego0712LZRwuxZNMs1C4pREF1KjKL&#10;4vSvRIUP6oyQ/u/DxwMX+AX/FkHhv1cgYuRoH5RVDcGcRRlYs3EaNm2tkzqXYsfuVdi7dxMO7N+N&#10;gwcbsE909MQRBdMUTjt/CqfOnZRn+lEcOX1A3dEaTuzA7mMfybN9LbYeXIb1DfOxfHsN6j8qw6zV&#10;+ahbNQnVS7MwbfFYFHsczCbU8EPwaIyvHowJtdGqrJoo5M6MRfb0GGTTRWZGvJQdgry6RM3Pn5OI&#10;vFmSNzsBk+piVflz4qWOgXL+YIwt74/0aQMUAJpQ6Xx07gbRGPIDdIPQCKYxThDtbXBaK4TmgdIY&#10;Zx4dXQgkEU6jc5a6vBRKebp65YVrmlARZVAaASQF0cqjkVMlba+JVyCNjjYE0hwIjeCS9IWk6X6T&#10;W0tojXksQ/ebSA0nEFYrj1QojYAY4waUGUxmMljMypm7GeNusMyAMwJpJqvPzqUYp6x+xnku62Xa&#10;oDS6pTmgXZSCeLx/ghB0FRtBUEz6iFBSStEghZSSJvVTmIkgGAEmymCmVIJe8p5oABqhtDSJE0Qj&#10;6GT5LG8gmtVBsYzCZXKc9RsoRRmExpBl3OUIVelx/kPohBAkTuiLpBxagDtjyjmgoJpcj0Aax5sh&#10;3YkIphEKI/g1rswB0xiqi5H0h0FpBi8yZJ2MM+Qc0r6SNpgrG6XXImxC6E1EdzSGIyeHSZ/K3CuU&#10;dpTIPJfr8BjbwGMKsMmcViBN2qcuaZ6yBNlG0AVNlDwpVN3RCKURylQILTtY80zWLwT8rL84dsxj&#10;3PqR/Wr9bePCfAJpBBIHjw1E/zRfdUmLyeyrYp1xWfw94LimuaG0xGyKjmuSzopQMCUuI0RBNKYp&#10;A9T4By6G5RB2NHhlgAdMc5zSzBVNYTQJCaepO5eI5UbmDVIwjVAa4/zHNrqiJWXK3M2W/SIvCmML&#10;YpHIv7qXJu0dLf0yVtqTGqxpgmn8h9yoZH8MGRGAaLqlxcs7dUwXxCTID/rojugf/QEGxr+PyLh3&#10;kTK2D9LHe6OiMhoL54zAjg2F2L+pHIe3TMfhjTNwaMNMdUnbs6YCe9eVi8qwc9VUdUpbs2Ai1izK&#10;xkp5h6Lr7KJZY1FXNRLlUxKQI+1NGe6PhJge6pZGMC207x8REtIB4f3eVwiNLpqE0hyHtD8owKwQ&#10;s/8/qQin0SktYkCHVjCNjmlxCV2QNLwHkkf1USgtU9ZIziTZN2SMDUybPGWguqVNmhKNvNJodUrL&#10;LY2VviNkQwcomcMSJ1xDIG1s4eBWAI1jkzpZxsEDpdm4pefHYMzkaHVKc0NplJM3ACMmhCJlfCgy&#10;ZDzH58o+KHmT8yIxpSgKtdVDUV2ZiFk1SVgwKwWLZqe2QmmEzDYsy1HojPDZVnl+bV3tgGkM3U5p&#10;BNh4Dh3WeP5SeSedNzcF9UvkfVfeS2vnjkKVjGXZjKEoqopBYXUsimvjFDgrkOcfYTO6nhFEY0jg&#10;jHEeK5ou5biPTpNnRyn3X9k3PGGWnM/9lc8LQmnqRumB0igFveQ5w32IewX3Xe4nY2QsuG9yD7E8&#10;ilAaHdMInBF+ohx3rnB145pcmaBx/oMm/yFzTH6YjBdBtnCMLeqHTNlnDDRj2uIUjxFGK5qRqIAa&#10;QTUD1NQtlKA2n40VcQqmcV/k/ppREq1QGkHRpGx5Jsgc4Hp0w6Vcl3RE4xp1nNEI5MUivSgG46bI&#10;s7YsUeqOk/6IQwahSIJovE5VAsZXxrdCaQwVRpN3A4Jp5qRmzmgU4TQ+bwiqOUBaggJ0JrabIKA+&#10;36UugmWEzcwRzVzRCKIx31zULI9pOqTZXzSjYx2htAy+Q8hzhv3OOiaVxyFnWhzGyTweXSjjL+GY&#10;fFlf04YiQ/ogs1jaNXWE9EeyzI3RqFwyDRX1ZaJyLNywAGeun8LF2xdw9MpJHL54SmG0vadOYv/Z&#10;j7Hn1MfYtP8Y1u05io0NZ7Bh72ms2XlctX7PKazddQortx3D6m1HsX7XSWzcJWV2nsb6rSewZtNR&#10;LN94AEvWNWDJmr1YunYPFqzahvnLNmPu0o2Yu3gDZi5cK+thBaZNX4zymkXq/jS9bjFm1S3CzOnz&#10;MbN6DmZW1cm6nI36OfVYtWSF/J5bhXUrVymgtmOTvEvv2oIzxw/gwe0r+Cs/eON/Zv/0At+8vocf&#10;vnoAdUxzg2Ge4/jLcwnppvbEAc3c0NmPzPeE7ePuvNbz2tVv13DHf5By30t5gnLfOeFPXz3EX79+&#10;6LTRA6y9/tNdPLnfjOtN59B44QzOyjv2wcNH9A9P7D98Grv3HcOmbQ1Yv3kPdu0/ia27jymQVr98&#10;OxYs34bZizZj5ryPMLViBfJLCaPNkz1vFlIyqzAktUTD3ELpW8Joy/diwYoGzF++D3OW7MX0hbsV&#10;RCOUxnDWYkJpBzBz0T5Mr29oA9MknLPyCGavOKzpWilLMI0ilDZ1zmZUL9mDuWsPY966Q6q6FXtQ&#10;vmATyududKC06lUoqVyJqrq1CqVRVbXLUVmzBHNmrcasmStRXjpPRSiteto8mQv1mCNzhVBa1dSZ&#10;KC+uQVFuGTJH5zpKz1FHNIPR6JzGkM5ok7OLkZtVgAkZecjPmaKQWgWBsylVKCks17CWcFo5XdCm&#10;e2C0ahWhstrKOairmachYbPpdBuTOCG0SROnICN9kjqlET6rmjYLNRVz1EmNEBshNMJrFCE1Amn5&#10;uaWYlFOqYNrkSeXqlDZ16gwUl8zA5MIqBdIK5P7obEYgTVW94A23NIZ0QSOARvisVPqlpFLKSZxw&#10;WuWMRaiYXq8AW6H0V/X0hQqlcX1VE6qrnadA2vS6hairm4uZM2Zh7sw6dUqrLpyM6twJqJmYgTGD&#10;BsDrN7/FP/yH/xf+8P/+/+C9/+N/Q+e/+/8i9P3fIdm/uzqlZfX3xaSoQOTH9kVxfCiK4kIwNT5Y&#10;obTS+JBWt7RSl1OauqRJWCF5FB3T1DWNIFqcB0xTOO1N8OxtUBpd1Mqi/Txuau3BNMJojtzpN6G0&#10;vpg9JEiBtFZ54DM3iGYioDY7gWBYIOYkBmh8VrzPG2CagWOWbp9vUJk7bfpb57QXXdIWShsN8moP&#10;lf23QGbtRcisfZr1M3TLXaY9KGbpXzruLvNvkbseanGSJxS9DTxrnzboy+ImwmJLhwe9kdY86XOq&#10;PYTWXu2BNJO7HVZn+2u486zcUpl3y2T+EUxrD6UtifF5K5TmhtUMKnPn8zy3rJyF5pa2MjGwVcul&#10;/YTS2gNnjKsTWpKUl5BylzGpS5q02w2fUW8F0mSumZOaG0BrD6H9EpRm+e2htPVJfdUxTcOkEBXh&#10;NIJnBNI2Jv8cSGM+HdQIn5lbGkO6ohmQRmc0t1OagmkelzQeI5S2e1yUgmnmluaWG0pzO6QRSqMM&#10;SDMYjWqYGIf9OQnqkEbRGc1c0ijGCakZnEYxvm/yEBwokDRBtIJkHMgf7oBpxSk4QIc0j2MaITQD&#10;0hw57mp0W3NDaSbCZG4ozQHRRqsYd8NmrLv9uZZvAJz7uFMmTcK3u6O5IbD2ag+hUe2BsvZyA2TU&#10;285xp9tf090eK2/HWJcbSjs5LeMN+MxkDmmMn65wADRCZ2+D0qh/DkpjaNCZyZ12Q2kUoTR1TZuR&#10;rTpfO0lFKI1qJHAmcoNoFnfrb7mk/ZLcUJpbjfOm4PK8YlyaW6QimEZIzQ2lEUi7vnCKQmm3Fpfi&#10;9qJS3FnswGmU5klIF7V7y8tdrmmVeLy2utUhzaC0Zxtr1CmNUNrn22YrkEbRJe3r3XMVSPvLoSXq&#10;kvb9/qX4etciOV6PT7YtwbPty3F3xzK8Pr8feHwd39+/hr88vYfvHt3Bp7eu4v7Fc2i5cg6v7t9S&#10;6IlQ0w9/eiY/HZ6qYxodeFoab6Lp1CVcO9uE+4238elDB+D4WnTn0k1cPduMVsc0ftgvddy/cRcv&#10;HhLKeKFQ2qM7LQqlNV+8hif3nujH8vxonvrk0RP9aP/bT1/gz3LNV0+f4sHNOwql3bt2HS2EzJ60&#10;KPSjEBDBAEIA/LD8tQM2EPAgVPXFUwI2j6EOS/wI/NFDhS4eNF9XII1g2ou7d0GIzACYP3/+FN+9&#10;eoKvX7bg88f38PrJfamPxw2YeaFgAl2Z1LHnicEsjBPGaFGXKerTB/fxScs9vHp0X13TCDOwDjrt&#10;sI0KX/A+PX1sYBihMQcU84AqvM8vHZlzEGE2AmeEyuiKZlAazyV4xno4fgakUZZv13CXdcqxTW33&#10;1wr8cOw/IyBAIKBNCh9IWxiyjOUbiGbn8JjBCAakGchmUJoBZwzpYvYGUOYRndEcmMwBwUwE0r5/&#10;9VgBNUrBNJsXnjpbobSvnXPoykawjGNNUFDnk7TJgDSmDUwzwEzBqM/lnuUczhO6vBmE1gql6TWc&#10;ueicI2Mg4+yG0igHvPGMpZQhjENgss0N7IXCUwZ9UQakWZpxgj/fyDoj7EMxj5DQ01t3NCSQ9uRG&#10;i6zb+7jx8XVcPdWMxhNNuHzsEs7sP4sLR87hYTPd9eTasg4JotFtjaAWHQIJl72S9cH2EOoiROWG&#10;5dgmrgOTOZo5YJ30r95rm3iv7Ee7d/YT+5dx63eOh7pRSTkbB4YmGxddS5xbIvapc232oVtOf1qa&#10;96DQmuxDbDvBJjrLsT8JVrXqodz342c/g9LouEXHKnOrIqRjDmm6f0loUBrTBgbZcQcwcuAkc+L6&#10;WtYL5wrvS9c65yrnrYR2n5wvnB/sY237EznvqdxLayh7LQEraeMndwmMPdI4gTXu2wwJlalkH7S4&#10;QWcWco+k6NRImSvai9v31D3t6Y3bDox2T+aGlCeISBiNEJpBaXSPZH9yfhCiY5vZ95xDNk8Zp2x+&#10;2Pznvv3NS1mT7A/PXmf7OevivbNeuth9ybjURTCNzxqOlQFpHC8D0p5JX9B581OPEyePE0p7KvkE&#10;0wj5GOijdUk7OOcVgJJ5/IOnHW3PAFnXBhpzr1Kn0eeOQ5qOm7OXsKy2X+6P9891peMubSWMRrjK&#10;oDSbE+2hNJtnliaIRhiSocJpMocNGuNc4z1QTLe697nnp8Td5zBOsazF7bg7bvPY8j+R/YHQHsEw&#10;uqRR3PcJpume7wHPuO8TOuMeT3G/pwiW8xnA+J9lz3bi0rdSlvFW5zWpn3JgaKevDFbT546UI4hG&#10;yMxgMoPE1BVNxHcQlawhup6xHEElQmgGpv1Vxo2hQWkE0FgP66OYfiVz0HGTk/tie+WaLPNa5ucn&#10;fA+QufhK9FLmGPubfcZ20KGMUBkBM/Y/y1Fs06dPn+CRvIMQPHt01ylnY8SQc/TB7btokf3c7c6o&#10;YJnUT5DsUUuLwmiOQ5qMucyfT2W+OS5ohNJkb5PzGDcHt8947gN5t7r7UEO2+YWsKS0jxwm0fSn3&#10;/VrG8ZM/EUiTdr14hM/+JHXJ/RIce/niMZ4/e4inz+XeJF/dy2S8v5L++0bG10QojbAYXczopPZX&#10;/ruz59+ef/xB8hhK/xNYI6D2+jPZVz6R/pTxpQwuJAxIKM0R2yn3LNd99ZmI841zSq7jQGkyzyT9&#10;F6nzJ8+42vh+Lc+Xp/JeRj1/etcB0zx/nM3Rc9xsPoaG3auxacMCLF1chbmzpqB+YYloCubMm4RZ&#10;c3JQXTce5bVjFU4rnjYSUytSNCwoS8aE/ETkFg1Dtvy2HTMhBll58cjMjcW4ibEYlR6J0ZlRGJsd&#10;q8dTMyL1G8gB0b3QL6YnQqO8EBHjjejhoeqQFhbnp/KL7KnuZwabdfJ/X0E0gmkf+L+net/vXXVK&#10;6xzwIXqHEjzrij4RXq1wGqE1wmfe/bwUSvMZ0F3BtICoPiDMFpbgOBgR8olI9MJgQgLDe6LfEC8k&#10;jPZrhdIUPEsnHNRbATHGCV0QwiCkYa5jBLYIa1l5lmGeOQcZKNZvmJeCafzAn4DGkEwHSiOARiCN&#10;rig8FpdOyIyQi7eW5/l0LDMYjjDa4JG9NU63Il6boBU/tqf4ATtFty8CBaFyj2Fyb8Hx3RQyIWBl&#10;sAHBNEJt1Nuc0gxCsTK8N4JahLgIWNi1eCx+DN3j6KzDD8jlOnT9GkEIxxth8b3VLYpQjrqnjaCT&#10;izf84/q0OgH1HthDoTMCaZ1CP0T3ft0UylBXHxlTAmgdQz5QSO2Dvh+KZH7IPKD7Cx1/Okt+H6mD&#10;zlNe/P93qZOgEIEvgl10F4sdTZcxBzAkJKJjJ2POeyKsZ/Ae+47xwNguCIrrKv3XE8GxXgiNl35O&#10;6OWEib0VLKMrm7/M58CoXvCNlDkX0VGhNB+JE/zp3b+jOqX5DpI5KCGBpRA531zS6JxG1zRCaYT3&#10;wqVehdOS/bQPte38o7uiflKeAFRMSqAqepTj1sUxjU11+t+Zd5wjBBy85T69FdYhqDEwpasCJUkT&#10;fNShZ2SON8YVB2HCtJBWx7Sc8nBkMV0h6fJQjJvigGKjC+iORhDFG4TQCJ6ZK1pmCUEhH803QI0A&#10;G+EzOqIRSqMIoDGPbmmMU3aMgNrYYoJuAVKHtKk0GLnlku8B0lod0jwanSflpoQ67kMetyFCHgTT&#10;6EBEdzSCaYwTSGN8UuUAhdJMefzj4ZWDMLYwVM7tK3UFSJlIjC8JR05pJLJLIhVIG5kdhIQxPkgm&#10;XKTr0FfSgepexzHhOEQm0zUsVPqfcT9Ej5Tjwx31G+KvQKYbSuP8J5BpYKbjaCT7WEQnXRe+nFNx&#10;jutRRJKMsaylgVI3wTM6pPGPxlL2R2MJoxBOoQiq+MR0UzDN3NMIpPkRoGQY3UPmXW91bOsZ2anV&#10;aYnHDUqLTvVTaJX7DZ34uAdx3XA/MIdFrh9zajS4NXwYATSCadwbuqoIojHsn8z9qau6pRH64f5H&#10;EURjSDiXLmkan/AmmEa3tLHF4TJ/2/IIpvF7DcbVJUs0TOZ69LjeGJzeG9FjfRRKI5BGCM3thDZw&#10;rK8CaVSk7LlxE4IQI+PLfJ4zUPZ8wmcE0mIzAhRIi5A1FTS0q9QrzwnZPwZw/x/jLX3fqxXiJYA2&#10;cmKwit9yjJgg/TXOX2Ff7jncbwikhQ+nk5sX/GS/8ZY9JlDGyD+xFzqGf4CuAzrJWHg7AK7sgx0l&#10;7BjcWcauD7xkj6P7mQFoBM9843wQnBgA/1gfPS9Enqn+CX4OrCbHCKL1GSRzarC3Amm9B/ZEp+Bu&#10;6BbO8e+FDvJcJdRL5zwCTXRtCx/qOEU6AHIPGXvHuY6OdMOyvBVwTcsPQnpxX4wulLUnazStwB+E&#10;xbhvJGV7veGIRuCMInA2Mq+3yoA1hkyzHOMEz3gendHUHa3KSdNBjY5pPD660A+ZpSEiuqY5oG3q&#10;ZJmX0jY6uBEm84vugJDETrKOPpT19SF8Br8neR9oPDDBccDzH+oAaQHDpH8TPkRwUieEj+wm87mX&#10;PqcJpEWP7iHPg+7SH10UHItK7azQWfIEmXPj5Hpj+yiUFp3aXeayA60RYEuUeUgwjW5p5pjGvYph&#10;8kTpQwkNSkueSGAtQIE0R/IuMEbGYEQPBcD7JfVAf3m2RiTLfJbnUWx6CCKG+yAgzkva11fWS391&#10;UGQeFTc6RPcMQoaE0wJkLiiYJmPfTd6XOsv4E0p7p9f7eN+3Ezr0lneukN7oEixzMNAL7/rJ8QAv&#10;eA8MhFeEj8hP3dIYN0itW5gfPgiUudS3N/7o0wUdfLuqy9rfd+6AX3d5H//U5b1WKI3Q2e96dG7V&#10;73t2w2+8OmmZf+r2gea901vmelAvrb9nPx/0GSDzOj4QfeS9MEjeDwNjZe9MDlWntOB4fwTEyL4p&#10;9/XvBkqjHPjkX6e31fPvW9YP9/VjfUIC/LD/xr0WXGi6rkDa6YuNOH7mPA6dOIq9x/aoS9qyzXWo&#10;WTwJEyoSWz9wHZYbgZyaUZi5agrW7J6PvSc2Yd+x7ThwdK+6tJy/dBFN128okKZQgPygJDTAdhgk&#10;9i+VGy77t8r6wOpjnKCEA004TmkE0hgSSjOntIs3LuHkxZM4ffm0Amlnm8/gbNNpj1vaZTTeasTV&#10;29dB0IVQGvuTYNqdx08UTrrR8kDyHuPqLYIQT3H77gtcunRX3dJOnmzEocNncPjIKew7dACbdmzG&#10;pp3rsPqjJVj10XzUzCvC+OIRGJs3BKnyAy0mqS8i430QKQ+U+EQ/dUqjYuQlJHqwA6f1i+iiQJqf&#10;9+/VNY1QWqD/H+DT5zetQBphNIYGp9FBTeE0SRNM69HrV/Dz/y36hXdAcNBvEBT8W4SE/waDY/6I&#10;zGx/dUtbvjIDGz8qwq7dtdh/oB5HTqzHuQsNuHD5OK40nZfwvEJpjc1X5Z5lDES3ZJ7dbHEgEorg&#10;iDMnHHiGY9IedHHntc//P1N/u27OVwdIM6c/BWEePcDNxzLGjx7h+sM2MI1j3gqmPXiEOy2Sf0fu&#10;V+ZAY9NdXLx4B8dPNKpb3t4DJ7B3/yF1ytuwYw3Wb6/Hio9qMWfpJEypGoa80sEoLB+EKRWRmDVv&#10;GBYtHYW1a8Zi89os7N9ejLP7q9F8fD5unFyqABrd0cwhrfHgAjQdqceVQ/NbobSjOyuwe1MJli/I&#10;wMpFE1E/Ox1zah0YbXZNKubPTFd3NLqkMY9ieul8B0hbMi8T65flYfOqQqyTNtItbeMSuqQ5IJpB&#10;adT21flYW5+FVfPHYs1CkQdKWzlf7mFRGjauHIuNq6W+FeOxc+tUnDw2HydOLMepj7fg8tUjuHr9&#10;Y1xuPIfGq5fQfKNZ+vA2bt69o5DZHZlHdL9yO6MZlMZjLMOy6qjmhr1kXdtcunZX4oS+XGoPhak8&#10;AJozF6TMz+bH35YDwjltcMfdcl/T2mH5Bly9Te493fS2fKe8c9//Wl176Ohtx0x2r4yzv+iQRjc0&#10;uqApcHbzGi40N6vOX72q4aVr13CxuQkXrjXhvOwV567J8Rt0ULuFK/LcMDXeuitieEed0wio3eA+&#10;cl/WmYRM0/GT9+gAhM6+YmDaDTl2W8o4DmlSTnT95l1cudqE/Yf3Y8uu9djRsAG7D67DzgOrsa1h&#10;BbbtXYXDp3fhxKWDOHP5KM43ncDFq6flOXkKJy8dxYFTDWg4vluekbtw4PgeHDt7AMcvHFYXsiNn&#10;j+DwycPYd2SfrO8G7Nm/FzsbdmLD9rVYvW0p5q+egZlLS1CxIAdFtalInxyN+FHyojRAXnhD/wi/&#10;YNmLA36NgNDfI6TfOxgY0xFp8iNuyrQ4zKvPwLLVU7B6fRW2bl+A7TtWYMcOabc8O/bt24P9cq3D&#10;ck9HjtMx7TiOnjokz/NDOHRqL/Ye34pdxzdix9G12HJoGdbumYtl22qxaFM55q+fijlrCxVGK68f&#10;h6nzUpA/awRyZwxFVjWBsSgFdfgxPWEdylylMioGY3xVLCbUxGmYWRmjABtBNcJrCq2JcmYQZJMf&#10;8LMcQG1cxQCRU8f48mj90JygGT80J4BmMkiN+QagWZpxAmjtwTRzj2KaH/fzw3mKoJDBZ/zA3z72&#10;Zx4BI4OP+NF9bnUc8moTFEh7E0pzHMWYpuiUljEtUsE0gl2E0ygCaeqURlCN8oBkCozxmMQzpppj&#10;mgOSsYyJ4Bhd0iw+qWqQlrGybtjMDaZZnZTlUa3X9lzHADUCE3RKIzSh40snLhdsRSgtRWGyQQoa&#10;EUojhERgiQAZISZzPyPsRLiJcBnzCKgRQiOkxjxCT+bAZfCTgW0M7TjTVsaAKYPRGPI6LMf3UZaz&#10;91Kez7bS3W04oYz8fq33wfHnOJvrEENzSqNbEe/dYBHOSc5v6w+CaY4rkJSROcI6KctjnHXzOpxj&#10;NtfoykYYknAJQ85Vg8jobEaQjGGaXJ/HUqc489fC5HzpY4UrHeiM85kaUUBXtFAkZAdpfXRIS8yR&#10;9/JJMi4uII1i31j/2PhYv7G/LM4+N/c6iv3OY4QRB6YHIJKW8XKuOaLRIY1uaJwLnBcEygigWUi1&#10;uaY5gBp/N/C4lWHekJx+WsewXI45xTbIGE5mGImRkk4rjJIfyxGgIxfhl+HZhAuljzxQmkEvdF9i&#10;nI5sQ8YRypFzJw1GSs5AJGcNUCgtNk3uf6y0YXSowmgMY0YFOVCaaEBcbwyIIYjmhcHyQz0mvqfC&#10;aeGD3sfg+E4YmNARCcldkZzWA2MyvVFWOhCL5qRg17oi7PuoAofl99KhTbNandIIpe1YWYJdq0sc&#10;t7RFk7BqQTaWz52g4dLZ4zF/+hhUlyShYOIgZKaFIjnBG1GRXVT9+n2AsLB3ERzaweOM9lsF1Ail&#10;+Qf9HkEhdEz7vQJpfoHyni8h3dICQ6Rc/z9iwKD3FEyLT+yMUSm9MXqMD8ak+yI9MwCZE/sqkEbH&#10;tEwRwbQ8Wef5pTHInxaLvPJYZBQMRGah7F9lsSCUNlrGJnWSrDOJpxFY9IxDioyVxTWUcSGkRghn&#10;tIQGoqVOkrnOYzkSZsu+ki3zLUvW7tggpMu4ZuX0V6e0osLBmFIcjepKB0qrmz4c8+WZxL5etfhN&#10;pzSCZ7s2TPG4pcl76JoibFkl76ESMk9htbWTsXn1JD1n9eLx6pa2eGE6Fiwcg1lzU1Anz7zyGcNQ&#10;On0IplTHY3JFDPLkWVY8Q/Z/2fcJoLV3S6M7GmE1Cw1M4zH+IyfLZ5U7cp4VDuyqzzypU9Oyv9ge&#10;RXE/oeiSRoiaexjBanP6NKh2DPcxniNpU6bss/wrWyNl7RKO4l/YIsBGkC1tsuwlOX3VIc0No9E1&#10;bZLcp6XplOZ2TOMxxidURCmgPYFAlsyNHAnHy17IZwXbPUb2PwLIHHs6GPKvsY3MlfuQsSegSHH9&#10;6pwolOe6xBnSIY0wWkaJvBNM5T4bo/UzJJhG6IwijKaqipP3Bifk+wHLEErLrkpQV7TsmjaHNUJp&#10;BOZYn4F03LPtea/PeqkjV+ojkEZHtMkS57zPq5B4ZQKypR2Mc/5PkLoI/tGNLnsq3dIIBDrOdOxv&#10;QmuEBM3FjscIbnL+j8yWNSLznnsRgdlxhXJvpcPluZyC0vlFmL6yBrPXzcaSrctw+NJhnL5+Fsca&#10;CaIdw74zJ7H9yFFsPngYGxqOYPnWBqzeeVBd0dZsP4aVW45i7Y6TWL/rtKRPyHvmcQXRCKQt++gA&#10;Vm0+LL8rDyqEtnj1HixatRv1K3dg/rKtmLtkM+oWbsD0+eswq34j5izepHkzF6xHRd1KVMxYgfKa&#10;pSirWIhpFQtQUTEPleVzRQ7UQ0iIcNCsmrlYPG8xFs1diPq587ByyVKsW7kSOzdvwqkjB3Dx4yP4&#10;+pXnP7VF33zegh++fAT968n8q8mtkJgLPvtBjhEW43H9z3kPPEYRJPPU5RzziPl6TMqwrtb/QG8n&#10;O4cfyXwj1/nmMX78ogU/feUAac5fnJc6pNx30tbPnt/Cg7uNCqOdO3UcR+Tdft/eBhyi4/nuw9iy&#10;4yDWb92HbXuOym+Kw9i45QCWrdqOBcs2Y+GybdKnW1Excy2mVqxEbmE9xmXXYcSYciSNLsPoCdOR&#10;W7wAsxZuw/ylu7F41T45bw/mLNmNuvpdCqDNJmy29ADqFjWoZi3ep2HtQkkv3q8OaQTSqJmE1Twi&#10;mFY+fycq6/egdN5WlM7Zgtole7Fw41F57z+MOavk3KW7ULVgM0pnrcPU6WtRVrtGwbmq6WtQO3MN&#10;KqqXo7S8HvlFdSgumiWSsGAmSopno6Z8PqrK5ooIhs3HHLp/lc9BxZRaFOaUqhMa4TMCaSYCaATR&#10;csbnq0MaITTCaHRIy5tYpGmKwBqBtHKFz2paXdIMSCuTY5VlMxUyI3BG0GzuzEWorXSc0qYWVqpT&#10;Gl3SivPLW53RCK2xbElRleYRXiO0RhiNZXlOZkYBJmQVY1JOGQrzqxRKo1saxXhZmfRDca2sizkK&#10;pRFEK6ucp6HFCanRLU0d1GoWoHLGolZNn7cS1bOXYQr7ano9ps+iE908zKKjGp3VqmWNVc1W1U6f&#10;jdLScmm79EdBPiom5aB8QgYqx6cjI2YQ/N7tgF/9z/8L/v7/8f/EP/2H/4D3/vf/CN/f/goJvTtj&#10;bKi3uqXlDAzA5JggFMYGoyCmL4ri+mKKqDS+r0JpDEviglAW74BpFppK4wJVCqcleEA1ygOrTYvz&#10;Q1ms789gNIYE2EyVHiDNoLS36RehtHbwGUUozeTOJ4z2pn4OohFSowisUVbGwvnD6Lb2czCt/fmW&#10;dsvKzRURTDPI620iOEaZMxllEBvlLjt3KOt0wDK6j1m+wW1uAIxqD70xjxCYhQaGGRxmx9zl3WXd&#10;Zf45/a1zeF8L211Tz/GIMJjJ0gaCuaEwA8Esz32MWubRLwFo7ny32kNp7nrd12mfZ2UJpJkIprmh&#10;NDd05pYBaFamPYi2OFraK7I4j7vPNzc1g9Mot1OaAWkU4ytkLhFGs2Pu41aGUBohMzeAZiKIxpCA&#10;WiuU5sljnO5mb4PSDDxrn2dqD6W1uqXx+LBgCfuqGxshNQJpG4aH/iKUZjDaPwel2TE3lLYj3QOm&#10;ZQxWCG1nRtQboYnp9m5pFje1h9LolEYojQCayQA1E2E0ivG9kxJawTS6pu2fnOQBzkY57miFI1uh&#10;NBNBsQOFyThY5HZXazvuQGMOlNYWEkRz603I7JfUvs6281JVh1xyQ2AWd8uAsvYwmsFkbmDMnXaX&#10;e5vcddr5b5P7mMXtfMJmf8sxzQ2lUW74zGSQmuWfqZ6g8BnBtLfBaRcIm7kc0v4WlGZxllcRSquR&#10;PI9bmhtCc7ukmQxGI0zGkOl/Tu3BNAuppvkOlEYY7eKcwjegNIpQ2vWFDKeqCJ9RhNPMNY0g2tug&#10;NMc1rQJP1tWgZU35G2DaE0Jpm2fgky3T8XJzLV5+VIMvdszGV7vm4tu98/HDwXr8eHCxOqX9ed8S&#10;fLljET7dPB/PNi3Eo82L8WjvWry+eAB4fA14fgd/eX4XP33SArx6jE9uN6HpxCGcO3QATadO4d6V&#10;KwogGNxECIq6f+Uarp6+jOsfX0VL0x18/lB+9/Bj9ZanuHlejp1twp3GW/rh/HevX+BG41U0X2zG&#10;k3uP8UzKEEy7I+ddOXMFd5rvSt4zfP7UcbohPECIgMDCX795gZ++fqHgxpO799By4zYe3rqN+zeu&#10;4fHNZnWuUviIkrIqAkj8DUQ4gJAA01+9UDDgk4ctaLnejFtXLuGhhK+ftOB7aR+vQdes7794rNBS&#10;KxQi9RKCIUxGUMtAGoMTCNgwz0A1uvnQKY0OVYTTPm1pwUsJP3v8AATfvnz2EF88fYCvnj/ywGgv&#10;FCQzVzT2M8EwltMyUi/BDMIqP712QAdo3GkHgR6W/fyxA6Wps5rU5wbNGKeY77iiEXh7qgCIA4Tw&#10;/hxAyg1dMM2+IZChbmgSJ4CmEBpdblzgmYEDlMFpCgywX6Td6nzjARS+90AJjNNZjW5pf6bbGcda&#10;+vun757hpz8/UQBNx85+91L8Qyry+1WhNZaXehxJ+z5/Km18onDa9/J7/Icv5bcvf+tyHPm7mnEF&#10;0p7iBzq0ETCj45ECUm2wE8W49a+lWcbKUgpNvXqiYBrnj8FoJoPSOC8oB8aSvvmT3LeIfW55Bhzp&#10;/GkV1wQhn8etAJoBaQZOvbznOFQZEPTNixetZV7ee4BPZL09vdmi0Nmdi7dx/ewNXD11HY0nmnHx&#10;yCVcOHxe1vEVvHog7ZI1qVDb8+cKphEsevlAriHzl+uGDmivZH45zl5t8JeCRXIP1l8MTe77I+Ro&#10;84152udSXsEeV79p30l/a99yfVu+p39ZXsfEcy2n72RuP3dkUFxr+57L/Jf7MgjNQrpW8V7NfYt9&#10;pg5fIsJoDD979FxBJoJoBNLokEbQiXAQwSbCaQZBudPufHO1IgxFsIgQ1efSRvYhQTrrH/ZHa19w&#10;P+O8lX3IoDSWY/9x7rDNXz6R8ZZ2EEpzQ2fcrwmRmZMZ85xyThmDzwib2XHmUXRQY74dMxjt8bWb&#10;eNB0TWVQGsvoOQqiybPj4UMV5yNBNc5DB1j0gJTS3wQAOV84Lm43OwUFOXYeiJgwLPc97tvcf76V&#10;vcRZR9IHnKNSH6HB19qncq7UQUiN48W+p57de6Jg9NO7sgaoe3JPnnHR54xHhLEMtFJQSPRa5g+h&#10;NMJPBB65D7aNk42H7AWy5/z0hewzX8u+9K3sL99wX3IcGzmezjnOPXKuGXCmIJ1HhKx4PQPSCHpR&#10;jLfmsZz0nQOlOTJgrQ0ac9pP4Igh74v3Z25w7WXnUQqvMU/6k/kKRLnLSr71kYlgHMG0T5/I3sM1&#10;J21mf3Hf5/6vgNqf5Dn2qezHnj2f4l5PmXPa26TPA1kH+oxofcbIWEi/m2MapTCc7AWEyNwOaepw&#10;JnPFAfSk/yTuAGk8LvVIeUJsBJe++1LaIyGvy2uqm5bsP6yHLmcGt30m88H62Olnqc9zjKAX+5DQ&#10;H8X+Mvj+4e0WDel+ZmPjAFYyR2Xfvnv9prqncazY1wTPCK8RULt/83arsxphfZ0/em1nPFimRd6L&#10;FDqT+UGHtE+ey74l64lgGeE0gmYKm3mgQ16b7X4m72y3b0j77j/D4wfP8FSu/Uz2kpdS7ydS1wsZ&#10;0wePZO0/bcHn0q8E1D6TMSWQ9ljG/Im80zx+1KJ6Juv2U+kHBdmk374QfS7j9ulLBy6joxpd19Ql&#10;je9Z8hwmoPZX/uE0t/jeJuFf5b2NZXkORQc1dWWTel9JGwiq0SWNYps+5/uIlCH8RijtG7qufSVz&#10;iECavEP8aO8BrN/zbsj59OjubTxquSv33CLtbsFf9Y+/yXr+q5T/K+f7VRxoWIu9u1Zh5fLpqF9Y&#10;pm5pc2ZPxry5BZg7Lx81M7JUs+fmoqI2E/lTk1FUNgq5BUnIK0pG/pQUTJLfpzmThiE7dyjGT0xA&#10;5oR4TMgZgsycROTkD8fw1AFITArD4Dg/RCf4oH9sb0TE+MJ/QC8MGNoXAYP6KFjWJbCjqpP/Bw5g&#10;FtJFw/e8O6BD7z/iA9/31AWtU+CHCqH1Du+uUBrjPK97cGeF1uiq5jugh7ql9enfDT3CO8N7gAMK&#10;BUX3VreukDgvRA7vg8jknqrQhC4Kjg0Y3gOEeuJSfRCb4q3uUwaYEc7oN7y7AhfqfpbqAGJ0RSOc&#10;wTroEER3FtYVMZSOQN0VNmO9vE7/JC+ED+mi5+h1CCqMccAPOqCpG5vkEXDjNQ0GIQhCsKHfcOfa&#10;rY5odCqTkHkM+fF6SEJXBMR0VKCAUFVATGdEDOmhGpAkbR7hOPZQBpuxHl6L4rUMTCNswevTqS0p&#10;M0hBtkRpJ9unwEqG02Ztk9Q3eJSM73DHnYwhwSqCOoR0okYEKngVMdRXnaIIVfjQyWcgnXu8FEIj&#10;iOE4pHVSGXzGvPeDPkAH0fsKpnVE5+BOClwQWmNIkC0owU+hnn5DZayGybWSCBYGIWpUIOLSCHP5&#10;KUCnYJ3HGY39FD7US4E0p886y/zopu5owfFe6m7mHyXpxN7qjuY7qAsCBndHoMJoPWRO9UTviC4K&#10;palrmuT7DJBykd1aoTS6pRFAC44jyObUSac0c3Sj1FluKGHEQIXUBo4IUGDNjjFNOI2wn37z4IHW&#10;CJAQPHQAS2eecV4SqIyiYxphnUyCRl7oP6ILRuQQjPAHIS46pY3KpRtWH4zJ98e4IoJdQXKMLmkS&#10;FvphfCmBD285r6eCYxlTHfc0A80MLssq69sqOqMRNCucwe+YAhVOo+iWxvI8Zk5pLM86mbbzCaTR&#10;KY0wGt3SCKJlSHsZpuf5YWxBEIZl9FQHIsIddCFyuxERRiP4wXvMmCLne5yJCIAQBMmYEqbKnBom&#10;+X01HFsUou5phNVyywYiLbcv0vKCETemjwJpdErjvqDwZbK3riXOb44XndH4PQq/TeEcJ4RGd0BC&#10;aAQymTYwLSzRuxVKo4uRugVGdkfnkA8REOfJo8tRTE91SgtOkPUk14geHYzErAh1R0vKHqB/xHl4&#10;Dr+1GYSoNLlWssyFZNm35HjECF+YcxohNbqlqZuSxINlHhNCCxnSR9ZLLxWBNEIsnE9cu1zHDpDU&#10;S9c/xbVO6b7AdS/7U3JWkJzj1QrNcu6FxHfUfS8iqQvCh3VWIDJsaCdNm2MawTQCanSHpAjmEgSK&#10;Te8l8yxQ4bNRk4IUfkrJC1SQknFClUyn5fcF3brGyRjS/W/IRB8Mo9tUlozReFnb46TP0mWMZG+N&#10;yvBXtzQCZ0wTOiOMxjjzKHNQYzmWN6e0YdkhCqNFyl5NUI0hQbWodOkniRNc6+/pI+7b8XKMEDP7&#10;gvsj+4V7OwE/7jXcI+mUFibPAR86dsV2gr+sXQKEXSM+QB/ZV+gY+V7g+wrqvhvwnu57hHM7y3ON&#10;ex3BMoJpdEEjlEb4LDDeT0UYLSDRX+aRrzqmEVJjecYZso6u4V3RJdRxzHrPX56lobJ/9u+uczBY&#10;9hpCjASLOf58nhBIS5nEfg7VsWGfjykMBh3KDEijW1rKZNlnJvREco6MYW5vDM/uiSETuiuglpjV&#10;TR3RCJ0xb9TkPgqkGaxGII1pQmt0RSOMxvLMI4jG4xQd1Riak+PowgCJ95V4XwXTuLdxXiRkeCuY&#10;RhCSUB2fa4S2CZPzWRcqz+dQmbd0xSO0SJe0UJmTfgnvK9DIOUlIknUQxqMLG4G3kTlS9zgvef5J&#10;/ji5xyw/DJFrEUCjyxkVL8eomDQC292lLnmnGNNN96Nh4zlXvFr3Kzqrjc6XeZ4jz1gRHdN4XlKG&#10;zLEUL51PbD+f9xwPQt9RKSwjz+CxwUgaH+YBk2UdpfeVeRakeXw2GNxsYBrBV++BvdCjHx3Q5HkZ&#10;3gN/6PMe3vWVdyy/zhJ2we96fiDzoid6RPjIsywQ3pEBGvYI95N3KQkln3leYb7yLtZHIbLf9eqk&#10;7mb/5PUh/mvnd/CrLg6U9puuH7S6o/26+4cquqg5YScF0T7w74H/8uE7eM+XbfKXueitcBuBtMDY&#10;QHVJI4wWkiDP86Rguc8QTdMpLUjeJ3vLe96/SyjNHf/n1L6Of//yAAr8oP+B82G/OtHcvo8LTTdx&#10;+uJVdUnbf+QIGg43YPvBj7Bu12Is2liFkrkZ0I+Oc0KQyA9VCwahZMF41MuxrQdXYN/xzTh4fDeO&#10;nzmC8xfO48KlKwqlXblxQ0ECB5RwgDQL39anb5OBZX9LbzvvbWJZXp/xNiefJgXSzCXt2v0bUHjl&#10;4U003mlSl7RTl04pkKZOaVfP4ELzeXXNIZjWdOualL+NO48fOe498mOZUJq5ZhFSu0k4SX7U0i2N&#10;UNL587dw9uw1nDx1EUePncUBdUuTPm/Yhs0712LFhgWYv7IapTOzkVE4HKNz4hE3KgxxspgGDJYN&#10;JUpeluVhEhvbx3FLk4dArPxICu77AfrJC3m/0I4I6/s+IuTlJNDvj/D3/Z26oRFMI5QW5PcHTTNu&#10;eT17/AP8fH6L8JAO6N7j7xEW/Ef4eP8Kfr6igF8hIORXSBj6IaZMHYAF80dh3dpsbNtWhj17ZuPQ&#10;0VU4eWY7zp3fj8bG07h4+ay6pV1uuozbMsfuEEi724Lb9x33MM49g0ecueGMS3vIxZ3XPv+/tzhH&#10;nLizbtSdyaXrDw1Mk/GlPECaG0qj7srY875v3yOc9hjNzQ9x+sw1HD9FKOas9N1pCQ/L2G/BZvlR&#10;v37rfCxbX4FaWXOF5QkomDYYRZWy3qoGYd6i4Vi+ajTWrE7Hrs2TsH9LEc7um4GrRxfg+rHFuHli&#10;Ga4ddULqyqEFuLBvLk7uqFUobd+mUmxbV4h1y3LVJW3u9BTMnzlaYTSCaAtnjdOwfnZGK6DG+GJp&#10;i7qkLZyAVfXZCqTRKW3DsknYsjwf21cVqlPaDn4AvDJPgTSGqxeMw4q5Y7ByHmE0OqSlYOns4Vi9&#10;OA3rVhBKy8K6lRPQsLMKJ48uwrmz63Dq42240nwcV2SdEXC8dqNJobQbt28phEYY7f6jRyrGDUa7&#10;L2NBMc/ANLqquaE0QmU2rkwbJKbwl0sGh2n4s7nnzIe3y8q0yVzS3DLozH1tg9Lc4h6lYJVnnfxL&#10;ZG1xz1Wm3evoX6N/HkpzrmmgM2E0gmjN925rnMDZWdkHzl29gnNNTQqlUUyfbbqoYpzlLl67plDa&#10;5Rtybjsw7crN22+4p127cx/XZU9hnHnX7jH/rkohNZkDzFMQVsrdvC19cccJm5pvyv50BYeOHcK2&#10;3ZuwacdqWXvLsWXPMtWmXUuw9+hGHPp4J46fa1Ad+3gvjp3bjf2nt2HH4fXYemAtth9ah12H1mP3&#10;oY+w59gWdSHbf2oP9h7fKc/DPdh3ZCd2NmzF1t0bsHrzYqz4aB6WrK9F3ZIilM7KQHbJECSnh2IA&#10;LbLD/oiQ/u/BP+QPCAwWhf0BYQM6IDq+M0ZnBKGoNBbzFmdh5bpSbNxWhw1b5mHD5kXYsm0Ntm5b&#10;jz17t2LPvp1oOLAbB4/uxeGTDTh8ugFHzux12nx0LTbuX4w1u+dixY4ZWLy5Ags2lGC2rNna5dmo&#10;XJyJkvmpKJo9EnnTh6lDCZ3ICMGkFPdXpyZTJt20yqORUTYYY2V/Gl0SqZAYy6eXEVSTY6Kx0waq&#10;CLVlVA5UZco+Rpc1uq7RUS1vRrzWxQ/O6X5CuIwfm7Mui1vdhM8YGrDGuDmjGbDjwD0OqEYZhEbx&#10;Y35+jG4gkcUZ2kfqFD9cJ4hkbml0iCGMRuXUxGqormIVcl7ZABBKI5BGsIswGt3SKIPSCKERAqMy&#10;yvrJ/TpAmUFjFhpwZtAY4yxHIM0ANTvG0I4bdOauy+Ju8I2yuNVFIC2nygHq1MWntA3QY0jIS6Gq&#10;okEKKBFKI4TkBpsIEREsIlSUNiVK4SOGY6Uv+d7IMgaTGfREGXhGwMzyCEZZvSzPuIFpseODWvPc&#10;4Bplabq6EeAwkIMQh4lORATFRk0Oc8Ze5klqgfQR77ksstXFyMARhjzGOUCogXPGoBEDHU0Gvhlg&#10;YnG2g0CaQWgExwycZEigzOA0hkwzn2kDKzmfOa/tHKeeEIXS+E7Oc9xwGqVAmlyL/UUZlEZ3M46d&#10;AX/W5wYLWh7jDAmeRY7x1/PY/3FZdF0jHBiqbmmE0wipETIz2IwwWux4AnBO3IHPwnVeMOS5zKdD&#10;2oj8gR4ojWNqQJojpgmkjZo8UMZpsOPAlCdjSlhNgTTpjzzZA/Kj9B/VCKQRUtN/ZJso9zNe+i87&#10;ErFpfRGT2lfS0t+Z/RREo0PasDFhiPH8Azd/ePcfIj/Uh8kP9SHyAz62B2IS+mBgTA9EJ/REv8Gd&#10;EDH4A0REfYj+se8jekhHJMuP/fHj/VFROhiLZ6di97oS7JV3t4Z1Vap9GyqxZ+00bF8xVYG0zUvy&#10;sXZhjmr1/GysmifvVHMnYMmsTMyuSMG0wgTkjOuHtOEB6pZGKC08/D1ERLyvUBohtMDgd9QtLSzi&#10;vTec0pgXFPJ7jRNMC+jrcUzr/66CaYOj30fi0K4YnuyF1DRvjEjtjbSxvuqaZm5pGTmhyJZ+z5gU&#10;oY5pudwTZd1nFUchs1jisqbplDZKxpBQ2kjZB1JljAik0SWLsCBDukIZgDSKDnciQmgqGUOqzTFN&#10;0nLe8PRApGQGYfS4YGRJOl/qIJRWWTEENVVDMLN2aCuUtnLRWHU8I2BG11+CZ4TSCKcZlGZuaTvW&#10;EVBzgLQta/Lk3Xcils4bgxWLMrBscQaWLsnArNmjMFveTSumD8XUqkR5345HcW0CimckYnJVLHJl&#10;LyB0RhE4s3gOgd5yulkOkn1V+m1qP803xzS6pI2V30tjimU/JthWG+vsKbLHpJdwX3WAaIOjDZil&#10;CKQRQiNUzf2DcBrTLGPSfU3WMoE0A9QIq6XL+YTRRso+wH8EZDhG9g6CaXRDGy/Pa4JpGVMGKJRG&#10;6CxbnuME0xgyTRXPHNLqmpZXGyfPiRh9JlJ5hMAIhMkez+fqcALLWcHa9gwZt7GF8kyfIs9zWeOc&#10;H6NF6TKP0gr47JX3hmJCaDFy/3Qvo+uaA5CNlXlncNqE8jiM47NY4TQPlCaiYxohdk1Pi1UYLkPa&#10;wbJ0c+dzpxVm89SdXkxnzP4ap3NarowznwEE+Qim0e1snDwv6IxG9zPCaLlyfq7UT/hO3QJF2VIf&#10;XQOZZpxuaNlShn3B8gqssU2FAzFC9sPkrP5IyYuSMYhC8kR5N5oyVOpLljKjMLVuIqqWlGH5jqVo&#10;+HgPGh9dwYPPH+L6k9s4fe0CDp4/hW2H5R318BHsPHoK63cfwYot+7Bq2wGs33UcyzftV8ez1R8d&#10;wbK1+7FkdYO6oG3YfhwrJX/p2gYsXLET85ZuwexFHyl4Vjd/PWbOW4fqWatRPn25QmdUWc1yFJYt&#10;xKTiuarJU+ehoHQBiksXorR8MaaWzEdpyVwVHbLKSmarg1RxYRVKi2tQMKlMQR86qNXVzsbs2llY&#10;ukDeeRcvwfpVq3D0YAOunDuBL/hhp+c/vQl7/fCajmnPPP/R/lxCibcCaY+dD+X4oR2BtB8kzg/u&#10;3FBae8jM1B5I43/mu9MKpEk9/DiGIJqEf5a2/ChxB0iT4z+8wF++foFPnt7CLRmPizIex44dxoED&#10;+9GwZy/27NqLLVv3YuPWfdi8/QC27z2BXftPy3g0KJC2ZMU2LFi6Vfp7g/T1akwuWYTxk+YiNaMW&#10;w9PKkDq+BrnFCzF93haF0VZ8dBTL1x3CwlUNmLtsN+oW70Ttgl2YvmiPAmnzVh6W/IOYs/yg/IbY&#10;h5mLGzBryQEF0lpBNDlWI8copisX7EHJ7K3qkDZl9iZMm7cNM5fJvNh4VN7/j2DOir2oXbS9FUor&#10;mb4GlXXrMa12Faqmr0LdbMmbRhevpaibtQq1NUtQMnUOSqfMUSitfKoDpk2vpHvevLdCaXRJczul&#10;0RFt0oRCZGdO1vyivFKF0Zg/tWCairAaXdIYryqb3go/EkojjEaVFlcqfGZAGjWrdr66pDFugJlB&#10;aQTSCLExpEMagbTCvDJ1U7My2eMLkTuhWF3SCiaXy/yWuT25UgE0AmlTpkzXsLpariP3SpCMUBrd&#10;ztwuaRYSSqNjWuWMRQqm0TGNbml0TSOQxvza2ctQUUOXtTlaLzVzxkLU1M7F9BnzUVU9U53SqqaV&#10;o2pKMepKitUprXRcKnKHxqN/Ny/84T/+7/j7//k/4Ff/0/+EP/yv/wt6/sP/D1Hd3kdaUE+F0nIH&#10;BSI/Jlhd0gimFcc7IoymLmkSqgieJThOaRY3KK08sa8DookIrVGlcSzXBqa5YTQD0tzxtwFp5o7m&#10;lgJpiXRHC8KsxECF0uiARhmA5o67wTSGdEmj5g11ZEAZITPCYoTQ6uK8W8Eyxg1MM7WH0txxHjcg&#10;zdJ2zC0HSKPawLBf0tugNDs2J8FHYbQ5Q9ocz+bL9S3eWoe0wy3L12Oe+t2gWHvptV3nWXt+qexC&#10;uTcr017ty5rc9Vs7ma91ebSQeZ64QWnt4TM3lGbH3HEeN6e0JfJe74bNDEhjvls/A9Nc13Rfj+1z&#10;H7N8i5tTGl3S2julUYTH2ov55orWPt+OtY+7j7vjpiUypx0wzQHOFsf1aZWBaEvi20A0izNkmeXx&#10;vgqlETxr745GGYTGkBAaYTR3mpDZv9QpzfQ2KM3ANEJpDpgWiI3JIQqfEUxj2B5M2zIqAhtHyjEP&#10;lOYG1BRAGz1A4TSD0phWIE1kQJqJrmhuGZBGp7T2ANovycA0as9ECbPj1B3NgDQ3oEYZlEZ4bU9u&#10;PBryEhVII5y2L2+YQmkEz/blDce+/GQHTstvkzqlFRFYYznHMc0NpbkhMrdTmlvtgbN/qdrANKdO&#10;g7z+ORn85YbJKB4z+MzKWtzy259jMhDNZPl2nsnqPVgo9/wWYI7nEkizehg3QO0XQbXyjLdCaQam&#10;MTQQjRDZ28C0Cx7gjDIIzeAzd/xS3aTWOKVQWk1uK5R2aWb+z6A0N5jGOCEzhgaVuYGzf4nan3Nl&#10;bjEuz3Ec0uiWRiCtcYEDq/FYk6QJprkhtPZQGkMCa4zfXTatFUq7u7JCobTHG2pbgbTHG6oVSmP4&#10;9KNavNhUo2DaJ5tqFUij/rxvoTqlEUj76fBKfH9glbqkvdi8AI8/qsf9LUvwaP9G/Hj3PKC/B/hb&#10;QeT53YIvn+HHV0/x8t4NnD14EEd2NeDc4RN40HxT4QICAYSpvv/TC9w414imM41oFr1seYYvnjxX&#10;8Kul6RZuXLyKu0239eP/rz95gdvN19F0vkmd0R7ffQR1THv6ApdPX0bTOeY91jQBkBctzxVMe9HS&#10;orDLX75y9P0X/Nj7kTql3W68gnvNTXh5/za+fH4ff/6MMJm0nx8e834IsFD6W8gBCD5/9kDqb8Gr&#10;Jw/xxYtH6r5DsIiuV99/8VR/D+m57BOey7iIcIRBNQQMCCQQTDC4hnAM4Ym/fumUZZ4CFk8eg0AM&#10;IRl1a/OI4NHXLwiHPVERJvv0/j181nIfXz19KGWolja3INYrIpBm+lHynTY9VchNQTcCTA9b8PrR&#10;AxUBNYJpBr8RTGMe3Y8IpRHwsPswII33QjGukmv98IWM++unrWAAHXAIk335J2n/pxKX+s25hiKY&#10;5uQ7DmksTyCN5zD8/ksHADCnNMc1rQ1K+8u3T/HXP3vAM44Bfw/L7+K/fvfEEfP5O9YzxoR2FBoj&#10;yCTjSNe0Hz5/1AalGdDGueE5jyCbQSMUx5RSGO21A5sYgMa0SsfdOc/iGvIczxjpHBSxTU79BN+c&#10;61hfK1Qkfc88G0OOtTMvRHKcc0aBNBEBHHMlU4coDwRE8IdOaAamWTmGzKfz2bNbLXh8vUXW5F3c&#10;PHcD187QKc2B0giknT14Bncv35T67Fy5HmGYp08VdGPdBNKey/ykCKWZWxpFuEhd3zz9Z/du0Jj1&#10;Ee+T0B3XEOEicwlk/+jc9pzDkHUYlMaQaR1rT9061lIv1y7XkYGetrYcVzSGzx34iQDmi+e6f1kf&#10;tofSCK192kKQ9HErlPZK9ihCTuaURiCt5cZdDU3MNxFWM+jJ0dNWEUojQEQozVy42E5zzLP+4H3p&#10;POL9Eoz1zG/mc/5wzvAcdVeT+/qW9+WB0giUGYhGMW3AmZX5Vq7vBthe3rnf5njmAdGYJozGYwaf&#10;Pbt5B4+ab6gIqDHNYzyPc5FzhUAaIUbOPeZxHpqrGYE/BR0Jxsq4GNRIWIsh069lX1ZJ3/AeOW8o&#10;AmpfvnzsmTsvZHuWPpS6OU506CSsRdmYGTBIEO2Thy9ax48hwUCGhJ7plEZIhyJURNiHsI7CYNy/&#10;Xzp7HqE0zm+OT9vc9UBnMkdlMjlAGp8bHLOvCbhy7+A5shfKPeo9S73WVm3vE65xGQeZq5wT5vhm&#10;DmoGoimIpHLujffggGnPVAYbEZgyGZD2TO5bneA8sFQraMb+89w7ZUCVQWk8znMpA/csn2KasKWB&#10;aXQzNdc0BxyT/pRn7OuX8lz69LHu79znbe83MW1qD6opICb59rxhPQZCK+zMMZE9hgCZQWkEzgie&#10;tUFpHqc07j+cSyKW/0b2cxXTrEPEun6Qegi5Md99PvuUc+QzWXMMDSpjnKJjmfaP9K0BaQwJ4T/n&#10;Piz9yOM6v+Q8iuNy99pteZ+5p33PtAMX0lmtRd3RCJ0RSCMc9w2frSKrg2Og7mvS9wTQCKRRTlzG&#10;RurhMQJrhNNecy7Jcdb/9OETBdFu8dkg71qPZd0QRvtMzmX4RPaMh48e4t592e/kvekrGYuvpH9f&#10;Sd9/KmviobxHtTy4r8cfyfPBoDQCcS9lLT+X58RTeQd58vC+tOEhCKgRKlPJmvnqlbyDENzk813/&#10;fdwl/hu25NFRjcfV+UzW1bcyJ76WNnwpY2PQm4bSHnNn+0rmy5fS1tefy34i74S8Bh3afpB3hp/4&#10;/Of7oP2budT/2VO5j1s3tJ3Pnsie9sld/IX/dm7/li7lvvzsNg7uW4eN6+crmLZgfgnmyO+I+fJ7&#10;YKG878+eMxkz63JRN2sSZs3OQ+2MbFROn4jyykxMLR2D0mljUVY+DkXyO2xKyWgUyu+t4qlpkpep&#10;+dNnT0LWpGEYlTYQQ4aHISYxEANifREZF4DwKF8ERHojaLCvAmUGoRE0Y5qhwWkE0zr6va9QGqXx&#10;wI6t+QTT3u3TAe/6dED3UKceuqX5DuwJv0E94D+4t4JpIbHe6l4UHNsdkQSSFBTr3gpU0GEqMtnL&#10;cUsjjOZxnuIxupYQthgwwnFJ40fu4UMIK3XVUIGzYRKnJG2QGtMOJOTdCg0xZPmEcQHOh/IiQgxM&#10;G/RBoIHphLGSzuzrgb68QVcvQlQM6erFeNiQ7hr2S+olYQ+FlEISumvoF9VZARqK7k6ErfhhOz9y&#10;dzu+8WN9A94Iq9EVyRyACMzREYlQGgELxunkxnKE4XhOdCo/pOfxIGmnn6QdiComNUj/r54inBY+&#10;xIFwCKUpYNGvu8IS7wd9qE5oBDHeDXhf3dEMSiOkQYc0QmnvyHHCGd3Du+kxc1Lz6t/dcRCKkT4Y&#10;RoAwUO5H2pISLO0IVHgoehSBNMr3jb6i2xjd5OgsFxhLtzRJewAyhqEJvRQYC4p1YDICZiGxvRVK&#10;8x/kpVCa30DCZ23qEdER3pEyjyM+VLAs0OOQpudKHXRaY8hjzGecjluEz3gtC5nfb5iPyoHU+kie&#10;zAEJ+w3zhr+0iWAa78Fc3jhODDlH6cJH8JEwJediwjgfhS0GjuqswARdfNLz+2LM5CCMnOgt491H&#10;oS7CXebuQ4iCsBohtqQJXgqrOS5qjnsaoTKKDmkEzTJLAkEwLbu8r4owWnEdv11ywDMD0xjyHHVH&#10;k3BSFV3TwjCuKABZJSHImxaOMZMIogWoGB+dK9fMDZD14UAfdC+KS/dSDU5x3IwYJ+CRMolwmuNC&#10;ZErNC0RKbiBGT+6L8VMjkFFMl7j+Go4rCkNaXhBSsgMxKqevrD1vDMkgcOUAqNwzwmWt9RtK90MH&#10;JrQx5XiGJ9DlMFj3mMhk2euG+UsZ2VuSJD08SPKDEBIncyHBGz7RjtsV52u3iK46fwPjfeE9uBd8&#10;o3oqlBaS6C1r1F8hMsIlg0cHKXTG72bolMZvZuiSRigtZkyw/mFnTY/pq+UIpBFO6y/znsAaobTI&#10;UQEIGdJbri3zfLi0TdIE2vqPkDUq65ZAGtc49x2DVPkHcw1SJZjW5qDoLXuHs1+YQxoh3Igk2ReH&#10;d5FQ9kAJ6YwWNUb2iDS6RXopLEkIjWCaOaYZQBk3tre6+xFMI2REEI2gUXoR3dIcCC2Vc1XyGWeZ&#10;pBw/DM+VNmfJ/JUxjslwwLT+KbKnj5G2iQiQETYbkReu32nwD6CbeMyd5rcRSRNDECX3Zc5oDBPk&#10;fAPUeA7D/ikOvEVxX3f2+F6y39BJTq4t+zb3GgJF7FvuOYEJ3RAg8onpAu/orugR2Uny+qBjiOxt&#10;4bJvyBzgnkdxT+Qexz2R+6FCuLLP0TXNT+aLQWgE0OiM5i1hn0G9FNTl/hqU4K8gmgP3dnXqCeqC&#10;P3hLKM9QQml0myS0FDpM9g2ZP4ScbB+JH+sr4+441NHBbqT0M13SCKONypO1qECaA6g5YJqsvdze&#10;EvdGWoEvknN7qhPa8BzZa7K9Wt3RRkzqpUAaQTOGzCdwRiiNIBod0iZUhCCjNFBhNcYJqtExLaNE&#10;9ovyUKQXB8o1/EHXNHVrk3aNkLmQmCnPytRuOp/4R50JdvHZxuecAl4yVwkb9hslc3CUHEuTvXOU&#10;vBOM7onELMLZ3ipz7OMccyT7H93YPAAandLi0/nsk70ojc/fjjK+H8iz9115xnSTfZdzvatCadxn&#10;CaJxf2WcgBr3IwLCSeO9MTLbX/cmphV4y5Tnv7SBkCPXGKHHIRkOGE5nzMR0Pmd9pIzsCZKOGumD&#10;IWPlPUHWeZLsA/GyV9DFkaApnxsE0/wIgg/qre5jXhFeqndkHniF98Y7fT5Uh7Ju4X3QZ4C/PMOC&#10;JO2L3v394BMZpGAa3dTopNYxoKe8Z/ngd71kXvrRWa2HwmZ0SlP3M9HvunXEP3b9UKE0uqXRNe1X&#10;Xd71hO8rmMa0nudNQLKnQmmBcSGynwYjIMZPnsfy7jAiTJ5rfaVvHSgtfGiQyj/aW93S/l1CaW7A&#10;6Zfibzv/37MMGiBE4+gh7siPZDp4Xb/7EE3X7uL0uUZcuHgNp85ewP6jh9BwZCe2HVyLFdtnYeaK&#10;AmSVD9GPWmOy5CEyKRzjK4di+qpC/cCdLmn7j+/AoeMNOPnxCZy/cEGhtGu3buPq7dtQZyxP/1v/&#10;/WtAsv+zZNclSMH0jQe30HjbgdIu32zUOJ3SzC2t+b6EovNXz6tTmkFpZxvP4lzTxzjd+DEu37qi&#10;rkCs87b8OKVzljpkPXqsaYqgmvbBHen7Wy24e+8Fmq+24OKlmzhzpgnHT5xHw74j2HvgAHbv342N&#10;O9Zj/faVWLlpPmoXTkFh5ViF0oaM7ofEUWFIlMXkgGnycBIRSKNb2kB5sPQfID9uwjohJPhDhAS+&#10;q65phNJ8ev8WwYF/hHfvXyuMRnc0uqQRTqNjGsE0iseDAt5BoP/v4Ov9T/Dz/UeF0kKCf43gvv+A&#10;yAG/149wa6pjsWpFBjZ/VIB9DXU4eHAhjh9fi9Nnd+DSxSMKpl26Iv3TdFHmV5Pc903cuidz4K6M&#10;BQE1QkPyY50Oc4TTOD/cQI3Nlzfhl5+LZf5b5K6j/XxpUxvY0+qUJnHLd0BEUYuM/30n1LiMOfMN&#10;SlMo795j3Lz1RMHEk2eacfDIBRw6cg77Dx1XR6Xtez/Cpu3LsH7bXCxdXYrymSmgY0VRVQwKyiMx&#10;tXIgFiwZgcWLR2Lr5mw0bC/C4e1lOLtnBpqP1IsWoelAPa7sW4Brh5eoW9rl/fM8UFo1GjaWYcvy&#10;yVi1cAKWziN4lobZNQ6YtqBuDBbOSlfVzx6rYnzRnHFYtiALy+dnYdWiiVizJBvrl0/C+qW5+kHw&#10;1hX52LWmENtWTcaONZOxbUUutq/Kwap5o1XrFmUojLZiYSqWzR8p54/W+NplGfpR8WY598DeOpw+&#10;uVLn0KVL+3Gl8SQam8+hqfkSrjY34er1az+D0gii0SHNLbqm3b7vuKWxLN3SqGt3b6P5zi1dq4Sn&#10;CEwxNBGmsjyGlM1Lgydbx9+zngk9UTb+5tbFOWGhncvQ4iameT13/e78N/Sw7bx/iawud/rnenMd&#10;2FqwuO1rlAPH3dLjXBPmhsa6DQAjDHbl5k1cun4dF69fxYWrjTjfdAnnGi/i7JULKsbPNEp4VfKv&#10;Sl7TeQ3PNxNaY1kJGxtx9nITzjc24/K1m+q2yfBC8w2p+xaabt9TNct6uiZ7iYmOae6QIqxGcO36&#10;Lbnf27JuRTdu3EVjUzMuXJa1d/wgdu7brFDa2i31WLt1nuy9C7Bmy1xsaVjugGmnt+HYuV04cn4H&#10;Dn68GXtPrseuY1J+13ws3zILyzbPxtqdi7D1wBp9Fu49sRl7jm/CgeNbsGPfWmzetULrXrZ+FupX&#10;VWLmosmonT8R5TPSkF0QjdT0vohO8FIYjS5pfXzpdPMHBIW/g9D+HRAjP1xTxwWqc2LtgvFYsrYM&#10;y9fXYOWGWVi9cQHWb1ku7f//s/ff0Vlka5ov+O/Mve3uTN+e6dXd1VWn6vi0JN4LkEFIeAQSIOEE&#10;8siAEHIg5C0SkhAe4YRJvPfepbxFyEsg3EnvTh5bz7zPG9/+CFTkqVM903171uq18lnbxI4dO7aL&#10;+Mj46anAkVMH5F6O4uL1U7h6+wxu3D+Lq/dO4MKtQzh+ZRcOXtisMNrO49lOGC1vdyyyZH1mbI3A&#10;elmj8UVLEJO7QJ3I7KCXgWgMAMYPwl9DaHM1zQ/FDVhGWTCZBakRXKMIqhHm4of5oakzJY/QmpVv&#10;zmGdrI9xXsu4olFv1m1d17SFYr7JM3Xxo3+CZmuyF2gYw4/MJYxK91EZAMs4wPAYASRzDh3TKLbb&#10;DqURWtJ0zlyszZOyefMU7KJzGsP4jX6aR+iLIAMBMON2RtH9jLJDZkbMNxCZKWPyeS7zGdohNFPe&#10;1G/SBlazHzP1MS86Y5a830m9uXP1Htkn7DOKgAGhtGAJjSsWwTPCQgScCC2FrrNgIQJIFJ2tCBAR&#10;OCJYRNjIcsCapu+OBJsIkNFJjXmMaz0yVpxnBKk455gmjMU4ISyWIUxl4CkDVrEM4cMVMleWJEzV&#10;OnguQbrQ9TPViYhuaMsTvBG2YQZWpsl9pUxXIIRgCAERuqLpMZmXlAUbWnFCaRbASKBCriXXZ5r1&#10;6zXkPgyIxpDiP0QoEJdohYRJCIwpeCbriDJrivdmgDIeN6FZbwZCo3iM+Txud0Uz6YWxnmofb4fS&#10;Fss4qaS/CJwZqM/I7kxnxoKhAQXnx0hda6Y6ndEIojEkmEgYba7sTcwzYJlxR/ONIrhmQWmcC3RC&#10;I5zGON3R/FdzHs2W68yRa/P6nBN01psjkr5O8bVCJ5Q2W+cT55bWFSPzL07auna2/sPaigQfOTZP&#10;4wujpyIgWu4vWq4TIfccJm1YOU1BtPnBnlgaOV3/EhWhtKUR0+Af4oW5y1wxY8E4LAx0x9yFLgqm&#10;mdA3gOE4+Mg+PXeBaOFwzJr3EYLCXBAiP/QjV7ohK22evN+sxMm9yTh/KB0XDlo6Wb4O5w6kaXhq&#10;z3oc2R6PIzsTFEorL44WRWJn8UpsyQ9DYXog1q32warwqVixZBIC5ss7/uwhqukzP1IwzWvq++qS&#10;RgiNcTqnMZ/pSe6/kOfHzxxg2s+t58iUd2DANN/5g7Fk6SgnmMa2h4ZNQki4K1au8lQ4LUrGOl7m&#10;etz6OYiRuR0u4xK7QfY2QkPrZiuYQxjNiG5pBNQIqoXJvsA03dSCZIwIJIXEyxgblyiRca8LXjMb&#10;gTFynsyRQJlHIfL7cqXM0TjCPjIX4xNnIlnakCLXzc1diPxcf2wuWobtxcHy/mg5pR3eE6vvoITO&#10;CKURQDt9MEVhNMJpdEsjqMbjR/fFKZR2qHwNDspzj05pO7dFYMf2CHVL27w1VN3S8osDkV20FGkF&#10;i5HMvV/2wwTu81lzdP9dm2WJbmkGUiOExuOE0JiOSuWeSwBY9t9M2U83SD+sn+YEXRlyn+W+xP3D&#10;QGbcNxhyLyFwRviVebqfSJ4B1xgyj/8gukzGzH6OE8CV4+rUKOEK2QsoOqcFrfFyKjR+qrqoEVRL&#10;kN90SQV+6oy2Sp7ZcfJMJoxmoDSmecyAa6vkeUuHMQOmEe4iIKfuabKOw7hWZV4Q4IpcL/cq84Jz&#10;R58pCbxvPmMsAI3P3VWZlpNZNB3JJE54jPHYrAWaz2dx+AZ55mbPR0Sqj7V/S5rnh8m8DJb5wnoJ&#10;wIVI3axfIbhEXkPeESROGI4wK13ZCKtRPNcJqUtIEexbKfuQQnJyLwTaeA88n3BdmOxbnNush/fD&#10;42wzAc0o2bdWyPOQUGxs5lKpy1/aEIDghACErwuUvouQPo1DUXkO9p0tx/Way3jx23589oeXePH9&#10;S7Q+78W1miqcvHETe06dxf7TF0WX5D3zHPYRSDt+GXuOXlans+17RLtOY+fuM6rtO09pWFx6GJu3&#10;HEXZ1o9RsvkQCjftQ2HJfhQU71O4iK5n69I2y1orxNqkYtWa+EJErc5FRFQOImPyVDGxG5GUXKpK&#10;WWdpfXIJNqSUqGPWuuRCpKZuUmgnMT4DG9bnIYdgTQ6hoCKFiPJzClFSWILtm8tw++plNFbfw7e/&#10;IYhm/Q/t33/ZI+oGfuh//T/D9X90v5C0DUCj9C/ASzmGLMv/UW/Km3PM/7xnaI6b/4lP8Tz9CFPq&#10;/f6ZQmh//L4fP3zbhz/IOPAv0LP8P/7+JT7/tAe93a1olN8sdB++fO0STp+/gDPnL+HwsVM4dPQ0&#10;jp+8pFDa0ZOXse/gOezccwJbdx5FyfbDKCitQO7G/VifuRMx8SUIWpmDwLBshEQVIDa5TH4HnEDp&#10;rvPYsueiqmyvqPwiinedUxXuoC6gcPdlhc/ogmZCKm/7RZGEkldYfh0Fu6+hYO815Er5tC1nkVF2&#10;FlkSphQdkzl3GBs2HVEobdOeywqlUYTScreecEJpGUUHkSNh1sYDyC+qkLlTIXOmHNm5O5CVsx0Z&#10;6ZvVKW3DhiKkpRUrnJiTVYasDBnzzFIUZpchL6MYuelyPDkHibGpiA6PVwAtOiJOXdNCV0RrmuAZ&#10;QTTmE0qjcxohNqaNS1rauix1TeNcSpW4cUgzgBphNYKQBTkWEJmVlq9zr7RwC3IzC9X9jGBaSlKW&#10;OqclyzxNWJOmIBoBNIYsQziNYBrLpa7LkfvaqPM5PbUImelyjzmb5X6LkJSUg6ysUqdbWhKBTNH6&#10;tE3qjpaZu0Wd0TZIfxBKU5c0EfON7GkCa1l5WyWvVPp7B7KzS1U5+ZuRnSeh3FNuXpFCaXRKy1qf&#10;goIN61GckoS0qHAkr1gKn/Hj8f5//hv87b/6t/iHf/Nv8LN/+28w/G/+I+aNHIQVrqMQPX0S4ma5&#10;I2GuB1L8pmDDfC8F0lIWWg5pdjDNAs8IolnAmYHQjFPaa1kwmokbxzQDoP2Y6JRm3NIIpGWLcqT+&#10;fH8LRqNDmtHboDTjhGagNHvcyEBpxiXNAtReg2IEyAihUQYms0NpJq5Q2aLXIJo5lzIw20AwzcRN&#10;+q9xSnubCJAZl7NS/9fw2T+ngfUMlB0Ws4Ni1ECIjfUZYIyyQ2ZGdFgzxwmV2SE1c9yUNfn269jb&#10;zHyCXQZGMyCaXQPhL8b/Urmd0oc7pG47cPaXoDQjZ1nWIfdgZL+u/Tr2PIpQmnFIo8plDjIkKEbZ&#10;ATI7bGZPswxlXM/edg7zfgxQowil0SmtPOA1mEbgjHoblGZkwDVCaftkPe1ZOEFF2OzHdFD6h7AY&#10;XcyMLJDsTbezf050QDPnME4dXkoYzUqbY8yjCKcZtzQDpzEklHZ0hbfq0AovHA5i3ILTCKMZlzTK&#10;pI1D2kAozUBoA6E045JmQhM3EJoJ6ZBmF4E0I4JpBM8owmnXEhe/AaXxuIHS6JSmcFrCElxJtGC0&#10;C/FLNKQIo11OWOYUyyi8lrzEcY4NWBMNBNPeBNKCnZDZf4ssMM2qZyDkZYfA7LJDY0ZvK2eHyQaW&#10;NzLwmB0go8w1Bp5v0m+D0ngOITNzvqnTwGd3MyJVThjNKFPyRG+D0ozsEJqJ20E1qtoBmtmhs4Fg&#10;mpE5TqlTmoguaXYQzcBo9rRdhNP+GijNwGstZalvlDdwW21xMqoKE1C1KVGd0tQlbVuagmkWoCZ1&#10;bE1Fy3apZxsBtQ1OCO3R1hQnlEZQjS5pFMG09vIMdOzNQte+TPQdzH3DJc3Aac+PFuD5kTx8eboE&#10;X50qwXfnyvDNmVINvz+/Bb+9sB0/XNqDz09tw8vjW9F/bCs6Dpeh7fgufEmXtK+79KNcdVLm7wLG&#10;+duBvyf4cf13LxWwunXpEq7I77Qb56+hpaoOdLr5LT+MfvVSXWqaKhtRd7cePY/opPQEX754it99&#10;8RLdj1rR3tCGJ229+gE9P67vbOpAa+0jKduNzx1QWlt9G5qqHqGzpQt0UCOs9urJS/S196G/44lC&#10;bfxI/4/f8gN1aZf8dqF72qu+dnS3NCmY1t3UoHrW1qZOO4QBCMQQ4CBEQKDhi2c9CrAYiIUhjyvk&#10;8eq5nkeohXGCZHQ6+/JJH77oo1OU5RBFcMVAaQwJSRCCIbRAeIvXZJ+ZvqNYltdQ8ETO17rlOjyX&#10;oNiXUr8Byb5+2gO6pCncJrJDaBTzFIRQ0EmuK2W/e07IrM/pkmbV8zr+RS/hpB4F3gjA/V760u6g&#10;xrgdiGF72X/sN+b97ksLuCJQQBjAQGlOyEzSBBEIpXGcDFBhgWoW1EH47HdfP3eex/jvHRCCPf77&#10;b5/jD9/J/X3bjz8ZyIO/pTkvzW9k+x9u4UfmDmiHIBpFGIT641dPFUpTgI3ltQ4Rz2H4g+VKZY2P&#10;BZ85w6+kX77o1z5W+ORL1m0d07GXPlEQjaCayDnmHB/CbHIuyxkZGI1ADecNgRuCKpwPZg4Zly8L&#10;qpK+FBGscpZziJCPcf6iCFwZlzSCZZ9292makFpvU7sCos8e96Kzrg0tD5pRd6sWjXebNHxw5T7q&#10;blcpjGUBW3SPkzZyjsh1meY1GGc7nW2QuAGquBfw/nifnLcK5Ui/2uc/xfnENfblU5nvKpnz/RZ4&#10;afqZkBlDjoOZ4+xzA6spMMi6vrDWNEE01mXW7uv+e65i3339woLt2G/adglNmuJ9G9F5i6AT9zXG&#10;P+t7jk97LUDtW9m/CDw9edyte1rf4x70tvboHsU497SnsmcplEb4h/CO7IfU5/2E1fpB1yuCOwoc&#10;/UbGUNYG+9vMD4pp3qPuJY77Zj+yH8wc4rwgtPg958FLWX8Sfkc3NgIqnRZIZgfSjAijWeveOodg&#10;mpaVPegr2esMgMbQOK2xDpZjPvMIrNE5jVCa8zzZXwgsPu/qVL3o6HI6pVHcR9U1UvYj45DG9jNU&#10;YEvuSUE92bMUwpQx47xiP7BvnPss2y5jyPH7Qsbn016Z8/0WrEVAiuNESI3pF9JegmgcDwNzfSfn&#10;8rhxrjOQIGGhz+huybqlLQr9yJ7IcSL8RCCN7TDj9B3BqE/lOefYGwi46rwnSMjxkjTz9Rkhder9&#10;yv0RLCNopi5ocj8EuSiTz+sZt0mdI2yvzDsjcx+vwcdn8hx8qtAS74GwkXEzY15/V58+UwmVEZBy&#10;gmkOqIzl9N4d+dQXUr+WkfrtQJqpm+c6wSxpH9tu7oP3pRCyyLik8RnBfZ9inM5nf5J++rP0F/d9&#10;A58x5HPCpH9HYEniJm0H1FiO7wLmHAObKUgm4/PaEU3aIaGJEzxTCE32ke9kfL6W/cYc4zmEz76S&#10;cdI6OCclTRiN88L0Fe/fgGh0K2O/mP5R9zKOj6Ov+7v68ay7X/rQ6ksF+aQPCUM+bniMR3WtInkf&#10;etyl55s6WK67tVOBNY4h2/I970XmBF3U6KxGdbV3KGxmwWiE0KR+OZ9x45bGPMZZ7jO59vMnL9DX&#10;9QSPm9vRIc8FqpdumjLeL6Xd/U+eo6ND8jt68ET2EMJmr/jORJhM+vqz38g9vehDF/9YfWc7Ors6&#10;FFB7Luv5pbTjuexzT/v6nCKw9qy/T+qQeShr24K/etSZ7MvPZD7IXCB8Rv1Rns0EyOiQRtnjLGdB&#10;ZzJe0g6CaQy/lmcBQ8tFTcZO4l+JPpf3DLqnEVZT9zRHPQqm8flv/i39H7nWn0ofSF9LW5/Lc+nT&#10;l73qsKblWMZR7vaNY7hwfj+OH9uO8vKNKCxYh8yMNSgu2iBaj21bMrCpcB1yc9YiIzMWOTmxyMiI&#10;QVbWaomvRr78VsnNjUV2NvOjkJoWhaycVSgqSUJW/iosWzETi5dNU8c030WemD5vEmb4ucFt1jiV&#10;p4+Lwmd0SZs4eywmzRqrYNmHE95XQI3uaB9O+gBD3T7SMsZVjUAaHdQoQmkfjP9A9aGLBa25zBwN&#10;lzn8gHqYAmreCyaoexHBrNl0glk8QkUgjGAYgTHCY77B40EQZe4KQlr8sNxynWKc0AU/bJ+6eCTo&#10;CuS1cIjUMQoKqBk3liUjMW3RcM039TIksECXNIJcBubih/LqwuYAigh3OYGAMFf94JzuZjMWj9WQ&#10;H5/PXT5J4hOlTomvIMDmqR+fu/kOVwht+pLxClYRVrJAqjFOty/mEZKg4xlBEtMOQmnUPLlv9sGy&#10;GE+FTwilEUYhlGKBKBO0DM/lh/JM83x1XguRtq6gk9QEaTedyaRtIZP1o3gCV3T88pwvY+43XqEJ&#10;OqSNk3GhCE0MnTYMg72HKGRGEcB4z1XG3WuIln/P40N84PmRA1j7yAmt0WGNeePmjILbAhd4LyHs&#10;5y59O0VCV2mjtzpBGbiLbSHwNU36bOZyN4V+Js4bCbf5o50OUgyZJkzGOEM6SlHuvoSQxiqU5jLD&#10;cklz85HjBNPmjFbHtDEzh2EkwbQ5I/UcNznfTc4hHOAufTBp3mgFj4y8AiY44zxuP8ZzzLl0unLx&#10;kXGWOr0WSV3+UkbG2EvGdaqMu9v8kZi+TOYLHa+C3TB16VjMC3PD3FAZm5BJ6tIUEOWmbkLTlg7B&#10;7KDhWBzlgsDVkxSO8AuV+R40Sl2AgtdabmGBMa4yjmPUIShkrbvDWcxyHyOsFpkyGRHr3fDa+cwV&#10;K1MmISzZBfG53tiwaRbic7w0virDAtBYdmUKwaIJCF/H8nTAmoDg+Inq2BbiANAi4j0QneyFkFhX&#10;vXYQXYUkHp7oqe3xpztR2GgsjuSapbvQaA2ZXiL3tVzui+eEJUzWNIGzoDhPFcGz0AR+E+Gh6eC1&#10;U1T8f+6LI90UyuL/H+d6VBhU+pL9ynnBcSA0xnGjpi6WvtX0JHjJPuO9yBUzZQ7ODJws4WTJl3m2&#10;YJKM4UR1wZo43wUjZE7T+Y+OV3S+GizzePw8AmMyjjKP6ZTGMZ++bJKKUBpBtHmhk+EXPkXhM7qh&#10;zQv3hG/EFIXSGM4MctOyFMsQPpu53BXeS10UWuP88Jb9YXrgeOe8mCn3SPmEyPqVtUyIh7CucXGk&#10;W6JxS9M9QbQ01kuBLcJbU5eOkvrGYPpy2fMcoI9vhNQVKvtEpNQfLH0ndU4LlP1Q4jODpOzS4bI+&#10;h8k+4iJzcpK6UhFGWxbrpjAQHdHojBaWPMUJpDGPIdPMN+5pDOlmRde0BQR6oichcK2X9IHci+xV&#10;fjKWgTKW5o+Tm28v9LsMfpMmcf6RYAJ4THPseZ8E0bjXzZZ9mvueud95YRMxT8pMlXumIyVFoJXi&#10;nkuY1U32FO67jDNvwuyhGDP9I4yZNQQTJJ97zoeT38UHHu/p3jV4yiDd196Z+J61x8m+94GE77m+&#10;r26Rxi3N7J0GTqMTmqvfBIXUCKa5zZdngYjlP3Af5ITRWCfrJpT23qTBGC/P3iGyh7I+49BHKG3K&#10;wlH6HApc7Y1lqycjMNYT/rJ26F5Hl7QVhDsT6VRGKIwwmqsqOJGQ2iTJY1rW3trxCIiR/UZEWG1h&#10;1AgF1uimxmMMV8S7SD08Z6IeoxinGxrDqLTJiE73BEE0xmMypmicipA9g+eGyf5BMG3lBtmHUjwl&#10;lHmxVp6fK+l0Js+y1VJXwlSFcw1IOVP2uNmyp6nkuU4XSYpQJKFdhpyDBNNCkr1lLnlgmdw36+Pe&#10;yeMKVEq/zJX9hvJePFieHR/AO+BDef5+JPUOlWvJ/hpNgHukE0yjLOBX+k7q5N6rbmlxFpim50i9&#10;dFzzWTFS18f8cAsC5TPXP8Jd1ySf4UaESC0H0EkKQC6JnCLvDDJv5bnH7+lmLpV9SfYpupQSThs9&#10;XZ69M8diorx7DfMYjl+O+QDjZ07CqKkyl+ZOVijN23+apikCaSO9pezk8Xh3/Eh5JxuPd8aNUsez&#10;9yeM0fCnwwbhZ8M+UiDtV2OGqQigGTiNENrfDnkP//XDX+M/vv8Lzfv1eJnXnlLnhGF433W4PDdd&#10;5B3GAtLc/WR9LfJQII1gmneAOzwX0BlOnuuSnrrY/X9OKO2v0dvO/59b1v0bIO2R/Ihq632GJvmh&#10;9ajjKapqW1FZ1YKHnzTgzt1KXLx6ESevHMX+02XYcSwH2dtjwQ9EF8hmQiiNH4YmbQrF5sMZOHZ1&#10;F+iSdvn2WXVJq6ypQg1d0pofoflxG1roWtNjtcH03cD+/O8tA8Ax7HxGoMhqA12T6I5GIM24pRFI&#10;M65pjZ1N0letqH9cr1Dag8aHqG6tRFVTpYJpDxorUfu4Ts8hpPFYfkS29RNIs2A0AiyU3nufBSvR&#10;Lav1sYxBSw/qGzpw70GDQmk3bj7A5as31C3t5LmTOHrmIPYd3Y4t+/KQWRSHNRuCsCp5GZaEz5Qf&#10;YrKw5KVjnjwo5vpaTmmz5AV2xoyR8JIHz7SpQ1XeDqc0b3kwUQqnjf+5QmjjRv290zmNacJphNSY&#10;P2L432LqlA/g4fYruE78OcaN/q/wdPsZpnj8FFO9f47F/oOxIXk6ivIWoGLfalw8l4vz5wpx7fpO&#10;3L1/FNXVF9HQeAc19fdR21ilYFrTI+nL9jaF0ghnKaBmwDTpn7cBNAaI+Ut6c57/y2WfJ9aceDOP&#10;aQOiUdY8tkITN5CSuqPJGOs4yxqz8uS4pDtEhNM6umXttT9FQ1MPqmu7cOtuA67drMHV6w9w5cYN&#10;nLl4BkdPHsChE9tx8GgRNu+MhwHT1mf7SjgLOUXzsWNPECoqVuLEkVhcPpmKe+fzcPtkLqrOF6P6&#10;Qqmq/spWPDizCTc+zsLd0wW4eiwTZ/avw7HdCdi7ZRWKc5djR+lKlBYEqzZvDFEwzQBqJk4wjS5p&#10;e7etUtFljWBaxY7VOLx7Dc7yQ+B9iTi5b60Fpe2NVVVsDcP+shDsLQtWlzS6o+3ZGiR1BOFQOZ3X&#10;wnHiUDLOnsjE9ctluH2zHFWVJ1FXdxW1tXekj6pkH6lDY1ODAmkd3V0KohE465J9zEBpVh5hNBkz&#10;uqOJmKZM2gLTLBctqqmj4w3R2auxnfvBYzS0t6qM2xeBNUqPixra6N5lhUwr+NTdrXGON+cLy3Mu&#10;EyhjXUw3PH5k1dtGGFby2uWacg2Geg3WJSHbyfPU6csBpTX3WvuoMy3tMnHm28E2+1wdKFPGCl+v&#10;g4HrigAaQ4Jnurc5yjFu0lYZWbM9vdoHdDiraSE4Zrmj1T1qlH5qkL2yCndrHqge1H+CqpZqURUe&#10;tFRakn2Ve+nDhkpUyn5hgWx1CrXVtjSp42Z1U5MFqjW1oLa5Va7zGPWPOAadaHzcqWNhRGCtqaNb&#10;xtlyUCMM3EoYrU3y5JzmZun/xmbZn2pw/c41nL18HMfP7ceBY1tRfrhItBG7DxXgwMnNOHJuO85e&#10;348bnxzHtQdHcOl+BU5d3YnDF8uw/0wR9p0uRPmJjSg/Xoh9p0px8NwWPefo+W04dakcZ6/uw5Ez&#10;27D/WDF2H85Dafl62c9XIlvW1qq1cxAYLC9K0z+A11QCBT+H57R3NU24YMr09zBt9oeY5z8Cy1d6&#10;ID7VDzmyXrcdSMWOiizsOijXPVSKfR9vwcETu3DyYoVc7wiu3T2JizeO4My1AzhxaSeOXNyKg+dL&#10;sOd0PrYdTUPpwSQUyVrN270KWTsisGFzEBI2LlGgjGCXAj7rZjqBGcrAaAPhNMI/BggjPGakMJgD&#10;HGNoYDGGdFej01qU7GchG+QHXQoBJAs+M0AZ28KyDJlvXM9MfQZYMtezX8ce57HIdLn2BssFTZ1R&#10;0ujMImI7KEeaUBrDgWUJJa3J8UOMwy3NwGkMKUJnCQV+iMv3VVmOYxbkRSiN4EIc3chsYJldBhIj&#10;sMbQpA1ExjImbsooTGYDzQaGBNEYN7JDazzfOj7DAtbo6iMiTGdgCf7YJuigP7TlR3eghASOCCIR&#10;PlqydjqCpQzfBeeFyw+suJnwi/JW0GixiP+YQXCIUBLL+8iPHAOSEYpiaIAoA5kZAI3iuHHeEbZi&#10;PuecgdiMaxod2DgnOBfM3OSYMy8sTeaKzC2CC3S8i0qf7RwvQmgUwTMjvW+HCKgxZD5BNQKLFMED&#10;/gOEcd4jkEYogv3EfOYxNGk6pBEaMS5HvBddPyLCc+b+mMdQ79EB4BEmM3kU4wTSKHPcOKIxj8cJ&#10;oS2QH/0Kotm0bO1UJ5RGyIx9aMbAAGnMJ+BnjjPkMfazgdAIoBkRUuMcYJywGtMcZwtWmyZxwodW&#10;nHOAEJolXoNuaLMUTlsazzGV8U2UsWffEYTcIOtb5aeAWth6XwXSgtfLnJD5tjxJ9gyJM+R8JBBJ&#10;MI2iYxrFObiQ/6gW5mn9Q3uwpyogXPogSo6FesF3hYdCav5Bnli4QvpN4guWyY9y0cKlbvDnX0bz&#10;d8Hs+ePgw39gEc1dOE5d02b7jcDc+SMQsHQsVsiPdwJe0VHuCqbt2RKBMxXJOHdwA87uT8GZfRsU&#10;RqNT2ondyTi6I0HBtH0lqxxQWjR2Fq50uqXlpizG+jiZx4HuWLxgHGbNGgyfOfJOP2OQgmd0SvOY&#10;8q66phFKmzr9Q40TVCOcxuN0UJvk/kt1UyOURsc07+nvYMbs9zDP7yME8a85LRulUBrj0TEeSJD+&#10;XCtjHiV9GiHjGMu5TqhJxjVC+p3OUeGJsjZlrIJl7PmPTITPlklZAmmE0ZhPEeBZuU7WjcMxa9kq&#10;WesOMC1y3XwF0wilBcXKWomTeR/tgTBZ1xFrvBC+ajKiZd6uWTsNSetmI0X2guzs+cjJmo/SwqUK&#10;pe0uC5f3yWh1PTtSHodje+Nx5tB6EEojkGaH0uiidmJ/ohNKO7wnzgmllW+Tft8WgZLiFSgpDbLA&#10;tJIVyMwPwLrM+UiSZ1GiPIPW5fkhPnsOEvPnqZIKJD/fgriMKxod0wyIxjwCapqXweeHr+4lBNOC&#10;101FmOxpfK7QqdG+bxjozOwhBgymDIjGPZmwGf9Kl5HCr3Lc/OMoyxGEpZi23NS8ZfymI0IUTsc1&#10;6d8g6XO6qK2R+yRsxnYTPDOuaVRywULNI7RGWM1AaQTZKIKKMRvmynF/Bbr4D85hCTPUMYz5vEZo&#10;vFxX5hfLGsiLMBlFMI1iHt3RDKhGICxGfvcwzvtn2rinMc1+43NqhdRNdz7CaHRRXLpa7l3mWeAa&#10;2dtU8mwgEBnvo7DYMpl7YTInmaaTH53bLMk5cfK8kTlu+pzAGtvDuKmf14rJWIDIDXTO9EFM5kKs&#10;lHczyxlwrlxL3k3i/aQs8wKkT0ORyr8Mujsbxfs3omivvLed3I2rVVfw+Fkrnn71FM+/e4ln377E&#10;jZpKHLt6HQfOXZIy57Dn5EXsPXEJB05fxcHT1xRI21VxHlv3nELx1iMoFW3Zdhzbtp3A7h2nsa/8&#10;PDZtrEBRwQEJ9yM/txx5+XuQv7EcmTnbkbiuCKviclSxa/MRHZeLBEJm6dvk+G5kSfnc/AMo2nQY&#10;xSUfo7BQ6iqqwJbSw9i6+Qi2bzmK8p2nsHf3GbneSezYegy7dx7Hls0VCu0QptlcugfZmaUK9CQl&#10;ZijwQ3goLztfXdNuXbmkjmnf/KbH+T+0//RNr+ofv+uzPqj70wsLIKNrmgHQzEd3FOO2/2H+hsz/&#10;IDeyHzPn/Y4fyDzHn77rx++/fYI//vAMv/uhH392QGzffPUEz561ob29UX6nf4Lbd+/ggrT76MlT&#10;OHxC+vnwcRw5cV50UYG0io/PY2/FWezaexJl261x4fhkF+5H4voy2VMLsSIiW93RVkTkIjZpq/wG&#10;OIydFdew48BVbNt3GZv3XETBtjMo3nUBBdvpjmY5pBXsuqSi65lCaeXXnHG6om3aexPF+24plEZ3&#10;NAJp2TsvImPbeWRtPYeMzaeRlH9Qtb7wkEJpxXuvoOzQdWw9dAOb911UKC277CjSiw4iu+SQQmls&#10;e0EpgcYDyM7bjczsbSgoLEdp8X4UFuxGerrMmw1FyEgrQW72ZtmfS5GXU4aSgh0oK9yBTbmbkSFz&#10;IH5VCtatTUfy2lR1SSOQZsA0A6dRCbHrne5pcTFJyNyQq+cQTqMIm6UkZTiBNKY5rwieUfnZmzRk&#10;fnGBtEeO0UktJjIRK8PiEBq0GusSMtTVb11CpgJohM/S1ueqcxpDHrfc/kpl/WxDYf4WCXfIetqO&#10;goJtOsepTDrByf0SUkvPKlERNCOERjCNQBqBM7qkURZ0ZoFoJm5CQmk8h1Baamax04Ett6AMGdnF&#10;yJL7ysjMk+vmIzcrB/np6chPScGmtBTkJ8ZhQ2gQgmdOwwf/+e/w0//j3+On//bf4af/5l/jw//4&#10;HzDxFz9BwNjBWOntglUz3RA/ZzLWKZDmpUBaaoA30vw9kTrfQ6G0DP8pCqRlBXiKJqsT2o9BaSbf&#10;uKil+7kqlGac0Yxbmt01zQ6lGTAtS0QwjYCagmpSD5UndalbmrShSEJCaXYgzbii2VWwYKLzGGG0&#10;TQsIj7mqDDBmZKA0wmMEzwihETBj2rioMW7c0hiasgwpU5dJG9nLGKe00r8CGPuXiPUZve04obat&#10;S9zfcFtj3MBhBhSzw2KUvQ7KfuyfE6EyIwOnDbwOQx5n3W+7By3D+uR8A3vZwa+BMhCYOW5Pa57U&#10;STDNDprZZQfR3irpw4Ea2AZzXePutkPmH4E0ijAatVvm40AojSJQZofSTNrkmfhOX2nvPBcV45S9&#10;jKnT1GPihNIsvYbQDHhmQDUDqdlFII0hobS9sqZ2y3oglEYXNLtrGmE0E9IlzcBodhE0I0TG0KQH&#10;6m1l7fCZHUYzxwysRiiNbmnGMY0wGsOTwTNwImQajgdPxZFgOS5i3EBodjDNOKYZGM2EZ1fOeQNK&#10;G6iBgBrFPAOmGf0YlGZgNMbPr/Zzgml28di5NVJ+7UIV4+fX+OPi2kU4F7cI59cuxsWEpeqURhCN&#10;sBlDOqgRRKOrmnFYM1Ca0UAHtIFQ2r/UIc0u45R2NSkIV0TXHKAXQxM3MmkDidmPvU0DgbKBMuCY&#10;HSCzQ2kUy5l67Hpb/aYOc64RwTN73dRAKM3ulEYI7UHuqrdCacYpbSCMZofSBorH/hKURhiNokOa&#10;AcUoAmkmzdAOktnz/jkZKM2IeaZ+XrO6KFGhtOriJHVLI4zWtC0NjVtTVYTSmralvgGlGSCNIWE0&#10;yrikUW2701Wd+7LRczAHvYdyFUQb6JT24thGvDxagE+PFyqU9u3ZzQqkMfzmTBm+PFWGz05uxfOj&#10;ZXh2fBt6j27F4yPb8emdM8DLR9YfwOAHuuZ3g/lQ9zv5XcKP6795qVAAwYk78rvtztXbuH3ptjqg&#10;6Qf+/FD6Mws0u335Pho/acTTjk68etJjOb+8fCnpHgXT6FhDCO3rF1b5ruZOdURjHh3R6J5GdUg+&#10;oTR+1P1c8gm6EQDp7+wBoSd+hK7tJKjED5a/pBtOO7oa6/G4uhptNXXorG9EX0srnre3Oxyk6Iz2&#10;RCEIAgUEZwh+EIp5Ied2NzaitapKzq9FV0OLOsI9aelUMc68bgnp2kaIhWAEnZUIrRGO+LS7W93X&#10;6MJGwEYBJX5o7QBoCJfwmozzujzfCfXww3apxzicfdPfq65mTiCFdcnvZx0PCZlPcIcual8+7cJn&#10;3R0q61yrHgJpBkwjiEbxOEMeNzCaHUozABrbx9CCX+QY9cVLBe4IAdBJhtK45BEwUOBAyhCisEMV&#10;6jAk92wHCFiW5xBwMyCCARMYmrjCat88w5/lvv/xt5TMSUJkDBVKk/4wYt+wDOeG1PmP3z53ir+B&#10;eQ7d1RRM03nD39kMn1llHHCZum8pYML7tcA0BdEkz36coR6Tck5YyjFepgwBIgOwMWS/WkCL9IGO&#10;vSXOI3XwIqDjEOEbgjuWLECNYMv3sp7sIUV4jCHnlAVWvVQo7VVXrwJq/a3d6G54LGpHe80jJ5TW&#10;dE9++9+oxO3ztyS/WV2stB6pj21lG01bGb6eF1YZOldRnMcU83l/Zr4zbu6ZeRTPJzj2hawVijAZ&#10;XbG+fWE5FlpOcYQ1CadZ85FiPaYO06/ck+h0SBiNdRiHNAKllNVvFjSnAKCsW9NnBkozYJoB0gh0&#10;GciJ4BId0ijCaQRwqW+k/KueJ+h93IUn7T26v9EtjSH1oqvfCQsRQvvs6VN8Ju0z0A7BJLNO2G/2&#10;e7P62OpzMw68f3PcWo/WcctFz3I75B7y7TNpo4hgou55IgOlGQc0gqnqjsh+kLlFOJXuaXpcjhEu&#10;03Iiwmh2II0hoTbGTZrleA73wc9lr3kldVAEz5jHPjV9zTQd+AxwZqA6A6VxjBTUoluazUHN9ImB&#10;0TjfWScdOeloRwiN48XnEUEzjpvCgxI3Y0NXNAvmsuqkO54dSGNZgkeEgQyU9LX0NWX2MK51QpKc&#10;ozo/v7D2BbM3KJTGfUj2Au4DzDNt5zUNhGaHzzgX2CbOC4Y8xjyW1fKSNrKANMZlXtIZTeeY9IHG&#10;nzlAsddQGqEmQmWEnwhEMW5AMx6zACvrHObTocuUMTJpliGUZcAswnsGyOI7gAHm2Hbu++wvin1H&#10;ZzNCyNaebz0rGHKPN/v/a9hM5oOjvOZLf5rnAuN/kj3ePBuYx9BKy/VE38r4EDAzQJrCZ7IXGTCN&#10;DmpOeE3Gx4LSpN9lPA18xnv7VObp59ynZH7yHu1AGkVAjK5lCqBJX7+kS6DkM05xDPgOQxiNcD37&#10;UF3TWEbm3LPuJ+iWfbld3oMI4r/ofa7gGeukWJ4AW8/jHnQ96tI6eK5Ca1LP44ZHaK1vRUttEzof&#10;y/uS1PmltMk4pT2XPYdwFUE05n0tdX4jffBK5lhXWw8eyfvYY/5xgMZ2tNQ/xjO2kffBtkm8p1Pa&#10;19GH55wHUh/dz77gfJV+o+hK9qmsA7qkEUZ7Ivt4v/TbC+m/FzKXn8hafyZz8qVc75XMWepTaTvr&#10;omsb3dPopPYlnVU5bjJG38p4fP3lE3z5mewlv5G951N5n/nqqUJplAJpUuZzmR+vXvXii0/l3gg9&#10;cmzl/B9kDhkXte9l/RGg+4JtlZCA2ndy7HuW+U7mmbzf/uE7mWPfPbXeH/jOK+K84Tqi8xxd3ggs&#10;cs7pv7M7/u2c4bUrR3D04604WLEZRw9vxZbNmSjamIJtW7JRsinNqbLSdGwuSUdebrxCaZmZq1BQ&#10;EA+CaoTT0tOjkZAYjJQNK5FXuBZbtqchIysaEVF+CFg6Fb6LpmDWAnf4+E/GdAm9fSfBY44Lpvq5&#10;Yvy0UepwRvhs4swxKsbpgPbOuHfUGY1QGkE1uqMZGO3dse9YgNqEQRjhMQzD3a3j6qw2ZSgmzBoD&#10;l5mj4D53LDzmjbJcwwLHwWe55Y5GWIwglnE0I4xGMI0gmk/QaAUm6OzjG0p3sWHqvKKuaUtHST2j&#10;4eE3+A0ozdt/qKSHKYhmZNzUeA2CaAQcCLZ5BQwHXdUIqxEGMSIIM2vpeIXRCKERpJu+aIwDTnPF&#10;VH9pyyLLSYuiq9ckwkoiumgRQCOM5jZvpEIRxmFLXb8IpCyR+6GjlgNMowiiTJd7MlCa0ynNAWYQ&#10;QCOsYWA6lqd4bF7wBIXS/ELd1JGM0ByhtFlLCc8RRiOYN1Gu7wK68kyYO05hHEIVdPYhZEEoh2Aa&#10;HYIIUBgHtXcnvYdfT3gX77p/4ITWPvQYpMcIXbA8wTV1n/Idi/E+ozBl0SSFhrwXTZQ2emAGnasC&#10;3WV86EbmrlAZQS/CRIQxxs2Svps3Ws/xlDYyNCK0RlDNYA0bxQAA//RJREFUVfrRgsZc4CZzaeKc&#10;kRg/fagCaQZKmygiTMT6CKaNnjHU6YTktmCcwkYeoin+E7UuQmvmmmyHHUIbmEcRLHAnNCdtcpM5&#10;MWbOELgukLGfPwp0vPJYKO3zl3GWOU4IiU5ZDJkmwOQT6q7jR9e0GctGYHbQSHX6mb2czj508SEk&#10;4S7jOA7+EZNkHnhgWbQ7lkROUjAtcNVEBSjCkz0RmWLBaUtixiBqg6fCZYTMLPczd8Sk00HNFQm5&#10;3ojL8kRctuWMRhgtfB3d1tzUVS0q1QNB8S7qxEaFxrthZfJkrEyYrFBaSKwbwuLcEbzGQwE5huEJ&#10;XlgYNg4LQsdqXkCEC/yCR2se28l836BRGg+Jm6xlCKQxDFxFQM0dy1d7YkXsFE3zD74GrLSOEcRa&#10;tnqKAlozV4zHtGXjFPqbFihzV/qaQBHBwYlzR2H87BE6bzjmHFOOrft8AoYyPn7jZQwJWMg+F+AO&#10;dz86oY1TgIhzf8i04XhX5vGwGSMxYpYFGXksclfHvykBbno+r0OgkmDkjOUWbMZvZBbHTFfgjCKM&#10;xlCPRUxRlzSONQG2abIO6aRGMI1zYYrsH4TSZgdLfqis0XBZD7KWeZ8zuI5lffuFSb6sdboh0rEx&#10;cNUUdUfkfkDRRYyw1hLpM1/pM7qH0Y1M3cRkvviEyVjIfPGLlL1A8njMOIzRWYxQGuE07q+cb5x3&#10;i6Nd1dlK3a1krAmZ0R2NzlyEz4ITrLyI9ZZj2kqZe5ZrmoHWvLBirbuCacEJnnLMS+boNHXKIljF&#10;byYIVy1dJXNIwqC1hM+sbywIIRpF8tsOfp/BeSHl+IeB/SMJJ3rpvk84iHDbTFlDPtJPBkoj7Gsg&#10;YNe53HMl389yQyQIS4CYrnrMY0ggbdT0IRgxdTCGTxuMd13fde5rDLmvEVh8f/JHurcRvB0xbYSK&#10;IC5BMkKNFKFe7qF0SaMIqTGPLpQEdxkaII2Q7/uug9UpbZQ8bwmlKSQp+yb3IbrpBUTKPa+U8Y3m&#10;M4AQItenrMeUaaAbGUWXNIJfxi2N8eVrXSQ9AXRMC4xzwdLYMQqeLVk9WkO/iKHwjx4pxy1gjQAa&#10;Q4qAmYHMghMnSD0uWJXpBYJpTBsgjbAaITTmEVZjPtNUZKqMl+P6jCucJvOHTnucU5xrFEEyApAL&#10;Vsr8jhgj9zoOdE9kOTqsMSR8Rsc1uvIFJU0Gnfj8V8lzO2K05i9dTehtvANKG6lw79QlH1miW5r/&#10;e7JXvy/Pm0Eazlo+RJ6doxRGI5S2JGaciKE8a2VPpQil8fhSuQ4hNp8VwxUS9gsfq+8fdBokWMc1&#10;yfVIQG0h3VRF3K+WxkzRMWNIJ9T5IW6YFiDvFbJ/8B2Ae4j1bJuoYBod04ZNkefU1DF4Z+z7CqYN&#10;nTwaI73HY4TXeLw3YZikx+BD15EaH+IxWl3SDJD27vhRCqT9bORQvDN6BH4+fAh+OWKohnRCMzAa&#10;gTXCacYt7WcSZ5pOa+9NlLkp9b47caish/HyzJTn3TxXBdJmL/d2Amgzl3lpyD2U+yld0rjP/i8o&#10;7f/HskMFb4rttgAZgjOPe5+gpbMPDY96UdvUjQeVjxRKu3uvBtdv3sH5K+dxUn5UHLm4XV3SYnMD&#10;9WNSP3nAEkoLS/VF3p612H0yH2duVeDizZO4fucS7j28i+qaGtTVNaOltQOP2jvQJtd8DUlY7Xxb&#10;n/6PEPvCAGpsB+MEKwikGSjNSNMOKK25s/mfQGkKpjVVKWBR21qPps5Wrbejv1fCHg0JqbX00VVI&#10;7rmvF51P+hVKetwmZdqforGpCw8+acKdO7UKpl2/cQ/nL1/G2YvncPzcx6g4UY5dh0qwSX6Irc+N&#10;RGzKcoSt8YN/oDd8ZAHRLc17+nAskBeXqdOGYvoMeTGcOQLz5SWX8dnyYuIjL7VT5CXbSx5OLi6/&#10;xIQJv8KokT/B+LE/VSBtitu78HR9R6G0ieN+AbcJv8bUybL5eX6A6VPel/QvMHrU38J10k/h5voP&#10;8PD4CaZP/xlCQ8cgY8Ms7N4ZhsOH4nHqZCbOXyzBzTsVeFh5FjW111BTL/Oh/iHqm2rR0NyAlsfS&#10;R50yHzsIChEYkjXZY7lNUWadGpBPgReHrLQ1n1v6LJm0mVf/Utnnxl/SQCiNMnGGzvbyHjjfnU55&#10;T3W9GVCt44nlpPa4o0/WxxPUN/bImmnF9Vv1uHazWvruE3XLO3H6qOV+dGIb9h/JR9mueKzPXoR1&#10;2QuQlOGD5PRZKNmyFOX7QlFxIAKnDq/FrbPZuHsuHzePZ+PGMUt3TuXjwbkiBdKufJyJC4dSFUo7&#10;vCMO2wrDUJIbhE3Zy1FKp7SCEGyVvG1F4U5t3xSBHcUrsbMk8g2XtMN74lGxa41+DEwo7dT+RJWB&#10;0k7tXYtD2yMtIK00CPu3hmDflmDsKFkqdVhw2v4dYThUHoszH6fh4hlp9/XtqK48hpoqmTs1hNLu&#10;Sf9Uo76hDk3NzWjv6kR3nwWgGae07id0oZP+lzzCjW3d7ejolXFVcX7JOMt84z5EGJKOWS0dsuZF&#10;TW109WpXWTBVC2ofPZa4BVUxXd3SqGKc+aa8AdIItxmYrb7tkcbrHrcocMZ0tbSbdRE2q5fzCVc1&#10;PJbydPtqa1Nol8foKMl0i7RJId72Lg21nR3Wdcy1FF4bIIJpZo2YeWpk5quZowNlytjXGsV8A7oZ&#10;5zgDwdlhODqisd8IhxEUe9jQhIf19QqVVTVVK2RGgPeejOedmlu4W3sT9xpu436jpXsNt1R36m5K&#10;+o7lRtn4iQJqDxqqVJbLWi0e1EmdjTIeDTIujTImTY9Qz74Uafi4Aw2t7dKeNlWdI970qAONLdLH&#10;zdLOJhmbRtnfmxpR11iHG3evK5R27Ow+7D+6BTsO5GP7/hxsP5ClYBoBtQMnNuHouTJcvLUX527u&#10;wuGzxdh7IhfbZT3tOJyGrRWp2H4wA3uO5WH3xzlSvggHTxfh0OkSHD5TinJZw7sP52LLvlTkbI5B&#10;UlYgYhJ8EE677HlD4T3tfbh7/lLlNvkXChHQ6YYuad4z38P8xaMQHuONxNT5yC6Vdbs7AWV7N2Dr&#10;vgxtL8G0A8e24eCpHersduJCuWiXgnF7ThZix8fZ2HbEgtHyy1cjc+dKpG0LQ1JJINYWLn7DoYwA&#10;kIFkjKMTQRkDoFF2MIxxAwYxTrc0ypQxQJn9XF7Pfi5DA5bxGJ3aWEeQtCVEylmQkQWfEVhjGbsr&#10;m7kWQ9ZryjOP5aMJm2XIeekE4syH7hZ4ptBZqrRb4iZtxHyWJRjANOOE01Zl+SJWrk3HNAOoxeUz&#10;PkchtLUFDoe03LkWmOaAyAxwRsiMcBlDk8fQpM0xU9bEDWjGOEWHtIHwWeSGqQqgMeQx46Jm8lmG&#10;9TFOsQyhOjqlEaQjiMX7M2AaIYeVcu/LE6YrIDRffqAwDEmZq+CSBSx5Y0HMNP3HDGreSi9NM5/w&#10;EUElnmcBTu4Slx/2hCuSLRCJddPm3MwzhpyHHEeOH6Esxjl2dMjhOJuyPEboKzh5ukJo0ZnzFESj&#10;Q5qmCZwRSMt0AGYZdD+jO9ospwjjWfc+W+N2pzR1UZPxp9gfFOOERnhdgmnsIwNIEF4wUAkd0gil&#10;GTiEMJmBzrjGTJxrjfCYcTwjZGaAMnuerklH+YHnUQZQY54JmU+gUPvYAZtRBNKMGxrDIGk/4+YY&#10;Q6bnyg9UQmeECjmOFpxGp7UZCqGpe7IDWrPShA4JvRFMs9JWnrQnzgIKGVKE2ii6namzkaxJhdI4&#10;7wiByDwj+EhAje3jMTNnTPsIpy1dI/cRL+UT6ajmo1oSa8EoS1bNgF+IJ5ZETUfASrl25FR1T/ML&#10;maxuaQqphUv/hsocXiZzc6k7AoMlvlh+nAd6qJhH97QFS1wREOgG/6UT4Os/GvMDRsN34SgsWzYe&#10;gcvHISx8IiIjJyFVxnX/zkhc/DhF3oUScHxXAk7sjFcY7eAWeW/aHq/h/tJY7Nm0CjsLIrElJwxb&#10;8iPUKS03dQlSE3yxJmoaQviXafxGwXfeCMzzHaFgmied0hwQmgWcyXNi2gcKo1HMN1Aa0wTZPKb8&#10;Cl7Tfq1uaYTS6JYWuHyUhCMQFDwWy1eMVrAuOHwC4qV/Y+KnIkTGfWWc7BuJskaSZS1KfgTHQZ3R&#10;ZiiUxn+wIIRmXNIIqanDlIwLXbHCkySe7Ivlq2S/We+HkLhZCIuXMV5LpykZy9XTFHoLkXlkoLQ4&#10;WctrZQ3Hy9peL/t5huy7WVkLkJO1EEW5i7GlcAV2bQ5zQmnq1ivvn3YojTDaa8e0ZAXTju2XchUJ&#10;6s7L8/btjFYobfsW6Xt5V926JRSbJSSUlrdpGTIKFiFFnkWWW5rljkYYjaCZOl9mzkU8AS5JE0Cj&#10;Y6YB0uLlucB/dCOMTJe00HXTdE9Syb1xv6B0H5G5bIAyA6OZvYZpluPziiHLEEijOxr3TIr/qEmx&#10;Hp7LMowTVOO+E5Q4Vf+xlOI/hvIfS/kPpWFyLEL2sAiZr6Gyn0SmzFTwjPdFCM1AafHyzKPolGaO&#10;Mc6yjCdkL7Tmhoz3mnTJo+MZgTPJI5gWLHOIAJw6pnFuyDqOSSX0bTmXGSDN7KN87vJ5y+OE0Izj&#10;mVVWnkVr2U98Nsk+sEb2tNgZss5lPzT7QLyP/iO7f9RU/Stw80I99S92LV1NUI17wkw9tjRW9jyZ&#10;ixbQSrBV+i7Jx7GXzJF66FJHOE32nXju6YQELUCNYTTBtDR57qf7I3zdfMRmLZd2LkLUhkCsyQhB&#10;fG4E0krX4vDF3bj04AQuPDiN8/fO4NLDi6hsrUR7fwd6PpXfMb95hgb5nXLk4hXs/PgUdh09iz0n&#10;LqD8+HnsP3UF+05eRsWpa9h98By27jmB0u1HsWnLYeSXVCCvaB+Kig+itPSIgmg5WbuRl7MHhfn7&#10;sSF1KxKTSlRJycVIXFeMhPWWElNKsCFzK/KKD2DX3jM4cuwmTp6+J3qA4yfv4OjxW5o+d/4TXLxU&#10;hfPnHuDC+Yc4f/4ezpy5rTp7Ro6fvY9z5+5KWsofuyq/R09j184j2La1AgUFO5CSUoCUdflIS81H&#10;dnYBsjNysHv7Dty8fAHN1Xfx1csO6+O3P/PDiR784dse64M6O0hG9zMNHbIfM/kD894mhdpEBNK+&#10;k2t89wJ/+u65OqMRSmOZP0uZLz/nX79tRUtLDapqHuL+J/dw/eYNdUg7cPgYKj4+jcPHL+DgkbM4&#10;cMgC0XaUHxedQFHpARRvO4T0vF1IWFeKqNgChKzMhP+ydVgclIaVsUVISt2JQjqk7TirrmiFW8+g&#10;aNtZhdGKd1/C1gM3ULTzIvK2nkWO5BeVX7GgtPKryN9lOaQRSmP+pj1XFVIr2i3HdlxCDp3Tdl5S&#10;GC1982nV+sKjFpS28RBSio8is+wUSvdfUyCtrOIaSvdeRM6W48goOYzUjRXI3HRI9r79yNq4D7mb&#10;KhRIS04pRUpqKXJztiMrc4sTSKNLXkbaJoUQCaTl5ZSiQFRcsBUFWSXqlEawjG5oBkhbsTRC4zEr&#10;1yIqfA3Cg1epQ1rimhQtRzCNDmoM18WnqVuauqZtyFVXNMJmJm5gNMbplMY0QTSKbmmZqXmIk3qC&#10;AiMRvDxGXdEInqkTWkqenEuHNbmvzE1Sb5GG2ekE2+QaaVLXhgKkpmzUOUyHtMR1udIX+ap16/Lk&#10;/guRkV2K1AzpB7n/VOkHgme5G3c4ndAMiGZPE1RjeQOnWWm6qjlc0nI2K5iWn1+Ggo1lyM4pQlGh&#10;9OtGCXPyUJqTi6K0DchJWIusmJVYu3gBJrzzHn757/+DQmn/8K//FT74f/8HuL/zU/iNGITQyeMR&#10;NW0i4uZ4INHXE+vmT3FCaekBEi60nNIMlEYRSHsDPvNzyKQHynHcDqUZvQ1KI4Bm3NKMYxoBNZNn&#10;oDQ6pdmhNOOORvDMgGkmtB+jOxqhNMJpA6E0wmeFfi4qA5H9JSjNAGb2On5MpqwpP9ApzUBbP5b+&#10;SzIAV8nCCc54mbSZMumB57BuA40RCKNzmV0GGDMA20CZc/8asZ5/cn1HPTxmypn7NW22t5vHCLQZ&#10;qGwgBDYwbcr9mIxT2n8TkCYy17Rr11IP57XtLm0KpckcpOiUtlvmoHFKI5S2U+ajAcjs7meUSStI&#10;5oDOjAyMZgfSKAOsUaYOA6MZGSiNkJmB0QibMTSQmknbQ+OUZs8jmEYAbY/EyyVOMM1AaXZAjSKg&#10;pqCaDTZ7q2RuvCHbMQOhqaTfjQ7JbzLjoDYQTjNQGkUo7WTodNXxMMkXHZPfeoTTjoVKmbDXMJoB&#10;1OxQGl3TCKUxbhzS3gah2dMMTRnjnPZjbmmUAdEMlMbQwGh0SKOYdzbWT2E0SuOxCxVMO7smQGXA&#10;NAtEs1zSGCeQRniNQBpluae9dkqj3oTJXrul/ZhTGkE1u5hnuaJZx01oiXVYENpAEf76b5EdHDPQ&#10;mB0ee5sGgmOmvKnLXrfR2+rkuQztx0yeiVN2MO1epgWlKYCWs0plh9MIotkd0uxA2o/JwGdvg9JM&#10;npZzAGl2CM1AZ0YGMHtbHmV3QHub7EAazzVQGlWzKUnd0uiSZofSLJc0iYtaJP1oR6qlrSlOPd6e&#10;qjAaobTHu9LVHY1QGuMdezLRfYAwGiG0PCeURsc0qv9IHl4eL8TnJzfhsxNFTiiNDmkE074+vRmf&#10;HS/Fy2ObpWwZnhzdhm5R54m9+L7+BtDXgGc1t9B88wKe1Ffi5eMGfNndij+86oP8cMHvJfzD5/0K&#10;2RD+IhjUWFmFypuf4PbFO+hoaFM3IUIAVFNli4Jp1XeqnEAGP1SnywqdhAiivSCw8eSlugkRQOt6&#10;1I2Xvf0KPdEpp62xDc11rXjaLedL3dYH3P3oaO5QR6LuRx3oa2vH13QSIwBgoCT5XUNo47PeTnQ1&#10;NChc1lZTh446xuvRWlWDnqYmhVdYjhDRF0860Vr9CWrv3MbDa9dFN1F35yFaHtahrboFnXWP0dvU&#10;KeEjraOzvlndfwjvEIZ48qhd6m/S/J6mVgXT6KhGNyCCRQQXCDEYQE3BJelLA58ohPHyGb7pJ0T2&#10;RKGQT7s6FSz7oxz/s4zBH794ISF/z1nn89zvXvbhy+eEejrxaU8bXnY8xuc9nU4ojSKMxjQBNAOq&#10;ff/imbqkEURj/b//9IXqty+l/6U/CcJpWtpN8MLAFxr/zALTFEaT+/kDoQsHUGDEfOOOY5xyCB8Y&#10;eI0h0wYo4DkWjOAo99VzBcF4nOUJLxBO+D2vyWPfEDCTvpTftQqVyZxUCMQuHuNH5IzzuIHYOEfM&#10;H3wxc4YfmTOt5Rz6nTXPKfa5giaOvjeh5cBGGIVrw4LWOK5G6mbH+5GxJzxIKIv6rfSvwlHS/wZI&#10;UyCHQNFzyyWNgBXBKgtKM+DOayiNZSkD6BjZwTQLAnqpbl909Xre1oMX7b0KpbVWWu5o9bfr0Hi3&#10;ATU3q1B3u1rm3VM938xLimNvAWFyfzIG9n4wcc5HliEERlCKdZj7ocPaj8nuQMiQ90vgyj7vDJBG&#10;qMdqh9U+k8/yhNmMQ5oFOFnQEfvLQE16L7a+p8uj6hnbacFodiiNABohJ4JMz7r6VC97ZVzkfO5R&#10;XAMEbxh/1Sfr7NmzN9zVvum39kPmE356LRlfM5bSHtNO6/5k7NhO9qFDBBU5njzG/mCeOsFJ37Kf&#10;WRdlgDQLbCWURoc8yxlRHcwk/qqzU/WZ7FEsQxiNewDXPN3VDIhmoDOCasw3QBrjJuQx47qmcJrs&#10;hwThCKIRSCOcxr4389I5Bo75qfNLrm2NhTVvDKDLMSQ8zL4yQBvPs4t1WJDbc3X3Y79zvOgcZofS&#10;CGwZaJBjaSA0jr0dSjN6wyGNbZE98SvZG7mP6V4l+xSd0bj/0h2Ne4OuB9E/6rqXvULKKJgqc4Rr&#10;3sw5zhWKUJqBz4yYJrjI0ABqdNbj3LKeo1Y7eW+M8z7t4n3y/ozzGUMV839EBnBSeE3qcOY7nrkm&#10;zTjLvQbSLIcwwlvsK8rcz5fcv6TfrHuVsSOwKvrmN7LeX8oalZB7OvuSQLJ5NjCkeIwuagZK+923&#10;8oyQfZzl+UygeybBNAOwMd/+DCF8RoiIgBnhIjuA9gaMJqJL2g+8tohpAmm8L/ab5TjH+5T7kXze&#10;K/vpK+kHvssQKNO+YZ70iYHMeC77iqAaQ8sZzXqPYTmTTwDtsbw7tTfJ+4O813TJO41xo2P5p51P&#10;pMwLSbPsC6mbeU/RI+9M3TKfCaoRaOtt69V3KIJtbAOhsheyJvp7pbysC8JfhNEsyFKuLePypLsP&#10;nfIe9bipS8U69V1L2vWNtE8d1ORaT+Q97YU8O76UvK9kPdBtzcBtn8ma+FzWBl3Pero78aS3V53R&#10;+mU/oHjtPtlLCMZ9JvXyXKPPZL2bPPYH1xphuS9lnnz2qbT5pexVL2QP+Y3s63QpleewcU8jdEb4&#10;7AtZg5+9Yt1WOz4nPCpjSAhNQ9Yn84/XYhspQnWfyxygY9p3Mvbf0YHPMZ/ozPqPxolVQr7H8I8q&#10;9Mte+bS3Cy+edOv80/cF27/FX75QgWNHtuFQxWZcu3wIVy5WYG95oagIJ47uwOWLB3Hj+se4dP4A&#10;Lp7bi/37CpCXF6euaXRJo8rkN8W69eEKpq1LXYmsvDUo3ZKKFPlNFRzhh6VBs+G/fCb8lkzFzPke&#10;mDrXVTVpxjiM9hyBoa6DMWH6WAXLCJ3RMY3AmXFII5hGCO29ce/indGWfj36VwqhUYTUCLIRXCOU&#10;Nm76SHVJo3vRjEWT4OU3Gt4LRmL20rGYtXQUfAJHY0HIRMyjO9CyUQqkLQiboFDawpUTFJJgSDCN&#10;gJrlWkKnsLGYtmSEAmiEyqYtGgk3v8HwXDjU6ZBmxHrpnEYHNUJsBv6iMxkBIQN2TV00Ct4BIzF9&#10;iZShk9uSsfDylzwF0sYpkObhO0zBB8JlhB1cZg11ik48dObhcbd5I53OPJPmSPsCpH4HmDZ9sYvU&#10;OxozlkqdS8c4ATO2m0Aand344btxRqMDC2E0fgRPly3jqGZgNrZ7XjDLSV9FeCiURre06Ytc9LqE&#10;0djWST4jFEpz8xPNn4jx88YrnEOggpAFIQxCaoTRDKAxcrrMCUkTxKBb0BApwzhhCx6nsxDLvu/2&#10;gZ4/YuZwBb88A/jh/WgZI1cFe/gxPgE0xg1QxOMUAbDpS90UEKO7GR3UqKlLJliuaf5yH1IPy7KM&#10;y5xRcv4YBdM8fMcriObqM0bjDA2UNt5nJEbPGqbgEq9vxOuxHtf5YxVWY55pI0MDw7Ee5hFEU6c0&#10;yeM5lrPbCLjMG46JftIeCQmnEUajpgSMg7eMMSEkumYxnCrjQTBt+nLLiY+AAx2C6Fa1IMKa08wj&#10;dEOIh648PnKccNqyaDfRJBnb8QpJBNOxbK0b6AC0dJUoZoy6m63J8JLQDasIj6S4IS7bGxHrXZ0K&#10;S56I6DQPRG5wl+PuEqerGqGiSQhNmqhQG13XVqXy/3e7IVyuE7POG0GrJqkIo4XFT3GGK5O8sXyV&#10;mxNAY0g4zT98PJZETtCQeQZUY9mlURMVtFsa7a4OaUsJ4a2abKVXeyqIx3nO+e4fPRnzV3pgVrDl&#10;Msa+9ZY5MT3Q/fXYSjhexn/MzBEYM3ukOk4RuiS4OJHg5Sw5Nkvmma+LQiAGGBom83o457yXzGXv&#10;ofhA5q6LrIsxcg5BIxeZS+4y9lMWWQ56HE+69RFQ45gaZ7SAVdMVPmOaIBpd05g2kBrTM2Q98hyC&#10;aXR6mx1kuaMRSiOQNmO57AOi6bL3ERojFLs4arLCqOwHBdIi3RV8CYz10m8X6JIWEDNZXcMInOl5&#10;MmcIpRFEC5C+JLA2N1z2kZUTFVRjOWq6w0mNLlXzZIyWrnKXej3UiWvpalcsWUXHNEJpU0AHrqjU&#10;qYhO95a54o2oNM4pL9ARi/kMWS42a7qmGTfgGoEiC1zzVKjKXIewWnTqLKxcP0PjEeumqxgPWjsF&#10;YUlTEZpI4HK6hsxbEecp988+kHkS742FsiZ4z3NlrnA96T4dIHvrElnP80erCAorEEyAOGCs7OMW&#10;PMw8t/myZ8g+7SL7NeFV7jujZ8le502HSDqcfegE1AxcxjiPEcblnOKeyZDHGee8IuxL6JF5dN0b&#10;JXOTIBvPJ5BGMI1A2rhZLhg9fTRGeA/Xcyf6jpb9RebAsomyjxMunqTfCy1cOUmhNEJdIYnSD7Lu&#10;CXoRRuPYBMYR0rNEGIyiUxqhNDqkGfczuqQtiByugBqPsRwhNjqrLY0dh9BkNzlvooJsS9eMRkjy&#10;BISvlzngkIHWLFe0yVJ+koYE3AioMR0me1BMhsyTVEJzhOIIvRGAm6jtpsueuu/JvQTGWnkWtCbX&#10;XT1BAccAupqFyfMsdKTsS3Tmk/kic4rhklV0SZP3g5Vj4Bc+CvMj5PkdNAw+wfJsDxysoffiD+VZ&#10;MUieNR/Ce9EH8nz8SPbYjyQcLPvKSAXSuGcy5B5KEM1AaUFrLDdIf7nGvBBCwnStHCHi81WkYLwF&#10;pdHFkPAoxTSd0/jdDtcpwTRChctjp+kfF/cN9lAn1dmBbvIOMEGhtCn+ruo6Nm6mzJ+po/Dr8R/g&#10;3QmD8P7EIXhn/GD8epw8UycOx7suMhcnjVCXNLqlDXKVeTdlEt4dMxw/HTEEvxozAu+PG4WfDhuM&#10;X40cpqJj2j8M/RD/dfB7UmYQfjniI/z9kPcURvuHoe/jZyMHq9vah25j8fMxgzHIfRQGeYzABF95&#10;xvpOhOs8ef4unqxQGl3SZiwlnOatacK9HvMnYdJcrjn3/7mgNOptQMrb9LZz/6+WAXTeLgtYMFBa&#10;c6eEPc/R1v0S96sfo1J0/2Ejbt+pxJVr13H6wkkckx8QO48VInXLKkRnLYG/TNCFa7ywIFY27Lyl&#10;KDmUgv1nS3DhzhFcvnkGt+5fx8PKT9SBhk40jx53obWjG63yw8VADmzn2/rzv7fsINrAY4TSDIRm&#10;B9Ma2psUSmvubkFLVwuqmwmgVaGy5aFCFkxXOlTVXKPlWb91LQtKeyQ/1uhwZO6/va8XHX1P0S0/&#10;rjvlR21Tczeqa1pR+Ukzbt2uws1bD3Dx8jV1Szt94TSOnTuIAye2Y9uBAmQXxyMuNQjR6xZjWdhM&#10;zJKFNFteSOiUtjhAXqTkxXnePPlhJA8NOqcppDZNfjxMHYqZ8vI9VR5AUzw/hIfH+3Cd+Eu4TfqV&#10;OqS5jPmpAmkE01xdfoVxo36KMSN/ArqmTZ38Hrzc38HEcT/F+LE/geuEn8j5/4AJE/4z/Oa/j3UJ&#10;3sjL8sXxIwk4cSIVp87k4urNXbj34BgeVl1Adf1NVNXdQ730T31TveWW1vZYASGqvbtXRVDLDqUZ&#10;sd+MrLQ1nwdCaZRZB/9SmXlg5sjb9SbgY2TyDbRmORFK2gGkEU5TOaA0uqdx/NUtrbNf3dIeVrXj&#10;6q1GXLlZh5t3a3DhMj9+O4ejJw/i8ImdOHSsBLsPZKB4W6wDTPNDXMp0bNqyDIWlC1FeHoojB1bj&#10;9KEEnDuUjBsns9QR7fKRDFw6nK4w2rkDG3DhYBpO70vG0V1rcWTnWoXS9kmdm/ODFTwjkLZlY6iG&#10;WyXkcQOmUXtkHyCUdqhczt+bALqlEUijTtOJYm+8QmlnKhIVSju8I0qhtD0lFpR2YFuwnB+M/Tss&#10;KO3g7pU4vHc1Thxcj0tnC3Dj2nbcv38EVVUX0dz0ALW1D1DfWIPauho0NjW9AaXRKY2iM1prRzua&#10;O9rUbay5TdZqOyGwR5LXiubHrWhqfWTBYC2PUPfokeWy1fQI1Y2PUCl7FZ23qpstgMwuOn1RlTJv&#10;DZxWJe3gMQOpEUCre9yE2tZmFaExAmnMZ/mHjXVyTdkP6cbW+lhFAI0iKGfiA/MIqzkBtjaJ00FN&#10;6lCXNTuYRmCNwFin5ZRGtzZdL9I3uma433OuOsK3zWEj+1qjWFb3MKnX3Je5Pq/J44yzH9h/hNEe&#10;1DeKCKTV4MbD27hVeQv36u7gfv1t3K27gVvVl3H9k/O4VkmdxY3q87hVexG36y7iTv0VPGi+gYct&#10;t2VPvavn3G+8h3v19xVQq5Y9pKax1lJDvaq2sUn2lhYdWyOOL4G1miaOs6X6psdSVsaqgWpCXWOD&#10;Amm1DdXy3LqJc1dO4PDJvQp3EfIi7FW2Jw1b9qarth/IxK5DOdh1OAvbK9Kwdf8GbN6ThKzNUcgo&#10;WYnsshiU7k2SfToFOw6mSrkMlH+coWHxrkTkbYlD0Y54pG4MQ0LGUkQn+iAkcgoWLh6rwICX9zsY&#10;L3ur97T34DLpH+DuSaDgF/Ce+T5m+HwEv0WjsDzMHZFxMxGf4Y+s0kgUyNot2b1O2pkubc7F7kOF&#10;2PtxMfYdL8b+40XYe3yjQnI7j0qbP05H8b54ZG5biaSiZViVt1ChrpWZdDizXKYIyCjgY4OCCIXR&#10;1YnwC0WQhmIZA5AR/GKakAzF8wiEmZAwkQGMeA5lB8yYZh2si5AZgTS2j/mhBMscZd4mnkcZOI1x&#10;1msvwzRBppVpUp5A04Y5+tG7HUoz0Jn1IbyPhqYMQ8IBzFMoLVva54DSYumelk3wTNIiAk2EnOiU&#10;Rsc0wmmE0giCEf4yABrTBkIzgBnTJj8+13JVM2UVHJO4gcoYMk3QjNAZQxPnX4NhnH/5hWWZZ2Tq&#10;Yd0GSNP6pM12p7SYTLn/NDrZ+MiPtOkORzAfJ4jEP1BAUIkwE2GjWTI350ZM0X+w8I+Zpo5p1LxI&#10;Tz1GNy2WI4xGEUyiK5eBolg/xXmk884Rmnlo5hwhL7qPMc2xteajzLu1Xio68C2Xd5KI1NkKpxEq&#10;UxAtjfc3B+Gp0xGRNkPypmlogDQLRJupeQx5ngHTFErbYEEhZi5QhCcsGM6CShRCk/uhK5ETNOEx&#10;KaNgiIQGJiMsZuIUATICZfPlxzohMjtUZspybfJ+zVo05zLOsuwruqRRAx3U6JQWJG0iyEUwjWK/&#10;U/a4Oc7xoZMaQ79oDwUKOe4GPLOczSyXPIKGHFtzjHODjmiE0giemTyGhN047naXNoXMEmT8bVBa&#10;mAHTRE5QzREyj+dw7jBkenn8TCyJna5wSUiyr8Jp+o9sEfJ7ZaX0TexsBK6SebN6FhaETXGCaXRO&#10;o2Pa4jBpy0pJB8pcpVPa8skWjEYQbbkVGjCNLmr+y1yxZLkr5vqNVCjNP2AMliwZi8DlYxAeMQHR&#10;0W7IkP1u9+YQHCuPxSHZq49sj0NF2Wp1RzuwORZ7i2NwZEs8DhTHYs/GaOzIX6lgWlFGEPJTlyIj&#10;eT5SEmQdhnoicJELFswfBZ+5wzBz9mC4e70Htynvqrsm4WXjjsZnCR3TCKQRTDPis4Qi8GzAtFk+&#10;76tTGmG0pctGYkXQGImPRXiUG0Ij3bFSxnWljFnYai/EJMk+RYeq1HkIlz4nlBYic4AgGl3Slsv4&#10;GzCNUBrhNAJpdMRiOmqd7J0psr9LGJ4wG6s2yH6dPBdRKb4Ik3pCZZ6Ey3yIlLkattoTkfFeiIqT&#10;35kyf9dJP27YMFfBtNxsf4XSNhcEYmdpqLxPRqFi1yr94wiE0s4eTlEAjSDayQPr1CmNYBphNeYb&#10;KO3wnlgnlLZ7q7zfbgnD7h2R2L4tXN3SNhWvQGHxcieYtj7XD/GZPkiQfT2J0HHOXFVi3nzEpHEP&#10;J0ws+0sK91jZT1Jlj0n00n90C0uWPlw/XfcfgrO6V8m64l5hnjfcL9TNzCEDolnuXNKvkmf2HJ5n&#10;/hF3sfwW518XY5x1suwb5yXSPYz/EDoNYbJ/hMv+oSHd0gijiQimEVZbJfspQTM6odEFjXETMs9A&#10;aQqhOcA1iiBbdIo8r9JlfNfPcQJp/ActuqMZFzXOneiUuRKXucBnrdw3oTPjisb7M/Av289+oUtZ&#10;UILs9eulPplTdDuj6G5GYIwuaAqjrZZ9Np5w6ix1SAxcM1vXfYCscQJpjPuFe8FX1j6PBcu6IqC2&#10;fK2P9OUcBdOMlvEazJe9ZMVa6zrquhZHcJAgoY+MB/d66WeJR6Uv1PqiU5fJ2AfJXAhDfHYU0ouT&#10;ULo/D6dvHkJV623Utj9AQ2c1mvvkN/DTNjx60o6el/3o7H+q/x5z8MwVVJy+LO9vl+Td8QL2Hruk&#10;IBp16MwNhdE2bTuEgrIKFG4+qC5cmQXlyNm4R93NCKDFxxVifXKpau2ajYhelYt16zcjeV2pat0G&#10;QjC7ZW4fxOZtH2P3vrOoOHoVR0/cwNFTdxRGO3H2Ps6e/0R17kIlzl+swtlz93Hm7GsAjYDaaSl/&#10;6uRtnDh5C0ePXsHJkzdwRnT848s4dPgijnx8CQcrzmDvnuMoKdqlsFJebjGysvKRlZ6N8p07cOPy&#10;WTRV3YGCaQqM8eOLbsstjX+xnf9zm0Aa3dIc/6P7R6G0vwSm8RjrZ0go7bdS57f9+PM3z6yP65gn&#10;x/k/9z991Ym+nkcKpNXVVuJB5X1cv3lL+uMS9hz4GHsrjslv84vqjLZn/0ns2H1MYbQtOz5G/qa9&#10;yC3ci4QNpYiIzVUYLTAkFQuWJGHJig1Yk1SGos0nsHXXBWzfewlbdl9QKK1k5wWUEk7bdl6d0Tbv&#10;vY7ivdcUHCsqt1zS8nZeRMHuKwqcET6jNu26rMooPYOssnPI3XYRWVvOWu5oZWeQsuk4kgqOyD5V&#10;YangIFJLjyvotvmAwyXtwFWU7LnghNJS8vcjvbDCAaUdQE7BPmRk70Dy+k3YkFKCnOxtyM4uQ07O&#10;FhnLzQqlbVhfoMrK2ISCvDKUbNyGsk07FUqjUxrBMkJnBNIIoBFECw6MRMjyKIQFxagIo8WvXofo&#10;iDiF1eiaRqWty0J2Wr6KgBmhMwJohNIIpxFIowpzS9QhjS5qDClCaolxGxAjdQfLtSLD12J9YqY6&#10;opVs3Cpt3KEOaRQhNMJohNI2JGcjJSkLifEZSE7MQsLaTFlbGVizJh1rJC9q9QaF0+LjM7E+daNC&#10;aVm5mxUuI5S2Pk3qyLCc06iBYJrJM0Aa3dWsslY9eXlb1JWNcBpVUCDpjdKvxWUoyJV7zszBpuxs&#10;bMrKQG5yAnLjViE9IhgzRo/Gh3/zt/jZv/s/8Pf/6l+pU9qEn/8dZg1+F4ETRyF8qguiZ7khfq4H&#10;kvwIpXk7nNK8FEojkJa2QEIHlPZPHNF+BErL9Gd561i6rwWevQ1MM3CaHUgz8Tw5P0eU6++OfIfU&#10;JU3qNlBa4QI3J3Q2EEozMseLF9HdzB0E0ginMRwIjxnwjEAa9WNQmh0w+2s08BwDpQ2EvAamqbJF&#10;r+G1gbIDXHYNhNLs4nmmbgOf/ZhMewa2wd6+v0asw36+qZfXeFs5e1u1vPTXQCiNssNhBkhj3JSj&#10;DChmQo1LnQZK2x7g8heBtIH5u5ZM0msYCM2ugdd+fT1LxiltIJRmYDEDoRntlTnPUEEyG3hGMc8O&#10;m70tzpDnMzRiPoG0XTI/7FCaHTaj7O5pJm7K2KE0hgTRCKRRdhBtIJymrmkE0+S+/xKUZsoNhNLs&#10;QJpCaKLDy6w4QwOhGSDNpI8GeiuQxtBAaXRLOxri7dSRYC+F0hRMC57+BpRGEM2AaUYE0+wQml0G&#10;PBsIppljximNUNpAMI3pc8yPtVzTCKVRBkYz4jEDpBkRSLsQF6BOaYTSnI5pa5eo7FCa3SmNeQOh&#10;NAOW2SGy12CaHTCzROjMDqTZ898E0iirPjv4ZfTfCqa9DRwbKAOJ2WExE+dxex0D67bXMRAwo94G&#10;odllyimMJrqf9dolbSCURhkozYBpdtCMYJldPEbZ06bs21RblKCQGIExA4u9DUwzssNmb8v7S7LX&#10;Y65FIE3d0jYlKphGGM0OpTVslvolpEsa3dKMU1rLlvVvgGkGSiOg1rozDXRKGwilde/PUDH+/GgB&#10;Xp0oUijti1PFCqV9fbpUw8+PF+HTo0V4caQI/YeL8eTjMjw9tgOdH+9E+6n9+Kb2Bl5U30BP5XW0&#10;37+O5tvXUH/jKhpu3kDznbt4dO8+Pm1vx+9+81w/wldHKPktwQ/06+9Xo+pmtYJpzzqe4LtXLxUC&#10;eNXzHDV3a3D36n10NLbjC4Ix/fzg/oUCafeuPUBPczc+7XuJL+UYgbTu1h49TvcXfqTMD+Tp3kHx&#10;A226gnwt9T/p6EFzVZPW097Yihc9Pfjm1VNtFwEhBZH4YfF3L+W/p/i8rwcvOzvxoqNDYbFXXV3q&#10;ykSYxYA1BAu+6pdyXW141v4Yz9okbOtQ2IzOUh21Leiqb9V4W00D2mvr0dv8CP2PLfe01qo6tFY2&#10;KLT2vJ1A2hN81tOrsiAXCy4iSKNgmlyTsALThHl+kJAgCiERgiOfdXfhZUe7hgTICI38ScoRTiPo&#10;pOeoQ1qftFuu96QTn/W248u+bnz91ALSeB6BE0rdz0R0RCKMRjCNoXFIIohmwDSOs5GBYiwQxoLS&#10;vvtUws8s1yDOAYI5BAIIA5iQIJk61kg7DVDG0AAHRgoY6DkWWGDABI7lnyTNPNZjoAY6ElG/+/KZ&#10;iuOtv22/JRAmc0Bk0pQTUCO4ppCZgdJEDDlPKMZZxpRnOS1viXk6V8xxGT+KeQRSDLCmoKEDTFPX&#10;NIZyP5xf1NugNCNCSQqkUQ4ojSEhL0I6ll5o2YFwzttkQV8vZS4Sknoha7Ifrwg5tPcqZFl/p1pU&#10;o0Ba9fUq3L1wT+Z5K+ioxvMVMpO2EobjuLP9hG7s9+/sDxHvl/PZXJ/z3gKG5PoEvBzrgXGCS8z/&#10;uv+ZyoKZLJctzjfWQ9DMzDsj45jGPjRQGvO5zr9+1qvrWt3Snj/Vdpt+ZeiEghxp6mvCQM+lX3WN&#10;Wvpe9i+2R9vrAMzYf3TZ6mvrxKu+p3jWJWuO15C2EqriOlAAR+rmdehQRxGkYn2sl4Ae71WdvRwQ&#10;GWWAOQ2lDMebe4EB1BTUknwDpVnAHvdia66oS6OsZZYxTmlGxpGM+wqhNIJoL2UfpD6VfZDwGtc/&#10;4VSeS/Ds007LVY2QGWEzwmffy7286uhG/6M2PH/c4XRNYzm6sBknNt4n79FAaYTKONcVsuOcZN9K&#10;f2tb5ZrsL3UCk3tn3MB4nOscP94Xj1nz2XKzs8aJ/ch6TD7HTO6X852AGkEhifNZpM8jAkRdfU6n&#10;NOdzhuMkxxVEkzRhL4W/5BqEdxS0knZ88fyJPH+e6jhzjyIc++1vpO++6LfWgWOPUMlxivs0Xfx0&#10;jjrWO+eIcUVTybWN6xn7gXHOKwJrLMsyhNRe9rLd/do+inHCkbwPC8Dj8/VNKI33wJDOXYScDFxG&#10;GfiMoYHNCFbZjzOfIkilafaXjBnBLIJadBFjaPpJoS0HjKYucA4R6DNwMp8ZBNJ0L5d9kfu7gdKM&#10;+FywA2kKmX1tgWl8TlB/kv5WSX+bZ4TzecO1+Lm04TeyJ8hasbukDZSB0n4vY/g7Xkfy7FCagc0I&#10;TPHetY/Yp47+NOAe300MSEZXNDrNsf95nPmE0kyf2qG0vvY+VN2pRWNVo8RlvfC45BMKI4D2vPul&#10;vN+8VPistf4xmqqbUfegEbWfNKHqfr2WMdAaXWUbK1vQ/Uj2qU4Zc7keYTLCZS/4RwGkH76V+7XA&#10;spfo731qHeMfBpB6nkk9jLOtrJdt65V3Os2n05vshc+5F8q5hNoo1kXwiyFhNDqiEYYjjNYj72l9&#10;Xb0aZx7Pc4KeojfqkJB9YvIJlylgxjkj42J3PvvmS5lnMn8+J+DIc6WMBZ/xPEsKnznaSfCNrnC8&#10;/uccQ15D+oLQGh3TCKZx/DmXOBf5TvLnH2SNy/vDnyWfc/CVvBs+6+nC064O9Pd04Idv5P2A7xC2&#10;f4vvbn+I82f2qVtaxf5ShdGOHNyGk0d3496ds3hw7ywaai7jyKEy7C0vUJXvypOym3D4YCluXD2E&#10;vXs3Ii8/AalpMcjOj0NeYQLWp0UiPHohlofOxbJQHywNmYN5i6Zi9kJPTJk9ATP83DErYApcpo6G&#10;6ywXjPEapc5pY7xHWICZ+2BMmDFaoTOCae+M+bUCae+OeU/zjGMaj3044X0Mmvg+hrgPwrjpw+Hp&#10;54KZi13hNX8sfJZOgu+KiZgbOE41P8RF0i7wWTZWQbT5oS6YFzRO43RGWxjpAv9Ifvw9XkOCaYTU&#10;ZgaOVDBtbvA4dVpz9x2sQBehNIJozHsdjlQojc5qCqhJvuVWNdLprkZIjTAaAS+GrvMGw813KDwX&#10;jICH7wgnlObqM1ihM8JnhLzGzRisGjN9MEZ4vY9RUz9UII3HXWYN0ZBQhKsPrz9R3dV8lrupk5rn&#10;AjpkuYgIKI1TGI1OburmtoKuLNZH73RUY6igTqTllEZwx7SbAB3BNUJpdEqjS9qspS4KYXhKWwmk&#10;0R2ImuRDGGw8PP3dMIEQjs9YTJg7XkEKl3kTMNFvkgIVliPQYIXOCKFRBlRjSCchOqhR77m+L+eM&#10;wDAZ6+EzRiiU5jJ3tDqLET4j1EURPDOQlwHAeJwhwR/GCYuNnzMM4wj4SdsJArEsITGCYTyX4JEB&#10;kdQxTeITZlkuaYTSjAOagZYYJ3hCmeuzDAEzF7mmaQvz7O3i9ZhnQDWWV3H8RQTS6JA2fu4weARI&#10;25a4aJ6n/1h1PGLaiFAS4aQZMvdnyly3YEhCkWOkX0Y64zNkfk7xHyLzcpiugQXhsj6CZF4EjsDi&#10;KBcsj3VVoCNi3RQExxNOm4QVa1wQRNAkbjzCEicqZEaFEBZJmqhimtBZBAGTde4IT3ZXVzQ6pAXH&#10;T0RMuqfmRadOUSAtZK2ruqNFJ3tZQJrE6XRGGI0iYGYAtLnLRyp8RhCNAJrJN1AaQ0J1zKdTGmE0&#10;OqP5EzaVNU2HNGpxpJves4E0F0S6q6OY15JxCqR5BozXMR03Z4Qz5PhyHhBUHCciWDTBR/aD+S46&#10;zwmmuS+YpCJIMW6mBRO9J/P4fZnHdEobMm24OqURTBs1ZwwmLZiI9ycPwvRAD0xb5qZzgXOZYNok&#10;X1lPyydhVrAFoBFM4zdclIHRKMZ5nGAax57lZwROknkxXp3Spi4dK/XLPJH9aZas3Xlhsi9KH8yU&#10;+ydkxT1oScxkdUYj8EK3NOOaOE/2An+6KMZ6qWOagc2Ma5pxRyOg5k9jnJUy54LHwlvmFuv3XjYS&#10;M2ROTV8+StooYyTjQmBsiYxz4Bp3BckIAilktp5OWB4aRqV5Y1XmNBUhtZiMqU4xzTKMEybi+UZM&#10;8/s6flNHWI3f3Nn/ePzA7/r4nR2/yWNZfm8XJPPcAE0E3Zau8bCAugh5bsmzQvdB3bstzQqcoG6U&#10;BH/pnsZ9e6bMoWkBoxVO4zG6VxEsVaiUDpfzRut8GjljmO5xI2ROELS19ryPdD/kPjdG5gnd9iwI&#10;zZpL3C+tPVPmkYh5CqtJWQOlcf/knvnOxA/wU3l2/kqek3QRHTGVe91o2dOs+U1nPZ8VMhdCXBVu&#10;WhAhYy17PseFYB/hrNAkwmAWmEaXtJAkdyyTPSAgZrQTBCNsRlc0gmkEzQiPERRj3rywoVqO51OE&#10;1BZGWeUImBFio7OacUTjuUwzzjw6pBFQI6wWKvsKjxNQi0jx0Osyj45qsVmEGAmwuen84DxiW1eu&#10;l/kgMmmKcOPCKHm2ixav4vVddD7ZFSr7E2E63/ARWo5t948eI+tHnv1hw2Wtfogpi147pE1d/L7s&#10;o+/JXjJE0wtXjpL+lPtcRWfAsVi2Wu5V9lICaUtjJsge54YVsdJ+6eOAKHkHCR0p54yRPZjP11H6&#10;7kF3QT9ZYwRFDTROQG1huDybIwjYTpE9zUO/8VoS7SXnyvqU+UinPsLh3v7jZY/3kDa6YfR0mUOy&#10;H9Et7R2X9xVKG+Q2HB+6jsBggmJulhgnlEY4jU5pvxo5BB+6yB7mMhp/N3QQ3hs7Cn/30Qf4yeAP&#10;8fdDBkn8PfztoPeczmg/GfyegmkMmf7bIRaY9qHbaAz1HKsuaUM8Ze+cPU5hdb4LTF0ke9/iybKG&#10;3GVtecm7irvm0SmN7SZMSf3/JZT2tvP+r5QdzPlxWaAB4QTCMq3dT9HY1ovG1j48rG3H/U9acPtu&#10;rUJRFy5fwOmLR3HoXDnKDmYhfmMoQlJ8sUAm5cK1U7E8ZQ4yd6xG+akCnLi6E5fvn8CtB3RJu4OH&#10;lVWoq28EobSmFkIWXQpkEGxg37EtA/vzf5QIHdn7jHmMGyiNUFnd4wYNDZjW1NWMFn6gJGrsbFAo&#10;7V7DXXVNo1Na9aMa1DyqU/HcRz3teh1CShSvw7zWbkr6oFeO9fWis+ep6Bna5cctwbSHlc24ebsa&#10;t+9V4eqNu+qWdu7yOR2Hw6f3WG5pO9ORUhCNNWlBWBo+GwFB/AEmG9pC2UjkhYUgGh3S5snDyIBp&#10;3l6DMdV7CGZNG4r58mLj7fUR3Nzew1TPQfD2+ED0HtwnWnCaCemeRiiNabqlTRr/C3VOo2PaFFeR&#10;+8+ljr+Tun6KUHkRSEmahl07QnD0SDzOnM3GxcsluHF7H+59chwPay6hpv4O6hur0Nhcp25pza2P&#10;0NrWgfbObrR1ESyyoDQ6ptkBGc4ZnbPMk3lrzeG3zW1LZmz/+8jsH5YI5BipA5X8OG91gGlsq90p&#10;jfHOJ89UbX1MP0VHX7/c81NZI72ore/C/ap23Lrfgpv3G3Hp2j1cvHIdp86fwrEzB3D09A4cPl6M&#10;XfvTkFeyEik5i7A2ZTZSMn2QV7QAW3eswL49kTh5KB5H98Xh3JENOH84RV3RLh5Ow+VDabh4KF11&#10;cm8yDu+Ox76tq7G7NAr7t8c6gbSyghCF0uwyUBqd0vbKOXu2xiiUZmC0gztj9YPgk/sSFEwjkEYw&#10;7djuVajYGoGK7eHYtyUEe8uCJAxSp7TdZctRLnHqeIW093garlwoxq2b5aipPYvq2stobHyAxoZq&#10;NDTWo7mlBd0yNwildfXI2untdQBp0tfqgtaGRx2tFoz2uBn1LbJOG2tVBl6qrq9TWWk6bTWjSlTZ&#10;2KiisxeduKgHdcaZqxoPpA2VTZLfWKO6X1+De3XVElZpfnWL1Kfrv0HjVJXM8+omOnpZbdB2NMs1&#10;RbUtTRpWNzU48xinquRe1V1MwoHHeV59awvqH9ORzILULFCtS8E0hi1dVI+Gj6RvLNc+umJaIZ0a&#10;qfYnfQqbmWeCfS5TzDOuaAwJnil8ZnOA4zFCccwjjHenmn3FvqvB3ZoHTle0m9VXcav2ihNCu/LJ&#10;KVx6cAyXHx6V8GNcvH9E45erjuNqzUncrj+Pe02XcbfhKm7XiWqugc5qD+vuorL+nozZQ1TVV+Jh&#10;9UNU1nwiqkJVbRWqZUwImtXK+NY3Ncp+88hSM2HEx7LO2jTN4wZIo6plrO88vIlL18/JOtuP3QdL&#10;sH1/HjaXp8l+m4TCHcko2rlO0qko2ZWCrbIGt+xLQdn+ZOTL2kkpDELqphCkbQpHalGYAmq5W1fp&#10;sZwtMZKORFqhHNsYhg35wVifuxxRCXMQHOGFAPkhN2vOYMyc9aFq6rT3MMH1p6BbGkEDOuBMnzMI&#10;s32HwNd/FJaFuCFs1VSF0nLKIpFZGonCnRbsRjiNTmwE5wjQ7TyUiS0HNqC4PB65O1YhvSwMKcVB&#10;iC9YjFXZ8xXeoqMYQR/CLIRmCNAQejFQEGUgGOO0RIiEYIhxLWJoh0PC0+apCJBQdNiKTPfVkFAT&#10;r0uYKCpb8jItVzVeh/mEyijjkkbZ83mePc24cU0zIBvj5lw74LYmd6H8mLCgMoJFFNOrMqWM5Bno&#10;zIh5piw/krefY86LzpD2Z85TEUwjvETHNIJMBnQysBNBBTrmUIQXjAg2EGhgfnzuPM1jaMrxOM81&#10;7jsMjSsPw8gNdDsjpDZTXXmMmOYx82PYwGwGfONxghMGSqNLGsV7oHhvBLEM3KCuVTL2hI8IGNHt&#10;jMASx3zuSnf4x9AhbQp8I71VC/nXdmKmYUaoG6YGTcTscDcF0yg6YxFMI5hk5o5xxiJkZYFmMxQm&#10;NO56TOuclHeNwHj5YSjzh1qa4K3zaGUagTNCZRZMxjQVsn6a3o/dGc3AZ0b2NKE1luEYsh7WxzrC&#10;HO5GwXJ9iv1CERDh/CAIYkASuhgRIlFALZEQivyYW0O3MgskIyhGLYz1VHCMEBrjBNIIlDHNNWfA&#10;NJ5DII1xrk0eN/lGLE+xn/xi3LUukyYMyj7mWjXrlOL6XZ7EPCtOIM1AggPhMcKIhM44/owTSAta&#10;N9cBqBFMtFzxjAMa3fGWrCXoRkezmTpnmG+5pMm9r56ioWkPx5/zi2krj/vHPOuY7BvGxY1pxgmt&#10;UdY9EKybodckjEaHNDqlESrxC5+ChTIfl8XMVC0Ml76Lkv6Kng7+tRffFdLnIVOwINQTyyKlnyPl&#10;3kS+ge4quqjNlXDestdwmt8SVyxc6oYlEl+81AVLlk3A4sXj4B8wCv6LRmLxkpEIDXNBVJQrCrIW&#10;oEJ+K507uAEny5NwbGc8jmyNxf7SGOzauBIHS9colLa3MAY7csKxlVBa6nLkbViC7JRFSF83H3HS&#10;1tBgdyxZNE6htLnzhmPq9A/gNvlXFqDmaTmledE9ze0XGDn2Jxg/8WfqkmagNIJqE1x/rrAzny9e&#10;U9/F7LmDMH/hEGnzcHVNY7tXhLqoU1pgyHiEyRoPk/UaLmMelyJ7Xuo8rJB4GOd5oqyjdbLGRAsj&#10;pE9CJymoRgjNiGUMlEYHrTAJ6ZJFMImOWcxjWo/JnhAicyJ01WQERbsqlEantCSZ74TSUuXahNIK&#10;8xehMNf/DSjtwM4YfQcldGaH0gyQdvZwqr4T00Ht+IF4hdLo0Esobc/2SHVK27FV3nO3yDvw5mAU&#10;lwShaJOMQeFS5BQuQXp+gEJpazPmIJGul7I/cH82+6/ZvyMd+zDT4ev4D5XSVwTSROEpsp9tsPYP&#10;3Ue4Nzj2CN1fE+W5Kv2gz2B5FvMY8/nc1WfvWqZ5juTFyT4i68guQmqUAmhcP476mdZ9SfYPBdOk&#10;bopQWqSso2j5HRGzQcZE9lhCaQTM+Ne+DIxG6MwOojEkiGfy+Ze/ouQ5QejMGk/pExEhNeYZ9zQC&#10;jQTWomRdU8xbKWuZ4JmB0MxeyjzG2W6zz9KpTEE0upeJLGez2brWF0bL3hIzXSR7V9wczI+wYDSG&#10;BM8of1nTFPNmB7mr6JbG8ivW+ii0xjSBNYXV1szFsljZu0R0ViOcxjiBVzqpUZFpC+QZ6SfvA4sQ&#10;k7YCsemhiM+KQXZZKjbv24jdH2/F9U8u4sXXPeh63oa2p4/R2vdI3qnld4q8O9c+eoSr9x7K7/tL&#10;2Hf0IvZ9fBGHTl5DxfErOHjiqoTXcPjUTeyqOI8tu06gZNvHyC/dj8KyCmQXlCM7fy+S08uwJnEj&#10;1iZuUje0dUmlqrjYAg2zMrZj57aT2LPrLI4euoGKiqs4cEDqPyh1f3wdx0/ctkA0kXFFO3vhAc5f&#10;eAiCaOfOP8CFi59YDmnnHuDSuYcOVapL2onjN1WnpJ2nT99St7TTp29qeOLENRw/fhmHDp7F4YrT&#10;0o4D2FK8UwEiQmmZaRnYUVaKy+dO4OGdq/j60x7rr/l/14c/f9sH/PappJ/ZgLQXcDqm/UukUBtD&#10;EcPvpN7v+ZGm1Mu//M7/iS75P3zDvxjbidbWGlRX3sXDh/dQXfUQN27dxpmzl3Hw8CkcPnoeR45d&#10;QPmBk+qOtv/QeezcI2Oz5SAy83YhI3cn1iYVIyo2D8tD02QPzYb/siQEhWcid+NBbN5+Ftt2X1Rt&#10;3nkOZbvOo1S0WdJle67K74wr2LL/Okr330Dh7svqglYgYdGea+qSRhe0rK3n1RUte8t5ZG89p25p&#10;BNEyNp9GzrbzyCw7g7TSU9hQckxd0eiORiAtIbcC8TkHkFZyHHk7zqNk31VsOXxDQqlf5ocdSkvb&#10;WIGswgrkbjqo8ywrdxcKCvcgPW2zqBSZmTK3sjY7ndIy04tVdEzLyihBUV4ZSgu2ISetENmEttbn&#10;yXNsncJny5eEIzw4GhEhFoxGCI2QGqE0xqnYqAQF1Oiwlr5e5goBNIcrGt3PKIJpFB3RCKIRUiO0&#10;RhiN+SxDaI0hndGiIuKxJiZJgbPigi3q5JaXVSJlNmmYT7AsbaMeT1qbjtjoZMRIm1fFrJf1lIro&#10;qGRERq1DdEwKEhKy1CUtSe4rPkmuL/2RIv2QU7BdYbT07M0OyOy1eIwgGo8RQlNQLbsM2bmvQTUF&#10;20S5uWUKpdEpjfHc3FLk5pWiZNNWFOTSzS0bBRlZKMrIlPeFFKSvikJubCQCp3phyN/9BH//r/8d&#10;/v5//zd4///1f2LM3/8XzBj0awSMHYxg99GInDoBa2a6I2GuB9Yv8FK3tA3+XiqCaRsWeCiYljrf&#10;A6kL3JFugDORgdTeANX83V6L6fkGSLOgNDug5kz7TlQZII0hoTQCaQZKKwjwUCjNOKURSCtY6Ib8&#10;hRNRsGCiE0L7a6E0C0x7DY0xJHRmh9IYJ4zG4wZKs59jzvvnZMoaWS5p/xRKM1KYabH7G3nGSewv&#10;ycBcb4PS9Pgiqxzr0jp/5PpG5rj9GgNlP98JYg1ou9GPnWdkzmP7TBsHHqcMiDZQdkBMYTBH3Bwz&#10;7SOQpm5pi/6yQ5r9OKVAGo9JfYTSBl5zoEy7eM1dkjZOaUZ7ZD4STDPAGGWANLsIktkd0OwaCKsx&#10;T8EzR5x1Mm2X3SltIGBmh9GYZwfRBoJrjLP8voXSdr8J6pZm4LM3IDRH3Amdyb0bMO0vOqaJ3uqI&#10;NgBIs7uiUXYgjeHRQC8cX2GBaW9zSjNuaSfC33RKswNpBko7F+nj1NugNAOdMfyxY0Z2GM0OpTnl&#10;gNIMpEb3NLvOx1m6sHbhG1DahbjFEl+EC/FLnE5pRoTTFEhLkNDhlEYgzQ6lGbjMAGbXki2Q7HX4&#10;+ri93F/SQKc0hdv+Sl0bAKoNTFN2oMwOkdllh8ZMyHyWH1jPwLpNHQMhMyNTp12m7MDyBkqjHmRb&#10;UFpl7up/FkojcEaojKGRAdIGQmkmbi9voLS6TYloKElWaMyAYnYwjfGB4JkdLjOA2cA8uwaeZ6+b&#10;UFpdyTp1SaMMjOYMJU/d0rZvUKc0A6XZ3dI66Iwm6irP1JBQmnFKI5CmqshC34FMdUl7cijnDShN&#10;wbQTm/DZsUK8+rgAzw/l4tnBPDw7tBH9h0vRd3Azug9vQ8vBbei7egL/2FsPvOrE75+14tu+Vnz/&#10;pAM/9Peg85NPcO/sRdw/dxm11+6i4c4DdDbU4Q9fv9SPdQkOff70KapuVeLq2euou1+nH/8TDPjt&#10;Zy/R+LAa967cR+WNSjxp69WP/r959RIPbtJBrRoPbnyClz0v8Kr3pTqmEV7rau6UOq1y/NC7TdL1&#10;VZYDCD/25ofe/Hi5v7sHzTWNomb9oLu1rh5P5bfm1y97tV0EBQgMKUjE3z4ihYW+kjw5Tmc1iiCN&#10;yXdCNraQ+YQkPuvtxhP5HUsYra2mDp31jehtbkZXQ5OmH1VWK6xGlzRCaZYz1XMFfL7ul/OfPMEX&#10;/XT8sYCj1+DJm4ANwTGCaATTCI28aCdo1qMA2fcvCJLRAalPQ4ouaF89oQsSQbReLUfgjPkMCZ0Z&#10;GI2Qmh1MY0gYhQ5JDM0xxo2coJqUYT9QhCt++zlhnBcKWBAEUFDjGwsqMIAAYQELNLNAgt9+2W8D&#10;Dxi3PgB/u6w6LCeqFwo1aPjZU4ekDz5/gh++6Mcfv7WgMIqQGh3L/vQ1ncssvQGn0T3NxN8mOf5P&#10;gDaRHU4z5azQMYdEXBN2KI3Ayh8UnHsu48vxZkhQxVof7EcFVaTfjQgYKdQl/UzoyMwTqxzBHcI8&#10;0occAylHMMeAXYRzjJvU71k/YSUCOoQCunrRL/PySUunwpV0SWt+UK/OaFXXqvDwyieyvutlvj3R&#10;8znebCvbSTiI4BchNeP0x/s264v3SkDQco6y2mHBQy91LyDYxTa8kjYw5JogRMTjDE15tpduWryu&#10;WQ+UPW6lrf4k8MNjFqRlAZo/5pTGkCIE9qWsC9Pf1rWttrypFwrP0QXxU1FfaxeedUgfdvYolEbn&#10;quc9XfisX64p16EIEZnxJOxG4Ol13QTLrHtVqMrRJl1PbKdjrJnW++WakrlvwadyvtwP75Nzh3mU&#10;1S+v54ECanItQmQ/cA5Jf9LJjHk/EHShk5m0nQAZwTOCZRTBNAJrBNVetHWqCJjZHdBYvquuEY8e&#10;VqH1k2o8bXms55p66LzG/cq43712Suu1gFveq7bTkrP/Zb+xJPui4/7ZD2aeM9T9Rs7VvZN9J2Ja&#10;ndZ4XzqHZK7JXKcb4Mtujo/sv5KnkJf0Bx04CaW96Hmq4nEDdBl3NIW6CPL0GacrC0yjS9aXMr/U&#10;dYtA1ef9Mj6yb8u817XA54uBWvlHoLhPcG3IWuEYWffjmINcT3Jf3/yG80XyJG2BW3K/EqcM5Mi9&#10;z8COBlwj2M35ZwFpz7TNBkYz90MojQ5fxinNDqXx/ig+Rw2ARnCKMmlKYTQpwzooxtkfFpjFtMwj&#10;WWvsG+0fuQc6yvHerHtknOuCQBrzeH+8Z6sPCZ4ZmMx6Zsialj3U7PnMYz+rS5rkfSf7yw9y3DxT&#10;zLmUgd30+SB9RxCNokMa0xTd0Qic6TUkZJrgGsX830l9BNS+k7peyZwlcGfu14LwpF+kL539JWnt&#10;E5nLhLj4ftLZ0qVgPdOv5H2GZS3AS+aeiKAapRCf1NvX3qtAWuXtGo2zXuazDAG0hk8sAK29sUvj&#10;1MO7tbgj71M3rjzE5fN3NI/ncbz6u/pR87BRxfemTyWPY61Q3DPCZNIuee73dHagX/Yv5hEyI7z2&#10;pYzZcwnbHnWh6n6tQm/8YwB0SXspa4qwWufjbrQ2taGtpQOPmuUZ0vII/dJXdE0zgBkd2vq7nipE&#10;19vWo05vTBPWU1BP2qoAJOeRSEEx0acyty3XNGmHvFMSouPx72U8OD6E0ZyOZ3IPL2UPp3hPLMd7&#10;fSV18x6oftFTgnTS7mccB0mzbaadep7Mjy9lznz1ucxJWc/ffGbBkwpC8vlv/rjbn2S/lefdq/5u&#10;hdK62lvR19OOrz97YpWxwWlfvmqTcTmCPbtKcPTQbuzfs0XG6xya626jofoabl05jvOn9uLsqT0K&#10;rx3cX4YTH+/C6RO7Ne/E0e0oL9+ITZs2YNu2TBw8WILcjfGIiPFHxOoAhEYuRFC4n6SXYPHy2Zg2&#10;zx1T57rDfbYLPOZMgLefOybOGIdJs8YqmGZE57RRU4YpgEanNIJqdFKjQxqPEUaj3p8gx13ehcvM&#10;kQpBec0fD09fuo25YKr/GMwNHI+Zi0fBP8wVfoSplo9BQMQkLKEzUBg/8rbANOOORhiN4ATFj8Lp&#10;WEKHKeYzzg/3faQOAmiUt/9wBbsIoVEEvGYHWiAQIS7jMDYraDy8HGCaq+9HmOgzCF7+dDobopCb&#10;y+xBmDDnI0yZPwqehBckPX7WhwqbTfIZrjDa6GkfYfxMpi1AjXDaSO8PFEajKw9DOqYRZHOZPVhB&#10;CbqlEVCjsw+hNwJlPitctH1sF9vqG8z7dZX7c3HCacYxia5uLOsVMBwEMujuRnnMHw66uxkojdek&#10;Kxs/hKfc5rE9It9x8PR3hedid3VGI5zm4uuiEMXoOWMwaoZxAKJLmuWKRjjDOKTRRYgyecZBbZAX&#10;ndKkHf4T4LHAAskI9DAkCDZjmbvCPQS/DPzFtHEuU/cyX7oNjVD4Z7z0MZ2MCGwQBlO3MgXdpI3T&#10;h2HcLMsly2Wm3JOP3JPcB0XAhC5nDEfPGKp12q9B5zQeN2JbGJp8lmW7mW+AJOZNmme1gSCU6/zR&#10;CqRRdEobNWuwxglP0e2IrlhTFo9XGac0hjNWTLRARBk/wlccSzMf6YDH8SRYyVDnbOBodUoj8EUo&#10;jRAFYbSQBHcJXVWEy8KS3LB01VjVijgXBc2C1k5QMU6FJlplQxN5vpuey/MiU+hO5YbwZA+FRXhc&#10;jyV4qHPQymQvhMRNVoe00IQpCqcRLqP7GR3SDIi2YrW7hotXujjBNIZ0R+Ox0LWeemxJ5CQ5R47L&#10;mqdLGp0SF0fQachb17+6AxJMI2QaIP3BNRMg+5HMA2qI14cYPm2wiiARXfE4ThNkfvM4556b33h1&#10;reI8n+gzHq50SFNXohHqDDhE5uwwmeeDvIfLvB2Cwd5D8dPxv1aXtPfdPlRnNZ8Qb4XfvBdN1Dng&#10;vpBueeO0LbNWuDmd0Qie8Y86E0SjGKdmh7CMm0Jpfiu9HPLEvFB3TJc9kE5pPiFyv+GyzmVtEySj&#10;s5lZ75wblL+see4FdM3SvU72BIpl+Yd2/SLdFEZjmiKMRtc0HiOUxuOE0ejExpDHpi0fpVoQ5ar7&#10;7OJoqT/SBctiLUcrgmAKk22Y4gTR6Ia2NneWKi5nJtZkz1AxzZDHE/JnO6G1yFQvhdSoqDQLWmMZ&#10;nmvqis+zzjV1MM0462GciiTQlOKp8BLrCUvxRrC0bVm8B+ZHy3paIXumrCfulQR8uYdzPyRgPE2e&#10;MwqB0okzcJzus3OXy14k++M0kcKji8YrmMa1r/Dq7JEY5PmhOj8OmTpUwVw6pBFkpMMe98Bh3jJ/&#10;JI/73vCpw3UfZFlCaNw/LWhtjIacX8NnjMR7roNkPyW0NkbqkPJSzxgCbCLuVZxfhNLolEYojX/A&#10;muO9OFrW2xp30C0tcM0kdRgzQBfhNDqRLVk9XtJyzprxTjCNEBpFaGz52vGgWxqhNDqaERQj4EUg&#10;bfGqMQ5IbYKev2T1WCk3So+zHh5nnA5ohNIYGiCNaYZ0WXsdd4UFqFkOagTY6KBGxWZNdWpNNueJ&#10;l8ZZfgEBOrY7SfYoOYf1EHKjeH2mWR/hO7aJbfeLoPubPC/Dh8Ftwa9kv3hX9tFBsn9aLmkMfYKG&#10;KZhGKM0naIgCaUtixonkWnSdo1vaarn3VbJPreG+aO2vdKKkuI/RpXJeKB1Kx+r7ibqjyfsK1yaB&#10;NIJpXKPMI5i2JMpD3dLoXEoobV6wm4JpBMSn+k9SeNpjwUS4+U7AUM9hqndcPlQo7YNJsie5jVJn&#10;NAJpH7qOVCDt3TEyFyeMwjujh6kT2t988I4CaH8/ZJA6pf1k0Hua/tmwj/DL0UPVFe1vP/oV/sug&#10;X0t6sEJq74wbhl+NGYL3pb5fuwzGz8d+gEEew2QOj5R5O1qdJL3lvWDa0snSZ17yvjRZ1soUB5zm&#10;qVCay+yx8l40TvW/oLT/LzUQzPlxWZAPAYUO+WH+SH5UVTZ0oLqhE1X1Hbj7sAG37lbi0pXrOHPx&#10;DE6eP4htBwuRsz0J0VmBWJ7sg/mrvUAoLTwzAEV7k3HgbAlOXd+HK3dP4O4nN/Cw6gGqqqvR2NiK&#10;x/yh1mZBRy2dFlxkoLC39el/T5lrWrDY6zlgjr0NSmvqbNG85u4W1aNe+bHZ9xi1j2sUSntQL/fa&#10;VImqlmpUt8gP6KZqPGysQn1bs9ZJUKmjn5CH47p9XU4wjfAVnbK6euVHtvxIbZQf7jW1j3HvQQMe&#10;fGKNw0UZhwtXLuHspdM4dqYC5Ye3YOehIuRtX4/k3JVYmbAIy6PmwHeRbHyy4OiW5iMv3wTRZs8Z&#10;pY5pM2aOwCx5oZ4tL+aE0nzl4UIozXvyh/BwfQ+eIjqkzfAahClu74LOaEwTTBs36u8VSps47ud6&#10;zN3ll/B2fweTxv0DXMb+Hdwm0THtJ5jv+wGi5KUsJ9tXwajTp9Nw5mwOrlzbgtv3DsqcOIfaxpuo&#10;qb+P+sZq1DfVorGlUd3SDJTW0dNnQWmiNgd89gaQRjny3z63X8uM7V+rt51j8kydbItpj9FAMM1A&#10;aRaQJveiEJDlkkYwzQ6ltT/p1zihtJbHvWhs7pE+6pU19Bg37zXj+q0aXL/5iYz/FZy+cBwnzu7H&#10;idM7sXt/NrbsTsT67CVYm+KDhLTZyMj3Q0HxImwpW4H9u6NweN8anDmSoh/gnuFHugfW41xFijql&#10;ndiThCPlCdi/LRbbi8KxqyRSgTPCZ3RLY0g4zQ6kEVjbVRqF8rIYdVU7ui8Rh/fE60fAh3bF6gfX&#10;x51AmlzvYBKO74lVl7RD2yOwu2QFyktXYK+0z0Bp5VukrTvCcOJArIJ01y/k4da1baj65KjsH+dR&#10;33ATDQ0P0SxzpbmlCY9aWxVKI5DWI/3Z8/Qpuvr6FEpr7ZD1K3OJjmiNrbJ+m+tlT6tRoIxuXXTV&#10;YpqqkjyGmldfpwAYyyhsVluF+3WfKFBF3am+h3u1hKse4H6D5NdZIXWv/iEeNFbiYZPNKVH2AYp7&#10;wIMGyZPwoYRUlewNdPlSpy/ZK0zcpE2eidfIPRgRbjNwmgJtLS0qdWkTNbR1qBrbOxVMa5Y1RRFK&#10;owbCkRagZq2l189EC6IlMMv96VGXzHkRP5w1MBpd32oevXaEMzAaneQIo/H4vZpK7S+6o92qvoo7&#10;tZdxs+YCbtScUQDt3N0KnL61B2du78HZO3tx5s5u1fn7e3HunuTd34/LnxzCtepjuFZ1Cterz+Km&#10;zIfbNZek7qu4W31NxukG7tfcxMOaO6iSMaGq6ytRI/1cU084zQLUaggg1jWgtr5RndHqG6XNEtbU&#10;yzyolX1bxpvlK2sf4n7VHVy9dREnzlUolLZ1bw7ytyQgY1OMKrs0Fvlb1yqktmlnAkrLE1GwIxbZ&#10;WyKRVhyqUBpFQG39xiCsK1ihcYZUcm4gkuQZmpS+GCvXzsJS+QHnM38kfPyGyx79AaZNfw/uk38B&#10;V8K+DD1+oQABXXDokjZ3/jD4BYzG/CXyki0/AKMTZyMxe7FcOxhZZSsVPKNr25Z967R9RTviJFwr&#10;zwpp+5YIpG0ORnLhMguySp8HOoYR9CGsQtBH4+tmqQzEQviFYppwC4ERfhxvXJUYEg4hJGJAEios&#10;da5TEQ4YzYBp0ZlyfQdMFpoqZWX/4jWMaxvzGWebTJptIZzE8wiZGQiNcZZhnGLciHUQRjNlGI+R&#10;MgTJKDtYxj4xeQY6Yx4d1PhxvOXWIj8ieT8plpsaj5lzwqT9dOWKypirEBNhJsoAUAZ2IkRGyIzA&#10;AkEzxi0ozILLKOZRBngwYjkDpJnyjFME0MxxhgZKIyxhwWm0IH/TIY1pHmd5c2yVXJdSlzQ6v0nf&#10;0SnNgAEKFEofEP7xjbKAMs4DQkYzQuRHdIgb5oa5Y0awvOgHuSmURvmslB8AoW4KpbEczyWgZBy5&#10;CD5xDhFI0zko4805RwDRQJMMrbkgbZd+phuaNX/o1kdojcAZYbpZ2nZCZATUFCbbIPNZwugs6TMR&#10;x4LljFMaZTmjSX/KcQtIs8C80JTpWJ7opXUZmCQkeTqCEqXNiTN0XrBvDJRmwArCIOw3iu5oBNMI&#10;pPEfVAyUZlzRCKMRIpsb6YpZ4ROcTmlccyxnZFzSeL5CZg5XQ4ZMs3+Y5rnMI9DG8lxfzGcfExY1&#10;cBfhMwJddviL+QYA47gwfD1O053AmQWAWSAYIbWgdXM0DEwkoGpBaDzGcygDplnhdJUFull7ibZN&#10;rsvx5zXtUBrbw3bb9xS2mxDbCrkHe/t4DQIrBNLoeERYJSB6mgIn1MLIqfLjWuas5NEpjVDagjAv&#10;hdVWxM6SH+GTNT0/dIqGS6KmY16QB+aucFdwjZCa33IZn+Ap6pi2eLn8QF/iIhqP+f5j4C/7c8DS&#10;sVgYMEIdyMIjJiE2yhOZ6/3kfStM3onicIwutTvW4MDmVdizKRoHilcplLZ/02rsypN3rY1RyF+/&#10;FLnrAhRKo1va+niZ8xFTELzCFQGLximI5jN3qIZ0Rps+8yMF0DymvAuXib9QIG2iKyG0X2iaoftk&#10;y0HNZZK8z8s5nl7vSvgOZvl8KO0dpkAaXd78l45ULQ4chWXBLgiSdRsqazYqwQLHwhJmIEjmBm34&#10;CZwFyXygQxrBM7qkEUxjngHUFEyTMaVjFiElumkRWLJctKYiTvbaOHkmxck4J8iaD1nljpikqXI9&#10;b6xZb0FpVFqaL9Ll3IK8ABTkLERx7hKF0vZui1SntKN71uo7r4HSju9LcjqlEUpjPt3STlQkKZR2&#10;ZO8aPY/n0ymNUNqu7SuxbWuYuqQVbVqOwqJABdPolJYszw9CaXGyP8Zyr5C91+y73EsjuJ/K3sy9&#10;PWI9HSvl/iXUvThF1mgyn6EOoFX2EbNHmP2CUBqBM0JpxnmReXQ4XCJ7LI8RTFu+li5p0v9xMt8V&#10;SJvmCFnGDrlZ9Zo845BGZzQDo61K9VExHil9TDAtWvZVwmZ0RTMAWnLBQg0VPpNnth1SYx7P4Vga&#10;AI1QGgFGC0KzxLHnuK9KJZxmQWkGTOPeuVKeoeHSBsLh3EftQBphPUJpYcmyfymQJnuErHECafxr&#10;bhZ8Kus2wnJD4zqfJWt2rqxnhuqUFiHlYn0UQAtL9kP4uvkKsemesGa2xpeukjBa9sc1vlJW9lMp&#10;vyRG9qS1vqqwpAXSlxJPkGdREkH2BRL3k7b5IypF3v0K4pFdloayfZtw4vJhNHZW4dkXPXj6aS96&#10;X/bI+3mzvtPTPfn6g0qcunxdgbTDp6/g6OkbOH7mDg4dv46jp27h8Ikb2Hf4ErbuPo2isiMKBuVs&#10;3GOBT/m7NZ6UslkduZJTLQc0dURLLEFSQrGsk304sPciDu6/hBMf38SRg1cVSjt9/B4unavC5Uu1&#10;qqtXanHtej2uXa3Dlau1uHK5SoE0Qmh0Rjt54pa6oZ05fVdd0s6ffoBzp+6rTh+/o2Aay9Al7cSJ&#10;66JrOHXqhkJp58/fxenT1xVMO3n0krThDPbtOoQdZXuweVMZcrPykLpuA7Zv3ozzJ4+h8u41/Uus&#10;/B/Zf/r+CfDDM+t/bg8EzOzpv1b8n+Os61tHvfwr8ExLyA/0vvuiD0+6m9Aiv+nq5PdffU0VGmpr&#10;cPu23Nvp8zhy9CwOHjqHo8cvYf/Bc9hbcRbl+89g++7jKCo9YI1B6hasSShC9JqNCI7IUChtyYr1&#10;SFi3GWXbTmPn3ksWjLb9rKpg83EUbDmJ4h3nUUYYbe81BdK2HrihUBphM0Jp2QTNtpzDpr3X1Skt&#10;ffMZdUWjO5oB0RgSRqNSi09IeEqBtHVFR1QpRR/LOj6kMkBaWcUNbPv4FopknuTvOiNz9xjSNh3E&#10;uty9SJH5k0mXtKIKpGfvQlrmNuRvLEdGehlSN5SoUxqlLmkbipCeWoS0DYUqQmmb8regrHAH8jI2&#10;KZiWmpSN2MgkhdDokBa0LByRYasVREtck6LuaQTRDJhGVzVCaXRKo8va+oR0pCZnKmxGMI1gI4Ez&#10;AmiE0gikGSjNiGXpnsY4QTO6pEWExmo5uqQVEv7KLJZyRXI8B+kprCtXHdIIsa1dnYI1qzc4pYDa&#10;6lTExaVjfXIeMjKKkSP3SYiMUFpWzmvgLCVd6s3fpnG6pjGfUJpxRKObGvN4DsU8gmkGSsvJsdzS&#10;TJifX6ZOaZtLdqKosBR5mXnSt1kozMxEUdoGZMetRt6aGEQv8MXon/8Kf/9v/x/4r//3/x1/97/9&#10;bxj+X/4TvN79OeYNew9LXYYhzHMcYqZNwto57kjy9QTBNAJphNNS5rs7obQNdD3z9/hRKM0JphFG&#10;M3KUs4C0H4fSCKEZGTgtd4GbOqVRdqc0dUtbYLmk5S9wVSiN4Bllh9MGirDaa4c0A6ZZkFjZYgJr&#10;ljOagdAoxu1OaQYws8NmPG7O+zGxjF0lIrql0YHsrXCWQwPz7VDXQNkBNAOlDQTTSgIkz3FNQl/M&#10;47k/BoFpOYcGXs8u5/nSH29rt9HAupz5A65t0na4zQBpjL8NAPvnZPqUsjulGfjMDqMZ2YE0I82X&#10;+gxwZkRIbfcSD+xcJGkRITSTb8oTSiuXY3sWe6j2isplHhI8M0Aa3dHsMlDaG1CZA0DbMc8F2+e6&#10;aGgH0igTfxvUZpzSDFxmB9EGpgdCaEb2Y3sXTHoDSrMDaZRxSiNkZgfR/iogzQalGQjt4BJXCd1e&#10;g2k2KI0Amh1KM3mWLDDtePBUdUojgGYH0wilUYTR7FAaxbgdTqOME5oRobO3aSCUZkKK8NmPwmmx&#10;lluaXYTRTNxAaXanNOqiwxmNUJqCaY70ay1yQml0SxsIpBEcY/gaULPANAOlmeMmNLKAs38qA6S9&#10;BtP+eiiNANrbNLCcgcn+ORm4jCI4xtBcx17PwLrt5xjQzMTtYJqpj6EpZy8zEEozYBr1Y1DaQDDt&#10;bTLH7YAa88xxA6RR9cVJTijNAGOExeqKkt4A1AxQZofK7Gn78YH6sfMpAmkGSiOI9jYorVHidEqj&#10;DIjGsGXLeieU1rk7Q0UwjS5pBkrrrchR2aG0p4dzFUp7cWwjPj1eiJcS//ToRrw8ko8Xh/Pw/FC+&#10;6sWRYjw/sgVPP96O9kPb0HJkJ75rvA18I78VjGMUxY9sv32JP//mKV48akb7wypUX7mNmhsPcO/y&#10;DfQ8alEXqz+Kfv/lS3Q/asPNi7dw69Id1D+oU6CMH+DTZen+tfu4c+kuGh42WK5o/XJMjhNKu3nx&#10;ttTVo1AaQbTe1h601rYqmEZIgFBBZ0snGqua0FDZiI7mDv3A+rvPrY/LXz19graGR6i5V4Wmqno0&#10;fFKFtvo6PO9uw7cvehWYUUDAARNp2gHUsP0KFkgbCZ5RCg99QbctOm3x99ILFfuC5xAwoNPa09ZW&#10;9D9+rCHBNKqvpQVPHtFhrUP1ortH9aqrRx2XnnV24Wm7tL+TTm1W/vP2drzobFd3Jws6kWuI6GpE&#10;UISQx/O2Ng0JfTxve6zuaV89seAzQmYGQjNgGuN0SaN4jKAZ4TLCZozTcY3XMPn2kPkGRjMyUJqC&#10;Ua8saOS3n0l9n1ugAYEDwgCEAywA7TVkQOcRih90U4TQCCPw+PfSzyzDfAMZMP77b6y6WA/LGuCA&#10;gIKm9XzWwzThkGcKphFE45gRTFOgzAGXGdc0M/48bo0rwTFLOi/k2jo3KDt8Rkldf/pO6vreAaFI&#10;WXMOgTSCZ7/n3BFZc4jtkbkl+UacO5SBitiHBszhWjGAGmEbykBhRgR7COlQLPcaSpM19eSpOvMx&#10;tOAu69hnPZx7MhdkHT3r6EFXU6s6/rXXNKPpfh0a79Wi9laVuqVVXq1Ed0OHzDu5ttSt1/z0NRjE&#10;cbegMN6LdY/WfRGakzn4myciC7q0g14EsxTQVDCNLmlWGw2oxXIGqCOUpvAS55iK7nIOSEuvzbgF&#10;o7EPdc064Cxt60upm0DaM+kLwmkE5GTeE0Sj4xZhNMJSL7plPfUSmJKy/VYbTHuN2H+mnZ9291lO&#10;ae09DqetfieY9umTJ/he14Oc5xhHBdJE6tIl51v1sy5eS9opY8Yx59ibdUUZaJH3RPCXYpx9/lvZ&#10;i3nvBnikeMzcv5k3Bkqj6xmhNMJoFPMImBknNONsZgC1z+ggSbDMcYzljFMaobPexha0VdU6Rbc0&#10;ns9jGjog2i/6JP2kT/v3ZU+39HfPG/PaCadJ+BpIk76R+9e57egLneOyVhRo0/FlX1pQGvvP1Mf+&#10;JYxmxpDz7UXXE4XQCGnxGcI4QTSO3bNOCTus44S3TDnCXATVCM4oeCTXITz0Wg7QyQGl0a1RIVXz&#10;zOS/tf1e9gc+O/lve9wjuI9J2xUYlLHWNc/5IXUZaMsC1GSu6D4q4+eQHUozea8BO7b/ic5Bu0Oa&#10;uQ/eE0E0haj+ApRGaVzqMPkmrcdkrlKE0NgHBtAijEYojf1BiIvwF8U4AWXKCYl9aoE+1Ne/6cNX&#10;L2VdfvrEufdzrycExD1dnx2c73Lfr58jVvi9zPsfuNfKvss0xb6xriV9rH0r7eA8kbSR1bZnCpz9&#10;wPFgfRJnPiFDQml0SPu91Ev4iedbsJ2MN+eopI2DHPuQ88P0C+Equpq1N7UrkNbV0qMwFl3L2IcE&#10;0ghlEUh70WsBaexfgmxMN9U+Qu39Bjyqa7Xeaxzzg+87d699gvs3qvHgZg16WvvwtOOZuqDRHe3O&#10;jSrcvVGLezfrUH23Qd3UPpN9u7/zORqqH6OlvhPdbbK25ToGAiPsRYjrSZ88B+Sdo0/2QAN/fS7H&#10;CaX1yRqpq25SIK2lvh0d8m5Gx7VX0mZCaQTUuuT+mupa0FjbjI422S+410k/E/QiGEb4jI5t3a3d&#10;CqMRzmM/UPyjAmaOvZR9l+V5bcaf9vSjv/cZ+nueo0/WL9N0V2M/8z3vhbzPPJO91nJre6EihMY6&#10;1BFOrtPfI/cgfdEj/UC1NveguaFT1I5HDW0K1fV2dct9y/70XPrnlawfeYf5WuaS5b7Wr3OFznl/&#10;IHTOP+xm/l3dAabRJY1QWld7G/r7uvGtPAed5RhSv3+Ja5dO4NLZozhxZB8eNz2U+mR/YBkDuvHf&#10;/n94KmumW+Zfn6ylDvR2VqLy/jlcOl+Bs6fKcfhwGcrL81FcnIK0rFXqmpa7MRE7duciLjEEQeEL&#10;EBIZgMVBc+Dj7w1vXzdMmTsJ0xZ4wGOuC7z8JmHizDFwmT5KNdpruAJqBNYIpA11+0ihNLqpMRzq&#10;NghDPT7CBxPfxaipgxWEmubvghmLXTB72QTMD3HDvOUuWBg6SWEUOqX5h0/EglAXdUsijEZYhQ5R&#10;80UGPKNrGtN0SVsS4+aE0wiq0UXNzwG50GmNH4kvlDrpimZc1xinM5oBuhROk9CbUJcNSlPN+RCe&#10;84cqgEZojC5pE2YNxujpHyhYNmb6RwqmjfD6QEUozWXWULnfQRofPW2QlvGcP1rBMAOo0Rlt/KyP&#10;4LVwLKYGjFcwYvZyOmcxboEVhJMI1BFKoxsa4RTCFozboTQ6SfEeKIIXhDBmBbpIfAxmLqFL2mh1&#10;ZXObRzDQAHISnzdaoTQXn7EY4zNGITKCOHQ5Y0gwjdAOwQpCaZSBLugYRLef990+cIBpdEt7X8E1&#10;pglx8HyCQF4BkxREI8RFqGfqYis9M9Bd8wiHEQIhMEaoiCHBIoJhBETGSP8SSrMAsLEKHPE8gmJT&#10;/Cda7lhz6W7Ec0bL+IyG+zw60tEpTcZL6ua9UgZEs8Ay3r8FqfF6jJu2UIwzj/FR04do2xgSbqMb&#10;F/PZponSnxN8R6hLGqE0Qmdu0ufMoyMWoTRCaASSCJrQJc2bEMwyFx1vAjLGIU9hGgk5ppyjnAOE&#10;sgg60D2Mc3ppDB3R3BC9YZoqaoM3olOnqusPQTLCZgTSCJ4tX8M1Mk6PMaTrD6GL5WsmqYLWuil0&#10;wXDpKheEJU1WEC0syQGjSUi3IEJp4YmeCpMZIC0s0UvTEYneCqURTqMInRE+M8AandQYMo9AHeOs&#10;g1Da0ihXWfPWeufaDAh3s/YCXbuWIyD7x3vJGHgtlnGVdTPJdyTcFozDiOmyzmYOdbrgUc6xk/Gc&#10;6Gu5pBFMc/VzkXksZWaNwRjO56kjFAQiTElnqw9k/xos+9mvXd/Hz8f9WuGhX058T53Sxs8Zg+HT&#10;huB993cVfiRY6Rkg62sZ3c4mqGsax5XjzrElmEY3NOOMxrHnN14LorwQwD86HuWtUBrTC6M8ERDj&#10;qUAaNXOFBagRHlOwTMae4pzQvpB5wTkyM5DrfSTmr3ST8y3YjOUJs82PclctiHZXpzS6pjHNP/DN&#10;OEE0b9kDPRfLfrbCgtOYnhUyTtrM/ZNzxQ2LY+iqZ7mkRcocMy5WhNPoVEWYzIBkhM+i0mQepnsr&#10;aGYH0hLyZ0nedClPEMlbzndHciG/CZysxxLyZyCxYBbWFc3WdNJGajbWb5qDlOJ5ml6bS0hN6sid&#10;jvBUd6nbW9rghuUJrghK8sAKmbdL18q8W+Uu/UXI0xL7yXIelHtTN00XeX64aB8SeFwQJv1BkwPZ&#10;L2etmCTPCOsP79LJinvUII8PMNSbc2SEzh9CadwvOW8ImXEv5J7HNI8RUqPbpHFG4z5JII1zjOUJ&#10;PHJujZTnJ+Ef6n15br438X3ZW+Qa04fpvuQhc8xAaXS8JNQUEMU16gHCgivWeqhTWrCs3cA4upZJ&#10;HzjczugsRrCM8JYB04zjGUO6oC1ZPRoExXicsBllIDRCXoS9CKYR9mI/m3zCYAZkI4wWvl72CgeA&#10;xpBivTEZUxyiQ9oUmQeeMobTNI9xzgHLZY1wm7uk6azH+eOl7V0WL9dNccfyxIl6zHJdk/GWdjIk&#10;+MbrmJDgHNs/N3SIrKlRspaGSnyYjPdQhc98Q4er5gYPx4xlg0G3NP9IgmXDLAjNOKVJyL1QgTTO&#10;pxhrr2Q6JN5D9zA6PfqFcl+W944gC0pzPpslzueyNc+kXREyZtGTMS9Y5prsbZYbqnFJdZfnv6zl&#10;JfIclDnjJnvUyKmj8P6kQXhnvMwlhdJkn/IYrTDa0MljFEz75ZiPFEqj29l//fBd/P2QD/Af3/kF&#10;fjpsEP7L+++qS9rfffge/tN7v8J/VUe0D/Ez0d98+Av8pw8tMI16f8JI/Hr8EPxq/GB84DYMw71H&#10;KSg5fs54TAlwx/RlU2RNeGPG8smyjqbIvueqDmkE0Aj2MhzqKc971w//l1Paf6sMLPMv0eMeaXtv&#10;D9rlRztdmprbnqJefizWNHbh3ieNuHWnCjdu3cW5CxcUhDl2dh8278/BusJo2Sh9EZTsC/81/DDW&#10;B4nFYdh2OBMnLu3EueuHcOPBBdyrvKtAWnV1AxoaWtHS0oG2jh6Fjlq7X4MPbP/b+vR/lAiIMWSf&#10;mLC567Hjr5dbIBpD45ZGpzSKYFpDRyOqm6vUBYhOaZWNn6CmpQa1jwhl1KKquQYNj5vxqKtN+rtD&#10;QTT7uDkBph6rX+iW1iY/zlvkB+1j+bFcW9eGh9V0rKvGtev3FBA8d+kiTp47jkOn9mP/8W3YcbAQ&#10;WSXxiE+XH18xc7E0WF4OFsuLg588hBdMgJ8vndLGKow231deFOWB4uMjL/NTh2KGvPzMk5eRmdMG&#10;Y+L4X6pcxtL57H14ur4DA6URRHMZ81N1S5s04Rea5+32Hjwn/RJeHr+Gh+vP1S1tisdP4Tn5J/Bf&#10;+CGS5eWutHgJjn28FqdPp+Ps+QJcvbkL9ytPoKr+Muob7qKu8SEapJ8aW+rR3NqMxx3t0g8yNzot&#10;t7S2nj51kSMc80+gNJEFhNnn9cC0JXuf//Oy123BcHbREUodozol3vUalqN4nsI8HFNZW5YTlQWi&#10;EUpr7elFS28vWp8QDOpHx9NnzrC7/4Wuw/aup9IXPahr7rHc0u424eadRty8XYuLV27i9LnTOHaq&#10;AkeO7ULFkVLsOZiDgs0xSMtfph/yrsuah/UZc1BQtASbS4OwrzwWxyvW4cjeBBwpj8exvUk4Xp6o&#10;OrRrrcoAaVsKQrA5LwhlBNLokkblh2Fzbogzb1thGHYWr8TuzdGq/TvoMBGnLmkn9ifizIH1OCnX&#10;OCppQmlHd8dKGI8ju6MURtuzOQi7S5ZJuBz7twZhj2hnWSB2S3iwPAqnDyfj2rl83Lm6A7UyV5ob&#10;r6O25haam6slrERTQyMeP2rDk6fSb12E0iQkxChzhkBa8+M2mVPNqGtqVBc0dTerq1LIzISEzG5X&#10;3RPdVdjsbs19DZm+XXVbISqGdPa6VXUDt6tv4k7lDdyrvoW7Vdcl/wbo1nWv7pbqfv1tPGy8iwcN&#10;dyR9R9J3neGdutu4W38Hd2rv4m6dXKvugQW01T1UPaj/BA8bKlFFoK3xtZjmXlIt902Irape8kQP&#10;6isVnDOOa5VNdGOTfcghui1Q9Y/bHXBal8xVuqVJ/0g/UY9lz+dc5Lzs4P+wdKwxAmgNj+V8hwtb&#10;U+sjND6SPVDEOPMMfPaguR53pR10iiOERke5+7UW+He7UvpXxH69cu+SuptdrzyLqw9P4MLdAzhx&#10;bQeOXt2CEze24ti1Uhy7XooTNzdLWIzjkj56rQRHrhZLmVIcv74Z5+7txsUHFQqoXf3kY1x5eBTX&#10;HhzHjYennZDa/dor0oYbcv3bqJT+ppPag9o7ont4IONdWVcp4UMJ2Y8WpPaw2nJYe1B9H3cfSnkJ&#10;KTqlXb5+BkdP7cPuimKU7khHekEMkrNCsC47GBvywpBRGIncUgJq0cjbukphsOT85VhXEIgNRUFI&#10;LwlRSCxzc5gqpXAFkvKWIj4zAAlZi7A+axliEnwQLD/gFq+YgICl8uI5b4i6o02fKj8a3X5mgWke&#10;sh97v6NQmve099Upzc9/pOzxY+EvPzh4fujqqUjM8kdcxny5TqBeJ31TKHLKopG9OUrbxnTqJrq4&#10;rZAfQQHyQmzBVQTSIjIsxzLCXoRWCP2Y0EBADAm1EGhRqIWgiMhAIBThEQONEBQhUMI6CY5FZc1X&#10;RWb6YWWGnzNO2IjHGTqBOIJnqXO1Lp5PqIbtYzmKZdjuqAxfPa6QWvo8Bc2Mq5oB0EzcgGtGdIeL&#10;zbHgNNZjYLSIVMJWcg/rZ8sPAwskMh/GB8m9mg/jjYOLOc9AanqMsFS63HeqBTKpYxfduTJtkJcD&#10;MCN0lpDni3jJi5FyhBdMvh1cowinEXoYCKIxbSA1Ag8U6zEgGmEIuvRYUJpxWLOc0iyXNAOkWedo&#10;mDbLktwHtSpLxlBCAwfQlUrBxMRZCpVRBIF8IuTdQzRTfnBOD56EWaEemLfSS8E0OqbNj/FWII1u&#10;anRJo7MWwSZCbQSfKAWT2N8Scs6Z+WjGmnMlWO6REGO49DX7mCDaivXeVj9nyRhkUjMQQjt1iQfx&#10;L89smCplpS9S5R4djnUMjRvaQBFQ4/nhdI6T8QleR6cxqUdCgmgUIQ/jhMZ+IfDBPuJcoQifUSaP&#10;rkcU/yFF43J/BMZ8o90VQpsnP9AZn82/FrRyksYJqhEuY2jc0rgGCaSxX8xa5TphHo8ZAI1imsdY&#10;hnAb8wh8aR9LSCCNgKnmEQpxAF9cx1yjXIcGFmQ+y3O8jMuZBYFZYKE9raGUoaOiAq4Smv3CgHBG&#10;zOc5jBsQjWUY131E5htBNV6fe4vZH3SPcLTVnEcZKI0ORotjZNziZmFhpBd8IyZj8epp+g9ohFjo&#10;drR0zSx1UJsb4iFl5J5ipmu4dPVMlX+UBbMxbo4FrPSGf7iXakHwZAQEe2JpiKRXuGN56BQsC3LV&#10;PTogcBz8l4zBwsWjsXTpOITKuoiRa29ImKtg2qHta3B42xoc2hqH8qIobM8OwY6cUAnDsD0vQqE0&#10;dUpbv8gJpaUkzEO0tGHFCldEREyROj0wY9ZgzPYZ6nRJm+L1gcrN4z2M5zu75wcWkCbv7m4e78rz&#10;5V3NJ6BmoDQC0F7Tfo15foOdjmkrgsapa9qywLEIDHKRe5uEIFnfITGeCJexXkYgNcINywmlJUlf&#10;xkzB/DBXhBCYWi3PJoJVcTL/JR2eKPtNqjwbZA7Tmcu4dK2VORYj6zo2ncCS7G8yP9eIgviPvisn&#10;yPPNHSvXTlE4LV7mtQWlzVXlZi9QKK0kfzF2bg5+A0ojjKZ/jOHQ+jegtDOHNqjolsYyFMsfKl8j&#10;58t77dZI7Nwmfe+A0kqKVyiQpnBaSRByNi7Dhhx/eY7Lc0P2nTWy59hhYu6xBLXoLkbnMIJb4cnT&#10;QMcxa3+2oCsDiXFv4L7B53H4etnrjEuahHRDMyFBrKAE6eNY2SelvwmkBcWzHjp8yXohoLZG5rQD&#10;TON5xmXNwGkU4xGyH6yUviacRtnhtFjp1zhC27LPsu28D7ab98SQaYJnq2S8GLfui4CaPCckj/fK&#10;+jiWBM8IoXFucPwJqBFIswNqLOME2GRtR8t6ZkgHPvPsZZsp9k+Y1BGSNFvvecVamSfxPgqSqQNa&#10;lMy7uDm6rgmYUfzHWDql8fjimBkKpC5bPUeBMwJq6oQm51AE2pZJXUtYVzT7fT6CE/wRmhiA4PiF&#10;CEteLP3pZ+UlLZJz5mPJqnkaBq7xQ1jiYsRlhiO1OBmFu/Jw6Ox+3Ku/js6nTfju9y/x1e9eovt5&#10;N27cu41Lt27i3LXrOHXxKo6euYjDJy/j5MVbOHbuJg4eu4b9R65i/8HL2Fl+Flt2HENx6UFk5ZYj&#10;O28PMnN2I3lDmQU+JW5UOK2wpAIFpRUoLjuEsq0fY9u2Y9i16wwOHLikANqZE3dx5Mh1VFRcxonj&#10;t3H61D2nzp68p8dPHr2Fox/fwLHD13Hw4BUc3H8R+/dfwKEDFyX/Gk58fF2OXVWojYDbgb3nVfv3&#10;nHPGD1dcwp69p7G7/CTKdx3Hrh1HsWPnURz5+BKOH7+qYNqZE1dx7tRVnDp2ARX7j2LfroPYXrYD&#10;mwo2IX1DOraVluLsicNob6m0/rryH/g/ux1uaX94C4jm+B/Yr/OkzJ+fW6HKfsyhH/qB30mZ3zKU&#10;9G9f6seWL3tb0S6/ux431aC+6iFqKh/i3p07uHzxMk6dPIczp6UvpN1Hj17Gvoqz2LnnJHaUn9L+&#10;z8jegcT1pQqeRa0tRPjqPIRE5WJ5eKaGOYWHsHXXeRRvOYUtO89j8/bz2LTlDEq2nVMYjQ5p2/Zd&#10;x46KW9gq4ea9V7Fp10UFx3K3n5PwogJnqSWnkLP9koJpOVsvqEsaw/xtF5C75RwyS05IeAYZxcex&#10;vvAI0ktPqDZsOmqp+ATicw8iKf+g1l26/5qKUFrernPI3XEKmVuOYUNhBQyUZpzSMmTu8T7XpRSr&#10;U1p21lbk5mxHVuYWp1NaRlqJwmhUZnoRcjNK1YmsKG8z8rNLkJacgzVRyQqlEUALWrbSGY9ZuVZB&#10;NAJodEwzLmmE1QikEUZLSUzXOIE0iqCZgdEInzFNQM3I5FGE19bL+ZFSd6hck8d4buq6HIXPEtak&#10;qhLj0lTJ8elSPlOhtOTELMTHpSMpIRvrknKxfn2+3K9cP5NgXimKCnegoGgH0uR+10tfJK0rQGq6&#10;9EPeVgXTCJ8ZSI0Oamk5m5Eq5zkhNCmnjmmOeEYOHdQsMC09q0SBtMKN29UpLb9gMzII5OVvQlZq&#10;FrJk3WzO34jCjHTkJa9FamQYEgMXw+2DQfjlv/8P+Jv/2/+mUNq7/+f/ExN+9hNMH/wO/McMQbD7&#10;WER5T0DcbDckzJuMRL/JIJi2foGnQmkE0gyUlrHQAGkMPRRES/Vzs4WvQTS7CKFZINqbcJqRcUcz&#10;UJrTNU3ONVDaQKe0IgnVLW2B5ZRGGTiNEJoJB0JpxQsJlRlAzQLLCKQZ8IwyeQYoY9qAaATYBubZ&#10;gTPK1PM28TihtDJpn4GzfgxOGyhTfqAMdGZAtC2O0Mgct+tt9VD2drBd9vJMDyxPvQ1oowwEZtI/&#10;BreZ+p3l3lKfAdK2Sr874bcBcYZ2CI0g2EAgTcvItXbKvQwEz+xA2sBjb0jqNLAZxeuUL52soJnd&#10;CW0gnOZ0SJNyBkqjW5qBzxjuk+NGJt+4nTF8m8y5JjRxUw/j5nw7lEb4jCoPsOIGPjP5dpkyBNFM&#10;aJzT9syXY74uKJ/v4gTQTGjilBNUkza9DUg76BDjPO6E0hwyDmlGBM8MkKZa5oGjy187pBkozaRZ&#10;lnDakeXeOLrCG4eDJAyhS9o0leWUNlUhNLqlUQZMs7umEUg7u3IOzkT5WHJAZ+dWzsX5SAs4s4No&#10;A8E0IwOmGTjNyIBpl2IX4PKahW+AaMYlzUBpBkhTxfnj/NoABc/oinZ+7WLJW6SuacwzMk5pBNKM&#10;U5qB0uwiaGYdew2lMW6ODQTRTJ7JJ4T2pkOayQtRGejLyABdRgTFrsj1qKtybRNnvpEpOxAks8sO&#10;mtlDez7rGpg29RsgjfrnXNAM6GYvw/y7GZFOIM1oIJhmoDQ7jGZP/yUwzQ6lmfhAUM1AabXFSSqC&#10;aZQB0QbKgGUmNO5ndge0v1YGSKP+OSittlSuXybnbZHyZcloLlvnBNIYtu1IcwJpRu3lGQqlde7L&#10;Rs/BHHRXSHggE1370hVKe/ZxvkJp/UfyNE5I7dmhfKf6Dxbg+eFCvPy4BC+ObUPv4e2o31uCjrMV&#10;wItW+X3wTH4zyG8J/bhexN8ltg9s8cVLtD6oQtW1e6i89gBXz1zFw1t39MN0fhBOeIBg2o3zN3Dt&#10;3A00VTbiy+fP8Qd+XP4lwbS7eHDtITobOtTJhrDGV89f4sEN+Q1ytwYvup/j8ycvFVjraOxAc1Uz&#10;nrb36Uf23336Em2NrQql8WPt9oY2Bdb4QTo/Xv/zt3TmkHOq+YF2JRqknS2f1KiT2Ss690gbCQLR&#10;HU1BAQkJchACI2D2srMTXz19otADyxH8cII3tjgBmD/zA/pX/QqRveruFLXj62e9ThiGQIYFAllA&#10;BvV5b4/WTxjmeVc3+lpa0VVHh7UWdDcSZmvF09Y2hdx4PkESAiUUQY9XHVKHA/h4+uiROqcRWCNk&#10;RijNhF/196kMpMY8hgTcWKdxQKMrmhFhM4Z/Yl/+Ru6R9y/9YAC2N8R8BYUsuILQCCEA44SjYJr0&#10;ET/4N+AYP+L+k/z2pP74vRxzQGmEOuhyRjDBggwsx7Tff+OADaQMnWsIISiQoG45NoDtuxfqjkYI&#10;7A9fPsMPnz3R37cEzAihESKzgLLXcUJkBHoINFljKvcsIcU6CKtxfsjNO851iPfAa0sbWYYQGuvi&#10;OQYMMpAUZUApA8s53dK0HOeX3JP0HaEcIwtOs0AcZx+LCKYZ8ZgFpVlxu/MUwaqvntKhygKfKB4n&#10;xEMIjM59vc2P8eRROzrrHqHpfo0DRqtGw91aVN+oRPODBrzskPnCtSX1Kugk11NQTK5nteMFnI5W&#10;Mt5c9zoPCOzIeqLYBgOZWXqp+kr2AwsOswAdQlsExb6RvYD5Bk6y+kNCuQ5l+oHAFmUgNQP3UQr+&#10;SDm2zcBnFOMm/fnTPnzaZ63LZ50deNHRJeu/B8bJ0PSdunhpH75UkI77Fd3eXvU8B53S6Lb1rKtH&#10;4SDCaZ+pW5XMZ20370XuTc7lOd9IXQqgOeqkgxj7RuvXPmBfckytPrbuizClzDGZh392zFvOO853&#10;gpE6RymWkf2I+5kZKwW15FoE075/wX1Bxonjx3lCoEuuT0c07iUGJvuip0/jlAHRmGcANu4/z1rb&#10;1SWtXfbYztoG1cv2LieUxvKUAm4OEPd5l+yPsvdx3zP3qPcp/WTmrhNAE5k5RhDRwIj2dcVjhLtM&#10;f+r5cm8W7PjECabxGfKqxwLO+Px41fvC6Y5GKI3PFUJpL3r78axbQmk3x5EOZAS9mE/XKXVzkusQ&#10;irGcrWT8FCKzoLTffi77AfcHPjP5jGRo4jI23Ad4T2yjtpvzQ/ZJ44rGuEJUUqdxR6P4XNM4z+Xa&#10;ElnQmoTSDrqNcs4RhvzsqcxzzlOZi2w/8ykFJmU/MDLObwZCM9CdAc/sUBrv2YjH7HAW3dAsFzHp&#10;b46RzL0/SB/oPi1zkWl9BsiebfZx7t3G7cwCiQkW9+ueb/Z7ivu6gsh6/xaMZuBkK3xdRp8xUo6h&#10;AdIM5Mc4jxGQoxsaISOGBM7UcUvyDURHsSxBNQOkKXwo9/u19DnD10CaBVURLGMey34r1+pq60F3&#10;Wy962p+qCG59JmNCYKq3s08hrid07pPz2M9fyXlME0irqWxAS0OrQlgEyHjOo4YuVN1rRs0DOS5q&#10;b36CZ70vFTwjmPa4qQvNdR1oqetGfWU7qu8/0pBlH95pRHNtFzpansp1n6K3Q9oiY0qIn25inW3t&#10;aG1uUsDrK2k7YTLqqayfx83tUm+r1k8Ijo5vFN3XCJbx2k9k3TztfKrAGdcOgbTPZV/RtSL3TPiO&#10;QFp7U4fCeVxL7DPLLa1f+pDQmuyj3c80ZJrHn3W9QGdzL9obe9DR1Icn7c9lrVqQXZ+sV9MWpx71&#10;oq/tqbTphUj6+fFzdD6SvmnsQ2vDE9Q+bFdV3m0WNalzXEN1Mx41PtY+ePFM9v3PZB3L8/u3Mqd+&#10;J3OY4bcyByjm/072238kYMp3YPPv77K2CUf2tMu4tDZLXY9kvNtkLcg7ptTxR3mH1j82J+f88XuW&#10;q1UgTV3XTD32f8+3p02eI//L3zySMbmF69eO4OyZ3aioKMaWLenYujUDJSVpyMpNwIrQhVgW5Kdw&#10;2rJgXywMnIW5Ad6YvsAD0xa6w3PeBEyaMw7jZ4yC25zxCqNNmDUGQxVEG4JxU0dgtGjElKH4/7D3&#10;n2FVbfuaL/r93lOnzqlTde6pW2nvlWZ2JjMmVIJEA0oGBRUwYUBEURQkJyMqYlYwZ0QMqBhRco4S&#10;zHPPPOfKa6/13v/776MNhyznTrXPrfvcpz68Twu99dZbb6n3ruPHS8cqgkGus8ZiwtSR8AmfqA5d&#10;dAfxDZ+A6RHj1SUtMMpZIZS5K9wxZ9lkRK5wxfx49zfCsFhndSYhJOEf7aQ/CJ8RNQqBi8YicMEY&#10;RCyfhJDYCZgV46TpUBucRnCN7jIGWqPTGkOmfSNGKaRAQMFnzkg72EXHMbpTTZz5KZz9CJ59ggkz&#10;Ppb7+VTu7WN1OrNc0D6Hk8+nGOX1MYZP+UjDCdOHYqTnxxjt/am6pBFOI7DGsiM9h+jxSTNHaB2E&#10;1Rgf7zcMHmHj1DGNAAKdVAiTEcRhe/hD99BYVwVSzI/e9UfwCycrqGCc1VjWPWSYAm10SPMNHwev&#10;ECetl0AcQTT3oDHwDnGWMZHxCxijIBadxgh0jfAZislB4zGWDmkzCIMRRhutMAWd0uiiRocfyzVt&#10;tMIVH0/5XEG0DycNwRCXTzQknEEQg8cItxFKcwslGGS5onnNmaSaGumqcBod0hQMCxmvsBnjhL8s&#10;2MtyOaMMQEfAiKCRgY0IvPEeJgWOU1cjQmmT/MdrHt3MPKUcATJTJyG3SQFSTvqecdZNRyR113K4&#10;FkOeQzBNJccpts8cp1iX86wRcJf+JpQ2KWi0Amku0vcKnkU4q5sWQ8JpPEbYhNDS9OjJCsNYYzYG&#10;dHHiWNLViZAaQ+Yzjy48BFLmxXvouohZbbmVLd3giyVJXursQzCNil49WcEyAmnG+YfAGV1/QheP&#10;xTwpO38lnckIUExQBzRqyTpPqdtFoQzCaYQxCKSx/sWJXohd542Fid5YtJbyUjGf8BnbQviM0BlD&#10;A6QZCM2IQAfL0nGI8NqcWGkLHbwICRFKI3wjIoBHx0M6xrEv6JLmPGsYJvqPlDUzHMO9P4PT9JEK&#10;DDEc7Svz12FcJs4aY58fnCsEKibKnCaINkL2Jyff0QpTvDdhiMzXofhg8qf4yPVz/HL8Rxp+ZEvT&#10;EYuA5ScenysE5xXuqiAk58LkINkvZtNdi+M8Ee6h4+zjSziNQJqXjDtDuqURUqObWvBSb/3Dz2Er&#10;vBG23FOd0fwWTlRYjJDYtOjx6nZGwMw4xRF+ofPjtAgnBVWnzZV9cJHMHdm3guicJvunOqMRSJP9&#10;gvAZQbXgZQTSeFz6daW75rFe/mZqupxPMI1puqjxfIXZ6JgmYzg3wQ0L13lgyQYvxGdMt7uWEUaj&#10;0xmhMwJodD9jnkmznIHU6IBFAG11rg/W5PlqGJ/lJce9kJBDYG0a1m+1QLS1myS+xQ9JW2Ygedss&#10;zU/Z7q/5SZtnaJow07I0d7kOHdemIHqdzPNEEUOZq3xGLJA5yr2ekPJcmWOWs6bcm4LMkxVmDlsq&#10;97jMVedaBP/g+5Ip8uyQNSnjSOfKqeHOmDHXxWEv4H40TvdKzjcCsMM9P8cY7onTR2H0tBGqUb50&#10;P3PSkM5pI+iMJnslwd5RvnSbHK77IwHIYZ4jFAL6zE2en3Ttk71rtO9w3YvcQifoHKKrVshiumy5&#10;yb1MsfaAVRKPd0UkQSpZo4TSFiZZTmkxa+laJmO9YozCXQTLCHIZKI1AGiGuhUl0HZP9QY6bMoS6&#10;CKGZkCAaQ+t8gl+E1cbpNXgtQm+cB4TKCKc5aulGDxljCzKjVmVZQCJBNoJrhMnosmaOE07jOSZt&#10;1e+iQBpBOLaB1zMQm0mzfQwJpTGP8BpDusUFLBop4z5G1s9IWSt0RR0qe8kIGf+xMhecZA7I2pH8&#10;iOUyL5aMU/AsWsS9MVLyYmT+E0yjK2X4UmcJJ9qdIGfMGy11OemzeJrs0YTOKD6T+WxmPFDea7h3&#10;c18nSM40nfkCZFzpFDtt9kSZZ5MUSps62wLThk0ZjiGTPsX7Ez5TUIwuaQTRPnIeroDax+NH4v3R&#10;QzF0ohN+9vlHCp/9ctin+I8fvo/3Rg3Hf/3Eckv7xfDPFU4jkEantF+O+ETyh9ghtZ+N/AwfTBiB&#10;d8Z9hqFT5HnuNRoj+AcGAifJM1uezRFTMG2eF/wIpc31UGDOLXiiQml0dON85lwmpM53Aob/E0r7&#10;Z2owgPNPFSEEAj/d8mFOh6aG1l51Sauq67SgtLuPcPV6BS6WXcCZ0qMoPluELftTkbRpmWySAZiz&#10;agbCE2ZgaeYcZO1bjX2n81B64wgu3zqJ21XXcP/hPdTWNaCujq407WiRj7ke+UBre/xY4QeCO/+j&#10;oTTtBwlNP5o8OqW19XVIvFPi0vbHbaBjWkNnE5p6mlUE0hq6GtHYWY+qxircrb2rYJodMCFI0lKL&#10;+jb50OtoQUt3uw1K61IQrkc++HqeD1gQk4yDwoHSPz19zxVMam3rQ2PLY9x/1IzKe3W4VfkI167f&#10;waUrV3DxyiWcLTuF4jP7ceBEAbbsScXG/BVISI7CvMUzEDZfXghC5cVQXl6nz5SPmRDZIOThM8vP&#10;ckyjGJ8mL9d0SZvuMwx+U0fAZeIHcJ30ISaOt8AzOqaNGfUz+Ez5WME0gmqE0uiaNnnCu5rnOvld&#10;eLi9L+f9Em4uP4Onxy/g5/ceFssHVlrqDBw+GItTp9fi7Ll0XLm2A7fvH8ejmjKZGxWoa7yLxtZq&#10;NLXVo7mtEa0drejo6VbHK4JGFMFJApSEv8yaVejLYe2acXOE0tr6uuxxU26w3nbcAGYUr9nyuMuC&#10;0CRkmm5RhNEMlGaO8xjPYdu6n9EZjeNqwWgGTDNQWtsA8yyHNHVJe/bC7pxGMLG9qx/NHU9Q29Qr&#10;66gD96racftOIy5fuY3S8nJcuHQWZy8exbmLB3GgOBfbd69B9tbFWJcegmVr5QUpZQZSM4OxdVs0&#10;CnfG4hAdzPYnoHjfKhzbvwZHCaNJeOrgWhwuXIlDu+KwZ+sSBc6MCKpRuzctQWH+YhTSKU3yWW5/&#10;wTIclHPomEantBKpl+5opw+twfnDSThzIBHn1C2NoVxrbyz2bZuPQzuj1SGN2rctEnsL5tqAtCgc&#10;O7QMZ0ricfV8Gm6Vb8Hdir1oqb+MhtpraGy4py5pjQ11CqT1dPVhYOA5+qSvevtl/+rpQ3N7l6hD&#10;5lK7Aml1zfUKH92rq7LczWwAGAFSAme3Ht3AzYcVNl1DxYMrqKgqx/X7ogflGq+ouowbD8tVJn6r&#10;qkzil3Dz0WXcqi5XIIoOYBTjt6W99xtv6g9R7zdW4m7DLdypvylieAuVtTdEt3C37raK8JoJCbFR&#10;DxrvqZjH9lJVch+P6l8DbHRSI6z2SPqlukXuVUQoja4L6mBmA9MaOiwwrbmbjmkWnMaQ7mntfRY8&#10;yfnb1NluF8E0gn1/Jcmvb7Pc0Chei9e8U/tQIbSbD+7i1sM7uFl1W54Bt3G5skz78tqD87hKZ7Tb&#10;h3Hq+g4cupiL4sv5OHF9i4TZOHgxHfvOp4iSceBiKo5czkBxeSaOlGWhpDxHy527tQuld/epi9rl&#10;e/KcuVss9RVLeAxX75+WMTyHO7KvVNZe1rG4J/1MESK8V3NT+5V7dBX3aOnLqtoHqLx/S+FpOqPd&#10;uleB2w9uqm7cuYILZSdQfLIIew7nY+vuZCRnxyIxbb5oLtZnRWNj3kKk5i/ChrxopGxagIwdSxRI&#10;W5M1Gxs2zUdSXgTW5c6RvEjV2pzZciwMCWmhiE8JQlxSABbF+SiQRtczb98h6pDm5f0h3N1kT/V8&#10;H94+H9mhNIIDjlBaWKR86M6XF1f56FgU74v49bP0B/9xaYGITwtCUk4kMrZbrm2E5Nie1ZlybdkX&#10;CFLR1YugCKEeAj4EwQirEGYhHGYAMeYRBFKQRcoYVyaeS5CFEArhFAIljFOEVyhCIixPiEgBNLmm&#10;cTZiXMEUG+TGcgTODBxH2ISACvOZNtc2wI3VdqnHBrURUnNMK3iWK/ebF2YH1RwBtVU5oQqkEWYj&#10;lKauaBISSGPdC+X+FyVL23kvdKuRthAu0h/1S1oBArkewTSW5XHWQdc0dVSjWxodvGxQ2uI09vNU&#10;deqKy5ZxypyJVdn+6qSzJicAa/OCNE5gjPCZcUdjHkOTb9zTCEEQHjP5PF/PywzA8vSZeoxuPQTS&#10;GCqgZgPPeG5ssreEPF8+viXkccIU5viSFImn+WFFhvSPDbCjUxr7Q0EBEZ2pCKVFJfnJuPtiuny0&#10;zFjkoqGffHD6yNyesYjwmRf8afUueTxOII2hcUojPGTmj4GTOAb2cZDx5/gy5BjRDW2p3CcBtCUE&#10;56QPCI8RRluaZUFpy7LlvDRfLEz1UTGfoiPaAsJrNkc045TGOENCatSKLLmGpBemSh8qwCZrIokw&#10;mLeO4dzVXohKlPke56HzguNPFzSFJ2R+EFSbu9pbXdEY6tyR4wwJpDGPgBlhM4JkjBNIMyAa4xTh&#10;tBD5aDcuaoTKDGRm4DLOQ9bNOOesrhWJ8zjns64fHuO6kv7UdhL6kr7WcgS5pN1WXdLXsj/QBY9r&#10;leGK7FA9xnXOcgqgSmggNIpr2Ywd170B07hHUJwvlAHQTGjgNJZnPbrmZX8wgJnZS7T9tn3DwGgm&#10;bkJzfevavIbsUXSiXEkgxVLAYnf9RzPCJ4TR5qyUdsh3DP9BjW5qzGcej/Ef3PgXoOjCxHTMugA9&#10;zn94I6AWvNBDPualzBJvhC2UMMYDwfPcELFgishNoeHwuc4IVce0CfAPHoWIiAnybuyOVct8kJYU&#10;hJ3y/CgpjMfx3fINtSkWuzNjUJgRjYL0aOzOWYztadHYnDIPWevDkbYuBBvXBWFt/AysFsVJ2xZE&#10;y3XCxyEkWN7tA0chwH+kPiu8vD9VEM3L+3NMkvd2ylPe5wmpOdPxWPMYvm9zTPuVPmso76kfws//&#10;EwXT6JhG57Sw2aMRRSgtZpKCaQuWumPeElcsXOmNaNHcZR6IkT0gKl6eBcs9sED6n0AaQSRCabR7&#10;J/Bk4CdqGQEnruUN07AqXZ5fqbLPyfMofuMMrMv0R4KESRn+cg1X+baR/UjW2+r105Ak83ujPCcI&#10;pWXL82xzThgK8iOwp4B/5CAWxXtXqHOvAc7oinb6kHyDHGF6Ay4cpUsaobRUhdZYhu+u/MMKBwuX&#10;WVDaTnkP3rkQu3YuUG3bHo2cvDlIl7WQnhuGtLxwrJG9kU5pFPdp7p/cOxkakGvhWlkzCfwrb7Jv&#10;yLolDEbYSp8jMtcNzEow7XVc5pr0G0MCZzEyjynCaHPi6IJGQFLWjsxbhdJkjiuUZoO0eI51ngWl&#10;mf2JdfO6FEG0hbLvMCScRoDMgsjkucW49DEhM94DATTCdRShM8rAajxGmfLM4z1znAkeEjQzUBqB&#10;NMqAaCZu8vn+Qhe9efFeUofsA7a2sm/4bGWcrnB0iTN9wHVIAC0mQfa41f4Kp9Edja5oRsyjIxqd&#10;0wJlvRJco1NaVEIA6IZGYC0iTvorUfYRWZPzpey8BH/p65kKnM2ND5I5HYDwpbPkekFSh6z9JTMl&#10;TmBtDhavnyd9GC39IO+E29Zgy74MFB3bjku3zqKtvx5f//YZfvf3r/Dtr1/i8ZNuXKm8gSs3buDM&#10;xTKRfM+VXcf58ps4deE6jpwsx94jF9QV7VBxOQqLzmLz1hJk5uxD/pYj2Lr1KDKz9iNpwy7ErdqM&#10;pXHZyMg5gN17zuHIsXLsO3QRew9ewIFDpSgpKVf4jDp+vAJHjpTj9KlbGj939o49v6TkqrqoHT5Q&#10;hoP7SjU8tP8SinadkTVwEoU7TmDb5mJZa3uRnlqIjLTdyMrYJ+n9yMnaZ1eetGNz3iFszj+Agm3F&#10;2LHzqHx/HsWuHSUoEO0uOoGDh87j1PFynDtzFedP0zFN4qfKcOzwaRw/cho7t+7G1vztyE6X9//9&#10;e3HnRjl+/Lpf/7P6L4TICKX9gf95PQg0G/wf1pr3E1Da4HJ/eoU//vAMXz/vQl97HVrlW7Hu4V3U&#10;Vt3D3Zs3cOP6dVw4dxEXL1zGpdKrOHH8AopLLuLQ4Qs4UlKmQBqd61Klf9as24YVCZuxLH4zFq3I&#10;Q9SSTMxdnK7xbbvOqTta0YFyBdK27b6AHXsuY8vuUmzfexl7SypVCqMduKaiU9qOQ9dRcPCaQmZZ&#10;Oy4ifet5+d4oRXrBJYXRNm49h5zd5cgpuozcwjJV2tbTCqRRmQXnFEhLzClREURbk10i75HFdiht&#10;R/ENdUorOnUbmbvlfnafRfrOU1ifdxgGSkvPP4LsLcXIzNuPtMwihdJSNxYgPW2HAml5uXvVLS0j&#10;Q/JSCaMViLbJXNmGjBQLTKMTWU7GVnVMS0pIs4NoC6OW213TqCULVmqa4YL5y7AuIUVFEC1lXTqS&#10;Vm9UaI0wGSEzwmZpybIWJExJynirWxrLEUDbuJ7OZ2nqkha7KB6L5PoWlGY5olHrVqcphEY4ja5q&#10;6Sl5Cq2tlfP0ftK26L0ZIC2Tjmfpcm85O5GWtlW0HYnrchVKS0ndpu5nBM3ooKYwmvQFwTS6oxkI&#10;zRFGew2n8fhrKC0juwBZuTuRt7lQrrcFyXJ/mRmb7GtmW3Yudm/OR+76tUiIisSGmHmYPnYsPvlP&#10;/xnv/bv/A7/4N/8Gn/xf/yfG/uy/weOjdxE06jNEuYxRKG3VDBesnuWGNQFuCqWtD56C9YFuCqNt&#10;DHZXGSgtLWQwjObglOagjDB3ZDKUY2+CaW9CaQZIMyKURlCNbmlZolypQ93S5LrGKW2rpPOlzNug&#10;NMYdgTQjRyiNUkAszALTKJMmkEaxrAWoGYDNzQ6lOcJojsDZYJljjtomstzS3oTDHOG0wZAaoSzH&#10;so5iPZQjlEYNhtJMWcdz3lYPoTBzLvMJgjE0aR43oZFjW41Y3sTNOW+TaYdjWYaOTmlvSNpjVMiy&#10;Dmk7eCbnOuqtUJoB0yRN2MykB+e/EVJSHyEzyoBvBNAInNH5jNI48yKkHMuL/iVQmjk2WDx+ZLa7&#10;vSzjpjzlCKsZeM2IQNqe4NdQGSGzg7Mna2igNEc4jXFHKI1pyg6lyZozTmmEz/6pUNpgMM1AaQTQ&#10;NC3hT0FpBNAMbKagGeGzeVMUSjNuaQZIM8ffhNJ8/gpKO73QW6E0AmgGSDPuaAZIMzJQ2vlYyzHt&#10;3GI/XFjkh9IlryG1wboQax1zhNIMiOYIpzk6pqlWhaBM3j0pA6c5Qmml8o5qoDSKTmiUBaWF4XLC&#10;HFue5ZJGKE2VGP4GlGaAMhNnaKA0A6ZdW2uBaqbsT8kRSjNg2uv8N6Gxt4lwGAG0q7yehI5yBMb+&#10;KXKEzRiacxmatGN9jBOCo0wZRxE6Y2gANcoRSGMdg8G0wfDaYChNwbQcyyVtsAYDagYyq3GA0gy0&#10;Rpm4Yx7FcnVbViuQVm+ANMa3WDIwmmPaAGnUPwalmfzB4WAZKK1xhwWhNe0kiGblKaRmc0qjGG/e&#10;sUGBtPbdKaquvWnqjkbRMc0ePyg6lInHxZkKpfUeSVc9OZatIJoRwTTqxfF8PDuaiyfFlhRMO1mA&#10;56f34PHJIjQd3YmX90qB5y3AN33A1yK6OfxWvimMm4P5sT0hiG9fofNhDW6X3cK189dx+dxldDS1&#10;6I+z+QNuugV1N3fgeukNBdP62rv0h/R0ueGP69tqmtBc1YTuxk4F0OgqVHevFvdvPEJvax++HniF&#10;ryg51tXYpfDZi94n6g7DH+PTjaS1phX19+vR1/pY4ZY/ff9KHc8o/hi9n/9Pdv8hGu4+RP2dKjTe&#10;q0J7da0CXwpsvXoOwmNfD/Spy1lvUxMeNzaq09lX/b0KQxA6o8sa9f3zPg2NSxEdoQih/fCCdQ3Y&#10;ARJH1yLCMgQq6Br1wxdP7SANwQu2gVAZXYf6mlsVSjMhRVCGIAhhEsJhPzx7qu5FCns8tlzTeP63&#10;A/0KnRlgjCAa3aF4bwZGMyFhFEfnMyM6phFII4xG/ealtPULqyyhNFOOcYqAhYIvIgNJEQIglGZg&#10;AMs57bkFDHz3UkECdUoTEUwjTMY8IwXMHPSGcw4BBf44XNIEGNS5ROajBetIvztAO5Z7FIE0OkjJ&#10;tzTLErLkj8o5fwmaSd1//NbAhhKXNr4GYJ5rHQqhaVk5l3EJWecfv7Wcz8y11B1Nxt4RmjEiuMiQ&#10;LnwE03g9q6x1TV6bfUlIxQKZZPwkZH8quCNzlDKwDvubIUEtx7KEcowrGaGqb20uaQas4vHvZf7w&#10;2MvuPgtKa+1RKK2u8qFCaY13a1F765HG2x8145t+uZ6cp7KNtRl3A4Px+hZEJu2UfLbJgF/MN9c2&#10;IUXnNtNulqcsdyzrfhzT9nxbP/D6jn3HkG0xsvqT5xBqs6A0RxjNAuGeKZRGQIrhN8+eiFiG/fVK&#10;Q+3Hl9I2BcbYt6/wZf9TvOp9KuFzCW3qf4YnXX0aEmZ60duvENC3zwmYyXlyrwTSvpV+J5xG6I75&#10;2idyr7wOr2eANKtPCC3xXl5Y8CzntcxDSuehyMx5nZ86R0UyHznf2A/sK84HAmmE0Ky1K/XLXmLS&#10;DLmnOEJphM8oA6L9+EzaZgtZ5mlrB1529iic9qytE70NzXYojeUIsVHct1iH5QDZo7Av+5tjwPvm&#10;/RFm5XhRFoD2ej9hHteNGWvG//CdLU/ukXnaT3I/7FO6+Vn9+QrfPLXWAPudjnYvemSftYFoL2XM&#10;6NBJFzQ+Tzh2DAnVPHs8gGc98uyReyXsxZAAEmXALMJc+gySdn73SubMqyf48aunurbt48ExIoxi&#10;22v+LHsfx8SsT7aT9846vn3JOqw90xFMc9xHCVsxJLxmh9jYh3LPbAvb+h3hR4lTBkxjvolbDlOW&#10;YxpFAI33w5D3ZAFnVlrz5J4VTJN8oy9lrlhQmtQtbfjimcz7p3345tVTdRj7A/drmYO/+e6ZtVdL&#10;nPs193JCxAY0Nnu7QsrSVwy5p1tgmvSNgde+lnkszxADOBsozXqWWKF5xigcqH36uu/Yl3awT/qQ&#10;oJm6o8n1HZ3QeC8E0lhGgTQpzzwCVrxfusHxngmdsY8IWw109asLGOErA6T1dXar+1afDUijU9cL&#10;mWvP+19KekBhMzp40c2L7mgUncDoQtba1I16eZ+pq25SOK3+UQtqHjSjrqoDjdXdaK3vR1tDHzqb&#10;n0i6C88fSz1SFx3RCL31d73CzavVqLzWoLp5tQZ3btTp+YTUeG5Pu1xfyn8rc+cbWft9/OP5be14&#10;JXvVV7LPfiH74lcyf7rbu9HV1qOuaATGXkr7CZEppChrigBYe32XgmbsA64bHrP6UtaWzLO+jsf2&#10;PnopzxEep4scgTa6yFEGKOtp6ZP3QwsqI3xGEK3+fjtq7rSg9m4rWqp70N30RMo+U/V3SP1Snnrc&#10;OoCupn48bpFjrS/R1fgUDQ968KCyDbeu1uPmlQacO3ELl87dQUV5lQJp3e2P1WHtC9l3v5a5QgDt&#10;D7Je/yjr9feyXn/zozz3JO83Msd+lOc79f23AwqZ8d/n7f8GT8k7BUHHvh7ZC7u78Jhuud3t+Fre&#10;E3/3g7wbSL1/4T7Af9eXkO89CqrxXZrvI+bf6E1oZOp3zLOpreUWyi8fxpnThThwYBN27kxHWmYC&#10;FsbOQVjkLIXTohYFY858PwRFTIV/uBcC53rDJ8RV3dI8gibBbZazQmnO08dgkt9r9zRCaoTWJs6w&#10;NN53BNwDCEaNVVewaRET4T+fLmaimIkKpEUsdUXEchdEreIPwCfqD8BDl0yQvEmaDlk8XuME0wik&#10;BcQ4Yfr8kQqrMZ8hzyGYxrI87r/ACX7Ro+EXZQtF0+aNUJiNIqhgQWqE1wgijFEgjXILHgr3YAtM&#10;cwkYivHThyiQNsqTjm8Ezj7HaO9PMMJjiIbMY5xgGsPhU4bYwDU5V0ICaDxG0SmNUBpd0wiM0TGF&#10;UBNdzDxDnRRK8wwdrY5nBHLowEIgTV19JKRjFl3S+MP38KXu+uN3/uidx/mjdwJpPN8tQO7FBqVR&#10;BNLokkYYzY0QmIQu/haUNmGWkwV0SUggbaKMFwEM1xAZ40C2b7yCFnRN4w/QKab5o3Q6pBFGI2hB&#10;1yDjokZ3oAkzx0oo80PqIsxFCM07YjKmznMDXdIIpBFWY0ggjdAYATEDgRnnK+NWpvCZyIKMZA5K&#10;aMS2082KkAjhDkIkhNLoluYaNEHd0dQ5S/qCIkDEkC5pFnRiAWhsC+NsB8+hMxqBJ7px0ZVL65G2&#10;WeCTtE3GccLM4RjjNxSecybYQSS6Zqlz1jy6aVlgGh21eIwAG8uqw9ac8ZgWOf4NOI1AohHHlL8T&#10;mLPcHaGxrjpX58a5yVqZooDY4nXemB9vOfos4x+STvJQ4IIQGkWoLGTxWJkvTna4gk5rhCvmxlnu&#10;ZcxTSEzWX3SCu8IZseu9JW5BGUuSvLE8ZYZcy0fSnliwxktDll20xhNLk3ywIGGKQmaEzhgSPDMi&#10;pMZ84zLEPEJr4UsmSp6b5ZC4hM5/rvCPmqBz3D/KOILJ3hEyAp6z6boncylA+l/WykgZE443QSDO&#10;WbrXcWwojuMEP7rpcW4R2HSD92w3yR8LQml09/nUlVDGRxjhPUrBNAJoPxvzPn4+9gPV+84ELIcr&#10;kPaOzG86X42cNgofTPxIRTCJc5TzV2G0YNk/CKhxrGVsCSUyNFAaQTWG/P1M2ApfdUoLXe6NoCVu&#10;CF0mY7TcTeEwAmlGBNQIy9Lli/3iN2+chjPmEtYjZOMEn0gnWU+SlvJ0PCOgRiiNIFpgLB3XZKxX&#10;yDVEIcuZL2tPyhFa4zk+88aopso1AuU8QmssGyHjE5XooX+kfckGGf9UX3VFS8iiaxn/uPs0BdEI&#10;oRFAM1qbP1PBNeOWRoc0AmgE0ZK3z1DgjJAZZSA1wmkEztILg6SMnJ8/FRu2+WFVtreWUWht83SN&#10;8xjPYZpg2uKNU7A4xROLkj0QkyRrYp2slRUyx1dOQvQaC96iXoNcMudtIrAWKf3OPwRNMC0oxkWd&#10;Jf3nuyIgyk3dJAlTc71zn+BYc06ZkPuZ2T+4R3Hv4HzTPVXmH2G1EV5D8Zn7Z+oeSXCXe+MI7xE6&#10;7wg+EkIaL8/Q4TLPPnb5WM8jCMc5xb0jIMaCmcJl3OZIWwmmzZd1Sae0qNWuErfgLYJoxilt/mq6&#10;h9ExbYJdhNLmr7ZCwmhz4mSPiB8r5S23NMJdjmIe4S6GhL7mxI1XII1wGoGv0GVjQHc2Amp0ziMs&#10;RhEgo+NZfCahQcspjXAaATTCaITTOB8Ipy1Jlr6X8hbcZoFsLE8nNDrsLUuV+FoXLE22wDfmMzQw&#10;Gs/lfVJME0zj/RDIC47l/dGtbLSKYBqhNO6Fc5bLe8KSMfZjjIcvlTXBuByPkPmzUOYOQ0K65n0k&#10;eNE43TP5ThIQM1b3KAKiYbKGCYdznLiHG1ic4rOZeXQ0pQKi5D1GxDk2I3ISvIJljxC5Bci8kWfm&#10;mKlj4OTrhA+cP1co7eNJIxRGI5RGh7RfDP8YHzgNxQejh+JXBM0+/xjvjRiqANo7I4dJ3lCF0ox+&#10;MfxTOfYx/uazD/XcD8ePUg1xdsKHziNlbjqJrPnI57tr8CR1SbOgNE/Zf7yk3d66f7qHTHrtkCbP&#10;froC8nlPII3n/v8clPavLQNE/ZTeds5/ryz4plPiXfY0Q4V7+gcUVGiUD5Lqhk5UVbfj5p0a3Lz9&#10;AJevWADM8XOHUFS8Bclb42WTjETIymkIWzUd0RuCsGHnUuw6mYnD57fh6t3juHm/FPcf3UBN3SM0&#10;NrWgoakNrZ1yzU754Op/oi5pBHh47Tfvl22z2je4T/6pcry3f4pe94MFM5mQQJPJJ5xGKI1AWl17&#10;g4JohNLqOxsUTCOUVttabbkfNT5EdfMjdUyj21FNSw1q2+otmK2zVaG07ieEAaUvnhNeYh9I+JTO&#10;WU/RRcCm11JnzzO0tA3gUU0H7lY1qnPdtRt3ceX6TZReLceZS6dx8NQB7Du5A3uO5iOzIAGrU6MR&#10;y7/mHuePubLgAuTle+pM+ZAJlIe/PFCoQIlPnTYSgf6yqXgPx3SfEfD1/FzhNAJp48f8Cm6TP8LE&#10;cb/CVM9PFU7zchuiAJobf8w6/l24OL8P57HvwGnk38Ld9X3Re/B0k9Dll3B3/wW8fH6FiNlDkbjG&#10;A9u2hOFISRxKL2Xj4qVNqLh1GHcenMG9qlLUNNxCQ2sV6pur0dhCMK0ZbV2d6pZGII1uaXSRI5Tm&#10;uF7NWA8Wx26wHPMdy7b0d6G5r1PCHrTKeBAoY/1dA68hOAJnLd1SRtTc3a0QWlOX5DkAaYTUFEyT&#10;PMKWlJ4v85zQD93eKOOUZs8fsMa8++kzPWbiLNv+WMp1DqCppV/6qA+3H7TJemyUvqvBtVt3celK&#10;Gc5ePIZzl4px+lwR9hdnYvf+dVifPhtr0wOwfK23Qmk5eZHIy52HnOxI7Ni6EAf3xuPg7jgc3hOP&#10;A4Ur1OWMbmeEy4q2LsHO/AV/BacZQI35BTnROCDlD+6Uc3evxLF9CZJepg4U/MGvulGoE1siztM1&#10;rWStOqWdPrgCB7YRRotWh7R9O+ahaNts7Nk+B/t2zcX+ovkoObAY546vwvWLGXhUWYiqO0dQ8/AC&#10;6uoq0CTrqa21Ga3Nspe0dqFd9qru7n48fix92NUn66RL9pkW1DXIGhXVNNaKqhUSpduZupo13sb9&#10;JlHjTdXNmiu4VVuOyjorrHhUJnlluHz3HMrv0dHrDMrvn8HleydV5fdPSHhcjh3XUOOSR9cuAldX&#10;JF5ZdwEV1edxs/YibtSUSp2lWuet2sv261jhVdXt+uu401BhT7NNVruuorLmOm5VX8ONqqsY7MZW&#10;1XQfVc0Pca+BbmsPcafmvhyXfaeZjmU1qGlulD2pFfXtnRJ2oEH6i2BaXRvncr/sWT06DxWwJJDW&#10;3WFzSWtBc5fsde3NqG1pkHrqVYwTrqULmklTdJ3j9SofWTAa3eZuPrqF61XXFO67dv+SAmmlt4/h&#10;TMVeHLtSgMOXN2HP+TQUnknGjpNrsfXYKmw7noCCkwkSxqu2HF2J/OIV2HUmUbQO+y6mYv/5dBy8&#10;mI3isk04ca0Apyt24vS1XSi7e1DG4oj0/zEdm2v3TuB29SXcJTBYRYhQ+vyhyNaf1M1H0r/Sxsr7&#10;12VtVeDG7XJcr5Q5IOG1yku4XHFO19ah4wUoPJiBLHnu0R2NQNrSxCAkZUZhXeY81ZoMup9FIjEz&#10;Amuz5mBD3jwk5b4OqY1b5mNVWhCWbwhEYkYolq7zQ8wKb8yRj4XgiHEIDHNCUPBI2Z+HYtasz9Ql&#10;zd3jPXjR8cZ7CFzc34ObxwfwnfYpps36HEHyIUvYgVBaqISRi+XFd418UCUH6HUSs0IRt1GulRWG&#10;uNRgUZCCavyROmEqAmkEpwhkKaRiEyE0Ql0MCbAQamE+IRgTRq6digj+0H2tDUpZ7a2gDEPCNYRl&#10;CI0x5DlRovk2gIZ1EzojGMY0ZZyNKMIoBGq0DhvkYtySzHHGKQIudNJimwyExpDXMOAZ4wTRVuWH&#10;qwinGViNIdNsD8sR7CFMpHAPoR6R3ofcL9uj4BnbLGVMWt2oJM02EAYiMEUHNgtu81OHsficQNBl&#10;a3nmLHVJI/AUn+OPVblBqvisAPkYlbZvnKHOZCvotJNugQ0EzgyAxrgdeCCkJvnLJM3ylAJnkiaA&#10;RqBK46nTsIguaRunYiE/wgli2WA1hdbkGGE0Uz/rNg44xgVnjfTfavZZWqAc85d546+wBB175q+Z&#10;jpA4LxAyowMa3dH8FkzGNP4VDYlPW+CizlT+i+iMNgUBS90VRKMYD4v31nGl6xaBJAJFHO9IiXOu&#10;0hWHc5VgFUHK5XSkIxi3UfomW+ZwmpRR1zM6nknbCaNJGJtG5zO5v1RfLErx1jSPmeOLN/roMSMe&#10;Zz7PMeezXopjx3EjlMbrLtzAOeKr84Rzg7AU5wPbrE5m8Z7qZGbmDecG5wnF/NCVngp3cf2ESNnQ&#10;VV4Ik3ODV3ogQD7O/eUjneGspa72NI+xf3gu+0j7SdYGgTGuZ/aNASLZX5yLdO3j+mYe0wwJ9hHw&#10;4NonWMhzWc6AhiaujoOsU85nWc5nwqyc6xx7XlsBF6mLcBrTBMAi11hwGe+N48p1yjhl4DKznt84&#10;V87RcZeQfUZx72CfMdR9wtaXXJfcmwioUXbXNNYv12R9HAu2J3r9TG1TRPxUzE2QehNlz1greavo&#10;KCVlE6Q9a2aqYxr/QY0AGoE0pimCaJGE1CRUB6WEGSpCajxO17R5cVLvSjm+Qs5bItddJnkSRi+V&#10;+GJ3RMoez716TqTs06LQsDGYP3ciFkv+mhU+SF8XgL3yjnWsUN7Nti7Hzsxo7MqKwbbUechNCseW&#10;lEgUSF5mUhhS1gQplJa2Phhr4mSuxnohdoE7FkS7IizICdOmfY5Z04fCx+cT0Wfw9PxYoTRvn6Ei&#10;SXt9Ag95pyeY5iLv9C5uH0r8I0xyfVehNC8fiU95Fx6+H2DGrE8RFDIcU2d8pHBadMwEyzEtagLm&#10;LZB7iZmIMEJqMj9DF01UxzQ6o0Wv8kHkcg9Excl+I3vEIjp9cT2LFq7xUeiJ8Bn/IXh5itxDsqxN&#10;CQmnxcueuSZD9pxMPyQRtOU+l+SNVck+WLHOG/HrfZAg5ddsmIoUKZ8m+2uW7AmE0uiUtlveMffv&#10;WojDRcvsUFrp8Y0Kog12SmN+2ck0BdbOFa+znNL2xcu5K3CwaDkO7VmBvbvl29YGpeXmzkZWTrhC&#10;admbZyMlJwirZS9fQ3g1xcfuSLlso6/uz9zP4zJlv5R7WpBEsJF7muWGRhczglVcS5YLmLWu6IZm&#10;8hdv4FqVOZ04E/MSZE7H+yB8hZeGGl8u80u+wXmcIozGNEMCbHRNY12OUCyvzzWugJo8q+luRmiQ&#10;cnRKUzBN1pk6utnc3YzT27IU2W9k/Hh8ubwnxMqeYM6xIDR5xkgeATzjwOYIIhKAoxRKlNAc47kM&#10;6dIWJ/u9OuzJfkA3SvYf+81ylCPw6ws6xc2Nt4BSrsX5NqczI0JodECjK1rgIg8NCavNkXVK9zS6&#10;pEWv5jtRiCgIC+S9LnyZrPuVst7j2JdBco4fIuIC5ZwgSYdKneGqZRujsSojVpWQuVz6Y4m858n7&#10;64Ec7JXv8XPXS+Q9uwo//uEFfv+XV/jtn17hm++fo7WrGVduXsXpCxdFl3D09AWcOHMJp8+W4/Cx&#10;i9h/5CwK957EvkPnFSzbvuOYKjvvALZvJ4y2F4lJ27E+ZScSErcgObUQufkl8n19BQcPlqFo73kc&#10;PHwJJ05V4PjJGzh2okLiNzU8c/Y2LpY+wPkL9+wqOXYNh46UYdfuU1r/zp0ncODARezZcxZFuyRv&#10;S4nCaNSObUexJf8wNucdsZR7EPmE0CTczjKbDqm2b5Yy+QewZ/dJ0QkcOnAOB/efVcc0pumaxnRJ&#10;8QWcPlmO08cv48yJMpw/XY4De4/LmuM1i9T9avvm7Th9tBiN1bfxZ/41d/7nM13SCKf95oldf/6x&#10;H/hR4r+VMvwPbUJrb/vPa/7HOUMe5w9K/8Aftgzg5ZM2dLdWo7n2PmruVeJB5U3crriOivJylMpY&#10;UWWll1F26QqOHZO2H7uAkqOl2H/gLAp2HsXG9EJszNiD5LQ9SFi7HctXbUJsXD5ilmZj3qJ0LF+9&#10;DTv3lKpD2s49l7C98IICaVuLLqLgQDm27i1TZ7Si4lsKou08XKEQGoE0uqTl7b6E9G3nkFlwAZnb&#10;LyJ7xyXkFZZjy56ryN11WePZu8vUQS1j50Uk5R+T749jSN1yCimbTmB97lHZW/djdfohDePTDyqc&#10;tjrrCJK3nES+XGMHr118A7uO30RGoVyr8Axyd5/DupyDWJe9D8kyztlbjyJF5mBqVhGSkguQklqA&#10;1PQdyEjfqTBadqaEGTtUmekFGqanbkXaxi3I3LgVWakE0rYhL0uOpW1W+IuOaItjliuIRviMENrS&#10;RfEKqhkojfHVcUnqmrYhMU2d0phW97SEFIXRCJwRQDNwmQHS6JLGY6ZMXtZWDQmu8fjy2NXqmJZM&#10;0G1Nqr0Mj7EeOqqZ+gwAx7anpeYjNcVSduZ25OXs0DAzfSvWr89GUpLlopaSskndzbKzpV9ydyI1&#10;dYvMl60apqRZ2rBR2i59kp23S8vk5BfaATTqjTjd2LbvR94WmW/Shu3b9yA9LU+htPzsXGRu2Ij8&#10;1DQUZEi7Vy5D8qJohLi7YsIHH+BX/+4/4G/+H/8LPvoP/x7jf/438P3sI/gP/xSRzqMQ4+KE5b7O&#10;WOPvjsRAdySHeiuUlhQk8eDXYJpxR0sJdrVrY4gFqVEWmGbgNXdkhrgrkKZQmmN8kAigGXc0VYDN&#10;Kc0GpuWFEUxzQa5cj2CaJRfkSRkDoOUFT3wrjObomGaBaITPLDGPDmo/qTA3bJstCnfXsEBCgmlG&#10;BNMc4bTB6cEikLYl2NkC02x5LG+guILZk7FjjgWAaVxCioAaZZzKjOOYgcgc45QByv4xOZ7jeN4u&#10;EWEvhiZtQgJjeswWGhEI0+MizWNaQgOYMWQ7eQ+OaV6XIcV8dUKT8KdkrmuAtMFyBNQoRxjNDqUR&#10;IoswstJF0t8M90j/m9AqPzjfknE/UyhN5goBNEcgzYBndgAtYoodSqOYNsfMeW8ToTIF1GQdGCDN&#10;gGYMjRyPmbRjnOVNuF/66aDc2yG5J0cZCM2IIJqB0Rzd1Hg+wTbGCaUdsIlQ2qHQiXYIzUBpRnYQ&#10;TaSOaLbQUcekP4xM3nHpK+oEQTORuqIxboPOHGUBaN422dIGVhOdjvLEacJoUXI85k0ojUCagdII&#10;oVF0RTNxBdBEzLu0dBZKl/urmFbZnNOYd2Hpayc1PceWr3mDwLTBMmCaI4BGGZc0R6c0AmkXV1pQ&#10;2uXVoZpn16owe8hjCqatCVMQjS5pRgZKGwym/VNlgDMjpv9BJb9WxVu1ANc3WKDYYCCNMuAYZUCy&#10;f47MuW+r46fyHWXAMxM3gNrgfEcozYBodExzDAmj2QG17BW4lyVpkYkzNECagdKYZ46bPIbMM+WM&#10;CK8ZQI1xQmn1W9cqjGYAtLrNa+0QmgJpcrxuS+JboTSGLTtS7HmOxx3jg8VjRiaP9TTv2qj1ElBr&#10;onMagTQ5xjxzHcbbCjeifXcqOorS3oDSLKe0TJtsbmmHJE9k4DQDpT07lYMnJ7LsbmmvTm5Wl7QX&#10;xxluwpOjm+VYAQZOFqLj2E40n9yNVw/K8HXzHbxqfYCBprt4XHcbPTX30FdfhS+7mhR60B/bm/DX&#10;rzDQ3KZOaVfOX8P1shsY6H6sThz8cTLDntYe3Km4hxuXK9TNhU5pv+ePxL98hcfNneiq78TTDvk2&#10;6X0OgmcN9xpVT7ue4It+C0p71fdCj/W2davjGoG330rdA5296KzrQm9zH7obuqT+F/ojf/6wXIEA&#10;Str5vKsNjVVVokeouXVPAbXWh9XoqqtTEI0Qmqq1WdrShi/7uvHDiz4QOiMEQfDI6PdfP5XbtiA0&#10;HregJgtMsrvKOf7omPHfWLCUwgoMDbwg59CdjJAX4RC6FlFf9fYqfEbYjGkCaXQtI3BGVzRCJITR&#10;TBnCJizD4wY6YZ5xWGMe6+e5Pzx7ouUIpfAc69pPFFhjSBFqU/DMVo51mTopzWOa+jtJczxEhGoI&#10;TFCWm48FWBAqUMDg62cWYGaDyvgDbQJqhBQcwTSFF76TPEr6yDjnEF6gG9qfJI8AGsEc7VOOM/uT&#10;cYbsc4pxAmW/le/gP9h+UM5xkXIcD7qWGec7yhFKI2Sizkesg/UzLnVZIJq0/4cX+HuCFdIedT8b&#10;DKSZOSNxHmP9DA1MxXwD5FhQmvSRhlY/Kohli792DLPymTYy5TgWdN5ydEhjyDw6URHaoUuTgdKe&#10;tfeiv7kLLQ/qUH/7kbqltT1s0DjDgZZuLct6eD7hHwMNEdQk+MWQdfIaFKEbA8GxPI8xzzhhaR22&#10;ecM2G5n7MvdGQEtd1ghWSUgRxGM/UZxvJjR9aMaQ/cu2sZ08n3VxT6B7GfcO6pvnz19DPFKvo/sU&#10;gTFCr+rYxnmskM8LBdIInD3t7pV9qBOPW2Xfkf3oSWe/Om1RhJ4IOzEkoGaBTQRHLBc1CxKy2qBj&#10;p9eTdsq1DXREWbATIdYBFec7IUvOPUKRClvK3OMcNHmEJA0Aqf0hdRNE5Xo1DmkGRKN4nE5pBMe+&#10;7OlTEUojxEb4jMBZX2OLQmeEZlmOIeXoikY4jXl0T2Oc9RCaZRnjqka3tK/7B/DNgOwzOke4zl6v&#10;FzOGBLcMtGscBum+R9GJj2AS9wQFU6W8Qlyc/5wPkiawRSCN/UxXOvY5nezohsaQ4/KCTk/9LxVE&#10;eyrrgM5odETj2BJIY5wgF+eAAl4igkgMCWsxz4KfuNdxHlljZBwQf/ftU3n+PLfvMQZYJSSoznic&#10;d4QdWb8NRNR1IHXq/dhAKorzg/fE+cs5+4Xs369BKatdBiIjOMVnLsU4j1ntto6xDMEyU96cy9Ax&#10;n/CQAmm2PHP8K84Vua46hskYfftSnhd/Z8FnhNEoxukcZeBh7tlGCqDZ9nsDo1EEdOzPAdlf+Qzg&#10;fs/nBfuC/cK4AcrockZ4jKIjFdvAcWCbqB+l3+h+xrgpS2jIOKTRvY1lKMsFzQLsCKXxHPbvl/Ks&#10;fNEvc0Oereae+S7zvK8Pj2XNG9iKgBVBKzqodbR0iLrwpFvmmrzLEDb7QvqSrmY97f3qnkYgje5n&#10;hNIouqZ1tdJV7Tl62p6ps9nNq49Qeb1aAbP7lc24e7NRw3sVTbhVLvmXq/HgZhPaGwlTcj+xQDG6&#10;oVVer8GViw9x7VI1rpU9VDCt6k6z5j+424yaqjY01Hagr+cFejqforOtD23yXkVXth+ln+iS9lze&#10;0Xq7ehXcetpnuaJxTtDV7ZXcS4e8a9VWtch53Qrc8fj3nMsiOqHxnYygZ3+HvKPIetP1IvP4B+kj&#10;lqVzWndzL5oetaLxYQtaqtsw0M51+gqtNY/R9LALtXfbVXX3OtDy8DEeNz3HQMcr2Wtf4VmX1NNH&#10;pzarPczjse6mF7hf0YpLp+7h8pkHGp4+UoETh6/g6oX7uHOzWu+H8ODvZC79WuYSobPfydz7o7wT&#10;/OlPMhf/bIW/lzn5B8nn8R9kTX//rexb38u6/p3sS7+XZ8xvn1muaVL2LzxXynLOcY08G+iTPpQ9&#10;8At5T5R1QMe0337PdSLvGj/K+4CU/XvWL3P9dz/Ie8avZd+Q+ljvn//Af9eXdxW+p/Df7SkDwZl/&#10;22ecf6hOwkf3S3HxwgGUXjyIgwc3Iy09HgsXhyuURre0yAX+CJrti5C5UxE0zwdBUb6YFu6ucJp3&#10;8GS4zZoAF79xCqO5+zvDedooO5xGd7RJMwwE5aRA2vS5zgiMdlWXtFnzJ6jLCN3RLPCMP+YmKEPI&#10;bDyCF41R0cmJwA3z/aNHga4ms6JGqrMJz+GPyQncsCzzGOdx1sHyCqhJGLjASeKjtRzjhNfoqhZI&#10;57SocQrIEUwzjmmEgwikOft/hokBn2OU9xCMnfapOp8RLiOMNsz9Q3zq8r6EHymMpunJ7yp0RgDM&#10;gGluhFeCrH4woJpbwGgF1AinUa6BI+ER4gS3oFESjsKMudJfkWMRtGASQha5qFMW3VbYZwqlLZio&#10;7kmE1giv8YfvlHvgCLjMGoqJMz+X9g+T+HAVXdl4fQWxgsfY4TQCFAS8fCLcFSJzD5sIj/BJGhJK&#10;cwkkZDEek2V8+WP0MTK246ePsYdjpzkp6EON9Boh/TRS8+lKRTchAm6szyV4nDqkEeTwjXDB1LmT&#10;VYQvJku7XKRNztIfhMAIhRH0IPBBQMNAaY5ScCNkgpYlDEJwZKS39Ded3qYTEhkv98W2W+VZltfx&#10;CBuvfUCYjP1gb4PUR5iJ1+I5bAdBp1E+Ml5yDeYTVKMsSE3Gd6ZIxlqd1/xHwGP2eKlvEvyi3RRI&#10;UvAs0llFEI2gEp20KK/ZExRW8w63nO0IpvnMtoA0uusowLDAGaGLXRRCmiPjb8adII3+P3Ay/9Co&#10;K+gOtXi9FwJk7nNNECqLiKOLkoscI6DjAkIshDrDZb0RyKSbIJ2jCLhFisKXylpc7qLHw5Y5qxMb&#10;4TUCZbHrpyI6wQNLknz1D+QyJBDHP5JL1zSmGScoZxwOjQiosY55BIDkGEOK9VnHPRRK433RtYrz&#10;m/AV16BvhJOuR8/ZozF1HsdPxjqMzn6jMMLnc3X349hw7MbKeE2QseGc9pD5YMbTI1Tms8gn0k3B&#10;y5E+I9TNb4jLx3jf+UMFKyg6/v1q3Pv45dj38N6EDzX+zvgP1EGNrn9DRAw/I2QkGjnNghQ5VxSE&#10;mzUSnuGyH8q8omvatHkuOq/ogsg5QTht6vzJ6pBHtzRCabMWEkjzQKCMMaE0445mADPKQGmEZ2fM&#10;H6MQDPuHfUNgb7oco1uazzzpqwUWzDY9RvYO2dtCZPzCVrqqwuPdELjUGX4LJ0iZsQqluYeNwOSg&#10;oZghc40wGxWwRPaYZS6IXOWOBUkE0qzfavAPsq/JmYmELD8LSMvgb+74ezj+wfZpCqHRMY3AGuE1&#10;QkmEkRLzCLFZMBmBtPVbp2PDthnYuMMfabsCFTjL2B2ErD0hGmYWBYNwGo/zHAOwsRxDwmoE1wis&#10;EUpblUUYzht01zIuYYS16O62NMVb1oGzrIPJiEl0k7VigWpMK8wl8QVrrHk9X+ZhxDJ3zIiUNSvr&#10;M2jBFFl3kzEtQvascGeVV+h4nVsErN0JqcmeTk2PlD2Nzlcy7lPnyJqWPcYzRMZE0pyD3GMJRHJv&#10;HOE5XEG0jyYOUac+ApKMf+byCSbOkH1T9i9P2avobjlN9g1CaaFLZH0uc5M9YZw6pXEtxyR6IHy5&#10;PBtX0uVskt4P75HQGKV5qtdgGeNGdFEz8NmcuLEaN85qjBM8I+Bm6gpZ6qQgGtOMs+94bZbj8QXr&#10;3BRcW5LsoXECahyXNbn8faKbhLJfbXRXKG1FuqfDmE1W2IziOQTZmMeQkBrbQhDNOKTxPgijMc37&#10;YN0814BpdHcLWiLP/+VOGvdfOEL2js/gPedTGY/PdD5wTwwgkLZ4FPxihilsxzTbz7nBcEEiQUZr&#10;noQtm6CKiJOxIKCmTnt03puo+zRFN0OuSZ85o+W5M0KfyVy7zGPcQKWB0ZP1/cdH9grOlxkRrvCV&#10;Z627PGc9QifD2W+CPEdH4eNJw/DJ5OH45eiP8d7Yz/CJ8wj8auTHGDrJSZ3SfvaZ5ZD2q+GfKZj2&#10;4ejh6ppGCO1XIz7Hz4d9ojAa83j8bz//SPI/xX/9RPY2Of/9scMwZOIIDJ/iJPNS3tnkunzGe4W5&#10;SXs9FEjjO8HUyCkKo/HYJHnf8whxwYQZY+UZOBKfuH6igCWftyOmjvr/fyjtf4QsKMeC0gx4Rbcu&#10;AlFtvX0KLDS09aC2oRO379fjZuUjXL9RictXL+P8pRMoPr0Hm/emY23eckStDVGHtGmLpiBhcwxS&#10;dsVh18lsnCgvwuUbx3HnwVVU3q1AVdUD1NU3oq2jR6E0OhkRMCIEYTlKvQbJLP3rQGn/Ejmey74x&#10;LltWHp2w2tHY1Qy6pdV11CuYRiiNYUtPE2paqhUQqayx3NIIqVluRhaURhH46OzvQc9T+eAmnPaM&#10;TnHykfusX2VBSc8VTOuUj8SevpfSd0/Vve5+TbuCaTduPcTVm3dQdu0azpVdwLGLx3D03EEcPr0L&#10;2/enITl/GVZsiFAwbe5C+eia4wZ/eQH3C6RjmuWSRjDNm85ofEi4fYoQeTH3l8U3TV58CafRJc3D&#10;dYjCaJ6uH8F57C/VLY0uaRShtMkT3lMozdfjM3i4fQQ3l/fgNulduLm+o1Cah9cvEeD/IeZGDMXG&#10;lGkoKorG0WNrcP5CNsou78Cd+8dljpzBo7qrqG64LXOjRuZIk0JprZ0ddjCtp79fndLo6kfQy3Iw&#10;e+1u5yjmWfP8TfHY4DRFKE1hNBkPRyiN16FbVENnm4y55RpF4Ky1uxfN3bJO2tsVTGOZ+o5WDe3g&#10;WleHhExTcr1eWWN9r6E0rjUCoAwpA6YZKE3nAB3UOAd6nuj417f04UFNN+4qmFaPqzfu6/hfunoJ&#10;x88cxulz+3Di7E4U7U/BtsI4bMyNQHJWKBLWyktR1hyF0jbnRyE3Zy6KCpehsGCJam/hCuzbuRyH&#10;iuJRSPiMzmg2IK1w00K7Mxq1K38BdubF2F3V6JR2dO8qFMu5pw4mKpzGH/sSTDt7cK2CaReK1+Hs&#10;Ick/koDj+5bi8A4LSHOE0gikUXsL5+L44aUoPZ2Im2XZeFRZhNoHx1H76CJqa26gufkRWluaFEpr&#10;aelEm+xVHR29aG+XcZR0Q2MzamWvqamvs9RYq+6FhLnu1hNCq8CN6su4/vAiyu+exuU7J1B+/xSu&#10;PDit4aU7R3HhVjFKb5coQGVP3ynGhcqDEh7CpbuHcfHOfo0zvFB5AOcr9+Lcjb04f3MPLkq6/H4x&#10;Lt4+KGWPoPzBMVypsuC1srvHRITaLMDNMX75ntWGq1XncO3hWVx/dEFV8fACrtw7iyt3z+P6g1LZ&#10;W8rtzmyVNVfxoPkO7jZUyj0SBrujkNqDJptLY5PsPy2NEjYplEbVy/5LGK2uVealzEd17Xv8WOc4&#10;4TTCaAY8q26qw73aR6h8eF8d0O7W0mmOLnNVuF1N57YqhdBuV9/FzSppQ909VD6qVBjtxqNrCtvd&#10;eFiGstsnpX8Oo/hSAQ5dzMe+C1koIpB2boPCaLmHlyHz4BKk71+ArIMLkL4vWrXtxArklywWxWLb&#10;8ZUKp9FFje5pey+k4XA5ndZycezqFpypKMDp6wUybvul/45Kfx5B2Z0SlN8+jmuyx1TcP4erDiIk&#10;R924L31K57v75dYzS3TzXjmu3LyAs2XFOHa2CPtLNmHHvhSkbVqm7mhr0iIQtz4MsYmBSMqaL5qr&#10;YBrD9TmRSMqOQEr+XAXRkvPmYYOsxYxt0VidFozl6wMQu3YmFq2ehvlL5cVbXuKC5EPBL2gkpvsP&#10;g89UyynNlU41Ph/B0/MjeHsPURiNUJrP1E/g6/c5pgcORfAcJ8yZ56xOPFTUMnnRXTND66YjCV1I&#10;CKXFJvnJh4mffFjP0h+8L91oQSYKrGz0V9jHAFgEPwiAmLS6K0nIPAOGqHNaykzMXTdNIRl1JFpj&#10;OT4RTCNEYgA1nmPgkmjbuYS/GJp6CZMYUIVuWwZmoQikUczjceOOFCP3QhFoIYjCsgZWYRuNIxrr&#10;N6Aa74WQGgE0hgZaM8fYJvaFAfRYlyMcw/p5X4TuGDcyoAzLsG6FZ9ZOVfhHHeiSpirERKCJcBpd&#10;vQg40YGLgBMdt5ba3L4odVTbSKDKBqelTrfcz0QEHSgCZAqqMc4ymRJmzVTYbKmUpxOYQmjJPuoI&#10;FrXOU0PmE0rjMS2z3hsL1nraPs6n6bU03ChtTZ+l4AHBtFXSR3Eybktlzlggk5+CFIQmQpZOQXic&#10;N4JX0FHKB1GJMxRAm7XQBbOWuKumR8sH7Xz5sImWD4N54+G32FVd0ihCVgZGUxcujqWMK+Ei4+pD&#10;GGFVdpAFXKlj2wwV4T7L5czSiiwLOjOAmaMMbOYIqTmKkJoB1VgHy7Nu9iHHjmNGqJCQIcc1aq2P&#10;Qh50IeKYc76HrbJgNIruZ3Q3My5oJp9x4wgWvGKKAmlUUNwUBdACV7jb4TS/WBcF0phHeM30kVl3&#10;hK8IxHEtExZUYFDGx4BlBlJjmn1pALSfAtEoAm0K/8l5hNDMce4Zr/NDtD7CIRTXIQEzBcIkJHDG&#10;Nc2Q48k8rmMTt0NrtvMMmMb707GX/uQ+4gi4mjVm0lyfXPt0deO1uC+wLxyhNDql0b0vdKU1P+mO&#10;Nmelr4QyNss8NO0Iqc2X/TNmnewrkkeATcG11TOknunS71KnLW3KsC46NUXLt1B0vOwDK3wxd7nM&#10;CYJtiz0xd7GM/RLu866IlvScyEkIkQ/20LCxCJ89DlHzJiF2oZuCadnJodidtwD7Ny9VII0ijJa3&#10;fjY2J0dgW/p85KfORc7GCKRvCEFSgqz/JV6qJTFuWDDPBXNCxmKu1B80ayRCAkbLs+NTTJ8+TJ4n&#10;Q+DjOxRuUz6W58swTJs+QsU0oTS3KUMwYdKvFEwbP/EXcPGUd3u3X8DN8134TPsIfv6fIWy21Bk2&#10;HOFzRmHO3LEIledPuKzlufxLRzHOCI4ar45pkUvdMV/6l8+h+BR5/sg76EJZG4TRFslaoRvaClm7&#10;1NINvhJOlzw/dRqjOxqVlBuAtdmzsD7bX5WYJmUIpSXJ/Yri1/tgQ/pMbMz0x0apLyMjALnZodia&#10;Nxu7tszD3h0x8k67BCcOxoMuaHRD43spgTQjOqUZKO3iMb63rlUgjWFxUZyCaUf2rUTRLnlX3rUQ&#10;O6XOnJxw5OZL/8uzJX1TGJJzA7Wdy7l3rJdxkH2Ue6hxnOQetUj2/nkyF7mPRcZ7S9xHn8OEqriP&#10;MiQ4xjyCaFxP1nFZHzLX6HzGOTZH5gghtLDldPkiXDUFIbEyx+KlrJRhGBEn88+WNmAa1ymBNK4H&#10;7lV8Nllr13JHU3BMrkmHMsJgK+TZbgAzAmcKrSX5qssb3c8IpfH5YDnAyT3I+YTKWJ4gmgHQ+B8L&#10;BNLMcQOfUQZWI4DGtAkdATWrHfKeInG6pdF1Up0nbTAfgWj2Ce+Z4CihNLqlEUSjGCdgNmcF+2Mm&#10;6JRGlzTCaHRGi0oIwJzlss5XyvvHmmC5RgjmxQdJfjDmrwqS/EAEL5L3idURiFgRIunZiF49V56F&#10;y5C8ZQ3y96Vj++E8bDmQjT0nCnD00gGcu3YM9xquo/dVM77/4zP84S+v8Ic/v1Ig7cvvnqO9uwU3&#10;bt/C+Utl8s1WihNnSnH0pHzDnyhVwOlQ8XkcPHIBJcfKsXvPKewsPIncTYeQv+kwNiQXIDllBxJW&#10;50u4C+s2FCAn/7DCaKdOVqK4+BoOHy7HgQOXpL5rOHf+Ns6eu4NTp28plHb0+HXNO33mpoR3FVIr&#10;PnpVIbZtBUexZVsJduw4Lt/pZxRQK9h5HNskjzAanc8IpxVstbSr4CT27j6HPbtO4ciBUtVBqefA&#10;njM4tO+c6siBCwqh7d97GocPyjGJHzkk93ak1J4+JvdMKO3EUfmOLSlV17RjxRdxYO9JhdOy07cg&#10;JzMf+3cXofJ6Gf70ow1K438+E0zjf0ozJGD2W/7V96f4yw8DCqf9/fd9UGDtD5JvHNV4nvnP7D++&#10;0r8U/+XTDvS01dhhtFvXr+DapUsoO39edBEXz5cqjFZKRzsChKcu4szZyzhy9Dz2HzqH7TtK1DEs&#10;NWMP1m7YibjVWxAblyv7fZoCaXRHS844gKJD5QqkbS+yYDRqc+F55BVeQMHBK9h+QMb8SCUKiysV&#10;RttdckviNxVKyy8qw+Y9l5G3qwy5Oy8hZ9clBdGMFEjbWapKyj+hMBrd0ZJySrA2q1jTGzcf13Ri&#10;5hHNW5dtuaURTKOD2ub95Sg4Itc7egvbjlxFzl6pb9cZpG8/ITqO1C3FSN10RKG0XJkTOZsPISt3&#10;PzKzi5CWsVOd0gigGSjNhGkbtymURkexvEzJT6Ob11bkZxfIfi3npeQhflmiwmiUcU1jSOc0QmiO&#10;UNraVclYEbtaHdIIp6UnZytMRvCM0JmRAdOYb6A0A5sRdmQey/DcOLl+7KJ4rFi6Bptztqu25LJ9&#10;BOfy7eXSUqS+tBw9n65rqRvzkJEudcn9UOmpmxVQS16fg5QNuVi/3hId1AikmZBOahShNDqqJfO8&#10;jG0KpxFMy9+yx4LX6CiXX6h5hNgo5udv3YstOw4gU+IbpA07C2V9bt+N3KxNyErNQkZymrwnpMk7&#10;Qxp2Z2ciMXoeYmZMg8vHn+Kj/+s/4+f/5t/ivX/3v2P4f/lPmPirn2Hq50MQOmYo5k0ahaXeExA/&#10;w0WhtKQgD4XSNoS6IyXEcklLDZlid0YzMJoJjVPaPwVKS3dwSiOQZpzSjDuawmiBk5ETZAFplAJp&#10;lAOUlhs82Q6lGXc0RyjNgGWMGwc1QmlbQwiNWYDaGwCao8IsJzbCaCakLCjNXZ3TBkNpJm7SJs/E&#10;jexuabY0yzhCadvDJc8mpimCXAZIc5SByRzFfAOX7ZDrOMrkGw0+15yzS0JHEfYyIUEvR/jLwGCm&#10;DKX5IgJkduc3ibNtg9PmPtQlTvIcATRTzjFfobW3XNuI+YMBNCPHPMe4qcvkGZnrONbxGmZ7DaUZ&#10;0EwhsjnuOBwxBYTUHKE0R+2TuXc40kPPYZzn8FzHehxFF7QjMg8NZEYZyMzIpA2EZuKD0xqXezsg&#10;9/U2+MyCzl7nGRlwzUpbYJv9/BA5J/hNII0yMJo9LfeqYJqEBNIcoTQDohE+cwTTqFNzpqgMlEbH&#10;MwOlvR1Qs4A0ilAaYTRHMI1AGsE0QmmvgbSpbzilGTDNuKS9DUoz0JmB0uzHbfmOYNobWuqv8Jkj&#10;lGZANXOsbEUQLsVZ7mhGhNGuJITaITUDpRFIY5zg2WAZQI0wGtMMqcFQmgHT/qlAmmP5t+mtMJpR&#10;sqW3A2nUayiNcgTSmDYOZo4yMNj/KBFCM2KaQJqRozuagdEcZfLuZCzF3UxJ22SgNAOcmbjJf5tM&#10;WQOlGWDNEUpTIM0BSnMUATUCaRTTBkxzhMkIiRlAzaRN3Micw/ON3laPgmm28+ncRjDt9fGNcjwV&#10;rTs3or0wTYG0zj2E0giiWaJTmoHSGFcdtOQIpRFEe3rSksaP5+HFKUJoFpD29NgWPDtegOdndqPn&#10;6C7UHdiKvvJj+K6pEvj2seov3/Thj1/24tveNnQ+vIPaG+WqL7uaLbDqN6Jv5ZtEwqft3bh6gW5p&#10;1+W7ogIvB57oD7WtH8S/QmtdM+5W3EFDVbX+CP+P38l3yQ+E0tpRe7sGA210LXqlan3UJnl1aKtt&#10;U0ebr+kEIvkDHX1or2vD88d9CqTxR/sEBwba+9BZ04a26nb0NBMS6cKvv3yuIIfdWYiA0q9f4Vln&#10;O560taG/pQ0Dra2a/rLvsRyig5kFKBEsUMCM5xqwiXUQTCLQZIOaDGxgYCPW/8Y5DB1l8liO/Sf6&#10;y/cv8adv5Hrsj29f4fdsAx1eng/g+6cDCocRDCNAYmQgMcJmhEoMhOZ43BEgY9wAb4TSTJ0UwTPC&#10;aN896bfDaJQFs7zQkNcx9RjAjXECRxThIAVKvpE8iVuwhgXcGNCCIR1tVDYwzRFKM6CCI8Sg8And&#10;xb6XuPQ1YYU3oDRJExKTxr0eG4ZGzKdYhg4nBkpTUNA6l9CIutpJnQyNw52Oq1yf1+F4sZwRr0sR&#10;CvqzyJzPcwxkY4AaI2ue2PrpKyvO0IJwZLxEFpBmASpcI4RWXscd8/9aPGagtG+fWA5pFhhm5RMG&#10;cwTCvu5/qi5prVWNaLxbjaZ7Nai5+QAPrsk6v1WFhjvVeNHVaz/f1EG4jHAY14txEVQHMzlmYCNz&#10;XVPe8bpGmq/3Y8LX92HSBMoMlGZc0ggyGcc4kzb96dj/BJvYpzyfzlxfP3/yV1AaQwOlKXwmdenc&#10;ZZ6I0JodIJN2Mk2xnpd9fQqnDXT2oK+9B72tj3V/IjxLCM2AaYxThGXpHkRgiHWzPmttWOJ134xz&#10;Dcm9yz72498RknqM3/xdv+5N5h65Nn73jQU+WvPLAiDZF3r/0odcv1yr3BO4N1hOiDIGtr1B17aM&#10;FeEyOpvRDY3wGZ3Q6IhGIK39YY2Gj67fwv0rFWi6W6XQGaE0dWzs6dNz6ZbGcoTQzPkvOrrVPY3H&#10;zbzkHOE85diZezGgJkOzLnhPFGE0QmkEk9Qtyyb2n4J7Uo+1v1hjZAGHVj8TMCPs7AgMEkhjngEH&#10;CfVYY82x4ni/Of4WpGQ5iRE6ISSmbnYKkMm8/FLWwtdPdWyo333zTPcos19wL+B96dyVPlfoUeqn&#10;WyDXAusi0GsgNDMPGWc7zHwlIGbaYWAxhcgc0q+htDeBNcYpx3yTZyA3U9Y4w5kymqcOadLX0iZC&#10;XnRFUwdMef7//kcZR9lnCaXRGcoKRd/JuIm4f1Pcu+17vUj3edmDrbTMXYdngJ4r1zFwHkWgjGCa&#10;o76X56U1DhZQRjCI7TPHCaAZRzQDshE+4704OqGxzwidGZj+eV+/imuWx38j9RJmetzeifaGVnVK&#10;M/AeHce62rrQ1tShTmiEzl5xDxC9kHeX3s4n6H/83HIdk/eYV5LH/KcyB+mO1lzXhe72Z+jrfIX6&#10;6i7crqhH1d021NzrQm1VD+7eaMbV0ke4XlatqrxSh6rb7WhvfIKnj21gVtcLdVO7db1OXdLu3mrB&#10;nYomrYtQ2x3RrZsNuFL+CJW3GvGoqhP1dT3olvOeSB1PHj/Diycyx+Re6JpGMO35gMx3zhFZD4TJ&#10;nkr7W2s70FTbqSKURgc4wmrUl7ynnicW9CnrjHOXbn4G7iSw1t/Zj/6OJ3jc2qdua4Tq9A8PyHse&#10;4bJHlS2outWKmjsd6Gp4ic76F+hvlXo76HprwWcDbVLWFu9qfI7qyk5UlNbh8plHOFNcqTp95CaO&#10;H7yKMyVXceX8HXQ39+Frzn0+X2SMOVe++1r2IdlDfyCcJvOO+lGe6yZOaO1HzhuZQz9+L+8sPz63&#10;QWmypkWE0v4socKYUo7zg++7L/l8kHepL1890frpFsjzf/2D7BU/WGAa1wzXiuUoSChN3j9sdfLf&#10;7v8s7zLmOgZW+4uB1fjv+wZQ4/+9/LYf168dw7FjO3Dh/H5s2ZKM5JQVyMpbg/yt65CeHY+5MTMV&#10;TAuJsuC06bOnwC/CEzPmTMHUMDeVy8wxKsJqnkHOmDB1OCb7jYRP6ASFrgikBS9wRRB/zxM9USEU&#10;ggCEYgic0dUpfNl40J2EceNmErLICWFLxqr7U5DE6WYyK3qEHmfc5PE43VDClo7TkHDa/FWTFU7T&#10;egiwSf2E2ExI56jQRWzXeEyPGI3AGP5Q3PoRuc9sC0ybFDgUo6d9hPHTP8OkWcMUKJswfSjofkbH&#10;NLqiUQTShk/5CJP8hmv+hOnDFEAjzOAZNFZddwiFMV/hBsIrCi+MxeRZI+EeTHe0sfAKc4J3+Ggp&#10;M1LaMkZdWAjr0CXNOKVRhJWYry5KMc4KM7HNnsGjpF7CbSMUSps8c5i6phFyICxHiIowFmEJ7zBn&#10;uIdYTmMudGsJdYY3fyQ/103FuFe4qwIVkwMmWIDarAnqRsYfqXuGucDJdzSGeVhAGkNCaq4cfz+6&#10;j41WuM1z9mQJneEaYoFihDUI8NApjECXOkxJfIL0A2Ewy+lqlMJkBhKbSIc5ygakMTQwGsEkAyfR&#10;wYrAGPM95H5YhiAar0NIiECaOpbxmjaxLQwJFGm9UobtJHzGelmXtkGOUerINctyc2ObCJgRQCOU&#10;pqCZ1E8QaVoU5QLvSMsxyytivAJq6qDFcxRIm6AwmnvwSB1/v/kyBwkY2lzyCB5abjyuCmxx3KP4&#10;f+TxHgqoECijQyCdAYNlnfhHW2AaYbVZMU4KpNERcMZ8mc+RdAvi+hmD0NjJGifoxPzAhc4yj8bK&#10;+nGRNeiqkBohsrnLX0Nm0as91SGNQBp/p8DfKxhAjXAaoTS6qHFN0/mQ8JlxReMx1sE8hqyHeYTS&#10;AqNlDkfJepZ5TDB06hyZx2Ej4D17FDzCR8q8GSbzZ6TMkTEKpk0KGq1zic53nC8c5/HThsN39iSd&#10;0yqJM5/jyJBQGkVQ0knm73CvYRg9dZQ6/RGsIKhGx793xr+vsJoB0+ig9smUYfhYjn/k/hlGyrl0&#10;TxvuOwKjbHONLn86b2X+EqTk/PGlC5Jtbs2IcgWBNP9FU9QxzW+Bm8JphNL8+RswWc+E0fxkDBjS&#10;Ic2Ia5vQC53R/KLGah9RhPa49gmU+TEdNQZekaMskE32MzqkzVo8HqFxLgqlBS+fpOAaoTQCab4y&#10;v9i3vnOlrRKn2xqhNF4/YMlEBC5xRsw66/calPXH2KciMTcQ6/IDFUgjrBaXPl3yfbEqy3JOo1sa&#10;Q8JiFKGktfkzFEZKKZilUFnaLn8NmSaYRhDNwGjMI5DG43RDI4xGlzWF0HIsMY/lGCf8RjApNkXm&#10;nrpuuWDuKmcNqcUbZI6toZuWKwhQUXT2ohav90R82nSZv54WnLmc8kCIjAvBNK5NXxm/6bJfMSRY&#10;7SMh5W3buwkSB8lY+snzzX/+RIXaZs1jnEDbRN3/CcRyP+T+SHj3Q2cLSDPxoVM+xyjPYXD1H2dz&#10;zhondchYSD1+851lPbvqPCCYSCCKEGpI7DgFrCjeLwExwni8T6YJWjE+2ImM4BkhNMJohLwYGnDN&#10;uKYxzb4zwBkhtLDl8gyOdULAopGyz4xRiIvhgrXueoywGoFAnkMwjdcjKMb6eN1lqVMUIlye5iHX&#10;dVEojTAZy7EdDA14xrEklEbIjO1nu4w7moHrzLk8zjjLMJ8h74/3GbpM9sTYUdIGuqiNVdhsRtRw&#10;vQ+2k33EOME0Hid0x/vmfOFxnkcoLVTeKYIWyzuE9Dn30/DlMs6yn3K/pFsh1yL3a0KiXJME0QxU&#10;S9dVwmnc1wjiE0oLkGcC5xLfB3xkb/IKmShjPwHOfuPkPWOczIuR+NRlBH45egjeH/c5fuX0CYaM&#10;H4Z3Rn2icNnPhw3BL4Z+YgfTCJ0RTtM8gmifD8HfyDHmm3I8552Rn6nL2pBxI/DhBL7LTJLntzxf&#10;Z8keGTQJ7oGy98ymi6kFpHnPkfcACc1z31WO83nvLu94hNI+dv3EckqTPfF/Qmn/N2gwkEP4hi5Q&#10;hHE65SOBcAKhtOrGdjyobsHNymrcuHkfZeVXcKn8Ak5dKMGuQ/lIL1gjm3gkFmwIVae00FUz1CVt&#10;y5EUEDoou3VUnWlu37uB+1UP0FjfhKamdoXSOnr60NQpH669vTYozWrLT8FF/70aXOfbNLicSdvh&#10;JI2znQTU6IbVoY5nNW21qG2vszum0S2NcbqkEUqjCKhVt9agimBaa52KTmntvV3oIpTmIDqmMXR0&#10;TOscIJz0Au09z9DUPqBg2r0qGZs7Nbh28wHKKypResUC006cL8Gx8wew7/hW5OxKxNqsBVi1MRJR&#10;y/0wJ8YbQfICPs1/LGbMGqOOaQHygjtdXkinTZcH/bRR8JcwWI65TPxAgTQfD/lImfAeJk94V8E0&#10;OqYRTqOYpkvaxHHvKpQ2zWuogmksO2n8L+E6+V24uvwC7h6/wrSp72JO+OdIkgfj1s3hOHUiAadP&#10;J+PS5S2oqNwv91KC+zWXUNdSKfd39w23tOa2VnQ+7lEorZuuYgZKk/7r6JMxoRzGzoyV4zz/qeMm&#10;3Sx1UHRKa5J6uSY47gwVRhPRQaq5S67ZI9fu7kVTRzea2iSfIFqHBaw129ylOL6EeupaG22OU1Kn&#10;zPuO3n4blPZEgbQWyWvpkXUgcYXRJJ8gGo9TdEuzHNNkbT5+oo5p9Y29eFDzGDfuNKH8WhWuVNyR&#10;eXATFy5fUDCt+GQhDhTnYs+hFORsW4KNhGMywrE+JRjZOfOweXMM8jdFIyt7LvJy52PH9sUo3LFc&#10;wbS9O5ahcKukNy9SKG3XpoUqQmkKo4kKcqOxIy9GXdVY5sDOFSjZYwFp1OlDa9WJgmKaIaG080fW&#10;4NT+OJzYvwxHdy/CoZ1RNigtUl3SCreFY+/OSBzcG41jR5ai9Mw63LqSj7s3d6Gu6oRCaU1Nlait&#10;vYvGulo7lEbRMa25pU0d0giiVcvxukYJG2pkXj3AjarruFN3A1cfnFfw62LlcQXOzt8iYHYEp64V&#10;4cTVQpy+XoQzFXtURy/vEO3U/FPXd6kj17Er21FyeTOOlm9B8eV8deoqKd+kaYY8dqQsD4cu5so5&#10;BTh3axfO3NhhOXmJzt3ajYt39qL07gFcuL1P0ntw9maRHJNri05d263pszf2vg5FdBY7e2Oftvfs&#10;jQM4W3EIVx5YIBvhNYXYqi7gdv1VPJA1dKf+pugW7jfdk73oAWpaalHVIHtPSwse0UWupR31NkCN&#10;jmn1rZ1okLC6uVn2J8Jo9XhQX40HjTW4XXNf4TM6sFH36gilVeFureTX3kFF1Q1cv38VlyvLcF32&#10;/Mt3L+AK/zrRnTMorzqPS3dOouz2cZy9vlfvl/1WdC4Ney9sxJZjq5BzZBnyZLzT9kZhfWEEEgtC&#10;sGH3HKTsiUTqvrkSn400CXOOxCBjfxSyDkYj57DMzwtrUHAyHrvPrcOhS2mq/efTcOL6Fhy/thmn&#10;KrZLH++Wvt6nkODFWwdRWnlEIUO70x3Du8dQfvsortw+hfKbJ3H9jsyRCmn7zdM4XXoYJWd2o/hU&#10;AfYeysD23WuRnr8I6zPmIT4pCAkbwhC3LgjJWfOQnB1pD1Ny5ooikJonYf5cDTM2R2H5Wj/VuvRw&#10;rFjnj7lL3NUhLURezIP5F5bC5OUxcATogubh9QHc6FTj+T7c3N/HpMnvqFOa65T34e37sUJps0JG&#10;IHC2E+bKS2BE9CTExHqo69qyxBlYuo4/6PbXH5ovSqQDygz5qJaPrGR/eRkOlJdif4VMCJ/QGYwO&#10;SgTF1HlIRCCEwAfzjOsYoQ9KQZIkCxoiWEI5wiYGSDFxAiIGGFks1yM0QhkXNjocEUSzYDSeZ6UZ&#10;ZzhX2k+XI4YETObLvVEE0uiAxHKsl9dnaAAXtpuAGAEW3g+vZe6HMBrzKEJovH8Dni0gRJZsxQ0A&#10;QxjGQDGEigim8f4VmCNgJGnmm3N4XTpoUTyHdRJkWiTXW7ieLmXSnhQJbaATQ6Zj1vvIh7KMYRoB&#10;M8uZiy47FAEAQmIExgilrc0LUuhhcfI0rMiYpeUJTLEuysBuC5KsOufJ85f1E34z19RySb5Yst76&#10;q0QU44QOCCsQGiBosDojCGsy6ZJmoDQLcLLcauQeE6RfFAyYJh9G3gqozZP8WUtcFEKjI9r0hZMV&#10;QPOcO05FB7WpMRN1bAkiqXNYgpflOCZ9yzxCFJHxtMImeBeg97cqJ1jvgW2PV6e5ALkfC0SL51+6&#10;yfNXMI1gGaEywmYGRmNogWaWM5rJJ4g2uIyB1NRVTj7s6V7HcVsiY0mnHoIdBNIM7OE4NwinBce5&#10;K5BGSM2Ix025iFWW4xkVtNzdDqRRdEczTmmE08KlPrqoEVxjnDLrjvOQfaZwqYyNCQ1kxtC4CzHN&#10;uHFI4xgyn6ERjxuQjeIeYc6llsm5dMtblRVir49S1yXb+eo0KPPHgJ4GRDVpHmM/UAY8Y9z0HUP2&#10;L9ePI4ym5zEtYpzHCKVRZj3qvJG+IbRHeI9xA/ExDF8l10jwtbvycV9hmnsV6zCubnNlTtMBkPsL&#10;xXnKfYdx7kMMeTxawtiUQLl/mberpiJmtcwNCefH+2JBgvTpaj9ExsresEyuIWHYXPnonzsJAcFO&#10;6pYWHOKkjmnLFnlg9XJfpCYGYmd2NIryF2Lv5sXYkRWN/JQIZK0LRfraEGSuD0GGiEBa4soZWBM3&#10;HatXyBxdMAXRkZMQOccZoSFjFE4LnDkC/rNGwddnKGb4OcF3KiE0eb7QEdlnGDz53j6VwNpHcJ4k&#10;7+6u7yr4PNHlHQnfxVjnn2FW0HB4Th2C6X6fyXfDUFVw6AjMiXCyg2kBYSPkvsYharErImMmY+5i&#10;N30WxUpfxK/3R0JyAOKkX2PXsU88sSpV9jVZR4sTvRRAoyva+vwgFR3H1sq6Tszywyr+9SpZe/HJ&#10;PirjlEaHtETZ91Q2tzRCaTnZQdiaF4admyOwb2f0G1CaEd3RCKMZl7TLx1NxsXiDqrQkWcV3VwJs&#10;xXvjcWD3MuwqkPdgA6XlzcGW7VFIzw2RZ3sI1ucFIkH2n6UEftd6qFMa989omcdRsp/NlzkXLXPS&#10;OHtZzmXyTIv3kfXCfXQm5q6StSxiPsX91MiCy2aqcx8d/EKX+yhIyX8ApgKXeCJkmcxjKRe9Vt4r&#10;JKSbnwVpyflyvTlxnrqPUvZ9QZ5rC2SdLZA2rc4I1j0+IV3Wu+ztluTZJCKQZpzSzHPitUua7IdS&#10;j4HL3nA8W+ejcgTNzDGGi2WvoJau91NpXNpG+GwR9xtJE0bjOwuB+sWy9hbKWmU/EurjOqMI4BFM&#10;o1sh4TN1OVsh9y5iPDRW1rd8A4csnY6gJT4Il3z/hV7wi/GSMvKukRCEqJVBiCaMJuG85RJfGY6F&#10;CRGIiY/AooQoZBdsRMb2VLtyCzNRWLwdxef340RZierstVNoG2jAl7/ux6///Er1OxGBtK++G8DA&#10;8x75PqmWb7YKXCy7IrqmYFPJsXMoPnoeRw6fw+FDZ3H4yEXs2XsaO3cdQ3buXqSl70bKxp3ISNuN&#10;jck7sCFpuzql7dp1GkeOlOPC+Xs4d/aOze2sXEO6o506bXRL3dEMnMZz9u69gL37zyt0tmVLiYpQ&#10;GkG0Q4cuo7DwDHbvOYPCotMa57W2bz+usNuRg5ffUPHBSyg5VKoQ2vFiyTtwQeOHpX4CagZCI4B2&#10;/OhlnDl5FWdPSRuLy+R774x8713C6WPlOHO0HKdLLuOsxC+cvKbxfbuOYvsmue/1mdixuQDnTx5D&#10;s3wD6o8p+Z/PhMsYGpn/jDZxhnRTM/Ca0R9f4Y8/PMP3X/Iv1tajRb5r6qvu4s7N67h84QLoiHb5&#10;ggWiXbpQjtKLV6QPy3DslHxnny7F0VPSD8dLse/QOewsOoHMvP0KaK2T8Vm6Mk+BtIVLM7Fs9Was&#10;Ti7E1sLz2HP4KrbtKcX2oovYsvuCqBSbCy8if7ek6Zp2oBw7D1/DjkM3VDsP30TBQTqlVWDb3qvI&#10;2n4BOTtKFUjbvLscW4pea+ueK3osa/s55O2ScMd5pOQd1/TGTceQvvUkMradQtqWY0jOK8G6rMNY&#10;K0rKKcbGzSeRnH8cmQXnpA1Xsf3wdUvF15C5+zwyd5xSMC1r5ymkbi6ROo9hbepubEgtxIa0nZY7&#10;XNoOUQHS0wtAZ7T01O2gKxqVmrJZ5u0mJK/P0ziBtNwMKZOSr25pm3N2IGNjvjzLUhRIo1Na7MJ4&#10;u1MagbS4pWvseQkr1qmr2qrlaxVKS16bhqTVG+3uZakbcpCWnGuH0lKSMhQeY5qh5XCWr6EByzi/&#10;Vkm9S+QaDLVMei4KtuyQ+bfTfg7LEmRbn5hmd05bn5SJtZJOWpuJxNVWuCEpG6tXpWFNQjrWrcvG&#10;xo2bFUCjWxqhNEqd0iSf0JkBzgimJSXnaTpX5j0d0bLzC5Ej8dTM7ciyOagRWCOUxrxM6b9duw9L&#10;fgG2bt2lUFrmxkzp1zxszsrBlvQsbEtNQ/661VgRHgTvkaPw2X/5G3zw7/9P/O3/89/gw//w7zHi&#10;v/4nuA95FwGjP0Ok8wgs8RqP5VMnYk2AmzqkbQjxUJe01DAPBdI2BruDbmiE0ihHEG2wDJRmIDTC&#10;Z0YZNigtPdDlDSjNEUxTIO0NKM0NeWEE0VyRz/ggKM3I0RXNgGkGSmNIGM0RSlMXNNEbQJpNdoe0&#10;t8gRSiNMZmA0I0cI7adkznWUAdHeBqUZgMtRBi77KQ0G0gh/Da6DeUaEvwyUtpPn2OJGg+EvyvH4&#10;G+V4jPXJNRzhsqI5bn/VBgOcDZY5btpt6nBsh7ZFxpfSuK1dRm+DzEzawGmOdTkeY1nmvQ1KI5A2&#10;GEo7KPOCEBlDirAZRRBtMKTm6JzGtCOMZvIJrNmhNBEd04wMcPY28MykTdnB+RZQ5gCVKWhm6W15&#10;1EGZhwZMOyL3Qh2WMaEIm6kYd5BxRjPHTfptMJqRcUX7KTk6pQ3Wm2DaayDNck+TPBuYdmK+pKkY&#10;45ZGOO21zi6YplAaQzuQJjq3ZIaCZgqkOTij2dM2MT04z/HY21zSBqfplmZgNAOhUY5OaYTR3gak&#10;GfDMQGkmz8BpximNocYT59rANAJp0W/AZ0YGNhuc/im9FUazqWKDhA4QmoHU7NrwpmPZVWnXYDBt&#10;sBwBsf9viQ5pjunBUNpglzRHGYc0yhFKM2AawbN/CEoz0JljmZ8SgTQDpdVuTkDDtkSVcUwbDKXV&#10;bkq0w2kGXnMEygyUZmQgMsqUG6x/DEoz9TA0ZczxVgOl7baAtO59dEiznNEcZQFqdEuT0MEpre9o&#10;JgaOZ6uenszHs1Ob8OzkFrw4vU1DOqQNHJX4iUI8PbUPHSW70FhSiIEb54AvOixox3xv2L4l/vL1&#10;EzTfvYHbpRdx5+JFdDy4j28et70GrP7wCs+7+3Ht4k2Un7+JirLbeNI7gB/4Y/xvX+Hp4z7U3q3B&#10;3ev35HukW390Tyitq7EJdXdq0V7TgRePn+P7l6/w7fNXqLtXJ+Vr1eGGUAdBAcIE7XXtaH7UrEAB&#10;fzxOOIEOOV/19aOrtg1NVQ3oqGlA26NqDLQ1gZCZgmC/sUnuR2Gy7y1gQPPM/Tp+W/G76/ei3720&#10;vsUYJ/TE/uAxxqXev5c6DIBkwBADVRAaMVCTwlEGTqO0bpFpF+Osl22RY4TV/ih10UXttVuZ5XZE&#10;yISACWUANIrHmecInhBaI4xmOa5ZIuxGAI2hY9rAaEYGUGMdhFcowm0GUlOggu2RayoMI/2gbmmS&#10;phQa/LsXdmBE3W5kPhgw7bffPsMffnyhYJpd0hcKpEm/EUxQ6EHGSuEG6U9eQ/ubII46lVlQpL0P&#10;KTNeJk0A7fdSznxLs491XF/o2P5F2qBjZKtHQRL2vw2KofSa0iYLhpNyUt4AJ2b8jd6cD3Ivg2Sf&#10;HyKCXcYhjX1noDRHOGswrOUoum2po9dLSb+Q9PMX+F7GyHIuk36W9WRkAUHWuD3vfIzOmmaF0gih&#10;Vd+4r1Aaw6rrd9U97au+J3IOx1jaZhtruq3RnYxt571o+23AmHE4Uwcwtlmuac6lTD7jpk3GQY0h&#10;YR0L2DH1WCLMwznm2GfUjwTT5BjzCP2Yvqe4DglmOUJp3zyTtWCDzAyUZkAz6jUARPDshQJLhM9e&#10;9ffjq6dP9RjnL10Yue9wfhNQe8q+bGxDe30L+jt7FaQlnEYQioDGC9mrnvc+UUCKTpE8h9cjrEGZ&#10;9UIZIInrxlo70md0gnrVr3AaHbm+f/VE8wgEKhgo51nzhn1jm3PsL+lThqb/uY513XIuPOUal7qZ&#10;x7GQe2YegTQCZAwJqjEkdEYntHtXruJu+RVUlpaj8c4Dhc54Ds/tqqlHW1U1Htc3Wc5ocg7BNB4n&#10;6EYwjXv0tzYwjXOU42dfzzJ2juuDY8e4wlw2KI19TxlYif3DPuPewj4zEBllQBgCzBwPjgOfGQqm&#10;yXPkec9TPOuR+5O2W+51FoTGc8yYsE4F3SRNGI2AEiEm5vP6BKG+k7H4zTdP1RlN3RNlT7NDzbJH&#10;6LNG5uIPz+Ten8pey/1TrqdrQMbHmuvS93JdXp/zg/PNzBO2z4Bhxq3KERYz+QZMs0vKab5NJt9A&#10;aQwNNM40xTTLKJAm51v5sg6kzV+/kPGSe6ZTmcJdsv8SPCOQY5yf7ICx5HEP595t9nprv+debskA&#10;aa+htNfnce/nOLOPKSsu+5v0owHO1OVM5j7hoteSZ5WUIZhm4DSCbMY1jUAd9S33BLlv3i+lfSzi&#10;2LIfv3gi92xziqPYBwSZ2B/GJY3rmfPhK+nHF9K/LU3t6Obal/RXMrZfSFkCaI9l3nV39GNA5uCz&#10;gZcSvtB0Y2OnAmktzXQke4bHPVK28yVqq3twr7IVj6q6UX2/C1UPuvDgTiduXmvEtcu1uHKpGjfK&#10;63H/doeU7ZXrPkNLvdRX06vlb91swp2brXhwvxuP7nWj6m6H1nfl0iNUXK/Hrcpm3KhowL277Whr&#10;eYa+3lcY6H6l7mfdbb0KphFE4319y/GXdUGI7nHHAOoftYja0NrQg+a6DjwjfCb3SBE06217oiHT&#10;hPjsYydr6ElPL/o6ZE+QtacgmvQHIbYXsk9+K/33tPOVvAP2ybtgJxrv96K5qg+tD5+it0nqbnmF&#10;zlp596t+gab7A7hT3oLLpx7i9KGb2F9wCfu3l6Ok6CaO7L6JQ4XXJbwix27Iu+gDtNU9VuDuR2kH&#10;oTEzBxgnlPilPGdeyrPgGR0VZY9/wf1c5vsLGfOvpdx3ch5lwDU6qP1J3v2oP8o7xu9k3hJc+07q&#10;I/DGfvtC9h9CaV/JM+db2aMJv337lezh38gz2Qan/VbmPWE3Oqn9VvYOBdVk/RB6+4Nc4/fybvIn&#10;GwD3F5Wsk9/JHiP6M+H6P9lk3ldFX75sQVnpEZw+WYTdhdlISlqGtMwEbN+RhtzN6xAdG4Sw+dMR&#10;Om8awmKmK6AWPN8XXgET4THLGV6BzvCb46YOaWN9hmNq6ER4B42DZ8AYzIicpD/S54/2g2NcFEqj&#10;8xNd0sJinRUcIygWGTcBc1cSSBuH0FgnySMkQzhnFCJWsMxYBC4ciXnxzlpu/qqJmg5YMAJ+UUO1&#10;7KzoYZpHuI3lQ2PHar0E1KxzJuv5CqwtHafOa3RqI5QQEDMWMwh/zLNcTgjGOPt9AiffDzHSZwic&#10;pn2qLmkKd00bqjDZGN/PVYTO6JZm4nTQoVuOa4CTplmWzmius0YrpEYwzcBprpLvO2c8vMPl2vOd&#10;FUqbPnecBSYtmKhAEkEU45LGMDCGYJqr/gg+cOFEOd+C6AhHTJ0t9Yc4KVjh6j9CoTS22TVgtIIz&#10;dAwjrEVYgsAOQRrGp0a6amjyCfR4z3aBb4Sbze1sgpw/TkGcUb4jMWGWk6ZHTxuB8TMspzK6qhFG&#10;mzhrjF6DdXiFT9Q6GXcLHadOUYS1CGcRMKKLGNs0YeYIhcecpG/HzBim7mkGBCOoRjHO9hISI7BG&#10;ERwjJDbWj3Ca9HWAdT8sRwCPENz0+a7wjSQMN17iLpgeLX23wE3bQUCIabaHZS1gzALVKMvxarzW&#10;xTiPuYaMxWQZO7cQup6Ng+88CzrzjSSUNh5+0QR/5P7D6WblDH+CSDLvfSImyPXppuai5/H4NBnz&#10;6XMln2MeScdAWRvL3WV+Wu54hJIYRqyYonOBUNrclZ76f+iEVKjAheMVVolKoIPSRCnrqsAa4TUC&#10;aHT1YTx4IV3JZG3INTjXCYP5zh5pu844BSsIqLH83JVT5FqeCuvEJFh/NJfhvLgp+n/U/AOrhNP0&#10;/7CTCfd4W/CatIFwmnFDYxi9ykvripEwWsIF0nZCqfNXeul8DpgvfR86Ul3hCIZyDVAugZ8r2KHx&#10;gGEKW04KGIHJwZa7HseDoCWdyQgDEgaj+5013nQAtFzLps9zU5c+j3Bnde+jaxpd9Zymybz1GYnh&#10;XsMVUPtoMh3UPsI74z/Cr8Z9iHech+D9SZ/gvYkf41OP4fjYXebmzLH4zHs4RsheR9c0wmnDZe6P&#10;mjpU5vpkhSM5LwnG0RWQc4dznECaz1zZL2fLvJC5Np2uSXTFkzVOsCxgkcwL6Xu6nREcY8j1Tanb&#10;kpSxr39Z88z3l5BOaUFLXVXGYS10hbvWFbHKA7MWyfxb7Cx1ToLHnFHwlP4lbDt13ji5rrRR+txc&#10;jyHLhiybhDkr3fSP7Jo/uKu/reMfTE6boX/wfXX2THVMW53tpzAandIIpyVt9sf6LbOwOoegmg8S&#10;sqeqUxad0giTETajK5oB0rL3hmqcDmgMU3cGaNyI5xFAM7AaHdOYr5Ca1G2AJoaElijCTQZwIqxE&#10;QMqkLQhqCpZu9NI/lhzHP06/2gMRSycrIBmT4KNwGl0qwxe7IyBqkrpbTZszTqEzE6d8ZzvpXsx9&#10;muMSLP0ZsmAyIpd6Suiqzz26qPF5MEn2r/EyZ0bLnPlowofqjvbhxI8wQtKT/GRM5DjLcp/2k3nC&#10;vXxWlOwZcg2u0wBpGx26CJwSkiIwRSgtUp5nhKgMUMWQ92sgL0Jb7BMDcrEPWM4CtSxAjRAX+4ng&#10;lyWCYC52h7SgxU56rcBFBF0n6fX9F4ySfWwEQuQZS+CLbXgNxY3R6xEaI2DGdjBOKI1OadGJztIO&#10;jhthOTqksU28LtsxQUOWiVg5RvMZZz7DBet4L5PlXlg/x9pFQ6YplgtZSre00Xo+28L7432ynQTV&#10;Zi0YKmvvMzlOMG2U3ruB8ijm8zwD+BHCmxUzSmF2vq9MnTscM6Lk/qPG2lwMx6lLmlf4SA3pcsm9&#10;1CN0uO5fzOf+HrJYnqXybJ4l+xNd+KbNnqxQmk+YG8ZOGwvXwMkY6eWEYe6jFUh73+kz/HLEEPxy&#10;+Mf41YhP8M6IT/H+qM/VGe39kUPt0Bkd0RhS/+3jDy3XNDn2zojPFVz7aOxIDHMbpw5po7zkOT7D&#10;RfZSN0z2l/0oxEWBM985U2Suuas8w93k+STPiHneepwQOl3+CJ8TTBvlO0pB3mGeIxTaJbz7P6G0&#10;f0UZEOdN5y/rvtuf9KNTPjba+wbQ3NmH6rp2hZ7oklZ+tQKll0txofwUSs7uQ+7uVKzJWYKFyWGI&#10;TgpCyErZ7DbKhlsUjx0l6Th7/SDKKo7j1v0ruFd1F4+qq9HU0KpuRj29A5ZjVH+fgkWtvZ1vwEGD&#10;5QiX/ffobXX/Q3p9zut5YbXzNZRGtzSFzNpq1SmNQFpLb6vGH7VU41b1Hdypu6+ORQTTGN5veIS6&#10;9gaFllp7OvQ6hNDojtbzfEDivSpe03JMG7ActGyOaW3dT9HY1o/q2k7cvteIG7er1S2r/NotlF29&#10;itMXTuLExRIUny3CzkNZSN0Sh8TMGCxJDFYwLWSeB/zkRdw/2FnBtMDA8QiSl1r+ONXHeximyoOD&#10;YFrQTCd1SHOd9KE6prlNel9hs/FOP4eLswWo0TXNffJHcJ34geT/UsE0D5ch6qA2ecKvMNlZ8ib8&#10;DJNcfgZX179Vt7QF0U7YuMEXRYXROH5yDc6dz0DFzd2ouHUQd6tOo6bhOuqa76FJ+rSusQaNLY0K&#10;pdEtrav3Mbr7pF9EdJkjlNZpA9MGzyGmKTP+Ju143LF825NetA30KZxJMI39T2CSIJqB0uh+RgCt&#10;vbsHLR0yB0RN0jaqsbUFTe3NCqW12dzRCKM1dDQqnNbc3qEOgXRYayeAJuuAQBrdqii6rqlbmqw/&#10;gmlchxSBtMfPX6B74Bm6eyW/qx9NLbI+63tReb8dNyrrdA5U3LqPy9eu4eyFUzh+9iCOntyBPQfT&#10;sa84BVt2LkdGznz5+J6DzKxIBdMyMiMUStuxLRa7CpZhT+FKBdMKC2Kxc/NCdUojjMaQIBqd0Qpy&#10;LBiNINrBXXEaEkzbI3Uc2rVC4TMCafwh74kDa+yAGh0nzqsScLRoKY7vi8Xp/csUSiOQZqC0ooI5&#10;2LMjAvuLonGiOA4XTiXi1vXNuH+7CNX3jqK+5hKam2+jpqYStY+q0NLUjLaWdjQ1S/83taC+oUGB&#10;NAtKq8aD6ge4XXUHN+9X4Oq9Mly5fw6X7hzHpbslOFOxHyVlhM52YO85QmT5OFAqOp+Nw6V5OHKJ&#10;4Nk27D+Xg73ns7D7VCp2nkpG4clk7Di5QdIbsOv0BhSdlrwzydhzJgVF5zYqFEX3rgOig2WZOHNz&#10;K07f2CLaZoeljl3dpDoq90Zw6viNrZK/VdN0+yq+mm8BbuV5GjLv+NVtCsSxTcev78KpG7tx8d5h&#10;BdbO3dyv0Nr16lMgoHajphS3ai/jTsM1hdPuN91BVaPsPdIn9+prUNVUj+qmJtS1tsr87FLVtXQo&#10;qFbX1qbHFUiTvYpQ7e3ae+r4+KDhgRy7b4FuDbdxu+4mrt6/rADataoyXL57DhfvnMRlWcel90/i&#10;vPRz6YOjuFJ93ALurhfgSFkO9pzdgG3HE5B3ZDnyjy5H1uGFCqQRQkvaFaZaXxiOtTtCsKYgEKu3&#10;B2D9rhCs2xGE1L2RqqxD0cgrWYitx5dix+l47Ctdr3DarpOWi9rhsnTsL5VxuJSBg5dy5foFOHvz&#10;NfhH0JAAIvuPunDzAC5WHMTlmyXq8Hm6VNJXS3CqdC8OndyGPUcyUbg/Gfk74pCWtwBJ6RGqpQkz&#10;sSY5VEG09bK+kjJma7ghIxwpWUyHWWBaToSUmaN5cWtnInbVDFVUrAciF8pHuXwABM6WF79QJ3VL&#10;85s1DB5eH8HF7R3ZP38JV7f3MHXqp+peM9ntXXVK85nxGULl494vZATmy4fBkjhvhdIWSLgkYSpi&#10;5KN+USJ/DM4fl1tuafxxd1xqkLwgB8gLcqD+OJ3wiYHSHOERQlXGPcxAXYTHlqQF2uE0A54ZMI1x&#10;gmE8xrKUlpW8RRKnGxqhsVgbmGbqXCDtIuARlTRL6pgpdRH88FPww7gcGSCEIdPMJ5TGPIJp1jFf&#10;CyiR0EBNhFZ4Hwx5LwwJs/AeCQ2diVMAAP/0SURBVN3xPpdnBGl7zDHmK/yyznJAM3GCMoRnWI5p&#10;AwTxPkw+y5p+JJijcI3UQen1NvrJ/Uu/0+lLPnwJjS1MJvxEGMoC0RZtmIolKdLn6330WHxWgEJp&#10;q7IDsTxdzrU58PDDmWBaYn6IQmmsj+Wjk7yxQJ6zRgvXS5gkfbHWS+tkOculzQK7+EFu3G8IHJjQ&#10;csexgIK4jfKhLvOEDlx08lGXGhlvAgKEKRYmvnbpIQSxYJ2fOlFxTOiIRiiNIoRGMe4bPQne8+Xj&#10;Ks5LoSyFhhK8FDDiXOJYsj/Zj1GJ3to3FJ3mLFlAGh3iCKURKDMuaUbMM6DZYEjNHI/L9rO7oxmZ&#10;86y09Ee6rFkF0qYrVEhIi+2i6xChNMJpHGuCZ44wWmi8h8aNCKMRumI+obSQOA+9d7qlET4jiEYg&#10;jTAaITU6oxkIjUAawbQ5ci2KgBXBKs5zAp9cy3QxU9BU+pBwGNe4AdAMOEYxbpwSeS+OMqBatMxv&#10;Qmkmj2UZ0omNUFoc140cY93Md4TS9BzbWjDwJ+c/QwN5mvXEkLLDaHKca5VrknJcWwzncz3Z4ixr&#10;9hfOGbMmGXI+UZyDDNlPBlhjOEf6bi7TLCPiWHIcOa7cD1knHdiMCxuvwznJNOfoEukHhtxLuSYI&#10;zMTKXkR4hhAN04tkH1uQIH0ZPx0RS2Q9xMo4ysd6jMSDwscjJHwc/ANGIET2/nmRzli+2BPLFngg&#10;JyVc37l2ibamzbNgtKQw5CTPUWhtoyhtfTDWxs/AulV+WLVM5mmMBxZFuSuUFjHbckoL9h8Fvxn8&#10;oxMj4OM7XP8ABcV3fnePzzTkH6aY7Crv8c4E0d63O3I6T/4FJrn+Sh3T3H3kW2Dax9LWYZgV8DlC&#10;w0chJGwkwmaPtoNphNIWLnXHgiVTEEUobZkXYmUvIJC2QvpusfRxrMz/VTIHCKQtk30pTtYTgbTV&#10;sn7XbwrEhs1BSN5iaY2sT+avFSXK+qNWpfhaTmmJHli1zhurpY51UgehtHSph1DaltxQ7Ng0B3t3&#10;WFDa8QPx6oJ2viQJpcctZzQjuqeVn0hD2TFJlyTjwpH16u57Ym+Cvsce2ROPw3vjsHvnYuzdE4sd&#10;BdEKpeVujkRmfhg2yt6blBOkUNoyuinK/sr9lC5gMTLPCFjNW8m/sEZnNHlGxcu8k2c0Xc6i18gz&#10;jq5msn8uWi9zLHGmOpsRRLPDaavkGUIXvjWzFEojbEYwjY5g/I+P4KXeCIr1UjDNpAmlUfPXyJqQ&#10;ZynrJ5Rm1j3DKGlbjIzFCllnBNJWpQXpHm/t8/665xMeU4BM1hifA47gMmE0A6nxXummxnP5j/rq&#10;jibiX5ijNL5Ori3r6w0XNc4JER1dDZTmCKTxWaPHZS0RqF8gz34DfEYnSF+slLW7QvYLuhjGTVP3&#10;s7ClEsZORdAi6ReRBaTNQuDCqZgV44OgxdMRLumYxDANw5b6IXTRDATFTEVg1DTMmjsVviFemBbq&#10;i+D5ATJ3lyFr60bkFWTi4Iki+b4+gmt3LuJuzTX5znuEnqeN6HvRhr4vOvD1b56rvvv9K/z6D68U&#10;SPv218/xeKANdfL9f/POTZSWl6sz2rmLV3Dh4nWcOn0ZJcXncPDASRTtPoqdBSXYvvUI8vMs96n1&#10;yduwft02rEvcgtWr8hRM21N4GlcuVeH8ubs4feoWjh27jqNHr9ldz+iIVsrjF+6oIxphNEJqBw9f&#10;xr4Dpdi585SCZnRF27q9BJs3lyh0Riht34ELKCo6h337LiqUVrT3LPbvL1UxzxFKKz5ULuElHJV6&#10;CaAVH5Tjcg5DgmnUQTmfQNqxkjKcOFaOU8fl/gmgnbyKcyev4dRRiR+/gvOnruOiiDDaOUkTUCOc&#10;drrkEvbuLAbd0tI2ZGB3wQ6cPV6CJz1N1g8f+Z/O/BEdf7zx3VP8+GUvvnnaji8HmvDjF12vf2jn&#10;qL/nD2Z60dtRh/qHt1F99xZuXC3H1UuXcPlSKc6ePofyS1dx7eoNlF++hvNnpd2nL+H4KbkHjtfJ&#10;Mhw+Jvd6VPpy3ykkp+9SEUhbLmNEKI2KX7MVG7MPoJCwmWjH/svYvvcSttqgNMJoqsJL2HWoQoGw&#10;nYcrFEbbJmk6luUUWS5oW4quqEMawTMCaYTQtu0tt+kqtu8jlHZBIbT0Lac13JBzFBtyS5CSfxQZ&#10;204gNb9E0kewPusQ1mUdxNrMA1idfgCJmYcUSsveeUGvTyBtZ8lN5B+4jOw9F5Epc8U4pWXvOCV7&#10;3mGF0lKy9iIte4/svbvsUFpaGmG0bTZtUXc0KmVDvoJpzMtJL7DANEJWaVuwLb9QHdOSEtIQFbFU&#10;ndGMWxohNEJpK2JXK5RGOI0wGqE0Aml0TaNTWsq6dAXE0lNyJMy2KVNl3NIIp/E44TTCaEZ0TWOZ&#10;NVLfopg4BdMUPqMbWma+HmeaZXgugbSkNalIXJWs58TGrsFCOWfF8vVYGrsWCfEbsWplit4zQbyk&#10;pByF0AilbdiQh/T0bQqkMY9xAmhp0hcUXdKo7LxdCptReVv2IE3KpKRvVUCNxwisEVTLkOObt+7F&#10;jl2HZf3uk7W8C5vzC5CRmo2MlAxszcnH9ux8FGRmoSBtI1IWxyB8ijvGv/chfvG//Qe887//e/zy&#10;3/5vGP2z/4ZJ7/0Cvp9/gLCxw7DAfSyW+Toj3m+yQmnrAt2wIcimAFekSPg2AO2n5AilWSCao94O&#10;pVGE0gifUQZKM2CaI5SWF+KCfClrYLR/CZQ2GET7K4W9HUwb7JRmpGCZhI7wmXFGc3RHM/qrc8Nf&#10;g2iOcoTS3ohLHQY4M+E/JAN3OYp5RqbcLpsMlEYwy+SZtJEp5wixab6IdfEaBMyYHgybGZn8waKr&#10;mmO5fwmUNlgs4wiZUY6AmqPMOTxmYDRHKI0hjxEeI0RmHM/sMJjME0fIzMiAaY5phoOhNCMDpQ2W&#10;uQ5loDPHuCljoDQTJ5BGt7PBwBnjjlAa800ZA6S9DUozsFmxzE3KEUorkXLmuIn/FJQ22DHNEUQz&#10;0jwbgMaQrmnGOW0wmGac0ex586bgdJSENijteLS3ilCaowyUdkbeEY1rmsoBSitb5o/S5f4WmPYW&#10;+OwflM0VjSJ89gaIRoc0iRunNEpd0Wxw2tXVYXYojZCZI5RmYDSCZgZKe1v+26A0C0yLsslyTjNu&#10;aP8YhKag2aD0P6R/LpTmCKRRhNQcjzuCYf8a+ufWacoTSPsph7R/SI5QmiOQxvjboDQTHwykMW4A&#10;NEeZY4/yLCitfusaNG63AWlb19qBNIJjjoCagdaYb+QIjBmQjDLgmSljQiNTxhE+I3DmCKU51kcZ&#10;II0yUJoB0x4fyBIRTmPcCo26DkjoAKU9Lk6XMEPj/cdy8PTEZpUFpW3DwLEt6C/ZKsd2oe/EXrQU&#10;70b7mcP48+MG+c54AfyWkM5T+e6Q0HxT8FvkN6/Q+eg+7paW4X5ZuQJq3/b1AD+8wp+/faXASntN&#10;G65fvI2rFytxp+I+nvU/1R9084f9bbWtqLr1EE2P6vHFwFM7iNPyqAkPKqrQ1diljmh0RiM00FjV&#10;iKaHjQoP0HmD+b2tvai9W69wGp1M+KPnv0i7/iJt4A/++5pbUX/nPhrvSX11DXja3o7vn/crIGR3&#10;d/u1dY7GKUJMhM1s304WtPRKgSfqTz++xJ95DTn/77+3HHB4HgEldSv60nJlIpjz7ZMBfNXXh28I&#10;gRHqskEif/5ezpHr2q9prsuQ9THO67KfKSlL97Q/ybkE0wxkZlyPDIRGWfGXGucx6/hLhU6MQ5qB&#10;0r7u68VXvY8l3afxn4LS6J5GWWkLXmE9rM84pdEBy9EpTd2M2A8ypgYoMFAax4kiUKI/VCeg9q0F&#10;KDg66BBKMM46BkYzgJqB0hQU+/a51PMEv//uGf78w3MLLOO8/a2MM/uUMBrjqmeSfv4aTCOwRrGf&#10;GZry7H+OA8dJpK5HXz6zwTLSVr2+tFeksIlCZ5KWe7KgGsuxipCNdYyhJQNOWXVZaQNYcY6w317D&#10;RQwtGfhscNqIUAtBK+r7Z89VBNI4/759ImP/1ILTCKMREGPIMv0tHeqG1ni3FnWVDxVIowio1d+p&#10;Uic1wjPfP3v5hsPVH2Qszf1yTjO0ICKr7aZN2j4pzzlinNKYT/jGAGlsiwF0FJqyy7pfA6VxXRko&#10;jX3HPuOaI9REOQJMbI+B0lju+5fP7FDat8+ZdoTP3gTTmM+8r54+V4CMetHbL+rT44SRDARl5jhD&#10;3hMhNjqn9bR2ob+9D31tvXjS2a9wGh2CXkkfEnIjbETxOoSffi31mToNCGXSXCMqgj1f0v1rQPbB&#10;Hjn/seyTfRbkJPfFfuY9EuSjuGa5FxAe1XUrc0Dngqxf5v1O2vubF9JHch2uY0JjBNEIodH5jDAZ&#10;Hc4IlvEYoTOe01NfL3Pltt0xrb7ynrqjEUZrvvdQw1dd0japg/UbGI11O0JpnIeco7o36lox8+i1&#10;HMeU0DGfE+xvgmCm3+lYxr6iOD4EixzhMsJmL3rZ3y/0+fHV05caGihNwWYpQ3HMzXlmHMzeRXiF&#10;UBqhJXXUkjzqh7+jc5jsQbL/8PlA8fngCKRxHtJVkG5/fD4pjMd5L/PbrHnOec5Ltp/toBhnuzTP&#10;BpYpKEXAjMCZrEeKzmnMd4SoTFmKgJU53wKsCGXxniwRzmLIfAXSWJ/IQGoEsnjf30t/qOuY3Ndv&#10;v5f5YIv/kXu2SOOydxsZsGywOyb3dB5jmbc5p+meL3PBmvvWmDOtzw2ZKxTBOIJmFoAmfSlydEIz&#10;cQOvUYTqjDuaBaZZMB7j7GeOO+/f9C9hLJUco0wfqXOa5LNvee73Mg8a61vQ3d2Pvr5n+ELKfSl1&#10;EUjrl3nW1TUg+bI38J1G6u2RedfS0oP6uk40NnSjo30A/X3yXvP4FZoa+3D3TgvoZFb9sEehs/v3&#10;OiSvA7cr23C7og03rzZrSPDsTmUn7t3txO1bHXKOlWY5hndut6PyZjtu3mhGRXkjblxt0DTzebzm&#10;UR+6O1+hr+sVulpfoK2hDz3t/Xgp7aSjmHFIoztad1sfGqrb0VjTgfYm2ePan0ievOdIXxFce/74&#10;pQJpT7st4OzVANeG9LuIjrYs9+zxU8mXddf7XMv0tvXred9In/S1PsOjm82ov9uDrvoX8t72CgOt&#10;r9Bd/woNd6VPrrTi+vl6lB57hLOH7+FCSRWO77uFkqIKHNtbKfE7OL73HoqLbuH04fs4dfAGbpfX&#10;KZD2JaE5jqe0xcxrjqWB03jsqYzbQO9rcRx7Zd94KvvWK3k+fCVz/xt59nwvc+rXnKMyVwmj/Vbi&#10;338jx1/Jvi577tfy3OJ16DbHOOFHwpDfyvxXVzbZG34r5xE+M+dTdE3TdSXvmtSvf3imIdcVwTRH&#10;EVJj+Ed5pyGgpu+r5o8pEFKTd9iah1dw7swBHD60Dbt2ZmJbQRoKi7KxZccGZMg3UYp8Z21Ij0XU&#10;siCEL5iBgEhv+ARNxlSRZ8AEdUnzi3TDVDqABI7F1LAJmDGHzjET1SUtNHoSwha5ICLWck+at9IV&#10;BMfodEaIjEAa4TGCZAZEM6Aa85hmPtMU44TMzHGCaYTVeA7zzfGYNS5YkOiqxxiasvyROZ3aCKYR&#10;kAtaOF6hNDpUEfrwDB2pcgkeAfdQJ4W7nGcMU8iMovPZpJkj1RVtpOfHDhDaKA295f6nzpkoIpjg&#10;BI/AMRaYpsDaaHVWmzrbAtIIH8yKcla4jC5RUyOdFEIhwEcY6TWQ5ixxF2m7u81Bx1lhJoJpBCU8&#10;gkbCJ2yshKMVSps4Y6i2e9LMEQp/Ea4yYBoBGkdHKUI0hHcIkjE0ac/ZE+FG1zspR4cql2C5Trgz&#10;RvpaMM4on6HqLGYAMkI5BLoIulluUTIn5kq9Ec5wC5N2Rk1CUKwH6BxGYIcuZWwXwTRCaSN8PlXn&#10;NAOiOcrRtYzitehaRihtzDTrHN4X78+AZXQwI5RGII2hX7SbwmGMT5s3WQE1gmkBC6fIOEvfhY2D&#10;/wJ3O+RE4MkC1izwyVNC19AxCpVRBNI854yRY3J8zlhYDliTFUQzcWq6jC/FPIXWZMwDFrlK3gSZ&#10;ezLWy6YolBYZ5yFz2l2BNI5xaCzXiSvmxXnqPCCgRic1AmQKqqyUtRRP5zR3Oc9FQ/4fNs8n3MY6&#10;WB8hMAM40pGMAJjfvHEyzk4KUTAkAEUHtYgVblLOgtjmrpB6l7oqTMb/q6b0j6uunWql1752SyOE&#10;RkDNgGl0RSPMRjCNQNrboDTuCdOlPYTSvEJH6FrgfCYYqsCHpHUd0v3PX+ZywAgFGulKxrlD8Ivj&#10;w9CMEcNZMe62sbYgNc5jyjtisrqm0S2NgMWY6RacRtDiY9dP8cuxH+CjyZ/ivQlD8ItxH2r6b53e&#10;UwBjiNtQfOI5XCRrftpojJ4h81D2PWf/MVqnSyDBzJG6dhT0DB2nc4tznfOfQBoBNU9Zq94RY2WO&#10;EEzjnLAc0wiV+c4fq5AZx4/jzrFjyLGPXD5FoTSChDwndJmbwmQzpA6KdQRKWUJpdFsjlDYteix8&#10;ZF/z4RjPm6DXpeucS9Ao+ETK+Esf81yCaXq+zS2Nc4nzar6MK38Hl5AZgFUZ/vpHd63f2k1FfMZ0&#10;rEibioTs6eqSRq3b5IekzTORmDdD44TSkrfNUijNuKIRRjMuaYTUmGeOmZCuaITSCKGtyfO1g2qJ&#10;+VMVYKMbG8E3Om8Z+IkhgShCWXTpIohlHMMIaxHKIpS2YJ2bzGEvxCZ5YskaWT/LJmHhai/Mk7lO&#10;yGzuCg8EEhqUdWqtlTGa1rz5E9TB0E/2XYJsETIGnM9hiydh/gpPhC92VUCNzljTZcy5/9M1je6h&#10;432HYYzPcHww7l18NOF9OMneOWG6zGd5jhBKo0Mb3bQIpRFS5n7A5xGdPAMWjEPYMslbNkFhMDqk&#10;EUojbEXQjCJQxnuklqd5qdg/7AOGBsojRGZgNONAZtKsh8cJpFHhdCala6ledxxCl45XZ0bLRcxJ&#10;20BXNUJcdEwzLmkMDRDI8SBgRhCNEBlhNEJkBM1MGLN2osqAaCY0IBqBM8YNoMY6KAO0mXKE0Vgm&#10;dNkoBMeOUEAtaMlw6SdCeOP0Hnm+BZ7Je8RKeZ+Ik3cQBdjGImTpaG1/2HIn7Vv2xZwV3IfHyjN6&#10;pPYFITW/KO6bdEYbrfsn92Su03CZD4TRXIOG6h5GOC2Qv/OMHI/QJR629wF59gaOg1uAMyZMk30j&#10;YBLGTB2Hoe4jMMzdCb8c/TE+mzQKH44divdGfoafDx1ilwHP6IamTmgS/s0nH9njBNHonkYo7QOn&#10;4fh4/GiZb8MxwmOczLWJmDRrkjqk0Z3NRa5vgDSGXmFu8iyeJPuWi7TXU13ShnsMUyhtlPdITXOv&#10;pD6T/fAzT2mvt9P/hNL+tWSgHEdZx3rROdCv4FNn/3N09b1EbVM37j1swq271ai8+wjl16/j8tVS&#10;nL1Ugj3HtyNrd5Is+ijMXxuA0LipCI+fjnVbF2Hz4WQcvrgdlyqP4VplKW7evoZ7D+6jtq4BjY1t&#10;aOsgVDSA7icD6JJrDu7vt7fvTRnI6F+qt9VpNPi6g8+1jhOi60RbXwdaHrehvqMRtW31GhJSo1ta&#10;XUe9OqMRQiPQQT1oeIialhrcq3+o5Wua66FQGgGoPsJTDg5pz/rtIpRGtzRCaXRL65Hxaet4irqG&#10;Htx/2CpjVIuKyoe4fqsK58uu4vzlizhx4RiKz+xH8dnd2LInBSmbliMhdT4WxgfY3dL8g+XlQF4q&#10;QkLkxU3idEmbJS8e3lM+tYNp033kQ8T5Xfh6SZ7np5jm9ZmKbmkE0+iWZmA1uqWNHvEzLecz5WO4&#10;T34PrpPegZvrO3CZ/HO4u/9C3dIiZn+GhJWTkZsThGNHV+HchTRcvJSHsqs7cPOu5ZZWVXcDdU1V&#10;qG2sRn1TrbqltXdJn3d2WFCa9Bn7rWtAxpNAGsE0h3GkBs+fwWP71+Ns9T3FecmxaO7pRENni4Tt&#10;OlYEzRram1Hb0iTj16iqbmoQ1Uleg7qiMaxurkGVtJ2iQ5UFpbWhsbUNLR3daOl6rK5phNDojtbS&#10;16dOaW29siYkTdEZjWPe9eQZHj99gb6nzxVK6+juQ1N7Hxqa+lBd24O7DztkjTag4mYVKm7dwaXy&#10;Szh1rgTHTu7B4aPbsPtAKnYUrcb2nSuQlRulMNrG1DANKbqmUdsJn21fil3bl2DntsXqlranYCkI&#10;nhE62yvHCKDtK1imeRTjhNPolHZsX4LdHY0aDKWdO5yIE/tWqFNa8e6F2L99vrqk7d85V6G0om2z&#10;1Sltz465OLx/IY4fWYHL5zeg4koO7t8pRPW9EjTVl6Gp6Sbq6++ituYhGurqUVcj/Vtbh+qaGtln&#10;LIe0ew8foPJeJSrv38Cte9dw4345rtw7iwu3inGh8iBKrhRg/4VNKDqbhV2n0rDjVCoKjiej4GQK&#10;dp9NReGZjQqebS5egy0lidhydC0KTqxDXnE88o/ES7gSm0usMPfwCmTsj0X63sXIkXj2wWUoOJWI&#10;Imn7vkupGu46sw57L6Zgz4Vk1e5zBKhEcqzonKQl3HNejrOMhIVyrPDMeuw8vVbaYYnXZ9uoA2W5&#10;Uk+mhHkovrIFxysKcPRaAc5W7sX5O4dQKn1VUX0e1x9Zzmn3Gitxu/q2Opw9kDlJ9zN1TeMcbmlB&#10;bWurSOZ2RwfuN9Tqcc7he3X3FEC7WX1ddA13Gipwq7YcVx9dRMWjUly4fVIhtDO3SnD61mGcv1uM&#10;c/cO41TlPpy6LfPv6jbsZxsrtuJQea60fYP0cQLyi5ch68Ai6bdopOyZp6JD2prtwVi9LQgrNvsh&#10;TrRi0wwszZ2GZXnTsWrzDGwoDFY4beM+uqhFIKd4ATbujUTa/vnIOCjz+Pgy5B5ZjOxDC5FzaImM&#10;URwKzyZhb6mMsYznvgtZ2Hs+U/vs8OVNOFSWjyOX8i0I8eImHL+0HSdKC1BybhuOnivA4VNbVUXF&#10;mSg6nI6tRWuQtWUJ0vNjkCxrZ1VSIJYlzkRCchASU0KwInEW1qeHybHZSEoLRVruXHWIIZCWszUG&#10;2VuikbttAZavmYEl8VMtIC3GBaHyUh7OvxYRPFqhNN+ZQ+HlM0Td0OiU5uX9ocJo7p4fYqyz7KUS&#10;8ti0WUMRJB+xQfIhERYpL9HyIrhwmRcWrvRRKC0u2R/Lk2eBziOr0oMRzx+dpwZpSIjCAtNsSg9E&#10;bKrlYkRohMCIHfiwQSQKB0mcMBehDOOKNnfdNIXC6GhmXISYJmimUJFo4fpZWLTBX/JmKjzD0Dit&#10;UQYqowiaEUgjnGY5GBHI8UVEIl3ZCJpZoBrdjlieIRW60ltFYI11ECIxYAqhFgO08N4InixNC1Bg&#10;hvemgJy0h20yYrscoRZHsMVALZTVfuschkybuEkTxmPfGRGSU9c0m1MagTTCZEtSCVJZcJkCY6ky&#10;djnBWLMpBKtyg5CQF6T5BNQS5BlK2IyQWkJOAFZkEDCTcUryUvgsap23HU5TtzQJHdO8pnFSc3RK&#10;M7CBxqXP6JIWJ3OFoAJdawgbGSiNMq41dAAKWTpFPnJ8QTiNkAWdpubImMxNnAH/2CkKpxFAmyYf&#10;vH78B6wlbjqmBkrzlw+dQPnQIbhl5p1CkikyTmvlozxb2pE10y4LRJP2pk21Q2SE0lZkW6JrmgHP&#10;CJctSvGW/pM9RdLMJ4zGuCOgZsR6TD77lVq80YIHY9bR0UjmBOfDKi8V45xnhOoMlMa4gdEYJ4gW&#10;tMJN04wTKKMIphE+I5RmnNGYJoRG6XER4xGJ1lzUOSj9xHoJcunckrlGKM3AZuqGJCFBFAJrXOsG&#10;LjNpljcAGkMDq/FcBcukPMua+kwZc445xmtT5hzG6XKma0vaxvVHmb1EoU7pL8pAaYwTTONxAmym&#10;rAHbGHINz5VzI23nsh6zfrnWKKYJpZr1y3XKfjbjRQc2BQk5ZqskbyX/oce6J6bnS3n2AYE85muf&#10;bbT1KcFMOca+470TmiF8xJD7LddKLMtzL5N8gjSLE/0QLXv+ojVyHytlHq2cgchoN4XSgmePQ+hs&#10;CUOcEB42FnMlL2buJCxf5IFt2VHYLiKclp8WgawNochOCUfyan8F0Qil0S1txRJvdUlbFOWGxVLv&#10;0oXybAkbD/8ZwxRMmzHdEl3R/GY6Yeq0kXBx+xgT+Ucl3D+Bj+9QdUmbKO/thNKMU9pkt3cwYdLP&#10;FUyjvKd+iGl+HyMweJi6pRFKCwgairmynoPCRmNRrLuCaUvjZD7Keo+S/WCJ7AeE0pbJeMRKf8TL&#10;HFohYxgv45ooe1dybqA6jSXlBiApPwDr8mZKOEuVvCkAKZsDsU7WIhXP9bvOHWtkLcdv8MKaZF95&#10;3kp5WZPJsndmyL64ZVMYNsueWbApHEXynnl4T6xCaWfkHfR8yQaF0MpOpr0JpZ3ciDJ5BySYdulo&#10;ioJpFN9h6ZR2sGi5OqUdPLACuwsXITt3tkJpGZvmOEBpFiy8ZIMFZdF9jHAV/9ob90nuiwTSDJRG&#10;MR4h+yPBMwJp1KKkAA2Zt2DtLAXX6JRGMI3OZxQBNIr/CEwIjW5pBNLooDZroeyjkibAxrJzE+QZ&#10;KteKlf2b89Y+nzmXZRwIHnNvj5d3AkJlq+S5GJ8u4yXrj88AAyzz+UDZnw3ynHh9nPNfxjdJ0jYA&#10;zYj/mK9uaXzGOORTdGnjdbhuLEdX2ZuljQTTFEaTtjK0HNJkPa2ejvnybCGIxnCe9MncePbNDMxZ&#10;PkOeP1NFdEOT94MVfpgn37whS+R5nBCM6IRQKRskfRmCRWvnSH2zEbUqTOoIQURsEALnSb/OnYmw&#10;mCDErJiLxNR4rM9IxO6D21Fyah8qbl/EwPMWfPtDP37z+xf43R9f4Td/eInfSvi7P73S8Dd/eIUf&#10;f/8K3/76Jb7/9Sv09LfLd+xDVNVU4drNCly4VI7T58pwqawC585fxaEjZ7Brd7HMqRLs3HEEhTuP&#10;YnP+fmRl7FE3tMTVmxRGS9lQoHn791xAyWHLGe3EiRs4XnINp45V4OiRKwqmnT5TqUAaw8PFlmMa&#10;ITW6oilktvuswmh79pxXMI2uaDsLT+pxuqfxHIrnHD1+XSE31ldcfA0HDlzGwYNlKgOlsT0H9p7H&#10;QWr3abs7GkE0xgmlEVArPnwRR4svKYzGkIDa6RNXFFBjeOb4VVw4fQPl5ytVF09cQ/nZWyg7W4Hz&#10;J8px6dQ1qb9EgaCNG9IVTDtRXIxa+c5rq6tCQ9VtND26jUe3r8q34nVU37mG6rtXUXv/Oh5UluF5&#10;bz3UKe0vr/Cn7wfQ31mDlhr5jnxwCzfkm/lKaSlKz8o34umzOH/2Ai6eK8flsuvqjHbiVCmOn7yo&#10;QFrxsVIcKD6HPQfOqDtaRu4erE2WcdqwzQ6jLV+1Sd3RktKKULDrDPZJvyqUtq9MwbQCCQmnMb7r&#10;4FVVwf6r2HHgGrbtv4KCgxIeqsDmfdewRfLy9pYjt7AM+YWXsV3yCKMRSjNpdU8rOK/K3HoGGVtO&#10;IjmnxB6m5BZLaAPR0vZhXeZ+bMg8gKSsA1ifcwipm48qlJa65QTydl9SKG3X0VsKpuXuu4SsIqlf&#10;5kvajpPIKDghZfcgYeMuqasI69ILsSGjEOlZe5CRtVtUqFAaITTCZ1kZBRpSmemWcxrBtJR1uUhP&#10;JhC2TWG0tORc0Clt47osLI6JU6c0gmnGKY0gmnFMo0saQTSK7mhrVq7H+jWpCqYRECM8ZsAzx9BA&#10;aRThMpYzbmm5mbLGJH+11LUwegVi5VoEznge3dAYZz3U2oQUrJPrMj9B2rBsSYJCaUsWr0F8XDJW&#10;r0pVt7T1ci8pG3KRK/dnILTVazOxPkXuc+NmFQE1isdYhk5plIHRCKkxzLGBaHRJI4RGMC0zd6eG&#10;m7ftQ97mImyRsHDXIeTl70B6Wp4F02VKmJaJHbmbsSMnFzuz0pERtxxR03zh8vGn+Nn/+n/gZ//L&#10;v8Uv/td/i0//4/8Lo/7rf4bHkHfgP+JjzJ04EgunjLFDaXRKSwlxR1KAC9b7uyiUtjHEDSnB/7hT&#10;GvVTUFp6oAWkOYoOaRaUNlFFlzRHKI1AmsYl33JJc1UozdEpLS94ooaOMJqByxinFEQLmWwH00z+&#10;YNmhtH9EBkIzGgyhDZYjkGbSg6E0RzlCaYTGHAEtldThKAOCOQJhjrDZ2+pgnpEpZ2CvwU5pRszn&#10;ccZ3BDurmGfiei7L8bhcw0BmdElzhM7+JaIDmyNgZuJGg8GywTJlHIE0k3Y8NrjsYCDNiMcMPGYg&#10;NAOFmfRg2SE0Oc74kUgP+zGCbaY+I8JkBjAzQNpg8ZhjuX8OlOYInjnGX7ujsV2UlXdY5v7bnNHs&#10;4jGRgdGKw91tssC0n3JJc4TP7ACaDUobDKdpnuinoDS7S9ogKI06Po9gmgWkGbe00wt9FUg7EeP1&#10;BpT2RnzxayhNndCWzcL5WD9ckHzCZqWLLf0VhDZI55fMVBFOI3xmQLTBKl0hYdybjmkE0q7Iuy3T&#10;jk5pg8E0ykBpBj4zMBp1PSniDSjNEURz1E9BaXbAzBZ/27GfkoHSrktIGThtsMyx60kSrn8TTmPa&#10;UYNBsf8RIpRm3NGMQ9rboDRCaAZEM3FVpqRtIJqBzqifgtJM2oBnJm5Us2mVgmjmHOYZp7SmgnVo&#10;3J70V1Aa5Qim0THNhCbesNUCzBQeK3jthOZ4nlXu7e5ojkDaPwSmGSitbVeqqr0wXeG0zj1p6pZG&#10;ZzS7O5rGLTjNgtIyFUqjuo5IWY0TTstCX0kunhzfhOentuLpia3oP7oZvUe3iwrRcbQIDUd24/dN&#10;VcAPz6FQGmEdQjoEdowTA2EeBX1e4buebtyXb72qKxW4fbEcX/f1qTvXH79+hRc9fWi4V4/LZypw&#10;+dx11Fc16I90+QN3QgDVt6tx/0aVAhsGICBsRle0+vv1mv/DS/ne/NJyG2p+1IRGqYMQgQIevS/Q&#10;3dCjTmoND+vQ29GmP3hXoIg/0JX2/fDiKR7dqMTtshvoqm1RPW5sxcvubgUeCNMYER4iEKGwy9cv&#10;Ff4gQPD1QB++6O1RfdXfq+Hzrja8etyNLx9L/uPH0pbH+KK/T2GLF109eNreLdfow5e9A3gl/fBK&#10;wq+e0G3qhTTrpQ0WeabA2O++eK6wmQWcvbCHv//ymTrrMG7KEMyg2Pbf/h3hM9b1QsW4cVIzLmnG&#10;KY3Hv3/6BN9IGwmkEEAjkMb2GyCNMu5nBmZhfcYlzTilUayLIUEWA6UZ8EjbZhNBAgOhESIhwEFn&#10;KTuMZgspQgh2QMEGNhhwwaSpP/wg/fC9jJXkE/YwrkQM+cda/v57mQO/JoAmc+A3Is7d30maIfVb&#10;G7RmQDSK38wGUrOVVVc8ua4CJd8RRHuuMBqlMJxNr2EswjMWmGagKWs+vc5/syyPWWkzngZO0fkn&#10;6dfwGUMrbkFpzCPYZclASJxf3z2VPAm/tQFklAWoWcd+lLVG0fnsWUcPOmsb0Xy/VkV3NKMH1yvR&#10;Xl2r4IyCZFqnXEfreqZt5v0Q/CIIau7v9X1aIkRmOZmx3TbJujZts9plwVKWq5vMMZlLvKYF50lZ&#10;2z0aKM1ASqafmfcbuQb7kH3L/NeAk9WX3z6nQ5rlkvYtoRSpi3uOgdEMvMSQkBjz6YpGER77YoAg&#10;2AAUIuNYyXUNFGXmuQEtCRA96bKANDo8vux9ri5dxlWJ0IsF+TxVYMEAaEYWCGVdg/UR2KJ07sma&#10;+A3dduiY9vIJvn3KNd2nwC3hNO5RX8la5r1ynXJNU1yvhMoIhXGN85hxSiNARgCNIQE0wmRfdPeq&#10;2xld0IxDWm9Ds5bn/kJIdqC5De0Pa+wwWmd1naZ5DgG038k8+y2hKt1zpO/6LH0h9XO8CbIaUFH3&#10;M5sIIOp8lnH/TvrImueyH8v817kuY029htCkLNeHzBV9jjyTuWp7ppi0wswEjQhlEdJygNJe9cuc&#10;0PLW2HEOcFxZv3UdaywIr7wBNcne/COfE3/3BL/75pnCaOZ5yf2De4fuUTIvCKTxecT75X1zXRFi&#10;NCCa1Vbr+mwLQ3MfBHbYXjt0xnsQmbTJc0w75hsRLnJME7riXCSYZaA0gmdfynxhaOA7BbbY5xwf&#10;zkUFaGS+y70xJExDcIYhndNeu6FZ89cOpIkI8DHkce7tup9LHdzj6ZZJ/U72ch7nuY7ris8OfX6I&#10;jFuaQmc2OI6hIyxn3NwIrv3AfYCh3AvXHO+LcJ5Zi7x/HlPAT/qtv7NPndDo9kWY1PQX4b5vpdyv&#10;pQ3GNe07Gcda2T/v3KxCU32HQmhP5DxCaO3tfWhuemyH0gikEUxrbu5GU1OXHqfaWvvUJa2n+yWq&#10;H7Xjxo0a3LndrI5pjfUDqKvpU4Ds7u0uPLrbq3pwuwd3brTj3q0uUSfu3uzE/couVN15LMe6Nb/y&#10;eiuuX27EldJaXL5QgxtXmqRMt5TpQfW9PtQ/HEBr/Uu01D9DQ3U/mmqlHR2y53FuyH0R1qI6mh+r&#10;M1prfS96O59hoOelOqs9kTb3dUpc0v3dL/Dksbyv9XO+EgSVZ0yPvKv1WcBal/QDQzrgfidz8bmU&#10;fdL1Cp2NdM9tlffFbnVGa3n0FM0Pn6Dt0XMF0c4cvoWje6/jxIGbOFxYjuLdEt9fiaN7biiUdubQ&#10;XYXULh6txqXjNThbfB83yxrR8ECeb1J3X7vsO3I9gnMcx1e2tcQ4x5OQ3JPep+iTMertHkBPj6VO&#10;mQMM29t7VP29/W/Aad/I2v/qC3lGyLucJYJplgijmZBzj/OVTmo/yB5unNYIpf1a3rWNfiNzn1JQ&#10;Td5hGP7uN9basoBPWX/yXs48Oqj9UfQaUDPOabL/mHd1UXvLbQXT6JpWtDdPlIttO1ORsyURWws2&#10;IFW+j5bJd3DkYv6f0HT4zZ4C32AXTAtzgf88D/2htfssJ0k7YzpdqiKcETB/ojrIhC9wQeRSd0Tx&#10;dw0Lx4sImVnOZQTIjEMa4wwJjjFuoDPGmcdywYtHK2RG6IzHWIbp6NWTNaRYnoAa8wimMVy0zk3z&#10;eGzeysmIXDERc2KlDroDxU5SZyiCOwRC+ENzn8gxmMwfl892gnuw5XpmnM8YElKjcxqhrwnTCRgM&#10;hVugk+YTPGPcM2SsQmmewWNAdzSey3wXOd8z2HKGosMKgSDCaIzz2tPl2gQkQpa4WCAK3XhEobGu&#10;+gN4lpkqIrhDkI0gj8/sMdrndEujS5p7oHUtbeusEQpcEYqZKG0j0EN3MgNf0VWKcA/jCvmET1BN&#10;m+8Kb0nTncqIYBaBMjo/Me0r5zCPbmg8hxAOQTM6j3mEjUHgIneEL/fWPzZKEGYq4ZjICQrqsB5C&#10;XmzTSN/PMML7E9WYGSPgNH04JviNUgBt7PQRdlDN5DHNfKadpspYzJB7plOaXNtASmwj26EuZSL/&#10;aBcFPgJiXBGyeAoCFrphlsT5f8T8v+OQZd4a0knN5Gl6HvtoMqbOnyzpyZgRJWmph6DPdJkz6noW&#10;NUFdqAgbTZs/XudPcKwbQugOGOeJyHhvBCwioDZB+mu09NUoFfMs0GyihoQNCSMSSuT48//L6VKm&#10;gNhy6ctlVj7hsfmr+EdG6f7nJnJRtyeex3lMIG1evJf+loOwG2V32oqR9s0ZqXOd84euW74yBwmn&#10;8fqExuiqxnoU1JG1QRHCMQ5qBkojiGbgNAJpCqPZZFzWjHgOITUCPKELJyvoQ8DHO2ykznnCaR7B&#10;w3R+s12T/T9XMI0ugJ6hsl7mjJcxlTI21zHONbqQcV4zzv/zZ5ow4owoa1zVEU/mMSFJgmKcI3T6&#10;o+h+RsBsmOcwdUwb4vIJfu70rjqmvU+3tPFD8LejJD1uiEJpw6c6YcQ0JwzzHoWxWsd4WUcTMNF/&#10;vLqwuYaMl7lMYIWOQxaIxvnC+cR2cf4YKI1Oaf6LJ8F3vpOCYZbL2QSFyjhuATETbeMq/b6C8KGX&#10;imMfKWG45PEcikAZYbZgGR/CbYTMCKYFLp6sjmici15zRNIvbJO19sZof3I9soy3jv0EBR4JJHKc&#10;OF4cN/4mgr91oGMa3dIIpcUme6tbGmE0OqbRLY0gWvK2AHVMo5tZYt40rM2fbofJDHRGGM0Aacxn&#10;nI5oPM44wTWCbATRTEhIjW5rcZmeCr0RuiKIZuA0pglkMY8glHFRYz7hKMocX7bBE8ul/cuTvBAd&#10;J8+NOFcsWuOtayx0sYvCkrPmyrNHnlkGSAuSdU1IjMeDZWwIWUat9NBnR+gSGTNZo1wbXDd0sySY&#10;NkPm5LQ5sieHjpfnwkiM9v4cw6d8jE8mfyDPDT4jxirYzOeCl8zNaSwfOV73KILKHHs6GYZI/SGx&#10;ExC9xg1Rq10xT56bdPIyLml0KiMcRgCN92wAvdgUuc80/tbFcoqjDIDGkCKERZc05hEuI2hGNzV1&#10;S1tKEM2C0YzCl0s/LCTsNVrLEYajCHEtSfaQa7hLewyUxva4SnyihguTCNA5a5rwGEOWMSAaoTIL&#10;HrNc0yxwbIzGDbTG0IBoPI9lDcRmP3f1OCxIkveAeCdEJRIyk3eGNfLesWQ4wlaM0nIsw5DlWN+c&#10;lQTR5P0idoRek8Aa4TT2A/uagB5d4/wXjIZfNJ/ZlmOaowgQeoXK/iXrjSJAymezayDhNDf4yB5E&#10;SNEzaDycvEdgxJShGDN1jEJpHzp/io+ch+EXo4bgF3RJE33iPELj74/6FO+N/AS/GGa5pzH8f3/4&#10;Dv7jB7/CfxnyLt4bMVQd1N4bNVTO+wwfOY1Ql7RR7hMwZOIIeQdwVXe0yTNlf5oxRp1NJ8u+RRCN&#10;rmieoa7yjjNZndPokDZ9rpe0yUkd0hhO9J+gAO/QKZ8rwPuhzUWS+p9Q2r+CDJBjHNIcndIUxCEg&#10;1v8ErfKRQReuR/XyIfewCbflY/Ly1Zu4fK0cZy8dx4kLB7HjSDbW5S/F4o2zEZHgh+Dl8lKwagZS&#10;dq5AQXEaSkoLceX2ady4cwU3KisUFqmvb0FLSxda27vR2tmFrgEL/Bnczjcd3P5hDQbG/jl6W32O&#10;1x1cxpxn9V2HhBaYRiiNIBohs+qWWnVAa+hqVCiN7ml0R7tb/0ChNAIhdW11qGqqVhFUIuCkQBpd&#10;v/p5TWsOOoJphNK6nz6xnLJoa977Ap09zyy3rFr52H7QjMp7dary67dRdqMCZ0rP4ujZIzhVehi7&#10;i/ORW7gW67OXYOm6cMyNna5uabOCZbMRzQoYj1mz5OVoumy68sISGiAvmXRT8B6qcNoMeYAQSpvh&#10;M1SBtAljfqEQmgHSCKdNGv+OiC5qdE77AF5uQ+TYu3Cd+C6cx/8c48f9DdzdfoXx4/8Tpk79FWKi&#10;RmJjyjQcPBCLE6eTcKk8F+VXt+N65X5UVp1CTVOFQmn3q++hobkOzW2NaGptUiitvafDDqXZ+67X&#10;mjdmDN82hxyPv01tfa/HgHGKUFpjV6uKY8Uxe9RYq45TVQ01Gn8kY0mAp7a1TsW0lWeJIKIea2xA&#10;fXMLmtra0djagWabaxrBtJaeXjRLvKXHAtXa+2Tc+5+i58lzhdI49oTSemSNEkxrk3XaYgPTauq6&#10;ca+qFbdu16D8WiXOX7yEU2dP4tiJgzhxZg/2Hc7GngMbsbMwAfmbFyMtPULd0lLTwjXMyZ2PbdsW&#10;KZRGxzQ6pRFMK9oeq1DazvwF6phWuHmRgmh0TiOERlCNUBp1pCgeB3YsUxDN0SXNQGn8MfCZg6tx&#10;fO9yBdMO74rBoZ3R6pRmoLTdW8PVKW3vznk4tG8BTpWsxKWzSQqlVd4owIN7xairvoC6OoKuV1Fb&#10;U4WG+lrUVD9CXW01autqFIC9dfc2KmTfqbh9FTfvlauu3jmDczcO49S1Ihwu24Z9F7Kx+cg6bCle&#10;h63H1mPL0SRsLklEzqFVyDywAtmHVmLbsURk7V+B5MJFSN2zWMIYrCuYj3U75mJtQSQSt0dgzbY5&#10;b4jHNu6JQcaBxcg6FIvsw0ux5Xg8dp5NxI5Tq0WrVDtPJ6Dg9CpsOxmvx+kWlleyQsP8o3GSFyfH&#10;VmkZ67zVKDi5RuG0XWfXY+txSZ9Zj8JzKdhfmo4959NQfGWzwlYnKgpx/s5BdYMrv38C1x6ex82a&#10;cnU1q6y5bcGyjTJHZV3VtDb8f9j77+AssjXNF70RJ+6dmTt9xpwTt2fOnDPTPbv37m1ql4fCexBC&#10;wjs5JBVCgLxAErLIewvIgUBeQhJGeO+tBAgjQBgJhPBQXXbvqu3Nc9/nzW99JCqqend0nxtxI/qP&#10;J5bJlSszl8tMKX/fI2uXrFd3epwOaVybLEdHOqQdR2fPaXVdI+C2v2MLDnRuxYGLW7BX6m8/1YDt&#10;J2vRdLgSrSc2oOXUejRLX23Yl4+KXdmoOVKIhmNFqNqficLNMchriFAQLb8hBJmblkqbLkZSxSKs&#10;rvRVIC26ZCHC5GE/JGc6IgpmKZCWVO6FaHkgjy2ylCgvAGkbP0bcOk9EyEtBbsNy5DUGIatW+qXS&#10;qiuzJlD60ToO+6CkJRblWxKlnQj1vQIPFfLbkY1qUc3OHDTvK0bN1mzUbc1FTVsuNm3ORf3WIo1X&#10;b85CSdUqFJSGIy0/AKHRs7Aswh1BUfICkzhfgbTYZE9Exs1RIC0+eSFWJsxTVzSmk7MWyXYrj+4x&#10;IbLf8nBXLJGX/UXyokTN9RyGOR7ygCcilOY+4x11Shs55n9g0uQfY8Lkv9d8OqgRTCOUNt/nIyzj&#10;y67fKCwJnqz1r0ich5A4fhg/Vz82p6tRVIanAmnRmV4aWi5pC/UjdX6crsCFiOCHcQkzUIg6E4kU&#10;Dsr20JDQB6EYAiBLVtOZiFCWlHeAacbVjGnCYYTSgpPprLZA04TZuC+hLcJrFMsG8KPz5AUa0i3N&#10;6ZSWOFvBNP+4V0AaRWjNlPGLJTxGhyS6Jc11lLGAMgOj8bqMAxPdkAi1KPQi50RXJJ4bgTID/QyW&#10;3YWJoXHzYmiuyQBtBl5TJzg9ngXl8FzYtoRwCKYRFAtOsYA0wmgGVKOicj0VSuM25ieU+IAOZ6Yc&#10;gbSV2fMRnm5BZizH+gilKZi2eqbltpYm50kgLXWOpp356bM1NLCBXYQNCKXRHc2MI0I7hLEIWRBE&#10;C0oiiPQKSgtNWSAvedIvDsc0/5gZ8I1yh88Kd+kf9t9MeEVMhXekKzzD5YVWtvtEy3bRwogpVluJ&#10;zLjjeFyR563tQIc0Amh0RSOQFlOw0CnjjmYgs6h8SwYuY2jc0ewuaWYfsx9lyph9GNIpjUBacKr0&#10;FdsvyQKaFsuLOmV3SjMgGuEzjxVT4CUv7kwTtuI2k1ZALcpVYSmvaNfXQDR/KWuANMq4oZl8M645&#10;fgmmUQqLyvglSEVYysBlBhpjnCAVy9jhMlOeoArzWc4AWgxNPfb9zDbuwzi3E1CjmGf24zbOMzqm&#10;cewrECpi/xoYjWkDpbHPGZo1iGsNyzKPY4FzV+cQ82R/phVYk2Ma5zLONUKzBkzj/LTmt5y7xDnX&#10;9NxlLug1sV5Jh8kcoSOU5kteVI4HYvNlrZQ5uiJL5oCMQabtId2hKM6R2Cxpf1kLGeeva/FXsgxc&#10;E+oA0yLlHhAcK+20UuZCkAsCQ1zgGzAe/gET1DFtoYe8zHsOh7/PKAQtmYiI5VOxNjcQa3OWoDhr&#10;MfLSfJEWvxBZKd7qkJa0ap5CaXRJC1k6RWE0QmnLAyYqlBbob7mlEUibPWuoOqTNmi33GQnpkkY4&#10;zYq/h8nyTO8+/T1Mdfs5JrnI8/zEHyqYNsX1Jxgz4Qdyz/mZQmkz57yNeQvfV4e0+R4fKJy2NGgi&#10;fBePVvkvGSvpyQiTOR+5aiaikuYhLlXGpYyF+LQFqkiZO7EyLgilpRV6YrXM4eRCD2SWLRJ5I3WN&#10;h0JpqcUWmJZSMA+phfORViTXmin7pk3HytWucn+dJvfW2UjPmY/cAi95pvVEcZEP1jmgtKrSQDRu&#10;CsPWhlh5Fk1UKI0gGqE0am9bhqYPbs1QMI1OaTsbVmN3U4rGN8uzbVt9gkJpVZVhWF8ZjIryIFRI&#10;mF/8MbKK/JBe4oeUYm8kcn3KJAAlfSBrYqiskfwjekCUm7UmqlvZDPjJeqggWrzctySkqyQhNAJo&#10;dPyiCKGFp3ohNNnDCahxTSV05ifPHoTO6I5mnNHsIbcTWOOv4jG+RJ5JePxwaXfOTzOHuRbEy9pK&#10;KMwCKeciIddb4bFIrvtZ8xGfL/Mrebp1L8iQddShqEwrNPcJAmnqpGYDztRhTULOiZXpMrdYrxzD&#10;bNd5wnkm84cAJ8E0thnbjjDnchkjnD+EOpdEy7or7RIqbRFIZ7koaTsZ80tj5P4vojta4CoPaVMv&#10;adOFCqQFxnliaay3Amn+K2TdiPeXa1ki6cXwi/SCV8h8eIcuwKIwL3mOW4LEzGhU1BSjbVedvEPL&#10;8/OJnTh4fIe8u53Gg8fX8atfPcWf/vRS9ec/v8TvfvcSvyWQRhDtVy/wxVeP8fKzh3j8vB99D+7I&#10;+2oPrnR34UzHOezef0Dd0fYdPI7d+45g567DqK3fivLKBnU5KiutR3HxJgXSMjMq1BktPrZEYbSq&#10;yq1oaaIr2QHs3HYKu7afVgCtpeWIQmlbW49pyDzjlEY1Nh9CvexTXbsHlRu2Y2P1LoXRCKYRQmts&#10;PChlDqBp80E0NR3SPDqpNbccxvb2U06gjWpqOqxOadyHUFpj3X401R9AQ+0+1G7aiXqpu7lml8Jo&#10;dEozUBoBtZbGfQqibWk9qBCaAdReA9PaDuPAbroHnMXRfedweM8ZHNxlQWkHd51QKG3f9kMoLd6g&#10;QFF+ViGqKzeiraEJB3bswM7WVmzfLO94Lc3Yvb0F+3dtxeF9O6Sudhw/uAMXzhzElY4juNop748n&#10;9ym8duH0URzasxNH9u3Fvp27FUbbsX0ntm/bhS1tu6Vd2lHXuB0tWwikSVtu3oVNde0Ko62r2IyU&#10;zHJEJxQhJpGOaGtVCqRJv6Xn1aJ0QzuqqvdgY81eVNUexMYGC0irajysQBod08prDqKy7pC6pFU1&#10;nVAgrbLxmOWS1nQKJXVHFEorrT2iMBqd0gik0S0tt3QXstfuUOWs3Y78sp0SbkVGUQuyStokvU2d&#10;0XLXbUGOhKm59QqjZRQ0qginJWZXI0O2EUrLKduOtdUHFUYjlFYm50koLXv9dmRVbEVeVTuyy9pk&#10;vWuUNbte9t8k70Kyf/4mZOasR3buenVKy82tcLqjEUAjjJabXaYhVVSwHiX56xVKy8koUSittHg9&#10;1pdWS14BYlcmKZAWFBipIqRGVzS6pBFKY5yAGmE0gmmr49IVTiOYZnczMzAa0wzNtvTkHN1GCI0h&#10;wTTjlEb3M0JmMXIOUXRmk+NwG8sRXsvLKnbWyXoIwSUnZKsrGl3S6JCWnlqI5KRc5OeWyXUTKC2S&#10;uV2F/PwKrOY2SRNIy80tVxiN7mkMmaZDWpbsl1+0XmE0xgmk0RWNUJpxRqNzGgE1gmmMcw2hiopk&#10;m7RlRVm1gnbFBWuxtmANSgvXYn3RGqzLyERBQhzCPBdixvCR+NH/9l/x3//df8QP/+o/4cf/8T/j&#10;o//zv8H9nZ9i5rs/gd+YIQhxHYWoOROw2nOqOqWlermoU1qmj+s/CUoz2wmlZUsdg6E0uqMZt7TB&#10;UFqe14RvQWlOOaA045S2VvKMS5rRm8AykyaUZtzSKO5rZPb7Lr25vm+7oq3zmaDh98mUse+r8pv4&#10;nVCagciMe5iByAijVUh9DJm2q9xX6hOZbXYAzdRnzzP72aG0wdog240Gb7MDaqyHcByPQZjMuJwN&#10;hswIqhlVB1jQmh1eM3FTn9bh/5dDaG+SgcwYGpn0d5W1i3l2MI1wGeExAmUE0f4SKM3sw7hxWKPs&#10;MJoR6xkMnpk0w82LpznzTNxezkBpek4OKM0C077tgkY1BUj51/J4bXJsR76Bzd4EpKlbmmM7ATRL&#10;01Stcp2UHUQz4Nlg6Oz78hluD/y2U5oTPhN9H5RGl7Tty+mKNvNbUJpxSiOEZmSH0gihOQEzB5S2&#10;O2yegmkGSmPciOX2RS5Qmf12EVxzuKXZgTS7a5pK0gZGMyGBNIJp3LZPnnftTmlvgtIYGhBtMJhm&#10;8o6uXvItCG2w7NCZ0WDYjPq+bUaDobTvA9NUNvjMOKX9c8G0v3Sf7ytn8gmjmdDAaCb8PhCtIy/K&#10;uZ2yw2YEyOxpIzuUZkA0A6PZ44TRKHu+cUojlEanNAXKylO+5YZml4HLDJBmpS0oTSX7GyjNlLcD&#10;aQYws8uAZwZOs8No9n3sQBp1a322hnc3WWBaX40Fpb0KCaflKpTW35SP/uYCJ5R2t1HKNDnc0zYX&#10;4lFbibqlPWxdoy5p/ZsrcLu5AjeaNuDenjb8qa8bv77XjZc9l/D05iU8ui7h7S58Rve03zo+eiXQ&#10;Q2jnty/xaW8vug6fwpVj53FyzyHcv3oTv/mHlxZUImF3x1Uc3n0cJw+fQX9vP+jO8gvZdk3yCabR&#10;NY0f3POD/F99RijtMs4cOadOaV88kXdOfrgv9fR231W3tL7rvQoS8MPm5xLeutwj7zkXcOdaNx7f&#10;u41ffjKgrlk8N54jgQDCYne6rqHv6g3V/W5LBMq+evoIhAUYfv5wQIGJFw8G8LTvAR7d6lWIjU5r&#10;LE/3tYc9BNuuS/ymtEsvHt/uU7epJ3JtBkIj7KNgWt9D1csHT/DZo+f44qFo4ImK0AYBD+rrp881&#10;NE5CBEYM+EXYjGAZIRADpRkI5xWMJu/oUsaC3F4oVGYXoRQCaZ89eKBOaXREI5RmnNLohGaBZ4TR&#10;XogsII2hBaNZbmk8H9ZlYBcLSrPAEoJExi3NQGkW2GEBNl+9lOv65MkrsECugzAaAQWCHQotOGAG&#10;6pvPH2uarjpMG2iNEIMCad9I/4r+JGnLleiF6JlCaXS1U6jMMUadIjCiskFqmi9pgoyO+J9/be3P&#10;Ogm7cTwZMI1wkIJXdEqTkFAWQwOfEVSzQCnCUbKvyMBrFPPp3PUKSLNAHLabBaJJ/znjLxXIIbjC&#10;OKEcKy3jhTCTxI3sUJpxQWNI4MtyRnup2yi6n3F83rp4BTc7u3DtzCVcOn5eQ7qlXTh2DldOd+DF&#10;vX51PeT+Fjhm1cm+JnDGscjr/yMhwUHtwW28Rus65bol5HXp+cp5mnP74tFjnZ+fypzj/KODlIHT&#10;DJhE8foN6GZgNNN+zDNtaLa/gtKstrTqeqkuaXRL+4JA2HNCP9J2vL4XL5wgECGnz58+VSDNckwj&#10;uGQ5pTE00JI1rqVeCSlCTISXuJYp9CQikEY973+Kp/2P8EKul049FghExx4LkCP8ZOowIJTOIwKb&#10;X8q1fcHxJ9clbW2NQ2t8ff2CrmP3pd0eyDrGteyRuqZxTVM95Vyl+6HMMYcIlenaQQhqQM6p9z6e&#10;3elTKI1rEKE0Qmg9HZcUMrslY4Thlw8f43cck9JHXAsIq9270q1Q2t1LVxRio8uaWdO+kfBXEhoo&#10;jdtYx+cP5RylDfQewfWG41vOxwCJps+NzLh3xh3tzj4iKGj6if1i9ZcVJ6jGviCEZsQ+YUjXNMLN&#10;T+89VkiaaQJgup+jfo4Rrltcq34n6w8hJwIm1JefsN+sNe3Xnz/B73/53IJhfyVriEN00rTGoNTH&#10;8eZ0seN45DVJfSIDz/H41vizxqIB1Cies0JkDhmwbLAI2xC0GQykUd+1n901ioAW3eAYEiAnjGZc&#10;xeg0Rpc0tgPBLzsMRjiNIeEbgmcGOuba/otPOEdkPMga/9VLGY+y/evP5P7xlexP50tZvxU6lvZj&#10;nHm65staMvh+oe5pol/K2KczGiE46/jWudjhNJ6rBQTJ+JL9CbPRsYpwHecfr9tyzTLXKm0teQ/u&#10;yL1f7tvU8wGZq5LHtnty/zEG7vbjpfTjlzI/uQ/BNEJNl89fwTm6v167iwf3niiYduO65YR25/ZD&#10;3L/3DI8evcTjxy9k2zPcvv0Ad+8OoF/WBbqrEYDqvftY4bTLXbdlv3u4yW+fLt1zuKTdlrAPHefu&#10;43LHgIJnhM4IojEkaEZIjaDZlc6Hmnfm+B2cPNKjssC0qxrnvoTaWM+1i49x4/IzXO96gq6LD9B9&#10;9SH6bj/BC3n+einPXwTSCKjRJa335iP033mmINrzhy/R1/NY9u9VXe+6J+knuHvjIXouy7l39ckz&#10;20PcvTYgz3hyrRI+vPNCQbTnsv8LCR/1vkB/z1PckWP2dA3I/egJbnQ8xKmDN3B0zxUc2dmlQNru&#10;lvNoqz2uIbW3rRP7t17EntYOtDeexoFtl3B4RxcObu/C0V2XceXsPTn2Yz3WU2lf9h378FO5HvYV&#10;xbiVJiz8DA9lHaAIpfX3P5a+eYC+PvbPYw3v3OnHgKzfj7heyhrzUtbtT+TZ6IWsrc/leYpjgi5p&#10;FAG1z2XMfyFj/is+4zjG6TecHwwJnylgJvkOEO0beXb5Wp5dTJoyYNpvJU4xbeVZ+p3ELbc0C06j&#10;/sRncwOmOeC0h/2Xcf7sPrRtrUJdwzqUb8hBSVkayiozUVWdg4TUEISu8kNQpKc6pvksmwmvwBnw&#10;WuqO6V7jMHXBSIXSPJa56Af5fmFT4RtKIG2afuDPj/YtJyW68BBII5hmOZwZFzSKAJqJB0SPUxFI&#10;YzmWJ4xG2Cw8haCOBa4ZEVYzkFro6qlajmKc9TJcEjNBwTRCaYFRk+EXPgHewWPhSYehZeP0Y3IC&#10;XwRDFIoJ4MfmYy3AbBFdncbqB+Z0JZvqPUKBs7l0aZJtcwImakhYzZVgms9ozPQbh1lSnuI2AmMW&#10;aDNc3VQIpREIIpg23X+4Qjoey+mQM0FBIjolGWCOaWqexFmWINv8ZfzAfITUPVKOIXX5j8UMXznu&#10;x9Z5GsewCYTVZBuBGQI6BHXoOsXQQGmErwit0NGMTmCzl8n1SEiQbGag5Xg2a6mcS+hUzAsmbDNB&#10;yxBy8ZD+nh80ReqXdgx2UWcw/n/XO4Jw1jQNCeTMZHt+PF6OO06hNDq4OaEhEYEzOrAxJHRGGSjN&#10;iM5pdEajTBnCdhQdziheM13M1IUoeLLKK2SKAiOMLwqXMbFyBnwi3DA/hD9oKucq183/J/P6+H9j&#10;/g+ZTmrehNjC+QOnLupyRqhojvTBwrBJGveOsPIUMpM44bP5CqyN0/wAupWFT4HvShmzMe66zYPj&#10;TPp47nICmK7ar+qOJeUItxgIjTDYYCjNJ0yuI2QSlkS7y/WN1rE0f+k4BdqWRLkp2KVQhIwtM54p&#10;HoPjjDLjbjrBSNlGYI0wGIEKBdvkGqhFoYQ3pa0iJit8Q3eo5bHuGi6jo5ZIITQHoKY/uCoi1MTv&#10;Pgg4GUCN+xH60fVAFEiXODlnHofubYTpeJ6+kS4Kbc4NHIu5Mv7myjjjuOH4slzQpih4Rpk0Q/YV&#10;+51jXp3uCIPJuCaYRliR0CIBssleEzBm3iiMmjMK4+aPUTDtg2kELt7BT8e+jR+P+Tn+bsRP8PMJ&#10;72Ko2wi86/oR3pr8ocJpH7gPw0czR+p+BNOseqROb4KaMq9kDeR4JoxGqJEwGqE5wnOcS4QYORYs&#10;l7NxGhJQ814ha2LsNP1/P0UgkWASv5tQwDB6mo4BA6XxGytCaNQiWVsZGtc1wm0ce04QdPE4dZmb&#10;RChW2mCyzyhdDzhX3fxlLNABTPqfYKS62EmfsK8VIpR+DpJ+pAtfkPQzf2g4OnuOhATB3JFQOE+h&#10;NAJghNEIiTFMXjMPdEuj8xmhs8JaPxTV+b/mkmaXAdIMpMY8hlRC0UysXjNHndMIWdENLTpnhh6L&#10;zmmJRXNBEI2QGoEsA6cZxzSmGec+0Rkck5MQkeiKlWkzEJ40XWSNU3WolPG5SOYWYTTGF8u6RUiN&#10;joU6B2QuRibLeYgIs3HsG8dAblegWPbzXD5JQWGCaXTTHDXzA4yZPRST5o3ASPf3QMdNulkSSvMK&#10;dtX1mo6LC5fL+i5zmfOcsKlPuKwv4QSjZH2Qeyad0giEGZc0wmQMeX1sG+OSRmCQDmbm2gmK0R1t&#10;eaLcc+PGq+giRgDLSk+Aj9xnjVOagdLolEYYi25pdGrziSBwa8Fa3IciIEc4jcdj+7M+OpYR9CKQ&#10;RvCL4BhhMrqSWeCX3Odl+6IVw7Us8+1QGsW0cUQzIBvLsR6K2wysxpAgGhUYL+2TJM8EcVY8OHk8&#10;QlMnaUgQjSG3h6bK/hIuTZDzkf3C0+V5IdmC3PyjCamN0PbhtbHNCaaxHTxCCMjz/sxnEwLkkzAv&#10;cJSsY9JeMne4lvF+rfdwGUtui+SeL+uXm88YjJk5BMOmfYAR7h9hiOsQjJrF54Up+GjaaLw3eTje&#10;GTdU9Xcfva1Q2t+89xP87ftvqVsaITRCacY97WcjPsQPh7ynjmlvjfoIPxr2noZDJo3CiGljpc5R&#10;GDNnDOjKNtVT1qeFY9TVcbo/19epCqQxJJA21XuSnKObOqkZKG3kzBF43/VDvDVRjjX+Lbwt6yOd&#10;0t6TdfDHE975VyjtnysD41CEvowMoENHKIJPdG66Iy8ZhNI6LssL29nL6pR25Pgp7D20F7sPbkVT&#10;+wasrc2URW4ZglO94R8/DwGJCxBduFRd0loOVGLXsWYcObMHp84fx6kzp9Ulrbv7Nm7duY8bt3tx&#10;o7cXtx7wfOzg17edrv4pMtDYP0X2/dkWJs++3bTR63kWkMZzNmAaXdIIpV2+dVWBNOrKnau41NOF&#10;jusXcazzJE5dPKNiPsvSXYtgE9231O3LAUSxPxRGY784RChN4aQnz9AvL4u9D56rW9r1mwPaV6c7&#10;u3FWdPRkJ/YdPip9tR/t+7Zj694W1G+tRFVzIfLK4pCYE4TweOm3IHmp8pOF338yFnrLTV0mrjfD&#10;+aMwc8YQzJcbCJ3S3FzegavLzzFTbiZ0QCNsRjhtwpgfqQikuUx8S4E0OqVNGPNjjBn5A8xyY/l3&#10;MWf6e5g0/odwnfITTHf7megnmDf3Lfh4v4OQoFEoyPdCS1scdu7JxoFDa3Hw6HocP70Zpzp2o+vq&#10;GVy7fgld1y6qWxqhtJ47PbjN9urvVTDNDqcpmOaA0+x9N1j2vjRiWbY/RUDzVn8/bvbdlbFqOaMR&#10;Puu81qV91tFNYOeSuqDR/a7jeicu3LwofX1JdaFH0iLmm22Xb3fh2h3LUY3uVNdu38bNO32qG3fv&#10;qV5BahYgSqc0C0QknPYUD56+wMBjOuU9QV//I9ztlfOkZXz3A1y6dBfnOm7g2PEO7D1wGNt37UTD&#10;5nq0bm9AU2sFNtZkY8PGJBSVhKO4JBj5BYHqkpaTuxg52f7SD0tQSvCsMgobK1cokEZnNAJo69dK&#10;Pl3TyiIVRqMzGvONc1pLTTwaq1ahpZof/a7Grs2pCqUxbkI6pRFKI5DWummFQml0S7NDadXli78F&#10;pe3amoTjh4tx4kg5zp2pR0fHVnR07sOlrhMSnkJn5zlckX652i3z7OJ5nDp7EidOH8HxM4dw4twh&#10;XYf2n9iCLQdq1cGxemcR1m/LQpGcS2F9PPJqYpFVFYWc6ihkbVppqToSaXJ+8SWLEcGP9XO9sTLP&#10;R9a4RepuFJbtgWDCOvzIPn2exkOzFiI8xxMJ6wIQU7IIKwu9NR235mOkbQpSGIvOXRQdwvLqgxXO&#10;0lCuNbtmOXJqgpFTG6Rp5ufVhSpUldcQhtz6UOTUhakT2zqZL4SsChqjNL12cyzK2hIkPxEbdmRi&#10;085c1O8rwdbjmxQc29+xDQc6duLopcM4dfkkjl84gdOXz+HM5Q6nzl65iLNdF3DuSifOd3fgxKWj&#10;OHXlCE5fPYRDHdux53QT9ne2YPf5emw5UYXNxyrQeHAdmo+Wo2pXPjbsyUPFzmwUtq5GAbV1Ncp3&#10;p6OoPREZcu3J1UHIqKGWIVuuO23jYhVBtKQKwmgLpN0WIKpoHiLlYTtu7QJVlDx0J63zQEzhXEQX&#10;zFHno4Q1Hkiu8EVKpR8SS70Ru1a2r1modSRVeqvTWlTxfIXd0jcFapsWNESqox1d7ta1xaN0S5K0&#10;YTzWtiYojFgq51zeshqVLckoqVmFyqZkbGzNQFVLOja1Zcv6mYYyGefFFStQWRuL9ILFCF8lL1EO&#10;uIyuZ0YpmT5Yne6NyOiZiEuU80jxRJiUiYqXa0iYh5BIeSGIkgd7yQuJcMPipRNBpxyvRaNUBM1m&#10;zXkfo8b9AMNH/w1mznwX8+cPgbv72xgjeQTVCKTNnvsBPL2GqzuNvzzMBwZNVmea0Gg5n/g5CE/k&#10;h9/z5AVkASLTCJp4yIO75ZRmoDRLnhaUku2pTmmEQQh6GMc0ihAIYQ5CWxSBD7qdWRAWASwpk7pA&#10;ZdIGKCOYxvzlKXQuW6jgmYHVWG5ZIl2nLFc0dUaT54klCfPht2oOAvh8kUC4bLajvrm6jS5qBloj&#10;6OQj1+y7aia8VrprSFcubqNjmoI88oLrwxdaB6Diy1/SkRfgcAI6IgNCEUgzzmbGHY3wGcU4RYCG&#10;MI0zL8lyd2Kc7cH9CKVRTPM6CcqZuvhSTYCJcBIhJQu+maPQTpi0NeGxcH7snz1PIbPoXBnbIoJQ&#10;dEkjkEbFFnqpExrBNIrAGfenWN/yVDrdOYC7TOk/cxwCPOnGfUqOk0UgkY44BAwsMU5ZsMJChW3o&#10;tkfXGkINdJIKohud9C+BNLqmGTAtMsNL/xhHdx86/hCwCEnxkH6WvpJ+8oueroAEoQvflW76B7wA&#10;/gFC2ocAEduebUqAyABIXHdX5ngoQEcYje5nBMXUEc0hJ4xmQLNCyZf1gnEDmtlBNAOxOetxOKtR&#10;kTkyP+UlPjyT0J4V0iWNYBpd6JYmyfiJd9e+JKBHOI0OXHTf8otzV+DMc6WLio5p7GeKMBohNcJq&#10;FNMclwTOPPiHt1jZV2SH0xbLMfykbhPnOOIYM6CauqRJmlAa241AGAExup/ZQTQzz5lWdy9dE15B&#10;qSatkJbIQGcMTZx1syzjhLYIb3Eb80w5uqPpOUgdCnqxDu7L8SYycKgJec4mbQA7s+5YY9UKCdwp&#10;jCblGHJscD9u59ime5kBa3l8XgNDng/Hkl4foTGZWwp9yrjn/CJstiJLxkG25U5IyJNOhUYEISk6&#10;E+pclDidCnUeZkso9dHqn4rJlvaWeUcAh9COukjJmFDHrCTGZV2InYFAGfdhhDZDXLA0dCoClk2C&#10;3+LxCqUFyEu8r9wHFi8arVoeMAFxK2eqM1pq3AIF0vLT/RRGS4yZi5Vh7gqiGRiNIpwWuswFQUsm&#10;IcB3LHy9RjmhtJmzPlIojTAaHdPmyTM/4bQp/CGJae8qlObq9g4mTfkZXKa9pWAaYehxE3+A0eP/&#10;p7qmuU1/CzNmvYO58z+Ar98o+CwaoY5pgUvl/JeMRkiIHF+uKzRiGiLkPhcr63G8rBGx0h8p0gcx&#10;BJZkPryC0rzVKY1gWloJXdM8kSTzl45phNIy13kjo8QDq/PmapiQPQvRKW5Iypb7rfQZ3dIy8+Yj&#10;t9BDnm29kC99sbbAG+UlfthQGuCE0oxTmoHS6JDGOME0OqQZHdwi+S0Z2NmQrNu3NiahdkOkQmk1&#10;8nxIKK1MlFfysbqkpRX7ILnIR/ucCpNxGST3neVxlgIJ5kqfEyojlMb1kTCav2MtJKxG6IzrpR1M&#10;ozMay/MfCPwHAR3BvMPdrX8YRMqawX8khEzD/GDr19H4zwSCaPyjMLcxj7+ER6e05XKfDZUxyPVK&#10;57OcIyEyQscKHst8SpJnXF4HHd8ImxFG4x9jw+TeQqc0O7BMEWQOS5Y1h78a56iPYpzQGf8oTwiN&#10;TpsGRHNK7k0rWIfEFV6Tc+PzCh0Gjbsg2473GZ53iNwvguT6QxPl+Tue0KePQmnBMh+C4uT+EuOB&#10;gGgP+K1cgIAYC0ZjOjjBT0VHtOVxH2PxikUKoS2P+RjBsQFST4iMMXl2rivFviPt6Oo+i76Bbjx7&#10;2YfHz2/hweNr+PXvnr36R6ZDf/zDS4XSPv9sAI+e9qJ/4A5u9FxVCO2yvJN0dnWpc/WBw8dEJ7B3&#10;31Hs3HUI23ccQnPrblRuaFLIhC5HWXnlKCzehIysCmRlViiUlpleibK1mxX6ojPa9m0nsWvnWexo&#10;P40tW46jfcsJdUgzQFpr61EnZFbXsFdd0EpLW1FW0YrS8hYF06rr9qK2XuprO6pOagTYGpr2o3XL&#10;Ea1f6952Qp3RuI1xAmqE2+iexn0JrbF+AmyE1Orr96K6qh21Gwmi7VYgjTJAWnP9bonvRGO9pBsk&#10;vVn2adiFhsbdKgJpBlZjeGD3aezfdQr7dp5Ux7Rj+8/j+IEOhdT27ziGHa37FEzLyyhB5doNaKlv&#10;wZ5tO7CzbRu2NG/GjrZW7N+5HQd371Awbf+uNuxpb8GBPW04cmA7jh3agVNH9+LIvt04dmA/9ra3&#10;6/67tu1EW8t2NDdvQX2jqHkbapu2o7phO6pqt6CiqlXUhpKyJmQWbkR6TiXiVheL1sjathaxCcVY&#10;nVqBlIwq5Bc3o3x9O9Zv3KVAWnXdfqyv3i9j7KACaXRJ29BwyHJNM3I4pZXXH1EwrbThGIqqD6kK&#10;Nh5AbvluBdEKN+xHesk2ZK1pR3rRVnkX2YK0/Dak57WgqGwXCkvbFUCjsos3I3eNFc8oaEJKTh1W&#10;Z1UrmJaWV6tgWXpRE9KKmpFbth05ZTucUFpF81GU1B9EkfRzjoylzHWtKNjQjqTcWsRnVyGjuFH2&#10;rVMoLT1nA7LzqpCTtwEZ6WXIyalAbsY6hc6yM9comEXHtIK8Cieglp9Vhuy0NShfsxFlJVUKphXm&#10;lqIguwTJ8RlYujgEoctXIGTZSgXUGIYFRasIpdE5jYBaWHAM4qKTFQ6jgxmhMjqYETijMxphMntI&#10;MM3EDZxmnNKYRwc01knRNY15qUnZup1AGgG1tYXlCrLxWHR4y0wtUFe0wvwKdUXjNas7WtZarE6U&#10;Y0g6JaUQGRlrFEijU5oB0hhPSilQAC1X9jHuaITRGDKPQBqd0IxjGoE1hgTSCKkVl9XIuNykyiuU&#10;8kWydjCeuwYFucUoKy5VKK0kOx/luXnIS4hH7JIA+Li44IP/8QP87V/9Z/zPf/cf8MO/+o9477/+&#10;Nab89EeY/vaP4DX8HQS7jkTEjLGImzcRSR4uSPaYjHSvqcj2dXNCaeneU5zQWY4vIbRXgJqB1ijd&#10;TgjNBqRRBkob7JRmaYKCad/llMa8EokTSivxtdzSSvxeh9IMZDYYIqMq/KeCUJoB0+xQ2mCZfQbL&#10;vs1Abq/qtIAzA519l8x2A6MZtzQDoxFOI4xWuXiKyoBoDKmqgKmaNhCZEcEyyqQJoxnZyzm3Sx1m&#10;H61fzoH5BkrbIHHKDp6ZvMHbBpczxzB1G/H8DXBmoLPBsm83MkAaZc7v+8A0O2A2uJyJs4wdOjP7&#10;mNBejtsJoJlyJo+hgccImhEgI/hVL2NT4yLndocIoimMFjDNGTdlTNzkU01Sjm5qg2GzvxRKM0Ca&#10;gdIslzQ7dGapSa7nlSsa9e0yVLNxQSOAJiJ49m0QbSrallhywmgGIPsO2eEzA6ANzjdpQmkmbeol&#10;cGZANLvsUJrmLZ+B9iALSiOE1h5qwWh2KM0uA6UZ+MzAZkaDIbQ3yUBp6rC2wkNlQDTjiGYH0tRB&#10;zeaOZkIjlt/rcEsjlKahPPceSvj4NZc0xg2IZofSXoPTkgJUx5IDHfr/PZT2JjCNZajjDjCMjmnf&#10;5ZZmh8X+Mdn3+759/5IyJ9NDFUajTmeGfwtKI3xG4IxxA6mZPEJpr+kNsJkdRKNrmh0ys283sgNp&#10;Bkoz6iqxoLRrpYlOMM1IwTSR3TnNDpjZgbNv5XOfQfsx3wmuOWTyDHRmh9Eoe1kDrBFMs4tQGoE0&#10;C0xjPEuhtLubMjVUp7S6PNxryFUo7X5TPu41SropxynmD7QUSUgVq0taf2slrtWuw+X6Sjw5sR9f&#10;XDmPvtNHcUt07eRh3Dx3CncunMGtjlO4ef44fv3igcJACvc44LRvHj/ClWNn0X36Mi4d7VT3pT99&#10;9VLhtD/84iVudnXjwK7DOLz3GAbuDiiY9vVnLxUoI2j2/MFjhQEIoN27fgeX6aJ2rBPP7j3GV89e&#10;4hfPX6L32h3cuXxbRRcifrz/DQEO2ef21evoOnsRd6/ewNO7ffh0oF+BDUIB6pxG14g/vlRHNDoJ&#10;3e/uxoMbPQqb3ZF32LuXL0v8qoJn967dtHT1lup+d4/mszxBNDqksQ46pj26dUf27VYR8iFkQxHm&#10;oWMaIbXPHjzFJwNP8dmjl/jioRz/wXN8cl/SEn7a/wwv+h7jk74neNn3EM/uPMCL3gcapz7rJ7xG&#10;wEPaUq6TzmcEwQiOWRDaS4VLCIjYgTEjgiAmJJRGIM0C0wYkfwDfPH9sc1R7rgCbgdCMO5o9bRzX&#10;CLUxj0AaHdwIBBGSY0gISKGqzyw4gRCCgRIYV8CD4MCXcjx+sE0YzSECDAZCGxwSSiOM9mcb9KHi&#10;WJR8hn/++jl+/0tCaU9fgWcM1b3IkdY8ke5LiOSZNY75ITfBNIrOacyTsn/6FaE3qVPBNwvAIhj0&#10;Rz2epT+KeG4EhbjNAtMIDVlwlAG1KAtKe+EEqBTic7TfN9Knxg3NuIS9AtFevCYD6RgZKI0uZMaJ&#10;zDikcRzSue9Zb78TmiScee3sBdWVUxdec0m7fLJTt3NfAkMMCRIRICOgRpCI527AL7aJcYQyssNp&#10;Rjo2ZF/rnF+d4+eEJB8Trnok80fGi+RxHhmwjtfLtjDHdNYneRy7FgT4qj3ZllZ7WjAaRRhNHakc&#10;IJrdIY0yzmiEnOiMZkFpBJ+Y/0zynso69RBP70sbPnyo21mO4vaXDwlByPwdeITn0lZ046ErF2En&#10;Qk/P+h/puvWsf0CO8UT353EJURFWMtdo+l5hNBk/v5HrfAVEPtexRlhSx71tDnB8ygKq2379KcG0&#10;AQXWfvXJUx1zCvGxDXkMgl9yzgTQ6IhGuMwAY8w3UFr3mQ7cOHcB1892OkOW4/4KpMr5D1zvcQJp&#10;BNwIoylYK2LcHIfbuPbomkSoTeqwYDTHmJD1y8qXdnCMYW43UvDVjH9pHwJjg4E0iu3/VK6H/cH+&#10;Ynuz7dkPBJ0ZpzMaIS8DpT2+9whP7svaKOdKkI1QGt30Pnsq4/HlUycQawApglG/+Ae5jpfSvp89&#10;ttqeawkhWNMnIt5v2IcESNnHCqXJuKRYP8/bLgOlmbFJoI5iPscfYTNCZHa4jPAZ4So6fjGf6TcB&#10;aVZZOkPZ01ZZyy1MjqOglhxfQgJXvEcTSCM4SbiLUJcCaRKqQ5kjtNzIrLVc13AZu1znqcHruzql&#10;2eDjX38p4/MrGdsybrWNpS3Z3pTlpGa1OeskqMl7yVf/IP39qdQjxySAZgfTfv0LGVciQmk8L5bl&#10;ufO86fD2+QuZr89kbMj9kIDoM7qbSpzXTfDukcxRup5dPn8Zt67exouHFuBHpy26p/XeuIOHcm9n&#10;ebYP2/H6pRta9vb1XgwQXJP7+1VJd3bewNUrdxVKe9BPGO2FuqRRjx49d4aPpV+fS/s/pWPXwDPc&#10;v/9Ey9++9QinT1/DoYMXcWD/RRze34XTx2/i3Mm7OHP8topxAmgE0jrUJe2+uqRx26mjBNJu4tjB&#10;bhzZf1Xd0uiUxu0sa0Fpj3Dj8lMnlEZHtp7uAXU+e/KAAJc13h73PVWHtGcDL9F/57nsw+Ndl7p6&#10;VJfOyfWelvM5cROdJ2/gwqmb8gx3A9c77ssz3gPRfYXP7t14iv4bzzBw6xke3ZX14/ZL3L32RMrf&#10;Ughtb9t5tNYex/bG09i86Qi2N5zC1vrj2Nl8Gntaz2mZQ+2XcHD7RZzYew2dx+6g8/gtnDvSjesX&#10;7uHhXWnLB6/GOdcKPm/SodLAmoTSuJ2ObnRye3KPUBrd354pUEhYkM52dLBjSGjwwQPpE1kjCKU9&#10;lTWfjmmfqCww7RN5llK3tE9kPfpU5vkXMuZlTP5GxqFxPGP4zSBXNE1LOcrkEVxTeG1QuV/LcwjF&#10;ca4QprNeScva8zt5rvmdPO/QOe3P5rnX8b+cb77qx4WOg9i1ux5V6pbG7+XyUV1XiPziREQlLEVI&#10;pDf8ls2GV4A7fAJnwHOxm4Jp8xe7YP6SKZgfMAmeSyfDL8wFAZFT1SGNcAqBlCXRLghOmIbl8XQw&#10;c1HQjCCZAdEIoDFOxzQjpim6pHF74KpxCE6cBON+xv0pgmjL4ycpnEYwzQ6lUfyIPkT2MS5tgTGT&#10;ELCCTlAu8AmR44bLeQeNUyiHH5UTDvJYTshuooJedCGza7afBZrN8BmDqZ4jMXPRWExeMAyzfMdh&#10;hu9YDad7j9Z8V4+RKpbjvu4+I5xOaVN9P1LnM4JC6pQm4gftPLZP6GR13iHoYH3obsFDBI0IkLCc&#10;26JhCiURoJuzZIw67dBxZ3bAWP0QfnbgJIV3pvqNUeCMABohnXnL6RTmqiAY0/xfqTqE0Vks2NJc&#10;OQdCNHSMY9pALi6LhmOKzzDNI2w2L2gifCJl38DxWLzSHSGJ87A8bra08XQFqHwjXOERNElBsHlL&#10;J+p5EcIgFEPQj/Ac4Qx+tD+RgJmXtKnPOHVAoyOacUszEBpDbiOcZlzTXKQeAm4K4X3MNqDj0EQ9&#10;rv8KV4XFCI0REqDoRsRt3qEu+v9nQnT83zT/v+wl5+m7YjoWRbqr0xvhNRV/VFquk5CZX4ybulP5&#10;RLqAjmjGrYqAEEPjgMUfavZf5eYAj1w09IqcIvtP0zJ0tSI8RvDIgGd0NiMctCRqmhNSI6BEUMVb&#10;xgTPe96S8ar5gXKdSyc4+l3GkfQ7oRaWJxRByIuwl4HXCHoxzrJW+dHq6KOuewGjpO1G6lgz8lw2&#10;Xucx3aL8ZSwS2CGYY9yhQmVuB8dNx/JVrjqXmGdc1ViGIlRHuDJgpVyf1EURSqPrFOMKYUrcQ47B&#10;vlm8cpqeJ4FLnuM8x/VxHPmESV+GSltIP/lLH1F+0k8L6WAnfU5HvFmLx8Hd3wIgCYNZQJiMi8DJ&#10;cp2T4LpogowxuvpNVCegkbNHqn424W38dPzPFU57b8qHeGfS+wpgEEgbOmMU3pk8RKGMYTNGiIY5&#10;9yWYNsFjtMzlCTpuZy+x5hcBOYKehOYsMG2CQo0e0rccB4TH+F0U40vi3GRdctf/+XMcLON3E/GW&#10;Qxq/oWA+YTS63/nJdl+JUxxrZnzNCJT+WzZGxxdhSM5fnoMLIbSFMpfmDcWIWR9gzPyPMGKOhAuG&#10;yPm/h/ELP9R2Zv8bmIbrC8ce+43uaeokFjEBATGTsTRuCsJS3FQrMqeDjlzGNY1AGiExdUpbM0ed&#10;zuiIRjiNcSprvSfsQBphNcJn3MaQZVMc7mjRuW6IypmG2Hw5joSsm6AV4SsCaQZKI6jGfDqCET5j&#10;miKQRRk4KyKZMJrEV09DcLyLQmmLwrnWTtAxS6dAzjuOS667C6U9/aU9Oab5fQjhNQJoBNlWpMyU&#10;8e+GiNX8DlDm+kpZr+lcJ+OY84Tuagtl7BFMsxw2P5L1TdYqz1GO9FB1zpzN9WqxzLMV7rqG+sqa&#10;SiiRjoj+K2W8hIxCYKwLQuScQ5Pl/sl7ZxxhLcJYk/W+xmszQBpD00YE1QjmsV0YEk4jjOa7cpSM&#10;JQtIs1zTpM8jRspaZjmEEUgjhEYIyzN0lKyLo+Q8RmieV5jDQcwhOrXRZY1QGuuiyxjrpgMbgTJC&#10;Z3QsI4jGOIEvgl8E0gycRgCNoYHZCJ9RZptxW+N+BnIjjMaQwBrhM3VAk3DxKjnPlUMRtHoMwjLl&#10;uSBF8pMYn4iQ9IkIThuPoFR5ZkiVeiQMz5qE5UlyjPRJKjqrsZ6g1dYx2G7+0aO1rXm9fivHabv4&#10;rSQkOEXmrazly6R9guXeLHOb/T57sQX4zpJ7J2Fxrk0E26dynfAch5HThyn4NXSazMvZE/CBy0gM&#10;dx+Hoa6j8faEj/DTke/jZ6M+wI+Hf6AOaD8bORQ/Hz1MobP/8rMf4++HfYj/+eE76pA2dPJYvDN2&#10;mIJo742XtWnqaEyYMwFjZo5SdzRXb1nzF09U177p/pPluWOquqJ5Bs9WtzTCaK4OtzQ6qY2T9YxA&#10;2ogZw/HB1A/x7uT3FEgjmPauCyG1d9VF8l+htH+mLODG0isojfmEcyzgqVdeQG/IS+XVW/3ounEf&#10;J85dw8nzV3HsVAcOHjumgFPbvmasby5GVkUcIrMDsDhhPryjZ8Ivbh5Sy1egdHM2Nu+rwt5jrTh+&#10;9qC6pHVevITLl6/j5q0+9N4bwO2+ftwdkNDpSmWdY+/jNwNEf6kMaPRP1ffV9V3bLIDulW49uIMb&#10;93rULY1QGkNCaXRMoyvRhZtdOHHxJI6dP4EzXWdw8tIpC1i70YXzVy/geu8N3O7v1X4xUNr9Z/Ky&#10;99RySjNiHxFKI5zU9/CZuqXduvMYXd33cPZiD850XMO5C9dw5MQ5HDh6FDv370brzhY0bN2E2rZy&#10;lFVnInttjIJpIas85AVLHhoD5aYuDyrzPOVByGMMfHzkZjJfXhpmDMHcmUMVSpvh9i7mzxnqhNLm&#10;TB+i0JkFpP1U9BYmj/+pQmmE0wilsdyUCT+W8OeS9yPMdHtbHdOmuvwYkyf/DVxdf4BlgcOQkjwD&#10;FeuXobk1Frv3ZouKcfhELTou78X5S4dw6cppXO6+oGDale4uC0zrvaVgWu+DPoXSCKT1Pep3Qmmm&#10;n6z2/HYf9j15fY4bII1jkiKQdqOvT6E0iu5ohAcJpXV2X1L3u84bou5O6b/zOHvtDM51n1Z13DiL&#10;Cz3nVJ03z+H89TOad+lWB67evux0TWN91273oLvnloruaT13e3GHUBrhUHm5v/vgEXolJJTW7+h3&#10;qv/hU3VLu3f/iYJpN24O4MrVPly4cAvHj1/E3n1H0L57D3bsbkfzljo0NBNKy0VtbQbWV8airCwC&#10;69YEoaR4OfLzAhRIo8rphEYHtIpXUNr6khCF0jbKPkwbZzQCagTS6JxGl7SmjbEKoO1oSlYIzTik&#10;GSht1+Zk7GiIQ1t1NFo2yr7ly9FQGYSmDUGo37BcVV2+BFXrPkbthmXYXB+pUNrOLYk4uDcXxw+X&#10;4fTJGpw40YjTZ9tlXTmEq1fPis7j0mXCaMdw+txxnDpnuaMdPb0HB05sR/vhJnVu3Ly/AvW7S1Cx&#10;JUvd0QikpZSFIV7aILpgMSJzfOUG7YPwHG+EZXsiItcbUfmLJN9boRVCaQQj9MP55Nnq0kIgjSKc&#10;xvRSxzbCaFRU4SINFVrLno/Y4kVIXOeHlIoApK0PRNamIGRULUP6hqWaTq1cgtVlHyNhra8qrsQH&#10;MUXeiCnxRuwaH5GvOrSlrF+KVGkjhurMtjFEVdgUo5BVxdZUbNyRgzqZS5sPVWLL0RrsPNWCvWe3&#10;42DHPhw+ewAnLx7HmStncUraUMOu07o2nbh0HKeviK4exqGOHThwrg17Tjfg4MXN2HW2Gq3Hy9Bw&#10;sBCb9mWjRvplw+4MdWwr256MtdJXha3xKNmWgLzWGGQ1rUBGg7Tx+iVIrVmOtE2BCokRFiOMlrze&#10;T+ME0WLXLMSKgrmIL1mI5DJvrC71RFzxAiSsWaBhbNF8hUwoQiQRWbOk/xZhZcE8hMsLQVjOTKyU&#10;bQTakisXKZgWu1b6QPZNLF2kbZsuY6ywMUrbKq9+hTqnlW9LUqCvVM67rCUORbXRWFe3CqX1saI4&#10;lDXEo7QuAZUyhos3RKGwPAxp+R8jMd0byyLk4T7SDaErpyOcIFjMTETFzlGlZXgjOcULUfJiHy/3&#10;ydj4uUhIlOuQeyVBNFWYvLQuk4c9eWkkjKBQmvcIhc3ohjZmwt9hxqx3FUSbPOUnGD/hh5gjL1QE&#10;0twIBHgMlXX7IyySh79AebFdHj4VwVHy0hE3GxFJ0lbpHliROh/RMn5VMpap2GxvxOX4yIO7BaYR&#10;UFEwxQF0EPCgM5EFMVnAB9PGhUiBNIlbbmAyBxQ4Y5pA1wJ5CGa+BZkxtCRzRNLBaZ4SzpMydBfz&#10;0G3LpfzypPkWgCZamrRQwTO6rxJQY55vzGwsip6loX/sXBWhNO7PPG/+4SRWtq+aiUUxM5zAGrcT&#10;CCMcx9B3leXKRUc1hkwbQM5AdUwbtzXrvK3rNHEDqXE7yxF4M65VBOAowmgE3CxHOOt6DUxEgGhZ&#10;0iyFlwjkEFZSmIgvfslzHJoFOprR/cxyaZJxnkHwylOd1QjEMAxJI8g1U/pF1pg09pEcl+uSY02i&#10;DNRjgB72JWXyDQgXJiKQRhCNzjUGUmOacbo9WQ5plggNEBagOxohNTqnhcl4s4MWBCEInwVL29Gt&#10;JzBe+sGxjSHLmn0Xx07XduG5qfuVHDuYjlYSj8y1QCCCYQTIDFxmwDK7DJi2Mk/K5FvlDXhmypg6&#10;uI44YTUpuyJ3tjM0bmqE00LSZI5nMk/mRZq8iKeIpI8IoRF6YnuwXw0cRliKsJj+4WWFvATJCzZd&#10;0QirMc+IaS956V8U46agpHfMtNfANIJnCp9JvSbkOKIY53jS8SMhgS62HQExihAa57ZdBkBjnLCY&#10;yTd5Jl9BLkdIgIVAF8swTdCL2+gixjHDvKVyfOOSxj8qWX9YknFO2JChpAnwqaRtON55voyzvUyb&#10;MeQYNWOY12PWIIbMt6A0y7mRDnrcj3OG44XQGa/bef0EzhzXxWvnORM04/xxwmVyb47IoCPePMTJ&#10;/Ta2kGVeOfExjCuS+1EBoTQrf0UOxxTHkWyT/NXFsrbK/lQy62A8S8arnCf/oEMwLTiev6Al5xon&#10;c51rUqQrltApMGiyOmb6B07QewHhtMV0zvQZhUWeI0AwLWy5C1YET1MoLXnVPKQleiAheg4iQ6Yh&#10;KlzGZpCs/YGTFVBjSBht6ccTsGyx1Oc9Cj4eo/SHJgilTZdne4JpRoTT3Nw/VKc09+kfKJg2fcb7&#10;TkBtiqsFp9ExTe9DE3+gmj7j57K/vA/MfQ/e3sNEQ7E8aIJCaYsDRiEgYKzc/6ZjhczxyBhLCbLO&#10;KpQm8zxOxhAVnzkPidIHBNIy1vogc50P0tfI/VPu3VRaiYc6pWWK0osXgm5pMenTEZPqjoTMmUjK&#10;sMC0NJmbqVlzUFDorT92UZjrqVBa5dqPHVDaKtApjT+aoBCaA0qjmN7fmoFDW7MVStu7OU2Ujl2N&#10;KQqltdTGoakmBg21MaiuCrfc0kSlFUHIXbMYq/PlmUUUL+sUnfYIZnHsE6oKkDYggGZAM7qjETQz&#10;f/TXNTJB5lCcjPVEuWckyVot4WJ5t2Ye/yHAf4D4rZwJ3xUz4BUm64jsx1+0owileYS66T9WDIhG&#10;0TXNn/dNeT5hPVxjjUtaQtEipJT4IyZbxnTGAj1vApUEK5PkHhMh61usjPWkIi+Ep85AZPosuSbp&#10;MylHCJMgGoE0xgnhMR6SZIFrBkwjbEYgzYIyJV/C16A0kcJocn+kCG1yjoTJvWIln13kWSGGz+R8&#10;jpD7+pIoOhD6gc5oEWk+CIyeK21EFzYfOa4vVqQskXuSv7Sdn7Shv9SzBMEJH6tCkwKRmBct4ysR&#10;WaWpMsZSkFuahvzyDNRtqcDRs7tx5/4VvPjsAb7+zUv89o8v8bs/vMTv//QSf/jzS/xJ9Gf+E9Px&#10;j8zf/eoZvvz8IZ4/vYf+/lvouXkNXZcu4sy58zh5+gyOHDuJPXsPY+v2fdiybT+aW3ahefMe1NW3&#10;o3x9M8oqm1C0tga5hRuQU7AeeUVVKFxTK+mNyC/chJK1DaioaENDg+xPAG37KQXSCJLt2HlGncu2&#10;bj2hTml0R2N88+bD6nZWtUmOUdkm79XbsL6qXaG0TTU7RbvlPXC3QmWtW2Sf7SdV7TtOYnv7CQXS&#10;WA+3UYTSTGhU17BfjnFAz4tQWm3tXmzatMMJpdVt2ul0SKuvbpf0dlXNxjYNG2q3o7Za0tVbFFLb&#10;uuUA2prpuLYDW1sOYu+OE9i17aiCaQf3nMGxg504eeiCQmkMCasd2nsWW1r2YV2hBTJtrKhDY81m&#10;tDS0YefWHWhv2YI9BM22b8fObVuwb8c27N7Rqtq5vQW7trdhx9YW7N8p7ze7d2NH61Y5hzY0N7ZJ&#10;G25Hk6iuaStq6GJXtRmFZQ3IKiLw04SCNQ3ILKjG6swKWcvWITG1VKE0OqXFJa2T/quXNWEbyqp2&#10;YL20z6aGA9hYvx9VtQdQ03hEndIIohFMI5RG1zQ6pRFKq2yQvKajGlaIyuoOo7T2EIo37pdxuguF&#10;lXtQuukg8sp2IqOkFbnr2pGc24iUvM1yPnXIKmxBQelW5K9pUxe09PwGUZ1CaVlFzcgsbHLmp+bW&#10;ICWnWvIbpe6tCqXllG6TObFDj0korbTpMApr9iFProUOaQUbdki5JiTlyfXnVltOadmbkJy1AZl5&#10;G5Er+Vk565GeVoqsjFLkZZYqeEYYjVAaXdOyM9epSxrhtPKSapQVb1LAsDC3TMG04vxyFGStRfrq&#10;bKwIW4WwoJUIXrrCCaUxjIlIwPIlYYgIikFESLS6pcVHJ6tbWlJsmgJpBMvoZEagjNCZAdSYR5jM&#10;OJ0RMmOaUBphNeOCRsiNio9J0TRVUlAm57lW4TSG3If7EkpLWJWubmiZ6cUKpq2VayKIRigtZXUe&#10;EuKykJ7+Cj4jiJYiZTNzSjUvneUkTQiNMg5pdE0juEoozYhpgmoMFU4jlLauGoVrN6Bk3UaZ77Uo&#10;XluFtZIuLqlEdlYRivLXoGJNOXLTs1GaW4CyrGykhoUgdME8jP/Z2/jRf/5r/Pd/8+8VTPv5//7/&#10;wZD/479g1ns/hcewn2PxuCEIdRuFFTPGIMVzqgWi+bgqmMaQ0BmBNAOl5S1yVTDNCl0tMM22/R+D&#10;0kxooDQCaf9UKK3Y9xWQZofSCI0NBtMIpdnd0kzZ75KBzwbL1PddUJodQBssbjdi2kBpFf5yfg5n&#10;NAOkrQ9wcUJpBkyjDEhmwC+KsJYT/JK4ybOXoeyAmr0us58d+trAcixvk32b2W7i9rQ5hqnbeW4O&#10;KM3AZ98Hog2W/fwGg2YGFPsumXIU92Oe3e3MAGd26MyUN/n2bXbVyjggSMawVsYBgbQ6HzqRve5+&#10;xji3D4bOKHVOC3BVKYi2xE2hNYpAmoJpg8AzEzeyb7MDa4wbEUyzgLRvQ2dvgtLojjbYOc0AaIOd&#10;0QZDaa1SH+VMy3V9F5RmB8/swNngbSb9fVBa+3L3V0AandGkLJ3Tvg2lvVkE0AZDaZQdSrM7nxn9&#10;Y2Ca0e4I2dcBpVGE0vZGeVrxlVaoinndKc0OpTFNpzSK8JmB0g7GW+CZcUsz8NmxlIDXQDSm7VAa&#10;3dIIpB1PWeoEy+xSmGxQ2ugkITNb2q7BZTWP5dNfgWjfBaYpkMY8GxxmXNL+OVDaP1cGQhsMozE0&#10;8Jldb4LS3gim2QA0A5kNhs6owWCaXXYYbXDcQGlX1yUolGZkB9MIlxkAze6ONljcZqA0A7SZNLc7&#10;t9nyjAyERujMOKWZPKPvgtKo21WZTiiNIJodTqNjWm9tLu7VO2A0UV9DropxQmp0ShtoKUFfU5Go&#10;BP2tFbjbUokL1etwtaUGX105Bzy/B3z1wgJ9vpL3w394jC8H7iqYdu3UMVw5cQT3Lnfg958+sj7C&#10;p755qWDC1ZNd6DpxEecOncLTe/cVhCCUxo/9Tx4+Le8jh9B17rJ+JPwpAapP6JbxwAGZvcQvX0jZ&#10;R08VSrsg9dzuuoWXD54plEY4rf+mvIuK+m7cUhjEuBURJLghx79wsgN3uyyw7LOBAQVj9Pz4gS4l&#10;770EaAhqfPF4QOGyF/f78ORuj+g2Ht26hce3byvYRrCMII4Bc3gtBGH+zHb52gIOCFY8672nwBr3&#10;IVTBMizLYxCk4L48908fPsPLewQznuPzgRf48pHkEUq7+wjP71gQ2oveAQ0/kXKMf3pf2v4hwQ45&#10;Z2kDOhsRSKMIiBnnIwOkGQjNDqdxm7oUSXtQr5zRHitQ9qcvpU3knAmlMZ+yu6zZoTQe1zqeVYb7&#10;K9D2mQXQKPhCSMEBIRBAoJMQYQIDJhDoIHBA2Mzk2UWQwUAJxjHHCS988dQC09j+6ozmgHMkzZBO&#10;aX/4+pkFkhFMIyhiQDT2v0KUFkDyh6+e4HdfPJLxQIDNUYbbtZyUIZjGOPO5jwM0UdiEIffhsR3p&#10;P3wt1//VcwtM+8IC0wyUZsFZLxQOokuaAfiob15KO4i+JvjhAMzsgBLjJs8et+cZGZCH4BjjBLvo&#10;QkZ3NLr+EUajsx/nB+dJT+dV1eWTF9F59Dw6jpxRxzSK8BrrICRk3MwsKI3zR/rxU9PvlhscQShe&#10;n5G1zZoLdPnjGNPxIXmErvQaOG5lfhHWIZhGIO3Lx0/0WHRlM1AaobKvOA6ljay24zGlfmkfO4j2&#10;rTaVYyisJ+1BsT0VTHOIEBNDrh8GSDNQGtMEgQyYRhkwjeCTwmeOON23CNYShiIEpVCaXAfhM1OW&#10;enj3nsJSBNIIHr2C0qxzNX1u4Du2lzWn5HpF6hDI8aZjn9CtY1xyLJox7FiPuc5x/TNjkfUQItW1&#10;Qq6JkNjT272yztxXaIxrC/NNHsE0OqBdPXVO4TQ6otExjfHus+fwWNZKAm10VyOYxn2ZZl0UgTRC&#10;biZNmO3T/n5rTbIBaZRx1uRYoEw+88w2rqUK60nbcI0gMMa+Ylua/iS8ZfqEffVIrqP/1l1Rn/TN&#10;QwXQnvQ9UjCNoKBxSPvk4Qt1sWMfGyjNONfxHqMwGtcsgoISp2sa1yQCaZz32gcOiFXj0v5/ljLs&#10;Q45Djm+OXwOksV51xJP+5zgwEJoB6yyHN17PcxkflnufSu4jKpkTn0k7GbiMQJmCabLNmSdtQdlB&#10;NeMOZcowT0E3qYuOYbwnfy59Q8cwQml0FCOQRlc44zTGkDIwmgHS6FxmuaFZ/WPgPbN+s/1MaNZ2&#10;wmhc1w2YZrmkPdNtppzux+PJ+FUXwpfS3zL/eUzj2GagNHVHcwA7dG4jjPb5c7kXynXw3Omc9sXL&#10;JwqhvZR7IqE0wkq8ZgJpTx8M4NoFAmldCqXdvX5XndJuXb2Js8fPis4rmMZ2/UrK37/7AF2dV3Dz&#10;qjwzDMg4YrtL/z2Ve7vd8ezK5V7033+Je31P8ZhgpPTJC+kvhnRNe8b+lHb7QuqkXkoddFbrunQH&#10;J05cxqmTN3D61E0F0k4evW6FR24qdEb4jC5pBMy6zj9Q4Iyg2uljt1SE0I4euKYhy3K/jtN9OHvi&#10;jpYnlHbzyjPVlS4550sD6O7qx90blisawa3PZMwwfHD3BW5de4irnfdx4Yzsf65XdaXjnrRbP25e&#10;fIi7V1+InuHOlae4fekp7krYf0Ou87Zck4QKqXX2o+fiAG5dkvOVazuypwO72k6gvekYtjYcQf2G&#10;Pagu34WmqgNorTmMLfWHsbv1FPZtPas6d+SG7DuA3qtP0HftMZ7ds5zXXgxYMBrHvHH+07Et45zj&#10;nYChJc73p7Im8PnzmegJBu7I9cqz2P1eCfse497dAYnLMe7cxyOuFTIPX0q/fyb1fsG+En0u6ynd&#10;0L6U55ZfyBj9hYJoMk5lnBEYI0xGWOy38vxAERozbmdG38g6biA0k8f4L+RZ57U8uqh9JfPkl7Lu&#10;SMj9WL8FplEy5uVYPMYfKVmL/kwQn5C940cZGPbdOY89exvRvqMGTZsr0LZ1AzZWFyI1cyXSs1ci&#10;S97HMvNXIDoxAL7LZsIn0B2ega7wCXaD17KpCIiYri5pS6Pc1GmHP8pIqIGOMqFJBC/oAGRBZBSd&#10;0AyYZiA0Amkm30BpBM4sF7QpiExzQ0Qq3YMsVzWCaBTrYxlCa4TRQpJcNI8f8C+OGYelsZMUTFsS&#10;PRG+YeOwLMYFwXFu6phGMC0wygJmDIBDOIGuNwSA6No0T7QwcIJc5xTM/Xg85viPg0fgJMzyHYPp&#10;3qMUPmNoQWmjpMwEzFw0WvNZhi5pM/1HKpRGp7TJ3kMw0+FeRTBIHa2CJzhgtEkWGEdoJ2icpCco&#10;lGZAIwMbWeDXVIV4mCaUxDgBhzlLJ1rOZSGWkxkhNbpKEVRbHD1bw0WR/H+qq4TSj2EuoJMX3ZyM&#10;+xchGgtyGa/hvCA5Dynj/rFcR4DltESIgjAVgaJlsTNUhNKYJgDmv8JNoTTv4KnwWDZZzo9gmIRL&#10;pyhE5uYz2qExmLvERR3R6Jg2es5HCqIxbRzTxs3/SIG0iR4j1JmKoN0kT2lPv3EKubFO1k0ojaKj&#10;GH/Uk+fCtiLY5RMm5+IAvFiG/19eGDJZwTR+k8P/NVP8HzVFaI3bl8h1EXAjBESojFAaRcjMM2Iy&#10;5jhAI8Jpc6TPCAkZGI0AEYEhQkQsSzGf4WJpOwJp/H85XbEIAxEKspyXLAiR0BbPlZAWYZfZH4+D&#10;V5CL5ci0RMab3yh1gaPjko4FGVMcY5QZG3TVI8jo6vORgkhOMI39GDhaxuYIzGGcgJL0K0MLTJqo&#10;wAXPybhpEeJZFMbzk/aT6/Bfwfki1yfyZdoW5/4GsAuMtqA77keAg9fN62O7GmCQIUE1xtl/HEv8&#10;hmBxpIwxEccTxfjS6BlSZoamCZEqrLdsgoxtGV8c85KngNqSiZaDmoyXGTJuCGhM9hwLF+8JEo7H&#10;sOlDMW7uaPx07Fv4n8N+jLfGv6MQBkUgjWJ8+MyR6rI2Zt5odV0bN380Jiyk69gkHY9uvhMUfiP0&#10;yWNyvhGMoyMfxxF/tJywogHK+N3OssQZsk5Nt+ZRrKyfUS7qnLY01k3WsJkyPmVNknHB74z4rRh/&#10;vJxuewQfne5oMt6mS59P9R+Oqb4jdN5PlfnA+UIo7YNpb+MD13fwnugDt3cwZPo7GM0f+vcfI+vR&#10;KF032OaE0ri2qDujhIS0CGdx/VkUOV6htOAkV3VLWyrreEQ6nctmIr5grrqVxRfMRFz+DIXKkkpm&#10;I61svrqcEThjnKEdSiOAxnwDoxlwjftSdEojnEYwLTrHXcXj8BiWK9hMBbDs7mgGRqNzF8EsA6wR&#10;Vg5JkPtHijuWxsg9I5Zr53gZO4QeLfmEjcdimbOEzwiaBcbIvHQ4AoYkuiEydSZiMmcjKp0/Nizn&#10;lEF3QMJqMral3/wjeG+ROSFrjZe0J8cjQckpnsMw1UvWeVmnXGS9otOmu88ozPSTNU/uK3RY45rE&#10;+e/FdSSc7oky3yLGYckqmS+RY7S9CYC9gtHoHGfBZ7xeXiPbhCKUZ9zTGLItjFOacUkjbEUFrBqv&#10;okvaYCjNP0rOJWK0gmmeoSNlDA+TOmRcyHkQSDNxAluvYLQJjvot0IxQ2mDYjNuMfCKHKaTGst4R&#10;H2mc5biN+xJEY5qQGCE0imnjuqagGiGyZIqQ2iiEpBA6k3tT0igNqYjsyViR64KVedJWmROdYWy+&#10;9G/yWIXTQlLk/BNGa0hntbBUeY5IlueKJEsrs6RtM+RZJnkaAmQMLU+QcZU8XcUxQhCXoCPv2Qtl&#10;3aU7p6vPcIWvZyySvvcYi3GzZQ2ZNRJDXIfKevMOxs2ZoE5pQ11H4efjZa2Z+BHeHT8UQyaPxEcu&#10;o/DuuOH44Ufv4v0Jss+kURoSRCO0xjIfTBqOt0Z/gHcnDcPIGWMxce44TPWUtchrrP5YAN1cvfmN&#10;1HICdG5yb5immijrluuiSQqqMU4ojXpn8jt4a8LPVQTSmP7AVeqf/J6ugX836qf/CqX9S8gC0izo&#10;puehaOAB7gw8VN19LC9H8vLd8+Aprvc9wbGObpy50oNj57qw/9gp7Dq8D1sPbkPj3joU12djdWkU&#10;6I7mG0tHiwWIyPJH+eZMNO6pwK5jLThwYgeOnT6Ms+fP4eq16+i+cVthNAXS7g8olGYgoDed67+U&#10;DFz2fbKXZxvZ0/Y8U5YhoSaT1nbt71W3s+7eHly6edkJpl3uuYyOaxdw9iohpU4F0wh9EGK62tuF&#10;rpuXcP5qJ671dkt9r9y9CFj1P5UXwGePXgPUDEBIQIkuWnfk5ZC61tOPziu3ceaCvIifu4ITZy7h&#10;0NFTaN+zFzv27UTrzmY0btuI6ta1KK5KRUphBFYk+8M3eIa8WLnDO8AFnvJA4b1IHrgXyEK4SG4q&#10;oumu72GRxxi4T30XUya+hfmzh2HOjCGYPO4tuLu8g1luHyiQZoFpP1VIbfJ4uqX9CK6T31Jwbe6M&#10;Dx0A24/h7voWZk7/Odzcf4yJU/4HFvt/iNDQMcgv8EBdUyR27ErFrr3ZOHpqA053tOBsxy5c7j6B&#10;y9fPoetaJ65cJ5TW7YTSqPvSVnRKY5vdHWDczGHpI4nb0xxzFgjJ/pNx6MjTUMbkrYcDuP1oQIG0&#10;6729DiCtB53XpR+7LymQdu5KB87L+VBnr5zG6a7jONl1FCeuHMHJq0ctXTusOtV9BOd6TuD8rZM4&#10;c/2EA1jrtFzTpM91rNy8pse4cfsWrt28gZt37qpj2p1+eeEfeKThPQn7H9EtzQLT7j98jF7J77sv&#10;c5duaT0D6L52HxfO31Qobf+BY9KWu7Bjxza0bqnHlm3VqK8vRFNDNmo2JqCqYiXWl4WjYl0oivID&#10;UVkahtqNMahdH6UilEYIzR4yny5pBNEMnEYgjTAandK2NqzGlroEGCDNgtIIpCViT2sq6JS2vS4W&#10;jZXhqCsLUjVtCHGKgFp9xXJUrQtAdeUyNNWGY0tzNLZuXoUDe7JxcF8hTh7fiOPHanHieAu6ug6h&#10;88IhXOo6hs4uaeOLx2T8H8GRU7tx6PR27DvRojBa0+4y1O0owfq2LJQ1p6BCzqWkIUEeAIMQW7gU&#10;4Zm+CqSFpHsomBKW6SXxBRJ6KIxGpzQDpjGPaQXUJI9xU4ZuamabidNJSt2XUuYhvsgfMUW+iCrw&#10;RnShN+JKfBVSiymiA5u3xuPX+CFhrb9uY8i0vZy1v4/mM2220ZUtptgPGVXByK2JRFFzLAoaYlGx&#10;JV3htJpdxdh6vBq7Tm/GzpOtOHZhDw6d3YUjnftxQtrx2MWDOHrhAI5fOoQDZ3fi0PmdOHihHfvO&#10;t6DtaBXajlWgdk8+avbkoHZ/Dqr3ZmDDrtUokb7Jr4+QMBpr21ahoGmFOrpl1QQpfJa8/mOkbKAj&#10;2hINCaLFraF7nKVYOp6sk/bIn4e4ooWIL/ZQ0IwuSITTVsu2pHVemm9XgiixxFPadCFSSn2QIPHE&#10;NV4quhzRMSmmeCGiCuWFoFTaWuv2kvr8kL1xOUoaV+p559eEIbc2TMMCGW+FdStkjMSicGME1tVF&#10;o6AqEjkVoUhfG4SMdcHIl7GbLeOGUNrKhHlYFjoNYSvkgSxcHoAj3VUJsXORluyJ1OQFSIyTc5EX&#10;RobxsbMQEyUvLavmIDZ6FsJCpiJ4ubykLZGHQFGAvGT7eI+Et89IzJn3Idymv42Jk/4eI0f/LUaP&#10;taA0utUQRpvi/hamz30fnr7yMiUPfP7yEhpIII1wXNxsp0NadAY/OPdA6poAJBb4IqlAxlSutG+2&#10;tLmMcwJqBkojxEGggy+JBEAowkCEQgigURz/VGgGx7w3wtI81OHMAGkEzgiDLVvtoWBZsLQDYTPC&#10;YYFJDpczBcUsSIugGEPuRxe15VLeDqIFxsm+sfOcEBo/sA+UfMYVQpN2pDwjp8NH2jZA8hdL+xp4&#10;bZnUs1zOgy5ri+MJplmOayZNiI0hQTaeF+V0a5PzpRjXcxMRcDOgnbkmxu3Xxmsy1+UE2lIIrEq7&#10;JNM1jXm8dgtcU1cwB2Rk3KQIzxD8IVQTmWnBQATTmA5aPdMCg1LnWBCQpAkNKSQm+1MG5nE6OYrs&#10;UI8Bfeg8pfBXpuUwxeMSWDCywzwGUCKEFSTHWybH5h8YjEtaUNIcjVME0yiWCZTrJIDG61lCEC2e&#10;kBKhpVkqWvrzDw28Bv6xQs9Dx+EsdbJSl6o8L3nGnKfOcBYwNE9hMa4bBjizw2YMdQ2wiWWMFEBz&#10;lDVpAmgGYqMismeqOxqhNQOnEVSiUxqhNDrUse157gYyJBxI2UErijAaHdHUFc0Boxm3NG7n/nQ8&#10;M2Aa3dAo/4QZqkXSLgTQjOOf2cbyBoY0oToBSruzvyj2HdvTwFp0SuO8Zz7TJs/EDczFvraL/UcR&#10;LouVe1xc/iKtx4wRLSdjnOPDyABqDLmdeYTS2FZ0CuS1E0wzcBrHJGE1wmYmzfFJcdxyTCyVfdjG&#10;hDEJbRKoJJxJ+IzXwXMhvKmQpWxT57NcubYcuX5RTD6hM95TeF+w4gZSI/Cpzmi58xGVwzG00Kmk&#10;tbzP8F5FFzXZboPWCKwlFHkhId8LSby358o9SuIJdFiVa4jLlmcHueZoWTcjZZ1ctkr6KsoNy2Nm&#10;IJh/UAxyQWDwVPgvnayumZTCaf5j5Z4wSp6Tx2F5wESEL5uK0MApCqFRMZEzEB81W+4nlgim0S0t&#10;UPZdslgkz/ReCwi1yb3FYxQ85NmeTsiE0mbMHKqaO2+kPvMTTpsiz/l0THOfPgQuru9o3ALT5Dlf&#10;0pMmy3P+5J9g0oQfYbzck1xdfgq6H/t4fgSvhR9ikddQLFo0DAFLRqlCwyYiLHwSgsMnIlTGe0S0&#10;O2Ll3hQn95h4GSsJMj6TpW3SpR8oQmkp0pZpJV7IWOutMnFCapnS/umyPTZrNuIyZiFR5uLK1W6I&#10;TZ6O5Ky5SEyfoWAaobRieT4qLfbF+nWL1SmtRe7tm6uj5Lk0wQGlWU5pBkwzUJpxSWN8V2Mydspz&#10;7U55buRzbf2GFaqa9RHYtCECleUhKJXn2KK1S5FdvBjp+b7ybiX32Xwf7e9Qjvk4WRMSee8iICbr&#10;RTzvUXQukzUilvcozqk5KrqoEeA1YBpBMv6zhP8s4K/ULVk1Fx4hFnhGAI3g2XyJE0ij6JBmnNIo&#10;Qml0puS+flHT5F46Xdcs3lNCU2chNkeekejmlzYHCTLu4/IWKIi2mi51RR5IlraPyZkrkrkgMn98&#10;ipK2pnMaQTSKboCELxmGrHZXOC0owV3/IUeX1jBZ2yk+k6yQ+8JKrklyf6HrJkHnyFS5/8i8CJX7&#10;aLDcR8NWy3llyHN0hq8qPicAyYXLZR4tRrQoNNlb1hSZS2n+shYFyTUsQ3jqEoQnL0N0VgRSSuIQ&#10;kx0p5xOO4MTlcg7hMrbiZBwlK4y2bmORvA9XqyvatZ4OPHp+B1//6jl+87uX+PVvX+JXv3mJ3//R&#10;EoG0PzuAtD9L+o+/f4mvPn+Gp/L+398n76Dyznap8yJOHjuLIwdOYvfOQ9jSthvNTTsUwKqr3orq&#10;qlZsqGhG1fpWGS9NCp/lFG5ERu56ZOZtQFZ+lYY5hZuwtrwZG2vb5X14D5paD6Fl6xG0tB1G29aj&#10;Co5t3XECm7cc1vzmlkPqWFbfvF/K70NN3V4nhLa+ygLSyiu3qssZ4TUCa3Q7I1TGfV/BZkcdstIE&#10;0Qi9Nct+dF8j9EYwjnUQWtu57RR2bD2pDm0NtftEcq5y7M0N+9Fcs0ehtIaaHWiq2a5qlutpqtnq&#10;DK28bZpurN6C9pb92L55D1ob5J219QB2th3Enm2HRUfVKe3I3rM4dfgijh7oxImjXTgm8SMHO9HS&#10;uBdVlZtFTdLGLWhuaEfb5p1oadiKLa3t2N66DW2tbdja0iLXsRmtEm7d0obtW7dJH23Bls2tkt6q&#10;IFtryxZsbtqGutpWadMt2FTbhnXlDcguqFLRFS27oBrp2RuxOq1CAbTYxLVITClHdJKE6RUoqdiq&#10;MFrFpl2orNmHDXUHsL52P8pq9qK0eo+6oxFIs4cUwTTjnEYxXir7F67fhZINu1C+aQ9Kq3Y5gTLC&#10;ZfnrLNAsLa8WKTm1sq0eeWs2I39tC/KKmpCRX4dMyUvL3YSkjA2yPm50gmjch+Wzixo1nZpbh7SC&#10;Jnm32Yp11fvVpa2s8SjWNR5BQfVedUkjkFYkylnXikIZU7lyrNziFqRlbUJKeiWysqsUSsvLrVKn&#10;v4wMOqNVqiNaZvoaZGWsVVe0guxyFOdVqnIySpCXtRbritarivMtp7Tc9GKFywiaEUJbviRC3dEi&#10;g6MRERSFyOUrEbI0DFEhMUhcGY+4iDgJE5Eam4qkmGSkJBBOS0FWah4yknMURiNsRjCNIJpxSmOc&#10;sBm3GcDMAGiE0SLDYtUJjeUp1kOXNIr70pWNdcZGrVbHtcTYDAXUcrLXID2tQONZaYUKqmXJtebL&#10;9dHtjOBYitSXKsddzfPIK0cKndMKKxUwI2hmHNIIrRnHNOZTBQWVWhed0gykxnBt6SYJGSesRmit&#10;EiUlG1AocYJpJYXrULG2FGUFBShOT0VJchISlwZg6cwZePu//V8Kpf33/+f/G3/37/8D3vvrv8as&#10;d9/CnA/egveIdxA0dQTC3UYhasYYJM2bgOT5ExVKozK8pqiyJZ7rY0FmBNIUNnuDXkFor+IGSrPr&#10;+5zSCnwk7jtVZcFoRi4o9hP5vhlKo+xAGvVPgdLMPm+S2W5gNNZp1WsBZsYBjRoMpRm9BqMZ2aA0&#10;A6bZndIGywmTDYLWDBA2WAZAe1O+1uOAvghtEfyyw2gGNrNDaYO3vSbuL6Gpm7IDZv8YlMb9zX5G&#10;5nwNlEZgjFCYHRobDI4ZsMzIvt9fAqSZsvZtpqzJc0JpMhbsUFqd5BsQzYRG3GaANIJnBlQzIJpd&#10;diDNLgOetXw8DZv9X6UNgGaXPb9BrokAWr3/pNdgs+/WK1CN+9khNMrpnOaQHUKjjKMa48w3sNlg&#10;2eEzI3v+4HImbaC0LYGuFojmgNCcYBoBNoc03wGlbQ2WeAid0mZJONOZJohGMM3AaEwTSDNQmoHL&#10;1PXMEX8TkPYmcI0ilEbtiVyo8BkBNQOqEUozwJpxUFMATeJ2MI1xOqURSiOQRhlnNIJmBNCMjAOa&#10;E0hzpM125h1NXvxGKM24pH0LLHtD3l8qBc1sINpg2cE0FfMoG4Q2GEqjY9lgeOxfWnYIbTCQZofQ&#10;vk+EzwaDaZ350a85pQ0G0QyExtDEjWuaSQ8uRwDNQGlGzLu8Jk6hNOOW9n1w2tV1Sa85oDGteY70&#10;YPDMuJwNzh8sO3RmB9NMnj1OEUSj6JLG8M7GrNegtFfKxL3aLPTWSbw+R0G0Xgnv1uQoqNZbT0it&#10;AH3Nhbi3uQh3mwpxt3ktelsr0N1YjvM1ZXh0ai/+9OgW8PWzV4AOP2R1hH/44inuXbuEjiNHVN3n&#10;z+H5vV6FQX7/Cynzq5f49NEjdJ3uQOeJ87hx6Zqm+RE+3X7oZHZ491Ec23cC93p69aN3fkhPgKP7&#10;4lX0XLmhIAGdYT5/8hKnDp3BuWMX8Oz+c3wh6V9J+d9/Sce0mxi404f+W7fx6ZMBBQQoOs88kLye&#10;S1LXpW7cuXITD2/3qQMTIRmCAgpu8HoIbvAaTZpiXK6B0JkBz3QfCQmgaZ7sp+5rLCsibES47eX9&#10;+xoSlHFCIo76uR+P/4tnj/H5wwGFbiwnoeegC9pnBCR676ue370noeWWRn16/6ECadQXA08UFCHc&#10;QcjMAGiE0wwsZkA0I1PGxAmrWTCZtNmnL1QEhoxTGqEVo1+/fK4gmpEdVmOc243LGqEXA179jtCG&#10;A0igMw4hBcvlRvYl1CFtyW0GQrPHCapZsMIrKEFBBodL1O9kDP7+y6faB5ZzmbQ3+4htzj5l/zlA&#10;HQvacWwz45nhr59rGcJov//lc4VKnOUc+//h6yfSd4TSRAZQ44fddFMz9TjK8/h/EvH8CM3xXC0I&#10;iO5UchxpC7YN41+/eKxgFcEpzhsDTzlF0FDkhMxkzFMmbaQgJsEWRxkLRJM+k5AQj+U69UyhSsJd&#10;v3z2UoG0gZt38Lx3AAM3enHv6h30d/fhyqkuXDjWqSKYRpe02xe7HfvJuTx/oWOWgBuPYcAy65oY&#10;l379TLZ99vg1IM0AVZQB86wxYuWxDQgnmXPlMcxxGFpg2hM9B8s9zQJ7vpZ2Y/2sx0BvFF3R2BYG&#10;7KMINhnISR24HO3JtiP0Q7cjBXqeyTx0QGl0QTNQGgEygmUGTPtC2pEOW4TQ7CLo8FwhJwtUe/5g&#10;AHRUe9In81niugZynMu8ewVQEUaSte6p5ZhFEMn0NdvGwHZsT+taZVzJ2OJ403HH8U4x7VjP/kwQ&#10;TeYLXetYVvvmE4Kpj3Te/vKpXNeDB7qGcK150H1ToTICZXRLY5ziOkOgjNsJol0/26lQWt/la+jp&#10;uISb5y8qnHbh6Ek8uXVX9//mmbSLrIPq2ihtxf25tn358KkezziyqYOa9IWRgc+svrL6i+Cgsw9N&#10;n0ncQGlsS0Jp7CO2JQGvr6UM25P9YfXVCwXRHty+p/cbOmARSnvx4JncU57gyb0BfPZIxrfsRxCM&#10;+xg4jP3BPK1XZEArwrUGTKOr158d7e50WeTaIH3D9ud8/yWBKMe4NfUZMI1xjkPetwyIZtdXsh7Q&#10;DY7jw8g4qRnIRt3RHFIozRYn+E2ZfAtCezOURlc/QpQvHkk/8V7B85NrJpBGVzELApPzl7xfyHgk&#10;7PUalCb5BNIMOMb+4RpuOZ1JyDVV2uUPMlbZbgwtAM1a6+3rvSVZO2U/xnlPYJsbMI3H+VpCC5Bz&#10;nIesvRRBNMJpv5Hjfi3t/9lzGSO870o7fintSTiN1/dsQMa6XK8F4sn9TM6fjmmdZ87j0rlO1ZXO&#10;S7h+6bqCaccPn8H+3Udw5kSnwmcvHr/E7Zt9OH3yIs6cuoAb3bfwOdua/Sb9+on0U3/vc9y+8RB3&#10;bj/B3TtP0XnhNs6evY5bPQ/xQtqeENNTCfvonijz5yu5pi9lX0JPjx69xPXufnR23MHlS/24fk2e&#10;qy5awBlBMwtIu6Uw2qVzD1SE0ijm0Tnt7AnLQc24qLGMySeUdulcv9Z57cojqf8Jbve8VDCtq+M+&#10;rnT04+blh+i9+RQP++iM9hL3b8k1X3uBm13PcOeanN/FJ/KM9xQ3up7gTvdzBc7ud1u60/Ucdy+/&#10;kPXipYbUzc5HuHL6Ps4fvYnTB6/g0I7zONh+Drtbj2F74yE0VG1H/YatqK1sQ2vdbuzZcgR7Wo/g&#10;8I7TOLLzDE7u68SJvR24eqYHT+WcPhl4iSe9Foz2yUNpdwJjjnFt4MxPpR1fPODaLH328IWsy4RW&#10;X+mZ7GvphQJtDOkO90zKvuA8kbnzhawPX8n4oH7JOcDxJuOL8JkB0IwMQPYbee77/e9l7Mt6YMLf&#10;/EbGu8wBIy3nCK36rJD6xVdP8MXncs/7StZsmQvfyLMMpY5pUo5ivtn+tcwVU9/vHfqdpH8r5ak/&#10;yLOMOqf9WSTPMQ/7u3D6zC4cOboNe/Y2o31XLSqqcrF+Uy421RVifXU2UrLCERbtA/+gmfBZ7o7A&#10;yNnwCZkmcgGhKgIowfEz1F2GIaE0OsqEJU9D6GpXhcUIjhnwzDNkmMJoiyJGKZDG0ABpvpFjEBBN&#10;qGyC7hee4qr7Mk7HNAJpZhvzA1cxPUmhNCvfcmcLTpiKgCgpH+OiWho9ReE0/4gJChQYOM07eLzC&#10;OLwGitejgNjS8U7NX8IPvscrqObmNQzu3sMx3388ZvuPtiC1RSPh5jkCMxh6jwQd0giluTugIBfv&#10;IXD3G6ZAEIE0xucFjrFAHTmmV6gFAjE9L3AU5i4Zpfk8LwIjdM6iIxZBNeOwRqDEhJ7Br9ynCCWZ&#10;OMEsA2cFRLlpHsGkpfyfbMx0hctYN+tg/UwzJKhi6ifwxDIEJyjfyMnSBxaYRrCKbk+Ms90IZtCR&#10;jJofKOe0TM5/6RRpC17XZIXRjGPa/KUuCqYRpqHz2fgFwxSqocuTgWsme43EeDoNeQ7HONnuKm1N&#10;RyrCbXSjmRswUY9DAC5ghVxT1Cv5hbtKf0sbhrrKdjn/kKnwi5Qxq/8fpguVOwihEUhjHkUwzz/a&#10;Tb9zCRAtJCAmY0R/BFnS/MFhQmkEhAL4A8oOUGhh2ESF0AyURnCIIJuntNv8iEn6TQy/g+E3P/wW&#10;hHXxR4wJafnK8dlf7EP2FePah8vYftb1eS63zp8hYbS5Mj4th7yxzvKu3kMxe7Hlokc3PXVFc0CR&#10;BmCkCKSxT7nduJQRCGOceayPdbCsGQfsY8JkCtCICC1xvFLMp6Mfx6pJc7wskjah6xSBDboLLY6y&#10;3KC8w6w6vaUM5RvponBOaOJsLI1xlzVkhv6Y8VIZn4HR7jpWKX5HwrSfzAuOXc4POgxaY98CDunk&#10;x5CgGkWXNTpT0cFqpu94zPKbqG5CUxaOwUeuH+LvR/8UQ6d9pE5p707+AO+7DNGQkNpPx76Nj9yG&#10;KlDCcLLHBIyeI+NxgYxZ3wlwWTQB0xdPUihttoxtOhAqkBYk17SCPz4+S7/94tjhWNFvgCTkGGL/&#10;E05kGBjvjgBZK5cmuGFJnKuMH2mbFYQYZU7GWE58hNrotEeokWNu5tLRCpMSHp0eMAaTZM2hqyBB&#10;zuEzPsT7UwmjvY8h7h9g+Kwh+GjGB5gkc8xd2sLVb6S6InKOsu0sYHOC9gPXH8JpXIPo1hi4aiqW&#10;J8j6m+Sq7l10TFvJH0Yunu9w6nJTESJLXjsb6eUWbBZfOEMBMzqnZVQsVAiNgBqBNcYJsXE7y63M&#10;dkVMnru6ra3ImqpQGvPiCqxtK7Om6XYCaisyXRGZQSBrCuioRSmAlsK4BakxzjwCy+a+QXDZI3i4&#10;jFPeb8bIWByv4r2D0DLj3mGjdLt1L5mKFen85sMdcblzEZM9G1Fy3SszZmg+YWveX/wi5X6yguNM&#10;JPOC7cd55LZohIyXjzB+7hCF0iYuGCJzcjSmyhzl/OMcoHzYxytkfVlF+M/NAQFOBQEwo+DV1vUY&#10;GI3QHUWXOLrHGRjNuMXx+glU0SmNwBjBMcv9i7D2GBlzhMjk2iVk/f5si2i534WMxMJgAo4j1CGN&#10;UBrhM88wAmSjdH/WR9DNOK/ZgbdFK0bKmmo5p9FFzYRGPA+W9wz7SOtjnOW5H/O8I4bLuHxf1mE6&#10;rI121mGOZ9UxXq5L1pVYOZ8kyzVt8apRCqdRUTkyNtImyLiZokosno7oAleF05JKZsg4kvEl6ZB0&#10;ufbkMaBzWljmRETKfiuyXBCaOknHMp36ONbYlpb7nCsIZAYlWf2zRMYN24wAIV3UvEKttZLrLoFs&#10;OoTSEXTSArmHyZwcOvU9dSL7yG0YxswZh/HzJsg6w7VmiKw5Q1WMvzX+PQx3H62Oaj8e8S7em/AR&#10;hkwlvDZUw7cnDJF6rPVq+LRhFozmPUHuh5PkGWSM3O/k/ib3PK59i1fMlOeIybLWy7wOma4AOAFd&#10;3nPHz5V77bzhGDnrIwybLucw9V38bMxPVD8f91O8O/Ed/N2wH+ka+KNRP/9XKO1fSgbKIZBGAOfu&#10;w0fofSQvhfLifeP+Q3T1yAvczX6cunwLxzqv4sjZThw6fQa7ju5Dy4EWlG9ei4z1iQjN+hg+sbOx&#10;SG4ygasXIrk0Ahva8hQC2Xt0C46dOYDT50+j48JFXO3uwa1eOf59C65RIE10V45vgKA3neu/hAx4&#10;9n16037U4G329JugtFv37+Lm/TvSfledUNqF64SYzimU1nmzQ2G0k10nRMcUSrvc04VLNy7ikoS3&#10;H96Reh3HGbiH+08G0P/8scJoBNPuPR2QbQwfyrbHCiz13pfw/lP09MpLeXcvznfdxunOG+qYdvxU&#10;B/YdPIY9hw5g+95taG6vR/3WSlTU5yJzbQzis4OwPMYDXkunYaFMYJ/FkzFnoTyczZEblY/cIDzH&#10;Yf7sEQqhzZOJOnXy25jpNgSzpw/FdJf34T7lPcxwfU+d0QijEUKjJo37sYJp40b9naYnjv17KfcO&#10;pk76GSaM+yEmTfw7hdImTP4fGDfuv8Hb510kp7ijaK036hsjsbV9NY4cX4ejJzfi5NkWdF45oGDa&#10;NcJc3Zdw9fpldN+6jpt3e3BX2p1OaQ+kfQimGSiN7WSgMyMz9l+NOZs4Fgml9ffj9oMH6L57Fzd6&#10;exUW67pxFeevXUTndfYVne3Oq/vZmasncOLSERzpOIh953Zi//kdONCxG4cv7sGhC7tFu5zhcbmG&#10;szeP4vyNk+i4cQYXes7jXPdZ7Xc66tE57dL1K7h5+yau99xU17Qbd+/h1j057365FgJoDx4qiNj3&#10;8Ik1j2Q+3b4r5yu6dasf167dQef5bpw83on9B49g9+6d2N7eirYtddi6fROamkrQ3JiD2k2JqKm0&#10;3NAInNERjdqwLsxyR6tcqflVpeGaNkBa3YZohdIIoxFK27guXIG0xqpVGrbWWh/7EkajWxrDrfXx&#10;Ek9CW20sNm+KcUJpbdUr1S2tvjxY0qFoXC+hiFDaprJAVJUtwabKZWiui8CW5hjs2ZGO40fW4tSJ&#10;TTh3tgmnTm3GydNb1DHt+KntOH5mJ46f24Ujp9tx4OQW7Dhaj62HqtC8l0BaAaq2ZmGdnAdhtPzq&#10;aLkRf4zwdG9EZvsrbBKRvUgBkpCUBZLv6XRMYh6dkAxEw9CAJnZnJUrhE9nGeHDaQg1ZhvWx3tDU&#10;hZZrEh00RPzgnjAIwRC6vazMt0TojOnowkUamm10aXslD8s5KM9TIbeIPA+EZM3TckmlS5BdE46i&#10;5lUoaY5D5bY0BdMa9q9B4/5ybD1Wiz2nm7D3dAuOXKAT2nYcPN+Ow5071Rlt35k27D7TgvaTtQqk&#10;NR8qRevRUtTuzcaG9hSsa41FTk0ocmtDkLMpCLnVQUhdv1jdyJLKfJG2IUBBMwJhdDGjIvPmIiJX&#10;HrAJgTjSjBMWMyIgkkSoLI/wCT/8lwf5YgtSS6vwk3uMj6ZTy32RLPWvlvUiVbbZyzM/TbYzTVCN&#10;9TLOkIBbYjF/nWIpsqqWSZ0Bci8L1DC1fLGGmTLm8jaGIW99qIJpmaXLkVIcgPS1y5FVFoyMNcuR&#10;VhSIxExvJGctUiiN8ECIvByHy4t+VLg8sK+ciZSEeUhcNQur4+YgLmqGhgkxMxEd6aZxbgsPloe5&#10;pfIQ5z9anWy8FtC15h3Mm/8B5s4fom5oEyb+CK50qJn09xg17gcYPemHcCHUO/tdzPX8CAt95aFX&#10;6vBZOh5L5UU+LHYWViRK+8o4jM3yQnyOnGehP5IK/RCf54PVhR8jJosuPnR0WSQP7tJPIoIcBE4I&#10;lRioyYxRdfsijJIkL8X8yF7hs4UKpoWleakYV2graaECZYTL6HRGKGxJ3DyFvwhtGciL8JZ/nOVo&#10;RiDMwGLchzJ1hCR7y4P3PIXMKAJoBNMIoFGWC8wMjWsZiZvtXvpBvlXe1Gmc2Jgm/MY4ATemFYJz&#10;lOF1EKwz+5nr4j7M47nxWrQOXpdsM5AaQ64ZxmmNYQAhnGSmZyuIxnxrfeCawfWFwNxMhb2WS5ww&#10;EUEefrDPfiFsw5DAEOEtBXwSZ2lo0gqNOfqP64qChRKGyfrCuEI97E8JKYI+diiNZQgq8RgGaCKY&#10;puNC6qcIExEq4jlyPBAqMzAaQ6usBakx5C/asCwderiNcV6j1iXXSzt2ylwH6w5Ll/YlOJG1wAKK&#10;8hZqSCiN8I8FA1nQGcPBssNm9rh9m327E0hjOn+ujOXpqpB0d3VI4zYqVF68wzLkelOmqwhFhUs7&#10;6jUTOJS2WZbEX/ERJUvbyPwh/Mc4QSsCWITQCKbxD3J0UaPDmcalDbQ9pQ0IltmBNMbpkKauaVKO&#10;8BnHEyE17yhX+ERPU6CN44fjiXOV56NwlvSf9qH0O9uV/cuxRJjMQIfsb4YE0ZjHfuc1sT8ojkMz&#10;BthnhNEIpcXkWusG62Md3Gb+wGjGCSEYin9o4nZ1SXNI/xBJrZZ2c7QVxyfbywBpHJ8cl+YeqQ6B&#10;OXLvk/FAhWda7mbsB4I2DLVP0ubqNopOaMYRjVLoTNIW4Ogl48gC0QyURlBt9RofhcwIMnPMETwz&#10;cUKRJjQy4BpdplYTFpd7dILciwmlRUm70xEqKl3mlsyLcD4jyNrHP1jzF/UspzQXLA2X/l0yUcE0&#10;b/8xWLRYXuq9R8JL5OkxHH6+YxDgOxaB/uMRTNe0iOnqkkYwLWjZFCwLnKTb6IxGKM3fb6zEmTdB&#10;7i9jVJ4Lx2DunBEKoxE847O+BaC9p05plD1OKI3S9LT35Pn/A7hM/pk6H0+Z+PeYSOfjyX+P6a4/&#10;xcI57yqY5r+I7w9D4L94BAKWjEDg0lGIiJqCKBnnkTFuiJJrj109W7U6YwFSsz2RKu1GKC17rR9S&#10;pZ3TCJ8RQlsn9/4SL3VOy5LnCwJp8ZmzsSJ1OhKz5yJO5iChtOgkC0xLTJ+FHOnT1Iy5yJc61xb6&#10;qEsa3dLolNZWt+pbUNrB7RaYps5pkneYoJoDTCOQtrspRcu3VMeCP7DQKs+wBNM2rg9HpTwTrCsN&#10;QuGaQDnux8iUe2263Gtj5LpiMmVd1TlDF0kZ44myFshzgXGLtGTl0TlNwTTee+IkzyGml6ySbRJS&#10;/MMuf+GP7mgEzjwkJJQ2L2gq5ge7KqhmwDRu95VnD+/waSD468tfJouZKsebrmtpdK7Mg6z5ClHG&#10;EPiVeRSfP19FII1gWlTWbEfaS0U3wIg0eY6RsoTXCF4SRKODmip1hopgmjqoydgP5/1A7oEEzyJl&#10;HQnj/ULWuCBZD+iyGbZa7lNyzwxJJJS2QOaIt5Tx1DA81ceC0BLlXNL9EJ2xGFGZAXLMj2UNW4a4&#10;vBCkrZN32fwImXORCqLFZK9UCC0sKUjm2TI5Zhiy1qWjeH0uqjdXoGVnLQ6d2CnvyYfR//AGvvn1&#10;S4XPvvn6Ob768rHqs08H8PmXj/DF5w/x9ddP9Rc2f/mVbPv8CR7L+/69u4TRenDl4hWcOn4OB/ce&#10;w96dR7Bj6yE0N+xETdVWrC/bjMrSZpStacD6dU2SbsGGylZ1QCuraEFecY2oTsZNDbLyN6FYym6s&#10;343N246ife8peW8/j537zmHLzpPYsfs02nedUiCtue2QQmkMCaRVyz7r6UTWsEchNGrjxnZs2EjH&#10;LynbegSNjQedLmoNDQcUStvs2EYAjdBb6xYrThFCY3lCaITRmNZ4y1FsbzuO9i0nVC2E3OoPoKFG&#10;zrthPzbX7kVLnQWl0SWN8NnmOgtAUxiteouqcVOblN0mZberatdvRsPGVtRIWFfVgsZq2Va/E+0t&#10;B7Gj9RD2bj+mYNrpY5dx+vg1nDh+FadOduPQ/vNokuuuLN+szmubG3dp+zfVy7XXb0VjfZuoBU2N&#10;VDPqahtRX7sZbS3bsWPbbrRv3YUd7Xuwb/dBbN+2B60tct6N27GpphVry+qRllWOxNQ1WJ1eKpJ4&#10;SrmsX8WyjhWp4pLKEJso2zKrULqhXWE0uqMRRKuotkC08tp9qJA2qmx4BZ0RSDMyYBpl0mXV+1BY&#10;0Y5iUen6nSgpbUN+cSMycmqQmlON3JJG5BQ3KHBGpRfUID2vWtahZhSUNCGnoE4d27IK66T8RqRk&#10;V1ll86uRkitpUXZJAwrWtSiwtjpL6lzTIsfcibLag9+C0nLl2gil5VdsQ0Zxs7qj5RQ3ITO3FikZ&#10;VbLerkdm1kbk5Uh+9nrk5qxHfv560C0tN7tCXdGowpwKlEg+wTTCaAU5pQqiFeWVq1PaWkJZEuZl&#10;lCAzJVfelxJUESGrEBQYifClkVgRFCVhOGLDVyE6NBpRIVFIiIhFSnQSshOzsDp6NRJFmSnZ8q6V&#10;qo5rhNMIlBE2I2RmIDWCaRSBM+OWxnw6rcWsTHKKedxOdzSzD53YKIJpLMN4bFQK4qJTkZqS54TS&#10;MlMLUFRQIe1RjvKyOgs4KyhDhtSVzPORYzOeIW2Rnr1OxTIE0XKkbeiYZgA1QmhMczu3sYwdTCtd&#10;t0khtNyCcgXScvK5XY6XvRYVFTVYt5ZtXYCa8nJUFeUjNz4WBXHRiPt4EX7+f/4N/tu/+V/xX/+X&#10;f4u//bf/K97/6/+KMT/4W8x89yfwHPYO/MZ8gAj3MYh0G4Xo6aOQNHcCUhZORqqHBaRROZ5TVQY2&#10;y3MAanYAzS4DoxkZGI0uaVS+92QYKI0yUBqBtDdBaQzpklbkOwWFiya+BqUNhtPsIJkdSPvnOKUZ&#10;DYbS7ECaib8JSKPs5QycVu4vaZsMmFYVMPVb4Nl3iRDYeqn3TeI2yu6WZvK5r4HBDHhmgDMDoZl8&#10;k7ZDaRTzTDnW4zye1M1zZ/0GQjMg2puANKPvui5zDnbAzMgOk/1jMmCZHUozoJmpy7iqUW8qo/ky&#10;BigDnDX4ulhgmowJO4hWI2POuKdRBkKzw2lvknE/+y4RSGv2ex1CGyyWM3EDmBFK+0vANIJodhc1&#10;A569CUSzy0BpLdL3KkeegcmMDGT2j8le3r4/gTTW27ZkqoJpTgDtDVCaatn0N0JpjGs6aNZrUBpl&#10;oLPB4Bn1pm3fBaRRBNB2hUt8hYfKpO1gmoHSDIxGOI0ikGac04xT2oH4RU4ZyMwOnNEJTUUgLSXg&#10;W1CaKWfyLS1TfRd8Rnc0u06lBzvjbypv178UlGYH0wYDZP8U2ev4PrjNDqIZMO2fAqTZQTQTJ4z2&#10;XVCaCe3w2Zvib5KB0AaLUBrd0oxjGuE0uwinGSDNqbWSpgik2SC1NwFnRtxuIDU7qMa4cUMzwJmB&#10;z6jBsJqRAdMMlNZb/QpKu1driXHm3aVbWp2IQFpdLu7W5KK3Nk/SdE8rxL3mYvQ2F+GOhHfaSnG7&#10;pQJXmypwaXMVvr7Z+QpI+5WEvxYZEIcftFLynth3pQvnjx5B57Hj6Dh+Bs/7H+hH6fxw/E/84PwX&#10;L9F5qgPnjp3H7as3nR/c82P64/tP4vDu4+qaxo/h+RH3k4HH+vF35+lOPLjdq2X58fnta7dxcOdR&#10;9HbfwycDz9UtzYITCLh1ovtCF/pv9+DzZ4/0I3h+tP47CV886MeNS124cv4ibnVdR193DwZu3sRn&#10;D+/j1//w5BXQQXDMDngwlDQdhv7w1XMnmGZgGsJFKsd2irAIARICZ4SNCCNpPYQTHO3FOgk9EVL4&#10;6umAliUcQnjjmydP8MtHj9S97KvHDx1OZlb4xUPJe2Q5DjEk1EGQhNAIywyG0hQGcYjwmV3MY7nf&#10;SNvSXcoOpdnFbQTSGBoojaEBWphm+Isnj6TOJ879eN1O+ErC335pQQTG+Yz9Y4AzC1Sw8sw2Qh4a&#10;t0EKphzBBNb5e2l3Qmm/+ewRCKb94atnCqaxbRUqs/Uh0wTW7LCZExTUMpbLGp2nWK+zDu1/6ddf&#10;PsWfOAdYnkCagU4oxh31WI5VvN5n+PXnT94IpZnxQ5CKY4TwGccMxbjd4cvAZQbIMdCZgdFMmjAL&#10;xTjF/Yy4P8E0uqV98YiA1zN8LXOHzmcPb/bh8a37uH3xBm5duIELRy+i88gFXDl5GecOnUXnUbpg&#10;deFRzz11VyM0xHoo1k3AxkBmBi7jdf36c17/M2fagqlkP7k2XiMBKwOSvb6vlOM1yNgkjEYnNoaE&#10;1BhShJQIrimwx2u11cVjsA7CSgZKM+2kAJOcs7W/QxzTUkZhILpQETqgHFCakYHSXsFoBJVeWK5a&#10;BNEevlBw9rPHBCJeKNRDCIJAra53jv5RVzaZM9b6KMd5brk78hwUgOI5yLHplMZ1jedNZze2m2k/&#10;usLZ1yCON45Tim5cCqHJWvQqLSHHtYxBAm3cn3OV6wCBNF1fHFAaRcc0QmgEznq7rlrQq6w3hGSN&#10;OxqhNG67f/W6M//GuQvoOn5andUe3byt5Vjfa85o93msx7p2UabuV/1qjTEDDRJKY2i5273qL9Ov&#10;DNmvbNtPHg9oHxEiY9sSLiPU/PLhUw3Zd3SvI3z2WEQntJdyH1FXNDqmKZQm66W0O/uMwJeBBF+r&#10;V45nwWhWH9L9kYAtoSldU+xrg6S5JrDtv3nJ63ysfcu67OOCdZq6CagRQKM4JphmGQOlEb779MlD&#10;DXleHI/G2YyhAdFMHuMWkPY6qGYgNDuUZvJ4L7Zcw2Tcy1wjlEaAywBdhMAIfxHeovuUSRswjG1C&#10;8Zq4jhMkttZwaQtZV38v6y2lYJqIeXYozcBodic1s/5b9xFLzvp5j5Ft5hx+J/VZLmnW+VBffvJY&#10;2uORgnU8Z0LwDNkupu0o5jPddf6CQmndly7j0b176Lnarc8l3Rev49SxThzadxIdZy5b0JLM+1Mn&#10;LugPZF+5cgsP+5+owxlBM8Zv33ygQFrfrefou/sS1648wKVLfQqZ3bwxgCcPLXCt9+5j9PTcx2MZ&#10;s1/K9RF8+kT6rK/vES5dvI2O87dl3wHc6H4q+1pAGh3PGBIsM85o50/1OsI+dUMjeMb01QuPRA81&#10;ZPmTR3p0fzqsdZy7r1DapQv96pBGMO3OdTnXi7JP54Bc9wB6rjzBvR45n5svcZfbOp/Ic9dTXDoj&#10;5S8+Q8/llwqo3el+iXuyvV90+9IL1V3Zdqvzmdxb7uP8kVs4feA6Tu69jP3bzmBH81HUr29Hw4Yd&#10;aBTVVm5BdXkLdmzej52t+7B7yz7s3XYAB7YfxrE9J3Fk13F55ryASye78LT3qczfZ3hwa0CBM0Km&#10;BNI4d81Yfibzng53z/stPb3/3Kknsi/1mK51fc9VCqnJ2mCgTUJtdMPjWDHjXce6jEu6l32jgJjc&#10;8xwgGP9/YsVlLEucEJoRoTTKlFGwTPan85kB0YxT2i/luemX8vzwlTzfUL+QufFLc0wpa/S17MNt&#10;X8l8Yahxef748rPH+PUv5H4r84COahTnxR/k2H/iMynXKIJpot9+8xCnz+zBocNb1Dltx+461DSs&#10;QcPmMlTV5CNf3pcS5d0zeOVCLI+aj2Ur5yIwaraCP/zBUTrs8P++IQkESuiSNkPdZOiSRkCMYBlh&#10;MsJmBNAWBg2Fd9gIEE6jPII/0pCgGqEAfvRPhzSKYAH3ZWhgNIoQGmED44hm9rOc2aYokLZ01WSE&#10;xE9DwArZP07OIYauOIRapE664lCr3NTxZHksoboZ8A6ZqA5PdL8JiJyKhYFj4UFnoWUWqLYoZDK8&#10;gyY6417LJymMRUBtpi8dcUZgpt8oDWd9bDmjEUab6jMEMxePxHT/4QqlzV0yWo9FlyqWIdDAOCGe&#10;OQEjFQwhAOR0lxIR5lHgh0CPI49xgmQmnyIkpMATnb0ckFnASrn+VdOlnaY7t3N/llGnpFC5JinH&#10;uKmXeVbI9iV8RnBtKujqE5xIOGOGE0zzi5gqx5imgAudrJbFzFSQiu5eBNPmBExUF5eFywi/THVC&#10;aZMXjlCox9V3rDqiEUhjOMV7FFx8RmG8xzDVmHlDVATSpktZD6mH9bL+Wf5jNVy+ao4e0z/CHUuj&#10;Z2mcDmOE1ug45hvhcN2KmYGAVTP0B1AJp9ExzYd9TZcvaSe6pBFKs35o2voh5UXSjupyJuOFYBpF&#10;lzRCQozzexACaUyzjDfbne3M8nHu+k0My7AuhvwfNfuTwBjBMMJWbDs6nBEu4xgi7Dh9kYwfuT4L&#10;rhqv7mlzHVAaASxCj+6+w2UsTZL2HaP7GxiNkBnrN05pCpstk7ZaasUJUdABj3ATHfFmyph09ZPx&#10;+fFIBdV4Tux/hchkTHA8GKCGEBod0cwYs4BOa8xYkNpEdaHypwPVKoKX46QsHQ45BmXO8TueaJmb&#10;IsY5Dwm1WrLmIscrxxehR85Jyhq31vEpHpvApUKW0dLOuh5JH6/geJc+DneRceDicDyUtls8SV2F&#10;Js8fheFuQzBx3hiMnDlCwTPCaG9PfM8C08a+hY9ch2DotCEYPn0YRswYjgnzx2KS53gF0mYEuGg4&#10;f/k0dWWbs3yK9QO6wdIeKy3YkWOM34Gxzwmj8fsixjle+K0QxxPBM0JpSxKmIShFxp3EF0Vz3Ehe&#10;vLuCaBRBNLrxMa7ufLJWzFwyVt3hhs16T50Gh7q9hyHT3sV7Lm/jHRc6pb2LodM/xBSfsZggc2rM&#10;gqHqlsbxQ5DPgvkIqEmd0s/sYzrjEUzzDCEMOwGLoydhqayZEWkzsDJzlv5wL53TEgrnieYoLEa4&#10;jCKYRsczgmeEzAioET4jjMZ8phk30JpxR4vMJBQka76EKx2QWkSGi8YNJMR0WBrd2uga5oLQlMkg&#10;oERgiyKERfCJQBZD3i/MvcPcXwg1E37mPYgAtHHsJBjNOB066bDG+xXdOXn/Scifi9VF/HZEzp3f&#10;+GZMV4Wn8N7EsUcAcoSsM5bDHNdxzsHx8z7EhHlDZX0bLnNxjMzRkTovuJbOXjJcQTQ6o3mGyvlE&#10;jlXIicBTaArhOssZjaEBowicET4jDEgQzbjGWdCUtF+mm7SNqzPNdiDIxf3ZNgS9LFjNRcYlgTLC&#10;YhOwTO6VdEsjlOYZOgre4aMlPgLzgoYoIEZwjKGBywyERhEsI2BmIDNuY2i2EzhjaPYleMa65gV9&#10;6NzPI3SorD1DFExbGDIEXuHDNJ/HNfsaRzY6phFMC4wbq2PBjJfwdHkmSBor44YAI/OmyHiaLOPG&#10;BTGF05BZtUABNSq5bDYS187A6tJZoJtaZM4UDbkv6yGcZoXWeIzJlf7OmqYQINuV7Uv3OgOosf0I&#10;phHi5DrJtdxysZT56T/eCabRnWyY+0fqzvizce/gg6kE0obgPYayztBJjWsP16BRs0bho6nDVATR&#10;xs+dKGvUaC0zbu5oJ4zmvmi83AvH6T2R9znLSdJdnUJ5//Pjj3yHT1eQm/deiuc1W9YrF5/Rep8d&#10;OZuOkO/LcX6Ct8b9GO9M/Cl+OOpH+NuhP8DfDvshfjzmX6G0f7bsgA6hnFuPRA4ore/xU3T3DeBm&#10;/yNclheZ89fkBe5GLw6dvYhDp89h/8mj2HJgK+p2VWNtYz7iSyLgv3ohPOUhxS9hDlbkLUZ2VRxa&#10;DmxQl7Qj8iB/7PRRnD57Dl1d3bh2/ZZCaddu3VUgTSXH5jn9S0JphLns4JhxODMA2Ztkytr1fduM&#10;uN3Ua4fS6JZ2padbobQLNyyI6dqdK+i61aUQ0qlLJ3Ck47CCaR03zuOK5F+4Li/7Ny7h+oMeqatX&#10;6nx13gTQKLaRAa1MXt9j6buHT9A78BS378nL8C15gb7Wh7MXe3D8dBdOnLqII8fPYs/+Q9i5fze2&#10;7G5FQ9tG1GwuRXFVOtJLohCTvgR+ITPg8bEsysEyUT3GYaG3PIx5jIGXl0zUWcMwy92C0jznjcTU&#10;ye/Adcq7mDtTFs3Z8uI0ZzjolGaBaT+TuOWYRhFGc3X5uX7EyjQhtXFjfqBOC65uP4HLtB9gwoT/&#10;C7Pm/BhLlw9Dhtzcq6uXoaVtFXbvzcKBwyU4fHwTTnVuQ8flg7hy4xwuXe3A5Wtd6LnTg7v37irE&#10;davvNnof9OGOtD+hNJWjvcyYNzLjrfeRtCnHv21bT38fbt67Z8FoMlav3b6NrhvdCqVduN6ljncK&#10;pF07i9NXjuNQ534cOL8Xe860Y8eJVuw61Sbxbdh7dht2n96CXadb1JWKjlOHL+7GkUt7cObaIVy4&#10;dUrBNAtsO61j49ody1XvSvcVXLtxHddv3caN272vHNNEd+7Jed6TUObq3QePNLx5qxc3eu7i+nUZ&#10;d1duovPCVZw4eR6HDh3Cnj07sXVbo6gOrVvWY3NLCRrqM1BfY0FpBjyrXBOiWr82VAE0gmjcZmSg&#10;NHVQK4sE3dEYbq6OU0iNMNqW+iS01SWipTYOWxoSnVAaPwCmSxqhtJbqVdjZGK9QWtP6MAXS6JbW&#10;UBHihNIa1wehunwJ1q/zR3NtKJrqQtUtbXtLHA7szsPh/Wtw4EA5Dh/ZhH0HN2HvwRrsOVCLPYca&#10;sfNgPdr2VqHtQBVaD1TIelWImh25KG9JQUlDHPKrV6riCgLkBuuNsExvBKV6gE5HIel0Q/PVD4SD&#10;k+nwtBAhKR4IWr3A+mjY4YbEtDpbOMQ0naBYF+EU1sN4RIa3HoOKyvFTMU9BHgJAGYR6Fmqcjmp0&#10;XVNleWKFpJlv0sahLTTLAkj4gX5EjqfCafxQ3+Tx4326DDEvVdqRYFpe7Qrk10WjZHMiyremo3pX&#10;Aap3FmHzoUo07q9A88FKhdTaT9Srdp5qRNvRjbq9fl8JavcVonJ7OsrakrC2xYLR8urCkb5hKdIr&#10;lyChxEc/4ucH+XSNWZE/X0UgjU5ldC4jEEb4gxAJQTECIQwJiREI4XY6ntH9jOUUIOGDLl2LJM1y&#10;hNIMjEYQLWmtt9ZN4IywGkPWz1ChE8InItbJPMJs6qRWTLtkf2TK+RNMM1AaQ+allwcio3y5wluJ&#10;+XLMkiVILlqMhDxfVZqkV+f5ISXXD6szfbA83BXevvKw+fFYRIRNw4pQCxKIXTldYbQ0GRsE1JhO&#10;ip3tBNTi5UHJQGlLF8sDrbxoey0kJPCuat4CC0qbOOXHCqNNnvoT1ZjJP8Jkt59hntcwzFjwoUJp&#10;Xh+PRoC8YC6VcwmLmalQWky6XG+uN1YX+CEpn84tcs5yHbwmA6TxeuiSFpPro1CJglDJc3XM0d2P&#10;UsgljfNB5kiKBV5SBKroLMjxrfNE5hGhtJAUL9DJjG5lhNHoUmaczRToEhFUYx4/zlc4zOZgxv10&#10;fwf8ZUAwBdJkG+th3EBoBM58JU6HNAOj2csZsR4Fx6SupY56Kca5L+MGRlNITdqQc95yPrPSFM+V&#10;6wCvlWCZde6zNY/pwTJgmnFIC5I2VicrCY1jmnG3YmigNEJApk8IChFAI+jDUGE0B3xGyIhlWJbl&#10;FEhLewWlcW3gWsE4RRjNnm/WDoa6fkg9djCN58E/GvCPBzwu43oOvAYFlgiTEViy4iYkhEYxbdUh&#10;5W3bWQ9lYDSW5R+9eGy99sz5Ml8Xybopc7fQW+a7r8xrCyTiOsM57ZzrDhngzA6gmTXBrCt2hzSz&#10;nSHd0NQRLWeWrj2E08KzZmgeYTQ6plngGkGo2TBOaca1iw5eBNL4BxOGhM0IVhG0InTFP77xj3DM&#10;Z5oh85zAWoLlgMaQY8EAaQTP1CVNyvpKmnCayfOKdnUCaZQ6pck2/tGQbod2AMwAZmxv078Mzfgx&#10;gJpxSmMfECJjPXQ3M0AaQbTEIn8kFPrruhGeRncyuU9lyBhKna9jgn+4NMflH5k4dhjn+GU9pi6T&#10;p8dwAGkUx66JE1ZjmtJ7XpbcY7JlrBJGsjmbGbczA5xZY4Uhx4ilFTnsczrmcSxYceabvMhsuuhx&#10;TCxUMT82X+5NhQTVPDWPdRo4jWVZp8njdkI6hHwSC3wQI/MqTtqGUA7hUgVMZT0Ik/WAUJr+qlXw&#10;JHgFjseipZOwmL9sFiIv9HIP8fIb7YTSfPzGYJHcYzwWDlP3MwJoBM6oiGBXFSG1UNk/OHAylsrL&#10;OJ3RCKMxJJjm6zXa4ZQ2WqG0efNHKWhGOG3O3BHqlkY4jXmTXd7RkM5pdFRj/ix51nd3e18dk91d&#10;3obbFLk3jf0hXCb9GDPd3lIwzWPue/D2GAI/n2Hy7vAhlgaORlDQGISEjkdopOWUFhsvY0j6PnLV&#10;DKyUOZ+UPl+htPR8H2SWLFIpmCbPFATTUjj3pY+ySn1VzIvNmoPY9FmIz5QwdTbi0+W+KnMxKsEN&#10;CamzkJg6E9l5HgqllRR4oyTfW93SmqrD0VITrT+UsLslzYLQtmXjUHuOhvu2ZKo72tH2XBzamq1x&#10;Qmn7WtKxpzlVxefY5uoYNG6MwvpyeW4uC8badcuRK88L2QX+yJD7bVqBLyId/4wifKW/AOdwSjMQ&#10;mgHNCKMNFstqPE7WRSlL1zQ6qDHO/fjHXcJmPivcFUpTME3GDV3T+AdgwmgGSHP+MpmsrfyjP9cr&#10;rlVhabNlbHsqWGY5o3mrS5oFoVk/DsBnp1R5ziKUFidrZELBApEHUtb4KKBGtzQqUvqCkBpF1zS6&#10;pIWutmT+IRclawvHP+G0sNVSjj/WQEBTno8i5Bk6WK4tOF7uYYTRkgileWElXdCyliA+ZylWJPsi&#10;JF76PnM54vNCZI6FI7s8DrmVSShvzEPRxizklKfIM0685YhWnCTjSJ77N+ShqrEUrbvqsH1vIw6f&#10;2oGzlw7h6o1T+PrXj9UB7U9/eok//OGlwmeff/YIL18O4MmTe3g40IeB/rt4cP8W7vXewJ1b3ei5&#10;3o3uK1fRdfEyzp29iKMHT+HAnuNo33YITQ27saGyBUWF1SguqkXZuiZVft5GFOVXIz9XVFCL3IIa&#10;ZEoeYTQ6b62raEHd5gNobT+Olu3HsGv/eew9dAG7D3TgwNEutO85g117T2PnrpNo23oYTZv3o7nl&#10;ABqb96Gufheqa9pRtYmuaFuwYcM2VFZuwaYN29HQsA/19XvR0nIILU0H0dywX+E0up81Nh+Qeg5i&#10;c+shdUxjnCG3E1ojbEYAzYRtm4+o6IzGsLX5sMYZNtTuQ1O95ZZGOK25/hWURic0445GRzTCaITP&#10;6qtaFE5rlnwCaRvLGjTdUrtD5tZWhdkIpW1t3ostTXvUPY2A2q5tJ3BoXyf275O2OXgB+/adxc6d&#10;J9DadhA1cpyG+nZUlDeipKQaOTllyMurUFCnvLwapaUbNNy4sRH1dW0quqLVN8rxGrehtr4NG6tb&#10;sH5DC4rX1CA9uwzJ6esQE1+AhJR1iE9eK2vXGkTHlyAqbg0iooslXIfUzGqsrWhH5aa9WF+9DxUb&#10;96BCwvW1B16BZ3Q/I4zWeERlB9MGQ2nlNftRVLkDReXbUbhuC7Lz61FWsQUFxY0WdLZuswWlrWlU&#10;2Cwjv0aVKWOLY6pwbSNyZfxRmTK+0nKrkC7jLTVng4Jr2UX1ut+rfevUgS2npAV5pdtRWnMAlY3H&#10;UN50DCX1B5G3cbdCafnr25G5pgWrc2vVcS23pBlFa1vk+jeoU1pG5nrkZm/U8Z6TLen0MhQUbJA+&#10;qEReTrm6pa2VdH5WGXIz1yArrUid0gpy1qmK8iwojaBavmzPke0E0uiQFrJspbwrrVAgbSXd0pZF&#10;IC4iFjFhMapEKZcak4L4yHikxaUhISoJaQkZqvTVWcjNKFQwjW5mBNAIp9HhjHDaYCjNxOl+lrAq&#10;VR3TCJ0RZkuMTXPuz7rolkaALS46WeE05hFO43aW5b7Mo3NaQWE5iork+oorUbSOzogydrKKkJW/&#10;DimZhcgrrkCGlMvMWaugGaGzzNwyhdUIor0JTjNxAmnqllYkYUGl5NFRzQLhCKQRTist3Yji4lKU&#10;r1mHDaXSFzmZKEhORGFiLFYvD4DbsGH4m7/63/F//L/+Cv/t3/x7/Og//id88F//Cyb+/Q8wf9i7&#10;CBg/BKGuo7By+miF0hLnTlAgjUrzmITUhROR5TEZ2Z4Eyl6H0AycNlh2IM3a59tQmgWmWU5pBV6T&#10;VYTTjCwQ7S+H0qjBkJkdSFvn8/1l7SKAZndcs4vb/1IozaTX+Ux4Lc+UNyDaYBkgzQ6llftOdEJf&#10;g2WHzd6kN21nnVX+U5xQ2gaWkfOzw2b2uD1tL2eANON0xroZJ2RmIC+NL56K9R9bLnDmuuxAGmW2&#10;2fN4jgZIM1Da9+k1eMwBkxmwzO6Sxvw3wWmsw8SNBpexQ2kEzwZDaXZgjSKQZndGq19iyQ6i2dUS&#10;4GbBZ4u/DajZwbNGv1ey5w+WgcveBJ+92vb6dgOwUU1yDc1ybc3SZ0aEzt4EqRkw7TUxX9QmccoO&#10;nr1JBkSzx+1QGsV6WuX8FUzjdpEFpUn9S6e9Dqcts9zStgS5O6A0C0YbDKXRIW2wUxpl4DM7jPYm&#10;DYbRjAx8ZofS7HmE0g5EW+5oBkpjSCiNQJpxSjNAGh3STGgHzQxsZiC1o6uXKHBmuaEtfW2biSu0&#10;ZgPXrPKvwDQTtwNpdply36d/DEr7LhFQ09ABkdlhsv87NdgVzUBpJv0mAO1NIoxG+MwAaQZKu1AQ&#10;Y4Fpb4DSqDcBZyZuh9MuFTNulR/sjmZkh9PseQwNrGaAtStrEy2tcYBpDkjN5Ju0gdTeJDuoRpk8&#10;A6cNBs/saeOYxnLcZrbfrsp0OqXd3ZTpANReic5oqrpc3KnNEeXibm0BeusK0ddQgL6moldQWms5&#10;rjXRJW0dena34E8PbgKf9OOL+1fxRf9N/PHzR8Avnlsf3RsQh6DV1y/xrK8HV8+ewcmDh3H5TKe6&#10;C/GDcQMY0dHs6rkunDl8Bl8+JfRBqOMlei7ewmF5zzu2/zQud17Dw96H6mBx70a/Amvnj3fgcylv&#10;QLZLJy9h39YD6DrTpYAB8+m6xg/zL5zuxLnjZ3G/5w4+f/ZYj80P3P/0a3nflXN82Hsb1y92iS5L&#10;/Tdx81IX+q5exZO7txUMUye0X1ggB53QjCyA6KVCMAQ2CF30X7+Je9eu4X53Nx7fvo1nvb14cb8P&#10;nz54gM8GBtSNjVCMBdxY0BoIPxkQykBM/LD5OYE0y3WMABgBsT/KfjwPPRcp8yc5BzqYKRz2Qtri&#10;yTN1IXre16eubF8+pgOW5ZZGII2wGUMLJnvhBNHonkaZbYPBNOOIxnNhSFnnZIkuaDw3xum2RHCO&#10;UNovnz7UNPN5ngSM2G68dgJp7CN1PnM4oxFCIKBgnHIMQGAABIXWpKxxTCP0QfjAAG6mTX9P96fP&#10;n2jINAFBA6ApqMM2pyRuQDMncCbjgmKcQBv1GjjG+h3HsWA36UP2G8e+0zHNkWZdjuPw2HRJUxjN&#10;dl6Ma33aLnKNn8q1DYbQRBaARPcvKcP+k/4hgGOgNEvP8YsXT21pS8Zlyq7fSr8yJOD1Sf9DfP6Q&#10;QJLMmYFneHK7H3RJu3PpJi7L3Oo43Klg2vlDHTh78Aw6jpzHtTOX8NkDOdZzmYdPCbRZsBxFKM0A&#10;Z+xzK85z53U81WuheO6Esb6UcU7ASM9VrtXsZ8A00zYEjVjOAGncj/vbgTJzHtyfY9Ial3K90m7c&#10;34htZeJsH87hT/pljg48VOdGQkIEwQxoRhkgSV0aCf3IfKO4jXmWe9YLXZvUKU3WrE8fWUAa0yyj&#10;jluir+QcDXxEsIghxzLXRc4LgrPmmnk9ClrJ/DRtTPGaeJ3OOSj7ONcGEdO//ZTzm1Cq9Mk/PMHv&#10;PpP1RMLffMJ1hfPegkg593VNkOt5ca9f1g8LDiPcSlDs4Y1b6L92Q6G0+1evW+CYrCtcbwif0Rnt&#10;6qlzqoHrPQrJUix799IVDVkHQ7qmsU62Oesh7GY5sDF8qO6Q1JeP6SAmc8F23ZZrnswRaUuOH2vc&#10;WHOB2zl22Ga/kXZhuyqkJWscwRELSHuMZ+xnR9+xH+lyR7c7QoN0siOo8vIRHZMk7+FTfCX3JIp9&#10;aPqaQBsd8wiIWUCa9KuMKQOmKZT2D3K/+YKOjbImEPbgmsBQ1gTOewUB5XoIHaoIpUkdDE3cQFam&#10;Xo4RHkvHDkOZU3YQy1ojre2EzQhUOV3QJG4BZxZ8xjzdxmuTtNlml72cBWg9lbi0u+P4BNMIpDFO&#10;+IvnQziHTmmE0+icxvPiuq0umISOpZyBySzYTNZUWW+59r9J3G5J6vrSul9Q5nrpgMr4KyjN2m5g&#10;NLqh/ZJugI60Oc8vXj6R67GAOs5HXhOv7VNZv3jNxkFO20Da6O7127hw5gJuXbuu+b+WeuicdqXj&#10;Cs4c7VSdPXYJ3V130HPtHrou3FRdOH8T/X1P8aD/Ba5338Pp01dx7tx1XLp4R0G0q5f71ensStcD&#10;dHb0SnpA87qv9ePa1Xu4crkXPTcfYGDgKZ7L+kMg7bGM0du3H+By111cutCL7qsDooe6/6mTPeg4&#10;34cLnfcVUjt/rhenT93CyRM3cfbMHZw5dVfTBM4uXxrAtctPFDi70PEA587eVWDt3Knbui/FvC4p&#10;1331sVX+4iN1S+u5+hy3up/h1lU6oT3C9UuP1RWNINqV849w+fQAuk7fx7Xzso+o80Qvju+7hoPt&#10;V3B05w2c3HsbR3Zcw6FtXWjasB8VRS0oL96M9SWiNU1ObSxtwaayFjRt2ob25n0Kpe1q24+9W/bj&#10;0M5DOH/sPLo7LuPWlRvqesh5ShEO5vOhWbfZjxRBMjPerVDa9PFLyyVt4JVj2kuu3QSKHdtYVn8k&#10;gfXJ2OA6znWFY52AI53HFHgkFEYg7Vdyz/6NjFt5DvidPOMRRrPEuIzDb2QM/1rGuGz7vTxDsBxh&#10;NIJorwA0We/k2eZrGbe/+ELWxM9k/sk8+upzuf9J/CsZ51/Ks5DRF58SfLTEbQQgKcatstznmeTJ&#10;PVTq4zHoHmgH0/5snuH/KPeRP8ozjYQ3b57C8RPbcfhIK1q3bcD6TfnYUJ2HQnm/ycyPwurMICyJ&#10;mIeAyFlYHDlDYQ86GhFKWxI1FcvjpqlTWnCCuzql0SWNUJoByggIECgjIEAwjSIoQFiNcAC3G4eb&#10;FenuCp4RECB8xjxuIzhgxeXYsZPUrWbxygnqeOO/YrxqWSyhMxcF0qiwRHeF0hgPTpimYBrBuWWx&#10;riBI4B85Bb7hk9TZyUBqi0LkPJeNVzDMK3g8vIMkXG45CdERaobfcPgET1QXNW6bu3i0AmxzAugG&#10;NgzTfYcrXOTm+5G6o9EhhzJg2pzAUQqfzfpY4hLOCRil5QkuBEQT4rGcdAJXTYNxmbJCCxTi/9Qp&#10;ll0S4+oM6WTGfQKjXbUvlse6W9dECCaK5aYp6OMdMlFFCC1wlbtCSQSvCPkQLPJbQaCDjmiuEp8k&#10;cWm3eEJBk6UuutdZUBodv1gvz4vnToDIU9rFN8IVdGzhB/rzl03CvCUTLOc0wmQiOrvM8BuHeYFT&#10;pL3GYuL8YXL9E+HuP94Bpg2XcChGzx2C8Qs+wlQvaUuf0foBPl3SZn88TkE01s0P7WfJfgTVCKAR&#10;SqNrDJ3F6JTGNPO9Q6XtwiVfQs8wF/hEuuo1e0e4SFrOTdqDP2rK/yHTnYo/oGwgNLpcUcw3EBqB&#10;NX7bwXz9hiRptpbntyn6/UfKXC1LUM0AaSzLkMflMfW4Mq7mLOE1yPWJ5iy2IDvCaITS7GCaQmmB&#10;49V5iSHBR445Am10NyOIRkiNsJo6pgWOURFOU0DNMQ7p6KTOacssEXCi0xjjBNVYHwELgkoKKcp5&#10;vknsc27nnDB5HJccq4si6KJmOQkRZuS4CZK1gZAax2iotB3/Zx4kbcJxRGCNeRy3nIMcw5Q1ft10&#10;jHM/rUu2c83h+OSYU3CNP3hNkE20XNalsITZCpf6SV/TLY9jwGuZtLtotv8ETFowEqNnfqQaOWu4&#10;A0x7W8X4e1Pex5g5oxRKG+I6BJMWjoeL10RM8ZK+WTINrn4T1YloztIpmCn9NXeZ5ZI2bzn7VeZr&#10;jFxH/EzruwS5Jo4NfiMRtHqmjhf9zozfVIkCE+Uak9yxWNYmrxUT1C3NV66X0NqcoDFORz5CaXRN&#10;I0A4K3AcxnsMhauMjUmeI/GR+/vqivae6zsY6vYBfj7xLUz0HKVQGiFPN7+xUlbGwVK6402EV8gU&#10;C0pjH8vYt/ch+25h0Gh4h49FYKyspatlTU+cirAUd/1Ggs5RhHQIpdHVzIBnWesXInuDh7qkEUJj&#10;XlrZfCekRsiMssNqBIvokEanKgXPMlwURDNAWnj6FISkTERw8gQQSCOYFpQ0QebYRGlHyw2M4JWB&#10;rwhG8T7D+wlF0IwQNO9BBkQjAE0wjfciplme9yGWZTkCadFZMxCfMxsJuXMUTovPYyjnm+Gm96cl&#10;Mbyn0a1vpKwr42R9GQcP6Zv5Mq84P+mQNnr2e5jhP0rWuhGY6T8CswLk3hc8Ct6R46V/ZX2PnYxl&#10;8YSlRfFTFBjjdRA8I4jGkO1M4MxAaQyNW1psnpyPnCfLEjqjjKMZASqmuT9lwD2KUBWPRTc0wmnL&#10;eT+Va1kYPFzWwY9k/A5XQIxQmH80HdBGO7U4hhAaoTLL1cyC0xgnSGaJ2wmPUX5RI2WN/UjWvOEa&#10;94kcJuvMu6qZS97G3OXvadwjdIiKZQifEULj/ssTeb4TEJoyWeMGYlQHvVxXBcnokpZezh/bn6qK&#10;LXLTcPUawpIzkVk5T7cnlrghoXgaUspnIaZwKuKLXBFbMFXG8DSpS9rbAamtkHhUvjUGeazB7nxs&#10;S8JpgfIMQsc0AreEZecvt5xM5wbIuirrNe9ZUzxGKpjm4jEWw6YNwRCXD/DOpHfVPW2I2xB8IHnv&#10;u36Ioe5D8fbkdzUksDbMfThGzJC2C52H+YHT4eY9UeuYvZiuo7Kmy/2S4BvvgV4hMm5XyVpDEDZO&#10;QrpJrpB7t6zFdFVcRAdYWdN5n6Gmeo+Ai89ITF00Wp1ICah9MO1tvDf1LYyYPQTDZwyRc3kHPx3/&#10;fxOURpjo2zJuSt/e9qY6/v9Hr0M5hNJuPxpA3+MnuPfkmQJpV+/241LPPXRcv4uzV+mU1oW9R49h&#10;77GD2HqwDRu3VaCoPh0r85bCP3kBPKSj/RPnIrk8HKWbs9F6YBP2n96GI6f349S5U+i82IXLl6+j&#10;996Aujpdv2tBaXSysp/PPwaA/SUyINmb6rJvs8texvSxyR+83S4zFgiNUYw7ndL6bqP7jryM3+hC&#10;R/clnL/aqVDapR6JXz+HkxeP4/D5QzjaeURd067cuYzLt7tw4WaXumbdenBH6u91HotgFV3SDGBl&#10;OaY5nNOePMb9p89x79Fz9D6Ql+S+x7jWIy/AV6T/Ortx+vxVHDvRif2HTmDPwUNo37sDm7c3oGVH&#10;DTa1rEF+RRJW54YiaJUnfAKnwW+ZO+b6TID7HHkhWDhawbQ5s0bAc548jM0dgYWSP2PahypCaXRQ&#10;c3d5B4TSJoz5sYJpdEgjgEbnNIXTJv8MU6dY7mkzp72LyRMldH8H8+e+ixkzfwp3tx9iiuvfYN7C&#10;nyBKXsRy5cZeXx+Ktq1x2LMvB4dPVOJ0RwtOdbSj8+pRdF2Tl/AegltX0H2zW8E0wmgE0+iadueB&#10;9I+IbcU2uyPtdPvxq/HmlAKZr6A0jsNbDywgrfvOHVy9cQuXu6/j/BXpm+7L6Lh2EWcvn8eZrjPS&#10;b6dw6vIxdUXbf34Xdp3agvbjLdh6rBHbjzdh+4lm7DwlOrMZu05vRvupJg33nW9T17TDHbtw7OJ+&#10;dVojmEZYsavnggKKV25cFl3FtZs35Dpv4fqdPvT0yXztlTHWJ+tSnwWl3ZI5dbv3gYJrhD6vXr2p&#10;ACjn3MnTZ3D48AHs2btNgbT2bZvQurUcrW0lqKtNQV11gkJpBNIIohE8M25pxiXN5BkojflM0yWN&#10;QBqd0QyQZlzSWmri0VoX/0YojSFVVxaC5g2RThiteUO4E0prqAxSKG1TWQA2li5GVdliNNQEo7Vx&#10;JVoa5FjNUtfuPOzZU4xd+9Zh574y7Nq/HjsPVGHL3gq07avA9sMb0bRnLaq2ZmP9lnSUbU5SEC2v&#10;OgJJawLkgW+JwjUETujYFJxGAMdLRbc0AjMEVRgGJ3vKTdbLynM4JRGyYX5oireGQUkST/WW7R4K&#10;zyxP9tKyzDfluM/S+AUK7BBmIdBD2Z3WCPhQdFOjsxpBoPAsb3kYJfgj9WQYcf95CqoxNGkF2Oig&#10;luXhdESKLfFHSsUyZGwIQX5DDPLrY1EmfVG9Kw/1+4rQdHAdNh8uQ+P+UlXTAcbLNWw6uAYb2jNQ&#10;2paMwoZVyK2JRObGEKxe+zHii+VY2ZZTTVjGHISmz1ZQIyJrjiosew4MGEKQ4xXQYeURBDEwCPO4&#10;Td3OHAAJATKCIUnrLKCNMuVZjh9MM60wmwM2I+TGkGndJvXQSY0fViucJttVRVJngeWOQ6Bu9To/&#10;vR5CLwq+5HqqE9BK6Qs6ihl4K6nA31K+HxJzFiEpywdRBJfkRd5PHrICAsZjWeBEhdISol/BZxnJ&#10;C5EcP9cJohFQYzpmhbtCaSHL5AVBHtT8fGR9nfeBBaQ5nNIIpE1x/anCaAZQo0uay4y34Tb3Pcz1&#10;HgZPebD3D54Ev+XyECjnEirHiIiX42fSJc0LiXmLLKc0Oe/V5hpEvKa4HLmGbG+FSwihRGV7ISrX&#10;GxGZBDUt9y4CVRynlsuLBWRxzlhQlgVpEdrimFfJ3LHLgs8sBzJK4/wY37FNncYkZF0qiXO+MI/y&#10;jZEX6FVzNCQsxtCAZsYJzbijUcxnOe5DQM0zcrruY/ZneT2+HIPnY85DQTTGJY9wHJ3dLM2Qa5Q6&#10;CczJtRpYje1i5cuLdSLzLRFQo7jNyILWLBcsC/Lj2mOBapy7FpTG65+tsBfBMrpdERQiIERYiOAO&#10;AR4DiRlYiEARtzMkYBSesUA1GEqzh9xmwFYD+xiolfUYeMkugkXG7Yoh/5gQSLAonn9EsOCzwTCa&#10;AdEIK5m0AdRYj5F1jLnyEklAUsZjnqzFmQSFFiiUllSySOa6txM8IvxjwUTWWsI1xS4Dq5mQ5Siz&#10;BjFu4DQTd65TOdLGGdMRlinzKHumbjPAGkUIiWsdRdc0wlHBKbOlz9gfhKzYLvLiEz9dYTMCaASu&#10;CFcxbsA045zGkFos7akOaWxX6V+6oxmHNMoAaowbIM0zStYe/lFV8gmkMSQQxn7hH/4UJpOQfyDk&#10;mGEf0pWOIWEx9rMB0gyIZsYR/zCk5UQcdyzLvoov8EVCoZ+89MsaKf1FGG1FpowrRx/TGc832vrj&#10;pI4ROR8LYuTYlnZyjC3WZfJ5jhTvWbx3OR0aJW7GLccnFe0YG4TOjEuaAdE4RgiLESZjPxEyo3hP&#10;MnFuM9sNjEYZcI2AmSnDcRZX4KH3jMQ1Vt0JJXJPcEBpZh8DrFEEKOmWRqe0lTKfCARHSxtFShuH&#10;SB+slPs63dICo91Vy1a4IShqOoJkLaNbGrUk1BWLloyHr9xT6JjmtWiUgmk+EtIxbf78oQqk0TmN&#10;AFp4kLx402HNlkcgLcB3vIJonvOHa9zfZyyWfOyCeXNHKohG4IzgGd3SqCkEzqYPUVCN2wiiMU7n&#10;tKnT3oeLPOvTKY2ux4TS3F3ekmf8n2C661twl3vUdNefyPvC2/CY/z78/YfD1/cjLAkYhaXLRMFy&#10;XiHjkUgHvNBJWCljI0HuK9EyNuOl7zMKFiFvbQDSCnyQnEegeqECaavzPRVQS5c1IEbmXGzmPMRn&#10;y/09Yy5i0+cgLm0OknMWIknGSnzKTBBKS5EyWbJ/YYE3ykr81CWtunIZ6qvkeXPTSmypi8PO5pTX&#10;oDS6pRFKM05px3bIc2ZzKnY1ynOsPNvuqE9SOI0/rEAorWlTtAJp6ytCUVAUoFBabtFipMq9NFrm&#10;UUoh+13WYLkn8A/6i+Vdmc5o/AEDgmkEzBQ6MwDaINE1jWUIoy2Ll3uplA1OkvunA0pbtFLWBYJp&#10;co/jfZDOaHRJI6BN+clzgH+MrDGrZO2IdtM1gOJaFZw8Q54zZyFS2mll5hzEyFwgaEaojL/4lSBr&#10;Kp3S+EMBBkZjGCvzhOAagbTEQpkLMjfi82XuyX7WvqJsuZ+kyrOgiA5qK3h/EoVxrRGxPYLlfsgw&#10;VO73hNKC5N4bFDdf3dDCE+W5OlaeYeO8ZZsvlq/yxrIYeT6P9UF8ZhCSCyKQnL8CSbkRyCiJReaa&#10;BGzavA7VLaVo3lEl77absGN/o7wTNOHwqe04emYXjp/ZjXMXD6G3/yI++6wPv/v9U/zpzy8VSPsz&#10;f+neIf5T9OnT+7jXdwv37t7C3Vs96oh2s/saOs+fR9eFS+jq7MK50xdw5NAp7Nl1BO1b9qO+ZhvK&#10;yxpQUlyL0rWNKCqsQX5htYyLGhTkb1JQpyCvBoX5tSgvb0XVpnbUN+/Hlvbj2L7zJPbsP68AGrXn&#10;YKcCaYTRDh2/7HRII4zWtuUQNrcc0LC2bqeqvnYnGut3o2rjVmyq3o7aTTvl/Y5uYftVDbV7NGxt&#10;ln0bDyh0Rrc0QmmDRYiNrmfqfFa7D4113E+O64DRDJBm4sYprXbTbtRs3CHtsNsJpTXW7pL4Dmyu&#10;2+GE0hocQBpBNOOYVrehRaE0hkzXVlr/gG/YtBV1VW2gYxrroLZKm7W3HcWOrccVStuz9xz27z+H&#10;HTuOY9euk2hvP4q6mnYFA+mclpe7AdnZBIHoIFUjfUTVoay0VsG1DXLcispmhdDKK5pQRphtbT1S&#10;0tYhJYOuVRVIWF2CNAnDo3OwPDwdEdH5WBlbgpiEMgXSUjI2YW3ZNhBGI5S2oWY/NtUfQk3zUdRu&#10;PoaqxsOvQWkbmo46oTTKwGgV9ZYYX1u1G+s27EJJ+XbkFTWhsERU1IhsGUN0Qctb06RQWmZRnYYE&#10;yxgmZ21Qx7207PVIz7HiGaIUSVOE0uiWRiiNcFpSRqWCaTklzUjLq0dG0WYUVe5Ced0hrG86rlBa&#10;Yc0+ZK/fgezKbQqlpRc3W1BaTjUyC+oVkrOgtApk5lTpWM/LrdK2N+2fkbEO6anFyM+1XNKy04sV&#10;RmOYm2lBaQTSivMttzSqIGstMpPz1eUsKTYNK8PjsHxJBMICIxC5fKU6pVEGSkuJTlbRJS02PBbJ&#10;sanqlpaVkoVMqYOOaRmEw9ILnE5phMsYEiwzTmgUITKTnxSXjqjIBAXMCLFRBkZjnPAZy5bQ+cyR&#10;Zv0GUmOc+cmrc0DntLS0QiRLuDo1Xx3S0nNKkJG7BulyfEuSzl6jDmgE0LJEhNKMG5qB0nJEzDdQ&#10;Gp3TGBYXVzmhtOK10g/SrpnSxinpcp5SP53S1pfJPrk5KMnNxNrMdOQlxiJuqT8CZrrjf/7nv8Z/&#10;+n/8W/z1//Lv8IO/+g/44V/9R4XSZrz/UyweNxQhU0chgmCa2yjEzRqLNE8XpHtNVZe0dM/JyPKc&#10;8hqURhjNyKS/C0ij7EDaYCiNehOURue0vwRKK/b5bkjNQGkE0gZDaXYNhtIoA6DZYTQj48BmALPB&#10;+j4ozb6tzG+iE0yzu6UR3jIAl4HSCHsZDU7bobPB2yhCYoOhNMrst4GhnFOlnCdloDMjbv8uDYbS&#10;KAOlKWjm2KZxB3Rmypkyxj3tTVCabrfpTZDYm2QvY8q9CUqzl/2+fU2+htL33+WURkit2iHGjVua&#10;gdLsYNpgGI1qEhFKM0DaYCjNDqJRPPaboDQ7wPZdUJrJN3Ca3UmtTsYmZaA0lYwZAmkMqcFA2ndB&#10;aQqQOaA0hnbIbHugu1PMN+K2waEdbFPQTc6bUBqPYYfSFEgjmLZ0+mtQ2v+Xu/+OziJb9zTBWjPT&#10;NdVdNdXTVdV1e7q6zPXH23QkkHgv4UEejyQQyCOQ9xIgYYXw3kPivTdCAoEkhJPDCQ9505485+Tx&#10;9+33eePbnz50yGNu3VmrZ/74rW1ix44de+/YESHF8/12xuj2PwClOSAtEErr7Jr2xwSEFhg3dQLR&#10;Al3SEC5pgVAaOpwc+hqUZm5pAUCai5/IGOdXIGxmwFkAaIZOZ098bXtnOYgNxzQ/UJYT83uQWme5&#10;bV8nv/OZDzbzQ2d/Qmj6J0Jpf84+OKZ1dkZzEFpnvQlAe5OA0pwA0giB0a6VzfLAtLJUqZnnOaYR&#10;d2BaIHj2JrntgVCaUyBw5gA01NlJjW2uHECaJw9Aq1/oKRBEC1RnEA353dVUpL8OTAt0RmsKAM8C&#10;obTAMlZupQemtawuMNe0llXFptbVnlrWAqUBpJVK64a5JoA0wLS7G8ulbbPGtyyQNn2nvLNjmdSu&#10;XyRV6yvk7ol98rPWevm0pU6e3KyW+/WX5F5DjTy8fkU+fdgk8hOgHH2PdB/f//qVPGm5KRdPnpST&#10;B47JtapaeXK33SAAwLGvPn4lj5rvy/VLDdJS3ywAaXxE/KipXc4crpITB8/L5fP1cv9Ou7lUfPbs&#10;lc9F7bS03Wz2Q2m4o13gh1H2nZCHTQ/84AAQwoOmu1J16pLcvHpdWhpvmAvRb3/+yoPSgJJ+8Uo+&#10;f/lUHrY0SV1VtVy7eEnqL1ySO7V1cqeuXh63thlkgwsTAAEQGvADkFn77SZpqWuQ1muN0nSlXq6c&#10;uShVx09Jw8XLcrPmmty6fFWar9VbOYM8nmo9AF163h5048FIAErmbATEhDQO0OW5jQGNPDewBgjN&#10;QWkAJ37gRs/zZ0Azjx/Jxw8e+CE4c+DxQWlAZgjgzEFpzhkNAag5MM1BaYBnyDmgORc0l/8mKA3I&#10;xZXzzuGR1vnMyhhA4ztvQDLgG+d6A6DAeHgggm774qV8pfPpFxoHWAA+cCDaTz7SfvyHZxYamPap&#10;llX98hMPIKMvkYO+XP/6wTMfjGaAmk9AYwat6dwgbU5on2u7fdAYdRM6pzf/mLG/gwp/8VL+8asX&#10;Xlrr4RjU6YV6broPckCa302PsfTVC7hl4JmOa6A8OM25iek46jgxl1AHgEbag7ucgJkCoTQH+Hym&#10;c8VBXC/vtZtDGpAZwiXtbkOz3Ky+blAaQNqlY9UGpZ0/fE4un9Jrv7FZ59ZzE/W4+v3H0vYCnrn2&#10;eiJP5xxzjPmn7TOwiHZreddmztft480Xr2+YLw7S8mAeD2jj+MBLhIi6ge5sX60D+Iq6rB81NBCN&#10;9vnr0mvn0RM/lPbJkycGpjknrUABMQE4sMa4NHFvzfFEHCACGM0c0toB2Lw1ie2fatsNZtD1y4E0&#10;HUCRN5cdkGdt9vct4+VBWpyf6xeAz98wN/VaQgaecc7/4AGk7nrkOgQS9YBXz8XQ0zNbIwDEgMVY&#10;r5613rU4wBj5D2/clmZdE3E+wxENCK2x6pLUnTsvt2uuWjnkHNOIA6UBqN2/flMaL9YYvEa8Xddu&#10;ALRAII1jfaTzEMc0B6R9+uixjqe2W8/dD2Lq+TPGnaE0QptXAWOMgxiir3+mffQzzXup6+LLdl0T&#10;dX/GyQFphAAnHpj2XJ7ef+IHXLi/fP7MA124R7EvYx8IpTGHvXmsaydzFdhK145ffP5Ur3EcRb01&#10;4ne6LnDdA2niiMgcBkjDLY/5QB3U6dzQHHDm5gjQInGuF2AYxHbENifSQDMekOY5owFWebBZB6Bj&#10;oJmBOR0gmoN1HNDmOapRl7ZL+xIQDeDMg7gA/vS+SBu1fQbJaUi7ANXIpy20nbXewWhO9BNrfocr&#10;ms5bH4QWCKWxL2WB2hyUjBychty1RJ7BatSpx6A9X+jaCYRGSBtpH+fh3N5oK+cEkPZU5ySw2Sud&#10;g/QF/fbswVNzRKurvmb9wnn9Qvv5hj5XXDxdLRdOXrFnlWtVN6X+Mg5lN6TqfIM0XG2R240P5H7r&#10;c3M/O6955881ysULN6X2SqvUX7tnEFpNdYsBZXduPZOWppf+PFzQANTutj2Xdl1HnurY4cB2v+2x&#10;gWpAa9cb7hncVncVCK1NcDVrbHjsgWZX7msdrSbgtKqLzXr82waasf16/SNzQgM+u+wD2eou35fa&#10;6rsGoJGu1v2A0qiXsnU17XqOnmov6TEvav0XtP0X9VnrTJNcOtMi50/cltOH6uXw7ho5tKta9mw5&#10;J7s2nVGdlV0bz8vODRdkzyZPAGkVc7fK0nkbZe2yHbJ59R7Ztm6vlj0oB3cdkyN7Tsih3Uc1PKb1&#10;nrMfGeD5j2sW50jucVzzjL0DNgFSuZ6ca6Ct1zpuDrDscAn0QEu2vekaCEw7UJG5gmyO61wyFz59&#10;DnCuYwak4ZD2lc7lX+oc1ucCoDPnkAaQhhvaz36q81dD8tjuoDZANHM603qdcF8DLvPAM4A0vRZV&#10;n+pz0Mf6/Io+0fX9E30m+ujlYxNxD2DT+a77fqnXhAsB3YDSCAHqeNbi2LThd/r88quf63MTkL3P&#10;MY3/Df3jb55LY+NpOXxsiyxbWSKLlxXKwoo8KdJ3sPy5MyU1d5JExQXJ9DljJCF7rP1vNxbQJnmA&#10;xM7x3I4MTktXZeA6A1DSyz76B0DDlcalHQgAfEac0IFonhvNQH8+QBplgdKACAACJib3lPC4rhI5&#10;s7uFwAERM7pZaK5oswaYANIIgdKmzurvA9MGyfQMPY/0YJnB//357iAeoKafB8QkDZLJiQM74BeN&#10;T4wHBOtnDlC4NgG/jMeJCQgrDgc1D1gLinpXBke8Y2AarlTDJ3e1cHRMDwOCcE4bOdUn3ebBae8b&#10;8MYH7R7cBegF8NNT40B5wQaJAe4gjg2wMzVtsKWBdQDXgMkM3NE2005gO/LJYxsAGeAaICHAHTAP&#10;ABHOXZPSAH4Az/obAMTxPIAI+McL+SFOFKv9FZc1TMt4YBqwm3NsA3IJm65jm8yH8YN1bPobkAZI&#10;NnqKB6YBkIXGDDDXM0Cz4HE9zT1tdOwAH5j2tqlPaBfpF9LFADZANsri+AJwhvvZiMkemDZyUm/b&#10;DvyGxs0cbGAaDjKUJYyYMVDnhqbjBsjoaVqHgUNDZBx9keBBYiE6fgB6fNvBdx38L5lvPJAD1IiH&#10;6TwAMGM7343wnQffkbj/P/PNB99/UIZvmOxbojQdJ+23UdN7GSgwfOoHJpzKDBaY+IGMmtRDBoe9&#10;K/1D3jUYLTiqmx9Ks3Ob6rmkDY7sIkHjPCAtYkY/c2cCRBsc+a4MCH/b75AGkDZK5yXwkUFoOv+Y&#10;j4FOaQBOwZO6y+DxXa09pIEYABoMOAM880GMTsxzk25jzHHYAmbCLY25xZxkDjNngBkJARv5AVfA&#10;tGkqrj8gtJl8G6PzOz53pMzM1r7TclN0vgGNOgG0TUphfgOB9PPWGhX5HjAZZHW463mG1jtZ5zQ/&#10;mjstLdjWqfHxOh+i+8noSTpfJvaRkKk61yI/kF6j3pNeI9+XwVF9pdeY7vKjgR40ApSGixouabgc&#10;dRveVfqG9DINiOwjQyb0lSHjdO5O1DFhXk8bYK5E4TMHyaTUYTq3gm2OATmO0+sK97xQro343jrn&#10;9Hxm6dzT6ywqub/OrYEydmYPA9GGRes4xHTTedLDQgel4cSHggELo3vptfGudB/zlkEl3Ue9bVDJ&#10;W0NwSPuOOaa9P+wtD0iL6GZOhLQzSOcXYw0wypzAHdHmxETmkidAXdYI1p7IhJ7mlgaYFpM+UKZl&#10;DjQ4Dbe0JKCt+cMlc8EIg8qAzrIXj5SMBcEGqgGiAZ6RB4RGGdLE2Q6M5tyu2AaMBgDkoDQXB0gD&#10;WKNsnA9MAkhDzhkMR7CYjN7iHLq4x3C/QYBowGncOwgB0hwY7RzTyOd+w30Gcd8BTMucN0pmFw+T&#10;3EUhpqzyUQampRbrOZQO17I6vim9ZWIS6mtrKn3Ye8yP9VrsqtckDns/MiBt9NRueg/w3MjGJfWU&#10;8ckelAYQBpDG8TgfADPOCfczIDQANEA0J/JcGZzVEgqGGLQGgEYf0BcOnCJkf+A2tlG/A6qA0sYl&#10;d9d5igOa3nf03gyghuMZYBsAGoBYTGZPTfeQqenaT+k9Le3GwMGB07P1Pg04yLhk+yAyHTPqiEh8&#10;x8KJs3Bde9fShCEzfqxr0w9lePT3DEobPf2Hui6+LbFZvaw+9gcCYx7gVuYc85gvwGJ5FaMkd+lI&#10;c+grWjFaMhcGS/qiYMlcMtSc0MwRLQBKo0zesmGSszRYkuf1l5T5AwxSI502D4e+Aeasxv7Uk6Tp&#10;+IK+Wi8/Uh+kc13HfJ7ObVXa3KHWz8B9uKWNT9ZngARc+XrYmjl0/Pt6f/LuTUP0vgSYxjrzftBb&#10;0jX4XXkv+B1Tl2FdpOuI9/Ve113eHvKWvD+ceDfpMaqrwa9DJ+o9cnx/Xf/1vjo9SCKn671H75Gj&#10;dL2hbu5nAKbca3FIwzHSHCiTBup9erjO794yNk7XDm0XTm7co7nuuV8Mm6jtinhXeoe8Y3Aa6hPW&#10;VbqOfEve07UDp8Xv9P1nhtIcgPRmfT2UFqg31fvPpTcd789VYH2vA1YerHOn/aFBafefPZcmfREF&#10;Smts05eupvtysf626qYcq6qWw6dPyb7j+2X7kU2yZMtcyVmWLDH54RKiN45QfZiYVhgh8zdmypp9&#10;C2T/6S1y/Px+OXfppFyuvSL1DY36IH9HmlsfGFTT8vChtLR7IJAHx3W00dPdN+T9cTnIzOmPbQ8s&#10;E9hnze13TW/qQ9R5P8K7Tz0Rb3rogWk3W+/IjdabBjLhrnW58bJcb66XhuZr5ox1ovqEnKw5Lhcb&#10;zsmV25elvuWaXLlVa+DanYdNcvtRs9x51CotTzmeN15AaIEiDyjt3tNn0qYvqK3tz6T14VMD0y5f&#10;uy2Xrt6SC9UNcubCNTl9/oqcOHtejpw6IXsOfyg7D26W9TuXSdmKXMkojZPk3IkyOX6EREXrw4Aq&#10;YkI/GRmqD2GjukhISHdzV8AlLWxMFxmuiwcOaQBquKf1xR2tz3fMPa13j28YfDagj+eMhqMCH7AC&#10;qCGc0/r2/DsJHvxd6d9Pw6BvSNCQv5U+/f+zDBn6VxIe9T1J1xetJUsiZPuuFNm7P0eOn1ok56rW&#10;yZXr++Va40m5frNart+4qmG91DfWy60WzykNMI1+b36gY2dQmoMGXwfPmH8mm38dkBp5d+7fN2cy&#10;QK/6G7cNSrt2s9Gc0i7XX5HLDdXiXNLOXjthUNqBCx/KrlNbZdOR1bLuYKWsPbBM1h+plM3HKmXT&#10;8UrZcny57Dq/TvZd3Gg6dGm7nLi6T07UHpTTdcfkUuN5udZ0Wa7drpHrLXWeW9qterl+u1FuNuk8&#10;utMiN263yq3W+wan4ZYGnGYw2u1mabzVov1wR67V35Ar1+r1ursqVTUX5dz543Lk2G45cHCj7N67&#10;UlUp23bMk82b8mXtqjTZui7dYLPVFbigpRpotmF5ssFnTg5Kc2kgtpWL4swpDSCNfTavmmUw2s4N&#10;GQan7d6UZXGAND783b81y2C0vZszzGVi47I4c0rDJW3z8jhzTDPXtMpYg9K2rJwm6yqnGJi2cukE&#10;2bAmVjavmyG7tqbKzm1zZP/+Ytmj2ranWDbuLpYNO4tl0+65snnvfNm0t1zWaHz1rmJZtj1Lyjek&#10;SuGqOL2ZTpHE0nATYBcQGBAI8aS54w2qiUgBChilN9tIfcAAWBlrgFlsZrimQ02T00aZYjJCJDYn&#10;QqXbssKtrFcGB5rx+sAToQ87E/RBJExv0JH6EDVeEoonyYyCKJmRp23IDdXjdLipzcgL84s0252z&#10;msszFUWYcGKj7YmlkXYuCSUR+tAwwQAXHNX4oN8BKAlzwyWlPEpK1sbLvA1Jsmx3roFmK/cVytpD&#10;JbLlRLnO1QU6VxfI5hMLZcPRcll9oESWf5gjC7em2T7Fa2ZKfmWMPrhEy5yyCEku5SN8nGL4KB8I&#10;zAMBnNOMfdDvg0GAOhyMRhrQAxcigBGAkkCR93VKKdfyCwDUPNcagDS3zcFpBqgBnmlo++gxDXjT&#10;kPppS+biCE0DtAAReOcB7OIgtcSiMeYEhKMY0BbwFnBaYl6opGi/z9G8tIIwySqOlAwdE5zSJk/t&#10;I7Gx/WS6vuDHTu4taYn6UpI2TJKThpg7GhDaXL1P5ur8Sk/VB8PZI8w5LXGGPjzH9DEoLSr8PQkZ&#10;/WMZMfIHEjz0uzJg8LelW8+/kh69/0Z69dV1s983ZEjw98wlre+Qb8vQsW/JyKguEqkvUVPj9QVO&#10;H6im68teQrr2d6aeb772R0l4B4hWNk5fHMab6xvnBmzn3OCSdS6l4MiX5zkdTfc5onngpM7t7DEG&#10;jHGdAG2Rdu5hpGNzwmRyOk5jo2XcLMoAlY02AZ2RBso0pXvOZABnbPO2e25oiOuLcuM1dPW5/Emz&#10;RklU0jB9wRpheVGp/FFDj5E6UsKTcE4b7ofUwlUGtumx7CN9HQ+gMmA155zGdhxlrE2+9gCfdQgH&#10;K+88HWxGP3j9gbObV68HrHnwGcfwyuh5aRnnlOYgP6A0xPoD7Ad8SnyqQbJePlASAkyLz/ecwxy8&#10;48AhxgpXqxRg1ALP8QqwCCANsNBBPKwDyLkqkmfrgqYdoEaIzEXNBw1xHEL+iOT/w5IqOr3DeQeR&#10;DgTSXBywLtBJzcFoXvtHW/sRxwOY4txm5Htw1ExtR9o8PS+giWK9hgtHGDjqHLBYX7xr2FtT3PUN&#10;VMY17sS64yA0txa4fBeS5zSjwAPRpulLcFzBYAPTqNMc1HS7F2o7C4aZvLied4BjmgFXmR6I5oAz&#10;3NAA0BBAWlTaYD+sxlpNPEqfpw0u0+2TdH8HpQGdsQ1HtPDkgRaaZg02QC0QZiMEdCQOHMYfDx08&#10;yNjQ/26cGDcXIvJdnivDOBNnTB006DRnvq4bxeF+uXlKHQbh8AtNs70/Rlp/+Oavm19ONh903M3d&#10;T8U8NMc+35x1c3hGkd5fSkP8Tmms1TjpAaKxliMPXPTc0QLBMgcxunxCd59y8aT5GqqSy7RsuTfH&#10;HHhmcJoPPHP1kybuQuYCoBv3RByoUvQ8cEvLXjDB1lYH5yTq3J+hfZqg1z6OabhaTonXe0jcAAmZ&#10;0F3C9F4QMaWXROqLe4TGQyK7mmsa4diwLhIW/r6Eh70vkaHvS0RIFxkX3lUmj+shk6I8IG1cVA+Z&#10;PLG35nfXMl2tXJS+UI8a/paEj31fxo7WelTOGY0Q+AwIbfSYrjJw8I/8TmnAaM5JjXy/U5o+0wcN&#10;+I4M7scPTnxTBZCmod6nhgV/V8LG/lgiI9+WcePetTBq/LsSPb2np5gPJGnWIJmt8yRJ5zZgWrrO&#10;nYyCECkqHyc5uLzqtZ+jzxlpxTrWeSP0PqzbeeYoGClzdG7M1vUhWedUis6pRL1eUrKHSopeW4mz&#10;B2s4RDJyh0l23nAp0f2XLRpvWqL1rVo6RTatjJcd69Ls2fTQjvzXoLSju4sMSsMlDRgNCA0YDcc0&#10;fmSBfQ5sy5Y9W/RZd02KbFyXIiuXx0uFPtOWLZpiUBpOadm6/mbqefBH4GhdI7mWJqUN1etY45mj&#10;DRYzl7TZel9Q4YTmoDOczWL1/kEeUBp5zi2NkD/qjscBTZ8pqCc8IcjuYYDVAN8T9R4IuDY+Jci/&#10;PntrL9e1XoPZwwwYS9a1NbFAQ0CyuUBnY8wtLUvnMkAaEBqAGqEBaTq/cxaE6bOEPifptQaYlr0w&#10;3OA0wDSANAC3+LyhMiMnWJIKtP583b9YrwUd21SAd302TdNnqWR9NuFZCk3X84rT5+nE7AiZPlvr&#10;LomV2UWxkpQ7RWZmTNL8qfosE6t9miCFC2ZJ6ZIMWbAiTyrXz5WVm8pk485K2XVwvRw8sU0On9J3&#10;q7O75VLtUX03Om8Q2pMXt+XLL9vlt797Kb/7x45/NNqvYAKl/cr7Z+QnH7VL+4NmaWu5JW3NTeaI&#10;Vl1VLadOnJKTx0/KmZPn5MTRM3LkwEk5tO+k7Nh+UNat3WUw2rx5K6SoqMKcoYqLlktpyUopnbvW&#10;VD5/g6ys/FC2rD/qgVx7zuk7WZUcPnZZ9h2+ZBAazmjEgdL2H6mWIyevmgDWNm4+JBs3HZTNWw4b&#10;gLZ29YeyeuUuWbNql6xfu0c2bTig4V7ZsvWIlSFNOQer4WAGlIZTGlAaQJqD0nBHQx6Qdkw2bgRi&#10;o/xxg9EAznZuOWlOaXt2npU9H573u6axfdvmE1aWbduA4PRYO/Q4u7TOnVrn9s2HDUjzwLQPZePq&#10;HX4QzcFp2zTfuaeRzz/kN67caSFwmhN1bFmn2nDQALt9e8/Lgf0X5fChagv377sgO3cCzJ2yc11e&#10;sUPmlqyRwoJKyc9bquNSaY5dpSUrDJpinAhL5q6S8oUbJC93qWRlLpTM7EWSnrlA5qhmZy2Q1IwF&#10;BqSh5IxFkpm7XPKK1klh6UYpmb/FgLQNgGdrj8jqDcdNxFduOCZrtH+Wb9RQ+2sFcYPSTlq4ausp&#10;CyvXH5Olaw7LktWHTDikzV+6W0oXbDcgbX75VilfAJi2ScoXbZbyxdsMKgNCKyrbILklqyU9r1LS&#10;9TzTciv0nUTjmibfALR567Wtaw1Cw0ktp3iNllkhhWWbTHlz10sRYNl8rX/lflmz/Zys2qLadl6W&#10;bDwppasOSH7Fbilctkvmr/SgtJx5Gw1IKy7fLEuW7TYwragUYGqNQZjOKa20tFLychZKUcFSDcsl&#10;J2u+gWjlc5eZG1pJwQKZW7RI5hUvNjgNMG1J+QqNL5K5BQulIGuu5KQXSsasXNOclGyZOTVB4iZ7&#10;QFpCTIJkJ2dIyrRkyU3NkszEOQampSemS+6cfJmTlCFF2cXmlgaklpuBa1qxOaYBigGWAaY5pzSA&#10;MuA03NIAzRBQGoBZwow0v+sZ5SlTPneJv/zismV+QA2ADYc1oDS2k89+mRl6LpnFOreKJRVgDUBO&#10;BYxWBAynYa6WzdO2FM1bak5qBqaVVphrGuAZEBoOacTJYztpA9IWr7E8D2BbaSorq5TFi7x0WXml&#10;lJdpHy9YImWlc2V+Qb7Mz8+RuZlzJHN6tMwMGyM/+su/lb/4H/5f8u//xf9T/tO//B/lr//1v5Uf&#10;/sV/lKDv/r2Evfd9mdr7HYnr10USB3WV2cE9JHOU55ZWFDFAcsb0koKxfaQwpK/kaX7BmN6SP7qX&#10;uad5wFkHkPZ1UJqD0YpDcVzrK3PD+vj09U5pb4LSyiK1TGRvWRDeVxZG9PNDZZ3BNJf+U6E0p0Dw&#10;LFCdoTR/oxwKAAD/9ElEQVQnB5f5ITOfAvP/oKJ6vSYgNeSgLeRALSAyJweTuTTlOm/3pyd0bHP7&#10;BWq5tsOBZ4EgWqDY1lm/tz0ASgsEyhyUBnhGGzpDZ+Q7BeYjc0nr5JDmADEnl99ZncsFyg+Xaeji&#10;gfuQ5wC2QIjN1e2gNEAzgDOgMAelrdH5vFq1RucbQBrQmgPTAuG0ziBaoJxTmpODy5AD4DpDaZ0V&#10;uE9nKM3BZw5A65zXWeaSpnJQmt8tbcKfB6UBlhEndAI4+2NQmpOBaCpXnzueC51DGjDa3ujg16C0&#10;vbHBsntakB9KcyINkOagNELnmOYgNQAzADUHmxF3cnmdZQ5pCaPlcNJYP3wWqDdBaUBozimNeCCU&#10;Zm5pATCaCwPlwDQnQLPXXNB8rminMn3qBKU5UdZzV/t9AO1NehOI1ll+wCxALv8PhZ6m6XG80Ok8&#10;INkfUefyb4LRkIPR3gSgddab4LOvkwPRXOhc0oDSgNMchNYZSvs6MM25oQXG3X4uzwFnDkrrDKY5&#10;kXYuaY1Lgc9wSnPOaRm6n+ec9kYobWmWX4H5lLd9fHBaIJTmwDRc0L4OPmNboFyZDiityIuvfB1M&#10;a15TKi1r50rLunnStnGeH0wDSkPNG+ZL29aF0rR1idzYvFQur18qDbs3yMf1VfKT1nr5pPWayBc4&#10;pHkuaTcvnpaqIwel7swJeXH3lvzy4yce3POl6tev5OPH7eaWdvLgKbly/qrcunpT7t5qsQ/9P3v6&#10;QprrmgxMu1N3Wz56/NwggBs1jQamnT1WLTev3pHnj17KTz56JQ+b78m5Yxfk/LHzBg0AeXz16St5&#10;1HpPLp+rNWiNMoAjBqy9eiWP2x7KjdoGqbtUI03X66W9tUk+f/nYYCiD5377ykC1X2t7n7S1SEtd&#10;nTmm4Z52u+663Ll2Q25fbbTw5pUGqa+6Kg2Xag06u3/jljkLAYG11tfLzZrLBrTdulynIelr0qhq&#10;qm+Qx00tBr18+qhdPnrwQD569FA+edIuX7zAKeqZgTyANMBngGE/efLMII1PHz6Tnz1/1QGiaBnA&#10;MgeX4W70xeOnJuAy8oBQgE0+02MBq3W4nvn2e/lKyzy34zgoxTmnkUcdAC0IcAX3M0ScPOoA+KEt&#10;hIg8D0Z74iuv56bCpQlgDSgJGMPgtC+0/OcAB7rvTzVt8IG263MPNgA6w90GlxsgA5yCAD48IANg&#10;47mFBmNofwHyODczA8V0PB0U5tIOPvMczrw0oYPDANCIe25T2h7c1j7zwEEXuv2AzH6tZX/rOwZ1&#10;/uonz3UOeeFvfvp6nexL+6jH1RUooDQPQvJALg9Ge+GTzoePdCx0flhcBXzmAWg6Pj64y0FdyD7U&#10;17EOFCCPg8YAsXA5A0a713hbnrXel48fPJVX9x7L4zsPpK2+SW7oNdlYVS/15+rMLQ2HtLMHz0id&#10;Xmcv7+r46rXrgDSDhAB2nnrOZYCcDubEcfBLneM/fanz4lm75QEXARIhA8t8gJEHGdF+5gt95vUN&#10;cg6F1k/MNZ2nDkTzjq99oOcF4ONABQ/y8yAv6mJ/+o9j0G63PwAU1+bnT57ammR6juuZblMBqAEz&#10;ATCRZl1xDjwebIYcmOblAzGxnr18CMCk56l5Bh4BNnBslefGpuet42juV4Bk2m7a6OYBsBXnR5/5&#10;oTTdZnNJ55fNH+aiXjvAqgBpP3nK9fzErmOuZ8BS+v/zp941+Wk7431fPrp/T8fyrrxsuy/PW+4a&#10;RIYjGmlc0oD1XujaCpAGcIYT2qVjp6T6+Gm5duaCtOgaSTmgWMQaRHmcIwHO2J/t1Ek+LmlAaABp&#10;DkrzgDRA2kfm3McYMEcQ/YDrGX3CnPBE3JvH9IUD1tyYO5c0xiKwvxlD55LGGJEPWAbcwtg+1fvJ&#10;c11vua88vdduAi789MlL+fgRAOIrkwEuWgfj5kAoB6Sxbv1G1wbEugDY+qvPANM8GNXWAC3Ptcyc&#10;/1zXfdc+2uuANOLMBwd0OTc2B90Epl0bEGU9gFfr0zoBaT5+9tzkQTY6LwHOOgE3pCnrIDUPSAPa&#10;6qjHA9L0XLWfCYHRgNKAuoC0HOzlQtcmdw4AZ6zz3lqv81znqwOSCZ2AzzrLQWku7kFoer0DQvuO&#10;0/l4QGkAQ7TlU11/Pn722OTa7EA0RPvJe6X3QYA0A9N0LtA3AGl3b9+V61f0WaDhlp077cQxq/rc&#10;FTl3vEaqz9ZL45VmuVnbJpcv3pQzx2vl1PErUltzR1qanwrg2OlTdXLu7HUD0i5VNQVAZB6YhtNZ&#10;0+3n0nxHn380Xn2pWWqqmww4u3f3pbQ/fPUalNZ0p13rvSsNV1ulofau1YPuND6Tm/WPrQ4c2C77&#10;YDOgMs85rUXTHnTGtuqqu3LpYpu5qLG9/oq25+oDaxPCwY3ynu5LzYW7cu7kbTl19LocOXBFDn54&#10;UQ7tqZL9u87b38q3rz8h65cfkNWVe2TD6oP2d//N647IxjWHZLNqy9rDsmX1Idmx9rhsXnFA1i39&#10;UNYu3Skbl++SHev3ycEdx+XUgbPmoFt3UZ+z9FmMHw34SNct+p1nNZ4rmUf8uID3/ODNeyfmANcG&#10;1+Wnz569dk0x3rjlMT9wBvu13s+Zs59/hAugk85/neef6n2CeY4r3s+5DnVfgy01bnXovubmqvd7&#10;4r/C/UwFeIYDGsCZB6LpnPfHVVr259pm4LOvdH/Sri7S5rZm0uPpcxJg2Rd67M91vn+m6wxxRJw2&#10;AqV9qus+Iu7l6/WpIftQFiDNQWmAbg5S86A1vab0ePwf6Lfaxt/pczEw3W/12dj/o4W+/xvVXj0u&#10;u/etlY1bK2TTtgpZXJkrhfMSJbskTmbnT5JEvgdLAuoabiAaMAgf5UfO6C1TZ+HagbMXrmae8wwf&#10;+YfFvWcAAHAZIWlgALbhfgZ8hisabjUAAoSk+VgfoAC3G/YFNDAoLamXRMV/ICOnvC1jY96X0Gld&#10;Nf6uDJ/0tkxM0DJJfWR8Yi+ZlNzHoLS4dECWgTIjS9s7Z4hMTdG8jKHmzOSHWVQGofmgLkJgNYCb&#10;iYmekxrp2NnBlgeMgzNUxLTe5qRGmbHRPSQ0tpeEaBrXMedOBYwGEDQq+gNL45pmgJDmj5zczSAf&#10;oDTgNaAwQBsAMKAe51Q2I3uo5XmA2mDttyCD1xw4NjG5n4XksZ008cj4XhYCpnlwTz/7iJ6QfI7H&#10;foBEgD7sRznqQIBEtIHj0QbaBhBH/+HGBoxkfeFzTAOUAkzDjQl5YNgAvwMYDi9+17SoDww840N7&#10;wBlc0nqPfkf6jn1Peo1625zRcEpDwGkjJvX2w2dAWw52Gz7Bqzsstq+mvTI4pQ0d193yQ2L7mYZO&#10;6im4RQH2AKEBo4Ul9Pe7oBHibubAM77pIN8gNb414VsV3Y4C3dKIAxrxPQj/f544a6ABaQaypXr5&#10;7rsRO6b2GXAc7QCuQwNC35O+Y962NjsgbUhEV0vTd34HtXE6nyZ2N8AAZzRgtKCJXQ02AEgDQGMb&#10;8BlpB6kx3xCOaghAaZj2BU5p9MmQCToXdb/wuL7mtBOl/eLmJHHGlhAQzYMn9XoARtTzmarnhSNf&#10;LN9R6TmzLjCXANGYN8whJ5vHWUP0Oh9m2xDpaZmDZWZusMRl67xO7i3Rc3T9mD1AYjMGCWAUkBQg&#10;z6RUvR5T9LpO1/mq25mj/C8eJfB/fw0z5oVJEj8Ym6djoHMzFgehlGG6FoyQiOk46Q0wyBFgpOfI&#10;d7Wfde6N6mp6Z8hb5pYGiPb+0K4GpeGW1nV4F+kb2tOAkYGRvSRofG8ZNrmP9qOGU/vIUJ13o6f7&#10;wEedaxHxg61fIxMH2XdGAImAZaPjepnrGaAjDmho5LQPJHiKrg/Te0jQ5C4ydKquDbE9NOxmUNqA&#10;8e/69u0t/aO6SL/I9+1a6TnmXYPScDt6J/gH8sNB3zVArZdeP/19QBqgZ9AEgEMPgmR+RADS4pKm&#10;YnwNMNRxHBuNi1hvWzNCpne1PmYcGAOc0hLygyW1ZISklADp8N1FXwN15pR5MBrwEA5oKH/ZGIPQ&#10;AkUZNDO/n8FF7IfrFbARABJQkwPTKIN7WkKhFwI9cTycqwClAK0Qbl0OpkLcLxyYBoRGGgF/Gcys&#10;9xIAae49lEPca6LT++j1rcfP1fHy5WXMHyVZ5aMls8wLcxaOlbzFoZJcCKCra0ZCDxnP+hrf26Bl&#10;AGNcDHFI4xrrF/ZjXcPe0nXwAx/gx/zV+2QawLX2a7qen97jOCagEw5ogGeAT0BowGlJReQNszyv&#10;z3Ht0vukD04DNCPPQWcAag5wc65rlHNlycMFDdc0ytGH5Hv7e7AZcBgAWnRGdwPEpmXr/VzHZnpO&#10;L/+4IGA0Tx6I5srF5Xr7A3ZFZ+h9e05XVXeZmt7NALTwhLcMVBuX8q5Mnt3NwnEpXWysmQfp5d6c&#10;mlMWZNAioQc8DrFtAGe4m+GA5pS3fJTkVgKqMdeGGKiWs2SYt61ihAFo2Us0T8OC5aSDJGvxYJnt&#10;c01LmqvHLu1vgBrHyVo0zOA3oLjUUm1HyRCD00gD+9HnAH5TZ+u8Ymz1Psz6yLiHxAJN99BrDQfQ&#10;7gZYdx3+tvQcrWvM2G46L3roNQo02lOv367SJ+wDc2AcGaNrQmyQOaKFTRtijmi4O0anjNJ4Lxk9&#10;tZ/ViQspIJqD0YDDDQjW+zH3Z+7lgKXct1lzgc+53wOn8XzCuh48/n27B/QNf0cG6z0lSO8vfYDT&#10;VEP1mP3G9fzvh9IcaPTH9adBaehNx/nn0JuO9U/Rm+oGwAHUAUhre/ZEWh89keaHj6Sh5b7U3m6V&#10;6sZmA9JO1VyVI2fPycHTx2TXsZ2yfs8Kmb8+V5LnT5HI2cMMSAvTh4nUhdGydEeRbD2yXA6d2yHH&#10;zx+UqisX5crVWoPSmpruSktbB5Tmh4B+r30AaX8+lPZ1sFnn/EC5Mq6fHIwGVHbnQauJuAPUXPlA&#10;uX0dlEa9Vs+DNrnV1iR37jdJzfVaqb1ZZ2DalRtXPDes1jo5dfmkHD1/SE5eOiZXbtbI5RvVWs6D&#10;1+qa6qWpvVmaHrdJy1N3bG/MANECATUc0/xQmo5jW7vG7z+Txlv3pO5Gm1y8ckPOVdUZlHbyXJUc&#10;OXlSDhw7JHuP7JRNu1fJis1lUrJ0jqQXxZpbWqRe8GGTBkjIeL1Ao3pLiC4K4eH6kDr8PQnTBQNn&#10;tGFDfuwH04gP7Pc96df729K/z/ekT0+cE75tbmmAaWhg32+bgNQA1nBX6Nf772TIoG9Kzx7/Vfr3&#10;/0sZPAj44n+X4BF/IzHTukhxyUjZuHGa7NiVJnv358nJ0xVyvnqzVNftl7rGs3Kt4ZK5peGU5qC0&#10;5nstOr/uei587Q/kLsDlU+0f+uvxI3PoMxhN52Az89CBafxD5ZFeD5rXdP++3Gq9Z3MVKK3h5i1p&#10;vH1H6m82SE3dZanV8QFKO3v1pJy8fERwSNt9eptsOLBKVu9dJpW7ymT57nJZARy1f5GsObhINhxZ&#10;KltPrZAtJypl9/m1cuDSZjleu0tOXtsvx68cMLgNMO3yzYta90WbA9du1ekx6/TYt+T6LeC423JL&#10;r6M7d3WOqe5oGwHS6hpvGZBW23BDLl9tkMvXrsmly1Vy6txROXPukBw/uUsOHdkgO3YvlS07ymTV&#10;mixZuSJN1q9WrUg2yAzHtLWVyQaZOSjNOaM5AaatXDLDQsoApQGkbVqZaiAa4ba1s00AaYBpfMTr&#10;KdP7kHdTujlU4JK2qXKGQWnAaH4wbeV02VgZY05p65dPNShtxZLxsm5VtKxfBZg2U7ZsTpFNW2fL&#10;+m3psm5bhqzZniVrtuXIul35smxTpqzclivLt+fJ0s2eO1qR1plaHmXgBR/rA2zNKAwz8AOgBCcy&#10;IBKgktDEwR4Yku4BNAAxUzPDNA2U1gGmAalNMxAt1K+Js3GZiTQQLalokj4wTdaHnXGWnpEbZeWB&#10;16blRmp+pD6UAJsBn4XrA0uYPqB4DlN8WIwrG2Bc6lytp2SCPoRoPYVRFqKZGkdx+RHm7IYSSvQY&#10;eR6kljJ/vLmoxRfri8e8cD+UgrKWTpWS9UmyZGeGLN2VKZV7smTFnmyp3J0ty/dq36kqdmfJ4h3p&#10;UrYpRUrXxxuMhnIWTzaHHKCteH2xwR0tvmiUJJYAg3huNOYilD9Mtw+XBFyFij1nIgd/EBpIpg+w&#10;DkIjdPE/JIC0zlCaEzAaobml+eQgNfKBUjgG8TQDCcIlp0LHqiTEAAfcd4Aa0uaH+1yAIgxIS9G5&#10;ApCWBnhREG7xlAKtG1hN09OSgiR6hr4cxvSTKVP0YTVaXw6m9JHkmUMMSJs9a6g5owGhlWr5+cVR&#10;5pwGnIZrGlDajFh9cJv4gR9KGznqhxIU/B1zSHNAWs8+fyu9+/ydBA3VtRYgDXgt7B0J1YemCH2x&#10;wyktJmmwROsLHmAa9typhd7H4EBnuQsnS+6iSQalAdkhgDTAND4MT8zTPtR4Aq59maN0Tur1om10&#10;1wYh89K5iQFwAXehiORhBo4BhAGSIdLkA405uIxrCoAMsGyi7gcARj3AYciVmzJ7rD7MepAbZagr&#10;EGpzYBp1I4C0ccnD/VAaEBof5wOeGczGcdKGS6T2C+dBHttwmKH95q6WFCwx2VzLnksaZVkfHHTG&#10;fg5KA1BDQGhue6Q++DpHNSA2T175jv1wQxthQBqwXweAptd8NpAsUJqX723DeW2YBxSxX9Zw/y8P&#10;AfM4KI0QkAtQjbTF80cb8OSgJ6AoFyfEico5UgW6UhE6SMyFHTCa55DGH48QwANpBzE5AaCRNz17&#10;tAem6fmRBkRjmwPUqB8B03E+lI0v1GtV1y3yWGdwSUvUNYbQA1/HGvTjAUUeaOaubdYX0oFAGnmB&#10;acoGCsgMEA3F5XsAGk5piaW6thVrXsFgmZ4X5OVrXZ603XnBEpsTpOu59keWXndZQZrWF/FcPY8c&#10;zxHMgWhAaEBnOKdFzhpkeWwjz0Fr5Dn4DDc0YDTANHNF4xe6tJ8djOYANaA0HNPYBsDIXCHuyo/X&#10;csj9shUOaohfKSKf8XMhbkr8YQg5iIVxYjwdmMZ4Juh6wjqYXjbe1kbgNGA0oDTKAa5RF3XyB0rm&#10;DH3h5q45ojGXta0OSrOxZy4wV7JH2Nx1DmkAacnzI3yhrsEq1urZAEtluGLqmqzzwrmkOcgYoMxA&#10;MxUAGSLP5TuXNAecWZnyED+YZnGbY14Z7hm4ozmxj7sPsQ1R1t1buC/i9pcOWMl1qvOZP1InAJXq&#10;teCBacRHSDzrrY5JRHQvGT+9n4UmvZ+E6n1hYkwfCdcQhUZ1lbEh70pEeNcOhXQxjY/oJlPG99S8&#10;bhIW2tUPpY0e8ZaEjn7HHNOiwnRbyAd+pzSgNIC0UT5IzcFpuKIBoQGl9RvwfctjO6BakOYNHvBd&#10;CRrwPX2u/6bGv21g2uD+39R3gb+XoMHfkqFB35HwkLcMSIuIeEeip/aQiZPel4lTu8r0uJ4yM76v&#10;JKYOlBkJA2Rm8mBJ1X6YrX2SpfMpXcffoLM8vV71OSO1SMdNw/SSMMnS/kzUPkzW+TJb1zn2Sda5&#10;OUOvhdikARKX3N/gtIy84ZKTP1IKCkeZW9pinS+4pa1bHmtOafw4As+mb4LSju/ydHpvqRzckmPC&#10;MY2y7LNlVbLs3KjPuutmyXqtq7IiTlauSjQorUTvqYV6bRQumGBQGkAW91bWP1xGWe+j9d7B/QgI&#10;bWLKUJPnhuZBapNm6Tqi1xoQGnlAaYTIOaexj3NKcw6hwNiEEfFB9gdf/sDPr9yxdrvrbaau9Ql5&#10;noDH0kpHy5wyvX40xPUMyAzwrKhinOeUNk/HZIHOcb0W5qhm63WToddaWvEog9JwV2M/BNQGnAbY&#10;RjqtRK8rvYYTdC3hOWQ2Dpj6/IRTYHKerh25oZLEDy1kaZwfbsjWZ5K50ySjeLok58ZIau40mV0Y&#10;L3MK4iWrJFmyS1Nk7tJsWbi8QJavmysbdyyTQye2ytkLe+XJs0b5xS+f+N3PCP1OaCr3D0UT/2D8&#10;rW7/jfdPUv5x//HzR3K/rVnu3LwuNxrqpfZyrZw7fUGOHDwu+/cckV079suGddtlw9rtsmn9bh33&#10;XbJi+VYDnACeigorzXmrsmKrrFqx0wPCNh+VLVuOGYh25ECNHD14WfZ/eEEOHqgyKG3/oSrZvueM&#10;gWhAaS7EJe3E6ToD0rbuPGGwGVAa4NmaVbv9WrfmQz3OPgPP0LYtR2TLpkOydfNhSxNa3kZPgFoe&#10;mOZBabTtdZ0wMA13NAel4Zi2d8dZ2bf7vJ3HVnNbO2GwGtuJI4tvOio7dfuubZq36bBs36z9tu2Y&#10;7NtxzMA0B6U5ZzQHogGpuRBAzUFogGmbV++2cO2ybVbHzs16nlo35wmYBoR26OAlOXK4Ro4dvSKH&#10;D12WQ/sumfbsPC+VS3dKafFaKcxfbmOEgx2g2sLyLVKQp2OXu1ySU8skM2uJJCbPkznpCyVlVrkk&#10;p803R7TpCcW6Ps2VlDkLpWTBJqlcs0+Wr9ovK1YfkmUr9kvlygOyet1RWbfxhCxbdVAqNR+XtI3b&#10;zsiG7Wdk7ZaTsnLzMVmt/bN6iweh4YRWsf6ogWjLdF9c0QDRyir3ygIVQNr8xTtl/sJtMq98k+QX&#10;rZKC4pUGfJXOXyelZR6QBnQGaJZTvMrgs5zS1ZJRuNyANBzQgNOyCvUci1dL0dx1BrAVzNtgMFlm&#10;/mrJLd0g+fM2SWbJOskr0/rKtsj85fu1redl9fYLsnLrOVm4/oSU6nnmL9llUFrZqn1StGi7FJVv&#10;NSANlS/eLguXbpe5ZeutjYXFy+2aKJu/xiDA+XNXaF8v1jFYZG5pQGkLcfcq9aA0YDTANOLkVQBU&#10;zV0mJXnl5myWm1FkTmkJcWkSOynegLT46EQN42TaxGkyfYKuEzNmGZSWHp8mWUmZkjItVTKSMqQg&#10;s0hyZucZlIZb2ryC+VKcN88EJJanecBpQGY4pDm3NAA1QDNCyqVSZ2KGZKcX+sG1BfOWypLySguB&#10;05YuqLRtQGwAbJTHJY084DdgNY6FYxpgWprWlVMwV3I0HyCtADhOj4kKNF1Yon2m9QKZAaXlFy32&#10;g2gOTCN0cbRwyVors3TZBs1fZo5rAGnmELh8gyxejHud9nVhqZ6D9kdRkZQXFkhZbraUzEmV5AlR&#10;0vsHb8l/+3//R/mL/8f/JH/5r/9n+c6//1/lO//u30n3//qfJfTd70lU1x9ITK+3DUpLDf5A5gzv&#10;Iekjekr26F7mlAaUljOyp7mlAaQBphWFAJgBm3ng2dcDaagDSHsTlAaE9iYozYFpqDwCIO11KM3B&#10;YV8HmP1/G0oLBM8CobTOCgTRXktHvQ6lIaA04C3kIC8nl+9gssByLm5p3YaWRXWUcXIwmtMfgtJc&#10;HmFndS5LXQ5MIwQqc+12aWubL22wGZAXsJdPDkYLjDsoDeHK5uIOEOssB5Y5uCwQPHuT3rQtcL/O&#10;20mvH9ff4DI/nKZpB6UBoTmnNOek5sA0QgembZzQ4Zz2dVCac0kLBM2A0AJBNJfurEAw7eugNOeE&#10;9iat17nI9s06Zs4pbbPOp0AozTml/TFt98kBZU6BwBkKBNJQ5zJufxcPhOFQZygNAaXhkrZv2tDX&#10;3NEcoEb4JhDNhS7eGUD7Q2Cac0hzUNqRpFA/gOYUCKWx/XhquB9GA0RzUJoD0swtLQBA6wylBTqn&#10;AaQFOqd1htI6HNECQDUHpJHW/HO50b8Hn71JHeDYHxeg2euw2R+Xd5xYbRPxDjnw7A/pz4HSnCta&#10;IFT23wOkBcq5pXWG0hx8FgiidXZOAyDrDKUFypVju4PPHJQWmO4MpwWW63BKc2Da77ukubzO+YHy&#10;l1mkaZ9jGgqE1HBLc45pTgBo5AWCaMjBasBoDkprXVP8e1Ba25q5Hpi2bt5ravaBakBpLZsWSsuO&#10;SmnevVqubVkhtw5sl5/fuy7y85eeExrvkD6gS375Su43XJUz+/bK+cOHVEfko/ttBqUB7+AchePY&#10;6cNn5NyxKlP9pXoDP3720SuD0J60PJKW681arl2+fKnvpB+/ksbLjXLxZI1cUN1tvm8fwwMgNdXd&#10;NCjtyoXL9jE/UBofHN+7dVeqz1yW6zUNBg+QR3kccgAP7t9pkuv6Xovabt2QV48fCu5cnA/uEJwH&#10;HzkTfsVHv6+ey7OH9+X5g4fysLnFnNaaGq5LS8NNaWu8be5nBorp8R00g34OCPHsuYEugGh3b9yR&#10;h3da5eOHuJc9s/wXd+/Lk7a78vTuPXl+/4G5MwHHAFj8WuvEZeiz9ufyQvvjWRMuREA+Pqc2ABWg&#10;DcCfp0/8QBoQGwCKc08jDpAGmAaABpAGpGJQmoauDgekOae0Dnkwiwe4ea5K5FG/J+rSNgP4+MpS&#10;xoPSdByfeU5pgVAaTlk4fv3isxe/B6U55xzAAoPQAuCGQAiNbR3pl+ag9bOPn2r9niuagWN8uI4Y&#10;Xxf3pYFFOsNqQD0OIBPdHyjNAT/oV595rmnU76A0XM9wQyKPbV99+lTb8szL0+3kGzCkc8PVA0gE&#10;mOIAukD5ncQ+8kA05EFVOl7/oH2sIo+5CZAGyOjBaR7QFQimGdyl4+nBPR605WA0B5F9+uiptNbf&#10;kOZr1+WRzs/nOtecS9qtGs8lrfrEJak+XiNXTtVa/MKRc7qtXueijo/W6+pjzgO5AaaRD1wEqPmZ&#10;zr+P23V+P3oonz3xhIMf7fJcojy3sw4YTevSc0ScL+fu+sfrN0LtG8rpMT1YC8DOaw8CSqNe6qMe&#10;B7Y5ZzHy6KvXQDa9ttz+wLKfPgE6eukXEBJAGiLeAaJ58gA1DyjyYDP2eanlnxnk5Llu6ZjRT9p2&#10;Qsp4Ll04d3lAEs5e9AHwlY25b6y8c9TrRtvuYD1vPj63uWygJeuPzluuNe/a8xzS3PX7s1dPdW6R&#10;5+lzXf8A0160tRk4hh7dajI3MwAyoDEAMtI3qi5L3dmLcuHwCbl45IS5oVH2s/bH3nqk65UD0wDM&#10;ANwAzkiz/Rd6vqSB3RyURtqJPAcF4u5ornB6Hbi54MGXnugfBxU6II0wcA7Rp0BjjAX9Td8CpHEf&#10;6Bg3+v+R5b3Q9jzR9Rx4C+jQgwqZAzpOT/VaecI8AGx7YeXZDxcmB74YXKZrEuvRP+qa8ltdI1iH&#10;GB/G6RefPLG+t/XP5h7nwjrmAY60kfY4gAYZWKeibkTcAxd1frNNyxNnfQwEcRzgFgikIZzgOsNo&#10;fiBNz43yJl/cQWm4QzlIjXuw58DGNp3rejxzSVOxVgP24Ebm1m23RnsAmupLzwkNQI21PtAxjXsB&#10;cYPOAsT+Vodevw5MI+3qd2Aa508/UM7ANL3mf6ohUBGizTih4YwVCKZxn6Ec58N2zvcVcKrOgcd3&#10;26XlRos06bNJ2602TXvgIqrX54xzx3V9PFsv1y7eksvnGuX8qXo5feyqnD+t2zSOAMuuAavVNJtj&#10;GUAawFnVxTsGiCHgMeAvQLI7t14Y/HXhvNap5W82thuU9uD+C3n8+JU8feRBaS3Nj6Shvk3qa1vk&#10;Rp0HkeFkdvv6U2m81uGCdrnmrh6jzQR0Zm5omk9YdaHVdKXmgdRe9vJqq1ul5mKTXDhzQ06eqJOj&#10;B6vth874ezPib+P243K7VLtPStW5OrnT2CYtt+7LrQZtS+1tuXy+Tk4duygnjpzVPqiR61dvS+vt&#10;B3L31gNpbWz11NAm928+kPY7D+XlA30u0muMZ8GfIZ133OcATL15ovND586vf6bX2Oft8oufPJJf&#10;/PSxOXr94ifPTF99jjx40ZsDOq7+ZwXi3rwAJsOB1YPAdD5pnDwECM/cZU7gQobbGPOINPPamyt6&#10;H9JrG4DLuaNRF2nL88kBaEBmgGpOHcCZ1qXPCP60PhtwLAep/VL39aA0vbb0fByQBmxmkBlzVsPP&#10;9bwA08wpLUCUdVCaizuYzdtP9/GdI+f6+Sd6n9Dnl69+ovcUfQY2qO6XL80x7be/0eeeADDt/v2r&#10;cuzkdtm9b41s2r5IKlbmSHF5khQtjJfsuVOlYGG0lFZOk5i0YInnf9pZHtg1LR0XJBy3PGczwDMA&#10;ACA0wDMAND7452N8tiE+yAcAIHRwGmCac04DLmCfyPiuqm4+h7QeGnaXoHE/kqET3pZhE98xAaeF&#10;T+smkXEfSMSMD2RcQi+ZktzX0tFpnqNbdCouagP9QBqwGSANIXkOtgJKIzRXMt0eWAYwDUcSnKNw&#10;UYtJDZLRUz8wx7Nxmp6UNMgAID4CNxBoUlc/iAaYxkfhbAMAoQ4c08gLi/OciiLj++g5e4AYwJiD&#10;0Mhz8WgfKMZH58BqAEB8GA9oZh+iE0/tbx+nUw8gmgtxnQI8I035UKAJjTtXK8R2D1bz8jguxweK&#10;w5mKvqE/OGfgPGAlA9NmAID18kNpOKWh8GkDzMGMj+pHTsGtyXN8AbIaEtVV+oV3keFT+hiQBpjW&#10;Z8y7/jgwmmlyLxkxsae/TuAz0sBaIyf10LBbgLw8tuMsxjFGxuh4THVgWg+JTNQ26TiOnYGzj/aZ&#10;nhNAGgAR4FmkzgHgIeJsR8SBzdiG3Pcf/P/ZviVKD5IYHY8OWM379oT/V/OdCcfDxQxICCiNdg2f&#10;BCTQXQaHvy/9xupc1ra78/LOwztPk54zrmk4MeF4Nnh8FzsX4iOn6NzSc0TmhgZ44JMDIymDSxru&#10;aINtfw9QA0ojBGLDcc0ABhVwJQ48AEy4fRHisgWQZnM4ro9dD1Pov2Sdn9qHXFduXgKfuThAGtBZ&#10;ctFI+8HY+LxgSSkeoenhBj3hxEVIvt9JKn2AxvvIxBRdAxK6W/40gB4tGz1H14jcIK1zsNXBj8ym&#10;FI60/+GjeL5Z0rbwP/rYtOE6/3Q+J2ndyUMNWsR5LyjiA+k14l3pF9JV51oX6T6yi7w9+C0D0dDb&#10;g96S94Le1fyu0mXou9JzdDfpE9Jd+of3lMFROn4Tekn/SF2LJvaSkbH9zTUNx7SwGQMlZPoAG2cD&#10;/2I6ILPhMR8YmDYsurvBZ+QBqzHvhkx6zwSI1i/qbQvR4InAat2lZ8hbMmBcd71euhp01kOvj24j&#10;35J3h/1A+kZ0tXRfQE7aNEHn0GTgOa1br0nmO9cnYAoADePKGHLtOic81iDWB9aF8JkeTMWYMQ70&#10;MWBaYqGmM3pLcvFgjQ+00DlcAZkh3M0A0AgBjIDSCAHWAJqSigfadgel4aQGqOZc0xykRp2AT8BS&#10;uHSZc5cKiAq4asps3Lw8ly9AK6BnB5wBpZFG3DvC4t63e4+7/yTm6zqv9ym2T53DMfpZPlA09x+D&#10;xTQOnDZn7giD0wDSAMlwAp2SqutGEu6MuibFdjOoDwdDrrHBUe/omq7XI3mT39O58L6E6vGB4zg+&#10;9VJPShFrt+eOBjgGNAacRhoQDQAQObiMc3QQGWAUciCaA8woBzjlnNVwU0POOQ3ACrgPxedzTCA3&#10;vZby+/kAQeJ9JKV0oCltnrZTw+SSAf50UrHOB00j4uQTIvYHVIvNwmWtm9UFmEYccC0m8wP/NsA3&#10;4DVXB0qdO8jAMEA0BCBGiDMaQFpB5Sg/eJa7dLgJh7TsiuG2zQkYzUFp+ZXDpXDFyADpfhXB5qBG&#10;OrtC5+fCwVYnx8hfhnHAYJufOP4BxxlUOS/YN+89dzvWKEBDrhnAL7cujo7Wa2+it84PiOxqAKld&#10;lxE9TAMje5qbYR/WnVC9P43TNX4KYLvuH+utTZP5dkrXKu5z7p45PpF5B5COg6nek/hmUp8ZcOqL&#10;1XvO9Myh9oPcfP8EzAtU6p4LuH9P0vs87mms4YDZY7nm9Zll1LR+MkLv10P1voqG6DH/LwmlOb3p&#10;eP89etMx/nsVWL9BTU8ey319CQVIu31PX+b0BbT+9j250tgiVdduyImL1XLswhnZfWyvbDu8WVbu&#10;WCSFK9NlemGUhM0eKuE8oBZHSMm6NFmxe57sPrlejl3cJ6erTkjV5Sqpq6+X69dvS73qdlObtD3w&#10;gCAAq+YnhK+fc4e8Mn+qHKj158jtyzg3t983NT28Z7rz4K7cvg+cBqQGsOba1DEuxO8+fiBtjzwY&#10;zXPk8kA7wCgEmGZA2o1rcvnmVXNCq2u+am5pwEcAaSeqjsqZy6cMTGtoqpO629fMUe32vdtal/bZ&#10;k3tyT/uKY3WcqwfVcbz7zx9LG8CVjmFb+xO5++i5QWmtd59L/U19Ga+7I+eqG+XEuVo5da5aTpy9&#10;KIdPnJB9R/bLtr2bZcueNbJsXankl6VIYhZuaaMkbJI+UE7Rh4Zx/WR0mL7cRPY2t7TRo7qaY9ro&#10;4Xrz14eSkUPf1vBHEjyID1V/JP37f1/69Pmu9OnJB6o4KXjCKY0QKA04LXjgd2VAn29Irx5/LQP6&#10;/70MHvj3MnDg38jAIX8t/Qb+Vxkb+i1JmdVHFi8Olw2bZxiYdvBwsZw8t1zOVm2Wy1ePyrWGC1LX&#10;eMXc0hpu1MnN5ltyu/WONN/VcWtt0bl2X+61P5SHT57Ig8dP5f6jJ5p+LC06B20equ5qnzU/0LHT&#10;kP4jD+jrRvNdU8PNO+aUVtd4Q2qv10n1tRqpbqiWqvpzcq7uhJyuPSIHL+6WHae2yNr9lbJ890Kp&#10;2DHPVLlrnqz8sMzCyp2lsubAQtlwaJFsPblctp1aIYdqtsqBS9vlcM1uOVK9V843npTLty9Izc2L&#10;Un29yiDGOj2va411en6NBsfhmHazqdVCD1S7KbUN16XmWoNcqq3Ta+6yXKy5KBerz8rZi0flUo3O&#10;rfO7ZP/B1bJr71LZubtcNm8pkK2bcmTj2tmyYWWKbFqdam5oG1elmsgDSHMCSANec1CaQWzLEg1g&#10;W1+ZZCFQ2o716X4gbe+WHFMglOaAtHUVM2RDxXTTpsrpsnXlTAuB0rauijOnNIRT2tplU2VVxWRZ&#10;XTlVNqyeJmtWxcqqldNkuZarWBsvS9cnyJL1SbJ0XbKGybJs82xZsD5NSlcmSn5FrN44p0r2kikG&#10;Z00H1CgMsRB3IiARwBBAEsCSMH1JxhEKmMS5PI2bNUomp4fog12IPtiF6gMNH96HWUjexNQxMj4F&#10;l6Yx/u3Tsz0AbXp2hD7QROkDzXh9oJlgIZAaeXE54Sbc1AhxU8N5zcFwKKUEsG2i3tjH601+qj48&#10;TZbEEk2rkoomGKSGANrS5k02eekQfUgN1YeecEmeN04SSnBXC7U+4CN/wLSMpVMkd0WszNuYaFqw&#10;NVXmb0yW8s2pprkbk8xVrVDLoKyFEw3UwpEJ6CWhcLTWP8YHonXAaTgHxeXrw2Eh6REGeQB7AH8A&#10;i81eFO65nXWC0VwaOcjsdeFgFm6AWSB0Fiic0QizdM3IXhJuYeaiMIs7ufr5CDt36QR9gNI650cZ&#10;gJas/YMzEwLqSdS5ArgF0OXgrXidN4AYKDl/rGTpvS8Tpw8egmL7yiR9cY6Zqi8e0fogqy9eSTMH&#10;mitaQtwAg9KA04p0bIrzwgxKYxtlAqG00DF8/P9Dc0rrP+hb0rvf30uvvp76qHBPCx75Q+k/7Hsy&#10;NOxtGRHVRSbG9ZNpKfoSlKQPiDljJG7OMEnJG2sfgufo2OUt0vFeOFlyFkwyl7Ts8sl6XhMkt3yK&#10;ZJTq/CoaJ3wkHp81RhJydZ7khMpkbS8wF5CkuZqponVeOqdAIDAHoY0zIA2nMn2pTWU7c5jrhuti&#10;rOVFJAODadp3bbEf0Bn74mgWEj9EwhKDDRjjOkAOSHPOaaTZn2sFpzR3fNcmB8o5cA5YzMlzPfOB&#10;aVqGc4tKpb3UMdIEqEZbANA8EK0DOrN1IVPr9bmeIQ9Aw9GsA0DzHNFYX8ijPNAZeXpewFo6h1h3&#10;pueH+ME0yrBPB5g2yrZNyxttABswLY5juKZZmOUJyCuxMFTXkFEW8sE/+QAQlGV/9iUO1AZ8BgwF&#10;eOagNOJOlMdp0Tle8Qci6goUwJKDlFx6urZ/mp6rQWiquExN6/kCU8TpfJyexZjR3rG23bUd6Ik4&#10;oXcuISYgO4PSSOs6Y2tN/ggBPHJAmgcMeTAaITAa1zfwGXkehKb9UtLhjubANJcmDpSGgM5Yqyxd&#10;rHEc0oqCdP0MtrqRA9gA0WKyh1hoUFqG3jsyBwuQ2vQ87Y9cAMKh1r/0NzAa4BkwICEwGnFCB6YB&#10;ruFuBnAGUEYIcAaUFs4f+HxxNE77f7z2u9NEHQfEXAWODE8ebApNHGj3NRSSoC9V/DFUQ0AW7nvj&#10;dM1gG+HEWfyxkOtCx1fD8XqdABNGa9w5N8XpeKYWRcicYsBWvZ9ljpak/DDBQZI5EKfzPFavCYA0&#10;5oj9ARJlDPVBcUEGpjkYEVc0XP2AKZ3zH0Cac/pz9yvnlJZSFmlwOeAwUBrwV8aiSB1v4LBwSWX9&#10;LvPgYs9NLxBg9IA0B6iR5+Iun/nAOAOcBZYn7eRANBenDHMMcc8jnaTHpj3AicDb3FtiM4dLHABe&#10;hs415r9eP9N4BtExA0ybmjzEFKVr+RRdx/lluRFRXSUiuo+E6cv2qKhuMnb8BzI2spuEhHeVMH15&#10;xzEtJFTvGSHvSZTm44aGK1pkhIaqSVE9DUTDHW30iLdNI4e9ZUAaAkADShs67B0TacAzNHZsN3NI&#10;c4AaYBrbHZQ2PPhHMrjfd2TY4B/4n+cH4uQ54Fv6PvAdfab/howd9QMD04DSpk75QKZM7SbT43rJ&#10;5CldZWp0d0unzhosybOCJEXnR5rOn1xdw2br2gGcNrsoxMCuDFWKzok03PlKwmSazq3p2m+Jum7M&#10;1LkZx9xNHKDvLv0MTJuRNlCS0wdLelaw5Os1OG9uqCzQuYFb2soKniuny+bVybJnS5Yc3NkBpSHi&#10;AGk4pQGl4ZAGkHZ4W55BaQe2eXDazo3pglPautWJsqIyTlboc+yCJdHmlJY/L0rfp8ZZ29P0HIDS&#10;WOcAQiNShuj1xj1I7x3abgNE9fqbOoc/2nOf03VWnxOcaxprpwPWcD8DRovR+yZ5U+boPStJ1wMA&#10;a7138kde9uX+HQWgrmsD0DBW9cy7RO2LpAKd1zik5etcL9a5WTTSwDTczjL1OspxTmk6vwnTdT7j&#10;kAaQRrpgSaQ+T0RK8bKJkrs40qA09gVEA2gDRkstHiOZZRrXPs8qj5Ks+eN0DD23WZ6jbP0omSBJ&#10;ufo8qc/AOKRllESbW/f0NE1nTpGskkQpmD9HMotSZE5egvbpbFm4vEjWbV0iW3dWypHjW+VK7VH5&#10;/LM2kd+97ASdvZ5+7ZcuNfztr71/lvIP0Y9fPZGnj/RdsEXfq+pvyKULNXL+pL4jHzghB/YelW3b&#10;9sjmTbv1vWOzwR2LF62RsrIV5oxWWLDM3KDmzl8tFcu2yrr1e2XPnlOy+8NTcuTIJROg1OnjdXJw&#10;b5XPaUy195zs3Xdedu87J1t2nJAtu06aNgOgabh99wnZtOWwbN1+TDZsPCBr1+2VdWv2yIY1e/W9&#10;bZ9sWrfftHk94T4ND/i34SJGuH71Hr/WrfrQcxfbctSAsR0+kMzBZU4uj3+6B0Jne3edM2e0wO2E&#10;rsyOrac9d7WNnksacBrH2rP1uOzeelS2b9xvLmfbNuwxMA0YzTmlbVy13eTANJeHg9qmVbtkwwrN&#10;0/ZvXOnBaTs2aX9oHEBv7aq9Bv5t3KjH23Fa9u2vkoOHauTI4auyf1+1HDpwVXbuPCcrV+6X0rkb&#10;Jb9gpeTkVkp2TqXk5a/S+ArJzKqUrOxKSUqZLwnJZRI7o1CmzSiWuMQSmZ5QKsmzF0lh6XqpXLlP&#10;1uF4pucJhAaUtnLNYVm19ois3XBcNmkf4I62av0xf4hTGgJMW7H+qFToPgtXHrIQd7SFy4HQ9sji&#10;FfukfNmHUlbhwWgl5dukeN5mKSheLTn5lZJb4Il4Tv5yySlYIQUla8z1DPAMKI0wEEJDuKGhrDw9&#10;z1xgteUyW885T/sit3SjrrHrJKdkg5Qs3i3Fi3ZJ8ZLdUlqxR5ZvPG1Q2vLNZ6R87TGZt+qglGh+&#10;yTJtn7a5dNF2KS7bKiULtsji5bsM1qM9JfPWyoLFWwxKKyyutOsjJ2eB5OcuMqc0gLS5JcsEFzTA&#10;NCA055KGcElbOL9SFpctl6ULVkp5yVIpLSiTwqwSSU/OlPjpsyRmogekzZwcL8mxSRrOkISp8ZKR&#10;MFtyUjIlKyndwDTiBekFMidhjpTmlEj+nHzJzyiUufnzZG5hudULKIaK8zVduNBgNOA08oDRAM3K&#10;ShebMtLyDEzD+cy5qjlnNZfOzSw2yA03NcoCpgGoOeDNQW/FReU6/+ZKbuE87bf5FubklkhRcbnO&#10;0XlSqGVwTMsrJFxoQBoqKF4i87VfgM4CgTRc0UgX0F8ali9aLYuXrpMi7dulS9ZIxdK1Urlsveat&#10;lqWqeXMXS8WiSqlYuFjmFhRLSU6ulGRnmVtaxrQYGT8kWL79n/5K/sP/7X+Sf/8v/gf5b//qX8sP&#10;/z9/IW+pBn/7ryX8ve/J1B5vycyBXSRp8PuSNrS7ZI3uLXNGdJfMkT0kF+c0Vf6oPlIc4sFnAGl/&#10;KpQWCKR9HZRWpvmdobRAOC0QSjOXtAAoDb0JMnsTlPamsoH1fJ0A0wK1dHx/WTau72uwWWexvXPo&#10;B9JQVAeIFijALVTpg7icAmEy5LYDeSHSlqd1OwWW7SzyHZSGlkf0Mr0Gm6lWarlAAYe5uL+8xgPb&#10;hFzctc/loxUT+nnbfM5pbHd5Tp2htD8GpAXKQWSB6cD8NwFnnbcFuqQhV5dzSXMKhM8QLmkOTAt0&#10;Veu8H4DapgkD/DCac01zUJofKgsEzHwwmtvu0p2htNe2aZs7Q2lAZw5A+zqntE1RvU2b9TwclOaE&#10;a5qD1ZyTWiCwhqyMaptuCwTTnAKBMycHpQGfOQjNgWjs7+K23ac3QWn7YoJlb8wQS+OSFgilAaLt&#10;CnROix3mB9KcHJAGsOagtDcBaE4OQjMQLQBKs3Si54bmIDTkoDSANLYBpQGhAaY5OZe0k3OiTG+C&#10;0N6UBkjzoLRxcipr/Guw2Z8iXNI8KA23tD/umNYZJPtT9aa6PDn47PV8t19n+AxdyI/zxwNhNFeX&#10;xQMEjObCzlBaYIjYhgJBsz9Fbn/izjHNgWmE1XOTxEFoLnR5DjQDIOsMpAWmHZRGvG4hYNosP4SG&#10;yO+c/sNAmpdH2NkJDbk8P4Dmg9QIcVczh7VFmlYBoTkBpzkgzQFoDkZDlHF5gWBa04pCv4DQANIc&#10;lNbqA9MsH1htXYlBaK1AaWvmS/NanzaUS9vWZdK4qUKubaqU+h0b5MWVsyJfPDFgS77S90vgLQA1&#10;wp+pfvNKfvXRc6k6dkJqTp013bpy2SAtPtIHLKg9XyuXTl6Wi8cvS+25Onn+4LHnEvPylXz+7JU8&#10;uHPfwLSP2p/ZR8l8XF936arUnL8i16/UGwTwK63vt1++kurTF+TcsfPS3nLf7zTzy09fycM7d+XO&#10;1dvyuLndwAI+Qv7lF15ImQdNzdJ4pU7qq2ulqeGGOXD8/JMX1kYD0oDseFcGvCMOeKfio+cvPtI6&#10;Xz2Un336zNrBB9O/9IEuzpEJaASoCFgNUAL4BggN4SwFuPP5k+fy4u5DedR8Vx633JMXbe3y0X0g&#10;kZe2HYADyOMLTb9qeyJPmh5amY8BWx4AcTz2IA6N40QEjEZ5QLJABzPAMcAzoDTAs0+BhDQOyAaA&#10;hjxHs8dWDlgCeUAbgNoLfxhYLwJEA3pBuDJ5zkwegIZT01cfPdHzfyo/e/lI99f++pi+0XF99dgE&#10;lPZr7cNfGYzmCTjNAw6AK14aNGDgwz944uNyZMCapn/6sQeBUBfQGECZQZDMRx1P9I8/feGPB+b9&#10;VsdTG+flaXngkcD9OzupOTmYjXzgMxQInRF3+7jQbUOAUc61C7l8A610vACRgFU8+OalfZjvwBzm&#10;KSH5nUG0wDSQDvCj58rHvNP58ULL+AAsYC7KfPb4mbTUNcrDW83mlIZLGlDavest5pB2/WKduaNd&#10;O1trunS8StPV0lp3y+ayA92Y58617PMnT/3HNjdA1asH93xg2n0T0BFgmnNSc1AabXfn486JfqBP&#10;gHm+/EjnE2NOP+lxDdbSee8AUBwZP9P5iJz7Gn3lwDZ3vbr+pA7PeYzr1Gs/AkhDOGt9YmASwBhA&#10;0jMDksjzIDTtZx/gBMjktrnyxBH5OHERslY5qIf003t6bT/UcdL9vfofa9s7gELa+HOti/Okj925&#10;uHnm5rSbx8xfYEiuNeBP+g2HNIBNg2Z1O/DaP9IPeq1+8vCBPG9tNbe0V/fuyaPbtw1Cw+nss3Zt&#10;d9tDaa5tkPpz1XLl1DmpOnpSbtdcNUe1QMCM8GMd608ePvSvS7TbgWq0n7Tn/uiVpxxQm0sDMjr4&#10;zs5bx4gx8yA9L03oxt6FTtZnOuZfvHghLx+2GzjmoDT6ln52Yxc4ZghgDSAMgPnn2scOHGR/ygeO&#10;KWP5UtdSyjsg7XPty690LWJN+0ffGDAeuvhZSJr+9qBdb94DlrHGGZhGPUCJOvaEBqr5rgEHolHG&#10;wWiU8+A5X1ltL+fEuQBUfaTXIBAa0JnFVQ5A6ywPQPPCQJlrmspc1jR0kBrzF9c02o57FALuclAa&#10;bnG4mHlOZjoHP/NANNZ4A9O4d+o678U92fqvayX956Az9jMoTec7wI7l+QSEhrgXIO4ZpIGRHJSG&#10;mxVtsj5W0WagM6C0T3WuAKrZNi1j8JrW84n2t3d96jlp2HZL18LaRgPTHra0y93b96Tx2i2pv9Io&#10;F3VNBMi6Vn1bTh+7YjDaxdM35MKpRgO60OlTDXL0SK2cPdNormiXa1qlttqDxHAmq619IDiYAYkR&#10;Vl1slsvV9z1HMp+jGbBZ0+2ncrftuTx94jmlPXrw3JzSGq/fk5sN9+Vm/UNpbPCgtBvXnsj12kdS&#10;V/PQjuUgNI537uwtqTrbLFeq7knNpXty7kyTXDjdJJcvapsutGmbb8mJQ7Wyb+c52bTuoKxYttP+&#10;3nzgw9Ny7tQVuXJJn5303BuuNtr/DF4917Vc1xncxsxl6xc6//V5yQAtjfO/BtLmSKZ5hP/IDwBo&#10;HuAmYj7Yc5bv/xMW5zlT97W07znsd7/Q+/ZXuo7p/sBphPZjApTzladuc73VtdGB7199+tzAdQ/c&#10;DJhDeu9mXjkYjPkCdGaOaa/0PmZwpa6fnzI/9D6kZZAD0DygTY+hzxPu3JD90J8+W+CE9qUeA9jr&#10;C23Dl3qeX+pc/6nW4bmk6fzVOMINjf/HAKMhwDS3zbmZMT8B0hBxJwem4ezmxDxGwGoesKZr3Qtd&#10;A/Q++7GuI5/ovEev9Fr9SM/1Y723Aqh99rGeN3A956fngVvaL7/S8/uVPiMzFsj3f6Xm5io5e2GP&#10;nDqzTdZtnidF85Nk3uIUmVeRJMWLp8u85TMld8FEg7SS+F931nCJywyW2DkDZFJKL1UPASSLSnjf&#10;3GkABHCI6YAC+tqH/fG5uCcN8gMAxJMKgq3slFm9BUeZ0THvSOj0LhI5s7uMjgas6WIaPuld++h/&#10;1BTNmwzc866Mmvq+AQKjo7to/D0JjekqkxJ7m5vNxAStM7m/yUFVDkQjRDFAWcBXPgHa4QBHyDbC&#10;2NlBEqP7Rsb18hziUgeZu9qkpAEGaQF3AJnhijZyqudSFTT+PQODQnArmqLnEYMrEcDdYAPFgEFC&#10;pnl5fEDuADFgMAPDtC20g3wHkLENUY4yfHQOAOTcqHCfmjxLy6b1l6jkviZckIDQOBYhxwuL62Fi&#10;X+oDcIvP5X/6HlzkXNrYFpvO2HDcIB1X2uxBLXyIzwf5DkqLnNlfxiUMkPA4wkHmHjM2RvtFRR4i&#10;Pjq6l+AsNHzSB9I/7D2/UxjuZyMmeu5gOIaRB4gWNn2A7RcSrftO6WXAGe5EIyZ31/ADg6o8d7Ae&#10;lgfA5bmHAcN528l35WhneLznADZcxwoXs3HJgwxUQzhUOQERARPhqAaQBnQWruNOHt+BIL6FAFDD&#10;gY39+dFk/jfO/75D4vp57mgqQIWBUXpeeo49Rr8t3Ue9Zc5wweN6mCMOTnKACcB4Fk7upe3tKWOn&#10;9pGI6f3tvGg/DmkAaEAQodPoX1wEdRzicNthX+0XVeA5A6UBSwQDTGmdtGNAVBcD0xzMxlxlTHHg&#10;wQXNjTEABCIOEOEc04AkovU8celhzgBMMl+YR4BpzjUNt8Kk/OGSVDjMXLcS+S4pT/MKh0py0TBJ&#10;Kx1pwNmkVECjnhbiYkU4M2+QB6Np2gPW+lt6pq4h1MO+/D8/OX+ozNYwJX+EpM8NtbUJJ7DJyTp/&#10;ZwXLFL5TmDnQ5hPzrN+YLjIgpKuBaV2HvyvdRnaVHw36sXy37/el+4iu0iX4Peky5G3pM7q7OakB&#10;pOF21HtsVwNJgMMG67gNBR6M6WfOafQp3yzgiDdSx2T0dO0z7UPgM+YRrmiINC5pgGgDJ7wjw3TN&#10;GBD1jkFovcJ+JP3HvSX9ot7y7aPzfQKQSzeDXN4b+kNzSus64i15b/gPpcuIHxmsNiCyuwwEaNR2&#10;jJjaW0bF6vqi85HvJQAHGSsEYMj40jcGquncZ1xZi7y1Sdc/XUNm5ARr/w71j1FSEfPZc9oCipo0&#10;q5sAOAGmATcBOmUtHCkAawBPmQtGWDq9TMe8VOeAlgX2ATYD9AFAw10LhzSgKOqgLsrF5XguaV56&#10;gB0T+AogjTYApTmnNFzTgMy49wClER+X2M3iQGbcdxysRj6QNPegWJ1H3I+453j3KO2rWTrvZve2&#10;e5G7PwFJA6Vxn2Ib9yecO8clfmD3Jlw7gYNY44dNeE+v5XdkQPj3NP89c/aMmNlVEnSuc1wAOAAx&#10;D3gbZi5cwE44pDkBlQGSIeAy198AZrh0TZntXRMzcvVepdcE4bQsQDXPSQ24bc784XYc+o40Tl+M&#10;CyEAoAMIE7TfkzUer2MRX6x1FPSR1DItW9pfUuYP1HQvSZqrbcjvZXnT8npK8rwBmqdjDJym8YQS&#10;PScV22cU9vbH2Sc6u7vtQxiT84HVF1/c11+OuglnLxhix51TNtjAM5SxAKe0IHNBA0B73QltlAnw&#10;zEFoRStGm2uaA9VwUSta2SEgtJLVxEdI8Srdd9kwE05quRVDzUmNOtwxilaMNUgOWM65+zFW9Ov0&#10;bL0P63zBMQ0XRwenASXiQsi6y/2t56gfG2jtnD97j37XHA57jXrH1o/RU3FeDbb7mwHc8bo++e6Z&#10;k5KD9BkjSJ8vBhkAzo8BcP3G547UuThM5+xAu0fz7RNrbEL+MPv2CWAXwJdnAdwnaR9iXaadkUn9&#10;ZLyu4RN1fecH/EfqvXyErlUhM7Qtmv4nQ2kOJPrT9edDaehNx/5z9CYHr39OBdbvAVQPDGhqe+w5&#10;pV1vuieXrzdLlb50nrtSJycuVsnhsydk68Gtsm7faqnYNl8ncorEFoTLKF24I9KHSuL8CTJ/Q4as&#10;27tQDp/fKaeqDsm5S6el5uoVabh+Q27caJLbOKXde2iOVBzP+vYpYJh3nq5NHeoAzv4UOdDsD6lz&#10;ObcvbXkTlObANAelufngnNPoSweLvQlKwy0NYO3azQapvVUnNTdq5cqta1IHeHanVi7WnTUdOXdQ&#10;zlw6Iddu1BiQdqP1ujmqNbY0mFsaYBrHefAs8Hw6HN/sXNo1fKShjuG9x8+k7eELabn/TG42t0vt&#10;9Ra5eOWWnL5YJ+eqrsnp8zVy9NQZOXDsiOw8sF12Hdoi67ZVSFlljmTPnWkfBY6bNkJCJw6UseP6&#10;yuhwfWAdqw+aIfqAgFPacH0oDn5bhg19x1zTANMG9/+BuaT16vVt6dfve+acBpRmYb/vmIb0/64A&#10;peGcRji437ekb++/k549/lL69vkbGTL47yR42DcMTAsa+jcyfuKPJF9vbqtWTZZde9Lk0JFCOXZy&#10;gZy5sFYuVO+Sxtvnpe56ldRrv95sum5w2p22JoPSANJa7ukcf9guDx4/lnbtkwcAe9o/AGnIxQHV&#10;XNh8v11ut903IO36HQ/+AgYDCqszKK1aLl67KOdqTxmUdurKYdl9eqtsO7bBoLQVHy6SpdvnyuLN&#10;xbJ4S5Es3VYsy3aUGrC5bEeJrN47X9YdWCCbji0zOG37qTWyv2qbHLi4XY7W7JMjF/davZcazsul&#10;+ktypeGKubNda6iT67du+gE5g+Qa6jXdaOGl2lo5X1Ml56vP6bV3Us5fOi5nLu6Tk2e2y75DK2XH&#10;h4tl++5yWb8xX9auy5R1q2f7ndLWr/Cc0DatnvUalOYc0hychoDXyANEc2Da5lWz/DAa8a1r0swl&#10;bffmTD+UtndzhjlTAKVtWI5DWpw5pTkYjdDc0lZqWgWUtn55jKxbESNrlkfLyorJsnL5VFm3Zrqs&#10;XB0rFStjZaGqfFWszF85TcpUc5dPk+JlsZK9aLI+3E3RB40JklgcZppZMNZgi4SiUL35j5FpgBMF&#10;oRKbBRAywj7C52PhCD4W9oEwgDPOFS02M8Iv4DMgNKA0NGnWWEsDq03LirTtgGcIMA3HJ68OD1Tz&#10;Qg9I8wC1SH/aHNRyOraTBkYDTjNAzQeluTRwGk5qwGjTsnG7mKgPUZEqPV7WGAPUpueMkbR54yVt&#10;fpQHAOBcURom8aqMJROkUPszV/s6q2KKhXkrtA+XTTV3OcAAgC0HDACqGECQpzdzfZlJKPaANEAM&#10;QmA0XIT4OJ+P/oFEAMkIPfAsRFIXhFrcgWgudPp9IA3hehZm8a+D0gDQANFyKyL14SnKRJx8gDXS&#10;tCVzcYQ+SEXqQ5tuWzDBgDvcflIA7ooB1iK0z8MNigFGA0pzIBouYsk6b3C+SS+NkJz52q+5YyU5&#10;c5RMneY5pU2P1Yd1ffGKUQGcpSQMltnJwZKZpg9+maPNJc1BaRmz9MEoXh/kdd/oST0MSgsb+5au&#10;sz+SocO+J336f8Mc0rr1/GvpO+Cb5pQGlDYg+LsSPObHMiz8HRmlD3O46ozzOaXNNOcdXjrHSorO&#10;dwelFSyJNgGnZc6faFBJms4bPhAn5CPxGRk6P7LG6sMjbix6bWiIe1+kPghGJQ6VcUnDTABho6fp&#10;/WHmEAmJD5bIxOESNjNY08EyekaQxodJRAK/eDPCtgGkodCEob44LmVal15niDhAWmiC7qshbmqB&#10;EFpsZqiluSYRUBppoDTKEDcwTdsKXGZwmg9Gc4CZJ2CfDocZADbkXfMezIZ7mrmpqYB8ovQFHbgM&#10;YIy1wnNDA0xzLnJDbbtBPirPEc0DzZwo64FsXhzwDAA2NhdIFoVZ/Yh8wDXANEA23NIAy3DCAiwL&#10;hNOAwgiBD4AeeKEGCAIYi9by7DtJn9GsjKaBn5xjmgsDXdIcBBenIaCY1a91OXiM9NQMoDQv5Ljk&#10;AVM4gIkQhx/mESEQGpBEIJQWWDdrileHril6XASwBJDm4NDkkhBd2/S6A6KYO9YPAbl1BLE2OGgV&#10;SM2DzADORlgcoMyBaQ5Ic3HngEYc6GxmUbCBaYTmmqb5DkgjdC5phCiaXyXSl3JANVzTpuUO1TEC&#10;/tN5lD7EwDPi9HkglEYahzTGwBzV5njCBQ3XtPHpOp98bmlh/CpVmgPVyNe6td+IA6ZF6rgDmHkQ&#10;ZbABaKNmeCAaIObomQNkJH/k1Bc5HEHJ437nrg2uC2CZMF2PuD5wcmLMUHye3k/0mpquis8KkZmZ&#10;Y3Wt0DHQ+wtuRwBpsXotzNB5YKAV88/mBnOFP85oe/UcPFc9z4WN+0icD0ojzR8pyWPdtftU/mi9&#10;X+uxinGy9MC01HkRMrssyg+kIWBo5gUCTgNK64AXub944FggWMZ9yOURujhzwrsnAbVxL6I+ADPu&#10;WWznnqbt0Dgin3LsH1g+RdvAPTG+UOeyzgN7qU0d7PWFjmusXpMAajE6VvyiC2BatK4zkTpW/FFw&#10;cuIgidB7QnhsXxmr95TImL4Gp4XwB2h9WQ+J7CYR47pLeFQ3A9NwTgsL7SLhYe+bANLGRXU3x7TQ&#10;kPcldPR7Mlpf8ENGdpFRI9+zZ/hQfaZ3Tmmjx+hzvcaB0IDRgM8QeW4bUBoCUhs29C37MYrhQ35o&#10;PzgxbDDP+d8y9+NhQ75nUNrwoO/J8KHfk9Ejvy+hoW/J+PHv6zN9V88tTYVTWnxCP0lKHiCps4Jk&#10;ts6XlDnDzDENMC0Dh0+9f+GKBmSdlKfPbXPopyDBaQ6oLyUvRBJ0zvErfJN1fk+a2VemJPSXyTN6&#10;S+LswZKp1xhQWl7uCAPSli+ZJKsro2XDipmydW2q7N2a7YfSTu4rNRE/trPQwDSAtEAoDSDt4PY8&#10;2b81R3ZsmGNQ2oa1ybJKn2krlk2TxRWxMnfBJIPScErLnRcpc/S5gl8hY30DzAxLAgrV61jv1QBp&#10;XF9An7amqgDVyLM1Fac0oFAANC0DcObgNPKmahp4PErvWbiYsg2YjbL86hzrLNfcTD0+zyz84Zl/&#10;jgGN4WIGjAZMBlQGYFa4dLwJlzQAtGydz0BozjmNeO7CcIPS8hdHmVNa/tJxFlKHg9MygEZLcUYL&#10;02MBEuoz19wJPhh+kmSW6DN6yVSZXajPIcVTNR4r6YXRUrw4VQoWJEvponSZuzhLsotmyZzcZFm8&#10;vFS271mt7zAr5dTZXdLeXie//dVT/z8H5bcvO+K/0XjAPw/9/0hU4Yz2i5+/lM8/eSKvXjySh/da&#10;pbWpWW7U35LqC1fl5NFzcuTAaTmwB/hqn2za+KGsXrVNllVskAULANLWmRva1i0HZOf2Y7JrxwnZ&#10;vfOE7N9/Vk6evCInTlyWY8eqNbyiYY2cOVNnEBouaQBpuHqR3n/gol/7Dl6UA4cvmTZtO2aQ2uq1&#10;e/Q9Z7eswCFs3V5Zu/pDg7CAz7ZuPGROYWgrbmgmL49/nq9evtMgNMA05GA19vWcy46bm9n2TR6c&#10;tnNLh9uZA846YLOT5pDm4DS33Q+laR2U3bX1jBfffMz+kb9lw2E75rb1B2XHpkMGpe3ZdkQ2r91l&#10;AjwDTAM+W6P96ZzTyCd0kNqODfsNTNui5wCYhmva+pU7ZOu6A3aO69fsl7Vr98uGDUc8hzc9rwMH&#10;q+XAvitycH+tHD54TXZ/eEl276qSjZtOyrLKPYLzWE7eSskvXCOFheuluHSTzC/bIouX7JRlK/ZK&#10;2aLtsmDJDr2Wd8nSyg+lYvkeA9BwQlu74aisWnvIIDTnjrZxyykTcRzSVus2QotrnwCjAZ0BoC1d&#10;ddCAtMUr9huAtlRD27Zsj+eMpuL4pWVbpbB4nQFo2XnLZE72YknPWaJx4DQPOsvWbTiiZRetNCgN&#10;1zRC0mwzFa2WzAI91+K1Fs8pWS+4ozkYLatwg9axVooXfSgF5Xr85ftNFetOyKpt56Vy02mD0spW&#10;HpS5lfukVPsDKK1k4Xa9Jj+UuYu2ycLKnVJesd3Tos0moLSCokopKamU0tJKWVi+xtzSSoqWmlta&#10;SQFw1mKD0oDBHBTmoLSKhSsNUjNwDHexzCKD0pLj0yRuaoIkxCRJ/JQESYxOkBmT4swpLSkm0YC0&#10;vFnZPre0dMnUfXJm5RicVpxVLAuL9Xh5c1Xzrd4SH0xmoJgv7lzQANFwSiMEJgNGS5w5W2anZJtb&#10;Gq5nwGs4nxHiiAaUhgDRgNKSE9L9TmmBKi4ql3zaMXeBQWnFJZqnysstlZzsYsnCwU3bU6x9AJSW&#10;V7joNSgNAaEBpwGlsQ0wDRjNOaYVlS7R/l8iC7UvHZiGcxpOaRVLVsqC+YtlgR5/fslcWahybml5&#10;SYkyIzxcun33B/Jf/u1/kL/4l/9a/urf/M/yrf/l38uP/rf/KN3/+j/LsB98Q6K6fl+m93tH4ge9&#10;J6nB3cwtDTAtY1QPyRjxgeSO6i3ZI3xgWmg/v1MaAkjrrA4grcMlrSikj6k0tLeUhPSS16C0r1EH&#10;nBYApUX1l8WRqk7gWCBgRjwQSiMkH6DMlfk6OfDMlQ1MA6M5VY7vZ6BZIHQWKLajQDAN/TEoDZgr&#10;UABawFsO/HIiHwFuOejLymvdTgZ7+coH1kdodVAuAEYLjDut1HKBclBaYBmT5rljdD4O7QjMDxTb&#10;Are7Mi6/M5T2h0TbnDpv80NlnYAzlx+4/eugtLU67p3hMueQ5tzQAqE09FrZAAGloc0TPbc0oDSE&#10;Q5qD0FCg85kDzYDSXBw5GM3FCV15oLSNev6dXdKcU9ofg9IceOYgMyc/jOakY/Ym/TlQmpMD0gLB&#10;NBdnu+VRdvJgA9OI/+lQWrAPSiM91MAz54j2JjAtEEp7E5gGgHYkYYy5oqGjiZ786eSw33NL+zoo&#10;7UiKxn1OaYBpwGin0sf5oTTgM3R0tpZRBeY5KK0jHiknMqLMMQ295pD2BgVu7wDSOqC0ziDZmexo&#10;k9v25yqwrtf1h6E053zmBJD2Jiitox5vHyA0p0AoLRBMc0AZAJmDytjm4LI/R4FQGvUh4DRc0ggv&#10;lWp6XrLJuaV1htKQg86c3gSleWVSxUFpQGXOGc1BaJ3DQCAtEEpzYNqbQDSX54A0J/ICoTTnjBYo&#10;B585KM0BaZ3znUMaIJqD0IgHpg1GIwxIA6a1rC0x17Tm1TilzZem9WXSvHGRNG1ZJvWblsn1XRuk&#10;+cgekWd3vQ/s+QCYkA+Hf676UvWzV/LbT57J7754ZQBT1fFTcnLfEbl04qy0Nt7wQJBPVf/wSi6f&#10;uaqqk0sna6X+Up199O+gtLs32yzvnoakcUC7d7tZaquuSfW5aovz8T2QGR/mXzx1QWr1vfXJ3QeW&#10;BuABZmuuvyN3rt2S+3faLJ+Pkdnn19pWnIie3X8gjVeuSu3FGrldd13u3bopnz17bLAZHzTbOeIk&#10;/osAdwjeq1X/+MuX8ls9f5ywAGQAiRBQkXNjcoARAAlxoBoAHMCZzw3aeSEfP3wsLx88kuf3HsmL&#10;tsfyvPWRfPzguXyp5+3BHNovT1/Jx/eeydPmdtUDedpyT5633JdXdz1ADZgD+OPLpx5gBpSGGxow&#10;GgAZIBnQGDAajmnAZ84VDTgCkAxIDZFm7NjHQWmAZ4g0INpv9dwckEZ5D3bzHJnQT59rH74ALGnX&#10;qfHYD6U5ZyZzafJBab/SvqIPPZc0rfMLzzXHDxRo+/lA3ICBjwEPOmA0bzuhB6QBMzhAh/A1WMeB&#10;Z07MXQ0NVuNDdj5q1zSwme3HdvJ0P3+ezm/bl9Bt1/Rvfqpt/onnlGZOap954BrpwPY48CwQXmOe&#10;ADF2zBc9n488AAsQxbk++QEq7Q9zjVGR7gyiOTloh7n20QMP9AG0Atpx0JWLA4+1NTTK/Rt3/FDa&#10;o9v3pan2ljRcqJPaM1ek7pxer6dqpOrYRYPSGqvqrJwD25xTFcDUz3X+AQa5+Jd6rf0UR6LnT1Q6&#10;/55pe5489KWZJ0BTOr56LpwfIs45BZ4XZawcsIv2j4OT3HkApXFdAaV9ovMROUDNHNO0DfTrz17R&#10;p1qXrz9pt4P0CKmHPnml1yZuaYEwkosDAgH/AAKxtiC24Xj27H67gU+AQZQDYCJEniPaUw+S0mOb&#10;a9OTZwZDuf2Ic2za4p2bB6UZpKpx2s+csbmk88zmI3OYtfgX3jxnvuGa9stPn1o5YDSDQD/ugDaB&#10;0rRjbb0GIGUd+LT9oXx033NNe9rUKg8ab8nDG03Seq1Rrp2pkkvHzsj1C9WabjCHNLYDpuGKxjr0&#10;5E6LrQesFaxBrEu4NzoYDRc2B7CxjwPaKAeY5qA05g1Ar5sPbq4z3m7c3Ni78XdjSF8h3JY+an8i&#10;j9vu+uEt+hiYjHFgXBhD+p80fc92xsbWHZ0rgGakGefAsWdf9gNIc85LBsjqvMKVEwiG/v7q48fe&#10;GsBa4VsvWD9Zo+kTu/6AonQ/Qu5LziGNNnNcB6K54xiEpedO22mP1w5vPnp5zMNn8gKYUEMHpfnd&#10;0gKgNHNDU+EGhjMY6gymAaK91DEBciMO1OXBaHo8bRdAF3MZAfAA8wDxmFvZ57qWcb4aOuDYQWms&#10;86SJ45jmtnuQr67pPijN1QGUBgxkIJGt+3pMvRe4PqEMoTd2Hdv99w/Nd1Aa1507VwA7D7LjWLqP&#10;CoCHPPqI/mu6rtfAzVZpu3VXbutzxTV9PrlcVW+qvlAvVWc1PN8oF89c13ijVJ27Zbp49qZcvHBb&#10;zp29IadOXpfTpxrNHQ03NFzMGura5WbjU2mofyQ3rj/xQWhtcvJEg1w412yOZqju6n2D0u7ceiKt&#10;LU/lUbsHpT2899yc0gDVnjx8JfdbX2iZZ1KvdddfbpfrtY/lWvUDg82cO1rVxWY5e0bbdaZJLp1r&#10;kXNn7sixI/VyZP9VObi32n54jb+l82Nv27cclKMHz0jNxWvSdLPF5o5zxLOx0L4CuPo16w8AP89I&#10;PCsBkLn/Rbi8zmmer1izKEvc9tP1C+HI9WtEXOX299XLM5kHpem9V+/hv/zi2evCTU3nEs8EPF/g&#10;ZuocTQ1w9M8h5ofeDz7VOQgcpufF/EXMZfKB1RyMhjPaL7S+X2r4c47jA9ICHdIclAbQBVgGdAZs&#10;BlAGWAaU9oW2AUjtJ/rcAnBGGQA0IDWXRsSdzClN2+dc0gDRnPOZ54jmzVsXfqLz+1Odwy79sd6j&#10;Xup69fwJP0Coa52GH2uZj3T7x7q2fKp1f6rt+5xjaN94bdM+ArbT8cUx7Tc6XoBpvwv4X9M//u6l&#10;3H9wWaqq98mW7Qtl3qI0mb8kVQrLpknBgmmSNXeCJOeOtW9yUgvGSGLuKA+aSu1jH+rjloYDTej0&#10;d+0Df5xqyMcpho/5Jyb3lLisgZKYz//wBtuH/6QJAQPYDhxA+YgZ3SRseldzRwuJ+cAgtOETu/hE&#10;vKvlhcb2MEgNcA13GsC0iOndJSy2u4TGdDPXs0mJfQXHNECy2Nn8fzrIYDT+f2hOaoBdGk5M6mvC&#10;WQQQbQqOZbO1jTg+AdjoPgk5Iw1uc65q1DUuno/LBwgOU0BpOKQNGfeuhaTHRvewc+DDdVzMcCQz&#10;BxMNnUMRgJkDz5xjGcemf4HBgH4ciEYZgDEDSDKC/JBZVGIvA9Lch+gAaRGJvQ1KowyhiyOO447n&#10;QDQHoxEm5I2wH/uckT1cjw28FuR3XAFk8ZzeehuUFja9jwFpk5IHWzg+caCBUsQB1jwntT6m0Gk4&#10;oOF6BxDluZwNDHtXRk/pLUGROrYTesioyT3N2So0hvJ9DWgDugIuog72RwZcAVTpfEBAaMBaqHMZ&#10;QvIB1gzqiulhACFQGu4xOEuFzOwrI6J1vun54TIVhNOYliPt4CKcrgDU+P83UBrfgOAoFpk80D72&#10;50N/4pPThvqBtP4R7xu0BBD2/vAfSZ/QLiaAoiGR3Q1aCB7XQ+e1lp/U2yA1B6WFxfaXYN0XmM71&#10;JedA2vVnuPYN31vg2jeWc/fBaIg+oG+CJnaTISogJ9zSSA8c9771GfubM5qeJ/MZV0DAM/IYdxz+&#10;SDsoLUL7iW8/gBWZkw5II3RQGgJuAkpLyPUAMqC01FJAJb6bwQlK14NC3Sd/sKVxrwK2AbQxFyuN&#10;uzQwDnFC9gGWYi1JKxoumfNGazhC5pSMktklYyWR75P0eufbimidM5wP1yhwX2hMP51rfSU4sof2&#10;vedc1GPU+9JrTHfpF9ZLBoT3kZ6jusu7g96SHsPfl67Du8j7w94xeK3HqPfMLW3YpH4ynDp0vAZE&#10;aX/qnMWdjL4FCANMA/QAUgRgxCltGHDttA8MSGMeDZ2qYzC5iwzVOdY38i2ba0Mmve/Pp8wwnYvB&#10;E3vYPHFQWpdhP5J3gr4vvULfM/WP0HEd31OC9fgj9HqxY8cxH3Xt0DUOt7/Jvu90GDfGEeDQjS/X&#10;wUQtyxpia1Baf3OiwyFtuq7PAIDAUMBgDgQjjpMZDmYAaWlzgwU3LuAy4J1AEIp8ACzK4Jjm3NEQ&#10;cJQH++D05e0T54PSgLFwAQs8LnJAGvnjU7jH6PY0Tds9p6vOUQ9QA0gDKgMIw6GMcsDS3JcAn7n3&#10;TMtgffXc0tiOayf3o0AnT/YnTehAt5Bp72lfdtXrz7tHAae5+8/oaNb+H9p2ju+cQIHGZs8bJkkF&#10;QQalZZQPtz4BIgNGA3jinClH6MAywDT6gevBCTCK64BrBuGcRlnqoT6OA5BGCBjIsXCmQziAMQaJ&#10;JYNkJnCaAWYejAYkhhyIllY+2EJgMsAxD1QbaOXZBpgGwEZ5ILNAMI2Q/diHOOWpg31mFvWx/eYs&#10;DJL0RTp3NJ6q+6fN07yywX4obfb8QQaeFS4fZbCYOaQtIhxpzmjkO2c0oLSClaMNSCOOU5qDz4DR&#10;spcM0byh5pjGNmA1YDQn4DTys30gHO5pHB/3NHP4KwUcHGzjY2Og84frBGdBIHMP+tZ7j15PgMJD&#10;orgvcf/xXDEJB+p9gBDH0Kh4njlwcdT7SGqQfTs3mbXKdw8FHJ2ePsy+EeM5ZmbOCFtruVc76Jdr&#10;FSAN90nawrUKmIb7JMJlMjZjkD0PxGbpM0SGPrNk6T1LNU7rYo3ACRThGvr/91DaH5cDsf68c3L7&#10;c06BUFPTwzbLa336VG7cfSC1t1vlQt0NOXf1upyquSrHqy/K3tOHZdvR7bJ273KZuy5HUhfESqQ+&#10;ZIdyg80bLTkrZsiynYVaplKOVX0oZ6qPycXLF6TmSq3fJa2p9YHcbME9rAMkc3Jt6uhzT53L/Sny&#10;zs3Tn7bN60cHmtEft++3yJ0HrXLzbpM/futes6+vvP6kPPs6EO11SEz1SOt96IFt1INbWu3NaybA&#10;s2u3r0h901XBLe10zQk5ev6QnLl8wvLR5cbL0tBSL3ceNumxWq0+4DcAOdqPyx3tb3l4X+7ca5Pm&#10;B9qmB7pd1frosbS2PzMorenuE6m70SaXrzbJuYsNcurCNTlzodbc0o6cOCF7Du2V3Ye2y6bdq6Ri&#10;famUrciWrNI4iU4MkcipQRI6QR9IovrKqNAPJCKqj0FpfKTKh6k4K+CaNmDAD6Rv3+9J0BB9SFAB&#10;pZE3cOD3Tb0+wD3h+9K317ekT49vyMC+35XuXf9WBg/4rvTt/ffSv9/fSfeefyl9+v2V9O73X2Vw&#10;0N9I/wH/RUaM/ntJ0Rvl/PLR+sIXL7v3zJGjx0vl9NlKqarZLpeuHpDahtNyrbFKGm5elcbb9XK7&#10;+bY0t7VK69370nbvgdx70C4P2h/JQ+2T+w/bLX33vo7Zw0e/J8A0XNKA0m413bU5e+tOq87fG3Kl&#10;rk4uX7ssNfWX5FztGTlz5YScvXZMTtTslz2ntsj2o+tl67G1smbvUlm2fZ4s31kmS7Z6YNqSrUVS&#10;oeGC9blSsb1IVu7x4LT1h5fIhiNLZdPxSoPT9pzbKgcv7pKjNQfkfN1pOX/1tFy6dl4uN1T7HdNQ&#10;TYOn6vqrcr62SnVRztWckrPVJwwIPVN9SE5X7ZVjZ7bLgSOrZdvuRbJ1Z7ls0Has25AjGzbmyKrl&#10;qbJ6OUBaskFowGhAaQ5M6wDQCONldcVMWbV0hj++XvM3rkyWTatSZMuaWbJrU4aFm1enyta1aeZA&#10;gfZuzvK7pO3fmiW7NqYZlOZc0gK1deVMA9PWL42VjZWxsrYiWtsBlBYj61bGyoZ1cbJh/UxZsSZW&#10;FiyfKvMrJ0vegggpWDRecsrHSXHFVMlbOEkyy8bpw0mIPlxE6U0xwoAjXHjiC0MsBOjg5WfKHH1Z&#10;5iPfDO9DXz7CB8LBEQrAZWKqxlNG6QNYqGli8ih9iBtjmpo21vKmZYTrDS/MRN70zI4022ZkR1o5&#10;0myblqn7qBxwhgDQcEpzAsABTMMpLaGAcxmnD2JTTOQBogGqOSc10ripxedHGZAGmJZcNF6SCiMN&#10;JpiZF6L1jZGUuRGSNl/zSvT4RWNl9sLxBqKlL55oABouNISZSyfbNj7+BxDAGS0xf4x91AwgQnpm&#10;AdAHjkP6Al6gL1MAaoUAah4IAuABvAEkwof+QGNzDBoBLPOcZtLKgNVel9uWsSBcMheG68NOpMU9&#10;l7QwS+cvm6APVxMtnlehY78kSjIWhUvWkkj/Pm5b1qIIc0VzdTsoDZe03KWTJGfxZO1Lz/0NAAaX&#10;NACYZFzTtL84f8Q21w/J2gephaGSnKt5OaPNmSx+9jCJ1welmOn6QjClp8TE9JYYfbGO1TBuuj5w&#10;zhhgrmi4pJUWhBuUBqAGqJaaqA9DsfoANKWXjI98XyJC35FRo96SXr3/1oC09z/4Sxk45DvSredf&#10;yYCB35K+A74hQ0f9SEaGvyuj9AU5bIq+GMXpS0LiIJmqD0rTZusLTKb2+VztAz2/9HmR+tIZYYAd&#10;UFrh0hj7QByXNIC0lHy9RnJ1rmaMMbgkxhxaQvTBUR/oZvGRuwelAaOFxwebxut1gQMa7mjmgpYw&#10;Qsbp9YFrYFTSKIlMHGl5hBZPBv7S7Wlal+4DuIarmpfnQaAGqulxIoHfUoZJWPwQg8SmZuq1psKx&#10;bYq2EeCMtH2ErwKacyAarme4nQGJAdk457LoDL2m+fDf52AGGOa5Rw0ysCwsaYiVD0/Wh1wfRBYI&#10;mrFWAABMARrQMQNi45gGss321g3gAOIAPqStvSoXN4BA20o7yZuhc8DBaB6cpte+hqSBSYFKp+WF&#10;+uE0zmNyBpCdtkfjgGvmgIa0vbQNEQe2BU6iPK5bwGYAaga2+fYBdIvTue3c0YB1SVtc5zT9RX30&#10;HXUSWj/qs1+Mzl1CypBHWzk/xDbANAAL1p6ZeXo+PhANMIM12LmkAZ/xBypCd60BKAGmcc05KM2u&#10;vSJdg4pH6YvhaIODnNMVcJoDiwDTcLpyDo3AaC7OehQIojkYzQFnDlxzcbYBtyFX1tVDnbE5wGdD&#10;JEZfyD0QTa//7CEGqcXm4KA21BSdpddj4Widu4MlNnuYzMjX884dYWFsto5JerD1PeMEQMj4MlaM&#10;A3HGEJAFUA1Rzjn0MVeZtwBnzGVAM9KAZ+SNnTnYg9ASgvSaG2TzFejSXJX0+mI7zoDjcQtUMS8B&#10;07gOGEtcmoALzflOt8Xp/E3MCTMwDSjNuaMBV+GQ5kIXN0DNF5+kL4oGYWn7GXvc+AxM0/EmdFAa&#10;4+3mAvMgqcQDhgGkDVQsHCuJxbpd50K8zoUEGx+gNMbWOeh5kBlzxXNNA3j2QDTC34fKPMCxAzDT&#10;4/hgN8A20tTFdptzWmeC5jsnNg98o06dp1rOjT37M87Mcc7NAXoO2nMOWdO5pnSdiYwbIFP1PjJd&#10;1xt+4WzkxA9k/MyBEhndX6JiBsi42AEyelwPGRn2voRGdJXI8fpcHtlVQkLflXH6Ek8YFt5FIqO6&#10;SRTQWng3GTu2i4wc8a4MH/GOOR0DneGExvP78BHv2fP8cNzRNBwy9G0ZNrKLPx8YzZXDIQ2ArY8+&#10;31Mf4hl+yEB93u/3bdU3DUgDTBvY/5vSrw8OyHqvCvqOHhPw7YcyeUp3mRrdQyZN9pzSYqJ7SvzM&#10;/hKfMEASkgdJqs6XJO2HDF0HU3T9BfaO1/6ZU6z9m6f9lzrE/mgaCKcR8gfUqcB8OudjkgfKpLhe&#10;kpY1VOZkDZP5+sxToPOobH64VOr9cLU+WwKlmVPapky/89nxPR6Y5qA0dHBLjkFpxPdv4lk224C0&#10;wzvz5MiHBfbcu25VsqxdlSCV+uy6bEWcQWmliyYblJZTGmVQGoA4c4Bf1uEP8/wynP1BXs+HX5xz&#10;bmn8cYXrifnAdcPccNAv8wVgzZ5dWXf1PsLzq4G/WfqMmj7GXNRwV4vP0WdRrYO64nXeAaLxS4c4&#10;paUW67NWic79uWMkQ+d1VlmY5OszUZ4+QxUujTLwjBCRB5CWtyRCcjSeWR4iuYs1j7LLxkn+Un0+&#10;KxtrIJqD23BKA0qbg0ucnjvuaGnF4yRrfrQ+k0zRMEZy5sZK7rw4yZsXL7lzZ2qYIPnzE2Xp6nxZ&#10;tXGeLF5RLMXlWVKyIF9Wrl8iO/ZukCtXT8njxw3y66+eiN8JLdARjX/gWvhKfvPzV/Llp4/ls48f&#10;269efvLRY9PLl+3yUN/nm5tuys0b16Whrl7Onb0kJ4+fl317jsue3Udl+7ZD+p7xoaxbu0sqlm2W&#10;BYvWyYIFawxIW79hnxw5UiVnzlyT06evydmzdQaenT/fIMePXzadOnXVZNvPNMiZ0/UGpR07dEWO&#10;H6uV3bvPmPvZxk0HZdOmI7Jx8xHZoPHKFTtk9dp9smz5Tlm5apesXqNtWLNHNpobmgd68Q9ztHPz&#10;YdP2jQdl24YDsmXdPtmq5Tav3WtxQqdNWgduaQ5K27n1mOzYCmB2zA+aEd+s9W/ecFS2bNTtPrcz&#10;4LU9O04ZbIZ2bz9pecBsaFdACJSGU9rGtQdk85oDBqRt33DI144PtR27DToDNkPbN+wxGA2trdxi&#10;MBpxgDSANcrilrZF+wEBpG1Zt8dEvTi/bdJz36r9QD+u1+Ot0X7aqm3cv/+KHDx4VTZvOS07dl+U&#10;nbsuytYd52T33irZuOWEAWVrNxzXcTgh67XdAGuAZbidoS3bz1p6g8bXa+iXnvs63Z98tFnrRJu0&#10;/LrNJzXvjKxaf9xAtFUbj8vyNYdl2aqD5oI2f+kuC3FGK1+6W5Ys3yfzF26XsqU7ZGnlXimau0lK&#10;5m+S4nnrJa9gtcFnuKNl5VZIRnaFpYHU8otWSW7RcsnKXybZGuaVekAaMJoLMws8YA2XNGA0ZPHi&#10;NQal4ZJWMH+LXoObpUjbMHfpHnNKm1uxX8pWHpaKDScNSlu7s0oWrvGgtIJFO6VwyQ7JX7BN5i3a&#10;IaVlm2Vh5W4pKtsghfM3mmtbetZiySvUNhUs87ukFRcvk7J5K3UNXixFBYuluHCJBEJpOKXNB56a&#10;XylLyivNnWzBvKWyatlaWVO5TgqyiyU/q0iy5+RJ8ow0iZ08XWZMmWEQ2sypMyVpWpJBaXNmpklm&#10;crqkzZwls+PTJD1xtoFpualZkjo9RbJTM2VB0XwpLymTsqJymVs4X+YXl0tJ/lwpL9X2FJZLWcki&#10;C4HVkHNKAzxLS86SlMQMg80A0nBEA1ADOkuflWsgGg5ppMlHSfFzbF/KmwubHhcV5M/T/pkv+fkl&#10;kp1TZGFubrHk5pQYmEaZEm1Tke5TwvGLF0lhyWKDzgIFnGYwWvlyvc8BAS4x8IyyhAuX4Ji2WpZU&#10;rNXyK6VkXoWUli41KG1h2RI973I/lFZWkC8L8nOlNGO2uaWN7N1H/vYv/pP8u//7/yj/6V/9G/mb&#10;f/s/yw/+t/8o7/4f/7sM/+E3JLzL92Rq77dlxoD3JCWou6qrwWmZo3pJlipzZC/JGdNHCkP6+1Uc&#10;1l+KQvvJvMiBBp+VhHkqDffc0Yg7GC0wxCUNMI1wXnhfmR/mCQBtfkQglNbHYDQPTOuj2/oYlLZg&#10;XF9ZqAoEyRyQBjjm0g5KWxze+zWnNPLY5sq+SQ5AWzZxgFRMGPAajObfNg4wTbdrXZ5ed0lz0Fog&#10;jBZYpjOM5gSUFSgHZwFqLYvy4C9k4NbE/ibiLj9QDk5z6cB6LR0AoL0JSEMrtZzT1wJpiHwVddOe&#10;zgo8dme9qfwa7XuAu0DQLLAtTm7b10FpDjZzcBly0JmLB+a7eKBc/jqdC+t13AOd0TrLwWkOSnN5&#10;wGwb2d9Xzg+naR7aNHGgyQFngRDamxS43UFpneE0tEH7Am2a0NdgMwejBcq5qDn583Vs/G5oOibI&#10;D6X50gaeTegn27Q9TpQPTDs3s0A5p7OvkyvD/oH5gGhAaDsne+5ou6cMsbQfRosOttDFgdIQAFoH&#10;kDZM9sQMNZc0oLSvA9LeBKU5AaQZjBYApR1NCfXDaEeSQzz5wDMHoTlAzeWjYykelBbolhbokgaY&#10;FgidOSjNAWkOUHPbXRw55zQc0zorEEozN7VARzWNA6U5+KyzAMVc2FmB8JlT5/zO+/wxBe57Po/w&#10;dTjNyUFpvyfd5kA0QnQ6W9vhiwOfOZjMhYEOakBlhP9UOSjNuaYR4pjmQmA1lyaOo5pTXXmaX9fK&#10;Zr0W95ctxyktTRxYBngGuBYIo7l4B3j2OozGNpffoQ6ntED9ISgNZ7QbS/NMjUuAzjwI7U1QGnmB&#10;LmlNPgANOSAtMHQyEI34qkJpWV0krWuK5c6qIrm9slhwSmtaM09aNi6Qu1srpHXnCrmyoUIubVop&#10;Ty+dlp+23pQvHzTLo8Y6eejTrz566n1c/NNX8tvPX8kvP35i0APgzoWjx+XE/uNy6UyVwQF8zIwD&#10;zePWR3L2yCW5oO+K1Wcuy5O2R/Lxkxda5qHcu3VX6qrq5NLpGgPUPnnqAR/kXzlfKzXna8zxhY/i&#10;gZqABi6eOC/11dcMLsAh51faDsCdhku15rKGkxrQAR/3A6b9RttqUNurJ/KorUVuXaszQI2wubFe&#10;7t6+Lg+b9Vw/ajcXDz/0wUfRiI+kf6HH+Biw4JnBFo9vt8rDG7fl3nXd9+ZNC5803ZFPHz+Qr/7h&#10;qQEhHhjySgB2cEr75OEzeXn3kTmkvbr3VD5+8ML0aftLE3AaohzuVY9u3zUo7XFTmzxpvmtQm+dG&#10;1a7xh+Y+BfhGCHTmgDLgMdyQXt5tM/DEc0bzQDJClweEBlBijmYfAbg9MwAGYIo8B6WxzbmjffEE&#10;2O2h4MZEOcr/7NVTc2j68oW247kHp5Gmv3BsQsBbBqT9ROvWEKjAuZ4BE5i7jclzKbEPyT99ZqH7&#10;qBw3np9/osf9woPSfqvjasAYYtx+7oUG6Wj4O1z9yPvqhRciB4wg29YpzX5f6n7UxzY3F9xH9YBA&#10;WpYyDmDzl/ft83VQGrK+9QloCvgGMY+BqQzIYs7ouHwFfKEyty9CzQeE+dJAKw9Qc6COg3MM7tEQ&#10;AMZBOwaC+cAfgLKnLS3SfrvF5uKTpofSVHtTblxqkPrz1+TK6cvmkFZzslqqT1zSdI201d/W+rw6&#10;qc+gNG077SF0TnCcK+uCuUb5z1evT9/5urnloDzrAz0voDMHnrn+II7ceXOuHz0CQMMVzXNaIw8Y&#10;DRDNQWmfAl0CS+o5c606gM7rA6+vcCYEBANi+kT1k2cv5ZPHz+QzwNFHTy0E/AEAAkgCFnJuWqw/&#10;QGnkv3j4xFzPHHzmgDT2Yw0jjYCJ2I9tQFIAtax97Pvs7kM9r0f+cQwErQJd0ugzvxMXc5W5yXxk&#10;fiLm7Rc6J/X6ojxgGn3PPgaz6ZgAprFm25joNYeLF1DZ59pvQGW4KT5rbpNb1bXScrXeYDIcz3A6&#10;AygDXHtyp03uNdzS9a/ZwDLAOdaJr3Qs2J99nrfcte2AbA9v3ZEHN29b+Lztnm035zQ97st797T/&#10;WS90Lmkdbsw9EJV1QftAz5808Z9qG3GU+4n2/5eMiY4teaR/qukvdI66Pv/oMSHj9NKgLe43jBch&#10;6ZcPdB7hYql1GOTEceyaemX5BiiqiDM3uD4Brb1yQC/ajyrcmH6i9xUATNZ8HbTXxoQ5ztwz+FHr&#10;YM4CvwGhOYe0QOczg6z0XM2FTPuAkPsoUJVzL+N+SOggKuChV3q+hM4hzVzSfFCaybcv4Jmry+U5&#10;MI00MBoiDqhFm7iPmruYCjANgMcJF0vWZtZ0D0DzQoOEVABogGguzXZEnHJAQwBpBqV95t0PkMFt&#10;PnGfcPAZoTnHqYjTN65trn2EQGrsS7+6cwbaeaV9DrDzkfa5g3jI+0zjH+n8ud3YZCBay41Wabne&#10;ps8ZjVJ99qpc0rXxWk2j1FbfkJoLjVJ1tkEunG6QqnM3dNtN1W25cP6WuZKdOX1Dzp9utDxcz25c&#10;fyS3bz6VWzeeyfX6R+Zg1tjw2KCxC+fvyInj9RYCrVEGyIz9bt14JG1NT+XR/Vfy8MFLuX/vubQ/&#10;1OepRx6kdr/1udbz0Mo3XtX6Lt03KA23NI4DIHf+3E1rz7lTN+TUsXrZtf2s/c172ZLtMm/uKllY&#10;vkLOnjovT/V6BIwCtDLgjGceJ/f/hkBYLDA/cJs/rddBYNqf75OlKRNQzm3j/xq4dP1Cr6dfPvdg&#10;Nbv3cl/XufS5ruufPNY1+bGuyU/kK1y+PvM9F+Bi9qU355B71jBokrnEfNHnDEC0Dmc0D0IDQAM4&#10;A0Ij/pWum4EAmrdN57bGcYf7FZCcSeehlgXsAjQDTgMsc2Cacz0z0EzjDkoLzHcgGgJAAzzD6Yz5&#10;6UKc0cj3YDWdrzqHuXYD5/YrvS++1Pvfi6dPDUh7ousr4WNdq5/ruvhSy75irut+n7AP0vXo5TO9&#10;j+p19hO9Xn/2U+03PT8Hpf0WaJDx8UGCjNnNW6dl78EVsnRFtsxdlCwF86ZLUka4TEseLpNmDLTv&#10;c2KTh3j/o0waIONm9pTxCT1knGrk1LdkVPTb9tE+H+ePnPK2OcpMSu4lONMAkSTmBsnMrEEGBMzI&#10;GmxQ2/jEnoIzGo5r1DM+sZfu+67W0dXnjNbdIC8HevHhNw5lYdPYjw/BuxugFjoNQABY4ANPcT0M&#10;LgPgwu0J+II4MBhgFqAXcT7ads4ifGTOx97RcwYY5EUZQC2AG/blw3DyPHezQVqnD+CZ3tuEaw7t&#10;xHkKcGv0VG2HtpOyDixjX+QANPKp2+qnjamkPZeyKbOGWAgcNC2DdgQLjmWuXZwHMAkA2riUflaH&#10;g9AI6QPnksYx3Qf0gHgzffCZg9H40N2d6/RMfmx2mP0/mv9RA7LQ76OicQDq6wFpGjpQyuCWJEA6&#10;bTP/A04caLATbi8hMb1eg6cMLJzUzeAqB005iMrvADZV69X9+MCfj/WB3Kg/aibQ1CADstg2OPJd&#10;cw9z+1OniyPqB7yi3cwdxiV4Qhftg16WR3z4ZD0+UJDGKYODmuVpCLg2drr2ZUJ/GadjPZp5l9DP&#10;nNQm6rjwMb/9QKtu5//gDnAbPrWnuVb1DntX+oS/b05WPca+I/2jumkeUNr7JtzSgqI+MDht1JS+&#10;et7aPxO0bZN1DOMGavt72LnTd5wLfQMISD+RPz5lsDm/uf6lb3DBok88QK+XwRHAcbil0S5CZCCe&#10;in0ZTwed4crDvAM8A6bkumH8ycNdC3CN+Tw+CYgUwHSoTJ09QGLSBxokgVOPp0EGRwBM4I6WXIxz&#10;kydANMCahAKcofgWAPBIr9fZvQy0wRkKSA0ICGAIICi1mP/7a31ZA3TeBklayQiZXTxC0ktHSQbf&#10;TPH9VMEoA9OS80f73REn4/7G9wnAHtqnAJAAgMHjemrfa19F9pauwe9KtxHvS8/R3aT7yK7mmNZj&#10;VFfpPfYDzX9P+oR9IP0je8nASBwRB5j6hnaTfmG6Nk3qLUETtF8neTIYUecmUBlw2Ui9/gHTANKA&#10;zxykNiK2u82jsTP0mtRrdfCULuagBpjGPgPGv2dudn3D3pPuY96Wt4K+J+8M/b7NI+ZQv8iufse2&#10;4VM8ABIgLUqvWeYl32RFZw6TcbqeMHcB1JjLYXrdMo8BML2xBerygBfWPcaLscOVDiDQg6BwrGOM&#10;ulsIlIabWVwOwJQHqAGl4XYGVAZk5oAzwDTC2fOCDcQCZENAaJQBugI2A8By7mCEHId4ZOL7ek7d&#10;9BrsquV62jwZn/KB5SHiAIvMJQczMp+YX7SfecS+wIxoXHJ32485xrm5c+R47Msx2A7oRdtoA3Hq&#10;A6ScPIt7hd6rtJ7IBFViVxmX1MPCidzDNJ96mMscA6czADFAM6CxtLk6j33nTpy+5XwJO+KDTF67&#10;PBiTdrrrgmOEx79vbaZ9uMnRt4i+pn7iOLABBQJWAaNlLtTja0ia+JyyIEkv1zEp0Gstq7uklA6Q&#10;5JL+goMZ8BggGeAYLmRAZ5lLtC7dBlDmQDNEnnM9cy5qQGmIfPIoT50AbIBrOKkBrbGNY5APZAYQ&#10;5pzSgMwcaGZaOtwgNNvmC8lz+cBqCOczYDMPQAM8GyaFKzwBp7k8yuCkBqRGWeqhDUBwgHIJhf18&#10;feTGTM97Lt+DetcH4BfPDVw3XEPcm7nvc99w9zLEOsv6TMj9blIiUPtQn/S+m67rpk98P8d6xX0X&#10;KBxHNHOezBxsx0kpHiUzc3XM8jxHwxS+58zxwN5pmfpcRTx7kLlJch1Hz/EcJt3+wGlT5gySSWmD&#10;NBxiIS5q/5eH0tCbjv/Pp9dhqj9Vnff3wCwHVbVL06NHcr31nly50yoXGm7Kyeprcupyrew7fVx2&#10;Hv9Q1u9bJxXbF0jByjSZkhMiIXwgO1sXzflRMm/jbFmzZ54cPLdJTl7cLxdqTkv15Rqpq78u167d&#10;kJu3W6W5TY/z6Im5pBlM9QbwrKPPf3/bnyoHnXnn9+Ztr+d39CMAGuAZwBkgGSAa4Y22OxanLNuA&#10;1CgfCKN1jre2a5+rOA/2bbhzQxqarhuUhgvatVtXDUqrqj9n8NHJC0fk+LlDBhdduVmj5WrNUe3m&#10;vVvmltb6qM2gNMbKnQd1A73damuR23dbDU67c1/bCPinfX330XNpefDE3NKu37gv1Vduy+mL9Qam&#10;nTxTJUdPnJYDxw7JnsO7ZPv+zbJ2e4VUbiyVwkVpkpQ9WWKSQiVs0iAZpQ8fIfpgMTa8p4SE6UtM&#10;qD4oDH3bPlAl7Nvfg9CCNT1k8I+ld+/v+B3T+uu2wYNwUfuOdO3y1+acNqDvdw1Q6/nB3wpQWvdu&#10;AGl/K736/JX0G/hXMnzkN3Xf/yqDg/9Spsa+LbilLauMlG07k2XPvmxt+2I5fnqFXKzZKZeuHpJr&#10;jeel/ma13LhTJw036gxKa2rRcWy9a2AaMNqDR+1yv13n4IP7FjqnNNzRnByUBjwJlHZHr4f667cM&#10;SKu73iDXGq4alHbhyik5ffm4uaQBpe0/u112HNsgWw6tkrUfLpGKbXOlYkuJlG3Ik4U+LdlUIEu3&#10;5MviTdlStjFTVuwulWU7imXVvvmy9uAi2XpihYFp+85vMTDtdO0Rudhw1uYHYBrHvVx/WS43XpVL&#10;GnqqkTM1Z+TkpWNypvqIxg/I8Qu75fDZLbL/+FrZvHuhbN+zSNZtKZa1m/Jl+crZsnBpoixcPFOW&#10;VyQYlIbrGVAaMNrmNWn+0EFpuKitrUwwGA0oDSCN+DrNc0AaINq2dWkGoxHiIMHHujil4ZCGcEjD&#10;KW33pjTZuGKmbKiI9cNoxIHRiBOSXrckRlYumqLHm2rOFqtXxsr6tXGyelWsLF42SeYtGi/Fi8dJ&#10;fnm45JZHqsbpQ3a4PmSHS/q8cEnK58N2T0BpHiShLwFAFukjzE2Cj3f5qNe5TnjOE6NNsRkh+gIb&#10;ojfMMfoSMdLiMXNCLY1IA50ZaMYfHwLkwDTiCXnjZWZOlIUOSpuR47mgAZ4RurhzSHMuaQ5Ac9AZ&#10;IFrGghgDz4gjQDW2+UG10ol+KC2xIErDKAPT4vNDtd7Rkr5ggswG2ivSvikNkxTtL2A0wrQF4wxa&#10;m6N9aSCA5plLEYAWLmI+SGAmUEXeMHMKAkLDHS2+YLgkFo0yKMAJAASAA0gkbf5og9LSykL8YBpx&#10;B6GRB3hGHoBZ2ryxBpQBpAGYZS+Nsu3pOHL48ggpB3RGHQYZzA+xMoSIbZQDJABGw0WJ+Gw+mi6j&#10;j71zBECbo/cynNKAXwLBCIPwOG8ACU3zkTfOJwBpidn6QpelccAdnFr0pSp6mj5YT+kpM2boC0tM&#10;b4me2sugMxzTgNBK8sNNhXofBVQDSouL0Yf6cV1lygR9GRv+fRkx4kcSHPw9XQt/ZGBa1x5/JYOD&#10;viv9+n9Devf7exk2+scyKuI9GR7xrkTqMVHI1B4Sn6VjkTlS0nTOzy4ONygtq3y8wWj5i6daaE5p&#10;uJbMn2RQWobOFxyQANMm8QsEej2MTx6m18MovzNaRLznlBYSFyShMwDTvDjOaCEzh0nYjBESMn2Y&#10;jJg6RLcP1e3YsOs2FXHANUC04bEDZeT0wRI0RV/SZ40ylzW2jZsF3Iaz2jCD0oBmALkAuBDwGcAM&#10;ccC06TlhMgPgMl+vHW03sBf5BrBlhxoYBpQFvGMQl173E2d5gBny3M2AekZIZGqQOUY5GI3Qc0DT&#10;fXR/ykVrHpAO9QCfAaU5GRDnE3HyPAjNW0uQA+gCoTSDgLRejgN8xrHjCsIFp7S43FCZlj3WD9F5&#10;0nVKx5YQeefmCTc36jFATuukPPtynq4fAJ6AnwDTANIQaQAowDcgNwPNVBwnsI8c8OZgPUQfsR1g&#10;zvUdx0SsseaQ5gPQAI8clEYIlOPFgdQAlMZYiMhDXG9ch1x/rEFcmwBADjICPnIQkos7uIh1B2hs&#10;el6QHzYDKHMKhNaQy3P5QGisW9QVCK05UfcUfWGJ5pdjcofoPp4jGyHr4pSMgQahxWTrS5EPUHIi&#10;L4Y/ZuZqvYVj7Y8gjI0DBgkB0giZu2wDTGOccE+L5A9gOjbMYyA0U8owva4G6PXV3y/gM/KDp/aR&#10;odF9ZVhMP73ehlg+0GdkUrDFR8UNlJAZg/xgGjI4U+c590QgVSCpWJ3bgS5pcUBrOv4OoAFACwTR&#10;HIzmwmhtL9tm6vgnFuKcx72YPy54AKKDEd3a60Ly3DqMWLPTdP2eUUB/q4oZH0+AaQ48Iw1Mhpsa&#10;c4M5wzbmCttdOe49DlBjf5zWvDkGvKbH1DnnwDP2NfgNAM3qpT4PWmO7Kw+wDdRGGJfXAV7yK0xA&#10;iMx/5Jyy+MMxf0SOmaXrVvwgmZig/a/jE6P3h8jp/Q1Gi5jaT0In9bYwcpI+j0e8L6GRniKjNAx7&#10;xw+njR77jowc/ZaE4JIW2tWe2d0PShiENuI9g82cIxowWrCGg4P1mV5DygaWJw6gxo9R4JbGc/3w&#10;YW8blNa/77d8+oYM6f9tfcb/huZ/y6C03j3/RkYM+57u/yMZOeqHMnTEdyVy3HsSHdNTYmJ7yNQp&#10;3fQe2UumT+stiUkDZWbiIEnT+TQzKUiSdC1LmDVUUnR9wY2UX+/iDw4zdd3gDxD8UYK0++PpNM2b&#10;GD9AomJ7yzTNm5k6SGbrNVRQHCKl+mw4V+dNmYZreM5cnazPqrP8kJkHmhUYkHZ0d5HfKe303lJz&#10;SMMpDfEjCzilHdyeY05rPOuuXZkk69ck6TvKdAPTFi+LlXl6j83WYwGlcR82eA7glD/ycv3yx2ud&#10;EwBp/IGc9RLgLPCaQQ7iBeTk+ZVrhjjzBjjNOaNNTNF7Qiq/suY9583QNRggzXNI03UxX68r+xU/&#10;vQ6K9FlMn5twN8vWOZyjz0dAaQg3NAekAacBpZEHfObANA9C0+c3vRaA1MjL1mcz55SWPk+f5VS4&#10;pAHDFy+bLrkL9Ll93RyZuzxVSpamSMmiVCksT5bcufGSNy9JihfM1mf6dFm/eaHs+HClbN5eKdt3&#10;rZZjJ3ZLU/MV+fjje/Ib92ukgQr8h7Bu55+in/9Du3z8XN+Pb12X2zca5M7tm3KjoV7qrl2Vy7VX&#10;5FLNZbl4oVpOnTwrh4+ckp27D8mWzXsNRNu4YY+sWbVLlizdLGUL1sn88rVSXLpCFi/ZJLt2n5DT&#10;pwHOauXkyVo/gIYrGgDakSOX5OjRDpc0yz9VJwf2X5RDBzV9vE527TptABUOaMtX7JDKyp2ydOl2&#10;rX+zHnOLLFu2Q1as2G1AGg5puKNtWLfv96A03MccmAaUBpAGjBYIpAWmcS3btG6/7QuYBmC2ddNR&#10;v+PZpvWHZKMeY8PaQxYHSANM26zx9atxXDvgD9l377bTsmfrKdPOTSdkx8bjBqbRRspsWq3HWndA&#10;8732bdtAO7R/fcAZUJoBZ77QwWmAaMg5pTk3NT+Y5oPbOF/OBTANaA/HtNWr98pqPfYGzmvHGdm2&#10;87yBaITbd10wOG3XnosantfwkuzeW23wGdsdhObiCDgNEA3YbI2eG1q7+biJPASMBpS2Vev3ALbT&#10;srjSc0WrXHvYnNAQIBqOaIS4oi3TvIVLd0rlyn3myAbglVu4WvIKV0phyRrJzVsuGZmLDUhDfoe0&#10;olVWJjOvwsC03JKVkj939WsuacBoKH/uWs1bI1mFq0x5pesMSssoWC2FZVsNRitdsstgtKKFO/W6&#10;/FCKl+6VBauPGpS2evsFA9OIL9t4wqC0kmW7zSkN2K504VYp07mbVbhC45ulsHStzCvfIPMXrJcl&#10;izZKcVGlFBVVSGHhUoPSCvOXSEHeQgPTgNJQcX65OaIBppWVLpWF8ysMTFtctsxgruWLl0tpwTyD&#10;0nLS8yU1IU3iomcahBY/ZabETY4zMC05Nslc01JnpBp8Bpw2R8vOnjHLXNMIizMKJG92jiwuKTe3&#10;tJLcUgPeinJLDE4DUsNBbW5+meaXeC5tefPMPQ0XNYC0GdNSzf0MxzRANASc5sCzfN2PkPKEzhmN&#10;enBfKynuUGlpueTlFcucOTmm9PRcyda6ANIWlC+TpYt13Vm80sC0goIFBqYtWLzG75SGQxqOaABp&#10;uKGhsrJKWbBghTmszV+AY9oynyqlbKHWt3SdLFm8WhYvrJQlCypkXhHnVywLSufJkrkemFaSMUcS&#10;J02S8cOHyvf/8q8NSvt3/+Jfyn/5V/9G/v5/+Xfy3f/1P0jfb/6VjH77OzK++w8ltt87kjC4q8QP&#10;6CJJg9+X5CFdJS3oA8kY3kuyR/c2MK1gbD8pCh1gUBrqcEbzoLS5EbrtDVCay3NQGkBaIJRWFtnf&#10;k98hzYPSHKAWCKWhQIgM4MxBZy4NfAaMFgiluXwgssD9USCkRtzBZy7sDKUtnzDAwLTOUJpzQgsE&#10;0ALTflAtAERbNl7zfQLSClQglEYa8It053IOCvtjCqzHgDWVA9I6Q2kuvVLLOrn0a+UINc+1xYFl&#10;gWkX7yxX1pVxcXfegaBZYDtQIIAWWK4zkBYIpTkgzTmhfR2I1llWh447cJkDy94kB6A5uXwANZfG&#10;XS3QNQ3QzcUDYTPiLu3iLu3gMxf/OjkozbmjBbqkvUkOXtsySeuf6APSkI4J8FkgjBaoQAitszoD&#10;aX+qAuG0r4PSSCMHo3WG0nBJQw5I2xVLfJgfSHPgWWcgzW1z24HQXBkHpQGk4Yp2LMkHoPkUCKYB&#10;oAGeOSAtMO7SQGm4pAVCaTimOZc055TmoLNABQJobvub4s4x7feUMdEfN1gtc5I/jzQOaqezppoc&#10;kBYY/1PAtM75gemv27+zAuvz5MFmfwxKc05pzhXN6azmOSiN8Hx+3GvuZp2htH+KHHxGGKhAIM3F&#10;AxUIpAGedQbRXMj2PwSlBYJoTmwDNmtcCkzWAZ+5/dz2DnWAaLimBTqnvUkekAZ8lm9ycBp5Tg5I&#10;C1QgmOac0t4kB6X506s8AaaRvrm8UFrXl0vLugXSunGx3NKwds0COb9qoVzetlaeXDkrH9+sk7Yr&#10;F6XpcpXUnj0hNSdPSP3Z03Kz6oI8uNFoIAIQhAMh0MkDJ+T4/hPmcoZzCx/E8/H8vVsP5Jy+K148&#10;WSNXzl+V9uaH8smTV/LRo5dyvea61Jy9YvlP7z6WL168kpcPn8uNKzfk7PEL5lziwDScadpuNmv5&#10;y/LkbrsBAw7gASqor66Va1W18qDprkEfAAAOTLOP5HV/PqT/+OkjudNQJ421l+V2/TW5U3dNmq9f&#10;kyctN+Wnrx7ax8/uI2niP33VLi/vt5qrEFDai+Y2aW+8ZTAafdF+66Y8vnNbPn18z4NAAEd+7vUN&#10;0AXgy0+fv5LPHwOgPTenNPTy7hNzS/vk4QtzozJw7V67QWnP2x7IU9Wj5rvmavWZnisQDVDaq/v3&#10;TYA6gDi4oeGcBmj2sxfaV5bXAaI5hzOANNThkvZCcFgDPLP4Z76x/NQToBplXR0ALD952u4HjBAw&#10;BqALMB4uaYBpgGiAaw5KI/7zT16Y0xwQg4FowG7ABBrysTjuJe4j8N9oyAflDmJw4ALuJ3x8DuD2&#10;Oy1HHwOCmEOR7kNooBj5jIEDyYB4AuXAEeRznHLy6vLlsY2P4vm7C3+PQb4P5G271uWODZzp5Dno&#10;AWx5LlfIAWr0GbCRg9IAVQBrHLTi8pjXDtaivO2jIu3me2cozQknKcJfsY+GwFnAXRwbiBHYESjt&#10;fmOr3LhUL41V9X6HNIRDGoBa7ZnLVs7VCShFXTh4uXNx5woA5WA9v0OX9g3bvTKcAzCb1qGyuaNy&#10;UJq5K2obOS9C8ugjjsUcZ65/9Aj47LEfQEMAagB93vZ2bxvxBw8MlOK6cH0EXPfpo6fyAhetBwCe&#10;Oq/1ugJGc/r0SYfbGUCZ50ql8/SVrh0q51IFeAaA5soQAkQBngFFfarrngPRHKjm9nMCpGLc6VsE&#10;+OeNKXl6Ter4uX4DNMMRzT9X/fNXpX1toLD2M9ci1yTjwxjYuOi1Y1CajovlaznEtc+a4dwUAcZw&#10;9XJuZ0BpxIHJ7jXckLv1N239w6nx59pGHBoBYVlTWBuf6brogDTTnWZ50tyq861NPn6oa9BjPcYz&#10;DxgEqOUcmQPMZ5Oeqx9C84k1wi/tfwSMZnH60weQ4ZbG+AAIAp49f6DrKaCWjsXz+0/lcWu7PGp9&#10;YNAyUBr7Al0BhTnIjf5nftgcACT2AWl2DfnmJGAt4CXjYaCo3mOA0uh3/7iwxuh4MMc5R2A66nGO&#10;gBwT5zUn55QWCFj5Hcn02Aah+QQw5ndE891fCe1+q9uc45nBab5ygfs7kIXQAWkdYJqeO+31uaPR&#10;/+buRpv0msWJ7Atd5xGuUoyXg8xYs5ED0Ox++8Vz+QqISEP/Gq7lAdI8YI045TxAzQHIfjhN8376&#10;iR5L87y54QkgDfDMwXvAaJ9rOxFptiH61UA7Qp0jgGeP259K+71H8kT769kj8vV54+kref74hdxv&#10;aZfW2/fk3u2H0nrjnjTU3DAorbb6utRfuS21l27Jteo7gkvaBRVA2vlzjaqb5pB2/txtuXihSWou&#10;egJUq7p4xxzTLtfoWnv9iUFpgGTEcUpzrmoOSrtW+0DjD6Xp9nO51+K5ogGjAaUBpwGlPVM9vPtK&#10;62jX8vfkyqU2qT7fqu1qkhNH6mT/virZtu2EbN9xXHVMDu47K2dO1srZ01fk9MmLclufoT7V8cUl&#10;9h91vuKQ9btAGI37nf2vQe99yO5/uob8Wsv96vnv6be/fGYh2538P5r3W437HdGee6HpmZf/W83T&#10;fc0tzXccoDTTLzT/K+A0zXeizTq3uM8AoSG7zzD3gMSAqlRuLjKPABp5zmCeeHNY54nOZwPgdT0E&#10;QvOk8+wnOi91P/csgoDRAp3ScEcjjYPaz3V9BUgDMgMqc65nlmbOat4XXMc+AZWRD3yGcEJzbmgu&#10;/ZHez4DRHJCG2NcrS5lXHnjGjxRwnet64kFrXnm2P9P7pOeS9kye6xrAfH+g694DXRcfPXwi7Ro+&#10;0DX5sV4fL3QNAk77XNv9uZ7/V3rOX+lzL2Aa8+F3jEvA/6G+/PKuXLl6UFauK5R8fmSxeJpk5E2S&#10;+NljDUyLSQiSiXH9ZTxwUGJ/iZrRy8C0iBkfyKip70joNM9BZmzMexp/X+PdzPkMMA2QJD57sIFp&#10;AGnT0geYixLx2DkDLD0ugY+3e8iwCe+ZG9qwCe+bAL340BtoCAGqAaYBpY2N9cAvhCsZQJoDshDg&#10;2djYbgZmkR4d09XALJzLgLvGJfUyKA2whnhkQk8Jn/mB5QHdOFDLwVvEyWdfwBygNEAdYCDANEA0&#10;A9KA5YBAtF3AYMAfBsH5YDREGqjM5U3UPsUZBTgomv+VpgUZLARU5+C0yamAcP3snNjfzi9Oz03r&#10;J4/z41wR58k5O3jNxXGEG+/bl/PgvJxwu+L/q1PTBmt7BphrSxRQls9dKdAtzUAznQuATIj//+P6&#10;Qkg+ENrIyd0NFgMio48QcZPWYX0U19vrs2jPzQwgDXc058DG/5CpF1cZwDQEmOZgLQemESfEHc3J&#10;nNQmeeCZQWZ6HNzsHKA2OOodC10ZwqDx71mIDGZTAfSEx2u/6XgYaKRzzznN4Io1gnPRvho2pYcB&#10;aeZKNqGHwUNARQ5OAyjqHeKBacBouKMBSQGljdT4CI2HTxsgIdHa7/EDrS8RMFpUvM4bn6MO/Ruh&#10;/cMx6Qu202eI8gbjTe1lYBsQWvAk7Zup2m6TB6XR31avji9jGwikMQcBEwEUZ2SPtHz+/x+fPcJg&#10;JiAmdz3EZes8Te0rDugE1ojR6xnhKgQggUNaUhHQDK5agwQwDZEGvgEo8pyfPLCIbQBpQGi4TbkQ&#10;56skrY/1JKVgqMwpGSnJBVp3/lCZXTJa0ueGGpg2uzjUfsTWXB35XkHnb1hsX123grVveum6wo8l&#10;95HgyF7Sd0w36TXSA9FwTOsztqcfTMMlrVdIN+kxpqu8y48Zh3TV+dPLNHLqAAPDhoz33NKAw8wt&#10;bbqOpV4nDkYDTvNCXRtm9JbQeA9EIw7kiHPRWF1LHaw2dKrOOS0LlNZ91I91/rwl3Ua/JT1D3jUB&#10;pvWNAEr7wIC4kVwvOhcQP5qNix9gGt/oEJ80O8iOOX7WYHNso10T03RdSWZdAXzFWQmXtCBzSQNs&#10;wXkJCMuDBHvruAChOWCspwCfuTAmw4PUgNLicvrq+GpdGpKHPJhnqI5pB5BGflLRENsGjAW0xTE4&#10;lpNzRwudofcTFcAYYBYCPAPUYp4AmzFv2M58cvOM9jPXUkqG2nkAsAG1sT9gF2n2wXUN+C0k7l1t&#10;lweoOVCONiHyHATHPp6If6Bt6WFtpV43hxHnlV6GQ2CHixn94Nzj6E8HlQHAOSiNdiPOj2vBgXgc&#10;kzgwHNCbB+TRD321H7mePAgQABBx7OxFoyVn8SiD0ICrshaNkDll2h7V7PlDDLzKXBhsMBZh9mJt&#10;W/lgczADKHNhdsVwP1gGfOYc1YDKEHmUNeczH6gGbOZANfIDndSA3FxZ6gU+A0gDCAMsAzIDhntN&#10;uj0QTKMc7QZCc/uVrg7xbwM2K10DcKbp5bihEQKjOXngmnNVc1Bcerm2XZW5UMeqDOc2IDXtC+1b&#10;XOj865aubax1U2f3s+cHwDTgb1xFeTaJjMdJzQPiHeAL0Mv3Xt4Pketz0BygtA7F+hxdiRsonoXz&#10;ma6zmYMlrXS0uaElFep6V6jrHd+JlozQsffmu2sX1y4gGoDptEzP1Q2IjbqSCkfIzPxhEgOklqH7&#10;FIw0/f8ElIbe1IZ/br3puF+njv08GOvuYw/OuvfskbQ+fWwuaZf1xayq4Za5pJ25UifHqqpkz6lD&#10;sv3YDlm/f5WUbSzUCR4vUXOGS5hOkBi9cWVXTJMVO4tk+5FKA2JOVR0xl7Tqy1ekvv6WNDY2yZ2m&#10;B3K7+Z60tT+WlnYPpnLtCITEOvr8nw6lBaozgPZa+pGLd/SlA84cjNbYettE/HrLLYPTnEMaYWeH&#10;tNfAtMfafsA0LUv6RovW1XJD6psbpLqh2oPSbl2RmvrzcrH2tFy4fFJOXTgiV+qrpK6xRhpu10rd&#10;nVrdp0GaHjRp+9q0/vvy4Fm7V7e2Hde0W/da5fb9NrnZ2qzHAKTT9D2vrx/oS9fdB0+lue2xNDU/&#10;lrqGNjlfc0OPUyenztTIidMX5PCJE7L38D7ZuW+7bNuzXtbtqJDylXmSX5Yi01LCJWTyIAmbpDft&#10;Cf0kVB9CIsf1kaE+F4WIiF72kSoft/KhascHq983OG3YEH0Q6flN6dHt7zT8tgkwrXePbxiU1q/P&#10;N2XAwG9L7z5/JwP6fUP69P5r3V+39/sv0nfAf5Neff8PCY/6niSm9DAwbeXKSbJzd5ocOlIs5y6s&#10;kKrLW7X/9kndjVNyreGCNDTWys07jXLj9g2509Isrfd0jHwQGlDavYc6Lpq28KHnjHZfX1Lv6Zy8&#10;DzCpaaC0G81tNl+bW+9L480mA9IabjRqeM1cy6qunpGztSfk1JWjcuzSftl3brvsPL7RoLR1e5bK&#10;ih3zpXJLqZSvy5XFAGkbc00L12drOkvK1s2WpVtypXxTllTuKpKKncWy4chi2Xi0QnacWmVg2rFL&#10;ez0wrf6UXpNn9bh6TdWdk4t15+V0zUk5W31Szl8+Laeqj8vJ6sNyonqfXq+75ODpDbLn+ErZcbBC&#10;1m0vkXVbCmXtplxZsWqOLFycIEsrEmX58iRZBZC2KsWANOeS5qA03NMA0lZXxPuBNCfSuKet1ThO&#10;aYBowGnEAdQclObANBzSDEbbqOkNs2XzqgRZX+kBaA5C27hsmsnlobUVsbJ6SbS2Aac0ja+YJmtX&#10;xckKjVdURsviimiZt2ii5M+LkMziMEkvDJEsjQOlmRNEcbjJwVjAZ4Qzc8P0pjNaXwCcPChtUiqu&#10;ULgp6YvDrBGWxiEK9zMANFzSEKAZ6UAozUFoLs9gtPwoPVaE3tAi9cYWbvHpWWH6YhJuUJqDzxBu&#10;abicOUDNQWrkO9gMRzTySAOrIeeellAITDXeYDTC5JIJetOdqDfd8doO3acw0uA0zj2hIEwfusZL&#10;RrkHp+ESlkq/lXvOaA4AAQhwwJZzLAIOmJHHjdhzkOGjfwPSfEAAce8jfX2h8cEiuAvhToZwMQIA&#10;SPOBAEBmDkgjdG5olueDyZzIC3S3cft7rjYeoAIsgIgDy1GW7Q5EcHUApwGkzZ6HU51u03Pm/Bz0&#10;0BmEIASWIcQpjQ+97SNvzcO9JUXTienDJFZffKP1xRYobaq+1E6b1ldmxOmDpL4g45oWP1NfIOIG&#10;SG7GKCnIHiv5WWNkTkqwpCXpg1R0b5k8vpuMi+hiUBof8Pfq89fSo/ffSL+B3zQgDTiNtXL4yB9J&#10;0MgfGpQWqi/MU/S4k/Slio/24+boQ2BhqGSX6fjq/E+fGyV5i6ZI6fLpBqMBpqE5peP0BXS8pAM2&#10;6pyK1bmO4jJCJCZtlD4wjtJrgI/dR0j4zCAZO32IvrgN05eLUfryOERfRHwOaJoeERsso2KCDUqL&#10;ShmrL2/B+mI4REbHDdMXxqEyaroHpwGrhSWM0O1BBqMBqYUmAMUMkZHTBxqUNl6PB5QGMAPE5aA0&#10;YDOAL2AvXNKAuICfALhwFwNEo4yDooDMYnPHGLiDuxSADwLsAb6Kyx1rkBqwlnMhA/TxAKsR5jaF&#10;2A4QFOgSZvCXtsUBZg4yc9Accg5uxB24ZvCapoHnaK8BbLNwI6Ne2qDri54XcWSOafmemxquatG+&#10;Mibdx+2HcG+z4/n6yLVjnK5lrk84P+A1zok+oH8437iCUIPMqIdywGaIvqOs5+DlwWlst+P5ytNv&#10;1OHSfohtth6DPtPrArDCQWmEKFbHAmcsB591hpJcyFqEHCzKuoNYZwB+uLZZa7juubZZWwDDAMs6&#10;KxA6C9T0PL3+VMQdfOZc0gDTiJOPANQQZYHRXJ3EqcPBb4S0hzURSA0Rx0kNAafRfhzTcJ3kDyDT&#10;cnTssnT/It1P72HEI1IHyvg5QfbrUpMzh5oA03D5C08eLKGJgz2Xv9T/k7r/DusjSfd8wbu7s7v3&#10;7H3OzJ17Z+4Zc+a4nnPana525SWVvEXIe0AeAQJhJZxAeBAg5EEOea+S9967EvJCQt4gW12uq7uq&#10;TbV59/288QtI0ao+dp7Z/eP7RGREZGa4jMyE/Py+fcwNrW9cV4PQcD8DTANUI61fQjfpo3Gc0QDV&#10;KM/cAEijDOkAa0OTwy09KlXHXucm9804FUBaks7ZBL1njte1IUHT4nX+xeu7AGBavI55nM4V4oT+&#10;10wAbDyQhvgjKbAMoA2wOGPLPECMP/OAcQ+OvYcW/b3JHCyLtB759DUgmpsPLeEw0rzDmYfMCFum&#10;U9Zv+5BjmctZ6Ph+f7a9gxrlGEPSqAtpiDSc3BhXwEOcN4HRGGMAREIAIwAl75SF+KPpuPTe5pY2&#10;QseCP7ACp/FH1sg4LaPrZERsN4PSho1pL0NHtpFho9rIkKhWMmz4uzJG7zGRGh8y9G0ZNBBA7W1z&#10;Sus78K0muMy7pHkBp/HDEl3Dfizder5uUJoBaiEBogGt+ed8nNZ4vu/Q4TvSpevfNzmlhYW9Jp30&#10;GR4wDcc0QoRjWs/uf2/3s779fiDD9J41LPJNGTFC6zu6lcSMbW1g2rjotpKaqtdgUjdJ1H7I0nsj&#10;UFqyrmuJSNejWF27mGfMq6ZQ5x/p0alhMjalh8lBaWGSpnMxRa+VybrulJVFSIneD6dVjJCameMM&#10;SluzJEOfS7P/AErzTml7NzQ7pu1cU2COaUBsuKrh+rt5dY5sWZMrK5ZOMqe0+QsS9fk6Vir0fls+&#10;PVpySiKkdEa0AeLJOt+jM7X+OsdH63o6hutB10YAM0Az/iAKpMh14Zwldf3XfOYJ6yeybW2rQZ96&#10;D3DPsc4tLT53sG3jbAjghlNakq7vPK+kFOo817mYrnMThzT+QAM8BkgGXAZklqfxXH0+AkIjDmgG&#10;iEYcQA0wDeXo+so+QG04ovkwo3KgHZftnEp9XivR5znt86ypI/S40VI8c4JU1KTLzIX6DrRwisxe&#10;mCcVc7KlqDxVSirTZdqsKbJqTbVs2LhItu9YJdeunpTGR1flp5/d+4N/AJp+90J+/eVT+eKzRvnk&#10;owfyyfOH8vzpA7l396ZcvnRBLtadl+NHTsrBA0dk955DsnvXAdm2Xd91N++S9e9vl7VrtsjSJWtl&#10;yeJ1snDBGqmes0qmVy2RqRULpXTqfCkqqTYorbpmjaxavUu2bDnc5H529NB5Cw8fPm9wmg+B0tD2&#10;7cfk4N462b75mKxcudv+Gb5ixS6pXbLVXNGq5603IA0wbeH89VK70AFoCxZu0Dm03tJxSFu0YIM5&#10;nAGTAV8Bk61diXvZboPRANOAs7wb2jI9DiEgWktQbWWtllu02UAxHNMQxwQi8wJAA34jdNtbbdun&#10;AaUtXbRF1mt7tq47bGCah9M2rNxncBrAmpUPOKWtX7lT64ujG3XZoPV0bmnAZ7ilLa5Z9RKAhprg&#10;NO2LpdpXy7VfgNLcMbSNtG8Z9XftAKir1TbOW7BJFhJfsUeWrdkv6zadbILG1m480RSu3nDM5OEy&#10;73q2cOkemb94l4VowZLdFi5attdUq21Ewfiy1QcNTqNszeKdBp5VzXnf3NBwFCOcM3+rzKzeZO5o&#10;QGkV01frWrFB59hqKatYKoUlOu/Kl0hxySLJL6iWrOwZBqXlTpmj69cMzZ8vxWULpbh8kRTijIZD&#10;Wsk8ySmqNjDNu6QVlC+VKaW1klVYLbmlC6SwfLGD0woXGKBWUrVSiipVVWukoHKNwWhTytdIdskK&#10;KZ+7VSrmbZeZtXvMHW32kr0yZ/FevV53S+F0bcf8bVJevVmmaRs4xtSZayS/vFacU9oSKZpKG2q1&#10;rjWSN2WmFBY4IK20tFqKCmYYjEaIU9pUTS8pqGpySisrAlKrMgAMdzJUPXO+VM+oNiitJB+3tELJ&#10;TM2U5PhUg9KSohMlOTbZXNNwQgM8ixkRa05phRl55pyWm5ptUFr+pFwTeUBpBdlFUjKlVIqmlJjy&#10;JxeZYxpx4LSS/DI7L7Aa4FpJfrm+q+VKYny6gWk4oOGKBoyWN7nE6g1MhxsazmoAaAB2AGnkUy43&#10;q8igs8l67uzsfMnIyJWJ6TmSmelUmFcs08pnSM3seTJ/no5zYZlM0XMXFVfK1PLZBqfl5JVLuZ4H&#10;+AxntPLyuQaZTZ2q59LzFmk/4oQGlAashnMa5SoqajR9rsyeu1hqqpfKtMo5eoyZUlIIfFcmVeWV&#10;Mn1qhcwpL5OpOdnan7GSOGq4tP7BD+Qv/vf/KP/x3/yJ/Mf/+/9b/vp/+1P5zv/x76XN3/yl9PrR&#10;d2To26/J2PY/Nre05O7vSHqvNgal4ZKW3bedQWl5gzoZlFYytKsUDe7kwDRzSQNOa3ZI80AaYdGg&#10;Dq+E0jyY5qE0c0n7F0JpHhizuJYPwmjB8pRrKQ+cBePBtKBIDwJpxIHNvDyEFkxrqTnDXw2leTgL&#10;tYS1fDoKgmZBIOzr1LJc075AZSEgLQiltdxuKVzWUNCNjeNaPUc215t0D5g1nTNU1pcPyqcHy7aE&#10;04IKAmnzKRtSMN8Dah4w+2NAmk/3eX4/woU6d7z72asEkEY+5RbpPPEQmoFq2kdLtF5++1VA2tdB&#10;aUEYrWU+oQfQiAO8LdN0ZPCb9sEybX8QTmsJonn5vKBrWhBKe6VC+a+C0bxawmb/XAGlGZAWEu5o&#10;AGmEW+LCTR5Is3hsTwPScEoDSnPq/RKU9nVgWjBEgGjBeBBKQ0EozYNpFg+AZ8EwKA+leRiNEKc0&#10;D6URD4JoQQXhs2CIvJtaEEoDNAuGCCc1HzcgLQCqEQdUQ95FDQe1lnAZ8oCZz/MAmc9vuf0PgW1e&#10;fr+gPGwWBNJQEEgLbh8K6FVQGmlBCM0Dav8aUJqP+21CD6C1hNLYbumUhoDQWop0ylr5r4HSCNGr&#10;gDOf1lLkNUNrr4bSgmAaDmlNZZqgtGbgLAij/WOgNO+YBpzmt78OVLsxr7BJbF+tKZGr86fK9cXT&#10;5fKCaXJ2XoWcWTRTji+plkcn9smvHlyT3zy/JfLTRjGXKH3/fHrrihzZtlX2v79ZDmzeI3s27JDL&#10;x88K7j7m6PP5C3ME2r5hp+zctE/OHb8gj+822kfzfPB/48INOXWwznT64Afy9PZjgzJuXqw3p7Sz&#10;R8+ZQxqw2qcGst2RAzuOGJh249INc4MxVwjNu/rBVTl/ok5uX21wH/R/+NTgM6CzuhOn5NKZ83L3&#10;2h1zZftUzwHQwIftfKhsHzbTJsLfvJAXjbel8fZ1A9OunT0lj25cNrgMyADY5qMHt+T57QZ50lAv&#10;nz68J7/X8xgEgr58Ye5Dzk3soeCOBqDUBC9p/pcfOujEgT0v5Kc4Md1/Ip8+eGqAGqCZg80cJPP8&#10;zj0LDY7w0nLAM7g7Pb8PcPPAXIYAcgzKCUElACbOMe2puSEhIDWAMg+mIcoBlPgyCEAF+MXAtE/I&#10;0/qGjo0AT4DSOJ6H2Wg7sAttJvzlTx7rPjgoEWp9tO3W/ufAHcBD2panjQYL4sAD7POppvGhuIfS&#10;zI3k5+6DcgTAgPiAnhAHFHO0A8YB/uBD9M+fGqjWBKuRTx5jEHRKQ6RbmefNaVrewVTars+eyG9+&#10;+li3n+qx+Ihe8wN/h7G5o+fmQ3jk50kQQEOvSkMeSkMOwnIuachDK8S5ZjyA5suzL+I4Bsk8dxAT&#10;cwsnNMqQzjZAms1N3fb7EH7a+ECe3b4vj+rvyM0PrsnVExfkil6rZ/adMSANl7Tju4/JuUNn5PyR&#10;MwYRcTxz5dMxpV4c07eHNgI42fVA3zIuXFtN46P9xNiEzu+BRrevqzPtcLCSA4Bo06eP9Fq4r9eC&#10;ztvPGnEEfGwOgcBmL3Quksd8wjmOPvOOaV7s98nDRzq8zEvXJ0BpL+5y/WgZvZa4tuz6Az7SPGCh&#10;jxr1Wnz02NwWAVt9CFwGdAZM5gE1oDPnzKXH0RDXtKd6bfr9iOOM9vFjnfsBsA29BKiFoCVgLQPS&#10;9BoGTPRAGlAna8sXHz6QX33SqPNT52Vo7v4eAOOnz7RPHYz25YeNFjIuHlIjn7lKeYMmte89mMa1&#10;72BWHWetExAa8NjHWndgNAA0QpwhAc7I+7X2J+sDTovAaS/u3DEntQdX6k0AaYSN9Q3mnPbiLs6O&#10;bgwZZ8YXsMzmv4q1wANHHjoiZN32/eZc6pyAyIDQPn38QtdEoEKdOxxT68NYAKE9ucN80PF+8Mzu&#10;Aw8bHpgAooGfAZ+f3GVsdW3UNZl5zTrt6qjnxTFN43Z/o166ZuEGSZ8CGwPhujTCRte/fu7rnKeP&#10;yW9ao7m+tZ0G11lbdO17+tzmEPMONz4ANOShNOJAVUHA+xOdpy2BtGD4dWns50E0BKAWBNA4V9Cl&#10;7TO9rj6l/lxfH2n9dC5yf/XuZqzNrMl+jSb8Ddu6rvq12wPFBpx9CqDm9iU9KNJ9GRwyPZhGWQ+l&#10;cW76jnkBSESdDJYzUWfapXM31A7i9B3QDkAa8Fmj3kcbGu7J9au3pL7+tty7/VAeAYLrPHn68Lk8&#10;0bly/fJtuX+rUe5df6DPEfVy+sh5qTt9Vc6eviKnjl9WXZHD+8/L0YOXzY3s2PF6OXrsmhw6fNkg&#10;NAC0E8evC6DaoYOXTDionTxx09zRcDEDPCMNB7MDey7YNlCaB9auXXkqN+qfyb1bzx2UdueFPLr3&#10;Qm7f0vTrj+TuzWdy6dxdOXWywWA3nNl2bj0jWzaclGWLd6l2yNrVu2X3zoPyQK/jz3S9/YI1WO9d&#10;vw9BRr/jXubFvY37HEAZkNkvH5t+B2wWEukGjgGNebGt+t0vX9bvf0UexwyV0dDv33Scr55a/Pe/&#10;fuIANFzRCIHAPSDH/qT/UvfnPg4kzj2dY/tnuIB+p9ffb3+h657ed36nAnhk7tizBvOYdVdDoLSf&#10;fazz8XNAM51/Gnqx7SG0Zuk81nSX58IvPgOmd2DbZ3oOoLFP9bkIsMy5mTmoDIjsI11fP9ZzI5z6&#10;fLoD0BrlhT4zeTCN/Rx85rY/wtFSj/2xznMHnAGPOjAVFzSOSbo7v14Hem4gzCd6b3uo6/YtXX8b&#10;9F7PfL9y5ZZcvXpTrl1z85/47du6Jj54LI2PG+UjvW4+0fvG59o+XNM++1Tvrz97bD+Q+BuAQv8c&#10;pLp/97Sse79aahYUSqa+72bkjJKUrAiZkD5IxiSES8S4jhIV39nAtMj49qp2BoIBoAFBRSTy0Xw7&#10;E4Da4Nh3LIye1EnGZ3czQI1wQm6YxGf1kITsMBmf2V1icBqJayeDovU40W2lV9Tb0m3YG+asBRzk&#10;HciAZ4CYEIBTRHxHc3LCpYSPwQm9WxgglncN42NxQC1gND4OB9Dy7mG4ouGSBojGB+AeUAM+w30M&#10;8AZwg23i7AfMNTqNj9AdlAVcBcBFfVw9nJMbxwf+AnSjTziud2SjfsBoHAfYDAiMHyfFgQ0IiI/W&#10;RwN8JXWWKNy5QpDYoHHax8AtoQ/ffbuG6niQRnu9Q5qNiW5TD4C/cdoezssH9LQVEAW4iA/gvVsa&#10;AByubNQFd6yoAJQG1OX6W9sU2KbOHqACJqM86YTsjzMZAmpjHxu/ENxmzjIxfMhPvYH33D4GxOn5&#10;gaQ4PnHqNDath8UBFvuN0fkS007Ch79tABmAWc+ot6TXiHekr84X8oHNyOMcnA/ozINnnM+f288z&#10;oDU/3wjZl7biMNVPzwXk023k2yHXqzYGpfUCmhynx4rraHBS+Kj20i3qPek01DladYlobTBa+0Fv&#10;2zZh7zEdZECszh3VgOjOTYBan9F6HcR0kn5jHajHNxXMMf5vzncobBMHTqO/vXMcoCZ9Qf8DmwFI&#10;oV70QbRzSgNO6z22jeCqhXMP5ehv5B16gNGYAxNy+hjYFZ3eQxLz+HHYvpaHmmDGHN1ncg+Jze5u&#10;IfMaUMODabj3jMt0wBnwkIcngIUQEBCADRAPLlBAOMA9ADc4pMVld5YELUMIkJZaFK7buq+uH8n5&#10;4TKx2LmlpWg8raCv5FYMlclTB0t60QBJze8nCTqnk6b0E378l74aEudgvwG6jvXQMekzqoM5prXv&#10;9650GtLO9G6vd6R1Hwelodb935F3+rwp3YZ3kA5D2hig1ntsF+ecpuPWdXgbCR+jfTuqrQFizAHm&#10;CSAa7mjMkb6xuGnpNYFSdF1C9Lt3MdPrmTK4pwGlMbcYty6Rb0vHYW9L+yFvGpxGnLnF3BkSr9dn&#10;ck+bfzj28W3GGL1W+D6H765ic3WcdIzGqEZkdrN41MTOEqHnHpLUXvrGtZLROl5jdL2Lz9PrXsfQ&#10;g4RALYwHY8EYMVbAT0BTYzOA0XQNzMIlrb0AowGZ4ZqGgNTip3TSsQbwcuAawFTQyYt8YC/nSNal&#10;afz9OXEe825oBmLp9tAJ71hIPuVwLQOgo35sM68A0ghJ81AdxwZiozxzkbmFexpp5A2Of0PH60cy&#10;LBH47U1rF7AYbaSODq5zgJrvA0Ay74hGecA02uJBM+AlgLuWQBqgGHFEHmAex+O4/nzUiTZyfOJc&#10;Q9R9bLreA9L0mk1sY+NDXwDDsQ/n9P3Jud3xe9u5OScgHAJQK6rB6EL7qbCTxgca1FUyf6CBXLkz&#10;e5ljWkpJZ8GxLKPCQWXAY4BaQFu4qeEk5tO9a1paBWkOVAM4I907o/k0QDXgNyAyD6EV1VAn53BG&#10;SD2Az8inbDBOPnFfzqch73QGtIaA0qbWDhLAs6J5fQxC8yLNl6UOwfpwHJemY1URpu3VPlBlVfaW&#10;7Gl9rH/d9dDF5h9OkHa9ZHQ2OBfInPsrIc8L3Hv9swT3WPJawuA8X1DWi3XVX48AZTieAYymFvc2&#10;dzTmeEZ5X51TfWyc/bxnvtg1odcwTmkotRg3NV0vC3sJUBvHcXHdJ58fBe/6z4fSUEtQ64/rXwal&#10;oVfV4V9Trzrn16l5PwdlAaXhWnb94QOpf/BArtzRl78bdwxKO3D6nBw484FsO7xPth7eKSu2L5fa&#10;zdVSOD9DJpSMkEhdwCPTwySlYrhMXTRRat8vl20HlsveI5vk2OmDcuL0cTl37pJcuHBNbty4L9cb&#10;7jrI564756uAs+b+blbLMv9UvepY3mGMejhIrbk/Ac1wSgNMA0BDHkzzcdzUKOfhNA+jEQ9CaXca&#10;Nf7wrtx9+sCOef3uTbl6C7jtsvbxKTl78axcul4nl+vPyYkPDsrhk3sNSjt0bG8TlHbp+jmpu3ZO&#10;rty6pOe7qce903Rc2nLjwd0/gNIIcU67dU/HWF/Abt97JA23H8rNW41y5doDOVXXIEdOXZH9h8/K&#10;wcNnZPeBI7Jl5y7ZsPV9WbNphSxbP1+ql1ZKxdxcySlLkDETBsiQsT1k8Ah9gI/SBzV9sBgaoQ/E&#10;g1qb+8KwYe2aXBXadfiudMAFrctr0q3bD6Vzh++pNK3tt6T9e9/W8DvS5r1vSqvWfys9tAxgWsdO&#10;31Z9S9q2+RuD0tp1+Gtp0/7PJSz876Rthz+XrmF/KWNjXpeU1LZSUtZHlq5IkE1bc2TH7grZc6BG&#10;jp5aLWcubpcLV47IpatntT8vyJX6Kwal4ZgWBNNehtIemDsaMJoP6a/reh1c05fWGzd1HO88kKv1&#10;N+X8xcty9nydSsfq7HE5cHyvOdvtO7lL9pzcLlsOrpP1e1bIml1LZMXWalm0vkpqVk2VqloHo6HZ&#10;y/NlWm2WVNamS8WidJm7Ok+mL8s257SZq/IMTluwsVyWbp8l6w8s1ututew9vVmO1O2Sw+d2ytGz&#10;zg0NGA4dOYP2yO5jm2XHkfWy7dBqrcdSWbtjrqzeNlNWb54utauLZfGqfJm/OFtmzU2VmnkTDUib&#10;X50ii3BAm59qABpQ2kqt16rFGQameSANFzWc0oDRCJdqeYC0ZQvSZImGOKTxYS9gGkAacaC0dcuy&#10;TEBpa9leki6rWSdmx8viueOboDTvkLZyXoJBaavmT7B04ktrKBcntdWxsnj+eFm8MEEW1MTK3DnR&#10;Mn3WaJk2fbRUzhgthWWRUjxtpEyZGqEP1ZEGCvFrJal82J4/SB84BurNZZDJPrCfPNA+5B2fM0S3&#10;B+rNa4DedIbYdmy2lpnswI5oIJNJ/fUmOFBvikMMOAM+w/UMAI104LP4nAgLEXmJecMt9FCauaKF&#10;ZJAaIFrOUIsDpMVpHAgNKM27pbFNHiAa8BllxmUN0ht7jN44cYoZrQ+nIwxISy8fI8nFww1EI5w4&#10;dbTF00o0rThK0stGGpwGpJZcGOGc0wqG6E0ZdzUgtUEGpuESBoRGHFiLj/8NwgoBIt7FCBgARzQ+&#10;zAcG8fCZh0P4eN99wM9H/f00TR/qqvRFpxKnmQGql6EyQg+iIfaz9Moh2paB+rATYVAa+3mR747t&#10;YBQgFCA04h6SY9vDcpTz29QVaGDi1KHaDw62822k/Yh2e0DGuzaxDTgRm9VL5wN2+rzM9ZeJhQMl&#10;RdOT9IV0Qrq+9OnLW7S+6MbG6kO4vsTFaZic1N2ANAvHd5GUCd0MRsM1jTAjNdyc0jyUNqj/j2To&#10;UH2R66FrY5dvGZBmLmndvm3uaWEqoLReg163D/Cj+IWXRH2ozRtoLjJAadlTo8wNLVOvD6A0gDRc&#10;0ojnVI6U7PKRBqWlFQ6XBJ1TSTrvxqT20ZdrXGh03odc0oZN6ClDxvfUF5G+BpXhejY8tb/0Hdfd&#10;1Cemp74MAq71N0WmDpL+44HR+lrYf3wvg9CA1myf2DAZoscgbVhKH4lI7WtwWmQaoFd/fcnsb2Ba&#10;FC5PKQ6Q8Q5oQSgNOMpBW3pdFgx9CZYCJgNUc9CVzgUdT1zBcJxiGzhtvK4LSUXa5uxm+ArAihDn&#10;NAeluXTKeCgN6Aq4KwiZAad5R7SgE5p3TqMNgEAeBjIntRBwh/saICz19i5ntMXHaSNtwRnOjh8C&#10;3Dg28CzC9QpnueE6fqMACVX065Ak+s/VgXpxLNrl2uvgPH8u6hKXN0zzgPQGyCitD7K2AlFoH9A/&#10;1Mk5pL0MobENLEd/Ie+UBnDhoQoPpdl1FILS2OZ6Q36N8eL682uQuReGoDQPDQEJ+euda98rTl8Y&#10;YvjjS5FzSPMCLmM98m5nHiADKmPbA2fESUfB/f0xgmAbbpDI70MZ4gBt4w12CzdQzq9D1Je1EpCJ&#10;NqSW6b0nr68kALmWDJHR2VqXksEWAqDF5DEO/GGkpwzPCLM44ZDkbgam4ZIGlAZ41nNsB4M7+8S6&#10;OFCad0cbkNBd+k/obvMP8MzPR+IAaR5KQ6QzJ0dM1Lmi1+AoAFHdL0HnbLLeJ8drHg5ehAmMc4b2&#10;o84NgDRCYCEPpgWBNP4YCJAGmMZcQMH7C3PBw2ceSmP82ea+RB7lDFTL17HWe5HBijofgMAMCCt0&#10;IFmCPgP4be5VKaWDbTtJ5xD3J9IJDR7T+wH5xAkT9biUAzSLm6Jt0uMxTqTjekbI8eMLmHvuPMTt&#10;+CrKs7+H0uJy9ZoKAGn8EQwoCSAtKqWbrq1dLTRITccyRq/HCEBB4EId1+E6NkPHdTUBpw0d11mi&#10;ANWi28uIce1ljN5nho1sJVGjWsuw4a1kWMS7MnyEPptHtNL7SCvpN+htfT5/xyA0ntuB04DNgMxw&#10;OybsSbzXG00hIBrlfTm2ifft87YprMcPJSzs+9In/EcS3kPDPj+SAQPeMBCtY/u/a4LTcEvr2u07&#10;0qXbtyS81/ekd9/vy6DBr2s9fiTDh78lY0a+Iwlx7SVmXDu7X6bofE5KDZMkvS8mJIdJos4zwLQE&#10;DRN0bQJCY44BpaFxaT0lLl3Xdd3Ha3hCFwO1o1WJupbn6Pwq0Htihb6vTp82Smr0ubN2boIs1Wfa&#10;NfrsCmiG+xkw2t5NpSZc0jyYBoyGcErbqs/taPvaPNm4MlufczNk+RJ9tl3ADz7Eyhx9bgVKK5sR&#10;LSXTx0pBxUhJLdC1bbLOCZ3LgGXjAKRDYJp3zEPMf0LWSsA0ylLGrZlu/cRlEGdCgF8D01RxOU6A&#10;wLit4UKIUzCOrvwxPCUEpGXqemNOZhWDLczR56rc6UMNSpuiz2AICA3wjHTAtMn6vOWd07L12cyg&#10;NBXwGccARMvQ57Q0Xe/4JSGgNxyL0woHS1apA9/zquKkaEayAWkVcyfL7EXFMr2mUKqqC2ThkgrZ&#10;uKVW9uxdI2f0Heezj27aP2D5RcrfB2C033/1Qn71yyfy618+l19++Vw+/fiB3L19Ra5e1vfji3Vy&#10;sU7fz858IMePnZL9B47Jwf3HZe/uw7Jj5wHZuGmXbN6yR1av3SKLFq+R6nkrDEZbgkPXkvdl5Yot&#10;shpwas0eWbturwlXtM2bDza5oe3Ze0aP60C0gwfrTMSPHbsk3hkNGG3derf/iqU7zL0LUGrBgo2y&#10;sHazLF66zYC0eQvel0W1G2X5iu12TrR6zW77FVf237Rhv2ygHqt3yerlOJvtsBAIC3cw4kBna3Q7&#10;CJ95OM2DaYg8EzDaomY4zYNuHkQLwmmIfFfGba9attOAtEXz3jcXNVzRANEQYNrmNQcdmLZqr+CU&#10;tmqx1nup1lnP6+q52cC0Dau0DfR5CErzYNraZZtk3fLNslrzSFsyb7XBaUtqnFYs3ODc0hZv1Ha+&#10;r/XGKW2bgXn0AU5wgGn08SJt06LlO2XtpmOy5v3jshKnNA0RUBoiDQiNEMAMKG1e7U6Zu2CbAWSI&#10;OGk+H/jMi21gteqF2801jHI4ok2b+76Uz1onlbPWG3wGhDZ1+hoD0wDVSK+YuU6mz1xrQFpxWa05&#10;oBUWLZDcKdWSl19tIFpO7mwHpeXNkpwpM2VKQbVzTCusNigNAKygdL5MKZknRRW1IVe0BZI/dYkU&#10;ViwzWGxKmZbRdFSkaZML55tbWkH5csmvAExbK3kVayS/cq0UVq2X0lmbZGr1VgPSZgGj1e6RuUv2&#10;Sc2yAzJ9wS6ZvXi3TJ+/XbKKavU8yyQzv0ZyShwQR51KtB7l0xZLWcUiKSqcK2WlWrei2VJWVi1T&#10;S+cKMBpgGgJKKytyMFpxPm5iDk4D4gLqAuiaXVUtMytmGRiWP7nAwLTJkyZLSkKauaMBpgGkpY5P&#10;leykjKbtpJgkyUnJksnJmQakFaRPsdAAteQMKcoukMLJxZKbnmcuaQjwDAgNMA0obVrZdHNnI81B&#10;ceXmnpaR5sC0pIR0A9CoLzBaVflsA+moN/GK0hnmjuZhNMqx78SJuZKcnCWpaVkyUduSkTFZsrOn&#10;GJBWUVYpM6fNNgezqqrZ5qKWn1dmKtNjA6Xla1/l4uY2dY4Ua39VTJ0rc2YukmnaV5VaD4PTSmdJ&#10;WcksA9Q8lAaQNnOGlpsxX+bMrpXFi1aZI1tJ4VQpL62QytJKqSgulfKCQinPz5PclGRJHRctfdq1&#10;l2/8h/8if/a//jv5P/+X/6f81f/n38r3/68/kzb//a+l2/f+zrmltf2RxHV6Q9J6tjKnNJTRq41k&#10;9WkrOf3bm1Na/oCOUjS4ixQM7CDFQ4DOOppbGlAaMvAs4JaGU1pQHkhDAGoAaeVDgM6aoTRzTnsF&#10;lDYtqqMBadNHOFczALEglBZM81Aaca8gWBYUkNnXyZcJ7k+6h9IckPYylBZ0RQuqWuuNbHtEM4gG&#10;xOU1b6SWCYFZr4K2vDzo5WGvuVEdXiofPAaiDGq5PZ8wBJqhIKAWBNN8vHqYC+dqGATT/LHt3LSl&#10;xXlayudbW0Z1aZKvf7B9KAidUR8fRx5AC5bx6R5aAyrz8vCZB9G8yAumB8ujxSNVIdCsGTZrhtQA&#10;0gDLFukcATajrIfYPJQGIEZoEJqOdcsQmGy5zjUHmnUKgWedQyDay+FKnYfkB8s5KM0dx4NoQSit&#10;JYjWUkEg7f9XoLSgUxowmo971zSgNAA0QDTc0bbE9mqC1ADSNsb8IZS2MQYHtWYoDQGbefAM/VOg&#10;tCYILQSkBaE0L+CzPRP/8VBak0uapnnArCVsRpwQAZchD6YF9/F5Xk3QWZNagGmBOEDagdxRcnCK&#10;A9MO5zXDZw4QezVM5uXLBOGzIJD2j4HSgqETcQemeQCtJZQW1KGAPJTm5eG0fy0oDejMhx5C83oV&#10;lObBtGC8JZj2KiitCUgjv6oZQPMOaQBmQSANeSAtqFfleSjNg2dfp5eANKC1EJQWVMs0ILRg6IG0&#10;IJQWFOlAaa8E00gjT8vV1xTL1Zoyub5wmlxZoKqdKfsrCuTgrKnSsGOj/PbhdQeT8D4a/IEUIIhf&#10;vjA46eSeQ3Jsx2E5tuuIHNy615yHcDoCCnr+4LFsXb9bdm46IHUnz8uzB08NQHh+/5mcOnheTuyv&#10;k9MHzsv1czfkk8bn5kiDg835k+fkgpbH0eazpy/k5qUGc1YDTNu/85DcvnHXPrL/7PkLLfNQy16Q&#10;y2cvOOjjySP7aB1HNJx2bl+9Jlc+uChXzl4zGA53HD5o/4oPi3/61D6e58NlPqAHVPu9bn/+4qE8&#10;u3NdHt+8Kg+vX5Hnd2/Lxw/vW/jRvbvW7i9fPDKQ4zefPpVffdQov/3smW4/l99q2/UABtpY3/FR&#10;NR9P67FxegK2AW4g/OnjJ/LJ/Ub5VPvpo/uPDDALinzKArB5ff7YCUcgc/B58NDKAToAPACkAZUA&#10;pAGKAJp4t7MvnwOWAaMBlz00FzVc0jyU5gEzYDsgGFysPFT286dPnIPSYxzXmvcHTAN8++oT135c&#10;gYDS2OZYBrhpPQCOzBEMeIOPwZ89trECTAMmBMzgI/EvtJ6/0PO7D7+1biH4zIENz0ze+YS832sf&#10;I+YkMJl3UPvqcx0LLWNzFVGGj9ktDKT5fAScBkyixwdK+/Wnj02/+uShzikdb8A0/6E8IR/I4yyj&#10;5wXwAf5xTlbAVlpP5qGKeDOw5vqWMs4pjHxts/aPh9IYRw+lIXNC076jDGWD4vjWt3pdeSjNC2c+&#10;wCbi5mqmcdK+1PMA0zAfceO7df6aXDt5UepPXdLwkpzcfdKgtJN7T1gIlFZ/9rzuyxxkDj8x8Otz&#10;HUvqQHtcPbR/QuNv/UlfWn861zSAKN8nvh8Qx6ANzknwqQFkuGl9+ghY7JHNcRzPgNPYpkxLKI2+&#10;o3/oJ/oMlzQEkGZwmh7DwW46//Ta+0yvHaA0rjvk3Qe5pjhOkxuT9hsgGXCZB8ueALM9emwgkQOK&#10;9Dp8/NS2vVsagBFgGkAaYh+OQVlAJASAFATSbF/SVMHxR37OfPECwPOJgVC/+uSxfKXznflKfzNn&#10;GQPmmnOkY741y89JD1Gyn7mmMSaMI/MLGOHBA3NG+/SBrklaZ0C0z7QtuKc9u3nHQDNCYLVf6Jix&#10;H+sIaw5g2sc6NuQDoRHimoae37pr6xpjSMj4OrczQGFd1wC1tF8M1iPOWGpo0jT62kNcDuDSfiRd&#10;7xEfP9L+vv/YBKQG2GVg4N3HBp199OiFxbmnAKmRxjaQGnAa4DIhzmm2v46Lm4sAdG5OAmNyLXko&#10;jb70rnT0H+snfcxaYH2redwjuMYZQ65tf30bEKNiDjDufv7QNtrqATGgKuAq3MueaR2e6b0CCMUD&#10;ZigInCGgsyCwRtyX89tA3d5FzbmmaR+HzkfIOgwcDPQFuGNQms47oGFzlFKxBgOjAf0AAXEvZX02&#10;MC0EpLn1m3Tibj/ENqCZB9M8sOYVhNK8CxvbAGrMFRyvDGgGSHsFlEb/Ifruuc4znKQMvtN2P3n0&#10;XBofPDcw55I+W9zR+XBf58PDh9rHOk+8Gq7elasXGuRW/X2D0k4eqpOzJy/LiWPn5fTpejmk20Bg&#10;QGfAaEBpHkzzrmjAaQcPXGyC0nBQA0g7c/qOhQh3NIC0utPN6UBpAGm4qOGUdrfBAWlAaA3XHpmu&#10;XXnkgLRj12Xf3jrZuuWYrF6xW1Yt3yXLl2yXnduOmSMajnCfa59/qXMS5ysgNIC034ee5wxM+7Wu&#10;z7/E6UzXDvQLfTb6RaOO42MLf/PlE0vzMqAMUMw/Gxp0pqEKEI35gH4PJObhMcp4BfdrmW4Qmop7&#10;rHcnJY2Q7ZbQmj+W34//oeh5vZijbj3X+aDXHGuwPXNonLnDfAYwAzp7GUhzaTyHIO+cRh7PKDgE&#10;ArQhB7fp8XVuApB9/EKvKxVAGeAZwBguZg5E02tR1xiEkxn6VOesc0DDJc3FvZOaB9tMmv5xaB+A&#10;M67nh7fuy0O9vzTqfezRvYcuzg/O37ot92/f13nzQG7rOtxw/aZcvXzdADS+T21o0Hu/rn/37j2R&#10;27cfyU1dG4HU7t59KE91vXmh6y6OaR9p+z75WNfBEJj2W+3r3+Fs598HfvdcDh1ZL8tXTZeC0gmS&#10;nB4lE/SdfHzqQBmX1EdGx/eQ0Und7FudKMCo2LYGOw1P6iD9ot8V3LqAr4DTcEwbO7GjRCW+Jzim&#10;DU9qK0BpAGrxk7tLYk64xKZ3lZhJ3SQ6TY8X30n6j24tYcPelC6DfmxAWvhw52IFuARAFDGhkwFN&#10;HooKwk8AaUBaDs4CgAI2wrnMOYj1GfO25bt0oDGXB4QGmAYwBlgDQMaH2sBb/mNx/1E5H5OTRjgu&#10;I0xwQvFOYQakxQCI4f7VVvqPa6Xnay9RyYAEes741nZsxMfrwGp8uA6UhpMKEJaH0nCqwjUNMA1F&#10;aJsArMxpbFxbB2hNpFw3++jdHNNi39N24gbm2kuah9NQFIBeQjutayf30bzWISarm30U76G0CVN6&#10;a3vDtQ46HnoO3N8Atrw8hAY05qE00g1sStJ+SO7WNB6ElKEsY+cBMCAvv43YZnwRY21Amu5LX4xO&#10;ccejfz2YBjxFOqAewF7/sW0MeAM+4/gezqKfiJPHOTwYRxnqxbnZhzaQzrkRwJqvD/mAaYRhOPfp&#10;udoN+aG5TkVqHwESheux++gx+8W0l16j20mXiFbSNbK1uaEBogGhEe88TI89sr0BaYT9xnU2Aabh&#10;lDZoXBcdY61XbGeD0nA5A6LykB9QFf3LdyjmHDcp3BzTcFCjDPMHDYnrYGUHje8k4doeBJQG5AQs&#10;hQbpuDY5rOk1xfFj+L5F+xbojP+544oGmEY8IbePzQuc05gvdi3oNcIccu5owGjOKQ2AApiCEJAG&#10;qAZowoNoLaE0Dw8RAq3h/APsA5QGhOaVUthTEvO6m0saDos4LaKJRX0kmbCwn0Fp+ZXDJLOov2Ty&#10;PU1ub4nhms3gGtb6Z/c1KG3oeJ1TyT0NAgwf3k56RLSV9gNbSYdB7xmQhlvaGz1el9c6vSbf7/qa&#10;vNblNXkj7HV5K/xNaTdIx3FURx1rHPF0vKO0j8e0M7c0gLShOkcH61qAo54H0oDOInReR/PdTEYP&#10;GYFbYnpPbX8/SwdOGz6xuwxg7UrUdVCvKcaMseoS9Y50Hf6uhI1qLb2jAR7byojUcBmRxg/t61iH&#10;XNHsx9EL+U5oqKSUD5WMygiJyQ2XmLxeEq3hKF3noidr2ewe9qPiY3SM7MfGc8IkJqebgSs2VkW9&#10;DFwBumFcGCODo3JwAsO9CxCNNOciBoQ2NuM9bVtbLYOrmoPSiBMiD6sBsBHippZc1CN0HAdhAZaZ&#10;G1gaa6ZzBhuW+K65pAGnAWEBlHmI0deTOvr54+eVAUOhecW+AF6AOn5/0jj2oPFvGpSGcEvD+Swq&#10;pZXO0W7WNuqYUqxzrrCrzsueGg+zNO9q5vuEsj7Pl/PwGQJkmlzV3wAxlD2tn6WxL4BbEHrzsBt9&#10;Yn2fjeugzpGUdtovbe3aGjNJ7x0TcXRrp/OI/nBuboi6Oxiun57LnRM4LXdGf8mZ3k/yZmvatF6S&#10;XQXo1csgrNyZvQw6C0JaxAHQEks6GXQGiAaoFoTSAM18OLGSsGVa9yZ3tOyZer5Z7jxAcEGAjPOx&#10;TV28SAcUI/RpgGi+bh5O8+AaaR5Q4/gZWp+cmT0lc1o3mTI7/CUozaTHYh/aTrs4HmLbiX7po3k6&#10;hhXhBlV6tzQHFDp5KA2x5vEswTMFkDtwGc9Dfm30AC9lgMJbQr1su7RuNs5ckw4s622Ok+ll/Bh+&#10;N50/fENIfXqZAH79NcA1HJ/b3cQ14sE5rhWc1eya0TyORx7l/0VQ2j9NHmr6Q8Drn6pXH/9frled&#10;6+vUvF8I2nqoD+iNj+X6w4dy6Za+/F27IeeuXpcjZ+vkwMkzsvvEUdl8YJds3L9ZajctkDmrKyRr&#10;xgQZntFPhmJTOkUn9OxYqV6TLyu3z5a9x9fLoRM75eSZo3L61Bl9mbxoL7o3b96XG/qycPtho52z&#10;uV//YTCtZf4/RcH9g8cDRHtZpLu+CUJp569fFiA0HNKCUJp3S2M/D6YhD6Mh4DTgMdMTtw2UduVm&#10;vR23rv6CnPjghJy7fEauNZyXi1fPyuET+2Tf4V3mmHbmwlHNOyEX6z8wKA23tPp7N7QNt+xcHM87&#10;3Xm3tCCQhm7evWPgFbDVTX0ZM7e0hka5cPW+nlvH+fglOXzcOabt2H1ANm7bLms2rZOV7y+TxWuq&#10;ZU5tqeSVp0hC5nAZEd9HhkeHS9/BbSVihD68DVdFdJC+fd+VwYPbNH3k2qXbD8xRoVuPH0lPXNI6&#10;OijN1Pk1ad/+uwKc1rb1t6RLx9cMVvNQGk5pHdr9d+nc9ZvS6r3/JmE9cAj6a2nb4b9I735/K0nJ&#10;bSRnSjeZUzNCVqxJlZ17ymXX/lnaX8vl6Mm1cvaC9lvdYQ1PmVva9ZvXDUq7duO6QWh3792T+/qC&#10;elP7ysA0Xla1b4Ii7aa+yN64rXPitoY37+nL6U25eOmKCce0Ux+ckiMnD8uh4/vl8Kn95lS2/dBG&#10;2bB7lazbtUxWbp0vC9ZWyezFRTKzNk+qFmZL9Yo8mbVkssxcnC1TZsRJwewEqVg0SSoWp8usFTlS&#10;tTTLnNPmrSuR5dtnyOpd1bL1yHLZcniZ7Dq+Rvaf3qTX5XY5eGqLHPpgh+w/sy3kjPa+bD+8Rq/T&#10;ZbJh7wJZvXOuLHm/TBauLZZFq4pkiYbTa9Jk6ozxMn12okyfFS8zZ8bLwvkpsmThRIPRvHBI865p&#10;3ikNAaEhD6R5KM2nAabhlEaIOxpQ2oYVk00OTMuUlYvSZNXCNFk+T/epSTB5+GzxrBiD05YDoul6&#10;sn5xqqyrTZHVtcmyalGSrKxNklVLU2TV8kmybHGKLJgfZ05ps+fESFnlcCmpjJLswoHmlpZWMEAy&#10;9aESFys+yE0tHKI3m4H6gNJPb04OSnMA2iDBNQx3CbZRfC4OaoMM/ojLpcxQfZmINAANEQdAwzkN&#10;OI1t74xGflL+iCZADSgN6Cy5EDBspN7UIvUcDkxLznPOacQB0IDPvDsa8JnfJgRU8yFp0ZkD9WY6&#10;yoQ7WmJhpIXeIS2jYqxBaS4c6VQ6wsA03NIA1QgnlkXpMSI0jNCbcjOEhtgm5ANqYAFAAD6KBgYw&#10;iIsP9kMf3xtUUdpfzwNw5lzJgMoInVNNf8Edzcu7pXk4DXkYDdAMEQfi8O5npFGObUKOST5wB6IM&#10;aZyTOPAZUAowCKIM0BrORMACDqbTdukLCO0LQhG0mRBgBmcbnIvi87XdRTrm+tJiv6SRxa+h6Ivm&#10;5N72KyIZxdom7ZeMPG17Tj9J0ZfTxLQwSUjQB299eQNGwy1tYnKYwWiEaUk9DEjLzdSHa43jnhaj&#10;L2bjRreVwQN+LP37/kDCwr6n6+I3DUrr0v070qmrA9S6aNiz12syaNjb0nfomxKpL/P8QQqnNH4F&#10;x0Npibn6EF0xQrLLh0vR7BhzRwNG83BaTvkofRGNlOypY7Ut2HVHSpzOL4C00Sm9zSENKHNIQri+&#10;gPTSF5BwGZrQVyIS+5sj2tCk/hKRMkBfGvW+oBqeMkTT+0m/cb20XH/pH9dXXyp7Wh7QWr9xzk0N&#10;SA3nNAA1ALfINKCpAeaWBpwGmBaRCrzV14AZ4CtcxxBAWhPMlTNAvIsYMFRcLkCpzsmpes0UDNaX&#10;RZ0LOq7jdWziCnT+FusYFg4w4AfYZ6yOY4Lmxep4x2k5ALQIfkVH9wPE8qCaB64AsByQ5aArD6UB&#10;mHkwjRCRNnxS35fyEdtAQRGpvfTFuo+1CdDMHOE0zwNnAHjeTQ0nONoKiEf7PZhm4KzGbVv7DJAP&#10;GG24jpkBadq3uNDRj+aKldZb+2Sw1QuoDJgN6Ih6kO6P5dtFmylHv9AXQQiN9hN60UfkUU+fxpoL&#10;KMHa4aEKB1Y4cZ1x3QXFtQiAxDrjt/265J3SsEsGijUwljhAkl3PfTQNUElfHFTAYcBjHiQDFENs&#10;A4/5bcAxD6X5vCB05tM5hgfQPNxGvgfZECCaL8uaxHoEJOfXRdYiD84mFemczKfO/fWeo/UIOaYl&#10;6XoyTtcWILToXJ0jU3SssvjjiI63buOchgYldpXBes0P0fUlMqWnjecwnNJiOkv4mPbmlgaINjQx&#10;7CU3NOYCIWmAbIBrXGdDUvSa1HVoQEIP23ZzpLe+FIbJcNVYnbOjJoRJrKYBosVn9nkJRpugY+2h&#10;NP5AB5RmYFpA/CEwQcsBqgHYAOB4J0rmCOPt7z9+7Nn2DmnMC+9Uyf3dzy0ANZtDXOd67wccY36R&#10;bmW0b4PlWPtZ0wHL/Lblh+Yk9TEBvem5mXtAcVY3DRkjq6POR+aevx8CsTVBasBoep9gLBF/UONX&#10;nfgDGFBaVFp3E05YQGkj+AUzwLSUMBmd2lNigE11nCJ1nIbqGEWN13zV6MRwiQRU03EeEavP4eMc&#10;mDY8ur0MjnxXIka2kRF6L4kc8Z6BaZGRGg5vJ8OGvWdgmoPT9N4BYBYCzgi9G5p3SyMNFzXUI+zH&#10;0qOHpunzfu9eb0o4IBvOaZTr9WNT794/NkgtPPz75phmrmld+dGJb0q79v/dpXX9lt67vif9BgCk&#10;vSOx0W1k9Ii3JW7cezJ2TBtJmKD3y5QekpyGY1oPGZ/YXRJSwyUlQ6+vdL2udM5N0HWF+cUflw1u&#10;1DnHPIue2FPvf2ESwx+cU3vIGL0u4ieGS7rOx3RdnyZmhJtb2txZYw1KW1w9QZbOS5LVi9Jlkz6D&#10;A5rhlLZnowPTgNKQd0vDKQ05IM05peGSZs+3y9JlKT+6sHiiQWlVer8tnxUtldWxkl+uz1/FQ1Vu&#10;bWOexamY+x46Iw68i0uad0pDNndDZRFxB3Lq86mG5pzGr7NxTF1bmbPMUfsDq6Yl6bML/yhJ1XVx&#10;os7LDF2TgMyAz3BFQ7ieZVUMNAGn+XSUqeuXd1Irmjvcwsxy3NCcIxpw2+Rp2q4iHZsCd570Ut1v&#10;aoSkF+nzpT7/ZpWN1WeMGCmZPUmKZ6ZLQWW61CyplEXLZ8umLSvk3Ll98uJFvfz2N88C/9wLKbT9&#10;0U9uypPHN6Txkb7L3bosVy/XyYVz5+TkiVNy9Mgxc0Pbv+ew7Nl9UHZs32sA2oaNO2XT5t2yfcdB&#10;087dR2TLtv2ycdMeWbdB8zbtky1bDsiuXcfkwIEzBpkdOXLBIDN04sQV2z585JIcOHhe9h+oawr3&#10;7vlA9u09J9u2Hpddu8/ImnX7ZPXavbJy9R5zQgOMWrx4q2np0u2ybNkO0/LlO801bc2avfZPc8Sv&#10;t67XfYHQgNM2rt8rG3V7k25vXKd5a3bK2lXbZe1y4K4tIRhtSyiOI1qzVi3ZZNAWMhBNBZhm4FoA&#10;SjMwbclWWb0c4AwnNLaB3nY2ybulBQVsRjpOadvWHzG3NO+SRgiYtnHtfiu7eskOWattxi0NVzdf&#10;53UrqNf7Wp8NBqDhjkYcKG3p/DUGowGlAaHVzl0t82culwWzVsiiOavMMW2x5i9dsEYA04Dc6Bfa&#10;uHTBBq3fZlmydIs50i2krqv3y9oNxww8w9HMw2k4pW3YckbDkwaoAacBmeFkBozmQTOcz7wjGts4&#10;qi1ZeUDmL3bpQGukA5vNnLfZHNKKK1Y6CA3wLACi4ZiWX7rU8grKljkgrXSJlJTWSl5+jQCloSl5&#10;cyUza7oJMA1AjTSAtPwi546GSxpwGvH8sgVSMHWhgWlOSwxCyyt1QBohbmkl01bo9hIprlwuJXru&#10;vPIVklu2wmC0gmnr9Pp0QFrl/B0GpKE5S/fJ7Nq9UjZ7s1TWbJeq+TulfM4mg9IA23BlK5m2zJ2z&#10;dL7kFMw1KC2/qNqgNFRYOEuKi+dIeVmNlBTNMSANOK28ZJaUFk43KK2kYFoTlFacX25QF6DXzMq5&#10;BqWVFpRKedFUKZhcIPnZ+ZI6YaKBZ+NHjzcgLX5MvCSOS3SgmqaRB6QGiDZlUo5kp2QakIaTWllO&#10;sW2nJuhahFtafpnBZzikAaahlo5pedmFqmKZklUkkzMKZHxMqiRPyJCivKlNUBpOabijeZc0RD4u&#10;adnp+TJF95+YMtmAtMwM3Z5cKEX5pQajFReUGJA2p2q2VM+qNs2dA9A3VYqLKqWyYraUllRJadl0&#10;A9MKAPcqtY+173BDA0RzbmjOOQ0QzcC0stmWX1Q6Uyqnz5NZc2rNJW32rEVSpmkck3Nw7tnTZsnU&#10;whKpqZohs8q0D7KzZXKi9uewofLmN78t/+1P/0/5s3/zJ/KXf/Kn8rd/+u/k7b/4C+n0nb+Vnj/4&#10;lrmlxXR4XSZ0e6cJSgNIMzAtvI3k9GknU/q1l4KBnSR/QHtzSysciBOac0YLQmmEfht5t7QgkBZ0&#10;SnPwmXdJcyDaq6A0gLQ/BqXNJH+4g9B8uofJrDz7hvb3Cub/Y+WhtOoRXS3uwTMPo3m3tCCc5qE0&#10;08hmMM27pXkoLQiVeUirpTzE1RJiexUAhoJlguWAt4C8kIfOgvIwmlewbNN24BzUreW5kC8TLIsA&#10;zhaN6ioLR3YxsT9tCsJoQVFfr5Z5QXmHNO+S5kMPmHl58Mwr6JLWskztCAeaISCyl5zQiOs8WBzl&#10;BBxmadqexdrO2qgOFrrt9hYuGeHTOjSlA44tiXKhcy4DMAMY+8PQgWO4ojWnG/Cm+/n9vVyZr1cQ&#10;RAvqH4LSWgJoqCWk9irQ7J+iIJSGfDpQGuGGsWEGo+GQ5kOAtK3jm6G09RoCpQGj4ZL2Dzml+XSf&#10;56E0toNQmgfT/jFQGgCaD/+pUJqHy75OQSgN+bSW6UE1gWd/RJTDVS0oA9RCjmkeFjuS36yjBXGW&#10;vn8yzmqvhs6CQNrXlUEc+2UYzcmXfxWA5gG1IKgGeObhM6A0D6YFQw+leRDtnwOkIQ+ftQTOgmDa&#10;q/KD268C00gjfAlMq9S8aRqvciDa+VdAaV4tobNXQWqko8tzgMw8mNYMtbWE0jyQ9nUKOqd5KK2l&#10;yHsVlNYy7VVg2g1Vw7wSaVhQqmVK5GrNVLk6r0quLpghRysKZWuetmnlIvns/EmRTx41f/RLaB8O&#10;a+jfUUn/1QupP/uBnDl8Sk7uPyUHth8wtxpgi1988kLuX78nO97fbTDZlXNX5fHdxwYT3Dh/V3a+&#10;f0g26bvgheOXDQ4AOPjFxy/Mae1u/S1puHhDPnvyQr78iTvOwZ2HzS2N4+AYYx/Xq84e/UCunL0s&#10;DZfq5SGwxJNH9jE7LlrAZ4Bpl05elrqjF+XqmWtSr/s/unXXPkrmY2U+ngd0MkBNQ2ujtguI5tPG&#10;+/Li7l2DYH76uNGgC3Mh+8ljB6H91EEJHkrzcAfAEekGjGgdAG8MqrnfKD97DCykbdX2Ash4SAMB&#10;z+AmBCiDSw+ABH2AExDgngMkHmsfPw5BaY0Gd3gXHqAxQBFAMHNK03oYvKQCHgMwAyb72ZNGi1PG&#10;Q2nU+zfAKxr/4lmjlXOualqXEIz2mbaBuM8D0EM/17xfvXjy0jG8SPMQFlDNT5/rcZ49lM+ea120&#10;Th48MfcbLYsTDx9828fhIVgBgNCLsfptCIQw6EnHDQDkt1oeIM3rD6G0oADUVD7/CweYWZ7Gg1Aa&#10;jmm4UhE2lWlxXg+l+f7+xU+Ag9y4I/KQ6wf6gzIeYHPzHsjLgyu4Y3kB7ZAHeMV+QZiLkOMxl5hT&#10;iPngoa7PGrW/Hz8JATaPTMBfOD59pmP26HqD3Dh3US4dPycXj9WZO9qZA6fl7MEzITDtuIbHpfHG&#10;TecS9UzHCCctrbuvB6IdTjo+2vdN0BPXFuNhUJ4v6+YmIJO7nnRe6DGBnnDfQgBRhNQR0QbOzTUI&#10;WAakhgDOnt+/Z8f0fU0caO4TnaOAaYS02+DNUF/glMZ15GE0HNJwyfr8ubaBOuq1azCMhsAvHz7S&#10;a1Tr41zPHplb2kdaXw8UeX3yRI//QsdSBXDkYSPKArUBHQG6ecjKw2geTHNp7lpoHvunrs/of63L&#10;S2Aa/f2ZXgu6ZhLSz36+GSwFcKHjwj6AVICprF1+PyBad70/cesaa9KTx00uaT/Vdn7+UK99jQOh&#10;edjsxW3te91m3DiGF+sM6wmuarbOAVrpvvQ/69qTm7fl6a07FhooqOekjQCA9LO1W9USSvMwmof4&#10;gNLMKU3T2f6oEQhQx/KRpgNh6fm9+xnpz3TdJe6BNHNH0zhOaYBq3F/Q41vaLp0LuK1xHNZgYEx3&#10;bT1rgtJ+qvcYrnHms+t3vU/pmDQBgZ9pX36kx9G5ynyz9dnahxOcay/to03BOYQ7H3OoaZ6ogKkA&#10;qxAuoR4uA077SO8LLWE0vx1M9/u0zHNAmvZhAOIiZB0GSkM4QDn4S69BjbM2A4cBirEWA6WxHnP/&#10;ZBsQzbtZsn4HndEI2c9Bxnp8TfOhj1PmVVAa+Wx/qvemT57rfY97ic4NHNwQccA0Qg/zAaO9CLmk&#10;AfZ9qH0BlHbj2n05e/aa6WbDI3n4QJ859Nnkmd5jcVJ7qHOj7vRlOX/mity4ck8u1zXIiSO6Pp64&#10;KCePX9D9bsjJk1cFIA2XNA+lHT9x3elYveXt33fedPjQ5SZQ7fSpmwafnTjeIMcPa7kDV8wd7Ub9&#10;CwPRLl0AOHsqVy49NhGvv/pErl54qHV5Jrev6/OThqeP35RTxxpk784PZP2aA7Jl40HZveO4HDvy&#10;gTRcvy0/Yx7qswzQmQFogf8t+Dg/evdbfdb5Su+FX32h8/klPdYxdYAarmMeMkMCaBYQIBrpHkZz&#10;LmUuzcqHgLUm8AyoiToQ96HPC9bRpzWFXv44Kt8uQqT1YS4yx5gzzFXmr5snz0OugM0gmUGWBqHp&#10;HAwBaGwH5WE1yiJ3Teh1qscIQpHe4QwQDVc0BEAGjAZExvxDz/Ve81Jc13zKAaw5UI3j6L0hJOem&#10;9sKc/ihPyL6N9x/Lret37Ica7jTcs/jdm/el7swFOXOyTs6eqrO8Z/qs+EzXFYC2+7ou3rnjYDRA&#10;TELgNL5bPafPxpcv3zDHtA/1vB9qvXFme/6hruEf6Rr10UP5xReB/1mFdOnSAdmweYGU6rtVfOow&#10;iU0eLHH6Th+d2FtGjQ+T0Uk9ZMQEIKz2Mji2tQyJa2MAlIehhibodkp7iZzQVqIndZExaR3MHQ2H&#10;I8QH9bGZXc0hLSE7XKLTNC+rj7kZDRrXzqA01GvEu6a+Y9pI/2gAnQ7mHAUg5IEmDxkBhDXFDbLp&#10;LAOi3zM4CbCKfKCuYQZQdda6vifeTQ1IjI/IcTAbEt/a4KyE3F7mYuZBNEIEoOZdTmIyexooFTmh&#10;i+BaZQBXbFs7PhAYUBoOZgBpppBj2fC0zjImo5udGygNtzXAK4AzoCLqb2AWIAt9HIfD13svwVa0&#10;xVzARr1jx+BYHJtzMAbWtlB7SKc+AGp2ThUQod/HtxfYjvYBIVEn+oxz0a/0NSAXABrbgFz074ik&#10;rpZn7nUasg1AZpCaanRad9umTYwNYl+/jx1H04DGAMJIo+2EHmrDNc4fzwNqHoQj7tOoFyCZH/cg&#10;kMY5PGjm5wnpiHN4ZzTyiQOmEeKahnpEvWkubABePbTPvaMV8BAuaYBp/WIcMBQ2oq30GP6eOVq1&#10;G/iWgWkAaYBpbOOeBpSGyxZAWp+xHW2/nlFa19HaJ9E6l6M1jAFk6mbAGe5ohHwz4N3S4vSaAVLz&#10;7nTMQfINNAsJiK6vjqF37aK+gFL9tP1+fOg/FJMeJtETu8u4ST3FfoA2v7/Oiz42N7yDD3Amc9/S&#10;QjCFAZw61wjddhcDKYA0gNIAI4AmgG0AhoAnUopxzQozEScdyMI7qQFajMvoYMIlLU3LZJT1keQC&#10;3SefOaplintLemlf57o4ubukF/UX3NGA01BSru5T3F9SCvpYncdn8a1Fb+u7iAT6tJfO8R66xrST&#10;bsNaS9chbaVDfwemdRzc1oC0H3X7kfyw+w/kjZ4/lr/v9Pfybt+3pOPQ96T94FbSOaK1dI5sJd1G&#10;tJaeo/U6idX1KU6vEb2GcdXD7QwwLYo5qn3Nj/jad5nZve27mhFcGyqgMr6nAXTEhW9YchcD1ADZ&#10;mGeMGW5oHBe3u8hkHW9cDHXd5BugyNQuEq3rKN8CZUwbJhPL+QaVb06HyGgdk2jtGyA0visdl9PD&#10;YLRxObqW5YVJLP1YruPMt2IF4ZJe0d/AFz8mQcAr6OjlQSxc0zyU5h3SvGMaceAzD6fhOAaURprb&#10;7izO6cu5pI1Iay04jjFPOCdQFhAZ4BVgGhDZ8NQ2up9zV4tRTdD5Qt2YM8wr5pnVX+dcE8yl+yAc&#10;1/wxIpLe0bCVhTikDZ3wlkFp1Id6AcslFXY3eCyjPFznZg+ZWIbzGcBZdz1PNwvZ9k5xtAloiTT2&#10;IU45ICZgNY4HsAacBqjGeehH0nGc83Cac1/raPXF0S06Q/vUriW9V6R2CAFPDtwjn/bQT/QX1w/H&#10;ZIwYQ1y0AKg4J05p1GtCQWcpmAsUBsA10CAv717mgS8PgAGK4WBWumCQAVs4p/kQJ7SgDFwzxzQH&#10;paWWd5eMKp1ToXyOyfHLFg42aCx3Th/Jx+Gsup/Ju7V5sMxDY+wHNMa+AG0ZVdrHep6c2b3tGJnT&#10;e9o5OUdcfjtzZ2ObkDyEQxvliefO7GXtos0c38NwpLPNeRygBihHHXCQ62NgWlIRa5e2S/uRMQT4&#10;Y60C8mLNc25pHUJzzyk+t0cLwEzXIw1JAz7zZYmT7tdOl4ZTWk+b18zzIIjGfGfb53nYl+vDr7G+&#10;vN+mDLAiUJtfa0n//0soDb36HP8yveo8X6fm/e47OOzhI7n16LHU338ol2/fk4s3bsmpi1fk6AdA&#10;aadk3+ljsvvkPtmwf4Ms2DBXyhdPkZSysRKJg0hWL0ksjZKi+SmyaGO5bNq/WA4c3yTHTu2Vk2eO&#10;64vlRbnEr05du2Ngz4PGZ9JwT182778MnlldAgrmtcx/Vfl/SMF9/hBG86KM6xsPlV29c0Ou3L4u&#10;QGgtgTQgNaA1vx+AmIfZ/LaH0u4+5vh3DEy7+eCegWQ4rZ27WifHz56Q0xdOSt2lM+aMdvbCCTlw&#10;dI8cPL5bDp3YIyfrDsu5yzimnZPz9XVy7c41A9M4z50nD/T4D5rANO+UBoxGeO32zRCUdk/uPvRu&#10;aY1y8/ZTuXbzsZ7rrpw47cC0g4c/kD37jsvWXftk3ZZNsmbzalm9eaksXDXL3NIml8bL+InDZHhM&#10;uIyO7S2DIzvKsEh96I1wwnkBRwU+Xh06VB8qe74urdt+S/hwtWvXHxiQ1rHdtw1I66QPKgBpgGkd&#10;2wGofUvatfuWtGrzDXNVAEp7p9VfCq4KHTv+lR7j7yQs/G+lbcf/JD3C/1LGT3hX8gt7ysLFsbJx&#10;c57s2F0p+w8vkONn1ml7tmo/HpJLV0/LpWvn5fK1ywakNdy+Za5pN2/dkgc67+8+0JdW7Rec5HBI&#10;o28ILX7fAWnXb901dz9c0q5e1T69VC/n6i7IiVNn5ciJY3L4+GHT/iN7ZfehHbLt4CbZuGeNrN25&#10;VJZvrpFFa6qkelmJTF+UK9XLCwxGm7YwQ0rnJsvUeUlSNDdBCudMkJKaZKlakiFVyzJl5vLJUr2m&#10;UBa+X6rXW5ks3lQlGw8ssmtr2+HlsvPYGtl9fL1ekxtk5/F1svPoWtl6aIVs3Fcrq3dUy7ItM6T2&#10;/TKpWZMvc5fnyJwl2VLO+WbGS8m0cTJTz1et5160IFXmVeN85hzSWoJpHkjDJa22Olm3mx3SFuox&#10;cE0jTvryhRMNRsMlDQGheac0ADXCDSuyzFFiTe0kg9KWzZtgUNqKGg3nxMqS2bEWLlOtWZAoaxcl&#10;y5YV6bJppdPGVU6b1mTL+jVZsmp5mixaGC+zZtOmcVJQNkymFA+WvLIIya+IkmzdnqgPmzg14JbG&#10;x7q4SXgozbumJRUMMwGnAaVNyBum+QMN/gDSiMkc0uR6BoQGbAZ05kE18n3oQbWUwlFWfmLJWEkr&#10;GWUwGo5pBqCFQDSgNEJgM++M5gWUhjysNkH3J+6BNeJJhcPNIQ0YLbMyWrxLGmAaMBppuKell49y&#10;KhtpLmleOKV5MC19qoPR+NifD5oNOuPDf+03RNw+7lf5PKA0+xC/2LkWpZUN0vMMsYd4wAsPleFC&#10;A0Tm4v1l8kygMwA0D6k5GI18D6XhmObhM9KJu/0HWIjIozxpHvxwEJzWv7ivgWi8QJAHnEbcAWzA&#10;IP0MHDBATdvkX3DG4X6mcT7u9i8/uNp4MM1DBaTzko8lOn8EGp+lDzWan54/QFJz+xmUlqwvtvH6&#10;shszXl9A4jrJmNHvmYDOoke9ZwBa7Nj2kqwvdnHR7WVCXGcD1QjZjhjypvTt/Zr07PmadOj4d01Q&#10;WlPY6ZsSoS9zfQa+LsNGtZGhY9tK5Hh9wUnTF159aYzn43ZeiqdonQoGS9bUKCnWawsobUrVaJlc&#10;McIgNT4aTyuI0H0G6ZzUeT15iMVxSwNMi0gMl6Hxqgnh+mLYXwbF9TL1GdvD4LQ+ej/oMaqrvvj1&#10;s3hfoGXVgNg+MiS+v/TTsLdukxc2upvuFya9RnfXl/ow3e6q5bQsDmrjw80xzbmlAUQBdAFX9dMX&#10;wIFNEJZBUyFYC9AL16+4fAdt4SSG61mazunEEr1eivSa1rmaBOCka0F80UCD0RJLh0jyVL0GVcAl&#10;MTr2OKeNYewL9XrOA1LTc+Y4+MrDVl6AWaQbmBaCzQg9yNUEdIUANF8GYM1Da6QbGKbCDQ4oDNgM&#10;EJY2+n3G6RrEPoBetBVwjX7wQBr7RSb3ksgkfSHXMYtKwclO+5QxS9Jjpw3Ql/OBDlDTMpRlHwPi&#10;dH/O6QFcjmfHVOGSRf1oq3eL885qyPUJ+Q4+wz2N/vJQGtuINTchD7B1oK5lDppwwMUAu86Qh4Ac&#10;bBECiUJpfr0JAkJAQCklhP2bZG5XISgNGG1CQW9N12MVhtsfDjxwZn84UAUBM9Yl4qR5eViNdL9f&#10;EG4jBEDzZf0xOR6wrT+uB9FYnwiB0VijmmC1Im1ngR6nsJ/E5/XWudjL/jgyoZA1Vu8nrE95obUn&#10;V1/EdBuHNKAmgDVz28rAIQ/wTK/D8fxxy80l5gjzCLiMOQZ8hnBBG5LU0+YAcUA1wDXywmM6Sb+E&#10;bgalAaoNS+2pc0LHeCJ/iNI5o+WjdO3CmcpgtCznkuZdqzyURhxIyMNCgEP8sQ8gzbumGaSmaxRz&#10;w99jmAOMs58HwDXA0t4hLU2vZUAbNF7XYUL+sGjH13XPH9MLyMdc+rSMz2ebX3vygKSla1kcQ326&#10;g+XcH798iKgX9wrWDOTrGTdFz6H3E6DCcTl6X8jVvsFFLTSncUbjPsKxuM94p7QReh+xUNdt75TG&#10;H8sA0sak6fWm44RG6xgCqAGjjUnSY+kaCRw4WsdqjI7HWL2PRMU4KG10bEcZRTiugwyLam0aOuxd&#10;A9OGDeM53TmmDRjofkwCl2P//A6UFh5ySgsPuaTx4xLAafzoRJ8+70h4+JvSK/yNEJj2Y4PSevf8&#10;ofQK+4FBaX36vK5lfihdu31XevT4noFonfW+xT2rbQd+ZOLb0q7j30rf/j80p7TIYa/LmJFvybgx&#10;rWRCQmeJiW0v4+I6mltasvZBykSdLzpHx+i9MUH7ZUK6vnfqusIcw4WPP5AO03sff8wfk9pDRuNS&#10;CpCm99/opG4Sr3Nu7AS9v2r5nCkDpVCfCXFKm18dJ4vnJcqq2omybklmE5S2ZdWUJjDNQ2le3i2N&#10;fFzVPJTG8+2q5Q5KW7xkksydFy+Veq8tmzFGSmaMNre0KdNGOvcwndPMZYOldZ6xHgKlBcEyN28c&#10;iEbcw2l+/QRISywYpM9tHGuQzUmOSci6CUBpa6XOwbRifQbQtRAnMwAznM48cAacZpqmzwgV+tym&#10;axawGWk4oVEW17SJpfp8wzNWcR+LUwY4DZc1XNIA0nBIS9NnwVRd0/g1uCS9hybpfSUtf7ik5I+Q&#10;rNI4ySyOl8llyVKr75XrtyyW/Qc3y8NH15wjmv9nalC/fSFf/KxRXjy/LQ0NdXLlir4H152VY8eO&#10;yr69+2XXzv2yfdtec0EzAO39nbJtyz6N75at2zR/9xE5cPCUnDx9Uc6euyqnz16V4yfP2/axY+fl&#10;6NEL9guvh4+eNx09evEPobTDl+TQ4Yty8NAFE1Danr0fyM5dpw1EW7JsuwFQDoLaLIsW48TmoKgg&#10;kAaMtmLFLlm1ak8TkLZm5R4HpK124ZoVO2Xdql0Go6FtG/bKhrW7ZO2qrVp2SxOURtgMqL0MpSHA&#10;NCcHsHk4DTgMGA04DQGjAaXhvAag5qG0NdRNRdzDaD6OUxouaWjd8r0mwLQtaw+ZW5qBaesPWnnv&#10;lAaYtkHbRX2dy9l6E0BaSyjNu6Oh5QvWmwDRgNMA0wDU5s9eJouqV6pWm5bMXytLF6xzDnGLN8ty&#10;bTNgGn2+as0+Wb3uiCxfc8igM0AyXM42bj0j6zef1vghA9JWbzhmZYDQPJQ2f/EuK+/d04DPSKte&#10;CKy2x9IQ0Bkqm7FGSqerpq02MK28ao1U6DYQGs5ogGmkl1SukjLNyytYYFBafsE8E3BaUfFCycqe&#10;0eSU5uP5BdWSnTtL8gqrzSENRzKcyUzli0xl05cZIJZftkhyiuaZa9rkwhoprVqueQ5IKyxfqvFV&#10;Vs+C8hX6vrzanNKKpm8wKK1s7haD0oDRDEhbslcWrDwsFdXbpGz2VgPYps7eLOXa3sIK3V+PCZDG&#10;eYDkiqlHxSKpqFoiFeULDUqbMqVKSks1r3B2SA5Km1o8swlKA0jzKs4vN7cxQK/Z0+fKnKq5BqVV&#10;FJdLaX6J5GXlSXJ8qqTEpRh8ljo+1dzRANIyEtMNUIsbFSfJ4xyYlpmUbmVwTSvMyJPirAIpySnS&#10;9EzJzyoMuaCVGYQGnJY/uajJOY2Q7dzMfJmcni9Ti6ZJTmahpKfmmFMakBn1LSmoMJc0nNP8NkBa&#10;QW6pZE3Ks5A08oDT2C4uKJOpJZXmUlZVMV3ndY3U1iyUOTPmaHq5uaTN0bRZM2pkWuUcKZ8604Rj&#10;WknpDBOAGhBa1fQag9RaQmkGrc2YbzDanOolMrdmqcyft1zmzlks06tqdHwqZOb0apleOUvmTp8j&#10;08uny+zKKnNLK8vNk9zkJIkdMlTC3mkl3/nP/03+6//6b+U//5s/kW/++/9DfvBn/0naf/Mb0vHb&#10;fyN93/iujHrvRxLf5S2J7/SmJHV7W1K6v2NQWmbP1gal4ZSGcEorHNTRnNJKh3ZxLmgBCC0Io/kw&#10;CKUFndJagmku/moobebILg5MG94MpTUBaJoWhNJ8ehAm82V8PmktndF8ui/j5cE38v6YU5p3Q/NQ&#10;GgoCaVZuhIPRvDygFoTSCH38H6uW8JeXd1JrWQ64C3nQ7OuANL9tEFpLKA2Fjhc8R1A+v2U5wDMP&#10;pBFvWT4Imfk49X1VekuR52E0HwZhsyBw5hWE0nx5fzzbjuzU5IjmoTTvkmauaJFdnDQNtzIPpXkg&#10;zQFoL2vpSA+mNUNkr4LJ2Paw2MrRXZriwTIOaPvjx/Hy6f44XstHdmqKfx2UtlrnqSkAn7UUwJgP&#10;/6XiOEEgDXkojXBjdE9zSANKMzAt5JwGkBaE0oIwmofMPHTm5dN9XkswzZdrCaW9Si2hNC8c07xr&#10;moWqIJRG+MegNA+ctZQHzoj7cn7b571Kr4LRfBwIrSWYhnsaYBpw2IGcaNmXPaZJe7NGWwiUFgTT&#10;KOfjXydAMy8PpL0KSmtWs2OaB9D+sVCaV0sozcNl/9pQGnoVmPZ1UJqH0DycFnRGQx5K80CaD78O&#10;SmP7VQAa6R5AC4p0L7//PxdK83qVa9rXQWleLcE0wqb9ZhfIxenEi6R+frlcmVsul6sr5fycStlb&#10;lCM7i/Lk89OHRR42yG+f3pGfNV6Xnz65IV9+dFu+0vdSPvjlHdWDW4A5ABHXPrggp/S988iu4wan&#10;AQoADOCYdq3uohzYddjc0u434Db0RJ7eeSEnD5yXrav3yr7NR+XS6UtNUBpQCE43Vz+4Io8atA7P&#10;Nf0Tt33iwCm5dPayPL3/xD7K//QJbmkPpL6uXvOvCq5qHz5yLhgAJQhnFmCDa3oO6nblzCWpP39F&#10;Gi5dlcd37tpH7nzs/qvPnznXrV+G9AUAAoDPfQMogHyANTz0hTMOoIiBCVq/3+l5nGMOgMIzg7F+&#10;p+f3aewPlAakAYwG4OBgIm3Ho4fm/PTstncTAsh5aiCad5EDRGM/4JzPngI6qELQkQeZcDQD8rE6&#10;PH9qMApQiqsDdX9mQBoQCnHgIAPJNJ8QsOTnT4HQHLjmADQHpAVD8oDSPtI6P715Uz7V8Msnei49&#10;rz+WO98TC72DE/rio8cmPhYHOPDON4Q/1335UNwDEAAKCCiB8UHeoee3Ola/05BxAgwz+CkkHNMA&#10;DIHLcOnSTjag7LefP3EQGnP3l5oeHG8vP6+BK/S4X+mxvCsVx+N8dgwr0ywHnjlABTjNA2dAKz7P&#10;ALKfNINp5JPuHL6eGKTjYaQvtC8J2cZZDoc5P9/YzysIpDE3ANIAf4CAnMsYYJfOn/vOdYw5BCzz&#10;/M49uXHuvFw7UydXTtbJ1VMXDUarO/yBgWk4peGAWHf4tIE1v2Z89Picz7XJhQ5Ga26Pa5OOR6gM&#10;+dTbCygO8Mmgpz8QMBOAmtZRQw+SkWfpWg8cqzys5p3Q7HoL1QexjtCnvv9cm5/Z/j707oPWNwBq&#10;ISjN1qDQusH89I5pDox6YUAUgBpOXIBEQEWIdEIPFHmIysfZHxjNH8tvt1STi4+2yYAtVVPfaVoQ&#10;ZkS0FxCKa6sJQg31gy9DeaApd20/kM+f0mfu2mQdCMKBrG8AgkBnn6o+Czml0f+sfzinPbnhHNBe&#10;3L5nYxlcQ1h3gApZ6zgOcQ/bAqOxxjH3zHlMy9tYqTyI5tYDbTf9rrJt7StgvWZ4z/UV8Y8fPzfw&#10;DDANePfnms494NEtPd/dhwYQEhqkdvuRvHjwTLxLmg9xSgNKe3pH63mfuaDjoPMBeBEojTmP2yDh&#10;z7gWVYyHvxbpd8S8537IWDBWNtd07D1c59tIyBh7pzQ3b9zYk0bbaDPA2Atd43FJA6wKgmUeSnNy&#10;6S7NxV8JoQXkITZgLXMR07HHMQ1gB9AGOBhHKNZh3KA8kIZ+/pHeWwDGdG32jmjebZQ46zQAMfm2&#10;zmvowTMPnwW3fT6hOaK9AkpDbAMym3ub3ttwcPMwmhcub+iFrg+AfPQDbcRZFZDn8cNncul8g5w+&#10;fU0unL8lNxseS8ONRqm/dl+eaV/ipva88YUBaZfO3ZD6S3fk6oVbcuqYPuOcuCinT1yRcx/o/qdu&#10;COCZ6ejVJijtxMkbBqoBoh3Yf8HyAdKA0c6dvWPhqZO3NLwtJ4/ekGsXHzcBaTijXTz/UK5efmJx&#10;Qh+vv/pMrtQ9lpOHAdHqZPvmE7Jp/UHZsfWInDl1We7d1rnLmqb9hHBF+6Xez776SsfFXMWcnJMZ&#10;sJkDzQDPfq33RsaPe6rdVzW9JWDmITN7BgQwIwyIvJby6S+V/Urvof5/Hx4sC9XN0n1aMO7LBLdR&#10;y/+fIH02ZQ4yR707ms3pwBzhGYP5DGDmgDNc0HRN1fkbhNIMRNPnCa+gOxrPKFwnHMs5DDog7Qu9&#10;ZrzrmQPMnDxwFnRM+zg0J4HMcE4jTmh5ui5zDAe4PTcHtKePdO1SMUcfP3giD3Q9q9dn3uuXb8pN&#10;XcPu3Lgvj3RNu1V/V66cr9c5rM+6ms/xf6p1/EzrxRwxIO3BC2l89MLAzLpz1y08ofP7gl4bDQ33&#10;5JGuoUBs6CPd90NtH2DaFz/TvgLop69/p2Oi4a9/1Sh79q+WOfMLJT1nnCSkRUh82hAZE99bIqK7&#10;StT4bhI5vlPItQsIqHUIuNK08e9ZHOBpRHJ7ic3sZkBaTEYXGTupg8Rm8WF9e3NQi07rLMPi2tm3&#10;P0NjcALjWG0lPPJt6TeqtfSIeNO5pY14V/qMbm1wmoVjndMWYA1x74gF4ARU5KEnD2/1Hd3K4l69&#10;R79jdTXwSuuKqxkf/HswzQM4QFpAOMiDaT4NpzFcysZlOAjIHMISOjloLNY5kyHvhgZMAACGANU8&#10;QEY9IiYQxymrrfWph7foV9R/XGttVys7Nvk+BL6i3c5praMdz5+P/qcttIttgDTOae3AJU3zaQOu&#10;ad4lDdCIbRzgcJujPdQJCNCDXR5KM8hL+3ZUCBRDQGw4mQWhMuLs44E22kno4TBEGcoyboBSlPFw&#10;Gvs1HV+3AXxIHzupu7aru+Y7OA1nN/IpZ+fRuvjzcg4/L0ij7n6uEAdGI2TO0FaDz1RAadZOLdct&#10;8o0mUK1r1JsSNvpd6RzxugFqgF/ho9tIl4h3pVtUK1Ubeb3H9wxAAz5rO+BNU5v+bzQ5pgGskdc1&#10;so39CHPfGK1nTBft7y7Se5TWJVbbEddJBozTOZLogDPAM++WhssZbml8P0AYGQIjiVNukF5Pg3WO&#10;4I4GHAWUBiAF6EQI+ARQSV/TZ0B9AGm48/EdHt/g4YwGlOYd9AC7/LVhYFrI6QcQzV87gGnAFIAV&#10;HrgYo9c9UASwhAcogCeAJYAmUEoImPBpABMJuERlMR8BJ7uacEpLKQRQ6yfZFXwjoPXI6WFrDBDa&#10;hMk9JXlKLxPQa2bZQEnOx/mtt0F3AHf0If3EjyePS++rc9Y5pvUa0UF6RnaQjoPbSPuBbaR133fl&#10;B11+YC5pP+j2fQFOQ2/3fkM6DGml8+C9JigtbBSuZu2lr47XsESd84Bpeg0BjjFnh+g8ZH4CofEt&#10;Dt9i4o5GyHdRfKsJkEZ5D6Z5OA1HPkL29XAb4nsrfkCab3aA0NLKB9s3WnxjyjdauKDxbdcYXXOj&#10;J+t+OhZ8T8b2BO1vgLT0adqHfAtW0kvSpvZzCo0BY+LHhXFzoXMJc45eOJ7peIdgNOAz4CwPaAGf&#10;eWALF7VRE1tZWeIOVuuk7QCyayW4fQGlOVCslQyd8I4AowFckQ+URkgeZQnjdE5FZ3cyaMdAnFzn&#10;KAWU5l2gyGPu4YzGsTx8BojWfD4HpnkozUN3OI4BkU0MQWa4jAF2IVyzPJhGHmmUA14j3ZdD9BGQ&#10;G8CZd0MjzZ8DII008gHTgMtoI/XFDQ3nuLHpnez64j6Cy5a/zgDWKEN/AYCyL+1lnBjH9Kl9rA2A&#10;cbi90YacGbiD9ZOsaeEycWp3g7KAwACyPIjmATKfBqSVWdnDQC7AMOKAXx5AAwDzUBpwGOCYA9J6&#10;Nm2zH/sDuRHimgaMNmVuXwPGPCjGuTgn8Bp1AEjLndlL4nLfk/FT2kpCkT5H5LkwvrC9jMttY2HM&#10;lPfM1Q3wDHc26oRDG3HgNerAuWhryzZznvRyHbdQGx2Y1lv7gTrh7hZujmlochVud84BDwe6jPK+&#10;tqYBkDmITNc0nYeEzEkHmHWxcIJef8mFeq2V9NH5ydrpHNbYjzWT8s4lDWe1zk1zm+MjxtaBhr3t&#10;2vRwGQLU5DqlDOsrcxnnP+Zc+lTtv9C8o85sezEH/4dDac2Q0r8ulIZanutfqled4+vUvN99g9Ia&#10;HjySm/owf+32A7lQf1tOX6mXQwBpZ87IjqMHZOfxfbL1yFZZsWOpzFxRJnlzUgXnjihd0MflDZDs&#10;GbEyc1WuLNk83dycDh7fIcdOHZCTp09J3fmLcvFivUFpwD0N9x4aBFf/4OuhtGD6q/L/NfSHQBpQ&#10;V3DMm6EywDMPonkoDV24oS/oGgKtUYZ9CIHNOI7fv1kc/47cffrIXM1wTLt445KcvfiBnDp/wqA0&#10;nNJO1x2Tg8f2yt7D22X/0Z1y7PRBOXvppJy/+kETlHY9BKVxXA+l0QZzSrt1w8ImKO3eLbmj/W1Q&#10;2v2HOgaNcuPOU6m/9UTP91BOfnBTjpy8JgePnJe9B0/Lzj2HZPP2HbJ+23pZs2WFLFs/X6qXlUtB&#10;ZZokZ4+UyGi96Y/Vh5FofeiO0IfdiA4yKkof/obwwWs7+6C1/wB9+NeHEpwVeoa9bhAabmioS8e/&#10;D8Fp35Z3W/13AUgDWGvX5pvStfN3Te3banrbb0jr1n8h7Tr8tbTv+FfStetfS5fufyU9e/+NDB/9&#10;A5mS30NmzoyUtevTZfv2Etl3oFoOHFksx0+/L2cu7NX+PCLnL52Sy1fPy7X6q1LfUC8NtxsMRLt5&#10;57aF5pym/eJANNc/OKQBo11ruC1Xb9ySy/UNcvGyjv3l63Lh4mU5c/aCHDtxWg4ePSr7Dh2Q3fv3&#10;yM59O2Xrro2yYccaWbt1qazavECWb5wjSzZMk/mrSpqAtKpF6VI5b6JMrUkxKC1verTk6/UDnFZS&#10;k2iuabNXTJa5q6ZIzdoic0xbuKFCVu2cK7imrd+3yFzTthxaIVsPr5RNB5bJml0LZeX2ebJ0y0yp&#10;3ajnW19qUBtwW/nCiVI2N0mKZ8RJ+awEqZwdL9NmxUrN/CRZoOevXZhqrmhAaEEobWVtuoUeSFs4&#10;pxlAq612rmkrtK7AaLijIWA0QLSg1i/PbgbTlqTLxuVZshQQbu4EWVaTZGCag9LGy/LqBAtX1MSb&#10;Q9qmZZNk8/J02bk2V7aszpZNq7Jky5rJsm3DFNm0PkfWrsqQ5cvSpHZRosytjpWS8uGSWzhEJucP&#10;kvypkQalpRUOlCQ+7rWPyvvojWmATMjVh84mAG2oJBVE6k0rwrYR27ilxecNM1gDjQr9ZwAA//RJ&#10;REFU+AwoDRDNw2goJgSrAaEBo7E9ZuIAy6NcStEIc0gjxCXNO6V5OA3houbBM0If92LbA2lebOOY&#10;lsxxS5wzWkL+MEksjDQgDVAtrXS0PiiNFkC15MKIJiCNMLN8dGh7jMXTSiP1xjxU93NuaUBoOHkQ&#10;AgfwgbOPA675MmybY1GBCrtjXGSm6nH4hYmKoZJZ5X5pwgNlPkyvHGhOaYBpCADNpTcLkMMDaOzn&#10;4TQgNOL+WLw0AKAR+nLI4LOC3tovvSS+AFcinQP6UmUONkUDDBzwTmm0z6ACIAN90fHwmYfRgAai&#10;eQFSGbyU2cteZkbri1mcpjnwS4+l98KUKQMkI3+w5BRru3P6y4S0cImOBUrrYkBa9Nh2BpzF68sz&#10;QFqC5hFPTdSH0BR9ENL4GH05Gx7xjoyIfFeGDnpdwnp+11wjO3T+pn3MD5DWtcd3pW/fH0nvvj+U&#10;voPfkMGjWhuUNkJfqnkZBpSjXrikAaVllUWaM1rutFEmnNIIJ2o9U/KGqHQ+Ttb5rHOOEDhtRJK2&#10;MaWPRCWhfjIgJlxf0ntJ7zE9pK/eAxCOZ+GjemhaTw27mYiHDfdpGkZrGY3jlIZjGuoyvLOVBWzj&#10;GLiv4ZgWkdRXHwJxNByqL2uDtJ8H6EsFEMegJqALGA0BpgGOAqQBo3m3tNTykeaSlqrrQVqFXie6&#10;DqRrmFU1QjKnDZeJ06IkrTJSUisiJKlMr/MQqGZOajoXxgGQ6DiP074DsgIEw4ENwAoIy8UB05qh&#10;tCCA5gXcRR7CVdaLPA+cGahGGcC0iX1kWIq+KHMcjVteCGAzeC3LlQfSwwkN4YpG/wCi4WIXkdRb&#10;wz768tlLhsTr8Sb0s5D+HZ05SM/r4DSAI1dvXsaHWDg6k3PRxw72o57UCeGkBpCG6IOgQ5r1gcpD&#10;ah5Ko/9idO7ZmqvXhIMoHHjkATRCL4M0WKtDkI8vh5rWG0K9fllvAH5MhXr96fXtxbZLAzwNV+l1&#10;VeBC/rgAOIaIe/CMPygAkXnADOgsCJ4htoNgG3HS/TE4PmUA0YJQmofPglAaIRAdfwBhfTJ7+Bw9&#10;LhATzlq5Wg9tN22mT3D9sj4qGmRQE3+AoX8Am8xVa2KYzoUeOhfC9KVbx0rnUURymESlYjfv5g9z&#10;B9AQd7RBSWHSf0J36a3rEnCapamA07ybGpAaYz8Ux670PnbMUapo1jQ9brSea0xyd3Os8kCad0sj&#10;Hp+pL4w4qWkccMiDaEBpAGLxWhZohXtPUqFzqWR8WYcJzZkMRyndBio3V0qdGykAbDq3+IOf+9Wm&#10;PhKXoefQOo5L13Vbw9hM7cOsfhaSBtyVAEya2rM5X/slVvuEeEwG0Fo/F+qx4vX6Hq/lqSewEOv9&#10;qPSeMlpDgwCRbvs/jBFSZhy/WGfwWS8LEe1hzIhzX/Hb3Fvs1530+H78fNzgtMRu2le9zCENReiY&#10;DInpLABpIxJ6Wjg6UV+2J2qbdTzidWxHj9f7THxXfUZvL2PHd5bIUe85tzRc00a+J5FRrU2DB7+r&#10;z+utQmptcFqfvm+GYDXndtyr79smtnmO925qTT8+0fst+8EJXNXCeuq9qLdzSeutZfv1ft0AtW5d&#10;/t5c0gDTOnf7jrTv9E0T97AePUn7lkFpgwb9QCKH/UjGjHxHxsd1kJiYDjJB51ZcQhdVV42HSXxS&#10;D4PsRus9c7y2N5GxTesp43Q+Rel9b1hsBxmu5SPi9J1kfCdzDR0W215Ga9pwTQNkS0jtoe8Ng6Wo&#10;JEKmlg2XmVVjZYk+C6/S5921izNkw7JsA9I2r8xtdkt7v0j2bNB4yC0NIG3byimyfVWeOabtWJcv&#10;m1fnmFPaiqWTZMnCNFlUmyaz5sbKrOo4KZ0+WkpnjpGymeMkt3KE5FWNkky9H9lzVIkDyzxsBoRG&#10;HBCNbZ5ZfdyDasBp7nphLXXrJtcJ6yb5fptnM57HJpZoiHQdAiQDNANG8wAaoXc9A0wDNEOks026&#10;KztQcqcPMxEHPksudM9ZgMBAb4n6vJWs65K5wenalVIwWBJzhuoaMUwyS2Jl8tQEySyeIBVzCmTD&#10;9qVy5foJ+fnPH4b+mdf8T9Tf/fq5fPnzp/Lpxw/kceMNaWi4IBcunZOjx4/JgUOHZdee/bJl6x7Z&#10;uGmnvv9tMwGhrX9/lzmg7dhxRPbsOSFHjtTJydOX5fyFBqm72CDnLtyQc+dv6nuhvidfuysXL92S&#10;83U35cyZetPx45dNhw9dbHJDO3jgvOzYflL27jsnO3aflq07TsiaDftl2apdUrPwfZlfu0nmVK/V&#10;d6oNMn/hRlm4cJPU1m4xEA0gygsYbeXK3bJq+Z4md7TVKwHQNFyOA5pKt9ergLfQxtU7ZeNKfRdf&#10;ud3cwDyABmxGyLZXcNuX8U5pOIihFVrX1Ys1Hy11zmLAaF5AabilAap5IA3wLAimoeWLt5lL2lqA&#10;umV7ZP2KvQajoe0bjhqcRj7HWFm7zeA3YDjaSP2oFy5ny0MgGkAaAk5bs3SjrFuuddVtnNJwRltc&#10;vcaANLRw9kqXVrPKHNUA0hbO1e15awxM49jLl2yUJbUbZcHCDQYFLtH6L1u5X5ao5i/dLUvXHDRn&#10;NJzSSPPOaYBqy9cdlhXrj8gCbdfcRc4pbfrcjQapzZ63xcJpszdYiADS2AZIAzYDNAM+y5+6zJzI&#10;gM9wRwNGA0wrnrbKQK4pxYslt6hW16LFUlC0SLJyZkt27hzJnDzLwvSM6ZI/pdpgtMk5pM2SKQXV&#10;TcorrpEpJfMkt0TLqPJK5wtOacWVSw08AxQzlddKtpbHJa2orFaKpy6V8qpVVhfqV6h1LqhcY6BZ&#10;3rS1BqWV12ibFuyU6uUHZO6y/VKz4qClVczbLtMX7DLHtLJZm5zDmu5fOn2Vrm8rDUwrrVzsILmS&#10;GplaWavr7HwpLqqWgoKZ5pRWVDBLCvNnajjDgWkFQGgvQ2lFeRVSibvXVAelzaqaY05pBktNmyUl&#10;+SXmlJYYl2yOaIBpE8YkmBLHTjAQDQgNQC1hdLxkTki3bWA13NHS4tMkJSZZctKypSCzQHBKww0N&#10;ZzSAtClZBQag4YzGtofUfAi4hmNa9qQ8SUvOlpTETCmcUmawmYfSgM+AznBMqyidYaqZtcDaQz7O&#10;auXFVTKtbLrUzKyRuTPnmoDRplfOMEitpLBUyooJtV4FpVJS4uCxkuJp5po2tUzLAaiVTpfCgkrL&#10;q9LjT6us1vy5mu9c0lBR0UyZNXOhVM9dIgsWLJd5qpqaJTJ39iLbHwAQ+K96RrXWR49TViHlBcVS&#10;WVAkhenpEjN0mAzq3FW++1/+Uv7qT/+D/If/2/9Lvv0f/i/5+//4Z/L6f/mv0uFb35Ae33duaWPb&#10;vy7JYa0kpUcrSQ9vbW5pmb3fk8n92suUgR0lpz9uaR3MLa14cCeTh86A04DQANSI+3SvIJQWdEpr&#10;CaVVDO3wtU5pVcM7mWaN7NIEi1VpnldLYI04aUFYLZgHjDZnZFdTEEwLQmgGvYVE2uzIZjk4zQFp&#10;80Z1lRqtV0swjbiH0sj3EFpQ3inNpPsE4S3iNcBgIQDMp/9DCu7n9/UKOpHNJ40yIdjsVQqCan8A&#10;rgXqZW0JnN8rWAef76G0oFuabRNqX/n6Bevp5dNalmuZF5Q/LqFXEFJrCaURD5bxLmkGnGncyzul&#10;WRw4LZTuHMuA0Zyatz2Upts63i2htCBc9ipwzCsImSG/T1CkA5q1LPuq47VUSyjNA2f/kILw2L9E&#10;QRDNx/3xg1Cad0trgtJinLwz2oa43rJxvHM/2xyC0ryCAFpLAZ8F416vckozCC212SmtJZQWVBBQ&#10;wynNQ2mIOCAabmmEaFeG09dBaX8MVgMwe1VaSzkIjfAf56K2L3tUE3gWFFAaABraPxnYLPYP4LM/&#10;piB09seBtGYFATbn2DbeYDSvQ6qvg9KOFMTL0cKEfzaE1lJBwMzLg2ivgtJaKgilAaG1TDNVpAlA&#10;mndKC8JowGnnQxAZoVdL0Az5NF++ZbrPCx4fNZdrBtBeBax5CI3QKwileTAN8IwwCJ8hD6s1g2lF&#10;Gi+0spdm5cmVWYVybU6JXJpZJJc0PD+jVC7PrZITlSWyJXuiXF4yX3516ax8Xn9enl2tk1vnTsrl&#10;k4ek7ugBOX/soFw+dVzqPzgtj29ddkAPcA4fMn/2Qq7XXZFTB07LkV1H5dThk/aBu31Q/tMXcuF0&#10;nUFpNy41yJ36u/Kg4ZFcPHlVTuytkwNbj8vpQ3XSeOuRudT84uMXBm5cOFUnl86ct4/zAQ2ADq6d&#10;uyrnT10wuO3Jw6cOTHv2Qk4ePCWnDn0gpw7WaT1uGajGR/4ADb/5udbx1y/kq89fyIcP78uVs2fl&#10;4ulz5qyGI9utK/Vy4+IluXv9mnz8+L6BdAYnaduAugDGPsW9Bkjh8XMDZz57+MzE9i84jwpXnZ82&#10;vpAXdxyQAdzx64+0/doWHIgANJw7U6NBMQAOHqSxNgOgPHtuENHzew+tLzycBtgApBQEToCAADtw&#10;rgK88U5pDkx7ak5oX7xwjl3NoJiDRsgj9E5p5HuZm9pTraOqGUKjPACL1kPPxznIQx/fxy0NR7WH&#10;dkycl6ifOQZ9CozlwC5zz9K5AvhnLnYGMzTDCcQdBKTt/VDbFQIfABSC8AIfnHvw4StgNI7x6TPT&#10;r/WcQGlf/eyZAWsOSHNjCZjmATX7OJ6P5f0H8wBqKnNCC5Wlvt4JDflt5EE04LdffvrE2tjkkqRt&#10;8CAQYtuLMfNQkd9GjH0TWMg8+JCwGUrysBpz4EsdL4ArRJz8llDas9u3Dab0c4256eaSAxtJe3Dt&#10;urmkXT113lzSzh06Y1DauUNnzTHt+O5jcmLPMbl5/rKDcjivzgEc05rnoGuLb0dT3XTeAeUwv5gv&#10;OGYBNDngzEFmnz54bNfJx/d0DqnY/vSBzq0nLzRf66t5nz2k7NOQHjfBoeY6+PCBQWneDY1z0+/I&#10;jwNpHkpzQBqOa819CXTEdf3hg8Ym8BPYE2joS64FLeMBIUK2gc+A0QCfcEBj26cFgSmDjzREAG6o&#10;JXAVBN4o50A23U/Pb4CW5iHrW00D8kQePrNrOzQWyKf7+ei3GSMgNAeaPnJrA/NNt5GH0prWD22H&#10;A8seykd3tX81ZAwZuw/v3JfG+gZ5dO2G5Rk8GFonCFkLcFQDWANsM+m4AdsCozlY8oFeZno9a7to&#10;H203GE/bTl9Y28lT0Uek07/0M/1rfaT7fKJz5cOHz835jPsD27iiAZ4RZzwYJw+lPdT7BmAarmnP&#10;db49A87QNKA0wg91P5w+cac0Z0rmos4Rrivqi3BKs7mtfev7HGdJW/e033+v9xnmHtf5z7SOCDDG&#10;4Bjd18vSQuNNmzxwZ9LzcP/8WMfiQ+3Xj3TuAlYhHMA8SAZw5eEz75Lm3dM+1HuRh9SCgJrbdqHt&#10;w3H0+O48uu4yR3W+mCOatu9lGM2Pi65NQD8f6zz6RO91uEnqeuzXZYA0t639E1q3DSzT65I1HlDN&#10;i2N5+MyBRLp2BNK5brhXcAzS2aZ+n+l8BjYCPnum6wBQHdcsQDvtQUBpgH0ewAM2u3/nsdSduS51&#10;525Kw43HcuXyfTmj2+c+uCF3bj8xIOhD7SeANGC0G5cfSP35O3Lq6CU5dfyynDtdb1DaqZPX5ejB&#10;ywJ0FnRKs/jRa+aKdub0rZd09sxtg9JOnyK8bY5pHkLDFc27pAGh4Z5GOsBaw/UXcvrkXdmz/bzs&#10;3HJONqw9KPv3nJZrlxsMNPq53uN++xu9N4X+t/A7jX+l97av9F72G72vAZ75e97vf6H3qS/c/dHf&#10;i5EB3jz3hGA09Hst78A0J7a965l3R7M0jh1SM8jWfBx3LAfD/f7XT5uhsiBo1vQ/EdJUbLcE0/x2&#10;0C3N/z8F6fmZK8xZPz+8mx4AGdC7B9EA0H6jdUS/1vs9fdUEpOlcBcj8QsOfEzL39Zjs7x3WvEOa&#10;XS+sUXoeILKf6/EJnVMaIWCZXmchkfeZlicEUHNuaV7PTM8eP5bn+syJANnYvn/7vrmgNbJm3Xki&#10;Tx+G5vOtRrl2Uefy1bty/fJtuX39gTn9NVy9LTev3dN5fNUcAA2A07Xl0f1nBqQ9uP9Cblx/ZPP+&#10;1Cl9Fj/B/4MuWXjl8h1zDnysdXqo9+DGx0jXB+3TT/Sa/1Kfk37nxyP0f6zLlw+aW1qFvstMLoiV&#10;CfpuPja+t0SO6yZDorvIEH40NLaD4GwGHIVDGCDRkPHtBMgKqAkXNcCzsWkdJDKhlUQktJaoxPcM&#10;TiMeqWX4P+eAMe/JoLFtpf/oNtJ7+LsSHunUa3gr6Tb0Lek9qpVBN4A2OKb1i2lnwjWNbcApACkA&#10;JOoASAQ8BIwETEUcsCgIQg2Iwd3NOYU5tzLgnPbmjuZhLQ+jeSAN+TSDviZ1k7GZYQZJAfcAQiEc&#10;04YC2yU6QIxjcjzO5eAxbb9BXx1kVLJzRKO868dmKI26U2dAKYPvYttZ+9iX/vblgItoi3d+i0zS&#10;c6uI0xbqAExHvc0xSkVbyPP51NGnAcpRd+82Rl8B8nknMerDedmmL4G5AJsQYxCEygDG/JgwJzgW&#10;7UB+LMg3GC0EtXEca6cex5zQNA+Ah+ORR1tpG/Wk7jjW0bdsO0iN/K5WfztmqB5+/OlLQt+fvp9p&#10;D3PFi3kHBGnufBr6OHBkjxHvSI/It6TTsNelw8AfS0+dqz2Ht5ZOg96W9v3fkLfDXpMOA96S1zp8&#10;W37U7TV5o8cPpNOQ1tJl2HvmnNZjOG5q2odjOsqA8V2l6/A2EjZK+ySmi14jPaTf2PamyAkOMBsW&#10;r306vrO5pwGlAVVFq/iGAECN64OQb1SA0wDZuEaoZ1+dK0BpOLt59y4DnkJjQ//4vmUuIWDL2Cwg&#10;NAek+WuAuAfUgNFwS3OAjO4XgtI8jIZjGmAF0AxuWCnF4eIgmXABsPCgE+nAFZOr+I4GJyo9J44/&#10;k3X/kFMaAlKbWNLLQDQEiBY9Sa/TjC4Sh6tQhp43vask5PS0PIQjY3pJf5mQ20v7qod9YzhmovsR&#10;Zb6t4bsZvg0aGtdN159OEhbZTjrigja0raq9vNXzDXNIA0rDLe31sB/J2+GvWxnGsdPQd3UcW5t6&#10;jW4nvXUdG6zzdghzOEnn6sTuMlj7mG8cRk/SazCrl4yf0se+t+GbB8T3N3xDxLc45PN9DmVZW6Kz&#10;dJy17FgNx2T0sHS+8+Qbz1igwPxw+27UvtlSTZ4x1L7vQjE52v7cbhKXr/tldZLYvO4m4ok6BuML&#10;wiShKEwypw+SdO3/tIq+klzWS1KA0sp621gxPgAzjIeXA6cADXE8Ay5zMFr8FICoZgGkkYfGZTlH&#10;NcA0XNUQEBYgzYhJOh8T39V2Awi/bQBa/9jXdV15W+foezI8BafJ1jJ4/DsyIhXnSb2PaDpAFvAO&#10;kA915IeH00r6WoiStA+AgJwTG25uuNbpvST5XRNxD6UBq7ENxENZgB5csAB2gM7Sy3tKWlkPyZrW&#10;y4Ck7Gk4a/VrSk8s7CIpJTqni7WvCjrLxKlhth/QGlAYbQXi49gARDih0V5CXOKoI3Hb1nZx3dBu&#10;gLSIxDYGorHWsc6xRnsHzsHj35VBce8Y+Dk8RftY+wMwDbc1+pbxAogDSGoC50q7W10nFHQ0BzAP&#10;cQFqIdzLihYMlIJ5/ZtcxghTy7sYSOYAtZ4GcQGMAXsZjKbbyMNpE6d21b5xrmVsE/fHB0Lzx2V/&#10;L6CxgnkDpXD+ICmZP1gS8jtIRkWY9msXO+f4Kdpn2W0kLredXhv6fKEij+3YnLZWPqlI55VuE6c8&#10;4YiJb2u7u1p7OS/1we3N3NhC9fF1Io960Va2aSOgGpAdmjzdjT3zgP4EAOQ6abpGdM4xxgBlhMCR&#10;hKQzJrj4ETJnGW/WSkAyc1sDxNVtxtDPDfJI93AaxwFqY63kuITkUQcHjva0evg5DwDKtYcjH3Ai&#10;UB0ufsxht93/fzyU1qx/fSgNvfpc/zy96vhfp+b97otzSmuU24+eScN9ffFreCBnLl2XI2fr5OCp&#10;07L7xEHZfWyvrN2zRmo31ZhL2sSKaIlK7y3DJoZJfPFQKahJMnhm+ZZZsufoBufudea4nD1XJxcu&#10;XJX6+tty/Yb24W091/2Hcu3OvSYozfdtcx//jwPRgmoJpDk5dzQPpuFCdvepSwc8C7qkeQc1D6Eh&#10;IDFCD6ix/8twWjPoxvluPrgjgGnnr9TJyXMnQ2DaKYPSDh3fK/uO7LC+JH7q3NEmt7T6u1fl+r3r&#10;2kcOSjMg7aFrF05pQSjtys16adBz3H0EfPXAOYHpWN/Sl7Drt5/I1YZGOXvhvhw/c0OOHL8iBw7X&#10;yd79J2TH7n2ycfsmWb1phSzbWCu16+dK5bw8yatIkvhJERIxNkyGj9Ebs4ZDBrc1MC0iQhd+FU4L&#10;3jEN4ZL2bqu/kx5dXrMPVoHQ2rT6W+nQ8VvSrv03pdU73zBYjfS2rf9OOnX4lvTo+j1p2+ZvpN17&#10;fyPvtvkL1Z9Lp05/LX37f0d69fk76djtzyU69g2pqBwkixbFypp1GbJn73TZf3CetmOlnD63Teou&#10;7JOz54/IlWt1crX+kly7cc2c0kw3tE/u6/iqANHol1v3tB9VOKQBpF251iAXr143II345SvXDLI8&#10;rdcGTmmHjx6TnXv3yPbdO2T7nu2ybfcm2bxzrazbtkxWbZknK96fJbVrpsrsxbkyZ1muAWnl81Jl&#10;uobTF02UktlxMnVevJTMHS9TqsZKwcwYmbYoRZUm0xZPkpnLsmTe2gKpXlUgSzZVytKtVXod1siG&#10;/Qs0nGcCVFuxfY4s2TzDnArnrSuWWSumSEVtut4oEiV/VpwUzxovRTNiZOqMWJk1N1Fmz02Q+QuS&#10;DUhDK7Q+yDuk+dCDaQBpgGk4owGkEQKnuXwHo61YOFHWLMkwAaD5ECiNOCFAGlq5INWc0tCK+Xqc&#10;eXq82bGyav4EWV49XlYvSJT1i1Nl26pM2bEmR7avnix7NuTL3k0lsmdjsezaUCi7NxXLjg0FslHz&#10;li9JlaVLUqS8arRMKRoquSXDJLt4iOSUR0hORaR9HJukD6t8xBuXw4fm/SWlAChsiN7whhmQhnBL&#10;i88dHIpH6k05yqC08TkOTMP5DNjMu6WRlpQ/wmA08sZl6M1f08gnzVzQdF8gNMC0iaWj9UYYoTfR&#10;IXqeZigt6H4WBNEQeTiieec0BJDm01OKRxqUNqFAj6Ntob6ZFeP0QS7aoDSc0iaWjjD4zMNouKNl&#10;V46V3OkxgltaakmEPhRE6LEciMZHzTzce3kYBAGlsY0o7yE1H5KG0so0TwV0gXjgBz4DKgPSAN4A&#10;6HAAh3M8AzIj7t3OgDg8nBYEO4h7YM1v+3yAD5RQ2FvHr6/2iQM+ePHgpSS5RNuiSps6VF8aBhuc&#10;ZsBAZi99kO5pH4ADniVqWwEPhuuLFzBCFL+uwUumluXjcAAC4AGgBYDH1AI9ZqH2Ud4AySrUMSjQ&#10;MZ6o503sZh/Sj8P9LE4f/sc5EA23tPGaDqCGY1ri+C6mqGFvG4xGiFPakIGvS4+w70jX7t8SoLRO&#10;XXVt7Pld6dnrexLe+/sClDZAywKl8eH9EH3ZBwABSAPWABJJzhtoYo3BHS2ncrRklw+X1EKda5P7&#10;SyIwps7JJJ13cZN1Dk8eKmPT+0tM+gB9QO+tLzT9pf+4njI4tre+4PeUfuN66ctjV4PS2vR/T18o&#10;O+qLZJi5o/m8XqPCpc9YB6z1IgRUG93NgLSuI7qYsxpQ2oBYB0+ZEnrpS01vffkMV/FC6YA04Ksx&#10;Bk0BUA02IB5YizjgKA5piSWREq/tAUZLnzbGgDRgtIyqkfpgPErHfKjNUcDLibouJBXrXNMwpXSo&#10;hYBplEnSORyrL74x+pKLyxpQGscPOn+5uNZH+xfHMIO2WoBmyLtUDQc4S+8rkZP6WOgAsOa84Wn6&#10;Ep090I4BNBSRHG77kkcaonzTMSbqPpMckBaZ7IA0HOwik/tZ/9GXEYlaPnmARCb1Nze7AfE6dnE4&#10;Y/U1DU4M1+MC+A3SY2s/6/EiUnFGc650nCNionNKA5ADSsMtDSjNw2geSHN9gkNaM5QGkPYylOZg&#10;NIAc/oDAHxdYW0gjTnoQQiPNl2E9CkJKwK8AF+bQiEIwGpApDohAXqw5DkgLN4DMQ2UeSENs80cI&#10;RH5LII39PMiGyOOPFD5OGQeduWP7ckGQzYFpuobqmsQaBYwWXKdSyhycRt1pA+uSg3pZy/voCyK/&#10;EKP9lO/6gjT+6MIfVuwPM9pHhPz6D3+U8bBsdKaOT7qm6xoEUMbYAZcxXwfomgSQBpg2NFWvtZBr&#10;Gi5pOKP1GtfJQrYB1JgDoyb1lhE6P0Zr+aiE7gZ2pQKzTtFxUeGOBoCWqNdFHPCPxnFRM2CNuM4V&#10;g8eQzhngtOR8vY/oupSu92uARe4pzAEvNye0zTqn2C+RuaRxYDb/q1buD2Jsa91Yq3ReI4BaB9W6&#10;dC/cH3F7s1Dl00ck95RxOs+j9frDjWxsqt4PtK1jtf/Gajs8MMb9gHsB9wYPoxEyBvYHMO1/D5/h&#10;ZIfIs7I5fWybP5aZNI1fdMIVjT8Ye4c0/tA3Ss87IrmH/QF1uI4T7RtjQCD166+h3rd0HWE7DhhP&#10;+yFO2xWvYaJuR0/Q+058Z4ka205i9P4yRu81BqdFtTJ3TTR0aCsZNOgdGTy4lUFpOKcNGtTKQgPT&#10;VP0HAbC1MRCNH5sATCPOM37fPm+bUxouauR16/Z96dz5e+aaFt7zx9Ifp7XwH0pY2PdVr0mX7t/V&#10;+9e3DUrrgHNat2/r9jd1f8C0H8joEW9LzNjWEj32PYmLbS/j9F45RhWr9Y9LcBo+pr3E0LaYLhKn&#10;/QGQF5+p45/Sw0DJodreYdH6LqL7DR79ngwY2VpGxXeRIaPekzEJXQwSz9D5U1IWJVOnRsp0vVfM&#10;1+fwpfOSZJU+865fmmFQ2tbVubJzfZE9bwKl7V5fILvX6fb6YgPRANMA1NjGKW3zysmyblmGrFoy&#10;SZboM/yCeROkZl6C1CyYILOr46RqdoyBaUUz9Rl12nCZXBlpwBjPTP75iuubOc96x/xn3vBswnpp&#10;EKPONXP8C8FpXDPsj9g2GE3XRsraelGga0pRf8koGyyTpw01GWimz1aAaR5GIwRCA1B7FYzmXND6&#10;GtQGiIbrWlKBrp/5+vxWjHuaPq9N1XMXkqfXNHXRtX9icYT9AERqnj5/lsRJdukEySxOksq5hbJi&#10;XY08eHxRvvrNU+eO5v+R99sX8osvnsmzp7fkzh19175UJ6dPn5Ajx47KgSNHZPuu/bJ+005ZsWaT&#10;rN+4W3buPiL7D5yUgwdxTsPlrM7+mQhgdop/lJ+7KRcv3tV3uHty5sItOX3+ppyqa9CwQc6cuyEn&#10;z1yTM2dvyFn+oa7lgdD27XcivmPnKVn//mHZsPGILFqyXRav3CnL1uyVRcu3y7zFW6WmdpNUL9gg&#10;c2vWmUMaAJR3RguCaCtW7pBVK0JavkvfWbZbHAgNUAvgDPDMCxht/fJtBqQZlLZii75Pfb1WL94k&#10;q2o3vqwQuBaE0nARW6X1BErzzmkAaF4eSiMMgmiAaTioESdEAGfrVu01KA2ntDVLdze5pW1Yuc+A&#10;NeA1nNJWLHJQGiDcmmV6rsUbZdnC9RZSV+AzD6Uh3NJqq1eavEsaWjZ/nSypWWNx8hbOWS41M5fJ&#10;vFnLZcGclSbgtKW1G2SZjk3twg0GCc5fuFnmztskcxZsFhzPcEsDRANIwxWNEJlb2sbjsnLDUQur&#10;a3cI0JmH0oDNiM+s3mQgGqCZd0gzV7QZa5vDaatM3hENEfcuaUBpOfnzJGvyXMnNr5bJU+ZKavo0&#10;ScucLhNV2ZNnS3bmTEnPmKbxmQalZeXMNCAta8osyS6Ya1AaMFp+2QLJLa7R+EKNL9b4QsnTsKRq&#10;pZTOWCFF05bKtDlr9P1/g0ybuUaqZq01KK1I65FXvkpKZ78v+ZVrJb9qnRTO2CBVC3fJrMV7DUib&#10;WbvH4DSAtNI5m6WyZruUz92q69kGKapaa85wU0prDX6bUrbQXNIA00rLtS5F1VJWOk/Kpy6QysoF&#10;BqVNLa02KK0gr8rAtMIpFSEwrcrANDS1eIZBadMrqmVm5VyD0ipLqwxKqyipsBAoLS1xkiTHJpsr&#10;WuzwWBk/Ms6gNOA076AWN8KlT07NMhgNkV6QPsVUlF0kRTklUl5caVAazmiAZwgwDQCNPO+kBrxG&#10;WFpQIVkTp5hTWkZargFp1HVqsXN5AzybM71G5s1eKLXzlsrC6sUGpFWVz9Y2TpNZWnau5gPbzaqc&#10;rW3UUFU5dZoUF5RIwRStV36JQWk4mE2fPkdmzXRAGs5mAGnAZMVFWjcNEWmoonyWwWkV5drfU+cY&#10;lFZSMluqqhYYlDZ//jKZO7dWps+YJ7NmzLfy3rENQA7wb1qp9seUAinK0rZlZkviyDESGdZL3vzG&#10;t+W7f/bn8h/+H38if/Nv/71BaT/8T/9Z3vrLPzcorc8PvyWj3vuxjO/0tkzo9o4kd39HJvZsZcIx&#10;LbtvO4PT8vo74ZTm3NKaXdEA0pAH0Ujz+X8MSvNyYNqroTQvoDTvmIY8kNaUp/LgWRAoq4ro8FLo&#10;obNXuaUF8/2xfHx2pMa1ToTONa2jgWcAZygIpQWBNC8PoaFg3DulAWu1hLc83BVMR5T/um1f/o9B&#10;afPZJj8EmLWE01rmvbIs6XqcYD2C50ctoTTq6YG0r4PSkAfMgmoJmb1KLY/RMu9V8vBZE4QWAtQQ&#10;+cBny0Y6KM0LSA0grVbnjkFrGm/Od2Cah9Kat/84lNYSKgMQC8JkHjILlgnuE5Tfr6WC8BlaGXBf&#10;89sAaUBg/7OgtHWjuxuMFpTPA0ZjmzIIt7QgkIZzGtAZ2hTf1+ShNB8CrHn3tFeBacBnLYE0FITS&#10;TAEQ7SUlD5ZtiQNNxIHQWkJplpb2soKuaQaqtYDSXgWhAZYFw39IQSANOdjMQWm4obHtw68TjmlO&#10;AGkuxEHNAWneJS22CVLzagmiBdUSNgtu/zH9Q1Da/hwtpyEQWhBKA0jDJe1VgJnXPwVYawmZeXkg&#10;7evkywXhs6+D0k6Va1iR1gSntXRLOx+CzIDLfNyLba/gto+/qpw/tj8++Rw7CKW1BNMuzc55CUq7&#10;ONNtt1RLOC0o0rwoA5DmwDTyNT6nRC7PLJLzVflyaW6pnKoqlpPTS2RdRrJsyE2XK6sXy5eXz8qv&#10;718X+fyZyGfP5dNHt+TBtQty+0KdXDt7Rs7r+2nd0UNy60qd/PKjJwYF/f6LF3K//qacxWXpyAdy&#10;ZN8xuXr+on14DxT27MFjuXjmolw7Xy8PbzYalPbi4Qv58MELOcE76NYjcv/6A/no4XMD0HCOAUo7&#10;d+ycOdh8AbTxTNMfv5CLpy4Y4NZ4p9E+NOfjej7qP39C358Pn5OT+n6MaxoQAuACH7sDL9nH1L96&#10;Ib/V+vBh/YePHsntq9dNNy9fkZtXLsnDhutarzvy5U8eug+0tV3AOEAw965cl2tap4tHz8rFI+fk&#10;kr5/X9b38KsnLsqVkxdMt87fkPtX7shHdxsN7PiV1ttgD+AVAI/7j/RYgDHPzXnHASR6Dg3RVyrO&#10;9ezefXl+38EcOELhkgVgQ1kvYAgACUAbgDQco3AvAwwBOjFpvp1D2ws04aE0QBSglGYw7XmojPbz&#10;Yweksa93XgNGQ8B1hB5g8RDKizt35MO7d5vAtF/85KnW0YExqCWUxgfwuLP8KgQu+NCDB8jDCwYs&#10;aLrlhQA1vw/jCojmoDQ9psZJA0rjw3sPkTnIrNk1rQlIC+oXlNc5r/WjDGU9gAaUhhObubF9Sp9q&#10;3T95LL9QAaZ5KAgYysfpd+S3kRs3BwkRBzZiG0gK8MwAMx2jIJTmwSqf7wRU5fJsW+cTUBrwFdAW&#10;rnvMIwdiAWUxr3SeNOo8CQFCDXWX5NLxc3JZrxsPpQGknd5/So7uPCJHtx+SE7sPGxzGuDOuzAcc&#10;0zzoRP1dPNQWrTvgGrCkAZNavhlEe2pgWXPcwZ2f3Ofa0LqFQM/PG19oHgAU4VM7P9AagBpgnXN+&#10;c3An7fjwIdfVfbsOqEOwv3+h2/QP/eDBIqtjSPSLAXuNT3UtapQXen2a9JgfP378EmQGPPalHu+j&#10;xkZz38KdC8c075Dmyz65q3XStYWyfj8PWAGbAVkBXXlRBjDJOYFxLG2zXn+AS4w59fT9DDT6yw/1&#10;GtB1F/dBQn+dWXt/goOXS2ObMeJaxPERdzR/3eOOxnXv1wnvkGYOdnpNs3bhjsaaRWhuZ9rXTxtu&#10;G4hGGtAZ+R42pAx5AGlPbtyS57fu2jYQGyDas9t3zSmNMWNNM8grNLc9lOf7wkNp9BVp9InvY0Qa&#10;IS5pAGnoE703fKbjifPZvfq7BqvhpPmppgGhIWBl7ieNtx2U9lTn1RO9j7A/INuzu4/tHgSIxr3G&#10;gWnu2gJmBEbz1zV9Tf+yDjMmuExqY8wxk/HiOrC2ce3qftwLXTucmoE0d/96qW3aN0BpgGJAVx6y&#10;Mscv+kj7y+A0rSfgmRewGTCah9S4N77Qa8jDaaR5cI00A9VCUJpzStM1X9vmITQAniYgTecYjpaA&#10;aR4Y/tlHep8AUvlU+0LX45byUBrrtrmj6fGCwBlqgo813UNp/npB7MMzhIfVfq3HAQgCOgIGoo+e&#10;6PX/VO9DnzzRdUT7kOeNRzrGtBFonbYDsT+6+1Qe3nsuV6/clwvnb8uli3flyJELcvjweTl27JK5&#10;pwHkXL/yQK7U3ZZrF+7KzasP9Vnmjpw5fsWgtPNnG+TsmZty/NhVOXLgkjmiAaHhhuYd0k4cuSZ1&#10;p2/LlfMP5OqFhxY/ffyG6ezJm3LmREMorue4+FiuX35qIbpy/pFcOqfn1/D08ZtyYE+dbHn/sKxZ&#10;uUdWLd0te3ecNNgImOlz1gN9RgFA8/9b+N2v9V6rzzpf6f3M3M24n/Esg0LgmL8H/+bnuk6E5MsR&#10;ArGh32o8KOAyfwziv9Fj+HTE+b764qnd2xHHYBv5Y/7myycGqOGYZiFwGc9mAcDJ4gjwycNPvlzo&#10;/B6MA3TjuL/6ma5hn+n81XmCi95HT/TZJDSngdJw/gM4wxENAA39ljZo/QHU2DbXNL2HewGkfa7P&#10;FriiOXc04jpntd+DUBpAGufB1Qy90DXV6amBaJ/qGg5cRoiL2s+0LkBpOJghgLQXei02OaXpeoAb&#10;2qe6D3H0QNeve7ceyBNdp57oc/OdGw9MdxseGIh2RZ89r15okGuXbxmgduHcNTn/Qb3UndU5fbFB&#10;Gurvya3rjXL/9nO5o7p/74XcqH8i58/dkRPHr8mhgxfkAP8L2v+BHDpUZ45pOKrdvavPyXotAaZ9&#10;yBqma97PgPG/1PHw46Rj9uzZFTl4ZL3MqsmXbH2nHJ86WEbFhktUTHcZPLazDInuJENjOhpMBkxl&#10;Ll/j2xugBJgEhISLWt8xb8uQmFYGjwyKeVcGjHtHhsS9K0PHvyf9x2r+qPekz4jW0m90Wwkb9rb0&#10;jHxXeka8Iz003mXwW9Jl6JvSI/IdA3OAboBzBsd3lP7AW+PaufQ44DjnaOXgJwdBARmFDX9Lwke+&#10;JbiXkYbblYehSMOFDAALoMu5ljmoKQhyeViLEHiLPEvP6mlgGhBPVFIXg9GAXnAYG57YScsDwHQz&#10;IA03No4NTDUiqbOWpd7O0Yt4/7GtzNHNnN0CkBSizjh3kYYAt+hz+hrAxsvBWCHQbqIDtoDgqHMQ&#10;sCOOvBsc+/i2EQLN4SJH/QC7cGlD1IXzA6XRf/QndSVk7Ol3wCb6AqCMeUAdEeWHxhNva+nAZkBR&#10;yO9Dv3FO0sinTWMnhUmUxs1lSkP6Gmc4+pSQ9jA2tIf60wf0OXAax0PeMQ1xLj9PqJefs36+0Ne4&#10;ojFveo3U9o7V+RkC0ryA0XoOd1Aa+Z0Gv25q1+916TaslXTAFa3P6/JWjx/I9zt+R77f+e/lex3/&#10;Xt4M+7F0GBQC0wa1MkgNp7Swke2lx8i2JuC0PmOZ611lwNgO0n9Me7tGgNGGxescU+GOBng2RjVM&#10;rwkPqSG+T4mc0EWvMd1Xr5Geo3SsmF8q75QGpGZgWqhP6HtE39LfONAx/q5/nTOgd0jz88fc9XJ7&#10;GoyGgk6DYyYBp3XR/B4GWABReBjNQxSEHqDA9Yd84nmzhtg2+TijxWTqsUJgGttJ+XrMrC663VXb&#10;C4TnoLQRye1kTIqWndjFtklHwGqxmd0kvWSgTMjh2xnnsEc76Te+VaFvAdOGxXUzx7SuQ3UMdXy6&#10;DH7PXNPe7f2mfK/z9+T7XV8zKO37nV+TNv3esTLe9Q6HvLARbaTXmPekd7ReM8z7Cdq/ybpW+O9o&#10;/Dc3gH4F7rsHvp3w36gS55sKAEy+yRmdrvXMDBNvSsCPfrNfbC7GA73tGyxndjBA0sr7S1bVYMmb&#10;E2Hb9j1XEd/0aH/k6FqWp9dTpvZjfjdJ0H5nOz6/u0FoAGiZ0wdIarmOQQhKQzhtoYmlet4QUINw&#10;XkLe+QsHLtzBgNASCwBnHIwGDMM28djJziHNw2kAWhxrTKZeo6ltLewz9nXpH/Om9I1+XefomwZb&#10;DYlvJVHJQGltDMAaPbGDpQFsMbeAtgC4gi5pGVP7W9ykcw4gC4guKuUdE65ogGgIEM1BaW9YSN1o&#10;F+0B3AEsy6gIN5ipdMEwKZk/tCksqhks+XP6S2H1AEujnAfUvGPaxDLgQwcfIdoMWIQLmrlhka71&#10;ByqiPcBl43N0LdaQ6wjAE3e0IfGtbV3nPgLY20fvq33HvqN90so0IPZdA5FxIaVvIpPc8UekvWfn&#10;a3Znc452sTnazikdDNiKL+woaRU9BNe0+Lx25ioGHAYkFnRBY5s4rmH0B23PndlLsmeGG7wFrMa2&#10;h7kAubyjGschjoC8SAP8CjqtTSju6KC32X01DxDQ1Yk6IuKAacB0CBgtGKaVdTMwLT6vvYFpAGls&#10;I8qwjWgHIBr1SCrq6NpE3UNuasQ9LGdubrP7WNs8lJZZGXJNm9bHQD+cxxhnQDB/jTCeHlKj/1HQ&#10;5Yz5CqzGGAGnEUfEDSxUeeiS+cEx/T7MD47v3dIc5OugNcAzB7Q5sNJBlm1tzIHnAC2ZA1yjXLc4&#10;/uGW9r94wKpl+K+v/zFQ2j+kV9XFA1M+9HrV/q/Sy+W1TfrSevP+I2m4+0Su3NAXRX35PFl3RQ6d&#10;/ED2HDksOw/vlb3Hd8mq7UulZl2VTsKJEps/TEZk9ZYxenPKnDlWqlZMlqVbZsjmA8vkwMkt5ux1&#10;+uwZOXvuvNTpserr9Xw3H8iNW/fl+h0V4I++MP8x+MznBfWqcv8cGRAWCr1uP3YA2R8TENnF61fk&#10;6q3rTbp2+4bU32mQyw3XbBvIjLQb925Z+duP7smdRtzMgMfuNW3fenjX4pQHHDtz+ZycvHBa6q6c&#10;lbMXTlkf7jmwVQ4c2SmHju2WEx8clFPnj8jZq6flUsMFuXr7qtx4cNPqBZSG6COgtEs3AehuaKgv&#10;Xreu6tjekNtal1v37sodHe8Hjc/k3sNn5pZ27eZjuXi1UU7X3TYw7eCROjlw6LTsPXBUtuzaJqu2&#10;rJblm5bK0vcXyJzF5VIyI12yCt3L1aDheiMcpQ+6UfrQPOg9c0rzDmkorOfr5qzAx6u4pbVq/bcm&#10;gDQAtHfe/Ya88dZfmYta+/bfNfc0HNPI79j+W9K23d9Ju/ZatsPfSqcufycdO39D3m3zX6VXn29J&#10;WPg3ZEjE9yRrcheZVjVEliybIFu3F8j+Q7Pl8JFaOX5qnc69vXL+wmG5fBm3tDo5e/6cXL/ZIPU3&#10;bsuNm3flrs77+w8fq57Ig0dPLbylL7nXrpN/T/e7IVeu6fhcuaHxkEvaB+fk1MnTcuTYcdl34KDs&#10;2rNHtu7YKhu3rJcN29bIph2rBQeAlRvnyrINVbJ4XZnMWzFF5izNMhCtaGaslFcnSMEMvW4WJcq0&#10;hRNMFfPjpWROjBTNipbptUkyZ1ma1KxMl3mrM2XuiiyZvzpPFqwvlCWby2TZ1nJZtqVSVuyYLsu3&#10;V0ntpqkyf32RuatVLckwt7Wy+cn6YBpj7kjFs2Okcl6iuaRNnRYjs+ZMkJqaJFm0IEWW1DoADSgt&#10;6JZG3G8vmZcqi+YmyULdD4e0pfMB2SbJaj0XIdAZrmiEAGoeQtug68Lm1VMs3LgyRzatyDatWphm&#10;QNpKU6KBaGtrE2XD0hQL1y5Klk3L0mX32ilyZOtU09Ft5XJs+zQ5vKVcDm4q07QKObCx1D4MxqVi&#10;hZZfvipdiqcNl0x9IE0vGiSZAChlw2RCIQ+gfc1dJi53gN6c+usNaZAJF7GUouH64DXCoDTSJuTp&#10;PjhH6ToH9AI4Blz2EkimIdvEcUNDwGde5COc0cjDJY104LS0klEGpvl8ILN43Nl0GygtJnuw3uwc&#10;rEYaYayWx9EIAaaRBrSGWxqaWDZGHxiG64McHzuPtroTB6zDIS2tZLhkVYyx+ORp0QaqJRcBkfFR&#10;9GD7sDm1ZJjeWDkmcBoAyFATcfL8NuUJ6Vsgn4xyPWcobsfRF4PUEgd9eSgNR7KJFUBqA7We/SQ1&#10;AJbhpkZeeiXQ2jArz7Z3EiKeNZ2XBIA2IDWXTtxDHQAdbAOk4JIEnMIH2UAcCOchAA4+2Oblxn/E&#10;DYwWgyvOlMEGXozJAMLppeUHWRynoWFJPSQypYc5pgElAB7wcTgvrkASQI+JOrcA0vggO1v7Nbc0&#10;0pzS4pK6y7j4TjI2Rh/sYvUlBAeYuM4ydmQbc0VDQGrAaUBqo4e3MhANDRv8hoVdun5bOpq7zLek&#10;W9h37GN+nNLCwl+T/kPelMFABvwaDC/csfqgnN7HIJHxmf0kMWegOQQla/syy0bqGA1380HrB5AI&#10;oGgAps5Bgy91XgFV4kw2PLmvvmD3l4gJ/SQsqov0HN5VOg9pry85fQ1E6xzZRdoP6WBgWpeIztJz&#10;ZPcmdzTAtJ6jw6RLVFfpPTrcgLWeYzR/XE/pNbq75vNLNgMMdPMQFVAaYNWY9MEOtpqo5071TmTO&#10;NcxgtNyBMjqrnzmkAYwRTiiOkETmKHOwYoSFE3Ve4pA2efpYfYgcoRouk6tGGpiXBbymcz2jXPOr&#10;RhmEaHO7mJf5CInTcWRexNKPBUPNiS06Z4BBPd4pjTgAlrmaTXJ19G5jKDLNAWSkA3shth1Epu3S&#10;9nm3s8jkXtpWbX9abzsewjXNu6cZrKZ9wTGH67kQcNnQZE3TPgNAG5U22EIgtEFxvaT/+N7mTocG&#10;T+grQxJ1X8YzSfeb0Fvzw6Xf+B7SO6arDEni/L1lcGJPqyN1BYYDSAKQ81Ba1KRwGZHRy9QMpfW3&#10;vqEvXN8A9TmntFi9LrjWPJRmgBXrcAhOQ2xzLfo4ZfwfGkijrIfS7A8PxawhzTCad0bjmkcAqc6J&#10;zAGt/KHBw2ctITQPkAGVAZoF4/6XcpCH0Aj5Q4UH0pA/fvA8Pu7hNw+oke5AXOrGmuXkYTXWONY0&#10;v75hKc8fTgBrcVEDrk0sAnLT+ZnTS8Zk8os/fawMgO3wiV3Ffg0oMwQ/aYi7F2AtQCHjFzmxpwxK&#10;7GZwWr+Ebgan9QZAm9BD0wDVeskQ/riU0sfmQ7/x3QyUHK1zNSK+hwyfgLW/rtWFUZKm98dUvUcl&#10;63qZrOOfkK4vijpPCCfgOpama2QG4JSuqaoYrUOs1oFfpkoBStN5klao94WioZKqIc5KgGoJet25&#10;sdc2Zw/Ql0qdF3nAsnr96fWEuEaitK5Reu2Ym6NeVyPS9NrQdWtESj8ZrXEv1rHIxN6Co+nYSQOt&#10;PGWGjO9p+eMyB8rQuO4Gqo3TawsIDFANMI0wStd/QDHAMQf99VK5PuZ+gmImuz+U+T+eAafR/2wb&#10;VKTvS8j+oKZpIybpfSXVw2g4pfXUa7m79nV3u+/gTEd7x2i/AcaN0zgAHlB9gj6nxE/Wa0bFr1TF&#10;6L0rPtP1d4zer8YldZNYQK3ErjIO9zS9zwwf006iRr0nUcPbyKhR7QxM805pwGgAaqhvv7dMgGo8&#10;x/NcP2AgsBoOaqS3MijNi2f8Tl1esx+i6NLtB+aqRhrP/D3Cfiidu+rzfcdvGZSGvGNaxy7NYFpY&#10;r+8YmDZs2OsydtS7Mi66jYyLaSfRel+Mje0s42K7SOz4rpKk619iWj+J13UvWccpUedBso7dOB2j&#10;OB27qHGdZNiYjqr2MkDb2U/bOGjEe7Y9VvshSfsnZ8pAKdS1vrR0qFTofWL2tNGyuDrefixh3dJJ&#10;9oy6ZXW2bF+bZ1AaLmnmlrZe4yqANAC1XRuKzU0NgI191i9P1+fcTFm5WJ+Pa1Nk8cJEmTN7nMzi&#10;HXnGGCmfMUoKKyKlqEqfxfTZKGuqPteUD5XsCp6ZtB0F+sySr+uPij9c80drfknNOydyvTN/mDt+&#10;nfR/hGU95Po3h0ji+axrAwTH2pxpEZJTNUyyK3FHwwnNhT6erWsNyiwfpM+GWh9Nww0N2MyAsxIH&#10;nFE/hPvwxGKuW12jp/TW59hwq39Svq55PAvlDNbn7xHmuppcMFpyy5Mlf1q6ZBalyrTqEtm9d518&#10;/tO7L/+zVcPPfvJAHt5vkHu8Q9dflZOnz8j+g0dkx07nirZ6/VZZvHydrF67TbbvOCiHj/LjIJfk&#10;0uW7Wv6B1F97YL/Weu7cbTn7wS05qe+zx0/Vy6Gjl+Twiauy99B52bnvA9mx96zsPlBn2rLruKzb&#10;fNiEA9rmrSdk4+ZjsnrdAVm74ZCsWX9QVq7ZJ4tX7pYFy3dIzZKtMnfRVqlevEXmL90pS9bs1feO&#10;vbJytWrlXtm84Yhs33zC/lmOE9qaVbvMDW31yh2yZgVwF45k2yxEwGgOSNsqG1ZtM61bgdvZJgOz&#10;cAzbQN7KzQamrV+2Weeopoe0dslG0+raDbJm8ftNoWnpRnMh88AaANiK2vc1bAbVCIMgGlpWu9m2&#10;AcqW1ZK3zQA1L8C0JQs3G3SGGxpgGiK+ce1+K7NB+4w46Ru0X9Yu26XaYVq3fKdsXL27CVDz7mkA&#10;ZysWuvoCnXn4bMm81SZc0ZYtWGOuaeQt1rRFgGlzVzUBaahW8+ZXa1rNapmnZefpcefN2yCz566R&#10;6nnvS+3SXQaoLVqyU+Yv2iY1C7bJ0hX7DErDLQ33NKA1ALXlaw7JwqV7zC1tVs1mg89wSwNMmzb3&#10;fZles8lANQ+i5ZUskay8+ZJfutTSC6cub3JKm1K4SPKKaqWkfJmGC2VyXo0JKC0nr1rSMqpkYuY0&#10;c0pLz5ohWdkzZEqe5uXOtjCvsFrLzTGHtBwD0hY0wWiE+cULzAWtbPoqfddfK9OrN0jV3PVSPmuN&#10;TJ3pBBhHXUqnrZYSjeNyVjhtjRTPXC8lMzdKTvlqKZi+3jmiLdptDmlzlu4zOK1q4Q4pm7tJKudt&#10;lYqaLVI2a70UVer+FSukoHypFFQslvxyB6WhsgonnNJKiqulrKzawLTy8nlSUTFf8nIrdf2tbnJK&#10;KymYJsX5lSFIbZq5peEuBsRVUVZlUFppQalBaZWllZKXlSdZyRnmipYam2KwGXAa7mgAacBqFo/R&#10;cEyCpI5PNbe03NRsmZycKRkJk6QwI8+c0soLKww6A0jzUBowGs5ogGpVU2fI9PKZFuJsRl0AyTLT&#10;JkuGHq84r9T2oYyH1uZOrzbNmzXPhAMZ+wK4kc/52A9XNsKKskopLSqTnKwppvzcQpkyOV+mTCmW&#10;qqrZBqSVlU2T/PwSKS4ulxLtA4RTWmlJlcFoVdPmNsFpOKXhmDZr+gLT7Bm1Mn1aKD5zgUFrOKvN&#10;q641eI7jz5w2O9TOKqnQcxRk5UhpTr5U5uZL8aR0Gd27v7T//o/l2//xv8p/+9/+nfzZv/kT+caf&#10;/u/y/f/0n+Tdv/4L6fbaN2XAG38vEe+8JtFtX5eYDq/LhC5vNoFp3jUNMM1DaQUDnHBFKxrU4SWn&#10;tCCQ5jVV3z2DagmjNaujVEU2x4HSKiM7NEFpBqSpvGuaT2/K17RXgWnAaGjasPZ/AKYF5fcL5nlH&#10;NQujNE3rhIgHoTQPpAVhNA+reXkIzUNpXkGgDHmg6+u2W8rnewGetQTagppP6MGykFq6oJHvy3mx&#10;7fNQS+DN61V1RLRz/qhmCI14sO2+3q8C0byCsBhqmf916ZbHfi32R/6YQQWd04DPgNDMLU3nQhBK&#10;W6zbwXy0XPcBRDPgbGRHWTy8fROAFhR5Fn4NVAYk1hIqe1VZHNZ8Xku3taBaAmhfJwCzVdqm/1lQ&#10;mhfwmT+uh9MA0TyYRgiU5oE0BKCGUxrAGfLQWTAMyoNoQXkALbj9SigtoKBzWhBI+zqnNEsLwWi4&#10;pPmwCUgjLd0JMA2gzANpHlQLpnm13H6VXg2m/TOUPcpCA9MA2dhWeQDt66A0YDIfD6a11D+Uj16G&#10;0rxzWjOUFnRK8+E/BUrzelX+q+RBNA+bBQE0L8r5uC+HgNGaADTd9qGPe1HubMVEOVc5Sc6HgDEv&#10;YDIPj3nQLAibBbeD+7xKLfObj5MldVVZcn56tlyYMbkpDAJoBqXNzvkDgI00D6y9Ck5rCaS5dA+l&#10;4ZZWIBenF8iF6YVyYVaxnJpRJIcqC2VzfoYsS0+SwwtnyIdn98uv71xoBneCHwV//lSe3LwqN+rO&#10;yqFdu+TIvr1y4sAhA7qAMHAouXPtphzee1SOHzwlR/cfl9v1N+zD8c+evzAg7fqFm/Lk7jO5fwPn&#10;mme63wu5fPaaHNp9XI7tPy23Lt8ykAB3mwsnz8uxfacMNAMgAEz7xccv5NndB3Lt3DUD0+433LcP&#10;zr/4ROun9b1/o0FOHDwqR/cdkbrjdQYhAIl8/OShfTwvfMxsHzi/kN/94oV9KP/p8wfy0ZO78vzR&#10;LWm8fV3PdVs+f3bPOWbpMX/72TP56N5dqT9zVs4eOCbHdh6U4zuPmJPUmX1npO7gOU3/QI7vOqHp&#10;x+Xuhdvy8V2gm+ch8MYBacAZz27e0xCoBkjmhYEZOOoAZyDiuEx5pyngMOKADw70CkFAn2n4Uwc/&#10;AI+ZS9pzYDMHAgGdePgE0My7pPmwCVpTfan7Aaggypubkp7XwDTN93mIfb2AWNyxnhjIAhDnnJY4&#10;5mPNe2aADALkAkz77efOoYWP3/mYHVcT4AWgBaAzAAZz1AFgCDnsfPGJtkNDyhi8ECrry/s4+tVn&#10;QGrOKQ33FweV6VwOxZugM+Z2UDil/SLkkqZ1I6SuTg5IMxDt46chMW7azo+1bp84AA8ICCjNzvMz&#10;bZumeVgoKCA055bm5rMHy4BXPCzlndCIk8f4fqrj4t3UyGNfQEYr80z3f/pMfvpYx0JlMJiBYToP&#10;dRsQDSjo/tV6c6tqvHFT6s/ikPaBAWkXjgKlnTWdOXBaDm89IKd3H5Ebp+r0ktG5pvoVcOJTB6YB&#10;JTIfmFt+PpDmYUVARSBFDyV5xyzAJcA0rgvvjAaQ5q4VbWcITPPpiDhpvozbzwlg7cN7zs2L81E3&#10;f43QN03Qk/aNg9K0v3Qtwr0KRzSuQ0A3gDTWlad3nB5rnR/duitPtc7PgEkbtT91/QE0A3xhGzAN&#10;KA0HLwQ0hRpv37P979Y32L5ByCoIo32dS5oH05C/rlkLmHMOiNI5pfMRWJK5ZnNW5zcinfnKNQAs&#10;yfz84iO9zn8CZPrQHL1YF1zYqOOp1yewlY6bv44R4ODnjfQ5ffzQxg7IDAGg4Q5J6KE14oyzh9GI&#10;MybkE5JGHvMOJz+ARdz3mMM2v7XNvu2E9Eewb4LpQEfEgQG5LwCTAacBpH2k95O71+7quv/Q1v6P&#10;G19YPunmkKbCEQ2HNIC0R7d0buq+QGE4rT25rXVu1PPoOYDSnGuajpVuAz3iNse1TV+zpvm1gDHB&#10;LRQgDTiNtgGxMXZcs94dzY2rmyfBNnF+J50bui/AGWCaB8bQh3odE5JG3ufaP7iAPXv4SBp1zj7R&#10;9ni3OI7FcWmbSwN4dNvke7k0XOa0flofnMZM2o4vdP4YpIO0TQ4gY96G4DG9nwKlsT7jkOadL/36&#10;HVyj/bruQWO/bhN3adpfetxm6I1tzumuGe8yZ5Dihw4woo70AeAR9UdPdT2433BXbl29JXfq7xiI&#10;BtAD6AP48+D2Y7l947Fcr38k5+tuSf3VRjl29IoBaSdOXDE47exZ56J24YObcuXCXQeoaXjx3C05&#10;fbpezpxusH0OH7po4ZHDl+T44cty7JCGB6/I+VO35dyJm3L66HW5/MF9E2l1J2/JhRN35NKpe3Lx&#10;rG6fapALp+9YuYtn7sqVcw/kel2j6fyp+7J/Z53s3Hza/ga9fMkGOXHolK1HQHl2z8ItjHuVPtMA&#10;kuGAxn3st1880Xvsy5AZ5Zu2Ne7vvYzbb3X9MGe7nz01sIx8D5gBnf1G5zplvdjXQ2jkW7o+LwKh&#10;EXrZvuQ3pQGr6focAtS++uKxhUBl7nhaf8Cz4P9K7FlN03CBA2CjrbRdQ1dH14af67X42YeNBqMB&#10;iAGLAaJ5AZQBnnkIzbujkYY72pe6Xnp3NO+m5ucYaYRAmcinmWuancvNQyBSXNFwNfNOZ4S4oTEH&#10;CQHRANMQcxIgDRANIA3haPb00TN5/ED3DcU9sEbZxvt6bE2/2/BQ6i/dsnLkNehcP//BVbl0vsGA&#10;yysX7tgPFp46hWvfFTl69KLNWwC0G/XP5PZNfe6++EBOnWQuA6RdkgP7L8j+Axdkz94P7EcKjx2/&#10;bP9nwlGtUc/ZqOvIY9YivQY//omuZTgkAv7rGP3iy4fS+LhOjpzgx+uyJCVrhMTp+/youHBzSosa&#10;30Mi47rKoLHtBXczQCqgIwAfDyt5UAkIaUhcG/uAHugLJzVgNSCyQdHtpfeottJj2LsSFtVKwqNa&#10;S7eId22767B3zHWK/L5jcEdrL8MSu8rQCV0tHDQeyK2DDI5tb2AazlDmmqZxDxt5xysAI4AjYCrg&#10;LhyyvFtWM6AENOactgB1qCduWwBOHsQBvAHA8fCWA3bcD7Ua6JLWwyCzyISQExqwW0pHg6YQx3Pg&#10;Wyc7p4e9qA/b1Ic6UifSaIcBdiH4DkjKx2mvbzNtAeSKnhgmURM6atw5tFFHgDO2EXUAQuN/swBy&#10;yAA2LevLmQPPBO1X7Y8+Y3CYw6XNKRwoLTS2fpwJg/3oITP60ACzROfIRRr51iaVd0VDxJEH0cZN&#10;wgGsp237NETcA2tAUxwTCC16In3fTUZrOhBaVAiyYkw8oMh88OfDjQ7YDscz5g996h3QcEcjpK+D&#10;IFr4iHct9JBaWNTblka5sKh3dd6+Lb2Gt5WwCNzS3pH2/d80d7QfdfuBvN79h/L9zt/X8MeahstW&#10;W2nd910Dm9r0e0u66D49R7aXnqPbm1tat6g2Bkf1VQ2N7SKDx3WS/mOoo9Y7Vvs15IgGhBaT0Sv0&#10;I8dhEpvJtx865indrV2E/Fgwjl3AaAPoe517AGoR2lfRfFvT1J/atzpW9J/vT+Z3Qm4vmy/+f/rM&#10;KeKEuKTZ9TCpswkoDfc0YDTnktbFQBtACg9jAJ5lVvQTIDSUUhzuwCfNy5k+0KA08gEtcErDHW10&#10;WluD0poFrKZzLL6VOS6OSKatHZqgNNzSxqZ2khid76TFZ/WQuIweklLQT1Ly++vc0vrxbRE/1p8e&#10;7gA/A/162o8ps+b0H9tJwoYxDp0MPnur54+kVZ+3bMza9m+l4/gjHc/vOyhtTHvpFAGg9o70iW6n&#10;27jRaV8zD3UO8g3vqPTQDz9nhts3NXwHwXe+fHfAN6j2nZjGkf82AgCNbyiiJ4dJXF4v9w1Vsftu&#10;jG8k/PdiObMiJXd2hOTMHGZuaVnT+Rarn4zP0zYX8QPgOi4qnLlwJWN7fJ4DWyYU6nqgIWAaAkZj&#10;XBgPxoDxwZ0upbCnjRNgDYAN0CAOYEAwgGc4ggG4AGMReiANAXnh2oTGpAOmtRcgsVHpHSRqoq4R&#10;kzpI75g3pd94vZbGvK5608IuUT+Q3tFvSb/Yd2VoYlsZmtBG12BdPxPbNEFpOEkB4VAn6pxR3tfV&#10;WePMNUAc71I2Iq21AKENS3jLNDj+db0mfiSRyW/L8LR3BBc3QC3q7t3E0st7mMMWjloFc/tLUc1A&#10;KZ43yBy/gJWKcBVTlS4Yotv9bR/6gn7h/AYqTXbw3Nh0XYNVwEaEXCdAR7SDkG3ax3UDXObdB4HN&#10;gM4G6310QAz3sDeka8QPDVADpvbprN2EUXo9sA/OaQB9gG2ck3H2gB4CKARYMhetoq5Wf4CzydN7&#10;GfwFBEY8uyrc0qfM6mtx+gPIK7Gwk20DbyUUddB8vcan6lwqd8qaFmYwl7mMVQANdtUwzOAxjg84&#10;xjk4FtukA58BkZFH36eUuH2Ik0/INhAaZagL9UCk4ZDGPuQR+jQPp/k0n09a3ux+Btghxph2clyg&#10;tfw5fa1dwHQeisMtDwDRAWk45/XVOc+P8DsAjWuDOE5prH0eJksuDNexZZ0ENtOx0HFhrBOm6Nqg&#10;4w58yBoKcE2csWf8ojMcdElZ5hKAaLMrGi5szDeuQdIdmAb8CXgWdCf0aVyfAJOEBl2qDEprqSCo&#10;9a+n/zlQWlCvrlezXrVPS/mygEwuTcMQlHb9dqNcuHrPfkH82NmLcvjUB7Lv2FHZeWiX7DyyVZZu&#10;nieVS/MlrTLagLQRWXqzKxoiU6rjZfbKPFm5Y67sPLpeDp7cLcfPHDN45/z5K3Lx8nW5efuBNISA&#10;tIb7QGn3mqC0ICzWUq7P/3WBNH+sVx3zJQAt1E/B+N3HD0wtoTScyG7e05f5EJwGaOblgbQglBaE&#10;04DXGu7fNtjt5IUzcuriGTn5gfbf+eNy4Mhu2Xtwm+w/vEOOndkvJ+sOy5krp6Tu2jm5eOO8XH+g&#10;5354ywC3u48fWpuu378TAtKuq67J5ZtXtL+bobS7Dx/Kg8dP5UGjvrQZiPhILl17JBeuPJATZxvk&#10;0IlLcuhYnZ7zpGzbt0fWbd8oKzevkpVblsuyDTVStaBAckoTJUlfsKLGhUvU6G4yNKqD9BvYWoYN&#10;08U89PFqz3C9UYU+Xu0V/oaE9fixdOjwHWnz3jfNDQ34rH37bxuY9vY7/11atf6mdGj7HXNMQ+3a&#10;fFPatP1b6dQZN7W/lbbtvmFwWtv2f6PH+HPp2uNvpFvY38josa9L6dS+Ul09QpavTJbtO0vkwIFq&#10;fXlcKafPbpXLlw/JhYtH5MKFk3Lt+mW5cPmSQWlX62/ZvLz34LE81BfLO/ceGYhWf0Ovk5v3zd0P&#10;EO3SpXq5Vn9DVS9Xrl6Vs+c+kGMnjsvho0fk0NGDsu/gXtm1d7ts37NZtu5eL5t3r5Z12xbK0nXT&#10;Zf7KIpm7NFdmLc6QmbWTpHhWrJTOjZWyObFSUTNeZi5OlLJqQLQxpvzpI6VqUYJMWzBepmp6+bxY&#10;mbUkReYunySzl6XLnJXZsmB9vsFpi94vltrNJTJ/Q6HMXJEt05dnSdWSdIPRSuclSXFNvBTquQpn&#10;jdNzxElBVbSUz4wzKG1OddIfhdI8kIaWzk8zLa5JaXJI81Da8oUTHZy2OF28O9qq2nRZtyzLQDQP&#10;o5lLmoYblmWa+PgXh7QVWofl1QmybG6crJgXJ6u03esWJ8mmZZNk59pcObCxRI7vqJSjm8vl5PYq&#10;ObdntpzeOUPO7JgpF/ZWW3h8R5XsWJcv61Zny7KVk2TJ6nSZOjtaJhbpQ+rUoRKf38+UNnWYJBQM&#10;1BvrAAPPcEkDQgNKA0ADzME1zTulxecO1Qcr3V/zgHVaChgNKM3HgXoAzAg9xAaA5iE0D6ax7csA&#10;pRECpcWG4DNAs+jMgXoTHGwiDiBEGD15sJXzTmrs50NAtbSyUdrm0VZnYDSgtNTSkeaQ5l3ggNOA&#10;0gCTcEhzkBkOUsBoDlBDDhDho2cH6VCO/MQCHvYdoOZhNUA07/ZhMBpgAS8GxZpfNsScyTw4BjSS&#10;UjJA5dyCcE8DOMusGvb/Ze8/w7PI0jVdcOb0XHN6nz7n6j7T5+zunp5229auql0mPd4jEpDwXhIg&#10;QF5IgJCEEPJCyOC998IkPhPvQZhEeEk4IYQkXO70ZbL8fue93/Wtjw8VWbVNX3N+TP94rrVixYqI&#10;5SNCivt7gkAacBoC0EDESeccABse2uB8baE0Psa2D7N1e3KhexnhxYTyEHqgDKggVu9j5pw3a7hq&#10;pME3OFZNmjHUBIgRCRiEA8tkftFHX2yygYn6mXgJ44UWgCJ5Fo5k2l6qdK1/Zv4IyVJNzRokExNw&#10;SushMTGdZYIKEC0tOUxiY/RBVl+SgdJIi5/YLQilAaSNGPqmxQcPflMGDXojAKR9xxzSTIN/LCMi&#10;28uQUe/JKD1XZFxPiUzUB67MQUEQLVXrNgWwUvsekIExzhjw4wExVoAek3Ij9WVnmLbRcBOABw5c&#10;HkoLH+ugtH5j+5gzWqdhXQ1M6zK0i3Qf0U1fOnvog35/g9PI0298XwmLDpM+kS7/gEnhMjAO97Q+&#10;MljvHSMSB+pDv7bz5CEyWq9hrl4pA/QFR19qU3Bw0hfdLEA059zl3cjiZtI/2leztK9yHKQGkJas&#10;428yjmhlkZJeES2ZAWVXxpgA03LmjZecinGSqfkzZ48xx7is8ujAGHZgGgAVYzsxd5i2zWg3PvJH&#10;2nXGYlOufQqA5SGs8YBbQDIqyuqdxwDIRk+JsLhzIRuiaVqH9CESPXWwtq2+ZFscoGaAuVVRv4lZ&#10;zmUNdzSgMOqNo5mD84aa7FxTtd3SBms7DjAIjXb0bUnaYE2jvYHScEqjbQHYgNLQ8GTAtXAZrm09&#10;KOF9K+PIVLZxzgp3ZdH54KA0nNEGG4gGkOYd07wzmhf94R3lYoFA84boS5z2mc45fuEGwIw/JrC+&#10;tAXPSPeuaYT8waGtW5r90UHXk9Qi/pjgIAzmPOsAcdYCc0k0FzLWB9YcB5J5sMyDZIBiPs3DaISI&#10;/N4VjdAf40Ay5/Doz+HT/T6/n/NxrIff+AOHz/cSSiO/g9Ios3OKHG4wGmslax/14w8qgGn8UYX9&#10;/GGFOHkI+SPLxOy+dhyh/QFmlq6Feu/jjznALDGAULr+eTBtRCogGnpfwuN6yXAdf8Bpg5P6yeip&#10;gwxUHJL0vml44vs6P8MFKC1R70VT9N43LU/nmYZTde1I1/vpNJ0fKFPXnbQs7b90XWPTNH+6rrkB&#10;TZqq5QJO0zhQ2lRdK9OLdL0v1vMU6nk0RA5KG6ZjAihN20PnVHyO3g91XR6t6wLzhfHKnBua0NfW&#10;DMYywmkRwHX05IE2zqNSdcynDLT0iZkjTcwF1jbyAKYBrI3R845K1rEfH+bgtAydJ8l9JFLbBzCN&#10;P+IDp3HfQIxXACHEH9QZ3/wik/+DmQfQnMOV7tO2x0GNNI6JydT5nkH+CF0HANxwvNPz6PrGmjMp&#10;c7AehxOe9p+G7I8B6NN1AUAPce9OztN7r7YlrphTNZ6keZJV8drWk7TMSVP6SSL3r4ReBqcBpkVG&#10;dZRRo9sHwbRBg9+WIcPelqHD37HtUaM6GZQGhAZsxrO8C186IOOaxvM9z/o4pRH26PUDc04jDphG&#10;+sBB70j3nt/TdN3X72/NLQ04DedPBGwNmDZo8A8cmDbyDRk/rp3eKzvKxIldDUqL0/E5JW2AJKX0&#10;lym6ZqboOpY8Rce+9ltcso557bex2m+EkZN6SXRcmIwY102GRHWWwZGdZKDWdVJiH0mZ0l9maPvm&#10;61oPlFZZMUYWzR0nqxcnSNXaabJDn7N3bco0KG3/thw5tKvAAWn6nA2Qxo8geB36oET2bJ5l8Bpu&#10;abu3zDBtWTPVtG5Fimn1imRZtjRe5i2aIJWLYqR4bqTkV4yWbH02ypyNQ5lzIzP3sYBwJeMP0/zB&#10;OjE3wsSax5y2ea1ro/+jK885zHP/3EPIOsCzE+sCgBkAGtAZ4nqEBqQFoLSZmhdwzeclnqFlA0jD&#10;GQ0lzxooUwoB73nW0eurEhjrM/qZQxpgfoLeIzIK9f5aNEEm54wzd7Ts2VMkpzRDlq6ZL0dP7ZVv&#10;ft7iPurz/2hV/eInT+X5U30Hv3dH368uyv6Pjsq+D49K1Y4PDUKr2n5ANm3db9q165gcPX5ZrtTc&#10;les3GvRdrVnf1Zrk6tWHcubsLTl95rYcOXZVPjxSI/sOXtJ3sxrZtf+87D5QLXs/uih7Prwg23af&#10;li07j8nmHUdl8wcnZNPO47L1g5OadsLCzTuOS9WuUxbfuE3z6PaWD/SYPWelavdZWbvtmGzcfsKO&#10;rdqu+7YckS0bD8v+3Wdk366zBqRt24qT2EFzQ6vavF/T9r2ibRvRHoPQvIDTSPNQGgJI27Vpj+zc&#10;CIj2gexYu+tVrdtp8oAaaUFYbd0HBqSZ1u02MM3DaAgwzENpbQWQ5rV140FzRiMEOvNOacS9Y5q5&#10;pm0+bNt8NODTgNLQjk0HZdeWwxo/ZOGWtc49DSiNcgCgbV79gTmjAZ0RAqoBowGlAaQh9pG+Zhkw&#10;2sYglOZDoDTigGnLlm6WFbrtwbQVKz6QVVqflWsOyNIVzj1t1dqDsnHL8SCAtnbTUVmz8Yhs2HpC&#10;tuw4Y6AaaTilGYy2aKeFFYt3ytylGi7cYeBZQekGcz8DSANGA1AD/gpCYGWbpFTzzSpYYfBYVs4S&#10;yc5dKjNyFkle4XID0hBuaTilZWTOE2C0ktmrpKBwmUFphSUrJL9kuSmvaIWBaQVz1kj5wq26vmyX&#10;8nlbNV5lUBoqW1Blbmk4tgGQ+bBk7ksoLXeOps/bLrPmbA1CaWXL9gdhNFzSANQqVuyXypUHZN6q&#10;D6Vs6R6D0jhPUcVGPc8GyZuzWgrKV0tJ+RqD0krmrJTSslVSrsIpDSgNIG3u3NXmmFZaslgqypaZ&#10;G1pxvgPScEsrn73I4m67wpzHSgrKDQ6bUwQgpnlKymVOYakUzsiXpPGJkp44TTInZxiIhgta8sRk&#10;mRw72YFpE5IlddJkA9SA2IDRslIcnJY7babkZ+abU9rM9FkyIz0nCKN5QA2ADAjNObUtMAGYsV1e&#10;UilT9FzJ8VNkJq5reqzfD7QGlAbItnLxSllUudjqgPtaTmaeTEvNlNSkdEvjuLycApmVnWdhdqaW&#10;I7/EXNNwLysvn28CRiMsK5tnQFox7VCq23MWmADScD2rKF9kLmlAaQvmrpDFC1ZruMqAtEptb9KX&#10;Ll4lSxatlNXL1mkfLDYntoqKBVYn6lBaMFsKsmZJWV6RVOQVyMKCQpk2PkYGdOgsP/zPfyb/6U/+&#10;tfzpv/iX8h//n38iP/h3fyrt/ut/kl5/85cS8cPvyOh3fyhj2//I3NImh7UzKA0gLWtAZ3NJyxnS&#10;TfKHBhQA04DRCoe50DukIb/9h6C0spEu9ECag9R+3ynNQ2k+9G5pHkwLhdM8lAZ0ZkBZpHM38xCa&#10;B9L+sVCad1LjXAtGdw8B0151RPNQWlv5/cBoy8b3CsoDajileTALtXUg87DXkqjur+QL3e8dyZYC&#10;lQXiPt0f77UioFDgLBRGayuf7vMExf6Q83pRJmCzUODMizQPn4Xu9+krtZ1eB5ShUICMeOi+tiBb&#10;6P4g3KZpQGmhTmihel065zEntLEvoTMPpSGgNNzSXt0PTKbHjOsRVFswjW2f1hYu8wIQaxsPhc38&#10;caHHr438digtFDz7QwIE+78aSvMQGuVgGxjNp++c2C8IpRH3TmnmkgacFnBDC4XSQvVtMJoH1QDQ&#10;AM3awmihUFpbQM1DaftT9bjXAGltoTTk4bNv04e6vy2Uhl7nnvY6tYXRvNpCaV6/B539IxTqroZb&#10;WlsgLRRK+za1Bc6+LT1UHkp7VQm6z8FoQGkeTGsLpXnYzINiofqnAGnIw2ahapsn9Lzs9/BZaNhW&#10;ocBaaBpgWig45uOhIFpoeug+0rwTGrpcOT3oihaaP1TumEy5XOF0pTIrKA+qAaehawH3NA+jBeG0&#10;wP7XgWmvwmj5Ures0GC0Gwvz9JhcVb7cWlgsNxaUyLk5s+RMZYHsK9R3+FnTZWPudLl3dJfIJw0i&#10;OCDgSPHzZw7i4v2VEGk6zmj3blyTk4cPy8lDx+Ti6QvytOmxfZjLR+kPau8ZkObAtPPS/ED3ffJC&#10;Wh+2yvWLt1S10trw1JzSPm15IQ/rG+Uyzt9HNf+Rc9J0p0m+5gP9Z7jetMrlMzXy4NZ9g95+zcfA&#10;ei7gt+oTF+XS2SvOCab1sfzks+fyS93feAfI7Zgc2X9Ejn94Ququ3pLH9+7Ll4BSX78wGM3qYh86&#10;h3zkrOlAHAAcwB3+g+/ffvlUvmx+ZNAV4MvD67fk1vmP5cLRs3Ll+EVzSrtx9rpcPVWj2x/L41uP&#10;5FOtH2AaANqnDx8blNFSd1eabt3REFcxwB0HDAEvACkB0QCdyE+1LFpOAKafvWg2EMLceLT+zqHH&#10;AUvffBbY1vYAfPBQmnM9clCaB848OITYBzgGfEbo8yEHlGn4HADjmeX1xwG0eaiNdA+lERoA1dpi&#10;MAtwC/txD3Jld85NvwZK0/7xwAyuJh5WIPRAAx+58yE8sBoyeAEg7fMnQUAtVKHQGv0XCqYZkPZz&#10;bVOk5zTYkv4HQkM/f+pCxoCH0nQ/sM9vvnIQHWOBvvDgmYtr+T7TMgWAH6CUIJj29XMDV/wxTm4b&#10;GYxGf2t/0oeh8BkiDkzl04Gq/hCUZkAjffD0mbmHMab8OPiyRftZ05vrdezV1svT+w0Gpd27el2u&#10;n7skV09fkmtnrhiMdvnEJR3T1XL24Bk5vf+EXD1+Tp7X35df61z8tZ4f/fK5tu0Lva6OOfqe0Lmo&#10;OajpZ63aHi0tNlc+e/QoCCV5eMnGhzlrAZhp+QIQ2kvgDFjNyQNpXj6fh9a8mF84qeHcZS5fWk7m&#10;FO6Cvu1oBwA9QgC9zyjjE20nbRvc0j593Gow2vPGxwanAZwBswKB+NC5o+l+HAwDIA9wEQCQDxFA&#10;Gvkf32swcTzAjwNq9Hradwho6HUiL8ItjfLjisf8ZwwxlhibjEsD0nRM+9BDlIxbm1+fA022mH72&#10;abMuK7quPgVM+30ojTmMGDMGtmofAaUBEZrTmbatB828cxpxn+5AQ0DBZnNKI93vIySttf6eQWk4&#10;3XnHOjf+Xb1DATQvtgG1iBPSvh5KAwgELDNHNO1D0p/qPcYBaY/13uEgNIA0D6bhokYa2wBtHOeu&#10;yb1I0xpb5MsnLwxM83JQmvaXtgv9wPrs1wjWMz/vSQdIY70FYPtc58KnzXrP0Lnwqd6fgBlfAmlu&#10;rPj6+bHj6+md0nBFwx0NAaC5uI573efd0gDVuP8+f8z53Vj05wFGewmk6f0IyDBkGzGmgcoBvxwc&#10;puNB6+WBNNylXjqcsZ/xq3MnAKSx9vo126/hhH59Js5+W+f1PCZd7zmfh9LceZ1CoU3SqYtrO71f&#10;ahlJ89CRh/d4NqBeD+sf6P1f1zd9Xqi/fkfu1TbIUx0fBv60vpBHel8GMsMh7fq1Brl1o0nqa1ul&#10;rvaxqfa2btc1y/17T23/7euNlh9XtcuX75ijlAfRDPY5fVPOnLgup45dldOqS6fr5Fr1fbl56aHU&#10;X30sd641y42LDXLl7B25fuGB3LzQKJdO1svpwzVSc67e8tXVNNm+q+dxmr0tpw9ekd386NnWQ3Ls&#10;w7Py6G6TuXH9mn7QuW3PJdyvgNJ4jgnAaA6ubiPudYH7H1DabwPCFQzHMPTN1w7YIs25m7k8BpWR&#10;rn3nBQBmfc0+lU/z92q/3+cBeDPXNE0nBHxDHlIzJ7fAMxiQmT13Bn40wJ47A85o3hGNPD4/52ZM&#10;MV5xzXOOaDp2GEeBMUKc50LGs3dGA0YLdUdjfHtXQA+jIecY6NI4Hmjtl5qXdK6HE9tnOs+Zi8xJ&#10;rg145kE09FTvM7ilmRuajmFc03BMCwXSgM6add3BBe1+fYM03sMB7ZE80Odixi7j9hNdkwDUvtS1&#10;krzXLt+WmzW1Bl2S9ome73pNnVytuWdwJe5/1efrpPrCXTl7rk4u6Pi6pGPtko7FasaZxs/oWD1x&#10;/KacPHHrZag6ruP55KmbBqYx5nFUe6JleKbXaAVyZa6pvtC5/9WXLfL32k9AaRcvYSqwXYrKpsrk&#10;jEhJmjZSJum7fgz/i04bIGOT+8rQCV1l8PiOMmRiZwOjkIe/gJQAgQCwPMDkQTAc0gZPwEWtmwye&#10;2E3Co7tIxNiu5jIFiNZrRDuL9x3TUXqPbG/OUYMm4RYTJkPiesqIRAeljUkGzOpjIBFQEYBWZEpv&#10;u7YHpYC7CPtGvSNhY96ydEA174pF3JebkLID6gA1AaYBPwGTeTeuIKAG8JLeR8wNLaN/EJrCickD&#10;PTiDDU/qLN5xivwAX7SLA9FwPnNQmrWLinIgD3mZAiCa1S0ARQEdUV9Cyk15E2cMENzaAOWAzSjr&#10;hHTn7AZExP87SQeM8/sBGQAbkCubKxdAnXeSA0gDUKN8gwLl9H1JOWkztikrbQcIRh0pCwIeAwBi&#10;LBiw5tMDTmZjUx1MRvtRD8Ax2pFjkE/n2CBApdeJmfa+pU/Q/hmf1tt+OBiYjTR/LY63c6qA0TwQ&#10;R0ib0rZAXiMTuge3CRHjCjc04DMPrXlIzQNsrj86m5tfRHQng9K8UxrQEvASLmlAaEBp74UDq70l&#10;nQbrWB/ZWboMeU96jnKOW72j9Lxx/Eh6V5sPA1TDJ/VS9dDrULYeet0ugrvXmOReVm5AtIQZA81B&#10;EAEqekCNbcC00bS5ts8I7RfiIydr2wRgNNqIdgRQ89Ae0BaAH+OIcQOM5sE0P/aBGBNz+hlEAawJ&#10;QMH//WOz2HbQBTAFsE1qAd+S9BQgJw9TAA4BOWVXDnlFQGkzKlwcKG1SRje9Zg8Lx6S0N0BtQjqO&#10;g10lOlXHm2pUYkfT6ISO5soYk6ZzQMuYkKnzc5qOGR3bgGopsyJkKt9WZkeYphYMt3rHZYVLAt+5&#10;4E42Vdc1bWv6kvYfFNNd+kXy4/UdDSDsNqy99pnTe+FvWr9FxOg6Fq/rnK5N/cZ1kHDWE+aIzmsM&#10;AWh72hz3M//NDd9A8O0l35r6b1BT+SYiz/2oNd9J8A0oPxjNd1R8L4VxAd9M+e8l+OFynNKy54+2&#10;71HTy4Y4lQ/VbX64d5hBaR6WAUqbmAkQhmsWIEs/SydMyOktk3GtKxtkQJcHBQ0enD1AphY50Atg&#10;ENiK9Gmz6UMEoEaf4gyl/W2AjIPV2E7K1Tma0UWA0gChAKLGTOloUBow2oBEXYOTtd0mvSd9Jrwj&#10;PaLfkp5j35SB8R1kxOTOMjylk4WRU3RNSelsoA6OaQA6gFbRUzsYcIZbFXAQZQLM8QAW1yTPyOR3&#10;xNzRUtvrWHpPcEeLmd5Rxqa3l9hsHVeZHWVKSR9Jn6Ptkt/TACgElFS8fKiUrBgWgNMGm4qWa7h0&#10;oO3LmT/AjqXuuFbRRoBEjH8cz3B5G6V19K5vQGekk8ZcAUibnK99ldffYDLEXMLxkjoPT2ANfk/v&#10;WW/p/QHnz44WB0iLGK9tqGkepHZrvM51XdsB+QBGAZoA+aLSaL/O2h5ahml6b5oOrIQ7XA8ts5a/&#10;KEwA8gC3ANE8BEYIPAbIhVMYAuBjOyG/m6TO7iXAX4m5Xcx5bXJJTz1XL5UDwAwcy+8hGaWcC7cz&#10;9mlbaTvjLJdWrH2p5yNOOn3g+8KHuNBxLEAYacQ5jm1CzkV6wqxuMmlGZ8ENjmu7fd2D5aCc1AfX&#10;NOoEbAbwRpyQOgGqGXBX/r7BaYh2IC/X4Jz0NeMbMMxDkMwr+h03M+Axm3/ap/QvYFqMrl30OyAi&#10;6yd9DICG2x195txUw/S+2t76j36n/4AaGUMeUAPG5FqAaMwroDPcCJNymdu4tXXX9C4CkAZ0OSGj&#10;k/Z5ex2bvUweSAOq+x9QmulBQK+H0nz6y/yhAFaT3MFdS1/c6xua5Pa9R1Jz/a6c//i2nLlUI4dP&#10;n5EPTxyWAyf2y57j22TplnKZtTBN4vJGSdSMcBmvN6NZixOkcl2WrNpZLvtObpKjZ/fqsSek+vJF&#10;c0m7dqNWbtbdlfuNTVL3oFHuPNSX238gkPYPEXVom+b66ff1unxt036/ndw20BeuZ4SAZIBooVDa&#10;nYa7UqdxADMPphECm3lHtFegtJYGaWh16ZyX49CV2zXmlnbparXU3Lgg5y+dNCDtoyO7zS0N97TL&#10;N6rl8q3LBqbdargt9Y+0fQPluteE85q+5Hso7c5tky9Lg7bXw1Z90Wtulcf6IvVAX95u3dG+v9ui&#10;/eTc0k5fuCWnzl6T46cvyUcnTsreIx/Kjn0fyPZ9W2XTnjWycstcyS9Pl8z8OIlPGyYjxvaS6Bjn&#10;lgaUhrMCH6si4DT7WLXfWxIW9iPp+/4b5orWo+v3pEO7vzRIDbVr/5fy9rt/Jj16/K107fpdwUUN&#10;t7QOnf7cQWmd/1x6h2neHs5doX2n/yxdu/836R/+HRk+4geSm9tPKipHyKq18bJrzyw5fQYobb2c&#10;q94pN25pm318RHBLu1VbI3V3bsnt2lqprb1nENqDh48NTiNeW39fdVfq79yTGzdvyq3bdXKlpkbn&#10;RY1cufaxXLtZo31zUfvhTECn5MjJj2T/4Q9k78HtsuPARtmwe7ms2zFPVlWVypKNuTJvTYbMXZMu&#10;pUuSNJ5mUFoJoNjieCleNFHmLIuXylVJFhYuiJG8uWOlaNF4mb10okFpuKbNXTNVFq7PkIUbs2RJ&#10;VY4s3DxTFm+dJUu35VlYAYy2aprMXjlVb/JJesNP1ptBgt7gJ0nOvIkGw+WWxxiUVrEgXpYuT5WV&#10;mnfNqqmydvU0g888lBYqADUPpK1ZmqZK1TQgNQeloW0bZphjWtX6rCCY5l3S0O4tswxIQ9s3aD4t&#10;64ZlqQalrV+WLGu1PTYsjZdta1Jkx7pU2bMpXQ5snSHHdhcZkHb+o0o5v79SLn+0QGqOLDbdOLZM&#10;rh9eamkXDi2QUx/q+rOrQKq2zZQNWzJlqbbZrPJIfQAcpjfN0fbBLg+rHqjCJcoArACUBpAGIAas&#10;ljBzmIYjTckBpzQPnnmQDAGgsQ2Y5veF5gE+8xAaQFr67BiD0zLnTDSRFjyPCoe0xPwxBp7hhhY3&#10;a5TFgVGA0oDOyEOIvIMaQBpOaVP0WtP0GuShzEBWfMRPCHQEsIYrFu5YQGoItzTANNJ8mDEHQCdS&#10;z+dc1CYXACsN0weHUQ7gy9eHftpN24995AVoc05qIzXkQ/nhum+YxafOHmGaVqr7AiGw4LTSl4DZ&#10;zAVaPj6M1hA4DRADQC0UTiNkH/LbCEDD/drFIHvZ4GNsXjh4AeHjbV5I/AfcvKTwETeATEKOvpzo&#10;NtADYBbgQ0zGYINvgHGAgYCN2I6c0l/DCH3gHiwTswbqg4mDCMZP6WcvrkB4k3OH6gvaIHMoy9Y2&#10;ySrQdpihLz2af1rmIIlN6GWuL8lJ+nIR18Oc0YDSJif2NjAN9zTSxkd1kDEj3zE4bWykPlCNeFsi&#10;BvzAnCJ7v/9d6dv/b6V7r7+0D/n7DfyhDB39nowe20lG6QtdVJyuw/G8ROKSpi9k2Vq/DK2rXn+a&#10;9hdOaYwBD6YRN7ihYIyNqdic0TJhho65TG2L6Q58GpM6QF+4B+mD+gB9oe+vL/ThEhbZWwZODJee&#10;I3sZiAZ01nt0mLmn4ZLWf2w/E8AaTmlhY8LMKQ0oLXxiX433lwET+hqcNjQ+Qh/yh+sD/lAZkhgh&#10;w5MHSsSkPoILGFAaQMzEzKHa5g4YNEAqExhqyEuntMIRBsin4tJXpnXScYhTWmb5OH0hiNGHRVzS&#10;xgegNB37pZEyq3K8OaYBwHgYjXEMgMk245kxD5QWj9tcvnNLA0iL0f4HUARIA9RirACQBaE0bTfc&#10;z146oDnAZ4S5kTkQDSANQA0B2FjeEGc1D7ZxPjcecVXjvENN49OHSeTUYfqiPkRfmAZZOw5PGBAI&#10;I8x9LuiYFhduoBrHAeIA5ADjAKghAECc6bgezliUH/AH5zaAOEAg5oYHz7xT2ksIzaU7EM2FzkUt&#10;XOOAO4A4ETrGnDuah8yYl8jH2QeEBsBDGJrHrykIOMPc0gLz3v/yDX9gQIn5OJnhUgYwNkyy5wO+&#10;6roTsGcHBgMQAwgjRMBpHkLz7mk+j4fMCEP3eRc0H/f7PHjmoTV/rE9Hviz+XJwHII0yU3bKDVxH&#10;XZIKImw7IS9c7wv9bH9KEX9YAUxz+znOAXgDbT/Hsg7aH2ByAaS0v2ZGyMScARKrfYLjYyR/4NT1&#10;axAuaUl9bK7R/94xbZCm4ZLGuByR/L6MYWzoWI3VMZym9ySAtAzV1Gxd12fqOpylbTljiKYNl8Sp&#10;Wq5pgFH9DUwDQsMdLWbK+xKvYydRx8dkHSusl8BpgGm4pSGc0lJ0H8AwMJaH0oZreViTR6X013WJ&#10;taGPAZQRsWEyIPZ9GRwA04YmOTiN9WRwgm5rOuOd8T8kvp+N+bjs0TI4jj+E63o3fZiub/11vug+&#10;PS/Oa6P1vJGp/TStj8bftz/kj0jqpdcN07nnfq3J/WITfxxzv9zkAbSEXAcCMoaB00gnjhjjgGns&#10;5/ho7QOO9+fj3EBo1D1xFvcqvedkAiE5eDN+JvAmc2akiftwmq6DQGlp2m6x2p8p5Nc1KnEa7mH9&#10;XIhjZ3IvmcAvf03sYjBaVHRHc00DTvNA2sDBb8rgoW+ZY9qQoTin4aDW0SA0nucB0wYMdKAZaUBp&#10;POOTDoiGSxrpAGk4JQOokadf/zeke09c0f7GHD6B07r3+CtzAMUtjftZl+5/JhGD/lZGjnzDFBX1&#10;nkHcsRO7670T9TAwLUX7KD5R2ymhr0xK7Csxce9Larq2labHJGpfjdd7YWxvvSd2N9c0wDTc0mJ1&#10;fE/WcZmpYxQorVSfRSrKRxuUtnJR7CtQ2p4tM2Rf1Uw5+EG+QWmmnSVy9IMSOb671JzSPqoqkP2b&#10;c80pDe3V/Dv1WAPS9Nl2pT7jr185WVbyAxTzJ8icikgpm6/P9xVRUrowRjJ0HcubF6XSe5WuZeZK&#10;NlvnhM5p/rA2TdeytEKdv9n9DQbjeZbnJ8T655+1iPOc44E0nom8eK4CKJtZMdpAs1A4DSCNkDTv&#10;kIa4LmXB0RZNzhvoHNFmDZQkXT/4wzNK1LHNH6DjZ0QYRDpFnwszisfr80+sZBXFy4zieCmaO11K&#10;5uXIyo0L5dqt0/KrXz959Vc/NfzZl63y7EmjAWnHT56RPfuPyFaD0PbKxi37ZMeuI7L9g8MaHpU9&#10;+07KwUMX5NTpa3Lh4h05W12rx9yQg4evyIGPLmm+M6at208aTLRl5ynZtOO0bN2laQEBm23afkw2&#10;VB2R9VuPBOOEQGhbd58y2AwYDUhtx67TsmPvWdm575xs2+uOJw/7DFjbrOXT8+yoOir7d50MwFiA&#10;Wodkx+aPDLpyAJoDztoKN7TtG3cFtW0DLmc7DUBDwGi7VTsB0gIAmsXbQGlo+9odsn2Nc0rzUFrV&#10;uj3OLW2d10uXNJzK/LZXKJgGsAZgBowGcOad0gh9HAjNy0Np5KcdiOOMBpAGjMaHBcRJ27Rar7dm&#10;r7aB9vWa3TpntsuGFTvNLQ1ADfDMoDSNe/ltwLQVizbI0vlrNdzkIDQNly90kBpg2pqV22T1qm3m&#10;lrYKiG3VB7Js2Q7VB7Jm3YEgmAaAhgDSVm9wMBqA2ubtpy1kH+k4pAVd0hbtNBAN5zFgNJzSiOcU&#10;rpH8ORvMPQwQjXTCOfOqpHjORsnJXymZMxdLbuFKjS+XqZnzDUozMC1/maRn4JY2zyC10jnrJGfW&#10;EsnNW2rbuQXLpGTOWikoXilFpXqdkuVSOHu1FFesV22UOZWbg1DanPkOhuO6zs3spYq03PlalkIt&#10;V17ZJnNKK6ioktJFe6Rw7g7J1fjcVQdl0bojQShtxZZTUr58nxQv3CmL1h6SuSsPSLGeO79ikzmx&#10;4ZSWX7ZGCivWGZSGZpetktlzVppTWnmpC4HTcEkDTMO5q6x0qUFoqKxkgQnXNFzSnHNamQPSCisM&#10;3sJdDJe0suIyg9Jys3IlPTndQDSgMwPPJmdIRlK6OaThoIaA0oDUgNVwVANgIx9wWl5GXhBKAxYD&#10;EMO5DCDNA2plxRVSWTZfli5cZsDZ4rlLLI19QGaTE6eZ45nPC9SFO9qC8oUm5/I2x84L+MZ1yJuW&#10;PN3gNLtuvl4rt8gc0nBMwxWutHiOuZeVFpdLgW4Xap09lDZnzlxzTvMuaQBpxUVazorFMm+utmsZ&#10;4TJt51Uyt2KZzKtcbiGAGi5p5ANMwylt0QIt67ylBrMtW7DMyl6cW6zSsuQWyJzcfKnIzZGiqVMk&#10;qs/78t5ffUf+8//yEkr7q3/9r+VH//5PpcN//U/S/S/+iwz4wV8blDax85uS3OtdSXu/gzmlZUZ0&#10;esUprWBY91egNA+hhTqj+e05+r5ZOqKnzB7RTUpHdhcPpXkg7R8KpXl5KM2DaD5eHu2gtLkqD5x5&#10;eQjNu6WFOqW9Lp/fFwqkeeGO5kE3p+6vgGltYbTf01jnjOZhtFAoLRTQChXpgF6h8tBZKBQWmoYA&#10;vEKPCc0XCpuhUPCsrdrmCc1n59Jzti2zv1bbdC9ftlDIjnp6BzVAsNepLSzmoTMPngXhs28T59Fj&#10;Q13QCP02YVuRbo5o2vdB8Ey3fXwdx41z8o5p67Qu67VPQ+E0B5/1dNsartP6v1Q3kwfJvg0oa7vP&#10;w2debc/TVht1rLUF0F4nALP/q6A0D6MhtikHcaC0bdofW7VdQ53SQqG0fQkDglCaB8w8gOYBs7Yg&#10;2uvkQTR/DHGvfyiUFuqWFhr3sJq5pb3GKc2HHkpDbSE0tr8NTHsdhBaq18FoXqGQ2R8Web89/7dB&#10;aSgUQkNt0zxs5uM+bAue+XyhaaFOaScCMFqovg1KCwXFfFrb7X+MQkE04m3PwbZ3afNQWluFwmmv&#10;A9K8PJiGY1ooUBYqD539oX0eSPP5Xpc/NO/lSsIMuVShaSFQmg89oOZlTmoBKM2Dam3BNA+lAaN5&#10;kQ6QFgqlXZ9fpOUokovzSuRUGVCavscX5cjJ1Yvlt4233QfMP3km8jXS+BdP5ZUPoAn5UFjD1gZ9&#10;Jz0OlHZerpy7LC8et9gH5L/96QtpuvtQTh06I2ePXTa1NLTI00dP5e6NB+aKdvFkjTTWNZljGoBa&#10;3VUczjTv0Quq8/Jc8wIRfNn6QhpuPpB7N+7aR/sGbn2p+uqF3Lh0Vc4fvyBNdx7Zx/t8iMxHyHxA&#10;zIfwl86dlcP7DsvBPQfl9pUbcv9WnTmpPX/cKF8+b3Yfxmv9+PDau27YR9yID6QRdebD68+fGWhk&#10;7aP5rU00HWccQIxb52vkkpYdPdI6fvLwiXz26JmBNS8eNMnj2/Xy4KqWoeamNN26J88fPNb9Twyq&#10;ASL62fNnBnBxHWtfRJm+1jJ+0iJfPWmWL5ofG9DxZUurA9k+eWHHEfdQGlCJc6wCNHkWlAfTcLYi&#10;7iE09jlIxQko7evWZoNXfvIM97NGrct9Le9dA/PY7wE17woElATcQ9mcg1WzAUpcx1+fugHYAXUA&#10;cn31vEk+e9ooXzx7bB+VAyd4eMH3h324TtuHfPTOR+gGNxjM5rbpw5dp7hyMj18Dh2lcC/Dy43z6&#10;lDj9Z1BaYBv99Jn87qetJhzVANo4HijNgydebJtT0uet8ovPXoXSXNzlAxr0zl0OKnJxA8kCAspp&#10;q9D99Kt3WgJS8qAS+5gPJo7TfgdKox+8cxpifD293yhP7jmntMd1d6T+42tys/pjuXYGdzTANOeU&#10;dv5QtZz+8JScP3hG7l68Kj/XseaBtN/qNQxI0zkOwMQ4Y7zR1wYkqrxjHkAaIcI1jTEBtISj1s+e&#10;Pg/qp09eaLqO3+bn8nWLzvcAcPZ5o44n1WeNjKeneh5NV4UCad5JDSdCD6UBvzEfEO2GgPmYM7QD&#10;IVDaF63PdJ+OTx27tJ1zxtK20rqRDtDjALTH5pjWWH8vCJkBnZHuHdQAfICLcPbCSY01ELc0xLFN&#10;dx9YPuew1mJwDXH0WauWR2XATeC65simfQr8842e7xudG7hx2ZhjHdIxaeOascs4JlT97idPbdwC&#10;XuISaNI54vMzXn/2otVksOgnT3UK6HzWfgwFC+lDwDPveAZQ9uTO/SBoRhvTl+x/qnVD9DHrAmsC&#10;Y8K75ZEXl7VPgPoadC3RkDEJlMZ4Zawznn39aTvihMiDar69PGTFvYD7zZOH2gfcJ7QPcP7CBe3u&#10;9bt6b9G2v/dYnuh9h/04phGyDZT27BH3KncMIBcOYrhzfvpY+0C3AdMYEwBpjAvGzec6lgF1AdGs&#10;zVlLrI11HdG163eazlrn1mPK6fqXPiek3ABjn+kc8HHq6seAGwcOJPMOaUBoxBFQmofVgLGAbhx8&#10;o/UIgGuuTjjHOeDMX4f28uOONkXEGePI0g0EAwjTcfKZjgnWU+qkaxYgmJdzMgMO03XgS7cG+3Wb&#10;0MFJOt5Ufh/ifH6N5ljvvGaAJrBmoFz0N9tAacwDQDREPj8/qD/1pY1oF8qFg1jT/QapvVord2/e&#10;k4a6h3L39gN50vTMoB5An1tX7wUhM3NKq30sd++0GoR2p75F0+9L48MX0qJj5WHDc0sDUrt185FU&#10;V9+WC2dr5eK5OgPS0KXz9eaSdvr4NTmjAj4DLsMBDbe02itNBqYBnwGeAa1dPlNvQNrlM7X6rHNd&#10;Tn50VfZvPysHdp6xv0nv2X5AHt9/pG2r44vnAOCsUPFM8msdc6rfhULVvyKNfYE8wXvc0+DawJoA&#10;LOaBNOTALO3Lr58G+w/5fuP++1K+f9292ef3fev7l9DneblfnzcMRHfX4f7OM9ffazmRPYMRaj3+&#10;Xuvg9TutC+kmzeOBMp7zvtbnCWA0B4e5ceHnBTAa8s5nv6QuepwXdQZIY5/BawHhuvuKGP8aGqSm&#10;4nqfPtH5qtf0YxAXQ66PUxrg2RfMSX3+YRsoDUCNOEAaAkZ71vJUnjY/Mfez+lt35cqFa3K5+qrc&#10;rKnXcftQHtQ3Seuj5wamPdZ165mOSdIA0vhxh7pr9fK5nuenWr4WvR+eP1sjJ05cMVc04Mnq83cM&#10;QrtQfV/OngVWexAU28eOAaHVvqpjtx2gpmMaAV0y9u/UN0vDgyfyRMvwVNfKF1qHL7Tdvvxanw+0&#10;j776slHOnd8vW6qWSnZuoqSkR0qsvrdPSBgoMYkRMj453DmlTehuYNqI2O4yIs45eXlgh3A4oNjE&#10;zgb0AE8B+hB6wAfQBuhj6KTe0md0R3Mm6juqo/Qe0U56DHvX3KbCIjvK4NheMnBiDxkY2zMIfwyY&#10;0E3CcVGLdfAQ4BAAEZAQ5za4KLaLDNR9HpLDMQ0wjdC7qHkAjDxAVh4EM6gquYdBOwBOwGnAXHww&#10;HgeYFgC+ALsmTgfq6WuglDl9ZYYbaAbsg5MXwBUQFLAW50Kcn+twTdzDDPKahCucg9G82xvn6R/d&#10;LujURb0iJmhbjdOya91GJuB09r6dB9ArZkofuyZAEbBWXAbOaBESPyPcys8+yokjHPAcIBqwHOmU&#10;DxgsenJvA7coA22DE55vJw/v+TL6tiOkvXzdPJTGuaICUJiH/bi2xVMA1FwbezDKoLO0PvZ9Gv+j&#10;JR/OXYBSY1OBpl46qo3XfdTXXNm07FwLtzjOZeBawPnLb3Mdrk+7jNbyUWaO88cj8lE36kTb2pjV&#10;evp+Ip39tANxxlKfMe+YU9rgmC7SP7KDdB3yprzX7wfy4z7fl3f6/dhctt7p96a0i3hb428ZqNYu&#10;4i3pPbqz9InqLL3GdJQuw9+RriPelR64BEZ2MvVT9df9uKYNjAG61PIEHALjMgeaW1p0qtZT5d2+&#10;ANVoN0Arys8+vv2I0nYixDkNIG20tg37aGvXJ64N6D/XXr0N3GL88D/0pJxwTWP89DBQBhiNH571&#10;7oGEQGmkJ+YQ9tK0nuLBDHPjKgEWciAUENTMuUNNQGj5i0ZJ4ZLRUrR0jAA84Xg1U9NT8/uaYjPp&#10;n/e0DJ20jLT9mzo3cLyin4AG35WoZB2Tse0NTMMhDRANMC0NqGtWuLmnJWdrefIGSXrhEA2HSPLM&#10;AeaelpIzUBJ1jgA2Mk7cGsKa1dPWKPqBNcrWqcjOuj69Z+sT0Gz/8R11TurakdBD+kS3Nyitv46N&#10;AbF6jiSdB2k6/nWuDYrvYvEkvR7imxu+jcksi5TEkO/IkP3Aee5Aic3m2ym+7xoU/C6K78b4ZgIg&#10;zf0YOPHh9r0Yjml8l2Xih8sLwrX/+sjkPL5HxKnMgWnj03Es62Eyx7R8XdOyewowGv3hXeyAbRB9&#10;h9hPOv2IU5pTX03vp/lwwYuwbe/GRDqAGGDa+PROeu2uOg7bGZQ2QvtxKDBa/DsGpXUa9QPpFvmG&#10;9Bz7loY/ku5jfmiOaUOSOkjYuDcMTMMxDVAHqMc7pXFOoDfqRn0A0wDSuCb7gHaAr9g/KqWdjv33&#10;dB500Ly4xmkbZHeRqKnvGeTk4SfcsACQALNmLdA2qexnDmk4onk4LW9xhJSsxGFrkLlsAVpxPtoS&#10;RyyANIAzQDQ0aJLed2Le0jHVXu+DHXT+6dhI6qRzt4fO5zCbYwBIQErAZABngEpAxTigIRxHAZaA&#10;0IgDqg2JdfvQyETuYZ1snnIs8CiOasSjp3QLOHBpe6TreVWRqZ1sLNBekwv6aJv1tPZIyuth7TAl&#10;AGAR0jaAY0BNpAGvAYDFZHSQuJmdDQ5Lyutmx+JABmAGDMYxAGITszrZePDjBaiL9vJwFOMHeaiR&#10;0I8l0rMrB+rYBIzEzc/BkISUBwiL/gTE8nCWpQOo4QY3s6uVh7IQt3rk97SQcuMSR33o9/zFQ7Xu&#10;zs0NeI0QkY82YVw7uIt54wBEW9dy++rap204i9A5Rtr8y+uva6Uek9vPQsatg8w6WN/4vgI0pA8J&#10;vfqPe9OcIIFuJ6b30DWfNdUBj7gW4gLIOHduhK7uiPYA1HTzAgDRjXfnXNjD2pU29f3xP6C0PwKl&#10;hSoIWj1uMj1oaZZ7rc1Sry/fdQ+a5EZ9g9Rcr5fqyzfk9MUrcvDkCTlw/KDsPrJDNuxdIXM3FppL&#10;WmzeUInUB7WJswbJ7DVTZdm2Itl2cJkcPrNTjp9zLmkXL38sV6/flmu36qT2vpatERjNAWm1DQ0G&#10;k70eCvvnyfXR68X+10FsyO9/2a6h+x2U5sEv3M9CndKQh9IA1ADSCAHBAM08zPYKnBaA0vw5AcY4&#10;7427N+XijY+l+kq1XLl+US5fPScnzhyUQ8f2yuHj++R09TG5fO28XL39sVxR3bh7Q+48viv3dQxw&#10;7vuPKZ+D0hDua0BptxtwVGuQxifN5qjW0NRkYNqDxy1y52Gzlr3ZHNOu3mqUs5dq5fS563rdK3L0&#10;1Dk5dPy47PnogOz68APZsGudrN25VCqXFUheeapMzYmR8fHhMjqql4yP0YfQgEsaH7Hykar/UDVc&#10;HyB79fqBA9I8eNbte9Kx018FXdIA095598+ke/fvS89u3zU3NZzSOnb+M+nW5S+kfcf/ZlBal+5/&#10;aR+ykh7W+y/13N+R6LFvSnHxwKBb2v79Abe06iq5UvOhVF/4UMMTcvv2JamtvyZ19bVy81at3K67&#10;J/V3G0x37j3U8L7crq/TfTfk4scX5HLNJZ0P1QaiXbxGeE4uXD0tZy8flxPnD8uRMwfkwLGdsvtg&#10;lWw/sE427V0ua3bNl1U7ymTplgJZtGmmVACkLUuW3LkxUrhgopQujZe8inGSXzneILRZFVGm7Dmj&#10;DUwrX5Gg+SfJrMoxBqiRv2JVmpSvTJXKtdNl8daZsnDzDJm7IUsWbMqSyvUZenNPNRgtf3GyKlGK&#10;lqXoA0C8Lv4x5oiVq/O2VNMr0cJ4Wbw0RdauzTCXtFAozastlLZu+VQTQBruaEBpHk7bvjHbgDRC&#10;IDTvigaM5qE00tAWvd6mVXquJSmyfulkg9LWL0uUdYtjZfvaybJrwxQLgdKO7ymUi4fny+WjC+X2&#10;6ZVy68RyuXlyuVzXfr19UrePLZdrR5aYe9q5w/Pk5KEK2be7UDZXzZCN27Nl3opEya2Mlixt18xS&#10;3MWAG4brTW+U3kBwFwM8G25QTlphlN6ccEBzDmoJM0do+miDuQzsmjnSADIPnAGiESYChwXirxPH&#10;cYwH0wg9rMax7EstiNKyRGnZxhiAgoDSDEbTEOGS5pysqIdeV69pENGM4QaQAOwApSHy4ZAGmEbZ&#10;qQOObwA9GaXjDEiijgBmziVulKV79ywD10ocfMZH8cg7apGXkOORtR+QWqED/oBNPFzCx9LTZjs7&#10;5SCYpttYLON0BJgGVIJLGpAZcNqsRWMNNMueHxkE0IDTQgE1PrL27mgcxzbpnItfwQBGA1DhpYMP&#10;tXERAWTh2pSLlxTncuNCyk+9xk8bqA9Zww3AiUofKLhWRU8b4FywMgdpWw7T+AAZkawvnpPD9NhB&#10;kjRTx1TOUJmcO1zjg82VDHeyyZqeruMrR9sRt7SMGXpdnNEmdZM4fUHz7mgIMA1IDSXG6ovBOH2A&#10;Hv2eRI561zRqOB/2/4307fddCev7vQCY9j3pH/G3MnDYWwaljRnXVUaM04eyeAelAaSlaF0ScSsC&#10;3tLy42CSmO36kn5nHNDf1J1xgjtXVLpz8gKYwjGN7VFpDmAamRguQGlDJoVLn6gw6RsdZuBZ16Hd&#10;DDoDSgNIMxe18eHmmNZH433HvS99o943KA3HLg+ljU4ZIsOTB+nLpbY3cHOiXmPyYHP0wgEMiCsm&#10;S8d3FgAWQNWgIBwFGOZBKKC0uFwdpwU6LgFPS3Qea38Dp02h/SvG6wv7BIPScESbOXe8OaThygQA&#10;A5Tm3dEYx8QdkIYrF3MN++/ROo50zuXrXNT+Zjzg1EY8OkPLq+OkLZRGmXFAo9zAdcBouE8Bl5mm&#10;Drb6sY/25hjiQEBDkvoZHISDGe3PsWOmcE4dg6roKbTXABkY199BN/EOPEPERyYNCkBpgw1GI+6h&#10;NAehuT4lHA7Ek9BXRiZrOdL1Oji6abmB6ZgHo9LCDcyk7amvd0sbnzUgCKnRFw7Q03w5DkrDQQ0o&#10;bUK2m2uAoAA6oWCaB878vCROupuj/AFGx28gjwfZAF9ZP7BkZ64j5rr/1RsEmMUfGQC5MipGaNz9&#10;4k1GBdu4LJIPeMsBZYBh3k3Ng2akoVAIzcNjPmRfW5c09pGGXnVDexVK88f58xEHKvPAGXEEbOaB&#10;M0Jc1fhlHw/dAaTF5vQNwmlenIP95OWPMAm52v78ASdvsMTRvtoXMZk6vqaE6bjsb2PYu6INTAwz&#10;IM1C/miu8bE6LnAMmzg1wgFpuv7P0DUkS+8zmXp/marjIFXnBSIOlIZT2qRUPWZKX0nK0vU1Q8dY&#10;ivslLly9gKiA0qbpXMQpDbjXQ2lALt4hjPvxhOm6Lum1R03up+O1j4xI6iujp+jYTe4r/Sf20nUl&#10;zGDWgXF9DU5zgJqD0hjjuKRF67pCfFDs+waqkQakNjxej5kUpmucHhOn9dXzD4nTdT7FQWkAaWhM&#10;ah/7oyRuZt5pE5AMqIwx7MdrKJSGGMuMfR9OytZ24Q+VOjeQAzZ1Xk3Xl24NEed2YJq2q65FHqJm&#10;nSINSI21ifuuQXy6b4ruS8e9VLczuS9r+wGk4Zo2IbmnxGnbx6f2MtdOHMhiYpzG6r1j5Kh2MnzE&#10;uzJoyFsGpeGcFjHgTQ01LeCIhnimJw0ojW3vmBbqjIaA0wjZH/b+j3WfvgOEfV/vX9zDvmc/LsFz&#10;fB+Nd+n+FwaqdetJ+H29xg/1HeJHMmrUW0EwbcL4rpKkYzFBlZjwvt5Le8vEWI3rGhmv/Rhr6mdg&#10;GiDa8LFdDUrDMW3g6A4So2N5gt4bcY3L0vGZp+1WoutImT6HVM4ZI8v12XzbuvRXoDSc0oDSju4q&#10;Nqc0QDSEY9rejTny4dZ82969Kduc0gDSqvQc2/Uca5cmydrlybJxdZosWxwvSxfFyYJFE6RsbrSU&#10;zR8vJfpsXzAvWmaVj5YcfX7J1WcdoDGAMISbGSGuaVP0GQYnslSdv2m67hnQX6J9zx+EdT0ESrM1&#10;UZ9//BrIeshzEs9GWXN0rpY56CwUQiP0IJwX+0kjnKrbqUX67JDd3/7Qxz9k+McM/yzyv4zGH/R5&#10;BuLZInmm3k8LJ8qUWTGSURAn+eVTpaBiuqzYME/OXfpIvvlFs4PRfvssCKb99IvmoEPaMX4E5cAR&#10;2bJtv+pD2br9Izl89KKcOnNVTpyqkeMnauTc+VrT2XN1mn5b02/LoSNXZf+Hl2XHrvN6zGkTMNGG&#10;rSfN4WrDtlOybutx2bzzjLmbbVKt34r7mXdEc6DZ9j1nDD7bsuukOamxvXP3Gdm156zs2Xde9u6v&#10;lj37zxqktnsf8Nsp2brtiAFp2zYflJ1VR2SXbu/RcOeWgwakbd+wT7at32uOZ6+DzywOYLbRafuG&#10;nZp/h46j7aYd63bIzvU79d3oA9ll4NmOYNpLGM2lbV+7XbateamqtTsMSjOt3S1b1wOi4Zbm4DPc&#10;yVAolAYcBojmtWXDgVcANFzT1q7cbSFuaUBoO6uOGoAGiOad1Dau3W/7DNDb+JHW9UMLAdJ8HKc0&#10;BBhHe21du9fANIAzD6ERB0Rbu7RK1izZalq9eIusXAiAtt60eulWA9G8Qp3SVi2vkpV6HtzSVq3Y&#10;oeE2WbJkm6xevU9Wrtova9YfNKe0BUt3G3i2ct0hg9NwSNvEuNl8LOiYxphavuYjA9PKF2w36AtA&#10;DehsVtEayStZr+FamVWyVnJnrzMgDcc0wDBzT1PlFq6WGbOWGZiGUxoCSMuauTAIoM3KXyqZ2Quk&#10;WPPmF6yUgsIVkl+0wsA0gLTCklUGpxWXrZbZ5etl9tzNBqFVzK+S0opNtl1SuckgOcoAhBYKpSFc&#10;0gDSAMsA0ormbpM5i/dK0bydUr78gIFoAGkL1zowzemILFhzUMqX7ZXc8i06vzdL6aLtMmdBldZX&#10;6z9ntV53g8yuWGtQWmm5lm/OSgPRymavkNLZy2V2yTJzSwNMwyVtzuwlUlq4UCpKF+s6vETmli2x&#10;OEAaIJqH0nBLqyydZ1AXsBZOaWVFcyRvRp7MSp8ZhNKyUjMkLTbVBIiGiE+emGIw2tTEqZI0IclC&#10;gLSZaVmSQZg+S7KmZAed0gDI8mcWWRzYDLe0eRULTTigAabhKJaXXWhwGQAbjmkAaghoDXmojf2c&#10;Bzc1lD19loVzisoNSuMYoDQPpBEvLdRr4ohWOEcKOI/WGxANKA1HM8Q2IFpB/hwpKiw3lzTkndMA&#10;0xYtWGlwWkXZUoPRiC9euMpANKC0FcvWGpC2eOEKWaj7qR8g3Tygt4ISWVymbV9YLGWzZsqcbG3f&#10;0aOkx49+LH/9b/+d/J//0/9sUNqf/at/Jd//P/6ttP8v/x/p892/kEE/+o6MeOd7Mrb9D2VS5zcl&#10;pfd7ktbnPZnWr4M5pgGm5QzsbE5puYO6GJSGSxpQWtHw7gahlY7ubfIuaQBpgGkeRvNgWiiU5sG0&#10;UCitckxvB6dFvnRBC4XSCHFL845pr4PSQiEzFOqS5tUWSAsF1wxCGxdmoQfUXgeleTDNw2mvk9+/&#10;KKqbLI7W/Crifhsgq61WjO9tIg7A5QUIhhtaqCPa6xR6TKjsuICWjnZqC5sZcBaSr+0+tCL0nAGw&#10;zOvb0pHVTdvk245jXyhI5oE0D5CFbofmC9Xr4DTLz3F6Ds7jz+Xj6NugtCCMFhBOad4tzaC0QN5Q&#10;KM3ANC0HEJp3R/OQ2qtAmoPS2gJm3waWefk8oSAaoXdKe90x6HUQWltt0XqYtA7/v4bS2mqzzjlC&#10;D6VV6ZwARPNA2q5J/V+B0ojjkhYKmLXVt+1rC535dL/9T4HSQuWhNO+U5qE0Lw+jeeGSBpTm3dI8&#10;eBYaDwXO2qa13e/1OiCtrV4Hm73UH4PSYgxM82oLpb0OTnudPHjWFj5Dr0t/mfYPg9IAwzww5uOv&#10;UyhQ9scEZOb1uv0o9LzkC4XMvs0p7Q8JMO1yeXoQGvNqC5KF7msrB5q9lE/3QNrV+Zm/l7dmXpZu&#10;ZwYhNIC0UPc0n+4VhNEC+janNA+kETfHtfmzAkBarsbzpKYyXy5WFsmpOfquX5onu/KyZVtBjpxa&#10;u0y+rq+RXzTXyc9a7shPmu7Jk7pr0nLrmjytuyk/bWmwD++DUFpAj+7WyZmjx+XEweNytfqKORB9&#10;85nu++aF3L95T/ddkrPHrkhN9VX7gPaTlhdy6UyNnDp0Ti6dumqQ2pOHzwxOu3Lumlw4+bGcOVIt&#10;927cM5Dgs2anhtsPpOVBk7mkAeHwsTxQwtXzNXKt+po8rH9oHwXzUfFXfOD+2XNzteAD98tnL8jB&#10;PR9qGY/KzcvX5N7NWmm6q+d/0iyftjaZcwsuaThvADL94otn8s3ftcpPnz+WX3321GADQCIgIwAE&#10;nIjMLScAJgBiAG3c0XPfPHdFHl6vlyd3Hxl4hosTgAcOay319dJ0q06aa7VtbX+LQTdANbjw/PR5&#10;i+AqZrADH5/T1louHLmA0l7oOT5pfCxfNDuHJ8Cjn2mdzcUnAOAAlSBc0IDMDAjTdACxl05nz0zE&#10;f6P18pCaARVPW/XYxwaPoa9agIoeGpBG3IfkQRwDoER5Pn8MQNQqnzQ4GIV0ZKCLlh/Q7Zu/w11M&#10;y/l3QFbNOiY0/ZMA4ACwpX1GP/CRundi8R+wv4Qe+OgdEM0BEYARoR/FI++WZvCOtqH1lZ7DQqTn&#10;tzFMSHtbHs3/syfy668e20f8Bh+qfqdlou+BEhHbKLgvAK3Rd8BD3tmOOCFjJ1Sk43TmgbRQhzSv&#10;UCiNffQtYIbP66E05hoy1ymdGx5CwxXs5zr2GR+kf9nyVBpv1cv9azfkbs0Nc0m7fvZjqTl1Wc4f&#10;PmsOadVHzsuZD8/qts7NY+fkSe19+Xu9xt/r+UXL/Ws9D05p3zx10BGOWh5CMwAJ+EzjpHkF9wVA&#10;Jhy4vNOWg9R07Khw5fJOaYBmzItPH7r5YdsAaLqP/W2d0thmDgFQcW4bd1pW7yqHUxptAqz3pYfT&#10;tA6AQ759vjIQ6bmlWb+oPCSGi9TTRkA0HNMeGcQD8OMcqfQ4FaAMUBrywI/P46Eg8rWFr8iHfDoy&#10;wI2+1fnwC9WvdYwz/ryCY5gxy/gNjO3ffv3EwBPG/O80Ddn4ZxxrnLWLMeqhNANFn+ma87w1sAY8&#10;s379tNE5nNFntCdQmXe7o98Q+0OBtaf37tmxrCmch7HhnfI4/sXDR/Kptp8HJmlz5Mb3y7b2bUL7&#10;GJykIk4acBeQFe1Ie9K+gGSAZa5tnVPag1sPDE570tAqjXUPHZQWgM7Y/7C2QR7fAxjU8umx7lxu&#10;v3NGc+Php3ptQhz1GDef6TgGpPP3guB6oP2DWFOpN3OQ8eXL7KC034fEqFvbseDzAbkgYDQPnHko&#10;zYM33gmKkHSTnou2AILkPP5aHvgC7PJwGesJ90D0xTOdmwaI6Tx8AaCm4yPoYgZApn2l9WbbO5x5&#10;GNgBaMBIDlYKrsG6j9DDaazTyFwvg1CaKwfl9mMAtYXSKDdx2snaStuD9nmm9xugIPbxTEB74Jz6&#10;+H6TND9olpbGJ/JcnyOatd9vXb0j9TcfysN7T80RDRcoVHPlngl3qdu3HhmQhjNU7e1G2wZYA0wD&#10;SrtcfScIpeFEhUva2ZM3pPrMbdPFM/XmlHb90kO5+fEjg9JwQsMtDSjt4qlaqTl3V84fv25uaXuq&#10;Tsj6FXtl67oPhR9ya9Jx+QutB8CV3Z/43wHPAarffoOz2FP5zTctBqP9+ictrwJpHkRD/p5na0Dg&#10;PqjrAD8YYPfQgAC8fqn7gdMM1jLwLBQ40z6gvz7X8RAIfZx7sO9337f0t+9jPwa8Xt3n7t92X9cy&#10;InNSU/1K60a5ANA8hOZD72wGSAaQ5iFNNzcC80LTQ13OUNDxz0A0LevXWpcvVXrf5lmROeXO487J&#10;Ns+RyDnysU/XAY2/mueFPNM1LQiR6jYw2pc6DpGH0ADSANMA1j7TsuKU9rz1mbmk4XZ2X9epG1dw&#10;P6uXO7capPb6PRPbhPU3HzgY7eN6uXT+hj7TXpcbl24beGmwmq53p0/UmEvaxQs6ri89kKs69i5d&#10;aJTzZ+/LuXNOZ87ck7O6DZR28mSdHD9+2wSQxvapE6pT9Sr3f6fTp27JtZqHculSvR6v41yf0c+e&#10;viS3a+vlE32O+4mOmd/o2Pzk7x7IqdN7Zc/edTIzL0VS0qMlNmW4TEgYLFGx4QalRSX2lVGxYape&#10;Miq+t7kL4RgFWBUxrqMBU4PGd5aIse1tG6AKlyf2k8/yTuwpYbhEjWhvsEfYiA7SZ6RTz+HtpLeG&#10;PUa2l77RXSR8fDdzkRqaGGaAGkBav7GdTAAhnJ9rAnChflHvSd8xb8vQSZ0NuAEk8jCRB9JCgSoP&#10;XQGBeRcwICQPUgHr+G2DoyYDmXURnKMA0oDAgIGApTzoxP8aEeAUkBdpAC+EnIvrhI8DLOhgIeCZ&#10;ibgqWKYA8Of3D4rVekzsFITYuJ6BRKlAaOFaRgelAW2xTZwyksdgLn5QVkOAo5Hxzt2M+gGRAaUB&#10;0OFm5+GsAeO0vca68lAuykT7IPb7OHXjPL7+lMdc0Cy9u12HsuHCZm5tBqXh6uPc6AxIU7ntPsFt&#10;4Dmcu6In9zRHNF9e2jR6cm/LQ30A0HBD43g7Vq9tzmia15+XcnEe6o0L3KgkBwdSHsIRCV2s/IwD&#10;wDpfV9LJD/Dh4q7Oli+hu/VPfx1zjPXeo96R7sPeki5D31a9Y25aHQe/ZSDaW31/IG/3/ZG8F/Fj&#10;aTfgDek5qr10H9VOeo7pYCFwWqchb1l+3NJwDcRJEEANMA23NGDOiHGdzSlwdFJviUx5GU6YFm6g&#10;GXMgOvV9EwAaIBo/HDx2mraTxvkehLwxU/sbyEZdaSf6KrTdgbYAL0Md0nBuSprVX7zTDzAagJqH&#10;0wAvgDIQ8AWATvzMXuKd0oB2EIATzlsAaTik5cwbZvGS5VGWnlM5VNJLIiR5VpiOXxyEOmvfd9Sy&#10;MgZxPXzb4pEpzIV3ZHDMOzJwnKZPeFfGJHYylzRc0yZN7y2J2X0ldVa4TCsYZD+qmzIz3MC07NLR&#10;ksa3WlpPwDQASDdnws2NDgBwRDxt3lXPr+NBRdsjAERAwf667gyO0/2qoTre2MYpbYi2ab+Y9uaS&#10;NjwZdzDtpwCgxjY/+sx3N3F63QmBuBffzPAdKAYFfBPBt2L++wjEN6R8I+Xc0oab/HdbfKMFoJap&#10;8cn5/Q1Kw3UO6Mw7pQFvmTtawLkOUBABoBHS/oh9AGqk019s04+AOABpzp3MAUJARHHZ3bRvcY/i&#10;XP31XL0ENyegJwQgBhAWnd5F20P7c3p3GZTcXsImvCW9tO86jvyBtBvxt9JpzI9se2C8rucT35bB&#10;iR0Ex7QxU7uZY1pkKmMQNzQHngHgAFe5+nW3awHqIMAc8gCk4Q6GMxjloKwIOMkDRwgXMOAkgLSZ&#10;8yJU4TJ75XCD0rxTmoVLB0r+kgGSMz9cps4OM1ALSImxPimzp0FfuKIBg41M4p6CC+a7Oo/f1Xnc&#10;Qeed1j+1u4UTprk10Dty4pgFYMZ8I0TcbwCVANE8jMb5CD3QRBxXS9KBnXA65Ly4qPnzUBagN1za&#10;Jmb0MFFmHOVoF/oPAM07kdE+gGYOMutpfQv0RN/SfkBPhEBRUVPaaT/gXNfB4jh4kRdQijweZARU&#10;ZJwBVAF0se3hLoBU1geX3k/HjwMiiXswkjHJ8eRjTAJWMqb92uJBLa7PeDD4EGhthrb5tHbmimd1&#10;wfEs4NjGPkJANeoKkBbqFEd7AK4BdjHWgfgoN+VyrnjadyoPoHl5gBJIDbHfxkagj4ELfR8ioEOf&#10;Trx/9Bs6XtrpeuTANFz2vEsgfebGXA/B9Y86UmcHqGnf6rj3fePawrniAaJ56O//76C0P6ZvK7cv&#10;+/3mxwG1yD19YSC83fhIbj5olOt1D6Tm1l0D0i5euSEnz1XLodNH5dCZg4JL2poPFkrR8gxJKhot&#10;Y2dGSLQ+nKXMHiXl6zNl3e4KOXBikxw/t0fOXTop5y9Uy5Waa+aSdv22vjzcfyi1DY1y40GDXu+h&#10;ubPde9Ikd1pCwa9/vlz//L78vjtND6X+EW3VKA9a9fq6jdjPNsCa377b5LaJ2zGPHrwi74jWFk4D&#10;Rrt1r06u1d20/T6Pd0IDUAuCaRo+DAg4jX3oWv11uXzdgWlXb160NvVuaSfOHJYLV87ItdrLUlN3&#10;Wa7fuSp1D+u0TvdNd5oeGIB2657T9bt1Qdc0q1sTTm1N8uCRlkHr2NDcqnoidxtbpPbeY7l157Fc&#10;unZPzugL3qlzNXq9i3Lk5Gk5cPiI7Pxoj2zZu1nWf7BSVmyYKxVLcyS7JNHsqKPG6cPZWF30R+oD&#10;xNAOEhmpi4TG+WiVEMeEbj2+b05pXbr8jQFonTp/xwC19h3+yuJdujh3tI7t/0J69vy+9OnzQ+na&#10;+S9NPXp+Rzp0+jNzTevU5c8lrM/3pEvXP9f4n0n3nn8mAwd8R1JTu8nceaNk+fLxsn9vnnz0UZm5&#10;pZ2/uEOuXTsqNVePy/Ub5+T6LX15rLsht27f1PCO6e59HZv1dXLj9g1zQ7tYc0Hb+ZyGZ7U9zsjZ&#10;j4/JuWvHNTwiJ7DjvnxQjl7YKwdObZfdRzfLzsPrZetHK2XDvoWy4oNyWbgpVyp1blSsmy6lq1MM&#10;hMhfNElKlsbL7GVxUrRwggFpOeWRFicESgNEm1k+WkqXxtl2ls4xnNUA2mYvTZA5q1Klct00KVs1&#10;VWYvT5XZK1JMRUsT9fzxUrAoUR9K4yR3Qaw+yETpTSdScipipHB+nMxZkiRzNCxXrdDj12v5ANJw&#10;SwNE27wmQ7aszQxCaQBphN4pDa1bPsWgNA+mrV2WZi5pOKQBnW3fMMPiwGiAaaFQGvGtq9Nly+op&#10;slrLunZJokFpqxfFyablCeaUBpC2c32aVB8ulwtHKuTmmeVSe36V3L+4wVR/bo3pfvUGuXN2rdw+&#10;uUKuHl2ieefLuaPz5dihObJrV75sqpohG7bNkLJl8daOUwGjVB60AsgxdzCVB7OcQ9pwvdk56Mqg&#10;rWIHd3kYzUNkhMBooVCaD31eL9JDj0HAarim+byAZHHZI4JAGtseQiMdCA1oDTlHK92v+8wVTUOc&#10;1ghxVksujLI8KD53lCRqXT2UBnxkLmpa13gApVw+cB+qDwB8CO2cs2gb5MGlUAjNbyPaimMB/fhA&#10;no/lvfhQHrjHALRiretsyq/X0L5AWRVj9EE1UtLLRkumxicXDtYH1sgglBYKoyH25cyPMliN/aSZ&#10;A4gKOI1tXi4IvTsIkBovI/xKBh/+AwMQAgYAElBuQBnagLagPrQR0JOBaVMjTEBppEdNBc6J0PON&#10;0IfPQeaiE6shLjUps3D2GWZQ2pQ8HTt5w2Sqnn+atk8mIRBTfE/7uH7ihC4GnwGheZc0HNHi9QU5&#10;eoy+AKtG6os4acBpQGmDB78pAwb8yNxkBgz6oQwa4txsIoa8IQN1/8ioTjI2Xh/Gk/RhfEp/idMy&#10;TwamzBgoKQAiWSqt4+Q2fci4j9V9AGnU2+AnFUAYIcDH6CkDDfDAYQsnrsjUoTI4NsIgM+CzHiN6&#10;GpDWL7qvRMT0M/UbD5DWVwbEBOC0qDAZGj9Q+o3lD2H9DEoDmBqcEKEvnS4OSDUxY7TBIsAjoycD&#10;cIzWvhpqgKZzDdT+CZQVJeJGNztKJpcAjA2XeF5ES3RuEOp8zyiPkikGRo7UsTjG3NFwSUPAaIRA&#10;MOxnjGaWRekDph43ByfFkTp2mV/at8B7qnjtVwOztF1xbKMsgFsAZcxX4FBcz5yzGe05wEAv2hPA&#10;LGraUBmRMsCgNOA/QLNRqbipAYxxrHNQo/6EgGPe2QywbMxkbZeUwQbw0RdAfrThUN03JNFtD4xz&#10;acSHJAyydAPXkl66o43RayK2AXO4FtenvCNTdZxPG6RpxB2shCbonAA8AwgEOANA86GH0Ahd3Lul&#10;RWh7DdK2cQAosBlwmRdrQqgbGiKPh3n4gwL7AVtZR4LHFmje/MGSWqzHatz/8g1zH0jNA12AafwK&#10;DkAaTmn+Dw4eTAuFwzx0Fiq/DwGghaZ50IxtD6MRhkJmxElrC7a1PQ+hPz5Uofk51zTNN1XjCXn6&#10;klYYbnmoV5y+yHEOXxb/R5XE/P4GpgGrsB5OmqX9oUos1L7MGaBx72an403XNwDEwfyxOt6JsY1b&#10;3hjARN0/UTVJNUXvH+k5wyRL17s8vUfml0TJrEKdZzMGSYbOF8JpAFXp4ZI0PVxw7zJpnD9UsU5y&#10;LtzScEjDKQ0oDVDUu07GZ7FmOzANIC5KyxA5Rce3rnOUE3iuz/huEsGvv00KM9ezPtHdDTIDOhs4&#10;qY9Bav0naF2A1QJizJPX8qksXfMMjXtfRiT005dagDTANAfjDdJ1GhBuRHKYjEzpo3FtlzSgNO4n&#10;eq/Q0DmbOSDN32MYx8BpwGds84ezmOnaBoE4+Tx8GRqS/hJmc/ctzsu2uQTijKXzAbFmsa5N07mR&#10;WTrKnnUyinX9UvHrVWl6bIpeKyG9r8RO0Rf9NH0BT9MX+Un6wh3XTcaP7yQTJnQzKC16bGdzTxsx&#10;8j0D1IYMBUZ7OwCgvWeAGdCZB9GIexDNb3sIjTjP/OxHffr+SJ/Tv6fpb0rf/sBnzvG4T7/vm0sa&#10;ccKwvriofV/P8z1TZOTbDkob21FitKzxsT0lZlxXA9KSEvtKvPZTQlJfA9OS9T6Vmq7rU2yYRMb0&#10;kPEJfWTMxJ4GpxECbcfE6XFT+km2jt0CXd9n8w6rzyBzyyJl6dyJ9lwKkIZ2b86SA9tnyaFdBQak&#10;mXYUm1sawi0NKO3AFn3X2FFgUBow2o6NGfoMPN3c0jbo8zpg2nJ99l++JE7mzRsn8xbGSOWC8TJb&#10;n3+KK6MlZ/ZIySgaovcmff6f5zRTn2WySodJtj7HIFzOMmbrc0TxUEnN17WhQNcEgLSS4YJrJHAa&#10;YBrroa2JhS/d0pj36SXDDErzwBkwmofephbrWqThlCI9b6GuMRr3gBppQHEOSOsnCdk6lzP7STzP&#10;T6zpGgLjJ2TpuQr1HacyRXJKkyUjP17yyqZJ8bwZsn7bEjl5bu9LIM3rdy/kl9+8kGfP9F34/l05&#10;cUrfMw8ekW0fHJCq7Qdk+45DcvrsNam+UCsXLtbJxUt35Xx1nYPRTvJPw5sGou3ac8FgtD37LsmW&#10;HWdlYxUg0XFZv+WEbNh62oC0zTvOyzrcr3aelXXbT8p6/umt2rrrnGzeqfu3nzZAbcfe87J9zznB&#10;/QzHtJ17TsnuPadl1+4zsnPXaZWm7TouOz44Idt2HLFw5wfHBBANqArt2vqRvvMckr1Vh17CaDie&#10;bdj5rQIw27l+e1A71m3Td6EqfSeqkh0a7lxXJbvWV8ne9dssZNtp2ysi7w6AtFUcu82BbXruqvXO&#10;MW3z2p2yRcNQxzQPpRECpG1cvSsIi20GWtt4QPWhAWo4p21Ys8eANLR+NU5qDkzbsdVBacRJB0YD&#10;YjNobfMhg9G82N615bCBaVvX7TcoDSAOx7Q1y4DRdphwTdu48gPVDoPTgNGWzVtvWrEARzQc0l66&#10;pLGffGuXOyht+ZLNBqWtWbXThFvayuXbZcWKD0zLl++S5St3m1vaspV7ZcnK/QacrVh7MOicBtQI&#10;mOad04DSFi7bY/kqF2+XsgVVQTAN5zRUVOZc0vJK1+sc3yIzC1abg1pe4VrJyVslM3NXGpiWkb1I&#10;w6WatlSyZy02GZym28WlawxKy8tfITNzFhuQVlyy2uC0otmrpXjOWimft1nmLqySsrl63bINUlCy&#10;xkJgNIA5HNIog7mihQBpRWVbpVAFVFYAsFZZJSXzP5BiVUHldpm9eI85pQGiLVhz2MC0ReuOGKxW&#10;umSv5FVsNTANoK1E6z973hbJm71G8ktX63kdLOed0sor1xqMhoDTKspXy5w5y6SgYIEUFy82KK2y&#10;dKmuwUsNRistmm9AWmnRPIPRvEuawWn5peZChkNaeXGZlOIcllMoBVl5Bp2lTEh2QFp8mgFqxHFL&#10;mzJpsjmnTU2caq5qOKbhlAawlp2aKbnTcyV9cqZkT8sxOIzrAIsBnQGnAZQtqtSymUvbXJk7Z76B&#10;W5QFhzP2A555dzVCgLbQdO++xvkA0nw61+K85PVQWmmp1rtkjiyat0jKSyukMK/EwLRi6lyqbaPy&#10;LmmkzZ5d4YC1Um274kpzQJtbucRczwDUiOOcVlG+xOLsJx0IDQGkkVZZNl8q5syz+i3V/MsXLpXF&#10;lfNl0ZxKKcsrkJIZmVI0fYpkjouWwZ06yRv/6b/Kf/yX/6tBaf/lT/5Evvv/+t/lx//hT6XrX/4X&#10;6f+3fylD3/6uTOz2lkzq8pYk9nhbJvd+R6b1aWdgGk5pswZ1Mbc0oDTc0vKHdDVXNOA0wDTvmuah&#10;NAPS2kBpyENpZaOd/hiUBpBWPqZbEEzz8lCa3/ZQWqjagmdt09vuJw6EFpoOpFY5upssHKP7R3c3&#10;zRvVTUOnhVo2D6d5UO11agujeQFqhbqGAWYh0ttCaQjo7NvANJ+OfN7Q45aEQGgeSPs92EzDP5Qn&#10;mE/ly+vjyF/Pb4eK+rRN8/m9vOtZqL4NNvPplKdt/t+TB9MIQ9I9nNYWRvNxD6OtiwIoc3odlObz&#10;vXRC87BYAD4LwGkvtx28FgqNedgsVH9o/z8WSvuHuKX9g6G0cb2cAtttgbJ/qrxLGqIchAalaTrX&#10;8U5p2/U9cFds36D2xkc4SC1+gDmk7UkYGATUPGD2h2C114Fnoemv2w4F04DSDqQ5AO1A6vAghBYK&#10;peGShg5Nc65or4PRvIDRvADMvEOal4fQ2sqDZ21hNJ/+D9XrgLNX9Xo4zUFpL8G0UCjN63UQGvL7&#10;gMt8GAqehYp9r9MfgtI8mPY6KC0UTAuFyP4xAir7NijNn9dfA5E/FET7p0BpCDDtUkW6wWIXy6dZ&#10;6EW63+fjXuT14YUyPVdg2wNooeL40BDVAKYFILS2AlDzQJq5pS1wCnVI8/JAGmLbnNUWvHRJuzov&#10;R883Uy6Xz9Iy5su58iI5mD9DPpqdJ3tKCmRXWYl8tHSBXNpTJQ8uHBX5skXkq1b57act0nTjY7l/&#10;+YLUnjkj9dXn5Wb1acGt5zf2ofkz+fufv5CW+/ek5vzHcurQablWfdU+7v/mc/eh/6Uz1wxKu3bh&#10;prxofi6ft76QTx4/l1OHzzvHtNM10lD7SJ42vpC7Nx6aq9qJg2fl4qnL8qzxiXyh+QED6q/Wya0r&#10;twwk4KN1PpIH2Hjx+IlcOeugt7u1982B4gvgEN3Ph918nPxbPrzW+M2PL8uxD49K9cnz5rKGe9rt&#10;K0Bqt6Sh7rbcv31D7t24Jg23b0njLb1Wfb2BYF8B4DxrlV98+sJgBACEUCiN+E+fO/DKAWHOLQxo&#10;A6gDByEPKwHp4Db07H6TPLlL/LE81zo9e/BQnj98IJ83NwoOXeasjkPI18/t2K/1/C+aHhmU9llT&#10;iwkIzAMe3kHLg0JftThoDDgN/fx5q/zq0+fmbPZb6vCVXkPL/fdaF9KBUn6l9cM9CVDF4LEXzXqN&#10;B1r/Rr1Ok3zR3CBP7t2W5rpbWvY6edFwz+psLm+AIs0OSnt6V+ty/6EBSB5K+4mKNvolcINex8Af&#10;jQOkAUN4SIEP14HP0K8CH8d7GM3LQRDuQ3f/sXvwg/evnDgW4QxjfURfESfU8WBpHq7kY362v3ke&#10;dEmzPORX8UE/7kj0u33czzkCMgBIy8K4AB4EQqPtQqE0QhzS3LaWVwVUBpj2M8aqtj19R9zLtxHt&#10;5fI5EM1DacAjBpcE8nvIB5cvD1whxgdqvXtf7tZcMzCt7vJVA9KundF5o/MMIA0QDSiN8OKxarl2&#10;+oL8RPvzt3pOHNJ+wzXow5aXbmhtQTQHqrXYWGLMExqQGMhvoc4LQKbW+ns2D5gfX7doHr0Wjmmf&#10;42Clc/pnOo9/AWTQglsaxz01fdLQrMc+ND250ygtdQ0GrXmHvl/TZnptxvLPXugY1jhta+Dmk6cG&#10;DHnRXkBpwHveFQuo1tqY47V9Q52iHJDjwB4PEnn4JwjT6LkA036p48EBSQBn7NP5ATgROI68DiBy&#10;258/1fmMAkAW1/AAkI17xvqXOj51rLEmOBgS9yM3RnFEY93w7n5+rPv8gJOMUe/U5+UhVdYA2s27&#10;39FX5pwWgAiRgWmBPvdrG9AZcUL2e3iNkDWAkP1BKK1V1yxtd+/s5/qHtnFA2me6nzawNiHUddfg&#10;YW1Ln+7aGvAPWI021XPoOS1N7xdfaBohYBoOm9yHgAwdrPVMHtbdN1gNxzRANtK4ZxnEFXDL87Ci&#10;Hx82t3Rtpczf0DcqN9dZ1xlfemyztkVgff60GeAZeLE10M8AVW6M+HHix4CvKyI/EORzzgUgqGMW&#10;hbqlAcJwf+Pe5qE0c4YKxHFw8tf1UB/XYkwDYPtxxRri1l43rol/oWv/l3qvCN3n9jsQjfnAWhsK&#10;FrHOvrIOB87vFbrt1/mX21pmbT/fHrSBzSEtqzmjBYA08vhx8ORho7Q2Nkpzg+oBjpt6TsazjnXa&#10;4RP6k3VDxwEOafU378nFc86B6uH9VrlX1yw3bzTKhep6ucDf3FXAaThM3bz6QJofv5DWlhdSV99k&#10;DlE4qZEH4AcHqiCQdvqmnDp5XU6fumFuaedP35JL5+pMwGe4ouGWhmsa7mk4pF04eVuO7Lso2zYd&#10;kY2r9svaZfyNeq/BaL/mngOMHrgveYew3/wCcEvnr+q3P9N5/nOd95o36JLm3dMCgGoQqOYeZWuD&#10;Hq/9DmwfhMu+1Gc0ni1+qv3ztYsbuBXoQ3+vpb99v+GOh36iz4WIc3HP/ba+J06au1eT7yW05h3T&#10;ANHMEVX1Sy23A+SQg+QIEUCZgXQaApsxzj0UhnALNCBNBWTmgbS2MJo/L+k/AfbXceVhNA+2EToH&#10;NF17mEuqz1kTA9cKhdfI96KlVZ4DRbfq+qTl+ErHICEg2nMdz94VrVXXhWZdH1qbnsjT5mcmgEmg&#10;siZdixinAGhXLtyQy9U3pebibbl2uU6uXqqVG1fvyvUr9+Tmlfty42MX3qp5YLpf2yx3bj8WoEjG&#10;9NUrjVJT0yhnzzKm7xqMFnRJA0g7fdcANIPQDECrl9OahoDW3Had/QjiaT3n2XN6Xh3/QGlnz16X&#10;6gvX5Pr1Wnmi96tvdIz9VsffZ589kguXjsjWHcslOy9VUtPHS2LaKHNLG58wQGKnDJEJkwfI6Ng+&#10;MjouTEbFh8nQid1lRGxPGTKhq/Qd3V4iooHSukq/Me1UHSQ8qoMMHNfFttkfNvI9A21wHYqI6ib9&#10;RnexcEB0d03rKhFjcSfqZsBaz1EdDEyLiOmu6qZxHKZwk+ogvUa307iGY941lyKEi1jfsQ7ywj0N&#10;mArYBvAGASYZbKXpgEWARwBigGrAYoTARkBKAErATIBQHAe4A/iE0xZONnxMDqQ0PL6zTJzWV2Kn&#10;99c8AFh6vXg9PqGrXRsgzENTuMrhEOavAXSGAxqQGWAdgBNQHWBR2Oi3peeIN6XH8Dcs3ef1Tk6R&#10;Kb2tjEBcHkID1AIuo8zANfy/kxA4DlFH2mFEXFcTdScNZzlAscjk7jJkovZZ9HumPqPf0r54V/pG&#10;vWPt5qE9fxxtQkg5QtuZuAPEgMG6Wht5uIK2A05DMdPCVLRxL8G1jfykAdI5Fzf2u/oQeniKtiME&#10;TkMeqDMQDQgwEQe/rpafshkgp30AVDgGB6tk14dAGwAcXNegK00nDoA2eBLjpJ3GgT0cCOKcitpZ&#10;eTkvTmn0B33GmANi6j2mvcFoPUa2k3aD3pB3B/xI3hvwhsXbD3pLOgx5ywC07qPela4j3raw28h3&#10;pOPQN6Xb8LftuO5D35Gew98zcLOPnqvvmI4yYFw3GcyP18b2thAXtfGp/Q2WGj6ph4yM0zIlhsnI&#10;hN5ajl4GTQ2J13ZI0npNDjOntZHJvd0PFU/Wtk7rq2GYCQjLFGhf2pu2wREQUAanNCAXIBsPpQGk&#10;AaMhthEuaR7OwC0Kt7RQmIk4Lj+AJTilFSweLbkLRhiYRuhd0/IXjJSpReHO5Ws6QGhH7f8uWh7i&#10;jKV2OgbfMiCtf/SPdM15U9ect7XuHQziGDrxPRk7uZvEpveWxKz3zSUNMG1K3gCZnOMAtezSkZI5&#10;e7ikFw/VtAjNE24wHvMIMI/5xVzlR6mZu0N1jg6ZpONG+5j5Z86MODIGgNYBOicG67iM0HkyMK6z&#10;uaX1i3lPhuuYAlIDUMMxbZSOwUhtWzRJr5mQO9C++QRCMyBNxbcz8VomnNJwR4vN6W/fjBHHwAAg&#10;jR8v54fJ+XYqs2KYTAl8f8W3VQak8c1VXh/BUQwl5PS20PeFh3g88EOcdI7xfUUa+5B3sQNSw5EM&#10;4Ay4BWcr73IF9AKwBAQDKAMcAwgGjIZbWsx0XfeS3tU20PVjsrZXos6xOJ0v496WTqN+KF0ifyzd&#10;tC+7jP6BgWnh2r8Rse/K0OSOMjK1i4xN7ylR03TcAzzOcOCNd0Pj/ABqXMs7Rfl9bAMoEVKmpFzA&#10;tR4GJv0+kOagNO+UBogGfJa70EFo2fP6yqyF4ZJV2UdSi3qonHsYwBbtBYgJOBeVBkzJnMJlsb2O&#10;V10/dGygETo+WIdwbgSUZa0CvmXt8esg6yPrpXfQImTNYh1lPfLpyK9N3mGNEHc275bm9yPc5kYn&#10;4azWzqA0XOQQ7QdEhoDNAMvoW9zJgLGc0xauXMBNDvjzLniIdmcf/U1bI+IeBKTvnTNbb4mdGSbJ&#10;Or7SdcwafKbjOEPHbraOY8ZuVhnfdw+UtEKds7qPOHmJA3mxthDiTkacehgAq2ljp7rrMDacK2A3&#10;HZNh1ufmaJfrnNIA0samt5fx0zuYkxvpuLoBpdGfQGgAeowL4Etff6BHQD7q4a8fm6X3LR2buNHh&#10;GMkaCJSGY6QrpwPXiE+Y3sPuOYwL7n30D9v0TcR4Xc/G6j03oAHj39L7yztBxzSgNOrKHKXtkYcE&#10;gc/8uAZA8+l+26chYDTv+vY/oLQQfVu5vTMaENoDfVG439wqd5uA0lql7tFjqX/YLLfuNsql63Vy&#10;/tJVOXPhYzlx9qwcOXtMPjy1V9buWirz1hdI9vwESSgcISN0gk/KHSQ5i+Jk0eZZsv3Qcvnw+BY5&#10;fvaAnK0+LdUXL8nVq7ek5tptqbvXYFDanUdNcrPhodQ1aXla9YW25fF/VyjNA2h/SB4yQ4BmQFq1&#10;D4G5Gg3cMvisqUnqHmo5VXcePbI8DubSfW2gNJzNgNAA0K7c0heSgCsZIW5pwGneLY187ONYYDQP&#10;pzVqGzQE3NJ8Osddvl4j1VcuyKWrOKZVy9GTH8mBQx/I4ePaxhdPGKwGmHa1rkZuP7gp9Y1AZ/es&#10;TA6Qu2tQ2o07dQKQdu1OrdQ14sb2QK/RaFDaQx0TD1tbpLH1qTx43Cr1DToWHrTItduNUq0vfGeq&#10;r+kL2CU5euKcfHT0uOz8cL9sP7BTNu5eLxt2LpOFq0okr2yKpOdOlInxAyR6nHNKQ4BoI0bow77G&#10;cVHgI9WOXRyEZgBat+9KBw2B03BJ69r1O6Ze3b9nYFr37t91aZ3+Wnr1+Bvp2Uu3uzk4rVv3v5Iu&#10;Xf9Ceod919zS+vX/ngwe9H0ZM+pHMlMf3irnjpTNm9Pkww9ny+HDi/QFcqNcvrRPx+RRuXrthFy5&#10;dkZu3Loi9XdvG4iGau9om9Xfllt1N7S9LxuQduXGObl49YRcvHZMzl45KCc/PiDHLu6Vg2e3y/7T&#10;VbLr2HrZfGC5rN+7SLVA1uyqlOU7S2Xxtnyp2JAlZeuny+w1kyVvabzeiIAdhpvbQcbskeaMllmC&#10;O8gIKZg/XmaWjXFwWoU+VM6NtHQPqwGolS5PMCiteHG8FOn5ihbFS/GyJCldlmjbBQsmSc68GD12&#10;omRXjrNwxpwomVk+XmaVx8issvFSvjhJFq1IlbJ5sbJgQYKsWTPdoLS1K19CaV7eKc27pAGkEccd&#10;ra1bmrmkbZgRhNC8S5qH0dh2YbZBaZtWpsrGFZNl86o0+wh486rJsn5JnGxZmSh7Nk2TA1UZcuaj&#10;Eqk5MV9un1suddWrpeHyJnlUs9XCB5c2SsNF3f54q9w5u0ZunFgml44skrOH5sqZo5Vy7EiZbNmW&#10;LeursmXByiTJ0bbN4uPtklGSls8H3aMNxgGy8s5gPgTYYR+wGu5hU0qiVM7lbHI++XS7aKyFHkAj&#10;HYVCacBqpHkwjTSfl21CzkMagBowC65n3hnNQ2VAaB5OY9s7pMXNcmAaDmoAMQiQBBgmIQ+QxoFu&#10;sTmAbkPNASxhlm5nDzPgyjvCeeDM193DZx7SAlbzcUA2toGYSCOclKkP+zMBSYByHHzi3VwA1Rjz&#10;iI/pDQrL0Ych7Q8+pkZphDio6QtN+pwRBp3xITUvCnxMDWQGqIYzCOCad0nzYBriGLaB0vzx/BKG&#10;fZQdcGgDaOH6QAEOetGyZwGkUW5XH8YAoBEQGg5pQE/AWuYgNjXCQqAE4A3qbmCfhnHaBjimTSkY&#10;JUnaPgjQImdOtMyaHSkzCnScTQuXpMnvy6SJXSUey/AJGk7Uhxp9KeODe4Rj2vgofaAb18n2E0dj&#10;9AW7f/8fGJQ2aMiPZfDQN2Tg4DcMShui+0ZqntFjO8kofZkGSotL15cvrUOy9jVQ2uSZQ7VMQyVZ&#10;+zBJy0xfAhxSX/qabcYEzl6AaPG5YwxE865d4zOHycQZo/VF0DlwAaUBmA2c6IAzwDOc0HBNwykN&#10;KI046YBqKCyyt+UfnjBIBseGy4AJfQ1EA6YCosI1zRy9kiN0LozQB2D6CyBzlI1xoDTEWAYE8/0E&#10;IAZQk6xzGqc0HNNi83T8FY+WtFKddzr2pmoIZAZwNk3zsQZklOj27DG6Ro41OI01AXc0IDSgNFwU&#10;gwAr/Vc0RpLynEsaTmFcG/cw5ttYHSeAo0BczDnio6doW6WGS+Q0l8fc5rRNcYAbrnWkbYcm99f6&#10;4x7XzwAZBDBmDmbJg8zRiRAYbXhChLUPIg7Uhysa8Bluc4Bn9M/wZOc2Nyp1SBBMo30JgdIA/mjj&#10;4HVSBui64QE4V15gusi0CFtTAOoA0qijh9Kov4fRcEUj7oE0v+3BNbZjDbBxfxxgHQAq88AZsA0h&#10;czIUSiPNp3tAh+NIs/WkcIj94SGRX8DRkPnunRL5gwNuYllzWSN0XTEwbbiBaYg/OgBvAaaRTkia&#10;B788SOZD0gkR+YHAPADGPuI+L3Efct7QfD5vaNxvE/pr+G0PsiFfLvtDiYr91IU0wDN/HPXgDyts&#10;czz5KDOuaqybKdpOsbkDJC7vpWtarD7Lx2Zrn2YOkqjpETIkqY+Oz362BgJj4Q45flqEOS0mZETI&#10;VO3TtCxdi3Ub2HZm3jCZkaNtmT1EsvNGGJA2JXOgTNWxkqL5AdPipvQ1KG18Gn/w1RdAXSOn5us9&#10;UscFAkhjzczQOQgoCpSWAPSox+NKNkLXoTGTNUx+X4an9LW5BTA7MD5Mwif1NhgtjD/Ij+spfcf2&#10;kPCY3tJ/fC8D0vpqGKEh+0j3eXuN6Sq9NOyj6QMmhsmQ2L4yPF6vkdBPANQGx/a2X5OjDYDyHKA8&#10;wNb/CdP1XqZ1AEqbmInbmXM3Q0BlfmzjljY+Q1+m+WO2pnsYDQBtAr/+Fthmv88DSE16MtAl65fe&#10;v4C7gY44L/fNqfosg3iunFERbc+UQGlTC4YGobSMIgBpLUd2hKTqeVEy10gLk4kJ3fV+pC/1Sb3M&#10;MW38+C4GpkXqvQQgDTBt4CDnljZ4yDuq9wxGC4XQgM5CITRCXNR8GvFQtzQHpv2NuaThdtwzDAjt&#10;+0EwrWuPvzQorWuPP9f8P9RrfVfP8UMZPvwNcwzlXjl+bGeJ0XImar9PmtjLHNPiE9+X5Mk6zlLC&#10;JTFV+yhW9yX2NUVpH6boOoZb2mjgO2BwnNJ0DBcWj5JSfe4oKxst87Qdly+MM3ezrWumyt6t2Qal&#10;eae0QzscmOaBNA+lIaC0/VW5slOf+ffocbv0uK1rpxmYBpS2ee1UWb0sXpYsnGhg2ty5Y2VORaTM&#10;qYySEn0PKJ43VjL1eWeGPq/gXmZgGs81+qyDg1q+PtNkluraNUefb8o1XUWctAygft32mqr14ZnK&#10;P//wfMS8J68dV6Zpc4ZZCHwWCqEBoHkwDVANGG1yfoQ+I4RLiq4ZuKWFQmn804h/0EzU+Z1R7IC0&#10;rKJ4SZs5UQorM6SgIkNWbpwnh0/skK9/0vgKjEbogbS6O7fk5Okzsv+jo7J1x16p2rlf9uw7bu5o&#10;wGgXLt6Ryx/fNxjtxIlbcuhQjezaVS3btp+RDZuOB+VhtKoPzqsuyNad1bJx21kD0jZUnZG1m0/K&#10;xp3nZdMH52TrLg13nJEtGsc9bZtuV2kcIG3LzlPmpLZt50nZ8cEp2b79mFRVHZEdVUdl1w6n3TuP&#10;yc7tRyy+veqQc/radED7/6Ds3faRjpvDsq/qI9m2bpfKOZkBm+0COtvgALPXaY/BZ1tlt4FoW2TX&#10;Go1r6LWHfaSv3Sw7VOy3PJqfY3evBVrTawCoqcxxzfQqlLZ57S6D0oLOaAEYzcc3r+FXavfLpnV7&#10;ZYvWzbmlHZDN6/cLUBpOaetW7QnCZ4BnuKN5EI100qo2HXL7N3z4CpSGgNIIN612ZfCubYBpuKWt&#10;XYpL2naD0jav/sDc0oDOgNEQTmnOGW2TrFy82aA0QoA0r9UrqmTNym2yeuUOA9IIgdOWaxwobeXK&#10;XbJq1V5ZtWafLF+1T5au2GeOaQj4DDht/RYdX1sBHE8YlAagRtrSVQeCcBpQGs5pcxd/IBULd1gI&#10;GFY6v0oKyjZKbvE6E0DajJzlpqyZy3QdWqr3z2WSk6vKc3Aarmk4peGGNkvTi4rXSEnpesktWGZg&#10;GlBa2dxNun5slNKKDRbOqdws5fO2mksaIWAczmwOSNtgIFpe6QYtyyZzTcubvcmgtCJzS9sis0q3&#10;yOwFu6R00R4pX7o/CKV5Va78yKA04LSSRbulZOFOKdBjS+ZvkwK9duWSHZJfutaAtKLydUEorbh0&#10;ha51a6R0toYaLy9bJZW6jVNaUdEiKSlZYoAaYFpR7lwpyquQkoK5ASCtMgikobKSeQaEGbw1q8jA&#10;tArc0vJny8ypMwxIi4+ONzgtI2W6gWneKW1qbKpMjZ9iQBqakuDiAGtFWfmSMy1HcqbnmksawBjX&#10;8HAZwBjhS5e2OZYGpIYTGu5n3lmNY4DaAM6A1dhHGm5qPg9xjkcAaaRRL86fl1MgJYV6zdJyKSzU&#10;6xfoMUWlGmq+ojJtt3kGoHkwjXihtkOJtoPFC8oMNvMKuqmVzg+CaITAaoQL5y8zWA2xb+FcrdP8&#10;pbJ66WpZNm+pLNJjcUvDKW1ugbb5zBlSPC1NCpPiZUyvntLtu9+Tv/g3/1b+0//8J6p/Kf/tf/kT&#10;+dG//1N57z//B+n5N38mA3/81zLine9K1Hs/kPhub8nkXu9Jati7QSgNIA0wDZc05KG0UBDNi+0/&#10;BqWZa9rol45p3walAaSVje4WBNO8PIzm4x4sCwXMQuGyb9v/urTQfd497dugNNQWQANU87BaUPr8&#10;CoS2RJ95QxUKagGnecCM+OLIbsHttgoF0IDN0OJRXU0Gn4XkBfYiJN07pC3RfKFOaR4+C90OTW8L&#10;pCHK/I+F0tqCaT4/4lweFPPQ2B9TKIz2OijNp+GStlK3257bA2jrJvQJAmZ+G3nYzEC06N6mtVG9&#10;TKuj3fmQTwM4c2CaA8SIr9V2awulrR+nebUtQiEyl99t+7jffnm+V9OQz+/jwGeEr9MfA9NwJ9vy&#10;D4DS/H7ysu1Bsn+uQqE0vw2U5reB0thuC6XhloYA0UIFoPaPAdM8kIZ8emhaqNpCad4pDShtX4qL&#10;E/r4K3DatFHy4VQXHpr++1Dah5qGvFNaKIjm423htH8uiPaH1BY+c3o9lHY8Z4IBZv9YeTjtZBAw&#10;ez2Q5uXzherboDTvkoY8hIY8KPbfA0rzQBryaf6cbcW+tlCa1z8FTvPQGXBZW+jM72P7deKYUCjt&#10;VfDsVTjNp3kHNQ+meQANtd32UJp3SPNgGg5pPvRx9rlzZGs405zSCC+VZ0t12Uw5M3uWHC3MkT0z&#10;M+RASb7sKS2WoysWy4tr50U+azIwB8co+8gZ8aH0Vy/MMa3ufLXcPHNOrpw6LT//zIFpv9J9v/n6&#10;hdy/dUdqztXI+eMXpP5qvfCxP5BA091muXCqxiC0OzfuGizwpe7DMe38icty7vglqbt6Vx7WPZZH&#10;d1rk+sVaOXmoWk4ePCu1V2rlc9zSWp9Ly/3HcuV8jdy4eF2ePHwchD9+/tkLaai9J+dPXpDLF2rk&#10;2sfX5GmT7td9fKjuwLRn8mstK4ASAABOaVerL2u5zplqzl+Sm5evyP3bN+VRfZ08vntHHt2+LQ03&#10;bsiD69ctvHf1qtR9fFnuXq2RRs33ouGewVtAHrhk4az2809a5JeftpizGkDOl82AOI8N/PAgG7AM&#10;EM4Xj5/pOXAVA9JplCf3HsqzBw/k06ZGO08QKuGD70+fmVMWjk84DXkgDcgD0MaAG92PgMC+bH5s&#10;18XRzIWPzQEN+AQgDRBNtD3sGvShASnOOQ0oDWe0T5vuy+fNDfJVa4Oe/5H87Lmep7VRnjfUS+vd&#10;W/L0Xr08f3BfPmls1PI0yU9atRxPnpnrFTAKoizU18C0Z7r/OQ5i2i9/99xJrwf88BJQeGYfsvOR&#10;u3NUaTXgwT6O1zT/8bt91K753MftLxX6sb19VP8zB6UZmKZ6BSjjA34Ppf1Sx/wvdMz//Il90P+b&#10;rwDT+Lhf0wPH0g8mbS/2efDHx/nwn3EAsOnd0LwM/tHyEnqI5SfAFioPmYUKUMe3EVAawh3wGw2d&#10;s9RLKM0f46E0gBpzaWptNYcnc23iW5hrN6Sptl7H8U25qfPo+lmdK2euyJWTl02Xjl8Mxk/vPyEN&#10;NdcNRPuNnhP9SvvwF9qHgGcAS6GgGQKGxJmP/vYOfG48aVkDoCT5gZRa6u5Kc+2dIJT2cuxom+j4&#10;AUZDP3uq9dI1hLgH0gDQnt8HeHJA59O7jwxQYw4BtHGOX2h5uTbtDESEY5qHjJAH9Yi/4pSm7Uab&#10;/UrnCFAZoI5BPTpugWJszKkAe4CgHEQFUPTM4kA1Do5yIWAQ+wDTPLxGGnm9PJTkXBsfG5BkEJHB&#10;OA4EYSyzziI3Lt1YBDQBNmP71zruTToGTRon3Y9foEq3z41ND04y931/sQYApCGANNoR2JS+ARr0&#10;sBnOZ23d0/z207sPbO4T+jgQItCtX68Y367ttX4aAqXRXrS1l28XoDRgPd9utC37addPtEzcGxzw&#10;9cIc0V40OfDZQ2mAZ833tJyaH5EfsPnBrfvmlsa2E33h5pcBolq2n+uYZ/4Q2rjRcQDo6KE0m8uW&#10;xznvMec+faTjvFnXdx1HHqKjLpyb+yH19HWlLr6eBqT5MaDrNlAaUAxAGrALIfALoQdwALAcnKP3&#10;h8A297wvtYyMWd9WvgysF78KrKOMJQOGGFeMJR0r5jSmYwAIzNYWHRt+nQmuz7rOchxrswfSkK3L&#10;gfnhwTPkj/PyYJNLd3PM3NICbWFzh7qQRj00zW8TAqQ11t+Re3p/flBXJ090TDlgD3jomcFBBgi1&#10;aJtrewMAXTh7Rc6fviI3a+7K/foWqbvZZIAZINpF/u5+oVaufHzXnNBuXWswp7SnT17I3XvNUlf7&#10;WK7W3DcnNYPYVABouKPhkubjhBfO1hqQdqX6jkFoOKbdutxogNrxDz+WfdtPyZa1H8m65btkceUG&#10;WTp/vf2QG1Akzym4gAGihcJopP1K72PAW+g3P+We9sygNGT3sgBg/eufuGcyhOMrTqGArMD7uJOa&#10;Q2mg7bke8Db3y59+oeM6EHIPRcF7aqCfGAu+75D1J1Aa66H2vb8vB/epOJZ01q9XXU7J66C0UKc0&#10;c0vTbe9khqyMum7xDIeAzZAb+07AmAhI00mvzfqtxyLOB4jmoTTalPp//rzFwM8Xem/y4Kd3JHRj&#10;im1dgwIAmndHYz9pxMlj81PXEJyAcUIzdzQNn+gzGiDaU10PcENranhsam5skSdNDkjzan741BzS&#10;gNCqz1yVi2dvSs2FOrl6sV6uXwZIuy83rzbIzSsPf09XL96T29cey+XqewakXat5pGP6gZy0HzS8&#10;bZAZcJoBakBnJxyQ5qG006eB1+4FdfJkvZw6c0dOnq41sI3/R126eNfc0tDFi7fkypWb8lCf/X6q&#10;c/93v9N6G5R2TDZXLZf8kgzJnJkgSWljJGnqaEnW9/G4qcNlYupgGc3/nmN6ycjYMBk+qZcMndjT&#10;4Jh+YzpKRHQnGTS+m8FnfUa1k94j3rX0/pGdpOewt3W7nbmhhY3S7aHtpevAd6TXsA6m7kMBctpJ&#10;tyHvSe+RHaXb8Peku+bvrceH6fFAaf3GdtF4R+k5SvNEdZCeY9jfXnpH6vUCYBqQEJAX7l4AI96h&#10;zINpQFUesiL0cBqwEyIOnENe4CpCzgPcBLzlYTQHDuh5DTjraiAPwBJwV1SKg6VwTAOIApQalUB6&#10;bzsX13HucR2DTmgebgKoA3jyDnCkA6mN0OsAwwDFmMuVng+nMKA4oDPKxv86AbgAa6gvEBnlA9YC&#10;pALIw/3MQ2mUZfCEjgF1MCgNSI1twDTyeijNtyftZeXXc/t2pZ2AmnzooLPeBklETgYmctvATd55&#10;i7YCeALC8HAazmUTp79vbUkdgO48lEac63NNrg2EZv2hdUHU0/cR++hD+oq2B/4AKByZ0MnKArgB&#10;0EEI4AHsASiAKDOOQqRFpnaVMZO1vxN0nMS+Z/spO+Aa5/fjhfaJ0DbrPvIt6T+us0GTjFGAsy5D&#10;gdHeMPCM8NvUddhbBqYBpSGAtK6D35IeGh8yoYeBnINiANKAB3vJwHHdbK4NGNvVSbeB1YbqnMSN&#10;MCKmqwyc2E3Lzvds2mZxPS0+aILGA4DVyISeFjoB673sSwMuA32Fa9qE6dpnU7qJd0gj9I5phB68&#10;AMLAMSo51zlxJeTgoPUSSgNywh0tu3KIgWmz5g832AkwrWjpGJk1d5jkzhsuWXMGBcG02MzukqDn&#10;Hp3cQdtc2yP2ba0H4Mab5pJminlb58e7Ep3S1TmlTetlUFrKTL12AEbLKhkq6YWDLeTHdJM1Hfe0&#10;hEwt2wzcDcPMNQ1ADXc+4sxl5rSfUx7EHKVtNDjeO+rp3NSxgAbpNlBaxCSdvxPayVBdIwDVvHPa&#10;CD2fg9NwTwuTiVn9JCYDlye+7xxo35HxzU1cToR9HwacFpPVx6A0fsycH+4GSvPfcaWXDZGsSn7Q&#10;F2e1cImf1UcMTAuAZrQ37Uv7h/YDAgqij8jj93tYze/zaeRxcfqwv+CShkMTwAsgGq5YbBMCNgEG&#10;AfEAMEVN6SijJ7eXsdqXkdN03Ca0l4jYdhIe1156RL8lXcf8WDqO/qG0H/kD6TDi+9It8kfSM+rH&#10;BqaRF43QORmn4w4ACcAO5zegMw+lIb/NNUPlYLTeVnZAHVzBUgtURWEyozwUSHNQGg5Z6XPCDEyb&#10;UdnP4DTc0WbO7yeZFWGSUthVUgq6SVJeNwOYnFMV0FBPGT+N+0Z3HStddWx0lN6j37LxAYzGGsTa&#10;6u4HDghm7QYsZs30a5+Dctkm3QFMbLNesmaZ89oEvc8FHNNYqwgtfeI7gqshaaxtyNa0AKAG6DRS&#10;2zMqjXbrYpAf7Ukb4XYGYOaAJp33Wi8AxGmzdexp+9GnAIGWX+djZGonA8GY75wnJt2BU36bOGk4&#10;fHmYbKKGk7KdsyJrBCFrBsBWRukQHbs6FlVphREypWiATCvBAMIBXuQlZK0hDecx0oh7KDZ6Cv2t&#10;cR0fzklNr6/jkDoBnuGMBoxmDmPZOj4yO+q46mpAGgJGA1QkBODyboAOSHN1pw2oD9fHJRKxPrIO&#10;UhZfPuoFtObaqrPFPYiGIxr3E4C08HFvW98Bo/XT+UDf9tPxz5o2XOdIdKrem8x9r4vVizFN/zD3&#10;knIpF/AdsJy2h4p0+g5YjThjnnQ/T6kP+h9QWojaltcUAqTde9xiMNodffiv05eAu49a5Z6+nN68&#10;22guaRev3JKzF2rMJe3w6RNy4MR+2X2kSlbvmC9zVmUZnBGni3ykTvIpc8ZI6dppsnZPhRw4vUWO&#10;nd0r5y6ekHPV5+Xyx9fl2rVauX6zXu42PDIore4hZXHubA36woNjm5XNl/OfqVD47A8JMIv8gGZA&#10;avX6AoEoS21Dg5Xz1v2GgPTl+cHdoNMYoXc/A/4CPKu5fd2AtNDwau2NIJiGgNEQx7ENeAaMhkMa&#10;rmUNWo6HrY8txLGNa16t1RccPR9uaZevXTCHtP0Hd8mBI7vk2JmP5ELNKblyU9v69kUD02obah2Y&#10;1oDuSu3dO3otLfPdu3ptLb+GnBfhpkYZuF6jXv9RS4s8an4qDxp1PDS0St2dZrl67b6+TNXqC9gV&#10;OX6qWg4dOyP7Dh6R7Qd2y9Z9VbJx91pZvXWhVC7Lk9zSFElMGW5uaSNG6QPEMH3QHt7RHNM8pMZH&#10;q6hX2A+lU9e/kU6d/1p69/6BdO36XXNK69rpO9Lu3T+XDu3+Urp0/I707vED6d/nR9JP84f1/Fvp&#10;2e275pjWof2fGaTWrctfSfeuf22AWo+efy3h/f5GBkR8R2L1Aaq8bISsXhkvu3Zmy8GPKuTw4SVy&#10;7uzWIJhWc/Wkjs9quV13Xe5on9YC7OEoV3tTrt68Yu194eOTcrHmuFTXHJZTF/bJyUt75NCZKh3r&#10;m2TvibUGYm7av1DW7p4rK3eUyYods2XxllyZuyFLytemy+w1aVKwPEFyFk2SrPnj3IfDOmdmzY2W&#10;9JIRBqTNKB1tMBqAGo5oU/KHSN7cseZ2QTr7fR6gqsIFE6Vo4SQp1HPmz5sgRYtwXJukD5tAbVGS&#10;UzlWj4/RB0/yj5H0opF6rijJqxgvhRUxMndJkixQLV85RTZoOdevzZB1q6aZgNK8SxoKdUkDSkPE&#10;PYy2aTX7XOihNO+U5sE0v03cbWcZlAaQ5t3SNixJkI3L4mWzauPSSbJ30xQ5tH2GnNpXKDdPLZJr&#10;xxfK3Qur5MHFdfLoyiZpuLhRHl5yQFrz1W3SdKVKbp9eKTXHl8rl44vk7JFKOXWsUvbtK5aNW7Nk&#10;xcZpMnvxJGvHTBVuaal5fNw9zEAsYBTc5IDQMudMMDALUCutMErSZ4+XtOJofUAap9vRBpCFAmbe&#10;9czHAdH8vnjczXSbdAA04sBnoYrNGmZhHDBaQAAtCLjFpNcDxvGwC0Aa+XCPMiAtC0jHOUkBk+C0&#10;xjYhacBrSQWRwXOnFkXpQ0KkhSkFOMFF27pOGm5quKjhpkYciI04Amoj9G5rbCNgpolZg7UO7gN9&#10;7xgDVDA5DzhtqLbxCL25B4CUwmGSqHE+qGc+sA+nD5Q+R9MqnADMEKCJASfFfIzPr1mMEsC01NJh&#10;kjZHX7w0z4x5OtbnjHBOawuiLeRDbHNSKx1pH/XzcT8vJR5smZARrtvAAbysDNL+0TbNGGL18eAe&#10;EBrOPIQ4pDmXnPdlTFo/gzSocwL1zhxswEasnjM5Z4iOtUibfzNKxkgeYJqGM3O175L1YU5fXAHT&#10;cErjI3vCmGh9aB3TTiaN72yuaKNHvG1pOKUBpOGaNmToGzJ4yI8NShs42MFpI0fpg3J0exk9tqOM&#10;BXDTssZPGSBjk/vqy6O+TGkdEjIJARN0rGkIlAZ0OTlf276Q8ewgRPqSMRKTNVwicZvJHGbQFO5e&#10;uHrh3AUMFTV5qD7QRRiUNjJpSMD9rI/gmkYYVHRfA9aIA6SxTZ4BE/qbANLGTxtpYBVAGuAVwBWw&#10;1ISMYXZ9rjspC0CNcrlxbi5pKvoEaJDxGperZZ81TCaXREpSoc7JQh23eXockJT2bVqxzsGCkSbq&#10;DmxG3QHQ0mePtTXAIL1CB6PamhBwDWRccIyfB84BbZBBaQaDBuYa5aTcfs4B+EVPdYAXx+CUhkao&#10;orR9gf8i0wZa+wKmjZ02VB+Oh5mjmQfJBsb1N9jMHM80dGluP+5yPn2EttsIDYfqNiFtiQZrHs5B&#10;Pt++QGg4r41PH2ZQ2vBEfXmfrtfWcgL6UOYxhFq3sTofAF2pJ3WYxBjRdgZMA2KamIVTmoPUANSc&#10;c9oAC4HSaH8gwQSdcx5SxUGROHPQy8M87GfbA2vMVdYM1g4PpfkQpzTgHdaTpHw9Nn+griHAYZo3&#10;f4Cum/11XdD7p4pfwfEQmndMQx5S865pHuwi7rcNBNM0D3z5/MBebeVhMo7z5/JpHOvzhKa3Pc7H&#10;uQZQmXdnMxBNQ9KBzCifLw+aOX+UyV8bR7WMAGjHtrs+27oWFA6wP8QkFmqfztJ1DDBtJs5/A3Tu&#10;69yc0k8Gx/fU8fK+/cFtbFp/t85NHyBp2u9TZw4yCA0YrUjXtlnab9m67s2dP0nK9Pkjt2iUJOsa&#10;OVXHQKyul2iSrp2TUjWc+tItDZe0FD2OtRKntKkF+lyk9+g07fNEgEbNBzgMmDYy6X3TqJT+NiZx&#10;Rus3rrv0m9BTBsb3MQAtIqaPwWUICM2c08b1dG5pE3vJgDg9JkbXIpWH1gDWwsb2kP767Bo+Xo+Z&#10;1E8A04bGEfbV+fS+ObR5KA0YDQFjG5St5QMmA8oGvIzLGWQgGuMTaJI48rAlrmmAZzh0UkcPo03I&#10;6mfjGMiSP5qlAF3qODbISO+BgNvc66bpPdJg7Qq95wEkaYjrKJASTlqAadN0TgCnZRbr/U/D1Fzt&#10;M322TJqhbT69n94j+khCqt6LkvRFP7mXOaZN0PtQdEwXGR3VUSLHdjYNGfGu3nNwP3vD3NIiBrxl&#10;oBmQGYCa/7EJD50h0i1P+DvSt+9b0q+fc0rrp3n66fHdw74nnXp8R98Dvm9AGoAaYd/++owf5pzT&#10;wvp+T9O/K8NHvCW4gg4d9qbdB7kfAm+Pje4kkWM6yKQJ3SUpqY8kpej9Tvt2UkKYQWm4pHkYLVnX&#10;YRzTuDfGpfaX8XHdzSkuQ9u+UJ/DS/W5oax8lMzVtlyxOFafaZP0WTfRgLR9VTPNKe2jnXlyeGe+&#10;HPmgQFUkR3cVW3hi7+wgoHZgW57s3pQtVevS9Tk3Q5+BM02b9Tl3/fIU2bA6RdasTJIVSxNkkT6z&#10;L140USr1vaBA+7d4bqQULxxrzmjAYtkVI4OOafkLo4KgGnFczgDIcir1+aJM+7p0uGSUjZRMrQNi&#10;jHhgHyjNO8Z6lzVCc0wLjJepumbiouYhNA+mBV3S8gfZL7slZIVLko7dRH1mQgCjPEfzvIND7MzS&#10;OMnIi5UZBclSuSRfFiwvkQ3blsiHR6rky68aRH73/BUo7bO/eySN+r5680aNHDl2VD7Ud0tgtM3b&#10;98u2XYflXPVNA9JOn7kpp87ctn8E4oqGI9rGzSdkzbojpvUbT8jGqjOyadtZA8/WbXGuaJuqzsuW&#10;7Rdky86LUrXrsmzceUE27Dgn67adsXDL7ouybc8Fqdpdbe5q23ZVG5RWteuMOaZV7Tglm7Yek81b&#10;j8imTQdly8aDUrXpI3MMc85huIN9ZNq6aZ9zRFu3S3Zs2KNjZ6++x+yXPZv2yK4Nu2Tn2h0GiQGd&#10;7d1QJbtVhG21b2OV7Ldwq+zTvLvXbZI9a7cEtXfd1le2DVRbs1XTq3Rbj1u/Tfau3S5717vreSjN&#10;pGUDTHNA2s4QKO334TSD0nQbbdC4EwAaINouC71TmgfQgM8QYBppuKcRemCtar221YaD5ozWVkBp&#10;3plt/YoPTOaWtnKnbNLrAaXhmgaktnpxlaxatFXWLKkyKA0Bqq1Z5pzREDAax69bscOgtLWrtmu5&#10;P5C1er6Vy7fJChzXNL5G0whXrdotK7UOy1bulsXLdsmK1ftl8Yp9smz1h+aWBoCGvHPa6g069jYe&#10;tW2ftmz1R7J01YcGogGoAasBqXkHtbLKKikt3yoFJeskr2iNFBQDma2RWfmrJTN7qWTnLjc4DWXl&#10;LNE8q6SweI3MmLnEwvzCVTKnfJOpeM56mV2+0eRhNEQ6559dvlnTdRsXtLKN+v6xVvJIn1fl4LQy&#10;Pc+iXVI8b7s5pM1e9IHMWbxXZi/cbapc/qE5ojkg7bAsWndMFq8/amAa+XBSm1m60ZzSFq46IPkV&#10;m8wpLX/OOikoB0xbHYTSSuZoqJozW1W6UuaULJeKOavMMS0vd4E+O8wzMK2oYL5BabMLHYxWnA+I&#10;xrYD0pC5pgUczErySmReSYXMLS6X4pmFkj0ly8A0YLOE8QkyY3KGQWi4pSHgM+A04tOSplm+pAlJ&#10;kjttpsyami2503MkJwMgbabkZefLrKxcyZ9ZEFRRbrFeu8Q0uwAwDUe0IgPMANVwRaNsAGlZes5M&#10;PSf7gNOAzyjz0vlLBQcyBNC2sGKRzCtbYCINV7YFlQukbHa5uaXNys5TzTK3NO+QBngGmDaneK5z&#10;jisBXis1mXPa7HnatgvMLQ3wzANni1QLKpxzmofScEdjH85pxHFMm1fhwLTlC5fLvNL5wXZeUjZX&#10;VmnZFhYVSEn6FCmbmioZ0aOl1w9+JH/77//f8t/+1f8mf/p//xfyn//kX8pf/5t/LW/9h38n3f7q&#10;v0r4D/5Khr71NzK+w49kUucfS3Kvd80tbcr770pmRAcD0rIjOkre4K7mlIZDGkBaKIzWFkqbPdwB&#10;ad8GpbH9h6A0gLNQKC0UTGsLqYXCZV6hcNm3yUNnXv4YHNNCXdMWR2l8tIPTnLq9AqAh3NJCHdNe&#10;2Y7S/CrvkOYFmIU8mBW6HQqfecCsLYjm5YG0UCgt9FhC2xfQ4pFdLAQ686DaHwTRQuKhINrrIDOu&#10;F+r+5kXetvm9OI7zAo55R7O2CoXJvNpCaK9LtzjHq4DQOBdhKJAWqlA4LeiApgI6I1yjY5P4Kh0X&#10;nIvz+zQANAPRtE5AZ4RrtC08lGaAmtZ1g5bLAWoOJNswnrwvnc5C4TMPnIWGwGV+OzQP531Vbp9d&#10;Q/XfG0rz26Eg2X8vAaR5KM3HgdJ2TuxnMggtNtzi5pKm8V1xEa9AaXsSBgbBNC+228JqHj77KHXY&#10;a+Gztmle5Ge/AWkBKC0UQiO+l/OHpOOUBpDm5R3TfNyAtQCUFgqgtVUojNYWSnsdWPbPlYFn2eOD&#10;ANq36VjOOHFg2ks4zTunhTqoeXe0UP1joDQPsXl5KO1kru5TeSAt1CEtFEpjGzjMb4cCY/8U/TEo&#10;zV/D5/02KO2fosvl6SZ/PnNPC4h0H/f5Q/e13b5S8e1Q2tX5MwxE82CaU5buyzR5CO33oLT5AGY4&#10;oL10SiMOqBYq8qJL5VlysSzTYDRc0i6WzZAzJZlyJD/TXNKqMqbIvpICOTx/rkjzPQefAej8RgWk&#10;g/sG77AhLhyfNtyTG2cvyekDx+TE/sMGQQFvAKXx8fj549Vy+vB5OXfsojy62ySftr6Qr569kKvn&#10;r8tZTUMNdQ/NMc0+GH/Yak5pQGt3bzyQxvomabrbKpfPXpejB07JWT3fo/pGATjgQ/6r1Vfk8qmP&#10;5erZGgMN+OAewAEw7WlTk1SfPqfHnJWbH1+Xxw8e2ofDfKz/K6Chn7+Q32kd+TDaICWtD9tff9Kq&#10;5WySp4/uyyctjVqPx/Ki8b603rstj2pvSP2VS3KD//WfOCGXjh+XG+fOaxtckBq91qUTp+XqqXPS&#10;ePOG/PxFk2s/foiGNvuJlu1Fq+BWhjsZ23w8/vdfaTofOjc9lad3mqS59oE8vn1XWuruy5M79+X5&#10;gwfy2aNH8vXTFoMggvCGHkP8y5ZW+azpsQMgmoE8Wh0Y8eKZfPGkJQQa0jxNj8zVCDjOQ2m/+eJ5&#10;EExDbHsgDUAF0M5DaV+0PNTrNun1H8vPtB7f6D7ipH2tbeau0WTlBS7ycAqgCmAc5/SOWQAcAB1A&#10;Md98/lx++ndP7MN1PmoHiuAD9tAP2ol//XfN9oG8Bx6AgdxH8uTRdgkc78U+8vPhu30IT5+bnHuU&#10;d5MyJzQPpRHyUX8QTNP8AacZD54B9ziXKSAxPf/n2pZfPrWP/z2U5s7vrkNe70Tl9RIGCrSFyrml&#10;uTH8EkZzCnVKQw5+dOfi2FAojfyMDRydvmhusTHi5d3BHt68LQ+u3zSXtGtnLhuQdvnERXNHwykN&#10;KI2w+tBZObnviLTW1olOMAekAXA91f569sTGkXffY/sbHXf0MX3NOAduahuynzHP2GSMAKMBMIUC&#10;acBPyENooQJOwzEN4TCIgNKe6RoAlEb45E6DfNKg41zL+kttN4Mfdbx9/ljHp45RoCrOA4T2E11P&#10;cMQCJKJtaCME8PnJ48fO5cogslZ5ruUFhEEvdB9ysBGuTkBOzi3tmY55DzYZSKPtBmBGOnqhdfWu&#10;aQ5Qco5Z5CMEHMIFKghfadk9HMT8wCkNgAi4jPHl5xBjCBdFDzn+RNcz1rCfPGu28fb3rDs6hjkO&#10;YNKBkrTPMxtLxAnd+NZ0LQ/udsxZAEPazANpfm4T+vnOPpzQHt2slcYbt6Xh2k1LJ58X++lvxiYA&#10;Fy5pyEAvvQ7ufqzlyNeZEJHmYaXQ9qJNgZOdw9lzedH0zO4Vj+p1PDQ+lSZdW580tFr8SUOLAKGR&#10;D1gNwPmRjhdc1oARf6rX4B7i5pNeW7cpm197KatvJ0TbOUdJbX8d19Tpq1YHgNIerM+fPtY2a3HA&#10;ohf9bnUM1IF6sW1wtZ4XsY59/lTb75n2o/Wnqz/QlYfUAGeAZczBCZgtMGYAJzmHuaFpebk/A6nS&#10;voSkeWjJ1jdd62y90m0gR8bXL/X6tjZp3zsQzJ3Tr68eQPpVAEYLwsLsD6zLDqZ0/ehBIeKch9DH&#10;vdim7KGuaKEiDciOvNT3we1auXvrhjQCRWu9gIAe3Hkgd27fkUcPmsyZClgJcKlR14krF67JjSt1&#10;Unv9gdTeaJQrFz1cU2cw2qVLdUFA7fq1Bml8qM8mLXrO+61y+1aT3L75WG5ceyQXqjXv+bty4XSd&#10;VJ+qlXMnbsl5YDQcqs7c1OePG3Lx1A25dPqmXNd8l0/VyfH9l2XnxiOydskuWbVwm6xb+oGsWbJV&#10;tqzbIi0N9w0E5HmEtvyd3oe4ZwFqeQjNt7MXfUV++s3dmxw4DYRK/7EucF+0eyFrhN5HuY/QpxZq&#10;m9A/X/2drrtt4C0DulkDGD+Mg+B99uVx/r5DX7gx4fL7Y/x1Ece7saLl0/Ii6hDqsEdd7B7Ns5He&#10;i3/LM5rWHyDNQDkt49ef6tzS+y4KgmeUhzGqoY0vru3L8aWrC3Uibs6qeh0PuuG4RrkZU8/13uDW&#10;ZueW6NUWUuNZ0oOPLs2Barat461F7z1PGpsNQnusa13Lo1YbiwgIraXxiTTr8y56+ljXK117CJse&#10;tMr9uia5c6vRHNAunwdsvC0XPeB4/p5cvfBALp6pl5rq+7bt9MB0+dxd21d9BpitTsfofanW/ec1&#10;/dTJ23Ls2K0gfPZKeKJOzpy6I2fP3gvovpw798BCHNNO6T5gNSC2cziuaXnOadlwCKyuviU1l2/J&#10;PX1e/Vr7FyjtxaeP5Ez1EdlctVpKynIkJy9NkqeMk8TU0ZI8bYxMSh0u4ycPlqikcAPSRse/LyMm&#10;hcnwib0NkAGa8S5o3uWJsO+YThIe3VV6jQBG6yC9h3eQThHvSL/R3aT74PbSY2gH6T6kg/Qa3km6&#10;6Xa3Ye2l46B3pF3EWxb3YBqOaQMn9pA+YztL76iO0itSrzG2oyksqp2ExzgXMdyrgLaAbHAXAxwy&#10;KCAAkwBVAVgBaAEUAZX4OOHIAHgCaAR4BIwC/EU6gBRp3oWLOBAUkAEiHpMaZqAYApLC5QwnKgdH&#10;9ZahkzobjACU5lzStDxjOxiQZiBa1HsyMARIIw9x6hKt5xud1FPGT3nfzjkxvb+5OsVM7Wt1Jm1k&#10;QnerO/m8ExYwm78e+4HhENseShsysZOVC7iLuIetaBPaDFFfYArah3b1LnJAFR4qw3EMWA+AArct&#10;oCbiuKABWxAConlHLtoJACgqAEMBoAHzsZ/zs037A9b5tjOXNK2HSePOzaqzg9O0n4DXgKoAOBwc&#10;4pyGzCkoRc8REgISjEzqaHEfDol7V4bGt5cRie01n3OpAUAAVgNS41hADw/TMRb6Rb9rrnZAhfQl&#10;fdY7Usd5VHtz9AOc7DHqbek2Qse1CoDNNOId6THyXQstPuxdc0rrNuRtCwHU+gJ2juksfUe9dE3r&#10;H9VZIsZ2DYJpxIHSANdGJ/aVwbG9JFy3cRnEYbD3GO3LCTr+cVqL4biuBpNyPDApoBpjjPFEGwIB&#10;0o/0J/3ogAsAi/cFxzRCHNJIIwS8QIAYSbPeF5yNgEKmFDvgiRDIycNP02ZHmPsWLlwAacBpWeWD&#10;Jbt8iGSWDjQgLa2gnyl+Rk9Vb5k4XedZks7LFO3LOODTN1XOUWjA2Le0Pu/ImEQdp0mdzS0tbnqY&#10;JGe9LxkFg8wpDRgtq3SIZJcNk4ySwZKaF2EuaoBraJKOzfgMrRffuMzob2FittY1q6/BQcAk9LeD&#10;Jh1MibMfkCLjbIS21fCkrtI/5j0Jn9heBsbpHGLu6FyJ0HCArjUjmTM61oHTBifoOE3W+RjXWSbw&#10;o885AwPf3AwwJ7XYmeEyfkY/mQA4p2WdNLOfhsBpEfa9Fd98Taad87Sc+VrO3L56TJimOYCMNvei&#10;vUnzsJnvE2Azv4/+AugBvCGOANIIfZ/hlJZeGq59F26AC4AXsIt3xwKY8SAQoNgI3NFS2mmdO8jQ&#10;pHYyPKWDRCTovSDmbemtfdc96scGoXUY9bcm4p1G/UDaD/+e9Ih+Q/pqviFJuqandZOJOgaBjwDT&#10;cPiinEEILR2IsotBjJN0H5AY0BVOe9FpHSQhu4ek5PWSNIAc3L9ye0qW1iGz9H2ZUd5fsivCneY6&#10;4YyWVdFXMip/X2mlvQ1ISyvurW1I+/QSwCtALNYPgKPhsZ30Hvim9B7p1GvUm7aeeqCXtdTWU107&#10;WGtZ6yZO177WtY6xxZoZr33P/GMtAy4jDdgsFPbFjZL1DcAJ4InrA8aRztpLfsQ25cJFjTUtKk37&#10;KeAwZjCZtRcwoXM7A7wCwvLjgnTaHAiN/NTVXOEma110PrI+kubXyugpev3ANkBV0ixd5+2YrtpW&#10;wGWsH+9byNrCNzyErCVAr4h1hh+bxpHRuZDhTubaGYgNeajNAWI9VT0MuAPeAoj19QDQAsxizALf&#10;MUaTdAwQB1AzaC0wngG2ANLcOB+g4z7c9bGOac7r1zpXBl0PtL2pL9enDpSd9sUxzZcVIM3AtEyg&#10;cb2u9o2Ho+kXD6YFAbVxb5roL+47Bhrq2kefOWDQuRACC+IG58rGvO1laYBo1G3sNFc/B4o6KI26&#10;on8ClAbE9DIETLrb6ly0QkMDl1p8vlDw6fev94cUeu3X7f/Hqu15AIy8/HXut7h6oFAgDQGk4Yx2&#10;W19KiT9ofiY36hvkyrU6OXfxmpw8d9Fc0g6eOiL7j++RHYc2ysKNRVKyPN0+9B6b1d8+Yp0xf6Is&#10;2JQtmw8skkNntsnpC4fk3IVTcq76grmkAaXdudcodx40Sj1gWoO2nb7oNLQ+MSjNleslmEbclze0&#10;zf8hagueAZz5eNt83iENAaPdfqDtpte8/cCBc4h0ynutXl946vRFQ3Xx5jW5fPuGAWc4owGXAZ4R&#10;NyDtdo3U1F6Vy7dqTGzfvHdLz1trqm2okxt33XHoAU5pgGFNjwwOu//YhY1Pml05Hz6wfFduXJGL&#10;Vy/K+ctn5ODRfbL34A45eHyvnDx/WC5dOxMA06rl9r3rUq/XAUq7+/CO1N27K7fv1MuteuA0XNPu&#10;WV2B0mof3jXHNtzZgNJQUytQWrPca9DrP2iR27VNcvmKvpydvyanz16RYycuyIdHTsiujw7Ijo92&#10;yJZ9m2TdB8tk6bo5Ujx3uqRnjpVJceEyaowu4pH6ED5SF/xhHQxO4+NVPlzFNQGHtD593zAYrVu3&#10;70nHTt8xp7Runf9GenT9noXdu3xXOrb/KwPUcEpD3bsAqn3f4r17fjcIqeGUhnr1/HOJCP+ODBzw&#10;HZmqN9qK8pGyYf1kg5OOHF0oJ0+skUsXdsq1mkM6Nk/IpUvH5dLl03JN2/fqjRq5cfuaXAq0M8Df&#10;+ctH5PyVQ3KiepecvLRTDpxcJ3tPrpFth5bIxn2VsnbXHFm5s1iWbSuQJVvzZNGWHKlcnyFzVqdJ&#10;0fIEnR8xkl4ZZcqsiJKM8khzu+CjYXO1CLikAaThhpZbGW0wGh8UA6Hlzxtn6bioAaoBneVWjtPt&#10;CaZZFQBo4y3MKB4laXlD9VhgN84xwiC2GRqfVRYtRZUxUjovVmbPnSQLFiXK4qUpsnZ1uml9QB5K&#10;8y5pQGkIEM2DaWxvXZep+ciboWlTLD9pbaE075K2Z2uu7K3Ks3DDijRzSduwPEmVovEUWbcoXjZp&#10;e21aGi8716XIh1XT5dCOTKn+sEQuHy6T2rPL5MHltdJwab08vbVdntzYYQJIe3Jjp0Fp96s3yM2T&#10;y+Xy0cVSfXSBXDi1UI4cLJMdu/Jk9abpsmBNiuRrG9LmAHsZ2jYAKFnl4zTEhSQq4IwW46CVALQz&#10;pSjaYC0Dt4pfgmlAZt7xDMc075rmoTQfB0gDOvPbhJMyh1o6IBpxwDQANnM/0xAwCAAN4Az3NIAX&#10;A8w0r3dTYx8izj6AEWAYn9cDPEAlPo28qVp+wBqANKAzQuqWnK/lDLioGXgzfVAQ+vGQFtvsYxuA&#10;Cacq0jy8FTdzqNYPcM45x/CxMh/d8ysVQCTe/WjijHD7MB/nMoATQoAx3F9Si4dJcsEQe1HgxQHX&#10;oxlzdQ7xMX7pcAPP+MDaPtIHSiOux9mH13oseZLz9RjcQXBIK+Vj7dH6MBxl1+GlhLLEzsSxhl/N&#10;AKADFtB21fbyABr1xh1nZIo+8AXaAvAuNnuIwWnR07QOQBoq4ISJ6QPMKS1p5mCZWqhjbPYYmalj&#10;CuGUlpWv81HbZ4oemxCvD3Nx+nAa08XAM1zRCPnYHuc0PrwnjBr9nol9iA/zR+hLd/iAH8jQ4YGP&#10;9TUcqS/lkeP14VgVq2Uem9BHJqRqPaYO1BfBwQ5Gy3SuaWnazx66TJrlxrkH0xgPjL+xGUMdMDUN&#10;mIqxNFxfXvoZyGSwU4LTmMnD9GFwuEFpwGa4o/WJCtOX9F4GoYWP7Sd9IwNA2tg+5qQ2cEKEDIkb&#10;YOJYoDTgtAnTR+vD70gD0gDQcO0yd7bskbbNWGc8M84RUNrLcTfc3AABpcbPGOyeUTIHSkK+judZ&#10;w/QlR+eS9lNKgau7QWdaZw+d+ZB0ADXXNg5ao13MJTDXAWlcE8cwoLS2UGj01MH6kKppMzWvznP2&#10;I5zHgL1oQwA0wDSgNOIjkvobUDMkMdwczhDQGcCZh84iJvULbv++8xnHDHLSffQP0BmOa4P0OCC1&#10;UamD9EV9gLmjoTG6DQBHHDCNth6lZcERLSp9oDmk4ZgGlEa9cH+zdSAESANEA0oD+PPbAGjIAWkD&#10;NG2QAWkeSptcNELnnoPRvGta6DZQGpAo6wSgGWFC7mA9Tud0gYPREOkeZGWus498QEBAq8mFgyRr&#10;rt4Dy4bpusHaoGtMqYPMALM8cEbcu57NXKD3ZY174MtDasBh/IHC/3pOciFW7w4U8+cJhcmCv7Kj&#10;5/bnCAXIyOvzE/pzcKwPSU+vcMellTogjm0As1DILPS8xLO1Hjlaj+z5o2TWojEya+FoyVuszxyB&#10;snCcrxvXYG31YJq5ps3S/tK2BTQcndpHXwZ1TKT1t7UtMkVfznQNmax9PVn3T9M+BurJ1fFQrM8e&#10;s/V+WqzrHrBNMc6Q2p9AuKm6Tk7TOZmqx6RyPKGutWm4D+q5ANPYBkxLyxumzzHOzTS7XO9Pev4J&#10;03AYGyAjEsN0zeita05/HbODdd70lQH80R4wbUJPnRvvOxe08WGa1sfiuKUhALTe0d2lz/juEhEb&#10;Zs5pQGpAaYBrbBukpseGj+8jA2L6GJg2IiFcxqQMlCGxfXStckCa3QczHMTM2k/ZuI8AU+K26aA0&#10;5wY6aUZ/ze/+IAaEbeNZRdw5pEWYuD/6P5bxK078ghMwmvv1JgBCwEgX0mfc8+x+qPc8oCODsvV+&#10;N2uu9nWJjrlifg1rtN6DRkm6zh2eMQnT9LqTAeQy+klCel9J4BfnknrKxES9H6X0lolxPQxMixrX&#10;RcZEd5KRY/TZfVQ7ve+8Z1AaQBpgGs/0wGeAZsBnHkzzkJrfNlgtAKZFRLwrEXoMYFr4oLelR5/v&#10;S8/e35Ow938g/fr/SPr0+1vp1ee7BqP16P0dg9OId+/11war9Y/4W7v3Rei9D2B7QkxniYrUe2dM&#10;N4PS4uN7S2x8mMTE9pLxk3pKgq5fMXFhMlmffxJ0/YrV7fi0cEnW+29scpjVe1pWuBTrs3iJPlPM&#10;KRuu7wtAaRNl7bIEff5Nkaq104JQGm5ph3bkGZQGkOahtGO7S+ToByXmovbh9nzZuTHDnNK2b3BQ&#10;2qZVabJlzVRZvThB1q9KluWLJsmShbGyXK+xcEGMPotPkPJ5Y6WwQueq9mHBgihzR/MQWu58nccB&#10;OK1gUbRtA6WxH7DMOaXp84Yenz13jEFpPAMxLkgnBOZnPxAa48MDaR5Q8/IQmofTCFPydL3TtYE/&#10;+PArZ4Bp/Gpgiq7VPOvgOspzz4zSCZJXliT5ZVNk4YpiKVuYJ4tXzpG9BzZIU/NV+fWvWt1HaQF9&#10;+XePpLnpntyqva7vlmdk30cHZVPVbtlYtVeqdh/Rd9urUn2pTk6euaH7a+Xg4RrZtvOsuaCtWHtI&#10;lq46KGs2Htftk7Jh62kD0jbvuCCbtuOMdt7im7dVy/ZdH8vWDy659J2atuuSAWmbd10wKG3rB5qm&#10;5wVKw11tK/Gdp2TdliOyaesJ2bT5qGzHMU23gdFwCcPFC23f9KHsrjoou7Z+pPG9smvTPtm9cbdp&#10;14YPZO/mPbJz/U7Zs2GXOZeZk9n6rbJ3w5ZXtG89sNlmE/H9G7aafPqetYBpmwxIM2ANsC0Ap+1e&#10;s1l2rQZQqwrCaUBpe9YFnNLWbJdta7bpWN6h+sC0JeCUBojmobRNawDV9gSd0ras2xuE1ADSgLle&#10;wmgeTtP8a/druxw0+IwQAaMhvw2Q5pzSNK7CGc3DaN49rWq9tqdu45yGQ9vKRVUGpKENK3YalObB&#10;tFAozcU3Oy3ZIquXavqygDPaUpzSthuUtm71DqvDat1etcy5pq3Wc61a4bR6zS4D05at2CVLlu82&#10;4ZCG1m46ahDaynWHgiGAmndL81DaynWHDUpbvuagAW04rS1ZuT/onjZv4QdSPnebFJZsMBgtv2id&#10;gWmAarinzcxdKTPzVpgyshcZlJZfvFpm5S2XsorNMnvOJqmYWyUV86sMQAM8q5i/zaA03NEA1IpK&#10;16k2GPRWOHu9FJVtMigNtzTiOKUBpM3WMs1esFPmLNktpYt3WVg8/wMT0BluafNWH5KKFR9K5cpD&#10;ATDtiKlsyT4pnLtDypbuMbc0zlOm9QN4MyCtAjDtJZQ2u0zLUrJCZpfqdvEymV20VMpmr5CC/EVS&#10;WLBY8goWmFNaSdFCKc6vlLKSheaS5oA0r5dQGoBXWXGFzC2tlDl5JVJROEdKcopkRlqm5GXMMne0&#10;zMkZBqUBoU2OnRx0TEuZkCzJE5MNWsMlDTgtKyVDslMzJT8zV2ZOnyk5mbMMQgM4y52RF4wj4gU5&#10;hRYv1msDqHkHNYAyoLSZGc5tbYqelzguaCsWrTAIjf1L5jkwDWc0juFYoDTCBeULDUhDOKQV5hVL&#10;/qx8mZk1S+bO1TyVC6W8fL7BZ2Wz9Xpad9LmzVtsoBrQGkDa7BLdHwi9Q9rCSr1u2SID0HBE81Aa&#10;+zycZvHKRYJT2ppla6yti3JKZNGceeaUtrR8rqyurJQFuTkyOy1VcmNjZFC7DvL2f/mv8pf/+t/I&#10;v/uf/oX8+//Hv5C/+N/+V/nh//l/SPv/+h+l11//mQx/+7sS+e4PZEKnNwxMi+/2hqT2eU8ywjsa&#10;kDYjvIPkDOwchNLyBneRouHdTW3d0kpH6HYIlNYWQmsLqXkobW5kmKqXtIXSQuWBNB96pzQPkHkt&#10;Gts7CJZ5yMxvt4XSfLxSz4/apgOi4ZCG5o50DmmhQFpbEC1UoVCaB9MsjOxmQJZ3SAPMYhtwizgi&#10;3e8LTfPAGWoLqLWVz0+8rVMaoJlPQ22hNB9vm045PEwWWt5Q+f1/LPRqC6WFQmb/HAGNcW7kz0uI&#10;QgE0g9D0vWKdvmMEFd37JZSm5fVx0tfo+Fo7LsyFUb2c+5nWAwGihQrgzKRtZ05pWhYPpRlQBrD2&#10;GijNqy2UFprHx9tCaZu0/IBmHkjz+j0QTd+rgnGtx+ugNNJ83LZD9r8OKPtD8oDZt6V7mSNaGwGl&#10;eTANCM1DaT4OlObBtLaAWlvtSYgIAmoeSjuYNvz3ILTQbQ+whe4zBZzSQiE0HNHYDoXUcEo7ONVB&#10;aB5A81BaqADSQl3SiIduh8rDaaGQ2h/S64CzP7bfy6C0PwCmAaS9CqU5ORgtJhg6CM1Day/htZdw&#10;2etBNHQ634XfBqWZW1oASgNIQwBoHj4LVSgs5oGxf6r+GJQWev5QKK0tmMa+0O1/iDxU5s/1Ojjt&#10;demhwJrfDoXScE3zcmkOPgvdF5oeCqN5xzQPo4UCaUFAbVGOuagBu6HLlRlyqVzPXaFxFTDa+dkZ&#10;2n8ZckJ1tGiGfFSYLRvS02RXUZ6c37BafvOwzjluAKQhoCpC3mMBd755Ib/98qk5fdVeqJFzh87I&#10;8b1H5cKJ8/ah8zefqT5/IQ/r7svZoxfkzJFqqT5xWZ41AX68kAe3HgRd0S6dqTGXNMA0wlsf1xmU&#10;Rnj/1kNpvt9qzmnVJz+WcycuyKXTep5HLQYNNNY/kCunHZh27li1gWk/+8R9qG4fGb94KvXXrsuZ&#10;oycNTrt7q9Y+HMYVg4+fDVTSkA+izUVL6/WrwMfefCgNpGaAEnXXetsH+189M/30RZN8+uiePK69&#10;LXcu18idK9fl/rVb0nijTprr6uTrJ49eQml6PDAIbkTAWwAMv/78mYFpgDoOSms1IO3h9XpT0607&#10;8uhmvenJvQcGNiBzFnqux6iAJIAfSH/R9Eg+eQwwFoAmtB+A00KhNJypnJvVYwMogM6AhAxM03IQ&#10;J43yESIguhcN9+QTretPnjXpNVtMP3nq4tSD43/+vNXO/dmjRoPSvgJ+C0Aotq1lAGrxcIvBVNo/&#10;gC8AML/44pmDGb5yH7ADByI+ZLcP6QMf1NtH7eQLfHDuP6z3YBYgBHn5GN8DbL6f7eN97VOTpiE+&#10;4gdOMzAN2PIXwGiuvy3UcWH79Fj30b+e52ttN722A3f0/CpcaAzmUAEEIMaJjRnNB/zj6+phFtKA&#10;pRBzhrp4/Uz78KW0LoE8v1KRPxRO41zswz2N/OaW9swJN6ovW1oNsCIkDVgm1CXt6ulLcuNcjVzU&#10;OXTmo9M6n88GoTRc0s58eFT7Usezlv3v9Rq/1et76Aw5gPFVeajRh4COyI0rLbuWE/ctxr6Nz+ZW&#10;A9IQzoEeTANKIw4MxTZQGmlfNT+VLx8/kRe4cd1vNHe0p3cfyqcPgaNaNWTsMU7dfADS/PJpi+Z/&#10;aG5+QFGcFyDtq9ZnOq+ea/vo9TU/MB/H0F5AaU8bmqTlHmvRSz0BqgoAZR5G8yGOXU8BtnSbPB6g&#10;8qCVB9gInV66pCHiHi5ywJuD0oAmGOsGC33JmHPjCdH/AGn0PQ6KHkqlzl880b7XEFjt5588sblh&#10;QKSGjCWOI3SAlRPjivFFH9FfwGmE9I+Dz3CqwyFNz639wLaD1VoMpmXdenj9lon+9OJ48gX7WNco&#10;2tpfl/FL2Q3UagMlAUXRfrQL7UQeAC7apxUIRPscYJk+earlun/znjTcfiCNdY3SfEfHyUNt08d6&#10;z7pSK7cv35SmO4/k08fP5bmOl9b72l8t2heMBe0rN4/0Go5nfJkAAP/0SURBVDZudB3SbZubWl7X&#10;Xtou2v6s625O6xh90RoATLUOgXHHOm1uls1P5EsdY7ij+X4n3hZKI6TOHvzxCkI3ek5rAwNingSA&#10;NAfD4NDEuPLj0NpIz8U6CVxG+c2FTgWURjm9CyAQmofSbHzp+HDjSfuI43Tufg14p+UANkKsrV7+&#10;nkmcddxgKIOKtcy0m44tc1rT8xowFNgOwmqB0INNvt859qsX2nY6doNjgDJpHvJSx4b6eml93Cif&#10;4+qp4/8LrdeNmhtSffay3L5eZ65UOFd9quOiUZ8Raq/fMyDtzu0mzXdfrl6+a85nyLs/4ZJ27txN&#10;g9Tq65rlUaM+zzQ8N6e02zcfm/vU+dO1BqPhfHbqUI1UH7tp4FnNmTq5cva2XDh5XS6qajR+9sgV&#10;2b3pkKxdvEMWl22Q8oKlMrdkmaxZvEGunrtkkCnPWUBowFjIgKyAw5l/LnkJczmx/7e67e9l3He+&#10;+Vz7gT7SPvDtam5i2mZt2933Jfu+xoH1U52XjGXu6YxrLRegnOUJ9CfnIKSPGBfBawTk+6atcFJz&#10;92SAOe73zCEXGhz50+cGpNl9l3tx4Lnrt7oNRPbzr1zZrB5aNuTrxbOeuQNq3Jcfh1TaiPEIlPaT&#10;z3Vd/LTFyvELTXeuadqGem7myBfPWvXZssnAYw+jBZ0TdX55ABQozbukoS91PnnhyIc+e/JCmh80&#10;mRMaIBoQGm5oz5pfmLwjGvFPNO9nOjZbGp/J7Wv35Up1reCIBpCGyx7wGeAj0GP1qXoNGXf1cubY&#10;LRPb507Uy/mTd0zsu3D2ro5PzXv2jpw4flNO6rHHj90wAO3cOX0uP3sv6Jhm7mgn6+Xs6bvBfQBp&#10;XoBpQGm4pgGlXTjfoHGdIxfuyuVLun2hVq5dqZc7dXflp9qev9Vx/OnnTUEorXjOLMnMTpbE1GiZ&#10;mDBCYhKGSGTcABmbMkiikyNkVFxfg9KA06KS+svQCb2kf1QXA2aA0noMA6p5xyA0nNEA04h3H/qu&#10;uaO92+fHBqS9E/YjadfvLXn3/TekY8Q78rZuv9Pvx9J1aDvpNPhd6YWjmh7XX8/bN7qLhWHRnaTv&#10;uC4GpgGo9RvfWfpEdZDBE7vKqMReBmQBgiH+Lw8A4B22+PjfC0AA0MpDV6R55yu/37l+9QqCUQBq&#10;wFMABB5ywwkNMArgzBzLknoG42gk4FQASiMvwNfQSc4ljTIPjOlsYFrfyHYGM0VEd5AIDXFLA3Ly&#10;ABngGhAZ4J2HzoDN7NwaRz4OjAbg5sEzL45zbmtdDd5DAGlBoEv3IxzSAJMQbUC70IbU19c1FNAb&#10;m0obOTDNwTpAO7iehel+D6j1MQGcATwZaKbHAvJNSu9nbetBDQ+o+fYmP9ek/chv1w9s066UnXKN&#10;SgDQ6CzxM8IleVaEQR18+M//hYEaAKiAyhBwBEBBTHpPgwrYzzZggXffQUAVhN7xBgFYAB+QHxAE&#10;OAlXJOCkwZO0/8a/Zxo0UftAxxHjaQBjStvZSfs9RLj84bBmLmsAasPekq5D3gy6pgF09hmp82CM&#10;Az+9I9rwWL3uhB4mYLNBgJvju0tv8upcGaBpft70G6vXidJrBOZpRFRXGRCt42F8D4Pahsd1t7ER&#10;HC/ajoxz+hMIix98pZ2oM3CIB9M8PEK7AIwAiODUxTYwCxCHA0OAPnoZ5AIQBZCGWxoCdsLNizA1&#10;v69MLQqX9JIImVLY36C0pBzc8roZmAYEM2TSOzrWO8rYNMbxOzrO35aRcR3MJQ0gzbul4ZCGMxoh&#10;UFp60UDJqRgh6cWDJHP2EKeSwZKS01em5IdLIuUPuKul5fHD/VqWwkGaf4gk54YH6069AfUY34xt&#10;2gboB4hvaGIXGTW5uwyK1/mFk1pCZ3NPAzwbwpzSNh2qawduakBphOwbo2Odb07ZjwsbTmtjp+u4&#10;B2LR8+OqNnpK9yCYhgDRHIQWIeaSlttXUgrDJa1kgMFmAGje4WxK8Us4EJc0QtLZTz8B8CD6i236&#10;DAEjedc19uGWNbkAB7zuJpyYnHBiwjEMhybtq4Cr1PCE92R0ivbNFB1Tie8FobSe434sXSJ/aBBa&#10;u2HflbeHfEfeGfodeVdDtnFPA1jzUBp1H5oIcOUcuCgbMJp3SRs/taNp7BS9Vppz/AJYi9XyJ+X0&#10;0v7Dva+nTCkIk9S8XpJV2l+y5vSVacVhkh0CpeGMlj23v2SWv2+y+Nx+MmO+7pvfz6C0ySU9ZXJh&#10;d0kp6KFtHGbXB4QCOmI9ACALj35H59rbOl/f0Xvgjw1KixjfPngvQtx7SPNrHWsiisvqL4kzI2xs&#10;EbKuergMII01zbugkcYay/oD4MT12Y/GpACvAQ4DvnGfa+8U+54BuMBStCcAFf0zZrK2oW131nGO&#10;A5jO/wCERpw5zX4gqag0B5iNStRjtG9C11L2sdayn22AqrFTXR7mDvnYJh9x1l6/BiMHn7EG69oT&#10;WHPIz5rrwTTWY8pCiFijAcOA03BwA96izNSD8c5YYYwyLggZG4zT6Kntdcx21jHfw0CtyTo+0or6&#10;GIgGlDajAnCWb+dermc4wQFHci3KHz1F53VSBx3r7QxmpqzsCwX0PDTHPu9+R3/5Puwb9eariv6x&#10;DJjk4OiB2l+Eo7RezKV4LYdBmYG5mqD180Cac4Vz27ilAaYBpDFHqZ+vZ5LOhf9bfXNDAB77w6pv&#10;bnR63KT5H1not+u+JawPzRfQ687tFQqL/WP0x44HOHvdtjvmJYQFeIXTFqEBXsBYWv67TY/l3qNm&#10;ud/UIneB0vQFoe5+s9zBFUvDmpv35dzFG0Eo7ejpE3L41CHZdbhKNu5ZJnNWZusgirMPjaP14Sep&#10;aJgUrkg2KGf3sdVy9NwuOXn+kJytPilXamrk+vVauXGjXu7e1/a7/1AeND+Wh09arUweSEMOlms2&#10;WM25qD22NMI7zZrWqvtaHjtZHq2L1pPzUE8EzHWvyaWFwmd3Hrm631c1tDTLAxXnZZ9JzweABnxG&#10;eOt+g1y/c89AtKv1t+XKrVtSc/umXLtzS7dvysXrNXL55lW5dOuqXLypL95XP5ZLN2pMF65flvNX&#10;L8iZj8/I2Stnpfr6Oblw47ycu3pGamqvyM0gMFan13GuaTiZ3Xlw//9L23+GZ5GlabronDNn7zPT&#10;07Nnz+ze0z2+fZmuSleZSeISj/AIJ0B4LyQhIYMQSIC8R3jvvffegwTCCCPvQXjITldZvqqr5z3v&#10;/ca3pEBFVtXs6zo/nmuZWLFixXIRH8StRxoePTQwrYk+0fsASgNOq2qsN9gN0A23tKs3Lsm1koty&#10;9OQ+OX56v5y5cESKb5+Ta7fPaluvSllNqY5lhdQ1ar31VVKrdXMNoDQD0urrTR6UVi+1j5oCINwj&#10;u+bj5y/l6YvX8vjJa3nUzF/DeSFlD5qkpER/6BXp3CgulQuXi+X42dMtUNrWQ2tl1aY8Wb4uXZJS&#10;ZkhYeLCMGacP/zG6mYTqi81wfXnkw1UN+YiVj1n79P2R9Oj5jnTp+g/Svcc70qv3e9K5y/elQ4fv&#10;SMeO35UePX4o7T75G+nc8TvmnPZJu7+SXt3/wfJ79fqhdO/+fekCoAaY1v27LU5pQb2/I/37/b0M&#10;Gvj3Mib0HclIDZaVyyfJkUML5OTJXDl7dpXcuL5HiosOSMnNU3Ln9gUpvn5O7twrlhu3rklJabFc&#10;v31Frtw4q/2KQ9pZKbp9Us4W7Zb959bKntPLZfvJfNl4OENW7UmSlbvnS8H2BMndEid5W+Mla2OU&#10;OaPNXTxRYvPGmOLyxxo0AxwDXGPuFtmh9tG1c0gjBETj42GgKUA0XL3IIyTtd01z4lw+NuYYMBsQ&#10;G2BbvJ6XrHnJOVp3RqgBaVlLpknBinBZsW62LF0+U9ZouGlDnGzeGC/bNiUYWLYTKA1pfOvaWNm2&#10;Lk62rImx+KZV0bIDR7TNOD/MMdiM/O3r41vgMwSM5lzSyEcAaRbfPl92ro+THeujZKv20+ZVM2X7&#10;ugjZuS5cdm+INJe0XatnyNGts+XKkYVSejZPKq8ul9riddJ4c5N8UXtYPq85JF/XHZevao/Ji/v7&#10;5eWDA/L83j5pvrXLHNSqizbK3cs6zheXy7VLy+TYsUzZe3CRrNsaJznLp0mq9hF9FpcxSl8aQ/VB&#10;MsxCnNIAdIBTnJMYoBZhbJaekzPZ3MQAuOzYojEGos1aqApAagBnhOQbZJY0qgVEc3AaABp57hhg&#10;mhPnEEbp+Q44A1TzYBFAklZnpvFzgHc8SA0YDRAG8Iw4Lk3Tk1uhNs41cEbPBUrjGNBMREDcF/eH&#10;4xRgkoN+PBDLg38cnGZxzfM03K43lQ/1VYBBwD/AKhGLtB0aAnvxwT59DHwCABiWNMT6PTKVexys&#10;cRySAFSGG2ASk6V9ljFcZqZqXuYIjYdYyAf5fJwPuIaLDPAaIBpAG4AKoAqOaKwvHJSA0MjjuuZS&#10;sxAXGqAB7Y95AAYeQAOEYXG9xwnxwRIS0UfGxA4yZxwgtTGxg+1+AZ1wfxoTN1DGzRkk05KB9Two&#10;zUAmIAstA2ARlzLSgLSU3InmkpaZN0kWpoZKopaPCNcXF1X49O4GnwGnIQA0wLQZU7pKxIweBqKR&#10;h3MaLmqDg9/x3NJ8AkobOaadjNPzJ2h9E8L1pSp6oEzX+5iq9zBTxzJSx2nGnCH6Q1D7MQBc0l4H&#10;pEVruzwQa7TeC8DEsACYNMggK9y/cAEbGzVEX8gHGZA2Olz7IWqEvoQP0rxh+sMxRF/2gvRHel99&#10;GRxq8NmACf31x8FAGTipnx0jj2O4pwGyhcz06sBtDThtXFyIOYYBd3ng5cgAnKZ9rPPb5rCOwxSd&#10;g8i59HGcuQcsxjx08Jhzu2Nes2aBLlnTkSk4AIbo+mvtD3NM1L4AQAM6IW1jq/MZ2BIoDQjTXc+u&#10;r+uVNchaRJNwl1M5yAu4D7ALuI/QwLCoYBP3OXSm9oOGwTP6BdIaVw0GSlMNnNrPILRhEcESHDZQ&#10;Bk0fYHFgNAPSVB6INkTjwH44zg3V6w8z8AxnOyA/4LMQoDfVmOjBMjJK49o+4DWc0kgDyQHPsVcA&#10;/TAHWu9L+zXQ78x5B6DxLujEOvKOAam1wmnTdZ2HLdI9L3Wk9rvuiQt0PHSdI9YiewAhCgM407UK&#10;HMX7JXlTkwfb+kcGp2meW8+sbXNMY98IpNkPgHcAd2alA/UAiwF7DZO5BTij4cKoz1oV1uzzFusz&#10;NwBqAW8BqPkBMQSAxj9MuL+gwz9YkHZwmAPSHHDmQDMXp14n8lxZd11XHvAsLk/Py9V9Tn+4EU8s&#10;1HM0HZsb7IFqi7XdhSEWknbnIPLQvCUjJXl5AEjTerknB6LZdTWetGS0xkMMfApLGSLR2bova7+z&#10;FwNK4SI5Pra/aTKuZrqvTYnRH/RzB0v8Qn2/0PGcp/tdSsoIWb1iumlx7ljJVyXr+KToPj9/ofan&#10;jj+uaZSfq8+EBJ4BOBfqfksYpfMkQfPj9Th7JlDaLOZM4mCZpvvs5NgBth6Hh/fWH+z9TIOm9JCB&#10;k7ub6xlApwFmuKNN72tiPQGZ4ZbmnNBcGljNOanhjIazmgPYSA+e0tfyDOjU9QSYNi46WH/86jNA&#10;1wZtmRTvOZt5DpuDra94pjEvcQGkDwHNcOV0ccQ8BT4DSJs8p78dA1gDkObZFLZgsMY9MG3mwuAW&#10;OA0wjbFygJpLOzg7ITfUwGsApfkA2CoHHy0owIFO54muHZzTiAOnhScOlFkJg2TG7L4yJbK3zIzu&#10;KzO0j6dP7yHhs/rIGH0OhQBFT/rU4LSRoR2kz8D3pN+gH8no0V0MRgM6430eN2SAtKC+71uaP0JB&#10;mvd9/hBF/wHAZF5ZL07+h9Kn33uqd6R3nx9KvwH6O6DP9801zQk4DSANx7RBwe8ZjM0zb8yYTyRU&#10;NWHipzJ2XEcLrd367Jse1tscQ8Nm9Zdp4f1k3JSe5pAWo3vXuOk9Zbw+V8Oi+siMWb09p7QMD0rL&#10;zRv5BpS2fUOU7NocIwd3JsjxvUlyYt9COXcwrQVGO7M/rUXkndqbIkd3LTCADRjt8O5Efe9Nkj1b&#10;9F15+xzZuWm2bF2n77j6G2HzhmhZtzZCVuq77rKV0yR/yUTJ1N8F6TihqfjH3aS8EB27US3hQt23&#10;Fi3V3wEFupYW63tErq6ZLB1XFel52n7ANRefp+Xm5ugeoSKkvBPpOH2P4lzCFrc0TQO8IcoApPEP&#10;XbMW6juazsuwuQPsN8lsfe/iDztELQR0HKO/WSZLUs5MySyMl2Vr06RwRYps27VCTp3dLY8f35Xf&#10;/tPLNxzS+E/mF88azCHt4uVLsv/QEdm175Ds2ntcf9delcvX78nVkgdy6eo9OXexVI6dAB67Itt2&#10;X5L1W87K2k1nZcO2S7J551XxALRic0hzMNrWfdcNPiOOQ5qnEtlz6KaFew/fsvjO/VpOz911sNgc&#10;0nbu0zqAjbadka07zsrGLRpuwyXtjGwz169jOieOye6t6Ij+Fjose7cdlv07jsruLfvNEQ0A7eiO&#10;g3Jk+wE5vG2/7ANE2+wBaQ5KAzZ7G3zmoDQD1cwpzSvnAWneMVeWPIA0g9I2aRio/9CmPRY6IG3/&#10;Jm3Dxn2ytw2UtmvzAdm16ZDdA9qxQfM3Eh4yMA2HMZzGALsIDVbbfFR/Kx4xKI0QKA2nNFzSgNBw&#10;SANCA0AjJG0OadtPW9q5zAGhORgNCG3/jtNyaNdZC8kHhnNAml13/UFrF3AaTmkIOM05pwGoEW5e&#10;DYTmuaWtWbbN4LTNa/W45gGmrV2104uv2Ssb9f4MWFPhnLZe73/jxiOyXu9n1drDsmb9UVm9TtOb&#10;Tug8OCXrNh63cNvOc7Jp62kT88SFGwDWVOs2nBIc01auOy7LVh+RpasOt2gFgNfyQ1Kw5ICkZ20z&#10;57T8wr0GqgGnAasZSJa91eTigGlpWZsMRMtdvNNgNPKB0Ehn5u+UtJxt5oSWyrm52y1tEBp5QGiF&#10;uyWjYJek5e6SdL1e+pK9LRCagWUrDqoOS+7qY5Kz6qgJpzSc0QDRCJfpuktbsl+yVx6R9KUHJCV/&#10;jzml5a44JJlLtM78HZJZsNXAtIXZayW3UNuYv0kyNJ6dt0EyNczKWSc5Gmakr7IwO2uNpKYuNae0&#10;rIzlgktaTsZSH4zmyUFqOIMBeSEcyLIWZRuUhlPaovhkcz0DMJs5IUwiJoVL3MxYc0QDTANIc05p&#10;0TOiJWximMSGx0rKnAUemIbTGlBaotaRMM+c0ByQhkuaA9RyM3ItnY1bWkqm5KTTniwpzAVMw8kt&#10;U+bGJpo4d1n+Up2Ta3VOrjIVZBdIfla+LC9YZmBbNg5nWgd5KC/bkwPfUhemS/K8hbJs8TIpzF8i&#10;eXnaDxnZ+u6l95+Va3HycnMLTAamaVtwVEMAa4BsuKAhoDQANOeY5lzTyFu1Yr2lly9dIysKVxuc&#10;Bki3dvlqWb9ilSzNzpVVOdmyPi9Hli2YL9mzI2T26BHS67135Tv/13+U//y//e/yn/7lv5S//jd/&#10;Iu//+X+Uj/7Lf5TOf/lfZeAP/8bAtHEd35WpXd6XiN7tJCqovcT06yhx/TvK7D4fS0IATEsK7iTp&#10;o7pJzhic0bpLdmhPiwOa+SG0nJEeiOaH03K1rIPSXJoy+aHAaL2lYJwHpQGdtZUfTENAachBZm2B&#10;s7ZAmtPK8b1luV4D2AwHNGAzF7aN++XKvw1Kc+HK8T3f0BuAmpZZqeEqzV+jbXMi7c9bq230H/dr&#10;td7bKr23tvDZCm2fc0FzcvBZC3SmZZzWaHqt1oNIE7YF0AhdHcRduFbvwUAyFdAboRPnuXwHsFld&#10;rpzep5UjHtC3OZ45cdzpbcCag8yQq8uVb1sWubJvOKZp6KCzFvhsQk+fgMf8aU/OFc2k9wJ41hZK&#10;a5HOOXNV03NcnjvPFHBUc/UBrxnAFoDW/CFyx4HQvPDtbmhtYbRvA9SAzwDTdmj7duh1HHxmANrE&#10;Xq3SvjE4LQCrOaisLWjWVm3Bs9+RjsPeKVpOw31TPTANCI08k6aB0MgzCG3agBYoDec05572h8R5&#10;B6f3azkHHQnzIDWgM7+LWlswzQ+kudDJpZ2DmtOp6JEmB6WZG1rsqBYI7fSc39WZhDG/o7Nzx/6O&#10;yD+XOO6NtB8y+2PkoDN//G1y8Jk/7kA01DbPpVtANl9oZQDVAuHFBVN9cNnvwmjkt5UfSCP0lyV9&#10;NT1cijIj5WrGLBNAGBAakJqDxEj7YTEX9wuY69uOvU1vA9Hapv0CFPs2AYt9W76TS9NOv/zlXdpf&#10;HgGiORmQprq7OEFKC1p1pyBOShfHv5HXckzLE9o5hYnmeOaH03A+K1u+sAVIM5e0gDOac1B7sDRZ&#10;7hV6YNr1HL2PnDlSnDVHrmTMkfOLYuVi6hw5l5Ygp1PnycGFCbIuNlJ2py2Skl1b5CfV9+RXT+rl&#10;m+Zq+bKxXH7yrE5+9qJJfvaqWX7x+rmBJr/8/Ll9jP+bL19LWfFduXT0shzZdUwuHD9nH82bw8yr&#10;11J9p0ounbhqcNq96w/kRdNLed38Wh5VN5uDGk5qxD9/8tpcax5WP5ErZ0vk1rW7Un2vTp7UPZav&#10;nr+W+ooGuXLumty4VKL5FeaMA/j28uFzKbl8S+5cK9W6rknZzQeC4w0fr/MhNB9V87Fx+e27cvHU&#10;OaksLfOAERxt+Fhe7+FXP3EfeXsffZujlgOTAPLc73jkh/OI6+96oCT6BOcmwJhX9U0GfxjIpPUA&#10;KuFyhkvTq8ZG+exRk/xE20T/AQMAgACYfdH8VJ7XPpLminppKquSxgeVBg49rWmQzx89kc/0+GcP&#10;PTjNCVceQCUDIV577jcOVHLuVB74o2UDblaAYQ5AQ4zpN8+eGIAGkMY5//xjre9Fs+X99MUTvZUn&#10;Bl4w7p7D0gvBIe15XYW8qquUzxtr5Iumeo1Xyzd6nz9/9lR+QvuePDEo7fOHD81xCQDJnJe07z3w&#10;RfvOoC5Na18QIj6qB2rwPoTX62q6rfjo3vpOQ4A/QgO9NI86cS9zsJiFAf36K8Acz90MIM0ATADE&#10;nwGkqRycpmPLMaA0D1zT/qSdWreDgegLG/+ASCOu4wA2z5XKkxsbA1xUQESEzonJLwN2OPaP3J/G&#10;dYz9x51jHqGDFBFADCDM6ybt9wCU5gFXer2XnhruV0j17Xty/+otKS8ulZsXbkixrh9ANMA0HNJu&#10;avzWeV23V24acOhgM+d2xtxxc8z2Ag298fTSNhZ6DnCTgxEJqcM7/836bJ4+edYCLTmICWetz3TN&#10;Mt+5LwSc6e71VSOQma4HLQMoZXFdK4BmHnCm9eq8/0LXAH3yrLbe+oVz3fUA2QCrnEMbUCd7G+e+&#10;bGqW5up6aSyvlZr75dJYWSPNtQ22BwGgeY5nAAyekxrC5QxgBtl+yP3pvSLSgEOc56AzP3j2xXO9&#10;R82nji9fPLX8H3/mOUcxV+hX+pe5xZxjTTI/rJ/1OgajvtI6db2z91EfITCP53r1qiVk/lEv5ZEB&#10;Yewj2rdWF5Ar7Wc8mrVtD3E/1PqaGRe9z3rdn5vovwAk2PDYXB4fPvCgWuI/eabX0ft1IBr9/TMd&#10;V0BDuw7zIiC3JgBerF3aZsReDXSC4xV7t7sf+hV3o2c65sBlACRf4cipc/0zbW9TRZ3U3K3SPbVR&#10;x/GZvKx/ItWluq+WVstjoLSHL+Rp3SPd5/Q58UTvT+eNuetpX/5c60dujTJ27K+EuNLxzDCARgUY&#10;9PMvnls5a6/2oa1ryur5Dp4DFvOgNNIAdh6gCIzm5oAf5GGMPPjHA388qKh1HgG2OYCG556DaIjj&#10;9sT1uLY7zwGSBvQF0sw5XPUMXlMB9ZIGQuP6DkpCBgMHwDMHESMcqBwEbFCapp2zloOUiFu7tX9c&#10;nDZwHHGPpDlOu2x8/enAOiIECsKd6jN9zgCifa3t/Fqv9wttH3OlUp+dpTfvSW1ZnVTfr5G7+l5w&#10;U/e5OzceSPn9eqmueCgV5Y/k3t16uXO7xuAzzyWtWoqLKj3Y5nq1OaIBpTXWvpCmupfyuEnfacqb&#10;5V5pk5QU1ZgrVcmlarlxoVKunbqre2epFJ+9K1dO3pRLx29oWCIn9p6XbWv3ytqCzbI4bZXkLlwi&#10;W1dt0ed6jffs4R1D3yeApXn34D0EUAt46xdf6/uWzi0HornQ9T3PSgdD27ONZ6fme30PZKZ95+tH&#10;v77WMbZ9hbQBaTpvdW8B7AL2AuyiDs/lrHUOEWeesgYJ3bi1xnVOMJdoC2GgrT//ynvm8iw2iE7v&#10;lT3Mn6YP7LnL+1XgHes3v9Dj+kz+lR7z3NG8dtJGG3eVuw/aZtB6YB7SV9Yf3EtA/FGCX3JMr0lo&#10;dem90R8O9nQOaH6RB5Dm4kCggGfsPS8ePZVXjz0Y7fnDZ/ZHFl7qnohD2ivdj4DPHule2VT72OC0&#10;15r3hdb1Y+23n+i1ASWLr+jcuXzPnNFKb1SbMxpOfNev1siVC+Vy4cw9uXyuQi6dLbfw6oUquXK+&#10;0tLEiy/r/C1qlFvFTaY71x9KyfUmKTa3sxoD0i5cqGgRafKdANSQB6V5cJoTQFpxcaNcL9L3cJ3v&#10;t242mVNg6e0GcxS8datSqmvq5Kc6d3FK+/LrJ3LhyknZsHmlLEpPlPmLZkvM3OkyeWaIRMSGSsSc&#10;MTJu5iCZFjtMQsP6S8j0PjIqrJ8ET+hmcJqBLhrvE/qpdB36kXQO/tCAtD6hnUz9xnQSYLX2Az6Q&#10;jrigDfEAtQ79P5BOAz+0/E/6v2/HOg0OuKSFdJReoR2lC3AOYM64T839CReoITN6GZQGyDNocleD&#10;tUbN7GlwzdR4/k++nzmJOQgLOMzBWEA3HujVwULyXEgZjlMesA1IC/AJaAAnG8/ZywMIDKQKgFEA&#10;PABUuKORZyGQlcYB0TgG6EP9aADwmbYdx6p+oR1kwNiOMnhCJxV5n8rQyV1k4LiOEjyxs+VzPGRa&#10;NxkTHiShMz1HNHdPtBPgzIFn1m7f/XJvwG/0zzCOa3sBzYDxALpo3zCghQCoBzABkEYZF1Inbmzc&#10;F25pgA7OMQrYjLjnJAXI1LMldJoSp+WQlgWymDoHxxgPLqM/p8/VvtU8YDcHwdF/zjGNNgFv4CKH&#10;DFDTPuU4/TpyJud0snbZHyed0wo6ADIAQAAEAAg4yMyU0EvCEj3IAdBgShzzp4fMSOwlMwGt5vY2&#10;iClyQV+JThkgsxb0N1iJczg2NZ7z+5hb0JhIXIO6qHAYw7UNkMRzbfNCz8mNfmR8LNT7GKN9OjKs&#10;h44XTn9dBHc1xp554bkN6lwd38WgM0KgtIETOps72iBNA5YNndLTFKJrESAUmHPYjCAZMq2n9J+g&#10;dVI2AK3hXNhvTBerm3UL4BY8UevROUe7mEP+sWdsuRf6EgCN/gTGABKZnKBjoP1MnwLzRaUMlMiF&#10;/SQ8uY/gyOUAJ0A1HNQAzhJzPNAjMS+4BfzAkWh+wVBJyBosSfn8f/9gK+ugNMYCMTajw/Xepn8k&#10;Aye+Z/FRMzuYcFFzsJqNoY4PikjqK3HpwTIvd5gkF4SY5ucNlwWLR8qiJaP1eiNsfBNzhpmTGuMd&#10;lzFYZi3qL9GpAzUcILEZwXZv3CNzBRiPfiAEnkGAJpN03oVG6x4V3slgqhCdDyGRup6idD+J7G4g&#10;Wp+Jn0j/yR1k0DRd79M7W7zrqPdleISu44geEqrznnNG6jwaq33vNDpax1nrDdG5Fhqj81nn7qjo&#10;LoJz2uzMYAPS4vlj43zrFXBHc1CaGxPGAwAQVzoHrQGdOWgQMA14DbAFaMe5MgG7IOfE5EEvOGx1&#10;tTzSgD/AaB4A1NPqAQ4CDAIUGhbeXvuko/Sf/rH0mvSBdB37jvSe/CPpNu4dc0dDHUf+QLqEevGe&#10;E34kPce9LwOnfWyATujsTw2cGh/bWcbO7iDjYtpr+mNd25/o2gYG8uQAtJlJ2m7VdFyyNIxO7a3j&#10;2EcSsnWsc/trH2gIfJbbR+dgv0A6SJIWA00GtcQTC/T4Yj1WECSx2T0lPlfvP6mTzFzQVfuSP0Du&#10;OYzhQAZwBJgKcNY79EPpM/Yj6Rj8D+aWNnA8sGoHg1RZV8jtvzhAAtzOSOAZ08fAWvZD0tPneKAa&#10;0Cvg7RSdC+ThxkZ6fBT7bZDtM6HsL5o3KkzXreZRP/USDtF5NlL3yJAZHpjGfjhqZkfdd9oZ4AXs&#10;NU7DyQHoClgNgBf3MvZP9lO+tZmWoPtpdACuitVyGro0+y7rgNABdM7FrdU10ztOPQCdtlfrMf9x&#10;Qv/5PE+on3qAwGgPYJ2D1WbO077S/Ylj3AvtR94+zxz2IMnJc7raPGcOO3cxN2cdcDkrxTmlAXP2&#10;DwBqfAPuOQlOiPOgPep10DJucIBppEdHdrS+41lD6IFyn1q5FnAvygP60PDpzOMuBvsNmdFeBk39&#10;2MKhurcNDdN3g6kfyTAdp+AwXT+6hkbH6LWiOlo4eW4PmZSofaNrYlJCwM2O9mleeBJAMHm6R+j9&#10;esBoF70/3NV6yb8ASEO4gzm4y8lzDPPygZw84AzYrNnSiHRbcdypJe9/AUrzu5c5uWNt9bZ6vk3+&#10;ekh7cZ8rWgBCA75y8JcBaY+fGJRW+/CxVNbrvdQ1S+Ojl1Lf9FyqavWHZVm9XL+lL/hFt+TK9RK5&#10;WHRJTl44IruPb5XVu3MlbWWczFwUah8ahy3SB0zhFCncNk92HF8qp67skkslx+RqyTm5frNIbt0p&#10;lXv3KqS8vNagtNpGwKcn0qTtASJ7+PKp11aD0ADQnra0kbDmkY6LquJhk1Q+emhjBJQGZAZI5gA8&#10;FxqQ9tiD8JzseABKa3j8VJqePjcojbzqhw+lqqlJKuoaDUSrangoD2rr5V5ljYa1cr9Wf1hUPJCS&#10;+3cNRLuJ61lVqdytumfCAe1m2W0peXBbrt8rUd20dGnVLSm+d0Wu3DlvKr5/WS7ePCsXbpzVOoql&#10;tLxE+/6BVDRUSEVtuZRVVUp5dZX2T4OBaU2PH3uh9hOQWIPed2VDnbml4bx27eY1uVx8To6e3i+H&#10;T+ySk+f2y/XbZ+XS9aNyv7pISsuKtc5SqWnQH0V1lVJTX6NjWyPlep3K2jqpqqs3OI06Ad6A0lCD&#10;zulH2r+Pnz+Xp89fyeOnL+XhoxfS2PBcaqqfSHnZI7Nxv379gVy+ViKnLpyV3cd2y7ZDWwxKW7Ol&#10;QBavXiCZebNldvwomTS1j0FpITiljdQXAz5MDbik8VHqgAHtpHuPd6XTp9+Trt1+IB06fU86d/mB&#10;dOv6A2nf/u/NPQ0XNc8l7bvS7VNP3btrmW7fk549vRAorVeP72ld35GevfR417+VHt3/Wnr0+O8y&#10;aNDfSqy+QKWnDZHNmyPkyJFUOXUyX39wblTtlJIbR6W0VMfl5jm5efuiFJWcl5I7lw1Gw/HvSslJ&#10;7dcjcubKbjl4Zo3O80LZeDBTVuyaJ4u3xUnOxijJ2BAhaetmSsqaMFmwcprMWzpJ5hZOMGe02Tmh&#10;MitzpAem5XgfgAPToNhMnAr4mNODywDKnADMECAagJpzU0M4X1CeYzinEXIOeXx0bC5glMEhA6At&#10;TV8KA1BaZuFUyV8+U1aujZZVa6Jk7brZsnZ1lGxaFyu4o6FdG+fKjvUJsmtTggFpCBht48ooAU4j&#10;DZS2R8tuXxtnQBrwGRDani2JJsA08vwCSDu4Y74c3pGk14iVTSvDZOeGWbJtbbjWGyabV0yRbaun&#10;y85V0w1KO7YtRq4eXSRllwql9voqeXx3qzSXbjOXtK8bjslPm07LNw0n5eePzsqLB/vk2d298ujW&#10;Dnl4c7s03NgqVdfWyb0rq6To3BID006dypFtuxKlQK+btXSK1186NkBLHpAWqg8S4AbPHakFPEvR&#10;MUwd0+Imxv6HOEYeMBpgGSAaDmrEHVjmwDMHnPlBNIRDGiGwGiHgmnNbm6X1GRQSG6wPeg8qC43B&#10;4WhgCziC8xLgEMdxQwMeIUQcGxk1wOrAcc2DzDyAjfIOJgN4A1zjPoFOnFMacI8pHrcXD0RzTmmA&#10;ORyjTuRde4jJnYcz1ZS5Qwz2QeELPBeZyEV8sM+H+UBoHpQyY36w5gU+3F8wxD7Qn75wiMEorB9g&#10;lLAUPVdDnM9YP1HpOlZpHsTmwDNCbzxHG6RGHnWSJh+IwNk4T0seoi8b+mKapPcB/JA8TMbGD7R7&#10;BHQKjRkoo2cP1B+EnkMU90i/2/3ODTYobXRM/xY3LgAm7nMaoJoK558EW3u6xvV4sq7B1KxxkpI+&#10;RhZo38TF6o/IcP2hMlVfuiZ2NiDNAWqT9AczYJpzUcM1bcyoj2X40PdlyND3JDS0nYFowRonDBn5&#10;oYwe115Cgdlm9XkDSgvX8cIdbZbeE8IlzRzRknXsk0aYgLDM8SdhiM5JnQPAjTpH0NQ5I/Rl1gOt&#10;ANNGhWsfxmv/RAyVoVMHmNsZQBmg2ZCpg80pDdhsVPjwFiiNMHjqQIPVgNGA1ChPODJ8qL5YjtSX&#10;xhEajtAfjoMN3AKEA0pzjmnMbW/O6hz0ibEyaFJDB4qFLRxteYBp5vymx4DSWK+Rum4py/yMSmvt&#10;CxfSFw7Wwwlv0pzBVnaqzl3qnqRzgPnPtQySYy2paB/rDeDLYLQ41u7QFhgNjZ49WH/4DdUXX9zR&#10;PIVEDtJ7xu3MA9QGhw2QQTO0z8I0HT5Y84MNShuiIm/gtP4Gow3TY6OihhqANlLjziENOfgMGI0x&#10;Y+zGzg42wJBwVCQwGseDrY0IIM2D53Ruxw62fQcAlvuk31n/1tfaDw48Y820BdA4Nnmel3Z5M1O0&#10;XxfpWC0cbusFIBBgFSgNCM1gNK3LQWrkzQBM0zXPHgCYOk33g2kLPHgH0Mc5TgGi4bQIDMQeQhwo&#10;DdAKRWcCf+ESNlKcaxpxAC2AMOAsBCzmoDTnYEYIhIZcHCBtVuAv5yDi5DlRzsUBzxyI5uAzB6BR&#10;v/+a7piDzDwAbajMztb6DU4bIgn81aNA6OAz4DRgNMp6x/RagXygNJzScE5L1jBx8Ui7Fu0yEM+u&#10;re8kmdqHWQB/ntvcNN0XAYbZL3Gu8wBAfYbNHWTOZgakZYyWhWmjJFX3tsX5E2X54omycslEydPn&#10;aJbutcl63gLd31N498geK/N07OfrHIjXeuelhkhskvZTotaXGGwK1703VucAUNosfTaE6bX4h+/w&#10;RJ0f8/UZofvTkGn8ZSD9Ma77cvC0XjJ8Zh9VP3M+A0JzQBoCUuszsaeYC9qkXuaEZm5omtcztIue&#10;38egtOCpen4ASgsa183iuKUBpAGnhehaA0qbEMNa0+eprpEpc4K1bzx3NEA0RJx+or9IMzfdPGWO&#10;Mjd5Vnl96aWnzO1nbqHhi7xnngPRcEubOm+ApcMWelAacxkgGwGkOTgbp1DeK+MCbqDJBWNkYeE4&#10;C3FNA0oz2CjwbgiUFgHkqdeLxoFQ+z5G+3tmbH99dgRJWESQRET1Nbe0SfosCtXnz2gVbmmjx+qP&#10;+JBPpN8gwDP9YT8USLpdC5Dm3NF4vyft5bUz+Aw4zeUBsw0OBlT7QIL6viu9+7xjbmm9gn4gPXp5&#10;UFpQvx9Y2DNI3/Et9OC0/gPfsefeyFEfyZix7VUdZfyEziYPTOtpYNq0Gb1kjKanhgVJtL4rzdS9&#10;eUJYb5kRPUDCYwdKpD5/w6KCJF7neJq+Y7SF0jauCjMoDZBs77Z4g9JOHWiF0gDRgNBwR3OA2ond&#10;C1sc1Q7tmitH9uAWjHtwgtVBfTs2Rptb2sbVEQalrV0fblDa4mWTJadwvGQs5g9NjJSUwtH2j7uA&#10;aAgobX5+yBtAmnNLAyrD1cwPp3Fsfr7+bgjAZYQcN1gtcJy0E65pgGnumIPWcErDTQ0gjfdl5g3u&#10;y9E6jwFHY/T9NzkvTFILoyW9ME5Wb8qS1euzZM+BtXL6zG65f/+C/OYXTwMw2qvAXz99KZ+/fCiN&#10;9VVy4dJFOXn6rBw+dkp1Vs5fLpEHFY1ScrdaLhbdkzPnb8m+I1dky65z5kaFS9XazR6QhvPZzv0l&#10;sv2AB5sBl5EGQMMRDTCNMoBpuKFRZt+R2yaD0g5r/n6tY9812XWwyIPS9l+WLdtxSDtvABJA2qYt&#10;J2TrpmMGZAGk7dpy1APSthw07d1yQPbjjLbjkAFpgGjHtu3T0APR9m/c7sFim3e2yAFmb3NEI2zr&#10;oNaSH4i3KuCUFoDSANGcgOGA0gxI24Bb2l797bVf9mw+aFAaAkbbs+WIwWkI8Gvz6r0GawGlOQGH&#10;AYrhlAaM5tzSANL8UJpzRyN0zmmAaUBpHphGnkr7EfjMOaMd23fBnNKA1LauO2jXAvyjHVwbKA2X&#10;NNqGgNMcoIZbGlCad2y3rFu23cA0HNPWLt8u61bsMCBt3epdBqQh6nXi/nBO27j+gDmlrV1/uBVM&#10;W+tBaYBnazccM0iNcMvWMyYHpyHmzZbtAGtAk6dlxdpj5poGoLZ8zVED1JavOS5LVx2VwmWHZOny&#10;w5KTv9uAtOx8DzQDUsvI03iuT5pfuHy/AWq4olEWZzWgNOKZudsNRANCy8zfZYBaeu4OySrYZXWl&#10;5WyXFD2WpvVkFuyRzCX7DEJDAGnphVr3kr2SufyAQWnAaLijAacBoQGkLd14RhavP2VpgDTKAKdx&#10;Lq5qeSsPG5SWlrdd0vM2S2bhNsnRccgu2CzpOeslPWuN3utGSc9cLWkZqyRLQ4RLWqamcUlDeYBp&#10;aYWSnb7EALTM1IIAkLbERBrlZRaayxguXsBp2Sk5kpuSJXmLsiRpdqLBaLFhMeaUBpSGIxpg2uzp&#10;0RI5OcKc0oDSEqMTDEqLmTHbQDZc1hbOSZaU+QslfVFaCzCGFs1PMSCNPGAxILJcVY4eM5AsM68F&#10;NANOA0ybFz/fQpzVFucstmOECLANOA2YDWc2yi5IXCjxsxMMQjOHtIArW35OgSwtWCrLC5cbmJaf&#10;jyNanmRmahsMQsuTwsJlUlCwxNIAaPn5uM9pH2q7CBcv9hzSnDNa2zgCTFu2ZHVLOi9riaxftUnW&#10;rVovOZn5dl8r8gpkZXaOrMxIlxWLkiVvTowsnDFFev/oQ/nhX/xn+Zt/++/kz/9f/1L+6k/+tXzn&#10;//g/5J3/+99Lp//xX6TrX/9XCX7v72Xkx9+XyV3el7AeH0pUUEdJGNTF3NJi+30i84d8KklDP5VF&#10;w7salLZwSCdJHtxRUofjmgYo1ksAzQiBzRyURtzSAQiNMGtkN5OVp8wo77zF4z0wzQ+jAZ75023B&#10;NOdqBoTmB9P8aRdHbaG0tmoLq5F+U908BzSVHzp7K4gWKGfnqFZoHLDMCcAMII18czMjrWoLnblj&#10;Lg6E1lZ+KI3474PS3ibgsZay2lYHorm0C9fqfTn4zC+Dz/S4wWgBtS2DHDDmB8f8YJkfIPtjxDn+&#10;upC/fr9cefQ2KG2rqgVMmxhwQAtAYC1QmN6DX16elw+UtmFsN9MbQBoKQGn+PIPa/PXYNYj7ruG7&#10;PtoysYfJ74zmqcfvgGboj4HSSBuQhvTaQGle6MkBabsntYJoDk5z6T8kwDPnetYWSLP8AHzm4DQH&#10;pQGomQIuaU4OSiN8G3z2Njkg7Yj+bjwaPlAOhw1ohdNmBre4pwGmIT945ofUEPFvA9PeODZrRAuU&#10;hoOa3xXNQWn+0MXbwml+GM0PobVNv81B7dv0h6A0P7jmIDN/3AFob0Bof6T8515cCJjmAWZ/rByU&#10;5kSeH2S7kjbTwLRLqZ4A0K6kRrwBpSHifjjNL475Qa+3lfHLwWdObY/5004OGHOhkwPH/pD85/yv&#10;qG09fsDMD6bdLZzjKZDvjvnLcO7NfBzUcDrzXNMA0gw6A0QLOKUZoLY8uQVeo+wt3NGQnluSN0dK&#10;cufK1cwE1Vy5nJ4gF1IT5GRyvBxKipfdqr1pC+T6jo3y6OpZ+bqqVH77olHkxy/kN581S9P9Erlf&#10;dEFunDsr106dkSfVtQbBGAylIUDJg+v35dSBs/q75qTcu1FqrjNAaV88eS0lF2/L6cPnpfj8bWko&#10;b5JnDc8NTKsqrZHrF+4YnPas4al88RSHm9dSfPGOnDh43sC0ugd1BqX9RK9RX1Erl89c0uNFBoX8&#10;7PPX5pj2pP6R1lFsunz6qjysampxicE5i4+j+ci+qvSuXDp5Ts+/Kjevlkij3gdAAzAAH1XzATVu&#10;Wr/9uffxNx9Jt4BpAGiEAGmID6eBl7QMABdOQsAwr+qbDW4BFsNNB3gEYOQLvQ7wDK5nfIwOFAM8&#10;4kAlIBhz1Wl+YWDao4oaA4dqSx8YkPbl0xcm4CJAGwel/fjZU4OSAEq+fPZEw+fmimOQkPYNY+ME&#10;cPaL1y99YBDuVXrdl8/fkAcJATxpG189s7Lc468A0r7wXN5+8RmAT5W8qCmXh/fvyNPye/JFQ418&#10;/bBRwzr5GfDZkzehtNeNekzjX9LnT5vlmxdPDfoAsnHOTw7eMuc0zQM0szHU+3GwmoPRnFwfOjDK&#10;oLEAFOacZn7ztedcRpkW6XE+hjcwQMcd+Mw+imdcGV/ANBz0vvHOtw//A+cCmvkBtVYorfX6fHDv&#10;HdO+4x61Hx18Y1CQ3jvACkAhY8icMQhI55IBZlrGnWNpFSCVB1sBOWrfBuYB+urJUwPQmFukOU4a&#10;sIpzcABzjmCVN0ul7PptA86A0u5dvWNQ2vWzxXLlxGWD0h5cLZWSc9d0Tj8ygIy5wvzxw2SEFg/0&#10;i38cbBz1HOY588qbg1491OHqISTfoMUnuG3pvHmm81zjgEykgdLc/TpAzbsvnfeaTxmnrx97/cAx&#10;+gsBaL1oarQ1yPlf6/ykz3+l1/017dK+AZ5CrF8Dk7RdrElgJYDQ5zjf6L7zsLpOGiqqpamqtsUx&#10;zUEzzgnLgT/OBcuBIOxJyMCaALTGccAgT3r/ui5aIDLtH8o7QIs5A4AJFOrNOa+vbY5oOe7JHLro&#10;d81DbwNIXEidHHPXd2Cam2/mZgbICPD08InucbpPP/QgNOJAaV82PtV+f94Cqr3Q/QvnukdltfKk&#10;ss7Oc+PiAYBAbU9sjLkGc5y5YuBXoO0OcqGfrB9pq7aZEHci2m9wjPYdkDFQCDDWN9pWnj1AaZ8/&#10;fiZPqhql4Z7uU3XazuZXBqU13q+Vpgf1lvfV45fymd4Heyr7LFAa88UAUL0GcqAebXKAFc8K4CHg&#10;5d/qnsEzw4OBWvvW3QNpnlOMtYPSgMYcREaaYw5K85+PSPvzuEbLvND5BtwIHOlgNAPTcB9tBnyk&#10;Xm8++uebm5u4yrnr+kEiB4rZfbbAPUBSHixlLlcBeMqTd/+U80NTXjvpO+2DQJ3cA6GX35rH/KMd&#10;Fvra+Pqxjt1znZs6F2grAk58rWv8tca/1DJf6vnf0FYdh9qqaim+elOuXrwhxVduybVLtzS8I1cv&#10;35EHd2ul7G6D3L/XKHdLAdI8EK0FSiuplZIbNQalobt3GqW2+oU0N7w2II2wtuKZQWl3buj5xQ1y&#10;91q93LpYLVeP35FrJ0p17yzVeImc2X9RDm45Litz1kt+yjJJn5clq/NX6d57xxz27BkT0D//XJ8V&#10;P/WeVda3LaHXl/T7T794pv2ke5OGBosBAepz0sA07t1XFnirBTSjbwJ7D1Af8taRB3KZdE9xUBoi&#10;/vVn3n7k4EQ356jL1magTsvTsbH9z5fvjTlzxJsLQGkA4fYcVjlnN+Sgb4M8nUsa0vev3+iYop/q&#10;OQ4q8xzRdM4EoDT2Bj+U5s1Dbz5ybeeexn1xHqFzWTOHNe6NftK+AXh0rmhOwGhAkC2OaPr8BUYD&#10;QANE+/yZ5umaQw9rHklDZaM81b0QIA0BotXre2mV7juP6vVZ9Fj3It2nCEuK7srVC6Vyt6TGYLRb&#10;xdUa1sq9kkZzPLt2qdIEmAZ8VoQj2uVaE3HANCA10sBopTceGZB242q9uZ8BkQGb+aG0ixcrfwdK&#10;84NpbSE13NKA0iyudQKlldzQuX/noUFpN29WSE1tvfxc36OA0r746rGcvXhM9u7fJvlLMmRRxhyZ&#10;mxwuUXMmyYyokTIpYpjMiA2RqTHDZOS0PjJyRl8ZNjVIhkzsbo5LAGm9RnaQniEdpevQdtJlyIfm&#10;jIYMkglpbyHQWefgj6SzhgBp7fq8a3Aa5wCjAaeh7sO1/IgOBqUhHJ+CxnY2KA3IBse0AZO7ybAZ&#10;PWVkeJCMi+ojE2b3sz8Qy/dN/MHYsbN6y6QYbee0LgKgBXBD6IC0fmPbWejiqP+4T6ycg9lw4DIQ&#10;K6K7KWzuQHP2MvcugKnw7p5rV1Qvg6eIU9453wBPAbY5BzaczACQANKGTesug/Q+Bo7zYDQXAqA5&#10;MG2Y3i+iXNCoT6T/mI4yNqKPwUu0G3c42gnQBDhGyD3grIZbGiFAGiJuoNp0D4hAwBDIgQzcI2Aa&#10;xxwMZqCa3gP3yL1NiwdMAMrDNc4DBoAIgAwcXABY4NykCAHSputxQAvANCA0HNXon+lzBlhduPpM&#10;jutr10Rc34FRHnim/ThZ+0ZF39NWyuBQBZQGvEAbcLUCoMKpx5xpNAQe4sN/IAHndgZg5OAy4AXL&#10;T+prgJIBaYm9Wly0ohYBR/WRWQv7yWxNO9gpakF/LcM9dTMnr0kx3Qx0A4rynHJ6mtMPoJyDLYC8&#10;PNc4na/aB8wVgLtx0YBNfb15qnOWOQCQBjzWR9cALmm4pvUM+UR6j9a5oGnc0waO7dICfwKcseZY&#10;KwgQjTWDa1rw1J4yeKLOvQndZcC4bgF1UTHXPOCR+WPzPhIXuO7WLmBM2g4EggA/ALLMLU77GTAN&#10;1yXXh8QdlIYAlAC8gNLmZgebGxogGsAHYBpAGuAHoBowWkzAIc3FIxfouGh946I7G3wWk4p7lK6f&#10;6R/pnP9ExkcDvOBA9YlBhcBpjENoZEcbJ8YzIWuIXnuowWh8twCQNj8PSG24zMsdaqBcXIa2ge+j&#10;UjxnMYAtB3nNTtMx1/EF7orN0PZmDpGEbL4/CLb7BugxYA9IzfpF98iorgaljYrW9Tu9vQyP6GpQ&#10;2hBdZ0ET2kmPMR9Kl5HvS4dhP5ROI96V7qEfGjQKmAag1nv8h1aGOMJRDfe1sXE6V+J1v4nR8YnV&#10;NaPXi0wdKHE5w1raB3DGPQCGAaU5wI48ABt3nDiudQ64AUoDsALUAWhBgDuAOg7kcVCag9AmxHWS&#10;cTHa5/GdBQcqjgGOhUZ1sHmAsxSOW/RTv0nvy3Adl6Hh7aXXpPek27gfSpcx/2CAWrvh37Gw/5QP&#10;tb/aeVCOjmmIlsdlDZco6sQRbcocpPtAdDvd+z/Wfb+DrrGOup67SHhSF5m1ACini8ycp2t//qc6&#10;f7rqPOim67i7jnGQKT6zp86J3hrvpXMgSJLy+0pSQZDMV83L9zS/QPMW95EFS/rJ/MI+kpDXS2Ky&#10;tJ607hK+UPspGSe53jJ6VjvdXzrZHoMrGU6JuKMNnNje9k8c03qN/ECcOxohLooAtlNi+9pzBmdN&#10;YLPJ9uzw9gfSfNMyc76OXdpwK2PPl2gdq8SBBp7xDGJvdPuzE/VOmt1H91gPShujc4g9PmSG9uv0&#10;T3Q/+NigqAkBYBcoamyMjvv8/gaLuf3bA8j6ad8F637AntDN9jAgMdoxVcux/5Im9Ny/cA7keUKe&#10;59oGNEw+wC5pyrPn8/wYF40rKdAZQDRAMs+U3gb4uTB4SgfLB5ClbsrzrIlIBkLX/pjntdvttR6g&#10;5u3D7Es4vhkkaY5/zHHinsMYeayF2em63+u+FJOBO2Af3QMG2N7EXmBwra6nSfFAjoDMQGld9ToA&#10;Zfpc1v0JOG1keAcTzmmkuT5QGrAczwJzkNO1O173BaDAYdM8JzQc5UJ0fx2p8xzYlHUCiDZgqrce&#10;Bs/4WIboehg4jfRHtoaGRXSQYZHtZWR0Rxk3R59vcZ/qGtTnnobjNI+1yv0BpLGWcUoDTMPl8F84&#10;dywgLQC0bwO9zPHMB6W9AZwF0m3z/cdrn3kOa66+t0FwTrQBgKz6Ub1PHkDml2u7g6k89y/SraCZ&#10;X5T9nfOfPZH65089JzIcxh5pex9qu5semWoe4TIGkPZU6pufy8PHL6Xx0XOp1h8MqEJ/NNy6UyE3&#10;bj6QayV35FLxVTl1+bQcvbBfthxcJYs3L9IH3HT7KJkPjWNyxknm2hhZvSdd9p1ZK2eu7pdLN06Z&#10;y9Stu7fk7v0yKavwgLQG/bHSoNcHSnNqeqHt1Xtp0B/STgBphM457W2gWmVjowFlDkajDkLS9C3H&#10;gNaAucw9Tcfa1eXqtX5peGhAWhVQWm2DlFXpj57KGrlXXiGlFRVyt7LcHNGKS/VH/J3rUlTquZ6V&#10;3LseUJHBZ8X3rknR3cvmhkZ47e551Vm5cueMXCk9JZdvn5ZLt05J8X0AtfNyo+yylFbfMEezsur7&#10;Ul5TIfcrgNOqpaahUZqfvZBGbf/DJ88MUKOvgMYqG7RtWr7kwS25UnJJLhadkuNn9sr+o1vlxNnd&#10;cr30jNzQ696vKJKq2lLt93KpqavUsErTVVJeVW6Oaaiiplrvu9Yc2hofN0nTk4d6vWZ5ovPnsfb/&#10;E9WjR0+lsVH7vk7nUZX2e0WzlN6pNSjt4pXrLVDa1oObZfOB1bJqc45kLJ4jGfmzJT5xjEyZ0V9G&#10;jdUX/lG6iYzpKoOGtZdBAUcFPl4dOPAT6dfvI+kd9L45puGU1rPXu9Ll0+9L187fk47t/146dwRE&#10;+5506fRd6dSB9HdUfyfdu3zXXNP6Bf1QunX5e+nU8a+l06d/bWBa965/J127/JV06/GX0rvvX8v0&#10;qR9JXHx3++B01554OX48Q86dXy4XL23UH5V7pOTWcQPTbpSclqLrJ+Vq0Um5VHRMim6e1D4+IBe1&#10;zL4Tq2THkUJZvTtFCrckSMbqmfoQnSLJSydL8oqpBqIlLB5v8FlMrgeiOWeXiJRhgrsLLmnANHyQ&#10;jKIXjdAXcI0n6QvZouH6ojZcYgFrUkZIfDofD/MRMaDZqJY0ikvDSc3L58PQqAXDJCFjdMtxq0vz&#10;OW75ep15Wj41b6I5peUtC5PFy2fKho1xsnF9rGzdOEe24Ha2IUF2b5lnUNr2dXMMSsMNzYFpOKL5&#10;3dJwUiOfOGDa3q3zWpzS/CAa8lzT5svhXZq/bZ7s2Ryr14nS+sJk8+oZWle47NsSIbs3hsmu1dNk&#10;77owubB/rtw8lSn111dJ0811qg3y8OZmeVW+Tz6vOii/aD4jv356Tn774qLFX5btl+f398qze3vk&#10;8Z1dBqbdvbjKHNMunsiVk0d1n9qfLDv2Jkr+immSvnSiAX18aAu8BMRkkNSC4QakAJ0ZlJYeatAR&#10;YBrAFsAL4hjuYuSj2WnjDOaZtSjUwB5EHEDNCeDMQWdAbAggDRmIFnBeQ5Pjcd4K1Yd5K/gCJAJs&#10;FjKrv0FpY+KDDZxykJoBJXocoIQ4EBuhA9UAZxzEhrsTDmlAaTinAa6RBoYDBvIAnxEehKXn4rzG&#10;tYdH9rN6aQuifuodr+XGzvHSlB+nbQPiAWSZpPlAQcA9wAX08bTEYL3eCH0JAYwbqvc52FOyB6aF&#10;6wsiMApw2oxFQ20tRWfrfM4OldmZHnzmh9AceObEmAKoEHcuSgACBrxoOG3eEP1xExx4ng1tccEa&#10;GzfY7tNzCfMc0oCN6FOAPoAm7g1YaXKCd/70BSN0zBhrbbPWFYODUOYYg9LmpYXKvJTRsih7nCzU&#10;uTR/QYg5pcXM7ifhM3vKzGkelAaMhjsarmhAaMBoziUNQA2nNBQ85F0ZOux9+zB/1OiPJXjEBxI6&#10;voOMn9xZZsXojyNtV3i8StsKkBYFmKVhRJL29cJROs+0PwKQIACmwSZAILRdyzA+xOkLmwexOg/i&#10;9WV9znCdMyGqUdovet/xoTIyDBhqiL7sDZehYcEyaOpA/TEwUF9wg809DRBt0CQvz8A0FRAbrmmc&#10;A7w2TM8fonlAViNnDfXAqshB2s+jDZqcNJc56OYhYFoADtN2EnewpOfa540PxwEJPUc0TwBsHAdW&#10;A1RzsBohxwHYrJwed25o1EHdrPtR0QNsLrAux8UMtviUeTizDdc5M1TXBGvQA7tM8SNMAGHAYK4c&#10;wB0CQgNOQwA1QyMGGZCGSxoiPYTj2h/AaMSB1Foc0iK8OqjLOa+Nixtu1xwTO8Scz0ZFD7K5zB5B&#10;yDymLeY8p+1ycvuF3V9gb2Dts46Z8wan6RqmXzyHNDT0d6A0D1QDWPPykQeq6XUSBxuYxrmUAVTD&#10;OQ1QjfywRTpPNe3l46o2QiLYk3UdT2Ff0GfadF27rF+cqRyExpomzlqPy8LxUZ+B+pwF1gHmAbrC&#10;Gc1zRwNM0+dl/ggDtOYvGa0/hEcZnOUgNCAz4kBlxMmLTPOs22cu6t9SBkDNgWkOWnP5xJ2DGvW4&#10;axICp/khNXNH86VxRANKm7u4FUwjPm+Jls3TenOGGHQGmIaD2vylep7G5y3WEFc1rYd7ciKNWxpg&#10;GnGgtaRlul/qdWgffZK0VN9btL+AnIDncZ80eFf7HTBthsYjdHzDtd9xNIvT8QRIS9c9bs1KfYav&#10;nSWFeeM8KE3ff1AOcL2+myzQMc3MHS/p+nsBIC1J98BYnQNxuv/glIYMTNP6I3SOzNYyMxP0mqqZ&#10;mjantNn6vIvqoz/2+QtpOpcj+tkcHhbW1+BLwDMHkiFAMwA03NGCJvQwhzTUe3x3A8+6jexkx4HX&#10;OK/POA9eGwLQNsUTwOgw/mKdrsnxs3UNxAzVH736/NDn8XTdI3BIA9xDzEdgPsAyIGjmJe8SOII6&#10;YJJnEPHIFPYlved0fdfQ+Ql4Rr/T5wBoMxcNMne0qfP76V7W39IOSiPugZbMTw9Ii8tlTuMOqu+N&#10;OfrcydU5nad9n6/jnTPKQtJAasBpAGlhek3+0Zo4/R2ZMEhmxuv8ju0rEdH9ZGpYT31/7yGTp+sP&#10;e30mjZrQUcboM2q4PovGTvjUwDSgtGHD29sfncAFGRgNR7ReQe9aiCMa7/mEpNtCaZTv1//9gFva&#10;OwaoeaHnnOagNELc05xj2pBhP5KQkR/L0OHA2B/L6ND2MnJUO3NLA1CbPLGLTJnSTSIj+0p0jM7b&#10;Wf0kRp/pYVF9ZZLeU5Tu6bMTh0r0nEESGddHEpMGSWrGcMnKDmmB0lYvmySbVofJtvURsmtztOzd&#10;FivH9iXJiQML5OT+BXL2cLqcPZBqgJqD0hBQ2tHdSXJkl77r4pK2Z56+/3pg2q5NOA7P0vfdSNmw&#10;KlzWrQiTtWvCZZX+lli8bKoULOePRoyT1ILRLVAa/7DroDSAtLmArFk69ulDDB4DGiN0jmbAZAsK&#10;Qk3zdU7EZ+h6o75CTefrPqflHMxm7mgBMM3BZzFarxNlyYteFGx/DIN3Zc/FGSBNr5M3WRbmz5DM&#10;JdGStjjGgLQVG9Nl07bFcuToFrledEKqyq/Jb3/1vPWvqv/za/srn69eNsjjx3Vy7fpVOXv+gpy9&#10;cFmuXrtl//5w557+PtXfm9duVuhvTIC0a7Jpx1nZsP2srN1yRtZvPW+gGeDZvuN3TbuPlporGnDa&#10;rgOeOxpA2uY9V2Xb/mKNF3nh7quyfd9VD0LbX6S6JrsPFMveQ9dlD05pB/XY/otaDrjotMFoO3ee&#10;MSDNIKz1BwyU2rMNeOqIwWi4jx3cesCEM9rRrftVe+Xolj1yZOtug8aOGEjmAWYOMnMi7QfT/Dq+&#10;bbeF3vmtINqhjdta4kc279JwZwBIa4XScEs72AZIawul7dBjgGhAaa1uaa1QGvfrdysDFPNANE/0&#10;CTAabml+xzRgNBfikuagNAu3HG+Rg9IA0cx9TvMIt2/Qdmw8om08Kji0AY05CA0Azcm5pVl7Ne6c&#10;0ras2aPneVAajmlo1fJt+qzaIatXbDc4jXodkMb9WXrdAdmw9qDnlrb+kGzQcV+71oPUcEkDSMM9&#10;DVgRAA13NOLOJQ0Ybb3O0TUbT+q5Olc3npbNWy/Iug1nZOXq46ZVa07I8pVHdb0fkNwle2XxioMG&#10;qxGiwpVHZOnqYwauZeTtlsz83ZK9eG8gDABrBbslp3CfpGbvsDLkAaGlZG3VvWybLEzdKAsztmqZ&#10;PXYeStdyabm7DEjD1SxX24Aylx+SjGUHTc4lDSAtX9u6eK3nkAaQRuigNIA0ynPuovxdkkrblh3Q&#10;cKek5GyVtPzNkrNsp+Sv3CUpmWtkUcZqyS/EBW61QWnZuesNSANGwyXNHNNyNJ25UjJTlkj6onzJ&#10;SPHgM4RDmnNJIyQvJ91TZkquhnmSk5prjml5qdmSmZwuCbPmGIQGeGbQmcYB03BIIyQP57Sk2Hky&#10;NyqhBVpbEJ8kKXMXyvz4RElNWmSwGFAZ4BgQmnNMQ+STB6RGHCANRzQHns2OjJOIGXqNhGQTZZfm&#10;LbG6cFyjDoAz4gBpXAsojfjceG2XalFyaguQhnMaUFpBrvZDdl6LKxrKysqVtLRMSU/PMlANp7SM&#10;DO0TbRNxF2akax1L15icQ5qD0gDSgNTycoHe9HoBZ7WcbEC3QinMX2btX67tWa7XX5qaJksXJkt+&#10;YoKkhofJ0M6fSru/+hv57//mT+Uv/uX/R/7qT/9EfvBn/0He/4s/k/b/9S+k59//Dxnwg7+WMe1+&#10;YE5pQGkzu38okb3aSUzf9hLXv73MHdRR5gV3Mqe0hcM6y6KhnSVl2KcGpCEHmuWG4oLWzaA00+hW&#10;9zTkYDRC55jm4LSCMbikAa+1gmd+EM25pfmPF2jcOaM5QI3QxdtCaSvG9TK4zA+iOTnwjLiD0trC&#10;aQ5G84cu7ofSHKTmjvuhtLbwmYs7wGz5qK4tcfT7YDRX1oFoTm9zSzOwTMv6RZ6DyPzwGSHnO9DM&#10;hWv13vzAmTu3rdzxtgIOc6EDxQjfBqS5Mq6cP9/FHWSG3laPK+svhxyURnzTxCDZPL63+KE051i2&#10;cWL3NwQ85ofTANH8cT+U5ndF+316A0JrqzZQ2u/CaE493gDN/MDZ78sj/rtQ2ptyDmnAZX4Yzakt&#10;gOZXC3zmg838QJpTC5RG3AFpbWRA2rS+Bpb9r0JpnHNohlceCO1YeLAcnTlYjkUMkuMRQwwi8zul&#10;+R3THHR2anZIi/zwmTvXgWj+/LZQGk5pDj5rC6ERd8f/EJjmz/OHQGl/CExzsJkfOnOhX/7jbeWH&#10;ytDbwLP/FV1Inmbyg2Yu749RWzjtSkqYXE4Nk0uqywBqaZEtUBoQmgPHXPx6ZrTpbeDY75Orp62+&#10;rezb8h309vugMedohvz5rryr421yx99WN0CZk4PN/lg5KA0ZlBYA0vxQmh9Ic65pHLtTkGjlS3IT&#10;TDfzPF3PmyuX0ubI1cxEuZwxT84tSpCjibGyOTJMjmWlSfG2tfJZ6TWRVw0iP3nmfRDsACyNf/20&#10;Xq6fPytXT52XonNFcuXUVWmqaLCP/4Glfv3Va6m9Vy3nj1+UU0fOStnNMvsoHse0541PpfjCTTl7&#10;9KLcuXJPGsseyfOGV9Jc/VTuXLsrV89elwf6+/f1Y73Oy9dy82qpHNl7Ri6dLpLS4vv2cS+Q2D/9&#10;zPuguuruA7lfcsfi/6z5v/mxpzvXiuXiyUta3zWpf1BtcAOwAy425oT169cGGRSdOSuXTl6QS6cu&#10;S9mNB3K3+K5U3K6QpspGcznC8ehL1WePPXgFV7NffPZUfv3FM/mf3wRAJlzQHMyk1wZqed3QbMAG&#10;AAdgy5ePgDWeav5DeVbbaI5nzZW10lRWIc/rmlrAGmAhAzG0r7569lJeP3oiLxseyYv6hybAGORB&#10;NoSv5Kvnz835CdgNB7bPnzyx9n71/InBHQ5WwcUKkOyfvnplbXfOVrQZhzTc0wCNyP/pi2fmmPb1&#10;k2YNm80h7bdfvJRff6b39OyRPK28L08q7snz6jINS+VFzQN5VvVAHt69LS8qyuXHj5pMr2ur5Zcv&#10;nspPte9+/lTrfPxYPm9qlpd1jQakAaahr59w/9q3OibfvH7qgWfaDid3DwBdpP3gEyIPoMWTVwaX&#10;Mvvgn/HW8TEHlp94YNk/AVl++dw+gm+B1lo+iucDeT6Yf+GNbcABiTq8Y3pO4Pr+tjgZiOaLe45p&#10;jOurAHz2sgW4Mb3SdEBAW0BQiLQBQXoesnvT8TRIRvOB0QCu/FCa54TmiXwHpBFH1OuAGwAr5lT5&#10;jTty9+oNKb1cIvevlZoA0opOFZtTGi5pdy7qurx206AkXMNYBzimffMMcCfgzqXtchCdazuAlLtv&#10;8gAncch7VlMjT6urbeyB736h923nasg1cM4CgkLkGaym9QOR4RBI278GStG57+4VyAmHNOaXOaqp&#10;gJ9sXtEmIAmdi1+rXjc/1PN0TmrdDoTiOr/QtQWMBjwFEPq4ssHWK9djvX35WPuWNaftw93q9ePn&#10;8qim3sC0p7q2PehHxyYgnK+AfwBqADSAbhzQ4cEaXtqBaQbf+PP1HEQcKAgo5MesVb0XIE7u6euX&#10;Ou4qIFT62gFo/nnzC5U71jIPNe7agYBIHLDGNR0kaXOQdhkEqWWYN7W6tht0HJr1+s16nw9fem5p&#10;PlCN8GVds8G5QGmPq+ps7jE+CDgNIM2BfzZftH9+rfcJTEtbrY1cW8UeD3zcAowEABR3HwBKr3W8&#10;PfiK/fO1PsKAdV/auvlG0zhPPq1+pPlP5bMmoN/HBqcx1gBplGdN0E7OQ8wzg3x1Hn0DIKVj5Y1L&#10;wLmR9up+avCy7jX/U/cK0gZV6ZjSPg+8Aszx7sODwrw5QoiA1MwRL+CMx7PHgVdeeU+W1rF29XF9&#10;5J9H/joB0+iTzx47AO6lXYNylKdvAb8cEOfqBUpDDuYB7OHezMnrV7q/6d5IHn9oDf3mZ8Rb853o&#10;C6ApBzMBJ7n2kkf/2HwLHG9Ne/3m7os+YXwBD+3ZrPMRSAgoqOz2fanU53z5gyopK6uWyso6qatp&#10;lKKrt+Ti+SK5evmWXDhXLJf03ePCuRty9eo9KS4ul2vXHsiVy56uXS2XGzcqDazx4JoAoHar3lyg&#10;Htxpkobql9JQ91oqy5/I/bvNUnb/sYX3bjXJ3aIGKblYZTDa+f3Fcu14iZw/cFn2bz4m6xZvkcUp&#10;KyVv4RJZk7dGLh09ZXB3i/sqwDvPKe077xnlCZDaniM8rxlnXRe4hgJns4Z/os9jr8+8PASobcA2&#10;a0jjrp9b+lLHl/XjhTqftZ8NxApAaMiBXgZruXMCY+Sc8vzjxFx38KDLs3kV2Etsz/pHbZue58A0&#10;no3uHnkv84Dv5zrnnnt/BEDnmIHhOueYbwCfv9b+cUDZV3rP39AObScutw6uc/fFvbrrAee5dgPd&#10;fflK1xfPAtrtO4c4ecS9fQYQTdegPqM8GE3XlT4nvHOY117ec31ePNV32xePXsjLRzg24vTbLHVl&#10;jfpseKjHn8srXX/Nuh82NzyTxppmqSl/KBX3anVeVZlrX2lJhZRcK1NVSvHlMrl5pUJuXKqQuzca&#10;5PrlSim6XCVXL1boXK2Uq1eqLI1zWnFRrRRdq2mB1S5eKLMyJUV1Wm+jAWPXrlbr3K/UteC5ovnl&#10;oLS26cuXq02tUBpAmwe1+Z3Tbt1q1rBG10iTxmt07ZRLVVW9/IJ9QMft1T82y6Vrpw1K27V3g+Qt&#10;WSiZ+hskKTVS4pOmSLj+Fp8eM0JGz+hnTmmjpvc1OG0Y/3cd2kUGjOkq3Yd+Yg5ovUZ0NDgNsAzg&#10;DACt27BPpMuQVme0LoM/smNAasBo5JljWr/35ZO+77Wcg0Mark/OJc1zfeoig6f1kP6TuhqUhibx&#10;B7hn95PpCXyg3k8mxPF/8PyfvOec5oFbgFfdZGjAPcwBacBbTuQPGN9e6+pjIBZwjkFqAVDLwWgA&#10;AE5ARQBFAFJAVsAApEcZUNXZc7AJAFbUP2xaNxk1o5cMn9rd3LAAzQDOAM+GTdH2Te4WcEzT+9M0&#10;LlaEDkgL0XsnD2jJK9PVgLYBYz3HNdzVPMCtU0sd1Ok5yWkc4E7vBZCB/gBYwGFn5IxPLY1zDxAY&#10;7XXgF3EAJaApgARgKj78BwzAJQpICbCBPOeCAxzg4AbyDU6L76PSsZnVyxzXiCMHmRkMFY4rTi9r&#10;n+t32kMcIG3olE4GYnA+/R0yvbO20XPp4cN+YCna45xygKSIAyYgLz9IcABCnusV53huXABQQGiA&#10;UUBo5HlOaf3MvSs+M9gANPIBmHClmTm/l4Qn0R+dtH+66v330PsH1AO062aaOqe7pafN0XwV8BrC&#10;5QdgD8chHOsMMsH9brrOuyk9BDez/mM6Sa+QT6TrEF07wT+SHiOAPT8y+BPgEwGv9R+r62R8Vwka&#10;00V6h34qvUZ3lj5ju0q/cd0sL4g0+SM7Su9RnaTHMD13OHOP+eTBjawT57gH3ML8YMwZU6A6xpyx&#10;BrBg7Ik7xyBAv8iF/SUydYC5+AA54VAEAEUcuAMICtDDgWit4McAg9YQgFh85iADx0i7cYlNH2R9&#10;CAQIlAaAhjPa8BkfG6gGiOb6m3GhLOPI2MxaCFTI2PY12I2643U85+q1AdM8SC1E43pNbeO8/GHa&#10;Pm1L1iATcBciDuAFqAYERhwQjPvm/qdpWycBn8ToGEZ2llE6J4dHdpLgsI4yYEp7c0rrMuI96T32&#10;Y+k/saOBZ73GfiI9dd/pM0H3ggmekxouagN1vqNhuv4GAjtN6yRDZ+paUOGmhgPbaKCi+J4GyQGA&#10;AaDR34BnQDTcCwK6IR9QkHzSuKRFLNR5rGUBc4gD6wCyAJjhmOYc0oDOxsV0MhiNvMlzdB1GfWLi&#10;GBo9q72mO8jY2R21HECbBwABygDl4OY2Jq6LDJrxoQRNele6j/0H6T3xHek44jvSdfT3TQOm/Ejv&#10;r53eXwcDfgBsDICb1137WNuY1M0UNq+zzJjTUcITO8uspK4SOb+zzJzbSeOfSswiHfeF3VTdJS61&#10;hyRmBsncjN4yLytIFgCf5Wo8u6ck5wXJ/JxeFp+b2U0SMrrJvLxekpjfS5IK9RhwWoGWVcXndNd+&#10;wnWqo87VXjru2i/JuHLpnoMjFet7Tm99pnwoPUa+q+vNc0froWPdbcS70nPUBwan9Qn9UAboGLOn&#10;eUCwt4+x1thf2QsJp88dKGFzB0gEfxh8Ht+ceU6dfHtGmmPTEth/Bur5uk8H9miePdRBnOcV+yjX&#10;GjZdnwmTgeQ6SPAUrt9R143up5pmXbN/8qwCEEPsqQBhxCPmB9vzAaDOA4BxwOxtezagGGnqB7Sj&#10;PCFprk2duETyLHTtYE8nn+PeM1KfzQayefA390BZyuE4Z2Df+HaB8z31G/dhS3nc4wDkaAvgMxAd&#10;zxueP/YM0vVo+z7AsI4TgCnPAuY/+xJwJfOdEDANIC06Dce0AbZHse5ZL5Rl/TAniRMCYI6K6CBj&#10;oju2wGkjw9tbHu55CNc09kjE8whXNYC1IVM+NHdHl56gbRsTo+tbzx8a8YmEzNLx0RD4zIPTPjIw&#10;jThhSJTuCbqW+kx+z8A00iGRrMcutmaA0bgv4sgBpZPiO3pQGoDS2yAx4DCXj8uZc0drK6AzQgPQ&#10;Hv9uiADS/FDa75PnYOaBaa1w2rdDae4eHJTmyUt79+YBaajx+WMDuzhGmrbhKga45SAuD+p6IlVN&#10;2nb9EUu88clLqWl6Yi5pNfWaV6vnVTTIvXvVUlR8R64W35bLxfrDtfiynL56Qvae8lzSUlfMNhCD&#10;D/j5gHjR8pmydFuSbD60WE5c3SUXio/JlZJzcvNuidwvvy9lFTVSrj+KDUhTNT16YpBVvbYTufty&#10;QFqj/qh2ABr3AEhHGjlgzR0zt7QAiMa9uzh9i/uZHX+kx5q1b/VanEdf+EG9yvomqaxtMBmQVl5h&#10;ulv2QO48wAXtjgFgRaXX5crtS3L51nm5fPucXLx+Wq7eOivXbp+RKzdPyfkbxw06Q5fvnJSLt47J&#10;hZuHfTraIo4DrJWUX5E7VdflbvVtKa28K6UVZfKgssraAbwHkAacRrxW76WuWdvdpO2s1R9ZD24b&#10;IHf+2ik5cW6/HDq+VQ4e3yynL+01MO1u2WWpqr4ldXX3pbq2XOpqKzSs8KC0GtzSagxIq66vM9U9&#10;rJeG5kZpan4kj3SeP9Z+eqpj4cC0ep0jVZWPpFx/WN64USaXr9yS85eK5Ozlc7Lv5D7ZeXSrbNm3&#10;SpZvyJT0glhJzYmQuPmhMjVsgIwary/d+rI2fLS+3OuPqMHD9UVgaHsZrj+qBg782MC0QYPaSZeu&#10;/9Cijh2/Kz27/dCgNOC0Xt1/qOF3zTGtwyd/q/prwTENKA2HtN49v29wWu8gDfv9UHp2/47m6fGg&#10;v5OeQX+ldf6FzAj7RBbqC83q1ZP1R+FcOXIkXc6dW2lg2sUrO+T8xV0a3y9Xrx3W+a/jdO2QnLqw&#10;S05e2CpHTq+VPUcLZfO+TFmxLVHSl4fJ/IKJupGOMUAGUAZ4xgE0BqKlj7AQOA2ABiiNj475AJkP&#10;lvnYOzLZA9OAygDJwpOC9cV8aEvawWZ8BOqgM0Az76PQVpiNY67cvOyx5mLggDQAtiTNS84ZJ2n5&#10;k2TxqnBZujJC1m2Iky2b5phD2qbVsw1K27I2TnZsTJC9W+bLzg2eUxquZwBnwGi4pG3WsuaSpvmk&#10;AdJIA6ABnnluaB6Q5ofS0JHdnvZsjtdrxMn2dRGybd1MVZhsXDlFtq6eItvXTpH9G2bKvvVhcung&#10;PLlzNlMqrxRK9dXlApj2qmK3PL+/S76sOSg/e3hC/uerywamfV13VD6rPGDA2vP7u6XxxlZpvrNL&#10;qos2SkXRBim5sFwunsiWKxcWG5i2ekOkFKyeISmLx0liTqjEZo0MfDgOxAQw5oEs7HdRmWMlPHW0&#10;55K2YJREZ04wtyWO4bxEyDEAtKiUMfpSF6oP5BESsQBXND5gx4kKWG2MQWgOPAM4IyQvHDBM47EZ&#10;E60sbmqUM5hN4+Z0Fj9UH364LXmQSWjcYIPADDSL0xeaqAGmkPC+BlSR3wKqxWpZDU16DGc055gG&#10;iAaUFkWbNM4xQDjOB0pBOCVRN/UBxBkIp/UAwBEHVBsa2VdCor0yXIdziHMNc3vDbSw+2JzHxsXq&#10;C18SsMsAgx5wlsFVBoeeqfoyyMf9uCLhlBSVNcrWEpAacNqstBG2pgBQ4nX9sQ4JkYPT3DHiwIbA&#10;ANTP2gNqQROwoE/QayYPN6hsXOwgA5K472ERQAn9rC+BeYCjGAP6BSDNXOLmDNY6Bpnz09iYAfqD&#10;ANhvoEQtDJGkvAmSuniKLMidICm5E2VBxliD0hZljJEFAGoLPae0qFlBBpyFBxzSgNIA1IDRxo9p&#10;byFpB6rhloZT2rDhH8ig4HdkdKi+RI76UKboD91xkzrJ9PDeEhE3UKbRv9r3YYBZ81thNJvXGgKf&#10;AQSimboPAViQh1PYtLm6P+GaFgC4pur4T58LGAlISBiiL32jZXz0CBk1M9jAM5zS/FDasOlDDD4D&#10;TCONOxpwGk5q5I+NDrFjnBeCy1r4UH1RHCGjo4dpHk5f/XX+aFt0/QCkeXPQk9+hz8BJp3navqQQ&#10;g8/Id85ewJCs5enJupYW4tDlAWgGmGro7pOy5HEeaeqgLubF6Kj+NqeZz6Nn6XMtsr8BX6GxQwwA&#10;A0gDOHNxADFgM1zRgL4AaDiGOEY+YYs72vS+MmBaX3NIAz4zAC1ikMFpOKQ59zTyQyJ1Dc4crKH2&#10;H3Xp9RyARhs8EE3Xpl7LW79DrW8IcTJkDk+fp/epYwl8hmw/CEBoBqQF1rz1e2D9snbpZ88FTcsF&#10;IDQHpLVK+97c0oINRHNlJswdZPBZRHqoTNI6yJ+le21Emo6HAWmjZYauHQDgyPTRLedRj4PbJusa&#10;nqqaPEd/SAagNNa1H/xhL0/IDZXZWbiPeSAawi1tboE+PwtCxIFggGk4hhmsFQDEgMkAy5wDGuAW&#10;UBoh+cQJHbTmyrnzwrHRT211UCMfyA1xDXdd4sjBcc7FbHY2f/BhyBvOaIBpMTmDTQ5aA1gDVnMO&#10;aYkFIwxMI/Ti3r0hgDTCBKC1whCD2uYvHSXzlui9Lx6tbQ3WtuteqwKcj0jx3OsMEtY9OUrj/GjG&#10;/RGILEb3vEU6RrikrV4RJssKJsjS/LGyfPF4ydV3noz04ZKbO0YW6vMUMC1O50Gcjt9c3mvmat/q&#10;vhutew7OaGimPgeoe2qM/tiN1R+58QNkuu6lJt1jJ0X3s38QHxPZR0bPVOn6GxeNk5/uH7o2cDID&#10;JMPlrP+E3gaY4ZQ2JKx/C4zWS99Du47qLL3GdJXeY704ZRyEhlPaaGBRXY8AacRHRgzQH+S6x8fo&#10;MzZqsD3L2Q+Bdg3W0z5B9gxbMMRzPdM5yTzkXWK2vocBRbs8+4ME2rez9F0QqIw5CmQGdAZw5lzR&#10;nBOag9FcfmTaEEtTljLmkBaA0ubm6TugCrermDTt8wz+QpXmZXug2uxUnYfp2tcL9NmKC1vSQOGv&#10;A/GeSd9H6TqaMTvIHMQA02ZEBBmUNm5qV5k0o7uEjOtgcFpwyEcSOq6TjBzZwYAy/tDEwOB2Bp8F&#10;9X3foDPiQGfAZ8QB0gDTOEY+IXmUHzT4QwPSPCjtPYPSUL8B7xiIhlNat57fCUBp78iAQe9In/4/&#10;0OffexI89AMZNuJDCR3TQSZN6mJg2rixHWXKJH2OTtVnalhvg9NwTZseHiSzE3QO6x4eqc9H5nB4&#10;TJDMSx4sqdqXfiht1dKJslnfTTevCZPdW3BK86A0dHT3PDlzKMWAtPOHPBgNlzTc0wDUcEo7uX+R&#10;OaUd3Jmg77y8F8/T9+R4fWeeJRtWzBRc0jatiTSntOUrZkjB0ikGpaXlh0rGkjGySNfkIt0TgNLM&#10;IS13hAFpyYtH6f6m464CKANEAxwDIEOz0/T+dG7M03mRmK1rXOcFDmqAaA5McyBa2xAQDTjNQp07&#10;/NUmhLMevyf4YxmzknXtp2jd+g6cnD1VFmSH6ftNlCpaclcky9I16XL0xFa5eeu0VJZdlX/6+fPW&#10;D/n4T+ffvpavv3wsT582yL27t+XchfNy5rz+tr5Woufcl3v36+R+WZOU3K6RM5fuyLHTJbJuy0lZ&#10;vemkrNt+TjbsvGAOZ0dOPpDDp8vk4Mn7svf4Xdl15I5sO1BiYNrew3cMTANEc1Aa2nXAc0sDQvOg&#10;NIC0Itl3+IbsP1JiUNr2vQEgbddZ2bPvvGzZcly2bTkqWzceMne07Roi4C1zRtt6QA5tUW3dZyDY&#10;EUC0zYBkhLsCwJjncAZIRuggM78clPY2MM2Jcg5Ee1M7TYc275SDW1rBtIMbdwegtACYtmmf7FYB&#10;pO3afEDn9GET97J361ELd2w4YI5kgF6AWkBpfqe0zUBqQGtaxkFpm9bhmHbUoDRANOSH0zx3NM8t&#10;jTQQGjCag9AA0oDQiBNuWXtAtq3XftY4ZRyUhksabQNAo33OHc3Bac41bdOq3QamAaLhlrZ57R6L&#10;A6KtXbXTXNJwTXNAGuIa61bsar0/bftmrr3xiGzYoPeic3DzltPmnAac5kFoJ2XbznOydcdZCwHS&#10;Nm45Y25+6zafNiANbdh01kA0wrVoPQ5qJ8xFbfGqQwanFaz0gLSswt2SAURWsEdWrDsp+cv1+Iqj&#10;prylByQ9d5dk6TEgteyC/ZKV74FpizK3WZiWs1NSsrZbmjh1UZ4wb9lBU8FqrWvlYcleflgylx6U&#10;dK0XxzMEaIYLGspbdUxWaHsLN5w2IG3l1vOyYss5Owa4BphGmL5kr2Qt3S/5q45I+uLdkrN0j+Tq&#10;uKTkbpTkzNWSkbtBcgu3Slau55aWmb1W3wuWS3raSoPRgNNyc9ZJVtYqyc5eJTnpyyUz1XNIQw5E&#10;I8zJWGIiDoyWlZon2Wn5kpuhx1JzJWNBpuQsypS4iDgDy2aHzTbYjLS5pAXSseGxFicPSA2AjTIA&#10;asST4+bLvLi5BqXhjgZQBjwGLIZzGQAazmnAZQ5II04eUBrh/DlJEhedYK5ns2bOtvOpC+GoRhrA&#10;jfOB0wgB0hLj5lk+QFq61puRqvWnZZlzWmH+ElmYlGJpDzzzwLSsrFyLA6Xl5Gh/WF6+CYc0gDIg&#10;M6A0ALOszMXa/3lSuHiVCQgNKA04DSgtO8srD5RG/srl6yy9YomW17oWZ+RIgV6rICVFFi9cIIUL&#10;kiQjapaEDQ2W7j/8ofztv//38uf/738pf/lv/rX8zZ/+G/m7P/1Teec//Dtp9xd/Jl3+8i9k4Pf/&#10;SkZ99F2Z0PEdmdr5PZne5T2Z1esjiQ7yFNf/E0kc2EGSgjsakOagtOxQYLJeBpkBpSEgM+RgNAem&#10;OXitbZqy+aEAaZz/Jnjml8vHJc05pTkBqDk5KM1/nHRbpzQ/dPZtMBrlW9XqkOYgtLZQGml/3I4H&#10;1NYp7W1pB6o5WM0f9wNqy0Z2sdDKkNfGKe2PgdL8IJkfSvPH24JmLg7w5Y6ht5X9NnGuXw4g84ty&#10;fsDMyZVHftDMHfMf95fzg2gujoDSNo3rJZtVhKbxAGGAad1bgDQ/HLZFr4HaQmRAZn4o7Y8B0/7/&#10;CaU5ueM79HcX8W36u8rlt4XStmubHJC2U/sAOfjMD6M5tQXR/HKQmR86e5vs2OTW43ZOQABpDkL7&#10;fwqlGZCm5/nPIU6+HQ8b3OKSRnh4ZrDJwWlvgGYBSI3424750yejQn4HSnsbmPY2OVCtbZ6TH1Q7&#10;lziuBUprC6C1TX+bgM38YdtjfgGS/SEgrW155C//Rn7SVJODzFwanZs/pUX+fOSH19qCaZcA09Jm&#10;ypX0gGPaoplyOSX8Dbc0oDQEkFaS/Yfd0JAfPvOrbRl/+vepLUTmADKgsbYQWls50Axx3vWs2W+E&#10;b5Mr7wfS/GBaWzjND5/5j7s45wGYAZoBnPmhND+cRhyZQ1pADkorzoqTosx4uZaVIBdS4uTcojly&#10;dsFcOTkvXg4lxMmaGTOkaN0qeVJ0VuTL5gCM89L7cPo3Grrfsujnr6Xyzh0DuorOl8jRvaek9Not&#10;+RnwgAo3mLKbD+Tiycty8uAZqb5bbY4tfBj/qPqR5l+Vc0cuS3lJlUFprx69ltr79XL94i25pvU1&#10;1wKEvZbnTS/lAmWPX5azx65IXXmd54Lxlfch/mdPnkjJlWKpfVBmEAMwEx9wA6bxUXTd/SopK7lv&#10;cAlABfCJOVt988o+AsedCTjlYWWtVNwq88C0a/ek5PIduXPljtwtKpX71+9KxY27UnPrgTx8UCVP&#10;q2rlZX29fPHooUFbuBXhhGbQ12u9/+farkZt/8Nn8o3e81ePXsnL2sfSdL/a6qi5c1+qb9+Tqlt3&#10;LWwq0zprGgw+Myc0YITnzz3g5sULbfcr+elLrTcAbgClAYh4UJoH5gBNAKQBpgGkAakB3/DhOpAW&#10;4BYg2m+1f3779Uv5Zz4K/9ID0ETzcUPDNc1zwHouP9bzEaAaDmmU+9nzZnle+UCa75eanpTd9VSh&#10;cdWzCu3nB6XyZX2d/FLb85PHj+Szuhr5+Ysnev9V8lltvbyswTGpxuA8A9GePTUBKtF+ICHa7ZzS&#10;+BCfkP7lPlxfk+dgNBciB6ThHgUMBmxmYNnPdLz50D0gc0LTOYD8EIBzNXOwmkGHfBiv55g7mua1&#10;AmetbfSL6/rjP//sufz0FWP5rEXOhQpxz+Yg9sqLM74G6OhYGISmAi7imAOEPMDruY0/88KbDy/f&#10;iCMc04DSKIdeNjQZdANYxFxj7t27ViKlV66bQ9oDne83zl03KO3m+Vty6dhFuXr8kjy4dluay2sM&#10;uKRdtIX6aQMhaTumctAkod2D9pOBUloGsOdVg851XT+AabjmMf4/e/nCYDQEGEZo9dEPKtYp9w1M&#10;54A63K+Y+64fcFIDcgJMA0gDfKJuoCzgRNY9cwfo8TOdm1/h3vfiuY3hP+saAHzDLY1r4/b1rKZZ&#10;HpbVS/3dSnla3eQBVQEozblcAf54sMxjyzOHIG2/B6155SjDXoQ8QMQDN4B/kIEiwBA6RzjmBETi&#10;lfGgNCeDtdgDX2sfA1DoecgcvHQNE+c488YBd4jzfkEdWifH3TWdHJTmwDTqsjmqfcS4OdgRMI85&#10;BJTGHvd1s7fHseeRB5jmoDSX9xgYTPc4+pC1/6K2wULGiv2NsaV9DpwDuqNNtMWBWEAvwFQAIjik&#10;/VjvBWCGvqIMwJIHEnvA4GdNz238XtY32zz8qeYxpi/qHhuQ9rLuuT4XHkpzRaO5qOGU9mPdr1/U&#10;NVs7mb/su4DWrwFom9lT6W8P4GNcHGAFdOXANAT8Yv0K5KVtBURDzA9vjnhzpxVg9ICwtnL53L8D&#10;yRB1cN/MBwNvdG4j5gz57hoegBZwTFN5UJr2odaHXDnib8xVxkHrok7uB6cuuzfcInU/RAaf6T76&#10;m5+9MBEHSnPuosgD1Lw2tszfQJ+5drfm03ZvTRjkpHLHaCftY3xfAnc/Zh5ovvbp08Zmc0O7WVwq&#10;t0oeyK3b5XJdn/lXr5bKlSul9sfEESDalSt3paiorMUJ7WZxtdy6XmMiDYDmnNLQ9esVBqThlFZd&#10;9sTc0aorX8i90kdatlEe3Gu2+P3bD+VBSaPuobVy/mCRXD5SLEe3nZJtK3ZLYfpKyZifI9lJubJ1&#10;5Wapu3NPRPtGN0SVvlcBXH3z3J5DPG/cc8g9i3iOONCZ5x9r1/ZTxj+wPxgsFoDREO9BhPQ1/eoB&#10;lN7c8OAtnZ+6H/uhLL8zWos0nz7mHLdXUYcTeYS2f+g8srkeyCdOHvuMJ8BEfX5zH/oOwrPRoG29&#10;T8T9A4L/+psXLVAaIY61hACOnGtt1PqBUr/Se6edQGkGpgXuAVCNsrY2tQ9+8o/Pte0emAaU9vmL&#10;x/JS3zfYSzxAr1X0h+sTL+36ywtbywGkvTQ48mXzM2mq1r1E31vRo5rH8uLhK3lc99T0rBFgFoj5&#10;tbzSPea57plPH76WhurHcvdmuZQU3Rfc0e7dxHGvTkquVktpkc6/i+Vy9fwDuXTmrgFngGeXNA9d&#10;Pl9maYA0B6WRd0HLIwC24ivVdgxIzUFpuKMBnQGbOQiNvLNnH8i5c2Vy/nx5izjWCqdxTpVBaaai&#10;Oim+0SjFxQ1SonOf9QDkeetWpX0/+VPeK/U3xNc6nrUN92TH7g2y98BmWb0+RxYvXyQFy+dLQvJU&#10;iUwYKzPjR8nUmOEyLXaYhEwNMigteEIPGTSum0Fp/UZ/aqBZz+EdDHoBTANQ602oaSC1jgN+ZMAZ&#10;5QDYDEhTAauRD6wGnAbgBkADZDMAKGdCV5/rU3cJnt5TBgJsTe1mUBrg2dhZQQakTZvjgWlT+X/6&#10;hMEyJjLIHMqAbByU5rmIeVAaAhZzoFpQ6EdaV2+D0YBzgKSAsvhwno/h+QgeUIsP53GR4oP8Fjht&#10;Vi8BKgIKoAwf3PMRPy5pXH9kWA+D0oDLRuo9AJcBkvUZ3d6goLYgmguBzPyAGWAacUIHqZHv3NYo&#10;649T1kC46bRB43o/AAG0FY2b1UNDbVfA2Y1jrgz32wrf9dR766X33E3jHpiEGxgwGIASIIAD0hyU&#10;hpvNhJiedo7rN/oJdyD6yUEY9K/rb64HkACMQD4hbcFZiPNoMxAHcYAEIASgCgAzBCAUhcOZKjxZ&#10;25KoY5XQ00JgBA9EA1wLsnvgmIFr83ob/AS8BLgEnAZ45tIAToBpQFLhSbgtDTInL/LD5vXUc8nv&#10;LeHzcDLqqfffw/IdtOaBUgA1XlnnyobrWliitkfvYWpcH7s/GwedIyHTe+v4MrafStCoDtJj+Me6&#10;lj42IK3joA+k69CPpHOwrp1AutPgH0l7YM8hH5u66rrrPLSd5QGBAoeyFglZs71DOug86erNJb6l&#10;MHnjMDWuv14fKM1zbmLMGUf6jn4ztzSbA91N9CN9H7agj0xK6C7OfQsYCrCDNAAUEFp8tgemEQJ+&#10;WFz7EyANSAynNNIL+CPXWUOsvx0g6KBAXNJwpQsJa2egGgIKHD+7U0s/M170NWPowELANOJx6f1l&#10;Pn9cW6/D9biOg9LmFwwTIDoPSvOgOQelcT8O6uJ+AMFwBcOBj/k1Vds3KkrX7Iz2MngaLkefyPDI&#10;T6XfpHbSa9xHEjSunaq99Az9WHqM/kh6jmlnUFr/SZ0kaHwHLddBeo9vJ/0ndpA+4z/Rcz6WPhPb&#10;m5tav0ntzTUNUG1YeBfBjQ13NqAv3Ohoi4PoCGknIg1QQ5z7Y1xwSHOQGiKNIxSQlXNBGx/bUQBb&#10;ENDakOk/kuEzP5QxuJTFeMcoMya6vYYemAYU4zmreRCMc6Uib3JiV+2Lj7TdH2u/vC+Dpr8ng6Z9&#10;IKOjO8qwMOrtqGPYScdSr5fUU8Ln95CY1CBTQqaOWWovA8zi03pKQlp3iUvpZmHsoq4SndxZopI6&#10;SczCLpKY0VOSc4JMC/KDZGFBH0kr7C+ZywdK1ooBGvaXFFzQ8nqrempcyyzuLXNzusm8vB6SVKj5&#10;hUGSVOABaoBqMRndZNGyAZKydLAk5feXmHTdLxZwf7pW5rJmcOcD7tJnycR2tl8NmtDenhs4p/UM&#10;eV/X3rsGWgF4AdkaxKz7IQ6cYfNwAdQxmDvQ1hyuacBoDkrDVRK3ToA00kBplGUPZP9mz2aPZf9k&#10;n6Uu6mT/9J5hnssYbm4elOZczPQ5oc8o2uTq4JnJc9TcPXU/GBN4hjrnUSfvudZNBk3UOvWYe24C&#10;P5NGxN8md9yVGaLPZurkWeylu9gzE5fP/uP0vWLUR3pM3wl0rXAO8aFTgaoBwnUfcs9/fZ7wvAKC&#10;DtO+4/nDXg80iDumczcE4mTc0LTEbjq+/XWd6B7BPMvy4lGpuvfremcvIGTtMM8BLgFuHYRJ2sWB&#10;01iPwGa4c+KcRtpBaQ6WBqpFQGsm3b9GR3eSsfFdZXRMZwmeqWsk7CMZEq57iIbBus8hoDVzHIz4&#10;xPKB1Mw5LVL3Bj1nvK4/ty5x8QNOYy2Pnd3B1nbEwp7yLxqfe0AaanUZe5tawa5WAKzZIK96fUkn&#10;jhsax4HPKOPSfoiMut4GoiEHo70tr/X8NyEzl3btdO1qvU5rOeqobG6UsqY6KauvMRgLmK6ssUEq&#10;GpqksvGhlNc3miobHwWAtMdefm2jVDVoPU2PpbpO66nUH5EGpJXKtaLbcvnadQOOTl08KaeuHpGt&#10;R1ZLwaaFutFOsY/3+egYUCNjXZys2p0h24+ulLPXD8mFkjPm4HWz9LaUV1ZLVVWDqkkaG59K48Mn&#10;8vjpC3n8/Lk8fK4/XJ49tv7mfmgb7QIUo+3VD4k3WdtJl+FkVt9kba4N3AfHuefKJg/yq3oI8Af8&#10;F4AO3bg5WE3rBO6qIbTzH2l9nlPag8oauV9RKbfK7svNB6UGfd0suy3X712Xa6VXAjDaWb2/E3Km&#10;+KCcLjog524clDPX98qpot0m4udK9sv5mwfkwg2NX98lZ2/sltPFaI8dP3l1j5176fYJA9OuP9C+&#10;qijSa900MO1+daWqWqr1Xusamw1Ka3r81MA0g/keNkkFUNp9Hac7xQYAnrpwUPYc2iAnzu2S0xf3&#10;yMWiQ+b2df9BkVRX35Ha2ntSX1shtTXlUlH1QMpVgGnUU1lXJRX11VL/qMHc0tBD7TfgtIf6Q7VJ&#10;+7pBx6W2VseivFbu36+xf+gAXDx/6ape74wcPLFHtun1t+xfISs3ZUrG4jiD0uanTZIJM/rJmEm6&#10;2eqPKYA0hFvaUP0RhbPC4MEekDZsmP6Y6vGOdOv+Q3NK69rtHenc+R+k26ffN7Vv97fSqcN3pHv3&#10;H0j7Dn8nPbv9QHBK69mN49+V7l2/I316/0AG9H3HXNI6d/pr6fLpX0qfft+VoH5/I717/6WEjnlX&#10;4nWDysoeLtu3zZY9e+fL0WNZsv9Qthw5sVxOntkg5y/rOJ7fJWcu7JBT57bI2Svb5dDJ1bL32BLZ&#10;sjdTVm1LkrRlYfpQnaybaagJ2Mw5OgHOEAKkAaMhjjnXNBzTcIHi4+SwpGB9iRtiAi7jY0/vg88R&#10;+sI4yj4C52NhRB5AGiAakBkgminVc1rjPIA0zps5f7CVIw84jfz5OWNlftYYg9KWrZ1lLmkrV0fJ&#10;5o3xsm5VlGwNuKDtWJ8gezbPk92bEi0EOCMfRzRgNLRNyxKS53dKA0hzDml+MM0BaRwHSMMtbc8W&#10;rXddpEFpuKStXz5Jtq8Pk21rpsr2tdPk4MZwObJlllw9kiz3L+ZIbfFyeXhrnTTcWC2vKnbKFzV7&#10;5Ku6A/KzR8fkn19ekH96fk5+/uikfFV7SD6rBErbJU0lW6Tp5nY9b4eBabilXT9fKOeOZ8o+Hfvd&#10;++bLGr1G/uqpsqBgjH2EG5ftfUBuoE6S544EbIZisyaaGxoQmosbsKaKSR+vP8y8tMunHA5MBqtp&#10;HlCMOz8ue5KFyF/egDcNHbgWkz7BwLUZ83SOJY/2gJAEDxQDGMGtDNgMWM05qJHn4DSAMdQCo6ko&#10;b2DNbH2JCNQDgOLAFDQ9eZQHkwWgMgN8knCE8oAt8qgfcCs4LMhCRJ0Aa0PD+1hZyhkMN3uQ1c91&#10;cJ0yByqglLk4jQ2SSfqCA2gCkMa6wHGGD/wnz9eXxEUa13XDmkLEZy4MNpcZxgroLDFvnIFpBokG&#10;3NIIE3TeAwUApZEHFArwFqHrb7K+ZAK5AL1M1zUWGjvAYLmxMV6f4YTl7pP7MkhN4x6o58E9wGhe&#10;HcMMShsXoz/CNW92yihJzB5vUFrG0umSuzxM0vMmS0rOeEnR5yZOaUnzdf1G64+bmb0MSgM6mzml&#10;m0SF9TL4DPmhNJcXMuwDGTnyQ9PgIe+aU9oYfZkESMMpzRxuIoJkwqw+MkPHe4a2EyAtNg1Y0gPT&#10;DEhbMNIEhEYIhIZzHbAFjnHmIKbzALc/wEjm4JQ5w/QlXvewxDEyYTbpUBkTNcwgs5CwYfryPdRg&#10;tJCw4frSPdwD0qYMMCjN3NM0TdlgDUdGDjN3tIF6nHDUrOE6V0Jk1Oxh+kOz1XWMOcicBIxy4Bhz&#10;CMjKQWrksy5sTACwAusE4IzyDjYkH7CKOHVYPZpHCKjGOaQZd+YvzmjUybpiDjCXgS/HROvciPGc&#10;yEbPJq5lIwE0db6rcJEDapkUP8LAFvIog4j7oTTAMsA0BJiGYxoAGkDasEjt16ghLXCaB631laEa&#10;pzzQG21wsBtAGrK5q2Kuuvnq+ov7MQBN7w9xnH3BH7YeG/IG6Ofkh9LeLu1TfU90LmoIII00Lmis&#10;N9zRkFeG/FF2zqRE/TESN7AFGGRcWJtAa5ShPA6H03WfwO2QdcyeATzFOmfdR6XhhAdMNlzi83Qt&#10;LnYuaQEgLH+U/gAOlXmFHqBGHjAa0Bih37nMQWqEDloDOgNMc0CaA9Q4nzhuajMW9NXrD7E4Icc5&#10;l2sCnzmRdu3guLUnX9vAXxjS0C/AMweoEc7OHtQCrSUt07qWjAw4qOk9Fg63NOAZwFvSUn0P0DjH&#10;XRmOp6wep9fU/SFnuAFOOG/Rf9G6v3pgFe8Z+j6xEABe83VfTtC8uToO0fEDJEXHJVvfMVYUTpK8&#10;rFEGpq1eNlmWL54oObr/ZmSM1veuATJf30eSdOxnxfWXSN3vZ+sYArdFaDw8Xsc7boAJx64wzYvQ&#10;vQiXNKA0XNImGZSmz7TIPrrn6PMtnB/EHig2bHo/3W+8dTZgUi9zOwue1seAs+CwPuaUxtoibYDa&#10;WM8pDRc1BMDG+uU8hPMaMBpg7HAAOF1r4/QZxjOWZxfw8RRtJ2DklAT+ETDYwEjmIPCZc8J1oCSO&#10;nebSuWCwPu91/izSPTngkhaZ1gqaORANAA2nNMAzjvnhNBf3Q2ktbmnZOndyNNR3mcQcfe6lDLEQ&#10;EA2nNELANJwEI1O073FJ0/ZE6/M2RtsXo+tpVoL2fUx/z0VM+30az6cZPWTspE8NShs25hNzSxsy&#10;8mMZPkp/rA/7yKAy3I+BzJxbmgPPnGOaQWkDP5b+/bWMvvMHB3sOav36/8jKAqQF9X03AKUBqL0n&#10;ffr/ULr30vd7VZfuf2dgGoBa916EvNv/gwwe8r5p3PhOMkqfj6HA3BP0OTi1m0Toc3D69B4SFdVP&#10;Zs3qKxFRfe2eYuYES7zuOfG6L8UnDTYoLUX7Jlv7DiitcLHO52XjZdOGmbJ5XZjs2DjLwLQ9W2Pk&#10;+P755pR2+uCiAJCGW1qGQWnAacQB0hBOaft3JOg7b6K+GyeYtq6N0nfmaFm/EjBtlmzQOE5py1bO&#10;kGWrp5tTWppePzlP3xF0v5mv+1Byvq7jXBzONB6A0qLSdC4sGmgQ2WydD/N1/HFMA1CLShnUAqoB&#10;ogGdAaUla71AaYR+EA2ZI1qqzgetl3kSpe9dC/LH2W+IRN6r0nTv0N8Q87L0vaZQfwPlTpeUgghZ&#10;lBclaQXxkrM8STIK5svWPSvl+s2TUl9f4jmkuQ/4CH/7Wn781WN5/VJ/k1eXyfXrxeaSduL0Bbl2&#10;/Y6U3CozKO1qcZkcPXVDdVM27zwrazafUJ2SXYdvyMGTpZp/X46cvGdA2p5jpQakbT8IhHbdoLQ9&#10;h27Lzv0lsmMfkFmRhWjb7suyZedF2bzjgmzbcVG27bwgO/dclr0HiuQgYNqhItmz/4rmXZTdey/I&#10;3l1nZceWY7Jz6zED0nZuPiK7tx7R3z0HdT4cNJc0c0fbdsigNJzKcEYDRDu6aZcc2giI5oFkQGWH&#10;Nm01Hdy4RQ5v3qa/cba3hEe37pBj23bK8e27LCTt8p1IO3EedRE6OM2gtS275KBqn14f7d24W0PV&#10;5n2ye/Ne2WXaJ9s37Nb5fEjv55Del6cdm4DQPEALGA1nNAemEd+EmxhwGiCapjeuBVLTcNV+rfOE&#10;bNt0TPOA1TxAjRCR78A0XNOA0IDSkHNLI9yx4bCujYMGpAGmAaVtWq3tWbVXNq/Zb0Aa0BlwGnIQ&#10;2rplOwMwGi5pe/X35A4D07as2ytrl2+XNcu2yboVO2Tjuj2yYukWc0tDDnZbv3K33R/armPMPW3Q&#10;e12xcpdBaZv13pxW6/3hluagtE1bT8v6radky65zsmn7OXNJW73hpKzZeErWbT6j6bOyYet5jXvh&#10;mk0Aa2dl8cojphUbT8uqDaelcO1xKVhxWNfRQclfdUwyCvfL8g2nzNUM4Iv8HMCx3F2e21nBHknN&#10;wf3MCzPy90p24T6DzihHHHE+YFtagZYp3GvpnOWHJXvZIQPSnEsaQNoiPZam18lcpW3bdMYANBzS&#10;HJRGiIOac1QzcG3NcUkr3CPZKw5K7ooD2ta9kr9C26tjkpq3SRyUlpq1VnLyN3pgmual+RzSgNJQ&#10;evpyg9IyFuGEtrgFRnNAmku35AdgNEIAteyUHBNOaamJi2RRwgIDzyKnRhpwlhid0OKaBniWEBEv&#10;sWEelIZTGsfdsfkxiZI0Z54sTEw2iAyALCFmrkFjAGdAaBmLMi0fEXdOarkZuSbOmxubaIqZFW/l&#10;ANqog5Dy1ENZzgNmW7F4uTmRAcGlLcqQrPRsCwHTEGlAtewMvc9svf+sPFmcV2hxoDSAtPz8Qgsd&#10;kIYyM/MMSDPntEztSxVwGs5oQGmAZw5QA0zLzVlqcBpxHNWA0rLTC/Q6ep62tTAzV/JSMmRldo6s&#10;zMiUgqR5sni+9k/YNAnu2EF++J/+Qv77v/rX5pT2PzT8mz/5E/mOxj/+8//LoLTe3/lvMvLD78i4&#10;9j+QaZ++L1FB7SS2XweJH9DBnNLiB7SX5CGdBae0BUM6SMrwTpI2oqtkjAQW6ymAZoTIg8w8UM0P&#10;pWUCsWnonNJIo9xRuKU5qA1orauFbSE0B6a5tB9EczBa/mg9rmqbD5QGWOagMweiOfisLaBmcW3T&#10;8lA/mNYKpTm9LW8loeY7hzQ/YOYANJf2hwj3Mxd38h93IJoL7ThhAEIj/GOd0vxQ2Vptsx8sI+7g&#10;MNIO+CLtjzu585z85drKnUMcaMyf7+J+oMwPnvnLtz0HuXNcWZf2a9PkN6E0nNK2qCycEOQBZxM8&#10;KM1Tm7ReEznnNHNP0/y26VZ3tTawWcv5nn4nX/vP4u56ATkIbctET34ozYFnb5M75qC0tvpjoTT0&#10;h6A0f56D0f4glDb5TQe1tucZkBYQEBlgmYPLcD5zeQaYtYn78wDTHKCGAN4MfJum9cwMNiANOUjN&#10;CTjNAWoOSnNAmks7+aG0lvyYEDkZO1JOqE7GvemY9v8EVGsLpSHyTibo8YBb2re5prUFzvwCFHNx&#10;f/m3AWZ++Y+/TW87B7ljDjL7fUDa26A0B6T5wTSAtBalhhmUdtEHqBVlelDajazZFjowDUDMAWZ/&#10;SJR3rmtObyvn1BZE8wtQrC1E5sCxt4FoyEForpw7j3pcvcT9x1x5zgd2cxBaW/jMpe8VzpV7SzRU&#10;tS3jB9kMnAs4nQGmvQGnqe4vSbI44tiNnDkGol3PjtexiLXwejbpuXI5PUHOL4qT08nxciJRw6RE&#10;OZQwR3bM1eNbNsjPqks9iAeHNIC0XwdCfsvi6PFrPUZaj9fcvyOXz1yQy6evyKlDZ6ShotY+bMfR&#10;Bt0vKTXHtAsnrhh09tnj1/J582u5dfm2nD58Xq5fuCNNlY8MSgNawy0NAO1O0T152oBjzGtp1OM4&#10;pZ0+csmc0542PTIYgQ+McdVpqqqVW9duStmtUvu4ng+n+Rj5t3wMr3Fc3CpulktzRZO54eCIBKBl&#10;9+Vc4PS+AFMAXAAUqu5USPn1+wbp3L1yW25euCF3LtyUkrMAO0WaLjZnqZrbZVJ/r9zkAWuN8ri8&#10;URpKq6Xxbo081N/1qOlerQFpwD0Piu4YwHe/6KZBaY8qaswtDSjtVWOzOUGhr58CHGk/GhzxyuAN&#10;BASEaCuQyBdPn5o7GlAXgN2PX3pOSkApHqDlgVrmjKb9ApDmoDQ+jicfEA0ozQkYDac09JOXT6ws&#10;Tmh1t29IU+ktA9CeVd2T1/UV8qqu3FNNhTyvLJefPmmWnz97LF81NWhelfzkabN80VQvL6pr5GlF&#10;pYFInzU1yU9fPDcYiRC3LOeuBWgD8OVBXZ4cAMa9uPvxw2hvCEDDD5XZx/+qX3njbGPuFHCooZzn&#10;pOaFDkwj7aC1FiANWECvYXGVAQP2UX3ree44EAGuYj9+/kS+0j4FSPPG56WBaYixZYxb5fUDMiAt&#10;EG/J+0cvdPOAc3DYc0AagBahN2f0Giri6FWj57gHIIRzVd3dMgPScEorOX9dis9cMyANMK3o9DU5&#10;d+isXNew7uYDHVdtl17L1U0IHObmpAdOvrZ5C8Djuf95LmWIMQYSe1XfZGqBkp5qfzzTdftC+0Hl&#10;4DRczsx9Te+NfGAoA9Jwr9Jrch3ATEQcAA8nNVcvgBrzi3FgngOmMT+AOhgL1ycOBMQhDaD0y+YX&#10;Bi49Km/Q9V0hlSX35FnNQ7tPu64KAApIhj0OsIa9yEEY7H8OWHMhorwDgpwLlgOPPMjpldXj4JwW&#10;uEND0gYJtcy5wNzgeABuBCJzUBoChnwD4tT9zZyWdE8EZKFuoK8vmJsa4gBmLmA+YNLmqM4fwEb6&#10;lnGmr20sANIe6h70+KVBfABouKIBoXGMPELSOKZ9pnvbq/pHBkYyD3FKw93Oxp3+t+trf2hffPlC&#10;xxLHRxXQH6GDsj4HbHzyWF4067V0v3PQ1mdal3NKe9X8TPfxh1J7p8rGEUDti0ea36BlGp/r+D6R&#10;5zVPdb9+LA/LGgLw2hM99kSe1j0y+JC5zJgTfxVw52OfBUyj74BgfkmfagjwAvzC+DFW3IPXLg9O&#10;9OCwlzYH/HPCD6QZIBY4z92Tmy/u3h1ERogcBMTc4NpOpDnmnetdm+sy72zuAfsxT3QtcC+urdQJ&#10;PEc7DHTSupzTGe5WP/9K1/PXzw0QAjhDAGrAagao6Trzl3drg76hPuYeafrLAU5fv3pmwJJrC3ne&#10;3KdPvTj38bypWV481Dmm8+0zHWNgIMC0hso6uXvrvtzS5/WdmxVy5zZOZ+VSXFwmRUUP5MaNCosD&#10;mBUXVUrJjRox97OSBrlboueaarSOWpOBaSpcn3BLu1faZGBadeUzU03VS7l756GUP3hiTmmAaWWl&#10;zVJyuVIO7zgrp/ael73rD8r2VbtkeeZKWZaxXDYvXy8nd+0RYS/iOQTorH3Fc8nBWP5niD1jAqED&#10;0tzzzgFpLdK+tfkHdKVxK0e/a9wD0xhP3WO1b+ljB1N5oFUAStM9wgFdBn0FgDQPzvIgLAdVuvnH&#10;nHFzlznFmvXmjTd/uJ67JnkOSjM47GvvWcpz0nvuAod79w6g9kvtDwQMyVxDzCXmBG2yPVHnj4Pp&#10;fqXnctzmm4q1Sehc1QDRKGfOb9ofX+veyD4CmMe9uZA+ce32oD36QPP0eugLfVcBTsOh7/WTFzoX&#10;n8uXevyVPpNePH4lj3VvedL0QvXK9Ezfa4HTECDayyea1ndg4i6sr2qWB3dqpOxOg9y/1SBltx+Z&#10;7l2vl/s3Gswt7ea1GoPMAM9wSQMyc5AaaQ9Su69pDS+VycUL9+XSuXty8exduXDmnsYfWBmD0wKO&#10;aJe03gsXPAjNwWh+KA1QDfmd0wDZWsKrNXLpSrW5pRUV1UrJzXopKi7X8IE80mf/zxiTX2pfff1M&#10;nr6ok/2HtkvB0nQpXJYmOQXzZPGKJIPSIuaMkdkLJkh08niZMnuoDJ8SZDCag9JwXfI7o3Uf+rH0&#10;GtFegkZ2kj78sdWRHaUrYEy/9w1M6zTwAy3rQWjAac45DSDt46B3pMeIDubo1G9MZ+k3Hne0rtJ/&#10;YjcZNLmb9BnX2ZzSgnAWCzil8WH6ZL6Tiu5rIR+n2//Px/S1j+n5aH3crN7mxDVqpgfd8PE7H8Ej&#10;QDHq4CP3oNB2Mi4K4CXIPownjnMa5yDOn6T1Tonrb9cBfgNOA54CkgImAlTz3GM8NxgAHwOuwnoa&#10;HDZqRg9xTmfIwWOAZV7ep+Z0Fjy5q7atuwwHvpvilcVhDYCIsq68O9/F+49pb+WB0TwgLcgAJ9zS&#10;uCeAL8ADPtz3YDMccTyIgWOACc6Fxvu4v59XLra3TPA5nwGkjZvdTfO7y7R5fWR8jAcsAYgBpQGk&#10;IXPXivFc5ACugN8MgNPrAFDgkgMgQRwBFQye3FGFsw8Ahd7f1E4yeGIHO9/6WvvXA9P0mokDJDxp&#10;oMxaMFCiFmq4SNPJfQ0Qmp02yFytpif20rb1NngIIAGAyoFUpCkPhBajZQGWIpJ7tcBkgGfkEQdO&#10;S8wBXhpqABX55FEGuMmBaM6Vi9BfBwAb5Z2A3hCwhOegpv0do/0Q6bnBhejcHDQRB79O5obWa2R7&#10;c0kDTOs6FKjzA4PRgNJ6jPhE89sZiNYB4HPIx/Jh33flvT7vSMfgj+TjPu9L+/4fyif935ePNb9d&#10;v3cMaus3Rvt2kgc24tDGXAX6YI0w/5nrQDK4EDGeY6K6GOQxKa6HjTfAhXOj86CLXgKwAbwBkIRr&#10;lgOiADuAvBLzgi2NGxl5hIBh9C1yUJoD1Lw+7qvjAmjiwYOuz0gDqeFON4Nr6/Umx3XROYprXTfr&#10;f8aFOuj/WQuDdGyCZF6OXi97kIFpOKbhymbubLmeUxph0uLh1jYAL8AU4C5ANPKc0xJAF8dxTQMM&#10;AzphbgFrsj6GhnUwp7T+kz+RbqM/MNBsyPQuMnByZ+k+SvdLB6bpukXdRupYat6ASZ2k99hPpJce&#10;s3KqXmM0f4qujem6b+n6GRLWWcbE9pApet8zk5jHfaydtJH2005C2kd7CRkL55LG/XAPiDRQGq5n&#10;QC2EOCyNmdVB198HMjKinQyd8aHBLcPCfmQQGRAObmkelNZRx72bgTyRixj3LlqfjkFSd5kxv5te&#10;Q9fb3E8tjtPatERc1zhGflddi521/3pIbJoHoC3IGyQJ6X1UQRKb0lOScwdoXn9ZWNDP3M3m5/TU&#10;Meym8R6C01l8eleJS+siMSmfSmJWD0kGOMsPkkWFQZK6tI8qSBYU9NCwlyltWZBkruwn6cv7SMoS&#10;LavHFmnevPxukqhKyO1qSswPQGpL+0rKcuCkntqPOu4pPSQus6/2YT+b74z72Ghcv3T/1r1r4ER9&#10;Bo75UPqM/ciD0kZ9YEBaPyBDzeunYwm0xj7rQGDWGfst+9u0eJ1Lc3D98qBQgDQD0/imK9GLI0BW&#10;9kH2RgA39nHbS3WPBXajLHkeZIw7GU6ZnlsmeynXd8+2VliM54vuAfrsceKZQp737PLEc8o9O0lb&#10;OT138CR9TuuxAWOBXoGqA8fsOdZ6rp2vdbq6SQ8c5zl+8jzj+dV7VAfb89inUFCo9quq/1jcMz1H&#10;yfFRA3Wv6qf3oftB4hB7RnPfPBtwdeN55MBl9i7WJ+NlMKnOe/Yo4DQ3d4HSotO8sWU9uTXEXsV6&#10;Z7w5j5A1YDBlPO5knjMg+bjn8cxx1+JZwx7BsyY2I9jc0dgvOQ6wBpQWOruzjJqt/RXezsC0CXO7&#10;G4jWb/IHlmfOaZHtZbiuyQHTfmQhaeIc9/SR7g0f21qlXQ5IYz26NfkvHMzlIC5/+k21gmAO8kIO&#10;TEMeDPZmud9VK3DWVm+D0ri2F/7u9d5er4PgGgWHNcArBIhlatb8Jw9bYCwcwaofPjSXMEIP6NIX&#10;/Br9sVmlPzZVxKsaHsmD6nq5V1YtDypq5dYdfckvAkgrlctXbsj5y5flzKWzcvziEdl/ZrtsPLhE&#10;MtfEy+zs8RKeOtI+DJ67eKoU7kiWjYfyZO/pdXL2+mE5f/2MXCq+JCV37siD8mqpqNBrVen91j+W&#10;pqYn8ujxEw94etIsTdrW+sePpPHpExNOYEBjZbW1por6eimvq5PKBv1xUqPx2gYDyJDFNd/1A31S&#10;0Vgn5XqOhU1ev9AftVov/WHuadonXKO++YnU6A97nNIeVNeZQ9m98jK5dd8D0kruXZfie9ek6M4F&#10;g9Eu3Tgh50uOyLnivQaZnSnaIceubJYT1zbLqeKtcvzqJtPJoi2mE1fWy7FLa+Xc9e1ytmSHlt8u&#10;x69slROXtsmh81vk7LUDcrrooFy8dVyK7p3Ta13R65ZIeU2ZlFXhZFYnFXrPddpGP5RW1/TQXM7u&#10;3L8nl29ek2u3LsmF4hOyc/96c0o7fna7XLh2UK5p3oOya1JddUtqa0qlruaBQWmV1Q+kvPK+VFVX&#10;SlVtlVQ31EhNY63nkqb99VDnGmp4qGOmfVij41Ct86Wistqs4MvKgNIeSPH1O3LhyhU5d/mMHD69&#10;V7YfWS87Dq+W/FXJkrs8QRZmzpDElAkyJXyAjJqoPxT0BxUOaUBpOKYBpOGu0Kfvj2TAAH1gDNIX&#10;hV7v2gervXq/Jx06fU86dPiu9OiuL3Odv2dAWueO35VOnb8rHTr+vcZJo78zdf0UEO1vpGf378pA&#10;fQEc2O+H0r/v96RHr7+RoL5/J0FBfy39+v61TJ78kczVF6zCJeNky+ZZBqbt3Z8qew9kyp6D+bJ7&#10;/xLZf2SlHD6+Wg4dX6VaIbsO53lA2pZEyVw+U1KXTNWXqlB9gQvVjXRki2vT7JxQicka3RICoRGa&#10;Y1rqcHMdAUoDuOHj5ZnAaHzArAIiAzpz8JnVnTrCADSOOTjNnEo0TWiuaQA5OWMMPMPJAJANSM05&#10;GlAGeG1eNs4Lk2RRznjJXjLNoLRVq6Jk49oY2b5hjjmh4XoGiLZ3y3zZtXGu7NuaZE5p29bFGXwG&#10;eEaasqSdixrnUQYg7dugNEKOHd5FmKjnxsm29bNk29pwPXemuaRtXj1Ndq6fIYd3RMvRrVFyZs8c&#10;KTmVJuVX8qXq6hJpKFklz+5vkVcVO+Tz6t3ydf1++enDo/Lbl2flN8/Oyq+enJFfNJ+SH9cfMTDt&#10;ZdleeXJ3tzSWbJf661uk7Oo6uXl+mZw9kiEnD6XKoQMLZMfuBFm5MVzyVk7Tl65R2peh9vF4VOoo&#10;fZh5DmjAZA5Ki8mc0AKWkccxysxO07TKlSd0sBlQBXFANM53kJoD0oAvKONAN4AZQDTnquZc1ICC&#10;nMMT0AyuRgA7Bo7F8EF+KzjjQCpzN4obYuUBTlxo4EnAFYnzHZAG+GOAm+b7ATTqQpzrwToepOUA&#10;NDR4Rm8ZMjPIoDgHx3EuddAG585mbm8JHigDgOKclIDTpvACyItgMsBJsEFpOA8CdhqMljrM1hcu&#10;PrHZo/THlueGBpQGAEB8bu5YCz1ATddihq5JXaesOQMBdHwBWoBZAGhCY/XFVH8MjpvTCi7RVtyw&#10;uAfukXvlvrkf+mtMrLYVOEHbz3lAM0BpU+fqj7rU0abYtFBzSVuUP0ky9FmZmjdJFqaHmlPa/OQR&#10;MjdBX770PKA0HNIm6QviFFXYZH3R0hdJ0kBoAGuAaUBrCCht+Aj9oTL8A3NJQwBpk6Z2kbCIXuZw&#10;Ex6rL2RzdX/RtgKlzVqg+8ii0TqPAM1CPPBMQ+eMBqgGlIZznQFqSd5ci04dq/kjDEabpnPEXPvm&#10;jdYXz1D9UT9GxseE6I+D4TI6ErcinRfhwyU0MkRfwkfI0GnBHpAWgNKCpwwyKA03NSC0AVMHmDsa&#10;gBpgGhoWESxj40N0bEJ1rg3Vvh9o/Y1733Sd/wAhyIGNjAGQlMV13PzOacBnk4CqNO7OY60xxoCH&#10;hBwnzpqiHDIwMTDPQ2b107kdZHPAuQMyn0dru4BWhkcO0OP9DGgBREPEcXobHkYZAEf+4gNzaqiJ&#10;9GjVmBitX8s6tzPyAM2GhPU3AG34LK1rtpaJGmJwGg5pAGmDw/oZjAbU1tYVDdE+W8d6L4j0WL0n&#10;ADMDyvS+WYf0Zyuo5q1z5jv3zXHrE/pN5wJlWvqWc36PU5qDzByw6aW9de4gUJfnOZ8h6tF2JHhr&#10;0gGFOBOyh7Hehkf2tXaw1oBZw7QOoDRgVsApB6UZfKr7A4DxvMIxBvIApAFdOahsbh6uUp4rGWlC&#10;51oGFNYWRnOwGMCZcz8DSnNwGvl+97SwhfrDVuXANPIQx6kLCM3VzbVJO3DMYLVCfbbnt8JoHpCm&#10;7wi5wS1gWnTWQHNU8xzUyOOdfISBZuZ+Vqj3FADPqJP2k0bU1+qS5rnI4ZQG7AT0BLQElMaeas9D&#10;3Cl1H45aMMTgJaA0gJ4YHa9M3c8K8ibIqqVTzCEtP3u0FOh7T56+w+Rmj5VsffeYq3ttZHSQhKsi&#10;db+Nih8o0YnaJwGnNMKIOboOY/tLFDCaPgumaXwKf5ElfoBE6N40RfdXoLQpcTpHmRP643jkzP66&#10;53hOZqPNXXGgCbAM0GzwjCDpPaGbgZ6srQHk6bHuozpLD95DNZ88HNKGatyBacNnEmf99rNnF/vf&#10;BH2usmfMSOJZGaw/OgeqPCiNdzmDqYG6tG+Yh4QGomkez59YYGntV4C/sAXeswinNKCzFoe0RTjy&#10;aR1AlToWlCM0iC1D+wkHO53P5JF2wBr1GNCWqmkVUBFAGm5pEckDLSTPuacxtrgJRuszlXGNTBos&#10;czM0reMbz3jr+poa3ktmxw+SKH2WzKLv9Rk1bnIXCZ2kP+b12TR+SlcZGdrBwLR+/d836CwkpJOJ&#10;OBoytH2LMxqOaUOHdrQ/QDFkiP4WUOGWTBngtP4DvHMGDPyR1QeY1rvPD6VXn+8HQDT9PdD7TeGW&#10;1rvv92Xg4HdlyLAfSYg+H4HSnGMaIUAaYbju49F6L4BpQGmJOo6xuifNiu8r8xYEy8LUoW9AaWtX&#10;T5F1a6abtm2MNCht/454g9JO7Es2KA2nNM8tLdOAtFN7UwxOO7YnWY7uTpIje+YZmAaUhvhjDABp&#10;OzbEyNb10bJ5bbRsXD9b1q4Jl8XL9Pf0yqmSt2KyZC8f3+KUBpSWmK3rNQClzc/XdZzLPAo2gAyg&#10;DEe0uVnDLQ1cZm5pAcAsPJm/ZjfI4LWIBQMMRqOMCx2URplInYM4owErztP3KH434Lwcn6HvVVnj&#10;JDl/smqqJGZOkuSsGZK5NF4K1y6SxWvS9B0nSbbsWimXrx2Wurob8ptfP2/9a/IBKA0g7dXLBvs9&#10;ikvaqTNn5cixU3L42Fm5cs2D0q7duC8nz9yUIydLzLVs9cZj5pK25/B1/Y17W/afuCOHTt0z7T95&#10;34C0nYdvy7b9N2TT7msW4pLmgLRte67JTqC0vVdl665LJoA0YDS0a+8V2b3vquzZf82AtF17L8lO&#10;LbNv3xU5cvCi7Nhy1IC0PduOG7AFuLVTtWfzfgO9Dm/bL0d3HNTfLHvl6DYc0nbKMZzSzNVs55vu&#10;aFu2vwGk+dUWPmsLob1Nb4fSdphj2t6N21WECChtj0Fpu7fs0/YT6j3gkrYVGO2g3dv2jbiGBVzJ&#10;NpDnuaQRIqC0DWv26pw9YO5x61drfO1+2bL2kP6O9AA0B6O1DXdsOSHbNx83KM0BaX7t3KR9DKAW&#10;gNRwSEPAaRwjxB0NEM0BaTs3HjYgbe1SILQ9LcfXLdtuYJq5o63YYVDaxtW7DUhbvmSzuaUBqAGl&#10;AaRtWLXbXNII1y7fafe1Xu97nd7rmrV7Zdu2k+aUhmPahk3HPBBt0wlZs/6orNK8tZtPmFatPy5r&#10;N50SgDQHpa3coMc2ndV5fMYD0rack43bL8rK9Xpc42u3nZdla44bnEbe4jXHDEorXHtSUvN3S/ay&#10;AwanAaalL94jC3N2SEreLsldcUgA0VLz95iA2DhOOc5BQGgujzgh5wGk4ZLmwDJCYDSUgYOatiF3&#10;3QmD0IDSlmm7gdJWa7txR8NZDYc0p6zlByR/zVFtx07JWqbXK9xtQNrC7PWSmrPeoLR0DTNz1pnS&#10;M1ebW5rfKQ1lZq4U3NLyVRkpBar8FgGi5WYuNRgtfVGeuaUBo6Gc9AKD0nBJy1yYJVka4pIWNT3K&#10;IDQgMxc6MA2HtPjwOIPSKEc+YBrwGi5pwGlAackJnjMaQBrOZ4BmuJoRAmcBlZF2rmnOQc0Ba5zn&#10;BJgGkJY8d4EsnLfIjnMOrmmLcxbbeS6OGxkQWsqCNIPQcEkDQCMkvTBJr5+ZKwW5iyU/p8Di6emt&#10;7mlAabicAaYBpCHnnIYLWmpKjoFnDkYDPiMOpIYcmLZsyWpZsWytxVcuWSNZ6QB02sbsAlmZVyhr&#10;Fy+VLUu1noULZHHyfMlNiJWwIYOk03e/I3/zb/+t/Jf/7/8uf/UnfyLf+3f/Tt77s38vH/zZ/ynt&#10;/tN/kJ5/919l6Lt/Z25pkzq8I2HdPpCIHh9KVO8PJaZvO9XHMndAe5k3qL3MH9ROkgZ/IsmDO8qi&#10;oZ0lbdinkjGiawuElg18FgDQANKcI5pLE/rz/FAaQJpffjDNgWpOwGd5o7qaiAOf+UE0QgeokXbw&#10;mQPQWuAzH4iGXJll2ibk8pZpO5BzQCO+VOsm9ENpwGhO5pKm5/ohMr/cMQSQhvx5yF/WX8blA5w5&#10;EM2vPwSluXwHkvnjDixDLu6HwPxwmL+c/7y3HffnIweO+eNODiLzx78t/bbzndqWJWwLpfmd0lrg&#10;MAeYvSXtgWtvQmNt5aA0d35b/bFOaVaHhv8rUBoAmov7j7myTlvGd38DSmsLpLV1SnOhkwPQnFye&#10;g8v2Te1jck5ofgDNxX8flIY7WlsojfD3QWlvk4PSnA6HtZb3A2mobRr5obRTs0PkZPSIt4JobWXH&#10;Z4/4HSjNrxOxb+a1hdEciOZgNH/ciXRbIK2tgMxc6OAzv4DE3LE/Bkrz5/8++c/xq+X4W4CztkCa&#10;k7+Mc0rzh5cWzmh1TANKS5spFxfNMCDtakaEFwbc0pz8cNnv0x86x3/cLz+E9m1y0JgfIHMQmR9G&#10;c/KXcTDa267LMb84z4FpfsDMD6S1qHDOt0JpnO+c3EryPNAM9zM/nOYH1BDHbuTMCTijxcq1jBgN&#10;4zWdIFdS5xiQdjY5To7OmS3H58bJ8YQE2R0TK9s0LN6ySV7cvi6/flonv3nRIJ/V4YJVIl8+LJN/&#10;/uqp90G1OacF9OvXcq/kulw6fd7AtOILN6T89n35/Olz+dWXr+WLJy/l1lUc1YpNT+ufyTcvXsvT&#10;2sdavkjOH7sq92+UGZT2+ZPX8rCq2ZzSrp67KTX36+Wl5n/18rVcv3xTzhy9LOdPXJOGygb7WPif&#10;+JhZhXtKaVGp3LxyW6rvVtkH+HyIzQfZOKbRBqC06ptV5owDPAHsYg5agGkOSvtJ4KNvPkR+9tzA&#10;C2AMwC8DwB4/lZd1jeaU9qhC66qolofllfKkulae4QKmx55VNxiA8ehBvcFoTyqaDMx4XvPQnKZw&#10;SastfSC198ql8UGlwWjO/cnBaC7toBsHAP34mRNte6JlHlsIKPHq0UP5/NEjc+T6xRevzZ2Kj765&#10;nxYw5fNXAac0T//01Sv5Z0ItwzFgNBypvnrcbPKc0h7L18+a7cP4X756ovdzz4C017WV8kVTtXz1&#10;qLYl/LKxXvOr5YuGOvmmWdtTXyvN9+/Ks6pyPd4on9VrH9XUatig9T7zQLSXL1pFGnDpxVMDbmi7&#10;/2N8whbAjnb7jjnhkPbLr56bfvvNy1YgzTml/VJDoEonwDTmtB73ALRW8YG8AwMsrnMJcczAtUDa&#10;pMfdeQYXfOO1DzAIIA21dUlzoQdGvTYwxwPMPOcogCMHpTkQjf7h+E+1v5gTbZ3Q3Fx1IJGDwyhH&#10;/uePPOgR+BEojfkIlHbj3DWD0q6d0jV8psh09eQVuXTsgpRevCkvqxvllzoXcRJzMJcDtFrBydet&#10;wJJe83XTI2sDbaX9zC0c8ZBzywIeA0hzUBpr7MdPtI4AsASwBgj3VbPG9Vq0+1m9rqXqemmuqDfI&#10;1IPiuPYzuz8c0jjf6tZ5xhwBAHFjgruQgwHpFw/a07Y90fynug89fGFQWpOu4aqbZVJ9q9xgJYOU&#10;uEcVABQgBuAPUBKgDXEHDnkgEiDaq0BZD5piX+Q8nNU8dzUPTgPuANxodffRdgagHWAIwAoAFPY0&#10;b957cCYytyQgkIDMKe0fn9t9U5a1zzwEWnFQGoAQAhQBUDKg5CUwm9c3bq7afNX+ccAffez66+vH&#10;Op+0/x18hthbndwxB6x93vRYxxynvkYbp5/qPu1c8RgLrm1gmt4PwBR9A4xmwMtzz4mJODAawukI&#10;KM3vVMfY0O/PG5+aK9rTat2Lyxulkb246pF88eiVju9Lg9KeVDabgNIo68b9Sa3uXTqHmVduzyXN&#10;vGavBWik38yFysbKg4I82Ar4xoN0aI833p5L2Wc6r8lDDhJjvji4h/sG5nEQGrAgYmwYI45RDlGG&#10;84HaDBRi7PV8B315oJzXFndOi7Qs84pyLW2mDj1GiLg+1/VcuHAtI+65Tf3sS51LAegMWAggDYc0&#10;545GvkFSQFHWjpdWj2sfcoAaecjWTyBO+zyQycsH/KQ/n+v8wSXtZbP2oY7xz3SNPNO8m9duS0Vp&#10;pVTcq5e7t2rkxo1Kc2y6cuWeFBeXmzPa5ct35drVcikuqjZXs7s36+X+zSZzpnpQUquhB6Q5KA0I&#10;Dae00jt1BqXVVr8wlT9olsryZ1JR9tRgNAA1nNPu3KiXU4euyb5tJ2T3+gOycckmyVtYIGvyV2p6&#10;q753lHkg2i9VgWcSLp2EQMzIPWfaPntY6568ZxywmQPQgFQNxtK9jfjPv9D3LvYFjfuhNA8I8/Yn&#10;gDRgPg9K0/7WvmZ/MdBLy5qYE4yFlrH9R/dv9jc3P9x8cfPXzVGu4807rsd4at0a9+aRNy+YP8wR&#10;9mP3LHUg+D9pmjmEu55zHgR8NNBR22V1a7sMRgu0lzX4Ky1HGcr+Rvv0l3q+rU0VIBpzhfLuXrk/&#10;7s3BeV/qM8rF6SfmIOAZ/eTkYDSAyM9x8eW9TvXiie5v+vz5Uss4BzRgNES8UfcY1Fz/Sp40vm6B&#10;1Zw4p7Fa59TdJoPScEoDSqu9/1TfnXW+3mgw3SqqNzANNzQElFZ0ucoEnEYaMK0VRiuV86dLDUpD&#10;FwHQzt33AWcAaA/egNBcvLXMm2Cag9PQRb0uYBrHirXNN0rqDEq7gTMxz1Xt+290nD/74rE5pR0/&#10;uVcW6O+PlPQ5kp2faE5pqdlREps8WWbo7/EJs4bIuIiBMjVmWItDGiGuaP3HdjWHM5zS+ozqaMIl&#10;DTDNOaU5+KzLYIC0Dw1Cc+LcHsPay8Cx3VrK99Y6nFsacBpQWu8xHWWAhv1wB5vew4RLGm5pHpDG&#10;R/r97f/nAdIA01zaXF/CPLiMD+89IA34xoPScGYB3BowvqOBQJRFnAeYxkf7nGvuaRpHVl9YV/vA&#10;34C0iB4GFAB9uZAy1Bs6M0jGz+ongwDqpmjfaehc0IDNgIKAyjhmH+VP0fQk74N9PugHaANI4zzK&#10;ufKc75zREGARH/g7J7WR03vLhKj+eh+9DbajXUAKCNjMwWCkgdMAIyjjoDQgCMLJCX1l2rwBMi2h&#10;j8FJzilrylyAte4GKfHBf9g8HOQALHppHUAtXnwSsEQASAOecDAGzj2T4zwgjusGT/FAtGHTO2m8&#10;g6WB0oZN7WygFmU4b3xUb4MxgKVwZYtMHiDR/MFc3LrmBwmwGRAAgA6wDQCCA6cAqRCgAHmcM1vL&#10;AqYBkkUu6K1xnMx6CU5bxIGbCAHMHJAGQOXilMOJC/iJkDyXz3nkURb5y3ggnAddRSYDn+g4zeqq&#10;Y+VBJszj0eG9dK5213n5qfQa1c5ADcC0DgPfa3FIAzADSuuu6w51GfaJfNTvPWk36EfyycAfGZDW&#10;ru8H0n7AB3qe5vV/11zWeoxoJwMndLb5xDxk/jDHR+v8Bu7AhYj+Do30xhH4kLE2ACeik7kBAV14&#10;4IUHpdHfgBk4CAFpAEcBQwF2zM0dbFAaccA0L8+D0QDDHJwGkObAtKT8YRryvcggGyOgNPpq1oL+&#10;1m9AaWiaXt+50wGiMWaeKx3HPdAwOgWwrbvM1hDFpuk48oe09bpcnzYl5g01MM3BaaQREBeQih9Q&#10;Q8SBH3EqY97ZHIvRPUL7Z6z2V/8pHxuUNjq6lwzXvsQFbfDULtJnfAfpFgDTuo36WMN20mdcR+kV&#10;2l4+HvBD+WTQOxZ2HfGhAWqAaoOmdda6OsjIWbr/zdS9IqyjTDLnut4GpiVqPwHOOFc0QtoHiEYI&#10;KAgwCIgDjMYYTYj71MYLqAY3pZERH2leJ9Ok2E9l+lzd+8I/No2K/Njc0nBFA3YBSANgA0gDMkMR&#10;i3pITEZfmZs3UOJVsVl9DeAyt7N07fP03tr3vWVuVn9L44Q2a0EPmZsRZEpI7yULAdBUKQWEfQOh&#10;53yWnN9TFi7uqWF3ScrrZjKns6yuBqotKOhlWlToCeAsbVlvyVrVV7LX9ZfMNX0lY0WQpC8PsvzM&#10;lX0ke3U/raO7JBd2l9jsjgakzSvoboDa3DzCXtqfvSRpcT+VrteF3XRPAWTSvWY+YFFXMVBX160H&#10;2naxvav/eF2vAXc0wLQeI9+3NE5qIdO7GGzLfoejGXstkDP7MKYwM/n2eC4uagMtHT5vsMFWmLwQ&#10;R8BrzukSUNft61Pj+lnav4cDvjnI18k5hSKcyXBLZD9wz5a2Ip/nDS6fuHTynBoZ1sv2D543w/WZ&#10;TB5lHRjNMXdu75HtLGSvcXnU1S+0g/QK0TUw7EOL4yCKMyR7XfsBuo/1e8f2ukETusnA8V3tPWHw&#10;RF0DU3gO9NdnfbDuWX0MTuM+eGYD+PGcmRTLs62ngWmRCwbZcwqgdmYS8qA0D54NsnkLlIaLY/gC&#10;HPJanRER650QCI21A5yGyyDrh7XF3kdIvUCqPF9wUQyd1UnnS1+Ls1YB0cZGf2rHLT3HA9OA0UZG&#10;dzTgDAhtZJTusZoPcDZohs4jFfmAaP2mvC8Dp+tcmvmxiXi/Ke/q+TqndK0CjrJecUwDJPXWdEf5&#10;F34I7HdBNL9aobC3gWh++WEx0m9CZK3w2Jvyu6K9zS0N0KxV5uT1CPDMc/xqgc5UBlk11JobGnpQ&#10;V/2G7lZXyN3KSrlXVSWlFWVSWlVuulXxQG6WlcmN+/flVnm53KmokrsV1XKvskbulWvZB3pemb5E&#10;3yqVohulcrX4tly5elMuXCyS0+fPyonzx+Xgmd2y7fBqWbEjQxYsCZdZGaEyZk4/mZoULLG546Vw&#10;2zzZcDDXoLRT1w7I+WunDEq7dbfUoLTyyjqpqmmU+kbtt4ePpenhQ3nU3CyPnwUAtUfNLaprbJCa&#10;hnqDslBFjd5fZYXcr9D7eaD3pbpXXmH3icrrakwV9bUGqAGkPahF2ld1Xhr3NYQTW41eo1bDeuIN&#10;mlevP3wqKrUPyuVe2QMpvV+q7b4lN+/fkJK7V+Ta7bNypeS4XLl1XC6XHDTns1OXtxhsduTcKjl0&#10;boXsP7NU9p1ZrPHlcvj8Cu2HAtOxyyvlyMXllr//zDLZf2q57Du1UvafXCU7jy6XPUfXyL6TG+Xk&#10;5d1a/wkpLj0rJfev6D3e1LaUSkW13l9ltVRW10t1rc6fBp07qqoanQt6DCjtRmmJFN+5JueLTsr+&#10;o9tl14F1Oma75fDJrfZh4IP7V6Wq8qZBabXVd6W+tkyqqx5IRfldqan2XNNqaqulXudYo8479PBR&#10;k47PQ2lsapA6+rWyXMp07pRXVKiq5EFZhdy4eUcuXSmSc5cuyNFTB+XYuX2y+8RmWbMrX5ZtSpGC&#10;tYmyMCfMoLTxYfqiNTVIhukPqWGhujmGdpUBQz6RYSGdZGDARQEQDTAtOFh/oAxqZ25puKQBpXXo&#10;8B0TzmhdO3/XXNIA01CXLt/T8O+lR49/kB5dv2dAWpfOfytdP/0b6d71b6Vf0PfNLa17t7+SPn3+&#10;Vrp3/28ydsy7Eh7RUVLTgmVx4VjZtjVG9uxNbgHTduzNlp1782TrzizZtCNdtu3NlM27Fsn6bUmS&#10;uyrSgLSk3HEGgAGO8QE80AuOafG5YywdlxNqHyAbqIZDRipQhfdxMh/O8/Ey7mjAYwBjwGMOOiOP&#10;eh2MBlxGGQes8cAL1/N5QDpYDUBtRoJu5tom56LmgDTaCrDmfVw6RrKWTJPl66Jk2YoI2bhxjmxc&#10;Gytb1sYZjLZzg+eSBpS2d+s8g8h2b57bAqQRAqThnAaIRh7HCSn/h5zSju5JkT1bqAtnNT1/Y7RB&#10;aTs24JY2zZzSdq2fKYe2zZZTu+LkwoFEuX4iRSqvLZaaomVSd32FuaV9VrVLvqzdK1/V7ZNvGg/L&#10;b56fkV8/O90S/rz5uHxdd1g+rzooLx7sk8aSbVJ/fatUXl0vFUXr5NrJfCk+t9jAtP375sm2nfGy&#10;cl2YpC3WPsrR8UwbbuMZleKBYsBkCGAsPmeyCZfI6CwPKvMLkAcoDRHHKQ0wra0jWmL+NAspA6RG&#10;/Q5oA1xDxDmHchwDFAKqAcgh30CcAEAChGLwRvRAfRB6EJoDTQg9MMWD0oBOZswf2Qqg8dH9vBEG&#10;nEydH2IuaUBqHHeOSeRz3AFpHBsV2d9co0gD7ADCAac5KM25igHJcT7XB4QxAA7YJQC3oBY4TV8C&#10;nQBOpuh6mTBX7ylxgAFp0xboXAeQSNO1kRli42RrTec+awwQAJCCfOA0b32OsjyO4b6GU9o0rXdS&#10;wgADYHBwAiwDkjOXtADM53ea4h4Akrgv+hBQZ3qy9mEicI0H4IQl6zUWjdYXqdH6I264/hAIMSgt&#10;rXCqpOVPNjANIC0pZZQkLQiR+fOGSWLCYInQH8EOQgNAA1BzrmgOSuPYKP2xNGzIey1QWvCQd2XM&#10;2PYyelx7GT+5i0RG64/ueP2xH6t9B5g2d4iEaVtn6rhFBgA04LPZaWNM0alAZzpXNQ8YLXzBcCtj&#10;cJqO1yydmwBqgGkAkkBpwBnT547UF3VNJ+j8Tp4oUzUcFztahs0cYlDamFkj9UfCUIPQBk0daNDZ&#10;kKmDvfTk/gafGYg2baCBaf2n9DeXtJCIYdrPOk/iQ8wpDcAKKI25E7Yw1OYoawAwxM0fJwep+eEp&#10;ICzk4owfcBMaFw90NlQGz+hlxxlP4DPmszn+zfJcBpnLzGMgxdAoD8pkDoydrS/l2jYHuwwL628w&#10;DGlzL5s12EKcmYDN2kJp5pSmeSOjAc88QI3yAGqcixysRr4LAWqA1oDQcEjDTQ6nNtrHOjZXQm2j&#10;u2dzSNMxbXE503E2AEyPI47TZwamaj+zL9h+EuhHDyzzytD/rh7PBU37PtkD01zai3trgrzp84fq&#10;eHkgmoNPcUcz8GxesLmm8UcOuA5t4ziAKG137fLuxYNYAeKma93AnzO0bg9Kw5Gunz1fgYBY57hR&#10;JeTq3A5AO3G5OKSF6N49woCORMCzfM81zYFoDljD7cwPjDlRBsAMAZdFpOJk1V8A0wDVHJTmADXy&#10;kQPTnKgfQI1ruLqoG80vHOW1K9+D0ADOPHlpnNEA0mJz9Z0h04PjorMGWz3UR93cB6BZ0rLRLbCb&#10;uxe7hqaJU4by5EVnAjbpvgq4ov0F+AQoBQxFX8am63uIhrOStd3axzhq4XqWpPF0fb9YoGOeqvE1&#10;y6dIgb7/oMXa/9m6N6fovszx2DnaT7H9PJhNxztGxw+nNFzSWjSnvzmlmXOahrzX8JfYANKmxw+S&#10;SdEDZJLu0ZP1ucVeBJiGixlQWgjugrr+nMvZoCm9pM/47gaG4p42cHJvkwedDZCgcd3MNY01OnS6&#10;nqsKiWSdDfLWdeQAe8bhsggkybN6HE5t0X10jeh8BWpWMe9wRyNEPId43jigD0CNuAMm3bOINPBk&#10;WPIgrVvnAeCY9hch55HPuyL9T5qydq2FXh7nzFwAUKv9tlDnX0qwCSgN+Ix/ECAETiM+ayGuaEMt&#10;LypN+x7ILV3nRPZoScwaLfN1zObqO2si0nfNRB2z6DitO0p/7EcEyeTp3c01Dce00eM7Sgh/JW50&#10;Oxk/qauEhnYyiAy4DNAMuMxBZkBpAGkOQCOOQzKAmoPTeO/ntwDCOQ23NMC0oL7vmGOawWlBP5Cg&#10;fj8wOA2XNGA0HNMIcUwbMOgdGR3aXp+JHSV0TAcD0aZM6WZOaWFhvcwpLUbnEFAasB3wtt1jQn+J&#10;nTdAkrXfMrJDPChtyRhZtWqSrF45SYDStuo76u5tMbJ/1xw5ujdRju9NklMHFhqQduFwhpzdlybn&#10;9uOalm5Q2ol9Cw1KA0g7tGuuvhvP1Xdk/pCDvmtv4Y9AzBagtE1rImXN6pmm/CWTpWD5ZMlZNrHF&#10;KW2BrlH+gXheznBTfJau8QxdO7pO47I9CM0BZfxlIkA0wDLyyeMYUBqOag5UI28WIXWokgp0zuk5&#10;8bju4a6WPdKclZNyx8vcjLGyIG+yXnuCZK6MlAz93ZC9arZkLJ0lWcvjJHPpHMlftVCylyyQpauz&#10;5cix7VJbd9MD0vjADQWAtK++bJTm5kqpqbkrt25dlzNnzsihIydk34HjcuHiDblxo0yKbzyQE6eL&#10;5eDha7L3cJFs3H5Gtu2+JPuP3JR9R1VHbsu+46Wy/8Q92XHolsFo2w/elJ0a37HvhmzZhSPaDdm1&#10;r0S277mm517V8Irs2HVZdu6+YjAaEBravuui7NC6DULbQ/4lg9L27b8qe/deln27L8ihvRdk17YT&#10;cnDXadmNW9r2o7Jvx1HZs/WAjuM+2bNxjzmkndhxQI5t9YA0IDGAtCObtsnhjdvk0IYtGm41kUfa&#10;O+5BZH45uMwPmSHANuTP+7byQGkHN+0IuKTtDDimeVAabQZKA0jbsdGD0LZt2KvaH4DR9pi7mHNH&#10;IwRO27HpsMU3B8A0QLStGw9rXMtsOKQ6ovFDJuIIdzRgNJd2eTu3nnwDRnNOaXu3nWwRMJrL4zjh&#10;1nUH9bfnAf2tqO1eT1zboMIZbUX+ZoPSNq7cbXKgmoPSnCMaUNrKZVtl1bIdsmbFLssHRkMc375R&#10;26/3t1LPXbl8pywt3GqOaetW75dly3bp7+Y9skLjaKnGC1dpfN1hWbPxpKxYf0yWrjpkUNpa3NI0&#10;BERbBcwVCFdu0vwtZ2XNpnOydvN5c0jjGM5pgGlLVx3VdXRMlq89pcfOSt7Ko7J4zQkDvgrXn5CU&#10;/D2yKG+3ZCw5IPmrjxu8lqtlEHkcTy3Yq/vHPhPx9ML9FnKMMpR1DmlOKZpeqOVQyrJDkqFlctae&#10;bIHSCAvWnbS4c1UDTMM1bYG2B6e0zGW4ue2X5OzNsiBzk6TkbpSU7A0GpeVqP+Yt2SZp2WtaoLQs&#10;DXFLS89cJZkB1zRc0nJz10ihyjmlAZ8hwLTM1AITUBqhc0jLSs2T9IXZkrUoV3LT8iQvNVfS56cb&#10;YIZTGjBafGS8gWjzZs814AwQDSANMI0yuKWRnh8918pSbtG8BTI3LsEgMsAzQDMgMmAyADLgsMy0&#10;LIs7GA3XM+eYxnlAaHHRCQalEQKjIeAzyubjZqZlXf3UTZw8wDN3DdzSHJBGGkANFeYvMZc0lJGh&#10;bUrXawfc0goKlmh/FkhWlrZJ5cA0HNIy0vNboDTniAaMBoTmoDQnjuflLpOM1GxzSlucs0RWFeox&#10;rXP9shWyJnexrMnRtixaKIuTE2XuxLEy+JN28g9/9n/Lf/7f/nf5H//qX8l/1/A7/+5P5eP/9Gfy&#10;0Z//n9LlL/9c+vz9f5Mh7/ythBqY9gOZ2vkdmd71HYno8YFBabF9PpKE/h/LwiGdZEFwRwtxSgNI&#10;Sx/eRTJDukjWyK7mftYWQnNykBrxzIDI84A0zyXtbVCac0nzH3NQWu7ILhbHDc3BaG+D0pb7nNL8&#10;EBpQmh9Mc1CaO9aa31VDD0R7m5YFtJRyKgeVOYAMxzO/65k/z3+MEEc156rm0hzz19dSB/m/B0pr&#10;C6O1lYPJcEdzbmlvizutHedBZn5RDjCM0J/v4LO3yQ+N+dPIpV3oh8rI84NlLv9tcmX95f1yUJoD&#10;0v4YKM1BYt8mYDTUkhc4v62A0lDbfOeg5q7zbdcDKHNgmYtvm9izBUpzcfIdlEaeA9LcuQBpO7UP&#10;ANAMSNP42wC0t8kPpLnyhG3hMuQHz5BzKrNjPmit5RyNOxiNssBk5nQGYPYHILS2egNK0zgwm6v7&#10;4IxBJhzSEFAaagulIT+ght4Govll4FpMiKcAmObkgLS3QWlAZm3VFkJrm36bU1pbOdisrRyY5o87&#10;fRtg5s//Q6L8+eSJLfLX0RY2Qy7PD6S1Led3SGsbJ3RuaRcWTjc4rQVKU+GYdk3T5Dmo7GqGJ4Au&#10;P2z2bWoLgb1NfvCsbbqtHDTmlx9EQ2875oAz6mh7bZfvQnceMBlwmQPUiLcFz5z8IJoLOa9F+fEG&#10;pt3IjTddzyGvFU4DVgNaczDa1XSAtDjTlbQ4uZQSIxcWxMhZ1al5sXI4LloVI7tmzZI9sXPkdF6+&#10;3Nq9S+6fOCYPLpyWe6ryK+fk/sWz8uDyBSkvuir3r12Rp7Xl9jH1P/30VQucdv/GDblw/IKcPXxB&#10;zh+/LFWlNfK8/rl88fi1PK5tNgDt1MELcvNKqbx8+EJeN7+S8pIKOX/0ilw+dV0eVTfLk/pn5iiB&#10;M9qFk1cNTKsrazQojY9/SeOWdunMVXnR/Fg+f/b/Y+2/o7NY0jxPfM7pMzszO6b3N9M7e3qnZqa3&#10;uqqruqrL3LoO70FCFi+EdwLhjTBCQg5ZnHBCeO+99x6BBPJeCCQEwt6+3tYt18/v+Tz5xst7VVSb&#10;3fnjeyIyMjMyMuKJyHwhP/o+to/Y+eD/5sUCKbxSIiU3yqXmbrW5KfFhMU5q33z0yoCCh+UNBpjg&#10;igMMBrDyD595H0b/5pNn9gH4tx8/NZDDXEz4iJz7A8JzTnEudXmAJp8MSNJzgXA+fPREHpbVmnMQ&#10;wM3vP3kl3374Sj5objanIPbjvANMA4zxCRBCC4CRBxUBHCEPAHplx9mxgECtwEeeGxWwCJDEJ8+e&#10;+GEuB299q/eNgFLYxu0Mh7g/AFFpO4HRANHMjUrTr7U/PmvxYDSnz5+2GNDCR/G//0j79PFDeV5f&#10;Ic/qyuX+vQKpvXNdGotvy4uGSnNGA0hDXzx+JJ89apLm0hJpLi+RT1ua5KNHD+VFfb189PChfPW0&#10;1aC0b17pdTXFLQ0XLcYEaIk85b/x3Q+yD+y1Db/R+6CfgcHcPgfqsA+XtN/6Pu4HPCT97ad6D6rf&#10;ffZUxxZYTfWNirEDFNCxdiAAri0GDfBBPFCADxjgGnZdX91c35VZeZtt+p0xAUjDLQ3Ax7ml+YE0&#10;7fevtP8R28gBaKSvYTQvJbYA0xyUBiQUCKWRp4zYACJC5CnjeOKFOAPuaq6qk7KbhVJw/rq5/t2+&#10;cEtunbthTmm4pF0+fknu6LyqK6w0UOwrjT/nlOauh1x8UjcgGi5YQEcu/xljqeNMjDGepIz7p0+I&#10;L8+50Fzznus8aNF5oWLOfPDwkYFlXBsojTmLI2FDcZXO5TpprWsyV7PPW7XffC5npIBsyMA2jSX6&#10;zYBFHRPEHPlCr8d90E5zKMTNS+cq9X365JWe98octR7XNOl1NJZ1+zO9x6+0Lg8+eyUf0t86Px1U&#10;BKjhwA1gJGBZQDTEtoOnAK1e6jz7oLXFQA4DRZ4DVHlrFkCOA3RMOnc/eYWT2XM/lGbSmDSQwxdr&#10;X77Ufta5Sp65gDMc4AfbX+n533ys66GWAYZ8/sFTSw2o0msAshGXHpim9/UU2LXF5GKMOGK8XWwy&#10;5h6A6MUU8Nkn2n+fNGmcq9jGRQ3YD2ANKO1Z/UMDeA1K0ximLhfXn/kAF9efgFEOSmMbKOWlriut&#10;TU0Go7n96EnjA312aHs1Fj54/FJaG7Wfm1hTgAxfGJjmOWXqs0fH9UWjB60BKSO2AdUoY102OFTH&#10;2IFpljJOOn+tjwy+0fXrU08OJHRQFW0DGnstD1Ckfa9wV3rGPWpM+eKGcwLloDFXrwMIbb+e48Ft&#10;ngMb/UVsWT/pfsAdznPOUa5d/jjTsXbHGJim+52zKfHLMa4+jqXOT17o+D7XdcZgI23DB/rs/VDj&#10;7ZOn5pAGlAagBmxEf7jY8qA07UfgOK2Hdnh9xz155ZS5Y0iRtcsnHLoY4xe6BnxIH3Lf2p+fav81&#10;VgOXVUhd2X2pLG6Uots1cv1ahVy+VGaOUYBoN66Uy/XLZXLrWrW5o1UWA/9wfJNU3NPzNY/K7uG4&#10;1mAwGi5pDkoDUANMq61+Jg11L80dDSjNwWl3i5rkwN5Lsnk9/0Z7SHbk7ZH1yzfIoW375NKxEzpX&#10;9JnDcwYAHunzxjmDMYd59+CZhXAJ49nlZNs6l5njLvWcQPW5rXMbMacN5LJy6vDtVzEeHjQZEAP6&#10;/PBcwICtvLxzRPMANB0jlQdraV/74CzizsUQMnBR5eKJOPuNrz2IsXdyY0lbiA/azf3zjLU/DsD7&#10;JOfp/bo2c56LYe9c3z0Qj3pNF0ccx/1Tp0GRX2gcfarrnfYfToZf6vlfaQqg5uA7D1DzxP3jmkZf&#10;OLe0l/ose9b8OuaINwSM9qIVR7RWcz1refBEmvT99lnLC3n6yHNHcy5oAGcc01jzROOrQWrKmqW+&#10;skUaqh7Lg9qnVt5Q1WJpY02r1FU81mNapKzwoZTeeSAVd5uluqRFSm41SCnQ1/V6uXy2VFUu1y5o&#10;XF+qsZRtdPV8pVy/WKnlVZqnrFQuni6Ri2dfg2kXL5TJhQsVcl7344qG2HYpAkgDNHNAmtt2MBoK&#10;BNRwSrtxo84Ppd29VyVP9TnxiY7NJ7oOfPjRU2l+XCM3C85L8uL5snDRdIPSsvT3zawFo2VkbD+J&#10;nRMtE2YPMjANpzRgs9BhXSUkuouBZDiiUQZ0RgqQ1n0gzk3tTUHRnQ1YQ8BniGNNA973nNG0Ls4D&#10;XgN4Cx7WyRQ2squBaWFjtGxkZwkd283ANIC0qCk4mYVIzLwIP5SGs5MD0ADP+Nge1yfnBkMeGI1t&#10;g8o05UN8HMz4yJ6P4flYHlgN9zVgswE+VzUEVDJydrD30btei5TrAQMAdwECABON9LmseU5pwGGe&#10;UxrX4CN9Uj7YN5eZ8V7eg9M8hxr3kT/ncSwf7yOXdx/9u/rcx/3UQTn7uR4g3IipwQK8h1vcyNlB&#10;MmpOsAFqBh1pmwG9Rs7sYx/wA9kBVPCdA990TlyA40y4zykryD7sx3kGxzQAtdiEvgYq4Z7GPlLA&#10;jNGz6ZOeJg9MC7Zr4NIzfHoPg5yAN4A1gDfcOIWNbmdlpIHwxKCYLhI1CUc6vZa2A0iDP1xLm2gH&#10;/8fM/ys7yCwus58JQAf4BlgKSAAQARgNKMCBaZQBOyHnaubBaUHaB71lVooHmAGTATmxjzzQ1Jz0&#10;UE3DJW5xuMzPiJD5mseFa2F2f4nP6idz08NlQWakOXIBPzkwLXHJQElaNkgW8UeZsyINUuP6uH3h&#10;AjYlvq9M0L4cMU37Coc4i1cPGgH6CB7W0dzTeg1pZ05CvYYw1943VzSc0oDSOuvcAkwDSmsX8rZ0&#10;DH/XoLT3taxD+FsGpnWMeEsA00KHd/TBI108V7+JxFE3GTC2k7/fR87QMZvayQSYNnpOD7/TD2nM&#10;gl4m4CbnTOdgNGAO0jmZ2m/ZnlsagNr8HO0zpH1Av9CnDkoDEkMOTPPK+X7Eg/gCgT7S6ck42nmA&#10;mgPRSBkzB6gBpc1K0ziI72VQ2vSkPgZFzTe3tAhZuAyQy3NHwiktgW+bdIxdOz2XN6/9szM0ZtI0&#10;FjR1oNoM2qPtIKaAUGK0LUBjg6Z0lQjiXOO4/8SuEjqmo4FpYeM6S89h70nPoe+bug9tJ12HvCft&#10;+/9KOg7UcdR8x4G/Mvc0wDTO6zXsHQkd11FwS4ueAQTVRePbg18W8C1XWri1BxgwEKxjLgDRANQw&#10;LsBoOD2R4qqEhkx5R9eHjqZ+Mb/UfTr/Jr5lzkv9Yn6l9/BLGTqtnf84XNVwX4pN7C6Tk7obgDY3&#10;p6/MWNxH4peFyaKV/SVhRbikrOwnKcsjJH3VAFU/yc4bbABaQnaIxGcGS/IynTdZQGl9dL700rnR&#10;VxYtDZLU3L6SsiJYFq8KlbSVgGN9DEIDNEtdqcet7Gly8BkpwBrHAJwBnnEcqYFoa/tI5rogWbE1&#10;QnK3RcqSzeGydEu4ZOUHS0ZekCSt6C6pa7SOVb2077pp33XTvsM9rafeR5DGsNa9IkwStL0LcsJk&#10;drrGEGCSxp25HeraGDNf11xdVwHNbG1T4ZyGAyRl5pbmA9MGjNf+1fIonk/6rGFNZq3keQKghtsX&#10;wimN7+oB0liPHZTmwCsH/LKWo1EzdH2eG2pgm+3T9jjXTueEiJyTmedc1sXA135j9VkUo+0fr89E&#10;zeNINlDzQ7TMlbt9pJH6fHZ59tvxE3pZiqOZcznjuPBR+ozVtcuVs4ax/gDZho3sYvnO/d4290dS&#10;3CDNCVLfGTrp+tU5Utc4TTv113eJQZ31ed3N3kH680fcx/bWdQv4O8z33PMgvdf9gdsi8Gi4PS94&#10;VgCRmttjfA+D0Kan4n6IiyAOiDg7Mu/7mYDPmE/kKXdAmoPR2OZZwzblQGuAujx3cPCcnR6pz8pu&#10;BqHNSA23ddNtj9Q2DJ/dVYbO7CxAaGN1HQVIGzi1gwyfo2Ol6ZBpumbEvmtQGhAaYFrohF8ZjEZ5&#10;0NhfaNlbEjHpbQPT+huU1s7natjB4FGg03+Fm1h9ywMP/nra7Fd9a+C2vgyr6lsfSeOTx5a///SJ&#10;3H/mpbb92NvfNuX4P3ZQezOUFgihUebgM+TAMyCzsvoaA8vKG2q/A529htBqbLu8odp3LOBZhaWU&#10;VT2oMzirtKZKCgGrKkulqKpUCsruye3yYstzHpBacVWFlNUCo1UZ8AXoVVRaJreLiuX6rTsGG124&#10;ckXOXDwlR8/ul30nNsu2I7mStX6OxGWPtA+AJybzF/z7S1zOcFm9M162HV0iJy5tM/evK/qyfePO&#10;dSkpL5OqmgapqKqXmroHUtfQ5IFpTU0+MO2xNJtapenRE3nQ9Ejq7jeYe1dFbaVUAk01VJlzGGm1&#10;9k91g/aD7quqr5YKVSXbmnLvDkQDSiPFIQ7VUm9zi6Y6fqraBzoGqtr7D/X+6333XyKFxXelqKRI&#10;7pbdkTsl16Tg3kW5efeMXLl9RC7d2qf3tktOX90oh86ukr0nl8quY5mqDNl9Il12HkuVbYeTTTuO&#10;psj2I8my+UCCbDm4SLYfTpP9p3Nkz4klcuB0ruw9sUL2n1otOw+vkF2HV2sfb5GLNw/KrXtn9bqX&#10;5XbxVSksKZCK6jK755q6BqmurfdUV2uq1HEDSrtdrG0tLZDrdy7I8TN7ZPehfNmxf40cP7tVLl09&#10;KCUlF6Sm5pbU1xXJ/YYSaWwol/parbeyROq0H6uryqSuvlYatP8aH9w3PXjYqOPz0PIAaxWV5VJe&#10;Uaaq0HyllJaVScGdQrl+84ZcvnZRLl4/JUfO7pQdh/Nk/a5syVk3X5KXTpbEzAkya+FQGTslVIbH&#10;BMmQUfpAH6sv/FH6cNcfRbimhfDhasS70jvoFxIU/Cvp318XzF4/l67dfirBQe9It64/k06dfiw9&#10;uv9Mevf4mXRs/0Np1/4HBqZ17PQjU7duAGp/I506aPn735eOHb4vPbv/jUSEem5pvXv9UPr0/hvp&#10;2um/67Hf0/q/J+PHvi1TdcEBTFu9erRs2zpDtu+YJzt2LZTd+9Jk2+5U2borRXbuSzcgbeveRbJm&#10;0yzJyZusD+5R+jIcbaDXHJ/7xdxsD0YjT4pLk/sgmQ+UkcvzkTEfFuOCxvkAZDz8gMgQD0HKAc4c&#10;YGawWsB+nNUcxMaPBco90jvCjuc89pGPzxpmmr94aIBLWqy5pG3eOMegtF2b58vuTfPNHW3f1ng/&#10;lIYTGnJgmnNIQ5QBoDnntG35swTXNM4DRDu2N9kPpZFHAGm4pOEUYdo0XXZtnCrb18fK1nUT9NwZ&#10;sm/zFDm4bbrglHbjRJIUnUuX6hvLpeZ6rjTeyTMo7WX1bnlV44Fpnz88It+2nvZBaWc1PSNft5yQ&#10;L5qOy6vqA+aW9rh4rzy4s0PuF2yTmhsbpOTyWrl+KltunF8mJ46kyIH9C8wxbXX+REldOlxfzMbI&#10;HO2vOZnD9WUP1zMPMANGA1LzQLXRMjN9uAFlAGPsDxQwGjAZAjDjmAVLJxiM5iA3Vx8pkJkD0Nim&#10;XupwMBznsw8oxwE4OAkBkCBAL+dGRgo85gRMghygRplzUAM4AxRDk5KiDUxBkxdFWxn7XT0AIqRA&#10;IlwHAfAgHNIAelC/2KDvQGkO6rJ26Pm0dQL1AcT4oDQDZRI8KAWIBSckA8cA1Ej1uTOKv2KQOtAP&#10;pfFRPnMK57PJOgdwP+NDf2BQoDTgUFIDQ/UYnNeA3XBWGoVN+lytc364RM/2IBhApWGzAc++CySR&#10;AvpwD85JyuAY7X8AnUnJ2n9Jg2V6ho4TIGGKB6XFpUfLQo0hnNJwSXNQ2ly9Tz6On8UH/5P1R7r+&#10;+AVEAz6bMKazTI7x8gBpDlRzeYC0Af1+IZHhP5P+A34pg4a8Y2AaH92bpuoL2oy+nlPaXH2h1nbH&#10;afzMz9Q41bYBo5ECmwGjAaXR3okLAWZ1fUkcbMIdDTBtYrz2rW5P1diYnIib2hD9EaDxkTBcXzhH&#10;a/kYc0sbOrW/OaANnBRpAkILHRumCjGFjwdO8xzSANUiJoZLyLgQzy1t2kCJjAk39Z8coS98WjYV&#10;INCDkQDSSIHKiH8HZxL/btvNCQdjMZakgEykOIVFzdBnkfaJyQemAaIh4pf9DrIcNDnYIDTAlP6T&#10;+2qsA3xGGiQ3cCoAWqi+fHqAGFAakAvwC9sAZaQAZMAtA3QfMNrI2R6YZm5qqujZA2TIjEiD0kbG&#10;DbIyB6M5OM3BaG7brgUsMzPCD6RZTPrmsptr3Bt9gYC76AfyDkpj7lmfad95oNnreU9/Et+Aoh4o&#10;pmuE9jWwKin7PCDNg8s80EzjwrftQWe+81STNA+8BoQ2ar6OqwoIzQNRdYw0T3vdOoATmgMIHUjL&#10;PTEuzM2BOlYxC/RYYCWdv7yLxui85pnL89WBPJOT9FmaPVQWrR4lC5brM3BZlK6ng8whzVzSfKAW&#10;cjCaU2A5cuAa+1wZIJqD0xyY5gQgBjDm9gGpca6D0TjfOadRr0Fkq4bJIhVgGm5mHpT2WrNz+vvL&#10;Ocdd3wFp7rqufbSf7UDYLjAF1JuVpe8RGR64B4jmd+NK1W3VNIAoFX3LOwvifQNns1n6I32Bjnei&#10;vmuY9B0kQcchRd9PFumaTZqs7zpz4kJsX3Kq9qGexzkLFw2W+RoXgGlxSdpOzeOQNl3PnxofKZN1&#10;bZwYF2b/WDtZtyfN098c8zV+9MdvzLx+9vwYq7Exjmca8LDOoQnzBus81GeQasAkfR7pHCbP3B02&#10;I0LLgg1Uc4qcECTB/LjW+cn89YBSPY55rHM+PKaX7zmrz05g1lmh+uzS55IPSJvEHwPQ+yT23Hsd&#10;2wBn7r3Pnk/aDzx/DEbTvpyl/YvIA54BmfEsIzV3Ot+zjfidmKD3j1ua7nPwmjtvYkKo7mO/B6ah&#10;qSkcG2F5/qIZAkrjHwdwwAJOm5+FC562S4+z9qjmZuqc0OemQYf6jJ2hz8g43it1LuKSNkMF9Ixb&#10;2jB9HkXp82i4PquA0wDT+g3SH+Ij9L2+37sGoQGgRUV1NigNGYim5UBrBqkN6GgCTkP8UQr+OAX7&#10;7A9VhP3KFBL6C4mIfFvreEuCQ35urmnde/3IXNIA0lwKpIZrWmj4z2Xg4Hdk1OjOMnKUPk+1vePG&#10;dZPJk/vIzJmh9tydruOIY9qiVJ3PC3QOxfWV2fNDJEH7LtPnlLZ69UhZlTvcoLStGyfKto2TBae0&#10;AzvnyDF9VzQo7cAiuaC/79DpPUly/kCaXDySYWDa2cOpBqYd2TPfdGxvgr77zjfhmLZjwwzZtcVz&#10;S8MlDSht1dqJ5pS2ZM1YydLrp60cJsnLo8wpbZGuXUBp/CPoHJ3TDq4lZU0zGC1VY2lRqI6rrjma&#10;xiz0/hNjooq/VDQzvb/MZb7r756pKcRNmEFpxMWiZcMkbdVoSc4dKUkrdL3U3zfJ+q66MGucJOZM&#10;kIzV0yRXfyOs2DhfVm1eKEvXxcvy9Yn6e2KhJGXOkcVLFsqOPWulsuqGfPvr1u86pPmgtBfP7+vv&#10;+xIpqyyUcxfPyqFjh2XfwcOa19/bd8qkuKROf1eWydETN2T/UYCyq7L7wHU5cuKuHDtVLIeO39Ny&#10;D0w7cLLEgDRzSTt615zRdu4vkB37bhmUhjMaMNqegzctDXRGAzw7oOW791ySPXsvy/4D12Tvvium&#10;/QdV+y/bf6wf0e2De8/L0QMX5MTBi3Jw9ynZv+eE7N52wFzSDm0/ZA5k/Ic7QNrJHXsNSjP3sjYQ&#10;GiIfCKUBrLUFyhx85gA0p7blDkoz9zXq8h1n+e1AaN/VoW3720BpR0yeM9o+TQHQgNEO+PKHPAht&#10;g+eYBpTmnNK2aBkfHQCkAaZt23TEgLMtG46YAgE0XNIQ284xDR3cddZAMweeOUCNfOA2xwGlbd+g&#10;saLplrz9+ltR2+iD0nBGW79yl+Tn7vSnm9d6UJrBaWt3y9b1nhPa6mVbPSBtjR67dq+Badzfek2B&#10;0tYs32bKy90hucu2yfIlW2SN1gechnPa+rwDsnbdftM6vS5g2pp1B2VV/mGD03LzjkjexpN+KG3T&#10;zguyYdsF2bjrsjmkGZS26awpfwugmu5jv08bcFHTFFBtVf5pz81MBZQGkLZq8xmdc6d1bTgqOWuP&#10;W+qE2xmwGACag9EckGaOaHoMUBpim2NxR3NKW33YgLQkPTdl5WFJ1/qXbnoNpK3beVnydlySFdp2&#10;jgdkA0rDNW3xSr2OKmXZbknO2SkpS3fK4qU7JCVns6Qv3SI5K3dKlvZ9zortBqVlZG8wMC0rR1Pd&#10;TkvPM5e09PQ1glNaTs46WZGTb05pBp6l5xqQlpaU44fR2F6cvMRAtCUZKyxNTcyUjCQPTMtJyZbF&#10;CxdLyvwkA84QgBpOaPOnz7M8bmlxk+fIgmnzLI8A0uKnzzfXNM6NmxEnyQlJBpTFxy00YAz4zKVA&#10;ZLiZOQgNkQdOI88xDkybMWW2zJw6RxLnLzKXNYA0wDSOd7AbxzsXNnNlW5RmIFpSQopkpXsQXHaG&#10;1gsIpyn7KKcNuKXhkLZ06QoD0gDTnGMaYBrlOKchoDNgNKA08g5KI8UVLT9vs+UdnIaTWmbGcr1G&#10;rs6N1Tp/NpiT2/o1Wkd6pqzOWiKrSDMWy6q0RZI9a6qMDe4t73//r+T7//Hfy1/+2Z/J9//9v5P/&#10;/q//TH75F38u7/3lf5YO3/sL6fOD70nET78vQ9/+kYzv9AuD0qb0eMvvlBanig9vZ0AaDmmpA7tI&#10;2qCuBqThlpY+qLMPTPOgM78T2rBeEuiY5kC19CHdTR6sRoq6av7NUFrbcgelkTr47B/LA5qt0Gsg&#10;B529CVAL3HZlnjxXNOeQFgipWTl5ynxq63oWCJ0FQmWurK3aQmmB+74jPR8ozYFpbP9LoDQHmzkA&#10;zX+erzwwjzaMfA2huTzlpG8SxyCOd5DZm/JvOq6tAvc50OxfAqVtHffH2j66jfScQCe0ttv/lAKh&#10;NAPK9J78wJn2ByL/T0FpbetF28e8Lncw2raR3f35QADNqW1ZIJCGAqE054zm4DKXf9O2K3MQGvrO&#10;tvatA8xwS/sjRzQANJXt02P85b7jHbRm4JgPKgNKc9tvgs+Qc08LVCCU5o6hjLoA0Q5xzKQISwPB&#10;NBQIpjlwjW2gNOeU1jYNlIPSTv0RmObBaIFQmgPS2jqkOQWCaA5Gc/k3QWiBehOIFph/0/afgssC&#10;obK2+9+kwHMCZee0gc3agmiBCjwOORgNsQ2MhsgblKZi+2pqrMFoQGgOSruu6bXFk+Vaqqaq6+mU&#10;TfNDZziqBepPwWiUtQXCUCAM5rb/JWoLoSEHoDkFlv2p63OMqysQQmsLnyH2BUJnDmBrK45hn2kp&#10;bmlxUpA9x4A0ZO5pyxdIwZJ55o7mwWizBHe064tny7W0Wao5cjl5pgFpFxNnmUva2cQ4ORQ3Qw7N&#10;jZOlQ6Jl9fgYubN1izy+eVW+am6Q375s8WAdoCxNW6vKpOzqNam4VSA3z12Q8oJb8sGTJvsAmg+t&#10;gSVKbhbKhWMXDT4rvlEpzVVPpLm6RT54/Eru3igxp7QLJ65IS32LfAws0PJKrp+9JWcOX5KygiqD&#10;0h7VPzYw7c61YnNFqympt4+C+Si5qa5Zrl+4LWePX5Dm+mYBDOHDeT5af970VG5fKpKiqyVy5/Jd&#10;qblXJYAgBjN8+MqAMECKxtIaqb5TrmmdQWPP6hsNUHGgh0FNHz032MPuH/CM3/K/f+GBaO63/e91&#10;/7daZh+Za97vxOXVY8BL81N51dQin/vcmgDEvnoFxIOAzbRtr7RM22UOReb49MIgDddeD9h4ZWCE&#10;c6EiBQ7xnLVeePfnq98BWsApXMs5jplb2gfP/VAaQBrOVQBCXwJLPW6RTx89ks8ea7+2NBmM9u2r&#10;Z7rviX1U/8mTRvnyaZM5on32uNEgtAcld6Tq1hWpuX1NntWWycv6anNLA0774H69wWlNJcXSUlkm&#10;HzU1yocP78urxtdQ2jfPnxuQ9DvuU1OANAelGUykZQbN+e6LWCPOHJTm9annnIZ+/SHufE/tw3w+&#10;cHeQmfvw/zef6L6PW+V3mhfdb+OFvuLY77rUuH3+bT6cB1IjTrS+QEjNCWiAtnkxpP36slU+ffrY&#10;wDTGAqjoM9xkXurY/b0Xl7/WdpM6KA1IzYE6yHOP8+LJAWnIQVXONY94YNuVOTDNycFExBwx+bTh&#10;odTeLZW7VwHRrsntCzfMKa3g/E0D0UgvHDkvd6/clkeVdQZ8AaT9WuPV7+Rm9b2+Ltf4WOMI8PIj&#10;oKtmgC+NmSeP7Zyv9b5d3CEPhtSx0/t3rnmeU5rGW4vnpgaU9upBi0FpzI8H5dUGpeGSxvz6QttF&#10;2xyQxnGcC5SGExdwG33BHKSvcU78Rq/t5h91MqfMPe6B9hVg1WOda0+A0p7Kswa9j6ZWK/voia4n&#10;z3Uuaj8AA32g/fxK636lbXYAGuXoxSOtLwBK8yAi4DQP9iE1IO0l8JIHAfmlMWPOZcSLCpDiM52L&#10;xI/NdQBTjTUXr8Qesf/Fixad56w1HrzioBfKvv6gVX6rcx9YBCgEsAjwwyAS37z6EkDIF4OAV4Bp&#10;H7V6boxOjDHrkufW5/WdA9OcMxpA2mePNBY07/S84ZEBacgDFZ9Z/Lh1jjiyNVDjq60LE9us8UAp&#10;zx81yVONLwASyuivpw+bpKm2QVo1ToC+eLa8aH5mzmef6LMHKA0gDUc03O/IA6HhomaAso4xxzLe&#10;QInOtRAY0qRrr8W49g1zF4CPsQC8AqABhgGMAZAx1zkD0vQ8rYNnFAJMc23DyY0y9nMPJtYAPR+R&#10;B77hft8E53C89+zznNiILyBHv/OexZU+Fz/UtvnOoy4PZgOyeeyHzYgzl+eaXJu2c5z1vQ8aoz7q&#10;9eCjl+Z2RRwBov1e10nkYgux3zvWuxfqp14PRONaOraARYwt19S6aRcp4hwnjjGoU2MPhzQgdfSw&#10;9qEBabik4apaVfJA7hbUyI0rlXL1SoUUXK+RW9cqDUoruF4lRbdqPWe0e54qiwHUHvi3y+7q+UX3&#10;zSmtWMuB0UpKGuWu7quqeiy11R6IhuprX0ldxUspLWyRQ/uvyYa1h2Rr/kHZuHqXrFm6Tg7t2Kfr&#10;5zH5jb5L8BzxO3LSVzh46vMEIAvgGRDLQWkOTPtWj2Fe2pzV1Inn2h/0XOcoZrH3mZ6nx3MuINvv&#10;rZw6fGOiMcM4MB42p3TuejCW9qPG4GswjTIPSAPOQoEuYcRP4Lwk70BCYpS1hDaZWxn35pNzOiMu&#10;mC+evLYalEb/AOppShntfQ2hsVZ5UB2yeaLl5pTmc2FjLeMafwAsJw65ntb7GxVQ2hef6rEAeprH&#10;Nc2Bd84dzYPSdC7oekYfEFvPH+m6ouvZc127Xj3xoLQPWoFiPejspeYBzx4/fCZNDY/lfk2LAWfE&#10;YG15szmf4YzWVP9M88+0rEWKb9dbDOLQB3yGvNh7KNWljwxKQ/UVT6WhUs8pe2KuaQBpty5VyK0r&#10;VSpAtAq5dKbEA85UwGdAaFfOlfnK7pkunSnWfZ5b2sWzxXL+9F05d/aenNPts1qOzugxZ7Su03o8&#10;Kfsu+MA0B6S1hdIckIZu3GgwKK2g4IEU6P0BpZXofHyuffmhxsbH+uz6UsfjxQdNUlxyTXbvWy9J&#10;qbMlNWOOLEiMlbmJMTIrYazEzBwiE/X3+bDYcBk0PtiAND4E7ze6pwFpDkbrPbijHy4DSus5uIP0&#10;GQpY5jmrcQ4px3A8acjwrtJvbC+JHNXDxLnU32tQO3NLCxneWUJHd1N1NSgNIA31j+lh7lEjpvc1&#10;FzCgq7GzQ+2jfgAePryPGOPBTpFjO0r46I5apueN17ZrHhgMhzRSy2udEXwwH91RRkwN0X3esUP0&#10;HCAxzg0d2UHCx3U2mGT4tCCtt7PBa1zLAW8OTmPbgWmAc8BlA8f3NFAMcAzgzEA0Pd/qCIDSgIHY&#10;dkAagBntA5jDRQa3NFdGCkyAe40Di6Jj+8hw/qC11sf3CSO1rbRl3JwQGT5T+0rbCJRG2wDFaC/p&#10;0CndJWZ+mAc+2B/fxRkNKMKD0sbPDbYUCAz4jHTC/D72f7lAajhpjZiBe5mOxRxcenqp+th54+L6&#10;Wv3OWQ44A0gDJyHGKXx0BxurARM8Jx/2O2ANSM6D0rrIOHMBCjYgjXRKYrh9QzA1Kcxk/9+8qK8J&#10;OAg4CtcaxMf/QAikLs9xQDxzM/gG1oOcgM48V60Qmb4oSIDSnONZoMsZwBPHGkzlg8+A0+ZmhPm3&#10;SYHVFmSFG5QGWJWwdKAsUiXkeOAVQBYw1qw0bbu2E8hqCu2c10vGx/WSidrPzunIc+rrpTHTU/NB&#10;2mfd/M5pOAsCfvSO6iCd+71r7mmdANT6v2dwaMeId6RdKDCap/f6/lzn6XvSKeIt6T2knTkVhQ1v&#10;L/1x6lNFxXSTaKBNHRPAuLGz+hgoh0Oeg9OAKoA6vP70nLecAD3oH1L6EzAK+MvgrhwPSAMCA06z&#10;Plk+yOeK5vWLS+lf+oht+4O4fEuU2c8UnzPQFJcRaWPngYV9Bcc0gwp9MBopbcElbcK8rho/QTIn&#10;TcdyMS57noPaQsBBc3HzgK5FuYO1TdQfKYkrgFE8MI32oumpGhM+KM25ps1Oj7B4AngByhsf39sc&#10;kKKm6RoxXee4xn7/iV0kYnwnXUs6SqTmwzTGAc5QL+1/XNPa9/+ldBjwlrwf+UvLdx30jnQe9JaE&#10;jeniB9OCRr5nYCdzDigNGJNrA2Pi7gSYRp87KA1oBmAGaNCBaDieIeAVL31Phs1oJyNn6zo4q4Nt&#10;R01915yW0IBJvzIgDfelsXM7al1dZGJCV4lZ2EVmZwaZ5mQFGYiWnj9YMvOHSNqagZKpylk3SLLW&#10;DJBl64dITt5ASV0eLinLwqwMNzSUuCRI4rN66tzobTAaEBpKWt5b0lYFS8bavpKdH6Z54DOc0roZ&#10;QOaczyh3+1Jye/pTXNKWbAyV7PV9ZemmEFm2GRAtSDLyg809DSAtbXUvWbymt455N3NMo96U1UGS&#10;tFJjd1lPWbC0l5aFalm4JCwPlYVLw7S/AYz62NwFipy0gLVP+1jXyREzeuo61lHXsXYG2bLWseaR&#10;xyENKM3BtkBpA3We8QyZqGsvQBpAMIAbTpLAznxPz7f2zgQG6Iz1mbWB+Ql45YA2wGgPXAu3tZzn&#10;Ec9F1lecQJF7DjqnTaBmQLJhU3Bf0+foxD62DWiG4yZQGuAZZQ5cI4+GTAzSffq80nK3j7UI8MxB&#10;aABn7OsdhRNqBz9Qy9rFPvKAaJ4L5FvSPuwXtj4BpXXv317fCTrK+33fkY7h70unfh113dL5Mpj3&#10;DX0vGK79N07bMFbbOJbnrPbZjFBdI3tLDN9l6rOPPvJg6C727OJZwTMDoNbgMZ0fuKUx/wFMmT+I&#10;uTRb16DkVVEGpU1N7mNzHcDWXBJV7AdUA/wESAP6JE8ZLoqsjTyPAEdHzuqi1+tlawWw2vh5PWQc&#10;MO9CDCl6yaj5Oj+1PWPje8oIXVtHL9B26zm2jgCOztBxm/yepUNn6djFvmtwGilAGmAaUNqgqTik&#10;vaPvK2/Z3AUwxdHwXwF8AYDVPWmW2j+hutZHmrZ40h+wNY/Z1pfgVn2ZftoqDc+eyH39IVqvPwzr&#10;9Mct5aQcX//kiYrUA9u+C6J5csAa8JrfCe2RXqOpSSrv3zdXL0QeEK2oqlyKq6uluMa5nFVISXW5&#10;lNdVGXRWWqd5TSsbq6X6Yb1UPaiRsno9prZM7lYVy53yIimqvGf5wgrSEq2vxNKSmtcqrS2VioYK&#10;vW6l7btZXGBg0+WbV+RW4S25XnBdzl++ICfOHpNjZ/bJ/lObZOvBpbJq6wJdaMbrItBfX3CwPdQA&#10;SR8sSSvGyPrdC2XX0Rw5eWmLXC44rHWdkRsFV6SktFR/vNZLZWW91NQ0Sn29jst97Yf7D6S+8b4H&#10;W9U3Sm1DkwFiVXW4t1UadFaq91VSUypldWWqElNlPW0vs3ugvFzvv6JBj9W+KauvMue0yoYGqWrU&#10;HzUPmqTuoY6ZqqFFx+uR/lDyqaG5RartevoDp7LGoLTCkhK5c69Ibt8rkIK71+Rm0UXBIe3qnaNy&#10;/sYuOXFpgxw8s9pgtK37U2WD3vOmvQslb3uc5O2YLWu3z5DVm6bIum0zJH/7TNO6nXNk/a75suVg&#10;ogmAbefRTKvj4JmVsv9Eruw+nCt7jq6Vo2e3yYXrh+XWvfM6Hle0PTe1bXelUvsBSK++sd7SKo0N&#10;BLBWUqltLi2Q4opbcuPOOR2z3bL34DrZtX+57D+yWs5f3CFXru3THz+ndQyu+OC0e1JXe0+qNEZq&#10;a8rNLQ03NOAz4LTauhq/cEirqq6Ucr1OWYXGT6nGU/E9uXP3tty6c0Ou3bwkV2+elWOnd8quw2tl&#10;+8HlGgfLJX9nkn3AmLJ0ksxJHCrjp4XKCF1gB+kPkDBdFKNH6yI1Sl+89IcQihjYXsIi9QUv9B1T&#10;ePh7Etz3benZ4+cGo6Hu3f5Oeut2h3Y/lPfb/bV06Pg30qPrjw1E69zlxwan9ej6E93+G+nY/q+l&#10;T8+/k6DeP5XgXn8rIX3+Vnp1/2vp3OF70r3rf5ewkO9L1JC/lXh9AZ05q6tkZQ6UvLxxsn5jrGza&#10;OlO27VogW3cukPVb58uGbfMlf9tcWb1xpqzYON1cx4DSUMLSkQa8AKDFax4YDVGG+EDZ+3CZlynv&#10;I2XK+DjZXDJ8ctCZE4AaQBqOaDwQHYzGA4/UHUeec6mDhyYPTMA0t4889cRnDNOXj9GSljNGspaN&#10;l+yccbIhf6ZsXj9bdmyZLzs3zZPdpBvmmkuac0dzIJpzSAM+c3nSnRvj/MfgnAZ8BpAGmIZj2rHd&#10;ST4lyvE9i+TE3iQ5uivBtG9rnOxYP12vOS0ASptowintyI6ZcvHgfLl0aIHcOZMmldeWysOidfKg&#10;cJ0031svH9QBpe2Rjxv2y+cPD8u3raf8QBqAGlDaV49OyrdPzhuY9qx8nzQUbJbGO1ul6lq+lF7J&#10;k8KLq+T62SVy9thiOaTzc+fuOB3/6ZK1cpQszIoy8HBG2hCZqWM6JS1KANPmZI2S2TkejDYlOUof&#10;eFqe6rlNoTkZI/XBi8NUtO1zqQOA2D83a7RpfvYYS2enjzCRj8scZeUcxzlWV9pwg9oA1FweIIeP&#10;5YHfzHUsfrAHkyRE2baBZHH9xTmdOSc18oAnwCWkCNCM85C5mGlZTKKXR4AswGQGuOBOo3UgDxqJ&#10;lAFTQvRBDviDy1V/2waWAY4BKCG1OvQcnMdol7VZ24/jlQNmRs3Drc0DYQBTAFc82EX3x+uPdZ07&#10;wGnjEyMMSotJCDdoAiBloj6XSGdmR8scgNCsoTJ98RCZipgfAAHpUfoi4gPS9KVxpL44cY0Rc8NN&#10;QDHcJ/cUDYCg6UDof23XKG0/6UjAHm0j6biEQRKrY++ANNKZWTo+vrGcmzFcfxiPlAXpwyR9ZYxk&#10;5sZI9qpJkrFkjCxYNEjmzNMXr7kREjuph4FpUybqi9KojuaYZu5oIzU/urOMHtZeJozqJCOHvm/5&#10;sTjAqNg/Tl9qAdXG6gtv7MReMnlSb5k7N9JgN8C3WdrGyfN1PUkaIrO0rbM1Rh2IZi6AGmektBnw&#10;YlKixsJCD0KbojEClDZZz6Wc7RjtB8A0c0ybP1jjY5hET+0nw2doXM0fJsOmDzQNnBRu4BlOaJGT&#10;Igw+Cx4bKqHjPRCN8v6T+5lDmjsG5zSc1iL13EHTNW7mRhl8BXAFCOXBVXo/GvOMDbFj86ANVGXA&#10;o4q4cyAleYAm6sDRz8UmwCEQGinlwJVssw+IBSe0EXMGGlyG+9LQaVo2s78JRyYcz3BZMpglVu9v&#10;TC87Nmx8kP4I1hd2Lec8gJfo6biZ4Uo4yKA0ADMHoFHfiLmDZHjcQH8Z8JmD08gDztg5PlAOKI37&#10;cdAWkCkuf8BmOKAxn+ibST5nRQA+5GBKP1Cpx9CPziGNYzie/cT05FTdB3Cmx1FG6uoAQjOI1EA0&#10;vZYK8Ixt9jEvYlP0mhqLMRpXYzXmAc1YO4bNDLP2omj9McP6xdowcKr+yNO2k+K6yJg4F0byYRN6&#10;atx098C5eRonc0J1XVLxY1F/WMYk6A+VdF03mff6/OTZDAAE7BO/TGM+B9BssCxaPcIgNcAtoK2F&#10;uIZlDzCIy8FcgQAXx7g8ANnsbJ1fWQNl2mL9IZoa7rmMpQOhAaXpnNNt9k9KCvXv89zI9Aduqv6o&#10;8tXvnNOAzgDOyAOcuXY5MI48AJqDzBB56gsE3TifOrkWbcQdjntGtMfAPL1/oDz6A83NibI+mpsT&#10;reOv7x0+gAqYd3aWPncW671n6jMO91bVdH3HmJ06RGYkav2aX7BI643vJ2npQ2W+rq0J+g6Toc9P&#10;l09OjTJxzKLkwZK8WI/DJVLjIyFF69Z3FcC0aRo70zWeeNeJ1fV5im6PnRUs42b3Nae0mLhIGTUz&#10;VH/URppj2cg5/PUTXceBhnV+I8rHxkXoetRf16UQGapreGRMT4PUEMA0MRQ5qY89q4LH9pAI/YEP&#10;aAqI1i+WmGOt6qH7gwxYBrIcOj3YYOlYvdeYhfrMoY3abgeixepzBfdb946HzAlNU+LQADUg6jTG&#10;izHS57fmJyWFm5sfYhs4EIe6iYvCLI1NDtc5F2rbrmxKql5Py12eOtjnUvZNStR0kfcPyPxDMr/Z&#10;XB63NFzT4jL4q2FDBOe0uZn8kQSNH9UM3TdXx3yhjv90fZYApuEqhkva2JjuMnFKH3NLG6rPnqGj&#10;O0r/qHdlwND3JGpYBwPTBg5qL/36v2cprmcR+n7vOSG31zL9gd+/neXNHU3f95F79wdeQ/0HAKe9&#10;Y45pCCjNwLTQn5lbGnCaB6j9jQkoLSTsZwakDRryrgzXtowb09XgNJzSANOAtqdNC5YFGhuzNE4S&#10;NeYSdDxT9D1vcWaUpGg/ZOtcyFkyRHJXDJMtG2JkU/542bo+RnZtniYHd8zRd9eZcnLvfDm9L0HO&#10;7E+US0dxRks1Aafhkuac0o7vTZBDu+ebW9rxfYkGox3dwx97iJMteVO+45S2ccNUWbMu1v4wAk5p&#10;GSuHS8qKaElaNkQW6XqQrPlEncvxS3QuM9ezgWZZJ3wuh+nEj659izVGk72xJz6Ig7ELgrRcfxNo&#10;jAEwAi6yjSNaSu5IfdfVdMVYU2ZerF4LCG2KpC6NlUVZk2TxkmmyIm++LFk1T7buzZENOzJlzcZ0&#10;yducJSkZcyR/U44cP7VdHjwolN/9DiDtxesP1lS/+90refnqgdTdL5Hispty/Mxh2XNoj+w9sl/O&#10;X71kv8Erqhv1t2+dHDh+RXYfvCz7Dt8ymGzf4QI5cqJYDhy7KwePl2haLPuP3pPdR4pkx8Hb+tuz&#10;0PK7D6I7PhUYlLbvwE3Ze+iWgW37D92U/QdueADa/kuyZ88l2bfPExDa3r0XZffuC1p+Xo4cuCxH&#10;9JhD+y7I0b0X5PiBC3Jgz1k5uO+MHN13Wg7tPS4Hth/2Q2lAX8e27jFA7KTqxLZdfnc0zy3NSyl3&#10;sJoBaW3As3+pANDa6ui2PXLIRLs8YO7IdnTgO1Da/h1HDUrbvfmw/v7yXMQQwBluaIBmCPAMuTyu&#10;aOQdjLZzK7CZB6MhB6A5CC1wGxgNUA3t23VO9u8+L3t3npXd23FLA0Q76y/fs+OU5s/YdXZtO+F3&#10;Ttu2/pA5pu3eclzn5DFzOkMb1uyx1AFmwGi4pG1Ys8vkgLtN6/fJ+rzdkr9Wy9ftkfxVu/S4fQai&#10;UYc7nxSIbUXOJusToDZAvNUrd8q6/H2yZu0eWb1WU71m3vrDsjb/iMFp6zafMAGm5W8+I2s3nNR5&#10;clrWbTptoNqGreesfN2mswahOce0Tds11W0gNgel4YKGlvrc0HBGA0pjGyiNbVJcz4DPAp3S3Db5&#10;pJy9Vp68ZJ9tA6jhdAZYlrPulMFlbKflHjRYzTmhLcW5bct5P5iGgN8A0XBNI81ae0RSc/dK9lqu&#10;t0/bc1Dbs1fSlmyXpKyNBqVla9+u0L7NWLLZgLTFAGjZ+ZK5xIPScpZukJycfMnKWCNZWWslM3OV&#10;LMteK6uXr5dVy9aZW9oSLQNKW5y81GC19JRlBqjhkJa8MF3SFgFzZUtmsh6TmCnLFi81p7RFsxca&#10;aIZDGnLOaaTI3NKmzLF9uKPNjJkh08ZNlcRZ8bY9d+ZcSU1INiXOWyhpiSmWT1qQZBCZA8mAylIT&#10;00xsA6QBnJEHPnOgGXAakBrQmjvXAW4cg8jjpMaxwGeAaIFuacBoOKSl+IA10sT4JP9xwGm4plm6&#10;dIU5pJGuWLFKli9fLcuWaf8GQGk4oAGd4Z4GkJa3ZqMfVFu/botBaRxDuj5/k6xamWeObNS/JAtQ&#10;ME2WZ6TLiow0yV+uYxCvfTYjVmZEDZCev/ix/Oz/+gtzSvtv//rP5K/+7Z/JX6vafe+/yK/+rz+X&#10;7t//Swn7yf+QoW//WEa1+zsZ2/6nMqnrz2Var7dlRp93ZHbQOzIn+B1ZoO8HCfq+sCjSc0sDUCNN&#10;7d9R0gZ0lIyBXSVz0Jsd0xyU5iA1tw+nNKC0tm5oDkpz6XfKh3b7IygtUG6/EzDa8ig9fkhXS50j&#10;Wlsw7Y9hNOek9hpAC4TSHKi2xicHmjkYLTAfqLbQGnLHujqcAiG0wG3LqxyU1hZOM6BM6wuUKw+U&#10;g82Qg88cVOb2B4JmgQrc584NLHP1BoJmDiQjdaBZ4HHu2Lb5wGMcbObk6nYK3Oec0cg7GG3b+GDT&#10;jjF/DKW1BcVMAXCYHwwb09OvP9r/pjoCBJBm8Jlv23/dtvX4BOi2day3/zvuaW2gNAeh4ZYWCKH9&#10;S6A0B5e1hdCcON7lA6E0FAimGXg2/jWcZvLBaW3L/RCbg9XGh/gVCJUZSAZE5tt+E6D2JjCtrRyU&#10;FuiS5sC0QPc0wDSANAAzQDTnmkY+UG1hNHRm5mA5NWuwH0pDZ+JwR3sNpzkgLRBMC1QgkPYmMM3p&#10;TSDam+TAM/SPbbcFzgwgCwDKvgOWtSn7x8C1QNmxia+d0f65CoTR2kJp5KmP/PVUD0wjNShNZSBa&#10;gK6nTTUo7WrKa0CtLYgWCKQF5t0xDgRrK8Cwttv/UrWF0Vw9gWVsUx7YtrbHIAeoObiMfNuywH1u&#10;f9s6LM3RtqkKsjW/BCBN6/EBap7mGagGkIacO9qVlFkGo11JmWHp1eQ5ciU5Ts4kzJEjc2fI8fh5&#10;cmD+XMkcNlwOpS+WD+7d9FyknAtYoH77yj6wLr5+TaruFEvx1Tty/cxF+bT1ibnxAGd99vKJ3L5y&#10;TS6cuCQXT1yXsps10lzVKk3VT+Rp4wu5c6lELp+8IVV3q+QTPi5XVd+rNmc1wLSia6XSVPNIvnj1&#10;StMmuXW5SK6cvSkt95vtA+mvP3olNcXVVn7p9HVpqHhgHwzzUTEfXwOB3L1ZJIXXiqTo+l2pLKqw&#10;D/f5GB7oBwACEKK5skHuXimUost3DMSpLao01yVACYMkVEBOwB18NC44puGq9fVz+cOXTy01GE31&#10;+8+f2UfmACA4k/DhuAcYvZIvVZ/qtT94/NgcdnDLcnCaOUf52uTgM+eGxX6gkt/YcVoPH+E/eWbO&#10;U57T1WMBSuJcjsOhCzk4i2t8DUwARPDquXzz93qtD1/obTyTP+jxuMM5KOgrXH+ePjEBjX3a3Chf&#10;PW2Sr541yxdPHshvPngiXz1v0nyjfPqoXr553ix/+Oip/O7vn1j+ZUOFNN67JU2ld+RFfYU0l96T&#10;B/cKpaGwwCC1D+7XyscPG+TDxjqD1D5ufiAfPGgwAcF98eSxfPv8hXaltuflS732U2vLF9pfuGcB&#10;LDlHNO4BIAfAjtT6yHfP6OuPnsmvP9F71LFgTPwf+GtKOWDarz9qtZRx5Tg+iHfwDvWRAvvwsTzl&#10;yLm5kAbCaFzTQXGkTq49uFN9/vyx38GKdhscqPfkHUuqY64CUgMGclAQqQeeefCZkwMRKQcKogxY&#10;iLggfl0M+cEaLWM/KcdyHM5guKRV3r4nty9e03kAhHZd7ly8KTfPXjVI7crJ81Jw7orUFhaboxnx&#10;4kGC3vxwcUdsufYAfgHhfdjSLK+aH8qrlkfyorlJ498DMwENgc8ADT23NGJSx4d5oKLPgNqA0p7W&#10;3TdgFAGnObiM+2AuAEHhwIWbFQKWA5r79DH7Ww2e4n4D79/6Rdv+paaf6zmur5hnHIt7oTl+AX+2&#10;vpSn9c3yqOq+tN5/JM8fPpZnDY/kw8ceCAR09gznL9WTxiZ5fP+hpc+aWsyxCzkoDWiNcwB9nMxh&#10;6MVr1yHKnOsXbmCvnrQYpIObmgPUiBHAOtzeDFAhFn3xCEgLmGbwpZYR8y6OWccM2NT1ydyIvtC+&#10;/5RjcGPSGFdRB3FI7AGncS1iEPc0+t31Pf3krUkvzY3yA/rLB6Y5KM2l6MX9Fh3LJmmuqDe48Wmd&#10;rtm6jjm4jb73r3+sR0jLHEQDhEKelHW+tcmD0j4i3rSd9OGzpmbr/6cPW+Sj1lemVy1AwR5ohjMa&#10;LmittY/lQWmjPKl9ZI5pwGhPah8aiMgaS0wA99Im1tgndRp7Op44/dE+P7Cn66jn0qR98QlAkLZR&#10;UyAZg6ta9f5tfLXNKoA0QEWczTx3M68c2Ap3skDHNIAzP3yjKQLQcWCag9+cWx9184wjzgzc0msD&#10;p73QOeicRP2Aj50D4OjBjh89e2z68Ckx9sQPp3EP5DmX8zife/XgIM8VjvjhmQsM9A+A2IBA2g8O&#10;hCLlODeObUX/cQ32c+/Pm3WO+UT7uQ9vPuh9AaMxl7X9AFJASY/uP5CywjKpvFcl96sapa68Xqru&#10;1cvt6+Vy80qpFNyokDs3KqXwZpWlRbeqpeRWjb57vAbSqu95cmBQ2d0mKb7bLEVFTXK3+JGUlj6S&#10;sopHUqwxU62xc//+S7lf/0oqilsMRqu8+0J2bbkk61celI1r9svaZdtlx/p9cnz3ESm5fsP/XiS/&#10;1veFb3mP4D3huT57PFdWP8Tsm6/0qV86d+k/N+6IfnVQl+t/B365fa4M6ItjcAf7UvsL0W8OPCN1&#10;+dcC0tK4bbPfgVvEDjHKvHMiJr74ex1HjX/WFRzzAvV7fXfyYoP70jXIYDlPwHP/wLuVAWm6Vmme&#10;OlzcEH/EiItFYpOUayKOIQXa5T5/q/cOGPeN9tVX2rfcM+Vsf6v7vHmq7dc59oHO6We477EWA9cC&#10;neGEpnPq5VNcznR90DWktfmZuaGx/UTXDAC0h/VP5PFDXXdaPDe0B3WPzfGsquShwWc4nFXeeyT1&#10;lU/kYd0Laap/abAZDmhAZmWFzeaEhnDru3ujztzQako1xqqe+6E0l9aWtEh92RON8VYD2gr1+JuX&#10;K003LlX489cvlcqV88Wqu5ovkasX7sqls3fk0nl9X750Ty5fLpZr+o59WefHhYvFcubsXc2XG4h2&#10;6nShgWlnz92T8+dLPZ0tkwvnyjWPk1qVXL0KkFYnV64ApNVpfYBq9VJY+Ehu334oN7Vdt25Wm1Ma&#10;Bgwfaqy8fKHP1I81PnSMK6tuy6kz+yQxeZYkpkyXBNWchTEyOW6YjJ06UCbOipIRseHSf1RvGToh&#10;RKJiQiRiJM4oQQJ8hpMJgBrQmXNLI4+AzUgjRnY3AZ0FRQGmeXAaZeznfCC0sOGUd9Rtzw0KIC18&#10;bHcJGdNV+ozsJMGju1jZkEm9ZNjkIAO9JswJ17SnjJjex9xgcC8DxAIqwwkmKra3OUyZE8y4bvZx&#10;PB/T49xCPnI0kJf3AT4f0PNROx/ih4/sYoBY5NiuEqHnufPZJnVuZgad6bUAvxCgACIPLDdyWl+D&#10;xYZN9UAiYDLOBXxzUBxyEBx5rgsoAJgGjBY0tJ2EDtd+jn7fwDRvX2fNax8N72h1cg5AGsASYB3w&#10;nHNzQ7QJAI3UuZdZGe5uKg8+CrLvBwAj+P7TARDjZgfbObELw4U/Ksv/4TuHtGlJ/bQeoAjq95xp&#10;Rk7X8fA5+HAdgCrc5hw0CCwImMH40AcePNjBwIzQke0MoCAFShs1q7cAvuFExLcCgFozU/oJf/wU&#10;sGByggek4YLD9ozUCAOlxs/rKTELehs8BUAHvONAOvKkuFrhTgbU5Jy3gJzmABj5tqcuAlTT4+N7&#10;m4DHHAQFzMaxwGoOMHMCqjKHrxzc0iIMTCOPixpQGk5cOHTFZXCdPgZvAb9xTa43cb5eb4Heh977&#10;6Fk9ZfTM3tafQCw4mnnxA5jI2PeUPlHtNRY6eVCn5iNGdrN89/7vmlNh9/7vS48B7SzvuRW+Iz36&#10;vyNhw3ReRbWTfqM7ycBxXWXoRI2dyT017SbDdD6NmxmkY9rL3IYA03BJwy1t5KyuBmCNn9td46GX&#10;9gv30FPzPbTPeusYBWk/hEtceqjdJ05ygF44xSUuG2j9Qz8B8wH/0YcAPuwDQnPHAK05BzVS+tm5&#10;19n5GeGW9+AgDyqcFN/T2uOANOA056A2NUFjYV53q4NzHGAImAKIAsg1PbWvAScJ2l5glEDXJI5h&#10;n0Enmr52ggsXgBTKqAswDfgEZ6ShOB9N1piPbS8Dp+r8nfC+hE/oIBExHQ1W6z38XQka2d7Ue/j7&#10;BqH9qu9PpPPAt6Vj/7csBVLrNOBXEgJQNL6jOQ96UJreI7EIFJkdaX1GfziAzgGAADejfE5oOCcB&#10;qgCfDZ/ZXnA9c45KgGjAaQgQLXQLIPWQAAD/9ElEQVTM32n6S4me/q6Mn99Z77G34IwWu6i7TEvt&#10;JTikzV8SYqBWRv5AWbx2oKTnDZLMdYMlXfNZaM0AWbwyUtJXR0jKilBZvCrc8mkrwyU1N0S3wyR5&#10;ebAqSOcGbmc9TSm5QYL7GUCag9Ky8oI1DZElG8JMLg98lqn7sjaESvZG3bcxVJZu8lLc0NLX9tK0&#10;t+RsDpGlW0Nk2bZwTfX89R605sFqwZK5PkT7rKssWtlbUtYEqfpqPlgW5faVZG138iqdy0tCZX62&#10;3nd2qMzQsTaINTnE1hLWmHFzWfcAoXStn9hZnzeeYxrjBphmcJqWsT1wogfjAp6yHrPeOigYNzS+&#10;n3ff3pNnTWY/4BoQMSmOYADGDmhDrLusn9GTe+gzCnBanzH63ARq5Xnonok8S3h2IJ419qzSZysp&#10;zylSnrM8E9GgGE31GQm4hqL0PSB6UrB/e+C4Xvqc7yy4nfJM7zcWeK2nAWadIt82AM1zeAQ+B6oF&#10;SgOefV86RvzKoFpSQHfWrM4R70nvQV2k+4BOBqZ17ddB2oV4gFq3/vquEKXtjtbnxnCgOL0/bZ+1&#10;Re+Vb/RwmbRnT2w37ace2o/9tP9C7DnhnhUAyqxliPmK4jL72/xlTiWtHKRrga7Zy/tJ2lpMYnAe&#10;7KNzwQPZmGeAas4NElgVsRYAqJn0mWFwqF4DeA2gF1B0us7b6bqGTNSycbp2AqaNmt9NomfrXJzZ&#10;wSC0obN0vmt+xNwuMmxOJxkw9T0JnfBLCZ/4K93/jqVBY39u6hf7KwNKAdJGzvbmOKDpqDkdPCgN&#10;KKz2cZPUqN4EpXnlQGYqg9I8OM1tu7Qa6Q/DqkePpOZRwHGqmkfNBqa1BdL8Lmp6LK5qDj7Dravm&#10;ob6A1+Lq1ShVjY3mlIZDGi5oOJkBnlXcrzLgDOiqqlG3Gyul/H6FlDWUa75c01IprS+RigelpsrG&#10;Uj3vnp5TLCW1d6Wo6o7crS6UOxUFpsLKW34VlF2XmyVXLb1TcVNulV6Ta3cuyPXCi3Lr7mW5dOOM&#10;nDh3SA6d3C0HTm6SXUdyZc32hbJ49USZmz5EH446SWI76kO7rz7ko3VRmyAb9yTInqNL5MzlrXLt&#10;9lG5euu03LxzWYpLiqWsXNteXiPV1feltvaBSn8w670jILSaBv0hjGNZfb1BZcVVHowGQFdcfc/u&#10;p7SuSNNCvb+7dp9evljzQHYlUlKn/QGYVlup9dRq3zZY/9Y06hg/eCQNzcBoT1QelIZbGtesrNUf&#10;PwFAWlFpoRTcvSE3CumPMwbYnby4TY6czZc9x5fLtkMZsnFvkuTvnG8w2prN0yV3wxRZsT5W1myK&#10;ldx8L127aaqs3jBZ90+VddtmSf6uOE8755lz2t4TmVrnCjl4Klf7eKXsO7ZGdh/JkyOntsmlm0cF&#10;h7ZiHZu7ZQVSVnVPyquLpZpYqNUYABADOCy/q20vMoDuujnTnZKLVw7IgaN5sv/oKk+HV8q5i1vl&#10;RsE+KS07KxUVl7X/C6S2pkgqK25LjdZTU10mDfXVUltfZWn9/RppaKy17aqacqms1r4tvydFxXek&#10;8J4Ho12/dVkuXz9j43zl5jFzZdut19qwO12W5sdJYs44WZAxQhIyx8jsxMF+KG0IP0L0x0fUyK4y&#10;UBfOQdH640N/FIXqi1pI5LsSogseLml8rAqU1qvnz6V3r19IUJ+3zC0NKK1zRw9AA0Tr7lOnzj82&#10;IK2rHgOU1k23O3f8ofTu/hPp1un7Etn3Z9Kn+w+k4/vfk8iQH0uf3v9TQoL/h0wa/67Eze4qc+d0&#10;l5zswZK7cqRs2KTjuXqC5K7VscyfJsvzJsuSNbGyIn+qLFk3WZKWjTYR94nLRulDdLi+jAwzxeGQ&#10;lhlteT5Gtr9+oQIsM7eMxH6W4jQyI2WgPkwH6kub9+ALBMncNuebK1rAwzEQYHPHBx4H2Y3tqLMe&#10;5TigtMzcCZKzIkZyV0+W9etmyDaczdbPMSBtz9YFJlzSTFvnG1gWCKU5OTgNIA05UI08IBpgGmkg&#10;lAaEBpSGjuxcKPu3zZXt2rc71k81IA3t3DhZtuVPMh3YOk2O7pxlUNqVIwvNKQ0oDSANPSreII9L&#10;N8mHdfvk08aD8kXTEfm65bj8+slJ+c3T0waleWDaKdPH9UfkZdV+eVqxT+7f2Sr1BZul4nq+lFzN&#10;k+tnlsmpwyly8miq7N+n97VnruRtjJW0ZSNk0dIR+jI+XB9wUQY0TU8bqi+D0fpi6IE6AGeBcM8C&#10;QLPMUeZExTblCAjIgUCBIJrLczwCSEtYNsEPpJGa4xb1LB5hzmlAaAAkrgxQDQAH4MyAksShBncA&#10;k1FG6mAzoDBLcSvzCYjHpeyjDgN7VOTZNzp+oIxP9LYRYFn0dKAYD0rjA35gNISLFOno+YMMlgGa&#10;cWCQA9Joh11H60XeMZ5zE6Ca5blmgpYviJCR+sI3WuN5AuClzhfSCYs05pM9IA1ADVANMA2xjZva&#10;dJ2PE3XuxepcA2YDRpuaoveb0N9cmwDRuAbQwfC4cLsucE8UwEycB6QNmRlm+XEJgy0FTBs6O9zA&#10;tIk6pqMWUH+UTEnTWMgaLtPSo/VFa4iNL0BawpIxfqe05OxRsihd8xnDJT5xkDm1zFFNm9pHpvLX&#10;BcZ28UNpaGpMD5kyQX+ATOgh44d7ABpw2tjo9jJB86OHtpPoQe9Y2TT9sTxuZGeZMa2vucFMm6U/&#10;3rTPZ2g/zgaeXDhQn9kD9AdrtD8miTli0sXndM0jgDSADoA03NKALwHWcEpje2rSMN0H/DhE422Y&#10;jJqlYzZ7sIFpqH9MqP7w6yvh48MMOAseHyJhE8P1ZS5cQoDSJuj+Sbo9PtTc0pCBaaroGYN1O0zH&#10;ROuJ1e1ZOJOFCu51xAkwJfFE3DEHiBegK0ApYsyO0Ti2OeGD0TgeEY+kwE0uT92BUBopcU0emAzo&#10;DCAM17MhkyMMtiMPiBY8qof+mO1uEFrIWJyXPBCNbfb317SfpsBqQGiAaaS4pQGmOdgMJzTAt2Eq&#10;B6W1dUxzbmnAaMwx+sWBdfSFzWe9dwAvP6zqA8vMTVHLWCtYOxwI6mA+4C72Iec8Zw5qPqhsgrmc&#10;DbJjOcdBaR4I6O1HzCXmAQCvO57rWLpwgF13FFCRziGba7oeuLWENSFqKuAe9xhirnURE7VPVcBD&#10;gESUuTxwGvdLnYBp4+dHmOuh54KocypN55c+g4HDAcUB1BYsHSYLl+t7ycoRErdE19ecIQZoLczV&#10;8tyh5k4G7GGAWAAQ5qAwyoHCAMC8/Tqv0iIMCCEFTAMCcwAYYhtoDSBtcor+CNIU57TJ/GNGlj7X&#10;+Uc4rc/AtCUDPGc03/UA3wLhNNcejiWlPR7k5sFv1I3jGXmvTPvABz8h7tltz9b3nYQV+szJ1ueS&#10;z5mLfgKe8lwlBxlwNUOfeThWzs0ZpXPKcwiL1bGeqWvedF3DZqhmJeg5+oMdyGzOvHADzxbqufEL&#10;+klKsvaxbsfrMQBASbr+AqelLo6WRSlDbR1MTB0iC9OGSDzPV6A0fa+xfxyYGyYT4kL1XYZ3mgj7&#10;R/BxqvFx+kwwIE2fCzrmrFVAah6cFq4xFaLzK0zGAhprPmpakAkIcriu7TgmEksAj4i8i6lA+JFy&#10;nhGRsTrHVWP13oDSDEjTZ5AHpA2wdzz3BwhiNP7I45rmoD62/W5pqfpulzHQoCFgxYmLQvxxw7gh&#10;tiknXogr0gkJwf4y4onzOY7xBkIbv7CvHhNi8JFLx84L0vnOP6Dwj6/6fNTfbOT5B2b+gZsyHLIc&#10;kAacRoqTFtDabNUcfY7O1HsGcJ40PUifK6Hmwkk6QZ85I/nH1NEdJXpMJ+k35B2D0wDThg7taFDZ&#10;gIHtNN/JnNKCQ3BCBjZrbwJMC4TSyPPu7wFp7c0xDdc1wLQ+wT83lzQHpkX2/5U5ogGl4ZQGkIZb&#10;Wu/gv5WgkJ9KRL9fykh9Ro4f203Gju1qUJpzEsUxDSANeDtJ1ylidb6+NycmRsrChWGSruOzbHm0&#10;rNV1YvP6CbIpb5xs3zhJdmyINSDtyI45cmzXXDm1J14uHEqWi0cWm4DTAqG0o7vj5ciuBQalIRzS&#10;DrGt2rVplmxfP1327Zgn2zZMNygN5a7Rd/S8CbIsb7wsyRsj6atHSOa6UZKsa5M5pS0d7HdKi18R&#10;bWsQsQNkypwfxz/OaawQJw5OJHVQIwDjZBz3knRNStP5beOvc3DJcNUoydbfOFnrpktqrv7uWTtb&#10;Fi+fJulLpxuMtnpdoqxdnyQr1ibK5h1LZPP2ZQajHTq2WQ4e3ST3798OANI8KO0PPiDt+Sv+EE25&#10;lJTfliMn9XfqsX0GpZ08f0rqmxvlfkuL/k5vlUs3SvT38FXZdfCquaQdOl4kZy9Wy5kLVXLsdLns&#10;OnDboDRzQjt61+SgtF0HNNXyXQduyb7Dd2T/wVumfQdvmDvavv3XZdfui7JnD+DZBXNC27vrguzb&#10;jc5bfg+A1E4PhsIh7fj+i3J033k5svecHDlwTo4fvmBQ2sFdxzUOjujvlCPmQHZky145tAm3sj0G&#10;mgVCaYECTDuyaZtvG9e0Pw2ZOQe0tqL8Tcdb2fbXUJoHou2Tozu0fX8EpR2SvdsO6+8+Tbce1d9f&#10;B80FDUc0nNA8vQbRcAnbgivZ5qMGibl9DlAjBUjbvB5o7TWA1hZK27rxqKWAZ3t2nDEg7YCOBamD&#10;0gDUgNIYg93bT5q4HlAaENpmnNLyD+pvV732+kMGom1df8CvvNwdsm7lTlm/eqdBaWhLvueYtm7l&#10;dsldvtm0asUWWZKdb0AadQCn5S7Z7LmpaR2UrV2x3ZzTgPWoc8XSLbJay1av3CErVGvz9ppj2up1&#10;+yTPXNMOG6CWv/G4rN90StasP2FQGkCaB6KdtjLAtPVbzhuItnnnVdm4/bJs2em5qQGlrd9xUdZs&#10;Pm8OaUBowGeBYJoT+ygDMgNMQ7ikpSzdZ3JuaQBpzj2NlONfu50d9YNo6asO+gE1gLQl+ScNRANA&#10;A0xbtuG0OaWxzzms5aw7Jikr9kjm6gOSveaAZKzc42nFDklfvl0ytD8ztQ8XZ2/0nNIA0rLWS9bS&#10;jQalZQGjqXKy8kwAaVlZqw1KW7FknSzVPFAabmmAaZ572gqD0ijPSV/uOaSl5EhKQoY5paUuzJCs&#10;pExZkpoj6fGpsnDGfD98Nn/6PIPNFsUl2Pb0mOkGqSXMjtffWtMMSEuakyDJcYmSuiBZtUhmT5st&#10;82fNk6zUDMlZnCmZKemSkUw+2++IRgpQBmAGoObcz5ZlLTMozbmmAZvhlAaYRp4yJ86lDsA2zl29&#10;bJVBZ7igAaLlZC6xPBCac0tjGxc1V4aWL1lh0BpgGjCac0pbvnyl5OZqv65YY5AZ4BkgmgPOcEdb&#10;t3aTQWmIbaA0gDWO5TigtDWrdVy03sxM4LgcSUtKkqWZ6bJmaaasXaL3kjBP0uOmSsrUcTKoczt5&#10;96++J3/9n/6D/NW/+zfy1//+X8tP/49/Jz/7z/+7/PL//I/S4Xv/WXr98P+WyJ9+Xwb8/PsS/fYP&#10;Zdz7P5YJnf7O4LSp3X8h03r8XOb2fVsW6ntCQnh7A9JwTguE0lIjO8ri/rimdfeDaQ5Ac2Ba222A&#10;tJxoDzrLHuq5pbnUQWmujHwglGbA2fAefwSlBSrQKQ0gzbmltd3+YxDtNaDmoDQHpAU6pa0Z0cOA&#10;NNzSAmGyQLUFz9rm37Svrd50LADamqguBqMFyg+c6TH/XCjNgWWUOajM7Xfbbr8r4/qB+52o701y&#10;kBl6E3DmjnFyZYH1Bu5Hrr43KRBKc3JA2puc0hwk1laAYE5+IOwf0xvqCJRzRHMwGmmgQ1pb0I1t&#10;58D2nXIfXObgtEAArS2U5vKBclDa3jG9PflAMycHnwXKjvflHYAWKHeubftgM+eIBmRGuYPREMe4&#10;49gXCKQFQmmHYvr6ITS3/U85p/1TagulOTk47ZjPLc3BaIH6U0AajmlOgVCaA9G+65oGpPbHbmlt&#10;1RZCu7BghD/P/jPzh/nBs3+OHHwWKFf+jzmltVVgedtjAs9tK3cMMFmgG9qbFAiktZWD0BD5q8mT&#10;rJwUGO1mSqzlb6RNlmtpHpwGjHZV84FQmpPbdmBaWznwK1AOOgvUn9rvYLN/qRwU9o+Vt72O24cc&#10;fOYANAecBSpwP9uB9br6/MfnzJTCJVp3zmwD0xyc9lpz/VAaDmk30ueYQxog2sVF0+VS0jQ/lHZp&#10;0Ww5vXC2HJk3y4C09ZNjZdmEGLm+bYPIyybPGQ0oDeHu4dJfq37/yoAU3IqqbpdJybW7UnDhqjlt&#10;Gbilx33598+k5OZduXzymlw4ekPqi5v8YFrdvQcGpZ0/flFaGx/Lp89fWXr17E05r7+Br5+7Iw+r&#10;m/1QQV3Zfbl2vkCKbt4TPtLnI+aG8nq5c61Erpy9oyqwD9L5eBrnCz5I5qP2W5dvyp2rhXLr0m1p&#10;qnkoONTgwgNsAFyAcEh6fr9Fym+WGJwGmFZbVC4tNQ0Gp+Dw9LyxUT5+0iKftD4ypyFzUPvsNcSB&#10;cxbbHhSi9/7BS4M4+MgeKIEU4ARo4qPWVoN3ON7BccAYCEANSAMBe9DHHoT1ygf8eODRy4fN5j4F&#10;uMM5HtSEaxLH6/19HHDeK63veavpy5fPrOzbv39hTlWIPM5VjB0pwNpnj5rk85aHBqN9+1Kv8axJ&#10;vnr6UNMH8s3zh/KNpv/w0RORT5+JfKJj/ukLA9M+flgljysKpbW6RFoqXkNpLeUlBqO9aqiRjx7U&#10;y9PqSnlSWS4vGmrNje2D+/f1ei3yawAVFWAa7mm0CVjOA5i0TMfW62PvXh34RZkDwPi438Czz58b&#10;iAOURv63X7yQbz/T+//0qQfsaLtJHXzGWNJ3bhzNhU33eXW8dqNy4BrbHO+uDSjn2kC7HDiHHITm&#10;tRcIwbtGoGy8VMBSBqL5wBfTC+LBi4nvyisHqiI2Al3RAIc4xsU5+x1MRHwRQ8A2DSUVUn6rSG6d&#10;v2JAGiDa9dOXzTHtxtlLcuXkWc1ftNhwzmY2Fto+B00irw+8eAOCJNYcmGYuW85tS1PgNsA2QEPq&#10;I/UDaZqnLs4HXvvg4SN52dhkTmlAakBp3APzhfs2Z7PGFj3uiXzY9Nhc0oDTPn7UaoCU6xfmDXOG&#10;+8bxylwHdd35FDDoCfPO6yvq9OafpqoPtQ6AJQDWx/VN8lSvBbj6QQsuWC8FWAboDDgNAK31QbO0&#10;NDzwA2pPtf3AQoBDnrMajlZPDLghdW5aiDwCxAFOA0gDRgMqAlAjD5hhUJrGit8xybcOefHnwWkW&#10;pz6Rd/FqMa4xbS5LDiD6VOMUUE3PI0YdGEksfqPj4wF8XrzRn4h+QsSYB+95TmIGpj16puOlsaj6&#10;pEX36TZj1Kr9+Li60YC0l416P9pfjA31uji1MdCx5XpASw6kYt1HACkfPtM+1xgCKMHtCEgZ0Ipx&#10;wCXtgyfanzquuJF9oM+PF41PpKVax6Je9zXp+U36vKl9bNvswwHvC40FP2SnYwCUBvjHXHpce1+e&#10;NjRqW59YzNM++sQDq3Tt49jPtA+1L3FrAlb76JnGu46hG1uDwLS/HEDmQWQeSOYETEY5zwvux+Ax&#10;5oFBOJ4TFddCBuF84IFl1E29DnajLnPwA7Z55DmnGdCo9fqBIh9U5MFEpFxD1wxNvbq9lL43+Eyv&#10;aTCc3qeDpGxsfDCeH0DT/Q6osm3fca/r9PqN1AOONJ403sjTT7jdMY+YV7SXucDceny/WR416LzD&#10;ZU7H6oXO5/vVtVJWWCJVxdVSW1ZnTmllheVSeL1Ubl9VXde8wWgVpqJbVXK3wIPSKovu+x3SLK9q&#10;C6XdVRWX6LtBuarisVTXtkp5ZYtUlj+WqtIWPfaJVN17Kkd335L85Ydk46p9sj53u2xZu0OO7jli&#10;z2d7HzLg6qXpD18/l9996T2P3LPE1lBNgdKQvw+1v4GpAkWZ9anu/+pjHa+P9LmtY+BANPqcbTcG&#10;7P9S1wScwQxKo+9VDjRrC5x9RkypANNc3m27Mhd3Xtx489RiwuaA3g+At74n/sO3Xvr7b4DU9Jmp&#10;6W+/8sTa85svtM1farnmAdEQx/gBNr1X6jYgjbjV6xInlBEzXJ+YcnH0ySudbyraRMxxz7T3I439&#10;D3QN9UA7D7hz9wvk+Erj7pWu/855DyjNc0B7aSkCPMMNjRRntKaGVnl0/4VBaLihteqa8uShltc/&#10;lwe1z+Vh7SspvNFgqiltleZ6Pb9R31srnxmMVl70yNLasqcavy1ScrtRim/WS9H1WstThptf+d0H&#10;flUWPZDSglqD3mrKtI679y2mifHSQo3/0odSV/FIaisemhqqH0nLA31+NWn7mp9Jq67Fj3VNbml6&#10;Jo8eaV7vr77+kVRVPpSCgko5f/6OnDx9Q86cKZAzZwtVdw1OO3e2RM6dAVArl4sXOQ5ArdxgNJzT&#10;Ll2qNkDt+vUGzzVN7+HO7Tqpq2uWD3Wef67j8FzXw1d//1S+1d8V/JHGo8d3Sc6yRZKWMU/mJsTK&#10;jHljZXb8OJk6b4SBaaOnDJAh44IlOibU50oSJBGjesmA8X2k/5heBpgBnAGhDRzXx1xL2AY4wyWN&#10;YyjDYY1zcV3jWMop4xg+YAdEC4nGSa2TBI3o5AfSQsd2k6BRnc0xDfcVwDE+mDcIK7aXpn3MEQYB&#10;PgFBAWyNntFXQkZ0NBeWbgPesXO5Dh/M87E8DlN8QG/X02sPnNDb/1F9v9HdDfIJH9XNIDbcXyJG&#10;d7NzBk6g3UBkvbQdvT1AbrLm9drj4zzXNhzJyI+Y6rUVmA1Ajo//cTIDZOODebbZj1Na5OhOBpg5&#10;AQwAoQGeAaUBolHGNvnwkR6QBjhAPeSHTgbO62nXdwLSw0UHsAx4AYhh2DTtP02jJ3eXocBHs4Pt&#10;W02czYAhhk/t6cEPqglxIQY6sA8XIP6gLFDapPgQc/SZusiDI6Kn9vDXRwqgRp+gMB0PwAiAOWAI&#10;7x67SPhovY/R3j6ANXOlG93BzgGqAHQbPbuXgR4GniWGmsgDFfANgf2x24S+MmtxP4PNgNMAp3DF&#10;cQJsGznLc5biWOCRyYkhMnlhkNbXV6YnhUpcej9ZwDcsmqfMnLf0eIPR+P9s37Gk0/gOIgHYqa8B&#10;arMXe3CUc1QDbgLGwiktLr2vOXMBZi3M7i/JywdL4jIgKwA4zn0NSFFnIAgXM6+XtkHvYV4fGTcH&#10;gLCn5/yjMU4fufgYMKab9Bul/an5IeN7SNCQ9w02C9d476+xCuwJ9AkACqjWe9D7Jo7rP1r7fVg7&#10;1Xs6NzW+x3XSmO5mGjQBaEXrnNjZgMCxs4HSusuImZ0Fh62Y+d21rdrO+d20/X20X3prH+lYaX5W&#10;KgBhkCTgRIZbHGCe3j8gmgfgBcmMpGCTc6ADNKMvgM0A0dh2bmlAaQ5Qo4zj3LEIGM1BaE4Gomnq&#10;HNRwSgNMo91urCgHEAEecVDZ5EV9DB7B+c05HyGANUA050jG8cBos/X6lHMu286ZDJckNHZ+Dxmh&#10;/RY9q4sMma7rS2xHCY9pJxETOpjzWcjodoILWp8R70n3qHfkndC/lbf6/tjgtPfDf27uad0Gv6Nz&#10;R+f8hE46NzrqGHQzqIa20kZrl4F6YQajOWAGUGZKksawCsekSQk9LAWscfnYRJ3Xut8DWDoarIYj&#10;GjDL6LkdZOy8jjI9rbfBaFNT9NjkHn4gLWlVP1mcN0Ay1w+SjLzXAkwDSsvQ/cnLQwxCc0rNDZOU&#10;FX1Ni1eF6jb5YFm0rJekrwmRzLwwyVkfIYtXB/mBtGWbImXpBi3PDzEYLWd9qCzdGC4rtkTK8s0R&#10;uj9clmwONygNyMwBadnrtY683pK2urssXtdTsjcFGZi2ZEtfWbU9QpZvCTeAjZTzU9cE6XEhkro2&#10;WO8tyKC0RG1b0soQc0tbuCxE5mQESVxmkM5pnb9pOr81jsyRT+ctMCyuggan6XwdMrGrH0rDNQ0o&#10;jW3ANJwhybMWs4YCpbHeslYbYOZbf53Gz+nrgcK6FgOhcb7naKnPHT3HAcfmSjlBY02fMzxbAFhZ&#10;d3mGhY30nBWBslk/eP7gmuY9h7rb82z4FH2GTQ/RZ4uXx0WUPM9I3NECoTREfYDduJUBqQGumdup&#10;Pi8jdP3pObidgWc8Z3FEA0rDOa3XkPbm8IijI0AaTqsdwt+WzhHvSI8BHaR7P31+h7eTrpr2HNRF&#10;ANE6hL0n7wW/bWBazwGdpNfAztJ7CAC33qu+k/Bsp524vuGqCqDNs9jcJvXZBAvBs4tv0Nyzg+eB&#10;Qc76TOAZgvPgohVROu6DDErDMTF+qa5hqtkZfXVOhWkcRBqs5lwTkYPSZqWzloT41wXWDbe+sKaw&#10;tjBvJ+o6Eav50bpWDI/rLGN1Lk7ReBo5T98XZupzcEZ7idY56VIgtMjYdyx1QBoOaSHjfyGh434h&#10;/WJ+ZWApaw/Xmbiwu81v5vK/AghzTmU4mQWqvvWRX3X6IxW4rEF/cJN3aT3wmQqIDCCttskD0th2&#10;x3vywLNAIM27drOlD1qfmmNXbZN3Lo5d1Q+arQyV19VJcVWFlNZVyp2Ke1JQViSFVffkbs09KfG5&#10;g5XUFEtpQ7HcrS2S25U3VTekqKZA7tbdkjvVV6Wo9rrmb0hhzTW5XXXNttGNsgtytfic6fLdM3Kp&#10;6LTpyr2zcq34jNwoPSc3Sy/IjZILcqvknFy5c0LOXT1sOnF+n+w9ulF2HFkhq7fFS3beVEnIGSZT&#10;4jXQxr+vE+59fTkINWgje12sQWn7ji+T89d2yPU7x+TKzRNSUHRZikuLzF0LMK2ysk5qavRHr6aV&#10;+iO6qqZOyqs9lzL6oLC8xIA03N7uVBZKQcUtuVl2TXVVblVckYLKy3p/V/z3V1yvfaD9UFxzR1Vk&#10;ABvuaqU1FdqvNQanAbzVa383PNTx1rSuscmD4OobpKKmVsqrKqVEr1tUUiR3im/L7XvXpeDeZblV&#10;pP1x66icurhN9h9fI9sPZMmm3amybnu8rNk6R5bmT9EFP0ayV0+QpXmTZIX2wRrANC3PyR0jWbnj&#10;ZMnq8ZKxfJTumySrdN+6LdPNPW3LgXjZsideDp7MlNMX18iZS+vkzMX1ur1ODh7LlxPndsnVWye1&#10;PZfkzr0rcrf0hqZXpbBYx7bkpqY3tEzHXtt6++41uVV4SW4Wnpe7Jefl5JntcuREvuzYt0S2782R&#10;XfuWGph26eoOKbp3XMfjnJRrP9bV3dYfYOiOVFfelbqaUqmuLvEgtZoSHRtPFdV3pUzHguvevnvF&#10;dPOOxlXBGR3rI3Lm8j45eGqjbN2/RDbvy9S+Waj9MkMWZo2S+KzhkpgzRmYuGqg/roJkmC5QQ0Z3&#10;kSj9oQOYBpTWb7C+EEd3sTR8wGvnBD5cBUoj7d3nlxIU/CtzSuva8SfS/v0fSLv2PzAwDQGkde/y&#10;t9Kz208NSnP59u9/X7p3/pH06PID6dzxr6RPzx9KUI8fmlta7+7/Q/qF/UCiB/2tjBv1lsyY1kXm&#10;zOkpS3KGylJiOnu4ZC8ZLctXT9QxHCdZK2MkY8V4WbxyrCzJj9UHc6xk6vgzJxKWDteXvWHfEfAm&#10;joIzkrAnHiizcM1I4mNrlZYHgmUOODPILNkT0BoAmwPRZicPsn505yDqcPU4OM3cRXwPU7Md1TKc&#10;0uamRVn7s1ZozC4dL3lrpsr6tdNl/aqpBqYBpAGnHdieIEd2JZlTGvAZUJqDznZtmuuH0gLzpLik&#10;OYANKI3zcUw7tCPegDTnlIbY9oC06bJjo6Ybp3hg2qYpsn39RNm8dpzfKe3y4Xi5ejRBbp1M9kNp&#10;TXfzpbVsm7QUbzaXtM8eHJIvm48akPbbZ2dMzjUNIO33Ly7IN49P6zEnpKVkpzSX7JCG21vk/t3t&#10;UnljnRRezJXbl1fKxbPZcuRQguw/GG9g2vK8iZK8bKQkqeJ1nD3QMEofbkP9AuhxTmiAPkA+bDsY&#10;zZU78Cc2YZDnoOWD0kgBzxbkjLVzyVMWv2Tcd8qA1ahj1mL2jzXgBIBkWspwfbjq9ZOH6UMwysAO&#10;A75wOcMJbYHngAZg5uAw4BVgHYNYONYHobly8m7bpQBYgGnUB1QGRDJ8ZrhBMQA8uMs4UAYgDdc0&#10;5CA0nK64Pi5r1OHgNj+0Alii+4FV2CYFegFsAWYBIpucOsQcmIDSJqcCywww9zPc0IDOcFMDViMP&#10;jDZF55C5pAGH6rlAaNQzbE6Y1Uk6ekE/SwHScEzDwYnrA6UBpAGhAaC5FLe04XP7yYh5/aw/cEob&#10;u3CggTsAORN1LnItB6UBpKEkXUuSl46RRZkjJD5lqCxKi5aFiwabU1qMrouTY3vKjOn68ja6k7me&#10;TRjTWXBKmzxef3SqpujLaqyum6QORovRF9lxwzoYkBarL72T9QV4prZ5qr7UztS2Tgfa0rZOiusn&#10;s5M0VrSvcUkjnhwg6UR8uZi1OEv38uaSprEEyISIZ6C0kbMi9MVf+3veYBkxAxhkiAziLzrF6Mvn&#10;tP4SNSVSImJCpP+kSAmbEGYQWvcRvaTz0J4mgLSgcX2l+7Deut+D0hBQWti4UI2lAfryFyYDp0QY&#10;8Ej8AAu6+EXEN6CVwVOJGhs6HsS6c/tCQJm4h3G+QWgai8Q8dTnwCfgEMCUQTMPFCzl4DBgMMCxy&#10;QpCEj+tjsBkwWvjYIOk3IcRANMoGTAyT0NF9bBvHNPZHjte54XNKQ9SJAh3XgNHQSL3WqLk49Xlw&#10;J05ozKno2f38GjJD26YpcCT94c1R7QcffOaAM+YWcJkT/YQD3kTdxzoEZMjxBqyxX1PqIY6ZCw40&#10;w/mMMgeZIXc89RoUaKnO73icDL15wLkcZ8frMQCnwECsA+QNUAsABll7WDNwrkIR+uMrZFxPjY/e&#10;Eh6jfarbAGo4XDFujBMuViN1znJfkxJYWzznqrHzQ/UHR6SBQEBpczKjDUoDIMcNbP5SfUYvHWru&#10;YAkr9Bm+EihtmEFggF4AYcBgiDwAGHKuZKTAaUBggEGAQw4eAioCRnMORuwHIKKc/Q4a884N89fP&#10;dYHODELL1bm67HUbFlAeAKWReo5pQEzarkw9P8tzOQMyIwUy415nZw7RfVGWAp0B6vm3VQZc61pp&#10;zq04oKUO1ucKz41++mzROvQZNHquzvcF/XWccUvUsQbE1fGbopqoa+dsILV47RddFwGW5iyIkLj4&#10;SJk5J9QgNJzRgNKA0VL0uQmQthhQPnu0JCQNkYSUKFmk20BpvKvw4593F+y/0WRd9/nLY/wD+DjW&#10;b5XnjhduYw6UNoG5oCmAIoAaMlAxLkx/KPbWNUnn6KTeMlBjJ2JiL4shQNeoGaEWl8RSP/4yzcww&#10;P6DG9oCpWqbXHjorSJ8TfQ2OHhsf7rl16vvcuAVhFmsGR+s2gBpycJpznDPXvpT+Bgl5wFCIzo0Q&#10;gwTNvSqFGAIqJE48dzTngIbI46BGyvGkaNQ8/XG9yHNPA0QbF4/LYB8dr2CdZ/yDYKj4//FY86QO&#10;SsMNbapuAybhjoZrGoAa+4HS0Jw0LdP3z+nazzO0v9H02Xq96Vr/xB7mlhatzyAc06L0mRUx6G0Z&#10;EPWuDIzS34lD2mna0dR/cHsJCn1bwg00A1ZzbmjtPfe0gfqj3/f+HxnZzg+l4bAGlBYS+paEhv1K&#10;hWvazy0FSsMxDSANMK1H7x/7nNOA034ikf3fkiFR78lwfWaO1DaO4zmqYzppUi+ZouOdoO8BcRq/&#10;C/W9GTe/JB3DFB2vTJ0XOUuGyurlI2TVsuGyamm07NgUK4d2zbE/mrBH31lP7Vsgp/cuNCjt3MEU&#10;H5iWoXkPSju9L1kO7dT34V0L5MDOubJvO+/Imqr2bJljUNqODTM8l7TVk2Rdnv5GVOGUtmb9JMle&#10;NVoyV40QnNJSVkbbP9Ik4G4IkJbRT2YZyOqtI5N0jZmWidsiQH9vjatgXct17HXdIc6cY95ojQdi&#10;Y7LGGfFFrC3Qe0vO1XnI75ickZK2KkYy86bJcv09kLthvqzaGC95mxZJ/pZU2bgtQ9ZvWSw79i6X&#10;Y6c2yZlzO+XS5QNSWHRWPv2k0e+KFqjf/valPH9xX+rul0lZxV05fua4HDp2SPYfPSAnzp6QFx8+&#10;lRcfv5KWF8+loLhS9h29KDsOnJNdhzyntNP8B+DVejl5ttxc0vYeLpI9hwpN5IHUkJUfuCN7DxbK&#10;gaNF34HSDh4pkEO4rR2+KQcOXDMIbfeOc7LXB0YBQB3Yc85AKVJ0aM9ZObb/gsFopGwfP6DH7Top&#10;h3afkCN7TspxzR/feUxO7Dgkx7fvl6Nb9qp2y8GN2zQFPgNK88CzE9t2G6QGkIaA045v3/Vd+eCy&#10;Ezs8ndy5x+S2Ece51IFpgXCag9KObN9rAkjzdNDgOaC0fdsOyN5tB2X3loP6+2uf7Nx8yKcjBqaZ&#10;W1r+fnMFAzjzXNA8SA0gDWc0D0bzYLNA6AwwzeVxQwNMc3AaZUBpbNPv7KfvESAaYJobD4PUdDxI&#10;uR5Oads3HNZ5dMrSLesO+KE0ADVzT9O2425G+3E1c05pwGnbNuCgttOgtNW5Ww1KAzBbk7vDYDTg&#10;M84hxS2NMueWRupAtXW6nbd6h6xZtdNzSluz21zT8vIPyPr1RyRf739d/lFT/vpjkrf+uGl13hFZ&#10;v/G0ad160rOSt/GMOaNtBELbcl7n2XlZt/mCrNt2UdZsuSArNpz5DnxGCoCGANQQ5ShX6yN1rmlA&#10;aEBp5oym+cyVrx3UEA5qDmADLANCwwENCA1QDfiMcgC01dpGgDTy63ZeNkCNY5xj2pL847penJD0&#10;lfskYxUg3E6td5euYbslY9l2SV2ySdJyNklq5npJ1zQzZ6PkLNsimUs3GpiWlZOv7wNrPZc0VWbm&#10;GsnJWSdLtGx5Tp5kpi2XZdlrJCN1mYFpQGqUoeSETIPSEG5pQGmZyVmSjmuaKi0+TVLnJZnr2exJ&#10;s2TWxJkGp82cNNPvjAaYRhlgGuXAavEz50vinIUGqs2fHqf7p8nCuAWStCBR4ufMl7gZcZIGOOaD&#10;0BYnpRtEBlhGHqgMuAxQzQFpuKYBqrGf4zgeOM05o+XlrjWtW5mnMZgvy7OXy4qcFbJq+SrJW5Un&#10;wGeAZkBquKWxnZWebc5olAGo5S5bKatXrDYobcXSXL+A07KytB05y2TZslzJzV1tbmc4puGUhoDO&#10;0Lq1W2Tt6k2WB0YDTANGA1LDRW3D+s2yWdcwHNdwS8vJzJYVS5bq/WXKqpwM2bhyqSxJjpeM+bMk&#10;M26qTOofIt3/7sfy0//zP8v//Lf/m/z3f/Nn8qM//3fyi7/4D/LWf/1P0vWv/qtBaRE/+X8k6ld/&#10;I8Pf/ZGMbvdjmdjl5zKlxy9lVp93JK7vd53SHJAGnJbmU6puLx7YxdzSsttAaS4fCKtlDO6mKQ5o&#10;HNPVlBXVxeRc0UjbCtAsEExzjmnoTWAacBngmXNLexOU5vQaRAt0TfMAtECnNAPTVMBogbDYm+T2&#10;I1zSnFNa231vUuAxLu9P9fpAaaSBUBrb/5gckIbctgPOXB4F7nP7A89313bHbBj5XbDMbbeVg8lc&#10;GrgvEGpz9QTWFVjmytuWOSgtEEZzLmmB2jaqj8kPpY3u5ZMDv15vG5Cm13ICJHujSxoKOO6fkoFp&#10;AecCn7l6vX0B+/3nvIbRAt3SHJiG2oJpTt4x7PsuYOYUCJYhB5/Z/jG9/Y5qrtzgswAFnsu2OZ9N&#10;CPbANM1bmQ9Ie60+HpzmOx7YDCDNOaMZQBYAn/2vgtLe5IyGHKgWmHfbQGoIIM0Pn7WB0fzlPijt&#10;NYT2x1BaW4c0B6L9Y05pQGlObAOl/UvBNPQmKM2BaW+CyN6kNx0XWPYmueMAyBxUdmHhOH/+XyJg&#10;NM4NhNJwSsMlDVFmgNriKSbgNKC0KzipBQBpb9KbILU/BaI5/XNhNFceeEzbYx0Y5vSP1RV4XcoC&#10;ITJgs7tL5xpwRuryfsgsQIEwWts62R8ItuGK5qC0W1l6jgpQ7XYO5R6Qdi1thlxJmSYXF02VC0kz&#10;5FziNLmgMjht0Sw5nzhHDsVNl+MJ82Xn7FmyZNRo2bFokdSdPSXyskV+9+yRfPOsRb591Spfv3pi&#10;4JVmzCmKj6iBaP6g6SctT6XiVok5jeGqBPzEMTiD8OF+8Y17cvbQFTl3+Jo8qn4qrfUv5FnjCym8&#10;UiIXTlyRouv35Mn9FoMIHlQ1yZUzNwxMqyqqk5YG3IJemvjgvODyHWmubbZtQLXbV4HSCuTiqRty&#10;/cJteVBzX/jImo+vf6tt4EPmq+euyO1LRVJ0tViaq5sMQgE4AagArsEtzJxMvnllkNiD8kopvV5k&#10;oB0qu1FsKY5wVn79ttQUlRjM01RZa/AawAqgCoDDq4dP5EVTizxpeCitDx56H2/rdfjY/kXzI3nc&#10;cN8cnJwrEBCEAz0A1l42PzbHHlyggLCApJBBP3r857gzPdC6VAZJaJsDAS1zXNGUbVzSHJAGIERK&#10;2a8/eC6/Z/y0XgelffOK8pfy1YtW+aq1RfXIgLRPmuvlg8Yq+aylQb562ii/ftEkv3v12PT7v2+R&#10;37xsli8e1xuQ9rT6njyrKTbHNFPxbXlYWih1t2/qvnJ5VFYsrVVl8mnzQ3leWy2PK8rkVUOd1t0i&#10;LxsatI6H8uUTrVv7xoFKnpMW7Xpu9xAIdHGPbvu3PuDGPvJX/eGLl168AgQg8gH6B5wAiVPyfAyv&#10;8e2vw+p+7t/2+tRztCFWHKDG9muIzRsH5PW/1z43Jq5eO1frAHZDtMGgIV89nOcBaRobgEAqtj8H&#10;HAyIlcB8oIB8PnzUYvEB9OMANfYR86S4gD3V+Hze2CyNZVVy89xlg9IA0QAzSQHULhw/K4WXr2l8&#10;V3h9pe3+HR/8A6QxRr57BpD65mNvLCgDTiOl7UBouAN+9kJj+tkzcwwkhhlT4tnBaOQZa7dNTAIj&#10;fv4UJ7Snds6Xz3Tbd65z+PukRefcA71fXUOe1TebOxfOaYFQ2hfPnprbHmCn5ySn/aTHvGhssfn6&#10;8sFjE4Dbo+paeVihsdzQaP2IHtc/kIdVdeYqB6DUUvfQnNKAjIB7WGdeg2UvzBHteTOAVLM5pgHW&#10;sAYAT+GAxfGUOfjMO++1gxp5jmHtAMAAujD46KXnCvYN966x4vrdxZmbC8jFLXkXY+Qpc06OyNzW&#10;9FwbN59Yl9y6YmOq10MOon0NpBFPej/PXprob/qQlBhzYkyABl/Rxz548LMnQGxeXAbKwDC9hkFp&#10;2lcGgGmb6AccnoCO6SP6jn6jPzn+KxVgHOPiAEDyL5ufyfP7Oq5VD+VxTbOOua6xD57Ks4bH5pr2&#10;8oHnpvdbrZtrM97Mod9ov+By+fxhi8ZEvcUDjn9eHD8xcA/wBRDoN9q/v9V1BIjm05faNl2n2gKH&#10;7jlAvLBN+wGviBUHkQGkkXpOZ8CL7Nfngd4vgBYgl3ONwsWMOg0QMtjsNZTm6qIOQD1SL0a9ffSN&#10;xSPjrfeJnLMWUJODy9gGDiIFIArcNujnIw9m+1pjEBnQBgTlk79M1wzaas5r2g6bM75Ydo5XHrj2&#10;ysBLg+h8fcf8edz4SBr0GVtfUa/Pfl2/9Bn+sPah3LpyW8qLKuxdoPJujdy5VuxTiRT5QDRPnkMa&#10;QJqnGgN6ANI8EM2Tc0+rKHkgpSWNUlbSJGXAP6UtUlHxWIrvPZKaqud6zBO5c/2+XD1fKQd2XJQN&#10;K/bJ+hU7ZeeGfXJg216pKrzjvS99qwLkJ9VnDM8k3NFY9x0oSuryyEFpCAgNsMoBZYwXoq8Q/cvY&#10;uXGgzIC1gP3s81Jv7gTCaJ+zFjEuBmlpjBBPjAdzTc83iC1ABsXRRo0Pdz3ANxcrLoaA0ey+0e/1&#10;/r59Jr//9VP5w6/1ueyD1Qw80znDNu+KyJW7eKN+D2b0QXDaZucg6MU+seVBaeQ/+3ud+x/gpkZ/&#10;6DF63sf63uDk7vtDfba8eq5rlcYiABoCSiOu0IdPX9k75vPmlxp/r6T5/lNzRbtf0yIPalulueG5&#10;AWjoQe1TvxNaS+MreXT/pYFpj+6/Muis9E6T1JRzvu5reCW1ZU+srPKexlThQ6ksapLb1/Td9mq1&#10;3LxSLrevVxmMVlp4X6pLm6Sxhrr1fBVObDizPX34Up8tz7RtL6T1YaulL1r0ucMzreW5PAcCfqzr&#10;R6vOeZ5R2mfAu5+atD8ZTx3DL3S9+krHjPRTLXuqaxbfrBbeLpHr10vl8qUSOXf2npw6eUfOn9O8&#10;Chc1ILUL53U/rmlXquTi+QpzU2P7Og5qVyvkxs0KnTMN8kzXdKC0D3UsXujviM+/1HHVceYP+2/c&#10;ulySFs+RWfMmSHxyrMxNHC+TZg6Rcfobf2RsPxkwKkiGjA2RiGG9pN8IwLMg6Te6t4QP6y4hUV0t&#10;HThGjxkXLIN0X8TwHrZNfgDfo+g2x4VFd/e2R3Y38RF5+KjuEjZS96n4aL3P8I4GpYWN627OaGFj&#10;unmQ2iiO6eJzMfNcXIZN7i3RU3r74Sc+PCcFxqIciCtkWEf78B31Gd5Jeus2H64DpwHpOKAOOC7Q&#10;2S1S20U5KcfgPuXBdd0lKkbvc7xed0If6TdGr8e3WlO1XyZ0sw/gJ8wNM4cy2gCw5hzQHISGC1rk&#10;6C4mgAC2AbXYps2IPO41QEd9ottJ8HBtf9T7VkbKfs6hvhFT+TYhSOtnu7vgHAeMRn+QBzQDSDNw&#10;TDV0irYjtpuBX+Rx7AFwAI4AYAMGQ7hz2fecKuqIXRgh4+KCBJc03IAmJwCrsR3qc6PxgDcPnMHV&#10;DjhC+83BaOPod/q/u/SKes/ccki5F9oOsIdjnI2n1hc9tbuMndNbPFebID80AECAWxpwGimKWYBD&#10;VagdN3RKF71+Z8EVJ3ZBmEFVuI6NmtVT29vHHL+oZ3oS3yCEy7RFWl9KhMxke1G4TF4QLJPm95bx&#10;s3vKhDg9Vu+XPHDYeN0GVhs7u7s5mgGR4ZSEixqQGk5qHjQF7NZH1csALaC0ubiqZUQYEAVIhfsW&#10;gIJz/XIOXgAu1EfdM/jjwXqdyXrNWP7/XPt9xDQAwG4ycEIXc08DtkADx3XWmCSeO2is6pzhewid&#10;O8BnAGuh0R0kTPsfCC0o6l2N9/Z6TDsdF5yN3tXUA9CGa78Pje2q9XfU+Oku42bhuNdZRs/qpn3Y&#10;RcbP13tfSF929WCwACANSAeXNAPuAHYWA4AEG7gDpEZfeCAe39h4kBjgGMcAqzlAjePpF4QDWCCY&#10;Rhn76WdSl6dfqcfBaLilOec0Usq9vu1jeUQeQGvmYh2vVG2P5p0TEqAWKdvAJoBeHAeI4uQAFOeW&#10;RB2zssJkRobGhN6HOSQl9pZxC7rLMO27qOkdZcAU1EkiJ3mOaQN0LCO13wHTOg/6hbTv93N5L/yn&#10;8svgHxmg1i7yZ9JxwM8laPg7Ej7mfRkY00HndxeN4T5W95QUnRNp2md6fdqIcHQCnlmwxMtPSeqp&#10;96LtmNdJx6+znufBKhMWdNGx7GZ5ymPiu5rIUzYpsZtMTuomE+I7ysSEzjIttYfBaHHZQFv9ZE5W&#10;kCSuCJPsjUNk6aZhkp0f/R0oLXVFuGSsiRRc0pxDGmlWXqTk5PWTpev7S05+P1m2caBkrQs3pa0K&#10;9ilIMvNC/E5oDkYzAG0DoJqXAqLhkkae/Tkb9Jz8YL1GkOY9MC1zQx8D0ZZtCzUozeC0TSGyYmu4&#10;rNreT3K3RcqK7f1l1U5t89pgSV4dJGl5oZoPkUWr+qo0zQ2VhOV9JX4pTmmAsEEyO11jQGOZecv8&#10;N4fDeTo35npALSDvkFgc0TzHNNbGyHFAah0MTDO3NNZf31rMugdY5q3Duo778gg3NdZVzmEdd/sd&#10;7MY6TLmt7RO7Gbxsz0CeKaP0uqM1zvR5BRDGOuzAatZjYGvWZzR8sj4vpoZ46ZRQS4dO9AA0wG13&#10;HBAaz0fyPJ9xRQNEIwVM41o81wHWgMOdU5pzS6MdDk4z17T+75v7ao+BQGgdBQit1+Au5pbWQ/Od&#10;w9tLt0h9PxjaXdqHvivv9PmVvBv0tvQfHazrWk/pM9hzYwWa7z+O+9K+mKj9NzPUns+jZ3mOpvTT&#10;sGndBah6ysJwA5eB03h+ADfzvJmfPVCSV0YbeLZwWX8DPFkDyMcv1fVIU+BPoDW22c+8C4TSANKA&#10;VM09UdcC1kxgNKdJPk3WNREYDbe0GF1HAdRwSMMZDVE+QdfWQdPbmVOa29d/yrsycJq+E4z9pern&#10;BgoPm9FBAEuHTHnHIFOcEJnf/wqnMtzSXkNinh74XM0eurInrab7/LWRf0IORANYI+W8B63sezOU&#10;Rhs8KK1Z6ptbpaoREM1zSSuq1BfeyjKpbKiRwop7cqOkQG6V3zQQq6DihuZ9MJbqRsllg7Jull+U&#10;S0Un5fydo3Lu9hG5UHhELt0lPaTpMdO524fkbMF+uXzvqFwsOuzfT9m52wcsf/7OQTnHtuqC5k/f&#10;2Ctnr6PdcvLiDoOMdh1eK7uOrJTV2xbqQjNDEnJG6ItAiERN5IXsZxI59h3b5oNFHKPWbpsne47l&#10;yKmLm+XCtX1y/spBuVV0wWCmuyWF+oJfKuUV+nKu911WXi5llRVyFxisVFVRInfK71ofFJQWyPWS&#10;a3Kj9IpcL73og+rOyJXiU3a/3N/FoqN6XyfkaslpA+uKqq+pbsidyhues1pNiTnMVdRXS1VdrQFo&#10;OKLhyobIA6QVl5fJ3dJi1V0pKbtrbb1195LcvHtOrt0+Lmcu7TJQbNfhZbJl72ID0lZtnmNuWanL&#10;x8qiJcMldelIyVg+RrKWjZH0nJGSyV+a9+UTFkeZFiT1l7TsYbJ01ThZumaC5G2dLjsPJcqBExly&#10;9MxSOXs5Ty5e3yRnLm6UoyfXy4Ej6+XE6R3ah4ftBwtw2o075+T67bMGhBUUXZLC4qsCsHar8KLc&#10;1RgpvKf7bx2Rk2c3ax3a5gPLZMO2VNm+J0P2Hlqi9a2TgsIDeo8npLT8gtTX35KamltSXXHT4LTa&#10;mrvmnFZRXiDlPpVqLBaX3bD6acPNwrPajjNy7c5JuXjjsBy/uF0Oar1bDy6VvO1JsnZHgmSsnqL9&#10;MlYWZo+wv7oPMDU1ob+Mnh4kwyd2l0Gj9EE7WV/WdRGN0BfigcO6yBD9wdF/iC7cke9KcNg75pbG&#10;h6nAaGFh75pzGoBan6C3pEf3n5tjWvv2f2MwGlBa+w4/FOeS1q3bT6Rnz5/ZNnBat05/I726aXmn&#10;70to0E8kqMePpGfXv5IeXb4nnTr8VxkY+SMZMvBvDUqbH9dL5uvLb/pifSimDpS09KGyKHWILF46&#10;SjVGUgFLlo2UlOWjLJ2fEWXCYcDBaMTEAi2bmTxAZmsdcYsHax94cNq0RJzMIm0RdrCZkwPNcE2D&#10;JHZwmoPNpmsfAqUFQmjuHLftBJjGX91wbmmzUwdLQtZwScnR2MydKGvXTZd162YIbmm7gcpUgGmW&#10;3+QJlzQEkObkoLNAII1ytjkWCI3to3uSzCWN9MReTw5GA1I7sI1rzDLt3ASYNkV2bphiUNrOjbGy&#10;dd0E2b9lqh47TU7vni03TyZLwakUqbq+TGpvrJSHReukqWiDNN5eZ2Day+rdJhzTvnl8IsAt7ZQf&#10;Rvv84THLP63YK833tsvTyv3SeG+H1BRskLuXVxmUduPicjl+eJEcOpJoUFr+5imSsyZGX+pG25gz&#10;zrimxaVH68t+lL7cD/UDaIA8pIBIfMQP9MO2g9QQeQcBzckYacIpDQAN4ZDGNuUAaWxT7tzUKCON&#10;yxwjM9NHGiQ0JWmYPnCH6YPXg9MMQFvguUMB7jhgzTlIAbAA85A3sMfnKAXExraD0gLzpEAjQD3A&#10;PCNmRZgA04B9gEOAZ3BwAiDqFxvsh9OA0ACBOI82BQJpdu0EACMt8wn3JAQkYDDLIg+SGRsfaY5p&#10;ExIHGFwG9GLQWeogiYW817kCpAawhthmvwPUHJA2cl6EH0QDoKF+B6UZmDYPGChEBs3Qe5rtgWmR&#10;ul4FAmkAayPn65oGVLNA2zpP+0Xr9VzXPHgOFz3gjbj0YeaWlpg9UnArBEhbmKovWilRMlvbMUuv&#10;OX26voxN7iXjxuoP99GdZPjQ92SY/mAlP22i/hAf3dlgtNnaDgenTR2vP2ii2xuUNiLqPc9VbZL+&#10;OJ0aLHHad9O0jTO1z2dof89N1RgEDpqr60JSlMUicUrq4pbUxS7xNy1liIFLwD5TNF4Al8xJi7yB&#10;akNlmI7/uDjt17kab7MHy9Cp/cxFDCiNPC5nQWOCpeeI3tJteE/pMbK39B7d15zS+owNlt5jgnRf&#10;kHQa0l16DO9lrmlAabirRc0YaFBa9MyBfuARNzBikJgjLg1S0/EAbiJmDJRy8ewD0gDQiEHOATID&#10;UGO/mw/UAVTpwDQHpVHGtQDHBkwK0R+tYeZUhusZTmeUAadFjAs26Mw5ojkILWxsbz+8BsgGlDZi&#10;1gCdM3oPmlKHSfO4oQGk4ZA2et4Qg9JGzsXNLVzbjQuazjndHqn3MzZ+iB5HzGmZivZ783qwCTiM&#10;sTK4TMUawbatFbikJeqc0HElNpGBavSbHuPmGmKOOBANeWAo4JgnVz9974Azcy1L9MA0d753vMaH&#10;xiRjxfxirDgemIwxdWsLY+TWEdYQYDRSADVShEtaeEwvA9MA1AZqvON+BTRlsJ1ef2ryYINVZ6QP&#10;8cNAwEFz9fkMnAaUtWDZcAPTEnNHSPyyoX6ADNgLxzRAMCAxhCsZEJoDx6Yt1rmVCdQRYk5XMYl9&#10;DTQDSsPBCuAIAYsAjThoDUCEcne852oWaXVSt4PN0Kyl+v6wbKDfKS0QSnPtQkBKBjLpOwugGfcH&#10;BDVb73Gm3jfAGWAe/QCQNiNNy/WdFOiMMpy72I+rVwwOq/quMVHfH6bo+oojGvMf9zFz3fON9Xhd&#10;xwFTJ+i6PlHnFv8gPGVBfxmv73iTZ+oPwbgIg5aA0mbFhcn0WX3NKS1B12BgNJSRNcK209KHS7Ku&#10;PayH8alREpc0SOJYP+d770iTNEUx88INSsMpjR+2kzS+gM3GaTngGTBajMafgy6dANaGzdAf81P5&#10;K0QhFifE3ViNQwemAaOxNgCnAaQBqrENoDxkRrD+6ORHal+do8E6D0MMSBuXgFOmpgv0OeIDIHHn&#10;IyX2XL8SdxMXan+kaVymECOAiJ7LGbAQMBlljKPBhTqG03UsOcbBaMBmpA5SA0hDnAfUhkMaIBop&#10;UBrQETAaLmn82HcwGhAaLmmkCPBselKEzEzhDyVE+hyzPMc08gataQqYxvvsDH32Ah4amKbjgGIm&#10;95ZJU/Wa+jwCSovmL7INa2dQWr9B70j/we+bIge+K0OiO0rEgPckNOJdP5Q2aHAHGTKkk8FoCLe0&#10;QDDNQWmh+rsgOOSX0jsItzQPSgsJ/YX06ftTA9OCQ39mUBoCSANO69rjB5r/G933dwZ+j9Ln6KjR&#10;XWTs2G4GpU2bxrMy3MC0eI39+RpnwGnxOr5p+rt2qa4PQGn5q8fKmuXDZOPasbJpzXh7Tz2yY7Yc&#10;3DZTTu5eIGf3J/qhNIC0C4fTLT22c6E5pSED0lT7t88zKM25pG1eO1k2r5ti2rB+iuSvi5W89ZPN&#10;qRcozTmlpa4aJkm6LiWyRmXr/E7XdcMAWSBFHdfFuv6lvF5fSFlzvBjzoLQJ8X0t3oidWI2jGI0p&#10;Yoi4m7/E+6MLQGmpKydISu4kSV4eKzl5cbJxV7qcOLtOzl7aIqfObZILV3bJ6fPb5dCxjXLu/F6p&#10;qroqv/m29Y1AGnr1YbPcf1ipvzuL5NT5U7Jr/17Zf/iAnLt4Thoe1MnLv38mH3z8SirrG+X0pZuy&#10;5/AF2X34kuw9ek0OHivUa1bo9Srl+OlSc0rbf/SewWmBMBruaOaQtq9Adh+4pb95b8vOfddk7/4b&#10;slfT3XuuyC5zQUPn/UAaDl24cTkQzengbi3bdVqO7D4rx/ddMCjt+AEAtTO675Qc3XtKDmw/Kke2&#10;H/OgtF3H5ORO/U28bZ+BaUc2+0CxLXvkxNa9BqWZI9qWHX4g7eT2PwbNcEA7uWOvvxy1hdICBfhm&#10;IJofStsrx7bvNZe07zqlHdT0gA9KOyj7tgKk7Zddmw+YANJ2bTnsB9JwG9ts0vzGwwakuTwwGpAY&#10;oBquaEBmwGUORGMbAM3BaLu2nbKUMgekAaC5Y0mBzxyA5lzTHKiGDEjT6+7arPVuPGIQGlAaKdsA&#10;aezbvvHQa6Bu3T7JX4Vj2nYD00hxSyMPVGZgGqDZql0Gm61dsd1E3kFpy7I2WB6ntECtXbXdoLS1&#10;q3fJurV7DU7Lwyktb7/+tj4k+fmHZc2a/ZoelfUbjuu+I7J81QFZveaw5OWfMChtTZ6XAqPlb/Zc&#10;04DS8rbiknZZ8rZdlNU4pQWAaQ5Ec3LlDlQjjwMawBlAGhCaSfOLlx+QpJy9ts8Baem5h+x4QDTn&#10;eobScg/6gTMANKA03NLWbLtgZbiksR8wje1MvS/AtBUbT0j22oNatwemZefukqwVO2Xxsi2SnL1B&#10;MpZsNigte6mmWetlcXa+H0pLS18jGRmrDUojzc7OMygNt7TcpesMSEOAaM4xLSdjpWlpZq6O1Uo9&#10;foUpKyXblJO2RNIS0g0swyktbvIcA9MCYTTgM+eYRjnHxk2Nszwp5UBpi+K0jrgFkpG8WNISUyRh&#10;brxkpmT6obSUhFSDywDQnGMa0BkpIBrlQGnsA0DDIS0pPtkPqOUuydX4W2PpmuWrDU5btXSlOaWt&#10;W73OwDTAMqC01KTFBqWhRQuTDUajfFnOcoPSEGUIaI1yc1jL0Gtn5kh6epYPTtM69RqBUNqqXCC0&#10;rYI7GgDaiuV5lq5emW9QGi5q+es2St7a9QanAbbRrjW5en4WoF2SrMhIkw3Ls2VFSoLkzJ8pCRNG&#10;SP8O78qv/ttfyo/+j/8o/8///m/lv/1v/0p+9B/+jbmlvf+Xfy7d/+q/SuiP/ocMfftHMvL9H8u4&#10;Dj8RoLSJXX4m0wxM+5XMCXrLnNIA0gDTUgd28WRuaZ38cFr6AA9MA0ALBNJyontaSrmD03BKQw5G&#10;c8oe6rmlBco5pQGaOQCtLZTWVoFQWiCI5hQIozkIbc2IXiYPSHvtlAaUhv4UlIYAxpwCy/9Xyn8N&#10;vb6D0P7fQmkcH7iNAiE0lwcWIw08PxBKc8duGPkaMHuT2oJjDkpzMFoglPYmBcJnb6orUDilBbql&#10;tYXSAl3SHJQW6FjG9vYxvS3fFkpzcJg7dsvIACe1Nsf9Y3JQGucCpH3HEc13DPu+e30PRmurQCgN&#10;/SmHNIA05OCyQAUCZYGAGfsA0v65UJrbdlCawWdvgNK8ff80lObyxyb9r4PS/hSQ5socgOb2OZc0&#10;554GjHZm5mAD0AIhNSegtDN+AO2P5RzS2oJpbbdRIJQWCKeRApT9r4TSkHNMQw4ie5PawmaXFo35&#10;Ttmb5M4LhNIC9afK3yQANFLOAUwjRVeTJ/nBNJzSnKw8AEq7nKT5ZC/f1jnN6U0uaYFAWGD+T8kd&#10;808dy762MNo/pTfVgajnTynw3MC8g9Dcfb6pPj/A5nNKwx2NlG3AtBsZM+Vm5iwD0q6mTjco7ULi&#10;FDmbMNVT/GSNgZkaAzPlTMIsOTpvlhxcECeZQ6MlZ+w4Kdi5Q5puXJbPaivl47oqaS4tkabSUrlf&#10;UiIPysqk7m6hADQBOQAr4GIFnFB/r1Junr0u109fNcc0XKEcCPTRkxdSfL1MTh+4LCXXK+XZ/Vfy&#10;sumVFF0tkYsnr8rl09flfsV9c7V5+uCZXD9foL89z0nBpXu2/eKR517Bx7cVhVVSWlAuzXUtBqy1&#10;NDyV8sIauaR1nD1+Qa5fvCmP7j+wD6w///CF/O5L7+P7gksFcv3sLb3mXakvrTXoCwABEIZ7wNUK&#10;YMOAIz7U1XsyB6mb90wVt4p9oFqhwWlAO3f0WqTAeMVab8H5W3LnAvvvys0LN6Xw6i150vjAPrrn&#10;I3wAtVbdfvawycAYB3YARODiBDwEzAYEgXMPYAcuaP/wxSuTwSEfvjIwB3DCg41axVyG9Brsp+2/&#10;/eSl35WLclyrPnv2xIA08g5KwyXNoLQPdQy1DwCNqP/TJ48MSjMg0QelffSwRr5sfWBQGvq69aH8&#10;+lmz/Pr5Q/m8pU4+eoDzWZG5pL2oK5GGohtSeuWcVBdcNSit8e4dqb9zyxzTPm1ulC+ftMjHDxsN&#10;TPuwsUE+aGyUlooKzeu+1ifmkEZ7nIsW4wSIxD3gxMU4MV7cI+KeuXf3cb/BXhp7FoN8II9wqnFl&#10;fAhP3iegtN99qXV9/NTqclCPk7uOg3fYbwCBD/p53RbSQHnjYsdr+xx44EAE5HfKUXEsQJeD0gBy&#10;nGsa8kCglybiF0CI+HFAD+UcQ3y99LnpESeeG5X2nx7rAWuPdH+LQVa4pAGlMW9vX7glt855QBrx&#10;ff7YGbl+5oI8a2iQf9C2od/rfQEIGlSmbeUeDWbSfQ6MsnLVN3osEI+5oz3XOAe60vbQBkAzQDHA&#10;M+QgNcab2HSAGvuAyoDREC5oXz3XY/X+v9XjP30M9PTY3Lhw5QKAQoBqXIs55OA3wCr651NcvVpf&#10;yYfNT+VjPYf1wBzXfABSY1mF9k2N9SF1AIoCmQKgttbrHNa6cVADBAKS8AAQrVvr96CzV37gCAEg&#10;AQ4hc/jR9gDdAC4FwkukgQLcoV7nGORcplx/A0Z9ofPB5rTuc7Hp4vHrD55ZjDJf3JzhmK8+fG76&#10;+iONKeASrYd4Zby+1LrMfZFx8B1P3omYc/FmcJ/25SeaIgC0V0B4j1jPfECa5t2YMEZAaR9oP3/e&#10;+jpeSf11Ai3RTzq+Dkzjvk3aPkCTQJiPvgZG4znziT5DENDVi0e4cgIQNktLdZM0ltYbmPbqoT5T&#10;GlulufKBPCy/L0/rm60Nv9d7ZU4xZyw+cUvScW+932T3xBwy90uNZ/qcvgIAYmy+1fXm19q/jBXg&#10;lRtTP6zoA8g8dyfveeD2cR/evXjuadyPywOrEUekbHMe9bi66RMXd+xzMJpzZANGc9AbZa5e9hGD&#10;nEfsch+BwBn6va6LnsuVxoAPSCMPSMQ2Ll0ATwBA1EM7PBjIA4UCXdcMENJ2e/CcB9HRXgeludgm&#10;/6Kl2QBu7x51DFqeyOPGFqkuqTYw/XHjY/lA5+6TB0/02V8lDRUPpKKoWqru1dp2wZViVYkUXi8P&#10;cEjzQLTi2zUGpbENlOZgNJd3UFplsebLHkp1ebNUlj6UiuJH0lD9XMtbTcUFTXLldJns3XpeVmRu&#10;kdys9bJp5UbZv3WXfPyk2XveAFr9XvUNbpu6xn+mzy3tN+e86eDpwOeB7WMMNJYAAwPBsC90PtOX&#10;rq9J3fiR0veUOxkw5pM3Nh6QhUOYB6RpLNLnWi+pB6zp3KNcy7i2c2ZDDkj75nPPGQ8YzTmzufhw&#10;UJqBZjjt+qC0f/jNc5OV+cqdi5qD0cj/jljT+/+19hWgG/Hl7tHFh4sX1wfuHrl/dy+2XwWM9doB&#10;zttmPzDac11DXui68RI3RR+YxnsmUBrx9fThc31ne2FAGmAYaqp/Zu5owGiPH+g7nb7HAqM9qHkp&#10;9VXPdP9Lg9IoJw94Vl7UIkUFjVJX+Vz1VMoKH2r83JfCG3XmjFZaUC+FN4nNemlueGHw2f3qxx74&#10;1vTcnM5am1/4UpzaXhiYiVsg8tqLG5x3n4CFLrUx1XfBr3iHYXzoWx0jxvFrjclv9Z3n18xn7fsv&#10;gSF1/6fa58BrL7TepsYnUlxYKxfP3TH3tNOnbpvOnC4yWO3ypQq5eqVCLl0sNzgN4ZJ2+Uq5XNH3&#10;+6qqRoPSXur694mOzfOX+lzQdeM3Ov6VtfzRxK2SuzZdxk4cIgsSY2X63BEyOrafOaWhEZMiZdTk&#10;/jJ0fLhE8Iech3rQWb+RvSRyRE+DzsgPHB0sw2LCJYo/hDwuWPqPDDKgDRDNHUseuMtc1cbjuBJs&#10;H64DowGMAaD1iG4vwaO7SL8JPT3HNHMt6yphIzrbh/XOoQwXFJzB+AB/6OQemseBrLu5lQGDAXwB&#10;peHU0rnfO9Iu4i1pH/kraRf6CwPggNJCoruYAM8A0xB55Mp7DepgeQes4fCGhk7s6znFaJsAz4ZO&#10;7mMg2vBpve17AdoGlAU4BpDm4DRgMvK0z8kDszz3GgelUQ6AFjSsvQcWqIKGtrMy6kRREz3ojdSA&#10;tKkejOZc0miHg9Jw0AF8AB4jRZQ5kIG856KmfTm5qzmo4XjGfhx5ACMAxQC70Pi5wfaBP3VzPvup&#10;g/px6uk/vqu51QAnACo4GBBwAUiha/93PFhhwNt2r/QLKX0GTEdbAMlwZgM2AxaYBkTGHzTVPFDa&#10;7PT+BpkBpXEcbQfeoF1Rk7rpNTua89uIad49DYntJAB1KGYermdhBqdNXtjXoK+pC0Nk4tw+MnpG&#10;d9OEOb1k3KwepuHTumh/djcHswlzewpwmksBUmal8c1CqAkoCggLMMu5hs1M7itz0sJ0v+cUBqiA&#10;ANIAqxycxT7y1Ilr2thZXWXS/F4yFce2BcF6vWCZkgCsFioxc/uaIxMg2Ui9xxGaRsfq2On4R8UA&#10;UnayFAGtsU2KKxoAW/8xHXUeap/7HNFIhwHHTNJtVb9x72qdXWT8HCAOD0QbHad9OLuj9nFXLesm&#10;kxZ0lxnJ2vakPgahAekApjmXNCAygDHXD+aqhptaSohMju9lwJjrE1zNAHyAzByARt5BaaQJSwdK&#10;4rKB3wHRgNlIHXTmd0dTOQCNMsS12Pb62IPPAM+AzByMRr4tnAaQ5sEmfQ0+cQAK+ziecjQlVc9R&#10;Odc0zgdCGa/3OmJONxmp8Ro9q5sM0ngyx7SYjtJn1DsSOqa99Ix+W4JHtZOug38pnQb+UtpF/tTy&#10;YWM7SMTYdtJvfDtd79p7UFpCL61X4yJNr58RbFDMrPRgP5AWl6X9mBNuDk+Uz9DjEpb3s/zkRbik&#10;aVwldDdAjW3AtempQHnaR4v13lN7yfQ0LUvTYxZ1FuC02EVdrWzG4l6SmBsh6fmDJXVNP8naMFgW&#10;rx4k6WsGfwdKW6L7s/L6mwDTANQcnJaxKlyy88iHqkLMNQ0oDae0jLWhluasDzeXNAejkWasDdJr&#10;9TFQje3M9SEmnNPYBk7DKW3ZRj1/g+5b10fb2UuyNgargmTJllBZvj3cgLTlWzyXtBVbI2TplgjJ&#10;3TFAVuwYKNmbIiR5NXBasKSsDTMwLRE3t1z6VOd1Ri+Zm6X9rH08Q/tspsY2cCogKbDguLm6xuha&#10;AVTLWgmYBkzG+sg4As0CqVEWOUHn36SuBgaz1iLWZpcOUQ3S8wDSKOMc1tsIjQkHFiO2ARdDRr5n&#10;jpO4aZrTpqaeQ6XnABqqz1EAb56NOIXifoa7GGv0oBht6wQPQHPPNzQstq8BauYi6nNA86BtD07D&#10;VZRy1npS6hkaG2wp1xswvqdByD0Hv29QGo5pbpvjeUYDpPGs7T2ksz4T9F6GdjcXtNDoHtItUo8d&#10;oOX9PFgNKA0gDTCtfd93bV/QkG4GpkWO7q33hhscjq76rIsN0rUMSJznoa7v8z3I2p5/+oyYMK+v&#10;B6YtDLVnC5DzlEW6Hul4ApYt1LUG8AwIDfgMUI1tlzpALRBIQ7N1XccdDZc0B6c5GZSGm5muDzik&#10;xeoaMj6hp0zUdRFIzcFpOKYhIDTANMQ2YBqQ2jBNDXSd/L5BaaPmdDanw/HzvXV66LT3bH4blNbw&#10;uNkgtOrGBktrHtyXpsda/kh/mDc3yX390fdQf+g26Q/Wh0+fGUDm5EC1145oj20beTDa62OB0nBg&#10;u/+sRR4+eyxNz58YkFbz8KHv3CdSef+hlNY2SHFVlZTWqOoqpaQWV7AiuVtdKCX1heZ0hvMZENbF&#10;e6fkfNEJuVB4zCAsALMLRQfk3J19cr5wn6Z75UzBLjl5c6ucub3DdL5oty+/TU4UbJGjNzbKqVvb&#10;5FzhLisnf+L6Njl+bauc1PTYlc1y5NJGOXhhnew7tVp2H881ZzQgI5S/O1VyN8+V1NxxkpgTLWNn&#10;djcgDYWNeEtfSjvJ/PRB5h61bON02X5wsRw/v07OXtwqpy/ulmsFJwyaKii6KkXFBXLnrqfCe7el&#10;sOSO3Ci6JtduX5Mb927IjZKbcrXEA/Eu3j1n93664LCcvLVPtUdO39kjZwr3+tMTN3fLqYK9Bttd&#10;KT4hNyvOa99dllLtx9I6r09xXMN9raS6Uspq9cd3XY2luLHdrSyVIgPRiqwtznEM8OvitcPW/iOn&#10;N8juw7myZW+GbNiTLGu3z5dl66dJ2opxBvikLBkhKdnDJTlrmCxbFSPJ6dH2gW3K4mGSpErJGG6O&#10;OIvSoiQ1c5hkLBklOasmyKr1U2TTzrmybe9C2XckQ06czZXzVzfI2Usb5MTpfHM6A0w7cnyLnL2w&#10;TwrueDCYAWHapzfunDInt4K7es93dZ+WXbt5WC5f1746s0HPXSW79y+R9VsWybpN8bJ5R5LsOZgp&#10;F65skNtFB+Wu9ldN7WWpqLwoJSUXpLT0spSXX5USX1pecU0qq25IefUNKSq9JHeKz8v1wpNy6dYh&#10;OXdN+/7CVjl4Nl+2H1sumw9kSp72zWrtm+Xb4mTRsjEyX+91gU8AUYBRo/RHwsipvSRmpv5Y0Rfl&#10;4Vgo66I8SH9ghA54X/phb9tfF8eIdyWifzsZMrizfZwKoBYa+o5BaUBqPXr+XHqpunb5iXTo8CPp&#10;3PlvpWPHH/sBNWA0c0zr+rcS1Ovn0rv7TySo509kQNgvpXun70v/0J9Lzy7fl95d/oce9z2JDP2h&#10;QWlDBv9EpsR2lJn6orwwPtQcE5JSNLaBuXSMEQBico7ml+vYq5KWjpBkH6yEY2B8VrQ5pOGKBpBm&#10;DhOaAqTN1HRKIs5lkWJuaSoPVvOc0toCZoBllPOXMfi4HLezuMVRWucQy3NcoNsaMBsQGzAa509c&#10;oC/LRiFH2jkLib8V42Xp6ljJy58h+fkzJT8PIGyuOaTt275QDu5aJMf2JpvLGQI0AzwDRiPvoLS2&#10;AlDjeEA0jiMFUDt5IE3OHEyT0wdSTUBpAGlo54YZsmvjTNmmc2HP1hmyZ/N0+9h3x4ZJglvaljWj&#10;5eD2qXJy50yD0u6cSZPyKzlSc325NBSskvu315prGo5pH9TuNeGY9nXLcYPSEFDat61nDUr79RMP&#10;UPuo4YiBaQ+LtppjWt2dLVJzZ7OU3lwnV87myKVzWXLqRKqBaRu2TrO5CpgGaLggc6jFNC52czOj&#10;ZYHGxtxsz3XKQWg4UaHAMgenkVIGWObgM0AgUqAgoLPXGi8Ll+p1Nb9w6XiD06jDgWnzl4yVmenD&#10;DSgBFohNHKoP2mH6oI3WF93BBu3E+rbZZ2CIz5XIgDODWIZYOSIfCKJRB0APkA/llAHAAOyQIiAS&#10;oBIcpoDQgGgAShxMA2ACBAQc5EA2oDnqpAxYDUjF4DPuQ1PAFoCBkXPCZWKCB8gAxACl4ZI2RdfT&#10;KbqeTkoepC8Rg/XlwXNMAz4DRiMPkEY5UBqAGKAYGh4Xao431DNsToiBZINm6EvbDG2/Xg8B+gCk&#10;IWC0fgALwDNz+1nKfvJAajikjVqgbbNU75P2JnrtxTUKQGJhzmhbExfp82JWks7jBf0lLnGQLEjR&#10;eazXnz4r1KC0iTHdZdJEfYHWl1egtBHR7xuUNmms/ugc3Vmmx+iPkIn6I0/XTVLc0Sh3+2MndJdp&#10;U/tIXJz++NF2AqTN1L6cpv08VdMFGXp9jT8D0TRuHByJXGyS4pgGuIRc/AKyTdPU4CYc+DQ2gNKm&#10;pwzXF/RwGT17gEFpuKPhFDZi5kAZNLWfROIaNj5UcEoDQMMprWt0L+k1Kli6DushnfSFt3NUDwPT&#10;gNd6DO9lQBruaqHj+0r4xBAJHRdkMTVydn8vjuKAtCItrogjYgXACTAL2Mk58QFeEute+UA7h3Md&#10;/OSANOYEIBplbAOmAaQh4hqYDNgsZGxvbYu+5E+LMJhskN432wBn5p5GCoAGnDYpRILH9PLyeu7A&#10;WI07XNGmR5pD2vCZ/bXfIvxOacBuAGkmXNTiACW1HLBTYw34ERhtQmK0jNcxGKZllANJch+sAUBn&#10;DjADPiMFIALMMVcrH4hGTCKgSZzSmGMWq8l6/CKd+xq/zLnA1M0/gzi1TuZwrF7DQDa29VoGqOn1&#10;aQduWkBpuK0BALnxAVBjvJjjgJ8jmVMG/+D2NMAHBnmOdICIwGhArqSBwCv7GBvGCCAN4G3E7DCt&#10;O9LuZ2KCPv8W6rNTn58ekDXE3BRn+dzSgNIox00sMXeUxC/DNW2Iaf6yKIlfES1xSwYbUOYcz9gG&#10;8mDb706UFOoHhUgDYSEciMgDDbEdKCAjoBGAEkRdzn0NMM0BcQBoiSuHSvxyD0hbuCJKr43LWn87&#10;DmBt/pKh5pI2LXWA3udguzegNFKANLcNkOYANQSUBniGHIhmjmOqKbpOAfcNndZHBsVihT7A5jsQ&#10;6tCpOm6s5dr3w3XejNd5OIkx1e2YmaEyhbVHx2GWjj3QUtz8CJkyPcjStPRh5pi2UOvGMQ3nNNwi&#10;F6UMlURdp+dru3BKmzQ3TKax1tMmXbMna+zxI5a/sDJyGv8IGSkxOFVq/QBpwHPEOLHu4pvxp5z7&#10;8Y6J0Lncy8C0CfFAkXqOHsfzBwB6uMaeufdpDBOrVmax209jOFRj33NHA0rDjRMobXR8mIFo47Uc&#10;kQfuo395F5vsHNMWei5m3tgDmQGYhRk8RIzg2Dd/WbSO+RB/3MzOHmxx5SAi3NTYph62YxK1TQu0&#10;L3xQmgPTKMMNixQwjR/6aFqSPmuA0FQOSnPgGWWAawBpuKUBpS3IjrJyzuMY3mPj9f1n2jxtv/ZH&#10;nK4JU4ADpwbJyHHdZKI+J8fG9JDoMZ3MLW3IsHYySJ9huKX1G/SeOaY5OC0o7C0JiXhb87rd730Z&#10;NLijOSJHRnYwGG3AgI6W4pxGHse0cP1dEBb+2i3NOaUF9f25gWm4ouGYBoAGmNat5w/NPS0i4hd6&#10;7s9k0JB3ZdjwDgamjdP2TtDn5fjx+syd1ENmzw6VBRqvKG5OmCRq7CUnD5AcXR9WLBlmTmkAaZvX&#10;jZedGyfLjvW4+M6WE3vmmVMaUNr5Q6ly4bDnkObc0k7uWSQn9iXKsT0LZf+OONm9Zaa+387wCyBt&#10;67qpsilPU/1dCZSGU9ra/FhZnT9RMnNHStbqkfr7e5ikrdbfkyujJQU3xyWD9J1R1wtdBxwIyzpC&#10;ijsacTUu3ksnJARpDL12TSOOXGy5WEOTk7QOXSv47TaLuajvp4lLYiR1+VRZlhcvO/cvtT92cuHK&#10;HnPjPqi/Ty9c3Ce1tTf+USDt669fyLMXj6SuoUouXbskR48fl/2HDsnx06ekqaVJPv74lXz6+Stz&#10;Mj9z+ZbsO35J9hy5KABp+47eNBDt5JlKOX2hRk6eq5IDx4o9+OzAbT+ItudQoew6fFt2HirQvKYH&#10;ruvv3Zuyc99V2Y32XJEd2x2QdkH27wJEOyf7d5+VI3vOG4CGcEJzMNrBnaf1d4zmd5yyFB3be/47&#10;UNrBXcflyK4TcmjnUTmuclDakc175NjWPT4wbY85pwW6pVm6nWNeu5zhboY8sGy37XdyZa4caM1t&#10;u/qPbtP6cEXbus90SNuBcEVzOrT9kAFp+7fs199bHpC2c+NB045Nnl47pB2QTZpuyj8gG8lrOdoC&#10;tLblqF9Aac4ZzQFn5AMhtUCHtEAozR3Lfm88zvvhNNzSANMA2pCD03Zv0bo3HdXfjCdk45p9BqYB&#10;pW3fcNiD0nwOatxHXu4O1TYBTHOOaaQIKA2wDOVkrZPcJZvNCW1FziYD05br9jLN46SWv2aPpau1&#10;fJWmy7I2mHsajmlrV+60/atygdR2yQbts3XaLrR21V7ZsO6wAWobNnjOaevzT8javKOyZu1RWb5S&#10;25h/yuC0tRtOG5i2duM5WYXjmZYDpDnwjNS5o+GGFgiokccdzW0DmTngDPgMVzQANeeQhjOafzv3&#10;sKQsP2h1U0fG6iMGpTnoLH3VYcs7lzRSwDQHsXEM5wClZa09Ijl5h2Vx7l6te7dee4/krPSc0pKz&#10;N0lixnqD0jK1DwHSUPayTZ6WrDcoDYc0BJSWk7NOcgDVUnFEW2EwmoPSshav8ANpbOOSBowGnJae&#10;nC2Lk7IkNTHToLTFiRmSkbjY4LM5sbMNTHOuaIBplDv4DFEOkIZj2rQJ0+yYudPmmBbNT5DZ02bL&#10;nOlePjUhVRb7XNJwRiMFOnNQmnNAA1pzZbifAZotnKvn6zmLFiQZvAaAhjuac0rLX7XOUs4DQktK&#10;SDHAjDzOaIBmQGfJiamWB1pbk7vGhDMaxwKtpSxKk+yMHD/Q5mA1zsHpDDAN8Cw7K1cyM5ZrHK83&#10;8AxntJzslbJa2wGgtnzZWtsHnMZ+4DVzTtM2L8vJtfqWZebIiuwlsiIjXZalJMmqxdrmebMka06s&#10;xEQGSbu//p/yk7/4c/npf/lz+cF/+jfy1//2z+Tv/n//Tt76i38vnf/7f5GgH3xPIn7yP2Xor34g&#10;w975gQx/94eeY1qnn8rkrn8nM3v+Uub0eVvm931XEsLbG4iWPqirph1NuKQ5MA0XNAeeOQgN+Cxz&#10;SFfd18VSwLUc2//aIc3JgWjZQ719pK7MwWYrhvewNFBu35ugNAemtc23hdHWjuzth9K8fa+hNNIV&#10;2hYElLYGUEvLnNZpmwK3XZkrd3mn/BE9/+jYthDa6qiupjXaT2htVDeTg8yc/jlQGvCYSwPzbSE0&#10;JyCxQLnzAo8P3L9hpAePBZa58jcBZcid86fUtq62578JSENbRvfxNDbI4DRANAenkbaF0jwArdcf&#10;w2E+aMxBYTt0zEgNKPOV/X+Sqz/geqY2x23Ve0evy7rr9h+DaQ5O+6egNAebBaotVObye0b1eSOU&#10;FnhsWwGYmQIgtLYyGE1leT3HA83C5eD4MDvX4LGJIZ5iwv7fQWmTQj35tt05Dj5zcvCZA9IchOZA&#10;tEAFQml/yinNXNLaOKUFKhBKCwTR3gSlIQejOUCtrVNaoALBM5dvq0AYLbCsrRxI1hZEC8wHlrUt&#10;d3Cby7tyB5D9f1UglAak5vJXkydZ6hzT/GlarOeYljLZoDRSFAiiAag5dzSXd6BWILDl1HZf4H4H&#10;db1J/5xjAgUU9qbytuK4Nx3btuyfur7bz3mBTmqW+hzSgNFuZupxmr+ePk2upnm6nDxVLi6abC5p&#10;5xbGypkFsQaknZ4fK6fnTZZjc/S3/NxpsnfmNNkzd7YsHDBQDmZnSP35MyLPmkW+0N+xf98qv3nR&#10;Ih83PzAg7cbpC1J48arcvXJVGopLPKciFVAULjMFl67L5eMX5erJy3LjzBWDqnDSAQhprn4kF4/d&#10;kLNHrkpL3TP5sMUrK71ZIVdO3ZTrZ2/Li4ev5MMnnlsa2+eOXJaqwmp5+eiVvNJyc6/Q8/gAvexO&#10;tX0w/Oox8MErqbxXJScPn5HzJy9KfUWtvGrVa2vb+ACZj5d/x2/tsiq5du6G3Lp0W+5cuaPtaDQY&#10;wUCVV0BcrwzOAMQA4DB4iY94PwQCeySfPHnsAxJemMsZQBjwAm5pwGrXTl2RC0cuyLlD5+TE/pN6&#10;jZvyvPmR9/G96vH9RtPLlhYDOAApcBly7kKAQk8bm+WZpmwjQAggEK6HyxPQhoOQDGZ7+sTvRAVM&#10;YgDJRy+tzS7/6dMW+ejxIwPSHKzG2AH+/Oaj51r3U3OlAgIDBvvy+RP5+ulj+faFphoLQGlfPta+&#10;evJAPntUa45onzbXyJdPGswVDQgNIA2XtA/ul1u+7s41KTx/UipvXJSnNSXSXFYk1beuyMPiInNg&#10;A3jDMa2u8JY8LL2r5fd0u0I+agJ6a5XPWh/LF3pPAEo4uZHSPuC6j5+0yOfPH9sY4fT0zcc4mr36&#10;DpQGaGbgmY3hS4POBEhAy/x5Ppg3WE0FmPal9slnz+U3n3ggD6JeRGwA/tB/np5qmZcCraFff+jB&#10;jez3YC2v/4mnQCDNpNuMj3O6AjLCmcnK9FxAHCfizTmmOYjHuVWx7UQ8IA/w0TmmMQtQBaBGHJG+&#10;eNAkj2vrLdaeaPwDXt7ReXv74jVzSrtzscDANGDL66cvG6x2++IVed7wQL59qdfRej2Q03MxA16i&#10;XwxYYv74YpWUdgD5EKsedOkBSl5st5g+fqTta3kin6m+ePJUvnjq1ct4uxhF5AHTgNGAmQDOANE+&#10;ffzMhDPa5606lx49k5aq++YCx/Vw4jK4SvuZec5a5dryyeMXfnc0236idQE3aZ9RRh3P7j+wPmOe&#10;0176DKe0V4+e2vwFmvmKe9fx/K3GnnMpYr4DAjnXK8+dCiCIc7w80A0wEgCTO9aDkwCQPPAIxy3A&#10;HSALB2BYyr1oOXCUg9LQly+f2VpGnjgiZZvyL3Q+f/XqaUBs6n6OUbHuubhjjXPrHNdB/nj0rUFO&#10;njOZ9oVvDfOL/tQ1zsA91rmneu8tepyOjwGDTboGajy6mKUui1vtNwdrkbp7B0gh76Am+vR1n+Gm&#10;9Viaahvl6UONKZyO9HnRUv9ImqofSGvDY3lS+0jq79Xoc0zXLN0GTrtfUie1RZXmcOmeA84pDRjt&#10;lcYqDnlAabSRfcxBB6RZ32lsAj87YAaIkHFz0BjtZUzJA4FxDxzH8Q6qsfN0vzf25HUMtD3EEHnu&#10;x92nxUSrBzl+DKCr5xNz1OViir57HV9Ab5wHkEZMek5qHpymxxEbBo15rlQARd9+rvPvC1239Nln&#10;QBrwipb9VtfR331Nqs+QL57LVx+36nW9cx0sxP25+pA3dl65u38APddGJ/bRJwinNJ6bBnNqW3nu&#10;A6VVFVdLfXmjPGrQueiD0mpLG+TuzXKfM1qZFF4vte2SgmopvlXlh9ECHdJQyZ06KStqMJUW1psA&#10;03BOqyp5qHqgZXX+48qLmqTkdqPcvfVQrp2tMHe0zWsOyZK0DbI0PV/yc9fL/bISe4YYdOWePTyH&#10;eP4Aammfot9rX/IM+O2n+tzSFGe0N0FpzikNII0YM2kfA465+eD1d0Be4xNHTQdA0v/EBsdYX2s/&#10;A2kBZ3luaDruPENVQGiufoAmAC+u/622C5jJwMsvdE343APGUCCU5oBGixu9b2Ln99/o/X7zXOPm&#10;mfzDt/pcBtL7g0/6DP7Db/S8X2s9X2tf6DnIrvEp897Ju4fA+6FdtM/1Ce95HoyF65uuS7rOc4/c&#10;L3kH4n2s+kjnFa5oL1pfGpDmoDSXvtC146m+U5ozWW2rAWINVY/lvuZxQANGe6b7UVPDKykpfCBF&#10;BRojpfouqNst+h7b2vxKqnS7pLBJ46hF4xCwsUVqyp+Y6spbpaZMt1XE3EN9JwZ0e6bvtwggzqAz&#10;betHuha80vlL+iHrgZZ9rGslrpFf65jZOPr6xOBBjaeviB8dh9/oGPwW4E/1D9rfv9e4/D3bgIAa&#10;p4wJY+DJ28cx5vqoY8s4fqHX4JpV5XVy9vR1OXPyply5UCIXLxTL5UtlculyiVy4WGIg2rWrlVZ2&#10;/VqVFBRUSWXlfWnFDVPb9ZG+FwGl4Zb2rV7n669b5er147J9V56MmxgtM+eOl7mJMTJh6iAZNi7c&#10;BJQWNS7UHEn6jQqSyOG9JTy6p4QO7WagmR82Uw2dEGIpoJrBa3rOcP5YdEyogWqk0ZNCZND4IAO7&#10;cDThQ/YIIK2xmk7oLqGjO0vYmC4GYoVrPji6vYFYOIZRxgfmnnrIoIndDUQDSnNuacBgKHKs567G&#10;B++AaABQ3kfx75k7Cx/Be+Lj/G7mstJ7cCfp1r+9dIp4T3oM6GD7+Ege9xZSFKzH9hzcQev2YCva&#10;jxtM1MQ+BodFxeLe1kP4g7kjpgabcHZjH65owGcORmPbgWgAZ4FQWsQoUg9YAy7oPYT9nssaABf1&#10;UCepl+9h7nHAaDi1uT5xQJoHZ/UyGAIAArgBqAH3nkAYAgAC9x7gMoQbz1j+KK7WA+w1KT5MYuaH&#10;ed8YLIgw8M2D0DrbtRkPxoV7AVhAjHWfIXqPUZ2kd1RH6RT5tm8cPBc4xhnHnn7j9L5iaLfeiw9K&#10;44/Z4pLmXGxwSiOdnBhs5ePnARiFG0THdxrAioMmAyt6sQGkxv1zz8AhuBSNnt3HoK4Jc4MEgxMA&#10;tfFxvTTFDU3jeHJnGTqpk/ZnF42pLnYccBZwmoPVSKfwf9v8f/e8XuacBkQGmAL0BGzl5IAob7u3&#10;AJzNwVFMBVgFKMV+5/DlXLwcWOWBbgBp3rWmJITIlPi+MnkBaailtHvcHBzeNAamEZsdZOCEzgZe&#10;DJmocTeukwzRcRoW081MOqJiusqgCR117Nprn3XT+PFANJy4Bk5qr/3XXvPtdEze0f4CmnlH4+N9&#10;GT9X+2Sals3pYGDa9GQPwJuS0NMgNFzSgHQA1AzG8znAOfCMPuA+J8xjbDrbfVPOMdw3zmjIwWgO&#10;2gNEA0hLWRlleYA1zjGwTPvK1T8V1zYVZYj2sc11AvvVHQ9I5hzScDoD9IqJ724i70Fl2ka9Fyfn&#10;jIYAT4BXHJgGjMK40m7aB3gIlBKzQOtN6GOOadEzO8ugaZ2k/2RdRya8LxHa1/1jO0vIaJ0Po96X&#10;Tv3/TroN/IV0G+Q5pDkgLXL8u9Jfx2H4zI7WvqnJGjNpep+pvQxEm50ZLHHZIbJweYSlC5aGy8z0&#10;IJmbE2r5+UvCbB/HUTYrQ+8lq68dw/GunJTyWRnaV+k9ZFa2zpfkLjJ3mfbV4u5WhmMaYFryqghz&#10;SsMlbenG4ZK2eoBkrx8sGav7S866QQakAaMt3YCJULgJKC17bX/JWhNh2+mrwyVzrScANZzSANPS&#10;14TI4tV9JXlFL60vWOsLM/gsO9+D0JyLGjDaii39DVxzkBrH4JiWkRekaZCBaks29pVlm8Nl6SYP&#10;RiM1gE3Llm/rZ2Da8h3aLq07Y2OEpORpW/LCJXm13uuKYElYHiQLljgoLVhm+/oW1zTizCDJVJ2X&#10;iTpPF/SWETO7GZw2QtcKzzGtkwSPeNeczfoMe8dS1mAn1mCOcQAbayDy1i5dG7Xc7UeU99N5HajI&#10;sR1tLY4Y08mANNZVHMOAuv//pP13eB5Jmt2Jzn3uSroj7a52r+6VdKXRjNTb3lR3VdN7eBCeAEh4&#10;kPDeg/DeexIgQG9AAgRAFEHvvffekyAJerKmXFd3VbvpmbPvefML8COG1T1794/zhM3IyIjIyPzI&#10;/OHQ2ZMwGKFsz9DpCoF5hs/S5zCfyXMWOMuzRZ7xC7hvuymEPQqRS0gIjaA2gW7u5QbcZj2PsJnq&#10;fOoaLP2LdVMgjLAbgTSCaQZOJpis5w+foQ5pCrhJmctcPosnStl0dUqjQxpBM49QR3nmOsA9yAHT&#10;vCZi4uxxmOlHSE2e1b5TNP2Ryy8USKNjGkE2V3mW+y1w1T7RjY1unYS4I9Ld4RY63hpreVfg+NE1&#10;bX6Ws8KDdAHl84bAc0qph86lgcuKWgIUUCtuDUBJW4CCaIwXNPnr/c97nvUsONQC2uIKHEFnSRPS&#10;LY37DkMCq4myNyTIuqGiuT/JXklAjVCacUhLlf2UTmoxsg/FSRkhtnnp3C/GITxzKqJyZyqMFpE1&#10;TdOE0wi8ReVOl/M46L7wV1fv3caN4XsKohE+e/DY0t3hB7h59w5u3btraXgYtx48Ut0c/vPh7Ucj&#10;uCtSMG3EAtSoO48f4/ZjaefJQwXh6JRGxzS6qF2790B1+fZdXLhBIOoqLt2SH41Xz+HC7XM4c/04&#10;Tl45gIPnt+PIpR04eX03Dl74GAcuDWL/xU3Yf65f4bOdJ9dh+/FVCpztO9eNPWckPL8OO0+txNZj&#10;S23qwtCRJRg81D6qoSNd2Hy4E5sOdmDgQLuqb+9ibNrfgX4Je3e1Yt3mOqwZrEH3EMNaLOkuRvOK&#10;hbIxJSOvJlTdoMKSZWHN+6kszA/khWycLNKfS950pBV7o6g+VDa0OCzrKcSmHW3YsqcLW3Yvx74j&#10;/Th0fIu6fNHZ69S5g+rydfriYZy9fAynLh3GsQuHcPj8fnVFO3JlHw5d2o1dpwex42QfdpzqwfaT&#10;67H1+BpsP7UGO8/I9Z5ej11nNmDbibUaP3C+XyG9/ec26fidurZfndM4rmeuncLpK2dl3C/qmF+8&#10;KT/Ur19UZzo6s526cAonz50YBdKOn9mLg8eGLCBtx0r0fLwIa/rq0LmmCO2rFqJ5WTpq2xNR0bgA&#10;ZfURlurCFUorrQpGuYwVobTisiBU10Wipn4+6hqjUFUboaAawbTapvloXpKAJctSsHJ9HtZtLMXA&#10;lnps3bkI23d3qKPZzj0rRx3TCKbtPzSAA8c+xsHjg9h7uA+7D25UcXyPnRzCoWP92L1/HbbsWCr1&#10;ZY6HWrBmQxWa2zPQIHO4eGmGnofw2/7Dq3D2wiDOnN+MK1d3K5h2Rdbf5cv7ceHCXoXUzp3fg3MX&#10;9+LCpT04dmYrDp8cxD666R3pxtCeZRa8OFSPZf0V6NhQiI6efFR1JsqDIlzdSLJq58kLzFwFrwhQ&#10;Ea6K44uqvKCHxjkgMkk2SvkxECwv9XPCZAOXDTRQNi4f+ZHhFzBFoTSCaATSjFsaQ+OWNsvhpwqj&#10;0THNYdZPFUCbNPm7GhJImzX9h3B0/Kk6prk6yZp1/hlcZv4QUyf+Lfz4MavLD+E683/AaebfwMPt&#10;O/Cc/R3MC/wpQmVtp6TMRJZsjnl5s5FX6I38Yj8UVciLWFWQAmklMtdUXvU8BdPUHa0pHKXNEQql&#10;UYSXDKBGME3htKpAeSGjc5lstjYgjfBabnWwjhFBMo4T4wY8I3SWLOfP5sfltrSB0ViH8aQCgm6W&#10;u5qCadIO82jrTACOdfOrQ1Aq67SmJRpNi2TtdaWhvT0Za1cvxOquTKxbnoP+7iIrXPfWIY0Qmn1I&#10;AI2hiRsgzQBrBNEMmMb4jk1V2D1YNQqmGSitT867bmmqBaatSlcobcOKFKxdmoCVHXSjiMK6rmis&#10;XxaLbd3p2L8pD8e3leLsnmqF0u6cWKRA2sNzS/Ho3Ao8vbQGn9/txxf3BvDV8Mejjml/erUHv3+2&#10;U8K9CqV9cW8Tfv1oBz65PYiRi+vx+EI37p1eg+vHl+PaiaU4eaAN+7bXYseWcvT35WFNdzZWrM1Q&#10;MI1AIj/KLqoLUzBNAUGZl9yaMHkgLtAP+RXsEaXbYB4CQAZEY2gPARH+YWjihNMInL11TotVMI1p&#10;A6WxXn7jfHkQR8rL63x5WQ1HelW4utjQKS2tIlz6EarQSJLkpVSGK6BDwMwe0mE8tmgeogottyiC&#10;aAZIo1hfwTbbsQwJgFjQiJe2Q4CHeUwTECE4Qjcrhr4J8oM8y0/bJiREuM04VhEsYnuMEyoiSEQQ&#10;QAEXgmkF0h/Jo6sSoQECMRQBl8g8uX/KCaTNUyCNrmmEzgifWQ5qlkNajPxQJ6SWInsyYTS6qgVl&#10;uCmURjHOtuieNr9gDmKK5yqQRvczwj5xpcEKo3nxHxv4jxoEF0QGRqNTWmiOzyiQxuMjpH9siyH7&#10;m1JOFzu57ytDkCV9zK0MRn5FMPJKJV4yF1lF1kf9iSnyApYkP2SjpiOWsG7wBAXTgueOQ2TYZMQv&#10;mIHE6FkKpRFIi4+cro5pGXKMgdKSCaQlOiMtVX5USt8Ig2Qu9Ee6jCWhtPyqCGRzPZYGWWtNnkf2&#10;MBrjJlRgSa6Ha5agR8xCP4U9CDyp21YJ3dJCpB4Bp3nyMsm/3jNHobTARO9RpzT3BfIyHecJ96jZ&#10;CqY5RbqqW5pThBtmhbpg6jwHOIa7wUHijmGuqlkhjnAOc4FLuLzIRrsjMM0PXjHuCiOFpvvo2jEg&#10;GQFHriOuF0JOXDtc88zj+ucaNeuZ9bm+mWcgKEJoTLPMQFEE1ujE5ZfoJuecrXUis6WOiE5pBM+M&#10;yxndzQidecsPBR/5IcEyn4TZ8pLqacXj3PUYAmmE0YJSZM3IcWxL46myXnIC1Rkt3OaSFizjSEiN&#10;6aAMn1EojfdpdCGdzEIxX+JhshYJpMXINfO+4f3PuTGAmLr0yTsI4TDOXZKs83RZf6nlUiZzq9CR&#10;rMGE4oDRkPeIdQ9ZzmjxpXMVSqOM6xmhNK4D3R/kPBTPx/uVUJq5fwme8RjW17mRMjpQWZCPdW8T&#10;SGOa82nGn0Ag942AZAtOI3zGuWdoIDXCaVb+bAsmlHpsjy5XPCevWYEjWbsJCqf5KiSULc9pOlgR&#10;SqMs17C5sodSAQprEA6jsuoDQAiNABoBIoYEPuhuRkCNcQIedCgi3GFAM8IddLQiKERoyLhcEVgz&#10;QJoB2OheRLiNYBvbSav2Udgsp1F+dNmc2qgCUfGiEHVFIqhGcI11GbKfqRXyjlUt/ZNr4/XwWq3r&#10;nIt0G4SWIPsiITS6SibZ0gT3YgtkvCTk/PO+55jFcq+WuQhJdVcwmPAZYbSg5NmYn+0n97jsozLm&#10;TFPxck9SiTKPsXJvxcs8JBK0zbH2oXTZb/PkPFm5Mo4LvTVOII1wWn6hXG++vAfl+iC7QMYlyx2p&#10;hNjyfRRMi0hzQTj/4pns1/yH1yTuq7KWUktkneXKPisicEYAjf0neKnwpaxviuuecF2mvGNxHGJk&#10;z4+Sfih8ZwPTDJxm1inXJ4E0rim6qsVI3flyTFSePPfyCZ5JnjxfCKDRJS2uSPYhiRswjc5odEkj&#10;jGYUL+9inHMDpHG+uX4493RI47ohIETHqpxGgoeBuh6Zz/XCkGmuH64ppgmr0RHNHkgzUiDNFsbk&#10;u8t7oZxXfuQTMMuokDblNxvzmGac8BlhNJYRTMurk2dU7VwUNARrmZbLO6y6/8p4co4Ip6VkydqV&#10;uY5JcFY4jVBaaNQMhNLtc8F0hMhzLDB4EvznTVAwjQoImmyLT1IozU/e9emYRgAtIGC6wmkUHdMI&#10;pDGfabqlEUzz9rHANFd3yynNgGkubj9VKM3Di5Daj+HoQre0H0jZD1UeXhaYRoWFT0WUPDcJpkXJ&#10;czc52UWemx7IlXk2UFqJvKPXyH1FKK1z0XyF0tYuj8e6ZYnoW5OBvlWp6F+dpk5pewZKsKu/1OaW&#10;VoPd8q5LKI15mzfkY6gnDwPrc7FxbZY6pNlDaT2rsrB6qbz7Lk/DiuXym3BFKto7ExRKa1oSPQql&#10;VbeHKZRW1hqC4pYgyy1N9ou3cKz8rpA49xWzNxFY455lwWkeKgNHZspvNK45OvMllRHwlv1H9gv+&#10;oYWCennP5B9GqI1GaX0SKpsyUVmfjoa2PCxf3YD1G9vR29elbtt//MNzG4D2yibGrf9s/cPvXuPL&#10;L57j8ZNhnD5/Fjv27MXW7bvRt2kIu/YewN37w7h1+zYuXr6KoyfPY+vuo+gdslzSugf2Y9O2Mwql&#10;7T1wB7v238LgtosKpRm3tHcc0j4mpHYS6/uPY23PQazrPYjujYcsIG39fnR371WHtIEeaXfjPgXS&#10;6Ii2eeMeC0Zb/xZE61+3VeObeyTdzfzt2Lx+F4Z6d1l5G95CaaruLdiy4a1b2pa1fdiypg+bVnQr&#10;mKZwmg1K207IzAalvQXLNmBoraW3jmdvZQ+vGSjNHP8OlEaXtjX96oi2ee3gqCvawJqBdzQKpK3s&#10;H4XS1q0YUBmXtNUSEkwzQNqqFYMqxpk3CqotHVQobaxjGoEzpk0ZwTOWMd/IckDbofUJoFHMMyHB&#10;NPtQj1+xeVR0SaNDGkE0k2cPpdEpjfDY8o4NEt+oYpxw2uoV/VC3s0VrUV/bpaBZS/0KBdOoJokT&#10;RCOcRjc1hirmN6wcBdM6FXwTLd6A9kXdWNrZhyWE1USMr5LrX9ZpOactWTKgzmmdnR+jffEg2js2&#10;o2vpNoXSOlfsQseyHehYvhvtK/eoWxrhM7qkMSRs9m1QmgHK2lbsRn3HFoXRCJwxJJxmADWTpzCa&#10;LV7ROoiGrh16HGE2gmcE0QicETwjdEYojfl0SmuXfhFMW7Juv9ajUxrrVS/ehMq2ftR1bELTUp5v&#10;Iyoa1sresQbVTWtR3rAKRdVLUSXjV1G7DJU1XaipX47axuUKpdU1SFnNEgXS6uqskE5pBkqrq2pT&#10;EI2iS5qJU3RMa21ol7lZPAqk1ZQ3oLKkFjWltSjNK0dVYRUq8stQkJaH/NSFyE/PQ2lusQJneWkL&#10;FUIzzmiE0hgyn5AaAbaclCyULSxSp7TstGzkZ+WBTml0SSOYRpc0Op8RMjMgGkEzhnRJa6huUBFG&#10;I5RGJ7TWhlbkZeUjNzNP6xFAYxnrGbc1Qm4Kr5VK/23uaJVl1QqX0fmMsBlhtM7FnQqjMVyyaIkC&#10;YqxbU1mrdQmkEVQzIBuP01DOR6c0wmdtrXIfNHVo3IRdncvVEY0AGkE045jGOAE1QmkE2ha3dEj/&#10;uyynt4ZmtNTUoqG8DM1lJajJy0Z1VhKyIwLhPeHn+OA//3/VLe37/9u/Vae0H/wv/xof/r//GlP/&#10;6/8Op//+n+H23f8C3x//NwR8QDjtO4iY+H2F0lIcPkCaKN3x58h0/hC57uNQ4j0Z5X4GSLPc0phW&#10;t7TAmQqpMTRwWl3QrLdAGvUeKK3eBp8xNDL5psy4oxE4awyaORq3F+tQjBsojRCacUozYJo9sDYW&#10;TrN3SlNnNAmNUxqhtDaRvVOaActMukPOb59vRPDM1DN57zvexBVIY1s2GG1Ucn5CZUb/EiiNMnUI&#10;lZnQHjKz1/KId6Ew1rGvZ+L2df6Sxta3T/N8Y6Ezyr4f7yu3h9EIoGk8QvJFLDeuaaacUNraSFeF&#10;0dZEuKgIpP1LobT10u6fg9Lehce+XcYp7X36S9CbOrVFvAulUX8OSmPe+6C0XhkLe9DMuJqZtNaR&#10;sTFQGuubMqOxQBrdzv4SlEbZQ2mWQ5oFpY1CZwkS2qA0hcn+b0Jpo0q0XNHs4TQDpTEcC6WNLdv+&#10;Hnc0atRBzQal7XgPmMa8HVmMB4/qfTAaAbQ/J9axh9F2Sp59mjLAGTW2bGw5ZWA0Ezcw2bdBaO8D&#10;zr4tbi8Dk32bjBua0fvqUPsKo7V8LJTGuAkJpDE8bOC0ircwGmUPpH2b3gec2cu+3NQZC3nZy758&#10;bN2/dOxf0vuANHvZl5tzMc9obB3GjUPaqGwOaQZGO1KVgsOVyThUkaJA2oHSZOwtSlIgbXeBBaXt&#10;WJiAoexYbMqIQV9aLNanxmNFQiyWpyajKysTu5cuAV6NWB9TUwR3+IH170XfvMHzO3cUSjt74JiE&#10;R9VhSYECG7xAd5uzB08qnHVw6wFcOnoBj67dVwjg9cPX6pa2fWAfLhy7glfDr/DywXO8uP8CR3ad&#10;xMFtJ3Dr/F0F0EbuPNG8LfK7k+GjWyMKGbx+8loBtJsX7yiUdvvyA7x4+Eq6zA+y3+DejVs4deQU&#10;zp04h0unL+L102fWR7v60fZLhQie3BvGwV0HcHjXQRzYvhfnDp/AyM3bo9AB4QiCHASJ+IG4fmT+&#10;tYS/fmNzDbLKCBUp3GEToQYCZmcOnMDej3dh5+AO0PFMwQpplx+EE0ZjSPiAsAbBB8IwBDRe3Hto&#10;uVfZgA7mG8CDwAehIgI27B9FgIPpT5+O4M3IY3zyZETG/4WCJgZGI0zFOGEUwly8rlFg7dPXCvv8&#10;Sep8/eoZ6Er1W86j6JvXz/EHaQtS9k+fv8TXzx/iy4e3Vb9+ckfBs5e3LuLT+1c1ZPr1nUsKoz26&#10;dBL3zx3FxYO7cWLnEG6dOoxXd67gwYWTuHPmGB5fOYdvno9I+8/UPY1Q2rObV/D48kWMXLmELx4P&#10;46unj/HVc+nzs6faLwJKxjmLgM2Xz5/gi2cj1vXJPBDq4nUyrXPz1Wtrzkbn7zX+9PUrCxRQSTmB&#10;NAOlUf8MIJD2CA18IeMkbbJtzrcFnMk4/T3hnhd/FkpjnyizXowzjmlPYSEFCSyYgOvTmrs3o7AQ&#10;QaBRII1S4Myaf4Jf9nAa87mOGWceoUkCWPbr5s1Dwmh3dV0Rprx68hyO7tqvUJrl/ncSJ/ceV6e0&#10;MwePaf6VY6fwyfBjdSgjlPbbN9L+Sxlz6RvPTzDtbV/k+m1xAqmmXwZa4ro261nX9FNLCqTZQWnq&#10;asbxsBPzeV5CaG8ePMHja3cVQHt68wGe3RrGkxv38ejqHdw5d1ndzHjdxkmQoBz7SVCP0BH7wPuV&#10;IBr7xLrs61cvmG+5KBr3QgNP6f32+Knep58/e225c0l/9R6XOVSnHhHBCYJq1n0v7bx4pXARwRve&#10;/8ynLGjIgtIMaMT0O1CR3LcEnQj2EBoigKTt/72kJeTa+fKl9M/mgki9E6fDnIj3P2WgNYogmllv&#10;RmyT+7mB0ti+WYdMcxw4b2Y8uFeZ/YrjwvHRueaYcnyfy5jIGOh4Ppa5fyzX9MhaC9b8vNBx1rUg&#10;40h3QF47x4DXz2vn2PKaFXrSMbWgKo4txTl4fPsRbpy/jsd3hjXvkyd8jozgyZ3HePHgqUJpdy/c&#10;wsOr99U17W14D09k/RCc4/xTXBOfPnmp4CEBYcJpzNd1bRsjjr9K4grD2KAyCzB8CxaaOPs9Fkqj&#10;dC5FvCbOvz2UZq0dXt9bxzS2/4rQHMFmmV+uCQPssA8GStM1Jucy48U1SJDv9YjlumbBbjL2sla+&#10;kP3/S9nzCQBZkBEhNNmjZB8klMLQOGARTPvDb+Q5Y4PSeP5R6Ez6YMAh++vTvsk8mvvEOKa9nUsr&#10;zXuG9dkvAmkEDZ8/fKbP/Ycyv7cv35P5lbzhl3It8ry/NowbF+7i0qmbOHvsqjqjEUS7Qpjs5A3V&#10;WxjNXm+hNMsV7YEdjDaseVfP3MXlU7c1vHpG0qek/MxDbO8/huWL+tUdraa0HW11XRjoHsCnI8O2&#10;9yZ5zvC9iXEZK+OMxpDPJIZ//LX1HPiT5P8D3yts4nOLzx1CagS+FEDl+Mr8Er6i45UBrzh2XFtm&#10;fTHU+0XiKttYc264J5nx/4JrSvZDtsG2CTH9Ts5pD6XRZVadZiXOc7OMUJqBxlTSd64R9pOhQotc&#10;H3b6A0E11v1anqOiUfc0gmn/YAFqBkpjm8YlTaEqWYvsO8X1bdYRQzMu9lAawSyGFF3CrGu0IDzC&#10;aUa/4vqSPMJdBL1eyzp689wSHcioJ8OWGxqd0W5ftaCxKxdkDVx8gJuXHymgdv/mM1y//BCH91/E&#10;8cN0CLuKkydu4+b1p7h/9zUe3H6DS2cfKZBGnT52X459iSuX5Ll713JZoysadfvqY3VFoyMbz/1S&#10;1jtBTDqgEUSjq9tr2UcJ0n0h1/C5vAdY4J3MubxHffHmqYyDPLNk3Oh8xjH8ray9b34jz71vJC3j&#10;Pgqhcfz53mPmgXl/4Ny8UhFSsyRzKve4BSHKHMsa+ULWEftwU567Rw6cxc5tR7F16xFs234MO+U9&#10;fe++szIOl2UcbuL4ses4e/Y27t4dwSsZ66/kufUbWSfDDx/g8ZMH+Po3cr5/fIPbd05j5+4+tC+p&#10;RubCWNECZORFIjopADHJAep2FrhgtshDoTSmXQNmKHQ2J9JFgbXQeC8NFT6L8lDxmJBYb4TF+4xC&#10;aYTWwpK8FUyjE0tAtLO6qRBKC0hwhn+8k8oCilwUzFK3l7DJcAoch4A4Olh5arlf9Az9CJ/gESEs&#10;OqZZYJoL6LZFwIkfw7sETcFEjw8wy3+8glD8KH6y10dwmcsP8x3gHDgVzgHTVfzwnR/A02nFO8wZ&#10;7sH89nimgmr8EJ6wGl1anOdOUziNH/TTAYzyjZQ+LaBDi1xLnKM6mI1VYKzjqAifUQTMmCbEReDM&#10;QGnuIRPl3OMUViOY5xY8RcsM2MaP7Hmc1a4DwpLpTiPjwz9+nu2hH90z9IuRc8TKOCWwvxM0rTCD&#10;LbQHHhinc4+PlNF5xzd66iiwFp0zW+E0iuegGxvbj872UgCO4845sOaFzm9OMn5TFQzwme8I53lW&#10;fLrfeB3/Wf4EEAgnTEdALF1tZO5FgTL/nGcCcYTH4vNnI6HQHYlFsxVAY0jnNMZj81wRkeGsfef1&#10;R/EbuQQ3+MbIuMiY0K2NfSI0R1iDoIeB1KIy3RC/UNZjigPC0zhuTgp2MR4YP1WhNIJa/jIWTDNu&#10;gWrT1E0tLofw10xEpM+S4xwVGEst8UBSIcErF8TlOSF2IcfNATG5DnIdziqWJRYSPHOzwAQbjEZg&#10;ipAURccv5rHMAqssJ6asKm+k8dsNUSr/sLBNmeXecu0OSMgnbOci1+Ws7m/xee4K1QUlTtPv6CPl&#10;2sKSKel3qtw3ci0hyVKWOk2hu+AkmW9JB8ZPHFVU9iyZf8Iz42SspyA0bbyM+3Qk0WFLRACNMk5o&#10;+eqO5q2QGvPM9SigJddCKI1hXJ4cL9fMdHy+jJ9cK+vwugn3GDjN3i2NUBoBNQN8sV1CHgY047F0&#10;YUuXfljxt8Aaz2WN8WwtYz7PSRCN4FliMUERSwZESyiSfkmaIBpBE4JrzDduSITSDLRCIM0SXdS8&#10;tc/sK52SCKwwn7BSePZMxEsYLWshVOYsLFPWadIUBMhc+Mka842mg9Y0uWflXo+RfK695KmyP05E&#10;WLqsyZSJ6oIUmz8DCcWzEF/igLRqNxS1+iK3gSCZGwqavRU+s/I8FUYjlFbc5qdlDFlWuthfyxhn&#10;OUG0rFp3zSN0VtjijSw6g4nSa52RWD5Tw6LF3lLfE2Xtc1Dc6oXqzkCF0mo7g9C4QsKuAAXTSlq8&#10;UNHqjQqpn1fjJGkPlDbPRkWbF0qa3FHe7IEyyaOqFnuhpsNbpWCaqGKRmwJqZa2u0o4bqjRtqbbT&#10;Q6G0miWzJfSU83tpXs1ST1R3uWsZXdMUYls2WwE0dUSzgWgGSmMZ6zWv8UUj4bTuOWhc7YfGtQGo&#10;kHbtoTQqq8YBBU1uyKlzRU4tobTZSK9wQValxGtkHciaJ4iYyD/KXOAq+5QTglMI/so+ky57m8yt&#10;Na8MrT2Y+5fZg7k3UQSECaTZ1zFimvkEjD3CJ8IzYpK6oxkwjfunVyTj8myJc1GnUTp6EmymUxmh&#10;bIJlfPYRuKZ857vpc881aJY+3+ZEucM7wgleYfKM5POOz8IgWYf8LjbWTfLleRI6U2E1QscE1gil&#10;UXQpo3saoTQCcRQhNI+w6ZrPZzKhNcJo2hd5JvtEzNI+8bnA8/BZ7BPuou5oU7wmKIRGKG2azyR5&#10;Hk/V/HHOv1AgbbrvZEz1nACPYAc4+E+1XYPs+fOlb/Js5vl47dN9fwGX4PH67KKbKp9b1nhOleeN&#10;IyIz5ZmycLbC0Jy/NDpfVniBrmm5dXOQ3zgHufX8I9qzUbooEGWL54qCZC346H3OfYB7BcE0sy8w&#10;n3Cbwop0SJP9jvsSwbEU5hGarZK9nc6QzfweVp55IoJoBNQozSMwK3sO43RRiyng3iR7faE8t2Qv&#10;nZ8zQ8E0QmoE08Izp+j+pE5pl+/cxKXbN3Dt7m1cv3cHV25fl/DWqK5J+sqN67h07TouXr2GC1eu&#10;4uzVqxJex7mrNyRffrBdvyV15EfbzTu4dusuroiu376Ha3fkxfruA9y4Jz8G70t8WH7EPZAfbfdu&#10;attX78h578s57/Jc93DRBqOdunQepy6cxomLJ3DqyjGcuHxQIaoDZ4Zw4Pwg9p7ZaHM+W41dp1dh&#10;y9Euhcn69rVi0/5F2HSgFVuOtKsY33SgGX17G7BxTz169tRh3Y5qrN1epeG67bVYv6MWPbukTMV0&#10;DdZtq8KaLVXo3iJ1hqqwerASy3tL0LE2D+1r8lDfmYHylkQU1kUjpzIMyfm+8rI1VRbRB3AL/QWc&#10;5v0MriE/h3vYh/qQTSrgRheE8tYoLF6ThXUfV2PjtmYM7OzA1n0rsetQD/Ye7Qedtk6c34UTZ3fh&#10;1MW9Ehdd3IPD53bjyEXRpV3Yf2EIe89twtDRNeg/tAwbee2HOtAj175hXwt6DyzG+r1tEl+E9btb&#10;0LN3EQb2d6oD3K4T67HnZC/2nd6Ew+d34MyVgzh37ajM4SmcuXxCx/zkpZM4e/ksLl2/iHNXzuHk&#10;uWM4enK/aB+OndqHg8e2YtfeXmzZsRJ9Wzqxtq8Ry9aUo315HpqXZKKmNR6VTTEob4hCaV0ESmrD&#10;UVE/H9UN81FZE64gWmNTLErLQlBVHYEKGb/qGsJpC1QV1WEKqNU2RcmPj2QsWZaOVXSf6q/C4FAj&#10;hra3YeuOTuzcs0IBs4GhTvR93InBrcskvRw79qzE9t1WGf9q/bZdVt623cswsGURejbJWhiUuR6o&#10;RffGKjR3pKGuNQE1zTEKwK3tLcL2na04cbIbFy4M4sL5zbh0cSsuXtiGC+e24+yZrfIDaginT3+M&#10;0xKelHD/4R5slf7072hH3045x5ZGrBqowor+EnRuzEdbdzaquuJQ2BamottDXmOoPCxD5YUlQGEq&#10;unfFL/RCDF/UU90QmSQv7vJCHyo/GgJloyaY5hUgG3rgZPjLj5SAebKR+022Pkb1magfqBJGI6jm&#10;PnscJk/9ISZN+p4CaQZCmzzle3B0/DHolDaTsJrDT9Q9zWHGDyX9fTjN/CHcnX8CD+cfwXnmdxVM&#10;c5r53+Hi9Hdwd/sf8PP9IUKDf46oyHFIlhfInFx5sSvyRm6hrO8SH+SXB6CsLgTF1fNQWi9hQyiK&#10;RHRKq26P0ZBpuqcVSr28GkJpwSoCZATQRj/spYuaTXSSs+rxmFAUEHiTY6nixggFoArrw+zaeeuO&#10;xmMNnEZXETrScZypuFx5+ZS8jJIAhWG4Xqsao9DYFo+OzlQsWZKKVSuyQac0gmk9q/MwtLEMQ72l&#10;GOwuGoXRCJgRPGM5ZWA0A6ixjAAandJYn1AaRce1nYPV2CP7AYG0bRtLFUrbtC4fW3qK0bsqS7Vu&#10;eQpWdcZj9ZJ4hdLWdMViRfsCdMuaIpi2eXUy9g8uxImdpTiytRCXDtTi9slFuHtqiWr43HKMXFqN&#10;V9c34LM7fQqk0THt68db1C3tH17uxm+fbMdvn+3AryXvNw934NNbg3h2pRePzq9Tt7QH59bgzpk1&#10;uHp8Gc7InnNkbxN2b69BT68FpnWuSkVTZxwq2yJ1bgkiWqAh4csgdZbIl7ki9EERAEmrCNIwoypE&#10;ZeIGRmNo75hGGQBNPwi2AWoUgTTWpSxgTfZm2XcIF+XUR8kLcKRCKRQhtQzZexRUqwi1wBGWlYQo&#10;sEMQjA5qhHUIjcUVBymgFl1gKb4wWOrN07oGSCMAZJymCI8Q7CGIRqAkIstXwRBCIgR6TJr1Kbqh&#10;8QN/fvRPgIXQCsEWAwEwTrCGUqe0vAALbJFyOiupCv0ViqHokEbQjDAa4wRp5uf7yEuD5Z7GNENC&#10;NqxPwIZhSBZhtNkIlR/vYTneekxIlrz4KOxmueLwunhNFtBkyT9ZfsDk+NpgJh+Fa5hPqIYuO+Z4&#10;A+7w/FRy2VwZc7lPy+bJc1TuaZn7gkq5r0vnIW2hr0IbKRkeSBURSqNTWuyC6ZgfPkWBNCo6cqo6&#10;oiXJXpmR4KIOacnRDlYoP/apFNlD0xOlLFl+EKbID2fpH9tOlf6lyXVQ2TLfWYQUi+fquiN8RgjS&#10;QGkGiDTrkuXsO9cyXdIIfxjgiW5p6sQl64hwWmJhiLzoE1zxR1ROkIJpdEwLENEpzSvWC+5RnnCM&#10;cFEwbWa4Mxwi3SR0xbQgZ0yb6wSHEDc4qlzgHOYG1wg3dUqbk+wN/xQfzCMEI9I1m2sBaQY4I9TI&#10;tWMgJzNv7C/7yrVH0ITp8CxvXVsMuf4Y0nGN7ek6FXH9hWVY65kiUBaVO1fdzehyFpjkpQ5nhNII&#10;T/lKPymvGOkzAbVod03PiZ+tABuPY326p9ERjSAa2yScRhc2hdByAxVKC5U8pileb1g21yKvc566&#10;pdHdkGKcUBrjvLfN/UEgS2E0Ao+lgQri0AUrqcTfgpXknrBAnTlaJ0Gey0kE1EotoJMOULx3CGua&#10;+yZK6hAui1WATe5T3qNybq593qMGCjT3K8eZUJq5Z+iURtEZjcewPp3N6EzF0ECC1Jwk+ZGS4aPg&#10;GWE0inHCaBwPllkuaV4ISqE8FBw09yXXAPuhe4mch+ARx4GAFqEtwkJ0siI4NOoqVuGP7Lq56h5E&#10;xypCQQwJdFB0ICL8ZSAiQh6EyQgXMW1CA6dZwJn8CFEIyQLSmDZAiHEnYpyAEY/lOfKaed55ei4C&#10;cUznt8gzo3oOCprleVLtp+dleUqNn7RhuSOlV9lgNHmXIHBG2IxzyP1H90FJcy9kaM0r90XOpwX7&#10;cs1wbjlevE94fxkXQsKZHOOQNG9Zy36yXj3lR7oXomSdWiCqLxJkfUbJ/UMoLZn7jcxxguxp2TL2&#10;qZkyXjmeSJV9NiPbUx3SMmVvyi+U67BBaroHSr1U2ZcTMmcr8MR3lshUV0Smu8l7DN3YPJAg+2ta&#10;6VwkSz8TCBxyv5W6hNMSJc+4pBFcS5W1myLXz/XOdU8ojSDe/IUeCpdFy3sS17/CaSLjtBabJ/f/&#10;QgtUY1xFKC1HjuE7FWE0OZbHx0g7cfLbhzAP8xgyTUgtoUT6JvHEUhkLeXfkGuBaMkAa41xPnENC&#10;aWatcG1w7XEtMs/ezcqAaswn8GjENcTQQGj2omMaoTQ6phFCozMaQTSGhNQSCmTsJW0c0hiaeKG8&#10;w+fVyTunxFk/vdx6b+V7bKa8w6bL9aZwDGSOCFfTKS1OnmNJabMVTqN7Wuj86ZgXNgV+88bDP3ii&#10;xo1jGp3S3L0/UtiMbml81yeA5uc3Vd73J6lrGkO+//O3AOt5eo1TubjJb9HZP1e5e1hQmsrjp+qa&#10;RtElzcH5+5jp+F11TnNx/5HCan7+HyE8Yqo6pkXIszVq/gwkJTopmJad4yHv/Z7Iy5O1Ku/95WV+&#10;aJZ3/WXtUVjSGoaliyPlvTdV3lHj0bM8CYPrMrFpdRZ29RVhx8ZC7NlUqm5pO/ssSG27/N7a1J2H&#10;wfUL1SmNYFrf2lwLTFsh7SxNUjhtxZJEUTKWdaUomNbRZTmlNXfGoHZxuPy2DkHlIvlt0RqkUFpR&#10;s7xvNsg81Fr7APeQqCKZ65LZuk8wz+xByWU+SKu0nNCoZLkm7hkKqxbLupP7giI8yX2ypDlaFCvn&#10;TJR33AUoqk5EfmkCcoriUV6TrVDa0LY12LJ1DV6/voF/+gdCaa+AP71+B0j7/dcv8Oknj/D82SNc&#10;vnIFR46fkt+1B9E3uB2r1vVhQ9+QtLMXvX1bNN6/eTcGtx9E/7aDGNxxHIPbTmHXvqvYuuuyOqRR&#10;fZvPobv3uNQ/qSAa0+v7T6prWu/gGfQPnUXvJikbOCbhMfktfBx9/UexfsMBbNiwD/29+9UlbdOG&#10;vTYobbdCaXRDG1i3dVSEzDZ1b1MXtC3rd2CoZzu2btiJLb07rDwJTZwa6t6Kbb3bsL1nqzqmbevZ&#10;jC1rBzC4qheDqzdg85oeDK1er7JAsg3Y1t2D7estJzQDnLFsm00mz+SbUOsokLbRgtHowrbGAGl9&#10;CqNt6d6MoXWbbc5ogxhYQ3e0AfStshzSeldtsnNJ+1jW4KBCXBaIZmlFF93SNmHNyi1YuezjUS3r&#10;HMDSJZYb2PIuHrNZ4TMDnhEwM4Cafch843hmgDVCZgZUozsaYTTjlkYQbSyURvV370bvmh3aP7q4&#10;EUIjmEb3NMYpwml0UVtJKKxL+tnRqyAaRShtWft6uYYNqiV0RatfgfqqLoXNCKQ11y0fhdLojMY6&#10;dFLraFmrdRg21izVdrvaNqCzdb26pmn9tm60Sf1lct6uJRt1nBa3Sp32PhUBNcJpixf3SziIrs6t&#10;6pq2dPkuBdPal+1Cx6q9KkJmi1fueQdKa1m2G81Ld40CaYTTmG9EsMyEdESraO4fBdCYpgyURpU1&#10;9inQRgiNapE+VC0atLmfDaF5+U6FzhgSSiOQxrChS85ng9ZYt6FzCK0rdmDxiu0ob1qPysb1qG3t&#10;Qf3iHtS0dqO6ZQ0KqzpRLeNXKeNb17hSndIIpdU1rUBtfRdq6rpGndIIpDFsrFkCAmkNNYstR7Sa&#10;RQqhGTFNSI0uafVVzaNOabUVjarqkjrUldcrlFa2sAyF6XkoyshX6IxOaITN8tNzkZmYjuzkTIXQ&#10;CKqxnJBaSkwKirMLFUTLzchVKK2soASl+cUoLyxFdWm1ikAaRUe0sTAa4wZWa6ptUuCM+cwjcFa0&#10;sFhlnNSM61ppgfTXuKkVlqk7GkUIzTif0Q2NMqAZATSWs4wQG/PbmhfpcQZQI5hmnNQaG9vUKY2u&#10;aATPGhsWo65WxrKuTWEz5jNOSI3lzKMIpjFtwLSlHcvkvliCTslrqWvG4sZmtNfVo62yHK3lRWjM&#10;z0RRfATCnKZj5o++i7/963+N7/zP/wY/+9//Hb7/P/8rhdIm///+PWb9t/8I9+/9V8z56d8hbPwP&#10;1CWNUFrslB8h1dEC0oxLmglLfKeiTGSANBNXMM1/hqVAgmUOqJ83C3VzZyqERte0+nkOaJSQsFrt&#10;vOkqA58Z2QNpRgTRDIxmD6gxNHEDpdFNjbDZWIc0e0DNlI2F0owMiEYoTcW4yB4cs48bGM0+376e&#10;kak3tj7TVKf0i/CZcUczaRPvlDFQSV/sZcCx98m+ToeMrQHZ3leP4fKId6E0czzjBkqj/iVgGuu8&#10;D0gzx48t57ntZeqbsrFgGkXobDQe4YxVkVbaQGmE0YwIpXUveOuUtmYB3dXeA4nJuSjjVGaAMwON&#10;jQXQ1kQ6YXUE8yxI7M8Bau+D0tYtkDL7tO08//xYKbedwzqPpfdBafZ5BNJ6ot1GYTN7jQXMTNqU&#10;98qY2Yem3EiBNBts9pegNAOj9UW5WnlSl8dYYJrnt0Jn/5ehtG/RWKc0yh5SM45oRoTRDJjGMkJp&#10;FCE0o3fgtEwLTCOAtp3xfwamWbKH0v4SmPa+NEE0e42Fzv5cmb3soTT7+LdBZUYsp95X1zinvU8G&#10;KiM4Rpm0kT2QRo0tN8eNLd9bFI0DpZZTmgHTDJRmADXqKGGzMWCaidvLQGnGLY0Q11gZEM3eUY35&#10;Bur6vyNzDvs0Q3t4zMi+DmWc3ox4HSbOMsq+vbHtGDFvLJRGII0Oacdq0uyANI6ZBaWpQ1pxKnYW&#10;JGF7XiK25CRgc1YcBrPjsJFQWkYiBnLT0RoZjvoI+X1fU4E3l04Dv5Lfsfx42ABptg9XVb9/o3DI&#10;uYPHFTw7ufcEju45jKf3H+LFw0fgR+h0ezpz+ASO7TqCE7tP4urxaxi+LOV3XuDB1Uc4vOsk9m07&#10;hGtnruB3/ND41RvcvXRP4TO6o92/NoxXj15j5PYzHNp5Age2HcWV09c0j0AaP9YllMaP0Sm6pr14&#10;9By//VzO/RUBgTd4ePsBzh07j2P7jkvda+CH/uwbgY5/4MfUco13Ll/B/i27cGDLXnV3u3D4LIav&#10;3MVnj1/hV88JFlkfiOtY8NoNwCTH/0na+d0nL9W9ifARAQ/CXf8o+XSMu3n2Ah7euKNQhvlYnHAJ&#10;XY8IEtAJ5jMCKOrI9BZIIwzx1QsLNjOwhqnDkCCIAX9MOV3SCKQRTqODD2Enyh5Ks0A0q6+8Lop9&#10;Z58JoBFEIwRkQub9UdoilPaHN0/w5eO7eHnzEr4YvqWuaITRGD68eEJFCG3kymkF0pi+eWI/zu7d&#10;itO7h7SMbmoPzh/Dg3MnFFKj+xqhtJErdFi7hK9GhvHJPbZ93XJne/kUX796oRASXbm45gycZsFO&#10;LxWaMSDXb23zYK6Z0JeKH/7rh/6WFDoza9seSKOYR5k46ylEYMECv/9Sxu1z6iW++Yzwn/RHx/bl&#10;6PkYpwinsXy0HzYRXDMhgZYvXxLEeetKRfCH12IPo1lgkDVn1rVbkBelkIxNXBsWQMU1ZAE2DAkk&#10;cbwIZBHMInBF5y86ft25cEXBM7qhEUIjkHZ891Gc2HMMx3YexMXDJ3Hl2Bm8efDI5lAmfX1GQOfl&#10;W0hMxPMTgjOh1Uf26bVCSeoKOPLS0hPLVYsQkIbqcibz+dSC03gOA6aZ+TeAmrqzyX5B1y3CTc9v&#10;PVYYjWDag0s3cevMZdw4dQHXT57F89v3bP2Qe+/ZE4XRPiPI8/SJ9p99JUzKcSQQxfGx5sYSIULj&#10;NmYctBRik/2H+lKujWCpBfjY4B+5Zwh/ELAZC93Yu1+ZPEJIhIwoBUoIgtigHcJC3C/eyH3NOIEM&#10;dQgSEdTg+jH9JQhpQDOK4JmB0RhXEI3jKdfIMSRYqPeXnIsye4KB0tg2191Ycb1yz7HgQmtfeqsn&#10;eHn/kQJcOi4jdOeT65Zx+kqunXHucy/uPMLr+1Z97rMcf+5lBkrT80h/uW++eSLzpqCWrGOOv8yZ&#10;gl0cQ6mrIrQh62bk9iPcPH8d967dVvDq+YNneDH8TMGy53K+x9cfqEsa4TS6pD29KX14KPeM7Pef&#10;PJTzPX2lfTeQooHS1OVN5p3zb9Y493g6G3Ks+Fyx5pNQGV3MZF+2QYgW+GXFzdwbcMtI51La4fXy&#10;OuyhNNY3xzPfAsusNcOQ5RYUxnLpr4yXKeNzhmuFzzo+91jOMsJeXK88hmuNY826v3pjgY90Pvv6&#10;c1kfn8na4H4n7Zs487/54rkFq/xK7kWJG0iS18KQ7TI00vGx3Rdmbeu12+aRceYz/hu5zzmW7N+n&#10;sne9knnks/35w+d4cOMRhm8+Vgj9jc0d9erZOzgn7xdnjlzFqUOXcfboNVw4bjmkGSjtwqmbuHD6&#10;+jsimGaAs2sXCKXdH4XRFFSzQWjXTg8riHbh6G15n7mIjSt3Yl3Xx2itWYHW2i6s6Vot7yw7FTob&#10;dQCT58o//ebVqPOmAZwpxgmfEeD63RcWeGacxlTyjKFY9s0Xci/LuBMKUyhNxslyMLOgK7MmGHIP&#10;4nh9JvcS1wjzOd/WWBNOk/HnHIgUzJKxZ1sKpMl5CaXx/Jxrgl5vzyNt/D0d0wiwydqwQU8GSmP/&#10;2U+6mo1eg03WtckeJc9Qddr79XN1TSPwNPo+Kc9ZOnP98bfSl6/lXpD2f/O5rBE5p0J4XBe8R7i+&#10;uF4Zt40H+8lQQTruf7rWpO88dnSspP8S8li2QX0pcQOl0RmNENrzxy8VBHsq+8Gje09x/9bIqDva&#10;jUuPZU3cH3XRu3n1MW5dG8G1S8M4dPCSOoOdO/sAd66/wL2br3Drxgtcv/pUXdFOHrmLM8cfyBpk&#10;G09kfT1VWO3RvTcYuf9GndEe336JZw8kvPcKIw9kzcu6pgug5eD2SkUoje5un77mPWeNw+i1yTjQ&#10;IY1zSICM4hwRRvv9bwmcWWtS16WMOcefrnV//Jr38VN5H5Z3169fqHvsP8k8GBEgJJhGqPAfpUzn&#10;kbCbvAv9RtYN72s6yl27fAcHD57FbnnXP3DgHPbsOY3jx6/i8sWHuHzpAR7J2L7hPsY5kHVx4+Z1&#10;nDl/Gq9ePcQ/SJ+++OIhDh39GNu2r8PyVbWolt82WfnzFUijY1pMSoC6pfmFE0abqR+Hz4vxVGiL&#10;H437hLtiznw3dVILivVCYLQnAqJsANsCd4TGeSMyaQ7CEn0RkTzHiid4IyzJC6GJsxGSIMcl0GGL&#10;DmP8UJyA0nTMiZqBgOjpopnwCBkPv/l0YJmB4HhHDQPi6N5kAVWEpkbdZtJcFEYi7OUdMQNuQVMx&#10;y28CHAImYYr3LzHTd7ykJ6kL2kyfyQqdTfedglm+hNNmwHHONP3gnWk6sbCMH70zzQ/fnfyn63G8&#10;frqzuAVL/8Jm6kf6XmEz9AN7fmzvGUY3NH4Yb8m4mxEYoAiXEShjaMA0uqcRQKMMtMZ23EPeOqmx&#10;Lh3RfKNkbKSdoEQ6w1lgnnFJo6tZeJqr5nOcCKgRXKBLDEEzAmeekRNtGg/38HHq3EPQgWUMDczF&#10;kO2wPX7MH5bqou2Fp7jZRCc4mbcEmT9em1wjr4vjQGjPe4ELZhH8C56Bj9x/gUne4yQ+TSE145RD&#10;xzQCfXOiHNRVju3xfHF5HuAfr00s9ASdbPjdQEyuG6Ky3SR0V2jNuk4nhfTmRDtKe9LveBf4xRrA&#10;UfJlPSgoJ2MRnGQ5wtE5LpjXJnnz050RlSnny5X1mCh1F0yS6yCINh3hcq3BCTMwT+IE1OieFpfj&#10;hthsV3VOi8xwQHS2k7qnEVZjGJfrhJhsgm+zNIzOshSRNh2R6TMUAqOCkiYhNHWqwmp0Q8us5B/q&#10;dZc4YTM3JBVY7mqEqCjm0zGNSpZygmqsTzcy1k8pstzBLNDNqmNgOMJxERlyPexD5gyFzeYlWtAZ&#10;xbywtKkypjJGyZO1X4TR5iWOQ8zCaUgsckBqmTOSSxyQUuqIhMJZSK9wVaWUOmmajlEZlQRyHKSv&#10;bqBrWmKho1yXBY4RCiOMFkGnLwmjc2bKuWdovoHzOA6E7wieUQTTChrmSFsWiEaxHq/ZhCxjGxyL&#10;tyAaoTWOD+u5I61kNtLpflT6Nl/HTfppOaURTrNAQYYKkBTRKe1tPusQMiFwYiCUrBrpU7WHpGXe&#10;RAZWo3LrvdVRibLgNneFWiJljGPzZMykX9G5jgjNkPGX9UEAzSdqguxjU2UOZiiMFpgocyDrxDv6&#10;54jMnorwzEmIyJ6E4IzxiC6ciow66WuFAzKqXVDQ7IGSRb4Kk1EEywqapR8NsyXtg4olgSrCaFTJ&#10;ojmaT0iNcQJr6VWuNuc0d2TVuqlLWl6LB/JbZyOnifCbl9T31nYJplV2BKC0zRdli6TNtjkobvEV&#10;eaNI2iqRegTTCqVfBQ3uMg5yfJO0Ve+GYukTRUitSPIL5TyF9c4oaXKVtDOKG12kzA3lre6aV1jv&#10;hJJmZwXUjMrbXBRco5sa4bWqdjdJu0o9Ryl3VnitpM1RVdXuipolUt4h4dLZ6q5W3eGmQFrLKj+F&#10;2ZpW+6F5rb9CafUr/VDeYUFpDEsWuctYuSK30Qk5DaI6R5lLF5lvJ7kHnBRKy6meLevKWpNchwql&#10;EkgtcFWQlntYXJ4875LkPkx3kL1xouyTv4Rf1GSEJBEg454wU9bBNNnLZP+PkP3RtlczJFxMaZ7s&#10;5xSfAwrfxvJZYj03+SyZI/sw90KvCELB3I9lD5Z9liAwAW0+B6d5j9dn23iPcXCaNwtOQTPhHOQA&#10;jwhnTU/3JwTtBq/5rha0FkEnN4LObgqsBURLGC7XIVIoTUIDqfnJOefFukodZ33O8xlPEI2iYxr7&#10;RWiNMBod0vj85PHGVZPgu+Mcee5JP/ieQec0vnswZP7k2ePleTwRHzh8gAnu4zDFY4LmOQZMVzCN&#10;EPkkj19iMtmNUHkGS//8o6Tt4ClyjRP0eRGd6T36/CRoTQiQMHS07O+cK84ZXTlTyzxlX5P9qHaO&#10;yE/WsZ+CaAx5nxc0+Smoxvud4p7CPcLsExTrc0+xwFjuObJ/E1Qtl72nSvYt2SvpmJYsewQVw3qS&#10;l1nvg2RZW4TU6J4WUyT9ljCObmiyh9KFjWAa3dKMUxpDOimyH3EFMy0ojaDYjft334Jod28qMKZp&#10;CW9KePXmDdy4c1vd0wiv3bgjP8bu3JH8W7h08yau3LiJy7ek/m3Jk3yWEzS7de8+bj6Ql/MHEh+W&#10;H3T3b+HK3Wt6jsu3rkn8Bs5ev6Qw2okLZ9Wh68RFAlKncPYK3dEO4dC5Hdh36mPsPLZewardp9dg&#10;2/Fl2Hx4MTbua8C6HVVYv6sGvXvrMLC/ERt21qB7RwVWbi7CqqFiLB3Iw/JNRVZ6SwlWSh7D1VvL&#10;sXqoDKs2l2HFYAmWDRRJWKxi/SW9eVi8Nhvt63LQtiobzcszUNIYhfyacBTUzkduVTiS8gOQsNBX&#10;Xhb4kjdBFtGHmDnnJyrewL58YYidqi8RdH0iONO0PBUr+0rQvbkG/TtbsHnPEmw7sBzb9q/EvuM9&#10;OHJmULQZx85tw8HTm3Hk3FYZg63YfbIfO6R86/F12HxkJQijde9pwYqtNVi+tRJdm0tEZVi2pQKd&#10;g+VYvqUaq3bUYPX2Gqzf2YTBg53Yeng59pxaj32n+3Dw3GYcPb8NR8/tlLHfLzoIurKdvnQUpy8e&#10;wZmLMv42dzTCaEeP78a+w5uxbXcPNg0tR8/AIgXSVm+owdLVJWhdko2mxemob0tCdVM8yusWoKI+&#10;CrUt8Qr5tLQnomVRgrqkVcrYGRFIq5W6DKtqJd4Qheo6yz2tsSUOizuSsWRpJtauL8HAx/UY2tKC&#10;TVtaMbStA4NbOtD38WLpSyt6N7WhZ5OUbe3A5u1Gi1X9Qy3oGazDhk216O6vxvr+Sslvkn7nSX8T&#10;UVZrubnVtkZh7cZCDG6uxs6dbTgi43z8+FqcPtUr6lOdPCk60Yujsh6Pn+jBsZO92HNwBQZ3LkLv&#10;Nll/2+qw7uNKLNtYgPYNuWhYlYyydlkvTfPAD6n5kTQ/6tYPaSv89aNWQmmEpRLyvBGb4yE/hpwR&#10;Ihs3obQ5EfJwj3NBgPxo8JMfLb78Kw6ySXv7TYSvv/WRqgHS6JbG0MX1IxWBNEeHn2HalO9j+tQf&#10;gM5o06ZbcWrCxO9gytTvY9b0H8DF8SfwdP0AjjO+Dyep4+b4A8yc8t/h6vgduLl8B57u/wd8vL+P&#10;4HkfqAimJSRMQ0amM7IWyiZnA9OKawJRWBmIohqCJhI2hKorGmUc0+gamF8TpHAZ7wk6anEM6FqW&#10;U0UAbZ7Wp9NaFj/wLQ8cBc0ImRFGMyBaUYPcj9KOunJVWu5pdEIzUBqP4zEUx5jldEkjkEYxjzAM&#10;4cnKBlmHoobWOFmriVhO9zwbbLa5twx96wqwfkUO1sp6HFhrOZ8RSBt1RLPJHkozYl1CaTzegGlb&#10;+8qxrb8CO/rLVVt7SxRGI5Q2uJ4f6uapU1rPaunH8iR1Slu/IgmrO2NUa5fEoGdZnCgGQ2sTcWx7&#10;EU7vKcfF/dW4ergeN461KJT28PwyPLm8Bi+vrceLq92jbmkUwTRCaX98sQt/kPCrR0P43dNd+GZk&#10;Bz67u1nd0gil3T+7Gg/OrlPHtMtHu3D6UAf2bK3GFtlzevsL0L1R9stliahdtMCaW5k/ziXnP6Mi&#10;ELm1IQp4FDRFyoMvWB6IERoSTMuqCR1VjtyHhH4ImhkwKNsOSDNl9kCaAdEYMp8qao6VF9FoeTmL&#10;lRdWuf8aohVEI4SWVhkmL7Q29zRJ08GIooMawTTCBupaRqCkiE5lhEkIqM2VekFSbkFpzGM56xLW&#10;IYxmASC+ILhFQI3HGpDHOB4R6FHAR/KYJrBCmIXAnAFaKOPuxD4SIiE8x36yXwRbCLgQimGojksE&#10;ZAp8VYQsCFcQuiBgQcCMzk4E1ZhvgDWFMdTxaY5CNsxnWxELvRVIC832kLjcL1JGII6AD6+LDnDq&#10;+iR5FOMEXhjSkYkQjIFyCKSxDYrAW3iuHFtIZyILTqRTWm6VrBPpV6ZcA6G0bAnpDkQYIyPDE/Hy&#10;g51QWmjQeISHTISfzwca0jWNUBpFl7TEBTM1pAij2UNpdEpLSZEfL9K3rHw5f94cpOTKXpEv67Mi&#10;TJ/nBkqjuOaMQxpd0ZJLZD+S9ch1ZmAMOhDReYhgmoHSzBzGF8ieUyTrJT9IoTTCVgTTwjMCFEwj&#10;kEZ5RnkolOYS6QYXebGeHuKACYEzMWWuIyb6z1IobZLfTMwKcsF0ic+c56jHeEV7wjfBG34JXuo4&#10;Fp7jj3l0Z0qRZ0g2gRRZe4RopC+6lrlOJDTrSNeQDUYzwA37PersJXHCdYQuuWYJ4xCoZJrieiZ4&#10;SSCHEBkBM784d4XN6H5GIC1Qrnteko+6w9EhjeAZgTSOQTQd0OQYusYxHUS3NFs7bM+IbRBIC8mS&#10;fFGolBNe4/VGLuT65/UEqStahPSbQBrFdKzMGe8Lrl+Ka97AOATRrHCOhP6a5h5F5zADqdE9i0Aa&#10;gR3jAGXdM1abdCSMkbrG9cyMKcdOx9y2FtRVSvJNmlAaYbPQLLk2CUNs9wzToRleCqMpEEg4zbaf&#10;zEvz1PuO0Jlforuk3zqlUUwTSiOcRiiNznkRWdY+xGMJwRF8433K+eecx8vY8D4khJclz1XjjqZA&#10;hlwrx4UuYzn18xQOIgyk7kESKvBVI/dRFWEzuqD5qmMaARACRXQkImRk3KsIFRkpdFb2z/MJihhZ&#10;QJoFKbFtvkMRQjNgGgE0BdFq/GV/t96pCCwxNAAcpWAdYXe5NgKGXA+EzDiHBM+Y5h7IfYnzGGmT&#10;zqnMFcfKgjsDdCw5viGZnJMA+MS7qTjegUkytjLe/nFu8I12wbxEuQ8zZd3IOo3hfSPHJMjxsamz&#10;1SktW/YQOqXlyH6dJvtsZo4X0rM8UCD9ySuQa5L9paBIxpiujrIXJqS5IT7DHQlSh3+8gCBaFP8S&#10;WLqbhrFSb36mlBEozZH6hOwK5Hx2UBrThNKS5RycY65zs96j8jxVqQrwEc6W42ScDJzGY6PluWD2&#10;PdNenOzrSYUSynuVgmkSRsm7VfRC2bflniHkyLVEMC2uwBvh2W4Kv8XL+x6BNLMGuG44z1wz1rqR&#10;H7ky9ywjPMT1Z8Az/mEHimkDOhqHPRParynjlkYQjXAaYTSGKonHFUp/ijwVUOI/LicUe2lIII1w&#10;GkE0uqFlVvKdfZ46pPHdPUfec1mWI++96nxcZrn78g8rpMn1pRb5IEXGLFnmNjFd5l00P9YJcUky&#10;BvJsCo+aOQqmBYTI70VRYPAUFcE07znjFTajW5qvr5Tb3vfd3D+Cv/+7f5iCMJqX9zgF2Dw8fynH&#10;jQPd0gileXp9ZHNP+xlc3H+sIoBGEG2W0/cUSmPo4yd1vT9AUPBEBdIIpkVGTENCvAMSEh2QmuaC&#10;zCw35OTOVjCtVOavsXYeFjeFqlNaZ1s4upcnWm5pq1IVTBtal42d8rtq90CJQmk7NhZLvEyhtG09&#10;hdgxUKxOaRukPp3SeldnK4hGh2AF07pSsLJT3nuXpmFZZzK6OhPRsSQBHV3xaOuMVTCtYcl8VLeH&#10;o6wtGOVt8vuiQe6hJtm3JOSaMs5o3JMIv5o1Elck91aN/OZoCAFd0Lg+eV/QKZLpbHlv5R7Idcx8&#10;wpsE0grqouXdNg65lTEoqEyUfpShvqUQrR3lWLthMbbvWo+bN4/aXNLsYDSb6JD28sU9jIzcxc1b&#10;N3Dm3EUcOnoKA5t3YsXqPnQu24BlKzdi3YbN2DiwA1u27cfQ9oMY2Eog7Sj6thzG1l3ncOjYHRw5&#10;+RAHjw2rUxohtIHN59+B0gijEUyz0mfk9/IJ9PYdVae03v4jNqe0fejp2YeBjQcw2Lcfmzbsxiab&#10;Q9pQ7x79S/TU5g07MLh2SCEzavO6LRpu3UAozZJCaD3bFUrbunGn5mmdHjlm/ZACYQqnbfhY8jdh&#10;8+qNIJS2adV6bF7V/c/ANIb2+dtsMnUYav46C2Czd0ijFEpbt1GBNAXT1n1suaRJSBFKI4xmRCCN&#10;IpDWvZxg2sfqjKbOYhKuXk7ns0EFvhgSNCN8RhFKY0gwjeEKO5c0QmcmzpDHMU7gzMBqJiSIxtDE&#10;7V3TCKbZQ2kU8yjWXb9yq0JpBp6jWxplD6WtXNKHZYt7FUxbsWSj3Fv9EvZg6eLuUTBt5TICYj0K&#10;ndVVdqKpdpmCaQTUVI2rFEwjgEYojWJdA6V1trEt6zwE0wiltUudzsXSppQRmiOUtkLGqb2tB0sW&#10;W4Bax6JeKy19pHsaHdNWrNyFtvaP0dIxhK5V+7BkxR60Ld+F9lV7R6E0wmeUgdIInhFKM8AaHdUY&#10;EjBjvZpFH6O8qW8URlNXtOb+0Tyqrn1I69MljYAZ4TKCaXRGY0jgjPAZxTzCaPZgGqE15le2bULL&#10;cjl3p7TXwXb7Udm4DjUtG1DVvFa0GmUyvuWE0ehC17oWtQ0rFEarb7REKI0ijEantMbGLtTVdMi8&#10;SNrmklZd3qQQmgHRjJrrO9BcJ/nVLTKXTagorlW3NIJqdeWNqC1rQHVRNYqzi5GTlI2shEx1SSOU&#10;lpGQpjAaw6ykDIXSDLCWGpuKtLg0DbNSs1CQbbmj5WUuVECNcFpVSRXqKmrVKa04r0ShNIJlBNMo&#10;xk2aIBrBM0JpdEnjMQTOKB5LMK0gp1Dd0yjmmeMImRl3NIYEzkweATMCZ3RQKy0q17ip19LYqpAa&#10;XdOo9tZ2FfMYtrZ2oIaQXP0i1FQ3o7amRUNCaATUjCsawTPGCaHRLY1pE7Y2sa0lMlctcl2L9Ppa&#10;6hrRXF2LprIytJaVoK00H+Up0UiZ6w33cT/DT//jf8Df/b/+Nf7HX/8rfPev/yf85H/91+84pXl9&#10;/2/g9QPCaf9N3dLmT/w+Eqb/GKmzPkCG0y+Q7fpL5HtMUCit2GcKSkUGRCOURjiNaQOlMZ8OaXRF&#10;I5Rm3NKYtpzSWD5NZcAzwmhGTNMhzYhAmnFBs4fSjAiiGSiNaXsojaFxRzN5RgZKG+uWNgqj2UR3&#10;NAOlUQYiM2kjA6NR3+aONrbuO2np3zsQ2ph0l5yTMqCYkQHF7EWYi2UE0SgTt3dXs69r4ssj3gXD&#10;TJkBxEya4ftAsr8k0445n2nLtPe+Ng109pc01inNwGhroi0ZGO3PQWn2Dmnv0/uAsf+rUJrCZXbn&#10;tNefO/9YKM3IAGj2Ggul9cZYwJk9YPY+yMzIlBv1RLiMxu3rjYXSTHpT7Nt8+zRDe6e0sWAaobOt&#10;iT4ajoquaXbOaRZgZoPNEt9Nf1uo9WwgGmVgM2osmGYvA6YZKM0eSDNQ2u7MeaNQmgHT3rqj2bum&#10;vQujMU5IzaSN7GG0fwmUNlbvA9AoQmcMx9Y1QBplYDPKAGj2wBnT9jL17IE0k6ZG6xZIfuECdTmz&#10;YDLL7Ywh80wZQws6ixoTvtVYSI1Q2v6SWAXQTNlh45Am4dHSBBwrI6RGOO1d+MyE9mKeAbgMcDZW&#10;BgIzcRO+D+4am/c+mfaMxpbZpym2a2Sfz36YvtuDaEb2/eSxhM1MGyZtL1PGY3gsYTSCaNQBGdP9&#10;MqYHS5NkDhKxpyQZuwqTFUjbpg5p8ejPiMZAZgz6s+LQn52E9ZlJKPabgzWF+Tg7uBH49Cn+4cVD&#10;fPngOvDVS+vDYX5sbSCdX1sg01fPXuHswTM4sO0w9g7tw5XTl/Vjd34YTCiNsMCN01dwet8ZHNl+&#10;ErfP3sPLuy/x5PYTXDh+CUf3HsfhXYfx7N6IAh6fPXmjQBrBtLNHL+LFMIGANxi+PoLje3meo3h4&#10;8zFeEkwbeWX7IP0WThw8j5OHLuD2pVv6QTs/kOeH+M8ePlbXnEsnL+HMkXN4eOu+fujOj675ETUd&#10;Sggcff5kBMNXr+P0gaOWM9SBU7h+6jIeXburjlJ0GiKcoq4nhJX4oflXb9S1i6CMglyfyHk/teLM&#10;5xgRBlI3odevFT4jVPJbGZtPn48oaPJi+IGCQS/vD2v4/O59vB4egXGWMjCaCd88JLQm8/LsqYIj&#10;FMEapgmKELohnEanNMIl6oQmfSG0YqA0hgZM4/GE0uiWRtjrN9IGoR/Gv3nxHL99Jf19MaJQ2u9f&#10;j+Cz4Vt4ceMiPrl7Dc9vnMeXj27i2fVzo85o1K2TB3Dl8G5cP7YPt08dxLWje3HxwA7cO3sEjy+f&#10;wvCF47hz+hDunTmGzx/ewq9G7uHT+7fx2YM70t59fPHQSn8+fFehtF+NjOCr58/whczRbwkMSf/Z&#10;R4VoCDTI2P6aIIMNTDPXRpcyc72Ev6jff/5cXc84f7qODXjGkKJzGkPzsTzFeqxPyVr541fSlsw9&#10;1w7DfxTRNY/iGqGTHkN1RJNxfweOs6XtoTn2+avXL+VeobuNBadZ8M9LuSYLUHsHSpNrprg+KAuS&#10;ssaCsJlZN4RqDJhmyhgSSiKERaCGzl+Prt/GtVPncWz3AZzYQ5e0EwqlEUg7uvMwDm/fj2snzsm9&#10;exFfyr39mxevFAij8xjhJoJNnB9CX1b7ltgPQkYEebieFUgjnPRU+jcGSjOuWtxPCKLZi+ejCMMp&#10;jCb95znZh9/Jtf9K2nt285ECaRRd0h5euYn7F6/g7sXLeH3/oZz/pV43x9DAeewrx4Eh+2q5pj3V&#10;epwXzivBU51zmSveTzyO16OgnZyfMrCdgUMI01CEayjmW2UvNU3IyL4e8xVWJbQq+wMBEu6fv5Nz&#10;/vrv6WD1VOFVitAQIYBRkInrQUJzj1OMM8/IAGcUndO4V3AMOF+8VgPUmv1E9web7J3R7MU1aqA0&#10;A6OZfcoC1SzXNIrzyjzOPUVgjc58nCuCaSzjGhjdKyXkmua5Fdx98kQdwT59+lQBJjqomTFTCJBj&#10;rWP5BiN3H+D2xZuq+9fvyHPiKd7Ic+LTp28ULHt0875CaU9kvdC1k2Da89uWe9qbYdk/H8sz5eFT&#10;jNweVqdKQnWE0phHcI7rmOvFSNePjJnewzK+nE/CQITKCAgZWMhe1tzLdfBetR1nQC4+s3htBNrG&#10;HmPaNDJQmhkHjg3Pz2P5DH71WJ4XMnaEzAik/ZPsYwSICCdZrmjWWuKz0ALO2B+rH5bkej+VeflE&#10;1oqsQwJNdFJjqPU+l/v9S8qCqvjMterxOLs1KnGT5to216vjxbTeE1Zd5pl7wcB2Ck9JSLcoQmlP&#10;7j3D82ELTP9E5vXu1ccKlZ07dl2hNIaE0kycYBp17tS1UdmDaXRTu3buLq6cv41LZ28qjGZkQWkP&#10;cfHIXRzbcwlbe/djVVsfltStxpL6FWivW4Lupavwm9fPrPcj2x+kw+8Jo71UwIfPjT/JHkIYjSCa&#10;CTkXCoDJ+HGszTxwHCk6f1KjsB/hK4YylgYWUxcw2xrhmtJ18VzWAME0iXNcrfmwoEIChQS36H72&#10;z2Am6YuB4wj1sz7LDNhlD6Wx7u/ZfxHr8zheh1kLBlBjnOuE18nr/cOvpd6v5Bls3NJsoBShJ0Jp&#10;f5K838lYEXYy10mxD0bst+m79p9rS/S13DuE09hvXi+v0x5Ws3eX+0z2PgvukvcyGTeCaQSrnj9+&#10;rQ5lw3ee4s71R7hxaRi3rjxWN7QHt15i+PYLdTZ7PiLvlrL+Ht1/jSuXHqkrGB3Sbt98qe5nw3fe&#10;aPzm9ee4fO7xKJR27uRDdUsjlEZw7d6N59rmXXm/fXT7OZ7e5/HPMPLgOd5If/iHFwilvZTn+Cu5&#10;Jz7j3itr4Eu5PgPl6XV9Is9ZQvBcW7LmCAsapzTjaEcXOuOSxpBjzzngXNDx8I+/fqFgGkN1k/36&#10;ta7fP4ksmPClgmk6V7+V9zDJJ/jGNaJubbL/EJy7c/MBLp6Td+7zt3Dh7A1cPn8XN64/xuPHso/K&#10;OH/O+1nm5P7dezh16iSePx9WKO2f5N45d34Pevu6sGvPelTK75r84njEJAYiKtEfCelBiJXf+gHh&#10;bgiO8VbnM88QR3UyIYjmFeoMj2BHeIe5KJDGPAtUc0dogi+ibFDbvBgvlXFOi0jyRlCcG0KT3BEU&#10;74ywZDcLbkp0sBTvgNBER1VM5mwNA2NmICSBgM9szM9wQ0SGq4JohKgIGvGjcrqlzUtwVNjLM5Ru&#10;MFPgETJDobSpPuPwkfMHcPSfoh+4K3w2Zyqmek/CTO+pmDJ7EtzmOSh4pq5pIsadAmcolDbNa5Km&#10;XQJnqjgOXuHO6shiPsjnR/eEALzCLYCMH78bVzPKK3IqfBZMU3CLABZDusERXCOUxtAAaZRHqAWm&#10;GXiN0IF3xFSFrAiMERQjiMYP6wmlcUwIpdHFzEBlLKdTGN10vOZPUjCNLjuUW9gv4RM1SfMp5hGC&#10;YH267nA8+cG+zwL224LVOL68Fs4bRSBtzny68RC+c9AP/91Cpks7Mn4y9s6hMzHJd7zqI48PMc7z&#10;I0ybI+eScoJr6qATbrn5RKTK2kidrddC4JBOaBRBAUJqCQX848Tu1txLX+jQFpwk680GpLnIeHkt&#10;cEBgouWYRnnzW4AEZ4U3OP4Kpsl4BcRO1/U0L36m5TInY6mOcqHjMUeu1TtcxiFyssaZr2su1VGd&#10;xsJTOK4E/giYzVA4LSHfDSmFHio6qUWmzdJ6YcnTNWRduquFpsh5k6fKNcp6ltA/bpxCYATCIjOn&#10;KagVnTUDyYUuNlBrtg1Is1zHDOCVUEAHNjmvhCnFzkijo46ko7KtNmIXstxR2p2ucBthMOYzzjJC&#10;ZywjHMa01reJ0FhM7gwF0uiIllg0C/EFM0bjBNEYN3Badg0do1yRXOKItHL22+ofRfco9pvgGdul&#10;2C/TP4bsk4HJCOcRNCOQRoc0uo7RPY1tUIwTTmPIYwh5EATimJgxIohGVzQ60jGeXuop1+WM2Fwn&#10;pPM7qnz2xQl0MCJQQvCMcQIkBj4z7kYUgTIDrpmQeTyWMBod1xgSUiOYUtg8B3kN3iho8kFx6xwQ&#10;VrM/D4E3OhvFST/ooJZS6oF5SZMRnjEDEZkzNZ+uRzF5MyWcisjsKQjPmigaj/m5E5BQJvMoSq12&#10;RHajG0oW0b1sNnLq3ZDX6I7SxXRDoyuajzqalbUHjDqlGUCtZlkwKjvnorwjQKE0uqXRNY11CKUR&#10;OsttlvGpc1G3NMJpBN/YLsvYdkGjJwqbvJBX7ylxyW/wkrScQ/Kya9xAN7G8+tkaz65xR2aVi8Zz&#10;JT+rygm57H+lA7IqZiGzfDqKGlxQUOcoclKVNLkpnJZfyzxHEFwjsGbFnVQF9Q7Iq3FAYYMD8utm&#10;IbtqGoqbnFDaIvWaHBRKo6MawbTydhfUr/BSQI1gGh3WWEYorXGVL2qXe4t8UNXlJePyLpSW1+iE&#10;/Gbpv5wvV86bWT1L1sAMZNe6yHp0Rqasf659wph0CaTLH++t0DSZv6xZiMpxwvxsR4WdCB16zR8n&#10;e+p4ZVq8IyconEZI2Gv+BNnLZH+OnKQh92tCw87BH8Ep6EMNXYLHwT1sAjzCJ0soz63gCeqsaRw3&#10;/WU/9JDnhnEocwycoKJbKIFgJ3VJm4aZAfJck+fgdHkOTvKaqFCa41wLTnMLdVJ5RrjK+R3kOeEG&#10;f35bGynPuejZItmj4+Q5E+Oqzz8+Z30iZF+NdlUgjcC5Ac/nxbshjN9TSkjRIZWAnEfINNlf5X0i&#10;eLoN7LYc2Nzm8jkrz23pG5/VBMEZN1DaJPdxGOf8IX7h9HOF0ia6jcME119q/EPnX0j+BxL+XJ7t&#10;4+UZPxl+8owOinNX1zQCcYTm+LwhtExnVbqvElom5EwwLT7fU/YkD52v3LoAuT+9ZK9zk/XrI2va&#10;gtJ4/xsQ1YBpjPP+t4BVuY+kHp0Sec+zPvcS7gHcX5hOln0jocwFiZJHGC2nwQ9ZckyC7GMKpcmx&#10;dEtLl/YIptFdjUBafLGLuqzRJY1AGsG0WNn7CalZDmqMy30l+9FfXbptgWGE0CiCYpduXcbl21c0&#10;pC7evIRLN69aENnt67h8R2QDyi5clzrSBiGz6w9u48b926ATGtu69eiepm8+uKPhrYfyw+6+nOPu&#10;FQXTTl05hzNXz+PCjYvazrHzJ3H8gujiUZy5fAyHT+/G3pObsfPYRuw6vgG7T3Zjx/EV6N3VhDVb&#10;q7FssAhdHxdg7fZyrBgqwNKBhZJPCG0hlmzMVrV2p9mUgbb16WjrkVC0uDcTHRtzJS9TXawID7Ws&#10;zUTDylRUdMShpGU+qpfEy82fhLrlKbKBRKCoMRL8C+n5dRFI4gftRRaQFppMCnO6/oUEl7kfwmHO&#10;B3ALGodZ/h/IC88vlRYlaERHJsI01e1xssGkqIvW2s2V6Nlej8372rH1YBe2H16OHYdXYeuBldi8&#10;ZyU27V2JwX1rRKvQv3cZBvYtw5rtzVi1vQFLNpWh8+NSLNlcjMaeHNSsTUNddyZq12Wgfn2W5jVK&#10;2D6Qj2Wby9G9uxEb97ZhUM6z8+Q67D21EftP9uHQmY9x+NRWHDm9HUfP7MDxc3tw6sIBHD+zF0dP&#10;7cah4ztw5OQudUjbe6AfW7avRe+mDqzva8bK7ip0rSpG+9I8tCzKQENLMuqaElBVF4Pq+ljUNsai&#10;vjleQZ/SilB1RyOIVlM7H3RJo8rKQ1FXH6WqrYtWOI1QGl3TGppj0dyWgPbOdHQtz0V3TwU29Faj&#10;b6BBwbT+j1vRO9CEvs2L0DvYivX9Tdgw0KhuaN39NVi7sRKrNpQpfLZ8bYGqY3kOlq5YiM5lOWjr&#10;Skfj4kQ0tCegsDoIxbUhCqZt7C/F0FA19u9bhJMnluPIgU4cPbgURw4vw6FDS3HowDKcOLEWBw8u&#10;w979S7D7QDuG9jahe6gcK/sLsXTjQlXz2hSUdkSgeHEY8lv4Ae0cZNX768e2/Kg6w+a2QJc0glSE&#10;sujglZbvi6Qc/qiSl6202ZgnG5KvbIpzgi3Nk43Q218eAgGT4cMXZu8JCqS5z/4lPDxks/eRF1Tf&#10;SXB3+wizZv4EnhI6zPgRnB1+Crqk0THNWX7wUHRKmzLpu3CWejOnfg/e7h/Ay+0DeLj+CK5OhNf+&#10;Bh5u34Wv1w/g6/19BAX+FPMCfoToyF8iKX4qstIdkZkpD7lceXgXyotNmbxgVM1Vt7S8igDkVAYg&#10;l3BSveWaRjCtwOakVdwYpnF1RasMVBCNaX7QS6CJeRQhNaZZRpm6hNYIPxnwjW6ErMtyfhjMY9gW&#10;gVDGKcZpe5kofU0q8lZYraAmFGX1kahqjEFbRyo6ZL0tXZqFriWp6Ja1s37lQgwSiuwuVJc0OpwR&#10;MCOQRic0A54xbiC1DSvp+GCBaBTztm0sx9AGgmd0RCvB9r4y7NpUid2DVeqWNtRToCBa/9pcbFyd&#10;rWHvqgz9MHf9yhSJp+mHvhtXJkmYjNWLI9HduQBr2iMwuC4Rh7bl4ezBSpzZW4YrR+iW1iJqVTDt&#10;8cUVeH5lHV7f6MGnt/tUdEv7zaMhfDW8GX98sRu/f7YDf3q1B//0Zh++GdmGLx8M4eX1Pjw8txYP&#10;z6/H8Llu3D69Gtfknrh8cjkO7W7Cvl0N2L5d7smPi+Vey0HL0gRUL14g823NCyHE3Gq6iQQp+EAI&#10;REEPiWdUBckDkJaiFohGEfjJrolQEIgAEF3RGJpyAmcGRDNximUm38RZTliNbTCdRsjN5pxGMI2O&#10;SRQBNcIkFOEwlhEaIZCgYFUuP+6fq2CCgmj5gQr8sJygAssV1Cmaq/Upgh/GOYwAGp2mCLsxHpVL&#10;IIcgHGGuIIXPKB5PwIxx9sPkJ1eGKERBAIZuZ4Rf6OBjuT+ZuJ9N8nIpmp/vrWGUOtPIvlJMl7I5&#10;iOcH1nRCKiNUI/eCzfkpgYCCgmoBcg7pl5Qlyj1k1ZHrExmwjNfNfhoHLkJY7KfJNxAO4wSg2D/2&#10;OTLPW0NeC+eCIFemzHNuVSgyOQ+SX1QdqkBabslcBdISU+XlKtMDsfIyFhExBQGBHyEidBLm+H6A&#10;oAD5gTxPfvyETFTHtOxU+XEnL25p8qOeMBpDppPkx356kvzASpEfa2keslf5IrPAH5lFgUiTc6UX&#10;yZ4h/SiwrSUCaFxzdEXjOqQIp1FcX8znGrVgHjleynkMXYgIqCVKewkyt4S7CDkmFYXKi2OQvED6&#10;yQ9rmePcYBuk5Q2fOE+FyyjHMFfVrBBnBdKmBjpi0pxZmOg7A5MlnBpgyUHKPCLd4CPHeMfKi7a8&#10;fBMCI4QUkuopP84JkljzwjXNMFKeJ1E5PjI3sgZs+YnF0mepRziJaRMaty/OIaEogpEKtMm61tDm&#10;FEUA0wIvA0ddywhGEdihcxfBKYZ0OwtK8Zb+yTEiuqkxHSljQRiNEBqd0lhGcI/1jYMa3dLYdmjW&#10;WwgtTI6PkHoRjEseQTTKOKRRUXIdCl5JnoJjMs+8PwiVWS5ofhoSNLCANAOmWY44jBOmoXsYQwI0&#10;FJ2dDKTG+8YeauK9oW6Acl6u/dG9gLBZhpeOLQE0BVUpGV+CZ9wjWI/7BSE/lhl3NMJkhJ/U+cw2&#10;DgY6o8w4Uxx3U49xAmqck2BZE9EyVoRmud9wToPlPuDYJMp9Rsgop072HBkPBfN4bSIDZxCeJ7jB&#10;9xU6ChEoI9BBOMiIeQYUIvDBNGEhhoTaKLZDF6I0eSdgSLesxFILTEoul3VZbEEihJTYPo8nVETI&#10;jOcwTmiE+/n+RCCOYX6LvEsskn1fnjlZtZazG9tLq5J+ybtAmjz3k2Ue6YxGIJdzZUBcrgnCadyb&#10;COBy/jiPum/L/HBf5xxw3YXLPHC9achxlfElDEjQkgAmgUoNZW0TUCOcFilzEZs1B3Eyb/FyTHS6&#10;/GCTtlNz5bqy5f1DfkMQPqNLWk6evBfmeiM1Q3485ngpkMYwO09+WMp9G5ssP+CkLFHqqqNulrv1&#10;Rwz4V8fkdwj/AZx/2CBR9liCYmFSNyDRUebeAsnomjZf6hMcs1//BNC4phk369+4m/FZTXcogmaE&#10;1CjGeSyBNKZj5Jxs00Bn5ngCbnRDi5V3Ld47DC3wjT9W5f3rPVCirpdamb8KrgGCiZZLnnHAY2ji&#10;Zj0wNHAkoSMDSBJsi5Ef53HFBNIYWq5pBlJj2sBqlIEhCaZpv2zKqp4je7yP/thPLpF5krVI5dbO&#10;tQFq8l5RRSjNckyj+3FKkY9Caemyxvk+n0owTeY73gamxctzLVqeTRQd06jA0MnqmBYQNFk1T975&#10;Gfr4T9A/QjHHX/IDpypwRkiNQJq3z3h4eY6D/5zJCqNp2nsc3D0+0vqMsz7BNEJpzq4/gZfPz+Hs&#10;Jr8H3H6oYBrjDs4/0Did07x8PlC3tJBQebbKMzdCnq3hkZOQED8LyUmOIgekpzkjJ8dNobRqudea&#10;FEwLwfKOBehqjdQ/oECXtIE16Qqlbe/Jw97BMtWu/mKVBagVYlN3ropOaVTfmhys7eIfYMhQLV0c&#10;r05pBNOWdyVhxdJktC+OReeSBHlfj1HHtKauKHVLq1gUiuoOvhvORX6TvFvKXkGY0QCNmbKX0A0t&#10;rtBL9wpCZ4RWCaARxuV+z5B7PgFdpvNq5R1A9vr8ujDkyPtJXs0C+f0SK78/4lDWmIaWrhKF0aob&#10;8rCup11+l67AhUv78IffP3sXRuN/Rkv4pz++wVdfPsUnnzzBg4d3cfXaNZw8fQ7bd+3Hxk3bsG79&#10;Jqxa04fuDZvRP7gLg0N75ffuXmzecQhDO4+if8tBbN5+HPsOX8OBI7ew5+At7Nx3HTv2XpP8S+qK&#10;1t13SkOCaMYpbf3gSXRvOqFQ2ob+owqk9fYfwsAmaXPgiEJpG+mW1rMXA70WkEaXNMJo23p2gU5o&#10;BkAzQBoBNYZMU1vW0zltm9bZvnE7dvTtwM7+nQqkbdmwRQGwLRuG1KGMQJrR5nV92LSmR13Ttqwh&#10;SLZeQgtGM6DZKIC2TkKRKWc4FkgzYtnQWmnPJp5ncG2/atNaOW+3BaVtXNmHHhFd0vrWfCy/vwax&#10;blm/pRWDCm0xJJxGZzGmxzqnUQTVKPu4AdAImDE0YNrKpYMKZC3vHBh1RWMdxlmPIBrFPMJohM8Y&#10;Mm2c0QycZg+qsR22y/bNeXhO+/Mv7ehDV3uf9o/XpPBY+3rLIW1xt0JpHYvWqni9y9p70NHWjYba&#10;ZQqbUXRMI3xmnNIopumOtnTxBg0JvJk02zDHsq3VXQNy7TKWEi5uWYe2ZjlW0itlTOmk1t4h55R+&#10;ti3aiKXLtqChrQ+tXUNYunqvuqW1LN2GdsJqy3ehddlOhc4IoLUuJ6RGMG3HKJRGRzUTp1jG+gTO&#10;CK8pdCYhy1jPXo1LJU/OZwA0wmjqfLZ8h6pa2mhZvQ+ta/aiedVuBdIIotFRjSFBtLaVO1HV0oeG&#10;js1oW7oFHSu2oaqpW1XdtFa0GrWisupOVFQTPluO+saVFpBWtwx16pBGZ7RONDV0oaGuE3U1i1V0&#10;SCN4RiiNqq1sRU1Fi+Y11bWjiXWqJF7diuaaNjRUNmuccFpNeQMqi2rRWNWC2rI6lBWUoSK/TJ3P&#10;MhMzR93QGCd8pnlJ2chOzNL89Ph0VV7aQhRm5ms8PysPJXlFCqc1VtehtrxWwTTCaHQ2I2hmIDTj&#10;mkYZ1zQTb2tsGwXW6IaWk5GnUBrd1nIz8zSf9VlvZefyd0AywmWE0sqKK9QJjSGd1ExIOI1xA63R&#10;Ka2jrWPUUY1lzCOwRqe0+voWmYNmGf8mDZlualqkDmqE1toXd2m4eFEnOtq75Nm07G1eSwfqawi/&#10;LdJzsY9sm9fYWt+E1upatJSXoK2iEO1lMnbxkZgzZTwm/t3f4L//9b/Bf/l//hW+92//FX767/8N&#10;Pvz//DvM+tv/CKfv/Cd4/uBv4PH9/4KAD/5OobSwX1pgWtzkHyFp+s+QOOMnSHH4AJkuP0eO+0co&#10;8pyIYq9JCqcxLPGeiHK/KagKmIbqwOmo9J+qwBkBM4ZVAVMVRDPAGUPCZiZt4DSmWY9xinWYJoRm&#10;oDMj45JmADVTh6EB0IzGpu1loDQjC2CbpSKQNhoXjQXRDFhmL8JoRky/U0/Op6CZ5GkdCemKpsAZ&#10;81jXVmds2kghNRkbA5bZw2UmbbQkdIZqbL7RWDDMAGEGDqMMMGbK7eOs+5dk2jFxHmt/zr/Unj1s&#10;Zu+ERoc0ivCZfTlloDQDpn0blEYgbVWkE1bNd8DqBYTCHEahsHfAMhsw9j4gjXkE0iwo7d2yt3JR&#10;dYe/zdO27GA01TvHvHVqM2keb7RertPAZ/ZQmknbQ2l0SaPsITMjgmEM34HRFrhYMvUk3itjZWA2&#10;U+8dMC169juAmUmbPAJno/kE0qQ/5niCaiopJ3i2xQBl8R4YSvDUkOWD8V4WZJbojcEkK9wkYt77&#10;Qvt6DL9NmxJ9VIxvTvbBUIqvLZxjk6+K7mnfBqYZbc9465hmtItAGsOsYOzM/HanNPu40d68MAkt&#10;7VkYLukIzTOQmokz3JfPciut7dkBaQY+I0RmADSTN7bcyB48Y0jIzMQZ8hj7euqGVrJgFFAzUJoF&#10;nFkahdNYJnE99i+Eb4+3QDYjAmljATWCaQTRKPs4RSCNOlSW+A6YZq9vA7kU5rLTyZp0nCIIJqF9&#10;mjpNuEs0Nm2fZ8TjTBv2bZv2zhAOk+NMaMrs2zN1Tcg2jsl1HJe+27dnjjPwmj2gRo2F0Shev/34&#10;cMwIo+0ricfe4gTsKojF7sI47ClMwO7iJOwoSFAobWtuPIayY7EpKxa9KQuwKTcJG7OSsTgmEuWh&#10;oTjevRLPzx/HVw9u4NH5k7h98jBuHDuIWycO4/7Fk3h17yq+eTOCP37+SuEggmn8mH/P5v3YNbgf&#10;W/p24tzxs/qRPD+m5gfCX754gysnL2P/1iM4c/ASXtx/ga9evsELOe7kwdPYs4Uw2xW8efwSv5K6&#10;w9ce4vjeUzi6V85/6S5eP36jenB1GMf2nMTx/afVLe3hrRGF0+iYcvzAOZw+dFHbu3Xpqp6XH1bT&#10;DY1g3IVjZ3Hq0BmcOHAKwzfvgR/JEyhSAOkbEeEjiRNE+eTxQzy4cg1Pbw3jweU7uHnmKu5fuqkg&#10;DSEfAmQPrlzBo+vX8fT2XdWzO/cUKGNIiI1gBUEaQhYG1iAQ8s1nr/QcBE7oaPb8wX2tzzZ5PPXZ&#10;oxHLLUqBnlcK/xAgIQjyyZPH0uZTBUwIkhCWGQuhMN8AKHRGYtwAUAbOIqxGEdwikPb1K+nby6f4&#10;Hd3SJP71iyf48tEwPh++j6+fPcY/vJH+PH6gUNrI5bN4evU83ty9POqQRhjt6eWTuHfqAK4e2YUL&#10;+7fi8qEduHRwO64f24Pbp/bj7pnDWm9E1hHjw7K+7p89jkcXz+DVrSvqjkYYjWAa3dK+ePgAr+7e&#10;wpNr1/Dy3j18+ughvpQxGwXnRLxegjWEigh2EdIx+ZSB0gywo25mvyIwYJt3QgM26IyuNupswzTX&#10;hb1Yz3aMcbshrGTcb+igZtxwGCf4xnEmmGbmyMiMuwEGWU4YSK+FH83L9fFazPUQCjJxAkEWGPXq&#10;HfH6CclwLLjWKHWcsq0hyjjqcW0qOPZS7p0793HrzEWcPWA5op3cI/fovpM4LffeqT3H1TnwyI4D&#10;uHz8DF4PP9I2fi/n+a0czzbZjmnbQGkE1RgaQG4U4iKw8/z5W2exEToEPsMXI3K9kqd17EKKsJKB&#10;muggSPiJIJ25Zj2/7Bm8Nz97/AJfPOE9R8htRO8rQp8ETvUeevVcx3oU3NLxsvpoXYc5L8/5VB3V&#10;eK/Zjx+BUXUBG5YxlvPQAVGBNDmOMBHBoG9kLscCaQREWF+vW2ERCzQiwGS5gkl/5DjO9e+lfwQe&#10;ua64R339qRxLZ8UXcj/LGiAAxZDAIuNm7diDjozbp83aY117OJHn4/1CRzQLQHvbroHSOJ8U1x7X&#10;4SicZhsXiuNFeOyLFy9kPK2x5Jjo+MiccLye3XmgrnwMCaXdv8z9k/vfiNZnO5wLe3G9sHzEVo/j&#10;xzn6TPZhQmMvZE2wjt4jMoaPZT3fvHADdy7fxt2rsnfco2Mbx/219oF7+tNbj/Ds9mMF0V7ek34/&#10;fKmOaY+u3ccIgcard/D4lux1T1+pnt4dwfD1uwpOsp8E5sz4EUrjOP1expnPO8JeX8o6UFCR166y&#10;IDQDl5l5NyCZcb0jeERIi/lWuTwjbHAaj2eecWCzJPePDd6y4DQLhvvkqawXW10CXmz3T9y7/iRr&#10;SvY2QkJfvn4q56LrHl3RXiqsxGemeWZTzLNk9Y3PTAtwsvqr9b6UtWI71tQ3cNlYIG1sGwSH1L1L&#10;yggXEWx5/fSJuny9kvX0gpCorAFCaTzfV3L8s0cvFNh5MvxK4vKucPs5Lp64iUsnb8kz/jrOHL6i&#10;MNppW0g4jQ5q9o5pdEc7K+nLp28o0G7E9MWTlsPa2aM35J3knoS3cHT3RezoO4K1nQNor1+F5S3d&#10;WLloNToaFuPJ7Zv4R3kO6PsDXaj+IM/3bwj2PFOwR12mbGAP69EZje6aCmzJWHO8GFIcHwJ/hAgZ&#10;2oN7jI+KYyihgdK+kLVBCI1jRdEhlnmsR4iNUBad0AgoGWCJacJEhJks2Ixz9XJ0TtXhzLYWzFzz&#10;fcrqpwXQMW6gOgOgMU0A0qwJivUpQlO//vy5AmuE0wwkRTiK48N+sY8E3ghb8Rq5JhgqdCZtaT4B&#10;MxkXMwZ0eyNoZuA0Anasay8D1xFGI4j2Wu4LgmifyP35htDXE66tVwqE3b/5VCExOqQRRrt34yke&#10;3HqO+7LWHt57pUCaBYq9waOHb3DtygguXRhWR7AH997g3h1Ld2+/xP27r3Hj2gtcOPdIdensI1w5&#10;P4K7knf7yjM5zzPcuSb7i7T9+P4zPH34XOG4N/JM4zneyF7HfhL4orPbr+VaeH2cv9/L84GOdRx3&#10;An8G+qOTGWXyOLb/xHdbrkUJjRQskzH/49fyjiTvPfYhRZCS5ZRxuKNMHS2znUfXgvTnDxInHMh7&#10;+Bkh4Huyd8v9ev/OE4yMvMKDByN49kSe03ItT0ee4vTJkxi+fwt/ZJ/+Ufa5z+/hwP4+bNu6CsXl&#10;acgrSkBEjD/mhXsgLScM2QULMD9hDuZEuME/0l1Bs5B4H3VEY0gAjWKaInxGQI0hXdVCE3y0npXn&#10;qVBacKy7hG5S5qZQU1C8owJQc6KnITBuhgJo4cnOiEx11TAkyVH/SCy/6+Qfvecfv+cfwo/Jno3I&#10;dFf9xjM02REB8TMUxiIcxQ/e3YKmYbrfeEz2+gjj3T9Q9xR+rO4a5KAygBlF8GymzxR1YJnlPUUh&#10;tOnekzXNfAJpTLMuQTUCaQTTvMMdMWeBs35YT/cXfvROSMoCoRwUILOArVkKDRA+I2RGsIuhR+gU&#10;zbcgtCnqisZ8HuMaNFHzjasaP54nHEbojK5lHLOgJAf9kD442UFd4xjy43p1UEt1gkfEBLiFjFPn&#10;HYJn7uHjNY8igEbgwT1U8sImvC2TOB3rPMMnwi+KUJYFC9KdzXLmkbGWa+NH/aEpbvqBP0E89+Cp&#10;ChsQfJjsM14BNEcZl/Fev1Qg7aPZv8Rk30mY6DUeMwOmqGuaRyTHy0nddDhuftGz9A8Bxy30Rnye&#10;N2JyJZ7nhflZdEmT9cc/7J7M87pqX3ykvkekjFWYzHfEDNEsuY5Zcl0z4C5prwUy7jJ+vtLfsFRZ&#10;w7I+CPPF5nrp9x2McxyDZY1xbLkGvSMn6xgESJyOagZO4xjQMS04cab0zV1d0qJznaVfLqC7Tgwd&#10;diQ/KkvWbLKsY7ofJU6T/sqcpNPZbqqM4SQF1MLTZsp5p0h6grqmRWZKvzKnKTzG0MQJblmglYHS&#10;nFV0JCMUFl8wU+MEwgiKMUwtcUFSoSMy6AQmdRPyHBVyi82dIWM7VfpinSM4eaKGhGcIjfFcSUVO&#10;CpPF5c1CbN50FSE0tkuntLRyyzHNknVOc17Wo6Maj2U7bNM4oRE8MxBaTO4svR5CYwTECMuxjKAZ&#10;gTTjlJZb64f8en91SyOYZxzSCKOxPdMmj2eblAW98Xy8XidVYoEbEvJdkVzkLuNindc6t6PW5zl5&#10;bsbZX56HY03gjWnWTSwkNDd7dC4IyxE+yajyVACFIYGU/EZfCb0UStOw0UvhtBQZF4IrBNjoYhSb&#10;L32VcZ6fM01FkCShSMZH8ufnTEVSqaSLZyCxZLqEUl48BTEFExGdPwFxRZORUeOAnAbpq4QFLe7I&#10;p7PYEh+N09HMOKYROKODmgHUKjsDULEkAFVdgSjvoGua3zsQG0XnNTqtET7LrnPTcrZBhzTrGH8F&#10;2Aiy5dR7ILfBE2mVBM5kzMq4BiylV7joeqGDnoKMsiYIbjEvRa4vtXSmjPUs5FQ5ILeacNoMic9E&#10;duVMTTMsbnRFYa0LiuvlWstmgGCaVW8WCKuxPuvmVs+CPaxGeI2QWmGD1JOQ8FlZKwE1uqu5on6p&#10;B2qXeahzWkWHG8oWu8r4uMv4eMr1SVriDEsWucl1OiuYZpReKf0gLNfohpw6VwXTMiqdQQCPYF5W&#10;tdSROeZ9ZAGfjuqOOC9hktz30xVi5b1vicDveLiF/gIe4R/Be/442YPHKajmNPcD2U8/gkPAB7JH&#10;j8OswA8UTOM+NSvg55jp/wsJPxx12CTgzGcIXTrpQkYIbZrvL+HoP0GBLEK7MwMmKYw21W+yuqPN&#10;CpymIJoD4eu5MxRScwmW50aIi+WcFu4i/XGGS4gD6KDGui7BDrJ3W06YXvMtMNtLnoPGKY0hITDC&#10;Z6HJ8p6QIM97hdNcZf9kuZOCawZOc54nz1XpHx02feZbz1SPkFkKodHN1DlguuVUSiiNbmjSRzqj&#10;EUAb5/oRfj7z55jmaT27+Yxm+TQveW7TFTVwKqb7ToSD/xTtG8E3Pq/ZB/bFK1LeOWK5r09X0Dk8&#10;3QVhmc7yvHFGaJrsKznOiFkoewgB11LZf0pnK2zG+51wmdkDKAKrBMQInxFEI5DGPLqiESgjSMZ8&#10;5lGsRyCNcbZjoDUF1yTN4xnSYZHQGh3bUsss9zUCaMkl7gqw8pyE0Xg8QTWKewyhub+6cOsiqIs3&#10;JbxBQOw8zl0/N6qz186qzlw9o+Hpa2dw5rqkRRduXcDlu5dw6c5F1cXbls7dPI+zN87h2oOrquvD&#10;13Dt3hUV49SNh9et425dknbP4+Slkzh67ihOXTmG45cO4di5Pdh/YjP2nurDjmPr1OFr4+5WbNjR&#10;gM7+ArSuz0bbhiy0bcxC68Z0dPRmYPngQizekIamNYmq+pXxspnNl80sRsKoUZV3WuJHrOUd0foX&#10;0kvaovQDNH6cRiefysVxMsChkg4SheiHaIUN8+WBGSAPcE/EZvtYQFoSKUxa9srL0jx5kQqbjJm+&#10;/OsGH8oL5nhZsHyIz9SX1MR8H9m0glBQH46S5gWyySSjqycPqwdLFU5bvblatW57A3p3taJ/3xL0&#10;7+mU6+7Chp2LsXZrE9buaMLyLbXqgtY+UKTgWe26dFSsTEL5ikRUrkpG+coElEi8dHkcKlYkoGF9&#10;Olqk3pKBQqz4uBzdOxrRu9uC07YfXY39p3px4EQf9h7tw75j1AD2Hx3E3sMD2HdkE3YflDnY14tt&#10;O7sxuGUF+j7uwIaBZqzpkX6sLUPHsjy0tWehsTkZdQ2JqK2PQ3VtjMTjUVW7ALUNMQqkVdZEjAJp&#10;FZVhCp8xTpc0k19ds0DKIlBeFaauaQTT6pti0LwoCR1dWViyNBsbNlahb6BOtXGwXvrThN7BRnVE&#10;2zBQjxXdpdi4uR7L1hZgycqFWLo2D0tWZGPx0jQ0Lk5Cc0cKGlsTUdcUh4ZFiahpjlEQgkBaaX0o&#10;SmXe2zsTsbGvCDu21uDAniYc3rcIe2Xsd8ncULtlDPfuasbOHc3Ytr1ezleB9UOlWD2Qh45uGe/V&#10;ybr2Cttk3bQFI6spACk1FoiW1xykH9HyQ9v8phD9gJVOXwR3CFURTItJkxtfXnLjMmYjOtUdQfKC&#10;HyobUnCkvHDKhugvP1785k6Fb6BsXBISQjNQmqfnOAXSNM9jHDxnj4Ob/LBxnPkTOM2yNHPmj+Dg&#10;8JNRIM3N8QOF0lwcfgwvt5/Dw+WnEv4Uzg7fg4vjd+Ew4+/ULc3H8/vS3nfg5/M9BdPioiYiMW4q&#10;MlIdFEzLzvNAThHBNHkJqJorYxqkYBqhNMJjlAHMDHBmYDHjokYRJONYEFajmGbIeiaP7bBdgmn5&#10;/DC4PkjbMO3zeEJRTDNuzsdj6WZhxLaL6yNQ2xKL6vpoNLclorWNH79mYfVyWW+r6FaWi/61haMA&#10;GuE0AmeMjwXTCKOZeM+qhaMhYbbN64vVYc0C0iqwc8ASoTSKUBrVuypLP8wlkNa/NhvrV6ahZ3Ua&#10;Nq3NxMaVKdiwLEFd0lYtisDajkisXBSKVR2h2N6fgiM78nBiTxEuH6nC5cM1uHWqBffOdGD43FIF&#10;055dXquOaZ/d6VMRTvv1wyF8eX9wFEpj+Lun2/H1k2341fAWPLvSi+Gz6xRMe3BhPe5d6MbFo124&#10;eHwpjh5chEHZV9b3yV7Wk4uuteloXSb3VXvUKERIx7p83lstUfoxPD9yJ/xAEILOE9xjs2V/SCqe&#10;Kw8tf3kJDJGHaZA8xOZpnoGACJsZRzSKsJmJGwcrA6OZfAOmMTRQGqEzivHUihDQDYoifEMRsCKo&#10;RuhKwaoCfpRvQWkERggqMG1Ba/4KqFnldNKhs5GPHstyAioEfwwAxHp0m2I6tshyGiMERJCLYIrW&#10;L56n/UkoJignbZdYDmYpVaE2gMxyP3sLolkicEMIjTAa4wTKNK5ggM9ompCagmqlhM0IZfhrGWXB&#10;aYFIrpRrtkvTaS2tJlTiwdKGvw3qsByHOIa8hkTpM6/Bgpf8Fcyj+xChOrqlEfpgSEiI7m+cYzr4&#10;EEjLkblJl7ZypaxYrpNQGt2BUjLkxUp+0MfHO4xCacFzxymU5u/7oYJpkfLcJagWEzFVXdEMlJaR&#10;JD/MEl0k7oSUePlxkeaBLJmfDHl2E0jLrw5DnpyLQFqqrDWuM64VrjUCaExzXY0F08xaM1Aa1ymh&#10;NF6PBabJXJWGKNilc7tQxqg0XH4oypwWhKpbWnDKHIRlzVWozCnYEU6hzhaMFigv0qFuCqNR432m&#10;Y4rvTHkxd1SntFlBTvLC7Qr3cHd4LZgN3xg7KC3VGxGZPojOlfmRdaZQnKxngnLqaiT3FuPMYxnF&#10;/hE0Y8g1p/Mo4j1gyhg3ZZxbXftyDoJThNLoVGZgKBM3cBpBMoJmFCGzmLwg0CEtNj9Y4TTmE0Bj&#10;HgE0OqMxZBlBNQKcBIIIvrEttkkR1IqSc9m7ohFEM2muQ3WEUxjNgjctlzPLEY0ADuEZiuAB0wZK&#10;YJwhAR3GCaipe5g8OwhSEdgixEN403JMIzAaKP2RZ7ecR8E0ntfWD97bBNI4dgSdgtLpaid1uD+I&#10;uGdQ/sl0P5N5zCLsNFvrMW6gNDPGBKEIo1F0SqMYN+POctYzcxAqcQJu3L8UdhNxXnl/ElAjsEjA&#10;KJ1Oo/LOS6cshbjkGnVcqgLkx36QgmmpFX4KnRHyIESkAJq8wxAaiymQd+MiDwXNCJIxTviIY0dx&#10;rAkuEXQjvERQKa7IAtLUMUtEUIntEApi25RxxDLvTXRjo/g+RdfZ3EbZL0R8nrBtI84Xr4NzZaBc&#10;ivsp9y0CsgZC477EOVPwVsaFezjd6bjfc/0FyljOk3FkGMBxts2Db4IbPKNd4Rsv8yD3oHesm96L&#10;wXIvzktyl3vdC1HpPghLdEeEzC//yEB0svzYkzFPy/LSPY4gGuGzPJkDipAawbRseQdkWQbnR/bA&#10;JHkfTMqWMU6XH5M5ngqlhac6W25pqa4IS5EffHJMglwT/ypXUIqL3Ececg95yz1FMNFLRaiM9wCB&#10;M3snQHMPGCCT69+6D2T8CmX9yLEE0BhXeNEGtjFkmseZOSaUxnuFIBrFZxDd0aLz6ZBmgYe6Vsqk&#10;rg0So2sZQTFCZQTKON+E0wxkRpc8QkaME0Kzh9WYNnUpwmxsg3UJpcUWuev5KJ5boTNZvwzZB5PH&#10;ONfcO1Ck2qLLOpbQAGpMZ1bKO0yNPEfqQ1SM000tpUT6VzrHet+U8UuVZ3MmHe9kvRFGjElxQ2SC&#10;E2KTXRElzyu6pcXIMytswQz4B09Uh7RAO7c0N68PFUqjYxpF+IxinOCZn+9EFdNe3uMUTAuU3wUs&#10;M65pzq4fwG32z22OafKO7yXv/G4/Uqc0uqY5uvxQ3dIIpc2Ud343j5/An8/akAkIDbcUEz0NcbHT&#10;kJwwE6lJM5Gd7YrcXDdUyn3bUB2A9uZQdMk76Yr2aKxbmoj1Ijql9S5LVjCNIBqhNDqmEUZjensv&#10;/xDDQn3PpSMwxfffgXULsW5ZmrxPZ2LNslSsXpqC5R2JCqcRSutsj0d7W8yoY1pD+wKUNsxFqfy+&#10;KmsNlffAQBQ0W+uFe5MCsrJ3pXCvkTXKP5KQJb/3KQJpXOfqqGgLLYc/a21nlAfpH6PJlveBkqZ4&#10;+X0xH0X18nu7LQv17QWobMxDeY28+66o19/JJ05ux+9++/SfAWn8T7XfffMSv/nqOT7/+yd4/eoJ&#10;Ho88wrXr13H46An5fb0bvQNbsb7nY2zo3Sy/cXdg85Z92LHrMAaG9qF/ywF1SusfOozte87g0PFb&#10;OHj0NvYcuqFA2vY9V+V38EWs7z89CqV1952QtOWSRihtbf8xdPcfkfd1AmlH0LfpiAJpG/sPYMOG&#10;vehdvxv9Pbsx2GNc0ix3tO29O0eBs2090q91FpBGEM0+pAyURhht18AuhdMY39Yrx6oIqA2pW9re&#10;wZ3YtKYPG1f0oH9VjxzbB7qmDa5c/w6IZg+bDa3pVrHMyB5Ks6/LuMJodGJjuxLn+QZW98nvKYJp&#10;/RhYMzAKpG1cPaBAWu+aQXVKI5RG+Mw4pRkwzUBpCqwtJ/z1LpRGMc0yQmZjZcA0A6UxbQA0A5AR&#10;QDNxAmgsJ3RmIDRqoHefljE0+YTSDIhGCI3nY2jymV62pF/P27l4o0JhBM8Io3UtWjcKpXW2dyuU&#10;ZgFrPQqXtTWuegdAowyc1knYTMKuRYTbevQ4xnmcAdOYZj0dz2WD6F6xGUtaulUdbevR0rhaHdSW&#10;yrGdckyn9Gvx4l60Sj/bOgbQvnQLWju3oq1rGxYv3Y6mTkkTOlu+S8EzgmZtK+ietu8d+IxuahTT&#10;hM9MaKA0U4/uaXXtQwqjmTq1HYTRJC7nI5BGMd64YidqeP41+9C8ai+aVu5SKK115W4F0hgSSqtf&#10;shnNy7ahQ8qqW/tQ3dyLmpZelNauQmXTGnVGq6pfgZrGFQql1dEhTdRQv1xFIM2ILmkWlNaB+tp2&#10;1FYvQm2lBaAZMK1e8giqNdYSWFuERklTdEQjlNYq9aqKazVdXlSDmtJ6EdP1qK+sQ2VBOfLT89Qp&#10;jbCZPXzGeG5yDjLi0pESk6KuaQTVKDqnlS0sURitoqhMXdOaaqw2CaYRIiOURuisqrRaHdEY1lZY&#10;EJoR0021TVreXNesEBpd0Qil5WcXqDsay1m2uGmRrLUuBdMIe1EE0uiEVrCwCOUllQqnUXRIoxin&#10;SxrBMAOj8TiCagTWCKVVSx9YxjihNDqljQXS2tqWoKXFclIjhLZs6Up0EY5b3KVgGgE1qlPSjXUt&#10;aG5owZJFS/R8XVK+vGOpzE8dmqtr0FZbhZbyIiwuz0PjwhRkhvrD8ac/wIf/9T/hO//ur/G3//r/&#10;gR/9r/8Kv/gP/xZT/sv/po5pzv/jP8Hhb/8DfH/83xRMmz/hB4ib+mPET/sJEmf8TMPkWT9Djts4&#10;5M0er1BaifdkGIc0QmgVcywRTKuYM1lBNAOdESwzMrBZY6jDKJzGPFPPAGqmHkXYrGHejFHozISE&#10;0Sg6pRkwjeFYpzSGLUFyzLyZGpp81jOyh9KMQ9o7UJrECZONlT2oNgqf2eqacFQ21zOTNqCZAdDe&#10;B6GNlT2UNtbxjHF7WK0z5C2UZspN3ffJwGH2IJnJY8j0+2R/zL9EbMucb6zeV9/AZstlnleEvz0v&#10;4bOx0BplgDQDpa2Ncf+zTmkE0gyU9l44LPItrPY+/f8DpVHa5nugtPfBb5ov12+ANMrAZ+sXWIDa&#10;t0FpdEqjRiEzOxESM5DZqP4ClGZkD6WNdT0bq7FQmkriepxdmvXeB6UNxklZvJeld4Cyb5d9PVP3&#10;fXlj629ONjJgmgWl0S3tfWCauqTZpQmm/Tkoje5ohNLGAmiEyYxMngWZhUs8TOIR2JcfqfCZAdDG&#10;yv5444Rmr7FAmj2URsDMyB5QM/UIiNnnmzYYV3jMDkazh9Ist7MoBcv2SP8VOPsL4rH/TGOgNAOk&#10;GUDNQGnv02EF0+iclvgOlGbANIZjgTQDbo0CXHayB8GYJgBmIDDmGxmgzEBl5hj74+3bMO1TJp+A&#10;mX2eadsca+IsN3F7IM0ca/rIayFwdqYhWwE044Jm76BmQDXmc3wOlibKWMfLGCfIXMRhd2GMgmi7&#10;8hm3oLRdRYnYnh+PLTlxGMyMxqaMGGxMW4CNGXHYmJ2IrvhINMwPxWBDDS5u68cXty/iq4fX8buX&#10;90XD+PzBTTy5dgEXD+3FzVNHcOnYQXz1fEQddugK9qcv3+DGuWvYK79dt2/agy1923H17CX9MJ76&#10;+hMCZfdxeNdJ7N58ELfO38bnT9/gV6/e4NbFmzi8+7gee/fSHbx59AqfjrxRKO3QrmM4degcnj94&#10;gZcPrfzLJ65g37ZDeHRrRGG0p/ef480TuqXdwMmDZ3HiwBmcPnoWD+/cG/2Y+o+/klD6emL/CTnX&#10;ERzfdxTDN27it5+/tj4oJ4T0W1v4e9E3Uv/vXyuE8+DKDdy/dFvhNEILDy7fwu3zl3Hr3CXRRdw8&#10;e0HSF9WR6c6FS5pmfOTmbZvrGZ2ALCiGkAgBEUJpDL/5hNDYMz0XgR4CMF88faJxA1oxTlcjdTDi&#10;dfBjbxvQ9Nu/fw66cxnoycBYBEi+fP4EnxFgk5AwjuUa9lLPa8A0HvP1m+f4Dd3Ino0oiEYo7feE&#10;d968xDdy7OPLF3Hn1HE8uXIRjy6dx92zx3HtyD7cOHYAN0/sV8cziu5oD85I/MQ+XN6/DSd2DODE&#10;1j6c3LkJF/duwY3jezF8VsZddOvYPlzYsxWX9u3EBdHF/bvlHEfx5OpF1ctb1xRK+9Xjh3hz/w5e&#10;3LqFT+gQd/8eXj+4j69fvVAozVwzx4rXTDDFHtKxwL234BfFOeCYGajMzDthtH/41XPJf615ChJ8&#10;/cpyDGEdfjzPUNYGRfhMj6ckTRCNsJvRH76QPtrc09gH0w9r/K2+W32x4pwfzgX7TTDNgoPkGnh9&#10;BG5sMJDCabIuKHugijKgjIHSCFFRhKwIchkXKkKUj2/cwsu7D/D42k1cOUYXw304vusQTtElcJ8F&#10;pJ3YdRSHtkr+Hrk3L17VNgkOEUijS5npB2UBRZb7GPUHzoGEPB+loNIbSwSV7KG0Xz2Va5M81mEZ&#10;Q60v52GaDlWsRyiJcBrBMOPMRUiU0BqhNDpaWce/1vtN3bxkDRPyo+sc1wVd7Hj/cYx5PWyXsJGB&#10;4EyfLLcvywXsxb2HKnN+wm883ytJP707jEc3ZTxv3bPcvGyAEEPufXSsol6PSB6vWfpLKO0tmGTm&#10;jWPD+X2ha8U4tHGd8b7nOuA1cC3oGMv64J5GIMqsKYa8x3m83tc2t0Ret1lrDHWf4DmlLQNUsX22&#10;RxGO4d7JMq5Dc39ZIJzMtYHTZM6NdK7pOiTXzflSoJBjyrnkHD6TOZdxfi7jNcLxunFHgTTmcQ55&#10;/cbxj+vFgF9Msw7rEgZku7+VMs4BgbSXshYIwum4SH8JYT0ffizPhYfqlEYw7fGth3h4g+5oD2T/&#10;eIKX954oSE0g7fmdEQxfuaeumLfPXZX4bQWQn917DDp3vnnyQl3THt64p+fn2jOOeuwb3QYNvEfI&#10;iuPG/qgr3Iu3UBrn2egtkGg5nH3Ne1zGnMAR06acdc1aYZzrhXEFHOVYAmkEIY2YbwFp1nnMOQgb&#10;EVYxzkh0N/vNZ0/x9efPFFD79afPFBQiTMTnJYEi45LG0ILNrOszYBTj7LOBkxgaGMmqK+vBBp+x&#10;HvUl3blEpg1zzQSMCBdRn8h9S6DljexVBNM+kf1L03JdhHRejLxSgIjw0K2rw7htc0kjQEYo7fSh&#10;ywqkKYxGl7TjN0aBtMunCZ7dwkXqjAWkEUQzIpCmOnETZ45cx5E9F7B/6yls23gAy9t6sLh+OZqq&#10;FmPtknU4sfeAPkP1ncEGVqlssA/dpxhyvNVpSsafUojLbqysMZU1zzGQsTEOdozT5YzrgSJwSYDR&#10;OMepe5ykCW0RQCOMxvBtnOCWHCP3uwHSjGMW3c2YZwAvBdIkbuZT14CsB+N2xrSuA0kreCbHcs6t&#10;uZb9RPJGy3h9n1vrhjAt1xDr6HqSZ+HXX3ItyphIP/6R71r/YK1Jgk109iJkxT4ZEM04obF/2kfp&#10;C8stpzRrDCiOBwG80foS/4b9lmMMrGatrxcKer2Qvfjl01cKgHE9PSWYev8FHtx+grvXn6g7GmEx&#10;Qml0MiOU9uDOC4XSRobf4MlDWYMS3rn9TGG0q5dlHYpuXJPjb7/G7ZvPtfzhgzcKqN268UJd0+5c&#10;f6HuaHeuPcW9q09x98qItP1MgbjXskdyjdNtTGE0QtycY7m2z2XfpTsaXdI4jhTH6rcE4Dl2X8n7&#10;ha4vKzRAmoHHuBbHivkGRDOgmX3clNvLlJs6Ktu5rDVu1oY1JwQk6XDI+/bJo+d4OvIcTx7LM1LW&#10;KYHAyxcu4MrF8/j0zYgFdf7pDc6e3oO9uzeivCILtQ0FSMuOQmCYJ2LiA5CcFoLwaF/MCXVDSJSX&#10;wml0TWMYMH+2wmaE1fwi3RAaZ+AzL02HJfoqlMY8A6UFx3ogJG425kXTXY0GFDP1/9v5f+90owpP&#10;dlLNi52BoLhZiEp3A93SCKPFZllhKv/4a5Gf/sHYyHRnhCU5IiyFYNMshYroFENAymnuFDgGTsYk&#10;zw8x0eMXmDh7nDrE0FHl544f4EPHn6vLCqEz54AZbz9o95iI6Z6WMxrTBNYYZ8gP313mzdKP5b1C&#10;+fH+LIXf6BTjF+Uo53eSkACXBVgRSiNUZiA0wmkEuigCBMwzzmhGBAwIpBFMoxuZ5bhGCMxyRKN7&#10;GaEzwlqUwloiflBPME0Bv5jp6jZGEI2OO4QaaOhBET6jCKWx3CNM0lLOOPMMjMax5DfXCgvGEogj&#10;WPHWKc03ygLw6HbjG+lgud+EzYRT0HS4hs7CVP9JmDVvKib6jMME73H4hZsNTPOZCIe5UzHdf7JI&#10;+hAxU4G+wDgXBReCk1yt88j1Ej6LSHfXPwwck+OtYFxQopP0hdDZVLiFT4NruMxT0FQVz+ce7qTn&#10;J5zmRlguQuYgRvJCJumxbJsyLjnmPN7z6ShH5zq6DE2ET8RkWZ/TFUjjmiS4QPiRay02R9ZrFp3c&#10;HBVIiyOkliNrNZfrWOYhSdqOk7UYI+1FT4Z/3FT4xUyCX+wEhdOowPjJEloKSZmCoKQJCEwYp5qX&#10;OF7TBNMItiQWOlowmoSE0SzXMgeF0phmnG5lhMIIpSUWOCC5yEnhNIaE00yabRAQYnsMqdRSuo5Z&#10;bmd0OlPHs1InZFa5jbZrwWeWrPNb/bCANatf2hdpn2AaIS8LyrFAtOicmSo6tPG6onN4XXR4c5Rz&#10;E+KR81V6KvxFSIxQWlaV9ygkRvcpAmkGQCNQx7YIpfEcJmS7hPzoRhef56JAWkrxbAXSorKk7xLy&#10;vBZs5qyQGdunexr7EJU9S/tkXOnoupZcbAF0rM80jyFMQkCF7kkESQiW0C3JgGmEtajsWuZ5q2ta&#10;GsdSxja+FvbLqQAA//RJREFUaCYSZeziCmcgScYuUcaU6YRiGb+S6QqhJZVNQ3a9I9KqZiClYqqk&#10;p6pbV26jM4oXuYtmo6BF+tAg41broGmCaqXt3qhYMkcBM8JkBMkIoRE8I5BGMI1pxgmcETazADar&#10;LkUojWIdHsc6Blqr6pqHohaZm1p3hdFSK2RtlFrAImE0roG4/BmIzp2qbnsKOMq8cHwt+NFaO4lF&#10;M2QsZsl8O8iePhWEzSg6phU10CHNGSVNMu+VDiqm1V2twhHFDbJGKmYpqEa3NUszbW0wfxrSSqaA&#10;0Fp2peRVTkVRowOq2t1Q0uyI0kUuKGlzViCton02qjsJ3M2W6+U1W2KakFpxm5uMj6uMgYuGZYsJ&#10;Ic1EXoOzgmm59S4KptE5jmAaXeNy66ROBR0CLRCTa0rdEDPoljhVHRYtKHWS7EOT4RU5Dp4Rv5Q9&#10;dYLswwSGx8Ml6Bfy/PpAobSpPj/GVL+fYNqcn8IhkDDaWyhtuq+Ecz7ScJrPzyUuzzl/44wme3/w&#10;dAWznWR/5D5MKHgcHcYkHO8xTl3SqJmB0+Ec4iDtz5J2Z2KanwWsEUYjtMaQdRzk2cdwur+1h/tE&#10;OsszYba6nFG+kfJ8iLMc0oIT5VkV56ZiOirTR4EwPi8sENlJHd347ODz0ztyljqvOQfyOTgLU7wm&#10;YIrHeHiHOStIPt3XAsapj1w+VChtnNMvMd1L+iLPb4rP9Q/l+T7Ve6KMxWTVeLdfyDObZlds3xEu&#10;5Dzmy3M4ln13RHCCk0LOCnvLczMsTfKSpiNuoTyPUqYhJHW6wmnxBa6Ikv3FQGGEwdLKPUH3Q4bc&#10;E9IrvDTknkBQjO5msYUuiMqTfbdstuyp3lpGtzSKoBr3Du4jDHk862RV+yC7xlfj6swm+QTTqFi5&#10;l/T8BGxlb2J/6JZGh0XKck1zwl8du3wARy/tVx2/sh8nrx3EiasHNHxXh22yyk9cPaTpI3L8ubun&#10;cPbWcZy6fgRnbh7D6RtHVcyjLtw5iYt3zqjO3TqFk1eP4sy1Ezh1hTqGE5eO4JTkHb90AEfO78Hu&#10;44PYdngDthxaJVqBgX3t6vC1bnudAmmVyxNQvjQGNavjUbc2UcJYNK6JVzWsiEHLmgRUdkWqChoD&#10;UdwSgtK2UNnAIuSmXSCKlhs4BlWdCbLpLlBl1YTIDRuuQFphc5QMNGGJULlxwxSQSCsNQmyuLyIy&#10;veQFywshifyrCa7yIjtDXvRo0zdeXgA/lMX4MzjO+SVc58pNGmL9RQH+VQXCa7HZ3kgvmyebTRBy&#10;ayxAo2xxrPQjEW3dOXptqk1FWDVUqe5myzaVY+nHFRKvVGe0rs1lWLypAG0D+eqKRhCtQK4npy0S&#10;OYvCkdkm/W0JQmZLqKRDUdy5AFWrElG7NkVd05rXE04rlvar0buH4Fs7Nu3rxJb9y7B591IM7VmG&#10;bftXYfehddh3aAN271+HHXtWY3BrFwY2yzxsasW6nlqs663Cqu5SLF1VgMVdOWhqkfYbk1Q1tTGo&#10;qLQAs8ameElHqeobYkfjBM8YlleEq2qq5qOyPBxV1fNHyxmvrotCXWMsGloS0dqehiUrctG5ciF6&#10;BmoxMNSI3k21Gt84WIf+zQ3YMFClAFp9mwWbETSqb4tHU3siqmVe61rjUN0UjarGKC1jWCpzXNMW&#10;hfzKuQpSldUEobo+FJ1diRjcVIytMv67ZLz2bKnDrs212LKpEps2lmJooEJUiY19JTIuJVjVn4fG&#10;pdLXZbHywFiA2uWx6pLGj2YJovED2tymYNAJIrUmQD+05geSdOziD5fM8kB5MAVoPCHLE4nZXkjK&#10;8UFEoov8qHJAiLykEkwLmS8v1fIiGyAbN0NKHRO8J8BXNkBPT7qmTYSbbOKE0lxks3OY8WNMn/pD&#10;zJpluaRNn/oDyfuRysP1F3B3+gCO038EF4Jr038Ih+nfg8/sD+Du8kO4On0PjjO/g1nT/xYuLt+B&#10;p8d3EeD/Y/j7/xBhoR8gJUkezumOyKFbWpY87ORlt6DEFyVVASioCkRJY6i60PHj3GzCZDZgjLAY&#10;RYczwmSExYyjGWEyftA71lmNoXWMrO8qC1pjW8xnO5QB3ViPcc2vm4e8Wgtoy5R+MKToZsF6pY3z&#10;dT20tqegqTURS5dkYHlnJtasyFGXtE3dxehbU4DBDcWiQmxaX4CB7nz0rSWURgAtFz2rcjRv45qF&#10;WL8iCxtWZmvc1OFxBNC2ydrZ0V8+KjqlqUvahiLsGCjVj3EJpKlb2tos/Uh3w6p0iWegf3W6fuTL&#10;j32Xt0ZgTXuUgmmdTXPR2TYXm3oSsOPjVBzdmY/juwtx9mA5LhyuxrVjDbhzZhEenl+GkUsr8fTS&#10;Gry6vgGf3dqIz2/34Yt7A/j1w834cngQf3i5C9+MbMVvn2yz3NLub8ara30Yubjecku7uAGPrvTh&#10;7sUeXDuzBueOd2H/nibs3F0v96DcBxtkL1uVirrFcn+3RMr4WvObIeOdXMyHGN3RZK3bPgYm/JtC&#10;B5sCP4V6CPwYIIghIR8CQAZMo5jP0EBphNVYbpzSDJjG0N41rbglTttPrwhTGeAouYRAkQXdENgh&#10;MJVRHaFQCQEFQmcUITLjjkYYjWKcsIfmS10qOs9fIRQCJwb4Ybt0FSOERljJgEEsY92U8mDQtU1B&#10;tBJCYSHvAC8pMl6WYxkBtHed0BgqfFbkO5oXnuuhIesRQCOUFpnnNVpXHdRKLEiNoA7hs/gy7k2y&#10;L1VLHyWeVCl957zJfZxeGyJ9miv1/RTGYZ8YZ//Cc70UUrP6bLkQsa+Ez4xMOZUqz1bjlJZFyEuu&#10;nWBaXpXc31K3QNJZMu90CCK4oS5ptDIP5sf2v0Sg/4cKpfl6/wx+Ph8opBYWPEFd0RKiZo46pGWk&#10;yItUorx8yfM6KUFexjLkRYrQ48I5yCqSPUjWQHZZKNJlDtgPrgWuI64hs84Im5n1aNYmQ/adYprA&#10;F2Evxvm+QJc0gmmce85tXH6gvIgFQ92qsv0RmOQlL45+CEsPwJw4T0yfNwOOIU6YHuSIyfJyTTe0&#10;cV5TFEijPnKfiknefKmWF/C58rIb6qZyi3SDb7wXgpIJHvnJD9s5CsARSovlepXzc43FLJQfoTZw&#10;jpCngT1NyL7zWpg21zK2XOOlhAlD9Jq4xglW8poIWdI5jRBVcAYBKDqEWTAPRZiMDl+MEy6Lyp+r&#10;ecZtiuAZXd5Yh3kxebKGCqXtgnl6DAErwlnmfrPc2QLeuReNO5kBQXmvEZK0gE659+ReUhdArmdZ&#10;7+qMJs8COp9pXPII5IwCTVKXeUbMM3sXAR51G5S4ATfZPu8Lyw2Q96EfQuUZTsjJgs7eOicSCiMM&#10;xjQVlE7IzE0hKF4nx5EQGSE1hsyjg5oB0QhDGTCNIWE0gmkcJ8YNlMaxtJzVpB/Stu5ZMj4KxMka&#10;5Z5m7Vd+sifJfMp1EkgzkJEF4FlucRwbuo4RGiNUxJDwGeM6nup45of0ahl72VPohMY8upZxLAl4&#10;0CWTIaEltk9ojONPSETb4FhKe/EE2eT9wd6Zje9OWfUWYKKORyK+Q2menNPMjQkpBQdFBNE4JwR7&#10;uV9xXizojG5/3rIGvWRsZC+UdT4vwxNhkh/CeZI1Sje+oAw/+KV4wSfJA14J7nCPddXQO17i0S5w&#10;lh+mrgsc4CM/YimCanSumxPvKvfmbMyXuZgv8xIj90ZsugeyZNzVrTHXBxmyd6ZlzlYAzTilMSSc&#10;xjzCacnps5GQ5qZKzPJAbIartOms/zAekeaiTmn8q1iE0hgnkBYr7cxLdlYwLVzaJ5gWlesp96n0&#10;Z6HlYGbG3AJwCJjJM1jmytwPnHeGzOd4mrT9cYQLWa71OJdcM3wO8Rz8R2jbeViHsKGCi4Wyp9uA&#10;NMJihMYIkBmojDAaHc/olMY8lhlXPAOhEUq03PMsMM04ppl2KNMG22ea0BnhN4YEzwx0ZsA4imnm&#10;s46JE0DLqPSV54MFo1G0SSf4VNgUpH9cIrchSN9x+IcO+Icl+H7JP3iQkCc//OV+SpH1l5wv55K1&#10;RzAtPM4JMfJcSpD7OjLGEVFxzoiIlff8BdMRKL8p/YMnw3/eJIXS/AInYV6w/Nb0nQC/gCkaElIj&#10;fEbwjDKwGkPm00mNYBqd1Ty9xsHV/RcKpbm6fzAKpbnO/gncPX+mMJqbx081nOn4PXVQY9zdU97z&#10;bWDa/KipCAuTcP4kpCTOQlryLCQmTkNmpgNKC2ajvsofLfXzsJTuvcsTsVZ+P61dEocNyxIxIO+v&#10;m+Q9lm5pewaKsKuvQOM7evOwtWchNm+Q9+P18p69YaE6pfWuydR339XSBv8gQ5+8C6+Q33CrupKx&#10;bkU6CKctaY1RQG1JRzw6OuPULa15aTQq5Xdvqfz+pVMa5yavUd4z5fdWuvSPDo3cK3LlXYbvpXRJ&#10;5u8u/ianExr3OK5/A2smlcoeI78P8+V9IK0kBEV1sSiuTxDJ78tFuWjqLEZzVxlqWorQ3bsEO3f1&#10;4PSZXfjDN2OANNHvf/cC3/zmOb78fET/g+3Vi0e4f+8mLl+6iKPHT8j78z6F0voGt6Nn41YMDO7C&#10;1m37sXX7AezYdVR+f+9H78f70De0H5u2HsW+w5dw9NRdHDp2B3sP38S23VcwuPMi+redx9reE1i3&#10;kSDaWRBQ2zBwBhs/lrgNStuw6ZhCaRs2HlKnNEJp/ZsOYePGfehZv8OC0np3y++c7RjqsVzRCJkR&#10;RiNURtezwXUfY2DNJg2H1g+p6DjGNB3RDIhGKI3HGDjNOKdRm7s3S1tbZE3swpb1dE6jg5kFpVFb&#10;1m3E1u4+hc4ImNlDaHRSM25qFOGzLet4zLsAmz2UNrB6g4JphNIsp7R+WVt9ogH5ndUn625A1t0m&#10;0ceS3iS/uwbQvdIC0rpXfqwQGkOKeSZ/zQq6kVkQmj2YZtKEzwiI2UNpxsGMIpjGNOEzigAZ0wZS&#10;Y32TT7CMIYE1wmgUQTTjpMZ6PJbAmWnXHlCjGGc53dJYZ+miHnU0W7WkV35H0ulsA5YsXqduZl3t&#10;PVjW2aOwGsGyTsmjumxwmYlTBjwzrmhs08QpU7akdZ0CaxTTbIN5ph2CbcvosLa0D11sY0k/2tv7&#10;sET6umTpZizuGkJb5xDqWwfQ1C7pFbsttzQbmNa+ilDaHk0TTDP5Jo/AmQkJndW1D2lItzSCaMwn&#10;rGbc0wikUQqYdW5VKK15+U7UdgxpuGTdQSxevQ9tq/aomGegNKZr2wdRSRittV/2iyG0dG5GXVsf&#10;GuWayhtWoVXGjWAaobSK2rcuaY02MK2+njBaFxoaCKYtQW11Oxpr29FU12FzRmtR+IyqqWgehdSM&#10;cxpd0iqK6tQhjY5oTaxT1qCAGp3SGK8tsaC06tJqVBVWqFNaUVYBclNzFVBLjU1VEC0zPkOd0rIS&#10;MrWMkBrL6KKWFJWkeXmZechOy0VdRY0CanWEzkSE0uiSZiA0pgmX0e2MAJq9GmsaVS31cm1STpCt&#10;IKdQHdJ4LPPZDh3Sli7ukvXToZAa6xJeo4xbGsE0ii5ldELrXNyJ1qY2dUEjJMY6hM9Yn1AagTY6&#10;qDHNfMJoBNEIpzU0yHiK6JBG8IxQGuME0VYsX6159q5pLKdTWkdbp9xv0k85H53cGGcf2ppa0Fov&#10;11pZgdaqMiyuLEJzYRaaF6YiO8QPE/72b/Dd/+XfWm5p/+5/Uqe0Sf/53yuY5vq9/wK37/9XeHz/&#10;bzDnZ/8dQR/+H+qYFjX5R4ie8iPETqNT2s+R5TIOue42MM17soJpdEsjjEantFKfCRJOQqU/8yww&#10;rVreG4yYtndNYx5DI5P/bVAaoTMCaAY+MzCaPZRGGeiMANpYjYXVjOzhNAOktYe9C6cZAO2fwWZ2&#10;YplxSXufTB2NS38Imo0F0kbhNVv5P0vbgDR7MO0dBVl5LBsLntlrqZyTGk2/Bwoz+e8Dx5ZHfDuY&#10;9r62TD5lzmkvU2YvHkMYTWV3PspAaGPhtLFQmtEojBbholIgjVpgoLR34TCj1REOKpNeE2nJwGhG&#10;77ir/VnZIDdzvm/R2Dr2wJk9eDYWSDPxfwmURijMQGmj0JkNQhutZ0v3yJiN5olGobRoS++D0sbm&#10;ETqj6Ihm4pSpy7gCaVJuLz0+To5L+Hao7H2yr/vnJecZhdHsoTQLSLOH0ih7CI2yB9MY3535LpSm&#10;YBpd0mwioLY7O0TD9zmkvU+EzQieGSBt30JL9lDaWI2F15gmSGZANHuwzF72kJqpZ9IGHDNxAmP2&#10;IJkpNzJQGjXqfvaeen9J+wqjR2WgNHs4zYBp9o5pBkoz6SPl74fS7PVtYNo7YJfIwF5GJt8eBLOH&#10;xigDpjG0j9uDZfbHmryx52VoYDXWsU+bcvvjKXMuA6G9c22sK+WM218/x4fjtb84XuYuBnvyo2Xe&#10;Y2Q+YkUE1BIVTNuxMAZbF8ZiKDcO2/KTVP3pMejPSkBfVjI2FWSicq4fOjMScG6wG1/euQD89tXo&#10;B6Lq/m1zAfnV03s4un0Lzh7cj/vyu/bzkYf4xy/fqBsUYQUCAHu378f2j3dj66aduHT6Ml4+fK7u&#10;Z188e4Mrpy1wjX8IZeTOE3VQ++zpG9w4exMHtx/DmUPn1UXty+dvcPfSPYXVDu08gWunb+Llg9d4&#10;/egNHlx7jHNHL+PE/nN4cOOROqW9kTZeP36FGxdv4ui+Uzh56BxuXb6FR3fvqrsHgYF/kJDw0KmD&#10;x3Bgy151f7py4qzCKwqB2AAQhdJ47ZJmPt2Snt6+rSDPw2s3cO/SFdEl3D5/Qfp1CrfOn8GDq5cx&#10;cusGnt+7o+Hw1avqovaEMNWjRyBYRjCEMAz7MPohO0N+oC1jSKiEsAhhD4pABkEQAmmE1QiTGFCF&#10;bdi7c/F4SNsEJKxjCNyMyJiPKJjC6+Ac8RhznIHSCEMRMCSU9hsJCaX9SfL+iR+zv3iKl3I9144e&#10;woX9e3HjxCHcPHkY14/ux83jB3Hv7BEp24tz+7YpoDZ89rBCaed2b8bJbf04uaVPwbQTQ304tX0A&#10;V6Texd1DOLtjEGd2DuLSvu24dmg3rh7eh2tHpM0TR/Hs+mWbS9o90Jnt0+F7CqW9GR5Wp7Q3ww/w&#10;6v59fCNjxP5zzAwsw3kmwGPgMwvEe62wDmXVfyXhGCiNc2Lmn3kiA5n94Yvn+OOXLyRPxp/1bCK8&#10;Zuoz1HmQY9juHyX8PT++l/OYc1rnfQsQcT0wbfVT6rOfkjZ9Zxmvh4569nAQQZh3IbS3stKvRkG0&#10;r+iU9Jhg1RMFe5imCx+BtCe37qhL2r0Ll20uaftxYvdhhdLO7j2BM3uO4/TuIzi8ba/kHZb1fBMG&#10;OmNo6bX2h46AdF3j2mM5RTcuiv0iiEZoyDik0fGMINInhL9E2oa0RRCJoXEeI9jDcgOKUeqaxrjd&#10;8RSPYRmPV/cqEcePzoQcazP/Wsa+PHuujl3P78gecm8Enzx8psDS4+v35FpvKzRFeOrJrXvqrvXi&#10;7mM8vy/1RuS8Mp4UoajndE0jNEXY6u4DPHvAPWkEr2TcKcYJpdG1yoKJLLCI4BGlsIlcv7ravSJc&#10;9VrnnA5pes9KSJn+MzTue4TJuN4J2uk6lrXINfsN3Y/k3v1sZET3DrZLoI3HW2vOkgHWmKegGvNE&#10;HDcTZ3/MnkQYjfcZ42yTa4x9N2uSUBqBLIJjhAoJdRES/ErCL5/K3Ms4Ee7jXvri3gO8Yf9eWm1Y&#10;64pjYckCE629jMdxzXCcDbTIPKY/ffpUHeTYVwv0edt/jvfI3YfyzLiHWxcIF98EndAIGBNGezP8&#10;QvaSZwql0Q3zxulLCl8STHv96Jk+nz599krjhN8IpdEJ0zj2sd9cT1z3HCfCO4SsCIiZeTZAmYHR&#10;KBO3QrlGrntZkwzN2jDHvduOBScxNMDSW2c1udelroHYWE/X1ycWVEZHo3+SZ5sCQLKXqXOXLU6Q&#10;5Xe/smAh43r1m8+eg7AaoTWFk+TaLAhJ+moDqSgDnBmgydRh2nJDs8Q0x4V9JVxlD6URXCFIRZCI&#10;IsxC5y+CaJ8+l31A5vyx3H93bzxQ5yUDEV29cAfXLtzHtbP35N3ijoJoJw9eUoc0Aml0T6MURDt5&#10;DeeOX8GVMzcVRlNHtBNXcfbYRZw5elHLzh67rADbqUNXsX/7aewcPITB7p1Y0rQKDWUtWNe5Fvu3&#10;7JD3kxHrnYj/9s93JIlbbmjvAj8GtuLYchwJaCmsJddogV4yR29eWBAa51D2VIrwFMfAgFQUwSuG&#10;dPqiCJ8ZRzSK4J5xS2PcQGkEuL6WZz0BJoXR5NlknLYUSuP9rWvk7TxS1jxaMJkR1wGvg3H2nxCa&#10;gmjSniV5bunexDzuLdIGj7O1Y9YW4SUFpbgeRfagnHFvM1AaQ+P2xv6y7wwJn5kxMeKY8bo/lXcm&#10;M5ZMG/c4Ql4Eob6Q+4rrilDak+FnsqaeKpD29OFr1ch9ef+8/gQ3L4/g9tUnCqTRLe32tae4comO&#10;Z/dx+tRtnD1zHxfPP5T0MC5deKTx61ef4oYcN/LgDR7df43HEj68K+tXQurpsKXH916pO9q9myNS&#10;Ls8J6QtBNEJon8k+S1nXJGMn185xseBBazxHgUER71+F0exgMt7f9jJwJGXKGbK+BZNZcBlD0562&#10;acu3L7Ov/26Z3ZqQuSScRnFv03tcrs1Adnp9Mo+PHw3jzs1ruHPrKr74ZETXwhdvHuLMiT0oKkjH&#10;4kXVqKzMRXZuPEIjfBEdOxdR8YFITAtFQmowwmN9MD8hQEI/+IUQTPNE0HwvhMXPUXDNL9xd5IbA&#10;BR6ISPTDvCgPhdjmRRFec4P/fFeF0iKS6KLmiogUN4QnOCI0bpb+P3x8lpuGSbkeaibAeAr/MOxC&#10;D6TmeyO5wBtpxb5IKfTW7w0T8qWtNCdEZfKPyDroH5UlzOUVNgPuoTMUTCOUNmH2zzHB/Zf6kTs/&#10;aJ/qMVniExVUI5hG5xUCaJTjnGka8gN3gmhMG3CN+fw43iPUEe4hdFybAefAKeq+4stvFuY7KBRH&#10;EI0AWmiSGyJSZ2uchhtzoiznNDqmGQjNxOl0w2+c6ZZmgDXW5bE8jvAUTTnoFkanrwQZi4gMgjLe&#10;iMqWcUx3UkXImBFeo4uaa+g4OM77BbwXTIZb2DgV4TOGzsEfwSXkl/AMn6BOai5BH4GuanQKI5jF&#10;c/pETpVrm271w+aOxmsLSZTxTp6N4ARZA9HO8JPrpguNZ/gsTJszSTXZb4K6pY33HKcw2kde4zDO&#10;e7zGP3D9ADPnWiAZ3dL8Yp0VECCowO87OG5BiS5yrd6Iz/VT45LwFHd1ZiPsR/czAmkz502Q66MD&#10;0BQJZ2CKr5xb5ohuPkwTSOA68AiTa5D58ec3AdL3oHhnvRaKcUKClrOd5WjH66cpinvwBHiGTpJr&#10;nK5gIAFKQmkEz9QdLdcNcXkeMhdekp6tYCAd6gj/+UYTRJsq550imvQOlOY9/5cKpATGT0RI8lSZ&#10;q0mjUJp/nJTFv4XTgpPHy/xacA/hM4rQjwHV6GbGNGEghdJsIkyWU+uB7BqCEBZcRtDMiEAZw7iC&#10;mSAoRbAsLn866GxlgLOEQjqxETKaLm1aDljMt2A0SymlBDTe7VdM7oxRSIwAmQUlWXGKcYqQEusx&#10;TtCLDmkExIwIqBkREiPUZhzM2A6PD0mRcZSxisiYLmM1WeZnquwD02TduMq6cZb7byaiMx1l3/BC&#10;Gr9hKZB9ZaGjtOkpx0sdiRMaYn5amYflqFZk1SGMxvy4hc4Kt9GBLavSR48leEIXI4YFTf4az66l&#10;c9JshdLokkYnMYquYtl1s1HQ7K0QV1qlk0JduQ2zNZ1cJmNZ5oikUhn3smlILp9qA9GmKAiVUz8L&#10;eU3OyKyboXn5LU6azm10UlCtqE36IvGcBkcF2bLrnVV5TW5yXldk1six1U6o6vRH7fIghdKqlwah&#10;YkmgtO+t/SBwRiCNjmqE0SiCaixnHuOE0wja8ZoyqmVNVclezXUjaygiazLo8haRNVXCaRLalDkD&#10;YenTEJlFZz9XHXOuEcvljyDjdBnn6ZI3RcZ9KhLzJyEpf+oofMZ4csFUmb8ZNskY5U+TueKamaXp&#10;dFl/JsyQMaSSCiar6KqWViLtVc5AXu1M5NU7oKTVFUXNrnJN7lbYaoFnpYtny/j4obLTe9QxraDZ&#10;SVXc5qquacWt7uqUVtTCeXcddU3Lb5T5rHNHcZOPnEfGR+4jOqZxHRNyjM6aIfvGDHleTUNMtuxD&#10;ct8TUAtOmqqA2py4ifCJmqAQK/cO7hvck12Df6n7NPdsuqURSJvm9zNM8voJps/5ucJojgHjFFKb&#10;5vcLOASMl+feJN2L6Vo5y2+S1Jmo7pUEyQigfej6ET50/wjjPMZpOMVvMib5SB3fyZgqz7spsodO&#10;lmcfNUmefeM95Vkpz0OGk3wmWRCb/zR1TKOLmkcEgWwXVUC0q7qlBcbw2eCqYXiyPO+TPRCSJM/r&#10;FC99PrsETZbnJUFyJ3VJI5xGsT7BNsvZzEGd0qZ7T4KDnI/P3kluEzDRdTzGu47DBLfxmp7pJf2U&#10;kM/xyZ6S9puCcc6/UIe1SXKN490+UkiN+XyG+0bSLc1FATm6ys2Lk37L/u8ZMQXhdBqVZychebpi&#10;xi6UPmc4IjzDtn5lb6BDGUPCYallso9IPK3cS/bC2bKe3aSei4SEfN21DkE25rNuWqknMiv5R9i5&#10;18k6qfBS+Dar2lfK6cbmIXu1lc6r91dYjXAa0zm1czQ0cBrPm1wye/R8DOmURkCNoNxfHTi3DdS+&#10;M5sl3GKnbTh4fquGVny76tAFK5/xwxd3Yr+EBy7ssJXtUB25tAvHruzB0cu7cebWQZy6sR8nr+/D&#10;sct7ceLqPhy/IvGL+3Hk/D4cvbAXh87uwsGz27H3JJ3RBrDt8FpsPrAMQ4e6sOVwFzbubsbqLVXo&#10;2JiH+rWpqFgWi+IlEchtDUZeW5DEw2STm4uClnkobQtBcUsQShaHKpCWXeOnaf51+8xKf9lU56nj&#10;Q3ZtiCq3PlRu0PkKo/HjM/1IvjpcBk3q1UTIgPGD8gCZaBKTvrpA+SISECMPcXmp8ZYXB5fAiXCV&#10;G2qWr7xAenwAJ//xmucli5YvZ3yhmJ/uiZgcHyQV+svASz9sjmkE4XLrw6S/MSheFI2SjjjUrk5F&#10;84ZstPbmorVnoaq5J1fV2JOtzmh0RMtbvACp9cFIrA5EEv8SfP1chdJSGwKR1hiE9Ia5yGmVsVkc&#10;ieLOaNSsSpK2k7Xtjt4CLNtUqs5s3dsa0LezFQM720SLsWmHaOti9A42o3+oDZu3d6D/41Z1JFuz&#10;oQJLluehY3kOWjvTUN+agoYWabM5BXU1caipipIwRhSF+tpoVXVlpAJqY4EzhiWloSguCVEgrbaa&#10;jmmRKCsPU70DpjXEK5i2eEkGulblqXo2VUv/6qSfNejbXCvpSixbk4ulq3PQvjwNFQ2RKsJoBM8Y&#10;L6sLt+L10pfmGNS0RKO4OhRlDWEoqJon5SEorZ6Hippg+bETg5XLUtC/Pg9DvYXY3FOEgQ0Fqv71&#10;+Vj/f/L219F5XWm+LrrPGPfsfbp373P22H023Hs3dWGSqrBjJllkCy1LFoPFzLJYliywZWammJkx&#10;McWYxE7ixMxM6UAlqVSloLvf+z7v0pS/qFLVfc4Z4/7xGxMXzTnXXHNJ6/l+Sypk7YpqeXNZpSxY&#10;XCST5+n+ZqdI+xxgyFh9+I3Uh7bn9sCH03xU7X6xHxeRCu272ilJUge0pWOgYnysWTyXA6DUjpR8&#10;3DFKddwU6wSji90kXYwm6MtDcpa+NGQGSXyyLvjjB5lTWoy+aITgiqYTGuqG0zRvpL7UBPnrg2HQ&#10;8zJo8HMybNgvZcjA56Rfnx9biHMaLmmAaQP7/ESChr4gAUO1bv+/k5DAF3Tbn3eDacMDfyr+/v/T&#10;3NLCwn4kcbG/kMz0XlKQM0DKij23tPIKXZDUhEpdk9572paAabjQVTV7QBqQmIPLHDxGHnHyHWSG&#10;HJxGOfUQH/s6ZznniIZcHQedUUbc3Cr03q9o9fJII14QixtHSr3OAS2TxkjnjFwDIOfNK5NF88pl&#10;8fwyWaHjHCht7VJgs2dwGfAZcQedORgNOI00gJpLA6hRDsi2cUVNN4j2Q1DazvWNsmpRqYFpW1bV&#10;GJDmwLTVi0tkrY4zPvJ9c16uLJ2FU1qaLJiWKPOmxMr0SVGqSNm4Olv2bSkzMA3HNMC0s0fa5aNj&#10;nXLp1HS5eWae3O0C0558vNKgtKcX1sjnl9cZlPbtXQ9I+939Xard8u3tnfKrq9vk6cWNcv+jdQam&#10;XT69TD4+tljOnVgi772zQI4emin790+WjdvGyZrNDbJ4pc5fep4T5+ZIo86t9AfjvFrvMz765aN1&#10;4AHANNJAaThOeS5THgAD3APkAxQDKEOZc6NCDrABOgM4Axoi7tKAaA5Gc6AaUBr7LBoHWJRqcUAk&#10;gDTyfKE0YB4AsvxmjdfHSU5drIEcAGhODkxzUJqD0JwzEiHQB3nsF+emXA0diIZbm3NEK2nVc1EB&#10;/QBtFbbGS7HOQ8BoAGEAMMAvQDDAZ8BmLnRgmos7OM1BZ0BpGV1lQG15el+wb2A04sBmZXoflEyI&#10;l3Ltp+KOOBMwGmBabrPW0z50dTkn9osA3ThXz60NxzUgIMq/70yECxFObyUdyQYJGeCkfViiKtKy&#10;vOqRBqUVjo2QslrAMV3wlIUakIFLWkaGvigk6YtwXC8JD/2Fzm0vGJgWG/2axMW8blBaSnwfg9Ky&#10;UgeaS1pZUbAU5vpLSb4uwAr1hbFMF0ZVukjSvizWvqxrT9OXAaDVNHNBYTzw3HcQpHNHMzBd5QA1&#10;4pSRJs54dHW8ejqWcEvTsWNQoo4fQDHgLQemxRWGd8NpI3PDJSxzhAxLCpCAlGAZNNrPwDQAtf7R&#10;ftJLF7D9IgaLf1yQLvSDJXxMmISnh8jIrHAZlR9h+8BtLFX3n14ZZW5pgHDAj4wxgEcHmvlCZpw/&#10;Im7QmZYRcj2uLmnqmxp1W5PnmGagJfdFdbRdF7CTB4pxfzDW9d5Rkc5uSDAYjXyANFy8cADDySut&#10;Uu+bmlgDqMhPKgVyG2X1PKiN/NAuqEvLuu47QCsHewF+peo52T3LeRHqOPOgSG2LrrFuY7kLvnFQ&#10;FIANeQZeaR0n8h2kQxnzlQdneSoEfNJ67NsDOzmOXn8N0GekJFWGmgMXsJybIxwIhWKLQ7pDwCiu&#10;EYAMGA0IDcDPg9E8B7WeUBogmgPQaDfKaE/yiJMP9OfANgP5dN4hpO0MtNVxQrslsd6ow+UwXAqa&#10;9LoausA7u37PKYu0r/sVcF6Zzk1AZsBOgK8plfpCS12N024etEToOQ957ek5l7Fv3NKAllx94tl1&#10;YQaPAKYBkxS2jPJgNF2/s5Zi7YRDGiEQnNuOvgGe4hik2T/nRH84MA13NMYI1+wc6mgb2hoQLV77&#10;A3CPdorTtovIDZaw7GAD0kK1vYNzgiVQXwxRcHqAQWkhuh4DSgvNDJCwrEAD0wwSLNT+KAqVJA35&#10;o2VWcZhka1/n6ZxWqu2Niiv0pa4k2JzSANJwSXOAGvkOSkN5/AJXeYj9IRwojV9l40U0sYA/OuqL&#10;dFGgpOgLKr+ilVERZjAaDmkAaZm6P+eUBpCGGPMOCGRs03auDRn/5BG6+8LuAW1v4B76BnjQQB+t&#10;Zw5UOjYAFdlfXqPOQXoM6hDSp4CMgF4OAAMWAxwjdHEgMoTTGXnO8cwBaQ5K85zS9Ngq55yHyKcO&#10;cbYHenMuasBnTs6FzzmkIeBH9kfooDTixXp8VKZreuA04pWMR00DplVP0ndRVWV7rFTrM5R1pVuH&#10;eq6/+oyo1/cBHYeleo/xbCvUcVek8x1QWhbvl9kBkpblJykZ+s6YMlRiEgYalBYd108SkvwkclQ/&#10;E1BaVMwAC4HQzCktqm83nIYcrOac1ByYFhj8sgwPcXDaixq+JGERL5tTGnAakBow2iA/fQ8Yoe8B&#10;wc/AtJi41yQ5+Q1zSsMdOSezv2Rl9ZOigoFSVx0sLQ1hMknfa3BLwyltkb7TrtD1Hz+gsHZhYTeU&#10;tnd9nexeW2NxtO3NStm0vFLWLcMd+NmPMACjrX/TS+OYtlLXxbilLZ6bb1owK9egtHmzc2XWnCyZ&#10;pGvhiTPTpFH7oRkobUKM1HXqO92MJHv3N7hV5xGgQQejVTTzPqBzus7bpRp/Nj95a9JcXZMaqK7v&#10;p3UTc6SyRd8XJ+ZJ2/RKmTCzRibNaZQpc5pl7cb5smf/Wjl79oD87rv78k9/eOx9rMc/pTX8/e8e&#10;yWefXpcvPrstv/rirnz65I7cvnlFPjj7nhw79o7sO3BQtm3fJxu27JbV67fJ2vU7ZePmvbJl637Z&#10;pNq45YBs3Pq2rNUQt7Qde0/JoWMfG5T29pGL5pS2dddZfXc/K+u2v2dAGk5pQGkAaWs2vSdAaas2&#10;n5Q3Nx7X/ZyQVeuPdkNpGzYdlo0bD8r6DQdk7eo9BqRtWrVHNr65w6A0XNHMIa0LSHMAWk8oDcjM&#10;N019B6EBpRECpu3duFf2b95vMoBN97lL6+7biAPbOtm2fJ3sWOnBaQamdQFmTj2htO78Fatl6/Jn&#10;aS9vrUFpG5etNW1Y6jmlbVqxQd/hNuo7GjDaeh8gTfOWbTIgbdVSILRnUJqvnGMawg0N/SmM5gA1&#10;nNQ2/1m5cged+TqmESeftIPOXDkgmoPRANPWrdrXvT2wGft1EJoD24g7KG3BnPXeseeuN2hshZ4v&#10;LmkLZq2UmdOWyqxpK2T+7DV6j62U+XM8l7P50z1wbG4XkIZIW1kXdEbcFzJDzi3NlQGeOWht5uSl&#10;lu/c1hzcNle1AAe3uetk+tSVMmnymzJ91jqZNG2NdAJ1zfCgtOm4mPVwPANCcwJGmw001gWsAaoR&#10;J3TgmYPRHKTmHNSIj5++2aA0gLTOeTinbZXWGZtk5tL9Bp5Nmr/boDRANASUNmvZgW6ntEnztsnU&#10;hTtlyjzdfvYmmTZvi3RMW63z1WppnbJcpuh1dmqbAKShtgkLup3SJmq8s3O+TJpE6Dmk4YIGkDZ5&#10;wqxuKA0IDWc055gGoOagtAktU6WjeYp0jtd48ySZ1DxZJrdNMyht6sSZBqq1NrRLc+14aalvMSit&#10;rqxGKgsrLXRQGkAaYBpOabXF1d0OahUFFeaoRgicBphWW1ErrY0tXY5ptdJY3ajPiPEyvrHVwDQc&#10;0gDNAM8A0wgByhBxwDMHoxEnjzjbOVgNlzRANAeuAbnhqlY/tsGc1Zq7XNKAzCa2dxoEhiMaDmgA&#10;acBpOKZRRr36mkZzS0M4pRFS3qb7BkwDRsMhDQGbIUA1oLQ5s+cblOZc0hyUhgDSEEAaMBrHJ1w0&#10;b6HMmjpdcJPDLW3WxHaZ2doks8ZVy/zmGqlKipahL/xcfvrv/3f57//mf5X/+b/+L/Liv/8r6f2f&#10;/p1Bacjvf/4nCX/+v0voz/+rxL7yI4l5+UeS3PtnprS+zxmchmMaYBpQWk1Ib6nVsE7DcZG4pvXX&#10;sI9BZ7idAaaRBlIDUHNQmgPPEPV85eA1yoDRcFMjBDQDTEM9ATQnyibFDTEBnzlXNAeiuTxfGA0I&#10;rSeU5un7MNq0+CEW+kJpDjz7HmSmcUSZK/9zcUtTVzVfj+niDk7zBdF8RdlsbZ/vQWgqB3ZZXM8T&#10;/VCZb54BaV31XJ2eUBjyzXf1HGS2MOX7oJiTK3fqub+eIr/nNoh9LUkN/B581hNC+6G0L5iGS5qF&#10;XTCaL5S2BLhszF+G0p5BYZ6DWU8YzckXSvuLgJo7zj8jB6WtGOPvqQeEhnBJAzwj7gulOf1zUJoD&#10;y4j/c1Car1NaN5DWw+nMF0BzoJlv/IfqOCgNAaABpTkwzcXNPS1Pw/yIPwHKfghGc+pZt6cAz/4U&#10;RvPkC6T1hNJ6uqU5GM2Fpi4orVtdMJqvANNwTQNMcwJAI3SOZy508W5VenLAGXm+ABpyrmq+cBqA&#10;GS5qyAFnyBdO6xl3aYPDuuAz3zShq+8r2w53tNo0C/+lTmk/pAM+QJqvfKE0F3cQGuoJpjkozYW+&#10;QBrpnjCak4O7gL+AvpDLc9BXT5CM0EFjrh5p6vqCaOzTd7/IlTn57oO426anfOv5iuPh2Mb1OVe4&#10;7mvjWCryfR3jaJO3G3MNSjsAiAaY1gWl7a3J0nGT1QWkZcjO6jzZXp0rmyqyZU3hGFlfomFpriwv&#10;zpXFxXlSHR4iO6d1yJVDu0S+eeB9cP2HJ947rs97Lh9g//bTu3LywAE5tGOXHNm1R764d8dALj5Q&#10;x6nm/NmP5a3dh2S3vsvu2HhAzp+5JE9uP5Wnt57K3Sv3DDTbsnq3nH//Yje08ODqAzl96Kwc2XNC&#10;bn5ySz61+o/lnQMn5e2d71j+vcsPDEp7qmUfn74op49+YPDZvev35Mndx4Lr2tN7T+T0O+/LycPv&#10;y/GD78q7x96VG5cuya8/fWyuHQ4A+vDYadm3abfBaR+8c8oczwC4gJgM8Pj1UwM/AIlwGXty87p8&#10;dueWOY/hsMR+KKceMBIgyO++eGDuWAYyfaHHe/pAvn5030AOgAvgBUASypE5cgFA6fYOKOHD7q/0&#10;eJ/fv9sNpgH/cExglG4oreu4AFCE/wTAwkfuTx6bIxbAxNObN61vvn50V8/3kbfdb7zt2Ya8bx7f&#10;sw/sAdK+eXi3G0oT7UfANNzSPr9+1WCxy6eOm0vaxZNH5LLqvf275NyRfXL+2AFzSTv7tqYP7pKP&#10;3t4pp3duNPDM4DONA6ed2rGhO687vWerbrNHLgK7HTsol04ek4cXzsk3d2+afnXrmuCW9tUdvQ6c&#10;r7RdvrhzWz6/fdugNIAa+gggBOjm13//0AN6VPQR4gN5oB4P5CFPr0tDa4+uNnF90d2mQEBa5w+/&#10;0nbXvvru8/tWZu33ndbV8B++fuhtp3HK/uFrr18trvq9xjmOB6E9MfCH80IGAOk5c37kuzh9CGDI&#10;NghXPIA0ABsDrJ56EBgC2EHATLg2EWe8IMqBhMzN7KFXH1Dtyzv35Kt7DwxIAzJ7fPWG3Dp3Xs4e&#10;PiHH9x7sdko7tfcdOfPWcXlnxwHTuwcOyZd379i5G8TE+di5eGASQNp3T71jMwa9c3ho58SxgY9w&#10;0HJQmudC5kFmv7rvwW3u/DlvYDQgs244zWcbD0rDieoZtIaeaDltwXm5tmYscE856Ip7ybUNbl6A&#10;Zo+v3TEY7emNewanAaUBLgGi3b1wXe5fwqHvjkFrD6/fkcc37z07Fz0+bmkcH2jp9uVr8pC0tjEQ&#10;mq8AhsjHMc3BaQ4genpTz+P6TXl084Z88QCI7IF88ynuiN61PBu/z64FF0DqfPuZN+8wDhHjlzrA&#10;qABppkc6F2ma+Q1gjfHmxqALkY0xFQAh8uLcW49tPgJII9/XKY1+oz1NWoYzGsDhZ7ceWFvhXgeQ&#10;hrMc7QYICJTGNXvX+lBPm77x9uPGAP3D/kk7Bzvam/FAmmPQ509uA7Y9sDmeZxAQxB+1Df5BhQPZ&#10;49v35e7l23L5g4ty5cwncvHdj+Tskffl8vsAajd1DOg+rutYvP3YAEVARPqf+K0L16xP6d/f6LVx&#10;Ls5dz0Fp5CHuUwBoICv6Fj2DybRNukIHpPWUg8ioR+jqIrcvQDQDulSAHhwLsS3OfIwnXygNUU6b&#10;AI4ARzmoxKDoP+rcpc9uB5kggBIHp3UDaRondKCSB59p+zIPMNY+8/K5/m4wsEsGneH6pfOzO39C&#10;i2uZwXV6noBVDkRCOKU5KO1XWvbo9iODh5yjFA5Xn3xwWT5876I5peFuBpR28tCHFpJ2UBouaQ5K&#10;Q8QB0IDRTh05YyHriZOHdQ2y/5RsX3dAVi3eIqsWbZTls1fJvMnzZcPytXL57Bm7v7rBddZEv9V7&#10;T58JOGr+8TdAQfp8+VafHUjbnPamTYGyaCevrbR9tQ1pP+tDbRP6yhew8oXQHKiGiAOd+TqjGXCl&#10;8zAuYIQelKbtrPv4Utv+iyf35cun9+Trz3RO1rWJuaNpGxuQhvTeQb6udg445DydHGTk9b9eB2NC&#10;5WA05ijk1jisg3j2ffel3ic6hoCWgCMRkJQD0r7TNvWFzRyIxjk6xzPKgbMMptM879zdNepcau3k&#10;tQnXjzvXp/e9EAE2AqR9xj2ldUg/1fXnnesPdFzpM/HGYx1bT013rz81l7RPzt4wOI00oBouaRcv&#10;3JWPz96SUyevmADTEKAacBqw2rkzN81VDUc1g9KuPjJntQe6dkV2DD0eMBqQ5UOdI3FH+0zn1C8+&#10;1b4G+uR6tT24Zq69W9quri3Rb77Uue/ze/K7b7xxB5gGbMZ97YFoQJKEnijzlS+U5uSANPRnoTON&#10;M09QRn96Y137R8+NcpePmBMY91/oc+0zXV8+0bUmIdf66eP7cu/2Dblx9ZI8vHPDrvGrT+/I7u3r&#10;ZM+OddLUUCmFRRlSWZUnxaXpkjImWjLz4s09raA0UfKKEyQ+NVziUsIlfowHqMWkhBiYhiw9JsRc&#10;1OIzwyQhK9wc1IDSANQSskMlLjtEEvO0PBuXs0DJLh1h/4dPL/KXtEI/ScsfKgWVwyWvMljyq4ZL&#10;wdgRklMeJEU1oVLeGCnFtWFSUBsqRfXhUtgQKnm1gCYhkl8TZo5WcTkBEoZ7VnRvc0rDJealYc9L&#10;nxGvmUPaG4GvSe/AXtI76HXpO7yX9A/BjaW3uaEBoAGtORgtMGaI5QOkAaaRxikNIA2FJvlJRIon&#10;PqjH9SsqHSANOM1P4nMD7XySCoIN8sJxjHwHohECozkBpAFF8a2zr7MaZhzx+QEGpMXnA/2EqIYb&#10;jAYUlabtk14RaCFwFG5qo7IHSVJxgIUOkopI7y8hKb1NQA7ADsMTX5fwVA9MwzEtJLGvBMW9odfX&#10;x0C6UWOGmpsM7mRAXVwPSi7Ufs8BQPA3KI02ACbAkSYwYYi58rw64hUDHwDTgB4MTlNZOvINGRTT&#10;1xzNovnh4awAgxRwTOMbDwA1nNMQDjuJBSMsD9czgLRhcf1kaGxfc+t5bfhrBkkMihog/cL7yxsj&#10;eslQjQeMHmjQIO47zsUuRo8DOMhxcHojHqnH5Vv0UB03rt0NTksZZNePox9uOnwTglsacs5o9EVO&#10;TbhkjQ3V9g82qCEyfYC1Me2ekI8rkLZdtp5Hei+JyuytbdnLQBSgtMSiARKd80Y3kIZi83pJXH4v&#10;A9IIMyoHSXrlAHGuaMBk5kjWBaMBppEPWAaAVjoedzN/qZqg90b9UClpCbT88rZgqewYIRXtw6V6&#10;YqgXTgozYIo6bIeo65yvgM6A0yh3IJonIDgc2nBVG+adE2BaNeDZYD3nIRo+A9AMzOlyS8PlLLGo&#10;n+U54VIGeOZCIDWgM7Z1rmWuHiFpykmzr9i8PuaQlloyWMfLUAPR0kv9dJwO1vlihKQWD5XCOr1X&#10;tAzADOeqzCo/c09LLh5kMBoAGq5qWVW0rwehOZc1J7Yta+H7lXAB/MhvDJKKDp2LxgVLTp1u1+Cp&#10;cFyAgVtAXEBpDuYC7KqZHGphIS5hLcNMgGolrcOktN1PyjqGCgBa+URt99YBUtY+SKom+3WL/IrO&#10;oRZWTvKzePWUYQarAanVTQuW6smeq1r5BH9vn4BpKhzQOHb9NCAzD0gDOgNIc+5quKPhouZANAA1&#10;ysfPxTkt0oA6D6bDoWmwwWhxhW9IYklfDXVMFw/okvazSetUaN3qIGtjIMDkkn42bj3wcbD2N0Dj&#10;AFO+poHMAM+K6uknHStV/fUe6y/51ZrW42VUDJDssbhZDdL+GijZmiYvq6K/9mk/7WvdZ91AE05s&#10;Zc2DzEGtpGWQjnttj7ahBpU1Tg2R5pmh0jJbr336CHNAA0rDLa1tvgen1U8LNDXPHmHgGjAbIS5q&#10;QGq1k7W9O7m3gqW2M0Qq27i/tJ87AY8Yx9q/OPKpsiqHSs5Yf70P/Gyc4eiXVuYnSSVDJCZP54Rc&#10;z+UyOmuQzke4pvUR/7hXZUj0SwYS+8e+Jv0jfiEDIl/S8EUZpKHfqFdl4MiXdO57SQZGviZ9Ql6S&#10;IVEAWa+LX1Q/e/Y5ZzRc0l4OeEVe9H/J5uaXg14xF8tfavpng1+QV4e/rtJ6I/rKSwG95JfDXtPt&#10;+skAfQb20ufkS/4v63F03tX5FSe1oTE8W4br88RP51fgbH+bb4HKeB7E54ywZ0NqSbhxP/E5wRKT&#10;GajPGsA7b14elRlgbmk4pRngrdsBOaMhETig9RX/GH0GA8sN7yMvD3lZeukzvO+IPgaYDwrtb1Aa&#10;z/W+IW/Yc/7loS9Kn+DXzR0V4W46KBLntAHm5IpjGmAaxzLnNp412fqMyAAAH6pztgempZYBqI7Q&#10;ZynQLSCaPmOrgIGDTDk6njPHBppy64ZbHcpxVgMay6sfYenCpjCdL8OltDlCx8dIg1srWiNNNROi&#10;dexE6dwbruNT55KmEJ1/dV5u55u4URpGWp63P6A4nfu6wqxqfRbjxKfKHMs9pmNr7FBzTPtXB97d&#10;IPtOrZO9J9bLnuO6yOvWBtn1zlrZfWy9ap1p78nvi+12HVst+0+vt/jhD7bKW+9tlLff3yQHz2y2&#10;NCHpQ2e3yIHTm+TA+1vk7bOAbtvkrXe3Wh7H2/nOKtl6aKlsPbxINh2cK+vfmimr906W5TvaZdGW&#10;Jpm1ZqxMfbNUJizLl7pZSVI1LdZUMSXGwLTqyRqqaJCqCaMMSKufEqs3GCBDqH1IWNSCtWaMlLbg&#10;0hNn7mg4QgBDpEK38+EwH+qOHaUdNdpC3EaycfEoCDMaEtkA1YEckTREQnVQBsf20wVgb/Eb2UsH&#10;4qsGpQXp4iM0CVteHei6YEgvDdOHQ7R2bpweE6cBPvCMNSgNp6CayWOkfmamNM3JkfEL8qVhVpYB&#10;asSb5+XJuPl50rJQ8+dlS/3cLKmYlmIwWtq4SMloiZLc1mgp4IPdqclS1BkrBW2jpaBdj9eZKOVT&#10;dP/TU6R+Ou5x2dKxKE8mLy2RmSurZP6aOlm8oUkWrxsni9Y2y+I1TbJsfYu8ub5Nlq1pkbVbJpqW&#10;r26RRcsbZNHSGlmwuNocpSZNy5OJU/KlY2KudLRlyYTWLJnYlmnqbPfiLeNSpLkJJ7R0aRs/xsKJ&#10;HVkWUkYeIWptSbP8hroE3SZR47inpQrOax0T9bwn5ejx8mTW3DKZtaBM5i6uNAANLVpRbUDanEVl&#10;0jkzx0A0VDc+3tLNE/U8VA5Ma2xPlPGT0izP0hMSTZ5T2mgZ35EgU6ak2QePq5aWy5bVuGTVWLh+&#10;xVhZPr/IPpJctbjMPpTko8hObd+WKfHSOFn7tS1ab9wofaDqWNQ8PqTG0YEPd/mIFzCyTI/TMCVZ&#10;mqalGpSG+1fV+DgpbdTyZu3DmkjJGxtucBq/wIGzQoa+KACmxaTqwlvHXqSOPZzSgnQiD9SJOna0&#10;LkojddEcpot4neiA0iI0HhzwsoFpAwc9Zxow8KcybNgLEhj4ksZ/Lr3f+JEBarilDR34M/Ef8pwE&#10;+v1chgwARHtOQoNf6ILSfi4Bfj+S8OE/MTBt1MifS3LCS1KYN8igNBzTiop0QYlzWs0IqWnQh2bH&#10;aGnCrUyvt6pN26bdc0kDEHNQGQAabloIuAxQrKYr37mluXps65tPmo9McU5jf3wEjOMa9d0xgNBI&#10;U8bHwiW45lTr4obzUbVOyTBIcdrMPJkzp0gWzCmWJXNLZcX8Cu1v+hx5UJpzSPOF0BBx8pCD0gAZ&#10;DUbr0gatt2Wl55jmgDS0bXWDQWk4pAGkbVqpx9HwzUVF5hxBuGpRsWxYViprFxYYlLZ8TqYs0jE3&#10;f2qizJoYLTMnj5IFs2Jl4ew4Wb8yU/ZuLpaDOyrk8M5qee9Qq3xwtEPOHukwMO32BwsMTLv/4XJ5&#10;9PFKg9I+u7ROvrq+qcshbbt8e3ubxncalPb19R3yxdXtBqXdU117/025eHqpfHJqmZw9vkhOHJ0j&#10;Bw9Ol52722XT9mZZu6leFr1ZLpPn5krbzAzrq1oVY9456/CBO2AwIXMwIAQQTHbNKJ2zvw+feeDY&#10;szjAEKpoT+nOc25phOQDFqGaLkCtforOqdNy9FngOV0RVk5M03sx1QC14mY9hgrghhAwraw91YPK&#10;amIM4EDpVaN0QRulD1HPoQnAA+gkrRo4LdqAB2A0RBr4AcAN+AzADfcm4iWtyXYsQmAtz0FM83Ue&#10;KGrRsdpG3mgD0krb4wVXJwPHNF3cGmuwBUCMc0NzYJpLE3dwGiECSCPEPQiopnRiglRMTjLwjDhQ&#10;mgPSULXOTeRRxzmokU+ec1MDbgPG4byB0QzMwWlE06UTkgzS8ZyqtJ/1+cd1EgJK8eF3mZYVaZsB&#10;pgHjltRGSYXGEU5CeUW6kMn2k8zMIZKY2Mfc0oDQcEeLCPulQWmxUa9KakJfyUjWl4NMfWGL621u&#10;adnpgyU7SxfUWfpiqOn84hFSUBEhRdp31eOTDUrDJa20WdtBxwzjh7GBGDeMK9/xxlhzEBp1SANt&#10;eSAakCRwGtAaMFuyjQH6F5c0ILFuVcdKctlIiS8Kl6i8UIktGikR2aESogvlQF18DorzE79Efxma&#10;MEz6xwzthtQA0sLGjNBFaJiMygmX2PxIfXkapS9Lum6pitH1i47HikhJ1vWMG4Nu7BGyruEcSTP2&#10;CIHWiLt6jHsn+sic+/SedCAbIWslA9ea9Np1ewAw20eT1ldl6zGycIpTcX8AlwGmocw6LavR/Epc&#10;zYCD9Dw1jzq59QkGpCUUh1v7APYAWSXqywH3mwNBk8si7B4EtgKuwvUKuIh7kPsNpzTOg/PnHL1x&#10;6cFj2U0jDYACvMnX50F2fYTeXzoGVAA6zEeUOVDHADVgBr1HiFMGzMO23IeI+9C5pnF/cQ/gmAaM&#10;CewFiMZ5OSc0ADR3zkBpXAvXBETmyQPUHJDGOKFdAM8ckOagNF9IjbhrM9ozsSLKtgG44rgc39zs&#10;dH+eG12sZNeOtn6izYBmcXbDsTFH7z/6GQdLlFOn8xhuajpXA20AnhXpOoV4SnmI1aEc+Iy6Wbp+&#10;yWJbjePChjK78vJ0G+Yi+oQQ5y5EmzrnNAcA4rYGKGLOaZoHFEXIs6Rc5x5XjzU97kbO5Y04x8qo&#10;jtBjcBxAMx0fNSMlpVr7QdseRzQgtAQc+rS9gNCIE5IemRsioVnBEl0UKWE5ITJcX1ZN+h4QogpO&#10;D5LAtGESrC+zgfoSG6Ivq+HZQd1OadF5+r5QGCIZ5ZGSrcfLLAqVzMLhkqNzWmkXlFZUPkJyCwIM&#10;SANMA0ar0vm7UscPUFp+UZDNgQC6WQWBklGoL5O6HkwrDrI/aKeWBOn7ib/BaDil8UfI5EJ9MS0d&#10;oeMqzGA0wDSUVqnnMjZM0qvDrL25DxyU5sY9oY15Vfe9MI4fWABI1HulC9pCrGvtBxZ0PVvegYOg&#10;5zoGkFYwLqIbJiwCYtN6gF6EAGkOPANEIwQec1CaC8n3HM48QI0feMBJjTLnnIYDsXNJK9KXZQel&#10;ORCNchz1AMwQ58NanNBdiwPUyEfEqevygM9wSeM9kjjih05IV+gan3iVrnOr9NkImFbZHuOBUPp8&#10;LNNrZ21aoPcLUFqhrumB0kpwydP5ubBM20vv8xxd22fqMypN3xmTUv0kZcwwSUgeZFBadOxAiYkb&#10;1A2j4ZJGPDSyl4RHvSGhEW9YHtBaRFRfS+OmRpx6vBfglBYQ9JKEhb/e7ZgWGIx+KcNDXpLQsFck&#10;NPwlCQh+vsst7XkJDgFS+5kEDn9OEpN7S1bmAAPTstL7Sm6WPmtzBkhxwRBzSa6pCpRpnXEyZ1qS&#10;zJ+eJnOnpsjaxYWyZlGBbFpWJltXVMiOVWMNSMMpjRCnNKA0nNRwAV6/vEzXvpW25kUb9B112fx8&#10;WTw7T5bNK5TlC4vtfQu3NOLAaXNn5eg7Ya5M13fkjhljZJy+7yLc0sZN03eEyXFSwfuYrlfoH94F&#10;6A9gNMA04vxADD8OU9YW/2x+07kPh9EKXSMUNybpe1mqNEwokM45NdIxrUbmLpkgK9bNkR37VsnB&#10;I5vlkwtH5fe/u9/tjMYHev/wu8fy66/vGYz22ae35NOnN+WLv78rD+/fkmuXL8h7752So11Q2tZt&#10;e2XDpl3y5qpN5pS2acs+c0rbuv2AQWmbtr9lQNrW3Udl38GzcvTkBXnn1FV56/AF2XvwE4PSNuw8&#10;I2u3ee5oyEFpqzaclDWbNNx80tzSPCjtiKxco/vceEg2bjwsWzYclI1r98uGVbtl4+pd+r67S99B&#10;tmp/bP+eAxrhpuVbDVSzuAoYDVHeXUfl4DSANPIdnAbYhgDUzEGNtNYj3LN+h+57g6xb7LmabV+1&#10;Xvas3SQ7NTTXtBVru0EzoDVCl3bhn+Q5ZzQNNy7fqGMNl7SN+r61UVZrHAGiOa1eslnf7zfqu/9m&#10;HWfrDTxzLmnAaIi0g9KAzxyUtmgeoJcHp7m0A8QcfIYAw1yey3dQmoPNEHlObOMgNMAz6hInb/WK&#10;3QaluXqEgGjE3fGoR3zFku0GpXHcebPWyYqFnvMbzmU4pQGmdbulzdD0nFWmWVOWGVA2t4ezGQAZ&#10;INkc0l2OaJQ7yMzVc9uSTxoojZD09ElLbP+UuxAgDse0aVo+U9NTpqqmr5bJU9fIhMkaztxgrmOA&#10;aVPn7zIYDRDM1wXNOZ6RB5wGlEbcgWkdM7cYeEZ9tw15bEd+2/RN0j5rm4FpgGi4pDmnNIAzIDRC&#10;0rOXH5BJ83danJDjsp/O2VsMSJs0Z7Med6seX/eh7d42dYVMmLFKJmsbdExeKpP0Gtu1HdonLpS2&#10;jvkGpE2dovkT55twSOtoAzabbkCag9IQDmnOLQ05pzSAtfZxUwxMa2vslMm6/XSAteZJMrFlskwY&#10;P9mgtJa6Vi33oK/xDeOlrtJzSmuqapD60hqD0IDSnEMawFpZXpkUZhZKRV651Wksr7P4uMoGg9Qm&#10;juuQtvrx0lzXLA1jG6ShulGaascZnIbrGaEDzQiBynA/c1AaIcAaea4OYh84o82dPsfANPYDjOb2&#10;DfTGtlM6p5qA0XAnA0hzYBrCOQ0ntIbaJnNIIwRQA0TDUc0JIA2nNAekOTjN5QOlzZu70MA0oDTn&#10;kEYd4LSpk2bo8efI7OmzdUzP0zE9346BOsa3m6PchHHNMnn8OJnaXC/z2zWsKZe2wiwZ2a+3/Pz/&#10;/A/yd3/z1/L//X/9L/LCv/s38up/8MC0gf/1P8ig//a3EvTj/2xOaUBpSW/8XFL76PO6108MTCOe&#10;P+QlKRr2ilQEvS5VI16X+tA+0hDWVxrD+xiABojmwDLi7bEaH+25pll69EBzQJsQP1A64gYIwJkD&#10;1BDAGnUclEZIfV/wzIU94w5IQz1d0kg7OQjtL0FpAGjIF0xDs3TfgGlODkJDvlCab9oBaL5ydXxB&#10;NF8Bnv2gQ5oLfdzRfOPAXS70Bddcvm/aQDA9lnNK8y1HPffr1BMYc+qZT+ggNBd3oe/+fPVnwbSk&#10;Z1qU7B3PQWike0JpTr5g2uI0D0RbnvoMTuuG0jT0dUwDBjMgTI+DnDOaS/8QkPZD+nNg2l9ySQM+&#10;ewaVAZs9058AZ3pOph+A0lzooLTVGd8H0HzhMt+0qSeUpnJAmi+M5uRBaUEWbswa/j33s57QGXFg&#10;s555Tgai5Wqo78nfywNS6wLTekJlvum/pJ6Q2p+Dz3y1rWhkd9wXSnNgmpMvmOYrHNPMJc0HTttV&#10;NtryANLMLa0LRAMqc/DZD6VdXk852Mw3/kPyre9b10FnCPgLmMw5o7m0L5RG6PKQA9p85epYvdpU&#10;E0Da3uofBs7+JTrwL4TSyHMAGs5ohL5QmtMRgDRVTzANOSgLYMuFPSEx9EMAmAPOHARG6EA0B5P5&#10;bkeZ2zd1CCnvWdeFvvXJ4xpcPUJXx4XuXFzcroW8Ltc0IDQPTCvTsPQZkDY+Tw6OyzEgrRtMq8/W&#10;/s2Q3WPHyK7qDNk5Nl12VmXIjupM2TE2V7ZUZsnGyhxZXZwuK/LTZGlehszJTJPOlESZmJEmn2xf&#10;L9/d/ETk7295H10jXECceOf99pEBVIBAZ44ckyO7D8j+zXvkxvkL8o+/eWofW/OR8OVzl+XwvpOy&#10;Z+th2bX5oFw8c10eXHtssNm5kx/LwV3HZI++814/d81c0QDQLrx3UU4ePCOnj5yRR9cfyRf3dD9n&#10;rxiQhovauZPn5eH1J/LwxiP5VMvOvXveXE4+fv8TuXf9rnz19Kl9qP/o5gM5dvCkfWx+cO8R+fDd&#10;MwLk4ZyHDDr77qlBTkBpezfukSO7DsnJA8fl3PEz5qbz5MadbjgCkAUY6quHdwTQDMgFYMg+Tv9W&#10;BVDWs52A+vQYHAtAhH0BXXAeOIeQx8fa7AOYyYAn3Q/7/vz+HXl49ao8unbN3MFwBcNtzblTAcmZ&#10;I9XfeyATwAowCoAZ7mjAEri7mUvSg7vy6yf37VicK8fjY3GDpr54bNsAo337+L589+kj+Uc9rz9+&#10;9kT+6XM9Lz76vnPLnNKeXD4v1947JTc/OC2XTh0xp7TjO7fIcSCz/dvN7eyjt3ebOxrOaO9sXmPg&#10;GUDaB/u2mU7q+MIxDbc00p5b2hY5u3+HfHzkgNw8c1Kuv39aj/ex4JD29Z0b8sWNK3YO39y7K799&#10;9KgLTNPr1Gv7nfa1g7xoTyAdoBsHgX332UP57RePtN+/D5zZx/J8NK9xxiwON75Aj/WF1qce+7H6&#10;Xz708n/92JPWpd+A1tB3Wm7OaF1t6+3rSXffIg8q8iA5A+l0LDknN9LIGxfPrsmAIRs7AEAPux3Q&#10;fAEe8hysBeDloCu3HSEOeuacpgIAAqxBOD8B4Zw79r7gkmZOaXsOy7t7j6mOysFNu+TYrv1y4cQp&#10;+b2eC+dqsJzuE7cxILo/6FgBuCQPORjNO84DOzcEZARkhrsVaaAizsGBPe6cSeOCRR0ANkAkB6Wx&#10;jQFJuh+X//QmAOadrrJHBmEBg9J+Bidp23Pez5zDHugx9NzuPDIo7eGVO+aade/iLQORANAA1ACV&#10;nt540B0iyj6//VC+vPvYc/7S49+9fF3uXNL79Ka2aRc8BHwGWAQUBXDiYCEHojk5eA1AC1DLOSsC&#10;pX6p5wtIZoDaU+1H4AwgDRvn3v3P+GGcf/v0no1Tg1Nt/HvXDJgG0Mq94e4PD0pjO2/MUc+NQ3cM&#10;4DIHoKFuCE1D8gHJcCdzY8oDyBhvXp8D+dGWdy9ct/hX95lvvbIHV26orml/6byj18DxGD/eGNfj&#10;6P4YP4wFBz8yxn0BMMYWx2S82zi55zmmAWYB1wBBGDij5w74/NmtR3Lz3FW59N45OXvktJx666R8&#10;cvIjuXr2otz46IoBdN/pfjk/nNyAE2/qM+zC+x/K1Y/OG3D4665jc25O3j3RdZ9yrjrmPn+gY+Uu&#10;gJgHpCFfwMzJwWgOQKM+Yox4+XrdXeXswxs/D7WulgPg6jF/o8e0Mabt+IWOeZzIkIFeWo849QCJ&#10;gIh+9eSebnvfwJF/ZN7T5xTgyu91rgIkcfCZg06A2IiT59yxHFTl5AAl2tyJPKAm+sKdB6FBctqG&#10;BqRp6MA50jy7WTt47lZPu4EioDRAokd3n3RBPPcMSAMounrhlnzw7gVzRTujOnX4I9OZY+cNSnP6&#10;6ORFLf9Yjh98X955613VKTmy/4Qce/s9EzDaiUNnbE3y5qK1MnvyPFk4bbGsnr9G1i9eJ0tnztc5&#10;5c4zEM2gfdXv9dnyW302/Fbn/S53NCAf2u23v9J50LnNadt58tqPPjFYj77Ua3ft4KA8B6Q56MxB&#10;aIRAZw48cxCWg/pce/lCaeznM+Y+HR9AQQ76osyJ9K90TPnCYL5wGKGTr2MXY4Ox4wFJ3jOV5y3P&#10;QZ6JzEk8U3kW8qylff6BNtL6wEq/V/1GywGRAOXcOThgDqCO8yANoAWcRuidkwt17OucBNCFE9rn&#10;2hbAZ4Be927dlwd3Hpoe339iY8YBjQ/v4Lb3RG5cvic3Lz808AxYzMCxG0/k1qUHBqTduKTbdzmc&#10;3b+p0nLiVy/el4vn7spH79+Qd09fkRMnPpETOtaOHTsnZ96/Ipcu3pNbWh8w7e4tXbfq8TguLn8O&#10;rMQdDRjtUx0HXIO7JtrjO73/uI8YN9xftLV3j+r8raK9aXsgNOeQZqAf607W7jY+vbjLp+2Rg8Uc&#10;pGb76erHnnEvpH+fnY/vOVHmtnHnRN3vqWte4Jp+p/UJGUMAd/T7V/r8+VzXok/u3zZ4kneP+7c+&#10;kY3rlsnb+7bInp3rZf68TmlpqRTAtPTMWEkZM8rgtNyiRMkvSZH41EjJLkg0QG1kXLBExgZLYkaE&#10;JGVGSnRysEFooXHDZHicn8Rnh0tsZpjEZYQalJaYE6YabqBWXLafZPBNUkmwFFaHGYgGgJZePFTy&#10;qoIkf2ywlDWGS8W4CClvCJey+jDJrwySnIphklcTJIX1w6WoPlRwQcqqCJLE/KG63yCJSB1igNOg&#10;kb3sA/3Xgl6UVwNekl5Br8rAiH4GnuGEBoyGUxouLHyszofvAGiUDYrsL8OiPVANSA0ojfyA0UO0&#10;3iCD0oLjBttH7XzcHp0VaEYbQE6J+cPN2YuP3AmBuhLyAgxKA07zXMg8VzTPmcs5og21ON85870z&#10;8BdgG9umlYVI9thwSa8ARhsuwGieU9dwyasDiNI62nZAUnxIj2sXgFp8gZ9BDri/ODgNtzRkkFrS&#10;G+aQNjz5DQ9YS+yr59X7e4AcAugyN7Mc2nm4OEgsLttzS3MgASBY/8jeMmBUX3kt5FUBTHsj7HWD&#10;0gAggNIGRPWX/lF9DEoLSfGTgIQBBqWN0n1HZesxCoZrPFBicUzTeEJRiMXpU0AGv9i+EhA/0BzZ&#10;/EYNkN7AhdqvQ7W/cPHx037Ewcef//Gn+ev5BZkbD8I1DfghJGmghKUMlqB4D4bg+tg/oJoDJtw3&#10;5/Sb9UGptndVqGSU437kgWhZlSGmVJx18odJbC6OawMlPK2/jMoa3A2lRefoPjPf0DJPAGmjsnsZ&#10;lOY5ovUxJRb1kaSS3pJY/IYkl2peYS8D0tIq+gvuUoBnDkwjTQhABqDmgWHAYv4GnxU2+Un1xBFS&#10;OylUajpDBCenuslhli4dH2Bl1CluHib5DUNMObWDtewZnAaA5kLnkOZc0wDSAN2o2+28Vg2I5rmj&#10;+Tqk4YiWUjpAkor7W0gamIxrdrAZIBqwGXFCB6khADTSzlkNkYeLGtuxDxzncEoDSsss9zc5OI04&#10;zmmAQIBlOKHl1fGD01pWOUzPaZDlAa1ZXpWfgWs51R6YVtQ0wlyNihpDPFCtQcdAbaBBIzgcAaSV&#10;toZKyfjhUtyi89m4AA2DpLx9hFROeAamNUwfaVAaapgeLnVTQ6V60nCpnIyCDSYDLKudpv0zxU9a&#10;F4TKuDnBUjUZ8AwAbbCUtA+Qull67OnDpH5GgFROGiLlEwdJ3fRAc0tjewPbOvwMTKudGix100Zo&#10;PpBcsFROHC6lbdrODYMNRHPgGRBa2/zRBp/hpgaIRhluaZwv8Jzn6KZtr+Mgu84D0pLL+ktCcT+J&#10;yeuj92k/vXd7d4V99d4FjqUtAySlzM+DsLRdvb4cKECVjLncukFdY5BxNExKtP1cmFU9UJKLe+v2&#10;fbVvBxnUiLwxxf71/ij13PlSS/sb1AmglgOsqfsFdMM9rbhxoJQ0DdLxMlAqOvy1b4Zp3wTJuJn6&#10;bGnzN7gM5zOgtPFzQw1Ma50XZnAarmmknWMaqtV2bpg23FzTGqaF6LYhdm8BpwGEVmm/41SISluG&#10;63EDu53+0soHGfRo40zHXLKeP2BaakmAzhlDJaFwmM4Zg83lEsdF5m7m53Cdv0PSNC9D57j4N8Q/&#10;tpfOe68apNY37EXpH/6KBMT2s3luQEQveSP4FekX2ksGjOwjrwR5z8AXhv7CoLSfDXpOfj74efnl&#10;sBflJ/2fk58O0PSgFyz+P/v8TNMvyIsBr+q8/Xq3XvJ/VV4JfF16h7yhx+wvfqMHmYDSUKw+20dl&#10;6jNY53XgNJ4JPBvgfRJyQwTXtKgxw2y+BUTD1Y1zdW5pnkOatw3bR6YESUi8nwwI72vPaKCzN4Jf&#10;N6e0PsN7y6CwAfLasNfklaGvCA5qwOYvD33JXFBxTcMlDSgNIM2FAGqhib7nB1Cn6TR9FqcPkehs&#10;bXtdm0RlDrJ+4FkKmJZaBhgbqhrhjefSYZaPW2mWrlV4HudWh+ozYoQ+ez2YDUdNynhGFzTilOaB&#10;aQCy+TXDJVfLSoDVuoA0920c/BVysFpxa7gUNHtgGoBaPnNOgz6PNJ2h44gwszZA0qt1LqvU8VQx&#10;SP7VruPLBe08tkx2vrNC9absOrZSdhxdYZDYloOLTcBiPcV2e06+KbtPLJMd7yzV9FLZ/+5qzVsu&#10;e0+ttPz9766Ut8+skQPvrdEQkG2N7Dm9RnYfXyV7T2pdje88scK23X50gWx4e4as2TdJVu7pMBht&#10;5uoqmb6qXKa8WSQTluSZQ1rl1NFSPGGkQWkFbXpjTsCtYaQ+uEYbiFY9MVqqO7CQi9IGHaHpGL2h&#10;wvTmipRifgW9DleRZw4C9nF1Q5x9LJ5eEa0PnXDtyCjt1EjtrFi94SIlMS9cMkqjJbVopMRmBevg&#10;0AVk0hAJjNaFBr9uEKWLxC4oDde04TpwgdJwVONXA/IBFCrC9SHNx9Yj7ENRPp7lo96ydhxyEqS8&#10;M0WK2uIMPEClE7wQCKGEvElJUtQRZ+5oQGiZ40ZKRlOkwWnkA6KVTdL6ExMMIDBpfqGG5RPi9CEQ&#10;pw+IBH1QxEv9tBRpnpUlbXNyZPrSMpm/qtY0Z/lYVaXMX14t85aNtRAAbOqcEpm7oFImTs6Wjs5M&#10;aZ+QJeNaUqUV+Ixfjm9OlwnNGdI53tOkVg9Mm9CKU9oYLe8CzFo0runxTSnSWJ8ozQ1JFh+nceq0&#10;NCYbxNbcmChNDQnPwLXxaXqsDIPSps8uMpe2mfOLZdq8ApkyJ880dU6BTJ6dJxNnZEvr5DEWB0Kr&#10;17bFHY2wqinGVKPtTrq2JU4acU6bnCJN2sY4ezVpewKlNY+PlZnTMmShthFQ0LoVFfbL/WuXl8ri&#10;Odkyb/oYmTM1VWZPS5XpGp8wOUnGTdQx2BEttXwE2TJSF046PtujvQ90m3X88XGu9l2F9nONHq9e&#10;t8FBCjcp+1CyebRBacWqAh2ngGkmHTeFfNzOL1joy0JydqCE6SIXKC08po8EDH9VonTRPEoXu8N1&#10;AQ2UNlwnuGCdzAHTwjUeqhNdUNDLMnToCwakBQT8UvoP+Jn06/9T6d/3pzJIJ3f/wS+I36Cfy7DB&#10;z0nA0J9p+BPxG/wjg9LCR/xSIkN/KSGBP5Ww4J9KaNCPJDL8Z5IQ+0vJzuhrYBofpwKmlZbqw7M8&#10;UOqbRkqt3ne0a52OT8Cw6gnxBp45AZghyqq0HhAZQBpgmsFMXWUuTh0D1zRNPnGgPtwoHORm7mgt&#10;0QaguRBQjZCy4kadH+zD1BhpmpwsnbPyZPKMXJk8JVvmzi6U5QsqZNn8clk2r1RWL/FAMweeAZz5&#10;gmi+QBpxyl0dQLStaxrMXY1y4DMHpe1Y22QCSgNII752aUU3lLZ+ue5zebk5RqxYWCgr5hfImkV6&#10;bnrfLtBxt2y2jk29j+fq/TxNHwQTdaE7sXWETO4Ik3kzomXr6hzZu6lIDu+qknf21MqJ/U0Gpn1y&#10;bJJcOTVDbp2dL3fOLjLHNMC0Ty+uNTDty6sb5Osbmw1M+82dHfLNze3y7a3d8uWV7fL5lW3y+MIm&#10;ufreCrl65k25+sEa+fDkEjn5zlw5dmS27N/fKVu3t8ia9bWybI3OJUtLZOqiAh3fyTretX907sLd&#10;xn0ED9wBcFA1McUAJaA05mPnzAQE49zTKONDYQeUEfLRMHnUqWhPsTxgImA04s45Dbn9AhlRF4gI&#10;4MZzkQK28aAc4BqclhBpcz7rgtEcmAZEggxQ64LSgE4cmIaLFDCbywPaAfrJ0X0j9l3ekWbAUll7&#10;ss7xgGl6vPE6v7cBBgGrJRjw5aC0cn0eAL6YU5mGCOAMOUc0B6OhFH35dM5ogDIAOcRxOQNIM6hG&#10;nw9leh8BmbnQgWpVU1NMOKeRXzlFz1XrAKMhXNRwnQJoc+cNmJatc1cW0GfLaIsDBAGhIeA0QgA1&#10;4vR5KdepbVOofVhYO0py9ZmcXx4mOSUjuqG03Nxh5pQGkBYz+nWJjnpF554XJXTE8+aaFhX+kmSm&#10;6ItGXG8D07J1oVakL+TF+YGSn6cvokW6r7Jwqa4bLRXaF+X1Om+0pkiZ9i9Obbk1kP0elMa4cHCj&#10;G2tuvDF2iDs4zQFrbmzhuAf4BZCGGEvAXTm1umZpTtIxHG9xYPe8hkSDsmKLIgxKC88KMce0oLQg&#10;CdBF7bCkAAnJCBH/5EAJGTNCApJ0ztcwMjNEYnLCdZ2iaxRdk6RVxuhCc6Q5pKVX6tqmVJ8TFRE2&#10;Bhm7jLvCZh07jOfGLul1k3YwGnLjnbqIOK59BqZp37j7zN2bCHgJsT3Hyuga/0BpOXocoKc8XOP0&#10;WvObk3XNk6D3DPeQjp+mJH0BTtX6sZaHgNVQSnmUgWnkpVaMNIc5oC3PEU3XPWP1fHTfAGoO7kIA&#10;oUBV3HNASJx7gY6xPH2uco8ApGXp8wiXL6AbACjiJfpMKdJnQTeEo/cKodXhnmmOMlFOGXMWMBQ/&#10;bMB9CDDKfWnOXFo/X9cYwJgZ1dx7z4BVb66IMRAqtjTUYDXKknDpKg4TXM0AyhyMhkbmBUtcYZhB&#10;aQBrgGc95euYhtsc+3GAG2mvnTyAD0CNfXliPUr7eW5zHNdc21SMIeBG1+f0PwJQzKrWdlNRllTC&#10;S4c3T/uWp5SF6T50/3ovs68svbdx2QN2S6vR8VoLKBtlTou4OALZ0kfMKfSF51jkORfRDwai6bqJ&#10;fukpYJJinW9wOuIHHzyntshuII4+AA4ESEusjJBovT6ANJzR4vS6R2nbxWpbjdR2jNf2j6JNVZE5&#10;IwxMC88JkbDsERKeG2oKzRrerZB0fR/I0Bfa7OHdMBp9El8Uan2aqMrUMYxbcp6OY6DY0rGRkl+s&#10;L3eF+rJWNlwKioOlRs+1VN9Jqmv13Ubbo7wq1NK4phWWhphKdG7kj+EZRUHmkpZZMULSy4L1HUXz&#10;ykd0g2lZ2u7p5fqiqfcCsCDvG7zrpOs+UWpVSDeUZsAfzxQNDbbUNnfj39q2Xct07AOdOaAL6Kty&#10;kq7Tpibae0VuQ5jeZx70BchVqutfnKkc3AWolt2g16PbA4hl1OoL7zgPTANGI51WrS/PjZ5rmoPR&#10;KHch+YRAaYjjIxzRnHMaYBoCRPMcir3zBITj2C70rsG7HgfYIfJdPco9YO2ZSxrCIQ0QjZdwXsZd&#10;Hu+ZgGmlut4krJ6g84M+I6v12emtTXWurNH2UZXovGBOoDoGq/R5UVCmfVGgL+u5gZKh6/t0fW9M&#10;zwyUFP7IzDp/VD+JjR9skBnwGWAa8ei4AQaluTwHpoWE9zIozeUBpOGahrMaAkYbFvALg9OiRvUx&#10;x7RhAc8biAaY5h/4ggwc+mMZMuwn5pwGlBYw/KcyKvpliYt7VTLH9DOntMwxvSUrvY+BabVVwdKp&#10;/T53erIsnp1pbmnLZmfJuiVF5pTWE0rDMY1w+8oqc1GjfOPyMtn4ZoVsWaXr3zcrbf3Lexc/AuJ+&#10;AAQgDS1bUGRapOviefPzZfrcHOnU4zZPTTa3tNYZKTJ+pr5bTkv23NH4QRpd8/B+gNMy/WH9wtqK&#10;9UszsKv3TOcZD1he0KhpfR+tHp8jzZNLpXVqlbmjzVrYLqs2zpP1W5fI8Xf3yKUrJ+S3392Tf/rH&#10;J91Q2h+/eyC//fahfP73t8wd7esvH8pnT+/Iowc35db1K3L+k3Pmkrb/rbdl+06ANNzRdsva9dvN&#10;JQ0gbfeew7Jj59uyZdtbsnHbAdmw/aDsfuuUvP3OB3LkxHnVZYPS9rz9sUFpa7e9K2u2AqF5Akwj&#10;fHPdcVm98ZSs3KTpzSdlzebjsnztQVm19m1Zt+GgrFt3wIC0jav0PN7coe8tOw1GW798i2nt4nXa&#10;j4BcHpy2cdmW70Fp5AOlOQjNQWpOOKYBpVGGcxowGiJuTmoa36HluKXtoXzNVtmxmmOs03CD7F6z&#10;0ZzTEJAZTmom4j4CQvOVq+sLpCEc3tDapRsMSMMVrRtIW7pRx9omeXPhBlm5BPjMg9KWzl9vIJoD&#10;0npCac4VzYPQPLl8oDQnB6UhoDCXTxyIzNfRjNC5ojkwzUFlOKOtX72/O9yw5oBBaoBp7MPBadR1&#10;afbl4uxn7sy1dtz5M1bb9S2YBSC2VO9hD0zDIW3B3NUyd9abBqc5KI0QdzMXOshsOmmNk0YOTDPX&#10;sy4YzQmIDSiNOGXsa1rnYtsGGeg2d525tQGlzdb01GkrDUybNHWldE5eJTPnbJQpszbK1DnbZPLc&#10;HR5YtsBzPHNOZzigIdLkA6YBoxGfs8xzT6OeqwtIBozWOm1jN5TWMXv796C09llbzDWNY+GchmOa&#10;g9Ls+F2QGscAfpu2QMP522Sinmv7jHWav1E6tO1xSgNKwyltgl6/A9MmTV1mbmlAaRMmzJMJ7XOl&#10;c8JcaW+dqXrmhIYzmhNpB6oRd7CaxVs0bJ0hE1ummlva5JYpMqFxojmlIVzTmqqbZcL4ToO/xtWO&#10;k8qSseaEBnzWVFFvAkgrzizqznciH2DN3NM0XplfITVFY6Wxst4ANiC3Nt0v7mU1FbUGkBn81thq&#10;cUKANAeeAZRN65xmLmg4oAGmTWydaPWAzoDPEI5oznXNObCxP7YHWANEAwQDAsMVbd6seZYGTANW&#10;Azgb19BiQJpzVHOwmAPSyJug5+EANJzRnFOaC6frsQDSANCIA6UBpzm3tGmTgeFm2vng0IZTGufQ&#10;2twui+culNlTdJ+tbTK1rVVmtjbL/PYWmVxTKRPLCyRmyCD5xX/5z/Lf/rd/Iz/+t38lv/z3fy2v&#10;/O3fGJT22t/+tbzxH/9G/P7730rYc/9VIp733NLiXv2xCkDtp5I54BeS1f95A9MKh7woFcGvmlNa&#10;fSjqZWqK6G0AGiEOaQBpgGkAac4xzQC16L4mB6AZqKahL5SGXBz4zLmjOfDMQWm+YJrTn4PSgM98&#10;4zinOUc1l+8JsG2IAKTNSnqW9oXSfIEz33hPWM23zKk7T4/lK18gzcmBaC4+W893lrYT0JjTDzmn&#10;/TmozDfPgV49y5DbnnwHiy1M+T5s5guRuX24+j3l6vnm+W7zQ3Lb9YTSDEBL89zTkC+UZuUq3NVc&#10;vtPS5AAPRtMQLU5hf34GppnSNK7qCaX5QmbIFzz7S/pLUJqveoJpzwCzAI37gmm+wJr/n0BpyBdc&#10;I/7/byjNwLQeoJlLE+KU5vKda5pLIwC0LfqebCLeBaQ5pzT0L3FA+yH934HSfLUtf2Q3kAag5gup&#10;9XRR8wXVdpbGGIjmoDTShA5Kc05pgGKAZw5SQ5Q5GM3lEf9L8oXQXNyle8ryfQAzF/d1TvNN+8o3&#10;r2f97wFl9WNMB+rG/D92SusJo/nGfdUTSnMCXHPxvwSlOQFrOTkIzAkAjO2Paj3ihL5xQl+xjdsH&#10;oZMvNIZ8j8N+fOuzH1fu9umO5budi7t9OgHJOVc0wDTgM67fA9NKNSw2BzlkQFpjloFoOKPtqU7v&#10;loPSdtdkyo7KdNlWparMNpe0taUZsiI/RZbljZEVhTkyMSlB2lNSZM+safLk/ePy6+sfy+8fXpPv&#10;7l+RB+fflQcXT8uX98/LP31zT+Q3j+wjV3OH+vVT+erBfXn34AmDufZv2yf3r9+Sf/jW+8j5y8dP&#10;5YOT5+Tt3cdk+4YD9kE4QNlnd57K/Sv35fDu4/LW9iMGqD2+8VB+/eSpgWhn3vnIwLQbH9+0uncv&#10;3ZV3D5+VPRsPysEdx+XauVty/9oDuXv1vh7voed0cvQ9ufDBBXNVcR/7X79wXY4fOiXvvH1CDu07&#10;JJ+8957802/0vV3P24OCHhowBlhz4d2zcnzfETmx/5gc2vG2HN19WC6++7GBLgbxADn8PTDSUwNd&#10;cONyIBjwEvBZN4zGR+vEcaH57VM7BtsDMADDfHoXV5/7BiSxL8r5cBuxP9xGvn5631zbAMsA0259&#10;8oncu3TJ0p5Lj+cIxbkBANn5ff7U4BOAHMAb4DSgD+AcjsU123nq+QJRcRwcwyj7+oHWv3NTPr99&#10;Q37/6SP5B90XUNo/8uH83dvy8MInBord++SsnDv6llw8qe1z/JAc27FZju3cKB8e2iOXjr0lnxze&#10;J6d2bZRj29YZgOYc0j7cv91ANAelAaSRxikNKA2YDZe06+8dl6vvnrRj/freLQPT0O+fPJTf6nX+&#10;DpDh4YNuKA1xzQ7eQgA3z4AuHyiNvurqLw8EfGIfzv/hG237X3vwmH04r2UOTKOdaDfn/MK2Jvaj&#10;fUs9YDWO85vPvWM5MM0gtK59enEPRkPAgEBAtD1yQJBBVF1AEXGgI4Ac5CAYwBxEvCeUxngFMgOo&#10;/Az3KIOv9Px0jKPvOZfdvG3bAXpd/+i8nDrwjryz+6Cc0PsAKO30nnfkvT1H5fCWPXJi1z55cOGC&#10;wWd/7Gpr3NAQbnWcpzuGg4YQ45PzcsASMBkgmYPS0Be375qTG5CRuy6c/rgWzg0nLHNC0/DxdUBL&#10;QCi9l7rANPb97LpvGdB1//JlnUuu2n3BOP9H7TP6kPOkDTjOV/efGlz2+JoHnz26ek/uXrhlYBpp&#10;ICbCJ9cB0fT4N/XeugfIpse9+9iANgC1m+evytWPLuq8dEnuX739DDK7q9fdBZs4KI08B635Oqc9&#10;1jbA7evRtRt6DTe8e/j+3S4wTecCFU5gwGkO4uJaGDsApwBp6Def3pff4wKo48sb/944c2PLhYw/&#10;L3wm9mf77BLgmQPQHKBGmrgHxum1ad+7cWl94gMJAvt5oN8Ni9PWtDmw4b1L1+xa6Yvf6pgyJ0Bt&#10;I6A0xjTj0kFobpxRzvhinFAH+I2+53iIMfJAxwCuZo+1LYGgvnjg5eOoBxB3/9JtuXLmgrx36LQ+&#10;t05r/KLc/uS6CSiN/bp9f6vivG9duKLPm+vWP5/edU58PmO9q92cm+GX2kdPtR79+sVDDyZzEJoD&#10;1FyeA84Qaep/fxuAJa+M8eM57nWBZ3occ7fSc2GckcaNzLldIeLAa4BjACFAYp8/vCtfPNLx8rkD&#10;ivS8f8U2HnT29afsV8eVpp8BJ3q9Oi958Jm3HwdXOVctB6UZnMS9pnU5B66hJ3jlADUAu0/v3TMB&#10;8pnTm/a5QVcPnhiURvjg5l2Ddx7eeSx3da3w4LaWaTvdv/VQLnx01aC0D09e6obSfF3SgNPQhycu&#10;6LrirMFnRw+ctnUDUNqpI17eob0nZOuaPbJs/iqZPnGOzJs0VxZNnicrZy+Rd3bu0/5+4D3TAdJ+&#10;z7P6kc7rXmgCAuoCgMwZSud+2g+nOdrzG10zeDCatgP9prJ+7GoL2od5wgFhPR3RnEi7PAeiuTLi&#10;BqZpucv3gDPigH5AX2ynx2J8aL4vlOYgNOTOgzpOpB0EBkgElObAJe96nz3/7NmqzzxbK2p78AwE&#10;SgOcwtGLujauVN/8Ss9H5yaANF8wjvMBojOnNz1/5F3LA73Gh3Y91LF6Oh99rvMTQNrneu1AjIBo&#10;d67fMycyRJwxc/fGfYMbr128Y7ryyR25fvG+3LrySG5fe2ig2hNdez69q/sAUlM9BEYDTNMy4LKH&#10;tz0wzTmh3br2WK5eeWCOaFcu35dLus8b1x/LPd32pq5X7+nz48FtH+m5cZ5faZt+qdf0Kw2/0msG&#10;uMMJztzgtH0ZN4wh7lFEOzvwi7YEKDPQj/WIg9G6xqGTLyzJ2PSFzcgzqE3TLs/FffMQcBn3OWOY&#10;OcC7/5+dF/tyYjvGv6+o962uf+y69DnlXaNes+YB4ZFP+C3rLj0eUN2D2+fl/If6frFnk+zfu0GO&#10;Ht4iK1ZMl6KSMZKZHS/xKVGSmhUjWXmJkq7plMxoU0LaSImKHy6jkkIkIT3c4DSgtJD4YRKZEixh&#10;iQESkRwkURoflRYkcZkjJHqMv6QWh0hWeZj9KGxhVbgUqHIrgqWgOliqWiKksjncVNoQYipvCJX8&#10;Kn8pqR2udQLNbSa3OkCKG0MMSsMJKaVomGRVhkpGWbh9ZB4Q21cGRLxmUNor/i/aB/m9h7/ufdQe&#10;+JpBacBmfLwOmGZuLJoeENrHPoL3hdKcexp5fNQOcOc+bOdD+pHpuG/hthJoblzAZMBofLNMGJsN&#10;5OQBTiPHeCAa7mghif3NMW14Qr/ubRLytJ1yAgxqIy+tZITk1oyUnOpwAYbygLTh3R/Cp5UHWBzh&#10;1hVfAATixVNKg0y4ppEP6IB7GqADLjy4owGl4caDAmN7ScDoXhr2lqC4PgakcS44lNGmXFtCXrA5&#10;jSGc0hAQAt9yA4K9GvyyOaW9Mvxlg9KI9w7tZY5mA0cNkP4j+8nA6H7iFzdQz0G3U4XrvmMLRkik&#10;XnNc0QgD0ZJKwix/pB4/MlPHk55DYOIAPU/AugANh+g5+lnf4f7zmvYrQBrCwWe49g3nEzh6gF7n&#10;YAPNHJwWGNffQEIHRhAGxvWT8C6gETCN63XXTx8ApfFDxUBo2dU6dqs8IM2+G9GyuDw/ScCtT0ME&#10;oBabM0SiMvqbU1pUdh8D0hIKBkhyyUDtj34G13gwWj/to76SWt7P4JuUsj6SUQWM1k+yawZJ5tiB&#10;4gFogQKYBpBGHCAMEA2YB+F+VtYaqGGw4GQGIIPK24K648BpDlIjpL4D0wDcHJDm4DTynFuar8gD&#10;vqmbzLf/nltaQUOAtsszpzTANELnkJZc4oFpCYV9u/NcPeAyoB2AJSAzB6IROvCMbagL2AOEBNwD&#10;oEaccqA03NJyqoIMRsvT+QQwzclc0sqG6j49JzT6AiiNOAJIwz0N2Cm/PticvbLHBpgKgEA0JC+3&#10;znMtKm+L0H6i7TWvXutw/k2Bkq99VDiOtL8UaT8BpOFKVzdV57aJww0Oa50XbWAa4bi5UdI4O1zG&#10;zQ6TxlnB0jQ7WBpmBkrbwjAD05rnDjfVTPXAtEoNa2b4S+20YQarAaZR35zTJvpJ9eQAU/64AVLY&#10;MlAKWgdJcbuflLb5S1m79mtboODUVtIaIBUTcAMDxIo2CA03NdzTgNHIL9cxQz7b4ZCWWTNQcEhL&#10;1/GZWjFIkkoHSJyO5cjMXjbGIzJ6GZAWlYWD3UDt6yHa79wXAyUmR8e39g8wJn2WNdaBlkNtPJWO&#10;D9ax5UGOxAEcc2r8tG88xzxc1gAFgQujs3tLUtFg7UOgNR1LpUM07d1PqWUeyImrGmBaCTBlvRcW&#10;NOiYqRmgfTNYKjoCtX+GWry4xU+qJgYabNaxcKSBaQBp7QvCzSWNdOMMzzkNt7SWOWEyfo620dRg&#10;qZkUbKAbkBv3VIO2Xe2kcLs/cEzjmszNUO8Pxml5KxyN5xqXUwOI299c5dLK+FF0fx3H/gZDMV8z&#10;fxMyf4elajunDzAxvwTGvS5DRr2k89zrEpyo87k+R3juDYx83WCv4IRBMiiyj/QP6yX9It4QwK6B&#10;EX0NSgNOQ8BpgGjoF0NfNAGl/ajvcwalveD3kvx8yIsWPj/4RXljRG+Df/voc5M5nbkWCHl46jAJ&#10;xmAqGcg3wIPKNI/nY/dzMo08IDAP/gUIdrAwUBpOaUDEwfpsYFvA76DRQ7qfxwDIvYJeMyCtX0hf&#10;6T+ir/Tyf92gtFf9XpXX/F/x3E/1/ADL+4W+Yc/8V/TcX/N/2a4/Mi3YQDee3yEJniNbULw+h3Xu&#10;B0oGVgZOi8nR52X2EHte0vb0R2IR/eJvsBqgN4A4zwGeB/STOZXimKl1c2uByIEQgdaAZ8OluClC&#10;cHgFTgNGY37KrQH6DdX5WvN1zWPwWrPeb60RFuY1jZAsna+y63X/OlYckIZDWhzPEcBMjSeUDZak&#10;cr3XgIBr/eVfrdoz0SAwXMlW7ZkkK3cTTrFw+Y6JsnRbuyzb3iErdnbIm7s6NH+Clk/sFmkAstV7&#10;O2X925NtXxsOTpGth2fK9qMzZdPhabLx4HTZemi2bH9nnmw9Mk+2HZkvmw7NkS2H58q2o/MMRFu1&#10;V4+xq1WW7WiRJdsaZd7mepm6ulwmLs1T5UrTvDRzSANGK+0cpfFEc0kr7eDX8XUC4pfq26OtwSrb&#10;RhkQVD5+pNRMiNHQc04qaholpc2jpaA+Wht4tC4OtX5TouTV6KK1MlrDOMkdG29KLY6SzHLNr4jT&#10;B3u0JOdHmX0egyJqDPavHphmUBof9Y3ub3E0PFYXE6rIlCFmycsvILAQis/XRVuBLgTKw/WBwEez&#10;Udp5uObEmWMPH/XnNEdLfisfUUd/D04DMCueEG9lBW2xVg9ljxtloj6uE4AC1AUiMEebiQm2XVmH&#10;5nV9aMmHpI0z0qRxero0TRsjrbOzZeK8PJm0oEAmLyyUSfPypXNWrrRPzZC2yZ4A0ZpbU6S1Ld3U&#10;3p5tGj8+Q1rGpcn4+hRpb0iTya2ZMrktS1obkqWtMcXUOi5VOrQO0BlpIDTKXf6E5jHSXJuo+0jq&#10;rk95U12idLbnSLvus0332dah4cQsg9ImzyqQCdOAz7SuaYx0TMu0cwZKa5uCC1qSxRvaEg0+A0LD&#10;IQ33NKA04k0TkqVBw4aOBKlvj5fmSZ5bWqu2eYduP2VSssyamuY5Vi0vk7XLimXV4oLujy4XzkyX&#10;udNTZeqUJG0j3V7bub4tWqq1T8oaIqS6LcZAKuAnfqkfBwUEWIUaJiVJ05QUDVPsQ0l+vR9Vtmqf&#10;6Vgt4cP62pEGpWUU6MIkL0BwTIvRBWiqLrJH6fiK1UkxXieqUaN1kgzpJSN18RytE2FERD8ZHvya&#10;hOjkFqH5YRoOD3xZw9fMNa1fnx9L334/kWHDfikD+v3UNHTAcwakAaYN6v93BqUF+QOp/cTAtOCA&#10;n0lk6AsSFPAjCQ78OwkL+bFERz1vbmk5Gb2lolQfcGUBUlWuC8yKIKkaqw83ndzqdHzWaRsAm+Fu&#10;5kAz52LmRB7lvi5oiPrkUZ8PS12e2x4wzZUBoRF3QJrd+w2R3WBaYX2E3us6idZFGigFMMUYnzQ1&#10;WxbOL5XF88u6XdJWLQY6q5FNqxrMLQ2wzAFoqxZXyMpF5d15gGjkIYA0c1ZbVi0bV9SYNr1Za8Ih&#10;zWnnunEGqAGl4aIGiOagtNWLy+yDXKA03CKW630JlLZkZobM03MGSJun43W6jrcp+iDobAmRlgZ/&#10;aa4fJpM7QmTulJGyfU2uvL29XA7tGGs6c3i8gWnnjk6Uy6e7wLQPFsujT1bIkwsr5cn51fL4k1Xy&#10;+eV18utbW+Wbm1vl9w/2mVPar65uk88ub5XPr26X2x+tlfMnlsr508vl3Kml8uGpRXLinbly+uQ8&#10;2bdvomzbMV42bG0yMG3Kwnxpn50lLTMzu53R3IfvlTrmq7SfneMO8yFwg3Ofsvmxy52JfNLEs8eO&#10;NJgIUM0BE8yp1AESAiByYJoT+WzPNsSp6/YLnAYwAZjjYB0coBxU5tzRgDoAPAgNUquJNvjMQSfZ&#10;dXou9aP14YpjEnOyztVNow2QQaSBsTyHKYDjZJ3fUwz+wRkNGA3nJQPH2uK8uZ9Q56bKTlzHRnWD&#10;aQAcDjgz4KZLDk5DpHku5GronNF4LgCS8ZwwAAR4mecLzwt9VlAHEA0wjTxgNOLumQKYBqyWp/cW&#10;AlADoAP+Kda5FJcorh2XKKATYDuuGxgNeK0nlFas14xTWkGtXlv1SFWEFFXp3KltBJQGvJGVpQsp&#10;XXAlJfWVpPje3VBaeOjzOgc9Z25p5AGl5Wq9zLSBUqLzZWlhsJSVjpDKygip0H6qaYiTcu2jYn32&#10;A6VVtSbrQkvbXMU4qPAB09zH6W4ckY/Ic3HqIMYV+WzP+HLjF+DQA7c8dzzGB2MLYAy4EXjIHK1K&#10;RsrI3DAJSg2QsMzhnmuarjGGjwnW9IjueGjGcIPXonPDdS2BgxjAlo7RchzScIXyxiRQULpec0+H&#10;M3e/OMCTa/agfO2PLlGXPELagbi7D0m7bd29Qz4gnkGX2o8OwDQgrg7IDIBN21dVNE7HM5CaxgHz&#10;zEGudrQeI9HiAHsoXe+1zLHsO8HAHoN7cBcr0wWzth0wlzmjacg1kwZGY9wBOwE9ZdSNNBiNtRH3&#10;jUGZAGkqgMzcRpyfdD2pzxxgHF8gzYFQxB0Y5UAd6joXKZy6yCMO2EY9wDSDo7QOMBAQFv1OezBP&#10;IMAvYDqEU5pzMsPFDDAMaCpWrzcyN0jrhpqzGZAekJlzRCOMKQr7XhoBqCEc0hhbONEBnAGlAZ+Z&#10;Q5jG2a8T2yVVMKcBBsbo/obrOYVZG9Pm7o9tCOgRJep2KVqGM18KYJvmkU7V6yAeXzjC3IYRcyWA&#10;G/tjnjQ4V+cAoFX6KatB50+dt4Bomc8A/Up03qOd3bOCeDcopWWI9sbpyzmj0faZug/c2hBwIPtm&#10;PsYFjmsy6E7PBUe0sBx9sdZzjswbborIDZYYbbfIPCA0vecy9P7LHmGK6ILRzB0tNdDKIrJDJCIz&#10;WCKzdC2W+wwOTNR+ok0SirRdtc2A0rIA83Qc5wP66ZxW2uWUVqXXD3iGSxoCThunbdOozwtc03BQ&#10;y9G5DICtrBq3NY2XhxiUxq9fpRQHGoiGWxp/fCSeqvvnV8qcW5pzTPNc7Ggvz40uR9dF3AuMXxvv&#10;4wAqI3U+1+dou+bpc4IftEAO2AJIw5HMcyUD+qLMczBDQFz5+pJK3MFhwGSeY5n2kZYBixnspWXA&#10;ZABnAGkAapT7wmguzv6A1ShnX2xHHvsEPOO8nGMaZdRx50qckPo93dRcfV/XNUJ3DMtr5QcmPGty&#10;XrqdXTkhvwjDO2dZS6St7T1XLm0XjfOjEwbjd61TWcOW6/OxUOeq0pooD07TMVCmYV7JCMnWd0SU&#10;lRNkYBpQWpK+P8YnDjUoLSZB1/rJfuacBng2PKxXtysaGjV6gIXk+bqnkRccikPaqxJOmW4HnBYe&#10;0UsiInvJKH1vxSnNL+DnJueYNsjvxzLU/6cSHPK8bv+cjIx6SaJjXpKs9P7mlpae2kvSUnpJQe5A&#10;W/c314fq2jPGnNIWz0iX5XNyZMXcXFmt61fc0oDSANH2b6yXfRvqZI9qx5pqD0hbWiqbVpR771lL&#10;yzSskDW6DcKdGijtzcWlBqa9uaRYluta2BdKm6nHmjpX3xf12LzHNXTq2n5KolR3jDaXXnOwa+Wd&#10;w1NVG+8McfYDIUBp5bp24T0c59ySFtaKqgbWCDlS11ao+6xUjdV342ZZvXGB7H17oxx/94Dcvn9O&#10;vv3NHfnHf3jcDaT94fcP5euvbhuQ9uXnd+Tp09vy2d/fkyePbsvd29fk8qVP5IOzZ+TwoSPy1oFD&#10;smf3W7J2/TZZt2GHbNiyW7ZtP2BA2s5dOKgdkE1bDxiUtmnnQdl/+P1uKO3w8UsGpe3c/6Gs23Ja&#10;Vmw4Zk5oHoh20oRbmuecdkLe3HjSoDWgtBXrDhmUtnrtAVm7ap+sX73XoDQPSNtp4BngFjDamkXr&#10;ZP3SDd0Amq+o46A0JwA0nNCcaxp1gM+A05CBaOt3d8cdpAac5gSYtn3VRg9MW7nOnNKcWxoiz8UR&#10;EBqhL5wGkOZc0nBf29Qlc0lb4oF2gGlrukLnmrZysac3VUBpSww88wA05MA0QC7kC6T5OqQRemXf&#10;d0TrCaXhWubANFcGUEa6J1hGGXAZcZdHOXAaUBrl5LMd+3TbIuKunHDl4u2yfIEeZ846u66l8z2n&#10;tKmTF5kzGjAaYJqDyoDF5s3wHM+AyQgRZQtmre4Gzhy8Rl0HnSFXTtygs9lrPBht8lID2pDFJy15&#10;5pym9QDS5mrd6TNXyvQZq2XK1FUyc/Y6mTZzrcyau0lmLtguU+d7UBpgGYAZcJkDzRwcRhooDRiN&#10;0FzQZmy2fOq4bSZ0wWiE46du6IbSANHGT99oYBrgmXNc4xgGny3e+8wlTesSN3ht/nbpnLvZwLRJ&#10;er4Aae0z1hiQBpg2hbheqwemLZYp01eYJnTMl87O+dLRNsdc0lpbpndDab5OaL4A2g+VdTRPMeGS&#10;Bpg2uUXjqo6GCQak4ZQ2oXmiCXispb7FQDJc0urKaqSupLobMqsuHmsOaRUFFQac1WhZaW6plOSU&#10;GKxGOWXUpWzc2EbLA3RrHTdeGmrqDSarKqs2eAxHNIAz3NCQSwOpTZ80XcfRbIPSpk6cannAZ4Br&#10;hbklJkA00mwDwDZrykwdX3N0PM7TMTbPtnMaP65N2vQYqKm+2YA0Qo7Ltjin4ZRm7mitEyykLjAa&#10;7mgOSDP3sy4YjTRlyIFr5DkozTmlzZkxT2ZOnW0CSgNQW7JgscFyXOOcqdNlUvN4mdfZIdObm2Rq&#10;Q41MqiqRzIgR0vtHP5L/8Tf/Vv7bv/7X8vy/+yt5/m/+tfT5T/+H9Pt/exr2d/9JAn78XyT8+f8u&#10;US/+SBJfxyntZ5LS5+eS1vc5yVABphUM/qWU+r0kZYEvS+Xw16RW1wGoQdUY/oYJ5zTkQDXUoOuH&#10;Rl0vAKQ1R2n+qD7SGtPP4DUD1UZ5TmsOSgNSwzHNAWk/BKC5PAeqEfoCaT3lQDQ0efRgmRQzqBtM&#10;c/lT9dgIEA2HtL8EpfUEz/5c2TzgL437uqH9ULynfghKA0JDDkhzUNo8PTaaE6t5owf9IKz2PehL&#10;9++c0v6SHBzmC5T1lKuHHID2l7bpeQzf7bvrEOo+FqZ4MJyD0Lrdz3ygNIsnah2VL8BmYReUtiTJ&#10;/3sCSjOl+nlyaZWvM9rytABL/xB45que0Nq/BEoDQnMObT3htJ5Qmq/7GeHKMZR/H1RDHogWaOV/&#10;CUpzoNkPiTLANF84zcFoDj4DKjO5dJcAzXoK4MzFHXRGHsCZc0brztf3ZIsblBbeDaZtoZ7KFyz7&#10;f6JnUJqTB5/hvuYLozk5EM0JSK1nnoPSfOE0X9c05OA05Ouitqc83uQgNQC0P+ei5uTgMvRDANpf&#10;gtHQW7UpJpc+UJNs6hn3LXfbOLm8nnCbEy5pQGkAaT2hNMp90775f6IawLYfBtN8Q18orad887uB&#10;tb8ApvlCaQ72cuoJm6EfgtHIc3CZLyDmtnHb/1AeYc/tEHluny7e87iuzJ0DIfvkuoDRANMIDUBr&#10;6gLRNPSN+zqjdasm04C07ZVpsq0i1bSlIk22VmTJhrJMebMgVVYWpsuirFRZnJMp42NGy8KyMrm8&#10;d688fP+0fHPjkvzjZ3flH/7+tnxz/5Lc+PCEXD5zXC59eEpuXfpIPrt/Tb759I6BOPI1kMEd+eTk&#10;WfnwxFk5su+o1jtvHxR/8Qink6fyyfsX5a1d78jhPSfk6kc3zSnt9oU7cv3cLXM/AzgDUrt/9ZHc&#10;uXRfLn9wXY4deFfe2XfCIDXqf3L6ohzf/77s33JETrz9vtW9d+2B3Ln+QM6fuWQfmJ84fNpAtEe3&#10;73uOGnoOH546Kzs27ZZdW/bKkb2HDCwA3gJQQd99yYfT+j4PrPWbp/L1g3ty58IF+fDYSfngnVNy&#10;7cNzAuBFXeGDdBWgx5Ob100Pr12ROxfPmx5cvWyACBAI0BqhB4U8MfgCmAGYDLAMxyZX16sDmPTA&#10;jgPsBpiEgEU+vX1TLr73vlx6/4w8vHrdgB5AC+AcnKGAc371yINDcBsCGAEe4Zgcx0Fp7M8c3XDL&#10;+LW3f44N1IXz2pd3AUguyOc3r8kf/v6x/PHTxwamAaX96tYNuf/Jh3Ll3WPy0ZEDGr4j548flCPb&#10;N5pT2vljB+TC8bfkxO7NcnLnBgPTANEQIBpw2tm9W00OSPv47V3mlPbunq0Gs105dVSunn5H7p47&#10;KzfOvCs3z75n7mzAaZzLH//+qTmjAaVxrs5BDjCSNgZAInSQGg5ewDfffvbAHFv4KJ4+Biy0eNeH&#10;8s7RBfERPXnAZgYKahs5gO0PwGld5eyHj+2pA9hHPwLD0Z4ck3rd+1DRr+zLwWaIcYjYBljIyQPr&#10;PBjInKke0Zeafqz5T592QTNPLO2bZ85fwDm37tg4A+qhHvcnABAiH5AG1zRC3KquvP+RfHDkpJw9&#10;fMqANHRqr4Y7D8rpPRruOCAfHnxHfvPonvyTXgdgmrW1bm+gkJ4v18E1AeW4fCfOsdvdTENAMgeZ&#10;MYYJHbRGOSDRU73ncNO6f/m6uZA97gLUcLACTDMXtXuP5Svdhv2TfnDpqtz86BO5ce6cXP3gA93+&#10;io1rzs/6Ue8rGx8GOT01QAqwDPgM0AzoDDANAaI5fX5b2/CWnvONJzrmHsrDK3fl7oWbBjjhsHZP&#10;hUva7cs3dH68rvPSTXmo5wtgY85PXbAJoBFgkQOOHGTU7XwFvGP3MWAW/f1I2wwQDac0XMk81zRv&#10;jD+w8eagRl+5OcUbl5qn4/93v9Jxq+ORMenGM23ijUPGnY4h7i3mjS7wzKUZhx6QpucD9NTllubO&#10;i7EJfMjYsznpjs5PN3CeA/C7YU5pxD+9ed+c5Z7efqDz900bl+bip9fj+oV9PYPR/nQsMda/1vak&#10;34EbCakLxPhQxwUA2fXzl6wvHl7Xfjl/zdzRgOPou3sXb8vl9y+YSxpQ2rUPLhuECJTGOeLoBljH&#10;sb7WPsIdDfc1aw89H0BO7i+OyVg3OBC3IL2vcYgiD7cyoDT6l35+BpgxFrzQxT1RDrj1/fxnca+c&#10;cdINbmnoYCZC0p/r+PjVE+3vzwFMtF8Z7waR6flpXwOTAa59ev+OnSNQyVdPdVw9vi+fPdDnkop8&#10;gDXc1IDSPNjk2b48EE3bnP7SuAuBUziOHVvrEnfQFefowDnuAxvr9KFeG+AeeqJj5vFdHTfa94/v&#10;PJCHt+6ZcP0CmAJOu6/j5vY1vfe4B+94blc3tF8/fO+inDn1iUFpuKWdPPShnD5yTt49fl7eO3HB&#10;gDQgtXffOWeOaEf2nzKnNFzRAOYPbD8iW1bvlhUL1ktn6ywZXzdJOsdNlbXz1sj+ddvk8aVL3nOz&#10;yx0NEI1nAMAy95LeDHo/aTt1wVieQ9pjc5Zz7e8c46xN9B4CvKLtkNcW2l7aRrSPg/ysrvaXg7Ec&#10;UEZ7OLDMwWLEHZCGfOs56Myl3b5IA5khoC5Cyr19cSxXv6frWhc4pnMMAJE3PhgnXepqB+YYnZCe&#10;PU+7BGxEG1n7dEFKAGkOLvMF4uxYOs/h8PaZzoVP798zfarPfNK+1wKU5oFpep/qswZXNCC0m8zP&#10;Gnpj574ANOK0d/XSHbl84bZBadcv3dV6980xDd29oWs8HWOf6RhjrAGl3bv2RO5efdztlkZoUJqu&#10;UXFWMxe0Lhe2h/e88J7mA7ExZoHiGMMPdI58DJit9wb6hvtKn6usWbl+z33Qu5doI0S7elCY18YA&#10;Xw5EAzhDDkjrKfL/+Btdh2h9t42Lm3Oa7UOlaY7Bvt0xnMj3ju+dG/f715/q/KvzhwGqX3iubRzn&#10;H7975hjotqe/HZjGmHHQ3W9YP2nIfOUd28v77hvN54cCWJd3/b/t04cXtW/elY8/PCyffHRIzp49&#10;INu2L5PpM5olryBZsnISJDktWlLGREt6ZowkjolSRUpcSrhExgdJbGqohMUHit/IARKa4C+BMUM8&#10;ME0VmYxrVbDE5wQb6JOQ6y/ZpSPsf/BAaVXNo8wVzYFopQ0jpLgOt7QQKakfLsX1uKcFSEGNv+TX&#10;BqiCJK8mUIq0ngckDJXYnKEGcuHkhRtW//BXpV/YazIwore5p+Cc0jfEc1Hh43UANAvD+xqs5lzR&#10;yPMfNUj4iB0ZkOYDpYUl+ttH7Xw4b04wAGl6XTilAabF5gaY2wqAGQAecFpifrBBTuaMpmk0PKGP&#10;hCb1M1cyILWUohF2/myHyxqOcumlIZJXGyU4pfEBPECa54rmAWm4seCYRshH8u7jeD6k58N53w/q&#10;KXMf1POxPY5pOPAQ4pYWlKDXHdtL/GM8ca44huGSFouTWYa/xOcFG+AVmjxIr133k+5BB3zHPSx6&#10;gAwa1U/6jewtvUJfk36j+ssb2vYvBb5sDmkAajinUT4opr8ee5hBaRHAALrP2Pzh5phGWxqQpscl&#10;3y+unwxPHSL+CQNlSHR/6av7wQ0NMOIN7ddB2kevBL4qvcN6i5/2z7DRQzxYIvwNGRjZy84PcA4A&#10;gfNE9NuwUX3FP1r3Ha/tnzjI4AiAiQgHpumx6Q/6IL1M+6MwQDIrQiRrbKj1RYbGU0q0H0qD7bsR&#10;YLSoTN1HxkADRzwIcIDE5Kry+htI46C0lC7HMMCsjEqcuoYIzlG4ngGi4UrmwTqDVMA7HngGJOag&#10;NNLP3KaGCM5lgGc4oZWM95Py9gADbwirccmaECRVE4MtjkpbPbcowpIWz3XNwWge4Abc5jmwEQdG&#10;ow55ADdAdDi6UQaUllc3TK/Jc7ECIAMYA8JBxMnD+Yw4IB71kHNDIx9IDQAJkY8bGiEgGuXEAdMA&#10;0jywSe+z4n4SV9hHkosHGXQGqATsAZgWl9Nf76cBJsoAy3BF88CoobqfIZafWDjABDQFnOa5pIVa&#10;CLhWoHMQQBp1AUiyde5Jw1VtrF6PxrOq/aVwnLZXc7Dkab9kVg/StLaV9lNZOw5lIYJjmoPSaqcO&#10;l/aF0dK5NFbaF8dI66IombB4lLQtDJfx80MMRgNKI44jGmqcFWQhIBoQGgJMw0kNWK20Y4DG/aRo&#10;/EDJaegjBc0elJbX1F/jgySvcZAU67jg+EUtfgaaIUA05JzRmmaO1DojTJxv8Xi9tmYdf03edaVV&#10;DrQ2B6SK1zaLy+sno7I8IC0szVNkhuZlarvnD+36tkr7vHCIjhlgHg9E9KDDYTZ2GWNF2l64ihVr&#10;O6LScSOkpAk3SJwgvb7NqtL7sXyY9lGgzpu9JSZL+81cMvUZoEouGigjM1+3+wo4jfupwICwIdqf&#10;jJ+BNr7z6p85tDH2vftkmMFmdVODDEhrmx8hOKfhkuaEe1rTTOC0YBk3M1SaZoSYYxpQGo5r3F+4&#10;pnn3oQd4VnaE6P00wsZGtgF2uPx5ECb3QUaltquOsbQS77ri8/TeqeKH0oPMaTEuV59rOrekljA3&#10;DrH0KJ1nkgu879Vis4bos2WwROucGZ4yWOc7TY8B6hpo8x/Pv74hr8urAS/b8w+HtBf8fqnz8ivy&#10;8yFdcNrA5+X5wb+QF4e9Ij8e8Lz8ZOAL5pb2k/6aP9QD01DvsL7ywpBfyvNDXpAXh77owcY6hwKm&#10;Bek8CzDswDRzEc0IMiCNOHMu58Xzg2cJPA/PaQcGA6aFpQC2Ddb5d7A+a3EUHSIDw/qYeC73CnjV&#10;nNL6juhjINobAb2kV2Av+cWgFw02B0wDQH/F/yV5ddhL8rKeI892XFJ53g8xt9Q+XU6nAQYtR6R5&#10;TplwRpEaRowZbG500ZnemgIAkHk9HjfMvKE6z+hzXef8pCLAVn9JLtN+1GdsSnmwPV951vIMTizQ&#10;ea+rH42XqAvXvg/XMFTHoa5xmkfq2PPc0fLqR+j9GWrK0Xh+U5iFRePDJbdxuOSo0mv0Gd+lVJ3H&#10;EvVeitP5KkHvC8A0ILWogj4yqrCv/KsFm2pl8dYGg8GWbm+R5TtbTcRxKluwqV7DeqtD3bnrq2Xm&#10;mjKZ+mapzNtQLfM3VcvyXU2ydEeDLNpcI8u2N8ibu8bJip1NplV7WmXl7vGyclebrNvfKav3TZC1&#10;Bzplzf6JFl+5p12P1yxLtterdP8bKmT66lKZsqpEJq8qlM5lOdK+KEPqZycajIZLmgPSGmYm6kQW&#10;Izil8cv1QGhlLVFS2xFrMBAwWnHjSH0ghEkx7gnV2qi10XqzR2tDx2t+rD6ogVQSJbsyVvJrEiV3&#10;bKJBaClFoyzMrtTFbOEos/MdNWaEgWlAadw0gyJ6yZBwXRBqOFQXkH56E5HGQS2qa9ETn4uLgXZO&#10;dbR9mMoHut6H3Tiz8cF4rE4w0dqRmtcSL7hrZDbi8jFKSick2UfVQAkIGIEPrB20BphAPtABwAEf&#10;8jogDXAAgAAgDcigFLcDbR/ER6RVnQkGhDRMSZamaakGReE2NW5qqjSrcA5r1HJzGWtPlnHjk6W9&#10;I11aW9KksT5JmptSZVyD1huXJq3jxkjHuHTpHJ9lkFlTdbzUV4422Iw0EBpxYLN23Q63NAPTNI0z&#10;GvWB0hrHxhmURjn5XnmqdLRlGfzW1KxlnZkyvnOMtE/JlLYp6dLSmSzj9dyB0ponavnUDIPTJkzP&#10;6IbVgM8oQw5KA1JzLml1XCMAlLbpeG2PFm27ca36wNXrn6j5kzWcOy1N3lyQL8vn58rSuZmydFa6&#10;LJo1xsCgWZMSZJK2dZuOuRZt//oWfUlpiJR6jVe3xdoY5GNUwClgqpoJHlBFGiiNNqf9m6ak2UeS&#10;pdqf7qPJCmCd6gjJrwy3D1lzdZGZkucvidnDJF4XxHE6SY5KGGQfqyYk6Y0eq2H8UAkP722uaZHh&#10;fQxMA0gL1okdtzTAtAC/FzX9kvTv/3ON/1IGDfi5AWkD+/5Uhmie55T2nAwZ8CNT/z7/XQb0/R/i&#10;7/dTCQr8mUSEPC9hI34mAcP+u4FpCbEelIZbGq4JfKBaXKyLy/JAKa3UB+G4KGngo1zaR9u0jutv&#10;95zRnOsZbUG7AKMBirk2AlQDLnPgmnM7ow7bOLjNhYBphA5U83VIK9eQY5bpfYYrHefSMT1LJk3P&#10;kZkz880lDYe0lQurZPEsAEQPSkMb3qwz8MxBaL4uaeQDoeGItuHNGquDgM1wRgNOwyWNNCEw2t5N&#10;rRYi8tcsKZdVi0rtY1wPSisxh7TlCwrEuaVRtopxOCdHFk0fY5o7KVHmTI2TBn3pbdCFUklxb703&#10;h0mbLpQWzoiWvVsKZd+WEnl7R4Uc3lktJw80ykfHJsgnJ6fIldOz5daZhXL3wyVy/9wKeXJ+jXx2&#10;Zb18fnm9fH1rq3x3b5d8jVPa7Z3ym7t7TY/ObzRdPLlMLp1eIRfeXSEfn14iZ08skKMHZ8iRt6fK&#10;3t0dsmFzo6zeUCvzlpfI1HkF0jozy9wBPYeh+G7IIwNHL325B1BibnQQjS8oAxhDGUAvZam4DJWE&#10;aNyDZNiG+ZQyB9EACfkCaYTkV7R7jmpuG4NrGmJ0Dta5uMsxihAXs8LxSQYzABDhzgSQhtsRIg4A&#10;ZGBa9Sh94HrxbJ3Psxo8KMuDYkY/g7BaE03ASkBwBeMTrByoCyCNeRwojXkdlzSgNHNL0zTzO3FA&#10;Zcp5BiAgDgSg5sA04pQZkKZinxVsp/ef54gGhKbH94GYXchzg3xgM+eaVq3PCOA0yilzAJtzVAOY&#10;M8fPDs4twcA0gBOgNOIOxvselAaYp9dcqmmc0vJroqSAD/VrvY/1y7UdgdKKy8MkLy9QUtMGGZSW&#10;ENvLHNKA0CLCXtD56CcGqJGfmtBX0pP6S/aYoVKSry+jqnx9OS8q0kWSPocra3X+qNX2rtHr077K&#10;q9K5YVyCrhWApTzHPOeSwnO5rNUbK4BpjBvc09y4InTgmoPUGF/UdfBWifa1ByBqmYo47l2MMQ9S&#10;0jaqizMYKKU8WsKzPNAFQC0qL1wic0K7XNRGfC8/SdcmAGlplbq97gOX1wy9lhy9PtYW3AeAY5wH&#10;51Siz7yCJi3TPjEQEMhM09QjTj3SwKH0iYGCGrf7kG30nsrTMW33o6ZpG9LcOw5Qs/tQx7RJ097a&#10;hjjn4qW9cwM+izEojfUQbUw91mUu3yC3Ltk9ru2G05Zz20ofG2kuXKSJp+k4SaoMleTyELufsmq5&#10;F/S8dI4x5zK9B3BJwxkNCMdBaQBpJTjN6jMbIIcQVygAnYoJOBpGmgB0SAPvUA8ginxfOI04MFqp&#10;PrudYxcgkMFA2l6AachgOp0vCIGk4kpwOOuC0QpHWBijeQhgLErHcHLZSO3vCK3vwDXgKmA2zxEN&#10;EAoADZEHYAaMRkg5+zEgDfANyKxLDkrz6oTreIqR2IJQCcvSF2f+wJYdYL8EhVNbXL6eE782BQyf&#10;7Sk2L8TqJxSGW52Y3BESlRNkISCaOfhpiKsd86cD47h+IEKANAelARN6c6X2BW2pIdAZzwggKp4b&#10;Lg4YaACgxhEuaUBpbAOURpvbeNZxnKzPlkxtd3fNHD9O2whHNCC0SG3fcP4wq20Yqtcdkhmg+YBo&#10;wQaghWQGm4LGBFoaQC0qP8LuSe7XkVovOk/bUduBfgCgxNkP10LuSd45CrhHNJ4LkKZrOECkUlWN&#10;XjfQGSAaDmmEdXpf1deNktoaXavrdXjOaTomy/TFr2S4FGteemGg/UEcMC27KrT717BwSiOeqXMm&#10;UFqilvNsBUrDIS1jbJgH62mb8fzlHuBeoC2Rg9JKeX/S9yigNF9nMeAwoC0HdD0r82Awyp1rGXnO&#10;yQwYDAGYOZDMQWeEgGbkA6b1rOuANOQAMvbNPnzhMd/zcvWqp+AOrevMyTqvaz22cdtRF0CN/VOf&#10;c+XcXTnbE2fb8jZdz3e5cBPHhbumM9pEvHaibsu7lbZHnb4P1E/W9f5E3JB17dqqbahtXKtx1vqs&#10;S3FDztc+KcYFWUOedVX8WIr2W07BcMnM1X7M8peMrCDJ1PGVMmaYxMTrej6mr0RrSByXtIhRvSVs&#10;ZC8D1IDQomIGGIjmgDQHp0WN7mfbOCAtjPoa4pIGlObCkNCXZVigrv2Dn7dwwJAfSeBwHNR+bmDa&#10;qGigtl9IbMxLkp76hrml5WUPMBXlD+6G0vjBjqWzMg1IY626blGRbFhSYq5oQGlvb2owKA23tF1r&#10;qmXnak+4qG1bVSXbV+vaWQWchmvaumXlusYuN8c0QDSgtJVLS2Th7DyZNT1TZs3OkfmLCmWKHnOC&#10;rontx0V0PdOooYFpOs/zrluiczLvV7xb1ehaBVXwAyC6NqmcoM/0tiSd58doH+vzXt87q1pzpaat&#10;QBo6SvWduFrfJ2tlwbKpcvDwVjl5ep/cu39evvrqtvwT/5Tu+gcZ/6D+3XcP5cvPb8n9e5fk3p3L&#10;qqty8/oluXblvFw6f85c0s68d0aOHjomb+8/JHv3vC1bNu+SNeu2ydqNO8wl7cBbx+Wtt0+YU9r6&#10;Tftk/Zb9sm3XIXnr6Fk5dPwjOXz8QjeUtmPvR7Jm00lZvv4dg9KA0HyhNPQmoNpGTW95V9ZuPiWr&#10;1h+VNesPdUFpB8xtCyiNf8IDpeGEZm5ii9eZHITm645GObCabz7CEQ0gzUFp1GEfDkrbs2FPdwic&#10;BpAGxIZTGkAa4fZVm2Xbyg2yc81m2bVawy4oDegM+OyHoDTKfKG0LUufOaUBpW3EMc3kQWmcE+f2&#10;56C0FYuAtXAT88A0B6X5OqX9EJTmwqULgcw82MwXOHNxwkXznjmluXIHkbk4ZYSAZoTOPQ2RBkxD&#10;5Lt9EpJHnDrUddtTZvH5eg5zNsiSuesNEgMYWzBrpUyfusRgtDkzV5hTGsAZAjJzoS9gRkieA8mc&#10;ixp5iDrIN+4LrU3V7YDRcFkjzvaUI0C1uTNXyxw97izqz1ljjmmzZq2T2XM3yNwFW2XWwh1dbmQ7&#10;VB6UBlBG6MAx5NzTKANGc2nCjplbLN9tB6Dm1DwVEG2HhuvNJQ13NAPTumA3Qo4DlDZ10R6D0oDW&#10;PDe1HTJp3jZpm7FOWqas8hzSZq+TSbPXSusUvd45Gp+2SiZOXqZaYg5pHRMXylTgwKmLPU1eIBPa&#10;Z3dppkxsm/EnbmjOLa1j/FRpxwmtqwxNHD9NJuk2UztmyaTW6dI5blI3mIZjWktdu+ZPlo5xE6Sj&#10;uaMbSmuubjInNKC0pop6A9QAzYqzi7vBNIA04tQrzCw0MA1YDRiN+uNrmw1QKy+q1P2O0/PpMMc0&#10;53TmgDTnkgaURkgaKG321FnmmjZz8gxzTqOssrTaVF5cZWmAMupSB/iMbQhJsz/KgddwRKsdW2+q&#10;r2k0IM0gtXF6/QBybRP/BErDzcyBZg5MmzJF21rjAGfk+5ZRF2BtNq5sKuKzpuHaNsfc0qZ0Tjcg&#10;bc6MOTJ/tpZP0u302DMn6XbtE2TmhA6Z2twkUxrrpa2sSIrio6X/c8/Jz/72b+Xv/vqv5Od/89fy&#10;y//jr+S1//i/yyv//q9l0H/7Wxn0X/+j+P3P/yT+KqC0uFd+akru/Zyk93te0nr/3MA0oDTc0oqG&#10;vmRQWl14b4PSHIyGKxqAGXFANcLW6AHSFNVXmqP7G4jm1O2mFt3X6iCAtInxQ7qhNAebdcYONvlC&#10;aEBpxF0a+QJmgGfPYDMvnzwHpPlCac/kQWkAabilIeIOSPshOQCtZxo5YM0XNusJpfmm5ycOM/mW&#10;IQelOYc0p27oTNsAIM2gND1/X/kCbN15PeqyD996gGJu377Q2D8HqPlCab51fQG0Pyff/fhCaQj3&#10;MweldYNoXVAa8JmD0hyY5luOnEOar1Pan4PSkAPLuiGzVIAyTy7Pt+wZdOaV+4Jo31MP+Oz/LpT2&#10;5+SgtGfyoDSAsn8plIZ6Qmnfd0b781Cac0DzFXndbmgOPuvpjOYjQDUD0bLDfZzSwkw/BJj9JQGZ&#10;oT/NJ9Tjd4NpfwqiOW0r+j6ABpC2Ne8ZqOYLof2QHJhm8oHSfOXrnOagM6A0X+c0B6L1TPsKeMy3&#10;3HcfhK6Og8zerkv9EwDN1fHNd/GeUBrbEwKTOSjte6pNNQGk7a3+Pnx2oF7zfwhA+yHVjPkTIA3n&#10;MweiOZHX0ymtp2Maaad/DkoD3DKIqwsYc/CYA74ISTsYzMnlOzjMFybzrePq+crl+5b71iPu9kGa&#10;fTrnN5fv5AuksZ27XtzRekJpvmDaWw052u6Z5owGmEZ851gPRNvSpU3lKRZurRwjW8qzZX1JpizJ&#10;SpGluekGpE1LTZbGUTGydvx4uXXkkMijOx64w8egQFi4fv3hqXx294p8dPq4HN6/T05qvQc3rwkO&#10;REA2f/z6qVz96Ly8d/Q9ee+dMwaA3b5y2z6ufXL3sTy+/VTOvXtejuw9KR8c/9hAs1vnb8vDyw/l&#10;5H7gs1Ny7aObBqShWxfuyqlDZ+Wt7Xqcqw/ki3tP5aMTn8i5ExflwNajsmfz2/Lx6YsGpd2+fNcc&#10;0z46/YkcPXBSTh05I5c+uiRP7t2Xbz97arAA4cUPzsnhfYf0HN6W00fekS8e3JPf/0rP/Zundh3A&#10;G/aBOdf8rV7vnRsGp+G2BOhBnsFcvwI+ui9Pbl7Va/hILr7/ngkI5u7Fi+bQdO/qFbl96aKlcW0y&#10;N6BP9RgqAKov7t0xWMbAoyf3VbjE3e9OczygEtoWfX7/jlz64Kxcev+sQUQG9PhAPbgAAWgA9QBt&#10;AIrgqvSrB3cNSgP4ADwx4E2v0btmb/8cB2gHcO3xtaty46MP5cp7p+Xbh3cNTDMQ6XOtr+eIYxku&#10;Zh+/87ZcP3NCPjy8Xw5uWSdHt6+Xc0f2ydm3d8nhresMSntv7xY599ZOg8/eA1TTOoRAaA5OA0oD&#10;Wjt/ZL9cfOeAfHzkgHx0aL9cPnXcwDQguDsfnZVv7t6U33/6QP6g7Ycr16+1PT/TdgVKIwTcQd1w&#10;y1OgHG07PW8PuMG9xQcooy+1DRyc4wulEaeO+5CecgN4rL28uG3PPaKi3jO4xzue1dO2RsSfyetP&#10;5MA03+2Ie32iY5aP/oE4tD8BywBiEHGAGASM5fJJO7CLOAAkjnoGNT14qGPxstw4h9veFS271513&#10;8b0PDEh79+3j5pJ2fO/hLh2Ud7bvlxO73pLTu9+Sm2c+kH/Sc/tHzlHPlzGLexsQpDmkaQiQA7zk&#10;nK04D2AhIB8HUFr4A1Aa5831AK5x3YBAQGnonso5q+EA57b78oHW123YjjygtBsffixXzn4o1z78&#10;0BzHgJ44P9qYsWH3mubRZrQX7l2AaQBqn9/W87pJWu//W48NYgJII23A2pUHBjfdv3RH7ly8bTDT&#10;/aselHb38m0D0u5c8YA0IJuHN28ZlANoAnTiICUEqASUYw5pWhd47ddaD/jp95xr13yBHChm7oqf&#10;ecAlY5qQseeAR+TGkUubI98Xeu+4cds1dt24dXMAc493DG0LQDONOzDNuaL5QmnIc27z2tONOeBA&#10;oDQEPAiU5pzSgNIMBNT5iv6nr7k+xpC7ZjfGCUmzb9eHXvqJjR/ntvflQ+/4Xjs9lRufXDIg7YGO&#10;k0c37ut8dsUgtOsfXtH4Vbl69pJcOP2xnDn8nnz4ztluKO3+JVzdbtl5Oje+RzfuGgzJtfOs4Nie&#10;Ex9Qms7pes6/o42512lPnS9oK/oacAzg0AFpDjLzjTvgjPEBkOTKEdu5MeLGjy+A5tzSyLN8fZ4A&#10;iACSAY44wMTcibSPnWsZrmm4qQE9AaqRB+wGRGcgnT4vANOA2xxo5sAqnufkOYckb5/AM9pvJh1r&#10;XcfiXAxw0337XqNzSXNxnAK5L8xd8IHeIw+fmtupCwHbv9J6xIGLrl+6ZY5T1/T+u3jumnys/YlL&#10;2tnT5+XsCV2DHPtY1wAfmk5r/MxJLdP800c/kpOHPzAIDe3ddshA+SP7jsv29Xtk1uSFMrl1tnS2&#10;8KNBU2X57KX6LNsrv9NztzUBf/vH/RQACGBH7yvvHnwsf9S53e437X/uT1zRvnqq4/tTHbvWhl77&#10;uGv/XMcOMBXtwn1PvutHBIxGfbcdcJaDz5AHkWnb6T48eMyDyJwzGvkuz4FobONBXuTr/AZEqvXc&#10;/twxqM/5eeUe0EZ958xGGnAKWOwrQGzmEB1nHlDkwUu0A/MNz0yeocjSGlpZ17gEtqKtvtT1jgej&#10;eecBnIV7FnAaxwB+ow7XA4gGkMY5kibkmtj2S9UXtIu2Jw5kT3UMPbr7RB7r+tFXBovpGLp945Hc&#10;0LUjMNotXWcCl7k4UNoDLUfEAcvuX39sunv9qdXDWQ2Aje3cfg1Iu6NrXk27Y+OKxrk80XnrM+1z&#10;zvnJw/sG132hY8QAP9YtXLNeqzkWdjmjOaiLNvOFxnA2w40MqMzGp8pBaC7uIDUPEHsGpSG2JXSA&#10;mrmb6b6d3HG/L53vdG7x7nv6zgdK497/1UPdF0DaI92f3ht6jrZv3R/AWk+nNNzQDEDTfPbr6v1e&#10;n1HAaIBp333zyN5B/knfQez+0/CbL2/JxU+OyYdnDmh4VD764IDs2b1SGhqLJQe3tMxYyc1Pkozc&#10;OHNQI8wrTjS3tJgxISbcxIDTAmMGS3DMEAmJ80AgvuUFvsooHS4ZRcFSODZcKsdFS0XTSClrDDUY&#10;DQitqC6wG0ZDhbUB3SrQstzqYZIz1k8yK/hYH2DBT+JzhppbWmK+B4bxcX5MdrAMjeon/UI9KA3h&#10;ooLrCh+p9xvxhvQNecOgNcAzznlQeL9uKA0nroDowZ5rmqYDRnvuLXzQzof2fHCP69aoTBzSAO6C&#10;zOUsSa8N5zOgNNIjxwwxGA84LbkYkC7UPnoHTKMMMC0uZ5gkFQSZuAZCvkXIrYkQXNJSceUqCxQA&#10;tNQyfxNwGulnsJoXJhXjLMVH8p6jS0zuIHN5SSwCVsMBZoAJeAQgDee08LT+9jF+eMoAc3VDOLwZ&#10;RJcBfBdogBpxPuKnfQHTgLyACADGcOR5LeRV6R/VR3pH9pHXwnpJ34g+MiRmoOX1jXzD4LQA3cZv&#10;NI5tHnwWyv7SOTdtl6xgCUnSfSYPNfedkDQ/GRTTV4bG6nhK9JOBUf3FP3ao9I/oZzBa37B+8pL/&#10;y+aWNkD7FgXED9W+GmhQg58eFyAN8c05fTZQzwEoje/PyTNYLXmwuajhmgN0F53pb1Aeom9SSzz4&#10;DBAtqypMMnWsASYAjMTlar0sXHa0TVWAaVFZADLappl9zT0qPr+/4JCWUjrAoBwPqgLU8pOs6kEm&#10;HNLSK/tLTu1AE65OuJ6hwiZCf4PDHDgGmAaUhjsaIIxBNuO17rghBpsBpCEcodgH0Az7wRmqvI19&#10;eBAbbmkANIBtAGfEPaBmhOUhjgUcx7Ezxw6QpJLegrMbLlAIlzSgNOAzxDUCkrlrdW5phMBlCCjH&#10;1XHQGSAacBogGnFcpXzd0sinnrmjFffX9vKT5FId38WDDFCNze1vrlyJ+QP1ntTzLAAo0bBosIFn&#10;STpf5NQGmbKqAwwsSy0fqvkeNJVRpXOMzkXE8xtCtA+0v7Weg9JwSiPNcVPK9Fqrhtk+ANPyGgK1&#10;7XW/NYO1zQOlrE3nspYAKdX2A0rDmaxM+6NqUpC0LRglLXMjZbyGE5dESwdg2iIgKJy4hkvz7GBT&#10;4wzcuQJl3KxgaZiu23YOESC02il+BqnVTR0muKWVTRgoRa0DDEbLru8tWXVvaNhH1U8KW/R8tM8L&#10;dRwApuGahlNagY6JvEbdtj2oC5gb0Q2n4ajG+RY2+2u9YXZNAGmJxQMkNr+fxBUQ6jyS1UfniL4S&#10;PuYNG+/hY/rYvBKR1k/v5UGSoPcG31MB5wDQAmABYiHGBU6AgJbcC8XjhmubhUlFBxCun/U/7Ywj&#10;HRAg8E56BZDtUL1He3VDWoQAcDE5QHIDJCL9VYnN66PHwBnNA9PyaodaCFjJOOZ+KGgcalAa90jt&#10;ZA82a54dqhohrfNwSQvtBtNwTQNW8xzTtF+mjzDVTXnmlAbsWTuZfK03bWT3fcO9VDUxTGom6fOu&#10;Xa+vLdQEmAZ0h3tfIeBjtdavG2EAX6bO67hrpZfqPF8eaO2XXh6g41nHXREQW4Ak6/xOOlXnoVSe&#10;OTZX8YPqYQZY4U4WFNvfXNOAvF7y+4W8HPiSvDr8NZuT+0X2Nbe0v+v7E3NL+9nAX8gvhr0sLwW+&#10;Jv+j90/NNY34L/1fsRDwl7m2n87pwF4Abb1C9Fka09+cMIfGDJCgOJxA9ZnRZTzFsxIXNAdxA54B&#10;pZkbpT5LcEvj+QmMTBkOagDCEWnDDHR2UBrP6lf13PqH9pNfDn5JXlK9OEg15CUD0zxHtFfkNX0m&#10;AKY5KI3n+6sBrxhwDtQGmMa6xMHlw2L6mXiehSQOMFAOtzSe28z7PBNxTovKxEFtqAHncXn+lk4o&#10;wChLn/1FARJX6G8QeFKx9pEqId8DCTMrgs3Qp6AhQuetMIPSuA9yaryxzHyTVqH3RLU+1yt1TtR5&#10;Jw0YVuedXJ1/0mt0jtLxkanzTjzzm85zMUUDVYNlVMFAiQYMLRksUfp8Cc18XSIL+sq/mrO2Qmat&#10;rpCpb5abpqzS+OpKmbyyXKatqdCw2NSyIEtaF2dJ+9Ic6ViWK21LsqVlYYZMWJ4nU94skDlry2Tx&#10;prGydEu1LNlcLYs2VsnSTRrfWK1hjSxBWxsMcJu32YPb5m6oknkbK2XhliqZs6lc5m7WY68p1H16&#10;INqEJVnSsihN6uckSu00PiyMkcZZyVI3PdHER4Tuo8faznj7ALCOj9E6tYxfQB8fK2UtsfZxKi46&#10;uId4zh2x2qgJOqEk6GQSpzf/aG1gzdd0erkuVouj9UaKk5wKTRfHSFxWuITF+0t4gnZmqr9BZ+E6&#10;8Pwje4lf+GsSMLKXBGo8LE4HxWht3Hh9oKfowiiTh/5wc0vIqR2t5zBKF6QxujDlQ/Ak+wibj8nt&#10;o23N48PZ/OZEAVTARYePr/moHYAB4TiD+LCfD/0JHayGkw5AAw44zunGYDQVEEJZR7xUTIy3D035&#10;uJqPqg0OUVXqtg7ocSBQ/YQkqevQdtdzqW2Ol6aWJBnfOkaaGpKlvSXDoDTihLXV8ZYHQFY3Nl4a&#10;axNNpNua060OIY5nHeMzLZzQnu3tS+PUra9OkHq2AXJrSZe28RlSo31UUxsntfUJMr4tXVra06Su&#10;JVHGTUw1NXd6AiwjxPWsbWqGubwBGo2fPMZc0Orb2CalOw2EVjs+3uJsR3m1tmFty2ipaY6RZs0f&#10;p+08vi1epgP9zMiQRTOzZeX8PFk+J9sD0qalyLLZGbJ05hiZPyVJpmq7TepMkIZxUVLVEC5ldeFS&#10;rGF+bbjdzFUdCfZL/VU4DWkfORALlzTEuG0E7tA+ALSqasMxTftVX3ry9OUnH6BSw6yS4ZJeGCTJ&#10;+uKSqi8SSenDJEEnwDhdtCal6OI7bpB9hIoLAlCauaTpZBwxoreMDO0rYcE6Zge/IMMGvyjh+jLj&#10;r5Ni/74/Fb+BzxuU5jfwOc8tbdDzEjD0eYPTPECNNA5qPzbntG63tOAfSUT4z2TUyOckNek1ycvq&#10;K6WF+iDNHSgVOmmVlAyTqrHDpaY+TGobI6VRr69Rx1qTjsvqlmhp0DZgzCHGIO1iTmmTtO8neAAf&#10;qmyLlqr2GIvjfEC6Tu95PjilLmXkIx6GlLvtAFUB4EpxTNMXJMIavVfq9B5onzRGps/Kk2nT8wxI&#10;W7KgTJbOK5Xl88tk9RLAsmrZsrpR1i0day5nqxaWy0qts2ZxpYFm5K9eVCFrl1SZGxp5OJ5RF9Bs&#10;+5pGg9IA0cgHQCO+b3Ob7Nk43kKc0ja+Wd0FpRXL2qUlsmFFpaxbVqphuaxeXGRgGm59c6ely7K5&#10;Bd1aPCtHZnUm6f03SsaPD5eqGl28lWgflPfT9u8rLbqInzc7SnZtKZDdWwtlz6YiObKnRo7ubpAP&#10;j3bKxRMz5Oq78+TW2aVy58Pl8uDcanl4fq18dnmjfHplo3x1Y5t8e2+3/Boo7f4e+fLGVnlyaaM8&#10;vbRF7p9bJ1ffWyk3zq6Rq++vkrNH58nZY/Pl5MFZcnjfFNm1rU3Wra8zMG3RMn2mzMmzsY5zCHCB&#10;fQTfNEoXRdrXk9IMcnGAGTCMhePiDOIB5kipiPAAsCoP7uWD/9RyXHrCrRzQp1DnzyKdIxxcVtqm&#10;99TEdPvQGMiMkDzcqqjj5LZ121PHXKd0v7ldABHHMJhCj2/uaJyHno8T5Tg1Zel1eM5gei0qb97W&#10;+bwZkMWDkijHIQ2IC/i4vFPPqdkDjQHRUIm2CxAarmnkE3egGaAN8AZp5v/s+kjBDS2jXhfEuoAA&#10;HCMkTZznAiLuBHSGHGBmELOPqI+TmnueIAPQupzTqOPKaqakSrmeM88jztXcohq1XeqjDLQGSCvS&#10;eZaQa6cN6NtSnYur2nEk8aC0YtpP5zg+0sdJJk8XqwUl+nJXGCwZGUMlJUVfjuPfkKjIlyQ46OcS&#10;F/O6znHPyaiIVyQ68lWJj+4lGcn6oqALWlScpy8mumCsLBslJcURUlIeJYVlUVJQOlJySyKlXJ8t&#10;eVXRuvDS5+P4FH1pTdEXX9YGgFgJkt/oOZwxXggZJ+UdafqSlmVjqaozw1Shz6bS8ckGqQF4VXSB&#10;jzzHeXYz9oDSGFvsixBHsYKmREmtGGmwTmL5SIONQtIBY4IkPGe4jMwN8cAXDSNzRkhMoQcg4Y6W&#10;VBpp6wcgLtytWE8AcXEPAY0h1j5AaABSHuDj4trvGvfKcJ/y+gIQDbinRNdOhB6g5tUBtCKNKxX3&#10;ak6d5/aKANWcqIsMatPQ1cmtB07Sc66N0PONtH2RZ3W1zWi7Cn2Wsw/OhTKOA2CUoc8+tx/ibI+I&#10;Gxyn4h4ACAPA5BpJc66EOXURHpCm90iuPpcdhJbX5Lk9AdeUT8RtCSBF0+2jLV3QgiMUkIsH5eA4&#10;SxqQjTwcpIjjksb+AdMQ15lbj6Ma0G24d/6M7dpRungHJvMcu8yJTOc1nNIAwxgDDizzYDMcz0L1&#10;pQHAyAOqcFYDLsOtkRA4lnznfsY2mToOALDYbzeMVhJmIflAU0mUlUUYTBWRPVyi8ghDJDQjWIKT&#10;/WV4SoApKjvUNConTOILR8rILB2TGUHmDhauL25AkrEF4bZ9lI7RkbrmjcnH5U1fRIo4nvZVfbzk&#10;NOpY74J6caAETE2rwR0NqBZnyShL25zRBRICTOHm5eA/nhX8mAJQGs8Oyot0nWR9rOMltQLwStdL&#10;XfcA7Z2p8wjPDu4zA4e1bQDSwrKDJGiMn/jry2SIvmjiNse9F6hr9+A0XedrmwCmhep1AqMF6Nof&#10;AafhZkg7cY0jdY7hmoEHAfgSSkK1j3Vs6rOCcyjW6yzUsBDoTMd8tV5XjY7xSl0bVuu9UFkVKuUV&#10;I6Rex0uDjpFmnR/H6zyJW1pdbZSUljL/BRmcVlwRImW6FiwdGyGFVXqdlWGSWxUmGaX6Eqhhepme&#10;Q84Q++NjevkIvUfCDUYD1EuvDpMsvQ+y659BaTyHkYsDo5Xp/WBjvete4P7wHNG89y0HhBECcTkQ&#10;DGgMmAvAzKWBvtx2wF8OAKPcOZbhfkacfVJOnJdY9kMZ+2cbty/SHAdxfFfGvoi78yEPoKx2mq4t&#10;J+k6cnKc1E/Td8OJer+2ar12DzxzYt/sj20MRNM4eQ5K8wC0kVI/Rdew0/R9swtIwz2tQes0Ar9N&#10;0PWM7heHbnPs1jigWpWuS+v0+Lynlup6lDTrVH5xhh9KqNDxAIiNQ2huUYhk61jM0LGVpfN+pj6/&#10;kvVZlpruJ/FJ+kIfr8/ArhBFRr8hsQkDDUIzNzQV7wARUX3NIY18NDJa62oYGPyyhbim4ZAWxg+p&#10;6PtrYPBLGn9V/PyfkwGDf2JQWsTIVyQgWNf9AT+T4brmDwv/pW77okSPelGiRj5vYFrmmN6Sk9lP&#10;8nMGSF11sLQ3R5pT2oIZY2TJTA9MA0rbtLhE9qyplv3ra+Xw5iYD097aWG/pAwao1crO1WNl91qc&#10;08pl26pK2alx3NQIN63U9fhyXSMvKTGXtHUrK2XF0jJZsrhY5uv6eIGuk6fOzpKOaWnSNi1VOvT4&#10;rTPSpGWGviNO1jWL/aCF9j3PP51jCupG6toDKE3XNvqeC3iNUxprv6qOHKmbAIxWLI0TyqSpo0qa&#10;2sfKvEWd8tbBzXLs+C65cuW0/ObbO94/pR2QpvrDbx/Kb76+J4/vX5FrVz6Sq5fPGYh2+cLHpquX&#10;Lmr6gpw5fVaOHHxH9u56S7Zv3Scb1u+QFSs3y5p1O2TXriNy+PD7cvSd92XvvqMGpa3bvE+27Twi&#10;B46cMSjtyImLqsty8Ogl2bX/Y1m7GfjshAFnBqGtOynLAdM2nJaVml616T1ZuUnLDErTuhuOy9oN&#10;R2Xt2oOyYe3bsmHNgW4obeObO2TT8q3d0Bki7rRl+Wbtoy3fg9Fc3MFqxIHSnHsaoJpzSEMGoWl6&#10;78a9soeQ/LU7LdynbbB79WbZ8eYGA9IQQJoviPYvgdIs/S+E0tbpOQOkrdL8VUs26PvWum4oDfDM&#10;wWi4pDk4zUFpC+eu6wbRXOhANRMAmmoRwFiXFnaBYw4gIwQUQ6QBzHBQczAaeS5/1fJdFiLc0RyQ&#10;BsS2YM767n2yHXmUOUc14u447Hv+7HUGfc2fvcauD0hs5rSlMm3KYsvDqQxADde0WdOXGag21wcq&#10;A2YjTh7burCnWxpy9Qh9t3FAGmm3ncFtPmWztWza1GWq5eaWNnOmntvc9eaWNnPeVpk4Y71MmbNZ&#10;Js3crPf/emmfvkFap26Q6Qv3yPRFew06a522sRtGAyJrngwott7KnDMaZcg5pyFc0tpmbjUgDeAM&#10;+IwQJzRzTNO0A9LQlIVAaYBrW2TivM3SMWuD7n+ttE1Zree5ViZMXyOTZ+l5a1+1T1wsM2drXuci&#10;aW2fJ52TF0vnxIUyadICc6xrb53ZrUkds6SzC0qb0OWYBnQGiObibc2Tu6E0B6gBpXVqfVzRpnbM&#10;kOkTZ8nElskWnzZhprQ1TpCWulaD0jpbJ8qU1k6Z0NQurXUtBpg5BzRAM9JVBZVSnlsmFXnlFscl&#10;DTANWK0oq8hANeoBpdWWVptqymukJL9EmhvGGSQGiNbSMF4aqhsNLAMMI48Q4Y4GmObczwDMiAOx&#10;1VbWSX52kcFtAF1Aa0Bp1GMfCOiNeg5eI15RMtbi5HFcgDVAN/aNAMSA0trHe25qAGnkTdA6uKC1&#10;6fGBzxyU5oA0wDMANfIdwOZc0ojPmzXfgLRpnTP0HGfrsWbpfTNflsxbIgtnLzTNmzHXwLQpbR0y&#10;pXm8zJ3QLtOb6qQuJ1NGDhoob/zd38mP/+Zv5Ed//b/Jz/7tX8kv//3fGJz2xn/+P6Tv/+dvDVIb&#10;9j//i4Q+9z8k9tWfS/TLP5aEXs9JSp/nJbHXTyS5908le8BzkjPweckf9AupDO4l1SG9pCL4VanT&#10;sCmir0FoDkzDIW3cyDfMGc3JALSYftIRN6BbgGm4pLEd27Ctc06bOHpQN5A2IWagpQlJOyDNQWmE&#10;vlBaTzkgzRdMI3TlDkrr6ZLmC6U50MxBZ4h8nNScXF1fAZX9JfmCaS7uC6R1S8/HyeAx9u0Dl82O&#10;G9ilwTJ99ECZOXqApf8csOYrB6G5/bu0A9NQTyjth6CynjDan6vXs84P5Tm4zcFlTr7QmcV7QGlO&#10;rr65o2kZocVTugC0vwCl/V9RT2jtB4E0BHA2xgt7inxX1hNKAzhzYNo/px+C0no6pRl49pfc0tI8&#10;KM3V8XVKW+8DuTlYzcocqOYDpjkYzUFozhmtG0pT+db5vlOa55IGlLYpR9OEPeCyv6QfgtF6yjmm&#10;PYPTekJqevyikQae+YJpTjsLRsmuwmcAWk/tKvbkG/+ee1plvDmmEVq8CyJz2ql5u6o8WM25qDn5&#10;wme+8q3j6vnG/xx45iuX78oAz3zzUE8wzcFpQGSUEzqntAN1Y2R/bZrl/V+R219PpzQANOCzHwLS&#10;fKE0B6S58Fm+B3EdJuyC0JCD0HrKFwoD8nLbA339kHxBsJ5AGSGQ2smOUpOLn9L3RF/5ljkYDrn9&#10;sy93vJ7n49IuzwFqAGdvN+YagAZ4tr8+Qw40aHtqnqXrsrS9M80ljfjumnTZVT1GdlSlyvbKFAPR&#10;NlZoiFNadYZsHZsumyrSZUt5jqwtypbluZmyPD9PZmZkSUVYpEwrKpBTG1aKPLktwketfPzJ+y4f&#10;u3b9AAsfhvLB9f6dO+WtPQfkk7Mfyu3LV4SP2vmwmo/OP37vQ9m5cbfs2LRHdm85IDcv3pGHN5/K&#10;3au4AT2VT969JAe2HZbz7102+Oyu6sPjH8vh3cfl0K5jcvnsNbn5yR259vENOXPsA9m18YDs23pI&#10;7uh+gNhuX7grZ45+aHlv7Tgqlz64Ire07P6N++ZqcUm3B3w7feQ9uXD2Y3lw/Zp9TG/XodfAR97n&#10;3n1fTh46Jfu3HZCzx94zRyaAGgdw4KJl+kYFwEH8t0+7IKVnLll//OqRxR20hAsTMBkQ271Ll8xh&#10;7fKZD+Tmxx/Lwxs4y3lOZQAjAEfo10Bopify7d8Dfbj04274hG04v4dXr8qtTy6YU5RzSsPVB9AD&#10;QOOzu8BHuu3jJwYifXnvrnwBlPYEKO3ZvnBLQnxQ74A4gJTP7tySWx+fk0vvvSdXz56VexcvyP1L&#10;F+Xpjevyq9u35et7t+XLm1fl+vun5cPDOKUdk4vHD8nxnVvkyLZ1cnrfNvnw0B5zTcMl7aO3d8ql&#10;o/vlvOad2bNNTm7faG5pPV3TTu3YYFAaenffTvng7b1y5fQJuffxByZAuG/v35Z/+Pyx/CPgA8Cd&#10;XhtAGvpczw1AhGsGrKOtaEvaEAgJ4Ibrpn+8PuzqV5W5mGkZAhqjTXC/ATqgr6ljfazhH77Rut0f&#10;2VOm0nFAOdsb+Pb5E21LnKwemTzgz5MHC3lgG/XpDwdK0f6cN3n0BzChAYVdjlH0KQI4BL5x8gAe&#10;TwA+DkqjzEAs3acBcHocXMMAJIEmr37wkY3P86fPyrnjZ+S9Qyfl+L535Pieowakndh3SN7ZfUD7&#10;dr+c3qv3ydsH5TcP7huQ5qC073TMfqfHwbHuCxX7BtZxLm0WB3TR+8uBPABqlDlHLWAwxi/nzLXg&#10;tsX1umtz10PcK39i2zH2P+9yXvOc4e7qPXdN7l+8ZmDa7Y8vmL7QY//myWOD5zxw6qHuExjqkbUl&#10;7QYwxz6+fsC16H1w64Fup8e5DZT2QNOPDE7DPe3htfty/8pdC+9e0XlH4w+u39c56KbOWXpvfHJN&#10;57pbBqUBmxE+4rof6f2ufeELGgHifKnX9vQuc9c9g1G+1T6j3/5In2k7I8YGgJ8bHwBojEsDJbvG&#10;ravrpb3QgSC4FgFbEndzV7e4B2zsemMQ0AzIzBdKA7IiZI5yIBr68uF9lZ633nOAamzjQWl3usct&#10;gBoQ4aOruJThPqd9r33uIFr6j77hmp1znzeePVjNQDRgDZ0r7fp13NFvOEMyBnBG43jc+5QBMwKl&#10;3b96W/dPfz6V25/ckCvv65g/c0WundU++gBnwMty6d2LOtedNygN0PCh9ufNc5cNSuM8GQd3L9+U&#10;Jzq2GC+cE+PXrk3bxhdIw2kTKO0P2uZAX4/1nAyyuo+zGf3s9fkzEM2JfA/YQpRT34FagGcO6kIO&#10;XvKF0sjDbQuQCTgEl7I/ar8CeQCKkEc5z2nbXvuKNO5EyANMtMy29+ohB5454MwXRnMQipev99Xf&#10;ezAcaUA3yh2Q5kArd/5cN6ETaa7Vrlvvhy9pI20LQCic0h7cvCtP7uKe9kju6Di6ceG23L/1UK5f&#10;uiPnP7xiLmkfvX9Bw/Py3smP5eQ7H8jp4x9ZHPc0wndPnJOTRz+Sg3tOyr7tR2X3poO2ttiyZqe8&#10;uWCNTGmbZcIdbULjJFkya76uM454z35gGMB8QJ9f4/7lPQcM9rR5XtsMyE/vUe4TBKzjATue3BqJ&#10;NqBN6DfXJr6wXnc/U5f7kX3TxiriAFvEf6N9hgzE0uM6JzMPSPPitB9lAFvP5EFrDkpDtLXbN/vz&#10;oDX25UFpnqirc3Y3AOYJB7OvP3toUBHQEkARYq5xMBri+enKqevEGDJ48bHOKbpf71y8a7RrZf7T&#10;8YS+1etFHBenuc907nHn6Z0TY1uv68ETeYJbmeqp6jPmWA0/NUDNczNDQGa+TmekcTu7jyOaOZs9&#10;Nge1Sx/flIvnblj8wY0n9gMLlF857+VTDpjm9osT271b+nyi/fV6PuOe1hBHNK7PHHxVOMPZPafX&#10;yX1DnoMYPcDLA9KAxgwYU3U7mplId61tu344wuI++qcuSM1zQ3u2vQPTfNMAZA5064bSXF5X2vUf&#10;c8azucWbE1hnU0Yd3/0wFz3b3psffqvjAxitp8j/TscLDmmAab/T7QDTfvuVrp31HAHTDE7jfYT1&#10;/Fe35NplXe+f3C0fvH9ATp7YIRs2zJfyymzJyIqTgqJUKSpJlfzCJCkbmyEpmSMlMj5AkrMiJDY9&#10;RCKTAiVmzAgJS/KcqkLiBsioMUMlJnOoRI0ZIMl5Q6WoJlTKGsOlqDa4G0IraQiWojp/C4vrAyzu&#10;VFDjJ2VNXn75ON1G62SVDzY4LSkXkGiAxGUPkZHpAyQsUY/HR+/xAwxCGhj+hvQd3ssANMQH6qT5&#10;2B2XNJxYBob1NZEfNHqowWl8zI4CRg8xKG1Y9ECJSP0+lBaXGyzJhSEGpuF05oTjmYO7cN1yYJor&#10;J899/M4H7yP1/HHYAu6IzRssKaUBkl8fLlljRxiQxkfswGiEAGlZY4M1HmwgGiI/ucTPFF8wWJKK&#10;/Ww7B68h8igDlorOGSBRGYBYve3YAFXAaYQR2keAVrG5w+zje5zezAkuJ0jCUnT79GG6nZ8BacBj&#10;AAmAZwOj+3lQmrZ5n4heFuKchjsaZaQBzIZE49SmbaNtFjrGT8LH+EtUFgBdqJ5LsESkB2t5gERm&#10;DJewtCDxixlsrmi4o73k78ForwS+Lq8F99b8QfKLoS9Jr6DXzAkvON5P/KMHSICeE244AGgBekxA&#10;B7/o3gYhDB2p4aj+EqjjkjL/6D7mmIZzD9cGhAeQZv2k/UMfGSxYBJwUIqnFw7XMc8UDWgBeCEv1&#10;2o+2ixzT39yiaOPo3H663UBte88hDQDLATNAK3n1nuMZLmkIuAx4LL9xkACUFTQNltz6AQbQOAHV&#10;AJQ5ufyy1kCTb7p64gipnRRuaY5HfaA2D9AZpqHnvIY4Pu5VAHDOsY1zy6oeaPHY/Fclc+wADySq&#10;HmRuaebYpvcmgI2BRlVD9fqGWNwBZy6PkHxzv1LF5fe2coA154jmnNOc0xoQGnlAPNnVAJm4sbFP&#10;HLgGGIyGcElLLR4qWRUBklEG5AmQNkjvpYHmWAf8EVOg/ZE/QOK1XorWS6sKEgCQ5HJ/LRuk8eGW&#10;l12nfVyp/a37SSzVumW0TbBed7Bef6CBsDnVOleNC9c83LfIHybpVdp+9cOktHWEFI4D+AswuI/2&#10;LG8LkvKOQAPDGmaESmVnoLTMDZfmOWEyfm6otM0LkbopftI8K1Da54+wsGGan9RPRcM07i+N04dJ&#10;XVdeZedAqegYINWTB+s++0nBuL6S29hXgNKA0zJr35CSNj9Jr35D0sf2EaC0ktZhkq/jKbNmgACe&#10;OSc0zolyoLlynL60DCAN57eMsYMlobCv9pfOY/m4/vXVMd/PYLSI9N4GoTFn4cAYmYE7oM7BXXMZ&#10;0FgSwI7Bm4N1TtRxoG1qzna6P88xLUAyuSe0P5MrdIzUBkiqxpN0bs+o0TGlfZ6i/Z2tbUz/hWf2&#10;kZE5/SUopZdE6HGCkt8Q/7hXdZ7orXNIP4NAR2a8YWBaQqEHT+bX63U2cd/423jm/slrGGhAWs2k&#10;YBk/B5c4bfMuKA3XtAmLoqR9QaSFnUuirZz8tvkR5pJWPxXHtHDtk1BzSANKw3XN3Agnav9qv3Of&#10;OdATSI17Dfc0QueahoqadGy0Ai3hGBdmbYMY4watNYzQewk3NT+DIwkR4x4HwBSd81NLdDx3/bh6&#10;Ur6/zU/A0bg+BsT0NejLX+c75l7m5tdGvC4vB70izw/9hTml/XTAc5rXS17we9Ec0TxQ7XmLvxzw&#10;ioHALw57SX4+6AWbh1/0f0leCX5V+oT31vm4jwQl6Pw6aqCEJA6TUI1HpgRJUNxQnUeDBadUnpdA&#10;aLiThSRomIKr2jCD0nBQC9Jn9fAEnac1PyRBnytxA8Uvqp/B4ridDRs1xKC0l4a+LC8Pednc0lBf&#10;fQb08n/dQDVzUAv0XNNe1mfCL/S6AOjI4xmPAM+Bzdkv5xgcO1SCYgfZ+eHaBpgMgB2c2E/nc9wv&#10;AR5xw/RAZZ7ZOKAmFwfb8zG5WJ/nBf46F9EPwSZzSyvSPijU8pJAySgfbs5pPLN5Hjs5yDyldJjN&#10;NwBpKVX+klyp2+Ggp2nCxHJPsaV+El08xOIJOgdF5vaXKJ3PIvL0Wgr0HiweKP+qefYYaVuQK5OX&#10;F6tKpW1xnjTPz5Zx87KkaW6mhhnSvCBd8zKlYU6K1MxINLcy1Dg3WdqXZsn4+Wkye22xTF2WK7Pf&#10;LJBZK/JlzspCmb+mROatLrZw7ppSmbqiQGZqfNraEpmsdSavyJOpq/Jk1roi6VieZQJIa1uix52b&#10;JI2zEw1Iq5rOh4Ex0jQ7xT4QrJueJLVT4u0X8PmQkQ8HqyfF24d+gD0AQFVtCZ4DS1OcfRjKB+B5&#10;DfE6eYzWSTdRH0iJOokk6A0fI+mVcdqo0brYidSOi9SODJZw7WxsfEPidfGiC1RsfKNSA2W4LhZC&#10;RveToFG9JTCqlwSP0gWghv7hr0vYaF0Q6SIHOG2ULiAgKln0AaWlVYy0j8cL6uLMpQ1AjTQflQOs&#10;FY5L1POKk5zGOAMhCrsACT5g9wAKXDb40H+0AK2VtCYY7FAGuNAaayFuOjh/AKGVT0gwEI2walKS&#10;qbAl2j7qre5Msg97UYVuUzZ+tH2sh6MXISBUUUOULppHSdW4WCnX86lt1L5oSJS6mgSD0KoqR0tD&#10;XaLUjI0zkMyc0xpTpKkuSZobUkyAaABmgGdO45vHWL0Wza+tTbR9kcf21G3WeENDspVVa1l1bZzU&#10;6XEbtC2qm+KlsU37Xq+/ujm22+UMqAyRBj4DTGudkm6hg9aQizswDRFnX5WNo6S0NkIaWmINSmsa&#10;HyfjdZ9tbfEyVdtrVicQWrasWZAvy2aly/LZGbJ4eqosmJIkczoTZJq2K25pjUAc1SN0X+FSNm6k&#10;LkpCvQ/gm0bZR9UAObXaPwBYwFcAaIA69ZOTTM3T0rrzzVFhnO5PVaznV4iTCB/kl+jCQxebqdgl&#10;6wQJlOac0vjwFLcEPjqNGqUP2whdvOtiGMe0UH2BCdGFcKDfyzJkwAvSr8/PJEAnvoH9npNB/X4u&#10;Q3QSB0ZzcJr/4Be6IbWQwJckMuQ1CR/+kgQHaL0hP5KQIN0+4O9k2LD/JhFhPzW3tKwxvaRQF1Al&#10;+vAuLBxibmnV2h71+nLS0hZtjml1zdEGp+EmByxGWyBAPAfrAZwBleEugYg3TPYANJfn8gkrWnVs&#10;q4DTgNCA0QDUSJv0mKX1kQYfNmhfNU9KluaJSTJxcobMnpknC+YUy7xZhQakrVhYYa5owGjrV9Qa&#10;nOZgMwSABpQGjIYA05AD1QDSnCsacWA1QgC1HWubDEJDAGouXLessgtIKzMYDW1aWSnL5+VZfNn8&#10;fIPScIpYOrdA5k7OkoXT82T+tCyZPSXNgMhxfAyuC+dsXcgUlfaTwtJeUqGLuXFNQ2TpojjZuTlP&#10;dm0ukr3byuXt7TXdUNqlk7Plyqn5cvPMMrl3bo3c+XCVPL64QR6eXydfXN8m39zZbWDa17d3WPjV&#10;re3y+dXtcvvsann4ySa588E6ufnBWrl0armcP7lYzp9eKqfeniMHdnTKji3jZcPGJnlzdbXMWVws&#10;HbOzZNz0NANhAQ1ytU+AZXCpMABl7Eh9udC5uh7YJsqAAs8NKco+9AcgAwBjzmQOZV4taPSgIcAx&#10;N28CEBECAvGRMQCRiwMIARYBEznQiLps79JAQ0BmWfrcQABoHDtD6wCmUcYzhdCJuRngyjmkAWOZ&#10;W5PGuyHiFs5Vj6NzGHnUAUoDLAM2IwRCA0jDEc3BaA4+BkRLq9E5AGhD05SbK5rmI9yggNEIgcaA&#10;zwhxQXNyMJoD0lw5IXAaoBlpwDO2B0Krm5neDaaRTx7PGeKE1ZN1bTAlVSo15LxxZUM8oxyUBpjn&#10;uaXptbV7wFaJthcqoi21f9MLgyWvIsw+zs/UeElFuFRU67XmB0l6+hBJTu5nUNqokS+bU5ovlBYz&#10;8jWJH/WGZCQNkixdwBbqsxcgrbwoXEqL9NlWqnOwqrxKr7siWspr9VqrY6WgWttcnzOl45L0xTfZ&#10;gLQ8fRYDjrNmQPQ9fUzIOGKcOJiReEkLTnyeixqAFUBaRbu2hV4nfc42jMGydq2jY9CNQ6A0nKRw&#10;kQIeApoBGgJOA3LB6QrohTSwEcASYA8QGttxnriLcW7OIa1Ej8895MAwwCjnhOSBaF7cg8s8Ry/y&#10;AbpcPmkHpxnopemedYCuENu7Y7A/gCzi5FPPhZ48MIy4Ozb1SZfps7a8HTAONyxvO/ZD2u3Dxcnn&#10;fMjjHCo6dGzqtqTd/tx5egKK0+dnY4Te61Emc0FrjhAPStN9t0YahAOMBnCGqyywCmtM6lV0at9r&#10;vgPVqEvcgB29B4CjeMYD99BuXA/nynU6+I45AjgNKAsYjbUeytA+zKiNNRgNxzJArsQukMwcvorD&#10;DHJiO6BY3NWYiwDUANsArZinCscn2w8b5Ol6MlvHQ1Z9rO0HEIwx48FvYQakAWkBusXkhxhQBmQV&#10;kh4sw3ECTg6QiIwREpkZIuHpw2VUfoTmB1teTF6EROeGa5mW53jOfXHFURJTGGngJBqVH6Yv6NH6&#10;Yq7juTTKxq0bu1wr15BeG2VAGi5pqdWR5pyWArynbQY8xXwGaAtE5SBm+pE2Zu0KaGhlOl8CpCHW&#10;+g5qxsEPAJDnBRBeWqWeY1GIgXvJVTEyMt9zRkPh2UESmDq0G0jz0/VUoK6rgNJQeE6I1htuAkqj&#10;jcIyg/Ue1Wst0PZR0U8GMuvxeJbYuegzDZfmEg1LgNL0mYdjbJ1eW6Nezzhd2zU1Rak0X8cJUBow&#10;GmBai76/EJIHnFai677SilCpqIkwl7WCshAD07L49avyEfaLM/zCSZ4+H/glLIQzWmrFCM89TgXg&#10;hwzo07akXXkO07YAaQ5KY5wjxjhwGveAE7AW9wXQGe9jvIcBgjnojPuIMlcPOZCMOOUAZ4j6WfXD&#10;LZ9y9oVbGiKfEMtvygHOHOjG/lyc7Ui745KmLiHnQFlV52jvnXGSzmdtej7to3Q+9qA6RF2uhXfJ&#10;mqm69lQ5II13z9pJ2mf8KMo0fd+Zpe8H0+OlYWqcuaeZtO64afouonFgtYbJuo6dFGdAGqrR41f5&#10;nAfpsladP+uGm6M3jsplOn7LdK1TquMnX+/LLB2fmXkenJaW5W9QWlLqIElIHiDxSQMkavQbEh3X&#10;R+ISB5hrGut+gDRANAPQdP2PgNNIo9jYgd57gebhmhYS+qoBaQ5MCx7xkoSGvWJh5Eh9tx3xiy6n&#10;tOckOOQXEqBr/uARz+l7xS8NTEtKeNWAtOyMvhZWlPlJS0OYzNZ1wRxdIyyYmiZLZ2XJ+gWFsm1Z&#10;uezVdeCeVWPlyJZxBqYd2tQoBzc2yMHNjQaoAaTtWVdjcNq2Nytkk659tywvM+e07VpmjmlLdY3O&#10;DzUsKpRli0tksa6L5+o6ebZq2pxsmaJq1zUmbmltM8foO8Zog9JwTM7Xd7xS1mJ1uqbQtSVAGs9p&#10;/k5QqnMmYDkuafUTC8whrba1SJomVkrHtAaZOb9DVq6eJ9t3rJQPz7wtv/rsqsg/PP4ekCZ/fCLf&#10;fnVXHty5KLeufSyXLnwgVy59LFfPfyx3rl2Tm/zi+NVrcuHcBTl1/H05fvS0vLX3iOzcfkA2btgt&#10;y5dtMDBtx45DcujQe/LOsTPy9sGTsmvPUdm47YBs33VU9h9+X94++gxKwylt575zsm7Le7Jy/bFu&#10;KG3VhtOyYv0pU08ojbpAaWvWHZV16w7JxnWHZePaA7Jp9T7ZuHqPrF++TTYu22LyhdGcNi3bZFAa&#10;sJkD0XzlIDbi1AFOA0IDTHP5gGlAaZTt1DJgtP0b98ruddtl9+qtsm/dtm4Ybfeajd1QmoPR/jko&#10;zcWRL5S2Ydk6lefchtYtWf89KG2l5uGSBpS2fKEHpTkgzTd0WjJvnb4/rusG0wiRA9QMUusC0gDR&#10;fKE04DEHkBE6WIw0MJlLA6EBlQGgObk8RB1CB5mxPUCbL5Dmu08XOnCNc8TVDRgMiGzerNUyf84q&#10;3dcavba1FscxDTiNuNXpAtLmdoFkhGzvRNpBaj3LnBy8Bng2R/fn9oWsTOtQNnXiIhN1Zk7XbfX8&#10;5miboynTV0rn1NUycdo66ZiyVibN2CCdMzZJx4yNKgC1jTJl3k4D0po61xp4BnA2btI6aZiw2uLk&#10;AZ/5OqYRJ8Q1Dae0Rq0PlIbMJW3BLnNMIwROA0qbvmSfzFy6X7XXg9LmbpLOuZtl2sJtul89v2mr&#10;u4G0KdpPk6e9aQ5pk6YslXYc0trnyZTJS2T2DA8MnDV9ibmjTZo4Tzr4OKbdA9MmT5gtUybO0ZA8&#10;zzHNQWmEzjWNOGAaUFpH8xSZ1DpVprRPNxCtvWmiCTBtQvMkGV/fJp3jJ0n7uHbpbO6Q9oZWc0pD&#10;1cVjzQmNEMCsJKtY6ktrpKZorMFoOKQBpBECpQGkUQ+HNAey1VbUyvimFmmoqZca4o2tBp0BhyFA&#10;MiAxIDNAMUKXBzAGpEY+2wCYFeeXSWNNkzmiAbUBpCHy2B/HAEArK6o0GK2qrNridVX1tj37Y7/s&#10;07m1OXc0QsA0gLTODm0TPRfAMwAzwDMc0Yg71zTKfEE1HNLQrJnzZOaMud1Q2tSJuLnh/DZD7595&#10;smDWApk+Sbdrm2xl87X+hJZ2mdnRKbM7OswtbUJlueRGRcrQX/xCfvF//kf5u//tr+T/x9x/xmd1&#10;pXm68Hw8M90902f6zOmZd3o6VFdwxAmThEASSiihhHJAQkISSiignBAZgci2CTaYDCbZBgzYZGOw&#10;MTnnHNx22VXlil1dfb/3de9niccqXN1zzvvh/fD/rbXXXnvtvVfa64F16f/DP/sz+cl/+XN5/v/8&#10;C3n1r/9S+v33/1MG/c1/k6B/+O8S8aO/kdhn/kES+/xQUl/+sWT3f1b1lGS++iPJG/iUjA54RsYM&#10;ftZzS4voK1XhL0pdxMsGpjVGvSK4pjnADCitVdcFhC1xfS3ekdjf4DQHqZkSB0lrXD+TuxYobVJi&#10;wHdgNEIHqgGhudA5pc1KC+4B0/yBMyeX9iQojfiMkYM1joOaJ+ecNkfv44AzB6I5ufQnAWkOVPMH&#10;y3A8M9czvzR/KK03kObyz9Xn84fIAMe+F0rTc0+C0vwBsydBZ08653/eHxjrLeCxN7I9ZzMHk5Hu&#10;n//7rvWXy+PKQA4uo+weEK0XlAZs5g+kIXe9P7SG3tDyF2WpsoM8afz/DZSGHJBmcb3n90Fp36cn&#10;QWlv6+9EB6U5/VtwGjDayvzwHigN9QbSDDz7d0BpxB3QZsCZD0pzaX8KTusNpvlDaU8E0pAPSvOc&#10;0jwoDT0JSvv3QGf/trTcJ4JpHpTm0raMHWFgmpOD0raWeGCa/znkIDQHoPmDaS7cVjnSgDTnlkZ8&#10;W5UHn6H3qvQcoQ9KAypz55wcbOYPnT1J/ucA0pwAzvyPgckclOZAMxcn3V3vriP0zw9EhkOag9Jw&#10;SHNQGvE/gs3+vaoHasv7jktab6c0jr8Lnj2G0v443QdsAZgBbenvtD8C0SY+dkoD6nLiuj04i7X+&#10;sVw6oQPEnPwBNUIHljlgzJVPmnNWc2nuepeP0L0D4p7+x+jDliKtlzEWujjgGcCZg8621eeattfn&#10;m3BGc+5ohIBoG8dlmDZUZvqgtBzZMD5P1tXkysa6AllfWyCry0bL2vJieat4jLwxpkg6UtKlKTVD&#10;VkyZIHeO7hX5+pYHpbmN2MBpTqSrrp07Lx9u/1D27done3fulSvnLvRsXGZz/vHDx+T9TR/IhlXv&#10;y673DsqNC/fk5kUcJx7Kw+uP5OCuo/L+hl0GkN27DAz1SI7u/Vz2bf9YDu48Iuc/uyD3rt6Xmxdu&#10;yQE9xhXt6N5j8sWNR5YXaO3ovuOy+939clh/I9++dEe+uPXINrQDUJw6ckZ2v7dXDu4+JKePHBPc&#10;fXB4YHPsv7IB99tH5mi0+70PZYc+57Z33pdDu/cZWAMYAaTxrz9TsZlaQwdtAHtYmoM7tCzb/Isb&#10;hR4j8gM/sUkdl7SLx47JjbOn5Yvb1wwOAQRhQzvgEg5mwB1sYv/1V48sxKUI2AP4g3cBWjKoSJ/r&#10;q5s3zdkK+ObRNcAfD0oD9gDKIQ2IBzAE+AaQg3f/9p/uGRRFGQ6IIgRI+/rOzR4A6qtbN+Rnd27J&#10;rbNn5MbpU3Lv4gW5f+migWk/v3tbfvVQy9U8uJcBpCFczYDScEoDRjuEE9oHW+SzHZsMSgNIO/3h&#10;+/L5jq1yeOsGA9IOblojhzavMSDNOaid2P2+nPpouxzbtU1O7tkp5w7tlxvHP5N7Z08aCPfrezcN&#10;ivsNYBEwjLYVDmlAR84pzTnP8Z4e4IejnQfzeO330NrHAEJfO7o0r40BDO7Kb39619rIgWm06x+0&#10;3YDSXNv7Q2nEyU9Z/q5TDiICWuD+xLmP6yPePfVZ9TkBGoBzHOAAXMf7OCDNA6geGphFGu1LOxvY&#10;dQtHtLsGV3luYx7QY1CPPoN3/0c61i4aIImDGE5iF4+dlNMfH5NPdh+Ufe/vkT3vfmhQ2qEdOnZ0&#10;fB/a9hhIO3vwgPz+S313fT/rB9oG9F9zrLuBqxTOZY/l4LOv7mgfvXFTHly59kdQGuJ5cU/j2R2M&#10;5C8PWvLexUFp5HVOWcQBn8yRywelPbx8Q764qv1Cx8NPb+gz6H1xjKO+AIocMEWZlO3ANuoSIOnG&#10;6Us6Bq5Y/M75GzoGbpkzGnAT7mh3L92W+9fu6vx0Q66dvWpw2o3z182d6/YlIFzNf+UxmObFtY/q&#10;vQBwnHuWByzp++h7IyAm3pm+4NoPqLAnrm1IH6L/2FyjfZE+5I1n7xz9jD4MWEkfd85E5k7k5i2d&#10;B53cnMX1lO8BaFrvPjitN5iGgNMQaeg33JfrVTwn8yjjEQiQunbtbZCX1iuuaY9uaFto29Om7v3I&#10;T1t4IKJXBw5WAzhzdcE1zJOAuQC6tC3pf9D3wDXv5vnH5X+ruq1tBoSGrp24KjdOXZerx69YHCDt&#10;ynEPSrtz/prGz9lzfnNb+8TN+/Lg2m3rZ+45gdNsrtExiwMn7osIMI06Bi4BFqPdaV+AQ9qV9nXQ&#10;GX3AtfmToCSANH8ozYFn/nlIA0wDbOJ6DyIDZtE2+akHtXzz0HM8Q3ZO83A9UBowDBCMg84IkT+Y&#10;RuiculxeL78HpAHNIHc/T14+7oFzmwPSALE8QM17fwfpOflDaUBFQEkAU/dv6Ji8rt+3O6Q/kluX&#10;b+m3W8fYzQcGpl06e90c0j4/croHTCN+9OMTcmjfZ7L/oyOy78NP5KCuH/bs+Fi2bdyr3/s9smnV&#10;Dlm3bJO8MXupdE3olqmtXdJWO1HDGbJq8TKdf3UdhAOVD0aT3/DtZkzp94Lvh87fiLHDHMuYNeiV&#10;NtL2cXVMyPv7t5+D0Tx5/YK4O88xsJUDyoCwqA9gJg8c0z6j49wBWuRxsBkhwJmDyRzoRUh5vcE1&#10;xDUejObBXc61i3shrnf39e7nnTcnM/3W/QK4/Sv9bgKj6XxCyFhgbkE2/+hc8zsflGROW9pv6C8A&#10;TUB7QGYOSOMZ3L15RwekEf5a65v79ji1+d7NC701IDAaDmW4kxHeuw1o9kDu6hoR0OyODx5zUNqd&#10;a14cGI10jm9efijXdN166cwtA8/OnrgiF05f17mcMY3z2cMep77TOocAqN26qms+4GW9p3NEe6h9&#10;Hj3Q9dMXD3Rdp/UG0AUMCpzlxpbnQqjv7YM7HZBGvXlAmScXJ3QuaNY/gbV8cUJPnosace8679iL&#10;f7cc4kBk5mrmg8kMKGO9SprGeR4nB6a5sU/IsQeleX2AfK4c7zqv7b8PSnOuaZ50zarrLQ9K866n&#10;HNzTfv8bXXfx+8T94QzVVw/PyaULB+XIJ+/LBztWyZtvzpSOCdVSXpknJaXZUlqerfFsKSgZKblj&#10;4iWvOFGKx6VKYk6EJOVGSuro4ZJZFK1huKQVhkpqYZDEjxogOWODpag6QkrGR0h5Y6SU1nuuaB6Q&#10;FvZHQBoCSOMcQFplCwBbmJQ2hEheRYAUVg2TvLJgA9PicwdJYt4QScgdao4xwEYASEEjBsmgmH4m&#10;nFXYoM5mdcC0fuGvWIiDGpAaIBqAGhvXiYckee5pAE84wbBpHjANII19ygBpeeWxklsRLZljIww+&#10;A0Jz7mdsZHcgGunAAsQJgQfY0I6jGSAaUBkb1dnATphbhZvOY4cVQs55wnEFME3LKAsyhycAGgC1&#10;8rYRlkY8rwY3J32WiqGSVRlkgA1OR0A7OAxxb5RSHCRJY3D5CvC5fXnOX0BZPC/wABv2cRaLyfZg&#10;sri8UAPNHIAG8PBqzCs98YDEAeaSNjC+n+d4hmtZ5lBzSovI1vsVD9d7RhmUljQmRsuMkMjMUInR&#10;PoQrGvGgpKESnBwkg+MHy8DYQQajvTp8gDwb9KL0GfaKPBv4vAQnAA0GyrBkVeJgiUwbarBBbJbn&#10;iDN4RF+D6IDQwlURqUMsNLecxH7mlgM0wZ5zByYAIaQV0b5hBuch4ISkQlx0giRu1BAZUaDvkj1I&#10;wtJeldDUV/R5taycAQbhpJcOlbTSAG3TwQKQ5QFWIQLUBfQFtIT7GbAMMFpx0xABQsPxDLczhLMZ&#10;x0Bq7hiZAxruV5zvGGawGbANzmdVEz0nNECY0laOAagAc4DQvHsCk+FQhcMZbmecJx0wbfR4HVM+&#10;QM0d51QNlNzqQQaiea5uAdrvcH4bavCYczEDRCMEOCLduaUBmuGOhsNZdmWAxYHSAJ788wDmOIc0&#10;F8c1CygNGI26BMjBvQwoB1AKJzRc0nBIyyoFftK6HztYNcQgzFTt54mFgyShKEBSyodKfNFgSS4N&#10;EhyHADvii3UMaDxp7FBJ0XmEOPnSgEBKAw1oc2LcAKRlaDrAIW5HJc2RWk9hkj8+SEqZnzqHS/Xk&#10;GG2D4QYlUf8GJ00Kl9ppnmNa9dRQqZwULHUzQqV9TqS0z42QtlmhqhBp6QqW1pmeiLd0hUh7d1gP&#10;qNYwY6h0zAuXCfO1nScHSFnHAC0zUKqmaL20DpSiloGCU1p+fT8Z3dBfirXvFDZqm43vL6PrB8qY&#10;pkABRitqHiIAaJ5LGs+n79IaJLijFWofxR0taxzzQz8DyahjYLTEgoESn+dgtMcgGnMG8dSSYA/I&#10;KdM5sBSOI1DjuEcO88GCHkwIeEWbA/SVtA2X3Lphkt8AnKPzeb3OhTil6XHGOG2PUp2PigdK9Oh+&#10;Ep77igzLfFniCgdLWParEonbY36ARGb1NTAtRduZ8oHdgAQL64K0jQALh2ifDtSxRzsNlZopuAni&#10;KhgibXMA0qKlZXak1m2sQWcNXWHmjNbc7TmkNc4M1/qnrWJ8MFqkXQuMhkta/fRIg0Bpb0A0fygN&#10;l0E3DmunAK1FaVzvP5E80dI8M17GTdB+MzHagDXGlTcOPNdAwDXGCYCdN65wWgRSHqL9Ucce0KS5&#10;0YWbk1qazj/AUJl8WwqCzZET6CoiK1BC0wbrXDzI5mTAslej+srLkS/L86EvyI8CnzZIDQANIO0f&#10;+v9InsOJLOIVA4OB0wbrd7Hv8Fdsbn8+tI/OyTrHx/SXyHQczvQ+KcHmmAqgljomWoDSgNM9mNn7&#10;LpuzaA/krPn12XCoBKKLSA2weRsBGAdo+QExg+TpgGflmcHP9QBoCEDt5ZCXTS6OqxpgmvuuE3IM&#10;kMb3fXD0IAlNDLLjmAz9nulz8z3AUROnNuBkHDPTiiMsDEnup/P6IH1uzZPFc3oumriq8T3gG17A&#10;fsHqKMkdF2nC3RQ4bXRtlAFqabjc6ffdQeTE+Tbn61xCCACbPi7IhGMaDmi4ouGC5rmiBcoIHTdR&#10;uBNqyHGMxmMLB0hE/quWDpj2HxpmZklNF5vNcTxJl+oZGXZsG81n6blZmVI/J0ua5udJw9xsaZqX&#10;ZXBay4IcU9UM76/gT16ULzPeGiMLVpXJnOXFMnNpoXQtKVDly/QleTJ98WiZtrRApr1ZLJPfLPRB&#10;aPnSuSRXJizWshZmStvrlJslrQu9EDXOzZD62Wl237rudHNIa5qtzzvV+4v2hGyUBEpr6/a5Tk3N&#10;tI1n9VOydeJPsk3bbDQHZBjTmCYF9UBhafqRGikZ5Un6kUo2GC2tJF4/Dkm6yInVj3asNl6YJI6K&#10;lDgNgdIiU3ShmKWLjOQBEqqLlcikVyUouo8Jp7TIRK1gXSSk6iIHpzQ6MIu+7HFxBqDl1SQ83uyu&#10;ocEUBsp5MAQb19lQjDMPkATHbHbHsYXNcuWkqdjoXjtVF9MT0myTOBu12QDNRmg269bN0HbTsHaq&#10;JyC0xq4cCxtmZBuY5jZN100GAMqWukmal2MNqzpSdNHMJtoEqW5JkfLxCTJO629cTbLU1Oo9VABj&#10;teNTDR6bMMFzNWtqyvTAstYck4PNgNacq5oD2DgmL5Bbi15HXtLa9DzAWguAm+ar1/ZCjVoHTVof&#10;5to2RftCe4pBZUBoLT4YzbmldUzPtWNCd450B6MRArE5MK22TftwW5KBaS0TUk2dUzKlQ88BpU3V&#10;8LXZo2X5wmJ5e0GRCSht+YICWTZ/tCyenWtuVbOmZ0g7wFVHkm0+xikNV5YSHFma461NGroyBbc0&#10;HNGAr4DP2DCJ6Ls4h3XM0uefmWPuYWykdJspi/zc0grKhks2Pxq0jwGm4ZSWlKY/CnJ1Ak8NlMiY&#10;vuaWEBX9im1CjdbjsPAXJST4eQkd5oFoAGkxOpkH6SQeGODBZ0MH/cRCFND/hwalhes1wGrR4YBp&#10;L5pT2rAgD0pDEWG4pf1EEhOelpzMF2VMfj+pqgiRev3A1Nbqx7A5RttyhLRNSPTc0rR+GloSZBLv&#10;PUXbU+ccHM+Ay4DRAM8I/eOE/ukAai5u7mmTtC9qfZEHGI04dct5jnFGQ02TdJ7QtuqcmSuTZo6S&#10;aV2jZe7sYpk/u0TbeKwsngf4NU5WLqqVtW/Wy7rl9bJhRaNBZwBpa9+qNUczwg1ve+5maPXSalm3&#10;bLxsWtlgwvmMY2Az8hLfsrrJzm1/x4PScEpzYNrmVY2ycnGF5q02CG3l4jLZuKJW3l5cKqverDCn&#10;tEXzxpiWLCiWRXOKZN70URa+Pkfn1Ukp0tY+Qmobw6VwbH8pLH5F8sf0kbLKV2TcuL4ybWqELH8z&#10;Q7asK5H3N1bKzk11sm9bqxzbM01OHuiW85+8JheOvC7Xj70lN48vlzsnVsn902vkq8ub5JtrW+Vn&#10;t96Vn99+z6C0Ly9tkC8ubPKBaavlzsl1cu3TVXLxyHK5dHSZgWmf739DDu6aK7vemyob17XKmrXN&#10;smxlncx6vUQ65+RLg7ZBZQfwibcx3jml4X5U2KDjxQelAaQBcQDdsNkfOC2rSseAD+j1nK0eA7zA&#10;Pg4aAiwzYMgHoeGYxnniAEKkk8egNJ1fzBnLN/cCFwAWAAkZCFIdZ/cFAOGYc8g5qQGi4fwDlAZs&#10;5jmjjTQoDdisVN8RyII5m3hZR6qFOKLhdgZsBmTmnNBKcPjUeYg45wgLta5GNwFxeC5pTnaNnsNd&#10;qFjHFlAawuUM8AzAzN8ZzcVJdw5p/jAa5zgGOKO8htmjetzR/F3TOEYW5zuj4/mP4LTpWfoeIw08&#10;QQakTQXMoo30vlpfwOPFWt+AaUVax4WV0ZIxOsigtCLVaP1RXVERJaN1IZWToz8GM/pLcuJLEh/X&#10;R+Jjnpe4qGdlhH6DgdJSE/pKTpr+0MzWH8g6N1aURJnKSmKlolznYP128R2rrk81KK1ivNaHD0ob&#10;41sjlOg32dYKPtHXDITU56N/ONF3XL9xzn5AaeM6tV4A0jTkW10zNdfy0u/8+xyAGmVbP6tN7AGF&#10;OA9Eg+MSa4NMH5TEMfnIz7MQUg79njWOgzlxfGEsAUQ5gMtBKDhL4ejlAB/EOefwRTrfKpfuYCDk&#10;n8ddb+5jWqZLc9eSj5DrcWQFJHLXuLKdOE9+dz++k1U6TxMnL3GuBULimHvg9IrIQ8g54g4K47mQ&#10;A9SKWjxXtIJG3KJidMwCz+hz+KAygBbAF+eW5n9cMx3oJlnXm2l2zLVAau64rkvXENrXuTfv4EKv&#10;LnhH3tuDpfjDAsxpgK1uHilsTpExLboe1T4GNAaE6BzFcENzbmpu7smq1X5Sp2k1uh7QscOcwx8z&#10;wKHRQW70CaA1RJlAU7h5ATYiB6cBaZEekxdmkBmOaDGjgM8i7RhXNBzSovU4Foe0vAj98T7c8kTn&#10;egAb7moIKC2lLM4EiJY0NlYSxsZIto6xwuZ0/aGCEyCQEc+Ea1uszmfa93WdmVMfL3mNiQal4ZbG&#10;vIn7mYFpPvCRugQ+ZM1Lu7LuBUzEeQ8gLW+8fjv03Rkb7ltB/QIzM64YQwB6CaWR5ogWnR9uAkQb&#10;pgrNCTYQLXzUsJ4Qt0KgtAhd05MPEA3nQlzUnEsa78T3wcaljkO+WwBxpdoelfoN4A8K8AceAOKb&#10;WPd1JEq9zs+46rbouUZ9l1Y939wYr2GSro9H2nGHfkc69TvQpnVRVxuj620VTq/Vw6WuKUEqta7K&#10;NK0UB7Sq4VKoPyhH67lSHSP8uCzU87ikIeA06qywQedXlf84ZWzZOJqk3wR9trIOYExd72ufN9dA&#10;VQVw13TGgAeh2R8C0RAXMtLMjUyPcTYD8MKNDPiL32f+QBkhMBrjywFsgGeEDiTj9xxOaYhzhc3D&#10;tR9HWJ7ithi7jnzAZlzDMWUjb8x696QcB5rVTNc67Bqpx4B1/HYErgNE1e/CJMY6rmreOf98Lt6o&#10;v3MB0Trn6++Lefq7Y06qtM/RNaieM+c0fXfUoPcBSmucliKtM/W3tNZdldZDw/QUaZ6pv68nJdox&#10;gBpgWsss7w8t4JaGix5QGr+3SnXOLymLlbGV+i3HbTt3qGTlBauGSnrOYEnLGiQJKX0lNQO3tAHm&#10;lhYT37fHES086mX7DQCU5p/Gb4FU/X0QN6KfxMQCo+nvBM3noLS4Ea8YjAasFh75vMFpoRFPS2T0&#10;cz1QWhQuyWE/1DX/U7buB0wDSivI6y8VYwOlpT5SZun6YeGsHAPS0Fuz82XDknLZuabBtGNVnUFp&#10;B7d2GpgGpIZz2oeb2mSrrnuB0pxrGg5qm96u0TVynapeNuv1uKSt0HXyktf0N9lb4+SNRWUGpXUv&#10;GCMz5hWYU1onf6CmM8mrX13HMA5L6nRuqY6WsVrPrDmK6rUf6fcWl9T6yfn6O2K01E8aIy3Ty6Vj&#10;Rq1Mnt0gM1+bIPMXT5XFy2fL1neXy+ef75IvHpwV+ecHPf/5BZD221/ekQd3z8mdG2fkyqWTcuHc&#10;cbl45oRcPntarl24IDcueUDamVOn5cRn/JXWY/Lx/k9lx3sfynubd8nGDR/I8mUbZdlb78i6NTtk&#10;1weH5MDBY7J331H5aO+nsuX9PfLutgOeU9qBUwalfXTgnHzw4WnZ9N4xWbnxsLy1dr8sW3dA3l57&#10;2KA0F65cd1RWbTgqK9cf1vATWbORtIOycvVeWbt2j2xYu1e1Wzas2WlQ2pq3tupvmo2qDbJu6Tse&#10;nLbEg82cMxoCOAMwM1DNl+agMwenkQaMhgDQCDm3ddVW2bxc40vXa7jRwLT3NA2AbMOSNbJtlaat&#10;WOtp1XrZ4gel9YbTXBwArTeghgDS/KG0NUtWmzwobY2+5zqD0nBJW75o9XegNIQ7mj+U5uIAaQ5K&#10;c2Dak1zTHJTmD6f1htIAxfxFugPOVi57X1a/vd1ANOeStmzJFkt3xy50wBohkBr5nNsacrAaonyO&#10;eWac3eZ1vy3dPiBsQfdyWazpwGMAaK/PXfkdAaQBjeFi5g+lESfk2EFnhIh05NINOJu+xOTKQXOA&#10;1DQfz0KeWdMWWxp5ANMWzl0lb7y2Vl57fa3MnPW2dM1aLV2z18isuetl+uy1MmXmGpmu8andejx/&#10;k47lNdI+fY10vfZejyMaIU5pE2auM7c0oDXSOAZQw1GNNOA1XNJaZ6w1IG3yvE3mkgaM5uA0YLTe&#10;TmnTX9siU+atl2kLNmh56/TeG3VuWmtOaZNnLpfO6W9K5+Q3DErrmvWWTJn8uszs0nedpXUxa6l+&#10;++fIxAmzBYe0qZ1zZdrEeT6XtO4eEI0QMI005A+l+adN6ZhpUBruaEBpwGi4pnVNmS2drVOks3my&#10;TGyZrOmTNd9kmdrmQWn1FXUmB6Y1VTVY2FzdaO5pzhXNCcc00oHVGsrrDGTDLa0VUGx8szTU1ktT&#10;XaMBY22N7QaYAYkRR4BqQGI4ogGlIYAxoDMgMkQeHNLKiit73M6Ay8hDeUBpiHLJS9je1GEiD+5s&#10;zn0NhzWgtvmztG41DRANTWib2OOaBqSG+xluaU44prk0IDTknNKA0ADSANW6u+fL/HmvyYI5C7Uv&#10;ezAaUNrcrnkGo02dNEOmT5mp7zzLzi3Q/LOmatqESTJn4mSZ09kh3a3N0lpcKGkhQfL8//jv8sO/&#10;+HP5x//0n+Tpv/wL+dFf/Efp+9f/VV797/+nBPzt/y2D/+6vZdgP/0bCf/K/JObpv5fkl38k6f2e&#10;kqz+z6iekryBT0vB4GelMOAZKQp8RipCXpD66L5SO/wVU7OuBYDSCHFN83dM6w2n9YbUHJzWmeQ5&#10;p6HO+IEyMWGQTNY0B6R9H5T2p5zSPBc075w/tObAtMfxwXoeUO0xlIZbGlBat97XQWbE/aEzfxmQ&#10;puU78MzFe0NmDkZzQNprGSHfAdP8r++5zsAzD0hzbmaPgbQhMjdtsKk7JcBT8qAeMM3TY0e03sCZ&#10;f9wd+9/HQWP+sJi/3sj2gDR/PSmfP3zmr97lc72D0QDPluSEWehgNP9zj2EzT/7nKQdgzV+AZ72h&#10;NH8t8ckfOvvf0fdDaaGe9LcgcNmb+puxN5zmr8eQ2r/PJY18b48KNSDNhchAs5xwDzQb9fjYQWi9&#10;5Z/PQWcGmRX43NL0+LswWpRPveA0zcs1DjoDOAM8+w6I1ksORrM4AJtqPbBakZ7vgclG+OSO/9/p&#10;MZTmHNIeO6WhzSVxBqYBom0uif8jOUitB1brBac5OUitd7pp3Eh5f1zqY/WCzhxc9n1y0NmT9KTz&#10;DkIjdPKHzTjXW+5877y9RV7gNEA03NIMSPOD0tD3gWmkO/UcN+T1OKU5IK23nEOaP3z2xzCaJ6Au&#10;A7t8+iMIrZccSOZAMaAvVwYCQnNygBj5uM6F7nriLt2V11suvec5/e7n0l0aIfd1IQCag+T840Bp&#10;wGg4oSHnigaARgiE9v74UfJeba5pS1WWgWgbx2VpPEe2VI+STTWjZPP4AtlUXyjra/NlY90YWVdd&#10;KEsKsmVpYZ65pL1ZXia1cQnSNbZYDqxdJr+4dlL+8MVV+cOXN+Xnty7It3euyM9vXxH5uf7u/YXq&#10;V/rb9xs2oj6SS2fOyc73dsv2LTvl472fyPkTZ81FA6cYdPbzs7Jx9XuqHfLJvhMGpd2+/FC+uK3X&#10;nrgmOzbtlYMffCoXPgP0wPXrkezdcVAOf3hUTh0+LQ/ZMHzhplw4fkk+2PKhbF693SC2R9cf+c7d&#10;NiBt347DcvroWfni1kPbdO9tcH8oR/Z9Kh9t2y979Xf0maOnbCM4m+y/eXjXng+4Dphi3869sn3T&#10;B5p3j+xRndTf4YBeADIeKKHl3b4ndy9cNwACGAj4w6AONvRSFnH0ay9N2CT87SNNui3f3L0uv/qn&#10;Wx7E5DbSaj3+8su7+szAPAAc9w3CcK5NwDFAFwZ/PPTdT+/zew2Beu5evCr3L181CO3BZc+F6M6F&#10;Kwbl4BrE5njnvAbw5A9FedAKsNY9AXrC4QiAyiA2vY574EQG9OWBX9fki2tXDUr79aN78sWlCwaL&#10;Xf70kJz7eK+c2b9bDmx9Rz58Z5UHpW3bKAfeXS/7N62WfRtXyYGNq80V7YieA0bbu36F7Fn3tsVJ&#10;+3jLWtPh994xMI3yTu/bJWcP7pObJ44ZlIZT2m8f3Javb1yVr65eNRAKeO6rG9ftGb+9f9eAGuCA&#10;Xz30HJWAZQBHDMrT96Mufv1TVw8eQAbM4x//529wOvOc0r7TrtpeHgT0GFJz6QKYpnEHCHlwj3cf&#10;BwrxPA4M89rAE2nOecpz77prbQIs6J7d6xcPDZ4CjEEO9PEcyXBueuADeR5ZX6LfAvAA9HA/A+U0&#10;jlPa1ZOn5YaO3ZtnLxqUdkzH7pEPD8nHOw/K/m175dD2/XJg20fy8fZdBqV9thMg7ZBcOHJYfvOF&#10;1o0+NzAa4NGXt4Egta/e8YAv4CAHmxG3Z7x1qwdKu3Phko6hK+aa5rlb3ddnuqzPct6OPcjulr2r&#10;gzucSxpjwwA23lVDnLJwBuRejBneHzjti6v6DDe0b9/V6+88kK9v6jgzQO2WpgPEeaJOqSfqknvz&#10;HLfPX7R6uXbqnMFTNuYv6hjV8nBMu3nmqlw9fVkun7xoEBowGhDaAx84c0/LuXMFKE3b5e59c0i7&#10;fVnf+wowgydgJUAl56DlIB0EvMSz0a73rl4zh7kvbwOuem3qxjH91UGVvaG033yJS99d+d3X9+w8&#10;0Iw/BOlkIJr2cxd3ZbjQA9M8KM0AtEdefbl+7PoyeZ28+z/ouZ+DeslLP2b+xJXvsz2H5fqpizp2&#10;vT7r2hcgzc2BtC1tzHVuDDhA7V94Rg2ZCymTOvOczB7pvHjd5kNgtN9qftzvAM6un9B2+0zb7dR1&#10;uXn6Ro9r2qVj5+Xy5+flxukr9kzMowbG3XlkUBpx3tuDF+9bv6bPM78AlgBaOBDDcwh7qO2r/d7n&#10;kuZc8GhfD0jS576v3yHe0yfS/aEk4gBnlOOgNP/zDvQizQFk/lAaoA/fua90nH4JcMwcr/WFDIBi&#10;XvHlBSjhuXkXYJivH3gQG9dQJucMIqFPaF4DavRdDRDR+e+xC5KXjzIpw2AslXufx/L6unsfQgfg&#10;8d3+6p5+329pvd3W9YKOJeIPtZ/4O6Xdv6F5Nd/da3fl0qmr8vnHJw1EO/bJKTmy/5jp4z2eDn10&#10;VL/xH8uB3Z/IB5v3yLb1H8mb89fK3KlLZNbEuTKzo1umtkzVcLa8OedN+7fn3+oYsu803/Hfa1/+&#10;9q4Bacz3bv637wPfBQ0ZM/T978znfHd87WL14APUnEOae3fXBxyI2HOs/f0xOKZ1qeMPYAuZg5qO&#10;M+ci5rmoab1rvTogzTmhuXIc4Oa5iumahnK1Dl0eD0bjHgBeWr6G5uSlIfdxUJjdT49dGnmA0n7+&#10;xV355U+1n32t31DgNOYe7RsAacD4pDFOOG8go5Zj15rLFs+vcepL38V7H79j3/0A0nCHI91BaQ60&#10;+0Lr9JGOVQekAaHd0DkbXb1yT65cuCtXLt+Xqxfv6fEDuX75gVy7dF+uXbwjNy7cMQDtuq5RgdFu&#10;Xn6k8Qdy9bxed07LuKR5NR9OaUBpOPI+1PnBu4+WB5ys3wIguNvaJx/c0XbTOv5a2+QbfVbCL7Vf&#10;WF3qMeMQoJX1iAd56vvp2APssvGm9cSYcmKMAYYBjwGYObjsMWzmiTh91h9Cc+ccXIb8j12c+9BG&#10;v/2FtpUKpzN33j+/N9a957M5T5/1SfLANG9ecHJpnAc8+z63tCfrXo972j/rc/yW5wNOY5z6/bHI&#10;L+6flr0frpe1axfK1i1LZMGCSdLYVCp19cUGpo0pTZfi8nQZPXakpOfFSM6YeIPTCsoSJb88XrJL&#10;oiUpL1gyxgL4DDGntNEVw6SoJkwKq4JlbF2YPHZJC3silIZId2BaTcdwqW73HNbGjMcdKVSySoMl&#10;vShYkkcPkaR8Nr8PkdhsH3yUOEgGRb1qGhofIH2C+8iLw14wAaMBoBGyUR1grX9EXwlLHmqb1sNS&#10;giQ4McBcVUbkhJqrClAaABNOL9llwGjDDUjzl3NGA2pCHuTkOaRllw2XrPLhklM5XNJKQiS1ZKjg&#10;bIZrCpvUgc5wUvEH0YoaouyYOE4rLk5+B7MBsJGvtCVWipuGC+5OHJc0Rxmwll8bIpkVgZJeFmCA&#10;Wl7NMCsfeAeHNpyl0rUeM8tDNC3IIBOeEVeYjNIIg7UA8XBKw+0sPCNIAuL7S/+YvvLS8BdNAGqA&#10;aS4ESkM4pgGqDU0aJGHpgQa0AUhE5wwzV7S4UZESlqZlpoeYgBxw3wkYoddFa5to2zw37EVzRsMp&#10;7YXQvqaXwvvKM0P7yFDNG5ys7Z0a7DmmJWu7JwGhBZrzzrCRgyRC70scFzX6Rag+EwJeDEvFOW6o&#10;vl+IgRLAE7RV4uhhEpevbQ+MMGaYxBdwrM+ZGSBhWYMkJLWfhKT11WfuKzE5ADsBklw42GCojPLB&#10;2o4AJMEGpAGDAcgAkAGO1U+LMtVO1T49JVzGTQzWMFSPdUxMwCltsKmkJUAcoIYMTmsPMSCN0B9G&#10;I42wYXq0wWq4QwGkcV/c0XiG0bVD7JlwbcPpjDTOAe6MHj9YrxlqISAaABrwGnBP2thX7VquA7TL&#10;Gad5qgLtHR2YRsgxwFlyUV8D0FKKX9Vr+1uYNKZvT3p2ZYDBabilAd04EK28LbIHbHOOWmWtuAYO&#10;MbcooDTC5DH9dUzptdWh2k+DDZxKLuwnqcUDDRxLxR0NxzoVDluJAGilQQagpVWEGIQG4AGIZq5D&#10;uIBpmFoRZDAI0BowZ1rpYAuTiwdZuYBV8QX9LI0xNLZFx2l9mNYXoOBwbccoKWsPM1V26tzWoe3Q&#10;FCh1gEuqsgnaJ7RNa6eHavsPk7ppQ80trWFGsF470MAznNGcGruCLARK65gdaiKNfNVTAqVqsrZn&#10;ywAp7xwilZOCpKCxn4xpHiRFzYPtPmPbhpqKW/S+zdof2rWuNT4WkHHCMKmfES0AaaioKdiAtNwa&#10;nQ9KtA2LB9j78+5AXw5cxR3NgWiEQK2kAaIBpOVWRWi76tw3VufkIp1zSoIMIKT+zPWraqj2Ew01&#10;nl4ZaH9IG6eozPF6fV2oZGo6TlFplUOtPXCHii0YJJG5r5pLWkR2PwnN0Hk6/RWdQ/rbnEU7A6UB&#10;K2ZUDBKc3nKqAwTIDpgSIA34EygNt7Sy9iEGmDXNHK51GW5q7Iow1U7Tup+t7TUNeE3H6+RgHZda&#10;V9N13GobImA0xhkwWu0UTdOxDIDmIDSgtMoJnksaAFrd1BiD0HAv5DyuavSRCs0DvJ6A+EgAAP/0&#10;SURBVIY4X9FBn9e+r2PSADQdn4BpHBMylis7Im0cMj5KWyLNUa2kMcKUVa7vW43D12BzqssuD5eE&#10;0QC0nhvYsDSdt3T+C9Y5kbn5xcgXpG9UX4PU+ug38aXQF+Xpoc/IwLj+Miimvzwf9Lz0jXzVQOGQ&#10;VP0epgyxuZz5HkAtUL+PAN9D43WO1bkXZ1GcUhNGhdo3Mk7nUr6FfBPzx8Xad5BjvomA2nH6TOnF&#10;EZYvMiPAYDDgb+busJSh9r3uM/R5g8yeG/qc6UWg5CF9emA03DL5nhMCovENd46ofNcRkHm/0Jdl&#10;WLx+K/SbjytqwPB+vm/9MB/MHGBubkDKBvKpQlMG2LNFZQ627wFAGg6iAGlA27hnZpdFmLL0O4lr&#10;HXDamLpYC/PHs49Q1wmV4dof9XtbhjujlqHzCC6NuJ/Rzx2Ihph7nBuawbO4nKpitX+bCgcYpBk2&#10;qq8My3lZwlT/wXM6SZOKKSlSPpnN6ClSOTXVoDRvk3qyjGkbYec8aC1NQxzKUixkU27T7CypmZZk&#10;m/NqpsTp4EiS9tmpprY5I6V1doqpbV6GtMzNkCZzQEuT5gXp0vZ6pnQsytV4hjTPz/TOqRrmpBuQ&#10;huq69T4zRhqU5v6CvdvoyMZDjptmZJgDDyBK3SQ2oaVI3eQsHbwpBi+w+buoIU0rNVkHd7pOIik6&#10;2Y/QRc5IDeMNSsupHGkwWnx+lC0uorPDJSYr1CzyonWRMCJrmERrY0ck9TcILSz+FQmJfVGli4nh&#10;LxiUFqeLhfhM/QAUeH+BIGNslCQVaSf2ufoAoxU1soE91Z4LdzQcLErbPWceNisXt3kuP2xOB0ob&#10;15mtCwAvDpzGhnegtHETM2yTLnCZcxlhczTgGWH99CyDP+qmePGmmbm24ZtrCGunAu3kSu2kTKlq&#10;T5O6iZlS3ZEuFS0jpZ5N9M0jpbw+UUprgNJGmqrHp5hq6rSPsLm/RttF67OxUdtKZUBZU6a5oTkw&#10;zcVxVmtqyDD4DAGoAaWRZi5rmoZLGjAagBthc2umtLRlSYu+O1BaY6c+d9vIHsczBHDmD5kBo02Y&#10;McpCzvkDaQ0T0iyvuxaxGZQNw7WtwGTJMnFatkFpze0jpa0tSaZonvld+bJkdqG8vaBYls72XNJw&#10;TFsyO1femJUt87R+cUrD+QLwChew0sYYbUdgkVhtZ29DcPmEJF2sJJgjGGAamyWB0wB1Orr1mQHS&#10;urINSiMP7mHj2Djc4oFpwIJFVdH6gynWnNJwUcjWCTNLJ84E7ZtJKYMlSxfIbERlEyobTp07AhtQ&#10;o3TSjox4WUZE9TcoLXxYHwkMfFoGA6NpCJQGiEYIiOac0wIH/tjc0nBKiwp7RqIjnpHQ4H+UiNAf&#10;Stiwf5DIyB9IbMyPJG3ks1KY96oU6Ye3XCcsoLTqWv1Ial3gltbUGm9QWpPWK44hrfqObB7t1HoE&#10;NANOc8CZP3hGHPjMwWnIQWwOQqMeDVDTY+LmOqfnSWvR/t7QmWIijlPaxK5cmT6zQOZ0F8m8riKD&#10;0pbML5cVi2tlzVJc0Rpk48omWeNzSMPtDMDMQWaAZw5SAz5z4pyTyw+MtmV1kwFp761rNce07Rs6&#10;ZePbjeaqtnlVo7mkAaWtXlqhZZZr+dWyYkmZrF1eZVDa24vLLVy6sFiWzCuWBdon0Uyd56ZN0jrS&#10;flbFj+SxA6VQF84ZOc9IUcnLMrb8JQPTpk8bLosWpsrmtWPl3Q2VsmtznRzdM1mO75shpw7MNSjt&#10;3OHX5cbny8wt7aeXNsnD8+vli4vvyJdXNxqU9qs72+TbW+/J11felS8vbpaH5zYZlHb16Eq5/tkq&#10;OffxEjmxd6GWt1iO7Xtd9m7vkm2bJsoaoLtVDbJwaaX18ebp2eaW5jbE59bE6AIrSefnWAPTAGxw&#10;mgHgyK+LN7AAOAcwjHiezklZlbG6wEm3+ZS5EhDDwT7APw5OAwYizpwKjAaYVj+jwCA10oEYgAlw&#10;vkKUw1xsAJzeCwGp4ZYGFAJUYTCJ5sGdyMFoACIeSJZsjmCPHdJGGoCGxupYdq5mOPxwzjmkOTjN&#10;QWmey5jm5RqVA9OIE7q8hCUaWtk6tgp0/gEsI+4gsxKdd3qLc84pzV8OVGMNAJDGMYBbrY5TADRC&#10;B6eRx+A0/d54rpxZBqXV8a3R75B7P3OJm4i7p37XdP6tmgwcmK0L2TSD0sZpO43R+i0er9/k4jDJ&#10;1kVSVmGwZI7Sxb/GizXNOaWlp+sPtuRXJGFEH0ka8YIkx78o8TF9zC0tIeZFydYf5gBpJfr9HZM3&#10;zJzSSsboj6zKRBlXlWROaUBptY36rdNvWmm9qiFVRlcn9MCO9Cu+2e677Zz6aHdEf6D9R49P1Lza&#10;1k0eFAaMYjCaqmZyjr1j9ZQc/XGQb32Uvkg/RAZQEuo3nX7HPSjX9UnXx5B/36RPI/q6Jw+IK9Xv&#10;IkAa6wLP2Qxox4PKgKTMKaw1wQAtfyDFgV4un5NLowyOvTBJ28wrm+twXfIvz8FlLr8rk5DyXD5A&#10;Mv+8iHJJB1IDRCOkDK5zkJoD3Ii7kGuIu/ewe+i3hecCvicPcWA0wDSAMs8FDRiNdaTe3we6OGco&#10;B7PUz9T+rmtewDQAtuI2IJYkO0bk5zwwD1AP6y7elefhWR0YyNzGfOagtJ65Recz2hx4LE/PkYaL&#10;GBAacw3AmsFmgLktOt9oHGALwHN0E5Cq9llfvEK/A4wv5iOb01Q2V/lCnPhwCQNKM7e06hH6IzlW&#10;fyyESxT/SMeatTBGEsfEGpQGgGZuaCrc0HBPC8vgH/GCzTENB7URY6IlZrQXppTFS3JprLmkEQKn&#10;JWo4ojhK7+G5/XFP7s1z8H6IdwZIy9d3zAVOa9A+pfMm78Sc6dzugKpY49K3cZ8DTiOkvvlGUK9u&#10;fDBX8/7AYoxbgLSYAl2/jw4xZzSgNIQjWniOB6ABpQGnBev6PWp0uMQV6bvrs0fmhxmQRn5c4HBH&#10;w8mOdwFyo72A4MzJWMchjngAaTikVfOHIgDRtP826Xxb34FTrK7/muOkUedpwDSc0pp0bdhQF6Nr&#10;5wRdM4/U9XKidOq7T1JN0HhzY5yeGyF1ddFSr/XQqO8NmFZRGyNj9MdjiX4/S/TH45jxWsflofYj&#10;sph6bNI5VfPm1kTpd9UD0twYJGTcMWY49ndKc06AjAWD0/T3HVAaIBjyQC+dR/X3F7/FANKIEwKP&#10;Vem15kjmA8fIy/jyd0gDInO/34DaHJTGNeQBcANCA0gjL+U6PR6vOBrG9YBuLs2V5f54CXCZg9EI&#10;gdTGTeH5gNjIj7MbQJwHorn8jd1p+my6ztTr2manS6f+TnVQmv2u1fPAaa36u7RZ78Nv4JZZ/BEF&#10;Pa9zR2u3p6YunUO0ToDTgNEcrAac1qxr3jKdR2v1G4kzdbWOgxpdjwCmjSmNlgLtbznadwHTsvOD&#10;TEBpWfptTEzpJyOS+hqUlpgyQNKzhhqIFgVwBnjmE8eJIwPst0BScoAka5zfAyhSfycApQGiOSgt&#10;QX/LkoZrWmT08+aWFj78Gc37tEFpuJPilpac1Ef1nAFpgGljxwySuqphMk3XF926RlioawDc0pbN&#10;GS1r39B157JqA9I+WF0vB7ZMMBht/+YO2b2uSfZsapM9WzrMKe09zUPooLT3NL55Ra2uiXUtrdeu&#10;X6Fraz0GTANKW/ZWlbyha+Y5C4tkmv6Wmqzrlg79XdaiaxR+GxiQpuOhrFHHTLN+U3TOLdExC5RW&#10;0qBtPUG/0RPzDUhr66qUibP4AwqdMn/pFJm/ZJrMeX2yLFwyQ7bvWC03bhyT3//6Tg+Mhn73q/vy&#10;5YMrcv/2Bbl26bhcunBSzp/1gLQr584ZkHb57Hm5fOGinDtzXk4dOyvHPjkhQGnb3/1ItryzUzas&#10;3W5QGgJK27njoHy05xPZtfuQ7P7oiGzdtlfe235Qdu8/JnsOnjYBpW3fdVI2b/OgtKWr98rilR/J&#10;stWHBCDNhSvWes5pPVAabmrrfE5pa/fJ+vX7ZOO6PbJu9U5Zs2KbrHpzq4Fpa97cpPKgtPVLPeDM&#10;AWb+UJo/rOYANf904v5uaQ5M26TvitYtWauhXv+WhsvXy5Zla00AZUBpm99eY+qB1HoBau7YgWm9&#10;oTTKXf8mDmmPgTSD0RavkVWLVhuUhoDSPK3zwDTVskVrNHzHwDTkwDQHpQFu+UNpBqH5AWnAXsBo&#10;DkRDrwOCaegPpQGOETr3MuTAMZcOaLZq+TYLly3ZYiHnifcG09as2CHrVu3suZ50IDbKpGzu+/r8&#10;tbJw7uPn5lnnzlpu0BkQ2KL5qw1Ie2Peqh4Bo3GedIAxwDEDxlQOSHMiz4JuzykNkeYANQeluTII&#10;KYN8nOdaK1vjpHdNecMD1yij+21ZqM82b/4qWbBgrcycvUpmdq+R7nkbpGu2Hs97R7rmbpAZczdK&#10;5/TVBqXhmgaMhhMaMBogGm5oQGgOTHNQGgJIIx+AGk5pbV2a3r3eoDQc0gDTCKcu2GJAmhOAWveS&#10;bZpPn+H1zTLjtY3i75Q2S593+pxVMnHaYpk4ZZFMnPyaTJq4UKZNfUOmT39dZs5cLN0zlxiUNqF9&#10;lphD2sR5Pe5oAGfIYDOVA9MciEbYNZX8OKp5wBpQmrmltU3TeVnTOmbIxJYpBqhN7eySOdPmyZT2&#10;qdLeMEE6WzoNSsMtbXLLRIPKgNAmNk0w4AwojTRgNdzRSHPOaMQB11qqGqWtptmuI391ea1BaR0t&#10;7dLa6DmjtTa0GSAGKAY8RhpQGY5lgGkOQgMWc3HgsYltkww6AzKjDMQ5B5yR7srlWqA2wDWO5+Jq&#10;NnWmdE/vNiCNEKANUa4BaJOmyfQpM7TvzZauaTPNNW2ylt+Jm5qGTkBpzjnNhQg4zTmnIaC0ed0L&#10;TAu6F2q/XqjjapG+ywIte5reo1tmTJ2lY+p1PT/fnm/u1C55rUufs7NTuttbZWpttRQnjZB+P/iB&#10;/ODP/1z+7v/4P+THf/EX8ux//S8Gpg34n/+39P3rv5T+/5+/kqH/8D8MSot8+u8k7tkfSOKL/yhp&#10;r/xEMvs9LTn9nzYwbUzAc+aWVjr0eamOeKkHTANIQzimOTAN5zNc0Rx8BojGsUtz6YTk5RpANoPT&#10;EgaZWxogGk5p/uoNqCF/p7Tvk3NHA0KbljS4B0wjnK5rGwelOUANKK1b5Q+eOee075WW52QwmU+9&#10;058Epjk4zaWTp0c+SMwfFvOH0npgNNWskYMMSnPy4LTHebne/9hBaS7e+1694TF/uXR/+Mxfb2R/&#10;1z2N0JXnX6bLg7hmcW7YY/DMT/7QGccONluUBXD23fPIQDStV38oDbe0xfqbzaTH/noSaPa/o++D&#10;0nBTQ0Bp6N+C0pyAzRyY1htQc4Cbfx4nB6UBoK3M1jD3sQPan4LSDEjrBaX1dkrzP/enoDQD00ZH&#10;fed6/zz+QJpzRkMGpxVpmgogbVNxjB9I9u+D0v69bmq9obTNZfE9UBrpQGmbivV8sab51BtGcyDa&#10;k9IcoOZgNHfsXNSQAWv+UJrqSeBZ7zR/+TuoOfjMnXPHTv5AGXF37OJOLu/uxpzvQGcOUiPc5XNU&#10;c2lOBqI15lr4QYOGvQC03vIH0vy1szG/B0pzrmhPEmCag9P+FJTWA3QBeQGLAY09QT1g2gQPRHNy&#10;8JkLe4NgpDuIjPwOSHPAmZMD1Jz8z/WG0/zPuXIJ3b3dc/k/y66mwu9oe32+1mdBjxyU1htIc/HN&#10;1TkGpW2syJINqrUV2bJuXJ65o20cXyxrxo2WN4syZfHoHFlckC+Li4tlcUWFNCQmy7aFc+TqoZ3y&#10;zw8uiXx7T3738LJBabdPH5M7Z0/JlePH5PLnn8nDa5cMVLBNtT97JCePHpc9H+w3V7Rd738oj+7c&#10;NUcpzynlkW0O5w+fbFz1gRz66JhcP39Xbl16IFfP3pY92w7Lrs375bO9J+XyiWvy4JqW94n+zn1v&#10;n7mi3b9yV7669UjuX7snH390VLZv/FB2btkrV05eNSgN17Srp66Zk9r+XYfl4okLwmZ/wDR07dxl&#10;2b/zoHz47n7ZpdcdAza7edfbCK7vwKbgf2Fj7TeP5NTRY7J983bZuXWXfLB5p3y0dbeBOkAKOOXg&#10;unPr7DW5dOyMXD5+2oCwr2/fMuCLzegAGIQATgBov/7ytm1U94eaTL5N7sR/9dU9g3o8V7NHBtUA&#10;v3x57Y7BEAAW5kL0T48M+AByw70NOOPh1Zty78JleXDpukEYQGq3zlyU22cvCK5VDoICxiLugBFg&#10;NH9YCuDtp3dvCSAUQBoC8AJAA0z7NS5JGj68ctlc0+5eOGv94frnn8r140fk7KE9cu7gR+ZuhlPa&#10;YZzPdr0ru9avkO0rFsuOlUtk9+q3zBUNAahxvGvVmxbHKc0fSrtwcLfc1HLvar+7cPigXPn0E7l/&#10;7pT88s4Nc0u7r/e/efKk/OzOba2jG/Lo6hUTIB3vZUDNV967U3e8P6LPAtkAIQLN8P7kRVznrnWQ&#10;D8CBgWe0mbafA9J+/zNgNYAgTz1t+2svn4NxKJ8yqWPirj3sufR5PAc0faaHHvADyMAx7eGgNJ7Z&#10;YDryaJs7Ace4OLAO/QZwBpCHkDTyANIAJwITcU+OgdIA0oCvLnx2Qk4eOmouaQd37JUD2/eZU9qB&#10;9/eaU9r+d3fIkR275MRHwIEn5OJnn+mz3e7pN4AXP9V+4lz9gNQeg3J+4a1bmg/Y6qY8uqbj/MoV&#10;PXfdzjkgzT0TwA+AGKCY5xio9eEHLRHHCcsJaMnBeIBqwKOAZ4Bov9Tjb+9pnlsPbEwBq5mu4+J2&#10;z+rKg5qu2HjmWXAhBEoynb9mQBqAKs5ZD6/c0fngslz4/JxcPH5ebl/Wc3qfR0AzN2/LXX2nhzon&#10;PNDnBzwDMAFIAkS7eVHL0/CGjllCBywhABTnGkUIYAVsCpSGy9wXekz90abMBQ4Go5/S57z+pn37&#10;y3t6DiDznh2bm5P2Y9fPDULTdNcnyfurL+5YSDp5mL9cfpwbPTBS65d5QPshfckfdETEnfzv5eIO&#10;hqO/ApCdOfy5gWnUL1Aa7wtM6BwfXXv6O+GRB6iRNnp07Yb1ccpjHmT+oz3pH4TM0ddOXrC5lPJv&#10;n7uu36+Lcu34Jbn82XkD0a58ftmgtAufntX858wp7cpxDU+csTIAOn+hfQfg0Y0l+iBzNWAa/Z36&#10;AdAySEvf14O6PJjs/nX6hn43tP1pa/qDc0OjnR145A+ncc7fMYtyvrh920JAJlzG/EPyAZYhgCfk&#10;QCgX5ztHfvKSTl7SPChN2xTI7JsHBpf962/0e/M112jfxDXz3m3L497RuSE50MTBMoQOQuE8QNqj&#10;2zcMbMMpjXdx7+be3wv1mbQv8a02hzSt76+13Vk34JR2R9v20ukLcl/bEZc0ACp0+8ptuXcdaO2R&#10;XL9wQ85ru548ckaOHDouH+/51OCzI/uOyQFdE+zZfsDWDoc+PGJg+/vrd8ryBWtl/tQlMnfSQpnW&#10;MkOmNEyUeRNnyfK5i7VPHJc/aF81sByA/Hc6x//qvo6le/oNeGBzvT+U5rlpesfAaYwH5uyf8d5f&#10;aB+xevPaw9W9az/ANELXBwgdmIaAypzrGeAYYJoDyzxHMV3r0Dba73BQA0rjnHM/AzRzoQeeAaPp&#10;vXzXu3TkyqVMBDDW26HMi3vnzBlN78mx3V9D15cclPQ7rRvWgqyxANToM6QDrgFgcf3PdD3i4Ejn&#10;jOaewbmxAZ8hO6/fVHfOOaQZhKf9xgFpD7RfGBx2A0e0h3LrpvaTa7rmvIIeyuVL9+XSxbum61dw&#10;Nnsg1y/pMY5oJ67L+ZPa787clstn78nF03cMSrt7HQCNcrV8nwDSvuC+vnty7y+1HS2N77E+70/1&#10;245wSHPvQb8wEA9HNBXOaAaGAmoZ0Kd1Rr2pGFsIQAzhYAZs5oA05GAxB5C5dOSgtB6gTK93kJmT&#10;K8/uA2ymef4UlGaAnG/ce9d4oWt3J38IrbfsXb8DnP1p4ZYGjIZz2q9/rs+m8d/pcwKn/fOvte6+&#10;vf1dOO33D+XMqY9k754NsmnjYlm+fLZ0TqyVCZ1VUtNQKK36O61ifK6U1+ZIUUWqFFWmSPaYOBlT&#10;kSiZRcMlfUyYFNbGyGgc0mqjzCkNKK2oZpjklQdKaYMHnD0JRnPiPMIpDUAN97TaCTFS0RothVpW&#10;XuUwA9NSC4dKUn6gJOQNMTCNDeZASGEjvY3oOK8MjO4nL4T0ERzQ3AZ2NqwDpCE2sLOhnfxAaThw&#10;sWmdTfIjckIMTMM4I604UhLzQySlMMw23GeVRprYdI+jinNJwxWNzfekuc34yWOGyeiaWMkqxwUH&#10;wAznM30PFYAZ0JkDzwDHHKAGkObSiAOvAaVxHoc0wrLWOCltjbH/JydtbEu0VE+Kl/L2GAFMQ2Ma&#10;wmX0eL1PQ4TBNc4NCvcnnNUoGyc2D0yLMDAtsSBYgLYADXA8C0nR+kkfKkHJnlsagAOwAnEHqb0c&#10;9ZIM1foHSsOdh/wxuaEGpYVnDDGwLSIzxNzRgNIAy4AfAkcM0nofYrAZDj19wl6WV6P7G5D2sraX&#10;c0t7PuRFeS74BekX9aoBbLj1AB4CRgQnDrI2M7gh1QPRItMCJUKfBxiNYyC16IyhEp7mARuABwAI&#10;CXmeM5yD0GIAHQuDZcRofVY9DssKkJD0gTI4ua+G/WVY+qsGpSUVDJEMc8YJ0XrE6Q7QKszAFBzS&#10;POckXJKAYIBhhkvdtAhVuACjETbMCBdAmMrOoVLeMVSqJw8TQBqD0Ryc5gekIcpE4zrDpGYyLmlA&#10;aEE9QBr3BTQDRuN5cKkypyWgNE3LqhjoOaJV4ZTmgWfZlYPsGCgNeAwIzcFlhIBlpFGOV5bnjpZd&#10;qWVo+c4NjbwIpzTSuJ50BNQGzAbk5qC0mkmxJhzSSKOsyo4YTRth8A1QU0ZpgCm5YIC5pAE8oayy&#10;wZYOOAZIBWiZXBQgKaVDzC0tsUTD4kADnBycllUTKhnjQg1+GjHGg9JwUMuu1XFdrnWhYwIwCzdC&#10;XNjiRvXVutT5qzHSoDQAT8ZTEX8Qejwud9HaThHablEaj9C2HC41U6MEAMwDwfR9JmqbdgyW2inB&#10;2hcCtT0DpHnWMGnpDpXW2cNMbXNCTQBpLpwwJ0wmzY/QPjJUGrsoZ7BUTQ4ypzTKA0wb0zxAilsD&#10;BCitsGmg4JbmyYPScEir0j4CKFc+QefdjlALcUkbXYdL2hBJKtJ2KhnouSr6oNWEggAdt4NkRL7n&#10;jJY0hvSgnhAoLWNsiGSXM4dFmEsU6VkVwySTuVnbAiiN9gEqzKkaqn0zUp8xQnLrwmy/0uiW4Qam&#10;5YzX+VLz4loHgBOe01ei8vpLcOpLEpL2soRl9pWglBclVOM8i+faFmDtk6l9IKda+y9ufvVBkk+/&#10;N/BS+zpuaa1DbBwBglZNAvADMqO9AARDNQy2kPGHaxow2uPxCbQWZVAa1zPWgNGA0zwQ9DGQ5pzS&#10;cEYDNsM9z4FnAGn102Ksj9A/ANY4D5CGXF43dimDNCA3l4d0B3ACpgFuMk4IC7X+UooGSLZ+G0oa&#10;YnWshWjdhElsbqDNcUEj+0lwygAZlOA5WT4f9rz0Hf6SPD+sjzmnocEJg2RAbD+da/va3Mr8HJoe&#10;LCGpQ22OR+THbW1A1Cv6bX3V5l1CgLSk/FBz2IzJGSzxowIN4MI9NK8yykCujJIwya0Ybt9HvocJ&#10;+n3k+Zh/AYVxS4tMD5LBcQPsewyY9vTgp+WZwGfkhaA+5or2fKAX4nz6asQrBqURkre/fiuA0jjX&#10;A6lpGJ2qczjAebJ+w0botyExyOLx+g2Kzw2zZ8cxLSZ7qD1LeNogg+WGjexvx3wH+bbjpJmo3wXc&#10;6FL028D75I+LNggwtTjY9hKOrovVfhgpueP1nWuH69jS9y3Rb4vOPebQ6INiE8fqOKscKrilAWQy&#10;B3EOMRdF5+sYyNM2y3pZQrJfkZAMHQeZL2j8JU3XsZH/qvwHNpE3zMyxTehsNHcb090m83GT03rE&#10;ceWkkRqm6mSQImUTknSSSpOmWdm2cKidHO+BaN0p0tyVZGHHnDTbvNc8U9PnZUrT7HRp0jTUoOcJ&#10;2+ZnGazWOi9bmudkmtikCIBG6P4aPxseCZ07mtvQiFNF66wcg69aZ+ZJ0/RR9tfPiwDRGlP0Q5Gs&#10;FcrGzGTJGpdoDmkpJXEGpOXVpOlEnaATQJI5pbEpl822sbkRpgSN08jY+cZmaOdKHiih8brQi35J&#10;Qke8LMPiXpKweI3rIiZaz43QxUJitk76hRGSU6GLtbIYzylt/EgdZFn2PGx6x7nNwXIVHd6mdDbR&#10;AqQZ6NCSao4XDrCo0PfBhQUgrW7qKJ1UcnQSyBCczqo7PSANAZsBoCGc0QhxSWvpzrMN0+Mmax5A&#10;Nb2+sYu6ypeGybk9qpmQKRV676qmVKnQ5yvT56xs0P7QmC5lNUlS26jxeu0DdSm6kE8T4LS6pgyp&#10;rde20rC1PddczpzjGQIuIw3QjHTAM0J3jMjT3j7K8rtjB6W1tmcblNas9QCU1uhzPwNMI0QOMAM6&#10;I3TQGpuBAZBwUXPnHZRmrmqa3gSs1pFqqm7Wd2z1wLQJWrftmn+qhtP1vkvnjJEVC4s9vTbGXNLQ&#10;gukZMn9GtuBWxQbjuiZdjLTo4rk5VidZXWDrMZvigQJwTqueOFIq2xJ7XNDYtFyu56uBtLo8t78W&#10;n3sa59mwWj0xVUqbNN4YLyX6I6CwXH8UVcZIbmG4uaWlap9LydJFqC5Q0zUOnIY7Aq4IMTrpJiYG&#10;eEDa8FckaOizkhg7yDR08FMSoseBA38iAf1/ZDDa4AE/6oHRiAOkAaqFBj0tUWHPGZQWO/w5iQz7&#10;iYSF/EBCgv5W4mOfktjoH0pCwk8kLfU5A9PKdSIqKwsyleuiaVxVmLmlsRm7vjlefwSmSofOKZ36&#10;njgbtHVpW8/MNDDNH0oDPnMQGqE7xzEAGiLN5eEccnlJq21PlOrW+B4orWNalkyaniMzu8fI/Llj&#10;ZfH8Clk0p0xWv1knSxdUyMol4y2+/u0mWbe8UdZq3NzSfLCZc0hz4Jk/kIaD2iafW5oD2DauqP+O&#10;QxpAGgJOA0zbsrrJoLRVSyoNSMMtDSht9VuVsnJpuax6c5y5pC3sztdnLZLFc4tN3VOyZZYKcLK9&#10;Xcdr+TApHhuo/aKfJGc+Izn5fSRn9HNSWdVfWpqDZMG8JAPT1q0qkvfeGSeAaYd2TpBje7tU3XLh&#10;6GK5cGSR3Pj8bbl9cpUBaffPrpWvr+KYtll+fmOruaX97OZ2+eoqYNpWn1PaSrl0eJlc/nS5XDzy&#10;lpz9+E05fmCRfPyh55b2/sZOWbemWVauaZT5i8tlwuzR0qjj0oEnQLaAG1UTs/RHZawuoHWsNCbp&#10;2HkMcQAYuBAgDViIMFPnWcADAB0H/gABIdJK/WA0zgMtEJLuwDXmXgf6MO9yDBQENAEoDHSADB7R&#10;kHQDPgwSSTYBpgGj4QaGAMs8uMyDz/yd0BxghvyhNfKU65xVhvtTK7DJCMtDHOGSRhpyZZEGlIZT&#10;Gg5pwGgORMMVDaDMuaA5l7TKSfqdZ97xfe8BzxyI7lzTCOt0XJLfwW3kAUpzYBoCSnPAGnGu4R0A&#10;0wDlDJZr1/rV8U79lE/KNPcwYK0KnXv5jo1t0jrvgdJ08a8LJJSeo/OZKnfUkB6ntMy0fpKV2s+A&#10;NJQQ20fSkvqaU1ryiFckK2Wg5GcGmlvaWP0OF4/WH9Nj9cdhaaxUVWv96hqAb1ZDS6Z916qa0qW4&#10;VuuxJkHXBjpfN4y07zOOaYRppVE9wBihPyRGHBAGGA23NL7RgCl8p8vatE5xNZ02Svt1jpan31Xt&#10;34Bj5mam+eh/yOuXADWpeg+gHK8v0a+Azkh30Bv3IV7erm2q9wDsK2vHbcwDYjwQS9uMutc+gwB3&#10;AHtI89K17/gcqMjrgVNAKg5U80AgJwAgznn38hyqCLmGcrgGkUZe4pwDeOH+tdrG6HE5KfpDRt9Z&#10;n4V+S7q7lnWMewf3bJTh5gpgGu9e3j25B99W1j4AahyTj3OMC5zcuBZoDAAN2MaD0fijBlqX7Tpm&#10;2mJsvcka060zWV+6P3xAGvANeXDqdX8cweXnjzNQNtA598EFskKfj/vyTryP515Hfxlp/cYBjsSZ&#10;V2hz5pP0qmhzDwNEy9EfA4ix41wSCfP0Bxohc4tJ72fui7oWBP50IBuQF/MZcx39F3eyxLEREqc/&#10;oJJKIvSHQ5xBabilAWHhhoYrGutg5BzSonLCzRktZlSERGaHeS5pGnJMPK0i0cC0DB1bzk0MF7KI&#10;XA92A0rL1jEWO0bX0mXDDeYCTkvgL3GN0x88OvbzGxMlV987pyFOMrCRro+1vgHAO6YRh73HfZP3&#10;rdQ5xjmm5eh7mVOgjkXek7Hp5my+DUBwQHExBfrs/GOkPtewzCAJ0vU6wFmk/oCz580LNWc0QLuo&#10;PEJ99jHDtc48sI4wqVTfswpwcIS5GzInGJSqz8ez0S/L9Tn5YwL8UYEq1jw6d9Z3aqj9rqo5Wmqa&#10;9Md/a6w0tetaqClGGhqipakxRiZ1JEqrhhNaR8hk7UtTOpOksy1eWhpipG58pA/uj9N1pv720n5R&#10;p32gZFy4FI7Tea4uWuewKCnWehtdEy0lulbERQ65ceoPouEuyLghjfFSofeqmIhLoNa1jgkHpjFG&#10;3G8tB3TR5xkDjAnS/WUg2DT9VkzSce8bR4Bm5AccAyLjeqAx0gn9ryeNfA5OI44Yi4Tc051317s4&#10;9+K8P5BGGiHngdKAzxyQxrvwTjilVervV87Vz8T5DejUe1euATYDPmvpHikOSGuelSwT9DctsBpA&#10;Gk5p/M5t7U7XNF3HzvKANASEhkta4wzc1PS37NRkg9OqJ2r5un5lzV+j6/8GnSPrdd6v0f47jjlB&#10;+9cYXd+U6FgpY8xgvZ4+QNKy9ce/Kj7lVUnJ1LV8Sj+JS+wrKemDJXqErvNjPNe0uIQB5pgMmOZg&#10;NdIS9beBg9Pi9dg5pQGkIXdsbmlRz8mw8KcMTAsNe0qCh/2jxMU8Z25pqakvSXJKH8lMf1Fys/tK&#10;0ej+UlUeJBN1jT9d1xpAaYv0t+ebKqC0DYvKzCntw/XN5pQGjLZvU7vs3zqhB0pDOzc0G5T2wfom&#10;c04DUnt3dZ1s1fXjto1tsmZZta2JV741TpYuKpXFWu7ri8tk7mvFMmmm55LWPjPLnKf5XVXWrN9B&#10;XUeW1OtaSueaQp0TKlrSJVfrN1/HctF4/ihLkXTOqpa5iyfKvCWTDUZbsnKOLF4xW15/q0u27lgh&#10;t29/Lv/y+/s9QNq//vMj+eafbsi9W+dVF+X29XNy7eJpuXT2pFw5d8b+cjy6cu6CXDl7SS6duyJn&#10;T1yQk5+dsb/ievTjE7Jn18eybese2bxhp6x4e7M5pa1ft92c0oDSdu46KNs/OCjv7dgv23celr0f&#10;n5R9H5+VvYfOqC7Ijt2nZMv2Y7J20xGD0hat+LAHRntr1UELnXqgtA1HZNX6Q7J6w0FZ985B2bjx&#10;Y1m3bq+sWbnTHLnWLn9fNqzYpr97tupvmM0GpW1467tuZwBpDkpzAJq/S5pLc3Hycp0D0zjesGyD&#10;xgHT3pHNb2t8+VrZsmK9gWQAZshBaO+tXCdbl6+Td99eL++9rWl6zgFpTg5Kc9rkg9MA0jwobZ0+&#10;01qD0b6jpRv0d9d6A9EA0lYuxTVtnbzdo40Gpr31xlp583Xc09bL0tfWmhyU5u+Q5i8Hpfk7pKHX&#10;5q/tgdIQsBjwmIPGHDgGVIZId45ngGnESXOuaAg4jWPOEydt7coPesokzZXx2jyeeZ2Fr81bbeJ5&#10;cSED+po/e0UPBObFH7ucLeheblAZDmcGlE1b7AmwTM+Tp9vnfmZlaB4HqjkgDRF36ZSJAN8A0vyh&#10;N3fNgjkr9Fne1t+x+ozEF6yW6TPekhldmneOc0tba3DaTNW0Oetk6uy1Oh+skalz35Fp8zbLxFnr&#10;DTjDCQ0BoAGjuTR/xzTiwGoAaS3T12i4xtzROmatMzgN4ZTW45C2ZLvMevMDc0qbtnCzTH9dz7+2&#10;yVzSps3XcvU5cUmb0b1SpkxfKtO63pJpM5bILH2/Lg2B0rq6FsmsrsUyY9rr+rt+nrmlAaUBpDko&#10;berE2bpWmCkT22cYmEYaABqAmoPUANMQxwBpM3BZ65jhgWmaRuiOp2s57XXt5pQGlDZjwlQD01Db&#10;+BaDzghxPqsrH29AGiFpwGc4owGitdQ0mYDWOA+oRt6WuhaD0nA4Q4BkQGjAYzikAYQBpgGQ+Tul&#10;EScNkcYx6ZTRUNOo35pai9fofbie8lwZgGpc89qchdqnXjMAjXQHpgGlzZs518rjGXgmXNJmzdB8&#10;02b2uKQBqAGgTdJ8OKMRogkTplj6NC3H/zzHgGlzcUfrnm+aOX22uaW9Me8N7esL9BnmGYT22hwP&#10;WHtt3us61hdruNCed373HJk3vUtmdk6SrrYWmdXSJB2lxRIfMEhe+tu/kX/4sz+TH/zZf5Kf/OV/&#10;kR/++X+UPv/1v8ir//2vZODf/DcJ/sf/KaE/+huJeOrvJPLpv5eY534gI1Qpr/xYUl/+oaS/+kPJ&#10;HYBr2lNSMOgpGRv0vFSG9jE4DTANQK0+8iVp0rBZ1wE4ouGQBoQGkOYEhEbIOQelcUx+wDbgNOeU&#10;5kA0HNP8gTTiQGk4pXWlB8ucjBDp1rC3M5q/O9pjAO0xlObi07R8B6Q5KM3ANBVg2pz0oO8IAM2c&#10;0XzqOfZBaL1htDl6H3+R5uA05A+iuevcOY57w2ILuZfWgwPL0Bx9bgA0D0YjDJD5KYNNPfn0mvla&#10;b8StLI1TFuUbnKZxU4Y+i+9e7pyd9wPKnBxY9iTAzB80Q5zvfY2d9zmd9b7uO0CaDzzz19IsT3bs&#10;A9mcuN5BaT3K9pzS/nehNGAzf+CsJ90Hm30nr8FnvZTrnNK8438vlOYgNkAzfwAN/XugNIA0kz6T&#10;gWn6exx9B0RDfjAaAjpzAiADJHNAWu/zTv8WlGYi7jvGOc1c2FQbfc5o/qAaWleAW1q0rC+ONfWG&#10;yp4kl7e3vpsvxgejfRdKcwJqQwBo/jCakz+A9n1yeXuDbO/6QWoOSnu3Mlm2VuhxZYq8WzFStlaO&#10;lHfHpch7VakWbqnS9JrH4FlvN7Xvkz+I5kCz3seEBpL5ne+dx8nlQ71BNCfSHYy2s3HU/yMobWeT&#10;Xk/YC0rzlwPSiPu7pfkLYMugLdVHbcUW7ptQaqGLA6G5OLDawUkVpl3NXpnu3g5887838u7zGITb&#10;1/EYgts/oUQOTQIww0ENmOzxOeLIneudx8X909w9iPMs3N+F7hkJvwOk1eX1QGnOGQ03NPRuTY6B&#10;aP5g2tbqbHNKW1eeIevKUJasLc+VNRW5sqIsV9bXFGk4SpYUZsrC3Ex5Y/RoWVhQJK1JKbKkoUFO&#10;b98iP796woOm+L3LBs/f6u/dGxfk9pmTcvrjw3Lxs2Ny4uBhuX7uvG2oZhM0m8dPfXpadr3/kbz7&#10;zjY5tPeAfHHnprfJWM8f/+SE7NiyR97dsFt2bN4vZz69IlfPAGo8kqP7Tsr7Gz6UTat2yOkj5+X+&#10;1Udy6+JtuXTyiun0J6fkl2yevvNI7l2+I4d2fWKbyvfvOCx3L92X+1ceavoDuXzqquCwtmPrLrl2&#10;/pptVsahg43lV06fMec1HNl2v7tfPtn7mcFrwCxsFAciYOP4v/76kTlU3Lp8QZ/xU9mzfafs3b5b&#10;Dn90SM4eOWYOZNdOnbH40Y8+lkMfHJD92z4ymOfjnfvlxIFPDbYAWAOcuH3+vPz8/h2DMQxY0rq0&#10;je76XGxiBwThPAAO4ANuPl+rvrgJmPZA7l3EpeyBAREAErgC/Q4IQt8NGANwAliDawEzgNJunj0r&#10;9y9fNqgMCAlgzsFWyANHPCALMIuN849uXpcHVy/Lw2tXDPTCgeznd+/44lrOw/vyO70/4NftC+fk&#10;6oljcl2FU9rVY4flwif7zdXss53vy/6t6+Tozq0GpuGUtnvtMtm15i1zRgNAwxnNOaV9sGKJ7H9n&#10;lZzc9a65pX22baOc3rND7p/+VL64eEp+euWsPLxwxpzS7pw+Ljil/fzmVQPibp06JQ/0Pb+6ccNc&#10;0ng+oDQHwjgHMqC0X2of5Jj6QMBh/lCaP6Tjjq2+fubBBg5AcFAaIg6c9s+4TGk+ZK5Vvvs/hn8e&#10;Az7cg/sCBQKcfXP3psoHA2o7ORiNuLnboS994Avxh3qttj0yMEnfw4EyDtAB5HHgFmkIRydzdQI4&#10;uHff0oCwEI5pR/cctP5MX97/3h7Zs2W3fPzBPtn33m7Zt3W7QWno6rFj8qX2lW9wUAJa1H4BfMHz&#10;Ub8IGJC2cPX91R0c0oDPbtqzUi8OUOKdANOAwDx3Mh3/l8nrAVn06QdXblgIsER/B1Tj+YHRANB6&#10;4DSAC2A2HQuATB6Mpm2lz/IHfRbAtAeXbsrts1fk5ulL5oAGHMX9gM9uncO9DVjumg+Q45mAMG+Y&#10;CyFuaTfPXNa+f14ufHpKzh87LbcuXDNwBLjG5kJ9X+YS5hDiuFs5+Azg5tq5i6a7V7VMn1Ma59x5&#10;B6RY+vWbPt2y8Q2UBpxHu1OP3tjGGfC+1afXN7Xf0me1jl2/Iw25Pu31S68fMi9QBn0Rx0SO/fss&#10;cX+Qkvs6OM1zYNR6NZhS2+WBJ3P50/mDvsZ96AdWhl5LG1HfV0+e1W/JMZsrqVfAsS+u3TEgjfbm&#10;nYEFEW0MlGZ1oOmcZ55z+Qzcs3bz+okBbHrd7XNXDUoDMrv42Vlzvjz98XG59OlZufwZaefk3JHT&#10;cv7oGTl16LiGpw1MO/vJcTl39HObV3FZ++mdh/JI+x5zMGKs8R6MReqB+QUIy0FbtD/fPoA0HPJo&#10;Z8A0QgdieTAZfcaTA5LoA4TeOQ9WAkjzB5iA05w4dkBaD+ik8wdxfyDNQs0LAGbSY6+v8uz6TgYS&#10;3TPI5A/6nQIqwvEKsAy57yPAHSAJQAmwiQecPNDwMYyGAG6+uqf9lnnC9yw8I/fj/t676fdL5YFo&#10;D3z9XvvBbY71/bUOPCjtttxgDN68b05pX+r3ESgNGA23Vdyqrpy5LpdPX5Mzn503RzTgdL7xH+8+&#10;ouuEQ7Ln/b1y4IODum7YLu+ufV+WL1whr01/XeZNXiALJy+U+ZPmyNpFy+Twjp3ye51vDRhnDcT3&#10;+ld8rz3wmDFGiICskPcd8MYLQBrQuBtjv9J6pW49ByzWQl4dUD/+7UM90XauzZ3s2A9AI/6lji/0&#10;GC7TsugDOnbNSUzv5QFbnrjGA7e0L7NmoG8xX/nO+edhLeeFOra1LHNh8zl3PVFf6zjQ9yNO/3Bp&#10;lv7Te9aP6BvASvST3+j3kjQEwGbPq32L+nF1xL09uefh2dzz6Ttp/q//iXpxcJ7Wi44ZB4LhTgYo&#10;du82emRAGrp545Fcu3pfblz34tevPTJA7dpVnSv0GNjsznXNc+GenDt1Q04fuyrnTtyUC6due+GZ&#10;W3Ibd15zRgNM0+uueY5opD3SPskzfKX1izvaAyBSff6vdI74qbb3o/u35edaR7/QfgKER73+7NEd&#10;qz++Fxwzhhh/Dv4CDCM0MOxbXYdo3IPDPKjMgWQuv5ODzhy05p+Hcwa2aZv4y0Fm3lj22s21nTvn&#10;5NL8r3fiGtrZQWkOQPs+/UbHjEnzev1F+5H2n97uaYBoOKQh4g5Mc3Ec0xB/LPIPv3ng/Xbx/Z/d&#10;Tx+dk88/3SkH92+RrVvelAULOqWts0Iq9DdUjf6uqqrPlca2MVJRm2luaflj46S4JklK2U9QHSUF&#10;NZFSWhcj2SVDpWR8hIypDjGntNHjAnugs9KGkD8C0oDQ/FXVFmFwWk1HtFQ0RUpxnZZVGy55VaGS&#10;WRIiaWOCJWVMkG0Yx4XFH0wLSQiwDelsUH8xuI/0DX3JNrUDo5FGCKD28rAXZVhioM91K1CiM4cZ&#10;5ATUBMSEU1p01hBJLvCcXlKKcGsabkCag9DYuM5mdTatx+cH2aZ7HFbMIaY4THLHRekze0Da6NpI&#10;ydXnRxlluFIBBuGYE22gmXNII0ScQ6Q5l7SSphjBJQ0QDXc0wDRCVNam55sjDZ7B2am8PdqgkPza&#10;YCmoGyaF9aEm4jg+ES9u8pzYcE0DMmGjfTp7YNiYPyZMYvOCJTxrqIENQSkBGvaXwUkDDUR7LryP&#10;vKjhCxF9LH2Qpg9MHOC5pQGpJfY3sC0yK1hCUoZIoLZLUFKgDI7XdtI6J+4AtZfCXzannr6R/Q1I&#10;eyH0ZU3zjom/GPbSd6A0QMLAEQO17YZKROoQa3uD0VIHG4hG+yHceAAf7FjbMiozUDBEIQ6QFpM9&#10;RKJz9Zy2WXh2gCk0M0CGZQwyBauCUvsLcJq5pWX1k8SCIQaAAArm1WjdmgOY9uk2oLFwc0kCZAFu&#10;aZ4VYwKKcQKGaZgRbiFuTYAxOKgB0gDQAKQBqJW1B/WElZ0hdg7HNcA0gLSsyr4GqxXWB0pRI/CP&#10;Xtc6TEp4lmbN14EDH25VQ3sAsszyAQaOAag5aIx0wLHkIqC0IXoMZIbLGQ5puOoFaH7PMQ2wjPel&#10;POSudyAaISAbgBruaIBsXAPM5lzWgGwA0qo6Y6R+arw0TEvQZ43SdBwAOTdCywbaDJWiepwIA3Ss&#10;DZLMsYGSUx4kuVrvwGlAaTilMY6AlXAmih8TIAnFQyWxBLe0YAs9AaoNldRyfebKMHNQAxRBQG2M&#10;R8pKHDPAHKiA0gDegNVwJATiZIwxrgDTGFdFzFUdEdpG4RrXPtASLDVT9flVuJaVarvhmFY1MUiq&#10;Jw2RuslDVYFS3RkgLV0hUj99iPaHIHNFA0JzMBrHnXPDpXWmB7BVTwGuCpGWOTrO2wZLxURt67YA&#10;Ke8MkrHtgVLQHCAlHbig6XxSN0AA45xTmgen6ZzcPkz7l84hzcMkf7zOU4W8n7advnOG1gUwmgd+&#10;4XA4yML40TjQAaoBLGp9qRKLtA41TNO6RQCtOHUZkFak40LbgrbB4S6nkrknxOo0b7zOmZqeV691&#10;Nz7cYMDRjcM9cKfUa5/4osEGDIZlvyoDEp6VwJHP67jsL7GjBhokNyJ/oAellekz5r9sUFpm5UCD&#10;7Arqh2gbeeMAUBOnQsYJbmnjJg4zAaQ1zwIQC9F6B/oL1/bT9tB0xiXwqMsLfMZYs/FnZWnedm1v&#10;FUBa44xYqZ/GOP8ujOZC5gDSydM4I86ANA9Ue+ykxjniOKyRh7IQx4SUY3kmxxm8WdEOkBbVM47K&#10;dK4fq31xDN/Gukgdu2HWNkmjg+xbFJE1WOc2gGAPLmY+7jv8BRkY96oE6zzZN1rn1cgXTDijAaPx&#10;h/VDdB4N1fmSed3AtOhX5EWd6wfEviIB8a8KjpQjRg2T5MJwmz/55gHDAWhllunYKgq2PXaAzhyn&#10;lej3rlS/YzWxlhcH0bTiCJuLY3NwWwvX+Vm/B/EDJCC6nzw/5Fl5JuApeSHoeYs/O/gZ+4677/fL&#10;+i3AMQ1ojW87aYDnwGnEB8cM6IHPgc4jU7XsEQGWzjFGWol5GGOF6XdOvw24tmVqXWkYktzPA+y0&#10;/uLztU/mD5akQu3jrDlUvJt9I3X+TyoItDBVhUsaUFrGuHCdW7TPa38GOsMhjX6PExrgJU6N8cXa&#10;j8sGS1plsKUPy+krEbmvGoRGOCznVQkb9aqEZr0iwem6Rsl82UT8P9hm1gkjpaAx1jaxl3Yk2UZh&#10;NqzjNuE2NrtNwGyyJWTzr9sEbBtxOxLsr8U3TE2SxulJOhEnmhr4a/N6zF+K75yfK61zM3TiSbew&#10;eXa61M3wNgw26HkD0WYAoWXosedQUTvN2/TLucZu0h5vkETepuB0neTTDEirn5It5a2pUjsxV8aM&#10;12dvztCJP10HNxBYhi5UUvRDlyQZ5UkaJhuQRhwgDZe0xIIYnWx8bmk52qkyoBGHWaNHjAyUoBit&#10;uFitQO28gGiBw5/33NI03R9KwykNl7T0smidSJL0GVJ1kGXoB5VN62xiZ4O5t/kdFzQHSuCMUdaZ&#10;1eNuwSZbIAs2s+O+Uj8tz6C06smZOvF4UBqbveumZemEk2MQGo5ozbNG6XG2TkQekNYxr9DaCwix&#10;Uc/VT8+1cirb06WqPUPqJ2mZHXoPfZYyfb4SH4xWUa/PMz5Zxunz4ypT1ZAmVY0pFq/Vuq1XGZym&#10;am7P8VzTmjMNUCN0AJqD0wDPXMg5wgkT8i2NfMBrzi0NwA0grVHv0TohS+pa06SuXfuCvi9gGVAZ&#10;jmgAaMQJSXdAmoFr+s6AaXXtKZaOW5rLwzXkIY3zDkyraUmSuuZEmTwjV3+saL+dkC7TVItmjZZl&#10;8zwwDRjtjZlZsnSW55i2YKYHpeGUVqtjqbZVFyGtI7RfepvhcZRh8y+AWllrvDmkAaYRIuAz3L0c&#10;lOYPptVNSpVxOkbL9LmA0lBhuS7GyoYLTml5Y3BLC5f0XJ0cdIGaopNthi5ScUYASmPTaVxcfwmP&#10;eEmio/tKfJweD9eFZ+wgCQvpY1BauE6IoUOf63FFA0IjBEojbdiQZyQ48CcSGfqsxEQ8J7GRz0tU&#10;+NMSPuxHMizoHyQ05O8lKuIHEhf7Y0lNeVayM16QsmJdVOgHuUZ/dDQ26MerPkrbdYQ0NMdJU0ui&#10;dGgbdWr7TJyeKW1T0qV9urZZlwelOagMoAw5EI00B5vVTkrWxU+ShbihIQelcd5d08p12g4tU3SO&#10;mPoYSMMlbcG8Unl9frm8uWCcQWirltbJ24tqLNy4ssXS1rxVby5p65dp+HadrF5abbAZIr5iUaWs&#10;XIzLWa2dd2AaIg04bdPKBvlgU6e8t7bdoLQd70y0OJAa+beuada81VpOmUFp63F/eK1Y08bJ4vmF&#10;Gvcc0gDSCJfOL5FFc4pkzlR9j84MmabzXmtLsowt1QWZLrQycvtKYvpzkpj6E0nLekZy8p4317QO&#10;XbgBpi19I1M2ri2RzWvL5P13auXwriny+b5uOXVovpz5+DW5/NlSA9OA0u6dWaPh+h4g7dtb2+QX&#10;tz+Qn157T764sEXund4gt46vMae065+tkAufvCmn9i8yt7TjBzy3tPfWdxqYtlrr4a23x8uMBUXa&#10;t3PMydFzFUrVhVdcD4xWWJ9oKmoGEPPgDQcZ4ILjnCZxsmIeNTBI50yDynz5gD2YO4F6mV/9YTTy&#10;c578AAyUz/UGh2gaoAH3YQ42EA0IDTBJ4whQjdBzSXMORlpeR5qBIUBppDs3M2Az5xrmD6URAnCZ&#10;a5p+VwFM3DkAFOL+IJoDUxzQxnnKddcX6twChAZAhgDUAMcAz5xDmsFlk7mnXucHpRECnxF3LmhA&#10;bABn9d25dr6mK6vHLc3l5R7kw1WtcU6ena/Rb489mz4T6wugmgr9VlVqPx2nfRYorXIiMFaqtn26&#10;FI5nY7jWcYX+OKqIlOQc7cN5+qNMf0CnqwoKgiVDfzTnZg0ylzSgtNwM/WGY9IqkJ/eVhNgXNHxV&#10;0hJflcyRA6QwJ8g0WheE+dn6IzMvTEqKo6S4JNYcPsuqEqVc1wRjNRxTOcKgNNYLiD4FkAagBlCe&#10;V5NgjlY49dEnHEiEHPxCv3XAGKAYwBiQDO/Iu+J2Wjc1377hAObI8mhfK5+AKyp9M93y4/qE6x79&#10;B5gPsBHorFzrypVP2TijATmZM5PWtRMAFGPKnMS0vb11m7azQV6s6bhG37VR37s5oefYA2q8uAeU&#10;efLgNa7TPqYh8I3/dci/DAcO4d7qnqNS32OcvgfPQTrPYvko1/qAJ+/ZuQ9rTK5P0XWO55rmXNQo&#10;z607KYPvK2sbXJ445g8m9KxPtZ+zjiUPDlAGjqkeQyysJ70/eODAFwe0uD9+4NLI45/urT09OIf1&#10;KTBM+YQEu1f1FA/Mc+tn6gunKuAqk85pOGsxvwEdMm/gEIY72Bh99+zxcTrO9Tq9nvHOPEKccZav&#10;a4g8XWMw1se0JdiYBtCq0Hemz9BfPIiNOcIDZnscJ+tGSFZtrMYTJb0i2gA1oLD4kuE+V7MYg9AA&#10;0pKL4+wPNPQG0QjDWBdr+ojRUab4ohhTQnG0/giPlfTKBEktHyFpFfGWhrtYZF6IxOl6ZURxpM6f&#10;+o61CXr/SAPScEtjTk2v1nGmz5emP/5y6+N0zh6p9ZRg3wY3Bko1pM+MaaKvjdS1fbSNPcAwxiTj&#10;ERCNscq4jc0P0R9L4fYMQGUAeLijAaYBnBEP1fWSgXS4xY2lDjwgjZD8XM+1KeWx+mMryoA6gD7u&#10;BWTojQ+kbaH9kHUfaxGA+Yo2/WHfPkIaJyXq+iNJ1zkjpVGP61p0ndgUJfVNujZqGC4tjcOlozlG&#10;JnfESWdrrMUntsXpcbwJOK2xQddQLXHeOnN8jFTVArjFSVF1pK43dUxqP8NRF5e0sdr+jF2gNDcu&#10;HZCGeFZvbtAxMDnd+q2D0hCgJS5pOALS3z3R/3EU836DOSDMQWIun4PSGCuMEdKIu3HnxpIrh+td&#10;WYwjF+KWxvjDGY1jgDaOHaDGsX9+RDoiTvnEKQfAjXzAZ07OKY2Q47JO7qNt08XvS57PA9NaZqUa&#10;fAaUNmG+55ZGvLVbf1vo9UBpE+bp75k5utbs4o+w6Hk/KI3fvxwDowGlAadNmJej63q9twp4kbV+&#10;ubZZtc6VgGkNuk7hN08Z653yaNMYHa+ji0LNLS0xrb8k6zeQELe0lPQASRjZ38C01IxAA9MA0IDT&#10;nHMaceC0OI3jnoz4jRCrv2Ujo16UaH7HquITNK+mAahFx/YxMC0q5nn9DfG0REQ+I9HDnzYwLSr6&#10;KUlM6iPpqS8YmJaf84qt+9vqo2WKrkPm6rq+W3+/vKG/O9+anS/rXvfc0ravrDM4zUFpezd7YNqH&#10;m9pk1zstFu7e2GouaQBqOzTfNs2/fV2LvLu2STau0rW6D0pb9XaNLFlcLq8tKpV5rxfL5Fm5MkHX&#10;KajafmfpGNW5r5Tvta4xsvU3+Wj9tudV6Ld93AgprNXvRmO2VLWO1vFZaQ5pM+ZPkK4FnTJv8VRZ&#10;tma+AWk3bx+Tf/mXuyL/+tD7y4t/eCT/+rtHBqPdu3nZdPPKObl64Yw5pJ0/c1oun7nowWinL9nm&#10;uPOnLsnpz8/Jyc/OaXhBjh89Iwf2HJXt7+41KG3lii2ydMk6Wbd2m0Fpe/cdlT17j8gHuz427fzw&#10;qOz/5LQcPHLBwLQ9B8/3OKWt2fiJvLV2vzmlLV/zsTmjAacRrtpwtCdt1YZPZO07R2X1ho9lzTuA&#10;aQdk/cZDsm79Plm1arfW5wfmsgWYtuatdw1MW//mZtm4bLMBaQ5KQw44ww3NQWnOGc0Baxx7AJqX&#10;ByjNaePyd7S8TbJR8/VAacBoPpc0g9B6QWnvrdhgQJrJd87Bad8PpfnAtLfWG5S2ZokHprkQIG3l&#10;YpzS1mm/2mACTHNQGkCag9KWvrbGYDSc0ghxE/MH0p4EpvUG0hBuaUBnyDmh+UNpDjpz4bIlWywE&#10;UHNpxB2M5hzSVi573+KEtCPlEwdW4zqOCbkWpzSgtKVvbNDQg9IQUFp3lwekva7vxznANECxBT7H&#10;M5MekwcADSgNgAxxDojMOZ35w2f+UBrHlOnvvoZcOmWbM5pewz2mT3nDwDTAOZzSZmoZXTOXS/fs&#10;lTJnzhqZq+8zd8EGmbfwHXNMmzJzjUzpXmOOaUBpAGk4puGW5iA0B6U9ST2OaTNxSNsirTPWmFsa&#10;7mjAaQjHtDlLPzCXtDnLdsrMpTtk5qL39NxG6Vq0RSbPXy/T9Zk6Z62QSV1vm0va3PlrpHPyG4JL&#10;Wid/nXnqGzJF4wBpkycvkJkzFsmcWUuls6PboLSpnUBmQGnzDECbPGGWTGzv6oHSHIjm3NL8wTTS&#10;pk+cLdM6u80ZbXrnTOmaMFOmtU3vgdKId0+eJTMmdsnk9skGpaGuzmkypXWSTGhol3HF46SyqFKq&#10;x1YbbIYLWvO4BqkrrZXW6iaTpalwS3MOawBtjTWNpqbxzQajNdY2WRyQzLmkOTCNOKFzTXOQGfCY&#10;A8uIc652XJ0BaYRAZYBonF84G/BrjsFor89daHHScSLjPhw7VzVc1xD3BEgDRCOcMbVLOtsnyczp&#10;sww4mzhR60LLAECbrs9BmgPSOEY4ppGGUxowmnNL6+6aa2AaQBpOaYsXLPY5oy3U8UWfXigL5r+u&#10;Y3qpjqn5BsvN6+qW12fOkq72dpnZ2iLT62qlIj1ZBj/7lPz9X/xn+bv/+B/l6b/6S3n+v/2VvPTX&#10;OKX9XzL47/6HOaU5KI0w/Cd/K9EaT335KXNMy+j7Y8nu/5Tk9vuJ5A94SoqHPCvlwX0MTKuJfFka&#10;hj+G0gwwUzkojXiTrg8cjAa0RtiZPNBzSvOBawBprXH9pCPOA9NQbzDN6UlOaf4iDTmnNAenPQlK&#10;cyAaIXCak4PSZmocETeNDDTXNH8w7UlQ2p+Sg9Fc6FzSHIzmD6n1QGRO3LsXlIaA0hB57BoflNYD&#10;lQGc8Zx6zh2/xn195yl3AYCdX5n+930SkAb89Ua2B50RJ83FnfwhtCdBaa9rWm8oDdDsSSCav4DO&#10;EPn8gTQnd97JQWmLsoM8EVf9/yuU5uCz3lCaA9L8wbTeUBohQNqKrFCD0gxM+3dAad8Hmz0p/Ulp&#10;JlzR/JzVKHtNXvh3oLT1BT6ATQWgZu5ofo5pvaG0dUUxT4DL/lj+IFpvuTwOSHusPwbS0JOc0ZB/&#10;mn/cuaP5n3PyT3vXB6URmmvauJEemFaebFCaaVyKCUANGZjmA9WcnEPan5I/TEYcWK03bNb72F/k&#10;710O8gfR/NMclOb0p6C03jCaE1AaAghzArZ6kvzBLEInD/4qMQGd+Qv4zMkd724pMnc04LWdTYV2&#10;TJm97+2eZ6cPlvO/rwPGnADKDnTibuYdk8flJ6+7jjT3Lk7kdxCakyvHHXNt7+u85yXd0wcNow06&#10;c65ogGgOSANCcyFpGysyZV1puqwem2pA2oaKHNUoWVOWI8uLM2XR6DRZPnaUhhmycJQqL0cWjy2R&#10;prgkmTJqtOx5a6l8c+6YB005twG3sZNN2t/q796LF+SzvQfk8EcH5PODn8r967cFhw02kLMx+MCH&#10;h2TH1g9k64Z35dihI7bRnHScTA7sPmpuaVvW7pJjB8/KrYsP5cb5+3Ll1E3ZuWW/bHvnIzlz9ILc&#10;vog70iP5mV536fhl+eSjI3L/6h35BZt9bz+Sa6evysGdh8357PxnlwxIM129L6eOnLEN6YBpV89f&#10;FDZs4/zC5vE7l27oNR/JPn5j7zhom9YfXGNj/yPbFIzYEMtmW65hQ/qvv/IgDJygAIY82EPTHtwV&#10;3JUAZQBXACz2vb/HHKb2b9snH+88KJ/vOyIXj50UnKO45l9//kj+oNcDfgCiASMBcADZUA4uTDij&#10;Pbx+T26evy63zl7X+sY16K45BwFgAOsAZyCgiR43IX0W0nCd+untmwLU9C9fPzJAyAFpDkYjjkj/&#10;+s4NeXD9qjy8cU2+UH1164aBaL9+9FB+9fCBwWkAab/WOgA0+g1uH5rv5pnT5lb25eXzBqXhlHZy&#10;z045+sF7BqId+WCLOaYd2bZJ9m1cJR+tf1v2rHvbADTnlEb8wzXLLDyxc6ulf6LXAqXdPXlEHpw7&#10;Ll9dPiN3z5yQq58dsfDb29ftnl9cuSg3TpzQ+rppzwtAh5Mb7jYOCHCQFOAM4AhxD67BReqBibz+&#10;UAH1A+SDiAPlAJ35g2gOUANW8I6963Cm6rlG5cpDrs5pA+AfB6bhOPbz+7cMCvKAtNsmQCFgNNz7&#10;fkef810L2IMAYjzntPsGyDj4zB9Ko28QAtG46wCayO+uwW0KAOvQzj1yYLsnB6XtfXeX7H9/l3zy&#10;wYdyeNtOOXfwsHxx+bL1fec+54FzWrbWLbAk9U6/ox0ANKhf8gKvASkB0XmQklf/1j76HowRoLQ7&#10;Fy4ZcARoRH/37/P0d3/QDvjo7uXrOl9clXtXtB9fATC7amlAnr/Sd6cf6yQgf9C6++X9h/Loyk25&#10;fvKCXD1+Tvvw5Z57ADQxjhFleK5pnvsgY89zSLsl9y/pc+G2BjSnYxaYDHgE0AbghDkEcOd3OtaB&#10;LQBOANMcaARs1htGI+7O+8NJD+3dvfe3Z9Q6wQHOOXZRn/QZ+hH13AOkaWh9Wp+FdOvbKtcnEe3k&#10;5oNf/9NdE+1Bmnf+oV3r5fHazIUORCNkbsQhD6dHxDzpnPGAIOmfXj/V99L2op4dAIj7JG1A/drc&#10;deOevStgGSLuoDQgM9enSQdOdCFzpoGDPkiNvECJwG4XPzstJw4c6wHSTh36XM4cOi4Xj54xd7Qz&#10;h08amHZs76c6X3/qgXKfHDP3QGBgbz6+o9+fm9bnHo8/rQvty25ucWAJos3vXLkqV86cNygNIO2e&#10;tt3jdtb5HyjI1+aEyAGJhJzHPQwoycFKDmYDUqNPkU6f82Ag+puX3x9EMxhM24hz3+pzU8bPyEN/&#10;9aU7qO43X3tQ2r/qvMZ38Ddf+4Aq3z0Y49a3VXZPzvHems/gEn13D3DTe/ie4UmA3GPoygPSEOOA&#10;tQSOg1/e4Z31XRgvt+/LTR1zF7WvoKvnrpqua9ve1W83TlV3rtwzIO3WpTty6dRV+WTfMTm4+xOD&#10;14HSPtS5DPFv2NvWbZNVi9bIa9NfkzmTZsuiGQvkjenzZf2SZfIL/fYZgPZr33qHNcAvPSAZuB2X&#10;L2TOaCpz/fLVxz/r+zNumK8ZWxyzXuIc9UJ90VbUO3XuudN5bUa9mJucD0LzlwF8Os79ATOc0oDS&#10;CAHTSAPW+pbyfALiAujyB87MSUzHoXNO8471nprHAWDOoQzADWe0b/mu+eAiB5MBDH37lX6fDDq7&#10;57W9nnfpXj5t83+6bWlASg5Y8mAnr04A0oDeeH/qxvURfyjNezZ9Hnsu7/kMSPOD0ngPIMWfat8G&#10;DLt/+4EPStP4nUdy99Yjc0sDRsMpDSANuWNCoLQ7N3V9axCbnrvyUK5d0LXpOZzTbssFXaNeOKPf&#10;Dl1n3rwCiHZf7lx/0BM6hzSANJzRvtZnBUx7qHPjw3u3tNwbBqN9o+PlV/r+3/rGEPVGPVJPjD1c&#10;0QDHHETmQDIHpfFHE/7VB5kh55rmYDN/OSDNc/p7XJbLS7sg2sRrl+8eO8Cst9w5p+/L8x3wzNeH&#10;iNM/vnOO/qBy+SjT8mroD6Vx/CQozYFppLtj4DTAPX8wDT28d1r2790kWzYvlZUr58ic+W3S2Fos&#10;1Q2jZOy4dIPTysdnqjKkqDpJyhqSpbwpUYpqYySvbJiUN8RIYdUwKa4NldyywVLWGGawWUldsEFp&#10;DkzzB9QckAa4Vt0eaU5p5U3hMq4lShVtG/DTiwMkrzJMsktDDYbAtSrBHNM85xUDkdKCDTpjIzow&#10;GvAZm9VxUyGdzeshCYPNLQ13lcFxA2Vo/CAJTw0y1xbAppDEAeYAg2tYdOZgc2SLzR4siQVBPhDt&#10;sUMa90dJhZp/9FBzSwNYG5E31Da2Z5WHS2FdlIFmzv0MEMwBaMBmqDeURh6gNJdnbHOsXU9Y0R4v&#10;ZW2xgpMT4bhOzyUNAaaVtgKsDZca/i+/M1pK2yJkrNZnSUu4jNG6LtY6zqsdqtd77k+Um146VO+p&#10;4dgwgweSinARC/b2iOSHSnhWsAFpCHAhOH2I/fFiAAeceADSXo3ra8BaYPIAicwKMqc0oLTonGES&#10;nh5iIFrIyKEyIKa/xUNTg6V/dD8TMNpzwS+ZUxry4n2lz7CX9NwrBqUBswGkxWSFWZsFJ+KI5rmh&#10;4YwGmBajzwSYBpDmXNLisoPNFScyY7DBEBHpARYHRAjLCDBXNGA0wmF6bnDSq/oO/SRgZD+L45Y2&#10;OPFlg9KAcwByUksCJafKA65wIwNK80AS4BIPSgN0AXhpmjnc1DwLx6YwA2Lqpg8zjZsYZMfAMdWT&#10;w7S9QsSBaYQck+5gm5LmodrOwGgBkl+L61mghWNbQrS/BEpRXYiOFUBDwLCBBotlVwYYQBad87wp&#10;Kvs5ict7QdvmWW2jp01AaKFpT0vsqBf1+FlJLOyr1wyy9LxqD0YDcANOI+QY4IzyHYQGkJZc1Nfu&#10;Rx6OnbsajmjOKW3chGiDbQDTCOumjDAgDReoqk72geMGONwgueTCfpI/LkTHfbA5pgGopeo8AJwE&#10;VAWoBJg2ojBAEgxsCjQAzSm+yAPSPChNx25ZiMFQgGmZ1cMkScuMHz3AHNOyxwVLStEgA9M45h6k&#10;4ZTmHAYzK6hvXPKGCY5jhTqHjWkM1naMlJyagYIbGTBYWYe2o7bdONzw2gOkblKw1EwMlPopQdI8&#10;A9AsUPvDMOmYHS5tswDThsvU12IsJI2wpStU+1Oo9RucvOpm6JzYGSRFLQHmlAb0BgA3pkmPW7Tt&#10;m3Wu1fvillbSqvk05HnKOwDnQgSQK3XsQIMpcUjjvZPG8P4azx+s4z7QADBgNOeWRgh8Rr9PLw81&#10;ECdTQwelpRYF6Vw5SNuJ6wdIbG5fa5+scj1HqHU3uj7SIBwgnazqcEmvpB2Ce0C0mNEDLURBaS/J&#10;oKTnZWhKH1Ng4vMSkdlX++sAe974gn6SOEb7XNkAyR8/xOo+z8aBvnMz49AD0sY0DJbqSRF2bI5n&#10;5poWYuOytC1QxxXpOmYdiIaj4dThBnwyxggZZw5Go2xczBDgGE5mLgQuIx3YjDTgs+aZ8QaXAZY5&#10;WM2BZ5x3UBrniHMdx8TJw3hu6hphYwN4E5DTf9xU6BzPN7FElaf16n1bIrUdhth3CrAqOjdQwvX7&#10;FaHz3MARL8uAuJd0jA+WoUkDTDhgDk0apGlDZHDCAK3rgaZBI/rJgFid8zRtoM7pg0bo9zO6j7wU&#10;+aw5imWXx1j5fCdG5AUahOb6A30DwLlgfLQ+U4wUsVexKcHg7NLmRLsGtzS+rczJOJMCDkfptzc4&#10;wXMw7a/zPUDaYP1OEB84vK/0C33ZIDQEmMZ3HTDNX8BpDjoHQnPf+vCRQQag45YWrd+hMGBog+u8&#10;70JY6iADlYN1rg9NGaDfqL72XoyJ5DFBBqaljx0m2RURNjYM/isI1HfVuaRY+7e+Z369JxwZzZWx&#10;3JtfnCujA9OSSgME1zQc0qJH9zOHtKC0FyRQ+3pEbn+JyhsooVla9yP7GKjGeXNRy+kr/4GNv2wA&#10;ZvMvgJrbWOy/KRk93rDsOQFUdSZrJwIiy5DaaRpOTjNABDiNsG5ykk5MydI4jb8gny7t3Zm2EY8N&#10;ey2z2KCXJh1zs02tc7KkdVaWNM7MkPbZo6R9Xr60zMw2MK1lZqaFbCium55moBqbJSv02IVsnKyf&#10;mqH3y9QJMUOqJmRIJfBX/Uid9LN0osrQjpwmBbUZBqF5DmkZOiEn6+QcL2kliZI2Jl6S8mMlMS/G&#10;wtjscF34hUicLgzCdYGBdSp2qcGxr0hI3CueU5p25CDtxBGJfSVKO3+ULmTiM7TT5oVLSkGELiij&#10;dFKE6h9pYBoQBZvdASr8oYqxLd7mdJx8gNGAIjgGkgCowEmFTezVk7J1MOfpoM41IA0wrWaKB6TV&#10;T9f6muFBaTikAaMRB0hrn1tgUBrH5GmelacarXEflKb11TBZy+3M8eqNZ61JkFLqryFFxtZoXTek&#10;m1NaSXWilNeNNHeZ6mat57oUc5tBje16T01rasuWlo5cCwHTDE5r1bQ2B5rlSlvHKEszZzVNd3HS&#10;UUdnvu86Vbv2DX2u1kk5glMaYBogWX1HqkFlwGWAZi7u74hGiGoneDBbXacea1g/Mb0nzjnilGew&#10;mqpBx0GtTjLm5qX365qUKfO07CXd+fK21uXyufmyauEYWT4nV97szpWFM7KkS8dAu44NB6VVtMTp&#10;ImSEfkh1wtJxAxDAhuWKds8lbZzm5a/4A6U1T8+0TamAaUBobTNzbKOqjSvNM7Y53nNeadEfR43x&#10;UlqDg8JwydQfDGl5upgo0sV+caSk6I+WpLQASdEJGDCNTak4psWM6C/Rcf0kNOwFc0yLinxFwsNe&#10;lNBhHpQWEviMhAU9L5F6DJCGgNEC+v/Q4DTSnVNaUtzLEjLkhxIXpfkjnjLHhPBh/yjRkT+S6Kh/&#10;lIT4pyQrvY+5pY3VD3JtVZg01Q2XVjZhj9ePWV20tLUlGZjWru3QonXcPjVTOmdqX9B6sLrQMe9c&#10;zhxc5h86II1N3+RxoBpgWs1EnXsAFSYkmeq0zpsnp8vEWaNkgo6LCTpWpkzPk1ndxbJoYaW8tbBK&#10;lswvl9VL6gxCW7usTtYtr5c1b2lcjwHS1ml89ZJa2fDWeNPaJdWybmmNbNS8m9+utzjiHGmI+Kbl&#10;dbJ1ZaOGDfLBhk6D0BAuaUBpDl57d1WTvLe6UTYur5Y1S8pl5WslsmpRqRdfXCYrXiuVpfOL5Y3Z&#10;BaYl84rktVn5Mnf6KJmm/XyK9s+21lSprBwuBfrBHl2gi9jMFyV71CuSoQv0zNznJXd0H6mrD5IJ&#10;unBYOC9FVi4fLetXlcjGNeXy4Xutsm/HRPn4w+ly4sBcufTZUrl2fJlcP75CHpxbZ3Daz65ulZ/f&#10;eE9+cfN9g9J+eXen/PLWTvn59R3y6OwmeXB2o9w4tlqufb5aLnyyTM4dfks+3/+GltstB3fNll1b&#10;p8jG1c2ydnWTLFxUbm3RMEXnn05gg5H2jcmtiZHMSn5wMj8CnHmwAXMhAICD0wCG8nSOAuo1N0xN&#10;A0IASgAec5AZIRAa8+iTnNL8ITXnfmXXcT8tC1ACVzRXPgAFaZTLNaU6HwEQOSCtXOcTXM7MtcgH&#10;ovk7oQFqoWIdxwZcAKrq3ABgYpAJ88QkwDZ9p6YRUqgq8sFnnCMNB6FsXQzlN8YZ6AWEApRGPueG&#10;BpgGLOagM9Kdsxlx56JG3EFpTuQhdA5p/jAbx0BnrqwivYdJ74fce5DHnkOfm/cHrsLBqUz7qgfs&#10;aTmTsw0qKRwfZ5vFC6rjJKM4VJJyAyR1lM5jmfpjU5UBoJY5SLL0BzUuaTmalp3W36A04LRU/SGd&#10;FP+yjIjpI4mxL5lbWnqS/sjTH+ZFo3QxXhojhfnhMrZE62x0hFSP1zYeGyvlVVo/tdrvqjVsSDPH&#10;FKA0+hbi24wTH32MtgfiAXZJK4+y/mD9UI8J6at5NXHWX4EqC+oSdJHvgWZAZ9WTcvW7nWcOrjUT&#10;9Zuu5/imk5ewtB04UssEJPGBRUBJ+QDItKuuvViHATThuOVct8Zpn6vQ/KzfHHTmXMKQc0Zyx5Tj&#10;1neP13qe0xllcP7xtY8htcIGQBbu6aUDkLnynLx1pAebuefhPg4445h8xAGMgNsIgRLJ79aiXEO8&#10;Vr8JuCniEkq5gF4eXDZS14I4Iuq3U9NYA+LgO7ZjhB0bRDM1TcZN1rI1HQiNNOfCRAhIhjwgTdcv&#10;GjbN1nVGt35/uzynNKAWF3dygA1lGHyjaa4sB+mUTgB40Xfr0LVdW7w9t387UH84zlGnAFeAeYVa&#10;F7Q3MBnj2gFqoxtivT8U4RvTjEHGHTAaY9GNc8QYZbwBwDJPeE6KxHFd82A3wqxa/VFRHWOAWnJ5&#10;hCSXDdcfFbESVxipP6B1zVoWrz+KAdOi9YdxzHegtBF6jIOYuQmrIrNDJc7c1IbbdQBpKWVxklSm&#10;a2mD3KIsxKXMoC69T0Z1giSU6g9LHU+EWYAitQmSouMqrVLX35qGW2BubZxpNO5GTczn2g8BllWA&#10;YDjBkQ+or7gpRdLLogwixTmTMZuuPyoTdV0UWxhq7mjcH7gMyIz3BEoDQsMhDgc1zkXhopYXIqE5&#10;QT0Anbm76bW4ugGjOfdM6o9nYtzSnubwx28gfptoiDsWf6SjunOE1HbESZMet2mfadBjoLSqhuE9&#10;UFpDfYRMaImWpppQmdoWo4qVSc3RMlnDqdqvCQHT2hqjpL05Vr/1I8wxbVxNlNQ2j5AK/SaMpa9o&#10;GjbngGml2uccgObGtIMkmSOAPYE3GVvEcb02F2xgNH2Hmqk6R2vcAzc9qMzJQWAO2OTY/zziPOcY&#10;G27suPFD6D+GHGjm5MFj+v1viTIXQ+AzB665sgHVSOOY34CAdMVaT8wDTswNpDMmv+O61qn52qM1&#10;Hqtl4oboAWgOUgNKwyENIM3c0/Rcg8ZxR2ufmya4pRF2zs8yWM0D0QDX9PeDziEAaM36W5XftU26&#10;ZsUVDRitVt+L8xzTP8jf1p1ta3zEmr9Kx2zzVP1Np3N7tfavcu3jBWURkj82XApLI2SMxh87pgXq&#10;NzJAktMGSWxCX4mJf0VSM/Q7maO/Q/V3gHNJI4yIfsUD0gDV9BgBpUXjqqbxKD2PIqMA0x67pcXp&#10;9zQyqo+ERT4jIcN+LGG4pg37iUSGP23r/9joZyVxxLOSkfKC5Of0NSituTZCOrWfztE5eK72Kf54&#10;B7+Z1uq6duPictm2ok52rKqX3etb5MMNrbJnY7vs3dQh+zZPsDjphLimAajt3NAiuze2yRa9Dre0&#10;Tat0rbyyQdauqDWntGVvVcmipRUyd2GJTJtTYGt9fk/U628pfuNV6HxRpHNCQXW8FFQBv8dJls5V&#10;BfqbNqtU+1BrvlS3FUhdR7G0Tq2Rjqn1Mn1Oh7z+5kx5b/tKuXHrmPzz7wDSfP+pxX9u/fMj+dXX&#10;d+XG5bNy49p5uXblvFy+eEYunD0lZ08dl3NnT8vZk2dV5+XiqUum88c1PHlFzhy/aFDasU9OyaF9&#10;n8nObftkw9r35e3l7+i7rJcN67fJjm17zSVt94cfy4cfHZYP9xyVD/cekwNstjt8TvYcPC27952R&#10;9z84Lpve/0xWv3NYlq07YGAa8BnOaMtXH5YVa4+Y7HjNx7Jy/REPSlv/iazd+Im5pQGlrd+g163Y&#10;KatVa97eKeve3qG/hd7rgdJwSnNQGpCZB5Vt7HFHc0CaA9CA1ogjriENkZdziGsIt6je1fLeffsd&#10;eXf5OtmqdUD47jIANA2B0d5e3+OehhyIRuhEOiCaCze9teI7UBpAGm5pwGgISA45pzQHoyHizjXt&#10;7UXaLq+vN5c0oDTc0YDSkHNK84fSHKTm5EA04DQEfOac0BCAGXJQGsLFDDn4DHGNywdYBmi2bInn&#10;iOZCJ445D6DGte6eXEccUT7Hrlye270DoBrw19xZyw0KQwt8bmZAY4TO1YxjoDFzTZuxtAc8w0nN&#10;HSMANXM/w0XNl045QGlOrmwXIu5h0JteN2Py6/L6nFVa9lKZNmWJTJ+6VGZ06f1nr5TpM5fJnHlr&#10;pGvWapnRreHcDQalTZm1TqbN2yjT52/pcUJDU+ZushBIDUDNpSOAtKk4q2l80tzNBqYBoeGOBojW&#10;vWSHdL2xXWYtxhntfQPTSMMxbeoCXNTekakL35FZS96VWW9sljnaBtNmrzYobZI+M886a/ZymTTl&#10;dQPSqKtpUxbKnFmLpWv6GzJv9lv63m8akDZ1QrdM6/TAMgeYOeGC5uLuHGHX5Lk96T2a0CUzJmr+&#10;tukyo6PLALXpk2YZrAaQ1lbfIVM6Jsvklom6/ug0pzSANAeX1ZWPNygNAZ6117VKa22zAWg4ogGr&#10;ORiNeFMVaeMtb904Dx4DSGtvbDcBoAGGoUntkw0OAy4DRHPgGZoyYYoBZ04AZEBluKVVV4yX+uoG&#10;SyMv4NnCuQu1L842+AxRFu5ogG7c0x9Ecy5phE31LTJt8nTT3Flzpb1lggnQDOjMOaP5O6Y5kebA&#10;NKC0ObMXmHBMAzqbM3Oe9u/XtN/P1b48W/vyHAPU5qten7dY5s97zfJNn6L3mDhD22+GLJjRLbMm&#10;TpE5EzplXkebTKwYK1H9+sn//PO/lP/1Z38uP/jzP5cf/5f/LM//1X+Vl//Hf5MBf/vXEviPfyMh&#10;P/xfptAf/y8J+of/ITE/+XtJffEnkvHK05LZ9ynJ6/+05Pd/SgoGPCUlgc9KaXAfA9PqIgDSXtHw&#10;RWkY/vJjIG3Eq9IR7wFnlqZyx/5OaUBplj9ejxM8lzQEiOac0ZxIm5QY0HMOOM2BaP7gmQPRPOjs&#10;sVOai/vnnZ4coPHvuqQ5KA1nNAeloS7ANfJpHIc0f9c0HM6eJAei9eTX+JOgNAem9ZY/GIZ6gDEf&#10;RDZXn6U3SOZ/7C8HoPWG0jhHeQa89cpneX0gGuqd5kAy53jm5A+Z+cvdt3c61wCbGWTmA9KW5obL&#10;klGeHIzm5GCzHnitl1taD4yW4XNNy+YewfJG1tAeMM3fMe1PwWb/lpZkBffE3fUOQlumz+Li/lAa&#10;6XbOD0Sz9FGaz8574NlyfS+vDM85zaX7Q2lO/lAaQJpJnwk5xzQgMQv/HVDak9K+T08C2Nw93HkX&#10;OiCNOIAa8ndJw0FtTb7mA0x7Alj2ffLyRcs6/a2OiPtf6wFn3welecCap++H0hxcRugPoT3pGJHX&#10;AWvuOgelIaC096tSvLTKZHl/XKoJOM0fQHOgGscu9AfQnNw1yDmmObgM+UNnCKDM5fHP7y/S/EE0&#10;JyC0XXVZsnP842NgtO112Y9DPwjt34LSHJCG/EEwF3/SsQOyHOT1GOAqMQGeOX3Yqul+QBoijmMa&#10;MBoOaeRBDvpy8Bly9yQNMI24y8d5f3CM0LmcfZ8cXObKRxy780+63l3jf517Jk+F+mwFph31+T3w&#10;mT+chrbWjpJNVZ4z2sZxWbKhIstgtPXlmaY1Y7Nk5ZhMeasgQ5bkqwozZVF+pizITZMFORmyID9P&#10;Zo3S38DRCbKyc6Jc3bdb5Kf3vA3Z5pB2/7ubOon/7pEBVQd37ZW92/fKmU9Py/0bdwS3il99/Uhu&#10;XLoiu97fJe9v2mECRntw84Hcv/5QTh45J+tX6m/Lt9+T3e8f0t/F1+T6eTajP5JTRy/KoY+OySf7&#10;PpfrZ28ZlPbN3Udy5shZOfDBx/L5oc/NPcy5IuGeduCDT+Tw7mNy7cxNuXflody9ck9uXrglR/Yf&#10;lwO7P5H9uw/KvRs3bOO8g8yAe44eOCx79NkB047sOybXz1wz8IHN+b9mc75vY+wffBv0bZO6qwc2&#10;+ToXFV+ZFmcD8c8eGeRz6dgZOb7/qJw8+JnBDQ+u3zAoB/egb+4AYNw2aMaBaEBn9y/dMlc03NGA&#10;Xm6cvmLQBG4+l46dN6gCuALIwsE0ABpAG7gnAYMAGgFMAI44+MQflnJwFCEQ1Fe3bsij61f1+a7J&#10;o5saV31x66Y9IyAJUNpvtDygNAemAaXxnl/qNQ8vnZevb1yWu2c/lxN7d8rJfbvk8I6t5pR26P13&#10;5Oj2zfK5Hh95b6Psf2eN6eCmtXZ8YCPHq+SjtcsNUMMhDSgNnfxwm9w8dkjua7lfXz0nX1w6Z45s&#10;t04el6+veU5pv310T37zgGd6aPALcB8ADGCU54Kmz63nDCD5p0cG0fyacwADXz/sqRfexZxvfqHt&#10;rQJA+61J+4AP4vGgNA9GcDAasIL1C6TXO+iHcu06PbZrNc71xB3k4w//9OTx3cs7fnwOATrYs+t7&#10;0HeAfgCwkOewd1vb7K71BaAtQs8pzYO3egsIErCJ/gP8dfPsRR1H+2T35g88KG3bXvlo62Mobf+7&#10;2+TYhx/JhU+OyG//6YH2r4cm93zOuY+yAXVcugFq+s6/1ZCx5fKZwxvvo22Csx15gSjpdzj8MYYA&#10;1ByY5vq5g+2AjnBDA0K6duqcCdAJOSfDG2fO6bi6alAmkNzvvtRn1vsCL97ij0Z9flpunDovDy/f&#10;8MFP9w2ccnVEnRqodu5qD4j205sP5ZvbD8218Tf63PZeGgJUAIIAmTgAhRCAxzlE/UKvMRBIQ8Ag&#10;IBxgJQcsAeh4wBEOWB6wY85o+u7Oncu9P8/J+GQ+YS4GSsMpjX5IP3UyME37IXH6oH//RLSNy2sO&#10;f/rMvzMg02tfg2tU5j5I6GtT55yGUxuAIhAsYCtzh7niXb3ug/qAC5lTbplwM6Ov0Ua0LfUOjObB&#10;tffkF3cfys/vMEfSl4EYvXelvxCnLoDDgAGZrw1I0+vpC0CJBgn66ow02g1Hu2N7jxqQhhPamcMn&#10;bB7l+Pj+Y/L5vs/krH5LSHNQGiAxzn0OfGOeBpKjXzjAkzjziwFb+s0weEv1M52XcEm7e/Vajxse&#10;jmmP9P2BwQDDHHBkgJiWR1v7Q2lfah1453z9ResZeIkQmauWCoCH/kc/o8/R/yyvjiuAs19oGQ4G&#10;ZfxRj6RTt99oX7O+rscGDep1zEvAVDZmdf6zsa1x5irmH2tvX373PeOYvsB4II8DFXlX954OTnNu&#10;b7wn7837ETqHtHtX78h9XKdu6Di4BbCmY+D2fbl2/oqcOXZKzuF4d+qinDx6Uk4cOSGnPzsjZz8/&#10;Zy5p187dNCjt1NGz8vFHRw1KA0jb++4+2bFhh/1788rXVsrS2UvNIa27c468OXeJrF3ytry/brX2&#10;+zvedx3xTdc5/l9948KtAwgNHNJxZTCO1hUwn3P6ot55p5+rAAqpD4P3tG5snrD20PPUo9YZ1yAA&#10;sp8C72ldGaRoIJbm17anHKAsB5kBlzkQDbiMPwiAXJq/KM8BgF7de/2LemWOcTAkfc3uwz1M2rb/&#10;dM/6MyEQkQOQgI2oAyfgJtJ+54ORyAuY9osv73hl6HoS1yx3PXlYX3njRe+r/dLqzNffCR0Yx/si&#10;nNF+rvXHHOvqgJB3Bq7DTe+nzAf6LsBpwGHOzcwczVQ3r90z+OzWzUc9uqPiHCAaUNp1XT86OA3d&#10;Uz3iek27dfWB6cble3JZ15iXzt+Uqxduq27qdXf0unty9+Y9eaTfJmC0n+mzAqfhkmYOafr833yh&#10;danj6Rc6tn5tdal9iX6l60hAMY6pU9aVwGcOPEMOInPAmXM6I41rAc7csRP5SOd6AK2eMnryaf80&#10;gNCTB40BjKl+4cGEyMFij/NwvXc/k3smzevvkOby+l/vX0bPOS3r+/RL/W45eM/dz0FpHoCmc5t+&#10;4wj9ITYPTNO60ff//W/0WwiY5/f/eGdP75Hdu9bIrp2r5I0lk6Rdfz+WV2dLnf72qm8tNDBtbPVI&#10;qWhKk7LGBIPSatqSpKopTvLKgwxKyysPlMqWCMmvHCxj64f1uKX5A2nEHZSGSCNfTcdwu7ayebjU&#10;TYiT0qZIyRw7VPLHhUtaMW5mgZKUHyiJeUMkLmuwxGcHS2xGsBllBET3l5dCXzQYrc/Q5+XpQU95&#10;jisxXnpEipcnKCFAQkcOMcApJCnAoKZhSQMlbORAg91SC8LM+QwBpxHGjxpqoXNFw52GTexsXgdM&#10;A0bDxQ03t+zKcMmr9tzOnADOihqiBIc0J6ACDyzw4DR/QK2sNc5CzhNWdiRIRUecOLe0qokJGuKy&#10;g4MaoFq0jOuM0zwx4g+j+YeAabgmjWkIExzTAOBSS4aa401KUYikjA31wLTCMInCcWdUsAxj436q&#10;1lNagEFp/eP7WTg0dbD0T+grASMH2Pmw9EBz6IkfHS4j8iMkKjvEYDRc0gg9BcvQxCEyKG6gQWqv&#10;DgdOG2BA2jND+8jLEf0MSiPERQ2XNNzWQlND9LrBMjhugIGEuNsNS/ac0gDREkaFGogG6EAaLmqA&#10;D+aWpgpO6N+jkOT+BmcEAqGpgkZ6xzjDDU7CFe5VGZrcTwYn9pWhKa9IeE5/wYErtQwwbYgBSuYc&#10;Vj9E6zDIQBaAtPrpkYJDGqCLA9IAz5pmci5MGrrCDEjDKQ0XrNqpgDHBUtY+RByMRmjOaZ06JiYM&#10;k6Jm3LCCJW98gGRXD5CChkCLA6LlVmla5SCNa78sfEXr/SUDwwDEUor7S1zeS5I05lVti5cloaCv&#10;AWeRWc/3KDqnj4FpAGvk5Tg+X/MVvKp9jv4apMLZb6j2yyATce4BpObANO7n7o1wU3NOaeQHSEPA&#10;aYA1ADfVEx/DNrhBEScPjlCja4Mlt3KoZJUNlqzSISYc0pLHDDSoCgGl4XbmoLTYAuCmQD/gyUmv&#10;0XbDKQ1oJE6vARaJHd1f4scMsrLSSgcbiJZXM0zryyvbXNRKAiV97GDJKPXCLJ3TALvGtkRKdtVg&#10;Azxx7cKJDI2uC5TCxiEyuj5A3wkobbDUavuWtwySRm3riraB0jpT+8HUYAvbuyOkcy4wWoRMWRhr&#10;aahF+0zHXNz2oqRtTpz1KfoWwkGvpCXQoKuixkCpncK4DzZ4ir4IxGgwVUuIPVNBfbD218EG8sXk&#10;9jUYzQO9eE+dS3XuiskZKLG5gwzGGZGn9TnazWmBBufgfoUAjLLKdb4o1nmxwIN0ErX+U7Te00uC&#10;JLlgkNbTEJ1HAqzu0sp1vFSEWJukAC/pHA6cllAcKLH5ARKR7cE5KDj1JRk60oN0glL7SPDIPjI4&#10;4RkJS31Rn6mfPovXp6nzEQUv6Bw2xJzSSnEqnBghVZO1Hjo810IgM8Cyxhna1zQOfMb4BPJkjJkb&#10;mo4p6goQzQM+dcx1hElle5hUTYjQY/1e4TLXoGOyGbAS1z+cAoN0Xg6XcR2Rll7RpvN0i16nxw42&#10;q53iOZ8hoDV/MI08wGmAbIQIx7SWmUnSNCNB2z1Z2mYTx7wKE6sEg9MQYwZ4E1dBVNEWo23ufUcA&#10;pbIqwsyljPYBAkssCDbgKjxtkEG5Q3WuDtc5PAonywwP0ApK7G8h7pNBCdoPcoLtPFAb4G7cqCH2&#10;jYvKGqhxbUf9RtAP+GPvuLQBXueN1/FQGWrxMfXROjeE2547mA6AuawK/f5p/4nJ0b6i3xbANFw5&#10;cSyLyw3R+Vy/BzH9ZGC0zrv6XejL9zviFQnUuf/5Ic/ZdxwBkwOc8T0HYgNGA0rjW08cGD00Sd8r&#10;MdDOA6bhkgaohijbc0gNMIc2vvehuMnF95VQgOp0IE1dU+h7jsgdLDEYfmhdUqeMA8ZLSnGQzg3D&#10;bN7BoRH4lbkluyZS8uqGW38HfmUOitXxkKhzTYKOB2A0ALWoUf3MDS08p5+5A4Zk6HumvKjf0pds&#10;DAQkPi/D0vV8dl/Lyzz1H6onZ0hxa6J+1JNto7xtLm73NgazyZ0QsZHW21DrbXSs7EjSDpRhm4Nr&#10;J6caPMOGOoCams6R2tETDRhx7kUeYOJtzGODH7Ba60zvL8jXaZ7mLjbvZVoIkAbwxjGb+ti0B5hW&#10;PYWNySO9zZKTkw1SQw1dmVqGnu8EWMnTZxili750g9JKmjKlsCFdO47GG3N0sorXiTZNkovjJasy&#10;RRsgWTtzbA+Ullo4whzSUkbHSGymfvjTtROlBNrHfXC0TiTRutDTD3nYCO0EMS8blIZbWrguXNCI&#10;dJ3cR0doWeE6eUVKbnV8D0AxpmGkbXQnNJCCze56Hvc0YApAB9x3Sto9cKJUQ2RuaROzdECPMiit&#10;ZkqWTjy41GXYRljEBm4PNvMc0gDTANaA05w41zRzlMZz9XyObQhnk3zd5BypmZBtTmlAaSX1yeaW&#10;Voojmi7Eyxv1/k0ZUolLmtZraW2SOagBp+GmBpwGlNbUkSvV9akejNaaZc5pwGmmthyDzVzYOmGU&#10;tHXm9QBrTS1ZBqK1T8jrgdcI65vTDUpraNG+MiFT6vV5a9tSpHGyxifqu7clS9MULcMHl5kTmh4T&#10;shkRII18pHG+pgPQS/NOTNN+iqMe/TbNNoECpo1rSpSqZu3bHSOlVY+b20fqMybJFC1nhh4Dpa2Y&#10;XyAr5o6WN2fm+KC0bHljVq7MmJwiHTougNLq2hINSgPeBERjIzCbfw1Qa4u3ccJ4Yaw0Ts0wEAt3&#10;NKA0joF1HKBGvAHXFzb/N8ab6lpTJLc4VEaXRkpJVay5pWXmhUhOfqikZekkkTjQoDQ2pOKSkKAT&#10;U5xOwgkJgyQmRifusBclMuJlg9JQ5LAXJDrsJYkI0Y9kwFMSEvi0DB30EwvDg5+3MCpMzw3+scQN&#10;f0EiQ582MC0k6IcSFfmUhIX8QIKH/i+JDP+BjIj9sWSm9THXBKC0Sl0k1enHGce0Op3QW1ripaFB&#10;Fx86r1C31HGTqk377JOgNIAzYDTnnMac4uYWQtKJOzANWK1xiuabNFJqNU6IY1779CzTRO3/uKTN&#10;6S6WN+aWybLXq+StBZWyclGtLJ431qA0gLTVb47vAdLMJU3jDkrzh9AcfAaIRghgtmVFg8UJgdaA&#10;0rb7gDQHpW1d3Spr3qwxh7TNuKotGScb3hwnm5ZVy9sLimXNojJZDZD2eolBaYu7PRht2WtjLXy9&#10;e7R045Sm/XyyzgXtbfqjuUx/9BXqol4XQVn6IcjIflmS056T1MxnzDFtdMHL0t4RIV3T4+X1BWmy&#10;dlWxbHmnSj54t0H27Zggh3ZPkZOH58upgwsNTLtzZo3cPLlK7p5eIzimfXV5k/zqzg6D0r65sU2+&#10;velBaQ/PbJTbn6+Ra5+ulKtHcUtbJucPvyUnDy2Rj3fNk0M7PShtx5bJsnlDuyxbUScLllRIm/Z5&#10;5u7HQIyOEe0T2eNiDPIZjYOWOQp5bmbAQeZYpvMoUC9zaL7KwCAgMj2PoxVgGXLzKpCv/5zqP7eS&#10;7mA0B7Q5NzRkbmnEfVAa58gDkAAQgVsaIdBVhc47AGIAaCX6veTbiojzXe1J028tUBpxA86aR5gD&#10;kjvm20te+wb7rgcysbJVuCIZ/AYEpPdy9+QeAGUlOv8AquASBXRWpXMI6eYcNYnr9XkB0nxuaRwT&#10;ch6HNPJy3vL6gWrmnkq6hgAywC9ANM6xycA6jRe0jPBANX1uB6UB3ACjAaUZzOdzGMIlbbTOYUU1&#10;2ralEQakxaTonJXeX2KTXpa4+BclPW2AQWlZmoZbGkBaQc5gyc/SH1lJr0hywiuSEKcL+qg+khDz&#10;omSlDOyB0koKwqWoIMKgtILC4VLJXz0ap3VbGif5JTFSUK6hKqci1r7HQC3AaIRALoDlgGgpOtfS&#10;t5LH6lyrIZAayqiM0Xxc6wkXM0BKXM2AzcwBbUKWHus3R7/jrFEqcUfT8Uoe+vc4Ns5r37G21nak&#10;fwA4jpvspXlAiQd/uThrsmr9JpUbDOaNH74xOB85CIX1GiCKcyYjnweFeRAZoctvaz5zRXuc30Fo&#10;rBVIc+dIIy9xf+czYJcx2h/8n9MBaoi4l8+7jvFOWaxheC7Wo25Nw3mA1VqtA8AuW2tO8+IVnYkG&#10;zgCcOPczwDMgGoAwQneO0MFoyEEvHjxDGuAZf+zAS/MHcBxwA0TjwDRXjpMDbppm63d7Fk6/+vxa&#10;rj3XhAT73gOo4UZFXfO+vBt1QdsCnuL+xfhmnAOfMq4Z4zgYMzcQunHqnA4Zh5W6PuCYcc+4s3lD&#10;24AyDUzTssxpUX80cZynIce4kGWP13VDwwhJqYg04ApwDDAtUccEMNqI0cMtBE6Lyx9uUFqcxoHS&#10;OE4dO0LSSj2AbcQYHNLizBktuTTW4LRkHVOp5SMsDtRlYJcqSe+TWqnjSsdNepVeXzJc4os9xzYH&#10;pTGucDljrNl87wOBHTjMHAw07OZ5xla5zucOKOUfCqP0RyDlxo0JMxBtRBHxCHNMw70NMA0nNMA5&#10;gDTANfLwPDynPZcKMC2lXJ9H5ydzdKvXb0Cjtlujjq0Oz/nP66+ee59BaRO1z3XG6ZpE13fTk6R1&#10;mq5BpgLHe25puKT1QGnNw6W+PkzaGiNlksanA6Dpj28EmIY6G/VY01vqI2Wqlt/U6DnPNuo8W619&#10;Y1zjCHNKKwdQ05Af0WM1rUTbvOcPImjfow8SZ05wMBrrU9KAPT1XNO1XE/Ud9DeWO3ZjghC5vk+a&#10;CxknblwxbgDHiLs8jBHkwaCPx5jLx7UAY84NjXR/+IyQdOKU79LJX9Ku6+oOgDNAuMfzQu845dn4&#10;n6xzlx+QRlg+Mc7igGjAaQ5YqwFIm6njXNObunSdOifVnNJaZ+tv2O40c0dr07HPH1rhD6wAmvFH&#10;WPh9a79f9RjnNH7rAqPxx1kQrmkcm4Maf1zBt+a33wX6O4XfK9Ut2i4N+k2oipGiyigD03LHhJiL&#10;6OiicElMA9wO0DXeIIPR4pP7SmJKPw37mWNaemawrf+B0nBOc45pziUNRQx/yUC0JP2NwDFhjObD&#10;TQ3XtMgo/c2ra/7wyOclWn/vRg5/tscxLTz0Kf398EOJiXpK0pJf0G/zK1JSOFDqxw2TlvERMrV1&#10;hHRrv5o/VX876e/65bNHywZd1wKn4Za2fVW97FzbZBAaUNqBrRNl/5ZO+eidNkvDJQ19tLlDdr3T&#10;qmtrXU+vapQta5oFKG3F0ipZ8kaZvPH6WFn6ZrXMXVgqMxeUyNTZhT3O2XX6Xa1sTrXftfmVOi+O&#10;03WGzlNljRkypobfuPq7tSVfaloL9PdlsbROrtbfI+Nk6bK58v6OVXLp0mH53W/vPP6PLKffP7L/&#10;aL1+6YxcvXzOD0g7KadOHpeTx0/I6ZPn5OyJCwahnT12wf6j/OSRM+aQ5qC0I4eOm1vau5t2yvp1&#10;78uqlZsNStv1wQFzScMtDX2091P5aP9nsvfjk/LRwRPy0YFTsmvvSXl/5zFzSlu76Yi8veGQafn6&#10;j2X5uk8MQkPLVnkuaQ5KA0hbte6wrNNrcEvbsPGwrN9w8I+gtHXL3++B0tYt9YAzB6U5QA2wzIFp&#10;Djpz59kAQAjAxjnihA5gQ1tXbdXfPBrqufc139blG2TLm+tky7L1HpzmQDUVDmoGpflC0gxG02MX&#10;bn5rjWnj0tWy8c2VsunNNQakbbDnXGfP54FonrPbGhVQGvDZ6rfe8SC0xWt7oLQVizfI8jc29EBp&#10;Sxau7nFK63FL8wPQgLqAuwDVCC2+YJ3njAYM5oPKHJSGW5k7dsAZ6Q5Ic6ET58jjQDXgM0LnlMbx&#10;6re395xDXMO13INrife+L/lwROO531q8UdM9KI20ed3LDSgzWMwHoREakKbC5axr2mIDq5xbmjmo&#10;+eL+UJqBapoXAa45KA0HtNfmrbLyiAOvcZ5r7B7zV9s9Fi1cI7Om4pq2SKbrcdd0LXPW2zKre4XM&#10;0WedOXuVTJuxQqZ2rZDps9bItO61Mn32Bumat8lc0gwy84VAacQdnEbcX0BppgXvGpg2cY7mnb9Z&#10;Zrz+nrmldS/ZKXOW7jQYDeGWBpQ2980dmmeruaRNnL1G2me8LS2TFhuU1j1Pn6lruXRMfM1guqnT&#10;F8ukiQtlVpfW34xF+j6vyaTOeTJ/Dm5xb8rkjtkGpU2fOMcANIAzNHPKPNOMSXPsmHPE3bGTO54x&#10;uVtmTZljAkhDwGhTJswwWG1iy2SZ3jlDy+wyKG1i0wSZ1j5ZOurbepzSUEtNU48TGiCac0dzx/5w&#10;WktNg4k411SX10pbQ5sBaY04pwGoNXUYYAYUBigGtAYkNm3iNIPTcDZDQGWzps0yt7T5s+YZgAbI&#10;BmTmXNJwSMNlDCCta9pMi1OGA9mcM5qD0IDUiFM2ckDa1EnTDEab0Kb1ABin1wOcAZ75u6ORjoNa&#10;uz4HcdIB0Wbp8+GQRhzHNJzS5nV7Lmm4peGQRhwBqi2Y/brM735Nx/oimTJxuj7vTHvmOXqPedO7&#10;ZM7EydLd3ibdzQ0yJj5OXvjbH8j/+rP/LP/4l38pz/5ffyU//Is/l+f+6r/IgL/9HzL4B/9TQn/8&#10;dwalBf79f5dhP/wbidbj5D4/lqTnfyjpL/5IRg94XsYMfN7AtDGDnpGxQX2kIuQFqQzuIzVhL0vV&#10;MMI+0qDfftSq6wFANICzJ0FpAGn+TmnEOxMHqAb1uKT5Q2ku3htKc4CZP3hGmnNCc+FUvc7/vLvO&#10;3x0N+UNpzinNhTN0nQOUZuf0/kBm89ODTU8C0vzVA6f5jp0TGvEeAM2XRtgDrum9nwSIGVAG5KbP&#10;MkefidA/TujkzjlRjnNcc1Abx65sB5v5Hzv5PwvqcUDT50FAZwBm/oAYcvCZy9fjlEaaxnvSfcJB&#10;Ddhsqf525Hp/IM3Ss7RcH8C2JCfM0vzzcd6BaQ5KQz1uaRq6tCdBad8HpvkDaO7YyT/d313t/xdQ&#10;mgPPHJDm5GC0J0Fp5pamz+IPpgGgWai/zc09LdcHqmncHyj7U+oNqzkgzR8288/rxD0I3XkHpeGe&#10;5q4jBEpzTmmbfFDZxqI/htB6i3wOSHus77qsfR+U5oC0DSUxlg+AzEFkDi7zP/5TcnkRcJt/OuG7&#10;PiDNYLWKJNnig9QMTHNuaSrgtG1VHmhmoJoPTPOXnatO+w5A5uQPljkozT8NIA25Y3eNf15Xlsvr&#10;gDR3bECa3/lt47O+o+31mvffAaWZO1pzbs+xg6yAvwgdEIZcGvIHswC1EODWnjYALpUflOaANBzR&#10;CIHPgNF2NGj5LUUW316fb+Ie2+tyTTvqR8kHDXk993MQmLsXacQdSPZ9MJrLT9x7xsdQGqGLu/Pu&#10;nfzzujzuOQh5Fvd8QGk4pBFu87mjAaMRbh6XacIZbUtNrkFpm6tyTZ4zmqc1YzNkVRFQWpYsL8yW&#10;twpz5K2iUbK4MFdey8+SublZ0p2bK3MKi2TW2FI5sn6N/OLSafnDo+si396V33xxSX75xUX5/c9v&#10;ivzmvgdk/Ub1C9W3j8TclXYfku36+3XfrgNy7/pt20yMLpw6I9u37JStG7bJiU9Oy71rHpR248Id&#10;+Wi7/u5ctV3ee+dD+fzjs3Lt3B25demB3LnySI4fPifHDp2Rc59dkkc3H8nDa8Bn52T3u/ttk/nV&#10;U1cMSPv2kZ67fk8Of3hUDu48Ioc/OiYXj1+V25fuGJgG1IZbyqEPD8uhjw7apnE20bKZ3IFkRw8c&#10;kp1bd9nzb39np3x+4Jh8dfuBgSaAa2zOZyM61xiIxGZh4DMnNq6z0fWXAEv35J+/8QAnBLhw9eRZ&#10;OXXomJw9csygNNuQzoZlH4gBbIND0MMrd+TL6w9U9+WLa/fkZ3ceGfjy4PJNc0oDmDjPvxt8fMKA&#10;iqsnLhooAyQDNAFY4LkWPTQ4ADmoCfDEuVUBnvQAKnr+m7s3DUj7+s5Nfa67BrV9ffuWgUFAXgYP&#10;qQDRfnHPcyEzIE2v5XrScEr7+sZVeXD+tFw8ckBOH/jQwLQTH31gTmnHPtjaA6XtXb/KgLRDm9fJ&#10;J+++I/s2rDbntN2r3zIo7ch7GwxIO7hpjXy+81259fnHcu+Mtsnls/Lo4lm5eeKY3D1zyqC0X965&#10;Ib95eFd+oc+LU9pXqkfXrtnzGyjy8IE9PwKScPr1V4+sfakbhBsaIQ52Jm1n6uh3Prl8rt4IgRQA&#10;Fr4j7Rt23lemAT++Y2AhQg8I4vzDHuCnp/xeIp+D1ggBSn6BgwwAwo2bBqUhwCkc8swdz8C0+z0g&#10;jSeArnvfga0AhijDwBSfc9X10+fN1e+jrTsNSDuwfZ/pEx3XH3+wRw5t+0CO79krd7W9/6B9yf85&#10;eQ9ANO7BswAUAavQD914oN6BWJxrlmsfIDFEOdQTUBTXUhbPDYyGHJTlBJCEaxhwE8+O6xaQE+AQ&#10;IBRz0+3z5+XrWzetfHML/CdtT+pSn+PuhQty9/wl+VKvoU54Ht6BvuPgRkBP6ubGuStyV8cibllA&#10;scwRjGXrU1ousAkABcCEQRVfeLAFG+kRjkgOIAL8ABABCAE8wjkLAaUBi3jACBAJgNpDg++AWLiX&#10;BxHpvXT+I6QeeE6c0nDeoz2sr/n6qH/YE7c286A0+qfNaSoHWv6Bjf963nNNe+z6R7v8XkOup+8C&#10;L7m5xkFpX926oXV229r5yxs3DErD9c5c5wC0rlztAQdxnwP0oo/SD9274GwHCEt7AFC5MUzb0Ldw&#10;wAM+M9c0wA/tGzaXajkAaTjncR5wjfDW2Ss6fwKffSbnjpySy5+fl4ufnbU4gNrJg58b8HsHwOTE&#10;JZtfzx89qf3noo0nykaMKeQ/jhzwClzJt8KgC21vgJ4HOr5uXbqs37TrBqN9dRfXQ31Hze9cyjxp&#10;u+o7e4CWF6dffAcU0tAfYOIezmmL0IANbRfOkQ8ADCjM38mObwPQGPPIN/c9Z86f6jNR9zyTg8uA&#10;DZ3j169/6jlFOigNVzTaCOiQMW4QoY0db9zQF2h7xDvSb9278kyP6CN6T+AoB0RxDvCKd35w447B&#10;aP5gGm5pwGpAaRdPnZfLZy7LhZMX5Li26fkT5+Xc8fMGpl07p+2ta4yHumY49/lFObr/mOzbflA+&#10;2rJHdm3cbf/2u2zBcnlj5mvSPbFbZk2YLUvnLJZl8xfJrk0bdY66661vAM9/dU/HhPb1b3UsfKN1&#10;oO8PoGeucT/1IKtvv9R6M3lAmgPueC/kxrEb0x5s5o1l5g6v/bw2NTdFnRvMsUzzUS9AaYBXtD9y&#10;6yrknM8I+UMAAGlfaFt4YJo/pKbntTwHpFH3lO2eCXlwoAfQGTSrzwFU+bNHOi6/0HlQ39E5nTkI&#10;CvgICKo3MEUaQBVAE+AR9QSwB3wGeAR85QFP2lf1HPegHpAD0qye+M5p3fCugGfoK30m5IA8792/&#10;6/hGXSDyfKHzI45puJfdvfHQwLNbur66pWtQHNIeg2eP3dRwUrt2+a7luXH1vrmhuT6FG9rNK3fN&#10;Ee3WVf7v57Zc0TnD03U9d1tuXbstd27clQc6B32ha6Wv9bnRlzoegOpwdsMZDv1C1wjAVgbrad31&#10;1KPWL/VkQNqvdN7V0EFl1C/nqWPaAmiM+qRt/KE0r449+ZfNeddGBhNqXnOs+yNY7PH1lE1IOv2A&#10;tjRHRcvH9TpGfM9E2f75XZkOPEOkO3nXe+kAZf4gmnNFI/2X+t2xe/Ltctf0QGl6TvMauOYro/ex&#10;5dN6+B36lY5zvz+ycemCzhEfrpH9+9bJ7o/4N/pWKa/OlQb9HVlZny11rXkyrhEjhAxVqpTXxUlO&#10;cbCU1UdLfsVQKRkfKgVVQwS3tNIGzy2teHzQd8A0f0ANKI08OKV5rmlRmhYudZ2xUtXBH5eNlMyx&#10;gZJZFiTJgCMFAZIwKkBiMvvLiOxAiUkHRBosw5IDJSC2v7w87AXpM/Q5eSbgadvYDpTWf3hf25yO&#10;mxrHHuA0ROJyQn2uLYMlIQ/oLNiD3XI8GA0IDQGn4Yj2OG2IgRvAHEAchKSlFgWbcwxQGhv0c6tC&#10;Jb8mQjLKgm2DfhGOcj4YzUFqwGEAacRJ4xzHgGzOYY1zgDPl7VofrTGCY1qF1g2uZ7ilVU+KNwGl&#10;obJ2LZ969cFouDsRcoxb2piGcMEJKrvSc0HCESatLFySS4bZ3i4PTAvWMMKAtGFaP4BogWzkVwGm&#10;BaYOkv5xr0hY5hAD0oalDZKYUcEyIj9Mj4MlJGWIhKYFydCkAHM8A0wLSvJANaA0wDNgNOA01C9q&#10;oEFpA2MDVIM0D8cvmcMaUBpQATBhqLY1IAXtFp87zAA0nNFwSwMwRIBquKZxHhc8IISg+H4SkuzB&#10;CDgB9Yt+SV6NelEC4vubBsb3lb7RL5q7UEDCKxKc1ldCs16VuMLBklgyRNIrtA0rPVALV6OxLUBl&#10;QQL4AjTUNDNacLfyHNKiDEpr7IqQxpmaNitC6meEGpRGOqAajmq4NxU3DzaNbR2ibRki5RN03LQP&#10;MyDNA50G6737Sm5NgMFP2ZWeQxlgWNIYoLBXzOEMQIxjYLTUkgEGmwGjEY/IfM7AMwA1QDXc0aKy&#10;+2j6M5aP9NTigTq++lt5RQ1AJ55TmoPSgNFyxg22+5OOE1tm+SBLwzUttaSf5QFAK9OxDIQGbDa2&#10;OdxcnwBrnCo7ouw8kBpxruF+vFdBTYjkjQsyIC0dsGN0Px1frxqY5pzSEgpwaAuUuIJBEjt6oAFo&#10;gCKEMfn67oUBBo8AieD4lVwaJCnlQw0OAUhLKw+SpKKBpuTiQZKp85bBVGOHWPlZ2tYAaQBxuFIR&#10;B0rLrQ6WnKqhBkhlVQYa8An8lV7eX7KrNK+2kblutQzR9w6UwtpXpbwlQJqnh0v1hKECqNY4NVTa&#10;ZkZKy4wIC1u1j3R0R5mIt8+OlfqpOv9N0/lwQrAYqOhz0Cvv8FzBANKqJuLcFW4wVVEjgFWwhQX1&#10;QTbeec600gBtzwH6XjoucukTg0yAacxfQGkOQgNAQik6h3EMlANQlFYS4oE5Ks4h5jvKic55VWJz&#10;BkiiljdsZB8D32gXIE5gHaCdrHERMqJA58diLV/bKEqfI0avjch91SCdyJz+BuMApQ0e+bwEJD0r&#10;A+OeMigtbtSreq++1ndTSwHTAnUMDNW5jfnMGx84wwFwAoQBgVEnAGmAaQ3Tow3cQw5YA0gbPX6Q&#10;4DzIGAZAK2oMkuKGICmqp78PMRCtvDXc4DP6Pn0TaJJ+DYxW2a73mTDcQqC0kib9pmk5uKjxDABq&#10;HqQW3QOh+bumoZZZCQal1U1hTETbMem1k2MN2GRsAKQRAqk1zUi2/XPAarWTYWWitM2j7PuAgCn5&#10;5qSNDbY25VuVPAbHygFah0H6rRtqLqB860IS+5lbWGiKzofJzI/9BefRkOR+2pbDJI78+o2lzb2+&#10;wTgAgouVsY2xPd+t3Npwg67dN4v0Yv2GlTTimhZpeVJLtL0aYq0f4cqJwyiAWkz2EAlP8+ZyA+Pi&#10;BxhQBqD2on7DHVyGQ9pzgc8aeObAtGcHP2NpAGuAaaQTkhdHVOBzRBmEpAG/sQ4ISdC+qt+koQn9&#10;tM/qOiBlkERlBOh35hUD8NKLQw0wp49HZw+wcUCf5/lxTUssDNTxHqr9EQhNxwppJUE6R+u3dFyo&#10;AZmJ2tcNZNZ5JlnXLkn6/WCeisjpa/0dh7QIHQfB2u+DU1+WoJSXZHBSH/2WAg/31bm5rwel5dbG&#10;mnMCbgQFzUn6UcDdRKVx3Bvc5ng2I3tKNNgJsQkTIA2QjA11ADQANQhIzTbZzcDtIkPzaNo0D0qz&#10;zXiAakAkgCbT0mwzXsuMLINPWmdmSvusXA/S+f8S95fReV1bnj7aH+/o7uqq6qruWw1Fpw4EHXJi&#10;ZgssJstiWbIlWRaDxbKYzRjHzBBDHEPskCGGJGZmxlToMNSpOvPOZ+53yW9cOVX9H33vuB9+Y8Fe&#10;m9aaa+392vvRT8vsy8d9tAVgwz3NQWsV7UBtCXrOZN03QycP582UorokXRz1HioSdPIkS3Z5okyc&#10;kiiJ+TGSVBArmaVJklIwTjs+RsLTQ3UwwjUQw/WhHyTxWeH6khYoEUk85IcaiT6ED/ogLcNekYDo&#10;12VU+GvmlBYytp8MDHregLToJJ0UKSMlKlUDMSfEnNKyKuL1vGN1wY+0fH5tor5wJugLUpwuGkk6&#10;oVME1zT70LYCWGGc4N5j7mjNKYL7Tml7mvbZeClvTdXFOkkf8JrvSDU4jY9hcUAr1z6v4S/DdwGk&#10;eW5pQGiofmamTJ0zUWpmjLePvnFLq5+WYa5yVW3pUt2u9T4grUivCU2uGmtQWkFtghTWJZpjWpFe&#10;O2Bagd5HHu4y5WMNTCvTvq5s0OvRtLhSt2s9zmrVDelS0zjeBKQGrFZVk9TrhAZ4hpxLmgPS/B3U&#10;cEgDSquo1zHWfimti9eX+Fgpbhir1xknZc3aP00ah6oijdNqvT+LhQ6NF03NCa0lQeOR+4rVGE00&#10;GI1ySeNY3U/jRduwzdpozFc0aIxO1fuqjpHK2hgDp1r1PF16jtmtCbJ8Voas1v5cPjNNVs4eL2sX&#10;ZMnC7lTpah1rUFplbYT2hwdDTdLFLKfW+7AcUAQ3Cj5Sxx0N+UNoxDtAlpsL1NGGeq47rypS7z3G&#10;Uj5UnVQcLpk5gZKRHSBpEwNkYu4YSUobIeP0hTlWY3acvqhGxg2UYI3T2HhdJFQOSouI6CcBgS/L&#10;yBEvGpQGkDZq6PMqHNNeMHc0QDTnmAasFjDiORmtGjbkhzJq2E9k+OAfSPiYFyQs+FkJDviRBI7+&#10;gUFp4aE/lNjoZyQj9VXJ0UWmSF+0yksCpFIX7OoqfRDVRalipKEhTmNhnDS1pphbWrWuJ0BKiHvG&#10;LY61ANiM/qCfcEgDTGMdsDVE1w7WDES9g9iopy1OaTXa5ziloWaN/ab2ZGnvHC9zZ06SRXPyZemC&#10;Ylm3rFJWvFksS+bly9a1dbJpVbW5pQGjGZS2okI2LPcc0gw2022bl3quaBuXlluKIxoQmkv9wbQd&#10;66Z+B0pDOKWtWlSkxy6XDUtKZOOSItm8rMSgNIC0NQsn96Yr50+WxTOzDEwDUFsxL1cWzcqS2Xo/&#10;OKW1NCVKk64VRaWhMlEfJhkT9UUjW6UvS3FJL0l84vPmmJaa0UdK9CWnTV8KZsyMk+VLMmTzhkLZ&#10;ubVC3t9RL/v3tsnR/dPl9OEFcvboW3L95Cq5c2ad3D69Vh5f3ixfXdsuX19/V352e7f89NYuA9O+&#10;ubHDc0u7sFXun9kgNz5fJZcPe1DahcNL5OT+BfL5xwtk3+5p8tHuHtnydr2sWVspS1aXS/PMDF3f&#10;AWSBV3Strh1rrlOkAGk4TmWWR/aCCWlTPFFGgGLOzQx4DAiNtRRIzW13wBrK1vUV6BeQAcjBOaKx&#10;7iLauPa0cW5p1OGKxXmy9PgTdf7higVUBEDEtQOWFGg8k3dQjoO6EWV/ufpMfekBVAEsoUyKixTA&#10;FvXAK267uZSyLug6BKDi73Tj4CK2s/6T8lyo1LlECsBCO4AWa69lg5g0BVYwII3j6XFLtT3CpWlS&#10;PWAcwAsQUpwBMpyHNc1tY22jjKPTBF3/zN2J+9D2QHQOSsMpDTCNPivSPI5hk+hHFVDahIIxEp+u&#10;P4iT9KUyXtep2FclOUVfFOP6Smqi/pBKGiipWk5P9pSZoj8Ox/WX2Ch9uQp5UcLGvCjhIX0kIeZ1&#10;mZAyVDJShkl2xigpyo+Q4qIoyc0L0/mhL7X6bJ6s5WxgtLxQSZo0RlLydVtFrMFoGcWR+vwO1h+E&#10;Y/QHnP5IydPnuU/UkQKsAbEl5Om6WxRmoFpamb5PlfAPJHqP+tzIqdFxA/jH7U/vkbgGQiM1ME3b&#10;AWbhFuaB5owr46KxpP0GqEWe7Q7W4h3MiT8QwFi4sSc+DI7RfnfuXKQAZP4x6LmUPQHGiC//7U/H&#10;r7eP55zGsSm7uHMgHOJ8XAPKqdFnnp6btg6EcdfzJO+1d8d090HKsRGx62A0YC+czXBGAiTDEa1M&#10;twGcOOgEYAVYBfjEOSv5A2UONAOMob0DZIBRgFJwRiLFKYk89eRxT3J5B6+4fTgGx+fY7nikyOA0&#10;Fc5tkxuie+cZ98+9kqdfmUP0DSnbEIAf260fmVP0mW6nz1w7AFGXWr/rPKXvbV4y9lqmHttl4LSs&#10;mghfGimJ+qMLyCqeOM8FvtJ3YNzEsoL1h8cYiZgQ5APVwiUqJ8zgs4isECubcE5LH2XgWnxuhCTo&#10;PIsHSMsNMzgtuSi6F0zjONGTPSANAC5W5x1uaTH5Y0xh2fqjR+dQkq6z47QeQM25p7HuujWeNbt3&#10;ndeUslu7uQ8c0tLL9Lw6R4HSQieM1OvRa84BvhtjipwY1AulcV0REwIMWHNwGteXVBIlyaWRevx4&#10;ScU5kT8ioc8T1n7kgMpijX/AagBKz8kPeEl/l2gMOCitSmNxquZxSkOl1SEmoLTyikCprwmW+soA&#10;aaoK8pzS6kKlsz7MALX2eg9MA0prqguXxvpwe5eqq4uQeo2JBo2nUp2jBqTpWAOlId4dzTmtRn9U&#10;++KJeUbqOboBNxKzmtcU+Iz51Tu3tOw5DI6z+eKAM8S8cSkx/vQ2197NCzev3PypnMZ5Ac/0Xbad&#10;ORtl84ttkxvD9DkdLHlNQGf6bGwIlRztAxzTchsoP4HT3DwH/gSkc/AZ4l5ytK+oy2vQvmn2QDlb&#10;HxojtAyIpsdp8+rYBjTn4Deuv5I5z7XrNZZ167Xr9dfP1t+jqtqZ+rt1mpZnxkvTHP3NOkvrpo2T&#10;+hmJMtU5pQGm+f74iv0xFh+QVt09VuvitU28vqvq2uR7r3V/iKJUn5f8pkGFVVEyuVT7olzHUp8t&#10;WQXB+vzij1CMkBT+gp0+FyNjXzcwLS7+DYkf10+i9XdpfOIgiR03yOC02PjBBqYFhrxqUBrlmLGD&#10;JDyqnyksvK+5pUVqHrc0yshzT3tFt5F/yRQU8oIEjnleRgc9q78lPEgtJPQ5iYvtI4njXpLszP5S&#10;lDtEplaOkcbqUJmmsTZX1+m3elJkmf6uXzM3Sza+mSvblhbLe2ur5AOfKxogGgJOA0z7YFN9b92u&#10;9bX6/qzv5SsrDEZ7d2OjbNswVTatqZEVS8tk8aISWbCwUObOL5BpsydJR0+2OWvzh0yqcCqt1XeZ&#10;Sl03iqNloj738/T3aU75OMko0Hit0vfPCv0N0pwrHdMrZN7CVnln6zJ5951Vcu3yEfnD7x94ENq/&#10;PPby/EfW7x7LL766Iw9uXTIo7dKF0waknT1zSi5eOCdnT56VMyfOycUzV+T0sQsGoJECp50/daXX&#10;KY0UQO3wgWOy+92PZP267QalrdvwruzY+ZE5pO3b/5kcOHBc3v/wqHyw7zP5aP9xOXT0vHx84LTs&#10;+eik7Nx7XDa/+5ms33rYg9I2H5JVm4/K8o2avn1EVpNfq/XrPa3ZdETWbf7UUkA29tu49Yhs2HhA&#10;Vq/eK6uWvydrV7wnG9bskfUrdsjapdtk7ZLNglMakNmaRet6XdI2Ld1kAvIyIE3r1vvgNNpuWbHN&#10;9nOgmpNzKHP7bVu5VbZqPY5ppJuXrNP9AMw26DE2GqBGunm5tgc403Tz8u+mrp79gNA26DEQ+Y2c&#10;x3edq99aZ1q1eJ2s0e2rl6w3EM20+G1Z8dbGXi17c70sX+TBZ2jZm9RtlCXzN5gWLwT2AhLbYFo8&#10;b73JQWVOC+fhkLa5V2/Of/s7+bcWbpFF87ROtWT+Zj2G5ufocedukre0vGThVmuz+M2ttg/pssXb&#10;Zelb75hWLN2hv+Xe7dWSRdusnjbst2DuRrsGzjV/jl6Tpt41bNJjbTZQbt7sdTJn5hrLU4ez24zp&#10;y2X6tGUye+ZKL9XyrBnLLe3pXmzpnFkrPQe0aUtt27SeJdLd9Zals2eusHoHpzmnNGAzoLR5Pic0&#10;wLd5c9aYOCeaZQDcKj0Px1kpc2evtpRtwHLUT9Pj2LXNWCWzZ6+VadNXG5Q2a/YGg9Lau1dL57S1&#10;0jNjg3TN3CBtMzdKy/T10j5rswFqlDtmvy1dc7doneeYBqDGdtLOudsMQgNQMze12Zv1N+smg9Jw&#10;RyOdvdSD0nBKm734PUvnLHvPnNKaZ62Thp7Vuv866dL+be1ZKa2deu+z1kpX9zJpbVskLbikaV+1&#10;tc2T9tZ50tUx35zS5s9ZKW0ts6XLHM+AyzQPaNY6XX/z+xzO2mfKtI5ZAnDmymxDrs6V3T4tU9uk&#10;o7HTnNG6WnukrbFDWuvbpLm21YRbWn1Fg9XVltdbvq2uTVpqWqQkt8QEqAZkBnxWUTBFpk6pM1jN&#10;uaY5KI02DmBz9bTHYc3Bbi31LdIImKYCEgMWc6BZDxBYS6fBZ0BaOJ7N6sZlbIaVAc1oS+ogNtri&#10;rOafclxgtMb6ZmluaDXYDNVW1Utbc7t0tXf3wmjkHZCG2KejtVt6OmeYOtt6pL1tunS0e85pzikN&#10;hzQEiAawZmCatp89fa6BaDikkfprzjRvG5DawtkLTdZu5nx5c84CWTRXy106dlObZUFHhyzuapfG&#10;vEky8qVX5B/+/L/J3//Jn8mz//XP5fm/+HN5+a/+0qC04T/6axn2w/8tQ/7uf0rAj/9aQn7ytxL8&#10;w7+W6Of/QZJfeUaSXvmxZPR7Xib0f14m9n/W3NJyBj0vk4f2kUmDn5OCYS8alFY88gWpCn5JKoP6&#10;SE3Iy9IQ2Vfqw1+zfF3Ea1Ib/mpvnQepvS5N0W9IS2x/SxHgGmrW94pGfb8AQgM+c3IwmlP32OHS&#10;FYcrmpZV5Knrjh3Sq544rY8ZbPlpY4d9RwBnDjrDGc0JAK0r1oPQ2OYvt48/pDY9brDM0uuZFTek&#10;FzxzcvAZoBmpa+PKbHdQGimuaeT9ATUnt20eZd0+R/efzfH0uvzBMyCzWXr9M/Qa/euRg9IMTPOr&#10;c9CZKwOHkbpt/m174bEUD15zgJkTYBpyDmZAZpRdeyd3PoPifC5qpAB37vjueA44+z4Bp9EGAA0g&#10;zYmyv6w+daQsTQ34V+38y0/X+8Nn/6fqBdTSANJ8IJmDz3yQ2R+TA838y0/X+UNpTivHj7bUgDS9&#10;7qed0lzq5A+N/T+Rg86cHFDmD6Qh1x4gjWsi9d++PjPIoDSXAqQh55q2OStMNmWHyZbscEsdZOa5&#10;oHlOaA5I86A0t/1fy4FpyAPRPOc0545Gvbmk6TYAsndyo2X75JhevZsX+5068v7aNsnbB7E/QNrT&#10;jmvONQ09XQZMQzsK4wxQQ5bHTU1Tc1IriTftLB3Xm3dy23eVJciu0sTvyAFuu8uS/tU2xDYnV7Zt&#10;5R6o5qAzf3mwWopPDoZL1vZJskNTB6T5g2gufb86TfZWpcqe6vGe/FzS/KE05A+h9dbVegLMcvrQ&#10;B3CRftigqcofCnOwmD/g5b8/59lZmS47KtJM5AHSTNUZsreOduzzBCRzKfI/jzvXPlzZfICcObdp&#10;+mH9d/Mf1AG25ej5gcy8POdwjme0ce2AzZ5cg1fGEQ0QbVdFRi+AhkMaedItRUmytTjVtKkg0aC0&#10;raVpPiAtw7ShcLysL0iXtXmpsjo3VdbkpMuKrHRZnp0uS7MzZPHEdHkre7zMHp8k8ydlybTMCdI1&#10;IVt2zJ4ttz75WP75wTWDrQDS/unbGyK/uiu//uqaPLpxRu5cOin3Lp+Xnz+8Y6AJDlHXz16UXVve&#10;k20b35XD+w7Lozu37SNTPjI++MEB2fPuB7Jj8x45cfisPLz5WK6du2Mg2q6tH8vOLR/JtvV75dpZ&#10;oIzHBqZdPnXLtn++/7RBZncvP5JrZ27Lzrc/lN1bPpQP390nj64/MKeir+8+lssnrsierR+ZLnx+&#10;2WC02xfvyd0r9+TUkTPy6cfH5NCHR+To/oP2ATgfw/IRLQIo+/LOLfnk/X2yfeNO2b7+PTny4TG5&#10;duKq3Lt4wyAEPrrnQ3zAC+APABwgL6A8B3QY5Kb67U/vG9yBaxFAwFd375rjzulDnxmg4R3rkcEO&#10;5uIDQHP5lnx964HPHe2+pT+799iDBrTdfb2Om6euyJ3zN+XmmWvmngbE9vXdR/KNtgMq4pj+zmh2&#10;fb/yXZvvWoFNEGNGimsUUNnP7t2RXzwAQHxkQALln969bfqdloF5kA6oPLxyUXe/b3ngnp/duyUP&#10;L16Ur65fMWjs7tljcv34ETn3yUdy4oPdsm/rRjm6e7uc2LtTDm3fJB9uXG3uaIff2ST7t6yTjzat&#10;kY82rDY4DUgNeO3Qto22nX1unTgqX14+K48unDKXtKufHZE7p4/L7VPAaSfl53dvybc3b5obFkAa&#10;IAxQGkDdN3pvwBcAEg7MYEzQtw/uatfcM7iGWP7q9nV5fOOKgTjmiqMC2EFACaQOSuyFE+lff2m/&#10;so15AcjhYDcgIfofsMeBaP6wGfXk2Y+UNtS7toAgP8VBR68ZeaCWxsmtuwY1Ap0BiADOeBCaV4+o&#10;A9oBYALqIk6Ata6dOmOwEGAagBCxjqPfwd0fG5C2b8dH8sl7Byx/cJfmd38o+3fskTOHDsnvv3xg&#10;98O1unsgbgCI6Huuh2MT74yHATt6HwArjIu5Zt0AIrxt8+qf6AMV0BMg0le6j3dPD8ztCojTuwft&#10;B4NgdM7e1Hlx1XPF4vpv6hqEqxrnReRvnTkvt8+d05jVdYx5r9f4qy8ArLzrIQ98CYCGexv9b85Q&#10;jL3e3++07JyNbl26KjcuXpNbl3UuXrghd6/ekpsXr+iadUPuXNH+u4bb40Vd2/Scl69ZHWXcsgCG&#10;OA5rD+AK0AVOaB6Ec1uPoWuA9gduaUAsziXNATsGJOla56ANA30AmLQfDPgBfrh/x+KYmAFOI/6I&#10;YeIS0PL332gs/tSDKtGvv7wjv/nqruX/BaDhp/c0761dDmIzVzWV24+xdrHqoEv60Tn+cW4Xs1av&#10;dcxBgDTP0Y9xv20pY8YYMq7EJLHDGLCfuRxq2cFoAE/+UJoDD4kH6okTi3fiXsXa+dXN+3L1xHld&#10;J3GevCknD3xmwOW5I6cM6AX0ZQ3FlRIY7d7FW/LN7ce6jty3PPKcBnWtuH1fvtDzfXv7rvxcx+WX&#10;D7T+vl434KQfeImDFu6KQBPAYsQEUNoXd+4YjMb4WzxxzT5QyB8YIv1SnxePbt2yfdjmXLIM1NFx&#10;tzJxrMdxIBoOaYjjf/1Anyv3PADOiw3AMD0PkJpekwdAeXHINmLMHDaRrvsGTuo2wBOc3wBBWH8s&#10;hjWlnuN9pfEG0Ma+5vqlcpCpOffpnGJ8qDdXOL03ron7cyDUNxq/pK4NMU3sUw+EhvMq7lc4X32h&#10;z3kANHRTx/P6hevmlAacdu3sNX1nuCyXTup8vPZAn/t35PTR03L4gyOyY+Mu2b5mh6xfvEkWzVgs&#10;czrmyPTmHpnXOVOWzVogaxculvc3b9T5oc80B6r8SufCz+/qOD6QX39730A0B+vg+gVI9fUDjYdH&#10;AFsauzoGiD717g/AznPuQjiSeXVPQEPkYCwEhMUYMw5uzjtYlT5hP+KAcSe1NUH38yA2jXffeVye&#10;83mwmQegUU/KusI1IuLNnQsRo0ByBs7qfTH2wD+sg6yJHtSk7w+A+MgH5lP3+18BPz2QP/jqra2u&#10;PfQZMUO/eWCbxqrOD1cH/ObWROcch+iTXzJXdD3xnNEA0PR6tQ0ib/2l929Qml7/1xpDX/Nsf6z3&#10;xJyhTmPpC+2L+7j0mtvZI4PKANFwPqMOJzTANaCzK/qOhS6euSFXL9w2GA0Rf1/quuLSx0BsNx9o&#10;quemr7WfAeMe6fr0UN/ZSL/gHUTnHU5pgGlfa/qlrs1f633/TNdMoDQP2HrogWLahw4cc/LqfWXy&#10;usYAmTmxjffY3/nAMCfKDjpzx3oaSuO8Lq49PQHcSD154+Xa0J6xs/XBt6/Xxgcrqp5u3yufo5lB&#10;ZDpfcIv7DW01Jp7AY09EG/oIef3lg9PY16+9O55zR+OYlHvb6nm89rrt5/rcoj+JUx+URvrFo7Ny&#10;4thu+ejD9bJzx3KpbciTyfpbq0Z/dza150tJVZLkT4mT3LIITcNlclmIlNZGSkbeEIPSANLQ5Eo/&#10;IK1ihBRUAaSNMDkoDQGl5Vd60FrJ1DFS1hwupU1hBq6UtkQYJJNZykf2/QRAJSpT04xB5mrCx/b2&#10;oX3cAPvQvN+YV6V/yGvSZ8SL8vzQ5wxS6xf0mrwR/JoMixpo5hohicMNbopMDzC3GFxkYieOlvjs&#10;QAE6A0BLnBQkUeNHGKAWa8CaB6jhqOJpcK/LEHAHH/AnTh5lbm4Jk0ZIct4oSS8KsHSi9g9KKwz0&#10;wWkhJqA15zTDB/yTqkMNRCNlOy5p2VVB5uqUXjpSgNLKWmIkvy5McEcDTOAP/gKmFdNnrZGmouZQ&#10;A2ZwTMqtGy15Uz3HNEA1oDRgtqxKzy0tYfIIPWewJOSPNigtbPxwickOkIjMkRI5Qcvp2l/pIyQk&#10;c5QEahqUOtxANBSYMkxCx4+0b0ZCta+CdSzCx+M6FSxD4gbKqESc1gZbHrAMwOyNkNctfWHES4JL&#10;GnDa88P7yIsjX5Y+o17T9FVt009eGv2qvKrjRtvXQ/oKznYxmWMkNjNIwlNGSkyGXmPqCIlMG6Hl&#10;YQalAaohoLSojJESnjZchse8bvAFEAZOaYMi+kr/0FdkgKavBvfRY+t5gvXcgS9Iv4hX5OWg52Rg&#10;1MsyKukNGZXcV4DSAGqSigCShuvYeEBacXOAAAkBDFV1B2mfj5D6mWFSNyPUB6YFm0MaQBpgWm++&#10;J0iKW4ZLfsNg3VfnxtRhApAGLDOpZqjg+AT0llU1zCC0xILXDUgDNkouGmRwTmrxUEkqHGj5qKxX&#10;JSanr5VJgcoAeYJS+ugYviaBiS9IbNYbEpzaxxSW9rIEJj0vIWls130neuBPTPbrEpvzhsYcLmee&#10;45m5wuncJO/gM8AzXNQAyADTqHNtc2sCet3RCqYGGWyDm1SZpk44TSFANeAbB6WxL8fJLBlhYBpQ&#10;GjBqTOYbMi57oCTlDpZxBqn11/jy3NIArmKydE5n4ArXz0AOgDUcioDMzK1ooudsRB1loDP2i8zo&#10;q8d6Q+fsYEnOHyopRTp/87W/84YZaJNaPEKSCoYKbmpsY75MrBgtE6aMkqiJfSU841Wdl/21P4aZ&#10;cJejD4CXMkrZp59M0jGcWNpfShtHSmVroKmsaZSUN4+W5lnhUtetMYLTntaXt42WivYAqeoMlpru&#10;EI0hIMcgwd3Lc9AbaQJKc+AVMQMEhStX/tTRvUAawFx0lvbJhNcNVsLVLCDxNQPTQlL6GXAUMWGw&#10;zuV+tnaxhiHgI1IHoSG3xrEfbUfEvSwjx76icdXXjhmY0Ffn1UveepyJK1t/g3aiJw0zWCehcLSl&#10;uKKFZOgxJgzS/EADCIHSANQAcgbFvWAaEKWxOf4NG9/g1Jd1PXrFYjWleJAed4DdI3Aabmm4wpUA&#10;gLXp86ddnxsdmrZqbLUBhWm/doYYmEYehzSAwfypOj5lA3XNHK3j3VfHWWNYx8pBZcxv4pd4dGAm&#10;ecaVcl6NtqkcJZNrdG1lLdDnHCn7AacBsxHf5a1hUtkeLjVdUVLaHGIQG0BbsaZVnZF6beEGpZEC&#10;pOGUBpRGW8Rcsf07Y6SyzQPUnHsaoBpg2uRarhMnwkB9jgyR1MKhklM5Rp8zoyVZ1/KYCUMMGmRs&#10;eGbFZQMUAlQPk6CkfgZh4WIWnNzf0tDUgX5thuhcwYmR+R6sMQ4oDUztgdVA0mjClAB7NpEnBXbG&#10;xQ14GjGXgD2JQ1zdOCagF+cDgAsa57leBmgalDhERsYMlCHh/fUZ3ldeD3rVnuO4mwKVA6EBpfUd&#10;/Yo8P/hZc1YDPANIA0AnxUENZ7VBeowBoW/IwBCfwvrZ8x9XVcy1DIhLHGTPBucqN3JsXwkc97qB&#10;aVxjQi5AqucQmOJzomNO4JoGzA1wiUsd8Z6meaC16ImDdQ3xnAQBNG398bkTJuaNtDzOgMT58Hid&#10;SwmvWvyPGPeKOQiGj9f1C/dHXc/+w4SaaEG4vUyoiTUHBdwTyGfV+QC1qd7HyXyAifjg3T5ybwYQ&#10;SzcoDAjNycFpgCV13WnmfDZ1RrqBZUBmpLifAZsBpCHaA+Q4uMTtT5vytrG6mMeZaGvl5rEGrgGu&#10;NEzP0CBOlZIGnxNJxwSpbpsg5S3jpbAuTR8U6Qal5UxJkoyScTohx2rHx2hnx2pnR+uiFK4PqUh9&#10;4Ifpw36MAWmRyfrCkTBcgsYOkkB98QtWBcb0kxHhr5pbGlDawIAXLB+uL3dB0f3MJS12fIC9OCRN&#10;CtVJEqmDFq0TJ0qyK8dpYCfIhNJog+Um1cTrApGkC0aC5j23HiAIHH2A0gDS8nR7YVuKQWmFWofD&#10;CjAa0BkpgFlZuzcOpMBpQGm4puGWRnnqrAmmKu0nwDS245RW1DBWF4xEA9KK9JwlDckefKbXA5Tm&#10;YDREHuc0c03zQWn5U8b6FCfF1bpP1TgTjmqIjwArpuo1NKRJbVOGVGuKOxpgGsJFzTmqIVzTmtom&#10;mqtape7rnNaA0qr02gDSqpuTpahurBTWejBacWO8wWkFdXx8G2VgWWG9B54h54gGfIZKm+Ltw+EC&#10;bcf2Ao1l9nXAGu4SFXpc3NeKqqP1PjTWa2Oltj5OmvQ8PdpujsblitmZsnpupqyak2FQ2up5E2Rh&#10;T7LglNbSNNagtLIaVRPHjNQHSbjOnyj7ODybD4R1e4HmLb415ol15g0fpJpLGHCmpsQ2ebYDzpXp&#10;/fKxam5FuORXREoJ4Eyhvsjn68t+fphk5uhioS/RgGkJ+pLqFK0vrlGxfICqLzP6khtLPvwNiYzs&#10;b25pKGj0Sz6HNA9KIz962PO9LmnAarikBY56QUaP1G3Dn5HAkc9q+mMJDnhGwsc8p6Lu7yV49N9L&#10;dOQzEhfzjKSnvCJpyS/3uqVNrYuWGu2bSu2TVmAqHdM6nbeN2rd1OiY4mjXqvG7Qe7e+0PlvgFkL&#10;Dnea6hqAq0RJc6ytAzgy4ozGmsHaQVsHpDkoDde0eu1DXNJap42XabOzZf7cPJnRkyXLFpbIikVl&#10;smZJuSxbUGjpxpVVT8C0ZRWelk/xtKTMQLOtyz3hkgaU5tzScEV7Gk4jfXdtvUFpOKQhgLR31tXK&#10;ppVTZM3iIlm/pFC2rdRzLykyKG3F3BxZ/1aBpasX5MqahfmyZFa2LJszqRdQmz8tQ+Z0Z0i3rn30&#10;Zd1UnY9FwTKpQH+M6cM5LXOIZGbpi2dGfwPT4hKeMzAtLfMlqaoeIZ1dkbJoQbKsXzNZtqwvkt3b&#10;quXj91rk4AedcurQfDlzZJGcPfSmXDi6WB5c2CiPL2+V++c3yZdX33kCo93eLT+/uUt+en2XfH3l&#10;Xfni4ha5c3Kd3Dy2VgDTzh9aLOcOL5aT+96Ug3tnyoH3p8umjbWybn21LF8zRWYtytN5kO7NZR+k&#10;5JymcEvDeQrHNIA0fyjNYDQVzmXACs7VDHAspSTcIDJABcAFf9AMiAGXHYA1c9nRNtSxzco+4AFg&#10;jTYOhKDeHYsUwAh4DujIA3wcOJTUCysA/ACbuGcnKXCQc5iiLrtan7U6nxF5BPwN0MRxaePcqTxH&#10;Hl33fNARKWs/wIkDhKgzwExTngk8B3hWs83VO4jItXf78FwnD9DigDPWLOAyQAYDXNhWHaE/AsIt&#10;T8r5e+E1TXFMw4HNIBo9lzlA6fgCpeGSxjOtoAmILlGfQ4mSp32armtYRuEYScnSFyB9cUserz/+&#10;w/tIeMwrEhXzqkFpKQkDDErDMS0tydOEVH0pTRwo0dGv6dqmP7j0B3Zo8AsyLrqvxEf17YXScErL&#10;zw0zKC0zS19q9dlcUKrXVxIjE4v1nspiJTkv1GAznNESc8fIOF1PkwrC9CU+1ES9uaZpG1cHmIar&#10;WmpphEFpOKoBpRG7aaX8I4m+X1VE6IuqjlWTF9/OJY1nOsAacQ/IiBhjQDRE/DhoDNiRbW78EP3O&#10;OLoY8Ae/gJ2Qg9Zc/Ll44ryePACNeuT2c2Ibcu1srO14HmzmrsMBL0/281IXN+S5TneNlKn3v1Z3&#10;X4jYJH6JS0txvtT1HWDGQSfAJpX63K2apu9D3do3tu0JFAawQhknJQfRAJpQR+ryHkyjz/oePa+m&#10;Dp5xZQfLODkY7QmQ5sE37hxOHN/VOxcnoLTCFq3TZxay8dMyfeIcq/zr6SPgIcp5ui9zDqjd+kvb&#10;0d6Vc+s9CBBXNutH3U49ZXv/0H0dlAagRpquz2F739c1Lqkw3CAuYLG00hj98REjkYBpWcEGpEVP&#10;CjeHMeoA0nBKSy2JNYANtzTKQGiJBZEGpyUV6vqs2x2Ylqhpkh4zNh/ADWAs2FzIInODTIBpAGmJ&#10;OpfidD2I03Js3hhLWbPdWs+azfrMWmyulb4128C0qrF6/jA9J0BcuD0rzIFNz5lYoNes92huaT7g&#10;jnvBHS1yYqBeb4RtB0hLmxKr+TDtA+0jPe+ECs+NM1t/FzkImflQRpyqzKm5Rd8xcRhrifb98Q19&#10;LwFE0jip03ytxkMtwFqjvqtWBElpVbBUVIdIpear9Mdt7ZRR0lgZ2OuW5gSgBpTWpfHTMjVC6qrH&#10;SHVViEzVd5/Gtjhp0PfOMl2ny5r091E7rrq8/46zdybAtMIGIKwYiyHmlcWXxpbFlW8ekfrPLQek&#10;kSLmCUCnm1suJcaJb1L/Mttd/AN6uTmFANKYU6QAaU7MI+YXMFrVdG8foDQANYA0YDEHpTGnmd/O&#10;Vc05u/Xej95bXlOUPpP0OaZ96KC03nvFZbHR27eg3VsjOG52XYhkaf9zDxy/vFP7qDXSrhdx/cUd&#10;UdI0P9XUMDdZKrpje93SDDQDTJum77EzU3od03BRYxuuaJ5LmsZGFyCa9of2U7lej/321bEr1XEE&#10;RuOPT/C+jwqr9HrKI2Qyf0QmZ7TklkRKXPIQSZs4SlInjDS3NJzS4hL6S+y4fqoB5pYWEz/QFBU7&#10;0EA0RB4wDUgNIM1clHFUDn1NoqL7m8jjoBYa1tcElIZjWmgYrml9DEobFfiMhISRf86c0yIiX5D4&#10;uD6SltJX8rMHSeGkwdJSpzGs69ZsjdE3u5LMXXrV7AmyfsEk2arvuril7fZzS9u3takXRANO+2hz&#10;k26rk90b6syBeMtqfZ9eP1W2b2iSTavrZNXiKbJ4XqG8taBYViytkoULS6WrZ5I0t0+QxtYMqW3W&#10;35k4eOtvSv6gClBaTqmus1XJkl2qv2Ur9Xd0XaZU1mdJW1eZvLm4zf5D6vin78mje6flD7+73/uf&#10;Vpai3z+Wrx/fkFvXzsrNS2fl6oUzBqQBo50/e05Onzyj6SU5f+ay55DGX971QWiAacjVAahRf+Tg&#10;cdm1/UPZsP5dE1Dart37zCntwMFjcujQKflo3+fmlLb/0Ak5fPScfLjvuDmlAaVt2n5U1mw5JCs2&#10;HjQobcWmwyYHpy1bs1+ehtLWvn1U1m71oLQNWw7L2vX7ZdnyPbJ8+W5ZvWK3bFy7R1Yv2aa/iTYb&#10;lLZx6WZzFgNKW7d4vQeU+aA06oHNHJRGGRCNfZAD0Kgjpa3bx7Tsbdm6Yosea6Ns0GNvBmxb5qUe&#10;ePbvi/ZOQGiIY6H1b62XtW+tM0e0dUvfNiBtpZadANJwRQNCww0NEA0Bpnn5Tb1QGing2Vs+JzQH&#10;pJm0znNL89zOHJzmgDBE3r/swDSrn6Pt527yoDQVUJqlC7f0Amj+UBryB9BWLtspq5bvMjCNNuzn&#10;zoEocx6XX7IIYG29wWikgGg4upECrAF8oTmzPDgMwMwJkAoIDQGoIVdPCpAGsGbtdV8HpDnnNMA0&#10;E2DbDN955q6R2XNWywLtVyA4zgmoNn/BOts2H7c0revuWmz5edoWeA0gDTBt+ow10jNtlTmldU7z&#10;gLSOnjXSPR23tA3SOXOTqX36JumY8bYBaqixe60Baq0zNhms1jlnq3TN3WYgWhsOa6SqphkbpWvB&#10;dnNEA0rDFQ0grRdMe2u3AWk4pbVrPzfPAEpbJVPbl0lLz0pp6da0Y4l0dGufTVthUBpOaUB87W0L&#10;pKtjgTmlzZi2SGZNf0tamqZLa+M0A9Kmd8w16AzYzEFnlKd36jaVywOeOXU09/SqrbFL9+uW9qZO&#10;E3Aaam1ol86mLoPU2qa2m3BNc2qoatL3kkZp0hT3NGCy1tpmKcsr6wXTHIAGmAZwBniGY5qD0fyh&#10;NNLy/PJeuI1j1lXUmYOacy5zLmY4mwGV4ZQGhIZT2rSOaQarze6ZZSBazZRac02jLfs4CI0yUBr7&#10;Aq2Rn9Y13eCzOTPmaDzO0ngENJvWC6V1d/QYtAaUhkMaKft0tWt/d0yXtuZOg9I6O2Z6YJpeC+5p&#10;CMc0UqC0+fPe1Hm/SBbOfdP2fRpCc3mnedO0rkfTGfNl0dxFun4sFsA07nfutJkyV69hQVe3LGpv&#10;k9m1FZIcECAv//Xfyt/8x/8if/9f/lR+9Kd/Ki/+tz+XV/7qL2XA3/6VDPy7/yGD/uavZPjf/w8Z&#10;qenov/ufEmZuaT+S+Bd/YGBa2uvPyoR+zxiYlj3wecka8JxMGvyCFIzoI3lDnpfC4S9IeUAfKRr+&#10;jJSNfkGqx7xkAkoDSKsOxUHtu0AaqVNzTL/euhZ9pwBKwzWtNWbQvxJuaTinAaGhjhgc0Z5AaQ5C&#10;c6mD05xcGcjMHzxzgBp1QGf+4Jlr5w+yuTKuaUBpQGYI8MzJ4DLAs3EeaOagNAer+UNpBpxp3m3z&#10;l2tHyvEMSosbLrNiB1udg8Yc5GVgml6zf70Dwdx2B50hts3V1P8Y/vtyLCA3Uv/9ra32gTsGAigD&#10;EnMuaa78NJTm3x75l4HT/KE0JyA0l7rtvfCYP3zmV/aXP5C2LC2wt93T+/jnF6d8P3j2b+n/H1Ca&#10;EwCYSc/t5A+jGZA2PuDfBM3+b+V/bH+57QBsDkZzclCaP5jmRB0OauuzNZ815jtOaH9MDkL7Y/UO&#10;THNtvHKEAWYOREP+IBrb/j0BojkY7Wko7ftgtD9WdnCaE+CZk4PRHKCG6xrw2q5irfdBaE9DZ/9W&#10;PaIOcM3VOxe173NN84fSyHvtSJNkh27fWaFtKpMt/T4ozcC0Ghy+VLXp34HSPFjNg9FIEXCYy38f&#10;lOYPm/lDadQ7YMyVXVt/1zHOtatqfC+YBojmzku9g9I8MMyD4ByU5o7pgWievHKu5idb6uA0J6Ay&#10;B5whd2xANFKXfxpSc3m3HRjNQWm7KjO178f36p1SD0TbXIhDWpoBadvLxsu20vGyuShVNhaoijJk&#10;Q2GmrM1Ll5W5KbIiJ0VWZo+XVTkZsmrSRFk+aYIszsqQ6akJMiMzVebn5UjhmHBZ2dggx9/ZJL+5&#10;eV6ED49x/+IjbfSb+/LFbf1d+/lB+fTjD+Tzj/fJ9dOnDbwC3sB16uSRz2XPu+/L3h0fyImjn8tX&#10;D/iY+7FcOnVWDunv2A927pd3394rnx44KRdOXNX2F+TDXYdl91at3/ShfLz7U7l+7p6BaXevPJZj&#10;B8/JgT2fGZh2/ewdg9Iob137nuzYuEeunromnmPRY7lx9rq8/85HBpR9vPMTbXvLgLQvbj6W2xdu&#10;y6lD3gfqB97fL0f3HxI+2rcP+X0f0vLB9T+pzh8/IwffP6THOCAf6e/xI5oHKLv4+Um5fPy0uZ4B&#10;vABGfH0biOGWfHH9ivzs/k353Vf35Hff3PfciPgo9gs+1vc+9L9y4pSc0z5hX+c+xgf8fNCPcxBO&#10;T4AaX964Z3DaN7cfGngDjAFs9OjKTflKt32r9/r1rUdPoDVtgysQQAZwjz+UhhxwApQGmAKIRgpQ&#10;9Zt/vGdAGeAZYBpQGu5Rv/tSr11TwDRc0X79+KHcOY/b2ydy7sghuX7quPzmiwce6PK1B6ndOXNG&#10;Hl46L/fPnfoOlHb8/V0GpR3euc3yh9/dIvs2r/sOlPbx22vNPY06oLTPd271XNR2bJbTH74n1z8/&#10;JHdPH5P7Z48bjHbj+Gdy6cgn8sXl8/Lo4ln52a0b8vX169o3QHS4hAG6AG7pGOk9AMV4H9lrf/7j&#10;YwPSnGsQ/QWYhsMTbnGPcF/TMlCOwWXaf8jBOa6e8TVp2fpX+5N6D+ihzzWetD0uU8A7DlAD3kGA&#10;Ow7kAcJx4+XyBuboNtoxx4gjHNI8MM2DPRy0Q4w4aOcXDwFCiBlcqu5YXDhIzTkaIeIQMI0UwAdo&#10;5/qpixrvBw1G279zn6Yfy8Hd+3uhtI+375VD730g548eld88uuONv++6vWslpjQm9Tw4LzkQCegN&#10;ByWAIu8aPcCM67t9/qLcPKtxc/mqPLp2zfYzWFOvif2IbcT9cA9s5/qBhRyUhlMac+f+5et2P4hz&#10;o0dXrxrgZu5+ev5vdd4j8ly3c4wCouEefqdrAmI9IHWwCesYcMhtnYdAaXcu39J5e0duAqlduiq3&#10;qbty3SC1K2fOmwDT7l3T9pf0em5eN6jHwUrEowNCgEMA0zg+qQNQHIRm8InmTRqzgBvs50n7Gz0E&#10;PrpvwCz3Qcyw/gCNEXfM/3/+Fqc04EpgNWJa235zz1KD0X55/7uAJfq1l/7hF0BpTyA1Ny/8x5+Y&#10;dVCaq6N/v9b+Ziw8ENGLRwPIVA6WZEyJC+KEsQFKexIv3pi7GPdiwNuHMu2Ie+KBWGFN/CVlXS8v&#10;HzsrN89cttg+sf9Tc6y8euKiAWmI/PVTl80dDZfKL64/0PXsrrmmsca6eP3mlj5LdCyB0n6q44N+&#10;qddlDpI6JvQ3MYOj5j9pv3hw2F2D0oAWgcwYL9YgB/34A2kG5Og4sx/jS5n21JH6x4LFgx6Dti4+&#10;DVTChUnXByBIgDbgJkAwnjEGkAGbPdY1QMfHICi/4xvc49eO4+D0BpTEcxKYyMEp1DnXPyAzrh+o&#10;DHCT/kLmuGby1hu22XVoew++A0jzACri10FtwFYGqWn7e9d0Tb6j69i9Rwb+PNJn4mUdS0C0Wzr/&#10;EPkzn5+RSycvyYXjF+Ta2RueQ+r5G3LykxPyyd5Dsm3tdvu336Vzlsm8rnkyt2u29DR2yFsz58jS&#10;mXNl28rl8vuvbtu/63sOabr+/0Lnxc91zdB5AZTm4BvmsAfkME66Nj3Q580jr6+oY1zojy+47rv6&#10;bnKfONA1Ru8T0A5QjDz358aYsfDGj2Pq2Oscph6xJgCrPrhxx9YGjm1QIussbTQPCMUxHZTGOUh7&#10;gT87l5f3+lzHTseBsbB+1+2W6rl5LrrUYDu9X97vgC1NDkrTFAcvoCjKBqLp+yIpop1tYz7o/og4&#10;NcBNY4g8xyeO6Dvmg53Xt765+AZK+6Vew69UQGkGeDF36CNtx7XjFucPpH2l104dfYMAGnFLe3D7&#10;US+ABnyGHJQGqHZT5/0lfY9E1y/dlstAq9qWP6IAgHZf15OH+m724OZ9Sx2cxhhzHsA55+rmXOy4&#10;zq91Ln2t94hD2jc6977R+PkZ96R94GAu5IFn3ns3fdgLj/lkAJqOAX2JQxry9tHtWu/kjgdgBlxm&#10;Yv3Wdg5qs+PpcYhr5raLb/Zz+3jHINXx0tQBZpQ9yNorf9/+32nr22Z1DkpjTWHd8snK+t78faDZ&#10;L/TdiTXLQWk4zLl9kLX1Px7H0bID0ogfT5xfr/EXTvo8+/VDb877/m/v6uVD8t7uNbLj3WWyYEGz&#10;TG3Ol/rmXGlsnix1DRMlvyzO/u+1sCJK8srDJbc0SEpqw2VC0XDJKQMw8xzQANNwQyusHu2D0p44&#10;pjnhkAaUllM+zGC04oYQKWwAbgmQ4qZQc1tKKx4qOELh8gRE4z72BkwDFgtMGGgfmQOZAagNCO0r&#10;fQNfkpdGPC+vju5jLltDIvvJMBVOKXwE72mghCQPloj04RKXFWCuaOGpgyVe8yg6fZjETRwpUeOH&#10;2bn4YB94AwFsIBxVADeS8wP0GEMltSBAUvJHS9LkkSaAtNSCQMkqD5XsylBzlUEAaEBqacUBBqjh&#10;NAMUA1DjHJtwc5pcF2of/ePoBERTUO85pk2qAUgJl5KWSClrizIwjTJgWll7hEyuxx1ttC8NFFyd&#10;sipHy8SKUYJbGvDAhHKc2/hGK9g+sk/IA4ILMjANKA0BpQGfORAtOG2E4IgWmxNkbmpBqUMNSEO4&#10;pYVnqDJHW1v2GZkwRAZG9pdBkQMlMHGkjIgbajAaAkZzUBrOaS+MeMXSgRGDpF/oG9I//A0JSw/U&#10;vg/ScQ6W0CTAs5EGn+GEFpE6XNMR5pAGpAbgEKbnBEoDNiQmUGjKUAPUBoa/Jm+MeUleDnxR+moK&#10;lNZn9Ivy/Khn5SfDfyRvhPWRYWNflZAMjYsMXLiAmYZIcvEImTAFYEX7slbjum649ukQKW4ZITik&#10;FTYNlZppQQalodrpwQahAaM5IA2ntIrO0daurB3nqyGSVTVQcEoDmilsDPgOkDausJ+kl2lclQ6S&#10;uNzXBRgNEAooCoAMAZPFTeonsZN0TmT19YPM3jAwiTxQWuSE1yQo5UUJSfHANPLhuKlp+8iM12xf&#10;2gBYZWuM4IgGfAaMA5BGHpEHRkuY3M8gHYCdbJ27gGUIoKewYYzBN0BpgDgAOQ7QIW/QTluEbg/3&#10;tWVejDRNKP0ulBY7oZ/OPb23DL3PiTgX6dwEMMsaaAJQi8jQ+8vsZ6IMAEOKgEM8ee3dPrFZ/Q1K&#10;c8KFjfnFnMNBECANMA3IZmJFoME3QGv0a3zuAM0P0n0G6rUMNCe11MLhklEywkT/AagB5uHAlVet&#10;a+KUwVLeDJQWYKpo0Rjw5VFJM2vdSNVo7RsgNQ9Go4xLGiAaDmmI+ANeBKwCRsvWeZ05ZbjGzAi9&#10;B+0fvb6YbAfvDTVQLDCpr4FkwGWsV0FJr8torSPPGgagxPZR8X0NPmOdwyEKgIn6wMQ3DEhjO+mw&#10;mJd1Pr+ga2ofA9OGx75kDl1Ruv7FT9Y5CliTPcSgztBMXScnDjQIjXrqgse/oeW+BuWEjh8gAal9&#10;Tbim4XIXPv51vQ89xgQv1ol/1i9AW9azouYgyakZofMoXCq7wqUcl7FOADQPSsM5Lad6iPUXczW7&#10;arABad7c1WeNjgkwWkrhAI2XfroODtUxG2YxDAQN7JVfP0bLOFl6Y5pXp8eqDpJcfbY5OK2wnjoP&#10;xsyvDzT3NIMuNfYr2sKluiPawDLqKBMTZa1hOp7BOoZBMnVmrMFogGkAalUdEb1izpTrHGF/IE7P&#10;JU3rO6Kktie2d/4g5maWrut51SGSXqhrSFmwTCjRdVzXr3gdB2BpQCogM6CqWB0HnqFsw80sYZI+&#10;53KG2RgakAg8pvXAVoDT2RiG1ITrPUYYKM3zA0ATtzaeTTgJUnZQGm6ePLeYO8wj2gB3JheMsOMm&#10;5Y+yZ2ZMpufqFp3Jej3Q1u7QpGEyPBp3s74yLKq/9NFn+OsBrxhg7hzTXhnZR14a/qIBaMBqwGg4&#10;pY2MHmx1fQNflTeC+xqQFhQ/wgC1gHiN5bHDZHQc7wk6J/R8oSlDJFKfWaPGMi807lRJufrs19gH&#10;Mk/IBVDTZ2/eaEnMHal5XBRHG6TnIMyQ1DfMOTBB457nPX0drTEfka5r0nhdb7ScmKvPck0pj9aY&#10;B+gERkO4BwKkAWhG6HjhOAiU+R+A0HBKwy0BEM0D0gDVYk3Z9bEGpvGRPB+48nEyH9XzgTTwE2BU&#10;TXeqfUwHPFPnc3iq0byDaoBLAMiaZ2UaiOM+nGQb9e6vw7tjOKcog3G0jv0RUAp15JtmTtDjj7dz&#10;l7fxId84XeRwUkqVgjotN6Rq24lSVJ+uEyfVoLTJVamSXhyvL1Gx2snRklIwVhJzoiVuQriMy4qW&#10;qNQxEpcRLpGp+tKREihBMYMMRguI1oVJH+ojw16TEaGvypDgl2RUuAbOGOC0vhIery8Asf0lLF4D&#10;PzNYj+dpXM4YDcJwySiP0UmOUxvuP9p/1fH6khSni2uyAJ85GI08cJqD0kxtKVLRlaGLjvZbV6bB&#10;aDik0e+eK1qylLTFG4BGHpEHFkTkcVBzcELdjExzSqvguKqShiSD0spb0q3fCuuTdOEZZ3AaeWRA&#10;mm7DKc3AtOpxJvLUlWgbXNJKajSvoq50arKUNejxdRv58no9X53GQtN4U01juqVVjSlSadCZbmtO&#10;sxQIje11zRlS06TjiJpxPdNjNDO28VLaqKmqpJEPbz0BqAGrVXek6P14UBplt83aaZxU6faqdo1d&#10;IInqKH2BiJNSbQeoZ85revyy+rF6zXFS0zBOanQ7rl7tzfEyS2Nz5fwsg9LWzBkvK2enydIZqfLm&#10;9FSZMy1FGnWO1NTpYloVLpPK9IWsWce2JtI+CAdO4wNh3AUB5ADmXMy7eWLuYDpH3Bwg7+YIHxkD&#10;0k3WOVui8xEwjY9V03ICJCM3WJL0RTp5oi4cWbogZugCo4tcXOJQc0yLT9D8uKEGpQGjReqLcvCY&#10;vhIVoYtL8GsSqC/HI4c9L4MH/kQG9PuhQWho2IAfS5APTBs9/FkZMvCHEjTqOQkL6iMjh/5Y9UMZ&#10;PeJHBqYFB/xEAkf9gwQH/oNEhP1IxsW9YEBabtYAKZw8zKC08jJ9UZuiL6/a7/V12q9TE6RZx7Wh&#10;Wed64zhp7EqXxmk67tonwGlNszR2O7y1wa0TiI+tAVNR0dQYE3n6rLgh1oRbSKW2napzAtgNJ7bG&#10;zjTpnp4lParZMyfJ9O6JsnpJhaxdOkUWz82TDSsqZP3yKbJpVaWliLq1S0q/A6XhjAaABozm9ARA&#10;q7VtfETryjvX18vujQ2yc1OD7N7cJO9uqLcPbNcuK9FjF8vmFaUGpa1bnC9bV5XJ8jlZsmz2RNn0&#10;VqHG2iRZOz/XgLWV83INTFsxL0+WzJusMTdRuju1nxoTNO7GSmFJmGRPDpTMbH3RzdGHJRac+rI1&#10;Tl+EANPGpfaR9AkvS05uX2nWF4YFcxNl3epJsnVTsWzbVGpuafv2tMnRj6YbmIZb2qXPlsq1Y6vk&#10;wdmN8vDcJgPPvrmxXX52e6f8+t578ss7uwxMw0Htq8vbrB1g2uXDS+XcJ28ZlHb64Jvy6b758tHu&#10;Lnl/d6fs2d0ha9ZXyVsrS6V9bpbNx2q9D4AdgC9kUFpZ2BMozedUg4ATnIAVAMgAFSgnlYRbGwPL&#10;KnUf3ddBaQAMBqL5lRFAg9uf9myjDfsDPrg1epL2Mdfm3K6c49QTaCyx9zlJvYN9yFNPO7aRBxLK&#10;qtJ7mxJmKUAaKfVP4DTAnSf7AStxHmAUIAOgHQeWIQeaFen2Uk1Z8ymXafyzze3jADSDYPxgIO+6&#10;osyFyRyXVJb3AWj+ZQcjWaoCQgNIK2xPsBRAzYPTtB907cUtrbgjTXJqtd8roqWgfpxka5qjfZ5V&#10;qmNWoM/M8UMMSktMGyyRYzVmE/WlKbyPxI993XNJSxzYC6SZU1rqEMvHxuqPy0gPSMMlLSV+gGTr&#10;j/bsDNXEAMlK1x85+RGSnxcupeW6PpTpmJXq2OaGSlZhhH2sDpSGK5oDzvyd0ZxjGnJgmmubVhJp&#10;jmnAaYmFoRp7gGrUAyNr/GkMA1kiYDQHpJESQ+SBzpwb2hMQDeDLg8LIe2PvjbFBShZPbAMa88YB&#10;MX6946IpIo5cLHny3ul4l6Ps4pG8Ox91yF0DelLnycWNy7uYoo1LXZ42Bk35Uurdvoh9Xco9mkOa&#10;ith1UFrVdE+V07wU1zTytbP0va8F6CTK4BgPBAs3mIY8cjCaqyPv5GA0oBhcm4BPyLs6V3Z5Jwel&#10;kXeuT+Q5BnAN24BZuC6uB1AGOI20sFXbtWr/+VKgoAKAIcAgLeP0lA/g6YNsSHOn6pys17iqB8jR&#10;Y+l2UvYjZTvHw0HO4Bt9N+S4tGcb6cTqMHM7BFADPjVQTdczW/NUQFwAWTiFAXAll3pQmUnnT7rO&#10;HdzQYnJCJHZSqK5f8SZANMA1A9a0HVBams4x2gO4AaXF50eZa1pMLpBbqETp/IvCuWxSsMTo/IvS&#10;eZWk78spOkcB1OIKPOe0+IJQU1JJhKU4mGXXJdi1plewbsd4TplVY03MxYn6jj2hWvM4MOr7anoF&#10;rpdx3v0Uhuu6rtdcFGH3ScqxaMu9c3yeK/QJkCnPAH4jZeN8aDGaoHOFdzmds80aJ/SzjkVxk8ZY&#10;c5T+4OYvwOjYazwApk3tipc6rWvs0veYRo3RymCpqg2T2rpwmVobKnVTAqWmZIQ064/exorR0lUX&#10;Ip21Y6S9box01IdIm5ZbddyB0mhfr/vVN0ZLQ1uc1LWNlUo9N+86/LGFIl13UWGD/k7T6wHeL23X&#10;eNJrtDjSWHGObg5EI9Ys7lTEGfX+cnMHMM1Bad688eYaeWLcbSdFuKR5ZY79ZF45MA34jDnCPHNz&#10;pXaWvvuqcCcDSsuqDZLshjB9pviczZr12ahzyR9K416A7ZxsTdR4t/WPlNivi7A5kFUTbgBnvo5D&#10;bkOEHssDRrPrcGjTtXoq89aD8jznOK6dNSPSrt1dM/czdW6KXWO11lVP09+0OKRp6hzR6mcAq3lg&#10;Gs5pOKQhHNLqejzHtPJ2fXfVfidm+IMKRTpu3rt+lP5O0H7WdbeoWtdzfd/HSTQzP9j+YyQxc6TE&#10;pw+XGBzReAbqs3FcyiCJSehn+aj4fhIZq/lxgyQiur/BZ8BowWF9LaUcGTPQ/lgF2wHUXIqbMvIH&#10;1EYHvmhAGgoJ6SOjA54ztzTgtKDg57XuBYmJ8tzSJmX2k8JJgyyu2zVue7SvF+h7PE5pQGmbFul7&#10;rr7P7lxVITv1Xfm9dbXy/kZgtMbedN/WFvl4S6uWGy39cEub/XGHzavrZMemFtn1dpu8s6FZNq+Z&#10;KmtW1MriNytk3rwSmT2nRNq7J0lj6wT7jckfRAFKyy3RmCjVd7ZyD0bDHa2oOl1/602Utp4KWbK8&#10;Rz78YIN8/fi8yD8/Evm9yoC0h176T4/lX377WL79x1ty7+Zlg9FuXD4vl8+elrOnjsuJY8flzKmz&#10;cuLEOTl27JwcP35ejn92Xs6fua66KqdPXJRTn583CA0oDSCNFEjtyMHj8vH7h2XTxndlxapNsnnL&#10;Ltmzd7/s3rtP3t31gez94JB8+PFR+XD/p7Lvk+Ny8PAZ+eDjY+aUtmPPMVm/9ZCs3HRAVm8+LMs3&#10;HTQgbdmGT2Tl20dk6fqDsmTVx7J87QHT6o2HDUwDSlu/5TOVppuPyAZc1la9b25p69fsNSht7bLt&#10;snLRRlm3dIvBXFtXbfVgMx9choDL+E9/HM8MTNNt1Dkw7ek87UjdvtTjqtbrvobjmtZtXuEdz1LK&#10;6I/AaC51ckDaer0uxPWtX7Je1mjdyjfXyopFwGia99OKNz0IbeXiTT53tHUmQDVgtMXz18mSBest&#10;feKItl6WvLnJBJS2cO46EzAakBeA1/w5WucD0XAsQw5Ie1q0IV28YIsHks3z6si7bS4FKgM8A0jz&#10;d0pzsBpiG9Aa7djPHcv/OO7Y82avN7c0rhcgjWs34GvmSksBwbo635LOjkWWBxoDSJsx3UuBz1zZ&#10;yTmldbQvNPCKPCmAGgJOIzUXNd0X+M3JnNJmr5Y3tc9JKSPO67YDsM2dt1ZmzVojc7XfAdNmzVon&#10;02askxmz1huQBpjW1rNW2qetU62Xlu51pjbNN/Wsk9YZnoMaTmku34FL2pyt5pbWQTr3HWmbs83U&#10;NONt6Zz/jsFp3fO3y5wlewxGQ9Pf2iGzluyyFCitvmuF1AOi9ayU5u4VBqV19KwwKK2xZYF0dml/&#10;aJ8A9HV2vCmd7bikLZC50xdLT8dcaW+eIS0N3dLRNF26Wz1HNOCz9qZuA9NIkYPOSJ07mgPTnEua&#10;t61H23tAWlNdq+VxSgNKc2Bae0OHOanhmEYKlIYDGq5mTRVTpb60RkonlxpM1lbXYtuAzYDSXB7w&#10;7GmHNNLa0moD1tw2HNbYByCt1geXAZEBlgGSOZgMCG1aB/fUZaAWTmnUsY02gGlVZdW9YBruaRyL&#10;7XOmAez1mIDQnIDNANKA0OprGgxIA07DGQ2HNKA01wZgjbS1qcMgMweideq14JIGnIY72owZcz0o&#10;bfYCbT/D0undszwQrecJkOagNKvz1QOj4ZT21ry3dN1ZLrN75njX3tYpPc3tMqtN1dggC5obpDpz&#10;vIzo85L87Z/8ufzNf/rP8oP//J/l+b/4U3n5//0X0v9//XeD0ob/4H/L6B/8Lxn1t/9DQn/8txL2&#10;k7+TmD4/lJgX/kES+vxYUl57RjJef8bAtJz+z5nyBr8oRSP6mFsaUFpV8CtSOup5qQkDQnvF0vpI&#10;D0Kr1XKdlhFgmr+A0drGDpTWuAEGp7XFDjQwDZFvjRngKw80IM3JXNFUzinNyR9GexpIc1CatdF3&#10;GhzR/AE0B5s9nf/3oDQDw3wCIvs++Az51zs5KI28g9PI087JtbM2KlzSgNJwSqPOHyBzmjV2kKaD&#10;LfXyXr1zVnsaSvtXeb0vg880nR032PZzYJq/C5s/pObAMgeXoaeP79/Olb/venpBtCRPveX0AHkz&#10;dZRBb2hxsgebLfPJAWZOS0kdYKZ6ejvHtnq2+87l2vrv833w2R+Tg9LQMr3W5Xqd/7dQmn/9vwel&#10;4ZT2b0FpyMC0p+A0J3/A7P9U/k5pf+yYBqP51AukZY7xBJg2Mfh7oTRT1hgD0jZn63bV5pzw78iB&#10;ap6+C6G5vKeI3vqnATUHpTnXM08xpu+AZzmRvfKvd05pDkTzzz8NpP1bAk5zbmmAZrtLnrijUTb4&#10;zAeluTJ5kx9o5vIONPPP+9f51/dCa08Baa7s74zmKUl2lOq+PijNtUHvVSTLnsoUS7/PPQ0QzR9K&#10;s7KD1WqeuKU5UXYgmgPKXN4fEHtaT0Npbl9/KA0QDQDN3NFU71UBfHl179Vk9or2nMv/fC7vncPT&#10;01CaczzzT/2hNH85GI3UAWj+UBogGm5ogGc4oiFANJzSzA2tOFk2Fyb1uqPRbktJsipVNhWmyPq8&#10;ZFmXnybri8bL2oLxvUDa8uxUTcfL8qwMWaJamJEqb07MkHkTM2VuzkSpjouVtuwJ8uGqt+Tbi8dE&#10;fnZX5Hf629fvY037YBt38Ee35fN9H8vnBz6RTz74QO5cOS98aPwvv+Kj3Wvy6cFP5b3te+X9dz+Q&#10;CyfOyqPb9018OP7Re/vlw10HZM/2fXLp1HW5evaW6rbsePsj2bVln+zc/LF8sOOwXDl9W+5deywX&#10;T96QA3uPmU4dvmC6dOy6vLt+r7y7YY8c/uBTuXzqqnyJY8XVB3pdx2TX5g9Mx/Yfl0fXH8kXtx/b&#10;9p/ef2wfqR/c84ml+/cckGvnLtrH93xc+4svH9iHtr//hSc+xAfyuPj5MTl75KicPnRULnx2Qi59&#10;dlLOHT4upw58Jpf5GF7Lt85clAeXrsoX16/Lo6tXzHELyOmrezf1vLc0f0MeXLkidy9eFFyjAEcA&#10;N4CaADl+ev+O3NP97ly+YoCQc5ACzsGlDeAGJzVANT74x+3KPvzXe8IlDbc1AA/gNUAAgzq+1jb/&#10;eM+ckAwi+fahuVD9/ptH5hj1W6CCW9fl8bWr8q1eK0Aa4A4pEBqOaQ5QA7w7eeCAHHn/fTl35Ijc&#10;PHPSoLR/0ePdv3TR7hko7c7ZUwal3TlzTK5+fkjOHvywF0o7tGOrfPreuwal7d+yQT7ZukmObN9i&#10;6YHNG2T/2+ut/Omud+SYtjv67mY5+f4OuajHuHHssNw8flTunPrcgLebJz+Vi4cPyq2Tx+SabsOd&#10;DSgNSATXop/dA17y+gIo7au7t1W3DEIDljF4ytdHpIzHV7c8KO3htStavmtQmT+Uxn4APsBlpMjc&#10;0H760JyRHJRG2gv0aB5ABectB6U5dykH8QAOAbQ4WO3Xem0ImIfrRYBogHWAAgYs6Di5GPBXLwBi&#10;0vt6+ETU0QaAB2gPSAgnMYCwB1duyMMrt+ToB4fl84+OGowJkPbxux+pyH9g6YFdH8mJfYc1Bo5q&#10;bNz7V1CauwbgIOLYwXDEMCCRwWgP9R7u4xJ4z+L6+unzBn2SAqaxn3PRsri/dkseaWxzTI7F8TmO&#10;c07DRQ0QyZWZO/7zhzlBLDDmjNcvHz+Qx7d0XmqMAEARIwCmXB+QKADVo9s3DM5hbXDAEO5CQCE4&#10;pd28dL0XSrt9SVOcDq8DeXhACA5qV89eMlDt/nXWspsGlwCdsK44iAhRZkwBdYDRHt7UufiP2o/a&#10;lwAXwBmIfZGrd9CKg9LsGvWaARdxTANiJHaIKeIMONLgSeLyNyrAkV89kj/wUf5vtB79VuMY5yPW&#10;ev4IF+u/A3UAlNlmca1tffFO/P/qK9YcD7Ckn5ED1H7xhdenDkpjXL5Pbsw84MyLF8/5D8AUuEnv&#10;k7HWuEHkiQMX08Q49bikAaVRbzDxZ6fl2skLcv7oaTl18JjPJe2yAWkXPzsnFz49q9vOyJXjF80t&#10;7cHlO3L91BVzUvv2jl6/ngP4GEjy4eVrvusEmLxp18l9ev3LOqBzQdcNQAzGFBjt7tVr8uDGTR9s&#10;qOOi/QFsw1g6EMfG1W+cDcZxbXzj7I25LyaYZyrqOY9zmTLY6L7nwPeVzjnAoy9u37Z4f3Tzhsa1&#10;9r/GBnIx5I7FvsS6gWy+YwKwAWABk/zqm3sGswC18LynHijN2uu+QGc4ndHvzCP6za1Flud8dg4P&#10;REPOLY082xHrHoAU98p9fHH3oYFp92/c0XeIU+aSdu08boW3zCnt7LGzclyfxwBp5z4/Jzcv3JRb&#10;F2/JtdNX5cT+Y/Le2+/J8nkrZOG0N2V2x0zp4Q8btXbK0jnztX6+bFu5VH7/1S0vxtGvHujzX9fj&#10;b3XN+LnnGmVwDves67x7VwByAZJiDOkvxPgxnvTjY43dh7fu2bsP1+9AMcT9cn+sKYhx4N3DrQuA&#10;WvQpbZyTImsIkCuAmgPNEMfiGPSlkzsu2xyIxnuCAZt6XJ4vzBkAbSBi+pxxw/2ONdFbN3SbXhNr&#10;pj3Tfq3zXcfegVLOcQsAyeAobUOdvxMX9QZQaRtS5gVAGvcKkAbM58WYV897F31g96/9CuAFlEY/&#10;mxucXht5zzHNEwCYwV+kfgIS+5b+0z4ASHt0FxjtocFnDkq7dfWepbimkb+hc/8asaO6f4P3VpzU&#10;NPZ0vzu61gOlPdJ3MMaUsbVxZX1QcS1c70+Zu9yj9htAFCDVT/X5/q3Ol59zb7rtF7wz6L26PnP9&#10;BZDmAD/k+hO5/rQ+1fXXpdTbNl8fe/3sxSxy9a5d7z56buodPOYc0tw+zs2O7aQu78rs42Az/7yN&#10;se7b29b3vHPHMNDMDxpzsNh3gDJt47bTd8iNu5PFhu5LO6/td49DGXjNCZjN9LW+5+rcxjENQK4X&#10;TOP5xu8cXQMuXzwo7+1eJe/vXSuz5k6VCv2tVq+/9xobc6W+MUtKpoyT0sqxUl4TKznFYyS7KEBy&#10;pwSJP5TmoDMnyk9DacgBbHzonz1F0+qR9vF+QZ0er8IHrJQPFxya4if1MzDFPqzPHCQR5vLiwUe4&#10;YZGOiO4nw6PekFGxAyRgrNbHDJTRcQM17W+uWsFJgw1IC00eLGEpQ8wVDSAtOmOED0gbJUm5QbpN&#10;zzNhhH08Hz1hSC+QRp4P0XGh4WNzXFKA5JL4kB1HlZxh9pE6cFqGfdgPWBck6SW4kw016IwPz3Er&#10;A07DUQZnNLYBpQGnUQ9EQ5mP/PnAH3gtrQTXrhFWBgDgOwuc0/Kn4hQUaWBaQeMYyZsaJMBo+Q3B&#10;Wgbi0H7UvsYtDaAN9yeAg8wyva7yIEnU8UvI1+vLC5JYPszPC5agNL3PCaMkJifIYLOoiaN7XdQo&#10;h6QNk6CUwZYPTh0iAUmDtG6ohGkZWG3Y2AEyatwQGRk/VEaMHWLOZwMjBphjGk5oOKYBpL0c0Fee&#10;H+6l/cMGSL/wAZp/xdqGpwbYvgGJw3SccLPDLU3HK82D0wDRGPOQ5CFaHmbuabETA3phg9Hx/W0b&#10;IAIuaYBpAGnopaA+0iewj7ww+gV5ZUwfc0obENVHgtL7m9tTXK6OYSFQhcZnrediVtioMTx1mPbp&#10;MCltGyVAabXTcbcaI+UdAZbHEa1uxhhzSavoGmVA2tTZWq/l0nadFw2DBcc0wDac0oBmAGYyp2hM&#10;VA2X+II3JKl0sGRo7Kdo3CcWaYxN1tjPHSBxk/pb3gFS8Tn9DU4DKkucTHy+Zm1C01/W+PHc04DO&#10;ANqCkl/QfnzOYB+gNY6RUjRUYyHAlKrnSS4YZA5R/m5plB2c5tzSSA2E4Y8l+9zOcG8CZAPOwS0K&#10;yLSqPcogG+ceBZgGwMMcpy1QDQ5TwD0FdWPMLQ0ozdzRsgfqeL9u4JgHkvWXOIPNBtociswaIFHa&#10;Bvcz55zm4DTKwE0OWHOijuPFZQ+QhFyds3lDDJgxaKZQ71PPD0QDYANQA4wWN0mvI6ufwWuAouEZ&#10;wFIDJAO3Q40P5ihxkjUlUCaWjzI4DZgJWIn7nViu41s9XIrqR8nkqmGSWzlUShoCrFxITKkKaodL&#10;vqb59SO0P3Rd1JTtBVNHSOHU0aYi3ae0OVjnMGthv95xAppKLx6u81PjJh9Hx34GxeC8BIg2ygeW&#10;AZUFJLwugyL7WBqarNuTNC4S+kuAbhs99nUVjlH9rB4YF/co6tk+MpY2eoz4NzT/qgyJfFkGhr1g&#10;zlscPzJD56CuyaE+N7SA5L4G3HhlHa/sIZbHPS1Iry84rZ/BODipmXOa7jOuQOe2jWt/SSoYbKAd&#10;LoHZ1ToH6wE6wwUoraw9VOfhaMEtjTJpWVuIlLQESR7wWQ1rpDevbG6VD9Ix0LzGHSAfjnbENjFO&#10;P5rjXfEwfQYFSo4qa8poywOiIfLUAa0R8w5cI+7z9boMsGwIMQFVFzUGe7Fep+1rR1tqoKKev0Lv&#10;ATEPgDdL9dqB03BbA3xl/uCYZmAa86gl3OQc1Kq7cE6L7HVVQ0VTcUnTuVwWINnlGoelnrIrgg3m&#10;TNF+TdLnCvGakqfxo3kAtmSNF8ppRSN17gWZUvJ13dH25HFfA0jjWYV4buC2CYTmxNoxsWK0pbm1&#10;+rypDzVNqtLnjPaZB6x5TmrMLZ59POMARnEbS8gdqfMbCHKEhOlzA/dTntM8vweGvqrP8v7yyqgX&#10;zR0NIG1E1CB5I/BV6TPsBQFOGxj2hrw4/AVzWUMDQl+3utH6vBkcpvEfN0TjdrA+K/QZkq7PrrTh&#10;+g4AhDbUnvUp+qwLSdJ3hHFAvDqfgdJ8EBri+pCD0oD7cEUDTHPPfvJAZ7yTUOfgP5SQAyitMa3v&#10;C+P0mQKUNiy2j0GZwKGBaW9IlLYBgOaZzFr0H7LqYsVTnGlibYw4KM0D1aINVMPxAwcYPiTm42j3&#10;8TQpYFgtDlwdHjBmkI2mgCQOKCPPh3Z1nanS0DO+tw4BmVAGwDE3JG1HyjYHogGdGGTiK/PxJQ5p&#10;fBRa1pIoxVPHSXlzkk48vb6GRH3Ri9eXwHG6CCbp4hWvC2KKTCgZ1wulxUwM14UkVAcqxNzREiZG&#10;SmRKsESlBZnVXbgqOFYXGQ2QgGhdmCJflxANFAemAaMND3lFRkfoQy5JX1D05S80QV+69MUhLjNE&#10;X+iCJXFSuAYeMFKcTugE7fQofQiP1Qd8ogZ3vAZxggFoxa1pUtSSas5oqKAp2eA0B6WVdKbrgpNi&#10;YBpOPGXtvg+19d6BzvjAlLKD0qp70qRWZQ4OWgZKq5uRoS8N42XqrIkGtOGSVtai49WZaW5ppU16&#10;fhzb9LoclObAtCJVrt4DEFqebp/MPaiA1cxFrSreVFCh8aEv67lTYq2+pCG5V2VTU+3DwMqGVKlq&#10;TPPUMl4qm3XMVRVNKVLeqNcOgNaabtsrm9OlpjnN6kt0fAtwSGsE6PIARIMQdexxRzOYTOsR8Jnn&#10;mKb3qXkHphEnle3JutjpPQFIaF2+xj5Q2mSNc8Q23NMA0wC/ijXuaxsTpKUtWVo0Ljtb4mReV5K5&#10;oy2fmWJaOTdd5nUnyAytB1yrqYmS2gbtgwp9Ya6J0MU2Wsc/3OZOWWu8OQvyoSkilpGDz+q6Uwy+&#10;Qk0zM0xsQ7QDZCvj/qr0esv1mFMiZFJpmDmmZRWESZq+RGdNDpG0TH2Rn6Av+/ryioDSEpJ08YvW&#10;h2SYvrBE6gMyRn+YhPSVcF3IwoL6SnDAyxIW/JqM0kUuSBdAQLSAYc/LiEHPyIjBz8jg/j8ytzRg&#10;NJzSEFDaiCH/oPv8UIJGPyOBo35kYFpk2E/MLS0+9nlJGPu85OUMlhJd7MuKA3qhtNrqGA9M03Fs&#10;ak2ROo3JmuZEqdO+Zv2o175onpkuLXMyetcPYDPgM6C0ydV6/9q/uNFNqgyzOgenufWiRudArc4T&#10;wLTOOVnS0JEqXTOyZMasSQalzZuVK4vmF8rqxWXmkgaAtm4ZbmnfTdergNKAzwDSEHCaA9IcpAaE&#10;BoxGHkjNwWk71tXJrg1TDUrb9XajuaRtW1sjm9fo8ZcWyablJbJ9dYW8s2aKvLuuwqC0lfNyZN2C&#10;ybJsxgSD0lbNnySrF+TJ8rmTZX5PlszuypTutlTpbE+VJl1H6nSOlEyJlNwC/SE3SR+IOaMkdaKO&#10;fepAidcXtJiElyUuuY+5pSWnviDFRQOlTR/qC+clyfo1k2TT+gLZ9U6lfLS72dzSju2fJSc/mS/n&#10;j7wll44uM/czoDT05dWtBqP96u5u+fmtHZbinPbN1e0CtHb31Dq59ukKuXJkmbmlXTi6VM4cXiyf&#10;758nH+zskN0722TjpjpZtb5S5r5VIFOnZdh65EAdB6ZlTtGXgvJIc0BLBf7xg9Kcc46luj2pKExS&#10;NHUQGiCbg8oAzgDLyGfhdOYD0YAwkLnsaOoc18hTNwkHS0299qzd8bp2xxpgxPPQQTyknpOVB6ZR&#10;B+TzxJnKg34coEYZIAggLb0sxPIZ5aHmmOYANdrR3kFKHJu8l3rPYj6+dxAPaz3wsT0HeEZonXsu&#10;8Kxwehoc4lj+gBvAEOAZAloxt7T6GGvvyrRxYJoBRg5AaxkrOQ26b5Pen6bUAXE4pzSeZ7n1PPv0&#10;+aF9mavjk699O6E4VDLygiRZ4zU2VV9y9AdBXNIACdQX/xFBz0h07GuSlDjAoDQEkOYPpY2L1x9k&#10;+sMhUX+M45KWkaQ/JFGK/mjSH+YTUkdKhv6Yn5yrL/QF4QalTdbncW5xtGTmhclEzacVhhtklqxp&#10;vA88I8UtDUe0jLJoA9Aou3rasC2zPMbKuKUZQFkerS+r+u5UFqHPf6C1cIsb55gGiEYeUY9bWqmu&#10;e8QO71eM/feJsXJjz5g4yMuNgwegRZnc+JK6OCT1pGOpzzYHpVHnD6Uh6tjXxR95f+DNxYCBH77z&#10;0ga5Ond95Gnr9nf13AvXSN4ftCMOiUcXvwBpZR36bqjPWQSQRlo9I1mAZlweeAQBw1RO03cTP3DF&#10;gTWuDbAM9QA2DpgBjiEFOkHkHUjzb0FpyEEr/nDa5EZAl2C/a9Cx9oE+AC8IAMbBdZSBYRD3REpb&#10;QCHAGfZ3EA0QGnkgtKdBIo5jMJu25/j+x8iuBWrTd3yD0sINUMvQdXZilbf2sUZmVsUZ6AXAlVIW&#10;I/H5EZKqc8YBZqlF2q5srIFpOKFRj5KKYyWxyHNHcwJOQzioAaUBrXG8uLxwU/TkMFWIhGUFSgww&#10;W7nur+dMKI6UxJIoGVcU4YPEAI4jDByjjJsagBprPGI7jmZAabxnkwKsUY/zGUAa90Jb0qzacQaj&#10;sZ3jJZfilBZqfZCq71X8/gEwBURzf7BjksYuax2xSpzyBwZ4nzPgq0Xrm3Tsm6MMNHJOaThhAaRV&#10;6zhVN+g7SUOkPqeDpKo6RGpr9Ad4eYBM1R+89eWjpLZkuIFp7frjt01/2LZo2jk1VDobwqVB8421&#10;YfrOFCaNTdFS1xAlU/WYta1xBqVV6zuS/TbS68FRulSvBzANFWh73MLyGnVe6jVY3DR78eHixKWI&#10;eHF5Yon54sBOB6K5uifQlgd/Vs8gjj1gjXlIHXMB4Ix54hzHXArkhdw28hXAX9MAw7y5VdKt++p8&#10;YE5zTOaSv+h/3OAYE8Qa49YSW2/q9TcsMJrvmeZANQM1p3rzAEAtszLEUuBNA9Q0zarVd2sVc5j7&#10;ZK3g3pjbXB9znjUECK9W7x0YrVz7pLQ1xgRsBpSGaxouaoBolXpPOKV5QBp/LUj7gr4GItTxBEYD&#10;Ssuri7Q87s287xdoTGYVhcrE/DGSORln0QBJyBih73WDJEafiwn67ARKwzktcuwbMi5piMQlaN1Y&#10;fUYmDjPoDCAtMmaA1QGkhUX2szKQGi5q5PnDFTgqR2sep7Qw/b0bNOYlc0sDSgvGLS3oBRkV8JwE&#10;aBoerr+FcUwOfVYS4vtIatJLkj2+r1QWj5CmqmBp17idrnG4oD1eFut7/eo52bJ+Qa5sWlQg7ywt&#10;NygN7d1QLx++3Sz7trZ5IJrm925okA83tcreTW2yc12TbFvTINs13byqXjatrpcta5tk1dJaWb2i&#10;XhbMnyJz5pZKR9ckc942d+7G8VJRlybFVfoMqdXf0tXpkpWv7yXlyQamNbTly/JVM2T/vs3y8O5J&#10;kd/7IDRzR3vkE/+h90B++uUteXT3uty7eVXu3rgiV86dkQtnz8jxY5/LyeOn5OinJ+Tzz8/K55+d&#10;N504fslLPz8np457LmlAac4l7cLpq3Lys3Ny9JMT8vGHR2Tblt2yas1m2brtPdmx8wPZtedj2fne&#10;R7Jz9z7Z9d5+2fvRYXNL+/jACXNKe3/fSdm++3PZsO2wrHr7oEFpyzYe6IXRcEkjXbp6n6xYp+W1&#10;B2TVhkOmJ1DaZ7JR26/Xtus36PaV72tf7ul1Slu1ZIusXbpFNq3c9h2gzDmmAY4BlbHtCVC2uTfv&#10;4DXk9ndt/OE0V+9/jF5RRk8BaU5bVmy0FCBt/eK1BqKt0+tzUBpA2oales16vau1jCsaYNryN9fJ&#10;soVrZfnC9QbfAaT5Q2kAaYBqQGkAabikkS6Z73NLW6Dpwo0mB6UtmLPWgDR/AX05IG3+nO86pzkZ&#10;hPaUqKetE3UAZq6eMuDZymU7Td8HpdHefz9/9zRS6qnjuoDSgNHMJW3Gapnes0IWzl9nEBhAmueW&#10;tsw0Y/pyA8xwRkMOOgMuQ9QBW1EPcNXVuchSykBo8/SY0/WYc2eulGldi33HWWrnwh3NnQMgzUFo&#10;lGlD2tH+pgFpOKjNmLlauns897EZM9dKD9c+c520dq40KA2ntM4Z66UNCK17nTS0rzIoDQGj4ZYG&#10;kOac1HBLQwBpqHX2VoPRWmZtkY55280lrWPeNpn+5s5eIM0fSuvWPm2ft9Fc0lpnrpEu7dfmruXS&#10;qtfYrdfW3rVMuqatlI7OJdKu/eL6qLtzofa5pu1zpLN1lkzrnCuzeubL7O75Bqa1NnQaXOZAM0A0&#10;B6OROlgNeA0gzaXUkXY0d5kzGgJI62mfrvt1mDsaAJoD0lrr23rrgNJwQANKqyuplsr8KeZwhoDM&#10;gMrIA5gBmzn5w2iUyTt4DRc1joljGuX6ynpTY22TuaS1+tzRgNCAyUjRrO6ZBqcBpgGd4ZTm3NUA&#10;0xBAmjsG7djfQWzOGQ3YrL2lw9zSgNFmT59teZzRnFsaYBpt2QdYjfYtje3mltat1wGQBojm4DSn&#10;2dM9x7P5OJ11z5I357yp1z1b5nTP+V4oDZc02iOAtMXzF8uiuYtt+7QOXPE6ZZqeY05Htz5DG+XN&#10;9laZW1spsUOHyt/92V/KP/zZn8mz//XP5Sd/9ify4l/+mbz+V38h/f76v8uwv/9fEvAP/1sCNI14&#10;9gcS8qO/kbBn/lYinvk7iX3uBzLuxR9J6qvPSNprP5Gc/i/I5EEvmvKH9JH8oS+YW1rx8BelYOgz&#10;Ujq6j9SGv2ZgGikgGo5ppMBpDZEeiOagNKA1yi51UBowmlOTvocApXWMHfKvoDQc0oDRcExDAGdP&#10;g2hODkhDnTEDe+WgtD8GoLnUv41rZ1CYT09DZS5Frt7Jbf8+KA25/Vy9a+fvlAaURhsHijlozCsP&#10;NBjtaSjNbXdlB4H5Q2EI0AzHMgedufZuH8R+rp1/3Zupo3qhNOdoRv33aUHyE3CNfG+9b/83fTAa&#10;wiHNwWiIsgPHgM8MQPOTf71rh/zbONm+vu3fB6Z9H3z2x/T/Kyjt39uGANJMem6n74PTXPmPAWR/&#10;TP7w2R/T08dx+f8bKA0YDW3J8fKbssNMAGleGvod+Aw4zUFnrs7LA6V5YJpzW/PANA9Kc6DZE/CM&#10;/BMYzR9C+z4obcsk3SdXt/n0fVCay/vXA6Ih/7wTgBpuaMg5p/mXrU3xWM85zQeZbS8c25v3h878&#10;5b/dv42D0hyM5g+mufyO0icQmgeipVgZQM21cWAaqXNPe1oOUHNyUJoDzvxBNPKAZE6uHvmDYf4Q&#10;mj+M5uQPpSGOC3DmHNJ6gbSKdHNPo962+RzaOBf7OTgNcR5c0hyE5lKnp6E0YDNX9s+TIgelOSDN&#10;3x0NAaF57mdpvTDalqIkE1AacnnSTarNxSnmkrZ6cpKsmZwia/JTPSBtUvJ3oLSl2Rny1oR0WZI9&#10;UWanp8nC3EnSnp4qLZm6ralOLu3bJX/46qYHIgAg8PvXOYTz0eZvPAE+AKXte2+v7Nu7R768d8tc&#10;xh7fuSWXT5/T+v3y/rsfytF9n8mVs1fsA3LcKs4dPy/vvfOhvL/jgHx+8JS5pV07d0fOA5pt+tCg&#10;NNJP95+R25cfyoMbj/V4t+SDnYdk7zsH5NiBM3Lv0iO58Pllc0TbsnqHHD94Wh5cfyhfm1vaTT33&#10;J7J76/uy6+09npPabb2uW4/kZ3p+HNWOfHhUjn70qRzS39qAaccPfWoflPPhLPrpl3fsg1U+2DXY&#10;7pePDbrhI22gpXsXL8r9i1fkzrnLcvP0BXMwwzXna0CFG9fNeQyoCdjo6zvX5Ju71+XLWwAZ1+WL&#10;GzcMhnFAFB98e5DUI4Om7l3F4emKifaeG9s9PecNc7LCQQ0YyYFGgDh8bA6AALADwAFAASzxK1xE&#10;Htw2iBAgCiDtt1/e7wXSANHuXjhvclAaABowmnNNA1L77T/q8W/ekLOHD8sn7+0xkb919pQd5875&#10;c/LwymW5f/68PLh4Tu6dPWkuaVc++0QuHtkvpz7a44PStsmRXdvl0PbNcoDy1s3y+Y7tcvidzb1g&#10;2sEtG+WTd96WIwBsO7bIqQ92yvn978tlPc7lIwfk2meH5PKnBw14u3vmhPzy7k15dOm0nfOra9fk&#10;1w+eQGn0AQJKA8p4qGPHx/YeiPbQ+oe8wVR86Hz/noEmQGnfEs/fPjDoxoFpgGSAPQBkjBf7GVym&#10;YwiYA8RmDnk/94Adg3f4WFzrfvPNQxtnxpt9PDDNG3vixNNDg+OYW54rml6jjsevdbyo+xZXIo0R&#10;ADucvQA/cI4CIjCg4P4DH7zz70NpQDUAYNdOnTEHv9vnL2scXDdXtE/eOygHdu03IA0w7YNtezX/&#10;vnz4zvty9INP5NhHn8jP7t6Xf9brB0r0+sFLARwAiZyrGeCQP5wGZHbvyg0TIBzCIfDGmQty86zO&#10;q8vXe6E0t9/jm3cMNGIeEO/cB5CLEyAL8I27f8Ambx54QBp15kzoG3tct768A+DmACiv77x+AmK9&#10;bSAREIgTUAhwmbmi4Yh21QPSHt18IHev3Lb8rYs3PWekezifPdTjcKxHBqg9vIljlt6PXicQi32k&#10;r7HgUuoAg9gO2OKBKR6g5GAlA158IIoDlTxRBk7xYBjAEuKHeCFugPC4d2LOoMlf+/RblT9whlze&#10;1SO3/lPHPr9+6In4Bo74ma5JX7GmeaAtaxtQmsWDzjOuwaDKOx40S78TewCR9y5dsTxuekBrpI+u&#10;ERde3pU9sNAbI+KA+GLcSBkz4tpb/zwYy9wjNX/2CK5o500nDxyT058c17XLg9KunrhkIBpgGq5o&#10;pDdOX7V6gDTWXI5PHLEWf3XjluC691Bljoq6JjIfHVD666913L7SVOcCAvzCJQ0g7TFg2O27BqWZ&#10;05WOByAOAJOD0gxA075yZeecxRgzth7I9GTcqQMIc1CYA5SAmIC5gDUN7tI1HKDVgWk8o3EJfQKe&#10;6fioOA6OfQ7CZLvn/gWkouOp6xrwjAE0ur4BEX3z0HNU43oA0hzkhPznKOsU85TrcUAW+sYBU0BW&#10;zD89Bmver1jzNE9bcxnTtjgUXjh5ziA03ilu4uyoa9ZFHPCOnJCLJy7K1TNXzSGNlHE8vPeQ/Rv1&#10;ktlLDUib0dYj01o6ZPGcebJ41lzZunqF/OHbe16c//aR/OGXdw1IA0b75dca0z6nKXsX0HsGSqM/&#10;AKoAYwCfHNRn8o3rLxk3LQMrfalxC6AGJMZ9uvsmpQ5HNUAy9mMtQMSPN65eHzCexM99XROB0sg7&#10;8IzxRuRdv7o+9tYKr/ztfeSNhwcOMkY6dzXe7H2E82tqMJrKzWHeHez5puONYxpj/9ufeQBSL3ik&#10;2zwYykuBnoAXnUuag5ysjd4ffejiDzDNgY9uO7GPCxp96EFIeu36nANMI+8EmGQgGH2t+kbrSM01&#10;Te/TgEaANH1HesgfLtD1GMiM9O6N+3JT127c0RAg2tULt6yO7cQdDmjse/fmPQPScEWjHue+L/S5&#10;8g19rOd0bmjm4qb3Anz2G+2LXum9o1+pfqmx9Rv6Rt+jmUv+4JmD0sg7KO33v8IN7ftBNPJO9DFj&#10;42Azr8+9PkU2bnpu9jO4zbedMaPvn5QdmOaNp9vu0qfl386/rZNzxXPtgc5MWocDmgeTad9o2V+A&#10;Zj/XZ9Y3jzVG9P3IiwcvJogF8g5Mo72D0J4u98JoxIrl9ZnxzX2bywa/OTDtlw+0v/W55vvNc+WS&#10;/o7YtVLe3blclq3UdWNalXR0lEpTc65MbZggJRXxUlYVZ45pEwsCJLt0tBRUB0lW6bBe4KyoLlBK&#10;pgZJMR/u1wb11uOgZi5qfrAaQFpWOUDHUPs4Px/IpQKHKj7mH20ARlL+IHMMM9cknF5yhhsMEZs1&#10;0j5ox/0kIL6/BCfwUXs/CQCMih1gUBqifmTcGwYtAaTFThglEWlDBMe1BNy/tD55cpDwkTofrOOU&#10;xvFxkIkYP0jzQDFD7CN0PkB3EBofqcdnD7MP0/lInQ/TcU5hO1AaDihxOUMMPEN8mI8rEzAaUAvu&#10;acBpuMkg2vDhPiAATk3AALQBOuHDfoA03NVwq5lcB5ARbUAajmklrZq2hAlwGiAHLkM52tcOVMuu&#10;0rHCLa06VLIqQiS5eLTwx9b53i520khJLgqW2NwAiZg4QkK1XwDOcEaLyQ40AC1svPb5BO2XCSMk&#10;IpM8bmraN75ydNZoa2POaeNHSUjqSAPT+of1kwHh/eUl4ILAV+XVoL7mjNZn1Gvy4shXte51y786&#10;5nUD12g/ImawDIsdZFBaeOooHbORHliQ4oFpuOtEpI8w0BCYATANZ7TozJEGHwAqjo4foLExTF4P&#10;7iOv+lzSXtYUEK1P4AvyUtCL8mpIHxkU/ZqMTOgroYAFk3HOArgAtMI9aZRBabia4XCGSxpQWlk7&#10;7mdjpLIrSKq6Pbe0qu5AqZ8ZIrUzgswlrbJb22jqADWgNNzVgNs8KG2oZFYMkozyIZJUMlCSy4ao&#10;hkly6XBJmzJS4vI1dlRAZCjSHNIAtAYIbme4duGYFpfdT1ILh+pY9fOk7QDT2Aa0FpHxisap56Tm&#10;ALeITK1XAd7hDAXg5A+k+YNpKYWDbBuQqAeU4WSoMVVD/wTY/gA6ADIAMzg9AaUB0li5NcwAGuAc&#10;gBzaFkwNlsnat8z1iXoNqQVDDEpLnDTI3NJiMj03s5iJ/QxKi/W5nTF/Iib2lxht5xzQANFIAdaY&#10;P4Bibi5RRzsD2DK1X/R4OJ2lFeHyFCDppSMNBiFlfgGkAaEBpCHcxxLydBwoA8Xqebie5DzWq2Cd&#10;q7oOaB2QW47GTGap608db9ayOta8kabJlcN1zdP4wVmrHmCXNXGEQVPAVCivdqTVA6iRUuYYJdqP&#10;k2tH630N1DEBvBpl8BbOYtxfUPIrBsAEmfPZqyaAscFRfWRwxEsGnA0I72MAzqi4vgakAd96UO5w&#10;K4+M7WvAGTDa8OhXrUw9+yKgNLZRz34BCf0kPH2IOawBpQGghWT0MyAN6Ma5pgF6BqS+bhAOToS4&#10;pAGm4aTGfIvU/kvQ8UjV50is3k9aCbDgEEkvG2pzY5I+K0paNea0T8o7wjSv6157qM7FYFO55qu6&#10;wg1KA+BjXuEol101TPuJcdFjFw6wMXFxjYh5ILOsch13jb/k/KFeXJSMkszikZKucYSADZlfk2uC&#10;dayCDARkDLz9vecVLmqsFQaY6TghnNIALwHVANYYP+LfzYPCxkBdV7yxBVJz8wSRB3gDSnMubNam&#10;zZtTOBACfeLallY4ROdemAfQ6b3k1+p+TRF6L8M8F78p+rytD5V0ynrtlGmbW8VzVvurgrjVNa8s&#10;QHL0uTRBnz251d5zBjCatZDnDVAzYBrjw7qBgFuBz/LqQ/Q6GQN9Nmmb/LoQg6Z5PgGs8dxhfgFV&#10;A6lxXABsTIs8+EvHXp8jAGMRabqWJw2R4VF9DSgfHP66DAzFAe11czzFPe3FYc9qXPc3CA1obWT0&#10;II3ZQVYejjtn/BAJThwuQ6JeN0fN+ImB9uwP12PzfMepDSVO0vNm4ZAWYECaAeaa4poGjEaKYibq&#10;PNFnPc983gN41vemEzTGNf4B1g1YM3Ce94jBeszhtj08rb9BaTimAY0S/0CazAGew7wD0Of/AfcS&#10;PhYHTANIy64fax9gOihtYm2s1eHkgfhAmQ+Fcezi4/iKtiSpnz5e6nvSDRIDHgGo4eNIA9K6+Ugy&#10;Xqq0zuTb7mA0PqSsagMoijPopIqPkFu9bQaoNY81AZgApOAwhQqmxnrgVUuiBxhNBVRKlslVsZpP&#10;lNwKveaaRMmvSZGJpWM10JJ0osVLlqZpRWO1kyN0EKIlZXKsxGaGm0taREqgxIwfY2BaZKI+/McN&#10;NQe0UZG6MEX3M2c0NCiwj7mlAagBq0WMGywjNWhCxumDJD3QXNLSCqIlNT/KoLSM0lhdpBN1Esdq&#10;cCZoUGr/TonVgPUANOAzoDSD05pSrJ46oIji9vFS1OZBaWVtafoCkK4vBHyonWKgGQAabiIAZwBq&#10;QAn1M3FUS7LtwAqMF/Kc1dJsHD23tWRdMMbpBE+WipZ0k4O6zosIAAD/9ElEQVTRgMqKuY46HObo&#10;P70Hve6noTRc0XBNy9OX9NzyOA9OowzcpgJo4ziItpX85fqWTAPOKprSPPnOXdaUKmUNem/aF4Bp&#10;wHKkjCt1gHQGnvlczQDKAMsAyXqdzlo0NluTfXmNI+0rttl2n8sQH/7z8T3OZaS8kHof0nvgCB/q&#10;49xUUBNjYFqJpqVVkeaA1tWZKLO6E2XFvExZu3CCrJ6fIas1fXNGsuCi1toSJ1X6kju1OV6KK8Ok&#10;tFHHvEYX1aZY+6ieOVDaotemMe3mQl13iuCQ5vIAaJSB1BDtmE+kqFTvrbQuTio15p1bWkauvtjk&#10;6yJaGC6p+gKdqS/S4/SlNWqsPuz0JTZZX47jND7H6QsybmnBY/QFNPQNidVFDDAtYGQfCde66MgB&#10;MmLoswakDR/0jOCWNnrY85YOG/gTCRz5vIQE9JFRw34iI4b8SEIDn5fAUZof+gNTZOgLEjT6h+aW&#10;FhTw9xIV+YwkJ74sWfqgLsobLuUlgVI9RR8sZZ6qte+rtH8bdKymqsp1DIDImqfpvWsfTNW+aJox&#10;3oAz1oQygNhGbz0ARptcC/QXqQ+kGAPUANUQH/SyHSgNIK2+K01apmVKx8wsmTZ7ksydlyfz5+bJ&#10;4oXF8taCIlm2oFA2r66RNUtKzSVt0+oK2bCy/Ilbmk/AZxuXllsKlIYoO/c0547m4DRc0gDSdq5v&#10;kD1vt8iuTc2ydXWtbF9fZ9qxsa4XStukKY5p766rlDULPQht8YxMS9e/pdc4O0djrkjjrVAWz54s&#10;s7smSmdzqrTq/GhWTcX1sCxCsvP1oZqjL9iqzBz9Yac/slKxC9UHQry+uMWnvKgx8ZxkTOgjlfrS&#10;0jMtSlYumyBbNhbI9i1l8t67tXLg/TY58vF0OX14gZw6tFAufbZcrn6+Um6fXif3z2+Sr65skZ/e&#10;2C4/v7Vdvr2+1cC0X9zeaWDal5e2ysNzmw1iA0wDaLvy2Qo5e+gtOX5wvhzZN0d2vtMiO7a3yPoN&#10;dbJqXa306D3VdGXqD8tkA9OyKmN0jcRpBytUXadLNK5LARIiTQ5Oc2CagUA+oALnM6A05CAz2hqo&#10;5oPSaOPkysAKAGoGoanIu+2AVDh8AcoB9OBqxTrqgUK6Jmrcsr64NYZ1BLGukDooCDngByAttSTY&#10;UtYc55KGAIY4D+3cOTw4yAN4SDm2g3mAeFjz/QE01n4H95C6stsXIIg6BwaR51iAQwBEgEPAK3zI&#10;z3bWS37Am2Oabkcch3rgM/vgf2qkZNVHGJQ2uRnnJ9x59Li6nubzrNZ08lSdv7iD6bMnS8cSMC27&#10;LFzS9aUoNVt/8Cfqy0qS/mjUHw7hMa9IzDh9xka9LDFaBjzDNQ0wLSNlsEzQF6zkcQMkLXWwpCTr&#10;D6lobRP1mrmlpY6jzTDJzhgl2RP0R+DkCMnJDpGycr0mfSbnAoznhUt2qa755bEyTtdMwDKEMxru&#10;ZyjDB6O5MtAaz3DqEXUGpPnqkwpCLRbT9J6IYeLXxbTdd4PGjop66sxFTZ8zuJc5AIwYcrFCH1N2&#10;403q4smNE+PjQAxEHrl62rKPk3NKc/X+MUqe1Dufd02kyJ2D1OLDD0RzZbZxnU7EFKmrd+25Ngf3&#10;+MNpbHNlthOXOKXVTE8VQC0HcQGhOTgNMAZgpaIHuAUoy4NiqAcmIaXsD9eQ1szU99c5qVLZo++Z&#10;PgDGBJymqYNO/EWdU297PznXNcA0HKEmN+p7gO+aAFe4RnedvfUdeuxOoB0PbnH1pFw74A3XS+oA&#10;N4A7UgcF0d45U7lzuRR5961tW/X4uibYWOpzFUgHR+TMal1Pp0TYuz+QL+6TOfWJYk5ihZ6AuwDV&#10;AMyQc0JLLfFANOochOYvA9Imh+u8ijQBpsXqfHSOaZHZ+t6dGyrxOifT9F0yrXyspOixgdKA0+IL&#10;dF+dX3GFoeachqsZQFq6zj/+6APCkRhnNNZx55gGXIfYDtTsALaUYv3BqsehPWs8a31mdYz9DqIf&#10;cJAGQiOfoesdv42yNL5zNTaBbIlTcxvTdQ4IrEjf+4C88hsj7B9IS1uj9J09Uqp1/MqJM+13U2OU&#10;VE+NkNKKYKmrD5cq/bE7tTpEmmtDZar+UK4pHmbOaDiktekP2caKkZa26w/qpvox0lAXZiBbk56r&#10;rsmD0io1X6Hnr2gbK9Vd+o7YmWCOW2U+KK2kWeNIY6S4VdeDFk/msueDHMmby14DceWBi8hBasw3&#10;4pAYcylx5eLOpcy/2llAol68um3sA2zm5g7QGSlzg/ni75pWOzNR6mfrbxXKWk9dDXU6R5kz7ngu&#10;9t18MCBNx6JY14183zpjzzJ9fgFRuzWHsaPOPePsH6T1/TyjPEQmVoXaGpZTq+t2RZhkVQOl6VrY&#10;oP2k/Zur44UjW0FTpIFsrg9cn3j3ram2AQis7dH3MR+kWNUVb7Ba/QwdHx+MBpiGyAOxlbRE234F&#10;+gwtatS1o4M/DuK92+KQnK+xiEsyf4gipyjE/hBF5mRA7pGSwj8upA8zpzRg7mh9Ro5LGqTpAHNL&#10;AzgDQuM3AArT37Mh+tsV1zRzRovsJ1Gxg3qd0kL092xE9ACJ1f0A0+LjBxuQFhDUR1P9rRDxqik0&#10;jDoPTgsc87zWvSiREc9KXOzzkpH6qhRPHmwuf201Y6S9OlhmaIwt9DmmrZmbI+sXTJbNi4plh75z&#10;71pTKzvX1sl7G5pk76YWEzDaR2+3yZ6NrabdG1plx/o22bmhTd+TW+VdTbdvbJN1Kxtk0YJymTWz&#10;SN/ty6R7Wp60duZIY8tEqa7T35N16VJeo7+da8bLhDx9VhUnGozW2l0iS1d1ySeHtsu9O8dF/umB&#10;9xEG/zllH2Y8Kf/mZ/fly4c3zCXt2sWzcv3iebl84bycOXnCgLQTx07L0U9PmksaINqxzy/0Qmnk&#10;jx+76IFpJzynNIC0y6evyVnd9umhk7Lvo6MGpa1Zt1XWrN4sO3d9KHs+8NzS3tt7UHbs+lh2v39I&#10;3v/4U/lw3zH5+MBJ+fDAaXn3vWOy+d1Pe6E0nNJWb/lUlqw7YG5pCBgNKA3hlLZy/SeycdsxA9LW&#10;bf5UNmw6LJs2H5WNmz6RtWs+km16rC0bP5YVS96RtcvfkdWL3zanNGAxDx7bKO+s8SA1oDKgNOAx&#10;tjv5Q2nAa+QdiIZzmeUX42i2wcrUO2iN1B3z34LSnDNab173NYe0xWtl3Vtr9LjIc0rjGoDS1izd&#10;IKuXbDR3NKA0c00DSFMBoK1a8raBaQ5KA1Bb8dbbsmzhE0c0HNLenLfORB5nNATQ5UFoT1IE/IUc&#10;mIYcGOYv4DBSfwiNdv559Nb8zeamhgsaLmkAacg5ppE6IA2RR28t3KbH8o7vIDWO62A5Usocl+sG&#10;UntT72vurLUGqQGLAYThluYANWAxQDHkHNMQQBqgGTBae9sCD0abvszqcU4Dwurp8tzBuvV4s/W4&#10;82evkTkzVsqMniduaLNmeynHnz7Tc0cjzzUg4DSDuzoWS1f3Ck2XmhNZW5fmu1ebOrrXSnvXGmls&#10;X2Fq6lgpLV2rzUGtpWdNL6CGSxpykFr7nLdNLTM2mWta88xNBqRNW7RTZizeLXOW7ZFZS96T6W/t&#10;snTOsvdk/sq9MlvHonXWOunU/mybvlqmz9sosxa8LZ0z9Zxdy6S1Q69XU6650wfu0RfTuheq5ktX&#10;22yZPW2BAWmdrTNlWvscc0pzTmi4pSFgs+9zS3P1pC5PPVBaZ0u3dLcBqfVYCqAGfObU1dwtLXUe&#10;lNbTOk1qyuoMLAMgAyRzbmeUgdEaKuqt3oFrtPV3Q/MX+9IOgK10cmkvlIZLWlVplcFlwGSoo7nD&#10;wDTcz3BDA0qb1sH9dOr9tFtKXXdbdy+MhlsaeeA2ADacxhbOnm8p+87omWnAWWuT3l9zuzmkOTAN&#10;6IztDkoDRANK62jtNKc02pNn345W7U9Vi16DOaVpvrOtR7d5TmpAaDO6ZpnbGXkANQeeIQelIcps&#10;py1uaZQ53oye2VZeMGu+TNdrn63XNaetXea2NMubTQ1SMyFdXv+HH8oP/+t/lX/4kz+Rv/+P/y/5&#10;yZ/+Z3nxL/9U+vy3P5U3/sdfyuC/+e8y+H/9N3NLC/7hXxuQFv38DyTqJ5o+8/cyrs8/SNwLf2dg&#10;Go5pWapJA56TSQOfkZwBz0j+4GelcJin8oA+Uhb4olQE9+l1TJsa1VfqIjxIzQFp5IHUANIa9B0D&#10;Nes7RWPE6ybyzjXNOaW1xgzyADVNnTtaR7S+C8cM8TmlAaANf+KIFjvM6hyMZkBatO77FJAGYOZE&#10;efq4oQajPb3NbXf7OXDMHyAzUMwHjDmxzbXz3+5f7/Jsm673R+q2AaLN80FppP8aShvoA9E86Gx2&#10;vAPSvguh+eedDChzzmg+uGyu3jvbqJul/e4Pvbl6J6A0B5MhIDR3HAeWuTLqPafKHcOV/aE0jsu+&#10;CADNH0ojb/XfB5CpAM38867sHNXMXS0t8Dtl/3YAak44qD0NnvnLH0LzF9uWal8Api1NG/F/BKU5&#10;fR9whv7YtpXjR9s2gLSVes0r9dzIH05D/mAaTmkOHPv39DRo9n1ybVw7//YGovngs/WZPiDtKTko&#10;zYFq5HshtawxJgen9SorzLQ1J1y2TAqXrbkRlnog2ndBte+TP7SGNmfpcbI9OM2UFSHbsr8Lnz0t&#10;2rGP7TtJ8z4w7d+D0dDT7fzzDkrDMY3UHcfV+8u5qgGXAaQ5KO3dovjvwGYGnPkBaWx3edfO5IPN&#10;/EE0l3f1nkOaa+dBav51DkhzTmmmilRPflCac0lz7mnogzoAMM8dzV8OBnNg2fv1WbK3zgPF/AG0&#10;ffWeyLt6B5A5GK33GCpgNMQ5SIHUnHOac0xz0Jrb152LY7rzAKMBl5HilEYeAaY58Aw56Aw5KI06&#10;B5/hhka6uzLzO9pRnm5QGk5pwGjAaTilkQc+c85oyDmmkXoOaqnmlLY233NKW56TKMuykzRNkqU5&#10;yapUWZYzXpZkjdf8BFkwMUMW5GbLwoLJ0pCSLNOLC+Tjtcv1p+91+eevcd06L9fOfCbnjx+Shzcv&#10;9Do3CKCapjha4OZz/NDnsm/3PjnxyTF5dMNzqPn9zx7LrQtX5IPtH8rHuw/KpweOy/ULgBy4xDyW&#10;SyevyMe7Dsned/fr8a+YUxpg2plPr/RCafv3fG71j28/1vM/lvd3fCI7t3wkR/ad1GPfNbjs9JHz&#10;snn1Dtn59vty/dxN+UrbfnHzkdy5fFvef/dj2fH2HgPU7l29Lw9v8AH3I/n1148N8rl08pScPPSZ&#10;HP34E9mzfbfs3/uBXDt/1j4G50NaPqbmo3S7Xwfocf+ID4b1/nGJcpCeQUikbKe9T7//6QOD0gCd&#10;AC0QkIxzJ/kl7mxfPzKwCWAJV7NvH/LR+TX58pYHYwBb3D53VW6cviL3Lt6Sh9cBDh4boPYL7W/6&#10;HBADpzQExGEAyAPd9+4tg1P4uPz3KtzNgNJwuQIku3nmtDy4fEG+vXPTgDrgNEA055hGGbc00tvn&#10;zsqpgwfl/NGjBqVd/Owz2//6qZOmx5cvy1fXrxgsduHQAbl89JDBaWcOfCD7AM12bZfDO98xKA34&#10;7NC2t+VTQLXtW3rBtH2b1snBbRvk+J7tcmrvDjn78XuqPXJOj3Hhk49NFw8flKufHZEvLp+X339x&#10;X3736K48vHBGvrlxQ3776KH86r4HpeEGBmgGxAWQAUhi4JdPfJjPONiH+JoCeQEv4VqHwxwgGuAN&#10;Yw1sxsf5Bp/84yNLvfw9Hb8H5pTmwWsPLXVAmv/+oum/aMx4LmkPe0EugLRfPr5n1wZABMSDfvEF&#10;oIfGrJ3Pa4uABajz3IgeWMr1EyvObcqDsR7q/esxND48AMGDEbhf4gPXKlzSgMFunbskJw98Jof2&#10;6Hz98Kgc3H3AoDQElPbR9g/kyPsH5fOPDsvdi5fl93rtv+FYel6ujVjmurw+vG8gD1AQbmeAZqTA&#10;Z+TNlQ0HNE0fXbtl12zSOAekATZiX2+bxjNxrdsMTMPpR4/vxg4BU7gywBrbSekDrgOA7uf3PMc/&#10;g2OsDdsfWP98deeh3NfruXP+ml3nbRXQHCAZIBpuZwBl96/pPLx0yyA0ALRrZ69aevHEBblx/rru&#10;o3PtPgAJkAnAieeKdP8q93ZfHt3S/rh6w2ATwIvffavXrOPJmgOgARjk3LEs1fvxd0zzYCRSD2px&#10;wIoDUEgNKPLBHsBICEiNeCK+iDkDIzVeiUNASgPU3DrG+kXcAp259Y61z7f+/cvPH2gc+4A0c1bT&#10;FAhCj+fNDw+wZG54sapxqrHqnJhcfLBGEUcOSnNrowPRqHei7Mac8XOxQfzgrocoU28QGTHCunj3&#10;sbmk3Tp7xdIzh06YSxrOaABolz4/b4Da1RMXNT0pxz7+TNuclMvHzmss3DAXSo5JbH55k3VR1+rH&#10;Op+0f5mvzFUHoyFc0nCWwkUL96cHN6/LnSsaS9c0tq54eZzTHgEv+8FfDkTzhw8dpObigTH9in00&#10;djzpXMClTMVxiA3ihBTwC9FXAMzmfKX9DqiIAMm+ug+U5gFBXKtBVnoN/pCbB6vpPl/cE2AVABni&#10;gNTBLDhacX0G0ulaBZTGOCHGzAMJvWv5ucrGRVMHSzE/mC9urgBnWSz7oCJSIBScqc6f0HE7dVEu&#10;n7miz+rrcuPiDTmt44ounb5kLmnXz103p7RrZ6+Z+93uTbtl5aI1MrdnvvQ0d8q87hmy6s2lsnLB&#10;Ilm1cKH881f3n4CX/+TF92++0Vj7Vtfirz1wBYAGVyugNCCWXvcmvS6uEQEneXmv3mAZjX8PWHoo&#10;XwI86/hZv9JW75M5TOqAM7fdxp/9dPvTbR7dutObAsp6+3lQmoPbXP9yDNfPdj5d87z1leeGFxO2&#10;huq1umcMcs9HAEsX07/6hmeczmcdc8Ai+oa4INaJHQRIBlxG33lgk4sTD4CijFjvvDni4h4gz2sP&#10;PAXEBUwEdOTgM9fX9DN5QD+gMFIgMet7TS1uXKrtvtD+/Er3eazrPHAZ4o8j/NTX7gtdI3BKu3H5&#10;noFpX2rdw7sad3rOn6uAIb/WthwDQA0YDX2lfci4OigKuMo5ogE+9cJVGju/1nv6J10v0e+B0Pze&#10;Kd17NWJeIX+nNOQgNX/1gqHarw5Ue9LPXv/bNpVBaH71T+SNh39b5OAxtnkw6pN2/vs5ZzUHwSHK&#10;1DuYE3n12l77g7Hv7RuVB5H59ZcKGM3l6UuANOTc0RCxgZMedRyDtsw3B6DZmLB2qjyo0ZMbL9eO&#10;cfOc2QDU9F1S+/Gff/sETLtx7bAcPLRV3t25VGbPqpOWlkJpayuU9o5CaWicKJW1SVJaM1YKKyNl&#10;QtEIySgYIvnVnjMa0BnAmQekeeUSPsTXOgMtfK5pbtuE0mEGpU2cggPQUO8Df1zXfG40gDAZpcMl&#10;OX+wgWmJk4YZCMZH4riXhaYONNe04OSBBqjhhoKLlhNAGrJy0gAJThxggEVo8iAvBVKbONogDQPV&#10;Mkfa8eKyR0hs1jBNh9uH6c4JJS5rqEFn43J1Ww4fpg/0PlDHTS1zkKWAaYm5IwxeSS7QfJ5e8yQ+&#10;avfAGVLgNFzQSAHPxuUPk7SygF5Yho/3AQL4kN85pVHvIAEcagAFcEorb4+Womb+Dz9QnGMaYBp5&#10;oA6c0ygDEpjbWrW2rQmT7MpQPbcea0q48Afi4yePNsVkj5K4yUHmnAaQFpMdILE5garREpc7Stt4&#10;H+4n5I6U1MJgA1MABJMmj9GxCZSYCaMlNG2EBCYNN8ezwVGDZFjMUHkjpJ9BaS+NftVc0hyY1jcY&#10;aGagpq8bwIa7WnDiCFNo0ggJSRxuUFpo0jDt35E6BoEyLsuDCQHPANSiM0cZkBYwbpAMj3ndxhs4&#10;DXDt9eAXpU/As9In8DlLnx3+IwPSBsf1lZC0wRKU6kECODbhbMcYEHPFzRq3U0dJWVuQ1E4L137E&#10;6WyQwWilbSMMRMMpjTJAWs20IKnqCZC6mcEGpJHHQa2sfaRUdI7W8Rii+3tKLx0gCQV9JbVkkCSX&#10;DpL4wgGSOkXjqnCwRGT3k1CczXIHSkIe4F9fHYdXJdHgzEEybtIAqzNYTVNgsygfeIYbmjmr+SA1&#10;4DWEIxgOYOSpBy4BMsH5jHsF1GGukeKIBpCG/EE1IFEHi+Ii50Fpo6WiPVKqO6KlpDHUgBmgGlyh&#10;cD7EOQqQBpcnBKCDaxXuURw3typQJpaNlImlow0GGjcJ8OsNiZvYX+KzcIXTvkEAqaroiQMkIoP7&#10;xvVN2+R6EBnAGHPLnAWLR1kKoMa84d4dbMY+5F1/kDrXNAA03NDYzlqDU5tzW2OuM+fH5Qy1eU2c&#10;UJdRHChJGjsZJSPNbWvCFJ27UzzAj/UsE3cuXduA8BDAEs5dk6q0vwFH/ZRVMVyyVVmVQ61MHwEz&#10;AfEBVQFrxea8Ibjo4SqWUKDzTu87JFXjGBgMF6b4V2VA6PMGow0K76P5PtJvzPOmN4Kfk/4hL9i6&#10;hwvaiJhXDESjHQI6Gxb1kgl4zcFoI2Jek6AEoDTPWW1gWB9vrQQkStf1NQ3Xs74SoNcRpWthTA6w&#10;mV6j9lVElq6rKuC02MkjJE77jjxKKNS1JneohGs/p00JlFQAMV2jUsu0D3hOaKzg9kiaj2NcW4gA&#10;ogGmkQdSA0qr6YnUOQqoO1KKmnA31HgtH6x9qf2o/Uw8E6fEMzGLA2BmicZK0VCDs1L02QIMiYAj&#10;gdGA1FIL9Tr0ugw49Dl+UZ9d4cFZ5pqmzyoD04DOcEjT+WFAmcY87mcAaMU6B1hLSvTa83G/a9L1&#10;GYc83PB8bRhng7J1nS5u8iA0gzj12GXN4R7gpm3JA34CqxErxAWAHOJ6ipvC9T6JPZwevfmNgCVx&#10;e6OettQB3poTnM8RDpczALUJOh+J5+yKAL1vgE1c53j2eGAzqYPS6AcHrLGNb//4o/R828X3XsBp&#10;ANSFjeG2jRRQLa8+TLeF6zwB2INJ0vVdn+U8o1m7gYrfGPOSvB6oMRzyisbvq/Ly6OdlRLTWB/WR&#10;54Y8I0NiBsjIWH22RPWXQWF9zRUtIm20xqzGXnqAAczRmQH2jOAZT7wCnidOCjQQjveHlIJAHdMA&#10;c0Pjeeac0hyQ1gulGXA2RNcgnt86D/V9gOc+0BnP/Ih0Xat4L9F2pIBooSlvWGqOaqpecE33jQJm&#10;LdJ1Sp/9rFWTa0LkP/AxqgPSUM7UeHNM48NUUsq5jTh68cE9H7p7LjA4dgGmAf1UdeJ6httTuoEj&#10;zvHM3J26kqS2J8UcBUqadb/GWANygEqARwrrogzcoR7oDOAEOUgNII1jUmY/Ps6bDERUF62BrPs0&#10;xhusBIhW3pxiriuVrePNJQ0BpeVMweErVXIrkzXYEgxGi8sO1wGIkYTsKFNcZqjBaNHpwRKjaXDs&#10;UAnQQUbBcRog0f3MHc25pAGmIcC0sLHa2frCEK4vHziljcsK0QdLrLmlpRVH60RI1OCP10kSqwE7&#10;1j5kL2pK1cBMMfgMtzSgNHNNa06VgoYkyamNN7e00s5MAUwr7xyvQa6p9jlwWXkHrioJBqKZM9p0&#10;3a7jUNYLoHnQGh93AyLwUTv7sD/jmFPjfZherOcswbmlDoCPjyA9KK14atJ34DMnc0bzS22/qvhe&#10;KA03NeoA0oDYSvUeAc5KnGNaY5pUNOOQ5oFoiDa2TfuksjXNILRSvS7Gk7wJKE9lY41T2FQ9l59K&#10;cOHRtKB+rC5aGmu+MnAaMUqfAIwQv/QDH6gCgpDaB/faT9l8YN+I04LGmc6LfJ0PlYBSUzUmtW2d&#10;bmtri5fp3Qkyb1qyrHkrR9YuypJl89JlfneSzOlOls7WeJk6VRcijc8Kje0yjVvinPjnI+Yi4l/b&#10;EM/EtXNHc05o/mCaS4E7aUdKG+ZLhd4jf6WjXOcn7gkAaTlFYTKpOEIm5IVIRra+yOeOMSAtZtxg&#10;SdDYxCkBIA23tLi4oQalxUQNNBANIC006FUZOfIFiQ7Xl53QvgamAaMFDNcHuCp4FDDaMyYc03BK&#10;GzXsRzJ6hKeAkT+WkcN+IEGjfyyjhv+9BIz6ewkL/ZHERD8racmvSq4+lEsKR0n1lDFSWx0hlfoj&#10;oF77uaEpXmp0rKqR5it1LKo1ZgHTgFZLdJ7Tj/QXTnE4zPGxLhCaA9Eos6YUaGqwWpXW6baq5nhp&#10;0LnQ2JUu3XMnSeesbOmemS2z5uTKnLmTZdHCIlm1rELWLJsiG1ZUmjPa5tVVBqVtXOUD0lZU9EJp&#10;wGcblpSZOxowGun6xaWWUu/c0RyYBpS2c3297NrQKLs3Nsnut1sMStu6plq2r6+R9ct035VlsnlZ&#10;sWmjaouWNywuMDBt7Zt5BqUtmZkly/X6V87Pl6Vz82XJvHyZ0TlBWnSeNExNkBpdL6pqda5rTOSV&#10;6A+tvDGSNTlYksYPl8TxQyQ1c7jm9UGQ+IrEJb0kEbH/IOOSn5XcvNelUV8OFsxNlDUrs2X7timy&#10;Z0eNvL+jwdzSTn4yV04dmi8XP10ilz9fITdOrJEHF94W3NC+vLzZgDQHpeGW9u3NnfLFlW3y1eXt&#10;cue455aGLh5ZKucOL5YTB+cbmHbg/emyfUujvLutVTZtbpZFK6ukZVauVLanG7gDqIObFusUYI+5&#10;o5V5QBqONgBqlB2UBnCGuxnAgXM6w92MMtABgC9rqoPWnJ4u59Qn9LqjOSiNPC5pgGmAaM7VipS1&#10;wwFjrLGUSVlrbF1RAfuwzjjgzAkIDbEOAaYBdz2B04B49PmrZQAhjunBShz3CbiDHGxGng/xybvn&#10;gAOCSAFRaOOtebF6PK7d2x/57882+3Bf1zBgMwcjUZetcxfxAT/HITVQQ+coUFpuk7Zt8VzTgNJQ&#10;HmBwV5qlQGk5lTH6wheu81T3w0FsSoRk5uuzU2M1IUNfVvTlPzz2NYnWHw2h+uMgVH8shEe+JOP0&#10;xwGKj9EfsokDJSm+v4FpCfrDAWAtOuIVGRf7ukFp6fpSl5mqL9TjR8qE8aOluCBa8ibry6CqsESv&#10;uzBSsvLDZQIq1ncA/ZHvHNGAzMgDmqUU6buCD1ZjG89wBFieBRCjzzna0N4J1z6gHueYZjAj8az3&#10;6lwAiXHnnsZYO+c9+hk9DYh5seCNhYsLwArGhDFwcqCaSxHHcfsQR/kN+rzW9z53Ln8gDUj7STsv&#10;hp+08cQx3b6IOHD1bht1iLjy3w9R79qQ0sZBaC5lGynCCalC3yUB0ADRAGWck1jtrFStSzRABfgK&#10;MIsUSAYQC3jEpYh2DkjD1Yl2NTM8AcGYpunxuwC6PCjNpX8MSnN5XNJwUvLclDxXJbZxXsAV5K6D&#10;awBo4VoBhgwc8kEurg3b3L5sczCOA9NcG+4ZOScpjuEgPaAf7glIjjJAH4A860Gpvk8wb5mjOfr8&#10;zdJ4RMQu7pLAWwka24BoyTpngNISiz3wDMc0B6cBpQGoUWdOalpGruzaPg2lAaol5EdonrKeh+Po&#10;uyRAGmCaQXC4phXpDzbgNJ1X44rDzSUNcX3Z+q4JdIZLGgAa7mgOVHNQmrmm6bPCnh0+QJmyQWpV&#10;0XpOfbaUh0mmrmvpug6nVej81XeICTqHPChN18IGD+LDPQsIyv99DmiptF3Hqk3LGgf8IOXHZ532&#10;N1BaZXOUQWnVjREGkwGlVVSM0XehYGmoCZVG/cFfXTxcGqaMkqrCIdKkP3jrSkdIdRFQzxhprR0j&#10;jbUhUq8/2ur0h2xDc4zUNkZK1dQIqWiKliqdH1UdOtaqslaNqRaNIxVwkzmitQBWPYHNSAHRyAOj&#10;mTuY/jgmzan3UufCx1wjzogdYo44pOwPYyE355hTdbNTbE6SZz/mDfPBAWhuLlGu1nlHimwOagqc&#10;Rt619+KY+clvIo1X3xzuVbPODR0TfhcCprGmsN4Q2zy/WEso8zwDwnRwdeaUUHvuppfxl9U8N0eA&#10;NERdZmWYZOl7JG0m1WlaFarxFGwxQN94faXPMe0r12+kgGn8MRb63xzQtO9rp+m1t3ouerilmRtc&#10;l77XMoe1DfCajZ0KkNDc7vT6+W2M83MR62W1zv0qfffV52V24Rh91w+2d//UCT4wLW2wJKUPkRh9&#10;RialDpW4hIESO85zSYuNH9wLp0XGDbQ/WBEU+pqE6O9Z4LTImIG2jTYAabioxcQONCAtCoc1n1ta&#10;SOhLflDaq1YXGNzH4DTc0sLCn5PoqGf1Of28ZKW/JhXFw6S5OkiaNca76kJllr4fLNTfOYv1/X7V&#10;nBxZM2+SbFxUJNv0/fvd1XWyc+1UA9Pef7tV9m3plI+3dckHm9vlvY0ejIZ2A6OtbTEobdv6Flm7&#10;YqqsWFoni9+qNre0eXPLZNqMQmlpy5aW9kk6X3KksiZdJuTGSOf0Mpn35lRZvX6abNv+phz9bLv8&#10;/rd3vf+MAkBDDkZzgNrv+U+uO/LF/Zty6+pFuX/zukFp58+cljMnT8mpY2fk2Ken5NPPzvQ6pQGh&#10;oaehtDMnLxmUhmPapVNX5fzxSx6U9sERff/e0wulbXtnj+x9f7/s+eCA7P3gkLml7dxzUPZ+dLQX&#10;Svtg/ynZseeYQWkrNu6XNVuOGJS2avNRg9JwSQNKwxkNGA0obdma/bJh6+eyZtMRSw1K23LUoLRN&#10;mw8bmLbl7UOydtUe2bRur6xdtl1WLnpb1i7ZrL95PPAMyGv72ndkx/od33FJc1CZv/uZk6tzkJrV&#10;L9b8Ig8aW7VwTW9bB7D9n0JpaOPSdQakOSgNeVCaB6bhkGZast6gNOeWZnpzg6x6a5MBaQgQDSDN&#10;A9MA2LbI0gVPHNGQA9K8MrAa7mcAZ5472vw56yz1wLQnbmf+UBoQmgPRkHMxQ7T1zzt4zOrn6vnm&#10;e/CYA9FW+qA0UoRTGtuB0ZxrGlDam/M9VzR3TOA0ynNncb3edblzcv2AaQakaco9AaLhmgYoRt5g&#10;MZ+rGdCZA9MA0QDSAK5IndgGkGbOaN2LZMa0xdKjx5vevURmT18h82at1jyA2woTEBopjmnTcGGb&#10;7bm2ofY24LZF0tm1VNra35LunpUGpgGltXfjkgYEtko6utZI17R1Bqa1dq+RntmbegE1yu3TN0jH&#10;jI0GpgGkAabhoNY8Y70JKK15um6fs8VgNAelAaKh2Uv3+Mq7NL9bmrUvgdI6tF9b9Jp65qyX6bPX&#10;y7S562SWxlFbp16vykA67QfuH5e0nq75Mr1ngUzvmmdAGk5pHS0zpKW+S3raZhtY5pzPnAuac0hz&#10;UJqD0Vxb2lEmD4gGlEbq8kBp3S09vS5pziGNtLm21SC1troWg8eAzcryygwuA0ZzjmcAZzimAZvh&#10;hkY755KGyNMWCI3UieO01DRJQ3WD1JTXGHwGhIbTGSluaIBqAGrOLQ0YjbKD06hjP9rV+dzWyOOS&#10;NrtnlsydjkOZJ8AyB6M11DVJY72eT1Oc0wDPEFCac1QDQgNOc2Aaogx4hmNaW5v2jcoANZ+LGu5o&#10;wGYORANOA0wDRPu3oDQANJzSgNOmdc3shdtwWps/Y67M1Wtc2N1jUNpC1eK2qTJuxAh55W/+Rp7/&#10;y7+QH/yn/yg//i//SZ7/r39iUNqr/+MvZBBQmmrE3/6VQWnhP/lbg9IA0mKe/YFBaQkv/VBSX/2x&#10;pPd1UNrzktP/Wcnu/xPJG/ScFA17QQqGPCdlflBaVcjLBqYBpBmc5nNHI60Pf00clNYY9YY0RfeT&#10;dn2ncE5puKYh8oBorTGeS5oBalEDpTN2sDmlOZc0g9Sih/hANB98puWOKJd/oi49zvdBaQ5Ec1Ca&#10;g9CermN/B6X5y0FkM/Ta/MsAZk7+5T/Whv3dduQPpZnG4lKm++m1AHk97Yg2ZxzwGHCat/1p9UJh&#10;ej+W+uAwt73XdU3vE01XuTqO6dojB6U5qAwozUFtzvHs6fM6GXzmA9HcvqQOZnNOaw5Mc1AaZQRA&#10;ZhCZDyjz1/dtMwDNrwx05pzUANwc5OYPpRmYlvL/DEhz+v8GlPZ0+Y/VU/4+pzTk3NL+lWtaWuB3&#10;9DR45g+a+evfa+PqXRt/KO37BKgGlOYPo/UCaX5OaU9rSzYQmScD1HzOaZt024Ycz1HNAWc4ozl3&#10;NOQ5pEX0gmnrszmXB6U5AaS943NK+z4Y7Wk9DaT9W3IQGu3996HeOaI5AZ059bqj+VLkoLSnHdK+&#10;zzHNv+xf7/S0U9rTAjQDPvMH0HaVJ/v0BF6jnUtxSjPhqKZyUJq5o9Wmm/zhNA9I8yAwB4ohYDAH&#10;lyGgNOTAMCcHpH2fHFTGPqRAae4cpJav9clX55zUANQou/0B0dy1eMf3oLOnoTQHoqHvg9KA0Jz8&#10;3dEA0YDQHJS2c8r4XijtaQDNQWmkwGj+Kds35ifJ2twkWZWbKMuzEmSl5pdmeWDaEtVbE1UT0mTR&#10;hHRZkJku87MmyPSJmTJr8iQpjYuVddM65fLBD+Rf9Pft778FDrki189+LqeO7pPLZ4/JuRNH7MNk&#10;94GpfVz6FcDYXfn048/kwHuH5OzRM/L13UfmiAJscevCDTn80Wfy4c79cv38Lbl37YHcv/5Q7ly6&#10;Lx/uOCjvvv2BQWa4pV09e0tuXnggH+06KpvXvCcf7/5UTh65IHeuPDIo7e7Vh7J3+ydy+OMTcvX0&#10;Tfny9mN5cO2xfLTzsGxa9a7sfWefXDt9Xb65+1i+vvdYzn52Vva886Hs3gLgdsic0nAv4uPs3+q1&#10;OwFL3Ll6WQ59/JEc3vexnPr0qNy8dF6+vHfT92HuQ/kXAAw+JCZFv3ksfwDM0L4AyEB/ANb45SMP&#10;8PiV5vnoGMchPir+2SNzTsPBzLkz8UE4H35/+1DLj+/ah/B2bD5E1mPgPPTT+7e07T358uYdc7G6&#10;fe663Dp73aC0O5f0WDcfyi8fPjaHGT72/+b2QwPYgCiAjgxcuHfHwJRf61jhbAWQ5tKf+9zQANRw&#10;PANKu3fxgjy+dtWc0YDWrp44bqkrA6Qd37fP0guffmrpyQMH5PDevXL9+HH59uZNuXf2tJzZ/5Fc&#10;OvKJ3Dl9XM4e1DHYvtmgtKO735XD27calIYzGkAacBqiDn26a6tcPPi+XNy/Vy4deF/OfLRHzu7X&#10;8qF9ng4flCufHpZvrl82KE24n8fap/fu6jA9Mre0n97FJUvvXevoA+sHzeOcBqwHqOPgCcbCpQ40&#10;wcHMQWa/07H51Rc4bXnb+ID/Sf4JlIZDGvt4EBpljQPGVOODGDAAiG16bHOf4WNqH5BGfHBuB805&#10;kAfIgzqAL/ZzAixCFkcP9fzalrjydwcD0AG+8pzAHlm9t+2u3D4PjHZe04sGiF09eVbH9agc+/hT&#10;A9L279xnclDagV375NCe/XLqk089QEfP+xud5w4Ic5CfEw5/OJ3hwAaIdu8S0NENi09AH64HOegH&#10;8OjBNY1bvV7csL7pdf67Z5ARDj9sM3BNjw1sY0Ca9iGgFf3jQWnsd9ugC64DAAMgDTDtFzr3STmu&#10;6abmVcC0dy7dMPDz7mWc3G7ptdw2CA3Y7Mrpy3L93DUD0ADSqL9z+ZYJh7SrZ67I5VOXdF5qjGlf&#10;A9d840sR9bcvXvdgtks6jy9fMzCJOCQuca1CQBoOQCKPuxbtcNcCFDJYR/vGH0RzdQ5e8VIHpen6&#10;onOh13FP+8PFEbFL3BHHnrvfY4tf4p3Y7QUrdU0jjlnvSF2MU98Lrmk79jM3QZ0HOLK5+AZKM8BF&#10;z8/4uDgFRLt1Ttf3C9pvOvbEAKAaYtu9S5fMtZB1jDF1ccUxHGzJughMCZQGTEh8UefWQ2/NvCo3&#10;Tl+Sy8fO6lp12qczvTp3xIPVTh08pvH/ubmp4ZL2M32G/FSfJZyLawPscmsn9+VBpdo3+iwEKP7V&#10;V3qNPrgYkOyLu7fMbQ9XK+AhoLRblzwojXFlTN24Auawj3NGA0pi/B2cRjwAnwGlIWLGQWnmNMU4&#10;+4m1zYBWXRecExbXzDMZ0AgICKDoVzi7AdPpNSOgEa7DwDadX1wXUNo3+oz6xVdPwDSAmF9/e/9J&#10;e71WUuKM9crNQ8b5CQCldSrmsgOniFvmBzAVwCbpnSs6/+gzXccMOAJE0nY3Ll6Ty2cum04ePeXT&#10;STl3/JyBald1nIHREODo5VOX5fOPPpWVC1bLm7MWS0/rDJnXPUeWzn1Tls5eKBuWLpdvbl7xQMxf&#10;6Dr9axV5YlkFiAMsg6sSzqmIPHUOmAJK4vqAox7pmoTMEU3vnW0GzGi/ODloEDHuztHOQWUOMvvq&#10;njem9BHuZ9S5dp6z2j2D0ogt6pjzXr3nmkbZgaycx60LvJchm0t6bQ50Zv1kPWCuWp71VMe2F0jz&#10;xQnvfJ5LnMaUlhlzFwM46hGrrs6DljywidSBTexP7H39QGNYY5eYJ/Y4NmJfACNzuNLjAaDhiuWg&#10;PyAxB5Q91vt9oO+fDzV2yAOYPb6j46EpMQNY9oW2czAaecQ2A8uATrWMg9qNy3cMSiPPfua4pucD&#10;PsN1zUFpnAdRTww4Vy5Aut/qPTqYyiApXQt/+a3eo66dv/mVB4cxfzzYzM0l6nXt9IFnpP5QGnkc&#10;vLx6b+4h54xm0JfmHZTmL7fdwWvfHRN9f9G8Jw8u89roc/xbT7Rz8sbQyZsfrtzr2qbPBf/zU3ay&#10;9nqcp6E066enoDSvzosBQD8HpXmQogeXkbeybvfANt8cY/30AWdscxDb01Aa+1h7PzDtVz/VNe3n&#10;2g/6/t4Lpv3hsVy6sE8+ObhFtm1eZG5pzc0F0tlZIg2N2VKhv3MraxOluCpGCqrCpLAmWPKqRsuk&#10;KcMlqxRAzYPSShuCewE03IFwBgJEc+AaKa5oQGmZZTiHDbX8pMpR9rE9AAGgDFBBeskwSSkYInET&#10;BxoEAhyCcwnQGABZWMpAiRg/VPjoHNAMZ5SI9OHmvhKS5EFr9sF7Qn8T7aLG6/5ZAQZShacOloyi&#10;MEkvCpf04jCJnjBMojIHS1pRkKQWBpkrSkohjiojdB/Psc0cmDIG6Ln628fpfJhOinBPox0uZ87B&#10;CZFHfIwPPAOURpv08kCD0nCRya7yYDQgCGAZB0Tg5ETqOTzhthUgefVjDArwh88srePDfw9Ko26y&#10;9j95YAKAAFzX8vkj6lXhOgbhBqelFAdJ7KQREq39GZ8XJElFIZLItyZFoZJUMEbG5QWoADMC9Ppx&#10;zIqyfVFmsbbJDZJ47c80/lB5XqiEjw+QwKQRMnLsMAPShkQPkVcC+8rzwz2ntJdG45r2kpWfHfqi&#10;besX+oa1Hxk72KC06PGBBhjEZgZKZNoIickYZUqcFGQud3y7BgQHyACUFjl+lIyIfcM0LLqvjBrb&#10;X14d84K8POZ5eSXkBXkp8Dl5Oeg5GRjzmoxOHiAByf0kLGOQjCvQ/i0N1H4A+gs2qAg3IyCXkpZA&#10;qewMkcKmEVI/M0yKmkdISesIqewKEAelAZ8BpVVPCzS3tKmzQ8wtjTa104N72+KSNrkOd64BklT4&#10;hqSXDZbEokESPfl1ic0fILF5AyUks68kFA3TvF6XDyIDOgM2i57Q1xyQ0ks9KARoDSjNgSL+TkaA&#10;JKnFw3z1Xjm5cIi1weGIYwCrAK8A7TDXmHOANeZ+1hhicw+YxzlNAaM5OI22iPrSpjCp6YwxGMfc&#10;nto8KM05OxmshtOTbsM9CuCG4+CUBhg0uWqMuTU5KC0yva/OT1VmP3NKw1kQmNO5nwGYOdAMMA13&#10;NNyXcHhibgF6kAIYMm+YR24+AZ8BpLEfouwgNXMfy6afcWvrb+cDhANIS5g83Oa/rQE5Q3Q+jzJA&#10;dUJpkI7JaAN6GJuJgGmMQelQ3cZ2AL/vltHEsuEmD8r15MGArHc6TsWD9RyDNNV1sXK0ZOs4xecD&#10;s+j6VzjUQFagWNyXhsf1kcFRL8obwc+YgM8A0fqH9NGylwdKA0JDo+Jek1CNfwfpAqDhkEY9AlLj&#10;GABprJPUBY573WA357IWNxFwV6V9gFNaaGZ/S3FOYz7F549U6VpiIu/JbQNaSyoebYqZrGul9l2G&#10;jtdE3PdsLQuQsnZgUMDOcJ0/YaaKTpwhPce0Ci0DdwF84Tw2sWKwQWk5lcMEpzmeKfQlfUsM06eM&#10;A32eoXMDIC0xl2eK9nXeUHPpM5c0jRkHpk0s13XfFxuJunYDqhFLzKuUwsHm9lk4VeeLXqebH0Bk&#10;1AGaIdaSSbjh6TVyvaSAakBpbDeXNU0BELlWexZWDJfihhCpaI0wCM0cB3XeAaU5V7WSZr1/1nc9&#10;L3OKeQn0ybzElc17hnpltuN6yHEBQrlOm4MarxZjAKo6BkBpOK0laL8AwrLOINYZUu6b9YM1BznY&#10;zIOko/S+IqSgQd8LtI4/Ps53Xg5U4w/X46wGrIZ4DjFHeRbxTMnWZ0lY2iAZFf+6jI4HNntFBoe/&#10;aus5kPGI6NcNMu8f+pIMwU0tboC209hLGqb1Q/QZrPGVM0YSsoMkZXKovQOgqMzhAvSGC2rUeH12&#10;67Md6DylAEBtpEFxDkJzUJpLaccz/Y9BaTzrgdEA1imHJL8uYan9PChN5yYCGkXuOKwdacUBOtcD&#10;dRxjdHzDPac0Pka1D1LrYmVCXYxMrI+V9KpoyZ4ab/V8SJ7fmGgfk+N6AsADpFbemSa4dhns1JYo&#10;lR0ANTg8ZQiAGqAaqulM0cU63j6sAyjxnI6e5J2oAzgDPMMRCfEhHvV5NVE6YDHfAZBwvypuTPBA&#10;pPoEA5pKm1J1/0TdL1mPnyIFtam6yMfrC0KsvjCM1WAb1+uUBpQWOyFUxmWHS2RKsIQnBUnouJES&#10;kTRaQscOl7D4IaZQHezAKH24j3lZRkf0NZe0sBjt4Kh+34HS4jICJSk7TBJzwvRFIUwHLkw73XNK&#10;y6lK0I73PmLng3YHpQGj4ZbmBKSW1+A5pZW2j5eSznQpak/VB3umlLSlSlU3jmip+uD30jLtX4AC&#10;oDREHjitsifVPqBlu/dROB94OzhNt/EBfF289h2AWbyBYeZU1pymfafH1DJwWl7NOFOuXrNLkf82&#10;B6cBquFOl1eToOMYb+2KGxiHZGvH2CCr852jonV87zmpJ08bgDTGs7xV86qKNlzxtL9wmdHxBk4D&#10;PgM6IxbyanWi+/IAZS6PyPNhPeAI/cDH9XygT4rsQ3x9sQRIc+1wYQNKK9dYA0oDlqptipOG5ljp&#10;6oyX2T1JsnR+pszvGSdvzUqWhdNSDErrbk/QHy5j9cdKhBRWheh9Rul183GwxrbW8ZEp8BSAGcCZ&#10;U113igFpiG2UXcp2oDRStle0xEulxj1AWkmtxlJ1rBTgLKUvzBm5wZKjPygydUFCKZkBkqAvseOw&#10;b0zQB3j8UImN1XiNHGgKHdNXIsLekIgQfXEd/rwMG/yMDBrwYxk+5FkZMugZGT3iBQkc1UdGaH3g&#10;iBcNThsy8IcSNOoFCRjxjOeUNvIZCdcX3oiQF/UYP1T9QEICfyyhwT+SoKAfSFjoDyU+7gXJSH9N&#10;CvOGS4W+vOCWBphWrX1fWqmLtvZ1tY5NnfZ3va4pQGRTu9OloiFeyurjLGUscIkr0rHhw1xSoNYi&#10;7U/AteKpum7oemFgmh6zqCbSoLRGXX9aejKka3aOtHaNl2kzc2T+ggJZsLBQ3nqzWJYvLpeVi0tl&#10;9dJy2bq2xnNKUxmMpgJM27SywgR0BoD2tFMaZeoB0WjjnNJwSdu1YapBaXs3t+q2GtM762plzeIi&#10;2bC8TNYbkFYi21aWy5blpbJ1hQelLZ+TJSsXTJI1i/Jk3VtFsnL+ZHNJA0qbr/cwY9oE6db7aWjS&#10;ta8mVqo1Hirr4mRyWZjGgb7UTNYfePqylDJhuH2onJCqL55pAyQ++TVJSn1ZY+I5SRnfR/IK+0tH&#10;Z4QsWJAkG9bmyuYNhfLhrgY5uLdNPt8309zSzn26WE4fessc066fXCP3zm2UhxdxTHvboLRf3tll&#10;YNrPzC1tu3x95R15cHaj3D21Tm4dXyPXjq2SC4eXyKkD8+XY/nly9OM58vF73bJ9a4ts3dYmKzdO&#10;lWmLiqWuZ6I+zD23NCAe4B3vx2Bor1MaYEGKn3MaEBoABRAackAvogygBpTGuso26lx7UrY7KC1X&#10;nyPsRzt3HGDhvPpEXa8djJag60q8PXuAe1hLST1ITedk6xMI1gFrfCQP5MO6w3ozQV86nDOa50AW&#10;YXUOCHJQG+sTIC3y1m5vPQfcYa13EJmDeMhTz/mBTqinLdvYzwFn3vV48I/bn+3+ZdfOHZftlPlw&#10;n2sGLuIDf1zSnADRJulaR5rfqsdkP5VzSQPsy2vgme25pGWV6nEqInpd0ojV0NhXze2FeA0M03Um&#10;9FkJDn1BomNfMyAtKuoVc0SLiXxVcEtLS9IfLKn6Yy3udUkc28/AtAkp+nKpP84npo8wKC0zfZRM&#10;ygqWrIlBUlyq6/9kXSO1XFqpfVI5TjLywyWtMNwgtHhdQ4HMcEdLLtY6FRCLOe35XPcMOPPBj8RQ&#10;ZrnGYEWs7esANgPSdJvFXJX2pcYQgCUQmovtzHLtA127XQwx3vQxqYPBiBtX5+AuQDR/GI0xcQK2&#10;cPXIgy2ACf1hM56F3vGpQ5yP1MFr7vwupc4d053bu67vQmjk/cvuel1byuTdvSDXjtTFNymxjMo7&#10;df7psxfnJgejkQKkVU7T90wfrAK0BSgDwOKAFfIO0vIX+wC7kDooDUAGZyagGKARf4DG6fugNMQ2&#10;wBsHqbEvIBgCTnP72/ZpOtf4xwtfW9qQpx1557bmfy62FbQAo0Xou0qYzrfw3rYcF4DHXYc7D/dT&#10;NSNeamYlSP2cZLs3A3y6E61PeWdkbtt42Hjp/ASSrNP3O41X+yMKGtupJdGa6lpcFmPOaQBnprI4&#10;/THtQWeAavH5ESbnmNZbzo+WhLwoGZcXbiIfo+/KcblhViblOLimJRZFC+5r5KNzx0hsXqhETQrW&#10;H+whMq4wTNd/YORovRaA5BhzTXMQGmCawWlTvNQ5o/XOX51ziSWhPggt3JRcBoRGPsRgtMyacP39&#10;EyZZ9VEysU6fL5rPnqpzWfO5+j43sSZEgJAAkAqaok3AR4CFQGk43lV0aJxovhKAq0nf+6aGSxVg&#10;Eq5Z9eFSru+GQGn11WHmlNZaGyqV+oO/ZFJ/qdYfvAgoDQGl9Whc11cFSU1lkNTWhUp9Y5RM1R9x&#10;DW1xUqPvlzW61pbh2qbndIATsn941fa4fDnwjGsnzdJzkjpR7+Rc0ko6dA6qmFPMLQdJOjkgzYn5&#10;RnzRDgGleZCoNx9cfLqyi22c0epmMY89KLRa5VzTSDkO52Peci0cm3M5OK2oVdc0vX+3xrj1hDxr&#10;CXnWIACzCbo+ZuhYA56llY8xpZYFS/qUEMmoCJXkEv4ykfeMA1oDwGZumBOoPu8yqvVdpCJEEksD&#10;nvSlxgwyYFGvA5e1fB2jIh2bEh0j/hoOTmlAivzjBZbuAGn8YwUpTonED45puKqVar6wMULjJ15/&#10;v0TpbyVdt/Vdl9Tefav13jRuc/Q9KKtA70Xf93jXSx4/VN/vBkrGhFESrc/CxBR9LiYMkmj9DRub&#10;MMSc02LiBz5xTIvUd3+fO5pzTANOQ+RDQl+TCG0TqdtIw8JfMxAtIrKvbntFgsb0sTIaHai/DwKf&#10;lYCgn0hoyI8lPOxHkpH8khRoTDdWBkprdbB0aT/MaR8r87uSTLzjrluUL5uW6nuvvkPvWFOv78xT&#10;ZfeGFnlvY6vs3dhm8gfSdm7oMG1bre+Oa5pky5oWWbO8QRbPr5SFc6fIm/MqZN6sUpk3t0KmzyiR&#10;GTNLdc5k6m+NCbJseZusWdstW7fOk927l8qJYzvln35z6wmA9of7vfqXf7orf/inh/afVPzl9C/u&#10;3pCvHt6R21cvy8XTJ+Xy2bNy7sQpOX38rJwERjt62oA0ADTc0k6c8NLjx/81lHb+1BUD0y6fuyEX&#10;z1yTk0fOyOEDxwxKW79um8xbsFwWLV4je/bul73vH1B9IntUQGk4pX184ITs/+S0QWk4pW3aflSW&#10;b9hnbmnLNh6QFZsOG5AGmIZwRgNMwzENvbXiQ4PT1m373MC0DZs/88C0bUdl85Yjsm79Ptm4cZ+B&#10;aetX7JA1S7bq75W3ZcMSz8EMsOydNe/I9rXbDSJzrmb+UJo/hOZANOTqAcXIr/FBaeZkpnnEsdwx&#10;/xiU9q+AtCX/PpSGU9raZXruZW8blIZTmmnhenNKA0ZbsmCdxtJag9JWLt6sdZu0zduybOFmWbro&#10;bZOD0xbO9YFpCwG5njilOTmnNAAvD/LyoDLk4C/AMP+8v1y9/3bnfkbeQW3AZ84hDQAN0YZtXvt3&#10;tP1WPS8uaZ6A0xbMBT7bLPPncD3esbg2ALWnr3nRgk0Gpc2YtlJ6upbJ9J4V0jNd05kenOagNJzQ&#10;gM5wQwNAAz6j7EA0IDXybANgo31312JzRgNKwyWNMtAZbmy4swGlOTc26tiO2jv1uLp/V7eed9oK&#10;6exa7qkbEG2lgWmePMe0zp515prW1LZMuqavk+bOVb2OaW1aBkoDUANI8xzTNkpTz3oD0lpnvi0N&#10;ut0BaTimIeeS5sFpu6Vz/lbp1LFpnrFWejSdseBt6dL+BExr02sESmtpX2xuacB0XH9P15vS3Tlf&#10;unFEa58tPR1ze8G09uYec0mbrnX+MNq0Dq3rnG11DkQj9YfSSP3z7Ott98A0nNLMPa2py6C01vo2&#10;S125q7FT6srqep3QEPAZoBngGWVgNRzTgMuAzoDW/IG07xP7ALABtlkeoKyiTqrL9RyVWjel1qA0&#10;oDNSoDMANUA0J8A06mhDHpCNfRHHAUrDZQxorbWhzdoCpOF0hhMaIg+U1qLbANMoA6MBpjn3NFIH&#10;pbGdOo7jQWq0wUWtU5qmtlmf0p9AZ9M7Z/a6pU3rmGF1DlTzh9KoWzBrgUFp7MMx2nSM5s1caNtt&#10;2+w3ZVb7NFk4baYs6OiQnupqmV1bIY2TJsrwZ5+TZ//rX8gP/+Q/y4/+5D+aUxpAWr+//m8y5O/+&#10;Skb84H9K0I/+WsKf+XuD0nBLi33uBxL/wg8l/sUfGJSW8spPJPXlH8qE138iOf2f8+C0gc/I5MHP&#10;ScGwF6Vk1MtSOvolVR+D0irHvGRQGqrVd4I6XNKiPNXr7/LmmH7SEqvP/ag3BKe0/w9n/xmm1ZGl&#10;6cLz6zvXnJk53dMz09M93XPallGVShYECBA+M0nvSG9IvEvSkg4PCYkX3sjhjRAehBAgA8IJ70F4&#10;D9WSSqVSVXWX6Vnfule8K3nJosacH88VsWPHdhErYu8X4s7HndEA0YKCOxquaQFUC9uNKe0iUBpA&#10;WvuIc1qAz9wl7QlnNIfRdLspNQBpDqU5mOapw2ezczs3Q2lAaA6ueT3yDpE5XIYcKsPtzB3PHC6L&#10;roPIz/tfuKuhBTldnoTSIgL0MngsAqXNyexgoJhDYHZ8pA7uabav15NQ2dPUfHzk2GYgTc+PvByR&#10;dyCNFIjMYTgvJ+8AnJe52F6Y/3jbQTXKAM+Q5Qu7NTumGaim20sKQhlOZwhXMwPJIqCZAWZReRfw&#10;2RK9TrTTmuUjx3tZNJgW1MX0x6A0IDT0RFlRgNIMTCsMcvjM1bIsGjZrqRUlPZ5aznF/DEqLVks4&#10;zfLadigaTnsaZPa/q5ZQ2hNgWhSc5mUGpFEWgdIA0Z4KpUWc0VDzPraj9nt9wDQD1iIQWgDTouG0&#10;4KQGlIYow+0MuIw0uKbhgvYYOvtjcNqWwWkmB8xcDpo5fBaddygtWu6G5jDa1hbwmW8jB9Q4zvdt&#10;jtKW0swn5A5qDqpFA2sOo7XUk25of1w7Ac2ioDQUDaY9VgRei0BpOKW5QxopsvL6YvmgobdBYchA&#10;MU3d2Qw5XOaAGFCYA2JPbI8NMJqXoehjHUpDnjdXNP0d6Nd1+XUfXyO4oDmERupgGgI6820H0Qw2&#10;q9NzR5zRWsJo0XmH0gxEi7iiRTujAZ2h9aW58u6wnOYUUb6uNE/WDM2xdNXgLFkxIFuWD9SyYb3l&#10;zb7Zsri4l7zZJ0feGlBgTmm4pL3Zv0QW9O0tc/r2ldmDBsn44hKZW1Mtn767Qr67eSZABjiH+G/h&#10;3z2Sh7cvyYGPd8vFU8fl+sXzpgc3g+MPbhyXTp2Xj97/WD7V36UAGyyoZjEzC6QP7D0ou7d+Kvs/&#10;PCo3zt+VO5fvy/3rj+SDLR/L1vW7zQHt5OcX5MJp4I9bcuLABYPP0IG9J/TcuMyw4BrQ7Irs33NM&#10;Lp+8Zk5pN8/floN7jtr539+wR/Zu2yd3L9+VL28+Mte0Ix8fkw83f2xw2r4PPzPAhMXbLJxmgezv&#10;Iw4PAnD220d67QN6X9tlz45dsveD3XLss4PmKANs8K8R+MwWrlOfdmL7FyoWsf/srvyGhfuqX395&#10;y+ANgzoA0xB1WGj94K4ect8gDRaAA4b84qd35Zdf3g6gxxP1g7MRYAluS0BpOPhcOxUc03567Z58&#10;ffOhARg4NAEfAQAAA7hbVIDfHjZDab9+dE9+8+VDg9AcsnBntK9v4hZ1zkC0qydPyI0zJ+XCkUO2&#10;/cXxY3Lp6FFLHUjDKe3Ep5/K4T175MCuXXLh4CFzK7t//qyc3fepXDz8mdw4dcygtH3bNsrBHdvk&#10;6K4dcvT9bfLZ5uCWZlq/Vg5seFc+fW+tgWqHd2yUc5/sknMffSCnd++QI+9vkVN7dppL2qWDn5pL&#10;2t2zJy19dOmc/OLWNfkOR7d7dw1G+9mtm+aUBtAHHOFwHu0CzOSgBIvzSR2aADxxaIf2D1DaQ+sH&#10;oDTAMVySAMmAeQKYdk+AeqIhHvLW/5GYcVjHoTRgFgcAOBfn/Pa+n5v+cul96fhyeABxfyEN90p9&#10;h+q4f8BHQB7AMwA0f2b289xAawBpN8+dU11odks7fYC+PCKffQBgeEA+2fapfLL9Y9m7ZY/s2vCB&#10;fLhxp+0/f+S4QWHRbYjsHv5J70nvFSiF6wIbARkBCjUDZipgNaAzh9JwuXJoDZAOKA0YyEU9Ypu8&#10;Q2oAV1yf6wHG8ez+fIhn5j5IDUQDevrihnx57Vbztb68rvdy9bbcv3zTAKZrZ3FJ0zFwCUD2uqXX&#10;z1016Iy5A8j27he3DHphP5DapZMXbT8p4NodHafAr8C696/ps91gvrttsA3HPbh+z/JXzl6Qq+fO&#10;yyONW+bSO1e/0PIrNncCagAcPbih93wzwEsBZALcuWtzGJCJg2kOqVEWxH7cp+5aCohCHNFPtBdz&#10;z891HgKCJJaId0AyYtnmHI1VQMxff31X/uXnGt/f6Rj49r6WE+v3DUALsR2BcJkTfV4kjYyd32mc&#10;A7sw3wFZEse/1evRb8xPxB4xQnwAfhGv9CMgFfMk8c0YQQZhAizofuKBfmXMOph271Jw3iNGgJ8e&#10;aIzhfPfwivb3xes6Z500N7SWUNrpz06YOxowGumNM1fsGFzSgNKI23uXL1sb/Q8dvzyXjXV/F6iA&#10;loFScY8CqgHOuXs1QGjRbnts039ASfTLT+/ekkd3dCxo3lzx9DhANGAwcx6LbFtdADbAtHsB5kFs&#10;I2KGOjiofa19zrxHO5n0PLQf9/47wBCD5gJ0Eg2NRINpfl3gtQCwaX/8k74j9PmAS4BczEVM+8fB&#10;Obtfna+ILfqXsejy+dWhNI9d3AQZKw6ksU173dYxdO3CFQPR7uCIdwOXtPNyFrDwxAU5cUj7KwKl&#10;nTl6Rr9Lzhus9sXpL8whjfT8sfP2x9LemvOOzJw4R+Y2zZe3Z78tS+e9Ke++uVS+u3sj9J8+y7/+&#10;7Ja2T4DKLdZ17gZOwR0NWAVoJUifLSIHpoIL2n0D0h7o3PtQ596f6twLmAY0Qz0gm1+rgMToJ8Yv&#10;30Y8M1BegPPum4siwCrOegBqoY2CS1qAzh4DbIBq7pJGe/p+jmPOiAZWPT74BvitfvcQC7yLLI4Z&#10;v7y3ImPW8pQh4uIb7VP9/gmOaDib4a6H4+3j7xiH1Qw4Al6LQE2/0m+ikAaIDTc1nPn4pvI4dijN&#10;IDc9nrZ14Ij2dYc0IDDgPyAy4DDAM0Rs3Nbxekfn8Vs4WQIM67wLXHb/1kPL39A5++YVnSeu6VgE&#10;WtPj3THNobQ71x9YHVzScFgzKE3TL3Wscr1olzSD45intD39ngGrcPhqdvkyyEnbQefNf9Y2/Q3z&#10;hArQzOcNB8wM6CL2IqmXU9+BM/YBSzL2SBmzlLn+ReMXEAwRvyGv5ZHtILYfC9DM+wp53ceQ2uN6&#10;yOYK7kfTx+d8cjtc9/G5fH+oE86H26DL2ylaAfzUsRMBy3BEczXDaMyTvFsMKgvtT194fziYRt5h&#10;NYfZyKNwXEifdEzT9x/9AJgW+R10YN9G2fvhGlm1YrZMnFguTU2VMm7sIBk9pp+MHlciNaNzpJL/&#10;ax7RQ8pGxUrVuJ6mslExzYDaEBx/NA+ANrimi8FoFWMeu6i5S1BxRXsJbmnB/YVF+SzSB9pg0T9Q&#10;R+Hw1wwiABooGNbVHIuAQljknd2/s6T36STpJa9JWklnU0bfLloWrU4GWLAve0CMZPbrblBaet9u&#10;kj8k1qAq6mX1Z4E6C/NjpaQ81iAU3E9IC4fi6BQjOLblAMr0A4bCEeUVA+WyBwY3tXTcgXQfAA1A&#10;DW5pwGjAM8BplJECpbEwHTANBzMW6DuQ5jAaZUBFuDhRF4gm7O+qdbvJwPoY6adtiFsaLmk4pjmk&#10;RkrZANq9Mcngln412u71cdK/RvfXJpqZwcCaBN1OFP5IfJbBZz3MNS13WJwUlPeUvOH6zKV6H9om&#10;QGisS8cUYVBtkpSOypB+1ZidxErfihRr1+Bc1kWSCntIXH536ZHTRVontJbWPV+RNgltDURDP+rw&#10;rPy440/k2S7Pyws9XpQuma8ZmNYxrb3EZOOQpv1TEqv9HG/uaHmDekrhsATt227aH3HaZ3EGqAEh&#10;AhfiigOM1jm9laUdNO2YoWlmK2mf8ZK8kvy8tE19UXrktVe1M/emZiCtNs7apWxcAD0AR6om9ZSa&#10;JpyZAGRipH5qrNQ2xZhLGmAaoNnImfEGnbk7Gho5K0bGztXjJncxUI36ddNwWAM8BAxrK/llbbSN&#10;NXb6vSxJA1pJj6LnpEveT6Rz7rOaf0Fiil+U5D4vS2LvFyWx70uSPriNwSDAZAFejDFIpKiiU6Qs&#10;ODhRJ/QxUNbjfIDTOkv+8A5WDlAyuAEoJs5SnJOAWxh/7pxWOTHJygLcAjgTADb24whFO1EfdzRc&#10;0dzJqXZykoFoY6ZlCA5qwGmUAdf013EeQJweBsIAxg0bFa8xxDjsqOOztaSUAKS1NiANOAy3tMyI&#10;GxpjiXEELAZkxtgA8AQoJKYtrht66vPh4BQgT54VaIa2YNzQdqQOqQGlcR7GI2MT4JTxC4yWMQCX&#10;Nh3XAzsJLoiAJeRzh3a1tGBYd5uPClX9q4BYO9tcVViGExPjvIOlgLUAP7hVuYDyEHnaP4hnYU4M&#10;IC7n4n4zh+iconNA6iDgxY6SPgj3Np3X+nY0hzQczlrF/MCczADKPG2X8BODzADTANKA04DLKO+q&#10;YwMgDWc08oBpQGps44oGfAaERlknHTeAven9gIC1PzTNHtRNcnj+SoA5bZvBnW09EeuKWF9EOeuK&#10;fL0R64/4o9d5OoeGslitE2N/0Dofl656Hd8aBwM1zgZH5rKaKck6zjR2JsZL5ZTEoEmaVwGj4ZYG&#10;4DWwvpO202vax9reZa9o/4Z3CvFJW/IOsT7Qti0AtjJ1MIc+4owYS9eYIgU+y9M4K9A4I+48PgAW&#10;AdTS+rdphjqB3IDKgL5wThtSD2QVa4AZDmhAYbjfAaOhwSMDnIZww2P/wHqcCzubix4OaLjqAbY5&#10;tMi4Mfe1MT0FUI2xxHYFEKiOPXMl1LbAlY3UYDc9P2AarmyMN7a51oA6HONCnvsD2issa2/PQfsA&#10;qZVU6jtycFuD0wxS03LmDZwaEYCaA6+MLdzQGF/uiAaURhl/hBw5nAaYBrTmDmocw/GA1vZO0/cb&#10;0Fdyb5xNW0v37FbSLSvEInEKYN4jq605AL6a+LzGaysrSy7Sd38fjT8V7wbe8bj5AaMDrfM+B2DH&#10;IY1zJxS2tW3As1Ae3D8dRgNEI3UwjXEOiIZDq8HwqmiH1PS+OKTpe17HI0BaTI7O3cVtNA+g1tpA&#10;NVzT+I4o1Pco71vevcPHpEjluFRpmJIp/6ZvQ5oU1yYLqbmljc6QAWMzpf9oFpfnCNBaaWOeAVGl&#10;4/Nk8OhMA9IqJuVLVVOhqX56sQFSAEANU4s0UPKlrgmAqJcGUZYGRIalOJsNYAG+vvQH12mH6Icc&#10;L/XBDbgeBejM4DQWAOp+ygHSOL5iQpYJWIjzugCUDBAYAxSVpS+CYgOmhtRna5qrgZzZ7JTWrzJb&#10;J7ZMbfwkneATNKjSJGdgskFpyfmxpsQc/YjI7SbxmZ0koVcHiU1/VbqntpYOsc9JjxQNjuTgkpaU&#10;8aokpLU1KA3ntKTs1yS1UIOhGBtL/TBR5QxJ0ok4TV8UaTrocvXZs3WCSDcBpw0dHRzSANAAH5BD&#10;acARtdP6SXlTkTnV4ZTWMLO/qq9+FBToxJSjL/fgkFaBm1RjjpRPCjBC1ZTgfoELRlkjLiwBcgAe&#10;BJjwhcemkdpH2nbRTmkAYqENszRgMk3kKXMYzfNeh2PL9Hlo98F1oS7naYbQIgIY9H1AaewnHa7H&#10;IvKAabijmVPaRK0zQY/VtsHRDSgNYIU8zwKY5u5oISaCS1oVbkYT9Dq6TcwAf4RF9WFBfPQCfYfS&#10;BkfKgUg4V6WeB0CyRs8DFFXRkCyjJmTI5Kk5Mn9usby1sI/Mn5VnWvR6b5k9NUBpYzV+R43LkNGT&#10;s6ShSftR09qmXKnRfe74N2ZGkcnhNE8dTBs1raAZTKMchzTANPbVaX8DaAGm1Wq7IOA0wLShOPkM&#10;D1BaX/2ARcX6EZuZ+5pBaeka06mp7cwlLTursyTpBzJuaenJbSWvl+7XtMtrPzIgrUfX56R7F/04&#10;7PhDc03r9OoPpEPb70ln3RfTVV/sr/6j6u+lS8d/kITYH0li3I8lVT8AYrr9QM/xd5Ic/4wkJf7Q&#10;wLTUlB9Kfu4LUlzYSkqHdJYq/ZFTXaUfafrxX6HzQU2dTkg6f4zWth6psT1G5xVUq3MNqp+g7Ucf&#10;ABoCINanS6X2a3lDugyvT5aKUWmmcu1HRBkao+OB802Z2c80TccQwiVtztzBAUp7q1LWraiTDatH&#10;irmkrai1FCAN5zRLgdPeCfAZEJqDaJ73bVzSgNEcTEM4pe1YO9ac0vZsmqRlI2W1XpPzrX6rXNa9&#10;XRYc0pZWyrZVNbJ1pV7rjVJzSFumchjtnflatrhKli2ulHmvD5Lp0/rKuAna/w0ZUlmnc2d9hgws&#10;i5eSofpBPTxBBlckWdpnoH6064+jnCL9kC3SF2qxfnjkvyxZuc9JoX7oF5Y8L1X6I3jqtFRZ/k5f&#10;2bBumOzcUiuf7BwvB/ZMldMHF8i5I0vM5Qy3M8A0HNPunF0nP70UoLTvbu2Qb29sMzjtuzs75efX&#10;tstXlzfLowsb5O7ptXLj2Eo599kbpmMfzZeDu+fIpx/MlD07psqmTY2yftNEWahtPXHuQP34AnbO&#10;17EKXIB7WLq++BP1B1OACPIqEyW/PMFgIYfSgIMcJHMxhzKXGlQWmVMdXANQ4Bg/zgA1FXlANOoj&#10;B4WHMV/pXAR4ZqBZBEobPl7nXS3DQQ0HSu6beYk6DpIBbgP2IOYXF3MRC989zw9h8g6yMT8xV3Ee&#10;5m/EPO+wjsNjDoyx+B6xIN+BMvbzTjDoRN+vvo9yP9bBH0QZ54o+H2XR10Ucx3lZ5M97Z/hEADR9&#10;r+i8B8CBIw3vIN5NvIeqpuQ3w+1AWH2rkvV9rM9epd8DZT2lz5AYg9Iy8ttJSrZ+uGS8LCm9Wkls&#10;0k8MSotP/Im5paXzFysiUBouaZlpL0tG6kuSkvKi5Oa0k/zsdlJSoD+AstoZmAaUNrCPfiAPjJfB&#10;A/TH41CNpwH60Vqhc0dVpgzGJW1QnAyt1rauyZKS4cn6QaU/GspT9KNbx1JVqv5wTdePxRT9yNc2&#10;HEWshBRHKVzQAM0A0PprTOUM7WnQGvVzSvX4EWkqwLMMPZc+c8Q1DZc0RL5fbYq9kx3+4n3kIgZI&#10;A5BGPtotLQBolJE3eELL6TPvP84HmOGgGdshFgAeQ57r8h58En6jzuP9pOFd+RiG83iKBkD83hDH&#10;IN9HHPk9UcZxlPu21+fe2efPYDGp710EjOagTMPrBVI/K19w/gKEccAMaMWBFfK+zx3EkDs4NWta&#10;ANBQ9cwsg2Ioc8ArWg6SIfIu9rlDGnLQzOEbYBvAMYPI9BoV08JxBuHM0m88PR6nNT8O+TXcgY10&#10;CP9YND5Jx5uOvSgojbrsp77fZ/3rem5V7Uxtr9mAeNkGpjXM1PfiLJx6M/Q7M0C09K8BtzqnAU0y&#10;5xH7fKvm85ezqgKUhnsZQBogmgFnZWkGoaFMHV+UGXimqTugAaEBpuGMxr6CsgzJGBjqAK+hfD0P&#10;dTkH5aSZwxJNAGkBUOupqX7P6Nh0QA0V63cPwhENiM7BNN4NiHFYUKHvEBwZ9dsBVzTkDmn2Bzl0&#10;DAGgAdUyh/UdmWwp2+T7jwYG1HE3OsmcxgCSAI4Aj4aN075oDOAWMedQGH/5w6A01UiAI92PW1p1&#10;vf6YromTkbXxMrqup4wZESNjq7sbmFY9tL1U6o9dHNPG1nSXSaPiZYL+cB3boPX02qPHJEnNyASp&#10;HqnfTWNTpXZCutRP1LjVvsSRa+jYJO2/eEtLx+PqFlzPoqE0XNKinb28nJRt9iPANMRzGfylz8b4&#10;iQbTXA6iMZ4c+GTMMdbcCc3HAikxj8bMKzD4zMcg9QBEx8zVb18tJx/AtnBud3vzZzLHN332IWMD&#10;gIaYVxDznrmc6RzaT+fHEv3WLLR/DIqVPlpOml0WI7kVsZI1vIfGh74PdE4t1u8Mr8s/JrGdUxor&#10;+Wyr+uu5gRZLagDaYvWYBP0NkWLvvX71+vt2tLbx2BQDFknLtB9KtT/qte3qtK1qtB35Bwr+oQJH&#10;RkBGwDREHjiNvizVH+v8fgBGQ2Vj+I2s/VGvscV7SO+L92f/0jgZMEzvU9+hA4bE6nfea1Lcr5vk&#10;FXeSnMKOkpXXUVJ7tZOcgk6Sq0pIbm3uaKQ4owGnoYTkV8whDZlbmu5P0HoAaaTAZ4Bp6RltLY2L&#10;f8HEvviEFyWup37/x+r7Ou4H9s2fnfkj6Vv4ogwfoPFc1kVjPEamaHzNnJgpsydlyWL9TcMfXlj3&#10;ZrmsXVKh39H84YcG2b56vGnnmomyc12jOaO9/+5kg9G2r52s+SnNUNrmNZPk3ZWTZNPaafL2opGy&#10;dMloWTy/XpYsaJCpU4ZL46QhMrFxqLyxZLysWj1dNmyYKx9+sFQuntsjv//nWyL/GvnLiAiHtH+9&#10;G8p+/0B+86u78suf3bb/uPv6/k15eIe/5nrVXNIunDol50+clROfn3oMpX1+Xo4cORcgtOPnm13S&#10;SE8eu6g63+yUduH0FTl7IrikHdl3XPZ//Lns2LZbNqzfLouWrDAwbc26LbLzg49lz96DsuejQ/L+&#10;h59FoLSTsu/AGdnz6RnZ8eFx2bj9c3NKW75+nyxd/6ksffeAwWhLVn4sb6z6RN5Zu1/ejsBppG+t&#10;+FhWvHfIoLRVG4/ImvWHZe17R2T1+gPy7qZDsnHjIVn/7n5Zt3q3rF35gax+e0szmLZp1Tb9jRMc&#10;0hwmA0bD3QzYDHk+GkZD0ZCagWKLV//BPndM45zRUNpGth1M09RgNK0PkGZpREBpuK+ticBoLoA0&#10;XNJWvb2+GUjDHQ0Y7Z2FAUzDGQ0gjXTZG++ZSxoOaUBpSxdvlLcWrze5U5q7pQFsAaUhB9F8O+g9&#10;g7vcicyBM2Cv6BQ5SBYNpTmA5vtd1ANII8UJjby7o3l52N6m6VY9PoBopMBoSxZskUXzcEoDPgv3&#10;yDXmz1lrYBoOauS9HChtxrSlAUib+o5BabNmL28GxoDSXA6nuTsaQBplyMvmvL5M5urxuKABts2e&#10;sVSmNb1h53LwjDz7gNFcuKPhMGYuY3otoDQEkDZ9RgDS0KSm4JiGWxpQWtP0VTL99bUyY/Y6Syfp&#10;Nk5pQGmTZ6wxt7RpczYYlNY4a51Mev09mTBjnYydtkZGNa2ScTPXybRF2/4ASmMbt7R5S3fp/i0y&#10;WftzimqsXrtJ22z6vHUyUe9v1oJ1MmHq23ofy2TSFG0fvf8p096Q6dOXaLsukplTF8j0prkyY8p8&#10;mTtzkQFpAEpTJsxqhtFIEVAachiNfcBn0Q5ppOz3epQFQO0xmEbqQJrDaLikIaC0iQ0TDTiLhtJw&#10;OQMuAywjD1hWMbjCRDnAWksIDeGMRurHArOh+qp6A9NG1owyAZYBkQGaRTuiTZ/M/U4xyMxhNMpJ&#10;KQNgA2ijDuU4plHGfuq7UxoAGrAZ6dxZOJPNNDAN4Z4GhOZydzRgNPKeUgaUBpA2Qa89bnSjtSXQ&#10;GSAZQBnQH20MlOauaNFAmpdRnzpAaWjGlDkya9o8qwvYZsdPny1vvD5Ppo8dL7PGjpG5Y0bKtKrh&#10;UhzbXZ7/i7+QH/zpn5hb2jN/+h/kxb/4M2n9V/9J2vy3/yTt/uo/S9e//UuJ/Ye/lu5/p+nf/5Wk&#10;PBOc0lJ+8N8l89m/l7znv2cqefkH0u+V4JjW75UfyABNh3T4kQx57Vkp7Qqc9hOpjn1OKns8K8Bp&#10;7ppWr+/+AKe9LA2JzwtOacE1rZWMSnxZxul3BBqv3xHosUNacE2bnNkhbKdqPq29yfMAakBn0zNx&#10;TAsQGoDa0yC1Jv1mQdFAGuAZKbAZUJqDaex3OaTmmqn3465mDpWRAqPN0Osgh8wQABry+r7t+4HI&#10;ovOuJ0A03eeAGvAXwNiszFdN0VCauZVpnQCPPQmt/S/FsXqOlvL9T9vnAiiLzgOdkXf4zPNebnVU&#10;Dq1Fu6ctBkjT7WjHNFNht1CmdQDTHDxbktNF3mgBm/k+ylpCaOxbWhxrAmpjGzXXjchANct3CYpA&#10;aa7/GZRm5REo7W2t62BaS/3vQGnLe3dvhtJa1nsalLZcrxcNpEUrGk6LhtJaAmb/X/THoDTXmpIY&#10;c0drBtUibmkOpaHo/Pr+PU3RoFo0lLZxYEIQEBrSvENqmwZGg2nJETjtSSgt7MNljeMfO6U5lEY+&#10;GkpzCA1FbwOI4Zb2v3JMYx91fNthNBQNnjlshnzf07a9fjSU5mBaNIgW7Yj2P5PX3VaR/QeuaOgP&#10;YTVgtMdA2h8TQJrVizinOZzmgBqy7boiA9McFtsVgcKit0mBxJBDYtGwGdu4qO0ZAzwWYDTk9Tz1&#10;czqQhqKd0aKvS/3oc0VDaa5oKC3aEc2d0tAHwGcRAA3wzME0tL262ASERrqtqsi0JeKChusZjmik&#10;qCWIxjbaMDzfgLTVg3Nknbmk5cjKgTnyTp9e8nbfLHmjdwRI65sri0pyZH5htswryJV5xQUyp6RY&#10;5g0aJPVZ2TK2j7b90iVy8/NPRb679ySQFoHS0MVTx+SzvR/Lpx9+ZLp67qIthsaRA0eNkwdPyMGP&#10;DlvKYutffvnIFsADYBz6GHBsv5z47Jw8uMYC7Edy6/Id2bNjv+zc/Ins2rFPLp65LlfO3pLrF+7q&#10;dY7Jrq375KOdh+TU4Yta956W3za3tCP6m/fwx8flxvnb8vD6Izn3+SU59NEx2f/hEfl050ED0b7G&#10;KUOvcfviTflo+6eyc9PuiHbJWf2NzgL/3/5C7y+y4JbF+ggY7P6Na7Jj4xbZvX2n7H3/Qznw0Sdy&#10;9ewZgziAkACKgIxMLOB/cFO+e3hLvr2vqeZ/ce+WgR0AHr//5kGA1ljgzSJkbQ/cz36mdTkfEBLw&#10;xc8f3tZ2vB1AJhYss3CZxcZ6fqAR3HFunL8sV09ekIufn5Vrpy7LvUs35eub980dDaen4DD1sBkQ&#10;AsYC7mCbheOcx1x+vtTn1Xw0lParh/dNuKYBdN27pG1+7qzcPn9GLh/7XE5/tk/OHNhvZd/dv22O&#10;atdPA3MckLMHP5NDu3cbmHbl6DFzSnt06ZJcOPCZnD+4T66fPCpn9u0xKO3A9s1ycu8uObHrfXNL&#10;+2zTegPRPl23Rva9u0Y+VjmUdvbjD+TMnvfl5K5tcnTnVnNLu3xI7+OT3QakoVsakxcP7peHF8/K&#10;T69ckodXgPUuanrF4DSgDJ4fpzhzGTIHrUdW5uAEKYALZcihtOAcpe2j/QykE6CdBxYD9K9DPAaa&#10;0b9AKtpnzYpssx9ojXOQhmMByvS82vacz2Lg3m2LB8AuAB6gNByPgIm4JxQc2jg23CP6Z+1b7tuc&#10;yyLgkac8mwMhpMBkwGLse3TtmkFBOFVdOnZCPtv1kezf+bFpz+bdpk+2fyQfbd0jH7y3Qz7etluO&#10;fnTQADKOp+04l18r+vpcj33AYaQBOrplx5IHCsNBzeEwnNrYRx0gIMC0AFhynZAiYCRLVTincW6H&#10;k4IznLajppT5c3OfP7+tcX1T4/baLU3vmrMWcN2FI6fk0tEzcvPsF+aUdiMCngGXXTl7yYC0q2e+&#10;EIfSgNbYtvz5kDKf4JKGLhw/b3AaEBoQEhAakC7QDSKPsxrCMe2LM+cN7AUeY04CQsNJC9AH4CcA&#10;LIAowCd3DDpxQIW518ETxHZQANI4r6cAfIg5gX4CHjJXq0caC5GYCm59zEe3LU9c/vJLTb/WPv6Z&#10;xuw3Om9ovBHHjAmHWpoBLWKeuSsy15H+D51fiXdiGYCFWAWK87gkHoHS6HdSQErmVK5DjDNnRYvY&#10;4hjARGKBbY8N4EJiC9gR8AnHO6DDn916ZPAuMBrg2dmDp/4ASkOXjp6XU/txhdR5Q9uTcwKlcc6v&#10;bt60uftfeZ6fBTDPnpnnVOFsyfsD+IZ+wzns/vUbBqMBXTl4BUREXwEnAaZ9qWP+4W2N+4hjGsc5&#10;jMZ5SClzqMghNGAeoB7c9TjOY+hLzqOpz/vev7yzHEoDSnIoBVCENNy3zm06H5lTlbY1IBoAEU5p&#10;gGkARaTAQ7w3g+MVsFqA6LhX4oq51uONPvYUMJJxy3sKUCrELN8CAFU4h+n5tA7xDdh57vgZg84e&#10;6DsOAZ+dORqgtFNHTstpHXdnjwWXtAu8F7X80kkds2d1XJ28ou/9j+3fkxdOXyQLpy6UeZPny1uz&#10;35Cd726Rr69feRyv3+k79+f63UNe+9TAPX0PA6gAqriLk8MxDrX8StuKFDjpy3s6viMwGvmvtI+a&#10;4Red5znWgJiIQxrjN0BkAcRz+AznM6A0XPUA1Hyck7LfITRPo/N+ToA0wDTqh3YGetO8jm3eK4zn&#10;J8as65eMaQepI7CpinEPgOjuaAaPASRS9k8612ocUEbsONRITJkzVkQBWgsiViym9X5IiRvizeKd&#10;saP7gwMdEJLOEZYPIJjBYBo3X+J8pt89QGnExt1rOq9e07i5/kBuX9NtQOBbD+XeTf3OvKrfjpdv&#10;y7VLt+Tq5VtyTcf3nev3DF67o7qJ46UeE469K9e/uCkPNUaB0nBMwyENcM1hOIRrG7Ccg03Wt7zH&#10;ta8dqAK4Amr8rbYtQNrvmSf4rouAu8wZQGfBHU3jTus53OUQmpVp3so4V0S+7XXQb757DIMBlfEH&#10;FOmjaOjM+y+6zMV3MMdy7scKfelQml1X7yf6PqLl149W9H6OsfPpeV3RYFpzXmMotGNoX9rZIDSV&#10;jSnVL4kZ4krlMGAzEKhy0IzUtom9qHOwzb7HUFq4Ju523Ic7prlbGjq4f4u8v225zJo5SiZNqpSJ&#10;40tl3LjBMm78QGkYUyj143OkckyyDMd5qy7W4LTaiUmWAqUNresqA6pek34VHWyhPTAaEBqwGk4y&#10;LMJHQGhF5UAEXQzKwM2F7ZLyjgFMq+0ugDPDRsZpWWcpqdBjqmIkq397yR3UUTL6tpf8wV0ls6/m&#10;+3SUtD4dJJOF5QMDuJaFo5puZ/TtrMcESA0IDRgtZ2A3W5NVUh4nhfxfclmsAFv1rexpEAqwGWWW&#10;lgYgzdzaBrS31J3bMvqxML2TCZAFF6O8YcEdDbgFkAZ3FKAZABoXC/GLK2IMrKEODk8OqgHgAM7g&#10;CAUMgXMT0AyuPUASATrqJpWNuNUkSvmEJEtxURs8MlZKxyaIAWpj4iMuNT0NUALO4Q/38odfhzYk&#10;2wJ51pvzB2sLK7QdVMAmxVXxUlKdoPeH+5T2V12K9NdtjmFNL+vWMV7BHKNPpR47rKcUD08wt7q8&#10;IfHa3nHa1j2lW3Yn6ZbTWVr3bCUvxb5srmg/6PisPPvac/KDV39kQFr7lFfl2S7PSbukttIhtb10&#10;zuwgSYXdJLGQPowzxxuc2AAK84fFSa72HddD2YN6GCyDI05KSSfp2quVJBS2l/gCVXFQbGEbc0aL&#10;KWirdekTbeu6BIPRaHMc0kq1nQCvaiYladv1kKpJsVI+sZvUTImVisauUjGhi9RPi5HqJsq6G2w2&#10;cmacjJrVs9klbcKCJAPSGmYCpwX3NOoCsJWOw4Gtm/ZdWxVuaa9K6sDWkjKgtcT3eclgtK75z0n3&#10;wudNPfKek4TiF7TOKwalAaHhnhbgMh1f2p/0rbnlqapZQ6WxQJ7+B1jENS/AH9qflUBrQFl6Lxob&#10;AcDrKcOb80BqATwjj1ta+Xjtby1D7ugVgJsAq1F36MjuBtMMHx1n0AyAGqAacwGiPYeN6mEgDbAN&#10;4xtYiDEN2DOkAVitu+QPBTB5WfvtBe2/FyWpuJX25ysCGAQ4BCSUNaiDgWqMFxytAFr6VPawsdRf&#10;+xEQjXVAgGnkAWRwZwKYAYbxPCnAmsOfnAcojTEHGOMCRgFKIy0Y1sMExALMUlimsVjaXfroeGH+&#10;KRwGzKrpcO2fYVq/VMe9pnlDO+ox7U24wWUNbKspANSrGout9XlaSfoAfc5BWq79m1cKWPWa9bGN&#10;ex3/AGnIHPT0/FlDwz0BxjC3ddeYx9Gsc9oL8mpicDl7qccPpXXsMwagkQdMAy4DUgNQA0KjHhCa&#10;u0gic5HU8UQeF0oc1dJK9Fo6vnCRBNxl3mQc5Q3tLllDdC7SuSNnWDfJ1fYAPCseoXN1NYCajtPK&#10;GFNBRQ8p1n4izVfxR6z5Y+eMwaIRMdKnRuNhlPaRxmL/hhC7VZOTpXZqiqas2+ouVVODa9rQMd0N&#10;RquaFK/1ump/AvB20LmtoxSWt9X4CrEKHAhsNaBG50Sd++iTvCHtDW7m3ZGt8WTwI0DaIMAjjTWd&#10;v4Mznsrm7wAq2nwMFB2Zkx02BOjiWgBp5oCn+QB3BmcyB8+AwXBMAwYDmANKszJNqde3qqONk0EA&#10;Y1o+TMcwoBvvTEA0gE8gT1zSGFNAaLgPAqKVjQ9tQR74jTaJhuBIfRvnNuA07sPHYnDpC2A4IGXu&#10;0FctRnFMyx6ic1WpvmOHdbCytP6tdbwE98WSqi56TsYcUG+YRwHTeN+QAqK5W1rD9Cz7w+SMP4fS&#10;GIekHOvtSlvTF7iMxea3kqSidtIj+2Vz64vPa6vvhfbm9Jdc1F7fL/qeH6DjdlB3i1nSvMH6nuDd&#10;r2PSwTLilHxJRU/t0242ftnPvoKIY5qDaGl8R+iYYh/lORrfgGgtoTSANBxSef/naR2AVeCzbr10&#10;fKX+SGJzXzI4La3Pqwat8R3Rr0rfN6qhI/UdMzJRYyZW6iZnBKc0FmT2G5khA0aTz7RFm6SDAH7G&#10;s6g/V4ZO0HRinkFSpY35UjWtxLZJAdNGzupnac3UYgPWgNeGjgUMyBSc1VgAzQJBFjwjQCFSXuK2&#10;IFo/BFhYPUhf9rZIvz7VFkMDB/kxLJI2oGoMi6NZcJ9rdSgDWgJgwu0LwGpIrdary5aBNVnStyJT&#10;lWVOafnDMnQC0UljaJo2eopk9w/K6pMkaUXxkpIfIxnF+uLP6WruZ+aWlt1eOvR8Tjonvigd41+Q&#10;LkkvG5wGjJaQ2V7i0l+VhF6vSUpBN8nozV8aSNKASNZgTraFuyzWzS9N1qDX9mjI00HYy8C0gfVZ&#10;GrB6z5N6G5xmUNq4fA3SAFOUNxaZUxrtjVNa5eQia2Pc6mqnF0nDrBKpm1GsfVAo1VMLtF6OVEzO&#10;k2rdR36ItvtAbVdgq1L9aB42DgeMLL1uhl4nT19SAQRD5WN0OwKcIVzOgM1IHURzoMyk5xk+JsdA&#10;M4fUOA8uacCAfh7KOQcCYHO4jeMA07yO91+NtgMCSkOVWg6AZg5qjcUmh0SIS1yVynR/KQ5q+nws&#10;pjZQRMuJOQA2FuATI74In3iz2KNtNA1QiMZ/PQ4LwS2GRaw4rjlUCSSJK1f12HQZPTFTmqblSdOU&#10;bJnzepE0Tc6SSY29ZOqUXGnUdMLkHKtD3frJ2TJO64xV4U6CY9romUUycnqe1E/NlVEzCsP21OCK&#10;Vj8lR0bpPkA0tj0FYCOtacRxLlNqJ+VJjcZ/HXBeBEgjLdf2LR2h96/xNnBYkgFphX1jzCkhJ08n&#10;H1VGVgDT0tP1pZPWXlKTdeLTNDdTXziaT4xvJTFdX5DY7vpBiDtaV5zSnjF17/Rjc03r3BHw7IfS&#10;9bXvq/7RQLTuXb4nHV79G+na6R8kLUk/JLs+dk0DUMvr9bIU5b4iA0s6StnQHlKhP36q9MO+Rtu2&#10;vi5N6hrSpVb7oVz7o0Lz/NCr0z6t1v6rG5sjDTrf1KoqdPyXN2j7jsmSSp2nSmu1/phMqdK+wkkN&#10;aG3oCP3YUo3V8TJuUoG5ozXpGGqaWiJTNH3nrUrtuwGyanmNrFg6QtYsq2mG0aKhtGbHNK0DSLbu&#10;rSrT2jcrzRmNPCkCRHMobdvqkeaSRv6D9eNk57tjZc+mRtte80ZF8/EbllbLxmUjTFtX1cn2tXWy&#10;YVnYt3zBMNOqxRWydEG5rFwyQuZPHyxzpg2SGVMGybQpA2XUmAKprtexVpUmgyv1h1W1xnFlmgwo&#10;S5GB5akypEp/YA1JkqIBCZJboi8o/WHDQuVMfaFl5rbS/CuS37uVVOuPs/ETE2Xu3GxZvWKgbN1Y&#10;Jbt3jJRPdjXKoU9myKkDC+TMoSVy9nBwSwNKu31mrTy89J58fWWTqRlKu7VDfnnrA/nZla3NUNr1&#10;Iyvl5tHVcuXwcjl/4G05/ekSOaU6uHe+bNs0UTZvniirN4ySmW8NkTFzeKfovDEmOJv00R+KLA5n&#10;kXh+VYItHCfNKY+X4lp9xvG59u7y9xfvrYEaG+SZOymnLLpO3wYd0+NyrN7AkbyrdP7SdxyulC57&#10;vzUV29wLkBaAM8AznS8N3gCyAdSKdjLTeUvnYIfIEOXR8w3vweh5iJRzUUZdzsU2x5JnTuKcCBdM&#10;0sqICxrwDinbDqch8izOJ2VfNORDme+nHHk550K+HxkUpMdybd+u5X0TyZP6NYCLWJxPijgGKK2c&#10;+1MN0bELhNV/RKr9w0fJ8J62qH5wRaJk64dVLh9XOa/ofNVKUoHS4n8sMT1/ZE5p3WJ+KFm9WhuU&#10;lqrzS15WGwPScjJbm1NaQX57K8M5bWBv/RAv7GQuaZWl+uGnP+bLh+ucMCRRSnVerKnWOVS/DxpG&#10;6r1V6vfFcP32KEuVflq3j9YrKUuSgqH6Yw2XqOHx+j2i7aTvvKH63cH9D9L5qn+dfs/gWMO7o07H&#10;WW2agZOALsXVyebARJyV6DdNn5pUKdJt3r/mUKrvKwA1gEveP/5tFGJEx6+9k3D3CXmEmx7fSA5y&#10;AYexTTtTxrb3pafUYz8xZN9ZqnAs31vhm8pjjToenw6lhe+rx8dyLq7j0AfXIQa83O/f79HvjTyi&#10;PvVQ9DHhHv39HKA6jy0DISdlCc5elVMAWwBeQh44rW5mcEoDXAFaAV4BnkHkcVdyQAZ4BqjGwRnf&#10;rp0W4DRzG5uu7xtNDRaJwF6kDtQ49IUcCqPcYbRomMzrsQ0QNtLdoGbr/c7Ua0XqAsFxTfJ+jLum&#10;+bnIA53hlObwG8/IM/g1XGzzLKTmlqb5cfMLAwA0N9/cp3hmAJj6GTqvTNVvqPGhL72viWsAUlz+&#10;8nRMFJRrTOu7Jbc8RZqd0/T7FoCMb1yAM6Ayc0fTNLV/nGQO1fJhqQEwU2VHwLX0wYmSrPtJqZ/U&#10;L/aJfeTzKzLMJS0L90Idl+6Ulj5EzzssXvIqkk04pRVWp0rfep3XcS5s0DleU9wxgZZtn45D3hXu&#10;isb7g98+/O7hj3IwRoHSgM9wSgM4GjIhUwbqNxxQGttDcbzFkWuCxn0ESnNHsaHjAQQ1difSLwBF&#10;4ccoPzRLRyeYahrT9NstSSrHJEqVXqOiNk5GNiTK6IZ4Ga+q0R/2DfpjtK70Naka2l7GjOguk/VH&#10;a+O4RJkwJl4man7CxDT9RoqXyoaeUqvXHzlZ52XcuMbquSfo/Wmee8Kla8iYZBMuaQaq4Zqm1x7C&#10;P0pNAOh6EkRzaA0BerHtABhxxrM56Il4Xp7V0+ZnV7Gfccf4C+MyuKQ5mOYiDnFIIwU+GzVHv4uJ&#10;Vx0PxCppGA+MFeYAHacaq2X6fV1OX4xLN7ASkfd5xOfNPjXJ0q8u3eZmYGHcVXPK9PefKmNonKV5&#10;VcmSPixO0oZqDOKMqXWIL3dlRUUjdG7X4wEbB2rMED+46vEXkNwlLYBp+u6o1R/c2p8OBAInAqUh&#10;c9DT9qydnCkjp+lzTtV3qY7DBp3DmH+QtW2jziPEk/YRcFqFPl+l9m25Pht/0Y1vXRzTgNMGVfIH&#10;CII7LnA3gJpD3vl9Okle786mTH0/ZhV00G+/9pKY2spc03BL449VBCCttbmlpfdqb0AaSs3AMe0V&#10;c0zDLS1Df++maxnqEfu8QWuJ+js4tueLIZ/wksTG/VgSej4j8T2/JymJP5DivJekbEB7qS0FSouV&#10;idpOU/XbbpbONfP1e2nJjN6ygj+8sKBUVi/h27dGtq0Ya9qxaqK8v3ZSM5S2XfPIXdM2rhwn7y4f&#10;JxtWT5F1K5pk49pZsmT+KFn6xkTT24vHy9zZdfLO25Nl5Yrpsn3rEjl0YKN8/fBUAM/sP50ehv+A&#10;Qr/T/G/vy+9+fUd+96t79p9+3311W3728KYec0vu37oi1y6dky/OnZFzJ07I6RMn5fiR43L88Ck5&#10;duRMBEoDQrsYHNMOX5DjWnZC86eOXpQzxy8aiIZTGlDa8cPBIe3wZ8fks0+OyLYtwSlt3oJ3ZPqs&#10;RbJ85XvmlLbrw/3y4Z4D8sGeg7Jz7yHZ+8lxg9L27jsr23cdk007jsrKDZ+ZW9qy9/bJO+s+Myht&#10;4bI9BqW9ufpTc04DTiP/ppYBpwGkrdxw2KC0VesOypr3DhqUtv69A/Luun2yfu3Hsha3NNWqt7fJ&#10;2qXbZPmS92T98q3mmrZq8Vr9PfOu5UnXvrne8og8ZauXrDORjxb7o8W5gNQA2gDRgNKecEtrVoDV&#10;1i9dH4HhAgjn9R14W7UEp7QApOGStvotvcbb62U5QJreD05o5oKmenvROhMQGgJIW7Zkg7yzaL28&#10;OX+t6a0F6wxAcxgNMO0NrWuKOKW53CXNt4HKHjuObZDFizfKwoWPYbRoAC04mwWXMy8jD1xGPa/r&#10;UFq0qINj2vJ3djzhmgaQ5sI1DQGmLVm4yVJ3SyN9Y9FmK5s/57GrG3Aa5+dZcEqbP2eNzJu92oA0&#10;oDBAMyAzh85wQANCwy0tOKQFaA33s6bJuKS9Y3lPAc3MaW36OzJj6mMnNMoNUJsObLbMUhQAtFA+&#10;c9YKmTFzucx9fY3+fn1Xy1bq/mWmpilab/qyiFsacBr5AKeRNjZrlbmm4ZQ2dfZ70jTnveCUNmu9&#10;jJu+VsZMXWNuadEAGvkpC7bI1IVbZfLCLTLtDRzUdphT2tQFG2TcjJUyRfu88fVVMnHGUmmcqfcz&#10;e6XMmLdammZpfsZbMn32Mpn+ut7jlIUyceJsmdw4W6ZOmmNuaTijzZk+30AygLLpk1+PaKaBTqTu&#10;dGZuZxOnPZGiyeOnyKRxTQY1UZfUy0nZN2H0JJk2cbo0jZvS7JI2dcK0ZkBt4qhJMqF+nIFkDqW5&#10;AMpwR3NIDeAMlzS2EU5o1ANGc1GPOuTHVgcXtobqBgPT6iICMJswemIzfDZxTKPeb1MzlOaA2rRJ&#10;PGuTaUYTcN7kZqc1UqA0Pw8COsMJbdb012XmtFmWzpk5x0Cz8WMmGpxGCpiGK1o0mIbcNc0d1aZO&#10;nmFgGm5owGNsNzVOs3YFKJszc57MnTW/GUyjz4DOqM9+YDSc0hbNWWR1OH7W9DkGqlF//uwFep+z&#10;7do835K5C2T6+Ikyf3KjzBmrfTCor1Tm95L23/ue/Og//Zm5pX3/T/69/OBP/m/50X/89/LCf/5/&#10;pM1f/pl0+7v/Ju3/23+WTv/9z6Xr3/xXifveX0vC9/67JH7//zXXtOzn/kHyXvy+5D3/D1L40vel&#10;3yvPSOELfy99W39fhnb4iQxsF3FN6/gjKev8IxmuqurxnNTEviC1cS8anBbAtJekLv55Gan5+p6k&#10;uh2nqX4fAKONS2kl41ODc5q7pgGlkeKaBogW1FYmJr9izmlsmwta2mNXNEAzUwRIc0DNndKi3dJc&#10;wGbReXdIixblnHd6ensD0xxCc3c0B9IA1gDDHDSbn9PliW0XgJrBZxFAzQE319ysLlqmx1FO3czO&#10;BqcBpUVDZw6DtVTY9xhIoywaDHMIrSV0xrkD9BYU7Y7m9RfkhPOgeaR5j8EzA8x0v287eOawmuef&#10;to0A0DhHS9k+wDRNcTxzyIz8YsA0ALIIfBYNpTlk5vve1n3vFAaXteh6nOdpAnh7Ak5TRTun/TE1&#10;w2mabwmhtQTTSKNBs2jwDEVDadH7yf+vnNKeANGihGNatFpCZi3Vsr5DaK6nbTuY1hJQMzDNobSI&#10;g9pTwbQWMJqLfe6Q1lIGrA1ICoAaoFoEUHN3tGiXNAPV+j8G09wdDUVvO5jmMFr0djSQhqIhNE+j&#10;80+ri7YO+0PwrCWU5tCal7Pd0hHN5aDZHwPTfF90negUOC0aUGspA80iUJq7pXnqCvUi+RF5sq1a&#10;8xEwjdShNHdM+6AuQGm76vv8TyGx/5WAz6JBspbwmp8LNYNpo/o9cT0vb3kuh9CiFQ2jueOZO6Dh&#10;kOba1dC/udxhtK2VhX+gzVEQGrCZg2nukuYgmqVl+bKxolA2lBfI2qF5snJgloFoKwZky7J+vWRZ&#10;n0x5p3eGplmyrG+uLBugv6t758jC4lyZV5Qrs/NyZX6fEmkqLJLJffvKmKJiWTdrmlze/6EITiEA&#10;aCyajYBoBqipWDjLotTbVy7LwY/3y64tH5oD2hdnLhqU9qt/eiT3rtyWk5+dks8+PCQH9xySh9fv&#10;yaObgDWP5JL+3v1g427Zum6XXDl9wxYQ/0KPuf3FXflo537ZsXGPwWaAZ9fO35JLp67J7u37BDe1&#10;gx8ftYXDP38UFgaTp+y0/r6+fuGm3LlyT66cvS4nDp6Wj/Vcn3ywT7cvmFMbC7OB5PbvPmRuah9u&#10;/cjgtCOfHjVgBLDFAI1/wgFGf/PzzPZHaR7J2aMH9Ljdsu/DPXJ0/yE5dfCoXDx6XK6dPiu3L1yQ&#10;u5eAoK7I5WPBOezEp5/KyX37zD3sxpkz5jT26OqVAKn9LCx6ZzH4z+5ekZ/euCKPrl+Vn16/Lrja&#10;fHnjhnx587oBazhyAS+xOBwQAnAJ56vrZ87JpWOnTPcuA3A8MAHwAHV8eeOmQSfUB/5wIMHhJcqB&#10;0QDPANB+o3VcgGbcJylOav+sbfLNbaA3wI4rcu/SeX3eM1YHaOSfgREA6+7clAufH5BjH++VQ7t3&#10;ydHde+Tra9fk25s35caJY/LFkYNy/cRhuXjoE9m3bYMc+WC7HN+9U3BKw/3s4JYN8sn6NQaloY/W&#10;rbayw1r31Ifb5cQHW5uhtFMfaewc+UyuHT2o5z7a7JTGNW6dOSk3Th03R7ebZ89qu181KM3cuzQ+&#10;gSIAlr6+AfR0y6CWh0BSKtyFoqE02qkZNGPhuMYFEIpDOM37fhX2+aJ+W+hvZdrO2n8Gov3scfsj&#10;+jMaSgO88b7C0cgAMxZN63Zwl9Jt6tBvLNa/d1uAPgwo0n0I4JDjXBwPwGPAmz6PA2k4URFntAnP&#10;CzAGCEQ845L28fZd8tHWD+WT7Xtkz+ZIfseHsnvz+7Lzva2y/4O9cu7wMYO8gM8MbtLzershtrke&#10;CtuPtP4j+er2PfnpzTvN0BkA2u0LX5jD1Z2LOhauaaxpn7CPOg4dcR5SxikwC4AQ8e5wmp//S63/&#10;4PoNex7GAc9n0FwE6uNe2eZYzgGUdkbH8/FPDsup/Ufl2tnLBg25qxWpOZTdvCf3r96Su3q/6Mb5&#10;K3L93Bfy6EZwawN8Zf+NC9fl6lmdC05dMjgGWM3c1C7ieqTP+sUNg9AQZbcBIbTs2vlLNkchwKSH&#10;Om4Q4JFDSQ5sACEBHiHqO4zmgE/Ic64AKQF9AAIR3+6aGN1XoX8Yx1pX5wQgWdKv7zImiLPgMggw&#10;GeYSwMwQW0HEKxAlABuuZsF1jZgHfMJZEoiLmCdGOScuft/ouHRY0aG0+18AJ+qYvXvHjkEOYvr1&#10;iG36FegsGlRExBdjmbhgTvxW+wV3NNwkr59mjr6g8/Mx09G9R03HPjom5w6dNkjtlL57zh44IxeO&#10;nJX7l281x7DFnMYWcKvPxQB7v9FnBTj2MQ9gAljCOxJwi74CSnugMQXEQt8EEC2kDhsi+h0BHXq/&#10;mQOTPjPAF30KWIQcMvRjEdCSQ5qMH9qVvqW9iP9viCU9D+D47/V+eS8CpgAP/UafCRdQ3n9AZ8Sa&#10;u13xHF/r+wAAzgEi8qQBMtI5yEScUh9gSOvpffJNYKAUgKDGKvfnMQo4FQ2lAWWFeNbxrmOV9sE1&#10;DugTKA3oDAjt3HEds5+f1/f+OTl1WOcsTc/q9sUTOKRdlStndC47edV0dv9Z2bpym7w9+x2ZP2We&#10;vD1rkaxc9LbsWLde+/yAOYDxnQM0+buf6XcPc3pk7iZuAWeiobvg1oW7GWCojkOAb/pIBWQFrPY1&#10;7aQpUBUQzD/rORySMehF69IuPHeADB/q+TRW7urcfBv4LIxl2scdz6KhNerTTqTEgbcnZez3dgtx&#10;9mTc2D7GD/oqAlJH3lvN0uf2eDYoXoUD4D/rtwtwE+BiAJe0fb7T95rGO65dfDdRZvv1WQHTHFqi&#10;PrFEW3qMGMQYuUcAIdqFNjLAKNJO3+pzfKN1EAAYLmkmYkXbCRgNMM3htPs3ABc1vRUczwKY9tCA&#10;NGC0S2evyRX9VgROu3nlrpWRUhdwzY+hzBzVVFcv3jABt3Edd2b7KX0WAdMA5gLoRF7HrvZ/cO/S&#10;98432h7azgal0U4qczmLzBXRQBnbDqcZ9BURbett6W1t214nUh7dDwBm5kyHIgCa9YNu0w9e5vV8&#10;fwAIwzX9Op5nP/WAzPx+KGcbeb3osifLw5jiPKbI2HAoLUBgxFVkOzJuEPknwbHH8jqcz84VOS64&#10;pqEn63N8s3taVN7nsFCu7QIY93P9Dm4Bpl25eED2frhW1q6cL++8OVUaGytUZTJ+wmAZO6G/1I7M&#10;ltqxWVI1Kt3MC4bXxUt5Q7wMqekh5aPjpGh4exlY09UW6heVdzDXF6Azd5RhH2W4tdii+IrOqtds&#10;kT4L+Qs43iC1sMgf1zSO5ZhBtcFpCYel4vLOBn4Ag+BghtsNKeAYEBnAGCoYyqL1TuZ4BkTStzzO&#10;HNdKymP0PLEyoLqnKlYG1fQ0wIUyzgN4VjBUn6G0W8gPC7Aa+RxNM/t3sPNThmsKSumNM0pHyQFi&#10;G9LVFq0DyLGdq9cEfCAFfMFhhWNZiM828FrBcH22ET2lpLKHAWqAEeRRcUV3A2iyhwQXH1yhcK7x&#10;xf2swQDGIQ+kRh6HGvY7DGAOUjVxMnxsuqbaZyNT9X7CAvySShynEqVvdbz2RbL2VZK5uwDq4ZTG&#10;/8djGMEfi8VswtYKs469NlnbE7iou7YXDmfAfLGS1i9WumW3V3WU1vGt5JnXfmwA2vdf/aH8WPM4&#10;owGmtUl4RV6Jby1tE9tIl14dJa6gi8TlvWbOa6kl2nZ6LoBCHJpyh2gblcZqv8eYg1vh8FiDCBKL&#10;2hksABwIJEA/4ICU2qeNQYwIR67BtXEytCHOoIDSUbEGUeFINGxUN6mZGCe1TT2lYkIPqWrsITic&#10;AaWVT+wsNVO7SfWUrlIxqbNBZ7ik1U+PlfHzgNESZNTrcYJrGvvYxjmtYUasjJqVIMPHd9G+6Kp9&#10;1cbAmbxhpK9Jcv9Wktj3ZYPSgNG65j+v+Zf0+V+SbjnPmmNaztD2VhcI0WGd6ib+sHvIkw4fHy84&#10;46HScT1NQ0bHSkl1J8Etj7y75w0eFWPAWcWERI2BnlI9Sc+nqpuSJvVT06VmcoqBZ4j9pABoyJyY&#10;gGci8JrXQ8ElKlaPj7imTUppbltAGmAbYLZwnN6HxiJgHGMZGAbwJaP/K9qPL2iftdb0JR2zHSW1&#10;9ys6/uj7DlJSpuN4SAcdqzE6TvWaDQkyUMdA+ZhkKR2tsW9KMAjJYLsIlMkY8BRADXgtOKkFOA2A&#10;lHGJ0yEp8AlAGnEFyAL8AtTqEAzlFntlMeaAxPgAZGIsO9TEHACgioBTGP/MD6kl7cxJMbHPK5LU&#10;t42kD3pVUvq3ke75z2lZK+lXHyMFlXoOHL3KdG4Y3M7Ge66O9+xhHSW5X1tJLH7FQBngHdyf4vJa&#10;S9dMgL620i7pWema8VIA0mJ/KC/2eEbaJjwnreOelVaxPzYBpSXk67jMDI5p8QXtJLl3B+mR09qg&#10;HRymAHRS++gY1JTtAPQEN6mU3npv/FFrff4BGE2MiLe5tG91nIFmfaq0XWtiDSC0uasKiBYoUfdp&#10;OWVFWsZaIftj4qphYwI8CDRZwx+e1xjvD9TVwPiL1zgHfAqAFVAVUBfqU9XRQDQAZ+LQXPi0b3Ga&#10;Ix1UB3Ss/aUxxFzNfMy8aw5YquR+r0qSzhvk07XfU4GOtG0RdZiX6dfish46T+IS1k37HsiJ95TG&#10;Ym13vXZwYyO+ed/hYNlX312837i38B7Td5eOG/K88wDacCrjnt2R0MdS9LvPxloE7AQWRbVNqTbO&#10;gNFQ7ZQkbbNEGTUzzQSgZo5pY4NTGiA4xwOzAaM5TAdw6u9a7ilV56KsQW20rzXeVMB3wGmMOaBK&#10;YpL3DXNSSVUX7VOdF3Qcs+6PPO8b+pD1gMBolY2pJvLsK52g84D2L+8nXAAB3IhxoEzOC5iW0re1&#10;pOiczbgxAEz7IbVPB3M6SyrW/SW8Z+mTAJIRr4zFonLtcx2L4Z3K90Sctn+Aqnl3FQ0H+NYYBjID&#10;Itd3M/HLdgr9r9dhP+M+pfer+i7Td42+FynjnLxTuIfkklc1jkJMsC+uQO9X6ycUvCJdMn6iY/Fl&#10;zbeKwGj6ztYx0Aewu17fA2NSwhyl8xJzMI6UBqX1qU+Vkro0W6TPAn8W6vuC/bKJ+Qb/AKWxsJ+U&#10;BfvAUsgX8Fc1aV7rDp+Up8dmNdcFeBs4JlP61bEgUBs/svg6LMZmYTcLrcMCZRYvs5jQF0FTL3px&#10;dFjUHKA0wCMcadhHOQ5aQE0AacBVw+pzZHBNL50cehmUNqA618C0orJe2mlJGkzpOploOjBNMvok&#10;SUbvRInP7i4J2V0lOa+7pOR2Mae0mPQ20iPtlQiQ9rwBaZ0SXjQgDZe0zgmtJL2gqyRld5akPA2I&#10;vgz4VO3YJO3gDFuwiwNE3+pMDf4sHWB5GvA5GrD6XHqvgxqytG0yDEDDlWfoaL3/iEsPjj1AFYCA&#10;tG25Pi9tWzm1wJxngNPK9YNo+KRc7QOtPx7oQttxXKbWKdLtbBP5waO1T0ZpmwJtjcvTgfIklIbL&#10;Ge0GNOagWEtR7vtxWENsD9YPcofNcEkrHRVgM8rddc22I4CbXU/Lge8MVtMUKA3Rj+aKBpSn6fBR&#10;ei+j9Nxav2Ii7VBobRPtLIdwfWOxP89GHkiAhf9AaVamMUPsEC+++N9jJ+QdXNMPU41J4pD9xKHF&#10;nsYmfwmhQj9CK0alSN2YVGmakSez5vSWSVNyZNq0PJk6o1CmzMyX8U050oAb2pQ8GTM93yCzcbOL&#10;TQBoDqXV6XH1U/M0X2AOaLWT9LipuQFMi7ikIfa5UxqQGk5pI6cWalm+VOs4GDWpyOC0GsA84gpA&#10;aXiKAWlF+hGcX6IfDTn6sknTHwea5hd2lYwM/SjVj92sjA4ChJaR3F4SYlpJl87PGpjWo8vz0vHV&#10;Z6Sbbsd0e066d3pWur32I3NJIwVI697lRwalden4PUmMfVY6dfg7A9JwS4uPecYgNcC07l3+QWK7&#10;f1/Skp6TkvxXpTivnRTlt5PyMv3Y1R9DZTp5OpRW3ZAmZdr+lSMzDEgbpTHfMCFXGvT5RjcWSDX9&#10;OVLjW/u6SvsZMK1qdC8p03kGmbOingNQrUb7HCBtvM5P02f2N2e0efOHysJFw2XenEHyxuLh5pK2&#10;/M1K2bJ2lACibVxVbyAa8vzapSPM1WzVmxUCUOZQGqkDZg6nbVyG00OdwWfIndKA0hBlXhdnNQfS&#10;HErDMW39O1WyTO/z7TlD5M3XB8maJSNk+aIqeWdBlbwxr1yWzK+SqU0DZMyYYqlp0HGh80mpznUD&#10;q9Klr/Z7//I06VOaLIWDEzTVeXdwkuT1jZesYv1hVKwflIX6AtIPsLTs1pKdrz9Q8l+WYv34q9EX&#10;8ZSpKbJkSaFs21QpO7bUyEc7xwlg2uGPZkbAtEVy4ejbcuX4CrlxcrXcv/CuPLi4Xr76YqP8/OoW&#10;+cXN7QanfXdzp/zixvsGpj08/57cObFWrh1eIbeOrZFLB5bK+X1vyZl9b8hp1cfvT5fdO6fIxs1j&#10;ZPl7tTLj7UH6Q6ZAanV8DRqdItn68YTFLS4k5lyiAizI1hevw2XABby7eOcAng3WfKn2Pe8hf68h&#10;5lNgM95tpLyvEE6g5RpfZZPz9b0W3m+cCyibfbhTAkEzHwDxODxGiqoMFNO6WkbqkA91KfP3mQM/&#10;zC9s+/mYgziO85DnWI5DbAO7cU7gL3cqIwXa4d3pIFK0KEM+x1HmIJGDaZwDEAVxbsocCPLzUMY2&#10;x5LnHkm5Lqlfy4EAQClkbTI5W3+IFtv7aqAeX6ZtDhCFU1rfikTBKa1Yf1QX6o+btNw2FpNJ+gMi&#10;Kf1FScl82aC07vpDghSntNi4H0lKyguSla5zVupLUpirH0vZOq/1ekXyND9Af7AP6d9d+uR3NJUU&#10;dJKyIQkBSBvcUyor0mW4jo0yHSfVVRkGp9XUZklDg97fsCTprwLm7D88WfqVp8ig6jTpV5ksQ+v1&#10;+er03Vqfrh/1+ny1+t2iGqBxGNzu0gxWAJjMrSBGEwx2QcRqiZbz/QOI1qc6RT84E/U9E4AsYoFz&#10;BEefAJq5g57DFbyTwnspAGHU6V+XZHnaPToGyHPe6D7x9xgp+1o6pdk7TvPEJNdE4RzhOGIU+Tld&#10;1EHcC/fm1/d94Zsu1WKKY4kj9nkckg/3F2KVemx7ffIcA5TWMLPQ5oTyyTg1AYgBceQKUBowBwCM&#10;uykBmuHs5GXRcnjN67GNQxFwSN1MynsZIFOrqW8jB8g87zAa0IwDadFQGuWeehnAjYNvVTOCKxT7&#10;gcYMhIscQ313RXMIje2WUBogEFAQwBplfl+cB0c07pVrAL1NWFgsY+cXyoRFvaVxcYmBQKNnF0jN&#10;VL2fydre4/Uc2tahH/R7UWOAWM0dFmdAWlFlagDSqjMMSDM3s8GJpoxBCZY6ZGaAGmVDUyRjiG5r&#10;GaAZKXUQDmup+o5K1O8UyoHUEvvGWpqmx5Jmlup5hiWaSxoCSMspAxxKkYIq/d1SmyF96jINGAJG&#10;A0rrPxIXw+CC2QcnQi3HYRMojbHortCAaPzuYRsgDfcrIDTc0QDSEPl++r0HmGbS9xGgFiAakBSx&#10;SAqU5qAXeX5o8mMUmZW3lpXpPqC0eo1LgLLymlide+KkoTZWxtX3lPryLgakoUr9ATxyRDdpqOkm&#10;k7W/G/W4cUBp2tdjVfV6DzikVaPGDHPTqlHhyjVgFOBZcEMbrvsHNPBXsACl4kwDRsXbfQKoAaBR&#10;n5RjHkNoOi9oHtl59J5d0VCay6E09jv86eMM+NNhNB8PPq4cxnQwjXqAmwBpPp5CfX0X630BqwOk&#10;EaO8e5hjmCNImUvC+8jh2vQIDKyxovGLgx5xA3BGTGWXJUvakHiLsfShCZanDBXVZErKoDidy1MN&#10;VMsqTQgxV6E/5vWdla3frgYb6zxdUpNg8DwOaYj2BPIbODpBf8PxF9sCmAZcBphWO0XbQZ+lRtuY&#10;sQcY6m1L7JDSljaHRf6RCiht+Fgd6+O1/SbqGNWYBUrjD2VYqu+SYTUaf4DQpbHmlkvad6j+BhjY&#10;TXL7dJKcktckLaedvmPbSmZOe8kv6mK/BxAgGvBZbMLLBqLhlBafFCA1YDWc0IDSMrUeAkjrpN//&#10;zTBaBEyLi3ve3NLi9Ps/Tt/bKYk/lLTkH0q/wldkcO+2UjWoszSUdZPxIxJkuvYbUNqiaUWydM7g&#10;yB9hGC4rF1bKu2/pt/jSkbLx7VGy/u2RsnX1xGaXtG1rANKarAwobcPKCfLuyimy4s1JsuJtXNNm&#10;yboVM2XFW03yzuJGWbNsuqxYOl02bVgop47ukN/+8prIvz5s/iuItiDtt7r9mwf2F9N/991d+c23&#10;dzXVsl8/sv+cxSXtSxVQ2uVzp+Ti6ZNy5uQJOXnsuBz7/LgcPXxSjh05J4cPnzcBpqHjRy6aTn7+&#10;h1DaqaPnDUrDKW3PB5/Kzh17zSlt9aqNMnvumzLj9cWycPFy2brtQ3l/5yfywYf7DUrbsfuA7Nrz&#10;uXyy/1SzU9qmHUdl9aaD5pS2YuNn5pQGhLZo+V6D0ADTEGWkAGuAa0Bp5pi2Ibil4ZS2doNur9sn&#10;697dL1s3H5FNes4Na/bKine2ycq3tsqqt7fIune2yuq3NsiqxQEui4bNANIQIBqgmYNrLcX+lYvW&#10;NO/fuGyzQWmAZdEw2qYVm5rz70ZkedzSDEoLrmyk7rTGX8p1IC1AaesMSsMhLRpGcyANEI28Q2lL&#10;FwcojdRgtLkBQnMobdG8x1DaEj0eWMsd0lyAaQ6nAXa525jBZg6lLQqQWTSU9se2kcNpLUG0aGc0&#10;8oBoLraB0HBLQ0BnpA6mAZ/hkgaQRso2gNqShTiorTPYa86s1ZZHuKTNnrnC4LQ5c1camAaQ5lDa&#10;tKk4nQGTvWWOaGwDok2etKgZQAM4A0JzUI109qxlBqm5O5q7oj0NSnNNn7VcGictUb1p9zl79lqZ&#10;M2eduaXhmgaYRmquaVOXSdP0FQakBShNj50e0bSVMm7yMn23rpAZ8zbJlLnBLQ0gbeTkleaU1vj6&#10;ewah4ZQ2YwkAWnBLY3vK4m3StGirQWnTF2+VKfPfk/EzV8mk2avNKW38tLdNE7WNJs96W5pef0ea&#10;ZrwpE6csknGNc2Xy5HnSNGmOCac0gLTpmgdGcyAtOKThdhZANIfPAMzII8Amr+MgGnXcgYttgCmO&#10;oa6nuKQBoDmUBqQWDaXhlNY0ZpIBZAaT1Yw2uIw8IBoAGnAawiUNVQ2tMvgM4Yrmxzq8ZrBaeZ2M&#10;qQrQWm1FrYFplcNHGEgGiDZu5HgZP2qCpe6Y5g5ppIBmgGlAarOm4gw31eq62xopdXBdYz/QmQNp&#10;83AdM7AsuKBNGNtowBn7KQtOaAFEI88+r8t5ANOAyGZMfd3a2iC/CVNk4jjuL9Lm02ab2I9oa1IH&#10;04DP3AnN+4jzObBmQJteg2tOnzJNZk+fKUvmzZUlM6bK3MaxMntMnUwoHSg53V6T1n/7/8r3//RP&#10;5O/+738rP/6zPzEorfVf/Edp99f/RTr97V9Ix7/+c4PSuv3dX0riD//GhGNa5nPfk9wXvieFrX4o&#10;eS/+oxS8/H0paf3DCJT2AxnS/lkZ2PYZGdz+GRnW4cdS1ulZGd75WYPSANKioTSc0uoTXpBRiS8Z&#10;lIZLWkP8iwaljdVvhLHJQe6cFi2gNQPQ0nFKA0Zra1AampwSwDSH0wwc69WhGUjDRc3ANIfVVIBp&#10;LV3TEPu8LLrc8+yfEZHDaNFySA0wzRUNmrnmZT/pnPa0OnN6UaeTzOYcDqWp2Pd/CqXNzw5gmANg&#10;nkcOpTl8hhxG83P5ceS9vu/z/c31csI5/ZhotSx7Wp2nAWlocWE3wXUNgMwVDZRFb5MiA8sA1iL7&#10;bV9E7Fukbe/ndwitpexYU+dmKA29wb1E1BJIixZQGnKYjBQIrSWsFg2aRW8j3NKeto+8Q2mAZv8n&#10;UFq0gMyigTKHyqK3o4G06PpeL7r+qoj7GmXRagbS+gSntGg5kOZQmkNm0YCa1/GyPyaD04DSVOsH&#10;JDbL3NH6J0RgND2fKUBpGzT9YyCaK7rc89GQGXoafIYAyXyfg2jR+1uWeX3SlvLyrcMeO6Q5jAak&#10;9jRQLRpAi9a2sqyn12kBoTlg9jifpyl6cl9LMM23t0dBadGuaQ6mNau2t4FhQGkIQAxFQ2TAYdGg&#10;WUvozEGy6NT3OWzm5/TzA6TtGvnYiQ15HT/nx2MHySfjhjwBo7krmjujOZDmbmjAaDik7agp0eft&#10;I+9r6s5o7ormqUNpmyIQmkNpCFe0tUOyZN3Q7OY8whltXWmerBqULcv7Z6qyTMv6sZ0jy/v2kreL&#10;0mQZLmmFGfJOSY4sLs6WOXlZMhMV5MuU/HypTEqV+VVV8s6EsbL/vVXym/uX7Pfvt3cuye2Lx+Tq&#10;mSPyswdXxRbb/zIsUP7dd4+CI9qho7J3x0eyY8NO2a+/QW9fviVf334k96/c1WNvyyFczjbtkeP7&#10;Tsj9a4BpD+Xn9x7J0U+Oyrb1H8iJA6fkkdb3hcUsLgdAe3/TXj33GQPMgNX27T4kOzfv0X2f2KL0&#10;nz1gkT5wRjgGCI3F6Q9vPbRzXTh5UQ7sPWL3dOLgMVugzSJ8FnEDihz6+Kjs2qK/rd/bLbs2fyyH&#10;Pzkml/WY7x6FheUsvGahL4uDBTDvt+H4X3/1SG5euiznj5+Ss0eOy5WTp+Xe5SsGpX2LM8r1a/Lg&#10;i8ty/fQpuXbqpDmGHdj1oVw8ouc/dkxunz9noJkt9NZz/vNXt81V7atb1wQHHiACwAwcqx4CU927&#10;LThyAWI4zAQQcuvCOTl3+IjcOn/RYA5AEwAcICsHjnA6CgDHAzsGiCLAFBE4ikW39+/KL+7dkV8+&#10;uCe/fqT1VLinybd6fyqc0/6Fxe13AdXuyL/qcbZoX8Ui/t9+DRx0Wa/7hfyO86q+OHFETn32sRzf&#10;+5F88fkxuXPmjEFpVz4/IleOHpALBz+W/ds3ykcb1snBHVvksy3vyZ51q2Tv2iBc0g5v3mBA2oHN&#10;72m6Xo69v9mgtFN7dsixD7YZlHb18wMGpt08qe16+rhcPnxAzu77WK4ePyq3Tp82l7Qvr1+Xb24D&#10;qATHoKCHBuXgmBXaKwBpgFI4+Rik808PDQyj/aIX7QcQTdsnatvyGivN2zpGSJHDaEA7qLntVfQF&#10;8M6vfnrPAB+gG4PH9NouA8u0HJAEGXRGvxmUdke+uqPjjb6h76zeI7vnaIgHqAeQCBiLOCHGbp67&#10;oLFz3p6VNvCYu3z8tAFnOKHt3vSB7N2yS/Zs2WmQ2sfbP5APNmyRjSu033Z/Yudw6AUFaOx+8zWA&#10;ggCGaOugSB0duwaOXblhABrtj0NaS5c0zwOOOXjGOQBugMAo5/gA34RrASnRj/Qnz4S4H/oc4JT2&#10;414DgBVAOsYPMNzFoyflzOETBsAA0UTDHQZNcH29f4dofBvYi3ZHxA8Q2/ULVwRHNfTF6cvmhvbo&#10;FpBOOCfnAEoBPqE+sBognMMmXB/g5c6Vqzqf3TTAw8E0BMwBkBSApuCg1Hxfen7ul/2cg/rMadwn&#10;9+fPTTsAFLqjHQK4Al4ingLEFOA0A9RuBYAMWAyYjDFFfQPEgG+iRBnxZnFHHGtcN89f+hzELHMU&#10;cCgiXugHYLS7l74wAa1xHgQMR5/5PEhs8wwAi8CFpMQM+bvEkcYFeQPKtF2+vH5f7l+6K+cOnjUB&#10;ngGinfz0hBz/+Jic+OS4HNl72FzSvjh2Wc58dtogNUA24svGiJ7zkcYc98mz0w7c12/0/phLbZ6I&#10;ADzAJQAX9BkOZnevXpN7Oj8/1Bigv+gn72uH0hxyIn10CwhJr6X7DGDSa5jDVUTe966wDaCk71fG&#10;ATBeZGwyp9BuwSEyQIZArr8CtHoE8KhzB/O8tiv9FKChAK04uEKKSxqAXfR1iS0H1wxw0XzYfjxu&#10;3M2P9DFIFeLVIaoAVAWxj7FBnFjMRvbhgHX84HE5duC4pifsve9QGoAaUNppzV86cVWunbkpl49+&#10;IZePXJYTe47JusXr5I3pi2Xp7CWybO5i2f3eRvl0x3aN/duhz757YP33228irncqtnFKY+wB5Zmr&#10;lz4PANKX2rY8D85kDzUeAJIMyNfnNoCQmEU6rxsko4qGatjHc/nYDe1DHNBe9Cd9E+qE5w8Oe+z3&#10;49wVjb73eqEtA+jFHOHzBWXcnylSHpzSwvuIZ/V3FyLf/N6LxPS//uqh/PYXjyGjABbdl3/RtsP5&#10;i28lACXivhmC0md1+MjjCOCHWAJaNMiRmAZg1PZ15yrPA3gBAQKhuSMZcJo5pWmc8/3nQJrDYvdv&#10;3DPXMxzQHDRzyOyqjucvzt8wEC0aSnNwjbqIPMcCslEHJzXq3bsZHNkQrmyPbmvf2T1oqvfojmnB&#10;4U2fSb+7vv1S3z8RuAnQCojv19/q95jmgbRIo6E0vjuj88BpCNiMut7+HGsQWqQu265ff6PfcxHY&#10;zOX9Qd/QH+ZkF+kbF33KNVzR50Te717P7+nxvsf31vK4x9vh+BA/j8dHSyANkafMgbMAmWlMM79E&#10;KRo2cxjtaYquh6KPbT5fZMwwdtGTjmn35Xf//BhMO3l0l2zf9I6sXTVXFi+aKDNm1MjkyWUyYeIg&#10;GTOhROpG5UjtmGxbuzi0OkFK+X/him4ytDZGKsYlGZDGwnoWv7Po3cU2TmjFZR1sAT8CSAM8Yx9O&#10;MsFtJizmZ1E+bky4xvSrBjQI5ZwrLObvocd0NUiABfSoYFgHyY0spsddbVBNrPQp7yrFw7tK/pBO&#10;Mrg2XgaOwGEpxqAWQCVEGRpQE6fHdTcohvo5AztI3uDXmmGzkrIeAXSLwCcOo7FQHbFoHTiKxfHu&#10;ohYWuQcoLb+0u0EdttC9uJ0tiHfIg0XyJZUALwGWCU5r3QRHKIA0yrwchxkclYBrSB3ucFDA3aIQ&#10;TjZhfUayQSH9a+Jt0T1QCYv5B4xItIX9fap6yuC6JHEgDTe1YSPTbGH/8NFpUjoq1VKgtMENSSb2&#10;4QbDeXBvAmLBwQyXs7jC1yQ2v5OBaW0SW8sPOv5I/rb130un1PYGqLlLWpuEVyx1KC22gHbVPhgc&#10;Z0BazkA994DgfgOEgONZgEa0fwD/hgRo0GBCnI1KO0nRcG2rQW2lQGNhYFVXGd4QJ7j5lY3sKZVj&#10;46VmQk+pmxQvY6anSENTooyckiCjpyVJbVOsQWnlE7tI1eTuMnz8awakVU7uIsMndDRADQANp7Rx&#10;c5Nk3LxEGT8/SRoXpZhj2ujZOKbFmpsa4BpOaYNGdtB+0Xssa6P33koyB7eWtAiU1iXvJ9I591mJ&#10;KX5ZYnu30nhoJ91znjNAA/csgA3czgY2dBcAs6FjYqRyEq5RMeYmVdGo9zw1zcqGj4/T+47XMtzy&#10;dMw1dDWxXTYhQe8nw6CWaDANOKJKz+EpsApjy2Ez8ozDksoOBrbgmEYdythHPpT1MDCtYUq6AKUB&#10;o+H05CnXYtwOHUVdnOq6Nqc4W+HGBAiTUoLj3YuSUtxKsgfomB4YgMJ+ld1N/at66JzRRQqH6VxR&#10;HSNlo4nNAKOx9gjoo6oxxZ63fGKAMwPwFMYDUJo7pTEWGJfAR7hlIWIKyDGlJIBZwWWxkyQVdjDn&#10;MIe0gGIYQyU6bhjjHovAqDiZkQdaAViJy9Nn0jS+8BVJACYraSNxvV+xPs/QOQYYsVjnqfxKjW8c&#10;3LRNcMaj7xnb5gyn9wzchWsc9wxEh7gWQCbX6pL5gnRM/Yl0SH5OOqSiF6RTWist0zjLbBWU/rKO&#10;v+elR1YrS7tpCmwG/INi84AC2zW7Rjmc58/MvAaoA8DKnMU8wbxQOjpZ4yFR4yJB+zS41w3BAS0y&#10;FzH3uJin6AfyuNuxVsjnKeBLwEogyiGjgSljLAWowhENcJn3hL9TeB+EeNVr6vuAd8EAbct+1dq3&#10;zJXaDwg4mHkYkClN+ytN5/Lk/joHq8inav8lRSAo4CdgJQOWVDbPa1sDBvet6m4gNLFK3OaXAnaF&#10;cWDvtMqOBoQ6/AV8ljtU56EIAAasRj325wxpY9vs5xkYRz72fIwNqu1mLoTsQ+yrakw0tzQgtOrJ&#10;Cc1wWt1UHWua4piGixqucmVjNR2n7zdtt+GaxxUNcS+ezxzYSu8Bl8/2On/q8w5sq+3UxlKANN6r&#10;xCIuaYh+6l+r718A0PH6DoiAZsBp9CMwWt3UTBMuaUDRZTomzQ1Pj2M8Ukae8wGmMdel9G0lyX1a&#10;mWtaxoAQ38G5EEgQYDQAYbx7cRplHJDyPuNdBSDZV9+fgGCUIxzKDJzUct69uPplDAL4BmaMs/ce&#10;rqaMV8Yw72V7b2sd3iuZ/YHOtUy32Z9U9IrBjRzDPcXnt5bO6c9KYqGOGxWwOs6JAGkA7oOA9sdp&#10;GzSQMg9qf+k8CwT8b1gkjoMWi/SDwwxOM72sbAggz7hcA6IAzyqn9pZhE3NNuMoYiBZZxF//+gBb&#10;/M+xyBbs1acaLGDuNaN6iTmnjUpvXoDti66RL9ZncaFvs7iwZkqBLW5ncTQpC/N9Ib870HAcblq1&#10;k4ulEqe00Xk6KWRqw6drZ2QYJAaQVlKWqYMmQ4Mp1ZQ5IMlc0tJ6J0hmSZKkFvaU1IJY6Z7WwZzP&#10;eqToJJneVlNt4MQXpVPCC+aYBpjWNbmVxKS1k05JOrlmaQcVx0hCXhdJzNcJq3+8JJfESGFFhi3O&#10;NTcJTYeNLtLBmKrBkqWBirtKLxk4Mkv61KRbCpiGgK2qmkoMvkLAarQffYULHY4z5GtwpdO2H96U&#10;b/0GfFbeVGAgILAGfQagYcCGfiwDpnHuwaNz7Hq4tOF+BiAGkIbI42KG3BmN9gQcM4hsZLYOsFwT&#10;eeCvAXot9hlMF4HqgMiA6vy4AOABjuXqYNVYa8iy/dTjGXGI434AyMzFbTTXyQ5gmorzst/hPZ7B&#10;wTS2gc8QC+2BHuwcESiNFKAEkJHYiV5oT7y5iDtflB8WterH5viwiL+Sxa5aXjdJf3iMz5Cxk7Jk&#10;4tQ8mTqzyOA0nNOmTA/b4wAx9AN1rO4HShszs8A0WjV5YX9pnN/XnNNwSmMhcXBMyzdIjcXF1AVa&#10;oz7lyJ3ScFYb+3pv227QsVGtY6AUx5vqpAigpe02ItXcs/oN7il9B8UbnNa3n/6o6BNri0/z9AM3&#10;L09/HGTpiyftVcnW+E1JaiOxMS9KUs9Wkqex36Xjs9K5w4/NKQ0wrWvHZ6TTq7ijadrh+9K98zNa&#10;5wdaB6e070uPLrqvYwDSXm373/WYf4yAaf+g+b8zx7SUhGclN/MlKcxpLUX5bWTYUP24LY2R4fpB&#10;XVmpL5QR+rHWoB/3Om/UaB/W6/OM0rkHIG3URJ1jtE/rdXxXaQxV1Gu8N/SSGp2zcEsbWqcfANr3&#10;5fTryNAeQGljdJwApU2e0lumTu9rAkx7641yeWtJmSx7o0zWrwowmsuhtM1rRgqgGlAaTmmAae++&#10;XW1QmafRogzQDAGj4ZYGhAaUhijHSQ1wLdohDW1eXiPb9D52rB1pUNrbcwYZkLZsYYWsWFwlSxdU&#10;yLJFI2TR7FKZPWOQTJhYLGPHF0uNjk0c0vpX6FyrKQ5Pg3RuGVit897QRMkfnKhzXJzkDYjXOaq7&#10;ZJfoy6dA+75AX/6F7SUjt43kFrWW/KKXpbTsNWnSj/Mp+lG/ZuUgeX9rjezcUmtg2qcfTDIw7fTB&#10;heaWdvnoMrl2cpXcOr1a7p5bK19e2mT6+fWtpm9ubJNf3H5f9YE8uqz7LmyWh2c3yLXDK+XeqfVy&#10;49gaubD/bTn32VtyaO9s+XDrRNm1s1HWbayXRSvLDeCsmZpji9AHj06xlyZgWl/9cYgTF4BTv/pk&#10;nd+C0w3vrmgHNIerAcsQ7zGHqxH1qQOQZu8wnVdxkxw+CTCt0ObR8K4LUBoANDIXRi3z+cShNOAx&#10;3k2IPGXML16GeE/xzmO/g2vUYy5iTmKblPnG86S89xxQI8/CewCy6ibKOT4szG8JA1k6Rucx/Th2&#10;2IRy5jQ/lrxBPxE4jW3O7dchrZsGlMf9Zlm+fnqROaDhlkbez+nn4dzUM5e05vvU+V/nz761KdK3&#10;Rj/AcTOq1FgdkSL9hsfZ4nmc0nBJi+dHQc9nJDHtBcElrUfcMxIbr3NJ7A8kJvYZSU5+XrIzWktB&#10;jn4wZrXRtJ3k9mojpYP0g71/DwPT+hd1NiitKK+jlveUirJkqdHvAYA0QDTgtPrabAPTqmv026Ja&#10;20e/FYaqho3QdtJ0MI6T1dqOtVqu882gmlSD0nDQxOkVF1dSngsobQCgve5z4AXYJb8qQQqqE6VE&#10;nxMXtYKyBP3hB+CTIPllcWYLz7cQ7xugM+KD9w5p9HvIoTT618E1B7sQfUv70+fRoBcp5R5PxCTx&#10;5hC2A5J+LbYReY/L6HjknNFx5nHH/Xg59+V5v79wDyG+/B5R9D0Sbx6TiP2ktn8igEaGAKVVTwPs&#10;0jiLwC8OllHm5S3L3Ekter+DIEA1gCF103OkflZwXXMozUEaYC/gGPLRiobQnibf545ndTMjbmyR&#10;cvKknBt5Oak7o5EiYDQH0yrYp9uD9WN+qP4AQtRpeT/cPxozNz9AafP0W0TzLq4PTEW7mvNcZB6g&#10;r4kJnNIGNTx2SssB2tE8ABrftg6PAZOlDOhpjmeUsT97aFIzuMY+wLOc4anmgEZK3eSBPQ1KI4/c&#10;UQ3HNdJU/YZJ5q9CDYmPAHE4tem9VKVK0Yh0KdZ3HeJbkj/uAJAGmAaMRlqs39aI7+f+9RlhLOrY&#10;9PHp4CiOwoM0zgDPgNAcThvWqGNkgo59LSdfqjGIWxptBRQJPARI9NhtLLiQGZimZbhl8Y8M/PBC&#10;VROSpVb3D+eH64gY/d6Jk4qKrlJf2U3qyjqZU1rtsI7mlDaqppuMH91TJuqP1tH6o3ZyU6Z+y2TI&#10;yAn643Z8ukFptY0aKxM0PnQbAI37wKULNzTgM8Covvw41nz/kfqDd2RCsyuag2tsk3dnNAfRXJyT&#10;Z2KsOJDWEkpD7pTG2AL+pA7HUUaceXyTJyaBz4hXxoS7owGmEaPEd6Xuo16oE+KTOYDvAeYN3p3+&#10;jvS5raiyp82dAL999Ts4r4w41dgrTZA8/UYCqCSWiC8gSeISAUkSt5QDS7Kd0Le7pA6Ks/ru0kfM&#10;EX/EF46YBhrzHaLXLNQf/QBqRfqje+CoZOsHgEADPvmLMCq+9xv0twJgGm5oFZOYE4BHmRd07tP+&#10;ZH7zeYm2tPaeqL9ptH8rccXTeLQ/vqBzdJnGLSmQGq5pg4GkK3pKyfBYKdZv6+Ih3aWAf0Dr10my&#10;SjpITnEHySvuKNl5+u2X3V6S0lpLetarkpPzmsFmgGmAaPwBi7TM9pYCpVGekt7OnNJStcwBNUC0&#10;mLgXJEl/B5OPjX1O4mN/InExP5LEns9Kgr6z05J/JPm9XpRBxQFKG1kWY1DaZH1nzNQ5f65+Hyyc&#10;1kcW6bc537xvzhlmrsDr3tZv4bdGy7vvjJGtqwHRpjZr6+rJVrZlzST9Tm+SDaunyZqlU2TT2vmy&#10;Y+MS2bhmnuU3r1sga5fPkn2718jNK5+J/OZuANHMFU0FjPYvD8JiNP4z9hf8Zez78vtv7xmUxl9P&#10;/ebBdXlw84rcuXpRbl+7bFDa2VMnzSXt9MlTcuTzk3LwkOrgWQPSDh06JwBp5HFMQ+aUdvySHnNR&#10;zp0OLmmnj2mdz07Ing/2G4y2ZdMHsvG9HbJy9UaZO/cNmTfvTZm/8B3ZsPF92bP3oDml7dp7SN7f&#10;c1A+2H1E9nx8zKC0D/aekg3bjsjqzQdkxXv7DUoDRANMW7Ly42YIzd3SXOxfseGwQWnAaWs3fi6r&#10;3wtuaWvf3S9r1+2TNas/lrWr9sj61Xtk5dLtsvTNzbLyrc2y5p0tsvLN92TFkndllaar3nzXwC8A&#10;NYA00mjo7GlOaV5G3Xff3mDHbVi6ybT+7fUm4LPNKzc3Q2pAaA6okfdt6m5attEAtlVL1hiU5mKb&#10;ay3Te1m6aK28tXCNgWi4oS1/c8MfwGmUsY/tN+atMZc0YLQ3F70bgLQFaww2A0R7GoyGKF+yEJcx&#10;LwtQGiDakiWbDEZDwGmIvENqpAsWrJf580N930/Z04A1B9MA1nzbwTSH1QDRHEzzPNAZEBrbyJ3S&#10;SIHVSOfMWiNzX18b2bde5s1eIzOnr5D5c9YGt7T5q2X2nBXNEBlgGi5piDxOaUBpDqe5AxoCVJsy&#10;7U39bc4+nNbesfMgjgVq+0MobXlEYXty05syafIbqrdktt4bzmieAqaRzpi5Uq+xzMA03NEeK7in&#10;Ba2UiVNV09bIuGmrZezUVQalNc5+V0ZNWdHslDZ53gZzQsMpDSht9lsfGKCGS9r0N9+XmW9st/3T&#10;Fm7UY/U+5qLVMmnWctVSg9EmTFss4yYtkIlNC2XipPkyadJcmTJ5fsQhba7MmjLfgLRZU+fK1EZc&#10;0YKiobRmcCwKRgOEQuS9Hnmc0IDPGsfiOAag1WR5UoR7Fyn1Jo2ZbOfGNQ2ZS9rIRtPYuvEGnwGZ&#10;AakBmQGYAZe5IxrOae6e5hCaO6ZFQ2mkbJtTWkW9HetuaeMaxklNRa3BZAj4DPBsRhNAXQDMANYo&#10;B1Rz9zT2UwbEhsbUjzUojTLqzJ72ukFo82fPN9AMMA1XtNENYw0+Iw/8RTnQGQJCc3DN3Mq0DDgN&#10;gI0yA9JUuKOZa1qkLxrH47w2yYC06VMCcOYuaYi+AUTDFQ0ozWA0tqdSV6+teXNamz5bzzfV7mnW&#10;9JmycO58WTD7dXlr7myZ1zRRls7We2iokoqCbIl58Tn5yZ//ufzoz/5Uvv///Dt55k//nbzyl39m&#10;YFrb//afDEgDTOus6vF3f2VuaTF/998k8ft/bW5pOc//o2Q/9/cGphW3/r4UvqzpS/9obmlAaUM6&#10;4JD2nJR3fV5KO/3EwLSKbs9JZXdVj2cFMK0u/gVLGzQFShud9LJpTGIrA9NGavmohBdldOJLAVAD&#10;VIsIMK0xpY004XSW0cHgNJe7pLkA0FwAaTN6dfoDKA39Mdc05PtbHsM+c0lTOXTmQFpzXu9hVqTM&#10;ITUH0BxSmxcB0dh2F7U/dErrFMo4Ts8xJ0PrqTgmgGOvavoYHiM/J6u95h8DawFMexIgc6gsWkBZ&#10;AGIGiUWgMuo6OOby490JLfqclHGellBac6oyV7Wo8ifq6HHAcw6KLc7vKosKntSSosfOZs2QmYNo&#10;TxEwmYFlmscVzZ3RmoG1FqIeTmzuxvY0/Z86p72t940cJiN1GM2BtKfJwbNoPW3/ysIeJkCxlqCZ&#10;558Gq0XL60fDZi3l+61O7x5PwGZPq4+i67RUM4zWL7imIZzT2BftqPZUiC0Cpq3rE0C1lgCbSc+7&#10;vv9jgI3j1uj57Zx9w/koX98vyQSUFq2Wzmkt5Y5pDp9Fpy4HzJADZw6fubzsqcBZVN73R8vKoyA0&#10;UofUokE1ILNolzT0fmWuibwfC6DWEkpzx7Ro0Mz3+f7oetH7XNHHRkNqgGmeNkNq9SXBsQwgbeRj&#10;R7NdEXgsGhIDHPO8Q2d7xmj56MdlnraEzfxcnvfrernLgTMgNFzSEDCag2ktgTRANIPSSKOc0baP&#10;6G3aWlUkW4DPNAVUc7c0QLSNw1WaAqGRuiMaEBowWrSA0VYPyTaRB0rDJS1AaTkmwLQV/XLknd6Z&#10;8mZhurxRmKFzaLYsKMqRmbmZMj0/S6YXF8iY7Cypz8mRFZMnys6li+XSZx/K77+6bsDUr//phlw8&#10;/pkc/WSvnNi/T/bv/lC+fXjP4AvgDhbSs1j6wonT8v6m92Xbuh1yYPdhuXTyC7l/7YF8efORnP/8&#10;guzdts+c0Q5/dFQeXrtv0Br7gMb2bP9Ejuw7bot/H9x4JHev3tff5Udk19ZPZO/7n8kXZ26Y8wnn&#10;/GjnAQPTDu/T89xiIXNwxrhw4rIc3X9CPvngM4PeWCSMgxqL1ffvOSyf7jpgTkXc82++0ef6+pFc&#10;PXdZjn92XD7T/bimHfzocwPTju0/JveuXpNffhkWDbPQGv0L/wbwa82jXz2yxdU/wx3s4W0DigKY&#10;pCLVOhIB2XARA+g6uW+/XPj8mFw/c0Z+8eD24wXfLDj+9qGV/ezWTfnZzdty5/wXcu3kOQMzDDgz&#10;N6zgTPQ/OI77+Vrb/vZ1+dkdXKVuGzRBCpD26No1c1779v4dgzeARACcHE4AhDKwAyDlpw9N5H+r&#10;dUOZ7td6bAOruZMagBpl7CfFRe3BFxflyoljcuvcafnm9o3gOqO6dvqYnPz4Ezm7/zO5fPiInNP4&#10;ObF3j9w4eUTOH/hIPt78rnyyab2BaXvfXS2fblwnBzZtMJ3atVMufLxHTu/eKfs3viufbXlXDm0P&#10;YNrJ3dvNVe3Yhzvk8qF98vDCKQPSrh//XC4c2Ce3Th2T+xfPyU+vXdX7fiDfRdydAPSASAC5gG0M&#10;vGGhu7Yv7RZAkwCxAOnQbrQZbQ5I5ov2mxfuax/YYn36GiAtAqXZPso0zzEcS7vT3rb4/9uQhn7Q&#10;tv8SiEfH1KO7Bgn8i9YNgJpfO9QnddCMOkBpgD2Pbt6QB9evycMbGgv6bIBXnNv7GpAHuIeYIEYQ&#10;jlc3zp41VzTihee/c/GyOYbhkgaIhjMaqYFpWz+QT3bssvTDTTsMUKMebeYwk7uPIdrRICFgHtyR&#10;gIaeIsAZAJpolyvEscBoQGqkgEDUBzrD+Yrj3GnNpHkgN47z66JH124Y5ASsCfjEvdEevzbwMsSy&#10;QZeaZ/+9KzfkzuVrBps4jIZ+pfXM9SciyhykAfKwNtdyxubvtH+pj7NRcFK7alDanS90fOq8ZOdV&#10;ffswuBchoBT2fXmLdnkM6wAmPdB7v3ftujlSGejz5UODY1g0z7HAJtR3uIX7CefEgSo4V/1axZxN&#10;bDuMFi2PK+9HRJswDhzeC2NF+1JjxUWbAfy5vO8B2BhfuLJ9eVvnJH2Or+6E8YW7GffgIJq71dHP&#10;wL2AkYg8MYsrJPDavcuXrR+5R5u79H65HvfhwOLP9F3wFUAKfaj9j0Par3hmjRvgshunr8upfacN&#10;Rju9/1QzkIYrGnkc08hfPXElgGkHTsrt8wFwM2g1IkDHOxcvys1z5/R9dsXm4G/v37Ix/Juf6xjX&#10;OQBYBxDEoTSc0hzK8r6i7wCKeI+2FH2PDPzSfiBuvE85jrwf63lgTcaT9xdt5fOHgX0a9wEwZB7U&#10;d4betzng/VMAVohxg1ci0Arpd1/dDdu6j2fBtY9ruQx21OOJS4fYAF8MPNL7NIc47bcbFy/pvXKf&#10;j5/f49zHEmMAMBMBYAFsUg7M+aV+M+C0ylg6c/SsnP78jAFpZ49ekvPHLhqQdubQebl0/IpcOKp1&#10;yH9+RS4dviR739sli6culKXz3pTlC96UDctWyv6dH2j73ArvaeZ0xq72GfO3z/P/8o22gbYLzwLI&#10;9bi/wnMAIgGnPdJYxi3NwDRtZ+AXh9CAXYBkHJQxKE3HMcAVbeAgGuI5/ZkRfe4K1w6wqqfcR4BX&#10;iZnH4z86Ppg3DLDR6xE7Fj9aZnOIivdPgNaDwyFuh3wf/PNXd0JevzN++4sH8vtfA0qF1L+Jfq/v&#10;uN8AGX33IIBR2nb/8m1w2jLgSJ83tB/3ECDHaGiReyCeHmkcItzlgLlow28e6fPq3EObkn+sAKg9&#10;0nYDCAt/zEDrarsh/lgBKa6EAGSAae6S5hAaed926AwAzaE0HNaehNJuy7XL+i65cd+u90jj9IHO&#10;02xHQ2k/ZR7U9uf+A1Cnz86c/bW2NVAacaFxBpSG69YfQF/6DYGTGm3p7etAWjSU5sc5vGb5SDnH&#10;RPeDt3do8xZQmvYRAhLz4xHHcz0/v6VR5/RjvS4p98B+0sd1wrbv9zrR1yX18fHHoDQH07yeg2TN&#10;EFlEDpe1FO3uY7Gloo/z89B/zdJvMAfTwv3ptzBuaRHn6Ef3z8qeXWtk3Zr58s7bU1STZfbrtTJt&#10;eqWMbxwoI8cWqfKkbnSWlNely2jWeDUkGTBSPipBBowA+GBRfifBxYbUoAJNAdIKS9tLUXl7KSx7&#10;Vet1sIXxLM430KCmq/StDHAaC/AH13cNaugmuKmRHzqyuy22HzYyVs8JXNXdFtQDCOC8Vlz2mp4P&#10;MKCzgQMIF50+lV30/D0MPgNEG1LX0xyXyAOvBTAtzoA0nNdYWI7TDtsIOK1vRQ9Lo92PzJVtAI5L&#10;rxkkwiJ2h0bcTY1F7birBDiiuy2K90XwlOHqglsZC+FxTetTFaN1OkrB8C4mdx4CjKA8U+8PgIl9&#10;QCB5pa8JEAiwB6Cau0GxDQSCuxqgCOcBegOeATABKkMs0B9QS98lymD+KHhtovTHRW6EHj8yxYRb&#10;GlAa6jciQTCw4Nh+VQFyA2AB4Cko7SkJBR0lLq+DAWY4pnXMaC8d0ttL116dDEZ7IeYFaZ/aTl6M&#10;ecmgtDZJr0iHtLbSPaeDtmFXSSnqItkDYiSzX1fJ6Kv5Qdp2g/Wetd1oH8Rz5Jd2NeFy16cSJ6NO&#10;1t+AIgCPuPcBo5HWTEiQhsmpUj8pyYC0hqZ4GTk5XkZPAUoDUouVkdOBBoJLmkNpuKVVNXUxAabV&#10;TutuMNqYOfEGoiEc0kgnL0mzcqC1umkxejxwG8BGB+lTDazUWrKGvCKp/VpJ2qA2kjqonUFpwGld&#10;85+zfo3Nf1Hii16UtP6tDU4CSutf11XKJmi8atyTDh6lY0BTHNPGzM6W0a9nysiZGTJ+Hn/wP1mA&#10;eUrHhboOspF3RzQgMeA0UkA1B9OAYXBkYuwBxZDauIxALNRvCaY5TEM6XNsZKK1+SgDTcGkaOS3N&#10;UgBTXA9xqcPNbFC9touO3+zBbc3dChAG2AdALaHweYNi8oe21/gK4GlfTXHAwmltYC1QaYwdxzHk&#10;cV9r4A+yN6bo8yYJjls4NwHAOJgJvNl3RHAfBFRhvOFWaO5Z/TpYDOMQRrwlFun47t3JnMVyBkZc&#10;0wbq/ep4zdMxnN7vNY3nFw1iMthJjwPowrWse/bL5u4UALf2lsbktpIe+a0lZUBH6VHYWrrkviDd&#10;8ltJsc45hdU9JEdjt2hEd1O+zl+FVRrrOElWa4wP72jzV4Bpe9rYx70ruErpfWqKk1OnjOeka5ae&#10;N/tFuzegM1dM7ivSMQ0Q7SW7R+4Z+IzjEoraSGJxW3NgS9V5jfZgTOcMAawKwKxt67MD4jH2DPrR&#10;eaAZSqtP0DhJ1JhJ0nvW2NC5Z+hoYMCnKUBozFNAae7qiMPd4FExGqsYO3UXnMcG1Ae3Md4BDie7&#10;GyewFbHogHKhxkJRqc61g3W8les8h7OlPifzHYAZfYE7Gn2QMiCkAVDrKAmR/dFQWpjP9ZjebWxO&#10;BgZmLiXuiElgLuKxSPuLe+deosEzUrazB7+i89Srtp03rJ2lOJQh9rMPgA2QjX2ck+MZY5zTxpaO&#10;PbbNkVDje/SsdIPQSFH9tGTbBlQbOT1d6nQMlo7WcTEKl0J9l2r7cS7GKmJMp/Z/SbKHtrE5s6j8&#10;tebnclAMII1xmD7gFX12HWf1+s6t6a5jqJtBZeRRcOhMsvEGqAaMBpxGH9PXjEHgRN7VwKjU5xw4&#10;plEHV0CumTUQuFzH29AOBmQCAOKIyjsPGJv3Hynjd+ioJEvpF96BpGwP0PEBIEkcIoBu3nu8K4lb&#10;xjvvO44xhz+DvnXc6TsF0I33SZgT9N09GEANAJp3bkebL5ijEecDTAMUBRb3siJtP6DIwfX6zCMT&#10;TXxrANDi5sg8xfxnUNrwCY8X6w+dkGML9XHlCgv19cPKHNBYpK91mxfxF1o5UBQLsQEAgAKAo9gG&#10;jGLhJ0AUDgUsCOWv1rMofcDIVBkyppcMGs1f8Vfpdj8t728LrX2xc6YtMqzUe6huYgF8oaUs5gdU&#10;I6XMFyQCpVU3FkrFuAIDq3DsGlKfrR9WeVJSpvdTlSMFQ9N0wkkyIC13SJp2dLKkFsdLUkGsJOXF&#10;Sre0TtIj/TWD0lJzuhiUFp/RTrontzIYDQU4TSe15Feke3o7ic1+TZKLuhuQlt4nVtJKYnUy7Kmd&#10;kSRpA3pKnxFZBqUVlWdox+jHSl2ONnxxANLqWRSeZ4tnS0akNQNogFdAVw5gseAWSK12Wh/rK/oM&#10;Vx/6wEBCVdW0EnMBcgiN1KAMgC3r48dAl8FiAGHjtJ2AzBq0DUfm6Ico4JX2v96Tg2kGrBlQFkAy&#10;YDaD2uq1/3Sbfh04EuhQj9XzAZchvwbldoyeFyBtqJ57kOY5BxrQ0MtSjqX+gAbt+zE5Wi/bFkPj&#10;7GYxCEAXde8GskWeiWPLtA7HmWONxhTH4ZxGuYFuBqThAhQcX4gbUmKNmGNRKTHnQIAvymd/WACb&#10;rR8uBeZSVjMxS8ZoCpQ2bXZvmTwtX5qmF8gk3cYlDY3G9awxSz/wND8tz0AzXNBYlApkBnQzfk5v&#10;GTOrsBlAM0ANlzTdpg7lnrpjGq5q9Xody2uZubcR/zqeyup17IzQsVWtE2Ctjp8qjbt+sZJb3FUK&#10;ivSju7i7CSgtO7ujORyk6wdxbo6+oHrpD4fktpIQ+5LE9XhB0pNele6dn5OO7X8oXTv9WLqrYgxQ&#10;e0a3f2hAWjdNgdOA0rp3/r60b/s3khj3Y0lPfkF6dNWyLt+TLq/9nepvJD7mh5Ic/2NJ6vlDycl4&#10;UYoL2kq/3u1l6JBu5pSGSsv1Y7Im2cC0Wp1LKuvSpFrjwf76iMZJWW2GlOm4qdW4rNa4MmmMA+UN&#10;GpGkY54fCWm2QNecI7Rs5LgcmTilWBonF8mMWQNk/oJhsmDeUHljUamseKtKVi+tlg2rA4jmEBpy&#10;MA1I7d3lNQakrX6rUtwVjdTzLYULGvCZO6UBp5E6sEadp0FpaMvKWlm9ZLisWlwhb8waJG/PGy4r&#10;FlfL8oUjZPHrpTJn2iCZOX2QjJ9QJFU6x5VrewDNDKhONygN9VXlDeqpH64JzVBaZt9YyegTI6mF&#10;+mLp3S0CpekLJa+dJGU+J/m99UO/pJUMHtJGz91T3lxcKJvWD5cPttbK+5trZM+2sXJw7zQ5dWC+&#10;nD28WL44ttTAtBsnV8qds2vk0YUNBqV9c21L0I1t8u2tHaavr22Try5vlq8ubpEbn6+W60dWyYV9&#10;SyOOaW/KqU8WyuGPXpePPpgkO96fIMvfHSHzlg6TSQv6ychZRea25SDOIP3hhysJ74zBOjZ5zwAB&#10;8d5CwS1N59jJhYKrJNu8j4aO1XmNuTMCVzt4xruMlHedAb9NOp9MDOdA5M1xcjRzAG5ovI/0WM0D&#10;9bAwvioCjTGnIMqQw2e+zXsK4Ic67GP+8XnGj285N/k5KAvX4VxcJwA+iPmJurQRIu/bAHyAacBh&#10;lFGfPOI8iDIHgqKhMgfLKKM+24BoXk6euqNf79Nc5vVwR2MfZYBrPAfPD5heUq1jlZitClAari6F&#10;+sMmPa+tpOqPhKQMnYOSn2uG0oJwS3vGnNKSkp6TjNSXDUwDSsMtrW9RJxnYp6sM7tddhg3UD7H8&#10;jjJcU6C0QX31h6GOhcpy/cgvS5WK8jRLh0cANcC04WXpMnK0Pt9I/Y5QVdbr/dboO65a647S2OH9&#10;BvCocywgWiWxpvOMOabZOyNAaXz/4MZEimsaEExeZby56wCmFVfqDxMtL65K1O+CnpJbqj8Cq/kL&#10;LgHEdzkkhhwaA0oD+HIADFiLPqX/iQe2vX9JKUMBNHocl8RbcEkLgDbncBDN4xF5vKLH8cv9BGfb&#10;cFyA0Dy2uAfk9Xyb/X6PDqJFxyrH+nMQi+QpC/euzzApCGc0YCB3PAPYAHphG4DD8w55kFLPQTSH&#10;1ByycagIKM0UAddwcDIXpwhE5gL0cvcmgBkgG+RQGXLIzOEwUo4BGouGcrwuZWx7Gdf06yDyyN3S&#10;SIfpDxygtGETngTS3C3NtzmO6wGgjZtfKKPn5FkKoDZ+QZHtC/embafz7OP2D1Bas7NfRYqBacU1&#10;mcHxTL9vc4amGsSTOjC+2eGs2elMv32TNU+aq/W9HinwD9CPHdc/VlIGxVs+Qd9PHM8+zkEZUJq5&#10;pen4BShyGA13tH76/QmQxnZfnU9wRuun3wkAQ4BoBVX6+0O3TXXpNv4Yjw6iuWNaSPU3isYxIFqf&#10;hiRLh0/Wb9TxOi5UDqcNIz+BfiT2NJY1fgDAgLqC21hwSsOFDCAMlyugNFzS+ItFQGk1xJtuj5mo&#10;P55H9pSaETFSPqSDDB/QRqqHtJdR+uOtcsirMlp/qNZUdTEgbayeo1Hjd5zG+0g0WWNlgsYZUJrB&#10;TXpv4wJABngGHMf1gdGA0vryF1jGBCCNOgBoDpy5s1qAzxgTOgdoyvNRh7o8ZzSUFg2jMeai5WPT&#10;86E8xCIx7jEJiIZ8m9jnL8c4kFYdqR/Gic5fGqOl2v7ljbyvwnzkcxVzFN/tzJ3MrdlD9Ad1OW59&#10;sZI9NDjtEXvEVp7+HiO24kt6aCwmGZSW1E/jVWMuZUCCbVPXU0BM29b3Cech5oAjcekjror0eszN&#10;hRVxzeD8kLHajto/9AlAWbn2U9k4jamxqQbbl+GapqJdaU9vX54R+bzmcxrxRr/Qz9WT9Pl1/uS7&#10;HyjNfwMM4XeL3gf/gO5gWuFQ/d4f1EVyB3aRnL6vSV6/TpLfp5M55ebkd5Cs3A7mmpae0daAM0A0&#10;4DNgNFJgtLjEVpZSZnW0HPH7oVuP58w1La7nywamJSa00t8QzxuY1r3rDzT/Q8lMfU5y9Zs/L/MF&#10;Kcp6QYaVvCoNw2Nkgr4np+pzzNPvKaC0N/T7fOkCvnerDEpb86Z+e78zRtYvHSsblk2QLav0+3Dt&#10;NNn57gzZvGKSbF83VbasbpKNK5tky7rZ8u6KmbJp9TzZvuEN/aafK6vemW7p0f0b5ecPT4v8LgKk&#10;od+rfvNQhL+E+M+a/pr/nH4QYLSf3xX+Qrb9h/Wv+I/fG/LTu1fl6vlTcuOLC3L57OlmIO30yTMG&#10;pR04cKoZSnOXNGC0Y0cvyfFjl+XksYt6zGU5e+qKXDx3zaC0g/uOGZC2deMueXfdVgPS1r67Vd56&#10;Z40sXAhcs1jmLXhblq98T3Z9uF927z3YDKW9v+ug7P7omOz+5LR8sPeErN96WNZsOSgrNx0wAaIt&#10;W3/QUsA0B9LYBkbDJQ1RZ/XmowamLdf8qvUHZM2GQ/LuJtV7B2Td2k9l7cqPZP3aj2Xdyg9l3apd&#10;sn7NLnNLW/HGBlm2eL3BabimPQ1Kc6e0p0Fp1ImuB8BmbmmavvuW7n9jrQFpgGct3dOQl6HNyzfJ&#10;miVrrNyc0RavttTBNIfSli1eJ29r6s5oLV3SHFZDbAOkvb3wXXNFcyBt8cLHQJrrSQDtMZj2eDtA&#10;XQ6eOXy2cLHmlwToLLp8vp4PAaJ5OXkH0aId1IDRooG0d5rd0TY1739rCWXbZOlbOwxI823gM4A0&#10;tt0tbd5s3NEcRNtgzmmzZwY4bfbMVQamIdzTZs5aIdNnvmOuZwiYDAANx7Q5ry+TubOXG1w2pWmx&#10;QWlAZgBouKMBpU3S8plab96clQaf2bn0mFmacg7qm2YskxkzHUgLUBrbdn3dh1Pa2HELDUKb3KT3&#10;MG2ZQWmeTpm24gkoDce0AKMtjaTBKW1ck+6fvV7GTFlpGjdjjYzXZx8/Y51BaY1zNsiMJdsMSHMw&#10;beYb7zc7pQGlTV24WaYu2GBOaY2vr5KJM5YalNaozzdp5lsyddbbBqRNaJwXcUibJ1MaZ8u0yXOa&#10;HdJwRpvRNNsEnEaKYxpwmYFnE6YZlOYQGqlDZl7H5QAaeaA0B9TYNoBK8wBTtm+s1hs3xVIANaC0&#10;cfUTLAVKA0bD9QzQDOF4BqQGZEY5cBmpQ2ikXp+6KBpKA0hzpzSEW9rIESNlbMM4A89wTCNPCpyF&#10;gMxwSnNgjRSQC3CNPE5p1AdKA04DWJs7Y45Bae6CBmgGWDZx3CRLx42eIGNHjbdyBATmKQAb+UkT&#10;tB1VwbUMhzRc1+YYlBbczEJ7omlNM/W8k2T2jLkGpgGZuRva7GlzzCWN7SmTQl2D1SZTR6+pz8L2&#10;3BnzZP6sebJ4Lo5pc+3ac2dpPEybrvumy/xpU2ThlEkyr1HbeNgAye3WRV74q7+Wf/wP/0H17+WZ&#10;P/0P8pP/+B/k+//u/ycv/qc/kVf+4j9Kmz//U2n35/9ROvzlf5Yu//2/So+//UuJ/8e/ktQf/K1k&#10;/vgfDEwDSst7/h8MSsMtreTl70n/Nj80DYmAacNee9ZU1uUnUt6V9MdS0T2oKuYnUhf3nNTGPmdg&#10;mkm/CepinmsG0tC4lACiAaThkoYmJuOW1lYmp7U31zRS5A5p0Yp2SUNsO1Tm0BlyMM0BNPY9zTmN&#10;FGc16hmQ1isAZg6iAZ/5NhAZ7mYGqEX2OZTGNnUcOPO8A2otwTQ7jnJVNJTmTmbR0Fk0iPakHjue&#10;OUD2NLXc78BYtAwkAxyL5KPru+NYNJTWUnNzOtkxzdtReT/e1RJIQ4BqgGGLcyKAWN7j7cew2JOi&#10;ztOgNC/3c7TUHyt/fG7yQf8zKM33u1saagmkOXDWEjzzspblXoYcSnMA7f+LngDOngKXoeb9vXsE&#10;aZkDZC3ruhxAe1oZAFo0aNYMp0Xc0qKhNOT17LhIHVcziBYlr9+8X89vYh/H6T7yTwPSWgpA7WmQ&#10;2tOgtKfpj0Fq0doKRAZkFoHNPN8Mn2nqdaPLgc8cTHuaAM1aAmnIQTUH0dwxzaE0h8y2lmu56o8B&#10;Z9Hyek+rS5lDabYdcU0DRNseAdPIv19X9BgQewqU5tCYw2Wkvm31OGZUgNUcQvN9rujzNKd6nMFw&#10;dSW27cc4gOauaNHuaOQ/jIBnDp/hkOZQ2vua3zGit8FnLsA0UsA05DDa+mE5zVAaEBpAmkNp0WIf&#10;6dphQQBppiG5T0BpAGloaUm2OaSRLinIaHZJm5HbS2YU5smU4kIZW5AvY/v0lvffWiin9mwT+fmt&#10;8MdZXPpbF/jp6L59cmDPp/LJzj1y+tAxW6jPwnEWTwNqXD59wcCzXZs+0v3n5fale+aUhk7sPykf&#10;bf9U9m77RK6fvSGPrj+Qn915JNfPX5edm3bLlnd3mks4QNqdK/fk2vmb8uG2T2Xbex/Ksc9Oy9Wz&#10;17XuTcvv2Pih1T9x6GTzIuFz+jsap7Sj+tv51KFTzQuTL5++Kp/tPSof7fjMyoOrUQA6WLzN/V84&#10;ft6OO/jRYTmgv6MP6O/pwx9/JveuXtF6Dw1Ak988MhjNF/wCHJACH/BvAbhhoX/5+o79G8Hvv31g&#10;/07wu5/db3YVA5DC1QwYCGDstz972PxHb4DSABp+fue2QWn3L12TqyeAhs4bmAPQAZgGWIC7lgFR&#10;kWMBl4COgI2AcAA5vrx53a4RXNYe6bnvy3cP7xik5G5dnCcaOANM+8W9uwbG4YiGW5qX/zoC8QCs&#10;kcddjeNIH129LLfOnZXb589o2V2t88D+3eS7+7flxsmTcvvMGbmp6fnPDsiFA5/Jgwtn5NHlM3Lk&#10;w+0GpX288V35cM0K+WDVMvl0fQDTTuzcIRc/2Stn9nwgn2xYK0d3bpaD296VQ1vfk1N63KHtm+Tw&#10;zq1yfv9Hcv/cCfn25lX58osL8otb1+T3Xz2QX+lzAALS5rjXAechIK7gFHTH4AyHNxxGIx8NpOEu&#10;F1zqHrcZfWVgmva7pb9kG5edx0CDwWmR/RzrcBnHAy6RDy5oYZ9DaUCTjKUAoD184rjHIJvGktYD&#10;UuR5fqr9hb68HVLim3p2/xrjQD3AY8QGUA/C3Qqg5vLxk1b+8Op1g4BunL1oDmjAaHu37DYwbc9m&#10;HNKCS9ruze/Ljnc3yz6dAy4dO2HAkjttOZQGdAQ85nAYMJk7mwGTOThDyraV6T7qAxYFMIr7BoAC&#10;enp8DOelDg5lnA8Hq2gojfNQn30Gpl3XNlExNmgD7s+gJm0fRDwjnoO4AJ7iPA76AHc4yIGTj+fZ&#10;F9yscCq6Y8DXb+kjFs9/HYCQezo/Xjt7Wa6e+UKunbuqc9gVuXX5ugE3PA9gmsNGQDnMRQ+uaX/e&#10;DA5tAcbR+9HzA6UB9jBvGVSgMeD39lDnCwA4wBQHVXDYcpAF+MPc4Yhpa9vQBgjwzOAz9lu8E3Mh&#10;T9o8DiLHAXUa1MfxWk4cUfY17XUvQGnAZuS/AYrRcpzZrK9tf+g/jw/rK9pb+8f7CogwAGk3LHZx&#10;JAM8A9AFnCRv7mz0nd53ANsYy+HcX16/K7cuXjEwDUjt65sP5dLRcwaY4Y527uB5A9IcSsMhDRAN&#10;Hd59xCC1W2dvytWTl+XswZPy02saRxpLAIvu5OduboBpAHPMLUCvjGNigHcFsAVQzrc/vS8PdD6m&#10;/+gX7y8HztwVjRSIyGEi5GUed2wjj03S6Pq0M7Aj0B9txDwQPXcQBz53uACTgM0AVnBOcoDEYROH&#10;R8jzPDhcARLhmMY4cSiNc0RDae7kd+fKVQPSeH6gKQeuEHHuZQFQA0q/qe/6awaRW/7CFbl/7a4J&#10;sJP0hu7DCZX3/qVT1+TyqSv6Hr9kINrlE1fl4rEv5OzhC3Ll+HXZt32frF28Wt6auVgWTZkr695a&#10;IZuXrQoAtT6jNpT8q767maujHTDpR0Cqb/SdBsTl7R36ILjS4daFe1eQzguMEdqDOV3bCgG5fKvz&#10;PGUOvFAH4CpAZcH9zB3SaIcwdhFtE3E90zHHPsa5Q2iIOYh4Yo4gvphTqIsDmbmQ8UcEtG/oI3cm&#10;Q/Qj4564CONf34H6DvJ3XjOs9rV+H/BNozENKGXfQpo6hMY+YoNvI4uRn+uzRyBGB9K+eajz0U91&#10;fte8zUcqvq2IHe4JGM1cxdjWtnYg7Usd+8B+5B1QM6c0bRsgMJzK7ul4/ykAo7aNu6khQDHgsfu3&#10;HsptjRl3Rot2RCN1AaIBoTmcFpzVbuv2Pbl3S++FWCVGdZ55qPPWfX0/4dzHfXA94ETul3unjx10&#10;IgYAqQIUFeLCgSubI6IBL21jE20baU/SZghQ91FGmwN3NUNjWhYt9uOUxrkZiz4urf21bxDXfKwA&#10;yPn3rV/fxXUppy7QqovjvP9J/b44P/v5Tn7afu6r2S1N28bbJxpKaymH0mhDH0sub2eXt/1jBags&#10;uu4f1nl8viegNGTXewwV/uo7/f7n+zvilnb25B75aPcaWfbODAPT3lgyURYuGC1N04bL5KmDZfT4&#10;IhkzoVAaxudLzegsGVARKzXjMqRvWRcZWhtrDi99qjoKIBoCHgBQMyBtOABZWwFMQ4BpLMAHeulf&#10;rfUiUBrC5cXdXoaM7G5A2vAxsbbYnjxuToAzdiwOa3o8zmss9g9gXMiTsqAfeAEwDRBtaH28QWmk&#10;DqUN4A+tjogzt5P8YXrOqlgpGArkEIA0HNeKSruYA4u7pQGeAW/geAZkhgNaYvErBor4/uC8gtNQ&#10;F3NTA/IwkE3z5q6m+0OdAMmw0D29P8BJEO4xLHpncT4L8xEL8Nnuj7tbVTeDbYBBgNHcWckcoSKi&#10;Xt6wLiZcg3A3QwAbwTWmh7Z9TxnakPqEW1pxGW2WYGWIMnNVa0gxl7SCYd3teYBX8oZ0M4AnNq+d&#10;xOW1l6SiTgamdcp4VdNu0i27k7yS0Mqc01rHt5KuWa+ZQ1qX7A4GpKX07qbHdJa4XH3WATHmkgaU&#10;lj8s1gAaruOOcYh2MCihWvumvLOBTu4oBIxRrvFROzFeGiYnS11jgjmkNUxOanZGG9kUp9uxBqXV&#10;NsaYU1qNbuOUBphWNqGTVE3uam5pCCgNNzTANOCziQuTTQBpOKZRxv6xcxLNLa1yUg/BLa1/rY6F&#10;Gpzy2kp+mcZ9BSBMK4nv85LElbysKflWklDSWpJ6tzYoo7BcYwrAsrKz4Bzl7mekNVOS9d566j3q&#10;M8zMlAnzc03k66aly6hZGXrfSXr9RMFRjfp101INSKuelGwpEBqOaeRpM283dyNkvPg4BGJhm30O&#10;tFEfgI0xCOxCvmpCkpSPxRUozsQ4jc4DEwGlAWYYXKbjkZS+Q0AwKdoeOUPaaZzq3KBl/au7yQAd&#10;s8AyOGIBtuA4hCsakBqwFucA9KhtStdn0ufSdgFKq5qUasATQAywDAAU4wCgygEVYBPGXnp/HZcD&#10;OpsSCl+VLpkvSXyexm1OW3MWSynGRUvHa/8uEpffVrr2etnq4ahGeWxeGwO/SNnvYrtzxouS0Lu9&#10;dMx8UTrnvCSJfdubuhe0kuxSHTM6r2TjwFWlY1uflbVMBqjpfAaYhhNVSVWAXQbg/qjjm/hwSIex&#10;wDxB7CSXvKLzTyubgxwyi81nu21wayvS+8xrZTAaz0wd5ibGlsOy+aX0daLOC/Emtpnf+lTE2ZyB&#10;y2L/mnjtv5Caw2JDYsgDBI1KEGBYQFjSiolptj7MoTQANMAk8uwHTiLW+9Vo3Om+4PjIH97W7ZHB&#10;KY13CGAjUBpz/JB67gMol7kdZ6xOOn91kRJ9BwETA6Rl9NExN7irzcuxudoGRTov6fMn9HlVx197&#10;lfapztG4pAGlGbDWAkpLKtIxWwo8iWtXe8kY2E5jETeszgZK2nVHaKrjtK/2l0NnpLih4YTGuyga&#10;THMHtaxBre3dlTGglZ4ngGHA1JwHkJrx5mAoY5Vx1zAtTeqn6lhuSjS3tDGvZzSDaePmZErD9BQd&#10;C3E6FpINCB07K1PHuPYP708de4xj7od7wLUxpd+LGgtBjL38YR0Mms0Y2MYA0Yz+r2g+QGnEoLul&#10;AZsBptGPAJ9sI7YdQgNUY/whYphxigDSOA9lwQ1S341DtG0AM1UAcbk6/pkP2KYu4wA400E4h+P8&#10;eojzRV+flO1wHb4FYjRmemr7xob3IhCbziGMISA15gbq2DtV9wG08S5GAWrTWNJxBhDKNscF0Ds4&#10;mQKkcb7S0Un6/tHr1/XU92WMDB8Ft6HtNErnS1XlhBT5Nyy8D85oufpiATgrNJU2BvgsLN4vsgX7&#10;zQv3cYyJOMoAP4WF/71MONUg8n3q05vd0rw8uNhkR/anGrDGwlCub+UARaMzDbzCuQb4qnpKkdRP&#10;L9GXSYGBaME9Ta8/ISx0R0BplRP0/sYVGFTVvzJdykblyeCaXM330sGo91Ley5zSgNHS+yUaoEaa&#10;VtJTkvNjJT6nq8RndZF4/UBIze1sDmndkl6WLkBokTQ2QyewTB2UhV3NIS2luIdOat31AyFeJ7me&#10;OuBSNMX6DhIRV7gcKanWtqnN1s4N6dBR+dr5mRoc+QKUNqD+sYMZkFXFpGKpnNzbUp6/bCIAYKHV&#10;AcZyIIv6pVo+UFP2U+bAFgAX+4ePLzQwDBDMYLBRuTJMr0s6dAwOaJrqPQCjDdH7AFCj/YDREOXI&#10;nM1G5di5B+j5WAAMUAZwhrgG12O/w2hsA72ZoxruaHqe/nW9TA6mheMzm++ZY3lO4gFnNxzegtNR&#10;ntWljreDA288OwCbOatpDFRNKjIoDUjNYTWANBbhO+xRPi5LP+IfL2hlMb4vwAegYNErdX1xfljU&#10;n60fLtlm0ztqcp5Mfb1EJk0vlGmzSmRcY45MnJov45vyLB03Jc+c0uonZxtoNn52sUycWyKTF/ST&#10;xnl9ZMKc3jox5pk7WrRwUQBOi94OcBrwWnBbQ+Nm9ZZ6vVbpmDT92NHxMkrvvTbFgLTBVckyrFrH&#10;UUWKDByWJAOGJkkfjcmcPP0RUaAv12z9yABKS9XJVWPYobTCHJ0A0/Wlk6AfgHGtJTG2laQltZEu&#10;r/1IEmJflI7tfyCdO/5Qunf5kcFo3Tv/UGK6PiPdOuGY9vcS1/0ZadfmryWm2w8kOf4n5pTWo/v3&#10;pGuXv5ceXf/R1LXT3+q+ZyQ3+0Up1A+C/vrSKx3WzdzShg7XD+dy/bAbkSR1GhOVdelSXa9tPU77&#10;VOMFVzCAtHKNJVzTyuu0H3VOqdK+rWbuGKEfWNq3uEVUa19X6zwyQecu3NLmzB0ss2YPkvlzh8ii&#10;BaWydEm5rH57hLmgAZ0Bn21a3SDRUNqWtaOCS9qyGlnzdlWzU5qDZcBnpJRFw2qUUwcozQWkBpjG&#10;vtV67U1AaCtqZNvqekvZRsBq696qkFULyzUdIUsXlMubc0pl+eIaWbakRhbOHS7TZ+iP37GFUq1j&#10;t0LH68CqAKOZqtL1hZipP3BTdC5K0h9DiZIzKF4/QoDSNAb6xUsabo6oQD8883Uu0w/LTP0wKezz&#10;ira/9kf5qzJjZoYsXdpXtm2qlg+3N8j7G+rNLc3BtHNH3pQzh5bI1RMr5dbZtXLv/HpzRPvq6mb5&#10;+vom+e7WNvnFza2W/vL2+/Lza9vl4fn35N6Z9XL96CoD0y5/tlS+OLAsAqYtkP27psnHe5pk+87x&#10;smx9jcx+Z4g0LuovtdP1B/6UfJ0zcIzSeK7X+AZ00R/7A0bjTqXzrO5DvLeGTsgy18jBQC76DmMb&#10;uKxUx6i/14CrXeU6jobr2C7T/QBqlBn4OwmnNOafAIr5PEDK3OCQD2LOqDI3MT1PBACijHdV3bQi&#10;q8/c4vMPqcNmYb4JIA7zTZh3gM4A3gqa5y3O75AOAtpBnM/dqRwCIu/bnJfzG9yjx7s4HwAT+7yM&#10;vNdlH+3ukBoQmkNmbDuIxvbImb0NTkPkR71erD9Ce0ud9h3nHca96nl5twMLl1QkyIDqZMkbpD8e&#10;BnST/H760VryWjOU1q3nM9Il9oeSkPScxMb/WOITfyLdYn4o6ekvm1NaVnorKdIf90BpOZmtLV+i&#10;P/KH6g92NLiP/mAr1o+tws4yuJ/OK0MTpHy4/hitSDdVlKfI8NIkg9JKdZzgllbXoH1Yp21fkSqV&#10;tfpNofMMroyV+h6s1Plm+Ch9BiBY3hMNaZZWaxvRh0BpxEyZtinxyLdN+L6JODHpfJY7vKeBaLik&#10;AU7k65yHcPfBMc0BNACHaBAN0ILYIcVVDSjN+zka6EK0NX3i/eoiZok3hwM9vogrtkMMBSiNPNcj&#10;RdyH73eHNofOUDQkRxqOAdTjL9OE+PMY9G2/f8T9+7MgtofodlljtlRq7JVP0lht0vicFMAMgBdg&#10;GAfNAF+i4bRoIM23SQE/vJy6gGnko+Eazsd5EfscFkPAXgAynm+5TR75PkAcz6O6mdnS8HqupRzj&#10;dUkpc/DM9yHKOI87pAGg4ZhG6mVsex3yDqT58ZyvRvOjZucZiAaQBpxGWXlTqozSPAASUJrHDfMQ&#10;/Y0TblFFkrlN5Zbqu6QsuJ3hApw+MD64oOGONqCnpDpIhvQ9k6Lfw3G9u0uPwi764zY2QGf9YyUd&#10;B7RIPQA1B9CAhKhDHiDIALeBsXpMjAFBXDuvQsdTTYYBQX312wAgDTjNwDP9ncF3KYCaQ2p8o1qZ&#10;fifgbMVYdBfn8EczeHcApuGclqJ1Es0xDQgNMA2HNGC0oRN1jKhwSaOtcLRymAgQDQgMGG2g5gdp&#10;3zicNmyc9s1E/iJSilQ3pkmNqkrrVo/RuWd0olSN6CF1I3R+Gtxe6vXHfIX+2KzWH521+kOzXn/Q&#10;j9QfbGP0h23DyHgZq8eO1TgdozFar9evGJuiv3t0rmrUOJsM8KtjU88NiNavIS7ijKY/NPXHZ586&#10;thO0HMe0AKc5iOagGqnDaA6muZsa4wNoyh28fLz4mEG+z+v5eAxgVRgLxCaxHh377HNg02OX2MSp&#10;kHyQPp/ex9CxadqmzDXhD0j01W89YDTmxT76/denRmOkLN7cp9M1ZojZ/LIUi9UAnCVoPPWUlEEa&#10;t6oeRT0kXuMsQWM1eWCCpWyzj+2c8gxVmqW5+t4o0O+r/MoUU04Z10uXYn2PFVTES/GIBJv/+mha&#10;zD9Oj04x4I82pz1Lx3Pvqc0CNDPQLtLW5ENcabtO1XewPjN529Y8DmoGBGp/44xXobFZNkbH/Wg9&#10;r87R7p7mcFr4a28JZtueP1TfheUx+q7Vb/ySDpLbu6M55abntJOM3FclrVcbc0zDSRkYLTXjVRMw&#10;WnxSK4mJf8lSXNNIcVnGLS1Z9+OcFhv3knTv8bzExr4g8T1fkLgez0lC3HPmlpaa+GP9bfCPBqUV&#10;Z70sQ0pelZH6Hpygv1em6XtoFt/nU4plwYy+8sbswfLO/DJZurBSVr5RK5tWTDBHtI3LJ+r382TZ&#10;vma6fjNP02/lybLj3emydc002aLatGqGvL9xkex4b7Hs3PiGbF2/0JzSANL+x69uPIbR+M8lc0cD&#10;SNM8fwE7AqXJL1S/DAuM+E9rW3Sm+e++ui3fPLop1y+ekUtnT8rZ48fk5LHjcuLYSTn2+Uk5dPiE&#10;6pQcOnSmGUo7+vl5OXb0QjOUhk6fuiJnTl/VOmfl04+PyPvbP5LN731gUNqG9dtl04b3BSgNCO3N&#10;N1bJ/Hlvy7wF78ibb6/R8u2yY+cnsmvvAXn/w89k64595pa266OTpk07jsq6bYdl1eaDsnrLIXNG&#10;AzoDRlu84iMTQJpDasvfO2Rwmjumrd70uazccFhWvvuZuaWt2xjc0lau2isrlu+W1Ss+VO2SNSv1&#10;XtfuljVLt5mA05YveU/WL9+qv5E2muMZoBnQ2R8D0hxE823PkyKOWffmOpO5nEXgMgA1hBsaINqW&#10;VVsMQnv3nfWWOohGijhmhR6PANKWLw5Oae/o+aNBtLcWhm2XlS9aL28tWGfpsiUb5I2F600OmeGU&#10;5umCuWuaRdliILWI2B/qBqc03M+AywxIi8BnCxa1ANVU7o7mcmc0B9AcQnPojJRrRNfx/cid0d55&#10;c3szjMY20Jk7qJF3CI390duAaiENMJrDaXNmrZTpUwHI3pI5ry83EA2YzB3THEqbPGmhuaYBrAGo&#10;TWpcqPtWyIJ5eq5ZywxImzxpkZVxHoA1wDWH0oDQggDSUNieMvVt08TGN5r3AaZNmqLl05cZlGZl&#10;U4OaobTm7aCJU1fI+KblMn7KKmmcHtzSGmetkylzN8nk2Rtk7DTNz9ssTfM3G4SGOxpAGun0xdsN&#10;SkMAaTilNc5ea05pUzUeGmcu0/O+IROa9PkNSFsg06cvMSBt2pQFApSGSxpA2rTGAKLNnPIkmNY0&#10;AdhppgFl7sZFClhG6mVse53o1GE133axzTE4dwGlAajZvrFaX4V72riRE6VRU8C06ROmPAGluUua&#10;AWYRCM1cz6IANJzTqFs+qNzKgM9qSkdY3oE2jiOdCIRWP9bSpvGTZdJYva7mAdQA0gDPANIAzUg9&#10;D4wGiAaE1hJmc5e0GU0BJAMyA/ACRmscr8+sogwnNFLqOIQGgEY5dTyl3CE4gDLAMtreIbNJ2kbI&#10;86QOpHmKCxrQGUCb7184e6FpwesLzD0NAbUtmLNQFs9fJIvmLdQ5aInMnKbPMWWagWlzp0yWWePH&#10;yNS6Khmemykdn3lGvvdnfyb/7//1f8k//Lt/Kz/+k/8gP/j3/1ba/uWfS5u/+M/y6l/+F+n0V/9V&#10;Ov63/yLd/wYg7a8l6Qd/Y1Ba+jN/3wymZf0kOKYVtfqe9Gv7TDOUNrDdD2Vw++CahltaeVec056E&#10;0lBltx9JRddnpLrHswalNcS98ASUhmPaGBzUcFIDUNPvign6PTEhqbWBaTimhbRdANSS2zWDaC3B&#10;tKdBaUBnDp45mObAGdtez+t63ve7S5pDZw6eOZjmsFl0mZc7lOYQGtvkHUxrqadBaVYeBZo5FOYO&#10;ac0OavqNhnBPY3uO1kXzImCYy+Ew1+PzRYCx7E7BxSxSj7QZUItSNLjmeZMeG73t0FnLYxfmh/3R&#10;ZS5gND8OMAwIDUc15IBaS2gMqMz3tazDdrSeOC6qXkvHNM7p9f5PoTQgtJaAGfkV+tuW1EE1VzSE&#10;Fl2/5XY0lOauZ/+ncuAsWtHw2dPkcFlL6Cxaf6wO282w2f8ELove1wylRYFq0cc3HxOp52o+XxSU&#10;Fq3/HSjNRd2WcNqGgcl/1BUNOZCGvK4ruq6DZg6dbQU407xvex75cVb+R6C06HIHzZC7p/k+z7uz&#10;GnUMVqt4EkpzRYNmBpdF1fM85eaGFkk9j4DSDEwbESA0d0mL1vs1hbKztrcBYygaGvMynNQMXtN6&#10;7G+p/xWQ5udtWU7egbaQfwygeYormsuBNAPRavWeIlDa+zUlJndIA0TbVtNbtlUXBxitPN8EeAaI&#10;5qIM6GxDeYFpfZnWiaTrSvMMRCMFRCO/anCWrBiYKcv6ZcjSvhma9oooW97p00veLsmUN4sydQ5N&#10;l8WaLuydLXMKsmV6Xo5MLcyTCfn5UtUrU5aMHSWHtr4r8s2t8IdZIostm/9Qi+qru9fk01275eBH&#10;h+TwJ0fk4okLtnD84Y0H8vMHj+TauWvmVLbjvd3y/oY9cu2s7rv20AA09OnOffLh5r1yaO/ncvcK&#10;UJCe884jOf7ZSflw28ey9/19cusyi90fyaPbATTbufkj2bNjv8FlV85et7KP9RqUA62d0t/VX5y5&#10;JtcvAKydlH27D8m+PQfki7NX5Mu7YWHy8QOnzHmNa5w8eMIWbYdF2ric3FXdt0XdR/cfkr3bd8tH&#10;Oz6S3ds/lP179slJ4DvdF9xGwkJaX6xvC2t/rtv8+wD/ZsC/Feg+FrQbuKTlDgQAFgFRfHntpnx1&#10;44a5orGP+rhpAS4BNFAHoABQA0Do+ulLcv8yLj3aLndwGgqLxn/7DX80R4//7SPB1QQgCcesr25q&#10;ev2qQWm/YoH33VuWstgcwIlrOmDFfQGlAW8Bl5ECpH15/Zr8/M4tKwNOow6iDJH/hutdvSIPvrhs&#10;9e9duiSXjx3T9KLt41hSoLBvbt+Sa8dPyIH3P5CLBw/I/fOn5e6543Lus4/k2J6dsm/LBvlw9UrZ&#10;tWqF7F69Qj5at9qgtLN7dsmxD7bJiQ93GJS2f/M6ObPnfTm5a5uc0uNO7/1AznyyW26eOCJfX7sg&#10;2kkavyptz3/R63J/t8+fl4dXrhjcgjsYIBptBQQTHJaCcxOuTkB/tC/1DLjR/qCtHQ7zvkTkEf1g&#10;EBp9r/1ufULa/O9F9H2AzzhXgMoCgEgMkOKwBDDI9YgTFCCSAKxxDKIcJzUAKMAzUu6bfn9447ql&#10;QGk8B0AKclAMIAtwJ4A+xNF9A2uunzlnABCADcDkxaPHDUADRPtwY0gtv2mHfLLjQ4PSANKOfPSp&#10;telvWcT94H4zIERbAgYRv8BiP9fx/fXNAI9R5oCaw2hsm+7qPhWxz7mAnrhvoCVgI4fZHDwCWmMf&#10;gB0gEy5WOLL5ef3c1MFFi2dHPDfnxyENB72vdbx8c+d2GD8qoBPgH6APhz3uXr0hAGY4Pt3T6z0A&#10;Arx9W25euqzzzzGbN25eumLHMacAWty5ct1gmitnvjDABgGlXTp5UW5cuK71r8k13BBV5G9/cUNu&#10;Xrxh8yluSQ9uACPpM+s5gVLIO4gCmBINpLhTku8nDXCaxpj2h4FIGgu0aZhfgksg5R5biJgHRCXm&#10;AowSgEj2edwTk8xtHuM4TFEWQBZiW6+lz+/AmrkRaqwCpgW3R2KYvtU+1f563C93LZ4Ylw6oeX/h&#10;wEYZQBrxiosaseuQITHHc/kzAo3d/ULHww1th+v35eS+Y3Ls48/l3MGzcuX4VYPSjuz53GA0wDRA&#10;tTOfnTZADSjt/KFzwSnt+EU7/pvb+p64gQPlLb0nbbtIPHnsce/mNqbvCNrM3xEAF7xngLfu6Zzs&#10;zmcOGBJDQFs/vaN9rjEIfEN/UxYNm9GPpMBQDzVe/VgH1hDzGqBts2udXjNAyKG/mIdIfQ5r7nP6&#10;S/stGkrj3t2hKTxHAFYQ+wNo9NCgJoAiYt6PRwGCIUbv2r3euqzzzIXLNo6ApR4DVjpO72vbRgAv&#10;xDhgfFzTsYLDIBAnY4GxcebIaQPLL528JBdPXZJjB47Lsf0n9J1+Wk7oO/704bMCiHb+80vmznrm&#10;0Fnr160rN8viqQsMSlv/5lrZuWaTfHP9enBH02f812/v2VztsDEyuPQbHX8PGVNBjEEfd972NuaZ&#10;q7QNv9UYNGBK4xC4ygVkBXSFyDtoZQBV5PmRj2XGN0Aa+8iHttG403YLcwF1b1ksRIu4Yo4i3hxE&#10;A/4CRnNoEFCM/qH/KGO8MsYdVmTcOozKeKYMaBHI6De/CKCiw1G4ozmA5hAS0I65gpkrWogDrhUA&#10;NJ0LIvfhzm0eD95OpLQjAkCjjYDRvCy0b/iuA0TjDxIApgGKUQ4kSOr1gNcQ9e5cvWNQGsDZA/2+&#10;fKhlCAjNQTVSdOOLW6Zb17S+vruA0L7Utg99q/ei7fqNPgPb3BfOd4BL7ozm8JnDVgGCCjDVL/R7&#10;zffRF7Qbc4W3L2Ks2ThkDEbGYktRzjEm7QsANT+OMqA0zh0t+svHssvPYdfWczroZvlIHb8ng9xa&#10;nA9x/9HpYygtlD2+TpgXm4/VdjB40dtDx2CA0vT83+o5ItvI25E2/Lm+b6JBT9v38xB/dh5VANGI&#10;xyD2hb4Jed8fLa/7c41R5FAa++g3jvH7w9Xuf+j3N7+N/uW7m3L4wDbZsG6BrFo+U958Y5KqUaZN&#10;r5Sp00plYtMAGT+pj8FpoxuLpIY//FyXJGUNKdKHxdulHQw+Y6G9A2O+ED64xHTU7Q5SOLydFJfj&#10;EINrTEfLD4m4orHfgTSclirG9zQgjbKqxkQp1TzOTEAwQxsCpAb0YqoLC/p9u0Cvw7VxhAFiGVAd&#10;0+yW1tIpDfWtipFBdfEGoJlb2pDXTLgUofwhnayc/3MuLO1m4BaOaIBZQB0466T0aWfgGeCHOxrh&#10;NIRCeXtJ6f2qQWnudsQxpEBoDqOl9Gmj58R57VUDI1gInzW4vWQPCZAadSgDRvH9LJhHOCpxLIvw&#10;Ld+/g8F0uYPDfWT21+fSPMAJQAp5A9b0OXBvA1IDPANKyRkCKJGo/aJtVJOgbZ5s+wBVgOlwUrLn&#10;6kdb9ZCsgd0lNre9JBd3kcTirtItG9e0jtI1q4MkFHWT9qltJDa/i263Nze1pJIuwV1Nj8kbHCdZ&#10;/QOQllYCKAQQEKMx1V1jRu9xeCdzLQI0yBnaXu8rOHkBcAwd1cPipGpcANJwRRs9NUVGTgFGS5JR&#10;UxNNI6f0lPoIkDZ6WoI0NMVJ3RRAqy5SNqGL4JBW0Ui+k5SO7yBDxrxqacPMWKmfAZQWZxAaMBpy&#10;tzRzUJuPg1mC1E3rKdVNQDadZWB9cA7MHtpa+ozoLPElL0hS/1aSPbyDZJa9Jjhl5dvzdDDnO4Ae&#10;4AxgFxyjcDwDShsyuocAppFWANpNSZbRr2fptdJVqQah1U9PsxT3NPazbWVNqfqMaQakAacBqQCZ&#10;0W6MVcYMcpiTMlIH1IDTHJLxlDLOgRxQY2yaRsdIXVOy5YFivD71gNrMNamuh41JXJrS+rXSOG8V&#10;4KLyTgaj9atmLNO/XQxWGlgPcBhv5QYFlXc20IV7BLDjGXFKq8D9Dbe2RhzTApgGLMVY6FOFo1WM&#10;wWg4pAE8pvbRfhjQ2eLXwbQeWa9IXG47icdIoHdHSe79msQXtJceee2kS1Zr6ZzxsnTJbCVde+FG&#10;1lq6Z78iHVJfsPKYXIC0dlZG2i2njR3TJaeVtM96SWKK2kj3gtbSNecljYV2kleOQ1oPKda5qG99&#10;TympjZUCfb6+pBVdJE/jHZCGmAdABcgBPAWCIQVGNVepQTpXDGgrmYNelQLmigHcd2t9vjAnAasx&#10;3yQUtdYxC9DWWeeCTgbP4p6IgG4LhnW1Mce4Zi4gzR/Ww+YK5gkcEoeNTtf2jACt2q4I6GdQg86r&#10;IwGU4izlHgHpHJblXv0Z3HGLFEAJMG2AxsQQjRGANFJc08zdS+dy3Pboa+TvFuKIGMnTuSB3SAeD&#10;ibP1uflj1TilJeS30nmojYF4PTQfU/SKtXlCn1cNDgRIQzimpdh83NHiwmJD5zTmPnPW0/kVJy/m&#10;XvoB5zpgSUAurg1EVaDjGagya1BwICNNLH7eoC8ANhw9Aa6yBrfVObettmvUMbiSafxTxhj08UjM&#10;lxqIGScV+i6snJigMR0nVTq3jZ0doDSAtHGzswxAq9L9uBWOmp4uo2dk2HyIyyhjmPMxpgv0/QwU&#10;lzmwlcQXPmvXTO+n2wOA0XD/a2cOaSl99X54Xh2fQGGMQaA0+q6kSu9P+w0ozcEwFKBCvc/GVNtH&#10;fVLEOaKhNGAzzsMxzOWP4TeNMe1T8kB/xAQiTxlg7xDt98EjuZ8wL7C/f213vTbxF8BGyjk35yLm&#10;rN80/og5xhMwJO8Sj0nm3r5VGquVoX5xpV5b47mwMsDgecNwfdWxpinbAGm8c4HSQowHR8f+I7rr&#10;t0uS9lm8tr/OPQ1xUqrzFo5pwPD/hsX6CPgJAZu5Y1pwjCGfZy4zwGiVk4OrDEBaxZRic+oCSmNB&#10;qDt04ZjGIlC2S+rSLI9w7ooG1/pEUuqb45fux2EEOI17qWoqNlcboDicaQDTqpsAFIDTim3bIQCA&#10;NIfScPYaUJUhg0ZkGZTWpyzDoDSc0goiUFrmgCRJ65tgQFpiQQ9JLoiRjGLgtK6SlP2axKa1U7WR&#10;mFSdYONfkPYxP5GOmvZIbSvt41+Srqn6YdUnVifkGJ3QYlVxGsDdJbEE55NeGtAaZKWpUlSZITnD&#10;krWDUjXg9VlrsrQzCk3kgbX61eJ0k6fPXGRgGTAazmgBSisKwNl4be/G3vr8fS0tn1iskxKAWI5U&#10;Tumrk1SAzgY2ZAvAGflSbQvOWzahyPKIvF+zzwgdlJTpuQHR3BnNYTQgNRTtkmYarfsi4BkLfikD&#10;MAswWYDroqG0oaNz7V65N+53kJ6/v5YDp4VzBqc1BPA2yMA04Lociw1ihjKH4QDS/F761WXYvZSO&#10;1WuMwpGtl4FoFRMLLA+QBqgGwMgifI8XoAKgNF+Qz8J7FmFbLE0C1sizfSzOZwEsgEr99GL9cMmX&#10;2kk5+vGWLw1ad9K0Ypk8o0jGT86XsU15MqYxW8t7yZgIlIZTGi5pozSPA9rYWYUy7vUiK6trytYP&#10;Ba0/Te93QoZBaL6NG0J9xFmtqjFTRs8s0gm3l20DpY2dqfcyOdfKgOQqx+o+IM3adBlQniiDypOl&#10;37AE6T8kUfoNTpBCjcu+/eKkuCRG8guDcxqLT3FKS0vTHwApmk9uK2lJOtkmtJbEuJcNTEtNfMXc&#10;02K6PSddO/1Iurz2jHTv8qz06Ppjc0gDSgNOIw+Y1vU14DMt7/YDc0rr1jkAaTHdvmcCSktJ+JFk&#10;ZT4n2b2el8L8l2XQoI7mmDasVD/iKuKltCJRyqtTpKY+w6C0Go29Wo0ZwDQgkeEau+aapho6Illq&#10;dO6oYb7SPmRB7rD61GYobZzOZ9NnDZCZrw+UaTP6mUvaonnDzCVt+ZKKJ4A0UoA0yoDSANIoA0pb&#10;+Ua5rHqzQta8oce8XW0pEBopINqqxWWW9/3AZ0Bo29eMMiht84o6A9VwTXN3NAA0gDTyW1fVGaAG&#10;mMa5ls8rldWLq+WtucPlnfnlgkvavOlDZeb0wTK5qb+2iY5TnT+GMKdUpBqEO0DHc3FZsr5EkwxI&#10;yy9N1hdCor5gEyW9T0/J0vkuvShW0ov1o7Oou6Tnd5aMAv34zGknKfoxmJz5E42VV2XwsLZSWd1R&#10;Zs/uJWtXDZEdm2tkx8Za2b11jHz6QaMc2/e6nD640MA03NKun1ptUFoA0zbIV9c2yrc3ANO2yC9v&#10;b5df332/GUz76vJWuXl8jdw+vlZuHl0jlz9bLl8cWi4X9r8hxz6aLft3T5X3t42VdRtHyjvra2T6&#10;m4P1B01fg1JqdAwBtLAAHeCFBeCAZAAsuGzinob75hAgHaAtHbNALRU6ZgGiqqYVSpXmgdMAiHD5&#10;rJgc4DOH0ni3AUMPBaThHFqOmAsAzZgLmBPIR0NoCOAnAGaPQTXEXOLHOJTGfOPHUOaAGecP4E5w&#10;Z0PkKeceOIbndhCI1NvDy6L3A/uQR8AmDrQBnwCbkSJgJtqWfbicAaDxfABOpA6mAZwBobHf6zmY&#10;xrarfobOb9N1jpxZaHlztdN7GDRK5/IGndMBRIb3lH461vuW9rRF8hn5Gof6IyYm6SfSI+HHEpP4&#10;rCQmPyc94p6xFCgtJvYZna9eksy0l5vVr7iTOaThlIZjWv/eXaR0gH549dMfqX31g62kmwwdrD+C&#10;K/VHZ4XGzHAH0jKkSt/PtSN6SV19jqm0PFUaxugcPzI3uE2qhtXp/K/vrVJ935TpXONAMy5pZdpm&#10;VfqdxPtlmPYTQAsQIw5+fMu4E5M9tyq3VD/ahuvHou7HWQc4DSCtf12qvX9IgSzo9xAnjx2ADBKK&#10;xH006EX/eEpfOGCIKKd/iRuPS+IRt78K/Z7z95/HHdcgVh2KI+9lQY8d0jy+HCxD3FM4TwDZPKa4&#10;F4PN9Bj2OYRGnnsk7/WH4zA0Xtt1Shi/5RGXtOopASZz0MXBMQdgHDDzcs+TAglFAzTIwRrAIurV&#10;zcw1aI2U48k7HOaAV8u8AV8qz1OOAGyQ50lxgxo5W8dRBEoj9XOxz8sdXMNFiv1+PK5oQGfAZ8A7&#10;AGwOqZFHADzUReSbr63nBUrDJc0c0nQb8IdzcW2cqGr0u4MYAigMfa0xru/gPtVp+g2boEqS7OHB&#10;6QwYDdAHEA0oLaagi6U4SgGVJev3cPqARKsLkAZklqnvJQAfnNEcRHP3quzSFKvj5QBpuKSlDYmX&#10;9KH6na75rFK9h7Ikc6kCTMMtDfXnW1B/O9jvito0c68K36Xh25TUXZwB0RBwGo6GjE3UR8dV4YgE&#10;SwdqHAKlAaSRDhyrMTte20PjEmgIeAigEbkjGRAY7mj99AfngLGJzZAafwXHndJqAIo0rW9Ml9px&#10;KVKv5bX6Iw2ntCr98VcxtKO5pVWWdpBK/QFapz8yG/RH4yg95ziN8TEapw3j9TjN//9J+8/wLLIs&#10;TReef991Ts9095zp6R7b0102Kw3pIBObeAlkkEXeAAIhjIQcsjgBQkKYxCbeexLvvXeJ9977rDRV&#10;mWU6q9qsb91rv/vVi4qauc51fjzXNrEj3oi9194RAXHrKauJk9LROta1Gocax7hxAaUR55xP7/Iw&#10;g9GA0oDUPJDGP+qQAqEZ5KXCCc2DacBRXtT7OuaJh80MjArMHcR8ROTZRhvmE2XaOWDUycczKfFK&#10;HCPi3scv24jPEm1HW45HnxsQOMatL6yJrF2sTThNpgzW59pCXpA1Rgd3NyANhzTi1GI0h/iLkUiN&#10;y+h+Dj4DSAvv5YC0CK0P0+ciytSTj86NkJj+xGyCxn2CJAyOMSAzXmMyTZ+5ANN4h8IBHBiuLzFU&#10;pH0eAOd7l0ZI/2G6XutYk1p/ampwmvYpMJqHzry4TuZigaaFATc+4DWgNFwibRxGx1pM8a5QMCLG&#10;wDTeAfKHxaocpAagxj+O89fb+Ic0/pOgX2l3ycrvLBn9O0p6vw6Sxl+30ntuatYn5pqGY1pcT+eS&#10;hmMagJoH04DRugUc08gDpcUDrmlbhEta5y7NzCktMaGNPuu/bW5p0RHNJCaqmXTr+nOJifiFpMW9&#10;JzmpLWRQ70+keFAXqdF+G6v3wkn6nD69obfMmtRf5k0dKEvn6jP2ggrZsHSUOaStWzRGn6XHG5SG&#10;tq2aKBuXAaRNlO2fT5W9m+bI7s3zDErbtOozObJ3tTy4cVjkh4evfnRnQNrzwMdlwGia/62mv9Xy&#10;9ypNPZD2b79/KX/4Nf+J+kC+ffFAHt66Ktcvnpfzp76Q86fPG5R24uTZPwOl4ZJ2zWC0c2dvyflz&#10;t+XC+TsGptHuyKHTsmvHIdm6cY8Jp7S1a7bI6rVbZNGSNTJp0iwZNqxOauunyeKlawUobePmPbJ9&#10;5yHZvP2grN+0X7bvOiG79p81p7TN0BqeBAAA//RJREFUO8/K+h1nZMUG55aGAxpgGgJI+2zxXpm5&#10;aE8w713S2A6YhlMaYBouaUtWHZaVnx9tdEtbc1hWrTwoq1btD8JpOKZtWLlLFs3+XFYt3mpgGm5p&#10;uKQhIDMPpDUF0Nju60O3Uw+wZjDbrBXmlGYuZ3NXGoiGcE0DTNu8YrMsnbXctgOkeXjNA2mI7cu0&#10;bsV8Pea8NXqOAGfOKc07pCHyHkzjeoDQEA5pXgBmQGmzA+5noVDajKkrg6IO1zTaI98OWMxDaQjw&#10;DDhturYBTPPwGfUGoc1eHwTTqAMsAzTD/YzUH89DZ5Q9lObbejDN1eGatiEIpwGdkcclzW8jj3BM&#10;8y5piLx3UZs5DRe1lSGOaSuCUBpOaQBoXgBoOJ4BpnmnNO+iBnwGjDZp4kID0ijPmLbcXNSA00KB&#10;NDS+YaFBaKFQmnNOc3DaxEnLpH78IoPQzB0NWE71f4LSascvNo0Z75zSxjSsNAGk4ZhWN3W95tdK&#10;zUTNT9sUdEZrmLUlCKShhrnbZPwcTWdt0vJmGaN9VK/jU6PnNIbz12udMHmR1E3QPpgwx2C02jFT&#10;ZWLDLJk0fqZMUQGiIeAzD6NRnjphhqXjanACc9AYEBTyeeAywDIvnM98nQfVPJjm4TPK7Esb4DPk&#10;63FJA0qjLaKMY1pDTZ3UVIw0AZoBlQGhAZQBmXkgDUDNO6eV5Q+VkkElli8dXKrPOAVSPLDY2rCf&#10;3za2erSMqholIypGGJhWU11jUBp1gGbeIQ0BmgGjTaybaKkX24DRqgJua0BqtAFoY9vwKj3uiDHm&#10;kIbIA6Ah744GlOYBNKA0nNUA2GhLCrhmQJrKu6TRj9bntTomY7S/VeaAhkuatgEw81Aa7XBLQxPq&#10;+c3Jth0YbcbkmTJr6izL0xYobfqn003zZs01OK1ubL00jNNrr2+QKXV1MmXMGJk0YpiMKRoosW3a&#10;yPt///fyj3/xF/LTv/wP8tP/8H9L87/7G/no7/6zvPf//LW0+Ju/llb/5W+cU9r/+FtzSov86f+U&#10;mJ/9LwPS4t74R0l480eS3OzHkvi2pm//o2R88GNJe+cfpO9HP5f+LX8hea0bHdOKOjeT/PZvqX4h&#10;Qzr9woC00nDnkgaQ5t3Sqrq9J+VdG6G0Kq3zeVLvluahNNzSANNwS6tPcCCaQWcBeSjNO6WRhkJp&#10;obAZoFkocEY+FEwLzXsZKBYAzLw8gObzoVAadaFQGgJC+z9BadQ1hdKmBepfD5E5KC2oAJTmy5P1&#10;moHSXtk3pX0QAAvCYCFOZ9R7GMwDYuzj24ceq6n8do7loTbkz9f/tm/rjxmaIu+Q5vXnXM4MGNNt&#10;8wMKhclQKJgWmkceNmM/A9MCx20KpaH/t1CaA9IcjAaAtqxPmOW9qAMwawqlIbY3hdBC8+y7PCvs&#10;Fae0pnBZKHz259R0Hy+2NYXJXqfQNv+7dk0FVBaaf538NgPS+gTygGhNobOAfH1QtA1pHwqxre0b&#10;+SfQmVdovRdAmleoU5oHzJDP+/rQMilgmm/rxbZQKA1tbgKlNQXTKFubJlDan4PUPIwWKr+NfUKh&#10;NFIPl4UCZz719T59nULbhCoUSkM4piHyBqThlqYCNsO1LKgAhLarss+flEPBMtI/B6T5Nl6+ra8P&#10;dUlDwGkeQguF0ki9exoAmndL81AawiGN1ENpG0syZUNxRhBGQ6FwWqjMFW2IpiFaU+CAtBUDkw1K&#10;WzEgRZbl9ZSluT1lST8HpQGjOae0JFmUk2RQGkDanOxEmdsrST7L7ClT0hNlWlaaTMhIk4m9e0lZ&#10;QoKMG5Qnm+dOk2/vnnfvvX9QeTDtn1X+j7b88NI+RN+3fbfs2LBLzh49K1f0Xfb2pbty/9oDcys5&#10;dfCc7Np4QHas3ydXT9+Urx++lO+evZTff/VSrp+9Kns3HzA3tQv6rvvs7lP55gkw233Zv+OYbF67&#10;Sy6eumJAGh8SP7r9SE4eOid7th42sAz47I62PXX4rNXt2XrU9ruu78/P77+Um5duyYmDZ+T4gdNy&#10;Xt+7+VCZj5Ef3Hwgx/Z/oe0Pyvb1u+TcsbP20fdv9Zz4oJiPofnY/g98LPu1tr9+w2CTk4ccfHf2&#10;6Bk5f+K0PLlz14AT2iI+pv2Bj1m/emZOct8+drCZd73io24E5ARsAyzw4hbAF+5lz+Vf9fcABICW&#10;AEGAOcy1SM+J9k9v3pUHl2/J81uPDEoz8OaBg6tobx/V//al7vdYXuKMBpT28L6eywNLcUezD84D&#10;cJWBVN+9MJDK/66H0oDPPJzm4TPq0O9DXNLMVUp///G1q3pulwxiA+wB/jp36LBcPn5Cbp87p9su&#10;a5trBuDhVPbo0mU5vWevnNu3V+6cPinPr1+Qq8cOyPkDuwxMO75tk+xbvdKAtEOfr5JTWzbJpT27&#10;5Pye7QalHdu81nRu9xa5fGCnapdcO7xXTu/aZmDateMH9TfOyJc3r8p3j+4bLMf5Pbl+XZ7fvq39&#10;5uGRp84R696DAFDiHNKAZ37z5QsDdug3+suPIx/qM44e3HHQjYPV6EPGwP27UeDfj37nxsXgBhz0&#10;iBNtyz6Mhxtvjq99+0vixDksIdrR3oEjwIM+Tyw9t3P0UBoCRAFEA0oj9S5wdh0v9Dy/dLHknMce&#10;W/yQAtTcuXDJIB9gn+e3NdauXJMTew+ZS9rejbtlj85xUg+lAavtWr9Vju/ZL9e+OG3HJl7db2nf&#10;aBnYCBAMCA15qAyQBygtFB7zQNrL+0BhOL65c/NgzffP9Hqfc3x3XAcD6T56HI7rwLcAYAiAxm+r&#10;/LFxPAN8YowRIJE/Lo6AxO3Xuj/njquXdyVy0AkwkAO8POwFlPISGEmPBSgCqHb17CU5d/yMrkFX&#10;dJ/nQeAGhyeANPTlwxe61gFDvtRxAiB9Kc/vPTUAzTs/Uf/0zmN5omse23GMwjmJ32StAnC7c+Wm&#10;ngtQDJCK345zkgNlaIs4d3/O3z7VvnzuwK0/6NrGeBEXxJGHUIh3AwGJ8y8Dca9r2j9ZrBJ3Ty0W&#10;PbRj8U2cI9xigBc0pv2a4iE2D7sAtQBtffv0kc4zPbb+Fn3OOPi4YX7x+9QRA35cPZhGPRApACVx&#10;iohZxpP45tqA0oiLx9dvW5x981jHSPv49P5TBp7d+OK6XD91Q84eOCdn9p+R0/tOW4pDGsAaDmmA&#10;aY+uPDAg7dHV+7q+ub4j9ohnH0/u3N38QlzXb36p/cS9Qdd1Ay/0+oGZAdIe376jY4JLmoMbAYsM&#10;MHqma7eu1x5U8lAaAoTy8BN5QCT25RgecGM7sDJz3twftb/op28fa1zr2sU4MD4etmJd4r7D2Nha&#10;pv1ujmm/1NjVsQcmAhb5g4dUVB5MMeBEj8d1kQIXOcBJ+561UfO4MTkXLOfyB4gGlAakCeDJ9Xm4&#10;ygFWOqce6jVorAJjMgeYD4+A3XWOENvEOHPl8heX5Pq56walnT1+Tk4ePi2nDp2RS/rMAJDG8wcO&#10;abilXT55Re9DN2T/xr2yZOYi+axuqsxpmCHr5q+QJ1euu3/TD1mr/6ixjespMNoPv9J++UbnBVCK&#10;9hF9zLU0rgNunBhbthtgpeI5AkjJO6aFuntRT74x1T5gvVR58MzPYfrHA2nI/z6/GwqmEU/UExuU&#10;iaWvnmhMPHlgz2n+mcaNFeOi951AHamV9X7DfLW1QK+XeWhgKXPJIFLWCkAy1Tc6d1U/fKf3tEBc&#10;cGxiBhe07zX+AXqAhYDQXP85CC0URPP9hrgek64JAF0GfGme1PWjyzfWOfAMKA2Za5nGDXmD0FRs&#10;9/L7s/3xnUdyT58Fnz54blAaDmrkvTsaun9Ln7MCsNqzR9pO1xCgtGfMM/qCa9Fr/JVe3zc6Xzhn&#10;gKV/0j51oJP2I31LXp+zSEPloCh9FtA2Jm3vAS7vRsjco49Jgc1++P5ZEDoDRvs3fQ5H5N28dG2Q&#10;n6s4lP32m8evwGH++KEKnd++7ME0yn4ts7mvxwgFzQwqC6kLTfldv522jdfkjkUbE/1FH2jfWH8A&#10;n+kzkwPSUKAc6FPk4T7gR/K2r7Z7RX4M9NgeRCP1x/DHoT5UtDHoTcfZQ2keOGSfpmDaP/OHKwN/&#10;wOPSub2yfdNiWblsqixdNEkWL6qXGTOqZHzDEBkzrr8Mr+klFcPSpagsUUoqE2Tw0GjJK4qQ/sXh&#10;kjYAKA2gpaN9CA+MApTGh/CkKQNbSOaQ1uZ6A4gGgAaIxofzOFzhikMKoFYEYDQm0gTkApTmHZjK&#10;xvaQ4pooa0v94GoHqgG9mItaZVcD1jguH/njsgTI0q+kq4FooUAaoJp3SgNI613U5ZXyoOpoyS1z&#10;LmrU9ynsIn2BMLQOgAP1LgTuCTOwLCITwKadgRA9ere0urg+DkxLyAV2wBnM1bGNNgAjpDjyAJOR&#10;etc0Pnr3edx6AE8A0nwbgDRSXyblw3kcX/yxojJbGJTmgTQAFA/OAZ4ZWNa3nYEnlAFP8vhDuCXd&#10;DUyhHpCH/2Pn/+GzCsIMXMNNyV03591ekvX48X07SGyv9pKUG6a/216vq4vE9OkqbeM+klY9mkvb&#10;eNyaulgalt7WoDRzSUvTPuofLvF9Okr6wHDJKYqS1IGd7fdxrwM6ca45DtgideMdZjGUP7KrxgrA&#10;WaSUj+0uIyZESxWuQuOjLA+ANmx8hIPQasOldHQXKanpbHBa0ejOUjK2qxTXatyNfRVMGzSyjeCU&#10;hmNaxYTOBqWNmh5lQBowGo5pgGmkYz+LNTCtaiLQGE5CgBDAGG01BjtKWkFryShuJ5klHSR+YCtJ&#10;HNxWUgv1WgodcAiY1lvnjle/Co25So1fFQ5pgzXWC2q6SWldtMFnAGnl4x2IhjyUNvzTRP39HnoN&#10;nEesuZnhtgRQ5qEwUuYGzk04OTE/swodQAroA/xjQFAAKPPz2UMzHIvjkgKk0QYw0FTdxeZlYY3G&#10;i85j9vHtSHE8wzUN+Ix5iUsUgE7awNYGplFnKsVpETAIuE9/Q4WDEmAaUBBQGteBkxrAXck4XRdq&#10;o1TR2l+RUjAKIA1AhWvlPACouuk1A246+AgozcNpXVM0JlM/ki49W5jaxbwnPbLaSdfkVtI25gNp&#10;F9tcWsd+KB0TPpJOiR9bGpbSxm1LaC4dk1pKm7jm0irqPWkd/b58HNFM3gt/U9rpsdonfSQtYptJ&#10;22Q9Rvy70im1hXROby4xue0kdYjO1UEdJEvXlZwKvm/SVK8V9zTUt8K5iAECkQL1OBAI6CdCr0vX&#10;UK2nnwCfgIwMosprZcCajy3WA9YIHJ+SSW1N0LyuB3xDw7c0uUMjgnMbEBVl5Ifp8ToF4VXmJK5p&#10;A6qidUyjdSwBHfU+UNVdPDAH7AMIRNlDaaS4SgEoJea1NJCHayEFFuJ6PIQ0YFiYXRuxyrUN1P4g&#10;Jn0MAf0ANrp46GogHkBa+kBdg3rrepTTTmKyP7a1D5e4Lmk6thktpKuWw7U+MgRMA0rDLa1HL10r&#10;s1vq+gQo3MbWPdY14GODYgF/h+CU1kXXJCBcXV/7fWRQGQJQSwv0P1BaXE5zGwOcyCyv8Y0AwGgD&#10;WMn5A7cR0wBiDt7GiesT6wdgK+Yba5wH0ljr+pV/Yo5pOKQNn5Qg1RPipUzj3oNpQGl2b9T5yNxl&#10;DgKl4eQGlIZLW0yf90ycK+eZ1F/vNxoruKXF9SOGWjswDVBUxwl5kNC7mPk6ygj3M9qzjTIgmpNr&#10;D3QGhEacApCxzhmIputjjl5nTll7S/sM/cTWPwfk8t2ZPjOUaJ/oWmiwosaHuelpG9fO1Q0eqesb&#10;MJ7mOSaue/wGcedBOHcfaWfXwTxiG7ELkNZf45b1ApCVdRk41MFsYToXuur+ziENaM1c1bQNfcA1&#10;5g/XdQ0AbaSD0liXKOdX6zpUoeu3zhdzSkMAZw42cy4yQGHOvcyJMpCQh9A8vIbL2oBROH05FxTK&#10;bGdfPg41+Kwy3j4KJc3VMh+H8tG2d1HjOBw/vybNudToOZAvqnXgG79VrOfGh9Q4pfEhf3VDtlTU&#10;uQ/n+dC6ZIzmVcU1mfpQoOc1NEn6FiVKwbAsfbhKNSCtX0mKLtTJGlwxOjmjDUiLTu8qPdK6Sky6&#10;PjikdZGIRJ2oqR2kc7Qukt3fk/aR70nH6A+kS2wLc0iLSm0v4cltdSHuog8IURKW1sEE4Z6QGyER&#10;2Z3dR5B9uulkjZaMwni90To4LbskUSdSgi5mSbpYpOhCkqaTIVlvTL305qXXGQKRAaEh4DPk6rIl&#10;f1SW5oHSems/9LEy9XnVgA/pGnCZeowMy1OXq30Rqr7lgHDut/MqUy2fXczHjGlSrPuGAmkDKnpq&#10;MCUGBQDmATQPpVH2AJp3OfP11IW2x7UCd4t+1I9Il/7DU+2D4pxKPi5OsDzwGfJx54/BR8b8Psdw&#10;StBjJgcBNVzSCoDicEUbmaoLU5bBaORNGp/IQR36ohCAS/jA1eWd+wICgARg8+0RH8CaQ9/YFL25&#10;J0uJ1lVqrFaOTpWR4zOkGmBTjzFc64YDcIxOkhH16SYAturaVH3wy9QHwlR96NM2E9N1gdRjArHV&#10;p7m8asjIWIPXqMMJDTc1VDw6weTBtfK6VNOwhgxrh1NYqZ5zUXVPKa5Kln75UTKoRGN+YJT0ztUb&#10;2QB9OM7pKmlZeuPM1EUxu4t9dJqoSknRh/B4vcEkdzAgDXe06O76YBzR3OA0RN47pXXu8Ja0bf0z&#10;LQOZveH0yRvSoe1PpH27H0l411+YS1qkPmyEd/mZhHX8iXRp/yPp1O4fJazzj7X+5xLf4x0D09JT&#10;35fMrObSP7eDDBqsN918XfAG6U21IEKKhsZL4dAEKa1MluqRWVI+XOd3AEwrHpYkQ/SFL39ojLml&#10;FQJxVMWpYg1QA0rLL+thTmnjxveWiZNzZdp0XNIG6YvkUFmxqEyWzy818My7onkojTICRqOedO2S&#10;Mlkyu0CWzSoQnM68gNCAyADTPJAGfIaA0ratqjbgzMNny2YNlqWfDZK1C0tk7aIiWb+oWDYuKZVN&#10;y3X7kpLAtqGaDpHF04fI3CmDZcGMYpk7rVhmTy+V+vo8GT4yW/tHr7U0UV90dU6WJkjGwGjJzO+h&#10;czZFHwxiJSEv0kECmsb3i5RUXfOS+kUH4NtuBqfhmBavsRCfoQ8ciS0kNvlDSe/VQgblt5UCffCu&#10;1gechfP6yPrVhbJ9Y5ns2Ihb2mg5vq9eLh6fKVe/mC+3ziyR22eXypMra0xPr66WZ9dXyVc3V8uv&#10;7603KA23tN883Cb/9HSXfHN3i7ZZJ48vrJF7p1fI3S+Wy83ji1UL5NrR2XLu4DQ5smeC7NlVJys/&#10;r5bF6ypk4vyBUjO1l8GZuKTgQIJFNkAQf5GAOewdn5jT5ebkBXiRpfeMdAPRuG9QBiwta3BAjrl+&#10;AuoAaNU7N1BANA9/Ae94qMcDZv63yvSeVDrW7e/vQYht7EtKmfaIY1LHR/Tkkd+HNYd9SKn3KddC&#10;ewfIOnCHY5B69yoAEgTk40EhDwc5yM218fWhcBBtKHP+XCPwENcL2IS8OxrbvSsaKdAZcBp5IN1K&#10;bWP5wLbhAbe0EVNy9D7Omh1tH+xn6UM8a3HWEH2pwM2mMFJyS6Ila0CYuaSlZukLUM/m0q1HM+nU&#10;TdeTsJ9Lt8g3JVrXirDumsa8KxERbxuYlhD7gSTrS05eTicTIFquvryT5uV0NiANAaT169VJSvQ+&#10;XFqka0lJglTqPbeitKeVAdQqypIMTCvSbTgQVum9sLxa1/yhcYIrY+kojSG9z5TUpEuR3pOK9Xml&#10;SNfbqvFZ+kClY6TPMQaRjdTY0bji2QZHWHOF1XsUUAyOU4j7U9+yOFOfodH6sBmj46jxps87gGpA&#10;QBzL7mV6PAOtqdd1zcUNseIgRh+bfvzof+DAUCANuTFnHxeb3MfKNN65zxFrxBgp8ebjyseeV2O9&#10;Ax6BLrxjGvXEGeeGQutIqSPvz5s8MnBNVaD5gSNibV4P1ngxYIP7HTDGOL3/AmuMBcZwMAyQS3mD&#10;1o8BZsFhDKAlXion630wAKR5WIb2CLAF+IwUmMhDaJRp72Ga0Da+jmN5kIYUAdE4mCsAfWn+9VCa&#10;A3b873GOBrvV6/56DeS9exvbgeWs7YQUqZrUeD2cC+JcODfO09KaGCkOXCP7+t9D/ljkOUbVp+63&#10;KdN3RQa86HiNitbU9bUfFxz6iE+e4YF8kgdFmONUVjEOVPp8m9vdYLLIXl30ZTXMoB/EH2XokRNu&#10;4jmYbcmDoiVpcA9rH6f3KRyoKAOgAaglDHZgGgAbEBqKydN71CC9d6lSiqIltVCPkR9pQFp6cQ97&#10;ZsQtDfHsyHsGfwAD+fcKgFDeO1yKU1p0AErTeQc0pCnumqQAzcg7pPUb7vK4owGnob7DHMhFTNBn&#10;9D8gmgfTqCNP6vPY4ueTqoprekiF9nuhvsxVazwP02OVVXWTIn1JLcr/xMC0IfrCW6wv85WlXaRU&#10;6ysqw6VyeHd9/omWUTr2ziWtEUrjjxkE54amHijrpy+N/BWT/vw1Hk1x7PKuXaQeRCNFvg7ojv1J&#10;vZMaZT/vvCi7eeEAT2KKfvFl4s3HLmUPSzKHPKDm5khjzPr4Zj9Enjg3IG2MW0O4lwFh5+izHQBv&#10;f5y1dWyBEYnTxAEaU/zDrcYTMRqXR2xFS2xfXNKipEffaInoEyHd9BkoLDPc8ig8K1y66LugLyMH&#10;r0VKrB4jRp+d4gf0kPSinpJR3FPnQpy+z+lzV0mspGl8ElvEFOB1f50/vfnLaWWRMmCEnp+ubQaG&#10;V2t/6zYAW8BbXN88mMY1kgc+Yy76esq2HgbK9JPNfUBHjSX+YQDXNN4bDFDTOCUmSPmHsLzKSH3X&#10;jLB0gIr/MMgY1FFS+7WTlD7tJC2ng6T16mBuabGJLQ1Mw0XZOaa1NgANlzSAtPDI5kG3tPDID60d&#10;7w7RWo6KamFgWqS+N0RGfKjvER9Kt7C3pWvYW+aYFt3tHX0XeEPiIt+R1IT3pXdqKxmQ017KCsJl&#10;ZHkPqRuZLA16X51cmy0zJ/STxZ8VyaoFFfpMPFI2LqvVZ+i6AIw2WbasmCjb10yRHetmyM6Nn8mu&#10;TbNl75ZFcnDHCjmxf73cu3pU/uW7ByL/8qIRSOOjO3NHC3xQhEPa71UAab95bhCa/0uzXrik/dO3&#10;/IfpA/nqyX15cPOaQWmXzpyRc1+ck5MnzgSAtD8Hpd0IAmkXz96WS+fuaPmGHD16Xg4ePCM7dh6S&#10;rZv3yvate2WjuaVtl+UrN8iUafOkpmayDB/eIA0NM2XZ0s9l3fqdsn7jLtm0Zb+s133Wbtgr23Ye&#10;l+17TptT2tbd52Xd9tOyAiht3VFzP8MlDeDMO6RRnrPsgAkgzTulmVva6qPmlLZq/UlzSluOY9ra&#10;Y7Ja2+GYtnzlQVmydI+sWLHX3NJWLd0lyxdvk2XzN8vSeRtk5cJNsmLBegPATE2AM+Qd0l4HpXnh&#10;ZrZ0zipri+sagBr7rl+80crkqVs2a6WlSz/T9ir2NZgtILbb7+m5mEvaHKC0z2XxXCcAtDnTV8ic&#10;aSvNEa0RQPtcyzilrZMlczdaed6MNfrutVZmTWt0PpsxQ1NtPzsAns0GUNNjeRiNMilA2uugtFB5&#10;EI0UQM1DaqFuaew/d2ajM1pT6Ax5KC1UbHf7bDSobE4AQPPA2fw5mw1O885ouKGFAmkeUPNgGiDa&#10;tE9xSHNuaZMmLFUtNsAMsGwSEFn9XAPQANG8a1rt2JlWxjENAaMhQLZGoG2BwWiAaej1UFqjcEgj&#10;nTBxsbmjeSANOI2ypQ2LZPzEP4XScEfzQJpBaeOWyMjaRTJu0mpzSqv9dI1BaQakTVgloyetkQmf&#10;bTEAbcr8nQaleSAN1c3abMIpDTCtdirOaqukbsoyvW/PkTq9VqC0hol6LeNnyeSJc2TCuJnSMG6a&#10;TJug/REA0hpqJxuMhksacNq0idpvYybKuJHjpb5mggFmoe5oQGYo6HCm8jBaKJTmt/v9DTxT+fog&#10;jBaQPxZgWt0ol+KWNmHsREtHV46WysLKoMsZANroylEGmgGlIVzSyvKHWhvqyef3yzfHNOC0wX0H&#10;G9QG3Mb+tAFOw1mNMuAbbmnAaQBmBoEFIDQAtbEj9XzGOUCM8rDy4frcVCUjKkdau9pRtUFAjbbU&#10;AZUBo5ECnQGgAZ6Fgmk4oQGlUU9+RPWoV2A22uG8Nnm8c0YDPvNQGjDamFHal6PrDUgDOJs2eYZB&#10;Z1PHTzWHNPKhzmnAaVMnaBxMnG7bvYuagWx6PlMmTjGXtCkT+b3xerxpVjdlwiSZPvFTmV4/XibX&#10;jJT68mIpSOkpHd9+W976m/8sP/73/15+/pd/Kb/4D38hb/77v5B3/+NfyUd/95/k47/9a2n7X//W&#10;3NLa/fe/ka4/+m/S9R/+TqJ+9j9MsW/+g6Q0+5lzS3v3p5L5wc80/bH0/egNB6WpcEsb1O4tA9MK&#10;OrwthR3ekeLO70hJl7eltOs7BqShsrB3DEqr1GeAcs0DoY2I/jAIpI3s0dzyI/T5Arc0gDTANIA0&#10;B6W1lDpgstcAaU2hNMpN4TLU1DXN15ECqoXCan6bh8k8bNY076E0X990OwoF25rCaF5BUC3gkDYt&#10;sYNM1X0A06Ymtg3CXR4CA0rzCoXTgs5pQTW6rCEAsFD544aCYV6+jS+zf2h7ygBoHmJ73TGa1nvo&#10;rakA0NgOlOZFnQfGfOoBM1/20Jiv82XLB6AzE/kAwOa3h4r9Xyec1FDwOCo7RhMYzQsobYGeu4fM&#10;PITWFDRj+wJtHwql+TY+/zooDQhseVbYn8Bk/28Uuq/f3+f/T6BZU0c1qwvkvTi/P9mvSZuVvbWN&#10;yoNoTdvYtj5/Cpm9zgHtdRDa6r5arwJE81rXL8pgs1AI7X8HpnkgDb3OKc1DaE3V1CENeSDN7+eh&#10;M8oeOgsF0EIVWr9hUIKpKWD25+A0FAqmoabbtgxJsjQIqGnZ1wGmNQXNQuGzUDDNK7QtrmkeTNsx&#10;1In8zrJ02VWeIbsrMmVPZZbsLu9t8lCauaKFQGmvg8zQngqnULjMt/Xt2Z/U1fULCrAMAM2gs+r+&#10;sreyn+yrypWDARDNb6PdzoocE25oHkzz5a2l2bK5ONO0sShDNpdkmYDQKKMghFaQIesKcExzjmgI&#10;6AwQDQgNAaStHpwmqwalycoBKbJqYKosz02Rpf0SZWnfJNOyfsmapsiSfinmkgaUtqBXkszKTNC1&#10;s6dMSU2Q6VmpMiUjRSZnZsjE7GyZlNNXShMT5bPh5XJs00r5l6/vmfPWk5tn5MH1U/Lrl3fkh18/&#10;tTrek/kQlvSP+g58/MAR2b15j30UfvnUdbmiunX+runwzhMGpm1evUvOHTkv3794aTDEd89fyumD&#10;p2Xd8s2yY8MeA9qe33shXz58aWAZANpJPd6XjxxMBpx28+I92bnpgEFlQGl3rz6QCycvy6nD52Xf&#10;9qOyd9sxOX/iirX/Vo//7P4za7t32yG5cfGm1b94+FzuXL0lR/cfl23rdsnWz3fJoV1H5PHtB/ZB&#10;NB9o/7O+0+MOY+/+eo18nM7H2LcuXJGjew7L0X1HDFK79MV5uX35mty9ftOEQ9KdK9fl/LEvtC+O&#10;GLCze8MWObB1pxzdtV+unDwjD6/elPuXtP2F6/L0xn0DGvjw2+AATRGAgMEZv9TyN1rmQ+oHj+X5&#10;LRzJHslX957Ii9sP5dmte/Lizj3B2QnIA9jjq8f3zB0NAaR9ef+ufPXgjkFyHq7647fu3zDsA/wA&#10;lAZo8jucjJ46IO2bB/cNRvMp9UBq3kWNtv+s5wbIBnCGvrmv7VWPtA8uHjlhun32gty7cNl068x5&#10;uXH6jF77BTm9f7+c2bdHLh4m3SnHdm6SEzs3y8VDu+XSwd1yfMt6c0rbu3KZnNi8Xs7u2CLndm6V&#10;E1s3yLHN6+SKtvGQGi5pZzQ9h2PagV1y64ujcuXIQTm2Y7tcOHJEHl65rP2mfXIXcAXQ6bF8o9cA&#10;tAW8B9BCPwKbALUAVhlgouPgPsx/Yf32vfavQTy63ZzWHuOuhsuZ1r/Efe6Z61c+Tg79tyNiSUUc&#10;/dO3T+V3XwP6PDEw0P87EsAaoAh5xoJjeQiN33fAwPOguxFlYCJAAQAScyp69lhe6Hg/v3fXoDRA&#10;AlyTOF/AglAHKfoAaIVrxxHt7sXLckfj+8mNOxZXN89elINb98q+TXtUPkUORsMlDTDt/JHj8uDK&#10;FYMZnBMboBdwEH303H4DWAh4hxRIBlk9MAdgSgDs8QAbsA95ADTAM0A13K5cvD8wiI72jJUBZjpu&#10;QGfAR7TlGI0uVs6ZzdU59zUbWxVAFL9PPccEbAN++vLhwwDw4YAyhEPTiwcAHy+Djj6NzkUOGmEb&#10;bme4RgLUAKDh/kj+fsARrREcAyZxMBnb7129a2sQMBv7AaY9uvnAoBy2A649u/fI9PLBc4NyPOTm&#10;YR3qPZTGOXEsju+hOgDAlw8euDVDr5e+832BHFDo+tXHtjkr6jwwGIX0l091TjwPin8PDUJpgTj3&#10;wBPbbDtlrfegj4tf5xToQDeX+nh32zmfFxYzHh7kfA2yeuRc0UgB03D1A6bEwQxoDLiNsQTkvX3u&#10;qjy/q9eq4/Pi9mM5p/cUoLObp2/o2nTLnNBwSLt28qpcPHrOnNRoc2rfSau7c/6mwWzfPdHzCYEh&#10;ORd+izkVhPg05Zq4Nq6BfgBMc4DWS4OEHt68ZVAaQNnzB/cMHvJwztch4JmBTi+cKxZ1QEfeTY12&#10;AEgvHlCnMann48V5hQJyxLZbCxyUhmMn8mPFesK5+zlrQJu2xWHr66c6DwATAZb0/oSAU4BJAJKc&#10;A5aDSbi+0PSVOh1froHzBTp7du+BPLp11/LMG4tNFWW7Ho1l4h8ok+cB5hCinnnHnLil9/NrZ6/J&#10;+ePn9V57Ws4cOaPPE2fk7OFzcvH4Jblw7KKNH+MLgHhgy35ZOWelLJw2X6bWTpY1C5fo2J6Rf9Nr&#10;srVaY5M4JV6JUa7RQVa4eum6pn3Eb9P/DkprdKdjnICs/HU7KM1BULh7Aa6iL1n/NKap97Cah9RI&#10;OY5fW7wcqKZtAuJ3fezw+9T58SK+iCdiCRiQ/g91ReNZjfEDDjKwLDB2bEPcU3hGYK4HwTSOw7Ub&#10;pOjgMgfpBfYHJkJ6HOob27i+8OWm/ej7y58n5+zdAH2/eAANuIz+e6lrGyl96KE055LmUp75cEwj&#10;z3Zkfc9ay5pGn+rxEAAb7X+tdV/rcZ4+fGZg2hONu8e61gKovdQ5j4DSANJeUOZeAwio917c0TyM&#10;5gEmYCYgKA+chYJPwGqhQBWibPUad6EwlwfD/gCM5oUb3Xf6/PZbXV9+p88LxC3P48DAKsA072j2&#10;A3BaQBwPMIw568AwB7n53/ACQgNg8/O8qfz5IR8D5DmW+y23RoReh/9tn2e7b+9T39bHULBvtE9C&#10;BZAG3PdPzM0Q0Yds/0HP0Ym8/p7fHtiXdk3hM1fXKA+t+bwfV5OOd6NTmh9znWt6bKC0IJj2L/zu&#10;Azl8YJ1s/Hy2LFk4UVYtnyJzZo+SCRNLZPioHKkZ208qqtKkYliaDBuVLsVVCVJQHiN5Jd0lY1AH&#10;6VvcxT6qR8BouNr0KfpEMvPb2EfxlHNK2hl4Zm4wFZ0NKMsf5j6gB1gjj7xbGh/Xl4+LtnzF2Gip&#10;Ghcr5WOibb+iUZG2nbY4qRVonjJOTbllHcxlZ1BVuKZdDUIDSPNQGkAaoBrnjDykRl1OUedgO9Sn&#10;sJO18fvxkTmwVJ/irpI2qL3gqAYYkZjbRiIzmkts71YS16e1xBuw1U7MQQ03npy2DlTr2wil4XaG&#10;o5mHygDNAEcoA6BRBigBUPN52iEPmkT3aqG/8bGl6fmdnGtbv1YSnYNTkIPj+G1gOKALQDID5PS8&#10;AC8Q4FlWYbhBZ/1KIw0+MbekATqWg7sYkIIxQmaBq/d1OJkZ7JaHu1xXTbtKdFZ7ienVUX+vszmh&#10;AZ7hnhbbu6OBPEBoUZmfmJJzwwxGSxnQRZL6d7JjZBfiXIf5iQMADGgYqudX3M5SQISswjYaPxov&#10;I8KldFykVDVESfWEaBk5sYcBaKMmxciICVFBIA0ArbIuzMA0oLTysYF8bZiUjQuXorFdpGRcFyms&#10;6SgltR2lWJU/ygFp5Q1dZPiU7gajkQKkNXVLGzMTICxCxs3uKXnVbfW4xCLgQyfpX9nB3NLS9JyT&#10;dS7glAaQhhIHtjGnHoCXpAGt7FozCz+R1PxWdp1AGfmjusuAYV0EMA3gDPisaqJzSQNGQ5QB1shT&#10;X1rn3MJK+EPfNdEG9yAAmLzKMJujAJs4O+HmRD2gDymgE45pQDLMU8AWADFgMuaxh9YQkNAr5Uqd&#10;x+Wdta1zsKM9x6Jdo6taN8HFCOiG3wPOATSz31YZsFPwic4v/W2D14BF3dxkLgKv4UzE+ZMCgACj&#10;FI6JMpHHZQqXJoAT79qFyxFugkl5DspkHsT01ljMaiVdU1pIp54fSlRGG2kT3cxc0Hpkd5CuSS2l&#10;bcyHKoCzD6S1ph9r+lHk+9Iu/mNpE9tC2vdsJW0TPpYPIt6V98LekS4pbU0tIpvJu+FvyUfR70mz&#10;7m/LR7EfSPuUlgapdU5rKV3TP5ZuWS0lQedecn5n6VMeYd9iZQwNM/c0oLTeQ1XaV0N0DBlPg7V0&#10;HLhGnPRwo0O4aTEfGAvWVcYUAUtl5LdTtTc5oKqt9rmOMcAVvwtoNjTCANveugbkDo0yR0QAVcre&#10;ObF/RbQeU+uHat/yh/0rAXBitF7POwCe4TRlAFqJnoOmAHHENwAPUA/tDPLRPM5u5Bkj76SFixWO&#10;WMQAoI9BPpp6QJHYBVoE5iJmckrCDK5LA0jTNa5bSnNJwvlO16Ro7VvWu/DMj7SfPzbHNGBAHNOA&#10;0ky920pEdivBLQ9wl5jIHOIc9VDyANZH5zzJGsx5G1yn/Zit10Q8Zgz6RNIH6nzRmOXekdxfx7Rf&#10;S70ftJLYPi302B9bnn4nH9Nb7xFab8fQeMzK76BraRtda3XODwVEc3OQa2b+DND7JWtI3zIHuaLi&#10;sd1liN73hk1MlMrx8VI1PtbuewZuA2aOxF1Q56LGA/PXA+K4pEX3aibdMt7Sa31f++d9g+kA5nBJ&#10;A5iL7dPc8qxHjAlQqHdCA+YCLKMNYwC4BtRGnT+GB9tIzSVuUEuNgTbSu7S9zXnWNdY34LP0Ibrm&#10;FbOtncqlg0boulSk++W3kOwSjdXi1rqPrgXaB4BqrIUAatQhXCRJqffOkhwbwA1QDgGiAcwRX6Eg&#10;HRCaWx+cG5sH6ULXDVfn3P1IXX8AvOpcqdC5yjql1wU8Obi6u4l1aZCmA6sc7M48+3cAYF6FdRnB&#10;/JAxDgwDCBvMx8ujUq0MQMbH1h5OA0IzVzWgn5oUrcMtJNna80ErH4fyYSgfjeJ4NXAE7lh8RBqn&#10;ZffxNsek/YDhSQalcR5Wp7+LS1pJHVAWUABOIHwAn2VAWmV9pt6A3F/OLx2bqQGWqg9XyaoUKR6Z&#10;Lf1LkyVtQLQGc5xBab2HJGo+QVL69zBAgxQYLTK5o0T21AeClI4SldROopLbSIeI96VteDMD0jpE&#10;vS/h8a0lIrmdRKd1kNjszhLXO1wDFQI+3GA00ojMTvYhbhKAyJAEDeIYc0kDSgNOA0zrV5Gqi1Oa&#10;LpBOzi0tRScWMFRvvbFmaNBoX6hwF2tUugaS9ml5kuWBzxD7AKmxLaespx3LoDMgNE37VCSZ+mqf&#10;kParSHZtypN1Ers2/PbAylQNEidgtLzyRhjNu6QBhgGJAZ15hzQgNMAw6mg3pEbHbriOg6pAH8i9&#10;e1p+DfGUrueRJDm6X65eEymQWt8qJ3NCs7qA+4X+ljmnBeQBN/f7CRZfxIw5rVXpPuXx9tG/d0wD&#10;VPOwGpAZ8qCI/9CelA/w+eDV1zvXGgcH8BE/+/BBP+3KxqVJeV2awWlFo3rqA1y6AWEVQGx6Myoa&#10;pg8/41KlRI9VUpMooxoy9UFPX050P9KK2hR9EMw28Kx8XJLBZyMmZklRTbypZEyCvlgk6MNgsj4U&#10;9nylvnCUHnt8qi6w6VIBtDY+zRzTOEbRCF10mTNlceYqVlCm518cK/0HR0tOnk74vmGSmqkPrRqf&#10;uKalZTgwDZcDwLR0jf342NbOJS1CF+TuzYNpQow+uHf/UHBLA0Yj7dpV8+3ekI6fOCits4FpP5P2&#10;7X4iXTr9XNu/bWBauOa7df6ZCTCta6cfSXiXnxiYhmNafNzbBqdlZ7eUPH2w7z9QH6Dy9UFtiN5o&#10;S2JlUGGMFJf3NGcwXvIqRmoc6bUBpJXqWBeUxUtBhY5jmT6IVOtY4ipUqg9dlXFSP6mvjJ/YVyZ+&#10;2l9mzR4i06bkyWygtIBL2uLZBQalbVxZbQoF0sijFQtKZOXCUnNKW6j7Lp6Vb45pQGhAaaHp0jlD&#10;DEZbpe2B09YsLjMYDUe01fOLtJ3+3jzaFsrqBUNkw9LSIJQGoLZucbFBa0Buy2YVypJZxQalLZ41&#10;VGZPKZQZU4sMShs2Klty82OkX0GMJPXRFx9db9LyoiUVDeqhL2/dDEaLyOoqsX0jzBkyfWCcJORE&#10;Slr/GInNCpe4TJVuB0yLy+ggMan64JH4oUTGvyXxKc0kp29zKdIH8fraWFmyIFc2rimSnZsr5ODO&#10;kXJ83zg5d3SqXDoxS258sUC1SO6fXyGPL68OaKV8fetz+fbOevn+wWb53eNt8t39LeaW9runu+XL&#10;Wxvl+RUHpt0/s1K1Qu6dWmZuaTdOzpdzR2bKsf1TZOOmkbJsfaXMWzNU6j7rZ3EPkMlH14OHx9r8&#10;Yz4Ciebr3Byi96JcHX9ANAfe4KiZadCOAaWaGqymdR5yBjRjfhuQHYRRAX50LgVAHcoeNAMO4z7k&#10;wCTncsb+tCHPPh7+IWVN8ccgb/erUbTRfVTUubK2NahH12WtwyGLsq1JdgzWXl1zq2IlR9cZUlzh&#10;DEobHqf76fYRDhgiZb/+wxywhpMcoFBoPe3Yhz5B3jXNg0wAREBooc5olMl7mXsabQJloCjfzgNq&#10;fIAPSAjsx3qbV6G/r+v0gHK9Hxd0F4C0VF62s9tKbJKuN/HvG4wWHv2ORMQ0ky66TgCldQl/QyKi&#10;tC7ibXNKS+35kaQktpDM1NYysJ++7PXVdSOns+b1YahPJ6kq1j7BLU01sJ++TOs9uEzvv0BpCCgN&#10;UA0grUzvf8P1Xjx8hD5T6H20eGiiOTRW6f2qQu/HQLCAaRVj9Jp13Bl7AxJHJelziF57fbZec5aO&#10;rY6himcinod41gFK49mG+1Do/al3SQ+7zwCn5epaxf0LOI12HkYjBszpU2ORuCCOiDUPDzJuAGeM&#10;G32O6H/KwF+IPO2JP2KduHSAZSPo6IEzD6CR9yJe/b2SY3CfNMBC5fZxYBr1iN/y91Kfcq4ehLTj&#10;joyzbYBoth/xUUO9xuQYbWPgjwMyADQsXwuYEgLGjImTsvFJQajLQ1rAMh5y8fCQB4bYjoCFAF48&#10;yOVTn/cwjG/j4BrOhfyrjmjkEfVNgTTkIRt/TkA6gGnVKsAztnH+pEBj7rf0eUK3ldQB8CRYPSnX&#10;4+Wvp3CsPh8E4DLa+N/xvxV6TRwb8I0yx6cP6Uv6HBiQdcJDP330hRsoLW1IhGQW8wyr9xWdSyhG&#10;nyW6ZXXSl9cOBqXxhxi414Sld9IX247SJa29wWhs43nY1D/CoLOEgT3MgQr3tDSdfwakBaA15z4V&#10;J2mqjFJ9fi6JMSUWREji4O4G/2RoOassxv7ABQBaRikwULwJMChTzxkXNOAz4DTvioZ45wBAC1WO&#10;xnFWWZQBabZOjtZ3leoeBqEBp1HGJc2VARVdbPi4wiENJzJfDt0GsIaTWeHoWH3W0/7XbQX6klat&#10;+bKRPaSksruU6wtZqb7MFRd2kCGD2hqUBqBWqi/yJfoCWK4vc+XV4TKaOKiJluGaDtcxrdLjVuic&#10;wCWtpE7XA50jyINmHkrjLwj14R80RnBO0QafkXrgjJT55qE0ACjqyft9XH2MxR2x4+PJx5yXjznf&#10;JjhXVa497RyMhiuamysOnPTHCD22+00tA6bquuKAVtYjvU59/rM1VddQwN6U/Ah9v4qV2LxuzmWv&#10;f5T06BdhIFrXzC4SkxNhEFo7fc/rnNFVumaEa7mbdMkMk676PNQptat0TnN5tnfr3V06pHaSqL5R&#10;1iaqT6Qk58frMSMlpSBe+AMjffQ+kTU03v1RDY21fsCcGk+IezSpc3F91cUUAdkVjgUw07ln0J+u&#10;bzqmiDGh7EUd44Ao0y/0D1Brkc5hxLtEZb2uGWO1fQ1wmqunDLQ2sFpjvZS/otVJ34E7GpiWkdfB&#10;wLT0Pu0lvZfm0z+R5LR2kqDvv7go45IGeIY7WnRsSy23MRita/f3rc7c1LRNnLbFbTkmpqWkJrWX&#10;OG2brO8U3bq9K5H6Ho26dXlLIsPekpju70hSzHuSndJScnt9ovHeRapKomXciCSpH5UiE8dkyoyG&#10;vrJgeoGsmFemz8XDZc3CUQGntEmyefkEfU4eL5tXfWowGtqxcY7s2bxQ9m5ZIlfP7JE//vpB8K8a&#10;WmruaCr+g89/ZOE/KgrInNF+0/ghEeKjLpzS+I+1b549kPs3rsqNSxfk0vkLBqWdOnlWjp/wOi/H&#10;j180IO3UqeuvhdLOfXFDDhw4I3v3npQtWw7I9h0HZeu2/bJt+z6D0hYvXScLF6+WCZNnyciRE2XM&#10;mCkyfdp8WbFqo2zYuEvWrt8pq7XdqnU7Zc36PbJx+xHZuuuU7NiPU9oZWb3lpCxff0wWrT4o81ep&#10;Vh42+AwgjTwpTmnkAdRIcUzzUBpavvaYadW6EybgNFKc05atOCArVUsX7TQwbdnC7bJ6yQ5Zt3yn&#10;vkdtluXz1+m70efmSrZs7mpLAcQAwzwgZvCZpgaOaRuDybQdsBllgDQgMg+fkXrgbMnMFZbaMedw&#10;DLdfaBvEMQxa4/c59oL1em4b9H1vrSyYucqc0UjnzWwE0gDPANA8lEa6aPZ6y8+ZtsqANAPTApDZ&#10;TN3PwLTpq2RmAEYDRAsVzmq+PcAYzmgIEG36dPZfY2VgNGTbAlBaKKyGAMs4hgPMHIyGXgegedEO&#10;ZzXXDnc19nNQGgJG825pbPPgWSigNn0KzmirLPV1wGhAaQhAzbmnLTewDDgNdzSAsymTAc7mGYyG&#10;6sbNCjqnhUJpAGgAafV1cwxKI+9hNfIGq70GSkOAaePq9DfGk3dOaTijTZi41FKgtPoJi18LpXmN&#10;qVsoteOXyuj6pTK2YaWMn/K51E9bFwDT1smYSWtkxPiVMnXeTpk0e5sBabikeVGun7lJxmmfAqVN&#10;mLXBXNJG1i2Q0Xp+3iWtvmGu1NXNNChtXM0UGTNygkyonRoE0ACbANImj58WrJvSMF3bNhiUNn60&#10;A82AxgDLQsEz9qXOg2d+m3dM8/v47R5CYz/aegjNXNECbS0dVS/1NbrfyDqTzwOlDS8dbhAZAkLD&#10;8YwUyIwU4Az4zENqxQOLgxAawBplX8cxgNqA0YDSAN1Ix44Ya2Cah8q8QxquZ5RxUGMbKQAazmhA&#10;atMnTTNIbVR1jV7jeAPVANZGDqsxuAz3M++MNnnCp5YioDNgNdzQANYA0mg/avhoA9RoM3XSVJn5&#10;6Qw7h7qxuKhpe+1DIDNzTVNNnjDVHNLYDqDGONDXAGi08wJGmz1ttnw25bMgkGYwmm6z8qfTZebU&#10;mSbOBxjNl3FOmz9zlsyZMk3mTZwo02uGy+j8PIlp3Uqa/df/Lr/4j38tb/4/fy2/+Ov/IO/9zX80&#10;p7SP/8vfSIu/+2tp/z//i7T/738nHf/n30nkz//eHNO6/fi/GZQW//aPzC0t/hc/koz3fy7p7/3M&#10;BJyW0+LnBqUNbPO2gWkD274p+e3fkSHt3zYNbveGDOnwhhR1elOKOzsBppV1fVsqwpu9AqL5vLml&#10;RXxgYFqNCiitqWp7tDLVxToYjXRcTGsHooXAah4qC3U/81DaxKR2wXryHkrzdV7UNXVA86kX5aZ1&#10;CAiN1ENriHavc0lDTaE0EzAbx9JzQcBpQGZOHjrT4/8JiObkoLVGIA0FQbOURr0CpmmZdr7sU8Ax&#10;3w75/UjZBlDmj+9BNC/qp2o/45bGPh5Ew5nM5708vIasTXIHEzCaVyg05kExA8gCeSAyX/ZQmYfP&#10;fHtfDj3W6xTcP0Ts793SXkn1nH06V6/bQWedA5BZlyBwhtjm5es8gObzTaE0hEsa0FYQIuvVNZhv&#10;qlAQLVRs88cIuq5pCkyGDAoLgGKh0FhTcCy0XWj+dWq6TyhEFuqQ5tOm8Fmwfch+r4Bpgfpgnb6f&#10;IQeiOTk47U/hMw+g+XR9bmPq6lw5FEprqtB68k1FvQfSSDcDkQGZheQ9fEbZ1zWVh9K8QqG0pmBa&#10;0+0eSHtdWwPQAgJIA1AzOK3oT4Gzpg5qods8iOZhNA+iAaEh8sBogGhob1W2aU9lL9lV5tzSdlU6&#10;VzTc0ch7AZX57Yg8QNreykYIrSmYRjvvwuaO0c9gM+ThNHNGq8oNQmneLQ34LBRI845ogGjkSSkD&#10;pW0BQgvAZ0BoTYE03NDWDE5RpWk+zWA0QDQPpXlnNIPS8tMNSFuel2ww2or+ASitb5IsyekpC7Lj&#10;ZWGvRFncx7mjeYe0uZkJMicrWWZmJMnMrDSZlJYkDamp0pCZKQ29esvMggKZXVUm+5fPl7tn9+ur&#10;7w35t+8fyZPbZ+Tm+aNy+8oXcv/mRblz7Zy8eHRD/jXwR1vsA/WvX8qerbtl9+b9cnzfGbl44qq+&#10;Y1+Xm+duyY3zt+TInhMGnu1Yt1vuXLztQKuvXpoDys6Ne2Xdsq1yeNdJeXD9oTkD3bv2SI7s/UK2&#10;fL5Lrp27KS8evDT3swc3HslxfTfersei/t61B+aWdvXsDTm2/4yJ7Y/v8GG9+1j5nL5v79b36IO7&#10;jsnDWw/tw2Y+LL1+8aIc339C9m49qOe9V9N9cumLs/ZhN9fDx7P/9ju9Pn23B6bgWn+v9d+9eGEg&#10;2o0Ll609EBpA2p1rN/R8bpoTzMPrt+X62YsGoV06dkbOHjwp5w9/Iaf3H7f0xukrcvfCTXl286FB&#10;DkAE//ztSwekBeAh52L00uALQAyDah69kF/zAfb9p3L/svav/sbt8xfl0c1b8uzuHflGz/3rh/eD&#10;UBoOOb9+6vT1w7sGVvHROSCCfYSvso/wf6XXaVDaE4PQvr5/T57euC5f6jEB0nBA+9UjXNDuW8p2&#10;9NW9u/Lk+jVzIAP6Akj76u4Dg9Kun9I4OHLCQLTbZy/JtZNnrXz52Cm5f+mSXDx6VPas+1y1Rg5t&#10;WS9Htm+QY9s3ypm92w0sO71rqxzd9Lmc2rpRTm/bZClwGilQ2lndfmHvDgPYgNFO7dxiOrlD093b&#10;5MSu7XLuwD65fe6suWD99vkz+er+fetXQC5APoC0F3odgFkv794PgFBuPAzq+CXuZw7cIP0dH9UH&#10;oCsEtGN69lC3PdY2AdiPfzfi42RAnO8dmAN0Riz9wEfV3z61lLYG8ACI8IE5//akY/IH3f77b3Bf&#10;49+WNBa+fqHtHayDYxUwEI5G3inNAwB/0O3AJzi9AdwB3gGlcT0ONnJwGtfmruG5XfeNM+dMt89f&#10;do58V27IqX3H5NC2A7J/8z4TUMeBLfvMLW3Xuu0GpR3fc1CufXHGjgWMQ9zyG795Abik56S/8+0j&#10;HP0eWD1l+h8ZyKNlH+PANKTeDc0Bguz/VJ7evm9z6tG1W3Z+X965L7956sbIQKUQKAco7Tntr+pc&#10;DIi5ArwEoON/1+aX5nEP85Acc+zRDZwWHaAKBIMj2a1LOsev3jKwDDgM8MsDaqEuZd/rPrid3bt6&#10;T+5ewTHyvjy988T2YV37VtsA4fxahROUh9ae3X2i7XXd0PWQYwGX0T4Iq+kx71zWNeWcrjvnrxuM&#10;Rt6gND0XADQAOn8+OCwB+fxKy1YH7Kf9aFCaQXuN7oD0Of3hRfwjDw8aqMa4GgD5zMXXs8cmnCCJ&#10;UQef6Rqm8U3e5oDFvltf2OakeY13Yp62zBdi27kCuvgOOrbpb3JuuNZxPqy7lHHRs/MKnOuzu/c0&#10;Lm5oH912MKNeP3EDlHbv4g25c+mGAYtfPngq54+dlUsndM08q/elszd1jbomV7+4Zimg2qVj53Wt&#10;Pm1Q2oUjZ+XB5bu6drg118clMB/9513ZLJb03Il/L1tf9foNStN1lfsGEA6w41M9X+KLlHsNcxfw&#10;B1gnFD4i/oCUHMylY6XXDYyGAHec9N6gAsr08Q9kyTlZP2pKGdCMNcHgopdu3HC/8+sJ7ngArMwl&#10;5gOQE3DTl3r/+JXeE8z1Sttb+rWuJ1/r+QXcsICeAI6AirhGwCNX1rHQOg8hcd5AZwCSuAoCpZHa&#10;+Wu/+hgmD4wJkPbi/nMdV8A0N0+YP8yLB9fvy7WzV4NA2oUTF0yXTlyWK6f02UPHFCgNpzvAtENb&#10;D8um5ZtkzsQ5MmXsp7Jg2kw5vnuX3nOfufsgMRmIW+LT4OFfA1EB+z6za/IyeEr7x7mQObc3rpFn&#10;BtZgA9l0PL3Tl4fSfOqhNA9IAaR5/U6PQV8ZtKXbOCbyx6d/+W3c9J7d13WQucBctHPT+a7rLv1u&#10;zy8ag+b2yvgGADKAH4ODmGcGkDng0ENBdm+hvf6eh1CZh6HwmB9v8tS74/95eZiN/bkmt666+LU4&#10;19/huoDviHcDfLUv6JtQKA2g77muuTihAZnxfIfI85znwTQc0J7df2z9jcMuz3uU2Y9jcDye/xgH&#10;xoOx+FLXjId3HxmMBpT2QGPvvq653kWNuie6fgCkfc3563kBpX3LOeo1cjwPM4WCTB4685BVUyiN&#10;MtAUIJVBVWy3sdD7vj43AIKR/qBrJ/JQ2h9+89SgtH/5vcasPoeTR+ZohnQ/vw8y4CswxjyvIw+a&#10;+d+x42secA2IjHMJ3c4+HINtBo6pQqG0RnEsvS7iKaBgfAV+/9Xjhmynv4gnA8e0XvvEC/DLi3Io&#10;cOb78A88O6k8lEadb2P7Bvq9KXzm5ccutBxab0AaqY5t4/bGc3Xn8dz9f6Lq/OldsnvHClkwt15W&#10;r5gqc2aPlnF1BVJbP1hGju4nI2v6yLARWeaWVj0yTQYURZljWkFlD8kc3FFS+rexD9UBIoBa+pbg&#10;suUANJxaMvJbGjAGwEIdrmYAZoBquCwBpOGE5p1e/Ef2OMAApQ0fnyAjGhKkvDbGXNM8tAYAU6rt&#10;CoA19DjsC7SWP6y7DKgIN/GxOEAZcJkH0oAISD145h3VnItamOUB1NjONvKDKiNMQ4ZHS+8hnfUY&#10;gFSdDUrrkf2xRGd9ZFBaQgA+i+8HhNXCyuRDoTRgMg+YkffuZ4BquLKQehCNbX47gITfD3gNNzVS&#10;QDOUPLi9xNkxWxmAZkBaNnn2+8SAORTdq5WBG945DdAMEA1QjbrM/K4GqfUp6mbQRu+i7gampQ3s&#10;ZGUcl5Jy9bf6OtephH4ddYy7a6rn3qeTROCIlqXbNZ/cP9yANOpSBoRJbJ8Okti3k0RltDY4CHe0&#10;tEFd9NqAMXBsAl4Kk/6AKGUOPuhbDjzXxqAnQBzcg0pqu0t5XXcZNjFKxkyJNY2aFC2jP42x/MiJ&#10;0VI9PjwIpVWOCzdQbXBVOxkyqqOpsKaTFNR01GN2lOIxnQRAzaC0us5SUtcxCKPhlFY9OVxGTo1y&#10;cNr0aMsDpY2eESu1sxJk+KfRUjYOVzKN82pgnDYCLJEBlDawlaQUtJWkQW0lPq+1pBa0l/SAADoA&#10;HHASwlkNp58BAQcggLT8UeF6XtFBIK16UoJ4IA3hjubBNKAlACZAMhx7cBoDeOld1MkcnsgDKwH/&#10;ZBYAVep8HQK4BMDUzkAVABZAUoAW5jNuToBrfu56IA3oxbupDajoIkNG4LKH61oHc2niGGzz+wCm&#10;FY2O1rzOszLneOWdo/zvA/j01jqANOAfvu3oV4KLXmedc7gtdtA1o5vtD2CHGxMAX0GNzs0AlAa8&#10;5eKnm+B4BFACmMYcxA2L2I/O1nnTp625pHVOai6tezSTDgkfSuvo96RlZDNzSGsf95F0SmgjLSM+&#10;lObdgdFaSaektvJBt/ekRdSH8n7396R55AfSvmcbM/JpEfGBqWX0h9IyprnBas17fKB6Tz6Iftfc&#10;0zr0bC7t9HfCMnTO9tV5VhQuSYN1DaqMcnBaVYTkDYuU/sO6Ca5vxAHXVzw2xq6ReCC2htSEaz9o&#10;35R/oteLsx197MA0+tlARO0bAD+Avz5F9COgH46HALuR5oLoXNLCJU/X8tT+2r9DHKAKlAaACqiF&#10;Qxrgatpgnac6/1kbMocwX4kPB+wAn+HoSDwDo+HUhssj8q5tKHWwrmV6n6AeOI28bR/Q2uIAmcPl&#10;0DCNzw4Ww0U1eo/RuOA6iAsgL9YfgDSg36jMj22dQxHpLXSM3pOuqR9KpI6zh9JwTQNKo8/NIS3n&#10;E117NK9xEJ3VStdQQF/nJunANFK31vKdEQ5Zdm2DdI6oAMqA0nAKJSU+E3J0Te/XUpLz9Po0xYUs&#10;Lucjg9DidT2PAUTWMnOO+wdAW67Ox7xy7W9AO71fAosy75C5iOp6B+CaW9Hexpy5VaZrQYneE8vr&#10;YqViXKw5pZWOjbL7H06h3Gc9pMi9GCdE75IWlvYLich8W6Ky39X8W7YuxfZtbv2PcyEQF3WAad7p&#10;DIfKtHzGD1e11ro+fGRAGmlMTnOJ7v2+paxfDlBrYUBa8gBd10o+EYDipIEfWfyyHuIAOVBjNk/j&#10;uL/GMAI8G6DXiTKLANZaG6yWrWtoP732QSO0n7Q9EBr3Ai+ORwqs5qE11lCcNTmf3rpGOJdNwD4H&#10;2gGiAZoBrwKXAd5Rj5xDmvad5gdUd7MUNz/aeLG+sB9rLGuZOfrpGPLMwNpkgCEujRo3OO/9O8Ay&#10;3MiKx/cyEGzIuEzpPyJJANBwL+PjalzU2BYq9vMp8BjtDUSrdvAZci4FDkpDrs45FvBhqa/zkBuy&#10;4+jxOA+ANFQ8jo/is6W6obd40AC4oMQ+pnduNcW4YgEgDdf9q1OloFrLVRn6UJSuAZ0gfVQ4p2UN&#10;ipfU3GhzSovO7OrgDFV8RphEJrSTyJ5tpX3k+9Klh05MVbgutJGJraw+MuUTU3zvrhLfBygtXAM3&#10;3D7OzSpM1AeOCInLxVXCOaT1LU/Rh4RkDRr3V/X5iDEIhQGDlfXUINF+rMmyct6IdMmpTDYBkfXX&#10;a+ldrm0AuLSun15Xtj7kApcNHpltx8+tTNNjppr6V6UFRb3fTpl8aHvOr8/QJPuL/5lFCTqptX+G&#10;9nQq0zEr17GzNMFgMMAzoLJc4EIVMcLY5Y9N120pBoHR/4OHJdlYFI7S+FGVjsuW8vreBqgBlA3Q&#10;4wCg4ZaGMobGGZzWR+uy9LdyR6TKAP2d7ArtL61D5q6mbQDUANAQH+3jPMPvhub9x6p8zA+MFszX&#10;4EiUpAt2sk6EOPvI3n9s76A0nBjcB/iALdR7gAQnJaAKPjAl5og/c2Aakyq4BAFCFQyLlUI+bK7Q&#10;B7uGNH2gw0kHd7R0c0WrqksxEI08H5CikZMzrW1ZbU9dJBNfAdAo0wZAjXLJ6J76wJgupWMcyIZD&#10;GiquSbS6fL2mEh2PwqpEc0obWBQvA4fESq7GImAaIFq/vEhL07M7S3bvMBNAWo+YjyQ1pYOkJOtD&#10;drw+iMS0lB5RLSUuTh8eur4n4WHvS4f2b0nnTs2kW9d3pVN7HNCaSZeObxuY1r7tG9Kx3c8NSuva&#10;8Q1p0/J/SbcuziktRh9Ywjr/XNvgkvZT3f+nBqZ16fgjiQj7mcTHNpO4+HcMSuuX207PUR+qB3WV&#10;3IG6SOXpA2OR3kQ03s0KW9PCoQlSpnFTUp1i8B1ORgBqA/lLJPqgMLgyVgbo+lKuYz1c16dhGptj&#10;67IDLmn5MuezwbJ47hADzdYsHSrrlpfJ5jXVsnFVpeXXryi3dPWSUlk4a6Bp/sw80+I5g2XBZwNk&#10;2fwhsnROviz6bKBpwQzdPt1tXzG/UFYtLpG1S4bK2mVlsmmlHncpH9cWyaq5+bJS26xdUCir5xXI&#10;Uj3muoWFsnnZUAPUaAO4BpS2dHaRqkQWziiUxbNKZM60ITJ9cr6MGtXbnO+ydJ3JyIuSlNxIXcsi&#10;9SWXF79EfZCMtHUoMqurRGaGSY9e3QxGY73DLS0uW1+a+kWbW1pMeldJ6BUusWkdJTbVuaVFxL0t&#10;CanvSnrWh9K7z4cyVh9wZk5Nk/Wrhmg/Fcu+HcNk/84RcnhXrZw9MkXOHZlhjml3zi2Tm6cXm1va&#10;gwsr5fnV1fLVzXXy63sb5fdPthuY9k9Pd2i6Q765tUm+vrlZnlxcI48vrJZnlz+XJ+dXy41jC+XG&#10;ycVy5uBMOX7wU9m7r17WbRomy9aXy+yVxTJmRi+p0vlSqvOlYGSsgWmFNQnOuVDnYimwWK2DrErG&#10;AaE5MI25Wjmht5VxSmP+Us/8JmUfIB3WCxyrWCfIAwOZo5rKQ9FFYzhewGlNxb5ufwf8GOBm0I8r&#10;O8jNAdvmpKUp4DX3StZQ7q+D9dzZxr3R3UPjbY0DogBEA/QG5Lb6YXGaOjCNj+Dto3dNqc/TvAFt&#10;mrJukQKsAVcYsDYyXvpVReuaGqUP9dF2jMJanUcTuJ4Ug5pKdJ0qG8/1OPgJaMgDZ0Boru/SpWKi&#10;3n/rdf3TbZSHf9rH2gCxkQdIYxwKa5P0t4GPHFA3QOdq39IYfTANl/QBXaVvQYTee/XFP62lRCd8&#10;ILH6EtIh7KfSOeJN6Rr1tkTy1zjC3jCFR7wlkZHv6Lr0gQFpqF8vfenqpw9M/fSlqpe+LA/Ul+/B&#10;UVKu99xqvd+WFWqMDIqSSr3XAaZ5CI20UNdH8iOGpUvNyAwZMVLjRO/H1cPTpVrL1aP1ukdlSamW&#10;h9f2luH1OfqS3lsqajN1fdfnEl1fKvXeRjwApZEauFXjIEaumbgBKHSAM9Cfc0RzLj9Ag4BA3Ivc&#10;PYh2DnBMsfuSB9L8sYkr61eNMxfnbqx8vPn49/CZPRtpHSnHd7/ReL8zSIyY0XPgfPh9zgmnLH9v&#10;dICZAyc5B8qAFQBpudW4m7HNQ5dOuBgWBurMKW1UvJPOVwNehjsohtgAzEDAGE7OnQkoDdDFgyvk&#10;Q8GVUFEHNAMA4wEaRB44CEgIhYIyg3RtIwUkIuU3aM/ve/DLwzXANmz3ouzhL7ZzjgaKBJzI/Dnz&#10;Gy7P9gTdDnyWavujYVP0HqWqnJSs89DBbR5wA3bzbmxco7s+rtW5KpEvGQ94pvfAQL5sgsaHpuUT&#10;cUXTZ4tA2afsWzk5XY/ljlPakGICEPTwIjGQPqSbKSVf7x8D9MW7OF7LMdI1s6O5oeHCGZbRUTqn&#10;fiIdVfxDA0Bap7T2Vu6c2lZfZrsYiIZjFc5ppMBCgGm4V5FSl6rPoMBoKUP0Zbo0wdzQUoZES+Lg&#10;CHNCSyroJqlFeg8bEm7QGeugh834wxYZpVGWZpc70IwU1ypSoDMPnqXzD3iazxwaadsQdezTR/Pm&#10;lhZwSTOgV9dO/iIPMBrxarBXdfdgHDG2lIkTXybWiCGv4rE6TjUx+iwcLRU6hiWje0iBvogVVUdK&#10;lR4Pp7TCwo5SXtpVigs01Xzh4HbmlFaoL7hV1RFSqi9xVaMiZfREXasaEvQ5MFGlsadxW64xBbzo&#10;451z4Rz4y0H8BR6gNGzu+ccboKacyu56zkCabv5RT539446WiQtiiWMxLxB55oGfd9T5+PbtQ0Vc&#10;+bgk7/uGff0c9scBTiscx1x3dbSlnvlvxxqrz7QqYpO1BIDXQ7w87+cMjZWsIh3LUtyoY80lLWFg&#10;tERm67OPPgtF50QZWAaQ1iG5s4FnwGidkjpLx5QuBp4hXNKsTQBEi+gVaeXOuGfzB0hyNW4HxZrz&#10;WnJ+jKTovYR49U59qfwjtMYm91TiiHhyYBprnYNwAdP6aR3gJxAu1wVsC0xIXzFHfd9x7R7KZX5W&#10;T84wKJcYtLbjdV0f19Ock4HRKrWuQtsDKZZpPxaM6iGFGmvm0qfxN2h4lNUVMOYaa/z1uqz8zpLR&#10;v6Nk9lX16SDJGW0lNUvfb5P1fqxK0rkck9ha78ltJDq+pXSN/ECiYz82YC0qroXE9Wxl7w9AabxD&#10;IMqoW8QHBqehsLB3JTbyQ4nu1kyiwt+W2IhmkhAdANOy2kl5QaRUDImSWn2/q9d78JRxfWT25IGy&#10;cn65rF5QLeuXjJHtqycZlLZj7XTVDNnx+UzZstZpz9ZFcurgenlw7YjID88aYTRzR9My7mjmkqZl&#10;A9I076E0/qNJxUcGTfXHXz2Vf/2d+8/sb58/NCgNp7QrFy/JmZNnzCmtKZSGU5oH0s6euWlQ2oXz&#10;d1R3dftl2bbtiGzYsEe2b90vm7fslY2bdhtstnzlJlm05HOZOWupjBrzqQFpEyfOlqnTF8rS5RsE&#10;l7QNW/bImg27ZOX6XbJ2835Zv+2wbN3zhWzdd1bW7/hCVm85Lmu3fSHLNhyTxZ8fNeBs2fpTJg+i&#10;ec1ZdsBSgDSD0zRdvPKIAWk4pa0ERANKo6xajYPaqkOyfMV+c0tbsXSXafXyXbJq2XZZvXSrrFi0&#10;QZbN+1wWz15t6dK5a/U9aY3lVy102yhTv0TbeIiN8grN42bGvqZZQGtrg3Cbh88aobRXHdhcWyf2&#10;5/jOHc1p6dx1smiWtl+o/azp/GkrZe60FQanLfxstb7fOc2b9bnBZIj8gjnrTTOmrBCc0MwVLcQB&#10;DVEXKiA10tDtHkAzmE1/z5fJfzYbMI2yq0dAazilzdbznj3bQWvIu6d5YK0xXW+aPh2gjbauTH7W&#10;rA0yY/p6mTd3m8yetVlmfbZJ5szeYvmZMzZYnrrJk1fLlE/XyLSpn1s6dcpamT5tnWnSpFUydapu&#10;n7LKNG3aKpn86QqDvyZNXi4TJy0x4VpW3zDPQLGJ5gy2QOoCrmm4pwGm4ZQGfAZ0BpAGnOahNJ/3&#10;mjBpoSkURHOA2pKgM1qoQ1oonBYKqdU3LJXxE5ZJ/UQHpI2ftNzSuglLLZ04ZbWM/3SVjJu4Umrq&#10;dduk1Xq/XW1QWt20DTJh5mYD0uqnb5Qpc3fItPm7ZeKs7TJz0R6ZsXiPwWi10z6X+hnrZfzMdTJu&#10;6ioZo787TvukVq9ztF7z2HF63eNn2dyuGz1VJtbPkIaxOs8Dzmi4pHlRrhsNaDZBxo6sl4m1un3M&#10;JBk/uiGohjETDBLzKXUeIiP1bUgByairHTEuKLZR78vkgdKA07yDmj/+6OqxpuD+w5xbGuAYgBlA&#10;GVAawBkgGpAZTme+Drc0gDPKZflDg+2KBhRZOrJspG0fUTFCqkpxWSvTY46Q2pFjZNyosTK8vNo0&#10;oVavfYxex6hag8JwSBs9fIxBZ0BpuJcBpM2YPN2gNNqR4paGKE9p+FSmTZwadDujzoNqOKghwLRh&#10;+vsjh9WYYxrgGg5lwGq0A04jrRurfVSr/R1IPeDG/oBsOKcBqOGYBqSGgNYA1ehfILUZE2eYixrp&#10;jMkzzSUNdzUEhAaYxrkC2wHDTZ3gnNPmzJwti2bP1bVytiyfNVNm1o6RiZVDpTA9Sd7/+3+Qf/zL&#10;v5If//u/MCjt3f/01/LOf/wrg9JQu//xdxL2k783KK3z//qvEvaj/yERP/ufEvGT/yGJzX4qCe/8&#10;RKJ//r8k9uf/ICnv/sTgtNRmP5LeH/5Uclr8TPp+9HMZ3K6ZDOnYTIq7vC9Fnd+TwZ+8qXpD8++Y&#10;Cju/aW5pFXrf965piPLw6A/NQa0q4j2pjnxfqrs74Y42Tp8ZANFwTcMlzfIB1ep2oDHajNXtpHVx&#10;rYIpUFkobObzbPOi7BVa54E0yhNiG8G0UEDN5z1whrwjWmidb+PrQyG06ckdLPWybdrOhFtaoC0Q&#10;WiN45qC0PweieXkILVQGhnmoTI/r1F5mJH6iaiczkttbnd/uU1/v9ZmeK/Jl2nkADUiN9v53msra&#10;eOgsvRFA8/sj6j2kBhjWFEbzQNkrkBn1KvJzAm2tDfuElIPtvQL7+WP77b4cup2UbQvTOptwTPPp&#10;ovQuJsqLM7oGyp0C+U7BMi5qaH56B1MooPY6KM2DaaQ4pQXhsWwHpHkoLTT/OgWBtAB0tjzLOZqt&#10;yO4WLJNf2QtILMJEfnWfyGA5VG4/t2+oPITmATNf13S7Vyj0Rt7LALNQR7QmkFqjAxouZ5r2625q&#10;2j4IsXkFYLZQWA0BngWPqcehzo6p5XW57vdc2+iga5qBa3mNQJoH0NbqsV6XbwqmIe+ARurrQus3&#10;A5MF5MG00G2+LrQd2pL/p2UvX7e1INHKpF5Bl7RCp6bwmYfVvIPa/w5Ie51LGkCad0jzcBpQ2u6K&#10;bC1nvQKdIcAyq6vOecU5DWDNwDXNvw5G8/mmxwqF0ZAHz0LLPt0RANEA0nZpHWVAtFfc0UqyZCtg&#10;mgoQzQsQbV1BmqxXAaMBogGh4YCGAM/Q2oKMYHnlwFRZMSBFyxmyakCaA9Fyk2V5Xqos659mrmiL&#10;chJlYZ8EA9HmZzsYjXRuZqLme5pL2vS0RGlIipfxqYlSn5Em47KzZVxOP5lTUSkbpn8q//zspnsX&#10;/hd99/UO4j+8lEunD8mhPTvl3IljcurYYbl/64p8+/KJc9/gw89vXsoOfe8EJNu3/bCcPHzaoAo+&#10;NP/jd7r/qYtyYMcRcye7cfa6/KDtca85f/Scvp/vlH1bj5jL2pNbz+XJnWdy9tgF2b5hn2zWbVfO&#10;XJdHt54YmHbjwm3Zpe+1e7YelJsXcZx5YfUeTDu855SBaLikGZSm79y0BWQ7uv+EAWRfPX0kf9D3&#10;9d996z4av33lppw5dlqOHzgmF0+dM+CMj+j5mJoPt/0Huv/6+0Cq7/u/fgn49lhwkyHlA3D6gY/B&#10;f/+1Hvsr1cuX5jx16egZOb1Pj33sC7l66qzcOX9NHl65Lc9vPZLvn2o77YfvHgM8uX2ACQAfAHAe&#10;X79tkBAuUcBouKQB51z74pwJhyugNCAkgyP0nHEyAyYj/y96jYAfgEzAH7950QhP4RLzr792UBpw&#10;iYPSADHuy8s7t+XR1Uvy+NpleXL9ivzmGccETLsrL+/dMuc12gCmAarhmAb8dfvcOYPUXty+LddO&#10;OjDt6onTlp49cERunj5nUNqZAwdk+6qVsnPNStn9+Uo5sOlzObptg5zavdUgs2NbN8jZPTvMGQ3X&#10;NEA0gLRTWzYZrHZ2z3a5fGhvQHvk7L4dcm7/Ljm2fZOc3LVVrhw7JDe/OGnw3PdPcZa7bU5pwEiM&#10;DwAfoAbgFrCaA02Aol4EQZN/+vKF/PBLHVftQ/oP2ApXND7YR+QBPHyf8u9BBjkEgBQD0b5xYjtQ&#10;jm1XsZ0xMIAnUEdcGZj2T3qOv9Kx+uVj50j0y6cCBPI7g0EcXMIH/x4U8FDa7795YRAb54ZrGqAJ&#10;AB4gEddswJgK+MRBWBq7jx6b+9i9S9fkwaWb8vT6PbnxxUU5hEvaht1ycPM+ObTlgBzZdkjz+61u&#10;x+ptcnTHATm+64C2v2Ux9nv9nT/w0bb+JnAlsfUvGlek/0y8kddzo08BBA0qA5BT0cek7P+D9j39&#10;zzkCiX1576HNAcQcIAU0ox5Zm4Ce3Lhlrln3L1+VOxcuWfrgyjVLAZeAmbxjHP3AtdMP3okLF0cc&#10;2a6du2iA6dO7D+XamUty8eQFA8BuX7otV05fkfPHz8kFXVfOHTtr6c0LN7T+slw9o797+Y6Wb8rR&#10;vccNegUee3D9gdy6eEtOHDglh3YdNpAGp7Pr567Ls7u4l73Q9IkBaDhAkccpivUTAAcg7eqZK3L2&#10;6Fnbl9+nDecH1OPhRKAOB71pnGiKsxeQFnENuAScBrhEn31zP6CHXL+rB1izNtpPHlwLQmsac6QW&#10;Qxpf3wHA6DrKmuJd037z4qG2e2LxzppCzPNHu/g3Ug+lUc+88P9+SlsAKQfA6Pnrcc3B8KGO7WNd&#10;X588s3ExaEWvBajJACy9bq4RyIUxA3DiGgF7fgPEotd468I1g9K+fvTcXOpw0wJeunLKjdXtC7cs&#10;vfqFjqneh3BKO73/lOqkAW3fPtS+eKC/pX3E2oyIFQA5t767PnHuaHqtOg9wIfPzGvdL6x/GRscE&#10;MJJzpZ9f3Ne+Zc5ofwCMkjcgzGAdba/XDLTDfchDaQBquElRh8gz5gA+bHP3LB0r7QODwXQb9cBT&#10;wFT0LRCTAaus57oucO8CXOUY/DbHsDY6tgBpHj7jfucgNAc9OWCLdclBWcBSpPwO+3IM7/LGteLu&#10;hVPaE41Z4haokxQHQq4VAVTi7kfcA3ICpeGU9vweroG6350nGvdPg/PwxIGTNqaXTjFHLxqUdubQ&#10;WYPR0Bl9Hti2aocBaYtnLpHJo6fIZw1T5cCWzQahGQgcshYTn6yfgFnAV+769fq0Tz2YAtTiwSLq&#10;gc+8QkGkb7WvAaB4vgCAMqcuHVfiF/Dqy0e44gG4Mr64n9FHD2ysGQsALg98GbioxzXgTe/p9DXy&#10;0B9t7LlD2wML+ecV3F4R2xi/X73QMbdxbITUXpX7PWLIw3cekOR8bA5qfejvcj4Wa6wJKval3p93&#10;EEjTlFhFXD/zl5QY4fjmEKe/8RX3akDmZzoPtB5HM3NIe6KxrAJMQ+Z+Rrxo+vKRA9OA0p7pM9IL&#10;nbdAaKRsw+nMHNDua8zpXH6pvwlQZk5n+hs4oD3UmOOPGfDcyH4cB32l2zi2+x2dQ5wTY6mph+Z+&#10;o9fqY4C8L5N6EAr5+PHyYBXw1O9+reuEPosxdj8EALFQUQdwBpiGfvj+maUeRPMOabT1IJiHw1wc&#10;uTGn3su3Q6FuZv68PAQGPOfOX+eCPieS+jKpA7IC4Jydq/vdRvEM3QjJ0QZXNs4X2e9r/HGeQTAt&#10;EJ9W1uMHwTJ/Tnp+fh6Sun7U324izuvPQWnIAWi63eo1psmHzAeL3dfIjqG/i77/lY41ee2P33+n&#10;9zue4/5Vr+13j+TMye2yfOkUWTC/ThYtrJO5c2qkvqFI6hoGy9i6PBlTl2t/QJ4/pp8/NE4KK+Il&#10;Jz9c+hd3k5yCzvZRNm5GuL/wIbwHWxBAC+5Lvgy0Yk5LlZ0MKDOYrKa7FIzsLhX1cTJiIt+HJpgT&#10;DGAa+dIx0Qai8QG+B9YA2ajHUQ2QDdeYIaMipGxcnADS5AcAHeAcwAagFg9p9C3pJLnFXl2kX1Fn&#10;yw/AFaWkqwzCYU3zg8rDbXteaZgMqY4yaC1tACAC7mpdDTCI6/2xJOTgvNNKorKaG4AQ2+djA8YA&#10;zDyERopwSvNwGXCHV5+SMO2nbubsRNm7qSHaIvLsi0Oah9JCAbVQaA04DQe1oEMU8AYgWV8t4xaV&#10;/ZFBcpSB1zyUBnjm4LOOBqkAqHggBYAtc0iY4J4EqJLUv6MpOa+z4HyWNihcYnu11/7oaG5ocb07&#10;WD4irbUk5nbUftHr6v2J/l5r+w2On1cebSkgnPugH7imWwB8cs5oOAQ5ICNKSsZ019iIlmHjo8wl&#10;rWayU3V9pAxvoD7CQDSc0UpHd7Fy0ciOUjiio0FpA8rbaPwBULXS2GwrOKYVjukoQGlDRreXgppP&#10;BDBtxJRIqZ7UTaomhktFQ5iMm52gijcQDTXMT5aRU6Nl1LQe2hZwLFIGDusg+SMBGzroeLYzsA4X&#10;KGAPXIRicltI0uA20qNfcwnLaiYJgfp0oBCdN3253lHOFQsICeAMFyDgs+Jajf36HuaUVDYuRnBP&#10;o76gppttGzI6UgZUA14495/eJTpWhTqOgxwARz5rSEcDfoB7cP4zVyscj/KAF1sYzNQbdyE9RwAh&#10;xNxxwEwHc0ECVmN+eUc1ABjn7qTzBSiqQq+/TOv1WgBPmeuAabil2byv0nMscRAOxwNGwoHJz0/A&#10;nZQB+vvMSUBRnX+knAtAGhCPd4Hjt0mZ58QM+UF8E1QVYeJ63XzSa9Z4BsaMyPhYwjM/ls6pLaRT&#10;8kfSoedH8kH3t6V17AfSssd70ja+ecAR7WN5t2sz+aDbB/JxVAv5SNU2vo1ua6PtdHtca2kV09LK&#10;bH+nSzNpE9/SoLXWcS3kza5vSouY9zXfXDqmtJQuqS2lc4quCzoHmDOpgzppn+NmhbtVtM19nJqA&#10;Ybge1kPvMldYExmAkXpI8ZhIKRqjYz62u5TX88fCIwxaYp6wD+0dCEh/M68623rHtzIDq3QNGxph&#10;c5r5lty/g2QCheY60JQ+Yl4na8q5sWbgkoY8uIUrJE5QOEYC5aYMANZqdI8k9dvZlsTaFWhHHiXr&#10;OgawhTIHA2ppzAbgQw8RD66KNNGGcRxQGakx1d1AOhzScEWLzPjIwLKuKc0lPK2FdE76QHr0aiOR&#10;mS1tnMNSdZ6ponS9Y+3jegBp43LaWYqc4yMOkDiwuXUvub9zqQRIy9T44Rsj1ibAPu90BjTpAWXu&#10;Ccwn5O8PgJXAaUn9Wklqnt4X9TrZFyANmM3uRXrPZD4BhTG/uD+m57fWudHaQFxgQ+A01kHmjrkR&#10;VoU5+FrHmfudhz69EylzknsscBiOhSkDuRe9r+u9c0sDUENxuR9K4oAW5miWWaT3mQEtzc0sQ+cl&#10;IBnOhkC1gF2UAdNIAc98Ob5/c0nM03tazntWnzzoYxNAGi6XCCdD1jTWMuCyknF67qPCdN0K120a&#10;owac6ZpSpfN0cHPdp7WugxpDpW0EYM1vA2ajTHsExAa0jIA3+1d1sTWUc+P3vfsk18P1cb5cC85t&#10;HkjDBY58/khdP2uiDVYrGKVrbgBGYx0GEAWqA3pljQWuHaJ1PF+w3uQP020qwFrWMf5YOvFPvBmU&#10;xsfxReN7yeCx6a84l6ECPqQe+6dQWqiAyAo0LarNNFAJEK3/CD6Kd3kPpeGWRh3bKLPNO6h55zV+&#10;E3cR8kPqsgxOw7UNAKCs1gFpHkqrmtjLUj7ArtLzB4bC5QuntKIRWTKgLFUX5mQN5hjJzo8zKC17&#10;YLyk58VIxoBYScqJlMRe3c0hDSCtQ8SH0jH6Q2kf+Z5EJOgETXRAWnSSPpyk6UNBik7IXl0loU+4&#10;TpoIA0AA0IC8LD+ghw5wnAZIQhACAzwDRMurTjMBmyEPqQGdZQ1NMNgspzL5lRQILVcfaGmfocek&#10;bfZQPvLP0n2TDHjj98j730Ocj08R7fjL/r1LdX9NAdJ8mjPUte1drNv1N/pwXioPpQGk5ZTruA1L&#10;1rFJs7EBmGC8GXfcYHKrgKm0DJCmbarqeuuDT64+7PSVYRP6ysgpeQYLAqZxPHNEG54i/UemBWE0&#10;5EE00vTSWEkujLY8wo2AD0D5bXNHq9S8yn3cH29QmpXL4w1EM0huZKp9vAq0xof9BogMT3gFSkP+&#10;w3s+xOfD/JyyaO3TKEuBPHA8APoAAOEDfw+1kFYBa+BMMyxWH+L0ONU6OfUmNmRkrEFoQGcjJmVY&#10;no9HAc0MWtN8RZ0D1wDQEACah9EQMBrAmpVrUwxMKxubLJV1aQaiUaa+bGyqDNO5MRL4T/shd4ie&#10;QwBKwyWt7wC9QfbHLS1cMnp1kewcfTjO0JuExnJSUltJTdUHa31IyEjvIgkJejNMbCvh3fRFIUYf&#10;2mNbSVj4+xLbQx8OOjWTjp/8wtzSANFwTOvc+Z2AY9ovpNMnb0j7Nj+WCH2w6NjuxxIX9Z50aPsj&#10;g9LatPp76dT+xxLe5WfSucM/GpgW1lnbdvu5JCd/KCl6g0xPby45+rDfVx8++g/UB4MBYTIgXxc0&#10;nNFKnXAwqhyeKmU6J4ZojAKlFev4DtIXvtwSXfR0bIt0XRkBgKTr2kiN06nTB8rM6YNkwbwiWTg7&#10;30Fpi4qDUNqGlRWvCCBt+YJCA9IWzR4UFGWgtCVz803kF84cYECah9UA0tifYwOlGeQWgNLWsF33&#10;WzO/QJZpe4C0TUtLZQvnEIDScFEDSlv82RBZNLNQFswolKXzymTm5EEy7dNBMmxEhmTrWGbnRUt6&#10;/0iDY9MGRGvaXV9cutk6lDIwxmC02D4R5ggZr6kXa15C7+6S1FvzqpiMzhKd5tzSYtP0xa0nbmnv&#10;SGpWC0lIfkf69Gkh48clyOJ5fQ1M27GpTLZvLJNje2vl+L56uXRiplz9Yq5cOzlPbp1ZYkAabmnP&#10;Lq+Rr25skG9ubzAwDSjtNw+3GJT2+yc75eubG+XL6xvl0fmVcveLZXL35DK5eXyxXD26UC4dnycn&#10;Dk6T/XsbZNvOMbJ8XbnMW1Eok+bmycjJ6TZ3mBfMj/wROt6jde6MSTbg1EM7QEKAzNwfmKuUKxrc&#10;/cLPX2A18kBorBm2TuiaAcRKijyMVjw201RSm2Wijm3IwTrOGQ2ICAAIGaAEiMY2bWdg2mjcRHVd&#10;DgDZofdJ3H6o8/dE7ssAGB7CaHT9aYQtcoezHZcW7rnsp+sVsJCmbCPPdvIeuAgVcFrROOe0BTwE&#10;bEQKBECej+lxump048rQa0+RqsnalxMz9JpxlUvWfs3Ul8wcg9Q8xAaYBpRW1kBfA0rrOlquv1nc&#10;Q3IKIwWXtDR9+capJTGjlUTFvy8RMe9IWI+3pBsuaZFvSefuvzCHtOiYdyUm7n1dm5pLqr6spCe3&#10;lCyN14IB+kKe3V4qCmOkrCBaRuKqqOkwve+WDomRiuJ4qdJ1ozA/xlRVoetuma7BlamWHzUiU4ZV&#10;6XpaEi/D9B41qiZbKvU+zfoC9Fo9prdUjdZrqtHr0bRqXJa+sGud3uOqxvfR9VqfTzzIqONL/BFT&#10;xIK/xzgIDPc8B6hZP+h9BoWCX+aWpylxwzONr3NAmHNM4/5D3Hr4DDEexBttQ2E0ftsDadR7EM2f&#10;Eynn4sX5cH4OTHPn7s8PcU/050ZceCiN+6KBFsBnmjcRR3r+xIbF0ah4nQN6nTV6zSMcdOZhNAAM&#10;yoAyQClODtTwoAppKJTmoRgPhQEAeSiHvAdocEXz4BBgDCl1gEWkiLaAMLSnjQeK/D4cl20eOvNQ&#10;Go5ngCQO/kq28+BY7MvxyNPW5YGGcDji/OOsPQJEq/5Uj6FpWQiMVjEJ6I1r5nfdb9Pe9QnX7ACg&#10;0DLwCkAL5apPdc5p2YNnFZM0DjTP+fo+Z1/bPh7wMdHiiGcgHNJ6l/KHFbqbS1ry4O764hNtDmlA&#10;Z20SW0unlHbSTtP2yW2troM+I6PWCa2kg26L6q33lT5dpEe/bgam4ZYWr/etmFznloaicro5KE3n&#10;brLO2bSiHvrsHCvp+tyXlO+ANNZFYB8EQAZcxrqXURoRWOfiLc+aSOrrfTvqPaBGHaAu6yRgmq8n&#10;35v2FbquVuvapOpTHuXAtFGsmT0sbolPHxvEDfHBmDO+xJN3TPMxZHETcLIyIE3blY2NlVJtUzay&#10;h5RWRUhpRXcZMqSjFBZ0kAJ98QZIM5e0Iq0r6iDlFeEyVmN8RG2cDNO4qa6L0+e/BH2G1OcePVbR&#10;mBgdPzdHiHNSzmWgzjH+gpB3cvMOacBnQGmUSaljPvo56SAyNx8Qx/OxzzVRRsw7ri8USiPOiCny&#10;1BNnDix1ccvx6Efq+R0Xu+7c2Yc6tgFe0Y57B5A0awhrGusOwCzP+dyrAdL6lMZpGq8v0DESP1Cf&#10;cQZEGfgY1w/4MUai9fknUp95uqTjktYxCKYBpZHHOa29vv8BoAGm4ZIWrs9O3bIjVN3MZS26b4Qe&#10;M9qc1xL1fS9hkD5jDdF5URCl72nxklIYobGlfYhTawBI453BqYfdY1nLWRdtrR6rfaLX5dzStK4W&#10;x7nGOY3oGy/mMhAaYBpQL20reJ/QdQf32LHTe8lwzVeMT5LScfFS2aDvBQCwrDWje1icAKQN1HjA&#10;4r9/ebj9AwBuaem5HSU15xPJyOkgab0/keTMdpKY3kZSMtpLcvonkqBzGTgNKK2Hzu3IHi1MMYkt&#10;JTGljb0/4JYGkBYT+7FERTd3QFq8to3Sd4geWq+KCHtPunZ8UyLD3pHYyHclKUaf+eOaS3ZKa+mb&#10;0U7K8qNkpD7nN9RkyZRxOTKzYYAsn1Mpy2ZXydqFo2X76k/l0JZ5smvdTNmzYZZsWzNTdq6bJYd2&#10;LpeLp7bKy/tnRP7wtPFjOz68A0QzGA0oTctBKE31Wz400vrvNa/iP6/9f2J78QES7f/4HX8Z1UFp&#10;1y6ck6vnLwahtGPHz8jRY6TnglAabmlAaQiXtEsX71l68OBZ2bPnlOzYcUS2bNojGzbuNCht9efb&#10;ZemKjbJo6TqD0MaMmyb19TNl7pwVBqQBrW3cDJC2U5at1bZrtsmKDbtlzeYDsn7ncdm0+7RBaWu2&#10;npA1276QFZtOGJRmDmhrjhmUtmLjaXNKQx5IQwBpHkpbtOKwLF55yKA075jm8+acpsdauny/rFh5&#10;QFau3GduaauW75ZVy3bqO882Wbl4s4FnHi7zQBh1KwNQmq8nD5RGavCah8kC+wCvAawFHddUzlnN&#10;gWor5zpHNlKANtpa2uSYHMsd93MHpc3XfgY+m7pCFs5YJfOmrzThlmaOabM+D8qDabOmrzInNA+l&#10;hcJmr4PSEGCah9NMAajMgLQmUNpMPa9QKG3evE2W0n6qntv0mW7/OXM2GIAGmEaZdtP1vGbqOQKg&#10;zZy5TubO3aztNlnZa/bsjbJg/g7T3DlbDUIDUEOfzdoks2ZvDsJqs+dskWnT1wUBtenT1ps8oDZt&#10;GsDcWgPSJk5aJpOmrJBp2geTP10m3s1s0mRANafxE+Y7GYQ2T8bVzpLasZ8ZfAaU5sE0gDTy3m0t&#10;uB3XtU8ByxqBNNzRQuEzD6iRelH28lBaw8Tl5orW6I622KA0QLVJU9fI+EkrDUqr1bRu8hppmLFJ&#10;6qaulzGT10rtp7inbTAgDThtxsK98tni/eaeNk7bjNM+QxO1ryfP3iQTtI/G6G/jlFbbMFf7QK+9&#10;/jNpaJitfTtXJmm+fuwUg9IA0CbVO8c075AWCqQBqU0aN0XMKa1mvEwYOzEIm3nwbIKmEzUlH7rN&#10;w2oAZ+Q9ZIY8wEae7aaAWxpOaTissX3MsFoZWVFjqYfT6kaMM5AMR7PaYWMMThtTVWOuZ4BnAGmA&#10;acBoQGeAa+R9GTAN0R4XNVzXxlaPlhEVgGnDZFhJhR5vpIweNkrqamqlfnStTBk/USbVOXkYDRAN&#10;lzQDy4aNNiAN0AyAC2iNuuqyYdZueMUIc1WbVI8DnQPScF3DSQ0XNCAynNGA0EYGHNWQr8OpDEAM&#10;AaCxDwAbeQ+m0Ya2OK6hhrpJMqlhyitAGqqvxYntU4PQJtZOkmkN02TmpJl6TlPMIW3qpOm2H5Db&#10;jCnOQW1i3WQ7Z87d3NI+nSGTxk+QzyZ9KvM/1f1qx8iM0SNkXGm+9GjVUt75b/9VfvpXfyX/8H/9&#10;/+TNv/z38tZf/Qd57/9xYFrr//qfpeXf/Sf5+G/+Srr8w3+T8B//D4n82f+SHm/8gyS/93MD02Lf&#10;/JHEaB2OaUlv/UhSm/0k6JbW96M3zC2toP275pRW2OldA9SGdHxH9ZbW/UIKOuCU9pYBaSVd3pLC&#10;jm9Iafg7Ut69mcFow6I+MDjN8vrMAJQ2KrK5wWa1sS1lXFwrE3lAMcAz5MExADXaenlgzcNl3iWN&#10;vN8ndH8vv49vT94DaKFwmq8jDQXQAMhIqffbSAHSgM48tBYKooWK/QHRDEYLOKVRB0z2p7DZq25p&#10;f1r27V4V8FkoYAaU5hRa1wieeYVuM4Ct6XFSHJDmHdT+nIDOPIQWmobmgdJmp3cyBeGxEFDMALFA&#10;OQiZBfIAYlamPpA3kVf9ue3+N/5c2e9vEJq+JyAPpyEPpXk1gmkOVPNyQBqOaq9CaeRDwTQPoXn5&#10;8vKsMAemZb8ePvs/ycNkQGjL9F3Hw2g+BTjzIJoH1Ei9mkJpnI8HzkLBs1DYDDXd7utelzcwrY+m&#10;KiAyUwAqC0JnKgeK4WYW5ZTr6tjm2wePE7K/B888dPaKfL2K44XKOaY1QmkGpuU1ysNnHkBrWt7Q&#10;BDoLbUOeOg+MefgM0d7v74G0plBaaJ1X021ebPMw2nbgshAoLRQ62zSk5yvwGZDZ6xzUrD4ApXkw&#10;LTQPjAaY5t3SPJhGHigNAaUhD5k1VShw5iE1RHnvsH6yb3iupbuC8JmD1Lyot/0Czmeh8JmvQ94F&#10;bRuplr0j2nZNtwQc0QDSgu5oISDa+iFpBqN5IA0YDSjNgDRUkBGE0VYNSgtCaKSUcUZb1j9F69LM&#10;HQ1nNKA06pbmpsrivsmyKCdJFvT2IFqCrpEJQSBtbmaSzM5MkZnpKTIxJUGm9cmSCX16SW2fPlKV&#10;likr6uvkzJb1Ir/W9+PAX/p/5Q+36LvyjUun5eDuXXLi8CE5d/KEuY0BePHxMh9zXzh1Qbat3y1b&#10;1+0yAOzxnQf2YS4feT/R/PH9X8iB7cfk4PYj8vjGQ/kVHwNfeyD7tx+WLWt2yf5tR+XhdT7SfmnA&#10;2aHdJ2X3lkMGud26dFce3nwsd6/qcQ6c1m3H5fCeE1aHY8aLhy8MTDu6z227eOqKfUx84+JNrTtl&#10;YNpmfYe+dv6KfTD+b/qu/wMf3uq58REt7hx8GP/o1n259MV5OXf8C7lx4aJ9XG8fzP7KfVCLUwVw&#10;Gh97kwIP8WEtH9/6D3xxtaI/ADCAOh5fvSU3T1+QS8dPGRzz4s49c6h6cfuhfH3/uTzVPnh2/YE8&#10;v6XprXtBhycPpQGhUf/l3ccOKAlAI988fCBf3tN6TQGmAMf++M1z+edv9Hy+fCY//PK5wUB//PaF&#10;/NNXuBE5cAJYwoMT5paj2xBQ2vdPHwYAs/sGpKFbZ0/LnfNnLA+U9tWDOwZicXz3Wy8MhHtw+bLc&#10;vXDB0qc3bsizG7flwaWrBqed2X9Yzh86JldPnTFw7dbZs3Jq3z45f3C/XDpyQO6cPSEHN62VI1vX&#10;G2B2YvsmObVzqxzauNaANOC001s3y5kdW+Xc7m1y7eh+uXH8kFw8sNvao/P798jFg/vk8pF9cvuL&#10;E3JPzxm3t6+0j4DScO0CAAEEASoB5jFwK+AahhMSzl2AJjh9cV0AVvQR7kcG1CDtN8YXGAUIB6DP&#10;/h1I5f9dyDtB0d+N0IpzTHPuaQHnqMBxbTw4hsYlcWWxpjFlsaXbgSOBQHAvevFQx1xT4A8Hg/AB&#10;t/6OtsN1iWvzjmnIABrVH/hgPgClET/Pbt0xKOtXj5+Zm9jDy7fk3oXrcvaAjsWWPXJg017Zv3GP&#10;QWkIKO3Apn1BKO3S0S/kVw8fO5hMzwGw7PunLi4A0v5Vr+0VOE3PjdgCEgRK+52OhQfSvnvy2Op/&#10;pWME+APAAyz3VYjzGXCmT5kbzAmgT5ywAJKYF4Bmv9Zj4WDHcZhnHMs54elc1t8CEiIOaM9cxCkP&#10;AAsnsef3H+oac0PXuiu2Zt29fNOAM4AxILLLX1w2MAwBxJw+fMZgM6AYttHmxvkbcnj3UdmzZZ+u&#10;bQctPbDjkNUh8sf2nQjug3CHAj7DAYrf825RuKeRB1bDJe304dMGyRm4Zm5tLp5/0Dj7rY4DDmLA&#10;SMQyENV3usYCneE8Z3BaEygNsA8nuheaAqR5KA29vPvA+tO5Aer46Dyh39zcAULTNUNTgDVzxvvl&#10;M00pP7OYJ66JeVwB+fdR5zjo54CbI+YkBgCg+wNNAaMBMOEk9uQOqa6LOibAOwiAx7trOXBL7yE3&#10;78jj2/eCwA+QC22/evhMr+uxHu+ROdExXrhr+X5nnBivc8fOGfB3VsfyjI7lNb2PAQDTfwBpOLAB&#10;q7JGGMSoMcz5Ekdcp5/fNo/92krc6/XSL8w79iVWiWWD0rS/6WMHimofWZ/q9QDM6DU4UMsBZ18D&#10;igGN6TYgIcQ2rhMFoTRdDwCEAIMAhDzUxhpB2YA2bQOk5upwAXOQEfc5jkPa6LilY6NxxfrjIBFS&#10;J/bjt7w4Br/hj2/wkp6jjWdwLB/aMwHjQewSw+S90yBQmsGWdzQu9X4OjAaURp56yjgQMnaMGVDa&#10;2aNuTBnbUwfOGJh2Wp8Bju44JrvX75Jtq7fKtLoZUjesVqaNmyR7NmzUe6Q+4/xR11pAYF2LGS/i&#10;k/EjFj1wx3UZXEW9jmUj1AK8omOq/RwqD6sA8ThIyUFp3iXNxyygJa5xrDc23zSefR1iHBhXftv1&#10;vf4uMUY8BcqcmwfBfDtkDml6PQ5ucnnG0KAwvSZAO1LK1PNsw73FQUvu2MHj6zk4B7PGuUYM+Tj0&#10;210bYlZjQfPEH8f3x+K8OH/ah8Ytx/OxzfG+0bnAcxhAGv0FCPbl4+cmnwdI8+AZdYBoLx+91HpA&#10;tBfy9J7b/vzBM3miz0uAZgBpz3QbcNpL2utaiDuaF1DaY1zSNMaA2Dgm+5MHSuN3PFgIiIa7Gvlv&#10;dS10YBqQmsa/jbn2gV6/zxukZnGh9bpGIA9zGVilcefAKffHDzzE1RTcCoJnmv4Lz58qXw5K2/nn&#10;BiAzex4NjDFijBkLq/PbQ2TbNPXgl4e0iH1SzjsUSqPOXwfy58p1+GOS9/VckwfUQq+P8/EQGnl/&#10;zn794VxCwbTf6v3E6gJzktT1o/52AEYLdU2j3q5J27rzbpQfG7/NFOgvYtbWvJC2ofIw2vd6jeS/&#10;+9adJ7/5r/xxAX13unh2j+zYvky2bF4gy5ZOksmTK6RhYom5pY2tG6BpnoyuzZURo3tL/yHRMrg0&#10;VtVDhvCHVQu7S0FltGQN+kQyBrc1oCWjoI05tfAhPR/IexgNYI16PpwHRvPuaPnDw6R4TLRBacMn&#10;JEpVfby5oAFglIzW+nGxBqkBoAGnAaAVjoww4RYDqFY9Id6OUTI2xsSH43zwj3Ci8ZANziaAGkBn&#10;yKCX4k4ysCxMBuOwNlTPSdP8ym6mvFK2O7GtvyqvrLv0LcZZLTzgFtdW4nJaSo9eLQxIA0zzEBoC&#10;GkOADkBjAGcAZNQBoGUVdjZXHoQDESCRh8to58E0vw9ljuHgMwfARWY1l6js5lYP+IY7FNCZB9JI&#10;+VA+sR+uaewP3PaxgR1AZ0AnbHdQRgcDNIDQzDUpv6s5KQXzRXrdQ8JMBnToNlJc01Lzukhybift&#10;k86SpGUUz3dxuRiehNtxAeGyCnBp09goDJOBGj99S7rp+HRx/69fQX8ANHa2+ABgxCUNMA0gsXxc&#10;lNRO6yljpybI6E/jZMyUeBk3PdHS4Q0aD2O6GpCGgNFKajobmDZkeAcD01D/CuKzjQwe2UFK68Il&#10;FE6rnBAuVRO7a9pNyurDpKIhPJgf/qn+9iwAtQSpn9vT8kBquKUNGa3nOQZ3q26SXdzazh9AIqH/&#10;R5KYp2PZ/2Pp1us9U1TOB9I18x2J6vW+ZBa2N2cfoDTaA3EAmwGk4S6EANAKx0RonCdoXwChddd2&#10;GqvmqNZdU9zBupjDEa5UDohsZXGQ2N+57aGUvPaSlAt82N7iCfcnHJ7MCSn3Y61vZcL9EFgNQAww&#10;DeCCNnk6N4DXcvW3mNOMFfOcOQ2clqt1g6udeyFQGvUG1Ggd8xXgivnJMZiX3jWN3wOQA0oD6MGp&#10;EIgnZ4jLAydxPpwL++BUxBwHvjL4tApIrau5IwKJlI5NkD7FQJTAX8Q9Md9Weug8AFIKz2wl3TLb&#10;SOe01tImobm0jv9QWkQ3k4+i3pV3Or8ZcD77SN7r+r6806mZNOv6rsFoH0W0kLe03CKyuYFqLSJb&#10;yMfRDlKj/F63d+XdcG3fvZm0TfrYoLS2ic3NKa1t/AcSkeHc2oCngLyYb5n5bv73x+FtaBfrF/oM&#10;yAwNHo7TXJSujzFS1RCn8aUxUQNMo21GhRmkVqBxUFjT3dbA0P36l+nY6DGB0nINHtY1Ruern9/J&#10;/dobpIpwHIvKbukc5VTkI7M+lo493w2uH0BpOENaqutNksZXssYRyhik45jXTtIHtjdIlzXRA2nk&#10;qWN9BEwDWjNIcnB7yRjQVvdvbVAa6ysCRGRtxZESIAw4DIc3zpFzBaS1881qZTAaYBp92i39I4PS&#10;4nLa6W+1NTiNes4feRgtZUAnPQfc17QPtC9YA3GH9BBuen4nW4eD65Suy5wLMenUyaA0BKDGNp/n&#10;+s2NU+OPazIITcsetCQPXAmYxv0JOJN7pL9nAnUDtdr6p2MIdIaYbx7iBlRkrIFBAdOYhz5lznm3&#10;Qu658f0+1PF0UFqP3ozl+xLT932DznAXIzUATdceQC7qgLuSB31s+ZTBLS31bYHZYvt9YCnbOBaA&#10;GnnqepfqHNZjAYrlVbs1DBBt0IguUlwboWtlgq5lGrM1er8dpvO8RK+/VJ8NAi5pQGk5Ze0EIK3P&#10;0La6DnbWY3W0/T3Exn64p/Eb/Sp0LAK/iTsbcBrnQ8o5kwLIeUgYx7OBw7QPR/ew7w6B0vi2rGJ8&#10;opTUxuo6H6v3gR4m1lbAOudW2M3mIX1fMJL+72FzC5dH1iTnPonbqc6HAe3l3/WuTJCc6kYoDMiM&#10;FIcyXLCAwoCPgMVwMQuVB5MQ4FpRbbp9ZM9H9HnDepqDFnk+mO83vKeJskFpms8dkWQQHB/fI/L8&#10;DhCad0njHKgDAuDDbD6Kx+0GDZvcR0rHO7gAKG0QrlmVSTKoKllKRmXJQCCtYv2d0mTppylgGkBa&#10;Wv8eQSgjIbOrwWbx6R0lIqGVuaN1iGwmXWM/lAhdFLsltJCYVB2s9A6S3CtMEnuHS1petE6gHgZy&#10;DRiWYR/bphXEauABOWUYBIZwJcurTjfoC7e0rOJ4g81wOiOPO5qBZtQNTdIA6anB4lzO2B+gjDzH&#10;7F+ZYduzinrKgOosycD5rSxNb8zal+VplgcwQ31K9bglycGUNohtvt7vT9ngtNIknZTJOll1/KvT&#10;DEobPEJ/G3ezgIDSgDeANQoBAIcnGfRFuaw2Sx9mMgxEQ6Mm9deHn4GW4iZDvmCEHkNlYJseL1fz&#10;OKUBpPUGOlP1HZZsaVpJjIFpGSWx9rFyX6Cz6iTpR7yWx9mHqfx233I+qHdl75jWtyzOzolyKJQG&#10;FMCH9v5je59Hg0Y4gMR/oM92Uj7SRgBqHnjhQ3/kwbSK+nQpHpVgyh+OVXKsgWijPs0yGI08DmnA&#10;aCMnZkh1Pf3V04A0tpOvHJesD4UOTqNcPEpfFlQeVgNEK9Ljl/O7eh5Fo3rqi0eylav0PEZp/Jfo&#10;2OCUBpjWd3CkDCyONTAtL1/7T2MUhzSgNOC0lLQOkgCQpnGfmNxOcEpLTtIHmIASEtpJhD5I9OjR&#10;ygC1HlEfSVyMPpB0e19at/mZdOnSzNI2bd6wtEO7N6Rdm59Kl05vSIdPfirdurwl7dv8SFp9/D/N&#10;HSGq21sGp3Xt9BPp3AGXNG3X7h/MPS0u5h1JSnjP4LTsXm2lnz6Q5+ToAjpAb0T6sD5oSKQMKdXx&#10;KoiSwUP0xalU+2O4znvgEdzS9JqB0gZrHBTrWlOm4ziqPsuc0sZP7CuTpuTJnFn5Mn9uoSxbUCyr&#10;lpQZPGaOZgFwzMs7pgGlGXQ2a6A5oHkorWkKnEaeNuyzYmGRQWmAaBtXVGhaKqsW6u/OHigLp/aT&#10;tYsKZc3CfNm0fKiqRDYuK7b8xmVDtb5Q2xbL0jneKa1IFswcInOn58vUT/Nk4qQ8c8HLHhQtKbnd&#10;9aUlXG+c0PjResPsrg/R0eaOhqKywg1MI03oFy0JObrWqRIDYJpPY7RtbGYXVSeJTGotscn6kpj4&#10;oSSlfSTpmS0kMamZ5Pb9WObN6iPLFvaXdSv13NcWyZ4tlXJkz2g5eaDBHNOunZ6jcmDaw4sr5eml&#10;tQalfX1no3x737ml/fbRVvnN4x3y2yc75Zu7W+TLWxu1zSZ5cXW9PDi9Sm6fWC53z6yUy0fny6mD&#10;M2XfrgbZuWucbNwyQhavKJbPFg6U8TN6Sc3kDKmo1bkyOt7mypAR8fqgnag3PgflMDe5J4TOV+Yp&#10;dQA6fpuDh5yTGQ5ooQ6LgEbUsWYYcKR1vh55aM3qOYbmaedT20frOR9+k3vjEL1PApt5II2P2HFD&#10;4/4IRMZ9EZHvUxlrEBofu5PPKG10CBowivslYDfQhoPWOB77Odibe27jdv8bwBjIHNRUAB2kg3Ch&#10;0f7L07K5BakcoOQ+oneglHPDAk4rt3uug6HoS64RiI1t1LEdgI2P8Ol/9sMlxkCoynh92NSH5byu&#10;0megrkPZugb10gfhlBYSlfiBgWhh0e9YCpjWrUczCddyWPc3DU7DJS21p76sxulakd5GBuXqC1X/&#10;MCkcFGHw2Ui9p1aWuBQojTz1+QOjpXiIrg9FsZI/WB+QdF0ETkPFRfpSXq3XVdFTho/Q2KpKlVFj&#10;s2XkOI218f2keky2Cei3elxvGVbXR0ZM6GfANfc94gEXPtzM3PU6AA33M/oOcY8BCOOewr3E31tI&#10;6WvuYbT3sBj3H/YjdolV8vQzeeLJYkrzru8DMaZlv93X85uAZB5482AaeXcO0TY2ofdD6hF5zg15&#10;YJs48LHAMXABMmnMBIE0FSAaMeHbAqXhxtUI9+j1aR4BsDjAxTmdIQ+eeSAGCMZDaYjtoYAM8Bf1&#10;HMNDZh4UwjkKARJRBhpCHiCird/PA0coFMIBRiOtmKR9Hkj5Xb/Nw2ccx8M85DknX3b5HnrsSM1z&#10;3oA8gG5Abs4VjTJ5QDRcpACOgNXoA37D/5bvA34D+T5qbKNrkgE+zvUNMAgwjdS7UKGiWtwaHYgK&#10;ZAh8n4YVeSEgWpik5UdKut53gdLicsMNHuvWu5OBZ+2S2pgrGurQs5101OeGVrEfScfktuag1i1L&#10;7yl9wgxKi8+NMuGwlqRzMXVwnIk/6pCaH23uaPzhASA01rrs0h7Sp6yHrX/J/EPe0EiDygBp+5jb&#10;owPIevMPu+WRkl0RFaynbGBZoA3bAMwG6fMT+Yyh3W0/8n2HxQT3oc5DaeRxlsyp1nV3GBAjMaFz&#10;QFME1EXsMq4+Zhjn/HEa5/rCRlzR74WjY/XFjec4jQWtK66JlkrNV+nYlAOGDWhrTmlF+nJWVtJJ&#10;CvVFjXxpcUep1hfA8upwGa1jPUyPWa77V+uYl9fG2fGAj3hBHDLWQZicS9+K7vqMDByn60rgXMl7&#10;h7T+w3qY65sH0fwcAWjjnDmGj107fz0usUXq86Ex3Si2O6DNgLNxGsMqACpkbmCUNd6K9VkXmQOa&#10;gVmNKcJFzNYKW/PcPZ01CyDNOyJn6TsBsZlZ2EPjSONLn2+BxlL1vSbGALJIiejVXeIGxBpo1jXD&#10;OaW1TepgbmiAaYBq1HdK7RqE1WgLyBbVJ9LUrVe4dAHc76vPWwN0DmgsMweA0pKYG8WAjdyfdSwD&#10;86dvpcaJprgrM6f6lkfrmqzvTTrH6PsCvVaucdDImGD/eMc05iZlD6Qxj3E29BAfcFrVJBxNk2TY&#10;p+lSXu/c0SobkqV6YqoMn5wqFawnrCusI7rOsIaUMNfHxBmYZqrS8y3pJr0HdZXsgV0kQ5+5s/p3&#10;lvTe+j6g99U4fRZMTG1rLmnxOp95X4hL1HpVRHRziU1obe8PoU5psXEtJbqH3sd1OyBaVGRzCe/+&#10;vkRGfGh/wCJGy0naJrzz25IY01yS45pL38z2kpuNw2mUjKpIkfE1fWTCmL4ye5I+M8+qlhVzRsqO&#10;NVNkDzDaus9k2+ppcnDbAtUiOXf4c7l5frf87pfX3cd1fGTHf0gj74wGjBYKpPFx0G9U3/MxzQv7&#10;a+L/+mv3MVEokIasre77z7/hPy3vB6C0C3L57Hk5e+qsnAgAaU5nDUo7ceKKQWneLS0USjt27IIc&#10;PHhGduw8JFu3Oac0tHrtNoPP5i9cLZOnzpcp0xbI7LkrBOc009J1snLNVoPSVqzbKQtXbJIlq7fL&#10;ss93yeqth2XN1mOybvspc0pbteWkLN94TJauPypL1h2TBasPyaK1R2TxuhOyYM1R0+zlB2T20v0m&#10;IDVzTFt5OKCDsmzdcVmyVvdXLV9/wmn1cVn5+XFZuuqgLF2xz8C05cv3mFvayqU79L1ns6xaskVW&#10;L95kYNiiWasCYBgOaJ/LsnnrLQUQo542yINjHh7zMBkKhcuCms2xVHOcsxrp8vkbglqxYKOl/B7i&#10;9xfP5jcclEY6Z+py20bZ1wGkeac0NH/2OpOBaCoAtTkAYCGgWWi+KZz2p1CaA888lAaA5l3TPJQ2&#10;a9ZamaXnQj3g2aJF2zQmtsiCRVtl4cKtMn/+Zs1vlnl6jcBpQGnkZ+i5AYvNm7fFtHDh9mDq8wsW&#10;bDNgLbh97ragWxqgmi8DpgGg4ZYGhOad03BaQwBp/BbuaGjy1JUGpgGoeXAMhzQEUEY6ecoSGVc/&#10;x+TBtfF180314+ZJXS1Oag5K8w5quKsZzBaA0EhxXxs3XlOVh9JC4TQPoJE23V43folp9LgFppra&#10;+QalDa+ZLQ2TV8jkaWtlbP0SGduwXEY3LNPn/qVSp9c9Xq+5YcYGg9Mmzdqq759bZNLsHTJryT7T&#10;tPm7DEqrm7FRtV7qZ7DP53qMpTJ+ynKZOnOlTJ2uffXpIu2/JaaGhs9kyoTPZHztVJlUN92ANMCz&#10;+jETg2DauJoGqR0FGDbR1Y+dLA2jJgQhs6aiHsgMsCwUNvPbGgKiTP0ETRHbvPsZ+9aOqpPxYycY&#10;nGZ5bcM29hk7vNbANGur+XpAt5G1BqABpQGhjRs+1uAyQDPc0zyQ5mE1IDZc0sgDqBXmFZpbGu2B&#10;2kZUDNN3t+H67lYqY0eMlvFjxplDGnnq2Q6oNm5UraajDUjDJW1UdY3BZ0BpQGbI1+GURhsANaA0&#10;oC6c1IDWgNWo8wDayGE1BpoBqJGf1IDD2SQTeVzQSAHSECAajmmAaD5FOKWR0haHNZzSANSA0erG&#10;4rQ2WaZMnCafTflMxx8QUcdk3CSZ+alzSmMbDmvsb25pk2ZYPWDarKmzDGabO2O2xlCdTBk/QZbN&#10;nitTxoyR2fW1MmP0MBmS1lM6NHtL/v4v/r386C/+b3n7r/9Smv01QNrfSou//Rtp/p/+Str+97+V&#10;jzTFJS1cFfOLH0ncWz8yKA2nNKA0IDWre+enktn8DdXPJefjNwxM66cpYFpeqzcNTsMxrUDv80O6&#10;NJOCDm8bnFbY+U0TcFpRpzelPLyZOaWVd39XKgxM+1CqIz8wKK0y/F0Z0f0DqYlqLjX6DDG6R/Mg&#10;nOZBM+AzD5J5yMwLKI06744GYIYos78/hk9D86S+LfJgmYfQEICah85CndE8lBYKrJEabJbkoDSf&#10;b6rppGxL7OCAtACUxjbnjuaBs7YGl01N0d/U965QEA1N5pxVkxJaydTXbPcw2Z/CaX+qz/S3Q+Xr&#10;PZQWqtD90OuANC+D10JANC+D5kIgtVkqwDPvlDYruYOJfBAaC8BiTcu+zkNovu5Pyhldgm1t/4CC&#10;8FtAvrxA3xkA0uYlO5H38Bl6BUDTtj6lHek8vSbkoTQPoyEAtaYuaUt6dQnmmzqlGWT2v3FHe50a&#10;YbJGKM3LbwNK83nUFEgj77e5fQPua3b8VwEzD5mF1ns3NC9f/7r9QqE0QLFQIA15IM2X/XYD0EKd&#10;1prWe/ltTcuq1x0/tG6Dvl+aW1qIY5oHzHzeO6V5qCwULvNl5Mt+W1OIDPky25u28Qp1Q/tzbfzx&#10;XnFJK0oybS7oafJA2v9OoWCaB9D+nADTPJSGvFMaLmmhUNru8hCntAB05iEzn2ebT30eIO11bfZU&#10;9DH5eu+I5sE0D6GZC1oAQAuCaAGZK1oTAI0y2liUYRDaRkC0/FQTIJrBaINTZF1BuqzNT5fVg9Jk&#10;1cDUIIgGgObTZf2TrJ78kn5J5owGhAaAhkMaAkjDHc0Dac4hLUmVYjAampOeLJ+lJ8k0Tef06yVT&#10;emVJbXqGVCQny9gBebJ7yQL54dEt9x4cgNCCYJq5iav0nfnLJ3fk8L69cvLIUbl47ry8ePRYHt+9&#10;bx8Lf//Ll7J94y6Dv4DSrp2/FnSX+O7Ll+YgdGzvaQPTrp25JfcuP5CH1x7KjbM3Zce63bJ59S45&#10;f+yyuaKh8ycuGUyGY9plfU++dem+3L360JzTANV2bXZuaXyg/KsXL+XBjUdy5uh52bvtiG3HVQ3A&#10;7c6V+7J7ywHTvh0H5crZS3odOHG4j4b58NU+6uYDVD1P3FtwTDux/4hcO3tG3+mvCS7ofODt/t3g&#10;pfzLb91HwcBtpOZI8p0D13CGA0hAwAlAB8Bo9y5flO+e6XH4nZfP5KtHj+T53Udy88xVuXbqktw6&#10;fVVun70idy9eNVjkd9pvQFKAES/vODgHeAYYgn+fwJUHGALwAfgJRyr7Azp6bv/yKwd88KE9Kfqj&#10;bud8+HcLD0S5c3liIImH1ih/8+ieuaH96skDuX/pvEFpOKb96tF9+f75A9uX3wE2AkICRsIBDdjs&#10;zrmLcvf8Jbl34bKBad/c1zH+4qycOXhEzhw5Jo+vXzfXsme3b9rxfv8ljlW35erxg3IYZ7SdW+To&#10;to1ydMt6ObhhjTmjGZi2aYOc371DLu3fJZcO7paLB3YZvAbIdm7/TgPSzu3bLdePH5GHF84YlPb8&#10;xlVzdANO+/bxA7ve3/PRvfa/g2teWB8jD/J4MA0AB+AmCPKFjqv2s/Xtt08NrqEvrD+0b//AB9Pf&#10;NDpG2W9q/3poB4gNuXFxY2jj+K2LHf9Rt4fSiE9gAmCPFw/v65x6YPAIYIl3JSLF8Yjrca5Lj+Xp&#10;zZvy7NYteX7vjl0z4MuvHuMM98DiCODIwXgvDNp6cu22xd+pvUfl6PZDsn/zPgM7dn++S3at3Sk7&#10;1+yQPet2yfZVWw1KY4wdkKbxxzxiPj0Dbnym6RNz6/OufaQ46n19X2NYxx7hrAeM9u2DR+a49ujK&#10;dXlx624QImMOEPtAVICZwJ3Pbty1PPJg2sPrt3UeOVcvDwoxZuSZQ9T76/RwEX2Aq9rt8xflysnT&#10;cv7IcV17vtB5f0ZuX75hjk5AEwAjpw47RybnfvaFpiflxAHANIC003Jkz7EAmHZZbl/Scwq4OR3Z&#10;d1wO7Dwqx/adksO7jxugBpC2d+t+06lDp83lCRc0oCncoXBdA0x7fOuhfP0IFzDnLGWwh14PEM/l&#10;U+fl0Q0grOcG0ZICbgFgATshQDPWC6C+Xz3Ute4xznBPg/0ZlNZ5SApwjXbAfAhoir7yc8H1I05h&#10;DnZkDWPtYR6ZvtT+1zR0zhD/rDukfu6w9vj5Y+6Nuh8xC1jFdeAYBYxGStmDaQhox0NZiDF6qmPp&#10;YSf6gr4ysEvn8q+evrTxBOoD5sOxE5cthEsa9ySgJnOhO3hKTh/6wpwscUljLaDPgDh9HAHo4egG&#10;aB06d5G/Vq6RuU07B70+t3gmZp/d1PPUc8Uxjdilnt8wFzoVjmoe+vEp1+mBHsq+DvjHgLBAX/h2&#10;XD8p+xv0EwDNEBAT+wBbeEAF+AOwFZCMNYV2HlrykBPrEe0AmFxboC0HMvkyaxQK/p6eJ3Cgh624&#10;rxLLwJbEOmOFvtRnhJcPnEPa41u6TfMA5bgFfvPEw0u6Rmk9joOMITAaY8bYXThxwebnyf06z3Ye&#10;kcN6/9+yfLNsXbFZ5k7+TCbWNMjUcQ2yeeUyvUc+dfdvvU+zVhsYqdfImgtM7lzhVABf2k88HwCk&#10;hAItgEUeOkIeSEPmKqVtAN957gGuagqlsabQH4Bo5L0o+/5iLjCe9C/z3ruTIQ99GTim5+nioHFc&#10;2Wb7WRs3trTjGIyLBxIZXzf+ThyH/anjWIyfOycnwEF3DS7WyCPmGu08TOnP05+zP7aPYQ+uAXTh&#10;jIYA0ugngC/rLx3v1wl3NAQ45kW8PMVZ76HGiK6ZFjs6fymzzQNpTzX/WNs91GeuB3ceWop7GnVs&#10;Yx9/TPd7Lu+c0ZwADTlvB6nxbPtqHHhR9jH0HS6S2q8WN5Z3wJeHrDxQxTwLAlwBFzSf8ozp5Moe&#10;SjPpc4eDvjT+ANK+of8dVNoIHJIndlxMUKadPffqPh4iM+n54N7mYLTGuPcxTt6LNrQ1ECzk94kh&#10;774GgIb887Ev+2vlHDgf24fjB+LRxbKD5ziOP88gNBYC1vntzOPQ45NST1u/n4/74HGa1DduD5yP&#10;5kOvn/EzQE/Pu9EtDWn/0mfaf+aWxruCvj+dPbVT9uxcqVou27bMl3lzR8vESaVSOy5fNUjqGgZK&#10;7fg8yS9OkDKMGcriZUh5nAwaGi1ZAztK9qCOBhcApuGWhHMLbi8GqgTcW8xFLeDoApAGjAa4gtMZ&#10;jmhelXVxQfgMAaPhkkZd2dgeUl4bY3V8nG/AWn28VDU4WIePxYHPgFa8u5M5PRU5MA0nqNyhnWVQ&#10;eZjklXaWPgVaDrikDRgKeOZgNVzSgNNoB5wGtEY9Tmv9SroG1aeQP4rawYALBISBExAAGsAZIBB5&#10;D6IZGKT1wDKkaYM7GPxAGbc03Hmo93Aa+wCdUeePQ0odgBquaRGZH5rC0t4zIM3vE5vT2oA0YBI+&#10;lAdQStAUUWa7B1IATQB3gFUA1/yH9QZomEMasIYDWYBaModwrt0sxfWJFAeouBy97gE4bIUb9GHA&#10;x+DOBuDklkfa/kAeACf0Ha5CDtJw0CBwkQOZyLvYIFbK63ScdYyHqYaPj5NqjYXRk4DRkmTUpBhz&#10;TgM+Kw24o1XXdze3tOJRnQxGy6/+xGC0QZWfmAbivlONw9cnUjymixTUdBTAtJJxYVI+Hpcy/c3x&#10;3SytaOgulZO6y/Cp0TJmZpyMn5dkrmlAabiljZmp5/RptOYBHLrIoOF6/np8HI+IeUCTHn0+MEX0&#10;fl/Cs9+VpAGtJGUQzlEtLTbJ4+4DxAFYgTtc/wrOCYcewAiNd83jluac0TyUprGJs1yF7lfqYgpn&#10;MMBCBx/+qWx8NS7YnjpA22pMErc4PQGE4aZmbmUlLrZxekoBJGJ+D/rE4n5gVTeNV+a4lss6B2EY&#10;UnNNq9Z+MKcnPUdVnl4L4wjQYfM/AI06uA3oTI+d387AHcAmAA+cpnAh5LcB5wysKg3Ta2up5VYG&#10;b4W6pHkx9wtGRJmzGscFvGM+hKd/KKn5XSQut73E9usgsX07Spf0NtI1o42BYx/HvCetYj6Qd7u+&#10;bWDZu2HvGZD2QfiH8m6X9+TtjsBp78l74R/IO13elV90biZvaxvSn3d6R9N35CftfiZvdnpTftbp&#10;Dflpx59L+56tpF3iR9Ix5SPNA0+1kBidbzh7AX4xB5nP/Ssi7HsWoD93Hc55Lq9c+2pEdxkxOVGG&#10;T46X0nEaA3VRUtmga2FdpMabthve2dZSAF3WS1LWSyDAvPKuJhwjgdKYd8lAibkdJSr9Y+c0lvyh&#10;hKc2N1iOcwPwAu4ywCsDcPVjg8BwJ0vVOR6l9eQj0psHIVzAXOYzYBYxQ70H04DQyCcA1Opvk8dR&#10;DQcyA88KdL3QFMAtt6ybGeKYO1lpdxlQHqXHxaFSYzK3gwGtBqb1IWY7GHDGOXPu1HnXNMA0tvlr&#10;Yl1iO0CaOdUNxKksQgBqswu7mXMcYCzrE65prH2p3NMKnMxZUMfJw2nAZ15cN+fPdZPvV6LH1H0M&#10;TCvUday8m+URwB0xDnwIlMb8YbxZI7z7IPdM1g3mSei8ot7Dhh5WYz9c03weuM0Daf6ei1taUl4L&#10;nfsfaLy9r9f2kUFlyYM+NsiM9QYBbnmAy9zQBrcMlkkBzuL7N7dtCXnNg3AarmvUU+aYCGAsu6St&#10;rk96niP0uqs7SLnGbN6wjjJguK5rtd2kcKxuG9nZ6oDPgNJIAdMyi1pZHkAtfcjHWgekpv1Tqffx&#10;Ml03LHUgL25oOKGZ65v2Z3qBjrOBwB/r9bfTcdRtBss7Z0jgW/vesCZa50+U/QF0HNIGDdfnjHFx&#10;uq52F2A3wGC/7pLnWnBLA1IDrGXcWLvMlVDnLWsW60xUn5a6pnwo/w44aFBNun0MilNLQW2GFI/v&#10;5WCwMWkGpVEuHpdlENrroDT2AUrLG8bH7u7jeMAjYDL/QbwBaYEP5XGLAUijDAAHEGdAmsFtGVJa&#10;r7+nv8lvA6bxO3zgj/jgGoe06km97YPtionZBgeNmNRXqht6S9GoDHNLG1yZIgPK9DeLe+rNNF1y&#10;S5Ikb2iKZA9OcGBaTpSk9ukuCZmdpVtiK+mR3FbC4z6SLrq4dox6VzpFN5OoJF1EkvWhKb29JGbq&#10;otRLHyT6RUrGwB46qfS6ynA84yPvbB34VA0OvU5N86rTLR04PFMHKc2gNAA0BICGM1rv0gTdlmrl&#10;vuXO6YxjeagNAM3qipMMRAMeAyIDKAMuA0SjnpQ62iHytKMeEM3vS55t6QV6/SoPp5HyW1wLDmn9&#10;K7Tf9JwB0obUZOo4pgahtEEjdRxGsc3BZXwciorHZuqDTJa5o1WO62XCSaZuRr6M/2yIjP40z6C0&#10;8nHZehNI1jjpKQP1OP00j2Ma8FmmPqzjnOaBNGA1lIpbWlmCZGubLK3vPTTGoDTAM5RTxsfy8dpX&#10;MTqJ3fkAlwAKAKNxvuacZoAA4Jn7IJ8P7EM/xMcdhuN4GA2Rp51vE/qRP0ALAo4sBNaoSZKK2hSD&#10;0gwyq0+RminZBqYBpRmQNjlTRkxI175xLmmAakBppEUj4/TBMEH7SI+j28gDqXGsohqdl8PjzCWN&#10;3wFIA0bzKtT5BphVotdprmFDY6VffpQMLopVxUu/gVEyqECvY3APc0kDTsvuHSaZ2V2CcFpGeicD&#10;01BST70RxepNNkwXzrg20lkfLMLD3g9Cabijtfj4R/Jxyx9L69b6APHJm4JTGmrf9mcGpjko7ccS&#10;pQ8prT/+e2nT8n9Jt65vSKf2DkgDRiPf8ZN/tHJ8bDNJTnxfkpI+kKxeraVf3w4yeHC49B+oN4x+&#10;uhjzIqexkF8YK6U6XyqGpUvh0J5SUp1i151fHq99kCClOsYAaaN13Ril69IYXbeA0mZOH2BOabik&#10;GZi2uMTczADIcE3z7mbUA5qFgmcAZ2jpvILgNr+deuo8kBaE3ZYMlfXLymT1oiJZuWCILJ01QBZP&#10;z5XVCwpk3eIhsmFpURBKc/mhzk1tcaksnZNvQNqimQWyaFaRTNf5M6Ghr4wb31eKqpL1ZVbXrv4R&#10;+sISIXG6HsXkdDc4LVzHsFt6F4PScEmL6a31faNcqmsdStayOaUFgDTycdnh0kP3jdc1DgAXMC0x&#10;TR+K0vQGm/ahgWnVFd1k/uwcWbE4TzZ/Xijb1pXK/u3D5OCOGjlzeJJcOjnTwLTLx2YbmPbo0ip5&#10;emm1vLy5Tr65t0G+vvW5uaV9/2h7QDvl23tb5ZtbWwxKe3llkzw+/7k8OLNabn6xTE4f+EwO7Z4o&#10;+3ePl7376mTthkpZtKJQps/LkzGT06QGl5DxOo9qnatgYY3Ol3HAQQ5I85COc/ZKtXsF26j3c9it&#10;BTq/cD3T9QLQ1qesI+SBywCG+BjeA65sI/UQGyLvxXY+oAdMwt2KtaVvhc7FUQ78dvfaWAPGgMy8&#10;ExB57peIvN/u6t39GSDNwWcAZtxPHeDGNgeiNdYBer9adsAb+5Jyr0b5ev24XQKl4e4yOAAc+XUv&#10;t7KH9oMDBDyYxkf2tGENpF+Bkii7Pgae0nkZyLMv4FPvou764KnreX43ScnRB9w+ek/N0pf91JYS&#10;nfCBxPRsLh3C35DOEbqedHtDIuPekygVbmnRMe9KRMTbEh/zvmSktJLeGW0lJ0tf2HvrA5dqcP9u&#10;Uj1U10tdH8YMT5fRw9Jk7IgMg9KKBkdLud5bR+h9rUzvu9WVyeaOhlNaWWmiFBXGyQhtX1aeKMN0&#10;X6C0mtpeDkqr7yvDa3sbkDZc718jdA4CpXmntIo6fVbR+x8xBJjGPcLHmb9/EGceNgPWop/Y5qE0&#10;V+8cysiz3TuSefez0Pilztf7vI9rUtqxjTzHIvXxjvy4cm6cDyLv73mk/twA6Mh7KI1YAK5gfAEu&#10;BowAZIzRc+D4DkZDjDui3uJG72fATx5a8TCGgVGaAlQhD72QB64qm6D3whAIy8NZvs7DMX5/2gAJ&#10;AdQA2QDdeCgNUc7hRTMAp7E/cJpPaeNhNY4BbOTbUWabB3Eocw6h50IdKfL7+baU80ZE6DnShm1A&#10;QLF6TQ5Ow0kNAasBrZEvZDtgif4Gx6E/fD/5PkKUuW5Enn4FYvFtgVtwdKMu6Ig1tqeNCwAQ85ex&#10;zR6qz7fF3SQ134FpqYMjTCmDcTsLl9i8bhLTP1y66r0CGA2nNASQ1i6hjYRldJSu6R0kuk+YKUqf&#10;N3Cv4j6Vmh+jL2Ld9SUsSl/woiU9P1ZfnGL0ZSzC3NGyytxal6Ivu6kF4QaleVc0c0AbHmuwGM5l&#10;wGRp+hILTEY+b5TOL70H4AZJGXlgjTwxCphm7pBaBkhjOwJKox4Yjf39cXBJyx3BsRyQhug77wLm&#10;XMLc2PoUKA1RZiwKx+qY1enYalyVaR1QGk5pRdWRUoUjWGEHKS0Lk4LBbc0drUJfusvLu0pZWRep&#10;0DgdMTpaRmgMjR6fKMM1xso0hir0+DivlWvcVE7SZx9tQ9xaDNboulIZYTAa4pyB0XqXh1seKIp6&#10;6pxTmhNxzdzhGFyHj2OugzpELFGmHemros71i81x7RsUrOf+PJ4/XKJxDJSla4gHIVkf/L2COtYs&#10;v5b4NYv7sHdE7leu98LSeH2hjtB3AH2f0RgCGEscFCNds7pKt97hBqSFZ4UbhNZVU3NHS+0qnfT5&#10;yKT5jildDExD5BHtu+kzUWTvCNs/TI/HcQ2q1GeuxMFRkpQfbe8l3ikNKC1V723EKs7KQN2kgGn+&#10;PkjKdQ3U53ygtILRem2jHJTLuHgojXlJjHlwlHnr480ANZ3DpfXJUjGBfKqM+FSfhabpfa5B68Yn&#10;SdVkfSaamCQjpqVLzcwsGa5ppdYBrwGl4ZiWr2salv4DKqL1/RhAvJM5pmXmdpK0Xh0kM6eTZOg9&#10;Fbe0hJQ2kqjzPCnlEwPR4nu2kZj4VhKFM5qmuKQBpeGShiIi9XlR2/SIbmHy9TGRzfX5/13p0vFt&#10;Ce/STFJ0n9SElno/by5Zae0kN7uLjCpPl7oROTJ9fL7Mnlgii6ZXy4rZY2T35zNlx+rp5pK2ffVM&#10;2b9lgVw6vlHuXtwr8sOTxr/6/oeAM9rvn2mq5VAo7fcB/Ub1vRMfXSED077/81DaH79/bh/s3b12&#10;WS6fPSuXzpyT0yfOvAqlHT1vOn78srmlAaWhRijtpkFphw6flm3bD8j2HQfNJQ0obQ1Oacs3yMLF&#10;a2XBojUGpwGjUWbbmnU7ZMXarbJ8zRZzSVu0crMsW7tLVm7Ya1AaAkpbu+2krNx8QpauPyKL1gKj&#10;HZL5qw7KwjWHZemGUzJv1WGZu/KQfLZ0n7mlIe+eNi+o/UEgbdHqw0EwbdX6LwxKW7LygCxavtfA&#10;tKXL9gbBtGWLtup7z1ZZvXiLQWMeSgMQex2UZmBZE+jMILNAvRd1rr0DzDhGqKjzAJoH03xb3x4o&#10;DfiMevI+XfjZalkwc5Vp0Wzt71nOGc1r1nTnkObzM6c60OxPgLMmCm0TbPfZmiCE9uegNGuj+enT&#10;dZ/P9HwWbhUHnm22vJUB0vSaFizYEoTUEO5oQGcAZ4sX75RFi3bo9q1WR+q3kzdAbc5W+WzmRoPS&#10;EHmgM6A08jNnbHgFRkPmljZ9rZ73OpmqfTFh4lKZMHmZgWnTp682+AtwDAht+owVBqTVN8yz1GC1&#10;SUtMBqbVLzBNmrBYJgCa1c6SunGzDUibOEG3TXSqq59vxwRMI61r0N/Q9nX1r4JpHkp7HZCGANLG&#10;T1gWBNJ8imMamvDpKqmfuELqJq00MA0obYzmaz9dYzIgbfpGmTZ/t0yZu8tgtIlah3Pa+M82y9ip&#10;62TsjHUyfuYGGT9jrdR9qv2jYz9x6jIZr9cxiWupmykTJ87VftRrrJ8hE+qmywTAtPqpMnXCDAPR&#10;gNMmjwesmmR575ZWN0q3jXIOZ94pDaDMw2ihcJoHz3wdmqT74KTmywBplHHpAjYzcI3tY/W4Y7SN&#10;pkBpHLumaoyMKB9lKS5pgGkAabWa1o2oNZgMEA15SG1YSZWBZ4BqAGcAaABpZflDDUojLR5YbPUA&#10;a8BplEdUDJOq0goZVTXC0jHDa6R2pP7usFGWAqe5vIPSAM+AygDMANJwQcMlDSgNJzUPniHgNNzS&#10;cFXzzmrU0w43NCA0wDQPk3mXMoA0wDBAM0QbnwdKa6jTcVGxDyn7O5e0CXYMBITm3dLI44JGSj8D&#10;miGgMwRwNv3TmfrbM+WzaTPtt6dOcAAbQNrC2QvNUW3aRGBGHdu6BlkwQ9uNqZXJNSPls7rRMqWq&#10;VFK6dJS3/va/yE/+8i/lJ3/xF/Kzv/i/DEj76O/+swFpuKW11zTip38vPd74R4PQANC8Sxr5mF+4&#10;+pRmP5PUd38uqe/9VHJaviW9W7wh2R/8xIA0NKgtDmnNJF9VqPf5wk6adnpbijprfadfGJBW0sU5&#10;puGcBpRWGt7MIDXAtOH63ACUhlPamB4fySitMzBNnyFGRnwoI7t/IKM0rWG71gGgIWC0ppAagJmH&#10;y8j77V6Um+7j6xD7eBAtFDLzrmkeRvMQGtAZqd/m6wHRkHdJm57cISjKVqcyCC1R67wM7vJQmgfT&#10;2sr0FG2boufSs7VMTmxt9aRODkrz5dBtU/QZbZqez+sgMq8/ty0UQEPT9frQ6+rQ1MRGhcJoPu/h&#10;sz8HpVmq7UNBNA+meSgNoCwUKgMa87BZU8jMl72jmm+3ILNr8Dgm6gPbQ/f/c1Aaos4DaGzzAJqX&#10;b29pAEqbq8/S89LavxZK82BaqIDSSA1IC0BpAGl/DkpbltX5tVqu7zJeQGleSzM47qtwmtfrXNJ8&#10;O7ePOyd3/EbnNA+X+fLr6kO3+/pQeXDNQ2OhgFhTWAyQrKmzmi970CxYH7L9lXq/f6A+9Pj+Nyzf&#10;r7u5puHUBpTmITQPoq3R+tV9o4J1Hj7bEAKdeXAMUd90GwIY85AZ9a9r6+t93u/ry6F1oTIYTWVu&#10;aQBpQxJlU35AQ/6/QWk4o3n5sgfSgNG8QxpQGtpX3UfLvQwgw9FsR2Vv2VmldQGXs72VOSYDzQLu&#10;Zx40I++htNBt7MfxSC1v23JfgdG2De1ljmdbNUWUPZRG6l3RPIAWKu+KhjZRHpJmcBoCSlszMFXW&#10;DA7AaHmaDnDuaEBoS3N7BlMEoEY5FEoDRANIW9IvxYC0+b0SDEhzSpIFvZINSpuXlWxAGi5p01J6&#10;ypycbJnWK1MmZGfIwC7hMiwzXdZOmyAnt6yV3zy6Jl/fvSCPLh+TB5ePyq+fXnXvyrw38xHsbzT/&#10;x5f2ker5U1/IiaOn5KS+1149d1Wunb9u7hL3rt+Tret3Gph2aM9RuX/jftDp4tfPX8qFE5dk18YD&#10;cmzvGXl47bE8uv5Evrz/Ug7tOCpb1+6WvVsOG2h279qDoCvals93y5G9X8jtyw/k6tlbmt6z+j36&#10;Tnvu+EX7mBgojY+QAdlwWANMwzntJU4rj1/KmWNnZcfGvbJr837Zs22/uWjwcTNuF3yAah/C/vKl&#10;gQF8YP349j25cf6CnD16VN/pr9iH3Hw8+4fvtC/+Sd/99b3/3wL/dgCQ9sfv6Z+ANO/BNMAMgAYc&#10;cQAwDF7S/QAYABaAE26cvqS6ItdOXJRbZy6bQxRAhIdqAElwVQNiACQChvDAB3kciwBE7Nj8+4Wm&#10;QB/8Pm0QAFsQmvjuhX2Mb+DOV8+1+RM7t1DIAoCKuu+fP9LfvmEuaS/v3JTvnjzQbU/sWPbvJPpb&#10;wHA4qN29cF7bXdP2tw0++u7xU/nq7gP59aMnBh6d3HdQ+/O4PLxxXZ7cviXPtd3Le7f0+m7Lw6tn&#10;5frJw3LpyD7th0Ny4dAeOb5toxze9LkcWr9ajuCYtmGdnN25TS7u2ynn9u6Qs3u2G7h2YOMag9Iu&#10;Hd4rp3btkDunT8rza5cMSjMw7dZNPZ978vTWDesnYJHfB8YbGMbBNgAnL6zfyTtQzUFO9JPvR5P2&#10;Hf/2Y32sfWn/DkTf829Bqn/RMmCa72/vHuUdpehnfyw3BjrOXz43sIdz8x9lE5dAIXwY/c2zRwaj&#10;PX9wTwxAA3pQAYB4CIRrccfQuH76WL7SMXh49arcuXxRy7iC3ZEnN24ILmlPbgB13daYumNw1q1z&#10;F+T6qXNy7uBJg9KObDsoezfukV3rGqG0bSu3mksaUNrpfcfk8dUbBqN54Xz2W+IcgOkprntPDFKj&#10;DmCNMiCah9JwsGM7cfJS5xsA45d3gKnumoMZUBoCnrp36Zo8vHzDhOMUgA+OaTgJAqUBYXFdOKHR&#10;z+YcqL/bCBi6cQ2F0vgdrh9g9ObZ83Lp5Bm5ce6SPLyJEx1QkIMszp84Lcf2HzUoDQjtzJFzcvmL&#10;q3Lu2AVzb/r26Ut5cP2BXDl9TW5euG11Xz16aWAa+xzadcycnXDlQsA0uHQBRjl3tWu6/32DbgBx&#10;ANMAdF5qHvc0HNsAQliXAFYeXtf+ufdY7ly5KdfPX7H08e0H5gz2zWNtc/+RfBmAzszpC0e1+41l&#10;UkQbXOa8QxpQJnMACAsoDVcw+ioUSrP+0zgzmFPnEv0M4GlzSvUDcRtIg/MlRB5IY20i9jkGMOU3&#10;Tx4ZpIvbGWsvAkbjenFHA1BD5ENhLcRYPdPro59ePsRZ7IWN3feMuQoA6vxxxuyS9TUgGnATY0Ee&#10;57STB7+Q4/sAE8/KTV2DH165bUAf1wvMSR9w/ea0p/MRKI15HTqXUSiIylykr+hHAMoHl3XO6f0Q&#10;gJJxYiwQICDrPA53Hkoz17KAg1QoaBZaxxrhgCTXD9T5fiG1Y+jawL3LrxHs42E0u5/pWBhMovnG&#10;4wF+NLYzME3vN5SBNwBbgJpC2xi8wdgzppr6c2I8GTMElIZDGnHuISfc0dDXAQgNoBOwiHs5c4i5&#10;5WAmvY9rHeOGYyDjCYjGvMKtEOfBg9sPycGtB3SN2m5r1LxPZ8mEUXXSMHyM7F2/zv7AnMH2rNHf&#10;6TgFgDSD0lTu+vT3OHcgroAMONJ7orlecW3aR66N9rfGAy5Zv9b1nbZfaz8jgCUAK557AODNZUvL&#10;fk3xrn4eSAsFvADT6C/ahI4ncQGs5qAynYOBsSfv7wfkLUaYl4FtHkjz8vsyTj4euG47HnGu4jc5&#10;F3eOxB3rjytzLi6+gNYA0hyU5tcofp/f8EBa8BwD10CeevqSPvuG+NT++vKJrknaV/RZIxj2ah5X&#10;XA+lAY3x7McfMMAx18OMrp514aXF0nPVS60jxTUNAO3RXd1H19gHtx8FoTS/L+uJwWj6O/ymh9F4&#10;VnQOafr7uhY4pzS9LtYw+pZrDsQG8Nmv9PmJFOEwRgz9Wp+dXF7nj8ZfKJQGRAVg5p3Q/pXnRI1V&#10;BJz2w/fPgq5oQShN27PfDxrPHszy85QxdfPSQWjW5wEwzY0981zbBeExtxY4yEz31eN4kA7Z9TEP&#10;iJWAaENbcyXjWVeP5QEzfz7u3Jz7mwfRyFPvzt2dr187/Pn5cw89FnLrjaa/0m0qf/6+zHE5vhd1&#10;v/3mqbtWVeOa5Y7VNO/KjQJIexXM0/mj+k7LDkbz0r7RdQT9nnHS8bH15o/P9T1pi+zesUJ2blsi&#10;y5dNNDCtvr5I6urzpX5Cvoyty5NhI3vZN4uhYFq/gnBT/+Jwg7eAvnBLw+2KD+r5UB75D+r5eB6g&#10;DNcXwBUAitIx0VJcE2XAGaAZ7mfAFQgYzYNpOKcBabA/kIu1HdvDYBc+zgdSGTwsQrdF2wf/OJjw&#10;wbg5EJV0kn6lnaRvCa47ncxFCNCsfxmOaR2tHkAN9xNgtIGVDkobXN1Niobr8fW4OdpugB4PuMBg&#10;qoBbDs4/GfkdDVwA8MHZDGiMFMAM2MynuCL5Mvnc8u4CkNavDBApQs+b/utoAlgBMiNFQEeAZzik&#10;cWxSYDTvnIZ8G7cdtyyO0dagtLg+rSXeXINa6z6U25hbGs5HPbKdc1pML2A257KVlNveQDUADWAn&#10;8n1LOEdc3XB3i5DMAJiGkgfQzol9KCflfaLn0s6utY/uk6fXSN/RlzgJ4TTD+AA5ARICU7jY6aht&#10;O0p/Tb0jEGNfNjpShtVFS1VtlJSN6SblY7tLSU1Xg9BKR4eZK1rxqC4GoxWO6CQFw9qrOmp9Z22n&#10;MVrR3qC0/OGdLR00DAisswCmFdd2FQ+nkXoorXR8mJRPCBfc0mqmx8j4eYlBMK12VqKMnhEvwybr&#10;OU2IlgHVHQUHqz64/gzFqa+DQRExOR+aW1pk9nuWGpg2oLVBaTicAVWkF7Q1GKR3cVu95s4CCAEY&#10;AYRW0RCr56fXXK/xrnXm3jMiQnIrwiRH51y2xi79DAAY16etjqeOdV/N5+BU1d6gnNg+nxikE9OL&#10;se1g4wvoA6iYMbiTgUOxGlMI578MHUPAQYOC+msM9dH40hQAo4+On82tMgAY3NMcPMP4AVN5KM3m&#10;5nAdO70W1oAhoyJ0DQgzgJTxBkxjnnI8gDSgHiC0RihNf7cv59RCEvu2lKR+rcxZjX5zQByxAajT&#10;3Y5Lnlgq0rUCMC23LFz79hNzE0wY8InE9wdK037o216i+rSXyN4dzCkNtUtoIR9HfWBQ2vvdPpDm&#10;3ZoblIZj2pvt35Z3w96X5hHN5a2u78o74VrXxYFpH+CqFvn/Z+w/47O6sjxteL4+M8/M9Mx0mH46&#10;VnY54ATG5IwEQgIFlAOKKCeEEhJZIudok3MwYLBJtnECE0zOOQeDu1zliq6uDrPeda1zL3Fb5ep3&#10;Pvx/O5x99jlnnx3ODfvSv6PmvWRuaZ2GviovDu4gnYa8rHpR+qZ0lj4GTHWW/kmvGjTFGGFsMGaB&#10;U3l/gEo8E21C29HfATNH6dyHQxpAGsKND41qGSx1UwMHQcR8yVwJnMacWtYUoRqk70Lbpj7SIKrk&#10;kT0NLovTfoGAzgamdLT76hHbwdzH+g5/WXrFdTD1iX9RhmRo+9Nv9NhgALbM120uGarzDP0kVduV&#10;d0cInAWIBsjl/cihXRz6OM+hNIA07slARD2vqCFK519guiHmUpZZ1s+gNIfhmJ8A5OjDAGb0afo3&#10;aVzRgM0A0Whf8jx0hzSDZEv6GzibOyrKwLQizDJKmY+YnyLNDTKzcoDOv/1sDrP71DmZZ8KxjXne&#10;ITREPIBrB9paQDyzrLcUar8rrgesizSRZr4zSE3fM2An/ZV3zZrI/AaYxhgi7qBZOJjGccYQ4jgi&#10;ztrHOYBriPKIseh5KSU4a74kaWVdJaOqu4FmOIwhwDPyEPMPsJofIw8HNUA0gDQgNBSTq+tOCEiL&#10;znnRHNMoGzivdRXczVDtNF3Xp0dJVUuEjF+gc+WiRBk3P15GTdE5TOfrYp2jKyZq24/m3NcNTgNG&#10;A0wjTh6AG0qr6KL5uh6WdLZrMWcCpWXp3JFe0dPSKKm4i+XH5WnfLGEN1ndfpHXrPMOcy5wJmAaM&#10;5k5p7EPEKQ2HNOZbh3/bQ2nFBgUGMCzzDHAacxdzImv14BGvSURWJ/lPuF8BCDkYBgTGZnYDzTRe&#10;0YpbWppUTc0ySAygrHRSijZUmjYMYYYAkrljGmXZ8M7Ge+p0RxdCxEZ7NtYXTUiRkaHjiOtRP7Ab&#10;TmkOpFG/5XGtyYHrTbDxGjeWTNsUzwbsBr2/Kq2zaXqBNEzJlYomfa66RJ2oE/VDKFkHwVCLZ5bE&#10;GZSWnh9tUFoCUFrc6zJw2GvSL/pVg9IGDHtZIuK0wyTpB0eKTuwZAZCWljdI0kZGSXpxtA6gBG3g&#10;TG3oDIO6AMmAyEgXhqA0dzsjDYSWX59kEFr+mBSLA6NxLjCaQ2mAbVmjE9vAs4L6NEkuGdYWxzEN&#10;6AzYjDLkIXdIw30C0IwwtSxOF/ChklCIq4A+d3m8wWmUxSnNwbaMKo2HoLTiJr3fRsCKZIPSChrZ&#10;uJxuQFphU5KBGuYghCNQU6J2Su0TzZrfnCxN03JNOKVNXVQurQtKDUgjnLG0yjbx12h5Azm0z5VP&#10;zjQoDfiMMEevBZyWUB4lSRUxBqvhkoYbAZtACXNqhxmUxuZUc01oTpD0qsG2YZWN82xerZuWJY0z&#10;c7Td4+1ao1oyBTckABQ21vsGfEABNusTBucHjjBszHdowMv6Rn6AF4de6Hf10zMNhqkYGy84meGS&#10;BkgGWDZx3ggZNydTmmeltzmmAaZxDEgNAa8Rcrx8LH/JIt5Cd0irHB9rqp6QoD8shocpcEmr1fFY&#10;rmMKKK1W3wlhmbZnbWOyOaSV804rhklxmbZbgX4U5wyU1My+kpYRKClFJ900XdySe8vQobrIp/Q1&#10;EC05SSeK+G4SOUg/CDUcoh8U8UO7mONBr+7PiENoffo8J126/kh6dPuJpfv1Jp/jgWNan14/Vv1Q&#10;cE3r3eP7EjngJwaj9ej29xLR/8fSv98PpXev70lUxDPmmJagi3pqakcpKu4rhfph7lBaYan+wBk9&#10;zBzTykcNkwb9cVen46h5QqaM0b45tiVLqhvjpVnnpXFTMmSSzget07LNKW3egmKD0lavrDEobc2y&#10;SgPRAMcAyBxIIwQuc+gs3AUtHEADTvO4w2nkrVteYfVSJ05pyFzS3iw1KG3VwgLT1lXlsmuzHl/3&#10;FEzb8GaJrH+jxKC0FQsLDUhbubBMViwqk/kzCswpbVJrtlTW63xRomOhaIh+lEVIdHYgwLOYzMAd&#10;DSiN0OPRWRH6UarlNQ2AhktanCpWzxk2IkKG6XmxmQNsjkvNGSCxybqQpgCl6WKkP7TS0jpKavKL&#10;MnFcjKxZUWBuae9uq5L9O+vMMe3why1y+sg8Off5Ijl3ZJFc+XyZXD++Ru6c2SgPLmySLy5vla+u&#10;bZefX98hv8Mp7d4e+c39/aafX9spX13dJV9e3CUPz26Xm8c2yqUjq+XMoWVy6tBiOX5onnz4fqvs&#10;2T1eNmwZJRvfrpdlGyp1XsmQMWzObklog9JwS3OYhxAYDZDZYVTgHfIC8EfHkK4hjGPWEeY1XM4M&#10;RAMys7lCy+ncBoyGE2O4HFIDQDMILRQHVjNnRuZHrYf6qId5is3qrIXBGphssBgwmcMYgGk4AzmI&#10;llWn851++FEeqAwwzc9nfXXgDAH6ItZe1lOHwgPwLIiXT0w191IcLt2RlHqy62PtHoDhOBdADUDK&#10;gSfmQtozgKUCmMDBIxzRPM+O63vA7cad1PIb9Xn0B3hu7RD9kazzKVBxZZSk5OlHLmAaLmmJHQMA&#10;Le5lGRjznPSPflb6Rj1rjmkR0c9J3wE/kqioFyR68AuSnKAfS4mdDUgbmaM/rkb0lrLCiDYgrbos&#10;2mC0sbq+kkdYVxUrzQ2p0qjrMSBa3ejh0lCn916TIJXVcVKlcyROaQ267lXrOt08LsPmlXGtOTJ+&#10;SraM13XLBZQ2ZmqOrXGsZ7iA1gKm6bxDfwJA4BuF7xLayMAtlcMVtJGLtcXXG8+jbwZ9mL76FKAE&#10;bkT+/eMgGv3ZoUvSlKf/c5zQYTfWRUK/Bmse1yXu98E6R4izT/jaRzk/5vdH/UFdPNtTiAQIDdE3&#10;uH9PA6MAQOHUBRhl4Eqrtr+KvNoQfAb4QhzQirjDMIQcB7AKF4CMizKEDtMQApUROowGvJOnP2oA&#10;xCjjIBpxQgdyHExzwM1BHI9zjLgDYVyHNNfy6wK+eUjdxIHSSvVHP25phIBn7poGoEbcXdIIEc5p&#10;3gZcizjHA8c1h4UCCC0ckPP74L4cAgRuMQhwSnLbGOXdAY0yRnnPmdWBS1riyL763Rgl8SMHSkJR&#10;pIFpsUWDDEoD0InKGij90wM4DWc0BJQWo+tSVI6uSQVRMkzLJZbGmDsarmgJuHyWRuuPnTj9QYS7&#10;sPYzc8AFptJ5CPgsBPdk6/3gkJZaHWkAGiAZQFnxRP2GDTmhAZCVTBpu+YBlCKAMCA1g0t3Schp1&#10;/tFvMwAz3M8cQEPE285TlbfqHDlBvwebtb+P5Z3o+qHXQcQdtALyq52h31wAfrSv9mPatw36Ayqa&#10;qt+C07Tvj43W78NoqZk0VCq1P9TqfdSO0fdXO0DKKwOXtAaNN2gfHTW6n9Q3RMqYpiiZoH2uRd9p&#10;66xkaZmTImOn8xfR4g1Kw0IbYLF8UuD656AlrmfZdfpDXUOUrnVzTw6j4fIGCBXex+krPo7o5/Qp&#10;RH8j7fne3/wc8iycpMdVDlPRTrQBfZKQse/zAnMk64XPG+SXjNM5EGBL4w6p0T+Dsqw9/MbSZ6sD&#10;TMP5GafqeO2r+ntBv4VSK+PN1SylMlEG6jcODmiRWdpHc6Ms3Se5r/RN6fctKM0htV7J2oeT+5tb&#10;GkAais4dYhqs31b90/uaYvIjJb4kysA0+m1eXYIklgFMatvrfAqUBohmYLfOw8yxgJ6MMZ8LAUHp&#10;IwBoAIS0l8OO3nYOqgGh4WZHG9KewGn0N0LeB2BaowqHtKZZ+htCBZTWPC8Ixy1INyht/KJMLZeo&#10;6xR9RucCVYXWz++KYsC0Cv3uy+8tqXm9JKewv2QV9JWE1C6mZF1ncUzDIS0+sbv9XkhMDiA10gBp&#10;8XoMGC1y8CuWdkgNOC1qSEdzTktP6i0x+hsiaVg3SRzaVSL1d0R0xCuSkdRDcvT3R4m+p7Gj02Xq&#10;+EKZPVm/q+c1yar5zbJ5WavsWjdbPnx7mRz7YKOc/mS73Dp3QH796IzIHx49/YvvbWCayl3STMRV&#10;bOjiP5J+/cT+AzscSOMvj/Mf2f4XVh1Qs/L/rGkN+Y+vJ/duys3LF+XKuQty4uhTKO3goeMGpAGd&#10;uVMaLmknT1yV8+dum86euR6UOXxK3v/gM9n/3kF5590D5pi2fcd+2bh1lyxfvUkWL10ni5asNSAN&#10;B7UNm9+RdZt3yca3dpvWv7XXnNKWr39H1mzZJxt2fiRb9xySt/efkO17P5fNu4/I+p0HZd2OQ+aY&#10;tmbbQZWG248akIYWrflAFq/+wJzSHExbvuETWbnpoIFob6z9QDZp+bVv6XlbD1m44a2jsumtY3ov&#10;B2Xlug9ktZZxKG3d6r0GpW1Y865sWaf3uHK7/s7aYnI3tKewWACgfRs4+zaIhvw8L+OQmbueuUgH&#10;x6gb8A2XtgBC4xgi7vI8zvU8iy8N9OaCzbJ80dY2p7SVb+4wlzSgNBzTFoaBacTDYTSXH3dZXhiE&#10;Fq4Fi/SY3gPOZ4Boi/TaCxduEZzSANIcRlu9eo+BaLimAak5jGZAGpDd6n0Gni1d+rbFgdOAz8gj&#10;7i5pQGkIEM1gs0U7ZNHiMDhtyU7LA0xzp7RZszY9dU8LOaXNnRuAaNz7/IUht7Q562Uu7aLPNXf+&#10;Bpk+a3UblDZr9lppaX2zDTCbOX2Vtd+kCYsNSps+bZm5pOGOZi5p01fK5JY3rHzglrbKQDR3SguH&#10;0sKBtPYycE4FkAaYBojmLmnAaMBpyKG0cS2aN3WNTJ27WWYseEtaNZyq7TBj0S7TghVPgbTZb+yR&#10;WUt3G5TWMn+7TNLy07Utpy/S82ZvlOnzNsis+etlBq5x2g7z52k7zNLnn7pIpk6eK7OnL5Jpk+bI&#10;dI0DpS2cvVjmTl9gEBpySM1c1CYAlM00oMzd0MJhNOAyj4fnexqXNEA00gBoxD39LdBtkh4PacrE&#10;AHijPCAaxwHYzFFN07ilAaQ5mNbSNMlC4DPANBzSgNLGjm6yPAfUANJwRwNIc3gNKI1juKI1jKrT&#10;33HVUl9da3DaFFzHxk82GA0oDQGrEeIUNn/WHIPRgMyA0KZO0ntWtU5oNWjLATREHJANGI2QNG5r&#10;uJxNbZlmIBlxHNEChzNtF83DFY3jqLlxnLmpBbDZTIPWKAOghihDeYfUKENZyvk582bNC11vlqZn&#10;m1sabmgOnjmUtmjeIis7b1bgnrbqDe1DWjYA2WbqfLVEZms9syZNkcUzZsvCKa2yeGqLvNEyXqoz&#10;U6T/ix3kJ3/+5/K9//yf5fv/z/8jP/l//7M899//q7zy5/9TOv/vP5cef/uX0vcf/1r6/sNfScQP&#10;/1aG/PjvBRgt5hnC7xmURh4h+eRlAqThmvbS9yW3049l5Os/laJuP5Xi7s9KaU9AtJekGiitz3Pm&#10;llbe55nALW2AHuv/nIW1kR3MKa1hUCCgtDGDXjYADae0yUM7mwDUSAOiAaUBpwGmTY5+XSZGvSYT&#10;KRtyTwMuQ8Bm7nyGPL+9HFJrD7gRAqC5HDIjdPCsPZRG2p3UXOR9F5AWDqYFsJaGw/uYFg0PQLVA&#10;PQ3Ycs1L1LqSwt3TAgGehecT59y52gYcm6ffZwBji8IgsnDwbLFeKzz9p+TlHEbzOPV5XrjCz1uY&#10;pOcmBxAacB0hagPRNFys34GLUwI5DIaAxBxOM2AsrV8bRBZeJhxK87SLtINs6FtAmmqFK2NAIPK1&#10;HHVz3fZAGnIQLfwY8XAgzfWmPmO4U5qDaR53OM1BNHdIQ8RxSjO1h82y/u+gtHAQzSE01D7tMJo7&#10;o4W7pHn5p+cM1PjTe+L6Dss5cBYO0FFmbUbfNoWf811gGnJozACyMGgsPG7Ki3wKmKncbe1PHW+r&#10;h7I5wbXCHdo4BoT2p2A4h9KA0BBAmiscVHMwbUcIKHNI7btAtfCwPaRGPDy/vcLLtM93Oei2u2K4&#10;7K1KaoPSEPk7y1V6LBw6ay8gtPbp73JLcygN4ZbmjmmAae6WRohLGlAa8BhQGkAaCofNHDRD7YG0&#10;A80FlgZmQ3vqR8juuizZWwdkNkL21GbJu7WZbe5nwGeE79RkmfMZ4BlpQo45pNbeIW17RapsK09t&#10;C8NBNJzRtpelybbSAEjbXJRiLmnAaJuL0wLpsQ1FybImP8EgtHUjiT8N0dqCJIPSgNFW56bIihGJ&#10;8mZmXBuUFsBouKQFDmmAaUvSk2RRWrLMV81NTzWXtJoh0ZLVs4+sbR0vB99aI7+9ey74Xcwmym8e&#10;yfUzB+Xs4ffl8vGDcu/KaYNu/vnrxwZdsSH2yrlz8uG+D+X4oRPyyXuH5dq5m3Lj4k3bDAwwtm3D&#10;O7J5zQ45/ulJuYvrz8Mn8ssnep7+xsUpbceGfXLo/c/lzqX78vDaF3Lp+FXZs+0Dc0v7eP9ncv74&#10;Jbl9+a6BZYcOHJN9Ow/Ih3s/kzNHL9q1gNE+3n/EnNSunb8uOLFxDZzSDuhvXY4d+fiE3L9x32C4&#10;RzcfyEn97Q3IhsMa9V2/cMM2IOPUwYZbHEnYmM0zsnHVN8aySZtN4veu3bQN41/euydfPXhgChxg&#10;7sqDG7dNgasP8MQd+fKuPvf9+wYgAKABYfi/GRACLvz8Lo5NV+Xy52fl4pFTcufc1TbnnDYo7c4j&#10;g9JwM/rFw9AxvU8HnH7Npu57d8yx7N9/qfev9/4vv9B3RfirIA3E5g4+bMZ3MOS3X9yX3zy6J7/H&#10;OeWfcO8KzrGN+myifnhHfnYLp7Fr8ou7t+TXD+8Gz2H/RsK/jWg9mv7Dzx5rHY8NTvpXreP/WN2P&#10;5GttH9ywfq/3fPn4SXOkOvXZETl9+LBcPPa53Dh7Wu5cPCtPbl6W6ycOm65+fkhOf/yeHHpnh3y6&#10;c5t8un2rHHp7mxzV9Il975hb2on39sjpA/vk6N5d8uGOzXLywF6D0q4c/dSAtCdXLsiNk8fkyrHP&#10;DKjDKe3+lUvyS72XP2h7AIwA1uD4BDhizk+PtY+GYBxcoogbhBJq50BfmDsa7ceY4D22vVMdF8j+&#10;TSh0jLZ3wA/wzIEdg3e0TQCnkDtQcS+AAw4Y0B8ReWzoRw4WtCnkXMXzfEOf1fKAM1yPfgH8B5AG&#10;gHXjzDm5ff6iQVgXj52QS5+f0PhZuX76vFw+dkaOvn9QDu75UD7edUA+2P6eOaMd2PG+CdADKA2d&#10;/+yEAWQAaH/gekBK+hy/07H2W8AFfe845FGGkDRwInH01a07pt88/MKAxQeXrup9XTZ3LwennuhY&#10;Athh/NzBKe1yAApxHHATOI0yNr5CMGEADz00OYCGgDl5n+Fpf8dejrEKMIR7E6AMQBNtyTg+f+yk&#10;QU0AMEBlwDFAM8wtgKxf3tW57fQ1uXnhtgE2HCPE8QxIjeOkgWy+DkE45N+8cNPqMucoPQfwBsjD&#10;oJ0HuEte0Xnwht2PwSw8+50Heg5g1VXBBSxwCKP/PLbnos1oJ9qSucTaMNSmDqPhkGZgVEhfA6Pp&#10;s/DMQGm0DXXRLvQrd+Cjn5n7VygO/EgatzPAtN8BOtBnNU3/A9zy+Yd5x4HYYI4K5jDcx36Gi562&#10;P7pz5brcvXrDIDMHXng+B3kc0GK+Zjw81OdHzPHAfCiAnvQedDzQjgGUdl4unbxkAgoESiMEbAIe&#10;xCXt/OHTcknHAWAaEDDz778wlnQeoC2YIwLYjPFG/V+YwxZzJs/jCkBUHY96r7QlAOWts1cMdgNQ&#10;A34N+qqO0VBbM7cDpQH1AB85gAYgFIBZT4Eg0sA+BhJpaFBSCPohDoTm8CpzhDubtYEWet8OpQCc&#10;IfIBQsJhIpzPyHNwCWCDY9RJ+F0gB/k2R9k9a1+3d6h9Wvs24JkDaTa+WHNVlCOPMrhePdJyD/R9&#10;AhUBCpk0fvfKHXtnjEGH0nBIe+/t983Zccfa7bJ3y05Zu3i5TG9ukVnjW2T5rHnyq3s37d/pDSjX&#10;eZn5G9k6p981vt5bW+l7AUQK3LsAygLoCDAJ6AiYCvCIMhwP3L50DFqo3wcGV93XeOD+hcxtS8eX&#10;i+dFxOnf9Guev60dtI2A+II+H7SlQ2v+nukPLtL+XRK4sOk3TegY54Yr/P3ynhhPvANCrhHAZrjs&#10;Be/N75NrB/fJ9QPgkO8hB9HI47rWP7Ud6ZvWp0L6rcqdxGhDQB9340K0O+0Z7pTmf9CA9vO25DvP&#10;obQn9x7r/PdY5wr9RtK+E+ThKPlY7t181KZHOv867PjwzhO5fe2+3Lp6T+7eCLmkhYA05FAaIv7U&#10;GU3vR9cLQoA0+gDPBZD4iyf63GEQmkFLX92X336t3xUqA9DoY6H0r3/+oC3+za8eye9//RSkcvAM&#10;6MzifCtqfnvYysrSl/Wbg7hBWWHjETmAhXjnjGUEVOrAVwBy6bW0LrsWoJtem5D3w7MA0/F8PKvD&#10;aByjjAFpv9ExFILGmFMM8tS41+v3CkTnz8Exh+p8fgnuMbi3YD4JxqbXzTnI0+H5T+NB/W11a567&#10;qnkZd07ztiHeXtyL3Q/3RfupPE4IlBYuB9MQbmm0yb/y/4qh/388cXSPfLB/g7yza5ls27ZQVq9q&#10;ldlzamXa9AoZPylPJkzOlzETRkhDc7rUNCRJVW2C5BRHSElN4JiWV9lXMst7yMjavgZEZFV0l+KG&#10;AQbYFI9h833fNqAMKI04wIpvqgdAQw3T4iwNlIFKrYxep3GgiY34HAdkK2/GKYlroAipHI/Tjt5L&#10;TT/VAAOeEPAKAqBpg1kaIqwcDmgGsGg5QBtANICBwjrggEgDO8gDSCtpjDQoDdcmBGCVWcGm+N6S&#10;XNLdhMuZu5sBn+VpeXNDGhNtISBaYUOUOIxW0hStzzTM8iiLcxpwGrAKcJlDbjit4YoGhEY6Mv0V&#10;6Z/cwRzT2BBPHqAa51IH0AtwGRCagWm53QN3tFzK9jAAjbyY7NdNAGsoekRnrbujDMnopGVwZesW&#10;gst6SVRmZwPQ0sr6mwtaYmHgzIWrmrmrlQKj9bJ7BXwDwAPswLEqV58XBy6H0HhPwIK0PeAAICEA&#10;Y0Z5F83rrWV6WRq4AhXhoKaqmRApdZMGmxpao0yAZzUTI6RuMu+mmxTX95CyMX3MGa2wtodUjsW5&#10;6HUprust1fS/hj5S2YyLVG/tWyHnNFWpxmtaI6Vqkva/iX2ldmrgmkbYMGOwTFw4zIC0WauSZebK&#10;FJm8OE7Gz48xKI3zRjb00Hr6aNhb+1ZPfYYe+lzdZUjWixIz4hWJzdd3NbKzJBV3lZyavpKt7ZBR&#10;2cuANAQAUtCg774csKOvAEQ4jFY/NVZqWmIEN5+ipoF6De1/tf0N+AOi4f3E5gauUABosdk9JTqj&#10;m0Sl6XvN6aXCkaqPJBQAUPY3MA0wCeiI9wyc6IAi8NCApFdULxkUlFIIwIbr1OumtNKe5qwG6GHA&#10;J2NK7wfXJUA8B2twMHQoDagUWIo8jufX67tnXOo4y6oMYCbqBvYBRiM+JLOjtltHic56VeLz9R5z&#10;tP3yOklC/mvaT3ratW2Mjg1gNyAfwDTmguoJMVLC/qRJsdpf+9g4AJSM1z4LmBapbROb39fAtC6x&#10;r8hLEc/JK5Ed5MWIFwK4bHBH6TSoozmlPdf7BYPUcEv7cZ/nDUpzp7TnNf5C5CuaflFeGfKqPN//&#10;WXlhwHPSYVAHeSVa64nuIK8Pe1H6J3WUfomvGAQ2MFWfSccZc4VBqDp/ANq5e5zBRdrngdLqpw6V&#10;MTOHSdOsWJm4IFEaZ8SYGqbHSKX2eeZH3PWAeYHTaluHBrCStj9zHOMsp7qfwVW446WV9Lf3nqTv&#10;lfuITHvN7gkorUv0s9In4SXpHPWMgWrk90t6WXrFd9A+AdCIw6LOPzpP4G7mMBoh78zBNGCzJJ2T&#10;YrM7G6xrjmmcUxA4juUzz+lcAZgG6EUeYCSOZQBphHlVgyStqK9dF4e/oJ8GrmjAZrilAZsNye4u&#10;A9Nx0OMZB0tSyQDb+5daHiGx2tdRTG4AIkbn9FDpveichVkBJhOAtii7MsIEdJternNShYZ6T1kV&#10;um7o/fBcacW9DE6jLR1Ic3CNdYBx4Y6CDqSxTuCaRh5xxgx93t91AN0yjoE0gzRiHUUOpbUXrqQI&#10;V0XWWELmG+phvqQMIJvNqRXAza9ZPLVc26qkk4FeOaP1fiuBv7pKZjXAF45or1jaQTVc0IDOANMA&#10;0RxCwykNOI2QYwBtKWU4m3UTHNCqWiJl1JRIGTM7RmqnDZb6Gbq+T482IK26dZDglkYcMC2j+nW9&#10;F+Czbnrt1/UeXzOXNOC05FLihK/b/SSFHNkA60hn6trB3Blf0EnXnc7mlBanceZZ5tshI3QOK9Vn&#10;K9T5Laej5Nfpe6jHqVXvb9Iw24NYxl5WnUOqJusYmhGrc/5QqZmi96vhKNYXnYeZd4HWKFekcwzf&#10;EIC1jFvcPll/I3S+Migtrz5woQIo843y7uYCFFY5BVgsLQSoZRhQVt6SalAaAkgDHCuZqHlTs2wT&#10;fACfBZvmiXseG+qJF09IkmItj1uap7k+dQCgsWGee8CtDYc26jc3m4kptkkRsQkc8IjN37im4ZKG&#10;a8nEeUX6MRYAaWWNKVLRlG5QGkAaIFlGcaxkFulEmxctw1L7SkxSTxkc30Ui4zobiIZDWr+YF2XA&#10;sFclJlk/SDJ1gsjWQZ+vA690qORUxOqEp8+jdY6sxyEmrQ0+w+UM1zRC8skraABKwC0tUePJktcY&#10;qAhorjkoAxQGnAaQlqL1p1bGGUTm4BlxQDMHz4DUHC4jTYhLGqAZ58SPjG6D0lLL4g1K4y/9e57X&#10;6+dxfwV1Wn9Ngm0Udpc04LSyCWnmlmYQ2cR0cxECysD1zDQ1WztmulTr8Ro9jksarmk4o02aW2Sb&#10;98fOyDc4jXRtS6YBHMVNyZJTq89VFy+5Y/TdhIRTWpK5ZiRISnWMpI8aKrmal4NDgh4vaKS/xhj4&#10;AeyROWqI9pF020ydM1oX8fHD9SMnxzaxGnii1wMaYEM/sBobRX3jPmWfbs5nUz1uacEGfULfwI+o&#10;nzTHHNIABAjqiDMoraxpmA7UeP3BECeN01Jk0vzsNigNNzTyCIFoANQcUsNNjTyH2QDbEPUAplEn&#10;IFrNpMQ2KA3HtJpJydKg91CvY6NqjOZpmwCllYzSPlqiE0VVnJRUxhqUVqR9N79wiEo/6PMjzSkt&#10;c4R+8Kbrh12WfmQN14U2safEx/cwAajFxOjEFNtVBuqHQ3SUTlqx3czpYEDfF2SIfkgMG9JJegCf&#10;9X7W8nr3wAntGXNLA0ozQK3Xj6VH9+9Lv16Aa/8oXTr/jZb7R1P3rn8nfXp/X/r2CRzTIvr/WIZG&#10;PyfDYp+X9PROUjBSP5wKdBEq1R9IRbrYlA2Skqoh+oMu3sA0ftyVj4qT2sZEqWsaLlXaLxt1jhij&#10;89hEna8m6NwElDZzzkhZvLBYVi6vlrXLq2T9ylEGjwGAbV1X2+ZuBlTmwNmKxUUGnBECnXmIHFaj&#10;rIfkIYfSAN6oH5e01UuKZM3iQtPaJYWybmmhbFhRIlvWBI5p29dUytZVlbJpeZmsXKTH39T6lpbL&#10;llV1smBGnkyblCmtLVkGy5TpGMUpLVXf49CcCBmWN1hidG6Kz4/WD9EoEzAaYWRaf/0wDYC1RD2e&#10;VKDzQkikPQ/3tMScSMkoiJLEEX0lObuPOWawKTkrVz9A8vRjaEQXKdcPixlTE2TtqgLZvqlU3nmr&#10;Ut5/t04+2tsshz+aIscPzpKzRxaGwLQVcvXYCrl/fqPcO7fRoLRf3Hhbfnlrl4Fp7pb227v75BfX&#10;35WvLu+SB2e2yd2TW+T6iQ1y4egqOf3ZEjmjdX320QzZ806zvL2rUTZuGy0rNlXJvGUjZeqiXJ1v&#10;huvH59BgrEwK4DPGKSHgDC5nBqdqGniHscvYdliHMcwcALQKROZgmZ9n84z2K4QzI5vi3aXRoNgQ&#10;kBZeBhHnmAG4KlxEgb1YAwHOWBsB0gDNcFpxhzQgNAScBqRGnPLuhEbcoW93Q3PoDLHOIuCzYB0N&#10;3NmYu5nDAYuJM6cj5l/cXvIag7qA07h2bp1eR9uAOZS5kjal7QiBBthsz7wXrMWAUYDi+g3RPFRw&#10;wgFWIw+oI79R59O6GPvLCkW1w8wpLbMIyFvXVnNK6ywx8a9I/8HPSlRcBxk49HmVrsOa7j/4GYmK&#10;fl5iojpIcnxHyUjpKln6Q5EwJ6OH1FXFyNh6fY9l0VJWOEiaaocbjDZO19rW8ZkyXr8BGnFHq0s2&#10;jdI1dlxzutTX6lyq8VpdlxvH6Byq6w1gWl19kjSNTZdGXZ8DMG1EG5DWPE3n8+n5BqWxxvG94Wtg&#10;/fRgjamZkmZ9jbagrYB9aCfyXL6mhIs+SL8kTr8F1gDccOAMqAzAkjTvIxxK47iLPELug3Lu1se5&#10;1sf1+rxHxDW5HhAaaychPzZY67gXz6ds+L1ybdY94twnoAnieekL9A+HT+gDBplMSTanJEAeB1YA&#10;LBBpQJfaGU/hNIdhgGDCYTTSABmEHief8wgp63AYx4FugNDcDQpIh5A8IDWgLQAbgB7yHbYhn7J+&#10;HnVyjHzq5LqIe3Swh7inOc+hIK+Xc4vH49Y2yOA0oDJC8hxQcxc1QkA1hIuaA0LcR3AvQV3+/AGo&#10;ErQP9+/AENdFHAP+o62Bf+hb9M38en0efW+MZ9L+7lOKB+g3Yz/9doyQpOJISSwGVNM1Z6T+WAVM&#10;yx1kMHRUzkAZnD1ABmf1k4iMAEhDwGjReRHmkgaIlq7ftBlVsVqHrj9lQ/RbNVp/DA3ROTLJvumy&#10;a6Ls2ji15eo9AfegPL2vvDE6J9YNMSgNRzRgMUA0wLGyFu13+n1Euli/lQjL9DuqeorORTr3AJlR&#10;PnA90/fepP17rD6nCkgNqI16qJcywG3V03UcTdXv+3G42QFkaV8EJtL6AYToswBDyAFLQkT5tnM0&#10;v3S83muzfrNM0O/JhsH6najvTPtaqf7Irhg9UKpr+suomr5SU91HqvkrRaqx44ZIQ+MgnX9ipFnf&#10;HS5prbMSZdKs4TJxrs5RU/i+1O/cWTqm6TfWX4K+7n2VfpfDX2PSkP7BPTmUVqzrpfdn+glx7y+U&#10;pQ8RIu9fjCsfo6SJU877vQFW44cZROUubcSDawVrhgOszA30PwfQyGPdAGh2eAsF5fi+DtZqX2OB&#10;0uy3in7fpunvJX7DpOrvoXj9XZdakSj90gdIr8S+BqYNzhksEfo9FA6k9U7r1wahWToFYG2AQWy4&#10;qgGpDUjH5W+QwWju9kffT66IMTAtU38nZVQNldQq7ds10ZJaHbj50XdxGvX5lbHFGONZAPO8r9BW&#10;JeOYdwBh9bm0vXIb9PuWfqKi3XhnhBzjHMYu55Pv7waHtHFz9bfEHP19MSNwSRszR7+BVYBpTfNS&#10;zTFt/Lw0qdd+ZGWm6fys9ZbqtSu03StxdqseJFlF/SSzsK9kj+wrmfn6DZitvwlYn1O7ybDhXcwp&#10;DRANt7TE5J4GqqWm9pZkjaek9JKMjL4GoiVqGUReUlIP/Z5/XRKGdZWk2B6SOLSbRPZ7WYYN7mxw&#10;WlpCD0mJ6yblBUNl3OgsaR1bKCvmN8uyuWNk/ZIW2fhGqxzY8aYc2r1Ovyn3ysOrh0R+fVPkX5/+&#10;h1AbkMamO4C00H9QmyyueWwmQmw4Cm26anNJUwGkAaO1d0wDSOOvyPMX03/+6I48unNLLpw9J6eP&#10;n5ZjR0/KZ21uaSfl8OGzbS5pgGmnTl6TC/wF+At35Mzpa3rsvDmkAaIBpu3d94k5pa3fuFOWLl8v&#10;C5eulllzl8mCRasFp7RtO/YblIZL2ta398vqDTvMJW3lhndCUNp+WbfjgGx59zMD0nbsOy473jsh&#10;W/ceM8c0wDSgtNVvaQhkFnJLW7r+o28BaeFQ2oqNgVvahrcOy7otgWMa2rDliGzcelTv5bM2KG39&#10;hg9l3br3ZM3K3bJm+buyad0e2bp+j2xeu0vWrdgmq97YbIBZAJ4FbmakcUsDNkMOoLUPEcfdcY1z&#10;HUIjXBtyQSMMFABpq3E8W7wlcD8LQWfhMBryNGU8XKXnrdE6li3cYlAaIBoCTHtj0RaLL124+Y+g&#10;M9JoSbtjAFfhAFt7p7T2AkYDSkNAafPnb7IwHFYjXLl6tywFlFu+w4C05St3Cs5pa9ZoX9B3sXjx&#10;dj1nh5bf1uaKRpoQKI3QYLWl7xhkBpC2ZOkuc04jDyBt/oJtbe5olAFIQ7NnbzYobeHC4B65n/n6&#10;3LPnrbdwgbYTUBpw2rSZq2TK9BUGmeF4BlgWwGUrZMbM1bJg7gaZMG6RjB+70MK5s1e3OaQBpU2a&#10;vLQNYvsuKC0cRmsPprWH1abPCFzSxk1441tAmkNpU2as1fhqmTx1jUyatlZaZqyXKXM2GZQ2feE2&#10;adE4Lmlz39hjzmhAaWg6oNrid2TKwrcNTJu6dKc5pU2eu7HNKW32gg3aNrjGrTQobcaMN2TKlIUy&#10;rWWegWk4pS2ctdTc0ebPXGTCHQ3hlgaYNnXSTMEpLQDTCANXM1c4hOZpynhIvrmihZUHUkN+np87&#10;vWWmaZo7pml+y9jWtrqA18bVT5CJDbiiTZHW5skmHNImNow3AK26uFpqSmsMRCMNoEYcCA3wDKc0&#10;QDTCipEVMr5urAFtnF9bOdrc0hxOAzwDSPMQGM3TwGoTx04wMA34bPa02QajEQdIAzgjjWsaLmlo&#10;TK3WXT/WjqMZrTNk0ZyFBpM5QOYuaTihuesZ7mgIGK2pYay5l1GekHMA2QDRHErjPIfbwmE04l4u&#10;ANXmaPnALc2BtEVzgNEWG5SGUxv3s3j+Ep2DlsmyRToeQu8GAO+N+VpOjy9SLZu7QJbNniXzJk2Q&#10;tXNnyMKxdZI9OFJ6/PQZef4v/lK+/1/+i4FpL/6vP5Pn/xtg2p/J63/1vwxK6/+9v5bIHwVQWgCi&#10;/a2BaaSjfvR3Ev2Tf5D4F34oCR1+IOmvPiPZnZ6VzJd/9BRM6/KMFHZ9xsC08t4dpLznc1LW41lN&#10;/0RKe/3EwDQc0wDSANTKej9jgBpOabUDO0i9qm5AB2mKeMkEnIZrGk5pBqgBp2nagDSNt8R0MRG3&#10;NAAbZTUeDp0Bp7kjGmXaw2vI0+FlHUALd0drD5t52qE0L+dphFNauNwhzeVQGg5p8+J7ycKEEKQW&#10;OhYOpQXSOhMD2AwAjbjDaOFQ2vzhPf4ISluocpDMgTGHxhD5hLiSeV54/LvOdQCtvbxedzwDSHMo&#10;LVzhUJqBaSlPoTQH0Rw8c/jMgDMgsxBg5sBZuBw+8+MOojl09kdlQ3WG14+7ml8X0CwcMkPtoTSP&#10;/0dQGvAZEJqDaMhd09o7pblLGlqr9wkA1h7q+r9WCCb7NlQWKNwVjTgKh9EcSEPtz7f70vq5H4fP&#10;TLioeVzl9xF+737su6A0ADGLZw80aMzT4c5q5LWBZIBmKndWa4PRQgo/bvEQfEac+sNhtLZjIQGh&#10;ke9AWqDALe1PAWlAZ+Fxh9Da67vgNAAxdzNzkc9xyoWDaf+3ac53OZRG6FCaA2vv6O9n3NDC4TPS&#10;KDxN6EAaCndHczmsFu6aBpwGkObuaUBpCCBt9+hMA8qA0hw8C4fQHETzfML9IZjNgbT2UBpxoDSH&#10;0TwEOgNMc0c0c03T0PMB0XBCA0ALh9EIEVAarmjbylJkU9Fw2Tgy0QSQtqkw2UC0LSXpBqZtGJli&#10;TmlAaesLkwxEC1zRkmR13nDTqtwEWZkTby5paGV2kizLTJBlWfEGpi3LfOqSRhyXNMA0XNIWpCTK&#10;3NQUmZ2RLvVR0VKlmpSXLR+ue1N/Gl8Pfhcj/638G1zMTsjFY5/Koff2GTyEmw2bmNnEyabr93cf&#10;kLc375FtG3bL1bO3vuVWsX3ju7JlzS5zP8O9DDiMTcFAacc/Oa35H9jxkwfPyu0Ld+XR9cdy8L1j&#10;8o7+XsXNDCjtMpDHRdzRAjDt3W3vy6nD560OnNROHDorH+z+RE4ePmWbjan/7LEL8tG+w/LeO5+Y&#10;M9qVs1dtQzUbrtnkTj27t38ge3Z8pDogF09dkl//E5uOg03ebNRmQyrP6O4p5H9574HBHwAh96/f&#10;MkANdyLACdyMiCPLv3lTHt7E6eeWgWQAILgBAYHZvy/w7w1szv3qkfzi/p0QIPNAnly/Kz+7ed+g&#10;BRyifvngC/n63mP56vZDc0byuoAYgNmAOYBvfnFP8+/ell9o3jdPAscz4CnANHdsQwaG6PMYlKZx&#10;ALKvbt8w4Ozre7e1jpt2LhDVb3/2qA2wAETDJY1yX1y7rPd8O4BK9Hyc0wDaiP+ztuMffqbX0WMI&#10;SAnoCJcshDPVwfcPyKfvfWBg2qXPj8uVkyf03V+Wr+5ck2vHPzMg7fyhD+XEgX1yZI/2j/f3yrHd&#10;u+SzndsNSju2Z6ec2r/Hjh3b946GO+XjnVvlxAd75Own78uTq+fkK63v3tmTcv3EUbl05DN5cPGc&#10;3ecv79+Tr1UPr2qf0PfhDk0edyjNwTSHmHCJcpjMoD1tV4PS9F3y7z/+h4oA0v5N36v/G5EDOLxn&#10;zgNUAcKhHkLqBUgDTiH+W8AAYJ8nQZ9DFtcx59CJAQRs7GdDPJv7UQiuIwSYMbc1Fe/IobRAN+X6&#10;aQC0swajAQieO3xMrpw4Y2DahcMn5cSHh+VTHdfowI4ASkMfbN9vUNq7G9+WvVvekWsnztq7dRc0&#10;oEOANPJwPgM4A0hDwGiAahznGFAaDnroG21z8n/94JG5dAHrOFQFQGXOXdoOXz8ClArAKsaFH8fd&#10;C6AKKM3d0Hh3gFUOmzlk5c5f7dOU4x18o+8lcEoEdNAxxvPpOyEfyI98oDLgGFzQbl3ETfGyOZ7h&#10;tgXsdO7YObl96ZZBJUA33+j7uHPphpY5b1DbrYs37fjtS7ftfIfSAKQunrhgoBnXMVhF51GcvS6e&#10;Om/wGXV+rdfHDYw4Yj7CQQxw5F91rAJR8Xy0D3MIbUl7edsRtofRCHFXA8jjnmmPb/V/bQMEfIYY&#10;K/Q3zzeQ0o49+Fb/cwjTxwzjwcYEc0dobmEcMCa/uqPzmb5noLTbl68ZlPbwps475nz2FErjOX18&#10;ED65e1fu4Hancy8w2s0LN6yNEe1j7k3ajuTzfk4DnYXeE5AaYBOgISFA2tUTF+XG6Uty8+xFgzgD&#10;yE/nh1B7EDJnAOP9Ssckz/mNrhfmuKXPybMx1wL08mz0K+oAPMYp7f6lmwYL0s9pZ+qkL+Lyx7Nb&#10;P3+oeSEx5n0uADwKh5EAf3weMJhK8yjv7ok4agXHAzk05hAG4Mev/wlY7aEeZ47RZ9T1g7oQ5wO2&#10;EQZzTQBqPJ1/ntaJwgEYynA/vDtzR+M96ntAvBMgS/oeIJNDTsF7BQQK4CDWa9b/mzpe7lzl/T7Q&#10;tfaGgWi8v2OfHNf15DN5f+cHsnf7Ptm7da+8u2mnbF25Xua1TpcJNY2yev4iuXniWPAH59Bv/d/x&#10;maf1famACgH2eE7az0G0AJAKFIBpeo/0d9pbnx8wCQjtsa6/fA+Flw/EcX2f+p4RY9rFs/rzOvSF&#10;rF00ZA7wcU4aaCy8vPcNryeA0h7YGAGgJw4gFt6HgvODvuMgWnh+cN3QmAEE0xCR79f1a7u4bng/&#10;tL7IPYX6EO1qzmEc177jUBppXLcAfICbDH7S47RzG8yn13Z3tK+1ToRLGWl3TKOvfHE7gND49gRm&#10;5Dv05sW7cv3SXbl19YHcuf5IHmgZXHOBzwDUgNGA0gDWcFH7eajeoO9pv6UNVE90vDsMx7XtPdJe&#10;tB/9XvvOb3Vu+9XPANJ0HAGjaRiAaPotpt8D4cJVDFe0cIe0tuP6zQBEBYiGM5qHAcD1bQewIK31&#10;8R1HnYBWIZiqvRxAZYwjxvuvvtS5Wo95HV5P4JQWAFUGmmna75fn5PkI/f69HGDdN18/tPtw2M3r&#10;5P/F/J79/tuupWUIDRjTtgy/X+YUr4t6w+81XA6aucjjGuFQWjiQhhxK+y759b8LSnOR90st6wJI&#10;89Ad02iff9U55//8i847of+HPHfqffnkwy2ydesiWfbmZFm8qFkWLKiTKdNLTZNaR8rYCTlS25gq&#10;1XVJMqo+UXKKB0ph1WAprBko2ZW9pAj3pupeBqUBVrBZvmriYAONDEILE7AK8Aob74lb/thI20yf&#10;N6q3CdcsXKdsg35osz2b69mQX2ouSXpeyCkNMAXQjE3iuAOZ+xCwWQhYYSM5wIpBanVBWaCowE1I&#10;8/lDuCForahB703zKQ/oglsakAdwAS447IUAUAO0yqjsIymlPQwucbczQBiAoXAgDfAMKK2IPzCs&#10;aUKOlTbHWBoozZ3UgNaoB8DLndCAz4DUiLMJHvgMAI5yQGwBjBaUT8XRp7yfAWkIpzPgjqFAGSEo&#10;DUAtKrOTDMl6zSCZKGA0jTuUFp35mh3nGOcNyXrd4CcDoPK6W15KUR8D03BT497c2Y1noF2ANfJH&#10;DzQwxt6NOaL11bahfQLHK0LeNf0ms6KrZFV2s/5joIa+c+sH2n/Kx0ZIRdNAA8oqmvT9NwCe9TbX&#10;tIrmfqbq8QNNwGkAabijAagV1fYykA0wbWRND8mr0muUddZ33lPfQS8pbeorebXd9J30FOC0UZMj&#10;xNzSpkYKYBquaWNmDTEQbfLiYTJ7daq0Lo03KG3MrMFWtnx8Pylp7iPFTTyzXrsx6Ks4FAFM4Nzj&#10;sAQOZ4HLWZ+QAGX0PRqQ1t+gEdx6RrVGG5RW7UCX9vd87cucm1kVuNjxPgB0YkZo38jpKX2Hvyp9&#10;4l6VwaldJSGvrwxM6hyC0voZkDYwRd9rWhftA1oeN6mQc14Q72FxBAiES1WS1h3khaCkvC56PX2m&#10;kV0NOEwr7W7vlnHD+wQ6Q8BRwGgAUw6RkseYB7wCTOMczk0p7m5wEkDTkPRXJTqro0RlvKrX0r6X&#10;jdNYB73vDpJYoM+S29HOYYwyPhFwWnDtIM14BUorbBwkZex5axqq4y9Gkkv7GZQEyDRkRE+D0joP&#10;fSkA0gY8Ly9p+Hz/5+X5vi/IC307mEvaywNfkdcGd5JXBuGI9rK8OOhVA9J+omVeHKx5ka9o3ivy&#10;0mA9FvGCdIx6STrGvCIvD+kgfZJfl1einpOuMS8Y9AUINiDlZRtTjOfYfO0XZQFgR1vQbg4dAfUC&#10;nAGkTV6ULGPnxFt83NwgrNJ+X9IUlMFNEqe0UZOjTVXjowymBfhjDOJUiBMYTnrmppfd1YCz3vEv&#10;Goj2+pCfSsfIH7fBaX2TX5VucR2kb+JL0j/5FXMpC/pIAC/iugaoFad9IiGvqwFbvLvALUz7cVFP&#10;GTbiNeszCflAsUBtr+tc0dPes8FeOCgy32k8vybKoDBgsDTcFkfqvNLW7wIwDQFe4gIInBaXp32/&#10;CIgzwv4APen4wr4GpiUVs7e8jwzL721AGnBanNYZr/Mg73+wPk9iMfNQAKUVwUzURmsfGmJgGvdC&#10;Pi5qGWU6jkPOmNwvAkrjmR1KY80xF8FKnUeq+xuAxjpBnDUjt0rfaZ2+L11TTCGYMljPdK3UNZB3&#10;z5xn7mn67nEd5DgKh9OA2Aw61PnFXCUbdL1T+VpJfdTjUGyWznXMQ6TdcQwxxwCjEQKiZeu8SJo4&#10;MBiwWdzIjm1AGoAaaUJgNAfScFsLgLQeMnKMztWN+h2AW+XkgdI0Z6g0zgqAtJqpUQanobIJAwxK&#10;Kx2v87gKIC2xmGu8ovUByQVOadxnrs7dwTVwUNO5W58TKM3ySplTX9M1raPOhV0kQedZnCljcl6V&#10;iPQO2gc6Bk6VIZAVVzWAYKA0ew/Ng6WSOWpKnIydmyRNs+NtzsUlDTANl0pCnNKqdFxVTND1Wt8b&#10;3xQ+dzG+gMVxSuuvc9d/ymGDX0OCNoaGOFA1s+E9ziAxoLD8hvgAClO5e1mp5htApqG5m2kInMZG&#10;eAfavB7CYKN8okFv1Bs4qD3dTF+udVFf4LSWYaFDaZUAN8BvmlczJcM2+bHxmg3PwebrDGmYkS01&#10;rVkyZma+jJ9TKGOm5euiq8fH6T036X3Vp+iASdRBEq8LaaxkFg+V1NzBMjSlt0QndjMBoQ1O6Cj9&#10;dYIdGPuKRA3XxS+tu6Rk60RfOEhyS6Mlt3yo5FfH6wQVZ5AbUBoAGlAXLmeEJWMzBSANxzQ/Bnhm&#10;Lml6/dyGJCnQe6MM7mjusIZyRifaBktAM8AxILMkvd/44hjNT9J0gqRVJUh2bYoeT9QJeYhOHnpP&#10;dakGn8UVRLdBZ9mjkvXYMAPRgNiSSwIgzeKlMXZdQDhk0Nzo4ToQE7TD6HsdlyY4peXXATcACepz&#10;hcK6qdkGagCn4ZJW04pTTI6MmpCmHzcZUt+SJS3zS6RlXqFp3MwCmTBb43OLLQRQKwoBG7j5FOHA&#10;Nlbbp1nbAugMUEL7Iy5puKZljo61/gk8idrciJrZsB9stmeTPMBD/uhoaZoxQj/QgbvSdTHX+9X+&#10;VKP9iE39web8YDM/m/PpS4QOp7EJn43RvmkfuTsMcQcK2Ljv55IGOijmvDrIdv0Amhhv8NnkBTkG&#10;nBEHQCMOhEYc0AyXNBzSAGpKm3TAhkA0g9BCwjHN9C0gLcGgNHdKq9LxVa5tU9OUJPXjte6mFCmu&#10;HiZl1bFSqe+1oCRa8kYONhgtv3iI5BYOlqS03pKWpR8zGTpBZejHeZIuCCN0AUkfICnJfQxIS0jQ&#10;BTi2awCnDe0i/fQjI2rwqzJgQAeJHPCiKVo/MADSBg98Sfr2elZ6935GevTEDS1wS+vX5xkZ0E/D&#10;Xj/Scj+WXt3/wZzR+vf5gcW7d/97rfcHgWua5g0Z/IzEDH1W4hM6SKYuwpm6oObrQlmgP95yCvpK&#10;ScVgKa/Wya4pWZ8tTp9xqDRPSJfq+jhVrDTrPDJ52gjTlJm5+mMwx6C0VStGy6YNjQak4ZSGK9q2&#10;9bWyfUOdgWQOmCGH0Rw0Q+6IRugizTEH2VC4W9qGlVV6rFRWLBwpqxcFQNrKBfnmlLZtdYXJ4zvX&#10;1hiUtmZpsaxfViFr36iQFQtKZfYUfY7JmTJpYrpBaaWjE3QOi9YfM1EyJHuAAWk40kRnRxp8BowG&#10;oJY4MkY/VGMtRMBnaZpOJZ6n84amk0fqfKFpU6HGCwZLWn6EpOdpP8gdKGkjektqlv5Y1I/vHP3g&#10;zszqJLX6A2n2jOGybmWB7NhcJu+9Uyv7do6WD/c0yZGPWuTYxzPawLSrx5fL9ZOrA7e0i5sNTPvq&#10;2lvyq9s7A7e0u7vld/f2y69u7ZWvr+2Wxxd2mlva7VOb5MJnK+Tc4WVy+vAiOXNskRzUet9/b5Js&#10;2V4razdXyZqtNTJ/eaE0sVl+UpyNm4rxwSZwoIoA7AncShjfjHkHaRjjlEOUY2y3Qak6NxmUFppr&#10;ALNwUAQ8AzbLqRnaJgA1wFgrQ1zPpVy5zpMV2ifLx6eZY5rl42KmZQHP0mv0w03nEJzQSIe7ogGi&#10;EUfks4Z6SNmnjmm6XmsYuKYFzmkBpMZaG4DgAOSsswgADSANCM3mXI0znxY0MJfq+qVzLQL8BYBD&#10;BtHps42kbg2BnGgvn0OtHbXNK1uArJkvdf4KQQXuwlSm8xWORQU8b2WkZJZGSGbJIIPS0vP1I1d/&#10;3MUkvCqRMR2k36CfmlvagCHPS3/9IdIn8hkZOORZGRr7ogzVdTkq8jlJiu9o7miFuToXFAyQqlKd&#10;D4oiZFR5jNRXxxmENm1StuCWRnyMjpcqXbvrdZ2r0zUaEK2pOU2ax+jaoHMjjmnVup7joGbuabrm&#10;NWn7jAVom5wtTbqmjdGxN1bH4ZgpWTJ+RoGtYYBpQGk4pTXOyNNvkcApjbapmaJro87NDpr5WoGI&#10;01asGUH/CxzoADNsHVEBapBPHvEA9AL80jkvJNIAaeFx7+cu8qgb8a7o+8Tp79wXaxsCPAMKYl0j&#10;TuhgNvIxEz6eiAfXo08Ez0DIO3e50xHx6la9xxYdq9P0OVoBXnD1wg0tKaQATAN+qQ2D0zzPATRC&#10;0u6kBhADVONAjQM0AGDhzlEIEA3HMuIOjZFHGABjATz21NUsCMmnPHWRh7gm+X4OkBiiHMco63Cb&#10;n+91+jkcJyQfcY5fx5+TZyReOy1R6mel2POVTNb5SD/uCb1NwsEiq3vCUP2ufuqWBtyC+xJgTPFY&#10;oFxdO3l/9DONM3azRg2SHMBE3JPqdM7R+S5Rx1aC/kAFSIvX72CAHKA0nNAQwE50/kD90aV5I/rr&#10;D1jN1zC+MEp/7A4zhzT+6EKifnPgFozDVFolfzRB06N0jqt5CkJyDwCsuJzRnxgn1nc1bdBckz4P&#10;96/PUtjMe4rWuUfnIu1P5APseBqIjD5WjPvWZOA+vjW1X4/hPcRoG9Mu+q02RecroKlQeerBsYrj&#10;3jdp23CA0vsv16tq0ThgNHVoGnF+8dgYwTmstlXHsn3XDdPvY32W0f2lpC5CCkf11e+VSKms7is1&#10;NQOkprqf1Gs+UFrdmAiD1Rq1r4zX9zl9Xpq5pE2YlSgT5qRKw7R4g9KAjBpm6TffzGB88O69D3nf&#10;JQ18Sd8hXqJ5VXqPfv8+ZnwM+Th0kRcu+hYh/Yq+R9zq1eez5wZ20pD28DYBovK5LNwhrf08iCgT&#10;LuYZ4HDW43xdu1D2KF0nK7S/8sc8RiVpH8UJGsfkVBmaP1SGFQzTfhoXuKRlROqP3SjplzpQ+qVH&#10;/BGURr7BaSHnNIA2ILaonEhzXhs2coj1cVzSUiqHSlJ5tGqI/qjXbyxAzYohklw5uA0gd6c05sli&#10;Xa95Np61sCnGxp31VW0PIL5C/eZHRSGID/k4pW2DdxK0H3nWttqmwJW8P+qq0XKAaYBmAGe4pDXM&#10;Tg6AtLmBYxrh5EVZBjHWtOp71LkDp7Tq8Xo/3MOoCMkrG6C/cfmtq78H8nsboEaYkNnN3NLik7tJ&#10;giom9nWD0gDSTHFdJC2tj2Rl9Q8ANVVCUg8D1XBQA0gDVktL7CWpCb0laVh3yUzsL1lJAyQvLVJG&#10;Zg2S0rxoGVWcJBPq8mTJjAZZPnesrJw/XtYtaZV3NiyUD3eulPsXD8pvH50PYDQ22DmQRvxfVe6Q&#10;Fg6k/QkoLdwprQ1O03zkcFobmPbNE4PS+E+wXzy+I1/cvS3nz5yVc6fOyfFjp9qgNBzQDh85beDZ&#10;8c8DMM2htHNnb8mJ45dkz55PDUIDRgNO2//eQUuvXb9Dlr65wWC06bOWWrhm3XbZun2frNu405zS&#10;1m/ZLavWvy0r1u8yrdq0RzZsPyAb3v5ENu36TDa/c1h1VLbs/tyAtLXbD8mqrZ9oeNi05q0jBqEt&#10;23BQlq792KA0B9KWbfjEoLRlxNd/aG5phCs3fdIGpa3ffNigtE3bjuh9HJC1G/TaGz9qg9LWrtgt&#10;W9ftly1r98imNe8IzmgrFwOf4Xy2XTaseNtCoDNgs7UhOYAWDqVtWLG9DUpzgA3wzME0B9G+DaUF&#10;aSAzroscPmsPpXne8oUbrZyFS7bKsoWbzBHNYTRCB9LeXPKWLNW4w2cOoH0XlOZA2ndBaTijtQfS&#10;wuUQ2jw9d+asdeZAhkiTP5tQ7404cjgN0GzVqr2aF0BpwGO4pAGmuUMaDmqEuKYBoeGGhjMawiVt&#10;0cIQkLZohwFpOKUBo+GWBpyGANLmzdtsbmmAaQ6iLdQ2Ipy3YKM5pwGeOYiGANRapi7T/r1aJkxe&#10;ImPHLZLmsYtkytTlbWWJA6G5gNI4Z+qMp65o4bBZ+3R4XrjIxyVtUkvgigaYNnnqKouPnfiGQWpT&#10;Zqw3MK150nKD0mYt2m5Q2tT5W2WGxqfM2y7zl+0zKA0QDYc0BJg2fck70rpgh0xeuM2gtCkLtkjL&#10;rA3mlDZ9zhptl3UyY9YKmTd/tcyc+aa0ti4wKG3ujMUys3W+zGidYwDazClzZfyYFku3jJ9mecBp&#10;gGmt46YZlAY4Zq5mEwLozICyyU9hM8/DOY1y4XnI8xxKAzRzcA25Sxp1tk6Yaq5oVkZDyvv501QT&#10;6gOXNKAzHNKA06aNbw3gsrLR5pQGlOZgmjujkc9xoDTgNUKOkTdmdIM01tSbKxrxqtKqNhANtYyb&#10;ZMccUJs8fpLMmjZDZk2ZKTNauG9tl4lTTB4HUpvYPMmc0sY2Nsu4MWPNHQ0gbe70ObJ0/mIDxIC/&#10;gMyIA6KNqW+Wxromg9BcpMeOGR8CynA5C1zQCB1GIwRIAzwj32E08olzHQTUNg2Qbqq++2lcf65B&#10;aWj+7IUGpS2YsyDklrbAXNV4NzilAactnL1AFs9ZKMvnL5I3tRxQ2qLpM2TJ9GnyxrRWWTm9RZoL&#10;cmTo653lpb/+a3n+z/+X/OTP/rv86L/+Z3npz/+HdPyL/2FQWr/v/X8S8YO/lagf/b2BaYN//Hcy&#10;UPMG/5C8vzMN/fE/SOLzPzQwLbnDjyXz1Wcl57XnJPPlH0hOxx9JfudnVD9uA9MC57RnpKTHM1LW&#10;66dS3vtZqeyLi9oLJuK4qNUM6CANg16R+oEvmRxEG6t5CJc0ALUxAGsDX2xzSnOHNGAyB9LI83wH&#10;1ADM/m/kkJqnw0G0cNDM0//RsfbAGjCah+FwGiHwGSCaQ2nztNx8y9dzhmtdpm4GliHSswnjSesx&#10;DcPFMT/uacoBpbmjmQNj7RUOm4UrHDYLryc8/V3iOOdTtzulAZ7hlAZgt/A7oDTiQGnAaJznUFob&#10;LBaCzDweDqC1B83Cy4UfB0rzvD+lcCe2P+WUhsJBNLQytV9b3I9Rbqk+7xv63G+m9DQgrT2IRhge&#10;55jH20NpDnh9lxz6+iOl42r2bTDN4bJwKM0FkEY+x0k7rOYw2rcVckxThUNoHl+f1fdb+d86pueG&#10;g2bhcQfPPAyPh5cJP+7w2bfAslA6/LjFNa8NWgvF/Ryvz8v5eV7e4TSH0gg35w2RTfqbkzA832G1&#10;cDDNYTHkeQ6vOczm+q5jnnZ5nV5XeP1oVxiUhhxCc+iNOPk79Xc0epty5cPNOQ2FQ2mucCjNwbT2&#10;QFp7KA0BpblTGi5pDqW9W5Mh74zOaIPK9jfkGGy2f0zglGbOZyHwjLjDaFYm5KTmaQTc1pauz5Xd&#10;QGm4ouGGVhNyRgsLkTujvV2V/kfuaB7fUpps7mhbSpKehiWpBqRtLEyVdflJBqKhtXmJsiZ3uDmh&#10;bSxObYPRANMIgdFcOKKtzAFSS5IV2UF6eWa8vJkeq3NioKVp8aYlqRxLlcXJibrmxMu8tDSZkpgs&#10;Bd37SOPw4bJ78RyRL/njLfqb12E0fjP/6xdB+C9P5Ov71+Xj3Xvls/2fyGn9DXvjwlXbLM2mZlxP&#10;gM/eeesD2akCFGNjL45ouJft2rrffud9uPegwV/nT1ww2Oyi/ubdvf1D2bZOf5/qb75rZ27J3csP&#10;5P7VR/Lh7kOyf+cBOau/kXFEe3jzC9tsfPXsDfnswxNy8IPP5cKJy3Lnyj2rB/c0QLN71x7Y5mTK&#10;HT94xtzS9u38SHBtu3/jnnwd2lAN+LFzy37ZvPZd2bvjE/lg90E5d/ycbTS2jd+2Gf++babGCeeb&#10;r54YaAH0wsZ5XNHuX78hd65elttXLsm961fli1u35ecPHlibsDmbzf3UYW41OJawKfyLhwYs2L83&#10;0N7fPJF//hs7DS4AAP/0SURBVLme88U9g8mAcv6g1//q1j25dvKCXD553lx1Hl29Y0Aa7kYIh6j7&#10;l/Ud3MRR6p45YD24csVAq0cqq+vhXcGZCwgK8IPrOizhcNq//OKxOaThggYU9uTWNfn5ndvy9YO7&#10;BjIBngG44YKGAqjrrpa/KV/cuNYGwZH+zaMHWvYLA5MCMO2xQWm/fhjASIBLQGsALtfPnZcrp8/I&#10;hePH5fyRo3L7wjkD3b6+f1MuH/3UHNJOfLhXjh/YY0DamQ/3G4j26Y4tcnjnNjm6+205d2C/HTvx&#10;3m6D0g7t3mFQ2vmDB+Rn1y/Io4tn5fLhgwakocdXL8nv9Z3g2IY72+mDh+TaqVPyRJ/X4RJzaroD&#10;xAN8on3gHnDaF3bP5rqlZegPv9e28DalHYELzflJ5f8+5P8u5FAaeeacpiHncT5gGtAOAlzBiYl+&#10;BuwTvsGfOP0KAIC+ZFBKCFKjrzokYnFte4Ah6vlnvQaOcF/qe3pwHScuQMc7cufCJQNkrp06Z0Aa&#10;7nUAOJc+PyVnDx6Tz/Z9KB+/877pox3vmYDSPtr5gbz31j6D0g68vV/unr9i75t36054wGUAaMih&#10;tMfXbppLGrAax70/0Dc47w96r4h8ALOgzfWZNG6wmY4dHANxq/q1jtEnd7TP3X1gY8HLEQYw1mNT&#10;OFBFyHsFyHt845YBQkBbHKPewI0wgNJsnOv1cCi6c/WWPNLwt9yblgkcrJ4ILmq4OeHWdPbzc3L4&#10;42Pywbsfqz6U93ZpG6k+eOcDuz8gsX/R8Xb70mU5/slhOXVI+/yxs20QG4DUsU+Oy5GPjsnhD4/K&#10;qc9OmrPag+v3zDmN61w/dy0EsQUC8PmNPiv3ai5TGuceAUH+WUNz9dIQuI62AEIjpD+7a9ov6N/a&#10;3rQv59N+tDvlvM8DTAH5ebsAnjmM5g5ppJ8CaQBaoftSMW8aiPnlY5uHgGR9PDwdA3oN7ctf6bzy&#10;pc4ltPFX9+/r/Kptr/0HAdg4lEbIHM6zAtrw3L98/BQYBkQ7eeiEHP34c5vnAQEvnbxobQgACIx2&#10;8cRFE0Aa74AQnTlyRq7oe7l38YYBeo9xu9T+goDTmG/pR8y5DrLa2NXx2eYwqc/E/Mo4JyRN+3He&#10;vZDTHwL+C5z9gndEe5tT2r271o4823eBRJ4fwD56XmiecHiCtK1fOkcYjAQ0p/nAHjihBdBHECLA&#10;CwCVrx8DngGN35Yv79/RdStIA6Shn7Em6FrmIaLuAGBjvuKeAF60LfSZuafg/pm3vmh7d4BOCNCK&#10;MUZfv6frm7kJ3tF7fvAUhiK8d/WuAZvXz9+y9Z53yLvjvTFmPn3vkLz/zgF5f9f7sn39Nnl73Q5Z&#10;OG2hTG6YIFPHTpLVCxbKrVNHAxiNdffXwNi6pv0q1BdpF31P9FWeh3bDoc4BMwApwDPkaQfTULhT&#10;mh9vr+D8EMykcxXjzsYec12ofVDgtkp/ByTjPQdtQFsRcg594amjWdA/qIM0ccpwro8X5HVRLrwf&#10;+TgK8gNRjvLh90cYpP16QGJ6j6E+4O8cgN8hfvocaxSyPmntpf1V+4UBaiE3MdxpAdMc7uJ44JZG&#10;e+t90AbaF4DPXA6LIXdFe3wnANNwS+M7EBjt0ln9njh7R66cuyNXz981Xb94X25f/ULu3Xgid/S7&#10;8va1hwalfUEd9wMg7fHdwJkNMA491nHp/YH3/Qt95p/r83P/DtQBmgFp/eYXAYyGAphLv79+p/NA&#10;mIDPyAdYA+QC6HIozd3Rwh3SALk8BLYK4oFod+Aqh6wYz09dxoI8YCwDsDj+84dteb//pX6TaV0O&#10;bnn9Bm3p/fm9/5uOG1cAn3E8iBtw9Qf95vnn4NmoAzDtN1/p96BdAwBNn03l9+HAWPhzkKYs92LX&#10;V1l5fYa2Z1HxvC6bw8LL8oyhMhwL6g5APp4V+fX8nPD6kLeTX8/nVfqn609BaU+d0p4KMO139IPf&#10;hf4/MvQb68TRPfLpR1tl+/ZFsmp1q8ydVyfTZ1XJhMmF0jqtRFqmFhuYVjcmVSpHxweqj7P/gy0Y&#10;3U/SS7vZ5nogM+AiNsizib5qQoSUNgHt9JPSsf2lRPNwvgJQwRkmq8pdXnrZBnviwGkuoDRzXtNj&#10;uFABK+Ub2NTbzsVpCwcuIAxAMzaLEzfYIwSgmTuXnmOAWigPkMXBFheAW2nT4DboxWAR4nWRBhpU&#10;sjdizBAD0wprec4AvjJHIlx/yvsYmAVghhsasBkCSnO3NGC0cEiNPRbAacSpg3MBztwtzYEvB9M4&#10;DvQGhAYIh7hGkdZZyDVGB0ov7SupQB5FgXA+A1IDKMP5DEezwRkdBce1mOzXNL+LQWmRuCipItI6&#10;GsAClIIiUl4xWA0oDRgqWevGMQ04ivtL0PsDMEIARUBL7iZDmAUUUNUz5KrXX99hX0uPBFCr7qUC&#10;GOsuBaMAdbRPVJLuKcV1/VR9pKS+rxSO7m2OaWWN2n/q+1hYPkb7VYPGVbmAFyWdDDxLK+ooOZrO&#10;1b5IvamFHS1OHcBp2eWvS25VF72utqmGQGwlTb2lalw/qWmJkMYpkdI4fbDBabWtOKZFGpg2fXmS&#10;acKCodI4c5BpVOtAKR2vz1PbTfLregquaQEk0jOAzkbjDhY4nJnLmY4XAAkH1HD9AbwA1ipq0jEy&#10;dqAAoZlLz2Qc9QZJofZHzqWv4TLFuwQuBDSKzwUS6iORKV3MIW1oVk8ZkMQ76yYxmT0sTRkUmYbz&#10;GMdfNRhtcEonGTD8FYlM7igDE1+1sH/Cy9I34SXtB9o3MroYoMa7B0oCNMIBC/gotai7ZJTquxs9&#10;0OBOxhTwIcAoMB3C5Q0BTgFR4X4YjHvAnj42jgB6UrTPD05/Re+tswmXtMi0F2Vw6ov6DK9KbG5H&#10;g/sIGd/mbqhjFUjEx6/HqybE6HsYYH9Uu3iMxmsHS2xBT0ku7S+Jxf3NKW1gRnd5efDz0mlwAKa9&#10;HNFBOvR/IYDScELr08Fc0l7o/6I81zcA0X7Q86fSJb6bvBL9mgFpnWO7SsfoTvJy1CvSacjLBrZ1&#10;i+sovRNfl9diXpTuCa9Kv0RNx79oUBqgJ+3HWBma20mSirWfljKOmcN6aZ8J5ijm0epJUdI0M177&#10;YKyBaIBpjTOGtkFowEnAubhKAgA28UedZwzXNh4SvIvR2s9G9TeXNMY/8CIuY4xpHNC6DX3egLRO&#10;g35iwiGta8xz+g46S1TG6wakAa/hqogAywwuK+hhDnqJBUjHUeVAg8uA31BaSR8D0gJ3tW6SCEiW&#10;1VWS9do4jxXWRUuyns99MT9llg7QsajvbnS0OaRZ/XoMII3rxut7o58Dow3J1DC/tzmfRWZ2DcFm&#10;fS1Mq4gM0iOD94uTGkAa5e2d6/2mlA2QpBJgtoFWL7Atzo+4QAKkZVQMNOVWD7I5FDCN5yPM0zk3&#10;d9RAA9Tydc1zSM1c30p0zRqla08ISkPAaNm6NrBumHsa64gKKC3opwP0XevcqOtkps5LgGWA3Kx3&#10;4VAaeRzLr9U+36jjhXStzpGju0v2qG4W4tDIMeYeyufVsgZ11zmmm/YrjWs53MdSyjppO3W2EAgs&#10;ubRjWxrHMtJ5WgdwGs5pCTqHJul8CtDG/OTuaTgjBnCY3rdeuwggd2xfKZvQTwDS6qYDoQ0xtzTA&#10;NIRrWpXOq7XThhiUVjZhgEFpAGhcm/sjnqv3nlSCA9trdh+4omXpmoBjGiAc8C73AnQWk6P3WMB8&#10;oWMr6yUD0uLyOunc8bJBahzHKS29rIcBwMyfzKOIvWRVk3Ruao2V6pZonc+TZcyseGmaPdxgYOA0&#10;nNJKdL4qnxC4qQGoBU6VOm/r9wVrGxD5kJzXJUr1n9iknj5qmBQ0Dpc8/ThiM3rGaDbFDxPAMHdg&#10;KWgMNtazEb6sJV3KVQBkwGQGmOkxoDQ2xrNhPoDQAvCMPEKgNOq0TfK4t2gdOKOZOxrAkKYJg3OT&#10;re4i/kr+2OEGphGyyY+Nf2xWBEjCoaR2auCG1Tx7pDTNyJPGaTlSPzlHaieOMCittCFVF+8EA8qy&#10;S2MlvXCIJGYNkLiMPjI0uYcMGd7VYDSgtIi4lyVquL4QXYyA0pKy9UOpSD9OCvUjZVS8FNUnawPG&#10;64SXqoMiRV9+koxsBDrDhSeA1HBAA0orHReAaTikBWWStK3jDEzjPEA2zgNGAw4jxAENMC2tPN7i&#10;qZXxElsYbQAaUBqAWlxRtB4b3gad4ZaEOxrpBC0LqIY7GuI4aaA0gDSAN1wruB4ubgEwp++4OV0H&#10;LDAGLmr6jselGaAGvACMhnDYAUqr1/YFAsQhjTI4AZWrqrWfTJ5XKNOXlMvkuYUyac5IaZ6eIxM1&#10;nLqwRKYtKpVJml/RnKgLXooBY8BtRZrOb9DnrqVtEqRArwkcgXsPx+h7wB2Izf/AaIBm9IUaoMUJ&#10;SRZOmJsvoyalWBoorXFapsWB1MxJb3qmuaixiR/5JntEnM33vmHf4w4WEPcN/ISkEfdgm/3ZQN0Y&#10;I3Ut2g4T2TSsbbFAn33eiDZHNOIIVzSAM5zR3AmN0KG0cDDtT0FphLWT9Tn1uQOnNC2r76CsLk6K&#10;R8XKqDHJpnLtq9kFkZIzUj/kK3Scl0RLVr5+jKfrh3BGX0lgI2l6H0nP7C9pqboQxuoHiwrnNIfS&#10;4uJ0YRumC2S0LrSD9cNmmE4eES9L/z7Py0D98MA1jThwWv/+z0u/fs+ZS9qAvs9J/77PqH4iAzXs&#10;1/uHEtH/GXNH6xdSjx7/IF26/K05p5EeMvhZvVYHSRr+oiTrgp6eqZNo8quSoYtjenZPc0wrLh8k&#10;NfXx5pY2qj5BSqv1o037SIPOG/U610yamiUTWzJkUmumzNK+N29+kby5tFI2rW+QDatqZfWbgSMa&#10;0BhgGoAacNnyRYVtjmhAZ0Bm4aCa5zl8RhgOszmgRn2AaetXVGoe5+KOVtzmlBYAaVWyZWWZ7Fg7&#10;Srav0bJLimTzsjLZ8GapbFpZKauXlMnKxaWyYFa+zJyWK5NbsqRpvI5JHZtZbIweGaEfAtH6scBH&#10;xGBzQkwqitEfOPqxouOdMEHnhJxRSfqxMEwX/Fhd4BMlq1Tne51D8qqTVDrnVybqj454UwGbvIv1&#10;Y6wqTlJz9Adh8WBJzeolSWldJEc/wHP1Aydbf3g1NQ2SubOGy+Z1hbJra5ns3l4pe7YDpjXL0Y+m&#10;yolPA8e0i58vNTDt9tn18ujSFvnZ1W3y8+vbDExzIO03d/Zq+J786tY++cW1vQam3TyxUS4fWSWX&#10;j62U4x8tklOfLZKThxfIe3snyc63x8iGLaNl/dbRsnRNiUyYmSL1bMyemmxQGpveGZc+xgEvfAwH&#10;4EOshYxhxq0fy60F1I2xze+5ozUdkjulBQ5p8SY2xWdVD7WQMlna/zKrovWYzgk4FTbrmqf9sqRZ&#10;1wRNMz8CfefVa9kQfOYwmkNoxMkDViNO6OUcTCOO01oAowVgmkNpxB32dgjc12JzQQP4bUjU+XW4&#10;ZI7GHStB1wAA2+EhWHq4ZNTESkqlftTqs6VVx5gLDK6UmaOiAyhA7x9YBZAEwBeX0sJmvXbj0ABw&#10;maTrsc67zKUAwQBatLHBTjjJlOjHqY7dwipdj7L1R7h+HCel69yS/FoblNY74hnpqyFgWuTQDgal&#10;9Rv4Y4PSsvVHYar+YMwZoT9UNV5WEinVer+V5VHSoO+lUsdFy8QsmTAuXep1nDQ36gdSfaKMbw6c&#10;0Gp07a3WZx6ra9v4sWkyTvNra3Te1fMqK2JkjK7LDY1JMn5ChgGgQGkAabW67jTqWler3yNA17iB&#10;Nk/P0/lZv4P03eLGCZAG+MzahCMZDmWAfICOAZgQhPS3YM1gnQlc1IBxyHMQjdDdhEgDZwC51U5N&#10;t5B2djc04rSzQ3CAaN73qdP7v/d9X9fC1zKPI8Bsd0gLX+dQeH08D9fgPlFwj/pNp/dOGA6lcQwY&#10;CjANyCKAYQJnKQOINA2A4SAWIVAGsAxgjAMa5LvID4e2KON5Dsy0h3McKAsgrUCkgdeQ5wPeAKp5&#10;HueGn+NlyEPEuZZDZl7ezw2/JnWSpjxpP+7nkO/nUhfi2av1eYCcAFOAqABVaDdvP09zDIAF6AXY&#10;xWGWvEZ9lma9ZxV9CtEnvP/RF3nv2bXaBxroEzrWgXBxUdSxj7tZWsVQidM1IbEsWoYWDDI3tAT9&#10;No4bGWnA2tC8gfpDKFp/8OicUY2LFXXqmsP8ot/f2fpdkj06AHsN1K1/Ohf79YHPCLkn7tHvjfss&#10;HQ8MFYBRwGK84wASizcHvqA/OOCYZOAi4CPvhbYGoHKYkXNqZwCcherQcNQUYEf9htc2I6R/8l6s&#10;/TUOlOb9FnEeQBpgGqIOd7qi/ZH/Y2kt76ZJ3zd/YaROf6DpD+sqDYHPDEbTH96jRvWXxjGRBqWN&#10;0fffpPfcPHmYTJgx3IC05hkJ0jwrScbOTjYobewcnY+m6bXNXS8AEHlG7hcRZww5nEm6crJ+X+q9&#10;uOsWx2kH2oQ4behp2sjO0TBo6yDtbfL0ekG/BOjDnQ7hxgeINdKl7xA5aMicQJx37HMYcxMijphf&#10;3OGRdTRX162Ruk4ZmMYfBxkVuEvj+JxWPlx/B0VLdO4QGVYQI8MKh0p0frREZA6SqOwhBqEFYNqA&#10;wDEtZcAfQWmEA7MCd7XB2RqaE2CEDNDfiYCYMQX6m7E40n4vA1em6/qYUYOr6VADzUt0vi4wsDKA&#10;Kst0nuQZbR7Xvmtjb0Iw/xkYOhZIUOdl7Re0ITAfcCRtSRmgy4IxOm9oW3KeOf/xV+NC45p3WDMV&#10;OFHf2ZQEaZyFE2WiQWkGp2lfwTGNcFwITKO/VE6MkZqJ+htD+2e13gNgWunowfq7YbDk8Q9KRX3M&#10;MS0HK3/95gYcT0hlndYwuZsMje9srmmJuKXFdZGU5N66Lvex3w8ex3WZOHmZGf0lOyNCctIGSl6G&#10;zqtZ0ZKfrvNlgc7RI4ZIdUmSNNdky+KZDbJkVpOsWDBR1ixpkW1r5sixA2/JrTMfivz+wVMI7V++&#10;eBpnE9i/AKOpfq/53xBqXps0/Q35Gv+d6jeqXz8JgWkBnEbaNhbpMeR/DduhtH/X8xD/8ffw1nW5&#10;cu6cnD99Xk4ePyVHDp+Qw0cCxzSH0gDQTp64KqdPXZdz52/LqdPX5cix8/LeB0dk17sfyd79n6oO&#10;ye69H8vW7ftl1dptsuTNDTJz7jKZOnOJzF2w0hzSgNI2vrVbNm3bE0BpG3fJsrVvyxtr3pYVG/bI&#10;2q0fyKotB0zrdxySLe8ek217T8hmDXFIW7H5I3NJQys3B1q+MRAgWjiUFgBpAZSG3lx3QFZvOWhA&#10;2tq3PhOD0t46LJsB3IDRANPWfSBrV+2TNSv3yvpVe2XL2n3622e3bQpkQyLwFyAZwFgApAVQGs5n&#10;64HQQiCaA2jhcFo4lIbCwbP28mPhZb4LQmufv2LJZnlz/gZZvniTAWlL5234NogWii9b8pa8ofFw&#10;KM1hs/C0A2rfBaUt1PoRUFp7MC087Y5oS5duNxANCG3G7HUWnzsX6GuTCSCMskuW6H29ucNANIC0&#10;pUvfNuiMNHGANLRy5R6D1JCVCTmjtYfS5s7bqr+X37I40BogGlAacBqQmkNpc+duMnEvgGmBY1oA&#10;pc2cs1Z/r74hgGbTZwCGBUDaxJalT+G0GWsMunNoDTCNspwHkGbntIPS2oNnnsZBDZFnrmihfC9r&#10;ZUJQGhDauElvGpCGWqevkemzN5hL2kTVjHlbZOb8rTJpxnqD0qapWvXZcUqbufgdmR3mljZt4U7T&#10;zCXvytRFGl/8tkzV9mnR99SizzZ9nmrOKh3Pa2X2XL0fd0mbskCmTJojUyfPkektsw1GmzV1nsyb&#10;sdBgNDSxuVUmj5tqQBrHZ7bMEdzSHB4DEGuDzUJQmkFlmh8OmVGGNDAZaULSnI+8vGvKRA3bQWlo&#10;hp7b0tRirmlWVvMmj5lsUBouaJPHTJT6ilpTdXG15TXXjDEIDSANMI1jOKUhB9QA2EgDqlEeEA2H&#10;tJqKGnNLI417GiCau6VNnaj3EYLTJjSPl0njJuoxgLUWg9DcIc3d0IgDpOGS1lQ/xqA08ubNmCuL&#10;5y7S9g3AMnc9G988sQ1Ca24cJ+OaJljogFq4CxpOZkBqAGdAZoBoDqM5mEY+4jxc0pDDaTP0Hlpa&#10;qAtQba4snL3ItGDOIgPT5s+eb9cgPXfmfL3fxbJ0/lKZP3OBQWkLZs6TNxcsktl6/aVadt7U6Qam&#10;LZ0WgGnLWsZLcfww6fS978kLf/mX8uP/8d/l2f/536XT//4Leel//pn0+Nu/Uv2l9PuHv5b+//j/&#10;mQDTIr7/N20Oabilodjnvi/Dnv2+OakBqKW++CMVUNqPDUpzOA0graTHc1La83kp6/WcQWk4plX0&#10;ecHS5b2fl1EDXpLq/i/KqH4vSt3AV6Qh4mWD0sYMfLENSHORB5DW2L+DNEe81AaluWuag2kOpRFH&#10;fgxADTl8hsJhtPC4p8Nd0hw289Dl4Fl7EM3PRX6sPZD21ClNQ/ISegcijswVDXU3mdtZIvGebdCZ&#10;u6GFx+3YcMqHgDWNmxub3oeDZA6Kudq7oYWrfX44cOZqn3aF1wGUBmzm4JmrfdrzFoeuy725W5mr&#10;vYOap78rj7hBZun9246FA23umuYwWtvxkBxsAzYLh9HaywG07xLHcUpbnvZtZ7T2cgAN4ZLmTmmE&#10;Dn0BmIXDXeiPALTvUghKc5CsPZiGHDpzAK29wuG09lqPMxpwWth9BffWR8M+dg/tjzmU5mAZQFp7&#10;OXDWHhbzfD+3LS/kqvYthfI4353UvD6HzBxI+6NzXVpHOMz2H0Fp4WCah+EAWThwRhpozJ3N0I4Q&#10;hNYeQGt/Xnge51CPh+F1fheUZq5oIRAtXMBofwpKQ+EQWvs0CgfT2kNpHsctDeGUtr8u07SnFrey&#10;dNlVE4i0u54Bl6H9IeiMfOJAaQaoAaBp3NN+Hg5pQG47R6U9dUYDQAuD0BDOaQakVaWbOxpQGgDa&#10;1rKUNhiNODAa2lg03GA0XNIQQNq20jSD0hxEC4fSEBDahqLUb4Fo7pKG1uQnG5C2KjfRQoA0c0lL&#10;j5UlKTGyKHmoapiBafMSh8ncpDiZl5Qgs5OHy7y0VAPSpqVnyqjBMbJ2bJNceW+XyNf3nkJpBqSp&#10;/A+68Bf+NX37/Hk5sHO/7H97vxx67zNz8wGY+O0/PZFzn1+UtzfvM9Br384DBpABpbHB9/SRC7Jj&#10;k/7mW7dTzhw7a1DapVNX5TrO4CdvyPb1e+XtjXvNLQ0g7fEtre/oJfnswDE5cfCUwWf3r7OhPXBY&#10;A0r79P1j5qAGAMcm5JOfnTHwjI3rlD2vv6u5J9zS9u/6WN5/91M5ffSMbWLGEYWN2E/uPTagZPf2&#10;9wQ3tb36bJ9+8Kle77R8eQ+ALQT86PPhkATg8Qs2+T8CxngobOxnEyubsAkpBwDkm/19czayja16&#10;HBeh3//ii+DfF2jj3z+Rf/nFY4MagJ4AEwBCgM7uXrguV05dkGsnL8mDy7cCp7UQYALccPv8xTa4&#10;BkgCKO3uxYvy+Pp1+er2LYPHANN+8/i+gR8BIPHYxEZ8hHvXb74ANLsjXz8IIDTOAzD78vZNg87M&#10;de1nj+Wf/0nb4ov7Kr2Pe5S/K796dF++vHlDHl65bHBaAKY91vQViwOhfX0vcMT6jT7fHzQNoPHw&#10;xk0DHx7eumGA2LXTJ+X+pfNy+fhhc0c7tGenHHnvHTl5YK+c/eg9E85oh3a+JUd2bZfD72yXCx+9&#10;b1Da0b275JCmcUo7vHenOaXdP39C7p45Iec//UgufHZQLh0+Il9evSy/1mveP39BTn96UE58/InB&#10;fDjNAcPgVvflrQBY4j0Aijjs5NAITmaBO9RjA1BoV29P2vJ3X96X3//sYdDOXz9qA9WIA0DYHzPS&#10;90B5YDbq4N3jpoQAXKgbQC6ATQIBfJAGBDAg7XEAo7Dh36E1+ivAyGN99wAzQD6Bi9MTS5OPgGNu&#10;nbtgUBogGoDatVNntD9dNre0M58elY927ZeDez6UD3VMfLhdx8WuAwal4Zy2/63dsm/rLjm8/yN5&#10;cOmqvW/6xO+0bYjjegaAhhsaArREAGnulPZ7HX8AbPQJoDQANcR5DgTS5g5PGeypZQGugJ2Altzh&#10;i3cUuNsBUgXvK3hn9G29H66jIUDRw6uBU9zPbgfOhMBqvH+c6oDSeL8GnmndQFHnPj8tZ46e1PCk&#10;wXC0ZQBz6TPqXALohFsTrk0AZUBpe3fslwPvHpA923brnHbU+g11AwjeunjJxvTB/YcMpmF+A645&#10;eeikOXUBRZ05ovOPzqsAVkA7185d1jlJ583jZ+TmxWty8/xVua3vjvsEBuPZaQ8cFAGdeMa7Fy8H&#10;z3rrts4L1/QdX7H2CRfPQftZ++KSZucGDl6Ai7wHh9IQDnxcz4BJDUkDTwGmuRxKQ8CbBqZp3wRK&#10;Y6zQ7+n/jAUfNwZt/ZP26VBdPNf9a9cFpzQgHaA0wifaNxxQA5BxWAYYJwDUtB0ePNb3dsfAvmOf&#10;fG4w2uXTF3R9OG7uWo9vfxFyo9P8UHj1jI6DkFMd5W9duKFzGeMw9ByARNoWyEFGm6tpez3ujofB&#10;XBCM7fAxTh7lAduA0R5dC8IHGtL+QT8PAEqcL71ungnxfA4hBc8ZzAXuTNYGrTI/s86ERNn2UJqD&#10;F6T9/MANCJCFOUTnQp0Hf6ZrgUNpzDnMM+6gRv5Xuq4g8hDnUpffA/fT5qCl98G74p0BSLlzHSL+&#10;6OYDeXAdAFTn5hsBpAaM6e5cP7vHuMGV9IG5pF3X744rwO3HTstHew4Y/Pm+zle7NuyQLSs3yYIp&#10;82Xa2CkyfnSzzJ3YKns3bpD/8/OHwb/x/+aRrb38mz3zMmsxgPGvw+Ap5lbuGwAJmAwIyeVwGnGH&#10;0hxM+zaA9scCSAOycsALaCwc/PL+DOwPmEafBw7zfNqKvk8b2vyv/YHQQTHSxKn3y3sB1IY87u+B&#10;ssF5Qb1+7fb3Ep7H+YB6vFPvU7xr3j0gIu+e7x1zvdLQv3msX+p9Wd+1ttL5hH7HcfohbU//VZHv&#10;oixtaVCYjuknAIx3Hhi0+PCWfv9cv2sijivaQ+0v7pTG9x8hsNmNy/fk2oV7ISDtnsFpQGrkXb/8&#10;QG7rtyMuajimPaCeu9rGISAtcGTTdtN7CXd1QwbT6Zz1a13zf69jHBmQ9Rud67QN2rufBSAa4JnO&#10;EW3ldL0MAWnIywKj/ds3YdJ0e2jMoSoDq0JjOhyyagOzNC+8vMepj3qpk2sYAKdx1x8AxPT+fvu1&#10;fq/++pHdN/CZg2n+DNw/x8gDSkPUHUBg3742ctjL3dH8edquGYLGvgWxafnvkj2f9iOv28qG6m9/&#10;LKg3gNOol+u13RflVH6OtWGoHV02z36H6L+AaA6kudqDab/Va33DM2pb/R/++GUITDt9fL988vFm&#10;2blziSx9Y7zMmlUr06ZXSeuUcpkytUJappbKuIn5MmZsljQ0p0tFTawUVkVKaf0gKW+OEuA0d3oB&#10;HjNwAkefcRFSjiPa2AhzTippHCg5Vb0NwABOYvM9rli4u2SWs5EeaKFLkKfppJGdNN1ZMsr0WFVP&#10;yaroLrizAbYY4FTL+X0NVsmp6mPOKLlsQgdI0zSb0jPKumu9AG39DEwrrBug1x1grkIGo2loYIse&#10;Ax4gXdY0qA0qKG2MkormaCnXkP93Jg8QoQCopppN6gMNEAPQIgQwc+czADT2UoQ7pxFHwGglWl/Z&#10;2KEGlwGd4XyGAxrgGQqH04bmdLZ6HUijLABcMVCbph1KAwAhBPwAFAFiShgJ3NYzpO6SQr65ZXW1&#10;EOgIGASgBDAN1zRcs2KyOlucEFAkray/gWlJRbinBcBcclEApeEaFLgH9dC8wFGLECgtu7KHvXfa&#10;HuAsB1c9fcfEgdKAxkbW9NL8bpKt793LZOl7Ty9+XfWaZJR01rwubeWB2DJLX5e0kR0lvRAgTftG&#10;uV6vrIuF1EH/AWjEjS2jvIveZycLiwDZRmmfAq4Y1V0qx/Y3VY/vL/UtkTJm6iBpmBalGiSTFsWb&#10;xs6NkfHzh8nEhXEybt5QaZ4TLTiqZdW8LpmjugiQCHAlLkUpJXrPFdof9JkztL/i1gMcka39MHtU&#10;4JZGnHxAh8IxA8RcxBr7C1AaaYOMGgYaZJVTo32Kd17Wz6DAWNyjcnpJbHZv6RPXUfrGd5KI5K7S&#10;O7ajDNQwPq+/9Et4TdOvaNjRykVldJMByZ0lMqWz9B+u5ZI6WRwHtejMLtIn/kUD1von6jnDX5ao&#10;9M7aH7T/5fcMgWlBPwEeAsYBTiMEgAIKZexwv4xtxlXlBPo44yzCxjPgFbAernmAU4whoLQ07e+4&#10;sAFsxea+blDasJxOel8vSUqhXr+gi/UjxHkO+XCN8nFRFtJWhFX8ofWxUVI0ZrCNL6C0tEqAtD7m&#10;pgW0FJHZQ14f9rJ0iuogPeI6G5T2fN+fyk96PiPP9n5Onuv9gvy053NtUBohABrOaJ2GdZZOMR2l&#10;R2I36RrfxYC0bnGvSV9t8/6p3aRfqo6frO4yJKeHROA6l/W6AZ84GSbpeI7Pf10SdbzQJ2gH2guX&#10;LOZB5jLizJeAaR7WTY2W+mnR0jhtmKly3GBrU+ZTi+tzm1uctgnzG+8DaBaHMoPKGNeqAcnaT/S9&#10;dh/2grw2+Kfy+pDnpEfsiwbPDUzpKP2TOpqDGpAaAFt05usGpTI/mNtZeYSBZLivAbsBogGlMdcU&#10;1g3R+XqglgugMoTrGUAa5wF7cZ7BZnnaf0r7a1mdn4oGaJ0DJSG3p/W3iNRO1s+A4yLTXpMh2i8B&#10;KdHgzO6CE1qMlkVAacl6LkAaYWLRQInJ0b6k+YOzurXBabimJej9AqTF6PUZO4BuSZo3LJexivsk&#10;86T25/LgeUbWRtk8ynORZo7Pqx5obml5IUjN3eEcSjMALSTWjLIxQwxs5p0ApAVQmpbTMeHuZoBj&#10;Dp+ZO6SOEfpC0CeI67H6XgJ4BpA2sq6XFDf1NZHnccBvQiA1wDQgNcC01DKd76q66LO/ZhAa4Bnw&#10;V77WSXpoXgc7DgxGfraek1en76xG31FlVy2DU5m2kc6pQGEFDbrOqABoi/R65RMHSuXkCAPRANCa&#10;52r/DLmloXHz4yx0MM2d0nBWKx2n7766a9v9AKhxfVzSAOISiwHUXrfrAqgBw8XkviSRGYEbGk6U&#10;0SNekujsV8wZDUAN9zSANBRf0EnfZ3cbawW63hexzus4wSmtXOeLUa0xMmEBBhRROr+nSsOMeIPT&#10;SAMHA6xVTdb1ebzOM1q+RMeZAcU6vtLKtU8VB0rSfvCfsmqBgeL1IeINDMqp17gKZyyAJDa1A4vh&#10;hIaAydj8jmNa9bQRmk6yTfLAQ0XNySbOYxM8MFvg0IJrS7LV5W5pnsbRhTrCHV4Cl7Vg0304yAbk&#10;Vo4zRwv16nmqmqmZ+hIDUAqNmz1SJ5scqWxOk1HjM3XC0eeoTZEiVcGoRMkpGyZZgBsjdPBm9DGX&#10;tMG64ACl9R/awcKIuFdlSOLrMixNB2u2TvTFg3TQR0hyCW4PwYb+kY1JuuCxMX+kVEzU64zLkMpJ&#10;Wdr4uapsSxeOwU0mEMAaYU59ouCUBggGGAaYZqpO1IU1yaAxNlnidoaA04DN0krjDUoDUEupiJeU&#10;UhzREiW+eGgAranigFJKhxm4Rj4CSgNYoR6ANa6DU1paBRvT2UTOvWbpgNV21nusmKD3rc+GUxoh&#10;IBpA2qgp2VLdOsJgNABA4DQH0wjL9f0AgI2blSNjZ2ZL49QMaZiSLmOmZcrEufnSOr9Qpi0qlvEz&#10;c2TSnHwZp++soSVN6oAbWlL1ozvYxOlhpb5rBFCGqicCeyVbHiHn1E9Nk9rJKVI1frjUt6ZanPyG&#10;KUF+84wsvX6G3ktwH43TM6R51ghpmqn3O2G4DhKtZ1q6hWy0Z8M9m2XZPMvxYEPpcNskHQ6mZegP&#10;iKxROhgnJNrmUzbSck9FbLzVCRhoDCht0vxsg9BwSBs/K0MmzsmyOABN3eThJgC0cDjNITQH09qg&#10;NFX9lCQZM13bKwS1VY7X+2tiYdVyAGvaNrRnpY5FALUS7asVtTpmRg+X7MIoycW1BLc0ff85RUMk&#10;NSdC4tL0x0dOpCQm95GUtH5tG0oB0XBPi4/XD/ihXQ1KGxajC+vgjuaOBogGkNar+zMGpOGS1qfn&#10;T6VXr59K377Pt0FpEf1fkMERL5hTGurd/fta9gfSrcvfG6Q2cMCPDVIjDZiGW9rAfj+SRF3g42M7&#10;yNC4DpKU1kkKdNEr1A+hgiL9MVQSIcXlg6WsKlqqa2MNUBs7Qd+7zjOTp2SZZs4ukPkLimWuzgfz&#10;ZxfK+hW1snF1rWxYMVrWLasyaAx4bOu6p1AaYBmgmccRkJpDaABniOMBcPY0JJ86Ad2oj/Kc7zAb&#10;sNmqhSNli+YDn23V87auqGgLt+hxwrWLCmXTcr3OGxUGpc2cniWtzHHNw6VS59l8XLYqBumPFJ2P&#10;CiP0x5J+KJZEqXRsVwzTtL5XVXIhP6SID9YPnGj9IaLHy4bqR43OfxrmVSWodJ7VEFh3ZHWCZJfq&#10;D7xR8eYMma3n5xUNkqw8/aE4sr+kj9AfBfojK18/dkv0B9K01lhZ/sYIA9Pe3loqe3fUykd7m+Xj&#10;fePk0PstBqWd/HSenD+6VC4fWy43T6+V++c3mlva1zd3ys+v7ZRv7r9vAkr7w6OP5Dd39suTS2/L&#10;Fxe2y4OzW+T68XVy6fBKOXdwmZw+uFSOfjRfDn40VzZtqZd1m2rkjTVlsmBFoc4vOBGm6rhO0zE6&#10;zDazB8BpAJ0yZoEfAtghgE7JJx6USTDoytzQNGQdRLl18ZJRHSMp5VG6GEfrvAyQFqsfKtpeAF6a&#10;Zo7MYU0IAWvFTThMBusnAAbuo7l1Q01AaQ6cAX670xlQWmo17mkcY4N7cDy7Ptbg8MC5jDA4P4DT&#10;9J61T7SJNZe1V9dbA9Iah9szAKRxLK8RyDfZNFLXLQDpjKpYydC1J0H7DnBazugEXRsCqCSpRPuQ&#10;xhNKtR9VAabpvamotxxYfAxAQJS2a9CGFfpNwBpQ35Kh81SmlDRoG+gaDnhiYe0w/djU59J+m1bQ&#10;T+LSu0ma/hBMG6FrrP6YA0pDAGm9Bv5E+kQ8Y+mYYR0kQj/6h8W9YkrXH4O5ufqBqX2yrGxQoMoo&#10;adbnZh5oGpciTToXjJuYJuN1bWrWtate77Vc319J2WAr06DPUKvvpq4mVhr1XdWP1nmyLEpG6fON&#10;0baqqx8u4yZkSZOu52MmZxiMVj1W593JmeYIWq111ui6WKmhKeQaCjRtgLbmsS4CNJIGUANYc5iL&#10;NYU1w/ujryGEvg45qEGcENjMQQ2OEZIHDEf7A6VRh18jfG0ipB76vZchzrhA3IeH7pLmY8bXPc5D&#10;1Ev9rI3BWAMgCVyOgC8cpuOaDqmhikmAOwGEZlBPmLsUaaCXcLDGATOH0GpDzmmAMw7SABgRkuZ8&#10;P+5QDiCSg18AH8AchMAegB8IuMNdinDRIq+gCXgtAD+QwSGaR9yhI5cDYpxHORf1eR1eP/EAqtL2&#10;1Dh1Iurx+/LrUZ8DZtZG2l60IXBfpX43ECcsm6DXB3TRNAJ+QcT9GABMfsMQew9AX7wbYCC+c/Lr&#10;tU00nlev3wd1g+047x3nPMY23+78sQDmRdyhsnT+c9e0xOIo+yZGKZqXWqbrjc4ZzIPMiSijUvuV&#10;pnOZG5mbGrTv63hEOGD5fOzQEqJfIe6N+6Ef+bMB8FVPDfpKRYv3lQBIJPQ0x5vnp8mY2akG6JRN&#10;og9EG7TD+ahmOm0YZ2APfYz+Q7+hL3n/o395H0PeH7kO5cgjHkCD9LEANrT+PGGojv9o/abWH5KA&#10;SI38A8ggKa7VH58ar9N3X6M/tKuq+5hTWkVFH2lqHiJ1Wqa+abA06LOO02eZPD9Vv6mH6/qWYH/J&#10;B43T52qcofPtNB0LPIeuxzxf0CbDpHqKtoM+I/HGOSnmmFWjdVEueHb9hgyBaIT+XChoywBK87FE&#10;H3SQjdAhyNLxOgb4gwr6fuhXvDfGf16D9nn9NjWXTHO6C9zDwtdf5hjmG0BnX4eBIa3fad/AvZRj&#10;pJlb6TPpVUNsXeX3ZWY1cJiui6MTzS2NP9SRUDJMhunvnOj8KBmSNzgA0FT90yJMAzIjTcQB1Qak&#10;B/kAaUF8gAzMHCB9U/uYS9rQ3EEGXQ7N6y+xIwdIkn4LAGun61oBuM1abaB5LfCdfhswvsZz78yZ&#10;AXRHu/jvCtoDuMycCnVsAu8ZrBaC1oL2ipYcxqKGuYwBnAO1zvJJieYkCOQHqMacUjdd50EVroj0&#10;v6Z56fq+dc2bkSxj5+lvMO0n4xZmycTF+rtN+wluafQbXPvcKY3/ICjT3y1F1RGSXthbvwP7GZSW&#10;MbKPJGTp74CcHpKa3VMS0rtKbNLrul53lfikbhKf2F3Vw34jJCf1lUxtx9TEAZIyXL8XkyMkK22Q&#10;ZGibovTUCMkfoXOsKidjiIzM0ufIGSZNtTkyYUyhzGqtlTfnT5BVS6bIrs1L5MC7a+XUoV3y9cOz&#10;AYTmm+l8cx2b6kyPRf6gxw1K07SL/yRCQGmE36h+F9JvNa9NpAOFQ2mEls95obr4S5F3r12Uy+dO&#10;yanjx+Xk8RNy+LNjcuxoAKYdOXpKjn1+Tk6cuCCnTl+Vc+dvyulz1+XoiYuy54OjsmP3J7L93Y9l&#10;664PLNy4fb+5ni1ZuUXmLlknU+Ysk6lzl8vMhavt2KYd+2XD1j2ybvO7Vu6NtTtk8cptplWb9hmU&#10;tnrrhyagNJzSNqk27Dwsq9/61IRLGlDaik0HvwWiOYz25sYgDyBtyeoPZPmGj2TFxo9lteav2xK4&#10;pBmUpnFc0jZqXQ6lrV6DS9peWbc6gNI2rNmjelc2rQ6gNLRp1S6D0QDRHEgjdIW7ohGSR4iA0VYt&#10;2WRhOIQWDpaRdhgNOQTn+ZQBSEOkVy7dIqvffEt/m70lbyzaJIvnrJMVWhb4bMmCTW0g2tKFmw1G&#10;8xAoLRxAWzB3QxuUhgDOcEMDFps/f5PJ4wBlCxZsDuRQmh5rL0A0gDTKLV2EKxmw10aZO39D2/kW&#10;1/OB0bgezmqct2hRAIwBphECpuGK5s5oQGcIGG35sj0moDTgM89fsninpRFOaUBpBqqFQWnEZ80K&#10;gDTc2HBMczjNYLnFm2XW3HVtgNiM2WsMUiM+e84GA8Rap6wwiCwcGpsxc21byLFJrbiqrZWW1uXf&#10;AtCIh8vzEec5lBYOp1EOKG3i5OVtMBpwGmHLtLUyY84mmaThhCl63tzNOg43yuzFO8wtbZa2zYwl&#10;O6V13nZzSANAwyGN+NQFb1sImGbHtRwQ2xR9zimztd65q2Xm3FWCQ9rCRetk+vTF0jJpnkwcP9Oc&#10;0nBJmzdtgc59s2XBjAUGfE0cM9kAs9lT5lgax7PJzS0yW8OZmt8Gj4WANIfREGUJvYy7qrk4Tr1A&#10;ZjidofB6iAOiOZhGOKNVrz+u1e7BrzOpqUVaNQ2UNr5urDmkAaUBlY0qGWUAGpCZg2eUATyrLRtt&#10;YBr5lOEYaZzSPGyoBFwLVFdeY1BaU22jAWnAaO6QNmHMOMtzAaRNmzTVXNEcRgNOcygNWA13NBzT&#10;xjWOt2Ozp82W+TOBAQMYDfgMhzR3OyMeDqWRD1xGWQRcRpmJ4/SeQmUB0ebNmmcwGnmU4bi5ooUg&#10;NepxWM3hNgA1tHj+IgtxRwNGA0oDmCOftOeTXrpwiSyao2X0GdCMKdNk0Wz61VRZMHWaLGxpkZUz&#10;9Z5HV8iwbt3kte9/X174y7+QH/7X/1de/ov/Kc//2X+Tjn/xv+S1v/pf0vvv/1r6/uPfSJ+/C+C0&#10;Pn/3VzLge38jQ37yjxL9zPfMPS3mmX8UwDRCwLSE534gSR1+IOkv/8jAtIyXvi/Zr/5QRr7+Uynq&#10;+py5phX1/KmU9sQ57Rkp64E7Wgcp7x2oql8Hg9Jq+r9kUFpj5CsGoDVHvmyOaTikIeIAZhMHaXrQ&#10;K20uaA6bIXdL83g4YEZZlx9zEA2FO6S5pg99qnDXNI97Ohw6I87xcCiNMhzn2HdBaSby3ClN9W0o&#10;LRBwmcfb3NA0Dxe1bysoZ05rwGqhOJDYYq3XYS8Hvlzh+eEKL+Pl/lT6T51jx1L6fCeU5iLfjxHa&#10;OVqXg2VeD+nwY57vx1zheeEwmsvThOHnefn2UJo7ny0LA9HeTOxtah//LuGSBpTmLmh/SuFgWjic&#10;ZsBXxlOntG8BZ2FqD361lU3/NpSGwsE0joeX+S7wzOXHw+sKjmk869vA3J+SA2ftAbQ/Ff+PFA6P&#10;/UdgmUFoAGlhjmcOo7Up5IjWPu1lHUYzIC2sjq150bItDEJzUC1cHAs//l2QGdrxJ9zOyAsvT7r9&#10;OZ7n5/gx4LRdAGcafheM5nL3NIC074LS0DtVgUuah8ihs/Zpl7ukeZwyQTqk0ZmysyrVgDRAMoAy&#10;h8vawLMQnNYGqOGcBrym8jjlHUhzUacDaLiiAaEh4oBqCBANIM2FI1o4iLapOFE2hzmjbSlOkc1F&#10;ybKhMFHWjwypQNMjU9pCh9ICp7QEEwDayhwc0Z5qRXaCyYE0g9Ey42Rp+jBZmjo0gNJSonX+HCaL&#10;0+NlYeZwmZkaL9PTE2V6VrrMzS+Q8YkpMiElQxZWVsnJbZvk64sn5Jv7F+X3j66I/OaB/Psv7or8&#10;6oE5itjvY37XhkLAtP1v75Md63fKZwcOC640OJDhVnHh+CV5b9eH8u5b++XYpyfl0e2H8uQhm6yf&#10;mIvZjk27zVHtxKHTBpThZnb/+hdy6dR12bZht8FjbDzHDQXduHBbjn5yQo58fNLAMzYa37x4R/NO&#10;mbOZXUPzcM64dx3HtCsGsOHOdhNHoSt35KN9OKV9onV/Knt2fGSgGi4c/HuAbQ7l3wc0PPf5Cdm5&#10;ZaeW3SefvndQDn94xFzKAD0AYn71OIA3ANIAwHBW+uarJ7YZ3zdhs0nb0zjSeL5taGXTtZ4DqPGL&#10;R3fk1z+7bxtkbXOsljOHrvv35VdfaJknT+Qr3NCu35Xb567KpWNn5PqpiwaqATAALwCaAKUBOgAZ&#10;AZE8unZNvrh+3SCfXz24Z1AYzmZAZ/+m94FzTziUhmsRIQKoIg0k5Y5nOKbhgPbrhzhg6XNx/3oM&#10;AInjiOvcu3hBbp09YwAcbmqUw63tq9u3Lbxx6qzp53fuhMAfPX7zlm1YB0q7fPyEnDtyWM4e+lSO&#10;f/SefLZ3lxx7f4+c+nC/AWbnPj5gTmlAaQd3vCWHtqve3iZnP9gvx/fvlsO73zantM/2vC1H978j&#10;5z79QO6dOyH3zp6U658fkUufHZJrx47Kr+7ckl/evSVXjx2Xw++9r9c7ZM8GTIfrG/DcL+/fk1/c&#10;uWcuX+4u5eCOQ2kIEIV2cwiFECconOkAbGjjf/5aQ/6YUejfipABavYOnhi4QpsHDlK8Az1HBSTx&#10;O3MGoe9oe4WgETb5A4UATwBLEgKMAAjgZARIiZ7c1f6g4VfabwFMAAIACsh7qO2O+xNOdfcuXTG3&#10;PcKrJ3VMHtP3cOioHHnvY/lQx8Fn+z6W97fvNeGK9t62PQar7dVx8ulubb+Dx+T+xSttQJk7piFg&#10;xH/V+/+D9nt3zjNgTUXcj1EWcA1gDdH29GUAMgcueQfm7qVjzyAnrc/S9x4buIljGsAmoQFWGjJG&#10;KAcE6S5oAbh5zWAt6gdOu3HmnFw5cUpunj1vun76rIF5AHt3L1+XM4ePy5EPD8qh9z+28jixcW3G&#10;KfXfv3pTrp+9LHcuBc5aQGGkL39+1nT1xHlznzOQSc+lL108fl4Of3DEoLSP931qYBowGpDUldOX&#10;5fzn5+TssVM6L56Va+cuWggUd1bfz8Xjp+Wc3tPZz47KqU8/0/HyqRz74GM5euBjS585dESuHj9l&#10;zndXT57UawdlmSvCIUFCgD8EoBYOpDGn0EaMUcDGr3VM/FLnFKAxQDSH0RzKAtri+TzknTnExnyH&#10;CxrjgjmGseJQWvDvp8GcxBhoq1vn2jtXtP2v3miD0hxGe6j3CSxIiDj+pUE3Aajj8Nb181fk9JET&#10;BtQYTKzPCETtTmkIGA23OhzSANaunrmi4XXtSzrOdE2h3zBODYSk72o95JE2h0PyVQGQ9nQucPl8&#10;yrlAkE+Bv7sGpdHG9FPajL7JPI5LGnXSvoxfnoux/hQ80/bR9iTN2sLawbzAuvNUQVmfIwhdDl4F&#10;c0twHue7mF/cFe1peDdUTucqvSYuTL98Aqx2V+skHjhl+XWpB5DDASkHnYCiAhhLx7N+FwB2mgvY&#10;3ccGoQEMfnFL1/mb+t1wJ3AiNNe0+/rdcem23Lt6X+5eumPujld0PJz+6BM5vHe/fPqOfo+s2iCb&#10;l66SN6YtkNnjp8v0plZ5Y8Zc2bVunfzrP93Tb5nHwXeM6l9DgApACvMr7WLzqL4nh8wQ3wkOowUi&#10;HeQHZSgfCLevtvIhSMxDntlFW3gI6EX7EHqeH6dvP7ihfUX7trefA2aB41wAJ9OmBnxxX3qtAAR8&#10;CrwF53CNoI5A2o9C5wR1PS3f/n5dDqUh75P0H1+XiNMXEe/+aV/Ua2m/8DYi/hvKaz/CXQyY63da&#10;nnzaDgiMdgwX7rYBmPZYHtNXtG88uPnAAEZgNL4Nw3VHvwXva/6d6w8MOLum34zumHbh9HW5dOa2&#10;XDl/2/JvXrmv5R5peZ0DtY2+0Pnwy/tPoTTu65+Zo36r0tCcBlW/1TnrNzq+eQ7S9ix6HBjNgSog&#10;K4fJXKQ9j+P2Dfhb/R5QAYaFKzzvD7/RucSl5yEDp1QOabl4J4RPgSyu8+3rG+zGWKD+0P34tTwf&#10;gAo5gIYcrguH0oDXPM8UetYAAAuuzT3QL/xbhvt2OMzbKzjn26KcPw+iDnvmX7jT29N24JiXYZ4K&#10;f36Ocz9+Tzyz1+/1tKW5xnfIndEcRqMPoPYw2ndBacjAtFCbtjmm/bv+9jj1vhw+uEPe2fmmLH+j&#10;RWbNqJUZ00abpkyplsktpTJ+Qr7U1KfKmHHp9sf1K+qHSf3EBPv/2PLGQVI7YaiUNQBF9TcACbgL&#10;OAVYZNRE3MYGychRAUhWUN03ANM0TtmC6j4GkKWO7CJJeZ0krbCLZBR3k3zgsqKulkc6u6ynpJV0&#10;k7zKAHIqrY+wzf+cnzeqj4WAaZTLquglOeUqrYN6gOcoz3nljZFSMTZK72mwnU8+90sI8IbrDYAB&#10;Ia5ODhsAq3kIkDBytF5bj+fVDLAN65l6nbzagQaaAaTxR36BzwDSHEojBJrhOLCaQ2kI1zWEKxqA&#10;GiAaDmoOpKWU9JK0sj4WB3wj5HzqcfDNj+GShoDQgDBQcmk/Maezgt7mfJSKc5EqXcsk5neXYSNe&#10;l6i0VyQm8zUNOwouSUBpCMgNiCOxsKeBabF5XWyDfpa+y/QKrbOku7ZBAKYZEFje094pYCEOaABm&#10;uZpXQBtV9bQ8d0oDSgMoyyztasAa75ryqYWvGZyWlN/RXM+SCzpKyshOEp/9qvWR9CItp0or7CqJ&#10;uZ0kuVDPKe5q1wVezKjQ4yHgEQgE0CKjijy9VmU3vd8ekq1pHPnKmvtLQ2uUNE4ZLGOmx0j1pIHS&#10;MH2IjJkZgEFjZg6V5tlDNR4l4+bGSuXEAVLYGIAggCWB8x9t1FXbRZ8fRz19VkA0wDJCc87TPpY7&#10;OoDNKDcSeEWFkw/gRHFTpKVx+KEc7x4gLXCR6iGDU3Gv0vdVECFD0npLdHof6TLkFemb0EUGDO8m&#10;feP03aVquZTu+t76mHtaZGo3ic7sJUMyepqTWkSqlk3ubOo+DAetDtIl+nnpFfeS9B3+qkRldDVg&#10;CTANOCkxL4CMUoCJAB5VQDnJI7Wd6a/63s2lUPsiEGeb86AKaA0olHnBpGNqZF2EZFYEUFrMiE4y&#10;NPs1GZbT2QC15KIe5sqGi1pczmuSVADkCEQIwNPfAJ+yZh2744A6cWIbYmmEWxr5pU24pUXbPrGU&#10;MpyZBklcQT+JzOpp8BhQ2mtDXpQX+jwjrwx8QX7a6xn5QdcfGpgGlPZsr+elQ78X5ZWIV+W16I7S&#10;I+F16ZH0uvRN6SL907pJ55iXJZL2zO5j6Yh0oJmeMiS3mylO2yZWn4ExkqpzEWMjrkD7JvOSPgcQ&#10;GqJf4pyFUxZQUlFjP30e3PpipW6K9sHJg2RUy2Cp13htS7TglgaMhhsdUB7uakC2JTq3Au2l6LgB&#10;FE0q7GZtClQK6IVr24DkTvpugc9wccMhrYO+4072znHWA1AESgPcwhENgCytROccnTccQkM4iLmb&#10;WHFDtMVxO6NvuNMZUFp8TnetR+eFQlwb+8qwLG2jDBwYdazm99N3jVNehL733qahuQCXfWTICG1H&#10;FZBZFP1P25VjUVk9LOQY7Z1coufm9bH3ishP0voA1EgbrFbc38A14LSB6a8bsJZQ1E/bRseD3gfA&#10;Xlx+D31P3Q1MY47MrsT5Te9P7z+nKtKeL0+VVR7AofnaxwHU0op72bxfWB/ZtkYARNPfeR8GCzbq&#10;cZ1bEIAZ4BjCVRFwjDkIQA1gk37A/BEAnIHjKOUcNiMEQKvAhXRs/za1TyODZBt1/gmBX0BohLij&#10;kYc7WdYoXM+6GgwGFEYeacpwDGCN/KxR3aWgQddn5skmXdvH9JOy8QGQhoDTCpv6SM3UKBk1JdLg&#10;tLHzYg1IIyRdPlHvc5J+E0zoJ0XNvTWu6+0E7U81Ot839hIc16jDr819+DUB4xKLAev0XY3UOSnv&#10;ZYkteFWic17Ud659N/clidX1gfyoER0sxGUtXds2Wefi3No+NrcC/DK/ApoBneGONn4+7pfJMnlx&#10;qtRP1/ueO1zz2QOn89hEnVMAX3WOwfHS52zm9bjCHpKs63DGqEj5T0BSBko1JAqgFRvYcasCvmID&#10;OmkDyQwwSzJ3NCA1B9MIyWfTqrtqOZzGJlRCA9woNyHFNtMj0mymZ1O+b7hHpIHPcEmjHBv3vXzg&#10;yhaAa8RR8djh+uIydLHLlcYZebY5vHbyCKlrydEPtywd5Ck6sSfrIq3XG5UgIysCN6DkEf0lMVMH&#10;ly4oOKMNGPai9I56rs0xDae0BF2ADEorGayLIRt14yS/frjgLgdwBoxWPiHDILSaKbkWL2rCJWSE&#10;tacfp12LmvRem9O0PVMlqTxaB/IQg9IycCcixBWtLE4/RuIt9DhAGorPD9zSMkYl2cZLoDRAM2C0&#10;oQVDTOQDpSHiQGnU6y5qAG+4o3FNlFeXrM+j77U5Qwe5vpta7QN634AWJc16v/osZRPS7L0SVrUE&#10;QBoQGu4wbMZns6i5w+i7xK1s7MwRBoWNmqidc06uTFlUKNOWFEvr/JHSMq9AZr1RJuNmjJD6CcnS&#10;MDFFxk/LkjFT9KNc3znnuIDKaiYlt4UGoYXAs2o254+NNxiNONAZxygDhAaMRtwhtabpmVaG/IZp&#10;6QanWTgzyzbRs+mZjf6+Wds32gcbS4NN/WzYJ55ZPUjfV5SJDba+wR9YrrgRt7RhUjpmqLYBzm1Z&#10;5pZG6FAa8aYZ+iwteo0mFnwtrx/ZhIBpwGdAZ+2htNoW2jc4Fg6wkQ+cVjE2TttA22pCkgrHNK2v&#10;KVFqeIc1CZKepxN/fqSk5A6UnJJoScmJkKQRAyU5K0KSMwZKuoZxw3tKdtZAycocYE5pKCW5jyQk&#10;6EeAHgNKGzZEP2CHBiEKB9NwSouIeEl69HxGenT7iepHBqZ1fu0fpUvnf5Cunf9ew7+Tzp3+tg1K&#10;69z5b6V/vx9qHd+Trq//nZ7z99Kn5/ckKuIZGRr9giQnd5QM/YgDiBpZrBNtiS5KqtKKADAZVRdn&#10;cFpNfZw0NicanDa5NVOmTc2WGTonLFmAs9koWbdstGxaVSvrl1drPADHEBAZ8BguaQ6lOUzm+eHH&#10;3B0NAaSFO6YBpW1aPcpEmvOWLSy0utYuKTIBoW3TawKnBUBapWznvKXFsnVZmUFp698okfV6j2uX&#10;V+mP2EyZ1JIm47X/1k7UObVhqH6sD9YP/0EGp+VU6odi9TD9ANM5qW64Kb8m3qBcnB3Jz9d5q6hW&#10;j43WuVOVXx2n8+FwlR4DSNOwBHhR54Ds4igZWan1lcVIrs57eUX6sasfLlk5urDrh0im/qgqKOgm&#10;tfrBPG9WkqxdkSvbN5XKzi3lsmtLlXyyf5w5pp3+bK6cPbxIzh9drOFiuXVmndw9v9HAtEcXNsnP&#10;ruwwCM3BtN8/+ki+vrVPvry8Ux6c3Sr3z2yWu6c2yqXPVhmcduXYGjm0f458tG+m7NvTKjt2jpMV&#10;G6pk8epimTQvTeedZGmemao/2gF73OUQeJhN60N03gscech36IZj7vyF45k5nelcB4gGgIUTSlaN&#10;nl8LADxU5+Qh+tGLQ0u8/rDRNqxP1g+e4eYCBICRpvM6AEYhAJj2TYO8gbHqgUICOO2pE5pet17z&#10;dM5g3XMgzWFs1kaANMq4+5mvlYThYBrHcZZkrQZKI3SojrWcvFzcOVU5Oudn6rtnzcFlJrE0RpLK&#10;hupHSrAmIXffM9ejKl1/9LlY+4AA0rS/Aem5AxzAwMjGOAO1qnSdB9pClXrNCl37C7T9siuG6A92&#10;/QipiJb8iihJy9Mf2tqf2OQ+VD/qE/XjfZiGA3T97ROpc4mGA4c8L/0HPyv9I35iUFqsfvQnp7yu&#10;fVB/vGV2k6zc3pKTrx+cI/tJnd4LMFqltvUY/Sao1XmgaVKaNOpcAKBW1zTc4LQGnQ8BV2uZKxri&#10;ZZy2U60+T1XpYBlVpT9YNF6j99uoa3tdg86hOnYqtHylft+UafsiwLTaSbrma304pdXqOsg3R4Ve&#10;x2EboLTKiRm6hgaQ2lMAR98tfcH6Iemg7YAvEP01gNeAvsiLszQh57HOArjhHkS/xUGIuAMc9HHq&#10;RKxPrFn0cfIRAIgf9/FAHmW9nENpwb0F9+prYACdBBAd66Ovlwiw29dNd09DBqRpfhtANSlwuwJI&#10;Qw5pARHhgOVQGtAMApohdACNEDlMAzgTLqAar8PjgeuYPncI+goX+QBgAB4AYoSkAcU4zjkOiTk8&#10;hjxOec/z+v0YcQfcyDMwbezT0OpvDmC2vIYAeiPfrgesoml3SAIsc5ezcODF4JbxCdb+hOT7e6Hd&#10;kbuPcYw44JADaYBDxdSpdefUDrJyLutP2v+Zk/ijE8BAzGtJpVpO5zng2wDUxS2S78tYC3GJ5DuS&#10;kD9uwDgAIqIOHNLo3/Rbhy69D9E/LA5YFwq5f569dpqO62nBewe+Kp+Mm5SOCeCrEGxVO8PBNJ0H&#10;5uoY1Dycopo0Xq9rFQ5S5AUQWwCm1ek5hA5o0ceIB3CbzhUhII20x+lnDn85/AgUhAMZ5Ui7yx7Q&#10;W91UrU/fZaX2oYqxQ+wfmov1x/eoBv0xVzdQqmv6SmNdhIzVfjGmKcry6pujpEHraZoap9+SsTJu&#10;TpI0zxpu1vK4pYVDacBnbZBdqB0q9d5wyCJt7cRzaxlvL39eDx1I8zFEPnHGD6L/OiRJnyZOnkOP&#10;9Cf6os8rAXyla6T2OcAq8phPXME8RF8OxHqCmCsBxFmLzaFU5z0H03AgNUiyJsb6Ius0v7Nw5cN5&#10;2n7rhP5Ix0D9jh2cEylRuVESUxDd5pQ2MCNSBo+IMgc1QkA08gDT+qb0kwEZWi6tr/2Bj4GZ/WWw&#10;fgsDYCYURVq/T2Yt03XCHdLSRkXp/QTzKuPOYTzGovXp0JikbQy6DI03jlEeKM3mRUA+HXO0FXUg&#10;ADRc17JG65pZFaHtGcy7jNv8xmCOyG/gr+Xo2qXvqmFmytP3qX2xdlowf5LHOEA4phmYNk3XvhCY&#10;Vt2s77dW+2t1hIys1r6p18MlrbBqsGQV9ZNU/gEVOC2ru7mmxad2k8TUXpKYrPmpfSUxqa9kZQyW&#10;3BBwlpmu3w7xAyzMytD20WM5WfpM2breZGpb5er8lRcvk5qLZUJTiUybPEpWvzlNtm9cJPveXi2f&#10;vr9JTn62S37+8IzIv37x9C+9I/7j5w+PxVzR/qBxh9NC4JgJtzRCgDTX7zTt4j+QXN/Kf7rRCBmU&#10;Rj5Oa79/Ym5pX9y9KtfOn5JTR4/Iyc8/l+NHP5djqqPHThmUdvz4WTl16pKcOXtVzl+4JWcv3JSP&#10;D5+Wd/Z/Jpt2fiBr39onG3a8Jys3vWtauGKLLFq5VWYuXictc96U1rkrZNaStVZm89vvycbt78m6&#10;rftkxcZ3ZMmq7TJ32WZZsnaXAWlo5eZAq7Z8ZFq2UdNbPm4D0tZs+6wNSlu+8dNvQWnojQ2hcN1H&#10;snTNgTanNIfS0MZtR2T9Vr1/DTdsPSirN3wo6zd9JGvWvi+rVu2V9Wv2GZi2buUeWbvyHVmz4m39&#10;nfW2bFy5U7aseTcEij2F0hw6cwAtPN/jCCAtHEoLh9FcDqM5hBa4sT0F08LLkl6zTMsv3y6rl++Q&#10;dat2ybIlW2Tx/A0GoqFwKM3d0oi7SxogGnFc0ADUiFsaF7QFOKIFIFo4jIbDGaHBZ4s3G2jmkBl5&#10;OJ4RUt6d0hYv2BKUWaR1afm2eolrHeaQxj0t2WYCRgNMAxRzRzQc0gDSEAAa0BmgGXIQjdCPucwR&#10;bcH2NlAtHEprC+fpc8znHrdafNbcDeaUNlfbx6TPDBg2Zfoqy581e30Aqc1cG3JIewqMkY+A1cij&#10;LOcBpjms5k5oDqJR3tOAaxwn9Do9dAGlTZuxzlzSJrRouVnrDUqbBIg2e6O0zFhvmgC8Nn2tap2O&#10;xc0ybdEOg80A0XBIA0rDLY00UBpA2pT5OywEYJumbTF1zgaZOkufe/4aA9KmzVxiQNqC+Stl3uw3&#10;ZGrrfJk2aY7MaJ0js1rntkFpwGKAaKQNQMOhbPJMy5urebiVORjmDmYOnzmc5mni4SGi3rlT57ZB&#10;adRP3N3UEAAaYBpOaQgobWJzS3BOqC6gNFzTJjZMbAPSJjVOMKgM+AyXNBzQgNSIA6UBoZEmDoxG&#10;OfJQbdloy+P82rJRUlNaLfUVoy1srKmX8Y1jDUIbW99kUNqUCXrtpvEWTp88xaC0Sc2TNJxssBkA&#10;moNpxIHSHFZzKA1AbUbrDHNKmzt9joFjCLBs5rRZ5poGNAacBlhGnjmbTZ1pQBn5xHFOwyltTH2z&#10;TBg7yc6jLLAZ8Bl1OsTGOe6oRhnyHEpzpzauAdQGfAaQtmDOAksHbmkLrNybi9+QJQsWm4DSeDav&#10;EzgN57Q35y2QN2fNlCVTWmT1zFZpyMmUgS+/JK//4Hvy3P/6n/Lc//gzeeF//Hd5/r/9V+n0l38u&#10;vQHS/uH/k/7f/1vp9w9/I33//n8blIaDWtSP/8GgtKifBG5p7pgW/8IPJfnFQBmv/FgyX/6BgWm4&#10;pRWo8l77iRR2f9YANGC04q4/lfJeL0pF75dCLmovSJXmA6ZV93leavp1kDEDXzZ3NMA0B9QA03BJ&#10;GzfwJRkLsAaopsIpjRD3NEKANcLvgtPaxxHwGUCaQ2rEHVADKANII/xTUJoDaIBmDp45qEboQJsf&#10;Cw/DATWLx/eSuXFBOC90HMDsKXz2VO2htNkJXdvCtmMhBzXKAKXN1/tZpPW6gxlQl8sBrnBnM0Tc&#10;j4WXC9efOt+PuRYlazrlKXT2/0/tITG/RjhE5lAZIo7TmUNkfiz8/PD6UHj59ucu17Qpvb8JpzTA&#10;tGVJeq0QgIbeGN7rjxR+vK2cfiujN1N6fsspDQjN1T6PuMNpa/Ue1uj9hANoa/S4Kzz/u7QmbUAb&#10;dBYOooXHXU8hs0g7Rjo8z+X535aen/XdYJo5o4XkwBnlPR6u9uDZd+WHl/+u44BoHrbFQ45nDpW1&#10;B8y25g8K5Mc1bu5qGqeOtnLfAaWhcPAMuWsaEFq4HC5rnw4HzIhzzOsk/l1Am58XLq/D4TR3TQM8&#10;c3mey8ta+bIE09vlGlYMbwvbQ2qAaS5As/ZpIDQH0BxK87wgBFBLNZc0oLS3NY6zmYNp79ZoiDQe&#10;DpsBoJHPeS5Lh85zmM3BNgA0B9IcUHtnVKa8XZXeJofRXA6l4ZRGCJQGkLaxMEE2Gog23GC0tQBn&#10;gGcqd0YjvjonQVaOiJflmbGyMidOVmTHmkNaAKLhhBZrjmgAaIg4eiMjtg1KA0hbnBpoYeowmZkw&#10;RGYkDZXpqQkyr2CEtIzIkHHpaVLQJ0IWVY+SC+/uMCBNvroj8suQUxq/j/W38uNrp+XO2eNy4+QR&#10;+RdcRtjQrfm/ffJATn16RN7Z8q5sW79DLhw/b1Da3St35Ms7X8hnH3xmYNo7+jsUR7RHd3H8CWAy&#10;3Mi2bXjHnMnOHD1vbmm3L981MA2XtY2rt8vdq/dtYzHnAKgBmR3+6IRcOXNTbly4Y05opA/sOSQf&#10;7j1oZdi0zEZlQDcc0z7Ve7hy9org1IYz2tljF/TaH8vubR/ptT+QCyfP2aZbNtB+86uHwWbV0Gbq&#10;y6f1/Pc/0vvZLu9u3SmnDh2Tc0dPGDCGOxoAAcANYMI3GrIhm834vvmfNBv1kW3I/qfA1ea3Wsbd&#10;hYLN2o9sIzMbntlAy2ZvnIBsk/i9h3Lvyg25f+mmfHEtcEy7cfqSOewAxQBGAIm44xNAAyAPLjs4&#10;PgH+APz87vEDA8W++fK+QWnAIAAg7uJDHFANR3gcfTwf8AwIDegMRzRc1wDREJDakxvX7RjtQN6D&#10;yzi5XTLAi+sCo909f8nAAUCnswePyKmPD8m1E6cNWOH+H1y/IdcvnJNbFy+YU9qn+/bJgZ1vy0fv&#10;vm1A2tlPP5DLRz4xnf/kAzm2710D0j7aukmA0g7v2mGQGlDasX3vyEk9B5e0g+9ulyOavvb5IXl4&#10;4YzcOH7UoLR7Z0/LL2/flHvnz8iJDw7Iwb375eqJE21QGs9JCCTlzl7AOrhwPXVL03yDb7SNv9T3&#10;oM8KRBYOlAGkMUZwSzMoDbAz9G9F/PsQEE4ArATtHyhIA+ZYHWwo17wAaNS+o+MPEQcGAQKhTyGA&#10;NHdIA0YzF5svAoDAATVAA/JJ2/FHj8yJCggLGA0QCzjrwuHP5fiBTwxIAz5zEO2DHfsMTPtgxx7N&#10;2yv739L2/uigXNJxcefcRXNIc5c02o+Q/vG7xzoGtC/9+iH9SdtI3zv9gxCRxzFgNHdPA5ZyyNKh&#10;NPo8oBkwD7AQIBWgGtAm4+LamQumRzeYg+4b0Ekd5k6m13OYCGiKen3cAKbhGBfeBoS3zl0yJ0Ig&#10;IsKrJ8/K6YNH5dzhY3ZP9Av6A/VyHcYqsBnwE5AWIBzwEUDaxaOnDUqjTnPF0ufEiQunNIA03NGA&#10;eYGjLp+6ZLrIH6o6fMJAtGvnzuucqPdwDpc0QCrqO6H16rx06Kic/uQzG1+8uzOfHra86yfPyIUj&#10;QGsH5byGpw8e0ue+pe/ioQGr9G0c62j3Xz/Qe9L7os2A7X52O4CjHl27oWP0mjy5c9vmFQPTmAP0&#10;+Zj32uYyFc5ejIlgbGgffaDldE6mLK5/QGmMCaA0+rtDW4wFxgX93x0COYc+ek/7J/AZ0JmL+dFD&#10;B9RIEweaoZ8DpQHeUAaYBvDGQEbV6cOn5Ngnx83VziFAnNJwqjt9+LTBgA+u39P3FEBs9L1/0XHJ&#10;vfIMzLn0KR+v3C9tgROcQ6rMoz6+DTDV61IPfQkQDbCYNiakL9JmtFXgxObwHxD0I/n5I+3HD3Er&#10;0zGk10AOljmQ5mJNcRgsHD5DrE/MEQ6wcpw8znkKlAVrFS5oXJf5BKAVkWfr1dcBSPKHXwegB3MS&#10;+ax1AZCt/SJ0zWDOeQqlAUEFIJYqBJoBpn2t4+hn93S83HpkAkwj/fCG3oPla1+4etec7O4Cqp+9&#10;LleP67s7ckzn/g/kox075Z01G2X13EXy5rQ5smjSTJk9boosnzlf3l6zRn5+81Lw7/L8G7/Oxf+m&#10;c/IfcEjT+wcoAjD5mner9xcOpLnID1zOgjJ/XE7fSZuC48y/DqQFCkAzB79oF4fPyGPN9zzK0mfJ&#10;977NccoCoTE2SAfj4K7lUd7anfsLXdPbPqhf75+2DtUfhAEExxi6ffmGAaBci3zq8/tEXO/Lew+0&#10;rjCXTr2WgT8q+l0gvnVYm+h/QWj9T48hAC93QiOO45iBPnqMtqOdf6H35+3s4hsOx90n2h9MdwNH&#10;tIc3v7AQhUNpt6/dlVtX76juafy+3Lh8R65dvC03r2g/Coljd64/kHs39Zzbj+TRvS8MSHuk6+Zj&#10;neOf6HgM3rmOT71HoDQfa3y3BU5vOg50PHj6d9qvfqv9C7iJceIQlAu3LsYO8W+BWyHYrD2cBhz2&#10;f7Tf/vvvg3Sb9F7CAS7GPHJ4izjvxWEvu2fytM9zHuf/O1Ca1kW6/T2Rb9LrBvCZnv8rHS+/1G+a&#10;EJiGaxqubuTzzBwDUHMojTq9Xoe9uD/mC/oIcb9/l4NhwflBnp8X/mwGjqkojzzNsf8ISnO3NL83&#10;8sPhNhd1tF0rVJfVbe/8qeydqxw6C4fT2isoo23FM+k7/ua3X8i/83+TIce040d2y95da2Tfu6tl&#10;5dIpsvrNKTJ75hiZNmW0TJ8+Slpay2RiS6E0jRshjWPTpKZhuP2fa3lDjNTyR0gbou2PhhbXRgR/&#10;OLRpsO0fqBwXbfAX+wiySntJXmUAjQETAR9llnTX/B4m0g6mJee/JikFnU1ARxwjTM7vbMcA2jJL&#10;gjqKRve3NCIO9EZ9XAcgraRuoKmsIcJC4LNwke8CnsMBDvgMFxwH1ADRShr0mZqjzQnHXdQsrSrQ&#10;5wZCGsl+iTHaDqpwMA0gCRgNAZLhdEZIOSAy4CPANPJIO6QGZEZocFJFX4sDpwGuuXBl4zzilAFc&#10;Q1lVAzUvUuvSe6scIKnl1NlPMkr0WqX9JFfTKKesv2SV9JXUgu6SmNNF4rKAgbpJHG5qud0kNruL&#10;AWsAJgn53Q0cwpEJAMagtDIAjX6SWdHLoEHar6RR23LsoDZnNJRf2VOvFTiiZZR0MRAN1zPgNKCz&#10;tBDAll3WQ3LKexqERl5i3qsSn/OygWqcl5RH39D7yQdM6659gHN6S9LI1yWlqKskaogSCjub4ke+&#10;Jmnlet8h553UUhzoXte26K7tovc3Gjei3lLZPMBc06omRMioSZEGo+FWhQCESJePHyClY/tJQT1O&#10;Z3rdalzkumo791YBlPRuA/UcTOOd+XvlvQOm5ddFGKhW2DhIipsGaaj9b9wQwZHHHdKCd8mefm3b&#10;8giJzuim76GX9Bv+ukSl95ao1D4Snd5Xuse8Jn3ju0nXqFckMrmH9I3T46m9tEwIQlP1TehsIj5k&#10;RG/pPfw16ZPYSSK1zn4pnWRAWucArMrubs5UkZldDd4BaorN6S5DSaviNG1OWCN7GpyWW6X3Ws27&#10;12ev6CcjR+PgN1gA0wB2ANAYQzij5Vb1szGVDWSpz4ZDWrr20xzt6ygur4vlxWmfA1JLximwoKvB&#10;VvQvXA1pX2A36jcgDTBN5xigtEr+wDb7m9jbBnCqYytLx0RK2QAZlt9bIjK7ycCM7tIttqN0j+so&#10;Hfr+VJ7t+WP5YbcfyXN9ng2gtF7PGozWMbKjdBz0qnSPfc1AtqhsgLbXZEC6tm1WjwCa0rxhBTh4&#10;dZe4kb0ktrCXxBf3khR97/E6NhJ0vkoq1vvX/oZrU+7ofvpuccwKgCWcsUy1wLn9AhCpMQiB0mpb&#10;o6Uh5JI2ahIgXjCmcEgzh8cGxre2O/Aj/UzHDQBf4siu0ifhOYlMfVUGJL1iUFrnqGelx7BXpVvM&#10;y9I1+iXpPLiDgWndh70kUWndZLA+Y3JRf23/3hKfB/xLn9N5qUL7bVUAoiGMbIDRCutwv4yxPFzU&#10;ssoGmgsa7nqJen5qIf02cEUDSIvP6aFjWeee0ghJyOtvYGVUVi/taz0lOruP9kMc0bQ98/pp2/aR&#10;iPTAHQ0QjT7aP+V1GZjW1fKAz8h38S7IB0zzNM54Drghe1/63shP0HcWr304Mr2TRKR1NHc44LRh&#10;AIUa8szpxf0MzAPMpa/nj4o0iDJV5176OG5pOPkxD7IesDZ4vwScDIA0XT9wQtN5AsAM5df10PGu&#10;77uRuM6HgLEGpgVwGvMILmmVE3jPuvaEzgM2A0orH69rmYZl4waYKidqn9D5irBK5yxCADbKF2hY&#10;rseAy9wNjTyAM8AvYLXwYzig4VzmaY6RLtZ5ERitumWI4CZGuULuq1nX1nH9TEBpuKYBok1YGG/u&#10;aYBp1a06r03oZ1BaYVMvc00DSANC43zc04gDt+GgVqL3Tf3cA9cHJMY9DciMuRsgDRANJ7WEok4m&#10;YLSIjOcMRksq6WwOa5m6pqA8bX9cKHGgBDarnDREaqcOM6e0cfMSzSENtzSAtCqd4ysm6lyMW+VE&#10;nU8m6rqNo6GOteIm/R6oHWhgaarOczilpVQMkP+UUDpEMmrizf0gvTLGXNNwVWFjO45pbHbHKQHH&#10;LHPNUpEHmFUUclMDPgNgozx5JRPSrAzOLYg8FEBp8bbBHtCNzfSFmrYN+42xtlmfTfc4pbHZ3p1k&#10;2HxvZUNgW9nkNDtOHAHMAUqNmTlSxs8rkaZZhbrY5Ut9a65+yKUZmFY4OlFKG1KloGKYpBdESLwu&#10;QLFpulDEvyJRwztK35jnpW/0CzIwlnQnidGFJl4HdmL+AHMaAjRgYy3Py7MCogGf1el1gM9I45RW&#10;OTlTO0sAqpWM1Wdu1jZiY+7YdO2U8dqWCZI5Ol4n9aEGlQGfsZmSeHJJrG2qNCc0lf3V/7yoNgAt&#10;tUzLhEA0h84QGyhJEw4bGW157rRGPamV8Qam5delaqdMtA2cwGlAacAJRU3pOuC1beqS9DkDIA2x&#10;sRgYrWFmgQm3NEA0gDSc0tiMXz4Ryz6Vvocx0wMYDFgMIMwBNaCylgX50qqaumiktM7NlUmzRpjG&#10;tOh5U1Nl/CxczfRaU1KlUdPEUVt8RrrUa7yuJdnKkEe8UeO1kxL1GomWrp0M0Jak186U5hkZBmpR&#10;nuOkqa9hWqo5ptWEnFxq9Dhgmm+oZ4Mom0iDTaXDbbMoG2kB0gJnh0Bs5gdmQ2ysZeNt8ZhhOvEN&#10;k6bp6TJpXq60LsozMA2HNIA0nNPGzc5oczsDLCvTD22gtPKxOuFMjG8D0AgRZQn9GMIxjfqIA7nh&#10;zFbeHGttUTc+SerGAaTpuePSpBqAslbH8Ui9/1L9qCiKktRcXQRGDpH03ChJTOsvyWk6KST1lpTk&#10;3pKepj9OMvq3uaUh4rGx+hEVrR9aQ16T+KFdzDVt8MCXpHePZ9rCzp1/KK+//iPp0uXH0rs37mnP&#10;SJfO35de3X4gXTv/o4bflx5dv2fq3vUf2mA04j26/aOW/54M6PtDiRzwE0lN6iSZmV0kLe01ycvt&#10;JUW6wJfpoj5yZF+pqNCP9PJBMqp2mEEmFdXRMl774rQZuQakLV1cbkDaisWVsnJJlax9s9qgtG3r&#10;6mXr2joDx4DKHCRz4AzXMwfNwiG1cFEG0IzQy/h5G1dVytpl1IVD2lOYDSBty0pc0soNSAvXrnW1&#10;sn5RoWzUMqsXjJSVCwpk9dJymdGaLlNbM/S5UmScjrGm1lT9QZpg4GOJzosFtTpf6nPnjorRD5t4&#10;/ahJMBUDBOgcU1SvP3I1XQIUq3FCxPGS+iT9Eagao/MnAA5OiaO1TN1wg9JGlg81KC27SH+U5eqC&#10;NnKgFBTpj7D01yQ7u7MU6UfaeP1Idbc0g9K26rOoDr4/QQ4faJWTB2fLsY9nmWPa1RNvyoNLG+Xx&#10;tW3yxeWt8rPrO+WrG7vk17f3yDf3n8Jpv7q1V35+7R15cmmHQWm3jq+XK0dXy2XVyU8Wy6ED8wxK&#10;27uvRdZvqZVVm6vljXVlMnlOmjRPT7GxXzaWje4ADUk2Rh22IWQjOGOZNG6HjNvc2hjJ0z4EyOVQ&#10;WvbowBkMsCulbIjBFwYmj4rV+TrG5kog3uzqeP2hA5ARZ0AGYBpxQA2gDerMb9Br1MUaoIbrGesa&#10;TmgpVVEaBk4rDqA5eMYayZpIOsgL1sHAORRQnPUQIE3vWUPAcABwA9J0nXKnNNZuXF1Yc1h78vV9&#10;EwIlswYBowGfAahF5wyUKNXQgkEWj8mNMJeYtIqh+m1Am2kdNcMC97jSSH1OnI1o5xQD0oC2gNGA&#10;0hxQq9L5p0j7YEG1tl1ZlGSX6NqrH8S4pMUldzYYLUbX4CGxL0nfEJDWVz/2B0Q/KxHR+iMg6nmJ&#10;HvqiDIt7SVLT9EfvCP0Y1Y/wgkL9sNEPacJR2s4NTclSrm3OP+xU6X026to7aUqOTJiqa4zOC5On&#10;5kqzhoCrY1TNAGraNuN1DEzQ+bFKv39wTmvQbxic1MbgjKbPUgVkNibBnsufD9gOleix+ikjDEIz&#10;8CwE6uGS5qCaHwOowDmN0MAzjRs0qX2DPOBu8ghdBu7o+SVjg/Op36AeLUc+cWBK+jB1AW74WgWI&#10;GS5fszhG6PAZY4I08AfjwNYw/f5CjCHKB3Bc4IQE1ARkwVrJGulwlENphKynHHeR525KuKLhsATU&#10;QogC97QA9gGAAaIARAvgnwAGqp+VYg5AAGkOqyGOU87TnAvc5uJ4AKbpc40PADAPw+O4pLlTGrAN&#10;MmiMH+OhcwHNHKJzSMfjXp5ylCFtdY2LbQPKCpuCtiNOW3o4Un/oA5pQDmCMEHAF6IRvEfK8vQ1k&#10;UbnrVHjaRZrvFuY/3pvn8y7diSzoC4EzmdfBezTgBTBGj3MOzk8jx/CHE5jXhuqcpn1C+x3gEHHA&#10;M/olDpGEzHkcKxqj19axUKbzAN+M3t/9voLvpiSpwPUtJPpBZchNj5B2rG5N0h9dep7GA0BKv5Va&#10;tI9MSTCHM5zPECAWwBUhABp5OIQ1zdPvvRCM5kAaZYC4PATmMihrOvU9BR4R+aTpc+4aRn8DiiuZ&#10;ABwXa2X8GMLNrVCPcR5wUNWkWIPS+JHNPyzzV9BqtF+V1vSX2sZIqa2LkPrRA6UeMG2c/sDTH2yN&#10;WkfjuGiZrPfePAOHtASD0sbyTPp8Y/R+GvR+HUrjGRDP7nCaPyOiDYLnBNZkzATt4WkH0ZCPO9qb&#10;52Ec0bcZH97fiQNXAkfh3BU4fGn/aAS0BGgNQY/a55hjWGuJO2QWrgDUDUTfCfpPAPiSl6NrJK6c&#10;aRWRbWspcCS/x/gjIThQ8zsmid9OpbH2m4rfQUNyB0lMwRDpnzHQgDTAMwC0yKzBMiB9kIFpA7MG&#10;mZNaVPZgPRYhEVkDpbd+A/MHQIblDZYErSddv4UydO3n9zFOaUBpOJsmV0YaaF4YgvH4fRA+LzqM&#10;FoxPHCoDMI3Qf2N4Oc5nPDsATDyYl2Ns/ibkWya7RvuQnstYZU4tGTdU6vS7B8B31JRg7DDv8P6Q&#10;v1OAtfppuvZp2DgDgF9/W+lvBn4/VOq7K9N3hYq0fsC07JIBklsWISl5vfV3Qj/9naC/C7J7SUJa&#10;N0nJ6iPJmX0kLau//TGLjEz9RkiPlOQUjacNkpTUCIPRsrP1vWXpbwygtEztPzk6Zgp1LBcnSsv4&#10;CgPSJjaXyxvzW+S9XWv1u3GrnDy0W+5dPSq/+uL8UyDNZX8BHUDskYaPNSSuIu5AWhuIpmW+YeOd&#10;Hke/02MOoiHS7RXaaPRHUJrq339HnU/kq0c35Nblc3L5zCk5e/xzOX3ihBw9ckyOHD1pYNqxE2fk&#10;1JmLcvHyDTl56pIcOX5O3v/omLy795BsfvsD2bBtv6zetNvgtOUbdsmb696W+cs2GZQGkDZxxpuy&#10;YPlmLXtANu14X8u/p+X3GJC2cPk2mbf8Lf3e3SPr3jogazYfkJUbPpAV69+XZetxOTsgKzZ/JGu2&#10;HTQYbc1bR2Tl5kNtAkrDHc0FjNbePQ2ntDfXHZBVGz6VtZs/k/Vbj8iGt47Kui2HNTws67Zq/qaP&#10;ZePmTw1KW7Fyj6xZs98c09as3C3rV+8Og9J2yebV77TBYQEw9hRE87inw13TANFWLt5oIenvAsw8&#10;bA+leTr8HE8Dpa1bsUOA0t5cvFmW6zFCh9BwRXMwzcNwKA29qWXMHW1eAKiZa5re6/z5Ks0HwsI1&#10;jHDmnPUmXMLCITMH1wxQwzktBKsRBk5ogGZvWdo1D+hNwyX6HO6qBozmWrr0bQsBxRxGMyDtjQA2&#10;MwDtzXflzWW7Zdmbu80tjTyO4YhGCIyGvLw7p5EGRps9W+9Pw/nz3jJADZe02TiLqYjPmg2AFsRn&#10;ztpg+cB2QGIOpAGJTZ6yXFqnrWyDzWZMWy2zZgQuaaQBzChLGeSQGbBa+HnAaV63g2nktxdQ2tTp&#10;aw1Iaxq/xEC0abM2yuTp68wdbeLUNeaWNm3eFpm9NHA8m6xlpizQZ9Y2m79ibxAu329A2rxl+wKX&#10;NMA0HNMWvW3uajP0nU6dqfc0c5VMm7FMr7tE39tKmTlzqUydusigtCkt89qgtNlT5snSuUsM+sKN&#10;zN3OHCQjn5B8h8fM+UzLOKRGmjLE/Tghaa/LndaIA6dNGdsagGlazkXZlvEAXYFj2qSxLZZGHHOA&#10;DTc3d0oDRgNKa2maZCAakBrgWW3ZaIPMgNIm1I+z0GE1h9JwU3M4jWMed0CN8yhPfZQFagNSA0xr&#10;GafXaxqv7dhqwNpUQDScyUJQGpo87qlT2swpMy09fswEXXcmGpw2a6q2ieaTBigb3zzRIDEAL0Ax&#10;dylDAF8AZRwHHKM8wNm4pgkGpBEHHgs/353SSDvIhoiTT+jlqZ/zOc9d0YDUwsE0d0xzcR+UAWCb&#10;O3O+5eH+NnfaTFk2f6EsnNIqb86cKktbJ8qicfWSGRkhvX/6jLz8138lP/wv/0V+/N/+i7zyF38h&#10;L/3PP5MX/8d/kx5/+1fS//t/I33/8a8NSBv4/b8117TIH/6dgWmE7pLmUFpChx9J4gvfl7SXfixZ&#10;HZ+RrFd+KLmdfiKFXZ41OA3XtJIez0lx92fbwqp+L0nNwFeluv/LBqTVR7wqtZo3qu8LUjfgRXNM&#10;axwAoPZim1PauEEvyxjNa47QPI0TkgZScwGnAaZNHNLRBKDmcYfUkDumAZ9Ni+9moQNrxJG7pE2N&#10;7twGogGaOXSGyHdoLTxOGUKH2igLfObnAaU5mLZA813zNY1jmoWkQ85o7nb2pzQvobtpNvdmYNpT&#10;OI34PA0X6HXbA2kOerWBY3os/PifUvg5Xgfy872O8PjCJC2f8hQ6c+e0hd8BqS1OewqeufwaDpoh&#10;h81QeDmHzjwv/JjHvYzL4bMVGQPawnBQzZ3SkINmy0IuaOHw2Z/M1+dcps+2LBXHtN4GnbncEc3T&#10;xMkLP25Amt6XA17fBZ79RwJKcwAtHEILz0PhgFk4eEZ844hBFrrCy4aXAw4zOC0EqBmENkKv3+6+&#10;/VnQfwSnhae/q5xfCye58ON+LmE4nIbaO6GF538bNvs2tNb+uIsyXidpYLRwOajmgJlDa+0BMy/D&#10;ORtzntbT/jw/1+PhdSAH0jx08MxhtHAoLRxGo7ydUxQnO0riZUdZIKA0tKNyuMnBNAfQwiE1Dx1A&#10;Qw6kAaOF652qFC2fLLuq0wxK2xES6XDgzNPhTmoGnoVc0nBPw02NeLiDGuWsLDDa6BGmXaMyAyAt&#10;BKG5SxoQGgAaIm5QWnkQAqRt1t+twGgbCobLhsKkNne09YUpsrEwtc0lzYE0h9JWZMUZjAaI5kAa&#10;0JnDZzijOZDmUNrStDiTuaOpFiUPlbmJ0TIvLVZmpcTLorxMmZGdJuNSk6UiOkYm5YyQGwfelSdn&#10;DunvVf29yx9v4feyO4wT19+xT66dl+Mf7JdD+/bL1/duy7//Un/XfvNEfnb7try/a5/s3r5b9u7Y&#10;bxv6b1+6Jb9+/MScxXAa27/zgOzaus8gMt84fPXcNdn11h4D03BLu3bupgkQDdc03NL2vv2hpXFK&#10;wwkDaO3EobNy9tglreuOXDhxVY59elo+3n9EPtj9iZw+cs7AtIc3v5DzOLW984ld96L+nn5464Ft&#10;aP7Vl0/kxGcnDUjDLe1d/V1949IV2+Drjmn/xh+n4Q/XhLXFl/duyuEPD8iJjw/KV3fuGGAAgACM&#10;9W8/f2LAAq5m5qCm1/EN32zo/mVoczhwEBvI2djNRvXf6bmAAWz8DzbDf2EbvNk87rDF41v35f9H&#10;2V+G6XVkeb7ofLrPfc65c2bOzOk509NcaJfZlm0xJyiVnKlkUKaSmZQkpVLMksWyJIvRspgZLbCY&#10;mdltdkFXdXXXuuu34o3Ua7WrZ+bDegJ27Nh7R6yI2Dszfu///qWbcu/KLXl256GBabfOXTKVpz9+&#10;7foGRTJAEIAHgAZAku8ePXQqPv/4TP71G+71sRkgSDB0hplaUcC8os/v//GJQWYAWsBaACyomwGZ&#10;ARsBEZF37+JFuXX2rKmgkf7i9m15cFnb++pVeXwVaOC0XPj0hJw//JmpaREnvHHqvNy5cEWf46Zc&#10;PnXaAJs7ly8ZOLN740bZs2mD7N+yQQ5v3SCn9u6QK0f3y9VjB+TKp/sMPNu/ZqXs+2SFHFqz2qC0&#10;E9s2mkLaiR2bDUo7vGWd7N+wWvau+1guHt4rjy6dlgcXTsqd0yfk8aVzBqmdO7hfjqo/H921S+6c&#10;P2fPitrbtw/utQFpHtgBFgE8MtWngAqUB2/IRwXq99qWgH20Ke1MW/7uHx9aiCqah9Ew4ihEubL+&#10;nOchfYChkvYH7Rc2SBuQFrQh+7vPH8rXT7RvPtf7ZKM/m/61z4EFnI/hh87vnmrfeRANgOGh9tOz&#10;B05BDejn5nkgKAc5XT15Uk4dOCyHtu+S/Zt2mBKaA9EckOZsi6Y36/HtBkHdPntBnt640Qak/e6Z&#10;tof6XjB4hk+RTx7+gxFHKY1xZOfRzmpAaV4t7Ytbd+UbHQ+kUa1Dzez43gNyeMdui+PzKKNdPX3e&#10;oLGbZy8atAZchdIXBvTDmAASY9zQj368AKV5RTDOR32MeoHUAMgAhzwASl9TNwpqKIp991Db/fEz&#10;A41QbcKnPXSEb395hzH01MYtKofYhSOnzB5fuyuPdV47d/SMAVIAUTfO6z2cvSbnjwNHnZbTOlcd&#10;P3hM7Yg8vHnL+hcloqf37sjDG9f0WtfkxulTBp59fuuWjdFnN2/qfZ/Xe7hicCVjE3AN4POihoBj&#10;rr2fWB/QZ0BqwIAY7Ux7fwXscuO2tc9XOi6AowDQMKA0LFgtjPkQs7lR67VxoeODtgMwY4x8DyCl&#10;5uci/J3x4ePAW0Bp/6TPCOT2+PYdA/A8lPa59j9zI2ppXj3KQzNu3kQlTftWr8lcyjjAKMOc+xvu&#10;SY8dP/CZHNr1qc7pn2k7nzMQEKMPgNSwB9fv6XyuczQQzwO9Zz0X/6H9gH9tjtU0BkTK/QOm8ZzA&#10;pIxbP88ypmkr/BC/eHDtjs3nX98DeNNxq+2E6iJzigGYQJz6/N88fmjt7AEyxr0f6wacsbZoe5KH&#10;XzAX2HoSKE+eh5S87wCdAaV5o5yDh3SMBYA2zjFltIBCmwfiOM78AyRiQAs/ugYoo3GbowLntl1L&#10;n5n55+HNuzrP3NE+1DXiAWpgzFMOQntw3YHsqKJhHkbzsBpG/Omdx3LrolOxQ+Xu+plrcu2zi3Lh&#10;4HFdE/bJhvnLZeXsj2TW6IkGon04bpIsm/mh7Fi1Su6cOWbvK7au8/d55t5vH+v86gBfwJJv1ScB&#10;yoCkCIMVz3wIKAWg5NTS/q15eAplLcoyB+OLtAPzMmkMX8Un8V8fx7y/YuRj7l0C/3bKaPg6Zb2f&#10;076U83WTRz9YX+i9cF2u48/z5/rrcS7h/eu3dKxdlZsXr+g71w3Lpy7qpKwPOZd6eX8hxAe9f3k/&#10;dH7gFPkw3m+C2wfwLBhAo02DldEc5PfDtvxKx8iLUNrnAUM1DfOAmldPA0q7eQUI7a7c0zSqaU/w&#10;LcY0daoPYl9q/HMNzbStP9cx9xU/KBDwA56B5zOADv/Q8Q5I52A6HROMfR3rwGgO2tL1T9d4D3d5&#10;OCs4jgUDYKQZR4QvKpcFl/cwFccw0gBV/v3AoClNG9yl9+VBLv/uQP+40Bnj1oNgnOfhLIvrcerz&#10;z+QVwYj7Z/VGPopxbe3BOYH78PcPYBYMe/n74hoGj6n5e/HP6Z/fn+fL2zmaF2yc68/3cBrm856b&#10;g9KC67by3+iapsd82t2na6/g63kI7UUo7dfqAx5K+1bP+fYr9aGv1X/a0jpvazwYTPvN93q93z52&#10;3xr2zfVUDu1fJ3t2rpQ1q2bKgnnjZPG8sTJlUrNBaePGV8uI0SUGprWOyJXBQzOldlCiVDTEmGpa&#10;YVWYhlEahkpJbbiUNfYxGI39A8UDw6RheLwBZEBoAEXE04CHBrSThJx2BhqRRhkNYI1yHANKAy4j&#10;7eE0wDXiQGkGL+W/b/DZgMruZh5I4xzCojoHqlEG8AylNB8ahKahwWnNDlwrJj4osg1Ew7xKmofS&#10;go3jwDeoqQAclQ+JMSDGq6QBjQGMeRCNONCZB80w4hhlDFzScwgpyzkop6UC7lX1MLjJn2PqW75+&#10;ACC9PsfJ4zhKa0lFgFMoTTkltQHVWraWH3V1xg+85qMEVNpDMou7GZxGCJyGxaS9I+n5nSWjqLsk&#10;5XaSxLyOklrUSZLyOxiIhvodbYbqHG1YUh8ixfU9pawpRHLKtK8K2+l1HHyGlTT0kKKB3U0ljTSK&#10;ZblAGRXOJ/ABwDSgNFTSANKcWtp7Fvp+9UBaakFHAx5jsttJbP92FsYNeE/i1C8S1FcIUaoCEsIM&#10;WlO/StHroGwGnJZd3cUU04qbekhJcy8LgUKA0Tz4AQRCGkgEsARApKI1TPvZQUbUlVSk9er9AS/Q&#10;R76v6UMAtNIW9avBfc2Il7cCukVLYZP2u/YfaXwJcCutzKnToeCEglVsbleJz+sh4WmdJSK9mwFp&#10;PeM7SqfIdtIh4h3pkdBeusW9J6FJnUw1rXcSKmmdJSS5o5bvYspphD2T20tE/25mgFo9ktuZqlRU&#10;bheLEwKohWe1NzAtboBeK6tDAC7qLIl6LxiKWilFAGqdJbeqt+TVhEp2RU+D0Crw/cZwA9YA0jK1&#10;f1BVy6kEnnIgmldLA/ABbsOvqCujVMew1gNcBfgDlJZepn1e48A/YCzArDYoTUMUGWuGsyc9Rur4&#10;EWptW8ZPlvp5SkWIxBf1DKhtaZuldJT20W/Jr7r+zOy1Xr+SN0Jeldd7vyav9nxN3gh9U9pFtJP3&#10;o7VNUZrL7CSRAHqF3QQltOh8radA+wKlQX3uDH3udH3OjNreGvaQdB2j6dXdtL8BhFBZ6ilZmgaM&#10;zFW/B3oBlClp0TlI/adsEAqOqKfxbL2lVMcQ8Fnl0AipHx0jjWPj9PlQV9SyKD5pvb4tUKgD9EO5&#10;Mb1Mx7q2GUpz4elvSURmOwlJfUc6Rr9ianjtwl4xGK1DzFvydp9X1VfUbyLfMFAxuShEorR/URAD&#10;JAMoA17Nr4nQPgsxKCu/rq+phxXU9tXxG6Vjnr3cUa5MBdBahIGrAGkZJaHal70kYUB3SS5QH1ZL&#10;1DjpvumdDZgERsP6ZqOU1us5nKZ+GZmrvqphdF5Pg9R6pXSQkAydc0rDJbEkzCy+KFQSil0YW9Bb&#10;4gpDLIzJ72V5fXO6S9QArV9D8ohH5XSThHw3nvpmvW9AGiHtFNW/gxlqbxgKkbE5qLsxV3QxGA2/&#10;xD/xWYC0/IE61wYUNVFJAzD10CH9VwNMqHMHIFnDWMa+9nEzqmc6Pw5xcJk/DoiGUl65zif4AGEF&#10;ql2ax7HyQBxokbnJh+RXD4+wEPOKe4BkGKpjA+p1/NXqfFndyeL5jboeaD55hc06ZjWOEhr5pMvU&#10;L/MaukrNqAgB1iIsBYxTAx4DHANGQ+Wsdoz66bhIs0GTY6V1WoKFAGh1Y/tonB8i7yOFg9T39flR&#10;SvNQGmH1KF2HA+ppKKflNXaxNHUDpjkFNQA59cvKDhKR/YrOUa/rHPW6xBW8JTF5b1g6Nv9NK5dT&#10;103P6WDPBFDHebRD6ZBQqRoRYapo9WOjDUpDJa15YrzlNU2Is5DxiaKajVMdv4CkjGXWVtbfhGId&#10;Z+oDKbpm/geUUAagoMKmdTbc18UJYJqH0QDNAND8Jvc8DUkDm5WPyNRGTDMjj3M4zjkotFCGTfJY&#10;yVAHpZUOTzHzSmnFbKZudhvx2ZzvFGD0mo0oyMTbpns247t4UhughnoDG/nJrx6brZ03QBe6TIOo&#10;gMLKW9P1gfvp4p5gUBpAWl5lrGQWohbVS5J00EantJfQuDclNP4N6cEG+IS3JSr5fYlJ10mov04E&#10;hToxmkpatG3G5zmpGzivdnSuOlZ/g8/Kh2aYAaHVjO5vYBrHUEgjD/U0fs2/sDnVAMCchn62eTKp&#10;ONrU0FycDZXxBpZhgGXJ5ZouiHL5GrJR0sNqlPEqaYQeTkuv7mfHqTNFw5SKeE3HWDy7BlUBNhj3&#10;00GUrI6VqveWoQMiWyfuVF3kUSnoZ22HShoqF6ijAR02Tsi3NmazPVCaV0urHpWpTgpY1U9QC6to&#10;STD1Mq9QhnIZNnpGgQz7IEeGTe4voz7IleETs9usFYBsPEpmmQZzEf4bm5QlwGRAZh40oyxwmi8D&#10;iAagBbAFoObzWydlW1kPsxn4Nl6fY6SW0XthkydQGhs92SBq6hyBTaRsoGZzKJtGM/QjgbgHWoiz&#10;UZSNpKg+mNraoHidNJO1DRLtWtzLqBkDZOzsAoPTvHJa45hkg9JQOUMVDSDNK6YBoTWNTbEyxL1R&#10;vn5UPyuPUTd5QyZpmwU2mbLBFKtv1fLaL7Utei/qg+X1OhaAT4oidAz0kYz8CAPTUEqLS+5hQFp2&#10;TrikpfYwCC09TV90UIyI18U1qaulY2M7tEFp0X30xbrvuxIZ/rb0DXvLlNLCer8uvdUA0rAuXV+S&#10;zh1/ZlBa5w7AaD+RTu3/TuN/b6ppAGoeRuvw/l9L9y4/EaC0Xt1dGNP3VYmPfV2Sk9+RbF3YK3WR&#10;ztWFraREJ/BinQyrIqVmoL4wNejE15wgw0dmyMgRGQalTf+gSKZMLJDZU0pk1gfFsnB2paxbPljW&#10;LmuSVYvqDUYDSgNIQy0NcMyro3nYDPOqaC8a5YHQMM7HXH3U5YC0YCht8awiWb+0TpbOKpb1i+tM&#10;IQ0gjfj8KXmyYVGNbFvRYHkopS2eUykfzSqVmdMKZeLkPBk9PltGTMiWltEZAQXBNBtvRTpPsnm7&#10;0qCWFH3x0r4OQC1AAQ50QTVQ56phmVKt8xRGOcLa4TqGSQ/WeRy1tGatY5DWpfNmbnFfySzQBaRE&#10;P/yKwiRVX2By9SU+Pb2dFBd0kgp9qR05LErmfZgpyxbmy9oVpQal7drcIPu3t8qJA+MNTLtwfKZc&#10;PTFHbpxaIPcvLpfHV1fL48sfy5Mra+Sr6xvkN/e2qzkw7bf3d5qC2hdXN8jjC5/I3VMr5PbpZXLz&#10;9FK5eXa5HDswXfbvnSg7do6RjVuGypJPBhqYNnl2ngydkCKDxrr5ATANIIMxyqZuP14Zx2zwJu1g&#10;HYC16Lb1DXU0p5Sm5wF0aTqtAiU1nTd1fcyo1HS51leta5a2UVaVrpm6rgCkObUgp6qW35Co58Tb&#10;5nlbNxuJx9u6xrrlFUA9XMZ65lTPtKzOIYDZQNoeSuO4P8etgc4410NpBofrWsva62A4vQc11ubc&#10;xkQHn1dGm/oZUJqH0QDTEor6WhhbGKHrSV99MeljimnJpZFmmdUozLFmoFQTa2sifgegUjXCqaRV&#10;6LWrde2oU58C3irTNi3XNSRL2wsgLV19KC2/p6TldJU0/ZgBSkP1DFU0gLTuob+U0KjXpHfUq9I7&#10;8mUJj37VoLSIyNckST/ssvt3lqzcbqaQBoxWVtFXarVfKmtjpULvr2VYlgwdqeNkTK60juivYyZf&#10;WnROGDpGx82wDBkyQuf+wf1ksLYVUFqztgtQWpP2a4P2GeHgpn7SqG1Wr88F1Mv8WdWSJFVAb/p8&#10;7hl17Onz1ela2KRzDYA2IAVjzYNjjD1gHAfqOJDHxukwNz5JYx7A8HHqIM35gGeUpx6MPFSnKoam&#10;W3mANOonHz8G3MDH8W8AiUz92CHEWKc8nObgEKeSRhzzcAggEuCQhyMYQz7OMdZID1MAYJD26yZp&#10;1lGDjQIqXaytppg2XP0kAB4BGAGj1Y5DlQo1J/Keq5t5kMLHB03RfpvsgDQMQA1IyKcpUx9QsfL1&#10;OIDJQTWEwdAYBmwGVOPDvGb9QAiU8SHGcZShMA+cYb4ezgXU8Wl/DnHqAUoDPgNG8QplhMB9WH4j&#10;/aX3EcjzcacyRT/RR04hjT6gL+iHUhT0dH0HXARa5B2MEEiUOQ5QkZA+9n1K6KEYQoxr+jzi9CNp&#10;/IRrAqUN0Hvw8yaAkMFDTcwHPA++AXyYouXV/3WeIu1VsAy8DICrNfpOiE+gegZsZjYWwNCZ94dg&#10;MyBtWIz5ggfICAGx6gNxr1rmjwOjAaV5OI0Q5TTiXiEtOOQc/Mf7lfcl4Czvg+TjVz7fQz/ePADJ&#10;cRTS8gfpBxi/ajYyXt+Vtf3VT/jjK39k5I+1BfohVlKjH6rVPWRwS6Q0NYYblNbQGCqDWvvq/BVr&#10;UNoQvcdBY+Kkeay+09kfUxKkeUI/fd9LMSgNpbdGfS4PnPGM7nkccMfz0R7+Of1zA6QB1r0IpfGc&#10;jBfunecoHRZtaXzcA5re3/F9gLQCoMpm9SP1V2BK5y/ArSiYuXdljHkouzbS1tvsGn13ro12Vqdl&#10;NJ2lay3gI3HmNo6R5rifnwC7WZtZ21DsBBRjbcqoim/7porODbdvJb6JovIipO+AAICWGd5mvdIc&#10;oNYjLUStl4RkhGqZMAnvH2bfUYlFgNdxBroBZaeWA29HSEJpuGTo/STpuyjrM88KlMYcyvhi7Po5&#10;EiPtxq0D1DCOB0NpjDfGljufNHUBnun7SFUfff8ItTw3T7v5gTpsnh3B+NBvFg3LUD3TcVQ9hr7X&#10;uUHnPvqVPgVIwwZP0nGg3xV8X/DtwHcKys5l2n+l9TrHDdTvGe2jUh3nWG6ZfvOoAaVl5fWSlKzu&#10;kpyp3wiZPSVJvw8SU/Q7IVvbJDNCklP0XTFP54w8fb/JjZO8Adr/GmIlBTon6LGmgf1l3MhqaarL&#10;k5qK/jJ57CB9Z54mR/auk2tn98tXD8+L/OGJ+6dOMJBG2hTSHgcM2CwQmulxM8qw0Q4gLQCl8Y+i&#10;/xmQhv3mOZDWBqUFyv+JX6HU9FdPbsm9Gxfk3vUrcvXcGTl34qScVjt29IQc/+yMQWln2Rh07bYc&#10;O3FWtu06JJu27ZN1m/bI8o+3y5KPtzkw7eOtMmfJOjMgtPHTl8jYqYukdexsA9BWrdsnqzfukxVr&#10;9siy1btkzuKNmr9Rpn2k5yzdLotW7pZln+zX+vbL4lX7DEqbv2KvqaSZOtrqI2ZL1hyz0CulBUNp&#10;3n4MSluw7IAsXnnYDDht0YpDGh7S9EED01Z8cliW6vUA0xYv0eeZv9XMq6Ut/Wi9LJ+/wdTSgMSw&#10;ZaiTzfv3oTRCr5CGOSANSO05WPYDyEwtGEILjmMeSiMfYG3+7FWyaO4nBqN9OGOFAWkY8JkH0ryR&#10;Jn92QBHNQ2gopGFztMzUyUtl2gfLZMrUJTJlyjKD0trUwtSA01ARcwDZJz8KpU2d6WAzD5xRxium&#10;kTdL73XmbKeyRkg6GEpDIS0YTiMNjAakNnu2+sscB5gZgPbhRpk5a72po6GE5pXTMMAzD6D5kHP8&#10;cWA0VNMA0jDKAJ15+MwDal5FjXxs/ISlbUAaBkTmYTMPjQGljR09/9/AZpQZP2mJqaiZAaSNd8cp&#10;a2U038e9apqv1xtQGjZKrzN+8nIZM2GZ2eiJy2Xs5BUGpY3Sex1G3pRVMuoD7bfZ62W8ttWkOZtk&#10;6kdbZcbCHaaW5sE0bMLMjTJR22nSzLUyecYamax9PnaC3vPE+TJtuj7rhDl6/x+aUhpgGlDa6JFT&#10;ZOzwyTJpzHSZOm66zP5glsFeHkgDKgMcC1YxIwQo8/DZeM0DMvPQmYfKCH0Z6qFOg9YC+W11cD0N&#10;/XFvHkhDMc2rpY0dMd7U2oDmMKC0Ec0jDGwDRgNMw4gDkAGXAad50AzADLjMg2leMY0QG1TTZAaM&#10;RthYWW/HqZOQfIz8wfVaZmCTtDa1GJiGShohUBrmldG8WhqQmldNA0QDSkMlDRBtSFOrtDQOsThA&#10;GippgGLAXkBjI4eNMkgM8IuQYx40A0pDIY3zgNKAxygDZIZxLmU4B+AM8MxDab5MMJTGNT2ABmQG&#10;hEaakDzuAVDNGwDahzNmW92E82Z/JAvm6rgYNV6mjp9kUNqC6TNk4dTJMmv0SPlwZKuMqymXvu+2&#10;k/f/7m/lZ//x/ycv/+f/KK/95/8sb/3Ff5F2f/F/S8e//Avp9jf/TUJ/hlraXxqQFvvKTyXqpX8w&#10;A0qL/MXfmgGmAaTFv/pTSXr1Z5L65s8l8+2XJO2NnxqYBpA24N1fmFpaccdXpLDDSwakFXV8yeA0&#10;r55W2e11U0sDSmsKfcegtMbQ12Vw2JsGpmHEh4S/GYDQ3pRhfVFJe8fiQGgopgGeEceAzoDQgNI4&#10;5o18b0BpXhXNA2mYh9UAysZFt29TO/PQmYfMAM98OviYP8efj3E8GEjzIVDajGQHobWBaf8bUBrq&#10;Y9P6dWlLE0cxDeOcqUkuPS25s8FhQGnBYBqQFmGweZDMw14e5PpzaQ95/VieT2MeQmsDz15IB9vs&#10;jOcqZ9iL8eB6g5/L24vP5Mv6On7MguvEfFsQctwDafOCgLMXITWMYy/mW/kAlPZjQNqLBpTmwTRv&#10;AGn/O1Davyn3AoBG2oNqy/S7J/hYcJr4n4PQ/HHMlwm2ZQFYDCjN30/wffm4gWtBMFkwUIa9eOzF&#10;9P/MfgxKa8vL1TAntC3tyxEGQ2YvAmjB5vP/PSgtGCYLNgCyH1M+I+/H7MXzfN6L53u4zKumeejs&#10;RTDNx1+E04DS1pY4A0pbq+WwYCjNWzCIFmxeDS0YTHMg2vPjBqRhAShtfc2PQ2leMQ0VNQw4zUIt&#10;Z8cC8JkBa4GyPt+U0gJQGkAaABpQ2obqDAPQvEIaamgeRvMg2sqyZFlRmiTLixJleWGCA9LUUEfD&#10;lhammHmFtKX5yW2qad5MLa0/SmjxBqURBkNpgGjzcxIt7g0gbU5GggFpU5OjZLqG09PiZHJqnMzM&#10;SZfJ2ekyMjVZyvv0lUYNN06fKF9dPKLfqvq962E0ryJO3Kf/8Ey+vnPdoLQTe/fJl3duum9f/b69&#10;fu68bPpkk+zSb9Wta3faxvHff/1M/vDNM3lw46bs3LhLj++Qo/tPtSlYsBEY9bR1K7fIiUOnDUi7&#10;dcmpnxECpK1dsVX2bT9sUBqw2YMbj+TSqesGogGmAaWd/+yKHN5zQg7sPKL1nzSgjbIXTlw1KG3r&#10;uj1yaPcxuXzmsm1E/q3e1+M7D0xBjXvCtqzbLof27pGnD2+YagSb7GmLf/39I/nTPz1yfxf4vT7P&#10;t9oGD+7Ir58+cMo+akBMV/U7HpjqyolTpoR0eNd++XT3ATlzFIWjM2YXT56Tmxev6TPcDWwOZxP5&#10;E3ly5648unVbHt+9K0/vo27lFEkAL9hIDhABvPLwujMANaAbABoACWFTKxuo7zk1KSAbYBsgNQyV&#10;MwAUDzkBSHhQwmApDZ8r+jwxuAL7HfBJQDns81s3DTYDegFwIW4qS48eGpDG8z+8csXyn1y7KQ8u&#10;XTUYDXW0S9oGV45r/568oMfuyt3z1yzvqrbJnQuX5N4lTZ88ZUDU9XNnrR33b936AyjtyPZNcnzn&#10;ZrMze7YbeHZw3cdyYO0qObB6lRzdtF6OazlgNY5hn25dLwc3rZHda1bK6b075MKhPXLr1FFTS3tw&#10;/rTcPvWZnNq9Q+vcJRePHpXbem2eFTUvoDQgnT/84zMD0zyUZvb4qZkHmpwS1BMDUfAPa8tvHYSG&#10;/TMKaWpeCcr/vQggDbUo+gRAxyujeTANA3ZBgQnYDYWTto3RmsZQGUGF5rk9boMQ8CEPKAChAaR5&#10;tTT8DSgNn6MsPnj3ylUdt5fk+umz6sMnDEo7sHWHqaQd2LxT9m7YYeaBtJ1rNuqxbXJ89365fuqU&#10;AX34DP4GaEbcKaC5ND6IkXb56m+ajxHHl2h/YCjAM9/OQFIopgGnfXn7rkFSKLOd2HfQwDQMgAyF&#10;MlNHu33PgDDAMGAxgCrU0BgvgGeoTzEu/DgBmAIEoh+BOR9cuWbAGe2AWpqHzzgGUHT34lX10ZNy&#10;8dhJU0DjGgBLwGiorHkwjfDS8VPaNhcNPAJMu3X2ity9cN3UDm+fuypf3dX70PH91YOn8uzuE+2D&#10;u6bWBdh79qjOccfOyslDJx2cduSkASOAEbbJXv2B+RUY9k8aB0ylLQH8DPjDd9WHaVcMSJR+Ako7&#10;9+kR66+2smoAgaaepm2Nv/s2pz+AcJlfPCgFYPa1zg0op+H7BvpxL9yD1ol5WM2ANC3jgDbO17Gk&#10;Po2/+/nI+TrjQf3bjun5eoxz7l29JrcvX9F584dQmg89pOMN0MlDQBjlyGNckP/l/Sdqzww6O7rv&#10;uBzb/5l8uueoqdRdPnXZ2h847cJnF+S+zldPb+u40vNRjgMec8+j7aX18VyEdr9qPD8qal89RLVK&#10;2+vZg7bnpI0Az/BL/Ik+/+LeY1P488Ab5vzwroF/qLoRAgQytj1Qhv0ASgMK0rRXKPMADeU5z5ej&#10;jIeVyANewxzU+hzg8FCRB6YNTnt03+r3ZQA2gDoAZ1gvUVMCOOFcdy8OTGON8wpcwOq0KYAaEFqw&#10;AaMBoj27+1Q+v+dgNUA0VL0e3dJ+v/e0TU3t5oUbOlfdkssndL5SO7vvmGxeslrWzl1iQNrYpqEy&#10;c/R4Wb9wkayaM1dO6Zoh3+saDpD2nc7FOi//SeffP3z9yKBf7hn4CHCK0MFSDkYCigKWeg6eOVDK&#10;5wNKYb6Mg6hc3hc6vwB2YbQBgCX+ih86X9Vxrz78oh97UAwjDQRG//nz/LkeDqONXRlvz/uaMeDW&#10;BAduBgNmjA2nsuauDwQP6AmcdufKdTvmy/rr+9AALb0GdQfncU3WpmBfMp9kzghqLyA0Zy5Nu/JO&#10;+PmDJ2Zf6pxM/td6beAxQowyXzx0ENrjO6xdz8w8lPb0LuudK2Pl1Ifu33ooD+8+kic65rBnqEEC&#10;f+r9WB9p/At9hqc6p32hc87XwHR67wBGXvnMjyeANPzkax0b5i86vlHYo5xBWepTBmjpmo9yWjBY&#10;9aKR78Eonya0vN+of6KYFlTOmy/vjzEW2yxofHpltGD4i/5hHBOafwQgU/9O4ctShy/Pc1sb8PwG&#10;4bnn5fk8jIV5SA9z0J7O96gqanmgMH/PQF3UzbV+eG8uj/twcJl7Xp7RtYFe52s3V1GOeqnLlXXG&#10;M3tlNQPLKKP1eRjuh6bvZoE29Od7WI3j/lquDZ5fz45pnQ7CI3RxzANnwVCaM+LPzZXTtlL7Le2o&#10;fY1i2p8C317ffXldTh7bJls3LJKVS2fIwjljZf7c0TJ+bJ1MmlQv4yfUyPhJ1TJsZL6MGFMgLSP7&#10;G5hWVR8rJVURUtkYLRUo6NT1kdL6CKluQT2tr6mnpRc5VTOAMmcoXb0nibntJGkAymjvG4QWm/Wm&#10;RKa9bpAaacpwHiAbBrDG+cQ57kG3wtpeBp0BnwGmeRAtp6q7y6vhWA8pbnTgGXsbgNGC06WNvS1d&#10;qvlAaB44A0bzYBr7IgBuyMMoUwhw1BguZYMjTU0FNTRgNMA0wBjAMeAkD4kFg2LJxV3a4CVgsuAQ&#10;hS2OATURorqFuhbHqZ/6PJBm1xgYYtenPGV8Pf4euJ8iFNsaeBa9/wa9/8ZI6zNAwvwqlNN6yYCy&#10;npJR0EVS87XPCrtaPCW3oyTndLJj9CX9gCpaZnkXg9IK67Xt6ntaG1Y0hcrg0XEGopXW93BAWpUD&#10;0IDRcis7SWFdN0vnVHQ0IA1DCQ0IMbsM2Ez7ueg9A9Pi+r8h8TlvSlTGqxbiG041zymlcT8Yqlqo&#10;a6WXdDOIJCG/o8Tkvt9mCQWdJTrnPYkKwGsJ+e0lPu9dSdRrApNlVXSS/IHdpHRQb8mr62pwR+ng&#10;EAM9TKlI48AjgCaoGXE8T8sXNPQ0AxTKrXV9ZCppVb3a+o5+9lCcKaUBTAWOY75/gNeAtTK0nVNK&#10;ekhiIRBNN4nM6iTR/TtL+8jXpFP029I9/n3pnYg6WjvpHPWuvBv6huVhEaldpXvsewajeaU0DCAN&#10;AMhgIGAdIB215LIwiS/Ua6FkVR1hYUJRT4krIA9VKSCebqaYZnCa+gFAWpvla3/hF9ruacVdTTGN&#10;cQGwAyTl+qSLZJSqL6nxfIXqt3nqm6k6FlDli+2vfarnA7ZxPtBPWqm2WUEHSS7qYMBPto5lB/wA&#10;AoZrvzggjbCGHwDXeGFDqJbV44McDJpWqc9X2lOi8joblBZfECJhmV1NKe2N0F/Jr3r8Ql7p8ZL8&#10;tONP5LVer8obIa/Lu5HvSKf496RbP23j9A7St7+D0nqlt5MYvddoHRe5Ot6z9Z4yUQgcqM+ufU+Y&#10;09BbslAv07FQ0KRjSf0/vxFlKeAYfe7m3m0GBGTgUEMvQa0PIK1kkN6/xgHVANBIE5YPcepbWIke&#10;y9NrAaTRJgB/WeXdtS07W3vh+0BpKIFhoanvSY/Et6VnooYJ79qz90hyqnnhaZ0kIa+3pBaHq39p&#10;/5Tr/FOlc0tlmAzgh6zVsspRuAszGA0DQsMA0gxMq4s0gG1AVR8NQyS9WNulNMxAtCT1neyKPtq3&#10;oQalocgWi0paBgpmPSREr08YkdUtoJbWzfoHAA14EJU6/JVyoRldpEdKewnXMvhtpOYbvKY+TRiV&#10;29PCGH0e4LRe+nw9UztI96T2dh75AG6hqe1tTMWiAJjbyQw4DSANtbQ4TQOlJeTh5+qD6t9xA3Tt&#10;Ke1uPhqfq3Vlv2sKkellqKjpvKDrQ5GO6+JB4c4PG3tJRWsfqRulawVzB/PGyHCpHhEmtaMc6Fre&#10;Sn5PPQcltF4C6MocA4gGIOuhNOYfgxdbQg02Ix0cAqxxHULgNMpyrHyo+k+LrgkNOi8N1PvUOYs4&#10;0BmG/xF6SA1fJA81NBTDPIhWjjpbAEZDeY14YbPOfy06x9V2MLWz8mHaBq29pGpkmDSMj5LmSTEB&#10;GE3vW4+jhFY9KtzANWAzynI+cfKB0DDilCXfh8BxKLtlVHWUnLouklah83bh25JS9p6ObQeskSYk&#10;TTnMPy8gGs8FaMezAaENm55iQNrQacmWrh0dZaCae272ofKctB+wuY4zHd8put4BOSfreEuv0rUc&#10;KC2mUBfq2nidAGIkiY3jGmbUxkp6JZsJ3S/SswkdtZX0GvdL8cQB17IGOhUWYDRCDEU0g9Ga+9m5&#10;bJL3ammlwwHYksQpwOgxg8wSDEjzCjLBm/DZfE8+G/kL9Fihvqw5mC3BFGM4Xj7S1Vs3NtcMKM2g&#10;sVE56qDpUj00UyqHpOvA1+cwKKePJOuATcruKrFp7aVv0jsS0e9tCYl9Q+J0sozL7CQpOjizivSl&#10;rwSKL9I2QqKYg4oO9ZcN1euNGSBNEwq1wbPazENqHCOOQhqb+AHTBtSzYdip1NDeHhrzSmYooWFJ&#10;mg9UhmoaaX7t34NobLJE8Qz1NELKAKRxHGiNjZRAacBsySWAA0mSWessty7FDBgBhTSgNCy7lk3D&#10;aToxp+lCzsZ4Ns5nSsXQDB3YKfasgHaDJhfZRlA2ynsz1ZchbjNymfZF7YhUg9FqhycbiNY42oFj&#10;qJMRjplZKKOm5crIqTkydtoAmTCzwMJxswqkaTTqD1puYrpZs8aDbdAEd4x407hUS2NDp2RLC1BW&#10;wHx+49gUqR+d1HY+55LHuYMnArD11xCYMc02yxtIpsZGTzZ9Bm8gZSM1G0TZOErIBn82h3rYhbyK&#10;YWzIjrP8wsYo9bsEU2dDGW3MrHyD0XwIRAaYBmgGlAaMVjtMy6MmE4DSaobGG2ADhEYaCA1IjfIe&#10;vCNN6IE0NppiqKwBplUPSZRGHR8o/VQ3J+vLcLgpBaKWhkpacn99yS6KkVz1nfRMXfjSehmQBowG&#10;nEaYlKAv+2qpSfoyn9ZbkvrpS0hsR4mL0pfSvu9KiL5whIe/JaG9Xpde3V+RvhH68tH5l9Kpw88N&#10;VOvU4afSof3fG5AGmNa50z9Ixw4OTANK69H5J9IFSK3938h77/4P6dJFj3X+W+nZ7e+lb9gvJTTk&#10;FxIe9gvJzGwvhQX6MVTYXUpLdSEp18ldF+mq2igD05oH9zMobeKEPBk/LlcmT8iXD6eWmlLaqsXN&#10;sujDKlmztFk+Xlwvy+fXtimkAZOtWlxnoNn8WcVmXvnMFM6CIDSvhubPwajDm8+nDPUApH00s8hs&#10;/rR8Wb90oKxdWCfrFg00xTTANCC1eZNzZf3CarN11DNXrzunUhbPqzIobbIeHz8xV8ZOzJHh47NM&#10;Ma1uWLIBoICQQL02DocCrODPbp6tHOHCcgNhnNWPydWFHKBU58fBDkxrHJ2rH4Zp+kGYrB+7Oqc2&#10;6bgemGhgWhHqmToXllXr/JOq/Z7UTn3lfcnXl8hyfcGtquiqH9hxsmBOtiydP0BWLSmQDSvKZO/W&#10;Ftm/bZgc3TtOTh+eKpePz5bLRz+Uayc+kjvnlsjDy6vk0ZWP5enVT+TLm+vl1w92yG8f7TT7/v52&#10;eXZtnTy8+LEBaXfOLJerny2Ui8fmy9kjH8rBvZNk354Jsm3nKFmzfpApps1bXCbjp+s8NdqNo/LB&#10;sfoi4TZ5Mz6BS/3GbgAL8jG/ST5nIGtMP5vjAdG8oZbGMaA0FNIAz4in6lqSXh4taYylqjiD0UxF&#10;TccX0BpgGuXyGgDSdF7V9Su7TudnfQFlM3tpq66JLayFeqxNFRTwzEHZAGesi8HroFcaZf3zABtx&#10;1kuOsw4zR/Mc1Me6aeprmmYtT6vQ+62K1xd8XSO4/8o4XW+iJSInxNTR4osjdb1BLaaXbe6PyQvT&#10;jyh9ES6N1DlP1/uaeHtHQCmG9ZBn8mpg1brW1uq6AZDWwB9WWjOkSv2rqF7Xcn1vKNS2yK2IlIzC&#10;3pKhL7FAacn6cgyUFhb1mvQIe8kMGC00+hXp1edlyw/t8yuD0hL6tZMMXZtz8vSDXF/GCwv1Q0LX&#10;52rtn7rGRBnUki5N6sN12n+DR2TKiDF5BqgBpDUN03lxSLJBaSNGZ0mTzodAacN1PNTpe05lSbhB&#10;aSP0/CZ9r2nWNmzSsYDaWqP2U+1QB6bV6bPW6btFDeufXgcorX5UloHatAProQO7UI7SuX24voto&#10;2bx69S18QI3jVkaPcwxwxwMXHmgDyCAkDfxjgJGeSx6Am4ffqBdog9CAjYEOmPYgCKGH0QhJEydk&#10;nWI9Ax7iGk4lDdgBiCzFICbiHkxjfSP0IAXWBkbo+giQ5sC1+LY8g9E0HwADKK1c1zivjEbowTQg&#10;CoAeIAqveuahNOL1E1B/chAaIWWA1FBO45jP5xwPoWEeFqIergUkBlhjhnIZsBigUACwCQbXfEg+&#10;qlBAax6m8/VQBguuw8d9fkFzX31vjdR5RcsG4DTa3sNg9r6gIbCZAWfapvmaBnbJa3L95MAVvabO&#10;V/QRkA7+gA94oJEQ38Af6FPzEeaTQJ/7dxbebdz1HAzjQTRCuyfy1fxx7oW0u3aU+QV+w/0QOh9y&#10;im3OPxw8R575Ej9UoM9Urf4AhFY31sFmtJFXP6Of6Dv6mrj3BYw8D1oZdDYOGC3B8oDNLH9cvAFq&#10;GNCVKYMBon2g70STgRiTLeQcD2v5OgGySAM+AqUR4lPcg/miWsN49eORAGqcC7Tl/IC4V/xDqQqr&#10;HOH8w/sG6lVAQMVNfczKBulHbkukVKtPVdSHSkVtT6ms7i7lFV2korKr1NWjnhYm9frx3DIyWobq&#10;PQ7R520cHavvrvFaV6y+3/aTwZMclEZ7GJimz8izYQagqdEGPCNQmj/Gs2IeUnveDoxLpwBXMlT9&#10;dUikjR2MOFAmPj9An8HHTTlN31NR+kMdDd9FLc3HgdSYh/gxB/w2rUK/qfjjjK6DaZWRGnfrK8pn&#10;hHxnslaytrDm2jH9xgRSw/gWy6iO1HMjJEXf//ghlfQafkiF76Zos1h9r43L7ysxAyJ0XXOQGT/c&#10;EV0QI2H9I6RXRpj0SOltymndk3tZ2Dmxh0TmRUp4Th8NIyRGv62itY6kMvd9llCq31tq/EhLSlWE&#10;/XhKKlCazreZtX0kt0HbKsj3/XcD5hQPn4O7Pp9yfm4kn7SHOYE4syr1PaFav7U1dOPYgcaMR2tn&#10;HavUw/nMq8SZY7xfNk3Wb1/117rxKRbig1X6DUFYN0rHwxh9T9RzgNL4VqlkzOrzVOm1i/Wduljb&#10;uQRwsDhE3/96S3peT8nI76XfDWGS1r+XJKZ11/W7p+Tm6rtOtt5rf53LBsRLWpp+E2VHy4BcfY6C&#10;JH1fT5LiklRpbiyUMaNqZWRrmdRV9ZcJo+v1/Xi87N++Sm6cPyi/+fyq20wXDKJhtpku8I9oU0QL&#10;mIfS2kzzsDYoLQCjvQilsZnox4xfX9WQDUf/+v1Ts2A47V/1GFAa/+gCSrtx8Zxcv3BOLp89KyeP&#10;H5czp07LiZOn5fzFy3Lm3CU5cPgz2bP/iGzatkfWbdolK9dsl+Wrt8qyT3bIirU7ZfHqbTJ70RqZ&#10;Mf9j/Q5eIiMmzNX3lpkycfpy+Xj9flmz8bAs/XinvtdukdnzN8jM+etl9oLNZguW75QFq3bLkjUO&#10;Slu4Yq/MWQKUtl8WfXJYlqw9Igs/dmDa0rXHTTENKO3HgDRvbVAa4JqG8zXE5i7d1xZf9PEhWbTi&#10;gF7zgD7LIVm2cp8sX7FPli7bJUsWbpeFH22RRfM3y9KFm2WZAWkbZZXa8nnAaKigrfsBkIaRBkbz&#10;KmlL5gKRrfoBkOahtBeBs3/PPIzmbeEcDed+Iks+cmAaQNqcmSvbwDTU0IDQPJjm4+QDpQGhAaV5&#10;IA2lNBTSANIIp08HylrWBqOhjgaMZkDahwHVsxkf/1mlNA+hedjMK6X9OeM4ZU0FbfY6zVur9XPM&#10;KaUBppH2amkoowGZzZrtDCgNC4bRiM+Y+RxKA0IjnDZd70WPUR4VNcA0FNMA03zch5MmrWw7hpIa&#10;qmljxi6ycMJEbZPJywxQIwQiQx1t4vjFP4DRiAOakaasB888fEZIOY5zzJ9DmnqJjxg510IgNcqP&#10;GuPAtNHjl+q3wSIHpGkcKG3MpBUySm3K7PUyZc5GGa73OnHWOhkz9WNLT9W2A0ibtWi3zFiw08A0&#10;VNLGopI2Y4NMmr1RJk5bLdNm6jOrb4yfoM8xcb5MmbpYJn0wX0aOnikTJszWdpkrkyfONihtvNqE&#10;UVMNSkMtDZjMoLDWMW1KZmZDx+rxD9qU0gDGPJQGWEYeaW8AZ5QdP2qiwWQeUqNu6rVyI5/DbeRT&#10;nmsYmDZarzNc69YyhFyPkPJcy0A2ztX4qMGj2tTMCIHSvGoaUBqqZwBpgGcc90Aa+aS9Khrm40Bp&#10;HkijLn8ux+3cRi1X3xxQRxtlQBpx4LQxw5xKGlCaN6C0ka3OPJwGlEZ6UP1gA9VIA3d58MxDaSiT&#10;AZER9zAaimheVY14c8NgA8ZaBw9rg8uoAxs9YozVEQyreSjNw2oc47xxo7WfJ0zSuWZW2znAaEBp&#10;1E9Zr5RGPnGgNW+zp3+o89Y8mTdzjkwcPUFm6vGPps6Qjz6YLB+OHyPTh7XKrKGDpDwpQcLefF3a&#10;/dVfyk/+z/9Dfv4f/w959T//X9Lhf/w36fiX/9VU0nr8zf9rUBohamleJS3yl39vZvGX/q4NUIt7&#10;6R8MTEt542eS/PpPJf1N1NJektx2vzA4zaC09i8L6mklnV6V0s6vWby822sGpZV1fkUqu7wiDb3f&#10;kqawt6Q5/E0HpYW+LoMi3pTWvm9Lc+/XpanXawamAZ4NDn3DlNG8ShoAGvmEAGnB6mjBMBrm8z2E&#10;5uPAaBiwmgfNvNoZEJoHzjyA5s1DaxjHUVfzIebP8yprhD4OmGZhQjeZ3q+HhVMTuxiUNqVf5zbA&#10;DDOQLUmPBUFqAGfOPMCmdSU9P8cf98CWh86Coa0XLRhK+zFwizI+7ssEp4MNcM6bgWjpDjwj/mF6&#10;TwPQ/mdQ2p8zD6gF37e/d59H/MXzfFlf5kXz9fg0dQCWYcFgmofPiAcDaME2p183d/xHlNJ+DEB7&#10;EUbz5qG0NsgsYIszepj5tAe9XjQgtGVZz2GzYOgs2BxM9sPjPu/HjWM/ftyDaYBhhBj34pXTvFne&#10;j4BmHhILPt+X88f8cZ8XHH/RgqG0YDDNw2TB+cEhhprax3nhzy0ITjMoLSjfAWoci9J4pNmLamfB&#10;oJk3r5CGeZU0Hwaf58Ez4i/WFQymAaR5KC0YTAuG0l4E0oLLrS3VMACjBZtXTfPmVdJetBcBNQ+l&#10;eSPfQ2nrq9IMSvPQmYfRfNobMJoH0oDXVlckm31cniSryvpZfE1lih0DcPPnrK9+bgBoHkTzABpw&#10;GlAaZqpoAVte0s9sRXE/WVqQIMsK+5lCGrCZB9GIo4YWrI72UXaMLMiJk4+y4mReZmybGtqCXC2b&#10;g2paoqVnZ8bJHD02LytRZqc5hbS5mQkaAqTFyYy0WJmaEiPTUuNlcoqWz82QyVmpMjIlSRpiY6Uw&#10;LFwmV1fIuW1rRb6559TCsd/wfRyIA2cR8n0d+M5FQQq1q7MHjxjsIN89MzDiyJ4jBqRt+WSXgRQo&#10;OHmY7e61K7Jz825TLTt+8JRtIn50+5HZ6SPn5NSn+i18+IzcvIgqzl0Dy3ZvOSQbPt5hRh4qaahg&#10;AKgBpZ0+ckGunLkp545flLPHLsine0/aOWeOXmxTUTt77JKlt2/YI/t3HpS712/apnE2Ft+7dlP2&#10;6jf27q37ZNOabbJl3VbZsXm7fLp/n6k9/Inn/pdn8off3JM//u6BfsM/kt9/+0B++9V9+6a3NtFn&#10;u3/5tFw6flguffapXDl5XMOjcvLAfvl0zz45tHOfHN5zSA7tPij7d+yTPVt3630ets3gqM8ACaFI&#10;cuPCZYMuMO7r9mVAjGu2KRyIAlUdD7LcOX/NwBbgBgAG4BqAm8f6bEBpv3321GAQgAkAHIA1YBUP&#10;O/2Thl7B55+/dqppGIpev/38gQFSGHDFt4/uG5D25Po1eXbzhnxx+5aBZ6gxARARv3H6tN7XOfny&#10;zm07ThxI7dLRE3L52ElTSDu9/5jcPntJvnvwRB4BJ5y7aBDYrfOAP2dNKe2innPxxAk5unuPHNi2&#10;RY7s2iYHt22QA5vWyqfbNsqxXZvl2I5Nckrzj2/fLIc3fCJH9NiR9Wvl2OYNBqUBo53cuUWOafkj&#10;eu6hzWtl1ycrDE47sWurptfJ4c0b5czeXXJu3245t3+P3D9/Xu6cOWPPx7MCGdJmQHdAOr9XfwGM&#10;8hAKYAkG8PMNSmMP7sm3Tx4aTEN7Apu1/W0oYABpwWAaZWjr337+yKAV2ttDOb6fAFlM/S4AAvkN&#10;/7bBW/sOIw100qZ6FAAdgRlQz8HHAAYA0TCgCFTRCAF9iOODd66oX6ndu3Zd7mj+yUOfmgrZrvWb&#10;DUrbt3Gn9sNeC/esd6DarrWb5OCWHXL20GF5eOWyAWf/ovft4TOvkoYRR/3MA2beAP4Anx6qr986&#10;c16unzxjIapr+MjN0+fMANHwORTAHl25buXJP73/sEGgN85cMCDt0Y078jQApgGc0WeMBeJeNY2x&#10;8uzWHRs7wGgeLGLcMF4YT6hgUc4rpX1176F8QTtp23A9gLRzn35m4BlAkfcJ1MkuHT9pQNuVE2cM&#10;aLt07IxBab/WZwdGYvyimgbQBtz0z/Sl9inwCMpcwFLnj5/XsXDB7Pq5a3Lj/HWd507L+c9OGTBC&#10;3xpcqD4LLIcfAvJ5ZTPaCLXCJ9evy7ccU/ud+is+DkR6ZOcuObh1uxzatkPOHf5U7+m83L90SeeV&#10;Czam8X3OMUiQ8zX9ORDjDZ0Hbt0yaIo05sE+Pz4wxgb5GFDg1/d1jGgd36O09bmW0bFi4NqPgGmo&#10;pGHUx9h6oD766OYtnQsd1INCms2LD/H3pzaXfn7fKT3h9+RhHugBaEI9DWjm7tVb1qYAZ6c/PW1Q&#10;GuahNBTqMCApFOuunrki1886ePBz9Z8nBicCNbo5lnv08K89l47Fr+7flae31MduX5cv7t40QA21&#10;Mw9C0u/UAaT4xe2HBlDir74NvR/SRr/TccTYN3U6Tfs5gNBDdpiNeebqBzpG9PoeYGOuIA5Yxjin&#10;DOc6+MTXBRRC3IEofm7BAEr8/AKgRjkPrph9rWPsG8ARLc8aoue7ulz93DNzUjCURtsCpj26qevW&#10;zQfy8MZ9eXzrYZs62lfAaIQPAbBcCLDp1dWAroDSrpy+ItdOX5Wrxy/IwY27ZOOiVTKLH2RqGGK2&#10;aOpMWbdgoexavVq+u3fdvb9899gU0v7EO4vOx6ikeegEwMgUsfSef2gcAzojdHEPpQFVATR5gMoD&#10;a5QFdvocwPCh81FgL1P3u67jSOcoPzfTPoxlD4c9h9C0HdSHAcIcTOZAQ87BOEa9hJT1cNhz6Eyf&#10;hfvRPHfM1eeAZafE5tUG6R+ANHeeO5/xxn0xzjif/sQngn3nB1CkluH+8CfvB5bW9jOjvIYGmnEv&#10;gXbjhwK8PdMx8fDWA31fvCv3dC5E7QzwzN4VUT+7+dh+mADjhwd4F/TmFXKfqK+gpObV1DyIhhLa&#10;V3qP39CGdi86nuj3QBoDRgMw+r2u03/QddqBZs58ed4dPbQIfAWUBKD0T/g/6/q3Wof61vdfPbTQ&#10;KYUFQLLf6PquBsgZHL6Y9/vvHxuQ5kOfb/YbZ8EwlR+PtLs30vQV5tL0h/ozPq5mQCH+bWngMT8P&#10;uLK+fFs5NQ/i+efmPRl1wW/0PcYgNG0bb5Q35cHP1X/+8VGgHbhnrVvj5Lmx90M4zT/Hc3AMIM2d&#10;Z3OMzjd+3sE47ucfiwd89PlzB+oLpM2CzvXAm2vL5xBc27VeuC9vwVBasDkFNH1+LeMBtG/0/GAg&#10;zZm2jSmo6bhWn/md9idg2h+0r+2HNNW+fHpJdmxZIds2LZfF8z+Q+XPGy7QPhsiECQ1tYNqY8RUy&#10;dESeDB9bKJUNiVLTkCDNrSlSNjBKKpqipYofN62PkKrBUaYiA5hWPDDE1KyAyQDRUEdLyHnHIDQs&#10;LvstSwdbct67Bq958wAaQJRXQsOAlLz6GvlAUkUNoWZ5db0sTZhfB/zVQwpR8moKk/LBfaQI1aVB&#10;DnAxMA3YpaWvlDSHS+mgPlI2OEIqhkRavLghvA1EA0wjBFJDJYf9EhVD2OsSZjAMYBqgEfARABmw&#10;UWppN4OTCD2UBliGChrxYIiJOCFlyeN8DMjMwLNaV9YrsXEdjgUbUBBKVdTPdShfOoj7jtI+op+i&#10;paYl1qC0QSOSDCIETCuqDpPsYr234u6SU9LDLKuom6Xp1wGVPSS3opvBf4B+QH38eHH1EG2DQRpq&#10;G9a1ap/XdVd/6C3ljSF6rTAD0ryVNvaU3MoOGtf+qu4s2eUdDErLLO3gFNOK3rN4bmVnC4HTEge8&#10;Laaapv0NxAiQllYI7NhF4vu3k/jc98xQ3IrK0jAf6KSDRGa+K30z2hl4Epr2toSlvm1gWkTG29I3&#10;8y2JUV9LLNRz89/RfnlX26qL5NY62CxvoPpLIypW+iytfbQNURbqLShecRyVNGyAPiuKa8nF6qvq&#10;gwCC9AH97fs5pby7JOg9AyVmV4dqfk/1kyj1R+3DgRHal1F63TAD0tJLe+m5TtEpPrebRGZ0kr7p&#10;naRHfDuD0t4OfU3e7PWadI5+TzpGtpMOfdvJe30cmNYroZNBaT0T35fOMe84dTSNR2Z2lVCtIyyj&#10;i4E9qE2hNOXCEL3vPpJaFm6Gchp7YJJLQyS+oJdBazF5XSQKpbyC7tq23SRe7w1VrVS9z8T8rhLT&#10;X/uvooeOeX2G0u4OSAMiRdEOkEP7CXgq34N32i6oeqGyBuwDnEacMpyDGh/nDajuZVBpbnUPHcO9&#10;DMQCUgNAY1zaeFX/KlQ/I2Rs51Rr3+k4ydb5J0n9N3pAZ4kr7CXReT30+TtLt0Rtt9h3DEjzSmnt&#10;o96RdyPelA7R7aR7P23HNPWXTKA09Sd97vTqEMnSMZWj1y0fES3FQyOkoCVUBjSHSL76QOGQcMkb&#10;pNdUnykeHCpAaR72QbXJw0AeUgMY4lhJk8bV8Cd8DQUsgEeUtjAPpwGkOXDNQWkGpFUA+XXTtuwi&#10;aaXa1qUo6r1vQCZAWkTmexKW8p6EJr/bBqER9lUfiFCfCkvroP3WQ1KKtK+LQrRve2jf6fgv1+ep&#10;izT4jL02GHGgtMI6YLQYA9JK2aOseenFPQ1I47xUlNYAG9Vvk/PVNwZ0l+jMThKV0dH8OFKvHT+g&#10;l8Tlh6g/Agt2lx5J7aWL9gkgGlAaYffEDuar3RLaG5gWlxcm0bk9dUyHGMgWndPb+XJGd6unV7I+&#10;n54bkurgS9K99Vl7p3S2+n19PDdwZYreM9AnMBpgWlxe5zYoDQO49GBaqs59+CpwGj7O/IF/Z1ag&#10;6qfzo/os/mjrTL32t/Zl7UjUMkOkYWyUDJoYayqLz5UXdd0Z0susbnS41I/RdaUVRS71FzUgNsAy&#10;QDXU1FBlpC5TSAvKQ2UN6I0QC1Z2LNV8FM0AyAqadMyoAXiRzm/sZqAXcQzYzCugEQdI8wBa0SCd&#10;4/VaKKaR5+sAGANKG9DQ2WAygDTgNEIMBTUANfIw4gBqlAVKAzpDQY1jlCWP46inEcc4BrzGNTPr&#10;dL0fqHPzQJ33K97Tcf2OpJS1szghKmoAa4BplB9Q30Uyq3UNadR4Uze798bx0TJoUpxZ04QYaRgX&#10;ZVY3JlLHYy+pGqHr/1Cdz+u76TP2tjGcWdnF+jS5pKNBaczhaZW9JLUyRP6D33CXVh2tNxgniWUR&#10;klwRaVBaWkVU28ZBNuRlDWQDYKwApwGuUd4rp3lFFspQls2FKLegkObV0ihTNLifbaK3TfiDn2+q&#10;95vy3Qb7WNtMT57fkM/GxfwmB7CxMZ+ybMznfMA0YDGUvIAuqkdkqZOhGpRu4AVAWm55tL7ARUpu&#10;aYSwwS6eBalfOwlPfEvCEt40KA1IDZU0oLR0nVBSCkNsUyDXLW5JsedBBQ1Qq2pEtoFoQGgeSiMP&#10;xTRU1ADTGsbla6ekaYcn2C/ts7F/QFOyQQEopOXUJktyOWCAUzEDVAM8AzSLy480yAwoLRYQLWDR&#10;uX3aVNPYeEnIxkkAtsyqfvYr/7kNaVp3il4jUfKa0qWoJVsHZabkaz4QGgppwUAacaC0jIoYAytK&#10;9Z4B+lD7KdOQ5y0chDKHviQPSTMAhg3RKBuwGZpNk9XDUvVlM0HqRzowjRAwjc2PKKQNndzfYKyh&#10;kzJlzIxcGfVBfxk1JUtGT8mRcZoeMaW/tEwEtkrRySZVmsYntxm/8F8/JlEnon4OStM8A88034Cz&#10;SWkOSNPzWj/IkuHTsw1CI3/I5EwLW6dkWHk2Zdo5KLJNytLj2Tp4gdUypH50mk5SboNokX4IEFYN&#10;66cTB+Cd23TqoRY2Y7PZ24duk6m20eB4KdLFBbU4wBgU24bqPY2YlmMGjAZABkwGQAZsBogGhAaY&#10;hnoBUFnFYH3BHRJrx3jpRUkNCA1IjXb0Kmqt+nweSgNWo37C+pHJurhFSxOQ4FD126YkA40A0vJ0&#10;LKTm6kRYGiOpWfqykx0u6Rm6aGo8QV++MK+OBpA2QI8nJ3YzKA1oDUMtLTxMX0T15S0s7E1TSwsP&#10;eUMi+rwtISH6YtfxF9Kl0y+lV/eXpZe+pPTo8nOD0jp1/HsD07xiWs8uP5VuHf/B1NI6tv8b6dHt&#10;pxLS++cS2uvn0qPrP0iP7j/Ra70qqUnvGJRWVtrbFJMKdaEvzO8l1eqDQGmoH6GSNm1KkcyeXiYz&#10;JxcZlLZk3kBZMMsBadjKhQNlxQIHkwGQrV5aL+tWNBqkBnjm1dEA0FBO82AawBkhamheYY2Q/GAo&#10;DSCNc4DSOB8gjTpRP1s1v1LWLKg1KG255i2Ymm8hcBpKaTtWNclavQ/gtRXzq8XU0mYXy4dax/Qp&#10;+TJh0gAZO0nHyoRsGTa+v40zNvzjdyjRVI9K1/lIx7uOw2p82WCQVF2IHCBTNzrHgLQ2G5ZpCmpN&#10;QLQ6zmt07irSOQowraIBf0mQUkCrglBJSNMPV32JyczVl9ssfbHN7iCFhZ0NTGvUl7kZH6TIvFkZ&#10;BqWtWV4iGz+uNjDt0M6RcvLgJDlzcKpcODJTrp+aJ7fPLZQn1z42MO2bO5sMTPv8+nr5/dM98k9P&#10;dhuYBqT2+PIncu/ccrl9eolcO7FIrp9cLBeOz5Oj+6fJvl3jZe/usbJxU6usWtMoS1fWyrQP82SE&#10;ziGDx+h8oR+EQHsVQxJ1Pk6zcQqYxjgF0CAN7MNmbwN8dL3CmOcIWffYGI9aGpvlgc7y6hMkRdcP&#10;DCgtuzreQWg6poDVANEsrvlFzclSqGMOKA1QDLAZiIv1qmRYss6pujaqz7o1jDXRgdasbw7ajjcV&#10;tbIROt+qAaQ5ENvV4aA0FEPd2gn4bWqlei3WKdZgA9MCa7JTkwESQH0lXtd2p5YGjBalL6aAadH5&#10;4ZYO799bX1jD3Ob+AJiGoRjD+4Gt+9pGtg4GwCv8p0rXBsC0isHqcw39THWvgLbTtkwp5Jd9dE3N&#10;6S4pWV0lRT/k4vq9K1HxbxnoGBHzunQL+YV0DvmpdA//RRuUBpCWmPSupOqLfmLq+5Jf1NvANFTS&#10;6vXZzJr6SeuwbGnUtb5O4w36/KilAaehlNaiY6JVwwZ99xgyTNeK1hRpbNB5tzxCyvWeqkr7GJzW&#10;qH04bJCuP40OShukz9Ok/dSg7V7fmmrzaN1QxomD0lBLKw1AQayJtAMwEMAQ66JXRQMW8lAFayZx&#10;D5h5NSBTBNI4ZTheoPcAbEbcH+NcgDXqJ49jBqbxcdOofqO+zFrkzYNpfp3CWLs8kEYcIA0ojrHg&#10;FLcAHBL1PQZgwoFpwYCaN8ALACfAM9IGngWBaUBprJvkUaZ6FJCsg9GAJIIV05y6DyHgkQOT2hR+&#10;JqUafAZ4BohWH4DQvFGGsl5Jzak6ATy5ELDJ1Qf4pvcWAMaKdW1F5cmrPpFH6M2DZ8SByyjnoTMP&#10;nHkwjTLEfRojbuUNSNNjei2DdwKhAWmNfbX9AbwcrMa7BTAalj0wQnLqAVJ433CqdvQXwArvW8xZ&#10;+I+BjkEh/uH9hj+IoLTk+9xAMr0O4BAgDH3m3m1c/xlwqP2HSht59B1gXOlQ16dAdYBlqL85hSbm&#10;gHgLMcBD8oH8fZrnLdG2Bs6qGQ08hYpZivVzcB8H9yt5pB2oBiwFrBhn4NUgXWcaJgRANECriTq/&#10;A6kRHx8A1zR8EUoDvgJA45gHs3waa0RlU31o8NQMuz7+xD3W6TsnVj9B36HUZ/EDDNiHPHzXQ2ko&#10;VWEVw51f49+lrdrWzZH2B1Z+/QsorW6orkX1Gq/Rj8janlJV00Pq6kKkvl4/Lmt7SLV+rAGlNbZG&#10;GJTWFFBKaxjlZOebxiXoO16yA9P02Zr1Gb06nIfPUE8jn2cHQKP9aAueG/DMq8v5NvAQKH8YKmwB&#10;PItQv8afGQPP/RwoDRitzf/VJ+hf/AS/wnez6vpYOr0aGE2/FavcH+KAKR1QFm4qZ4BphKy1AOCE&#10;pJPL+hh0xvHsGvVdXXdzdc1JLgm3cqzLrKspZVpWv1FR/kThM0XXtISSaF3HInT9Cpe+2WG6tkXY&#10;d1NMfpREqYVkhUv31J4BMK23dOnXQ+IKYwxKiynU7y0tH6/fYKZSXRylocbtGtGSoveTWB6q36KA&#10;dDr/DtT3CH3H5ll572d8MY4YOzZedIx5KM3Pixwj348/N+44pt/GOq5ZFzDGMN+eHlBmvmeeLmTs&#10;az3uO8R9o1CnzbHMtzr+8E38skHfhfw8CwzKj3Q0juUbR+dH/TYBSKsdrt9vQHWD4jTUsa7rSFFN&#10;pBRW67NpP2GF+txZ+i2cW9LH1HMLSnT90DbNzu1rQFp6hubnxEtJsX4DlqZJZUWm1Nbod7GGVVU5&#10;MmpknYweWSMjh1fJ6GFVMn1Si74jzpAzR7bK09snRfgVcw+hBSukeSDNQ2nefhRMI63HPJj2O44F&#10;2W/1GMY/i3zcG//oDmzWc79+/eTfgGkAaf/8veZrmfs3z8uNS6fk1uVzcv/GZfn62UP56vPHcvnS&#10;BTlz9qx8euyE7D90THbsPmBQ2tqNO+XjdTtkzXqNb94vqzfulQUrNzuFtBmLTSFt9KSFMn3Oapm/&#10;dJusXLtfFq/cKXMWbjIg7cMFG2XmRxtl1vxNaltk7uIdMnvxdvloxW5ZsHyPLFqJUtpes49W7peF&#10;qw8ZlAaMBpQGnAZw9u/BaMFQmoUcW7pP5iyhXgepAaWhlAaUtnTVAVmi11q+ar8sW75bFus9tUFp&#10;i7bp99QW/dbaZFDaio/WG5SGeTU0D6cFQ2keVHMQ2ioD1J6DaT+ughacDs5fONuBbD4OlLbgw48N&#10;SCPuQLQVMk+POTBttamiefNQmgFp01YYhIZKGupoHlADRkMpbaYen6Y2Y8ZKg9GCgTTi0/U8gDTA&#10;s/8ZlBYMnfm8YEAtON9DaV4RDSCNOEAaaaA0nw9oZhDa7A0yfYZLo4IGdAZoBoAGeIaKGsc8mGZw&#10;WqA8ymqEwWAaENrEiStkwoQVGn8Oo3GcENW0ceOXyNhxQGSLDSADJJs+fZVMmaLnBKA0D5xxDAuG&#10;0UaOmmchRp4pnwUgNOqjLHEANGz4iDkGp3GMcw1OG7NQRo7WcNySNgNKG48q2oRl+k29TCbMXGsg&#10;2lhtt/Ez1lh82rzNMmvhdpk2f5tMnrO1TSFt6rztMnH2Zhk/c6OM0/aYNP0TmaJ+MW7iYpk4CRht&#10;kdpCmTFzuUybvtiAtEmT5sj4sTMMSgNIwwDSJoycbNCXVzsDEps2doqMbhllCmXk+2NAYuQBhRmY&#10;FgDRAMp83NTPRjswjTgGkEYZQDXyPZAWfA5xYLRRQ1EZczCagW1BcNvY1jEyctBIMwemjTAbN1Tv&#10;s3WUAWrAZF4ZjRCgDNDMhx44C4bNANI8gMZxFNY45s/xqmsjWoa1qaQRAqI9V0tzUJoH0QiDldIw&#10;8r1imldLI3RgmIPFAMdQOgMwIw6QBoRGHiCat9bBwwwWwwDHfB2+LHV5wOzHjPqBzjh/0nggNKeO&#10;RhrwjHgwmAaQhooaSmnk/zBvppafYVDa9EnTZPLYCTJHy6CWBpg2c9RImdo6SCbVV0tOeIiglvbz&#10;/+s/yt/9f/8/8sZ/+y/y3l/+P9Lhr/4faf///t/S/a//m3T5H38hYT91imlY9Ms/kZhf/cQU0yJ+&#10;/rcS8Yu/kbCf/JX0/fnfSKzmJ7/2c0l945dmWe++LAPa/Uqy30Yp7SUpeP8lg9IIgdHKurxuYBph&#10;eZdXpaq7hp1eNjCtuvsrUtfrVanr/iup6/GyNIS+JkMi3jIYraHHK21gWmPPV82Ie/OgGmCaNw+g&#10;BYNqPgwG1SjjgTQM2AyQzJtPe+UzoLIXwTWM4x5KI475Mh5G8wAbcaA0YDNTSPOmeQBlkxO96pmD&#10;1zDyp6egqvZDKM0BbA5iwziXsj49PaGzmQfTPGzlwasfMw94+XI+HgyMkQ6O+7IYeR5Im5GseXoe&#10;0NmMVC2jcex/BqX56/o6fdxf11/zRaPMj4FnLwJnwXX46wWX8fnAZ/P1u8GDaC8CacBnWDCY5o9b&#10;qM/1UTrWXeZn/FAhDUDtRRjN53kDSAPIMsAs899CacFg2ovHLUwPMTAt2IKhtBcBtWAoLTj9Yv6f&#10;h9KC854DZUszHYTGPXlAzSul/XvmYbNg81DZi/k/Vj4YMHsROPP2IpgWXAYoDVU1QrMAyOYhNIC0&#10;1fku7eohP9LANMwDZx5M85AZ5tMeSPsx82WCAbRgC4bRXgTSXoTNsGAYLbiMt7ayZQmyRssFQ2mk&#10;g6E01NL+V6A0r5jm0+4Y6dQ2KA2QDIgMIM3U02rTLQ/ILNh83tqq1B/mA695FTUNUUpDPW1DTWYb&#10;kIaRJvTwGTDaypKktjQGiLasONEMpTQPpAVDaYQeRvNxoLR5WdEyNzPKgDTAtPkBCI0QQA1DEW1W&#10;RqxBaR9l9zMoDWU0wDSAtJkpsTJD86aZSlqizMhMlRn902ViZpoM6ZcowzMzpC6pn2yfP1OenDks&#10;8t19kV8/EPn2nvzrV3flu3tX5Nu7V+XLmxflX77QfP2GlV/zbewgE1SuPt2+18ARlI/++PUzQfFn&#10;x4Y9snXNbtm37YA8vXvXfVfrd/kfvnsml89clB36/YoBmH3xwClZsJkYKG2Xft8eO3BS7l17ILcv&#10;3zVVtfWrtuv3/hY9ft42JKOCQXmU1Q7uOi4nD58ToLQrZ67L5dM3DEzDANIA07CbF++aUtquLXvl&#10;2MFjthEatTQ2r6JYfvLIcTl64Khs37jDbO2qNbJzyxZ5dPua/OarB7YB2OA6Nb7lgdL+BXDP/70h&#10;+O8L3vjm12sAFDy+dVvOHjspB7bvkwM798rOjVvk6b07tskfSODBDSC0KwacXDhxWp/lvFzTdr1z&#10;5brbJP7oqcEQt85dMtWlG6cvGexy7dQ5U0wDyAGcAbgBAkGhCLgBMAQQAsDqd6juPH1o0IfBIHpv&#10;QGleMQ3Frl8/vae3fb8NkAIMAUoDNkNVCfUw4qilfQNk8uC+gULALwAtj69dlac3rhukBuiCUhrw&#10;0I1T5+WMtu+9C5cNnOHcR1cvyVf3buj93pKH1/S5tB9unD8nFz77TA7t2CF7N29sg9IA0k7t3SHn&#10;Du0yO7Nnh5zYsUUOr19jUNrxTRsMSju6eZ0c3aqhGlDahUO75dyBnXJ0+0ZTTTu6fZNBaSd2bpfz&#10;B/bKtaOH5dnVy3Lz5El5ePGiPs9dbasH8vt/fPIcpHqm7fAU9S/Xpg64eRIAblDaemjgzNfAHk9R&#10;RXpk6mhtfx/CdzTk70DkA6Ohrge8Rpt7KMeHtLtXXeJ6wClfAy88cVACgAgbxNkwziZrNv17PwJU&#10;AjwBYPDwwbcBYIA4x1FIwxib189fkEunTusYwdeuyu0rl+ThrRty7ew5ObrvgOzdtM3s4JY9BqPt&#10;37gnAKTtNChtz/otBjdd+eyEfP/ons4P6k96Tyh2ocDlVdJoO+AmVM6+vH1fPr95x/wCcOrx1Rum&#10;rHf/4hW5e/6SGXGU9vCX4DwU+oDSOIe6/Pleeerpbe2Hh08sDuTDeKCvADUdvPnYjgFvAkpxDLiI&#10;dmbMmMrXly7OMc5/ePW63L/sANAvtf2+oR3v3DcFNK+WRllfB6ASgC5xzmGMXvnsnEFNQGkASail&#10;XTt5wcYuimoo1KE0efUsCmmnDUg7dfiUnP70lCmlXTt7VcfGdVNaZB45su+QAat3r17T45/pPZyQ&#10;y5+hRoj64CkD+wD9DOC7etXAYfrgn9X+qPfFOD61/4BBafs2bZHje/bKzTNnzFA75ByD0XSceigN&#10;UOrZ7Zs6Vq9ou9w0KA3lNPyTNgTiA/SjzVClw1CVo+0JaW/O+VLnvS91nKGY5mFMjLZ3kKz6Pf4N&#10;KKH3TZ0Aadb2gTGAfztVKQehAdMApT33e6cIBcQE1OSOASHflksnLwoqaCii3bxw0+C0o/uOWTsf&#10;P3BCrp652galOdW6i3LtzCWDx4DSgB4fXr1pkKJXgOP5gQu/1XmW+dJAVZ4zYJ9rO6F0hp84gPiW&#10;qe0BFqOSBqD2rfotdVCGOg0s1rbAANNQpvNwiAN/nrUBaR5K84pmQGkOKqEs84WOgScP7RjzxDe6&#10;DgCbUMbgCg2D4RAPgABskOdAFlePrxegBAM44di3zx7YcSwYbmFuMhhO+wUwEPgMCO3B9fttEBrA&#10;2dM72o+aRiHNYDR9NwDmAkJDHQ2VNPoTYIrnRXH0yildB09flvOHT8qu1ZtkybQ5Mq55mIxpHGZq&#10;afMnT5NtK1bIpcMHbG5iLv7j14/kX/W5/Jr3O2sj93zANgbS6DjBiDvT5whAac6cwtaPQWkeXPPQ&#10;FWAavgcQxn0bAKY+hH358KFeX9sTCEgNMMyrAT4H0dx5nE8fG/jFGNY5nWNAbPg/Zcl77g/Pz+c8&#10;Xwf9QL4/D2ATMO056OkAN65h9QAh6fn4D33rYUUM33FtB9Tk1ibUOr0PcC4+6dch2pE28+CetZ/2&#10;LzAaABnvgoRAaA9uPrB3RN4Db126a+Hdqw/13e+xWTCcRtxgtDu0h6sDMM396MFDeXBHx65eByDt&#10;K12PvqY/9f4Aq4DNPET0G31HxYDLDDDjGQNGOe8fBqVpv2FeJQ1FMIC036ufeTDNK6YxjniHRIH3&#10;T7/XeU5DlAX5fxDhnzRNXnBoEBrvCYR6rgemPIjm0wZq6f0xJt1YBUZlbDtz49un3Zh8cR7BXPq5&#10;uXHuyrtztI+1DPAZYJp/bgel6Tud5gOg0aZtRr20cWBe+c1Xjwz0CgbL/Lzjy/wAJNMyBo5pnp+T&#10;7HnpH23TYPP1Euf8YLO6Xsiz6wTq9xBasLl2fl6fa7/n92d5+Iy+x7n+d89scc3/X4XSPJiG36GY&#10;Bpz2e/3O+v1vHrn/Yf7xmdy4fFR2b/9YdmxaIes+nisL5k6QqZNbZOzYWrVqGefBtNEFMmJckbSO&#10;6C8tI7OkfGCM1AxOMCgNM/hpSLSUNfYxFTMAIkCi5+powGTvmzlQ7Z02yyrtJEUAZVXdDUhzZQnf&#10;DwBJnUwBDTgKwI08rgH8VjCwt8ErBqQBCWgaYABoBZgDRRvSKC55kKWita/BLZWtURZWDY2yvKph&#10;7GdlT0SYAWmAaeyN8CpqqKdhxMtbODdKSpojDRIDAvNAGYCah8yAlIgDJxF6KC0YVuM8jhHHDDLz&#10;dQKkBaA01NQA2LiGV04jTXmAtKLGcIOAqocnSCkKbwFRieaRSTJ4dIrUDomTxqEJUj8kXmq0r1BO&#10;Q+musCrM1NNM9S5gRbX6HDVh2sZhUtqg8dqepjZXCRik7WNA2pA+BqXVD43Ua0RpXNtK25i8sqZe&#10;BqNVDg7VsgAs70tBbWfJKmtvimnZ5Z0MSANCy6vuKvk12lbF75ulFr5rgBohfY2/pBZ0lL6pr0tk&#10;2hsSk/m2RGa8pfaORKS9I91jX5MeCa9LSOo70jvpbbMOkS9Lz8Q3pFvcaxKa8paZB9Nitb7onLck&#10;JvdtA9QAEVA9S9d7IjRlKhSwarpKVnU3KWwKNZDRK3cBLaCUhq/lotKn/UB/euiQfiVMKaGv6dfe&#10;eo1Q7T/tT23rrIpQLRtm6QE1fSStpJcBaaiURWV2lpjsrtIt9i3pFPWmvB/xupqGfd42IM2DaYTt&#10;+74lHSLekc5R7aRjlIYx7xiEhAEf9Uxu36Y6FZPfyxSl2L9CyJ6VhMLeEpffU5KKQyWlLNRU05JL&#10;wiwdW9BD4gu7OyU1YKMCfa6ApRQBNmn7VIVKemkP9T31Tfy8AnCqu0FiwGWAkgNqQw3sSdf2QCkt&#10;Kb+zZOg5WRV6D9pOqKQBqQGlGVxW09tUwAxOU58bUOvGc15diLU34xl4tKxF/VT9rKQ5Qo+HCYAo&#10;YyS5rIck6L1x/zF63zxj79SO0iO5g7zV53UD0TrHvSdd4t/X9ulgwBpKYjH53U1hDagtqVTnIb2X&#10;lMpuAnhWOCRMasfHSNmIPlI8NFyKWsNkQLM+32D2DnUTwBavPAV8Bozm4TSANFSYOAa0BmwG8Ajc&#10;6KE0lPjy6/G7HgY4cQx/88YzA6QBogGnAaWlFHeUrEoU5nQe0bkWCDMyu71BaSFJ7QxIA0yMSO8s&#10;sTk9JDpb+7KglyTmh1g6SdslWf0ApbMBVSiiOWW04voos5K6KIPTShEEYC+v+mlebYSOS/XfshDJ&#10;LQuTdNo4q6Mk5XWTtCL1fbXYbL2eWnz/7hKfq9ex6/V0QJneT6+UjtbmnRPelU7x7aR9TDvp27+n&#10;3rszoDPAMmAz4hjxHv0A77qrX/eyMCy9m5WnL188t1MsgF4Pu1anmDf02Tu68VXQtQ1GMyBN46ik&#10;YU4xDUCto4XxeR3awLTo/u8alIZfov6XlN9BfVXn8JJONhdUDQOUROXOQWSAadUjdK4E9GrpaWpp&#10;DWMjpW50hEFp5a09DUxrHKdrSGuIgWYePAMyQ/0MQxmNOsjD6kb3tXprR0Xo+TrnAlrptciv1OOA&#10;ZoRAZB5Q8yEQFsBZqV4LYAsDyiKfMoBohOR7lTTANo5zfmZNe4PS0qvek4LmbgJMhuU1dpH8pq4G&#10;k6F+Vjiou0Fn5cNC7LhXRwNKAzwj5Dh5GGpqPqSsryOnoYsklbeT7Fr1eTWgOoPOBna2ENCOkGPk&#10;ActxfrmeXzTEAWe0Bc8BYAeIVkv7aZyQY7SFV1cDPM6q6aLrqc75arF5+t6i7x3xOi8lFHd1UBob&#10;+th0l1QepZNDtHjFNDafEwKopVRyzG3MQ3EF80oyfkMhmwRRBitoAsxJdRsHG91mea+WhpILm+8d&#10;gBZvG+wdYOY20Pt8Zy5tQJqG/Dp9DiTpUK2vpZ+wSb9iVIZamnZAqgEXpS2a15ImDaNyTAGIeGlj&#10;sgyoiNGXK33OvBBdfHWSyO0u0SntpXeMLrBxzsLi37K8OB3UqQN66eKsE69OJlnaNjm1sfY8QFnV&#10;o7K10/WawzLVwTIMSgNGKxueKZWjnFIaaY7TJqiiYQBpgAG5DSmSU59sABogGZsogdIAypKKY9pU&#10;0ADPCJOK4zTvedogNS1D2pdPLYu3NPUBngG7AbkVNKbrQp9hQFpePYotAHLaB9xDXT91DqCMZIsP&#10;qEvUyVDPr08yyxvYT8/vp/cVbco/qP7QDmwSTVXfYAM+m6DZRM+G+FLtL6A0KN+6ESmm5FQ/PMWg&#10;NAxwChBr9PQcGTPTAWkjP0iXEZMzZPzMHBk2MU2GTEyRIZNStWyKlk2S5nH9TBUCaxqbaAZYxmZc&#10;4LXhUzNk6AcZ0jo5TUZO7y8jpmVamvNbNK9lcqoMm5Kpx9O1bJaF5KOuhgGuAbEZqDYWv0kx0KdB&#10;77dxdJopp6EgQAj44zaAuk365UOTbZOoV50ZoAtNqfotZiDM8GRTIKhRG6R1N41OdqZ1c62W8QB6&#10;6idDYtrANA+kkSafPOLlLdFSg9KMhqQB0Dyc5lXTPJRGOwO7tWrdWKmOmSodP5XalzWD0kwpLV/H&#10;A0BaTqGO57zIwOZSfWlL15eftF6mkpbUD/hMX4T6h1naG7BafHwnSU3pLpER7SQi/B0Lo/q0M6W0&#10;nj1fle7dfyUdOv7crEfXl6Rj+5+YWlrnTj+RLgBoasBphCilddd8ALWO7f9Gunf5ibz/3l9ZvFvn&#10;f5Cw3r+QlH76gaSWnv6eVJTry4u+sBUV9jAwraIiXOp0YR+ic8LY0ZkyaXyeTJ9YKHOnl8vC2YBd&#10;tbJp5TCzbZ+MkHXLm2XtsibZsKrZ7OMlAw0o82EwbOYBNA+heZU00sR9OX8eIJtXSPNwG+XINyBt&#10;UY0BaBjw2cfUp+UWTS+UzcvrZdMyZ+uW1MmSOeWybF6l1TNvRpHMmVUi06bmy7hJ/WWM9uuwCVnm&#10;Py0TMnV8ZJkSDX6J73kfRfGobky6+SrQWsWQFP0wTFMfSjOVp6bR/fVjKt3Unxp1XiOOupVTSkvQ&#10;D6g49RVd0HXuK9P5s7hM14DsbpIzQBfPLF2k9AWtxMC0TjJMX+omTYjX+0yT1SuLZf0nlbJ5bZ3s&#10;WN9samknD0yRS8dmGZh288x8uX12sTy8vEIeXFghX9xYp7ZBvr69Wb69u1V+83CHfHNni6mlAabd&#10;OrXU1NKuHF9gimlnDs8yxbTd28fIlk1DZf2GFlm7rlkWLauSURNTZei4ZINfgTJRLWQDN2PXq0Fh&#10;BuPUx+mC3k8X50Sb2726J2ppzPdYlq55WI62Rbq2BfNhhq6F2TpXAnmhkgaINkDn0vTSKP141zVM&#10;53uAXuZP6nNrYbxUjdS5uDXZ1jCgNNTSilr72RoIYAaATRrImjWOdY8QKA1ADWW056brrNZDnPMM&#10;GtZ1F2VObEC9Uzhl3R7QpPO4rj1AaMBoKWXRppQWV6BrSX64ROWGGpDGxn6AtLiivrquREgicLTG&#10;sfgS3gfcOwCgW2ZNtK2DQGmAVx5IqxueZVAaQBqWXqQf/XoeYVphqCT31w+j/rrGZuhLSL93pWf4&#10;SwakAaABovXq85Lm/VJ6hb5kKmmRcW9KfPK7kpyuL0j6Mp49QD9S9QW/uLyPVNZGS9NgneuHpkuz&#10;+u3goZlmLcN0TVDfblJfB0prGJIsg9XnAdPqtB+GjdC1qDlRGrR9UEkr07W+SsPmujgZrvfeqnWO&#10;0DqH6PO1DHdgWpM+Z4Oe16DrfK3ml6mvVKrPlDazRqTpSy3KoskGBeJL9AegfOUI9UMtj/qPHdMy&#10;QBbF9FENsKOOMT1GyNrKGkuaMqgEFTVrv2v/EScfWM2VcwBbln7kpFdq21boR4x+0ARDaaRZm4gD&#10;JgFOeEAJWIRxARDhla6YM56r/QBLeGDC5QUbIATAlCv7XFUUA44ASuMYQKjFW+MMVALWARDDnFIW&#10;ilQORAMgAyQrHYbiD7CMg5M8qAS8BCwEPEM+5iEnX9bXAZRGPYSYv6aHhTAPnxH30I2HyoKhNAwQ&#10;h3IAST+AzjycEziHECUpjGO+LGnqQKLcwJ5mdx5tAqSGChntiSpZgYakAdVowwH1kTp2w+19gznL&#10;oMR6fffSMUiIXzHHMN69kZ9V6wBI5j3gNO8f5gcAKHotoHuAfN9P9J+HZQDOgFx4fg9j+falHbGq&#10;kfruMsKp07WpiwXAQt+n5HGOgwd1DRodpx9MOv7GJ1tZ8oGivJFHvdVaP8BUMFgGhNYwqZ9Z3QQ9&#10;b3zAxjnQzCuAYcBZQGzNkx2YhVWOjJGagDoaaa+gRnlXBqhL3wcn6Xym9+jvqQnAZ6T6esAfSoZE&#10;G3zmlf7wDe9bHPd+AZAIlMYfksubIqRG8yqa+0gzAFtNb6niV89q9AO7Xj8YB4YalFbXpB+UTWHS&#10;ODxKWifoO+9o3qmjDEhr0Huv1/bjHXcosKY+BzAe7ePbCGucnGTgHm1E3LcLEBowGn0AnAaEhpXp&#10;tUqH4e/qH6368T/UwWiYG5OMJ/XPwHP5ECBtQEOEqaMBowFTeoU/4O/sKp2bSnvbH91Sy8MkucwZ&#10;8Jk34DOMP+Sl6/dmGt+dJX0M/mbNxYjzHZJa1le/e8LtGzRF112+XfluTS2PkXhdv1D7ZB2Lyutj&#10;SmleMQ1D/Sysf7j0yuhlYFp3fZ/tnNTd8oDWzPjmKo+3HwfhB0P4wRa+iVOrdewCjOsYZAx5yBM1&#10;OJ6XscsPBJTpPMi48nNisPn50c+hmIfZTC0TqJS1IADCezCeH2QBSvPgMcb7C3N4js4Npm5oc7mO&#10;N/1OAApFARqAtGZMitSO1e9j/V4qH6Zjt0X7cbCORf0u8UppZYO0f7UOoDTgtBK9F/5YVqxrzABd&#10;Z1ENH0D754ZIev8QydJv0IqqZMns31fyC/U9Kdcpo5WV6jd3ub6LVuVIc2ORtAwqlZHDa2RYa6WM&#10;H1Uv0yYOlqXzJ8qh3avkya3P5F++u+3+acPGMEL7B85T9+vlgV8wNwNA+4NaYFNZWz6b5YLNg2lt&#10;aULy1PwGoz9nlCX8zTOD0jyY9i/fPdLwsW1I8puTvvv8jnz56Lr949HuR+/7t98/k0sXz8rxE5/J&#10;4SNHZffefbJ1x27ZsHWnrNmwQ1at3y0r1zn7aOlGmfLhChk3bbGM/mCBhVNnr5IFy7bL0o/3yqIV&#10;u2Txyt0yZyEqaZssnLNou8xbssOANIPSFu2QDzWcuWCbhXMX7dJQbeluWfDxQVNGA0xbsuaYwWkL&#10;Vh22PKAzbx5KCw7Jn7N0Xxu0hnHeAupbddCU0pauPmhQGmppKz45bGDaEr3uwoXbZMGCzbJk4VaD&#10;0pYDpC3YICsXbpTl89fLi0ppxIOhNOAz8j2MFgylAaT9OSjtx/KDoTRvljf3EwPT5k5fIR/NRAXN&#10;KaYBpXlVNEKvlkZ85tR/C6VNn7JCpk5e3ganWah1TfxgiUyeusyAq6maN3HSUoPIOAa01galBRl5&#10;2IxZq9qMc35MLS04z0Fp6yz0imgeUiP0cYPWPGg26zl45qGz4HwPp/njAGiYz8N8HjAaBpwGgEY4&#10;eTIw2icyddonBqhR3zTNc0Da0jaltMkfLG+DyjxoRhyoDIgMmMzi4xfK2AnueDCoRtqfQ76H0Gjv&#10;4DT1UA6VNMA0QLSRY3XcjdPjk1bKqAnLZdL0NTJp5loZO221gWjDJy6XEZO0Xz5CIW2bTJu/RSbq&#10;c0/+cJMBaYBoAGqopY3TNhs1dZWer8/54ScGpY2buFCmTF0SUEpbqG2xSMaPn6Vt9eEPoLSxwyeb&#10;Utr0CdMNCEMlzdTK1KaOm2rKZD7t48BhQGkAaRjnjGwZZbAYacoYlKahh808cObBMqtT0xhpf4zQ&#10;g2jBIcYxyk6mvgCcho0ZMsoMkAw4DYAsGETz5gE0DMAMCM3KNrSaEQdKa6pq+FFFNY6jotZQXW8w&#10;WkvDIBnaPERGDx1poBpQmldK81CaV0QLhtLGjeR5gO5cenBDi0wa6xTLvJoZimgeUANIAzAj9CCa&#10;h9KGDBpq5YDIANKCoTSvtAZQRt2+jL8GdXsFNI57VTXSQGceNvNAWjCI5usjz+fPmjZbJo2fIh9O&#10;myXTJn0gMyZNk7l67COtY74enz1+nMweM0qmtzZLVXqS9HztFXnl//mv8sp//b/l1f/6n+Stv/jP&#10;ppbW/n84tbTef/8/DEpDKS3kH/7KFNKA0rxaGjBaxM/+WqJf+nuJ/tU/SPyrP5XkN38pKa//QjLe&#10;flmy33pJMt/8meS883MNf2KKaUUdXmkLAdJQTUMlrbrH61Ld7TWp6a5h91ektucrUtXtJY2/bPHm&#10;AHA2uNdz+MziPV8zBTUPo3EMaO1F5bRhfdsZiOaNPA+meTgtWDENAyLzYJmHznz456A0wjGR7/0b&#10;KC0YQguG0lBIA0BDGQ2VNLOkbpbnoTMPpb2Y780rojkQrWMg/lw5LRhKe1EtLRjg+vfMg1m+vE+/&#10;aP7Yi+dhpLnfGand/w2ERp7P96Gvj/Mwe9Z+z+/dP8eLzxSc/yKE5y34PG/+fH/cx/0zAJYBpf17&#10;YFqweRitrYw+E1AaQJq3YAgNC4bQDETLCWmLG8wVBHR54OzHzB//QZkgKI049iJo5mEzwv8VcO1/&#10;1fx5pvSmtji9V9t9/iigpkY5/7weWjPAzCuseeDshXRwHcHGMYPMcjXMCf0BdObjlPEQWpsFQDTi&#10;BpwFQWkeRvN5XinNw22+zJr85yDajxnQGYpoL1owjIYFq6K9qJDm7c9BaT8Gnb0IpXnbiBpaIL62&#10;JF7WlSbImmItp6GH0gh/DErzEJqP+xAIjThQmgfUCDfXoJ7mgDQgtGB1M0IDygDNAnk+n3IeSAsu&#10;H3wM1TRfBiU0IDRClNGIe1U0QvI8jAacZkBaYUIARkuQpQWJZksK+pkFQ2lAaAv6A6YlWdzAtOx4&#10;g9EW5gCiORgNcypo8W02Oz1G5mTGWb5XSjMoLTlWZiTHyfSUeJmeliBTUvvJlIwUmZSdKuOy0qUl&#10;KVlaMtLl4wlj5ereLSJf3dVvUf3O9d/Q+k399Z3zcuPEYbly5JBcP3FUvn98V/7pH+8ZWAM8c/fi&#10;ZTl7+Lgc23NQHl+/bvAVm5jZ7L9j3V7Zsnqn7N68xzZFs7n1n797Jk/vPZJDe47I2hWbDUBj0zEb&#10;idlEfPHkFdm8xqmiAZmx2RjIbOPqHWb7dxy1NBuSUUv7dO9npop2aPdnVv76+Vty9ewNLfeplQVo&#10;I81mZVTXUFI7uv+kXf/4oRO2gfyf9bsbFTg2xH7x8K6cPPKp7Nq6Xbas3aT3sU6vu75NmYgN3MBH&#10;qN58++iu/FbbQoJ/pMb/DYC/HfD3BdJaNwpkgBZ3r1yW8/ptf3j3bjm6Z7d8RR1sxFUDaHp866be&#10;53m9x4NyeM8BObhrn97zZwYSmVLOYzb035bbF6+aOhNtf+rAEa3zuCkyATkAfgAzcL3ff/lMvnv6&#10;yOAPQInvHz2Q7/QZ//mrJ20Kad6AQnim7x4DpT00MOvXj++bYhgQGobCEhAaKnmAKigp+ThAGiDa&#10;BX2+y8c/sxAoDcU0ADagNZTTCA1su3fD/kZif6fhbyDaVp/fuSF3Lp6Xq6dOytFdqDhtkRO7d8ih&#10;LesNSjt7YJecO7hbzuzfKad27ZCTO7caiAaYdnTjWqeYtnGdHFj/iexbu0oObvjEoLTTe7fL8Z1b&#10;NL5Hrh37VC5/elDO7d0rF/bvl3tnT8uTy+o7n52Qh1cuyu8+fyDaYNY+wGWAMbQjql/AVYBHtK8D&#10;UZzqEQAK9mtta6d6FoDSAn/vQRntD5r+3VcP7dgftP0BzwAiaHvgCCA1QtLBUBrXAH779jF9CYSg&#10;vvIY5RwHADj4APDGgR/4CqCDhwD8MQwIjWPksQkdRSWgpvOfndRxck5uXbpscCTh+eMn5MBWB53t&#10;XrdZ9q7dbrZLx+fONVsNTNu7Ybvs37Rdzhw8pH183ZSHAD/+qM8AlAbUB9Bn4OKde23qZgBoT3U8&#10;eeDsRQANhTQU0AhJcx7KXxggGnUBtX0BhKb1kKYfvCpXMBx17dQZOffpMblz4ZKNDeAo8p2y2EMD&#10;1TwERN9aX+tcxTHGE+ehlAZ4xhhzyoT0/VO5f/mqXDl+Wi4d1fY7edauTR0YcBEGAHfv0jWD0h5e&#10;uW15X99/pONAn//iDbPLx8/Kxc/OyvH9x+XQrsMGowGlOfWuIwZMnT16xtS9zn92xuYj7PLpMwYV&#10;XtD+O3PoiCnGndB545jOG6f2HTKVQtoOCBRAjb7wcOqf1L9vnD4lB7ZsM6U0+hClNIA0QDbGLOMb&#10;mI3+Qy2QsQ6E9sWdOzYPGoipPoTyGSpeQFdufryv7XzbwDXanHZxz/3Azsc+v3PLYK3fPn3s1PRY&#10;H9RnGAMO0HS+T18CEKIqBRCG73rgxoNnxAHUPtfnBLQBrvGKac/uP7Y1xylVPZYrpy+bgicg2qWT&#10;l8xo6yN7j+m8rG34qa4ZZ64YoHb70i2Dp0jfPK9z6z3uxwFlD6+iSOl9R+9Xn4EQf6J9eNav7zv1&#10;OhTSCGkHzgFKvHrivJzaf0xOHzguj67e0XqembnznZ/STl4pzVTS1Hj2HzPGuo13nYOAzr58dK8N&#10;ngBSATIBKgEYQr30K53biT8HUBw4QnnADg9jeFAkGMZwaep1dQJzASRxTcAl5iXmF8pwHBDOKW49&#10;MKgMCA37Utd84LNv9LlJP7lNXz01Ix8QjTIYx4HZvNrdd9rn9Alg54Ujp9TnD8iquYtkcusoGd88&#10;TKYMHStzxk2VVR/Ol3P798m/fvXY5uI/fafzrc7FDkhjrtVnUgO6MahKx64H0Hzcm4OpgM486KX3&#10;qH3OewTmwTQPpxmgpmUArhwwpu2hdQCfeXUyQnzaK4xxjLbyimmub50ZnGc+79TVfN+T5/2e8/B9&#10;ynJ/+D3jgDLU4ccNeQ9uOLU64EviD3WMAcQBxlGHvyf6ELDM+wz9D7TzL6xtum4D7+AX+Ifvc+cX&#10;PHPAL+1enGqcKccF2uhbvX+gNN7/6HcgMn6QAAiNd0PU0oijnnv78n099iQIStM5OEgpjffFNjBN&#10;/YX6ntzFpzTvgbYb19Jn+kLnHGc6L+rYABz6tc6HQEEoVWGkv/nykQOJ9N3IFMACvk4bWFr9BwPI&#10;Akj7Ttd2VNGA0IDYgNIMSPveAU+AZUBm/8IaqeG/apr/C5niLr4ZeH+0tB7jncHmQw1Rtf39N8/B&#10;q2AAy0Jre8ar82X6AaNfvPlxTJwy9K0f//48n8+zEn9+LvmuHXhO2gQY65/0OXhG4DsHpumaEWgL&#10;QgP+NORcmz++oS2cz3j4y56F9tJ7o9wP7lXLA7L92HnuXAeUvdgmwXVYPYHnCDbux8pq3b5+X+/z&#10;6zyvM7heX4eD0rRtaB81fAkjz+ebj2hbAkF6Nb5gMM2Da4SAbPgevoPf/AmlZv6/qe/Jty4fk52b&#10;V8m2DStkzYq5Mm/2WJnywSCZ9EGjTP6g3qC04WOLZdiYQhkycoDUDkqRmuZ+Mmh4mlQ0xkod/z9u&#10;6CuVgyINSkNdC6gMmCw5911J7N9OkgNKaOlqGYUdJb2oox1H/QzFM4Cz7LIuVsYrpZEPrDagspup&#10;c2GkgaJK6kNMuQtFJdTRgIiAiTyM5gE1VNCAzDxQhNqSKaHxY7zAa2ou7Y75EOCsdFBfU0YDQgNQ&#10;A0hDNY20KaZpXn5tmGRX9TJgzENnhMBiAGbAaF4JDaOcN5S1MB/3oFpcXgcDzUiTn1jYSVBJIw/z&#10;9VA3oQFqqKfVhjohieEJ9qOuWJ3GG4Y5Gzw6RZqGJRqARn+hngaYhmIaAFpBdaiUDYwwKxnYR/Iq&#10;e0thbYjtC6G9DUbT9vRhbWuU1LT0MSitcbgD0wgbhvU1qx0SbmBaTWu4NI+Oltqh2q7NvQ1YyynT&#10;/lUDTkM1jRBADUAxp1zbRPMA1DyUGJb0qvSMe0l6J7ws4cmvSVRmO+nZ71UJTXpbesajGva6Waco&#10;FMVel26xb0iXmNct3rPfWwaqRaS/K+Fp7xicFpb2usTkOMW1xDwUkboaaIJaF4AfQFRefS/zD3wI&#10;Jb5i9T8gSELygYKAAIGu6GP6C5Ul1NoIUW4DfEkq6q79CIio/lHa21Sb0stC9LwwSycV9tR76WbQ&#10;UFRWNwPKQpI7SI+Ed+XN3i+rvSLtI97RZ+qoz9PelNI6xrwn7aOcalqnaA0j3pLwlE56XkeD0jgf&#10;IA2Vqb5YTneJGtBDkkr6mFqa39/iITTClFLNLws3UA21NBTUEopcPFHvn3vlOVCc4rkIAe4A7PBB&#10;r+6Hf9IuDtDTdlXfyqjQPq8KNaW1rIpQySwPsfbIKOttEBBjKFf9F8CNsLChjwBjUkdGZXdrWwdd&#10;6jGtm7ENqIZRtnxIjN4DcJ2eUxEiiVp3nN43zxIzoKdE5vYwdS5U0QCkUNNCRa1vNopwXaR7ytsG&#10;nmTU6L3p3GE/gN0SJh5Kyx/cS+onxpkBp1WNiZKiVvWNFqAzp1IFwFM6RMubQprORw3dLQ6g5sOy&#10;AHCEIlq+zllZVZ0MZkIVjXkLyIm5DPgMA7hFgRJIzyvJ8fwAfOllXdVnOhnwR3tGZr4vvZPbSa+k&#10;dm0KaYQJeb0NUCONb+FjiXk9JbUoVMeW+nRtlOQhOOAhtCa314a4V04DpjSgUv0WdbQM9Y3EAXr9&#10;Ad0FlTTqCk9uL7FZXSVJr5GQ01PHaFcJS+4koSmdDRaL6t/L4DIM0Ax1s07x7aV7kt5r/94Skt5d&#10;eqZ0kd5p3cyI90ruomW72bEeyZ2lWwLno4jWVfuTerpJ36xedn6v1K6mtAacBqzWIeZtbY/3JCG/&#10;m8TmMq86II0w2OLzu2h+RzPGbOyA9joe3zMgLW7Ae3qurmEFHSS5COXADlpfe4nX9cwrpQGvAhsC&#10;FwKYAYlVDA0x8KxpvM6J46IsDpxWMzxMmkxNLUZQS6MsQBoAWtUwFDh1jTN4UX1F/YJ8VNSo1yuj&#10;EXpADSMOaOVgMh0jQI6NOl4GORgNuIw4eV4FDZ/1IBvnAnGRD8TFOcQ5h3PxbeAvzkeVDAgsZ6Cu&#10;SYP1eHM3A9IAzlA+AzojjZH28BewGYpqHlQDTHMWLg3jtQ2G9bJ4cUt3qRkNmKbzxkBdBxs6S3Zd&#10;R7Pcep0najpIbp36fNV7klHVXnI0zn0Cx/l7AWpDla16lLbdMG1bvTZpnhFjDAKSujEZos+lY6mi&#10;c9t8n16mc1uRvqfovJOmc3xcofqIzuf/IbXK/RI8G84TyyI1dKppbMRDDY2QNIZCigFpgEqBjYRs&#10;oGMTPzBaIeowah5KY5M/QFouG/2HpLaBZk7lJVHjcQaasdkP+MwBaHG2SZ8ylCfEKAOYxvlu836y&#10;VI7O1IkL9bIMU0cDQmODePPYPGkYna0vM4n6QqX3XOo2xWehCFcYKgk6QUYkviO9dCEFSOsdC5T2&#10;jkFpKbk6gReESpJOsEBpOfqsbBC3Z1FjozlKNMBn9Xqd6pH9zQDSANMMUGtNNyiNdshjY77eA1Aa&#10;myhRqkmritfOSZC08nhTRUupcFCZh83CM0PsV/7DMnrrRB+pedEGoLHBMqYg0sA04pSNQymtDCWW&#10;ZKsTcC25hE3r2ieNqJ2lqXOlWGjWqPcUgNIwHwdKA0YraEiWAfX6rBrmDmQDfKwBGagAZVaxyRlV&#10;F/cr/l6do6w1yYC08hZe0pJNJQ0gzUNpqJKhFjZkEvEkaZ2UKqOmZ8noGdkyZlqWDJ+SboDaUAPG&#10;nA2ZnGLW+kGyDJuaJi2Tkh2sNhH1tH6mFAG0Bpg2TM8HSBupdRKSN3x6ppUdMSNLRul1ANIA1Ibo&#10;dbDh03JMRQ04DdU17nPQuHQx9Sl9jqrWRIPrgNIqhybqoE/WSSRB/dtvxEdlTn12YKS2l4PScpHl&#10;VH+uVZ9sHJ0u1UN5We0nTaNTDUgDlAEiAhYbNhkgSK8x0lnV0DiDyYDRgNMA0PgFhmJ9SeYFmOOE&#10;wGgcQyXNw2iEAGleNY22btRrAsOV6Jip0fECZFTZmCyl2s/F6n9AadnqP5m5EZKc1lsys8IlI1Nf&#10;dDJCDDoDSEtN0cU8s7cBaEn99KU9sbOpp2EeTgsLfcssMvwdien7roSEvC4dO/1C3nv/JxZ26/wL&#10;6d7ll9Kxwz8YlNYtAKChlgaU1q3TT9ugNFNO6/oz6fD+X1u5Hl1/Ir17/NzAtKi+r0iqvgSU6kIN&#10;kFZc5MIyfUmoHxgtLTpXjB6ZLhNH58icaWUGpC2dN1DWLW0xIG3N4kEatsqGlYNl46oWU0dbu7zB&#10;lNKwYBgtGDRDTY00YBmAGYpq5PuQY15xjTjqaIBkXi2N8xbNLnZA2kIHpK2aV25A2grU0+ZVyIYl&#10;dbJ1pd7PwmrZrPf08YIqWbOwzqC05R9VWX1zZxTLzGmFMlfLj5+cI2On5MmISf2tj81v1X/L1S/x&#10;vQb1vaaxmT8IK4Ykqf8wZvobkAaENnicfvgGoLSGkVnSPCZHGoZnG0xUox/EDmRMkbK6eCmp1Hmw&#10;MFzSs/VFLk8/BDP0QzdLP26y3peCAR2kQheYofpxNHVqkixZkierV5bKmlUVsnV9vRzYPlKO7Blv&#10;YNrNMx/JjdPz5M55lM/my+PLH7dBaQBpX97cKN/f3y7/9HCnpb++sVFun14m986tMDgNMO3ysfly&#10;/ugcOXl4puzfPUE2b2w1MG31uiaZOafAqaXxYahjoHyIvtzqx7xTjHLGhm6vMsWGbxTLWMOAiQiB&#10;PDygBgzEnMeGeDbDsymeTfIAaRhAGmBajlpWhZYriZB0XWeAeFFK8wqTbdfRPjCYeriOTU0DoAGi&#10;AVmzxqGCRl6pzp0A16xxVWOA2VgHE9rgNIA01kLWSNZDu1ddpwDDS3UNROmUdZr1m/UddTSgNIA0&#10;DBjNwrwIe9FELQ2VNAC0vrmhurZE2jHyY3XtZA3j3YB3AN4FaB+ey6uBAaUBpBF6KG2A+gxAGup7&#10;QOGJ2TqPZHeVLP1oS0h+X2J1zQ3RcR0MpXUL+ZlBaSik9dUP3hhdpwHTgNHM8vSlr1g/3KujpHpg&#10;rCmjDWrV+VvX/nq9ZnV9olRruw9Snx41sUCGjstVA1BLNShtmPr+EI0PHtTPoDSU0krUn4HSBmtf&#10;N2p7DdV3mCGDdKyoH6Cs1gTUNkLH0VB9xqE6XtRQSivV42WME33mIn3XADgDjMd/MPqedwWD8wHy&#10;eQ9qTrL1E3DRAe8a134jxGeAGXN0vAFlxBfqR6b2I6AGIDhAGucDpwGl4cOswwYrqXlVNG9eXQt4&#10;wRt5PgQaAYoAYmVtI/TwNWPEHyMNsOYgijj1Mf2ICgBpqPU4tR+nDES+V0kjH7UtlEi9glYw7EUc&#10;0AmYxyuaEWIeVAJQIgQ8I/TQE8cxoDQPpAGsUYeH0giBaohXjKS+ZIMzgIi8gpAHiYDHgsEyQg9j&#10;cb+cTwhc5u+fcsA5bQCSWjCEltccYQCaP4dy5OU06DrLRz5/kGvVejREcYq2Q1UJNTOANNo0d6DO&#10;JYG5y4Bafd9COYnxB8ACvJIzUN/NaqIltaKPfkT0lYzqSM3X+boRdUf3rhaspoeCHlAN9QMzMz8C&#10;swCx0FeE9BXqZk51ybc30BkqYQ74AoJCqQuVstqA8pgBX+Poxxidt5wSFwbs1DJN1yN9p8Pqx6mP&#10;aNtTt+87+hgj3sy7or6neWgMJTCvikbYpO+FxD14VT02zsUD92b3oummSSiGJdtx7ol7rRsH1IhP&#10;oYgG0JjYdg2uj1oa10YhDZ/j/gDSgNC8z5gamr6n4Uv4iAMrdZwHfMF8SPu2LPAexx9a+WMyVqtl&#10;ajRdWtlTKqp6Snl5D6ko7S4N9WFSr75RWdfDoLSqQWHSovdaMyxS6kfHSJM+D0Bas94vP9rAL4/R&#10;7lUBxTPag2ehPeo1DoxGvHxklN6bA9G8QpqP0ybAaIBoBYPD9f77WByFtCJ+zUxDxlHwmPD+bT49&#10;SJ9tiH6/NURKZm24qfsRRx2NeYY/VGAenEUlDQO44vuRP9olFIfZH/CSSsP1+4W1J8TWWtbcRJ2f&#10;4/V7LLm4r+TUJFg+c2NaRbTOj+GSWBxh31WJxVpXua6/FbEGpoVlh0h4/1D7horsr2tY4Ac9+uaG&#10;S5ime+t7LRaiRl6sfmPFF8VKQqmeHwDSUit17Og3MAppjKtcHTuMG+ZUvgN4Pp6VeZDxyvsXUBpw&#10;GmPZK6JhBozpXOihT0LmXOZYoGDGqYfSWDsA9PixF0K+pZnvvTGWUZ3Lro3UYzqHaH0eLMaou07f&#10;BwkrdRwX6dwCXAoYXDJI/bFF173B6gN6HCgNGA0r1mco1mcq1PkGII0fJCjQ9ae4Jl4KyjVf27ZE&#10;vzFLK3XtL9U1rlDfrcr1faMs1VTSSkvSpaY6VwoLdM7QsLG+UCaOb5JxY+rlw2nDZf+OFXLz4n75&#10;7skFkT88/qE6msFoasBnPwag+bQ3/tmDeQCN+I/CaloXx/yGM/uHoeb5OMYxb5r+47ePg8C0xwEL&#10;nEOdnM91gv7h9N2XD+TK5XNy7Ninsm3HDtm4eats3LJDVq/fJis+2SbLPtkhi1dtk/nLNsm0OSsN&#10;RBs56SMZNXmhTJq1QlBFQx3t4/WHDUrDANJmfbTRoLQPF26T2Qu2qm0TlJsA0eYt2202d+kutT0G&#10;pc1avLNNKQ2FNGA0LBhG8xYMo2E+3yumGYym5y755Kgs0voWr9b4qkP6LIfaoLSVaz61cNnyvbJg&#10;4Q5ZoPe4eMEWWab3u3zBZlmxYGMblAag5kE04DNANA+lrViwrg1UI/SAWjCUFgyevZgOzvNAGvFg&#10;KO2jWStl3swVppQ2f9bH+p24wlTSnGKaA9BMFW36yh+F0rwBpc2ctkqmTFpmSmkAad4MRtPjqKAB&#10;RgUroHkIbareQ3A4JZA/ffaqNkANdbWZev1ZHz6H0Dyo5sE0YDTihPPmbZKPPtrsYLS5Gx2YFgg/&#10;JC+gkjZn7mYLAdCmTXcAGkpopOfO2yKzP9xocfJnzHTAmldUI8QAzYLV0rxSmgPUPtZwpUycvNJA&#10;NcpiqKWNHIXSmQPSaBvaCojMw2MjRs41EC0YOvNQGmU8kOYV1Tzg5mE0Qs4fOeYju8YE7RurC6hN&#10;rwuYNmbCsjYobaLev0FpM9eaMho2bvonMnHWOoPQUEmb+tFWmaLtMkmfGyhtytxtBqUZnKbtNFbb&#10;bvwstWkfy8gJC/XbfKmBiRMmLdA2AEhbotf+0FTSpk75SCZNmCWjRnwg40dOkSnjp8u08TPUprXB&#10;YlPGTvlBevKYD8yAzwDTgMcwwDCvlIZN0rIolxEHQqMeD5x5oMzXGXy+r8/XPbIVWGusmQfSPJTm&#10;zwWCG9403Km4tY6SCcOdYtrolpEGjwGoAZYRJ/SQGWkMyKxNHa0mYJpGPY0QA0YLPh9rqKiXQQMd&#10;mAaQBpg2bFCrQWqopQ0fPFRGDh0hY0eMlfGjUHgb2wanYUBo5AGm+XygtAmjn8Ni3gDIANE8lDZs&#10;yAgD0Uh7KAwVNeAyFM+AxYDUvAGZcR7AmIfNOC/YOM8rqfk45bwCmo97GM1DatwbZb2S2uzps/TY&#10;LDuGStqUCZNk7vTZZjO03rkfTJNZE9SXhrXKvHGjZFxdhUS//550+sVPpd1f/Xf5xf/1f8pbf/Ff&#10;pP1f/oW8/5f/RXr83X+XHn/z/5piGlBa77//H6aWZjDaL/7O2c//tk0pLfSnf2XKaXGv/MRU01BL&#10;S3vj5wam5bZ7SVJe+VsNf2HmoLRfWVjc6WUp6fiylHZ6qU0prazTL6Wq26+kpsevpLLrSwalDQpA&#10;ZwBoqKN5tTSD0wLHPITmITXS3gDQPHgGoIaNigwopkU4UI00ZcbGtJfxcQ4w80Cah8iIBxsgGpCZ&#10;DykTDKIRekAtGGbzZYHSpqgBpXmVNOKW7tdVjznFM1NAC5QlD5uaGIjrMco8V1V7Dqo503IBKO1F&#10;MA3o6kX468W4h7K8+eP+GHEPcfl0sAXnWTmU09KcSppBaZrmPj2w5mE7f443gDQsOM9fN/iZfPzF&#10;PF82uExwm/hjwfUS5/49lObNw2l/DlDzFpw/J0XbWp9zrj4jamkAak4NzYFni/VbxQFoHkQLCcBq&#10;vWVRhqbVPNRlwFkgXJQWAM/SHdzlQ3/cADDyAoBZMJQWDKr54y+WCc4HLPvfseXZ/1ZBjfvifgDO&#10;uD9CA9Q03wC0IJUzD4r5kGPB5su9mG8gWiAMPs61LC8YalPzUBr2AyANsCwAnLXlebW0H4HSMMtT&#10;88dX5/WVtQXPFdGC1c88ePYiiBZ8zMNofw5C+/csGFDz4JmH0jDyfZ6H0IIV1OwYIFpJfBucZoDa&#10;n4HSCD2URjw47aE0B6IBpaVpPsppLkQpDSjNq6P5ECgtGDjz0Bmg2cflSbK8OEFWlDy3lfpdCozG&#10;MUKvoAaMhnnwzENoHkjzkBpAmjcPpC3Jj3dAWr6D0pYGlNJ+oIyWGW8GiIbNzYhx8f6an63prHiz&#10;ORkJZgakpcUZlGYWUElzpvkpcQalzUhNkGnp/WRKWrJMz8mSCdlpMjIzXXK76NwzqFkubFkn8uyW&#10;fo/qNynfot74rgYY+vUzeXDxlFw9cVz2bNogJw/sNmAHiObZ3TsGa+zetEP2bdthUAzqGiignDhw&#10;xtTSNut366d7jtqGZzaks0mbDcibNH/TJzvlwM4jcuHE5bbN6CcPn7Fje7YeNGUMNijv2nxQtq3f&#10;K1vX7ZHzn12RO1dQe3piIBpA2p6th+XM0fNy6dRVU0vbt/2wnXN4zwmD0qj3/o378vDWQ7l67poc&#10;3P2p7N66Ty6ePtumVAGMxwbrf9Vv8vu3rsmxgwf0mltky9otsn7lRjm061P5dNcRObbviFwErrpy&#10;Rb66f9vgqj987SAk++EZ/zcBgCT9xicPEAkFra/u35UbZ0/LrfOn5befP5DffXFf/knPZZMym47v&#10;Xb0s186ekYsnT8nBnbtlr7YpcNB3Tx+bCh0blIHTHt64KZeOn5QT+w7L8b0H5OrJ0/L4+u02AARo&#10;CqjDK50BSwGloQIGWPjHr58aKOcV0n73jw8NRvv6wR355j6gyEMD0r66e8tgI4A04DRgMgAV7Ivb&#10;tw26AFYBXkHB6vqpU3Lx6DED0bBbZ8+aihowF+DaLX22h1cu2321/b2Ev8Xga9oHAGFf3rtlakyn&#10;9u+XvRtRSNtsUNrJPdvlwuG9BqQd27FZPt280aC0Mzu3yfEtG+X45vVycN3HBqQd2rjWgLQD61fL&#10;+YO75Mw+bceDu+XmySNy+/QxufHZUT13u1w+dEjunjml6eNyas9euXP+jLUNUBr+je8DyKDa5GEZ&#10;U3DStjXwSH0dcAZ1JNrZ8v8R5R3tL/UHNp3jB2xAB0j7/vP78t2ze/KbLx5bXWwyd5vOXTnKO4AN&#10;n3nmQJTHasAHOm6+N6jAQWnf2kZ/B6n4OLCCP459+fCh5fnyPo2x8RxoAHW0c+pjV86ctTh24/wF&#10;OXnoU4PSDm7bKXvWb5O9G3a0QWkAaS5vq0FNl48f1z5+bKCTg/ceq188bAOOvn/4WL6680A+1zkA&#10;IC0YSgNGIw1kBnRGCHhGCGzmlNWcmfKXlgFsQx3Ng1P443PoR+eGazd0fF6z8YCC2NnDR+XepSsG&#10;mmGAToSAZda+agZyap+gkkZdAGfAaABRT27cMujszKFjBpDdunDFACJUzwCUAETJP334uKkVotT2&#10;rc5xF46fMejo0olzcnLfUTm866CVu3fFAWk3zl3RMXFN7ly6Jbcv3JL7V+4aLAU0dfzACQtPHDzR&#10;BqVdOKHj6ZHrX+ZZ1O0A0k4dPmLzACDa2YNH5PzhY4Iq4YVPj8vFI5+ZWiFtTD+YWpo+I30FpAqI&#10;BpB29tBhi6OQxthmXDuVu2fPVQK1jWgboCtvpAF7UIez8QA8q36LehpQlVNRc1AaIWAteV+iHnbr&#10;ps43d+06AGkeSiME8qIcbQ8A9ugGKnhAafg74+CHoVd+Asy5p88KvASE9vDWPXkQWHsAb44f+MyM&#10;dkYl7dyxc2aurU/Ksf3HDUy78Nl5uXXxpoFpGNcGDH12575BhqjwoZLmAURCrxYH9BisDMf87VT6&#10;Hhqk+ODKDYOpPJT27CYKavoM95xvAkyaPdA1QtuWeYU5hrHtxzqhh5KIe/PKVADWHqBwKkR6n2rA&#10;JkBpHAew8fnBAAewRrDyEvWQ9lCG5ek5BrTQ3zon0vcGpOl9Mq+YLwTu+5HO5/QJ/eEBMw+kAU2h&#10;Ivbs7lN5dPOhKWRhrNm+HCH24Dpw2wP5DT6pz41qKAqhJ/cfkv2bt8q8SVNl8tBRMnXYGJk+YoIs&#10;/GCW7Fy1Rj6/dsXmcoA0VCpZ+0yhT5/PQ2kOxNE21Lp/DEYLTnsozfwO8CwQeiANZTTM0vpsFjcw&#10;zM3DtA/j18/VhPQj1wdKIw5cBgT/7N69QB+7fOfrz32BPKea5s6hnR1Ypv4TUJnzQJw3ygOm3bly&#10;U+5euWPgJeU5HyANYyxxHQBDg4m0370q3vdfPDAQyN6X1P7pW/zIqVmZn2iIT5lqmvfLQHv5trLQ&#10;YDQdl+r/wGf3tH+9KhpAGn6AchrvbUBpqKTdu/ZIjz2wOD9MgGouxx/cfGBQGu+LvOtx7rP7vFM+&#10;UXskD++qz+t9fK7+6KG0LwE0DUpTf1WfAAZySlUuRMHK0roumBm8BZjmIDQsWA3NA2kopQFrOShN&#10;13pd14GcgPj+WY+b+hm+iE+qeSjN/88JOM2/BwCwWxgw2teNwedj1vePA8cAu7hP+otx/0PzY5qx&#10;j89Tzpd3ceeHnOvBNge1Ovue95iA8ax/1Hv9F71nnpHnJ9+HFtf3KdoBRTRTRfvqkYFeAHq0iVOA&#10;0+fS9vdzC/for+fP47iHxYLNQ2R/Dhx7sY18OxFa3jfu3jjP3ccPlejIbwPdKBuor60urcODacGG&#10;v/jQQD5t0x+D0jzERtwrqQGmWZ3ajiim/Qs/lsmPhaidP7FPdm35WLasWyLrV8+TxQsnydSpLTJx&#10;4kAZH1BLGzamSFpH5Uvz0Gzb1wSY1tCaZEppda3xUtkcJVXsKagPM5AIoCgtv72kF3Qw0MwU0PLe&#10;tzTQGSAaCmimeKahi/c22AwltMLaXgaioc4FFEUcGKq6pW9bulBDU0oLAGlFTaGmYgVU5KEzU1Hj&#10;OGBRE0ARUIuW02sUcL4BLg5EogwKagX6DAAvHggBQrMf8B0UaXsmAEPcsRBTfIrP72gAGWpNQDVA&#10;OoBKGHHyAWw45qE1QsAyIIiEgk4Gn1EHRpp8IDVCoBzyKE85jGNAaQBAhQPDJbuip1S2xEjN0Hjb&#10;31s1JF7qhyZY31QP1vyWWO0v9ttGSWl9hAMJtc8w4DQANIC18oY+2rZuXwg/WFw5KMKC8c7jAAD/&#10;9ElEQVQANNq7anCEQWn0Sc2QSFNFaxgWZRBaEz9QPDxSrxlhqmlAaUBogGkt4+KkqiXMALXGkVxP&#10;+wpVsuquklXW0VTTCFHLy63o2gao4UcAjmFJr0pcdjuJznhLesS/JD0SX5Hu8a9Kz/jXpWPflw1C&#10;6xj5qnSPe9tUxnontLN4r8R3DNQJSX5HwtPelS6xr0qPhNekd9IbEtO/vURnvy8pRd0MQAGMyizr&#10;ITmV+EJv8wdAKPzAlLvU6HN8AR/KqwsAiWU9TSmMPvFKS8BvfTPek76Z7c1icjtJTA7KS10ksQCl&#10;qp7qN71MsSohv6eBQh4a6tWvvXSKfttU0t4K0fuN7ygd+r5r1i70LekU20E6RL9rUJrBaRGopLWT&#10;yMxu+mzvGYhEHVE5PSRC643UECgtOq+nxZNLI2xPC+ppScXsY+llQBr7sYDSEovUp0vCnEpaUU+D&#10;01BNSyrReCH37sw9i461ugj1baf+h0/j46RRiUsuxm87q9+iPBcu6aW9JFnrSi3RsVGp1yzrbaBa&#10;vvojvl2gPumUAEPNvzkf/8+tdbAb7Yy6WhbX0TGF76NUV6j+m1ii1yrqLnEFOkZKe0pqZajGe0hM&#10;nrZBrrZvTldrk8j+3SU2r4c9c2y+ey5gNoC0NJ0TctU3AdJQRCsbFmEAWvkI9fdx0VIzVuc4TdeN&#10;Z7+RU59yMFpvi3vFNIAXB6zp/NPQXQCFSDsFNRTSQs1QSEMdzSs5AqIBxWRVdnNAbUO4wWg5lXpf&#10;VT11jOuYqelt4KQpy6kPmv+q30VlAVN1ktBU9YG0DqaSFprSUX29g4Fp+BYKaiilxak/AJJllqh/&#10;V0Wpb0dq3X1MNa24PlYK63Sua06QNO3/ZO1r+o1+wkxVLKezhp0lSdsxKlP9LVHHZpb6r/pgZFpn&#10;CU/uaJBkRKq2eRaQZSdTp+uu1lF9tVvcewandYlXX451gGXHuPfVt/W4hp3j2tsxILTuiZ2ke78u&#10;Bq/1TFYfT+4sXRI6WQiQBqBGnPM6RLcz2A04rW92dwlP1+fXsR+VreMyv8u/AdK84aPx+W5eBQoG&#10;9kMtLV7Xq8ist/X8d0wpDSgtsUDXNZ2bANLot9zabqZuVzdK50j1A5TMKoeFtqmjAZJVj9D5cFQf&#10;qedYq/pFS09TOqOsqaQFYMWSJtQ/1Y+adO5RIw8oDUitVP3M1w/oBoyGYhoGbIXP5Q4EGusqA+od&#10;lBasduYBNaci1kcAzxqohzrUr4HTMHyZ8v5cfz4A2ID6Li4+UNfvep2zazuIV0sjr7S1l4FgwGGc&#10;B8hm8NtQrXNQd4PSgNHqx0UaKFY/jri20chQaZwQKU0TEURAUU19vU7HfX1Hrbuz1U8IeAawZoBa&#10;XUerl2t6CI5y5APHVY7Qdm4FmHPHyOPZGZMeFC0eHCrRA97UebC9gWhJQPPlXXROfE/niPckTv0h&#10;VdfVmIIu8h+y6xNsozkb2FH2yh+UbBvxcgcmSFYNG+9RWVCrjdeJJFayBsabAZplDYyzDXuAZwOa&#10;EiWPjfxqKKJ5hTTySbMZn030OY0ORLON9INQQos1EI1jbMxnwz3wGYCa36ifOTBK82LblGHYoE99&#10;1WOzzarGZJmCWcXQdFMuYaM4m+ML6uJtQzxWUBkj2WxgzO0pif27Sve+r0jP6FfblNIidLDHpnW0&#10;Y1h6kS6GNdE6IUVJ8aB+plbCpnOgNNuMPzxLrb862gAD1GpH5xqQBqBWoi+SgGlAabRbweA0g9FQ&#10;JkMhjQ3/Xg0tq7qfxOU7GI3Nk2EZ2nm5fdUceAaExsbJ0PRelmZzZXxxtP2SP/GUigQLqSdJ8zOr&#10;EtXJ09SpgcucYlrxoCzL80CaN1TTyONYXkOSDoYEC7Pr2RifYCE+wSb5tl/wr9F2rIkS++X+hnhd&#10;rKL1xSFaJ/Y4qRmeIs1jM8yA04C6hk7ub9BU68QMaRrdz8AyA84A02Zky6jpgGFpMnpGlkyaXyAj&#10;Z2QagEYZ8gdPTLI4m3ExVNNaP9BzZ2ZZ2RHTM6wcMBpwmgfUDFKbmS3DpmXJ4Elp0jQ+2amkTdXr&#10;qRmgpvktkzIMSmseny6NY1FIS7X7HzQmQ6qHJukzoEqWpn3qNub7jfqoTwGmoT7CJu+c6j76gq1+&#10;WuXAtCo9FxWSuhFJUj8y2cA86iYOAIcqG2oFHGdjqN8kWtSgE6zmoV5AvHSQTmYjE21jM+AZYFrj&#10;mGRrUwA0r0A3aGyqDB7nVNNGTMuRFg0bRyXpyz1KafFqeo0AkFZYqmO9KEpy1O8yc3UxVr/LztEX&#10;mTR9gVFfQxEtJzvUYDTimRm9JDGxq6mnZaTrC4sa6dhYXVjiOkpY+NuCWhpwWs9uv5IunX5pamm9&#10;er0mnTv+TDp1BDpz1qn9P5h10TxnP5PunX9m8Y7v/63GXdjx/b+W7p3+QQDTQnv9UiLDX5akhLcl&#10;M+09A9NK9WULKK2yKkyam2OltaWfjBqRJpPH5cic6SWycHalLJ1XK6uXDJItn4yUdUsHyZrFTbIJ&#10;IG1ZkwFpGAppa5bVG2SGslkwkOYV0ixcUGOAGOU4Z9XCWjOOkwZKoxxQGkDa4o8qLL50bpksm1Mq&#10;Kz8qlzULK2TVfL3G3GILP16geYuqZd2SWlNKA0zbuHSgrF1cKxuXNcqK+Q6GwxZoHR/OLJKFCypl&#10;6vQ8mTgtT1rUj4AbgRwHjcs0GHTw+Kw2MLRpTLr5Mko4wGmDJwDQqn+P6y/NY7L1o0X9fGyuwWlN&#10;Oo816hw2aGyeDJlQqB9HGfpRlGwgY2FVrOSX6QckcG+OfvjlhUpKun7IZHY0MC0n530p0peIhroe&#10;Mn5snMyekSYfryiR1SvLZcv6etm1uVWO7ZsoZw9NlQtHZsjVEx/KzVMfycNLy+TxxRXy9PLH8vTS&#10;J/LV9Q3y7e2N8pv7W+V397fJbx9sk9/c3SLf3NogTy6ulhsnFptS2rUTi+TCsbly8uBM2b9znGzf&#10;OkI2bR4qq9c1y7JVdTJzfrGMnqof9KOdWqEplwDRDGIDuM5jup4A1JYM1jlP1zBgIYzN4MFxwA8P&#10;EwEHAeZ6tRaMPNI+j3RmOb92EGNAWonO/6wVufryyVrGmufWOKdyVkM/TMrXl4YsqRubpfEBUj8x&#10;R/N1/hybrmUdiJaDCsow7Yc2dTStW+vxdRa3punC74DwwpZUW59RSANIAyZjHgdKA0IDhHZrT6Su&#10;MeGmHhNT0NeUZEIyexmsBqRGXnyxU0pDJS1d10+vwGbtpCEAFkAaYFq9rn1Y1SBd+xp0DdZ7KdIy&#10;efoOkannpxaE2S87pOhLemauvnRndJIo/ZjtEfaSdAv5hSmk9Y5ANe01CYt6xQC12H7tJClNX2DS&#10;O0iGfujkFujLTbm+FOpHToWuQTX1cVKn7w31zTqH6vUqda1CHa0RkGxYpgyfkGdQGuHICfkydGS2&#10;jByTK5W6ptfWRkuL9m9tZYQ0D4yRymJ9WdP8IU0JMlTrG6zr/RDtuyb1kSEj0qVIPyhKdR2sGpyi&#10;48KppNXotbAyLWOqrNoeQGMeHAMiK9X8Ir03YDMAb3wC+AxfIg0MjvGulVah/oRVO0Va/x5GHIU+&#10;zvH+6NZjBykBGuHXmIfPgBQw1i0fB1ggBFijDFAacQAL1jS3rrk1zoEWgBUu7iE0FJEKWJsAqFp0&#10;LdF1q1THmIMs4g24qBqRbAaEUaVrEGAEij2AO0AtAF6APB768lAPIdAPIRAMQJSHyLCGiYBL2r8A&#10;S1OzpGmyzm8faB+MRU1L+1yNYzVj1R/UOAdQyBt5XNsDRMQJ/T0A3QTDaB5Q83FCQBxvP4TNwjUd&#10;YQbIQwjUkz9IP+Rb+tpxQspSJ9fwcbtuqz5zi4PRaGfaMqsmXLIH9jU1JOYsr5IEXGZA7UB9H1ef&#10;zayOaAsz1ABVTEGvIsLgtEwdKwYwmlpaX3tnSeWXdwZGGFRE/wDs1U/Q9xM1QCzMtSfqdPr+pe9d&#10;zVM0nJhosJMPgcNapur73XR9F9FwiL6bNU/W9zyNEzZMSDQojPQgoC+tB5AKdS+ANqxZ6+da9ROC&#10;1e8ADfUeAtAb1zPYyq6bqOfHaz2xDsTSfMLqsTEOTCM9Nl4aJ7rzasbFmhGvGBFlVjUqRqr1fRLF&#10;NK5nANxE9+xAjviUgx1TzafwQ+8v3n9eNPwDqA/AD2itCpXbIdqf2sZVQ2KlWvu7TtMN2s/1g/TD&#10;UN/pyip6GJRWWd5Nios7GZRWXtNDGtVX6gb3sT8qopJWOzJGP8Zj9QNZx8pwfQZgy9ZIe87K0XpM&#10;n5lnrB4dq/2pc6N+uFeMiLR45Uj+yMM9OggNZbT8IX2lZISO42Hqy2oFWleh1pnXon46tK/lUaZo&#10;iPNnng2gErU/DN/F/1H8K9DnQy0svxnfBJbqI+nVYZKsPsYvP5lCWmmIQWlZtcBouh5U9LU/2CWX&#10;uV+UAj4DOEvRdTRRQ0A00tH6vpFQEC4xuSESlxdmFjtA3z9KIgVQjTCxsI/G9VuI9a0i1hRA+bEP&#10;VKj5puJbih/v4FsqtlC/vTSfbybWPn7MI1nXRP9NhXEukBvqoqk67wN5Mu4YX8ynPCfjNBg4A85l&#10;TiRk/JLPnIiRZm7lhy18nHqYX/3czHjGaBcMyBRoz8N7DlALt3HOHzS5F9qUeQEguXiwuw71+msy&#10;/xJi3A9zTEUrPqn3ptfkxzdQUuaHN8p1ni8BttNvGKxEv+/8D1lUN6fpt0M/KanW9axSr1Ghc3xt&#10;ulRUp0ltXX9pbNT30fENMnVyi4xsrZLG2nyZMXmIgWiLF0yULRvmy8WTO+Tp3ZPyh69viPxL4J80&#10;HkgjJO2BMw+lkcfGOv9r3HZM7Z+eBEAzLUfc0hoPNv5B6JXTLFT7nZbDLE4+dQWOeXjtt88C6mhP&#10;zf706+dgGnE7h39A+nsJ3PcXT27L5Utn5fDhA7J1+3bZtW+fbNq6Q1au2arvpNtk/uINMm/xJpn2&#10;4cf6PvKRjBj/kYyetFAmTl8hsz5aLx8t2Woqaas3fCprNh7RstsMSJs5j/O2CUppHy3daTDajPlb&#10;BaW0eSv2mM1dvlvmLCO+Tz7UcK6GC1Z/KovXHpNFa47KknXHTTENwAxYDSPuYbRgKM0DbG1Ka59o&#10;2ZUHZNHHhwxK87b0YweoLVq+V5as3C+rPzksixbvlPnzt8ii+Ztl6YKtBqUtm79Bw42yfOEGWTp/&#10;nSxbsF4Wz1tjcfKwJR+tNSOPY8FxADLUzbyR58tgwXneFmgb+/Pawg/1/DlrTCFt7qznCmnePIQ2&#10;Z+bHbappxD2kBoT24cxPLJwxdaUZSmnTPkApbYWFljdVj8/4xIz4pMkoqKF+tlqmaX2AaFNmaTkN&#10;JwOladyH5BN6A1KboffEuZiD1PTe5q6TuXMDCmiz18msWWtllobzgNLmbpT5i7bJgoXb9Fxgs7WB&#10;cL3M/HBDm82as1Gmz1pn+TNm/9DInwV8NtOpp5nN0GvO2WwwGoCbh9IwgDQgtmA4bfz45TJpkgPT&#10;xo5damDahInLZNIEZyinTdY2w8aMXWSgmVdCGzFybht45uG0ceMXaJ5TUSMNxAZwBoTmgTTKj5+0&#10;RMZOXGzhGGA0NcA2A9LUUErDxup9jtF7HDt5pYz5QG3qJzJOn2n0tE9kwuwNpoIGjAaEhs1YsFMm&#10;zt4sk+ZskslzN1vZCfrM47VdRk/Rfp7+ibbbahmn10UpbfIHSw1KmzFtqUye/JFMnjhHv41najhb&#10;xoyaKuNGfCDjRk4yKA1YbKLa9HFTZdLoyW3qZkBgwGamSBYAzoDCKO+VyjwsBpBGGngNaAxFM5TQ&#10;PJQWbP56GHHyqN/At+HjZNRQF76omEY4YsgovW93znC9zojBo9x5Q0abAZphqKV5AA2g7EUgDQvO&#10;QwWNc5qrG8047vODz/H1cx5p1NEA1AgB00YNGyljR46W8aP1eYaPsjig2ngU0mhDDYHTUFPzimnE&#10;gdUMYtN6WgcPM1AMCA0DPOMYimqU5zwPvPk0dQxvGWEGEDdxzESZOmGKTB432YFi4z8w+I26gN48&#10;pAZgBtxGnk8DnJEHdOaV0ADOgsE1QvIog3lFtVlTZsr82fPs2rM+mCEzJk2Rj6bPlLkfaHrcWFNL&#10;+3Bkq9RlpkrI66/J6//tL+SV//Kf5OX/+H/KW//1P0nnv/oLef+//Wfp/tf/Xbr9lQPTUEwDQgM4&#10;i335ZxL1y7+XqJ/9rVnfn3Dsb0wxzaulpb35kmS885Jkt3tZ0t/8maS+/hPJfOdnkvv+S5LV7meS&#10;894vpLD9y1LY4SUp6fwrMxTTyjq/LKUdfyEVXV4yIA0DTmtAAQ0gDRgt9A2LEw7p87ZZS/hbMjjs&#10;TWk1ME3joa9b2BIGsPaGDOv7joyJfk9GBmA0wuFhb7t0RDs99r4pnPkQiMwDaRhg2dgo4g40Iw+w&#10;zI7FvC8T4jvKOMK4DjJR44SksfGx7S0NlObhNQ+lEQKmGZyW2MXMp4PzpvZDJcwpqgGfTQJW03Md&#10;oObgNA+veajLQ2seWHsRvvLmoSsPjwWHwRZ8LBjYCk7/e+avR3x2mrvejGR3zCugcd/B5Xw8GCAL&#10;PvZjz0Pei/kv1uXr+7GywWb3Gnj+FyGzF6G0BWm92uKUfdH8OQvTe2vZHrIoI0QWZ/a2tAFnWWGW&#10;XpwZqvEQWZodZiH5Ls7x0IC5cpznz6c+whfz/TkeLPP2Y1BaMIy2KE2v8QKU9mPmYbMX0y8agJo3&#10;yrm6gcc47q7hALE+bXV583CbP//F+oKN8x2I5up9Hv5QaQ21tDZAjbR+J2IeKsOC4TQsGFrzMJov&#10;Gwym+XyAtNX5fSz0QFowgBZsHkb7c7YiL0pWArYVRLdZcJr4i8exjwtjzNYUxMi6IgegeRU1g9XI&#10;UwM6Qw2NcH3ZcxBtQ0mCrC/WPDUPpb1oGyv6mXHehvKkgCVa3uaq5EA8WeOpsrHKqaNtqnK2pSbD&#10;wo2V6Wbry9NkXWWabK7OlA3VGbKxJhDWZsm6qvQ2tTMfD1Y7AyTzMBqgmYfNggG0VZQBStP4GvI1&#10;ja0oTpblRcFhvx+opJk6Wn6SLC1M0XiyLByQ2GYooQGeOUU0Z6SdJZgS2qyMeLOZ6TFmM9Kif2DA&#10;aDOSo2VmioPSsGnJcTI1JUEmJCfIlIw0GZ+eJoPjYqWod4hMLS+Tazs2yr8+uKrfo/pdyndo4AdS&#10;2r5NiQcgtc9vX5bdG9fLzvXr5fzx4/Lg+g3btAygsW/7btm4eqMc2n3QNo7fvnLHNkPv3LRP1izf&#10;JFvX7ZJjB07Knat3bSMxShaolm34eJuee0ROHDptChmoW1w8dUm2b9hjYBrQGZuUL5++pnUBie2V&#10;I/tOWPrWpbsOQNt1THZv/9RgNuA2ILTDe47L9nV7Ze+Ww6aMxqblb54+s03KAHGopO3feUh2bNJr&#10;nDxum2pNkUCf91/53ieuz3/t7GnZt2OHPd/BHQfl4tGzcuf8Nbl59qIpKGF3L140Za9Lnx03I373&#10;0gUz4CogJpTKvrh72wzwC/CCjfFsPP7nbx65vxl8+8xUtoCVUBq6cwFo4qIBDgAaQB8c++bxA1Nc&#10;u3b2nFw5cUrv5bwBO0APbNQHjmCjPWUxYCmAsO9Rsbl3W755cMsgOq7/z1+7DfpAaV/euWnHf/1Q&#10;63pwV57dvGZAGnGD2Z5oGz5ERe2x2bNbt+TRzRsGpgCnEV45oe1w/KSpVAEIAaB8p/fLNYCsHl69&#10;avXw/BhKYV/fvylf3r0uv3l6z4Aw7hmw69bZU6aUtmfjWjm8dYNcPnpALh7eKyd2bZH9G1bL3jWr&#10;DD5DGe3o5nWmkvbpxjWWd3jTOtm/brWc2LFFjm/fLGf37pBTu7bJzc8+lWvHD5lq2pFtG+XplQvy&#10;6OJZuXT4kEFpjy5dMmAHla8n16+YPbx2xe65DUazjdsuzubm3+tzsDkZwIGNy6gBmoJMYNO1KaRp&#10;H7MZ+7t/vG8b+okDpJkyh/Y7m5//+Oun5oN/0nPZ/Pxr7TeDF7Q/PYAQvLn/x4xjQA6My2DFNIy0&#10;rwcogXtHUQmlLaC0a+fOi0Fpl67JpRNn5PCu/Qab7tywTXav3yG7122XPet2WrhvI+FWg9JO7N1n&#10;wCKqaMBFqGl5cBEDLAMm++LWPXl24zlcBlh29bNTcuPUWYsDmwFOoX5G3Ct8eZUvHwJMAUACT311&#10;945e457Bb4CP36gfAvPgf8BkgGmoCAKlcf3vH+qzP3lqsJDzzycGAT28et3OASACpPru0UODTm+c&#10;OWdwGnWePXpcju49JGc+PaVj76qcPXJa7l9FtfC6XD+r4/HMFYPGzh87LTcuXJUnOudQ7sLxczqO&#10;b+i5R2XHhp3anjvljJ578bPzFp47os9/44F8fk/nWDWA3vvX7um5OsddvGXAFEpel06iHHlX/kn7&#10;7Y/qY39Qv2N+uHD0M7n82Um5fvKc3DpzUW6eviCn96OadswU3K7oeAROw1CkAzwDFr128qTc07kL&#10;sM9DpBh9BoTGOCD00B/t/iUQmrbx0xs3DAq8q3MU9T25fl2+uffA2pB5wFQEnwLiqt8Hxg3zl6mJ&#10;qX9QD+c45UVAV51XnujcRxntR8qg0IavAKTd0TUGkA8wDdgMwOerB+pnusYAP9EmgJvk3b9+xwDo&#10;p3cey53Lt00F6tFNABtt3/uPA5CftsdnF6yNb5y/bhAa+YBpAIBAa/Qd5wPtPNG1ibEFMIR61Dc6&#10;nvAd5loHoz1ui5OPfwFdAkjib8zNv9brf6vXv3fhupw9+Jl8unOfqVwCVqGcBsgIeGrnArUBI+lY&#10;5fkAzYIBJqAoxjH3EgwscezZ/bumgPjs/h0LUXVywIn2yRcOHiJ06mYO/HAgiJsTKOvjzHM21+nc&#10;xjyHoer5PVCOzonAhx5GZH6nrx1Mq+0R6HfahneFp7d1bN5/0gaZ0R9OxQuwSMeb+v3TO9y/A8gB&#10;lILBtKfaB8CbD67p2vLwmY7L67b+nfv0iBzeuUPWLl4sU0aMkinDR8v0UeM1HCdr5i0ylTTR+9aG&#10;kD/oeoMKKHM187QBVMzdah7Sde3pYC/a18eDjbzncy6AmoO+AL0wIDAM5T6fh/9wLnMv0I8Hgrim&#10;KZJpvs3N5KtRH2AYgBj1+Ot6P2A+50cAmOM53/xSr/EE6FHbCAU0QEzXzroGqH8xRnxZ6uK+HCz3&#10;/L4JqZtro9j29J6O+afaZtpGrGceziH0cQ/rADJR1mA0Nb/2+PbiGZ7Q1zo+H93W/jZg7Im+L96W&#10;W5d1HtIQOA27CQyqYw8ojTI3Ltw24x2RPKA13g15nyN9/4ZTVeNd75aOW358gDyU0r4AfNS54tmD&#10;h/K5zmdf6Lr3lfov9o2+c5mS11dPDAICJsMAroCpyPPgkZnmcRwIywNZhNg/69rtYSkMwIm1nbip&#10;pPFO8BtNq/GO4JXTfv/9Y/XFR/K7bx/KH757LH+kHr2+tfHXrq1pfweNuXb24Jgfx5hvd44Fj2PM&#10;nR8MqOGHLnT2PN8rKAafxzxh7yu8q+h98578Lzw398ozBZ7RwDuN++f2xjHygPR+881DA/kctPcc&#10;4vNtzjH6g/Z2x7UdUJuj/ahfjTjWdq6OZW8/BMO0zqD+88fIx/w1MeriWs5eqDfIz/8NmPZC3Jle&#10;I9AHrs90HnnBvmd+pB+YezSN+hyqasH37J//j/x/MfBddv3Cp7Jz43LZumGxrF09Rz6a6xTTJkyo&#10;NzBt9Lhys5ahA2TQMH5QO0PqBveTxqHJBqbVDomT2tYYg5hQOUMNLbOki2QUd26DjVBDy6ty0BmQ&#10;k1c8A0bLLuts56CeRlmvilbaEGoh5hW7CmuB2JxSGlAaQEewQhpwGYCHqV9pXQBGPg3wweZzXxbo&#10;yCuiAZsRAn5gGaVdJau8u6SXdDNYCWW0growSwPGJBV2kuj+7xow40ExoBwUowDPANFQTANMc7BO&#10;9zZILVgJLUrriMl93wCc6Jz3JKJ/OwnNfNuOAaMBvXGc8pQxGErrBYhDIIJ7QtkM0MxDaABpNYPi&#10;pK7FgWmkUUxDIa26OVoqGiKlqinKzKnchRmMVt0SKTVDoqRuqJbTuAfSgAHrhkYZGFjVEi7VQ/po&#10;XWEGpQGgOXW0CFNOq2jqLYNHx0jzyBgN4wxWGzQqWoZN6Kf30tfilc0hdm5xXQ8pqO1ugBpwGkBa&#10;RnFHAxmTBrxrFpvxtkSlvS1h/V6X0OTXpXPMy/Jen59Jp8iXpXusU0QDTAtJes8AGYC0sJT20rvf&#10;u1r+XQlPf8/glMisDhKW3k7bFBiwkwFjyUU9LC88rZ3E9m8vqUVdJFnbHOiHNi5qjLA2RpGLPTMY&#10;aYyy+IAH0WL6d5TobNSWOhmIBrjFNT2QllIYYipVwGiRWSh1dTNDvQuLyOxhQA1KT2+Gviav9PiV&#10;/Kr7Kxp/U96NaCfv9mlnUBrAjsE7CR0M2jHgJ7GD9EzqJKFpXU0tqlviewbmsGclZkAvQTWNH5SP&#10;QTlL4yip8cPL7ofD+9p+F9TU4ot6214OoC2ANOA0B271lmSgslJ9BsvrbWpvKKYBhKVoW6E2BeCD&#10;ChqqarSzV4ojJN8U0spRJAoxKM1ANT2OmlrewL4Gs1EnCmt5tRGSVaHXqQy14wl5nXTMkx8u2ZUh&#10;WmdXyWvsa1BZQonee7E+r1pSWU/b65NWAZjWzdTeANSic7tLeFZHidN74XmS9BwHzIVJrs4B2cCr&#10;g8OkWH27cHCo7VeqGg30EyHVY/pK4/hoTUdoOlyPRRhwg+pSyaDeUj08QjwIVKiWW9tF0is7SFlr&#10;uGTVaN+XtZeSFm3vKp1TqrsZIMu8BOCUU9tD0sr12XROs/mp6H09H+DUzWXMQUCRQGnAacBoqCOm&#10;l2qb53Qw/0tRP47p30nHQDsJSXnXwLRucTqPpACsdTO1tGj1B8LEfO1DtdyqKONJiurjdQ6JNcth&#10;X0+p1l2i19X+BUBEES8yu70BXFH9O0hSQXeJyHhfYrI7qx/rNVPe13mwq8Tl9JCI1M4W9k5sL6H4&#10;Y5KOgfQeOiY7WLyX+mvHvu2kS8z70jHyPekQ/b50inrXAMve/bqqH3eWngmdLezRr4vzd02/yzka&#10;9krprr7bU96LfNfKoJaG4lr7GAekdYp9V3rrdSPSdUzpHBCpY9zGIDCdqaLpnJ2j41QtVsclMF9i&#10;YRebXz0EHKtxwLTorHY6F3Q0OI1+AlgCSksu1jlY+xBVO5TSCht7Wf8DmAGNAaMBoRmIpn4DoOYh&#10;NYCy2hEAauyfU98apvMoimgtDlJENQ9/AkqjXsKcms6mnGZw2uAQKVY/A0YDhPN11IzQeUnnVMoU&#10;NPTQc3tYPRjnUA/5DnajvM7nej4hfuzhtNI2wLKHxkMlp07X7AZAty6CSlp65ftmXjUNy6rpaHmo&#10;qpGPshpQGmnU14DJANKAw4DS6saiZBZmIBpKaaQ9oIZSWvMkfZaW7lIyRMdTcyfJH6xtPKSrFLTo&#10;ulv/vpQO17qH6vPpcQ+eAbN5qxje28KyoT21TDeLo5iGUhzQaJ62Q+5AXZsrO0mijrWEQu374k6S&#10;XKL+kKPrQJ6D0liHw7Pflb65HeU/5DUnid/QDoDE5ujcxkStKEErYqNrTABMQzUtzja8O+W0KPcL&#10;8jrQknWiBTwDQMsGXFIjDpjmATU20wOaZdRF2kZ7r/ASDKUBrHlFGH8cgA01NM4nDyiNDfplI9Is&#10;D9UZNvc3jM9TR8wRVNLYHN80OldfqHQCYFN+WaRkFoZLmi4SSTndJCpVG6Hf29Ir5jUD08Li35K+&#10;uqjGpOtEn42kaai+rEUa4VpQH2dQGhvOy1CBGZ6hkyFthlraAIPQANC8AauV60skQBpqafmDAMGS&#10;tF31+er6mZoZllGZqAuSAwQiskJs86RTSAvXeB/tsHDNd7/0j2qa31gZlRchiaWxtqmSDZRspkyv&#10;TnR1VsXbNUz5rD5ZAM6KB2fo/fRXx0/X+9b+0DwU0EwNTdMY9+cttzHJ7nlAU7L2NWCaMw+leYUW&#10;NkRjRdpnxdqHwUppgDHAMIBYwFfDpgAsJBokAoyGyhlwGspmo2f2N7BszOz+BplNmpcvUxcVyfRF&#10;xTJyWoYMnZwqrZNSZNycXAPSGscmWNg0LsHOGz0r2wzAzRTS1Fonp9k1ANRGzsyRUR/mGZzmgTTg&#10;NKC0wRNSpXl8mtaVqpYmDWNS9f77Sc2wJFM6A0irVH80wGwEyi/92jaTAqS5TeJOcSa7CtI/Uhc/&#10;F6dNKtVXUUsDQnOQXlIbiEYeEBpW0RKnZeOlmF9W0JdYXgRQavNpoDTU0XzogTRU0lBXIz1kQrqB&#10;aCioDZmkba/PM3hcutTo9Sq1b8p0EazQfiyr0vsv1ftW/wFKy8jRFwT1rSz1v+QkfYFI7mZKaMBo&#10;wGcAaQkJ+hHQr5uG+hKZ1NXy01L1hU/z+uoC1rPX69JbzSmmvS2hGg8NfUO6dH1JenZ7yRTSOr7/&#10;99Lh/b8zMM0BaEBqPzUozZkr0/69v5ZO7f9OenT+iXTr+PfSrfM/mFpaROhLEhf1uqQlt5MSfZGq&#10;qgyTIg0rq0Kltq6PDNL2BkqbOmGAzJteKovnVMuyj+pMIe3jhU1qDbJheYusXdooqxfXG5CGWhow&#10;GXEPoKGGhhH3CmoGni2qM0iMuCmjLR7oLFDGq6QBtgGlLZpXbuHCWUWyfC6KaOWyekG5rJpfFoDS&#10;ymTlR6WyZlGlbF5ZL9tWNRmQtmlZvamlbdBw/fJGWbPEKbBR7zyt68NZBTJ9pprGR03KkdZxGdr3&#10;mQ4+G4PPpgR8LUXHXpr6cZo7NjZT/Ud9fYLOjRofNNaBaQ0jM9Rv8tSH9ANYrXmMhjqHNo3M0Q+o&#10;VP04TdSP4Sz9sNK5oVj9JVdfcHP1Q01fhgDTsvvrQpmlL3b6cpE7oJ006svm6DFRsvCjHIPSVi0r&#10;ky1rG2TvlmFyYu94OXd4mlz5bLbcODlP7l9YIo8uLJenl1camPbs8hr5+vo6+e29rT8wwDSgtXun&#10;lxuYduPUErVFcvH4PPl07xTZvX2M7Nw+WjZuapWlK+vkw/klMnl2ngydoM8/ykGfpYA3Og5QF0Hh&#10;kDkdA7BCzQrYByPt1Uow5jw2hAMFoWaVW8cciPoQClYoVTkwzecX6Jzpla9QXUMNrXJEuq1VpcNR&#10;QNM1JLBmEa/VPqgepeN0tOapVYxKlSqdG5om9ZfykSlSqf3XOCXX1NOA0DjHg22sh4DfmTq2Wa9Z&#10;wwc09bON9KzRHkozxRddG1DQZMN9UlmsfkBFGeSMegxrSt9cB6VF5Ybqx0RPzQ8XlNOS2OhfHasv&#10;+gBM2n56LZ4LSLtqeLpUAGaNzDQIvJr1rznNDCA8W9sHKC1X2471NwaJY/1AS9WPRJTSUEELjXzV&#10;ALSQvi9r/FcGpmHAaImp+hKjlqYv5Hn6AZcVpJQGlFY5MEaqG/RDvDVNyrXNq3RdLm+Il7ohOifq&#10;O8Dw8QXSOjbHgWnjBsiocfqOoO82Ldrf9QPjTCmtrqqv1FT0kRZd51sbE2RYsx5vjJfhg1OkRZ+z&#10;qVnnfC2Tpx+VVY39pFbX9QJtV4yPjDI9jpUP0nccPU7/G4ymfUG8qEHXYg3xD6ywMcV8JqU0wnwE&#10;pb30cn2H0nSq+lF8SbigSJdQ2kdiCkMlMq+XRBeE2HsY72Z81GbV6rX1mgZU6n0DKgCk4dcADkAP&#10;hKxTKPt4EAKFH/JZw7zyGXHAM8py3Cv3PE878MIbUBogGvBFcNorAQGjeSUgU0cLQGmAPMBXgD0e&#10;+gLoAsoKNvIB0yhDmjjAFIAZUBn1EPqyXjmtXtd71LycspdeMwAJcT7XfDGP+jEPm/k8HyfkmC9D&#10;SD3AON64fwAdg3MG9dGxpx/xzfoeoOZV2ghLh3Gv1O2eifo4N7cRUC3K6i0f5gzYhbYlDIbSUEbC&#10;2uA0fffiXQw4xaC0Gn3v0LktW8tk6HmkDUILQECZVZHmK5RNLQ/RuiIMJPr/k/af0XUdV7o2en5/&#10;457bp0/nPm67nSVbkWLOOSAnAiASCYIgkQNBAgRAgsgEAeack0SKpJhzzjnnnLOsLEuy3W173vnM&#10;tWtzC0379Dfuj3dUrVq1UlWtqlpAPfsFKOIePDc0XMBeuqHhhFahcyzAM+Sct8ZM1/mHavQ0HVum&#10;xEr5VJ3zad7KqdpXNUaZyifGSJXmKdX8xCs0Lw5lAGYGmen5gdNGTwFei/eBaB6c5gFqnpMZeQ1m&#10;m6hzP4PgAM2iZZQKMI374d4AskomAqh5aQBpXM9zUPPgNXNuq/fk7sUc1Wg/4z23PdoQ28Bp3I8D&#10;G2kPhLTFvwSl4aZGHeKQljdWr1Ot+Wv0/nCeKw+T4eXhkl/cT0rH6P2U9JO8fP2Ay+8uw4f3khGF&#10;OL72lryCblIwsqf2bfrBWtBF8kp72x8lR9SE6wdxqIFphTVhqnDJrQ41F7S8Op0b6nPznCPGR+p7&#10;GKTfJaGe6sP0HfTy4YCGK5qD0oDQCNGQMUG2PXRskGRU6TfaWE843NF+AdNo67j80V7c+5pZEaHv&#10;v55P56lpOl9N07YKmIZjWtLwPvoNyR+s+lhbtD+wZffyO6V5QFpv7dP66bcQzs+9JSK9l/1BL4Jf&#10;HErrIcBoQGcORgNEc9uxGUEGrBE6KC0u2wsZ4xjr4rJ07MqO1A/hcAuBrxnb+K5iH99NpAOmIY6L&#10;z/NcUO27V9+nIaMifO+TPru+l/R3ge8p/aAD0FzcQby4RtIv0t/SB7sftaC/Bibj24Fz88dJ+wUt&#10;7d+dgxz9PHMPyskpIbef/RGTX9iKHqZjou7HOdHmMzq/4TsFt0uuyb1wD9ynu798/R5wUBrzxDy9&#10;jwL9lsnVYzP1Wxtl6/kckJZbrN8spTqvLE+W4nL9zi7T+cqIJCkq1nlk+RAZOzZLqqryZNrkCvlg&#10;6WRZvniSLJozThbPbZAPl06RA3tWyv1bR+Xzpxfkz9/eFwPSgNCcWExnYJems4jOv636A7CZijgh&#10;YrEd0BkhYl+gHJTGwjQWqPmlad+TL518vkVsls4/Kn1QGr+C6aA0+QZIzQemaZxj//Ttc/n914/l&#10;yYMrcuPaWTl18qjsPbBH9u7fJ5u2bZc167fKqnU7ZMXqHbJ0+TaZNHOlVDctkjH1c3U+slCmzl4t&#10;C5Ztl8XLd/phNMKV6w7Jwvd3yJxFm80lbb7mwSVt1pJtMnPRNoPSpuv2nPd3GpS24MO9BqLNWrZL&#10;Zr+/2zR3+X6Z/+FBg9MA04DMHGwGeIZcWiCY5oA1wjnL9nowmp7HwWhAahbimKbnXr7msHyw6qAs&#10;+2CvLF6yQxYv3iZL9P6A0kwLNqrWG5zmYDPUPO7kgLNAKC0QTAuEzwLzB6aT34FphCYta9zRFs79&#10;SGZNWx4AowGfEfdgNAA04oQGo03FSW2lwWizZ6w28MwBaH4QzeA0zTtttcycucYElDZt2iqZMuVD&#10;mU5czwG0BHiGANECNXX2SpPbZ+AaUJreO2AaxwKmzZ67VnBPc+fnWs4NjevMW7hZFizeKlP1Xifq&#10;vc2cs84X6v5Z62TaTCA1D1Bj24FobLsQYG323M0yE4c03TbNWm+uaQjADNgMIA0ADfgMBzXnmgaQ&#10;5rmmrZRx49+X2volBqaRb1zdImmoX2ywHqJ8gNKqa+YaWAZsRog8GG2JD07DPW2hpTu3NOeKNn7C&#10;0pfywWguRHXjF/mhNJzS0Hi9v9rGD2TCtI9kgjmkrZV6faZx09bJ+BkbzAkNCG3agh0ydf52C9kG&#10;SJswx+eapmWEu1qDPsMkHPG0biZqe6lv0vtrXGhQ2hRVQ8MsA9Kaxs8yKA23tKa6qdJUP1kaqnwO&#10;afWTTM4ZDTjNYC8fjOagMfISBwADRMOtzAA2zQOIBrRGGvuck5o7hwPQLK77nFMa50TEcUgDSnNO&#10;aYGOacRxUnOAmtuuGl1r1wNycw5nDjZDzunMAWXEHXRG3EFnpQUldjxOa2wDpJEGpEY6cnk5zvKV&#10;lEvd2BqpGVNljmkNtYBodQaiNY3TsqiqMVCtDoBMyw93NAAyADGAMoRbGmBZZXmVuZwBogGn1VXX&#10;GySGDCjTPEBtKBBocyECRgNemzFpuoFhbCOOIQQ2cxCai3N+B5oh4DMHqOGYxjYCOgM+I49zUHNQ&#10;GvDa3JlzZM60WTJ3+mwTgNrMSVNl9pTpMmviZJnZ2CSzx9fLwqZ6mV5eLPFdO0vrH/6bvPX3fyev&#10;/3/+p7z5N/9faf3Pfyvt/+XvpO0//Z1BaR3++e+k07/+g/T5yQ88GO0XP5Hw134qEb/8sYT/4t9V&#10;P9L4vwsuaTFv/Vxi3/6FRL/5M4l766cS/7aGb/xY4t/8iQxs9QtJaflzDX8u6e1el4z2r3lQWoc3&#10;JKfTW5Ld4VeSqds5mg6U5gnXNA9MK+72aynq8ro5p43o8YaUdH/Dn1aoeQlJG6X7S3U/MBpwGnHC&#10;6n4tpA5HtKCXqg9uJTV93/vedm2/lh6gpgJAc/DYhMiOGnaybQeYGawGeOaD0ADSHIjWENbaQpcO&#10;ZMYxgW5pgWI/4UtYrbNPHpzmoLSpsR6YBpTmgWnAZ55bmoPS/EAaecjLPt12YJcDsggDwavmCoTV&#10;msNazeXyNderjnHnD8wTuD8w3YFjrwLIXpX2lxR4jv/ucYH3Mi+2q1/z/wJ09ioozaUBpAGuAYsR&#10;ehCZJ6AxB50FphGSPzD9VftRYHrgtksDLgPQcqCXg9DQq+C0vyZ3jlfJg8D+qwDGCMnDOQKhNycH&#10;lgWey4Uu3Z0vUO645vFA4ZJmwo1tYM//Iuea5oFxLxUIpQUqED4zBTim4abmz4uz2uB+BqWhVwFp&#10;gWoOo7nj/hJ0hv47cBpQmsnnnuZ3URsWYVAaQJoToFkglMZ+wo0BIBoAmosDnSEvvb+G3vam/FjZ&#10;UhjvU4IJAG1zYaJpY74HpXlgWpKBaIBp63IGfA9QMxVousq5nQGaEQ90OjNYLcAZzaWTH8jM0jT/&#10;iowYA9E+BDwbFm1alv5SHwzrbzCaB6R5UNrS9Bg/kEYIoAZ8tmjwS+GKRppzRwt0SPOAtMjvAWkW&#10;TwqX6YnAaBrGhqo8MG1qXJhMiYuQxphImZQYJ/Vx8VIeES3R77SS6oEpcmHDKrl7aIfIFw+9794v&#10;H8o3T67K7z++4/1wCt/S7vvY97164+wp2bFhoxzff9DcOFjQzGLqK2fOy/YN22XDyk1y4tBpW1CM&#10;cwWLiHds3CsbVnmuaMf2n7HFxIBpOF9sXL1d1q/cblAa+XFR++rjF3J0/wnZvGaHnDjogWach2N3&#10;bNxv6UBpHH/jwm3Zv/uE7Nx6SA7uOuZ3Srt8+pqcO3pB9m07JLs275cLJy/awmZcS1goevvKTTm8&#10;97Ds37lf9u3cJY/v3fL9XcBbSPzt54/l9188NbCIRbYsMsW1x8EWOJ7h9OP08NoVuXPxvIXALBeO&#10;HJfje/bL4R279R62y6ObNwx04TgHY+HcgjuW/+8IGse9BSgL6MtBHMAzgA04OBlk9ukz+UrvASAA&#10;gAZHnm+13IAhHBxBPuAAAwOeP5WvfKDZV0/uyTcf35f/0GdDuHBwL19qOq5oXz3U/U8eGJjmXNI+&#10;e3DL4tyTA9MckIALzqePHhhE9/Hdu3L99GmDZHA3Asgw96qnj8x1jOMBvO5rGT25fdPK68LRQ3L5&#10;2BF5cPmCQXA4tP3uN4/lz1+9kE/u3pKzB/doOW6Ts/t2+IC0rXJk63qD0vZ89KEJGA2HNMLDGz4K&#10;cEpbI8e3bZJjWzfK0S0bDE67dkTbwoGdcnTbBrl16oj8/rmWyf3b8ujiWbl95pQ8vnzZysrgPa0r&#10;nKS4/2d6v5/oNqCYW2zsnEQAGzwXD09u8TILsN0CbZxkfvvpY4PRWGBOPrdY2y3st/z63uE8Q3vz&#10;FpprXb/wwAcXOiiN7UAYwQkIAFABhx0HBAAZPL0LrHNHnt/X5wMW0Drk/JzzyZ278uDGTQvvX70p&#10;54+ekr1bdpp2rN8uezdqfP0un0PaDtm/aZfs+GiTaoNcPXHSQCKctACYgNCAiQDLiAOZAZN9CoRw&#10;857fAQ2XtKvHganOmVsa+cnLPvKg3+kzfvNU372H+u74zovzngdHaTvWesDx6z9p73oP7Ht++7YB&#10;aQjAB9c0oLMvHjyRrx7pe6PvCbAazmmkk8dBbMQBLHlXkecKpu+X3seftK5wKLx44oI5ZxEiHLUI&#10;r565YiAT8BgQGjATIXp657HtP7DjoOzZsk/OHjmr/dM5Obz7qDkwXj1z1eCpe1fvyfVz1w2Wunvl&#10;rsFp5AWWAp4CdntwjXNft/vFIRGdO3TUgLS757UfOndVzuw7Zjq8bY+5plHGDk5j+8LhI+aqdmL3&#10;fgPRHl29KleO674jR+XS0WOWduvsWQPOgNeAAClbwDQEmEZ9OEgQAWGRl+N5z3E7A7T9UtsZ746D&#10;Wa2N0AYNlH1k/RPCmQ0IDiCNeke46z27eV8eX9OyuH43AErT94P34Km2f9qI9pMGi2oc8AwgDQHm&#10;OKiMY3CEOr7/pBzde9xAP8qa+qF8ncxF7dR5AwCduxrX/Jx2qO8dwCcCGKOvpY92QBrjA5AjbYa2&#10;zLPQj7OPPprnuXv+mtbHJYPtvnxMn63v7aOn8vH9Ryb6Ttrncz2HPZs+F+8w76y9+3quL15wL1oG&#10;up/33x/q+wxoCozm5AEmWsbNwImXEIoHWrg+DTmIwoOnPMACwAwYDaiLMZB3A/HMPJ85jpEfEFHr&#10;mfEH50Fc5Gir1N3H95/Ixw+eey5pOhYjngnwDCANMUY/uftYHt58rP3RM3NQ+1LzfP74hTzS+qQ9&#10;fKrlxPt7U9voxWOHZaf2+TObxkvD2AqZWjNO1SDT6ybIwY2b5dnVi958RvtoHBw/0/Hrcy0j+lcH&#10;5bg+HVGWrmwJXdwDz15u0xaQ1yd7/bJLB+5ibvSJ9jfEXX/txJyJa1EXXrl756WO2e9BY17ZAKQh&#10;cy3TPBwLpEgfT39Nn07c7cNNE1c/2vqL+y/HC94N2qwbM5w4jtC79++3KZ6L9oSzHu5gzrHKjV3e&#10;OAXw75Unbc0ASsSxel/IKzsP2gNKw72Q+ZgDzu5dv2cCKsM1Dd2+cttANYAy564LpEbboI0ALQKf&#10;sZ8fHMANjeM55hYulJdvyFN933Cpw5kN8d4ApL3QMR4YzcAl3g19Lgf/OGjKQVAeqKTPq2M5kBJ5&#10;/qDzYSC0P+vcOFAGpvnKxoAzFeM6Yl5p+lqv9eVjHfOf2Db7mB8gtjnW0pgnav/p3lcPbnpZT07W&#10;9nzlTUgfQD7eW9em/e+w7z0PTHfvvJfmzWmQd13vGHcP1D1zGvsm0O+DP+t8mTmLwWmUle8ZA5/Z&#10;xYHXyEeZUsYOBENeuXry9ntQFqFzmjMwi/JlTuWTqx+X3wPN9LkoK58CAS/izdPtWL0HQg+MA0z0&#10;tu3c1IHKD2D668MnbTvM64i/dKxjH+VJ3Aupk+ZgGjCaH0jTekO4qhkgqedBOPV9Y/fyzAPTfP/f&#10;vHpmn2xet1g2rlkom9YvkhUfTJOJE0sFx7QJE0fI+KbhUjsuWyprhphj2qixiVJSEWeOaYBQwE0A&#10;TbieAaYNKQAe62kQGmlp+d00vavklnqOZzhujaqJMCgNZyzc0fLK+hl4BggFAEUeFyLSyQ+shlPa&#10;kCI974huJpzPgDqAPXAcAurI1mOIA6cBphECf0SmtZSwQS01bC2JWZ38IFp0WhsJS3lP0ot6SU5Z&#10;sIFpSdldJX5YR4OQEjI7G4gUnd7e4AXiIQNbGjgG0OBczgDKgNAAyQDTcODBDQqRhssZEAQQGscj&#10;wIi+SS2ka9yb0n3AWxKU/J6luxBx/oRsz90LYAqXtMwRfQ1IAzTDDW3EmEgpGo0zGusk+wswmhPw&#10;IG5pxRVRlqd4rKoqUhVuov4AC6kDQoQrGkAagJrBaVUhBqY5CK2sVs9X6cVLa8IsPnxMH6loiJZK&#10;1uxUh8jY8YBx5A2XMeMibBtgLb9M67O4uwk4DdFe0rQecdTDLS1ByzZ2cDsJT2opPWLeUL1lEFmH&#10;kF9Jh7BfS9fIdzTtPekY9rZ0Cn/H4LS+A9pJ77g2Epyo9ZPUXvoktJKgpHbmmtQp8m3PQS2+lYXd&#10;YlpI+9BfSXhKO20L3ayOcZ4DPBwyAniotwl3rqyyEEszN6XB7SUytZ2EJLcyZ7SYdK3bYV0NfAGE&#10;CRtEO/Gc0cJTO+l9dNL7AoTpYoCQOZnhYJXcWeu2u/SI6yRtQloamEb4bp93pUXfFvJ2r7flzR5v&#10;SeugVtIhvL20j/AcptC7/d4xKKd3UheD0gDbgHMQ52W9SvSwPp5LmE9hg/X9yAuVYL12n5ROEjSo&#10;i38tBz/KHJne3dZx4KIW6JiWmM8PNPe2tTO2xkvD6HTPoSwu24PJgM8IAYCAzVIK+hiIFriP41iT&#10;npTXy4CngYVeHgeucRywmAuB28iL2MaxC4e2ZD0OZ7T4vJ4yIL+XAWm4GgGosc3amCjuResEOC10&#10;sO7L0OdP7yihQ3AeBBLFvbCngaRpo3qpegoOSsBkOEoBpDlHKecmBZCGRowL1X2sq/LANByYEEBa&#10;2ojOAoyWmNfRgLOkfOKdJKWwqyle+7vEnM7mwDUgp5Oqg5ZLV4Of4jLaWUg/hqsjQJrrnwxM03ZI&#10;G8QkZig/4l4cbG0vTNt2UEJb6RHb0hzTesW1M3c02lqE1juAGtu46bEdN7SnaWBesCRr3SOANELc&#10;1JLz+uo70Ef7OVzCulp7BrCkTYcN6qjvVBt9n7RNJ7aXjuEt9NwdTZw/KLGLBA3QNq7q3b+L9Inr&#10;LL1iOhuQ1l7bcceQNhZ2ifCcAAHUUKfwdpbWMayttNU8nSI7SDtNe7fve9I2sr200bbfVveR1iak&#10;lQdrhrwnnWJ4Z1p4UGe49pmJ2q4TAPI8SBSYjnYEjAagZmkAadoWIrUt0CfTtxK6/p0+P17jgGhu&#10;bAFMwyUNd7ScMf38IBhtACczHMxwRssd29MAtPIJ4VLaGGpxADVU2hAqYyZE+4GxfD12mIFkOGt2&#10;UulYOErruaiL5gFW62rQG3mByIg7FzXiJdqfAprllGua3pcD0LKA2PQa3N+QkYCenU2483H/+ZU6&#10;DuvxwGgAl4Bk2foMwGQ5Y7WN+Vz+AM8AzeKyW+o7107TtP9Ke1OCBr6u79Qb+m69bSItatg7klbc&#10;RQbktrFz4KyGs1lWhZ6zUt+R0d0MPANGIwRMK58UZm5pY6boWOSD00onAKvpHKC6u2RVdZPMSg9M&#10;y67uKqMmhUhaWTvJr+khhfU99Fic0LpLruYDQsNNLXtsV0snDUitoFbrR++H50ku7Kj3qWP/0PcE&#10;lzRAtF4Jb0nvxLckeGALCU7RfTpeByW3lJ46zvROaiX/AzcYFje7hfnEWXjOYnwcOdhmASELog1Q&#10;K9JwRORLSElDxDGkOSiNY83VQ8+Pq5oHoGn+UeEypDxKMsfE6sPEG4DmuZ95TjBDx/S30G2njwZQ&#10;i5KhZVFaMN6CfhbmF9QmmTgvaTjSFI8bLIVVCVJUlagTs0jJHhEtSUP7mEPawGE6YQJKG9jRnNG6&#10;BL8uPSPekggdLHuEvSV9ot6T+DSd0OhgFjekhyQM0w4qXyd9xZHmRsJC/OyxLx3Q8qoGmrIr9Hr1&#10;gy0dGA2XNEA18qDsiiSDvXBKw5lsWGmSpBYP0M4y1hZKApqxQNIJ+AxADQGjIWhVALWIIbjXhH1v&#10;sSWON/HZETqIRYpBZqMTDCjLGpNo104fFaf3kWCgWYbea0ZFotUXjjcZ5fHakIHXcIKLtTTql/0A&#10;ikAIAIpAaa4tUBYsgnRQ2tBSFrlrHWgdAqUVVsXpSxttMAxAWvn4RKmYAKSWIJWTUwyYKm/EKS1B&#10;ysYDpyUYqFY3PcU0bcEwmbRgqMxYlCEzF2fa9sQ5aTJloYbz06Vp/hCD0hAuarimAbMBuBmYhlva&#10;5ASD3QDUgNIqJuOeNtBAtLoZqXZ955RW1hRvYBoAHfda3qT3OIk8Wrfa7lhAOrwuwQ+ksU3IYk+U&#10;MryfllOIDmjaVlS4DAzUwYV4jh7PNmBacW2CuVk5cAhgCLEwFIeCTJxrdGDHMY2BjwEwqzRUMnTy&#10;C7AGWENowFkTUN1AGTsp2eC0QECNkHSeBxipEDCuor/ka50CVeQX9ZfMXH2/hwZJSpoOjuaU1k8G&#10;DgqSAfEejJY6SCcZiTqZStAJR7xOJlJ6mdhHmnNOA1IjDbe08FCdlPbTj49QnXz2fMuc0tq1/7l0&#10;6vBz6dH1dQPQ2rT6kbRt82PpoHHgNNSu7b+biOOg1qXDT6RHl59bCJzWqcO/C25pfXr+QoL7/FJi&#10;dZI8NK295OmEKkcFkFas5VWpz1mvZTxtwmCZNy1Dls7Jk+ULhsvqRcWyafkY2fB+uYUbPxxtTmm4&#10;mwGjrfmg2OKAZYBpOKE5EA2xj3QHr5GfOOnEXdqKpUXmZoYWz8vxwDTVwhnDZMX8HHNKA0RbbW5p&#10;OT6XtHzZtGKkbP+oVDZ/WCJbVo6SDXpeoLT1S0cYmLZ2yUhZtXC4fDA/V5bpeRbMy5SFeq45eu5x&#10;E1Jl/NR0qZ+SJhXaXseMTzGgkjYGGMo7aE5/Wi4l9Ynm+AeQVqb52CasmDhY4wBrtKM0KarRdgPE&#10;MznLALXh2qfhmJZVpH1AbpikDO1rbmkJKdoOdKKdlNxBBurkKXlgK0nSQSZbJ3zl+pE0YWK0LFgw&#10;SDau1TJckSPbN46SA9ur5cT+Jrl4ZLpcPzFH7p1ZKA/OLZbHFz+QT659JC+urJJnV1bK1/c3m1Oa&#10;0+8ebZdPb6yXT66vk0fnVxiYdu3YQrlybIGcPTzHwLSDu5tk1/Y6WbO2TJatKJI5CzKlBlel6hgD&#10;P4HScDDM1neBxeA4pQFpEGaUxZizFaCVG9dcCJjG2OJgNRaKMx4y3vHLF+7jAtcrQCMc04CQskbH&#10;a58ZZVAIYxgCuCYExMbdE+GOVqpttmT8QMEdrVCFUxphUWOyQWqAaZmVOl5We3A3UBrn4FyMlxk6&#10;dtOXM/YAS+PwEp8fpuM0EF6MTlrCdawJ80A0HS8YQxhLAJ/76jhjSu6p2yzYZ7unuXcmF0YblAbY&#10;BojNmODc4+j7s8fEGZiGayRjbnFNsn5YeyDjMC0DgLQUgL2CMG07oZI8tLe2nW4Sk9BOIvu3koio&#10;FtIr+NcGo3Xvi0uafgDjXsrYHPQrCYtuIRE66Y/TD93EQZ3MLQ0IDRgtW+sgX+ch+ToWDR8dqx//&#10;/aVEx+BR2l6LdZwDSqudkOG5puk91jQOlVE6Do4qj5NyHcuLtB5HaN0U6cdffnYvKSsKMyCtUs9X&#10;Nbq/QWlAa6XMYzJ18pkTJEOzdWKsz5RVFGmL9rN0XBym4+Uw5k96faA0lAW0rvtSgRoA4s09L1In&#10;vtH6UYZjXajFEU4/SXnh+gGnHyc6V4nI0A/VzH4GpXnynOoYl4HW4nNxw9KxhnmVtk/aWU6Ftgva&#10;mM8hjfGJOOMTgAIgBICZB1PrPWuIyEse546G3NjmgIYcHXdwRnMAhhP7AR+ALogHQmkGYvjcooB5&#10;AgXwBcAD7BMIhQUCYEBeyKW54xyI5o5BnMu5qQEMBcJnxJED2jiHO6e7ljuXO7/b5+AxJ3cfpAOU&#10;OYc00okDnAEx5daQH5c3XNm0jFTAaS6dEJAOJzXyIAPWKnX/WL12RYQ5pgGNIUCfFA2B0dwPAhDi&#10;VEvcD6VpmwBKA1zjDxpAaAAsgC5ALEAvgCw4uQ4sCtI22EPbCA5XgEfhel9h2u8AaHkgF3KOaIBg&#10;TmNn6liifbvnPIZzmc71JsXoPErnYxPjZPSk/lKjeQiB08omeJAacBr7yVfaGGNQ2PBxUfr8Ones&#10;Dde6o01EmRwQh4izDwAOMA34qmBcmC/OfQBjeW5h3CvwGc/COXEGs3Pqs7hr8HwAb/m6bXCcCggP&#10;GK24CeAsWvIpA90GTKO+EG2KNoIoL+ea5lRQG6XfHzoHrtCyVOVX6jX5BayqKCmp9f5YyR8wgdLK&#10;KrRsRwXLqJIgGT68txTmddf5TFcD1Ar5A22BfsgWdpcMADX9+B1VG6bzRP2YBErT9lRAXIXTG7BZ&#10;fr3OMRv0urUh+kx6n9X8MSdU38UQv1taZmWQjhd9ZLCeD/DMgWhp5Rrqu5Za1sefhktadq22RxVx&#10;YDXaKO0Y8NKDL4NMOKVlaHvl/adfAHSkzeLCB5gGVIm9PyCk+xUo/ujGr0A5sIqQcZRfkwJMMzgt&#10;rbfgkgZ8FpXuAWguBEQDWovkV4j0uw7FZuk3UXao9qPBEq3xsHRcpoMlXOe4/PAHP+KB+HZiDMRR&#10;Oik/2sZCYDTiuE0z5gGkxeWFSKKOD0CevH/0jfSZQL48p4NxAwWYB/jlwFz6RfJl6rydY11fS79L&#10;f8wPWqToO5ug76uVQVZf69/d9zdgGuXCfCNiaE9T2OBuWj69LE4+8jPPGFqm/Xq59t163dxq+uF4&#10;u57rr7kv6ihHlct96PPwwxfAaKhA5ybDK3Wuod/luTq+446WX6LfuyP0O1a/VXOLBkhR6SCpqMyQ&#10;MWMzpLo6W+rqCmT8+GKZM7tGPvxgmnywaKKBaBtWzZZ921bIncuH5NtPr4v84fFLR7RAsXAOGM1B&#10;aYRun+8X3v1in1to51uAZnKLwpxIcw5pbjswv1PgfqfvVN++MCDtj189+z6U9t0z3fcy/LOGf/jq&#10;sTx/dEXu3Ton584ckWPHDsme/btl49Zt5pK2buMOWfbhJpk6Z4U5oo2bvFzGjluo22tl4Qc7ZOnK&#10;PbJy/VHTmk0nZNWGY/LhuiOybNV+3b9LZszfZDAaLmnzl+2UuSqc0ubqPrTgw72yaNVBWbjygEFo&#10;UxfukGmLtsvMpTsNTJv/4X5ZgJvZmmMGmTkgjbgTaU7zPtjvh9VcPgC0hSv2C2Aa7mgOTiOOANPe&#10;X31Qlq7YJ4v1/hbrvS7Ve3x/yTbT0oUbVesNTEMOHMMxDQGfOUezQDANBUJoLk8gnObCQDjN5XNA&#10;2sLZKz0BpKkWzVsj82evMvDMk3NLW2XwGSDaq5zSZkxeIbOmrhRc0RCQGiFQmheuktkzPFjMQWnO&#10;LW3a9NV/FUpzAJqD0hBOaQBpOOuRTmhOa3ovU6fpfeGANn2tTNdzG6CmIS5p8xdtkSnTNd+M1Xq9&#10;NRafpPc6adpqTVvzPRANOVDNOachg9Bmb5QZszxQzfJM12Nn6PWcfGDaVA1nz9lkTmq4pQGnTZv6&#10;ke0HTgNcIz5u3DJLB0BrbHrfgLQJE3W/D0qrqp4jgGnAZoBp5nrmcz9zcBpOas4pjX11DQulDsfB&#10;poUyftIS/R5eZBBafaPuB0rTENc0tusbNf/4ZZ5L2oTl5pRWM/59qW5YJhP1+ZumAaWtkdrJH3mO&#10;aHO2+IE04jMW7bT4+JnrpHHWenNJMyhNy7VR66NpOvW3WsZNWiZNU5bJhMl6/xMWyvSpy7ScFsnE&#10;pjnmljahcaY0NswwKG3CuCnSWDPRIDSgMiAxwDIHpwGROQgN0AyoijTiyLmUTWngPE2WD5iNOPuA&#10;zJCD0gxmU3EMIs5+B6wRd0Daf4HSfMcRd05qjXUT/PtrymqkurRan2GcOZ45cMwJmAwgDcCMeOVI&#10;TSt6CaYBnDmHNIA2gDTnkobctsvr9pWPLJeq8ipzS5vU0CQTGvSZa+tkXE2djK/T8qrX56n2gDGA&#10;NAel4WCG2xlx3M1wMKuq0GfwAWmEgGAOFgM0Iz9wmXNHc3Aa5yCtdmyd5UM4owGhuX24pwG2/TUo&#10;zbmlORiO6wOlAZw5NzRCgDQHppEGnAYEh2ZPnSnzZswxIM05pk0c12hg2pzJU2XR1Ckyp6FOFtRX&#10;SXlainT/9a/kzX/8R/n13/4v+fXf/E9582//Rtr8899Lm3/839LpB/8k3X/4z+aW1vdn/ya9fvx/&#10;pM+P/036/sRzSUMhP/2Bhv8mob/8kYS//mNzS0Oxb3hg2oB3fioJ7/7MoDSc0oa0fU2Gtv+VQWnp&#10;bX5hYFp2p1+bWxrx3E5vSH6XNyS3w+uS29GD0/I7vy7Du71hAkor7vmm3zWNEDiNsKzXW34557SK&#10;vu9KVXBLvysaEBrgGWK7tl8rGRfS9ntQGiHAGSHOajioNUa2N42PaGdyLmo4sI0PgNDGhbbyu6Qh&#10;0p1TGvlfQm7fV2CaB6V5bmku3cFngGku7mA0c07zwWcOSHOaFNNepvQnvYNMj/0+kIYC4SsHi71K&#10;7H8VrBV4nMvj0tx28+PcPqfm+wOP+Wsg2avS/pICz/HfPS7wHuf299QcTGsOobk0p1elczwhcJpz&#10;T2sOmSEHsjm4jLhTYN7mcXcuJ7YBwBwQ1lzs+++IvA4YCwTEmm8HpjffRu6agfeAHFBGnkC4DPcz&#10;zwHNS0Nu2+0LlDsuULiyBUJpzi0tEEb7vtx1XsJpBpc5+QA04n63tGbpfjBN5aCz5al6jwEAmosH&#10;pjWXwWw+pzQHnDWHz161TRjolLY6PUxWDw01OSgN4AwXNAA0B6U5IA2ZQ5ovjwFqASAaYJrnjuYB&#10;aQ5oc/uB0nBK8xzTBsjmfBzRXoJpxLcWJlm6g9IIgdHW44SW50Fk5mqmcQeh4YgGaObBZl5oLmg5&#10;/T2XNBXxD7NjLB0g7f30KM8RbVisLB/a3+I4pnEuHNFIe3/ISzANGG2ZHvN+hqarcEp7X49FxHFI&#10;A0SbD4yW9n13NKA0B6PNTo40zUqK+J4zGoAaoBpA2rSEUIPSgNGA0hyQNnFAtIyLi5a6Af2lIrq/&#10;pHXqLoO79ZE9C+fKrQPbRb7R71G+bb97Kl89vCRPrp6U26ePyN0zJ+XTW9dEPn8hf/z0iTlY4XbF&#10;Yu7j+/fLwZ275eieg7ZYmsWwj+/el6P7j8qWddvl0J6jBqUBjT2+/dSgMkAywLSDu06YuwWLzQlx&#10;UFv34TZzNmPBMQuPgdIunb4kh3Yf1/RTcubIeR9odsOgNM8t7bQBacBqpw9fkD1bD8vuLYfk6tlb&#10;dj3yP8Up5/p9c0Tjni6cvGALmL9i4fYnL2xB9wF9jl1bdsnOzTvlxqUr8q0+LwtLPVer+7aA2P5m&#10;wN8TfItB/X9jIGQxsn7zf/f5I/niyW1zQXt+55ZcPHrMwDRgkX2bt8v2Nevk6K7dBjiZM8tnz+WL&#10;x1oON6/aMb99/sgczYDKgDkQ5f2fGn7JYuOnTw10YLE/gBd/YyA0YOrWLYMCANdwJgOSMPBNjzWX&#10;Ij0vsNt3Hz+SP3z62P42YX+n+Ia/U2g+H5T29dP7mqzHf/zUAJ9vWIiu9/jbpw8NaOPaOL3h/gaU&#10;xrlxxAFK++LpY4OBrp48ZVAazlLc75MbN6w8gOR4Js7xTI9/cf+e3LlwQc4cPCDnjxyWa6dPya2z&#10;ZwxM++7ZA+/5NP/dc3q+w3tN5/fvNCjt9G4PTANI24tb2vrVBqPhmHZo3UeWBoQGlIY7GjDakc3r&#10;DVTDMe3SoT1yaPM6uXv2uDb7ex4cqGX9nT7vl/f1nq9fk4dXcJC6beATICHP/PSmtilN+0zLnIXf&#10;LDT+Tu/R3Ha0vFmIzKJuFugjHNFYqO0cUQIXnHuhHv+FB4Ug4qRzPhaJcw2DFShjwABtA7bwPEBf&#10;+iACQqAFnHOAzgjJTwgYwXsKpPbo1m1zQ8Md7f71GwYMADJwDOnsv3Hukrmk7d+yU3Zv2CY713pO&#10;aXs3eEDaLt0+oO/L1pXrZfe6zQYiAaT9FvjC4LFH5koGBPb5fdzNcDt7Kl8/1vu5fc/AMoCd+xev&#10;yJVjWu9nzhuUBtTk9hEnL8fgwOWgNgPa9F6BogCZqDcElEY7ByQDKuOdwGkQQJS2RhsF7uQ9AZbE&#10;3RCoBadDnNCA05xbmgd3al0CcmgINPStljHg05+1HnF1wkEL+Oz4/hNy6uBpOXP4jIFp189dM3gM&#10;CA0oChAKx0hCgLX92w+oDhqQhlPXkT24p+2SrWu1fLfuN2CK8wFM4ZIGmHZY+8F92w54rmrHz8uZ&#10;Qyfl3JGTcvbgMbly4oy+b3r9A0fl1J4jWp5nDUw7s++IbFu1QXau2Wxudqf3HpTjuw7IsZ17Ndwn&#10;5w4c8aXtk0Nbd1rI9tn9h+XCIT2v1gvA4PmDR+XsgYMGrAEC4k736OoVeXD5ktw+d87AteunTlv8&#10;7tlzcvPMGbl64oS1ic+1zwBg/fiB9uu4LfkgJmA0IDbc0f6g/TBgIQ57AGmAW0CI32nZo0/vPpan&#10;N7Q+bz6Sxze1/QIlafsCPDPIRvMD2iCgqS+eAGA+MwgN+Ik6APZz20A6QH6UMZAgwBqiHp1L2pG9&#10;h+X6+UsGE+FYBVzkACPPuequOUjhPIWLITCcc4ID0Prikbb3x0/M6e170KTeL+/G/Ys3VNesnQFt&#10;0b4+uffQ3NKe3gS+u63PelfbrI4Jek7eT97lQKdD7/3nvdfnpxxUBiRpfwGYgkva8wcAO9p/ab8O&#10;EOv6F/odc2BSOZiWPof+zANUtM3rdQkNomBcAnDh3Nr3ARmai6MP2gRIBk5mm/HnS+2rgNPMFc8H&#10;6QHavbj3WD55wHjhOZ85KI16oX6e3nliUNoX+r7w/twHXtd5AsDaZ49VesyTWw+1/WnfcPeBr+2d&#10;0va5T1YsmCsTq6pkQmW1TKysk4WTp8uquYvk6Fad43zum+Pou8sYxBwG9y+APQ+48uBcV4bu2Z3r&#10;FGVPmdMGXJk7YMxtB8bdNu2HMBBMA8qiL36u/ZkHmnn1yXXZTxptmz6D+/Ec07Tdat+NY5q1O70f&#10;byzQctL+8qH2lfxAAPspT4AyzuHgP2TvhLY9HAS963oQE+dGbgxxUJODaNimDHA/AzpjnGL8+vPv&#10;tF2rAHJIZz/l6GTH+Nuq92zeNTx4zHNJ03dS74s5GXHnZvYF+fQZgNdwVHPQGSINAakRPgByxg3O&#10;B5290Ofm3M9oc9rPfKbzKeZ7DgICRgJG+/I3jw1ECnTccqCTByQ90bTn5oLmnNAC43/S9gSEZnND&#10;35yQ7f/4Ts8JsOYb83nfbEwPGPvZx7zSQWjk412kLE06jwCU8967l22R8vTqnrFey03Hs0+1D2Hb&#10;a6NeGb/q/XXnCoSkEOmcOxDOZC7j4CqXz4PVvP6C+wWcd/Ma91xuPkOcfQBo/rJQuXJwEJgDxQLB&#10;MMoeMMz2+0Qa9RIIpDkYzUFk7nzfB9L0mfS7JfA67Pc7n6kCr/0qKM22fXkdlOZCDzz7vtw8kLJD&#10;xL2y88rR6kTrwbVHk87NUSCU5oFpL5/FnkPvETDvj/xvknb3J50fXz8mxw5slh2bVsjalXNkzcqZ&#10;Mm3qGKmtzZcZ08tlwqSRUlOfJWOr02RM1SApqRggpZUDpIj/2Y4KkdzSIMkY0VOyinvLwJwuGrLu&#10;tKek4WyW100KRocaeMZ+ADNAKFzRyuujDVADgHJyIBp5s0s81zSANFzS0ODCrnruHh6QVtLTYDOg&#10;s5hhrQ0kwBEN6AOwLCGzo8RlABi0M7gjMrWVAWjRae0MLkNRQ9r53bFwxIpN1/xD2kt4amuDwBAw&#10;knPTwqkMgIEF7AANDkgDNDPHHRUuaIBmwGhAaC4EVMMtjbhzQuud8I70GvC2LYrnGLYJHbCGuAbX&#10;jM/sZNBUZkmQZI3UMirqK7nFwVJW3V/Ka2JtXcfwMRHmkoZY6zGqMlpKq2K8dR8+R7XCMaFWJx6A&#10;FmLuaNQP20BoDlADDHRwIABZUWWwAWiAaQXlvTUeau5oFazRqQ7R9L4GoJXXRUgNPw7dGGOQGiDa&#10;2PHRUs06aQ0B1YaP6WfnySvXOgYK8tUxYCNQWqLWGwJMC05sIb1i35Ze/d81IK1t8GvSPuxNaRcK&#10;rNbSQLTu0S0FICUonvwdJDS5o263NVgNdyfnqAbAhstam36vS9eotyQkuY0BZtQ3gBDueClaT+kj&#10;+mn77eMPh/DDxoBPw7pJ9GCtv1RtJ2mdJHpIJ4kd2sVcpIDfcKty0A4gWnBiRwlNwrUKKK2bgWih&#10;g3pofXsgGa5nHSPbSre4jgaatez3nrTs21Le7d3CQoC0jhEdpANwTqjnMoWbVPf4TtIppr30jO9s&#10;6pPYRdtRJ3NNY80KP6JMnOsBrbFWhTT2Aa4BrLFuBVgtYkgPicvpYz/MHJ1JWlcJTwOs6ykxGXrM&#10;kG4GqgGn4T4G6BWTqfuzuluIm5pzVSPNILA0IBDPnYxtQn4YmjwJ2T3NMAVHruBB7e0Y53AWAdiW&#10;3d3inJtjOY9BUrqdXNjX4LOYbL1+TneLR2Z4eXFBc2nAaiFpHaSP1m+41lHw4PaSWNjLHNIScgDf&#10;OsvA4d1lSLH2UyP1nRrdW3Ir+0lxQ5iBZ0A7AC3ZFT0FVymc0vKq+uq2lw8HtGGlvWXoqF4yWPsi&#10;3NDis9sbwARclqDtOD5b+x8gy/yukpjXxbYH6HUBTHHqisskxGFP33HtD3DqA5YFkASKde6MQ0b0&#10;MTAS5z7W4mMek6BlBgwZqeXSM7aFdI1+18C09qHvSLuQt6VTdCsDIAHSwgd1kyBthz36tzFAMkK3&#10;AdRwUEvI7Kv9odZJVj+9B63PoT20z8NZUutAw8hUbUNJHtQG6Bac1MkPuwUndZbu2ma7RQKVtRWc&#10;0XpGd/LJA9J6xWi71LBTcFvpENxG2mqb7h6p96Jp7YJbW1r7oNaW3jaolUFpqFVwK2nRr6V0jOpg&#10;cfRGj7fMRY13AOdA2nxfbeM9+uu5wwDk9B5T9L1M13cttb32sZ5TmoPSANQA+XDfYx9lT51EDW1r&#10;735KfjcbM3CpY0zBsY4Qh80MrWvcOXE1AyQDQAQYK9R2AZhWgPNYfZC5owGjAaGhsqYwg9TKJ0SY&#10;o9po1irWhxp4ZlCZtiPc0oDGgNOS8wGbdbwa6QFqAHDEye+ANMCyHL12nm4TAqJl0of6BKTGeTl2&#10;GOCvHu+5sWl7LelmcBvtmbaNgMhSR3QQHM+IA6ElFbQVoLQBua0EV7SYjHe1X3jDth2QBrCGW1q0&#10;7iMePuQtOwdp6aU4GnaS3KpeBqYBoAGK4ZYGmDa8vreMnqzlMzFExkwJk+LxfWVUk5ZfYz8ZPk7f&#10;udpuklPVSTIrOsqoCTpnaNTyHd/T9g0f190Xeipq6GWwGnAaYFpOZTfJr/LqhOcDGsW1EEg0ckhL&#10;HfNbGZDWIeI17YPfkrahP5cukb/WfvUt7UtbaN8K8Pi2/A8W3OP+BXTEgntz39A4i+JY+MxifBah&#10;mxOMCjANKI2F0eRPUqXoMSzYN8CNhfu+c3Csg9JYTO+cz1hgnzG6vz5MnLmkucX15AFEc44yCJe0&#10;PKCgqnh96DgD0AobcJdJlhENg8wxDbgNFzNbEM4i8qIInTT0l6H5+jxZwQamxekgEa2dQVh8awmO&#10;fU96RrxhUFr30DfNKS0kXgdJVXiydk7DesuQglAdnPtohxXqh9IQ4Bli8b8Hpul9jEvTSkjQTjTF&#10;RBzYy3NMS9AGE6tl5y14jMoM1Y5d76soXjtOz7EGMM1BaH2TGZw8MA1wwIXkcc42LKqMyQizhZTp&#10;JQnaeL2FlICDON8hrg8U56CzoaPjzeUOJx3br3Vq0v2Ixe3UH2Aa+zkGAaVR3+wDyuMX+QE5ANMo&#10;FwM8SiPNUcwgLq3L0vFJBkXhBoZwBnNwGq5eQFVjJyUaHFY9NUUqJ+OIliAT5wwxGA0QDU2Zly4T&#10;Zw+W+qlJemycOac5R7WqqQnmkNYwJ9W2a6ZpGs5o01NMxBv02LFTkvzOaLXTB1nooDjEvsopA/Xc&#10;Q+z+RtRpvY7V9upbpF9YO0DrFxDRW9jvFv6zoBQYjUWqpAGf4TKQPgKgLESGFoXohDLMwDQWfKLS&#10;cZRLih9MAxoCSsvQcwClcQ6ANNzRgNJcyIBYXBtnLmvDq3WyqeXnyhEgjdCD/YCPdJJci0ObdsJ6&#10;70X6rhWWR0vW8DApLI2V4SVa13mRBqUlD+4jA4cESdLAvpIysJ8kJfY0yCw2Vif0cTqYq9gmjNUJ&#10;mRPAWnwcgJpOhnQ7VCdtYSE6+ez+lgT104lsr7fMJQ0orVvn180trWvHX0iHtj8xKA3hmoYzWof2&#10;PzERxy2tW6efGpAGpNa+zQ8tjltan56/kI7tfyDRUW9KSlJLGTywtQzP14Egp4eUjAyWCm1346oH&#10;yPSml1Da0pk5smohYNco0+ZVFbJ+eZlsWFFuYBlOaes/LDXnM4QjGXKuaYBnzgltzQfFlpdjiJMe&#10;CKqtfH+kuaMtmJ0pC2ZmyOI52bJ4VpYs0fgHc7Nl5UIPRgNEQ0Bpa5cW+KG0HWtGm7bo+XFLA0oz&#10;x7Rlep9LRsriGcNkztQ0mTklVWZOS5fZszJl+oxMqW8aJDVNA2V0XaIfSkMsOKZ90eaA0gDSRmnc&#10;OaYBpA2vjpci7V9Jc/vLG1O1PQ0xyKikdpBBaXnajwClpeeFS2JaH88tbZBOcAf3lJTUrpKgE5Ik&#10;neQCpqWmtZL84Z2lviFCpk6LkyVLhsjK5ZmyZkWugWmHdtbJuYNT5Nrx2XL75Dy5e3qBPDy/RD6+&#10;utKgtMcXV8hnt9aZO9rvH++wELe0L+9slq/ubpHPb22UJxdXyr3T78vNk0vk6snFcvrgLDmwvUk/&#10;7mtkw7rRsmJlsSxcnCPTZqdL1QR9J2o990OgNAemea5SLNTW8U37MgAr4B4WdzP2MX45EJdxDgAN&#10;JeSH2FhHnH1uETnuV8BouF+xna7nZLH4wBJ9h8donL4R50XgwAmpUqTlPGbKUCmfpGXdoGU9PtlC&#10;QDSEWxpw2oimFB3vEg1Iwy0NsJtxlHETmBt3UcZOAGL6a4A0XDCTinB9CdOPhhAZkBNpYwjjB2NH&#10;8GB+ocMbc3COYbsn732mlx8l5EbphAfHtQiDpBgXgKJsTNdyoe/Pr2LMG6ATLR2ftfwKdXwASssZ&#10;pWOQjkU4pSXnYHmu84ZhfSVOJ+UDBuoHUGwr6asfqKHhbxuQFtG/hYREvmNiOyTyLXNRwyktSsdr&#10;oLTYxHbaX3WRnOGhnjuajle5Wv64ohWM8aA0QDSgNELANASUNrouRWrGDZGqusEGpY3SZxitY9+o&#10;4nApHaEf+DqGjdU6r9LnAkqr1WcBShul5x+u18vK7SsFI8Ild7hK07L1eRyYlqljara2ByA8pzR9&#10;doRbWqbWRcbIGEkvitUJdayVLQAFINrAwihJKYjUjyQd33WOEqtzFco6JifE4LSQIb0kNjfUxDZg&#10;WoKWKe2ONkiYrPMUIKX0URE2RgE9OLccDy7zwGpEWiBUTV5Ctp07mgddcC6fOxpAxWhgNoA1fVbN&#10;j4Ac2O9gByAMB2MU4IxWG20C5ALgccAXgBdgDyCPA7oCQ/YDpDnoizjHBop0B4s55zTAM67THBji&#10;+qQ5II3zumuxjzR3by5v4Db7ibvj3D5C9nF/wHDAZwBNgEwATQ5qcnEcyIqbgOa4X62P6nBzB+MY&#10;XNayKsJ0jqvlWckPNrwESZxTGvMsQDSDzwLANFyWEGkOUmPb2cI7II2Q9MHDQ3RO28+At2HloeZi&#10;x/3goOVgNA9EizPwy8Foo6fpnGmGzjum4prmpbGNANUqpsSZI1rltAFSNV3fncYo7dMipbQp0sA0&#10;0tkPlDZqfLTnYoYjG/HGGHNFc4AY9wJEhgrqAMK0DsYGaf8Zqh9MQQZfFdSF+2E0nMLMBU3vHfCM&#10;cwS6vZnjmk8OfgNKA4pjG4gN4Io6BMLKrPbgQdIACak/By269kK90w4R7SJ7jLYDbW9FzL10jpZf&#10;Fa4fzno/VdFSXqdlxo8K6NyuuCxUhhcHSXFxPynX+IhC/ejWj/UM/VjPztb+LU8/Xof3lLwR+mGb&#10;31Uy9cO8sKKfQWmFej9Aafl6j0Bp3D/PDJSGMvWjuUjHXSC0QhVQmpVXdbBkjOlrYNqwMf0MSgM+&#10;e+mOpu1L44Rpo/tZGmWQU6fvv4ZZuLL5yoPQOf5RBmml/QxMoy3RZukvHJgGzDpY+xOv/fLDJv3s&#10;j2D8gQwobUCu9nmZug2cBpCW4QPSfMAZf7hjGzBtgI5F9JMGpKX1tl+fYj/bwGr0q5FD+xmUllCA&#10;61mkfWfxgx1hOr6FpQfbWOc5heq4rekxGo/OCpP4PA9Kw02U7yj7xuV90rGB+x9a7kG89Ks4oNmc&#10;X+fmPKcTz4sG6/uKWxyALu8vZUBe+mEHCuOOxvcD50nWdzJey4EySMgNtnkFcwrKI8ZXLgBogO/E&#10;I9OB+PoasObGAOYkqSP1OvodRn/BNenP3TeL1Yv21eZuqfFsjQOl8WMZedr3Z5Vqm9YxlfEbsLyk&#10;eqAMH6PfQqMHydj6bCmvzpCKmkwpr8yQ6tocqanLlfr6QmloKJKmphKZNbNKli1oknUfzpQdGxfL&#10;hRNb5dHNEyK/f/oSMnOgmVsQxj9m2O8c0gL1x2deyD63H9e036nMBY24pgXCZcjBaIFQGgoEz5ya&#10;73Pb/NOOfz5+iSsa2zim6fW+49q6zT8z+Se56o/fPJHPX9wyp7TLF0/K/kN7ZcfuHbJ9927ZvG23&#10;LF+9WeYsWC2TZi2XxukrpH7SBzJ1znqZt3SHwWcr1h42GG31xuMGpBGSBpQ2f9kOmblgsyx4f6fM&#10;WbxdZi/ZYZrz/m6Zt3y3zF+xz4C0xasPyYIP98usZXtk+uKdqh0yQ/PhnLaIfSsPycJVh2XJ6qN+&#10;+GyBzx0NCA3NfX+fP3T7XZ5FH3pyUJpzSgNGQzipLV6p+1ZqPr23RfpsS1TL9P4/WLpdli7aZGDa&#10;+4s3mluac0ZzQFogiPYq8Ky53D4HoLm42+dgtOZQGk5paPH8teaWBnjWHEpzYBohIBoCSjOntCke&#10;mAaEhgKhNDRr+kcGpTlIzDmm4WbmoLQpej4gtIkzXgJpTs3BtOkaIgelGaim94Xz2cxZa/0AGNfj&#10;/LO1Xc2ave57MBp5Z8xeK7Pnea5oDkxzbmmIOPtmz9tkYJq5pGkcpzTEtoFpPhgNxzQLZ6wz57Mm&#10;1ZSpH/lBNO6LfTiqzZ2zycA59hECqAGkAeohg+m0fGpqF/hBMweiAaAFbrMfZzSgNLbNLa1xsdSO&#10;ny81jZo+SdMmLva7o+Ga1hxKA0hzTmlAaY1671XjlkpFve6fuFJqJ62W+qlrpXHmRpk0d6tBacBo&#10;hLOW7JYp87aZSxqaqGU/Rctmgj4DTmlAaRNnrZTxU/T8E/QeJ+CUtsic0iZOnG8uaRMaZ5tT2rTJ&#10;8/xQ2pSGaQaFOaczgLRpDVM897PaCX54DAjNQWYOUCMEQiMvIo39DjBDHMs212C/Ox/bzVU7ps4c&#10;0Goq6gw0c4CaQWg+gC3QIY04+4DTcEqrLKn8HpDmHNMcmOaczgwoA0gLgNIQcQekOVc1JweksZ9t&#10;B69Vj66WshFlUltRLY21ep81nlMaIQ5phLWV1eacVjtW4yrgMARU5qC0saM9lzTANKC0+ho9V22D&#10;wWKmcRMMZCMEbAM043gHqQGduW3ycP7pE6dZOjCbg9IAzxyEBoCGiAOguX2BoBoCQANMA0BDwGju&#10;GMQ2QBogmnNKWzBrnl3fhXOmzpAp4yfIjPGNsnDSJFk0YbxMLS+W6M6d5c1//lf55f/6G3n9b/7G&#10;oLS3/+5/Sdt/+QcD07r+8J+k57//q3T8l7+XHj/6F+n1ox+Y+v77/zEF/fgHBqaF/OKHEvbaS8e0&#10;hHdek6QWr0tyy9dUv5SU91TmlAac9kvJaPcrg9JQTuc3DEzLBETr9IYUdnvboLR8TSvs8qbBaMU9&#10;35KCLr+Swq4vndIA0Uo1HTitol8LC4HRSBvVwxPA2hhNq+zzrlT1bSHVfXBMa+UBaQaqtZb60LYG&#10;oOGOBoyGQxoirUbzkb8hvK3UhbexY+w4XxpOaQalaYhjmkFoUe0NUHMyBzXfOQHTAM0cbPaqOGoO&#10;pTlntO+5o7Htg9IcmOYc0vxgGkBarAelIQdkOSDNwVmAV4Gw2F+Ku2PcthN5msNmzRUIe7n4X5O7&#10;10AF7nOA3av2B+b7S2qet7kC7z0QSEN/CVBrLrfP7ScENiNOiAIBskA50MygMpWD1Fx6czkYrXlo&#10;8cT/CqUFAmf/HXGMO0dz6OuviWMC44H3ERh3IJg7/0sw7CVsFih3zuZ5A/ex7cW5Vi+/MxpAmoPS&#10;HHT2X8E0b1+gY5qDzRx85tL9whntFVAacFkgfPaX9CogrTmU9ir47C9tI6A0A9JUq3Q/AkxbmxFu&#10;TmmvgtIIV2d4LmoOSENAaAar+ZzSiBMGAmouBEZD3nasbMpLkPW58X4wbV1OnG2vzY5VxRuM5hzS&#10;NhQmmZxTmoPSHJhGiBOac0EDQFuh9weMRvhBRpS37duPGxrOaEBpJp9bGkAajmhAaQggbekQFGlQ&#10;2rJhMaYlmoYWp3lyENrcQZEyLzXqe+5oDkqbmxwpczREziGN0FOkbkcYkDY9McIPpE2JDZVJseHS&#10;FBcpNdFhUp8QK+NSkiS7Vz8pj0+QhWPHyJ0DO0W+fPTyW5TvY98Pt3zz+LZcP3ZYrh09Jmf37jMA&#10;AcgJ1xtcuu5fuyqHdu2R7eu2yN2rN+S3n76wxb+3r16XjR9tkk1rtsnlM1fkzpX78ujWE3l+/4Wc&#10;PXrBnNL2bT8q548DxDw0MA3gbMva3bJ/xxG5cvaqfPmChbKeUwr79u84Jsf2n5YLJy4bgHZo90nZ&#10;um6PbF6zS04cPCPXz9+S25fvG6TGuQnJyzVw4GAh6LXz12XfjoNyeO9RW+SMWwaLPv/j6xfyh69e&#10;yN4du/Wet8qOTbvk+MHjtgCcdBaVspj/2y8eyR+/e+r9zYHycj9ww98ViNvfG1T6bf/dJyzIfyof&#10;37sjF44clbMHj5hbGmLbnGVYiPr8iTy9dUOe3LwuL+7ckU/u3ZP7l68aIMPi/m/1HgHUAL3uXbkh&#10;z+8+sMX9pFMP1AcL7AGmAHDI60FpzywPcAAgjrmYaZ6vnt7XtPvyH5899v1dwvv7Bz+c89vnD+SL&#10;x3dt/+9/88yANPSHTzwZ8PP8scEG3DMCSgNM4Fl+q3mB0h5cuWIw3rVTZwz8AUp7fP26uYz9/tPn&#10;BtEBpz27e8cEGHTlxEm5esrTzTOn5dbZ0/Lw0ln55NZl+fyOXuvKBXl+46I8unxGLh7c7YfSjm3f&#10;aKDZ/nWr5cjGNZ5Tmg9KA0jDLQ2d2rHF3NIOb1pnjmlsXziwS45u2yiPLp02p7T//M0j+ey21gNu&#10;UFoXn967K4+1jQPNfIcbnD439Uk9ATixUJ/FxW7BNu3Eg8icU4y3gJ+F5SxgZjE2i7hZxM+CbRxS&#10;nFMa+8nnwDQWMQOAuEX+XMu/0N8HDyAWqAMWAKoAlrEonXQgNNovaeQHYgBCAKh4elfb2HUtUw1x&#10;RcNhB5k7mqYDpN29ek3OHj4huzftkH2bd8iu9Vtl17rtBqU5lzRAJ6C0TcvXyOFtuwSXre9or0+e&#10;ydePCbU8NPz8/lP57J6WlcaRB+V4bmeAZoS4pT25dtODzXSfc0Rrvk1enNTQc23vQE3UDW0T8If2&#10;+emDe/Ye4R5IXQGkARL63wNN590ATAMGIuR9ASACmsFRDYcq2i5wGiEg2+cPn5ijFWAoABKuWThp&#10;4ZAGyASQRgiUdk37MJy3cCkCAHl696GW9V3tC28alHYQQHbXETm2z4PZgNNOHMB9cpfs3LjbzgOs&#10;du3sNT3PbT3mhuY9ZcAaQNueLXtlz+ZdWj/al2p/dWDLHoMHT+07rHWxz18/u9dt1bgHDwKd7d+0&#10;3VzTTu89LPs27jDwzIAzH4SGexpgGs5pxC8fPWnpwGu4quGgBmjmuakdkfuXLsqd8+cNSLuk7zxQ&#10;2qNLl+VrbX/Agg8uX5B7ly/K7Qvn5NJxvdaRw+ZqRX8G3IbzGvVlAC7vkfZf1LUn2g1gIy5p2p5v&#10;6xhy67EfSrt/HQjnvnz2SN+HZ9pHaz0CpRG+uAeU+digJgA0oDSgs0d6LGk4bl05rf3UiYty88IN&#10;q6c7l2/L0b3HPJc07f8P7wFuvmDvF+8Q7w4CSON9eXjzlkGctAeuC6xIHwiARb/rnMMA7vSlNNdH&#10;wDQHpT2+esfAQeA1+mz6dZzSPnugbV31iQrHtE+13fF8HnTiwT2BIBFgioOL6I8c+EB/hLPVZ08B&#10;rrQcH9+TLz9+YJAs/U0gIOMgE7Zd3+OAFoAVQgOz6H98fb7r93lWxireLfp/xjbcRAGlzTXN3i/t&#10;o7QPAlKmvtAnD19CacCavE9Pbmtd331idfa5pnvx55r+WOOAzE8MSvtY9z+8ov3UxcsGQF4+dky2&#10;f7RaZk9sMiANzR4/URZMmiar5i2UUzt3yJ8+07Fbn/EPn3rAN/VFv+oc5ehDKUcP9HoJ7xDas2u6&#10;p5eAVWDoFAhese2gNPpfoDFANAeo2jPfeWB9BNCacy0DJqOtss+lA6zRn3MOADTOQ79OewRK87a9&#10;Yzgf8BkQGiAf56I/untFx1t9D8jDc3CfPJNrS1yD9tMcXHpZFq5teOAU7YV248Y+10Yc5OfaqTdW&#10;eXXtygn3MifAMsAqgDJAMxzQPEczvT8tR/YDmpEOnMYxT/TZycNxxAHQPtY+nDnop9rePtf3DxCN&#10;eSnzvK917mGOU8D3v3ks33wBdATU5LlPOSDNA510vA4AoADTEPE/6vwOOSDNyf0virgd5wOxnEsq&#10;75nnhOagppdAGu8faYz9lK8H+HljvleGL8uNeqMfcm2I8qAM3D5Cq0+DzLz3GAVCaYh9Tu4dd3VO&#10;fTYH0rx24c1R3HwmUDwfzsLsQ2wz36EcgO8IXVnw3L/9XNu1zkOpD8+5TJ9f68QBaA42cyFydeLV&#10;mV7HB68BjjmoLBBKI/S2qXvfNXz7/DCaL7RjfXrZLriG7/yaz0Fp1BeyuvSVlSsvt00/GgimIQem&#10;WZn7BIBmTmnaPg1E86U5KM21Xfc8dh96P3/QNvsf/JgI7e7P+m11TOcBu9bKzi3LZcfm92XH1mX2&#10;/9SamjwZP3641I3Lk4amXKmoGiwV1akyamyCOaYVVUTbD64DOuGGljmyjwwr6iVZpX1MeWXBBqkB&#10;oxWMDjYBPlWM7y9ldVHmxgWM5uAnRNxzTQNO6/U9p7SMkl4GuwU6pQEPJOJMlNvJ4AIgNOCOuKHt&#10;LY5wvxkA6JTVxQRcBpAG8AVgBvSFIgYBMbWyfcBogGBAJEAigGkGpKV57miAZMBoCMCB7T6J79o+&#10;oDPSgNCcixoCSGM/7jy4obnjAdEcmAakRsi5HPyWmNPVrg1AN3REHxmc292AtMKyMHNLQ7ih4Z5m&#10;oKCqoDzM9heUhloc4Zo2ohKnNM8lzXNMizQQDRCQOqSOqAPqBpVUh5tLGm5peaW9paTKg9FwS0PA&#10;aYBppI2qJg1ntChT7aR4g9FQ/ZQEg9UA0wDVyMs584EotI4BFXHX89zSOhqUFpem5ZjaVuukjXSL&#10;fEv6DGgp3WPeMaczIBxgNBzSgM76xLeV4AHtbe08gBpwGvsQkFqH0LcMSiNsF/xr6Rb9tgQltpbI&#10;wbQTz7UqvQgArbckZAFAelBaSl5PSczsLik5vQxKw10tYqDWcWpHc0vjnnrEtpCIwZ213XSTqLQe&#10;Bu8ApYUkdta83TTe1cA0ADEEMNYxsrU5pfUa0MWgNCAzgJwWfd4ztQ9rZ65RBqZFdZCWQS2lVb+W&#10;0knj3WI7W/7eCV2lS3R7O2ffpK7SM76j3z2NbfeDygBpiP3Aa6xZCQYyUgGp9UrSYwZ1kbAh3SUm&#10;o48J9zQHqAGmhQ/R59FnBkoDTsNNjfUzgWAaMFno4A4m0vkRaLePuHMww4ULcbxLQwBkEelajpbm&#10;XYPr4oDG+SIzukoCTmz5vcwdLWKYlq8K5zb2O1gtKFXbBG52g9rbvYSktZPe+n4Bgg3RPgqXNKA0&#10;YLLBI7sKUNqwsu4CdIZbWrYP1vGcpHBR6yPAaIBo6SW6T/u2dO2LBo/AgU77FFV4Wit/f8F7zvse&#10;PdSDUt37j0tXHPc7VJ8xvZPBUmHavi1N+wyANNy66KMGF/SUdO61SPu9UUEGp7EOP7Wgt/aB/QyG&#10;jEjV4w2GbGMOgG1D3pQOYe9Ku/AW0j2unfSMbWtAGSLeLaqldI1s6YfL4ob21uv10XP11nvQdpKq&#10;bWCQ146B1ADYACtxIaMNc1zXqFb67uDK1kE6hbWW7lHt9T3UdqfqGt7B1DGkrXQJay+dQtsZdNYt&#10;TNOCPACtG5BlaFtp3beltOmj9wyQRlzbtgMy3+z5trQJbSPv9Gkhv+r2pgFprUNaS1sfmEmbB+rs&#10;Fdde2oe+aw5xveLbSNRgbUeD6WMp805Wxs6dD8e9JOBIbSP0y/TBQGkphVoO2tcAMwOkATCnalqG&#10;9kmMLbilDRmJ05iOb2U6Ho3RsUnbA4BY1ujuBj8Nr9X+sT5Iiur6eXBafbCUjdd+cmKEjJkUKWVN&#10;4RrXvrdO+zwVgBhwmwPPANJiM1rpPbc0JeV5cBph2oiuBpUhQDiAuMHDO2q76CSZpd31PrsZjJZd&#10;xvjYw5MPnktnnBzexdzSOA9ubJwjo1yP0XunjaO04k6CGxogGmCZg8tIR+Fpb2pf8bqBZzijRaS/&#10;ZQJIY5swJrOFJOS1FiA2nNKA0jLHdDMoLbdK72l0F8mv6SV51TiodZPSif0MSiubFGRhSZMHn3kQ&#10;Wi9VT83TR9N7aR4t3/E9bN+oCToGNfW2PIBqxHFPyxrbSfJqukludVcpqOkheZU6D9H3d/DIzoIr&#10;IfBpxOCWEjrwPek54E3p1v8Ng8C7xrwpbYJ+Li37/VT1c3m33y+kRdAv5X9k6iQHpxUAJcAjP0zm&#10;C1mgD4w1sChSO6gwC1mg7mA1QstHft3GJS2ZRfm+OPsA11hMP7QiVrKq4swxBic0Ftd74FmC3yEN&#10;FxiUOSbGnNHMCUbzArDhjDZ8/CDJ9jmm5dfjJJNk+3JxL1OxAD6vLF4nC/o8+XrdbO1MsvpJ/KAe&#10;BqUBoHUL/bX0CH9Teke9LSE6wPaJaSlBsa0kMlknPgO1o9OBIb0wTDL0/h2URtnk1+j1agfKsDED&#10;tLNMFBzRgNKG16UK5ZhdlWTbBTWapyxOO1XPoWxgcYxBaSx6TC2Ks1/ud441sTkR2rmHGCRAevc4&#10;Bqte34PR3K/7u1/1j84Kt0WUgAMpet7MsUl6rSRt8PHaqL16oU6pA6DDnEq9N70XnHQcbEZelF4e&#10;54Fsvvp2EBvn8ZzegOq8OuZcwBs4C+EyRIgzB1AasAdAWkGVTnobPaeu0eMTZVT9AIsbkKbb1dPS&#10;pGrqIClt1EnSlCSpnZHmuZhNTjCNnzFQ5izLMRCtceYg07hpydIwa5Aem2gwGhBaMZOrhmi9Voyp&#10;vDFWcFzDHa1yaqLBZuaQNn2w1M9Kl3Gzh1rIdnmTTtI0rJ6WakDaGNzHuN/GFIN0PBAtWUNtm2P1&#10;2X0gGov42XZQmttGuA0ApbHAs7Ay1mC0wYX9ZEiRTlZ1X/l4PXd1vIFAuLABBhEW1Wr9sKifRasj&#10;gg1MA2rjVwIA1ByhjX0oTmkAZwgADUc0nNFQRVOiqbTBg9KA2AACR+l1Ruh7ladtObsgXNKyQmRI&#10;dqikDQuWhIE9JS6pm6SmBUlsfDdJGNDdnNEAzQjjdAIGlBYdrYN8NECaTmpidHDX9MQEnYRovuhY&#10;TyE6qevTt4X07v229OihHU/nX0m7Nj+V9h1+IW3b/Uy3X5OunX5pQBphz66vmTMaLmlAaeaa1uZH&#10;0rWjB6Z1av9jc0oDTOvY/kd6PGDazyQ85DWJj3lb0ga1kdysrjJqhE7mdeCr0DbYqP3CnCnDZOHM&#10;bHl/XoGsXDxSFmkcd7Qtq8caRAZAtvmjMQaY+YGypSNsn4PTgNAcpAaYRr51H5TI6qUepNbcMc3l&#10;XTovVxbOypT5MzJkwfShsnRWhmn5nGxZtQgYrdBAtA8XZMuGD4pMQGnbVo+SnWvHyNZVpbJj9Wi/&#10;UxrhRq63eLismJ8rS2ZnyuI5mbJgbrZMmZwm06YPk0nT0qVO2xFQWmldgoxpGmiLjRFQGgKANDAN&#10;aR5c0nD/A7Z0YFp+BW3G7U/WdpSq79NQKdL+rFD7uqH5ESbaTsrQfjIwvY8kp/aQ5MHabgZqe9EJ&#10;2oCUVhpvKRn6oVpZHSITJ8fKwoWpsmzZUFm3Ok82rx0huzeNkRN7xsuFg1NV0+T6sZly/+wieXLp&#10;fXlxbaV8cm2VfHp9tXx+c525pP323maD0nBL++zGWkt/fuUjuX/mA7lyZKFcPDxXzqtO7Z8u+7c3&#10;yNZNlbJuTZksWZYv8xZlyYSZ+jE/Pl6fIVonJBH2rrkF2yw0R8BpQGqAH7h+0a/hNES/P7hYn9tc&#10;SDyI14FpwEAm3Q50TmOhOA4rCcM1z8hQczRDjGmFDclSpP3KiPFJ5o42GiBN66e4IcnSCuoGSFGT&#10;hg0JOtirGrROJw+WIu07GTeRg7gZExkbgdKG6P0zJgONAy4x3uCcycJ73F8YVxzMzNjBOILYHjg8&#10;1qC1xLyXTjFAU4S4rKWV6tiP85lvXDDwfKT29ZU6NowFaB+gbSlRssv76/gbJ5mMPyOjJbukvwzO&#10;C7WJN4pO0f5CP8SiE/TDKfo9CdVxuGOPn0mH7j+Vtl1+LD36vW5OaahP6Ju2H6c0YLQBKR1k8FCd&#10;6GXq5C+vnzmlDddyHqHXK9GxraxGxxcdg0fruFtem2wq0rHLQDWN45Q2ujJZxlSlSIWO0TilVehY&#10;NlbLr1LLrrw4zIA0VK3PUTM6Vsr0GiUjw6R4ZITkFeoHfFGYAXHZWrcZGgKlDR2u/X1JpM43dN6i&#10;ZTQwN1SGFGp6kdYHbjv6jgwY1leSsoL1YydMJ73BOrnUjzItV8oY6A/YIlnfq/icME95EVpHuPoE&#10;aR3pmK8heWMygY1wRNVjckMMlDQYUucntE/GYdoxYxJtmjGJdxwQLb86zg+k5YyNtTzsy6/W+x4T&#10;7QMXgLCBKPR90HcEoAKYAaACKM3gNd1HCHgGdBEYB0hDOKQ1h9KQA3ocjEZaczDNwWtsp5cH+4E0&#10;4g7+IY2Q7cBj3fGclxD3NGA10rkuaYQc587rxDkInQsWcfK7bbefc7u0wOvxHIBdI3QOgltaIJxG&#10;OnH2ES9uwv1L25fOdQB8yEP+4vFaLz4ozQ/4jMaNyQNNmG9Qx4BlgGfOFS1wmzhpCGANGI1f4YnP&#10;7Wtxt4/5DPBMxmh9piqeQd8nnUsBeOGCVtSoH3FN0eaUVjbFE1AaIFrV7CQZM13ndLqNgNQIx06N&#10;N/AMhzQEmFYxpb9ZrqOyCdEGqaGiugiDqor0mjlVoV5YTRnrXEnDYp3PDR+n9VgTagBWdiXAlx5T&#10;F65tLET36f3qB2Zhvb6fjcBtEQZo5dWEGcCGPNAsRD+Ygu14zk86sJrtZxvozQevAaRljtVzan0M&#10;G6NlU8Ex1D2ufUHWBmg/1Lu1xdGhWlceoIZjWJbWWUGV3sNYvX5lpMUzy/RetT5H12v56FysUufC&#10;pWMipKgk2Nxd8/J7SG6ufqzqh/rAQa0kLa2tZGR1kmHZ+nGq4dC8LpKjH+f8elZ+RT+dI+pHuD7X&#10;cL3vojp9Dg15dp6l0OeUBpCWVxWk7y+W+MFaXkH6vMGSWaHzSVXG2H6eKvSefeVCuQOrAQOyDQzo&#10;wEDnXudgNOBK4DTKBWDPKyP6IE84g1mfoe0XWBWIyxz5SjwBpgFl4RCWpO2WX4Hy2qkHYUUO62Xw&#10;1YCcIAOwDMbS77FYfllIxxEcScPTehgEjoDTAHwHZOs4rGMeP9BBOHhEvI1n9Lf0s84ZjW8mc5bW&#10;8Y60BO1vE/L0uypbx+vCcEnUMXzgCAD0YLtf3hXun76Sfo7+DriLNPeMbJOXbcqA99dBeZTH4BId&#10;Z/V9c+8xeXlfeW9xNaQMEvP0HdZxhfkD8wvnHMcfKykTB6iFp/cweI88DkpjLDDnah3H6M85P309&#10;4wB9Pdv08fyIBvsZD/hWQ5k6N8Eld1SdfpNUp0jBaP1OHNlfiipSpXhsukyZM1pmzB0rk6aXyrim&#10;kTK6IkNGlaVLWXmGTJ+uc+pVM2TLpgWyf8cKuXZulzy7c1L+9PU9kf94BZDWHC4LXCTGNvvIY/lU&#10;fgiNfYTkI13jLBRSAY2ZgMYQ+xxsBpzmjmku8rnQF+d8ziWN8HtQmrsG5+b+fHDdn//wVL789K7c&#10;uHZWDh7ZL9t2bpOtO3fKmvVbZcnydTJz7odSN2GRAWkN01fJ0pX7BWcxtHzNYVm+7qgs1fiyjw6Z&#10;E9qSVQdk6rxNMn3BFpm5aJvMWrzd3NHmvb9HZi/Zqd/Ge2XWUi8EIgMcAyCbuXS3acaSXaa5y/cb&#10;jLZo9RGZ/+FBcz5b+tExg9OIc4yD0gIBNdIB03BJIy8AGiDaijXHDEJr7pzGvg/WHpMVHx2VxR/s&#10;kQV6r4uX7TC3tGWLt8qyRZtUG+SDJZtk+dLNsnyxB6a50EFpgWAZchCaS3+VAqE0QgehEQbKnNPm&#10;fGTygLSVBqW9BNNW/ZdtYLSZU1dYyPbsaasMSnNOaQ5MC4TSkHNJA7YidNAYUNpUwLRZnhMaCgTS&#10;kAelrTbhqgaU5oA0jnXA2YzZwGFrZYZeCxANESed/Q5KI5w28yO/U5pzQTP4DGBs1gaZDkQ2e6OJ&#10;OHkQIJqD1AxK0zQHsxFOmqJlNHuD59Y2bY1MnfaRpyl6Hd12AlwDRgNMa2pa4QfSmiZ8IJO0PCmn&#10;2rqFfvjMgWgIAM05o/nlA84QsBlAGnLwmYPS3HYglDZ+or6DE5Zr3HNLI6ysX+x3Squb/JGMn7HB&#10;nNEA0BDvGdtNszYZqDZl/haZOHeTNGh5TtKynKjljlPaeG0rTTNWSMPk96Vx8lKZOEU1ebHMmPa+&#10;zyltnjQ2zDQorb52ikFpTfWTZWL9FAPKgNEQIBoy9zSfSxoheRxchhqAyyrq/S5pU31uaxM07hzX&#10;2OZYYDK22efOjwDanNz1nPPZxIbJfuiMEAGfAayRxw+r4ZIGxKb3Apg2TuMAZLXl1VI3usbAMWA0&#10;J2Ay4DNUU1Zl2w4wc2AacgCby09YnKvjT1GZH0zjeJevbMQoqR5dKXVVNT4grUbqq2ulZmyVH1Qz&#10;x7SqWpk6YZIfEgNCq6mss7B6bK3BYA5G+x401jDR4LWK0rH6zVhlYBqwmXNNc65r7CNf7dg6g9MC&#10;QTWgNs7ngDMXAp0BmxEHMAOKqxxTbWnkaZ6PkG13b2zPnDxDpk2YakAaAk4DRsM1jW32A6ZNbWiU&#10;eZOnyJzx42XuuDqpGJYmUR3ayy/+19/Kj/+f/8cc097638Bp/1Na/eP/lo7/5x+k0w/+Ubr92z8Z&#10;lNbnJz+QXv/+r+aYRrzvT38gwT//oYS//hOJ/PVPJfLNn0rMO7+Q+HdfkwEtXoJpSe+9Jglv/9SU&#10;8u5PJa3Na5Le7nUZ1vZ1ye74pt8tzQC1Dr+S3A6/lgKNm2tap18ZnOYgNeC0EV3fMA3v/Csp6e6B&#10;aWP6vmtQGk5po3p7AmADUhsNsKaq1P01oS2lPrS11Ia1Nhc0QiAz4g4eGx/W3hzULB7RzgegAaZx&#10;XCu/6iPaWBpqiCJfGxkXyTGecFIDUnNAGo5pQGYTCFXOQY3QyQFqgVCag9X8MFpkJ5kIrBbj5Dmi&#10;Tenvuac1F9AakNo0Pda5pAUCWoBXc+K7WRgImDUH0gLVHETj+MDt5vvdcYHxQLl8zfM7OZCM0D1D&#10;oNyzND/mLykw36vk7oNncBAaUJmD0VCggxoh+50C4TQHoQGVEQKROcDMwWPEHUTmtl2ay++OedV+&#10;Qs7lzrcspY+FFk966XLmIDD0KvjMyR3j8rrjkYO+mutVwJg7xl2v+XkDr0d+FwaCZn8JSmue5uSu&#10;/XKbc6oGelAaTmmItFfBaCbdj7MacmkAai58lQDQzDHNyQFq/w0oLRBGc/pLUJqTA89cnBAIzaU7&#10;NYfSHJjm4LR1mREmIDXgs+aQWqCA0Jw7mtt2cQekbc6Nky158bKlMN7nlBZnYNq6bKC1/rI+O85g&#10;NKA04DSgNKfVmbHmjmZOabkD/DDa2nwN832OaJruxPYqPTfCJY0QEO2lm1p/A8/MYS0z3uAzA9Ey&#10;Ygw8W5IWYQJEI1w4KFQWpIbLwsEaVy0eEmUg2qLBUQajIcAzB6J5aTG6HS3zfJqT4ml2c5e0pHCZ&#10;mRxhINq0hHALpw4I84C0/uF+IA2HtOrYaGlITpKqBP0m7xcqjbk5smvxPPni2mnvm9W+qX0h36Pu&#10;u1m/ZS8e2C+ndu2RfZu2yOMb18y9CpcvFqCfPnxU9m7bJacOHZEn9+7I77/2vn0vnz4jm9duM2e0&#10;q2dveGDa3Wdy4fRV2bFxr6Xv3LRPbl68I/euPbD9l09dlf3bD8uebfvlxcMXqufmmuYgNOAzXNfY&#10;5hhANaC0XZsPyo0Ld+XKmety8eQVy4uLGiFpLGT/6vkLuX/jvuzdfkC2rNsh185fsUXLLIi159Tn&#10;/uM3L2TP1h0GppFny5ptcu7YaVtM/q1/QfZT+e1vHsifvtWy4jj+loDc3yT4kRv+FsDfFPSbHwjs&#10;5rkzcmz3Hjmyc48c3LbTYC1gl4/v3pVb586ZUxgg19ObuHDdNhDn4eUb5t4EHPPo2i25cOSkuSDd&#10;PHvRtgFlWPz/6YN78ul9D74BSjOI7WO97vPndg0W7SOgHFy+Pn90R777zWO7N6A07pO/Q/z+s0fy&#10;zYuH8u3HjzTpiYEUCCgN4Af9iYW2z58aCAQQhPsZz+BC2gOQ2Y0z58wZjhDQx8E+wEC/45y/eaH3&#10;/0Ce38MFyIOEeJbfPn9i4vqPr12WO2dPyv0Lp+XZ1Yvy+NI5eXDxjFw4uFeObNlkUNq5fTvk4KY1&#10;cnzbRtm/bpXfKe3AmlVyYstGg89wRwNKwynt9M6tBqo5MO3Cvp22H/Dtz589le+e3NfrXJB7WieP&#10;L18x4AbXtodXLsvXT7S8Hz8w0AKXIJzhAhfru8XdLCTHQc1blK/5zHFIn8vnUMSibKA04pam7xHu&#10;RCxeZiG6kwejOaDEg9GcWKTOIn8nFqADFrCwHGgBsMIDaIDQvG2ACwREA8jgOaLd1Pfvir4jZ/W9&#10;Oa3v1WWDbTg/aQd3AD4BpW034GnPhh2yd6OGPpc0YKc967dofItBTQBGOF39AbDhmScPTPP0zVO9&#10;V32XSPv4tpb11RuCE9pXj56YAxpiP+AZYp9zSkOAaIQ4qOGShlsXIg44SB3RPmlPQGmAgx9rHNHO&#10;Pnmo56TNaX6c+gAjccfD2Qoo6IWeF8exq1oWtN1PAYJ8enDlhlw8esrew/NHT8uFY9oXXbplrmVA&#10;aITOwQyXNPYBOeHOBfAE+IT7FtATABpOaEBsQGlH9x7Xvu+yQWiHdx+VgzsPGzAFkAaMhlPazQs3&#10;DZZiP1AaUNvBHfvlwPZ9BqSd2HNE37njsnfTDtnx0Sark4NbdpmAz/ZrOg5pR3fsk93AhT5Y7TLP&#10;cuiEXDx80uoQl7SjO/R8u/fb9qUjJ8wtDUANOI3t84cOm4DSrhw/Lg8uX9Z35ZJcO3Fabp4+Jy9u&#10;3zYHO+rkzvlzcu/iBYM7EU6I6PqZ0warIWBGXNO+BGZSAWl9rPWPY9hzbScvbj/U/uaBfHrvmcFI&#10;z+8+kie37lv5AqYR/+KJ9nva7ngfADOAAAF+gHIc/OMANQAfgA7AwatnrloZU09snzhw0urxrJbL&#10;8QPH5Nq5iwYFAfwAeQJyEgJu8h7xvgOifa5t7ytte4T0dw4oBhoGRtMOw6A7RHt/off88PItg9KA&#10;0Wh/gI+EOKb9Vu/vax2zPnuk/e0Dfef1nXHPw717gIoHARE6sIg+yIFEHvxAHlyugK8e2PhFX4MD&#10;KFAsgAjgyEunIw+coA/iXPQ39Gc8px+01fi32tc4AULTf/Oe4T7GOEBZ4JLGe+ZBa7yXXt06KI16&#10;MSDNB6YFCncv6uTulTvy8IaW982H8ljrDzDt0wcelHb/0k0dPy8YlHZs1y5ZuXChTKjxgLSZ9Y0y&#10;f9JkWbVggWxa9r7cOnlCvn5Ev3FH29MtARgESqOcaDMORkM8q4N3XB9PWVC+HiDkxQGFPGm5a5ty&#10;UBDthdDrmz0RZx5Bn3vr0nV5eJN2hHPlU2uXD3Vu4oBJYD2enzTa+L1rt7X9aZnqOTww7bmBaU7s&#10;c9cAUAPUdCAs7YXz0R/hCIirI+3cHAYD3hfXntim3XgAkvfcyLUnrzyYB5EOROUBOFaOWmaUnxtz&#10;3PmcuBfgUAcdPtL3+vEdvV8LdR6gbR9nNJzQHHzm3NKI44TGnBBAjfyPdH7zib5nzOMIEXnNgcoH&#10;8gDw/EHb9e/0HQRIAnAysEzH4D/pPA2Z65nOgf/M/21U7AdS+93XT/2hA9IMiFJ9942m6xyQOGlO&#10;5HEAW6Az2B++9kAmICZ7/4DP+KGDz4HS3BzAK0fvveXd8Jz1EHVurncqAw3tPSFd3yt/Hl/79ZW7&#10;a7+uzlzozUm89u1gNOIuD2Je4u4HEfe2vfkM9+yey8Asnc80l4Ne6VvIR9zJysMHfFE31BMwmB8s&#10;C4wz7/SlWX6fDBTzwWLk4TyW1ycgtJdx6t/TS8DLO78D4Qj951QFXov9Lo0+0pMH3lEWLs3qUuXq&#10;+XtQGuVi5eqVs4PQDEhDuu3kYLQvf6PzOl+ce/Y/n+9+cHMDTrP/e+o3yPULh2Tn5hWya8uHsmPr&#10;B7J65UyZOmW0OaaNa0C5MnHKcKmsGSJjawYZmDaqKl7yy8INRMMVbehwXK/6aLyLuacBGWWO7OWH&#10;nUqqI6S0NkqKq8I0jJTR/FCyD0RjfYGtMfDBaR6k1M3ANM4xrKiHB6SpBhd5UNqA7PYSn9VOUgo6&#10;G0iA2w3wlnMkAvBIzsFNrZuBR30T35XQgS1fwiOa18KhnTw4Kb2jhc4hDVc1jgcY8YNsPuAMYAzg&#10;DGgMdzTczZADUIBR2I8Tksvn0nFNI41zAKOFDHpP+ia/Y6Cac0sDVnNOaTxPamFPGZjX3aC0YcP7&#10;mCsaLmlAZzmjAPj6SPaIfradXRzkuan5lFHUR/I03XNI85zRDEIr6WfywL9ekq5lyD62qQsAQqA0&#10;fpAYgCxTy3zY8K5a570EtzRANOeWVtkY7QfOcEgDSGuckSxNM1OkYVqihXWTB1j62PFRUl4XZq5p&#10;haM9RzauB3hIPQ8p6C4Ds7tJAqDO0I4Sp/UTmtTGAJyQ5LZaj221HjtIl4h3zckJKA34DBANIA33&#10;NNLZBlZzMFrHsLct3jboVwal9Y1vKZGp7fzuVAmZQCnafgv72NpnJ4C01Lw+Ej+0q0ToPYQlt9P7&#10;aWtQG+od10qv30aCgLsSOxroFQLQk9TZnKoiB/eQqLSeGvYyCA2opn1kG+mZ0MVczwKhtHd6vStv&#10;93zHD6YFwmlAaR0j20uXGM9ZDTAHCC18cB9tMx7shgsb8Bkh+4DTwof0luiMftrmevuBNSA14DPW&#10;sQCncb99kgBQumu8q0FqrPNwaz8ihnY3SC1kUGcD08LSOgsOahHpei5VVAYOZzib6fui6TFZPW2/&#10;5QEw09DtBzTjeIA3wljNC4DmQgPg9DpBKfocAztpOem7oGkAabE5PQQgDQAtygeq4YyGANLYRzxR&#10;6zB8SEfpldhSglLbSJ+BrQxEMig0q4MMxJlP+5EhJd0koxxXNFzQ9D2p0ndhdE9JH6X9WSnQTk8D&#10;WsibXNDFjkvTdwWYabD2cUnatyDebYCnqDTqo525cQGdReh26KB2/nhIirYdbUPhqYCs2maSASM7&#10;2HED8/Ud1HeYPimzNFjVTwYWdJMc3tuxERYOLe4rybk9bB0+bTEosZXgJNd7QGvpEtVC281r0rLP&#10;r6VV3ze0jbeSLpEtLQRKQ2z3iGkt3TWta5SWjbZXoDWAM9zGgClxRSNOet8EXNb0HYpoKW2D35bW&#10;/d6SDmFAZC2kfUhLaRfsxdsFtzIXNMCzHlGdzAUNMI1tIDVEHGgNIK29tnWgNcC0N7u+Ie/2fNva&#10;P23/3b7vmVMacvG3e78rrYNaSftwHBC51852T4BpAHZAafQLUUM6az1rexva2UC09OIQSc7vaUAi&#10;TnnUFX1wspYr9YerHWWcmNNZ0nUcy9B+FHc0gOdsHYdyRgdJQVWo5FYE6bl6mMMZbmVAaXmVvSVf&#10;20vxuGCD0UaN99zRnEobQy0NpzQHpRkUVtpTx4D2BqXFZbbW+2mjY0ELc02LSn9P28o7FuKgRtqA&#10;7LYGlgGaZY/2oLis8p6SVar3WNbbzpkzBje1vn7gjeMA0RDXIUwd3lGvrWNIaVdt8/r8IztqO+9i&#10;Iu5gNJzS3DbQmnNHi854T0MPRHNwGjAa+XBRi8p4WxLyW8nQsi4yrFyvMVrHk+reklPZXbIquplD&#10;GlAa7ma51Z0FCK18cj/bzq/tKnk1XTTsYuBZQX1nKajrKsMbSO8sheO6yPBx3aRkQg8LgdSQpTW9&#10;hNQqpoVKkV4no6yzAKWlFXeRiCHazlPekrBBLQxK65OEm+Br0jXm1waBo9BB2h/Ht5A3e/1E2kW8&#10;If9j6GhcHlLMBQswCfCIxfcseCMNAaaxIJ2F6WhoqQcxsRjOgWzOEQ2ljIw0MA3XNGAmQhblDy7D&#10;EU2vURlrAJoD0QgdjMa2uaHVJZo7GnGgNYA0HNJyaxNtGyCtYFyKuatljomVjJIYyS3X+MhoSc0N&#10;lWEFETI4O0QGZvaVAdr5x+iAENxfO6IYnXxEvW1QWreQN6RT8BvSm0XyA9pKvHbUyVl9DUobXKDn&#10;0OcYWhwpuWOB5OL1HrScqpIkoyJBG5aWk5ZFUf1gAUoDVkMGovnKCkBt2Bgtv1Gxtsh/aKmWcXGC&#10;LY4EDogYFqqdeKh2+NHmmoZDGg5oQGlBKTqY+eC10CGew01MNgvWw80FgAWXLMDk/ABx5pTjA8eG&#10;lXuQoEF+FcADHpSGcxt15+oR2AwnNHNG02PNIUjTeDaANCA2RJx6RgAbzi3NHNPKcE/pr514lOSy&#10;4HFsf+00Yg2GKa6JNTjKQWlVk1OlrDFRypuSDAxzUNjoCYkypnGA1E1PkZpJmj5xgDTNSjUgDUgN&#10;KK2kLlJKxkXJWJ1cAaeV47ihEzBUqhOy0oYYKWFxt062Sxv7a2c0QNMH2Lm5FvERdf2luD5WKibp&#10;+cbFWTpxQLnqKUP0XtIMSGOxPc+EAxDQyKjGlJeLOR2EVgnY58EthCzwBD4DRgMsA0YbOlLbkMaB&#10;1bLLcCfA6UzbrpYRQFphlbafmgF6TwnmWJCv1zWXNR+UBp3tHNMKxkZrGcQbgFasz1FYpZNLn1ta&#10;FWCdxotrYnSflok+GzAgGqHXwCktX9/BYTlBkpYdJIMzg2VIRoikpPWRxEG9JCquk8QN0Laf1MuA&#10;MyA0B6U5MA1gDSgN17RInZyRRh6AtKj+HSVcJ24REe2ka9dfSd++7wpQWpeOr0mHjr+Ujp1ek/Zt&#10;f2IwGsI5rUuHnxqY1qbND/1OaahLh59I29Y/kDatfmBgWrs2/2Zp3Tr/RI/7ifTs/u/Su+dPJDbm&#10;TcnXjxZUXhIsFaPCpH5snExrTDUwDae0eVMzDE5bNjffIDJAtI2ryv1AmnNJC4TLAhWYvmqJpi32&#10;YDWODYTYnADTcEhbMN2D0d6fkyVLpuu9zMAtLcvc0t6fkyGrF+f5HdMclLZpRbFBaTs/GiNb9b5w&#10;THPawD0szNdnydHr6nWWFMh8Pfe0qenSNDFVqhu0DYzXdjwpTUq0PeGSBpSGOxjvoefMp22Btlan&#10;bVpDYDTihLim4agGmMY7nKdhlvbVgEYsVC7VPi63WPuwYf0kZWiwCac9HNOSdcKfoBPp+GRtMzpR&#10;i0tuKQOHtJXs3I5SWx8mM2YMkMWL02TtqlxZtSJLNq0ZIYd31cmFw9Pk0uHpcvXYTLlzep7cOjFX&#10;HpxbbFDaZzc+kk+vrzEoDSANMO3ru5ssDX18dbU8u7RK7px8X64cme+BaUdmy5Hdk2X31jrZtrlK&#10;1q8tl/eXD5fZCzK1DxmszxAnw2u0TGritK/Ud7MU0JQF856LiXOLwjkN1ylzx6Sv07GF/pT+ETib&#10;kD6VBfFAaYBB9JseJBRm8DVAGo6gwGg4pBEyjhXpOz9qwkAdxJMNRCttGqhKkZLxSTq4a5qmD9f+&#10;ccSEZCmdOEjTUnSsi5OC8Yk2ZgJzA6XhvpYEeKLXQuZOOlzHWx+UllrS38An55CGG2cgjIYAnQmd&#10;YwwuaSzYT8yNMHiahfxpxTpOaP+fVhrnjQP+uUGk5NckmoDSPKfMATr+xhqUll6k95ijfVi+nlPH&#10;36TMfjoG9zIoLTwW97M2EhyhE5LgX0tvHYMB0IgDowGnRemHJvtxSgNISxzUSdKG9ZShWX1kWK5+&#10;RBfp5EfHLfq0Aq0jVK7ttEzHWyA13NNKxiZKqW7nl0YbtMa+sopEqdIxGihtjKpslH7Qa93W6zyj&#10;Vu+9Rse3Kj0XUNpofcbR+g4UFIRIZk4fyc0Pkay8IMkaHirp+cHmlmYwGmVRruVTHCNpeeEGpQGn&#10;JeiHKEAaYFqM9rOx6UESq31unI73gGY4++DqQxoiHqd1FKJ5w9L7GqiO0094mp4nN1zzA6V5TrVx&#10;2odT3wBpCEAQSJyxGBCB9gyExhjlgLSXcFq8f/wCeqLds21jOKCmD4QCwPCgKM7HOBepE3Dy867o&#10;WI8jmgPRNC/K1/HHA9L6G2AFlBYIcREH4kLAPEA+DvhCzn3KgT4OIiMPYBohcmCQywMURnpqidaT&#10;XqO4SecummfwKG0rus15Od6Bbg5yc9dF5OdcLs49um3kIDUc2XBn45rsJy/wG7AOsBnuZ8hBaIFQ&#10;WuD+4qY4E1AP6QW1UfrhgHtwhM7XInVOyfzLq49sLeuBRUEG8wCzOCBtsM4v3HYg5JKQ10f7phDt&#10;o4L1Q0X76UIv7o7zIBWc2XReoM8BSIdjWPlUHRfGRxiUhlMaAjgDSnMgmotXztI5m4Zo7MwBUjNT&#10;523a11dOi/PHRzVGSPnEaBk9SedkTfoeTtC5SaOW07hwnadpWK/tARBKBWAFPIYzmqXphyhAGiJf&#10;ic7z0Ij6SJ2j4RQWqh+mnmMa8BpAmh2n6QBpDkzDjY1zAlYBXiFgKyA2rsc2UBaAFeAVYBpQGiHg&#10;FfEhZX2t3SAc7dJLtd2NDTcwjRA4LWeMthH+eDFG+3oLtd2Uhej4yR8L480pbUR5uJTomAOUNmqU&#10;3nO+fiRndDIgLUnHzYTEdyV1cFudm+kHbE5XyczvJkXlWg56/WJ9rpxyPoqDpVCfyz1vfq2+R5Wa&#10;1hCu30M6T6wJ0fc8WN9H/XBXAaUNrwvRD1EPTMMtLasq2HOdU/HsQGqUFc5zQHq4r1kZ1nvQHmUH&#10;tOjFaTNeOSHKzcqpPES/A3H185zTcPujz2CMpa3RLzHWAmUBSKWVhBuUxi82AWUBT8ZmA171kshh&#10;PXRc4lejgLF6+xzUdJ6qSszTdq7jLtBa9LDeMnB4uIFpibk61uRoPD/S+lbGPqAz51DNtxRpgL98&#10;N9GnAqQBo8XnBBvoi0MZY3eizt25X++e+fEJfd/1mwZQl+fBCY13iH3EAyG19FLKwoPScFAD0Buo&#10;c3gc10hLLtTvy/w+OsbiGgegrP18Zg99th4GpQGbAeLxx0jEs/MHSuL8kZJ7ZK5Bv2/f5Xxf63cq&#10;cxXGYe++uB9tz9rHM58BRKaPd+MC4wDfIMN0HkGYp9+Jw3XcxBW3uHKgFJTrt/aYwTqm6XfbuFwZ&#10;P61Ups4YI3MX1MmChXWydFmj7Nm9XI4eWSsXz22X+3eOyPP7p+XbT6+L/OczT4FAGmIBGBAaoBli&#10;cVjAL1X6ATS2Hbjm0gi/eyZ//uaJ/Onbpz49/55E00wONgvU7wLjnC9Ael4793cv7DwAaYgFYJ6I&#10;e7LFYJyD+3ULAVW//eK+XLty2pzStm7fLms2bJT3P1wrcxaulMZpS6Vy3Hypm/i+LFixWzZsOyMb&#10;t5+VLbsuyAcf4TK2X+Z/sNsAtEAYzTmjzXt/l+eQthQobff3YDQEQAZkhlMaMBqh05wP9sm8FZrv&#10;Q8/1DCgN2IxjnDOakwPScITiGmyTd/4He+X9NUcNSHMQmjmjaXyJnhsXNeLvrzwkSwDhlu0yt7TF&#10;i15CabikGZCmWrFko7mkEQKmBcJoxAHV3DZhcze1QJEH4MzFAdIWzPrwezAaoZ1r3lqD0ubP9tzR&#10;mkNoyLmkzZ/9kcWdW5pzSjO3tKkfGpQGkDYLNzIfmDZz2mqD0hyI5pzALD5tlUyZtsLvlAZk5tzS&#10;vg+kvYTSZug9IJzSpul9O+AMyAw4zdzSfDDadL0O+53I5wA2l3/ClJUGlgGlzZm/WebO3+qH0cwR&#10;bc4mizsAjXC2tkfyB0JpOK1N0eecNp3reo5pgGgAaVOmfh9IA0SbNGmlH0ibMEGfebKnKVqWlE1d&#10;/SITzmeBDmnOHS0QVANIqx+v+VWAZoQOShs/cZkfSGMf24FQ2rimZVJdv1DFcezzXNOqxi2R8VNX&#10;ScPk1dIwbZ25pAGgzVi0094FFwKoAadNXbDVnNKatCwA08ZrPU/Supg2d51M0HY1ZdYqaZqyTHBK&#10;A0qbPnWZQWnj6maaW9q4uqkysWmWTKifZlDahDrANM8dDSjNwWeEQGIAZgaa+YAyADOgNAeekQ+g&#10;DCht+vipBqIBh00EOlMBrQG2EXf53bkJHZCG2HZOaA44A0Rj2wFqDkhzaQBpuKbVj/HANMAyYDSg&#10;NIAxwDHc0xDwmIuzj7yEbDs4raxwlOVD7HdOaW6/uazpPsA08joorWLUaBmHw5kPRANKI3RQGhpf&#10;Vy8Tx2s5juO5Gg0mA0BDOKPhUAaYBhQG7AUMhnsZDmrAZlWjq2VsWaUBZ8BogGacx7mlAaoh9gOo&#10;EXeAmnNLcw5snNc5owW6pbHPXZ9tgDNANTRt0jQTcfYh8rFt0Nm0WTJ76kyD0Qjnz5xrDmqk45hG&#10;nonjGmXO5KmyfM4cWTixSWbXVEp2TJS0++nP5c2//0f59d/9b3nrH/5WWvzLP0jrf/l7af1Pfydt&#10;/+lvpcM//510+td/kO7/9k8GpeGW5sA0oLSQX/xIQn757xL6+r9LxBs/kag3firRb/5MBrz9SwPT&#10;Elto+N5rMrj16+aYlvzez8wxbWib1wxMG9buNXNKA04b2vaXMkz35XT8tWS1f03z/EyyNC2jzc8l&#10;W/Oh/A6ectv9Qgo6vmaAGvAZQBpgWnm/d6VE42V937Ft3NLQ2H4tpCYUoMyD0qpDWkpVcEtLrwx6&#10;z5zRavq+Zw5qQGkAY0BhDkoDOANA8457z1QZ1MJCB6o5SA1grV6vBZgGlIYTmzsfQJnJB505OTDN&#10;QWjOMc0JKG1qTCeZFtNVpkZ3kan9Oxt0BowGlOYAtMDQxZsi2+k128sUPf9UvZYDuQiBr5pDaYFw&#10;ViCs5dKaKxBAI+7O99f0fzunU2A+B5UFAmnuWQJhM7fdXC5v4DlfpcDrBwJoDkIDNAtMQ6QFgmko&#10;EExDziHNxQHKAmE1B5k5/TUQzSnQHc1tfw9QS/p/D6Uhd1zg8YHAVyD49RIAe5kHBV7XnTMwTrgk&#10;oaf/Gi5052sOpf0lSC1Q7tovt33wmQ9GQ+aWFgCUkcfFA/OZfFBaoAKPdfqeOxqAWpqX5qCzQAgt&#10;UM1htED9NSgNOfAsMN5cDkoDQFszTOM+IM2JNNTcOQ23NAenOUDNgWcORHP5gOEQ2xuz+xuYBoyG&#10;tg4f4DvGE2DaGj3enNLycEnznNLW5QwwKA0Xs9U5sQaS+QEzPcY5ovnTfUAaoRP7Ac4Q+ZwbmnNE&#10;W5bmOaG5NAemLR4cbkDavORgmZui4cBQmT8ozMC0pekxPjANp7QYCz1HtAifOxoQmm5rOHcgMFq0&#10;uaEBpDk5KG16YpgfSCOcEhcmU2MjZFJspAFp9RrWxEVLTUKclPXvL1WDBkpWmJbv5Ca5cWCHyNeP&#10;ve/kbzR0P+zigDTi+o36hxcP5NSu3XJ4+w45quEn9+/Kn1hc+jULrR8alLZz01a5cOqkLaL8T93H&#10;QtczR8/IhlXbZMvanYJT2u1r9+XsiUuCG9qmj3bIug+3yOE9J/xg2pPbT+Xa2RsGrZ07fl6e3nsq&#10;D289NDe1s0cv6XUOWfzu1fsGp106ddWANMC0K2dumlsa57p48po//ezRC/L83jPBGYeFzgd3HzHo&#10;befm3XLtwiVbDOoWkbI4n8W6e7bvkvWrNsjGVZtl+4btsmfrbjmy96CBOw9v3ZBn927KF8/uyn98&#10;8dR+cAbhwGJ/G0DfqihLylDTgZkuHTsuJ/YekGO798mFI8dtMT3OMcAXxG1x/dnzcvv8ZQMWnt/0&#10;gIyP7z6QZzfvy9WTZw2IAYxBN85cMLgN16EHV64Z9AUYZg5QLHh98cLc1oBrOC/QGgCbQWmfPPT/&#10;PcL+DsFC6k8fGaz2u0+eyDfPnhjc892LZ/LV44cGpgEbAVR8gSPbTc/RCpDu4dWres/n9TpntO7O&#10;yMUTJ+Ty8VMmngl4DtCC5+T+cEwjPyCeg9IA5nBOAm4wZx297sMrF+XuudPy4uYV+eTmVbmv8bvn&#10;ThmUdmLHNnM5u3hwtxzdtkGOblkvJ7ZvMpc0oLQjG9bK8c0efObc0hyUFuiWRhwo7f75k/K7Z/fl&#10;d08fyGe39V70Hh9cuGjOgEA1D69cNmjGQXOAF+YWpG3HLdqmvbMg3MFfCKADuIPF3m5xMm2Nxcks&#10;Rv/qY/Y/tkXewCIOIAEewbmHECgNSMKBEggIgoXnyIEULELn/C/v4SWI5haqA6IBnuGCBlRz69JV&#10;fWcuyYUTWl+nz5hrGsANjmlH9x2QnRu2+ZzStsuh7XvMKQ0wDagJ8AmoaeeajRYCI312/561k2+e&#10;Pvfphbld4ZT2xQN9Zn0HcYkinfZ9+6y2+zPaNm9pO9D2gRMaom05MI1tQnNGu3nHwq8eP/Kuo+2F&#10;evlY2zZgFHATwCTtDDCNkDYGnAYsSfwzbc+0MYA0AEnAGdodTmm8bw5Ku376rEFRXwE7aft9fvuu&#10;ttuL2q5Py8XjZ+XsYc1z7ppcPnXJL4APwA9AGtyIcEQjD7DJ+WPn5NCuwwal4Yx2/Rz7rsvZI2cN&#10;TCPEtQsY7cJxnNauGbiGzh87b9snDpwyKA24zdzYzlySm+evyq2zV+T0vmMGpB3esddc0YDOtmkf&#10;BpyGMxpQ2vmDx+XKMSC0U3Jwyx4BUrtxSt9d1dXj+v6eOKvpDl7bI2f2HdJ9Zw02w03tqj47oNqJ&#10;PXvNKe3eRaDNs34wEKjwrrYnnNSunjhpwNqlo0flwuHDcvvcWYPTiOOWhiPirfNn5cZZz2Ht2slT&#10;5rJ2/+IV7SO0f9F+D31y76HW6WOt40cGZqGP72vbfvDU4BvAm2d39B3RdMAc4AygDZygcIoC3iAd&#10;qMPBT99ovQN3UFeUNTCgV+7n/WAhUNrpwycN2sR96jFgpI51ADe8f59on877zXsPgEW7Asay8JHm&#10;eax9qPbFOHLhjua5TNKnaj+h5QR0fOec9msXb2hb1X6X9qz36cFpKkBOfU9wSQPg+ly3gXmAloCQ&#10;PDckzfMxoQewuD7CA06+D6HQj9Cn0L/QJwGX0BcBjADJAs8AWNA3eX2SB6vwjDyrO7eD0nDIBDj7&#10;VtNwQgNKA/r8TPN+qeMHoB7vmTmo3dd3GIe0Bw8Nsvv8sd7PK6A0YDsHSBEHygKmAkgDRnv+wKvD&#10;LygLLYe7F/QdOq3vhrbPXevWy6ymCdJQUSkTK+tkzviJMke3P5w3T87t3SV/1HnJ74Hq9B4BHxl7&#10;qSugPvpOyhAZQGVl6IE6hE6BeRyERh24NAelEQKgOZgxsK6AxoDM7l69ZW3UnltlkJb2E4B41DFp&#10;X2gZkG7AmrZ1D0j0yoy4c0gDQKMsOT8iD9d374C1fRXbNy9ek2vnLluce+K+yY9o24jndkCSByt5&#10;5eDaFOMMAmpzzmrsZ4yhHXIOD0p7WT7EgfB4RiBDQN0nvLsOMNNn+ARwUds/TmlAaJ/p8+OYC5iG&#10;E9hzPd4d80LfsWfax7/QuvyMcZb6od70Xs1JSgWkhByUZoCatneD0HTeQxx4jO0/61ztzzrX5T1g&#10;2+UBMkN+eE3TANK+/a2+Q1/rXEnluXUBTek7rwIUArjyw1df6f4v9d3Xd8s5aznw04M/vfcK+JOx&#10;OrBePLjcqz/6LC9OCIz2EqS0cve509GmA+cmTg6SCkzz+gcvLRBCI931HbwPxL1jnxnQCoDlQFbC&#10;wHmNwVcqB6UB4lMOHOOgNI7xyt8TsKCDvgKBMOJ+sMwHjzkgyx/69rt6/z6M5sUDoTRPeiz5fedx&#10;53KubP/lGr7Q8uizIu+Zvr/NMxN39ezmfYCbLt05qvnvhfJGvm13r4FwGnG3L/B57b5w3GUu7/vm&#10;uHSa75sVsm3z+7Jz23JZuWKGTJgwSmprc6WxqUDGNeZJTX2GjK0ZLGPrB0t5dYKt6wSQwomruDJa&#10;skuAjHDb8sAnHLmA0RDxUTWRfpe0UTV63OggP4iGHJiGOxpx4DTOA+g2ML+LpOR1FqA0QLTYDKCt&#10;Viac0nBFixjcRnqzyHxgS3M9i0zVPGkeTAZwZmEa8EI7CU9tbYDagMyuBqQBhgCoGZymeWI1jBjU&#10;2iAQtjmW8wOfAYzhiAZUBkgGmAZkBpwC+AD84hzTgGGcOw/ieAeycXxQyrsm3NE4F6FzYEvI6WqQ&#10;Skp+dwPkgNKGFvY24ZBWNDrCyntgThdJHtZZhrKeo8jLA7wWKKBBT921/MNkaEEPySzqreUdZCAa&#10;6YhyLxwTbPVggFpZbymqDNY67mNOaFkju0lRRV+t9z4GlzmnNGC0ysYYg9OcSxowmoPTxk9PMtVO&#10;irVjOBdgmmsDXJe6BrDjfgdmdTa3tPghHSRF6yAmHcirg/SKb2UCPAM6ixjUxQA0YLRAdzQHpQGq&#10;AaR1jWxh6hj2lvTor2Wc3FZi9NwDMrTstGzTi/pKRnGwDNEQMA1IyAC1AtbQdZFIvTYwGgpJaq/n&#10;bSs9Yt7Tc+Le1tJAHiCeoJQu0os4bmWDu2u76q113d1gGoC0jtHtpEv/Dha2i2htYafoDgKABngD&#10;nAOA1iWqo6lrdCfpEdtVr4HDWnsD2XondTPXsz6J+uwpPaRrTAe/ExohgBpOaebINqCjHuPtJ537&#10;4jjC3kBJSZ0kNLWb3TdhL00LTesmIYO7+dd9IIA1XNNQaCqwh+YZ1FnzAbB1s/Ujpgx+yJkfcWbN&#10;TA/pnYwTG8BbNwPbAM0Q5wt0Y4se1tNC0rx8wGldpecALe9UfReB27JwQ/PANIC0sPROGnYxIM3B&#10;aQBr8XkAbl0lQvdHZ+l5AEzze0p6sdbtiJ6qbpKU30lShncS3JRwQ8MtDYglqaC9JOZ3kPictjJw&#10;eFeJz+6g96Z9iMq907igJeVp2Wj7ATjDlSsyTd/tlHYSlNRGgg2ebC19EloZMBaU1M7vaMa2F3/P&#10;4DTaNK5n9E+suc8u9+CzrLIgGc4Pzo+N0HiIhShzVKgZxdAmQ/QawJpcEzCra/R7fiitRe9fGYQG&#10;fIaA0rrHtJae/XlPPPc0hNOYC52rH0Blrzhgtc7SPvQ9U7uQFnret6Rl77elVR/gzvcsBExr2ftd&#10;c0FDgGZAaYBo7fq18m+37v2egWg4pbXVdt6ixzuWZi5pvVuYUxpQJs5ob/Xy4DRgNAeosQ8nNd6j&#10;btFtTT1j9X3Xd65HbCtfGTMe4JTWxaC0wUX9ZKD2henFQZJRqu/2SNYlekAaSi3qIcNKcKTrqX2A&#10;jjHadwOjpev4A+icxw/Ds2ZvVC/BLQ0orKg2xKC03LG9DEzDlauwRtN9TmkI9zRc1LJGd9N9OKkF&#10;m1MZUBjQ2BDtQwHFAM6Sta0BoAGiRQ9taS5pwGo4pSEANvIDlxFyHoPQ9F5wRmMb4biWUtDRBMSG&#10;ODfX4BxAaea0NlLzDG8vOKM5IA0BqwGYuf0uTp7UER00jouajkd5rQ1Si8tuaecAYkOpI/V8pXpM&#10;cQfJreolgGmeW1p3yavuKQW1PSV7LJCZlkk9rmad/cqu7ChFDd1l9FQtx/HdpHRSDymf0kcqpuuY&#10;M7m3lEzoZmHVrBAZOyPIVDG9n1TPDpXqWWFSOydCyif3tfOWTtD5h17Pg+q6y4BcHZd1rhCZrmN0&#10;ehvtu1pon/eWdIj8hfbHv9J+8S3pHvum9E3RuUNSa3k3+JfyP1hwn4dbWaWn3KpEW3RPnAXo5o41&#10;NkELLVYLxnNjIQR6AjxjUT4AmwPSUks9KA13NJxjBhSECr8+j6ML8BlQGgKYAijLqmAxc4LFWbiP&#10;AM6cRjQN9kNoAGl5dQmSXe3lxWUNMI1nyCiL1YYyQLKBroqiZAhuIhl9TDEDu0qkdvZAaeaUFvKG&#10;9I1uIb11QOsR8Y5EpXSUOO2IUUoONqKhOhAH6SQkQl+aKIOvHJSGQxqQFiGQF7AXjmnAaUBo+dUA&#10;TB7M5eUFUhsgaSM94UzDr/gDnwGiAZqFpQcbdBafF62dsAcSsA20BkwQmxOpHX6o7vd+5R/gAIe0&#10;xOFapqVaP0ByWme451CuwAuU57CKGNu2stb7555wTwNEZDEj9QtMiKMdYKH98r6KNPIbhKZ5qX/y&#10;cgyL34HShmk948aRrmF6Kc5h3iJIgBbAlgK9BxyacOsqawCMwcUp2WTuaRM0PjFJyhoTDBArre8v&#10;FRPipbIpTsrrow1KQxPnpJkqJsSZcEozCE0nYCxsxjENWG3UuGgDsobXRmmH5LlVoBF1cZ5qYqWo&#10;ur/diwO2UMm4AdrRxRpIl1XGYnDPXcZzgfGc0HCUYvF+gT6PS2PbORDYQtCR2mbydVDTcwD3IAA1&#10;lFESphMuHdxG6b1pPeWP0etVDZDSBm3ftR6kRrmlFvbTjlMnrHq+YSxyVTFQMhBCZ6NcnQjzLCX1&#10;sTpoRhuYVtoQr9s4qEVLSS0gkZaFzykN96zhoz2AI5OFrFn9DExLHdrXg4oG95Ho+M4Gl+F89tIF&#10;DQCtmzmjkQ6IBoQWFdXB75YGmMa2U1iYdj4ROonRgTK033vSq/ub0rrNT8wtrVvn16VTBw9K69Th&#10;59Kji+eWxjbuae3bea5pwGhAaJ18oFqnjhq2+5H06Poz1U+kV48fS59eP5bwsNdkmE5KSkf2M7e0&#10;4uF9ZWx5hDTWDpCpjSkGpH0wv9CgtFVLis3FDDBt7YejZJWGG1aXW3zd8jJZtbT4lVAacmDaisXD&#10;bZtzINKQndMHqS2anWUOaQunpcv8KWmyeNpQWTQ13cIlM4fJ8nnZsnTWUAPTANLWvz9c1i0rlI3L&#10;R8j2j8pl9/qxsmtNhWxbWWYwGiGAGo5pm1aU6HMMl/cX5MoHi/NlwbxMmTY1TZomDZS68UlSrc9c&#10;pvVdrH0jQBqQIyGAGiqq5h3QfVVxUlAZ629ztD8WJyO22efCIu13yxsG64RBP7wAGXMiTMlDgyU1&#10;I1gStP2kDOkjiandJX5gRwnXSV/8oLYSl/KepGW0kxE62DdNjJH5CwbJqlVZsv6jXFm/Kk92bSqV&#10;I7vr5NzBSXLxyFS5fnKm3D7lQWkfX19len55pXx+c4N8cx+3tK3y9e2N8h+Pd8jvHm4RHNOeX14t&#10;D84ul1unlsqVYwvMLe3MoZlyaM8E2bOtzhzTVq0slvmL8mTavAxpnD3M+pks/YAH+mDBPIvJDbzh&#10;F2fKIuy9ZjE37zSuU0AfwGnOKZP+z8Y4+kkd41gcnpDnLSRnkXhKkb6vZdqPah8AiMY4B5SGGONw&#10;SQNEG9WYbLArC92LGrT/URU3JplGNKWYQ1rZxDQpnzRExzkdN/T+GCdzKuPsXDimcX7gtJTicLuf&#10;gcXROuZGSUJhhMTpPcVk47bljSEAaNFZwGgeiMa2G1vIw7jijUk6xuTg+gJwnWBjTFqxjtk6xgAu&#10;M25QDrlVOk8Yq2NgRbzkazyrTPsXoDWAZr0PNFTHJqC0uCG9JD69t8Sl9pBwnYzH6AdleP+WEsLH&#10;ZJ/XzC2tfTd9r31QmnNJi45vLfGaFyAtQdtWarp+tGfpZHNklIwo1TmDXqtAx/rCsjj9iB8gZTru&#10;jtZxGAANKI30Yh0X87S+RtelSIn2u2W6XVmTIqX6DGVal6O07Kq1L8YtbZzur9PnKykIMTBtjJbp&#10;KK3jXJ0HAKTl5odK3vBwKdTjOGeOzoFwYnOObMDwQwujJDVH20xBpMFogGkJ+p4MGBYkOKUBpMVq&#10;GUcOAVADpIgwFzQPOvPAtPChONqp0vrpBK6P1k+QJBRESWRmP4nK0rjWL3MwNETL2QMFmf/gjOMB&#10;0rQtgGpgBCDr5mIMYyxjjKPNO9iaY4GggCnYZyBaQEh7dQAacpAG8BRAWmGdXq+eHznwgC1CgC0g&#10;LgenOXcxB38FwmEuHfjHAWjIbTuYbGCxzutG9jbojG3S00r1Y0ZDQLXAuNtGxDmXC911EfeLHIzG&#10;9QLTuW+ANOJc08Fp5OcZgXWAzxCQF6CZ2w5MB0hzoBpxDwjrb+fgGvk6fo+agOOuHqP1iGtdppY9&#10;cAl9Em6O9EuIORdzsNQinV+rgFqAz3CecnAaf6AATEvR/oltzgEYRN0Z/KbX5X5wCyueEGNOaYEC&#10;OsMNbcx0nZdN7W8qmxIjNXOTpHJWggFpY2cBosVL7SyNT42RqumxFi/nF0rGhWifh7NZiGnEOH5N&#10;I0zbkgdXjdK5XO7YYJV++FeF6vxN29Pofrov3NzURtRG6rxO33kNh1eHG5jGceTlGHccgBmuaM79&#10;C/DMAWoGXlV4zmAegAZM5e0z+KqOOvXc0XBFwzUNN7B0/UAGSLP0Mm175SH6YaznHRMhuRWaR8cS&#10;lFmm59J5mYn3pFKfSfcPG6X3Uqbn1/67WNNHMX/TeUqpvmeFw/UZdW6XNlg/OAHR0vTjeKjGNczM&#10;6iLDMjoZnFbIL53pffCHw0K9p0J9JoA8B+AB8+GUllMDaIYzmn6012o51gFT6XHV/bQt9dX8QVpG&#10;/cxNLRv786p+FmZXe9u5eoyX7gFuAGojmqKkqFHnktYudF7ZxDtAuraNCbQbQE3Kl7IEAtS26nt/&#10;7R0r13eoAufFcBtrAbfoLxhvAbToaxhvgS2BtBBgJb/ohPj1JpSQq/sALDWMy+pjbZ04bT+xINhc&#10;xBiHkwoirC8FOnOuaIBnDkCzuI6LCBDNnNG0XzcYzeBN7St07E42aN2bEwCwF9bqeKLyvgli9P3B&#10;ccxzSAM6854lQp9V0/SZsyujJEnrNmVEPwPSiPPrUQPye+u96Jy70Hs3U4brvWf00o/17hriAhdu&#10;Dmk8DzAazmjOMY005hjcq31v6zcboYPizWVtpM7PfP1DKn2E9g/ArO47hbJ28D3faHx/jBqXZN8i&#10;hfqtmq/fqiOqUmVU7VCpaiyQcVNKZNLsCpkJjLZ4vGzZtlhOn9wkjx6ckCuX9sjHzy/IF7+5It98&#10;cVPkP5++BNBeJYPSnnuLvlhAxz9jzAEtIO7kYDRk+1Tf+hZk4VimIv6nr59aaPrOg8oMMiO/O57z&#10;W9x3HvS7QPmO0fNzXhar/ccXT/xOae787loGvnEOnoGFgfps3371UK5fPWNOaRs3b5b1m7bJB6s2&#10;yMRpS6Vp2gcyaeZKWbZqr6xcf1TWbj4lazadlA/XHJFFy/eYCxowWuOMNTJh1joZj+PW4u1+II39&#10;OKjNWrzLBEAGPAZYhoiTNn3xTpmyYLuF0xbtsDhgmt8xzeeUBmhGPPB4gDVANESc883Ua7F/sead&#10;/wHg3F5Zvu64mEva6sOy/KOjBqMtWK73o9dZ9uFB+UDPtej93bJQ733+gq2ycOEWWbpoi4FpOKUh&#10;B6M5OM3BaH8JPAtMe9X+5lBaoFNaILS2aN4aWTAHCO1DU3MozUFohA5KC5RzR3MgGuFs4DA/nLZa&#10;968y5y9gK+Tc0ppDaQ5IcwJGCwTTAuM4pnmAmgebOfDMnNFUfjjNpQfI5ffc0labAMoAzBxkRogb&#10;GkAaYJrb57YB0gDTSCMOlOYc0zgXMBpwWnOHNISLGlCaE45pEyYul4mTPCiN8pmi5Tpt2od+JzSg&#10;NAA14rikAaGh2nELPBitaaFBaLW+0An4zDmkGZw2aYnlqZ+Imxog2xKpqltgIBqqblhqmqjPAJQ2&#10;ccZ6acIpbqG+O/O2yYTZmy1s0GdrnLVeJs3T7flbTMTr9FnG6XFNWs8TtI4nTF+p5/CgtAa9ZtMk&#10;fZ7GeTK+Ya4++wID0iY0zpbx46abW9qkhhkysWGqTBo31cAw55Tm4DBANCAyYDOANULAMvYBpZlL&#10;muZ3TmfsB1QDSnNxzgF8Rn7SzD1NtwHcnNhGDk4bX9tk8BnAmXNLA0AjHUANAM0Bawaj6T5CQLjq&#10;0mo/jEYIbBYIpQGZsQ1EBmDGNnHSAM8ccMbxDkJz+wDQyE9YWlBi5yNf2Ygy/VYbI6OLywxMGzWi&#10;WKrGjDU5QA0BpDWNazA4rbG+wZzPgMmAx4DTan2gGVAacBrOaYTlo8Z4bmoVtZYXMA1AzcFoHAt4&#10;FgiguZC8OKtxXgetOejNQWlcAwGrobrqer8zGunTJ083EA2HNAelAao5YG1SE1DaJHNJA0ADSJva&#10;NEWmNE42lzTSZk2ZaUAakBpQ2iR9/iUzZ8r7M2bIrFqts/xsSe7ZU7q//pq8/r/+t/zib/5G3vnn&#10;v5eW//qP0vZf/lHaadjhX//eHNO6//CfpTcOaT/7kfT56Q8l+Bc/su0+P/XU9+c/kOBf/lAifoVz&#10;2k8k5q2fS9w7v5T4t39mSmn1mgxs9QsD0wa3ATh7TTLa/cqU1eENye3ypjmmIaC07A6vGZiW4xNu&#10;abkdXje3tKLub8rwbm/IiB5vSWnPt6W897sWju7TQir6tZQxfd8z9zRzUevdwlTR5z2pCmolNSFt&#10;pDa0rYwNammqDm5t6ZV6XK3GUbXGgdNQraW3NHAtUABtCNCtLryN1EcAreGe5jmwufQ6vV69Xq8h&#10;tI1P7cyN7b84qPkUCKUFxgOhtClRnWVihO7X/M0hNBTomsY+hFva1BgP4gK8cqCWA9EchPXXoDSX&#10;J3C7+bFOgfmRO8ZBYe76Lj0wb6DcfieOeRWQ9t9V8/P9JbnrB4JnziXtVXIgWmAcBQJpLk4620Bj&#10;DkprDpsFin3N9df2vwpKI3QgmBNAWHMF7kfueOSAr0DoK1CB+5E7zl27uQKv4fITBp7zL0FpgdcJ&#10;lLumOwbgDDnIzIA0lYFjOJlp6ECzvwSc/TV9mBpkcudyoZMDzwJBtOZqDqMFCijNqTl8FginBcYD&#10;BZC2Zuh/BdIcjBaYbvGMCD9oFgilrcmOMv0lII046ewHXiMMFPlJX58XI2vZn9vftCYjRtZlxcr6&#10;7AHmlrYmN071EjILBM4+0Gt8kBFlYtsT8SiD1pZnRsv7Qz3gDHDNoDTdXjYkUpalR8uStCgD0cgT&#10;CKQtSg0zhzTToAhZmBrpd0sj3twpDSBtdmKozE0ON0e0mYnhHoCW4sFo/m1TlEFqfoe0BI2rANIm&#10;xYZKY0y4jO8fKdVRYTImMkzKoqNl9IABMmpAvGSHR8qC6rFy6KMPRD6+bd+ef/rsrsgX9+WPn9/T&#10;71f9JuU72YFphPqN+uLmJTm0batBabs3bJF7V27YwtjPn7+whfub12yULWs3yMObt2yBMAtPgcA2&#10;rdkmHy7dIKcPXzBo7Mjek3L+xAVLX7l8o6z/aLumndbjgAyeGGx2YOdR2bV5v1w+c0Vu4TZ045EB&#10;aAd2Hpd924/K5dM35MYFHEQeyMFdx2THxv227/Lpa3Y8gBpp6z7cJscPnDWntid3n9iidq7NuXds&#10;0ufYuk8unjpvi7u/+9xbKMoCfb7/712/Inu3b9fnWi/bN2w26G73lu1yeO8euXD8uOqYQRU4xwF8&#10;AcF8/eSxQQdAXABcuOMg0oB2zh04ZgDInQtX5NKxkwYu/PELLds79wx4ATS7d/GGPLh8S+6cBzS7&#10;Z6ACAly4d+maAW3AacAxp/cfkisnTls6AAcL/3Gk+fYFxzwzlzXvvDiz3TGIAOjsj1899/5Gwd8s&#10;CPnbhKb94bNnmuehOU4Bpv326RMD0JzzEdvEH1+7Zrp78aKBafcvXxYc3y6fOi2XTp62e0I4tAFZ&#10;cF8AasBzACfELx49IVfPnJUH128YNHf+8BED93BQun7qlJw9sE8uHT4oH9+6Lp/f0ec4dVyuHjsk&#10;x3ZslQMb18ix7Zvk/P6dcmQrUNoGObVjiwFpRzetlaMb1xmYBoy2f91qg9DO7dlhYNqxrRvlyOb1&#10;tu/s7u0Gph3UYzjXjeNH5NHF8/KxPvODCxfMUef5rZtaBjdM5ub27Kk5Aj29c1tePLzvLQL3QQks&#10;BmfbLcxHbLPw3C1O/oNvYbJBab/R8336EkzzFqpzzCODR7wF4Sxc9yCJwIXjbHNNByIQBxDg2sAz&#10;zhENyIzjH98B2Lxk8BkuaNfOaTu8ctW2r5+/oO+X1hmufVqvwJe7NntA2s51W+TA1l2mnWs1bb0H&#10;pW1f7cFoOz7aIHs3bLX2AHgDgPOdttfP7+N49lC+ePDEgDTANGA0oDT09PotP/BE3DmhAZ6xjRsa&#10;csDa19rXALoBtnGdP/Ku6rWI897h0oZbF2CatVlt74/0nnAPNPcqbc/m8PTJC/kPPYZ6/PLxI4M6&#10;zx8+ZiAazoTAaPYe2jul1336zJzU/qBlDnx07+o1uXTinFw5dcmgJqAzQgSYBtB06+JNc0bDkcg5&#10;E+3ZslcO7Dhk7miAUDh0AZuxjQDVANNuXbxlsBqA2u7Ne2Xr2h2ya9Me24+D2t6t++XQriOa94xc&#10;PqnXuqB93rmrcmzXIdm/ebfs27RLTu05Ig8u3TTgCQDtuO67fPSMXD2u76gvPLrjgJzdf9R0eNs+&#10;/z6gNfLjsAaAdlffgzvntA/Rurp89KSBasd27rVt6unehcvWtzmnuyfXbhpgdvHIUYPSrhz3oDTe&#10;aXTu4EE5f+iQAWrAbMCEuK4BugG93Tyt19P+ERD36Q3c8O6Z6BPZ/kzb0WdATI889zMALQSk46AN&#10;i2tfD5DzEuTwBNAD9AHkA9hH2VPW1Ang4PnjZwxMO3PklI4b2p5ok/pcAEYeaAPg9cjeQwfj0C4Q&#10;IBbtDCiNfhiHMMC03+n7iRgHEG36+slzKu0TtZ4A7wDQzCENAePoM356T5/v1gN5rmPXJ/o8wEpP&#10;bj+y0OL6fj1/6AGo9DX0P9xPIFzixjX6FKAV4Bf6FeuLdGxyYImDKeiXAGSBUDiec9K/WagyOE2f&#10;9esXOlbotRDwGeMN7xRwHZAaITIw9DagqL7POoYBpOFq568TnjMASgNe+kpFHuqI9wgoDbD8k4de&#10;XpzSHly+Y2MksDbufh8uWCQT6+pkYk2dTK8bL/MmTJGlM2bKrdPHbXyzeQyhPiNjG06KANFe/+z1&#10;r/Shrh8PhLH8+zW0uK+/tXLx9f3Mhbh3RBwojHbz4MZta0OAjbQd8tOOgMlcu/WO8aAjnvnulTsG&#10;IHId+nTy4KwGzMZ+ByVSZgBp9Dd3r96y9k7bNgc4FfvNMfDeY310PZee7xMdG5jvPNG+9dNHuH56&#10;UJ5zTXPPw/NSDu6ZEduk03ZoY4HHuGfz4l4ZcB3KwOaJ2nfzvgLDAaQZMKrtBRgHkIx5JE5oTzUd&#10;SO3+jbsWkgaQxn70FMBRt7/Q9whntOc6Bn+i7fo7QB29L+AdQCQgNFx7HZDknKYAeTwASseTL/T6&#10;n+u7/KUHlgGSke7EtoPYgNIA14DSyMt+56Tm8nlwGufmPKovntn7BMSFiDsoifKjTOlL3FjNsz2x&#10;MZu+xitbby6hfd4TD0Anv3Mu5D32YHZcDB/p+by5hAeQ6XMDkKm8+uJ99vKz3+Vx8xIv7sk77/fz&#10;k04+Dzbz+gwgLAeYEbo0A7I0H7AU/UpgHkL0Ry1HytKBfw5KC4TAnAJhtED5y/kV4phAOM21Awd2&#10;+fdxLvZpfo7zQ2maZtBXQOjq1sFlPFsglGZ1GyArrwC5dJffnde7n0B5bRgBz3HPL+/7ZR6OtfvT&#10;e+LeaI/Wz/3phdy4eFi2bfhAv3FWypb1i2XhvAZpbBwpkyYVS9PEEdLQlC/VDRlSWZ8uo2uSZQxG&#10;HWVRklcSKgXlETJibJQUjg43V67CMaFSXBUpwyuIh0hhebAUlAXpdoi5pQGmBUJpgFB5PtcsQo4B&#10;UgKUclBaRolul/QUXNIGZHWQqCGtJCGngwEEOF4FJ7aUXrFvS++4dyQ4voXFu0e/aSFuWz37v2WO&#10;aV2iXjcILSS5lUQP8WC0AcO6mRtWQkY3A5WiUjuYe1bYwHYCqBaR2s6OAT4DTgE8c25muJzhfhab&#10;0dGceBD5gM/Y7/YBtHCMc1bjOCcHo5EXGC2loIedB4AuY1SQDCvpJ8NG9jVgK72gl+QWB5sydXtI&#10;bg9JzepmbmlZI/tJSlZXSc7sIkkZnS0v8dTcruZCRnkmZXawOC53OKSl5nY2dzucythP6DnUaXxE&#10;N0kf3kWyR/WUDOCI3PYGpo2q1nqsDJKSqmAZMy7CwDQc04DREK5puKPhlIYmzBpocNq4qQlSMzHO&#10;ALYx46KktCZChmvd0zby9DlzR2m94/BW6MFpgGnUQ3JuL4nXuokCghrY2aA0QqCzsJROtg2QBpjT&#10;e4AHo3npuKe1km5R75mAyHrGtpDghFYGHnJu2o5zqsKEI6MkRDJVWbb+uZ8k5fTUdqLXTPaAtLBB&#10;naVnXGtpG/KmtMOFLbyFD/5pZfAX0FcEP+6e5rmjAZI5IA2XtDZhLaVdWBuDzAjbhrbW87T13KDC&#10;2lncQWnk6RrTUc/bVbrHdjZXNc7TLU7b3UDP+QzYLHRQD3NII+7gtLbARHqtbv3bmzMbMFzX2A52&#10;jp7x+gyapwtwj4bIuas5UM0JQKxvspfmfpw5Mh2IrIc/JI39QSmd9XhgN1zjOkn3uLYWItJ6Dmhv&#10;58OlzR3Hjzv7zzm0p0Fx7rpAbSE+d7ZQALDMbhKXq/Wh7R0ILRynQ31fgdFIi9N3IWJYZ0sPHtze&#10;1r0kFvaSwUV9ZGBhT3M5AzYDTMMJDdDGAWlpxd0EUG1gUWcBZInNBGjx3vVobSNBg/T91HjwoHZ6&#10;Px21/KmHFtI3pa30SW4nvRLb6HZLLecWWuctpceAVvr8raVLjLaN/i2lk7bNDpHvGsQISEVbihis&#10;96p9zQB9LgBZoLT0kX20/en7MDpMimqizSWNPiCvItzASYSDX1RqR23HrSVY+zYAzB563rbBbxmQ&#10;1iniPRNgGuoY9q5er5M5i/WOb29p7Cfeo7/ed3RrA9G6RrUx+Kx9cEt5p/uvDD4DPOsY1lpa933X&#10;XM2A0NoG4XjW2qCyDqFtPFe04PbSqndLU6eQDtIltIO07tVS2vTWdt2vrXQI0vavIfmIv9P1HXm7&#10;y9vybo8W8qsub8mvu74lv+j8hryu4eud3zS9qddDLfu2sveiV2wXu5cu4a2kV/925uiGu1tISkfB&#10;hQ4gLXJIRxkyUsuogDrvbT/ODpSGcLpLL+mj9a/9WVk/HTu6m4aO6K3lqm0lp6Nk6fhTxHoy7Zcy&#10;y7QuynqZcCMrrg/Vc3cx6KykIdRgNKA0ALRhpV0EMCt7bA8D03LH9vQ7qplLWYkHlyHGsIGFXQwi&#10;i81oZQBa6nDtr7UNApPFDWul400LHWvelbjMlraPe3BOaEBo5HPHALkFOq3FDGtpkFvk0PckOqOl&#10;jiW4BbY0gCy5sJ22ddo5sFlHiyMHmOGYxj4ANNzSgNRSR3gAp4PYBo7QMTjPA9McvIZyKnUcKe9q&#10;YBoqqO0thXV9JL+mh4a9pKSpj4wY39scznKqOklRQw+pnKFzhabuBqFVzw6WunkhUjUL8Ky3bVfN&#10;6iuVM4HQgqV8Si8ZM62P7R81sbuUTuplwFrNrDBzTAN+K53AGvquKs8NcVhpb4nLaq99TksJG/ye&#10;RGoICI5DafDAFjb2dox8Q9/bt6VDzFvyP7Iq4iRjdH8Dj/Kqk/wQGgJOMxBpVLQ+cP/vyS3OZ2Ec&#10;i+WIuzTnkmbAmh6fw3kr42UIi2pVQGWAZghHNNxWnPMZbmg4phEnjW3AtOHjB3l5ahNkeH2S3bOB&#10;alVspxiQll+h5yyL00Fe7ycLkKKvJAzpKXHaEQClddcBrHuoTpJwaVEBp+GSFqEDKi5pcendJCm7&#10;j8QP6yHZet8DC0Ike0ycNvhYg/QoC8Aug8DK47XQY6WgZqA4QI2Q/UBrOJERL6hJ1QYXpy9iglZO&#10;kjmcAQAk5nnuaJ5jjeeIxj6gNFxr4nKjzCnFQQSxORESn+cBafz6PwBCWqnnWmfQmNabV75Rkj4a&#10;6C/GDwCmj/YANOoNsACAjWcx4Kwq0erIXNK0/qhDoDTyAyBQv1b/vvwAepQHIYDa0LJobTPegnhg&#10;LhzDWOiIC9OohkRzagIEA0bD6QsBSwGD4VyEcxlgGmAVUNXoRp1UTUkUALWmuWlSPyNF0/qbHJSG&#10;S1oZi6h14lVUG+5buBxtx0M3OygNtwpvgbAOLGMibAExi4W9BcOhtsCYfShby62kPtEcjHBGA0Qr&#10;GZ9sEAlxFu7jNIAbAYv9WfxJ3C0OH1qs26ohIxjANL0gWDvaMAMcEzK1Iy4K17bZX4q0vAt51yqA&#10;yjynKoR7lcFBLNwt9ULsL5moQWYDpuWUh0uhPg8QnUF1WmbAZ7inIUjuoirdrxpeBYwULflaH3l6&#10;P8AU2XoPGQVhApgGTDR4WD8ZkKKT7yR9P2I82AwADSgtLrarbntOaaTjkOal60Q9SjttDc0pLVo/&#10;KvQY0kJ1chfUTyecOpD26Pprc0rr0eNNc0rr0O7ntt2t82sa/kK3f2pAWo+ur5uLGkBa2zY/Mpc0&#10;3NG6dfq5gWnt2v7QoDSc0rp1/rH06fkzD0zr81OJiX5DcnQyUZjXS0bo5KdG2/okrb8pWm8zJ6TK&#10;nMlDZcnsXA9Km5NjYBogGQ5pQGbAZAalAaQtLtJ8niMaWr10pKwFSPNtr/ugxNLcvjXLii1t/fJR&#10;/nxLZmfKoulDZcHUNFk6Y5gs0fj7szLkA01fNttzS3NOacBouKRt/hCHtBLZuXaM7N1YJfs2VJt2&#10;rB5twjlt+6py2fjBKFmxsNCeYcn8XFm8IE/m6DmnTh8i9Y3JMlbbKFAaIFoOTkbaprP0Q5W4B6bh&#10;nBZnwFnumP6SWw5IBIDmKUf7CNwOh5UA4kZYW6b/S83Xdjicj91kP5SWqv0VShiskwid/A9I7Skx&#10;KV0kViewEToZjE7SgXjAWzJ4SEspH9NHJkyKljlzEmT58mGy4v2hPjCtTE4daJSzBybKpaPT5OaJ&#10;2XL3zHx5fHGZPL/6oXx+c518fXeLfPdwh3z7YLv89s4m+cMjD0r76tYGwTHt6cWVcu/0+3L9+CID&#10;0y4fX2hg2sHdTfphXyubN1TIkmUFMnXWEBk3bZDUzUg150RztqmM0vFNn1Unoc7NxQFpnkMKsA3u&#10;IoA7sR6IpXrpnOaBafSRhLiH4f6CAMaGaV8MHAxMll4WbmNcQd0AA02K6Re1znBIK9a+DwjFC7Xf&#10;aUqR4gkDbZzL1usWaF9KX+7GaQBjwLfEolBJHhlmQLEHgUcZjBYPCJYbrmMGgFOwf3xBHowWYmMN&#10;4wqOm4mFAM5xNh4BSDG+JOP2NRJgWceUEu3rdYwBemPsAFrHIQ13LsZGwLQcHQ/ydMwr0HERMI02&#10;g1NawjAdS9N7S0SKfngO6W1tJCqhrYRGt5DwmPekZ9CvDEYjjmNal16/MIe0CP2AAEjDKc0c+FJ0&#10;4jVUP9RzgyWnUOspN0iG6TUAwwpGxwtOZaNqtOy0fnBKK2NeUd5fSqsTZUz9QPtFoWIdH8t0/+ix&#10;2ldqOY4qiZIRWoajtb6A0mr1nWjQfrlC00u1z87P7C3DuV5WH8nN7iclWs6j9RwjtOzLdT6DgNEA&#10;43BMyymJk+Rs7a/1XUFJ+vxx2r/GZ3hAWoqWdZyWeXxWuE6IIyyenB9t7j2UO1AaYfDg3uaUBiAY&#10;PLC3QYLR7NfzAaYBpeG8CpA2VK/PmEzbABSnvTrnUuKF2oYYk4HQPLgsysYx5MY00mnvnkugjoM6&#10;vgBXAF+wD/F+OAjNgRnOPYgQZzTnkobzFgLYAtxyUBohEBrQCvAV0BeAlwPO2AdIRtxtO3DMbRMC&#10;ouGIljxCx1QfeOZC9jkAjTjHk9cdQ0he0gHL3P2486PmUBrbwDY8k7vXQEgNeccAN+E0BXSn4/Q4&#10;ysAT0FdxU5zBZ+RxbmmAa26/B4bpu+Sup+Vp0Jj26UN13KfuqB/qynND8vqoQEgtMO72uz7JOaRR&#10;f/R9Xp1pfdp9Rxh4hEPaqEkx5oZWPCFaSif390FphC/BNCC0sTPipWJmrH6sxOnHi87NpkRL9Yw4&#10;qZudYIDaqMYwg9JQaZPOP2qDtd/T6/iE4xluaHmVHohWWKPPjfPWGK3z8iCdYwabMrTODEbTcuKX&#10;UwDVHJDGsYQ5FcEGpWX4XM8ApQC2HISGG5qLOwgNKG2IfvCyD2CNcjCwqop2p22qFOBRP4r1fnBE&#10;y60It/ligc6tmEsyF8sbo3NN3okyPVbrJ1PHD+ZtiHTmZtk6dyscreWqdZdTqP2Iji8jtB5ycntJ&#10;dk5Pg9JQ6qB2kq4f85kZXWVIekeD0nIKekiRtmWgNP6IjI35CL13oDRANJ6DEKc4DzDDGU3LSAWU&#10;hlMatvj8ElHW2L76XnvhMA2Hje6t45P2bdXB+h2ldTAOEE3rZXykwWhsA6exTZsonajz9Ck6d9cQ&#10;QK2kKUby6jzHNuC0EQ1e2wbmc85yBqgxvvpc05zLogdz6ftscdosDn7BJtowbRVADWgLSM0cAPM8&#10;kRad0d1CwMvY7F4GlOF0hpskzmeI/pS+MyFPxzndHqDfhIn54fp9FWTwF0B5Io5recEGbiZrnw/E&#10;NVT7Ou6N++IHKujzXF+HeyHP4b1/ngB46S/pNzO0PRAnDRgNKI1fjfLUy/5Al5DX2/9MgKL8QhVg&#10;WryOMQk63jiXNAeiEQKicZ8ISI3QQDTfD8Kg1CKdc+ichG8yIHr/fESfiWtRroi5DONDno7bBfwI&#10;DWO4jt/F1YNkdP0wqWjIksrxedIwqVjnTRUycfoYWfT+BNm0ZbHs2b1Ctm1dKs8fn5WHd08YkCb/&#10;+UTkz8+/D6A5AaIBbiFbMPdMpXlfpd8Dk6le4Y72x288MIwQWOw/f+v92vl/fO25mln4jQ9KY8GW&#10;A88clGZgmk/EDUbzyaV/p+JYfoVTz9kcSjMgzQfEIRbBIZ7r2y8eyJVLp2Xv3l2yfuNGWb1ukyxe&#10;tkbmLvxIZi9aI8tW7pJVG47I+q0nVadl9cbjsnLtUVm8Yq9Mm7NZxk39SBqmrTFNX7BNZi3eYQ5k&#10;c5ftljlLd5lD2txle/1QWqBbGuAYrmYzl+424ZYGkAaYxjZuaYi8gQJGc1Aa55q9dI8AohG6c9u2&#10;Xnv6gh0GowGm4ZT2wdpjfqc00petPCRLNe7c0uYD1M3fIgsWbJYlCzfL0gC3NEA04DLngAYwRujk&#10;ADMHq5GPOOluX2CewHTnjBYIpLl8QGnzZgGerTAoDfAsEEwLBNSIz5q2QmZOXWEhaYBnDkRDDk57&#10;qZdQmgPTmjulTdPzAJw1lwPQkAPVvH16ngAobdbc9RYabOYD0ubM3eBp/kaZOeclnDZ7Hg5nul/T&#10;p3CvczaYcD/DKc1ANEtbZ+GMWRqfvdGgMwPQfNvAZy6vixuQpm3VXNO07eKQNm36Ws89bZoXsj1j&#10;5jqZ7nNSwynNCSgNt7SmCR/4ILUPpK5+gYFoOKI5EG0cTmdNnvNZbcNCEwAawFnD5KUWd3CaA9Jw&#10;SDMwbdIy3bdY6iYs8UNpY2vmSWXtQhldPV8qahdJ0/SPTA1TVspEfVagNEC0SXO3Cg5pOKMBoE2c&#10;u8nc0YDTxusz8b7W6zGNWucAaVNmeQJKm6b1Nm2Wth1VU+N8qaubYVDaxKY5BqY1Nuh240yZMn6m&#10;TBo/TaaOn24wGIAZ4NjU8YBqkw3ycm5o5njm2w88VldRb3FgNQelGdCmeQkB0ziW45zrmtvvoDQH&#10;ozXfnjBOz9eg99M41SA04DPkYDUgNMLAuOXR+60bXWcQWf2YWnMyczAaaUBqpBMHLmM/UJmLA6AR&#10;OjgN+MyBae4c5GUbKG1UfrGdc2zpWCkfWW5QWmlRiYwpKTcgra6qRipHV1gIiAag1liv96pxnNIA&#10;ypC5l1XV+0PnVFZT6bmVER9TNtZAM0A28gGnTRg3wX8OtmvHes5oTsBqDlxrqm+yNPI5KM3BaAgI&#10;DQGlAapxXUQcGM2Dz7RtaBw5hzQHpU1s1PbRONnAMwehuRBIzbmoES6YOVvb3gRZPGu2LJ01SxZO&#10;miRz6mtlREqSxHbqLC3+zw/kjb/7B3n3X/7RoLTWGrb5Z+C0f5BuP/pn6fXj/yN9f/ZvBqUF/+LH&#10;EvLLnxiY5tTn5/8mQb/8oYT96sfmlubAtJg3fiLRv/6xxL75Y4l/+8fmlJba+pemQDAtu+ObfjAt&#10;AxCt468lt5Om44rW4XWD0oDT8jq9ZmBafmcPUCvu9paM6PqWDO/8KxPOacXd3pRRPd4097Tynu8Y&#10;kIaA08b29UC06tA2UhveTsZFdDBIjbS6sHYGkNUEtZLafk4tpT5Yw2A9LqSl1IV4sJlzWiN0zmuA&#10;aIh00sZFtpPxev6/BKUFin04qhE6YO17kBqhbjsgbUK4bmtoTmrNYDTPPc2LO2ANKK05mEU8EP56&#10;VdxtN9/vtgOhNLcdmObiLn9gGHgvLv+r5PK4+///R+5c/ze5azeH0eb7YLPA9L+Ux8FoToFQGqGD&#10;ygDTHEQWmOZCl+5Cty9Q7AuUOx/Q16vAMAeEvUqB+Rzo1Rz+Qg78+r9BYoHnQ+4a7nru/IEwmdNf&#10;gtKcml/P6SW8BlTXSz4Y2NPkh9MMKOOcHoz21xzQXpWOPPDMg9IchNZcy1P1PlTAZ39NrwLS0PI0&#10;zy3tVWCaA9FcupPbR7hK9yGgs1WahhyI5qA056KGAMzsOB9o5uAzgLTVWS8d1AhdHBituZqnsw2c&#10;tiG/v0Fp3vmiZWV6lGltZn9ZlxNnLmmrc3BF82AzB58BpLHtgLSXsNrLfO8PizTQzIFpaLlPS4d4&#10;UBr7ESDawkGhFlrcB6E5KA2nNDQ3GfjMA9CA0QjnJIX5NdsHpc1MjjAoDdc0B6R5+zwgzWnagAgD&#10;0ppiQ1VhMr5/uNTGhEtNXJRUxUfLmMR4GTsoWYJbtpbR6amy78NF8vDcAf32fOh9Vzv4DBjtq8fy&#10;x8/uy6MrJ+T22YPetyzp+n374vYN2b9lm+xYs1VOHThpLh64V7BoGkexjas32mJ+FtZ++TGLW18Y&#10;WLbpo52yZe1eg8/OHcWZ5oqcOHjGHNQ2rt4hu7ccMpDs9kWcnO7L8X1n7Bic0a6cuS4OVju2/4ym&#10;HZFDu0/KjQt35fHtp3L++CUD0DxY7ZqBaneu3Jej+04ZlMZ5zuo1yfvF8xcGp107f112btqn97xH&#10;z3Xc3IhYJA4w5Bbq45qGw8OVMyfk8O5dcmjXTjm6V59hzx45e+SwXDmJI9gJA1rOHz4h5w4dlzP7&#10;jgjgGfAGcMyXjx6YmxNQDeAGIAeABxDWxaPH5NP7920BP5AMwNbNM5f98MXj67fl0bVb5oD2xaOn&#10;ApgG6PDkxi1zSAOiAfwC8vLcyF749NzyAgmw8B4B6OBs8/tPn8t/fsHfIbQ+qVf39wu2eW4WyL54&#10;bI4+tnD/7l1zPbp+6rTcOX/egJOHl68ZqAJMAtBzTffhfIYA0q6dPWcw2p0Ll+yZcGsDwKOcAOQA&#10;5Xj+c4eOypXTZ+T+NdxuzsrxPftVe+XCkaNy8cgRuXpC29+ZU/KJtrlPb2m9nj0lN08dkzN7d8r+&#10;DR/JiZ1b5PTubXLlyD5zOwMuO7JxjenQuo9Me9eslEMb1xqEBoAGuAbAho5sXicHN6yRw5vWyr71&#10;q+XMnu1ybt8OuXL4gDy9dlmeav3hEgeY9uT6NQvvX7lkdQaU9vzeXW3798x9KBBsYOE+i8dxKAMO&#10;c1Cat7D7ufz+S29xNouTDQD5FJjEW1DuLQBnkTnn8haGe3EWiGvd+iAJdx0HAyCux+J2xHVZ5P74&#10;9h2LcxxQGgDauWPaZo+fNAgN+AwgDTgNSO38Sc8x7dDuvbJzowej7dm43dy3cErbvWGbbe/dsMOc&#10;0oDRgNL2bdxmZQRgiczB7L4+t/YLgGiAaZ5j2mMT0BpAk3snHl25btuPr96w8NmN2/bOOIc0QoA0&#10;YLbfPnlmTke0T+DP73xufp/cveOHBwEJn964LvcuXTJRV0A03wHPUJb6bgALAUvyLvEe0U4dAPrl&#10;42cGhOKm9K1e04E2v/9c4/qu4k52wwejAZ0BogGkXTp50UAn4mcOnzanNOeYtn/7AXM5c45oQGnE&#10;0bmj57RfOWaOaUBpdy7fkZsXbpoz2p4t2k+t32kgGlAaYBv5AKfOq66fvazv6CXrOwDTDm7da5DZ&#10;oyu3tRzvy7UT+q4dOKF90zGD1c7uP24uaYCFJ3YflIuHT9r+E7u1Tzt2VuvkkqadlmM79xuAhvOZ&#10;vfMaAowBpCFAIOqOfbibIfoH4EL6C6C0y8eOyel9ewxCA1BjG+c03m1cCAEJb587J6f27jNntstH&#10;tU87pn3IyQty/xJ1qPV/W9vyTW3L1+7aNqDWpw+1/dx+JA+v39XxgvHhvsFaAC8AOw50Au4A9CHN&#10;AWyATw5KA0Sj/IEDiTsYDTjtxoWrBs44sMY5SfFuA4Q4SMMcibR9ADvSNghdH0ybAWoEqKTdAqR9&#10;oee7e/6KPeuNUxetjoDSPr3/yAR8/PkDfZ/vPtZ34Z499xO9V5zBHJD2/J4+k+qplgUQD/fI++/g&#10;Ie6JewMqwc2UcQ3Ilb6Ie6fv8Pqkp35QxkElADOu/6GfsXP6wCOOR7xLAHg8q4PSzHVQnzcQSuMd&#10;AwpljHp687a80OcESvvSVweAN8CDBqU99oAu0r/Sa31HOeo5eH+e3OaZda7BM2sZPNIyu3H6ijkE&#10;XtL2snv9RpnZOFEaq2sMSpvZOElmT5giqxYt0Xwn5fcvHpj+4zdP/ECrQXT6DK4/tWfV53RAFqIc&#10;A/tcv/T5XJl48t23pjGP8AA0nu+ZAUVsA6YBGPFM3+k90GezzwMKPecrjqed4cp3T98lQtI5D3UM&#10;mAaEZqCZtmfaMm2U/oW+hzZLe6f8PtdrsY9jcBb8Wu8PKI19brz4UkO2eQb3TIFwGc8e2M5pN84x&#10;z7Z9+bhnRBm8PA/vnwe/EbLfg9U8GJF3Coezb3hn9PyAabik4Zh27/oduX1F5xq0+wf6bvAO6f6v&#10;tOw+fqzvyVO9B41/offzKVDXw/sW51wO3nHADwJ8Yz8/lgC0xj4DjDQ0MA0YX0PSHBz1EvQBfmLf&#10;MwPPnACpHFDFth2j5+NcXMOk75AHlXvgmAPEmAPQjrx5gldP9E0f63tg77S+45SRqw+DYX19DnMI&#10;994CRDFXJXSAmM0rfACag8pe1iH34kGp7HNAmnPucnLH2nkA6nxxD6jyIDMPYtX4N949/P5r735c&#10;P+LuyUFobhsxrwZKCyzPQLk6CITRXJ247ebpnsiv5eT2BbQB5IAu2sjXn2p7cefXfR5w5oGI7jhr&#10;H5/rNTVOvbrrvQTQvGd2kJmTV07/tVw9UM+D+vjOAJp89T161wxMC4TSXqZpPbn7+9wDK//A/xT5&#10;lvujjnG3z8ity0dl385Vsn71PJk+tVIaGopk0pQSmTi5WOoa8wxMqxo3VMbUpkhFXbIUlEbaD9+W&#10;1sRpCGyGE1q0lNZGmUtawehgKRqj6QFQWkk18FqQAWhOwGnZJb1928BqQQakAU6lDe8mw4p7yZCR&#10;3SVtRDdJye8i0emtBcc04vHDOkr4wDbSN76lAUfdot4wOK1X/3elR/TblgacFqZ5cFPDmSg4qaUH&#10;mmkcEA0BphEmZnY3J624Yf8/zv7zPasjXdOH5y94jzkm7JnZu2d3tzs5YsBkIUAIBZQTygGUQRFJ&#10;KILIIKLJOZgcTM45G7AJJuec3c5259697/c+7/WUeMy4d/h9uI6qVatWqqpVVUuq87k8J7VUTUsp&#10;6tEKmQGQAacRJw3XM7YBybIqeouD14DQiBOaM1rWez+A0ghZFI/Iz7HAM7irAbFllQdJmp4TKAXh&#10;loYbWllttOSWBKmCDUbLLAw0MC0hp5Mk9u8s+RV9WqGurIF67/ldJF3Pl1Oq+cp6GJSWNSiwFUAD&#10;RiNEOKRR9hnF+jxaxtml3bQeekjmoC5SWtdHCip7SEmt55gGlDZ4aJgBasBpIyf1MygN6AzhmjZu&#10;WrpMmdu/FUhDY99Ps33DJ7BOLl7qRsRqG4mRioZIKRkSZk5wxVUhklcebE5mKYCDA4MMDksuCJI4&#10;3Ldyukv8gB4GqiUXBJtDWkpxiLlGEQdaA0gLT+ssvRO1vNO7SZ9+HSQ6u6s5n6EMHJUqQ6W4LloK&#10;h0QZlFYE7Mf1NcyvjpDkwp7aRnDOCzTgLTzDA3kAe3Cf6hrbTjr1bSO4SQX1oy0ES0xemIRk9DII&#10;7SVI1l06R3eStmHtpHNUR+mZGGBQminag9JwSusc2Um6xwUYkEaegDg9tl+gBKd4YBnnwQHNXNCS&#10;uR5wWpDuD7Trd4p8T9qGtpFusXpvMR3lneC3pUNke+kQ0UHvtYuFnCs0vZfBchxHHCANoI1zAoUB&#10;jsUXAKEBjYV68YIw4QeMcWIjDy5wUf2DbJv7QA5266VlhFtbTy2jbnHvSfeEDhKeBbQWaMfY8Rri&#10;2JZYFGZgmoPScFLDkS0kU+sso6tEal3xA9GAZ7G4YWnbB0YDQCPNNLCHpGhbSRqk9aX9QVZVqKRX&#10;BMuAIeGSWx1q71XekGAprNd+pC5ICht0X02gFDcFq0IEGA1npYxy7qezPmc3eyej9X0Ky+pk8FnE&#10;gG4SonEANBzfAM5wcwvU9kU7CNCwS1w7fd72tt01tr10inpXAvTZuyd2tHIIjNPy17IBpIxQRecE&#10;aB+jz6T9TEpxdwFCA0AFTMM1DRhtoL4XA/T+cfTLB0Qd3Ff7qGBJzA20Pg/XPto4oBmQJO0ySK/X&#10;U7eDNY47WmhKV4nAHU/jOKORD3Ev3WM7aBt+V7pF6TliO0vH0Helc3g7iwOldQxrL+1D2up2V+kU&#10;/p6BaQBpXSM7qjqZ81nHPh2kW2RXCYzRthvZTbqGd5aACG2vsT2lV0x3S3snsI206dFW2vZqb2G7&#10;ID1X8HvybpDGQzvIu33ay68CXjcgraOe/+2gNuai1kbDwNhudh8B0R31Gh2kl5VjFwPtIrMA/AC8&#10;emlfG6D1rX2i9h3FrI9qjNJxI0yKtP8coH1KofZvgGkDG3BFC5XcKs1XCwgYbq6bwGiAaQDQxQ2h&#10;5pAGEFapfd3AxmApHx4mpc1AbUFSMqy3AWkAaIBq5aM0//BgS0MFdT20zXWXQU2cq7cPKNPxpSxA&#10;48HeWKb9aXw+44e+H5nv6LvUTvs6IGjAso6a/p6OK131mbxjcVLjOJzTcEKLz29vABogGmJ/6iBt&#10;vxpnX4KGQGnppZ0NTEsr62gCKAPGJETAag4uK27SZ9NnBEoD8OIdAeBkH9u4p+GERr6yEaEyaFiw&#10;OCCtZHiQVIwOk6pxwGghUjYyqBVIq58cblBa/eQwaZgSJo1Tw1Vh5pI2eh5OaOEa72PwWcPUIIsT&#10;jl8ULROXxhmYhoDUxsyPtnDo9FBp0nOMnB0jg4br+6zXB0zjvlh7WDchXnLrgiVbyy5dy515Q0Kh&#10;vhNZbSUm13M7jRnQRUN9F9Lek//ioKvKURm2sNlt44QCeMQCfBY9s/iehXAOXmIhHGm4obHADzCN&#10;BfI4cRnkpHkA0xzgVq4TKOAoIDMHpOF0BoBGvHJMpi36Bz4jDyH7K8ZlmNgGTmucUqAFnWH5cXir&#10;GZcjteP7G5RW3qTnG9KvFUrLK400ACelf0+J0M4LIK1PbBvpE9dGgmM9OC0ypZMk9deBVjvh9IFh&#10;OiEK1QFYK7dWn72B8kiz53XQGcCZA89YrJ/f6KlsdLYUad7iZtzIdHI4KlsbVboUDvWUO4TF/TjO&#10;pWsDTDLwbEB1iqQMipWUkmj7VX8WpWdVJknG4ETBUS2zMsFggSzdzqiIt0WW7BtQ10/PoWENC8ZT&#10;DSQEGMCNDggC4UoHvACgZrCa1hV1wyJ2z13Fg9kcbGf1VxNndWqq9yA0jjHntBGp5sQGjACQwcJH&#10;2gnOG+biodfGfcktWq/UCTKLOKs0rB0HoOaBaP4uZU44mQ0elSTVY3BbwQEtSUbOyJbhU9NlhE6o&#10;ANHQcJ1IjZiaJg3jE6VJJ1MAbMMmpWianntMolSPxlEjUQaPjJPasf20c4uxBcSFddoOhmhHNyxB&#10;X3IWnOoLM0rvfZiW1/BEvddUW4DaOLm/xQFHWNCP20z9xP7SMGmA7s+Q8pGUtdYjbkh18TrY0u6j&#10;7J3IKI/S+tS06jgtG303hmj9VMbopJbJrJZRowcD1Y7OMuGYNnh4qgwekSw1o7VMa3VC5puYMUHD&#10;fYP7Jl5QE2n7AYwA61hUDtBXPT7VytY5wZmD2thUc1RjUXQxE7sh0TrJjDGXNKC0bJ18FJRFScGg&#10;KIPRkjN0MpHaQ+J08mUuabqdqtu4oAGiAZ4Rsk08TidoHqimk5FEz0ENII0wVidcuKQBpUXqxC80&#10;uI0EBb0lAd1/I717vim4pQGlde/2SwPTUJ+gNyWk91vStfNrBqXhktar+2vSvevPJKDLTyUo8BcG&#10;qnXr/M+a/+d6/M/NMS085FeSGPe2DMzrKeU6Wa6pCJNmLaMWbXszJ2bJ/Gl5smhmsSyfX2YAGfKH&#10;zNYvqZYda5pk26oGg8s2LauVLbieLauW9UsHy7ollRaShjZ8UGX73Pam5TWt27iYLZ1VJMvmFMui&#10;6QNkycy8Vq2cXyyLZ+TKmkWeS9q6JWXmkIZT2o61tbJ3Y5Mc2NIsh7aMlMNbR8nhTRqqDm0cJfvX&#10;D5cDH46QXWuHytaVjXr/9bJ6SY0snV8uixeUy5zZxTJDNWZCtn6AZEmj9pN14z0HLhZPtzoc6XtZ&#10;qe9vhb6/gGhl+k6zEJk2SdtERdpecbgq0j5lUJ32DfXa52sfU9Ko78GwLMkoijRla3+VUxKnH12J&#10;klYQKckDIvRDTCfNWb0kQSd48Zk6SUnTgTi1jSRntpGBJQEyYlSUTJ+RIkuW9Jf1awbKxjWlsnNj&#10;rRzbN0o+OdRibmkOSrt/bok8urBCPr+2zsC0b+9sle/vbTentD/c32n644Nd8s3tLZrnQ3n06Wq5&#10;c3aF3Pz4A7n80UI5c3S2nneS7NsxWnZsHS4bPqyTJcvLZcbcAhnzfoaMmq7jxugYHT8StM9+qfyG&#10;KHM7cf0XwI4/COIcRujvgFEJEQu8CYGByMdx9C0cy6J7z1UxQfsTXKroZ9IMSgNIq8HZDkDNB6XV&#10;Tc2ShmkDpOH9XH3H6WtTdOzR8wBga59BP8PYSn/M2JpRFatjAy4wOi5UeG5buJsBMcXmh9l4QhxA&#10;DeG6xba5phVG2djDeOOBaIwxLFxP1u14HcuT7Br5dYB53ljHuMF9IMaNwWNzdKxJ03mDzhl0f4Ee&#10;l1ep/V9VgmSXREpSbrApOU8/ZrJ7SkxqF4lMbG9QGi5pgGihUW9Kz5BfSnhMG1OM7gNKS9EPIQSQ&#10;hltaXlEfKanQ/rAsUqr0+QdVxRkQ5oC0Ci0jwEucIXkPANPqcYDRuhmqffeI8TlSo+NUTYOODfUx&#10;UlsbLfXaXzSqmrSPHap9ZHlxsNSU6cStMkIaBkdKdVlfg9MatU9HI3Scb9G5RlNzqowc219wX6vS&#10;Prxcx8kiLa+cwTqGF+tHtM490kujdQLqc0EDBszXsse1riBKt3H6wRU1zuYB1AUiD/UEmIZTGtsc&#10;jxKKwnUC289c08whlR8GqKFtvITSHEiJe93g0bhtaX1pe0QeoJZq4xuQGmnOEZR26/oK3gHGReLI&#10;wWgVY/Q6PkCDNPbZGD/OU+VYDz4D3uJ9ck5igCoGPo3Wcw4HFMLhyYO/gFYAwQDEgL0AWfzBNEAz&#10;RD6Xx6X5xzkOEI0QWM05qRHPxBpaQ6A00snnrgtcRhy5+3HX9gfUzMHMB9qxTbp7VuIINy3PLSrO&#10;B5jpWOznjFY5TudHY+M0HVgvQaonJFocxynigD0OZKPMcOtyoBTXAZ518xcEQPsy7jkhOWCNEBeq&#10;VjcqzWPH6jkMePPVCeBW5fg4g9EAkGonAyQBqMW3QmjNs1K90NTPNGqutv+ZyfoxkigjZ+n27GQZ&#10;o2mEzZpGvG5CtPZt+o5NjJOhUxMNRDOXM35IAIctbQv8eECpljWqHBFvH//8YIAHfuFAFqUfoFpH&#10;TRFeHn5sQOuI+V3FSJzUtKy1Hy8foXmHaflrGm5pAGrAZ4BohK7sAdEcrEY7pGxpix58pvOj4bF2&#10;TSA0ftUFZzQHo/HjBsDdgN4DtTyB0AZpmZdoWZfquID842WNWpY6NtQOT5YG3rvaWBmsfQ5AWpXO&#10;8eiD8vIDDUbDJQ3X19KBPWVgYXdzTMMtrUI/5Kv12fkjcpXeOx/oDkpjDMMtrXh4X/2G0mcepWXk&#10;c0pDAGm40VWOBlTz4lVjoy0s1/0WH6NlSl7f9uBxeh0NK1XUV/1knWdPSWoNGxAuaSq2AdaqnFOb&#10;1k859aHt1+pB3x/3jgKm0a/gKkbfQrvEbYy2anHgLo0DpxEfoPsA1JyLGm5fQGqMuznVOsZVRZpz&#10;GlAXoBqOaYyNgGlOOKcR4oSWzDdgiQeuAaLhbMocneM4Bw5jxG1+r/XKdRnruR+cZfnRCAf30v/R&#10;H5aP4sc4tL3oXJtn858jOMgOV7QMnZcCojnIDpCOa3I9fqEK6AwQLUXvEWCOkD8Qen8k1P0aZul3&#10;RLreO/tRhj5bto779P8uzNHxMG+I74dFtCwA5fk2yamJ8bknavvQb0V+uKWiOUNqx+Tp90Kutuls&#10;HTMLDEYbO3mwjJ9cJdNmNcrUaQ0ye/ZIWbiwRVatmiG7dq6Qwwc+lAtn98pnjy+I/OmRDz575hNx&#10;le+fKxY6mUOa5iHuIDDi5G/Nyz9mfP+cAU4DSPv+mQFof9bwz/zz6bun8tfvXtg/1f7GP8O+ey5/&#10;/OpJ6z/O/vo9wJge7wPHzAENJzSTpiPAM+T2sciLBXy2iM/L6yA03NHIayEL3r7VYziWa3Au38LA&#10;v3z7XO7euCT79+6RdevXy8o1H8qKVRtl7Ye7ZeOWg7Jx+xHZuuukbNh+QtZsOibLPjxkLmlTZ2+R&#10;yTO3yMz5e2TGgr0ybd4embvssMxbDjR2QhasPCZzPjhkmr30oO47JIvXkH60VYtWH5eFq47J7GUH&#10;Zc5yzzFt+uI9FgKlzV1x0OIONgNoIw6QxrYD0YBwCAHcHJQ254P9BsLN0vN9sO6YAMotWKHnWb5f&#10;cEpbuf6EgWmrN5yU5WtPyBIAuCV7ZOnKA7Js+T6D0nBKW7F0u6xcvEVWL90mKxZtlg/m+wFmCzbK&#10;8oWbWkPEfkTc5V8678PWdCf/Y5GlA6DNW2dAmoPSCBfPB0Jba0AaoYPS/N3QHJCGFs5aJ/Omr5ZZ&#10;01YJYJo/kOagNAem4aAGkAaYBpA2ffpaC4HS/J3SgNJm6L35Q2h/H04j3OABaHM3GoAGiDZdr43z&#10;2ew5m2XuvK0GpNk+zQO0hgDRgNKIOzjNgWWEDiwjNFc04LS5esz87b5tzxXNpeOYRjhjlgeroSnT&#10;NhiYNvn9Dy2cNmOTF07bKNNnbmzdnjGL+9P876+TCZNWyZQpa8w1DThtwsTlMmXSSoPUiI+fsMwc&#10;0Sa9v9Ic0cZPXmIaixtaywL9zl1ogBrg2VhNB0ZjGyBt9HjNO0nPoRo3cZkJEG30xA9kZMsSGTFO&#10;801ZLWMmrmx1Rpswc7OM1vuZrPcHcDZuxocGoZnm75SJs7fKpDnbPDhNt8dOX295cTRsmbZGJs3Q&#10;OtN24zRL63b23DX6HPPNIW3KpAUy4/0lMn3qYoPSJoyfLZNbZpmA0qZNnCnTWmb8AEqb1jKtFSID&#10;LjNQTLd/TOZupiHH/RhgBijWMnKCpeGWxjFun/95/I9zkBvp3BeQHOdB5tA2aoLBaIQAacMbRwnA&#10;mts/qmmMQXOjh46V4fUjZVjtcEsbqXHkoDXneubgNOK1ZUMMQAM4qymtsZA08pAfWA0gDTc1th30&#10;5uA2gDTgtMaaehk9TK+lGjt8tGn0sBEajpKWMeMMTHMOaUBjLaNxgvNcz0YMG2XQGCIOpDZ86Eh9&#10;zhGWB8Bs6oSplte5nyHc08YMH2vncsCag91Ic/mdG5pzRuP8wGdAacRJIz6pRc/hA9QIAdCmTZ6m&#10;/dGsVuc006RpJpzSEPfm0oDoZgGlTZ2pfdlsX3y6htNk0ew5skS1aOZsWTBlqswfO0YK4+Lk3X/6&#10;mbz1P/5B3vyv/1Xa/I//Lh3/9/80MK3rP/4v6fnTf5TeP/snU/BP/0lCfv4TCf3lP0vYr34qEb/6&#10;mUS//nOD0lDk6z+TmDf83NLe+ZVktP+NpLR5zZTeznNNQx6Y9oYUd31TBnZ7y8A04gWdf+2BaT3e&#10;bnVOA1DDOW1g1994sFr335hwTXPOaYR1vduYcE7DMQ0HNCAzoDSANFzRWp3RorvIuNhurW5pHpTW&#10;ycAzB5GNjcA1zQPTRvV9T0aFtZeR4e1leN/25pjmYDQHqTkojW3gtRY9/8T4AIPMkAPQHITmADS3&#10;z18un4PScEtzTmnTE3u2inQHoeGGBoBG3Mlc0vQekHMXc6EDsF4FsvzBLP/9btv/2HmpQT8Kovmn&#10;ueNfldvv8ju9epyDyv6e/rP5/j256/sDZ8BkTv4Q2o+JPA5E84fSCN0+oDEHlS3PDvsBVOZAM5fu&#10;tl3cXy4dtcJo/0ko7dX9/noVSvu3YLB/T5zLiXO7+/Pfx/ld3B1H2t+D0vy3kcvjhRyvz5AdbHJQ&#10;mj+E5h8HJPMP/3159+QgNCe33x9K+/cAtf8olOYf99/2T0PAZeaS5nNKc1Da2vyoVnc0gDQHpW0a&#10;GNe6/Sp8ZkCaap3mMdc03fdjchAaAJo5owGgaTrHbSrzti1PaZJBaBsG9ZN1xZpWAoyWLGsGvoTQ&#10;PBDtpSOaS/uhSH8pgDQHpVm8QNM1XJbvAWtL8+PkgwKNFyRqPMG0JM9zRgNCm5cZLXMzolpDfxjN&#10;H0oDOENAaIQAaYBpFs+Ms/iszFiZmREjM9KjZXpatExNi5HJKcBo0TIhOUompMTI6KRoGaUan5Ms&#10;4/PSpSkrWbJCesuAmHDZ/sFMuXxkq357um9uFWAa38q+8K9fPJCHV8/KnQsfy63zH8v3Tx/KHz/T&#10;71b9VsUZ66O9x2Xv5n1y+ZPL5l7ConEW9m9dt0N2bdpj8QfX78t3L17I41tPZP+247Jp1W5Zs3Sr&#10;fHL4nJw9+qlc+fi6fHTgjOzbeky2rNkj509ckWuf3Jbr5+7Kib1nZOeGg7J700G5eOqqwWr3rjyU&#10;M0cv2rkO7TwhF05eMQDt+f0X8tGhMwafAb1dOH1Zrp6/Jjcv3ZLDe07IuhVbDGQj/f6N+wamfaP3&#10;hQPb4T0nZd/2o3J032k5vPeY3Lx81RaSsoj/9188sr8P2Lf8v2jaV0/kq4eAYhfk4ZWL8uXDu/LF&#10;g3sGe+G4BHAFfAVsde7oMQ2Pm5PZ5VOf6HOdN/Dq0qmT8uTmVf38f2Lw19ePHxjQAJSGS9PDK7dN&#10;AGnAZwBbD29cly8fP7Z8QA/fvXgq3+g1v9Rjv3h039KBIIAfgNY8h55n3qL7Z0/lD799Lt88eajX&#10;eyp//PyZ/PWbZ97fHNzfKv7E3yKem4Pa988fyLdPcUTTZ3r0UJ7fumWAyfWPz5qAUNCFYyfl1L5D&#10;8smhw/acgD0ehHbFnHGA5IDpANDYd+rAUc17XK6cPqvldNnSPjl0VG6cPW8wEJAa2+e13O5e+NSg&#10;N8J7n56VR5cvyNMrl+TeuTNy87SW7QEPSju2fZNcOLLPdP2jI+aCdmTjWnNLwyXt6Mb1BqXhlIY7&#10;2qcH98iZvTs07gFpp3ZvtvDYtvXyyR6gtq1yao/nvnZq7x55fuOqgU9fPbhvwNPDK5fl4bUrWu+4&#10;Z2n6k0cGpH2u9QA89gcWDH/hLTb3gAMWmd+3hfxucTqLux34yOJkt3jcOZ18/eK+LRon75f6znE8&#10;cs4oDipxYInbJuQ+nt69ZxAaYNqjW7fl6b07th+A4Mnd23LjwkUD0pAD0nBPu3XpsoVsnzx8VA5t&#10;3y0Ht+0y2OzI9j1yYPMOA9BceHDLbtm1bpMHpW3YpP3BPi2jW/K3b56rXsiftE0C4nzz8LGFOGjh&#10;mgaY9j2OSPf1vh88MYgJIO2Le/esvX15T9v0Xcr7rjnzfavvlUvnHM4p7dtHT1r3AVD+Wcv/b/re&#10;4pxmoZYxIaAM9fXivr6nPpDma23bvB+4WQGlAczc1/eeNosbmgcSvdC063JXhbvT77W/sDat5Yvj&#10;EA5lQLm4lZ0/dd5ANBzT7mifgoDVzhwD0NS+S/shwLXTmh/oiW36RvLgfoZw6wI6A0y79PElzaN1&#10;9ekNg9fYd/rIJwZPAaMd2nVE9m3bb+e6cFKvfeqcOUY9vXlX35nrBnTdOnNVrp26KGcOnJJDW/bL&#10;jtXbZOea7bJ73U7Zv3GPHN62T+tuj9btXvnkwDE5sfugANM6qNZBbKTj7Hj7nN6TCsCNPBx3dMc+&#10;axu0EQ8o0zZ1/JSFOKUBszoQDXe0k/v2yYk9e+T47j1y6aOT+j5dsf7l5ll9vv2H5fiufXLxo0/s&#10;GXB+u3zynEFHn915ZGAabmn3r96WZ3ceatvQ/vLKHbn56XW5euaiPL39QOsJdyqfHniuYkBMxB2Y&#10;RgjIAzgD3HPlzBUbq5xbGvWJqBugNaApg2ee6DuqxwCH4DxIiAByAHRaoTQNcdWjvdCOANNoa+49&#10;AErDCRC4j7K8o8/5xV3aoT7jnfv6HPflsdYjdQmQzDhAHJiL5+aeERALz0II9OMcEV9CQ4AoHkRi&#10;kIj2N/RB9COuf3h2X8cvHRfIy5hHHkQ/5kE0AC2ANR4cYwCSnt+AJH2PeGbnlMYY8xc97s86Pjk4&#10;jXeJcen5be9ZeA7cPB2UhhsaoBJwFc5Z967etXcHwJ137M/ck8oc8e4+k2e3n8gdfXfQ7YsA7Pp+&#10;XrxqMDPw2eRRY1RjZc6kqTKzZbIsnjlHDmzdbu8/oOoX9+6a0yegHPViQJ3eo/XZer+uLnle+kuD&#10;8XzbDrRyYtvBW7QDB2UBn924cFkunzlv7rEeLAgM+dCgNEIrRxXX4DyASdQd9cI2ABHXpX7uXr0m&#10;96/fsPqyOtPzI2A14DevfT7WPHfM1Q8wDUiTMgQQI3xwg/Non3Pjtl0DKM6Bla692LY+jxu3GEto&#10;G4wr3Av52CadNkQ6ae5ZeD88J6+XYBrX4Xw8G/fMfld2hOz7SucogGLAZITAY5/r/AX3v88e67um&#10;fTQ/cACUBoSGcFfjOJzSvqGO9Dgc0xDp7GcfEBvn49zI5QVO++a3+n5o2wLs+VbnPZ6L2rPW9+Cv&#10;vnfmzxoCDuG6BvzzUt6xCPiM83J+foiBewCae6FjE0Adz2Juhr57RDwbP+bgQaWeXjzUfuqB1ue9&#10;Z9p36fZ9r0ypD8oeqJT/SzFv+5v7fxHzNw3/VedwpCHe95dzC70/fY+tDfveZwe28Z7zvPQRxG3b&#10;9Rc897daHt9on/U1Lm+P5PdfPbZt+3+ZXodrApYRN9ez3z9rvS93H/Y/NTsH5/L6Iyf2OaDPgWjO&#10;pczBYA42c6537HPAmQeI4W6GXuY16fFODuzyF+d2UJo7xrs2Tnc/hNloFw5ic9d9+RxPfeX08rmQ&#10;A9OQgWhatpS5E+UOmOiuw/3439vL9uWlE+ce/ME0L81rt94+GUVmJwAA//RJREFUHYcMrHwqf+V/&#10;j3zLqT57ckWuX9Ax/vBmWbFsuixdPEmmTxsqM2Y2yuTptTJucpmMGFcow8fmy/BxuTJ0dIY0jEqT&#10;8oYYqRkWL8PGJQtOabidVQ8njDQYzTmiOVc055KG2MYlzUFpgGwl/JBzeQ+D0vKrexuUhnNNZnl3&#10;c0hjoX5KcVeD0tKKAyWufxcJS+sgkZmdJCKjg/RJfleC+7WxMDz9PQlJaWvx3kltzCUNCCQHR7KB&#10;gVJQHSb5VaFmwpBR2stci5IKAyR+QFdVZ0kEQMvtbLCYg8yQA9JcPEXP5dzS/KE1tsMz27fm9YfS&#10;kDtfZnmQ5eU44jimAdRgCgEsNUhDU020FOICVRgkif27mitaRpGWQVYHg9ASB3SUmMx2EpvVXhL6&#10;d5Ck3E4GpQGa5VX0EpzTcvX8xTV6boCN6mCD0XBMo7wzigMkOa+jKXMgcFpnPb6L5Gl9FFUF6bV7&#10;ysCaIBk8VOuqKcxUMxxALVwaRsdI09gYaZmRbpAacBqgGiDa6Clpui9B92XJhJnZMmpSmjSOTpCG&#10;4bFS0xQlg+u1Lej91A2LlTKt/8rGKL03z+0tu0zvt7avDKgIMaAspcCDxZI0zCwLM9cpQJ+4/j3N&#10;NQ2nNGAdFJ/TU8sgSI8LlJisAInNDpCEAT0kfVCwpBQFafnGSnFdjK1/NiiN9Td1fa09pA/qLcmF&#10;vQxKC0vvagpK6CABMe1U7aVbdDsVsFFH6R7fxUAwwl5JARKYECA4nHWL7WKAGeAZkE1AbDcPPFMR&#10;B0pzIVBaz6Tu0qtfoISkB5nTGg5ngG3O7Yx417hOFoZmAqUFC25qXMc5sAG+vR3cxkA4tg16i+li&#10;MggusoMJ4C0kLchc3aJzQw2m652qbb8wTHB7i87tI3EFYRI1INj24dAWldNH1dvgO/LF5oYZ2MZ+&#10;oDlgN8C0gLjOFnK+kIweBq1FZAVJWBZ5e+jxwXr/gdJb6yu2wHNPi8sPkpjcXgZ9WTxP6zVX49rW&#10;44t7SXJpbwPScEMDSovK0zr3vWPOjZD3Or0kUNJKA6UYtyvW3Wn/MlDbaUF9bwFC8340W9ubLxw4&#10;NNRclfJr+0h6WQ9J1ncqSd+pmAHdzBWN+wjs117CtO3g+oYLHPAZYRdtCwBowandJDCxo4m0jlHa&#10;RhI6GZiIQx6gYMewthKkZUK7ARyLz9N3WNtwnD5H+qAgydP3HQB1EOvPmmM9SE3bIoAa7TK/Olxy&#10;ykINoMUBMi6nm/RO1HYY9bYERLeRnnHAZO2la2QbCe3XRaLSu0sE5Z/cxQC0Pho6KA1grbfeQ7C2&#10;I0Q75t56advqHE5f2dVgNUBH2jRQGMIprTvtiLZKG47sLF20XXcIBRrTtqVxoLWg2EAD0d4JfFc6&#10;BHeQntGB0qaHniO4q7Tr1Une7t7W4DT24ZzWrve70qbn2/J24FvyZuAbpje6v67pbaQrZjN6jwFa&#10;poB9lB1QX1h6ZwnP6GJOaYnaPrK0X8yuDDEoDQfETG0vwGkFWn640FGW+TVhkqP9X2ljpJQNjTAo&#10;Lb+qj7luMr4ApfEj7BX8mHxjiFQ06zilwu0MGM3czzTMr9Pxqb6ntplAbTu9pGRYsLmjAaIBrpUM&#10;DZG8mh7mZIZDWlZFoMFljGcDKntpO+0lMdo/x+V2tPElpn9HG3+S8rvpuEPb6KTjUFdJzOuqY5z2&#10;36Xd7f6A5wDTcEoDTHMgGnGUWQog7W0DpuGqllbSSTLKumjZ4LCmY9/gAH2e3vp8wHu9DZzj+YDu&#10;Cmp7SekwHQ81ZBt3OJRe3kVK9LlKh+tz6TMPHKrjMuWBW1xzkJSMCpbCYYFSPjZUqiaEGYzWOCVK&#10;alrCpHaip6b3+xqchoDShk2PkOGzXgrIbMz8GIPOxi2MkbELolvj4xfFy8SliTJhSbylGZA2LUSG&#10;Tutrjms1E/qYqsZrqNcsH9VHKkezdrmn3mcfe+8BUgFPI3PaSkJhF0keGGDjLG6mUbkd5L9Ujcmy&#10;Rcw4npSPSDcozdxPVMWNuDWkGoQDxOQWuxECorW6qGnItu2vSzQ4zUFQ7DcIigXtY3PM3QyVj/Xc&#10;04DSgM+AnQDN2OfBaJ5zmgekZVu8euIAqZ+UJ01TCw1Ga5yUb4ux+dX3wc2ZUtaYJgNYDJ4XKpna&#10;UQOmZReF2GJ4gDQUoZ1aZLIOYBGvSzgL4PWlwiUttaCPNjwtrEH6slRG2QK/3Jp47971OZxDWvnI&#10;LH0JWADuCRCtcChQWKoMHJ4uDkoDFrP8YwZoeqYenyUAacVNGZJd5YFmOJ4RB1grakzXBhdn0ECm&#10;bz9QAcAAi9LZh3DCyR6iZV6Py0mmHpdi92blbY5ogIB6vz7Yz3NNSzZIDXCN5wEkYDE79QqYBmTA&#10;tuf4k2hx0hHH5DZofep57RzWFvQ6DS+BDBaLAr6UDQNQ81xWADCAYwC8ADAclIZ7BOCUP0TFvtpx&#10;Wodjk22Bd/WEFKkenyT1E5Jl/BzcjZJlxPvpMmxKijS24KamE61JqTJU8zSNS5TGsZo2IVUax+v1&#10;dIIFmFav5xo6Sc+r1yuq14lOY6znVFCJWwRlwvMkyEANS0f2s8WoLDoFTsMprXFyrqlmfJYHpel7&#10;wvtQAJCnoqyQc1uAXmeSEJeP80GYLR6FQs+vTpCssijJrWJgi5MKLf+aUZkGMgCmAQkBpZUAEek9&#10;mttGrebVewZK45cC2GYxdIWWa2FjtJSN9MrZoD8V5QzUB4hWNjTOQtzVTDrRKxkSLaW1ev7B0ZJV&#10;qIPpAO34+2t718lWok6EgNMS+nU36CxLJ1e4n/lDaYht9mVm6IREJ11pqXqODD2H5iUfQBpOafFx&#10;XSQ09F2J1clWdN/3pHfvtyUkpI0EBvzGBJRmYFrg69KzpwepIcC07gEejAaUFtjt5xbHNQ04jZDt&#10;kN6/1vw/l16BPzMwLSO5gwzMD5S6ilAZqR9lI/SZJ2hZAKYtmzfIHNJWLqyQdYurxMCzFXUGpG1Z&#10;XivrNQ0HMsC0zSuGePDZksGaXikbl1ZZfNMH5B1ioUsj3LysxtLXLCiz/LigzZ+aLYtm5MgHc/Jk&#10;6excWTJrgCybm2/hqgW4qOXJ1lU1BqQBpm1ZWW0uaXs2NMr+jc1yYBMQWrMc3DBcDm8a3Qqmbdf7&#10;27VupGxbM1zWflAnS+dXysJ55TJ3dolMnVEk4yb1l+Et2mZbMluhNOfaATwCGIUjBv0kQNog+mTt&#10;uwCJUHGdvs812q6r9D3XfqdA+x9UpP3TQBweh2hfVqvv0og8KRqcaiBaWr72U0Wx+qERqR9fIZKY&#10;FSxJOb001ElpuraDVA9MS+/fXgbrJGD8hHiZNz9LVq8ulk3ry2XT2grZvblOju4dKZdOTpNrp2cb&#10;lPbg/FK5d3axPDy3TJ5fXi1f3tgoX9/a3OqU9pfHe+T393YITmno2aV1cv/sSrl1aqlcPr5Azh2d&#10;K6cPzzQwbffWEbJlY6OsWlslC5eW2AcZfUiD9h8AMoAfZeMSpAJIQvuNcp/bE7ANAr7hPUPOMYU+&#10;ArAHmbOUli+hP8Tm+hIH7xDSHwKhIQ961f7Ol2auaZMypFr7q+pJ2jdoX2guaWO07LW+rB8G+tI6&#10;A0RLKo0wZzTGgszKOB0r4vWjJVwSiiIkLCfYwCaDoQZGSVJJtAkgDQcu9iVoemYFi/JTbfxhXCls&#10;SNWxxoPQ8mpxzAQs9+Jcm3GBcQOnNIC0kpGZ2ldnWRrgNhAuUGM+Lmtl0foBHSZpfCxl9bRJebL2&#10;hUCLcckdDUrDJa1rr9c01HE45m2JTmgnEbFttE/qZHGAtEz9CHVQWqGOy1n6oYRTWoXeS0l1vDml&#10;VWvZDG7W+sKVriFO23K0uUQCpzVr3w0YUtmYILUa1mjdVDfGSHV9tNRqP9HUpNL+tGFIpDTWREpV&#10;WYjU6MdGdWmIafAgndBVRckond9MG9dfFs4skQk6D2nScWCkjgc1Q7Ve9do4YOKMBpCGKw9uZs75&#10;DGc6XOoA0tJKE3Tbc0WNzYswQC2+gLEjWseKMHNGwx01Uj8wSU/UfIDonAdgEDCNusMpjXrBLc3m&#10;JloHQOK4+jFGIYBx+4GBYTieMb7RDzCP8dqnB6J5/QNpro3jysX4SB/i2i3tnrRyHa9JRxzHOOQc&#10;0pwbmoPSXkJbsbodp/cYbWAaMJAHpnmOYAiAxYFlgCwOTAMSc3HyE3fb/sc4YA3wDAGiuThAWvrg&#10;3pbPAWyAZciBMxzvth2wxvUcdAaURsg+B6h5cNfLOM84EKcvALyxOjb7gWmE9drvAJ4hILTaSf0M&#10;SAOWApoCVCPNAWrAU8Rx9+KcldyDz92R0EExuKk5x0fqgzpkP6BMqW4P1H2DgQa1jspGapnreSvG&#10;xUrlWNV4XK70OhNj9drAabH6gZFkIFrj+4kyfLb2lzOS9UPFc0RDgGcjZib9IBw9J6UVTiOsn6Tv&#10;1ZR4nT8lGJBWPS5G53KJgssZMHDxUP0QNQBN61A/UPkFFeYq/DGqWMdw4HsgfMB8IPySod6vreCm&#10;xvzORNmPjLU0QqCowZo2UD9kgdIqxgBGRWl9UaeRFndQmrcdreVOXegcthng37sO8hx2tX/RkDkY&#10;czFzIG1yDrvaJvSdAUxzEJqBaLpNOqrGqVDnxvQ71fruNem3TnU9Lml6rxX60VkcJIVFvaSwIFAy&#10;MjpIdvp7kqNhXv/OUlysH5uDekpZdYhUNfb1/qDcrPfcpB+V2k6cUxoCSBs4IkIVbnJ/5Bk0LMwX&#10;D9f3ta+OV/oMY3TM033EPWDNg9H4JZOa8bFWT+Zip3HgM8CzoVP7WWhw2kTqU+feM9Ja05vfT7O6&#10;xe3OoEGtD+qhapyOf9pm3TtcwI8s4PincxLAM34kAjCNNGA1D7L0YMp8nNT4w6+2A2A1g9d0DoyD&#10;GuCtwV3lOgZWRMqAav0eAk7Tebj7gRTi7odSSMNxDPALMY7xvZqj8/HkgaF2TvpG+kocBunXGJ9d&#10;/zhQxxRcjBnvPTDNc5DkfeI9wyGNZ7B7V3GvAGmZWNfr3B0oLbW0j0Fp5pCm35Zcmx+vSPa5oeGE&#10;xjcDSh4YbiAacBq/jOW+JRA/egGglsaPrdRoOer4h0hnG3ANGI9nH6DbPDsh+8r1G7GUH21p0DF8&#10;aIaUN/HDGLk6ThbJ0JaBMnpihYydOFimTa+XSVNqZfLkevlg6UTZ9OE8ObhvrXx6Zq88uPOJfP/F&#10;LTHAzC2O+5fHIn/T7b899wAzg8w0zoI5YDQHoZlLmsrivjSD1Xz7OM4ttGPf71+YExn/LPurxvnl&#10;Rv5pxi82ErLNL0+ib3/70MLvf/vAW5j2jbcYzwAyJx+oZr84bqGf+5lex67pIDX+Ued/rA9I+9t3&#10;L+RPXz6WF/euyvO7V+TZncvy8Pp5uf7px3L62CHZvH69rF2zVjZv2iobN2yXfQc+khOnL8r+o2dl&#10;3ZaDsnbLYflg7V5Zuu6ALFqxT6bP3SEz5u2WuYsOyPxlx2TB8uOyZM1pWbjyI9UpmbfshOqYzF5y&#10;2KC0GYv2GYg2f8WRHwBpBqUtPSCzPvAEjObgNOeeBnQGgEYIfEbcAWmEQGgzNT/bzkkNKG2ebgOm&#10;AaQh55gGlAaQhlZs+EhWbjwtS9d67mkLlu6R5Sv2y5IlO2Xpom2yfMk2WbVkqwFmrRDZwg0eNDbf&#10;g89+AJb5gDO3vWSul49t4DQntt2xrfv1nP5uaf5Q2sK5OKGtkTkzVsncmWteAmh+rmkOUHNQGmnm&#10;mOaD0Byc9hJGc1pnAkhDOKQ5xzR/KM1BZ/4w2g/d0YDT9Ji5G7RteLAZAjybM9dzQjPwbP420/wF&#10;W2XuPM9BzUFoyB9M88T2NpMD04i/Cp95+zifd4ylqQDWzDltzjaZPnOzQWkAacSnTgdE80IPRttk&#10;2y6OJk1dKxMmrZaJk1dr3+IJMG3qZJzSSF/pQWm4oY1fZG5nuKA5JzSgNOC0iVNXyBStD9InzVgp&#10;Y3FUM5e0FT+A0kaPx2FthYxRjdR485jFMhloUJ8JIG2s3vuYqesNOpswa4s5oAGlzVyyW6Yt3GGO&#10;aZPnbjcBp43XZwBcmzhLw1n67Hou6mjKtFX6fKtkxqzVWkbrZMbMFbJgntb/tKUGpE2bskgmTZgn&#10;E1tmmwDSpuCShmOazykN8MuANCAzDQ0Cax5nTmeAXgBj/hCZk0FkAGa6/8egMgeb+R//99Jcuksj&#10;7s4DKAfchgDQcFBrGY2zGDDXJBk5dEzrfoC0kY2jpbluhAwd0iyAaQBqoxpG2TMBkKHxzWNb4TTc&#10;0QDPANYIW4aPNfjMgWeEHAOMhlOay+/gNMQ2co5pY5pHmUY0NsuooSM0HCYto/Q+mkfKhLGei5mD&#10;xRyQZi5oo8YZkIZTGsLJDEAM2Avoa7oPADNXNT3GHc+5ANY4B1Aa2/5xl5fzOwGgcX4HpTm3NK5P&#10;HBCNa8+ZMfsHjmmk4ZYGpObuB6c0B6QRxylt7vTZMlP3zcFBbcoMmT9jjiyYSdr7Fi6ZO8+c0+ay&#10;PVHvoaZa4rsHSsefvia//v/9V3nnv/836fB//pe0/V//XQL++R+l+//9Rwn8Zw9K6/3Tn5iCfv5/&#10;pdfPfiJ9XvuJhP/6ZxLyi5+YIn7zU4n6zc/MMS3xnV9Kaptfm3BM86C0XxuQltv5TcnpRPi6FHV5&#10;01SgcdzTirp4oFpR19dlYMAbXqgq7vJrKer8q1YHtUEBvzYYrSa4jYW1fTwgDbc0VK/puKONCPOc&#10;0pxbWmPwu60OaoBqpBE3YC2c/O1kdPh7phEhmk/PMzK0ncUt1P2oObyd5TcYLcID0cbHdDYwDbDN&#10;A9w6tzqlOdjMQWjIuaFNiuv2g20ntqclBRp4ZmBaQo9WTY0PNOGYZuCaD0BDziHNpc3Q/YBo/vIH&#10;tVzo4DAHZbntV2Et/+0fy/9q+t8Dwtx+l9/Jpbl87l7/3nlelX9+f/1Y3h+Tuz5QmpODzfzBM+Tc&#10;z35snxPuZoBo/qEDyQDLgMj+H6DMF7o8/5ZcvlflgDN/AO0/ox+D0v6jAgzz33bnccCZO7c/SPZj&#10;xzmR/mP7XPqrclCagWk5fQxKc45pgGovwTJPwGRrc/u2yh8uc3Lnc9vOKc3ld8fYNYHhCPvr/fiA&#10;tH8LSvMX4NirUBrxV+UPpDn5g2nrC3xgmh+U9qprGnKQmos7p7Qfg9IIAc3cPgek+cuBaS60Y0p8&#10;8eIEPU+CgWgGpZX0kw1lKSbngLa2FDc0D0jzd0QDRHvpjsZ2giwvjDOXNJMPSltVnPSKU5oHpS3J&#10;izUwzYFohIsGxBqQtiAn2mC02WkRMic90uILc+J/IH8ozTmi4ZQGfIaIz0r3QDQnA9I0dEDa5LQY&#10;g9JGx/eVsSmxMiI5Vsb2T5ZReakyKC5cBiZFy7L3R8qFI5vkO34I5i98Z+v3KD/a4r6XnfS79S9f&#10;PpNTB/fJgW3bbHE3DlHy7QsDnQACDu88IpvXbJM7l+/J83sspn0hV89el92b98u+rUfk7uUHlvbs&#10;7nO5eua2QWmbV+6WPRsPy6UTV+WC6trZO3Jk92nZ9eFBOb7nE7ly+qaBaZdP3ZC9m47IxpW75Oyx&#10;S5rvlty/+sjOc2jnSdm+fq+cOfqpfivfkmd6jUufXJWdmw7IxtU75cjejwxKe3L3sTy+81iunLsq&#10;Jw5+LDinkY4bxVe4mDx9IRc/vmL7Duw8blDagV0HzC0K4OgvLCx13/980yO+3/me5+8Bvr8rAHn9&#10;6YunBnO9uHtTbl84qzovdy9dMNgFUA1d1fNeP3tKfveZliPn0POxmP/Z3TvmInPr/AVbZO8BaXcM&#10;1npw/YZBaY9v3ZRvnz+1hfT/8p2nP3z5XL7/7Jn84Qvq5LkHPzx+YiFgGvX0e92Pvn36yCC433/G&#10;82h96/H+z/Q3fVagAqA1nuNLresXt28Lbm8AJJ8e/chANIAT3K0clHZi7z45uf9AK2D25QPP+c05&#10;UAHkkQ5sgtvW2SMf+QCF25p22uTK5+T+Qwal4cAGlHb19MdyQ3Xn3Bl5cvmiPLr4qdz6+KRcOnpI&#10;Tu7e1uqUdvn4QYPSgM4Ob1hjUBpAGjq0cZ0JKM1zSttuYNrZ/ds9KG3HBjmwYZWc3rNFzuzbJmcP&#10;7LJznt6322A4YIYv798z8MlgJy03K6Mnjw1uAhhjgf5LJ5KXYAOL/VnAz2Jyz6XogaY/aV2wTMgx&#10;QGk4mAClff7kjp7zrnz+2IPRXjzUd+uB58jmQAEHBXB+BxYgrskCdgcYACCQH/iB6wA5AJ9dPaf1&#10;8fEZc0oDQrt9Gbjzuu1j+8SBQ/rueS5oR3fskWM79xqMhkjbv2m77N2wVQ5v2y27P9wo+zZtkf2b&#10;t2hbuWRAGk5pDmoExEEOKgPOAUb7/I4PPrtzvxXW+SNAxnNtzxp324TfARvosf5QmjuWdsq1gNKs&#10;TX/vAWnm/KfvKO0aGPPLx1oOn/G+eFAa78mXDx4amPbizj0DQoFnACsBSS+c+FjbrpbPuYty59I1&#10;c7ICVHt+7758/eS53Dh/RU4fPm0A06eAWsfPCO5aAGfm2KUCssHBiHSANCA14DQgKVyhcFMDQgNG&#10;A0zDBe3gzsPy0cFT5qJ27dw1g36B0dh/+sgnrXlwXcOd7dShUwbHAaUBvuKqBdR6+cR52fvhbtmy&#10;fJMc2LRXtq3cYnHSgNT2btgph7YClh2Q49rnHdq6Rz7ac8hAM5zKLn+kz3X0Y637/fqeHzHntNvn&#10;rphunb1sDmv7N+2U3es3y/bVH7a2D/oEwLQLx08YzIpjHY5ouKN9cvCgHNu1W/cdt+1nN3FCu2F5&#10;gdJwXuMZ7l28YWCag9LMNVKfy8Kb9+X53Ud63gc6Hmh9+SClF/e0jfictoDOKF+gDoBp58wE/ASk&#10;g5saeqjnA0rDpc6BgdTjrYs3tZ5xrvKOAf5xsA3vlwM/gZHYxnHK2tQz+l4PeqIPRrQvRLvHKY22&#10;jKMcoB9uaff1WXkXcEcD2ELP0e37BnEhc0979NTANIA0ICMPSnvsByh590Q/QJ/goDTnyAMI6w+l&#10;PblzV4/zXBTpr+i/gCSAJTxHRg9oId31aQYUGdzivUcOxEOMY7hsAqV5MN4zA/QAOd2zAN3xLN/q&#10;+wOQZmCanhPwBsAORzRzHjx7UW7rOEg5fPFQ+zjqVMdsoLRH1ymfJwYn3jh/ycbX3Rs2yeIZs80h&#10;bcrocTKDH+EZ1SLrlq7Ud/mIgdzcC3027z3uYF9rH4lDmHsmQuAq13c7WI2+08FjDqRysvyaRn/r&#10;oDQgNHT36g3tT6/Kw5t3fG3yuZa59ulaZ+TnOA8O8q5POwI6o4+n/ihz0l88xBVNxwDd5/p2RL0D&#10;uRECvVF+OKIBn92+fMPaB20daM0rX8C1W1bn3DfP5o09+lz6zJyzdezQ67tx5uvnjDOPvXaj45GD&#10;0rw25rUJysJzeuM5vLIgDSiN5yMv7Yx7cCCnKzsHmHmuZx6UxjbQ1lf6vnlxzxnNg9D0fjWvg78A&#10;zIDP2AZge6rzDkAwQDZc1xzEhjgH+RAObQ5a8xzYNK+O69wv7wChtQHKSPUSOvPEeZ24L6A5rse8&#10;0l+fa5l8pvWAmyEOcNzfIx1v2H7+gHTtXxyQpm0cKA29uP/c+iDKjLKjPoDV+V+VgWjuBySYt+u2&#10;g9L4fxbvPHMK134pfyevX3DPqOOsPhtzEYOlXnFMBD5D/Hij/YDj732uaH7wGdcldHCcE+nuf2uc&#10;95vPHmhZ6fit9wWkZff3pbZzQKqvgLC07jXuwCwHYhECbgGlmZh/+QRI5iAx1AqkqVrzq16ej+u4&#10;OvWuZ9CX71jvvD+E0gjdceS382n+l3M4zy3OylCf0wA0n0hrlZ7LlbmVgZ4P+d+bi3vbnoi7e3FQ&#10;mgPTHIiGACPteb4GtHusz6B19rsnrd9zT+9dlHMn98jeXatl3Zo5Mm/OWJk6tVFmzBwqk6bVyvjJ&#10;lTJyfJE0j8mTYWP6S+PIdKkbniSVDdEaJkrtyHgDy2pHxhp0BvAEdOYAtEG1Ia2AGmn+oBrxQbWh&#10;BqXh4IVbmnNKwykGB5uUgV08MG1gN8kq7yEphd0krn8ng85Qr4S3DUgLSnzHA9NS2khYelsD0nBI&#10;ixvQ1aC05KIAAxQA0nLKe5szGSI9syzIHNiSC3BX6WZpQGfppb1sAXt0/44GwOCaRohId8rQ48kP&#10;YMY+IDXnloY43gFp7ANCc+cGREMslrf1J/WeMHkYWBsthZVaprUxklXc28C0lDwti/wAic/uKDEZ&#10;QFgdzB0ttUCfM7eThWlaRpkDAzTsYiCaE9AXZY1LGnAaZW8g2KBAg9iScjtI4oAOFh9QommFXSWj&#10;qIsUV/eWgspeBqlVaN2V1AZrqPVcH2IOakPHxcqw8QnSNDbOwvpR0dIwOs6gtKHjEmV4S7LUDo8x&#10;B70mbS+oujFSqhoiLKysC5fyej3vEK2bUhzzgqVI7ze7DDe7QIPTYnK6SmJ+oEFj8Xk9zdglfkAv&#10;icwIkD79tH58bmoGqqV0kfDUThKV0VViMrvbmntc11KLgrXu+0pmaYit32MdEBpQGWpOebH9u0l0&#10;VoC5pPVJ8RyoAHo8MKaTB10ldZXOUe0N3AlM6GpAGmAWUBqQGMAZzk8AZwBhPRO6G5AWGO+BaTik&#10;kW5QWlRHCdBjusV1lT7pPQ3y+jEozTmwkQfozEFt7jpAaKhbTFdpG9JO2gS/K+11X8fIjrbdLrS9&#10;BCX1sHvoGNFB79c7d3Baj1a4LDy7twe9aRg1IMTSgOTCMnqrgqRPGoAZoFkfS2Pb0jQekaXHpgdZ&#10;OXCPgGlhGT1tnXpsfqht4/YWksE5u0lCMT+Gj4Naz1YwrU+6vlv5PSWif4Ak+ZzSUsqCDUZDBqfp&#10;++kBZAEGouXxQ/DaXgprQg0yor8ASAMGGjTUW6Pk1iOxTim7KlBwScup6iW4KSUP1DZViCOivk/5&#10;3F9Hvc+O0jutswRqmwpK7aLljtNdF+nQ912t304esBXR3oDELtEdvDC2o4GDnbQ+AQNxqOui4bsh&#10;75ojGfAXbQhILCpbr5UXqG0Z8KiXyUFowGmAaYQOSssq6WNQWqqWQZIeF5LynvZz7aRXfFsJSmgn&#10;IUkdJSK1q4WoT2IH6R3vuakBcgUn6/MkaduNe0/fk84SndlTQrRt4ZjWJbKd9NR7Rx3C2hiUhjsZ&#10;9+w5o3lq1+ddcy8DQOsW0Ul6xerxMVomoe0sLUjbeJ/EHvJuz3elTY825or2dvc28psu78ib3XBM&#10;a69pwGjtLf3Nbm/JOz3ekrZBbeTdXu8YhIba9HpdAqLek6B4fUci3tXzdrD3r2dCe4PRKDugvhhA&#10;1RLtDytwxfOUptvppYC9gFYRklulY4j2qcBpGYN6mjvaoPq+1lbytH8pGNJHSof1lRLGLA0B04rq&#10;g6W0KUz7hmAZPCrCoLOyZh0zarUPqgmUkuY+rdtAXYX1PQ3wAvQqqtdxS493Dp/5NcCSAQbEpeOG&#10;qe0MBzwg6fhcbQOq8PQOkjBA27u2BdJx90zIBVLrqmNQN2vfwGzA2LisZZR5ABoCTjNArbiT9om4&#10;r72n5aDtWwUUV6z3U1jbyyA1ey5t/2hQo44zes8AapUjeW6c4npre+stZcO8560Yoe1ucIAU8EyN&#10;QVI+UscODctG6rjRpONAUw8ZOKKX1EzqK9UTw6Vuio7/E8KlYXKkNEzpK41TI2TY9EgD0ZxrGiDZ&#10;6Llx0jwj0oC0YTPCZeScKIPSCHFPA0pz8mA1D1RzjmnIjp0eIaPmxOj5Yg18A07j2rUTIuweqScg&#10;OlzfAFBLtH4HNoVLcaPWv85PBujYl6xziv9SPyHXYDSc0VjIDKBGHNjLgWkI56xBQ1NtQR8L+wDQ&#10;CFkw78A0S9MQMI1t4KbiZqAtLywZieuZB6QBnuG85Q+lVY3LltrJeeaUNnhslrmiNbxfqIWb3xoO&#10;fb/IhDsa4n4ruN9avd86vU51omQNjJTMQq3AonBJyg6UUDoKXFk0BEbDKQ2XtBgdIBNzAg1KyygO&#10;05ciVtJYJFgChZlsTmkswue5AMwQbmm4piFzTNPnB0RzTmpAa8TzOR7ntCYtQ9WgYRnagNIEJxon&#10;YAJcT4DMEO40nkNNP8H9xvI1ptoi95TyaEkuw40Op5xUyarxjgGAQ5Q55VnUnKTlmy41Lf313vV+&#10;R3vlDFDmIEAgNeLkZZ+/ANsIyYecI53n1gPAps88LMkWh7II0xZoti7Y9EAMFq2zmB2wwwEYQGfI&#10;ILRxaa1gWtWoRHPDwNGseKjnWsLidpxWalr6ydAp6dI0MVlGT8uW5smpMnwKbmnpMnxiijkfjdb4&#10;uOlZBqU1taRpXn32MUlSP16fpz5CcA3j3EBdLBjNqu5ryq6NktyGGMnRNM8Bpp/UUm7jM6RhUo6B&#10;aTwXQBqL+XESzK/13NGyqqKt7bPo0xaUapvB1SAmt7ckajuK13hcng7IVYnaOYVrR6cdtebJKY/U&#10;NhZtYFqdfkgApZU0JRrQx8LXkiZtZ0O9hc/5QyK1U4rWjgw6WI/R58BFhAXoBQ1Rgtubg2dYKEuZ&#10;s5gbIG3wCH0vcaWoi5KimigprtJJnl63sDLKoLRcfT8KiiMlO1cHjexgiU/uLkkpnjsaSkrSSX0/&#10;nWiqHJCGAM9Iy9YJEG5pOKQBpAGpOde02JhOBqHF6AQgKry99OnTRoKDdYDr9isTrmnAaL0CgdHe&#10;kMAev9H0X0hQz19Lz8Bfql6TwO4/NxANAaJ17vgTc1Dr3eOXesxrBqR17/Z/pXfP1yQ++m3J14nx&#10;YJ0s1esgOLIxWsbr809vyZA5U/rLwhkFBqetWlAqaxaVy8YPhsiq+eWtTmmbl9fKzrVDZcfqegPN&#10;cEhDgGfAZg5QA0BjP3CaA9QI2U+4ZGaBLHg/RxbP1GtOz5YV8wsNRlu5oMgAteVzCvXawHGlFm5f&#10;PUR2rauTA5uHmYDS9m3Q+IfNcmjjCIPS9q1rlj3rm2Wn3idQ2tbVzQalLV+k15tXIfNml8i06UX6&#10;gTrAoLSmCVlSr88NmIDzEYu6adf2XmpfXkk/D6gCtNKg7UX7JQSgVjxE33vVwHq2tc8akmwaUJGo&#10;HxrRUjWsv9Q05+uHWKbklmq7zouW9IIYSc6NlrjsMEnOCZHk/tr+tT81ME0naQlp7SQu9R3JKegk&#10;TTrwTpycKIsW9ZeN60oMTNu2YbAc2tUsuKWdOzJFrp6aJTc/mS93zi323NJurDcg7etbW+XbW1sM&#10;RnNuaUBqv7u/w5zUnl1eL7dPfyDXTi6Wa6eXyIWP5sn543Pk6N6JsnPbcNm4oV6WrRosU+bmypgZ&#10;WQal1Wn/AZTgoBl/NyQgjqrx2qeN1nLS940F6LxfDrb1h9S8MvYWqhdrH8N+W9iu4WA9pmas9qEj&#10;6SO9vhAIDZCUftLScDuckC61EzNl6LRcc0oDSqMPByh24yrjTFZNvI6lqToGJEqajgW4ZzrAObJ/&#10;H4nICTaXLcAlYCYcOIHQANJw5MIZzcBm3WcunHo8eQCfAZ0QY4mNXY06lqiIW5qO8YyFjPcGp/nG&#10;P+I4peEsilMaDmmZA7WPHRRhYUp+iH5Q95aYNJ24ZnWX6ESdmIe/Lr1CfyPdg38pIZFvSWCfXwmu&#10;aTilAaSlafuJT+4gWfoxC5CWldtTinRMBkobVBFtjo84pZXXJUnlsGSp1rlDDa5ggFdN8QaQ4GpU&#10;pf1qk5Z1nZZ1FX1jQ6xBaTXad9ZpP1Gv/WyTxodq6KC0Kv3YqNKJdE1ZH2mqjpTRwxJlREOCTBuf&#10;LfOnF8tcfd8mTegvw4ZrvWnfPZS5TIPXzwOlUReJWuZAZbid4VgHMJhWGm/b1EFMbrjFcUdL1O2I&#10;AQBpnsL7h0lMAY45OOlEt9ZZvJZlgpZpQVOazQFSS3EQ8iByD5xnvtXPAHEbm/WemL8xp8PFD3gc&#10;+AJHLSA0QFWDLnxOP0AggNuMK7Rt2iZtFNGekYvT5oHRgMgNeNJ3BmiqfBRwlpazAWn6jvjeLfee&#10;IUBQB6YR550DCuP9AwYDYHGwGBAZ8wEHnhEnzbmdcS3ykwaAhjsayq0P1zLy4DR/lzSANI4DQCNE&#10;DmhzacBniHvwYDNPDlhz/YSD1lyc5/Tcx2Lt2XlmnM+AnjxALcmgM4Az4g5EYxswDQDNpREiACr2&#10;A1Nxfq5D2XIvPAv37squtQyH6/xB4zjX8UzUCS5iAEM14xLMrax2YqI0TU72OV/FS/2UOBn2fqKF&#10;jZPjzAFt1CzPGQ1HNOJo+PQkGb8gXVoWZsjYeWmtYBpWzcBow6YlWH7y1U2I9Sler6v3PSrGHHBx&#10;Nascqe2HdlfrfeCbZb+2P+ZoxfVazrRDnfPwEZtXox+tAHfN2m41BEBzMJoJF7ExnnMaoBppdTpv&#10;RAZHadnTzlyZIsqUdET90BY5vzcP9YA07rFqNNCndx/8WAB/MMMdDfiMbQeiOfnDaVX6rtWN0Heo&#10;Tp9H518VQ/S5h0RLda22ocH6zEW9zCmtqLCH5OR0kdyszpKT0VHyB3Qxp7Sy8t5Srh/wgxvCvT8c&#10;N2Ndrh+m2haA0kpH4nCm9zNS3xdTX52368ctH7nDtcw0BECrGguA1lfHJT2HwWkROg5F6zikbUv3&#10;uTj7UG1LjLUJB6E5sLB5WoqBaM3TPLF/2Pta19PSdY6eIo2TkqV+gpbpGH12FfWBcxrvgb0/PpiS&#10;voO+hrESuf6Hfse5NbqxlW3m7ORnPpxd1dfgtEKbywOC8Q2qY061B6WllGr/qnKAmoPTcEZDQGls&#10;M6Yyl6dvpI90LpN5WjfWJ6q4LqEH7DK2x9s28wA3drt75d6J07d68BxQeIiOrcEGpeGUZu5ulX3N&#10;vYz75buBPwI6WA74zIFowGU4nwGnZeL0NvDlflzSXJo/qJZRpv1kjX476nyAPHw/4g6Xq9/Dhfpd&#10;DIjGDwwAo1UNHyCVjf2lcexAHb8GSe3wAhk9oVImvl8rEyYNkSlTG2Xd2pmya8cSOXF8kzy8e1q+&#10;+fy6yJ+e+H6l/bmfnon8VdPZ5xzRLPSJuIPP3D/CcClzTmUssiLkn2WI+B9fGJD2L7/jH/TeLzQC&#10;ofHPJP5p5v6JxD+LWDjEr1V/8fiOfPnktnz97K58/fyOfPvsjnz3/K58/4JfSr4n37y46+n5Pfn2&#10;s3vy3W/vm77//L784atH8pfv9H7s+t617T71mnYP33i/Vs4Csee3r8r1Mydtsdrl08dNp47sk307&#10;tsr+3Tvl6OGDcv7cGbl985bcvftQzp2/Jlt2HJI1m/bLyg37ZcWHuJTtM6e0xSsOywerT8jSlSpg&#10;tBUehDZ/+XFZtOqkhQs0be4HR2XOssMy+4NDBqIBpDkobdFKHM+OCNDazMX7ZMaivaYpC3bL9MUa&#10;X7ZPZq88aGAaoNqc5YBrGl+8x6AzIDVzRPPFcUoDSHOwGiHp85cf1Ht6CaXhlrZo1SFZufGkuagt&#10;W/+RLFlzTJ/nmCxZcVAWLt4ty5btkcULtqg2yerlO2T5ki0/AMj8RZoDzJb6oDPSEFDa4jnrWuNO&#10;/vvdNsfZ9itQ2qJ5mrZA8y/a5HNL+6FLGpAaIW5pQGrONc3Ba/NmanzGSygNEG3mtNUWkgaQNnOa&#10;B6QhHNKca9o05AelvQqjTZn1MsRxyxzVZn9oLmmELo6A05wzmgPRPIjsZRw5OO1lmgeh+QNpaOa8&#10;LSbcz4DOANRmzN4oUwG4NETTZuo9zNpk+3E+A0hzABpxALTp0zeZSPOH09DM2Vs13GBg2tRp6wxM&#10;mzhxlUFpkybjlKZ6f7VMnrpaxo5fKqPGAaYtMeDMQWmjJiy00H8bKK3l/WUyYvxCGdOytNUhDbVM&#10;XmUaO2mljPOFuKW1aB1N0ucZN229tOi9OTc04LNxet8AarT3GYv2tAJpDlwbP3ODQWk4pU3TcgFK&#10;o16B0mbOWiXT9V5mTl8uE1vmmksaYJqD0qZOnq/hHN3nQWk4pU1pmS4zJs4yKA3HMwPMNDT4y+ds&#10;5qA0QLBJ434IlSF/oIwQkMwfMCPkfK+mAbKZdBuxn2sRuryE3NuMiTNsH7AcMJoD0pobRsqY4eMM&#10;SgM8Gzd8vOVzTmm4pAGmAag1awiYNqZpVKuz2diho1vBNAAz9gGWkQa05lzQSANGIyQvrmoOSOMY&#10;YLbWfHVNBqUBoiHANOeYNmH0OBnVPELGjhxjwBiQmAPGCM0JrWWyOaQBpI0aPkZaWjw4zEFogGcu&#10;rwPPXDpQGEAYAkZj2+UnH6FzSPsxKM1tI+eg5vLhkObysZ9tc02b7DmkAaEhrj1zygzTnGmzW+9p&#10;wcy5psVz5sm86UBq02ThrDnaV86Xee9PlwWTpsjilhYpS0mVoLfayBv/7X/KG//1v0n7//0PBqah&#10;rv8EmPYT6fnTn0jv135mQJqD0ghDfvVT6fOrn5hTWtQbr0nsm68ZlBb3tueYFqfbCZqe/M5r5pyW&#10;1vZXBqTldPqN5HR4XfI7vyV5nd9UvS7FXd+SQQFva/imAWo4qAGmDer+phd2e0Mqe70j5T3eMjCt&#10;ssfbprLur0tFjzekplcbGRz4llT1eFNqg96Rht5tDEIDPANEI07a0FBNC2trYJlzPUMjwzvIiBDd&#10;DmnbCqEhHNIQ8NmYSE8Aaa1pfT0wDfcz9uGshlqiu5pedUAjnweqAaN5UBoAmoPSCB2oRuiOnaLp&#10;wGlOrZBaIg5p3WV6cuAP4DTipM1M7mGa1S9AZie/BNJehbVehcKc/GEtF3fbLo3w7x2P/I9z+rF8&#10;/iLPj93nf0T+x/1nj0Vc3x9Ic3o1beErAJq/Xt3vHNOIA6b5Q2r+8gfN/OEzJ3/wDPkDbC5u+dL7&#10;GFxGCAT2n5UDyIC8XoXB/iNyx/vr1Wu8eoy7loPLXLoD1ziHS3s1n39+tCIrRMOXTmlOy7N6m2Oa&#10;A8hWDwiVNbk/dEpDr0Jobp+L+8NoTqS7434MSvvPwGkrcyMNNHMQGttOr0JpDkTzj6/TuEnjgG7I&#10;AWk/BqU54bLmrzWaB63FRW2QB6g5AZu5ONAaeRBxjvH2AaYBqSXKuqJ4TSdfvKxWrSpKMIe0dWXJ&#10;sqYk6QfQmYPSVuk1VpcmyirdRiv1nLatxzkAzbmj+YfAaMsLEjwgbUBMK4QGgIaA0dCCbA1zYg08&#10;wxHt7wkYzSC0tGiDz5zc9uwMYLUEmZ2VIDMz4lo1JdWD0iaqxidFyLiESHNKG5UUIyNT4mVCXrrU&#10;JsdKYWSYLBk/TPavXSDfPjiv36Z8Qz+XP/32lsh3+q39tcoHKFno+2b9/fPH5nCzf8s2uXL6YwOX&#10;+I4FDDi656hsWbtTDu8+Lnev3Jd7V++bY9rerQdl7+ZDcvrQWXNJ++LRC/n8/gs5vPOE7NDv1V0b&#10;D8m5o5cMQLt0+pqe55TsXH9ADmw9LueOXzZQ7daFe3Ly4BlzUNu96bBc/vim3Dh/z4C1o7tO63n2&#10;mcsa7mdAaXf12vu2H5YNq3bI7i0H5MyJs3Lnqn7DP31hC3Mf3noou7bslb3bD8jjO4/0W/2FLRZm&#10;//0bdw0cObT7oBwFtti5X899XO9dv/+fPpLff6Hf6r99YN/ythjYtxC4dWEw4u8YbGue37+4L3/5&#10;8kmrW9OdT8/LzbN6r8ePylcPb3jn4Rg9B4v4n965bRAZYMyNsxfk4dWbpnuXrsmDK9cMTmMfrmNf&#10;PHogAGkAAAhXHudIAwAAFGZuPSxo1X04pH316L45sn3//JH84bePvTrm/pHWM3+L+N2zR6avH96T&#10;z+7cNAejz+7caXVKO3v4iFw+ecpgsSfXr8vdTy8ZRAKMBliGOxzxqx+fkbsXL2t4ztzRTh88ZqDd&#10;9TOfar3t13ynDMAATOAZcZcDBAJU4xzAbvcuXrRrnjl0WM4dOWJl9+Diebnx8Sn59IjW7YE9cmr3&#10;Tjm+Y7Pp6LYN8pGGQGmAaIc/XGvhsU0fGpB2ZPOHcmK755R2/sBuObd/l3yyd6ucO7DD4LTj2z80&#10;QO3S0T1yZv9OuXh0v1w4elAuaX3dOndW7+eClQ11Sfv//WdPDBAERHGL91no/QfdZwvZVcRJAwRx&#10;C9wB0vgbE4uUWxct6zlJY58D0754cl8FgObJQWlci4XlDkIzKEAFvGBgBfHP9Hxa78S5Lnp855Zc&#10;PnPWBIBGeP7kaYPTbl66oO/JZXPkAUjDLe3MsRNyZOceA9AA0nDBwg0LkQaQtufDLbJv4zaD0nBJ&#10;wxXr6Y2r5qb4F31WID5zO3ugz3P3vry4ddfANOAcYLLPbt+zNPbjqsYxf6Ytq/6q98z27wAJ9NjH&#10;V2+YiAOtkc65cJzCYQ0nO1yQ6Kv+9AWOTdq3aR/l+rJ/+UbLQ8sNpzTqjXcIKBIBon2m53126561&#10;xxN7D8mejdvl8I691n5xN8RJDaAGYOiJ5ruv+a6dvWRuaQBMd6/cMdeyjw6eNLc0YCgAJsAnHNSA&#10;xy5+fN6AEdKAN4Clrp+/bjDUqcMfa55Lcu7EpwakHd//kYFSOKYBTV04dcHcvNgGTDuy51grnHZw&#10;x0E5vOuwvp+nDEx7pH0e+mT/STm247ABaFtXbJYNS9abS9qRbdrHbT8kBzfvM+3bgAveHjm+CyDt&#10;gAFoOKF9evSUOagBn3nQ2l6D1ADSbnxyUXBSwy2NNgCkeO7wcYNVgVZP7j1o/cXt8+flGy1r6uX5&#10;LSCzE/pOH5JrH39s7xTAJ25pV06dNuj10onTBqXhpngJMO7UGXNVpG+gbqgD6gnIycFpuIcBjj27&#10;+8QgDoPQdLxxQBkhwI4H52ifr3HAQPp7oD/KlLJGQIPUFy52nAcHKkAfwJCvDaDxHKGAgICBSAdI&#10;M2hEQ0Bc5JwqCYGggNJw9qPt04ZxnLx2+ozBabjPmVOgpnMs7ZH2hogDcX39iDaLI9pdg5wQ4BPv&#10;ugOeWuEefe8dgALYRD9jAIWvnwGOpb8CduJ8DmYDRrK+g3dX3z8HY7k+zMFuDijCAZVnZNxhvPmD&#10;9j9/0mM9l0EHRuOSBtys5XPvib6nOt7qswCj4ZYGmMZ5GKdwRvtO3xnq7Np5nQOocPzincHdFPeo&#10;F/efy53Ld6z+bn56VR7duCNnjxyXjctWyvRxE1qd0pbNmS/rFq8QwFpAbOYxjLk4uAEOfvVEy0fv&#10;DQgLSAqAiv7T4DNfX0rc9eEO7rEy8AFpCKiK95w6oD6oF9oFbmhAaTilAabRXjzHK22fWo+UNSHQ&#10;ln95AxoDfiGuRTr34K7t39dTB9wDsJpXf3rPer4/an6eCZASaI02Sr1yHmsbeozVtZ6Dbc7r6taN&#10;ZS/1UPcBQHvjEKA0aV/pWMix3JdzQ+MZ3XNyL5QN+9yY6OXRc/rK2wPXPFc0ADTeLedu5rmJeSAZ&#10;0JjnbuYBaex3EJlzJvMgs+cGej28dd9C5nTEX+j7/uTuQx0DH5gAwb7QfsBdF1CN63BNQiAzz7XN&#10;OyfvFCLOccBnCNgMkOxz4FcNn2rf80z7fc6PPMjs5bW4hwfalzy4pXMqnac9w7VR93MeJ+ailAmi&#10;XXn9lQ961fqhHClP5g3834r/Yfn/wKJ7zwGfeGc5hnqkvl09U2+uXdEfODCN0P+8wGfOBQ0IDf2r&#10;fTP44Lc/eMAa4v9pzjGs9Xi7Hz0/oJbv/IQu7r1TWr+8X5rmD1sBWPkLYAswy+QHnvkDaQ4sI4+D&#10;15zrGvscWOYvnM8AuQwE0zz/nlMaobsHnpnnc/9PdHM6XOU8EX8513PxVnBNr29l4buGuyf/bUJ7&#10;HmA5fSaewb+ckNv2oDQvj3OA4zn+xA9lMs/X743PH1+RHZuWy66ty2Xj+gUyf+5YmTSpTqZOq5PJ&#10;U4fIpKlVMnpckYwcmy/No7Kkoi5eho/PksqGeFvrVF4XJSVDcLuKkIqGvhZWAqU1hBmU5iA11hfg&#10;qFbe2Nec0kgnDhwFlDagrIdBabjLsLAfMA0QLW1QgOCWhmsMjjIJ+V09t5mczhKa2s5gNNzRCNkG&#10;RMMVDTeaiPR2kpDbxeAE5GAFYJDsit6SUtzd8sbndTEBD5iKAGC6S0JxgIk4IJkDyHBSA2ghjTju&#10;TWwjjgVGC8to1wqnOZCN/QP0HnDz4VwvzxmiYZitUUGsAckdHC7ZpSGSVxluUFpmUZCkF/aQhBy9&#10;zwFdJDm3q4k4oFpi/84GqQGmAZoVVvWR/MogA9GA0IDRyhrCrbwdqIZbGuWOYxrCbS1zYPdWwC15&#10;QAdJy++s5wuwc5C/UOuI+qsYGiZVrP9o6COldX0MRgNMqxsZremRMmpyqrmj4ajXxFrpkQkasl4l&#10;1oA18tQOjTYBu7EN1IjDW05poF4jXEoaoiR9YA8pqA6XzNI+2j4iJKWwtwFpsTmohwQndZCQ5E4S&#10;ltrFIDXc06Izu0lcTndzVMNJLTJdy0iPSysKlpSCIPth+awyLduqvoIZR1Z5mCRqenROoISnB0hY&#10;WoC5YHVP6CC9krpKcEqAB2oldzcQCQjNlBjgczvroWGg9EkJMjjMOaMBpSGgHpymHEzmAKaAuK52&#10;vqB+HtzmBIiGgN5Qt3i9l8Su8kbPN82BjWsAm+FS1T7Eg4O6RXWW3wS87oFo4e+Ze9qbPd+WNwPf&#10;lNc6/8Igol56rzimBSR0MfDNg8gCbU0noBqQGW5sQGYoPKOPuasBteEEx/NFZYdZOvGQ1CBzbovI&#10;DLH9HAPEFjMgVKL7h+i+Htr+g6z8eqd0ldCM7oJLGlBafEFvA9LMLa1/gIRmdpFEbecJ2s6B0uKK&#10;ekpMgdYh0FhxT0kpBf6kTwiSzBJts9rGCXMre5vjFaARAgwyEGVoqADWODgF57TCen3PtG9JLdH3&#10;tLibQW44pIVlaR2ndpag5M7SKeZdLftO0i2ps7SLamvl3i2+s8Fn1HfHSC3zvu9J2zAtd61HILRO&#10;UZ2kTXh7aaf7OkfrOXS7nW63DW0rHfq2k956rujsnhKhzw9UmajvcUaZvtOlek/6vpc0RJszYrH2&#10;pe6H0/OqwgxK4/1PBcrr30Vis7uaItI6Ski/9hKa/J7FUVhKB0nK07LUtg6QGcU70D9QkguCzTEN&#10;OA0HtdBUrffkrub+F9yvi3SJxGmyi7Tt85a2pTbSPaaTqXPf9tIdiFLbWM+4buaahlNazxhtm9Fd&#10;pXOYpgNCBrUxyOzdXm2kTc93DEwDUGsX1E5+0+UNg9De6PqmvNHtddv/trZHhJMc18G1rXMEUFwb&#10;K6feCZ3M7Q2IDjAUsC40rZPEDggwl7SE/B6SVRHaqowy4OUg7Xd7at8aZpAaABhQF/19SZOOOfww&#10;vfa59Ce4pRVp/wU4xjgDzFgyNFwcnFas/ZmBXQ1aN3W4r/XWfZw3wNJxRSMdRzEczApqtb0WdtTr&#10;d5KcCg+sTh0YYGNLgrZdg6ILAw16BaylnoALw9M7al3q8+hzJeZ2l/DUDhYCqVHXwNGpJd1lAI5r&#10;vntFAGrppTrG+eA03Nm4D6A17hGnNEKAufLhOh6PjJTyYeGmwSN1HPapalSE1IzWstH02rHRBqbx&#10;bDinDajRcUpV3KR9fXMfGTymrxQPDZLSEQBg2l+PCzEorW5iX2meHmvxpukxMnRalIFpTe9HGoxG&#10;fNh0z9ls8LggGT4zWhqnhknd5GADzHBF89zR4qRlcYJtO9e0l4AairT4iNmRBqMBuQG41U7sI3WT&#10;QvVaYXqNULsf4LSqcaxF1PocAVCnbUH7hOzBvfT99xwSc7SO/gtgV9WYLKkem21wmlukZy4bQ5Nb&#10;XTdYeA6UhjMHC/4IEYvVWRjNQj8WqAOl4ZDmoDRANKA0S1MBpZWNyTBYChjNuXhVjM6QgcOSDUrD&#10;Ea1uYq5Uj8/RQs01kY5wSTNNLmiF0rjXymF6Th+UllkcIXml0ZKB5aV2aMExOimKbyuR/TpI976v&#10;S3hSO9uO004iRTvedO2EWUSfU67HlEfYL+8X8EyqwkZ+EZ9fztdnqMdxJE1YjF8xKtsW5uc19PMW&#10;7gN2+AA04DSANORgtWJ+pd4HppUOz7I4bmc43gCh4XoDoEbcwLSaRMsLkAYsUDg0XdIqY20/QBpp&#10;HswGCNivtdyBzYqH9zOYDLCv1SVNhdsZ2557WpLmTTb4oXR0mjnSVU/EyS7D0ggdlDZ4bIaGAAiU&#10;hbYDDQFd3OJ2VDEqxeQWr5v7z4RMi7PAtGp0P6ke47mjVY/SuApHG4TLV8WIRFvozkJqnNJqJqZq&#10;/SfbAtdG3a4f309qRyfKyPfTDUobOy1TWmbmGJhmcNq0/jJ0Qro0T8k0IK12bD9zSisfxkLhWFv0&#10;jDMD7gXJpTr5re6r5RFnYa5ONFlIWjAkWl+YNL3vLKltyRSgNIC0Kn1+3gMW+ufUxEhubZwtbsUh&#10;jcWl8UUhBqXhYIAdamT/3jrw6wCfGyKRmb20A9TOtFLfmSHx5lKFS1qNth+gtDp9H2q0bOvHZ2qH&#10;rHn0Pl8uyo6yxbiAafxKA2WEcwgOKSyGZYEv5WtAGgt5KXscsjQvAyjWtzilldfHGZCWWxoueYOi&#10;JG2ADhY6IcnQCU+GTlBy8sIkJa2XZOjEJUknOcn9ehpwBoAGfAZ4xj4HrAGfEUbpwE88TidwOKcR&#10;T4jXQbb32walxel+HNHYJgRI69L1lwanAaX17P669Or1uu77tXTr+nMJ6PaadA/4uepn5pTmwLSg&#10;wF+YUxpQWs/uP5fAgH+Wbl1+YnBatL7PWWkdZGBugFTrZKJOPyJwSxurZTPv/VxZPKtIPpg7UFbM&#10;88C0tYsGm4DS0OoFFQamAZyZVgyRjcs82GzdooofuKU5ubxbV9SalkzPN6e0xTNyf+CS5uKAaUt0&#10;35qFgwxI27x8sOxYAwxXKwe3NBuUBpDmoDTnlLZ37TDZ++Fw2bl6mGxZ0SQblzfK2iW1snJRjSye&#10;Wy6zZxTL7JkDZeyEbBk5IUeGTcoxpzTeQX8ojfezTN9/c0rTvrJY2yAQkTmkaZiP00ZFrIG9AGmF&#10;Q/rpdrx+eMUYlDaoPl2Kq9LMGS2jMEbbUorkDEqUdN1Ozo3WDyR9DwZoGxrw0i0tMaOLxKW1l4T0&#10;dyU5q50UlwXISB1o58zNkCVL+sv69R6YtntrnRzbN0rOHpkoV07Nkmun5sitMwvk7plF8vjiSnlx&#10;ZZ18eWOzfHd7q/zxwS4D0wgdnPbN7S3mmPbw3Cq5fXq53PpkmVw5uUjOH5ktJw5MkUN7xsnOHSNk&#10;46ZGmb90kPYbGTJSVTsxyaBXwAQHzACTeKCJF3pgbIr2fx6A4wAyz3Uo0cKqcdrvab+FcxGuRbyP&#10;dRM9EJd9HEfo3lOANBa0EycPoBpp1S3pOohnyUA9b7G+566Ppv9lnE2rBEhO1HEi2uI4oQGTAZfF&#10;F/Y1EAr4CSgtOp+F8HEeHKXCfRO3LfKRzjEOTsuv8wBnxiE3ljmHtFwDpT3XNMZ5gDQAKELGNMZB&#10;xnhcRQEbB2p7KtQxLANAS/u8hP76MZmhk28NU1RJOhmPiGsrQWGvt4JoYdHvmEMaYZyOzzG4l2qI&#10;YxpwWuYAnVwODFGFSqn2YeXVcVKsz19ao3Wk16zR8b9W5xG1o7RccQVrjDMgDbci4uU4R2o/j2q0&#10;j8TevlbTgNIatJ+o1Y+M6iqd/Kmqy/tIpU6icV1sGBxmzovN2pe26Lg2a1J/WTK7RGbpHGSC9tVD&#10;dQwESuPXcgqqIiWtOEw/UHRsKfYc0oAADUzTuqDcDVBTkQaUFpePU1qkAKRF2T6cNcNsO0bTcU8j&#10;T3qZzg9q+pl7KjA6YJrNCbRuEG2DOQqhuXjW4YKWYHM2J8YuD0jzIA9gcvoExm8HhQCkAX84OM2B&#10;IfQlyLVZ2jFwCW3enNLsfeFd8OS2eZ8AqZCDtICDcBND7PecxTzXMsAVoC8AMUKX7sArJwehOcAM&#10;EAtIjXT2A6U5GA05SA0wjXMDdCHycjyhA9DcdYG/HKjmoDQXJy9x95xuP2CTc0rjOQHSnByUBgwF&#10;dObc0Ehj26X5Q1M4fJEGsOa5e3llZgCVAWr0Vxyj9aDXZ75Ef4UoE4Nr9do4k1Xp+YHREKARAkoD&#10;LAI6apgUa1CaE1CZg9Ba3dBmp1oa8NmYuRrXtObpiToXj2sF0obPwF0rXpXYCjY16DNyXaA4B5cB&#10;fjFP4UOfuQof+dmV/JJOX/1oxdo7Sj/mdK5So/WMW+wQwHxc1CLtHLiiISA0XNOqAAR9sJoDotjP&#10;NUtHeM51ZaMJgY9jrbxpjx4whUOetgE9L7+IBZiGKxvbhMy1zLV2CPfqgWiErp8BgK3Q94N0gDV/&#10;KA2HxjqdP5bqvBIorbZJ61rnmWX6rCX8IU8/hLOzO5tTWoF+GAPXDyoKNCit3AellQ0JkXq9x+pR&#10;MXpPYfo+6wesPgtAWnWLPhfuZ2N1Wz9eUanPCt/9GhHgGSCaA9CA0xBxRDpQGgAhQJoLqT/i9RMB&#10;FRMEEI106nbY+wBpnota42TdnppqjmlDp6SaANSAAqkLwDTKnzG0dYzUsKaFHyHRcVG/B8p0m76G&#10;fsXANM1DCOxFX4RsTqzbzNURfVlOtc6P63Usq4iweTgQGnNyvk9zauIsxC3NOaaRh3GssBGHMR1H&#10;6BcB0nwuk8z1Ac9wbXPOba6/tL5S97nvGTf3pl8kXqh1j8gPmObvkubFw1uhNJQ4MMygNEQcwMwB&#10;Z8BoiDQANdyX2QeoRkh69uBYg9GIo7QSPbZcv0k0TNU5Pq6nuJ8CpBU3pEveYO3LGzKkokm/mRty&#10;tH3mGpCGho0rkeYxJdIyudaAtA8+mCRbN8+Xj45vkMsX98sfv7sj8q/PX7qj+etfnor9gruD0Voh&#10;NO8fYib/X2f843P52/eP5a/fPJa/fffU3MpciGvZ337/EkgDFOMfRr/78pGF33/hOaLxC44sCuKX&#10;KO3Xqh/zj/pb8uLBTfni8S0BPPuTHvNHzf+Hz/WY3z6Q7z67L7/TOG5qiO1vX3gyh7UvNZ/qd188&#10;kD9+/dhAtt//1jsG9zV+Lf3elTNy6/zH8uDKWXl884LglvbZ/atyR9PvXftUnj+8KU8f3JKnej9f&#10;/faZfPHZC7l+867s3HtUVn64R5avR3tlydr9smztYZ2P7peFyw63QmnL1n3iAWhLjxicBpDmwrnL&#10;jxiYtnCVB6UBoi1ec8KgtHkfHJK5QGtLD8qsJftl2oI9BqXNWLJPpi7ZI9OW7tH4nlb3NEJ/6MzF&#10;Hag2fwXn89LmLT9oaTMX7TEnNH+3NKC0Zeu9tGUfnrT9i1cf1WfS51q8WxYt3qFz/e2yctlOA9KW&#10;Ltz4/7iisY2DmktzUJkDztgGSCOtFTjziW3y+O9vzT9vnefE5oPScEoDSOM+gNJwP3MQGtCZE9su&#10;zd9Bbc70tQal4ZAGhEbo5KA0BIiGHJSGpk5bY/ASsNmrMNoPtcbyGLw2CyjsQwtd3MCzuZtk3vwt&#10;smDx9h+AZ/4AGvksry/d2+eBaEBnxOct3G6arWmzdBvgDDc09s2cs0mvCRDnQWkmH5TmHNBwSQM+&#10;A1Jj2x9KQ1Pf36B9iZcHKG3itHUClDZ5mmrqGgPSzC1tsgelUUZAaYQtE5f7oDTczpYahDayZUGr&#10;2B43ZWlrfMK05eaUBpjGMbilOSjNAWloyswPZYo+C2Bay4wNMvb9dQaetQDVLdT3Rds4EBoifdqC&#10;XZZOCJgGlDZh5kZzSpsxd7NM1DY0k/rSup05fYXMmrFCpuj9AKEBpU2dvNDCyRPnazjPoLRJE2br&#10;9ksobVrLDHMiA0jDLQ2oDPjLwWj+0JgDxf6eyOec0l491oWt+TQEhCOOO5s7xh3nH+f+gNO4L+eO&#10;RugAtbEjxhuIBpTmwjHDxsqopjGtjmkAaWOHjjUXNGA0QqAzxDaQGXAZQBqgGXL7nUMaYVNVQ6tb&#10;GnJ5kLmp1WveuiZpGtLQCqUh4jiljR89ViaN91zNgMQAyhyUZvDY+EkGoyFzLJuozz95muVHDkJD&#10;xKe0aLn67QMAc45lgGtj9DlHDh1lUJtdb8zfB9PYhxyU5vJwH9zD5Al6rZbJ3v1oyDZAGgAa13PX&#10;RQBqbhs4bbZuL5o934A055Y2bcJkg9SWzJorS6bNkoWTJsniCeMlpXcfaftPP5O2/+ef5C2fW1q7&#10;//UPBqh1+T//WwJ+8k8Gp6FeP/tnA9J6v/bPEvKrn0ufX/6zKfL11yTurV+pfiHx7/zC3NKS2vxK&#10;kt/+paS9+5tW17S0tr8wxzSgtNxObxiUVtj1HRnY7W2fPDitpPs7UhrYRkp7vG1gWknAm1Le4yWU&#10;VhH4lkFppd1el/LA12Vwz3cMSsMpDdc0B6UBpAGmOWc0oLSmkDae2xmAmU+jIzrKqL4edIbbGbDZ&#10;qL7vGXw2PLSt54ymIt1AtPD3vDw+aG1shB73A3WS8VE/dEhzkBlgGvuQg9hewmoevIY4xqUBpXkA&#10;WoBMTwqUGUm9TAaoAaX16yHT+nX3wDQNAdJmpHhphDM1HTDNQVoudBDYq1DZq5AWevUY/zzuWP/9&#10;r57PxX9MP3Z9B5W56/5H5Y5xrnA/luffEtf/e1DavKQerekLU15CZ04OPHPH+Ke7fQ5QQ8T94TQH&#10;ngGY+QNnrbCZb59L88/nQgelLX8FAvvPyIFkLyGvH27/e3L5f+zcTq+e3/94B5whfzc1p1ePdXLn&#10;XpYRrGEfWZYZZCCaP5jmHNOQAWoDftw97VXgzKX75/t7Aj4DSnP6z4JpwGcrBkSY/IE05EC1V2E0&#10;f1ANIA23NAekAZw5II04QNrGYs9JzcX9oTTO5w+lIeeWhgDSXoXSHLzm4oQ4owGhrStOlDWFCbK6&#10;MNaAtDWavqoI9zMPPsPtbLle76XiPPDMB6WtJA6YxnZJ0g+ANBd3bmnIOaQtzY2VRTnRBqT5C7c0&#10;wvlZ0SbAM9zQCB2g5rbRvOyEVnc0D0KL/YEA0tCszHiD0Wakx8r01FgD0lBLUrSMT4yycGxitIxJ&#10;jpcJ/dNlRGY/aVTVZibLwTUL5NapvSK/f9IKU/3rN/q9+uS6fHnnijy5ck7ufXpGvrhzUz+r9Zv1&#10;6WNzH7p36ZLs27xdWOT98OpVW2T/+9++kDNHP5GdG/fKni0HDKh4eOORLRw/dfiM7Pxwn2xbu8fc&#10;zJ7eeWZQ2uXTV2T/tqPmjHZw2wn59PgVc0A7f+KSHN5xUvZvOWYuaFc+uSXXz902AbABsp3Yf8aD&#10;1c7fl5P7z2r6ATmw/Zic1evevMhC/cdyUq+77cO9snX9bjm465hcPX/VFgWzAJjw6P7jsmPTHnNE&#10;e3b/qS0KZvExi5pZqMvi3ROHj8iBnXvl4I79ep8H5MqZswamfffsoTmbG5DmZH+v8InydHH+5vCt&#10;hr97oWV1R659fEqunD4u3z65Y3+TMHjtL5rn+2cG0Xzz7LF89fCBAWgAXUBcOATdv+SBaYAZdy54&#10;wNrdK1fN9cm50eD+giPa757rc7C4+4HWp27/4Qvdz8JzvXfANIA0IDZ7Br0vA3b4+wgLXj9/It8+&#10;9hyngEiAfHC5QkA/gGi4Gd06d84gNcAgXH8AKwDScES7ovFzR08YJOA5n53R+j0tZw6fsPgnh44b&#10;lIZjmoPScJ4CDOK5gTA4D7Dbsxu3DWg5d+SoOSoB9d379KxcPnHMHMw+2r1Djm3bYkAajmmn9myT&#10;s/t2yvFtG+X45g1yZMO6Vijt8CYNt27UcIN8smeHOaWZ9m41IA13tGPb1svhzWts+/yhPQalXTx2&#10;SM4fPijXP/lErpw6ZVDNd08emEva7z97ZnXw+UMWvd83iAAHEhaE4zb0h688AYWQ7haTI/7exOJx&#10;FjTjFOIt0GaBv7d4mzh/h0K2aNtAtScCEAA0ALjA4nKAAAcW+AsQwIAA3U9e8gClXTl7ziA04DPC&#10;U0eOGZwGlHbj4qdy48JFc07DQe3o3v32vgMbndi936C0I9v1vdmm79WWnR6Mtn6zxT0oba/cPPuJ&#10;DywDdNVnffHcoDTgMYAcHM5Ix/3s28ePWgE1nKPI+/1T2uAjCwHaSHMOaU+v3zJwh3aBs9bja9pe&#10;rt6Qexcu2zbw5NMb1zW8rf3MXfnq0T35428fm/78hdaL1hnvwGfarl/cv2eugzfPab+hAvgEBnJO&#10;VcCUJ/cfkUP6vB/tO2wwpQeG3jQ4CrcqXJzuXNLrX7ll4BIQ1J3Ltw10wukJhzTcrC594jmosY3D&#10;FQ5e1A9wCgDV0ztP5Pal2wZGfXryopw5ds4ANeAo3NEunr5oTmnAUzc+veEDcq4YmIbD2oEdh7SP&#10;OqL3c93rKy5SNnfl6ulP5dTeE7Jr7Q7Zs36X7N+4x9zSANCA1IDSCNlGwGr7Nu7S+t1ncNr21Rtl&#10;y4oNsm0V2qTtQN+5PUfkkwMn5PrHFwxMu3LynEFsBzZ7oOL5IycMSqNOAEtP7NlrECt1iWsdDnqE&#10;Xz3Qsrl8yd5p6oy6pE+hjeCAR5+AUyT9HuUNhEa9AKR981jb9zNtR7R9+jsgDu1HAGGAmcz97OY9&#10;uX/9jsFMj27x42Ls9yAP3otHNx8YQIgrGm50lD/A38lDp62ugArtWM0H6IbjFJCIAWmAKVp3gCJA&#10;SABIgE2MG4BO5sKlAshC3KsD0+gvEW0YJ7krJz+RB5euWn8HnAakyX7c+57cuGX6/N59D+56DsT4&#10;UK93vxV6co5TAD4GivFeadty0JL1BVpO9Cn0S070SQ60wvUKKA2nNc9xS8cKgDPf8YTkQ2wb2MK1&#10;yEMfo8+HGIsQ0Bd147apr2c3PSjtSx1vv3743NzsANI+u//IQue29jvNT50CUAEOUpcAn9cvXJfb&#10;V24bVH7z0i0d/+7KzQs35Oan180pjba34P0ZBqNNGD5aZk+cItPHTZQFU2fLjrXrzfWT8Q34m/sD&#10;Sv3S6kzL1EAqD5Ty71MdwGPQFfemz086kI8BPr5ypz1xHtoDLmRAYA+0fnFEo32wffsysO8lu5YH&#10;HHlQGNd86YCl5eB3DSfSqStXX+7+rG613DwoTuuI+9RtRF5Czg+w9uKB57wGpOTV/8txwfL6no+Q&#10;Z3YwGu5obkxy45IHNHr7uAdrE3p9nofn8wAqQFAP3nPXcNdx5YY8OM17r4DDALcAP2nDAGgeCKZ1&#10;oPcGJIYjGgAZMJoD09jngDQ3z8MdFyjsrvaDN7VPfKRtj20PHHti8NiLh/wgATCZ9sH6fj8G4AN0&#10;1RDhssa5HFjm6YWdh/M/vKX9jLZH9ET7CNx4mX8+vg18pn3Gfa7H+6X3Rh+lz+Xuj2c1wFXTgds8&#10;NzhP9g5bnXpyAKx7L716on3SXgHVqAvPQY15hlcvL9sx9Ux9uvbl2pjrA1zdAksxb8FREZjMwDKd&#10;HzoozUFo//onnbP6BIzm/o8GZMW8xuYzGgKocQ6DsHwwGk6NXjt42SbsfnwwlQt/TA7OcvIH0V6V&#10;y+PAtL8HpXFeB7xxfvL9WefFf/pe7/dbbfc+wI19zonMwV4OSkOuvMyNUuVANW+Op/fiKxuvXDx4&#10;zwFqvI/uGr/XeyL07vPlvbpnIXT37Mrlh8/hxZG7Z54bMO3PWlfUGd8dXz27Lts3LjOtWzNX5swa&#10;LePH18iYcZXSMnGwTJwyWMZNGCgjx+a2gmlVjYkGplUPTZCy2kgprQ2XysYog9LK6sNk0JA+Bp4B&#10;GgGkoeKaPgagOVgNQAqHNNyxgJEKaoIlp6KHZJbjIhZkDkg4zuCYllHaXaJz3pPYAZ0MSkPhGe3M&#10;JQ2nGafQtHclIrO9wWW45OC2BYAGfAaQ5pyIcEgzwEXDtEE9DAJoDUt6mvNZalkvSSntKVl6PA5n&#10;hEBpCBCNbcAyz3Gpi4U4owGk4azmHNLM3UnzkT9/SJiBaZwPlzWulVnuufywVgXnLoA0gKmCqghJ&#10;K9JyKNH8wDr9gdC6SWxmR4PQiCfkdDI4jTAlr1srUFbeGGll7ZV3qA8G9JzS2Fda721T7gBpHAOQ&#10;lpzX2eKcJ0mfBaXr/bMPWIzzeZBbH61jPbequjnKIERgRAeYlem5gdFoE7XD46R5fIo0jIqXwU2R&#10;UjsiWupGxkjD8FipaYqy9oIjG+2D9pJd0t0AuPyqPjKwLkJyK/toPfaUhLxADXHI6muwWUJukAFq&#10;oSnaFtK6mssZIFp4WmcJTe5goBrQGoAaiskKkAHlfe0cGYNCJbNE66IiwoC0qOzuPnCni/TUEGes&#10;wITO0icVF61eBm8BcnVPCDCYDDcs3M66xnaRgHhNU7GvV2KguZIBoDlXM6AxYDSc0jpFelBTp+gO&#10;5rbWLdZz4AJGC4jr7IUJuHR1bYXVOse8Z9fn2Ld6vSO/AewJaiO/6vob+WWXX8vPOr4mbYPfNQCN&#10;tLd7vyPtw9sbsOalv2HAGveNWxrOXp1j9J6ivPvoENne4sEpPU2RWaH6roUZbBaWHmwKTestwcm9&#10;PBAtxRPbAHjEeW6ANoR7GmBaaHovi+Oa1js5wAxVkgeGGZTmFNW/h0FhOKUBpkUN6C4JA/W9rAqX&#10;1HLPNS25tLdkVYXqO9fLnKec4xVA2oAKr58o1nYDlFbcECqAKPxgdoXvB7JLmsMkd4geW6b1r/1K&#10;elkPe19D0rRc+2kfktxRevXrpOXeQdr1bSNtw9tIJxzEtGzeCWtjgFmbkHcN9gM4w4XuXZzCNP5O&#10;n3dV7eTtkPbyloZtNHw7uK251QEGAi/ShrrH6rW0XYWkdja3Lxza0nhOH5iGWE8PR0A8d7AHpWUO&#10;Cpb4XH2vC7T/0/4N4aaFq1ZMFu1d+5hs3R6g5avbfZLaSVRGZ4lM76TvhfaJmbhv9TLQkutHZgaa&#10;8x9QWkBMO+ka9a6qrbwb/Lq0C35LumkbwzEtMLazBGrbRaEpWs8xXaSLtmOEYxpwWnttWwBpb3V/&#10;Q9r0fNvAtPb67O16vyudQt+TDn3a+tRO04DW3pb2fbRsw9tJ54i20lPfsfD07nYfAGi4yRH2igc0&#10;7aJ100HbVTvt8wO1LfrKLRf3yq4GowGixeYGSI6W1YCaCIPSDEzT/hnlVYcajEYfT79fjiFRHQCj&#10;B6UV1YcYxAgATZhbFSQFtZ7jGSFjECH5EPAZYxHjE3AY+1BM//bmbgYoyXjD2OPVWQ+D0XBGo++i&#10;XiK0b8LlLiy1k9ZbgCTlaZ5szaPP5iA1jsso8Zw8U7Rvzqn0wDTaOfeaXcn1u+t4AuTcoxVMy6vp&#10;YUAaIB2OZ4OaQg2oqxoZJXVjY6VuXLQ0TdQxe7SOxyO1r27ua2BazZioVge1gtpe+r54bmPOKW3Q&#10;sGCpHBMmNS2RUjUuzHNHmxwhjVOiTENnxErzrHhpnhEtI2bFGpyGYxpgmheGSe3EEAtxNxs6ra80&#10;vh8qo+ZG+5zSPDDNgWgOTkOei1qUOaYNnR5mxw6fGaXnCW91TWuY4p2f6zdN1bFlIvfpgWn0Abz/&#10;/ND+wCYd/1RFOlb9F2A0oLTBozMFNyjnqOMgNNw3gMVKm9PNOYxF6PmNXgh4BgxVNCxVcHIhbvua&#10;0wzkMpex+kTJa+pnedgHiIZTmnNMwxWtYGiSgWqAU43TiiytdsIAaZicb4CaAWkTcvShdHt8jtRP&#10;ypP6CRof298W7ePsVjGUX4FPl8HNmZI9KEoyC8MkoyBEonUwDNWXB6e0PrFtJDThXVNE0num/PII&#10;I7ULaxIkMb+PpAwKtwXeA4bE22JvFjGyjXCswa0G55jChmRtEOkWdwv5bfG+xikL9jl3NUA2A9c0&#10;L3GOBV4jNABAyzVrcKwtMs+sjpOMKhY34kbWT3BAAwzANQ1QDaeUvIYUAwmA0jgfwBzlXTE6y8oD&#10;1znnhgb8R7kCqg0aqdcfAaSWoPsTdbuflnWGqWJMqjbMHKmakKn1ouWp22UjPcceNLgFwC1Rz5ci&#10;g839TPOM0usCvBig5sFpABYs1CRsmJQtTVP6WxzXoCrSR/fzADU/KA0nIQel1U3WdjYMh5BkW8hq&#10;jhc+VwzgtLEzs2XUNM8hbfyMbAtxShs3bYA0T8rQlzrR3NIqR8RLQ4vevy1+ZoEx5Rtpi+7TKkIk&#10;oaS3KV4H1qKh8R6UVu85JQCK4JoGKIZTWsUorTNtBwCLgGlppToo+xbBukWvLCIFTAvP1EEmo2cr&#10;hR6ZrR3YQO1stb7SNMyvipFB9QlSq3WFBmtbqdD3a1BjvHZMGTJU66B8uNZtuXbaQ6K0cws19zQW&#10;Ohc3sDDZc5hwgAALZJErQ2czTH5bPF0fq5M9feGrY6S4Sp99QB9Jzw2R9P7BBqYl6eQkISVQ4pMC&#10;JVUnMIBnwGgxMZ0tTEzUTlsHb4Az9gGgsS9CJ1BAabE6uUMOVEtN1glpfFeJCG1rYFqypuOI1ifo&#10;HYPQgNOQc03rFvBLDX/V6pTm3NFc2Ks7aT/X8DWD0rp1/WcJ6PZTc0kL6vFzCevza4kKf13yddCv&#10;Lg2Wpppwc0wb2xwvE0YlyfxpeQamLZlZKMvnDpQ1Cytl3eIqA9MIAdNwTlun25s+GGKQmTmhLar0&#10;tLSqFUIj7gC1bStrZeeaBlk9v1RWzRskaxaVGZS2ZE6eLPIBacvm5suqhcXmmrZtFdccaFAaDmmA&#10;aeaQtmmo7NvYJHs/1NAHpXluaaPkyOYxsu/DUbJn3QjZvrpZNq1oknVL62TFwmpZNKdM5swcKLNm&#10;FMu4iTkyamJ/GTYh21wIS4bihoQ7Upy9m0AlDkorHZqsbUPzNKbqREv7A2Ba7WtwSSupT5Pi2jRz&#10;1CioTta22k/brH6wahruaDmDEgxIyyqOk5T8aP04whUrXuIyQyWlf5ik5Wmok9zknB6SooN6QloH&#10;SUwHTGsjGQPek8E6SRirA+/0GSmyfHm+bP6wTHZurpF92xrk+J7R5pZ24fgMc0t7cH6p4Jb29PIa&#10;+fzGBgPTvr+3U767vV1+f8+D0n53d7s5qH11c5M8vbhW7n6yXO6cXSHXP14q5w7PlhP7psqxfZNk&#10;764xsnXLUFm3sV4WrCiTifNyZdxsnDZZHN/P4ATP5Sja4oNGRHlAhw+ksUX1PtiDfglohW2gEAAV&#10;0swtSoXDGpAILms1E9JNwGw4pPHOuvcW4JV+Bhmc1pIupdoXDtI2i+h7CxsTZEB9vPb1cQYfJ+jY&#10;BJDG+IDDGS5pAGg4oUXn95XIXM+VKzo31IAmnLYA0nBOA5RKK4s2+BnHTcYP4GfnkAb0jOMnTmzA&#10;zYx9jO9OjPdA5wBpTuaYpmN8jt4P7QioOxewu0D7wv7aV2T3kriMHhKuE+7oFJ2cp3cxKK1rr9fM&#10;Ja1Lz59LVLz2E4ntTYBoKRldJVUn60k6QUzXNpSmwiktc0BPKdCPJpzSynRsHqxjZw1wuM5Pqoan&#10;anvWemrWctN+DzAEaIT+r0w/JCqbE8wtbbD2o1W6jVtaw7A4qW/SsCFKqqvDpGGITgJ1XKAPof9o&#10;rouUMZpn3PAEmaLj12ydf8yfViDTJ2ZLi/bTI4anSP1QbQ9NOr+p7KsfYNGSXBiuE2MNi6MMGkzS&#10;ck8cFGNyEFp8QZQptjDKYLTInFBTTK4HpoVmhxiUljxQjy8GOogzgDAFCFHry437zBUKmCP46sbN&#10;x17+iICOyb7QpPeKWxpwBZCFgz3oJ5xDEdCHczBy44rrR9hP23UQZqmON/5uYQ6Q4p3hffGgKS8E&#10;+gGOAhACAuJdAxLyQCEvD2kFTX0tb9EwHYs1XtzsgWfOFcwfIiPuxH0AnjkwDQANUI18DkRzIfmJ&#10;c05Cl857TMi5nHiPSSfuQncf/s+NHNzkIDzXfxAndPAZUBSOaW4bCA1Yyt89Db0KqVFGnNs7l9cv&#10;eeUIaIWzG3Mm4DetIw1bpfkbp6aao1W9nrNhkidgIkIgo6FTccNKMAgNKA2wzDmeAaMRJ2QbAM05&#10;pA19P74VWuO4ETP6masWQBMwGoASrpT1E/SetG9jzuegeT7wiQOfMccBSAPC5521uY/O2UgHVuNj&#10;lmNwvnVgWmGd1q8PcsPZbPAoLWtCnSeaG9sofb/1urUq54pJOSFXhrikDRyu41tzhJQM048/FVAa&#10;wimNcxc3MHf05lMOdOWPktwn2/wQAAJMc30PoT+Uhlva4Dq9p1r9KANcq9DnGaQf2nndpVg/3tPT&#10;O0hedicpKQyUilL9SB/UU8r0Y71CP9yB0sobw6VB73ewjk/lOjbhlFapbQbYECitYpyWAcBZi/Z1&#10;Y7UdjI/V8cYT0BkwWf3EGN0mHt2qugm4pEXZPsBEl4ZwzDPXPF/baJ7m1S+h2x45M1VD0jwXtUZt&#10;17imUfeNWrbUPfdIedMWbXzUsdIBlM7Zj/esAjdSfY9KRmh/o+/kwOY4KdT6xakury7C5u38qESB&#10;9t15GgcAoy8DTENAZrk1sRbm6Dw3vayvzdMBzhyAxhx+gM6D2WYezzbpDkpzQBpgGc5o9JMO6qf/&#10;I/SfcwPu0icSciz3RJipbRZ3NMIBNdqOB+OgGWFuaVw/ZZDOlUojDEDDAY3vA74dcEnjhy2Az3BA&#10;AzxLL43WMSXS0nFK4zvDAWoAa5ml+o2g4zn50kpi9D3Sfr8pU58hVe9fx2iND6zT76KRBVLamC0l&#10;dVlSM6JQxk4bot9O1TKspUxGTKiQSdMbZMXqqbJj+2LZt3eFnDm9VW5eOyR/+/N9kX99qmJh3LOX&#10;MJpvkZwt6vqrD0Jzv+btxD9WnPhn2XdP5S9fA4vdl+9f3JHf/xbwCycz4vcFkAwAzP16ofuH0Pdf&#10;PDYQ7avn/PLnfeGXQPlH39N7t+Xe9SuqS/Lo1mX5/NFt+e4553yg53rcqj9/pecjzj+oNOQadh2N&#10;/1H3IeIuD9scg8iHAxsQ2pNbF+QPer8G2LkycAvdnNsbcQ3/9N0L+ezZI7lw8bLs3HNINm7FKW2v&#10;LFm9Sxat3isfrDlkTmlLVx2XJSuOy+JVJ2XB8uMGofkDaf6A2vwVR2UBUJoKOA3N+eCgTF+4x4RD&#10;Gm5pU+fvlinzAdH2tcJos5ftN+GUNnfFQQPOkHNJc8IlCiANMA0gzUFrc8i7aI+BaLikzVu2z+JL&#10;1x41SA0YDac0tFjPv4J9H+yWDz7YaU5pHyzaIh/M94A0B5wRB0pzoBppDjhzcQCzRbPXWujk8qBW&#10;CM1vG70axynNH0pbunCzQWlzZqz+f2A0F3cuarY9Z4PMm/1hK4jmHNKcZs9YbwJGmzlzvQkgjXC6&#10;htN8UBow2uSZq34ggLSput/BZx6M5qCwly5p07jOnI2ycNH2Viht9rxNBp+9qlfTAdKcS5oD1AxM&#10;W7DDYLM587bJ/IU7DVrj2k4AarPmbjYobdJUfZaZW2XilA8NSsMlDRmUBtilAlKbOGWd7Sed7QmT&#10;19qxuKWNn7RSxk9YYU5pEyas1Ln0Upk8ZZXM0HLCJQ0YDae0MeM+0HzLZPS4hbq9UJrHzpXh4+aZ&#10;cEmbOHWFOak5QA0YzQPSVur38AoLJ05dLeOnrDYgbVTLcpk2e5NM1edp0XoaP/1Dmci9qcZN32jw&#10;2dT5Ow3MJM674A+lAa61zNpoUNokrZepWjaTZ/JcK2TS5A88KG3acpnMvbXMNZc0QoA0D1KbJ9Om&#10;AKqRBhQ0V2ZMni2TxngQ2YQRLQaJTdP4JB+Q5pzLcDpj20Fl5G/N60sjPgN4bPz7Frq4AWi+fMQd&#10;hEZ+c2cj9EFp5PG/rjuWNIA055Q2ftQEA9MIRzePlRFNow1CQw5KwykNce/m/KbHjm7UfE3AaaNb&#10;wTRANLcNVMY2DmgOQsP9jNClkccBaQBq7HdAGscCpQ2tbZQRjc2tMNq4EWNkZNNwmThmvIwbNUZG&#10;Dx9pwBgQGbCYP2gGXDZqmN5LsyfAMICxyeMn2zEORnMhAkxD5HH5EDAa5xrRNNLy2/E+2MwfOCPu&#10;D6ORhlMbcunEp0zUupqkdTpBr6UiHSht9vuzDEIDQHMuadwHUBpAGvvmaojmz5it/annmIZb2uyp&#10;0w1Qmzd1hqyaN0+Wz5gmLVWDJeDXb0q7//N/pc3//Ad5+3/8d3nnv/83g9I6/sM/SNd//D/mmtZF&#10;w8B/xiXtp61QGmHQz39irmmAaVFv/Fzi3/6lpLR9XWLfeE1iXv+ZJLz9CwPTkt76hYFp6e1+LVkd&#10;Xjdlv/cbGdDxdYPT8ru8YS5pCMc0BKRWpOkDu74upd3fkrKe7xioVtGzjVT1bqPh2zI4qI0JUA04&#10;zcLAN8wxDUitPriNNIW+Jw193pWG4HeksU8bA81GhLUT55qGiOOaZtsheowKEI1tXNUQ2xyHixpg&#10;2ijdN0aPGRfVoVVsA6b5w2b+wJmD0l51UkMORGM/Tmpskw7Qhpyb2pS47jI1PlAma57JpGva1EQP&#10;SnMuaS6OZuhxyMFa/gCWA8IcFOYPaPnn+7F0J/b/W/r38rx6D8id+/8rlOb0Y3n+LXFt4DMHoPkD&#10;av5xALMfg9N+DEbzlwPR/Pf7g2kONHOQmQPNXgXW/p7Ih0uac0pzcQds/UfkD3r9mPwBsR/Tjx3z&#10;Y+f+e/n9017N47Z/TOz3rvFDpzQD0XwCREPEDSDzc0T7f0A0gDUftGb5Xtn+wTlbz/MSPvvPgmlu&#10;nwPS0HLO5wPR/p5L2qtQ2to8H5jmc0BDAGkOUnvVOc3BaOuKYn8gIDN/2MzJwWjIwWk/yFOk24Vx&#10;srYgwWA0g9IAywxEwwktQVYWe3FzRNN9K4u9NLRcz+WANHNG8zmloRWaDxc0wLMVGq70uaOR5gSM&#10;ZmF+wg9BtP6ecEdzQNq8TBRjegmmJep2nIFoTsBnzhmNbcIZ6dEyMyPGQLTpaTEypV+0aWpytExK&#10;VCXHyETdntAv1jQuAde0RJncP0PGZKRKZWyUDFKtnDRGrh7ZIfL7Ry+/td33poZ3zh2VI1s3yIXD&#10;h+TqR6c0PCkPL9+wRfUIqGj3hm0GawAJsLicheGHdx81KG3ftkNy7dwNczX57MEL2bF+r+Y/ZE5n&#10;V8/ctLTn917IxZOX5JPD58zt7OyRi3L9zB25dPK6OacBqh3c8ZGcPwGAdVfuXHggpw9/amAaLmo4&#10;q+GYRtqezUdk96aDcvzAabl85prcuXJfLn58RQ7t/ki2fbhH1izbJGc/OmcLk1l4zOJeFogf2HVI&#10;tn64Uw7uPmLpLHJm0edfWYDr+9sC3/+Hdu2Wo3v3yrHde/Qez8jj69flxZ07nvPKHzWf+3EcFu+y&#10;EPUrfhjn6UuXud+90G/7x3L/ynm58vEJve+jmuehHvPM+6b/HQv0b8mXD+8a5ITbDGDajU/Py/Xz&#10;gDA3zPHoJgDIqfNy+7znNnbhBD9ic83AQIAFwKivnjwyBxgcoJ7fu2sykO7FU3P14p7//CU/0qPX&#10;1Xs353aN45CGsxXuaDhNAaR9eZ/4PU17YJAQaey7f+mS6dnNmwarARydP3rM3M0+PX7SYDSc0gB5&#10;ANFwSMMVjfQzh49Z++H+gc8AFn7/4oV8/wwo7a6W6z3f9nODU3ANuvOpPuvxE+bAdffCp9o+z8jl&#10;Y0fNJQ21Qml7tpu72Uc7tsjJnVvl3J6dBqa9CqUd3bLBF99gzmhHtqyVQ5tWG4x2YMMqCwHUPtm3&#10;Q66cOCQ3Pv5ILhw9LFdPnzanNuA4wgdXL8tn9+4Y3EC542D25O5tAU5jAbgHNAAU6P5n+p48e2QL&#10;sZ0rCYuT+RuUW6zMwmTSAQBsv28Rty0Up11qPbHYmQXcLDoHMOAaLDQHKgFqYNtBBWxzLwAJLGQn&#10;vKbtCejs/vUbBtHghnZO33Hc0nBHcw5p5CN9//ZdsnM9MNJ2c0rDIe3wjj3mnkbcOaUBqZ3Yu08u&#10;nz5lTnL/wiLqF7QpfZ6nTwwqc9DZn/X+gNZwQQNOA1IDQgJwZB/xL/VeaV8vbt+2NgCQ5tylcEUD&#10;RAPkuX3ugrVFHPVw7QNqAk4jRC9u35IvtF48QO2+gZm8WwCbvMNAtkCUCCjIwLknes96Dx4oedeg&#10;0IdXte/QOO/i/cvX5ckNff+fvzBA6uF1fc/u8rc8rRfaMWCC9n13r9yR25duyeVPLhn8dOfKTcsD&#10;HEU+oBsDYh6+MOgJMA3QxgPTPjURRwBoAGmPbj7Ud5p33YOqbmi/yz4AKhzbrnxyQd/Fj+XckdNy&#10;av9xOaZ9HCDazjXbDTq7fvqS3Dyj/e6BE60wGiAa8cNbD1he0nBUIzyyfb8BbXs37LR8bj9g24Vj&#10;wFQ3zS3t1L5j2kb0PFv3mKvazTPajnxuabgcHtmxy5wOaRvW93yv5XD/pgFpvE/XPv5E36mzBmRR&#10;rvQLlP/n9x6aQxjCxQ6oy9XP95oHF8h/0ffmz6o/sjgfUEXb3ddPn/pgoPsGpgE2eWX/VL589NwE&#10;NHjq8OnWcqaegABxuQMeZJwA0AIipH4+x81IxXnZRwh0RB4gHOAaA5v0veL6BpH5xkziPBch7wBA&#10;JoAlUNrVU2cMUKNtW6h9Lnkog6+Bge8/sOemXwQA+8YHQQH0cD1EW0IOSHKQEmkW1/6AfgMA5NV+&#10;xsGv9Fn0EcBpCIiJPoLr0McAsTighX6MbQOStP8DKEPmdqb3bq6dvN+Emp8y+OzOI3l8Tevj0m0D&#10;J3G4e3HvsXx2X9v+beoHsEnfCerpEe+GnlOP5x2h7qjLW5eum3sd9cP8gvCevmendY6ydvEHMm1s&#10;i0xqHi1zWibL3AlTZN3CJbJ5xWqDiXFwe3rrhjzTfgEHN/97pr4Aw3hm5OAfB0154JRXDgbQ6Lms&#10;f2+Fq7y2RZsASsMp7d6163acg9ccnEab8Z5Vy0+vzX6uzTWJc24H6yAHFnFdxgMHO7t6dnVPHmT3&#10;qemIPGxTj3Yvzxg3HnvgEYAL57F28LJeXR1727Qbb7wir41H2n5I889Lubwsq2f6PE+1LWnd6ntB&#10;Onk41jvny/NznLs3ALTPdJ7xjL5Z2z1xgDTSP2ds07wefKbXAcjWZ0bkIR2YC7gMcAzo6/kDfR+1&#10;rwUeA0wDIAMOQwBjQGnPH3guZ+ZcpsJRDXjtgbZNjgGCvHvtnuke7U5Fu0O3tO3d0W2cea9/esv0&#10;4Ab1/1Dr/oH9QMKNi9o/mm7YvQHQfUVb0fbMfQKkcd/AaR6Q5rmx8cwOyCMdaI1y5V3gHXHvur3b&#10;2o4oP8qR9uPk2oG1Ud9cwbm1urponYtQvzoP8UAq5hkvISvmHU7AaQgQDViNNHNlAzrTOQznc2o9&#10;p7Y15Nqza0eIPLQja39s07a4N58caIW+/dwBYXoMoBX9GAJA83NLAxazNK7py0Pcbftfh/O787q8&#10;DmAzlzQ/KO3l8b68zJkBvfzK6lWxjzJFlJEH6z22/z+yTfkYlEb5+a7vL38ozaVZmWg7clCmA9CQ&#10;y4tcWaFvP9f+zhzTnspf+BEKvjv0W++PX2vbvXBMDu/dIHt3rZIdW5fIuHHV0tJSLeNaKmTS1EoZ&#10;01IkQ0dkqTKkfliyNI/LlMGNcVJSE6lhjJQ1REhFU4QU1wR7blo4pjWGGwgFzATIRDrgEXGcvBzk&#10;RDyrrLtUDo+SGtYdjI6RwtoQyavubWBaUmFnSS3uKnH9O5irGXAaUFpk1numqOwO5o4Wlt7WnNBw&#10;q0nM6yzJBV1tYX9WeS8ZVN9XioaEGdTiwBaglsyynpYfmAB4zQFkCHAMgAx47CVEFiSAZSmaFwc0&#10;BHiWUNDNoDSAtPj8rhZ3sBowGg5peTVhJue65p0f9zW9VkmwAWmoQMu0sDrS1tXilgS04LmkdZO4&#10;rE4GpqXm9TBQLTk3wFzUiirDpKI+WsszxCvPQYFaB1FW3iV1ONZFaRiu9eQ5phn4pfmAzlBKPkBb&#10;Z0kr7CLJeXp+3NJ8kJpzYcvT8hpU67msIeBCALSB1X2kQtOrGyNNVdoWcEeraIiUxtGJMnRsP4PS&#10;cEurHxVrUFrjiDjLO1DbC1AaLmy0C9oMDm4Aizi6UU+D6rU8hkRpGfXReu1loE1EejeD05xTGmAa&#10;aRHpxD0AJCylo/SKe9fC+JyeEpPZXRL695LEAUGSlBuk7QkIK8DcpAB3gvsBh+GG1tXAMBzEgM26&#10;xHSWd0PelU4RHc2tDMgMt7J3+7Q1UAxgqUNEJxN5Okd6Yfuw91pDgDDntAUEBnDWLbaDdI3pIEF6&#10;3Z6JXQyE65Ws6fF630ldpXNUe9sPuNYurJ28E9xG3uj+uvy6mwekddFzv9XDc0P7eadfGHz2i26/&#10;ll8Hvq7pb8m7vduY3un1trzd+y15s9cbeo63LWwXps8T+Z683edtc4IDWgM0A0YLz+hjIg6kBphm&#10;jmn9enrub/EBFpKGW1p31mD3C/Tc0rKCDOQDTEOsU48Z0MfWn+CUZg5p2nYB0nBMwyENtzQUnRto&#10;UFpqeYgBadk1fSWzKkwyKvvoe4kLVaBBioj3mfcXpzQHGeF4VdgQLKXDw+2HsYFS2M6vA0bTfqCy&#10;p72vcXnaTjI7S3ROgERkd5fgVEDD96Rt+LvSrm9bqyer89C28oaWXZsQDzRrG9be6h4okHoHQKPO&#10;3+yl+Xq+q2k41LUxcBCnOuqBcqZecSkLz+gmCbna3xQHab+k91TKfUeZO1p+dbgBaW59GmBadnkf&#10;A5QS87V/yufYl66OgGmJefpuDtD3tKC75cUBMCqrs8FQyfk97R1AAJxAXp0j35YukW0MBOse2156&#10;JWh7DH3L7i2Qdhat7VGfvUOoto2wttI7oZumd5Jesdomozprentrcx21Pb8Z8IYBZ28HvuW5pKl+&#10;0/V16ab739R2+HbPt6SttlfaZ3stP87XRcsWZ7ReCR0N1OsZ38HuITS1m757ne097BXfXgJj22qb&#10;66rl1UXbXzeV9vnaz+FsB9BH3MqkKNAD/LT/LK7zyrFIyzC/KlSKa/sKDpmAaQBqpOVo351bBbAG&#10;DKjjUWOY12bqtE1pf4ZIx/GMeFZZoLl1Zvtc0ACnU3QcQsmMSdpvDhjc2+qEMQgYDWe0hLzuBgsC&#10;BwKjRWfidKdtTdsZ/RWwLHXiwFrgQRweDUzTY3k2HPIA0xILqO/Odg+AcsBoQGkDanR7SC+9d30W&#10;n3sbDmk4nlWPiZLGlgSpHRNjrmj142OkaYL2wxMTzRkNAaMRljeHmcpUHA+E5lzSANOAuxomx0jt&#10;BM0/IcJc0QDThk2LkREz42X47ASD0nBIGzY9Umomh0rtlDBpnIpbGi5mfSxe3RJs28BkqG5SiIFp&#10;QGk4pwGe+UNpuKQBpSH2jZkfI2Pnx5tbGk5pzjGteYbunxNrEBxQ2qjZGBl46w35wXt+EL9iVKQ+&#10;j45TQ3Xcr+/jOaXVjMsxIA04rQZAbWS6FNZ7vyIPkAaYxrZzSjPnM99ideIIeAooDQgNKAtHFRa2&#10;W7oPSisbnSW4byGANIApBKBWPDzFHNGA0Cwc74FpleOzpWpCfy34XAPTSANKq2vJk8ZJhVLT0t/u&#10;vawp1Zx+CirjJbskUtLyQiRCX6TIlE4GpQGkoVhtiEHRb0msdgbJOd0lLV8nHoNCBacTHF9KhqUZ&#10;fMaie4A0nsOe2bdIH4gMMC27Kk471GSDyIDGSPMcy/oZgIZDmgPTHHxGPmA0IDJkzmrAfnpN8gCm&#10;AR0AIDgnFHc+oDTkFqXnNaTYInXOYWCa3qM52IwACEyz8gQABEwDUMN1p2QULmr6TCOIk5ZoAFrl&#10;+HSp1LBKQ6C0inHpUsZiy5FAhPosY1ItDXiN44HZDFob4cEVLMQsae5nCzlZoAmAAWjBYncWtBNv&#10;0PMCV5UOizN4Cnc0QKpKAA0WegJVjelnC79ZMG4LVIfH2mJjHBcIGyelSvOUdBk2KUVGvZ9lQNoY&#10;DcdNz5GWGXkyYWa+OaYBp+GaNmp6f6loTjAHCwS1y8L7Ado5Zmg8tlg7nIJAc0tL10ljNr+AoIOO&#10;LcAfrs+o4rlqxme1LmwFTGOxa9KgMHNIQ8RZWBqRDR0cYi5pDPbx+WHmWpBVEaeDV6TkVMRIQXWs&#10;lGpbAkZzUFqV1leV1hVQGkAa7mgD9H7MFrcmQgfGaLt/wDoWQLNolnJ2C2RtcayWKeVJ52/OcLU6&#10;AVbhlFZYHWVAWlFljAzUNpak9waQlpypE8gUff6cPpLdP0yydJIDgAZ4hjsaLmlAacBpaTq5yczQ&#10;SYpuI8C02FjtzH1QGnHSU5I8KC2411sGpkXqZC1B8/YJelsCuv5KAgM8tzTUsfNrEtjjdXNKwyUt&#10;sPsvfCCaxrt5IBpAWlCgHudzTgvq+QvNp2k9PMc04LTQ4F9IelJbKdKPgPLiHlJb0cegNKCSWZOy&#10;Zc6U/jJHw8UzCmTZ7EGydGaxrJhbajDapmW1BqptXVEnmzXu4LPNSzwRxy2NdIA0BJDmHNNWzBko&#10;8/TcC6flytJZ+QaiLZ9XIItm5Mjimf0tvm1NtWxYikvbQNm2Ss//QYU5pe1eX29g2o85pR3cMFL2&#10;rx8ue9ePlN1rh8uOVc3mloZT2rL5g2Xh7FJZMKvEwLQJkwbIOO0zh07IkAZ994DSaMMONmHxNlDa&#10;wAZtHyzEBkKr0z5d+xFURD8yJFkKqjQ+JNVgNBdml2m/Vqn9W3GcFA1ONac04gBpiQMi9MMoShKy&#10;wyQtt69Baana9pNz9MMzu4ek6gdFQtp7kpTZThLT2kihfsA2DAuT8RPiZfbsdFm9olg2f1ghe7bV&#10;y6FdzXL64Hg5f3SqXP9kntw6s1DufLJQHl1YJV/e2iRf39oq397ZLn98sEf+cH+3QWl/erjbBJz2&#10;1c0t8uzSOnl4frVcP7VEzh6YJaf2vS8fHZwqR/dPkD07R8mWzU2yYl2VTFuYJyOmpknTxGSD0gYD&#10;g6gAFMpGReugTv/mORWRDkRCvgbtbxrf177NB5ywDQRSNznVYAfSayelGexQNVH7TB+4Zhqt/Z32&#10;b7jE8M76Q2lVYz2XNFxjcEor0HobOCxJj0mX7FpcnVJtTGCscdByamm0OZ2F5QQLYBoOaVF5YfpB&#10;oX2OpjsBpMUW9pWMiliDmnHjxBWNsQMxjjAGMVYxjgCkAZUDnDkx9gE9AT4zxjAmOkCtfFSmweoD&#10;tG/JLtO+blCEto1gbRu9DUqLz+wpcRk6CdSP0sjE9uaIBpSGWxqOaD1Dfm1gWqR+nMYmaVvRcRkY&#10;LUPHZuA0nNKA0nBKKyzpa05pheU6udXrldQkSHlTkgxuTjEgrVL7a0AR51wEQAKUZmCajkNVwxL0&#10;ozvJwLSqBp3ENUZLfZNKP6oHDw6RuuowGTqkr4zQj/XRQ3UCNtyD0qaOSZEF7+cKzovTJmTJBB0r&#10;hw9PkmHDk6UamKFW34nSSJ0ox1l/D4wGNJhQpGVREivJpXHmjuY5pb2E0iJ9jmmkR2n/G57Fx16s&#10;xBVFG6CWMkjfs2J3HmBEz0nVQEJ9dqAFxn3qw80rioHidb7lXIAA9nEA8sZnLZtRKTZu0zcAnDnw&#10;jH7CH1IjdGIb4WTEOG0hIIm2awdnso14LxwABJDloCngKN4PtgFU7N0ar9cdGWPpgGjORQ3AijBf&#10;P2gBVIBXCAHDkItzPUAymyv4oLEfg83cMWwDrjl4zUFtxN05HYDm3lu23XXIx724fQ5E9eLes/HM&#10;Tq4MeD6eFfjM+hLcwyZr29EyII19Lg0AzTmqAbABpbGPc1NWlJ3X32i7Hg2QRz8F5Ebfk6Lz5DSD&#10;sICxKPOm97WtTks3WAhoCPeyYe97LmkAZM3T+hlsBmTkIDTgIwPL9MMBl6wxc9JMrXDajESD0XBH&#10;wy0NeAkojfMNn+5zYPO5ZdWO1/sdn2JQGh/0/EAA8xPALeYnQGnMd5jj8Asr+dX60arKqgi1Pwow&#10;/wHGZ17DHwWK/MA0HNcA0apG65xzrF5rXLJdD9Xos3P9ep0zWtuzOvPqhbqivAhd+Rc39jXhljaQ&#10;X+zil8VGJth81UFpOKNx/0Bp3DtxfiSgVN8RB6M5AaXVjdB6YP6ofXmjD2LFKa18cLgMKgmWAfrx&#10;jkvaQJ2H5g/oIgMLu5tTWmlpkFTX6IdodYhU1IVJVXOU4JTmoLTS5ggdn/TZ0bhYG69qJulH7uRE&#10;/bjUNjYxQep0jAU85KMP8JA6Aj5zsBngIaH3ceh9JAKjAZy5vEBqxKlb1z7Yz7bTiBk46iVrmKZ5&#10;Unztqp80T/Vc02q0jdNOGSdtXNT264m27sHcLs575PoR3jt7f/UboHhojI43HkhrQJq2H+bqOJIB&#10;feUOiTawDBiNENgssyJS8mu1P9A4IcAaYZ721UBsHIejJP0jfSPfMA5Ec+5o9JXMnfgBDsbr8pEe&#10;UO7knE69eTg/zAHYC+wbZ98RgGlcC4c0oLT0cmC0cB80F+k5nOm4QQhw5uA0+nWgM0LGk7yaJMsD&#10;wOYc0gDaSANKK9D9hXU6dtfqONCQbmFRvX6/DtH7r9fv7MZsqRiWazBa3ahig9GaxpRK8/gyGTVp&#10;sEyd2yxr1s+QPbuXyamTm+XalQM+GM2BaP5Q2nNvYZyDsRALvlg45fs1bwSA9rfvntsCMKe/fP1E&#10;wyfypy8fGIwGnOZBaZ4Ayr594bmTGSxm/xR6ar/w+N3nLEjjl6f5p+U9uX/jqokFaQ9uXpEnd67K&#10;V0/v2LGAZX/xAWgW55cSv3kmf/3uhcVxQrP07/Se2PftU9Nfv9f7/Z3mIR0o7ouH8v3n9y2/PRuL&#10;2oDt3ALBf/FBesRxh/MtkuOXKvkVx8+eP5QL5z+V3fuOyObtB2XdloOyauMBWbnpqKxYf1Q+WH1M&#10;lqw8JstWn/yBUxoQGuH8VyA1thes+kjm6zGLVp+QBRrO+eCQ6qDBaIBphAgobdqiPTLrgwMGo836&#10;YJ+FDlBzDmgGnPlBaYBqgGmI+KLVej/AabpvgZ5r5qJdBqQtWHHAYDTnnLZo1ZFWfbD6iCxZsV8W&#10;LtklK1bskZXLdssSwLT5yAPS/GE0B4+R7uLoxyC0V7f90/zP4/axTQiU5tzSiOOUNnfmmv8HRPOX&#10;P5QGkIbmzlpvEJo/lOalAay9hNL8HdOA0mboeWbqdZxD2g/BNKC0tQalOU3VcyF/lzQgtPkLtsrc&#10;eUBmW2Tewq0yf9G2Hzij/RiQhl6F0lrBtAU7BCCN0AA1H5QGjAYUR0gacBmaNHWDhtvMAW2yDzxz&#10;8vavt3QnQDUgNcIp09bLpPfXeA5mQGLvr5OJk4C6VsqU91cblGZAWstSGTFqkeeYNnaxB5+NX2QA&#10;2vipH8jYyUvMQQ0RB1TDHQ0BpDkBpo3RcFTLMpk0XctTn2WaPvc4vY8J3M/c7eaONm3BLgPScEeb&#10;Mm+HbdP+CYHSnMbNAGTbpMdqHWuZtLy/SsbrPUyfvkrmaJ0umLPGhDtay7jZMnb0TAPTpk1ZJBPG&#10;sz1d982RKRM8pzSgtFmqOVNny8wJ0w0Uw8EMoAwQDJgLOIzQOZuRjsgLdMZ+xDbncLCaua5puoPO&#10;/CEzxH7yOlCNNAesOZc2dwyQGXJOaQ5KA1AbM3ycjBrmwWccRx7gNEIHqA2rHW6g3Yi6Ea0OaIS4&#10;ork4QBly2849jW3AM/YBoTlADSjNxclLCJgGfAaQ1lBdZyHbgGkIYK1ljN7rmJcgmoPICEnDzQxQ&#10;DSANEAzHNNzTSCefg9iA1wDRAL8Q2+RpbhguwxtHyLD6ZosDpY1uHtMKpQGS+UNpLk468Jtdy5cH&#10;OI04+YDTcEcDSnMh+adNfN/kwDggNQSM5lzUgNLmvD/LpxmycNYcc0wDSmMbSG3pvAXywdx5sm7B&#10;fNkwd7YUxsRK8NttpOP//Wdp/4//W9r+g+eU1vF//YMBaQH/9ycClPbSLe2n0ueXPzMordfPANVw&#10;T/uJhP3qpxL1Bq5pv5B4n3BMS2/7umS0e93gNJT53uuS0+lNyenwhrmmOce0oi4ejIZbGjAagJqD&#10;0tCg7rpPBaCGc1pZ4JtS2esdg9MsDrDmg9KqerxpYXXPt6Q2qI05qNVrWN/7bVNd0FsmQLWm0Hel&#10;MaSNgWn+oJqTv6saDmqjIzyXtLG6jcZEvOfBaL5tgLUfA9N+DEpz6Q5K88IADbu17kPObc3gNB+U&#10;RgiY5hzTANOcOxow2pRED1BzIBqQlr+DmD8Q5mAwJ39Qy+135/Df5+R/7I/BZa/m8Ze7h793nAPM&#10;nPz3var/aL5/Sw5I84fTXNxtOzjNXw5GcwI4ezXNQWlunz+o9iqU5mC0V6E0B6v5512eHda6z0Fo&#10;/xkYzUFf/xH9GBD2ql495j9yTXesvzOac0xz207AX4T+x788N05xfX4ApRHinOYgMgPKcEvL8QAz&#10;JwecIQedebCZaoDnrtaa3we4OflDaf5A2o9Baf+WcETzB9OcQ5o/ePb3RL41uVEGpvkDaC4O/LYm&#10;L7JVlqbHvQq4WViooc8pDejs3xJ5XX4c0XBIW1uUaFpfmixrByXJiqLYl+BZoeeK9hJIA1BLNFBt&#10;xcA4D0Yr0fRB8Qai+YNpDkIDSlueH29xnNEA1RyUxrZzREML+wOeRcvstAiZkx4pczOiWqE0YDQH&#10;pc3NIC1Owx+6oQGkTU+Jkhmp0V5cNS01ykKANH8obUq/GGlJjJLx8TikRctYDSenJsrU9H4yOTNF&#10;xmekSUNCgpRERcjqiWPk6sFt8q+/ve394Iv7xnxFz66dl4tHDsvZfar9J+TO+avy+QNcvgHQrpp7&#10;2OYVG+TaWRy9n8mTm49scf+eLftk2/rdcvoITjM35fGtJ3L30n1zPtu+fr8c2H5C7l8DmHohXzx4&#10;IdfP3pJD2z+SfZuPmlsa7mcAZ6RtXr1HTh06b1Da1Y9vyacfXTUADWCNPLioXTh5zc65c8NB2bX5&#10;oFz65KotEr516a4c3nPSoLS1yzfL7q37zC3tyV39hv+GxZgv5Mq5S7Jn2z7bt2fbHnly754tuAVK&#10;Y7Epf3v4V5whvn8hl8+ckquffKz3clbuXLhkMNj9y5fl9oXzcufiObl3+ZyWgZbR/dvy/M4N+e4Z&#10;P4TzWL/zH5kD2vM7t+Ta+U/k7IlD9u1v3/z8fYNvfo0/vXXNFswDIgDNsHD+/rWrcu/qNQNfcD66&#10;fPKcQWlXT19UfSoXT5wxByEHbgBDAAgApZlz1/178uzuHfnqyUP5/rNndh9/+UrrnGur/vZ73dbn&#10;xCGN9O8Aq27dNAEFAZvhPAUk4QFFzww2AlLD1ejR1au2HyDoo737zB0NuAfHtNMHj8iJvYdaobRz&#10;R08aRIdunrvY6oAE6APY6MATQBRABmCMh5evabu7aEDayX379flPCm5ld8+fkSvH9ZyH9smFowfl&#10;9J5d8tGurXJqz3Y5vXe7QWnoxBbPLQ0gDR3ZrOHWjaYjm9fLie2bDEpz7mho95oPZM/aZXJKz4dT&#10;2qeH98rZg3vl9L49eh/HtcxPGFwDHPfstpaTlvP3nz33yhy3oXt35Nl9faZH920hOJAAUNpnj+5q&#10;27slXzzBrYa//XhAGgvA3eJkb6E/kJnn0k+ctsriZhY1E/6L1htpnhuK56DDYnOAOAR0QBowmrsP&#10;FrADmQCjPbiB478HChACo31y7IR8eupjfWcuG5BGPuC0sydw4NotB7bubHVGA0QDSENHd+yRA5t3&#10;yPbVH8q+TVrm+/fJo+tXzSEN6MxzSdNnevqk1TENGAfwDFgNEXdQ2u+ePbX9xIHQfgxKAxoj7g+n&#10;AaHRJnH1o806cazFtf0+1zj6Qts1bZv8n+k+3B5vnb9gznxAbtwL0JNri189fGLuTk9v3Ld37db5&#10;S9Z2HUBJvs8fPDW4BocuoKXPHjw3AdYQ4uYENIbTloPSPNcuDxoA4ABiA3y6f03r6dPrBkgBSgGi&#10;XT9/3YRDGuAa5/384QvtWx/68noOagBpOKXd+fSa9RUncDQ7+JEBZEe2HZRrpy7Kw0t3zOHsxO7D&#10;BqEBnAGb7f1wt3y0+5ic2HXU8hp0dvSM3D57TS4dP2eOasd2HJaTe45bPvZ/elT7w08umlPa6f3H&#10;zS3tyPa92ib2yLGdB+W29q9Ag9c/PitnDx+R47v3aP/1kQFpgGlf3r9j79Ht8+fNSQ23xfuXr2rZ&#10;3vbKXfs94L/nt+9bOQOlPb9NfT70YC+gHu3v6DMBoADT/qDtjvAvAASAKlqflDWAEzAHYBAAFCDU&#10;lTOXdZz6uBX8A0hj+9yJs1ZPDugiTh1xHgekAaIBFz2+re/7Pb3PO3ctZPuFtq8vHj0yWBi3MweU&#10;cZ84V3ruf88MSrvxyTlrd7Tp74CafG3W3g99N755TL+ofYaey1wvOYeKe+MdBmTiPXaQioEmepyD&#10;URCAigEr2jcAgPxB+3AHGdGnOLCEfYBp9B30FzwTkJq5eOnxzmkJqIgQGQilz+LgLsQ9mnTfn6gP&#10;1dePnsqT6/fkFu30lLYJbTdPbml/9VifQd8fRBl/+VjfD23fuA2a86C9J97zUIfEPQDsue99ua9t&#10;/qbs2bBTFk2fbS5ps8dPknkTp8qGxR/IJzpu4GypN2bAN1AqYwt1AtzH/VKeiPIESHN1SdsxaFTL&#10;2JUzZfkHbWuUHeXgoC/ahAGPBmR57mvkpy4Q9ePqwsGMDhpydcU+g7O0X3fgFuXroDREGgCPq3/y&#10;+8NsBnrp+dw+zss253BQkAOTmAM5YIi4ByuSV/tjDf3bCeLchO4Y4u449rlncO+c9854QB77yce5&#10;uU93HtfmOM5BZrigAaZ9rnMO3NJwR/tKywS3NEAt0oC1cEUD2MJZDWgLyAvwCxCNHxkASgP6Ajq7&#10;pe0J4VpGGo5mj3RuClx2+4oHj93T9gmMhgvfde2zAdEe3X5k88kLpy/LmeM6J/74mo6Pd+XOlQdy&#10;84rmvaJtWueaV8/d0PndTcv79K5eX3X78j3bfnDzgcFsty7rXE3v7WsgM/oU3/0CqX2jdcSztLow&#10;6vM4mZuaptHu6cNelq03hiD2IeKUP/VPuRuMpuHL+qdufX3AD1y7PHjKH6byF/sQ85WXIJq+Czpv&#10;oV5dG3LnR61gml4Lubbr2pZrOy7NQVX+IcCYP2zlgVrahnUu66AtB6U5GZzGeX37ye+AMn8wjfMi&#10;B255eV+eD6c0T3qcbvvfg4PW2O/KzF+Uk4t75UYZ6nm0vKzMfGX+suxf3pu//KG01vvVugRIQ8CY&#10;Lh39P3n1uby4luNXT/Q5tM5UBqbxv1W+9/Qb5Nblj+TUsW1yYO8a2bJxkUyaVCcTJlXLpCk1BqaN&#10;GJMnzaNyZNS4AVIztJ80sba6Pk4VIyW1Ea0OXMBFQEYARs6pC4c00h20BpCWNSjAHLgAnAAEHCSA&#10;41Hp0IhWh5iBDQAaPSRd86cN6i5JhV3NnQagLC63o8TndZLEgm6SkN9ZYrLfkwxAtoJOlh+YoEiv&#10;XQIgV6/nb4y0bVxz0nCiwbWsVM8NcFYWZC5oDkJzIJoTMBowGSHQmgPSHJQGhIY7mhNpQGyAaITu&#10;WLbzh/QVHNJYf8IaFdbjsu4DIAXhkpRa2EtSCnp6UFp2N0nSEKXl95TkAd0lPqurwWnZg4IkvyxE&#10;BlVHGByYU9rTQgAyIDQHpTlIDRCQNMCvlPwu5pYGjAaUhpJyO6g6meK0PBP6d9D93QxKG1DWy+LA&#10;b0Bjxfo8KE/LqmhwbynTZyvRdIC0muZYqR4WY2Ht8BgZOjaxFUprGhlvYBpx3NZwWiuq9uA02gf3&#10;RvsASivW5yiujbRySSkKMojDQI6s7q1QGo5phBHpXSQyAyCki4SndpKQfh2kT2IHWysYnREoMRk9&#10;JTK1u4XBiZ2lT3JXCUnppgowhyicooDAALbeDWtjjlftwz0ADdjsnd6AR2+bMxng19saJ61NcDv5&#10;RdfXLV+b4HcNXGob0s4c07rFeC5l7cPbSpdoILNO5qCFqQgwWnBqN3MT653S1dIDEzsasNah77vS&#10;NvQdPbatwWRvBXHdNwz4AQzi2sRJ69xXz6/X6xjWXo97zwA1ADb2v93zDflNj9fl14G/sfCXAb+y&#10;8Ffdf21QGjAWTmw4ojnnMwA05GA0RDowGg5pxNnXLdYD5nCPwxksOK2HQWm4pMXmhuk7EqHvTrT9&#10;IHJMbpBBaTijJRR6gFp8YZBtA6qFaxuPLewh0fndbQ09UFp6ZaikatvKGRxqwGm2xrNKg6xN8C5X&#10;aXuir6gYESWDmrSdNOl7MCxMykd6YBqAGmuaCutDJV/7IiDRhALPfQtQq2dSRwlK7mKude+GtJHO&#10;+hxtQt41IA0Q7Tdafm8B94W+J29qnb7Tu638KuBNres3DUR7N6SDlufbmva21ruWe6AHptEmqH/K&#10;lfrGhS88PUDbbYDE9Q/UPqunZFeE2Tq0lIE9tW/y1q2xJj99UG9t68BRWn6FgQbhpuh989w4PKaX&#10;BJoTZLa+iwXahwCrJeQDSgUa0JRc2FOS8rSta/8QntpBYnO6m/rAqqR1MRAMCBMIrHdCJ1NIP21/&#10;CbovTutR34NecdouEzVPv+7SU9sv7audtm0gR9rZG91eN+c0HNJ+0/U3Bqh1Cm1vzml9kgL0HQwS&#10;XNF4nwKi9B1M6iYRabyvXew+gEiB9HCPIwRCMxAtDefDznqfWmbJtEm91/SO2p46GZQWr20DEA0A&#10;LG0gTpU9tJ3p9TI7SIKmp2gZZJVq+ZUFe2UEXOxrN2wDIJvrWIX28TpO4HZmY4yOB1nab5Inp7y3&#10;QYBx/b1xBRdNXNDSB+q1tC4Ye6gPyh0QGjA6Jqez3RPOaIn5XtkDmQGkAcUmZPUwKDZM+5tojffp&#10;p+1P33Pag3N0BFyL1HbJOejzk7QuGZMA6bhHXNqyKgJ1jOos2VWBklcbpG1ex9fhfXXcDJWasdEG&#10;pNWNjzEgrXJ4hDmkAaABpNWPizOXtMoR4QarAaURlumxHA+YhksaUBouaZWjw6V6XKSt0wNMa5gc&#10;LcNnJ5pTWvP0WBk5K8Gc0gDVRs6O81zRJodL3dQwg8SA0YZNj7YQaK1ybJC5mg2fGW1gGo5nwGWA&#10;abimNc8M0zDCgDQPRPN3T4uTMfPizB2NYwhHzubcYQaljZwdI6PnJsiExSky9P1oc0zD3c3ufVK8&#10;rVHEObFibKT8FwPRxuVIXcsAwTWtfkKuVIzEFS3RFjbjtoFwSisb7i1KB85iITrQFovYTQBqjR58&#10;xraD0nBHM1BNt1nUDpAGiDZ4bJapTK9VMTpDCzRfbzRXGqcUGHQGjAaghoDSXLxpaqHlHTa1yO6T&#10;hdfc3+DhGZJfGSvp+aGSVRQuKf2DJD5DG1RMG3NEi9QOzpT8nvSJayMJOmimaOeT1L+H2YbmV8Vp&#10;p5hoiwVxwOJ5uGeeEbEoP6+OX+aPl8zKGIPtPHc0ILF4wdnMQWT+jmgAZ/mNyRZn4ThxjmMBudvv&#10;HGo4J+5oeXofDnoj3TuGcuacLD5P03y4lGXZtTjH4LE5VpbOIQ0gDTCNtMJGQLIULdNMg8wQYBpw&#10;WeVYFo5myOAJ6VI+LlUqW7Q+xuOUpseO6idlY/U6Y/Q+hydIyWgta5+TD2kluJv9wC1Ny6kprnXR&#10;pgFqLWkGYji3FQdROWiG9KKhum9EgoYxkt8QpdelvHUyND7VXNVYfEzI4uZ6rGZbkqV5SqYMnZAq&#10;42fly4gpWQakTZpdKGPf7y+T5xTJ6CnZMnxypjlH4cgB1MUvHLD4Ob08RJJKdLDVDjIZ6rs0WLKq&#10;+5pydOLIYlcWlzrXBBav0s6ycUQbGCLpFRHmlAaMllLa10JzSdPODKc0oDQmLwBquOdklcXYwA9I&#10;kFqsk0I9l79TWr2+B/Xa3ovq9ONBy4RF2uaSxkRWy4dtBsVy6kD3O7clytGVpYMKCvTjA0CtdeH0&#10;kGjJKgnRybNOFFjsCnw5KEoS0nTgTdEOVCcnqZlBkpLWS7Iygw1Ky0jXyX+KTjp1mzgwGi5p/mGy&#10;ToISdAKEQ5qnAA9kSwqUcJ149e75pkTr5CtOB1AHp0XppK+XTrw6dfy5dOn8mnTu9Jp0C/i1OaUB&#10;pOGU5qC0XgGvSfcuP5WeGgKjkRYU+Avp3u2n0ifoV+aW1j3gZwanhfR+TWIjXpe0xDYGpVXpINdY&#10;HSqjmqJlqrblmZMyZe7kbFk6q1BVJGsWlZtDGm5phFtW1Mkmc0mrMwgNbVmq6ar1iz23NAehIdzU&#10;Ni6rlk3La2TVvBJZOqNAPpip556ZJ4un58jyOfkaHyCrFxQbiLZpWblsXTnYF680p7QdK2vk0KZh&#10;sv/DoZ42Nptb2v71L93SgNP2rBkqu9YOlZ2rh8m2VZ5T2gfzKmXBjFJZOKtc5swo0Y/SAhk/eYA0&#10;t2RoW9J+dpjndORBJh6UVq79QtmwFGt7g+jXtW/B3QoBpRXVaLo5pKVKbmU//RDSvrSYthMraUVR&#10;kl4QrR9b0ZJZpOkaNxXFmOKzwiQxS9tYf5zSgs0tLSlbJxjZPSRZP0CSMztKSmZ7Sc/pIFU1vWXk&#10;6GiZMqWfLF6QI5vWl8uOTUNk9+Y6ObpntHxyZLJc+miWXDs1V26emif3zi4zMO3zaxvl8ysbzCnt&#10;d3d3Gpz2p4d7NNzlQWnXN8pnV9fLkwur5e6ZD+Ta8YVy5cR8OX9kppzYN1H2bR8pO7Y2y4ZNdQam&#10;zVpSLONmZWs/kmaOabi6lOt9VQGjtejHWIsO7jpRaJqcbAvr6yck6UCerINsqg7Y6ZpH+z7NC9AA&#10;TEKIvAX3nguPAyBIA95hAT7uj8BpVUDAOFCO8VzUarXucEujb87Xdz6zJkr7b33HR3iQNFAaSh8c&#10;IynlLHSPkwQd5yLz+khUfohEF4S2xiOAwkoiJX5gX4kpDJM0HRdxSEsYFKHHa387LL0VbGZ8QYxH&#10;Nt75xnAHnSHAJ7ZxRSNkGzFGGritY1BOZZSOoTE6YYzUj+IQ/cjUSZ5OrFNze0scv5rSr5P2N50k&#10;IraN9Oz9SwkOfV2C+vxaQvu+KbHx2jfoOE0YrxNdYLScvF6m4tIwydEPozztd4vKwqWsStu0Xmeg&#10;jo+DdJws0TETMK1Y+87BI5JbgTTnXETfX6l9ZPVILXsNq3ScqWrWvNo3GJg2VPvVmlCpr+trUNqI&#10;hr4yvD5cxg6NMk0flyILpmbL3EkZMm9KjkzXemrROhum71Rjs163nI/8GH1fsHWP1w+qMP2Q04+V&#10;QTpWqHA6AywDOsMNDbc0ADUHqQGfIfaHZgRLcmm8OaWRllaaIPF6bMbgRK3vBBmg7yj1BkzIXAVR&#10;P9SBgwqdaxrjVYm+7ziYAl0Q2jgGNKN9A2OvG48BzxhHiLuxhX0uzcaY4fEeUKlyUJZBJL7t8lHa&#10;1sd47R0YCzlIy70TvB/mDNbiAVrufXH5yQuIhjyQS687Emcz/aD9/1P23+9ZHVubLtp/wbnO7j7d&#10;30rfcs42BkzOIkkoJyShaAlJKABCSCiByAIUyDlnMJhsTM4555wkMl7O9rJXXuOMe8y3xGu2v+69&#10;f3iuqlmzZqpZaUp1v89Ife8qoDCgMWAy4g4aQ7QvB5ABp7n8DnZhGwc1XNXcfs5DHODMH0Bz53Ry&#10;YBvn4zouRJyf5+ZeeWZAMZ7HwU8ekEOfQDzWwLSyifEWDhqv5TAhSue4WhYq9ruyQsBnhIA9pOPm&#10;CDxLmgP7OA/9kvVPtZ4AgkZOTbKQPm7klEQZynVrovUjwAPIEB8DqHIysFqsAKGxDWREfMTUBMER&#10;C/AIKAlgDTjNc8qKk9EzgJK8Y80tqy5Ghk/uYy5l5dU45MbovE37Dq1PQPXMv5jD5JZHmgsa4Bm/&#10;pMJch/kZPxyQrHOytEFB+rHaw/7QxVyGPwi4Pwxgpc6PGhTpHNTBaIBpZRMSpKIm0eaJRWPZH6v9&#10;t/bvei+AegBqQMOedN6q78m52wG6Abg5ZzTOnzc03OaNqP8wnZvrXCpT+2Wbpw3Vd6J9AM+RrfOs&#10;PA0HaB4HpwGlFQ7V/kbn3oBpBdpHlFRESZHmBUrL5wcH9OM4Qz/ks/RDPiujrQzI6yLZWR1lkJZB&#10;4ZBA+0Ur/hg4sFLDUfrxyq+U6Ydq4VjVOIC0MK0/4frhmaAfnvFSMYV6ptepBSrzVKJ5+AjmD0C2&#10;rR+BfMgClyEHpxEiQDP/uIPQeN9um/ft6oSD0agnxNGYmUm6P9HqQaXWy9JaXEO17lt9pT1StwHU&#10;ANGe9xnWfsZpndc8Lo13RLs0iHR4pGTpu8FBLXd4tGSU6pij8/MMnSsDpgGcAZ4hg+9VDkjLKIk0&#10;eUBaSONxWWV8Z+FM/dwdjXg23zFjPCitaFzir0Jpbv5NX8r3jzsX3w2cCzkgDUgOGC21CGflUOmj&#10;4yTfmXw7ML4T5/uSbeKpRRH2bZFUwPeKbuvcHRANdzSgNJzRUgfxrdBbskv1G3CIjtllyTZ/c0ob&#10;qGVY8bGUj82V4hE5UjEmX0ZWF8r4KaVSM6VCFi2vkdXrpsvn2xfJieOb5PLFnfLTDzdF/vXQB5+p&#10;+IfIPx5p/InGH3vblvZU/v1X5PtVRv4h9OVD+emLB/LnL+pNPz7j15/vmX54etfnhtYgP3/pwWhA&#10;aX/5U4P8pPk8KO2uHceCMH7JHFDsrz88lr98/0hwTnv24IY8rr8ud66dMxANIO3RvWvyw5cN9k84&#10;W6z2kyfgMo77249PLN2F3v4nPgBN0zhOw3/rfmRQHf8M4tfViesx9o8hfVZboOYWCDoojxD93YPR&#10;5B8qzf83Pfbbbx7LtetX5eCRk7Jr3wnZsuOorN54QFauOyTLPzkgS1cekoXLD8qSlUdl0arjBp0t&#10;WHnMILSZi4DTjmja0UbNX3FUFqw+LvNXHTMBp81aul/m6DkIpy7YZW5pCLc055yGiE+cs80AtjnL&#10;9susZftk5tLnjmnIQWkIx6j5Kw8YtAaUNg/nNFzTluyUGQu3W4hTmueSBpx2SJasOSJL1x6WRSv2&#10;ydJVB2Tx0l2yVPOtWLpDFs3dJAvnrjcobOnCjbJ8wcZfuKY5kAzAjDj72J4/Y7WlOXjNAWguL4AZ&#10;YttBae5Yl0a4YM46uz6aP/tTA9GA0oDOfg1Kmz/jU1kwc53M1RABnvkLtzT/cPaMdQal+QNpU6d+&#10;4m0jvQ5OaVNmrTYwrVHTPCDNCTc0D0rzbes5gNpm6L3M0TIkzUFnQGn+cUA1fxDtl3rujkYcd7QZ&#10;s3Ba22ROaKQRTp21QSZOx60NlzZgt42eZm0x4AzXs18D0pxId/tcyDE1E1fL1OnrDRKrql4m1TiY&#10;jV8qNXWr9Pt1lYVjqhbb8xmUNna+hYBmuKcRxx1t1IR5MrZ2oaYvkQl1S801beT4uZq2VKrqlv1C&#10;pNVOXSNj9Hp1+n6m6HPUzvSE81nNzM3mlEYcKM1pyjwPRiNeO3uT1M3ZbPGqqWvt2LE+Bzac0niv&#10;U6askJnTV0ptzXypHjdHpk5aaO5oAGmT9P6qx87U7VkGptUCpNXOktqqqQakIQeFTZkwxUAxZC5n&#10;Y2ob4bKaUdW2TV7gL8A14LPGY32gGaG/HGzmADOX38Ud5Mb5xw8f1+h2xrFcz4Fm5pJGntHVBqM5&#10;x7TacXqOqrpGZzSORc45bUTZKAPThg/B8Wy4jC4dIeOHjTXIzAFqyEFpzvkMAZvhjoZIR4BpzkXN&#10;uaYBpHEs25Wlmt8noDRANBcHUKuuGi/jx1QZXDZ2RJWBXABjDjIjRMBkTkBluJ4Bo/kDacQ5lv24&#10;oRECohF3cBrHcx2uZ8CbD0YDOHNQmgPSCIHPkIPS3H7nmNYIpVXru9V7AKZD3MuUGq0zGid0rmkz&#10;J+OUptL4nKkzDULDHQ0oDRiNOGlzpk6XeaoVs2fLihkzpKZ4iKT0DJIu77wrLf7wB3nz//P/lff/&#10;+383x7TWv/2NQWntfv87Cfjjf0q3l1/yQWmvmgDSPCjNc08Lfft1CXvbA9PiPnzLnNI8x7RXJeaD&#10;VyXqvVck/oM3JKm5B6cRAqZltPIAtfRWbxmc1uiS1v6dRkDN4m3flpw2Pkit3TsyoOP7kt/+bYPS&#10;Crq8K4VdgNLek8Gd3jenNASghgDT3HaR5i/p/L6UdvlAKrp9KEO7NzWNCGohY0Jby+iQVjKyVwsZ&#10;FdxSxmqcEOGYBqg2MrCpjAn+SEYR7/mhjGK7V1PPOS2kZSNM5kForSwNUM2D1Tw3NLcPufxAaewj&#10;D8e4c5HuXNEA0KbGelAamhLdSabGdLZwWu9OMiO+i+0HTANScyAa8ofS0Isw2K+BYf7b/09gr187&#10;D8f5b/vrxXt4MY+79xf1f8rjv///jfzBM38YbXZMx8bQxV0+B6nN98FnwGa/Bqs5CM0fSvMHz4DL&#10;kAPPSHMuasRdmsFnfkDa8jTvONv+FeDrObD1S/nnccDXrx3zYp4X8/5amr/8z/XiOZ3c8f4g2otQ&#10;mtv2T0P+5wFIW5rkQWgOTCOOlqV0tW0LU3p48uVZ4QepEXdQ2i/SfDI3Nt9+y+OD1QxqAyx7AUpD&#10;/m5o/zv5w2gOSHN6EUB7Md3i6SEGpvmDZ78qn6OaA9H8z0faStL9wLT/SriskZ/Qyx9prmgr+0Wb&#10;VuUBm8XI8n5RBp8Boi3LBkwDUIuWJVkRspR4XpQs1fMtzgz3QLT8aNtGgGor9DjSgdKWZ8eqPEDN&#10;XNM0DpBGfHFGlCxICzcQDeGONi/Vg9I8IC3MHNEQMBqhA9JmJXpuaM4VzR9KA0gzKM3njIamJEao&#10;ImVSnwipi3+u6tgwqY4JN4e02vgYmZjYW2oTYmVCfG8pj4yUQeERMrW4QO4c3iHypzvet+SP9/U7&#10;9IHIDw2//N60b1L9lv3ikZzevUfO7Dsil46ekVsXrolbIH5k72HZtXmXbF6z1YAI3M9YUL5v2wHZ&#10;unaHHN55TM4eOic3zt6WZ3efybVTt2XLml0Gmh3bc1q+8EFpV05elwOfH5edGw7o+Q7J3csP5Ob5&#10;etm56aBsWLndILSLR68ZlHbtzB05svu0OajhkoazGulH95wxKO2zdbvk9OELtkAY14qzRy/I/h1H&#10;ZNvG3QambVm3TW5cumILYvk2Z+Ho+ZOn5dTh03Jk3zHZu2O3PK6v9xbJ6vc1izf59qcsKBNcxh7e&#10;uCYNly/L/StXDMq6dfasPqOeY/8+2bd1q+zevFn2btkq5w4dNteoC0eOypUTZ+Tuxaty6dhJzXtK&#10;/vm993cAfkwHh7Ifnz6Se3pfABfmivPkiQc2aBwByeAsc/bAKTl38LRcPHJOrp/yXNMaLt+S7x4+&#10;ka8bHjbCC7jAAOIAtgHiADYAOPzjW67p+xsEf3vgbwoa/9f3+rws2H943yAz9G3Dg0YIyLbvNxhM&#10;AZSGAxXuZQhwiHLADen4nv0Gpd2/etPAszP7j8uJPUf0HZ01kOc+riMXrhvkg2sOzwSc4GA7gB/A&#10;H4C/2+eBXU7J+f2HBYeuQ9t2yLWTJ/W42/K13s+t0yfl1sljck/L88qh/VpPt8nBLevlwOZP5fCW&#10;DXJqx1Y5tmWjgWn7P/3kF1Aa+49u3WhOace2bfAc0zh241rZvmqZ7N+wRi4d2C03ThySCwd2yYld&#10;2+X4zh0GpAGmAaXdv3LZHLj+/OyxQXTmlvbkoZgzmaYT2mJ7TQNEe1J/Rx7cvmEhjvwAZ27RNnFv&#10;EbfWMRVQGuCag9dsYfe3fgvCv3um+zzIhEXnXAf4jGvijuafRh504eQJA888aMADBXDyATy7cOKU&#10;gWh3r2q5X74iV86c17yn5fAeHAi3atvcKtvWbDIobdf6LQam4Zy2Z+NWS8MtDWgQNyJgNO0g5B9f&#10;PhWc9zz4TOvX0ycGnQGmAaI5aA3YkbpmMNiDRwbmNNa72/fkS1yFfCDaF7fr5fH1O42AGnLHGNim&#10;18DRDwgO4eIHqIaII/ZzPOcEbANqq794xUJAFRz6CHG0Ig4gRdvFHY26icPfk1t3bD9tDVgK161H&#10;twCS6gUozTmlPbr9QNvxE4vj6ARk48A1gAKADQCChht3zc3LH4S6e/WWuaud0vZ+5vAZA36Bz25f&#10;uq3numciTtrVM9fl8O6jsu/zfXL64AlrY9cAz3Zon7phu4Fmd8/dkJunrhhkdvWY7tM0QDMHpeGA&#10;dv6A9i2HzpibGvkeXdW6fOO+3Dt/0wA14DTynN5z3I4FTiPt7L6TBqRtW7NFtq7eZMAabmpX6Z+0&#10;jd+iPh08quPIIWvHuNd9efeOQaaXjh7TdnVUTu89qH3lcblx5py2/ctSr30I5X7nAv2ivsP7Wqe1&#10;jwNgBUjDdYx+ElD6K933hcGBWm8ePDbACDjtzxoCPX33+JnB1EAbwBwAUN9rnPcDLHjzwk0bwyhr&#10;nNNwUCMv74l34g+BAB+Zm5evHTmHQkIgUKDUL+/jZucAunpfn6xtXeu+AXRa/wGAceYDun2mdefH&#10;R1rfVACTPz5+aC6C9C304zYm+Oqm1Tuu/chz4Prq4UO7JyAU6o6rPxZqn279D0AZ+TXO2IdDFhCE&#10;B8Q+NmDCgSbOMY2+g+exvqyhwYPTNM05rplLmMpgKcBTbefcm+cK90jfzxMbc/4OEKH3/eRmvdw+&#10;d92gNJw+n9y61wiv8d5wGwSyBEhDxIEGzx87p+/jqlw8cUH7qKv2bECHvFec1nBJu3jkrCyfvVRq&#10;RlYZlDa3drIsmTZTzujc5V96fZvrAInosyMb6wCeVAYJ6n0iwB3K0XNLA0IDlHsoj7WfYBsQ8SlA&#10;rKaTz5UzfSnbDhpyTlbAaAaU8S40rysv8nMeytTSddv/fdm7BDjhWMrXdzxy7ljecR6EBJTmADT2&#10;+1/PAW68dweSAYIhBwMht5+xBuCZ/d5Y5LlrEec8Lt3JHUuc+6auUT4O0vPKRJ9Bn4O8nMvVIQep&#10;cY+UOdAZwBng2VOdb+CWBqQGhMP2nWs35PbV6/JI29R9bVv12m96zmba9+LCp8IVDejMOaIBfOGI&#10;dkX7yPPHdX5x65GW+zNz0711CZez+zpfvGWwGS5nHPNE56Y3LtxunEdePn1DTh06bzp//JpcOnVT&#10;zh27qvPLK3Zsw41Het4n5oyGSxpAGufgGg5M47qAacBvj+8BsHuw3BMdHwDlCLn3h3ca7JkIzdVX&#10;25OD7zxXOO84zsHYQp/k+jjGEgekWV2x+uPVJcrewLHvNO4D0Rw0RdtHbtulEXpQmtc3OCc03re9&#10;86+1nSM/VzQHqbHfYCtfneM+/OuVqzeWT/Pb/OcbvTfiPgFXOajKgVb+aQ7aci5mL0JdDtB6UW6f&#10;B2s9lweAeWAb0BngFuJHIElz8BrHOyjNnMcay8nTi9v+aZSPK//G8nJQml7j16C5RmnZWX/g5Fc2&#10;Xn7th02/PM6/vH74St+h7xl5Lvu/It972kfimHb5zD45cfQz2bR+nowbVygTJ5ZIbV2RVNcMkNFV&#10;2TJiTIaMHJturmmlw+MlvzjMfog7rxj4CTgt0IA0nLQ8MA2AqYfPtaunCTAKMK1vQRcD1wDG8jQ/&#10;UJr9OO7wUMnRNBxrgMiyhnQ315q0QV3MqSYpD0igg4FppLMNaJCp+4GZkjQP8eTcdnYPOLdxfXcP&#10;xSPDzQmHa3KN+Gzggw4S06+txOV6oJkD1BBxB6ohgDSXTl5gF+QPpuGaBoxGXpyecEVLzAswmAL4&#10;BMck1qewHoW1KWwDlFiY2VmScrtJTEZHU+zHHSShb2fP6CSjs8SktJdEzROT1l5ScrpKRv+eBqdl&#10;F/Y0eAwgDXAMOM2DBYNsm/IG+Moc1FVyins2OqMBsgGbAaTFpKOWBqSFJDeR6L6eUxr7k7I6mFJz&#10;OkuaPkdavj5DdgfJGABk2FGyC/RZBnY39zyc2waWhkrpyCgpHxEhZcM9AG1oVbQBacNGRxucVloZ&#10;Zk5rxcPDDFwETuMdpev7AVhMzu8k6Zx3cLDEZnWSqIwOEpnRScK1THBHA0jr3rulCRDNAWndYz+y&#10;tPZhTaRLeAvpEdPG4Jiece0lNKmL5ukoQYmdpHMkME4bDdtJx4i2BnU17dnUILA3O7wjb7R9S95q&#10;964J8Ay90/49adLlQ2nWrbmFTbt9KC+3fFXe0fyvtX7DnMyI46hmbmlBzaV1r+Z2ra6xbSU4qbOE&#10;pnQ2lyoAIQcJAcl1j2tjEFP78Oaat7W0Dm5qcA8OVk0CPjAHqlY99R6BpDq9J217tZCWPZrbPbDP&#10;rhPRWpp2fV/v+Q15q/2bBqG90/kteb39a/JmxzfMwQvQzTmn4aQGONcCeE6fH5DO3xENAeW1DtXy&#10;jGwrbUL1vnTbHORCWnjAWozm763PkhIggUk4pPXU9hCo7cP9IHIPDXtqG+suEX0DGp3S4vO7SYLW&#10;3+h+2rYKNb/WKdzS+g3zfrwep7QkrV/x2o4Ah3A6BCIarHWIfmJAZYj1G7kV2odUah80OkSKq8Kl&#10;dHyk/cB2dlkPSS3sIuna5wCKhqS2lh4JOCu2lcBkfT4tb4DBJt2b2PPjjIZD2ntdP5TX2r8jr3d4&#10;V15t+645or3ftbmWYRMty4/kjQ5NNf19DZvIK63fldfbvafl3MTy45YGoMj52kS0NAARRzac+QDS&#10;cAEDSuuT1037hy7aL3hr1FLyuxuQ2kfLIk3bEfU+vaCb9ns4fHXXMMAAJdwfcfxK1baeWUwe7TOy&#10;PIct+higNkBXAKmgRG3LH3eUML02wiHQoDCtc3EZPSRI2wOQJtBY99g2Epas7y+BPAHSQd9zxzBt&#10;G+HtrI610ecBTOum9aJlj2ZWB9vp+wdQex8DGK2nrYO0bnV+U+PNra1x/tDEDqr2Bl4BlEZqvxWa&#10;0kbC0wC5OkhYaluLh6mCkloZiNYjoYWEprWx94UDXHhaW4nKxCmtrdYrnClbaz3Tdt2HfkqP6dNC&#10;z6P5NY5bXGS65sdRzkA9QMA2WnZdtd/AWVP7uKw2JkA1IDOgs2S4jbTWut1RwlNbGWzmgDPOF6Zp&#10;AIAxfbXMNN4jvqler4X2OS312XR/MuWn95Co9xOv9wNACyTbp51Efxyg5dbSyiJY230I7T6hjYG1&#10;ONolZHc1iNBAQr3/WO1ncQXM1z7cQWlAdJlDAiSnXPvY0fywfYgMGK5tYVSo54ym4aARwVI2znNK&#10;KxoTYmBaxbhIKa+KMAjNAWm55V0lr6KbOaUBpeGy5lzSEOv4WNdHWFYbJsMmR0jlFD1PnRcfMS1a&#10;Rs+M1TBS9wdL+cReUg4QpiGgWuGEHj5ntV4yuDpQ1VMGj+8uA8cEGKg2YnqouZ0RAqnhmDZiRpAB&#10;aeMXR0nVwggZvyDCoLSqeREGro2cGWKhA9kqpwUZnAaoNn5+jIyZDbwWY05uOKYNmxgplb41hsXj&#10;QwXYzpzSUHlNXwPSCscky+BxqbagmQXxLGbm1+ZxSWOxs3PmAEojzoLotJJoD0jTbSAtFraTlzRc&#10;1Ehju2h8ugFpgGmAaHk6YRo0NrkRTANKA1QjdBAaAlArqevbuI975Z4LcAEBmquINSAtPS/EgJuk&#10;TO1UsQuNbSGB0c0MRguLb+nBaXEfSZhWqkgdGJP7ddXORTuUgXrc4Ehb9JdWHGn3ygJB5J6LkEX4&#10;AGNAZf6uNUmDwy0dAZAhc0FTAZnhlsaicQQAgJOcAWqlONVQRsAAQGfxloYMSFO582VW6PmGJwlA&#10;Wt8Szpls+7kXyrtvaZTet5b7iHgrX0Qcp7t+Q2MElzQcz5xwSQNMA0rDIa24LsWgNIC0otpkAyQA&#10;04DPANXYB4yWgyOXD1wDUnOOaizazPu1he0jo21BO+luoTv7B42J9xZ2jtJ0PaeBaDo5ytO83uJT&#10;bcBVuL55bhXFVfEGppXoPZXiiFHVW0ZMSpFRk1KlalqGQWnAaDXTMmXqnFwZNyVdRtZondL8hXr+&#10;wuFapkNw2wj1Fj0X9TLHhfgB3c2KNEoHnj5Q0dj0ah4WuLKglMWuLGTFKY3FrSwqBUxj8WhElk5K&#10;cz3HtB5Q1tqpRfbtaVBaTLYO8lmQ1EHaeQVKfG6IbSfmBetEO04GaJ0qH6ftTlWh7WKo1vOy8cnm&#10;zgadzUJsFm/jEsJCbhY6A6iRZmWswlUNseCbsqVMBwzX8qtgkXSEPndvySzU59T7H1ARo5NkHQh1&#10;8pGS3VOS0rtLnE5M+qR2k9QMHXw1nprSXTI+DpT0tJ4SG6uT20Sd0OrAR+gANUKU2Ker5vGc1Dx1&#10;NIe1EJ2A9dRJQ4KmmTtah7csDA9uLpGhLaRzhzelY3vPMS2g0zsGpXXt+m6jUxoAGiAaQFrHti//&#10;Akjr3uVNad/2j9Klo+5v/7K0af0HCQl8V7p1eUWCe7wmcZHvSd+UFpKng1KxfmyMKAuWsZXhMl7f&#10;/9RxfWRGdZIsmJopS2bmmEvausXFsmxWvsU3LSuR9boNfGaOaAsLPWncQWkOTMMpbe3iQlk5L1+W&#10;zsiRRXrORVoHl+CUNrOvacnUj2X1nH4Goq1b3F82LiuQLSsHy7oF/WXnmjLT7k8rDEjbtXao7MEp&#10;TUOgNCfAtP0bxsiuNcNl2+rhsmV5hTmlLZ5dIHOn5jZCaVMm9WuE0sqBMEdEWxsDSgNC8aC0BBk0&#10;MtHANAOOzS3NUybOWQO0/xwYbUBa6oAYSc2P1j41zsC0hOwQ/bgKMiANJfT1IDXAtchUnVil95Jo&#10;rTNxaT0MSuujdQvHtIR0rV862YrXyU1CakuJTmgiaVmtpLiku4zWD9sZU/vI8iVZ5pa2aW2h7P28&#10;Uo7tHS9nD0yUK0dnmlNawzkPSvv6xkb5+toGeXZprXxzfaNBaT/d22pQ2t8e7JAf72zR/evkyaXV&#10;0nBmmdw8tkhuHl8glw7NlguHp8vxvRPlkJ5762eVsnb9EFm0okCmLdBym5kmw4A5amJ1/ItpXPTP&#10;QnschdzC+pFTE2XUtGRzHiqt7W0L7SsmxeugnWQCCiF9sB8s4gATQBwH2Qwaq9cYF+9BaD6nNKA0&#10;QvrGLN6Ztu2Mcg9MSxgQJIkF2mc1jjUREqV9TkRmTwnHDTSjmwFpwGdAaYBnQGhAaZE52vf0D7W0&#10;+IFhEjcgTMeLOHPbAmwCTnNAtIFNwz2nNKA0A5t07AB6YlzBEa1gTIqXR8dBZGA6496QaJ2E63Vz&#10;tP/UiVtq/0CD0fj1ge4RTSUstqWEq7r3ek+CQz+QsIgPpXvg2wakxejYDIwWHtlUomI+kti4lhKn&#10;Y3OqftinAqZla7+UpR8AOd0lS8siX/vh7EGhkjMkQjIHh+kHfaz2pdofav9On0c/CRjiiW398NFw&#10;oIaDdFwZpB/efCy5X4kpGaETQ51UFg0JlKFlQTJGP7zHjwqTSVXaZ1TFyrRxvWX6+Dhr33N1rJla&#10;nSjjtZ8dptfB+ahkaLRkFfTSj/Nwc8K0Xx3RdxGTo20mT8tcFZ0d6oPSPBAtLD3QtokHal8apP0u&#10;24kDos0lLbKflx+YjfNEqXC9A0R0UFpfQp2zOEiQORnifZHGDwoYoFEKcIF7T7SOG7izRv0CquCj&#10;0usnvHEFsY/QxhMN3TgOlAaA5RyOiqp1THYOR6MitH54YJkHnQCCee5eHpzmQWiea5LnlAZMhYOV&#10;QWvj2NY5wWjvmJxhIQYMsQ2YQrsxGGy0B4jl6Xt0LmeEgCsOPmMbOTjN5SMO1JJRGmzwO2k5lV4e&#10;gHhzSBurzw6I5ntWQs7df5SWlZ7PXY996DmYhruTB6MhB6MReuCdfnD4+gL37JRDca32Cz4ojZD9&#10;5CMPIeXFsc4ZzTmnOac1B8QCnwHOOsB2xKREqaxLkGFapvRvo7WPGqV9GOAYblY4XI2eoX2b9nGI&#10;+PApvW0/gJEDjZB3TIwvD8BabxMfEgBKDl4DSCvnmfSDC3fbyonJUqZzRc9tTOuYKqdMn0PHI8Cu&#10;lIGBkl0aph9yoTbnAb7PGMwHXi+Dv9hPmueu5rVnIFMENMY4B4wG/OaANOQANUurxbEr0YA0g9Kq&#10;dRzknWl94t0UaN4Bo3TeCehkDmlhHtRfHGRykBn37Q+ksU2YVxFlabm6DZhm+TVtkLa3gnJ9V9p3&#10;Fup4W6j9VZHmGazzSdzScvkjh37E45TWP7+r9NMP82z98O4/oJv0H9TN+qRh2p5KtC0U6bs3jWNO&#10;HGbQNAJKGzgm1KC0Ct6RvsfSuigpm8hHnvdehvFOqj2bbAeb4YpG6JzReJe8V9LYdvudOxr7vffs&#10;wWuV0zwobfh06lCijJ6VbCDa8Gm46ek46YPSSrVuM6aWT4yzcdEbG3ubeAeAabQR106s7WgImEab&#10;IR04jbiDQ2mvtF2+D/i1Jn5AAogM5zPgL8Av5upZJv0u05C+j29YzyUt2FzWAMc4FgiNPpFzuHMR&#10;MmcCNHM/tlFiAHkfwdWZ/pHQ5tyurxyp30E46em5SPdAOQ+ASx0MBBdh3w/cH1Baqo4XwGdpOp4D&#10;qKVonDAhX+frfD/rNx/9ORAaDmmEDkzDPS1pgD7/YJ0nFOl8bZB+dw6Ot3lbvyGJkl+aonM3nb9M&#10;GCCDh2dK6cgcKRmeKxMmlcmY6mID0qbPGiMbNs2VvftXG4z29bNLIv/EEc0Hn7nFb//Q7X8+lX//&#10;A1DNpT0zIA24C2iMf9r8+Uv+udkg3zyul+8e1cv3hI/v6LbqyW2N3xaANBzU5CefWEj2k54LGIxF&#10;WP5iQRa/UO5zYuMfM0BmAGgP716Wp/evm4Mav0oNGAds9vc/PzW5f+L8Vc/LL6r/W+MAaeSzc/rA&#10;MRZ8/dst/ELs9y1uMxH/We+N0IFoyIF53JsBelz/kd7fA7sm1/u37vvxh2dy/cYNOXzstOzce1y2&#10;7jpuUNr8ZTtk8aq9smDZPpm/dL/MXXrAgDQPRtsvsxYfkNlLDjfCaC4+ZzkuaUcMSJuzXNM0PmPx&#10;Xpm+aI/MXLJPJs3boXNaB6YBl+0xEK121lapmw1os1PmLj8gMxbhnLbHk8YdkAaA5i+D0VbsNzht&#10;voYOSpu5aIfe4w69p92CUxpa/Mlhg9KWrDlkYNrilftl4bI9skTzLNb88+dskoXzNsni+RtV62XZ&#10;/E2NoJk/UAZo5g+lse0AM7ftjiE+b9YnMn+256jmwDZ/wM3OORd5QNqSBZsawTOgNPRrUNqc6Wtl&#10;3sx1pl+D0pxD2nPHtOdOaVOmrJZJk1c9h9IA1PQ6U3yaNmu1TJ2BM5rnjoYTGvAZQBYAm6U5mM2n&#10;6Xpe06x1BqJxDC5pCCANvQiizTAHNQ84e1FAadNn4qq2yWC1uQu2WvoMFWCaP5Bm8VmeUxqQ2cQp&#10;6xpD/7iD0PxFuueUtl6310n15E9k1PglUjNplam6dqVMqFlhzmkTdR8OZ7ilsY/yqNVynKhlPKFu&#10;uVRPXCFjahZJVd0SGVu7WEZNWCATJmv6lBVSM3WVjJ+0QtM9OM2FAGnVWrYTpnxiDmd1+hwTZqzX&#10;NrFFxuv9jZu63uRAtBk+hzQc1NieMn+rTF3wuTmoAaVN0Geomrxan0PvafJKfbZl+myrzClt6uSl&#10;MnXiYgPSZk5bKpPq5suk6rkGpdVMmKnbGh8/XaqrpphTmnNJc05mwGLAZggQzYFlv4DUcEPTuIPV&#10;AMvcNsc5xzXENvscgMY1HJwGiEYc6MxczgDP/IAy57gGKOeANHNLG139C+Gchtx+xDk4xsWB1Tj3&#10;iJIRMqZspIwbOsaAMydgMxefMKLKgDRAM9IBzQDO3DZAGiAacrCa22dQW4Vul1cajEYcIK1qxBgZ&#10;O3y0jKkc5TmnDR/VCIq50MmBZ8Bd7EMAZkBpAGhuH4BZFU5qPnCNPBVDhppDmguHlgyzPOTlWOSA&#10;tF+D0nBJIwQ6q6ueaHnYJg9QGmlsEwKkIefy5tzaANKA0RBp0yfO0FDrVO0UmTlpuoaTZN70mTJ7&#10;ynTtH+c0gmnmnFY7USZoOS2aPFU2zp8rRampEt62nbT440vy3n//X/LBf/+fBqa1+O1/SPs//F7a&#10;/u4/pPMffiddX/qDdHv5P6Xbay+pXjEgDde0wLdelZB335LwD96WiPffkPB3XpPo91+XiHdekdA3&#10;/yjAaA5MA0pDic3elBQfkNYIpbV8W7J8DmmEeR089zQHpbGNUxoq6NzE1L+DprfzwLSBnd+RAW3f&#10;lgLN69zSCtq/3eiaVtatiZR3byZDe34kw3o0k/KuTQxKA05DbAOnkVbZs3kjlAasRnx4r+YGpo0M&#10;bm5QGnCaB6Rp3sAmFgKZOQDt1+TvlIYcdObi7HPQ2i/ANJ9qNB/uaLXh7aU6tK2FOKfhmmZx3WeK&#10;9TQlpr1Mje0g03p7UJpzTgP+mpMQYHIgmIPCgMT8QS3kD3r5g1/uWLftILNfg81+Tf9lXt+5Ce26&#10;7pq+0KX/V+Fs33lc+H/Kb6Ge1x82c/CZ04vbyOXzh9Bc3B9Kc+CaA9bYJt1Bag5QA0ADOiP030fc&#10;H1JzYNp/BaU5+MvJP83fRc3BXC/CXS6Pfxp5/IEw/31u/4tpyF3LX/773fleBM7ctn+av/yPf34+&#10;DzYDTHOwmYFoOKj5YDRzUvPlc2qEynwQmn+cczj55zegTeNun+X9FSAN/RqA9qLIB5Dm4DBgMX+n&#10;NJf+YpoD2Ng2lzSVvyOa0y+c0gDXVO48CLjMAWYOOluTG2luaG7bX/5uaWtzImVtXpSszgVG86Az&#10;B54h4gBpDlADIjNns8zwX4XSANGWZIeZiC/TY5Zme+DZkr7P3dGc2F6cESELP46QRemR5pA2Lw0n&#10;tDAD0xamR8n8tCgD0OalRlvoLwA1A9OSI03AaIBpDlJzLmlAaVM0PlEFlOYBaWFS0zvMYDRc0sZF&#10;BcvYyBAZi1tabKSMj4+R8Qm9ZVhUpGQEBMiE/jmyb8V8+cfj6953Kvrpofzw9Kp803BBfnx81fsW&#10;JZ3vU9937M1TJ+TcgWOyafVGOXP4tMEVLIS9fv6K7Ny8S3Z/tlc2r9kmD27el28fP5OG6/Wyc+Me&#10;+WTxejm047hcPnFN7lysl4Yrj+T4vvOy+ZNdsnnVDrl66obcu/RAbp69J4d3nJL9247L9g375eLJ&#10;G3L/+hPZ9/kxc1bbtHqHHNp+0qC2SyduyPWzd+XgjpPmmnb5+I1GWO3Y3rOydf1u2fjJdjl79JIt&#10;JmaB8MWTV2TXZ/tl9dINBqVdPXfZFuvawtnvWOj7RI4fOiqnj5ySE4dOyOF9BwVnGBbu/0WFy8Ff&#10;v3vU+LeDv33FQvZ6+enpQ3P6+fLuLXNGA1Y7tme3HNi2TZ9npzmFnd5/SM4dOi5nD5yQ84dPyJkD&#10;h+WLe3fMmezfP+r5VP/Ue3hw7YbgIIYbGsAWYMW3j54ahOHBCM/k1tkrdh4W4J8/dFrO7D9poCCg&#10;13cPnpmrEE5CAAF/wUnkfoMBDV836L0+e2oL8f/6FQ7zel3+HsHz8DcKvYe/fPlEvnkADPHIAB5g&#10;IAelAfIAoQGS/PCowWCiB1evmLsRUBrAGnlwq7p8/JRBaQBoCPgA6Oz+1Zv6HE/s2Z5oPXl6q8GA&#10;NJ6XkGe7oHXr4tFTBrNdP33W3NbO7j8sp3btk+Mq4BWu+XW93ps+F1Da3TOnDUw7t2ennNm1Tfas&#10;Xy3bVntQ2Yntn8m5ndvk+GebDE7DMe3gpnWNUBrhwU2far4tFnLM3nWrDUy7enifPLt2Qe5f9M5P&#10;G7h2/KhBacd37zYo7cnNG+a6gxMQAAbl/c2jBx7QoWUInAIkBoT2tAG4Q6VphF891Gd4el++f/ZA&#10;fviTt6j7ZxZLs4jYFh4DErCA25Nb9G0Lv335vnvmQSYs6AeKIQ4YAzjCPfiDMg/v3JLLWlbH9h+U&#10;q2fPmQvQc4DgoaU5h7Rbl65qeFlO0RZ27Ze9W3calLZ97WYD0YDSdny6ycA0oDS20dkDBw20AVr8&#10;l97n33mupw3yj280ziL0p48NQHMOfECODhoDLEPf3dc8gFoGoN0zJ7RH125aSF0kDfc8YDJ3jHec&#10;9mN6HCAPABzgG6Grz1yPa7ENGEfcuf8BqXFeB/08vnPX4BqDmp4+M7gIOOri8dMGS1064TklfvXg&#10;gQE1AAFP7tw3KO3RnQYBOrt75Y6BTYj403uPTQYQaB/pQsABQsCoO1duGsgByILD19Wzl8y1y0Fp&#10;Jw6cMievo3uPm4hfPHHRwiunrxgMvG39du1Dtc7vPmzt6cDWPbJn0w4DygDSgM2Azi4fOWdpOKI5&#10;KG3HWj1u5xFtV1fltuYFRLt39rpcOXpeLh44beDZIc0PvLb70+2NzmpAaZwLCG3jsk9l0/J1di7y&#10;4ax26chpuXHqvDntAS9ePHy80TUNd8UTe/bKhUPahg8cMWgX90SAtIc37zbCgIBouNbRD+K45WAm&#10;wDL6SnOpUz0GAtQQSI19gBrAaoQIQObxXa1b9Y8MJOSd8I4A0lxZHt17zMregYO8H4A0BJgETETb&#10;wS3LARcGe7Dg/09PDbgB0KIvwJWPfoE+GHcuICj6YqA0+tSrWqeA0gAk/6J1gTqL/qXnQvTlDkhz&#10;z/zNfb0HrZNP7t7ztV8PnPLANH3Opx70BJiHexkOjgBs9AfIwSmAJn/jvoHSvvO5MKr++q32P/oM&#10;uGvSl7i+hZBt+hugJ3tO6qrKu4ZzIMNh0BuDuF/6RqBCxgL6efr+r+7RNzzTvkGvr/me6NgFlAa8&#10;CYwGbMO7wQUNIO3c0XPWDi6cOGvP+Bd9BhzOGq7d0fHvrkGQMyZMlYljxsmM6hpZOHm6TBtbLds/&#10;WSsPLl+wfujvXwPJPTFHPeBsgDmc3Cgj2jrvzEArnkfvDdiLd/3g1l2dR9yysOGGjmna/9y5ct22&#10;gcGsLBxUBgimxyLipBk84tvn3OW8d0Q/oH2azjV+cbyWq8vn4BOvn/Bc1DjGOWO5+3Tp3A/nIj9w&#10;GnWTd+QAMA/+8cQ4AyTEOELcC4HY3HvXevuYOqPjmr5/7gtxP/befeexMqP8rNxw7gK6feRXJ73n&#10;5Th3DHF3T24bdzqc0XB+Akz7QusRUBpxnNKear2/eem6CWDrSf1jczXD3ey+1ilCnNBwOXva8FTv&#10;W88B4KjhoztPtE3fkDNHLhpgdu7YZdm3/aiOcRf1PT6Te9ce6b7LOu7hkAeM+kwe3tb6d/2hQWvA&#10;a8xLTx++ZFDajfPUy7taH69bOq5pgGk4pgGiAaA9a9D6eeOBbSPmonc1BHZ7ek/7Fr0vfsQBII38&#10;OLchngUBpOGkBmCHUxrl4KA0B7Thwmkgs6bR3qkjBqRp3XHvyM0XmDsAPjlZe//5+f+2LNQ0B1AB&#10;pXkQ1aPGYzgHdYTQ5s/feoAV8xPT149sm/02Z/HBVxzjD6Qh7svOoaETQJUHhhHXfBo+lwdW+YfM&#10;3wmBrZA/mEYeB2K5uHecJ//t53HOrfeN05rO+XFB4wcgCYHQ2G/X9QFdnlOa13fyneDKzn/bPw1R&#10;HpSLPb/GHZCG/KE07sdBcE7OHc36BEIfbOaew92//zO58zjHOcT57Vm+1fejz/DPn70fxeQHNK+d&#10;Pygb1syTzRsWytIltTJxYqnU1Q0xMG1C7QCpmpAjJRWJUlQWJyPHp0tBaZQMKo8wAAkICuAMuAiw&#10;CCDMA8FwUPPANNzScPByYBrpOZoXDRiG60svg9T6D/XCwazX0X39ynpI9hA9RpWa38HTwI6S3L+9&#10;ZAzsJGn9O0hGQQfpVxwg+WXdJWdIgOSWdLU4oBP3hAYPD7X7Qtm6jaMaUEdCv/bmQmRgmh+URohw&#10;OgMwQwBoLgRAc0AaAnwhzdvfwWC0PoA2BqQFGHwChBLfr4vE6zbuP8BW7Iv4GBegDhKd3kHis7r4&#10;HHT0fKk4pOl2clsJjmshsboNmBaf0UmSsgMkPb+H9AXkGRxoUBrAGc5ohABphDibUd6402UMDJCs&#10;wm6SPkCPz2knybkdJFGfOT6zlbml4Z6GQxqOc31y2xlwlpqv99i3vUFpLoz5uLVdEzgtqV9HScjU&#10;ssTRqV8nSdR4v0H6TktCZFBFqBRVhpkqxnqQGgJOIyzWe80r7iEF+k6cq54HqPGuO0nfQsCbHgaN&#10;UG6xWbjkdZLQ1A4GpXWNaWEAWk/W4eO0pGXUJaqpBMS2kM5RGo8E9uhoTlDIuUC1CyVfW+kS0U5a&#10;dG8qLXo2k/c6vSvvd/1A3u3ynjmOAZm92+F9A9HeD/jQnLCIv9rqTXm99dvycvPX5N327+hx78kH&#10;XT6QN9u9beAOUBquakBuHcJbSc+EDnpvnfTe9H2yljs9QMLTukhMVleJSO8s8Tk9LB6W1lECoj8y&#10;YAVYrXVwE1PLoCYGp3XX++7Zu7MERLaX5t2bSGB8JwmM6+KlRetzBGrenk2klYatg5rZcc17fiAf&#10;9njfnNdwYANOA1IDSmuqeXFwA0xr0uNDg9IA1ADPWgS1MAHWmVucD0prG9bGRJ4usVqO4W2lm95D&#10;Ry1XwDSc0kLTuhuYFpcTauvV4/N6GZgWos8HlMb698SBgaqeFk8eFCh99B2nDQmWaG0LSQU9Jass&#10;zKC0TK27fYt6SsagrpJX1ssc9FhrWTAiTHBKGzA8WPKGaZseFWzrmArHhkn+8EBLGzA6THBJS9Zj&#10;gJqAmHDhCta6w7r6jtFaf+I6GJQGkPZBd33HAU1ML7d5S97o8IGBaAajdWwqf2z1rrzWrom82raJ&#10;xnGcayIvtXzbBJSGqxowI+XVSsurLe5jeo3u+i5xS4vM6KL1tr0EJrbWuLbznACDxwBVU/mhdFUi&#10;YCrtLKezgUnZJYEGT+XTJ5brc2k7SdE+rx/wZqG2dw0B9jIGax9ZglFNN20nncw9zEBO7VfiMjln&#10;gERndJau0c20zrQ2QComXesfgGTvNhKe2lnCkgHU9Nj0QK2rHa1+4ZZGG+kCqBjZRtqHtJImXd7V&#10;evahtOnVXNoGfyTNur1nQFrH8I8kWJ+T8+MOFpmqfWdud0nLUw3oaXreljs1QmPcK6LPJI0wOgtn&#10;O/pE3da08PQ2jWAa+wkDk/R6SdruVYBpqHtcM91uYcAYQBnnxeUs/OOWWuYtJSSlmYUAZrHadwOZ&#10;hWpeV+bR6e2le2xTO0fPhGYGunEuoLSgxI+0nb2vbfpt7VveM2itZ1xzCU1qZeXco3dzU4D2P/RD&#10;QfFtrHxjM7T+pem71vLGtRGFJHlgGsBedHonA9pCk1rr/Wp/rGNEIgBzfheD6RJ9zm65FbhtdjGX&#10;tCKt5xU1MVI+PkqKx4SZBo0I1u0YKa2KkLLx4R6Epm2gcGSI4IqGHJyWNaSz1intayu66fl0zKwI&#10;kP4jekh+ZTdtSzr2jgFK835ovnJKtAydBIAWKhUTI2T41CiD0yom6j2oSmt6SUl1kBTXeiGOaoSl&#10;E0Nk8Lietr9gTDeLl9Toucd3NXe18omBUjShm8FlxTUBMmBMe6mY1lMqZwbJyJm9TABogGmjZ4fJ&#10;8Om9LDQgzZcOlOYvnNuGTtL7qtX8k6Nl1Ize5vaGe9p/GzQ6SQaMwM3Kcy/LHxEnmSy0Lo+RvhUq&#10;ndD0GxprC52dawqL1lk4l1kW4y1OJ82nvrin6D5gNEKUPypJALEsrtdBDkZDA6uSxbmhFdc+B9KI&#10;I4A0YDRc3Rw4N6wmWwaP1HMMTdAJVLwO7L0ld3C0QTep/QLNncUD0z6SoNhm0jP6Q+kW8YHBaQBp&#10;UTphSM8P1MFdB2wflMbCQNxgDKZT8WwuDnAGYJamoadYSSqOtDjAAIvFWfAPPIZyhwEZpFiYMzRR&#10;cDjLq0yyOCH7BoxMbRT5cD9zjmjkY5tzZes+js8s9SA0IAJc1QAKgNtYvJit74p3OLAqUd+bvrPh&#10;cQal4bYDgIYrGi48AGgDx8RJ9nCdqPrgssE1nlMaIQJQQ6WT0mw/+wDVSiam2jbH5Y6KaZSBa1Ue&#10;tAaYBmTGNXBas3RN89zQPHjKLYZnMSdOQcBvOB+QH+iNc+LQRn4WgwO1mQPb6Bht5LhjxOv7TzYX&#10;tNGT06Vmdo6MqE6W2un9pGpiuoyqTpFRtamWhkNOid4LrmG52BhX6HvWwZSFqSwaBUKL1QE2WidS&#10;cdrJsHgUxwNc0VjICsDDwla2WUiaMjjcHAxYHIpjAQtFw3TyAnAWkhpgg31QsgenRWVqPfSF2KQC&#10;piXls8ga155EKR2bKsOqs1R9zSltWO3H5rzBImecQnDmYJsFtLb4GacQLbdSfYeDR8Xp8ydqJ5cg&#10;Q/V5DU7T8sytxI0kVJ8z3BZx99Xz5Ovz5AwOM6X204lVig5Cek+pGT2lT1pXSf64h2Rm6EdI31BJ&#10;S+1hYFp8XCcD03A/i+utA7LPJa1PgueoBpAWqZOucJ0wkka+xPgu5pLWUwdCD0TTCWXHty2OS1pg&#10;9w9MHToCpnlQGvu7ddGw0xumDgBpqi4dXpeO7TTe9mUNX5HOHV7R87xhYJpzUwNKa9Xyd3qeVyQ0&#10;8C0J7/WGxEe/J+lJzaRoQIBU6uAPmFY7NlZmaV2eOzVDFk3PNiht8bQcWTG7v+mT+YM8t7SlJbJy&#10;Xn9zUlu3qMgElOYPozm3tI3Li2XNogEyT+vfwmkZsmxWtiycmm5AGi5pwGjE18zLMxBt89JC+Wx5&#10;kexcXS7b9DyEe9YOs3DXJxWy99NK2b1mqIntXZ8QH2ZOaTs/qZTPVwyVzcvKZfOKClm5YLAsmVcg&#10;8+cMlFnTc2XSlGyZAJSm9aFkbB9b/M/CadoaUBohbpLUYxZF549IsEXP6UVRWse1n9P6mFEYrRMQ&#10;nYTmeO5ogGjxWcES2zfI4km5YeaYhkgnjMnQeqLx1P6RApSWQh6t77Fap9I4V99ukvixftjpBC8O&#10;qj3ufUlIaS79cttKcWlX/ZCONbc0oLTNnw6Szz4tkv3bRsm5g5Pk0uHpcvXYLLl9coHcP79Cnl35&#10;VL67vUW+vfmZfHdzs/x4Z6v85e5W+Vv9NvnLvS3y/a1N8tXVTw1Ke3h+pdw6vliuH50n147Nl4tH&#10;ZsixPXVydF+1HNw3QTZtLJV1Gytk3pJ8A9PGzUiW4XU6KFZHG5xWMi5KhtbGyDC9P2ALFtwTAqY5&#10;SK1yUh8ZMSXRABCcidgmBAwBXMO1CDc15xBTNB6XND+IBbe08Qk6rmk/oAJKs75R+ysW3GeUa1+D&#10;M8/QGEkqCrP+PqEgVGL76ztRAZ0Bm0XoWAeMBpQGhIY7GiAaIcIZDcXk64dCeW9J0f4qvTja4ubi&#10;CTTO+KZjHWLcAGhmzM/FXcvGEcZC7Qs1zeYFOieg/6MfSx2o9WVAqMT10wk77pGZXXVSp5NZbKB1&#10;/I3RSXWsTugCer4rwaH6gRb8nvTs9bZBaEBpoToxBEoLDta6oR+v8XH6kZ3YVpL0Yz9ZJ4FAacmq&#10;tDztlwqCJLOI/pM/goSbQ1Gu3ouDRIDS6BdxRCvSsWSwlmXBiEgZNDJKP4x0Mqhh0SidHI6ONiiN&#10;D/HioWFSoh/cw/RjfMzICJlUHSd1+p4mjAg3IG3muDgDTJdO6ytzJ6bIdB37Jui5hw/TSWW5jqHF&#10;4dKvgD/0RGobijRgIFLHgtD0buZkZ3BgP31P2b0kTPvc0L6BEvRxdwnRthP0cU8LA9O66f4Qg88A&#10;0tiPw1q0HpcxJE4/CvW8Bbiz9pakwVr2RdH6EafzES1/5iiM/26uwg8A8B5x3+FdMW4BZfBxya+d&#10;AKYBWlDXACgc6Oxta1n5YHEDLwxKA8qIboTSBlVp+Y6LtzoMkObcjgCy8keFaTxSJ64edOZC4Cpc&#10;BQcCVeH2NF7bmQ/iBKIqBNSqirL9OBTSXgaOBBjr5XMsBBjV+cSoCOk/XMfAkfqx6wfB5Y72gDLg&#10;MULnagZABkjGvQKzoGxtV3xIMx8BgOe5+2kd4HkNoKcNagjUWzBG64+GbBucB1wPrKZt1zk9EQKn&#10;eeCZ1jP9uOB5gc4chAY45iAy52yG2CZ0+1xZcQwQGqGD1Fzozut/LCH9Dv3P0DqdG01MMCjNgLSJ&#10;8R5Qqxo5JUFGT0uUqpnJFo6aqvMnDUknPnwScG6UhrEWp/+rnBhjGjG5t+bzHNKA0Zy7GsAScQek&#10;8U7p94DScCpjLoLjGHM+YJ++2n6Z31hcxdwGUIg/fDAnM3hH52WkOYAIGIx5kAPbmAMBptG+mQOW&#10;4varc7yh1Unmdja0Vp+9Lskc0wDj3DbwGsAaIFpxlb43gDSdB+cPi7AQR0XuNbtUvweK9YOwJFT7&#10;GQ/wt/5F52D52h/n6Vw7t1zrnYpnYR/3R5/UH1BNn6FA9xVV6rvS/DilDS6JlPJKr8/om91ZslQD&#10;9JmB0lJSWklev44GpRUPCZIBhd2lqCJESrQNFKoKRgbbxy1/yAEoxAmtuCZCP/o8pzID0jQdBzzn&#10;dEfoxbU8VABlfLTysTpscpR9BA6fqu9Q09j27L/59ZJISyetMQROmxEn5ZP0HeOwp9cFQCvXOlGm&#10;771Ur1eu1y/TekNI+iD94C7Sj/GiCdEecGlAmubV+mqAKmOhz1kRAa7SfojTptkGXiNf8QTaSrwe&#10;y4+X8C2qbVzbKaItA5I5V+O+OlYCowGpeVCYty+bcte654BH3hnjB+8YMDKjSL8HVOmDdd6tadQx&#10;xI8/EFIHSnzzq8HaLxIaoKbvlG1z5lQV8mMAek/sc3HqjVdHGKeYc+n3Iz+AMljn5/rdmVGsc3vt&#10;zwkZU/kBGLaz9Vsvv0K/4TSN7wbGl9SBETreaj2rSJbs4j7St1C/OQfrN2BpsuSW6LdkmX43D+9n&#10;INrgYVmeO9q4Qhk9brCMGT9EpkwfKfMX1chnW5bI6ZNbpeHeCfn7T/XiOaM980FWgFWPPejKgVhu&#10;H2n/eCb//Msz+0fQj988km+/eGD/0PrmCQt+6uWrh/yi8G359ukd+eFP9fLzNw3yj+/vP4e4kD/c&#10;hf7+TP7102MPEvNfdKcCgLM4x/uuz36D0f7y1PRPjf/bd5yl63n4p5TdJ//Y84l9QGv2Tz7+afWd&#10;9yuKf//hkfzjR73+i25p3Ie7n78BqKl+fuSJNL02980/jfhFxu+/fSA//fBMvvv2iTTU35YLFy/L&#10;8ZMXZe+BM7J20wFZtna3LFqpWrHPQK+FKw/LfBUOabigzV1xTGYtPSyzlx2ReSuPG4iGiM8ivspz&#10;SzMgbeE+mbpgj0xf5IVo2nxAMyC1A+acVjdnu9TM+tzAtOoZW6R2zucydSFw2kGZvXRfo3MaENrc&#10;5WzvNhiNOGlAacQB0xasOmjbiHwzFu1szM8+tORTnmWfzNW0hcv3ymJ9zoUAbPM2y9y5G2TR/M2y&#10;aN4GWTJ/i4UIFzMXR4BrwGPE/Z3NCMlLnJBtADLihC6vC/3d0RbO2WhQHNdfMHejzJuteeZsMLBs&#10;7qx1jbDZnJl6Ld1H6G2v1/0bNG2jbpPPExCaA9EInVOaA9L8obRG9zQfYAaghvuZg80s9O0jn8Fn&#10;GgdwQ7NmrbftmRoCmjkIzdNnBpZN0XuYrvc5Ve8DkIw002zc1J67oRmQptuz5myxfS4NMA25cwGi&#10;cb5fQmkbGl3SHJCGgM9IQ+x3QNrU6RstxGGNELe0sTUrZPSEZTJm3FKZULtKxteuMOe0uslrpBrX&#10;tEmfSB0AmcYnTl0jdZNWm5Ma+XBMGzVhkYypXSqVVfOlauJyqZm22sJxdStNVZrPhRMmrTIYbYwe&#10;D5BWo2VTPXODjJvuaezUdRZWz9osUxZsl4nzPm/UpPnbTMRrZm8xcG38dD1++no71xQtE+eUVjd5&#10;mdTWLJApk5bIjCn6LOPnap1YZlAabmnjxk7TtJlSUzVDJlbPlEkTZsiMutkyrWaGQWQAYABnQGAO&#10;GpsyDne08aaJY2tsH/kA1wxgUzlwjDjpzgGNbc47zQelOejNgWi/JvZNr51u8BjH+0Nv7AcwAy6r&#10;Gz9JqkaONwGj+buomauaHg/gBozGOUeWj5ZRFWNk7NCxMq6yyiAzhEsaEJlzRCN0YBlxA8x8wJlz&#10;RSPuXNJcutvnjgNGQ4BpaFhJhYVVw0YZlAacNm7k2EZYbNzoKnNOc3AaYBfwGLAX2w46AxQDHpsx&#10;aboBX8BfzqkMhzSXD3iNc9m5faCbg9KIj9D7GFk5WoaV67NpfPSIsQajOTANUA0AjeuxTUgaceRg&#10;NK7PPRKfVjfV4u6eCEnzD3FOmzl5hoVzps2S+TPnysLZ8y0+S9PnTZ8ti2bMltkTp8riqTNlXo3W&#10;uWFDJTsyUrq+30Ra/P4l+fB//Vaa/a/fSPPf/Ie0+e1vDEpr99v/KR3/8B8S8NLvJOCVP0iH//yd&#10;dH7l99Lttf+Ujn/8rYFqDkoLe/c1CXnzJQl9W9PexUHtJYl671VzTkMJzd6WPs3fkrgPX5fEZq9L&#10;ass3JRP4rP37ktepiWS1fcdzS2v7tmS0fkuy23nuaXm6v3/HJpLf4QPJ7/ie9O+k2x00vR3uaW8Z&#10;mNa/zVsmYDTAtIJO75hwT3MqCQBO+9Dc0wDQkAPUgNGccxpuabimDQ/8SEaHtpCRgGg4pIW0MMc0&#10;NLqXB6h5YFpTGROkcdXowOYyVo/3ALM2FgdKc05pgGY1EW0tdG5pz8G053JpzlWNbZffifM4AacB&#10;rtVFt5PaqLYmzzUNOK29AV0OADMYTMO5CR6YZrCXg7hUwFoONnP63+1z+18EzBx05tL/q/yWh1AF&#10;tDVHtwkBxgDAHDTmQpfuv39WdIfG/ZzH7QccI/2/CmdGtbc4+e3aHO/bdmKbff7y3++fNt/nhEaI&#10;XLoDzFy6k0t3bmhu2x9Mc0Cak9uPHKj2IvDlIDB/vbjff9ul+euX0Ncv8/mH/un+8ofgnMjn4DLk&#10;D6D5a9XHvf5vae46HOfORch1KAMrB923NKW7D9zztp+HvxR5APuAwtgm7rb90wwa0/D5sT1+se2f&#10;BwGaNTqkZYbI8oxejXAY+RyI5kK0TJ/XOaW9CJy5EPlDaS7NHUPcnMt8+5FzYGuU3ovJd63lel/o&#10;RXc0B525+KrcCFmueVb003PnhDeGlicvUlbl4IgW6Tmj9fMgNA9Ei5Blek8AakuzImRJZriBai7E&#10;GQ34bFFmqCzTcxFfnBVmkJq5qfkBaGhRerhBaIQLPw5r1LyUMJmf6sFoOKQBojlXNDQrJVxmp3oQ&#10;moPR0MzkMJmRFCazU6IMSnNuaTMSAdSiDEZD0xIjTIBoTrVxHpA2PjpEqiJCpCYuUqqiw6W6T4xM&#10;SIiRcYlxMiopXsoSYqU4MV42zp4k1w9vFfn2nn5z6jeo/3eyfmvev3RM7p4/Ln99pt/TX+r3+bfA&#10;JfrN+t0zuXTstGzfsEN2f7bHIIsndx/ZgloWiwNDfL5+p+zfflDuXrojP/3pmVw+cUXWL98sW9cC&#10;Z50zeOzOhfty60KDbFq9U9Yt32buZhc1/dqZu3LpxE3ZveWI4KR2YPsJA9BwR8M97bNPdsnna/fI&#10;6f0XDFZ7fPuZ3NBjDGTbekzv7bpcPX1Trp+9LQd2npQtn+6UnZv2y43zt8yxApeM+hv1sm/HQdmq&#10;z7Dzs91y7vgZW+TLYl3gMxbw4hB14vAxOXZAdfCI1N+8Kbg72ALeH/guV7m/MfDN/sLfC0S/9394&#10;Ui/3Lp+X80cOy5kDBw1Kw/3n+J6DcmTnHjm6a7f9qA7uaH//5qm5tuBmhpPa+UOn5M75G/Lt/Wfy&#10;vZatgzA855knBq5dO3VGz7NPy/SQHN6+3yA1oDQP9vJAhW8fP7RF9ub8wgL4Jw/NcQeXt5+/fuj9&#10;DeSnZ/a3iH9891j+qml/Y4H6Qw/aeXT9utw6d84AMFzQvrip5XjjhkFY394H5ME57bY8vAbMWG9u&#10;VwAUhDhI4fj2+OZd+fKu52qEzE2q4aG5ugEnXDt5SS4fO2/AGmmPrt/TZ79m9QwoDbANAaoc2b5b&#10;Dm/bJecOHjJHJa771W29/pWL8uTqZXNKO79f69nOrbJ73UrT/o2rPeDs801yevsWc0sDSsMpbd/6&#10;NbJ77SoLj2/bIsc+32yAGvuA0oDTON+Xty7L02uX7PxAafXmCndD7/mUQWn3Ll6Qr+/XS/2VS3Lr&#10;/Fl5cP2qfFl/V756UC9P79zSd6HvBaehe7SX2/LknpYloJqmPfPt+/Zhvb6Tp/Ljnx4ZIPIzC4u/&#10;YkG5t3jbW0zuLd4GZnum5f/orp7b3Nae/10MUAQBE3yp53Si/gKm3b+ldefcebly9rScPXZUThw8&#10;bDCEgyIA0W5evKJt8YIJ8OrA9j2yZ/N22bH+M9m+dqMBRQ5K27Nxm+zfssNc0rat2SC7N242aPDn&#10;Z9pevnwkf//6kfybdqN1y34ASuvbz89wLmvwoMc7d6xOPbx2zYCzbxs8IO3re17481Ot9w+eyLNb&#10;+swqHKQAzQDKvq6/p2VPvbls56HOApdRbxHn/FbfCyAcck5t5ANA86C4O1pftQ3qfiA63JyAf+7f&#10;uGllARAF7AHcdBcnNSCp2/fk7uXrBuxd0Hr66E69gaNAQTigXT7lQWTH9h2XUwdPmcsZLk8AZ/XX&#10;7hlwA+SEAAkc6HTr4k1zgbp8+oKdEzgFMObaOc8l6tLJi3Y+HLw495E9R+XQriMaP2EgFcDa2SNn&#10;Ld+hnQdkx8bP5ezBY+YwRrjvsx0Ghl07cV7bk55j50G5flLfs27v3bRDNq9YL9tWbdI2o33jms9M&#10;hzZpP7xppxz9bK8c3LxLdqzaLJ8t13wrNsrnKzdauHnpp3rMLjm757gBa/s375FNyzbIxqXr5fPV&#10;n8lnKzcb7HZ0xwE5teeQAYw71280ePH6KW3b2p5p16f2HJDLR08agEr7d+5o9CP3r16X+stX5dGN&#10;O/Llvfv67nj/j61/RN+ocD2j/8M1q0HLGSgaxzpX1p4AAh9rG3xgUPXtS7cM6OCdUG7Xzl6193d8&#10;/0kt28PaBi4Z7Obc0XhfwGz3rt00Adz8ResNcJcD0minDrbAyYu+/a9fPTXhhPmD9sP0x0BQgFq4&#10;QV4/ecbc0oAwqaN/e6bHaUgcyJL+lL4UlzgAL9zenmp/Sv18dOue3Qf3Rxk80DKivhrMrPdOn4tD&#10;23NXOd2nYwPA2V/1/uhvGIMIDZDm79FIxzGgLeTBWt4YghOkEwCXOaNpe2cf5zUojfPTHlW0Ya6L&#10;AAtxwwRCBk4GwPurPg8OkzwX7w6gEBANl8FHtx8auAOchpsdcw5gwfMnzuo7bDAIB5CNsQOtXbRa&#10;6kZNkNl1k2XR9Bkyq3aSTBtfK+uXLjc3vu+0XwRGYxwERsMZlPdD38v74h0CegBUAXsBdRFSvrR/&#10;YLT7ALJ3gI/uWh24dg7A6ZwBaxznHfPEwCDitGFCgCwHqrHfg7S8bfLS/wI7GkxEfr1H6pKBJ35g&#10;mju3y+8gRC9d8+qx7KdPJ836Ed4f96HnYZxgXHH11AFG/E+FcYWx4/E9HZc07oBmf9AZuJl0jnWA&#10;Gs/Gfq7pntUD5DynNOfgxv14Yxv343NG0z6ae7Pn1GMf69zl4e07BnsyJyMNeJpnJQ4gePeqzh8u&#10;35AHNxusngCT4hRJvaE9A6PhRgac9kDrjXNKo5z4kQJgtPPHrxhItn/HCdnD/PHkLe2j67W/viZn&#10;DulYfuGe1mm9vr6fR3ee6biI29l9vc5tOX3osuW/ofkRgNqx/VoHrj6yeentS3dt3vnw1gNz+3t8&#10;55H275z/psZ1PGmg/Wr6LSBlHXN0m7recP2+9kUNNk8FSHukfc0z7Xu4d0C07/T5gdMA2b6kP9PQ&#10;CRc1yt2rK578wTEDnrR+O7cz/icFMMX/pRp/bFHjvwSqyAcspe/t20d2DPv9nb08l0UPqnL6qx4L&#10;WOUPbzmY67s/PTQ5aAoBRyHuj/tthNl8cUS9MXFtv5DrEXcQ3P9JjeCcTy7d67uf77c0PTfPy//w&#10;APf+pWLbnlHLxpUlaYhycuXKtleGXhn7l60rM1eOiG0ng9HoizT8Xp/RwWjf0eZ8+pb2rG3mG33P&#10;32pbIs3y6jH+4jyUsTuevN/q85EXsf9H/Q7x3N6eeD+2qd8zD+6cluMHt8rBPetky8ZFMmVSpdTV&#10;lcjUKWVSN7lIxo7PNTCtYniKlA1LkJFVKVIwJFxKhsdI6ehoGTw8zIRrGm5pgGgAYMBGhZUhFs8t&#10;7ib5ug0slj04oBFSI29uWc/G4xDHcGxmURfJGtxRUvu3kfSB7SWzsJPG20leaTdN72xp2UWdJGdI&#10;F1N+WVfdFyCFwwM9MK04wPISB1YrGhnSCKjhsoZjGu5pSf0BE9pLbDbAQluJ1ziQGgI+wxnNiW0P&#10;SGtnwETEx20MgABUALQAOovJ7mTuZ4AngGfAJ4SpA3saMMI+4JSovh0NVAlJaWfORiFJbc3VCGch&#10;4IUoTQNSw30nPLGtrTGPS+9s5ic4paXld5WsQT0MOANCc+VHuQJ8DSgNtHLmvRQO1WcfFtoIqQGu&#10;AbMBp6H0ATjO4VQGuNZFUvO6SN+BGu8fIH0ARdJaSUpuZ4sDooUntZDIlFZ2Dyg1L0DiMtprngB9&#10;10HSvzRE8ocESkF5LykdGSGVY2LMJa1sdISJtShDq6JlYBk/DN9TBuJgp+8CaC5zUIDeZ3eDblL6&#10;d7XySszrZuUF3ANg1CG8iQQA2iS0MnWL9SC1rrGtPKCr5/vSNriZtAtpboCYuaNFtdV4G3MXAyBr&#10;EtDEYLJ3O75rMJpBZR1wG3vXnM9a9GxugNorrV4z8Iw8CCe1V1u/biL9ddVrrd+Spl31euF6jah2&#10;EhDTRrpGt5IIILS+wEHd7Af2Y7ICtI7x/juZEnK7m5NWYm4Pe46eADbxLaRzdHM9R0tVK+9csa0F&#10;NzXPWQ3htNbeIDZEWo/4dhrXOqXbbUObSruwZhZ2iW4pHSI+su0OUa2kXUQLadGrmcFpTYDZwlp4&#10;Cm1pgFrbiDbSHmgvqIW0DWkprXt5oBrCQc3FAdQ6RLY3SK1L747SLaGLBKd1kx5JXSQio4fE9AtU&#10;9ZTITH32vEBJKggysTYLh7TkwUEGpkXndLQwc0iIqpdklQQZbJUxuJtkaj3IwvFP6yWOaUVjcEML&#10;kdyhWm8qe0n/Edq3aHvPLO8m/Yb1lHxt4/mjQyVL632SHs+5eyZr/ejTUjrGfCQdonnW5tKsV1MD&#10;6l7Td/nHlq/KK/r+Xmql77Xtu/L7Fm8YjPZamybyx2bAZ1of2gKivav53tX3/p78sYW+8zbvy8ut&#10;tT50fM/Atve1XjUL8sovoHd76ZnUQUKSOxqAGJbWXoKT6VsCtGw86MogVR+klTFIy0TbUE4pP1Te&#10;S/oBlOrzmivcsGAB0MUZDkANMA1YjXS2cU5LGwi8FyLJA3zgF/3LxwBqnSUpv7sk5nT1tjM9SA1w&#10;CjcvAKkuUS2srnaPbi09YrTvSQCk7CgdaTcRrXVfG2nRo4lut5Ae+lwdtK4QJz06ratEpnYxwMpz&#10;e9S+SZ+l35BgfW+BklPSS6X3rM/Du+Q+U/UeUVIe9b6TB4pltjNYjHhYWgvrT4OSAMlaa5tvYfsI&#10;Ac365HUyWKx73IcSmtLS8gYnfiQ9dBuAjONDUj7S8m5uYhvXtMDEptp3fGCgGuJ8hJwbGI1jUWCf&#10;5trWmmi7eV86Rr6rbfEd6RrznpaThr3f1/b4gfRM8MC4br2bmgMcfTQwHuXaRduauaJpmwxL6SQt&#10;A9+TZl3fltaB79s+8nSP0f7TByADtHkOcu11nOhi4w6OeLxjAMTs0u6SURQgxVWRMnCE9qfjIzUe&#10;JkVjQ80BDeGKVjEhWgpG6Pg5OthgtYLh1BEdc8v0XBXax1YGyQDAzaHdzS0N5zSEYxrhQD0WcI3j&#10;S8eHS1l1mEFrg8cGSeGYICmq6qWh5hmr4/vIbhrvKQWju0phVQ9th11kIPGx3Q1Cyx3WUQaOCpCy&#10;Gj1G0yy9qpsUjesuJRO8OGFJTQ8pmtBVCqo6yqBxnaRicndzTxs2NVCGTgk0N7Vx8yMtBEgj3SC1&#10;WeEybl60hhEyama4jJkdLcOnRphbGmsRR0yLkTGz4m096X9jgRxQWmZZtOCIApCWXRmjIh7TKIAz&#10;3FNycOaoTDBIjcXQpPvDW8BoiEX0zjXNnFc0P+kAaLkjOd7nxOZz9WLx+4CxSRZ37mgAacBqAGml&#10;E9LNIQ0gDTCtaHSqTlx662QoVgf2OOk/JFZyCiIls3+IxKR0MAGgAaSF6qARTEXSjq5H5IcSk4bd&#10;aiedHIRqYwvWjqGX4PbCYkBAOxZ0O6e39CFR5pgG/IUzWarmM+l1UwxEi7XtvuXPATKgMiAywLJ+&#10;ZQnaOXlQ2cBRaQafAaU9B9RStIKkqVLEQWkGtpXG2TEOciMvolxTiqP0GvEGFXCv3KcHB8Zq2fog&#10;gmHE9X70XfZn0eS4RHNIK1AZNOZzRQM0AzJDDkgDQmMbEI1tADHykc5x7HPHsw8Yrd+IaBNQGQIw&#10;QwBnLADPLA8TnMm4Num2CHxUrD5/tIWkEQLLcR5AN85rDiW+xeMsbC7R6+K+gWMaYNpQ4mPiZMzE&#10;j2XkBA9MA84ZWZNizlEV+rzsL9JyAUrD9WLQCC2b8kgdcHWg1cEVMI3Fz7ga4IrGQlZgNFscqmFW&#10;qT5Xhb4PfdfUE4AMhHtBZKYOIBoyqOOQFgGokxtmMBqAArAaUBokelqhHts/VCdswdrxazlo2ymr&#10;SpeiUUkGpfUfFiPFtIEKLcMybyE0C7ezyyMMUGNRLfcOiIYLGmHFuCSD0lisjeONLdjV8hqk5YZD&#10;3EBtzwgAs6/W834FoZIzKFzS9Z5S0nVw1PtLSA6Qvum6Py3IXNKy+vYy1zRANFzQgNIA0gDWgM8Q&#10;UFpCfIBBadHROmDHdZLwUJ3U6cCIYiPbSowO9g5M69ntfVO3bu9JT51Y9dQJAerS8S1Pnd6Qdm1f&#10;sbBbwNs+IM2D0nBLa9f6jxbv2ul16akDBmGPgLckuKcOPJ1fle7mlvaqRIa+aVBaPx0MB+lgWKkD&#10;bNXwCBk/Mkqmaf2eXZcmcyely9IZubJ8Vr6smjvQQoA0nNNwQEO4pm3UNAA0wLTNy0sa3dJwTls1&#10;v78sn5MrC6amy6LpfQ1KW2yh55aGS9qq2dnyydxcg9I2LSqQz5cXN0Jp21eWNgJp/gJKA1Db++lw&#10;H5Sm6WuGy2fLSuXzVZUGpa3T+IpFRTJ3Vp7MnJYjU1U1k/rK2LqPbbE0i6OBL2hbA0dpvcfpRfvw&#10;glFAxcAVQKzaV2t/BtgCmJY+KMpc/Rx8BowGcAak5tzS2EfIvrSB0Tpp6d2Yl/TE7FBJzgmVtNwQ&#10;iXduaTrwJ+hgHp+q9SH5IwPTUjNbSk5+Gxlaqe9mXJgsmJssm9YWyI4tZbJjU5mc2jdBzh+YIhcP&#10;TZfrR2fJvTOL5fHFVfLV9Q3yzc1N8uW19fLDjY3y853P5M+3N8pf6z+Tv97fbmDatzc26P5P5f7Z&#10;lXL39BK5cWy+nN4zWc7q+Q7tHC/H9tfIzm2jZP26Mlm6slAWLu8v0xdkybhpidqOYsxWtVzDytpY&#10;A9PGTE8UXINY/D9K46OnJxuMBuzhOagleaBaHU49HhhC+jDNA1wDtAZwY45Q42I8OG18b5MttK/R&#10;/kv7VdzSAHTpK/uWaVtX4ZgGWJwyJFzHGGCkCEnQfgentNBM/Sj6OMCc0oDPcEEDXMIRDSiNEFAa&#10;cUzcAJ0AF+m5WfyuaUBpNpbo+JGufRxupzZG67hvY0elXlv7IwPUNcwqj9KxMdIbY4b2tkX1LJzP&#10;KorSMVT7NO1fANP6YAGtk/pwnTwHRTaXKJ3QhekkOjhEJ6AhOjns9a50D9R2G/y+br8vofqxikNa&#10;kuZLjHsOpSXrB36cfvQnZXWRRKST9OT+2MTrdYFatC/EVYl+HCgNcIA+kP4dGJe+D8hkMBDRiEjT&#10;QEA0n1NamX50l43y4LTB5aFSVKx1cWyMVI2OkgmjImW6vpv5dUmyYkZfWTQpRRbWpep2ijkujtdx&#10;aoSOq2UV2r5w5tFnB0rLA1rXdxCdza+PANqEGzQYnh1oQBrQGXAakJoD1EI0JG6uav3DJVzTIrOC&#10;dNzQfBoHSksvjtGxKsLGfd4n2xnF0YJTGm47Ni/TuRvOdtQR6grzFlxf04vCzaGnT/8gffdajwaH&#10;6Dwj0mCzgtHxOlFO8KALys+5cAJiadnZGK3jDWPvAB1PzCltrAdh4VrkOYV5AqLKHeF9YPbXCTbg&#10;lANR2Ac05cDN4nFRuh1jwNlg3VcCqOWTQWm6vwh4DTALyEvDwWMjrS0BsZXXxOt5EqS8Tvs6PnpH&#10;e+AZMJq5KQ0P02vG6P14DmkZZUHmrgSUBsTCeOogeffc9Jc8L8+PAPL8AT3SyFs0oY/BpLRdrldS&#10;q9s+MA9nJ6A0B4zx/AiHM0J/mIzQX4A6DkIjrz+Uxj7O4crUpZVpH2SqizMQDSCN8jVV9zYobcyM&#10;FBllLml9DD5zAjobMTm+MZ2QbQegsb9yIuFzMA3XrRFTAaH0OnU4agE8afqkGOsDeW8Ah7wXIDAA&#10;MSAvwB7qG9AQbZc2TB0ElgQ8SynUeYfOuZh74UzrnP3Iz7yMORDtHBdZXNYY33BALNc+EyCNuaC1&#10;dW2XhVpHAdEA0HBNK8FVV4VrGpAcMBp5mB/xAwcI1zX+uMA5AdToR5yDG1CRwXB6feAifyANse1g&#10;NQel5Wo7G1im7073FehzFgGwarxiuM5nC4Ikb4B+VOZ1lZzcABnQv5ukpbUxIA0N0n6ouCLEfq0K&#10;lzT7dZWqcK2LofretZ+qpi7pR62WPVCgK3/CsprIxvfi4mU14eZ85n5FBSgN+MxBZ3wMEifd7XP5&#10;SGf/qOnPHdhKNCzVEBANCK24ljQtyxp9Xn71pVrbrWqg3nPBuAiTxf3qMHHGQuem6JwFXRuiP2Hb&#10;Qu1jSrW9F9d4bY4+iPkt/RPtljmva9P2QxODQyVT6xJ1hvk8YBr7AND4oQfGDIOZgQh1fs375Y9r&#10;DkhL1e8B3j2Od/yQBVAiP2QBlIaYcxfRb/oEBO3SmJMDqVE/+dYgP2Cagb+MUVoPXJ3J1zE0V8dd&#10;hNM3jt8FOGrjfg04zhxdBfDNdn/9FkSZRTq3K46XrEJ+iCVZx1/tf0ZmycDyDMkvSdN6l24CRpsw&#10;qURGTyiS6ollOs8aIjW15bJwYZ1s2bxYLp7fLd99eV3knz4YzS1+wxntH5r2dw3doji30Otvz+Rf&#10;KuAugDR+xY9f9/v6KYtu+LXWBvnuiwZbWMUv+tlCMB9YZuf4xXV8cdL/+thbhKf5fwGgudBd/++6&#10;n8VmpOs28X/99Zn83ad/+ra5vz9//1S+B5j75qF8/53ep8bRD3pv3q8PPrNfW+Sfq43/lPrhifxD&#10;nwuxCMAtDrNfp+dZCBH3oNf/l+7jF9p/0mv88PV9+UHP+/WXj+XBo3q5eeuWnDh1RvYdOClbPj8k&#10;n+84IcvX7JVFK3fK/BW7Zd7yfTJvBSDXEd32HNAQMJqT54x2zAPVNI7mrT4p81Z6+YHSJs3bJdMW&#10;7vWANA2nL9hrjmvEp8zfbVBa9cytMm7qJpk0f4fUzd0m0xfvNtc0BJTmgWl7DTJzQBqhk4PSgNSc&#10;q5rLQ+iANvIs+uSwLPzkgLmmLV17VJZ9ckjmL9khs+dtkjlz1ntuafM2G5SGAMeA0PyhNKdfQGUq&#10;tt0+B5254922P5TmjmM/IBrXRkBnAGeEAGkOQHPuZx6M9qlp7izANQ9C+zUozT/dQWnAaAahvaBG&#10;OO1Xtom/KIC0mTP1vKo5czYalGZQm94fDmmUqQPHgNEm6fWdwxkuaIBk5obmB5816legNEJ/sI1z&#10;OXEe3M78QTRC547mD6U5GM3lA0ojTjh11kaD0oDPqiYsl/E1Kw04awTSJq+xEICNtBrgtMk4pq02&#10;SA3QbFT1YoPRgNPG1i2TcZMA0VZJVe0vwbQJ+i4maJlU4WqmIUBa9YxNMmHmJhk/Y6MJIK12zmeN&#10;AJo/jIbq5m41KM1c1aZ9alBaLUCang8obfpM7nepAWnmlFa7UGZqOHvGcq0Puj1pvkybvEAmVc+W&#10;mnHTZGrNTI1rWD3dBDg2o0a3x082wMy5mAGlTaqqNU0dP9EAtJm1HDPVB615TmjOGc3BY4BpzjXN&#10;gWzmpOY7jjwudPkdzMY215gzaWYjlMZxAGeE5po2ulrGjgC2ArSq/gWUhmpxXvM5pgGxAaUBqFVp&#10;fEzFGAPIHHTm5AA1J5cHKM2FQGikEwdEA04bOrjcQv9jcUcDSsMhDRjNOaUBpY2rHC2jh400MM1B&#10;YrXjq/W9TDCYDFDNAWmAZA4uAzobNXxMo0NZnc+ZjPzk4TzEnWsZbmocR5w0ttmPOA9QGiDaxJpJ&#10;FiJANAenOTknNQenIeeI5hzd2CZ0zmju3oDPgNH8RfqsKTNl7vTZlh9gbfbUmQanLZg5VxZM88C0&#10;aeNrZPGUabJi6hQZO3CAJAcGStM/vCLNfvcHafab30r7l/8orX/7G2n1H/9TWv+v/y7t/uO/G5jW&#10;9eXfS4f//I10fPl3jVBal5f/IEFvvyZBb74sgW/8p4S+9bLBaBHvvSqR73tAWmyTNyTuwzcNSotv&#10;+oaBackfvSmJzV6VlBZvSEZrILS3JVXjuKUBogGoAaXhnIZrGlAa6TinAaUN6Pi+5LV7R/Lbvy0D&#10;O70n/du9LXlt3pJ8HNM6vSMDNF9Bx/dkkOYt7PyBuagh4LTCju+YQxowmnNLw0HNQWnAaGNCW5tL&#10;GiCaA9IIAdJwTQNKQ6N0u0r3AaQBoBHicuYBaS0bITXiCLAMiMxBZy70T/MH0RyMRugANOK1ke2k&#10;Lqq9TMQ9TeO4pk30bQOj1US1lYkaToxpK9PiPce0XwBiAFy+OC5qDkwDGCPuwDPSnPz3+edB/ucm&#10;3Z3TneMX1/Yd40Qa8JZzEnNuY8BgTv4QGAAaIu6fB7l9COAM+af5y+UndGCZO4/bdtf0334xD/J3&#10;Q0PzfdCZ/7aDzFxeB56x7SAzl+7c0Yj7w2gOQkNAVY0wVvJziIz4ksTujQLacoCYg8H84TAHeznQ&#10;y8WdXkzzz+u//8V0J/9ruGv+P5X/Me4cvybKwgPRvLgrHyCx5zCZJwePubhBYX77CN05/NOdyO/i&#10;bp//OX6RP6OXLEv3wLPGNNWLeZdouBTwzgeLAak52Iw0B5m5NBd3ef3zo187htAfSlua3kuW6H0R&#10;LssI/i8BNYA0fxANAag5Le2rygozyMy5oz13SgM+86A00p2A0hBuaUBoCzP0HHot3NIA0hbpOdHi&#10;jAgTjmhOLu3XoLQ5yQ5Mew6k+cNnM/uEyqxEL8QhjXSTzyHNXNFU/lDajOQoA9Im9Qk3PQfSQswh&#10;rbp3mNTFRcmEWA9Iq0mOk7EJsTI+PVkKYyKlKDlBxgzMkV2fLNBP3ZvPv439v5f1G/jnp3fkwsHd&#10;cmbvTjm//4A0XLggot+xAEc4AeGKtm3DDoMsbl7wFgY/uftYDu48LDs27ZFdW/bJ5ROX5NHNB/L9&#10;42eya9N++WTRZtm96ZAc2n5Krp++K/euPJKtn+6V9Su2y6Gdpw1Ku3DsuoU7Nh5UHZA9nx2Rc4cu&#10;G5h2RPPsWL9ftq7ZLcd2n5Gb5+vlwY2ncuXETdm75Yjs0mPOHLhoQNqVU54Txu6th2T/tqNy7ewN&#10;g9JYuMvi3jtX78qezw/Klk93yKE9R23RrwMK7Dtdn/WaPjOuaYBpOKZdOnXaFmT/9NUjb8G++1sB&#10;ZYj4bsdlgB+b8X3L823/49MGuXvpglw+jkPaEQPUju7eJWcP7Ze/fKnn+rOWq17z6e3b5gx05fg5&#10;ObX3uFw6el4eXqsXnM9+4L5x/Hn0WP6p94gjF4DD94895x0ANdzVHly9I9/efyqPb9TLl/fq5Wvg&#10;si+emAAQvnt634C0v33zyIPruGekz4Nr2t++fmKADlAawA4g2u3z5w1Ke3D1qnx9547tox7gegVs&#10;9BdgKL2HHx8/NNDop6dP9B4a5NGNW+ZyhjscznBAJgAJTwAo7jYYeAacgNPbpaPn5OqJ83L3wnUD&#10;6wAWbp27ZPlvnbtgMN+ZfYcEYAV44+aZM3rscT3HOXkG0HTlYqNT2kWtt4e3bpAda5bJrnXLPCht&#10;8xo5vnWjgWnmkrZ+rezfsFb2rvvEBISGmxoivufT1bJrzSqD0q4e3S9Pr18wKO3BxfNyWd/hg0uX&#10;DGbCJQ7HtHMHD8od3Qdg1nD1ssFpXzXcM/cdgAegju+fPjJIDRDxi3u35PEtrZOqJ7dvGsAGqGLQ&#10;yp8eGeTiLY7W+vMlIAKOJ489Z7VHDY1QGkDaI70moBlubMBn5l7EQmX74ab7dhyhB7HdlmcNDVJ/&#10;/Ybc1Dp5/sRxOXfshNy/ecsWs5OO+820h1kAAP/0SURBVM/185fk6unz5gh2aPsebbfbZNunm027&#10;1m81IA2wyEFpB7fusu0tK9eaa9pdbTt/+1LrqN43dYQ6Tv9hf9P62as7uKXhUoYz2cOr2odo/cIx&#10;Clc+wLQfHmpZaL0n/LP2IbigAewQAqR5538mz2g3Fy9qvblicQA36ivOfYQNly8ZOAlESAiMhgDT&#10;uD71GdjW2qzeK+8M2AbYB+gMJyRgCACYq2cvmEgHRKGsAPgAVR7f9aAJYBX6RVy3Lhw/bwAZgBpg&#10;2pXTl+XG+ety5zL575uA2O7fvGdwFECaEw5dAFAAKzcvXmuEp77RNCAMzsU5AdKAgU8d9NzSgHbI&#10;d/X0RTm295C2wfPWr9AGj+7aL1e0zaELh04JYNr1kxfk9tkr2r6OyN5N22XPum1yVvvEs7uOyOHN&#10;uw1K27duu44Zn8nO1VssBExzaZsXr5XPl2+Qo58fkPP7Tsr5A6fl3P5Tsm/TbnNQwzWNOG5pO9cB&#10;Lm7ywEYflHaFfvHQYTm6Y48c2+k5pV05dkr7tHPmqvj45m2vL2u4b2AWoBrPQx8HwPrw2l3r94CZ&#10;GJsAcg3MxW3otgelffkAWMeD/wBkKHfgM0A/yhqw2gNbrjZCaTilAf1RjoBdvF/Ogx7cqrd3DqQE&#10;oGhuVdruHLQDsPPt04cGNniOXE+sj8cNEyAKOVgYKA3o7ubpC3LrzHl5oPWN+vln4B4Nv7yj45ym&#10;Oac4oDwc4r4E7L12y8A0c9PUcQ1nPlz66q9qOwfc03TAPeAvYM4/P9a+5PETc1tjbPj2sV5HxwXu&#10;0fVTuHVaW2CM07ZK+yXNgVuMJfRlDk4zVzFtMwBeOHACpz0H1HBKe6Kn0/arYxch/T4uaQ/03oGt&#10;advAaoxvjA2PbzeoPCjNE0DaU/ny/jMTcBrt4b4+J1AOz0g5UBdw15w/ebY55NeNrpI5EyfJlKoJ&#10;snnlKjmzf6+Bp//Wfoi+lnvl2XkXgHk/83w+AUgBT1FXeLeAUIh3DngGEEWbpW7R3qkH3NO9azet&#10;nzAwSPMDhjl4jPOR7uT2uby4mQGPsc052Ee6g5EZB7gvB4KRF8jLuS3ST3AOD3jz7h9ADHFO8jMu&#10;cCyAGeMDjmicj2dm7oMrp//4Qpx67dVnLQuf6yYQGXUd+Mndu1deuAfWN947ad69cI/evXC8g+14&#10;HrYZuzi/gWl6n5QXYJp/+XggIG2QZ35qbZm+E+CLH0W4dfGO9onXtO/T62mZPNa6c0n7yNOHtY2f&#10;vCJH9p6Uw3u0vzt/y9zKLp26LmePXtHj7huE9rnOLfdt0/1AZjq3PLzrtDn0nj92UfuDq3r8GR0r&#10;te+5+ljOHrkqZw7r2K9zT+arZzV+/MB5Pf9puXOhQecAD+TamVtySa/bcFX7AwA0rcf3rt7TueA9&#10;eXpHn5s0DR9c177nlrZTrduI+6eeu7mquaPRPlRAZ19pe3r24KEJxzhC0r7S8exbLVevjniQkwOj&#10;kIsbXKXtm7gDzNgGSkPEHTSFHOxlQJuewzuPB1Qhl06aA69sn257Ll/aznS8x/ULUA3HYdLZz/Zf&#10;OZemOVcw5uH+UNiLehHi8q7vXdPu1eXTOk3ofx533hfl8joB8jXu813LytHnhPainpfBcwjN6cW8&#10;dh7VL+5Zy9c9j6V9r/ehZcGPTgKMGTim7cVczjT0B9MaITM/KM1fDkxzjmmNx+tzuv0Gren9AKbx&#10;v8q/ax1w/w89c3ibbFm3RNatniML5tXIzBkjZdrUoTKhplDGVQ+Q0VU5Uj4sRUqH9pGK4YkyqCRS&#10;CisiZVB5mLmiDazo5XNB625gFJAZ8BdhwdBeMkDTAI/Y9vb1MliKfaxLKB8bJaWjI0yDhgVL//Ie&#10;BpoNqOgq/Yo7SmZhB8ktCTBIrX85UFpHA9AGDu0hgyoDDUhDQGrk5XhAtOyiLo1g2sChgQa7IaC0&#10;zCKAp7YWT87vJPHZ7QQ3nYh0D2IAVogCmOjnhQhnNA9U6+i5+vQFMGknYaltJDytrQFpgGl9crtK&#10;XDbQiSdgNBzTItPJ30Gv4UEqISk4+nSW4MR25gDWs08bc/sKTW7f6KoDsAbw4KA0nNJwIcotDjbH&#10;MpzFHHzmlXmQDKrQsi2njEO9ci4PkeLhYZI5qKulAbEBpQF/IQe2ca60/p0NRgNMS87pJABp4Ukf&#10;SWx6G8kY0FVC+zSThMwOkjUo0EC02PR2EpXaWvpkddT8XSSnqJf0GxwkeUN6Sc7gHnYf+XqN4WNj&#10;pGxUpMFogytDpJT1KHpP3KurHznF3fW+uuj9dLZ61W9IkLmmpQ7saXBaaGpbA7e6RDU1eA9ArXN0&#10;U4PSusa0kI6RwFdNpVWvJtK0+3vSrMf70jKwqTTvAYD2vrmifdDlfYPRgM4A0gDQCN/v/L45oeGA&#10;1i60tYWkN+ve1BzRPtBjmvZoJh/2+FCadPtQmvbU8wZ+ZGnv6X7iQFq4cEWkBkgU5iIZna0eIN57&#10;RmGQJA3Ara9rI7z4HGDsIiGpLSVUyxtoMfxj1MlEHcEljriFaV0a90X11WupgrXO9EgAcmwvSfnB&#10;5syGExtgVFhqZ4PTgNy6xreVLrFtpXNMG2kf2VoAtD4M1PIIaS6tw1tIi+AW5pwGeNYq6CMTz9g6&#10;pJWVQcteLQxaIwRMIwTE6t4nwFNiZzNUicsNsvXsgGlxuT0lSu8lpdD7cfB4LQPWpKbzfku9H+zu&#10;Wxwk6YMDJbciVPoDUJZ4YBZAmoPTgHSA0lBORaBkaNtO034ivUzrq/YPiYM7SWz/9pKgbdqgtNxO&#10;0lPrZtcErSdaR9pGNZe2Wkc6xLSV97p+IG/p+8Xl7PV278hrbbUutH9fXm71jrza+gOtCx/Iyx+9&#10;I79r9pa80vp9TXtP3mjXxPb/vvmb8mqbd+Sl1m/K6x3elbc64zrX1MrOg9K0bia0s/cWlKR9g77L&#10;WK0DKFzbC/XZOZsB4OGOBbCV5XOIS9P2WMCP4APQDupiUNqgUWFSqG2GtPxhQZJSoO1toNapwdqO&#10;tZw8iC1Mr9FW4rRvAgyjTqUO7G5uYHFZHbQedjZANrZvJ4lMwy1M+y6tL1FpnnNacEJ7CYgAPmsr&#10;wX2eO/0FxnfwpXXSuLb5vj0kIVvbf9/uGnaVzIF6T/oOB4/kB7e1P9Z75AfQgYAL9F3RzxfxY/84&#10;aALOAiircHzDvTKruJvWWX1v2tcCCCfmAu220vajfU/qR5YOpEofzfNFftxC+4Em2kc213grC3vG&#10;N7G89OFR6YBnLTS9qcFtockfaf4PtT/90LbJyzbHdYl5V3rENTFgjRB4LahP08YwLIVr0L+8o3nf&#10;tvyAaUGJ2g7C39V21US6x34kYdpfdw5vLm2CPpB2wXp+Lc/22hd1CG8mAZFa/3QfYFqHUE0LbSKd&#10;I5qYu1pwn5baPtuaWxpjSWJ+Z33n3fQ9a7+o/STKHKJjWWl3W7vnfuy/ZJwHpOGOVupzTWMbFzQg&#10;NNS/sqdBaADeaQUdJKe8q6mfjp0OSjMwzQeqIUA2jjNIbWwv06DROo6PCrRwwIjuprxhXXSf5qnq&#10;IUVVgVI8nv09DEDLrwyQ/OGdbRs4rWBkNz2fjtfEHbxW1U0Gj+8uBWO7SO7wdpI3or0MHNtBcE8r&#10;n9RDSmq6S+XUYBkzG/AsTMbOibQQIA13tDGzIy0cMZ01hmGCixvrEkdOj7WQ9YgGpeGcg4DEMnTi&#10;klaKS0ukLUbvN9xzSmGhugPQHFzmnNNYEA3IBRSFALjYdrAaUFr/0cmCU1qWprFNfKCm9R/puaYh&#10;XL64h8IJaQakAa8ZlDYuWff1kYGaF6e0kgm6T+P9cUhT9S+NlwEleq3+OoDn9pK0rO4SC7ke01wC&#10;I7VSRzaRiPgW0kcnCliqxqZ2tMkCi+czWPQ3SDvaoshGCI37MhCNBfdlvQXgDDc04v7biLi3UDxa&#10;cJ/pV+GBaX3LcRjx3M8A0fpV9DEBnuWN9JQ/PNlkrmjDPec08gOiEXrAmgeuOTgNpxRgNeK4pWXp&#10;OyGkPHFH8UC0OHtvDip022hgVR8t3yQTkBrOaYAPg8YnaoVKkSJNJ16kcSC0sskfG5QGrJY/preF&#10;DkhzLmkOQgMky6qMbATT2McxqO/QcEnXyXBGhdaz0XqPug/3NOesBohmANpYrV++c3ENjrXz4vql&#10;+UyV0eZCgEtYxYRkW5A8atLHUqn3DZSGqqdmScXoeBk3KUMqqxJ1UtVHhlUlScnoBFs0mlsWYYub&#10;WZRaoHWrz4BAW6wPFU7I4v38yniDeFjUT3yAioWjuBZk6btmoSgLRuP7Beqg0asRPgtP7y7BKTrA&#10;5wRbHDgNYM0cdDSOWxpgWqrW14JKrdNal0vGaLnqeyocFS/FYxPNyYHF227xLCGLY1kAiyMDIc/B&#10;IlggJBbEAqbheJNVrscO1Q+PYREGZwxgwbQ+Z+bAYEnP1Q5M7x14M/nj7pKU1k1SMgIlPVMnXind&#10;DEzDJQ0gzbmiOce0+Djc0AIkKTHgF7BaVJR+GES2NVANOC0uRidgoa0kSY+L032hIS0kUCeZzjGt&#10;R9f3zC2tq04427V/U9Pfko4dXrOwc4c3Ld654+t+TmmvWogCOr5mTmnAaN06vyHAaQGdNL3TK6qX&#10;pEe3VyQi5A2JiXhL0pM+lML8jlKmE6NRw8IMTJuodWqq1vGFM/rJkhm5snh6jiyf3V/WLBwsq+YV&#10;mIDTcE3btKJEtqzS0OeSBpS2blGhrF04yMKVc/JlkdazJTP7GZQGkLZyVj9ZMTNbVs/JkdWzs2XD&#10;wnxZOzdPNi8eJFuWFMq2FUMMRANI27GqzOK7V1fIzpVlBqThnOagtP3rR8i+dcNlz7pK2bVmmHy2&#10;rEQ+W1kum1aVywY9dtWiYpmr9z97Rp5Mn+pBadR9nGNw9gFwAqIo1PqRR50fBqgWZeAKfS19HX1e&#10;3yHaX9OfaZ1I6Oc5oSEHosWr+vjANBzUANAI0wZE6cdkrE5GdJ8qKS/c8qT2D5e+AyMkDiAtQye4&#10;KZ0kUSfg9L8GpiU2l9jEDyU1vbkU6IS0uKSzTJ+eIOs+6W9uaTs3l8nRXWPkxJ5qOXtgslw9NlNu&#10;Hp8jDy8slYfnl8vTy5/INzc3yPfXN8i3V9cZlIZT2k93NskPdzbKtzfXybMrazTvKoPScEu7eniW&#10;XDo8Q87tnyxHd46TXZ+NkC0bh8natSWy8pPBMn9pnkyaky5VUxNNEOzDVEBqjY5pk+M996BJvaVy&#10;cpw5p+FOA4xBGpAa2warsX9KosFpwDc4CAHl4CCEK5SD03CAaXRN0z6qEYAZre9G310/bc/pZVrO&#10;2o8nDQ7XiXuoTuBxSeul2xEGlQGaJRYCo4VKdF6QhewDPAM6zKyI88aqwZEGMDM+pxZF2PsHGk9T&#10;ZWq/xrgMAOcgdOKMyw4Yz67Qfrgs0uqR1aWSKE+4rmlfCNgdn9NN60B3idBJfUjvFhIc3Ux6hH4g&#10;Ub31wy1cx+Kg9wxGQ4E93pZwTYuMbCYROuGL1w/U5ASdnGve1BT9IIhrqfWkjaToBDoxS/udXP3Q&#10;8bks9avQPrHcc1QCPsDxi/TnLkoetAKk4mAVnNNwSgNIwy2tCEtyjRdqP4ljWpn2mYP1A3v40BCZ&#10;UhMvcycny7LpGTK/NlFWTMuQJTrGLJqYJtN13JmgffUoLYNyfTeAaYNK9F3kB0qWvod8HYcZF3DQ&#10;TCuKMhgQtzSAtPAsz8kuXD8OwnXciMgJMmgtLKunhOtHA2KsQIwdQM6MGcDqaUW8Q+YesfrcseZy&#10;SNu196jvlXcKoObeL/HkQp0T6btP1HeDYxpgKu8OUHXQGJ0/6fjhADT6DFw2HYBFOnH2+UNpg8YS&#10;RpsrGUAJIAnwCKAJQBbQVN5I4Bktd63vAGrl2naG1gFL9TboDEen0mqgmjgLi8dHSFkNrk7aTjSk&#10;PZHGvpIJkZYGsAaoRkhbAlIrHqdper68EfohMAqoJlHnQmEGqQGnAaQBjvUt76V9XbgJMB4ZwK11&#10;hTgf24QA9A5GK9L3TB9KnLKgTEqYH1XFGZjG8wPKOPgth1908oNreH6c4ygThGucg9KQg9QchOYP&#10;oBEC8Lg0J/9zALaZQxrlas6NCdpHAZbheAZ05m0TjpmeLFUzU2X0tCQD0Fxf5sAz+jezmK7Wd4Db&#10;lsY9lzTt61Rs82sfZRNw3AKAivW9N9y7QrRc+JUODzIs1rqAS5o5FGrdoS0CpTEGUf+AzgxIK/cc&#10;aPmjh7laFUdYHSXkRwBMmo/89iMB1v+E27wNV1hAMoA3YDJc0gDUuB6wWel4njtNnyfRYDSgNNL4&#10;QQPyAqzSH6CC4dGWZm5owEj0HzpXBjRjHgZA5wFpWpcB0LS/zNU2hmjrnrx0QgSU1l/7hP4aFup9&#10;owodd3FKGwR4l9VJMlW4peXlBhiUlpnZTrfbS//B3aVsuH60ab2qnKDvRcchyp4yBgzDqaxsYqS2&#10;kV+6oDn4DLFNOmmIbfJXTvYANMCzstowzxVtCq5qkXYcx5BnxFTvI5H9Lq1ChQsaMBogGhAaMFqJ&#10;tk3c0gDS8kfrR/lYLUNt89TXPO0HqMfAqnkjtY0NC7b2UVKrc2lto6RZH6L1xjkNAqURxyWNfgWx&#10;DfwJlEa7pr3RHzHPzanU96TfFrTnlMJAAxz5IxrjggupN8Bo5pI2JMT3BzXd5xNAmksDSmM7W8cW&#10;/iAJmMYPQVCPgdNK9XvCwP9h+l6Zf+s3RYH2qYV8X2ke0piPM09HxDluMN8evnoFnDZYx9b++r1m&#10;MCNjvNbxLG0P/FgFcHN/7depY/20HWRqX582gPlXqP14QH55ku5LkvQC/b4qT5X80hQdw/pKQXmG&#10;DB+bL2OqB8n0OSOlemKJzgtLZfS4QTJ1aqUsWzZRDuxdI/duHZW//Rl3tGfPF73944n8668P5d//&#10;eOxt+xbCEQJ//fMvz+Tn7x/Ln78FwHpo7mhfPm6QZ/zi8+N6g9H+/PUDD0YD2vI/94txQqA33z9Y&#10;LA6UZvFn8q+/6L389NTOxa8D4kKGGxqLzP6tef6maT/9+ES++9aDzr75+pE5k/3w/TP59run8uVX&#10;D+Xx0wa5//Cu3K2/JfX370j9vVvy8ME9eXT/njxsuCuPH9TLA37N+ukD03fP+FXrh43/+Pr568f2&#10;j6i/f+/9Q4t/Gvr/84p9PPNXT+rt+GdPGuTe3Rty9doVOXH6rBw+elZ27jkp67cckvWfHZc1m47J&#10;0rUHZcmnB2X+KkCufYJb2dxlh80ZzTmizVl2XOatOCmzV5yQmcuOmeasPGlpuKUt/OSU5eOYKfOB&#10;0fbJtIX7G93Spi/aYxBa7ewdGm4z1c3x4rWzt5lrWvUc0rbr8Ttl5uI9MmnudgvnLj/Q6HzmHNLc&#10;toPOnEsaIJqD0bx9hwxIIw/b5DNIbfUhmbNoh5g716z1Boct8jmhoeWLPzNozIFl/nCZvzuag9Ic&#10;ZOa2cUhzzmmkORiNbTRnxifeeeZsMHF954zmD6QR94fS5vpgNJzSnBvai2Cav1w+B5gBlBE66OzX&#10;5OCz/0rAbWjipFWWf+LkVVI7caW26ZUyoW65tu8VMl3ve9K0T34BpDnXNOKAacBnDjr7NbHPHNVU&#10;HIdI53yAaFOmeXAZck5oDkirnqz3N/2XbmnsQzUT13h56vT+9DhCgLOx44HS1hqABpg2rnqFuaYh&#10;B6YBpDmRZnnq9NlxUQMym6xloKqqWyZjapZon7fcVDVxlYyuWS7jNU/11DUyTvObQ5o+x4QZ6w0u&#10;84A0jasAzgDPHIzmD6WRDrCGgNlqZm2U2pkb7XxTtYwmzVyrz8izeFDaxLpFMql6vkyfuFimTFwg&#10;E2vnycSJc6WuZqaMGz3JoLRptbN0/0yZMkHjE6b8AiAjDkAGlAaM5jmk4YpWY4CYP7RmsJkKoAyH&#10;MvYbROY7n9vvD6ZxLNvuPG6bY1y6nVu3SeN8lofzsa37J1VPMSBtdCVAlgenIYA0B6c5UG2s5uF8&#10;I8pwMRstI0o82Mw5owGjIX8AzcnfIc1tk8cBasBozjXNAWl2Hh+UNnRIuYU4pQGiAaexPWroCIPS&#10;qkbo/Q8fK1WjxppTmoPHAMycsxnbw8tHNAqoC7AMRzQHmTkorc4PQCNkH3EAMs7nwLXKihGNYBrA&#10;GWAasNvYUXq+0eMaATXk4DTn0oY4N+fkepwXse0Pnvm7qbk0QgekAayZQ5puA6ch3NKWzJovy+cu&#10;kAVTZ8j8ukmyfPpU2bJ4rlRkZUjzV16X1/6v/yFd3npDWvz+t9Lhj3+QFv/zf0jb3/z/pN1v/4d0&#10;/s/fSLdX/iBdXv69dH/9jxL41qvS9dU/avxlCX7ndQl+6xWD0oLf+KO5pQW/qXFV2DsvPwfUmrwu&#10;sU3flISP3pLEj96WuKavSkLzVyW19VselNbyTclq+65kA5+1e9/Ur827ktnqbQPUcjpoWvt3zC2N&#10;EEe1vA7v2nZ++3clV7cRcFqung9ADTgNJ7WBmg9IrRBQTeNFnT+Q4i5NzFUNVXRrJuVdn0NpAGmE&#10;uKY5QI24g9JcCKg2LqyVgWjOLY24P1zGNkDamCDgNFzT2I9bWlvbT14nl/+5s5qXrzYS+Kx9I6gG&#10;iIaA0NCUmA6mSSpLi/HgNJzSTDHtZHqcB6ehXwPRXOilAaI9h8wcPObi/iId+YNn/2/lD3g5mMvB&#10;Xw4Kc6E/FEYaYNmL8JkD0v53YJr/+Z1cursX0lwel+bEPbo4+7lvF2efk3+aezZCB6G5c7l9pDkI&#10;jbi/HJgGtAY0RWhxH3zmQLTFfbr939KIA3C9CHw5sMsfJEMu3bmW+R/Hfge7+R/L9otx9rtjkXM+&#10;c/Lf587lv+3kzuvO/Yt0zdtYFlou6EXwy1+k+YNsrixdmjuH2/+i3HmAzfyF+5lLd3n8HdFcujuH&#10;C4HSHJjmIDNAMn8nNIPKfLAZIXJphC6O3PEunbgd1zfEADS0OKNXo5ZmanpWqMnBZwadZQGUAZl5&#10;Wp0fY6GDzTyx/Rw0WwRg1jfcU1aYpul5+kX9Ih9OZ8jczzS/xbMi9PrRjdAZAjhDxP1d0hak676M&#10;SA3DTOaSZkBahAFpzinNCQDNCSjNAWjAaP6apvumJ+k+n0Oa05TESJmYEO7BaHGhMiE2zKdwqYoJ&#10;kzERwTIxKUbGx0fLiJhwGZ2cIINjIqUgIUbH1zRZOnmCPLx0XIQfZfH/Znbfyz7A6ofHd+TY7u1y&#10;8PNtcunICXNxwXHl2b3HtmB/x6adcuzACcEhDYeehpsN8qT+iRzYeVQ+37BHdmzcJxeOXZEvG57J&#10;pRPXZNPqHYIr2vYNB8wN7daFBoPRNq7aYc5oLOwlHdeJPZ8dlV2bD2ne/ZrnlFw5dcvE9mbNj+Pa&#10;9dN35P7VxxYCu3EeQLZzRwBqbsrVs7f0Xo7L5rU75NShs/LozhP54sEz+fLJM7l7o15OHDwnB3ed&#10;kL3bjsjhvcdsge9P3zxfHPs3/Qb/7osncv7kaTmyT/PsOSRH9u6Xu1cuGWQAYGAL9wn1mx23sX/9&#10;8Fj+8c0jD8DhbxOUJX9r+Fm/6fXc3z26L3/W7/5/6jHmSPOTB6QBwgAm3D5/WW6cviQn9hyTY7uO&#10;yvlDZ6T+0h15cvO+hjcN9GJhPedzf8PgHE9vXTc3sYYrN+Trew/k4XUP5PjuoT7Tl88MJABI+/5Z&#10;g/zlqwd6n/wYjj6DHst94Nb2M84VT4F1HgqOUiza534Br26eOW1uYOz7x9e+62sd+ef3TzXtvjy+&#10;cV1unT1rMFL9xSvmaHX34mW5dOykucLt3bJDtq/bYk5Np/cfsee8eeayXDxy2lzhCBFpDZdvGZRG&#10;HuATyuX84WOCU9rtsx64ce3kKbl64qQ5ld0+fVouHzkkZ/fsluvHDuv2UTny+UbZ9ekKA9P2bVgl&#10;BzZ9Igc3rJGjW9bL8c88MA0oDfBs7zoAtXWy59M1cmjzRjm8ZZMc3KT7N30qhz7bIBf27Zavb10z&#10;JzbAt+vHPae0Z7dvabnflNvnzsrpffvk1N69+vzntewB724ZuPEPfbcAHcAewA8O/CD+jZbto9v6&#10;TvU8wBtAHICDwCrIczlhgfRTg8qACHCvAXoBNONvSOQBFHh455Y8AG572GCgAQv+gWIQIAL77l67&#10;YlAa4MCdK1fNeebGhYvmmHb9wjlzB2Qb4ArXn8snz8vpgydk98YdsmvDdtmx7nN7hx6U9rk5ozm3&#10;NEC0HZ9uks9WfSr7t2yXJzduWz3FdQ/3MdrD32kztAsV6UBpQDeAYV/du2fC5exvWl8R9Qxw7Jv6&#10;hwau4KjkBFzjXNEA0eovXVJdtLpKHaR+3NB6QZ0EYARQYxtHNQBKdx2Dfu7eNYiSOs8945SGgxWw&#10;D8AZUBrOPEARZ7QfRGdx81Jd0DZ38eQZK7MHWueBSe5du22wBEANTl0ATsBpZ4+caXQ7wxENkBd3&#10;Lty6DGI7e0kunTpv+R0YhQDYANLIb7DCQ5ySgBeeGkjFsfu3H5DDu48YCEca17598bo53XluY5fk&#10;zIGjcmrfYYPQ0NXj50zXT1zS91Wv7faagWkndhyUa0fPyuUDp8wdDfgM7V+/w8IDG3bI3k+3yZEt&#10;eywOkAasBpR2Yb/21Yf0vIfPywntvw5t1f5bdVj37d24S7av/UzryHpz2tuxboOc2X/A3g3viPZ9&#10;fNc+A9JM1p9ds34Mly/AKsYfYKb7V2/qOPTQc9XSezdnSNXTWw0GpH1175F8+0jfr5YTwjEMWMe5&#10;iQH78U4M/tMyowwRwOD5Y6Rf1DHttAGFl06cM8CLdwugxDmIUyeAlADUANMAOxtuXpfbOj48uK39&#10;8ON6gw0Ajw300nr/Lw09xzSvjgF00UdTZ+9ov3Zb2x193P3L1wzUpB99Cvyk/Tl9uwPynt7W5711&#10;T+5p2lfanj2YCXDnntzRuuKgtG+0zIDXALc8OOw5lIabGVAZABl9FWMEYwV9E/frgWhPbRvRbzlo&#10;jX6MvC6/c4H7+U+PbdzADc6Ba1zvxydP5XvegbZj+nbgY2BC+nogNdzweHe8T+6dEFc0ADSgI0IH&#10;ZALomLOp3sO32hfgWIgoI5wcp42bLBNHV8u4YSNl0tjxsnT6LDm6fZv87auHz6FYfY6vgAcfNPjA&#10;OsAVfSf6XoB6gKAoT0DE+ut3DIQCvGIbIA2HNIA03PaA0hDtDtiRNKApYCoHtnEcdcaBaT/rvSOD&#10;sLR/JnSQFtcG7AJwNZhNy5F97v4InaMY5+I+gRHpc6ifDmwj5HpenQda9JzZOA6YjLHBgcuMGYwz&#10;3rmZJ3nQGfAZYJjdt45NjDVAzY/uaL3Ue+Q6lAtOcM5JzYPSvOe3azXep+ecxvjj9gGpkcb5GI84&#10;F+XCc3tp2uf5wECeAyCQ9ks+YDwAUQA0gK/rZ27IeZ374U529Qwulrfl2rmb2offMQiNeen2TXu0&#10;z76s7+6xpt8zdzMgNOCyrev2yWef7tU2f0H73dsWHtT56fZNB0yb1+yWI3vOSv21J3JF55xAacf2&#10;ndf+4rqOCZfl+IGzNp/EuffG2dty8fhV7fO1TV+6q/XXu8f6a/xAgfZZt7Tvvg1c/ETHAO3TdH5H&#10;PedZCKnnvFfKiLKkDOhvKA9XL3gX1A3enYPW3f+VgM0AzOwHB/hfltb7f/z0xJzQ3P+X7H9MOgc0&#10;EI35Kds6L3T7GwEp6uq3zwEwQgdvsQ2M5kFZXpx0/q/FHJq5tD9w5uSc04DS/qbXQw5i89oFbeI5&#10;GObkn+YPcrnrs83x9uMS7r702iaN+997431qyDEvbnMtJ67lXzbIAWcO8nPlRzpybmnI/1iX5u7H&#10;Xdtd1+6BctB7BhYDGgMeAyJzIFmjtL16UJrWE60Dvwalkcfk23bneBFKc7J39N0jqxv2/aLfhEf3&#10;bzEw7bNNS2Tp4okyZ/YomTV7uNRNGiITagtUA6SoLEHKKxNl6IhEGVQeJaUjYmXw8HDJK+lpDlep&#10;+e3NDS2/tKfkFHcTADOABAQwhQsaENrQcTFSPjbawqIRYfajuZXjvTj7cTUrHhUsuSWdJb8swMKc&#10;IZ2kf3mAZBd1MFAta3B708Ch3aRweE8TEBugGkBazhCgtUAf4BZgYVr/Dgal4c6WOrCjpBZ0NtAF&#10;KA0QAvghNrONudUApkVntTMQLSGvk4UvQmkRGYBq7TTeUePtPVBNlTyQNboBBqgRAqLE5XQxqAog&#10;DVe08NSOEprSydy9usfhgtVGukQDOjSTbpoWntzB8kSld5GI1PYSnqLX/VjvM0vLObe7ZA/qZW5m&#10;uUMCG8FAADRc6worw7Tsw6SgIkwGlAN9hWqeICkaHmUQGu5oAGqAhJ4zWVfBpQwozEC1wp6S3r+b&#10;QWbxgHeprSUxu5NBaMRxSkPAabijJfXrLBmARgMCDVbLLND6UNDdYLjcIn0vpb3MOQ3XNMC0Ur2/&#10;Er2/ouGh5ppWPDTU4LTcIfpuVNwTYBqubkArgDtJ+QEG9+EoBNyHu1BgYkvp2ruZ9EhoaYBau/Am&#10;BqZ1jmohTXt+IO8FvC3vdnnH1KR7E4PH3u38fiNI9n5X8niwWpOADyy9Wc/mpg+6NTE4q3VoSw/S&#10;UuEmBrhF2CZC42GtLI7ahreWbvGdpUefjhKf3VOlZTowUOtVF0kv6GGAHe5QQEcZg7SsNMRJKq8i&#10;VJL663vN76jP2c3icbju9QNm66wh7lcBPrgNyM1LA2YjDaCNOGUDcMR+3LHYhysb6yj5gf/EvF6S&#10;3D/EwvC0AHPywjWtY3RraRXSzNQWKK1XM9VH0ixQy0JFHAjv/QCv/FqF6DFR7c01rXVIKwPxULvI&#10;dtKldyfpkRgggUkBEgI4l9FVEgeESHhmV4nU8rB1WYNDJFbvM2NIiKQWaX0pD5W0Qq3DwyJkgNZP&#10;oLScsiDJGkL58AP9lJ3ntpVTBrSl9VbbcHxeO0kerM9a2EkSBnUwGC1ugLYRDaNytd3mtJfQvm2l&#10;a2IL6dy7ubTRuvFh0LvSNOh9A/Fe7/imvNPlPXm5zRvy+49ekZdbvyl/bKlq8bb8tumb8vvmb8tv&#10;PnzDBIj2WrsP5KXW78h/ah7gtZdavy2vtX3bB7W9bRBf+6h2Bry1ow7G4sal96PvADAtJKWNvTfe&#10;V2J/+oUuBqUBIWUOxl3McxNLLwjQPglYCBe0btY/IfoqYLT+lb0aIbWCkfzQeQ/pWxwgWSXdLI6j&#10;WsrATnY8blvAfbna9gHdcFVLHgCEi4NfW3NpA4YKT9H+SPsXnBrDUztLt+iWBlHhnhYUD3Sq7zSu&#10;rXTR+pGQxXuJkZT+vfQcWre1jmfr+2MNLP03rl2V1TEydHyEDK0Kl2ETImX4hCjbLhkZrPv1vof1&#10;lMEjgqRkdIiF9NlAxfTTuGDiipk+CJfMdpKS31ZS8trb2BKR8qHW3aYSldZM+4GPNGwusRktLAxL&#10;aiIx6S0k4uPmmq+phaGJTSQ0uZlu635V9MctLAwDVuvTRPvYZrYdmvih5WM/QBvnie7bQiJTuY6G&#10;6XotQhVgWueo96RF4KvSvOdrGr6u4evybseXpHmPt6UNTo3d35P2wU2lY2hzad71HWnW+S1p3uVt&#10;g9UMSgv/UDpHfihdVJR9WHJr6aN1A9c3+jrPZS5QChgPx0WZIUDhaC3bakxOom2tJSFAmnNLKx3n&#10;hUBluRU9JG8owJ+Wp9aNTA3TCnXMLOmidaWTQWmAaDnl3bXOdLO8HJOt6QBpnAfXNAPUVAUjgwxu&#10;s2PKukh+pR4zLEBwTxswQsfckZpnlAerFY7pafAawBrb2WUd9HzBUgy4Ni7IVF4TKqUTgi0voNrA&#10;UV3MRa18Yi9zT8sf2UEqJgXJ8GmhUlYXaI5olVNDZOycKNtG5EWjZ0XJ6JkxMnJ6jK0z5AfwWWvI&#10;2kS2/xudDuBNalGY4JYGkJYOxDI02hxS3CJ1IDNANIA0ICggNRZEO5c0B6U5sVDa4C6NA7Kx6D0P&#10;CG1UkgCpAaQhFr2z+H3Q2GQZMMrbxjENh7T+YxKlsCrJ5FzS+g9PMEgov0Jf+ogkySmKkfziWMkr&#10;1Otla0fYP1gi4ltKVHwriU1sK9GJOiDr4JeUoQPDxx3NJS0lL0gHHm30BWGSVeoBddwvziID9P54&#10;tjydyOUPTzToi8X/LDDPLI1thNBY6E86cdzS2Eeevj7HNBaRJw+KtNBBZiwm76fntTylWp6VSQal&#10;4Y7m8rAAHQgN+YNpAGkcRxyIjWvjdoNjWo7eJ+XKu8kojzYQzcEEvE80aHyyDKxK1DS9n5FAaiwk&#10;TTRQDSc1gDQ0uDpZSurSpGJqRqOLGmCagWSjY80ZrREWq4w0iIwQsMyFpGXqgEWI/NP8QTbi/uch&#10;HwAb8BrbLs5xja4lLKD3gQcsAGXhZ+nYeHNKG1WdYmDO6JpUi6NhY/vImNo0KRkRZ65iRSNZMKrP&#10;D8SgZTVwFO+a96ftoDhM35kOCjp5zxsWZxCkq3NAaTga4A6EmwELRYEPANSYOACd4YYGmAagFprW&#10;VYKSPVvUPvlhls5+8gGs9SuJ1YEnVutwolSMT5MirfssWsUNBEANYI4FrCyINpeFoVG2wJXnZpFs&#10;+fgkWyDrXBqG6TOz+DVXy4uF2f10UptbFmZAWnZRiLmk9c0PkvzBWvYFkQak4ZCW9LFOKPuFSEpa&#10;DwPScErLzAiyEDgNCM05oyX26doIrDnHNASUBpwGxBYbrROMiLYS2P1DA9OCezWXjp3elqAeHxqU&#10;FqBxBJTWQScZHdu/YSBa+7avSdvWr9p2QOc3pXP71/zc0l6Vdq1xTHtFunTAFe1NCer+jrmleVDa&#10;czAtqPsrEh3+psRHvy0ZyU2lqKCLVOjkYWxluFSPjpHxWq9qtS7Nm5QpK+YMMCgNGA0w7ZMFhbJy&#10;7kBzTANI27yyRLasAAbT+HIvjkuaB6UNkKUzcgxKWzwjU5ZO6yvLZ2TJ8mmZsmZOrqyalSUbF/WX&#10;dfPyDUjDJW3XJ2UGnTmHNIPQVlfIdj23c0oDViMPQJppwwjZ/ekwD0zT+9i6trIRSpszLUfmTs+T&#10;GRrWTs40pzQW2AOXmCtNBZAJ0AluR70NSAFKQ/Rz1u8BWKrSC7R9Du5tbmgI8Cw5L1wnMlpXNARU&#10;Ix3wLGOQttVibQ9libY/LifUQhZLpw/U/Lmat18vSdV6Hp3SRZKz9INPP9QS0jpInA7m8SktJF4n&#10;FFn9WkuBTk7HjA2R2TMSZfWyHNm4ukAO7Bgpx3dPkNP7JhqUduXwdLl3ZqGBaU8u4Zi2Tr65vt6g&#10;NBzTANJ+vrvZHNN+qt8i39/eIF9eWSsPzq2Q+tNL5daJ+XLl0Ey5enimnNk7UfZvGyP7tlfJ9q2j&#10;ZN2nJbJ0xUAD02pnpsrIut42QRs1MU7KxkXKCA0BNZhQAGcYeOYHphEnDeGoxjbpbp+DNXB5wsGo&#10;pMYHp1XFSEk1rjA+hydtsw68pZ/L1X7NQWnAxgBpuJkx/gClAaD1GeQ5oDkQjTGJMYExCagaUJqx&#10;ieMAlIDOEwuCLWTMbnQ0rdD3WdnbN3bo2KNxBJjmxhH6SfpFz8EoQj80WOiv/WV+sPTVc/fJ04+O&#10;nG5mbxuV0k4i+rS2cTgkoqmnkCYS1Ot9CVWFBL1nUFpw4LsSGfahqY9+EOCUBpiWnNReUlI7SHqm&#10;Tsxy+GUH/QgfEiYJufpxUw5QpPevIU441HOgNM+tKFonbeE6GdPyHBZp8AnQCf0g2/31oxqnNISN&#10;PVDaIB1jBpYFSxF/CNCPi5EjwmWSvpf5U1Nl8ZQ0WTw5VZZOZtFAuixRzdQxEihthJZDsY4XJWX6&#10;wQ6wUsx5tH1p2WcVafvT8SFpIEBNtPee8kL0nQVLQn9tQ4WRBqch4jE5vWycYHyI1XaDgJeB0ojj&#10;sAmQ1rekt75/fcca4pLWR8cd3Dv5EQAgtDjt35lzAaURkpagdSVe6woQkAf2eGVHmVm56VjK2Jqt&#10;4wZgGtsOTHsRShs0VsemsYT6vKMjTIAkCPgE+CpbP8IcOAVgVaRtBjl4E6ipvBaQJlpKq4FoPFcn&#10;/9DF2e+5PQHVeO0M+Ir25AA34DTc04ChSidoWg3zU88pjXaVN1LfBX880T4RiAWHNOScJJ1jmjkT&#10;al2hz0Q8M88PmObgNMoCl7TCcR4cwzWA05xjXP4oXKz0OC0PyoIyoQxwPSMEKnMuaYBo/oCac0Zz&#10;4YvHkkY+5M6Fyidqn+NzbnQg2kjdRqOmemGl7nNpfBw50NbJpSEHoTkwDZEOkEYcQHCwfgABDfIu&#10;i/TDitB7B3pvo7TstJ3lV+BKq/MRHKO0PTLfYn6F6EeSC0K0ffArPDp2FGofMiRSMkt0TjUoVOu0&#10;tqOhOrfFoVa/PRxQzQ8IeE5lWi76LviDiHcN/cCr0v62RueugGc6R8VN1xx1x+k8bgxgnJazzl/p&#10;D8gLkOaO5V6ZXyH6EeZe9kMAGprLKNvavnNLdT6m/WU/bVvIwWnEMwd7QGqefkORL0f7qwK950Ha&#10;5oDSivW+C/Wc5fo8WTn64Znd2ZzS8vP0A29Ad8njl3cy21o/xC9VFY/Uj1etR2WMHVr+xdU6/6sO&#10;l+JabRd1+hHng8WQP6CGgMxQabX2TxPCGtMMUPN9ADa6ovnlJ+7ANj4Q+QUT4kXjQgw+KxznOaEB&#10;oA3UOmAQmtbzgWNCzRENGA0oLW8UEJq+R+0Lsobqx/rwYGsbtMt+lSEm+g7gzQFaZ/LGeH0JIh+g&#10;GnkdkOYdB9ip83AfbIojcGaZ9v/lWqdKtB/U9oxjGqAyAkgjZIwASsNZ0xz6SnTO7geluTghwJpL&#10;B0pDzl3ZwDKdSyEHniG+KQbpnHywzttxJOZ7hHrEvJx8zpm5ROfqzi0NJzXm+ITM91F2ifY7pcyh&#10;gBx1jqb1yuLaDvjeyMM5u0i/pUv66Pii3yxl+k1Wqt8mFWkyeHimFA7NlJJh2TKurshUO7lMJk0b&#10;alAa8U8+mS5nT2+Vb/90ReRfT54vdsMp7e+PxdzREGmIhVV/4x9TT+XHbx6Yu9g3z+4bhPXFo3sG&#10;pH39tMHSfvzqoffPEv65zKIs/wV1vn+gNKb/DfjtkYFn//z5seeMptdh265pUBr/rPP+aYf4hUD+&#10;QfbdN/flyz/dkydf3JNHT+5Jw4M7cq/htty7f0fuA5k9vi8ND+vl5r1bcunaVTl36aJc4lezL1+V&#10;q9dvytVrN+TmLT3mzl2pv3tPHj94IA/qgdTq5ctH9+UL/uGr53l63xPPiBMcv2Rov2b45SP58lmD&#10;fPFUy+Cp3svTh/JI892+BYx2TY6eOC3HT52TfYdOydbtR2XzthOy8fPTsmrjMVn26RFZtMYD0mYt&#10;A+jab0DazCWHTEBmOKIBpc1d7gFp05ccMc1YetTSHJgGlMYxAGkIOG3W0oMGptXM2m4CRHOhg9LY&#10;rpqxRSYu2GnwGlDajEW7DUibpmlAaTihLVx9yMAy54pG6FzTAM0WrDrYCK09TwdKO+o5penx7EcL&#10;yK/PO2feVpk9x3MrW+wD0pYt2mJaunCzuZ/5Q2iEAGcvQmfkc2Cac0zzT2Ob/O5c/lAaABohDmlO&#10;pAGjPXdGW+fTBoPQAM0Q0Jk/gOa/7TRj6ppGlzRCwDIHoP2ae5o/gPaigNrccagOGK1uhdRNWqXt&#10;+ZeapvftgDSAMgBA3M6cw5lzRPvfgWnOOY1jDSDUNOA2D0jzoLNpMzaZ/AG0milrpG6aXt+X7g+s&#10;OSgN4Z7mwWq4pnnCJW3S1E8NOkNAaTikNbqkaUgeB6xxDEBarZbz+EkrDEobW7vUnNEA0nBLA0jz&#10;B9PGaLxOywSYrHb2Js/xbDpa1wil+buiAaARsu2ANAel4bRWM4NzeU5p4yYu1/taove6WGZOX2ma&#10;NmmJTKtb5AFptXOkunqmTJs8T6ZPmisTq2fIpAkzZHqtpk3wXM5wJiMOEAY89hwWAzCbqPtIxy1t&#10;stSNqW10OnMgGXEHqbHNuSyvbgORcQ3S3Lb/ce48Ls3ls2voOR2U5kA1jp9SM1XGDAfIwmnMA9Ic&#10;lAYcB4xG6LZxSRtVMUaGDxkuo8o8FzQHoyEHqCHnhEboL5fmgDQHqAGiubg7HvAMAM1BaM4xDTAN&#10;IA0Rd1DamBGjzS3NwWNAXwBpxOvG10ll2XAZWjJMhpVWGoCGa9rIoaNM7ANQI528HIsAwl4E3Byo&#10;BpQGkAZ0BogGmAaMhkaPGNsIpQGg+YfAa5Nq9b36nNDc9dx9A53hfAZw5g+lsU2IOI48DkRzmjl5&#10;hsydNkvmTJohS2fNlXmTp8viadNlwcSJsn7BHFlcO17iu3aVD/7wR2ny299L+9delpa/+620/cNv&#10;pM1v/5e5owW89DuTxV/5g/R881Xp9tpL0uONVyTo7VcNSgt+6yXPKc3nluagtKgPXjMwjTCu2Vum&#10;Rse0Vm+a0n1QWl8NAdSA0RyUhlsaUBrCSc0gNFUO7mgdNF/7d0zZwGiNYBpA2ntS0Pl9GdTlA1NR&#10;tw+lpFtzGdzlQynt+qFBacVd3jeVd28mZQEfNkJpiPiIoBYyOqTVc4W2MNc0oDSANDS610cyKshz&#10;RHOOaVXBnpzLGYAZoJkHnHlOah505rml4YDmD7J5wJoHpRHWRHhQmtuP3Pk5tg5ITUNANbYNWIsB&#10;SOsgk2LbGZSGANKmxnZohNKeQ2geXPYcMgMu69IInjng7EXwzO1/fpwHp7m4v/zzOrl7ANpy4Bdg&#10;lv+2g7r85UAxwl8Dzfz1IphGmv85/fO6PG6f/37i7n64R3cO9nF+oDKXxn4n0shDSB53Xv88pCPA&#10;M0LgMwel+TulObm0RlAtoauBaA5GcxCaPySG/OGuF/c5+ech7g+HkebO667h8vqnOblz+MsBZ78m&#10;dw2Xz/84d50XZdf1QWgO9Po1OeDMHzxz0Jn/tr84n79cXv/zufOz34FnDkTzT3Nyef2PW6zPB5Dm&#10;oDQHkvlDaQ4+c7CZP7hG6OSgNBc6BzYHozkgDQANGA0BoAGjOfcz4sv0vJ4D2nPwzIFogGaEzhHN&#10;OaGRvlCvtcQHpi3S+0QOVluMAxphRoS5ngGhAaYRJzRIzQ8+MwAtzQPT/MP5H4f7FCZzfUDa7MQQ&#10;c0VzYBryd0tzUNr0xFCZGh8qU+JCTMSnJXgOaUBpM5IjDETDHQ1N9bmjoWofkDY+JlSlYe/wRuGS&#10;Njxa01L7SEF4mBT10e/83lGyamatXNj/uTy+clL+/qfb8tPT6/LT42vy7+/qGxewWujTo+tXzM1m&#10;3+Ydsv3TbdJwTb+Hbz4wx4ddW/fI4b1HZfdne2Xn5t1Sf0O/ZRueCvDXns8Py+ZPdsrpgxfl8smb&#10;cvfyAwPNVi3aLNvW7zcA7cqp2wahbf5klzmmHdxxqtEp7cjuM7Jz00ED047sPq3p1wxKO3Xggmxf&#10;t8+c0m6fr5db5/Qb/Ow9c0rbsHK7bFmzy6C0e1fuy4Nbj8whY8unO+XwnlNy96p+Sz94Jg239Vv8&#10;7iO5evaGpQOuHdx1TA7uPiwP79bLX75j0ewzc3CwBZoav3fjlkEox/YfluP798vh3bvk1tnT8t3D&#10;u/LzFw/MvQwHFgR88PevHz13U2NxsAr4DOjraf0Nc3gHZPvn909skT+L+J/evmvuYIBZp/edkCM7&#10;DsuJPce1/AG2zsm1kxcM0gAMMyiMd0Wo1/nuQb05seEqBrAAvPblvXvyjabjYvP9swfy9aO7GtbL&#10;z1826LWfmrg+gB1AGnABsAGwzs/Pnhg4AWTwPT8GdPeWfF1/zwC0v2henpdnAmbDDQt3KkCKRzjF&#10;3LhtblfO4ez0/kNy4PMd5rZ1ZOc+c2zCvQlHOAejHdeyP7rzoFw6esaABQA8D6a5YlDamQOH5fzB&#10;o+aShnBNO7Zrt5bRDjmxc5cc37lDLh3cJ3dOn5B7504YTLbr01UGpjmnNAelHdm0XvatXS07P1lp&#10;OrBxvcFou9d+YkDaie2fy6UDe+XywT3mnEYaLmnPrl81RzaAtDtnzlh54JYGmHb52DF9ht36TMf1&#10;2U7Lg2vX5P61K/L03h17B8hzQnvmc07SUMsaGAJ4A0AFwOMvmk5IGgvOgQcABXBAQzjXABGwCN3J&#10;Awy0/jTcs9BzSvHABQ9ge2JuNE/q75ruXr1mYtE/cBqw2tVzZ+TCiVPaJs5peFrOH9f3cvystsn9&#10;sv+z3bJvy65GOG3nus9MezZuNTANKA047fNP1su2NRvkwGc75fH1W+aY9+cnj6wu4ab301OtN1a/&#10;tD7qswCGAZb95Qtta4ANmpe6h2sZ+Uhj389PPf34SJ/1gZbV46cGpnF+oDKgNKCeW2e1bpw6Zc5b&#10;QE4AaLiv4aIGtHbb5/YHBOec1jzo7b48vXlHvrhzxwA1ICFcnb578kTLqN5gM6AS4DRgPRzScEu7&#10;dOqsnNA6efzAEYPSzC3riQeIOBcfwBoANMAnXM2A0ggB1ACggG0AyHCbvH7+ikFFQBdsA6bhhgYs&#10;RZzzAKcBrl054zmicV6Eoxfulcf2Hbc4MNWxvUfkzKHjcvXkWWuLl/Wd4qZ47cR5uaztDCDtxqmL&#10;cufsdX1f9+Tu+WtyYvdBObf3mJzeddigs4MbdxqAhnBNYxsQjfixrfssvnvNVtmz9nPZt2GnnNX+&#10;CiDt5olLcln7rNO6fXznETmyfb8c2LLXoDQARt6RgwbpOyh3+o2reo+n92o/cOSE9R04QNLn4Zb2&#10;+OZd69sIv7x3X76ofyT3r3suaQBNX9yhLgDI+kC1OziFPZUfqDtaXwDTHJSGKH+gP8q3Xsc1B6hd&#10;OK79lgoozdJOX5THel3PoQnXKw/yARahXnhOd3fMZdA5EAJ/fvv0vkEGAFA2Nmj/j0Oga/+Ap0Bp&#10;PDv19Z7Wq/sXr+g7Oavv56Tc0e2v7zVYXfy64aE807qISxrwFU6T96/eNFDtW70ng4L0fgAi716+&#10;KV/d17ahdZFnB0wjz09aBriyAYl9c1/Hg4faj/hczb7F5VLrO3EAafop66P0vC7ugFrkoDTGFsYI&#10;5GA755gGkOagNCA47gdQjvdFH29umGevGJRMvw+M9mXDY3tvAIdAaA7QoY3QVoAJcYXCNepJw325&#10;oWMDZQ+cd+3UOVm9cIVMGzdRJo4ZL1OqqmXxjFmy7ZPVcuv0cQ+I5e/8jM96//S5X/L393tar1T0&#10;lbxfQCDkuXs9NugQJzS2PUewZwaqAaYBoH1537s/B4NSH4DT6A88EOu545qD0uijPQHCeP21A85+&#10;0pA87vrAZaQD1lCfHJTGvQIukY/+xsFxQEukUyfYZ4CsinsAAvOOe2qQGeMFcBNim/O763ANxg0H&#10;P5krmm+soawQcQfVeeORB56553SiPL1nwrFQ67MPTiPkngDdDLTSbXd/PAf37MoBKIt+l/dBH0td&#10;9wDea9pWz8nB7cdk39bD5ox79vBFc0hDl05dNTDt2P4z5px7/TyQIeXyTPvtet2+p/36LQPPNq1h&#10;rghorHPQvWfkkM49P9+wT+eQu20fISDbtXN3zWUNkbf+utZXrQfMMflBhHqdfzZc9wR49vTeM3l4&#10;64FByg1XG+ThDeqzvrcGrcd3H+s+7c/0HVrfpPfm9VEeDEj5UDbAflZHtU1Rb3hPuPqiRiBLBQwF&#10;ZGbzQ+af7n9iOp/nRxcbwakfdAz8kf+Nef8HA5hyMnjrGw/GcqAW18BBGODLA7i80KuTDvLy6idp&#10;zKFt/qwCQjOXL7//cQFdAaXxPzdEHJcudx6u62Tn89tG/lCaA9Msrtcjf2M610G+cnp+/961EPmd&#10;XJpLN8CNZ9f7AyzzB9Moy/9Kz+Gz5w5qLp135O7vxWu661JuP3zrgWP+EJm/LE3L0pzPfPrFPuK6&#10;3x9Kc/v8z+cPptn7+tYD6gAZ7X+lWn8O790kWzcvlRXLpsmK5ZNk4YIqmTa9QsZXD5LaSYNlzLh+&#10;Ul6ZbGAajmmsRRhcGSkDK0Jk0LAQczzDLQ0Irdg55fiANOeEBrjAeoTS0ZEyvDpOKif0luETYmVk&#10;TZwMG+/9eC5QWumYUCkbG6LxQCkYhtNZN8koaCt5pV0MUgNQQ+wbPMLLw/agSg9KQ4BoAyp6WnxQ&#10;ZZDdG2BaRmEXySwKEFyGknQbKC0pr2MjmBaf00FSC7pKWmF3SdEQtzQnoLSY7A4Sl9NJojLbS3g6&#10;8JoHpQGbsA83LH6QFigtLi9A83WQwKQWBqVFZnSSsJQOEpHWRXrEt5WOkS0MTANI69a7jblZATbE&#10;ZnTTPJ0MFIn+2APT4tI7mlMaUFpecZg5kgGQUf79y3Cr07JgTdrQXwoozT9eMirKYB9ANJzJgMD6&#10;FXUz5ZUESv/SEAPLgNKA0ILjPpKQeA9EA0KLTtNnVrE/5uO2kpbf1QC1Ppmd9d66ycDycHNMyx0c&#10;KNmDumk9CTdArT+gRXkvGcoPues9F2td8IfSBg8LNcAxPb+jAWmAjdn6jnCzA9RJzAVKa2cwjwdn&#10;dTHntG5xzTVsZS5zHaOaSavQD6VJ9/fk3S5vyxsdXpf3At41yAw1D2ou7cLbGlzVJqyVAWe4nhEH&#10;LANCaxfRRnr06WyuZ0Bb3fp0kq4JHSUgvr10T+woPZI6Wdglrp107t1W93eQ0PRu0jOxkwdi5fc0&#10;NzTgEgcb4cyXMqCjuUI5dyhCHKOyirsKYBH10kKAQYOJgqVfaS+D17JL9F0XB5qbFhATUBvbLp1t&#10;A5pUSVrnUgd0Exy5WKuSoPUlMT9Q63mQ9MkJ1LLrqWXYTcJStfySOpizF4Bay+CmBqa1DW9p5QSQ&#10;RtmYM1yPZpaGU5yD0XBJ6xLT0SA1XNM6x3aUDtHttXz0vFoWgckdtTy0vuT0lNi8QInVa0dnaztm&#10;7UyZ1pFh4ZKm9846y35lQFYxkjeUH+4OsXIDpgK6JMQJrF9pTwO14nPaSsqgzpKhZZUwsL1E9Gsl&#10;0XltJW6A55IWp+UcN6CzROV0lK6JOKPp+w1vIq3CP5RmvT6QD3q8Z1DaGx3flpdav2ZQGoDZS63e&#10;ktfbfiAvtfTANPSfH70tv/voTXm59bvyR93/MjBau/fkN01f1fxv6HFvmeMagGPToA+lXVRL6ZHY&#10;Xp+9vYSktJOwNESfAlyIc1lP7VO6G5RGHwOUhhtcnrZfQKT88mADygDRAPCcAPHyhmpZVGidKtM6&#10;UxIg2aXaz1V0M7iI0AFGpCf2byv9K7Utq3AtK62K0nw9td9qrfeg7V7bVarWlT55uERqeWV2koiP&#10;AdM6SmBca4Nicf/CpTEipaPFY9K1vLO6S1xWgNZl7Xcq+dHrEOt/KqqiDSQuGd1LRtZG6lgQLOOm&#10;9pYxk2Jse/TEaBk7OUb7fO37x/aSsqpgKR8XIoNH9pRBw7tL8WjAtkDtvxxcjMOlByRnFLSXlPzW&#10;EvWx9ot9m0p8VnNJyP7I4nGZzSyMyfjQl95CotN1O/0jic9sKXF9W6haSp/sNpLYr62JeEJWK9uX&#10;2I90J/a3MQjOwXBJWtfi+7X2ILW+H0lwchNVc2kf8ZZ0iHhHmnZ/1fRBwMvSKuhdc0Zr3u1t6RrZ&#10;Ulr3/EA+7PyWNO30prQIeFveafeKtOzxrnSObCY94lpI99hmEpTQwhSf1dmgNN4H7pC4zQGlGYym&#10;YyLrLjEAwC2N9eP8uDwgWtGYkEYYLU/rQOEorUdaHwDR+uEWSqj1gm2gtLTC9pKj5YoA0dCA4UGW&#10;x6tLnnMa58I5bUClB6xRj0jjOuTpr+8sd6ies7Sj9CvvLJklHSwsGOVBaQBp/YdrftVAzdt/WFfJ&#10;qehiMBshQFtFrdaFCcEGtOGsVjCmmwwe11OKJvQwldUFSeXUMKmYCJym8Snhtj1yBu5pWsfqQmT4&#10;VNYXsv7Q+2F8NGJajIl1if/NXAt0otJvKIuboyW1JMwHpcXYYnjEAnWANJx1WOwMTMaidpcG3IBD&#10;B3JQGgulyYs7GjDagDE4hD2H0ADQANGIA5/1H9lHHzBJcEgrGJcixRM+9vKMT5WS6nQpHpemhZFu&#10;i1ULx6TKgGF9dAKToAN2gmQO0I6Sxds4jvRuZYvhg6KaSnRiGwmN/cjCsHhttIltrYGmDQqVpIGh&#10;5pLGfQKhDRih94brmMZxgCsYnWpQGov8WbjP4nIEFECagWgVcQaFAQMkFIQbXAZMlj882eAzXE2A&#10;zIDRgNAI+5bHazl4rmgGoAGjDU+yYwDO2M4d4bmo4a6G4xpxjgN2Q1yH63IfQHPInNK0rAH6gAgA&#10;Cjy4IEa3Y3W7t4GGHrAWbyAacFoOEEQV7yTOQmA1QsA0ALW8Ub0tjrMa+dnmWMQxA8Ym2DmyK6Mt&#10;ROTLHBr5f0vrWxEhKaWhkq4TntzRvaWfDmjsc6Ccy8c25yY/8axhAIFhgtsGArRhISeLOlkAmqt1&#10;1qCz0X1k2NhEGT85S8bUpkvVxL5SNSlTKscly4gJaVJZnSYV41INAMP1Irc8xhZB44hWqMe5Rfss&#10;hM7W/dRP9gFBUt8KgP8qPCASOA0gLbdMy3hIjIFowGfpg2MsBDAw0CCnl0RlB1ocSA3YgP04rOGI&#10;MKy6rzmlGZQ2TJ9Jn89bpEqnpdfQyQCLWe1ZAQa0jHCKY3EsC18B0wDScAphoTVQkoFJOoGwRbEV&#10;UTrwaBstCDFl6rVzB2kdzu5lUFq//HDJzg2Tvpm9pF9WiGRnBvugtEBJS/Vc04DViCcnadtJ7WFK&#10;Se5h24BogGnAa8QjdHKIixpgWlhIS4mNbCshgc0kSieQgd2bGIwGpNZdJ53BPZtIz27vS9fOb0vb&#10;dm9Iy9YvG6jWRSemAGqAajimAaS1bf2SCRCtfZuXDFrr3P5V6dzhFT3XGwKY1j3gNXNL69njJb3u&#10;25Lap4nk9m0lJTqQjygLNre0quFRUqN1a1bNxzJT68PSmXkGpuGcBpi2dlGRrF8yxOKAaZ+tLtOw&#10;RNYsKDAgDde0VXM1//R+snBKpiybnSNLZ2UblLZseqYsnfqxfDKnnzmlrV+QJxsXDjSnNKC0natL&#10;G8EzB5+xDaSGXHojsOZzTUN7Ph1u196+VsOVZfLJkhJZofe6YFa+TJqUIXVTsrS+p5tT2sARHlwB&#10;WILjVra2RdfP038a2Kt9HKAxcAuOS8n5EQab9S2M1clxlKQPjDY3tBRNB0ZLBT7TOoJrWlqhtpsC&#10;HSu0rqOMIdoflWg/VKz1TLdTtI4BpSVkBuoEIUgSM3VipR90gGlxOumLSWwhCSk6AUn5UPIGtJNS&#10;nZDV1UTJymX9ZMMnA2Tzp4Pl4I4xcmZ/nZzeWyN3Ts+RWyfnyN3TC6T+7BJ5eH6lQWc/3twk311b&#10;b65pAGmAaT/c1O0b6+Sry6vl8flV0nBmmdw5sUBuHJkj147MNLe0U3rOQzvHy7aNlbIet7SVg2Th&#10;0nyZMjdDxk9PMiBtRG2slPILAoRMJlQGptV5YBpQGhAa8BlxoBngAbc9cpoH4QDjGJim5ynWEAGl&#10;Aa6U1GpfMkon+sPDPBcq7VNxTAOWAYrJ1/cHKMZYzHibMjhcx59IG4+Si/R9McZqPFXHWbYJnVOW&#10;By174zDb7O+rfZoHn0VqP0u/rWNXqb5/TWf8ZwxmPP7FuK/jNfEBI3S81Xrj6g+ALmBaUv8gSRkY&#10;rKF+0Od000moToqT20p4Qisbe8OjP5JQndABpPUM1DavCun1jgT2fEv7h/ckJrK5RIU3lT46bmfo&#10;RDqlTztzSktP14/lvlpf9HwJ2VjZ8qsbHizExxGwgYPSgNQcwOvc0ugfcT/KK9dxQ5WjH018POUP&#10;DTGbZT7ygdIQvwhTqB8YJfpxMXpUpNSN1/6hLvEFKC1NVs7IlgWTM7T/SJChxWEySO9pmL6bQcXh&#10;UqRjyWAtx5when19VwDHuGlm6HwhLk/bTf8QCxPyg70QkNmXFqNjAemIj0DC5AKAsmDPcQ3gvthr&#10;Z8m0OW2vOOElDgi18wK/UT+Yb/m7pgGp9Rmo5aTpjGe43eECSvm5cgPGAszyd0cjpA6ShihzoC5z&#10;SxsLbKb7xuCM9hwmAULpV9nLgDTkuahpm9FJuTmlaZsxxzNzPgOA8WAawBmAGOfU5OAY5/zEtgfd&#10;AOB47c65q+GahgthqV6vrDrOU22CziOBwqIMHsvWj69Mfbf8uksOcJQ+K+6sPFNfQBStGwa2FGuZ&#10;D9I6Rh6tQ1laLkBobBfp3IcyoX1yzoFjAGXC9Zm1TMZ4rnEeiObKQo/VkDQgMgA1ysSBZMRJJ+7g&#10;PX9nNPa70AFpL0JphKV1Otbz/LXa99T0lrLxgGTaF6kA1PzDCs03VPM54My5oAGaORDNgWf+UJrL&#10;4/Y5sNC52AGoFY7V5xur96TlPkDHWNoZwNcAnFo1pD0aFKT1jjGIHwHghzAA08wlTec4/BgAcBpp&#10;CNc0QDXANCA14szLOBbImnmSwT0aRw7WZw4EjMp8CPgMl0TcdJkTeUBaorns4ipLX5HNvFLfMXMs&#10;zxFN36POuwA2rZ0UY0uvc6ZSHKo0XdtXtvbBgGjE3TZQGmlZRdrXlLBf+yodc4v0fov0fOU6JwdK&#10;K9TnBUrDKQ0oLaeffhz2bS8Fg7pLofZDRfxyVmWIjJqs8zodH4Awiyhn6nsdYwZQGkAawBjtAEBQ&#10;y78qtBHiJCSN0FzstL3hiObaE20LWM3gs18B2kinXRaPD9XzBlvIPQwYHaLfBjpWmXQOPxLYTPsP&#10;/UCm/gKf4YpGCJBG6KA0ttNK9IPX1y5oI7gLMv55Y6DnNAiIljVU26uKdIA0z2VN26+Ok7itAZn2&#10;G6b9mH5H0H+lDQm2tgyYBqCGnEsa9Q4g0vsRCu3vfNAZ+fmjGjJXtKJels4f26gTxAHV2E/9BS6j&#10;3uCSRujibpu5OHFCVFmbZiHgGnXOhfyYBHM09uHsB8Tm1eHe3vyfbzgVY4hz4sONNLNI69mQ3pKm&#10;87LsYv0uHPqxAWnlY3Nl2Pj++n0zSCZMKpERYwZ4zmgzKmXxshpZs26GHDqyVm7fPCh//wl3tKd+&#10;wBi/uqfiH2RsEwKm/c37Jw//XPrxy8eCi9g3TxrsH/r80uxXj+rl22f84uxD+4da4z/Z3HmJ43zm&#10;HNDsnFzrqYFo//zrE3M++/vPTzT+zEL3TzDc2L7/Sq/1p3r54uk9efLotjx4cEPu3LkiV65dkGs3&#10;LsnZC6fl6MnjcursaTnNL2KfvyBnzl3SUHXxiunMpWsaXpUz569ovity4sxlOXvumly8fEOuXr0t&#10;Fy5clYu67+rla3Lrxk25d/uO1N+5K/fu1Ev93XppuNdg8Nrtm7ds/13df7/hnsFvDx/dt/RLly/L&#10;ufMX5cTp83L4+BnZd/S07Nh3Sj7bdVI2bD0h67ackFXrjsmi1QdkyZojjbCWuaStOCLzV50wwGzG&#10;osMGnwGizVp+vFG4pSGc0hauPq3H6bnWaLjsiIFo0xcdMJe0GYsPmurm7JLqmR6MNnHuTs2z2xzR&#10;cEfDOY0055ZG+tQFu2TS3B0yzcLtsmCV53TmD5X5O6IBqBECpc1Z5nsO3UbORY19yMFrQGkLl++V&#10;eQu2GZTm75TmgDTkQDIHnyF/uIxt9jmXNI4ndPvI50JANDRr2iqD2mZPX90InQGiOfAMQG3urOeO&#10;aIht54qGfg0+c3n9ndNcvkmTVxlU9l8BaMQBzmbP3iAzZ64z4IwQFzn2OwgNufxue4pPOKMBo02c&#10;ulrb+VqZpWUKkOZgMgefESLS2U/a3AVbLc1t+8s/DUANCMyBZshBaS8CaG6ffxrCGY0QKA2nNMLa&#10;qWtNnHvajA0GnznozB9Ic5Aarmm4pI2vXSE1kzSfavzEVTKubqWMrVluIm4Amuapqlst48gzdY3U&#10;6jvG1QyIDCitbs7/n7H/fsvqWtu24edP+Lb3/d6nrL6y0otJjL2jIkgVG01EBBUF6UEUEJAiYMUe&#10;SzSJvXexYBdR7L33ljttJSvJ6vf5nfs5r0Gu8OR+n++HYxt1tjHHGHNMmPt1bJPqubikbTEwjRDg&#10;DGc0B6Q55zR/lzTitfN123mbzHGN/c3RtgKMq5n+iZ7jp1I36xPTzGnLZEbtUplWs0jfaRfK7BmL&#10;Zeb0hTJnxiKD0mZMnSszqmYbADavdo4JcGzuVM/dDCAM+AsYDTDNydzOfBCZg8qoh9iGPOSftm2o&#10;r8dy23JcQgelUd/q+OoDoKHqkqkemKb5bG95ZTVSXV7bIuA0gDQANVzRANCcHJxGOKWwQipU5ZPK&#10;W2Ay52zmwDPShA4yc3nEnWMacX+ZM5qGbh+2/cRig9EQcZzSANHKi3X/vhAojfKpZZVSUVpuUBoQ&#10;mQPICJFzRCuZVGpQGnAaAkgrK5pi0BmQGmCYg84IKWN/7ItyBLiG21q51gFGA0AjDnBGCJRGiCsa&#10;ceeOVlNVa+AaccrZP/utm6b9Z+bcFhiNEAGecWyXbi0ANLad7oPbcE4DTFsyb5Esnj1fPl2w1MC0&#10;+bUz5OO6ObK8bqZsWbpIaj/MlsguXeWl/+t/yKv/1/8jHX77a2n7P/+7dNIQ17TOv/of0u23v5Ke&#10;v/+NwWhAabikBb6GU9pLEvzqHyT09T9I5JueK1rkG3+U8Nd+byAaDmkRQGkaDnr3FQPUyItu+6rE&#10;tntdhr7/J4lp+7LEfvCKJLTzlKj5Izu8YS5pKLXzWwakAa2N69FGMnq1MTBtXLc3W+A0QgesjeuC&#10;Q9rbkh3wrmRpXZTb533J6d1G8zSuyiGv9zuSE/C2FPR7Tyb2fVeKgtrK5P7tzBkNIK0o8H0p7tdW&#10;JvV510IHqeGaRp0KjTtNjejcAqPhjIYcfAaIBnwGeGZ1wtqbw5oDzPyd0lzcX4BmPwfXOul+PDDN&#10;1SEfOK0WNzVNz4jyHNOmDwRIwy3Nc02rG9zVoDQHpnkhgFgPiztgzB8kI+4PpBG2ruMAMxdvvZ3/&#10;9u64Tg768gfAnBzoRejkygDI5g34OXDWeh+uzL+OK0Ot6/+f5H98tnP79S8jdLCZA9Nc6LYl7tIO&#10;SHNQmosj54yGHJDmD6iR3xoGc2BaazlQrLX8oS//ffjvi7i/A9svyb/Mf99u/y7+X6n1Nv5y+6bc&#10;f/8IoAwBeQGKubi/Pkv8uVweoQPMHEjm8ty2reXK3Haty39Jri7n1joOlIZTmgPJHJjWGjBDDjwD&#10;NnOQmquDE9onSf1NDkBrHfd3SPvYJweZEaJPkj2oDJgMBzNkcZ8DGmAZaaAykx+05u3DuaaFGqRm&#10;MJofbEaIHITm8kgTLhsZYXJQmj+EhnBH+2h4qCzSsgUJYbJoWHgLeNYaQsMZzaXna715gGmx4TI7&#10;5icYbV7cAA09CM1fAGnIc0mLkFqfANKqBobLtNiBUj00UqZovDpukFQMj5H8wQMke+ggqc0ZL5/O&#10;qpLTezcZkPbvL/Sd98YZeXKlWb64c1me374s15uPy63zp+XPT+75Ptx+bh+j3zx73sCU/Vv2ysXG&#10;CwalffHwhTy+80h2bNqt2iPbN+6Ws43nzCkN8OvgnmOyb8cRqd92xICy62fvyeVTtwxAwy0NhzTS&#10;5B/b1yybV9XL9nX75fThi3Lu+BXb5uCuRtm1sUGO1Z+Wq1oX4Yp29ugFaTp4xurdunDf4LQzuh0Q&#10;HG5sfEh869J9uXftgc8h46RsWr1L9u88LA9uPJJn916Yq9vDWw/lYP0R2b11rzTsPioHdh+SvXqd&#10;zcdPy3dfvDCHBwem4ZrGh7TPH9yVi00n5dAeHOT2GBR1tckDLHATu9x40kALYCUANFzQ3Yf8yNxk&#10;vnjoc1bTvD8/MzcynLVwBPruqR7ryxdy+9xVg9GaG5qlaf8paT54StOeo9jt8xcNHADe+RGXjGeP&#10;DYICZABSwEHnue7rxf178uzubfn26QOtg6vJPfnbn5/Iv771AXP8HeSbJ+bk88PnTwwuAzrDSQrw&#10;DdAAkM7cfbQOfYF6Xz24pefJuWo9fjjozm15cv26QRS4+wD4/PnhYwNKrp7y3NvuX75uIBrQHbAZ&#10;LmjXT1+06wS2A0g7uvugXR+wwpPr98wRie1wXANsw0Xp8I56ObZ7n6c99QamnditYf0euXWqUe6f&#10;P2VQ2uFtG2Xv+lWyf+NqObxlvRzV9HHVsa0b5NCGtdKwbrUc2LBG9q/X8o3r5NiWzeaWdmLHTjld&#10;v9vc0S4fOWiA2sGNm+TaieNyvfGEnDvUIGcbDhp8BgQFmPblvbty5/y5FigKl64rTafkxpkzptvn&#10;z8vnd+8awAGE9v2Lxza2gBHpEw7ucIAIH507CICP/PkoGgcUYDTP/Qx3FFxRgAT4aFzvj+6LNHCA&#10;25YP2oEB+Mj/6V1tz9s3DZi5ceGiXDrdLNfPXxBAtDPHG6XpyDE5e+KkpXH+Any60HhGx+NJAwYb&#10;tu2V+o17ZK+Odwel4ZiGcEhzrmncF+4Tbnm4jwGNIfqUjQntV+ir+6Tvyue3AR2fWF/+N2NE+xiw&#10;GNAYEBr64dkL7U96DdfvyJNrtw14++LOfd8+7xqU9lj7/7ObNwXozMXJd1AablyAaYBnHI9jALUB&#10;qLn9fHn/gQlXpx8/1/GueqbHuXftpgEoXogL2kODJYAmgPca9JqB03Dxcc5ZOPgAhgCxANMAmZ0+&#10;om19rFl1xoRjGtAa8I1zTAMqAUgAULh16bpBaIAMQAs4pgFhHN2n92PXQTmy96g0HT5loBvhvu37&#10;ZcuabbJt3U7ZtGqLzqfbdJ49aCDazbMXbfwx9h5fvSU3my/I+SOnzDHt9tkr5pQGlHZy31E5tuOA&#10;1K/dLttXbJAdn2yUnZ9uanFDAz7DMe3M3mNybv8JA9eck5q5p+1skPM6VwGjXTjSbPtr2Fovu9Zu&#10;0T6zy/oN/YP5knty8fhxcxrEaZH7xvx5RMfzyQMNBqVdPnna3BYJcXsDtgVKY24AbgJEAzxDQGpP&#10;bz+wuQMoDVAN9zQcuYDXEOXmrqR9Csera+cum25evGYAIPcEEA0XNdoaWA34BUCE+wkgglsRYBqQ&#10;ESF9gTzG2L1rOl9dvWYwD2PQYCKd8938D5AGuEX8H9rnGfdcN66PjBnAPKC0C0cb5d6FywZg/h1g&#10;U4/Ns+HLh8y/Ogc8empwGgImA7ACSrNzu6/PHe27bAMMhsscYBtQ2ndPdU5Rec5zT6yvI/KoT72v&#10;gYp0zkDs+y+MRdV3Om6+13kH4IznjwPWWkA0n5wDnM11Ws9zSXtqICH3zjlh3rui9/DGPZvzL+i4&#10;AETmXgGlAdUxLlhnOCiN+2bjSq8NSPySzl/X9dmAS939qzfNjZO/cc2umCY1JRXyydyFsm7pUjm+&#10;a6v888tH9gz785P78uUDnXO4Jt0PcyPAz4MbN83p7tGt2wYWAnQxdrnHgKlu7NNvEPMq4985pDHG&#10;n93F8euBnavnXAZoBMCoc57uyzmXsS3zugN4HKDGnO4gLu6lN3d7cBpx+hN12JY69EnPNUv7g9YB&#10;PLt9+YYJKM5BTrSZB8oCf+F09sjOiX2wX0J3XpwHzxsP3NF7qef4I9CKHvMnZ66nLc8iQDQPIGJb&#10;75rsueS3X+SORRuwL+oAoCHKCN21cM20F/VJc3+owz3g2XTx1DkbkzhD7tK15+7N9boe0zlx5zHZ&#10;vemA7Fi/18C0o/sa5UTDKTmj68VrZ4B5b+q69ITO2Vf0PnH/Xsjl5hvm4vv8rq5nbz6zHzQg/ULX&#10;iBdOXrL9Ht13XG6c13a9omtPnWtPHDxtLmx3rjywdSbAG0DaF491fGpf/UpDIDSAM/ovkBkuac8f&#10;6H14+NzilOGKRt9G3CNv3vfmE4A95hBvLaD3ytzQcMzT+cAHV7WGpPwBMwcStfzIhKb50cWfQWk+&#10;td4P+3bAF3EHgdEP/PuFd889cT8ZS64foW9e6H1m/FNPt2FNDZQGnAaw5g+l/VPPmx+DxD2N43hw&#10;1k99irg/tOVEXXde/1tczx/oy9/JzYltPSjtp+v7Sd61+R/DQl97tAbMnDgO+f5l/nVc3MForcX+&#10;DQT0HReQ7y9f6fyr+u5LXe/peTjXNA8s0/bW83Xplnw992+03QxQ0+trXe7UGkpzECFgGjAcgCDn&#10;+58AjvQn7UdnGvV9b/Ny2bhmoXy0sFJmzixQ5UtlVZqUlqfKlMpUyZ8IlBYveUXRBqZNKBkkk/hh&#10;5UnBBqM5+AzXMwScRj7QGfACDmmEk2uGWB4iDyCtoHyAFFUPlDK+i6vR/ZQGGaAAbOZABZzSHLjg&#10;DzDgpubVDTYYDSgNIG10bi9z4QE4SBrfXYAy4tO6mqNQ7LiuBoXgZAUIA5yWmAX40k1wSENDNY5i&#10;03p6bmkpXT2N7mHgGe5HDpJywiENx7SEzH4t0BrOXhEjuklofFfpF91ZukW2lY4hbaRz2HumgEHt&#10;zemrV1Q7CYrpIlFJAQam4ZYWldRDBibpOY0OkIS0QBmVEyrD0wMNPhpfEG6w2di8YBmVFWhQGfGR&#10;43ubW1p2UaRpQtmgFre01Lx+5koGBDYyI0CSM3En88S27BMADegsclh7GZDQQQDRiIfHtbP8qITO&#10;EjeqlzmoOcc0wrE5/SWNH/DVcxmTEySpOYEGpQGe5fK9XEmEuabhlsa3ctmFoZI3WftH5SAD09KA&#10;uDL0nuX1MYgQOASIBpBucEoniRiOe1Fng9OC9Vw8t7R2Bqb1GdpeOmu7tg9tIx3DPcgK2Or9oHfl&#10;3aA2gkvW+wBXodr2WtZraFdT+IhA6RfXSyKS+knkiD4SnNDDgK1AFSHOX/2GdTeFaDxIy/vGdZXe&#10;ep+Ch/eUqNH9ZMDovhI3vr99/5FaEGIwWsJ4XOl6mXsgfXHcBO1reQHaX/tavyROnsEjGif03PyC&#10;vG0KuE9a90Nc8YDZems79LYQYI986rvy9EK971m9Jbsk0s5hZHaQOamh5OwwScoMk6Gj+hichplO&#10;1Mje0mtgewmM7iI9B3eQrgPaqzpK22Da7H2D9nBJA0pDAH0AaB1DO0jPgd2kc3gnS/eNDjBIDcc0&#10;wLR+wwI8MxVtp3Dtx1Gj+ppjWkJOuO+HwSMlITvYvrPJnsL3VIPsx5pTJ4QZ6IRGOZc0DRmjo/T6&#10;GK9AaYMAhUZ3kMjR7WVgWieJy+4p8Tm9JEH7zDBtHzRofIAEJQIVem5pnaP0mvq/I2/1eUNe6fGa&#10;/KnH6/JqgOeW9lKX1+W37f5kYNof2r0uv37vZfl121fNJe1/tHnJQDWANMr/l6bf7NZG678iv2v/&#10;srzU6VVrK/oTkCJ9BSgtMqm7DBjZTQaP7qXnrX1Z70VcOuYA3XVu0PkKULM4QsbpuOBb0vRJob77&#10;pve+sL+W+VQUYpDayFzAogDJKOlvYUJmFxlfEijjJ+sYmxQgOeV8l6p9oFjnPlVGqYaT+0pmWZBp&#10;wtQIywcqAlxL+bC3gbkAn/HpuO511Xmxj80vcam9zb2LMH5sH5t30NCUnpI4PsjmHu7P+CI9P51n&#10;mXdzSvvKpKnBUlAZJOWzB8jkaWGmwur+FpbODJPyugjTxKn9ZEJFPymqCZGi6WEysaa/pVF2SR/J&#10;LA5oCccX9jKN+bCrznfttO3a6fz6nvZfT/Hj3jfFpr6r4Qcavi/DxrXT8+yo595Oz7WTJGfpHKIa&#10;ldO9JT4mz3PgHPUhDoa4b/5cwHBe3e4SNw6XzHYSMryNhCa8q3POm9Jr0Jva51+S9wNxTXtZ5/LX&#10;pWP/N6Szzj3v9Xld3gt4Tdr0fEUA097q+idzSuse/r6WvyMBA983h7QBI3Q+0z7KfEb7D9M+m5QN&#10;FBYsWfrMzCnnnvU3xzSAtKyyUMmdonNoRYQBY1mlwQaPEWZO7m8gWnJOTwvpIw5IQ/STtCIPRHOQ&#10;2VjtC6SBGelPQGv0L+eiRhn7GqvzFWn6TmZJkJ5nB0nK7WoCThszUedr7YOuvwGmoXFF2s/yu8vo&#10;AoC1ICunzwKnsV2a3t+sKYEGp+GihntadkVfyanUvJpgmTQ9VIpmREjxrHBzWCNNfgkwGvkzI6Vw&#10;eqQU8O2v78fx3Y/lm1MarifmgFIITIYr2kDBIc0DmobYB+v2YXwBbhnxkjFlmH0ADXgGlAbY4EC0&#10;1uIDeT6id+5ouKXZB/CThxpwljElzj6MHzc52tx7ANEMWKvAHS3BBJRGPvGCmpF6UamSgYtZgW6T&#10;N1gfpnp+aWEycowOupQ+Mii+s4QPaSehg9oanDYUi8OYDjIoQRcpSboI0YdQok6yzk2EawFEG1sY&#10;bbBdZnmChamFMQamjS8fbgDaaNyxJgy2j/099xkPCAAOG1Mcax+Kx+dECe5oCGczXE0Az3A2IcT1&#10;LHlitEFlAGpAaEBmgGgOXsM5jTR100sSDEijjHzPIQ0gDvhN271A96vHd244w/MjDSCgjWlX2hIA&#10;DSANOI04oaeBmh5i8BcQmgtd3Ak3NUIHsTkoDRiNuIPSAMcQ+wUkAyhzeYj0SH2YJfIB+KQISSnW&#10;vCIPXCMfAbKxLSHHZL+UG5ym++BDYR6O9nHzBJx6oNI1nq8LPO3HE8tipLR6uBRXxptIl9WOkMlT&#10;E6RiRoqBaZNrR+pkmyx52h8nVo3QiSHOPnjmg2jGgvto2kEY9Dnq5GpfcFBadukwcy8ARgM8AE5L&#10;yorSB5D27YIYgwic203w8AAj9IHWANUikvglBz3e+HBJzIyQjKJYO488vVcTq4brsYZKbnmsfXTt&#10;3H/4mJYPYx2dnqttDnQxqXqYqbAmQSe8aCmZkSh8iM1H2XykzYIBFwfAtPETBkqaXmdyml5nWrgM&#10;G6mTjJ7HyNEhMipVF8fjdN+jdGE8Ru9PYj8BQgM8SximC4b43pb28vQBqAJMGzpEJ/5YD0bz3NS6&#10;GZAGmBYR1kl668IoLPgDA9NwSosM1YVpZEcJDGxjUBowGurV/TXp2u016dPnHenS9WUTeV06vSQd&#10;2//2Z25pnTr8TgK6/8nCDu1+bc5p3br8Xuu/JH16vaTh72RA+OsyKPJ1cW5paaM6SYE+xKcUhkvZ&#10;pDCpKB4g82sT5OM5qQamLZk1StYsyWqB0jZ/km+hpZdnm3BKW78sS9YuyZDPFoyVVYvSZNnsZFk8&#10;K0m3T5QVdSNl5fzRsu6jVNm4ZKy5pG1e5rmkod0rP5T61fktLml7Vk1oiTtQjbzdK/MtdMAaQNqh&#10;TSWyd22h7Ndw19oiWbs8V9Ys/9C0bGG6zKkbJbUzk6Vq5kjtDzqHAXvqGAIwAUhL15B+zUf9qZMG&#10;W78GSjPIOFfHrM4jgGgGleUONUAtJXuwwWjOHQ2ntBgVMBoAWsqEGB2HsZL44VBJzNU5Jw93jzhd&#10;xOt8o3nJGZESq30eKC02WfvKiN4SowvdoYnaR+I7mFtaXGI7SUpuJxnZ3aVEH6qAaZ+tGCXbNmTJ&#10;3m0T5fjeCmncWyV3z3wkN04ukDunl6iWyaNzn8qXVzfJV5c3/uSWdnu7/PXedvnLrc2m729vMTDt&#10;yblV8uTCarl9concalwsl47UGZh2cn+tHNxVIVs35Jtb2sq1OeaWVrdY23FOnM4Tg8w1rUhDnIQg&#10;3oHSAGuAMoAzHIjmoDQ0ZV5cC5BmZT5np3ygD91fhi5YcJfJnTrY4B4+vM+fpuNdXz5xZAIWAn4B&#10;GMKlB5Ao6UPvWYWTJ89hnEeZ73HgQjyHeLYCqfHcBUyiHqFLpxYN8cFtuk/mFn3m8qzguQ+wlFYS&#10;Y89j99y3uhpSx8Bx7TMIKA0XSYBe4G4UO04X7mn9DErjJdwfSgsKayPB4W0kIuI9CdcwPOQdg9Ii&#10;w9+RkGAdpz4oLVFf+gHT4qM7SXycLrRG9JDEFF3QZ+ji/cNwSckNtbmQdvGH0XgmeICRB++aKxMg&#10;geZ78oFphcydIXr+IbpA05cqfZHAJh0LY16wMwBCJujCSV+0aysHy9ya6BYobcXM4fLp7BGypHaY&#10;1Ok9qtDnUeGHuijP04WmHndyabQUansWlcfri/xAXezrc1LXB4AFwMtjANt1nKVoHI3RZ4e5qGle&#10;QhZwjo4zTQOgER+qL57kU4/6gKM4rAGAJuhYG5Y7UMcc0MwQA9Oix/W39QzQIo54LgRIo8+wDkvM&#10;0+clsIzef9qLtnNQGg5hzhWNcKw+a4HRvH4YacAkv5AybrL2XYPNPCiNvgtkQgiM4oAp3L1wDDNX&#10;MO33+UBNNm4G+mCaSA2BO6N+5tgEIOMgNHN18gE0pAFwEHAb4woxxpwTYb4eb2JttK4VdYxN0bFT&#10;rP1DlVmu11qozze9Jl6mAdCA0oBSTHr9iP5EOjG3v127c16irUjnVsVZe4zXtkgrZdx6LmxAaZ5+&#10;gvSAaHB4Ig9YD7jMAWYOSEMu3z/tgDMgNAewEbq4K0MuXQB8NitOHHg2UdsEuTi/2EHcQWnOFY35&#10;jBDYjHh+ld4LX5hbEf4TiKvbIMC0PM5raqSFOdxnnc+ydD7L0jZ3LmkOSnNjj/HIOOWPGrxrmDua&#10;zhvm0qxjCFDSOaYBpPFHIspZlyFz+fOJ7cfreMNVlnWRA9OcKxXrHo6boetLRBz4B7EuYt1EfbZj&#10;PYUMZNV1Jft06600nf+IpxYAn+k8Y9L5R+dhB6ThZkWIcEcETsM10kFpQEZ5+q7joDQcFbP0OseM&#10;6y0jk7vJ6DG9ZGxqL0lP6y1p6QGSBxhbrC9x/PF3uq7xKga0PDvy9ZmDcEvLqdZ5pxqwzAPOADad&#10;oyByQNrPATUPMgNGI+5gUJdPHa88wvKyK0J1PgjUPh9iwNu4kmBdR4Tomj/UBGgGiIYAzujnCEiN&#10;uYA8IFXk4DTiyROB1HBRA2DT8aVzB3HyvfHC9oxdXYtqSF0EiDayINjqAag5KG203l83fhmvAGkJ&#10;uTp/ZgfrfKnH80Fpbi2NG5qDzZyA0shDbo3t6vA8ydTx7/oXoLMDGwHNyOdHIViDsxYHRnN/rKOf&#10;eRCaB6NRp7AGh2PPqY81O30S5U7Rdbs+g7N1XZalz3cHpnlwmr6L6Xti2iR+TGO45JSmSHZxsmQW&#10;JknptCx9t8mVugWTDUqbPbdI5i8qk5VrZsnu+uVy9txO+fz5OZF/PvkJGgNMA0bDJc1+sdEXGpT2&#10;wn6t8fuvntg/gfjHm/fPzofyxeN78ufPHxiMZr/Wxz/W/GE0/tlm/3DTsr8+l3//8FT+9f0TrftE&#10;/vG9xn98Lv/i1x//9kL+riH66w8v5JuvHshX//FAXry4Jw8eeADazZsX5dKlZjl7/rScPtMkx5sa&#10;BRDt2MmTcqSxUQ4eOyEHjp+QhqON0nD8lNQfOC679p+QXQ2NsvvgSdlz6LSGp2T3gSbTnobTcujo&#10;Od3+ghw9fk4aT55XnZUTx09L44lmaT51Ts6evSTNzRf1eJ5Onj5vYbPm44DWeOqshmdMzWcvylHd&#10;ruFwoxw5cUaOnboiu/UYW/c0yabdp2Tnvguydttp+XQDUJrnPAa0tWBFg+qgLPrMc0YzV7Tlx2XO&#10;8mMGpQGgEbYG1Ki3Yv05c1TDLQ0ADeGYBqQGnIaA3MgHQgNOA0LzQDTi9TJz8T5zSJu5uN7y5y9v&#10;kHkfH9DwgNQtqbdznLus3qAyB5yR58AzB6x51+G5pJH2FzAaoW2r+njlQfl0ZYN8tHibgWAOSgMw&#10;A0hbuWJni+uZg8wIAcwcpEZd5Lb7bPkOi1MH8MzV89+OECDN4LQWBzQAMg9Q89zTfoLLHJA2d/Za&#10;E2VLP9rWku8ANOLIuai5Muo7iMwBZYT+AkBzYBr1HJDm8t02Dlgj7vY5R+MzZ68xGA0wba5ey7yF&#10;myxc6AeiAZfhkuYgNQesuTJC56hmAJpfSBkhUBoOaQ4284fOXNrJv9y/ngPWXOhBaRvNXQ0oDTc3&#10;fyc0fzANGK2y+jMpq1hugBpA2oy6dQalIdzRkIPTnENaee1qg9Kq9b7U6j2u0XtDHCitdsEWg9Kq&#10;52811SzY1uKU5kA05JzTHJAGtDZjkZYt2ibTF2w1KG2G7heXtqm1nN8nMm/OSpkz+1OZjUta7VKp&#10;rfaANAelzaiZb0BaXc1cmVbhuZIh3MjMrazSg8oAw4DAcEmbXl4j06ZU+8JaDzIDJNNtgMSAygDK&#10;CN22DlRj366ug87cMR2U5gA4yu0c/PPdedXUtcBlraG0moppMnVKjcFpDkTzh9E4R1zSEJBbVXGl&#10;qkKman0HnPnDaMBn/rAZoSsn3Vr+MJoTIJoT4BlyrmkAap5Lmp5TYYmlgdJmT/OczQC+HJBGHOgM&#10;AAwBlAGn4Y4GdEYc0AwQzTmjAXqxnYPYHLzm3NUsrvXLJpe3OKQBqDkoDUANpzTyXBl5xBH1OA4C&#10;LFswe74BaQjADJHvrsXlOSCN86TcOaotrJvfAqYtnf+RLJg+R5bMmi8r5i+Sj2bOkaV1c+Tjutmy&#10;7qP5sm5+neQmxEvPt9vIK//3f5e3/r//j7T7za88OO1X/1O6/vY30vul35kA0oJf/5OFga+9JEGv&#10;/dGgNDTgrT95zmhv/FEGvOnBZ6Z3X5HB779mUJq/hr7/isR88Jq5pqH4tq+YYxpQWnLHN801LemD&#10;V2R0xzfMNQ0oDce0tG7vGHyW3uPtFtc03NJIj8M9zeeYltrpJ2X0eMec0/zd0wDTsnu9JUBpqLDf&#10;+1LQp00LgAaUhmuai+OeBpBGGpX7wLTKsI4+OK2dwWa4opEHPEadKUFtvbJQ6nt1qiM9SM25pyEH&#10;qSHSlAOz4Xw2Paqr54qm4cxBPTQP97QuMntwd8tDswd18zSwh8yM6q71cErzAWkqXNNmDOosM6K6&#10;SJ3W/wkkAy7zYDEHlPnDZg4wcxCai/+SAM/cfn5pWydX/ktQmpMDtpz8wS3ktvEHzlzoRNrfLY08&#10;fyjMgWEu38nl+9fzr+uO6fZPnn85cXeeDkjzV+s8tnN5/teKgM/8084prQVMi+3TAoM5iIw8HNSc&#10;XNq/7v8/cvtz+q/qOGCtdV1/eMxfvwSe/VLZSmAtv3J3TFfXjj8s0NrhZ20S3/dnQB91/EWZi7s6&#10;/rCY28blOTnIzB9sc/JP+9dx8t/exQmdU5oDzxDAmXNE84fSiAOwsY2rx7YmH5DmD6K1AGk+VzRT&#10;Mq5lYQakLR0R5APHSHvOZq3hM8JlSWH/Wz4OZ6aWOiGeU5oPSmOfhIBrrq6D0JzzGXJOadRb7oPS&#10;DD7TOg5KWzZygAkgDS1ODJOFw8NNSxKjzBntl6A0g9Fiw2ReTKi5pM2JDZW62HCZGe05pXluaeEy&#10;J8YD0Pw1OwZ4LVxmxAyQ6dGRUjMkUqoHA6YNNM2IGyLVMYNkaqwqYahM0njWkCjJiB4kn82olOdX&#10;cAt59NPHqu6DVX0v/v75fbly6rg0HWmQ4wf2y/1rV+2j8r/zkeKzF3Kh8ZzUb6w3KO3hjQfm7vDd&#10;f7yQpqOnDUhbv2qL1G/fbx/u8mHu9fO3pH7bIdm95ZA0Hbqg21+XG+fuy/7tx2XdJztl37Zjcubo&#10;ZbnafMfAtPotR2TH+gPmkHap6YZcPHndXNYO7Dguuzc0yMUT1+Ta6dty+eQNuXDisjQeaDYntZvn&#10;7xusRrnV3XRQtq/bJxdPXZPbl3HBuCWnj543t7TVKzYJHxQDpj26zY/f6HV/9UKe3n8gDfX7pWFP&#10;g+f8tqtBDtYflGsXLpibuUFp33v67otH8sOXfJz/UHB/wkHs3sVz8vDKRTl35Iic3H/AoIvG/Qfl&#10;+N4Dcr6xSR5evSpf3r8vz+/cku+ePZR/ffvcczjT/QEs3Dx71kAz3IAMhtHzwknm3JFmOX/knJw5&#10;2CyNe0/KmUOnvbxjTfLo2g0DagB+nt26Y/DXhaNN9tH/l/cfiQel3ZUXD4DS7sv3n+t1fPVQ/hOX&#10;eec0z99Hvnna4nLzD/4Go9cLaPX1o3ua50Fp9A/OF5DKoLrPH8nnd6/LF/duyIvbN+QbnN7v3jWn&#10;tC/v3jcgDZgIiAQwDRjh2yfPzekHhx+gOeA0YDRAhBvNl6Rx31HBjevMoZN27YAlABcAbUCRpw8e&#10;MQcl3NKuNALnnZDzR4/J9dPNcvPUabne1Cj3zzXLo0vNBqbhlLZ/42o5tNUD0gDTDm9aKw3rV5tL&#10;GmrYuNagNOJHNm3U9HpzRQNIu3rssFw8sM/S+9avlwuHDkqzps8fPijnDh4ymObSiRPmkAaMCIwG&#10;lAZg44C1x9evy9NbN+T57dsGHn73QttZ+5K16V9eGJQG/MkY+1rL//zsiUEdBh0AKKgc2MKH1vyN&#10;7Otnj+SLxw/ksfalh7pvHJn4eJ061AUaeHz7jsEVhLir4Ih25cxZuXP1srmpAc4ApaHGQ9pnDx9t&#10;gdL46B83MKC05iNNcmh3gw9I29UCpQGiARft34xL2k7Zs36LAWkHtuzUftpgLnYPLl018AwwDeiL&#10;vkraQWDAYfQVoLQv793T7uX1PxzScEF7cYsy7Yv3Hsk3D54YlEaafKC0F7fu2r4BzADY3LHYF/t+&#10;fuuWgWm4pT28csVC0vRT6uHAxthx50MImAM846A0oBxcpgB9AJIAVABgkAOTcO45duCwHGHMHzom&#10;zccA+87KuUagP8/5DKgMlzPnyoWzz+XTOveduWKwGdACUAtxQgATjocL02Ocwe48tn0ApQGgAaUB&#10;oTUfbTbhusa+cGADVqvfus9Ajd2bdsmR+gabLxhvuA4Ced6/qOeg53hWxxpQ2gMdg0+u3ZVb/JiW&#10;5jXVH5GGTXtkz6qtBqYBpe1eqfP76m0GpuGMdnrPkRYobd9a7QuaB5R2UI97YtdhOdPQJCfqD2u/&#10;2CP1G7bL7nVbTYe277FxfO6I9rkDOt/X19vYeXT1ikFqwFlNDQcNSjt3VMf4sUY5e0THWuMpPfer&#10;Nkcyf9jccBn3Ru7RC3PYAkz7M6CHD9xivjFAV9uQ0FzVbmj/uA8M88LAFu7RjQtXDQC8q88u3NMA&#10;02hfwDRgRFyxuPfePblvzlzce6AgABoPHPLAG8pfPAAsfGxACWMYkAug10HJ/hAXTl23z50z5zgg&#10;NMYD4bWmZgsBfOnTOE/SN796pNJrQx6UdlP7j44Rg6twxNJxoHH6L/35qwcPW6A0B4chgDTKf9Cx&#10;Rr45mfnKgNKA0XCWoz2p54FrOj/pOHUgGmCauy4DlvV6gNGYx4BrAdJwfvwrkJpuzznfu3TN5neA&#10;Qu4Zwt3ucqM+A89d1bGq13TzvkFp5hilAt754qEXMjae6rjAJe3KxUvy6M49nevu6hrjuKxa8qn9&#10;LQkoDZe0j6bNlisnjnkOabrOwd3zW1zBdLwbdKfXCEjDvWKOBEpDxG9fvmJQGXANgBqgEO3r+oHB&#10;VSr6gHO3ok+Zk5sPKmWOAGijPxicpXOzQV3aTzguIUCPB98w5rXtVBzTAyC9/sU1t9T3wW3EKecY&#10;nKcD14DimGvMWVH7tIPTkAPSHPzlACLXDoBhxB0wBxD0E2im7WVAGk6cHqgDRMN6iB8SBJp2+VyP&#10;A+eQXbtP1p66P7tmH3hGSJlrY0IHA97S5wj3h3vAXHtwz345c/y0XQ/jsp4fFNh1SE4e0mdZA2tC&#10;XXNuOmBw2ZXTN/QZdl4O72mUo3tP6xx92tajzccuaLtxT4HSrul4v2L9CxCN7e5c1vWP3sfv9Nxw&#10;TAQc5hnNtX3F/KJtDYQG2PbgBs9b7cc6B70g7+4Tg85e3Nc+8IB5/bnO309MrIvZlj7i3DS9a/We&#10;LS332Z79OoasTZ/qetNzQPun9uN/6Vrs38Bj3z+Xf/5Fn5ka/lvz+H9XCzzkW9sDoQGoOZH+p9bF&#10;petHfoxAQwdLOTANsIrrBM5yEJbda7uvrl/8XPRH+qnXX717SvqLJzpe9Nn8LX2WeiogtT/rOgUw&#10;DVCNtfVfWQP51tfEveN46x7X/7w+4+t3fiKvtVgrmXywlz+M5gA1K/Pd09b78T+el/bBal89sTah&#10;3Tx4z2s7//ZzQJrXlv87AOjpl88Nsf+W4+p620FpqDVI9u3X5Hn5TuaApufuoDTnnEa+P8DmD7c5&#10;AaUh55iGWxo/3Ekfs/dE3htVTYd1HbDtM1m7cr58vKxa5tQVSkVlupRNGSvlVeOkZMooKZycKAVF&#10;cVJcMUzyigdJfgk/yh0h2cWh5o7mYLTxE4MMUiMNmAasBoCGq1rZ9BgTMBp5Dk4rnBolpdMHGZhW&#10;On2gpsPNgQcnNNzTcEUDRgNUQ+QDRQCw4awDgAYABPgzMrObud7EpXYwOCgZ1y0Nca3CJQ3hUJSU&#10;2cfAFxyZcJ9KyAiQ4Vl9DB4BRgNOi0rpLDilRY/pYRo8pqdBaQOTu3kgWmqAOWQ5CAgABZc0FJbY&#10;SSJGdJWQYZ0NSuse2VY6hbaRNr1fk3f7vG4OaR0AZnq+LIFDO0nfIQALARIB8JTUy+C06FEBMmxc&#10;X4NDBif3kOSsYBmTF2aOZSPH9zXnNCCw4eN6SSouXRpHafkhBqPhaodwVcPdCCBtdE5vc6MCVANM&#10;wykNmCw62QPNcEoLi/3AIDRC4DSgNEA0B6W5upwH+cP12oHacHGz4+f1l1GZvSWjIEQVbHAarmkA&#10;aQWTI2TilCiD1XImhrSIb+hScYjKAZjraXDaqGzANL0naT1k6KiuBqUNHtXNgMCo5O7m8oQ7Fc5z&#10;XQZ8ID2jgKQ+MHWL6iA9B3WSgCFdpU90dwPQQof3kaB4nOyCZeCo/hI5MkiiRgaq9L6N7C0RI3u1&#10;KDI5wBSa1EMGpARI2Eg95qjeEjRcz2N0H4nUexM7PkjiMvrJ8AzgqW6SmNlDRuUFyKicnpI9ub/2&#10;2b7mJpVZhBsUfRgHwMCW8Kd8D6jMLMIBsJ+FWcUoWPcTJDklej9L+6tCLZ/ynJJgy88oDJKM4hBz&#10;ZgNyytRxyXdLfNeOkjJDJCGd/h4mcWM997QBSXpdw7pbH+wT08XnnNbB3OPa9G0jbYM+MDDtnd7a&#10;X/u8a/GukV0MTGsX3M6gtHf7vmd5gGudIjpK98FdpG9MD23jAAnRPgzYB5QWNSbQvsMansMPiw+w&#10;by3TCwfKsPS+kjohXAWUxg93h4i5hk0Itv4KaDcMB7QxnQxKGzy6owwd21miUjvKoHGdZODYThKb&#10;qWM6S8ettnmc9pXB6XqvxnSTfsPaS2B8RwkY2l66DW4n7UL0Ovq9La/2fF3e6PWWvNrjTXmt5zvy&#10;UqfXDTL7Q7tX5aUOb8j/Akz74GX5n+/+qQVI88pelz+2f03rvyF/7PiatUdnd81x3X0QXm+D0oaO&#10;CdDzxfUs1KA0gMVEHRfJeTieed+QZpcNkJS8QJuHuOYMnTcB0dL4Fgp3NJ1DE7N7GliUnNdLknK0&#10;X+X30m113vOBZ8QBgHCqcgLwGVeEKxVQWl+DhHCoogwnq7RiDzICUANOixnrQVHD0npJ/LieKlz3&#10;emo6QPuMtulYneO0PZMyAyU2lbHXXsZM8NwpM4oCZFJ1kFTOjZCi2iAprwuXkhn9ZdpHg6Tu4xip&#10;WThQahcN1FDn/VkhWs8rL6zpJ4XTgzwRV7H9JJyyqnQMTO4m2aW9JG1SZxlf1E3GTewkYyd11Xbp&#10;qv28u4my1AkdVJ1M4wq6ar/pqu3ZRUblalm+1i/ormF3nd+7ah5lXXV89JS8Kf0kS9smHThK29Ep&#10;Q9syHchKny2MyZS8HhI/vospKqWdDBjZzlzTguPflT5D2ujc/ap0CX9DOoe9Ie36vS5dwt6Vdn3f&#10;MGe09wNeF1zTuoXpGAl9VwIGfiC9B7WV0Lj2Ep7Q3mC0oaO7S6y2L+2Pg15yLu5iIfadZUZJqAlw&#10;DFcz4DOEaxkwGu5ouKalTuij4177hT73qAtENjK3p/YVD04DSPOgRB1rQGd67xCAWmJ2d1VXn7pb&#10;Hxuepc/OTE3rMzQpi/Lulo5P7yhxaR30udhBosd9oP0nQBJzuhiUNqE63Pokyq0MsT4JsGYAmh6f&#10;OvQ7yoHTyB9d0EPDnganFdSEyqRpukbA+cwn0gBr+VN1ztO+TJr4xNpwg9Ho0zkV+lyp0DlSlV2h&#10;zze9r7lVofLf+NATUGFkfoSkMOFMAjDynLUQccubyMfrfPA7zD54d2l/KI007izm2uUTH8rj0gIk&#10;5QSUBvyWNsX7EB6HFiA1HNJyakYYiJZdjVPXCMmrHm4fzOdOTdRGiJaskniZNDVZH54DZVRGpCTz&#10;sXZqfxmmD6XBunBwEFrIgPckNOp9g9RiErtJ7Eh9AI3po4O4n0FpXAPOZ1kV7B+nrBGSUYaDGVBY&#10;jIzBEWsysJi2gQoHNKAxgDMgMZzPEA5pCPAsITvKczHxQWdsg1sasJrbhjTlOJ8YiKZxcz/T+i6P&#10;7cgDQMMtjTTiGMk+qA1Azp0b4sNzPjpPKgAAizKQkPuWXh5rbQ1oiEOOg9JwTyME/HJwmoWlgyWj&#10;nPtEnZ/KyaOMeoBrzjnNOZ45IA05mAy4DNiM/XAszoNzIyRNHEiCfse5OZc+4p6bG85t2l58JFwC&#10;yBijk3Oc3pchOrC172iZOabpvjIK9VrzI3UBFaWL7WiZUBotBVq/cmbKz9zSiqpHmIprUwSXsoJK&#10;7Vd87KzbjtU2Q+na57P1OBOqEiW/Uhfw2ufpcxO0j+SXa78sHaaTX7SML4zRiXSwTgB82AqAMFQf&#10;QAA6g3Ui0GvK1TZXjdJ8QmA1QlzTUHxaqIFt+eXa73UMIHPp0DZw10XIR9LOUYEPYnFZcK4LfBjr&#10;fRQbrw8VPcfKGFvQZOp+0nW7DG1bXOSSdSEzRhc16drnR2eES0JyP4lP0heA0SGSmh4p49KiJH1c&#10;lIwdEyGpo3V8jAwWwDPnmAaYhmtafJw+6GL1geeD1UgDogGoAaeRB5w2cGA3DXtIv8D3zDFtUCSO&#10;aW1lQFh7Cen3nvTr96506/66uaIFBLwhAT3ekK6dXzE4rWfPN6RTx5cMSuvZ3Tml/VE6t/9di2ta&#10;hw9+JX17viLdOv9B+vV5TQJ6/km6dPmNBAe9Kn0Cfi8hgS9J9MC3zC3NQWklurgGTCsvipQ5U+Nk&#10;8ayRBqThlIZj2spF480lbePyPIPStn42Qbavmmhx8oDU1izNkBXzU2VhbYIsmjZccE4iDpS2asEY&#10;AUTbuny87PwsW3Z86jmkAaTtWZUv+9YWtIBo/iECRtv56YeyfUWuhS1Q2roig9JwStu7oVh2ry+U&#10;Lbqvz5ZmyqqPs2XJglRZNH+s1MwYaU5pfBiNmx4wCSBGuvYZYADnAAhYlFEab/MfMC5gzEicOHKG&#10;mFMaYWp+rDmlDRun81q2jj/Nx6FjOCEuaaqkPK0PfPahzi/5cfqQi9XFWbwk5+hYAlLTuXn4OH35&#10;Gh2s83OIDE4MkKH6wgYYPDhR+4suOoHSEnWhMDq1k+Tp4q1KX2SXLEqQNZ+myta12bJ380Q5tqdS&#10;LhydZVAaTmc3Gj+S+83L5fHZ1fL0/Br55upm+cvN7T5tlR/v7JC/3dsl32v8i4tr5cn5z+TxuU/l&#10;9omlcvPER3LlyFw53zBLzu6fIUd3V0r9tmLZvCFf1m3Ml6Wfpsm8ZaNl+qIRUj0n3qC0ifqyDbiB&#10;YxCQhoM6HISGMxqQGgJOc2HZXH3515A65hJVo+MXx6QKHY+1Om+VR5nyanE70jFbiltpuDky8YE9&#10;EAf3jrkOCCOt2AO3AaZ5XgGaIWA1A9WKdM5W8Tzmvjpg3DmZAqXxnOX+86w1uAwYXEPSPGPZP06a&#10;zLmE3vPfm7cz9LhsC5BmawY9ZkqeztVZ4boI9lzSBulLnnNKGxDXSaJiO0p4VFuD0kJC3pGg4Dcl&#10;Ql/qoyLbWDg4Sl+cB7SVmMHtJSGms4Fpw+O6ymh9YRyuL5Bj0oIkXl+gR2f1l3E43Wifxs0KAQsB&#10;7TnHNEBlXpYcdJCSqy8KOn8CpgES4IwEmMYvXYyZyKJwgC5kIyS3LErSJuj+9AU/R18wgNKqywcZ&#10;lLaiboRBactnJMjKWSNkaW2czKuMllp93pXqS1gl87Eer0CPXaDtNEGfGwU8dyq0rSbq/dPn7zht&#10;J9zkEnN0DOozOmF8mIHMPDOSc/R5rPO/gWsq57o5StcBqfrsH4c7quYDq7n1BM9+YHfWLoBs9IE4&#10;nddxRnNgGooZH2JQGnAa+ax5kP0qzIceCITrKG2G86hzRcMhzd8lbexkPUcs2kuBrTzoygOwtN20&#10;DR2I5dzAANKA0XDxQkBpOT6Yc6IPLAOMAUIr0IUqv4wAlOZ+LcGJX00gpI4Hp+HghJOTB7e5cTVR&#10;lVs90OCd3EqgKT3WtBjJrmR+w7FM77veZ3NGYk6crM/3Mp3T9EXaAWnEKUNALcNy9JmnL6LeOPTg&#10;XuZSoLTMcl0fTdF+peN1nLaN5xyHNF3qQTY4PgHreIAZbRJljmi0jwsdhObi5DvXNAeekSb0r+u/&#10;rYPVgNJwjHMgmgeZDWpRnu6TcIJuV6DbAa+RJk7o4DUXx1nNv5ztEPth/gJIK6jRY2tbZ5frWqNM&#10;+wSAkQFpERp6MBpgGn9UMfALwFbHIf2OP24AoNEPiQOm4YiWkh9lfdRgNK2HqMOzizIc04AqLa33&#10;hr4LWMk6yQGpwGZARG7sAwd5jonaR5lTdZy6tZXB/ppm20yd+8YXap/3CRhoXIEHnCHGcaqORcan&#10;/5hF3pjV+VjPHTANefV13fphhOTp3Juv+8zGPS0jSEal9jantLHjerdAaZlZ/XT+0XmpEFv1QQal&#10;mfudtn92le5jmp6jvsTm1Uaacon74DNAMuLkOViNtAeYRbaMO8YQgBn13HakPSAt0gC0jLIQnVv7&#10;6f3qp/NAoM4B+iJdEizjSkIMpnaA2cgCfVnWNBAaeWicD0zzoDQczQDTvDjOZ6SBygjRyAL2E2R5&#10;1KOOg9EcrEY9L1/vtQqHQhzTgGQBR3E+dHAa4xjoFOc0xDi2ZwLjWNfUwGn2RzQfiOgPptE/KCMf&#10;mXsezwzNB0aj77i1NwJuBEjD9YwfAnBgGqH7wQgANWBI6jhHtYk1wKNxOrZ0P5XaDydHSk4564xh&#10;+n7hvWvk6LM2S989Ubq+Y/AjGLmlw3VNP0yyi0fKhCljZOKUVFNZbZbUzJkgM+YWyuJllbJp03w5&#10;enStnGneJk8eN4n8iw/ennrQmEFnfnCa/UPDgWneP8n4ZUf+CcM/nvg1SIA0XNK+eHJHvn5+V37k&#10;Azr+yeb24fZjzmgq+7Dquf3y91+/eSh///ax/PMvT719f/9cftD9/+W75/LVl4/l2bN7cu/eNbl+&#10;/bxcvXJeLl4+J+cvAnydkuNNx+Vo41FpOHZY9h48KPsOHZH9Rxtlz8GjUn/omOq47D54QjbvOiAb&#10;dzbI+m2q7YdMm3Ye8dMx0+Zdx2XLzuOyr6FZtml+w6Fm1Wk5crRZjh1vtvDg4VNykNCnQ8fOyL6D&#10;TbKz/qjqsGn3vqOyffdB2bP/hGzX/K27VXuOy/a9TbJxx3FZs/mofLL2oKzZelJWrDsqAGlAWh99&#10;hnPYMVn02RHT4lUnzClt8cpTsmDFiRanNKA0IDTihKQRLmmAaYBsMxcfkLqlBww0m73skG571GC1&#10;ORp3DmqUA6HN/Zhwt7mkzVnWYPk4qM1ctFfqFu831zQAtXkf7zfIrG7JHg33G4DmD5wRd5CaP6jm&#10;6hA6kI3rJU7+kpUNsnx1g6xep+kl282pbNnizQaU4ZQGkOZgNCAy/7gTaX8HNQA2wDTilOOKRh3g&#10;NNL+kJpLOxDNH07Dtc05nAGWuTig2by6dZa3eOFPdT5a4EFsro6D14i7fcyevcZAMkJ/KA0IzcUB&#10;zhYt2iIffbRVli7dYXHyW+Az33Zs4+KEzikNCA2HNAelEQckczAaAjoD+pqt5+QANYAznNKIL1qy&#10;w0A0fzlgjfK587fIvAXbTXPnb/sZhNZaAGfUqZu7RWbP36xz0UZzRnOOacBo02dtktoZ66R29oYW&#10;KA1V43IGXFaD69jqFjgNIG1m3QYD0aZULbc8qzNrjYFohM4xDUAMEA0oDQANlzQc0gDSEHFgsho9&#10;VwelOSCttTOag9Jap6dpO7R2SquetUqva6XqU5kBjKbCKW127VKZMc0D0ubOXibTauZLbVWdTKus&#10;k5lT6wSnNIAvoDFCgDEXTi+f5gPKphmQRohT2pyqWfZxD+WAY9R3wJkD0xCQmb9zGscgJB/AjH2T&#10;pg5y2xA6hzQAONtGyx1choDNHJAGjDatChhrukwprrR6gGnsk3q1ZTUyVdOlE6dIlQ9IY9+VRZ5b&#10;GnLQGaoonNLinEZZcV6hFOVOstDVd/J3U2stfygNAaGVTtLtVM41bVJeQUsa57QZU2sNzgLm8ndK&#10;c3L5hIBquKUBqeGkBvw1fep0A74IHazmD6ORpi5pB5/hfOYc0xyERr6LO2iNkHzqOUCNkPPA9cwB&#10;Z8gfSuO8/YE05GA0HNYIOV/ANuC0ObVzzCkNKG3xrLmyfN5C+WTBIvlk4Xz5dF6d7Pr0Y/l4aqWk&#10;DRkkXV99Q975n7+SDn/8vXT8/W+k8x9/J31ff1kCXvqDBPzxt+aQBpAGoObSgX/6rYS+/pI5pUW8&#10;/kcJe+0PEvGG55oGlDb43dck5gNc0V6Twe+9bKHlv/eqRLd9XeLbvemBaR+8IsM6vC6JqpEd35Sk&#10;jhpv/6qkdHrDlNz+NQPUnHPamM6eSxpAGmAaaQspU43q8IqM6fiajNVt0ru9JRk9nDwgLT/Qc09z&#10;Dmr5fTUe8LZM6P2uFPR5T/K0zsS+70tJSDtzUHNQmsX7eZCaP7Q2Ofh9KQttJ1P6f+DFg9tKSf+2&#10;Fk4J8xzSLIzsKFOjOhuYNjWiY4vTWaVu66A0nNCc05oD0wiBz2YM9AA1RNxBazM1jluaAWmq6VHd&#10;rAzHtGl6PELkILW6wd1k7tCfg2LOvcxBY6g1TOYAM3/YzMUXxQS01PPfj4v778cdy8FdDgxz0JeD&#10;uxyo5e82Rpw84m4b5A+g+e/3l+T27eT25fRLZWzX+hi4tZFuvY3bzn97fxjNXYMLXT5x4DMXAlm1&#10;htL885ZpPX8Ijbh/urUcmObAMafWUJm/fqm8BQrzpd1xnVx+623d8RxYhvxBNH85KM3Vc/ty+yBO&#10;e/gDaP6AmZM/fOYfby3KnFrvw+3Hhf51/EE0HNfQqqT+lnZl1HNQmqtr+YnBBpq1wGUqg9JSwgwo&#10;Mxc0lQPTXH0Hqbn81iCak+d85snfyeyTUeEGoTkBlBFS5iAz/zJvm0grc/uwPB+sxr697d1+CcNb&#10;nNEQQBoAmoPUyHOwmqsDqGZAWlKk55CWGCmLh0eYFuGM5mQOaeEGpH2UENkCoxGSdnnz4yNlXlxE&#10;i3BHwyWtLtpzS3NQmhMuap7CZcbQMAPSpg+NkpohUVI9KEqmDR0kM2KGyPTYITItfqgHpA0dIIXD&#10;YmR6XoZsWzxH/vr4qvexKu/f7sddXBxp2Z2rzXL6eIOcbTxh7kk4U/DRLB+mA0Uc2aPvw1v32Ye6&#10;j27iZM6HuM+lYc9h2bZhl8Fp1y/cMOiLD3X3bj8s61fukl2bDsm5E9fkwombcunkbTmw/aRsX9sg&#10;h3Y3yZXTtw1MO3HgrLmo7da6Z45eMigNAZrt0Pyd6/ZLU8M5A9CA004fPG8AWtMhfZ/XvCtNN81R&#10;DWc13NJOH9a6Z2+ZUxqOaXu2HpC1n26TNZ9sliP7j8uj2/fl+cMH9rcC+zvC31/I1y8ey8mjx+To&#10;geNy/OBJc01rPHJcbl25ZK4OuDm4DzNNtCfb40LxHbDADbl4/KhBIMf1/f24vrM36zv9AW0zXMDO&#10;HjlqTmOeY84TAxMeXLkijfsPa1mjuf8AbwFR8HH+hWNn5PzRM3Lx2AU5e+iMuaU1HWi0/Z47csog&#10;k+e379qH/kAnbI/bjeeQ80i+ff5E/vIfTwS4DEe2f+s5GgwHlMZ5//BC/v71E/nh+WP56+fP5W//&#10;8cJcvwDScJRhu//8VuvxMfQ3zywNmPaPrwDOmuW26pvHnmMVgA8gGvDEV/cemJPVvUtXDEz78+Nn&#10;podXb7ZAc5z7mcMn7LrPHm5qgdJw5Dux75A0Hzou547ilNRsLkkAfsf37Bfc4HCiA2DBBYvz/erO&#10;Hbl3/ozcaW4yt7TT+3bJ3vWrpX7dSoPSDm/ZIAc3rZMjm9fJIR+EdmDtagPS9q3zdHDTBoPSzC1t&#10;53Y5vafeXNOObNkqh7dulfMHG3TfTXLt5Am52qjndqjB4DNc8gxAu3ZVPr9zU75/9ki+ewIcddsc&#10;7P7xtQdtIGA0D+zz3PMA1AA/v3kKRHjX4DXCZ/fvmqvZ03t3dIx5EBp/G8OVho/V+Wj9wc3rcuvS&#10;ZXP1wUnGc5p5YDDazYuXzA0NsOLOlatyufmMjoVzlkcd6rMd258/eUrOapvi+HWhqVmunbuo9S7L&#10;6aPaz/YflYad+31AmrYpLmk+KA3QCBANAaXhlka8af8hu0c45gF/IfoDoKLBNZr+jo/X7z80AZgB&#10;3wCx4WxG//kCt7C7j3Wb59qntD/rPPOj9ulvdS5iG/oWUBqiz+Gu9t0Tre8D3/wBNVyoANQA1Vwe&#10;ECV9HTANGI59sq+HV68bAHm9+azONYd1Hjopj27cMYgDYACnJIA92ghXNOC0O1cA/M7KUb1uHNMA&#10;1E4ebjQXH5zMcEfDJQ33JNP9x+aIhgMaIfMqoBpgGQIsAzRjOxcnHxgNJy/Ck4eaWoA0nNdw9gKk&#10;ctscrj9iamw4LtfOXLJxB5T1RK8FpzRc0m6duShXT56TS8ebDUzzgLQTcmSnjsEt9QalAZrhkOaA&#10;NOLOOe3QpnoD0ggpx0Ht2Lb95rLWVH9Mjuw4KLvX75CtKzfJjtWbWvrM2UPHDLjCKe38UW2fhgad&#10;547peD5njnaAg/cvX9bzvGhA68UTOuZOnzOnN+aSB1eutcCtLU5p94GDH1uImxgQFG6TnrsYcJSG&#10;gBIPn8jzu48MTLt7+XaLAx3QCU51wDyItqSNgV9uX75m9x1YBtDi6V3d5vYdg0foEw4GAppBziXK&#10;xqP2M6DRL7TPAaY5Z0SALuaGr5944/72uXPmEAdse/vsBbl7Xu+ZHtc5ABJnPAHkfQ7IqWLep786&#10;KO3b5wAuuIBq/wfisWtmbtF2eaxjTY+FAMZII8rYDjEH/VnPiecF8CzbAqbRfsgD1h4bmEYZ+wKo&#10;a70fJ+eUBqjGdsBxAMaIZxv368+PdP7T+/X1g2c6j543GI37A1z4jYE6ngC+Ht18YPcJQBO458mD&#10;x3IX8FbbgnXK5lUb5KNZC+xvVbUlVbJs1nzZtXqdnN6/14PSeFZryBwMLEc7cA+dftQ5BPiJeREw&#10;7a62952rt2z9Y65pOlcATwEPIfoCMI7dc7vfHqxGnD5BnDr0G+YPA8q0LnM398mBVw7UMshNzwvw&#10;i75DHuKYQHKcF/fWwT/sn+0B0phTaCd3XNJ39dzpyzj90W7kOciN0MFp3nk7EE7bxQeR0Y8NONJz&#10;4v8zAEI/QUI6536vax5dQ7B+AsTx/o+Dy5O2CTCMgVXaj3R79s01tYbeXF0HsAHYcS+ZWxlnQGg8&#10;mwgBDwn3bt8jJw4etWulzQB3j+ua6Nj+k/q8Oq3rxaOyf/sxg9FuXrynY/iizsnNBqR5YZPOz2f1&#10;HtMGL3Quv6m6rccDFHthP2ZA3vP7tCNt/8x+wADo7BttW0LLu/VMz5P+gnPiC1vvUp/4s7uAaM8M&#10;dANQe3L7sfVbIDTanjYnpA/Q57gnds913Pyo7fEP7aMAaKzZXPgPfsiANmf9pnKhwUL0bUTc52jl&#10;ADSAIsT/2rhnAFX80OMvAVEIUMtBUcBaTtwn7r3rFy1Amu/euf7uxoHNjfpsRV8/1zHzTOcYXxqn&#10;Q+A0ACjPNU2Pp8cFSMMpzYPAvGMCQzowrfU5IXeu/ufcuh5pruu/ul4nV9dBaG4/rk2A0nAyo+08&#10;+MyTA8yQy2vZv1+Z/3H/K1GPsWRwmh4XGM1AMR0rgGMOLAMq85c/XIYcnNZazjntZ9tpHmUcw+6J&#10;5ntgmt5rfT8ApKMvWf/yvTtePr1X9uxYIZvWLZDlS6tl7pwimVqdKRWV40yAaUWliTKxOE6Kp8RJ&#10;9qQBks0PN/ND3YX9DUhzcNrEykiZUB7e4o5WUjtUpsyIldJp0QakkcYhDXgNWK1k2mCZVBVhmlw7&#10;QMpmDJLyWYMt7iA0wDTnlOZc1JwAgAB1ANMSx3eVpIyuMmxcJxmepnFgNA1xS4sb11ViUjsbjAb0&#10;givT+MIwSc7tZ2BAXHoviR7bXQaP6WohbmlAaQOSu8jAUZ5TGsDZwGSc0nrJ4FE9WsA0QCnc0YDR&#10;wkd01m08pzSD0hK6SsDgdtIZcCHoLXm/zxvyLuBCSBt5P/AN6RL+vvQe2MGcrAaOCJDg2M4SntBN&#10;BqcEyMCRPc2tCBejGByYNExI723CNQ1gJDkjUNL4bi0TKCxYsiZq+5cM1nsUYcor9e5VzmTvfgGm&#10;peb1tRCntFi9thi9LvYDhBYW005Co9tJRFwHA9EGDtfrV+Ga5mA06gOnDR8XIIOTulg+7m0IKG0s&#10;30Gl95S0CcEGp6Xn63lNCJH8ogiD1EzaX5yD2kR+4L3Iy8OBD7gRRzCgNO4V0CBAWtTILjIgqauE&#10;D9d2HtZJgmI6SB9t234xXSQkrqsERneWoFhte1VwXDeV3rORgRIS31PvWz/dtq/eq2CJHtNfBqUE&#10;WTqOH2bPDNVjBEtcmpZrGzu4aLBeFy54seP7SszY3hoGmgsW+dQZpm2G61T0mE4G0eGCBmQGdAZI&#10;BmQGXAY8NqE8TPKnhEpeRZjklodafGJluBROZbyEGcAGjEn+hHLioQZlEpLP/sgvqNCxVRWu46KP&#10;wWkFFThRDZLx2n4Z2pY5UwbZN1R8v8Q3VMk5IZKY0V/7Pc5pIRqGa98JkUHJfayNgNI6R7Q3KA3w&#10;DNgMF7Q2Ae/IWz3eNDCNNAAa8V6Du0mXyE7yVq93DFJrH6p9e2AnCYjuJr2G6n1I7CUDRgXKoLFB&#10;BqUhHNOGZfW39kvJDTUlZQHURUnm5IEybhJgVpiMndhfgOsAtqKSO8igUT9BaVGj2ktkcjuJG69j&#10;I1Xzx2lfSGknsendJTZD729qVx3DATZOcSsLT+wufWI62/jqGNZW3g18W94KeFNe6/GGvNL1dXm5&#10;y+sGmQGcvdLpTfld25fl1+/9UX717kuqP8hv339J/leb32v5K/Knzq9Lm8C20imikznD9RqCg14f&#10;CR3RW8+hr4GLMWP72nH5jjQ2TcenXh+gKlAawOvAUV1kOKDlhCC91hC9Zk9AaGNwyZukc5hqdAEw&#10;T5CkTdb8SX0NSAPuAfjBcSqnSvtVeaBklwOdBUlWeR8pqNW+UROkIXBOb8mv7qfS+a1U61fqHFnR&#10;VzKn9JbxJb0NDErO62HAW/TYTtq/O2s/7qZjoKckZHY3GJAQt0Ic+ZLG95BhY7tY/2RuzisN1H4b&#10;KFPnhatCpXp+mMxYPEBmLx0oVXNDpHJOf8sjXlEXLJXzQqRoWm8pmRkoZbODpGZRuFQvDLf8STUB&#10;VoYmTeur59xTCmp667l20evrrufeTbLLukpWqWpKD8mp6CXZpd0ld0pPmVAZIPkVAVKg15tX3kvS&#10;J3c1jSvqImnFHsg2pqCzjJ/cQ1In6vmX6/UXddX6fWw70mhCZV/Jm9JXcsv6GLSWi/MXz52iQH1u&#10;eJBW7NjOek91Dkz6QOfzDwxM6xn1luodCRzSTrqFtTEADTCtTY9XpXOwl+47qIMEDu0gEcP1+TGy&#10;u83hiTpnI+C/5GzgxP7mspiY1UvMMU/7Bv2A++PBZS6OA1pPA8g8UNGDzwDSiAOejcztqfcswEA1&#10;4DXc1TJLQ6wegBtAGuCsOaxpH4gZ117vfWfdTu95to6rse11/OiYSuukz7/2Wt7Rjk06Pq2zjsV2&#10;lmZb9p0zJaRlPsO1b+wkPR8VZd75Beg19TVllNBfdb2g7ZtWrM+gSXq9GuZP1XmOH7ivCjHYDE2a&#10;pnNarZfnoLbscp1HNQS2BHAj35zaSoMtPlrXCf+Nj8ztY0+fi4o/lMbH6a2hND5y54N3Po53H8CT&#10;Tzkfx/8SlEYaWAogLb0c5604i+PGklkebx/FA6rl1iYZkEZ5fk2yAWv5NUl6IcMMpMiakmAf6qVk&#10;RUrK+AgZlRFhLmm4P+GSNiBaH3AD3jUoLUIfcpE+xzRc0mJ1wolP1YdsVpi5kTinMSC08aXDTON0&#10;sYZDGu5jhJSll8TrxKLnNylW4vR4gGUOIANCi84Il7jsAVbmoLRYPb/UQm8bgDTyqI8MWDOozBNx&#10;6jjwjDzc0XBLI7+lnh4TtzQ+SPfqa9vr+XENBqhpGwMVOLc0B6XRxg4GAzBwUJgDw7jHwGPe/R5k&#10;8BnOSrihAaAh3NBwTPPc0TxgDWgB8GyUPoxwPGMfCDjNuZ15UJu2sdZ1xwMwS5yAKxrnQr/yRDxx&#10;AmBapMTn6gNXQw+wYxuAjcEGTuDqwwfKgJS4ZvBBMw9KHtSj8yIkrWCgTrxxqhgTgMCkqmG6cIrR&#10;hYMHpU2s0IW5atLUJF1YD5fSGWPsQ1DncMHHyGkTBkmatukE7XOAa/llw6SwKkkX5MmSWxJn21Mn&#10;vUDbHQc9vf/Jel9Gal/A1SAxc4AudoM1re2j99+FCdpvcbZhQTUsPUxSdVv2n8s5l8dKjrYvAJr7&#10;ADZb287BZ+5DWD64dmlANT5+9T6MHaZ19T7p/cjQ9k4r0GvRtgbWG64P27TcSBsrSbpwHq6LuZSx&#10;uqgY1d+gNJzSMtL1msdqG4wKF4A0ADOgtJSRIQahAZ0BoaGYmB6SmNjX8oHVgNKih/YwQM0Lu0tE&#10;hC5E9OEfHNRWQnVBFBWpC/X+H0hI/7bSvcfr0rv32xIaog8IFVAaCgp6z8r69Wkj3bq8Kp06/lG6&#10;dP6jdOv8JxPOaUBpQb1fNwGl9e75J+nb52Xp2eN30q37r6Vn919JVMTrMlCVENPG3NKy0/ThmN5D&#10;SieGmgBLZmgf/2RBqumzReNk+dzUFrc0gLRtKwsE1zTiuKV9unCsLPG5owGkLZwWL/OqY2VZXZIs&#10;n50kn85NMac0wDSAtO2fZMrOT3MNSnNOaTiiOQGeAaS5NA5phOThkEY5UNrBjZOlYWOJbF+ZL7vX&#10;TpJNn30oq5ZmycplWT4oLVVqZyYZlAacCJTGB9vp2jcytZ8ANuH+B1QE5AIcA9iUrHEDXvIGGnQG&#10;gIZwTEMOUEv5UOM+AaIBpOGUlpyv9QriTWM+jNHxonPlJB1HE7ReZqS++IQYlDZM+1ri2BCJTuqj&#10;0pcDfUkbPKyjDIx9XwbHvScpoztJemZXmagP5NrqcPl4yXDZvDpDdqzNkUM7S+TMwWlyzQel3Ty5&#10;SO6eWiYPTn8iLy6tl88vbzDHNAem4ZgGmAaUhova55fXydPzq80x7e7Jjw1Mu3x4jpw7MFuO754q&#10;9Vsmy57txbJmTY58sipTFn+WJnOXjpJp84dLcc0gHVuDzYIVtzScghBgWgsUM80D0vxDiwN6aAgs&#10;UzQj2qARYA5AA0AO3JxwdcrVF/7sqTpHFkd6wIsPgAHiALjgHuIOyT00l0idK3G9GqYvJ8SZ8wHO&#10;DCjzCdjMuZpRRjpLn7sIwI2+wL4Ief4DnLEda4BxepwMnXuydN60Z4JvXcD+EFAw+01n3aDzMC9H&#10;w9KCJHp0b33h1JeKJH3pTOhiQFpwZBsJUYVHviuhoe9IWH8d7/3fMOGYhkPagPB3zSFt5DBdUOsL&#10;aWxMJ0kY3s1c0kanB0lqdoiM0hcygAFs1WkTB6N5MBXtMlBGarlzUHNuN4AFQAVABoyJ9GLdVl+c&#10;RhcECW5pmfqSzx80xk/UhVK+Ls4KgqWkNEKqygfI3Gmx8vGc4bJidoIsnxEvn9UlWrioJlam6wtj&#10;qb4wlhRGSIEeZ5Lut7BssOTrvF1YGSsTcMDR5+oEbW/ckniejNPnFSAfbUY8TdsQiIU84DTglnid&#10;mwHWSOOiCaSWOilax+tgvW7GsTdmeeaTzzoG6Aww0TmkAacRB1QDRkP0FZyn4jODDfoB7OHZiZOQ&#10;5wQG+OgBaUCR5Dk4DSgN+MxAEJUDrwgRQBogWlblAMmsipScqVGSjaOWjp08+r+OH8AxDyQbaDBa&#10;6VxtG12s5k4Nkcl1g6Rs3hATIJoD1IgjoDTq4t7k4Bp/sV/gT8aac01DORUDdTt9RlYBYw7QPuwB&#10;n0AsQGnmroSLl6bNbSlf14X6AkoamGWkvpQCqQGl0adoEwSQll2p/a6MORTHssE+eWAaIu7AMuK4&#10;pjnwzB8uQ+RR1tohDQH3OSjNbY9cOXnAb7R1/tSfrp25J1f3x3yTWabnXtxf184RBsUy9wDvEZLn&#10;xSMMNsP5DNCM7YHOaE/kuaJ5QBpybo9pQEj0CYOEwnUOYcx5UFqqti3jzTlNAQd549YDIh1w5tZy&#10;Sbk4Boa2QGm4qDkYDWCNdxTyKMNVjTIHVwJb06eZzxx8NErLnEMWeQ5AG6frx3R+4KBY+4UvzNR3&#10;EQv1XQYYDQc03NAAy8ZP1Hq6xhuja7cUH0TqBIjGWG2RXgN/GGMdOXaCrtF1HQuUlqnxXL2GHCC1&#10;DH05HR1gTmmjRvfUdVeAjM/oKzm5wVKg7VZYof1C27OIP/rqvaRf51brvayJkgkz9D7X0g882MyB&#10;aITAZdkVoZYGLiNOHeTKGC/+ABvKrmBbxkaoycWB0zxALUjnij6SWhysc4G+GGtfci5o9D0HppF2&#10;DmkAav5uZ0BnSRP0BVdf1h2MBnA2/EN9AfeD0qjj6rEddchHOKWNKgRc02MUaj/TucnAZH3/YBwz&#10;nofn6f41jgDVgNQAb82lT/sffYLniHsmOCCNuIOXXdqVk8d6HKiMNTki/pNDmud85iA0F5aaay1O&#10;xtTX57+u4YkXqCZMjTYoLaccYBQIFAc13jMS9Nkx3N41ckuA1EZITonmV4yU3NIRUlSVKpPKUyW7&#10;cKSU1mRK5cx8KavNkfmLp8i6jfOlft9ncrJxi9y7c1z+/uNdkf8EQHMQmg8+8wfJ3Mdvf3/hg9Ge&#10;2D95+JVN97HNl0/uy9fP+WXyR94/QNz2/uKfb3/jn3LPTP/6/pn9YuS//qJ5P7yQf//4wv759t03&#10;T+Vr3f+zFw/lzr2bcuXaRTl3oVkam07K8caTcrQR17ETcuDwYdlz4IDBaDv2H5CNO+pl+96Dsnl3&#10;g2ytP6Q6Itv3nZBNe47K2h2aX39c1u/U9O6Tv6BTLdq8s0nWbDoku/adlj2q+v3NGjapTlq4U8Nt&#10;e47L5l1HDWRbt+2wrNly0LR2ywFZvWmfrNy4V/O9vFWbNG/zIVmz7bis3X5Slq89JJ9tPCafbjgu&#10;K9afMAgNGG3hZ4dkyerjPiANh7TjBqQtXXdG6zQbgDbvkxMtITDawpVNJgepAa0Bps1bfkTqlh40&#10;AZ8Bpc3RPBzTSHtA2kGD0ByAhoh72x0wt7QZC+sNTANKq5m/U+Yu26f7PyjL1x2Xj9ceM6jMQWYO&#10;PHNxQn8BoVGOi5rLc9sApS37rMGc0pYYgAWUtrXF8YwQ1zMHo7UG0Ih/NH9dC2jmgDRC0g5Gc9uw&#10;P0LKnSgDhnPCIQ1xHkuAtXyQGaGD0ADMnAMaot5HPiiNfKC1upmrZc6sNS0Am0FqDiDzg9KAyxxg&#10;hoDRaqd9Zqqu+URm6H5wS3PgGtDawoWbW7ZrcUxT4ZTmOaNttXDO/A0yX6/FwWgOSEMAXTiMzdRr&#10;A0Jb8vHuFigNAM0fTHN5Dk7DKa01kEbaH0Tzl4PS6hZ4YBp1HJgGlDZj9mY/KI20XkvdBjs3ZICa&#10;zykNZzSc0gxOq/lUaoDNNA60Nq1uvQFptdrWwGjT9BrLcU3TOpW6zRTqzN9iEJq5pc3bbPEZej1A&#10;aVPnbTEBo7WG0Pzz/OMAbFP1Gmv0utgfUFqdtm957Qo9rxV6HStboLS6actMM6cvUX1kqq2eJ7UV&#10;s2V61RyD0nBLc9CXczMj7YCxuTV1mldrUJoLZ5Z77mXmYqZ15tXOsY99HEyGHGgGVOb2iZyD2s8c&#10;0Xzb+ENphJyDA97YjwFmvrr+TmmVpcBbuIPN9PK0jDrAaRb3CVCtvKhSKgorpFJDB5VVl1RKTWmV&#10;hYBqzkGNOJCaA9CcexrAmctzchCbv4DNgNFcCHjmALWKyVMMSsM5zZUDrdXV6rVXzzDADPiMEKgL&#10;8IvQ5U2fOt0AM+AynNAcsEb+tCptSw0BwcgnznZzZ8yx/ThobXrNDJlWrfVVDkgrLZ5i8BkuacBq&#10;DkQjxB3Nha2hNH8wzTmmIY4DdOZgNCfyEOcIjLZozgI7P9JAafNnzpVFM+ep5siSuvny6UeL5eP5&#10;82XhjGkGpm1d9pHMmzxRUqMipcurrxmY9u6vfyXdXv6jdPvj76TnH/wgtFf+6AtxSntJQl77o4S9&#10;8ZIEv/xb6ffHX0vQn34jIa/8TsJe/72JePgbfzBILfItLxyEe9p7r5qz2uA2GlcNffdlA9MS2r0m&#10;SR3fkMQOr5kMSMM1TeMOShulaTS2y1vmnEboHNPGdX3bc1PTEBgtvcvbktGjjYzv+Y6k93hTxnd/&#10;W7I07Q+k4ZwGlIZyNZ2tdTN1X7kaTgp8Tyb2fVcmat2ykPYGqRUFtW2B0nBWs3jw+wadIeIAaag0&#10;5AMpD28vFREdPGjNV6dc92OuaT7HtErS5pjWyaA0J8oB0ChzDmoV/XUfeg6AaqTRNK1TQxjRVaZH&#10;4p7WrcVdDSjNXNOG4Kb2E5Rm0nIHiRF3sJiTA8kcTOYfd9u5uMt3ef51/feJ3LEcOOYPkDngy8k/&#10;n9DBXi7u5Mr9t3Fy+3JlbO+/LXJ1/ePIbQd8Njeyi8mBaUBppIn77+uX9u8voDPq+MNp/lCaAWex&#10;nusXcnlO1DNnsP8CSnN5v5QG5nJycJcr9y9z5Q4Ic9u68GdwWKtjuXJX3+W13g75Q2cujhyc5p/n&#10;tiWfkLZxUNovAWorfACZk39Z6zoOMnNyABnxX9qeY/lv60Az/23cvtxx3LbkUQ/XM+eWhogDna0Y&#10;EWwizwFoDkJzeQ5Qox4A2vKRHpy2ItkD0pYn+TufeYDZ0qQwWWbAmAebOfjMhcuTPWc0l/Ygs59A&#10;NMpcnHz2vTzJ1fHqOSCNuq2d0Zb74DMHpSHniubqfDTcTwkefNaihDBZEB8iC+JCZX4sYbgJRzRC&#10;wDSXRkBo/gJGmzkkxOTvlIbmxkYakDZjaIhMHxIq04aGq3BHwy1tsEyPjZba6CFSEzNUauNjpHZ4&#10;nBQNHSRTRiZIUVKCrJxZJU2714t88+Cnd3D3Pu7ep/0+aH14+7KcP9UkB/bsk73b681J5vMHnhPI&#10;zQs3ZceG3eZMQfz+jfv2we7da/dk89rtsnvrXrlw6qKBYHyc23jojGxeUy9b1tbL+UYgsxty7cxd&#10;c0vbuaHB3NGaj1wyF7VLTTflwI4TBqYd0ndpXNLOn7gq+7YdlT0bD5rOHQVWeCjXm+/IWd2ufsth&#10;ObwHaOG2QWm4qO3TfW78bJfs2dwg50/ignNbnt1/JlfOXpWdm+tl1Yr1snX9DjlzolluXr4o33zu&#10;+1uDDzQDPnt4+66Wn5GzjWfl3MkzWu+yfPvFk5//HYM2821jacA2Pgj+3gPNPNDqhDQdOCmHdhyU&#10;Y3sOyY0zZ8wZCzgBZxnc0y41Nmud46arTRfNRebW2Sty88xluXLyouZdkmtNVw1Ka9oPlHZS93vc&#10;oLeLx5tb3IBwIwPCwCHH3Nae8zH9U/nr18/MDe0//6LnxkfMwGiEmuZjZ+C4H188aYHSvn7gQWnA&#10;cziiAaABpP3w4r7V/e7Zfd33A7ncdEIunDgqz27ftOv48v4DPYf75mYEKAFAgrsRgA8OOcBo15vP&#10;G2CCww+QCdAZUNqVk+cMsqONANMO7qiXBu17hE0NR81Fjn0BPF04Sv0mbZ8z8vyWHvveXXms9+fk&#10;Xq1bv1vOHtgrB7esl4bN6zRcZ1DagQ1rPPBsw2o5rPHDG7UMME3jaP/6tXJ02xZzRTuwYZ3sW7tO&#10;Dm/eIgc3bpL963Rfmzbpvuvl9ulT8ujieQPgLh07YjANQNqL27fkL08fyn/qfUXyrUrvMwAK9xn9&#10;9YtnLXAacQT8AQwC2PH5g/sGrwB6EMfRDPFhv4EKWo8PwknjwPRI2/3uVT6gP69j9IIBaA9u3BRc&#10;0IgDouGEdvFUs8WpA6D29O49A9cAL4DTqMuH/5472lmDrABxcP3au7Vetq/b1gKk7du8x4RLGpAR&#10;zmj7NuGCtdnUsHWXuaTdvXDBALEfnj8zYBGIDNiMPHMnww3Hl4cT1A09Lg54F4+dlEd6/M9vPzQg&#10;7Vudc76690RwR/vy7kOD28wxClAWSOi+7k/jAGkAPABNQGccB2e02+fOGfx0/9IlK6PO0xs39Bwe&#10;yt+/eNECpgGrcT64DwKlIVy6gNJunr9s8AAAxM2LV+Rc42lty0sGmwCE0FZXzpw3YAJXH8oclNZ4&#10;8KQPJrtiEJoDExyI5oQjF0CZcz8DQiMPwAzojH2QxmkNByTqUo88nL1wUANMQ841jXo3z1+Ve1du&#10;GazqXAdvnLmgbX3SXBXP6Rx1ct9RvWeNmj4tjXsPybHdB+TkHp1XdS4HSgM4wzGNOOAZrmjkkT64&#10;cY/l4Z5GPmm2O7LtgBzb5c1PjGv6y/ZVG80pjeMCXj25fl3vi47rE3rfjx+XexcvmKMd/eUbvX9A&#10;tUCtgGnO7Yy55e7Fyy1gKw5bX2r/AEZDBqjpXMM8CJiGmAsBtHDs+uHFC9sPQNodvR/cBycHPHGf&#10;gP9o+7P6jODeOijN3XPcyABtAC/oG0BNXtoDblwcmJQxjDPXDzp23fgHVP1R6wFzPdG5A7fHC8eO&#10;G7B39WSztQ+wpgGdeiz6uQPRmGNf3LmnbXLHxLwLJAb85eYGrhcojHyO4ZzLyHOwGnMPcBbgmMFj&#10;Xz6Tv+vcBQTzt280/z9wA33qQWgq7gnzPCFAGnPWl48eWByYxtvnT8cArnFOaWzPOdMPHZTWAhPq&#10;c+veRV0X6HMBABQnONwJLQRYe+K5pD27+0Qe33pkaxGA8sd3HhiQBqx0+vAJ+WThx/ZjSrMrZkhd&#10;ea2s+Wi5bP1kpRzatlkfefftmfdv37XZOem54jDpQKk/Pwdq8UAYoDHuMQ6qgKeUc00/aBnzAEAR&#10;Yhvqkwc8RtoDzYh7/QNQhzhlzN/0D+o7oBX4jTmZY/hDPtTheMSB0QDTcA7jenHqY98OSsN1C0c0&#10;B7rR/5hnANGcIxfubZQ5cf5AYITUd3LXwfkYYGnn7EFCtM932i9wRQOgAVQBfuJ/LqQdxENdz1UN&#10;oMjbp40HO7+fYEB3nYhy5s4m5qams9o+QGle+uKpc3rN93SuvWHgb+OhEwbd0T/oFxebLpseXH8o&#10;h/Yc03XhQV1TXtP5+L5uf04O7jmp4QXd71V9xl2VYwdO675xxHuhde7qGpE2farHfG7b3Lx4x8A0&#10;3NCe3iXvroWPdX64pXMHaX7o4NEtzyXN/QjDEz0X1ppAaPxoA/MJ54d7HffOu1e0uY5Jrp2+wBj0&#10;3XfGcIuTKm3Lmg0YCBiNeEv4XMNnXplbd6K/PjcBrAGi+btyEQJLGTz45eMWuIp8V4d75+AsAEMH&#10;hwGF0Qc4R9cP3FixPuLXf7guZPdYn/8elKbjgDGg99kJ9zRzTfsPnTt8rmmsvf/GOfr6EMdsDaX9&#10;n8S27jpcmtDAs18Aw8izMt91u/34g2luP1bXJ7e9g9JoT3/Rzv51XdgaWvOP+4v6tAdgmpMDzhxQ&#10;BjjWApb9glrDaL8Epdn2vjJ3H1y5t3+9Fu6L9iX7AQ/6me/d8fTxHbJ/z0pZu2qurFhWI/PnFUll&#10;1XgpLUuVsimpUlwyQvInxUlBYbSBacBPeZMjDTACIho/IUhwRwNMczAazmj+UJoD0zx3tCECUDOp&#10;aoAUVaMIc0krrok0xzSc0LIn4yaFCxoONr0FCA1gwOVnTw7SvEBzS8Ntig/nY0a3k2HpXWQ4yuhu&#10;AkzDMQ1HKeA0wDRcmXBKS8rurepr7mi4pMWPD7AQII34oNHdZPCY7gYnDU3tJbHASSpgNByfEsYH&#10;WhwoLXhYe1PfmLbmlBY2HLc0D0rrGvG+vNf3dXmv9+vSIegdeR9XHVWvge2lbd83JSJej5nUW6KS&#10;cEzrLgNHBkh4Qle9nt4SPaqXxKUGSLweN3p0dxmUDHjXxyA1YDTnnDYqS+9B8SBT1sRwDaMMSMsq&#10;Ctd7FCLpBUHmRAXshUsa4NjI8b1te9zRBiZ2kqDB7xuQBpw2WK8BAadFxLcz1zQANGA04DSn2FHa&#10;xuN6mktbam5/Sc0O0mMEmiNb5sRQyeEbn9x+kvZhkMbDJL8kQvtOuEwqHyiTSgcYlJavfSd3cphk&#10;aF8CTANS43y5R+MKQiUlL0jvZV9rh+hR2lYju0tIbHsJjddz0/bCkQ6nucgR2m4ahiX01LCXhA/T&#10;eziyn7ZjkIZ9ZWBSH4lMxAUqyH4Uf2BKL73PfQ0eSsoJlIRM4I4gGZYB8BEhyXnBVuaVB2nf0GvX&#10;MoCjmNSe1n8SxncTHMucyxn90gC0shADzgDKJlaGaXlfyS3H6SjM+jp9HsAMTawKlUlTNZ8fXlcV&#10;1ehYqNWxNC3SQkSeKyddMi3KQDXcnYBNxhf1NzgtZ4q2Z/kgSee+Fw2QVH5IHVAwU+9LvvfdJWDa&#10;wOQ+Ejqsl/Qe2k1ChwdKtwFdTW/2fFvaB7WVd3q9bXHcwQDSgNbaBrc1KA14DeGU1nFAB+k2qLP0&#10;G9ZTesd0laCEHhKm/ThyVB+D0oamBcvw7HAzH4hPD9RzDbNxwzmhMRP6y6gP+0lqQbDBotGju0hc&#10;Gs5jXXSbDgalAaABoyVk9DBQDRc1HKxidGwDpg1I6eDBpIwP7R8RI7pJcHwXAxR7D+5oDnrAae1D&#10;2npgWrfXDU57pRNOaK/IH9q9LL//4E/yu7YvGZz2UodX5aVOr8qfOr/mgXmh7aRLVEfpOaSr55BG&#10;XxrdTwaN6SdRoz1IcfSEcO0nQdaH4tIDLHTui/EZPWWUzpFxer6ZJTo2K6IkS/t8qvZxB6aN8QFp&#10;47QPJeX1NFcq5zCVgaNXaR8DywDOJs8Ml4p5UVI8s7/md5OS2SGqYCmcHigTawNlQnUfmTwrRApq&#10;AiWvqrfkVARIZmkvVR/tF731uHo+H3bX82kniVldzR0sKQc4rYueH+ej15PfS0bn9pCEtI42906o&#10;oB8HSdUc+qUeZ2p3KZvVV6oX9JeqeUEWltcFSsWcfi2qnB8kpbP76LkGWbx6UYiee4BULQiWqQv7&#10;W37JrN4yWetMnNZTJk3vZSrWvCKtV6h51C+a2VvLA3Ts9NC26yYFU3tafGJ1L8mv7C5Z5dquU7po&#10;+3SR9Mmdtc06yOiCdto2XSWtuJPW7aXjoquBcQByhbW6b1WxtlehthFubYWAfXp9AGpZkz33tFE5&#10;tE03ayOeL4PpjymdJDJJ58PEdtJX58u+gz+QgKj3pO+gdtI7qp0E0t9C3rE08xOujrhdMl8PS9f5&#10;VvsIUFrc2B46DntZ38e9jr4NHDh6Ql+D0cZOChQc84DK6AvAYIBnAF8eHKb3ZyJAlgenUR/gDAgM&#10;qA5ALHuKzg86H1mZ7ie9kHmgm93rNK2DWxpgGq5ocRld9Fmn40w1cNQH+kx7TwYkv2/HiR3b0YA3&#10;jp9VFmr7ztD90ldwbuMYgGkZxZ67GwCcc3rD4Y1tsgDlqEf/87moAakBnBE60ecBzgjZhvMEcMPp&#10;D/c32oI01wBQB7iZnN9T/hsfhPKRObCPAUI+oAlIbHTxEIOCiOPEBYzmnM4A0QDTCHHrcBCavxLz&#10;Bkiilo0uipYUrQecRpzQ9qXx7MpEyaseKRNqU2x/iPyM0mF6XtHawUaZCqpGSk5ZgozKjZSUrHAZ&#10;nQmYFi7DceLhwaST58CYzgalBWvHGjC0o4QN1Idvcm+JT9EOlKaT98je9vE37kDO0Wr0hGgd4Imm&#10;9JIEU+aUETK2KE4nFYC0YQJcBowxemKcARlDx4WbWxCKyxggseMjJSYdBwgvD1iDOPmIbWIzoyTe&#10;t42r5+KUJ+YCug1pKRtVEKvH5SP0aC//Q63rk4FtHw428M0D2byP1oEEgQBpa2tzH/jF/QJIAwpD&#10;wAbjymL9FK3tDmgYbXEc7KgzHscXn1sZeYj6pMfQD0o9cNHbHicfve++4wChER9b6m1DX/LOQ9sd&#10;sEzP0Z0n/WE4H9bn6cNgwgArp/8AOZKP6H92fdqfiJvTneYTphQMtA+W+cA/tyxeF0ADDCjjo2Kc&#10;fHAimzAl0TS5ZrQUTU2RwqpkKSgfIUUVIww2K6kdZcBZal6UfYicMWGowWcTSuIlZ3KcTNS+N3nq&#10;CCmfPkoXY7EyQfspYXp+lC7Y9DgZYXrMoXpMPm6Ok0TtmyyYRud6Hy+PyfPC+LEhOjEE6+QGZRti&#10;Hz/nl8frAmiILkx0v6qJVbG6ABqqE6u+DEzTl4iKWIPP+DiWj2GB0YDSUHHNcF0MxZsLA+LjVpwd&#10;7ANbXbgAsOWUaLul6wNKFxQj+UUBPa/k1BAZOSpY1V+SR4cYlJY6NlySU3RhMTpURiaHaDy0Reaa&#10;NkIXe8P6mBy05tzSYuN1kTtCF43RPc1JDQGnDRigi01d8ACrhYd3kF4935KwsPYSFdVFQkJ04u/3&#10;nnTp/pp07PQnCQjQMl0sde/6mgFrnbu8Ip07viS9KO/4O+nW+SVzSuvT8zUJ6P4n6d7ljwak9en1&#10;svQLfFW6d/+t9Ov7kgQF/lH6BPxWQoL/IAMjXpbkhPclfXRnydTFToG+uJQUhMjU0kEyrWKohfOm&#10;J8iKRamy3AenbVyRI2uXZsuaJVmyanG6wWjL543WcIyGKTK/Nk7mTI2RebUxsnjmMFk6e7h8Onek&#10;rF44WjYuGWtOaZuWjpMtH6fLtuVZBqThkuZpksnBZw5EI+/A+iKD0YDQDETTOC5pxPdv0LItpbJL&#10;t1mn57duRZ45pS3Vc1swf4zMmJ0kU2cnStE0fdEs4yP9SBk/BRdLxsjAFnCJccU4Ggdwq/0aN6ak&#10;rEhzQUvKYU4c+jMIjbSbg9w8hcYUxJkMTNN5cVRujIFpYws0xBlQ57uk9MgWp7TEMSGSpGGMzsG4&#10;Vg5N0AenviANG9lZoqLfkZTRHSRbF3DVumCfO3uwrPokRTavSZfdGz6UQ9sny+UTs+XWqQVyu2mR&#10;3G1aLPealsv9U5/K84tAZ+vk8wvrDEr7/tY2A9PMLU3jX17dIF9c2SiPzqwykO1O08dy5fB8uXBw&#10;njTtmyHNB2fKgV3lsmtLsaxbly8r1+bIguWp5phWNSdOJutLd9msGHNJwy0NR5kJNcAwHoQGnAYU&#10;A7wBzAHAUTh9qN4HHZszog0WmTQNJ6Mhpsmz4gwIyanSl85qfYby4jEt1mAXoJmM8qGSqi+ho/g4&#10;HqeWEp2vDRDyoJjRhTjDRBrggfMQwEw6v6iicwQhgBEgIiHbOLn8nEpcQWMtDtRFmFUeI7k6d7BP&#10;9pdVybNngKRMjLC6+dXD9TpG6EIjThcY+tzWNUNyLh/568uehlhL84swLNiGJunCLbGrPn/bSVjE&#10;OxKuigz3FB76lo7J1z0oLbyNzgNtJFKFW1pyQndJiO0iKdo3xo3XxY3ue1xumIzVOQzXM1xrkvJC&#10;9PkYbPAQsJA5X2l+urYR541bGjARgBEQ0qiJYbr40bbTukBpwDJjJuq+9WUiR1+ic/UlOqso1OzJ&#10;x32oL5qFIVKkLxjV1YOkTu/h0jk6tuviZOnMGFkxe5gsnwWEOkSqywZIFS/ieowinT9yiyPMYj2z&#10;WPc3eYAumvXe6n1EDhwmzNN2NUimEOgQWGKQgYJ5VYkG29C2rMVwogMeBcQZXaDP+UlDtSxO10Tx&#10;WqbrqA953um49gE7DuKJ0ZdUnNCAewgB0cgfnqPzt7ZlQnawRKcF2i/EjPzQS3vnEmVtaf2vzAPU&#10;6H+08bgSbV+dTwycNJcibdMp4QZRAaNkV+l5axqgyYPPtG5VhOcOqPHSObH6ogLACZwZ5dMAHRMR&#10;MmUueQN0TAy00OUXTo+0ePHMKCsrmT1I48BSkS1iPy6krEiPxfhk7AFkMdaKZuAKCAA60JRVqfPS&#10;BH3W6T3i2gB3cUYDZsEZjX6Dw1JCbrDEZ/azPoVcP8MpjTEIEINTWlaFrhMqfmqb8doncEYDRMNN&#10;DpEGVCPuQWvaP7R/OajMgWYOSkOUO7c5B6E5iM3FAQHZhhA4KEvjudTR7TMpIx9gSPs6IRCswWTa&#10;Humleh+1348tDrN86uIsx7aE2TqHUY/t3L5wdSTPQr0WByUCDAEPAS4CC9GutBVta05WOo9449ID&#10;yHDzTZ4QZWAt7xvuBy3cuo4463/ykz4EqNR7YGu8n9Z8w3XO4Znm9kPIfm3fvrHAH08Abt14sh8x&#10;0O1tvGh9m8M0pA7jDsgWAYsaNOpbP/LDA5n6HsK6zsFo/u5oDkhzToSMM+C38ZO0zxVESbauZ3P1&#10;OABpE/Q8MrJ1XTW6p6Sl95UsHX9Aadkf9peMnCCZqHMIf+wr0DbOrxhgUBrPGqA03AAB03J1bJGH&#10;8yDPIpfOB1zzpbMrPNjMxbPK9T6X6UttaX+DzqjnHyIHogGhpfIHYhV/VGGbsUX6oqwvpckFffV+&#10;6/pQX4iZB5ADzxDPMvL8gTIHojkXNCA00sBn1CFNmduWPuX2h1wfcw5po3TOTdF53Y1J+hjj1sm5&#10;plFOGc9Sm8d03gVSdCCakwPQzEWPuVD7KmtnA9d8cdbTzunM+6EIHZs+QA0XNKA0oDPShEBpk6fr&#10;u4UftJY7RdcG+jzI1TXnhKm6zVRdv1cM1nkrXibVettMrEzQd5OR+k6CkmXSlCQpKh8lkyrGSGFl&#10;qpROTZe8wmSpmv6hTJ2RLxW1H8qCJZWyftMCaWzaLjeuHZbvvrkh8p/PRP6tclDavx9r+Nz+adHy&#10;ARcfbv39p1/UBET76ul9+/VnQpzRPn98U7778r785990Wz748v3jQ/6h+/7bE/n3j4/l33/lHyPP&#10;5F8/Prd/kCDi/Iqk/bP5a/6x+1S+/PyxPHp4R+7evyWXr12WM+fPSfPZ83KiqVkaDh+Tg0ca5cDh&#10;Rqk/cFT27D8iexuOyf5DJ6T+kOap9h1tlh37G2X73kbZuq9Rtuw9KZvqG1VNsnHPSVm385Ss3XFK&#10;Nu5ulpVbTsjqbSfls83HZdXWJlmx4Zh8svG4rN7SKKu2HJdNWmfjrtOybd852br3rGze09yiLfVn&#10;VF5IXQRwtnZbk7mfrdzk7YdwxbrDBqKx/5VbTsryDSdk2boTsnT9ST1esyxc2WguZoT+AjL7aPVp&#10;WbLurIbNMhfY7NOTJuLzP2uShatOy4KVpyxOXt2KY1L38VGZs/yYzFwKjHbEwhlLDll+3RLNW+w5&#10;pSEANAekAaEh/zjQmgeraXzxHgPSHJQGXGZAmc/tzIFmLu7yXdrVNa3W9KoGc1ujbNnqI7Ji9VH5&#10;dM0RWbJ0tyxauE2WfrRNli/eJis+2iyfLNsmyz7aIJ8t9dLLFmySpfM3mpbM2yDLF22RjxduttDF&#10;qfOJbk+IyPts6Q5ZuWynfLpku9WjnHy0mH0t8gA0B5cRLlu83c4F0AwojZD81lCag87YzjmkzZ6x&#10;2kSccvIJgceAyJxjmhOgGYDZzFmrLaQOmjZ9pcFpxMkHRgNQI9+BaoTsY57uY66m5y3UfJ9D2vTZ&#10;qy10QBruaISAXrikTZu1piUNqAaUtnjZrhYgzcFo/lCaxRd48uC0n6A0Jwem+YcAaOaWpmmANEKA&#10;NGC0mlnAZOtlWt1GA8taoDTcx2atlcppq3zA2VqZPmeDua2RVz1zjaWnztC28pVX4aim+Ww7Va8P&#10;CA3V6LGn67nhalalxy9nXwt3SO0CLV+IO5rnkgaUBmgGdOb0SyCaS7MN+8MpbaqeM+5rM7Wdq2Z8&#10;ptf2qTmlzZ65QupmfSK4pE2f+pHMmfWxOaXVzVyi/WKpLJy9xKC06ZU4m9W1QGgAaA4wIw8wDLgL&#10;EG16eY1BabilAZaZAMZ82yLygL+c65kD0RyM5p92QJrLZ3t3XLZFLu0ANwekIWAzc0vTEPjMH1hj&#10;n4BuFcWVXp7WQSUFZeaWVqYhbmkAZ87pDOGQBpjmoDRC4LLCnIlWjzigGgCaS7Odg9CcXJ4/kDa5&#10;oMjigGcAaf75zjWN/MqSci0r1fuj11juuaNVlnrwGeAXQJoD1IDScD9DxQWTDUpz9Vwd8oDQgL2A&#10;1QgdDFZTVWsCLiubXG5QGnAaMBp5zkENEI16zjmNfAeqETpAjXwAN3cMNN0HxyHOAyAN+MyBaTil&#10;kU8eEBtpIDXSBqbVzZfFcxfKzOppmp4tS+fOl0/mzZfVC+bJqjq9zx9mSVS3bvLeb38v7X7/W2n7&#10;6/8lXV/6nYFpvV7yoLS+L78kff/oOacBqAW/+gdTv5d+I33/8CsNf/szKC341d9KxFseiAaEhnBL&#10;I42i33tNhr77qkFpg9v8SeLbvmJuaU7D27/quaZ1eM3gtDGd3jQgDThtXFeAtLdNBqKpyE/t/KYJ&#10;x7TRWhdADSgNZfZsY8rq8bYBaYBpmQHvSG6fdyWv73stkFp2r7ckt/c75pbm6V1zSSsO/sBANdzS&#10;SOOShlsaAJoDzgDRCIHQiCPKgdWIu3wD00I9KM0BZ84hzT/PQWnOSQ0oDYgNJzTKzE0NAM3PKW32&#10;oG7mnuYc1ADSANOcZg8BTuvSAqX9EjiGHFjm4DJ/ubzWddjO5Ts3tdbbuP0DaAFk/RIE5p8HsOVA&#10;L0JXh7T/dv5x52rmr9b7dXX/KwGd+WtORGcTcbdPF6e+25+7LnfO/udJnitzcQepuTQCPgN8cs5o&#10;rp6D2KzcB4O1Bs5I+4NixAHY/POcqO/irh5xf0jMwWHkuWO4bVyeSzu5vP+3kG0dYObi7nhO7hzc&#10;8ZFLO8jLyYFp/nL5hIBhTg4Y84/776t1PQecIVfmADTk6hK67f335b/Pljj7QgBoSf1leWKQLNN9&#10;EPqLMnM+09DV89RfPh4RYjKQ7GdhWAsg5gAzylrLg9IA0ajvwWts0wKfJf3kZIZI++c58My2Sfac&#10;z1pr2UitnzLARHwJjmhJej6t4jikLRweLosSIyxECxKAzX5yR3NxQgegzYsJNbm4g8888MxzRXMu&#10;af55Lt6SVs2MDpdaH5Q2PWagzMYFLTZapg4dKjVxsVIZFyNTYmNkcmys1KSOkdl5OfLZtCpp2rFB&#10;7p87It8/uarv0fpu/YO+o3/7WP7zm4cif3nqAVm4Kvz5sfyLj171nfrpvdvSeOiIHNzTYFDEnct3&#10;DELjo/A9W/bKjg310ngQOOOWfaCLQ8TR/Sdl46rtcqHpsjlUAKXhPLFj4z7ZtHqP7N95XM4cvyw3&#10;LtyXs8cumyMaYFrToQty7vhVA9OO7tX37vUHLB9Y7VLTDROQGgDaoZ2NcvPsPbl17r45pRmwthlX&#10;rQtySfeBYxr529buldUfb5adm/bL1XPX5N612/L9V96HsevXbpYt67bLwfqDcrH5rNy9flVePLxn&#10;H4fyd4d/6fXzUe+PX/PBsuck9ej2DftI9F/AXO5vE8T5SFPDf2nbyQ/8ncL3Yzz/eiHfPH5gYBkA&#10;2f4t9VK/aZs8uan3gO1UgAkABTjEHNkFjHVAAM7uXrhlAki7fe6GPLv5SJ5ceyTnj5yTY3sb5cT+&#10;Jjm5v9Gc184db5YvHjy2j/i/ffZC/vaFnvfnL+zjZg9I03vtO0cL+YjZp3/zkex/PJO/f/Hc9NfP&#10;PfeuH//jsXz79L58/+Kh/ACU9vVz+ebRHXlx55o8u31Vr+uufHEfCOakqknOnWw0GIqP5Z/duS+f&#10;339kzno4t509ctycjoB9gEmAfYDVAGRwd7t9/rIJWOHqqbPmjnZk9345vMsD047VN+j2pwWXHtoK&#10;EO3i8RNy/ugxC2+fOytf3b8nX+j9adpXLyd27ZDGPdvl0NYNsn/jGtmzdqXsWv2p7F71qdSvWWnu&#10;aA3rVsuRTRtVHqyGWxouace2bZejW7dJw4aNBqLVr14jR7Ztk/0bNsieNWvk0JYt5rrz8NJ5+fym&#10;joXLl+XB5Uvy/bMn8m9tNyA/2hFA7e6F8/LDc1zlACruy73LF02Pb92Qr7Rf4JAH8OEchgA5iAN5&#10;AKR9/uCegSJ8kI0MVPABJ56zigcS8DE/DjoOigJu8NySHhhIw0f+gFTADzjQkAcMgQsNLjlANpQ1&#10;HztlrlA4gJEGUMPxa8/m3Toet8ueDTsNTDMgDbc0PygNd7SdazYanHZs9z5zsRM+1NZr+vHF8xZX&#10;NIAy9P1T7W//of1MxyIuZ8/0nIBwrp86Izf1uEBqL27hrPYTlPb0+j15cOm6AWtP9DpwPgNu+0H7&#10;PPvABQ0IDfc83LZw0AP0wX3q0olGuXbqtEFQCJCR+2RjQs/zuyfaXno/gYCe3PAALuAfgKhbF67I&#10;De3HgBu0Ne2JoxwQH+0KHEK7emDJfQNFCAF5r527bGDYpVMXDXACGAMgAxjzd0UDRMOVC/CMuoBm&#10;xCkDQgOSImR74KkX95+11LtFm9y6b1Aa9c+fPKPz71krA6zCJe1qs8abcBw7ba6DwD9XAGH3H9H7&#10;dVDvYb3eQ723ej93rtkse9Zv036/T8fSQYPMcEgDOjuK26OKPAA0oLSGDbstTZw66ODmetv+6K4G&#10;bfcLBtgCvDU36Lg9ou3WfEHuaD/jXjy8clnvUaOBaYwZ7gMgFkDa53fvCq5oAKk4hCEH3+KSBpSG&#10;q9bn95+0gGlAaoj58C8ANs90XtO+hssVc9Jf9P4A8QKkAaYBi5hj3ZU78uiG55pGmzbrvAqUzLg4&#10;p23FPWasMMcBltAfgI2AbBwI9GcH8vjADMYp0JNBYtrXOQ/nlAak+v3zZ3ov72ufuKDt0yi4C9Jn&#10;6cP0ZRzS6NcAltQFBqNNnDsZoQPCHAjmD7d4eR50RhpIjBAgi+M7B8e/falt5ANm7dnA84+5TJ8d&#10;P36l+/6PJ/KX5zqnA3Dp3PW1hsxVDkz7uVMabk9PdDdeu7tjAqU9u6VtrGMLpz7n6gmgBsDsxa8Z&#10;vMe5eUAboJLeL+3vz24/kQdX78tdvU/ASrhjMX89134AZLlr7RaZXzVb5pTPkBklNbK4dp5sW7FK&#10;Tu7dLc+uX9Bn4gNzp/zxK/5PoNem94FjONiX++YBVIBjWk/b5m/U0ZD7x3yLIxpta3V94I2bg10I&#10;fMV9pz/QP1xdt62DeEhTxvzBfAvMivse52Dy7Zt9UYdrpS2oA4gMCAvk5IA3XNKAz754BHDmtZs7&#10;J+QPyHFuxMmjH9Ov3flyne6cLe7aR0MAIQ9E8mAd2ob/5fz9u+f2I4D8wKCDeKhP33fgkrc/xsRz&#10;G3PcP8YNx/bGEsDvNZu/mBeZ33AuZK48quunk4dOafqB9q0Xcum0rvu279c6OjfqOuncsfNy5gjS&#10;tYA+L758+MKgNNxygdBYi+7f3Sj1O4/oc/K6/YDCgV3HzMUXAA2dPXFFx7ru7zLw3wu9J/cNSsMN&#10;DViNde7VszfkNvOEzi8PcPTT9saxD7dg3NNwDH7+QPuqzkOAaLhick9c36IdP3/E/7y89qSf0VYO&#10;hmoJdV3G/7PsRxYB0HzrxZa1GzCatre53n7Pet6XTx3N5wca2Z57Y3AU98knjuEPWzlQiv/LEbp6&#10;3Dc3Fui3TuRR5tX5Cd5y+d7+vT7OdX+p4x4wjXX3VzoXO5c08hyU1iKdg3AF+6uehztPjs+PVdL3&#10;PDDNO3d3/v5yee46CVvXpU24zp9AMNJensu3Mt/Yd/tFtl9tL3/R95Hb3rW5g9KccKfjOK7+T9t5&#10;Zf779M7DK8M1DjkoDTgMVznczJyjmQPQ/OP+6V9yTPOvg8j7RtsXFzbquzLPLc0Tx/7rd97/Xu2d&#10;0fe/3fOn6mXfnpWyeeMCWba0UmbMyJfq6myprsmS0rIxUl45WkpKh8vEoqGSVzBQMj4MkYklUfYd&#10;VHZBqDlfFVUOkpLqoVJWq++w02KltHaop+lDzBUN4Q4FiDa5dqDBO0A5QGiAOrikEUc5JZ5rDQAa&#10;rlMAaEA/zoWKNPBEcm53SZ3Qxz6YT8zsZh/YJ4wHKuui6iq43MSO62pASFI2sEWgfctFOG5SsMEw&#10;CVm6nw8DWyCShMze5pqGE1Z8WoAKCEnLxnoCRCMETIse08ugNVzSQod1lLCEThIc38nAGGCp0Phu&#10;0jWirXQOe086Br9ratvvHekS/oF0Dnlf2vd7W0Kiu0rw0K4WRgzrIWFx3VRdZWBSD4PSnFsaYNrQ&#10;lB4tcNg4fgQ7J1jG5nlA2JjsEMmdPMi+K0NZhRGmjAlh5lo2Pj9URmf1kWGpPSQpXa9rTE+DzXBC&#10;ixre0VzRANKA0EJj2kr0yO4SGd/RXNQoB0DDJY2Q48ePDpDEtN62v6EjO+t5BEvmpHCD0FJz9H7x&#10;3ZTF+2jY1755yy3W+63KL4mQ4vJBMoF4abiBaMCNgI65k0ItDtSWPiFUUnI8R7uEdD2WD8jju8Go&#10;kdpOw7qYK93AlAAT7nRhCT0kIrGXwWmDUgINVosY0UMGjOwh4YldDCoDGuJe823fqAmBkpjTS1Ly&#10;+5qScgM07Kf9pptBiyP1GnC8wlkPiAo3slRtT3P3KtZ0oZ53SUgLKAnEA4SGy9m4gp6SU9pXskv6&#10;yMSq/jKhIkgmTQ2Ropowc2cqmQ50BpjWXwqrQ02UOXl5lHnl1HX57DOjKMCAIaA2QLUsHTsc25yS&#10;JgOqeQ5M9POU3GAZ/WGYQVS4e9EuQbHdpUtYOwnACCS2t/Qd0lM6hLSX9/u11bCjCae0d3q3kTe7&#10;vynv933PXNLIe7tPG4O1OoS3k84+OK1PbDcD1EJ130NxABwdKFHJ3vFwowMaS9I+C+Q3RvvjqA+D&#10;zB1tVG6gAT8DR3bwAWmddBsdw+k6prN6yuiCfhYi7s/wbOI9NOyl96637o/x20fHbU87TmRKTwnW&#10;vtA3tot0G9jO1H1gR3k/6F15reeb8nK31+U1vZ4/dHxZXuqEe9oblsZFDRgNcO3t3u9Y/fahbWx7&#10;9hU0rKuE67iITu1j18LxABm94wOvdpPI5PYSk9ZNonXeGTSms8RndJfY9K4G0XEd9DeANO7LqLw+&#10;NhcBpY2k3+F2NamPpBUC4QSoevq5efUV3L2mzA6TaR8NktqPBpjz2NQFYaYpdUFSPifYpxDNC5fi&#10;aUEycapuW+65i+WUBUhGcXcZW9BZ0if11P7Z3fro2Im9WgBgBwFnqsZP1G0mB0p2cW+dq4OkuEbn&#10;6ure5oRWszBERRgs1QsA04Kkcm6gTJ0fJFXz+smUOX2krK63TJkfaKpcpH1/Rg+LV30ULKVz+0jR&#10;rF5SMqe3nwKkeHZPmVzXQ0pVxTO6+9IBVl48O0AKZ/Zsqc/2k2p7SGZpe8koaSc55Z0ke0pHC4um&#10;95LUiW003V4KqrvK1IVBpvK5vaVKzxU4jjYrmtlXSmcBrOn51fSWgqkBOp6BTbtaW43K7SjJ2Z0l&#10;OQsguJMMHa1z5si2Eja8nYToXBkY3Vb6DHlP+g5tK8Fx7SVwiKYHvScR+iyIHK73X58fjL3EjL4y&#10;fHyAjMzqa3B0Is+d3N7mlEafGKvzCHLgGc+00RN6W5/wl+dE5sFouKSlFQWagMQ8h7RgcyZLL+oj&#10;+ZWhljZp+diJen91nsJ5DUiNfUWP7WDOaA5KQ+ThmGZlY9sZuMi2AG+EOKQBmwGgYcCSUeLBaCh1&#10;Yj89n2ATadzfcsoxHAjSPK8OEBvnkYvbmipH95dXGa73KVImTI3QOt61AdQBpDkwjfP19hlocZzj&#10;hmd1k//W8tFmER+HehATMJODiJz4SNQ+FtV8RBw5p7TWYBofkBICHDkwzcXHlsQZlIYAJKg7vixe&#10;ANJyKkZI1pThklc10sJcVXZJvE7IsTrw9Pg5HpSWNE4nwYwIiU/pK4mj+hqQFj7oA4PSQga+r3G9&#10;GcO6GawWn9Jb4kcFaUfSB9AEPf+CIXrxUQZijCuM08aN18ZM1gYcLQW1qZJRlmjKKk8yAaqlTR4u&#10;wBfDsnB78MC06LRwg9LIAyQjdIAa5QBmCIhjuG4DlEZ9tiOfOALsSC2Mb0n7A27xmVECEAeIZkAa&#10;EIleQ2K+59Y2qoBtgdNwMBpo7Zs0QbfNGyBjuDd6r7if3n0cbCFgoZMrNyBRBZCImxkhjmaEGZXD&#10;ZHxF/M/6BbDZ2DIPUjTwbHK0fSiMu5m3D9zYdJ8+CI17zzkBmHF+wHPuXB2cRjo+J0KG5UZqW2qo&#10;Yhvq0pfoa9RN074ysoC+peeuacr4WB8lZobrQkOvccJgSaO/aJuMyo3SSTpaF9RjDUTLLxsupdWj&#10;ZXJVipQBPZYnStXMNNNk7Xel1SlSwKJd+0BB6TDJK46TSeXDDEorrkowFWp7FGm75BcP1QXXQM8x&#10;7UPvWLhqZBXFyZhc7RfpLMQGmPiwOX4crm5Q7iEGrQFZZmnb4eRWUKYvANMTZWqdntc0PX55tIFp&#10;k6bG6TiINriBD2T5MNZBaUBsgGjOPc3/o1rqphcO1O20XcbpAkvbcbSOAcA0oLQUQKEUXeCM0bE0&#10;OtSgtLT0AQaojRkbKaNTI3xQmi6SR+l1jNTJGDgtsZ/BaDikIdIpo0IMTMMxDTANVzXqkI6M7GRw&#10;GiFAWp++bQxGI028uy4sANICA9tI34C3JVAXEF26virtO74k3bq8bFBan4DXpXu3P0mghgHdX5He&#10;PTS/20sS0IM6v5du3X4nXbrgkvYbD0rr/RvpHfAriQx9SQZFviJJ8e/KeH05ydUHCWBahS70q8sG&#10;yYyqoTK9cojMnBorC2YmyqrFafLx3NGyYn6qwWi4qH08d5QsrUuSuqpomaMvagtnxBqQNr18gLkp&#10;LatLkBV1I2Tl/BTBJW3lvGRzSgNOA0rbu2aC7PosTw6snyS4nwGfOYc0FwKnAaa5ckA0QqC0I1vK&#10;pGHTZNmv2qf5O9cXyqbP8mXl8mxZtmicLNRznKnHr545TBfGw/ShMMQDTVSMS2A0QsY3czbjBael&#10;lA91LE2KERz+ErN1LOZ4wJmbtxBzj4u7OQ6XNIC1UfmeW5qBaXmxKg11nym5Wl/nsCSdy+LHaN/R&#10;uTZBwxSd95iHh+oiN3pEd4nXF5EofWEaPOw9GZ7UVpJHfyCTCgNkmi7uP1oQJ2tXjpFtqzPl0I5C&#10;adpfKeePTJc7pxbKrZOL5PrRBeZ89ujcanl2EfBsszmm/fnaFoPR0Hc3tsi3t7bLV9c2yxOtB5jG&#10;NjeOL5bLhzww7UT9NDm0q1J2bCiUnZuLZNWaPFn2WbosXJEq0xeN0IWjPlhVOKRNrMHtyQPTzJlJ&#10;X8adcEIDSgNAM7eimiG6INI6NeQDrQ02IA13IuJAaQAgOKUBpeVo3yqoTTDnl/FTAMp07Jbo8wmH&#10;rzJgM53P9CU1rdRzhyHOPaZedkWMAUVuG8AiyvkYH5EHUJNTGWshcgASoRcfagAakBqwG4Ba3tR4&#10;rYtjqD6zdZ0AvJFWrM+NSdpHMvlVDL3H2aG6OAvWF229p/qiGJ3UTe9nZxmgi7mIyDYSFfmODIh4&#10;W8fguxLe/02D04KDXtf54H0d/+9JtD6nRyZ0l0R9cQdKS9aXnpQxfSQ1I1hfgHXuwc3LDz7gGhOy&#10;dd4sAELDHU1fBjTknJGBCZo2SM0HLwCqAacBpWWVRupLAhb1UbpAj5DsQn2JLtSXQn2pyNEFV6G+&#10;VFdURcqcGdGydG6cB6XNGirLZ8fJEs1bNCNGppaFS6m+iE/WffAiDtyWN0X7wVS9/1N1HscJp3Ko&#10;TKyOkfzywfoi4bnlACVwLVyDc8HLrojT8x2g90vvmbYtIBmuoMAyQC4G0mi5gTMlQw2qwRWKMgf6&#10;pEzguiOsHkBOXEaQB6hpmJAdYg5pcRn9dN2hL/A+EA1QiJC2oY/QTq4P4QBGHtBVpgroCuDKuaIB&#10;TuHglV+rfRgb8umDbDwAxxTPGmzynNEANwdK2dwYKZwOZOYBZlPmDpGyOYOkfN7gFgCN/PJ5Qw1E&#10;w/LX5QOlefLANAenYRVMSD0D1Wr1XugCmLEImMbYA/7M03GWO3WwrlFDdd2gz7bJPtBOxwR9CggN&#10;KI1+A/Boce0/xOlDrt852JFxRTulFuliu1TXRhWM4WhrIw9Q86A0B6IxvjMqPJDLc1HznM+AzRyA&#10;hlwe5YRAaU4F2u+A0YgTUu5gNULuCfAZ4h7hPAX442Ag4B8DenCZKgImAvYBZuN8Btt5Z+pcRNrl&#10;cT2EuLxx7v5ueW5fo7TvEyZN0OMx1ooAZrU/Tgy3/g0MSz/DlQ+Zy5kPIuMHK3D2AzJz7wu8Q5Am&#10;HxiNfNK4/hGShxMg7n/UZx9sQ9ptR7kD3IhTh7h7P6Gey2MftqbUcFxRjK6VdK7TZ+QYHWO4paXq&#10;NtnF+p6i5awn/aE0B6a5uHdt/FiFrqvyPJg2XccncG2GjtV8XRtna/n4rP6SiSNfaoCMHtNLUlJ7&#10;GJCGSxqarPeCPwbzy2SF3Ht97hhwRt/gOaT9m/HGWMvRFz+AM8YgABppxPMJuTID27TciTo46AGi&#10;pU8OsTCjVM8Z+ExfbtNL9AVU84HScNkbpy+kQGljCEtwLuuvfSDM+pWDzfxhNPodfdDVIe3gM/IJ&#10;nUOa2540dYHQkIPUEOOG/kc/HT+FZ6KubXwAJPMW8qBkgDXte/yqlK+M8Us+Tnkm8gBNydO4k1sz&#10;80MOhA5SQ6yj+UEIBHTmfvwBUA33M4Az8oDQgMsQ5dQFSsPBmHDy9OF6P7V+xVBdow3S+xun6Rip&#10;mJMitQvSpLgmyd5JiitTpLRqtJRUjpEpNelSXpspldOzZfqcAplWN1HmLiqVugWlMn9xhezYtULO&#10;nN0jD+41yT/++tCDxkx8jAWY5kLfPy0I+dDrR+8fLfyziH8yffH4vnz9zAPTANK++fyu/PXbRx6Q&#10;5vbp+7hL/vbUgLR/fPdI/vnDT0DaP3WffED2jx+8fwZ9/Yxfpb0tj+7elHu3b8jVa1fk7AUPRDty&#10;/JTqtDQcbvQBaCel/kCj7Np7zMK9DSdlj+mU7D6oajgt2w+clp0Hm2XXwXOyveGMbN3fLBv3npZ1&#10;u0/L6u2nZe3OZlm1rVnjXrhq2ylZt+uc5p+VjbvOy/qdGt+h5dtOtsBq63edkY27z1q+iwO2ba4/&#10;L5v2nLPw000n5LNNTaZPNjSaC9qKdcflEw1xFft47QlZvuGkLFvbKEvWNcnSDc3y8YZznvPZZ42y&#10;cPUpczwzEG1tsxdf02xQGvDZ/M+aWgA0wDT/eN3y4zL742My99MTBqYBpQGiTV980MA00kBpAGkz&#10;PwJE+wlK8wfTHJDm4p6TGoBavUFp85cfkLol9XY9QGnIgWbAZTifAZot/ORAS9qBaQ5SM0BtVYMH&#10;pmna4DYHpq08IkuW1cuihdtl8QKgtB0GjgGlffrxVlmOg9qCDT8DzRCA2YqPtppIs40D1KgHhLbq&#10;412yZsUeg9JcOfUpJ76UfX2kx124xeQPqJF2bmjAaKQdkIbIAzzDFQ0BnuGOBpDm0k7UB0YDPANC&#10;M5DMB5ohHNFwRquaulxqaj+1tAPSCKfPWGUAGiHlxJED2GarcEvDIW2aHmPmnLUWnz13ncFoAGXA&#10;Z9OB5vRcHIyGHLDmADQANeKIMueutnDxdg9OW4RL2hbTnHkedOYPoPnHHYgGgEYInOYEkGZg2uwN&#10;PihtvcbXGZAGmAZk5gRsRhkQmoPRgNPIB0qrnObBaORZmZ73DACzuRou3CHT5m+TaQt2Su38Hapt&#10;Uq3nRYjLWa0flIYAzhyI5uIAaLimzVyyuyWfPAA19lXFec3Rtue42r4OSps28xMD0ubPXSVzNZw3&#10;c4XUTF0gtdXzTXNmLZZ5MxZJXe18mVE126A0AC6DzFQOTjNwTEPAs9lVuKhRZ5rFqY97GeAYsBh1&#10;2QaIjDIHkLE/8hxURj0nB5whfsHapMcmTV32DSDHcZx7mtsP+yYEREP+cerVlFbL1MlVll9VMtWA&#10;NPaDUxrCKc1zS/Oc0JwrGiAZYBp5hEBpzgGNNCFp557m75zmRPqXoDQHoAGfAaYBnyHySZM/taxS&#10;qqfouZRUarrMgDIczoDSnHOaE2kANGA0nNIIqedgNMqB0FyIyAcOY7+2v4pqcz0DSEMAacBnwGYA&#10;aLilkQY0m1E708Az8l0dB6YBo7m8mdM82IzjAJ45IM7BZ5wH5UBnpJ1LGi5rQGkOVnNOa2xHGfU/&#10;WbpM5s+sk0Wz6uTjutmydtF8WVZTITnxMRLctp20/e3v5K3/8d+l4+9+I91f+r1Baaj3Sx6Q1vP3&#10;vzH1/sOvJeD3vzKnNHNLMyjtDxL66u8l5NXfSujrv5eBPgBtYJuXLcQtDfe0iDf/KIPeedmgtJj3&#10;PTAtvu1r5paGHJQ27IOXNf2KuaUBpCW3f83gNDS641uS3r2NAWm4pHl5HoxG3RTd3lzVcFHr9qYf&#10;mPa2AWnAaIBoAGmItKlvG8np847k98Ep7X2ZoHUB0RBxIDVc00r7eyrq964UBraxEAGhOfiM0D9u&#10;Tmnh7U2VYTiddW4BzjwgzQPVSAOdIeIAagBolBHOADiL6mrxWp9mDOhmTmkzNB8gDTjN4hoCo80Y&#10;5GnmYEA1z63MHxpzctBY6zz/tIPO0MLoXiby3Lb+cvXdflyeg7X8QTAHdyFgLwd4IeKuDmX+9Rwc&#10;9kvAmJP/Mdw+qOMvV9elcULzjzunNJfn4oRun4QAZg5I49xd2h8s8w9bQ2n+dV0+ceeWBqwGRNYa&#10;OAP2cuCXE+Wt1XrbXypDbO9gMH+5fbvjtT7mf5X2r0vIvlye//5bg2i/pF8C0Fa0Br98cafW9VvX&#10;+6UyYDOc0Jz8YTQnV88/7vbr4g5qI81+PvFzO2sNnP0cPvPUGlhb5oPS/nfYzEFmgGg/OZ/5q3Xd&#10;n9f34stHRrY4mLUAZr64fz4hdZGr55920JmD0ByItiQ5QhaNCPPiIzwQbV58qMzDES3Rg9JMBqCF&#10;GozmXNIQzmjIOaMhQDUHoDngzF+AaP4wGnKA2oyhOKWFSc3gEKmNDpfpsTik4Y4WI1NjomXqsDgp&#10;VxXHxcm09LEyKjRcanOz5ND6z+R6436Rb/Vd3fcRof3S/XdPRP7yXH54dlvuXWiS2+eb5PvP78vf&#10;vnlqH6j+47sX0nTkmOzZukfWf7ZJ6rfuk7PHzxqYdrHpouzevE8adh6T5mMX5OIpoK8Hcvfqfdmy&#10;dpc0Hmq2D33vXfPcI6iDW9r2DfvtY+BLp6/Lw+vP5Ej9Kdm+br+5pgGk4aIGoAaQtnlVvVw5fVvO&#10;HL1sUNrFk9cFR7TDu04alHbnwgPPFW3bUYPVGnQft8/fb8nfu/WIrPtkm2xdVy+Nh0/Jgxt37WPP&#10;f/3wQq5fuSzrV200t7TD+w7LlXMXDKp68fC+/FWv+z99P57zd63Px7V8RMxHsf/UPNzdv3lxT57c&#10;uSoPr13Q67ti8FbLh8G0LX/D0H38/cun8vXDR3q+F+XkgUPSdLBBvnly29xa+Hj426cP5JtHj80l&#10;Zv+WvbJ3U73BZvcuAunckltnbsqT6w/0VmndRy/khrZb08EzqmZzYMNV7FLTOYPAgDC+fgIM8EL+&#10;8oyP2gEncFO5q/dS7zUfLOOoodfwn3pdhP/+s57jF89VL+SffFD8ORDVcxNQGo5oQGmAFN9p+tmt&#10;K/Lk5mW7Xj7ov37Oc+LCqevGpStyHejsoobnLxkscOfSNTl98IicOXzMwJKHV6+b0xHhkxseoACY&#10;BpiAuxGwyMOrNw2aAVADNgBYu3/5usElgB3ARmcPH9F2OiCnGw6aw9LTG9fl+Y2rcqZhvzTvq5em&#10;vTvl+K6tsnf9agPT9m1YbS5pAGiHNqw1l7RDG9bLgbVrDFTbt26N4Ip2fPsOA9OcQ5pp82Y5sHGj&#10;7Fu/Xo5u3y4Ht26x49w8ddqgtMfXrprr1reP78ufH92Xz+/oeLp4Qc4dOarXdknv/wP5UvOJX9O2&#10;unTqlLbbWXNEowyQA3DEQRhAaQAepP/+jfdxNX3PwQpACi8ePBDcZvjQH/CANG0OlAa8AIQAdACc&#10;4AELz+zjeOAHYKkbFy6b4wyAGrANQBsuNEBUlAGmAV3hSLNvW71sW7vVoDTnlOYPpe3duM2gtD3r&#10;t0j9hq3m9IQb2T/0/IHyAMcckEaIuxlQ2l/1vBFAGTDYPT3uXb2GB5eummPZF3cA2HBDe27ywLQ7&#10;8lzP8/Pb98wZ7Xvt51/e1T5z+Zo5oTkQDQgN1ymANBz1iJMHyAbk8+zmDXO1A0jD1Q5nLiAgICnA&#10;RxydcKPCmeop7lzaJwGRgCju67kCoNFmOKbR5g74ow7gBfWALwBhb164YWAaUBmgGLAFcBlpgAvS&#10;OJ6RBxwFdHbrot6T5ssGZ+C0A9zgIDTSOFbi6kX56aNNBhPiynZw9yHZqfdk1+ZdsnPjbtm6drvd&#10;vyP1DQZ6AnkCe548cMSc0o7u0rxte/X+7bF7CdizbeUGu7c4pTXVH5EjzEtrthuYdnhzvRzSOcrc&#10;0DQOkAaM5oA0yo5t2y/Hd+rxfFDa9dMX5c75azqfXZGbzZcsvKt9EACRe4PLIGAnY+bmmWa7D1/c&#10;vWtw0mO9H85x8cYZ5oRmA5oA0oDTAFuf3dH78oB+Rn/TeVJDc0179NzmROqaq9pDnbefeHPId09f&#10;6PNHx+SVO9bm6O4ljV/QOVfbHijt5qWbcvWc3rfmCzYmuKeMJWBPB9Iw1hzc6eAexqLBGAYmeWAO&#10;AqoFLPsb41rnWuKM//vXrsv5Y40mQD36MFClgytx9QPSA+qi/vN7dw1aZY5o7X7GnAE4wXzhIDHL&#10;YyzqHO8Bajr2NO6ANOb6v3/lB6TxjED6vACI+cd3es66JsAhEzANV0cHpSHANM8tTcf2s8c69+i4&#10;/OJpC/QG/IUjG/cT0BPo+Pjeg3J0zwED05jvgdX+/NhzY6N9eDYy93nt+Nz6PFDa/WsARNdbwNoX&#10;9/Teq4ArVy1YLnVl06RmUqUsqJoti2vnyKWjx0QnzZbnHufmQTbPbP8O+gU689zAAFA8IAU5+AbQ&#10;j7kWOfAMEWf+dbJy2ljrAwbTBwC7qOdBPn6hHofro88AnTGnAJrhXAmw5vZJ3wKEpJ+RpgyHS/Jo&#10;B7b3QDPPGQ0ojb6IDIbyPSMckOY9FzwAzT0bmLfYP22KI5t7vtg18czRe8saCHkglZ6Hnj+QEK5p&#10;wGi0F+DOX/Te075sw3VyDojjcC9xbmMeY/67csab0xys68DawzrvHD/QaO6SN87f0PnxrDQ26Jry&#10;4h2b+5gjG3YdkT1b9huQdv74JWlqOGdro8/vP9N17As5p3m7NjbICV0rAZqdabwqF5p1fueZqNd1&#10;/fwdXYuekMN7T8qRfU3mpHZcj3H/+mNbswKloduXcWfzdF3n8sd3HskXOM7peuQvtIEKyIo0+/5c&#10;2/+F3geet14bt+5Tzy3kuU4IAAXQZ3k+IAkBlRmYpmX8QELL+tJPLt9CrUddnG/5cUaDo/RYTpzD&#10;LwFayNb7KgdyIa+fehCa69PkefJtr/UcSEXcXQ/7cf38z8BpLzwY7St9Xru4c0qj/b6jv+sxkAdb&#10;uXP2QDT6nBu39C//a3By1+bK3LW0rgMs1nLOvuv3T7v2d9dk1+jbl4Vaxx84o97PtvmFPC/Nvv9r&#10;KI3tGEdue8rsnmh7+kNpiPbBzcxBaQ4++6/kD6U5RzR/8MwfSvta29cfTHNygNoP2r9+/PapOSTa&#10;j3P8p/a/vz+VphM7ZH/9Ktm+dbGBafPmFsu8OZOkemqmVFSkSnV1qpRXjJTyqkQprYiTvMJIVbhk&#10;5vc3MK2ocoiU1sSqon8GpZXN8MC00umDpLgmSibXDjD3KAek4fiEgGkICypwmgo2MA1nNECf7MnA&#10;Nrik9ZWU7G5aFiyjPuxpYBoAGh/xD8sAQuskCZldfB+r9/DAtHFdzY0GgIgP5nEmwqEoxQeEmFPT&#10;pP4GKQGWxKX3MuelwaO7yqCUrgaeAaABowGn+UNpxHFRGziqu4QP7ywRiV0MfkIAaX2HdJROoe9K&#10;x5A20jXsA+ke0c6AtIBBnQxKaxf4lvSJ6iCRw3qZBo4IMNe0uDH9ZGhKgCSkBRqE5dzSiAOTAYbh&#10;VAaUlj4hXNLyw2T8hEhzTANMy50cZWAaYWZBuIzLDZakcQGm5Iw+kpjmgW3UBzQDRANIwxkNSA0o&#10;DUhtKN/m4Zg2vKPEjQZm66PbB5rDWuK4vnYOCWN7mgDdRmd7rmjp+cEyLjvQ4LTMif0lbUKQAWrj&#10;J/Q38AyYEac0NKEswr6lyy8KF5zTUGZ+kIF0fG+XPinUwKWUHFV2fxmTFybJWcHWFpE4uo3qKUPH&#10;9JbIpO7mThcU19lcsoCucE4bOBL3rK4yQK8z5cP+5owHyMR3Kwnal7wfVtY+wbcsqhTtU7hW8c0f&#10;/QThbAXMmF2mbcoPifNtyWR+wB4HoGBzKKKf0mfHFwZI3hQ9/6LeBqR5zkvdZeyErjKhop85MuWX&#10;a93S3gablc2MsDxEGk2aqu2jmlgVJJOqfdI022RNDjBNnhZm5QBLbAvkllsWaCKeV4Fzmqpcz700&#10;TMZpu4/W+zI8K1CGZwZJfHqwDEzuK/2GaptF95CI4f20z/aRwKE9pVN4B4PT3u37nrQN+sDCd3u3&#10;kbaB7xuwRt77wW3llR6vydt935b22rcB0wLje6l6mKNYZHIfiU0PkehUjqfja1wfGZjSw+c82EMS&#10;xvcxyC8pU/tkdh8ZlNzRwDSAtIQM7VcZPWTY+O4GdQELAqAZuKP3aAzzQH4fu08IiDBF+x2w4Sgd&#10;CxwDJ7xQve+hid1VPSVgaCfpEqnjLxLXt/fMOe2dPm3s2toEvmfgXZu+qsB37Zqo0ynifd2uvYQk&#10;ejBaZIrnnIgikrrosUJagLSBozvp+YXIuCLtN4Xaznq+wzL1etO6GkA3Mq93yzkDqTEnpU0Ktv7l&#10;QWk9BSBt3CTg2e7Wb7JLAiR3SoDg5JVT0kPnzT7ad3pI1dwQKa/rJ1NmA4EFy/TF4QaJEcexrHJu&#10;kExbFCFTZgV5zmZVAVJU00f7T1eLZ5d00zm1u6qnHYN+9bO+o5qgfbigXPud9rEJ2l9zS3U73Wby&#10;tCCpnh9mbmjAZzWLNL2wn1TM7S2V8/pYOKUuQKbMCZAyDUvnOtAMAA24LEDKF/SVKfP7SNk8D0Qr&#10;ndvLl6fboQVaZ14vKZvT09IlGrIf9lE0C7DN2weq0GMWTtPrquliEBvhhOoOMnlmDymZ3V2qFuo5&#10;af3C6Z1l8qyuMuPjYJm6qK9ULQj04LRFIXqugebcVlbX1zSxprvkV3bVcd9Z27+njC/qKmNy9bmS&#10;2VH7ZAft0+107OCY9r7O9e3NOW1AEs6NHXQM4ZKmZQntZcCITjr/dJEoVWxqd3NIi03tKsPStD/o&#10;/ecZlKihg9L4do6+AHAFgAaUhkj7ywFqwGnAXQBbzEH5lfpMraQP9tb5KdCUU9Hf8gDWcDYz6BGQ&#10;bZI+W4u1/03SZ4w+N+PSOxuQRgjcDZTGcxTwG+c8nrU4n7EfoLTsKWE6r4QYnOagM/YFhMa8yJzj&#10;nrkpH/a2EFHuQWweyAZcB6zGvrhW9st380Bt7I86XDPjAwAtMbu7Pe+pS8i+/5t95DxxkOCUhpIn&#10;RQkuV4BJhABIo4o8ZzM+4AQoA3YyEKhwqKRpGtCBDzvJAz4CIjKQyOfc5ULkHLLch6MZU4YZjIYz&#10;2viSeIPR0orjJLMsweAxPgYFSCuoTNLBNkySMyMkYZxOHuNCJTY5UAbrgyo6QScXVWjU+z69J7EG&#10;PegDXyewuOQAqwuUhivQSEClgmgTMNj40hGSXZGiD7PhqmGCQ5oD04gDfeFaBpBBiIsZAuAgz0Fp&#10;pOMzBukENsTyANQcuJaUG60ddqjlA3gAnjkIDbG9gz8A0dgWIATgw46Tq9sBpTk4TcOUSTECjDZS&#10;0wBpyXwoq2mTtjH3DNgr1QcAppXEWBxxL+2+aT3uGfeP+8E9pB+Qj8MZ9xtwjDp2/7n3ej9Js2/q&#10;2TFUbMs9Bi5z5dQ31wvdR6KeH/JAtKEWxmSHm4bx0XHuAInPidS28KA0rgvwLEn3xXYJuMPodqmT&#10;tc8Vxki69pc0X5yPinHWA0gbq/0G9wo+Ms7Qezd8XJguhAYZ1Dip0nMimDprnMFnZTVjpG7RhzLn&#10;ozypnp1mkFqu9rdM7Ru5RXEWz9djFFUOl2JdwAOnldaMlLJa7Y86LgDUcouHmJsGYBpuaUl67ril&#10;5U0Zbn0OMI5jU8aHzDGpWJv204e2PoxzInTBM0QKtK0rZ6ZI5ayRptLaBJlUESPFfNBa7Tk0AKXx&#10;wSxxIDScGX5ycIjVCYYPZwdLdulQrTfANL5wsB57kC4gB0rKeJ1Y6CfaHmPSww1MGzU2XFJG60I3&#10;LUpGjwmXMakRFo4dq2NE89PSdbtRITJyRJApOSlIRqeEmFsaccCz1NFhLaAa0BqgGk5pgGnOMQ2n&#10;NIC0gQO7yYABXQ1KIw2Q1rPXW9JXFxTdu79hDmkAaoBo3bu+Ir17vm5gWlCfN80hrW+v16Vf7zcs&#10;3qcn5X/Sui9p3d9p/A8SGPiS9Orxa+nV81cS0ONX0jfg1xIV/icZPOBVA9PS9SGSr4umYl3QlU3S&#10;h7EummsrB8vMqdEypzbOwoWzRpjmzxguC6ejYbJgWrwsnp1gQNrMyiiZWR4lC2qjzTmJECgNtzRA&#10;tJ2fZZtjGmBa/ep8adhQKPvXTTQ5VzTgM0QcMA25NDDa4c2lBqQ5KO3gZg13VMihbeWye2OxbF09&#10;0aC05YvTZdHCVJk9J0mmzoiXKdO1P04Zog8ADyxKn6zjfJLOoWXxNgcwxpm3R+m8mqx90fuwfrA+&#10;sHROyWUe0bnZN++4uYc0+cBopMkHSnMuapbO0bk6P1b3Rd/TUOsn6NwHnDZy/ACdf/uZY9qg4dof&#10;kvQlcJQuckd0k6HDOkpk9DsSO+xdiY5/U7Jzu0lJaT+ZM3ugLF0UL1vXpcueTblyaGeRnDtcI9dP&#10;zZerx+bL9WML5X7zJ3Lv9Kfy6Owa+fLqFnlxaaN8dXmzfH9rh7mm/Xhnl/xwb7d8fX2LfHlpk4Fp&#10;OKzdalwqVw4vkCtHF0rjnhnStH+mNGytkPqtpbJ+bb58tipHPlqeKnOWpEj1vGFSVDtIiqYPlkka&#10;At84KIC40+RZsQafFU6PNoemvCpANR3XNYA30VI8U+eRqfqCWQ1cMEDya4YaLJM/LdqDQco0vxz3&#10;siEWAr8YIKQhAI1BhnpPKTfwTJVZqmNbQ1fPhQBsiDJCfwiNtDsGMJsrw0kNMM07np5X9TAt12eG&#10;pulHE6qTJGtKvEFS9KcsfWYDbzB/4ZTmoLQYXexzT6MGvW9Q2sABngYPeM+gtPCQdyS43xsyMPJ9&#10;i8dHdzINj9OFovaJJH15Hzs+WOcqXnx13taXdK6T8zAAoUiflfpSzrUBIgAfGJSmcZSc74FE5FFG&#10;HWsH3R4ojZe5dKzHSwcZmIaycYzSl4k8fQHBKa20NFRm6n0CSls2J06WzBwiS2cMkY9qB0ud3kNc&#10;1GqnDpEJ+oKdVxQqEysGSrHOAwVV2jd0LplYNUSKpg7VF0/gEpwvow1QyyzRl/bKGD2XKD2XKHNO&#10;c/BOGmuuD4FMdC1Ups+zYu6hPs809O7JUKsL3EMIhAaEB1jGNQ/P0RfCvFCVB+TFavvF68sqdWLH&#10;e+5oAGmkHWzloEaD/YC1cBAr1jYu1nm/FFcvPS99YQcQAbQyKK08wtzREG5oADPZFZ4zU0ldjErH&#10;AK5oPiANQK18fpy+TDjpc25BjJTWeXAaYBqOaRXzGTcDLN9BaQBq5HnynNEm1kZYSBowbSI26LWa&#10;1jE5eaaONT2nohnRLeMwW+dp3MBy9J7kVbPuAeDSZ11hpMFnsZn6EpoTpPMa7RdiIU58tJEBjj7I&#10;yvUl2swAUd0H+zJQxgdyOaiLdnMwF0AaUA3wmAPQnMsZTmiAZQ5OA0gjH/jM1XcwGnEHpbn81Mm6&#10;8NfF/jheGPTepJVpvwcWU40sAAwC/sGVKkiS8vX6VMBjuE3hagagx3Uw9wDYIZfOLNd5AvdGX0gZ&#10;cfoIQBB16CPk0yb0J+fKSB8DnMQN0AGTQFtJur4bnh2h62Bd4/nAMwR0BlhGPGZ8iESn95fYDL0G&#10;XUci8hxg5uo5EM0Baqw3WU86iI21qH8d9uPWuMjtyz0PbW2razjWjjwTAdKA0YDT0lkj52rb6jWw&#10;rqTcAWkuzvXhSAgYmpwbqu8s2j4fRsj43HCdJwZJdl6E5JPWcZmh43J8hr68pfc1IA3laR/DKa1M&#10;5wx+naxseoxBaRO1HwA548SJgM0Ay3j+AKgx/vzjlDEWc3ih9UFopA1CU40v0RdQHcM8n7Km6LpP&#10;5zwAtPElYTq3+2zneYEsDNb3wn6qINM43Q6HPYAx54DmgDNC8ggB04gjFycftQbSnFuaqweAxngh&#10;TV9GpAnH6/lm2hjR59qUKK2r2wCGaj8EUqP/MT4Zq8g9A+w5oHHmW9ZEAGaAZzwrSPN8QQ5UI56m&#10;8yv1+IEHoDSc0fKnxJgjseeO5gnojB+CcHFANMA0zyFN1+/6DG0t4LSSGUBr8bqNrt8rh0jxtASp&#10;mpMqFbPGSsX0sfoOkiqTW4C08QallU3NkOlzJsmchSXmjrZq7TzZ37BGzjbvlu+/vSXyzyfiAWje&#10;PyZa9E9fHv+w8MFo9g+ZP7/w/QOYX4l8bDDa18/vy7df3Jd/fO/7tXb/fflgNP7h4TmjEWoeH32p&#10;ANL4B823XzyRF88eyOO7t+XejWty6+pFuXrpvFy+dEHOnrsgh481ycGj6LTUHzguO/YcMW3fdVQ2&#10;7zwsW3ZpvP6EbNtzXLbsPC6bdh6TdTuPyqY9J2TdjuOm1duPy6ptx0wrt52QtbtOGZC2ZscZWb6u&#10;0WAoHL/Qx+s13HDC4gBlhJ9tbpRPN540rd7abKGDzlZuPmXlhJShdTvOWpp6n2xokhXrT5qIczy0&#10;YsMpc0dbtuG0LF7jQWjzPjkhC1c2eVp12rRodbOFQGlO5M33A9IoJz5nxQkTYNqcT47L7OVHZe4K&#10;jQOiLTlsENq0jxoMUDMgrZVTmgeleWkHpflrxkf1mr9X5q04IHOX7ZMFKxoMLHNg2tLVR34GnAGi&#10;ERp81iqPem4bF1KG+9riTw/Lp2sb5ZNVel9W7DUobckCDxxbvmSLfLZ8RwuM9l8BaQ4yI3RuaP5p&#10;gDTiDkqjDKc1c13TfXE8wDOgM+eQ9tGCzS2uaISkkT+UxjZAaYBoziVt5vRVLS5piHznlAaEBowG&#10;nDZnzjoLnRsasBllwGiAaw5IcyCbi1MfTa1eYXlun7ikoTnzPc1ftNmc0hBgGSCaEyCac0lzABr5&#10;gGmuDmUAag5SA0gjHxc1YDRc0sinHmBaa8c0fzgNAA34zKlm+loBSKuetsZCf5c0BFSG09n0OQBe&#10;m1tgtNnzN+t77E/wGWnqzVm41ZzTZui5TNdrYJvpPnlOadukVs8FAK0KV7O526Rm3nap5LwW7jB3&#10;NAejORc0B6I5+MzlOSjN1SOs0X0DpQHATdc2qdX7DpQ2babe11mfGpQ2c8ZyqVPNnv6x1FYvNKc0&#10;BJS2dP4KmV0zX2qmTJfZ1T85oxEiADODzIDTqmcLLmk4iE3zOaYBmzkoDbntnLMa7mUIKIxyB6c5&#10;cM3JQWn+xybuIDRCO77vOA5IQ5QBn3EebMe+Kbdjajmq9gPS0OQJpYJbWmVRpZUBoznozMFmwGkA&#10;aKRxQyvKnWSQGfmErj5lzmWNtJM/lNY6f3JBUQuohisaIFrxhEIpLy4zII3yqtIKjVdJTXm1lBVN&#10;MdAMiIwQZzQHpQGYAXWVTCqVyRNLJC8r34A0oC/Kgbum+1zK2J588qYUlxvMZqHuEwGTuXhJUZmU&#10;Futxfc5nhMBn02u0/aunt0BqlCG2JQ9RBwGTcdw6H5zGeXJs54JGCGRGuTtHB6Ghuhl1BsERB0ij&#10;HtsvnrfI4suo/xnSAAD/9ElEQVQWLJKldfPkkzlzZM38ObKotEhGh4XJu7/5nbz8//m/5b3/+d+l&#10;029/LQF/+p0EvvaSuaMBpXX77a+k+x9+JX1f/p1BaYBowS//XoKo90dc036j4a+l38u/kZDXfi+h&#10;r/nc017zgDXnpBauZQPefMnANAC1wW1eMUAt+v0/SVy7Vw1OM/e0dq/LyA5vSIoquf3rBp6ldHjd&#10;QDUc1FBqt7cNUENju3iwmnNNS+v+lozp+oaM7kK9NyWjxzuSHfCuL/Qc0wxE0xA4DSANTQxuJwWB&#10;bSWv19tS0KeNFAW1Nac0RBznNOC0oqD3tPwdmdD7bS2j3nua/4GUAqMBooW3l7IwL07owLTKsPZS&#10;Fd7BnM+cynWfzg0NQA1QjbQHqhH3XNSA0QDVnMirDu0kteFdpCass4VAakBpwGnmnuYD05xjGk5p&#10;s3FSUxF3wNicgV7cAWgu31/OZQ3YzAFp/1Vd5MrYzqk10PVLgBpy9fzj/tu5tMvzl38Zar1ff+gM&#10;uW0cgOa/zf/bfpED5PzFdg4qo9wfPFsS7UFp/mmAM5dP6OIORHPOaZbWMrR0qCd/oMzBYC7u8tEv&#10;gWf+ddiXfzmivDU81jru9uNfl21d3IlyzsHV+6Xt3D5d3F8OWHPgmL9WDPPgMkIX9wfNXNxfru7/&#10;SQ4uc8dqLVfv/5RmPwan+aA0B5stGxEkS4b3k6XU8UFpv+Sc5uRBaR505q/Fus8lum8n8gDRlo5w&#10;rmhePQehsQ+TpnE9WzI8zER8cUJoS9yFy4DK/EIXb0nrcWzfLi8pUpanDJSPkyMNSFucGOILw2Th&#10;sFBZEB8iiwDREnBGi5CFIyIMSkPzDVQLkTmx/X1AmueGRjhnaH/TzEFBJgebAZm1htI88Iz8CKmL&#10;9TQnLtJCHNKmDQ6R6YPDZKbWqR0SJjVDPCitBsXFSu3weKlOTJApCXFSm5Yq5akpMmdinpzculpu&#10;Nx8Q0Xdne292UJp7v+Z9WnXvUrOcO3JILp08LnevXZS/fed94Hpf36cbdh+Q+q17Zfv6XeZWwUfC&#10;z+89k6P7GjVvj+zbcUTOHL8oF09dERzT9u04JDs21kv9tkPmUMFHvgBqp49etI+At63fJ42HzsnN&#10;8/flxrn7cnDXSdm18aAc33/GIDQc03BK27p6v5w+fFEuNd00WA0w7dzxKwagsS1Oade0fsPOE+aU&#10;tnPDAblz6aGW3ZW7lx9IY8NZ2ba2XvZsPSj79T3/5JHTcuXsJfsQFjDtyP4jshNHn/3H5PC+o3K2&#10;sVkunz0vzx7cs489AdIQH6LyYazn/PHAHNMuNZ+SEw0NcnA3Tl77pXH/ATlz+IhBSYAufND/r2+e&#10;2QfDfOz/7PZN+frRHe8D4r88kx+/0Hravv/W/VOOO9Px+qMGml08hovQT1Dai9tP5C9PX8h3j1/I&#10;A21Hyu5duCtXmy7JpRNnBKANoAto67unHpiGc83Xj+4ZAPftszvyj28eeefFB85/8T5c/ufXz+Vf&#10;ep3AQ+aW9pWGX3pAGuf03dO7us975i5D3l//46F88+iW/PnJPQPVAB1w6rl69pxBacA6gExH9zfI&#10;jQsXDZQDSsMp7VLjKXOdAvbBDQfHNEA0YLM7F64YoPbNI5zQHhlEwvWQBjgAXEM/8EH+8xfy8MoV&#10;OXPosJzYu0/bbK+22T65duqU3DnbLGf275NzDfvk7IG9cmznFnNLO7hlnexZ+5nsWf2ZgWkH16+T&#10;wxs3SMO6tQalHdiwTho2bZAjW7a2CCgNtzQD1XbuNKe0XatWy+GtW82N7dCO7XJa7z9A3NWmJrl+&#10;+rQBNbi23WhutvMBgrp59qxe60UDSZ7cuCE3zpyRq6dOG6D24v49gzlox3/4+sEPnz+zusAerT+q&#10;dn0QyAFoAODBffDPx+/AZrjMEAJuXD93TQBs7l65Y840fPBPGfk3Lly1EMcZHNEACXGEAhIgDZR2&#10;ZN9h2btdx8/m3Tq2drRAaQe21ltYv2G7uWsBpTVs9cLGvQ0GhwF6/U3HGdAYTmb/P8r++y2rbNvz&#10;hvs/6H6e57q63+4+YZ/aoWrv2pWrLBVzAiUKSBRUgoAoiCCI5CAZy5xDJXPOWTEHMOecQ+3Kccez&#10;xzM+Y90T7/Ls8/b7/jCuMdOaa66Z1lqwPvcXRTTU0gDTvrh9X765/9hgNJf+8PI1A8uAzb4GqgOo&#10;uPdIvn3wRMtpPb75/+zGXXl05aYpqwFScg7mA4p5AE6APPQ7cTxQGoaqHkppwGcAPhxz6+wZU0z7&#10;8u5dg9VQpQKmQ+EJtcE/67gwXhdPtcvV0+e1Ty8bfIanfwCVzp1oN9W08yc9OBMFIwcpASXQ/0AW&#10;x/ZrO05dMPACQA3lSWAMwqQZsHbitI0HakEAg4wPY4eiELAJcBvHkEZ5ALRVH6+VFR+ulg0rNule&#10;vFW2rNlmUNraZWstbeVHa3S/3CEHdx7oVB88tqdNTuzT/e7AUTmg47t/005p27JLDm7da3DatpWb&#10;ZOsKXQO657fvPixHNu81+AzobK/eA4DOTu04KKd3H5ET29ssfmCdB6sd27rf7NDmPbJz5WYD3q6c&#10;OKv71nXds67qGAMf6tw8ecbgReBS1sznt28ZzPng8iWD0lBLe6Jj8lTHg73xxplzBqRdbT+ta+eK&#10;7RcAaUCsAGimkqb7BTAK9p3OKxTRKAfUerVd9yfda74B3FVDMe3Zncdy97Luox2X5OaFmwalXT9z&#10;zeKM26ObD0017e7VWwb4mNKV1u3UnYDTGGfUqgiTDlyEkpXBaLo+AYxQRvr8oaf8htKZ7c2AXDrv&#10;PCU43c+0H87pnCXMWkAtkH3k9rlz2ieXDdLjWOYmoJkHruo6efYcaMUIA1eZEpcv3YPRPDOAzeDe&#10;JwaMufsPUBqqaNwf7JkA4AAFJmAXX9xgF70/cE4M8BlFTgyQjPqAl7mPGJCmadT9V73vfPlI163u&#10;f0B3Zw+fMCBt39Y9ej8/KY9u3PEp2D21NYe6Gv473e/pW/auxzq+gEiAmPQx6UBcgM8Ah+s/Winz&#10;GmdKS1m91E6slA+nzZW1iz+SL25d7wTs/obikO2jqMDqON26Yf3EvgpAQ1+hIMf+irl+NLDGB6Qx&#10;D4CrCDtoDHNwGuCPA3go46Aw4g54c7AOx3jzRueFlmNOYR78SFu1Dvpayz3VuUJZdz7XFsA09gdU&#10;xgDMPDjNux8An7n7A3mYl+apozF3OR9zlXmKwuaDG7oG1QiTxhymDUB7lGMeM5+BgzzIybNvnj1Q&#10;e2T/13kOD3nXyPkYQ2A5PJAn+x+GGiQ/dHDqIPEOW3Of3Xtq+xvpV05f03V5xxTQDu08LpdPXdNn&#10;qSdy89wtObDtiGxZtdMU0q523ND1c1kuntB7yN0ntv4vnrxqz4oo89679sQgNMCyL7Q9X2r+/esP&#10;DUY7sPOEHG87K4f3njJA7d41nWvX9Nnlkj6fAqjqfRNlNRTS7t/Q6wAu1bHhOdKD0XQ96nMX6c6I&#10;0+/MJ+7hzoDPnL0IMfnDUv7Q0l90HfI/NNTPeCb/2w9P5N9/fKqm64Qyui5NhcsHojHH/SEsO7em&#10;uzTMnZM2WJ6e24Fylq/HME/9x5h1gqecA64wIDRXn4PbLJ26tR6AMwfvecpoXr8997qn+JUBtsJs&#10;TerxnJP55MA01w6X767TpTkoza77Z/meEXfm8l2Y63fX96JaGnk2Pur96wXKBJTzL2PjoGU43urR&#10;+rxx9Y2Zn7k8xsDBbsQ726Dj/ift05+0LgeluT5yAJ+D0ww684X9zR8uc/YilAasBpT2pfaxKaap&#10;ufrMNJ9ygGnf+8A0fgzUvU/+9acH0n58u+zfs0o2rV8oHy6ulwXzKmXOrBJpaMiWmpp0mYJiWnWS&#10;FEyKkqLSKCmvjZWKhjgzoLTy+liD0ux7hGYNN3kKadVTtVxzlFS1Eh8qpQ1hBp8BoqHKA4wGiAaE&#10;5hR7SMdIo9zY4v4GpeFHjOsmKXm9JKOwn31AD5CGqgsf0fPxuuf7GpjGR/B8uO595O59MI8fVzpE&#10;xvBNQW5fGZXXz5SwknL6CsppBqVl8GF+L4PSotJ6mgdGixoN7OYBaaQBpQE8hacEGHQzNLW3qXeF&#10;JfeW0KReEjy8p/SNes8U0/oP62q+e+hbEhQXIEMSAiQotrtEJPeR0MSeEp7UW2LTBkr86IGSmDVQ&#10;EjL1HOm9JXFMX0nJDTSlsJTxgyyenNVfhmf0lZxJEaaSBpiGjS+JMD+pOkYK+XavOEzGTQqV0XmB&#10;pmwGUBY5oqsBZXFpPSRqpLY18V0Dz0Li3zEDVIsY3tUgtQTU2tK0DaP7GqiWljvIjgVq43hgtOQx&#10;fWT46J6SnKl9n93bALTsic8tc0J/8wBqYwtRQRssBeWeYppTT5tQPMR+sB1QrYQfb68M98qWDJEc&#10;1NMmhdh15PJN38QhBupFp/eSmNG9BTgtNClA+xzFr/dlwLD31HeztMhRPQwmjNRrQv0OZSLmBsAD&#10;Cj1ZzMEqnQ/lKPoAW+j5KjxIIp/v1KpDJL86VLImDTADrBhdNMCAiNSCXpKp83V0YS+bt8zX8aWo&#10;TPUzOA2wCDUzIDLANKA0B6QBAzlArbRxiHnyHYyGkY/3ILUhGg+yMiUNgzvLV7SgnqZ9p2FXFkW1&#10;yY3arzWDDSCh/UB1qfkDdC0M1jUzSBKyB2nfDdK+6ysDdQ4OHBag/dbD1NP6RwdIl6B3pGd4d1NG&#10;A0R7vf8bppCGf7XPa/Lb3r+T3/V5VV7r/3uztwLfkJ6R3aTvsO4yIK6HhI7qK0PTB0hMBgppfQ1K&#10;w1LyB+v6AfDsLREjuxikkzS2t4E6BuuMRxVP4+N62lihJoWyGLAO69YDVVCEGqJjxreZOvdLdNyq&#10;ImVcWZjuCZ4wAYYqHMaaBFYM0vUWqmvNW4fvyntD3pQuwe+Y0X58j6hu8n7YO9I7qqupowG2RTDP&#10;gFF1/TCXRuv8QyEtvTDIIEegVoC0lIIBBtGlTuxv30DhE8bp9eX10Ly+9n1UYk4PSdf5k17YX+dP&#10;X5tPQDcoQ6EgNb5S50hdkM0XmzNTUEgDcOwpBdU91XeX0qY+Ujm1v9TN8lTJsJrp/aV5/hCzpnmD&#10;LQ84reqDAVLe0tfKV7T2U0MxravOl946n5iDfTXcVwqr+0p+ZW81za/oY5ZbCrjWU+d1gKmk5Vf1&#10;kqqpgVYfdXPeyg96m9XNRnGst9TM6GthgDTANA8669sJoKGWVjNH2zxnoEzRclPm9JPqmb0NHCPc&#10;MH+gWfOiQGlaGNgZBy7DG1A2t5/UzNJ6p/eS8g96SGlrgExuBjrrIWVTAwxAA2jDFze9p+UCpHRa&#10;d6mareee20daPhwss5eFS8viIGlcMMjOheccXnv6SIVeC9cwqaGH5NV213FBOS1A955uklkYIOkT&#10;9L4zrqskZnfTddRF7wVdJSZdw+kBEpfRQ/fQ7j4IrafOa90vx/XVfVv399HAbTre/Kh64UCD0wCl&#10;vXk82NIN4irqb+YPpjkPkMZ9zsWBvJySGeAYqmgGjlUNNoisoFbvCxUemDZe03J0jlEW2MzVlTpB&#10;6/PBbuxtnBs1tbT8Pubt+NJAGTO5v9VdWBum88gD0wrrwq0N7JX8WD3fB3IdXA/XBdTL/Xb0xAF2&#10;rahLOhjTmbe2A7WOUBmRp23xKQhixNmz2XcBO+2H8PU+Tj8B9v0XU+IoihSU0gxGKok0MA2VLDzK&#10;WA5K46NOB6XxIef42mT7mJOwg5L4MNSBSQ5Owkizj0bVAJnccdTJsWOAf+pTDUpDLS2vZoTkTxll&#10;YFFKXrjeFOJ0IoRIel6EjBoXKkkZQTIiM1CSUvtJwsg+MjS2iwyJeFMiYt6VsOh3ZKjezADTUrXM&#10;8HTdMMaGGpiUmB2sm0mMDj7wFgozKTK2YoRO1DQpaszUm1qCxpNkwpRUGVeZLBmT4wUoDXgNEA1o&#10;DLAMqKwTRMsdavAZ6mjAZ/Fjh0pUZnBnPnlx2RESkxVmsBnGMS4foz7qBVAjDwiEuINEUEVLLY41&#10;OM0ppRmYVqR9XsAH7drvaiPydezU+NiWD3EB0MZWD7c+tv7WvscYK/rejZeLu492kydqPXo8+UBo&#10;HOtfxo0l5WxMNR34jLF2imgczzEYymbx40MNOgM+AzBzEFr8hDBJyA+XuFw+pg8xIA3jumLGBUt0&#10;jvallqcO4LTkiUCA4d51apw+MMBG83PLE+1j4XT6a3yEpOVp+3TsMzSeX5UkFfXpAohW3ZQpDdPG&#10;2UegU1rHSNOMcQalAauhlja5eqQUlnsqaaillelcBEoDSKtoGGVQWnl9sozXNVOEwl95gj5sxehD&#10;i84XbQ+qaMw3FNLGax5gGgppKXpdQGmopGEp2ieAYxMqYqS6eZTUTh0lNa0jzUwtrS7eoDQ+egVI&#10;4yNY96EscBrqDYBpuRXDDGzgY2jU0TJ1/fLxLUDamEka1/4arecfPS7MLN0HpqVlhkimztfMrHAz&#10;gDQ8QBrhtPQQ9SGSOmqwpKcGG3QGjIZyGmEAtSwtRxiLju4hiQkekAaMBpQGrIZ6GnkAaVjQ4Hek&#10;X//XJTj4XRky5F0JHPSW9On9qgT0eFl69HxF+vZ6Rfr3+a0ZcFqPbr+Unt1fkn69ftMJpRHu2f3f&#10;tMyv1F6Sgf00v9+/StCglyRsCApr/1PT/kmiwl+WuKjfSXL8G5KR+r7kjesjpRMDpWLSEKnWB+cK&#10;fUie3hgvTTVRgmqaM+KN1VHSWhNtKml1WhZ1tObqMJnVSFqkzG6MMaW0+U0J8smsVFm3aIxs+3SC&#10;bP4o1/zulZNk+6cTZf9a1NF+roa2b02ZwWgORHPpqKQBpR3aWC2HN9WYP7ChUg5vqZX9Gt62arIp&#10;pS1bkicfLhwn8+dkyswZKdI4dbi+OPKhtO6vk3T8mQPFOh/Kn0PEbp0C/GbpnopyJKAuqmkOSnN7&#10;ErAZex4wGiqRmKmkAafp3gWYRnkU04DSsoq0jNYDmJape9ZorSNF97J03TNZg6N0zgGmxYzUB8KU&#10;frov60NmUleJTnxHohPekFGp78qIUTpGWW9LZUV/mTcnVpYsSJLNa3Jk95YiObyzUk7sqZNzB6fL&#10;tWNz5frR+XLz+GK51/GpfHZxnamlAZ99fXmjfHdtk4FpKKV9c32TpT85vVLunfqkUy3t/IHZcqFt&#10;toFph7c3yrY15bJlXamsWJYvi5Zky4IPs6R5Lson0aZY84+gNCAY4sBnQGh87G9Kac36ElnvpTtP&#10;fj55U+MMSitoGGbAikEsOr8K6hM6gTR/AA1ojDSUzvIBULVckRpQk38akJmD0YCNCJNHGQ880/1R&#10;vT+g5gwgDTCN8sBohIHRgJ6ATADSUEtDwYtnhpQJvBTpXqJ7/XBUudJ1jevLAqBhrI5pWMTrEhrm&#10;qaSFhfxOhoa+LpFhr0vgwFckIvQNg9KiIt6WdL13Z+o9HDBtvO7zGWMGScY4fQAq0H1oIhC57pH6&#10;4gMgRDtRjUMpDkiIPnGKOAAJDhxCnclBfABceIC0nIpIfaAaKhN0TXfKopfq/lvML9Toy0OZvgzq&#10;A1J5+WCD0hbO+DmUtqg1VmbqOE5Ta9Bxq6qOkIraKClviPYk7+ujpaIpVsp1bIHUiJfUDdNwrL5o&#10;egpqpp5WG6sPk9oGHevxlTH6UBivD3UR+oCo+3oVanY8g3jjAeQDJMjezrUAnnF9BmD4rpUxopx/&#10;HmFgNQ/SA3APsXT2BPrGgX42T7QtKH9llIQIClpZFcAnnpIWEApwFVAaEFWRroX8Bp3jOv8BZNxa&#10;QEGwfFqsp4rWGiWVM2LNV8+KtzSUzjAPRIsx+KxqhvbXtKFmDkhDMQ0gzVlZJ5iG98wfTitr0Xhj&#10;mK5P1AyfKxiilgaEgzIhYFrelGiD0kYjSV+m16Z7ZDIQmr6QAjkCrzBPnivvAf3pMzBhADadf6il&#10;ke/6jHqeg3vAM54nzQPRgMmire8AzwDOAM/G1QDbhHfCZv4qaZgDz/xBNPI53tXB8aaQptfooDTG&#10;DSU0DPAMuBBwBxCN6+Q6UF50imYYa8btMewJbs/BHGyGx5g/Lk4f0Rf0C/OLeQcQiQGhjdK9ITlP&#10;wxP1GS9niL7M6zOcPusM12cQoDSeIQHDHIgGhAaoRhrhmOwgs+gxgQapAZpRzgFpDmrDYzxv8hzr&#10;nk+pg+Oowx9o67z/+Yyy/LAGYe6PPEPy/Dhmsj63ann2N7yD0tL1Oc6po70IpaFeyLWzxvhBgLGF&#10;Oj8mhkmh3oNzNS9H+yEHKG3cIMka08/AtDE5+lJYFGwqaaWVUVJarftKk64XnTuTdfwdlIYSJ1Aa&#10;4BnGumOuO1U0B6ZhDlzrBNKqPRANm1AboS+a+lxYjjpaqGTrngeAhsfcLwMBp+FdOLM0WN8Bdfz1&#10;ZRSwDKjMhQHTgMoIs18AlWEORnP5eMpgDlrDiDtVNMKeMl+YzWnWDusoS9dxjt5HJzTE2Bpjf2Ke&#10;A1Yyv5mLtr/p3DbTtcwcdUpozgDOeDZycQelAaRhPGMDpPGjDw5K48cg8sr1Pu+D0njexmM8gzsg&#10;DTjNA8+ew2nEySePOGHSXB2oqJGHSlrDzFxpnpknU2cXSuusQvXF6ifJrPkVMntBtfoamTmnSlau&#10;mS1th9bK5Yv75M8/3ZXnSmjqXwDJ/vYnz/70/RP543feP7z4p40Hot03/8Wju/Zr43/WMgaj8YGc&#10;qweoDaBN43/98dFzGE3L8QvmhPlHzdefPZJH9+/InZs35PKlC3Lh7Dk523FaOk6elFPHT8rhoydk&#10;556DsnHrXtm8vc0U0TZuaZN1G/ep7Ze1mw7Kqg0HZMWG/Qaibdx2XNMOy6qNR2T11uNmyzce9mzz&#10;EVm+6Zgs23hUPt5wWO2IfLj2iHy68ZR8ur7d4LNlG055sNmGk7Jo5XNIDbgMpTM8ZQCoKEfcpWGE&#10;V27u0PNh7ZrWrmmeX77xtPoOWbLymNnSVXqe9aflo7WnZdGqdpm//ISppHUCaWqAZ/OWd3RCafj/&#10;DEpz8ZkfHTMozcI+pTRAN6C0WUs8MK1hzm5pnLtHWuft64TSHIz2IpTmzEFp0xftlVlL98nsjwDL&#10;2gyucxCag8tehNIIO0/a7KXAbHssjWPcsYBtHLto+WGzpSt0rNR//MlemTd3kyyYvV4+mr9F5s9a&#10;o+G1BqH5Q2l44DJ/MM3BaIBnLo2wU1BzMJuD0Vw9DkpzSmgAaaikOTAN8AwAjbBTTgMyc2CaU0JD&#10;GQ0gDY+RB6xGnoPSnDqa8xhwGiCavzIa8JnzwGqEXTnSMMLAadRhimmaj1IaQFrrdC1jCmkooa00&#10;2KxlmqeQ5tTRMBcHLKOM8y4MrAaUhsoaUJpLn6tjg5FvaaaWtt4ANAemOSDNlNBate0+MM0fUHNK&#10;aQBpTinNQWmoowGlYYBnKKI5CA0gjXIeuObBapanY9Sq7Zs2Z5M0A7TpXAJKa0QVTdsDPObZZqmf&#10;sdEUzgDTgNIAzDDgNEAzQDR/c1AaZupovnJ4QLdGPX+T9kGT9kejjvuUFlTSPChtxrSPTSmtpXGh&#10;NDcskObGeaaS1ljvKaXNaJ4jrfUzpbkWAMxTJ3PgGGplmD+UhkJaa22TmVNKo7w/dAb85YAxFMvw&#10;DiYjnzpRPnPwmTN3Xn9zxwGezdBjXNxBZ1hdRb3XBj2XgWyaVl/ZYHm0hTTaST7lANHIB0qrLkb1&#10;rEoaK+sMtgM4w5ximj+o5iAzB5qhnga0Rvz/BKX5ewzozIFpzgOjAacBo7l4fVWdoJYGZAaMBmTW&#10;Ut/SCaW5dGCzypIqKSnUeosrTDGNfKeOBtQFAEY5jiUNiA3YjTgQmoPO8MBmpAGlOeCMdFcG5TR/&#10;EI00zIFq5AOlAZlhgGQOjsMcZAaYNr15mplBaD7v2jtj6gyZ+cHMn0Fs+LnTZ8vC2fNlVusMWTBt&#10;liyZOUtWzJ0tn7Y2Sc2YTIno2l3e/Od/lV//1/8mL/+3/yrv/9P/kn6/+lcZ9MpL0v+X/2pAWo9/&#10;/Z/S5xf/29TSBrz0T4JKmoPSnGJa4K81TQ0oDWU0oLTw371kqmnhr74kYa/8wqA0gDT8UE1zqmkx&#10;b74kCW/9SmJff0mS33lZ0t5/1YA0DEW0zG6vyujur0pa19+qvaJhL81TS3vFYDRU0jDL66HpPX5r&#10;HkgNxbTxvV6XCX3eeK6QpgaYhpLa2J6vdKbl9Xn1Z1Aaaml4FNNQTysegHoaampvSFnQW1I++G2D&#10;0jDiDlAj3SC1EM8A0mo17iA0jDBgWrWeCwANc6AakFpNkFfOwWimlBbezbyD0Zw1hwWYchqqaRjq&#10;ag5IwxyQNlWP94fS/MPAZA4ocx5ozb/MPwLSiP+jdI51BrDl1M5QBgPYcmCa884cCObvX8z3D///&#10;Y/5gGeaANAel+Zf1r9+/nH+ea4erj7D/9bjrddfszIFo/kCasxfTDFTzwWj+9iJwhv2jNGcO/MKA&#10;wkhz3qX5g2HAYC7s0l2afz3Ou7C/kUZb/c/lws7863Pne9H8YS+8g8wcuOcfx/uXedFcXYQdPObq&#10;fdH+0XEvmsujjv+sHEDaEu07IDQMKG1BkhcGSsOWaBkANBd3sJr5UcEGky0aObgTNPMH0fzNU0ej&#10;rAPT1HwQ2eIRmob54g5Kw4DSHJjmH3Yw2otp1EHdS1M99TQr5weleapowZ3qaAuoQ23+yHCZNwK1&#10;tPBOIM1BabOHB5uC2rzhYZ2KaIBpDkqbPixIpsVq2Aej/Wc2PRbvwWjOpsWGGYyGTYuNkGkJkdIc&#10;EyYNMaHSHBcljYnDZEp8rFTFDZPS2GHSmJUmKUGBMnVSnnRsXSX3Th/wgDTerZ3ZO7bPiOu7+sOr&#10;5wWFod0bNsnpY0fl88f3hI88+cAeKA3VnRUfrrEPh29dvCX3r92Tc8cvyKZV22XVJ5vl1KGzcvro&#10;OWk/fMb82mWbZcva3fahLyoVty7xMfIN2bP1iLTtOmlw2sWTNwxKO7r3tOxY3yZtO052QmlAaltX&#10;HzBDQY30iyeva9kO2btF69hxolMR7fDudlPEwPjA+Orpm3L/6iMD1E4c0Lo37pWjB07IiYMdcuXs&#10;VfnsIUpnnqrF9o071Haa7dmmx+86IB1H2+X+zdv2ITgfZWN8jI1KiEFBTx7I03u3TaXm9qWLcnzv&#10;Ptm7aYsc3L5L2rbtkMM7tsuZQ/vkszs35IdnD+W7Jw9NUe2v3/jGgb9hfPfY4DAU0xyMdPF4u5xF&#10;MenIGbly4rJcOHJeLh27KPcu3pYn1x/IoysPOkG1u6j6nLkqDy7fMoALdScU14ANgBZMtebRXfn+&#10;2V356fN7du6/fvVY/qbnAkQAQvjp2SOfStpT+UGv6cfPHqnhH1g+QNqPejxQGm0ESHt265J8ef+m&#10;qaj96atnpjSDIsqNCxcNZuo4ckJ2b9kplzpOy8Prt+XOpWty/ugJA0oeXLlmajgopWGAZoBpQCOA&#10;BQAjQGjAJsQJA51QBnUk1NWAUgDS2vfrOKlHLe3Izp0aPiCXjh6Wcwf2y8VDB+R82z5p27S2E0wD&#10;Stu1cpkppQGlYQBpgGn71q6W/evXGoyGUpoD0w5t3CR7V6+Rw1u2GJS25ZNP5ei2bXJk+zbZs2G9&#10;tG3dpuffIxeOHpUTe/daG2jL6bY2A9RYTzfPntXruWrwHspoQDZOIY35Q/q3Oqe+/8MjgzqAO57c&#10;viUPb1zXOXfXPvTnx5u8j6n5EPqZfexsgIAPZvjmKcDEM1M5Q10LeMkDnS7K2WNnDYpCZQsjDAiA&#10;Mg1lAZ/OHAOs6jBYAAOKOn/yjI7jLgOcduna2Lxqk2xfvcVgtD0bnkNpQE0AaW065qiknTvkqZH9&#10;9OyJQWM/6nwESgMyQyHNU0p7rPGnloahmgaI9vT6LYPS8CilAaNdOXFaLup6xKOyde3UWbObp88Z&#10;qANkBmCGohQgEypoQE0AZihMYcQBfFBBM8WpRw+tLMcZpKbn5nykURZQCPiH8bjSfkr7sV1unLuk&#10;+9gVA9IA+C6cOt2pmMa8B0w7e/yk7n9HDcxEte7WJQ8IpJ9RQqPvgcqAMVACOnXwlAA/Pbh+z5S6&#10;DNY4ckqOHdD5dPC4lWMsUVsDUgMqPNF2UnZo/wOfrVu2wcAzPIpopO/Zslf31j02dtvX67it3ipH&#10;9hySy+3nTX0QIAi7oGN+Qc/F+O3dsN0U047tOijt+47KmbYTcmTHATmg9R3W+lBFw1BD2/bJegPT&#10;jm87YNa+85ABaoBowGsYCmr7fUadQGmoo906c1keX71j/tTeQ7J/03ZbvzdOnzalQ2eMHWPFugHg&#10;9EC0S7b+2UNQSANcBWD96v4jA9I+v/3QIFjANACnb3VNmKqi7jFnDp6Uc9qX7COAat+qoX53S/v8&#10;6mngTG+t3Dh7Xa6d9mBOxoN7HFAa0A9gjQf2AAMBDul8NeW8BwbvuDjKVY9u6d6lccqS9/TeHVPg&#10;dFAaKmdAZc90rgJqAahePH7CAMj7ly/r/D6tY3DEgDQ3xwEn2TOAJYHAnFKaB4jpGtN0ABjAM0Aq&#10;ACgHqZHvoDRPJU7zWXe6Nh1A9tMfHnv7/leP7L5kUBp/cwdKA+rS+F98amnUyflYI4BkwGkor3GP&#10;cJAb8Br3FSC1v2l9n92/ZdcJXOhA5OtnL8sX95/oWNzT+/s5S+MewH3sye07dv8A8ATGenBL+/De&#10;Iwt/pv344OZ1g9kYf1TSlk6bb0BaXVG1zK2fLsvnLJa96zbIX7UNqIKa4pt67lnsoTYu2qfUQ9xA&#10;FM0DFCYPtbDr5y/oGr9meywgmKf05anhOTDNwWgYYUAs6nNKapau/WWQGiCfejPNo17gOtrhgWZe&#10;eeYaSmi0w+rTcQSSY34BxXYqmGl5ADaANDc/gdE8IM1rM23y5q2/eYCdg9HwQGc82zgDPANMo23k&#10;0Xbqs2M0z0sDxgHMYc55wBDPRqQ7AI92eLDdYx3TRwalAUYDP3MPutwBlMv96pop8D67q23X6/n8&#10;/jNdg7cNSrt76a7BZu1tZww+A0y7cPyyHN51Qjav3GnqaA5KO7ZX93l9VvpW67h5/q4c2nVKxxEF&#10;OO6Pt3WP1nl36Y7cvnZf23Ddnk8B03h+JXxg5xHd42/LtXM35RLqlihZ6v595ewVuXf9rjy6rf2l&#10;cx6g6itdP1881v7QZ5pnOmeB0cjDeL7k+plTzC2DvfT5ywFpwEg/fPnA4CMPVsLrOlJDidfBXfx4&#10;AkAa//P6q4adAaqZipbveAdIcU7MPSc4MMpBVC7NgU9AT3j+P+cPbHl1eUZ56vRAQy/f1ovvurx8&#10;r5z7EQfC7rzAU0BnzjxFNJ2HzE21r3VuoabWmf+5hnX/cNeA5/yc27XBXedz8792r40ci1nf+64J&#10;7+L+ZVzYXRfmoDrOzzHuulxd7nyu7563Q+1LfZb2ncOO1T52kJmD0dwYuzEwkM1nlPWH0v6sc+aP&#10;tEfb5Smlef2Kd6AawJhTQHOgmbNOsOwfWGcZrc+ppZliGnuUL2zKadSt5h2jffAVsJxex09PvHdJ&#10;fa/86rMrcujAejl/eqesXz1b5swsl5nTJ8m0qQVSV5cl1dVpUlKWKNVTRkpJZZwUV0TJpKpImVwT&#10;JUWVQw1O84fSqpqHGZSGWlr11GFSOy1WKlsiO8E0lNIKqwcbdAZ8Nra4r1lWYW/JnOiBPg5cy5zY&#10;R8YUoR72vqRP6Cl8QB+X2cWANAxll7gx75vqi+e7m1IaH7Pz8fqoCairDLCP2bGcsmDJ5EduCwYZ&#10;JJAyYaCkFQTK8Nw+kpzXV8t7yksoomEAaQBQQGjRqJVpHECFOKpJqKXhI1J6GAQTmdJXguIDZEBM&#10;VxkY2019N+kb1UXCRvSVkKTepqQ2dFQfiUjuJdFadugIrXP0QEkaE2RA2vAxgwxKS8oeIAlZfQxK&#10;QyUMKG1EzgABSjO1sgztr/wQg8Um8CPzhSEyZmKwwVsujqKag8oAyoDSgNFQXItI6mJAGmAaadF6&#10;DaaYlvi+gWlRIwLsOI5PGTvIlNKA2zDCwBdxaToGo3tKhrYtOauntquXqaGNKUAtzQPSnCe9sCJM&#10;8kqCO6E0PEppwGiTysMMTKtoiJHyeu+buILKMPvubnxJmOQUh9q1xmX0kij6OiVA+7SbDAVMG95d&#10;BsW+J4FxXWTgsHclQtsendrTysZrm6JHdzPYAXUzwDMUhcbX8IP1A6WowVMZ4ofLC+tDpKAu2L4X&#10;K22OMNWxwinBBp8ljw/QudFDMidrv5cAl/SR7JJ+HkxJvKCH5EzuI2M1P7fMg9HGTAqQguoBgqoZ&#10;HqAst6yPgWk5pb0NMnPpgGgAZpiD0jzYzIPSSMMA0TxYLcjCpHlAWrBZcWOwTNLrsO/dGiJlAt+Q&#10;8cPMk4ZIakGQtjtcrydcotL7dQJbQxJ7GqCG0hzKfsBpvSO6y5uD3pR3B70lv+/3mgCkoSj27uB3&#10;5NW+v5dfBfxaftv7Fc17Vf71/X+Tl3v9xhTJUCYLGanzO6WPhCQHSKyuleHjBhnYFZ3RU9cU8Jmm&#10;ZffS+d3D/IgcnWPj+0l6/kCDV4DSDE7RcE6FzunKEFNlAqwBhsGAWPJrIqSoLlotRscgVPub70AH&#10;2TkAS4FGAeOidQ4PTe0rwUneuhwUF6DXGyCDEoBH+8ggXZPYAL1+1NXCtWyUtjtubH8d8yDdZwbq&#10;vjPEVN4A0oBXUWnL0fk5ehKqbYPtmyi+fwJIG8GeM0nXQMlAyS7XtELdV3Q/AlDz9iMPKkK9KoO9&#10;zuDIvlJU7xvL5sFSXA+UhvpeT50HvSW/upsBZkBh9bMDTZ1syqy+plDWuihImhcEmXJZ3ewB0rJw&#10;sJYb2Gm1MwZI1bQ+UtHaR+sM0HP0MStp6Kves+K6fur7mwGroaxW0tDP0glPmtLLoDjAtOJ6raOx&#10;u5S39tR51kNKmgIszDkA0oDOqmf3N3Wzya09zKN2Zipn2l6UzDxFtF7mp8zpa2AYgBrwmQPT8A0G&#10;pw3Q9P6dZYHZUD/jeFcHBphGesW0HhrvJZUzukvFTI2rNS7WvpjfV6YuDZS5K8KkZfEgmf7RYGld&#10;Emjh+nl99Tz9OutHlY12F+m1Fjf00jUbIEU1utZLe+ja7i2p+QGSZfesfrr2++v8GCBpEwZ4sLNa&#10;8jjdu3VOp+bp3NF7DaqA6VoO2JK57cCtcXo/cmGAxYzCAWo/B9IAxlwYlTTCGEBjjs4vg88qgwSF&#10;xKIpiBGFmjoaeZPqInQ/CDOgM0/3vLQC3aM1HaUy6hpT7KmnUZeLOwM+Q1UNT/0AbaQDuxZMCbP9&#10;1FuXwfYj9vbj9MBnk9lnAm0d5+j+zfWn+8A0YDKMMDAa4Tx+TF77AVAvObe3eY7FRuk92YXpO5dm&#10;UFpmCVCPbmiT+ZhzqIFoqKSlahwYDUvTMny0CUiWXZUoObXJpnCG+g4+b8oIA9WAl1DHMhCtyAOd&#10;nEoaaf7KWpiV1zjlxlUk6E0lzkC08dXJkl2aqJtBrIyv0HOUJegk0fMXRJtCGkBaQspAGZUVJHH6&#10;EBCZ0NWgtLDodw1Gi9CbWExid4lP1s1RHxAS03SC5Q01QIgPSEfl6zXmR2nnJUhhQ6YBaZNbsgTl&#10;NKA01NE6FdNqR+m1kZYkqKQBZgCNOcUzB5cBZwBxxOdGSczYCAPPyHeKaIBpTjmNNPLc8aQ7CC1q&#10;TKgk+mA18jkf6cPHo44yTPsyxoA0ILWUiR6YhjnFNAAtgK0M7TvCru9TCiM807iD0Nz4OGiQsbE8&#10;35jhEyeEWTpjDeSG8gQf9rqPfwHPrE71Lj48X69dywGn8TGwlx4lCXlhEpsTql7T9RqS9BoIkxaX&#10;GyYx40LtOrk2d31AeORHjhkiEZlBMjRrsKWRn6RjyvEJOXxkmmAgWgIwYHaIPlTE60Ovtj9riIzW&#10;sU4eG6ppsTKpcoRMrh4ltU1Z0jydj0DHG5xWNzXbwlh5XZpZgY4/VlSRZOpqJTXPoTR83QeZFp5U&#10;lSCT9cE+v2K4ZOgYAKRlqc/QdqKOBqgGSJml44GhnoZSWkw6D87hBo5Nqk2Q2tZUg9KqW0aYAaWV&#10;Nibqww+wXZR9UMvHrHws6z6mLazT6wbYKI3StTJMN9k4g9wydazTJgDBaTkdk3Tto2ztn8zcCMnI&#10;CZdsnVujModIRnaYqaVljYnwmfalWkamPvD4VNNS04IlK0PLpQYbkAZ8lpaiG6Gag9KA1FBPQzEN&#10;KA0QDZ+cpC8JIzgmUOP9JWZYTxk6tLuEhnYxGA1DNW3AwDfMBg58XQboQ9JAfWAK6PZrC/fr9zuD&#10;01BN69/3FenX52Xp0+NXPjDtV9K7x7/JgL6/lMABv5LgoF/LoAG/kCGD/k2CA19S+4WEDn5Jhse+&#10;LiMS3pTRI98zy8vuLcX64lKtDz0AaA36MlZeNFjqKiKkXl/IiE8pD9d4mMbDpV4fAGsmD5GmilCp&#10;Lw2WlqpwU0kDSls6c4Qsah0uGz/MkZXzMuSj6SNl96rCTigNpTSAtB3LCg08c4poTiXNwWiE8U4d&#10;DRjNGVAaamn7NH3Likmy/tMiWflRgamlzZk52qC0pg+SpKKRj6ZRDEQVaqg+VMXqGgyz9cn+zZpn&#10;z2VvBeRkzaCUlqp7K3tiks4PvKmg+ZTQ2JsAY52R5jzHYaMLPLW0lLxISeN43bNYg0BvY4vj9IVn&#10;qKSP1/WaFqimN7nxui/ykKgvSOGx70hU/FsGpiWOeF1S0t+U7HHvSZ0+tH+4eKR8sjRF1i3Pkl0b&#10;Jsrh7ZVy/vA0uXFivtw8uUhunVoqD84sl2cXVsuTc6s7obSvL6+Xb65skB9vbpc/3t4p31/fKl9d&#10;2mBQ2t2TH8utE0vk2rGFcm7/LDmx6wM5sbu1Uy1tw6oi+fTTPFm4NFumL0iVuhkJ+tCGak2kfehv&#10;akz6Ul72QYwBAoSdKhoQDApNnrqNvoDVRXZ64DTK4VFJG6dziI/yUVtCjQh4DCgN+Ao4DGjIxfEO&#10;JKMcABplPIgsztIA0/CUccc6UA3vwBMHppGOeRAbqmoAKZyLYyjHub20nEruz4B2I3Xu6P0nL1gf&#10;JIbYHuOgNFNK0xfHmMRuEhr+ugSHvCqhwb+VkCGvqP1OggJfMRAtLPh1U0sjPGp4D0nVe3iqvtCP&#10;Ht1fMscGymi1lGx9+J+o+1f+YGsj7fUH0Rw4BFiDMg7wkAOIHHSTWeZBNXad5SjlAB2EGpRmkuj6&#10;wszDlf16S3Gg5JfoC7Y+UKGU1qLjB5Q2f2qsLJ4Wa1DakmkJMk/HFmCtVsetUveGMmTLdRxL66Kk&#10;TMcVQA3vjJdwADVAtcmaN0lfzMfr3jJB9/SCGh2D0kjb24GNgQxRuzTFS93LUXfDxpZ56j5j9LpR&#10;yMMDUBhkUTrUyqQW6D6sccpiqAOZcpymc38gbvklQ60OoIvcSrUanSuVWj+qQ9VDzYBDPFgyshNI&#10;y6sbakClU2tyIBoeGI21UDkjXsPDDEYDRJsyN9FU0gDUambF6ouGB6Q5A0ADTPPgtCiD0gDQgNEm&#10;N4fZHxRcuKRF+7lZz9ugD+Zm+oJuwNpQ9ZEyuWmovmiEGazj1KP4lQfWIy+Z9HlOtV6n7veohLl5&#10;AcgCWOXmD3OJuUOa5fnS3NwinK39BpSGahggWJ6OKR71JtYycX84raBJ15sPJvP3QGUAagBnzgDQ&#10;HMDmoDTSHbg2Vl8cOB4QDSCNOthDsivCDSxE6Qxvqoka5lpGFfILQp6iHmAjEKM/cIr34E29Hk13&#10;ewFrjXyvj4A+PfiR/QCjrAej6V6QH2JQFpaizzQAYRggmYPOgMNcur+CmYPD3LNlVFagRGYOsmPc&#10;cdQBYEbc1ecMYA3vIDbq9QfXyOc5lPNwPs4BgMYPNfCDCjyv4l1adpk+O/Lcps/9afquAIiGImSG&#10;tm90ofYV6tJ+UBr5DsJD7TCrWPvQD0orLh0mEybq/VjbNjZ7kIzPHazPVn0lX/ttQqG+cOq+lIcv&#10;0f2kJsr+mMd+Uqr7xySdA3YvUSvQOcG9h7k9YYo++/kANTffSRtfE2L3KNKI51TpC3KlvhyX6x6n&#10;cyZ/iu4XFSEGm+XVhBuk5kA0vIPTgNY88+L+UJqDy5xKmgPUXPxF8Iw0wv7HsscAnrl05x2Mhvnv&#10;P4BprKM87RPWGFAaMFpygT5bTgzSdwFP3ZD7AvOW+e7uE3av0Dz2QLdvOiW00RO1HTrv2RcN5Pfl&#10;E2dfBjpjb55Qpfc+ffZ2gBkeqAxgjXhRje59TSigeXCaA9WeG0AaABpQWpKFUTeeNCVJyptTpX5G&#10;jj7vZ8mUllxp+KBA5i6ukrmLqmXmvEq1apk+q0I+/OQD2b7tIzl/dpf8+N1tkb8Coz312bPOj9z4&#10;x8Qfv3ssP3z9UL7+w121e8KvZ377maeIhln8D/flu8/veTAav9zuq+Pvf3liimii3ur8K/+IeyJ/&#10;/fGJ/UMOGO1v6n/49ql88eSu3Ll1Va5euiwXzl2UMx1n5fjJdjl65JQcajshB/YfkV27D8r2HW2y&#10;cfM+Wb9pv8FoGzYfUGuTdZsPGYwGgIatXN8mqzce0fRjsmzNAflo5X75ZHWbfLzqgHyy7pB8tKZN&#10;lqzcJ4s1HVu0ar98qOnLNp4wGA3ADCAK/9HaIwageWlHTdnsk3WnfCpnx8wAzT5ee9KALPJXbj5j&#10;INrqredk/Y6LGj9rZTwgrUOWrT8jH69pl6Ur9Ri1D1dpfava5cM1qLSdliVrzsji1adNKQ1bAGSm&#10;3h8+cwpoQGfEgdHwwGoOWCNt6uJD0rrooExbclimLmozlbRpiw9aePqSQxZuXXjAlNJehNL8jbRW&#10;n/lDaa3zd8nMJc/BtDkfe4pncz/aa3AZ3h9Ac+ZBaAc03YPQiPvDadTBGGD09cJlh2Se1vXh8jZZ&#10;vHSnzJ6zQYDCAMWWzN8s82etk8WzN5iZspnPHKDmD6Y5UM0BbIRdWWA0g9A07g+mLdS0eTM1Tc/p&#10;wDSnmOYPoc2f81w5DcAM74A18lFFIw6IRtggNJ93YBowmgPMCKOABmCGBzAjz4FnlHEKaQ5eA1DD&#10;XLo7zkA1jWOAaM9hNBf+OXjmoDQDzPxgMwegOQU0PGmz5q6T+Ys2m7oa5efM22xKaeRZvTM9tTR/&#10;pTRs+swNBqGhjNY8dXWn4pmD0xygRj7ewWgOTvOH1DAgNAeluTieuKXpdTTqeKBYBiAGkIZ3UBrw&#10;mDPgNJTTTD1NjzXFMzMPQMOA0ZximgtjDl5zRh1AafXT1+g5aeNaqZ/6qTS1fqzXtlSmtnxkamkz&#10;pn4oUxsXahybr/Niifq5+s4wy2xG0ywBTAPaMgMK86mZAZERB/Jy4JhTJXPlyXOwmIPQAMmI++dx&#10;jFNDo14X9k/DOyPujLhTWKM91M+5TQFNwxj1NFc32bkoQ5xjZjfPtHLAaFPK6wxkqy3zVNIA0/xV&#10;0QgDnDlIDdU00h14RjmMdKeS9iKU5uCzf2Tk+0NpgGiYA9RQS0NBDTitfBJe21nTYIayGWCZA84c&#10;dAac5sA08sr0OKCzWr2GlvoWA8A4Hk8+4Bpl8IBsAGhAZbVVeq4pjearymsMQiNMvoPNANEw0skH&#10;RHNpHEs9LozS2dRmD0ib3uypnKGW5trtQDUHrjmIDaO8U1IDUsPT/vkz58qCWQtkzrQ5upfOlwUz&#10;Z8uHc+fp+/AHppa2tH6KjI+PkZD3ushb//TP8tp//+/y3r/8Lwl46V8MTEMxLeiVlyTw5X+TQb/S&#10;NB+UNvCX/yxBv/IMNTTgs9BX/s380Nd+aQaYFvH7lyTqjV8bmBbz1ssS/eZvJPbNlw1Mi9S82Dd/&#10;LdGv/9IsVi3q1X8zOG1El1cMTkt9/3cGno0JeE0yAgDTgM1elfSA30mKTzXNwWioqaW+9/JzMK3X&#10;a5LV8zUZ0+N3Mq73a6aUhgGnFfR7Swr7v632pozv85qBaQBqKKkRLuj3hkzSvII+rxuUBpCGoZYG&#10;jOYBaUBoz0G08sGoqL3dCal1AmuDNV8NMK02rIspptWHoYrWxRTPHJiGOVjN35yCmjMHpgGgAaI5&#10;IA1IDXNwGuGWiO6damn+YBnmD5C5PNL8DdDM31x5DNDMP0556nkRYnPmD2dhL4Jb/mHMwWD+sBfm&#10;D4L5p/mXdeEX0/8z+0dA2ovmyhF+8fyu/a6cS3PHOhDNXbs/mObMH0Lzz3NhYDMHojlzgBfm8v2B&#10;Ncwf/sL8yy4cpuf1mSvvD4y5uv2PN0BMvT905h/2LwfARrp/vS/WSdgd/6L55znFOPrHlON88JlT&#10;lHPm+tCVd2X/kb2Y7w+X/WeQGubysY+TKdevU1mNOtyxeJf+0QhPKc1BacBmLgx09vHIwbI06bky&#10;2ocjg/4BlPYcOluSApwW5APQHIj2PH/pKAA0DxxbMirMzCAyPxgNwGz+8CFmLwJo/xmY9jMgzWfU&#10;jRqas+cqaSHmF6eQHyYLksMMRnMAWqc6WlJIp01PGGw2KzFUZiZ4UJoD0wDSWqMHy9RhQzqV0vA/&#10;U01L8MypojmltNa4MGkaRp1RMjUmXKbHRUnzsAiZFq8+PlKahg+TKYnRUhGvPjVJqlOTpSx1uDRP&#10;HCuHN34sdzt8Cml8MMgPu3x1z/vInB+A4Ydg+Cjyy4f2wfm/f/PMPhjfsX6r7Nm6U/hYmg+jUeI4&#10;3nZMtq3bIRtWbJZj+0/Ivev3TDni8e2nsm39blm3fJusXbbV1NLOHLsolzquyvoVW2Xjqp1yYOcx&#10;OXfisty+fF+unbstR/e3Gzh2aE+77N1y1KC0Y/vOGJS2dc0+A9KA1c4evWJg2oblOw06MzDtxA25&#10;cuqWAWkHth+39CsdfOz+wNTSUEoDTDu2p8PSbp2/K5/deyafPXgmHUc7ZNeWvXJk/3E5d/KcQWd8&#10;MM3H1XevX5c923fKlnVb1bZruT1yBhWjs1esLEAJsMj5k+1Wng9N+VjUQX3//sMz2b1lo+zasEEO&#10;7/TANOA+QLVT+w/I1Y52eXjtgvdxP/3uU6j7y3d8yPtA/vL1I/tbCMDS5ZOn5XTbKbl47JycOwyA&#10;dUqunrok1zuuGKB2+kCHnD3UIY+v3Zcv7jwxlaCvHz2Vb/RagAx+eKbxh/dMJe2HZ/flTzq+KNwA&#10;vzHGf/zssdn3j+/LNw/umQdGQ/3s64faJ9iDWwakffvktvzw2V0PRNC6ANGe3roi9y6dMcgO8M2g&#10;iD88tY/3gXP2bd9t82fnpu06PgfkyK792gcH5Wp7u3x2+67Bc9c6zhhkAnSGAZkAF3yr1wFEApx3&#10;5tDxToDmzKGjprTGcYRRvUIRC3DlekeHnDl4UNMOycUjh6R97261nXJi9w5p27he9m9YLXvXrZRd&#10;q5ebUtrOFZ/K/tUr5NDatQam7Vu5ulMRDTu8abMc2rRB9q9bY+m7V67y1NF27pR969bJmX175cLh&#10;g6aWdlzH+sz+Nrl6XNt5oM0U24DUUElD/QkwzcEmj27eMIUkILRnt2/aGH3/2VODIEj31IyeGqCG&#10;gtKdy5d0/uk437n5M2UaPsjmw2jAky8ePjQA4ZunnmoPABQf96O+RRjg6f61uxq/Yh//41GfAY4C&#10;eAIKAFBDxcvmuC8NeO3QnoOyf8c+2b5huyltAaWhlIZKGlDazrXbZMdqneOav3fDVjmoY3505165&#10;erKjU3EM8AUgDTjtJwAWQA6Ajjt67RoGRsP+yIfp9++ZQtTjqzfMUEJDKQ0YDUjq9AGdDwdP6hpo&#10;N5WtyzpHrpxoN4AH9SWOAdz5AvAPhS01IDM8wNrNM2fsHN8/1rn+QOec5mEAasRdOm1/oAY8BEwK&#10;bMP4XDl9xgeaXTU4DTANxSYgpJsXAdYuGaSGctrhvft1HwTGvWYqW8Bk9PmRvUcNRkN1EoWz3Zv3&#10;GAB1V/dS8g/tPixH9x2z8Ti854js27bfyh/Y0WbjwrgyXgDCm1ZtMegMEA3FNMA3FL5QGHIeAI68&#10;M0fa5Zmus++APXzrDTCIvty3cYcBaQBqF7Tc5eNnDBrDn287aWAaENrBDbsMOEMtbffKLQahAaMB&#10;pjkQDcU04se2a5s37DY7p/vXBfaxfSd0zejabWuXYzsP69zR9q/aKId03wW+Yi0zRqjbsb7xQKco&#10;qQGmAXB9df+Btl/3dB+QhqGm+NndR/L09gMdT8BP7zqBz1CMBMwCcO1o0z1E7wFf39f59odndv0X&#10;dZ7f1DXCmrnUfkkuHD8v53XfZR3Q13d0DQEMAqU9uXfflKW4Z2BAOqw7B98Qf3bvnt038axN8g0e&#10;9QHNgMffqv8CqEf3TuBUILRbev3sEVw/gB7XTB+whlACZO0wT797BCz8zGCwL+/d1f0SdUxtx8NH&#10;es1qQEjPPCCNNrGn2P6secBoTknzRy1H+NtHj32mbX34wNvPP9P7xdd6r+D+ps8FZnqv4t4FXPbT&#10;l7qmtV5TgGI/0j0MIw2IEyPvz3qvAVAj/sXDO7r/XbdxZA9/evOuwYPcuz679UjvbxflsM6lC0fP&#10;6Jif1OeBYzouV+XJLV2PN+/InStXdd1dtvVG3wJi3Lt+xcYX0HDzsrXSVFonDcW1Mr9xpnw4bb5s&#10;XLpcruv5uOcBWP/4hd5rtb0AIk55DNAL8MoppnENAN0P9Lnn5gVdT7rmnZlqmvYbxwCCAYgBW7H/&#10;ku4BYXrv1bnB2ONR1jNATb1BaT4YzN8oC2jnQWVPO4/nfgroTd2MJappnO/OlesGwgLHOciMNtCm&#10;Lx56QBr1cI0OSKNO5qHBZ9pGB8dRL3PFzRf6xgE5xIHNufdwnN1rdD8EWCOdMHPa+k3bZvNNPenk&#10;c4x3fY9t/QDWshcC0NFGrgNw+val23qP0vzLd+XhDeagtln7AiXeq2eu6/PdDXuOu6zPhO0Hzsnx&#10;vaflvD4bEj+yq122rNwth3actDjKuHu3AOBe1z1bx1LruXXBA9IclNZ++ILaOTl99II9h544qM8y&#10;11m7ev/UNnToPswPF9zV+ybKaCil8Rx46/ItU+v77IGuf+YB/a6GIhpQGkAakJpTAgOucn3iYCg8&#10;oJEHIgGTPdb4E4vzPy5nThnN1p2aA9H8YSaOoy4HPfFMwPkwxsSDx7x0B1Z5+R485oApZ5R3xzD+&#10;Xn2u7PN54s3ln5cjDojondeLu2u3eiijYX+VL/rHA9J0zmq/+SumedDa8zowwm4dYf5t8a7LM3dO&#10;ZwaE+frH1fX8ur1rtDAqZertmG+e96k794vGeZ25fsJj33/u/Qiny3P5jBfmxtHGVd8dSPMH0hzA&#10;5pVV74PSANL8oTRnrl9dPzsFNFM2I02P8YfQXjTKUJYwxzr4zAPT9B3JZ8Qtz+rXua7G/2P/zHzl&#10;3Yb3mr8/kzs3T8rePctl6+ZFsmrldPnow3qZNq1QGurHSWvreKmsTjG1tNKqeMmfHGYw2qSqCCmu&#10;HioltVFSOiVKyuqipWRKpFQ0DpPqlhipnRqn4UiZ8kGsFE8JMWU0oDT8mKI+BqQ5ZTQHpAGnjc7v&#10;YQBaFh/eT+xj4ZRx3SUlN8AUaoaPDTAADZW0RE0HSCOcMLabWoB9vJ6U08s+YAcA4CN5PppHYSmv&#10;EnhlsH0oDzQASJA5KUjix/aUERP6CeDOiLxBMjynv9bZ24A01NEcnEZ4RG6gtqO/RIwKMCgNFbWw&#10;kQGeUtrIHgb7DEnsISFJvTp9eHJfU1ALTQyQqJTeEpveVxIyB0h8Rn+JG6115gyWeI2n54dKekGI&#10;8CPrwDXJOQMMtAFIG5U7UFLHBXpQWmYfA8RQLhs1tr+BYmOLQk0hDSANdTHSEzN6S7rWlYTaG/CZ&#10;thMVtJiUAAkf/p6BaDGjelg6YRcHSHNKasBgnAtv59dw1Mj3zYDSEtN7yPAMHZPULprfV8YUBMrY&#10;wiDJmaTjrOH03H4GqhmwVhhoCmiFFRGSXxbmgWlq+eUhMrl2qM4b5swwmVSj+RWhnWDaWB2zjAna&#10;J9l9DTaLTPXAtJi03hKmbQ4e/r6NR2DsuxKd2svU5WK0XUNTuxrEkJTb0+CJ4sYIGV8daAAa34Zh&#10;fDvGd2V8J1alfoLmF9TxbQvqQEGCilV2WT+dQwPMpxfpfCwI0Hml87Owp2RM7KEWIFlFAQakjSvp&#10;ZUAaYBpqaYBoDkbDk48nHyCNdAwlNeJAbISdAZ4BrzmAzV9NzXlgJs5FPaWN2peNYVLGD8HXRxr0&#10;kV0WIoBpKKbx7Up6QbDNWcCx0BE9NdzLN197mgUl9JLuoe/IuwNfl/cC35TX+r9uANobGu8a+q75&#10;X/f4jbza6xX5ZfdfmfrYm0GvS5eQN6RfbFcZqGsgROdR6AgP2ATsCk/ppmtnoMRm9jClNCC07OIh&#10;5gF5WJOmpFTkwS2AJygdAqABvwDCoM5E2IFpQGnFDTHaN5HaV5Hap6GmfBif3Vv3BsZ9kCm1GTCa&#10;1seA0KjUvur7GijKugwb4UF0cVmDJDqrvwFp/LB8eqH3TSRgGmswjR+l13mdPL6/zgEAtIEGpxFO&#10;LxoooyfpnlKg66TQA9NGFfQ2SyvqKxmTB5gHJkKRKrtU12v5AAOFbJ7Votg3wKDEcaUBApCGSldh&#10;TQ8pqOkuk+p6SG75u1I9rZ9UftBTamf2lcZ5A6R+Tv+f+VZArrn9Nd7PoDV83WwPtAIGQ9UMOK2q&#10;pa+Zp6LWz2AzoLOypn46f/rKZECsyvctXlTb086PlTb11jwPQitp6ibV03vrmullNrmxq0xuCjAr&#10;m9ZbChu76frqYudFhQxlM1TOniuk9ZXKWb3NgMpQQgM+a1wwUFqXBEnLYpTMBpqRVz2zpx3DscBo&#10;1EOcvNrZ2o4ZnmJa5fSeUj5D/ayeppTWtGSQ2czloQaftS4dKPNXh8mcFSHSsmSATP84UJoW9ZMZ&#10;n6CghjLbczgNZbbSlh4yvuJdG4eyFqCsPjKhqq/OXV3neh9DyTOvMljX1UAdXw+4MuhK5zJqfgBn&#10;ZmWDbT5jhFHLo4zLA552KmFAYqgDYsBigGmkUb8HW+u5S3RfKtW9TNcEio+FdR6MVozogtpk3evw&#10;QGmonJFXVK/7n+6DwGamADmJecYep/dIFNV8imsAaMBrlEMxDQCN8+E5HnU0jDBtAMAExGTNOpVD&#10;wh6Yp+tB1yTeQHAfgIqKWn7VUAP4MiYGmqecv3qiiztwFU8dBqWNLkb1IELSJgEchRuUNmoSPqoT&#10;SkMtjQ86x1YmGKg0Rn1xy2iZ1JxuamlAaeNqkgxeIt9AJTU+BHWwkwOfMIAlB6c5xbS8mmS9qSSZ&#10;ShrARGZxvC7qBMnWcGL2EFO9GpEdqjdLvRFnBEncSL056aYTP6K3gWihUe+YBQ1906C02OE9ZESa&#10;llGfkaubdU6YdsIQ3QBQnIqVnIpkHYgkAf4COEMVDSAtvy5NN5p4C5PmFMkA0jBUgoDQ8ABjAGcO&#10;MjOFtDFhZiijkUZedFaIgWeuLGAa5sAzPOCZgWwFw2S4prl0p86WPF4HeUKk9m+89mWs5kUJkBqA&#10;VrLBaB6U5tTDHKCGqhj97YAUPr5148OHwG58GAtU1Rgnyjvjg92obN2w+XBX46bEBmymPnmCp3Rm&#10;imfaxxgKZ3G5IZaekOfFgeRQQYvNCTGwLCo7WPOHGogGUBY3lrxQiR6LSlqkgXr0D+FRADDa/7Ha&#10;N0BrDlCLGRNs1wzYBqAGGJM0Ts+lhlJTKn2WEy4j9DjgmCytJ1n7Pq80SYp07AHTqhsyZUprtrTM&#10;ypP6D8ZK4/QcaZ09oRNMK5uSaoppDkwrrhohFfWpnVBaef1IC6OgBpA2QecWamxAaTmT4wxMQy0N&#10;MA1ADZU/oLV07TuAtOg0Hlb1ZlwZL5Prkk15DbW0KR+kGJwGlDahMkofUOIMMuIDWIyPZ03xwQch&#10;oLaTW6555bF67ii9gcfaB9RZOr6oC6LONjpX+0H7aUyejn2W9p32bzoKctlhkjk23AA0Ty0NQC1M&#10;xo7z1NNQTLN09WkpQzohNAek4R2IlpykD9WJurH64iiloZCGMhpwGlAbymmAaCikAaahmBYS8p6n&#10;lhb0tgQPeUcC9WGpdw/U0n4rvXv7TB+UgNL69Pq19Ah4yVTS+vb8tdovZWA/8n4p/fv8m0Fp4SEv&#10;S2ToKxIb+aokxrwuyfFvyfDYNyQp7k0D08akdTMorVAfqgt0M8QDqAGlTc4fJJPyBnQqqZXpJlym&#10;D9ylEwdJaf4AqSsZIrXFQTJl8mCD06brS9vCDxLlw+kjZe2iMQalLZ+TLqsXZMrWT/IMRANMwwDT&#10;AM+c7VxOuqeShmqaA9MIA6U5lTTCDkrbsarEoLTVH03sVEpbND9bZs9Kk6kzR+l8jNM56AGMowu9&#10;j+TTi3V96FxgD8fs43ugVfuwnvkUo3NJ9zafWhp7TVKuzpN8D7Rlr8MIsycBpOGB1ThmlK619PwY&#10;g9JYd0Bpo3SvS9N9kvqBQ005TeNZmo8lpgdKzEh9oUrSFxB9iI7RF6mo+DckLvlNiU38nSSnvC7j&#10;ct+XhroQA9M2rhorW9bmyf4tpXKmrVmuHZ8jV4/OkYsHZ3eCaQ86lsvjjhXy2bk18uXF9QahfXt1&#10;swFpP9zYZuEvLq+Tx2dXyJ0TS+Xq4fl6/Bw5vW+mnNo9zdTSdm+ske3ry2X1ykJZtmyCzF2YKa1z&#10;R0rVB3GmlsbNn4/+HZBj4dZYvX+FmwHBoNCECg0f/AMUAKE5AwoAUgNIw/jIHngFKA2IDEAMWIaP&#10;6lF7AS5xCkakUwb4DBitqHF4J4hGfFJTksUp5w+f8ZG+S3P1k+7qJM0r8xxEcx4IxQNR9AVB9zmU&#10;94DSMnWf4Zc5ksfpi7++gAOlxetLOVBadEJXg9KGBP9Ogge/IkOCXjYgLTT41U6FNGyEvsgnJwTo&#10;HqIPI2op+kKfkR2oexW/ygJEHG4wAf0AcABIBCzkrsfUm4o9WMhBaABpxFFTAyQCTOBYoLQJNcMM&#10;2EQaOq9iqO6XHpSG7HuxviwXlA6WMh07lNIaasNl8cwkWaDjDpS2oDlKFn8Qb3HU0pp0bGt0jMv0&#10;xbC0KkIqgc90LB2UBlRCGLCkBGBNw5VT4/VhMlpfjnXe1AA8xNh+DvCA8qXt77qXA5mhZGZAWslQ&#10;A8gwAAmANAdVYEAVlEvTl63xOp4OQANWow4ANO4RTv2H+gjn6X1lclOiqYcBUTEHgT+AQACjHDQF&#10;CAUcVaC+sMlTCUShiXnvlAIdpFkxPc5gtIrpMebr5ycZkFY6NUpfMBI6oTTgMxTT+IOBv3KaU0bz&#10;ILRwKf8g0syD1YZquVhTW0Mlrbgp1AA2gDTgNf4oUdIcaTAO0JxTjAKqYV0CpuVqn6P+llnmqSgx&#10;NzwgU/tR50xKkb6oFgZb2IBHXvJ1XjHHHJiG4hjzDOALwA0QDUDG679oMXUyNcKeAZbp82btUAPM&#10;HGwGWAaQRtz1N2kOQPM38pwxJg5qI486AHxQgOM6/MFNfDx/LBinLxR2L9Dr86mZAZL5G3levhd3&#10;KnsujzWEDR8fqM9rA/SZlhdyngO9OgGyUEBLKdDnumwPRgMGAyjDAMTwDhbjWZJnUOKku+dRe0bV&#10;PMo4AM0BaXggM6A24DPSANiIE3ZliJNOPe48PLMSdkprmGsfz7k8E2Pu/sgPZAClAZxl6fOcU00D&#10;SmPvQw0XIA0wzUFpKE7zLoXqYba+R+Xqu1U+gFrOYIPSxo7Vl7zM/vpspS+n2n/jcgZ4KmklYTJZ&#10;96fyal1H1ZEGpU3Wecq+wR+fsEIdc8ypoLk5jjkADUU0+yNtJZLeKEt6MJp3P/JkuAkDmzlVNDyQ&#10;Gul4l+YgNVNJUwNIyypDhc+DzoDIAMywUbysa5x56OAyQDWANAeYAZsRx6ycPkeRjifN7oe693Ae&#10;8nOqPRiNNOA01pCD0lhrrGEHpQGZOiAteYI+lwKf6R7p7huW59sX7X6i5XieZu/khx3YEzHS2FvJ&#10;J5092SmaAZmhdAagRhrgGfmkkV/WmCwVzSM7oTSMYxycVto0wmA0fGFNoj3zV03NlAp9jwZIq9H3&#10;kLrWHKmfmi8z5pbJvMU1MndRrbROL5UZs6tlxerZcuzoRrl785j8/c8PPIDM7GknjGZgmdqP3zwy&#10;EO3bLx6YffOHhwahffXknnzz2T3vlwO/emj/cOv8MMvV99en8ucf7wuqaH//01Ozv/301P5BZ+W0&#10;/h++eyzPntyW2zcvyeVL5+T8uTNyuv2MHOXDiv1HZcfOg7JlywHZtKVNNm06IFu3H5Ydu47J9l3H&#10;ZeuOo7Jt5wnZvO2obNziKaIBoK3ddNRs9QYNbzxufuW6I/LpmoPy4Yr98vGqNvl4zSH5aPVB9Ufk&#10;k/XH5NMNx2Xp2oOyZPUhg8+AzPAoonlAFGFAtZMGo2GAZcQdjIby2SfrCKOsdkrroKwXJwyAZlDa&#10;utMGpC1bf07TTsvSle3alg4D0pauVgNIW9nRCaXNX37qZ7ZA8zCU0ByUBniGOTU0DFDNpU9fesSA&#10;NNL8gTSU0gg7MM0fSnMg2ozFB8xc3EFpUxfvlZaFz6G02R/ul3mfHDQ/Y8luQTHNwWUOTpu1ZFdn&#10;GCjNA9f2W5wwQJqD0uh3+h+VNc8AA4/LQi275NP9svjj3TJ33iaZO3O9LFYPmIYtmrVelszZ2AmV&#10;OXPgmYPSUEtzqmgOPMMckEY65fwhNZTYUGab74POgNOA0fBAZg5EwztAzUFmxJ05SM1BaP7mjgEs&#10;c+ZAMwyFNOAyp5bmD6phhJ0Bo83WNlOWY0mz8j5DJQ0DSnNgGopozhxshnIaUBlGHBjNWacCmpYl&#10;PHOOXve89QayWRk/KM0ANgPSPCjN3/yV0qZOX/cfoDTnAdbIB0gDLqPci2Aa5iA0PMpohB2g1qzX&#10;hgGlNczQOrQ9z22jgWnAY6ijAaQ1zd5kYQwoDbU0TyFtWyd45mA0B6S1LthmRthBbJSjvgZtE+dq&#10;0D5q1rFu1nFp+eBTaWn9SKZP1TGd+qFMb10qM9WA0lqa5sq01gWmlDa9abYZUNrUeg/4AuQC6AIk&#10;I46qGSppBpZVN3WqjjkwzUAwH3jm4DMAMRf3N1ceyMwBZi7uwDNnLo1yGACaKzOzeaZBc42VDV57&#10;9JzAcK4+4tiLdQOjOSgNQI1j68qmdIJmKKRhhB2oBqCGOeAMGM0BZuT7w2bAa5gr6/L8y2D+CmlA&#10;aA5Ew0ivLtU6DFar0jIeOAZUBsyFd7AZYBcAlwO9ANNQTqsuqzGPuXIYQBp5TjEN6AsDLHOQWUVp&#10;lamcAZQ5KM3BZ0BpThXNH0JrbdI50/xBp3oaRhyls2kt2vfNngGeOfiM9rp0oDPSuQ6nkgaAhifd&#10;pWEopc2bMU8Wzl4oczU8TetaOH22LJ01W5bPmS0fT22RBbUVkh4WKj1/+1t59X/8d3nzf/4P6fLP&#10;/0u6/+J/S99f/osM+s0vzADR+vzL/zQ4LehX/yqBv/wnA9KA0ZyF/fYlg9FQRsNCXvlX80BqAGkO&#10;Sot54zcS9dpLBqMRxhLe0jyNx73xkgx/5zdmDkxL7/Y7U0lL76YW8DsZHfB7A9KcAaQ5OM2gtPd/&#10;+xxi6/6KQWlje7wq2Xrc+D5vStGg96RgwNtm+T7FNAelAanhHZiGahqGWhqGWhpQmr9yGgBaZfB7&#10;nYAaCml4s8FvSXnQm1KFSpoPSsMA0oDOgNIcmIZ/DqN5ZRyMBpyGOdU0fxjNgWjOpg7tad7KRHSX&#10;lohuppCGOcW0F6ExzMFo/nG8g9JezH/RgNGcvZjnD205AMwf6PJP8y/r1Mnccc5erM+/HOkvHu9s&#10;Rlg3M1fWmTvGv07/NJeOf/Hc/m3G+4N3GGAZoJSDzJz5g2cvlnFglYOsALQc3OVvpGEvAmn+Yf8y&#10;eAeiLYjWNvjsxWP9j3NG+j86P94BZngHkjmAzdVHvjuPO96/vL9xrH/cHxzzVyNzYJpL9zeX/2La&#10;i+mubtfnrr7/rJx/GkDakoS+P6vXhRcP17YPHyhLkvRafCpoQGgLyUsKVPOU0xyIRnhBgpe/aLiX&#10;Tzqqagu1/KLkn6uioZrmr5bmhckLkSXAYD54bGlKuHkHkzngzPn/E5iGfzHdP271G3jmgWjY/ORg&#10;mZek9apHHW3e8FCZk+QZ8NnM4cHP1dH8wLRp8UFmQGkz4oPNnFIaCmktwzzzB9FmxuvxCWEyMxFl&#10;tOdQ2szEiE6FNBTRWmMjpSU63GzqsChpjoyQpuihppLWMDxGGlOHS2PGKJk1caykDgmUquxU2fLh&#10;THly8bDIj/rO7vuBF+Hd+qt78qent+WL25dM8eqLu9cNUPrx2X37gPzpHQCxI7Jl7RZTSrp2DlWg&#10;Kwa2AD9sXr1Ndm3aI6ePnbGPdu9ffyhXz96Qbev3GpS2fsV2A9Mun76h/qzFyQNEu+lTS0OpAqW0&#10;w3vb5eDOU3Kq7bycOAAM12YQGvDZ+ePXDEwjHygNWM3Sjl+X66fvavpJ2b3pkAFo7QfPa/o1OXPo&#10;omxcsVO2rN4jezcdliunbsqdi/fsg+dvnnkflx7ae1T2bj8gB3YdkusXrnZ+VIvnI+BrFy7Irq07&#10;Nf+gHD94Us6fOm/AyOkjHQbmnTl2wj66/tPXz+Tvf+SYp/Kn7x7aB/t//1GPP6fXtGOHHNm1W22v&#10;HNy+Rw7v3GNg2ndP7nt/K+FvGj88lT9/9VC+A/gyZRrvB3pQlXl8/bpcbT8rV05ekEvHz8nFY2fV&#10;nzdADRjtTJvnP7/9RL558Mw+7P/y4UP7mB6I5vunnuIZIBmqN8AFf+PD0S+fmBra57dvyGe3bqq/&#10;Zfb1fQ9e++kPADiPTA3nL1/qcd88FWA26nD53z+9Z1Aaddw42y6f371tAAIfI187d97U0QDSUErb&#10;s3mn7Fq/1frBU0o7JY+uoYx2xcCym2fPG0ACWPLo2i2DC1BDA0YDZGvbtlv77bCcPnjMoLb2A4d0&#10;nD3VJCAWQCNAlitaL8pkl0+ckOun9DzHjqgdMigN9TPANJTSANO2L/vYwLR9K5ZL2+qVBqW1rVkn&#10;KKIBo6GO5qC0A3osUNrRLVtNKQ0DSkOJ7fyhNjl38ICc3rdfjmzbaVDaA1SATnfI+SNHdMyOyb2L&#10;F7SdZ+XiieN27feuXjEA7e6Vy/Lg6mV5eA0Y6bLBaiimoWJkKj6fPzMg6u7Fi3Lzwjl5puPz5WMU&#10;c7yPqN1H1vQ5oIBT7AFeQNUJtRlAp8/uPbUP/DHAmhvnbxh8A5wGsAR0A7wEgIb6FqpdgE8oc50/&#10;ftZgqB0bd8jOTTtl+7ptuq42G5S2e/0OD0pbt8WgtINbdxuQtme99s/GbXLn3EW5d+GyGQpkf9R2&#10;AZ0B1TgQjXSAtW8fPLI0oBvUoIDSHl25bkppz27cli/voA54U+7qHnQbpZoL183f6DhvQBoAHOeh&#10;rCms3bhhUBlz466OB2HU0AAXgX2A0lBu41wAaQBsxL99qHuE9jlQ24PLOjY6r4A72RM1IH9Vf//a&#10;VVNPAiABqABAA5Kh/4E/AFAYA4C1421H5NCeA3LuxGlBGejRzQcGYACbAaIBlaFuBlRGvzswECgN&#10;f/zACYPTGAPsoO5XpDOujBFx9mOMOPAhxphSBiMM2HZg537dS7UdN+4YjHb/8nVba3cuXDEQbb+O&#10;L2ppZ3R/u3i0wxTN7py7alDaaSC6jbsMSDuxvU3O7z9h0BmQGgBax67Duj72yYF1O3WtbO8s1777&#10;qK4V3QdW7ZCDG/fJvg27ZceqbbJ95VbZu36Xxbeu2KhzZpuc2tvmzRefmt3lEyfNLh47bmqIgFpA&#10;gl/p2D27dceU0lBP7ATP7j8y4A61rfuXdK7oHOE6Udz67qmOC2OjHrj1dNsJnQeXDGS7d/GGKaVd&#10;MojvskFpHQfbzRgTgD6ANdbOw5t35fbV6wZIAfigcgWYwBrk3oERZx0C3Bj4o2Ev7kFAQBQGlOkx&#10;wF8Y8CnXBpR25VS7XfP5I8+hW9YMa4P5iaE++Hc915/1XMBoAGaAevTLkxsAdDdMYQyVNs4HhIX9&#10;qPOSPkBhzRl9x73DwX0Aw9z/UXD7/imKmd49BEDNgWkelPb0uVKaGhAcUJqnxKbpen14DNVHjGu9&#10;femiXmOHrq3rBqQ9u/NQnt18qGvymY73BTm+55gc3nFIju7S/VPjn919YlDaV4wj59D9DzD366d6&#10;n9L1+NmD2zYnOvYfkZWLPpWaiZXSXFonH01fYHZg/Wb5sz7b0HbAOBQ9gahQfgVIc2MDlAb0Rvpn&#10;wITad1zX99pH5N2+fEUutuu6uHipc58FIAO28pTyAL2Aybzxd4p5AGTsz/4ADce6eeHqYi6xpwAz&#10;GsSm/cV+wg8CsN9wfsqRhudHAjxQ73rnuWmLdz4gSA+ec0CaZx7s5uYl89ZBzhj3FX+ohvuLezZy&#10;QKWbw1wHYa8OoBvv+vA8F1E/100bncodeyBAGs+S9BPX+ODGXV1jAP+ndW87JR2H9Fnn1GVTRwNQ&#10;u3Xxjj4L6v3pxDW5dOK6XNDnQoC0U/vPmiIaz3wHt5+QTfp8iL959q6cOaLPljtO2LPhvq2H9T6m&#10;+1j7TT2vrrMbz3QffqbnvCZH9ul9+uQ1uXBK75Vndd3cQM1N14PuKXeu3pWreg/khwyIP9E18uy+&#10;rhO9jxL3h9EA0TCgNBTTPChN+1fNKX05IKmzf/XZChjNFNN0bv7pO33e4nnwe11rP+r61mdJ0g1M&#10;0zL/TljXnQPRgJnwDqL63qfSxXgyDhhjwzi5cWU8Cf9cZcwbf5fu5T2fD573rsG/TpvHGvafD51p&#10;vjnt2uGeWRww5eAp7Hut3wPQdM4wtzkHx1maL2x1eG1xRtzV738e127M9TfGNXjX+hyeJOzleWGL&#10;f/18nEy1zBf2zumdw/9c2PN+88YA785H2DuGMvp85zunB5x54+ivdsd4/mdg2h8NTNP26Jp0/ecP&#10;paFY5tJehNIMTNO8/2+Kaf4KaGbUofFOlTQ/+1m5r/Q6uffpHP7phyfyF+buX7z/DV++eEAOHVwr&#10;y5dNk+bmQpk3t0Lq63KksmK0VFePlqqaUVKKsELFMIOKiirDzQDTULjiWyaAotK6oVLewHdNQ6Wy&#10;iR/djjAYbXJdqBRUBRl4BojmlNLSJwRIRkFP+8AfIA04DQAtdXyAZE/qJ6NyuhuUNionQEaN7ylJ&#10;44BcPKU0oLQkLZs8vofBaf7qKnwcT5gP5NOLBpgiDUAaxgfyiWN6ms8sDNQyQ2TUhIFaz0BJyQ/s&#10;BNNQRYtO7yWxGX0MTANKIw0oDXAsAfBr3AADb4KTuhqEA5gG5BIxqq8ED+8pQ1P6mehFfGagJKrF&#10;pveRpGxU0Qbo9YbotYdKco62sSBEsiaFS0reYKsbdaZUlNvG9ZdkNQeloVwGGBaX1sOgtDETgw1K&#10;y8wfbGAa8FiKtgkQzQFrwGlAaJ0KaBoHOotN6WnqaKQDo2GAaSipAa4ljO5lnno4pwPiEkZrf6fz&#10;TWZXSc7sLUmZPbRtvWVUdm/J1H4cPb6/ZOQNsLCD0rLyBxhcllkwqBNaKygPNfU0gDRU9pg/fA83&#10;eYr3XQtwGj8GP1bHMMvABSAFxqGvRKX1FFTTIkcFaB/3kHDAwMQuEje6j0SmdJchw9+W4domxp9v&#10;Y1BJAwICOANGy6kcaN+P8d0Y35KVfxAhNTOjpGp6pFTNiJLc6n6SW9lfCqYMktHFOhfLe8uYsl7m&#10;04q6yehJPSRtYncZXdBd59F7Oo+6mwIasJkDzwDMHGQGNObSDVor8UA2vAFr5b2sLN4gtso+BqJx&#10;LLCSA9MA0Yg7iMn5yU2eitr4qgFS3ACcEqppUTKmJNC+Ny3Q/sxGuahosIyvHKpzboApmEWl9zY4&#10;Dagy1AeoDUkIkBCdu4NiAqRn2LvSLeRteXPQawajvRX4hnQP7yJdgt+RlwN+Y0ppr/Z9RV4f9Hv5&#10;ff9X5L1g4LTXJHhkdwnS8RiAmITOo3gdt8hU1NN0rvjWHd5BorYOi56rKmEopfEj23xPi9gDxjWV&#10;NPNdYrSUtcRJSVOMXn+UTKgK034LNdBntNYFLDZC52DiuH4Sq2sBdcPYDJ07WboexgRKXMZADeua&#10;tHB/ScsPluRcPVbX0OgiXVMFQeaB07L41kfna2pBoPXhOL5Z4hukybqXTNR1ORFQTfeOAl0jE/oa&#10;mJYyUdd5nq5RFB6Ldf0W6FxE3co3D5l/uVU6frXMz0C9NpStBkpp0yApbdZxrw7QcB8DxAprA6R2&#10;xiBTIytr6S6VH/SQ2lm9pHp6L5kyu7fO257m6+b0Ud9T4wEa7iX1czVtXm+ZMheIq6eVBySbMr2v&#10;Wc30/ga6PfcD1Q8wcK1yaj8pru8hqKsBpE1u6CkFNd003F0Kp3SR/Jp3tJ3axmYvPqm+q15HV8mv&#10;fU+KmrpLfv37BqVNbu5msBi+aoYHpJkamRpwmYPRUEQDQMMDpDUtHGRqaVjdXCA2TynNGcdRlnSU&#10;0ShD3U0LB0jN3D6mjtbyYaAppLV+FCSzV4bKrGVDZO7KYLOFa8Nk9vLBMm9ViEz7SMsu6WfA2tQP&#10;B0nDgr6moGZ9Bvw2q6/2ew+dd73V99c+6Cf51SjZsR6Bzvrr/UXHrCrEgMnsybpfqQFecd8Zx/dy&#10;pUHmMb4lztT5grf7Et/B+Y4xWM0HpGHMGVTSCAOlATViI/J66v6jbZgSpn0eIqUtul/Wh+lYhHYa&#10;KmoOVMN7ZUMNNhtfgVLbIGt3J4Sm5qA0S9NymUX9dc5qG0sG2bVxTkA06hlbpmV9hlIaa5d7bkxG&#10;V4nL6q6+u8SP6aHrS+/XuhcDmCWOVdN7L3mRKV0kTe8NBqSNBzgOsPKxowMkWi0ypauVozxAmgNY&#10;R+X1k//CR5SphSjphEl6sQekOUMxDSBtTFW8AWnZFQmmjIahKJBfP8qgtDHl8ZbGB52kO29hNcAn&#10;YCfU1FKLAdSGSfokPnjnA/rhejNQX5Gom4GeA4W04ngd4AQDGvjIlY8+U/PCJW18uN4oB5vSTqRu&#10;rLFJvSWKTTb6HQkb1sVsaFw3SRjZR+KSPUvNDJIxEyIMCsoAyimO1U1G682PsvOMrUjSTYX20dYE&#10;ySxPNJ9bPVI3nDhJm+xZZkmiZJUONxgDKMNBZk4pLTo73GC0xLxoGT5hmMRkhUl0ZqhunJG6aaPm&#10;FeEBV5qPmhoAG2VSCuJkVH6sxI4bKnE5kZKcN8wsMUfbNDHezsU5gdk4nnY6pTQMVTUHpdHeUUX0&#10;b6wHa2nYU1KjfKTmx0h6CQp1sYKSGja6NE7HBQgvXq+R6wQ+oT+GGcAWPRaFskCJ5+PiCeF6rajE&#10;6XVOGGpG3CyX64uwcEJOqIFnUdmD9Tg9RtuCohkqZ6QDn8Vme0bf0Yf0T1RmsN5ktG7tM6A++og+&#10;4RrpI+A8yru+BJShb0gHGIzPDtOHyXDz6YV6HQWolCXrZI/SB8Uwg2SA1LI0PbcoQcZPSpCapmxp&#10;mJYjLTPyzKY0Z8m02fnS+EGO1DRmSllNihTqnMzX+ovKhkt5XcrPwLTSKclm1a1Z+qA1Uh9O4kwZ&#10;LRuFKO37cToWhAHUUnPDbB4DiqGcBiQZn6k36Ynh+jAfLZN0nU2ZmmZgWtOMTPOT6xINzgAkMGih&#10;Sl8c6hL0xhZnhhoWyjp5+lLBx9P5lcmmDMfDcuZEHfcc7YsJkaYwCNCZmBooo7SfgdIytd+B0swy&#10;UUiLkOyxETJO+3yczr/ssZGWBpQGiIZCGtCZp5SmN/JReuMepQ8gak45jTyANFfOhWNj+kjMsN4G&#10;paGoFhb2/s+ANCA1LGiIB6aFA61pfs+AXxuMFjjgNVNLA04L6PZL6dPzZQ9O6/Nr6d/31xI65DVB&#10;kSkq4vcSG/WaJMUDvbwrSbFvyajEdwxMy0zpJqlJ70hWalcZp5tk+oh3JWNUF4PUiOfrg3Fedk+f&#10;9ZYifQCfpJskVpzfV/JzekpRTi+ZMCZAKvXBaIa+sM1tTpCFHyTJxzPT5NPZo2XVvCzZ9kmB7Fxe&#10;KNs/nWhhgDTie1YVd0JoqKPtWAakhmJaiexfW24GuLZ39WRpW1cmRzdXy/GttXJ4U5Uc3OSppW3X&#10;47euLJa1HxfKp4vHy+J5Y2TxgrEGpTVPS5aqpgS9oUbZfEHSd0yZzgE+mNf9F4UY9gAz1PyYq7oH&#10;jy1B0Uz3BZ/qGZCZA9QAz1hjDkJzqpCsOfYmjDhrLW2i1pGvdRfovqLHYwBp7Ltpui+MIa51AqUB&#10;Rsbpy118an+JHak3Mn3xi4h9Q4andpHoxN+bYtqo1NelpLifzJkZKys/Hi0bVo6T7WsK5MiOGrly&#10;dLZcOzbX1NJut38o908vkyfn18jjM6vlQfsK+fLCBoPSgNO+u7bFDCjtq0vr5H77p3LjyGK5cmiB&#10;XDuySC4cmCun982W47s/kH1b6mWrjsMmHZ9VKwpl8dJxMnthhtTPSNIHujh9wIyyh2kH5kxuHqYP&#10;omEGoPGCAHTGB/6TGmM0rA/UtUAzKIzp+lY/tlIfLtRPqBum90xdZ1VDNRxrYBlAGQYw5lTOinT9&#10;s84ByChDugPMHJzmvIPOOJ5jCZOG+cNtDkLDXPncaoA4lNPIB1pDcY12oSY63MIF9UkGXYwGylBL&#10;zg3Whwp9ydcX2vg0fTHg5Tepu0QBifugNE8l7RUJDnxFIsNelwi1oZoXHf2u7gXdJDmxm4zSl/2s&#10;zP6SpS/lY8cH6xwJ0ZfbMN3HgvUeHWbm2s71mwpU6VBr+xg1wCEHIQCqYZZW6gFpZvqCP6ZEx6da&#10;+6022qCw8eUR+qIZrPumB6WhlFasD3Rl+qDWVDdU5n+QYOpoi6fGyAId54WtsTK3ZZjMbomWaToP&#10;KsuA2IDSwmRSRYgUV+q4V4dKic4P9wccfmGIukvqh9qLeKG+pJc261j72gAkh2qagWM6Hs5yKojr&#10;mvGD0IDKgMkyi0L0wVHHt4Rno8HqvXzivHgBolEHfcRLF+pw47QvsPGal1PmAXpF9fH6DKdzU9sz&#10;oSHa4Kh8fTH0N2C0SXrNKKQBpAHBAKEBoJlCoK4DPCpppAGh1c5JkOpZ8QamYYSnzIk3qIw/FNTO&#10;RjktRl8K9DiNo5QGjAZk5ow/KuDJx5zSGlCa8yinlbfqy2xjmF6Lvpzrwzpw2iQe1BuHmrE2gUFz&#10;awDJAMgAY/ReVxZu8x94ywBQ7RsU0IgDt9gvqqh3cFonpKbGPAOKydL5k14S7IFuPjiNeHaV1uUz&#10;B6xh9DFwmlOAwgPZoAIFtIOR5o2FB+AA5mDuWBcnz6CeMk+NiuuhXYBkTuXMqZt5cBnAjq7X3CB9&#10;fgrU56fBFk7KG2LpDlYDMiNOur+RjucXZ+LHBVoZVJbj+SUotbhxQZ4qmT7bJOrzH5bEDxKojdDn&#10;b4AwoDN+yIBn0XQN82wPLOags/D0/uad+hlGGMDMP+5vsWOCDIKLyQqSyNGDZGj6QH1u1OvU88eO&#10;GWwWlRHY6R3MFq3PtA5kc+bANe6V9u6iz80opjkALVXbzrsIRhrm1NJQh/PepTzoCSic57Yc7dMJ&#10;RWEyRvssN3ewPk/1kzHZffV5q7dk5w6QQl2bBZOGSKnOveIynfdVOq91PvHrZKgsTkJh0wek8cca&#10;fkUI2ft83WOcTagFukQVMNQATOAzADMANQA0AGmM+5MDz/Dk4R1M7RTSHKCGZfCHoEmDDBZzSmkO&#10;PmPeOUjNwEhfnrfGtJ06lzmGdTd6sp6zSttZrf2icX7hiTB/ABqv90juk8S5Z7JWc7Us6YTxrBHm&#10;PXUalFbq7fkOEmW/x5LygwwedWsVmNT7dSRPEY29FMtkTPT91qkOm7Ksmv8ePIF7sK4l9lbAYQww&#10;GCiNMEBa1QepUt4y0qC0kvrhAqDmFNWA0SbrvZMwQNokvZdPqh0uNR9kyGR9dy6sGSHFtaOkZuoY&#10;mdIyTmoaxsq0WcUye36FzJlfLQsW18vHH0+XrVs+kiuX2uSrz6+I/O3pc4DsRfvzM/nh68fy9WcP&#10;5Mun9+TZo5vy+ZPbppYGhIYiGv9ssw+yfL8s3nksYT0eGI0y7p9xeD4S4x82P3z5QL767K48uHdd&#10;bt24LBcvnJFTHSfk4OEjsnvPQdm8Zbes37BTNmzaL1v4tfTtJzXtmKzbcEjWrj8o6zceNlu3+YiW&#10;OaLho7Jx83H1x2XVeg9IW7fppIaPyfI1h2XluqOyQtM/XgmMdlgWLdsvCz/d1wlGAUAtXtkmS1cf&#10;kk/WnTAIDVUup4gGcPYiaLZ8g6d8tnx9h3y8+qTlLV5+3FTPPlqN4lm7fLrhjHyy/rT5ZRvPmwdA&#10;M1t7Ws9zxgwQzd8Wrmz/D7ZoVYcsWNVuSmkAabM+Bko7LjM/AkI71WlzPm23NKeghgdIA0wziG3p&#10;4U4YDUANIM1TTDssLSik+awTSFt00DPCap6imgektSze43m1mUu0L5cfEaeWNnvpXjMgNMC0mYt3&#10;GnDm4ngMAM3Ba8+htH02Jtii5QcNSmNMiAOlfbzyiMxfstPU0j5UWzx/q8Fii+Z6CmgAZC+av1Ia&#10;MJqD01x5B6fhiS+YubozHQ+wBpTGOebPWW8w2qL5mwxII+5gNAek4QHMnDkQzRngGd5BaC8aEBlQ&#10;GYZSGgac1tj0sYFlAGj1DR925lPeAWoYwJr/ca4cHiANpTQHos2YvcYPTtPyem0OMps6fY3MnL3B&#10;FM5mzfHUzhygZjZ3k+UTdsppAG0ci6GWhpHPsQ5Imz13i6mj+UNpDkwjHfjMH0YDViPc+MFqs38E&#10;onmGEtr6TqjNpQOntc5cq36DtGg+BhjWPGOdL+zBaZ3w2XRPJc2UzbR9zbM3WXiKlndQmoPP/NXS&#10;/FXSHJjmgDQrSz2orZlC21qZoX3U2PqpNDQvkaaWxQakzZimY9yyRFqbFhmU1to8z2dzZPbU+TJD&#10;/fRGIK+ZnRAXwBfmgDCUxvCAZU6VzEFmwGKEgcAaq5ukoarRzEFfwGsu39U/q0Hrn+IpnRlkVj/N&#10;zEFl/jCZC7uyhKnPnZ/6XZs4Bx5AzSm2GWBHWK2yuNraBZRGG4HrANsA0YDNHJwGkObgNCAzp4rm&#10;D54BmTlAzaUTx1BfwxyY5o59fjzHPK8PGA1ArayoxMIAaYBp1aXVppYGQIZKGiAXqmgOUMOAzYC5&#10;KINV6TGUceWAugC/KIOSGvUAqwF6uWOByKorag1AQxUNoAzQDAgNQA2VNKA0B6FhlOU40oHWyHP5&#10;pFMPxwO3+QNpnNOdGziONKeGBqxGGPAM84fSSHew2tzpXh7hRXMWyNSGZpk/bYYsnz9fVi+aJ4ua&#10;pkhDfq5E9+4tb//zv8hv/tv/ZVBan197SmlDfvuSB6b5lNIGvfTPMugX/ySB//bPMuRXar/+F4PT&#10;Ql7+hVnwy//iqaS9+kuLEwZOw1BMi/z9L2Xoqy+Zj37915Lw5isS9zqw2q8l7q3fSPzbL0vCO5qm&#10;YcA0VNNSu75qfkSXl00hbZRa8nuekQaYhqJaVvffG5Dm2SuS1hVo7TeS2eN3ktmN/Fclp/cbMqH/&#10;OzK+3xsGpQGjAaJhAGpYwYA3zVBSK9Jy+b1fM9W08T1e0fCrpp4GsAaYNnnA61I66A0pD3pLygLf&#10;NO+po71t6miYf7g2+F2pGQKEBoz2XCltypAuvjiwWhcD01BT81dJ86zLczANxbSI7tKsvjWih0yL&#10;7CVTIwOkdehzQA0wrSmsq7SEdpVWPb5Fj8Omhnf/hxAZYaA1/7wXVdH8y7i8/xOw5qAtB4cRdhAX&#10;BtzlQLEXgTF/889zdfnn+xt5DkBz5qA0V8bBZa4trl3+6c5cO12bXX3+5Uh3MBr2ojqafxhzEJoD&#10;1DDgKLw/lAa85QAuYC4Hir1oDvYi7AAwB6Fh/umY/7HuHP51OHP1uPh/Vgbv6qCthP3PRR2E3fGU&#10;AUB70dx1urr8+8f1kX//+INl/nn+fU2aPzRGGGjMhf3rI/yP6qccnjyXhi3Udv4H03rxC/SYhYmD&#10;DCqblzBQ5sT1l/mJgRbGAM6w+VpmXkKg5S8YHtSZznELkwbLgmQgtCE/884WjUQpLaQTQnMgGoaS&#10;GfAYgNmLYBng2gIflObSHKiG7wTVRulxPgM+WzQq3Gd6vrQIg9IwzoUBpgGlGZCWFCJzE0MMSJvr&#10;B6DN0+PnjgzzwLQk9WozEkJkWtwQmR4f7FnCYAPTpsYESdPQQGlQa4wMkpYo1NJCDUwDSgNAczYt&#10;IVymxnuGQlprXIS0DovQY4ZKa3SkHhdl4Rlxw/TcCTI1MV4akuOlOileGrNSpDwlQcZEhcn6uVPl&#10;yuGtIj/e1/d2fe/mR10w3rWxH5/K4+vn5djeXXLh+DGDX4CLvnrgfZR+uf2swSio9Bw/cFJQVrp1&#10;8ZYpKQGlrf5kvYFpfMR/7+p9eXTjqVw4dVV2bjogW9bulbZdx+XcCWC2O7Jv+zFLQ5Hi3AnUTh7Y&#10;x8C7txzW8gelbcdJObSrXdoPXpDt6w7IppW75cD2EwagYQBqW1bvlXWf7rAyxC+cuG4KaaiibVi+&#10;XXZtPCDnj12Siyeu2IfIqz7aZOl7Nh+UM0cuWBv5mPjbz7wPjPdu329g2rG2Y5qufcTfH3xqBX8B&#10;4NLw2eNAc/vtg3AP+HoqXz3yPlYHHAJWQQnG+2iYj0sfez+go/3Lh/tXTrdL287dcnDnAb2+NoOr&#10;AAdQpPnj50/sI/k/ffHY1Mw+Bwz84oH34b+2Bajs6c3bBk+cO9wuZw6elLPa9+cOd8jpNu2r/Tom&#10;6h9fu2fKQCiLPbh+zVPfUfv64V35/g8PPCDtGx1/vSYAs++f3DWY7OGVy3qcB5ZR9odnDw04A1oD&#10;SANgo/yfv3hoKmmoo315/6a19y9fPJMv7tzUc1+VJzeBPwCqntgH8Bc72uXmhfM6X47YtR/atV/O&#10;Hj6mc+2mXc+lE+2mxHfr3AW5fvqs2bkjAGh7ZfeGbbJvMx+XAxTuMDu6+4CgGnfhWLuBfQe2bjc4&#10;jeOB0YCNMACOIzt3qm+TayePy9VjR+XCQe3zXTsNSHNqafvWr5I9q1fK3jWr5MCqFbJ/5XI5sGa1&#10;HFq3waC0gxs2m1IaYNr+tesMSMOOb9Pz7thpvm3jRqsbtbTTe/dIG0p4uz1ltPuXLsqDywBQ7XLv&#10;3Dm5ffq0AXMdbQflxL79cuboUbmn7b104qTZzbNnTT3uzgW9nps3bH6ZypDOD+CTL+7dMYjt68co&#10;0tw3GIMPst0H5qZIo3PTU8bR+f3smTy+9dCgNAC0J7cfG5iG6gwKSk/vPJY7l+9Y/t0rd60Mdv4E&#10;UOgJXSsdcvHkWbl06pyc2nfU5u2ujbtk54adsm3tdl2HW00dDaU0gLStqzbIzjWbZf8mXYNrNxmU&#10;dmzXPrnefsbAtLvnLxl0hioa0JgpmWkYpbSv7ur13Htg+cBpGGkAafcvXulUSwNSowxqaz/oGv7u&#10;oV63ruFnN+4arPbg0lUD2IDPHHjmjDjwIoATYWAzB6EBnwGwAakB+zi1NAenAa39Wfv676wdXesA&#10;OcCXqP8AW6COBnBBGPUsDwz0xoDwNb3+w3sPGcgK3HTlzEXtaw8W7NB1DAQIdMb+CpgB9Ap0RhqQ&#10;IPAg44T6mYPTOMYBa8BmHHOx/ZyeD0AGGOWZAYUOSgM8ROlu95ZdthbbduyVPRu3y/G9Bw3QYl2d&#10;0jYChqGW5qC0c4dO6TgekDY9bt86wE5dR2rAZ0Bohzbulm16D9j+KcqCOheWb7IwRnjPqq2yd+1O&#10;2bFii2z+VPNWbpMty3RP/midrF6ywmC0ts379By6P+s5Lx07JecPH5cTe3RP1vlz7hDtOGnGODJW&#10;BlxdAaS7ZB61NNTBUPkCzAK4AnBlLwS2u3fxho615ut8IQ+I61rHOdtL2VOvnjrfCaVdP4Oy4BXd&#10;u276+vySKaWhXHdD+5M1BUBzTc/NmLPXARJ50I8HXQAb4P3T8UBAzAmADQxACzDtj1oeBTOgNPaE&#10;a2fPdEJpgHmAeMxp5iMKfkCqGMCX3TsAMyz9oe2t96/elDuXrun1XJEnt3SfZ93pXEVJzFNH07YB&#10;A2lb6A/6hf55euOBKZV9efep3g8eGij2hSlW0q94QORHen/wgDraT9gD0NT0Gr7RfehrFLO0HHAt&#10;cLSD1Dxw7pE8unbNIGTWNEDgV6xjNcDqz24+1bX8QC4cOa/jfdXsyfUHBqt9T7u1Hw0C1/vjv/+k&#10;feeDNQA9uP9sXbFWqouqpGxCqUytbJGl0+bLstmL5KHuq9xTAb2/17LsoQ4yQ3Xt8Z1bnXDNs/t6&#10;H9X72b1r102J7WsdN86L8Uz06NZtg8AAxxhXN7bAYJ55ymgOAmNPYG8AKmP8HbTjbw7sAtAC3Lpx&#10;4bLaRaubeUSd1PPgxk1rr1f/UwPeaMvtyzcMgGWsAb3Ydz5/AFzl3y5gNG9f4ljqIOxgHtcWB9oA&#10;0DhoB7jGgTkAav5gk3eMF7d7ke6pQFkO1nt8957cvHTd1g1pn+tYsiext32r/UNdQF+nj56TvdsO&#10;y56tRwwUQz2XZ8Wzx7Xsqevmjx84Z899l9tvScehi3J8/1mz2xcfmqouP0yASu7V07ftGZEfMMB2&#10;rNc9TJ8v9287Lqc0/c7lxwaltWsdB/WZ86zWee2c3gcvAKx5UBpqaTcu3pTL2tZn9/WZT9uOmeoZ&#10;164elTRTR9O+fqbrDygNtS8gKkArwCDXXwb2fa19+rk+Y6Ew+NVjg9J++vqR/Z/LlHMxns/t/2De&#10;/8AMWPJBaHjUskwxS+e9M+p1AJQbEw+a8sbXgVNu/Fwco4wHWum80HnIswTe9i/fvHBzhHT2Ejd3&#10;XBnS3Rz2zvn8/P5tsDmibaBv/MEz4s7o2+f52iat82vq1znr2uLqcnVj/u0k3ZVx+7Gbw/j/zF6c&#10;6/7pXl+5sFsb7jxem7x+9MzVZcCg2vef6/6ne48z8jmHP5iGd2P5onW2SecSIC5QGvPLAWjPATUt&#10;7wubCt0X2h76ymcAZP8ISnNxB6UBs7lyhP8RlIZ1Qm9qQGnYj8xP3Z//qvPY3jN1Th87vEl2bvlE&#10;1q6cLSuXTZdFc6qlbso4qa7KlOradKmsHSEllXFSVBElJbXRUlAebmAaSml8vwRcNLk2XCqao6Ss&#10;MVxK6kMNRiueEioTKoJkfFmg5JQMNMsrDzQ1NMAz4mOL+0tGQW8ZU9RXwwM1fYCmB3owms/SC/oa&#10;mOagNGA0FNIIo0KUMsED0vgwHkvV8ijQACYBuQC+ZBUFScbEIBmeDbzUVaLTupsqGaCT86ikxY3x&#10;QLThYwcYhAaQhicep2UwoB4M4AXwBuW06NF91PpLZBqKTJqeCtg2UGJHe8poQGlp+cGSkscPtWs7&#10;cwJNfS0lf7BeX7AXVssqDJX0CUMsHygNtTSnlIb6GaBYem6QZE4ItnjGhCAD0vDEDSJTIy02NcDg&#10;snhtH2GM8HA9P0Ba4mi9FlTfRnYzdTTL02si35TTRnQ1QC1Vrz1t3EBJ0v6JTe0uCWl6bHoPiUvv&#10;Jhn5AyUlR+sZ3V2SxgRIam4fSc/rL6MnDLC81Ny+FgdMG18abDahPNSgM4wwMFpeWbCMKw6SnMlB&#10;BqNhXrkQgxJS8wbqGPeXuKyeEjGyqwQnviuB8e/KkMT3JHxkd4PVgJ/CRr4nsZk6T3J7+sCJQcIP&#10;k0+oDbIfOi9p4fvLYCluCpHK6ZFSPi1MqmYOlUlNg6WwIVCKGvW8UwZKft0AKawbKEBD2eVaV0Uv&#10;GVPWwwPTirpLxiS91rz3dOzeM8hsdEFXnbvdJbe0p2QX9xAAM4A0A9ZKAiR7coDklGk9Jd0tnlve&#10;Q1Bewo+v6K3W0wPSavpK0ZQB6vtZvLC2vwFo46v6aXsCJa92gBev6W9QE760JcTaPK6in11rUUOo&#10;AVz2bZD27fjKUMmripCxpSEGgSTn6hzJG2TzN0L7LDK1p4QkdfUpqAV4imLJvaVH+DvSZfDr0iX4&#10;LXkr8HV5Y+Dv5W2U0TTeO6qrvD7gVYv3iekqbw/+nQwa3lXCRwWYeh1rKGxUd7WuOjY6X8b09tSO&#10;dF6M0rXKd5XZtiYDbXzxfG8JqIOClH1H28iPbkcYVFPaEi2V0xL0uvhGc6jlT6rX/acxSvJ1DwJk&#10;Yx8ASk3N1/laoPMlDwAP9bR+umegdDhA17HOJV1fQKCs69QJgyVD1xzfgGaX8v1PiFke30nrPpdZ&#10;HKztCZMxOm9Ha5uzdM4CpaUU6Lr0g9LSCj3FK/aedN3bho8PEAC1Efm9NL2voNSXXdZPvc4tlO6a&#10;h8jkZvVNA6W8BdU7YCcPSKuaOkjjfUzNrKSxl6mklbcGaNn39Lh3zVfPCvBZd6n4oItUz+gmlTO6&#10;SN28ALP6+T2kcWEvaV7cV5oX9lMbIE3zB3YqqtXO7GOwGnVXTO1lKmgAWPjylt46N983Q6ltfMV7&#10;kl/dRf27MqH6XZ2TXc0X1LxvYFph3fsGphU0dJFJzd2kuCXAFNMmNQdY3NTaAOl8YBkwGeplKJQB&#10;jwGlAaMBlNUt6CcNiwZYuH6htlUN4Kx5EeppGtfjgM9QREMZrWp2DwtXz+ktU5cGmgpa48K+MvPT&#10;wQaaAZ7N+CRQ5q8OlqmfDJCZKwJl+rJB0vpxf+unqR/202P6yvSPvbLNi1Ft628qbEBz1u7ZA7SP&#10;+0lRXS9dm31lsu4TgKAlDcHqQyS/UveM6iFSVBOqfRNmao/AZ+xlwGhuTxtT6KWxrzHPM3Suokg2&#10;tiTIB7QBpPU3EAwAjDhgGvc/ILHccp2rep/Mnqz3NI0DoOVVDTZ1tJImvQf7VNL45nWS3oMLpwT7&#10;TPc/2qf3ZMoDrQGlZRb30/OgKqr7M0CaDzQbx7n1Psy8pS3cY8dXaX114QaojZ7oKf9xj03J13ti&#10;VncZmvquRGXofST9fYnOCPBsdIDeH9XSu+s9sruBqaTjY9nHU96XoWndLB8/NKW7KSuyX1CevTxG&#10;yyeO7aNrW/eIosHyX/gQFSgttShcRk+OlKSJYQajpRRHSlpJlIytSZDs6ucwGqpo+HFViZJbk+Sp&#10;pPnCQA980MnHp6gN4IHRMBTUgNNGFEZJUoGn5uVAKUCoMUBRwGjlSbr5JOuADNOBidONJUI3uDBJ&#10;GhssydnBEp86UJIzAiUyXi88qaeEDntXwmLelZAo9Qal6YarNjylvySO0o1DPYpQqTnhBkigCpRb&#10;lWTnya0coeeP0w0m1sAzYLSsiuGSXZVskJepj2l5oC8gjJgxfOBIepxBaSigAZYljIs0IG1oZqiE&#10;jw6WyCw+yo0yix0TboCVA6k64TXNGzEhxsArjk/K13CuD77KG2aw2nCNA4FwPlMNKxjmKamhuqVt&#10;RmVsBO0pTrDrcO2NGedBYYS5LryD0NImkxajxw+zvgdQA0wDSkPRzKmsAbKhbAaUhsoZIBlmqmbZ&#10;et16DpTOOts1Xq81O1T7BTWNCFM0w4DRnCoaUBoqZxGZQdp3Wu9Y7YdczVOfND7aIL4E7Q+gtKgM&#10;vQY1+hSjH8nH0ydAMpybcTCYTc9NnPFgnEZPStTFmKSLKkHnjva99vkYDY/K0b6mbGaIjJkwTArL&#10;RtgHoSimTZ2VL9PnTJSmaTkybXaB1DZlSUnVSCmtHmVAGnDaZJ07VY3pUlqr6VOSPcW0uhSZUJJg&#10;UFpBZZI+qCTog1a8gWgYqmnEU7Q/gNJQSiM9QefxiJxgbZ/ezCZF6suA1q/rrbAiRkrUl9cnSXF1&#10;vD7IR2jbw+wDWcA0Ppg1GE3jqHJk6VrNLhmmG1qCPvwPk1T6JQMoLUaPTdBr13mr14w6FUDaaO0z&#10;gLRU+gkzdbQIg9AckJaTG202dpxeA3kAlCN109UxAEIDOEtP1Q00PdhgNNTRUE4jPT6uj6mmkRYf&#10;rw+5sT0NRiMPHzOsp0FpGGppLowFh7wrAwPfkEGD3pDwsC6CWlrfXq8YmAaQBphGvNv7L0nvnr+S&#10;Pr1+KUGDfmugS2zkm5I9urekJL0vmak9JEMf1rPTekiWeoC0LH3YBkoDRhutm+GoxLcMSANSw2PZ&#10;6V217HsyVjdaQLUcffgdm9ldstLelbEZ75sv1RsNqmn1euOZWe+BacvmZJitWzhWNi0d3wmkbf04&#10;34A0bN8aDz5DCQ0ozQFqqKORThpA2qGNlXJwfbkc2VQlJ7ZNkcPEN1TJ3rVlsnd9pWxfXSJbVpXK&#10;6k8KZdmHE2TB3CyZMytN6hrjpbZ1uBTXxeoNUV98JgJQRHrKVqW6/tmTfesbMBcoLUvXPx/eA6aN&#10;1TkMjAaYhloacBrgK3seKmn+SmkOSiNueQUxutbi9cEzzmyM7uVZk+J0XsfqHNS9FcBN96uUcWGS&#10;rfWjXAkoGTOynwxNCpDwhC4SqS8hyfoSFJP0hkREvyzxSb+X7DHvSb3edBfNS5TVn2bJttX5sm9z&#10;iRzbVSeXDs+UmycXyK1Ti+Xm8aVyr325PDu/Tp6eWyuP21cakAaI9vXljRb+5som+ezcKnlyGlW1&#10;ZXLv1Cdy9fBCuXxogYFpHXtnycGtzbJ9bZVsXlkma5cXyfJlBTJvUZZMm58m1a3xUjVd17k+JBcD&#10;8DREms/VhxQU0XJRlpqi67IaACBCippizQOhTW6Os4/u8/QlHwMGAkobX6vrFquOMcDKQLEq1Dsj&#10;DbrKqdKxMUhM75MoNGl+To1P5azaA8zGT4nTF5dYi/t7yvlDbJTFPHU0TyHNKaVxnvE1wG8OUOMc&#10;gG2cH8gNlVDuD8AAkbrn6B6se1dC5gA1vc/y8pvaS6KHd5PIuC4GpQWHvCqhwb+VsJDfSdiQV82i&#10;I98yMC1m2Hu6R/SQpKTuMjpdX2TS9IVeX5Qzc/ThTudtthp7HiAWIK6D7DDAIWAtPDARqmj+6jjA&#10;CIAJGOmWp2Egr9wKHYOqSPP8qghKaZPqfCBIbYRMrgyWKn3wrNMxnKFjuqAlRhbqy9JS4LQP4mV+&#10;S5TMbIqSZn1hqtfxrlSbpC/bAGkl1WH2hxugNAem8cecoip+TUhfvLTM5IZoKWuO1QfKWIPSiuq0&#10;n3VcaRsvTMBpHpCm4UptY5XOl2odP71u8jMm8TJFXK+5SF+mSoApgM50net1AlwYjKaeusaWAWLw&#10;ywe8+Ol81Pp4ASPM/Cv9IEkqZ46QUr2+SVP1vvNBjPpoKdIX3oJGfZHX6508dZgBaQ5Ac6po+No5&#10;w/WlKcHiNbM9GA2FNBfG18yOM5CMPxigfAaEBpSGJw6QBniGJw6Mxi/cEKcMxrHUUTldX1zVSlo8&#10;lbSKqZo+LVpfXPUYfWg3qeN6fWBvitQ5E2rQDpANIIyDXIBaUCYE5GJuOCiNdUe8U11J58yLxvwa&#10;VTBEkvP1Xlih/Vyu81DvA9mVkQagkTa6VF96fekAcGOrvXM6MA24xsFqgGUOUgNKc3F/CM0DcTwj&#10;TlkHtQEBUT+QjgfU6TNhPs9pA/SZiF9x0edmfSkHRAMmi+SPVVn9DS6LHqNlxgRaPCY7UOI0P2Hc&#10;YH3uDDYbMSHUgObEnCEWB7yKHxtkxnHERxTo82/uEHvWR3VsuD4rOhgtWZ91ANIclGYKafrMz/1n&#10;VD4/OuCpqQGlYWFp/QxMC0nRZ4RsfUZ0AJn6oRn6XKH7jZ0jT58zfVBaTJa2O9uDz+KA/PU9ITy1&#10;v74ABerLkZdGm4DlojI9KI26gNIA2vxV1oDfANN4j+F+ybtMBj+godfGPZI2e6ponndgGuppqRNR&#10;RtY+yx9ia88g0km61+geNm7CEBmbGyR5Og7ZY/UlUS1ldA8ZO36g5OYPMkMpbUJxiD5n6gun7gvl&#10;9brO6r1flipCXbNO7zU6J/gD1ASdI0BmDiADKCMMbMYfVoDJgLocUEacPH/gDO+OdVAa6Q5g41gM&#10;lTRgNdYP9y8gM+YekBnwGUpnzEGAMzxlbJ7qWsMoB4ht+do2IDTahgGi4QG2gdH4xSfiJS3x2gba&#10;oy/Jeu+kHu6ZrA3WBLBnuvYVaxQoDWVD7o3cB4DQSEvKA7zUOVqEAqAHNzsgDcvQccku0XWn42Qw&#10;mnrM5bN3AqWx7wKgAZthKKWhggacBnAGgAacVooKmoFnXjnygNIwD1BDSW2UlDelSHHtCClvHC2F&#10;+p6JQlr9B+OkeVqBzJpXJlNnFsvCJXXy0UctsmLFLNmx/VM527Fb/vrHh8/hMQeS+QNlan/6/ql8&#10;+/kTeXT3pjy4fVWePrwhX312R3769pH3oRYgmv8x/nX89bkqGr8UyT9p/sY/n//0TP78wzP5/qtH&#10;8uDOZbl25axcvHBazpw+JUePH5O9bW2yY/c+2bZzv2zb0Sbbdx6VLduPyKYtx2TDphOyDtBMDfBs&#10;7frDsn6L+k2HNe2IAWkbN5+U1euOGIgGhIZfsfaIfLrqoHyy6rAsW+NBaYuXHzBbuHy/wU6ocQE8&#10;EXZpgFAooy1ZqcesPaX5J0zd7JO1HWZAZyiefbjqlIXJW7LihIUddPbJ+rPy8ToPRsMIA6KhkOaA&#10;tI/WaJm15yzs4DTU0RasaPdU0dQDo5G2aM1pWaj1opIGmDZ/xWmD0IDTMGC0ecs7zDxY7ZiZA9Ic&#10;oDb7Y08tDRANAzIDTJul+dNRU1t8yCC0F6G050ppHpjWvHCvNC/aLa1L9krroj0ybeEemfuxHrt4&#10;j8zUtJmLd8u8jw/4ILM9nR44DQNCm++DAgk79TQU1gACDRT0jQVlCJM/R+tZpPGlyw7Ihx/vkaVL&#10;tK5ZG2TR3M2mmLZ07iaDyBxQBnTmD6T5w2iopZGHkQZ4RtgfSMMclLZIw6bG5oPRsMULNhuUhjkY&#10;zXkHogGevZgOeIZ35g+nzZzmwWgYsJmDyVA9m6/tbGj8SOrql1r6XG1TS+syA9IMOPtguSmj4f2h&#10;NOrBW10AbNQ9W887b72pmwGnOSitFShO29mi7QBKm7dgq8FnhB2shll4zkaZO3+LzF+01QwwjeOd&#10;ihpA2oLF2ywO2OagtFlzNpsBoAGjAZ4576A0FNEA0fzNA9LWql9p0Nl/VEpba9Yyw1NTc+muPHlN&#10;HK9twZ4Daj+H0jCD0bSNgGROMQ0gDWuYvbETPnPQGWGgNH9IDRANTxnzWg9KafXal5yzVceecZgx&#10;S8ftgw9lautSaW5aJDOmfigtTfOltXmBqaQ1NcySqS1zZVbrPGmtnynTGmaYWhrg2ZyWWRqeIbPU&#10;A30Bc1lawzSDvgC9AL6AvwDGrIymOSAM78qRhwGGGSSmxjEAaNNqfUAa4JvGDVTzle9MVwNGw4DP&#10;aIOlaT71O4DNtcmdl3x3TrOqRqkvr+sE0rDasimd6bUltQaiAZQ5hbSGiilmqKQ5CM1BZh5Y5kFo&#10;DjZzQJpnNZrvQWnuGHeclw+M9hxmcxAaYFpteXWnelpNWY00VNdLo08dDeAMD1TmlNGwlvqWTkAN&#10;A0ajjAPQANTwKKXNmzHH4C9gL8L4uTPndKqiAZThnfqZU0jDXBj4jDIAaMBsDlJDGQ0IjXLUgxEH&#10;KHNgmgsDwxF2bQE8A0QjD/OH0Fx5wpQhj/Iuf/GceTKz5QNZMnuOfDh7tqyYP1vm1VVLflKCBL/3&#10;rvz6//6/5Tf/7b/K2/+f/y69/+2fJOgVD0wLUQsm/OtfGJgW/KtfdCqmAaZhQGidKmmEf/eSgWgu&#10;LeqNX0vUa78yA0rD/JXTANNi3vjVz8C0pHeB0H4rKe//3sA0L/w7Cye9+7IPTvuNjFADTkt5V/17&#10;L5tiWkbX3xqYltXzNRnX6w0Z2/N1C6OglhXwWwPTUEXL6fWqeaeW1mm9X5MJfV43IA3L6/mqL/x7&#10;g9JKBr1jKmrF/V8zIA1ArWSgZ4QB1FBI80C1t6Um1FNJM6W0UA8wc4ppHojmWc2Q9zzlND0WdTR/&#10;IO25gloXaQzrasBZc3g3DzyLQBXNs0bgM/XAavhpEYBkAZ2KaUBpMyJ7GFzmD6ERJp/wi2CZy3OK&#10;a5SZ9UIZZy59dnRPM6cc9iLg5eKE/eExjDT/dML+QNmL5V5Mn659jDkwjbwXoTRn/u3w97TTxWm/&#10;fzphfyjNnRcjzjW7cu54B6o5UArgyYFWDoLyz3P5gFn+wJcz4piDwl40/7KU8TfyHaz2IizmX59/&#10;2OW7dvh7yrlj/cMosbn6/5EyG8cCofmbq9eZ6yPXN4T9+871lX+ey6df/cs54MwfKsNeTHdxDBjN&#10;AW2LEr0wSmhWVv0ibbOzTiBNzQPSBviAs4EyN36QzI4dIHPiBhqYNjdxoCxIBj4b7JkPNluUPESW&#10;jAwxIM2gNJ8CGubCeGcfpkZ0wmgu7KA0F3aQmYPOnM1LHPwfIDT/spZmIJrW54PPFqcAoj2H0cj3&#10;NxTSANCA0vAopc0fGS4LUocakDYjcUinQhrwGTAaSmeEp8YONmuNCeoMt0R5UJoBacNQSUMhLdwD&#10;0tRmJ0XKrOFDZXpihEyND/s5kKY2PTa60wDTWmKiZFp8jDTFDpMWvfdNGR4vU1L1/X/4MClNT5RP&#10;ptZIx6618vW90yJ/edL5jt757o39DTWu83JwxzbZsXa97N6wxeAgFFaAr26ev2xAGvDZ9vW75dTB&#10;Dvto/+qZq3Lm6BnZsGKzpaNqcaXjhjy49ljuXn0oB3efkB0b20wB7cyxi3Kp47qcOHjO0gDTCPMR&#10;MB8bA6RtW7/fALSzR6/IpVM35di+M51qaaQBn/EhMlDaxhW77ONi0vkQGUUMFNHWfqLXsH6fXDh+&#10;Wa6dvqn5F2Xnhv2avkUO7z4pR7Ut187ekIe37pmaBR++njh8THZs2ml29MB++cs3Hoz27R/uyx+/&#10;emKwGR+C8pHpXzUdAzT78YsnpkTGh/jYT3/wlJRcvlO2+PtPz+wjeiCkjkMntU0eBHHz7EX57PY9&#10;Awk+v3NHnt2+KY+uX5V7ly/Kl/dve4o0f9R2PEa55p6pGXGcB6WdkovHUEhrl9Ntp+T4nqNy+cR5&#10;OX/0lIFeD7Sep3dvaJ3X5ZtHd+Sv3zwW0XbYDwEBu2kbUcMDRANIAyz79uFd+dMX2ma9Xozz/+nL&#10;h51Q2p8+f2DKaF/cu2FQGtf707MnBl0BTlwH/gEyu3hJLrV3yLnjx+XPXIOeDzCBj/kBIAAouGbU&#10;0gDR7l68LLfPXzTVM6A10g9s3SXbVm+U7Ws2yf4tOi67Dxg4c+XUGcs/tmevHNqx0wA21HZudJw1&#10;YAU1IZSFTu3TOXD0sFw7fkwuHzls4NjZ/XvkwIZ1shsQbR0w2grZ+snHsmvZMmlbvVoOrlklB9et&#10;NbU04DNANIPSgNgI67EH1q031TRAtX1rV8vetWulffcurXufQWkAaUe375SOAwfkkl4//XL11Cm5&#10;cuy4js8JU0y7oGHsRFubQWiE2w+0mQGnocoFlPb5fcZD+0vtbzr/gNKe3rktnz24a9AEijV8PP71&#10;00fex9ifPTMAAoUcjI//n919YsDZvat3DUBDOQ0Y7cuHz3R9P+qEbvC3L6FIc0fuXrojV09f1vWm&#10;67P9gvX70V0HTQ1t96bdur50ragBpe1at93ANMZpx9rNBqWhkgaUtnvdZgOLbp+9IDdPX5BbZy4a&#10;eAaEBpQGcPbF7budaml4p5hG/Ce9FuCwZzdvypNrNw1Ic9DZN/cfm31+64F8eeeRHqd98OBJp9Ia&#10;qmeAZ8A8Dk67eoqxaDfVNOCzH548troJf377tkFpeMBGgDWU1YAdDYLS+u5rGgpWV890aB/eMsgG&#10;GOTs8Q6z00dP6p6mY3n4uE9V8qLcuICa2gPzAGROgQ4lNJTS7l32xuXOpVsGjaHKBRR4TvNNHW3v&#10;UUu/2nHFxui6HsPxpJtao9Zpamr7jln6vSt3bA58DZj2QNun9aKQdu3MFYOIOW7jig2yayNjuNVg&#10;z/YDR3Q9tel62msqd6jdoZZ26Vi7XDlxVo7vPqRjudVAtbaNu2THik2yYekq2fTRGtm4ZJWsmPeJ&#10;rF2wXLZ+ut4U0sgnfeOHqy1+eMteObL1gBzd1ia71+pa3nFIjmw/KAe37Jf1H62WDR+vkQOb9sr5&#10;w3rtapy3fd9BA9IObdO1dfCop4B38aIBWX/lw/onTz346vJVU/QCmgKwQvGL/QXojD0ThTSDdC/f&#10;kq/u6fzQee9ArC/v3dc9osP2UfwDxuHibbnSrvvRhVsGXt88d8PgmQ7tO9YDUNqjG7qedD5ebD9j&#10;cBJqVoC4pjql3mAN3e+AIIgDbgA1oZgFFObyUfv6ox4LVMY9BoiL+wBQ2o3z5wxOZb4xRz+7dcuM&#10;9WBKfuq/vHfXjueewzU/V0jTe8md+wajPbx+W755zHx4Kp/fe2gKaF/6eYPT1DyFzad6H3iqXsvf&#10;1/ruadqDpzaXvGN071cD+gMu+/GZrlHtb4y1wPX8oG3jXsj1AdWyh6G0Bpxm5gMHGbdrHWd0Ld+x&#10;ur++/1Tb/Njgswe6Jh5fu69r756uyYe6Hu9YuwDmKMe4ce/lfoaK1A9f3TdQh3vu7QvnZOOny6Wh&#10;rE5qJlXLrCnTZU79dN3rN8jftZ+Fe7net0zBjXlka/iqB6bpfZf91INXgKS0HfoMBEj22T2u4YkB&#10;6AC9rDGnZgYUxl5LXQ5Cc8CXU0wDFHPQKnMGZTaeKZg7/lANBtjDsXevXrO2oZDGedjTORdhwDSA&#10;NeAgzss5yANac22iPHvP49ukAyU+UfNgNcq7NuI5pzs/1w5A5aAzF3YAzZ+Zb9qPmAceeekY9yHW&#10;AXDWU52PQHBAcXeu3pIOfe5BGe0r5qOe/7buTRj3p6f3nsqF9ou6d57zILRjV/W+dEuO6jPg3q3H&#10;5PCeDn1+umJ+qz4Pnj6sa+TcPXtOvHr6jpw9ck33PpT0nuleeFoO7dJnhY5b9gy5eRXPhdsNSEOB&#10;l+dGVx/nOcAPIexuN8U01NNuX0btV9f/Jdb5A7l+4YZc0X33OqqcV3TstC8fARdqv2NOJY104Dtg&#10;PCAqQCAMQIi+Yo5i/OAB651nS2AkDzDTMt/pMxpAmoN4/urNbwehOfDse34c4MtHHtDmg57oewe9&#10;2bz2m1OAUi7M+JCH/aMwZQnbHmXz3FMPxNxcId2lETdo0nesAZp6Hp6V3Tr6+bm98IsAGgao5kC/&#10;TniK43zlLaznfn4O75x4dw7/sH8Z1xb6yoPJ/nP7RxAY6R5IRhn/erx63XGurMvHMyaMH2P9vB4H&#10;pXl1Ma6ML2X8x9XV86IBmzmVNNdXDkJzef75DkrzVNQ0rukOInPm4DMXd6DZz9K0vQahqf+ZaVl3&#10;/Hd63u/1er9Dve973RtQTPvpkQda6ntnx7HtsmX9Elm1fJas+mSazJ1eJk2NeVJTkyHVtSlS0zBS&#10;KqckSEHZUIPTyupiPLW0xmFSVh8ppQ2RUlIfbupoRTVDpHhKiMFoQGfAZ5mTPBCNj9+Tst+XlAk9&#10;DEYjPXNiH/MZPvgs1ZTRUE3rKSNye5glZgOh9TAgLSm3p5hCWl5vg0AcjDa6cKCptvCxPIBIUk4v&#10;A1VQZPHgl0CJSQeQ8ZS3YjN6ad1abhzQWT+DV1B2AkCLGd3bDLU0gCcgGwAyFNJQYMIDqDkfm4lS&#10;TD+JyxogI/gh5gwAqkGWljRukKQAkhWFGpSWURBi3xXwQ7j8UDg/fksYKC0ZaGZ8kIzQY5K0TUBp&#10;AGoGsWX3M2jMQWlOHW10XqB5FNQIu3TU1FAPi0vrIeEj3jdADUUxg9JSenTCaoBnDk7D4tN6S3JW&#10;f6uPc5KPytrwTHxPTe9jgBrqZ8nZvcwAz9J1DDILtD0TtA/G9pakMT0tHWgtbXxfyZo40EA0B6eN&#10;KRxkaQAbuSUetJZXFmLx7KJB5jPy+5uiFjBTyvh+4qnd9bbrGjqqm0SoEQ7T6wNyCB/1ro5FNxmV&#10;D1AxQDIn95XC+mDJnzJYANFQqEIdreyDUAPSKqaHSnFzkFTNDFcfqPEQKWnReVseIEUNA2R8dW8p&#10;qOsnGZO7an0BklncXbImB+j86qbj1k3H8x2dW908AK2kh4wp6mbw2bjSHqaQRhjoDPgspyxA8ip7&#10;yYSq3jrelAvQcgGSX93H0jAPSusnhbV9Nb2vHTuhpp+Mr9JwTX+Dz/A5GgdQG1ep66pcj6v3YDqg&#10;p+ImvaamMPveDbWjCTVAasMkv1avsTFKcivCdJ2gCthXonU8rQ9TexighoLa0FG9dJ30laGpfWVQ&#10;fFcJGPqOvB/6prwV9Ht5M/BVU0XrFv62vDHod9I94h3L7x39rvSPeVsCE9/Vseima6enDE1Dxe5d&#10;iR/Ty4A04DMPMEQBUMenUMdX1yXQKB71NFTTUJHiB7YB0jBU0io+iJXyqXFmwGnVMxLth7gnNXhg&#10;GtAM6nD8KPe48iGde0GSzjtgRoAWUx/U9eTWfEZhsJ4vxIxvJbOKg+3bynFAaCWh9g2o+/7IqaRl&#10;FAeJqbHpvsIcA0YDSkvRfYi9CANIQykNlbR09jU1FNKAIVHiY6wKGwbJ5OZBUtLUXyY39pPy5v4G&#10;oVV9gDJegBTW9JCy5r6CahlAWsUH3aVsajcpndrFwLTKGd11rr5vIFrt7G46f9+X2rndpHr2+1K/&#10;IMCsel43S5syO0BaFvVV62+AWsO8vqaohtJa1XSte2qAtqObtqOreZTQqj7oa9AZUBqqafjc8nd0&#10;Tnbp9EBqKKiNr3rHwDTMQLQGratV29/aU8coQNdbD4O76ucNMJUzoDjANGAz4DNANcIAaMSB0hyQ&#10;BqQGkEY+qmiomJVpmwHSANGcefX0MSitYV4fmfFRoEz9cIDMXh5oNm/VEJm1SsOrg2TmykALT/9E&#10;z6H9BJzWvLiPNGkfAaZxLg9K62tgGkpsFdofTfNDpWZGkKnaVU4N0XvdYKmZOlSK64JNDbSwOtgH&#10;Yg8xAM3tYeNLhxioNgZFsbE9bJ9kX6MMMC5QGpDamOKBOu8GmTGHAcQAwjIK++kc1X2wsI/BZEBh&#10;gGqp+T0tjXuqg84A0zzlNA9Gc8pp+PwaLw0PnDYOQHyyp/aGjSsPMgN6A4DLqUBBEHAtSMuh5qb3&#10;FG0b7UnJ03uA3ocTxgKZdZPo0e8blBY7JsBA0BgfeGbQ2egeZpF67wVSY89JGKv7i+4PoSPf1z3j&#10;HQlOfk/D3WRIUhfbQwbEvW1pKJeyZlEQRbXwv6RN4gO/oZJSGCGpRUMlbfIwA9JSCiPtw8yc2mTJ&#10;qkgw8AwYDfgMj0IaHpU0VNTwlMdjWWVxgmIaQBpqacBPAGmobwE88WEqgARwRCbA1KQ4HRw+0B6u&#10;HRIj4yYnGNCQkhuuN8dgvQkOlaSMIBk+epAp7EQl9JDgyHclJPJtCR/mQWlBEW9LdGKAxAzvIWlZ&#10;g82yJ+g5UIsaP9SrLy9SB8OD0saUJEhWaYKglpZR5gFpOVUj9OYUr21DXSbRPOpfwE/AYgBmBpmN&#10;89S8gMuApxx8FpnlwWkRQFWahgIacJmpfvmOo6yD1lx97jjy/csAfAFcRY5GwQJFNuoNNSDOwVm0&#10;jTBqbg4GAwIDHOO6UotjBWjNTK+XuFNWyy4fbtePB0BB1QyIjDo4HqUzYDKncsa5Y/V85GGeIlqw&#10;xIxBXWOoJOp4WXrmYIPXAOdIBxjDqNcrr8erAZQZWOaD+oamh0h0Zphery+sfROSOljC0oMN+HMG&#10;+Ed5xgQboRZDv6cMsXBCdqQ+3EZLcq6OGeOg9UWlDpHYNG2Tlhul45Gi/TxmYqxMKEuW2qk50jJr&#10;gjTPzDNfMSXNQLSyqpGSWxAt4ycOk0Kdk8WaVtWQJjVNo6WsdqSUTxllVlmXLiU1o+xD06LqETKp&#10;Mlnyta9zdH6P1blOeEyhznWd8wCWSIum54frg1iYPlAHSVpeiOSW8isVCaaWVtuaKjUtKTKpKk4f&#10;/PV4lIpq4s3GajmAo9HQ3/nBkqXrNqdcx1bPw/xG9QogLSVX14zOF2yU9tfoHB2D9CGSon09Svtg&#10;REaIpIweImkZeiMdD4gWJWOyh5p5SmkRkqP9NE7HAAM6y9Sy6WlBkjJioNmIEfoAoJYySh8qU3VT&#10;0/xRIwcaiAaQlpioN3aNx8X1kqQkfaBXTzqKaEOC35GIoV1lwKDXJXDwWxIS+q6ER7wv/Qa8JgMH&#10;vWn5vXv/Vvr0+Z15DOU0rE8vFNJekYH9XzEoLSnufUlL7iGZKb2kSF8KxmfrQ52+WKQmd1HfR7J0&#10;s8zO0JekVH3ITH5Xhse/LmMzAyRt5Lsaf6fTpyS/5TPC78iopDclOel1SR7+miQl/l7re0OyR3cx&#10;9bSqyUOksTJc5rcmyuKpI2TFnExZuyBbNn+YJ3tWTpIdn05Uy5ddyycabLZ/bakcWFdmYRTRUFAj&#10;TNr+NSV2zD6NA6GhkOagtPYddXJoY7XsW1cu+9XvUr9xebFsXl1q4NSSheNk1owUmT4zxaC0qqk6&#10;B6fE6QbvKaVlFD//yJ69GHMAMaAaH94DBWfrXsFenKrzCJAAn1IQaZDaaJ1TQGqEUUVkr0ZJDXgN&#10;D8zGHp6lawSjPGWA04DdnGKaAzJH6JwEyoxJHSCJ6QMlIqGrDI1/VxJHdZUEfemIH/6GxCT8VrIy&#10;35Oiib1lWnOULP8oQ3ZuKpRd6wtl38ZSad/XJGfbppla2o1jS+T2iU/lfscKeXB6pTw8vUKenl9l&#10;ymjfXt0o313b5IVvbJbHZ1fIo3YPSrt+dLFcOjhfzu3zoLQjO6bK7o1TDEzbsKJYViwrkKUf5cqc&#10;RZnSOGuEPjzG64NntEzQl/TxdR6ANkEfmu2jfSASPsavA3rxIBUU0VCiAjBCUQmFIz7aJ2ygSq32&#10;fbWn+JVREWlqTeMAhgDKdAwBzMjDZ9cM84C1at1HyoZKakmYpec1Jmg9sZJV5dVDuXHV2t/lOu6+&#10;j/WBzYBYx+he4imkAZ15wBvp42sS9IUnUS3Bp76WqOmxppiWW6Vp9SP0GuL13hhpNipP95TcEH2x&#10;1nvymAGdUFpE3LsSMUzvyUPf0DX+W4PSIsJ+LxEhr0nggN8YlJYY10WS4rtL6ih9+QZGU0vP7Cdj&#10;8/R+rTZeX+YBOiZUAKbz0uKpwQGkFTUO14f9RJnUlGTtRB0HCAFAAWAICIE0QAW8g4vSJg7W+z5A&#10;B7+6wUsbvyoSKpOmROueqi9FOh6AZVP05aeyMlhqKoJlVtMwma0vS0umx8kSfWH6aFaCzNZxb50S&#10;JjNbYqRRx79MX5Qm69hX1EXKZA07GM2BacVTwk0lDcnysoZog9KKNIxSGlZYF6MvktH6UAg4pu2e&#10;rA+25WG6XjVePVTXp75QaThDX6CyykL1+QuoUctX6ItVFTAS5XVu+eBCjH6gnrGVjJWW07y8KTF6&#10;DGph4QZmFTTofU/n5uSmBAMmJzfHSFGzvgA2RRqQ5lTRgM1QRgNIw1fP4IUxxl4gK6fFSe2sRH35&#10;SZKmBSOkfu5wDWt8boI+6Ot9bE68hfEYabWz4/SlI8aUz4DLgNAAziqmAaRFmJW2okAYZr8IQ1lg&#10;NAA0rLSVcsBtKKh5gBrplOUlnV+QMdOHdn6FBYC0UMcsT68ZsMWBNay9DO1PFM8AysaxdrQfgdNM&#10;acmnvNRpmpZaqGNRHGYeG5E/2MoDogF90r/Mu7RiLQc4qfU5cA04La9+mHlgNQMOaz3ADJgnjV/a&#10;qNa2VD3fJwDTMAejFbXEdSqooVTlFKq4DuYH6zqrlB8sYE0E23U4BTSAM+CzcP4QMWaghKX1lcjs&#10;QQZiRY0N1OfFEInNHWzQFwakFTFa17Wu81jNT5pAuj63ZQcaDEY6oBn3EcAy4gBdLkwdlEvWZxyM&#10;PFeGuskDRKMcaXigNSw0VduYMdDKRWYOMpDMqaVRjuMIO6AM71TSUEMj7K+SZgCalnFAWqR66qAN&#10;rn5XJ+8srq2dP6yBTdTnSb0O7pXE0/Q5DiU1YDSUI7NK+JEHHX99JjPoSfs8LSdQcgpCJCtnoIzN&#10;DZTsnEGmjgaMlg70ntNPinX9llfpvNa1XKHrulznBL9OBpCGsW+grljSOMyk7IvqUFjU+aD3Fn4Z&#10;aZyOPb+OhGWX6LPgZJ17k3UfZV8oDbY/sHigGjAaCmWeGpqD0AjjifuDaih/ku7Ko2zmDMgMgAxg&#10;DAh7vO5z/DEH8Iw/8Exgf1Nz4BnnBzID0MZcenFTrBllsaKGYXZe8lmvRfVeHsfwq0asF/Y/9jUg&#10;ZQBS5vpovV84kNRbf154VMEQGaXrNKNU98kS3Uv1XuI8x7BWANP4gQeMsLNcvfeMr9Tr0+ftvCrU&#10;LL3n7/zqOCmuH27pxT71s7LmkQadYYX6/F7aNMLSUEfDKF9SnySVjSP1+Wy0/ahFdVOm1LaMkbrW&#10;HKmfmicz5pTI9NklsmDxFFm7fq6pox3Yv0bOn94t//4nH5DmPmhzYbV///Mzg8Z+/OaJAWlP7t2R&#10;h/dvmVLaT9/yy+FPvX+2/YNjO819JPfXZ/YLkfxD7u9/9Or9+osH8uDeVbl6+YycO3dSTnUcl8PH&#10;DsquPbtly46dsn3Xftm8fa9s3Lpftmw/LJu2HpJ1G9sMQAM2W7f+uGzcdMoAtQ2bjmnaIfMr1h6W&#10;5WsOGYC2esNxWbvxhEFpq9ce1/Sjmn5MFn+yz2zJijazpSsPyoJl+2T+p3sNeAJ8coDUkhWAawcN&#10;qHKA1OIVR2XRsmOy8NOjZqihLV55wmzh8mOyaMVxM8ILlh2XD9d0GIQGmAZ49un6C/LJuvMGoBEG&#10;PluyskOWrDljac48KO2MLFIPfDZvebss1PAiTfNPRykNwAw/b9kpmase6GzWx8dlrsbxsz85YR4z&#10;hTQ1ysz+9LjM/PiogWgopjm1NE8Bbb95f2DtRaOMZ3t/ZlPVWufvkmkLd5la2tyP9susJXvMUD5D&#10;NY0+JR2PLfj0oMXpZ8KUI51x+HDlMVmy/EgnnIYHXGOsANOWfLpf5i7aJvPmb5Eli3fKkgXbDBZb&#10;umCLgWNL5m9Uv85AMsJLFqyXpQsB0wDQ1stiFNIwH3DmQDaDz9ScghrWCaapRykNlTRsvg9GAzRz&#10;cTxxwkBomIPT/AE0f/U0/3QHpTnIzIFnc/T8QGmEUUFz0BnpDmAjn3SOJQ+PohowGuUc4IZS2gz8&#10;DA9Mw1wYRTOnluZUz/AAaA40c0Y63sCzRdsNXnPpwGeAbHPmbTYzlTVNmzZb87QPp8/ZZDZt9kZT&#10;NnOGkhlpM+dtsXDTNA8kM5hMw8BmLo3j61tXdsbJw6jHlce7OEBb0/T10jjNA9I8tTJPMe15fKN6&#10;D0oDQsMcoAaIVjdzo9TP2iRTZmsZvS4HnAGh+UNpeLM5GlZz9aC2VjdjjTTMWKu2WttLm5ZLQ8tH&#10;0vLBxwamNTYskGY1oDSnlDatdZ7GZ8u0xtkyFUCtcYa01k2T6XXTZdqUaTK3ZY7MqJ9hcXzLlA+k&#10;uRbgbKo0VrdIc5XPalsM/gJGQyUNQMwpozk4DI8qGd6BZsBlgGecC+Mc/ueb2TDzP6S5trnyU2up&#10;22sXbW+q0fNpGuVIJ4045Wc2z5aa0jqZUlInDeWNUllca+W5BuAx2ldSUCYVhcBlNVJdUmsGuFZe&#10;VPkcHvMBZiifOcjMhbHyiaWdaYBtTiENEK1kQnEn8Eaccq4O5/3zHbzmQLW6yudKaYBchIHPAM2c&#10;r6+ZInXVnmJadVmNVEyuNE+cfCAuoC6UxpbOX2wwGiAZQBkGmIbCWWVZtUFpwGWopDkoDfiMfNTT&#10;HLwGoEYYP61Fx0fNqaYBwgGNAZC11Ld0gmSYv4qbfzphB67RTsq4YzHSMfqAujlm4ez5ljZ/xmxZ&#10;OGuOLFu0WBa0tsj0ihJJHDRI3vinf5G3//f/llf/n/9LuvzT/5B+v/pnGfCrf5FAlNN++c8S9Jtf&#10;yJCX/82ANAelYYNe8uC00Fc8lTRnQ19T/3sPSgNQi37zN2YAauQRBkoDUANWIxz31isGq8W//YoZ&#10;gBp++Hu/leT3X5Wk918xS37/twapeYDar01BzZTUurxslvL+y5KmHtU0ILXMbq8amJbb500Z1/s1&#10;yenzeqeN7fV7S8vt/XtTTcvr/bpM6POGFPR7wxTTJvV7WyYPfLtTOa2w7+tSPOAt9a95YNqAN8xK&#10;A982T9rkgW8ajIaSWqnGqwe/0xkHUEMxDaW0upB3DVQDQqNM5ZB3pCrobQPaSPMgti5eGS0/hTSA&#10;NT0OawjrIo2a3xT2vllLRDdpHQqc1k2mRvWQ6TE9n8fDPUDNQWitYV07ATMgMheeQb6GHWTmQDVg&#10;M/KmaRwPgNWK8prWgycdAwbDOyDLwWHUyXEvgmHUY/l+IJlLd3ku7u+dvQiFubrw/nHaadflOx7P&#10;sc5cXS48M9Lrh+nhGo/saTaD9KHaD+pJd3EXdn52VC+ZE9270+YO62M2L6avGWn+YVcGPx+gKq5f&#10;Z/6i2H6yUL2DrRwsRdhBbg68Anwj7vJdWRfHyHegoP/xLv8/hIepj+5jIBmAGWCZA89eNNIdcEbZ&#10;+doPDkQj7o73N9LsOL+2+httAAAzKMwXd94/THv9w3jXFxhpL0Jn7pgXw9iSBA9IA0RjPBYnDpT5&#10;eizhRcMHGoRGnPDipEEGobk4BpCGXzA8UObGD5A5Wn52fH+1gTI3MbBT6QywDD9Py1k8yQPTUEAj&#10;z/mF6hf4QDQ7Num5qpm/Apo/WOYfBhZDxQz/opGOAZVxDszlOdjs52BamMWdeppXNlTmaTvmJIUY&#10;dIY6GuDZzASNJ4XJnORwmTU81AeheQpphJ0yGippQGh4F54aC7QWKi3DBktd+ADzU4eFyIw4jqWu&#10;50ppnkoaMFqYtMSGSnNMmDQNC5XGqAgD0ZqHRcr0hBjNHybNiTEyNSVJapJipTYlQcpT42V8bISs&#10;mFYrx7cul89vnJQ/f35D/vL1bfn3b+89/+gVI/zDE/sY9uHVs6Y+tW/zdjmwY5dcO3tOHt+8a6o+&#10;ABKbVm2Vdcs2y+E9x+XauZvy4MYjuX/tgZw7fkEO7jwux/a1y6m2M3L19E25d+2RHDvQIZvX7JG1&#10;y7bL8bbTesxtuXr2juzbdly2bmiTtj3tchqg7OgV2bnxkGxcuVt2bDhocYyPhImTfmTvaek4fEku&#10;nLxhHypvRi1t2U7Zs+WoHNt/Vq6euWuqGus+3S67Nx2SjoNnTSntascNuXH2tty+cFcun7omh3Z7&#10;akQ3L1+VL588tA+sv/3ssVw5d052b9sp29Zvk7Zd++xjdPuQmI+Bndey//6D9hc/rIP99MxUzG6d&#10;B4Q6IuePHjOABzUvlGAA0QCy3IfGPzy7b2VQCLt++rzcOHPBwLRzR07K6YOH5OjuPeqPyNX20wZq&#10;AV2gAPT4+m0dm5vy9MY9uX/ppkEUF497ddw5f01unb0iV06es3rOHDoqt8+fl88f3JYvHt6SZ/eu&#10;yp+/euh9EMqPAQGladv/+tVjg9VMHe3+HZ9a21MD0f7Oh9PfPDEY7esHt+Sbh7fluyd3DUh7cvOq&#10;PL5xRR5dv2yqagB0V9pPybWODgMogA0AzS4cO2mwFSo6ovUBuaGQ48AR4DLai3907Zb2yyk5vHNf&#10;J3iGStrGZWvkyK79Vo7rpV8dvAaUtn+LjtWWnXJqb5tcOKL9Thk1QLD7ly7KhaNHDUi7eUqPP3RA&#10;zh3YK0e3bTEo7cD6tbJ71QrZs3yl7PrkU9m3YoUcWLVK2taukUPr11n+3rWrTVUNgI34vrUrTVnt&#10;4Ma1cmjzRlNa27lyuZzeu6uz/oNbNsumTz6R7atXybHdnlrb5RPHzB5cvmDtQr0O+OSz27flwZUr&#10;1k+MO8bcALoA3CCfPvt37TsPOrknj2/d1jG9Z4DLl08emz0CZLlxQ+6gPqT9f+/GLd/H8U/k66fP&#10;7EP6e9fvmr94SvtP7f61ewahXe64LKcOtks7intql05e1Pl0Xe5euKlz6oJBkKaStn2/7F6/Q3at&#10;2yk71uga0/CONZ5S2rZVqKPtMoUt4CX8jtUbZPOy1dKx/5DBZwBlKKUBpAGifYZq0LWblnbrjM7j&#10;cxetDHkAaQBjgHiia+7Hp499KmpPDGJ5ePmG3LtwXcN3tTwqa491Sj8zA2TjeOAyICZgNDxKZwA9&#10;1AvUgwc2QymNsoTxtMtU3LQvDQbSOJAbc/rMoeM2P8/qXO3QcIfOOdSzgL2AzTqOeLAZgNr+7QdM&#10;GQ0FM1TN8CigXTt91YCn04c65Nje43K9g7X0QNuoe6OGLx47JxeOn9f5ckFOHdB5vlv7fudhnctn&#10;dR+7LrfP3TBwbc+G3bJz/S4dl4NW18VjZw08Q+Xqs7tPdK7pvt1+WfelM3aeDq0L5TsAVsZr68pN&#10;smXFRgtjjO/hHdpmNcZ2/+bdeu5Dlr5Px5Z429a9cnhbm2xdvlnWLl0py+Z/IhuWrpEVC5ab36Nz&#10;Y/fq7Za/6aN1poZ2aPM+g9BO7TkmHft0beu1PdBrva99cEKvDTDt0NYD0q5tvHCkXVBmu6D9iCoa&#10;inYY6naMBfPh33V/+tMfdIx1nFkn9y5dMdU09kkgKSAt9jAAKSCiZ4BZuncCaAFnoQ4G0IaxFwFc&#10;oQR4Scfmqq4LxoMxOHf4tJxXf/scILSuGe3fyyfOar/eMkWxrx4+MfD2NopVABsPHsqjm7ruruuc&#10;0fUJvAWYxV4H2A2MRXu+Y01qeda1BzJ7imO0G8D52a1bBqOhIoa5ewCwGZ7jgc8cIOYU01wc2AzQ&#10;mfs2YBpxlMjor2+0zcSB1h7fpMw9vZ47uicBYt6xOQMI9hBI6Iae446eywfyAa99++ipAYBcK+dy&#10;MKBBaVo/fYoHTKOdXDNjhHdxPGko3AETX23nXtFuoPX1jot6P7thMBzmgXLPdE4Dq903aO5LXeuM&#10;93efPexUInX/LwBKO33ooHwyb6G0lDdIzcRKaSltlFXzP5Snus9yH/pR94CH167IvatXBJgEOAgF&#10;MsCvmxcvGewFfEMeQAthngUAyh6wL6gHOkOB7O7VW/JQ+xnwCugLYAZADA+sY6pRGvbiHjTG8QBq&#10;1PVQ5wthjkGBjXkC9AbI/RPwx+OHeo4bcqlD595pvXfo3vfUBz7RJtoK5EYbPRiG9j6zc5B+//ot&#10;A+f8QTkgOWA14DXK0jaDiwDhnnpqeg7kMVBN22Wws4ZJ41kIczAaZTk3MB+Q9Gf3PWjOU4XT+fgQ&#10;GFP3I+2nY20n5PC+w1qXjoP27xe69s6eOCdH95/S58N2U9M9uPuUQWLu+Y/w9vVtBqZdPHVTdm8+&#10;JuuX7zZls+vn7unee1n32lMWv33pkXyu8+bxzWf27MmPINy58sh+/IBnw+vn78qtiw8NREMpDcU1&#10;VNJ4nkS198aFe4JyL8+oF9uv2Q8p3Lx4R++bd+Taeb0nXuP4W7rOH+hY0of0F/NH79U6twHx6FeA&#10;Q9dfHtjngUWEAcwcUIbRd3jUsYDVbE7rsyLeqfVaWa0DlS3q4RhUsgCOPOhN54+ey4Fbzn8FrK5z&#10;6xvmFvNSzYFl2PO5+Rz2YjydAXV5c8YD0JgbzhwIzzVSluOZxy7uoDTa6l8f3q0L2sIctDYx1zSf&#10;4513x+PdeuQctNO1l7K0A++McuST7oFwXntcm/D8j/I5NPi8PzthLn3+NWP81CjDMRhhyjgYzIO9&#10;ntr/Of8IfMa7go4zcczCWp5zUO77L71zf/MHvWZfG0h7fi7iz+t2ZTAbazufZ/7lXJq7Duoh/GIZ&#10;/3hnmva3qdP9/2Bee/9Bup7rG63L7Gvtq2+0zYBpP2gfABDz7vF3+uWOHD+yRbZt/FB2bFwiC2ZV&#10;S3PjRJk2tVDqG7Okpj5NqutHSEVtglRMiZPC0jApKOebpkhTiOE7pkmoxNQEqw+1D/RzSweZMlpK&#10;HmpB/e2j+5T83pIwpqsk5QZYOopnyTkBkjiuu314nzaxb6cSS1p+HyvPx+9Ycm5vA9OGj8UCTB0N&#10;ZSQHpaVN7CcOSANQySoONBWXhKwegkoacMzwcX013kdiUPrK6CWxoz3gDEU0PprnQ3lAM1M/y+jp&#10;paUESHR6r07FNKeghvpSagHfFAdquwZK4ljUvIIkKSdQErIH6Ln7WRgQDfAMEC11wmC9PkCYUI3z&#10;g+ER3gf3RSH2DRqgDGAagNqo8YPM0vKDDJoDVCMvibpHa/9M0PNm97V4op5r+Jj+nVCb83GZfQ3a&#10;4sP+6FQAJL0W9aiKodgWm97bjOOpE096gh4HuEZatPZJfKaWG43X/srEB1i/Jo3VMVEPmIYyGjDa&#10;qHF9zKeO6y3puR6oBoSRXaRjMnFAJ4TmoA1/OA21tLGal17glXfKazmTEZ7pJWnj+0lCBgpw3cyi&#10;Uj0/dNR7ZqEj3pKI1Hd0THoKKkC5VYGSVxMoRQ0hApQGGASQVjePH03nh9SDpWp6mJR/MERKWz3l&#10;qkn1faW4oa9MqAIg6yWTGwYaoAZQllH8vqQVvivjKnoISmrjynuZUhpQGupoTgUN2Ay1M9TQgM5Q&#10;WAI0y6sEWOuueaigPT/HeK0PIK24foCBaBjHcc7/l6//fs/iSNO/4f0XnuN4n/1+d3d2Z8Psrscz&#10;4wgm5ySQhCLKSEgIIZBAEeUslAOInHECDBgw0eScc845e5w9nvHk67k+V991c5udfX84j6quqq6u&#10;rq6urpb6c59Acfladmqtbk8fLFNqBgjubQigrqR1hBQ2DZMCwLTG4ZJTP0zycONqD9W0UZJbHyRF&#10;zaG6b7AUt/Aj06H2g9KTyoMkYUp/7a+eBokAiOBUxJiJSu8vuP9FahiU2FOGxHSTfhFvyuAxGoa/&#10;Lb1CXpe+YW9ZWq/QX8qg6DckJKWn6h3dp5fuo9chDaej3npv6tjVexUl6ZhI1jFhbmb5Qw1QA0RL&#10;1+s9uSxIcHXLrhhlcFllxxiD0nBJA0zjm73KjlgD7IDRcmuDpUDnGpzUCM3lqSrIA2d0DsgsHW6a&#10;WOSBcOn5ej/lDJG03KF6zUbZnJBZpOOwNESyy/ReLPe+kyqojbDvp/KqwyS/LsJk7mwqnBdpK8Ar&#10;4Ftybn8D0Zi3cEYbX+RBacRxTEst7Kdzko6N2uGCQ5o58um4wSUNGG367JHSMGeU1HUN1/gIqZkx&#10;VGo6h/hV3THIYLGy1u46Rnvr2O0hNTP7yPQ5fXX89pH6uZ5DWuXMt6V6VjepmddDGuZ7TmkAV82L&#10;+0rrooHSthjHNKfBMnP5UGmY288Pp9XPGmDw2ws4rY+5ppU2AU321LHaW8fpC8c0wDQv7x0Ly5r7&#10;eGFrXylv6euFWkdZS28LG+cOlub5Q82drX7OQIO9cEfzBKw22BzK2pcONwitfekIA9jIJ2SfxvnA&#10;bAMNYqubPcDiNV19TBUdPaV1mdaFlgyWOStGydyVI2XWB8M8MG3VCIPRZq3yXNLa3h1keQinNBzT&#10;6Juud4dJ57IRppnLtQ3ztZ0Lh0vTvGHSoNdn+qwR0jo/TBpnh0pDV5hUtQZLYd1wlY69ssFSUDNS&#10;n3kj9dk3wuYzlKr3WJqOF3NQ07GTkT9Y5zMtVxliaZSZyrd0ej9aqOOf5xlgmuee5olnIpAacBiw&#10;GM9U4gauaZzxz9jPq9N6p+tc16zjWOPu/sDpDEC1QO//QkIc03wOaTizEeKExn3l0rifAD65H3mm&#10;Mt4jJ3STqAnvGIzGMzlqQk9TyLi3ZXRaN51Deug80M2EU2JQcg8J1Wco0Gv4eOdq2VdGJHSXgVGv&#10;y6Axr8uwuG4yPL6bziNvyfBYTY94w+Yd5pUkfe7xjGWO+ru0Ij4EDTUIjY8tgcaSp/ExdIxBZ0Bq&#10;CIAB+Iw0J+AzPuIEQHNQGnFEnA9WU6hX9wVKMxiNDzlLxwiuXThzAT0AMCDcdnDXSckJFxyfcHgC&#10;SEvICJLIsfrgTBkk8WmDJTS2h0Ql9DGXtNCotyVYJ01gtPBY7ThNxx0tOX2YTJgSIhNzwyWzIEqy&#10;tf6ciiQD0oDRsiuT9IIkGpQGkIU7WmZVorYrXhywhTK1LE5ABj7lBzib5Y4xeApFTAgxiIx0IKpY&#10;DWO0HGAazmi4d7E/bmDsj+OX29eBaZQFTHPwGvKDawFOYkBpCbmRlgbMhQMbQBrbAF6Wn+c5leFK&#10;Rjy1WK8hUIieG+c4ARcvH4wHeJecDzBGPXrsnNG2D+5wwGUORiPEKY1jGxgHWObLR/EaB0BjX/Ko&#10;zwFpyLWTNqGIjJHWZtJxSwufGCKh6SMlPF2Ppf3pFJwW5MFqKvqHcoh+BvqjT+gj+jJ2crg+IEeb&#10;UvP0muXoNcoI1YWqnpeWjdcycQCEpGkdcRnB+vCKkklF8VJcqwvy9mypb82yD0ZrmyZKWU2K1DVO&#10;kAoN84pipKouVcp0/LANlFbTNF6qG9OkrmWCuagBopXVjZOyhjQprU2RYu3fgop4mVKkD1cdS3na&#10;/7na7xO1bzO5L/JCDUrL1nsoc1qYTC4Ok5JabQsAWpU+rDUsrYs397TcSr3/SiN0kYtLR4h9/Ax0&#10;NLVCr63evyk5WleBB6Sl5kZIuvZ1go6HxEmAI2GSrOc7Vs8XAaYlpOGaFirjtT+SNZ45KVRy8/QY&#10;U6L8QBrK0bGMsrX/cEvL0ntyspbN1DoyxgfJeN03Y8JIS0tOHmLblCEOvOZCwLSkpEESEamLzGhd&#10;cMb0NVc0BIwGpDY86A0ZMuw16Tfw5zJkqIYDXpWeff5Tuvf8d+nT97+ln3NI6/tfMnTwKzJi2M8l&#10;ZOSvDHABSJswtq9MGq+Lvcm6UJ00VPKn6MJNXzAKc4bJRF20Z+qEOWFcT0lJeluSE9+SsQmvS1TE&#10;zyU2+lVJjHtNEmJ/ZfH4GPRLiYn6uURE/KeEhf27hIb+q4RrODb+F+aWVjh1oEFpHdOjZEF7gkFp&#10;K+dOlDULJ5tT2vYVRbJjZZEfSsMlbdfqUgtfjgOrAaWh/esqDUo7urnewiOb6gxMI9y3rlr2f1Ir&#10;2z4qk53rauXj94vkw6W55pa2ZNEkmTkrVaqb46SyVcdLtY5rHSu4WwGlMbczh+NYCWTM/OzmfOZw&#10;B6XhnjYRB8Vinat1bsbthhAgDRjNAWjIgWnEyWcbIM1gXw1Jn6L3BVAaQHCKzhHp+domFfM6YFoS&#10;80fKAJ3X9aVJXwqjkrpJuF6LmKTXJF6VPO51yc7qKdX6AF0wO0FWfzhJNq3Nla1rCuXQtjo5/GmD&#10;XDk0V64dXiLXDy2TeydXyJ3jH8ijM54b2vNzHxmQ9psbm+Sbqxvk88sfy9PzH8mD4+/LvRPvy60j&#10;y+Ty/gVy+cBiObt3vhzfMVv2b27V/m2QzWuq5eOPSuWjVUUyf3GmdC3M0AWL3v8dcQalFenCOadB&#10;z0cX/0Aik3WxjdsRwIsfLmnU545uAxixDZRCHmkAKwBpE6v1nq7U51SN9qGG6RVhFgdSQ8BmGVUR&#10;FrJNPnJxlweMlqYLb2C1dFzEgNK0HiC2bJzVasbos84TsCLQmXNIK2hMMigtb3q8pXngmlcmr17z&#10;po/VlzR9bpTrMfJDbM5JyxllQFqc3nORY3tJZEIPGRH2SwmLflNwShutChn1ijmlxUd3MyAtMvx1&#10;g9LSx/WTlJQ+Ml73BUib5AM4sgp1saQv9HnlOg+V4RCUoAurOF0wRRuEBpDmQueUhgAQAIWA0gxS&#10;K/XAIlywAIpwC+OPAziT4ZTGL2QAphXV64sQFtHTI6VWX4Kq68OlsTFcmqeHyUx9WZrfPkYWtEWZ&#10;W9q7XfGyfFa8zNHtrtZoadUx0NAYKXXsr9e+SvcHRCvRBaELgdL4haGqljG6qI8SnI6wovbgEg/G&#10;4Fc6pmpbcrRNAGkASwBojBnARqAjN24KWmItnKrzDmIcIaAqBJSGCxgCkmKMZWu6l6bjUcsCNREC&#10;lVTNSJSKtlgd07FS2em5nwGgAaUVt0ToC1KMwWhsE6/qjJbqGWP0RUrj2jf1ek/War8AqzXM9QA0&#10;QDIHnxECprk4+YSBzmkOTKvsDPOrvD3M55L2YyDNxYHSyCNku6wtzKA0wgptK85pBqW16n2q1wl4&#10;BpgUcCanXu8X7U8HhtLHuKaZ21ilrn11nBA6sBE56IUx5tzUkvP15Zh5tkqfuzoWzZHPty9Oh+T5&#10;oTQV183ueT2egYT6YkycOYO5AwGs5erYKNJr4qA04lwzwDRC4FcAtgx9sXFOaThH0YY0vXcSc0ZI&#10;3NRhMrZgpG7jIDtSRo3T9fL4gTJ64mAJ12fj6IyhEjZxmIROGKLrtxESBAimYXwuENpIXduNkqDU&#10;geZc5iCtpDwPOANGs3cFDdkG7nJwmQPQgMsC48jt60Aytgk5BvuzDQhnoJyKcgiQDGjMgWwOIiOP&#10;0OKTgnTtONSANAeo4ZIGmAaUhisbx2AfztnOUeMcx9XL8QHTXJt5f+E8UWD72ebZSRwXUqA0nrOA&#10;TjhrYRWfre9VeWWRMqVQ10Y5w2XiZJ3jpgyWjMkDJW/aCMkv0JfBqYOlqDTYwLSahmgp0Xu/UueE&#10;Gr3HK5t1bOv9SVii47W00YPSgGodUMuv/mQU6RgsC5GpVXpsFVDaxBJdmxWP1Ocvv3zigWnpRcMN&#10;HHOOabihAYCZw6e+kDoAjXxCtonzRy0EjAZYRoi9PdAY81aRjkdUYoCaN58BphmcpnNqIIwGFMcf&#10;gsjDDQ0YFhCNbeA0tnm2Vs9MMjE3lWlfWD16zvYLRzqXAdgyr/OMAkobr/0NEEgcCC1d70Mc67ge&#10;E8rCfI6Zej/rtgPSXBwBqmWW6H2q6yVC1tVZ+vzJr9M1u67HC6cnav8n67MiUQrrdG1Vpevy5hRT&#10;WVOKQWjlzeP0OZIkJQ1jDUyjPMBaQW2CAWrVzazNUqWuTd8z9N2hrjlTGtqypbEjVzrmlMjMOWUy&#10;d0GtfLhqtny8fqGcPrFdnj+5KPKnpx449ufn8tc/PNHtZ94/hDXtz7/nnzA4mz23X4jkY6+7t67L&#10;w/u37B8jQGW4ntkHcH4ATfe3+nz1WppPegwgtz//8Fy+//qRPHlwXS5fPi1nzp2UYyePyKkzx+XQ&#10;sSOydedO2bZjt2zcuks2bN4lm7YelI2fHpJ1m/fLJ1uPyMZtx2XTlhMGoq3fcFw2fHLCHNFwTMMd&#10;zeA03NNwSdtwTNZtPOF3SFu1Gpe0Q/LeqkOyat0JeX/tYVn0wW4L31tzSJat3idLVu0xyAk58Om9&#10;NUdMuKQtWXlIlq8+Ju+tPWGuaMBoOKIRLl+j2wFatvqEQWpLVhGSdsoD09Zd8ENpuKEtXXXKg9LW&#10;njU5tzQHpS3XEAANGA1HNEJANIA0BKg294PjBqQZhOYD00hHQGnkz37vqJXpXHrQ3NKQOaX5oDQH&#10;pAVCaQ5Gc3KQ2gsQba+0LtgtbQv3aP5ewS3tRf5uaV+wU2Yt3SNz390rc5d7IBpQGiFycBohAkaj&#10;jxEwmld+h8x/b7cBae9p3zsXOxzt3DV6F3e7lftl3uItMmfORlm0YJssX/ypLF24RZapANOWL9L0&#10;uR97QJoPSkMAacsXrDPozIFnOKMBoi2es9ZC55CGKOOgNCA3gDcHnbkQAaPhnObSnf4WjBYoB6YF&#10;pgGmOYAMmAwQDQGXOcAM4ZCGKxpAmitPiEhzYBvlkKtrttYBlDZn/jq/SxoCSuvStphDmrbDgWgI&#10;0Az4bMHizbZNHIDN5S9cvNUgNNLZJh4oB6V5QJoHniHAMqAxB5MBopE2a/4m2w6E0pxLmivT0LbS&#10;n+fqcGqd4Ym4K4OaOtdK8wwNuzwwzMFoL7TBk88lLRBI86Rpqul6LkBpAGhODkRzcUL2tf21npeh&#10;tBa99p3a313zP9b+1Ws/f7U0ty6WWTPf80Np7a3zTR1t86SrfZ7nktYyV9oaPYgLGMyBXA4Cc/BX&#10;Z1OXgVzEyfPSPfjMCSANVzMANQekOec00pzTGUAacXccjovmtMyxbXdslweE5toS2Dba4sA0F0ec&#10;C+G8trmmpppWaa5tk/Y6bVt1q7TWtNk2kFptmQ88K6uX5uomqS2ptbgD0qp120FiL0NpbLu0l/OB&#10;y3BZI80BapWF5f66HIzmwDXKAKWxjwunl9eYWuobpb3Rg9BwDGtvard4a0Orbbu0tiYtM73RIDTy&#10;gdIKc4ssBGLDGQ3QC+jr3UXLDEJDuJ25sLqi1kA0B5yR7pzQgM+cUxpybmjsB6gGyIaIUw5wDAgO&#10;cAxojOMCmdFe2kcacQeiOfAM2Ixt8ihPm6njf3NSIx0wbeHs+VZ2bmeXLJjRJe/PmikNOVMluEcP&#10;6fYvP5U3/uH/mFvaO//w9zLo335iYNpw1aj//jcD1Pzhf/7Lj8A0FPSzf5bg//qpQWmjX/03v1Ma&#10;cBogmjmmBUBptv2rn0n0a//5IxjNA9J+LondXvXHAdOA1BK7/7eBabimIYC0QAGn4Zw2seerfjkw&#10;LasvzmkeiDZ1wOuSM8iLo9yBr0nOgNckV/MLBr0h+YNVmlY86E0pGviGFGh6Tp+fC65pgGkAajin&#10;AavholY82APUgNWIlwzRcNAvTEBmAGdAaYTTRwOadZN6jQOcAaQBq+GsRn6d5jl5wNpbfgjNqTW8&#10;p7RF9DIorVnrCITTiLeE9fDyNWyPfOGk5sC0WUBXGjr4zIFpAGUAXM4ZzQ+vqUh3kJiDvUg3UE23&#10;/WmqQCDMbVP2f8BfvnKdwe/IzJAe/nqcAssQItJcPYTUH7iP23bliQPOcXziHOflugLjyAF4M0dr&#10;uYi+BqW5EPCM9EAozeUBpAUCZ2z/LbkywGiAaIg40NPfgtIC4TPigXCZS3NQ2mKtCznAyoFayO0b&#10;WI+Lu31cWdMYIDMPOnNwGRBZIIBGnnNMAzRz5RZof8zXfgFOc4BaIIjmB9oSPAcyJ9rgADJE+0hb&#10;EOud/6J4r22ElCckf6HvXCnntgnJNxjN53S2OEHj5PvO2e2D2MftR3ngs/laBuBsnpZDCzRvQdwQ&#10;mav7z9e+YXuu9hPbpLNN+jyNG5BGWR+QhuYlDDcwjRABpLm0RUlBfuc0B6BZqFowNsgD0lQOSAsE&#10;0QIhtECZM5oPPpufEmxyIFoglOaJsnoMX15g/uLxHoy20AejLUrzQhzRzBUtxQPRcEObnRRsIXAZ&#10;8JkD0gDOHJjmADQHoQU6pHXEkAaw5sFnzRHDDUqbbS5pYf70WQlhfiDNQWkGo0WHSntMhMyMHyMd&#10;8dEyMzFG2uKipWNsnLQmJ0hDaoI0TRwn+bERUpoWLx921MuB9e/K48uHRH6v796+d+vff3Fbvn1y&#10;TX737Kb84dd3PGiKD2GBlvSdG6DpwLZdsuOTbXJ832Fztrh54YbqpuzYuEs2rt5mUBouEo9vP5VH&#10;N57KlVM3ZPV7G2XL2p26zxk5f/SyfRB8+vAlWf3BFnlv8cfmhIYj2s0LD+xj4G0bD8umdfvt42M+&#10;Nuaj4vUrt/sBND4cBkADYANAA07jI2XS2Gfrun1WHteM4/svWPqF4zdk27q9snvzYdmqbTlz8LxB&#10;afevPJRnt5/LxWOX9DhHZP/2g3Ly8DH7cPdPv3luTux8rHp0/z45uOuA7N/hASVH9x0SXL/4+JoP&#10;sX/35RP5y3faT67PfJAXcNfl44cEJyw+sr9x+pJ9aH/+8BH56uFdg73Y54fPHxuAgDMOH+4DHODi&#10;45U9Jqf3HzIw6/S+Y3Jm/3GDIAAlLh87K8AQT28AzjwyAO366fNy+/xlc0/jA39gLQTQ8MX9u/Kb&#10;Xz+U7z9/IN9/cV/+8ptHHozG31+03X/++on87teP5OtHd+Rbbfsfv3xq0BiuaD988dBgtD9qmd88&#10;B566Ll/cu2Hn8f3zR/Ld0wfy2d2b8vm9Wwbk4eJ269w5uX7urAEaAAO3z180SOzS0WNy5/w5g0gA&#10;sRhbwHbADEBoDkDjHE7v1+uydaeBPwBouKPhvHVy7yHt29NWDiiNcz22e5+W/VTLHZc75y7L1eNn&#10;5PLRkxqeMlcuIBYc064cOSoX9Jpe2L/HdGz7Zvl01UoDyXA524Vj2qrVsmvFKtn70UcGpu1Z/ZE5&#10;ogGe7d/4sRzYtE72blijaWt/LM1zOrNnu0FpJ3d8Klu1/k0ffij7t2zW63RM7l86L/cuntPrfF6A&#10;agBmAFAAOf6k2zg64XrkXJ/oP4APYA/gE8C0bx49NGciIJcvHj6U+9dvyK0rV+TCKR03J0/JuRMn&#10;5fLZswZWXtf+uXfjljy9/8CgtC+fPDeXmts6fq6eu2pA5ulDp+XWxVsGpeGSxjagkwc3nTcw59bZ&#10;awal4SB1bNchA5NwStu1YYfsXL/dYDRc0gDTSAdK271hmzml7fh4s2z8cLXGPzFIECgNxzHgsM9v&#10;A5J5UBquZ3a9fLp15ryFlKfcH7Sf6DPC3z71BJj25Bpg2m15flP76eFz+c1j9NRfxsppn+EshfsZ&#10;wNk3Dx8YlMZYxG2LOKAaAkYjpMyXd+8bAIczGuAa9dIWQJ7P7z6Qa2dwMdO+OqL9fgw3wHPWp7iU&#10;Eb9yWsfjmSuadlznsSMWAq2dOXzGAMAnNx+ZDDrbc1zOaZ8DAV47edniCJCM6wBIdma/HkfTbp0F&#10;Pr0hZ/U6Hd99TMfXPtny0RYBSrt38baBRDe0fsoe2XHY4MGd6/WafLJL9m7aY/VcPnZB80/ptftU&#10;Nq5Yb1DappUbLDywlTLH7Vojtt31DYTXdqz9VMe37qf7b9H0jR9skPXvfmwgGpDZ5SPnDD47uv2Q&#10;wWg4ohFHgGdXdC67e/6aXmsdd1qOtDN7T8g5bR9Q2hXt0+snz9g9fEvHNM52hHcvAKbd1Oum8xr3&#10;gt4fD69e1/nWA1W5VwCigLxsLtNxg6MVUBpQL1DaFw88py7uPe++wwUMB7En3px9ROcYvS70PdeA&#10;/j+197ilX9f7hHn3s9sP9VgebAUcizMksBjb3nx+3e7hx9d13GmacxMD2HLwlh3f9xz4o4Y/AFro&#10;mCTEJRHAFyCNuY46qY/jMHc+unbD0jkOoBr9gDiWN288M3358IkfwjM3NA2B0hjDjOVnd/SZqHpy&#10;HTDtnkFpAGlsIw9Ke2xAGgJsC3RLA74DCKQNHojmnaOL0yb6mhAQDQDQxWn7lRN6Txw4ai59x3Yf&#10;kON7Dtqzk+uFc9t33NMaAqcBpT2+xv0JpOZBad88e2A/Wse65c+/0+cyz2PV2UMHZWHHHGkpb5DG&#10;knoBTju9e68BafL1M/nts0cGjN+6eMmgLgAbcwHTOQbQC6AKSOYFXONBW4DAnssZQJjnPHb/+h1b&#10;G9276qU/vKnjQOcLA2Z0HFIHcfZ1LmfATDiHEeKyyH4G2mifMbd/+UjztTyA2p++1XQdK8Bl189f&#10;EdwWn9x9KI/1+M5xjZB2AwlxHkBEnpOaB9BxXNpAOiLuYCCAOIA8b/upgWWUsbiec+B+BtsZ4KPj&#10;WMct/QJI5OCkBzc9V7c7V65bexFugrQFKO25nvNpfZbs0nnlrM4BHpB2Tk4dOqtrw31y/MBZPZdn&#10;tmbcsemgrtFO2roORzPirA9Z/wGgrVuxQ9eiut46fUfXiTdk36e6Xth23MCyz+7pddR16fnjV3SO&#10;vihXzuj66uQ1Pc5F7b/7BqmxDmUNemTvGTsGIfnsf/rwBXNrO7L3lIFyNy/dks903H2l/fUZ53FP&#10;76EHgGjPTPQjfQyUhkOa9aX2yW95ZuFoBUz2xSPtrycGo+GIBWxmbmm6lnQOaDilmZPa994POP7w&#10;DeUfah/rGuuzRzaW6HfWoeagFQAbARMZcKZzzdd6TfgfHCH/hwNII/0rXW9aXNvnxkEg3EVocR23&#10;DuyyuMvTOgPzPHljnLRAAIw07/7xyrp9Cekbjs/4ou8cLGlt8pVjHwePGYCn58q2gZDaHn95bZfV&#10;5wPaXBso6x0/8Hw8IM0DKTXNB3g5iAtgDJDr91wPlYPLHCRGOQeGWZ9rGiCZl6d1f/PUD6N50rZ/&#10;+8RfD3Uj77ppG7QOADcXBrYHecfwjungNVfetcHBbU5u38Dzccd0df54/xfHsTh95k/zzitwvxd5&#10;hLTFa48TTmpf69h0YBpQmgPTftD3nz/o/Gxgmr6HfvXZVdmzU9ffW1bIxjULZOG8epk7u1xmdhZK&#10;Y3OmTG8eb45pgGllNVH2Y9255SOlsNpzhymsDZGy5kgpqguVKWUAaSMlo2CgTCgcLLia4a4SO6mn&#10;JEzuLWFpb0lKTn/7yB3QLD6rt0woGuKHPNJwIZrm7ceH7w5qMen2eJyK8nBB8sA0XJGIA6E4wCVp&#10;Sj8PgpkyyNy1cEkbmz3YICuANEKgNCAcXNHsg/mMvhKRjrNLf/ugHsgGtzQgNMo5OM1AtuwhJpzT&#10;JvBD1HkepEYakBrOahnFwZJTFWXfl/Ej6oBo+bUxqmiD0Jyy+JaoaJRBaABlOKONz3+hhMmD7EN+&#10;2kk+0Fhc5gAD1tLzRvqhNGA2BKg2doq2IQ+HthBzhQOoc85vHIdtyrCfgW16Xqm5IwxKA0bjHHG8&#10;AmCLmtBbErMHepqsaWnvSMpU7X+Vc0rDIQ0wDXDMSxskQGW4pKXrNcrQa5ZZPEzL4PzjhUBq5AOu&#10;AaQBqFF2SsUoA9kANsijrimlo7S+QebABgiXmKnX0xdPztJrlt5d2/uO7s84GCwTSwdKdtUQyZ8e&#10;pBohRU0jDUir8jmkTZ8XqQqXutmhUtkZJLhWVXcOk6qOoRr3wDTgMZzLKttGSEXrCClpHCKFjYOk&#10;oGGQlLQMk7LWIE0bJkX1w6R4+nCp7gg2uAwXtArNYz+gtrLmoabSpiFafrBBasTLtQ7ipLHNvhwD&#10;OA0BrE2t6SdlHSMkV9tSqGXytXwRdWndhKSXtY+Q0o6RUtY5SipmhkjNnDAp0XiBtrliRpiUd46W&#10;qXXDdd9RBqbxHV/+9DD7jocfqh4/bZgkax/jLBab2VdCkrsZlBmPo+AknI8G2n0xKqmHqpcpNKWP&#10;jB7XR++RnuZqNDr1HQkb312iMzxYBZdC5x6GuJe5N9MLdYyo0hgfWgZnNOfGhFwcKAawBigN8c0e&#10;cBpuafn1HmjjoBvKAdOwjTscYXa5jp3iIXpvjdD4SL0mwRrHCSpIMnTc5eq8lVMFDOoJKI00g9Jq&#10;AsL6cIPlgISYX2gv58a8Zec0zYPScEZLKdD7LLePxcfm9RWc0jJKBtg4xNkOh7SKDh0zLToeWgab&#10;81bj3JEajjAwrbJ9kI6ZQVKlIc5p1R16bVt6SklTd+2DHnruvQR3M1Q5o7sBadVdXogrGiAaUBru&#10;X40LPce0loUD/AK86lg62K+6WX1+5JiGixnHK23uoW0aJLUzGf+9dEz2MQGm5dV4YBohbmqVbf0N&#10;RHNwWllzP9320gDS0PTZeqyuAXqMvgaV4T6GPDgN+AzwrL9BaYBobUs8KA1Rzu3jgLSqGXr+2l62&#10;a2d5oFv7uyOleclwwVGtRc+zZfFAVX9zQZu9YpjMWjlCulYMl7mrR8rsVSOkdYn2h+Y1LxpgLmnA&#10;e7jJAaR1vRtkal88QhrmDJLm+cNl+ixtz7xR0jIvVGr0fqxuC5KK5hF23+fX6LWtG6nPwSDJLh0m&#10;mToeHHTLHAiIhjMaMK4DdPMxIPDNbwBqU/ReZN4rqAOGDNNnx1CDzrgPUvP7W+hgNMYbkBr5ALg4&#10;iFKesc/9A6jGPYC4T7g/uE9Qvj6np2hdubWUHWb1ArNRt0HhGgKnOZdF6uP+5fkcldFd4nFD8yk8&#10;TecJvd/jJvWxex8gzeYBDQG6gVxH6fwwNKGbB575wuCxmhbbTQZGAbq+beGAyDekX8Tr0jf8DZ1/&#10;+ppLY/BYnj2DVAN0Phogf5daEiEZlWMMQgNaAEADIuOjSwPNVIBqpE2uSZCs6gSDzghdPpADwJrL&#10;A3JwH3QSR8BoOKUBROHWlTbNc9wBlsJ9B4AhQwVUk14QZVAaME1S5iiJHT9cEieMkOTMkRKR2Fdi&#10;xw2QyPjeMiL8dQmOessUHqMdFKsPsNQhkpg6VJLShnnOarp/bmWi5FQkS2ZRvF6EcTrxpOhFwC0t&#10;xaCsCSWecxgCUMMdLW2atqso1oTDV2p+jE7co/3AmIPRgKUAygCi4rIiJGYSjmkRBky5dIOlND0+&#10;B6czzxWNMlaH7g/A5tLZZl/S4qZGSmJetCTk4rQGIOK1C5gLAXONzYsyAcQBqdFWypBG2ycChxTH&#10;af/r9dW+B0pDuMJxHQDWkgr0/ApxZQNIjLJtBGwWOSlE2zLaD7gBrSHAs/DMIHNSw1ktfkqoifRA&#10;lzX2Id/BbuQBtzlRJjR9hPZlsA543C08x7lEPR/c4XBFA0KjT1z/0K9hmsc2DmqJ2i/kx031ID7q&#10;MGc5Tceljr4xkFDjSZofr/XjqsYxuKZpuWN0AkmS/Io0qaif4KkuXWoaM6Rq+nhzQcMlDTANd7Sy&#10;2rFSo+kAa/VNGVJSNdaEU1oF7mmNaVKo46piepoUVXluaVN0TAGmldQkSWFNormm4RiVrddlst4X&#10;U/V+yS7Sh66G5XUJepwkKa0BUNN9auOltIExHGUfxGYWhctEILYSvW45ep5TRumiNcLuGYQTXMqU&#10;CF3YhlsYkz5SkrXPYlJ08tRxl6bjcWx6iKRl6qQ4OULG6zjO0vEFkGbgmSpH4y8UaU5puTmR5oYG&#10;gAaIhiZmjDLoDBgNlzQc0xBlCHFKA0ADTgNKS0jQl5ZYXWT6ADVc0QDTho143ZzRBg35pQn3NOTi&#10;AGk9e/1MBg94RQb0+5kEjXxNRo36lYSFvC4piX0kM00frLkhUl6ok312kBRMGSlFOSM11EWdLsKn&#10;6iJ8UpouIMb11vLdJG2sLqwiX5XIsJ9LRNgrMmrkv0tICPDZf1gYPOo/tP5/U/1URgT9s4wY/hMZ&#10;FfQvEj/mFclIfUvysvpJlT502uuiZG5LgizpGCcfzvagtE+W5cj2FYWye3WxH0oDQnMgmoube9q6&#10;MtnzcansXetp/5pSOby+Uo5trJGjn1RbeHJznYXAafs21MjOj6tk2+pK2bKm0tzS3l+aI4sXZkpn&#10;1zhpnZ0m1e1JumhIsI+rcbXKKIuyeZk52oU4XuJ+ybzPXI1DGmAaYUaJjqNSTddxmVoQ4ckHpTkH&#10;NGA0QmTzt24bfFah80upzvFazqRzepbeOzheZmiZDAC3nFCbl5Mnh0hqts6R6TpXZwyVGF38xqvG&#10;6otjQko3SUx+W5KSX1e9pmOztzTUB8uShUnyydopsn19oXy6tlD2baqSy4dmy6UDc+Xq4YVy/8wK&#10;uXVsuQFnQGmPz66QJ+dWylfXNphLGlDal1fXy/OLa8wpjTK4rF3ai1vaAjm1c64c2jpD9mxoka1r&#10;psv6VZXy0YoSef+DIlmwNFva5qWZWxpADwIUmaSLXA8o0cXydA9Iw80lpx6oS5+bACm6DRzkIDTg&#10;FFzOAMoA0QDMXAhI5qAy8oHMMqu13roYfVbrPQh8AhijYSoOTmVhFk6oiPDvR5yyTgAymRriDoMA&#10;zoDPnIOaA9GmVAI9AK5pWBdrTmlAadlVcbpwT9J8b/4BSkvP02s4SV929SWY6xajLzNRCd0lIuZt&#10;GR3+mt7fb0ikhtGRgGjdJDb6TVN8fDdJ1fIpKXov6kt4ur4YZ+UGGZQ2tTjMYI5cPY+ieu3j6bG6&#10;6Io2tzSADwC1PO0HnKnMKQ3gTM8VRzAHqQETAQU51zDLK2XhFaYLbO+PBUBpAB5lTRwjwn7NoLZt&#10;jDS1xUpDQ5g06QvRbH05Mqe0GbGyrCNG7+9Ec0tbPDNWupqiZFZHrAFsNfriV143Wsq0HlzSgNBK&#10;NV7WoC9YKuKAb+UtuKPpHK9lATGANIAtcmt1rADJqXBLY9sAEgOU9JroCxPgEiEwEmAS7lketIRz&#10;1hgtq/n6guXgJwc3AV0xJskDEDHHMG0jIAnuaKWtACSR+hIfa9AZ8BkvszWzYvVFKMYgNaA099II&#10;jFbT6bmkAaPhmlbbFSvTtV+A0gDQkAPPcERDzjWNOCAZkJpzOSP03NJeQGoOPANEI92VRc4tzaUZ&#10;kGYQWri2P9IP0TkB1xXqOefpNS3Wa4ybIdAfrnH0p0F/lR4oxlhCjJ/A8YQAHoEdCc2FrCjYgDTy&#10;GIeI8qQh4m7bADWtn3o5FmPSnOtwaauPtGuWURFi1w1gzoFnhA5EYywUtsbZdaU819ZzzNP5Qtvl&#10;2phcONID0/jFp5wgicgYZA5pI5L7SUj6YHMKC88cbnDW6IxhpuDxpAfpmmyU5ul6bNIISwudMFTX&#10;brrW8jmKAXABaAFkOegsENJiG7DLAWMOWHNgGvuwDRRGfWxTN2DaaG2bS2d/FwKlUSf7UR44LEWf&#10;SVHaTlcmRtsblzVS13nBuvbzHNOA1KInaLu1HNBamG5TFyCag9JcG9mmXo7BsYhzTrwTsU3bOTfE&#10;eabpOiNF58AJxXreBaNlsj5jmTuzy/U66bXO1+s8tVhfSAv0BTZvuOQAoWmYOWmg5OYNMzBtSt4Q&#10;KSgOkpLyUKmq1/lBr2N1g94XLfF+IM25pRXW6f3OM0Sv8dRKHRsa8otbE/Ra8ytc/GGUOQ4Leyyw&#10;SRtfwK8IBevLKH9s0bGuYwsYLa8+zEA0QE2gMOYEADXSCQsbIw1Wo6wD1nAvy9CXa1zPgM8QoBkh&#10;+xdpmF+n86iO5RKdj0hnjiMP4Kxcxy0gbnnzizj7UBbwjLSqjgSpmZFkYUWb9oGGdTPGWoijI86O&#10;+Y04PAJTe8+sqfp8mlzFD4YAjOpzslyffbh/qwAFcQkkbvBgqT4fNc3lIw9WA0QD4tf7UK/3lHKd&#10;V3WNlK3XtEjXScTz9N02tyJOplbESoGum3L1vbeiZbyUNqfqOet6vTXdQLTyZl3z1ydK8fRkzdf3&#10;AS0DsFZenyKVDanmklbZMF6acEhrz5f2rmLpmlMpCxZMlw8/7JKtmz+Q61cOye+/v+99sOaDxf76&#10;x6de/K/ePxh++O6J/UOGf5zwjy/+Ofbk3h25c+2KPH90R77nA6hvH8uffvv4xzCbq5Ntjf/lD8/k&#10;Tz9oPr8SqeIfOs+f3pGb1y/IpYtn5Pipo3Ls1DE5fPyo7Ni7V7bt2ifrt+6WTdv2y4ZN+2TztsMa&#10;HjQYbeXHe2Xl6t2qvQakfbT2oMFm6zedNAhtnaYBp61cvd/SP1p3xIC0FWsOysq1hwxKA0hDSz/Y&#10;J8tXHJClK/fJu6sPypIVey2+fM1+A9MAnJYDOul+y1Yf8MNPS1cdloUfsN8xA9EIF31w2JzSLG31&#10;CXNGc3k4qSGANAPT1pzya5FuG3BmYNlpWfzRKRNxtHQNDmlntBzlPUc03NEA0hycBpiGHHRGOMfn&#10;iOa2nYMa6lp+2ELyANMQaXM+OCpd7x4yKM25pRECmaGZSw/YNiHAmYPVXLxtMTDaXulYul9al2qa&#10;hmwDpXUs3iOzl+2XOcv3yawlO2X20l2qnT+C0nBGwxUNIM25pBF6LmmenCMa1+K9tdqvGuc6OWAQ&#10;0BCntIWLP5UF87bI8sXb5b2l2w1KW7JgsyxbrFr4iTmbLV24zmC0JQs+Nqe09xZtlHc170ew2Zy1&#10;fjmXtEBRjnQgt0Vz/yd0Rujc05xTWmC+g86AzQJFmssP3AZUAz7D+QwBkxECnTnYzMFngenIxQk7&#10;Z6z0O6e1tX9oABthl+7X1rHC3NEckIYA1HBGA0ZzIYAZ7mcOQHNg2qKlW38Uujxk5efr9sLN5p6G&#10;nFsaTmmBUBoCKCMENnPq8sFqyAFlBpv5ILXG9lX/A0RD7Etormi+soSkEQdKM3V5+ltQmrmlqQJd&#10;0pq0XqC0Bk1rnLfpR05pDkALFGnmrNa1zkA0B6UZmDbbg+Ha6GdV51z6Xtvb8a60dy6X9rYl0tG6&#10;xFzSujoXG5Q2Z8YimdnmOaV1tcw2AX45OAx11Hd6bmLTOw3gIg7M5Tmkubx2DdukXYVLGnEHpOGe&#10;1tbYYSFw2pzWWSbnkuagNOeChgLj5AUCaC7flQFQc5Cca6drF25utJ+yTZXNUlVcZ+cIlMY2bmmc&#10;S115g6mxuklqyuulsqhaakpxKqs3EUeAaYS4qnkCFvMgMqAyQgRsBmhWUVDmd00DLqOMi7tybAOj&#10;kcc29QXWSxr5qKqkSqpLq6Wlvlk6m/Uc6poMQnNqa9Tr09Bq6c5BDTCtpKBUSgvLpLyoQs+v1u+W&#10;5gAvtq1srfZD9XRzRps9Y7a5nQGjVZXXSFlxhYFngGkOSGMb8MxBa4TsD8yGqIfyrm0cz7WVdjrR&#10;VgAzB6M5QI00BJCGHKRGnNABaZRxzm+ES+YtsnQAtWVz5su7XXqetXWSGRkpg3/5mvT46b/Kr/7f&#10;/5+8+X/+Xnr+0/+RoT/7Vxn2n//mh9Fe6J//h0b990/NMS3s1X83mXuazy0NSI34y2BazJv/7Q/j&#10;cEbr9nOJBUzr9ookvgOYpqEKKM3FcU1L6fmqjO/5Cw9O03IAaSk4pXV/RdI1f0LPX5oyev1K0nv+&#10;3KC0Sb1/acrs9apk9X3N3NOcg1re4Lckb9Cbktv/dQPTcEtDRQM1ve+vTFN1v3wtD4T2vwtQDbe0&#10;16RixBsmXNIqNQQ6A1Dz4LO3pD60mzSE9fADaOShQCgNUQ44bXqIB6cBpCEHqOGe9jKYFgiuIbYJ&#10;zTXtbwBpbCMD0wDQfECaC4G62kPeMeDLgV6B8VkhGg/9MThmcV+ag71c3AFl7OuANOpzIp2yLnRi&#10;29VFHf9bGZdGOepzUJo7ZmBZV58T6Q62CwTOHHTGtoPSUKeeo3NJI+9lAO1luXoctOac0gLjLlw0&#10;ZpAsjB7odzVbDCClIZoX2dfSSXPphA64MoBL5cA1V8bFA+XKvrzNsYHiPNDMC4HUCF2aS3+5zMIo&#10;badPuK0ht+3KWd3Up3JAntPi+CEG5hGyDRBmfaOh9Z2eC/kuHXjMYD6gMQ3Jp5wr7/L95Xzy16ny&#10;gDPvmLidIQCzuarZ2uZZeg5zdJ/ZYwZLl54HIdtdUV7e3Nih/vzZsUNMc+KGyqwY3Y4ZJnNih8vc&#10;uBEyL97T/ISgH2lBogecIeJue8FYT8SBzwgBzgDWzE3NB6c5ZzMHkv1P6OzH6T+Czl7a1/JTQ2XB&#10;uBBPPiCN0EA0H5AGgAaMNi8l1EC0roSRFqJACM1zRAsxmGxOwmiZGeNtIwejOdc0lz4rLlQ6okca&#10;kGblxoRIVyx1eXIgmsFomt4aM1raYsOkOVq3YyJNLSg+WjrHJUjT2DjpmJgm1akJUpQUI+UTxsqH&#10;M6bLvrXvyvePLonwvo7+yo/AeO/af/7qrjy5eVYeXDmtOiPyHe/hKn2fx42Jj8S3rN0su7fsMZji&#10;0c2HcuvybTm895js2LhHtq7bIfu3H5b71x7I7Qs48tyQnZ/sMzBt/YpP5dBuoI3LppXvbpRlC1Yb&#10;nIYrBe4WAGRAZhtX79L6juj2bfs4GPgMyIwPjikLfIYLGk4ZwGq4qvFhMi4XgGuUpQ7KAKRR76kD&#10;F2Tv1qOycyPuGvvl0skrcu/qfT2Hx/L83jMDcPZ9ekC2bthuIA8fqOLGbsCW6tn9u3Ly4FE5uOOg&#10;7Nu635yFTu4/Zq44Xz66L7/97LGBaX/97okHeiH+lsHfML55Kr//9VP53fNn8vjqLYOlTu897DlE&#10;PX5gEMJf6Ws+PtY4AMVf+Wj02VNzyAK2Orx9vxzbdURO7zthQASQCSFgGlDa42t3zTENpx4+XHeQ&#10;g0nr+/0XHvgk36sMntNrzrXlby209Xd6vOf37DxwR/vrt5RR/V7bzwe0v34g3z25J98+vSNfPLgu&#10;z+9ck2e3cY26Kd88vG9uPp/dvW198fUTD5YCpDCHoDv3/MACTmkeaHfAYDRc1IA4SMchzgPxThhw&#10;hlvc0V37zR0NUIE8ByoArgGwAaohgDeADcCNZ7duyfOb9+T+RQ9uunHqrPU17liXDh2Rc/v2y7m9&#10;HpB29chBOblzq2z54H35dMVK2bHqI9n50WpzStvz0Ro/lLZzxSo5uHGDHNnyiRzaskEObl7vwWmf&#10;rLf0Q5vWG7DmYDVc1I5s22guaSd9UBo6f+iAXq+r8sXdW/Lo6iXtv+vyR702QHw49eBuBJDi4BQA&#10;Ne49XIgAUYBM6E/6EvCD9K8ePzYZIHH7plw5e1ou6bi8ePKUXNE+uUrf+JzSnuHi8sT7kP7+jbty&#10;89JNuXT6ko3/I3uOGSAVCKUd33tCzh46Y1AOUNqNk5flom4DDuGOhQvWng07Ze8nuyy+bc1mg5aA&#10;0PbpdUO7N2yRrR+tk53rNsm21evl7H6dIy5eMeALGOyHz3S86ngB+vpBxyvjHhjnS83HnQwY7d6F&#10;q3Y9cUP77tEzK/cXHc/e/tpXfPSu5+UAtd8+0nSN45JGGeoGIvta+xLYDIct4gBnDkxzbmnkO2AN&#10;Aavh5Pbtw8emr+49MIAORzeuA5ATsMGV02fkwonTBorc1Xnx5vnr2pe3dT68p/PMA9MNTTt96JTO&#10;YWd1Xrqo89Z56+fbF27p/fTEQDLcuIDFgKC4z4HUAKGIA58d23XU0ogDlBECo5F+ePshvQbbDEoD&#10;KsJFCrevXXqNANI2rdRroPmAaewDqGaua9t0Lv1wg6x7b41s+OBjCwHPcMMDSiPEEQ23NGBDFwIh&#10;om0fbTEwbbfWi8sZccC0De+ts/FxRc/llo6f22euyaXDZ80Fbbu2Y+uqzfLp6q2yQ+s4s8+D0y5o&#10;/5zeq/f74VNy/eQFA9WATIET7128KHeZN84B+eoYP3JUz/+gjk+dP04DL901OIv5BJgTaAo4DLAL&#10;EOx7DXFLA4Ly7iEPLAQCfnDlhqbhQqhjyQCqZzpOHhh0BrQHhIYzHWAaIg3oD0ATKMpBV8xDgGLc&#10;qw4K497leEBptJHjO3dIJ1wPue+JA3J5MJkHll0/fdaeBUBouPM5XTt1Stt+1Q+lMQ8yP3Ac9md+&#10;AALznOA8uePSXo7DMb6447mnfXYPRz299/R8AL8YP7jsPbnuPWN41jgQExgN0Yf0HRAx/Xjvkjfv&#10;U787hovTt0BwnD9y54qY/5nnmduBkYnzrKCMu7+B0oDQANKeXH9goBzt/PrBM4PSvn56T/6qzzKe&#10;aX/+ne8Zp8+w47v3SFdDp9QW1UlrdbMs7Zqv9/tDe+7xPPyLPm+/1mcXrnZAXUBZAGm/1bkZoAyI&#10;ynMzAwZ64UCGAGGe3tW+u//Mc//i2aP3/K2LNwXHNPKAzABtKA8Aw3zxXOcY4DGgNIA0YCbC25eB&#10;9G8YoMY+OG4Bk1EX9QDt/BmgRevCdQwI7qmWZW73ALcHlo5w5wI44lwAd3BEcxAddXN+gGXEHQxE&#10;Gc6Z80JAPqQDWZHuACDSqZeQPnHAD3GgIPrqAaC0gX70qY5l3Z/j4/DG+bIvsO62T3bIjk17zR1t&#10;z7bDcmjfKdm9XeecHce0/BODyHZs0rXbp7rmOqv3+PWnsm/nSdm746Qc1bUda0DccVkTsgZkPQiw&#10;Brh2eM9p7aOH2kdP5ebFO3L++CX7cQQgM1zPgNSczh27KlfP3pJbl/SeO3/H8il348JtwRkNGA2Q&#10;G/czwLHf6TPoOz1n+o5zoW8csAVgBdBn11vva8AxALMfvtH12Nfoif2gwQ9fPTVAjXQ/hKYCUANE&#10;+7OOUfQnHadAab/5Qp9Lzx9qvY+1Xg/QcuPKk95PXG8NuU4OJiR0gBbtc9fXgVsO1AqUK0+cOt01&#10;DgwdIGYQp2471zYHgbnzfxkKc/t6UJjXFtdeG1MqBz269jixL/uxv8FkAWPy5bKIdFfeyWuLVxdt&#10;snYFQFzIAC6cznQ9bGItzHXXdOAsDwDTuV/jyDmpsY+L+/fxOaS5fAeqOac0B5E5GM0LvbodUEaI&#10;HEDmP64vHfG/VZcWmEcb3DFpA3kOInPHdnCZ29eBZa4/3LZz4HPpP8r7G/pW9Y2W/1rDr7Tur77W&#10;MfnNY79jGmCa+//xw7u6xtm3Qd/HVsnC2bUyd1alzO4qlda2XOmaXWCOaRW1CVJcESUlVeH2Y7mF&#10;5SEGplU2R9u3Unx4j9Jz+Rh/kH2QHzuxpzlcpeYMMogoanwPiVHFaRrCdQu3lcTs/gY9ATsBlQG3&#10;4KjEfigtd7B/mzCjcLjPBQn3oyCDXHDvSp4yUEJT3pbR47oZjIY7WuLkQRKc2M2cw3BKC03qIRHj&#10;PCc0HMQA0ADRgpNxjNJ2ZQ6yPAepxen+8VmDDeYC2ALiokx6wSgDxnCCGZszXFIwOigKltR8wJpQ&#10;yeZH5Utxn/G+55rKj8mX4VITaiHfaUwqwTgiyDSxMMRAs7Q8XNZGGKAGOOaczBxEB5hmIJqvnPve&#10;Y0I+PwiPq9tgg88c2IYjGsBZTHp/mVQUqv02Qib6ynM89gV+c8cC2EuZOtT6Dpc0wL7YjN52fehj&#10;+t2BaROA0fQaoInTRlho10KvYaqOA5ylCLmmk0tH2HUlH8e7CYWD9dhDDNpgvKRN1Wue640bIDVC&#10;4DXc1MgDUCMtUDgRJWf10ToHyKTSwZJdMUSmVA81GK2wMUiKW4KktG2UVM0Mlbo5o6V2TqhUdY2S&#10;ypkjpHpmkFR0AnkN0vzhBqZVtA2WynbPNQ0wDXgMwAzVdI6UitbhmjbctglrOkMkr2aglDUDrwUZ&#10;nNYwO1ya5oZLPQDcLNXsYK3bc8iqaBsqRQ0DDHzjOMWNA+1YDlDDRY2wZsYImVrTV3Lq+0ph82DJ&#10;1zK5DQMtLGrV89MQVcwcKSXtw6VM66/kvFRVs4ItzNG6chsGS2l7sJ5zhOTUAbONNjituivOvn+b&#10;BMBVxjc8QXo8fnQ6SOK0P+P1+iRO7aehXnPt5wS97+Imcy8MNGAtIXugJGR5bknmnOSDTIFocEEk&#10;xCFxUokH1wDROPAMwAvQxRPQywvh1JRbPUqmVml/tkVKeWuE9hMmARF6PcK0n3S7LdrSyUcljeGa&#10;F2pOUOwLkANcg8uUO54L87QMcdcWgDPAM3OF0jmM0Lb5Jqp2tEFCUyr1Hq7Q+nT84phGu83BUc/Z&#10;AFofkJaU308SNMQpLW1af8ko0T6oGChTavRaNQyRIh+YyFio1fGHQ1rtzGFSP3u41HYN1bEDkDbQ&#10;wtoZg3QM9NNz763niItZD8HRrHpGb79jWm1XbylteVPK29+U2tk9ZPq83h6YFgClAVwRti8ZJDOX&#10;DpZZy4dK17sjpGPpUM0bovX013YM1Hb0s9CL99dj9ZOq9gE6xvvruB6g/dtL+/YdA9Jyqrqbg5oH&#10;oOEo6EFpbruitZ9fpc299Bz6WJ24pVE/zmcAZjVd/Szeskj7YM5AA9GaFngwGtsOXgM+o3z1zL62&#10;D2BaRUdvKw+cxv6Ua5o/SJoXDJSmhUBpTsBpg6R92WA/hEZ81gcjNG+QNC6gjzRtyTBpWzxUOpaM&#10;kM6lQeaSVj9L2zpX2zNrqDTOCZLpXUFSNyNIKnUOqGzRewlnwuohMrVikEwuHig4hE7RMYJDGs86&#10;nnvMXd4c5gFouTr3O7c0c4cs0XFYzJjnOaDzlz4/3VjF9c+5fwKeMdacgLlT83Ve1XsOUBJIEgc/&#10;9s2uHCmFDeFS3BRpAk4D6gQ0Q3l1gGcjLO6gNEA37lnumZwq3V/zSMPZFJA8JlOf2yrc0gDSIsbj&#10;mtbTnrPByd0kJO0dCddnRUia55AWktpbwif0l2GJ3aVf9OumQbHdZGjCO9In8nVTj9G/lJ6jX5Nh&#10;Cb1kUEx3GRzbU3qFvSkDorvLiCRdM+QF69yizxJ9Dv5dejkfwPNxq+eeg7NZWommqfgQExgNKA34&#10;jHQ+QCXPycqWeW5pDlQLBNOQxctitCzQW5zexNGSmBNmEFhsVqgATpl7mQqIYTyuOypze8oIMsWm&#10;DpGo5AGSmD5UIvUkQqLfloh4XVjoyQdFvCGxSX0ladxgSUwZIqlafuLUcJlUGC1ZJdqekjjJLkvS&#10;i5Mm2VWpMrlyrA6EBJ1w4vTY8QaiTalJNhiNNuGQBtiFUgu1PUWxHsg0yYPSCCMzQk1AUsBRzvkM&#10;UI0QaArHNMpETfTkOad5Dl+B8Bp1BAogDQGxOSXnxRhwZYCVnhvwGc5oYekjJHLiKHNSc3nRk0Ik&#10;WfuP/Al6/oh+n1ip5+yDAtkeX4p7XYyBaLiZ4ZjmADJzP8vVNmocIA3IDIjMC0dZOmFKUbSMLYww&#10;oA3nO/ZPnubVEzPFA9QcmOZANIPdJgfZx9DUzXE4B6C0UcnDJGTcCF38jZTQ1BHmnjbKQs3XPqV/&#10;6DMHpgWG9BMgH2VwnKNPHOSGXNxBai49Qcum58bKhJwYySqIk5LqVIPScEsDTKuoSzX4rLJ2nJTX&#10;JUtpTZKU4IymKq1MsvTK+jRzSSutHWtQGk5pBdrPRTq2cEybXKD3mPZRbmmM5JfrIqFmrE5YcQan&#10;Zek9lVum4bRwmar3X57ecznFEdqOOJlaog/mxrFS15YmeVVjZGp5tC4OWWziOjVaF+zhuq0LDh27&#10;Y/VeAkQbmxVmTnDAaWnaJ1FpIyQ+baSEJ+hiN1UX9YBpmXr/TY6QCZPCJXVCqGTomJ2aE23wGRDa&#10;1GwPSMvWMlOyIiVXx96U7DCZlBki2Vmj/TAaIBpxYDVC8oHRiOOORvrYsTqxxuuiJlpfHBJ00Z04&#10;SMIjehqsFjq6u98pDfhsxMg3DU4jxDFt4OBfyIBBr5pT2oABrxiUFjLyNQkLe9uUGNtLMlIHSV7W&#10;SKnSfqzWOaayKErKdUyW5odpPEKyJuhCb7IuxsbrYlaVmvSOjE/WF6iYN2VsvE66o1/Ruv9Jhgz5&#10;Zxk+/F8tHDjwn0wDBv5f08AB/1eGDP4niQ7/L933dcnXF6vKIn3YVUfI7KY4WdyeIivmZBqUtvm9&#10;fIPRdn1U5IfT/BDaxxX+OIDavvXlBqXt+1jz1mq4ukQOrav4EYxGiA5vrJb966sMTNu+pkJ2fFwj&#10;G1aUyMcfTpPlS7NkwaJMmd6RJFVtiQalTSwerXOYXtsynb91bmduBkRjnkbAaQ5GBkhzbmmEQGnA&#10;aSn53C96TQHKinW+0HCizqeEwGjAasm52sfM4T4YjXxC4DTSp+o9AjQJlJau9WUBvOXoS5xu45Y2&#10;XueSlElB5paWOlFfblN6SFpGX0kc193AtNj4X0hq2ptSoA/OjrZweW/pOFm/arJ8uq5Atq8tkqPb&#10;6uXc/ply/sAcuXZkkdw+vkwenVspd469K0/P45j2gTw+u9JAtC+urDOnNOJPzq2SB6c+NLe0m0fe&#10;k4v7FsnZXfPk+PY5sn9Th+xY3yxb1k6XdSsrZNWKMpkzf5LM1X6um5loTi+FzTilRZpLGmAa4BBg&#10;CZBL7vQxBrXgngSYNqFMX071BX9KwxjJqgcQizBQBRDNwWgOSHNQGiAaebifEQc+A0ZzwJkD0BBQ&#10;WjIuTkAvHE/LOGCNOE5pk7Tc5Eq9jqUAXIBcQDJRfkjNILTqMR5coduUwSktuzpGXxz0+VEcafNN&#10;ao4+b7L05TF7uMTrizrXKyKumyQk95bg8NckMvotvb9f1/v9LYPScEsbPuxnEq4Lk5SUnpKU1F2S&#10;k/VlJq2PpOliJmOKvqzmBuncGKbzZpwU6fEA0vK1H4ob4nThpPOPth+3tNKWJAvp0zwc1OpiDPRx&#10;EJrf6Ur7xsFquFoBbfAHA2AOQDegtMLp0QalcT0bu8bK9M44qdXr2dwcKdP1pa2rOUJm6QsSUNpi&#10;Xei935Ugy2fGyIKOaFk8K0HatVydvhRV1gZLDdCZ7guQVqYvToBoJfXhBqUV68tOPhBI3Wh7AQL0&#10;wP0HqCNfxwJ/xEDEAdMA1XAkAgTB0cwBaQ5Oc6ASAkrDKSt3uud+xrYrV9AyRgCZgNeAT4BNAFH4&#10;9RSgE4A0gC3cxIDPALh4gSVeOUPnUZMHpvELJkBptTPitL+A0TworZyXRd0PBzVzS/PBZwBpQGNO&#10;QGvIuZuR5lzOXBnyHJz2cr6L/y0BqdEG5IA0QicHphU0jpbClih9sY8xMA3oL0vvW2DSieUh5jbG&#10;mDG4TMeNjR8fWMa4AvwCRsM5DSANRz7kOTHpfUkILOTbx7msEQdMs/HpmxMcTOmHVXFPUxloVqv3&#10;pY4Td92ZY7jmXEeANCBEygCv4e5mrnh6rxgcxzG17tTCYF2PBelacIiusXWdlTnUoK/g8YPMJQ04&#10;jTBKn5vAZ95aLMiAtLgcXWNpOmAaYdjE4QZrOZcwB6EBiCHSHZDm8oC6AL4QcZ4xlAXwtb6CJwAA&#10;//RJREFUoiwgGAISIwRMcwIWc05pbAOMcXxXF3Uk6LoyUdtJGepI0+d94tQQSdK0WD0PFKXtjskY&#10;IdEThunacoiuy0cY/Ebd7EO91OXgNLftwDTef3h/4ZjuHDi/lEJ9XuXrWND1GrATIJS5a+n1NCBN&#10;r0WBzrXFGi/Saz85T1/+CoMkb5q+AE4LkpzcoZKdi0vaKHNJK9PnRaWOgTIdC9NbE3Stl2BAGu6N&#10;xTpHVOgchUtasT5TplTq9WaO0/HHHzf5QyR/qOSPo2kFGp+mL7VFQfYHUBzUcEybwLbGgdK474FR&#10;mQtwDgQYY55x8JkD0fLqw3zwrK77zEXN2x9R3uYu3xwGeJajYxHQDMjMwhaOofca8HaTziOtQFxx&#10;ujYB4IqXUp2ngNEq23VOmDlW6mcme5qVYmCav3x7nJS36vk3xeq9ynyoa3RdcwGk5TcA1yfq+Ne1&#10;jD6fJlfg8KrjrxB3V2D60Zqm76WA1Pr+iaMdEKET27jIEmYWR9vzbZLuD5gGfAaQBmRWWJckebou&#10;Kqkfp8+L8ZqeYmkeeAZ0pmv/plTbJp00A9Yax3nhdAek6ftEc4Y0tE+Rls5C6ZhVYkDanPl18v77&#10;XbJvz8cGpP054BfWgcds2/eBkwPSvv7ioXzz5TOD0Z49eChP7t2Tu9evyoPb1+VbzfvNVw/ld989&#10;9D7c0joA0/78wyP5w28fyJ80/OP3j+QvPzy1+hDuaOzz6MF1uXr1rJw5fUKOnzomB44ckr2HDsm2&#10;XXtk0449snnHIXNF2/TpMQPRtm0/JZu3Hpc1nxyUVesOyLoNh2XNuoOqw7JqzQEDzQDQVq8HQDtu&#10;bmkbN580IO2Dj/YbkPbeyr0WR+aStnK/AWkfrD4iyz86YFAaTmnLVmn6mv2y9KO9Fl+ygu2DJiAo&#10;YKgP1p2Ud9ccl/fWnNIyx80djdCv1Sdk0QoPUHMuag5KQ++uwwkN6OyULFx5XJasPGWuaO+uwwnN&#10;A9AcmBYYB0hb/NFpWaplESCac0BzbmjOJY1w7geea5oLA93S2Je09sX7pWPJAc8t7b3DMnP5Qb9D&#10;moPSgNAckObS/haU1r7EE0BaC25pyzwoDSCtS+NAabM0b/aSPQalzVqyw9zSkAPUANEcjIY8YG2X&#10;xncblLbwg70Wsu3c0YDR3tdrA5CGlvugtIXztxqUtnThVlk8f7OGW0zLFm4ytzTAtMXz1xqUZmCa&#10;DzR7d74n4oBpgXJlkAPXzElNQ5zSFvrc0QLBs8A0QgebOQVCacTdNgCaq8PlmauaD0hz7mgAaJ0+&#10;wAzozEFpiHwgNKAzV4Z0tnFIIw2xH9sAaYFQGg5pxIHScEjDLa1D2+Lc0YDMHHjmtHDJFssjBExb&#10;vGybpfvd0xZs8rukBbqlzV6wUTwwbaPpb0FpgbCZg9ICwTJE3EFnrqzbF5HX3Lna8l0dbAc6pf0t&#10;KM2ANMC0uRv9LmfmdKbtexlKa9JzehlKc9t/C0qzegDT5nAcbZNe9w691i0zV0pT27vS0r5cZna+&#10;q1puLmkdbYtk1gzgtPkyd+YimT9zsSyYuVDmdsyTua1z/TCYcyYD6gL4wiHNuY8ZkKZyMJgDzgDS&#10;2upaDVIDSiN9ZrOW90FrQGo4pBmIpnmEAGrumE4OOqMNgGi0AfjM5bl0B6nRBkA0axtAWkOnAWmu&#10;nDsPzmFm8yyD0aaXNRiQhhqqmj3HtKpGaahpkrry6eaQ1lDhCViNPNLqdXu65nvAWq2BY6i5WstV&#10;TvdDZsBoDihrqmqw0HM986AzlweMRlnnsubSA8sQp0xtea3UlGl6Zb001jQYTAagBfDV3tRuMFcg&#10;mEZYVVptYBpQWkFOkTTWNkqd7g+ghqMYMBppCIAMkAwYDdhszsw5BqShilJtnx7TAWgAaQ46I6yt&#10;0v7QfAe14ZQGmEZ5jkH7gMeQaysOarSRNiPniAZQhpz7GftQ1u1PngPSgNccoObKo2ULltj5LZo9&#10;VxbPnC1LO3SsFhVJWvAo6fOf/y3v/OQn8uY//B/p/o//V/r99J8NSgNEC37l3y10UFrQf/2LhYHC&#10;MW30z/9dIn75Mwn573/1u6QBphE6MM05pzkgDRANKC2h+6sWT+j+iiT1eNUPoiFzStNw7DuvGpSW&#10;2suD0gDRnFPaeN12MBpxJ6A055wGmDa5z6984S8NTMNBDfe03IFvSI6GeYM8KC1vAC5pb7xwS+v9&#10;CwPT8vq8Krm9Pee0/P6/9ENp+f1fNRUOeU1yB7wiU3v/p7mmAaY5IA3hmgaoRjrbOKXhkkaIAqG0&#10;hrB3DEirD37T75gGiGYwmsZNId39QBrgmYPRnFOai9s2+WE9PdjMB545OSjNCVCNMg7SAh4LdDQD&#10;+LJtH5QWCJe5dLft9gks48oROkiMbQeNuXQn8l/e/ltydROnPoA6nN7Yx9XpIDTn3Abk5WC52YB7&#10;es4OPHNyzmgdel6AacjFA8E0B7EFwmwOSHNlkIu7PAApB0oRAoWZAmAyB4w5UC1QLo9y5vYFYBUQ&#10;d3lOL+c7dzLiVt8Yrw0LInE6G2ggmYPPPAe1ISaX7sAzB6s5GA25NCfKzdd6F2ho56rtCDx3FwdI&#10;AyRz4Biw2Rw999lR/UzEkedc5kFn/5sAznA9Q8QNgMNtTbUgcYhBaOSxTXxJ0ghzO0NztKwHoQ0x&#10;yKxLz4H4vLhhFiKgNOSANBzQCGeN0TSD0oDRPNgsUA5EMwDNl+YgNQekOSgtUM45DSBtScqPYTQn&#10;t+3yXi7jth2UhnBEs/S0FyAaWqjbwGdzxgZbONcHpSEXB0pzoBqQmYPSCB1MBmzmoDQc0RyU5lzT&#10;vDStK9YD02azj8Fs4bo9Wuvw1BkfJu2xodKmZYDRUGtMuLSMidB4lDmkzUxJkPZxCdKs4XRVa3a6&#10;5MZHScu0LPlgZqOc/HSNfH7zlMjvn714fwdIs5D3cNVvn8v3z+7Js1tX5Oqpo+aQBcyEg8zlk+dl&#10;2/rtsnXddtm7bb/cuazv9NfuGZQG6PXJR1tl05pP5di+U+ZEdnLfGblw9LJsXPWpfPzBVnNF42Nh&#10;wDJgsqXzVssHSzaY68W1s/fM4QIHNKCyzWv3GZR2+dRt2bnpsG7vsX32fXrCD6Zt13d64LODOz23&#10;DJzVcFKj7McffmofJbM/9V47c8fc2rau2yGfbtilxzkgF45fktuXbstn958bWHJUz2PbJ9tl87ot&#10;Bvbw0TFAmjmvaAjMYB/NHzxlcBjOQSf3HtBjnJLnd2550Jfvg3gP5vP1LWCb9uufvnpm4Aswy7UT&#10;Z+XMviNy8dhR+e1n2sffPLEywGk4jQHq/OlL3e/753Lu0FE93jGD0Diug1SIH9lxSK6dvCB3znsA&#10;hn38/+vnfsgBGO33XzzzQU7PzO1MC9mH+t7fXlQ/0Db2vW9l7Tw499+otE3sA7D25f2b8vXjW/KF&#10;hs/v3JAnN6/K53duy2+ePNI2P7aP+r94eE+e37tjTl64FQFT3LtywxyLvn7yxMCKUwcPG4j28Op1&#10;we0LZx0gChzeAM+cKxpQGoDa4R17DUAjDqzgoDWEUxowA1AG9SHgBPr4s1v35NGV6+bKhUPbtROn&#10;5SYOS3q9bml46eABuXhgr0Fj2z5cKVve/1C2frDCwDSgtH1rPpYDa9fKvtWrZYfmA58d3bpZDm/9&#10;xOAzhHsa6Yc3b/gRlLZ99QrZs361nNq5Xc7t3SX7N2003TyjY+XWdXly/Yo8uHxBvnt83/oaAA0o&#10;7fnt29rXzwyi4Z7jGnquaNq/Dx8ZQALUAnBDnzmXIdzSvA+rn8nzB3cNonz+4J58/viBPH/4wP7+&#10;Bph289J1eXQbeO2+H0q7oOPn5AGuyym5fk778MYDc0y7cPyCOaWdO3JG231Nbmve9RN67+nYw+1q&#10;/6Y9svPj7QYiAR4RxzULJ7udeg/t37xD9m7cZjDaphVrzCVt88q1BgriNAakCXzJOCfOvYH7mUFm&#10;2h82djUOaPbNgyeqZ/Lsxj27roBhlGVfQDLgM9IA1nBI+73eB3/SPiQdqOzLu/cNcAM4++LuXYPO&#10;kAPUEO5pDkQDmMOJCwFAAaX5wTYNv3v0xHOrunPX5g4gkztXrsrFk2fk8ukLBqTdunDDoDT08IYe&#10;/95TA1cATujfu1fu6nx1TufOvXJ45xG5cfa63sc35e6FWwaU0ecXcRjT/gY8A1Y7tfeEwWS4nAGe&#10;OWc0gDOc0g7pddm3ea/t8+zmI4N4ruh1JI2ywGkHtu63bcoSB2Tbr23YtHKjOaQ5tzsgNOadozsP&#10;6jxzwCA1YDTc8YhTBjEPXjh42sAzYEXGBVAawBkCWNu3UevSPNzPEEDj5hUbDVrDUe3j5R/peNkl&#10;5w4ckwuHTui9el77+qFet8dy9/wVg0oBGXHVwy3tESDWVe6hS3qNztg1wnUPAA1w68KR43aPAFoh&#10;QCzE3Mi1Yp5kngCeAqLCjYv5hLkEsApwijIAUDdO65i3/vccAwEBuS642D3Ua4h7IO5hAFfMc8xF&#10;tIP70uY9vW8BxIDFOCbjxrmFedAacyvg7guxH20A1qIMsBnnw1yJAxzg29WTpw3sxV2T8uRzXOIc&#10;j2Ox7c0Reh/ofcQ5OUiM/nDxr+55cNmXD5+Zk9r3WhZHMgTw5eA99NkdXNEeWkjbvPO664fSEP1K&#10;3U7ueLQD2I++Id3BcaQxrwNAMtZwSuM5AFxozzLV54BU5or2zIA07pGnOld9/UD3f6T5eq6fPdDn&#10;0a/vy7e/vifffHbPA6v1OXZ81wHpmj5bagqnS1fDTNn80cfy8NoVe765Mr/j/xU6jzooBsgFGIs4&#10;QNW9azfNjRIXNUAWP1SjIcAWoBdOaUBpuKQ9uA50ps9DQGC9D4HaqNscnnQMos8eAJF5rmGU+ULP&#10;j30vn7pkcvCYc+BiHrlz5aY5pzGWaRvOZhznc80H+nLuax5YBjDlAWa0k/IAdq6tlAVCI52Q83RQ&#10;2nOd5zhXB61RlmMZbKWiTgdgeX2l27/Wa63HYR8EeHft7Dm5ofevV59X7wVd/yBzS9N5cYuuy3BG&#10;27PtqOz99Jjs33XKoDOgtCd3aNdzg9W26Rry7PHrcu/GM7l0RteGW48YmMb6j7UhP1ywe8tRg9EI&#10;WU9SHzDaN9rO57rWu3DCc+w9d+yy7NvO8bQOFcc6tFvXVYcvWN7964/t2Dj/4oqGi9vX2g8AabiM&#10;AeUAJ339mecKhzOXA6joA0Kex8BorCUdbPaH3zyVP+qa6s8a/xPpGscpDf3+W83TdFx6gdAQQBpr&#10;UFz/ANUo81tdrzGObPzhkKbPQQekecfV6wJQpufsvz6+9llbfdeLuBvLdt10v5cVmO/qd+fmADQH&#10;pTngy8752xfbKHB/10/UT+hvj6+tDu5zbeL8CAPPwbXNzttX3tVPHnLlnGsa5R3I59XpnQdx2ybk&#10;/lQBWrm4wWk+Obcxl05owJhBaI99Iu4pEEpzacRduoPNOJ6Dw9yx3bFeQGYvjukEVObi1OeOAZxm&#10;6QFt+KOOpz/oGCJukJzW9b9BaU5sBwJmCBATufJ/q4xfXEOVg9K+1LIOTMMx7TffaTtwAuSdxPde&#10;euXcXn3H2yq7trwv7y1ulraWaTJ3dpl0dRVJ+4wcqagZKzUNKEHyS0NMRdWjJbdslH1o7xyvcIDB&#10;PSt1ykBJnjxQ4tL7SkxaH4lO7S0JGX0lJP5tC4HEAJ4SgVwmDxJczBIm9TdXrtS8wQaiAUEBQwGb&#10;peUOlfF5wwyKQhwjxQeiObFPxPh3VD1lVMLbMjr5HYlK6SMRY3tJ+Lie5pIGkDZ6bE8ZndJLRiXi&#10;9OQ5o43W9kVOwCGsr8FnAGqINFzRSANMA0rDOQ1wzSCx7CGSkofTV5B9S8YP/rofEs+r877fcvFC&#10;vvWrAIxRlY22bzUQYFjKlOEyPjfIgDL6BEAMhadou1I9gM45nOGaBpDmvvkARCOd/YHjXJ2EgGfk&#10;AbNNKg4xTS4JNSgNEM6+FfE5qHGc5Cn07whJzRki8Zn9rP/dtQBCo+8nl+g+OR6URkjfuzycsCYU&#10;DjEXO9zsgCVws8Phzpx2snp7UEXuAHPNA2IELgM8c/AZMAeAB65DOKt54RAbWw7yMBVp/QUDZXLx&#10;IMmpGCpTq4ZqH48wGK2oGQhruBQ2DRPcxapnBUvd3BANR0rN7CCp7hphUFrljCEaDhac0spaBhk4&#10;BkAGKAYkRojbmQekaV1NuJ95IaJMVXuQxocbiFbeMsLSqzv0GJ16XIOQgkw1M3DFGqbxERYCwVV1&#10;DLd0QDUgtZzq3gbMlWgb8hr6S37zQCnt1OOpClsHSYm2s3KWHk+3iRdpHeVaH9ukV88Z5eW167G6&#10;gqV8RrCUtI1ShUpZe7ieb5QUNIaagNRy6kZKdvUI7adQ7SfgNb22hXodSgbLxLKhklas17JM7+sy&#10;HRMFg2T8NL3GhYP1Pu1r0ExaAa5hAwxwmVSmY6Nc73+9Hpklg2Sybk/UEE0oGmghEIyD0IDVCAFg&#10;qIf9J+q+WVoHYFqOtqtY20kIdJZXE6z9FKbXJ9zSiZc0AY+NMieowumeQ9QU3RfHJ1yhCjSNEAHk&#10;5NcHG7Q2pcoDeJxyakIMUgNcIwREwx0NWM2BaQhgCBgIMA1nx7RpOvfk632Sp/NGTh8fpNZbsioH&#10;y6SKftrnI238ler4YRzVdY2UxrnBBqXhkjZ9jo6RGYyhAT4oDTBMw86+BqSh8lZczN6R0pZugnNa&#10;/ew+UjOzl1R2dJOaru7SMK+31M/t9b9CaTilAaWZlg83NS8YJDil4QiGUxphzYy+BpFVd/bXcd9L&#10;x3FfbXN/DfsZjFZY31vHex/N81TZNtDa7bmmvQyp9TW4Dcc0HNiA6oDsSlt7+AVs5kFqHoRG2KBt&#10;qde2eOFASwNEq+nqrwJK03pV5VoXEFvj/CFWD+1vWThYOpbhhjZYarWPmhb2tzgwWtvSITJ9Xh8L&#10;mxcBs3lubQBpHUuHG5CGQ1rbohF6fXCz864DUFp9l96zM/TazdDr2KjzQdMQHW+DJLdqkGSXDVDp&#10;WNZxwDwWm/6OxGfos25iH4331HhPwTUNV8k0QF4fXMuzEpi7oDpMcsp1bPED7zrn4d4HiAYAyf0F&#10;DAnMm5DVx+45IDRgX+ZUQoBf0nEjNNdQrYfxzDgGsuT+4p7jvihqDLP7wQPTuDcY60EWd45sWXqv&#10;p+TocfR+ZBsYDadTgLTRqW9KaMqbBqXhlDYq+U0JSulmChnfR4L0GTsssZsMjnvLgLRR+owdoc9e&#10;NEqfwwamJfaQHmG/kl5hr8uQuB7SO/JNGRzfQwbG9pABMe9I3+huMmpcP4mZOFSPoWuDrKHydxOr&#10;YgQBLJjbQTFuWRH2MSbgQmI+zlghlu4AtAm462gIsIacU5oD0hAQW0ZFrJXzynpuaQBpKQUATFEG&#10;fAF+AaUBTiVOCTenNCCy1Kl6XD4oTR0q4WMHyeh4nQTSBkt4bG8JidJOSuotoWO0c6LfNqe0uLH9&#10;JCFZL2DqMJmYpQuArDBJnBQiWaWJOgnG6MVIlZzadAFIy6pK1oGQ5EETVUkGYwFmAVjF50ToxKzn&#10;UJFg7UzKjzK3sOjMUB/I5AFjkZM8gMxBZqSHpwdbGpAU+pEjGq5qqkA3NKA1Qupw5djPgWqUBbQa&#10;WxArY3PHCI5rUZofr+cXMzlUYrOoj2ONNNc0gDTnoJY+DacivabavxmlCZJZ7ml8Kdckzg+m4ZTG&#10;edu554b54TNgMULP3SxEjzVK4qfosfk4WMdDmvYX48WuqY6LSRXx9tEugFpSASCAxnXsAKbZx824&#10;VUz2YDTK8KEzH0IHpQ4yx7WQ8SNk9IRREqHnEj4hSEbrNucTOwUATY+tfR6ervn0YYa2UfsK0Vf0&#10;E1AafcY1wiEtarLma7/GZGufTPUANKA+9KIubZsKAC4JUCtbzyMvRvLLAMmSpawuVaqbMqTObI0n&#10;SjXgWdVYD07TfASYVlGTIsWVSVJKms8RIa8s1oC0kppkv2taXlm8FGg/IUA1oLUpel9kax/mlOqx&#10;C0ZL1rTRuviPlbzyKH0BiNI2xEtFg9ZdlyB5VZpeqffYtEhdoGNz64FpmUVRMn5qmKTp/QOMlqTn&#10;np6n13SKjqnx2pdjh/iBtLHadzimpU7Ue0SFU1p6ZpikjtcHt/ZNXs4Yg9AQYBqarPnAagXar7ij&#10;AaJlZ4VqONKgMyA0B6ABo+GaBrCWkqKLEA1xSaNMZFRvg9FwSSOMHqMvDZG9ZHjQGwaf4Yo2ZNhr&#10;5p7Wt98rMnSoFycdQK3fwFdk8OBXJSKim0SFd5P4MR6Qljl+iBRMDZWOpvHSWJMkDdXa34BpOkar&#10;SsZInfZ3XXmsFOo4zp2sbdMJMyWhh0SFvSbjNR4e9qoMHfyvMrD/T6RP33+Ufv3/UXr3+T/So+f/&#10;K291/3+kZ6+/lwED/lGGDf2JQWmpSa9JwRR9OBeNkOaqcJnTHC+L2pLNKW31gkmycXmuQWkOSAM4&#10;A0Db+VGJhQ5IA1A7sKHawv3ryuXA+gpxLmnHNlXJyS01cnxTrZzZ1mAi/8jmetn/Sa25pW1dXSYb&#10;V5XI+pVF8uH7uTJ3foY0zkg2KK2kMV7yanXeyNMHks7NDkrLrgI60/lZt527JWDaRB2HGToOHZwG&#10;kIZr2iTtNxzTUvIiDUJDAGm4p43X/gU+m6TzNyCag9EC4xO0PKDxFB37gGkAlIzXCbkR5pIGpJaR&#10;H2FQWqrOE+mTdSxNHCzpE/WlUF8gE8d2kyR9CI7Xl8/x6W9LvS4258+OlY9XZMqWNdrPawtlzydl&#10;cnpXi1w9MlduHlsg90+/K3dPviuPz6+U20eXG5CGIxpA2meX1ppb2tfXP7E4jmqAadcPLZcrB5ea&#10;W9rJHbilzZQ9m9rl0/WNsnntdPl4VbUsf3eazF+SJbOWTJKWBRO8D+59bmkAJIAkAGlAQua6VKn3&#10;TY32abUHS2XXarwuWrKnxxg4BjCGExoQGvCZg9GAyQiRg9AAzhyUhog7KI0QGM3lpRR7+5PGvqSl&#10;6v4TNQ5oZpBWaZiMLwKMAVTTNlVHmzsa+YBqAGp89E9+dnWMvgCM1RdPnV8y9SV60jCJTx+o10wX&#10;RhMGSEzCOxIS8ZoEBb8q4ZFvSFj4a55CfyUAaVGaFx/ztoUxMW9IQkI3SRvfV8brS35Glr4MTdWX&#10;Em1Tce0YKQI203YWaF9NrQg3VzPczYoaE/SlKtHAHgSMBpSGY44D1FBufazX5z5QDWhnYjm/VqPX&#10;poQXFp8rWXW4vuAAHvDLHFHSMDNJ6lqipVmvZ2tTpLQ0hEtrXYjfKW3F3AT5cE6CvDcrTpbNiZOF&#10;M2Nk4ewEmT0zTppaIqWKX/XQ/UqmjzYV14daCKRW3abt07HhoDT7ZY56nLsAxCL9Ic5pOBGZg5rP&#10;1WxqXbhMqQ3zA0rOOc1BSoBnxLO1/NR6rV/zs3WBWtgareXY1nPVcwFCAUbDFQ1AC1ALGI0QlzTC&#10;ouZwv0MaaQBdHqCm253R+hKjcS1H6LmkxemL0hjNizEgzNzS5sWbamd57mdAY7ijOeiMOC5qiHLO&#10;UY1ylHFAWmnraIuX64u129eBac4pjbyKTtzQIr02apurZuLsBpTmpTswDfc3zpdfjMENCkivALc6&#10;7Vv6eHLVaLtfAcWAxl5AZXrP6djk3kDkpU0D9tcXABVAmrmUsY+W9YNo3NuaRtyBatz/Dpp8Ab1p&#10;mXKtzydAM+YPQDSuOW5pLu5gQ8+ZERe1KINfgdIY9w6o47jc4yg5f6SuvQZLUk6whI4f5HNHG2pr&#10;L1zQ0Kg0QLVhfgiNHxtgfcbaLRBKc25hwGX2gxX6TsCaj3UgcXMQ0zjPE3NH1jjlALwAz1x5gDDq&#10;c1AawvHMAWnEAehCtF3BqQMNIkMOZAMe41iAYg5wAxADFEucOso0NjfEF9djZwf5IaVk3Yf0uCxd&#10;X+Z4LmkxAbAbdXN+QGq0nfUu61mel5wPABNyzlzMnbiRTirV+V6vKfOVg9LydU6fUqT3c+EImZKv&#10;L6FTh0h27hB9PxkguYXD/VBauY49oLSaRr33GvQeaI6R6la9Z9ri9KV4jLmkAaVhNZ9doe80Op9N&#10;LBmlL6BBus7n5XKkPpe9EEc0+0Op1gvARrmJ/AFZ5xUAMiAzg2J1XBXrXME2AlZFLj+7KtigNSA2&#10;BIiG+xlQ2iR9qXZgGiIdEA2XNAA0B6IBvFV2JhicZvOsngtOaQ5MAwhmu6YjUWo7gekTTMBpOKRV&#10;tydIRZvOTTrHFTXGSLHug0taYUuCQWnm8ImLWX2StifJ1iqsbwDQkllX6BicVB5n65c0fY/JYL2i&#10;axzEeseJ8pQjBE7L0nVPoa7ji3UdT1jSmCZFdeNMBdW6Fp+eKsV1KVJUmyz1nZP1Wum7gaqmLVMq&#10;mtItrG3PlMrmCbZd1aLvEK36DtE+WZo6c6R9dpEBabPm1sjChY0GpO3auUpuXjviuZrxARv/PPjT&#10;c/mz6k98fKUhTma//81Tef74ljx7eFeePbgvT+7dl4e375pD2qO7Nw1I+5Pvn2z2QRTioy3Vn3/3&#10;RP7w20fy++8fer9yqml/0XL8U+X503ty/dpFOXfhtBw5cUQOHTsm+w8dlV37D8uOPYdk86d7ZMPW&#10;faoDsmaT6pP9sn7zEVmxdp+Gxyxc9fEhg87Wf3JMPl53VNatPyYfrvbANEKD0Fbtl1WrD1oaYBrb&#10;H6zYa/nvrtgj7686IIvf3SkLlnny4LO9suC9nRYu/wiXtP0GquGcBvy0BHeujw5p/n4D05avBlA7&#10;KotXHDIteH+/zH/3gCx8X+MfHDJHMMJ3156S9z4+ZaDastWnZDkg21pgsxOyYMUxE2Da4o9Oauhp&#10;wYoTFgKjEQdMQw48AyhbqNtOpAGizfW5orkQOUCNMoH7uHSANOeU5hzUZr931ELnqgawFpiPnMMa&#10;og7kXNIA0poX7/EgtUV7pW3hLnNLA0jr0rzZy/ZquNOgNFzQAp3SFryv/aZyDmmBIbCal7dbZi/d&#10;biHXhutiAjJcddj0npZdvHi7LNNjvLvEA9NwSsM17d2lW2X5Eg9MW7pgg4FpuKbhlOb0/uJN/jju&#10;ac5BLRBGwz1t0ew1P4LSnBvawgAIzYltoDIDy3yA2f+m2TM/MhDN7Ut50ixfj+XANARQBmQWCKUB&#10;ohGyTXk0X9sNpAaE1ti0XNeh75nYDyCN8u1azyyc1HxQGnJQGkAaLmnAacBoDjQDPkNL391uEBrp&#10;QGlLln/6I0CNfYDZ/M5qCzebnFMaLmmdc9bJrPmbTIBkLwNlAGQONnPbDkpz24SkuXTk4oSUMSht&#10;ptY56xNpal8jzR1rZXrbGmmZuc4PpTXP0nJI2+TBYp94eglKwymtZZ4D0jbqenOjNM0HPtvq0wsY&#10;rX3hFpOBaT53NOpr032t3rnr7Zgt2s84pTV1figtHe8blNbettRc0tpaFphD2syORTK7c6HMaptn&#10;kNbstrkGpAFxIRcH8kIAYQ7umtMyxw+NGRBW5zmlAaWZK5rGHYwGmNZU02zbDlwjPxBII3QwWqA4&#10;HhCZO76D0vx5vm3a4ZzRHCTHfqS1VLf624pIry1rMCANSA23NLapC4iNttaW1RuABnyGMxphY2WD&#10;NAVAaZQxcM3nZgZshoDIAMiQg88qC8v9gBpphABoxEkHSgNaC3RFYz+2KYPIR8RdOYPS6nW/2ul+&#10;GM2p3edGhgNZa0OrxYHOANRwTSubVi61FXWWBzCGwxjqbNPr3K7XuVP7tLndIDOAtMqyagPRcEgD&#10;QgNIQzirAaAFgmouTjni7AM4BlQGcEZbOG4giIZcOxGAWSBs5iA00qjD5REiB6cBrJEOnMb5LJg1&#10;z/KWzJ0vy2bPleUzOqRk/DgJ6f6OdP/nf5F3/gUw7e/lrf/799L3p/8kQ38GgPbTF45p//ETCfoZ&#10;INpPTMN/RuhBaUP/9R9l1H/+i98tzZzTfG5pBqr94j8k8rWfmZxjGiBaoFva2B6/8vTOqwajOQGl&#10;JXXXfE03OO0dHNI8GA3hkmbuaL1+acCac1Mb3+MVc0xDxCf2+YUps+8vTVkDfiWT+v1CJvX5uUzu&#10;+6pM0e2cAa+ZaxoqGPSW5A/0nNQKB7wuRZqX3/cX4lzUgNNydT8PUntVCgb/SvIH/dLilUFvS9mw&#10;N6Ro0K8sXhPcXWpHdZfqoG6myuFvmaMa7moOTANGA2LDJc25qjVF9JTmsB7SoHmNWgdqCnlHGkZ5&#10;cBrOaLilNeo2IfAZsBoAmoPUWkf31PTe5pZGvoPYKG/7hPaQNq2zQ8sBpeGiZnGANBWQVyAQhgOZ&#10;uZD5ADAHfBHigEbo4pRzeQ5EYx/nlObqJnTxl+XSnaOZK+uO4+px224/gLSXndKc01ogmObyA+ty&#10;dQTu4+p25QPrcHBbIOQWmO/qIR8Xs0C4DGiMkHQUWObl7UC5NFcPoBly2ygQVnP5ToGwGvmLYqi3&#10;rz99YRRQGrAZgJkXLosDShssSzUfLY8fYnoBqOkxffJANu/c/lb7OA7yn4O2Yd6Y/jJHxx8h43BO&#10;tJ5/DA5pAGgvRLpz/CPflXHx+bFar9bnxPbcOE8uz+0TWBY4bV4coJnnlIYTmueI5pzRPEc0IDQH&#10;qfmhNc1DOKMhgDTANLft3NIIXfxHIJoTIJoPHpuf4oV+QM2X/rJcvivzMoDm3NBcmlMglGZAGmWA&#10;0cZ5Lmhzk70QIG120ihf6EFozhmN+Mz4IIuTB2TmwDQPOPNgM4T7mR9G86lLyxCS3xGj8RjdN86D&#10;2AxOiwFQC9P6wrS+UHNIa/O5o7WMAUyLkvY4H4ym6hobL3PSx0ljUqw0pY2V1qkZUj0pVabnTpQV&#10;sxtlz9rl8tmNk967ts/By969fe/xfpBK9fjmBbly8pjcOn9WLp86KZ/dv2cfUAOlHdp1WDau3iLr&#10;P9okB3cfMbgCd6VTB8/IhlVbZPOaHbJl7U45d/iiXDp+VW6euyP7th6WT1Ztl02rdxlQBjyGs8VH&#10;722R1e9vtQ+JcUQDKNu77bi5pQGgURagjLKAZgBoR/acNUc0yrLf1nX7TKRdPXNX2/PQPk6m7PqV&#10;2w14wy3t5vl7clHbg6Mb8Ny6FZvkxvlbcufKPbl/477nyPD8uRzee1Q2r9smm9dr/uXz8puvHnsf&#10;BP9O9f1z+e7pA3MEw7Hn6slTcvn4CTl/5LC593zz8J784YtH3ofu9OdvH4v87onID0+9fgdY++65&#10;ObQ8vXFdzuzfL+cP75Mv7l0V+Y2W8V2H7556wAyQDmDOn795Lkd37ZXjuw8bHOG5pZ3QbVyCTsmV&#10;4+fkwaXr/o/9X8AGT30uaR5o5gFptEvFh/i0kXPjo9BfPzI4jrb9oPE/fPlU/vSN6qtn8tWDG/LZ&#10;nSvy+d2r8u2Te/L1I8AeQJ6b1k4gHtoKPPVQz+v2pYsGTF05oW07fUaun79gH6d/8eiR3L1yVc4d&#10;OyGnDx2RB9evyQ9fPjcBHnjwxWUDzXDewYUHwAHnHCA1oIXje/Yb2ObgCEKACYA8B3wAROBkBYj0&#10;4NJVc1gCSCN8dOmy3gc35IFerzN7d8vJXTvk9K6dsn3lKnNK27biQ9m9drW5pO1etdqAtL0frZSd&#10;K1eaK9qhTZ/Ioc0bzSnNHNMMSNsoR7Zssjwc0vZ9stagtF0fr5Lz+3fK9WOH5fSeXXJ23x55eEWP&#10;f/uW9ttdeaLn//UDzy3MOYO5cwAqwSGNfsF1DnDjxyCLB7mwH2Xowz/oOOFjcPeBuDmz6HhzH4c/&#10;vHlLbgK1XL0lty7fkOsXrsrVc5fl0ukLcvHEBbl29qoBEU/vPJbHtx7qdbwlN85dkyunLuj4vik3&#10;9D6/eox+O6H9dtQPpeF4hUsablfb12024GP3hi2y55OtFm5f+4kBaYSXj540t7G/aPsMZtT2/1nb&#10;Rh84yAznOELATIA0wLLvAWVUX9x5JJ/deqDX9qHBZ7/Tfvn+yTP5g+7/7MZdA1coZzDa46c2DgAT&#10;n1y7aY5rjAdCoCbu2asnTsqFw0fkmt7LAE+kPdXxAbh2Cyjt1Gm5c+aslQdUc25q3z7Wtus9xrj+&#10;UsceoAXORMAXF06eM/cfnJKQA9McqEIcIM1BaQC+R3cfk4PbD5nb2a2z1+XzO0/1/tLrcO2+gWq3&#10;z90wCIr7HgBtu/Y7bmcAaZtXbTawDGjNuahdP3XF9gdMw2ENRzQAtD0bd9s2ZR1gRb0ecHVO804a&#10;EMRcA5CGg9r2jz81GA0ADehw9yfbDUQjH5cw3MQ+0+M8uXpPLh85Zy5ojAvAtH2bdsqBLbttrDBG&#10;cE8DUju87YCBaaTjsrd97RY5uHWPnNfjX9X57Mm123ZNuY53z1/StFN2DzPvci1wZ/zD5958hqvj&#10;D59xXZ7YdQFIQ9xLzs2L+4Z5EZDnNzqu2Hb3EPfb4+u3Daq6ef6qXD97WcfBdT3OHXlw+ZYJlzTc&#10;AulX+oz+wyXtweU72n+X9J5+qHU+MzCK4wKGMRdzrxJ38BbHIuT47p4mD3DNQafuPmd/xHwGaOcB&#10;aXqvHj1mzwOALeYGwFXOzeY9PSf2BVwF0HWQK3MEdX2tbfziwWM/8MZ+ALAAa8yh5CO22Yc2ApLR&#10;h1/pfjhxmh5rHU+f2rG9Oco7d+Zr5vBnN/S43LtaN/k2R2mc+ihLGzm2O0f6/+TeQ/o8O6HjdI+B&#10;aRcO83w9bSDywU932zgDPvPc255o39/V8f3QoDSc3Wj/Z/fvyhdP7sjzB7hC3tLrreej/bp/035p&#10;r54rlflNsmrxGhuXN06dN0D220cPDQD+k46jP+qcyVwJwALM5UAsIC9grgd6Xg+BWx/q/KPnw5oB&#10;4RgGwGVAmo5d5tK7Vyinc5APKAMEu31Z53ytF0AMQMbBOg48A0zDWY154/yxc7pW0mepzsXAak9u&#10;PzL4DGc03NRwHGNdRjtoE+2jvYBfCLjMAT60jTnKncuTOw+srXf1WcDxHJjG8b/S6017HKTmHM4I&#10;n+o1BqKjXgcMEXL+PN9x6+RYDoTj/B7cvK7z4kU/AEc9l7TvPShNn18611/V58yuLftlx9aDsuvT&#10;w7J98yED0HZs0bXVjcfy6M5zObjntKYdlDPHdA6/DYz3XM6fvGEA2+lDl20NyfqRHzFgDYhTLq5p&#10;OzYd1HWszt96bg9u6Hx47KI5rx0/cNYguJ2bD/gc03R9u/ukbe/efNAcfx/cfCCf65h7/kCvjfYL&#10;P7L4hT6zvtc2OygHcAew6csn+lx+fF++ef5Yt5/4rq0HIf6esQVsxjoSuEzXYOZ+9ptn8medwwDT&#10;/gA89M0zc0PDMQ0AjTImLW/uaRqSB8AGXOVBVi/GrHNEo++Rg7/QCxDM2/bi3jX0ALOA62lxr6w7&#10;jktzcXdcB90h4oHi3L39vPvEtYs2OriR8cLYCWw7YzYQPONYhO48AiEzf/2a7kQ9VpeWcyCbc5IL&#10;PFfXB+4YXE8DrMh3cV+6k0sj5NoDdpnjmYFeOq8FQGls//DdCygMuTyT7h8IfznYi3hg/S/K6LXX&#10;bZfm6nQOaA44846tZX3wm5evY0zzCUkzSM5Xr6vbHRO54wQ6ppk7mi+0tgaAbIHtf1muvAPT0Dda&#10;HjDta+0jB6b9CQdn3k3/+lxuXDqo88AHsnv7CnNM65pRLK1t+dLWniM108dLZW2STC4Ikbyy0fYd&#10;Q0HlaMkrD5Wc8hDJLPBApgm5w2T81CEyNnuwQWAJEwYaGBaNOxkuKonvSERqLwOlUnOGSezEgZIw&#10;ebC5gQFO4WwGrIbTGSBaSq6Wyxuq9Q2SpKyBHviUO9ggKNy5gKVw7cKlizA6vbc5fEVP6CsxGf3M&#10;JWx4zFsyOPI1g9HCknt5YFpKLwlOekdCk3saYAacFpXRV3CCitRjEw9L07J6DoQAYSh6orYtc6Ak&#10;ThlseQm0S4/LD//yfQXfXwCd8d2FEzAaPyzOd2aei9poA9gyi0MMDhubNVTScrT/cEfTfovL9NzN&#10;gMQix/fRPupvikjrbXAaUBzOaam5IwwsY3+ANMLkqUMNSMsoCLb+pB8A1YDPkIFwBcMNaiNOHlAa&#10;1yF56nC7bknaB1zL5CmeI5rr28wirrEHo9H3pBGyTRmXzjUCQgNKS5yi17EAZzkc1Pr6QQqcgZBz&#10;PcNhiBAIDUADKM3FcVIDegR+NHehkqGSXTxUppYOlyllw2Vq+TDJrwYYCZbiJpyChhuQBgxUOWOU&#10;lHeOkIoZGp85XKq6RphqZpE3ROo1rJkxVHCtqu4cIpXtQwwWK28dYi5mCGAMlyugIgepodKmIQaq&#10;IUA1nNEA0qraqVOP0zFUAN/q5ozU7eF2jMoZehwgl5kj7NgeHOdBceWtgGn9te0DpLBxoLW5TPcD&#10;OgNAK9a2lbYPlZI2beesIBNQGnmEwGiUp1xeo9bVpv3Qqv3SHizVsyKlsDlYaueMMUAtb/pIKdD+&#10;IixqDpXiFqC0MO2XMZoWLBPLgNIGy+RK7e8qvRZlQyVT+zmjYohMrBwqkyp0zE7rL2WtEdrWYIO+&#10;cmpHSG4dLm/DJbdG9ysfrPeEXivdJ7tKr5emZ1UMMygGWCZ9mgerAbG5EDANSC23NtggmsIG4Bqg&#10;Mg8mK23hm6UQKdH2Io5Nvbg/cWygM9KKm/Qe02NOrhgsWZU4lfED29ou2qdlHYgD+ONc08w5rZZv&#10;Q0cYDIQcsDa5LMifBnDJuMYtbWxeX4P4EPEJJYBqfSWzrL+kFHTXftVrqOMBKK1QrwnOeU3zQuza&#10;N84L0rGo16mpp46zngZwOZW1sN1Tqjp7mcrbPCitsqOn1M16AaVVdLwlZW1vSMOC3jJ9vpbt6iY1&#10;s7sL7midy4bIzOVDpWl+P2lboNuLhxiEZa5iCwdL7ay+nluaCiczoDQAsrKW3jqePfezksa+BqDh&#10;jlZQ11Nyq7vL1MpuJvKB6ADTcEYDRHNuaQ5Ko67y1l56fu/ofeVBaWVtem7tvbQ/aKvu3zVQ6uYO&#10;MdXMHqRjdLCO10GWx3b1rAGWVqVtbFgwXO/jAZZf4QPUDEqbB9TWT2oA7eYBtw2U9mVDpXnJUOl4&#10;b4S0LR8hTYsHqYaY2rQfWhYNk9aF2h/zBhuQRtyFpJlb2pzhqhHSMHuE1Hbq/NGm95gPSsurBvTt&#10;q3NwP53H9fpP1ufBxF4Go4WldJPwcd0kKtUToFp02jsyHog3q7+FgNVjdV4HVkvXZxoOoMyfGQC9&#10;OodOLBom2WXBNrfynEvS/ZhjmYeBhSO1PhzL0NipAyUtf4jVkaVjFUc1xq7njsaP0Q/We2m0gWjc&#10;S4h4cVO4heRNLBkicZN76NgGHNY6c4Cyu5lbWkjK6/rsA/gGSOshoXpOKJzz0rZEAZbrsydWnxlh&#10;+twdrs/6oUndNd7fgDVc0obEd5eg5N4yMOZt6Rf1tvSJeFN6hr8pvSPfNiBtWFIfGRTXU4JT++sx&#10;hkhsJqBdkPzdpJo4cU5pfHRpjgcaug9KAdQAzwDMHIQGhASY5qAzQgMbfAJocwCb2yelKMocGJJy&#10;w/WGjpLEPBzAIgxOA5zCjYwwvSBKFy0hkpw9Wh/UQTI6cYDEpg6VhLRhEpGoC4+kvhIR18vc0YaN&#10;fk3C494xRcX1kaRxQyV1wkhJmxSqi6VoA9ImlY3VCSlNJ6jxMrE0SabWpkp2dYrgzJZVkSg4pAGl&#10;JRV4YNqEsgRJ1bYkTNVz13SgL4TLVqQPNvPcuYIlOitMRk8ItjQHSTlAitDgtPEeSEVIvgPSHESF&#10;gNwAznBPYxuYiv2B1hL0PBLzxti+zuXLuaRFTxqldYVaXwKi4TpHfxJGZYwycA2wK35KmAF2nE9W&#10;bbIJGM25onHeOKbhagaIRgiURh4fJuOegQsa7hSMBwBF93EygJqNAdWEUm9cZFbHmiMT48DK6lhy&#10;jhq4qPGhL6Ab+0Znex89R9PmgPYCpqEI3OAyRho8BlCWkh9rfRme5vWr62v6FBAtSreBzlwfkwaY&#10;BqiGw527jknAfvQtkJr26/i8GImboH2p+0zOHyO5JbicjZUKXZwDptW3ZEpVXaoBaIg4UBpxwiId&#10;S4BpAGk4pZXU6FgrjjEQDQANOI3tnJIxBqXl6/gjL7cizqC0qdpXOKVNKgjVxf8YKdb7ckpxuJTX&#10;J0h1Y7IUVsVJfoXuXx7rh9KSJumiNksnpPxwSZsy2qA0gDTc0ghxSIudoGNEQ6C06OThEpk0VJK0&#10;3zKz9VpNCjcgjTAtPVTGk56hk9jUaHNJc2CaB6mFm4oK9F7XsTVZ7zEPTtOF+XhdsKYMtXTENvAa&#10;DmkIYA13NFzSUGxsPxkd9o6EhfcwKA0QLTikmwFoxIHUBg/+pbmjAaQBrPUd8Ir06P0zGTjwFYPS&#10;YqN6SHJCP5k8YZgBaUU6r3Q2Z0hTbYrUVyZKY/U4qatIkOlVSdI6PU1aasdJaZ6+KGifTU7XRVHK&#10;AMkY11+idB4J13lk1PBXpFePf5B3evwf6dXrH6Vfv3829e79TwaqDRr0Ewke+W8SE/WKQWm5k/WB&#10;XDhMGitGG5S2sHWsOaUBpW1YOlV2rJxmMiBtjQejAaUFAmn71lWazEFtbakHnW2oMhDt6MZKA9NO&#10;bak3IO3c9kY59WmDHNpYK3vW6b4bamTbR2WybU25rPmgUN5fmi2LlkyS9rnpUtmqY6YjxaC0CSU6&#10;3xboA8g3N/PhdVal55iGmPf54N77MDtW8/ioW69xKWU9KI0PtoHUcEUDTkufNsY+9AZMA1CbUKTP&#10;ggAYDQH8TtK5FMB4ouZnlcRKnl4LxmpS1ijJ0rTJWk/ylBB9YI+WrMJIyQAumDRMUjL0hQbXtPR+&#10;kpDyjqSN7yXJ+tBPHvemTNUHaHNjqCydnyhr3vPAtMPba+TI9ulybm+7XDs8W26fWCj3Ti2XW8eW&#10;GpCGYxrhl1fXm0MaUNpX1zaYUxquaQ9PrzSntBuH35ULexfKqZ1z5dins+XA5k7ZvbFVtq1rkI2r&#10;6+Tj1TWydFmezF2UJS1z0nQBFmtgC2AQwMh4FrDlusCvDNXn50gD04BQAFOAV8xtqSLMBDBm0JgP&#10;RgNOG1/uwWYOPnNOZ4BnbDtXNPYLBNES8oMsBEAjnf2c/PUVa5t8oEraNJ2zNZxQMtqgM8AK3NL4&#10;yB8gjQ/+2Ub5DYlaXtuu81NmUbi+mI6UzHxd9OQESYreR/Fje0lcvN7LEa9L6OhfyajgVy3knnJQ&#10;WljoL8wxLTrydZ0P3pHEsd0lRV+2Mybpi6y+8GfqC3O2tqm8Id40RdudWxUpOdpfuJrhllao6bhM&#10;Zes5A+A4GI0QQM3BaMgBRKZqDxDEJW1qtfa5D9yYqgLuAJZwTmn1rWOkpTVWGvVatjVFyty2GJnf&#10;HiWz9MVnob4cLZ8RJe92xcqyrhhZMitGFs+Kk1kd0dLQFCbltSFSWu9BaJUtUabajhipadf5vkYX&#10;hHWjBUvqAq0bq2jAD8AO4DOANMAOAA+gD6A08gxS023cvICngB7ZZqwBQxIWa3tx7ANIK+2I1ZfS&#10;aCnuGGNheVe8pVXM1H5tj9GXA88NDUAr0AkNmAv4jLB+tu7TFqEvRVGWRj7gWfUMnzqjpVb7ABDN&#10;QWkAagatzdS6yPc5ngGgEUe4qDUtCITWPEDNpdXN1n21fwHO2JcXUAegsV2mL9DESSPuwpJW7YOW&#10;MDsvoDMHo3EODkrjfMnnXIDy6AcPwNHxo/2GwxxOcwYv+qA07lfczQzk5D6bFqz3ht53dt94Ig3H&#10;NKA0vzNfhd6XQGh6z5Fmzmi67cA0yrJPauEomyPSS0P8MFogmAZ8llaiL9GVely97g5QQ148wsoB&#10;pU2p9SBNcw3U403AMbHUcwhMmKrP/ImDdK00VNc/gFghEqVrBn4cgHWX/ViArvEiJ46wNH54gPUe&#10;P0Lg3NJY9wFpAZThRIUbWTwuufk6t+hahGcBzwmeIeQD/ZAOCGahrv8ctAYERhuoD9ey8IyhfgGe&#10;AaQBprFeBFwDFnN5rDl5J0HAY4SubtyxDEwrCDExZxHGTBpuzz8gNMA8IG2c4wxKmzLSD8I54I3j&#10;cEzqJLR3IG0Lz0774Q49DvUxb2ZVjTEgLacuXnCYnFodpfe5Xg+9zoUaB7LNnjZKJuUOlck5uKPp&#10;C2b2QJmsL6VT9cWzWF9AcUmra4iWuiYd/3otaxr1fmmNkyq9v3FKA0RDUytCJb9Gx1jpSPsjIxAa&#10;wFl6SbCuvXUMThupz+ah+tzljyy6jvOFlAEiQ8wvWZWEo6WoIVJKmqIEWNWBZwhgk7Q8nasQ94nn&#10;sKjniw25zkVAbq4+gDOT3j+4pFGuoiNB77E4i3OPsY0jGlCac0tzgBrgGUAaIemELg04rboz0fat&#10;aE/UZ8AYnevizRUwt17XzdU65msTtB1jtd3jbJ2SpusIYPkJut5IJV4EbK/vocDxGrp1jZOtUQxI&#10;89Y5k0tjJVvD/Fpds+s6HjCtoC5Z5/OJUtaYrtd0nAFp5Y3jpa5jkjTOnCr1HVkGoSHgM2C06qYJ&#10;0jw7x8pUNU+UphlTzCENIG3m3HID0uYtbJCVK+fKgX3r5fKFfZ4jmg9Iw70MCO1PKn7hjji/wsc/&#10;P57cvyn3blyTm5cvy5Vz5+TOtWvy9MEd+ycIQNqfAdL4IIp/PvCxFtJt3NGo1/JU/PPkm88fyIN7&#10;N+XSxbNy8PAh2XvwoOxR7Tt83AejHZBN2w/Klp1H5ZNth2TjtqOybtNh+XjjIVm9Ace0U/Lh6v3y&#10;0brD5oSGOxpgGlDamo+PyMq1h0wAaISr1x6WD1fuMwBt+Ye75d33d8l7H+z2u6UtWr5DFi7bLove&#10;3S1L3t8r89/VbS0DhAaUtmSFppv2yiLdb9GH+2Txiv2ydOUB3d5rcbTowwMGSREuWXlIdVjjB80l&#10;bf77+w1KW77mpLy/7rSBae+uJTxjYBpQ2uKVx70QBzVNA0JzAkozEM0HpVk6TmmqJWvOGlgGnIZI&#10;AzCb63NEQw5KcxCbc0YDRmN/QuAyYLKXoTMXJ91BZ3+rDGmuDCFAGmAaTmmti/ZI28I9BqW1zN9h&#10;UJpzSpu1dI90LNwhnQu3m0Oac0t7GUJzcUQ/A6UBsAGkzVy0TWYt2W7OaYv1+nBt3v/osLyr1+J9&#10;vRZosZZbunSHvKvXGyhtwZwNsnzxNlm2eLMsXeRBacsWfmJAGVAawBnwmYPRPliy+X9AaQBpgVAa&#10;QBpaZHoBn+FuRvgymEZ6IHwWuO1c0gLj5KPAbeeSRugANeAzJ+AyJ4AzB6w5dzT2bWv/UFrbPrCQ&#10;NOKAarikdel+bbinzVljMBpuaZ7WGZBG6Hc9U+GUBowGlIYrWiCYRhpAmoPRnKsacUA05JzS5izc&#10;ZGCag9ICHdKQg9GQg9QC04m3zFhjCoTTiDsozeU3dXwkLZ0fG5DW2LbaQpzSWruAwjwwzMlAsTnr&#10;pA14TOWgNL/DmbbTQWkIKK3RB6W1zvcANAejdSza6ofSHNQGkObUqucfCKU1tL8vzTiltS6TjvZl&#10;0gmY1rbIgDSc0ubMWCQdTbMNSANAAzabp3FCoDQDuVrnGLRG/EfpKudC5qA0B6O50AFpgRAaTmmW&#10;70vr9LmrOciM0Ilt58zmQDQHpQGUsU072HYuaeaCVttmgBn70kbyaSP1uXKkN1Y0SU3pdCuLW1pt&#10;sQeaNde2GHhGHDjNQt1GxF2eB6tNN1jMhUBjQGVAYw5CAyJD5AOgOUc0gDQHswVCbG5/t20Amg94&#10;cwCb26+ptkFaG5v9bmmBQBoiHRgMOA23NEC0wtwiC4HR6qv0fDUE3sJZDXe0hXMXGJSGSxrbOKQ5&#10;IA3IDGht9ozZngOaT8BolCEeCKQRUgfQGW2gPRzHQXSEgGS0ERF36bidAZi59EAw7X+D0qjflV08&#10;d6E/xDUNx7T5zc3SWloskyLDZchrr8k7//ZT6f7P/yQ9/uUn5pY2/L/+XYb9xz/L0H8HQPsXg9IA&#10;0IDRgv5L8zVEw/7tn2TIT//B4DOANAA0nNMA0gKhNFzSnGMaUJrbds5pAGnJPV8zAC1QgGiEyT1+&#10;YfFkc0kDNPMc0whxSgNGQxN6O0CNvBdK7/1zyejrgWkIKC2z3yuS0fsVg9Oy+/9SsjSc2v9XJmC0&#10;7L6/kqxemtYX2MwT7mmIOEAayunzc5nS9xXJG/gLKR7suac5KK1kyGtSG/KObZdqXvHAXxmYVj78&#10;dYPSgNGmj37H4DTnlFY98k2pDX5bGkO7SxOuaCoHpSGgNBzQgM6A0JqCPSgN4Ixtk+5jTmmhTl49&#10;rhzgGnCac0jDNa3DB6YROvjMwWQOzDIgDXjNtw1g5qCujlHd/WUB2ijr8ghd3NXp0t0+gFyErqyT&#10;A7wIX857uW7XLpzSaIPbx9XvyrIdeCz2CazLKbBNrh1sB0JmhE6unS7fpRE6mCxQLi2wLHL5Lt0p&#10;MJ0wEExzoJfbDkz/37bdPgBpiLTFfwNKc6CZA9KcXH4gmMa+pFOPq985s1E/bXZtcOewIHagwWhO&#10;DkoDHHMAmksLhNIC44GaFanXKWC7S89t1hivrMvDFZDQq9NzXpttbmieiDvYDAGmIeecNtOXDpjm&#10;h9Zihpm6oj23NIA055oGiOYgNQelOQGnIQeMAaTNS34Bm6GXwTJgssD8wDwnB5tR1kFufthtnJdH&#10;6NI55ryxIQaheQr2AWi4oXnbgGgOTANI64gdYSFy0BlgGiGgGfr/B6WZ4kPNRS0QSPNc00YblIZL&#10;2szY0dIeGyYzEyKlZQwuaT53tIRYU1tctMwclySt4xKkISVB5kzLlpy4KJkUHyHvdzXIzrVL5NGl&#10;w55D2p/4kP++/PmL2/L5nTPy/ZObniPW9yo+kv2aD5yvyPVzZ+XskWNy9uhx+5j4+8+ey7Uzl+Tk&#10;gZOyc9NuWfX+x7J/5yG5dvaaPMe55PZTObz7uGxYuU3WfbhFPl23W66euiF3L90317SNH+3U9E9l&#10;w6odBomdPXJddm85bmAazmjH9p23dPdhMVAZcBoOGDcvPLAypOF+AZCGUxplSVu3YrvfFQ3gjQ+R&#10;cUpD7HfmyGV5eP2Z3LvyUC6euKz7bNO8jVr3Rbl16a7cvnLHPtTmw+rPHj2WHVu2y5YNm2XP9h1y&#10;+dwp+yEdoDQ+ILZ+AujSbeJ//OqZ/PA58MhluXvxtDy4ckY+v3tFfvj1/Rdlf6sK6GPC3zy9J4+u&#10;XZDnty9p/tMXkODvnxsQxofywF44RrHvH798Lsd27zMQBHjk8jHtr8Nn7CP+84dOyaUjgFq3/cAD&#10;H/wDAuCQ9pdvvTqAzADT/vj1E9VjjT+18HefPzDY7Pvnep2fAUI9lN9/8cTa8UfV1w9x5Lpt6YBr&#10;gHkARd8+8hylaCdOV4+vX9c+uCj3rl4x96gLx0/KZR+UhsMMH6wTP334qFw8ecrcvH73xXP7sJ62&#10;AmPcvXjVoLRH124ZZPDkxh2fY84pg9PoA2A3nHrI//wu0AcQxzN5hjPatRueY9Dte/Lw8jW5ceqs&#10;uaYhc1vS4z+9ek3D83J+/wE5tXunHN2u4+TDFeaStn3VStnz8RrZu3rtj6C0XZoOlGbauMED0jav&#10;NyAN97RAKA0YbcuK92THmpVybp+OoUP75fyBfaZ7Fy8YiAbQ9+DyJRNucwCEuMY5VyWgPiCUr7Vv&#10;HVTiIBbnfgTcQTr59CFjDQDNfQjOx+Rs89E74aNbt+X21es63m/KjYvXDEi7e+22AWoOngJUAFJ4&#10;dveJ5/Rz456BOjjxXT52Vi4eOmNQ2qndx8z9CiBtG6DS+h0Gpe1Yv0U2rVprQNqu9ZvNJe3TNRvM&#10;Ie3g1h3mTObGC2McqBEwzdzRtM2EToBqQEl/1HMDcPn24VNzSrt34bpe21t6jR8agIY7GsJNjZCy&#10;QGuAmowBHLYAEq+f1LGounnmjAecqW6cPm1A2oPLlw1Ge3hFxy7Ambbps9u3bax8efuOP+/rB8BQ&#10;3njlnuQaAOl8p9eGeRJY5MrZS3Lj/HXrT9ev189dM8jkwvHz5oB09cxVnasu6Rx2Uuero+aUBpQG&#10;PAY0duP0VR0rt80R6ukNINaHlgaEuvuTXX7HM+JHdd8Lh8/Kmf2n/FAaoBkAFeAZrmm4qgGz4bB2&#10;8Yi2Q8sDWRGnDG5qOC6iIzv3GRiE9upcv+WjzeaaxvauDdu1/iNyaq/ew0doJ+P3kUFpAIvntA3O&#10;SQ/wZ9f6Tw1KO7rjgIFqmz78xOA0nNVw3WMcnda6yL92gmt0QW6evmDOXQCGQEPnDhwxnT94VMcg&#10;53bKoM7f/9qDZv/yjc7LzG96PZ7dumXulWcOHJYbZ879j/kQIO2rxwBkQIWATDr3aT7QFXDr87uP&#10;5NaFa9r3N+T2uas6Ljwo7eqJiwai0VdXtd2Agzja4R4IvAYwRR3Mwdy7QGHOsYyQ+xogDbn7l/uZ&#10;kHv6ZSANUI2xxTbzGa6TZw9qHxw+oud2UE7tO2huk7Sf8+IYzIuAarSBefDepSs2J7v5g/oMoNQ5&#10;082bAGEvYDG9l4CRdDwzn7IdKOA0XNS+1Tiul4FQGqIu5mDmbIBQYFHmNQ+q1XvEB6Ah2sI1IeTY&#10;zPe41QFF4pbG2Lp55rLNOTzzzuh9AowNCPjNQ22HCjDti7ta32OtR9sFTMe1BTz5+tkj+fKJzg96&#10;bvcv3dY10F6D0ua3LZfta3cY0MrcAeD66Mptg6C/1meag2kAVIBkgKaATQHAHKAGAEaa50IGyKXn&#10;qv0AHEb87lXtex+YBogG5OU5pemxfFAZ6w1gGDdXUw/Q2Gc6h1GeEGDs4klvzrh/DagboIdyj+XG&#10;haty5cxFeaL1GWipom24sVE34BcQkHNHAySjXeRxLOp6pvcYzmvM96S583EgmgPIXH3k4ewGkBcI&#10;BCGOAViEW+TNi5csTpo7R9JuXbpq9XAc+gIoDcjPzukBTmgH5cCek3LprD6fLj0wpzTgtIunb9k2&#10;MNqZY/pM1zgOZp/pPqTt2a7j5aQ+96/jdnvO1oQ4pfGjBrjoAqWx7gNKe3bvuZw6pGPq8AUD0HBR&#10;2731kBw/cFrbBhCodezTOXbzQa3voTzR5yAw2mf67GFt+CVjmXmfc/5cn9m/1rnFdw2/eKzXSPXt&#10;r/We/NoDzL7/EoDtsZbXsaXrLYA0/rfl4DSezX/R9SE/eIBrGvuwL4AXIBrrTmA09v2drtU8lzRd&#10;p32hoc8hjWPTz8BXDuyi700GY+m9rPkOzPJgM71ffemE334GuOWBXqRRZyB05gAz0py843rjwKUF&#10;1k+6V7cHmjGeEOOIMBCeDITUAiGywHYQ9475on0uj9A7rncu3PtfPX2k88BjrU/nOauLtnGOwGo6&#10;5+Luq+JY7jz80BnH8sVtW+POTezHrmK6nwp4y4FhgGgGfBkY9j+hNJf3MpQWeAzvmNouVWAZO47W&#10;gajHwWYeaOYdh3REnHzvuDqmWAeqvPJeOm139RK683Vpgem0z98vvrjrB6eXYbSXBZSGvtL9HJiG&#10;W9oLxzR9pgOm8X9m1bkT22Xbxvdky7rF5pg2a2aJzJ5dLB0zANNSpbQmXqYUhUpuaZj9cHhWYbBk&#10;5IyQ8VOHSUrWYEmcOEDGThokceP7S7QqKqWfhCf1MTAtLLGnhCT2MCgsdgIuYJ7bmDmOZQ6W5Gx+&#10;4HywuaYBp+GMNmHaCIPScFFLmeo5qPFhPh/t85G++1Cfj/ZJoxxAGzAXQFZwQncZEPZLg9KIA8UB&#10;poWN621QGkAaLmiAaIBpMZn9LY7Cx+Oe5sUpA7gVkQ64NthzR5s2UpJzh9g3ZEBp/PAv8Bk/Auwg&#10;NEJAtPz6KIPRiJMOOAaUhkMaMBnCGc1AukmeQ1pUWl+JSte+U5GOotI9NzdC2g7c51zSEOAZwBn9&#10;COSGCx1uagj4zCA07U8XB0wjDnCHCxzwW4bW4QFpgw2IAHTgexMc0qaU47YWZEAaAlKj3w2i8AFq&#10;BrIVDvHce/IGGJQGkJY8tZ8BaTj64Kg2Pt9zDXLuQYQ55R54llcZLBVNUVJSr/1XPFy3Q6S8McrS&#10;86tHSW5lkIUFNSMNSCuuC5KKlhCpbg+V6hmqmcFS1jFCStqGGcRV2j5YKmYMMyANOK12NkDYMIOD&#10;gMVcCCwGIIaTGWAaQJqpaYiBaUBpDkQDPiOs6RwplbhhaRkc1dgXtzUANw86G+qvn2OaOjUPabxu&#10;jju21gmc1jFEilsGSuPCMGlYFCY1c4MNOsMpDSjNHN/mjDJYDTCN/OkLR0uFHosygGm180KkGICm&#10;M8jc0qq6wnS/aKmZHWWAWuXMSO2fMCnvDLcQVcyIMNXPixUc1RDAWk7dCJlSg/OcjoGaYZLb6IFs&#10;BU2jDPYqbBwlxbpN3K8GbbOqpClUihtDJH+6B60BiBU0jNJ7ZKiOi356D+HINEgmluqYKOxj2zid&#10;Aaal5PWRzNLBBqV5jk4jbF/kjgeANqV6mG1TP+JYqKhJ26Aqbg6RvHqOPVgmVwyy8sBxk8qGGbgD&#10;lEYIjOZCnKqmVoXYNu5ouKaxzdgFUGOf8YV6DxT0NyANtzQUm9VdJpbpeC7pK6Vto1RBkls/UCo6&#10;gqS0Va9110hp0GuHSxpQWnnnAO3HHgamGQzmEyAX7mIGpLX3MCiNeP3sftIwt5+BabVdPaVqRjep&#10;6equ1+0tHRuv65jpY4Ba3axe5pLm4LT2hYOkaU4/c0hDOIUBphGvntFbx2IfA9NwaCuc3k3Hurah&#10;pb+Oax1Pzf0lv7aHAKUV1vfyC6c0oDSc0gDRPA0wSA0B2qG6rkE6tvvb+VTqcXBAw/kMFzQAs4oZ&#10;ur+KvqiYMdAXemkun9DF6+cBZmpdul0GxNfe2+rFUQ2VaV9V+vptup5fxczeei90l9q5uu/8gV6o&#10;bcClrW3RcJmu7WhZMNRANELANJzTWheSN1gaZgOc6j01Y6iBaeXNQ2VKRR+dC/tLVqmqROe7PH0+&#10;Zescp88j4LOQpDdlWMwvZUTMqzIq7pcSmviGjNa0qNTuEpHSzdxCEyf2k1Sdn5N0XgdKA06bXKRj&#10;T+fRiTqPAp/xfHNzLSBabEZvfb71kuj0nvqs62uKm6TPOt1+4Sqqcz9zrM67E4qG2Dh3MBoQGiGg&#10;GiEwGnGATwelAYvilAaUBnzJ+I+b3Msc04CKzfEyu59MKNbnjB4rTo8JjJaoz+ukfC2rz42IzAES&#10;rc/JUH1eopDUvgak4ZY2OK6buaQNS+glfaK6mQDSUFBKfzMeiMzANTFcjzVM/m5CRbRBac4pjQ8/&#10;+SDTfYwJWMTHqA4wAzoCOHOQA3EHngGnIYPW2NZ9iKOUggj7SNCDozyntJQCXHeAHXBP0/KlCbrY&#10;CNeHZajEZY7SRY7nlBadMliikgaaUxpAWszYPuaQFhHfQyITehqUFp+iCyOc0ibog3qKLgIKYvQi&#10;J0hmyVjJqU6X7KpUnaTGCU5pQGnZlUkGWfDRIh8wTigZo8ePMVhrbKEHzAFEeRCZB4ThlgaIhnsZ&#10;MFNoapAEpwUZ/OSgMuLAaKE+Vy/nfIYTGg5fwGxuf+TgKM+FDRjNOx77BDqyAVvh7mUOX9ouQDkc&#10;xKIB5rS/gK4QgBr5pAGq4ZyG2xiwWVRWsOBUBxQIhAaMll4co2VCBYc08gHScEcDSANai80Nlcjs&#10;kQaRORe0+Dw9B1VaqV5PHUjJRWEC3JhRqddW44kFwTJ2GoCF9q8qtQS3Hq/sxMo4yapL8MaEblOO&#10;fXA24FrQJgBBXPRoP4Aacv3DNfD6bIzBaUCBXv/Tx14+0Bl9j+w6aBplvGvpwWuUoe+oK1LriM8c&#10;LfF6fcZOGq0KlczcKAPTcEwrr0+TmsYJUtc80WA0HNNwSyvVMcQvShispqrU9NrmdKlpGi9luCpU&#10;ALYlWQiYBpSWrf3PNkAaIh9XtTy9X0qqE/SYkRrXxUFljBRWjJHKxrGSr/doblm0gWlTi6Nlst5L&#10;6blhkqrXLGmSLii5rlNGS2q29qPePwl6njikOSCNcHTcYFNc6iiJSQmSxBSdlCbrOMjUa6PnPWFi&#10;mIyfECrpaaMMSJuqYw8ILVfHaLb2GWmE+TpWJ2v9pOfoNZmk/cp2ut4HhIBqQGi4oeGQRgiw5sA1&#10;gLS4uP4Go8XH60QW3VfCwnrKqOC3TbipAaERN8e0Aa9I737/Le/0+g8ZMOhV6dvvvyQ8rLskxvSV&#10;dL3np2TqomRKiNSWJ0hH40SZ1znVwubadGmtT7f4rLZMadbrgXta3uRRkp2hC5Q0XViP1QX/6Dck&#10;dOQvZfjQV6Rfv5/KiOH/LT17/pP07fsv0qvXT6THO/8gvXv+owwb8lMJHvnvEh35iiQnviZZE3oa&#10;lNZcDZQWK4vbgdIyZM3CybJucbZ8+uE02bkKl7QK2bOmzA+juRABpAGnOSht/7pSObihXA5vrPRD&#10;aQBpZz/1dGZHo0FpBzfVyt71lbJlZbFsXlEkH39QIB+vKJRly7Jk9oJMXYyk62IhSRfXY3WRlKpz&#10;n+cC4jmDABB4DiE4pk2tSzI4zTlcmsulzuH2gXZFvIWAajiQEE/OjTAwjY+5HaRGmn30HQCmAaUZ&#10;rDZtjL6MaX063/DBd67WM0XrAUzL0OcBrmlZOudOzNXxmzVCkifqdZk0VCZkDZckXsJwSxvXXVLT&#10;9AE57m1JSX1D8vP6SVtTmCyemyjrVmbJtrWFsnN9kRzaViPn97XJ9WNz5c7JxeaYdvv4Mrl36gO5&#10;deRdeXJutYFozy6sNtc0IDXiD06tlPuq28dWyOUDS+TM7vl+t7S9mztk69oG2bKmQdavrjUwbdl7&#10;06RrwSRpnjtBF0LxBgblNkZLZpXeR2XAZ2EGsABIORgNMM1ckqpfgGiTavU5qXEEYOYAMoQz2thp&#10;wf4wpXi0JBWGSEL+KInTl1GUXKTzvk9ppczDgGg6L6goR3ni7Du+OEyfceEGqgClpRSMsvjEMn2p&#10;1nkbhzQgNLZxSQPoAlqbrPM3SssNNihtQs5Ic0hLy9CFUPoASUjUF/uYbgaiOcDTKTL8dQ1/KaND&#10;XrUwURcnsbG6UIt5XbKyh3pAmr4oT9YX6LI6D+DILR8tBVURUtaUoC99CboYjrEQ2KOwIVZygNWA&#10;EoDStI0OSKO/HRQETBQIpeGAlVURpuMSy2ccffTltynWwLT8ughdZOtLWfMYqagPk8bWGGlpiTan&#10;tLa60TKzPkTmNobKss4oWTE7Rt6dGW3xZV3RsnR2rMzR+PS6UdKgi7/K6aOlbHqY3yGttCHsxcu0&#10;1oVbGg5FU6pDzCIaq2hEmnNOA/wIdEsD/PC7Ek2P9NI0NPehFn1GEDbps6ERlyIgrlgpaY/SxXq8&#10;vqCOMQALWKu6K85AsuoZsX6YrKI92r8NWEa8dkacpdd0xtq2g9HI9xzTYgxWc5AXrmuEniMZwFuE&#10;VPncynBdc3Hb1xfHia1uTrypfm6c/VqLg9hwPwNIcwAaL6K4ppW36bnpMQHNgNCA0Zw8KM0D0ajf&#10;tYM8wkBozcC1dj2Hjjjtmxh94fX6HbCLMQSQxrgZr/edAWh63xpMpnFAMgeWOTCNfCcHnjkBpJl7&#10;GgBbcYgkF+q9o2McKI36xxfrPeiD0tL5tQsVQCuwWUbFKEkpGmagayrWzr50z0VNx3WNzp2Ma22r&#10;AZra/mxNc1Am9zH3dHK+B2JF6jMPiDhJ51nAs+hJQQaixU4eaQ62UUBpqogJwyyMzw6WsPShBm0B&#10;Z8VljdQ1V6i+pOuaacpIScvXuaNY57JpOieogFYn6xolS58txMfjSpaj85aWB+QCVANisx8ywIVM&#10;3zMiJ+v6XtuBnGMaxwNMAzoDECOkPPvRDsS7hXMu80uPMUHbk5ij82K+tjUvyOY5oLF0nftSC3WN&#10;mDVMYlTxU0cYrBbLcVSRmbou0eMAp/HuAwznYLd0XY/hrsZzk/p5dvI8nVyhazkNgaIclMachFMa&#10;cxRQWi6AIL9kNWWIZOcNl0lTh0i6vkhO0RdQ55RWUR0mlTXhUj09Smqb9L5ojpfpHbqubNN7FNhU&#10;5wn+QMgfB6cATZYG2x84mcsm6NhhXDGGGJtj9QWREFDNxus0HVMlI7XcKJtXmEcyy/hjkc57PviM&#10;8Q+MVhQAqE3VeQqnNKA0b17Re0fnGkAz5hqDZXWOQoBn3D8OSiNOGq5puKe5uYt5t7RZ5xbc0PT8&#10;CCvbAc4SLR64jao7x0rtzBSpmZHsL1PVmSL5Dfq8bUnSdzgAZMCyaP/aZKqu1Xmf4X0O9+1sXXPz&#10;Yye4XrM9UdfbzjEakT6pIslCB9HzQyWsd3KqEqUIR7SGVJ23k6S8aYLO57qu1/U+YFqFvg/UtGZK&#10;w8xsaZ2bZzBaY2eWTG+dJG2z86S5c4ql1bZ4DmktnfnSObtEGtvyZdbcKlmwoEFWrZor27Z8KFcu&#10;7v+RQxrg2O+/f2z/PABI+/3vnhqQxi8E/vDtc7l386qcP3lKrvNr4hfOyNMHt+yfIgaj8eEV9dhH&#10;WM9+BKUR4ozGP01+881TefbMc0c7dfKE7D94SPYdAEg7LJ/u3i9bdxwwIG3LzmM/AtE2bDlq4bpN&#10;R80ZbfX6I6qjsn7TSVmz4Zh8/MlxA9AQbmjkLftgl0FnLgRIA0ADSiOkHPFFy7fL0vd3a7k9svi9&#10;XbLIHNO2y7IP98r7Hx2U5SsAnPbIslV7PZc01ZJV+2Sx1gn8hAChPHlg2pIPD/plbl4fHJAFH+Lq&#10;tV+WrjpiMje19zT//UOy6IOjBqQtWXFS9z8hCz88qsc4IUtWnzYIDQCN+BIANJOXvmCVll/tQWZA&#10;acBoQGcI4AxYzIFpDkhzYWB5ADJX/m8BZ8gBZ84FzZUJLOu2A6G0loW7PSBt8V4D0gDTgNKcWxrq&#10;XLJXOhftlK7FO2TOst0y7/29JiA04LPAEAgNRzTX58TnLsdlbbvuu8O2AQUXvr9Hln6wT95bdUg+&#10;WH3IrvHCxZ+aW9riRVtl4YLNBqUtnr/JgDTc0jxtNjBtyfz1snDualk0b43FcVADQnOAmpMD1wgB&#10;05wclPYykIYW+oA0XNRc3JUhBELDFQ0BnjlI7WVQzZXFBQ0BlzkXNLYDndKcSAc6wx0N8My5oiGA&#10;tJbW9y1E5AGldWhZoDRANKA0NHP2anNK69A24pZGHLAMEXdgGlDakuWfGpDm3NIMQNNzDxRpDmoD&#10;Sps1Z70PSPtE3y83+4G0rnkb/weU5oA0B6IROrkyDkQDQGObeOuMdTpHei5pTo3tqzwgTdU2S+ua&#10;/Ym0AJvhYKZtapmNQ9p6UyCUhpxDmhNAGg5pjaqmBVukVcdaoENaYIhcPc4lDZkrm8FwgHXavo4P&#10;pKl1uV6v96SzY7lBae2tC80pDc3GKa19rnS1dBlw5sA0IC4HniEHfyFXDjjNYK+GGeZOBoDmYDTU&#10;1TTDYDPSW+vbpF0FgAaMRsgxcU1Ds1o9wA3QDGiMOjkWaWwDmTkHNNeWQGgN0RZkddS2e6Cchuzv&#10;QDQHquGWVlcy3aA00hurWwxOIwQ2qymt8wvwDLXUNPvBNKfpWpbyJi1bW+JBY0BlDihzUNnLaQBp&#10;wGXODY18JwekEbrypDuoDec1B7o1VNdLZ7P2bbP2bZP2v4btGgKAETpIDVCLPICw8iI9toYVxZUW&#10;B1CbXt3ggV2dswxKmzdrroFmuKThhgaQhro6tJ9VwGbOMQ2nNFfGOaWRh8sa6bivcexAOM5BaE60&#10;kTKu/S4dyMyBZw4+wwWNECiN83LpbpsQoA2nNPLYXjJvic69S+W9eQtkQYte78mTJGHoEHnrpz+V&#10;N//xH+WN//v30vMf/0EG/PQnBqUN//d/lqCf/dSnfzY4Lfi/POc03NEMVFPhjkZ6xC9/JlGv/Zc5&#10;pYW88s9+xzRgNAehEeKa5sA0oLSEt4HQfiHxb+GM9gtzSANES+6Bi9orktYD0MxTeq/XDDxzcBpu&#10;aQBppI3v8ytJ603INs5pP7cQKA1N6PVzH5j2c8ns+6qFBqUNfF1yBr4h2f1eszBv0OvmnpbV51XT&#10;lH4qLZvTD2DthaNa/kAtD5jW/+cGpRUNfU0Kh2jeAM89rXTo6wanGZSm8bIhnqpHvuUD0N4yIM05&#10;ptVrOB3HNCC1oDelXvMbtRxAGY5pgGZ+l7SAuHNBQ4GQGk5oBqT54DVCf57ug4OaKUzjKqA09jEg&#10;TbcdrOWc0ywe4jmgIcrhSkaeuZP5wC63H/kOEANmI89BaQBt7OPqcPmB8Jg7rjueS39Zrh533Lbg&#10;7rafg8ocGPa36qC8axPb7ljI7U9e4DahA8MInTgOecgBZoHbL+c5KOvlEDmAK1AuzR2PuNsH0Gux&#10;DwRzEJhLcwAYoYuzv9v21xM1QBbHDJIFkXo81aJo3X8M8JkHnbn4y/JDaRp3dSzU486LHiBzo7Qu&#10;8uIGy/wxAy2NMDBOfmDabG2LE/BYoALzXs5ne5aeFyGgmQsBzizUtph82y8LdzSTtgf5ndA03qVt&#10;mxM3VObGD7N0BJw2O3aIAWxszwU687mkAaLhiuZANUA055YW6JDmgDRTkm7/DQVCZw40c7K0sZ4M&#10;NgsoC2CGAM7mApypXDhP0wxE84Wk44Y2x6A0zxXtBZT2Y2c0F3bquTgZmBYHgOZBaR0xQX4gDQe0&#10;jmhNjw2xuCtH6LmreVCaB6J5UNqcpDCZnRjuAWm6DZTWNiZcWqJGS2fCGFNbXJR0JMT4gTQc0urG&#10;xkv7lEwpSY6T3LFjZFlHrRzeulJ++/SS966NK5qTvmvfPH1Qrh0/LHfOn7MP+K+fO28fD/Nh8e3L&#10;V2TXlu2yb/tuObzngFw7d9k+jr554aZBaZ98tFlWvbtWju49Lp/dfy5f4eRx84ls37DXwLQ172+S&#10;0we1/Lk78vDaYzl35KqBaWs+2GZA2YXjuKVdM0c0tGfrMQPQLp64aS4Xm9fuMeGABqzGR8aUA0C7&#10;euaufXAMnLb9k4P2ETLwmYPScFejPOnsw4fHV0/fllsXcDp5ZI4YgGnb1u80h7eHN/jQ+rF9lMpH&#10;wnzkemT/Adm5dbts3/ypnD1+TL77/KH89uv78pffaj+6X/OnH134p+faz7fkzoUTcuHIXjl3cL/p&#10;yskTcv/KJYNvgGyA/v7ynac/ffPE+9sHdfD3D/428oPmfftcvnsMlHbf4DAD2VS4bBl0cOOefYh/&#10;88xVA9L4kP/KiTNy9eRpuX3+onz+4J5BAgBpHO+vHIuPTH/9SPVEfvvZY4PLfvjCp88fmwDsKAeM&#10;xvZvnt2Xb57cNn3/2T3b59sn9+W7p1rP86cm4B3cowAL7l68bACFc9G5puMJ+AwwjfH05M5duXDi&#10;lBw/cEhuXbosl06dNvjxjuaxL05FgAmXj582xx3ACWAFHNIQTjqHd+zV/j0p9y5dM3edQMc0ylKP&#10;wRhXb8jV42fkwqETGr/ld8p6rMfCLe3OmTNy+fARA9J2frxWtq1cKZve/0C2rlgpOz9aLfvWfGxu&#10;aUBpe1atkt0frTJXtAOffGxOaABp+zd+bDDasW1b5PDmDXJ060Y5+ukmObBpnexau1qOfbpVbhw/&#10;InfPnJI7Z0/JpUOH5ZaGv3v+WL64e8cc04Ch0JMbt/wgCdcQCAXI5Prps7aN6xGgSiDYAYjiILUb&#10;eg+fOnhQDu/dI2ePHZW7167IF48f2EfXfJz9+PYdux7XtX8A0i6fuSjntH9wTTPntAAozcCJa56j&#10;18Prd+X+VZwBb5gjH9ARLmlAR353tLWbDD7atd4D0YDQcEhDxHd8vNHC57du2XlzH6CvACTuP5Tn&#10;N++YoxkhEJkHkl2Tp9fvyKMrNzX9vsFoT68DGt6SG6cuGrx09/w13f+pwWrAaJR/cInr7IXXTpw1&#10;GA0Y8ebpcyactu6cPy+3z53Ta6H3zImTcv3UKXl2U49j7bur1+eZCUc0tgHRgNJwUaMOxpJBNzrm&#10;uc8Y68AhNy9ekatnL9hcCZSG09zNC8ASmqfhqYOnDEADRENsXzxx0ZwmT+47KYd2HJb9W/YZZAYA&#10;dfPMNQPLcITC9Qy3NFy6cDvDKY1yAGdAUpQDNANIA0ADbgNAc/Xt27zXnNWA1oDXyMddjXzSAFyv&#10;njgvl46ekWO7D5gb2p6NOwxGwyWNOEDa4e37DUpjzgHaYkyw39n9x+X4rkNy7sAJg8sIcT7DAW3P&#10;J5/KoW27dTzo/p/uk4uHT8nts1es3LGdB23fS0d07jp7Sa/XRXPTA0BzDnv7N2/XfO7jGzbXMOdw&#10;fQBjcUvDaQ+XNEBG7pMjO/W5sfeA3UtAT1wjB4EBb/5B5zjnQAkw5TmV4Zz2UD67hxuYPsu4Zme4&#10;N/XeoK0nL/lgYM8lDdHn109d1jHyWMfIM6vDuZ5xXO8+BfzyhGuZA9KcwyEC7KJsIJBGHFiMOCAb&#10;z2fm/nOHjsqtcxdsniUNRzjOE0CNOCHzyJ0LOiZ07gBawwXMHcsdB4COeRNIDdDMgWec++f3acMj&#10;Lcu2zjNAl4BVPnCPfnKObNTnADPc155qPuWpi/529whif/I+8wHFHuj21PqE+Z45nDEF6Hhf71/6&#10;nW3AP4BMB1ECBD65qm2/80y+0rUHQNrvOL6G3+o4AIRxsInB9HrtNn2wVaYXt8nc5gU6t9zwAHF9&#10;zj7X+e7hJc8R764+f3AC+0rvewNdtN88EOuRwV6AaKwTAGlIc6AWAijD3Yl9AGsoC6DKvAr4RRkD&#10;024/8uYDnd/uX79ldQG0sS9gDnUCEwEH0naOR1nm4a91fwAuIB6u0d3LNw1OAxpjf9K9414ziI5j&#10;muOU1gdMBhgOBEZbyaM88Btubg5icu1w50zd1IkLG9uk42wFOAQIBKxEX7Evz3jWjsDPHIvzYk1F&#10;Gfbxjn1fftDyHBuoDie4R7iRAZgdPStHgVUv6bPn2hN9Vj0w4Aww7cq5u/Lw9nMN78k1Xcfdv6Vz&#10;rl57oLRd247K2aOsL3BCeyanD1+yNSPrzF2bj+k6b78c239Gjw049lyu61x88+IdbesDKwugduHE&#10;ZT0nPXft37vX7sr183rfX7prUNpnurb9Svvria7hvtJxxf+4ANIclAY4hCPpN5/pekkFhOac0QDJ&#10;ANJepHtgGsKB96/Aab/1gLTff633EaDZVzqXffPM9gdOI076d79mjerBVR6U5vUv49zvTqfXxYFl&#10;Bpz5rr8DuTyxv+b9Wu9rlQekEQJn6RjWermmQGgOSHPX2YO/9Fz1OIBfrDEAEAEVGRuMLcYM4CRj&#10;GTHGvbjnGMh94OIekOa1EXDN4DRdr3jn4bXTwXdee71zc+cS2E4Ltd9df7n+IW7noHmuP1/AaR4E&#10;R52Ia/pj6EzTNfwRmEVbAmCs73SNzhhwkJgHgXlygJjLc/AY24FQ2gv4S9N9224/V5cD2QK3A+t2&#10;ZV16YHn+P8sPgiLifke1gOO7Nnjt+J/ptM2dM/mB/eH1w4v8l2XjDRBNn9fmlqahiwOmOTjNgWn8&#10;X9neq/76XI4f2qTvd8v0fXCJLF/YIAvmVcrCheXS0JIpTZ2ZUlAeLTnFETK1OEzGZw+XibkjJX3K&#10;CPth8sy8UZIwYZDEpA6Q2LSBEp0yUMIS+khU8gCJGTdIIsf2t3hU2gAZPbaPwWhxGYM8gErjuHsB&#10;aCVOGizxmQMMmAKswikNBzVAtfT84QarJU0ZJGn5wwQ3tcj0XhIxvqeF4Wk9JDipmwyPe1sGR78u&#10;Q2PelGFj3pKB4a8ZlBY9vp9BaQZ4+aAzgCyECxrgGXm4kbEdp8cHSAPcSs4dYWmpuIzlDZfM0mBx&#10;P/YLgObc0bJrwmViOR/7R1iec0grmB5t4US++dE60lU4kyWqAMJwSfOc0Qb6wDPa+QJKA7YjTJg0&#10;UGI1TMkBPKMPtZ2qNO0v6kzOHmZ9Oj5/pJVJzxtpec4ZjXNJyh5qeYS4pBFybAPY8oZa3wJIZJWO&#10;shAYDTCNbSBAAAigCT8IEQCo4ZIGlJaaP1Bw7UnOGeAH0hKz++qxgNRwCdLjadrEgiEyadowc0gD&#10;PCuqDTMVVodKeUOkVDZHS3VrjNS2x0np9Aj7kfe6zlgpb+L7umCp4cfK20dLaeMIqeoMkdpZoVLc&#10;PESKWz0YDSituHWQ1MwabhBYZddQE1AYjmmEOJYRByIDSHNuaQX1/aRo+iCD0gDPHIAGkFY/k2MH&#10;Sd3MEHNKI6+603NKqwOAax9k8BnH5RgOPjMwDWke2w1zgky2PdsD5mrnjJT6BXou80ZJteZVztI6&#10;5wdbWsOiUH9YpeXJq5nrladsudYJsGZOazN03y5t28zRPoWbHKBWP2+MlHeO9sdR3dwY3SbfU9mM&#10;SMlpCDIQraApyECv4maN1wdJzcwIKW8Pk7K20T8S3/CVtoZanG/4cCnLqfXcynAxm1Su929hH8ko&#10;GSCZZYNMpBECjZEHrIbDWXal54bGfgBngGnUiRMa28BpLp1vBAsaANOCTIWNQVo2WNsYKnn1w2VK&#10;9VAD33BKwx1tcjmubiMlu2KUH0LD6Y+xStzScOjzlSEdhzWc0uKn9BIc0hKm9pa0aQM1ra+5vk0o&#10;7icTy/pIaQvnjOOYjsWGQVLcONDc8Aqb+uo1HiqFzb0lr6G7FDf11rKU17C5l6qHjj1Nb+ym8Xd0&#10;LPYUXNKqZ/bRsdRbps/B5ayPjpUeUj+3l5R1vKHj/C29jm9K06I+0jivr0FrNTN7SOuigdK2GBit&#10;v8YHmXASoy4gt9quPjruND5rgIFjBfVvS2F9DwPPSptwPRugbe8j+bU9TYX12kZtf43eLzWdg3xQ&#10;2gATcYA0B6vVzBig9ep9p2F1p/ZDk55Hex+p0zRAvMKGd6REz7d+9lBT3Swd/11a70xgOa27Q+tt&#10;728h28SbFwTp/dzPwLSixh46Dt/Rcea5r6GSFqA0YLVe5qJW04WDWj+ZPneQzgtal+bVzuxnEFqj&#10;pjkgDRCNOE5pHUuCDE5rmjdE70udH8wRTo/fggBUh0hRvc5X5QMNSsOxkbksaVJfc0qLm9BLRsW9&#10;JsHxr8nAsP8yDY54RUYnvi0jxrwmseN1Xh/XQ8LHdrMwXud14LRknnn6rBub6QFuGfqMAWCLSetl&#10;6Sn6nIjX5xX7E5KOOyiwW8x4rQeAmudZZm8DgTOKdYw18FwKMvAMOA0HwvzaEMmtxh0wyOA0wLXM&#10;0qFWBiANZ7XUfJ3bdYwDpjF3A6Ql5w2UlHx9Xut8naz3SGKuxvXZkFGhz8DKUPt2Na1Y75FpowSH&#10;tEhA7owBMiyxu4SkAp71lOFjtW/G9dN4b433sfiI5H7mkhaSNkhGpw+WqIlD9Z7SZ05FlPwdwBBw&#10;EI455jjg+8jTffxpblfTIvxwGXAaoYPOzCWrItZgNQeuJWt59nPQmrll2Qex4Qak8aEgIc5oAGnj&#10;C2MMSIvPGq0P31CJGh+kD+IgXcgM14sxXBc6+gBPGSxh8X0kNLaHuaQND3vNoDSAtOERb0lEnF6w&#10;ZL2Ik4IlKRO6mw8McURL1gswVie+sToZJkpWVbIPSiM90eA4IC0+ZgTYAtZKyI00tzTcu8InAn+F&#10;GBQGGIXrFqCYAWjpweZmBvDENtCZBz2FGQwFNOVcvMhLyok2IC0h14PREK5e1AuYBlAFOBU3NdLc&#10;0tiPYwOyhY333MIAqoDRKEf7HIyFaCMAGvm4pJljmoYGqflgM65B/BQ9hg86YxtQkLhzTqMscBiK&#10;zh4lUVNwTSMt0tzNEgtw4NH2F+oYqYhW6bUsDTeYYlJNtEyuHWOOPrj2kPciP8JkkISGHsTmgRN8&#10;/GvjiTFWDKCoY6OQj41VXBdVenGcjRsAxvSiBOs31z/0Df2HGxrgnl0LH4gGuObgNOJ2TTSPPqN8&#10;Qlakjjvtl8zRumDScTBVj6d1T8yPkamlSbpQGicV9ROkumGCOaZV142XCk0DTqtrnCCNrZlS35Qh&#10;5bXj7NclyuuSpWr6eCmtTpbC8gTJ1n6cUvgCRsspiZXCykQTsFp+eZwu/OOkqDJO8rUPSqrjZGpR&#10;uIFpOaWR5pAGlIb7Go5SmXlhkqljFmXoNRurYz5F750kPT+AtIhxwyVynAelRaeNkuFjBuh9ozd/&#10;3GAJHqOL23EjJWl8qGRm6b03KVKSJ4yWjMxwmZSlfZuqLxrad55DGlBatDmleaBalOTpmAVIc+mA&#10;aqQRTtS+BT6bkB4kaam6WNa4c0hjGyiNOKAaUJqBaKO6SWSkTmZRvSV0dHfBKW3EyDcNSBs6/DUD&#10;0tgmDpQ2OrSbxET3lqRYXQRondkTg6SiaIw0VKVIZ9MkWTSrUOZ15sqc1ikyu22KzGvPkQUzc6W9&#10;IUMaa5KlvCBSCrJ1fkgbImNje0tkqL7ADPpvGTbkvyV45M+l74B/1WP/TPr0/6kM6P+v0rv3T6RP&#10;r3+SwQP/RUYM/1eJ0IfN2IQXUFpTVajMbooxKO2DWeny0fxMg9K2vl9gUBpAGmCagWe+0EFp+9dX&#10;eU5pa0tk79piObC+TI5sqvJDaQgozYFp53Y1y9HN9XJEhVsaYNqmD4tkvR7rw2VTZOH8ibJwWZY0&#10;daUZyJNXF2Mfb+OExcfbnhNarH1Q78Xj9WVKx6fKD6NpyLyd4XMV4WNvJyA1XNKAznCa5ENu4mNz&#10;wg1QA0ILhNKA1HBKy9ayAGkTi6JlaqW2qzrRgLTsMm2LHgcwbaJelwk676RlBxmYljReX2r0ZTJZ&#10;XxgB05KS35H0jN46Pt+SiZndpbx0sLQ3h8sHy9Nk09pc2bFhmhzYWinHdzXIpYOdcu3oXLl9YpHc&#10;PQmY9q5BZ7ihPT77kTw8u9Ic0r64tl4+u7RWHp9bLQ/PfCS3jq2Qa4eXy8V9iwxMO759ruzfNEN2&#10;rm+TrWubZP3KGvloZZV88GGZLFqWL21z/z/G/vo9jytN14b3f/Adx/e+76Zj9uyemT3dSTodTswM&#10;ksVkMVi2JcuyWLKYmc0cx7EdQxwzMzMzM2c6nXTSTHN/93mXlvzE03u/3w/XsbBWVa1atWqVVOdz&#10;pUv9tBRdZMVKbkOk5DZq31SGyORqfZ4aGBJqAEoiv06iIQABbmg4pY0v1zm0J06I0xnzp3NISynx&#10;BJCWWBTgzZEVgGve/AnIy7Mb8MyDgPX5onEHqQENU4d5l/rji0MEKA3QDFglvQxwDhDHg7dIOzDN&#10;c01j3Gi+tjFR5/kJ+UGSWaLlOvfHp+rL5gR92UwcILH6PA41F7T3JSjgLbuHQoLeNiCNvJio980h&#10;DSAtJekTc0pLSe0nE3ThEpfSV6Zo30wpGiPp+vJcWBkmZQ1jdXzgDqTzC2kbx1EGpxVoGdAHjmcA&#10;ICi/UftexzkAEFAR4J+D0iyt1wN4A1BjsvZ5Xp3OXXURUt4ab39MyK0Jk8qOOF1gR0tVS6Q0to2V&#10;Zg1bdWHXXBskHXUBMr8tTJbNBEiLlGWqpTOi5POZUbJAX9xmd4RJV3uoNOrir7x2jD4ngqWmQ1+o&#10;VfnVY3S86yJQF4MAaTk1gfqSBczhWURjHc2vcQCmAW4AdBh81hPHNY04YAcwGnkuBEbDYc2LR+iL&#10;eaxU9ABoHgCmL/BdUfoCk2BpwLOmOYkGl9XPjLfQIDQNAdSqO8fqS0WUQWk1XfqCqiKN+xkuZ841&#10;jTZd24BeQGnss6jFA78AwADBgMSAz4Dh6mfH64tVnKmyO9LgNFzaiFd242YWbhBarfYr8JlzRUNA&#10;aoSlrdp+e7gUt4bYPhyQ5gufOSDNF0ZzdXFLc8dsrnDT9FgA+Nr0uQyY1qTXqwk3LNbC2ve1AJo4&#10;DAZ50Blgmd6LBqQBoOl9aqoItXRvvg+YZmU92zkYjXqAqg56Sy0eo+tjwDO/HghtjK6jtW6JPi99&#10;oDQW/7wEZNbilhZu8Tw9XoDLwpZYg9Jy6nUOavDcA5n3HWQKkIW7F85luJTxgxM4ncVk6hobGC19&#10;lCTkBOl6ijWUnwFoiDiAFq5iyTo3OwgtJS9A0nQeAFKdpGv9LF0LZum6hTAXsJl5Qtf8mbqmm4iD&#10;GYCavk/gZMZxxGThhgZw5kFnwGDsLy4H8E3nMG2b+gk5Afoc0vlJn1nAYGzvC4dl1+jzpyedXqZr&#10;S53jmMeA0Zi7EvP0uAvGWJoyADUc1FJV5qRW4MFmvBDRF5w//YI8Bzida7UOUJ8dRzVOkt7z1DlM&#10;5tcBpMVIQX2szUfMTyade3B8xAVyct5omZQzXNL1BTNb57usAn0ZLBwt5VUhUq1zUa2OvQZcw/R6&#10;VjbpvdEUK6X6PClr1PupXtcrdfSxHm/OSJ2H/eyPiOMLx+g6+BXkSJxxlqTlyUV+Nm4ZW4yl5Kk6&#10;fnR8AZOVtALVBWufeo5p+T3gmRNpgDXCsnbPUdBzdcQ6P0LzYrQdD3CjjV7ITcckEFpxD6SWX4cj&#10;pM5lOl5za0KkvC1OKtrjpaJV7zsANKB5ndtL9ZyB1XB3Jd+Ba0BphOU6tnHK9OonWD8XNeq7XYXO&#10;f/WarkvS+TVRw3GSXYEr9jjTlEp959N3ysyKRHvXc+975PmGlFud8kQduymSU6n19N0xtzJRCmvH&#10;SXH9OIPRSurG23sAYW17ptS2ZEhl8ySDzpq7s6S5c4o0dWRKneY3tk/R94RMzcuWtml50jG9SKbP&#10;LpfWzmJp7y6TWXMbZPnymbJyxRw5cWyr/OUPT3qBND6cAkj742+ey1/5pcc/v5Q/acg/OfgHyJ9+&#10;81Lu3bgmd66hK/L10/v2jxhzQOv5J0Nv6KA0ygi1bf5p8suXD+Xe3Rty4fwZc0fbc+CA7NyzX7bv&#10;2i9bd+6XDdv3yZbtR2TjtmOyeccpWbflhKzddMyc0TZsOi5r13sw2tqNJ2TdplMGngGhrVhz2NzQ&#10;gMyA0wDNEDAa8NmyVQes3OUBpy1etlvXrDtk0ecAabsNSPsUMO2L/bJY45+vPGghaaC0Jas9AaTh&#10;nvbZKi3XtgHSPlt1uNcpDQBt0QpNLz9kWgiEtuKIgWpAaQ5aA0gzB7XlR7WNY6oT2s5pg9IWLDsh&#10;C1do+ssz8tlX580VbfGacz1gGuFZi5tjmtZZvPa8wWXOIc1BZw488437pqm/+KsLvTDZrKXHBbc0&#10;B5QBohGnzBdKI89BaU4ORntdDkpDnZ8ekO5PD0r7/L3SOnenhrt74bSuRfu0zT0y49O9BqXNWbrP&#10;0xKAM/L2WIhDmi+UNn8ZDmoelIZbGqGBaZ/vMTDtM+1znO/suur1XabXa+XKw+aUZmDanI0emDZ/&#10;oyz5dKvnlqbh0k+3yLLFW2XJog3y2cL15qAGlPY6kLZs0WYLnWOaA9KIOyjNwWOvw2jsEzkwjTpO&#10;Dj4jdPKF0XwFuAZsBpDmK2A0B6UBojkojTIHogGekedbD/c0wDRC8jo1BEpzLmk/dktbZ0AaAk4j&#10;jQMaaQA0wDQHoiFc0ihHzh3NgWg/gtR6HNNmzdf8BZsNSgM2Qzim+UJovjAa4JlLE3cgGnJp55oG&#10;gAaQRpnFNR8gzdJdHrDWoe10ansOSsMxzRdMMyCtx90MgAwQDfDMwWet87eaWlSAaQ4+cy5prq6D&#10;2KwN11ZPuy2z9BiB4PTat+q1aOlYJt0zVuq1+9yc0mZ0LZEZ3Yulu3OBdHXMl5ld86WzZbrM6Jhp&#10;bmnzu+YZ8AXcBXwG+OXiiDJgNOTSAF6AXgBpDjLDDQ0gDQCNfKCzOR2zTLilAagBqs3unG11cVPr&#10;hcqap5sA0hBtA6Q5uMxBadQFSqMudch3ZQBphABqVtY607Yl7lzUcIBrqW2XpurWXiCNeGNVk7mj&#10;Nde0WFhX7rmnNRCWAZUBiwGSee5pzjWNdG1JrbmgOfjMFyxzYBoCSAMuI3TQGeVs67ZrrfFc13yd&#10;1ChnO7ctdeoraw1M62hqNzBtevs0g7qAv5xzmoO+ALdwRautqDMwrKa8VqpKq6W0sMzAtHZtA3c0&#10;QLL6mkaDzIDLgNAAz3BI62rXa6Ah7mfUA0JDDlKjHgJMA0oDSKM+xwUw5lzSmuuaLc8dm4PQkAPo&#10;CJ0cXOYANIAz4DTSlJPnwDTyEXH2sWDWPJk/c74s1HDlp0tk6ew5MrexXqbEjJV+P3tT3v3v/yBv&#10;/1//j/T9H/9gUBoOaSN+4oFpTg5G84XScEsjDpQGuBbxi3+VsLf/WYLf/EcLgdIIfV3SHKQGnAaU&#10;FvPezwxII0z65O1edzTnkJaqYYqGSR/hlPZzGd+nxzVNBZQGoEZear+fy8SB70jaIOC0tySl7xsG&#10;po3XEAGleSLuCTAtc/A7kj3sPckZ8q5kazxr8NsmwLQcwLMhmh74pobvSMHw9yRfQ4trWf4wjQ9+&#10;U7f1HNOKR78rBcPetrwyv/el3P8DU2XARwan4Z6GW1pNwIdSNgI3tV+YW5pzSmsI/sgAtHqANW0L&#10;OI00Alir9XtP6lS+0JovaOYbNyhN9+tANQelEbq4b30H9wCoAYkBdjlAbabmI/IBqwgddOZE2uoH&#10;efnAYW1jPrLQwWuunPA/QGk9+wD8cvtyYlvgMKv7Wkgbbv+kXdwdt8FguGL1HLfBaBqSdu2SdvsF&#10;GHOh7V/LqWeAWs92syI8qIx2qUfatU/o9uvaoR4gGKHbzqUdZGZgWNQr+MylXdxBZK4uIW1TDoDm&#10;tl3UA6cROjjNbeva890nop15Ebof1dywgb1QGnLQmQPQCBf0lM2PxB1N1RNneweZAYDNjtDjjNJj&#10;VhH3Tc8K1/PvyZtJn2qacDr9qMeDiDsBmb0uVw+RBjjz1Vw9d+SOB/mCbw5Im6XHjqbr8eN8hhMa&#10;oYPPZug5Owit10GtJ9/VmxPjuaMBoRE6KA1IjbhzSnMQGnkOVjMl+JvmxHtxADPC18E05KA0y08M&#10;MCiNOKK+L5QGcPa6gNFc3IPRPAgNKM2Bab4gmi+AhnBIc3ED0l6D0jxXNAA0DzYDRiPsHuuBah60&#10;5rmrOSgNAaLNjMcRLVRmxIZKd1yozIwLk67YMOmM9pzRumLHSmfcWOlKipX2xGjpSImX5qR4aUiO&#10;7wXSCpNj5PPuejmwbol89/Ccvls/8965fd+/AaH0vR0g48jOPXLh2BmDKfiw9PnDR/YR8vEDR2Tb&#10;+i2ya/NO2bFhp5w7ek5uXrgpF094UNeyRSstvHnhtgFp3zx8KacPnu+F0nZtPGBuaY+vP5crp27J&#10;1q/2GVSGWxpA2rWzD+TInrMGjuGA5gA0ALUtPVAazhfAZwBr29YdsG2p6wA03NLIwxXt3NFrVu/i&#10;yRvmlrZl7V5Zv3Kn7N12zI7rxvlb8uTuE7l2/rrBdNvX75Rdm/Tcj5+3D2n5qPXPv/X+JvGX372U&#10;g3v2GpS2beNmOX3kkPzy6W3Lt79XuH58vV//8lL+9uvn8u3De3IBZ/etW+XQ9p1yZt8hc2n65YN7&#10;Bn7hVia/1/ru7yIa/vsPz8zJ7I/fvDDI4oenDw0G+/ffaPlvaVe3+/alfeAPGIBD0a2zwAcX5epJ&#10;vX5nzsn9a1flm8cP5ff/9sL0h196gNlvX+KG9lB+8wIgjbznBrwBogGhORCNvB+ePzAg7fvn9+Tb&#10;J7flNy89II1t3Pa/ff7UwDncrnDiAUy4c/mKgVRP79wVPswHcARKu37+gomP1c8dOyVnj56Ue9du&#10;2ofzJw8clT06vnBHA0q7de6SAXY4pgEqAKmdPXjMoLST+w7Lga27zMnpjG537tBxy3cuajgJnT98&#10;RLc/bS5Z9y9ek6tahovcsZ175cj23XJi5245t++AXDt2XG6exPFrt+xc86XsXL1atiz/wrT9i5UG&#10;pDmnNAelHdywTvWV7N+wxsAz4DRc0oDSjmxebzq2fZOc3LXVgLSbJ47Ki+tX5dnVy3LjxEm5dOiw&#10;3Dh92q4tQA2AFu5bQGkAJrfPXzSwkGuJSDsoDdc00gApDlyjLmngtJcPHsiT23fk2rnzcuHEKQuB&#10;0Oj3W5cu27W4demquaLhkHbx1HnTo9sP5MXDpwZOmDPaHcDN+70uX8AQuKUBhwAf4ZJ2cvcx2bdh&#10;t2xbpXMD7mhrCbfI3g3bex3S0P5N22Xb6nUWxzHt8fXr5hoIdMkYBo7ByYrj51pzvYDRgAiBynBC&#10;+1qPx7lmkQ+khoDTcEwDMLlzDuhM++WSjhnNB2Bj23tAUyeAnS4ZnEZIX3tgmvb3ubM2/3ENcG9z&#10;7oQI+AnHNEA1tgFk45qcPXjEXLhun79sjliPbtyRp7fvy60Leh9qHnPoHR17QGnXz+E4ecNAlKd3&#10;cGm8ZFDawZ2HZf/2g3L2yFm9X+/Li/s6P568bFAaIBmQGI5czukMOO3xtQfmmkYeLmkI1zTSADuA&#10;aQA7wGaU4aAGhObiwGdn9NrRFu1v/GKjfD5nmXyxYKXtExeqC4fPGGR2fM9BA9F2rdPr9+Vmc0gD&#10;TjuwZY8c2XHAoDQc1W6euWyuVuiM5uF4dl2353oADQKcHdB7+8Tug3JyzyE5vkuPAaDtkO5Lde7A&#10;CQPU0MXDev8ePC6XjuCcdliO7thjMCNj6Lr2O8Dir/XZ5K4PwCDX6/cvdR77t5eWBhzkfsFNkfuC&#10;8cU4A5gCfgIW+7XOW9898+YyoDTKmbs84POlQVM4gQE64Q545/wN7dvLBqM5dzmANOK4VQJPAV7h&#10;OsZY9trx9gtsBliG/qLzNvmAXA5Ys3IVgBz5CNiL46ackDT3OkDaxaM4Rp7q3Z7zYX/slzmBuZdn&#10;AOOSNGAaIfWYo50jGsfmnCXNNe0hLm3M4S8t/eTWPQPEgMxwHzNwTeMejKbPHa3DPjk+jsXTS9sP&#10;9YE02Q/nQx7n4EmfF1rP7Y86HD9z371L18xh7Wu9b4HRHl+7K09v3Dc91nvk3sXb+jw9L2d1zCPG&#10;+7ObDw0ipE2uG1AarmFAJsBpf/iV9vnTlza+ZzTMlZqCZumun6Vj7IyIPoO1orkzPruh+7p51+5l&#10;cznTcWSOTS9eGCwDlIU7GhAZ4SuIBoDLE65jrJkAsQDTcC7DDeyezlW4pjGnAuEAgZFGzBOsO9gG&#10;UIs2HUQE2I2LKGmAH2BBXPyAe2ifc2VuBnxjzuZYEADQgxu3zZWM4wVG5jzYB+CSB4zdsXPyPQ9C&#10;jtntn3YcYASM5kFp9w2Soz3qOZDHAKWetgHPqItcPfqSNug754zGvgCgcY0ESPuevtRz2rP1oOzZ&#10;cVSunr9nUNrpo1cMOgM+e3r/pTy681LOHud/S08MUrt4+pbs33VKju0/p+eEG+gLOX34kq0PcU67&#10;eeGRrTHPHLnoQWnajw/1WXf3Ks5zL/X5eEeO7jtlENrzBwBKej4cs/bNs/tPzSUNvdRxbFDayycG&#10;6QDYAKR9D7zP2unXut76zgv/9MML+Yuu13A6I+7ANGAzzwXthTmlAaWxBgdM+zNA0bcebIZ86wNV&#10;4eTlQVqvYDQHXwKHGZTWA2I6uIxyB3qR5yAuB5d5UJYem7ZNmbueiLTbh3MVs/tK26E99oc82MwD&#10;G7kHcFhFXz/0xrqD0HpBNAA/jZu0XxmDgGlu/DL22Je3P+/YOFbfc/YVefQPTrBAfPQ74JkvSEdI&#10;nisn5DrZNdNyd/6052DDvwen+crBVq/GAfU91zxgL5zMgBd9wS4PSqP8FTRGvgPRnBxo5qCyvyvq&#10;asj2FvpsQ2jAWU9d0uyX/9ECpPH/WFeXset7jMQ5Hs7R5XMergy5/nB5ri9c/uvyLXcw2o+gNKT1&#10;fMG0P/DjH/xIB+9VqqP7N8nmNZ/KglkNMnd6pXR1Fsn06YUGppXVxkv21HD7JnV8pp/ETxiqGmbf&#10;6RFGjRtsABpAWkgizjEjxD+mv4yK6iNB8QMlMnW4apiEJQ82MC0idaCBaTil4foVN2mYwWnEcf3C&#10;OcwBaRnFY2TSVH9JyvGAtJiMgQajRab1tzAqfYCBXLiI4YQGlDYk/BcyIvI9GRn1vkFpEakDDPqK&#10;ShsskekDf+SEFpE2SOKz9Bhwe8sYYkBaYo4HcKGEbBye/AxKi88aJuklY2TiVD+DzwDPANBwSptS&#10;E2pQGqBaWrG/1RtfOFomFPkJIBtwGEor9LdvOGxfKqAzjt2OzVzRXjmlcV4OSgNIw1EOlzmc08bn&#10;aj9pv6Vqm/ZNSP4Y6z+gM2A7i2ePluQcQLRRkpQ9wgR4B+CWlDXcwrjMwQb5jS8YIenFeqwlo2Vy&#10;qZ9kVwZIbrWeT1Vgbx5OZym5QywOZIb72URgNBVQD2AaUARQGiAPYBoar9tRJyl7kG43wNqhzbSi&#10;EZJVwfdxQQah1XbESHXbWPtB9/KmCPtB9+K6EKloCZcyVUU7cFqoVLQGG5BW1x0itV3BUt0ZIBWd&#10;flLZhUZLaccwKWwZbFAa4Fn19JFSMwtYa7ilPRBtuJR1DDWVUq/Dc0vDJa2ocbAUNQw1qKi8daRU&#10;to/W/XuuaDW6n7quAN2nv1S0jTY4DQc1oDTc0mpxLcPRbBoQGo5ozjGtBzyb5W+QHPmEjbPGSPP8&#10;QKmfo21qHV8IDdgMkQeABqxG2LgguDePci/U7bWt2tnBUjl9jDmmlXcHSFnnK9e0pvkx0rwgVloW&#10;xmleuKdpYR6gNt1LA6TVzoqSxnmxPY5qwdq3wVLVHWp16ynXupVdIZaumxkl9bPGSsPsaGmZH2/g&#10;GFBaZVeY4FoGpJZVPUJwTAMwAyqbMHWgTCweZAAaIg2o5pzVKMuv1/FX62/bkIfbGXCb+5F6D0Tz&#10;QDWEexv7KmikzhitP1y3G6b7G6ptDzbwbRIOV1N17JWN1vgo+waT8WogJUCljuGk3EHm9kfaxq2G&#10;jGfqpxXr/VakZSVDJTGvv8Rl99H7e7AA1qWVDJDJlYO07f66/xE2bhhLxU2DdFzomGoZKCVtg6Sg&#10;ua+puLmfFDX1NUDLBLDV+JFBaZUdPa5pCFez6QOkac4QA9Ma5gzQcdRHamd+ouHHUtH1gY6fQQal&#10;tS0YJh2LcEMDShtuMBrbtMwbIh2fjtLr47mmAaSZi1nnAN1Xfymo1/029ZOKjiF6rEMMonMqahyo&#10;5QMkr7aPAZT1M3Us630EfEnd8vbBth3p2ukjTJxbeftAzR+k56b76Rpi8dpZIwzGK2jqb9uVtg+R&#10;Mu0TJ/Kqujw4rW7GSD32USq9b3R/1dpund7DtEXb7KOg4RO9hh9IdvV7Utk50AA/oDfAtcbZHCtQ&#10;20CD0oDN2ubjkDhUWud5INqspUEGouGeBpTmOaUB1AHmaXt6zQzS0+tYP13HcstoKagdLkU6DvOr&#10;9RlQicPZcEmcrM+XiZ9IUqbO4+M/krj0/vqs+1D8o9+RoLj3JTD2A1NQ4kcSmtJHIpjXU/qaw2jy&#10;5BESo3N8nD6HYicOtPLw1H4GHBOOin5XRo59R8LG9bV0pNYlHprysQQmfOC1xfMv9WN9nvU1VzMc&#10;0zy40k/7I0TMIa1B7406zyEtp2aM5REHRgNUy6zQZ3GOty33RNpUTxOmcj/qM7DIU0qB3r8lOv/r&#10;vZJcqPfM1FEGqaUWBRiEFp05XKL0vALH6THps8ovub+MTOgjI+L7yvC4PhrXc0rsr+n+BqUFjBti&#10;JgR8g8l3ppgL/Cecq4DKAIEmFEcKjmGE46d6AiYjnFiOi5jmlQJuRVk9wCHy0aRyfpE+TtuKlQll&#10;gGtRvWVsZ+DXVM2fGt0LpBH2QkZT4yRuSpg+KEP1ARwo4eNGClBa7EQ/W+SExA2UUeEfiV+kXoyx&#10;H0tk0kDxi/jQILXY8cMlYeJISc4YI5OLxxoIgTtPegm/fp+gx+Z+KT/e4LTMyhS9aIlalqSTjfeB&#10;YlppnJ53jDmkAZ4Be3kQGGBXiMFLgGfATDiSAZPhdPYKOsN9C2DMc0oDKgOCAmADRKP++KJYg8+I&#10;A0SlFESbPKgsXKIytI2e9lBc1it3MNeer3BtI4zJ1mO24wvRdKDBauaQBrSmAlADvqOvcR9LzIvQ&#10;CTVU4nOA1CJ6y1w56ejMQIPYcEdz1zwuDzAt3MDD+IIgA9Iy67SfqzyXn9SyYBlfHiQTdbEGPQmc&#10;kVkfKVmNUTKlQa9LXaSkV4drno4f5xBUHWogAUAEH1B7AowATguVyWVenI+CcduYqGMzIUfPa3Kg&#10;nRfXK1bPwwFm9AfgGRCfOaZpGnCNkOsSOiHIrlPoeG0jM0JCxgeaotJDTRET9XqnaVlGuEoXmlPj&#10;Jas8WUrqJ0llc4bUNWdKU0eWVNVOkOq68dLSMdmgNEIAteracRbWNaZJoY7DorI4Ka5MkGIdewBq&#10;xAs0r4B4daIBaUWAOrilVYw1N7TimjiLF1Z5eYV6XyGgNIRTGhDPZL0vkzODPChNx0BSZrikZEVK&#10;/KQQvWcCJTCOl4EAfVEYLSExIyQ4eriEJ4zSF4kgc0hLz4qShPFBvVCaOaXp+eflxUp2tl6vzDCZ&#10;PDlCMnVsAqQh4DRfFRfqueRFm2PahFRd1E4KlKwpITI5Q8fHRH+ZlB5geYRAaUBqOKWFhvUR/wCd&#10;qINxWfpY/AI/lJDwvhIS+olEjR0go0e/K0GBer+Ped/gtVF+OjmP1sk59GOJixkoE5KGS67eW0XZ&#10;uqDSe72lerzM7cyTT2cWy+JZxbJoWpGFC7oKZKG+XM3pzJL2+lSD0sp0XOdM0kV8tL4AhHwgIWPe&#10;kZDAd2TYiH+RAUN+IsNG/bNp0PCfyCf9/pv06/9fZeTI/yl+fv8k4aH/S5IS3pacjAFSmj9cGisC&#10;pas+QhZ2JMqyGRPMKW3TkrxepzSgtIM9jmgGpQGgrSu38MD6Cjm4oVL2rS0zKO3Ixko5vqXGoDRc&#10;0k5q/Oz2ehNgmoPSgNlwS9u7tkJ2fVUpO76qkK1rKmTlF4Uyd6GOxekpumAfpw/WJF0A6NxWFq4P&#10;jlDJrI6RrFqdE6uidQ6M1QXhWIOLgdLym1IktyHJ4GRcMwmB1NwzASgNBxGUXZNg92Fyvt7zuPZp&#10;HKXpMwSIlBCoDWXouAZuI3RxXNMycEcr1nmhPNbSmSWar+MZyDI5w09SMkbrGNWHor74Jo8fJGn6&#10;UpakD+KU8bilvSvZuf2kvtZPZk6PkLWrMmTb+nw5uL1Cju+ulRO7G+XSkely/dgcuXViodw+sUQe&#10;nlsp906vkMfnVsmTi1/Ks4tr5P6ZFfLL6+ss/UTTD89+KXdPrpQrh5fI+X0L5czuBXJk62w5sGWm&#10;7N08Xbav65ANXzbLihU1smixvrTPy5S2Wen6spIoRa16jzbHGxBlLkk6p5kjUingSaA+/wBSQgxG&#10;Y55MKg6wEICX+RMQzdcdLb7A3xSnL5yEHmimY7bIc0sDDEaeM6XOtzpPAglTx6sHpEa+B6XhlAaY&#10;NkHbYa4lZK51kNpkrZel82x2lc7XGmaU6tyn22WU6vXVhUJGsT4ndNGQkI7bz2gJ12dweORHEtkj&#10;7p+QgF8YkOac0kKDfyGAajilxUS8J4nxHxmUlqyLqvjkvtrOCJlcMEbS9RwLKyOkpiXBXNKmlAVJ&#10;aZPOg40xuqiNN9CmtDXBADTAj6waPc5aHbc9oQPQHJSWqfnO8SpL84CLHEQEsFPQHKML2ESDjwDc&#10;gN6AJ8paIs3dDMez6vogqdOFW3tTsMzvcUZbMiNSls0cK5/py9hipOnZ+iI0Q1/a2lqCpVbrVgGl&#10;tUUakFbUENprn8sLEKAHwAeAB2AajkSkgTsARRDQGQ5ElFEfcIQ47kPmklYXYb++45yIAEeKmnlJ&#10;jDHYysFjiDhQGDBY4+wEaZgVrwv8sRr3oLSKjkhdtEdKdbe+WM6MN1EOGAaoRjnOaABtBqZpXV8o&#10;DRjNwV7OhaygKcjAsVeQmFcfCM25mQGrAYs5cAxozGC0dmA2Dyxz+Q4wIyTPtf16XpH2P2niiHxX&#10;5oVh1rYTx4XK2vXY9XoB29CveY3AXfpsrdHroOODMWJAYyXApq6FDPbRtN7nzjHNHNV6QDNANPIZ&#10;awak+UBtlJMGJAJUxTkNgAhwCOjMA9P8DExzMBruaRnVQaasep3DdSwQz2uOtGMEUMvRY3awGmsu&#10;wFggTe4Ncw/U+9y5hQF7xWXpvKIvAkk5Abpm8tzCUFTGKF1H4ZIGoDXGoDDiUTgjFug5Tg2xOSFt&#10;qs4dGqbrHAKwOqVC+0vnH+YMYCHKmTe8eUTXGTjh5uKupn2XD0Cla44CXV/m6MtNbqCuQfllGs/V&#10;bbzObfTnhMJAaz9V5zLaJe61yz7YnzdfZWg/T9K+5XjQZL3XEfW9PF2Dlmtf6fEBrgHqMd+x7QSd&#10;NwHsPAVJgp4rAN3kMn2e4bwGRKfH682JUdYejmiZ5UBXMVKsz9bC+lgpbcZVS+f/+hjJ07knR+eg&#10;XD2GLM4jZ4S5pY0HSNNrDZQGnFZaoeNSnwVVuiYu0zFW1xKripdybaOiQdus1XWfzl84R9LWhBx9&#10;+ev5AyR/uOUXvFL1uWDAIxBaoY4bfrGEOGNIxyxjiTGVxB9Y9IUSiNVczJDOH4UNYZ4a9f7QOYSw&#10;oIFf9/LSZXpflLbqvdii97aGKL9O7y8tA6bF0t79mhBObsVNOrfqep8wR8dglr4HAKQh5vTihmid&#10;GxPNBbNE5+ESnd+rNF6hc3y5zu3M+WXNcVZOXmVbguUXax9XNCZIRUuKlDeNk+q2iZJXGS8FVYna&#10;P4mSr+9zuZXJkl81XnLLUnT9nObFK8bpGnqCrqknSkH1BFvDF9elW5yyrFJd75Ql6bFqPdy0i7W9&#10;8nG2fVHleCnR7crr0qSsdqJU1KZJudap1O1rWzKlsS1bmrvyehzQig08W7S4VtNF0j5tqnROK5Tu&#10;6cWmefNrpKu7XGbNqpNPP+2QlSvnyKYNS+Tk8W3y598/7v3wCmc0gLTff+8JMO1Pv+UfIM/snx78&#10;k+LF4/sGpd26cklePnlg/wj5G8CZ05+fy9/++FTEfiXyuea9sDj/gOCfNc+e3JVrVy/K6VMnBXe0&#10;PfsPyfY9B2THnkOybdcR2br7uGzcfkTWb/Fc0TZtP21A2sq1Bw1KW7XukDmkodXrjlq4ZgOuaUcN&#10;OAM+ww1t+erDGh6Uz1ccMLk0YJqD0gg/XbrLHNJwRUMAaAafqRZ9sc/gM8Cz+Ut3W/rTFboNWrbX&#10;ypwWLu9Jrzosn60+YkDa4lVHddvDskTTi1ceMgFQAaR5OiSAaYQAaYtXnpBPV3kCRsMlbfHq0wal&#10;4Yi2YOVpg9B+DKfhmnbWwDIHo3265rwJ8Iw8wDMANUSeL6zm4tQDOAMqI8/BZw5Uc4Caizs56My3&#10;3OURpx1r9/Mj5pAGlObrlOZc0gh7wTQHpS3ZJ/OWH/C0dH8viAaY5uA0B6Ut/OJAL5jm4DSgtDmq&#10;+ZpetFSvXQ+UBngIlLZM04s/2ymz52yQObPXy4L5m/X+2CILFmyUzxZt6QHTPOGQ9vmizbJcy4HP&#10;cERzrmhOvu5on85Z2xt3UNrrQBp6HUpzDmmvg2lOLv33oDTygMmQA9KIA5o52MxXQGiElOGW5vJI&#10;A6M1NX/WG6ctgLRuTQOhzZ63TuYuABxbZ+lu3TdyYBoOaQ5Mc7AZWvDpVsvDNQ1IDRjNF0xzzmku&#10;dFAaLmlzFm6R2Qu2mkMasBmOaQ5Cc3L5vrCakwPTgM6cXJpy6hPvmOGVAaYRWnuzdZ+zNppjGmqf&#10;sV6652yWGfO2Wln3/K0GprXM1Db0+MztrAc0Q7ikOSgNkefANOIORmvVfZkA31Q4pRF6MJwHxnVq&#10;3zZ1fCGtnculs2u5tLcultkzv5Dp3UBpi2R613x9J5gn0zvmClAabmlAWsjBYQBhDkoj7kIXd2kD&#10;0xo9KM2BaeaWpnEc0XBKQ4Bn5AOl4aKGiAOqzcI1rb7LQDfXPgCZL2xGHvtCpIHhkMtzx+N7bM5J&#10;zRdK62rVtvWcu9tmSnNdu9RVNklHM8ffbWCag9PaarSspMHc0gDUgNUA1Hrd0zRu0jh5DlgDJHPg&#10;mYPSSLvQQWiunksTd1Aa0BkgGs5o1MMRjXzaaKwg9LajXllhibTUNRmY1t7YIq2NzXpdPVcyIDOg&#10;NEIHqZHfWNNkcFhJQam5pZUVlUttlR67tjNr2izpaO3sdTlrqm/udT/DRY3yebN03LR1WT7bUQeI&#10;DSiNekBpbEseUBrbUJd6DlyjDFgNoAxwzLmkEUccK2U4npH2hc5840BpDlRDbOOc1NhuVrfuo7Pb&#10;8hbNWaDz8EJzS1s+W+vU1kjcyJHS51/+l/zr/+f/K+/9l/8q/f7xH2TQT/5BRv3zP8nof/lJL5QG&#10;dOYLpZEGRgt+458k6Gc/sXjYz//FoLPgN39iTmnI1xnNQWlOQGlxH3jCMc2D0oDRvDClz9sGp+Ge&#10;Fv/+TyXxwzcMTvPiP5WUT94wYM3TGwampfR/01NfHNco/5mkapj6yU9lgobp/d8yOG2iljvnNAC1&#10;dC0zMM3BaMPesRBlDnzL8snL0zTxvKGkVUPf0vDnkj34DQsLR77jwWkjfiGVQR9J0ah3LK9yzMce&#10;qDbqPYPUalSElX4fSENIX6kL+sRgtbrAjwxUA0IzhXxs8tzV3pc6f09AaY1a37mpAZo1a3sOOCNE&#10;ziXNxalDCIzmgLSOcM85zYFtXXo8wGkdwGVAXj1pC1WEvmoP/Li3ngFpPQKKowxAjrTFNTRHNq3r&#10;tsGlzQOLBhrIRdpX5uZG22yn8g1fiWOkbn9tE/c3th1goJOBS6EDvPxgr4y01de0gVCaNgAqxNsO&#10;SMpt59rxre/Kfdt37fq2Z8AVAFSEB0IZrAUMBZDlwh7RpoOzCKlLHNl2PXVc6PIBrVyIKCftHMhe&#10;B8Wc3HbE50cCmw2T+eFav0dzQgbJvLAhprnhwGc4og3X9obLougRur22G0G7nmaFA37heIZT2ivN&#10;GztM9wGIxjF68Rmh2n+qmWGDtE+171TEqUO5q08eIk3br+f7inzf7V3dOWGeLN7TBvsm7Y5npp4v&#10;sJm5nUWN6HU5m6Hx6ZHDTUBlMzRE1EFefJgBa7ipAavNJE7dnm2de5qLA6QROlANOSjtdQGwAZ45&#10;MM2BZ/OTgjT8MYzmGzoozRdA843P0jaRg88IPY3RdA9opqLMF0hDvlCai7+e58AzB6Z1j+1xSusR&#10;eQBpvRBaQpiGnro03R0XLp3AaDFanhCl6WiNR0t3UrzMSE2SlqRYaUlNlGZVU9o46crPlIaMiVKR&#10;liLLpjXJiW2r5ffPrnk//OILohGS5oM/fR//9dMHcvrQITm8a79cPn3OoDQ+En18+46BLPt37JEd&#10;G3fItnU75Pyx83Lr4h15fOuJnNx/VlYvWSfLF32l254UHNGe33kpD68/Mbe09St2yNrl2+TE3nNy&#10;+/wDeXr7pdY7bZAYEBlOZzie3b70SHZvPmruaEBpiDLnfrZ/+0lzvAA2w/1sx4ZD5ra2Z8sxz1nt&#10;9C09voOyYfVOObIXV647cv74FTl56KJsWbvb8ret3ysHd52Qu9fu2YeyfJB959INA/G2fLVNyw7I&#10;g5vX5d//4NM/GvIB8ME9u2Xvjt1aZ5+cO3ZCXjy8b/l/+PUz+etvn8ufvn8k8kccz5739qmBZui3&#10;L82J7Pzxg3J8z145c+CgXD15ysA0IDEANIPNfngmf/7uqdX97csn8puvnxs4ALAADGbwGsfW0z4w&#10;Be5Nv7z7wFx0cAfjw37cc76+d0++f0Y7wGVPVB6M5oC0HzT/t//2otcxzYFogHDOWe03Lx7Kb4HS&#10;nnouaUBq3z3W+OMHqofy7cMHvc5R9y9flq81DQxw99oVuXL6tFw+c9rGjrmhafrK6TM9jmkX5MyR&#10;U9qPZ3oduo7vPyH7tu2Xq6cvyvO7jwxOAER7dA3XsBsGpAHJXD15Vq6cOCOHd+yVQ9v3mGMaIYAa&#10;DmoAaWcOHJYjO3eZgFwuHz0tJ/cckPMHj8qJnXvlwMZtcmjzDoPScC0DEjuxa6fs37jBHNIckLZl&#10;6XID0hyUdnDNatn3pWrtGjmwfs2PoLRjWzfKie2bDUijjPxz+3bK1aP75bt7t+R3Tx7KDzpmbp06&#10;rXnH5fa5cwY74fSEe96LW3fNeQuIhmvoIBKAD2Atrq1zRiIOdAMc5eoDqQCt3L923eCFF9om/Y7o&#10;cyDAS6fOWt/fvHhNbl66LudPnJeT2j84pd2/cdegNIA0544GUIWA0h5c0+t0xXNJAx46s/eE9tlR&#10;2b1W76tVwGc4pO0wKA2nNECiravWGoR2QPt674atHly0ZZs8vXPbQBFgi998/cIDSJ4/lV89eWLg&#10;iwfGvLBzB3xxabsXtO6fdVtAHiAjys1Z6aKe53E9zwPHDGpyDmoPLt42N65bZy7KoyvXTYBp9D8g&#10;2jW9DwkZxwBogILfP3kFpAGrADvhoAaUhvvU5VNn5IKOwWvazhVtl3gvhKb9av174Yb13Y3z1+Xc&#10;Ue33M1fkwfX7BqVdO3tVju1jvB8wMA24lz5/cvuxgTbbtU8ByQCgcEUDOAOAunD4rNw4rcdw/YGF&#10;gGY4n+GABmgGoAO0A3AGgLNpxSbZotcGGO3QtoOya53OjTsAIq9aHbZdv2y9LJm9VJbN+8L2iXva&#10;mf0nDTg7s/+4bF29ySA0wDMcwwASAdEu6Ri4f+mmibpOwGae6xlg2jnB+QxXNNzTANWu6Zi7evyc&#10;3ZdcK+oDpTnHtLP7jxq0xr0KlHZ42y4LcbkzGE31/eOnBp/hlAaQhoudLziIwxpAGgAn4wYo6uXd&#10;++ZCiBsXYBT31i9xw9M5EMAXF0mDbF+8NNDLjTeEexb9Rf9eP6nX4vAFuXTkovUV+fQBMBp1GZe4&#10;riHmbeZS2gc4Y182r2oZEBb3NceGg5mrQ9qBaIgx7sGa13WMe0Ak8xtAJOXURQ7+ol2eBQBpnD/n&#10;/fy2B1t595KOcW3ze0ArFcdtTpP6DAEkA3AGGuOeoo3H12/29htt03eE7jhxOqPs2d17ev/qfQOo&#10;ouF3z/Q+ArrVPiEEkOb5wHacj4FrPfMb7TCPAds658tndx7Ki3t6HLc8pzoANaBAoE0gTsB47quL&#10;J3RM6f0E9IUrE9ALoBbzC/vm2Lgml4+clwUdn0tnzRyZ1bRI5+7DcvvMdXNp1IehQbI8g7le3z3z&#10;HJ8AuQCsWCcAZzkoDQF8AWoBzwCHUW4wjuY5gAsADOcrgCDnCAWgxtrKoBvtqwf6fAPiBhgGuDEY&#10;iPlQt/EAMA8043yQB5sBlN2z9gDxkLmvadtsAwDGMeFGBvRtELLOe7ik0Tb7ACrC2QognPNygJiD&#10;0QDIOE4nB6QBILEtx0c9QvoKZzngNQcnPb//2K4HoBzHSV9cP3/F5kMgXa4dANMf9ZzYP3PlA332&#10;WJ7eI5dOX5bdWw7Jgd26jjh7V44fuSzbNh+WM8euGoSGgxoQ2sE9Z+S4rvGIU/fE4Uu97mlXL9yR&#10;S2duy60rj+Xm5Sdy++oTfQYCANI3L+X+dd3vJeA5YC0dK09eyu0rdwxW+6WOU6C077VPvtW+Qd/o&#10;OH2h6y30K11Tfa/3M45pAGpAaUA8zhkN6MnJ1+kMAZjhloYAztjmr2yjdXrraR84cKwXUPslsJze&#10;L/9G3APU3LVw8CRAFdfXjSWDtvQ8zHlM63jAmq79dHx4YBv1gcz0XrU2vX0amKVtW/s9sOHXuu5j&#10;DHG9fUE0xiRQmS9w5qAz8gAYGUPuHgBUc/cq2zH2CJ28tAe92bn1OKY5aMwDyLwxTDllHrj2zMro&#10;Q0Tfen3nnStl9K0D00y/1flfxXUCWvP67RWE9gN9qPoNbWgauMpBWb4wloFrHBP99ksgr79fpze/&#10;Bxij3NVBDt56HVADGgN2Q5SRdiDZq+30XA0k80T+j9v28lz4m2+9Mevy7Fh6IDWX53seBtL1gGmv&#10;jvNV+y7twv+dvlc5lzTC77W+i3+n8W/1Wn2n4xIw7bf6TvSnP7yQv/H/YX0X++7FTTm0a42+Oy6Q&#10;xfOapautUObPrZDu6XmSXxwtFTWJklMYJknpoyVm3BBJSB1uYXTK0F5HNAC0YA2j0kZZ6B83QALi&#10;B8jomH72DXfMxBESMX6YRKcNk6gJQ3thNMKEycPNMQ3wClgqJWe4TC4JEOfghVsaAkpDUWm4mw2Q&#10;sNR+pvBxAyQw/mMJSuojQyPekeGqQSE/NyAtOLGPOaUFJ/f1ALQpww3OAu4C+KIdgLOEbJzSBktS&#10;7khJzhuladxj+LZitEwqGSOTywIF2AzQzDmk+Qo4jXKANeJsRzopd7gAhyVnj9BzHygJmXre5sbm&#10;OaQBmnlQ2gAJ7xFxB6dRjz4CVCDPA9dwUhti7QKbAakBphmIljVK0goCvLiWAfgl67kR4kaXOAXH&#10;M21rQh9JLx4lSXk45Yw0kMG+6VDhpIOz1ORyPyvDYSqteITVIZ2YM9AExOOgHiAGB/eklYySuKwB&#10;5raDUxqwROzk/lbmXKnQ5DI/+66ksD5EFSzFjSFS1hRsYFpNR6Q5pFW2hlledXuY1HSGSXVHsKZ1&#10;u8aRUtUxxqA0HMsA08raR0hxyzCp6B5pkBeOacVtQ6W8U/O6hskrEG2IqaJd8/8OlFZYP0QK6gab&#10;Yxoqanil0mat1zJaKtv9pbzVr+cY/KWma4zBKwBq1V2jpWFmgNRN99fQX+o0DpjWMDvIA9C0Tg1u&#10;ZzPGWFip6cZ5wdK8INTCutmAatQNsryWhWGW3zQ/pDe/Ya7WmxsktXMCpWr6GKmdFSRV09hPkJ7v&#10;GD1f7Zdpuv38SGmaFyX1syOkeV6MNM2NttDic8ZKo6qqywPTamdov2tYNzNS6mdFWrpxNt8HRkqd&#10;xgHRUAN5Wg6cBrRW3h4kZW2Btm2hXhtkzmo98fw6P+1XfsBax1SFjoFCzxWNuIPTgM88wGuw5Df4&#10;m3BNcyFie4A0J+fMVtUdrscRqnW99gHhMiuHGZDGdrQJlIZwiAIwY4x7TmfDDMaZOHV47xjuHcs6&#10;timfUDRU6wySxNw+Ep/9sbY3SFIK+snE4gGSWvSJtjVQChqG674GSWnbSB0nQ6W4aYiOJx1rLUMk&#10;t76vZNd+IoXNA8z1CziruNGD03AQK2/TdNNH2kcf6vafGJjm4DQgMtO0/lI7fYBeC1zTBkvLvGGm&#10;5rlDLY0DWmUnQNZgqe7uZyAbEBrpxllDe53CPOBtkLmB1U8fruO8j+53gN4POr6bh5ry6vV89D7I&#10;rOyj12+Iifzi1iE2jmt1zLoQkc/2JXqvuXhZB/fcCClqGazn318KmgdZWW7DAKsHNAq8SZx+qurE&#10;rXCogW3ufgXkLGnzADbigHAF9f0ko+IjyarpY8Bcbk1fmaJpAMApFR9qv3nAXGnLIG1/hPaDzg3a&#10;Bo5uAG3Aa3XTB0vTbO2/uSOkY6GfTP8swKC1+hmeexx1K9sHSePM0RofJg3T9Rz1mpa1jNRwlOTo&#10;2JrCmC0dLumFg3XO7a/Pr376jPvYwLSwxA8kIOZdGRbytgwN+4WMjv5Q/OI+0udhXwkbN0jCUwf3&#10;xIdYPGqiPhNVwUkD9LnZRwITeHb2lRFRH+rzU9vUMtKB+izz1+fcqJgP7HkWps83nm0hKX3MMZQ5&#10;lrEcr3Nvhs7BuJ8BnjG35tcGGnyGcxrfJAOjAahxH4wvHNJzP+i54Jamc7aDjAEyJ5Xos6GCZ6Cf&#10;ZOgzge+XmePTS/V5UOq5iPLNq78eU+D4ARIzZYRBaaMT+0pAygAJGjdY/BIHyMi4vjI6ob8Mif7E&#10;wLThcf0kMHWohKbp2iBjtIRPGiX/CSANMA2gDADBCRiNEPAMKMGBSQjozNVLq4ixNPUQ5Q5eA0gj&#10;xGErKT9cTy72R1Aa7mgZFQnafpw+HBPMsSomPVgvQKAuWvz1IewnoYkefR+qixv/qE8kMFpPKkIv&#10;btRHBqWF6MIHe9ikSf628EnNCzXQwTn1ZFQAo8WpvH0BpeGyNakkUSedeL1o0fpgBarwnLcM8Mp6&#10;BTl5rmSBGvfczgDRgMoAxQDXAlL9BAjKwKYM3UbLPIczYCgPHANqA0ZjW9pNLdQ+mxpncBtQmgtp&#10;l+3ZP3U5HgelmVuaCec2D0pzcaArjgUIi+MF0gI4Azyjr4kDcEVNDurNdyAaoUmPD6UWjTVQLbkg&#10;QuuGSHR2oEROGSMxOUGSVBQmKcVaVhwqOU2J5nSGm09WY7SUThsn5TPGSWFHnOQ0R736WFrDKQ0R&#10;Poq0EBiNMurmocaxgrNTZkWYgQS5tVGWzqnxwAIAAz6qhqQETgN+AYQxN7XSaIPp6CegPgelmbTP&#10;gicSBllZ2ETtuzStl6bXODPKIDXyQlKDdUEaKZGTcMDTOhNDJXhckIFqcZl6H+hYKa5Jt49Vy6on&#10;SGtHtmqK1Delm2NaC44JrRlS3zhR6homSFXNOGlqyZDSHiCtvDpJKmtTJE/HZD6wWlWCuaYVV8cb&#10;aAaYlqv32aT8YHNFA0wrqY3vhdZwVCutTZY8oJ6CMJmQGyLjc4JlYq5eExwG9dwTJ+tY0XEYr+cQ&#10;q+dIPC49RALjRhiUFh4/WiISR0uopuNTAyVFz40QQG28njNQ2qRJYZKbG2NQWk5OtEyZEml5U7Rt&#10;B6Y55eeONTAN1zRc0gDT0tPGSOo4neRSR8uE8X4ml4dLWlycTsIROnnHDLJ4YNBHBqaNADrzf8/S&#10;uKWZi5oKcG3o8J97eWM+kPCwTyQ+dpBkaLsFWaFSmhcuzdUp8tlsD0b7fHa5LJtbKUtmlZjmdeTJ&#10;/M58c06bodenARhQ+y073V/GJwyR0IB3JF7nlIjQ92WU389kJAr4mQz3/1cJCH5TgvXFxj/gpzJi&#10;xD+q/oeEhfyLJMS9JbmT9cGaN0yaKoNkuo5znNK+mJUmaxdOka3LCg1K27WyWPZ+WWZOaQBpaM+a&#10;EoPQkIPSANT2rJ5qTmkAaQanaQiUdmZbXS+UdmZHk5zd2WJQ2pEt9eaWtmn5VIPSNqwolmWLs2X6&#10;zFSZOW+SdM7NMCgNUCofWKpK5+OKSAPSANNyahN0ERinCzjPHQ0IDSgtpx5YxwPTzDGN8abPBlzS&#10;kIPLfMEz7kMHngGtUTZhaqSlCSlz9QnJz6qIk9xqnfs1TXlWWaw+3D0oLVPDtCwdi1lBMj5dX7jS&#10;dbGoL5ET0wZIij7wx6d9KBPT35dSXRQ0N/nL4kUJsmFNpmxdlydHdlXL6X1NcnJPs1w8NEOuH50n&#10;N44tNAANKO3uqeXy9NIaeXR+lYn8F1fXyfMr6+T+6VVy4/hy08UDn8mZXYvk2PZ5cmTrXNn5Vbfs&#10;WNstm9d2yJpVjbJsWbksWFQgnbMnS8vsdF3UjzMIJK8hxqAUYDRgFHNFUgFapOvc5hzSkkv0/isN&#10;MkdJgF5ANF+XNNIJhWN6BYiGnDMaIfAZczEuaR6cFthbhrMa+YRokl77iaUe9JteFtoLZxi4VRMl&#10;OdU6Z1fq3FwRYRAG4IWBHMXh+hKpz71MP51f/CQpQ+/jcUMlRp/HYeEfSfRYvR/j+ktU+IcSGujB&#10;aAg4LTL8PVN46C8kNupdvW8+lIREvXb6Yp6ki6l0fXmeXBCoc16AzoVhUtkYJ/mV4ZJXHWbOOBUd&#10;ibpwjTfgj34FKKOPnRyUZjBaj1NaVl2UAUMskIDRDHDRvjQwSEUeoA7bcu7cH7hjAXsBWgCSVTTp&#10;y29TqFTXBkhXW7h0NwfLohmROrf0AGndobJAX4wXzwiXed3B0t0eKB1tIfoMCNftgqVQX+DLm8Ps&#10;RZtFX3YtABruQoBngQaaEQc6w33IOQ8BpeFm5KA08hHbOFc0g9KacAkK10V4hL6YRejLH+cRYrCV&#10;L5TmwWAenAZkBlxW1eVBaMBmqG5GjIFolAOq4YxGHdKVnTilsY0XL9BzA+7K133lNQRJQUuoHkuY&#10;FPfAaUV6/jimFXd4sFhpV4Ttu4SylmCpmqnrhHbdnvg0fcZpPUA1D1YDkPPgNtzXHHj2OoBG6ES+&#10;g85cnksX6jUjdHIAnQvpK/oGaA+oD8e00rZoKWyJ0jEXo3Oh3he1uhapjTCnvXS9b8cXjzHgMatO&#10;7yW9xw044/7W8cU4s7HWc7/7Qmhu3FHuQFXANASUBkAEPOTBaJ67VXplgMY9MG0yY0LHA8rlF4Sa&#10;Iy0s7tC1RIuO4zptvyrQtgFOw0EN9zTGOGPdu0dYy3tuiDiHAWIBiiXl+Nu6KjF7tMTy61B5Y3R9&#10;qC8ZhQFWl22AsQDCDArT+4r1mK3JtG3mDXMsrIvRl3I9Hg2z9b5i/gAWAw5jTQdE5sAxgLOJOkcZ&#10;gKZhL3ymbXtQWXBvmKn7z6rQtaKGmdrnk7RuuvZblh4bjmSF9WOlqClGX/Bj9Dh0LQK0qsfG+pG5&#10;DIiM+cyOs1afUToXsk/mOo4VMM1gu6maX6DXsCCkNySP+tTlfGiTtjm/kiZdR+h8VarzByHpXJ13&#10;UJZeb4AynNImF/nrGm2kTMgaLqmZwyQ9W1/89TwKde6vqNFrWBkm1XrslXoeZXqMpbVAaaz79PjK&#10;Pbc1flGFOTJdrw1QWrr2X2oeL4Ley+DEqWO0r/nVH+3XqZpXNNrANDSxVMesOaMF6XNX4zq3AImV&#10;tUbrPBuifeMBs7g1EpbqeAJKK8GJsUHvcx1zBfU6pjRkvqE+4uWUl1Rs7gHVSnT9jrulXY+GaAPQ&#10;cLzMq9V+q9H7SMd+vp5TiZ5fIQ5zGi/W/qxojJdK7cOy+jgp0/FT3ZIkte1Jll9aB4wWL1XNpHX9&#10;3KjvGPXjpKaFdbiuhUsTJb8sycLckiSNp9j6vKB8nBRoWFw1QcuSJUvX7pRPmZogkwt1vtd0NvUr&#10;Ug1eyylPsfLS6nS9HhOluGKClFalSUWtrqFUJZWs5ydJuZaV6ztAccV4qW2aIs0dBTL/03pZvLRZ&#10;Fiysk0WfNsis2RUWzp5TKStXdcnmzQtk44YFsnTpdFm3dqFs3vi57NuzRs6d3vkfHNL++seX8uff&#10;PzfI7G/Ef8c/M57J73791P5h8asXj+Xu9aty++pluXnlgv2zhDrAbH/5wzPd9qn85feP5a+0q3n2&#10;kVWP/vj9c3ly/6YApJ07e0YOHTku+/YflT0Hj8qOPUdk+97jsmnHUdmwFR1XnZT1m0+ZGxrwGc5o&#10;K786bCEg2hdfHuzNW776gLmk4XyGPNgM6Gy/yUFpwEieG9oeC38kynqANHNH6wHNFq3cb05oFjdI&#10;rUc9dV0+oUFpWnfJl0cNTkMAaQ5K+3TFQfmUUPXZ6mOmJV8e7wXTFiw7IgtXHNN9voLRPv/qrMUd&#10;kOagNEKXh4saTmcOTAM8Q3O/OGWAGSHgmS+Q5vJ8BdA2a+nxXpgNsMw5oREiB535QmgOVHNpX1jN&#10;1QdK6/7skLmkAaa1zt1tUBrOaEBpCCiNdPen+2X6oj0yc/Eemf35Xpm15BWENvPTXRYHUPMgtd0m&#10;B6MBpgGpzfx0p0FpzikNKG3x8gMGEzI2lmreck1/tmSnzJ23yYA0NH/+BpkDRDZvg3y6YJN8vniL&#10;hhsMLPtswcZeIM3XDQ0ADS2a/ZWJPEJXx0FptOkEkPa6Y5rL8wXTfIEz9L8D1VyeL5TGeRD6gmj/&#10;J7EdcJqD1FrbllrcaQYOa7Q/d610z9T6PS5ps+etMwjNydc1zYFpAGgIKA3XNIAzyhyIRhl51EUO&#10;TJuj18Y5pc2Y67mjIQA0X6c05KA0FwKhuTKXdmAajmguJI+wpWu1xdumrTYYzdWxbWdqm7M2+oBp&#10;m2TWgp0yfe4Wg9KcS1qL7tuczvTYnADPANLaFmzzoLR5HoiGQxplDkYjj5A2gNtQr1ParA2eS5oe&#10;X1PHCmnvXikdXSukq/sL6e5cKrNmLJeZ05fKzGmfyozuBTJv5mKZO0PjuJ51z5X50xcYlObAMEAv&#10;HNFcHBDMuaO5PCcgMJzPEGAa7mez27WsdbqlAdKmA6O1zTAHNQeiUU69uZ2eK5tzYKN9Xwc04DLk&#10;wDTL84HS3DZsT5o4eb5QGiHgmYPS2hq7pKG6RdqbuqW1odNANIPR6jsNTGup8sA0gDQHnhE6JzXn&#10;lEYcpzQPSMMtrdpgMuduBlSGHFRG6AuZESKgNCfacBAb29IWabZrqqwzKM2V1VVo/fJq6W7tkNb6&#10;Jn3X65TO1nYDvIDROls6e0ME7EXYUN1o+cBpuJZVV+hx1DQaPEYIdAZEBlwGPAZsNmfGHHNKo05l&#10;WbWUl1Tadg44A2bDXY3tHZRG6FzUnMinHttxLIBy7vgAyZCD0hDwGXWQc0JzQBqhk4PSXJp26A/A&#10;NNJLFy3ROXeBLJu/SD6fNVtWz5ktzfnZMvzd9+Tn//m/y8//7/8s7/+3/yID//EfZOhP/lFG/OR/&#10;ysh/+kcZ+ZN/MAgNIA0BoDk5IA2Fv/2/BGc0BJCGU5pzRnMCUnPynNL+1YRbWuz7b1gIoOZBae/I&#10;+H7vGJiW+PGb5pSGANOcc9qEvr+wELe0lL5vSbIKKA0gLanPzzTfc0ybqAJGA0QjBFBzzmkT+vxU&#10;0jQ9SesAp03u/3PJ6PeWOMe0KYN+biJOHqBa3nCANeJvafxtU/aQNy1NmNUDqZUFfChFo9+V0lEf&#10;SNnoD6VizIcelBb8iYW1wf2keMR7ll8V+JFU45KmIa5pgGh1gR9KbcAHvU5qiLwGbbcJyEzz20L7&#10;GJgGZOYLoDVpm8iBaYQujhyYBpSGaMM5qAGUteJ01gOOOQGIAYGRb3CYg8V6yhxERhoIzUFpr4ty&#10;2nDtu3ZdmW9brj3fcpd+dXweLEboC6Uh4uQBrrUHss8+lkfoYDZXz8UNNFP55rk6hDMjPCgNAZv5&#10;xl3abePir7ftRH0HojlgDFgMkQfgRujiDlQjTl0Hn6EFMT8G0Hzb9W0fuX0ggLNPY0ZaaIoYZiAa&#10;cBrgmYPSANKAzAgd0IXm9MBeDkSj/PUyB4K5OCAZcV+o7HXAzOX5hi6OHNxGHm25st78ED3nUD3X&#10;MC/fHQtxwl5ILgzXs+EyXc/bQpUHlY3skZfXFTa0F0xzsrraJzP0nLu1PcKZMaNk+lgPSgM6A0Kj&#10;PQe7OVl+9EhzSHMuabMTPSDNpQHN0NxkDzrzwkCZo7IwiXIvXJAcLPNUr6C0YJmTjGMaLmhAaV7o&#10;3ND+I5QW8Mr9rAdKI3TAmZPLMwDNB0jrlbml6baxQRoCoQXL9Ohgg9FmxvaE8RomhPUoXKbHR0hX&#10;XLh0xIRrGOnBaPGRMntcvCpBZo5LkpbYGGlOiJOOtHHSkpYi1SnxUp+RKpMjQiU3fqysnT9Nrh3e&#10;Jn98cUPfq70P+uS3D+RP396V755dkT//+oH3zu0AtT+8lFsXz8uWtRvkyN6DcvPild4Pkvlwed/2&#10;3bJ13VbZvGarHNp1TC6fvC73rz4yCG3tss2y8rP15ox25sBFuXdJ8y/el4M7jsvmL3fLl0u3yI61&#10;+w1Ke3n/pZzYf162rd1nsBluZ7igXT512+A04LPDu894Tmc9rmhfLttmcNrZI1ctj3DnxsPmigbI&#10;hoPatXN3Zf+OE7LmC627ZrcBaejSqet67Ec1f4ts/HKnbN+wR65fuG4fvtoHrN+9tI/lj+47JHu2&#10;antbt9pHwtYv/M2jBy579vC2bNu4Uftnk5w8dEyuXbggzx7cs495+cgYNwznnvY3wDHnfPHDUw8k&#10;0z7+43fP5MnNq3LtNK5eJzR+XX7z4nEPkPbSYLRfPrglv3r06gN/PuD/5sED+fXTRwY0UNd+vIfj&#10;46Pnb1/Ii9s35JuH9+XprRvy4MoVeXHnTi+QhoDQ2A9AGu0YpKb5v/vGc0oDTKNtIDdCgDjygNK+&#10;f3pfj+GO1nuqeU/k+ycAaQ/MIe0PX78weAdg4tHNG/Li/j37mBlg7/qFcwal8bH9/es35NLJkwbz&#10;8HE8H8rjFgWIdvLwaTm6/7g51e3duk/HzfVeKA0BKDy8elPH1VED0M4fPmHCKQ0YDdc0ytCJvYe0&#10;zl7Zv2WH7Nm4WQ7v2GlAGi5pFw4BvlyS+6orR7SN/YcNDju//4DsW79Rdq/9Sg5t2SzbV66UrV+s&#10;kG3LV8jWZV/I7hWrDEQ7uGaNHPrqS9m/RrXuK5WGPVDawU1r5eiWDQalEeKidnjLeoPSbpw4ZFDa&#10;r+7ckF/fv2uubBcPHpbzhw4LYBTOWwgg7fnNOwaRAGsAfgBrAJAAu5APqAaQBnwGxEHcQR4AKLcu&#10;XjLAAScbYAoPADwnF0+eNtDUQVRXz16Sq+euypmjZwxKO3/irFw7f8Xc04DRAKhwDTxzWPtNwyun&#10;L8v1s5f1nj9vMNL5gyfNJe3g5n2yc812g9L2bthp8oC0LbLzq40GpW1escYc0nas2aBzwEbZu2mL&#10;PLl9yz7+to/EdbwR8oH5c72fvn6oY/TZSztv5+iE+xJ9gMsTLlPkk/4tLll6/jg93Tx70aA0rjfX&#10;GnAOAOrW6as9Tmo3DEh7omMPiNJBaQiQyUFowJbIc996IX/R42ScAw5yHxrwgyPapevmMHdO90nf&#10;XaZfz13WPta+Onet1x3t7pU71oeXTl704BntX+I4NAKmXTp5SevgRndHy6/JoR2HZSt9+uU2g9Du&#10;nL9pDmg4ciEc0xDuaEBpO77aIVtXb7UQhzSc1B5d1bl36wHZvHKzgWjEAdCot2/TXgOpgNdO7tX7&#10;TwXARj3Cswd0rGg7AECAQPs37zZXtKval8BZt85eMeFc9eT6PasDvHZ892FtS+9BDY/t3G9gGYDZ&#10;oa27Zbc+NwDPcLh7qttwPwKlAa1xvQDYCEnjaHf56Em9hjipHTPHtKfXb8l3Dx/L73QcoN8+e2FA&#10;GtcEOdc0wEKAtWtAgmfOGUAI9MS9xNwAuHp4x267d7ifuJ4OGmPuA0rzhdEYd79+/NIgQIP9zt6S&#10;G6du6vFekDP7zvS4pF2SB5d1vzoOvfEKIObBxL5tE3qOlS/1/vYcxgC82A7IEjCN7Ryw5e59xHl8&#10;++ihnpMHpAHcAd+6ecKBZ4h2aQMYi3JvPgFW02f5vYcm9st99lznCe4d5ljGtLmM4RD39IVtB4zG&#10;vmmXNh2URp96999LO07yeYYCnv3yke73Gc8X7cse4JQ4rnSUU5ftEefO9hwrcxtQGnM+bok8A57e&#10;fmDAH25pjLVbF67JhWPAaOfk7DHmrGumu1r+8NZ9c7ICegGSYQ7B6Y1z/5v2/WldU7RXzZYZ9Ytk&#10;yfTVOu9flOc3nth4BOwWnvk8W1XA2oA8AC8AZkBohMBTuIvx/Lp9Wfd79YbNtR6Q87x3vUSc46Au&#10;8A6wl3OLAvQHBgO44VkJjMuz8+5Vfd5du271cUujTbbHRQzYi35krcK6BXALwBV3NNzmDPzT+uyb&#10;YwQes/Y1HxCJ42c99+DGTQOKgHSYd3HW8gA7HTe6rTtntuUcaAsYjXOnTSA3A5wMbPIgH2Az6rM9&#10;x+nAJEIcsHA/Y94DRmM+5Nly4/wNi1/Qe/03Brbp+uruEzlx6JTBSriUndM5c9fmg7Jvpz6fTt4w&#10;h7Sjhy6YY9qDWy8MNjt55LIcPXBBThy+LIf2npG9uv7btlHXrpcfygu9by+euWGQ2tXz9w1Ku3Lu&#10;nlw/f8/WhY9uPdH+fazn/kju33hgQNrXus2zey/k0W0d53r8gEhAaTgGP9b74amOU2C1X+lz4jt9&#10;NnwHDKX9AGwElAOw44AnB6OhP/zag9UAwOh3B5h9/zWw1WPT73/1TNeHHrRmsJrWRYBS7hnJdgBp&#10;PDsR15HrQP8DCCLGFPmUG1hm/etdUw/e0nvO2vhx+2zjoDTiDkpz2zKOGDvIgWiIa8z1djJnNJVB&#10;aVrGeAdKYwwxRqjD+PW9HxBtvQ6mcS+wXxcy7jgud26kLV+Pzx03ZZwPon9Zn6Mf/s3rU/qR9Xrv&#10;depZt3O9yHN94QAyxoAvmGZ5Kg/Y8sAwIDRc0lw9XzANCIvQ5dMuefyf9BXgRZ4nDwbz8hzs5eV5&#10;+3Npt28Hejn51qdtl3Z5rp7bL/muXi8oB5jWU59jJ86xOijNK3sld57//8iANL0Ovc5or+lb7R/A&#10;NKA0HNN+AyD3m+fyZ/fOo3p0+4wc2LFa3x8Xy8zOclkwu0ra23KlvCJFCotjJCM7RCbnBBuIBpSW&#10;NGGkxb1vs/tKcMIgGTG2jykwcZAEJHiQGmBaYNwACUseKiHJfJCv2yQNksjxQyRpyigD0oCuYtKG&#10;GJAGmJaaO8LAKaC05FzdV9YwLRts7mg4fwGUodBxfKj/kYSl9DcoDbe00bEfil/Mh5YmBErj433A&#10;L+eERhxHsYQpw8yZLTaTMoC04QaTAaMl5oywdGrBKEnH/azHAY1vLHBJM4c0DQHSANH4Nss5p1HP&#10;HNL0+BNzdJ+6H2A0oDAEVAcY55zPotOBzAaZixtyQJqBajjhjNP0RJzSXN4A257j50eK+SYEdzTA&#10;vgl5/gaoTdRzMJc5gLvMIdqvA+1bFMKI8Z8YeGNAWfEIA2+AdfLr+bFhP3OqKmriO5xRlu8BatoP&#10;JcMN0InN7GNAD+465rBT4MFmBjIUj5Lk/KGSmDvY0sBnQGkAagBw5KfgllbuAQ6TK/zsWxOgibLW&#10;UKmdNlbqu8dKdXuElDeHSElDkNTxTRrfcTUFSEVroMb5xm60QWFAaQBhBqa1jZLyjpFS0TnKoBeg&#10;NAC1SpVBLTg8qYBjgGEqO4YLTlYlzUNNhQ2DpKB+oACl5VQNkLyagapBemyDJbfaU36t1qsbIfk1&#10;w6SofqQJMK2izU9quwOkblqAOajhrAakBqAGLFcz3V/Ku0ZJ9Qx/g9BqZwUYWOYLodXMHGNxyhx8&#10;5sodsMb21KMMIA2XtMruMVLNvqZr3VmhvSFQGmHDnEgTIBlAWfPcaGmZFyMNpFUAZ+QBlZV3BEvN&#10;tDABVCOfeHW3tqXp0rZAA9Ya54y10AloDXitaho/Dj9GcCsDSsurH2XxQsCy6pEGjOF6hmMaIBoO&#10;abiYAaSRR5w8B6M5IA3HNJzRnFOa58im913daGs/p3aUFDT69wJppInjusb+2BdgWlrxUB3Puu9S&#10;QDMdh/k4ow2yMZ2m9wFg2oQibxwTx1kttWCg1hkgcVkfmVtbTu0IO6/xU/tIRsUAydIxklnZX4+9&#10;r55Hf1VfySz/WLI1LATAatYx09hf631sYVGL5pn6i+cSNsBgKeC0gsYP9Xw+FlzMaroHmgCocPgC&#10;osLJC3CKPMpwOnMCpsLly9VBQGj1Mzwoje2pV9baR++bATpOR0hRgx6POaEN0P7V+6Bdx3PrcMlr&#10;BB4bLJOr+lk6u3aQHvcIKWzR+6fLz+TiAJEoS9tgG7YtaB5mcRfm1A+y8uy6gdYmYXHbCCunLK8e&#10;EHGQgWVAbNyfKE/7j5D7Oatat9M+5Z6cXNFXr2kfmVLeTzLL+kpGyScGkWbrdSjV46JOft0AHSfD&#10;DXir7hih5ztSx/NIHctDtU+GaZ8O0/4ZblBa9+Ix5qAGpNY8Z6Q0zBih9/Rg6yOgtMr2oVLXPdrm&#10;mLppgQamZlcMlSzGLrBj0SBJKxikc3BfiUvvI9Gpn0hIwocyLPwdc+0EKBsY8o4MDHtP+gS+LaNi&#10;+okf0LY+IwnDUofps2yYhZSNiu5rUHfY+KEyKraPbt9f/GL7yqDwd2Vo5Pua97H4J+izLu4TCUoG&#10;zO55TqTpvif1NRfKScV6v+n8ytwO7Mv8WtAQbFAaZhmFjcH2fTJzO7AazmoOQuP7PkA07gnEd348&#10;Lwgp44fo+WaQusz9gNp8cx0xaaiEZwyV+JzRBqaFTuwB05L1WT1hmASnDjEwDYc0BIgWPcXfYLRe&#10;KA1QIbU0XCaUREpKUZhBZoBkgGgORgMy83U/cyAaIWknt+3rTmmWVzxWJpZEGxwGkAaIhiaWxFoe&#10;kFhCVqRETQwyMC02PVAiUkdI9PhRttgBRjPFfCIB0Z5bmn/kRxKkeeG6AErI8Jf4jDH6gGZhEKsd&#10;CeAUL5MrgdE8IA0nNOCvyRXJ2rlJ2rnJBqalTY2X1MJYg8MSc/UYJusxTAmW8PQxBnERxyEN5zKc&#10;zwDXANRiMl/Bawm6LTAasBhyABvbAYzhkmbt50XYOSMc4ugDjgswDHcz2mN/AGm+UBphZEaghKQF&#10;GGgFiAbwBogGcMaxBo8fbcAZcSAtwsDxflaPOgakZXkObxwTbbJPtiEPcRzU43rFTAmScJw0cnBN&#10;C7ZxkDQ1xGC0KTXRklEVIYXtSVLQntDjhuaBZ4WdMVI6PV7Sa3SB0xgmWU3hktsaaaFBauQ1R0pm&#10;k1cGlIZ7TXFzrOCMwwfGJS3xerOE600V+uoj6ArccIBYdKzi3MHxFGifZQXqgyPKjts5o9H/4Wme&#10;QxrgYPBE7bcJAZofYvCgudpNDNabJMCD0CaESGSa9vWkCAnTeGBygIyO97N6OKclZ0dKdlmKOTGU&#10;VI+XqoY0aW6bbG5pjS0Z0tg8SZqbM6ShyXNLq60fL00tk6SiJtl+aQLHNJzTANKA0YDSEFAa4Flm&#10;ofaR3m9ZxeHmkFZS01NWGd2b5qNcHNWmFEVIUmaATC6KMqe0ZK6tnmfylAhdfIZL5IRAc0hzLmkA&#10;aqGxIw1Ki0zyk7D4kRIaM1yiEv0MSMMpLTk1SFLGB0vKuADJ0Lzc3DjJyopWRUlmpl47bfd1KM25&#10;pXlwmt53aYEyRY8FCA2XNEA0QsC05OQRlnYhUBqOaABpzg0NJzQc0UiTTxpIbfjIX4if33sSFvSx&#10;RIX1k9QEXXjoPZqfGyIVU6OkVa8BQNqy+RXyxfxqg9LQigU1BqYtmlYk05syZKZepxa9HoVZ+kKh&#10;L1QTk3SBHN1PRg7/mYwa8TPxH/NzCQj6hfgHviV+AW+agoLf1mPQuN+/yOjRP5GIsH+V2Og3JGtS&#10;HynWBXZzVaDMaomShR3xsnJumqxdNFk2L801IA3hlLb/qwo5sK5K9mp895fFBqE5MO3gBlzTqFcs&#10;hzdUyInNuKRVyfFNlRae3FItZ7bVyrkdDXJuV5Oc3t4ox7bWyaFNteaUtuPL8l4obflnebLks2yZ&#10;OSdd6tuTdWE/we6j7NqxklEZaQJIQ5k6rqbouMqrT9BFFg5ocbp4i9cyADYdj9XUA9jx4DTgMV8B&#10;ojnXtJzaRF0waN1KrVvG/BprcsCZiwOlUYftqI/Y1urofINb2qSCSEnLCZGUSTqXZ46RlDR9yZo0&#10;UtJwTdMXuAkT+8vE9E8kZcJ7MinzI6mpHSlt+pKy+os02fxVluzZNFUO76ySYzvr5eLhaXL54Ey5&#10;fnSB3Dr+udw5uUweX1htINqdk8vNIQ0wDRe1B2dXyt1TX8iji2vl9qmVcuXIMrl0aJmc3LVIDm6c&#10;I3vWz5Eda6fLtrVd5pa2anm1fP55qSz8TMfW/GxpmTNJF5YJNo8BgwBJAaE4+ASIxRzTgFnK9R7R&#10;coPUekA0QmA0nNKA0HBIQ8QTi4DRAgxUI48423hlQZb23NF0X+xTRXtOpCfpXMr+OCbANKC0dIPT&#10;dB7WORVwA4ADcANllur9PBXHIZ0fcrRNfQakZAUYlJY4QV9KE/QlGZfSmL4SGvq+hAW/K8E9Tmme&#10;Q9obGv7cgDTC0KA3JD76fUnShRpOaZnZ+oKbpQuaKaNkQrYucqYGq4KkoinOHHJw0TEXs6ZoKe3U&#10;8aV9CpiGWxpwGrANIfKF06bURvZCaaRxraPvES5qOFkBCbntgdgAj/LrgVQAyUKlqCZQKhv05bgx&#10;VJp0EdfaECALpkWYM9pyffFCn+tL2MLuEFk0M1zm6gtbe4u+XOoir7ZZX+BwFKrWF6Uqf1sEopw6&#10;XtCCDUZzwJkD01ycENc0RNqVA6WZS1p9mBQBizRG6OI9Ul+mPZc0wLTyjrH6QhlvEJiTg9MAsICx&#10;gNTqZsVqqC/8GgfIqp8db3J1PXezSCt3jmIGmrWGSUGLPptata9a9fmgi9w8XOD0GZ7LLy80qVpC&#10;NF/Po1HPR8Pc5mCtr9u1hUl2faClAdlymrywRPdjwFobcBnQmQegAan5wmdOrwNqxEt0n2XaPufn&#10;AW0ehAaUBghHnPqv2vwxnIZLWkVntPah55YG+EcfG6RYE2auaaxPAMVQRlWoTKoKNkeyicBqOp4A&#10;z7i37T7n3tN7GPDMAWmEDlTFHY16iXl6HwMWTfW3dpOn4ooWYG2PL9VnZw+kNl5fAnxd0qYwThr0&#10;pbxL7w8dn/l67TNrgywPOI26OKjl6viYouM6pyFKXwq9e4M1FOBXms4j6Xqvjc/3N8iL9ISCMbqG&#10;8teXbz99EQ/UNbQDwzxRb4rOGwhIbIqeF6EHann5QGPAY7iF4RqWrfeey2f7DO0bb/twGa9zF+u7&#10;vBqde3QuMtevQv7w5f2hjzb5o96USt13qa51mDPtD33eHwOBsPhDoP0qVbWet9bF6S6zQu97FcAa&#10;bQOMFdTpGkqPh5B9oRyd7wyw0/kP10jAOGA1ADXgO1zdKAOmA6pjG84tt1rvP2tbx06zruMadK7U&#10;YyrXdWu+zj1TNJ6jmqJ9inCCTNMXtIn8YlXaQHNLK9BxU6jnU6TnkadjAyCtqim+xyFN186AW8zL&#10;hUHalo6fbH325ehaSseL+4NjsrZpv76lmoRzn16viYX+BuylFXv9RT96fej1Hb/0BczKPJdVGaTz&#10;h64rdWwDleGcBnSWX8P10zFWof2rYwmADRfJbB2XhGyfU633b632idbJ0LFa2KD3jvYFjmbAefRz&#10;gT5Lcplv9Xi47sBlRdXRHoxWEyNlugYpq9PzrdP5vilBapqTpQYgrSVFattStH6ClXnlyZqfKqW6&#10;1qhpmijlur7Gtcw5l/EjERW1k6SsZpIHlfWoqGKCAWrAag5ayylNkbzyVD2O8bq21vLK8bq+nmD1&#10;Syq0raoMKS1PM+UXpejaPdUgtfLKNF3TZ0pTe560dhWqimT+okb5fGmbrFw1TVas7JbPlrTI9Bnl&#10;Mm9uraxc0S27diyV3TuXyYG9q2XvntVy+OAGuXhxn9y5c1L+9uenr4A01V//+NR+tQ64zP5J8Bfv&#10;nzr8I4N/kvALkg9u3ZIbV6/I1fNn5fmjO/bPn7/ykRa/Gq71//qX59qOp3//k7bDx3Ha9vffPJSH&#10;d6/I9asX5OTJE4JD2r6Dx2TfoROyez8w2iHZuO2YrN9yTMNTsmHLaVm34bisXXdc1mw4IWs3Aqid&#10;tviXG0/Iih6XNKC0dZtOGZAGfLZs1SFzQwM6AkAjXLgEJ7Rdsujz3Sac0YDSEPHetG5vYFqP8xmg&#10;2bzPcdnabZrz2U7T7MXbZNanWzXcITMXbTMRn7tkZ299ALUFy/ZYmvDTFdp2j1MaQJoDp3D3Iv3p&#10;yiOycBn5B2XBF0dl3rLDFgKn4Zq2aOVJA9DmfXGyF0hbtOaszF/1ClQDKAMkwyENQO2ztRctDYQ2&#10;Z/nJH4FopB2c5iu2dXFgMiA0ADMHliHnpuaAM5d2INpMjc/QkLSTbbvksHQtPiidn+6TtgW7pX3+&#10;bgPRHIRGiGZ8dtBCoLRZn+01KA35OqW5OOH8ZQd6IDXt7x4oDQGkobkAa1oGlLZQ21m8DJe8fbJy&#10;9TFZ9eVRWaLXaM7cjbJg4RaZO2+j3jsan7/ZnMtwS1u2eKssAPCavsrC1wG0hbPWWOjyHaTmyon/&#10;76C01/X3YDRf8Oz1tBPbEs6e8aU5nTkgjbjT34PQXpdzS+vqXmmAWkfnF9Jp4NNKa89BaTNm44q2&#10;2oA04sBpDiQDNHNwmQPTcFBz5YQOUHN1uvS4CQHayHN1kYPSZi/YLNO1Dx2MNmMukNqmXuAMUfb3&#10;IDQXd4AZ5aQJHXjW0olDmgenAaS1T1snbd3eNpY/TdvqAdN83dJmLdhujmk4pXX2wGZAZoBlxJGD&#10;0pwclOZc0pw7mq9bGkCaOaTN3mhgGtAbUFq3lgHntXWtlLYOzykNKG3GtKXS2fGpzJz2mbmlzeya&#10;b05pQGkzNZzdOedHUBjxuR2ap+nZmgYEczCaCx301d7QJR317eaMhgMaYXtdm7mlAaFRZkCajzMa&#10;+YTUJ4/9IgedAaUhwDP2wb7Id/I9DifyacPq9IBotq22YcfYqMfSrHkt080lDQGnkQZOIw2Y1lLb&#10;Lg2VzVJT2mDp2rJGC4HVANOA0HBJA0LrdVArAS7zADQAMgeROeDM5SEHrCFXnzjOZy6feFVRRe82&#10;rp5v+6iqpEIqSsqluQdIwy1tRrueU3OHdLV0GpzW6QN8kQZCa61vkaaaJnNNwymtqrzGADJAsRld&#10;2l8tHeZyBmjmgDMczgDRSqeWW4jKiisMMsMxDXANaI12cFpzYBttIQelOfCNPIA36nFsHGNrQ6sB&#10;aaQBzHB4A0YDngM6o8xBZ/9vou78mXOtLQA22lswa565pS2aPks+nzFDlk/rkJzYsTLwrbfk4//5&#10;E3n7//p/5IP/+l9kyE/+0TTiJ/9DRv3LKyDNOaU5EA2nNBeP+MW/GowGiEYY9Mb/NDDNuaU5EC3q&#10;vZ/2gmnEKYt6518l+t2f/ghOwzENIC3pk7cMSiOOexrOaLimjf/kFZSWqiFQ2vj+Wg6c1ge3NC9M&#10;/OSnBqdN7Oe5pDmZa9qAHmnZpAFvy2TdfsrAdyRzwC9UGh/0c5nU7w1J7/szmTzgTckc+IbmvSk5&#10;g3/uaehbvXJQGjBa/ggc194yIK088CMD0oDPyv0/MBWNeEdyB78phcN/IaWj35Oyke9Klf+HUhP8&#10;kdSGfKzx96XS7z1zR6v2f08qR79jceA005gPDExzUBpqD+trQJmDznBFc85oLo84dYDFXJkD0Sh3&#10;kJcv8OWAMQeYEQKtIQeWOQDt9TR1XFuEiDadXH1fvV7HyW3vC6m5+g40c/AZcoCag88QcQetEQdS&#10;c9v8vW2dHGDGdg4uc2kHnTnAzBdSc/WcXL6vfKE0JweR+aaBx3zzgNJwdnOAmoPUnFuac07zlYPQ&#10;fNNeXQ/OAuoi7hzRCIHQ0MLYkZY35zUADZHHtg4GQ52B2p8q54RGfHoIxzhEZoYOkRkhg2V6qKcZ&#10;YUN64y7t8nzjOJr9vbrkz4oYZpod+Uru2NhfV7AeV0/d7pBBnsIHSVfYQIPRulUOPkMAY91Rw6Wz&#10;J9+D1LwQoMylLS96pHRFj5BO7a/umJEyI260F2r+rNjRJkC1/1N8ZryfpwQ/A8yA0wjR3GR/mZ3s&#10;Z0CauZ0lBsrspCANPchsdgKgWYCF5PsKAM3FZ2h8VnKwzEzyNCPR0+tpp+74QNUYU2esn6mrB1Z7&#10;HUKbHhvQKwelvQ6n+bqlWV5ciHTFh0hnTLB04YwWG6H7GivTE6L1eGKlIzZSpqfESWdijHQkxklb&#10;Ury0p6ZIbUKcNKaNk8bJaVIzeYI05GTI3tWL5faJXSKAZ7yj8+7u45T25PYpeXznvNy7fkZePrwh&#10;v/3lk16XACCWTWvWyc5N23vdgND546dl81ebZc3y9bJ17U45vPOEXDp+Ve5ffiyHtp+Utcu3yIrF&#10;ut2Gg3Lx+HV5cOWJnDt0WfZsPCwbV+w0MO3onjNy69x9eXLrpezfdtyTbntkz1m5dBLHkMdycOcZ&#10;2bXpmIFpwGdH954zKA1nNdzTyANCA2QDagNaA1TDAeP4gfOyftVOA9P4oPniySty+fQ1PQ89jq2H&#10;Zeu6PbJh9Ta5dPqSfQQLNGbQ2R9eysNbV+Xw3t0GpR3Zt0se378if9FyYLPfffvE4v+ude9dvyIn&#10;Dh006AqdPXbUdP7EMfn2+UMPaOMDStXf2IZQ2/8r+wJO+8tLuX/lnFw+cVye37klv8cB7YeX8qdv&#10;n8q3j+/KbW3z5tmzBk7cPn/ZPtK/dc5zkTEg5+sX8qdvnsmfv3vmubv8xmuT/f35Vx589qtHDwT3&#10;M0QalzQgsh+ePvagm6eP5NtnOLk8M3ACGZD26+fmloYj2m9UP2gdnNG+uX/HQDVc1Fw7QAlAQsAF&#10;D67fEJxycNXDTYMPhglfPrpvIR8MM65OHDws96/fso+UgXWO7Tuu1/eYwWlH9hw1XTl1wYACHHwA&#10;LABZ7p6/YtAZbmkGHqlwTQMyOXfouEFqhLin7dm4VfZt3m6OXCf27pNLR04ZpISL2rVT5+Tehaty&#10;A8cwHc9XT5yU4zt2ytYVq2T76lVycPMm2bt2rexcvVp2rlxlAkrbq2U4pR3GIe2rNbL3qy9l39rV&#10;snfd6l4w7eiWTXJ82xY5tnWzHNywzvIuHdojd06fkCeXz8vLG1fk27u35c6ZM5p/xNyfzuw7ZA5u&#10;Fw8fNxjn/sVrBoIAgQCDONgEYOPepSsGoSHigGnkO1Dr+W2gzrNy+9Jl+3Acp7QrZ87KhVOn5Zye&#10;57Vz5wXXuhsXLptzzu0rNw1Ce3zngTy7/1huX70uB3cf1Htqu96Dh2T/jn1yeM8hA9Nwtbl04oKc&#10;1xCnNCCkYzsOm0saUNr21bigbTP4yMlBaZu++NKc0nBJA0o7ue+gXvvLgrMJH3/z4bv7mPwbHZcA&#10;G/aB/fOX8sOLlzbOnIBXOH/C758+MccpD3p5abANLkv3L1/33PUuXe8B0W7Lk2t35bGe6+2zF+TO&#10;+fPy8MoVA9EeX7sqT2/cMMc/nLZw3AJQIY5w4/qTjl0EpMZ+gXZwcwMWAfA7svewnD6s/atj9Mnd&#10;h/axPY5FOBkhHINwTgPCpB8Bzy4cv6Bz2RlznATQAEq7fMpzgDq4/ZBBaQ4gwyENMA0QDVjMxQHW&#10;cD3DCW3d0nXmigZQBsCGuxoQGqAadU7s0Xl20wFZv3SjbNe2aQeYivq0xT5wWnNp9oGunbwkR3ce&#10;lmO7jqgO6XZnte3r5l4FKASk5pzSgL4M/Nq5Xw5v22Phke27DUjct3GbQWcvb9+TZzfuGmzGmAfE&#10;xOWRECc0rg8yePSi9ud1vYZ6rXBAcwAajnVAnA8uX7ZyyrhmQGoGpz16otdar/s1AN1r5iiIk6AH&#10;pOGuuMvcxrh/cEoDFgPEZQ4E4HXA1Q9ANQ9favtPDUp7cOm+3Dl326C0S0cua3jdHOwAAAHXzMFP&#10;2wIus3GpY8fdm7TnAZQ6tlXsFyDOF0wDzgL8cnG28VzXXhhcdv30Wbt3ju/Zb7pw5Kie3xU7N8Q5&#10;nd5/yBzUmDtoG4DypfYvzmeIewQHNKCvZ7fuaT3mGp2jNR9Xsm90zgVIA4TDRQ0omuPxQDJ9duBK&#10;1wOlcW4cH/1mMF+vXvTAaNqOlnN/ujxgNdryPU9CjpPrhTMbxwWEDOjHGHuo9y/65r4+Z67dUd0z&#10;sPPJ3cf6zH5gQNptLX+g95pBIdpvQGPcg7itfftQ5xedS47tPC3t1XOltqhL9qw7JA8v3ZVv778w&#10;KO1rwDydBwBQDU7Udrw59JGtE4CtgLIAuB7dwlmL+J0eJ8rrlk8dYBoAGw/i8aA03MEe3dJ5/N5T&#10;C6lD28A0zpUKuAaIGMgN2I22AHoAtHCuvHfNc2XD/QzAjTh5CNAHx0mANeA/QDLnfsZx/F7zAas4&#10;ZqA0wDLmWtZ7AErUA24DTONc6T8Hp3GcbIeYlwHQHIRGuXNWI+65o+n40vkOIA2ZU9rtRza3XT93&#10;XdcITwxwZi4kvHjynLnzcV44SO7cvEfXYMf0uQRQfU327DgqJw+dlyf39Zz1Hjt/6ppcPH1bDu09&#10;K4f3nTWHtJNHrugz7pbGL8luXU9u23hIjuo68PG9l3Ll/G2D2o7sP6/PwBtWD7fdfdv1eav3Mm5p&#10;T+680Pn5jrx8oPP6E/rpuV4nHZMPXxjkCKj28pGOE71+jDmelQBpuKgRAhoB2xi0wzrORw5KY03o&#10;QWXec+4V+OU9+8zh61e6ptN6f/rhhUFTQFRAVb4OX7RDuheu6mnTwDQdQw7aon1kEBr3sYo67Ntt&#10;B3xlLm06DhDHgiMZ49KJa+4ANG9ce8CYu77IS3sQJvLNByxDtME49aA02vbaouxVPe843TauXU9P&#10;bSwSMvYcMOegOdYLnK9v3xJ3jnJAaZ6Tml4rLfPtQ9evvdK+sD79pe6HfqQdB6j1yKUJnay+T73e&#10;Mm3D2tE2feMGgbEvPQZXl+3I94W+XNq161sHRzMHlAGQeU5qXlukye8F07Quea7d3nyVgWbAX7TX&#10;C6T9eH/Ucc5ubjsn37qufV+5MvT3QDRf4ZiGfqX9+b22/YNJn6c/8H/nnncdfYe9fJYfKdmi73+f&#10;ydzp1dLZXixl5eMlOzdKJk0JsW9ZJ2UFy4SMAElJ85O41JESkTRUQuIGmnlIePIwCdC4XwzOZYPE&#10;b2x/E1Aa33GjkMSBEpqidVMHS0zaMEmYPEIS0odJsoY4iQGj4Y6Wkqf5mUNMDkqbUODngVnjBxrI&#10;BtwFmIYjWlDCJwahjY7+QIZHvSejeuLU5YN96jkoDbe0qElDJGYy6RGSrPsCHgMiS8jWY+lJEyfk&#10;o3v3LQXfowCmZVWF2PcnhGnF/j3fqQRZPdqhDaA22gC2S8oabnBaFMDZRM59SI/j2SBzP/Mc0F7J&#10;5XGOiDiuadSPmuCJNH3iYLTU3FG2j7SiMaaJetxpeqy4zAGo0ZdRE/vKpGIAMw9AAMgBPANKyKsb&#10;Izk1fjKlfLR9v0YeMBrgggcteKBOfFY/7cO+en4DBDee5NwhJgenEXeQGlAaDj5R6X1kwtQRBqQB&#10;p00sHimpOFQBA6n4Tg5Hn/LWCKlqC5e6rihzSSOOS1ptp+a3h0hZ8xgpafQzGKy0yc9cy8qbR0p1&#10;h5+pon2EQSy4kVVN13S3lk0fLbgyAaEhHNGoV6X1ytuGSwlATo9wucIRLbtygIFpmWX9NT5QssoH&#10;mbIrBpuIF9QOl5zKIXYcJU0enIabUlHDcGmYEWyAWnUn4BwubgBpAb1AT1nnaD220QaoAasRIueC&#10;hoDTnEOaE1AaEFBFt+6zU88BJ7ZZQGgeiOYEmFbZHajnHaTxEHNKa5oDPBZpQBouaQ4qI47IB05z&#10;MFplB5BgpFR0BPfKuaYhnNSQg9qA1nBPA2wDFiNOiJsakFp2DW5iozR0oNggySgfKkBnCJAMMI04&#10;MFpB4xgBTCtppb1XDmmIvKLmAC330/a8badUDbc4LmmEpNkHZUBpQGrOmS2lAFepQXqfMoYHalzH&#10;b4+ANbkvJpUC5XjwHG0BohW36nE1jZDJgGiVfU0AXVnVA7ROfw174KnafpJZ/pEJMK2s1XP8KmoZ&#10;aOEr5z6cxbSsdaAUNvYxlbcPkKquQTpGB5hw7arqGGwOZ6SJu3TttCE6zoaZGmcyBgdbfdy+6qYP&#10;7QWvgLBqugcbcFXdPUzLh2ndYZJf009wA+QcAM+KW0dKPulmvVZ1uJwBh2l/1g7RtF6rmsEWMq7o&#10;h0nlen9oWUmbzhvVg7T+MCvPrBqo8qA9tqFsivYRacqpV9QySvtxgO2jQPdf3ML4GGj9yH0IYJaj&#10;/Zmr2xXUDdF7sa9kVQzQOe8jmVj4kc5jfSR96ieSnPOe3atTyvup+locSI02gE3zawZIeYses55v&#10;bfdwO3dc4uiTxlnDpXXeaAtb5o4y0Ze12kc4rAGm1XQN96C09pFS2ab3cWeAOaYBpuVWjdBwmEwu&#10;HmJgWkr2AImf1E9i0/pJmD5zANP6B79lUNrwyI9kSNj7Fg6L+FBGRX9irmgAaUFJgw1KQ+Hjh4s/&#10;xh/jh4p/Qn+r2y/wFzIg+B0ZOfZj294v9hMZHdNHghL7m3saoDJuaUk5Om6Z83XuZY4HTGMOxxkN&#10;IK20NdyANELSDkzzoGPPMRMgDfjMPSOcSxpxfrwe58x8navz6vR5qHV55iXk6bMz14PRPCBtkITr&#10;cz14/CDxTxogIXoufsm6Dpig64Xxw2SUnh8QWkzWGAPTHJz2n1JKwiS9aqykl481GCGpKFxSij0X&#10;tIklPs5oKgeeOUjNAWfOGY2y9MpYS+OO5guzpRZFSlppjMFYQGiZVUkGp+HMhWNa7OQwc0qLywjV&#10;B2eYPrTHSPi44RKaNMQWO0Ex/cwVLShWL4IKIG1Y0DsSqnnYx8an++tADZfJpbHakTHaSXHaeSm6&#10;nwS9ERJ14HtKL8WdJ14flnGSmK3nWBRvgNr4Ik3nemCYcxNzTmOAZABiQFuxOREGPSXqIi05P9rc&#10;xQDdcOFCSYUxEjUlzMqB2NiGcpzYcEcDQHNQGkBaLyxXGGUgme1L989xAKcBvAGekfagNH9zQ+MY&#10;TJomHwHTccy+kJoD2GgLGfTWA6QRUtdc1DK8fbFNUn6kHkuoHkuIxOUFG5BmLmk2ViIlo4YPnj1H&#10;mqLOJFWC5LfFSF5blBR0REtxd4xkNoRKri4uspvDLMxri7R8wsLOsVrPq4tKOmOltCNeSlpipKwt&#10;TieCBL12kQYlZFeHm4gboFYTpRNmnF7LSMmt02tXqf1ZquMtL9zGkvVZFtCZB6UBCuKc5gul4WoH&#10;iOZc0UgDpYWND5ZQFVAa8kscrTeTn0FpwF44j6XlRktuSYIUlidKRXWqVNdNtLC+MU06u3OktX2y&#10;gWk4puGeVl2famAaUFpptfZVRbxBaQUaltQkSY7eY7ifAaRNyAqU8Vn+klkUakAaDmlF1bEGppXV&#10;4ZSWaAAb20wqjOgB0oIkaXKwJGbquJ0Uoot6vc567mHJetypARI9QceO5hmQluhnTmkIIC1uXICk&#10;TgqTJO2DhGRdwKaHSXLKGIPQ0tN1sZ3lOaUBqeGUlq335+tgGrBaYX6MlodoOFYy9VgyJgXKpHR9&#10;aUkZaY5pEyf4mUsaQFpCwjCJjR1sQFpEZH8TbmiAaABoxAHSRmsYGPKxQWph4X0lWMsiQvpITMQA&#10;majt5GbrIkX7oKokWlpqU+XzuaWqMoPRcEtbOqfC4p/NLDantM76dGmrSZWGikQp13s6I1UXyzp3&#10;IJzSwoLfkyCdT/wC3pZR/gBpP5fRY96SUaPfkIDAtyQi/G2Jivy5xI5905zSMiZ8JIU5g6RRJ+sZ&#10;TZEyX8ftF7MnyJqFGbJ+8RQD0navKjEgzcC0tZUGpTkgDZe0/evK5dBG3NI0XF9uDmmAaEBoDkhD&#10;53c2GJR2fneTnNvVLEc21xiUhlPannXVsl3b3fhFsXw2L1MWL8qU2fMypHtWhn3cjZOLgQN63+CW&#10;lq33THYNTmnxUtADpKG8eh2LtQkChIZTGsI1LbsuwaA0czfTMUnoC6IBlOXVJ+u9mGT5CPAMEI04&#10;IRAackCai7M921lbFZou0210/p5SpMc7NUom6v0wIUNftNJHycSMUZKsDzdctiam95cJaR9L+uSP&#10;JTe/nzTpC8rc2WNlzcpJsm19ruzdXCJHttcKUNqFfdPk2pG5cu3wQrlycKHBabil4Zr2+MKX5pL2&#10;7PJX5pT26Pxqg9JunVwhN06skosHl8qZPYvl2LaFqk/l4JYFsnPdDNn8ZZusXV4vXyytlCVLSmTu&#10;wjxp1/5unp2uc5g+dxqizIULRyKAFEAUB6XhkJZUHCC4oyHAMqAx4g5Ccy5p8QX6EqkhAlajnDxA&#10;s7RKne9K9b7vgdWo4+A2yiZWhJkLm6uXpu2P1/2klYYYjIZygAeadO5ujBcADAem4SCUU6nrgRLP&#10;JW1Cgc79OXrcU/wkefJog9Ki4/pJUMi7EhPdRyL1WRweovdPwFsGpaHAMW+Iv99PDUiLjnxPEmI+&#10;kAnJ+jKsL9vj9eXanO8ydcGf42egAhAGzkC45+RU6suQPgOA/HBJA65x7mgICA0BleFIBQhEPqCZ&#10;uVIBonGuGqfPE6eO6QWEANMMTtN+og5Q0ZQafb7UA1kG6YLWX4pq9eWrPkxqGvQFUBdyzQ1jZG5n&#10;qCyZFSVLZ0XKUn0pW6IvYUvnRMn8aSEyS1/AujvCpKkpRCp1oVajz7iiOn1xagyRIs1jAYiTGVCa&#10;rwOaL6BGiIMaIRAaeVjkAqWRj4OaOaQ16jO3OUJfFmP0xSLWgKqCRn4xhF8O8UA0QDKAMgeV+aYd&#10;2AV0hor0hR8wjDrmatYZLkXtnrMYIh9YDBhtcrUuTGsDJKtBj1HPZXJNoEFSQFGZ2AHreU6pD9D4&#10;GK0T2Bvmt+rxNev5tWgfqIDUDGhTUVbU4e3HQWUOQntdvrAa9ayubo/oX8A2YDTnlkaIfEE2zgW5&#10;c6P/ANPo58KmcA09GaTTrM+/mlDJqNZxUhlk7q/Zmu/gsbQKfc5VemMM0Gx8id6L3J/FHniWqiHj&#10;C/CMOjiiMRfgjpak93Kq5gOe0bZzSHNAmgeleUAafZzbpM9fHY/0Mf1fpNessF3vA70O5FFOHFDN&#10;ualxjBw7x8gaCicxgC3+eJZdFaIvGtoWf2Qr0ZcSjWdoPn9c45efSFOHuEnPAxmIpus+oCwgrMLG&#10;aBM/JACg5dzCcvQe6wXXevKoz3bkOUBuYiGuZ0BvOl50n5k9f9QDoLI/8mkIUMUxupA//HF8QGil&#10;rbF6j421Pw4CEfJHwwK9l3HnYl8cF2LfQHIAcZN1DgSOA0xzLm7Mf84Rzbm6AefhvIYzGoAb7XFe&#10;CBAtQ+cUVNKkzyw9V4C0/Eo933LtV+Yk5t0cD0hLmTxU0nP15a5gtOTpOMnVsQGcVqTnXqp9U1Gr&#10;62DdR5E+o4HS8sp0/TVVr42OJ4C0DJ3fieOYlqF9NclgL53Tev74mK4ina/HCAxWoOfLOZtLmfYJ&#10;/Zqj1xEYDbisqF732R6rL9lxgmtaRauuvZvHSmlTlIUljdpfFbqNbguQNkWPle1zq/S5oeOpWJ9x&#10;OFoiGxfaZ4V6Drmsy1V52rc5ONVpPEfn92x9d/CAtDgpb0iU6qYUqWpMNge0Ml2HlOkapFzXGqiy&#10;IcnKgNFKdb3C2reqcZyUVCVqfyVof43TdXe61DVkSlW9rnOapki1xSdLec0kqajLMNU2Z0tNY6ap&#10;viVb6ltzLa+qOUuqtH55w2Rtf5LuP0Pn7SkGpRWXAqBNkqqayVJbnyVNbYXSPbNCuqeXSWNznjS2&#10;Fkh7d4l8uqRN5i9qkrlzG6Wzq0Iam4pkwYJmWfnFTPli2XRZvnSarFoxSzasXSC7tq+Qw4fWy9VL&#10;B+TW9aPypz8+6fmQ7YXIX4HInsq///m55RECmfHR1Z9+4/1z5Luvn8qDWzfkxqVLcu3yJXn64I79&#10;uh7Q2p9+98xAtr8alKbpP2r6z69c0r795oHcunVJzp09KSdPHhMHpO3ad0S27ToiW3YdUx2XTdtP&#10;yvotAGgnPCht/QlZs/aYrF7nacOWMwagrQZW23xKvlx/3LTyqyOyau1RWbHmqDmiffHlEQPTiAMf&#10;ee5oe2XBZzt7YDUc1PaacEhzUBpAGi5aDkoDLAMwAyxDQGcemLZd0zsNNnPlDkgjnL+Usl0Gtbk6&#10;tAWQtqAHRgOgQg6gWrTioCxafkgWfuHBaEBp85e/ck0DTFuw8qTMXX5C5q84ZWDagtVnZO6Kk5YG&#10;SgMoe13OJc3XFY24r3uarwDbFtC2Csc0B5X5wmcOSHNQmisjTV2gNET8daht5lINlxyWjkWeM1rH&#10;gj0moDRCB6mhWZ/tl9lLDhiYNvOz3QaeObe016E08lx/Osc056AGlDZ7sV77ZZ5bWq9z3orD8oVe&#10;ky9WaP6n21XbZP6CzTJ/3iZZuGCLLF6wVRYv3CxLFm6S+bPWGJBG6EA0XwDNxX3TDkqz+pp2UNqC&#10;ua8gNOQLqvlCaejvAWhOvo5qtEM4a/pqczQDKANEM3czH+js9fTfE3WA2tgeSA0wjXzSszQf+QJp&#10;xJFzSCMEQnMOab7OacRduUu7uqTdNn8PSnNOaYBkM+Zu0vQWmT5nYy+IBmzm0oi0rwDLEHHquzoO&#10;VOucscFANN+6zkXN2pyzuRdGc2BaY4ee97ytMuvTndI8fa0HkukxOLgMAZ0ZeNYDpLUv3O6FfwdK&#10;I9677WzNm7XhFZim6pjDvgHq1kjHtFX6TFB1LpeOts9kevfn5pQ2Z+ZSg9JmT1tomqua1TlP5nbP&#10;+xHoRWigmIbTG185lSEHiBGi9toO6WzoMNAM9zNAM4A0wDTi5OGe1tnUZSCag9GcUxrbsj+DyXrk&#10;nNCAyRD74bjc/pE7Huo7MI00x+2ANAelEQKlAaABprXUd5iIo+62mVJnzmetUl+BI1qLCTjNpX2h&#10;NOeUBpTmIDWgNAeiIRzPgMgQacrIc3EEoOYLmlHuHNPcdr5xV6+33UrdV3WdtDe3Smtjs3Q0tUpT&#10;TYPM7NB+bOs2NzTALmAvgDTgLGAtgLU2zevUsHxqhYFmRQUlBosBlgGKIcA04DHgMiA0HNIQDmnO&#10;BY1ytgEwA16jDeoDqSEgNEJX16Wp6/bFsQGPEXK8dow9eUBpAGVzp8+x43/dIc2JfF+3NAA0XNUW&#10;zVlg7XCuxOdpO0vnLZQv5s2TFbOmy8LGGpkYEiwD3nxT3v2v/13e/6//Tfr94z+YcEwb/S8/EV8w&#10;DSjNgWm+Tmkhb/6zBPz0fxiIhlsaIWCaA9CA1XyBNF8XNUA0oDRc0oijhI/e0jTxn0rcR29I/MeA&#10;am9pvsbfe0MSP/Dc05I/ftPyAdZS+/28F0ZL6qN1PtF2Pv6Z1nvDwDRgtIl93zAgLWPg2wakTewP&#10;oPZzTf/CoLSsQe9I9uB3LcwZ8q6BaZkD3zKnNFzSgNKmDHhDsgfhkvZOD4D2toXZQ34uuKSRBk6j&#10;HJCtQLdDQGgAaflDfy7FI9+RvCFvmWNaqeaVj3pP4x8YlFYT8KG5pjVqHHc0gDQHpZl7mt97Uuf/&#10;vjRoHcC05uCPpVG3Qb3gWUifHwFn5DtADWAMJzSXNiAt9BUk5gt8Obcyl3ZltAEc5guIORCNth24&#10;Rh5l1CN0cQe7EccVzbfc7ceVI9885Op67XtQGuAXEJmDxxyI5mAz55RGvC1A+8Sf4/PynByU5tpw&#10;7SLivmUOWnPtu7RvHd9tXxf5gGm+YBki7Zvnm3Zxp9cBNQet+cYd1OaAtPnRnqOaA9OAzgze6nET&#10;6xWQV8QQmR3ulc+N9KC0eVEjbBvSlAN9AZx1BXoA2vTgQdoHGg8B0BvkgWB6jKQBybqDBr6KO0Cs&#10;R52hXn5XmFdGGqCsI8TbxoWUU8+3PvuZGeXBacQB0+ZE6TGrHJDmoDRrX88FdYZp2AOfuRDoDCit&#10;S9tw8JnLd85nrj51ANI6dN/AadNjR1no4oBnAGqEToBos+P8LARic0DajJ5wVqK/zE4a4ynZT+ak&#10;+HtAmrmd/ViAZ05/Nz8hWGb7wGdoegKQmgefzUoO+Q9QGuVdcQG9YFpHjJ8JMO0/uKe9BqGhrmj/&#10;XgGkdUUH/F0orRPFhBqU5jmkRUtX/FiZlRIvnYnRMnNCorQnazw1WdrGJUtjSqKUxY2VmglJkhYS&#10;JC0FU+Tsjq/kxtEd8rdv7vZ+wGdgGu/x/94Dpv3+qTy6fUG+e/5A7l/HqeeSfPv8ce9HmziGAaXh&#10;Hnby0Ak5exTHq6uya/NO+WLxavly2QbZvnaPnD10QXBFu3DkqkFpa5ZtNvjsyO4zcv30Hbl26rYc&#10;2XlaNq3cKeu+2C471h8wt7Rnt17KnUsPDUrbs+WYgWdAaTilHd59TnZuPGqwGhAaANqqz7eYyOOj&#10;4iva9qFdZ8w9DTDt2tl7cvHkDTl37Koe9yFxrmhAaZdOXZV71x7I7csPZMfGvbJu1SbZt+OA8HE5&#10;H60Cczk47e61i3J4Lx9G75GjB/fJravn7eNdPiz2nOCfWPw33zyRJ3dvyI2L5+TK2dNyYNdO2wag&#10;jTh5T+/dFhww+OCYD5T/HTDtd7qfP7+Ubx7dlBtnT8n9KxcM/sKdBTACeOzhtSvaZ3sMsrpy/Jxc&#10;PXHR3KkuHDlp8MEPT54ZIAMk9tfv9Xrq8ZsA6L57Zo5mwGjAArigAQzgmvabZ09MQGk/PH3oQWbf&#10;vZC/ff/S9O96XoBxv335SL55eFu+eXDL0/078qsHd81ljfb+rOPj9y+fG5AAZPDds2fy6OYt+3Ad&#10;1xj38bODHPkwmjwAKaA0PrrnQ3aAHYA0wLSzR87otT5t8fN6rvev3jawCADp5ukL5qyEKxpgiYPS&#10;iB/Zua8XSiO9d9MOwQkJMA1HrrMHDxnQhujDcwdPGhwDAHbzNH17Uk7s1Ppr18uedWtl/8YNsuer&#10;rwxK27FipUFpu75YKXtWrZR9q1bJ0fVr5eBX62TfV2tl39o1ut0qE65ohzdt+A9Q2oUDu+TqkYNy&#10;4/gxeXb1ory8cU1un9ZreeCQnNi933R8174eZ6gTJpyQLh8/Zc5ngCXmgKbXHYjGcxLygDRC0gAw&#10;f+Hj3xfPtb8u9zqlPb17T25cuCjnT54yMA3Huod6nYAS+OAbxxcgqqfAG/cfG9RxdP9RA9L2bdtv&#10;UNoxTZ8/dk4untBrAExw8qL22Xk5seeIHNl2UPtspwkwbcca3NE29wBpm2X7l+tl2+p1JlzSgNK2&#10;rF6r1+SI3Dh/zsYE95b7gJ6xApT2/P4D+yD+xb2H8ujGHQNogFQcZHT34lVzP2L8mTOV6pvHjw2u&#10;oR5Qy50LVzzA7wYw2h0D1ICfuG9+90LvR53n/qp99vuXTy0PoOnru3cNdHp286Z3f2m/4pRGaOln&#10;LwzGwXEKkAL44tKp83L8gI5h+knH1PMHHlAHrOGBLA8FV5j71+6ZWxAOaUBoty7e0j69aLCG08mD&#10;pwUHqJP7T8kO7VMHk+GIdu3kZR27Z+T47mMGQuF05qA0HM4A0gDQgMtunL5qYBnuaOjoziPWzt4N&#10;+2TtkvWyc+1OOb3vpEFotOGgNIA0RJ5zaKMtgLT9m/fK3o275cAWnZf0Hrp9Tu/LM5dNzFE4pOFY&#10;aE6FOm5wQQMuw7HsyjGg0GMWPtR7n/zzB49aHmmc626dPdtbFyANcBAHO4C0X967Z9fhu0eAQ9ft&#10;+gCjvbh9y/KYz5xrI/VwVQNwc/cJwBMgFNcNMIt8D/i9aGU4kOFexhwICIY72ovbD+X5LZzXHun4&#10;eSi3zuj4u/JAj++yXNfnzIVDF3X+uGGw2v1Lt3V8eNt62z/T8QnE5Tm0sQ/i3J8Aa8zzf9TQ5k8f&#10;xzRzL9M4kJZzAqQtwC1gyKs90Bnzw8l9++WKzl3XdS4hPHfosBzfs9cg3LsXL2o796w99o0T2i/v&#10;e+dPyLyKMxp9QR6QJef8q8cvTMDAgHCAnoBpAGocP2Ccg9I4bo6NfgPE+/O3L/RZosf8qxfyB72P&#10;HZDmoDQHpn2v9x7n50A3B6QB3z6+ftMEhH3jzAWd8y7p/Q5ceMvgOY4V97Qnej4v7j+Tr/W+evHw&#10;qT6zb8v1C1dtHvuu597D3QvICggMwPnru89kwxc7palytoFpV49fkz9q//5J6/7w5IVeWx1TgF/A&#10;Y7d1XaDt4BoH/AVAzb3MvASIZs84LQfOIg6YBkwGmAZAA1DjQqAsYKvbl27J41s6n918YMdk0C39&#10;qv2LK9rvtc/YF6Dr7cs6P+h89aJnLgFyBT4DHOMZC/AD2OM5TnkOVKRdHzsAyAPEHsq3Ou4AYdgX&#10;cz/nwXzL3AvcQ3366o72ASHt8Xxwx+egIA/m8fKdHJyGaIdtuT4825n3PKjuoYG4zHE3L+i9fvGm&#10;uUgC6V09e0meaX2gNM73wC7cag/aeu3B7Wdy+tglOXPkop639oOe97WLd+XwvnPmjgaUdvnsHdMN&#10;XUveuvLY4LMtusZcu2qnuaUBpu3fddpgtctn73pgmq4ngdKu6D0NlPZM69y5ct+cvXB1e3jzqfbD&#10;M+1vXPGYwxlnL/TaaL5eP8YckN+PoDTGvF5HAB0DxX6l/aUCLvvDr4HEABD13tI1tgPFHDxGnwJI&#10;/eHb5/IXXSeyRnTwmbedXluNk8c60gFltMsaizhtWLsqXyjNQVsGc73Q49Ft3Tbes1fXtLpvtgdI&#10;A/xCwGiAY1xTxhjX0nM1A7pk/HkAmoPLCB2M5up48urQDvcQoj3yuD/c9sQZTx7gyLh6VUbIGPQ9&#10;Ns7J9Z07V7a1c2bc9vSD6wvW+Z5bmgcBIq/cS7t++ZP2sYPScMAzFzza1+vrgCtfwMpAMo4B+ZQz&#10;DnrrsS+OgWPTfZpbWk/alTkHNbetk2vDgWauDv9rBR7jf6t/1vECLAZQ9so9TZ+FXGfytR3q/lbf&#10;DQw807QHp2lbut4nbbCZvt8gX/DMQWyuDVNPmQu9eq+OlbivKPc9j78HovnKF0rDMc2D0vTcebf5&#10;3Qvvh03tXfalXDy9S98h1smyRV0ye0a1zJtdI5VVaVJUnCgTM4JlAt93TgkxKC0mZbgkTvQzKC00&#10;frCMjuonwRqGJg61MCBmgMk/5hWYxvfckROGGZgWkeoJxzQcxIC34jIGSfSkAb0OaQjnNIRLGs5m&#10;AF04gwFrBSd/Yk5p5oimYUDcRzIy+gMZFvmuhCT1NXgNIA2AKyl3tERnDJWE7JEGpAGmAaol540y&#10;+AyQDKAM6AyYDKgsPmuopfkuhe9j+A7FxT1XtVEmwDXyqO+gtrgpQzywLWu4nvMAA9KA0+IzNE+P&#10;H1ju7wFpCPjMyUFqLj82Xc9h8nBzS0vKHmFAWnLWKOu/lBw9/kL/3u9D+K4nXY8tJYf+pI8BcIbp&#10;OeEKN0TPZaQALAAnOIe08rYwKagLMuc0YDFXD9cdnKVwSovO+NhCA9PyPRjNF0SbWKTHpXEcdlxZ&#10;XNYAg9GcYxpOaZPKRktaibZdOtz2h6NPsR5DYe2YXjiNsLw5WCpagg1MQ6VN/gaDVbRSz1/LRkll&#10;q+dmZK5pnZruGm1wWu0MrdPtJ5UdI83BrKxlhIXlrSNNXt5IKW3GPWqYHgOuSwMFACatsI9MLPhE&#10;+7C/aWJBX5mQ30emlAGnDZXJJQMls3SQhgMMUgNIw0mJkOOgbaCfktYRvTAZQBrCmaqkXbdpHSaF&#10;LUMlr3GQAWqAZ0BpAGotC8PMJc25puGSVjkNt7RAKZ+m5zvDc0or79Rz7gqQsg5/jY+RmhnaV9OC&#10;pLR9jNTNCpfamWE/As9wSGsinB1lLmfkuXyc0So7dV/dEQal4ZKGXFnt9HAPTusR+ZRXTwsztzVC&#10;ALWCRj9TfsNoKWr2N0gtt07HWw84BpAGMIZLGm5pyIFpuJIBn+GQRj6AGg5pHowW2CMPSitswp0t&#10;0NqkbbZ17U8sHmh5xCeV4cwGZDZYkvP7GpgGcBaf/bGOSU3nD9D72HNUA1zjWHBj4xxKdIwBXpXp&#10;Nc1vGmpuX1m1/SW3Aae0PrrPgVoXMM0D0lB21ScypeIjya3x8nLq+smUak3X95f8xv6a7iOFzQMM&#10;VCtuHSSFjf0kt/Zjc0+rmQY4NkTH0FCDoxAOZ6hUt0FlLYT9NW+QlZNX0jTA4mxHXeAq1DLHz0As&#10;a699qDTqGAPUKqof5EFcOkYByQqbRxpABlAGbOYBZUO0LzRePcxC4EJAw8zKoXY96R/gQ8qnVAGd&#10;fiyphX0N4ptUPkD7eKBehwG96UllgywP1znGRk6dbqf7wHnOYLUm717EpRDQjPswr0bLi717kPvt&#10;1f34ic5tH0pq3gc6331s9+0U3QeuhmyfVdFf8qoHSHGD9p+eb1kLgN8wqelCQ6Vp1igTMBpQH3H6&#10;qXXuGE2P1rSfhn7SPNvf+qy2y1+3H6OhzlF1I1SjbB7ANS2zRMdW4WAZnzNY4tL76pzfTwITPpIh&#10;gGlBb8uQsHdl5NiPDC4bGv6eQWm4h/rF43b2yi0Np9HIiSMlXJ+TQckDrR4gGtv1DXhb4x/r9h8Y&#10;oOaBbf0kIOET71kysZ8+Z/rr3DvS5l/m+swKPylvj7R5njmW75IRUBoheUDHwGb2bMBprWS0QWhA&#10;bXl8p1wVqHV49o229ogDqJmjWok+X4pGS0rhGAlPHyJhaYNNIRN0LTBxiASmDDK3tNFJA2Qkx5o8&#10;WILGAakNksDUoeaaFqzn6q9rAoPSJpRHysTysTKpKtagMkCyxELN1xCwDPgMUI1wcmWcpJdFWxzh&#10;ppZREWuiDAGzAbUh4DS2BUrDfQsADQFiObc0gKy4zHBT/OQwg9LCUkYYcc9ixi+6nwTpwsZPLwRO&#10;aaEJ/WVU2IcSFj/AnNKiUoYalDY+X4+5IFI70nNKm1LpAWk4pU0oitbOjDdADFAMKM0JhzaczMgH&#10;yOLYcN4aXzjWYDBgMVzOcD3zdS8DSItX4ZJmLmi52kfF8daWAWg9ckCaAWx6rrTve/4ISI88B8Vx&#10;HMSjgdOyQz3YKjNYIlWh6WMMNAM4C5qgC8I0fwnPAD4LkNBJfibisdoOoFooi0atE6Fx6nl1PaiN&#10;fNs+LVBCxntx/3G6qCmPteuGU1piYaim9dpV6bWuIYyQnKY4mT0rpKUAAP/0SURBVFQTIRUzU6Vy&#10;1jipnBEvBa2RUtwx1j6SLmyLlJo5iVLaHS18sM6H1GXTYixNWDkz3rYp646VovYofcgmSHlHrD60&#10;4u1j4+KmsbqAiO/96BgBfGTXRUqB7hvoI7s2RjKrPSjN3Jx0LAKmAfxxfVBKQYz2YbielwemBY0b&#10;YxBaSGqwBKVwzpqf6sFq4cBbKpzUHLhm5SljzMEPKC15crikqorKU0x8INvYMlkqq1OkvXOKQWnN&#10;7Rnmkka8qi5ZivSeqKhJtDCvJMaANOeOBmAGkIb7Gen03GCL8+EuH+tSr6RG+6Z+nH2cSzpbrwtQ&#10;WhrjPT9UF/RBukAN1klQx+ekUEmeEimhSX4SoecanuJvgBpOaUBpMZrnoDSD0cYHmVsaLmmAaRMm&#10;BEuibjt5coS5pAGlmfS+nDwpxEA04DRgNOeUVpAXrXlhWhYuWfqykpMdZiAajmhJSbpATRkpuKfF&#10;xQ0xhzQXRkcPNBgtOORjU3hEPwkN6yORUfryommANULAtMiI/hKt+Ym63aRUXeTlhUmlzidNNUnS&#10;1TxJPp05VZbOKZNVi+rky8UNsnZJkyyfVyWfTp9qUNrstiyD0up0DijJDeuF0pLj9KUg9APxG/Wm&#10;+I95W0aO/rkEBOLW9o4EBb8vI0e9IcOG/6sBNuFhb0rs2J9LYtwvZNL4Dw1Kayj3l+mNEYJT2tIZ&#10;4+TLBRnmlrbji6myc0Wx7P2yTA6srTSntIPrq3thNEC0A+vL5MjmKtPRTVUGph3bWCGnt9YYjEYI&#10;oHZpT5NBaRf2NMulfe1ydnez7F9fJQc2aHub6mXD8iJZvThXli6cIl8sLZR5CyZL98xJ0tCRog/h&#10;ePug3jljTanW+5OP3nVsoaxq4DEgNZ0rq+IM8gRMIwRMy21IMsc0QDLnbObiQGfEfcP8hhRdpCSZ&#10;HMSGQxrlgGhAbA5II3TgWrbO1dnl2ka5zod54Xov4BQTLhl5vPzqw3WSvsiMHyKpEwdp2EdSJwCl&#10;6YtCxoeSm9NHWpr9ZKEuqLeszZZdGwrl4NZKOan9dW5vp1w5NEuuHp4nVw8tkBtHP5Wbxxb3gGlf&#10;CK5pOKY9PLfKILWHF76S++e+lNsnv9TtlsvF/UvlzO4lcmTLQjm05VPZs2GObPtqmmz9qlPWrmyS&#10;zxYVy6LFU6V9Zoa0zMqQuhnjzfERaApIChjKA1Q896TU4iCDxIDGgMmAzIDSiAOYObk8YDTqx+bp&#10;vasv1A5gcyCag9KoRwiUNqVen9NAWioAYvLYNxAW8yaAIkAaDnq5OBppCIgGjIFLmsEZpRG9UFpK&#10;nrabp8+7KTpnZIyS8Dh9EcV6NeojA9MCAn5hToN+o38mgWPelJCgtyQ4EJe0dyydkqgvccl9ZWKq&#10;LiBZLOmLNVBa2hR9zmTrQqg4xFzScktDpECfLcUN+uwuC7Z+LO1IMGAMl7RcPS9CALS8plgT/Qxg&#10;5oCzSdo3iLg5V2k77hoQB1h73TEtszpMnx/ar7qwwpI2rzJAMgv0xVIXYVX6ot7UECizO8LksxlR&#10;snhahOeWpi93QGlL5kbJ3BnhMr0rQlp4gW4J13MYY1BabjXuTbqY05fr/AaAMw9GAzzDDY24C518&#10;4TQELAWEBqhGfmmbPhtbInsAKn1R1OcnkJVzRzPQSuUBaJ58AbWqaVH6chqjirP6QFsAW7iK5TUE&#10;6LNVj7teXy5q/HSM+Gtcn901/jK5Wp8J1WM88KzOEzBaeiVOX34ySRe7AGtAaWiS1k+vGq155Psb&#10;nIZDmoPTzDWtLUzb0/1pvLJbz4k/OnRxzOE/gssciObgMgPrdFsD0nrKHHzmQDQANeTc0nrTzeH6&#10;Uhup+T/OQ0CD9DeAX3FLlObps64uVNLLx+i5enBaVm2YpJV58BgQWWoZoOkYHUsepAaIhutZYoHn&#10;fIabWiIvB6WBto0LAdgA0VKK/XS7MTJZxx0AGvFJOu4A0lKK9cWgp18L2iK0nzw3unw972K9njjN&#10;kU/fUoaDHaAaa688fSbl1OszuTHc9sMf0gAb0aQyLNH1ntPzyawM1DEIIBlqaeTiQJC9IKTegyWN&#10;ugZr1vWbrsmqOnVN0hYnRbpWI4/1WmkLzlvRBoWRTz1ctBwk5gA4QLPCen0OcS/2AFaIbTK1f6Zo&#10;P2aVe+EU7etM7UdC0oBSkzkffQEyWErzcP4CtMLBi7QDqrL0mgBSIQfgsU8HzTk55zRCoDXkObzh&#10;COc5vRl01gPZGawHQKfHynnzS1TEgdHyKkJMOTrnIIC08fxyVdZwA9JQzlR/KdT5uFzn4gpdQwOm&#10;FZXr2NZjKKmJNjCtoEL7rFSPVefEfI6hUOeKqXr8ut1kbZf5EVCMMEuPC0c1gLQiVb7OaXn6fAHw&#10;rW1PkLJmgLMYfXmOlNKmaK2n81RnvIFopQ16L+l8UtU69n+jGJ2PI6VS5+K67mSp60g2N0vaL2+M&#10;tXgZc3OZ9pkeH25oOKGV1unY0HhNa4pUNacYYAZoVt2UKrUtE6SmebzFEfHaRl2bNY2XprZ0aerU&#10;52jrRKnUtQRhQ1uG1DZMlPqmDKlpmiTVDRlS3zjFBJAGjFbfmCU15LXkSF1ztqmhNVcam3OkoUnj&#10;qqaWfIPKmjqKpLmjQBrb86Whs0BaphdLc+dUzS+W+mYtb5sq02dVG3Q2c06tzJhdI51dZdLVXSmr&#10;Vs2WXTtXys4dK2TD+k9l3ZoFsnrlHM2fI5s2fiab1i+WLRuXyO5dKw1EO3dqh1y/fECePTonv/7V&#10;TYPQ7I//fNRmYc8HbU6aD1zGP0V+9+un9g+HXz59JLevXpUr587I/VvXrAzxK+N89MXHcYBoAGl/&#10;+tNz+Zu28Xstf/r0tty8eVHOXzwjx04cl4NHj8r+Q8dl9/6jsnPPSdm4/Yis33LEXNI2bNX0tlOC&#10;Q9qXaz3QDOhs3aYzsnrdiV6t2XDKQvKXrz5s7mgI2AjoDCiNOHJQmosDIzkg7XXhlAaUBkwGSOYE&#10;WObkgWoeeEaZgWqfe5q3bLeJMqC1Rct2yUIANeJ6XEBpOHYBTwGmAaJ9CqimcQRgtfCLQ7JwBTDa&#10;kR85paE5y47KrM8P97qloV5AbeVpc0VDuKQBpBEaZLbyjG7jgWhODkKbs1zb0m2oxzakF9CuljnI&#10;7BWIBnh2TGYs1vBTzdPQadaSE5bXtVDr9+R1Ljos7QsOSsdCD0yztj4/Ym5p7QsBzw5I58L9BqQh&#10;gDQn0jMXA6Tt17715CC0eUsPGLwHjGbOadq3c/W6AaLRj84lzYA07es5OKYt1uuwZI98qvU/1/Jl&#10;X+g40PpLtf6q1YfkM72OCxdsNc2ft9mc0j5buM2gtIXzAL/WyKfz1suiHvDsM407ORjN6UcwmoPY&#10;gNTm/tglzUFliLRvnksDmgGlzZm5xkT879V3winNgWcu9HVJ+z9BatRzcum29mUyV88JAarhlAaU&#10;Nn2W1tE+6ZqxSt/zPCjNAWmEDjRzcSAzB50hX/DMxV3aV3Pmb/Rc0lQz53kCEDOntDlbpGvmRoPI&#10;yAM0c3Cag8pQL3T2v5FvPeQbxzHNlQOhdc3eZAJKI8Q9jbCh60tpmbFO6jV0sBkCLuvScWTw2cLt&#10;0rZg26tQ63XqeHNQmi/ARtwBac3aroFppnUynTZn6fFMWyWten2md30hM7qXS1cnYNqSXqe0GZ3z&#10;zC0NIG1W1xxzSgNMmz99gczqmPMjQA0t6J4v8zrnmoMa+airobu3fGbrdBPAGU5pgGY4pLXVtnqA&#10;mqaB0to0j3iL5hMCslHXOZk5hzQESOby2QewGdAZ++2sfwWqAaU5WI26uKSRT9oBa+Qb6NY2U7pa&#10;Z5gz2oyO2dLa0ClNtUBbuIpp26raiiY9zs4fwWl15cBnHoCGMxoQmoFoAGmVTdJc1SQt1c2qJoPG&#10;AMh8ITInB5kRApW11jQZnOags+qplQam4ZRGWX1ZtaYre/Opyz6c21p1aaVUFpdLXUWNAKM11zZK&#10;W0OzxTub2wzGAtIidGCaAVrNej1Qi+emVphfLCVFZb3AmHNJI46cKxogGiAZeTiqzZ4+22A0YDNU&#10;V93wI2c14s4dzcWpRzkwGu2QBjwDRMMRDSiNfZDP8XG8AGfkA5kBnvnCaE4unzoOTFs4e758Nv9T&#10;O8a5M3Wc99RZPHehLJ+/UFYvmC+r586SufU1Ej1smAx54035+f/9n+W9//JfZeA//U8Z9q//LEP+&#10;6R9k+D//g4z+X/+o+gfx/+krpzRfKM25pgGnhb71z5amPPzt//UfFPXuzyTynZ9aiGI/eNPSMR+8&#10;4bmpveOBakBquKYBqOGcZo5ofd42EM0JSA3wzCA0VVKfN60eoBp5HqD2M0nt96ZM6AvI9oZMUAGm&#10;uTQuaaa+b5nSP3lDJpp0u09+asoY+JZMGfILyRz8tmSpANTyhr9rABrgGkAaaUC0gpHvS/4IgDRc&#10;1N6WwmHvSJGWFQx722C0Mr/3DUhzaWC1klHvStGIt7XsXYPSagN7ALSAD8wtDVVpWcWodywkDZhm&#10;rmk9cFqTboOcS1rTmA+l0f8DC30BNOQLqTlwDZgMdQCt+es2KgeJAZgR7+qBx0iT74A1B58h144D&#10;1F6PU8fX8Yy47/YOPHMij/LX67i4L1SGAKKmhw3U0APGyAM+A0Jj/8TdsTiAzG1LfV9wzG3v5Au2&#10;+YbkE3d6HU5D7nj+XrkD1Jzb2uyowb1x5JzVyEfUd2UOfKPcxWmT/bi2fffh9jMzYmBPm0NlXvTI&#10;XocxBMTVHYKAvoYa+OXCGWEe9EVIPfINHAvUPteQ9AzaAOLSsDt8mMFkHSGDTe0BA6Q1cIC0Bw8y&#10;dYYOMVmZijghZW09dXzzqQdI1qXq6NnWlZPv2qIcFzTEscwaO9I0E6AsSvN7hBvaj6XtqLr0uG0/&#10;PaGLd0eM6M3rCNPj123atR/aIjT9GpjmoDQHolkYPUpmx3hQGgJKQ9MJe6A0B6b5ambCGA0DVK8g&#10;NF/NTAj4D5CaKSH4P2hmfNCPRB4AmoPViAOlOTDNwhjPEQ0QrSvGk8UNPPNANFfHAWnEZ8QEGYjm&#10;wpmx7D9YZiSESXdcqCpc45G637HSERch3cmxMj01Xto1bEuJlabEOGkZlyxtE1OlaXyqtGSkSUfe&#10;FFk9o1XOb/9Kbh7bLvK7x6/e3d37u6+A1PR9/Oa5k3L2yGG5cvq0PH9wzz5U5QNWPl4+tHu/bFqz&#10;Qfbv2CMnDx2TGxeuytUzV2TTl9tl1ZINBqEd33dGbl+4J1dP3ZBje8/K+hU7ZM3nW2Tf5qNy8eg1&#10;g9LQ1i/3yIaVO01Hd52Rh1efyfO7L+XA9hMGpR3bd96c0XA8O7jztIFmOzYcsviZw1dk71Z911+2&#10;TXZuPCwnDlzUY74q57R9XNI2rNolJw9ekgsnrptwSwNIW71sk33gfO7YRbl+/pY8uvVE7l59IPt3&#10;HpIdm3bJ4T0H7IPyJ3dv9X7o++cfXsqdq5fl6L4DcnDPfjl64KBcPHPSXAJ++90T+1sGrmfot98+&#10;km+e3ZFvn+HqcVS2rsddbqsc3LXPYD7aJ07f8cG6+4gWd7LfffNU+5kPt2/J7/7toQFlOJ795t+e&#10;2of+OOEc2qbb7j1uoMjJvScMqgLIATLgY/7fvKDuUw9M428rKsCyP/6bB4798d9earPPze3JOT/h&#10;JIQr1PdPHsjv/+2ZwQR/+7Wez6811HP/wze44dyRX96/Kb98cEul5/fwnnytfQQAQnt/+PqlgSKA&#10;El/rOOGjf87v0a3b9pG++0iYD6LN1ULrf/3okV6HE3L68FG9Btfsw2E+XAfowYkL8OnEARzzjsql&#10;E+fk2plL5mqGM9rZAyd0LJ2S/Vt2GnAGkHb15FkdR/sNSvOF1KiDo9CNM+cM1DA3oUvXDU66efqS&#10;XDx82qC0G6fOy60z5+Wilh/duUv2bNgou9d+ZVDari+/lB2rVsm25SsMTNu+9AvZtWJFL5R2eJ3e&#10;E2vXGZS268tVsvurlQalOae0I5s3GpR2bPsmObdvp5zds1Mu7N8jVw4fkjunT8nz69fl7tlzBuYc&#10;1Xvr0NbdBsldPX5OTu8FLtFxt2uvnD+s95yeB4AaIUAWDkj0O0ANAroB7sCNCQemZ7dumWsdbmk4&#10;0509elz7+Ig5HRqg8EzHDeOCj4f1GvHRNzDHTe2jy6cv6L24V++1fQYH4l6HsxdAmjnbnLpg1waX&#10;tINb98p+vYf2btgpe9fvMsc0oDTc0nat9eA0QDSANNzSDFBbs152b9ii1/KE3L92tfejcD6WZ6xw&#10;DwKm4fAGAIsz44n9RwSHPK4/oArQmYNVcHf67QvdRs8DiARoxcErnlMaINFt051zl809C3AJALT3&#10;fuEjdO0PgDQAxXMHcQM7bm5cOCcBP1H2zb0HBqVx3wHx4OLGx/PAI4xhnNII+eieY/mjnouDUgAd&#10;Hlx/YEAGQNq9q3qv3Hyocynz6VUb/ycOnNL576i5p53Yp/fBrqN2zyNAtGOaPrz9kEFoQGn3Lt42&#10;pzPgMcoPbTtoZaQBzoDRcFmjjPkDoG23Xqfl81eYAxvtOeDNAWlsRx51yQOEY3tgt62rt8j2Nds0&#10;vl2PY7+BaYwD4uaStueIQaMHt+3WcbHT7rGv79y3PgP4A/a7fvKM3MOlj/vu8HEDMO/ouHx05bo5&#10;FwKlAZQxdzFn4X6GCxr9j4hzPZ7fvGMgmjlEAuPqvMUc9u8qnK4A2gDfcEjDkYv7A7CKsQJshROY&#10;g7MA1Lif/qzbObATQAtXrhe3Hxt0dufiXdP9i/f0HK7JlWNXDUoDUMMlDXDtd4AUj58Y0AQ8CVzl&#10;Qu5boCvuTwAu4DcHpgHEOSDNF0rjWJ04Pu7zKyf0WXgA8E+fC/v267xwwkR835YtcnD7VoOaaRsB&#10;jXHuAJyc0w86T3NvcA8BpQFWAl590wOnfX33sfbxI3l284GBaczr1CHEMQ0wjWNDAHOcC65i9vzh&#10;ngK61viffqX3sj5bfKE0YDQAZkLS3z71nNLoM46RPqKvDEI+y9yGC6Tefzrfkce+2SfHwz318pFu&#10;q9cUOOix9u3DW/cNFvo1956eO1AabmHANN89fSl3L92TOR2fS33ZDOmqmyfnDpw18E8fRKbv9b69&#10;d0HnQB33uAHeuXRDXuoYAabx4C7tk+f6/OwBrAFX/qrnzPOcZxuAO/vj2BxM5u5/ADqAVGCsmxe4&#10;/+9qe4/1GD2A6/71O1aHeeLO5duCg+iN89fNXRHwB7fIXz58ZjAbazDKgX94rnrAmAcMMfcAoxE6&#10;mI7jRzyHmV85Xuc4BdjDcfI8YHuex7b/q9rnekyct9sWaIz1EfM1z3aeH2zLvh1gRHs8T2jLnRtx&#10;5j7mOQffPr+nfar6+uFLg/UA7gDzeB4d2Llf9mzbr/PqXYPSLpy+LudP3pBLZ28alHb3xkOD0Q7t&#10;PWPlj+6+kBuXHsi9Gxq/o8+y+7p2OnRJNn61R65ffCBPH7yUPbrG3LnlqJzTteGlM7fthw52bPRc&#10;dL/WPscpDfgMVzR079ojW0de1Hv9wgk97tM3rPzxHVzStE/1OBh7r6A0xqGeO1AY494gr+cGpeFE&#10;5tL0HVCauZGp3HOPa0KdPzF/6VyGWxpwp3PzctsTOpjMyQFmPDe5LrTJM94BWjxjuU7kcd1fOal5&#10;+u7Fq+NgTHhiPHnQI0Dk1w91vtR+Atoj7xV89h+hNMpdPba1tI98t3u17atxRNqJMcXY/I2eC89U&#10;tx8HQnJ+nDeiDzlPr8wbiz+SXhvO08Fqbm1q/aXXgjzuD3ePALC5a+oAsh+pBw77XtffLu6gK8oN&#10;NuvJd9v8CEDrCRHgm8tj/LAdrmuAjr/jeHrkwV8eFAaM5knHjc5DhJ5e9qT1XHQudnmu3PthDR1L&#10;KuAz8tz2f/iBPJ3bLK7766ln4JmL/z1R3iMHsb0u1z8m7Qf0ax3PJuKvyYFpltbtf9Bz/l7fUX6r&#10;5wSY5n5k5dsX13SNuk3Xq+ulq6NcmhsLpKEhR6qqJknB1CTJyIqU5AljZHx6gMQlj5Dw+CESkTRM&#10;AscOlOD4oeIfO0hGRvU1tzS/sf0NVAtJGCJB8T1uailDDEiLSR8pUeOHSdykEQaOAVvFZw6ThKyh&#10;EjG+r0FoOKYl5QyTRAAxDQG6ALtwGAPIitFtzHksXdsc198gtMD4jy0MHzdA2xvuOcik4jI21LaL&#10;m6zbqYDTItJ0n1k4pY3qBdMcTOZCBHzGjyHzw8n8WDIAGqAa+cQJyQdOI84H+tFT9BwnD5LIdN13&#10;xkAJn9DXoAEPRBsoiVkjJSSljx5bP3N6w9HNgWfUcSGKSsMhDWc1r5z6gGkIwG1ijp9BajilAanR&#10;n/RVOt/WFAeaY1pi9hDt24F6TH31XAfr8Q8zEA1lV/tJSUuIVHRE9P7QN3BaZWekZFWNtnJAHcAF&#10;wDRcpHBIA0jDMY12nVMaEBowhIPTCCkHdEjO12OeMkCcWxppXNKA01KLtM/zBtg3c0WNQVLC92At&#10;oVLeHCK1ehzV7RHmmAaQVtGqx9YWJOUtgDWeAMEq2jwojRB3slpcyDpGSmnbcA1Hm1tZWftoA15K&#10;moYbLFZYP9S2LW4cIQV1wwxmAYIBMgOCAUBLyvpQxucxJvtI7KT3esP4yR+YMopxUMORaZiGgyWv&#10;epg5qeVUDTKHp6Lm4ZLfMFSyawcJDls4UeU1DpGchsFS0KJ1awcY5ORgM0IAttpZQSby6mYHm9Ma&#10;UBvlpR2jbJtcbYP2cJ3KbxwpBU2jJLd+uFR2811dsAFDwGDmaDYzykJgtJYFqnkx0jo/ttc5zdcF&#10;jTiwGhAacUC0xlnRUj8jyiA0V9eF1EU4rBHiqgaoVKXb45IGlEYaFTQwpjyAyUFogGkuzK0DKsM1&#10;a7TFAdKA0HBNA0xD5R38YD/Am5/WGS1Z1UBtnhMbcUIPeBsmqYX9dax9IuOL+smEqf0lTa8tYNSE&#10;qQMkMfejXmAqIecjy3dwlQOmcAor1XGDwx0AITAaEGF2XT+9jsBbfSW3pr9kVfaxML+uv+RU95E8&#10;va6Z5R+bKANey6z62OoAqlGvqFGvYX1fbeMTC/Pr+mr/9DW4DMjMAWd5Nbpd9UeSr/UKgNm0blFD&#10;Pwspc/WpA3hFGkcw6gBXNc/2M8CqrGWg5dfrvVGnYym/ZqDBW3l6nlk1Q+18GT8emKb3Anm1I6yv&#10;cZ2jL5Py+lgf07fjiwBNB1q+1899rTx2yocSl/WR9uknEp/9kcWph1IK+tl2tOHAROKAauw7v36E&#10;zj8j7f4BMgP+AgIFQps0daDdb1PKcJ/8SJ8Vb0tcxrt2v02a2s+cC6mfWzVU6ww0UDS/1nM/LNF7&#10;Dme4Cr2G5a2Ae8OkYQYQ2kiD9trnB0rHgiAD0trmBUrb/CBpmRug6QAtHyPNswKkUe/Bhml6T3YE&#10;aP+FSE2njvMGved0vGSV6bgp1XGsc15q9mDPmTJtoAQl9JFRYz8wxzQAtYFh78iI6A9kdNwnGn4k&#10;o2M+loD4/gaj4ZBGPGzckF5AbVRMPxkU9qGFfQPfUb0rA0Lel49Ga3th74t/TF8JTmT7T+x5Aqgd&#10;pc8d5t+EHO2rijEGkmFgwXfDeXWBBqMx15pDpYaAac5RLQ33yql6HqV+ti0uaVmVAeaMBojmoDTK&#10;8utC9NkyyMC0CSUBEp8zSqL1uYtbmnNKC0wdbC5poUB24wYblBaiz37c0obrsY9KHCBDoj8xMO0/&#10;ZTXES1pllAFpyLmeIed2BqBGnBDgDPjHOaABnk0qjzEYzcmgNa03fmqkOa/RBi5pwGEOvjLwq2is&#10;AUQ4piVm637zonXQxesFGW4Lm6gJo8wpLTxlmPhF9pFhwe9JwNg+MjT4HfGL+EiigdEmjJAYvXBJ&#10;kwMlJTfEnNLGF0bqQzNKH7bJejzxelMlyZTKJM0fa2AYAkRL0f3hzsa+gc2AynBGw20MKC29JM6O&#10;DUiMsriscL2h4s1RjDTCFS1sEvCTnrOWpRbGGKBGCIhGPu5spGkLsQ9AN/oA1zjS9AVwGvnEAffs&#10;WHBP09BtA1iGgNNQQn6kQWaAagacTR4jYRn+lkaAbLivURfYzC9lRA+IFiDBE8eYAsf76UDxk+BU&#10;P9smJF3jaaPNJQ0YLaEwWDLr4oSxAuSQ26LXuS5SspvGSvWc8VI2I0EqpsdL+fRYg85q5yZJ1ax4&#10;qZ6t+TNizAnFfVRNnA+qqccH1EBpfERd3I5rSYwuGGL0AcbHz3zUHG2QWvW0BKnqSpTy9niD04rb&#10;4qWwOV6KW5NlSk20TKrQawVYWaoq8fqXfgcOxDEtKU+vh16bAD0/oDNgs+BxQXqDBP0IPgtM8Tcg&#10;zYFrgGrkkQ4bH6ALaQ/0ilJNyIyUosrxqnFSUTfBPpotq0qUzuk50tY1xcC0+uY0qWuaaB/eVtYm&#10;SUl1vJTpmCzUMQlwU6j3CpBZWo4udPNCLC9lsr9k6X2Tlhso2SXaZ3qvAaOV1aWYUxquakBrQGnp&#10;BTqG8kMlMTPQoLToCYHmigaQ5lzSepU8xqC0aD0fwLTYFD2n2BESEa+L8bQQmZAW2gulmTPalEjJ&#10;y4uVnJxoKSjQeygz3GC0/NyxBqYROuc0D0yLMhXpPTY5I0jSJurEpgJGm6DjiziuaQ5IwzWNEAgN&#10;1zTc0QDQcEsLC+8rIaE6QWmafMpDgj+WGH3pmZA0XDLTdKFZpIsi7cfm2mSZ05UtKxdVyfJ5FQal&#10;OTANp7RF04pkbnuuzGieLG21E80prSw/QrK0jQn6gjRR55cEnejDwnT/we/rfvUhF9lX99lfoqN1&#10;8R+hxxD0jrk/RUW+LTFRb3tQWupHUqyLapzSZjZHyuLuJFk+a7ys+zRTcEoDStu+vOiVW5oKtzSA&#10;NIRDGjq8qdKES5qD0gDSjmseck5p53c2yqU9zXJ5f4cc3VJrkNuer8pl95oK2anas6FWVi7Jky+W&#10;5MvcOZN0HE6QhlYdNw0xuuCI1LkwUuffcJ1/AZI8EG1yhV4rFWAaUFpuXaIBaE44ZyLizgkNuAyg&#10;zMnlAZgBoDkgDfc00s4xjboAbdRz9R2URphbrXO0zoUFOlfjmDYFm/C8MJlcECZp2foSmOEnKRN1&#10;np8AlNZPUlIBoz6U9EkfS052X6nUF4LOjiBZsihRNq3Jlp3riuXwtho5vkv77NAMubh/plw7Ml9u&#10;Hf/M4DSgtNsnlhqYhh6cXWnuaXfPrDIw7eGFdXLj2Eq5cugLObfnczm5c4kc2uSBabvXz5FNK9tl&#10;y5oOWbm0RhYunCoLP5sqMxbkSF3XeJ2rkvUFj2ddhM73+kJYxjytL4UFfpJchKOSPi9UScBSPXFf&#10;uAxQjTjwmXM8I0QAwWmVnhMa2wGm4aDmoDTKmKOp5+oCpU3WNjKrAOV07NfovdoUrwttve51gF6x&#10;urDQebpRrycON9VR+mIVpQu/MH2hDNGFn84Xk/Rld4q++E4cLlG6+AkO/0Aix+r9qs/isIgPDEAb&#10;Peqn4jfaAziB0sJC3tH7RRemuuhKTegrE8b10/lgkF6zwZKiL+WTskZJhr5Mp+f665wWqHNbqEEX&#10;mT3gBe6YRU06fhvHWl/ijAZUB5Sc2xhj/eoczyxeof2lcfrcAwBfhU6unrmpaRyADTANNylgo4xS&#10;nbP0pTq33F/ySkfr/B0mLS1hMmdalMzpCDEobX5boIZhOr+MlbldwTJHX9amd4YblFZZHyjVreFS&#10;1qSLP6AyXejl1PFLH2P0fvDT+8Ff7w+dYzXuHNEIEfkFjUBSEQadEQKiOVDKwWpAVcBoOKMVt3iO&#10;ZtXT4iws4zna4wBmYJqm/x6Y5hzDgLZQfmOgHqe/xR2URpjXoMdXo31SMUrSykfreAKi8tO1IvAU&#10;Ll9apgKc8uDzQIPSMnR7hFsa6VdQWqiFuKQRsi4ATivQOPAYMJovgIbIdyKf0P3hxOW5fASUhnOa&#10;B569igOeFer1NCiNuOZb/6jII6Sf6fu8+jCNh+rcFyIZlYE6Dwaba1pOfURvPHWq9oOOmyl1/IDD&#10;GIPSJpbqda4GcNTnXbGfiTh1kwpGWkgeYy2tzN9AyEkVOj5qdMxX6UuBKrMmUDIYL1X+GvfXcTpC&#10;snVcFbZqP+l55DUHmcNdaZdeb72elTPGSqle29rZugbrHiv5zd4YKuuKkSw9nxx9CeH8ChvCTDna&#10;fqG+nBRofrH2A8KKmXSFjqly7QfKy3RdVtqi/dKqY6YjRmq64sxZC4etmk5dl7E264iXmm5dn/U4&#10;bpW3AKjpWNOwskPrtjKv6D1bG2YQWV51iBTU6/60/3Itrceka0mgNyvTegX6klNYr8enIfdQnvZN&#10;brXeR1V6j2hIfnGjXiPNL9LzcemSJr0X9FlMvovj/FXaouekx8OaEocwALaCWr3HGnTd2aB5DdFa&#10;L1bb0LVnQ1xvCDhXpMqv03UPsFcNx+0de6EKWMucxCqCJD1/tGROHdMLpuXqvAOUlpo5TFIzhsjE&#10;KUNlUo6uXXJHSkFJoFRoe1U6n5VXh1u8uFzbLfn/sfaX33kkW74u2v/BHfeMffY5Y+/e0LB2r17F&#10;Va4yM4MsS7LFYIFFtmSQLbSY0ZIlmZmZmVlmZma7VnEtqFULet75zFTIr93Ve3+5H35jRkRGRkZG&#10;Rkbma+ejn54vjmK5uu7pczplit5Lui6mZer5G6Cm56rPcMCz7BJdw/NHGRzm5XW89Z0YSIyYW6Lv&#10;0rq2l+qzqKAq3OA0Yr6+u5MurY0yMK1c31uK9BqWqEobIqW0LkIK9VpO1/ds8hUNY6WkLsoAd4C0&#10;wkrdr2asFFfHSFldnJbHSpG+hxdXjZXCCg88c65n5njmoLPKeH0vTpHK2hQpr072/nCDxrJKTVdr&#10;eU2qqbp2vNTo+1xVXarVoaxuxkSpb5wiVbUTNZ8utQ1TpKYuQ6pqJmv9DF13J2t+qtQ1ZFqsqp8q&#10;zS150jor31NLgTTPnC4zm/JkZrPGVs3PKpTm2fmSXzpBMqcnyqRpcXotJkhR2RQ9bpbMnFkkS5fW&#10;yZIltRZxQUMb1s2TXTtWyI5ty2TN6tmyYlmz7N21Ss6d3i33bp+SL19clW9eX5eXTy/J88fn5f7t&#10;k/L4/hmRP7/wPlx7F0JzkJptU/3ltfzlZ/5D46X9xT3+Q+XbV8/l5eOH8ujuTSsDRvv59+0fTfEf&#10;Caq//fxK/vwnjdrGH356LS9eP5Cbt6/KhUvn5PT5s3Ly9LkOIG3HnmOyY1+bbN11SrbsbJPte84a&#10;kAaYtmlLm2zYdFLWbW4zKA0IDdAMAG3DlrOWX7vptKxaf9LKHZTmmwZCc2mXn79kn0Vc0Zxb2pKV&#10;B2XpqkOmxSsPy1Kti0sarme+MNrbYpvnnkYeIK1lsadZSyn3nNIWLN8nC1fsNzDNtPyAlntOXs7V&#10;Cyht3gogq8Myd/kRmb/ymMxZflTmrvAc05xbGpq19LhBaS1LNb28zeC01mWnLCJAMoAz53bmwDOA&#10;tFnLtU47jOaiS1PXuaaRRy3L2swp7W13tLehNF8wbeaiU9Iw/3gHlMY2YLTqOYfboTTPOQ0BpdUt&#10;OGxQWu3cgwagOXc0B6WRbjS3tCN63kd1bBk3vS7tUNqsJR7Eh1r0us5eftDG0IFpbowB0tDshXtl&#10;zqJ9MmfBXoPRANMW6XagtOXLD8vCRXrN5mzX+3SztDRvkvkAaXN3yPzZ29rhsHUGpAGm+QJpvm5p&#10;vuXvAmrOKQ1w7F0ozbmeOUc0V+62uXKig9LII9pxAloDSsMlzTml+QJnrtyV+cptdxGHNMpn67kA&#10;pLnyeso17TmjaVuq5lmAaB5wBoDmwDQgM6KD0YiI7W7buzII7R0wrblVow+UBpCGGlu2mbsZYJmv&#10;85mDyChzaVfHt+z/rHVSPWNNB5jmC6RVN26UmqZNUtmw3sC0soZ1BqWVN26Q4oa1b7mlAaQBpgGi&#10;odr5u9+C0tjunNLe0jtQWtXMTVLTov3XMaxpXGNjCJRWV79cZjYuM6e0pkaAtIXSWD/PgLSZ9bOl&#10;BTDNB0ojNlV7LmnAXL5OZEQHgAGlAX01U4eydnc0B6aRBzhzjmi1ug0BpuGaVq/bDFRTAbHRloPR&#10;AMgcoAZIBmTG8Tiu6w9Qmm+/ANVsu/ad+uQpx+mNczHQrkbPSc8PtzRUUVxjEBqAGmAaTmkl+RVW&#10;jmMaMBrRpQHTinJKpCAL4KxEirOLpVAFmPYulPZLMJoD0YDLqAdoRhlpB6dRl+3TM3INXivMzNM6&#10;HqTmoDTK3b5AaflZeZI7NVtK84sNRqsq0b4Ul0tTjY5rdYOBXQ76Ki8qt3xNWbU01zUZwEUeOAzg&#10;DHAMp7NSrYccSIYoBzQDKJvZMNOgMbZTBsTm6tGWg9t8oTTyrg77OvDMwWcImIx+0iYgmQF07f1H&#10;5HFMo98ORkPOJc3FBbPmyeymVqtPXYC0Vs1TBqQGlIZb2up582TDgvmyaf5sKU2bIMM7d5HO//BP&#10;8qv/z/8lnf7Lf5Vu//Dfpc8//4MM+vU/ysBf/Y//LZQGjAaI5qA0lx/13j91wGiBH/zKIgBa8Me/&#10;tkgZUBr74KQGlBb0wT9LyMf/0uGcBpgGlAZoFt35PYkhfv6vEtkuc0/r9L8MSovp+t4beK3dMc1B&#10;abilAaE5tzTynoPab8wtLanLv0qi5pN0v0SVc1ZzEBtAGnBaSvd/7XBQc2lANdzUyCPyE/t+aBGX&#10;tMz+HxuEhksabmmkPRDNc0xzUBrK7v+BZPV7X3I0PX3QhwagAaORBkhDwGqlwz4zFQ76qANOwy3N&#10;F04DSCM6CM0Ba75lAGnkgbQA0aoBt9rzDvzydT1zacAwB6n5AmTWhtZx+zoAjDIHp7m2iL51XZmv&#10;3PHY5o7jgDZPHugFGObBYQBZ3XQ/9vGAMeSdH33wXNIqBn9m5dSpGkodzgVwzNvfCcjtXeH85ZtG&#10;gHC+5e+KtmgfubwHpr0BxQDOWsf0NjnoDPnCZEQgM6Ay323IF0r7JRDNieN49YHIehmI5pzEWoL6&#10;S3NgP4toZgDb+rZDaR6M5soQdYkepOZBaAaIqRoCHZTmQWZEX1WP6OHBZxorh3fXuah56rKtHUYz&#10;EA3QTOXyrsylXV3fMrePA8ocoNYBmQX08pzSDETTPuq5IwPStNzV63BE0zxqDBrQUeagNNzSalS+&#10;UBoyF7R2IM1BaQakqVrD30BpOKW52AyU5mI7nAaQ5kFpbwNnvq5oQGno3Tq+EJqlw7TMB0hz5QBp&#10;AGhAab5AmisHMDOFDXnLLc1BaA5Ic3lXBoQGkOYbZ4b7S1NEgEFpjeGB2n6QAWm1EWMMSKuOCpGa&#10;sWFSGR0mZVERUpkQL4XRkQakRQ0YIAvK8+X8jrXyu0eX9be2zx+TccLd/MdHIj89N6cuc1DT3+Rf&#10;P7sr544dlavnzsq18+cEdyXnVnCp7ZxBadvWb5MLJ8/JtXOXzenj+H79vb10q+n4vjNy6/xdA9Nu&#10;XXhgzmcblu6QtYu3yb7N2u6pWwanndp/XjYs32kuavs2H5N7lx7LoxvP5cT+c3JwxymDzgDTgMuA&#10;zravP2hg2kH9zU+eD4k3rNht5eQB0q6fuy/b1h2QNXo84LRr5+6a+KB4/44T5pa2ec1OObK3Tctv&#10;yq1Ld+XZvRfy5O5jObz3sGxZu0UO7zlg8AsOTXzgy0fDfNz64MZtObrviIFpxw4ekvNtJ+wDTP4t&#10;469/fOWNKf+e4caSqOPJh8fAQLjMAaVdPHXO4B5gH/LAft/zcfurR/K3P+DM8EL+/N0LDyT4Uff/&#10;8pl96A9QcXTnYXMzOnvAczC6duqS3L9001x8cIPiY/2X9+7I988fCQ5mf/r6hcEAP3/12kAb4DGc&#10;gzw47ZW5PQGkoe+ePbL6QASAOQZ28JHqN8/k2yd3VPfkuycP5evH9w1K++rBffnm0UODemjvGcDO&#10;3XsGpfFx77N7fJR/36C05w/uyeM7twxSo+zRrdsG/11q03M5dkLuXr1m84sP348fOKbX/Ixez/MG&#10;pQFDXT+r8+zWA3PMcVDaNZ2LQC9AaTfPXjRACQjt8I695tDkXNKA1F7cudcOOlyTG2fOyotbd+UH&#10;XFvuPpIHlzznNQQcc+1Um8FI5w4dkqPbt8nxnTvk4MaNBqXtWLZCdq1YJbuXrZR9q1bJoTVr5PjG&#10;9XJs00Y5vH6d7F+3RvavXysHN62V4zs2S9uuHXJ6984OKI2yi4f2yMWD++TGCb0Xjh6Ra8eOy+PL&#10;V+SeHhsorU3nGK5Sj6/eknsXrssFPVfcpo7u2isXjp4wGAVXJwe4eIDNKxt/XNE8V6RHBqA4pyac&#10;657q2N/W41w8ped2vM0gL0AF96E3H6nzsTYfeeOWdusyTjZXbPzRtbNXzc0GOAIQlfwlXQPOHzsj&#10;x3cflkPb9hmQtm/jLtm9dqfsXb/b0l6Z55S2Z/0Wg9G2r1pvcctKHac9+83x6fWjRx0f5PNxOeL+&#10;40N5nFDuXQOSu6Dz5ZQes81cArnuwDTO+Qm4yHN4eiHf4gSjkW0ANQA4r/U+eXz1jkFpgIkATx1Q&#10;GhCoxp/1HgC2fKDjeOXESZsLOHQ9uX7d4CbKgaZ+ePpc/qDHIgK+PdV+4IIGlHb59AVzk0SAGL/T&#10;9cNci1R8SM8H/Y9vPZJ7V+/J/Wv35eGNh3L3yl0d5zY5igvZriOmg3q/U3bh2HlzSwMyA0QDOAMw&#10;Aw7D5QxQjfUAoOzKiYsGkQGUOXCNOltWbLGISxp1ANlunb0mh7cf1Gt30PZnbQFCA0C7evJSB+BG&#10;WwBptI8LG6ItL+62Ni4ePaN1jxk4e3IvsJzef1v22D0IXMl4f6lj8We9rn/7VtciHZNvdf4BlD28&#10;rPPp5BkD1+7oM+XVnfvmYmew2ZNn5kznwDQgWvTyDo6ND3UN0nmj1+CPr18aSMu6ZddTxT6sUVwz&#10;XBC5Xxz0xD2C4xiQGhAWYBZQGvMIkIx6gGsGrT3T6/bklTzXa/bo6n252qb9PX1dbp3Re+HUNXPZ&#10;unjkkgFqQGuP9Lo+vXHf2gQ+oz1gKu5Zd98CljkojfUdF0sAuK/0nByQRj+JwFr0k74AY7HvjTPn&#10;dJ07IucOHzHY9gLPbKC0tlO6lj+Wf2McAKZ1LedZ8sff6n2kbeEyyLMCvdYxJg/YDPD1td4n3DsO&#10;SgPE++rBMx1rvRaqr5/o+Ot9BIAJDEb/6A/9Yg3iOEDQDkgzQFD7ACzIOf5RrweOaT/qtQJC+/qp&#10;Pite6PVl/SGv/eOaPL9915wgWecQfcMdkmuCmxywIJG1DfdE7rsXui9QEC5g6EvtF26PALaAYDiK&#10;Adb8gWM9fS04utaXzZXynEaZWTHPnqmcN85vOCb+Va/Hl/ee6H2iz6ljZ+XsEX0unL9isLWDs1ir&#10;gNZZp1i7AFdIA2hRB5cznMZYEwCtDMx5rPOo3SmNNRT4mnUVsAzhnvbs7lNzTnxx33MVA1p9dlef&#10;XzcfGtjD+H+rcxKQDcdFRJr3FNYY1nSOj8Ma6ybn7uCcN9CaB94A8LAmdZTpGAKcAbOxdiH6RP8f&#10;6nrJ+QMzGRyk18ADqLQ/+vzw9nlodXiOuL4QgQEB0wxQUrnzQk/vPNExeWbuaTz36Tf7ARNe0+fi&#10;vh0H9V3hqty+pvP+8n05e+KatB2/JE8f6Nr78IUcP3xOjhw4Iw9uP5MXjz0Q7fFdPcb9Vybq79t5&#10;Uu7dfGJOaScOX5RdW3WNOnTBALfTRy/LAd3OHysASnup+z+69cTAM/5owc2L9/Rd8b69M97W6/bs&#10;vt4Tj/Re1WvwrY7d1zpnv9E1CiCNOeiJsmfy3Zd6f3zlzQuczX4CpPn6pY6ZN/a8HzJ3AKG+efHU&#10;8oBQ1Of9DzDNgDRzSNMx1fiDvhN+9+qJ7vPY5Lnv0i7XhDrIuz60zXOd62pgml4L730eIMyDzuzZ&#10;3w5XGiCneQetORjN5q7OPa7jW1CaCojMQWO0S9oDxvg9oftqHfZxEJprj7Sry3EciOb2c3kXvbZf&#10;GpAGmMbxvOPqGq1lnIObk4gy9kWuHudl8JmqAwTUem/uHW9ciFwfxpL72saWNtthMQeUuWhprufX&#10;b0NYgFlsM+BM38kdhOX28W3Ppa2ub1r369hX5do15zOdU2/AMw80I+0rtnvA2HODzHzrkvfc0Dz4&#10;7M0+3nZXxnba6HBHU3VAaE7ap3f1H0FpyJ2PG49fgtIcjOarb4H0tG0T99OPOKa98H536e/ce9dP&#10;6bvrXtm9bZm0ziyWupocWbSwSqZPT5TM7LEGpiWmBkhU3BAJix4oITEDJTCyn4yM6CsDRneT/kGd&#10;DUzDJW1EWE8ZFdXXwDS+5x4c3FmGR3SXgaM/l6DYvhIU11siUvp3QFehKT3NLS1yfB8JGtdNgNSA&#10;0mJwHxvfVyJS+5pbGhAbrmC4gwFtAZ8BawFpBSf0MjBrdDyOM56A0QDZEPWB0QDVcE0L03ZDUnqb&#10;yxnOZjidAZsBmQGfAZwRcUJzaSfqIYA16gOzhUzoLYHJ3Q1KC0joKqPiOpuDDYAZIFpU2kDrEwAB&#10;8o/2RBqIwcFnnCPRzi2+h+URTnGcHyAb5xs+ro/EpA0yKM05yTFOQGmJ2udY3N+mDtRz625AGvBB&#10;9KQeBpelFw6WKaXDDUjLqRkpuFPhRgX4AwSEUxXbUWreIHGOaexLBG6Lmdzb4DPANAekOac0HNJI&#10;B437QnBHwyktflp/i7EZwGl6LbRfqfkemDa+YLBMLBoiOVX+MrV4mGSWDLfv6fKrA6SwNsDc0jK1&#10;X1llnktaTsVgg0IAwoDKAGwAzYDTANOyK/oJLlCZlbgy9ZGMsv4dABpuZjgwAbLQBjBLWgGuRz0l&#10;LqOLzrdP9ZyA0jpJSPInEpnaSce5s479pxI3satEje8s46Z0t3RKVi9JzuyubfXVvngQDYAaQExa&#10;QS9JL+rZDvp0FyCy9GItQyXa38q+klvvOagVN/tJaau/FDQOl/wZwyzihIZDV1b1QIuT9Dym6vkQ&#10;J5Z4blZpRX1NgES4WeFUBgAGDIajGFDR9PpRUtI8xtzNSpo9hzMAMoA05JzSnBOac0WjzEC0ptFS&#10;UB/wVn1EG2x39YlAaQBpuRrpCxF3LfqTVTnYwCPnuuXAtLTCgQKM5pzTiJTRd8A0ADXSzFPmJeeF&#10;SxpwFFATgBpgGs5oDlDDFQ3QDMiM8YnP7CK4dSVkdTUBo8VN+1zGZXcx4Q6G0osBtHQuFPawscYd&#10;bUpFb5lY2l1jT8ms1mtQ1VsyNI0jGhBaWn4XmVrWy0CzCdM9GA0ALSnrM70HPtZ5/4n2p5PGzyyd&#10;kveFHquLpEzvJMk4qgGaVfaQKSVddX56YBqAGQDVhLzPJDnrI0nN0f2yP5bxuZ9aRJQlTvuwo5z9&#10;MrSNHO0v4NV0nNFmAmz2kcL6fgak5VX103naQ+en5wqYkttD55OOuc4fxFgB8SFgM1zl4qf10HWj&#10;u64jXSQxS+/did30/td7fmovyxNxmwsb/4XVAVgdnfSZ5cMn6H2jkXrsQ5q2UvMGmLj+AGpcu3Sd&#10;E+On671aPNDuJ9wIE6d2N3EPhid/pvfe56aQcR9LSOJH+izoZPUQ9x6QGKCouw8zSnQNUGXoPQec&#10;xtgU1Pa38SieMUDVX+rn+xmYhitaadMgKddY0Ypj2mAD0wDVamZrndkBUtnsr3VH635+UtQwQqaW&#10;DNBj9pf0PF1DsgcamBY/2XP45Hk0Mqqr9A340Bw8EVBaH42DwjrJSICtmF4yJKy7pnvLiMjumtbn&#10;hT4fA+L6GajWf0wXGRjSTXr4fyYf9f+1fNT31/J+r19J56EfyICgL2RYaFcZFq7P3IgvZERUZ3tu&#10;8NzBeCB2cj8JS9V1p3ikgWnAZQb/tjumOTCNOLFomK5XOGaO0jk9QufwEJ3LWsb3l0W4Z/oJzmmU&#10;s7bzTemUEv5Yv5+5jMZOGyJB+kzy57mb3E+CUweIXyxOaH0kYFw/g9IA0obH4KDWW/prv4HS0KCo&#10;HvJ36SXhHtQzPUTic0YbYBY9ZZQBaABl5nKWFWQQGgJIAzgD/gE0M7e0PA9KG18QLqlFEZKE406e&#10;557GNtzXknLDTMl5EQZfEQG0DEybFqITarSEJo1U+cnohKESMFZPBPvX0O7tTmldpb//p9Jl4L9K&#10;kF60IO386OieEp08WEL1okUmD5PYSf6SkAHZHak3x2gd2Ci90cJ1gkfr4hKri1eyLmoJBiuF4sim&#10;L1axk/W8Mzx4jHJflzJgLpcGNGP76PH+Ej5Jx2NamIzL8hzQ2AawhtMaoBr1gNCA3zg/J8Yrekqg&#10;pt9Aegk54RKbGSJx2YxjmI457nKAgIESOnFkRz5Mz418YOowGT1hhKWD0/wkYooeV0UaIM1c0pI9&#10;5zQHq+Ga5uA0ILQhYwfJ4MgBMiRqoE6KwSagNP94D2TjGLTHtY3PCpCEbJxkgiS1MEgmVug1LtGx&#10;LQ+R3Kaxkj0jUnJnRkrWjFDJaQqXzLrR5oRW0BIu2Q2kx0h+c5gBanyAzsfowGsZVYGS29DumKbK&#10;4mNoALXyAH2Q8oE4H9wH2cfUubW4cwTrAy1MPDhN2yoPM7BiamWEPjSC9aETpAt8iF6T0XpjBNo1&#10;iZw4WvMRMjp5pL70BHVEHO8Azhx4FjBuhMFqpIOS/DvANSJ1iABs/rHD9SXXT4aH9ZewcaMkbsJo&#10;mZQ7Vqbk6zgUREt+8Vj7kJaPbytqkuyjWz7CLSiJlbKqJMmcHmGalBMqE/X6A6dNzddzB+yZGmiK&#10;mzBEYlIHS/Jkf5ms96JzTANIoy5luKvhkpagcyJ6gs6BlBESo3M5RPtMv2InBEuYngvObrikBcTo&#10;IhE5WAIj9F6JHSb+2n//EF2kxg6TSD2fcD2vWI3mlqb1YjWflDTKwDQAtcREfwPPANGIvlDaxLRA&#10;c0nL1PlOGpe0SRMDzTEtOWm4OaYlJQ6T+NjBEh2lC9bYgR1wWmSkvvxH9zcADZc0HNIA1QDRnFsa&#10;bmqkA0bpAy6khyTHD5SJqfqCo/cFLmkNlcmyeHamLJ+TK6vnFxqMtmJOgYFpOKUtbM6U2fWTpUHv&#10;/Q4oTdeI9JRhEhfVR+Kj9cEapi/7+kNqpB4XIA5xzFEBX8joIF17RnwoofoDKiqik0SG6otp2IeS&#10;rIt9VnofqdCF2kFpq2aNk82LJsi2pRMNRtu7KlP2r8k2t7QD63JNBzfkyKGN2Qak4ZCGYxrpE9um&#10;y7EtuQaitWk5OqnlbdsK5PyuErm0t9zAtEt7KuTsrrIO57VjW4pk79ps2aVtr1s2RVYsnigL5k+Q&#10;ltZkqW2Ktw/JcyqBOcN0PQQgHqUvHEG6VgP44GAWog+tYIs4p40v1LVanweAaOklkZJWHGGaVAKU&#10;5jmmAZElZ43RlyTP8cyVAZg5hzQc0Ui7ctbkSXp/4F6ZCpz8jtL0XphUGKkPdO0Da+M0b45P1Hua&#10;+yJa17XYxIHmlgbQFBff3cC0hMRuMi6xk2RM6SHl+iNlZmOgLJgTIVvXTZSD23LlyPZCOXegTi4d&#10;bDIo7cbJBXL1GI5piwxKu350gQFpD8+tkvtnVsid08vl3lnNX1hvUNrNE6vkyuEVcn7/Mjm9Z6kc&#10;2TZfDm6eIztWN8iWldWybmW5LF6cp8qR1rmTpKw+Xn88ReuPnTB9GQUu9tfn3Ahd40cYIIU7V/TU&#10;oRI5bajE5vhJVOYwiZg6xKA0ADMHowGcAZM5+AwwDcCMumFTBtv+0VnDJSZb733VuPxRklgQIPF5&#10;I02kk4v0ehcGSsJ0zxUMhzDgLhzHcEdzQBqwYoZBGKH6QhegL4E6L/RdIHGqriUTPZe06PFDbV3C&#10;tS4suoeMGt1J/AM+ldCwLjJg8K8lKODjDjANd7QAvw/Fb+hvrNygNH0hS4rvJeP05SxWf2DH6Y/o&#10;1ImDJUUVlaQ/qPXFZbI+Y6ZM1z5PHSETcoBndJ4C2ekYuLEjDYgGoGZAmo4h5QamMWZZ7eOsAk7z&#10;BdJwS2PsSbPdycC0fH9Jnq75aYMkTl+0kjL0h6u+eGXkDZFifVGr0he2Jv0x3Kw/hBY1BsmChgAD&#10;1BY2BcnsGQHSWDNKKir8pbhSf5TV6PpYMFTS84fYCx4verzk8YIHjJY6faikaH68vuA5MA3gDCAK&#10;AaEhnoVAakQPlBppL5W8EPJsBDyingenBakC9cefB1nZM9OAqzHtcbQHZqmA0QCyiEBnQHNAYZP1&#10;HMmjjnq8mGo/cUlLmj5Y5+ZAg9HoPw5iyRpTdTuwGq5eCfrjIj63v+b1x2D+IMsDpaVjEVylc0tf&#10;iElPqggw17WJ2r7B6pqnD9gJZ+k7AmnXB9zMPIDOy7vz8BXlHtjmbX8DpXltcR4O8iN6aX4ge2kn&#10;4HggLqA0XuaJ2dXBukZ5fyEpWc8ZtzFct3D84h+pnKV/XOYg2wfIjL8agSNZgpbh7JWkedy/gB5N&#10;2g6AooMR6RdpoMPU6UN0TeUHuJ9dG6BAXOwA9jzojus0TLL1h7kH4/lZLGjELU/nhZ43MCQ/PPhh&#10;kaXzAjeszDKtXxkgedVBJpfOKtcx1DlKvqBO29D5S122FdSFaBxtsbguVIpqQzUdqukw/SEWbvm8&#10;as9Vq8Nxq1bf/3TMcqt0HuK2pj9YsnQcAcXIEzOL9ZhFei2KdH4Dl1maqOeo9XPKAiRbf+yQdiJP&#10;eZ4+b6frsUj75p3ezmsf2vvh+je9RvtWrvdEhb5zAq2V67ulvs/iJmbOX29FyrVeWbAeX/te4vU9&#10;q0ivQ6HeQxo5t1zdNrXAX1IzAGyH6rtagEzQ9SY+VX+oq1LS+0t8ci+ZrOv2VF2vs3WNLiodI4W6&#10;Bmfq+pOVp/euPpd9hXvapEwdE41TsvWaZumPR42Z+iwAOEP0s7A6Ugr0vRwVV0dIWV20lNfHGHhW&#10;Xh8rJTXRWgZI5uUrZ8RLZV2s1LUkSoOKWNWg766qSt2vpCZSSqrCpVDfGwrLiBFSWhVjIFpReZQU&#10;qKYX67EqovVdN1mq6pL0PZcIaJYoJdXjpLQmUXA5yy+Nk4KyBCkq0XeRkkQpKh5nsUzfx6pwr62Z&#10;aKqt81RVNd7Km5qmSmtrljQ2TpMG/rDArFyZN69I5s4tNC2YXyqLF+mzt0OVMm9+mcyaXSQLF1XI&#10;ooUVMndOicyeVSTz5pbLwgWV9o/q8+aVS3Oz53zWNDNPli/X5/jmubJz22JZt2a2uZ6tWzfH0ju2&#10;LpJD+1bJiSMb5MCelXLs8Ho5dXybXDy7Ry6d2yPXLh2QR/fOyLNH5+XbL2/Iz79/JPIXoDP02vvI&#10;ygFnSLf99U/PvXT7X6Wz+u0fY/35j8/lLz/xHxjeX9/7gb+w/dtn8rtvXor9tcCvX8i//fxafv7D&#10;C+8jLv4DgX21jX/7c7tD2p9ey8svH8qtO9fk8tULBqQdP31Wjpw4K/sOnZJd+07Itp3HDUjbtvuM&#10;wWjbdp+TdZtxRTutOiMbtpw2NzTgM+LKdScMOnNlLg+oBmiGAxrwmStje0f5quOmpauOWNm7DmmA&#10;aZbWuguXHzTYrGXhbnNBww1tnsFknksaEegMtS4ivoHT3tTdK/NX7DenNKA0S6sWrGzff9k+A9mA&#10;pgCpFq0+JrioLdSIe5oHpx3Xtk5o/eO6b5tp1mKANQ9IcwJGwyXNizimqXBOa4fSAMwA0lqXtUnL&#10;0lOWBkCz8vbYqmXAZ0BopIlAaIBpDkhDgGX1C44bcAaAhnzBNIA0RBmxbu5RqZ1zxCJlHKNu/hGp&#10;WXjYnNIaFx41MK1R802LjlhEOKQ1AKbN3W/plsWHzSltzrIj5pDmYDQ0Z5kHoiEgPwelmTSPOxow&#10;GnHWgj3tTmm4pB2ShYv1mrcDasBpuKXNmr1Vmmdu0Pt1u2mO5ufP2WIgGUAacsCZExDa4jmb34qu&#10;nAiwBpQ2t+UNbPZLcqDZ/6nMt3xuO5AGrOagtFY9FgIkwwkN/Z+gNEQdl2YfwDSc0miL/aw9tqmc&#10;Q9rbbmnrOqAz5NKAZgjojDJAMwehsZ38L8FoHWXtTmlNs7YajNY8Z7tp5qwdBqY5d7TGVs81zQFo&#10;5N02V0Z00JlzRfvfye2LgNCqZmyyiGsaIl1Rv04qGjeYiuvWGJRW2bJZqls8sKwDPJuz4y3VzN6h&#10;98lu2w6Exj4V2kdEunKmHk/3J9IWTmlAafU6bg06box3ZfVSqW9cKXUNiw1Ka2hYII316A2U5pzS&#10;HJgGBAbo5SAwgC4ENOYgMAeHUWdWTatBaa21zQah4Y4GlAagRh4gzQFqlDkYjXIHpLHNHQ9nNIRL&#10;musL5Ryb6PrmYDRfuX45+YJswGoGuVXPlOoyPUZ5g7mjAaLVVszoOG7p9AqL+dklUlpQKSV5lVKU&#10;gzsarmmeUxpgGm5p5pKm8Q2QVmF12A589i6URsThDKjMQWn5U/NMAGdsBzpzbmhsB0b7pTYc3Ead&#10;vCk5FrPSM801DYc0wLTa8ipzR8N9rKa8xqIT7mhAXqUFZQZyVRRXGLAGmOYESObANPKF04sNSAPu&#10;wuUMuIxytlMPaI20g9IcgObENuTapcxBbg5Oc6AakBtpB9MBq9FnImXOCe1dMA0IDc1tnm3CzY2+&#10;Aqo5lzXAtDmqRS1ap6FJ5tc1yNpZs2TbvDmSGhgkAz/6RH71//3P8q//1/9tYBqOaQP/5Q2UNuxX&#10;/x5Ko4w08oXSiIBnyIFpDkpzbmkIQI3ykE9+7bmmffArGa3lYbioUffDXxmYBqSGcE7z0r82KI0I&#10;sBbT9QPTGxjNc1GLASzr/p45o3kQmgecAZt5wNl7HVCaB6a1q9tvOqA06gOkjesK1PYvktQOn6Vq&#10;2cQ+H8uEnh6A5mA10kBqaKKWTdbooLT03v8qk/q+Zw5pQGk5Az6S3IEfa/xQ8gZ9ZFDa1D6/kZyB&#10;H0jBsE8MQANII5aM6GRleYO9fOHQT3TbR6biIZ+aSoZ+JmUAaMM/N1UCdvl1lipV5YgvOmA0B6mV&#10;axsV2lb18M9MVZqu0eOgupGfS61fpw69m3dy9dG729w+9f5fdIgyZPu0A2e/JF84jbwD0tCbOkQP&#10;PgM4IyIPfvPSbtvb24nAbF2kaojGYd2kdnh3qRvhCdcvnMJc9NzCelme7dT13YdyX/m24dpxcmVA&#10;YTP9e8vMUT2lyb+HNAf0snTjyO6Wd+VEt408233V4Pcm7dppCezdEZ3Itwb1MZGmbtPIXtIw4o2a&#10;RvbRPvWVZuCz9tgS0M/ENrfdRScHpaHGdoDN3Mo01o3g/LX9kb0tOpEHXgNKqxjaTSqHdbe0g9Uc&#10;sGbQmm5DuKwh3zT1aIfjEQHeXL6jTAWs5ra7Oh0gm44FoJoHnnnQGRGXNQezUYaaRvfvANUMahvT&#10;r0MOSvMF0ZqCB5gcoAaMBpTmwLT/SIBpzeFDVcOkifgOcNYa7ffvygDMUEvk2zCaAWnt+aaw4RrJ&#10;e+XIK/O2IQeY+ead+xkCOEP0y0FqpKnrtlEPCM05pdUHsx/HGin1oSOlTmNd6CipCw+ShrFh0hAX&#10;IVWRwVIzNlwqIsKkKjZGasYlSGlcrNSMT5ac6AiZU5gjNw9tlx8eXBT5k/uDMioX+f3O7+2v7siX&#10;Dy/Kl49uyF9/0N/gfECu2/jQ9cbFc3J4zz65dPqCgSi4eeCQtHXdVtm+fqcc3XvMPiDGSYOPebeu&#10;2y1b1+yRA9uPyeWT1+Te5YcGpl04dlkObT8pG5ftlI0rdsmF49fk0vHrcq3ttuzaeMigtB3rD8jV&#10;0zjIPJNrZ+5o/qDs3nRETh26ZPAZwNmhXadl79bjclh/9+OgdvHkTdm0ao+5peGshlPatbP3DGLb&#10;uHKPrFy01RzSzC3t1C05eeiC7NyE09se2bByl5w7flnuXMFp5K68evxSbl66LscPnpR9Ow7IwZ2H&#10;5MoZHZcnT+wDcz5q5aNvIB4+kj6094BcaDstd65ekj9+91L+DaClHUj7tz96+b/x1/v5MJ/x1vK/&#10;/f61PLh5TU4dOWyuabu37JZdm3cZBPfkznXBkcy1ARz2w4vH8vvXLwSXNMAFnHvuXrgpp/efkfOH&#10;zhkwcv7wGbnedlHLPTeZ66c85yE+4AeGeIWr0MP78vWjR/LN40cW+ej+hxdP5fvnT+Trxw/l9YM7&#10;8u3Th/Ljy0fy87fPvXPReQBcAKD2l+9xCgJceyDfPLpvwA6uRAAhOBXhkPbdY6COmwbmmPvGSz5A&#10;f2hAI44yOKHdaXfqAkS7fPqs3LhwUcf4nF6Hk3L36g372JmP0Y/sOSrHDpyQk8BYh08boAaU9hyA&#10;7MoNuXLyrMWXdx+aOxoAGkDavUvXDFjDmYky59J04egpgy8AHgC2bp07J4/1eIBpr2/fk6dXbsk9&#10;bf/WqfNyq+2cXNP+3DjZJucPHDQo7cCmjbJ37XrZuXyVbF+63NzS9q5YZVDa4bVrDUo7unGDHFy7&#10;xqC0QxvXypGtG+Toto3mkuY5pW2SA+tXy6HN68wp7cqRg3Lz5AkD0i4ePGTHBEjDFQ0IDYeel7cf&#10;yfObDzxnrxt3DMzgvB9evWnnC5wG4OLAFiAUoJCvHj3oKHNAyk86dwA/uBZXz54zp77zJ04bsMDH&#10;3nykDkwAdMC14F64o9cCqAJ3Hq4Dzj6AFDj7oCunL+u9rG3pNtyxgNIObdkve9a9gdLMNU21f9NO&#10;g9L2bthqMNq2letk64q1BqfhAgdwCTjHh+DOocR9WI74SBwolP4S0e2LV+Xu5evy4t4jc0hjPgAB&#10;OQGkOajoRz5wf/jcoDTc0u6ev2bwE1AaoBNg2o/P9Z7QeY0DFy5et3ScgNFI46jGnHHzBpe0bx4+&#10;tn0BqHBqu3AcB0edzyrmrM3jfXp9T14wxyHmNx/hv3700oAMAIxrZ4H7tC+X75hjGgDa4d1H5fj+&#10;k7r26bjuO2HpSycuGpTmIDPAMuCxw9sPmdvZAR130rihsQ24DJgMaGzryq2ybvF6WTV/tezU60L5&#10;0xs4I742N6+HOh4n9x430I22EVAarmuAaQBpAGuUA69xDOA4+uL154iWHzABoQGjAaZdO6XPjbNX&#10;5MFlnUfXHsizG/fl2slzBp491DllsJnOPcab68DYAqc9ApbUMWVNAUpjvCljnQFGA6T98dkLg9aA&#10;1Zzbo8GFeg/8Vec7UBEOab9/+VzPVefz6XMmoM3vtC5A2qt7HpiFANGAs7jHSAMnIVzCHuOqd/GG&#10;QWb39BrdOntdLh+71KEr+hy5euKK3r8XzCnt/qU7OnaXbU1+pvcvaw/QIsAkwJVzFiMNyPWzzm/P&#10;wYx5/MgANm/t9pwngb68uno+Ot/o/+3z5/W+OWCuj+jyiZP6PNX7+bI+s3S9NxCMP/qmazkwGq6J&#10;7A+cieMY6yZOkgDNT67fszWFc3+pfQXycuePUxpQGmAn4DNr8KsHT/U5ACT33KA0D0zzYK4fXz4z&#10;Z7Y//vaZAc30g8ga9KevX8kfvnxpzzRAtG+ePTEQ7Xu9RkBqiPJXD3XN02v24MoVvTb3DFBjnWNc&#10;GAvGi7UMMAXA7Evt58v72gedyzgJ/fS9Bzm81nF6imMaQKD2H8gFmAsw+8WtF7JtxR4pzWpUNcju&#10;dfvk5plr8uCqzsVbj+ycGRPGgGvHevJQxVoIZAacw5rJ2sRaBdDCs+7hzVsGmfO+4Dmz6TPrxl1z&#10;ROMdiogDGiA/71PAvbxTsZ5S7mC0u1fu6/ZHWg/o7JE8vqVz9rGug3rPvrjPGAHwvPYc61T0h349&#10;1/kC3EHfcJdkPX9wQ5/Ld+/ZuvoDUA6wrq61r7Qu8Bj9BNhxAI9zVnuk950D8IDFaeu+roMA5cBr&#10;vBcB7Ri4o9cBFzb2pb3Het/SBtfEQU1ATOjVw5faBy+Nw9gjHQvWQ6A0wCUAPcS7AP2lX4f1XfPg&#10;rmM6/g+0D4/N4cygNL0/gZBwvd277Yjc0TEDOsMl7calhwawoYunrsnRfaflurYLRPbwJq6/p/Sd&#10;UNciTV8+fUv2bNV19eA5PWeeNY/svfDq2Rv6nLxk+71+oueg54EjGucLuIcjGjCag9CccNNC/N+X&#10;gTlfe056zBXP5cwbNxzNSHNtPCiN83lh9cz1TAWQ9qO29cMrvd/0vc1zVsPhDKAKhzWX9tzNnAMY&#10;aUTbiGcrLoiI+wC3PdIGcGsEMuWeQow788rb7sFjBqDp+f9H4j3CA8w8gMyDydw199zVXF3SuAcy&#10;b5lzTh1t6X7sS5nXpievzTf1HVyGmCeMoTtnDzDz5h9tsT9jYNIxMvjOqf3dA7n2KOto66t24E+v&#10;md1fKq491xpozEUHkb2p8+/TvkCaK+/Yvx1o64C1OJ6WESl/A3l5UJjneObJgWO+YJkHl3nC6Yz/&#10;l2X7Tz8SvbrswzZPnjMa2706b9ry9n8DpLl9DE7Tfrn/5/WFzlxf3Tn5bvM9xx80/x85pCED0X6r&#10;18UnIqC07/X314/f6bve717Izz+1/3+0PvuunT+k71Jr5MCOVdJUky9NDfkyb3aZFBdPkCkZUZKQ&#10;OEqiYkdIdJyfjA4bKIHh/WVwYDcBTBsS3EMGjcYprbsMC+kpg0N6GKQ2ILCz+EX0NA0J6WYxdNwA&#10;CRjrgVYGZI3rZs5iDuQKTuouMen9JGpCX3NLwz0tPmOQhONiltrL6uMwFjmhn0FdQQk9JWr8ANVA&#10;A7cMTtN2Q5J6ee5qSQBtui+QWmIfiRjfXyLT+0vUxH72Ub0vmGaAWUpPATpzrmiAaA5Wc3nkYDW+&#10;FcIdDdEm7Zj7m55L4LjuEpzcS2ImDjZXGxxt6JdzQnPQmf/YLgavOce0IBzU2l3WHMQGgNfhoBan&#10;56fjhwxSS9VxmjxYxk0dKuPo78S+ep5Acl3M4QygDNezCdMHSnqBB6UBo2VWDpcpZYBoQ01AP4A+&#10;AGoTCgZIck4/Scntb1BbUnZ/g9ISs/rp2DBOQCjddMx6eA49E3qYaxpAWmhKNwMYcEbDIQ33nsBE&#10;nKt0zKdQ1stc0pJyNZ8BINNfx3GAZADDlQyTKYVDDFCbWowr2ghzSgP8Ah4DLnPOSIBpAGeAYONz&#10;u5tIO+GCRh0AEvZxMBsg2uSSgZJRNlhwhQKIwfEpOOljc3gKTfnMc3wa/4VEpnWxGJrSSWIn6VxL&#10;76rn2VtStc9TCnV/QCocurJxcwKQ6aFj1E3PCQCnp0ykLyW4cPXRMe4rE4t7WcRNDeCsoBGHM0C0&#10;4VLY5CfFzQBqfpJZNUgyKgZIVrXOsfwe4gFTvSQZV7fpPTX2kFTtN25TSTnAXlq3CsBwhOTUaJv1&#10;fMum7ZlbWpA5pqHCxgADyZyAywDOqueGWb2K2RpnBEmu7ju9zs+c0FB+/UjLA5/l1ugxqocb6Abw&#10;Rju2TZWj26gDqAYkh2saecYaQI0+M7eScjzHLAek+QJqiO3Ig9VwMqO8r4FnnCuwmq9jmgenUaeP&#10;JOf2sgiM5qArxjClQK9PUTscqAI+w80O4UCHcEXDHQ0BoyHc0VBWNdegs85TnWfmetZL56u2m/OZ&#10;JGV90uGQNj63iyRkfCqxGZ8YkBY16SMJTXtPoqZ8JLHTPtbz6qR9/FyvIWBaN4Pcxmsa0I2Ymv2Z&#10;abzWe1e+29Knf6Fz73PLZ5f30vndS++XPlJQP0BKmgZJUUN/A9TyawbIFD1HAC0AzqyyQZKp1wJX&#10;PUDB5Jyeei9/IpETPZezyIkeUBaRxv0NdNbN7nnWAA9KZY3sY/d+1ERd01O7GgAbnNxZ/OM+1bXw&#10;c10fvtDYSUbGfmR1EOXs49pIytYx1nse4BCl67xImNrdwM/Y9C66Xn+i63kniUj5XKIn6HqT9Kmm&#10;O1kMTvjIYmp2b4PXcFRLz9X7jHmQp/e+rg+T9LpnlfaXnPL+Oi79pah+sJQ2Dpaq1hHmIlczB5c0&#10;zxWNdN0CPxOgWvVsyodYvbKmIVLRrPvM9NN9AWb1vq3R9VLXFI6XwbqaM0BSdP1LyhgocYDP+hzy&#10;i+wsPUe9LwOCP5E+gQBqH5pz2sAxnWRAEPrCNGhMFxke0UPLu0oPv0/t2Tk8vLfmu0u/wC7ySf/3&#10;5MNev5b3uv9KPu7zr9J92KcycHRnA9kGh34hIyIAnD2wmfU/Wp9nCTyrdC12BgQIII1vbvlGGZHn&#10;uQB4DKTGd8vU59tl4LPUnMGSNn2YzjUtL/SXcXpuRP7Yf3qBnz0v4zIGS+gEfabrcykybbCBaSH6&#10;LAZIC0oZKKNT4Y36yqiEAdJP+zsAQD2yu/QN7SJ9grvI36UWhMm4vGCJy8YhTYVLU/aYDiDNiXzE&#10;FH+JnRpo7mhAafGZYzqgNfYBaANA8yA0XMC8fDLgQkGkCRhtQmGM1tfjqswlbMpofWiOlviJY/TB&#10;O0RGxfSXgOj+Rtjz0sLFGhz0uXQf8r70GPqBOaP5h+kDWi/a6Jg+EhTbT8LGDTantLjJgfqgDDYg&#10;DQACGAIwDUe2yaWJulCNNQANEC1uSqhBaTGT9TwomxZmEFpMxmgdRD8TQBpAGaCZgWeTR0tURrBB&#10;T0BoKXnR5oTGvgi3NOo61zTO0YPvGNvRBqUxbuSjJgcYcJY4XfuXG2pjCYzGeMZkjm4H+sLbr4Hu&#10;a251wGp+Ej55lEWgNSLQWnj6SFPI+BHt8pNg7T+gmV/cIAlMGmZQHVDayLghBqIBpA2JGmCQGmXD&#10;YnXSTBhhLni4pAGopBaMkQnFYyS9FOcND0ibWDZGshqiJKcxSvKao2R6S7SBaXlNYeaCBoyWURNg&#10;bigIWA0wDQc1tgGm4ZhGOVBaYXOkTK0OMgGo8XF9dh0f1vNR/RhzTEO4peXUhUtGZajBFZO0T7im&#10;4QDlATahGr3rzTXgGsVMARDEvS5UQlJ13MYHaAzUxXa0baM8OCXAgDSc0sImBBmENjhykOeqFjtM&#10;hkUNlSERg2VY5BBdHHT8ooboSyHARrAuQnEyOQfgLNI+wuXj3KoZqVJUMc7ANFwfCrUcl7Q0vfYo&#10;C0cowJt0P0nU6weERhpntIS0ERI/YbgBl2l67TP0vHCcwFkNKA2gDSAtLm2kuaRFpvpJXLqei/Y7&#10;enyQROg54JiGqxtQGq5pEfE6F6KHymggtQhdIMIGSEj0ENPoyMESETNM4hL0/okbYRAaDmkpKYEG&#10;piGc0hyYlqn3TobeNyhd74lJOsa4pGXoPTFF75+J6QEWAdQA0lCczjXAtJiYARKhP1qA0gDSoqL6&#10;SWBQN8sDgwGnOUAtNLSXOalZXn/sROqiDEyWoeOUr+tPZXGMNFWnyPzmDHNJWzWvQNYsKOmA0pa0&#10;5Mq8xqnSUpPeAaWV5EVK3tRgmZLmZ0Aaio3UvkTqwjlG1xNd9MPD+1h//Efqy2hwd/H3/0zCgztL&#10;TGQXiQFMC/tYxuuPi2z9oVRTPEpaqkJkXm24QWkb5qcYmOYLpB1cl2sQ2bGtBQahHdyQZWDaie0F&#10;WjZdjm+bLie358vxrXlyQrcDpp3dUWg6v6tYLuwuNZc0oLSLu8ulbUeJnNtdYUDafm3foLQ1ObJp&#10;5bR2KC1VZjaNk5qGWCmoipCs8lCZCnyEY9Z0vaYFej0LgzugNJRehOtZmKTkB9s9nzw9RNOeS9r4&#10;QrZ5AjIDOEvUeUoaAI3oHNHYhlyZ227gWTsk7NZltzZbOi9Mf1xEy+SCaMkoGitpubq/3icpuj6m&#10;Az7ruhabMkSi4/V66Q9JoCbgpvgE/bET/7mkpHaW7MxeUlE+RObODpVVy8bJzo3TZI+OM25pF/bX&#10;y/VjrarZBqbdODZPrh+db2DazeOL5MnFNR1g2r2zK+XB+TVyu22V3D29Vm6dXG1gGm5pJ3Ytlv0b&#10;Z8mBza2yc12DuaWtWVkmSxflycLFmTJzzkQpqY2V3IpIPZ8QSc723LtQYt6oDiiqA0abNlTC9SGO&#10;0xkCTgNKS2p3OBunacA0gOBYQKssD0AjxuX6WRrojDQQmoPRUgr0OQOcludvrmKs25RNAPTS6w+M&#10;hmPaxBJdT1DBaJlUqOtSmV6TrAB9sQvUFzl9bqVpv1K1n4mDJCpRf+gn6A/5qO7i5/+xBId0lvCI&#10;bjJ4yG/MSTA46FPx9/vA4LRhg34to0bos3q0voCH630T2U3v9S4SHaMvlwm9JSGpvySmDpJx4wfp&#10;+qc/6Cfri840fQnK8pdkjak5Ogbt0FisjgnwGf0HRHPuZmwDNMP1jDLG2AA1rQuQ5rYz3g5WIxoU&#10;OGlwR1sGpuXp9QEaAjrKHy4p2fpyri+UeSWjJK9QX0j1GVZdPFha9AfxfP1xh4DSFjePlib9IV9V&#10;Okzqa4OkRF/wiioDpJDnmL7kTS4ari913l8X4K8JACIh4CNAJIC08fn8FRP+8ocHnjlIiTywGWCa&#10;g9MyAXpUbHdlDmTLqgqy5ybRSwe1Pz/1WappoDWAJSAtA8CqRhmAxl+mSSsaqvNguEXKANSS87C/&#10;1m3m3DXEoDTgs4Q8vW65es2mD9F3BB1HfYlFbANEwyENKC1J20XkAdDMHU1fhNN1XCaVa9+r9Dw0&#10;4uzlbIV5Qc6uegOe0UdfKA3YzPWffrptTrjFuf0MRtP61oaeO2KcDIDTscNNbnp9qB2bcaQMZ7GJ&#10;mp9awRjq/dCuzAp9HuaO0B+YIzqctnD3SsvXa5jPS7uf/ngcbtudKHfuYBPzRpgA03DXwvFrYrsD&#10;mP31ChU/ADK1D4wBABU/Egwk4y8Glem5luuPtdKhpqllwyS70k+yKkZYzKnyk7waf8mt1vPS9678&#10;Wn2vwolW52K2jm+uylnhZ+u1IJY0jDFb/EKdt8Ti+tFSOiPYyikraQgxFWpbxfXBui1UKhojpLol&#10;Rso1VjRFmoDVSuvDpLQhXEo0zbbi2hCDwopqgqWgeoxtL9R0vpZRXqhlDiBzEFmuzuvpOidQvs5X&#10;l/YtK6rTtrQfiD4V6DnSP8R211dXVqT9cOL4rj+FVUStpxFnsGJ9ryQWVb+tgkrOQ9vW6291VSX6&#10;vC/WOVFaEyJluk9pdai+643Rdz89frm+sxbqPalrToauRem6/ozXtSYlrZ8BaVN03c/U9amgWMdX&#10;36OB0gqKdF99VuS0w2h5RXqcsnApKtfxrNTxrdDxVJFHOKAWlOp4ah1AM4AzYLOKhjipbR5ncBmq&#10;boq3spqZiVI/M8lU2zhOGpqTZeasCdI8O01a5060NGpoTpHGllQrnzVvklQ36PtrTawqzgSAhlpm&#10;Z8ic+ZkW62dMUKVLbf0EU+usadI8a6rMmpMlVbXjpbouXcqrUqW0LEXq66bIzMZMaW3OlZaZOdI0&#10;I1MaGzK1fKqpoT5D81OluSlTZrXkyIJ5+g63qFyWL62UZUsqTCuX18i6NTNk0/qZsnVTqyxdXCHN&#10;jXlSW5sp8+eVtQNo5Zoul8ULqvS5XCNLFlbLogU1Mn9upcybUyHz51dZfunien1XKNe+FMvi+XWy&#10;Zf18OXJwvVy5sE/u3Tohzx6ekZcPz8qrR+fk1dPz8t2X1+T339z1Pnzi47R3P1RzZb5q/3gN/duf&#10;gMeAz14afEb6r7ibAZr93oPRvP+88FzSvvvtYz3mU/nhq+cGpHn/uQHYpu0BpCHaV/2btv9XPd7T&#10;l/fkxt1rcv7SOTl38ZycOHNODhw9KXsPnpTtu47Ljt0nZeee07J112nZuO2ErNl0zBzSNmwBODsp&#10;azY6l7Q3QBpyeaAzBIQGaIaA0ZzIO0ANAaQBpyEPTHvjkLZw2T6Zv2SPLFi614C0lnk7TfNXHJT5&#10;Sz1nNCKw2YJlBwxEa5m/XZoX7JDW+bs8cE3L2D5viQelAaMtXnWwwymNOE8FyNaycKdBbHOWa9va&#10;DyA0oLT5Kw4bmLZABZTmwDQPSjup0RNw2hxczJacMAGjzQNAW3lG5q85r/Gs5eeq5mneYrsA0wxQ&#10;UwGk+bqhUeZgNCKwmi+Q1rjoeAeU5pzQHJSGS5ovlEY5IFrN7MNSPeuQgWmUu3bqFh+V6rkHzC2t&#10;bt6hDjANxzQHpuGS5tS04IA0LwJCA0A7LLOWAJ+9AdMA0IDRPLc5QLWDFhnTeUu4LgcMSnOAmi+Y&#10;5oC0ZVp3sV6X+Qt2SUvzRmlt2SSzZ22RWa2bDf5aMHerLJzzBkxzjmm4pxmINneLLFFRBxANCI3I&#10;dgPTZm9542rWusWDyppxYPOiKwc4I5qbWnu+o57KOaWxHVHW3LjGgDS3vaVlvUFkDkjzBc6cA9r/&#10;Tg5Iq29YZZH2KHdAG1AaMBoRGK1W6zQ2a/t6fAeaEQHKfinO0ftnlo4nwu2LOJf76V0wTce/dfZW&#10;k+eUts3c0IDTUPPsnSbgMwAy54IGQEY9B6n5ljswrboRtzGVlrtIOZG6bP939dqhNJzRANJwS8Mp&#10;jVg+Y705pZU2rJMyrQtYVtO6VRrn7TLgDMe0ytnbTb5QWsP8PQalAaGV6/GcDExrh9EA02gLKK2y&#10;SfuCG91soL+1UlG9SBpnrpSGxqX67Fr0C1DanLegtFkNs6W1RiOuYpUzDUYD7HJwFxH4ywFqlOFE&#10;1qj5DrisuskgNOeQBohGGduA0JprtT2V2075nAY9fvsxAMKqimstApH5AmcORHN98c2/qee1M7Oy&#10;xSJ56tVXzDTIrbG61dzR6iubDUzDFa0or9yOWV2Cm1uDgWkAa7in4ZBGHpUXEMvNHQ3wzBdKQ+W6&#10;zRdKc2CaL6AGUAZ0BkRWXaRttkNoyLmlUR8ADbk8IBuR/QHWiGwHWgNqy52cLdkTM80tDTCtpqzS&#10;wLTq0iqDuoDTqsuqLQ2UBsBFuq7dhQyQCzANsMzBZfm5esxiHZvyag/samwx9zLSwGTUo05Rvva3&#10;fR8HnzmozQFq1Ac2I7q0g9NcOXnSuLABk9GWg+eILg1gB1wGiOaiS6P5rXMNQOOcKPcF2HBZm9c8&#10;W+a3zJEFM1tlyay5sqxF8zX1sq61VVY31kvUkMHS6X/8k/zrf/p/DUz74P/+T9L3H/+nDPzVP8jA&#10;f/pvBqA5CA0nNAej+YJqvi5pDjzDEY28L4xGmcsHvP/PBqeFffYbA9IQ4BkwGm5pkZ+/J7ilAaQR&#10;vW3/YlAadSiP7vK+QWmxXbVuZw9Ki/zCizilAaV5TmkAZ+9ZBFJL6v6+4JYGkJasMVn3R4BocZ3/&#10;xQSg5qC0xG6/lvG9PzAALVnTqbp/Wq8PDUZzrmnOMS291weq9yRdt03SckC0yf3el6zBHxuQhkNa&#10;3qBP2kX6I5mu23IHfii5gzzhkpbd7z1xLmnZA3T//u9ZOS5qBUM+MRXhmjYUUO1TKR7eycC0MtzB&#10;2qE0ALVyILR2IA2HNFTt94WUaruVQz8xVWibDkzrAMdUAGsu7fKujPrsx/6+dZCD0t6F1JBt1745&#10;wMylgc5c2gFpvmAacq5rzhENubQDz3zTbHOgGunKIQBqXQwqqx7a1QAzVD3Ug81qhr2JbK8d3qNj&#10;O3kX2U4bbPeAtp7tQJoHsAFeeVBar45yB6kBuTWN0u0jPNDMAWhAZu+CaL5yIBp6d5sD1Ih1w7t2&#10;1HNlRCe2N/r1VPU2AaXVD9e+tatumJ6Tyjf/7jbkjUGP9jHg/IHuOG9P5L3xY0zfyMra4TMHlwGL&#10;OejMQWqUOQiNvItuX7cfkJmvDIoL7GtqaJcBZu/Aa5Q55zQHpFld0sBowGfsA+TmA6eZw1q7OxrR&#10;1ynNF0Z7F0rzBdN8IbS380NkpqoplOjBX+gX3dBUHeXtkJmTL5TmW+YBaSMNXvMF2ByY5uAz5Aul&#10;OdjMuaE5KA05KM13XwelNYa+gdIagNFUtWGjzCGtITpUamPCpCo6RBrHxUhVTIRUx42Vitixkhca&#10;JiXxsRI1YKBUTZ4gtw7vlNc32kT+8Lzj93vHb3rS7ne9/gb//eu78t3ze3Lh5GF59eSWQVHoxcP7&#10;cuzgETl+8LjBZw642Llxt2xdu90iYNqlU5fk4snLsnfrQdm0cqesWbJFdm88YEDa8zsv5cbZ2wam&#10;HdTf6zij4Zx25eRNc0s7eeC8rFu2Q/fZJpdO3pDb5x+YkxpA2ra1+80B7cSBC3rca4JrGu5n+7Qd&#10;ILWrZ+6aa9qWNftk8+q9BqkBn11uu93hlrZ13T65iIuNbiMe26/933RINq3eY/Hq2VvmhsGH0d+9&#10;em0fHeNutHfrPj3OfnM148NWnBtw+eADeD6+vnnxkoFVd65eNpezn79/6bnC8G8aP72Wv/4ewO+V&#10;QQF/+/GFpf/yu1fy5x9eyfULACt75Mjeg3r+x+X4/oPy5cO73v6ABLr/H758Ls9v47Jz3z70x0UH&#10;p5kX2k+AE6AR3JCA0gA/bpy5YLDWxSOnDPo4d/iE5a+fPtP+cf8dT/fvyVdPHhmM9u3TR/LVo3sa&#10;78tPXz03IO3PP7afB+fww0ste2Zg2p+/eWlQGtDO7154EAgORa/u3pXH166Z4xHAgH3c3P5R77P7&#10;njMXMBpQGmMGlEakHKe08ydOmWvX/et88M7H+HfsI/2bl27qOF03py6gHqA0wANgLIAzwApgEkA8&#10;HLMASoBJcM7CGY06AGmAaWwHLKB/uO7cuXBBbrTpXD54tANAu3HyjFw8dEzO7zsoV45QfsJ08bAH&#10;ph1cv0m2LFqmWmJuaftWrpb9q9bIkXXr5Oj6tQal4ZR2cMMaObZ1o5zYucXANGA0dHTLBjm5Y4tc&#10;PXbAdG7fHjm7d4+c3qPz9uAhOz79Oaf3GuAOUNq3j56pXth5AqXhZgQoAYBlwMz9hwaxAGkwP3BU&#10;IX7z7LFFc1dp/5gd2IOPzYEsuQY4AV7QY968eMWgAwACnNMA0gC/ANKe3NX58fSluQzh6AOEdusC&#10;INVVuXNJ77NTF+WirgsnD5yUIzsOyYEt++TItoOyf+MeObBpr+zftFsObgFIA07b9ZZTGlDaluVr&#10;ZOeajXL+yHG5eeGifP0UiIEP/x/bR/k//6DnoBHHQj5GB5oDdsD1h3uQ/DMdG0BI5/7EdSYCEn2v&#10;cxEnJZy5fvccEOW+QWlf3X9sUNolvc9xzwIuA1QBMANwIjrYCejyod4/QGmAUYg0zlwGYup4XTx2&#10;0pyUTh08YevhCR0PYDTSgGkAfYwd85qxY05fPQNoe6F97bxoQBowyukjZ80d7cSBU3L26DkD0oDU&#10;gNLaDgL/HTUoDCANWIw8UNqONTsMGANMA0oDIqMeQNrm5Ztl17pdBqQBqbEdNy+ANAQ0dmLPMasD&#10;3AZoBpCGMxqOauRxZUMci7qU3zh9pd2V7awBaXs37tLtu7VPh+TmGZ0rui7dAf47f0NuaVu4peEA&#10;ePP0BXMo/N3zl7aOAJt99+SxjTegK2I9ATpjfHFQQ9yzd/XeRfcvXTLnOq7T7148t32B0nBG+9Nv&#10;dd3Sa/6HV942oDRAXaC0e7rfl3o8AFXuH9YMoDEXARsRrnqAWLfP6fXS68P5kAYKBtS7rc+NG20e&#10;nAaMduHweYPTgNLuXbxt9b56oPfeM32mPND1UuciDn6/1/FGzsEQty9AM5zTgExxuqRf9I97G3c0&#10;1i0gNsA1IDbW8YvHjsvZQ4f1Wdmm6/wpg9KAbV+yHt+4Js9uX9d4RZ+/t7Q9fYa88O4FwDhgOVwm&#10;OUf6BbzpHAaBVcwt7fEzGxPnQEjeoM+beq/dBkb2ygDScC+jb0BpQM88WwCqf9ZnBvrzt56D2u90&#10;HeJZBhDtgDRANAAzwLTf6fXDSY3nE/Agzy1gNMA8gLqvdO1ibHiGmasiEImew2vt31ePXxhMZw5Q&#10;X+qzSscUUMhBQx5o9dyDuJ7qnL/0SNYt3CElUxtkTt0SXXfPmXvaq/svDEy7ffGmrSGMO65sv9M2&#10;6TOQ1pM7Og63PMgNcIg1inWLNRRwi3UUeAs4i+N66xXOoY8MTMPVDNczQDSedwgnMg82e6n5u3L9&#10;HO8yV7T+HXn54JU8uum5pwH34JaGoxr1uV5ARbRNvx7duScvHz/qgGuIwDkANQZC6XxjjIGUgdNY&#10;+9kX4J411jlPAfzQb9bbJ3fuWwS445ntQWk6Z/SacAwgPPcMoQ3WZsYJcNg5cQLTARoBnrHOvdR7&#10;A+E0Bpj29M4zc4vEQe7Ghav2nnn26Fk7N/p/+8pt2b/jiL2v4WJ27cIDOXXsojy4+cDO64mOJ9Da&#10;4f2nzRkNaO2IvutdvaDHeqLbtf0Th/Q5f/GGQWzf6DzA6Yxj/6jt0ybQGg6694EBtb17QIPnb8nV&#10;c9e0LhCTzgM9FgIo47o7qMgXPjIgDXc0rdMBBH3/ylzS/vCt3sMGpen9qPs70R7ngSOXKzM3NW0P&#10;4S7IPQKUBnD2/WugM31G6VqHOCdAK9/rzvUBqHLX3qAtvd+5V4jMne/0/IHOcEAkbbCa1vO2vdJ6&#10;7dsB0n4BSutwQmtPO1iMeeC2AZ4xb3l/5h4k79qjDvOD+9abT7Txpk0PPHuzzWtX+69yDm/O7c3O&#10;mzEAOGuHzKjPXHVz242JQXrtY+hAPuqbNE1/HNjH2HJ9bJw14ljmrjVrDSDWfwSlUe7mDGnfeu+W&#10;0w5wF85nOKABc3E8/u+UtLmi/cj/oXr68x+8ueXy3lx7G0hDvjCZK/Pqvfn/WgeZue1s89p3bmpe&#10;G84pjXzH3NY0/ab/vlAafafcA9Y8+UJprj4CSjMwjfH4BfmCaF5ar4+mv6cdHZcfv9Ox+uG5/El/&#10;b/H/0vb7VuOV0/tk//aVsnvzUtm4cpYsmFsplZVTJS8vSaZOi5HUtBBJTAmy70fDooZIUMQACYrq&#10;L34hvWREWG8ZPKanDAnuJYOCu9tH9f6RfcxsZGSkZzgyIryHOaf5RXYzNxmDspK6mxyQBniGa1p4&#10;Si+JnogL1yD70B7Qi+24gAGkhSb3NjgNyCsiRfOJfQwEMFhLy2gbtzGgNMAttsemDzZnMcAxg8fS&#10;+tqH9WHjext4RhmwGUAaaWJi1tAOEM39QWrSyTnDDVILTtZjpPSU0do3BJiG01tAfBeDxaInDbQ+&#10;xE7S85g61ECzDris3R0NKI1zQbZdyxHbqOMc4dx+OMIBqhHjJw2xerTvjdUgiZnYW4/dzcAPIDIH&#10;HgClTZjeX3Cg8gAmYJDBJoChyaWDBEgNYA0waGq5n55rb2sDMI32gNyAVMIncK49DTLBOS0W2Cxd&#10;r11aTwkf313ipnhQWqimg5I6S5jWJ45O7iwRE/U6p3WVqMndJTGnr46r5+BG/zzYa4hklY6Q7LLh&#10;kg2wov0dD6CU00NwQUrN7m5plJLlwWipOd0MWjMYpQD3Mg9GI03MrcRtTc+vqJ85M6Xm9dZzBHrS&#10;42fpeWV00752kpDUz7SPnxiUgzOUxbTuEjEe8KabwTjxU3RMtM/j8/rJxMJBBqZNLByo/eml86e7&#10;TCzqKxllOtb5vS1mVQ7S6Dm25dQMMhU2DpecWh3zsn6SWTVY08Mkr16vSTXfC/a3a0LfENcF+AzY&#10;CogoKaeniX57YJcnAC1ALa4hAjCkLLd2pOTV+Rs0Zg5m7QIuc4AZxwP4ml4/SvLrRsn0Wr7NG2aw&#10;GYAZUJoD01wZ7eGOBtRGG8wh8kBs1AFQo2yqtl3cxB/RB4L03M2AyoDT0ov44+6ee5oD0gDRcNIi&#10;Uo5w1cIFDXgQCC8OJy3NI86d7YwV4zNBr/mEwj4G7qVM1/lR0FPzQGl6bcr6SFpxD5lU1lumVACe&#10;9TZXtLRiHNF6y/jCzprvIRmVvTqgNHNL0zKUWdVbMsu1rLBLu0taLwEqA0ybVNRdr8lnOhc7G4wW&#10;NuF9CU//UIJTfyMh49+TiMkfSXTGx5KU11n721kSMj/V89e2S3pIekFXbbObtgN89rnOqS461zvr&#10;nP5C5zsw2huxPSWrkyRN0/213qSCbpKc+Vk7lNZXcqr6SF5NX5le3dcgtRwASFVe5UBzC+Q+4Nq6&#10;uRQ07kMTQGZEuudohusZ97WBrZMBhHFHG6DrQT+d40CqA7Wvuia2g6i4JgYn6TqW8LnBZ6PiPzOx&#10;P5Aq24jsQxuunUnFw21NGa/3/rhpOq+zemsd3T65h+BMCJAWo2sFUGh4cidtR9sc96kes5eVcw8m&#10;T+tjIFtarqYze+p4DLB7MWWaXu/peg/q/QiYllc1QIobdC6qqmf5GYyGG1rtXEA0D0qrmjNMGhf6&#10;m4ta7dwRth1wrX7eKIPZgNOqZ42Sipl6P+i9mlU6UDIL9J5T4ZjmwLT49P4Sps8o4GK/qM+lb9AH&#10;Bqb1H/OxDBj9mXFOgGUAaTwbYZ8GBXeTbsM/lh5+newZigvpF4M/lI96/0Y+7vOevNf9X+STvu9L&#10;b93eb9TnMmBMZxkc2kWGh3XT+p0Mfua5iGtmkj6neBYw3umFwyWzIsAEfJbBN7AagdLSC4faN6g8&#10;I1Jyca0cYd8u8100jmnJ2UMkbpKumQX+OueG6Po8zOC01NwRBqSNyxwhsVOHG5gWljpQ4yCd6wMl&#10;ePxgCUoZLCEThsrIuH4yPKaP9AnpLP3Du0mP0Z2ky6hPpG9IV/k7YDMAJAeWAULhkuYBUJ5bGkoE&#10;Nsj1nNGoyz7AUgBqOKK57an54ZJWFCnpxVEWyXvlEboYkA7XGKn1PXAIOAsoDYe04HEj9EVhuE6w&#10;ITIcIEVfYHh56R/YSYYFfy5+YV1kkKZ7DvtQAqN6SVC0vjzED5SwRH1BSRoq0en++pAfrZN7jIEO&#10;QBAOhuB47thAYoBjgGi4mQHGURYxkfMM13MKMXAsYqK/uYu5cuqwjX478CwpJ9JEOTCbOy/ydhwV&#10;+cSsEL3h2C/QAzoMnBqt9XAv8gC+pLxgK0/MxQUm2MAQrgmR/Lic0TbWUVNGarva58xAPaZeH81H&#10;TfbXh6imJ43U8xolkRP99IEJUKfjq3IAIK5pOKiNHu9ncVTSCBmp400MSvVgt9gsDzaMnhYgyYUh&#10;uigHG5A2tTJCr+sYSSsZYzAYYNqEkgAZXzxScmeES05DqEytDTJHFNxP+Ag9Z2aITK4NkEk1o2RK&#10;XaDkzwqX6a2hVp7b6Dmp5TYGS/HsaMmuD5GM6iATcNrUmtHmXIKyakJMU6vGyMTyINOUylB9kIzR&#10;hzbzTftVxLjqNdC56c1JHW/GX68TwCDXG3e7kFR/c0wDWPMAtVEGqUWkj5HAcZrWl+zRSYHiH+cn&#10;w6OHyYiY4TI8crgMixgmQ8KHysDQgTIobJDnnJbor4uvjkd+jEzROQeUVl6bIvVNE6W6fryBaThG&#10;FJTHSo7eD7ijpWcFS6JemwS9BsmTAyQ1I0hSpgRaOcAaAE6izj3gtEl6/dkXIA1gbXIuUeeFzvWo&#10;FD+J07mJU1p0isbEkSbSMXo+kUn+Ehw/whSTrPc0+ZghBqUFhut9M3ZYR4wcO9x+VMRq3WTdNz7e&#10;z4PRJoyWceNGStI4zaeMMhANQA2XtEnpow1ImzwR97QAydJ7ggicljk12NzSDEiL1ZfimAEWyQOi&#10;AX0Bp4WH6cMtsr9txxUNEA23NFzUOlzSAvXlL0xfKOIGS1ryUMnSMSvICpOa0gRpqZsgcxonydLW&#10;HIPSVs4tNIe0dYvKZNms6eaU1lo7UeqA0krGSen0KMmeHCSTxut56toRHd5TYiJ6SZT2JUZ/TBEB&#10;1MJDe0qEHj8mHDe13hr1x09EF4mL6aL7dZf05F7azgCpKwmSZp2HCxtiZNXsZFk3N1U2zBsvu1dm&#10;yt7VWbJzxRRzRzu6JV8Ob8ozV7RDG4HSsuTI5hw5tjXPoDSc0o5vzTG17cyXczsLpG1bnsWLe0rl&#10;wu4Si+d2l8rpncQKc0rbtybboLTda3Nl04pMWbtiqsydkyyzWnHpi5bKpgSD0nBLSysI0HVGHy4l&#10;HpCWVhQigGgO5vSAzrD2GKIvSaN1bQvSvK5Fuu6jhGydq/mh+lIW1QGuATYDggKlER2URhoozcFp&#10;uBiy9lEP+dZx+bTpETJR1+sphTH68qBroa6XgGkAnAkThktiqgemResP2Og4/WGgD/e4hC6SkPiF&#10;TM7oIUXFA6W2xk+WLYqVLWvT9cd0luzfnC9tu6rkyuFmc0y7eqRVrhyd0+6YtsDAtNsnF5tj2v0z&#10;y+Xe6WXy8Oxqude2SrVGrh9baVDahQPL5cTuhXJyzyI5tHW27N/ULLvW18vWNVWyYU25LFuWK3MW&#10;ZEjD7AlS0pCgY673e4neEwWjdV0C5PagKAelAaOFTBlgcJo5pAFRTfWT2Gl+unbp/Z8z0vYDUAMm&#10;BGrj+gFh4RhGBDozKIuyfL2+7WmgLfIegOiBaMS0otEWAXpdnFzG/IiQybp+AqfR5wk5AZKep/f+&#10;xOGSkD5M149B5lTH2IcAmEX3kEB9kQgM/EwGDvq1uaP5DX9PRgz7jYwaqc/nUR9ZxCUtPORzvd+/&#10;0Hu6q0TH9NTrpj9YE/SHX8pASdCXlnh9aYlTRafoj359iUrM0Os8bYQ+Lz0oLSZjqD7fButaPlzG&#10;AeKZAPb0OajjaeDZVE/kHZRmemd72MT++kNA1zyNIWl6z+s22onP1mPmqrL1B1LecP1RO0Ti9aU6&#10;M3+EQWkV+sJWWTJUmqtHysLGIM8lTbVoZpAsmDlamvQZV63Pu2p9/lXVBUsuLlW636TCYQamOUvc&#10;8dOHWDQLXGAyjYgXP89Sl79a4P6KwShzueLF0Tdm4x6qz0QnnMW8F0x/i54l76h34kh76QTUAjhz&#10;cBfAFjAagBeRMsA0HLqA1VIAy6YPkvFaRsQFDfczD0B7A6PhkoYA0FKLh8oE3T9N28MlbVKlHr86&#10;QCZzTOAzXn45Fy3DwYy+UOaO7/ro5CA5B5tRH1GfCIj2bj0Hp+Xo9SByLNK5AO+6zaA9nwi0RxpQ&#10;zoPkPOAPiA1wcHKx5ku1fpnWU/GXIRDp7PLRb/LlnitZNlCbpp07WE6Zpkv0OuGypdHybls7qAWQ&#10;lgdEpuMFRAaMBkiGCrSPWNcX6HtUfs1IKazx1338pKBWt1f56Y8hzVfxo8iL1MfuHtiMdEndaCmt&#10;Bw4bIyX1QVLa4KlsxmhTeeOYt9IVTcFSNTNcnx9hUtEY+iY2EMPfUvmMMCsv0XlfVhtssbRmjBTr&#10;WJfgsqbjWqTnV6Rz1ZW7iCh3AuZ0adrxjWyztjRdqu+K7thl+t6JSLs82xF5r58Rpsp2cK6iPlzr&#10;aTlRVVkf0RHLa7XddlXUhWs72q6mgdBQRa2er5Yj0jUzIqUcUK1M+1o+RvKLAiQ3X+eQrvHAaBMm&#10;DZSMTJ2fGcMkS9f1XF3L8wv1HEtCpBL3Ml17SyoipLQiWorKI6WkMlrbipSyyhhzKEPAZKimId7U&#10;ODNF6pqSpbElWZpagcm8NMCZS6PWuWnSPHu8tMxKk9bZ6dIyxxPwdKOWNbVO0PxEmT1/iixYkimL&#10;l+fIwqVZlkaA1vMXZsrceZ5mzZ2mypQ587Nl9rwsmTVb369mZcps1azW9qhlc+fmqfJlzpwCczhb&#10;tKBUFi8sk4XzS2TenCJZMK9Eli2plBXLqg0sAz5DgGerVgCeNcj2LbMMPtu4rkk2rGqQTWsaZdv6&#10;Vtm/Y5Ec3LVEDuxcLLu3L5Bjh3AzWyd7dy5RLZOdWxfItk3zZceWhZpeJHt2LJVjBzfI0UMb5cTR&#10;LXJw31o5eWSLuZ6dPrlDzrXtkstn98i9G8flq5dX5S9/fCQdbmemlz5p1V/fyf9Hav9ojY+U/vbT&#10;S3M3w+WM/6zgPzJ+/90z+08K/lOC/zRx/3lC/ObVY3n19L68fPJAvn39RP74u9emP/zupfZP2wRE&#10;+7O2q9E5pD179dCAtLZLwGhnDEhzDmn7Dp6VnXtwR2szGG37ztOyeesp2bLtjGzbcU7Wrj8hGzae&#10;0nhKVq89IWvWtcmqNSc1f7ojUrZy9QlZseq4LF95zNJso3z1Wvbz9kUrVh012MgXSHMgGiK9aPl+&#10;A9QA0xygNmfhLpmrkbS5nWm5AWYaZy/aZeVsn71gp+VdfbbPW7pH5i32IDfaXbFW+7D6sMxZvFta&#10;AW+0PmDaLM3P0boAagtWap9WeY5pi9ccN1Bt3goAteOqEwam4Zo2Z+kx09wVp2T2shMye+kprXdG&#10;Fq05r/uclYWrz8vc5WdMwGcAasgBaoBoDjjzBdJIA4s1rzgtTcu0bHmbJ93mC6a5evULjlpEb4C1&#10;Y1ZO9E3XzjvcAa65euxTPeeg1Mw9JLXzPTUs0jYXAqkd0H32ar0DUj//oNTO3S918/fpvgelZfFB&#10;c0zzhdLmLANE88YLEM0JSA0obQ6wWjuUtmjFEVm4/LBBhvOXcD1xyvPc9AAVFwELzt1uQJrBaLO2&#10;mIDAcEsDTCO+cU7zQDMiZQvnbJWF87bJ/FkeMIYzGpDYvFYPOps3a6vMadkss2Zq+zOBzUh7kfK5&#10;rVst39q0sSNPnNOix2l9IwA055ZGJG8wWtNamTnDc0WbNWtjB2AGVGZwWuM6qa/3IDVgMwesAZu5&#10;PKqrX9kBr5F3aVfXIDVc09hfY12jbm/RNrQfTsBmgGVAaE4GlunYNs7cILN1nAHRqAOUZrDaPL0/&#10;HICm9VpmbXtL5o42e5vJoLT2PBCZg9UAyVyetC+QVte8RepbtkqtpoG7iFXaF8Azg7203rvRbUfA&#10;aIBptOHc0nBJA0xzTmkl9Ws7oDJANIPTtI+IPI5pyLmn1c/bKU0L9+g9stv2A2DrkDmjbZFqnT9V&#10;Opeqm9F6qdPxb2hdZ2OOS1p9wzKpn7FEZjYu1es7X5oaFqrmS0NNq8yeuVBm1s6ShqoWc0lrrvXg&#10;sLcgtCoP5gJWQziOUeZAMFffgWwOZiNSx8Ayre+21Ze+cUWjPUCw1vpZMqdxrlQW1Vgf6IuDzJw8&#10;wOwNfEZbXjtv1FjOMbSPmm6u8mJDRYv2X7dpeaOeZ315sx6zQc97toFplcX1UlvuwWo1ZY1SpdvK&#10;C2sNSCvJr5CKwmopz8MBDde0cikvqDJArSS7TEpzyk1luRqney5qgGmAamU4qmUBlgGSvQHZHNRG&#10;OXUB3QDZgM8ccOYANfJAZ75AGiAaacoB25BzTGPf+rIaq0O+NF/7UVAmdUBpOKQVVxiI5mA0IqCX&#10;lVXVGUgGXAZIhisasBllzrmMOsBiQGPUK8grkqypOQamFReUdrifAa2RBjRjf/ajTQeeIfZ3aeoj&#10;6rA/cscCJHNAGgI0c45o5EmjFq3XCpRWr3OyboamKWu06DS7sVnmztR5rxEwbU5Ti8xvmSVLZs+R&#10;+Q0zZGF9vWxfskBWNNZIcmCgfPoP/yzv/z//VT74z/9ZOv/3v5c+//jfpN8//r0M+V//U4b883/r&#10;ANB8RRkwGlAaAFrgh/8soz9+2xWNNDCag9IckIaCPvqVhHz6a4sBH/yTBH/yL97+qtDPfm3biBFf&#10;vGdpFN3lQ4np7Cm+24cS2wWntPc6BJAW/fmvJa7zbySh6/syrtsHkqDlAGkJX/xa4j//F0kETDMg&#10;zYPRPLc04LM3TmmkU4DQemjs/q8djmgGpWnEEY0IkJbep901rftvDEqb3PcjmdSH+KFM6afS7VP7&#10;fSSZAzT2R8Bq71lE2YM+lJzBH5lzGsoCYlPhnkYEWCtoh88cgIYclEbMH/yxFA3+xFQ86BMPThvx&#10;hUFppF2s9Pvc3NKcynBaG/SxlA/9rANcIwKu1YzsbNGV++5HGXq3jHZok+ggOCfX3ruwmUsTAc9c&#10;3tcxjQhg5qCz+pFdtb0uUuvfVapHdJXKYdq2xhq/blKFE5qKsvIhej4aXd7Ft9Pe/kTKKoZ2sf2I&#10;FUN1DId4datHAEZ1ldqRwFHdOvI1fl4kT72q4V4faI/9ybu+1Y7sLvWjekhTQE9Tc1Bvjd2lcVR3&#10;afDv1iHOz6nOD2APt7i309TzTfvu55unjpfnGCoc28wFro/MDPCczgDJyBMBxxxU5uTAMw+0ewOG&#10;OYDsXeiLyHZf2MwXLCOWD+2m80a3aTnRiXyVbkc4muFs5vLV7MuxaV/l6viWU9+JPGCZAWUaKXOw&#10;mSsHOnPy3YZcObAaQFp9kAei4ZBW054GSmsIGWAROSCtcQyg2mAD0xycZhCaljWHokEyU/MeiDbY&#10;YDQHe/lCX8BnqCVqREfaV+8CaAjo7JfKDUADSIvyRLoxYkSHGsKHd6g+bNhbessNzQdoawj3M9WH&#10;Abdpe6GeMxpqDPeX2mA/A9LqIwKlNjJQKkJHSUN8uFREjpGqsaFSFRMu5aqq+LFSFh8rxXFjpXJC&#10;siyuLpbLB7fI/fMHRb575P2G/+Mz+elroKcXIj89fwOk6W96+32vv8Nvnjsll06dlEunT8mrxw/k&#10;q+dPVM/k6xcv5dSRU3J471E5ob/DL526KEf3HZG1yzaYtq3bYQDF+eMX5fyxy7J700FZt2ybLJ+/&#10;XtoOnZe7l+7Js9vP7KPjiyeuyra1+wxCO3/kikFpV9puyZbVe2Tdku1yav95uXn2nlw/fUdOaHr7&#10;OhzL2swpDdgMMI08UNrFk7fl6pn7tg0gbfmCzeaqRj3c0g7vOS3rVuyUlYu3mEPalTO35fyJa3Lh&#10;5HU5fuCsbFu/1xzTtm/YJ9fOAUBdlT9+B0z22j5AvdR23qC03Zv3mOsRzg44HPHh9e+/em0f+doH&#10;vypzonn5xOCuV49uypM7l+XLJ7flm+f3DERz/4Zi486/pegxHl2/queySw5u22NgAR/tG5CmdXEo&#10;40N8YCpABXNK+0avle73t+912+Nncvvcdbl49JycPdhmjkQAaNfazuo+AAptFoFlHl+/bpDAs1u3&#10;TB6g8NwAARx1vn3xSH761gMHgM84BiAdoh/kiTjfABpwngY66dxAONk8vn7TPt7/5tkz+6iXD3rR&#10;3avXdKwPSduRYwafAfHhjAaQhnsLsNrty9cMjMLl5cENnFkeaR7nqNv24T8f8APx3Dh3RZ7cemCO&#10;VBePtRmc9rwdRgKsAFr46bevbXvbgaMG6QGoMYaXT5wxuALQ49G1Gzqml+XmGUCaHXJgy1Y5smOn&#10;tO3ZK6d275ETO3dL2949cu/8WXl2/YqcP7hfjmzbKrtXrjIgbduSZeaUtmvpKjmwao0cXb++A0o7&#10;tG6tHN60zmC0Q5vXmo6bW9oWi+f37ZQrR/fL6b07NL9FTmzbblDaLb3+OLQBSJmj09nzBqEBYACC&#10;4Jj07NYdeXQTiOGqPLntbWPMAblePtB6D+7bx9OAHTiy/FWvGfGBzrObly7oHD8vONgBSgAZAJ4B&#10;oOGGQxnwACAFZZ4bzl0DFfiInI/Hb1+8rvcq7lkX5c6lG/Lg8h25BDhw8HQHtLR/8z6DnoDTiLvW&#10;bZc9G3bKrvVbTXs2bpdtq9fLlpVrZfuaDbJj7UY5e+io3u/n5JpeL9x7Ou4tPgp/6bmVAHY42MHB&#10;ENTjQ3ScnYBSgG4AeIDSGDucjYB/ftY5AXD25T0do9u6Ful27i1AG+4t7hmOzxgD/ADXAPRxP+I0&#10;BzDkxv/BlWsGBQK9MZ+Yawj3Oly0rp9lnbpoAC9g2vH9J+TQrsMGpVEOkHZd79ubF24akEIZcBqO&#10;aZRfOX3FADTc0XZt0vFTAahdbrsst87flCunLsvpA7oe6phz7+NWtmfDHoPNEHlc0NgGVAa8unv9&#10;bqvjnM+8NeO0pV/cfiK/e/FaXt19aq6LAGfUB2yjHeSurbum+zfjyrZH26YNPadTl+T84TYt3yNt&#10;+4/L1ZPn7d58dPWOvLyDo6JeSyCDh88NhsKdi/uRe5N7EXcwIKWfvnwh//aDrjUqXM6+1XIc6u6e&#10;1zX9qD6XVFeOtxmQRvn9SxcNOsMJ7YdnnAfxqUGzr+7e0eM9MLgN8A14ECiN+wvQi7kCUAXYCZgD&#10;oOEcpxyogfveLb22gHUAaZwraW/cj9q4MKaXDAw+a1DatdPX9b64Kw+v6Dy7+UjP/4m5itE+wBfC&#10;nYjjAIgBkwKl4Xz28u59A7CA05ifzDni13o+wChApcBb7PPq/l2D0E7s3adr3UEDj3FOs7HUNZk0&#10;5ecOH5G7Fy9aWw6EA0QjzfkT6RPrJuAV290Y4IJm8KtGoBiOy3by3G/s74Fs+gzUdhhTnitAZkDa&#10;3+r7ww+veVa+MKALAA2oi/NBvlAa7b9xS2NNe6zr/yW5dfGSPV8Ym+e6DuLOxfqHs+aVM+cNfPLA&#10;FdzSXtrzAUdCACnWCZ5FHfCQ9p16QDZfPnyl6+wdWdi4WgqmVMtufc94fVfnBI5OD3SeXr0l189f&#10;kfvXrtt52HP5Dyp9drM20TZgDRD1nUvXbLxYjxw4A8yFgyPrNfX//KMn+kB/ea4Bob1+5DlGkaYM&#10;6Aw3NMA0nLpwn207DJx13taGRzqn3L73r96Ve1fuGOjDMekPUBogGGs4azr9wc3MQWke6OQ9F3jP&#10;4XnhAT5AWbp26px3EBDnSJox5NwYe+cqxXMEyM6NPdeB6+MB+0/teFyDGxd03bqsfdG2X+j9j6vZ&#10;Q+3/be33He0/UBhw2Je6Rty79tDOF8jsob4LAOTu23bAnOQA2oDX2o6elfNt1+TJPX1/uvNaLp+9&#10;I9d1Hf1GzxPw7LyuaQf3npJDe8/I2RPXZe+OE3JS9/lWx/077dNznbNX9Tn2JXNcy4DMSH+v58fY&#10;8EcJrl+6I1fO63XXbQBDX2vZK71/v9TzZTuwo3NGc3ARANq3AJeaBrz5/rfe/4MB7PxFx/nnH1+Z&#10;/qz5v+o8Ig1whiOaB5SR9947nZsa5bifAUgBTlHHiW0dIJVtfzvvOXtxPrpu6DMNMJO5AJTlYC93&#10;fUnbtb/7xIBAnrG+YCLbnWvZm31/Wa4O0ZtDb6dp17XN/AGq5P3CzVPGwOunB7S5uvSVdwG2Ie/8&#10;vHubsfA9bzcOvBswFx2sxn4OLnNjDRzooFLybGebux6058aSPKKuOdjpdfKVa9f3evpeL5d3273j&#10;u+O+qe8c9VgvgBitfY3MHeTmktOffnhpc8x3m29d4k/f628U7TeirV+qx//hIpd324kcw8U/fP9c&#10;nNuag9uY58x35v0vQWlsIw1U5/IGpem4GoynkXuN+B+Jew35uqVZWtvFLe0HPccftX+Aafz/tK3Z&#10;/N7S31PnTu6UrWvny+Z182Xh/Fr7g64LF1RKVla8jE8PlYSkAPt2FMe08NihMjpyoMFpfiF9xD8S&#10;g5GBMiS0pwmjkZERvS2i4WHdJXBsHwmM7SEBYz3oCgXGdZHQpB4yamwn+wA+akJviUnvK/GTccca&#10;LglTBpj71+jEruaYFp7SR4LH9eiAuBycBsAFCAYEhiNaUGIPcyoLTwVi6+sdaxyuP4MMQnMgGmAa&#10;EciMCGjmgDXq8Aeq34XSgNdS80ZqeqjWY98hBqexT1RafxPwHIrWNP2lDFDOAXQIoC4ytb9FgDpc&#10;0ADOGB/OC6c0RJrz49w8lzRiHxkZ1UUSpw2TmIkD213lBhj84YEjOoZTAT7ob3/B+QzQB1ci3LSA&#10;0gCHcLSahHNYu1saUNr0+gCZkD9Izw8ozWsHOA0BZgGtIECtqIndDVjDMQm3JDQ66QsJSe0mo5O7&#10;SHBKFwlM/NxiUHInCU/vZk5pwCjRk3pYTM0DoOgnE6cPkoyioQalZZUOM/Gd0+RCXHoGytSSQTKp&#10;oJ/Oi94dgBoAGvBZ+vTelscVjTSQGgAOAkoDyAFaS9O6QGkeGNXfgDQUnva5gWjhEzrbedE3nKI4&#10;v/AJXfX8Oltf2Q5IBzhlzl35A3RcPdANyIexBHgDNptSPlAmlvSzmF01RHBBK2kZJYVNfpJXP0wm&#10;lfaVqZX8oXjaAsLqbW0CWTmHMMCr+GkehEU5MBpKyOyhZRyTsl4W6dPk0iF2bggwzbnhEV2ZK+d6&#10;IyBFXNUmlfGH6fvZnAAiM6is3VULcI1yBzICy3GuRFdmYFr9SMnSeuxD/fwZfnreI3VOjbTtHMsB&#10;ZZwPcvAZYo4CTnLOXB9X18F3jHFCZndT/LRuNtaAaIwdAkbDHQ13ueS8rpruruPcR69BX8mo7Kv9&#10;6qXn1s/c0NJLuklKfmfV5wakAaBNrcRFrYdMLutmyqhg/67aXmfLA6bl1ffX9nCw62pQmYFlRXo9&#10;cnEE/EwSczpLTEYniZr8qc73j2RE7D/K8LH/KKET3pf4zE6epn2m162TTCnuJZNxMivR+av7pWmf&#10;0XhNp2Z/oXO5m4m8iylZn0six1FRl/KpJT2loHagTK/ub+5oORV9LdJuZllfySofYPcAIGeKAY66&#10;vum8B8TEHS16clcD00YnfWbzn3uYezoqTde1CT1kfO5gc88CKOPbVmA155IIhJqQ0U/XWL3/k3Rt&#10;SO1ugGpIclcD00bGfqLrhq6NE/XaTWW9ZE3xnBcBo4Bmx2k+IUOvWVZ/iZusc0NjWEpnT6w3GoOT&#10;P+/IR+u9GazrSUo2YFwvwcEQOC0lExBtsJ7/cL3fdT7l9LL1ASivoHawOaaVzxza4ZDm4DRUN8/P&#10;BKiGHJSGDFyb6y81s/0Fx7TyJr7VHC7Z3EsFAyU9V9cXHaPxWYMkKUPXlbQ++lzTdTu+qwwJ+9jc&#10;MAeGfCp9Az42zgkgDTBtcHBXU59RnaTL0A+lf1BX6TmykzmlAah9MfAj+aDnr+WDbv8i//LFP8pv&#10;uv2zfNrvX21fgDTaGxXTw5zZeI7wLADoTszkHmJNGWLftWKIwTe4fO/qmWH4WZ5vZvmWNr1ohN7L&#10;I/V+xEFviMahOpcHWDsJmYP0OgOF6rNS2x4/3V+vH99ZD5foKUMlOHWAzp0hOo+GS+j4wRKWPlxG&#10;xPWVkYkDLAYmDzIorWvAp9I/tJsMDO8uA/R94O+Aj3BACxk/TG+O4RI+eaRBaKMnDJPA1CEGJ1kd&#10;XLkm+0vYJD+JzxnTAacBVSGgqZTpYabxQAZFkbrwRusNGqULgOeU5oFpkSZf+AvwK2pCoL6IDJUR&#10;EX3t5QWa3j+qt4yKBj7rLT2Hvy+9R3wgA0Z9JqMidLBDu4t/eE+D0iKSh+hDfai+ZOiATNG+ZIUY&#10;lAaQhisPESCNY+LUhgCUDFZqh8wAynBEIx+WxniMsL6xj+sr2wG7EO0BOCHKgb4QDnJJuV7aiXbi&#10;p47WuqN1QgTpcbWNDH9d8EIlefoYi6kFAB6AaGMsPaEoTBfHcBP5xNwg20Ycl6PHzxtt6sirEjID&#10;9CYO1BcSzesxgEjCcNwCUps0Sq+vnwSNH27CDS0wdZi5qY3S8fNP0kkzyd+c25gPXN/E6SGSBFBR&#10;AIQWqtd0jC66YZoOMQE4pJfosfL9ZHzxKEkvC1D5S3r5SBlfMsID1FTZTcEGpOW1hEluc6jkzwqT&#10;qQ1BkjNzjBS0hEthK+5pIQahTeHD8Op2ME3zbxQsWXWhWq59qKJesKZDZHJ5sD5IwnSuBVt/gDgA&#10;bgD8mJOAaVwDN++45sm5UXqDRRtYiEvauKwIi4GJI80xLTg5SAIS/A1K8xs7QvoFD5T+YwZLv9GD&#10;pG/QQF1ESA+QAaEDZWQcYJqfvjAH6qI3VrIKo6V6RpqBaRV1qVJakygOSsvS+wLwDDBtvM6hWJ2v&#10;cTrPANAcnBYxbrClgdQS0vxkSm7IL0JpKZN1PqUFSHLGGInSaxii/QiNH2EgmgPSwsf5GZAWEDNE&#10;wjWGjPWc0kaFDxD/EH0pjxmqPx4GWcSGOSZez0PbSRmv91CizoEEP3NLA0wDSEtN9peUpJEGpAGn&#10;TUwDTPNc0hycRhrhlpaaomtF3GCD0YiJ44Z25IHOcEoLC9WXWRWgmuXD9CW83SWNCJiGkxqgGFDa&#10;xNThBqWVF8RIY1WyzG2aLK216TJ/xlRZMWe6rJpXZGAaQNrS1jxZ1JJlUFp9hQelFem9PDl9lKQl&#10;DZekcdovPS4ObLSfEKsL9lh96dYYp/1L0P4YsKYLZWxEd91ngCTF99I+6MuLLvJl+aOksTxUmnQO&#10;Lm8ZJytaE2XN7GTZvnSK7FiWYVDagfXZBqUd2TzdgDR0eFO2xlyTg9KA0U5syzUBpZ3ePr0DSruw&#10;u0hjkQem7SuXU9sL5eyuMnNf278+V/Zvmi471mTLhmU6BosnytIlE6VV+9Ewc5yU1kbpy3e4voDo&#10;/YqLVrvrFvAmUNqEAmA0Xbvz9F7XdZ3IupGSp2tNtt5L+V4dwDFgT1zTgNBwUENpxREW03W9Z31z&#10;oBlgGvsk6/xlvYtI1+fHpJEG5bIGAqexjbpAa85pLV3X7Ul6D00uihHc0tK0PJ02p+o6o8+ghBS9&#10;Non6Ay9Or1lcd4nTH3RRMZ9LZMynkpjyuUzN7Ckl+kJQXztKli2Mly1rJsnRXcVyaEuxnN9XJ5cP&#10;Ncq1E7Pk5qn5cvv0QrmtEdc09PjCSnl0foVGzzHtwRmNp1fL4/Mbtd4auXRwmZzdu8jAtMObZ8m+&#10;jTNl+5oa2b6uRjatKZfly/Nl0bJsaZ43UWqaU6R0xjiZXhWtL316HrouRU3WB/QknWOAVoBSOcNl&#10;XP5ISSzwwDJAtHHZIyUpa6S+TPnpc0vXVF1/AW5xMwMiM7Cs2IPMxhcCqwGieY5fyT7RrnOBzvP2&#10;NZpIfVwls2rCO+JUnRtZqinFwTJZjzVxepD+6AuXSfpcSZw0TKJTBkmivkzEJ+u4J+uP2yj9YRz6&#10;hTmkBQR9Jn5+H0pQUCeDz0YHfmLOaABpQfpSRDoyTF+KtH5UpL6Q6r4GpI3Tl0+c0ibomjBxiCRN&#10;0hfQKcP1eLo+TBqiL5a6PkwYIHEZQ426B0zjfBIMHPOgNJzNOG+2xWUO9cC1KYMMXovOGPxWPmKS&#10;9nuCvhBOG6IvRrruobS+Juqyf0K2p6ScIfbCxQvkBH2RLCgPkun6YlZa6ifF+uO4sdJPGvUH3nz9&#10;gb5ydpgsagySmfqDfl5TiNTqi1ytPr8qVaWV+rzTFzwgo9wqXScLhxmYNlXbASrLKtdroc9KYk51&#10;oNbR52RVgORVt8Nm1NE2AJbYTj2D0jSyP/Vy9BmZp8INyzliIeC0rHLvLx/gtGV/AUGP6+A0tufW&#10;eMcDaOv4CwnFwHLtYJfmgbwcIAYAhhxsRkTpWgdNpI6KbUQHvU1SZVSN6jiek+sz52bnr9uRyyOr&#10;57Pddxui74X63jC9jjHz9keUO3FuefoOUtAQ3KH8+jG2D+XUd9spm16v7anyaqmjZbUhkqPvG3n6&#10;3pGrMb9qjHdNKrxIvrAGFy59TlcHS5G+kxTVhppTmDlzaZ5t70bn1GVuXe3uXeYEpv0x5zKNOJcR&#10;C6r9pVjfnwwi01he78XSWn0OApi1x4qG0VI5Y4xUNQZLtc7HmpmhUtccIbXNYRbr9F0LNcyKkMbZ&#10;kdI0J6pDM+dGt4u8t23m7ChpnjNWWubGdoj8zNkx0tCKtG7rWGlsiemIDc3RUj8zSuqaIqVuph6P&#10;qKrFYa0h3FRVD9QVaqqof1vAbb6qmhHeka5ufJOmvHamtt2sx2qX16cYqW+J7sg3ztJ+oZZY7Rf9&#10;G9sh8qiuSeu/I7fN1WX/ptY4mdkSJw1Nuq0hUhpm6DE03UJZveZV1fouWqHvAwX5/pKt61W6vifk&#10;5o6UvLwAKSwcretIqJToWl6h6291dZQ0zoiX6tpYKauINgitojpWqusSpLImTmrqx0ndjCSpmZHo&#10;QWiN4wS4rKEpWVpaJ8i8BRkGms2eO6lDc+bp+5CWNev2WXMman/HW9miRZmyZEm2LFiUpfmp0jpn&#10;isxbmCmLl0yXZcsLZemyAksTl68okhUriy2u1LhqZZmsWV2u7xVFsmDhdNPixcWeFhXJooWFsmRB&#10;sSycWyDzZ+dqnC4rlpTLmuU1qlpZtbRaVi+rkZVLqvSZXC4LZ5fK4rn6vFxYJauW1Mra5Q2yZW2L&#10;CfBs4+oZsnFVk2xe0yxb17Va+c5N82Tb+tmyb+si2b9tsRd3LJG2I+vl/InNcuPCXnl8+4TcvXFE&#10;bl87ZGkczp4/OisPb5+Sp/fPyfdf3pJ/cx+VOXDMfWDmC5N1CPgMAaih9vzfXqh8y39hX9r9s277&#10;ib/w/UJ+/t1zFSDaU4PRfv/di/b/YHjt/aU7/gOH/zz46qV88+qpwWgvHt83MA23tD/8+NqAtJ/4&#10;T7mfXpu72l//4gFpf9D8y98+lht3rxuQduzsGTl86qzsP9Ymh44BpZ2W3ftOy7adJw1IW7flhOzc&#10;fU42bWkzKG3dBi3f1KaxzaA0T6cNMnNQGmkiAkoDSEOUOyjN237cBJS2fOWRt4A0ADFANMAyIvCY&#10;QWaLdhtM5uTKEdAZZdQBRHOxdd52D0jTvKtLGgGoAToh9rW6gGjAaYtwWNN6y/aagxpAmkFpK44Y&#10;SLVA+7xQ+75wJVDacZm//JiWnTLHNC+2GZgGkLZg1TlZCHTWnnaav/KczNWIQ9qCtRdkwbqLlgdQ&#10;a15y0gPTlp4yMA0ZpLbitMFoRESZL5QGpOZgNAekIQeb+YoywDQD2NqhNAe1sQ+wmkFpGusXHvHA&#10;tAWHDESrnrdH6hbu9wA1oDSNQGmtS44YlNa6+IDBaA5Mc3lgNNzSEG5pjOVcjUBp85ceNCDNA9M8&#10;FzwPRjtk14i5sHjpPoOiGmeslWbAqXYozYCy2ZvfAtPMOW3eNs/hrF0GquH6pWkHjZGmjG04ngGc&#10;AaV5IJq2b2AakJpX5uS2UR+RBkhzrmoGn6mA0YDScEsj31C38i2YjAikRnpm03ppaHjjhuZAM6d3&#10;3dQA0BDlbhvuab7QmqkdTKtv0uNoX3BKa9R+IQekUV6n4wpw1tSs5zN3u8zW8cMdjYh7GuXNrTik&#10;vQ2jOQGg4X7mADTnnAZ0BnzGNgehUY5wOaueoceeuVGAyAxK02N4gNdGqWhcZwJCI09E5dpXgDRE&#10;nsj+CLjNtQWQBqwGkIZTWjlRj2tOZ+0RGM2BaQ5KcwJKo9xBasBowGnsW6vnXNu6tR1I8/qHS1qt&#10;jbNew5k65o3Lpa5hsWqRNGqc2bRYaqtnGZQ2q2mBNNXNNihtXvMimat54DMHiznoy9zFqrw0ZXXl&#10;M8xNDLiMPIBYQ9kM22923ayOsg5orNprgzqUIQeYIQA0YDTgNMA0IiCbO56D0Kj77r7eNsqoC4SG&#10;sxtAm5cnDZQGkNYEpKaqK5tpYFplcYNUFNUbmFZdOkNji5QV1BqQZmBaUbW5pRXnlkulgWNvoDT6&#10;WzG90mA0gDUEbIYA0ADSHJzmADUD0XBW03KD07TcQWmm6W8c05ADzRyABpiGG5qD0hyM5urhlpaZ&#10;Ns3c0mqKKw1qM5ANUKy4wsA0nNBwTMMpDajLOabhLuaAMedclps13YCznMy8DmczB6aRRkBpGZMz&#10;Lbp9nVsagBngGbAadetrGiw6UI061GU/0pRTBziNY7g04Fldu5sbfcX1DNF/yh2U1twuQLSmmnoD&#10;03yhNJeeNQN4DUCt1QC1ec2tsnjWbFnSOluWtbbI0qYG2b5kniypq5LIwYPlf/3n/yof/L//RTr9&#10;/d9L1//59zLgf/2DDP7V/5BB//zfDUzzdU17V/6/+UeDyxAgGi5oRAeoAaQ5GA1Z/oN/6oDQbD+N&#10;gG0OUEOu3NUN//w35poW3fkDg9JiOr/fAaS5dGxnHM9+06HYzwHNfiOJui1Rt6V2/0BSur3fAaU5&#10;SA2nNIA0YlJ3gDSt0+ONG5oD00g7AaQhILUJPXR7Nw9gIz+xt27v9Z5M1PxkzWf0/dCc05AvmDal&#10;729MmX3fk+z+H0jOgDeAmnNTyx/yiYFn03FWG+g5pbk8aSJAWglQ2NBO5pKGSod1Mge18hGfe1Hz&#10;zj0NcKxU9ymnPmWad3CZL0RG2pW5vKvnQDS3P4Cbg9LcPm4/2kNAZh541qU97cFp5IHSgM48EM2D&#10;0SgnXTFY2xyifdVYNuQz6zeucB44pscxIMwDyVzaF0rzwDEPPKOMek6+ddx20hXD2+tp9EC0rlLn&#10;393gsio/raty5U7s79pw7VDHif0b2qG0etzLtMyD7Th/HSv2aY/eWDjQjLpAaQ4+037ofmx30Blw&#10;W+OoHpafGdjLgDfKgd+QbRsJcOY5vDlXM185CM0BaJ4DXK8OcM1BZ8hBZpSRBjxzwJoT5Q5Mcyob&#10;0lXnnl6fdgCtYkQ7nAbop/tUaR8NRNMIWOa2V/t70FnNKA84q/TrYfUpp77Lu+jaob7bD9isNuAN&#10;cOb0LpDmK9vu45TmBJyGgNFc2kFpTcGDDEoDPiPv3NK8MiA0pyHSqGUORGugrMONzCs3R7J2uXod&#10;wFo7HOagM9+8r1w58BlAWnP0yA4wzRdO8wXTfPWWG5rPcRyU5gSMNjNslMyMDJSmiACpCR4pDZFB&#10;UqPpuugxUh8XLtUxIVIZFSxlEcEyPThIyuNjJCskSAriomXcSD9ZUFEg145sld89vyLyJ/19z294&#10;9LOmf3ouf/r2vrx+cEG+eXJNfv7msblhyR/1N77+Dn9+/5acP3lC2o4ekUttZ+QFjieAHi9fm1Pa&#10;ri175ODuwwZS3Dh/3RyANq3aIuuWbzKI4vzRC6pLcqXthqxevFkWzVolW9fskVvnb8uXD1/L99rO&#10;/WsPZfemw7p9qxzYelxunbsvl0/dlL1bjsrGZTtl/5Zj5pJ2re22XDh+XfZsPiq4peGQBmzmnNF2&#10;a3nbYZyGbsnNCw9lj+63VvfftemIgWtAaZfabsr2DQdkzbLtsnvLEYPSLp++JRdOXtVt1w1I27R6&#10;l6ntyDm5cvaS3L1+3T4S5eNNPoY9tv+oHu+Qtr/PwDsAKT6Q5cNX+0CVD0lfPZc/8jHmy0fyzdM7&#10;JoC053euycuHt+TLRzct/6dvPMcxA8t+1HH/3Wt5dvumHN+zX17duyd/+faFB67xoefXr+TepWty&#10;Ys8Rc/z69slj+bfvdRtAm+4HhHTlxDkDQ3DxuXNez7ntrLnnoEfXrplrjTnraF8RsALtoO+fPzEB&#10;mf3ut0/lp2+fa5+0b3zMiYDSNOKUhn76+qnBaOh3r54aROJcewAGgEue37vvQWkvcVh5YG4quKqc&#10;PHTEdProcQPTgNJw6nqm9XFY4YN2AKlbl67bx9F8jOycUh5cv29jzof4D67dMegAqAiXH2AgwCDn&#10;bAQYAeABEHN4x15zFQNWYxtluCABpABzPblxQ17c1v5dvCBt+/fK0Z075NyBfXLpyCG5fvK46em1&#10;y/Lk6iWD0g5s2GDuaJsXLpati5calLZv+ZoOKO3YhnUGpR3ZsN6gtGPb9Z7YvlEOb9HyLetNhzau&#10;kXN7d5iD2vEdm+XA+rXStmuH3Dx5Sh6cPy+3T58zF6475y6amxsAHQ5EQBkWGdObt3Q8bup43Bbg&#10;jHtXr8nN85cN6Lqh5/j07j0BsvE+pn5pun/jmty7flUe39a5aR9q4y7yysAJXH0Yf8qALYEZgASB&#10;CZBBF5dvm7sPYA7wIzARY++gSMAnnLcckOZBULs17lLtkB1rN8uWletl84p1snvDNr3vd8q+zdsN&#10;TDu6a6/cvXjZYK/r2i7nwpxg7lw/f0nuXLlp/XIftXPv8cE60MMfuPc0OlcX4BjAROYBwBnAEe5o&#10;OJr9qPt9rdf+np4Tx2IeAPQ9v33XwLSrp87oHAFY8sA0oDT0J46h85zxBxBiP+dSx7wCTnOuVjhI&#10;vbj3VAD4Xj16ZnOXdRKogjn85LYHk+AUdO/qPdvuje0tA9KA007p/QyEtnfrftOBHYcMUgNaA0p7&#10;eO2BjvuNDrgMCI3x3r56u4091wHgDPcy6gBNAaSxjfwdbQP3M8A2XNSoCzz13ZPX8ujqfSvHLQ13&#10;NSA39sU5DSgNEAtHNAC0i0fPmDPcuUOntIw16LzlDeDS68jaBaT35DpAEePzVL68/9RAteunz8v5&#10;IycNouXas04ZCKsyIO07L/03/m1Zxx6nutesEXrtLh87pcc4Z85qOKH9jfr8+/NzvdYvnumy9dJg&#10;tIdXLpt744PLl+Whzmd3XwElOtcxICrmjM0fnVPMIRyBcBEiApIBXz2+dtd0/9JNc0oDxDytzwKc&#10;6oDRzh88Y9fCXNJO63F0jAHTANKA8p7f1efoE52Duq4h0sA7HsT10vqDuxiOY8wjRBlzDlgN1zDA&#10;KEAvgC1gSdzPLh0/YdDZhaPHzCkN90fmL/sBJV84esLA5DsXLhmUxrGcU5pzXmR9BOTkmMxjjguU&#10;hjsV7mkGpun9yBgBrnFv0M537a5qBtlpnnvO6YdXuq9eC/oMsI0jF9Er07VHrxXQGZEy55DGfohn&#10;KtvcWgeox30K9MRzou3ICdmzdZcc2Klrx9Vbti5wb+HgeFfvJ0AXxLMECAyog+c5gAvXFuDw20ev&#10;da2/JrOqF0tNfovsXrdPbp67Iy/uAlV76wogy9fP9Vq8emLQ9r/xPNRnL+8HAC6sSw9v3jMHT2Dd&#10;5/ep6x2H7QY6AsN8+aIDXAGWYQ2jLs803KMQYBprwrWz12wduH3ptgFqD67rvNdytz68fOABwsBD&#10;nC9ubvQBIM3BYUBp5nSpcx4nSQfl4DaJy5YX9Tn+1SvrE+sofcKtjXc7wDQgNMaAcwFGe6Xz0wE9&#10;ADk/6Xhyjg5M43weXr9tgDDHsuNpmzxDjuo71K3Ltww2w3kMKO3utXvmPvbqMQCRHkP7fvvyPX0/&#10;u2bwGsAYAC/r3/nj5w3eo+y+rqN3rus6ev+1PL7rQWnXdAwAxwDLANSO6fPo1NHLcnjfedm/q00O&#10;7TspXzGnOY7Wu3dT3xd0vXPHffHkpbxqd2tD97V/N67ckpe6hv+B89RzfqVj+OoxLmVAabov9xHj&#10;o9FcrvT9j///+j1zXfcBwMHtij+++DfVX3Tu/PT9CwN7AH0cRMT4O5CJ6AsuGVDmI8qZx1wDrx77&#10;ecDUu2K71dO0+8MSXA+uFRAj15joXFC5f5hrOPBx3ziQzJzOdL4BBXrP31+WOZ9ppD77IpemnTdg&#10;mfZZx8wBouznzV1ALfrunY+7x3hPAUg3IPKFrtm6X8ccVOGkSnRj4sS4eHPwmbaNq9yLjjEBRGMc&#10;2Zfx/1nfxV17bGebE/t4oNibtl0bzukOyAvoizJX/nZdr/6bNvV9vD3/5rhv9rdt3720dl3bDhJz&#10;88fJwWK+8gXIXD3a4Lg//lbn0dfMa28uAkiynTRAmjmpadrtR9qJPG0657Q3jmpartsAzfh/4Dcg&#10;midANAelvQHUtC9at8Mhjmuv4+ULn7ky33LqvnFKawfTtB0Hpv2o4/Xjdy8MTOOec2Da3/6oz8S2&#10;vfobdoXUVOdJa3OZlJdNldzcZElJHSPjkgPt+1GgNEwOYpNGysjgPjI6epAMH9NLhoX0lv4BXeyD&#10;eoC0UVF9ZXhoDzMdGRLSzT6iHxnV1dy/AMqAyQDSANMiUntKdFofSZw6yKC05MzBpqRpg82lxVzA&#10;JvWVkMTuEjuxv8RPGWxt4A7zBkjrJWEpfc01ZnQSEFr3t4A0ILOYyQMkHOe15B6CsxlpF3FNAywD&#10;UKMu5YBqwGgIGA2XNEC1cZnDtGy4RKT103oDDFqjTQA03GqAA3AwA0qL1TT9oi9AZTifOQc3JyA1&#10;ypzjmwPREP1Hlo/rKX6RXWR0fC9N4wbXyxzkEqbq8QBFJnvuZkBoqXkDtK/9DTAD9kkrHGBQEFCa&#10;g4g8hzSgojdQmrlYFQLpdTcACygNIAvFZfTWse3kASLju0hIyhcGb7GNtAPTcEYLGOfBaCGpXQ1G&#10;Cxmv5cmdZNS4Tw3yop/AX0BtuKRNyh9smlwwWDJLhkpO+QjND7SYCWyl/QJIS5jSRcZldNb4hc6P&#10;rjrGn5qSM7t1gGpAa7ipUQaUkja9h7mYAeTgOhY1CRCni+C6ZcroaUqYxhh6rnCub6SB8QD8GFcb&#10;U+1LAs5MJZ77Fw5ejCeAFGAXMFpGxSATTmiTy3Tsq/UcSvsLwBRAWm4df2x9kAFpQGaAQsBljDdj&#10;Hzulh/XJgwI9V7mYKd1MbhuKmdzdIEQgQiLX2jmQAao50bYD2Xwj9VJ1n/GFnJfXF86J8yBPdPCZ&#10;A9FcnrnjwWYAbhorh5oTGxAaAkrjPHFpK2kOsjnmtTlAj+0BZ3b8dpc03NOA7CjnGgFOxUzpapF8&#10;3NSuuq2HjMvuJgBo6cV9TaRTpvcUAMAp5UBjOKH1NSe0nDrta2Ufc0DLqOip16KbgWdZtb312vSR&#10;zBoPRANAm1LuQWjUQRMLv5ApJV1tW3aNB6Rl1/SVCYWdLeZUcb276fnrORX3kISszyVi4ocSlfGZ&#10;hE/6WIJT35ewtA9NgyL/uwFqwGkJBqZ1kiSNQGloamkfmQhEh6ubRmCzKVpOmkg5EFpKNg5qnshP&#10;LtRxmN5F6wBl9pCpJToX25VXrdeqSMegcpCBmsmZOA32kTidQ0BofrHvmUbGah/He/cycx6YDCfE&#10;+Ck676bq3GiH0pJzcJAcYGsNDmm4qBFxaERAaYBqOCb6x34mo+IA3b4wUI19EjMHmpKycKTsZZAb&#10;gNq4qUCvrFesOz107eypazp98PoDKAdcy5rB2uEgUYA2tuNemKT3CIAaa0lsepd2kFXXE53XU4v1&#10;uuk9WFg7REpmDJH8mn4aB0tF8zCpaBnS4ZpWP3+kAWgNC3BMG2liG2X180ZJ3dwAaVwwRurnjpbq&#10;Vr7d9JPM4kEytUiPo2tVep6OE+dnYJqOjT7TIsf30nHoLEPCP5PBITihddLnIVDa5+aaZk5pIV1l&#10;eHhPA9E+6vuv8nG/38inA943d7T3e/xaOvV53xzTPuz1a+k86IN2p7UvJCCmtz4z+tszYVQMz0N9&#10;fmVwDw3We0XHdppeu/xhBqJhvjC1IlDX+CC9b/01Bhqclpw3UO9J3PP0+ur4sw/7o9Tpw3Ut7yr+&#10;8Z/rmPfS69FfY1/7vj0sTZ9raYN1TddrMn6whKcNlfCJI2RkQj/xG9dfAlMHy5CYXjIgoru5pAGm&#10;9dPzHBTRQ3qP/kL+DtjMYLR0PwPPAJKC04CWhknQ+KEGoeGKhnMaMBogGmkcvIDR4rKB1jSf57mo&#10;4fjlwDQHp3kxWm/YKE1HGxzkYC+AMHMpSx0pQfFD9MVkYIfN67Ax2tHATvpi01kGjvpM+gz/UPr7&#10;fyoj9ASA0nBKCx03yKC0hMnal8mBuhhrVAGjpeSGG5yWnBOmCte8B8W5Y3J8lwcsI08EUGM70cFo&#10;uLzRf4A2B7Kl5kfp+XrAWmJWmCpEHxDBJtzaANHipnluaIwXLkMAH0AgQGQTCnFGG62LHeMTog+s&#10;sI4IWJWQ5a8La6geI1CP68FWk8voc5CJMvan3JVNKByt9T3AITEnQBdqHY+pAdrWaAMPg1OHyuiU&#10;IZYm0leXjpk6ymC5CL3mQF0e/KZtFo+xdhGuOqn5gTqugRaB04Aexhf6y4SikZJcoC8vOqHTSkdK&#10;WpmfQWkos260TKkOlIyaIJk+M1RyG0MtFs2KkuyGYAE8y6wdY/GX5aC0EK0XZlAaIp1RFWZwBX0D&#10;4OD8AfkAZmzM80J1bnqK1WuVWhhj19aue0aI3myei1rMlBAdqzC92fz1ZhshI8YOlWGRQ6R3QF/p&#10;O2aQ9A8ZLAPDhmp6gMbBMih8sAyLHiwjVACV8ZP0PAuipKAiQSoaUqS8PlmKqz2ntLKaZJleEivT&#10;y+IMLAOyiUkZJvGpIyRlEkBagEQm6gu2loUnDJL4CX4GpuGaBoSG2G9Knp6nxvRMbSNDr5EeM3aC&#10;fweUFpWMS1qQ3hOj9N7woDQiLmlAaQBpxJBorJYHeS5p8X4SHj1U4sb5S1TcMInQ80lKGmVAGnBa&#10;sraZnOgnE7TNCan+BqMBnqWNH+WBaRMDLSLAtKk6lkBpuKUBoOGYhhNa7Fh98IwbrGkPQDOntPA+&#10;liYioDTKAdHIsw/pGP0hk5TgQWlFev7VxWNlZnWKLGrJlPlN02TNgiJzR1s9v9ic0lbNLrC4ZFaO&#10;zKrznNIqi+KlIDdS0tNGyfhkXddi9cEV5YFwCDCOY8SP1RdL7RNKjEX6cpSgP3ii9MUgdaDkTRsh&#10;hXp/Vetcm1UbLQsb42V5S5KsmztBti6eZO5lWxZNlP1rPYe0QxtzTR6QliMHN2QamAaQ9i6UdmoH&#10;UFqeQWmntubK+V2FcmlviQFpl/aWybk9JXJ6Z7FBabR5fHuJ7NuYJ9tXZ8mm1ZmyfOkkWbiAD9GT&#10;panFg9LyykMEt7T0wkBdIzyQiXXjLemaBID2BkIDFNMfnFmBtlaxbuGixrqAOxpwGm5pgLFxmTov&#10;isLNyTFenw+kAdFwa4yerOuJPltYY3i+ODdHc3acquuaPi/MTU2fGcjBapSl5mh/ANdygiVZ17Dx&#10;Wj9Jn0sRY/XHgD5wY7DiDusksfrjNTzqU4lL6CTJ+gMnS1+oK8uHy9zWMNmwMlU2rkyTg9vy5djO&#10;Ujm9r0YuHWmSq8dbDE67cXyWXD/WKjdPzJWbx+fLw3PL5f755fLw4iq5fw4obZU8vbhR41q5cniZ&#10;XDyw2MC0kzvmytGts2Tf5ibZvalBtqyrlI1ry2Tl6gKZt2iauc9UzUiSouqx+uMpQnAfS831nMsA&#10;0hLboSoDq9pBK5zUcAdL1bmVhLNOYZCk5+san6frag62qnqvFet6qustcWJRgJWlFozU9VivQf5I&#10;o9WJXl29T0t1TS1Huk4XjpLsqnD9cRAumRWhklMdpgqX4qY4fRmLlCydz5N1vZ+kz5tMfabk6nMo&#10;Xa9twgRdD9KGSJK+YIwO7yIjgj6SgKBPJDRMX34CP5ag0fpMHvabDhDNnNH0BYt0lNaP1fsGp7So&#10;aH0B1R/a8Sn6UoQAz8brS1qqptMH6lqmLzwZQ+xHe6ymYybzjwBD9GWUyIvvcB0Lnk24qA0ziIx/&#10;APD+Ws1w1Zs8/zjAX7+JmezZrvPSRETsxzb+kYG/cMM/NPCPD1jCA6RNzPeTiXn6MqYv3bmF+iOq&#10;aIRUVwdJefEIqSsbIU1lw2VBQ6CsmhMuc2pGmmbXBEqrPuMqS0dIRYW/VAET6fMvq3i4/YWX7LKR&#10;+gMgwBywAMbIA6sV1o6WvJoAma7p3OpRUqD75WsZcbqquD5YChu8PACaK2e/groxUqQibSBTnad8&#10;n0i5F0dbu7RFnrZohzTHJQ2UZdtqA61t6rAN4drl5Jt3ad96nA/706YDywCuXN+tH/9/EG0SbWzL&#10;AiS/yhsnRHnpjFBTWWOYxYqZ4VLeFG550oi0E2Pt1HEcfe9wKqrFeStcShs8Fev7CG5blFl5vbZb&#10;r+22O3JZOY5bDRFSPSNGKmZESk1jtG13Tl3m1tXuOIaq6VtTsMFllTNDDC6rahwjtc2hmg6WWs3X&#10;6XtTA3CZaubsyI7YNCvC0kQnwDJve5S0zouROQvjZN7iBJm7KN40e0GszJo/1qIrY7tJ0wsXjTMt&#10;Wpxocd5CLVfNXTBOpfU1zluYKPMXJcmc+Qmm2fPiZdbcOGmZHa0aa2qdE2vls+eN03S8lrE9TmYC&#10;szVHW3RlvttQE9CbyuVR86zYt7ZRn7bpB/2ZMz/R8kSnX8o70SfffqG5c/UcVfPm6fnN9bR4frIs&#10;WZAsyxalytKFKTJ/to7HLH3+L5wgs5tipbkhRmp0ba3U9+LCPL3XM4dKgT5vc7P9pbhwjFRVREht&#10;dbRqrKajpLE+QWY1p2gbE6VpRrI0NiTLzJnjZfbsSaZZs9MNLCMiyubPnyrz5kyW1tZ0WbBgmixe&#10;nCVLl+bIihXTTTh2AqBRvmpVgZbpu9CSfFmxtEBWryiVDWsqZO2aSlm1slzWrCiXDasrZdPaatm4&#10;psrKV68qVxErdbvWXVkp61ZVyeZ1daoGrV8r61bWGXS2ejl1qmTTqgbZurZJtqxptLh9fbPs2NAq&#10;29Y1m0jv3jxXDu1cJge2L5HDu5bL6cPrTScPrJET+1dL26F1cvbIBjl1cK0c37dKju5ZKcf2rpZ9&#10;W5foM3ax7N28TC4d2yHX2/bI/UuH5dHVY/Ls5in56vFF+cNvb8tff3gkf/7+ocif3gHP/uYDjr1V&#10;3q6OdDt05gugmbS9f6cXb9J/bZfV1XbaP2T72x9eyF9//9JgtJ9+eG7/OcFfyvvxm2feX8T75rV8&#10;99Vr+erVC/n6xXPTi0cP5NHdm/LwzjV5/uiOfP3qoUFszl0N/fz7V/LzT6/kr39+LT//5bW8+uqR&#10;XL9zVU5fOSfH2trk0PGTcvBom+qcHDp2Tg4cPie7D56VjduOyaYtx2Xr9tOydesZ2bHjvGzZquWb&#10;zojnjvYGKtuw8WyHWxpx7dozsnLlSdVx06pVJ2T16jcuaQ5Ee+OkdqQdSjvYAaQtX3PEICQAMueM&#10;5guVAaOZM5pGYDKgs1nzd1jagWnUo9wBauTdNgewOaiN/MzZW0wAabMW4q62U9PtbmzLtN6K/bJg&#10;5QFZtBoYzQOnDFBbelAWrDgmi5Yf14hOGpg2d9lJmbP0hMxbfkr3O21Q2tzlpw1MwzFt3oqzBqU5&#10;LVpzwcA0y6/x3NRwUiMPoAYs5hzTAMaA1Fp1uwPW3gLX2rcBl/mCZwgYzSA0Lace0dzWFnpy7VMH&#10;IA23NHNSW3jUwDOANFQzf6/ULtgn1bP3Ss2cfR6UtvCwzFp61HNKW3ZI5uj4AKM1L9xnETjNQWkA&#10;abOW7NfxOWRjOF+3L1qGQxowmgekmbTcc0vzoLQly/brvDmsv112SUvzxg7HNCAwB6U5lzTf6NKu&#10;nu92l2YbUBnOZwBmHmS2tUPkAdPeAGheOXDaG2DNc1tzxwRCa6xf1RFdGmAMiAygrLZuhQFoDk4D&#10;KmM7coAZkXoONvPNu30pJzpojW01tcvtGA3UobxxrUbPKQ1ADQgNVzQHpuGeBqgGtAaENk/H2cFp&#10;OKYBpf0SjObEPdTYuknfJTZr2nNLAzoDOHMQmoPSiGxnm6tT3eiBaTV6XR2U5guhIQA1ADTSDkYj&#10;Utc5pDkojUiblDkoDXczQLQy7QPRwWm+LmlODkYDTEPUQc4prVKveweQ1qLXUmNN4xo97hodw3U6&#10;XlyPlfrMXiJNjYukdeZSmd2yXOfAAoPScElDs2bMl5b6udJcM1tmNcw1lzPndOY5kXkwmAPPKDPH&#10;tPa0izilEalHdNt8gTLfepQDtgGhAb3VFtdZnjQQm6XboTMPPPPacHJtczzvGM4drcUElIYA0Mwl&#10;TQWgBoTWpP0vza8xCA13NKC0Wj0GYFppfrVUFNXpthqpKW8wpzSc0YDSEPmq4lqD0yh323BMc3Aa&#10;kBnuZw4+QwBppnaHNLY7SM2c0oDICoDZPChtekauwWYAaeRdOm9KjsFmQGrkHZhGmn2A0qgDlAbA&#10;VlNWbU5o5UXlBqTVlNdIY12jlQGj4UTWOqPFADUEHAYsBoyWPS3XA8PagTIHjAGSAaIBnVGP9hxE&#10;5uAyB5yRBzpz7ZCm3IFpzlGNtIPT3LEQMBrwmS+UBpCGKHP9fxdKexdMIyIHpREdlLYQKG32HFnS&#10;qvn6GlnSWC9rZjVJXVaGjOzWXf75P/0/8tF/+Xv5/L/9vfT+p/9pjmkOTCMO+ef/4TmkvQOl4ZiG&#10;XBrntF+C0ojIytuBMwez/ZJTGmWkXYzs/L5EdPqNRH7uQWi+UFqsKr7LBwaixXd5T8Z1ed9c0uK1&#10;DpE8Sur2oST3+EBSen4oSd013+6UltwVcO3XMq497UFpHpiW2ut9c04jpvX9sCM/Hse0XuQ/7IDW&#10;nLOag9XSer4vkzQ9uXe7a5oqq9+Hkt0f8Owji+Sn9sEdDZe0jzq2O1Evd+DHppwBn0jhsE5SNPzz&#10;jpg/5DMpGPyZFA3t5IFpwGIjOkvxsM+lZPgXUqppVOHXxcR256CGoxoAG9GJvO82l6/y62xlpN0+&#10;btu7+7h0DW5mI7vYvqRxOKvWtEFcGgG8arUcWKtK6xscxnGAurQdQC5fyIs6AGkGpukxyofp+Q3x&#10;zoVzKtVyjo/MHW6E7mty56djAGymYt+yofTVK0eAZmwjzRiWDdV6w7t27Md226b72H7aJwPbRmg/&#10;cU0b2a1DDlxz+5jMmQ0XNS/tnNVwWvPANQ9683Vg88A2bztObWyv8wcG8yLua/WjcCljX9Jv5722&#10;AcI4bjeTcy8j+uZ9BVDm5AAzZFCav+dgBvxF2mAw9qEeQFj7Npdmm4FnehxgNAPNtI8AZeXax0rt&#10;X7meFyAZeca8TM8XwKxEx6hsmI65bidfoedcpWm3nXyFjn8Fc0j3d9vJ14zqKTVBvc3lDHczwDJz&#10;OQvQ8Qn0yjuAswAPWPOV7zaXdo5pvmBaLbEdTnOuaTioNYYOtDSxKWyQAWj1Y7wIgOYrA85Ch3Wk&#10;O8p8QbRwHMmGWwQ2c1AZ7miuzLfcV0BnROeU5qC0/xOQ5isc0d4F0ZzqQ7XNsFHSHB4kMyODpDE8&#10;UOpCA6U6ZJRUhQVIw9gwqYkJkeqYUKmNjZDq+EipGTdWisZGSElyrJRMSJAVTZVy+/Re+dNvb4n8&#10;RX/H/9IfqtGy717clGtnjsjFEwfk68d35dsndwyo4uPxW5cuy6Hde+XQ3n1y7cIluXHxmjy4eU9O&#10;Hzsru7bslb3bD0jb4TNy5/IduXjyomxatVWWzF0luzbtk9NHzsmFE5fk7qUHsnnlTlm5cKNpz6aD&#10;cu/yQ3n94LU5kQChbVq529zSrp6+ba5ox3afkc2r9siG5Tvl/LGrVufKyZtybO9Z2b3piBzYftKg&#10;tItahhsakBq6fu6+PLj+3NzStqzZZ2o7fNngtctttw1g27R6j6xeuk12bDxooBpwGm5pwGkHd50w&#10;p7Qta3eZExzn/OTePe/D2K9fG7QDmLZfz/vI7iNy8/xVA6/4mB5nKmCyl/fuyHfPHsjP3z7zoLJ2&#10;AVjgnHbj9ClpO6jjtn+/3L5w1qCuP33twQXAbOz/zZNH8vM3L60M8IsP9YEgjuw4YFAakBIuOLT5&#10;p29fy7O79wwEAQ7BwQcQBAc0HMxowwmoBpc1oDS2oT/+9pXmn9tx6AeAXAeQ1u4IgzMaoNrvfvtY&#10;/qD65sk9efHgtnz99JGe/2M9/6cGEAAT0BfgAZykACsAIAyWunDRnGYAHC+cbDMQ7epZ4D/t84Vz&#10;8uKh9pePTg0A4IP6Rx0f118+fUGvc5tew0sG8vCx9DONT28DlN0xtyWcsIAqANMAXQBh2Hbh6Ck5&#10;tf+IQUS4++Do8+jaLYMxgIoAHIA3cFT6Sfv/9MZVOX9kv9w4dUwenD8jjy+dk4d6ne6fOy1tu3fK&#10;sW1b5NCmDbJvzVqD0bYvXW6uaYdWb5CDq9fK4bVr5diGDXJs00aD0g5tXCtHt2yQI5vXycENqw1G&#10;I41TGlDaqd3b5ICWAaWd27vbXNKA0h5fvmYAzf2LVwzEoK9AVoAkCBARdzkcz5zj3HVNXzxxxlzM&#10;gPYe6HkyVwDWuCZAILiFAHoBCr7UMXHQAm5oOKbhqIOY6wBpgGhAgVwDQEFc6nD6On3ghAFJwESM&#10;97VTlwSXPuCcozuPmMsW8BMCSkN7N+4yh7RtqzfK1lUbzClt94YtGrfK3k3bDJx5ePW6gXc4U5kD&#10;2427Blrcu3pX59ANmxPeR+wv7SN1PlYHTEMGXPCxevs4GTijc+n3fEz/4Im8vK3ndkvv0zsP5av7&#10;jw1UBEpzkA5zATAKZzrgHYBN2uC+AUqjTQcLURdwx0Fp5M1hSu8z4Kgnt+7pHAXK0OPrPYccpILT&#10;jOdw9MQcaQBAgADuXrlrAArQySUdT6A0tHvzXnMJAlA7tOuIQWl3Lt6WuxduGVxmMJQK+Mw5n+Hc&#10;BZRGBC4jzbUBMgNaw/2McvYDMqNs26ptBp7dPHNNHl97YO1Rj2tJ+aFtB80tjfYBYNv2n5Rjuw4Z&#10;gAagxRoFEMsadPn4OV3rLsnt85ftPgR8AiAFBmW8Xt3VMbz10MA14EYcDBEuddyPrFPAuA4IZG0k&#10;ApwBp30HTAuk9RAI9a6O/20d1ye2tlGPe5m6X+m6/PzWTYPZHl+94d0P7deYuYbTHfDV7/Ta4jzG&#10;NQZOYy2hn8BYrBWsG0BkgFeUf//0tZ0nEDBwHmPLeAJlAvoBowEMco2eXNc+6rV2MBvHfHjltqUB&#10;ZHFxZJxun79ofeN+d3AjY2GQWruT2Je67nOeP758Zs59P7x6rvNFr/1JPf7BQ9oXfW7pGoL749Ob&#10;N7VtfQ7rfYUDIbAl52/OgDr/uQ+ABHH2o08uTV8ATblWAGlAc4wD500dIM/vHuuY6Vi49QgAzUFp&#10;CHgTV0GeXfSbaOOr9xIwnYPQeG6QdqLsx9cvrdxBajxbcd/kXgV4Jg2UdlnX/X3bdY3ZtkfaDp2U&#10;l/efGDDDPXThxAV7JzEg7cFzgz4Bbjy3pxcGB371QI/9WK/n/dfStueczKlZIitb1sn+DYfl5B69&#10;p45esPUPYASYiOfh7796Jn8EFNHz+OqZjo8BXXpOOga4SbJGcX9y/wKLddzzulbZOqXnDpiC8xHr&#10;FWutwUCPXhqMRv/pJ2vCxZMX9P3nnJw7elavAfCwa8sDXYG/EM9IXNFwFDWgSNdM2mRtBMZ5iKOm&#10;PoNv6DMYN1IHgD+5c9eAX54jpHn2ApgB/ty/pu8Uutaz5gPceVDQCwPSiA7aAfgx6KZ9DOgfax6Q&#10;M88TD356YW3gNrdn2z45fvCkAWmPbj2RB7efyB1N37p8W17r2v69tvWt9uPezUdy6ex1g8HMoUzP&#10;8aQ+d87quvJKx+k7PY65qek73J1rTw1Ku8S7nN57X+nx2Y7Inz6uz/Tjt+XInguyc8txuXHpoXyn&#10;fX1457ncvPJATh3T+1jv0/u3HsttXffoD25tuKG91nsfZ7QXT3T8OT/tyzca6Q9QGvOJcwZKwzUN&#10;hzQENEO/iTinAd/wf17MI+AfACOc0QCEAHwA0wwK1DEFXHTjSp7ogeXAeICNHrTlAU6082Y7Iu/E&#10;deO68v7K9WEeGjim8+lrff9m3jFPPWc+73kEKA0E6cqoYyCajgnpr3Q/Dyx7G0ZjHlLH6V1HNeak&#10;e2a7uck94eaNmzsGnHWchwdLIud6RnRjQR0HdPmCXfYu2Q6QUYf9gPkAMYnUZeyIDvYiAqUBgdEG&#10;af6P0xP16RNAmweSOZDNuxc8lzXqcS0d4EWbbj8ix6NOxzWnjfbjEj34602aCMBI2umvzKF2uPFv&#10;P7WnrS3gtX8vt587lz/ob5Mfv9K16cvHFoHSqEefaZP2OiAzre/2/cX2OO7vPIgNGI08aQeaORgN&#10;AaF1uKMxd4nt2wDNHJTmIDSDz77SvMrl34XVgNF8BZSGvqfN73Tcv9c5ojII9Hf6O5j/y9bfvS8f&#10;6W/bPetlxZKZMrOhSLKmJUrG1DiZkhEjE9JCJSEpUCLHDpeUCWPsm1IUGDlIgqIGyuAxPWV4aC8Z&#10;GNRN+vp3kt5+n8mw0O4GpI0I72Ef0Q8J/cLc0nANA7zyj/1CcGGJm9JfkvgQPmOgB6IBQGQPNmcd&#10;IvBDfEY/qxM+vqfu00diJvWX0QndDFIjDaDG92Q4pYWN7ychKX0lIEGPEddVgM1wMwtK7G6AGgAZ&#10;eQPJVABpziHN+/jec0rjOzTvezs/AUbj2zTSlLvvyfjGjG/RDFbLGCIx6QMkWgWY5tzQwlL6GEAW&#10;NaGfxE/W85oy2LZHjR9gdYDRgNNwQwtO7G0Q2uhx2jdNe2U9Pfe0GA9M88C+7uaU5qC0cdMGCC5p&#10;4zJxIQLA6i9pBTiCDTDwx0FpuGABFTnnK8AinLNwonKw0JQyXOC66jn20Lb6GawFBOLSAGiAIQBq&#10;pHETAyAJHNdJ090Fl7TARK0zXsc6pYsEp34hAYmfSeiELhI9paeBJw4sob20fM8tjT/qPj5vgEwp&#10;9MA03NKmFuvYZuF4pOVFOq7pnXQcP9FxxDGqi4FpcZM6GaQWO7GTwTe4pQGmORe1ySX9TUnZOIz1&#10;0HPtIwnZPSU+s6fETu0pCVl9LI7L7qtlvSVuWi+Jyeihfe0uERO7Ci5qjCnjCfjFuACoAaYBcAH1&#10;4dTlYD8igJqDt7JqhktacX9JLegtE0v7G4wGROWBWZ4jnScgx+46lnrsScxDL8ZM1LmT1sPGNiLN&#10;244i2kU6LgM3Ks/ZDSepeIPseut86GNtA7dZmUbKkHPD49ztvHU7sBrXH4AMZz0HLDJHcFlzeW8u&#10;+ek8Gm5pr47nkIYLH8qr8wC1/AZ/KWoCiBneMc8QMB8ChAMOxAUOAA2nNPLOJQ4gzXOH66H97KLX&#10;53NJygVM667j2N1Av/TiXprvKpPKesv4wq4yubyXZNf2l5y6fpJZ1VOmVnaXnOqepuyqHpKlMa8W&#10;0KyvxUwtc8AaEBrpzHLdp6qX5Nb1NSiNSFs4pY0v+EIySrWt6n6SnPu5jMv5XKImfyxhaR9IaPqH&#10;Ep35uQSP/1D8E38tgSm/keFx/yz+Cf8ifnG/0vvhNzq/PtWx6KbjqfOk3S3NOZu5dJZuy67oZ8Da&#10;+Nwu5qyWnNvZA9NwTdPogLZJhT1s+6TCnqbsioFa3k9yKgCz+hqQlqrzPGGyzp9UvV90HiTrXPaL&#10;eV/XyI91HfRAU+YSEBlwGW5orMXAYqwtpM0ZbRpAKUAsEJTeB7pOI+BiXC8D4r+QUXGfy/CoTzR2&#10;0nW+k0Sm6VybOsjcMHHCTGS9AlIj4jCmSs0dovfTUFsfAGABzlyae4O1jfWGNYM0jmrxU3rbnKcO&#10;4BrbWEsA1dL1fk0vGCj5NSMFp8WpJQOktMlPimcMk6rZI6Vylp+Ut5D2k+o5fuaGVq1lTQuDpHFB&#10;oKl2zkipavWc0hoXBEnz4mCpnxck1a0BUtUSJKUNAZJVMkQydZ0CqHVgWvJU7/yA0tDI6E4Gjg0L&#10;+1wGhnwmfQM/kYFjgNK6S7+ATtJj+CcGpQGkdRr4oXw64EPpMvgT+Vxj50EfG5TWdcjH8kn/f9Vn&#10;aRfd5zMZMEbHOMJz18Q503+srrf6rOC5hLNZ1CS9tzM8MA3HNFzQANNyasaoRhuYBqCGUUWUXs/E&#10;7EF6n+m1yOF5MFzHc5g9M3m+hhjIPUDnx0C91iP02uszYtJQvRf9JGTCYImcrGXTAjQ9VAKSBhqQ&#10;NipxgEFqg6N7SrfAz2RIVC8D0/qM7ip/F5iEq0iAQQI4pIVO9BPc0oDTIjNGSUDKYPFPGmRpwDPn&#10;khY3rd0lLWe0JOWHSuL0UI1hgisamlAIABZmEQGlpRfHaByr5ZG6yOMq5sFguHVFTRilLw/D9OL0&#10;N5oeFzQc0fqP/EQG+H9q6j3sQ+mn+WFj9KEX01cCo/RhnaAP+FSAoEBdcP11ogYYDObrlAaUlpQd&#10;rpM3TBenCDs2IJkTMJpvuYPTiC6P4xaOZ/QfsA5HNMrcuUwsijEBeSVl60vatDG6kHpAGqAGwuks&#10;rdADzoDNcL+ZXOY5j5EGqAKswvWLCGjlIBKcYlBGBQCb555DGsghMWeklQGJEc0lR9Mp0wN1GyDE&#10;GInO0Jelaf7tAlYbLWET9MVFrz1pgJKEbB1DrZeYq/vl0md/SdH2k/T4HIdj0i79Sy8EggvQBwDu&#10;PoAC+pJWNEomlmsfSkd1gGnjy0bKhIqRMqlylIFpqcXDLWbVj+mQg9Ky6oIluz7ERBpI7Q2opmNS&#10;iXtaqMYxehwvnV0fLpMqRptjGv2jn7gJJU8HlNPrk+9BNMzPlEIdu9KxEpul1yY7RMfJgxInFMbY&#10;XEzMjtAbdozehGP0pSnIXNAC4kdKn8B+0jtogPQJGqQ3zUDpFzxYegcPUPWTHgG9ZVDEQAlMGCHR&#10;OofT9NoDnhVWxktOcZQUVSVISU2iFJTESlHFOCkoizfADFe02NThMm6CnyTo/I9JGSIR4wZKdLIu&#10;vCoc06KSdAHQelmFUdpWjOSVxloapzXgt4lZ4RKXOlKiU/1UHpgWPm6kxGrfY9NGG5AWFDtMQuP9&#10;JEy3RSToItHuloZTGj8ccEkjRsQMsx8VMXoeiakBMi5Jr31KoIzT9lJTdSxTRkmStjc+ZaSBZwBp&#10;6RMCDPBC5B2klqFjmJ0Z6sFq6TpHEoeZAMzCwnpKVFRfg9QQjmlEQDQEoEYZkBhpHNOA08bF6cta&#10;4lDJnRokVSVjpU7HcUFzhsxpmCzL53oOaQBpaO3CUtm4sExWzs2Xxa3ZHVBaRUmCFObpuGmfxuuY&#10;pSTrYmmgnC6gsYPsWNF6bJSaoA/BRH3gxg2QOF0w05P1AT5+sORN1ZeonECp03uvtSFO5jbEyrLW&#10;ZFk9J1XWzE6VbUsmy64V0wxMO7g+r8MlDYDs4IYsTecahHZyR4EBac4tDSDt5HZitsm5pF3cU2xO&#10;aWd3FHpg2oFyadtZaGBa265SObIlX/asz5EdazJl3YoMWbl8sixelCZz56dIy5xEqaiLNDAtpyJM&#10;X2bGGNzEPcLaAOyKgFkdlOa5puGYNsZgNBdT9f4xBzW9l5Kn4+oYatAnaxrrBmsKACgCasURLRQI&#10;Vuc1bo3AsChEFZ42Qh9aHpgWM2WU1QVQ45kClOaE21qyrqE4PyYDPutzKUEfbDhs4bYVrT/CwqP1&#10;x8xY/XET+pEEh+lLX+R7kpj8mRTmD5BafSFeNC9KNq9Jk13r9Zro2B/ZUSLnDtXLxcMzDE67fqxF&#10;bp+aK7dOzpM7bQvkVtsig9IeXVotd04vN8e0m8eWqJbJ7ROr5PKhJXJh/yI5sX2OHNrUIge2Nsuu&#10;jQ2ydU2VbF5bIatWFcnipTjSZMrMWWlS3ZgsxTWxklep807HHfcznLlYL83ZLF9jgc5FjUBjgGiT&#10;i4Iko1jXw7IQu2aTiwNlem24ZJTpOlei23Ttc5pa8bamlOn9116eWalt4OxUo2tqta6xWpbfEG4q&#10;mBHRoZKmsVJUEyHZuq5PydN7Wtf9DJ0TaZkAsaNkvL5UJKYO9tzN9MdybIL+UI/UF56gTyQkpJPe&#10;N59LfIy+IEbrjwWNKDFOf1CM1R807enYsfqDL3WgjE8frNdPX170B3lccl9TTIq+wE4YYGAaf0Em&#10;cryuBame5XncZA9Sg/JPmKr3Y9ZQfUEdJhOm++mP1OEqHbucofoSPcxiaq6uUVrOdt/yxMwhmtYf&#10;sTnDLQKgpeXrsynXT3+gjpKsCj13HdvM0iDJKQuS7GJ9XuWPkOkac3KHSlnZKKmtDJDaUj+ZXR8o&#10;LZV+srw1VJY3h8jK1jBZUB8krTW6LlT6S1NdkIFpJWV++hwYKQVVAZKvL3nAUkX6LDN4TCMgWr4+&#10;F0saxkhlU5iUN4VKiT4b2V6qz0CDqfT5WDojWMpnhNj2sgYPsnKxfIYnD2oKNVHPtfcmhktlc4RU&#10;GZjlAVoepOXVr26Nsu1Wt9nbVtIQYscmz/HpZ4k+l4l2XNrR41HH9ds7P+2z9p/9HeQFsOUgLGAt&#10;oC0nl6/SuYiqGyNNNU1RlnfbDfKq0+OqgLpKcR7TOV41M8qrq7F2ZrTUto6VxllxFnHMqmmK0HLP&#10;VculcdNyrlouss1tdw5dRCcDzlSV9REGmFXP0PYacdaKMdXPxH1rrDS1xuu9n2BqbIkT4ODGZk0j&#10;zeO61dDsOXd5rlyesxhuYvV6DTzgDMgsUhpb20GzlgjdL7xDM/Wa+KpF67VqfTRnboxp3vxYWbBQ&#10;n5OqhYsSOtKLFo+TxUsSTUuXJZuWr0gxrViZ+kbLNb88VVYuTZFVy1Jl+bIUWbrE07KlqW+JssWL&#10;kmXJYm1P08TFixJl0cIkWbggUebPS5B5c+Nlzqx4mTdnnAFecwG6NO3ENjS7Na5Drr7bB/nu48oX&#10;LUg20QeOuQRobPF4Wb40zdKLF/7/KPvvv6qydc8X73/h+/q+7vfe7nu6b59z+vQOZ1fYVWppmbOl&#10;YkJFMKAICkhQURSUpKIigkhQUMyKioCKCUEQFUXBnHNOdSruqtq1a8fn+7yfucZy6a5zuu8Pn9cz&#10;0hxzzDHHHHPhWm8/Om7NI/LIO+ZNpM2mDV490fLrYvQdMt3i5nXRsrVc+9R367b1M6RiY5xsXafz&#10;VB4nW8pipFzvc+mqCClaqWswW9e67veZC4cbnLZUP+/nLAkz5S6dIMX500xlRbGydnW0bFgzU0qL&#10;42WdxvVls2XT+rl6/mQd11zLl69Lkq2b58vWTamyY2ua7NyWLrt2ZErFlgzLb9+UZnXECq2rqlhi&#10;7p3VO7Mt7t29XKp2LJWanctl3+6Vsr8yT9+Lnmr3FMiBqtUWD9Xo+2x/iRzZV2Lp2spCqztYVSyH&#10;qksMNqMMyIw8Ig94dmBPsb5nS+RwzRpp2FcmR/evNxANHd23QQ7uKZWj1RvkQGWZHNi5Vmp3l1o8&#10;uGedNNVu1fdouRzZs97Sp4/ukhtnjxh09rtnV+W759flx9e3RX565f1DuYPLAqEyF//sa+N+TOZE&#10;nb9dAKhmIo98oBmAmh9S8+X9ESAtAEqjDe5pf9FoQBow2nP56+9f+b8E4UsJvsT4i+b5MoIvDvhS&#10;7uWzZ/L00SN5cu+BPLpzR+5evyr3b12Rl0/vyNefvwHScEb76fuXJnNK+/Nr+bPq2+9fye2H1+XM&#10;+VZpPntaTraek+bT5+RU60XVZWk6ccFc0vYfPiMHj7ZL9d4WqT3YLvv3t8nevVpee96ANCC06pp2&#10;jWfNKa2y6pzl/dBZxRnZvr3FD6U5MA0IzTmkeSDaSYPSANQQUJoTABLAGAqEzwDKiA5OQ5QBnjn4&#10;7OfEMYFy5Q5mKyrdr3soEM0+WbvxsIFp67ZoWxVQGnGtRlS2tUFKt9QbOIWrFw5fxA3bTui4W2TD&#10;jhYp23JS250yIA04Ddc0B6UBpHnyQLRNuy9a3Fx5ybRlz2Up3XrWg9I2n5G1W1otDZgWCJ2t2X7O&#10;wDPkygwu29RieVzWKHvXJc2Baq4NsbSiXUq26Dk2tVq/HENboDTTukbJL282GC2/vMlzRyuvNzkg&#10;bfXGkzrGkwalrd1KPK59Nkph+VFZvb7OD6U5l7S1W47pPB6Tsk0NpnUbG6R8a5PJm9tG2bi9yUA1&#10;oDQElLZlm66NjXVSuna/wWjOKc3BZYGQGS5p75bjiOZc0cqA0FR+IM0HpXlgmvZb5LmhBUJpzkXN&#10;1QeKMg9oe+O8Vrx6t7mkEXFm4xw4pvkdzFTAY8i5nTnwzMFlLu1AtMA6yhzcRhlpymkHkEakTXHx&#10;HoPSVhfukbxVek7AKbRqt+d+puMCRjNQTctJA67lr95jYNq6DYcMWqN9kc7FzwFpiGcpv7jagDRU&#10;DNCl8+GgM9LIOaYRAdSQlfmgMgejOeAMOcc05OoduEY7xLHvuqXhkmbS++agNJzOFuuYHIwWCKQ5&#10;R7TAfP76w5YmAqoBsgGlrdC5cFDa8qLd5pAGlJbLfVvNvVEVbDWHNKC04tWbDUxbU7RZ8nJLpTCv&#10;1KC00tUbpCCnRD8XlBuU5uAxBJzmYDAPEHsDgREpB1Cj3YrMXH9Z4HEOHkMOVHNQG+AZzmsleZ7D&#10;moPSVud4LmnescQ3cFyg6I/IefMWF+h5fx5KK8xZY0Da8sx8A9Jys/Xcy4olO2OlOaYBpK3UcxAX&#10;LVxuQBpgGo5puMIFuqQBpZlTmg9WC4TScE9z8JkD0wDQANEcfIZrGm5q5F07tDhtsWlZOm5rtFni&#10;d0MDQEMORqMM4GxxapZFgDSc0mjP8ZTlZC6VzNRMc0kz2MwHp+FgBhwG3OVAL9zIgNXIA4Ytyco2&#10;lzSgNMAzQDTKAc3IO9iM8uKCYoPSqC/M13vhc1MzoEzTtKM9ZQBoiP5xUCNSz5jcOUg7KI1+GedK&#10;H5QGiBYIpTFuc0nL0zXnEyBaYS73Oc/gM/JEB6aRB0hzETANbShaI1tKy2Rb2RrZXFQgu8tKpEY1&#10;f+pkGdCho3z0j/8knf77P8on/80D0/r/yz/KoH/5Jxn0P/+7DPnlPxl0NvxX//R3UNowLXMCSgNG&#10;c3oXSrNyH4iGOxoiDYgGfBba4Vf+9PhO/2p5gLTwLu8LLmmAac4dbWInLw2UFq5pooFpfgGlvWfp&#10;iE6/MgGmOSht2qe/Nnc0QDQAtemdf+05qPnKp336S23nxaguv5ToHlrXzct7oBqQm+ekFtfjNwam&#10;OSjN1OM9g9LQ7F4fmGMacJoBagBp/X4rKQM+luS+H/rL/er9G5nT5wOrQ7Rd+FlHWTCogyn9sw4G&#10;pi0c+JEs6PehpA3wIoBahtaTB1RDDlBDWVoHvAa45WAxwDEHlHnywK23yzyACwiMNHXAYPTh5LV5&#10;A7w5II1oUFqQ5yzmgVUegIUoA+4C0HIgmgdlee5juJ4Z/EX/AfCZA8vceZ1T3JsxeKDZmzG+AcQc&#10;WPau6G8JMJ/OWdbAjrL4s0/8eTcvDmZzaaA05OqRq7f0UA90A1wzEA3ozK4d4MuDxvwaDvj1drnB&#10;aCMA0HpI/sieJtLWzrXXSFt/v5oHSDNgTs/pAXGa9wFoAGZEVxYoB6A5iM21zR6k90nrAc2c0xlg&#10;GfDZzzmdkaddtvaxZPCnOpddTIBmi7U90VNnE2VL9BoAzhCAmtfOg9IAzgxa0/RiXRu09dr4IDad&#10;E1cPlOYi5QavqUij5SO7vwWjmRObLx0oc1oLyNsxAUAaWqF55PIOSnNyYJqD0vJ8UBqwGZG8lYV8&#10;ZnL1LiJzSwsd4pc5oPngMqA08kQEZObqnAIBtUD9v4XS/l2N0/7GjZTi8WN0rKNl5bhgLR8tqyeO&#10;k5UTQiR/cpjkhofKygiNERMkL3qqpIaNlewZkRI5fLCsW75Q2o/VyLdPL/mAtIB/G3D/ZuD0p9fy&#10;+aMb8vDaBWmpr5OLp5rNsYsfg/Nj5ca6o6oGA7Tu37grz+4/lfaWdjmyv14aDjWZc8WVs1fk1sU7&#10;cmRvg+zeulf27z4sZ5rapPV4u1w+fU3amy9K5dZac0yr3cU5rsiTm0/k5b3XcvP8Xanb22xQWmvT&#10;RYPSzjdfkQOVDbJtfbWcqm+Xiy3XDUq7cOKqnKhrMygNIO38qetyoeWGtBy7IM1aDqh26+Ijg9OO&#10;7j9lUBoRt7Qr2u+pY+1Su6dBqnYclq3l1dLSeF6utt2S8y1XNN6Qi2euyKnGM1K9c79UVeyVC2fa&#10;5cGtO/L66RNxPwAG1Gs+2ijNR47pWBrl8S3m6pngPPbqvs7P7evy3auH8hPOcz8+98AuHOi+fy1/&#10;/fa1fPf8sXx+/55caTkt11tb5drZ0/Ll4/t+cAwY7cd/e2aA2F+0/fef84P1RwYLtDXqdZ84Z9AA&#10;YBXONbjUAPBQjpPa5ZZzBtT8Scfq+nRwBxGY4Ztnjw3e+OrJA/nh9TP5wxfP5ftXj+XP3+pa+UHH&#10;+oOuF2C6Hz1ntD/6gLTv/+2pHvfUjnt655aO64F8/vihD0zzYIKnd+4aMIXjDmAFzlPAH7h5OZAK&#10;gAqYih/KX2w9Izcuntd15f0onh8r82N2fmTPD5r5oTJAVNuJNnPoun3plgkXHMArIBic0u5evGrz&#10;wvW3H28x0IM5I9167ISBHoATwDFAe9S/vHvfwA8APg928fTw6nm5o/cF3WtrlUcX2+XG6eMGkJ3Y&#10;v1ca9uw2KA2XNKC0w9srzCmtXuPRbRXStGuXHN9T6akGAK3G3NGO1+w2KO3Yngo5c2iftB7eb05p&#10;x7Wure6wnD96VM95Ts/ZLl/df2SOXt8/f2ljB5zC9QgABHgDoAy3M+YRyA8wDV04dVYe37yra+Kx&#10;PLpxx+bg1oUrcqP9ity/6rnX8MNw90NwYAEcdF4+1HX55JlBEsBoV9suGGRh7j/nrxjwcPvyDXOs&#10;Oa3PyKkjx01AkoB/wFAtdScNSANkwrELdy0iLmmHdh+Uw5UH5MCuGr9bGnF/RaXGagPTgE2AjAAu&#10;v3yK+88Vcz/ih/FAEjiJAWx4P1x/ZeuFMb569EQAH7im7/SabJ3pdQOwvLz9QJ7rNTzWfh5eviVP&#10;rt2Vexeu+9bLRYPJWKu4ZXF+oCAHLjHnuEHhuMe8f/cChysPuqEeNzXWHOucNrTlmeXZwikI1yTm&#10;z3Mo8n6cz9hxQwKS4Yf/XBMAyq2Lt2wfvXnhpqWBWnCcxBnNxTad47PNbTr/rQY7oVtt180BDYAM&#10;XTujz4DmAccAzi40t8ulkwCrnosdgBnOZ0BmAGtAZpRxryjfvbHS2jsojX64p4BrlANacc7rrbiP&#10;3RfczgCsHuu8PtD5BUQDNOO5RIB/AKNPdU0CpwGL8vxdPAk4BYD4wOYQuBG4FDCt9dhxg6xwePxS&#10;95dvnj3SPcqDdL95gpPbI/ndMxy9cEa8a/DVg+vX5N7VKwYzsdfhrPanL3U/5Qfsz57IF7rucVdj&#10;b2RPInKfGRdgIcAUMKO5pen9BUQDQgNGA8YiDRTqHMGA0oDpbvDua7tmc8P8MudAacyTiy9u6/kf&#10;vDCnOOaEvYf9GpAY+Is5Yb0yHzzrQGM866xJngXANBzSnNhn2cf/9p3uZ3dv67uwRd+ZJ/Q5PKl9&#10;njFHuKtnWqXlaL001h42h7Qrp8/aemaNAwx/ru8M5+7HuZ/fvm+wGe8VxsNYmBeAtFc+8JK5QAao&#10;PdB5eajPoqYD58s9HzwrQGncDz5L/J5nSO8HLmlAacB0QMyId4cD1GjroDQc1J7cvqXP/lV73gAJ&#10;uQ7gupaGZlPDwXo53dSinyOu6zifG1BzWdcmQHz7yQv2jL16+NKgVsQ7hL3k0dV7dk++uPdCnl57&#10;JMcqj0vx4nVSU14rzftbpGn/CTlxRPe20+3yWuccOMTg8t+/NnDr+YN78uCm7iPXrsjjOzc9gEiF&#10;4xQwz72rDwxOA6I2aEnXDhEQDSiM9yCOlIh3HfsATorss4C3XlvPhQ7XPvY1IvsH4jzsIcDbQGoI&#10;xytcGAHpgMI4F59ZgHC4hjtXL/vfu8BlCCgNUI09/+ndB/Y+cMAbey/jAVjm3eBczzz4yXOAcnCQ&#10;AXc6RvZhxo0c4EwZQBKuWzcu3pC62gb97HVOz/FSXulz9Ez3QyAvIDCANMAvyoDDnuo14UAGiPJI&#10;9/LL567ovOu61fq7Osft/IcCrbpfnrtjsNm1i3florbBdQ03NWAznNLONl/zwLT6S7J393G5ev6+&#10;OauhtpZrBqad0s+rp09ckFbdPy/pPsbcfaf3+ku9d490HM8f63Xo3H+uc/AFEJbOOddmwCHvU9U3&#10;urYD3Z4AZ77Wz1jf6me6H77x4B++OwNm8ubwpR+6cpAT8wpEhWgDXOWfZyvz0oFy7RH3+2vdHxBr&#10;AMjL3R/uw71rt+WJrlGgNMAxADLeSS/uP7dnBegMkX6pzwjy6j3XQYPUfO+zQOjMn9b+gNicO1qg&#10;mCvWr4PReIc7aJu0+wzooDqu3cFjzAty18t1kqYdbQxIMyexN+29+fOOYd445ptXz/x98lx74Jfn&#10;SOYUCAt6AJb295XuWV/oZzIfmGbSMqAu0oEgm91jvdf0447jfG58rm/O7SC0d8/5Bmx7A4L9ST+b&#10;OyDNAWSWtr48aMw7r7fW3LHUu36pY0wAaZ5T2jMbs4PS+I4XVz8HpTnR17vROaXhqsb3wA5Qc1Aa&#10;jmjvgmkOSuP5oJ52gaAZIm/PEO1oE1Dv6hB7hZMD0r7Qe/HNV9pWz+fAtN+ruP6/8XcN32n/mf2k&#10;Tf92rNa/WUskfUGCLEiJkdlJU2TW7EkSPzNMomeMkcjpI03jI4bab01HTehnjmmDxnaTAaO7GpDW&#10;b9Qn9mP7fsGdpPeIDtJ3VEcZGtZVho7/xGArc/6K+lRGT+viuaBFdzVgASgNwAEHHVx1SANEAC14&#10;v/UaJONiuhqcFhbTwzQhvreBX/aD/Ficz/pK8DTAM2CzPgaijZjaWUZP96C04RE4enWzH9wDpwGh&#10;4YwGmEa5c0lzIJpzSUP2H6ZrHhAN5zUEmGZObIn9JWLmAPtNG5Ac7mdAafy2DViN37uFajkaP0PP&#10;OaOf1Ru4Nh1XN+bljTOaB6h5kJq5p0V0MyANRxzyHizguRBFm4sR4EYvA9Jwn8J5Kj6jv4FTzv1q&#10;RlpvcdAUENHMRf0FoMjBRQBsgFITEj/R6+pu8IcDRHAMA3zCuQiAhTLAMkCRUVEfaxrHuU8lLB5Y&#10;qru5pAGkofF6HC5ppAHSgE3oj+OBSOIW6jhTB3ggyYL+Mit9gMSl9JYZ83tLXCpwmY49pYcJpzRg&#10;NJzQiA5MA1QjDYyWmNbLojmnpfeS2YsB7nAk0zW2QM+p8zBd+wXGAj4DzAJEI7o0AlAD6MKRjLkl&#10;Dfzi3OiYV4At3MKYX0C0xKx+Bv9RZqDa8iEyc4mWA6Qt0znXyDgMSpvnATYTE7vrvHTR5+ETA3mA&#10;ekJju9laHxvVRUKmdzawZ0K8rnFd+4BDISrgP9oFR3USc6/SfoDX6It7wb3innGvnLsac+7EfYyY&#10;20smzPQc12bofUhaAmQ2RK/rM3ODc2soIbO/Xat3vUMlNXeYgWkOWgsE0gLBtPRVI/xQGn0AptEf&#10;1++gNAegAaOFxH6k66+TwWhE6ifN0vysDnpvOkgULmFZgGFdZUZGV0lc1NNc0XBHi8/qqvPd0xzQ&#10;cEMDJgNAS1ryiSQv7SLzlwOn/b1SV3RT6TE5PfwAWppqYW5vK3PlBqtp/+a6pueKmvexhM9+XyLn&#10;f6zr6Le6zt+XCbM/ktHx78uwyF8amDYy+lcydOq/6Pr/pQRH/1pCZvyrtcMxLWpeR5mX3ccANEA0&#10;IDREPnW5riMflEZMyMTF7lOdvy56T7oahMYxKcv6yqzMHpKQ1tVcAVn3OAXGL+hlTmHx+kybQ5qu&#10;g8hZ3SRqtu55PJfTOsjIiN/KiCkfGpjGmsElbVzMp7aWImYDjPI7W35f68HC7MMJ6UMNggUWdmAa&#10;xwClhep+NHTSRzIqknXcUYLCcUzraOsYOCtipu6z2g4AGRdM9nsDarVfnLrQjIWDVIBwPGf99Dkb&#10;YHsQ+wV7HBH4DCAtSt8T1AHFss5Z0xzDMzVFn1mAV7efpCz9TJIX95eMvM9k+ZoRsqxkuB9OA0oD&#10;PsM9LX/9SIPQANJWAKxpPXH1htFaNkI1SvLXjVGFyNLCUZKuz4CBaYs+k9kZgyRuvl7HHB0D7zGd&#10;Qzcv7PseUNxNBoZ2kIEhHaXXiA+k29D3peuQD6TL4A/k/V6/lA96/6t0GvihdOr/gUFpH/T8tXQf&#10;2lG6Dv1Yeg7vqOmPDEwbOqG7DA/vYe5rfYM/tD557/AOGzdD9y4dQ/hsna+5uBMO1edL99T0IZaO&#10;XfiZrqehup4Ay/T5132DdkBpU+fqe1cjgDbvyHH6jgSSHh/fT/M99L4P1H1I33MJg3QdD9JnM0hC&#10;Ez6TcfGDZWhEb1PQ1N4yZEov6RPaRfpP6Oq5poV2lU+CPpQuwzrIfwI2wxkNCA0BpYXMVCUMFeeW&#10;hlMa4BoggXP9Mpe0ucEGE+BEhXBJc4pODzMQiPKErImCyxhKyJpiEJCD0ybNDpaR0z7TjfUzCZrU&#10;W4ajiR6UhkPaAP3w0nfYB9J/xG9l2LjOMmpiDxmmFzBikn7QmNpPQqcN1Bv7mb64B+sLf5guuLEG&#10;hIXPGqWLVMcyX8eQ4rmY4ZwWmzbeYDKc0IDJGAMCSgJAowz3M/KknTOaB6aFWRl1uKRxHRxLmr4T&#10;MvTDGTCeXjMOQUTAvNj0UL3hYXqTPRciHM6A0IC74heNkZnZYyUWV5zFoyVxyRiZvWycuX+l5k/S&#10;8pHaBrcyT6RpH5023ES9K7d8+giDHQDFPEgNFzUgs1H6ssUdbLguQJyPRpsA0sijqXNH6HEj9J4O&#10;UQXZsVO1nynJuvlkjZbpC0fItAXDZdIcfbAWjDC4BVey6DQPnJuWGiQJS4IlNhPQYqgkZo+Q2cuD&#10;ZdayUZKQPUympw+SmMzBMic32IRz2qzlwy2mrgqVlHwgMw9Kc2DaG42T5Fxc0kK0TyC1ceaUBqyW&#10;kj/eIDWbu6XevCYtDbPrRVMB7IDuUoHqwmx9AqjNyJog4cmjJWoBMOV4u+/RqRMNTAuJ1eciZqR+&#10;YB2mD+BYGTZlhMFo/cIGSzcAtdF9pfsofbDG9vW7pY2bHiSRiaNkpq43ILKFSyZLWvZUyVzuQWkA&#10;aWmLIyRuro5rtt4Pn8gDquGOhiJmDDUwDWgtVtdxama4aZauZdrR9zxdcwm6piN1zUfGjZDps8fK&#10;lLiRMjpisEyIGSFT4/W6EsfKxOgRMn7aMAkDUJs40Pe/V+hYw3WjUPHHg0vjmBYZPVwipun9i9V7&#10;G6PzFqUftKcDoHlg2syEYInR6wTsQvFxw02xMUEya2awAWlo3pxx5phGefT0IQaBEYHNgM5Gj9EP&#10;sON7GwhGGeCZB6X11rRuePoHzFj9Q8ZBY7H6fCdqX+l6/SuWREje0ulSkhcvhctnyLqCObK5ONVg&#10;tMqN2VKxbpFUb86W7aULZWPxPClemWBQWnaW55QGLMd4oiIH2diB3xgPY02Yoc9N9CCJjhgosVED&#10;ZT73KLKfqq+kzBkmWfrMZKePNSCtdHWUbCqeLrvLE6WqPMFUV5EsR3YkWwRKO17j6die+Qal4ZYG&#10;iNa8Fxc1D1AzMG3ffD+UhlsaTmltB9Pk/JE0g9IA0tDFhmxzS2s9mGk6uX+hHKtKkYO750rNjiSp&#10;2JogmzfGyYYNsbK6KEKW542XZXkTJXXJWElMH2XOWTy7CVm6/xlQOkKfXQ8+Q+wJ7FHOzZF9Abe0&#10;qHm6HlLG6Id2LVexpyUsmmAwWkTyKD+QBnxLPbAZABpgGk5pofFDPSgt7jNzY+Q4hDuj64PyqXO1&#10;L3230Nc0fV4nzRqmf7jpe0f7m5I4VNf7UJkyrb+EhevLfJKuoSmfyriJ+gEq5AMZMfY9A9MmTvlA&#10;1+5HkpnVX0pWB8u2TRFStT1OaiuTpEnn9fjBDGlryJULTfly+UShOaYBpeGUdvPMBrl9dpPcP7dN&#10;HrZXyL2zGtt2mmPandM7DEq71LhJ2urWy6mDa+SECjDtSFWeHKlZKdW7dd1tT5dNW1KlpHS2rC6J&#10;ExzTFudO8aCvTN0Ps/SZ9/2vKub6leaD0jKHGRg1T/exBbr/p60I0w9LuhcuGyOpOSGqMZKiex9x&#10;oe6DabonpudpO42IsgW6HzrRztU5ZeSHWaTe5Umn54zTfSpMFi2bIOmLQyVxbpDMTA6SjCVhMnu+&#10;vmNmDpHI6X1lemw/iYzSD5wR+qE7sodETtUPkRoj9APVlMk8Q30kRv8wpox0tP5BPX1aL33O9A+a&#10;2fqHmL5bZiYNNsXP1vdBgj7f+of6VKzNsRzXGJmofyTOGqAfSvUDaEqQSj8ozR9iH1L5sBq3QD80&#10;6fwl6IfimenDdF3ru0bnb2ZGkM6vvnOyhklS1kj9MB5kMXnJSJmzaJR+gB/hL5+VMVxSl+m7AwBt&#10;cbCm9d2j79XM3DDJWBEqmTrfGUuDJVPfK0uX6QfO3LGyMidYcpcOk+IVw2VNznDZWBAsG/ODZUPe&#10;KClZGiTrNb0mL1jylo+QPG27YkWwLNP33LK8sZK9MsSArUU5oyUrd4zlAcuAnXKKPAiKWFgaIQVl&#10;EQZKrVwTbjG3ZJKsXjtF8kunSMGayf5yInlEffG6SCkqmyqF69+O9FdUpseWee3oB+WtnWx90w/R&#10;ydVR7gS0RVle8WRZUTxRVha9KecYg7q0HDgMJzCDy4oo03baNr9Y92xArKKpJgdyGZylAuR6V9QB&#10;cXEs+YJ36lHR2ihZvUavU2NR6TRZsy5a1qyPlrUqf1w3PUC0mywlZZGWRqRR0VqdJ58KceJSrS4h&#10;DWTmnauoRNuujTatKX0Ti0qmeemS6VKqccO6OCkvmyFla6KltCRa1pfGWhlaXxYt69bGSNna6Zbe&#10;sD7GJw+sMoirbJqUr48ywGrjhijZsiFaNU02rpsqm/S+lus92qD3FZHfXB4lWzdO90fKaE/aafvm&#10;aJODzHZumyGVO+JN1Tv1HVaRYGkieVSzc7Zp764kU83OOVK9y1PVziSprJgtu3fMMu3aPtMvL59g&#10;ad5JO7clvqUdW+JN2zfHmbZtmuFPuzzCkcwJZ7LAdvQb2Mb16cR53Nh2bp0lOzYnSsUWHY+KPNq9&#10;fY4qyR93bSOt17Vjrs7DXKnWd3m1xhp9n+9V7auYJ/u1DO3bPldqNV+5aaZsL4vVzwJ6z1ZHSlmB&#10;rvFsfZ4XjzNlZ4zWzx8TpGB5uKzOmSyFK6ZI2Wq93yXxUl4cp59PomR9UbysL06UTaVz9R4ny46N&#10;qTr+dJ2/DJ1n/TyzSz/bVGQZbAaItn/XUoOgD1Su8KCziqVWBxy9f89y2Yf72Y5s1VIty5GDlfly&#10;uKpADu1ZJbW78mX/zjw5sHu1lhXLkeoSrS/U8gKLR/aukaaD6+X4oXJ9X6o03Xxo49s6vEEaqT+s&#10;6fotcrppp7Sd3CMXWqrlwukai2dPVElL4y5pPrpDVaFt9siV1iNy/tQBOX2sStpP1srVs3VyWcsu&#10;nT5k+YstB+XOpSZ5ca9Nvn99U+SHR2/+53L0Fkj2jv5X9T8n168fQHMKaGPQmWtD3gFsTlrmg9Hk&#10;J9UftOzHl/K3H71/1Ed8aYH4AoMvOoDSvuCHWU+eyuM7D+XejVty/yYOaTfk9fN75qj2F74Q+DPn&#10;9fTXP76Sn7SPn7Qch7SvtM29J7fk8o1L0nbxgpxpP6+6KM0tbSrPJa2+sU0OHjkth460yb7aVqk9&#10;eE727j8rlVWnZd/+dj+UBlRGRDimObjMQWc7gNJ2vCnfvv2kgWnkaeMc0jyXNNp4UBouaQ5KA0RD&#10;gZAa+UAgjbQD18gTHWwWqEAIzeUREFvJugMG0QCmIXNW80FpZZuPyPqteq6tR2XD9gZzSvPAtKOy&#10;Ro8HqAKgAkojAqZt0uvcWOGBabille94A6XhlgakBpBWXoE7Wpts2g2UdsGAtY27zvt0wUQbIo5q&#10;gGmlAGQ+KM0pEEpDDkxz8Bpp54TmgDSAM8RxAGi0A05bq+lCLedYB7DhkLasrFFyypskdz06ZgCa&#10;OaZt9IRjGircdMKgtOJNx02FGxpMuKR5qpPijUfNIQ23tLWbG3RuGqV0Y71BaQ7yQ7inrdt2TOsp&#10;91S2CTDxqDmlla47aE5pwGiAaQBqAF9AYA4wcwCacywj76AwB6StLa4yuTwRlzMPTPMgNER63Zpa&#10;iz/nlLZ+7QGTd0yNtvHO42A0J/JrivbI6vwKz70MeCy3QvLydho8BlDmoDNAMhdRoAOay5NGpDnW&#10;QWnAaETgNtq6cmtTqOcvrDL4zDmlAZ4BnDkoDRjN5XPzd5lwSluj81mic12s8/4WiKbX/QZKO2Du&#10;Z4FwmgPPnFsaaSKgGmCag9XMNa1on4FlOKUBnzkgLRA+c05pDk4LrPt3gTRVDjDaqj2yVO/fEh0D&#10;UBowmoPQ3oXREACaqwNIQwXlRwxmM7c0vUa/U5rKgLRCvZ+rtuvcbpVCjUXE/M2a3iglqzZJcf5G&#10;Kcpbb1pTsFEKV66TopWlglNaacF6fe+XGOiFm5lzTAsE0QDAgMYAyQIhMY5ZuShPcjJWvAWzuTQR&#10;AaPR3oPNvP4A0Ir0fGtXemAaEFjeUs9dzckdQ0Qc65zR3Bhzs/K1jjTnXGPRALUcPWeu5jXiirYs&#10;K8+gtHw9dvmiVQamAajlLMZhq8Rc0zwwLVfrcv0AGhEBpjkBpGUv0PSCpZ5T2kIPNnMy6EyjOaP5&#10;0pQBpwGmWZ0PSsMNDcgM8AwgzTmdORCN6EA0l3fwGpAaQBpgmnNZQ2nz0mRh8kJzSVvqg9OAu1Yu&#10;W+m5i+UVWt7AL+dMlrtKHJSWlpphkBjlQGQLU9INHCtZrfNeUGwRcIxj3PEAZU5AbM4xzQFt9O3y&#10;9MUxAGkOUOM4B6lRB3jGeBEgGmMGRHNQGmMnX5Kv913rgNGA0pwrmoPSnFMaWluga1zriKWri/3a&#10;WLxWtq1br5+Vy2Rn6VrZWqjtF2VK5KiR0vejj+QX/8f/Tzr8wz9Il//+X+VTjQP+5z/L0F/+Dxn2&#10;r//DIDQHnw3/tQegEYNUQ3/1jxaH/es/+QE0YDREG6IfVPPBaCPf+2cD1IDQXHRQmnNNIw+cNqnz&#10;++aShqZ0fs8ElGZpH5gGgIamfPIrTx1/aUCac0pD5Kd88kuJUBFRZOdfaTng2a/e0vSu/2qK/PRX&#10;Kh+g1vUXflgtusd7JnNL6+m5qOGuFq/5hJ4fGKgWCKjN6v2BJPX9rcXEnr+xOKffRybKicn9P/bl&#10;P/CnZ/f50NKpn3XS+Furc8AaoFtq/49kwYCPTQsHdpC0QR0s7cA0IDXANOCqzIEfS9agj2Tx4I8N&#10;7lo08CMPxDLQ6g3M5UFUHlCGgMzewFieE9kiPRdl9EMevekj0JnMB7EN0uhczwLAMydXDoC2RPsm&#10;IgelLaVvPcdiHTNp2lPH+bzze9fBeLwxeePl3FyLd12f+iEzgDOTzg9tlw7pou09YI1xey5sen7c&#10;5rS9mxfaORCN9g4+c+dz/ZvTmq+e4/wuasM/9ZzrfMfZOVQG0Gld7oiuppUju711jDu/g+sozx3V&#10;TfKDe0j+mJ4WV4z0jqOcPvx5TQOsAau962RGxPHMOaA51zMiQJnf6YzrBnzTPgwaY760T4CzzM90&#10;3rSNAWefddH15gFoRIA14LIsvV+Zeh+JHojmwWnAZSgQSqNfADNX7qAyl3dAG2knB7HRhrYeoOZz&#10;U0PDevqhtEDljOplMRA++zktH9nTc1wLANKcANXyR/eRgjFvO6Y5mXNayEAPTAuAzZwcoBaYztOY&#10;S3uNK6kLG+KHyADKCicCn70NoDnYrGjSMM0P92v1hGF+FYwHRvPkdzp7CzIb7FNg2X9QPi5IVoZ4&#10;UFphaLAUjg/R/GjJHRssqyeGyrKxmp4QKismhUnO5DBzSEsZP1qypk+W7MRo2Zi7yIC01/fO6d/v&#10;/Acz/K3NfybzWP+WB5LSv/n1b+2//aBp/q7n7/wfXsuDq+flUssJudp6Rp7cvql/w9+yHyAfr6uX&#10;QzUHTPzQGKe0l49eyMXWS9J4+KScOnZW6vY3StuJ8/Yj8PraJgPTzjadl9bGdmlpaJNr527JsQMn&#10;pWJjjezest/Sp+rPyYVTV+RG221zT9u1uVYaak/JldYbcl3LSG8vr5F9O+rkcssNA9IA044daJGm&#10;Q2fMAQ0gDTgNZzTgs5P17XKt7Z7cvPDQ6oDS9u9ukFMN5+XimRvmjNZwsEX27a6TXVv3S9WOgwai&#10;XTp7WR7dfiTfvvZ+WM4PtBuPHJeGQ43m6vHw9l37cesfv30tf/7+tfz19/yQ97FcOnNa7l27aD9U&#10;BzoDEjCHs29fyF++eyryJ9+/pbh/k/lJj/32lfykfX39+JHcvXBerreelistJ+XFnWvy4+ePDQKT&#10;H1/Ln75+ZXDFH7/hh8OAUtfldP1xaW86Yy5Et9uvy4vbj+U5ThYPn5nrzoXms9bmxZ07dk+BOHBD&#10;A0ID7vj66SNLf/v8iYFw6NvnjwRnvB+/eGKOaDijOZlD2pdPrR4YDWceXNWARB7f4gf3gGb3DSBg&#10;rLgbOVAE8OHl3fs2lic3PEDoxf0H8vTuPbl//YYBVfwYHpHnx/H8WP7Olev2o3rcXgAIcGu50KJr&#10;6fhZ+9E+UNTJ+lO6fk7J2eO4E+ECdMpgNOA0oJZTdY3ScrTJIBcDpk62mgMTwAfwC85p1AO/4L6D&#10;IxaOSt/q/Ny72K79HZXrLU1y6fhRuXKiwQ+knTxQI837aqRuV4W5o6GG3ZVSV7HTD6U17Njpd0oz&#10;7a+WlgN7pWnvbmms2eWH0i40HDFxjrNHD0rr4YNy7+xZeXrlijy+dEk+v3PfgLSvHj7WObznd54D&#10;gMKNjjl79uCBzdvNi5cM9MN5jvnEDQ0Qirm8d+WG3Gi/JLcuXDNnP1zU7l25ZS5zXzx+Zj8SB5J4&#10;qv0+0vNcOXdejh06qs/1SYMccKVjzgEBASeAHnADwh0LSPJ882mb30sn2+X0Ub0vR/TZVh3b12BA&#10;Gs5chysPGZR2aHetQWmHKvcZlOZc01DDvsMG4rCOeI7+/LvXBqR4zm44RL2yH9MDAfADdp5T9qPH&#10;tx/odV+StpNnDZ67e1nXzFnPNZB1cLbhlDy4dN2gtLtaD5B2p/2yrU1AUuAZD/x5ZM8Y6wR3KdZF&#10;IBwElAawRBlwD1DTtVYPpOLeACwBggI+ss4unGqTi7pumatrej7W7qUzF83t74ruN6zr6+3XDDRD&#10;ACzAaIAmXCuwAPPervOKWxowGu1aj58ztzRAMoAxYDNAKOd6BpQGIAVwhnDwctAabmncD+Az7g/t&#10;XR3H0X7vtr3WDvDs6ulLBrVxPwENafMgtRWVAAD/9ElEQVToqq6VG49UD+XBZQ9IwyUNOO3pjfsG&#10;pAGmGXB1/pq5owE/AaQFAk/MNUDgt8+8vc1z27uge+J1g9Z4ji+3tNqz6e07L+0eOAjNgEO9h8w1&#10;DoHcN2AlynF/FF1D6G+6Z+Oaxr17evO2AWm0YQyAiYixAacBXAFmOWc0yrg+BKCFe5pzS0P3Luo+&#10;du2+1ute1XZN59KD/9ycEoHSXt/TNQSk8filOcQB8DFHN88BNOr++8KDj3AlM9c2HavnPPbK1qg5&#10;cOLE+dCD0wC52NcB066fBcJt1ndcg66Vk7omcZxrkROHjkjj/gNSv/eA1p80qAsAl3vhnCK5RvIA&#10;lMwN84nTJKAaYmwAaV/rddMWMO3VA5/0Oj6/7wPVdNyI/YQ9imeG6/AE0Pfc3g3cR8Qzzj2izHNN&#10;02N8ULMD1Ryc9vAqACFOemdMPHMnDh+Vo7pfNB9pkhNHT8p5fR/y/Dy6yX71SJ+tq3L59BU5f+KS&#10;5nX/vP9ScCGkDXU8Y18+1Gt6pOd5/Fr3+CuyaXWFFCwqler1+3Xvv27Q2nXWob5THt++ZzAL7ma8&#10;+4lP7uq6u6DnvXjewDQANUCbP+t6+/yRnu/SPbl3+b6dE6AHkId3mu0FwJG6N7NHO0AYeJW9AWCO&#10;PY3PXnzfYp8Z9F0OROOAHsCiJ/reB87CGQ1oFxgI6AhYDcgNp0vc0ABlHPT07WsPTrt/g/fsVd0/&#10;n9t+Cth75dxFOXui1XTnCsDcS4PjgNPoCzdN9lvGASgUCP7QD1AzEBJQEX0Cmb16DHCna8qgYd/Y&#10;9TkA/D9UU6/X/0Je6F73EgDqqc4bkBfglLbD5ez1E31m7z0x+Ivr4LMXoNmDmw/s+m9f1jlrv2VQ&#10;2fXz+ow8fG2QWcORFjnbclnu33pq9aeaLshpFZ8LD+87I3W1+oycAQR+JFfa7xq01qKfVR/qWvHc&#10;0uj3mrzSseKA9gedu690f39495E5pzHGr316iRvsE30OXuqzq2NDHBMI0ACqAaZ9+VLX+Suc9Ty3&#10;PO4HwhmNeXSgFGU4en2pz4Vz9gKoAq5yEciKcoAz5ziGSHM/eG9+/kQ/L+gaIAI/8h7l8/tt9uxL&#10;uhfq3sU9tvtiEJq3Tnn3fKNz7sA0B6q91ucFQM1BaR5k5kXeWfQVCKi9qcedUN9pvrYeyOe9x7ke&#10;rp3rtuvSeeY6HJjGnFDv0rRz1851EpE3f2+ALwd6ecfqfTAA0PXnOZ0ZCKjtDEjTfp1Ya4BpHO+A&#10;Lg/m8tq54w1O++r537V1EBfwl4PS3Ploh6h3bYG7rG/tB1FGXw44A0RDfNf6N90PnKi3/xjUJ9eP&#10;68ul3ZxwPvu+VvuiLTDaj988tzT17rtcJ9oj139gHbLzfeekecoMUtM50r9fHFDmgDTSDkpzdchB&#10;aSiw/OdkbQPaB0Jp32g9UNpXei7nlgaY9ruv9Vo577cv7RrtPwrhe2j92+zh7VZpPVkrO7cVy6LM&#10;mTJr9mRJT4+R2XMnSWx8iIFp02NHS+jEzyRk0iAZG85vTvvJ0NDe5pYWPLmvuaV1G/qhwWhDQrtK&#10;/9GfSNDEbjI6EqDK+5E77mHDp3SSSfG97Ef7DkoDfpix4DMDHnDPmZnFfz4+0Jx2ImcPsP9kPCpp&#10;oAFpE+N6S1isJ/qj3wkJfQ0+AzYbGdnFgDQiMBoiP2RSB2sDlIZTGm0R4BqAWaSOw8FogVAaTmmJ&#10;mSMNWANGczAbEFvErIHef64+c5ABZxGJA80JDRgNuf+MHQjNylWAawBpyDml4fCGDEQzOM0D1UJU&#10;wyZ1smsdpdczIU6vNa6rQRoAU+GzPxXPvQvoqbcBRUBAgD/kp6d0N2AKIC06tYcBaUBTRGAqD1zr&#10;Z0AbcJDpHYgJGMSD1TygDLgMYAs3MeAQXJQmzgRq624gGgpL+FQmzsJ5TK/DoLQuehywF5BXL4O7&#10;4tIG6Pz2MygqFqgutbfELezrUx9JSAc0AQzrajAaYBruaLilEZ1TGmBa7Pyu5pSWmKbrZ353y0+b&#10;96leGyBUN5m+oJdEzO2mY9L+5veWaSk6d0kemOZcw4heG88xDggNsAvwBWAmMXOQjRv3MKAs5hTh&#10;lAaQ5qA0RJp5n5EO1NRPEhf10fvRU++Bd9+YA0CyUZEdDejBYWrY5I4ygrWq8tIdZUDoBzJ2OsBQ&#10;H4u4FwH7jJ7WVXDLG5/AvLMOuH84ufVT9dXr0bWnc899mDKnp+XDk/TZ0XsSOa+3KS5jkI5riCRk&#10;DZLk5cMkdcVImb98uMzJDtJrpE6vOYu1wpoaYGU4qQGvcf1o/rKhkrZyhP/6F+QGycKVQZKqEbc0&#10;XNYSswZYH0TWG3NAdGs0fHYXvY6OMmlWZ4PSiLinTdB7m7iot46vh8Smf6rqLDFpXQxCA0hbkD9A&#10;Zi/tae5oycu7S9qqPjJ/RQ9Jy+ut6inpK3tKyvIuMm/pJzrOzpKa86mJMpMPTMNFLXVlLzsW17SF&#10;+fTjwW24qs3O1vW34COJTeugffXQeftEr6GjhM/5QOf3fdPYuPdk5PR/leCY92R41K9kaMQvJGjq&#10;L2XktF/KuLj3JTT+fb0HnUxT5nys89ndNGdxb0lZ1k9Sl+tzuaiXCWAN9zQc0ZwLWvzCrlZHenaW&#10;566GK9rsTB1r9iCZldHfgzh1beOOBtw5Te83QFq0Pr/h8fpMRneS8dFddF/ppPtMB91nOhgQiVhT&#10;kxJ7m6PZjBRd26lD9Bn6TJ+7gRYpow7AbIq2i5zdT/fibib28eCozrZeES5pgLOAlOG6vwKjcRx7&#10;fjy/i2afNeDYiwYgm4CRddy6Nr19Rcc9y9tfeF7YK7x9T8epkWfTuam58ri0gQarzVmse3bGQNtH&#10;5uh+t7RY1/bSvuaatqhgiGTkDzQtKRpiyi4e+lYaaG1pSZAsLvhMgNIKysfI6vIQKd40XlaWhsjS&#10;1cGStXKkOTsmZX6m0udd31/TgPr0usITvffa8MmdbT8fMaWrDB7f0VzTcA/tP7aD9An23EW7Dv5Q&#10;OvR/z4PTenr6ZMCHfiit08D3rd0nA38j3Yd/pMd2kn6jP9Z+Oki/sb9VfWDvhpH6jmPeAb7ZC9iT&#10;AQdtjnVMwGlAaewFU3VOYxYM1PZdDHBl/wBKA27jfRim71jeqTiQjo/r78FocbjmBel59J0Z01dG&#10;R/f3w2jBMQMtkndAWu9xnaX32M7SdYRe84Re8p8A0nBGA04zAQrMD7ay0XGDJTw52MrHJwbpA+dB&#10;VgBqU+bgsIPrFy5j4/QB9JzRANYAfwDSEOWzlkzWhzjKNHPxVIO5gMImztLzJIzQl+wgGRnRX1++&#10;g8z5LHhKH+kT9KEMCu5oceCojzW+L72GvCeDRneSoHGfyrAJ+iEjQidjmk5A4nB90QcZlAaMBpiG&#10;WxoCSiOPa5o5pqV6AjYDLkPASA42IwKfkQ6E0cg7QI0IjIZjGiLPeWbgEqdzEA30pHMSb05CIRKX&#10;GaovPRzRwnTjZE5Gq4K1PliSV4QZZAaIlpwbaqAVMSkHACtUUldN8Jej2MzhFheunmSOYfGLR3lA&#10;lor8rOzRkrAoWFJWTpB52veMDH0gciYY/JawOETH4Dm0xWfquDK0P8CthcF6DZ4MMluAA9oIU8Li&#10;sTo+naeUIImYN9QPx0XOC9L64eaiBqhmrmkLgvSe62Lmg2MWLkBDJCZDP6zpB8foDN2wFg01OC1O&#10;NwLyAGlJ+oJLXhms1xSs1xwsuKLhjuZgNOA0YLWU/DBNhxqEhpgT5Lmn0ZZ6FY5COpezs0P1OoH+&#10;xkrkglE6NgA1nJ7G2v1IzA43hz9c/4DTWBPAinavk8P05RdsCp4+3MC0YVOG6YfVIOk1dqA+RDim&#10;9ZUuw7rJ0MmfmaNakH74HjlFP3DGDJMZuu6AxxYsDjeADDBtcU60ZC2bJvPTgcl0DHN1Dagi43VT&#10;1LauzNzTEoZZOekZs4NN0Yn6Qtdj52dOMsXqsxOXNFrCY/QD8UytTwoxMC0kcqhBaZNiRkpEXLDF&#10;yIQxMnHaMHNLGx7aV8ZNGWx/MACijZ2oG46mJ0YGSfi04TJp6hCD0mbE61zNGK1R521GsEybDqw1&#10;3O+UBtQF0EUE5kqZp2t1fpgk6zhmz9R7qBF4LW7GMHNSow3OZJFTBxqE5lzRnGPaxIl9DFAbO7ar&#10;hIR0NXANUA0obWqE/tGhx83Xa16m85mlz3LOoqmSvyxaygvnys4Nb1zSgNJ2b8iWqk3Zsm3tAtlQ&#10;lCwleZ5TGlDaQh0jMB2AHHAa42FcjBP4jfNMj9IXoUbc0uKjcWcbpecMkYyUMbJUn+OSvEhZu2qa&#10;rC+crudLkspNs2Sv6uD2ZHNJA0g7unOeNOxOkYbKeeaSdmJfmpyqTZPTBzMMQjteM99zSDuQZnmc&#10;0loPaf2BFAPTTu/TuHe+nD2YalDa+cNZcunoErncuFTOH10sF45my5kD9LVAGrX/I5XJsm/nXNm1&#10;NdF+oI/TS0nJVMnNn6jrbpykLw2VhTnj9SU8Vj8047Q4Vp9nfabn8hwDgo00+MzBqQ5SIw+cBpQG&#10;wMp+BpDmYlxmmN8J0iCypOHmujgVJ00VcK45pgGoxQ0xFzXaECfM8tIcyzEGqc32gWl6XvJAaa4s&#10;QvuKSgiSSO1narS+0PWP2PAo/SNhmr4LQjvIiLHvS0jYBzJ63K8lIuojSdE/XpZlD5F1a8Jk9/YY&#10;qd4RLwer5ki9zmvLkWxpPZojZ+tXyIWmVXLtxBqD0nBKu9u2xaC0O2e2yN3WrfKgbYfca90hd89s&#10;l5unt8v1k9sNTjt7dL007y+WY3sLDUqr27tKaqtyZOf2LNm8OVXWb5grpetmS9HaeFmeFyFLVk6S&#10;9OW6R+l+78FmITJnuSeczADPFmgaAUelrQiVRXnjJWtVmGQAn+WG6AdoXYd540yZ+aFWh1zalTu5&#10;+kUFnpYUTrAYWGdler7s3PGyVMcIiLYgc6wBapnZYTInZYSk6P45Z56+e5L0jyldNwBmM/QP6Pg4&#10;/cNQP5CQX6DtUMq8YTJP19WcJP3jQ/OZ6aMlIy1YFqaO1D1iuMyfP0wW6DsmdeEo7XekLNB3YXrm&#10;GIsLskbLQn1XzdN00sIRFudnBsu8RaMkOQs7XO1/yShZsET7WzZa0vWdl65zB0SWtlzTms/AQUvz&#10;mbnjJGvFOJ1DvXZ9V5CnPEPfn2ihvjN5NrL0PYlTXEaORp0H8oBQ+UWTJa9gkuSvGi+Fq8dL0apQ&#10;WVMQIqX5wbJe31llOcOkdHmQxTXLhsmGgjGyoTBUygrGSllRmJQUhkmRKr9wvN8Nq6A43GCn/KJJ&#10;5oxFLC4FeIqwGAhKlZZPl/WbYkxlG6Itv3b9NJNrRxkq2xAj6/S5X7cx2tq6NvRDv8VlU0yUkWcM&#10;xEAgizqOc+OgX6KXjrb+iYGQ19oyzq/nXM/4tE15jMXSdYzBa1tCm3Wx2jZG1pbqvrRG4xqtVxWv&#10;oQ89RuvRurJYKSvV/Fqv3o4JqHf90AYF1pWtn6HPnKfyjQmmDZviNcbJhvIZBuqW69jWr9d5VZEu&#10;1/G66JW7eldHOe5bcaZN5Qk+zTRtXJ9ocvnN63T/LZ8lOzbNkYrNc2XHhiRL79yk6c2zvbzGik2z&#10;Zbu+Myy9ZZamE2Xbxng9JtFgqx2bPPDK4sYYjbGe9D5XbImR7Rum67HRPxupr9gULTu3xkrVdg84&#10;27tzptTsmql7YIIHnWlElO/bNUvfHUlvxf275lh6b8Vsqdmh5duTpHo7aQ9MA9Cq2em9c/btTpZa&#10;tGeeHpcse3fN1fo51s7qA1Szw6ur3q712peLlAfmrX9fedW2WSp9z27V8Wu9Nw7fOXzHuRh4HOer&#10;3T1fDlSmyIHdqZ5Iq2p3vdH+nfNNAGf/noDP0EFtf7BivunwrlQ5vGO+HKnQPrYkyTZdr9t0bQOq&#10;r1kxWQp0HwVOy1+q+0fOZCnOjdC9YbqsW63rqThetpXNlq2ls6S8OEG2AaKVp5i2lc/X9ZIuldsy&#10;9FoX63iBzADP9HPNtkVycE+uCehs387lWp8rxw4U6/unQA7pewjnTtLoCCDa7gK99lVSV1Msxw+t&#10;k1NHN0pL/RaDzY5UlcjB3UVSV71GGmvXm3A5w/GMMtJAaCePbJaWo1tNp+u3yZmG7aaWYxVy9kSl&#10;XDyzX66cOygXTu/TfJXpwulauXmxXh7cOi2vH12Qr55dkS+eXJLPH1+UL59elp++vi/yx2eewxg/&#10;QnI/SDLIix+AqdwPlCj7X+l/t12g/McAnAWKOt+PpN5qFyDK+JHaTy/lr7/HHY2ox/AP+egn1R/f&#10;fCHCP/D/lR9Qff9afv81X769si/p+BEXUNqzB/fkq1eP5cffvZC/cixfBNA/0vSf/vhS/qj9/ah1&#10;X2ube4/vyOUbl+TC9cty6dp1A9JOngFGa5P6prNypL5VDtWdkYNHWuXI0QtytOGS1NVfluqaVhOu&#10;aJVVreaMBpRGGuF4tnX7CQPNcEpDFTtbPTDNQWfbPf0clOaJ40/K1p3HDUwj4ogFiBbomOaANAeh&#10;OTAtMA1oBlhG+l0gzbV1ZQBpOKMROcbfXts4KA3hkkZ+jU+4pCHAqfXbjxtM5aC0zRUnZcOOU7Ju&#10;a7OUbTuhbVq0LYDaGyht3fZzBpwBpQGhAaQhB6g5x7StVVc0f9HvqFamx6zTdiU++MyBZ07OOY00&#10;dc4xzUFpLlJHOwekueOA0oDeaLNyfbNfOeuPy8qNJ2VlucbyRskta/DANE3nb2o0IC23vF4KNjUb&#10;mFayzQPTijYeMxVvbDCXtMJyD0rDIQ0oDajPzd8btznN46Tmg9KQg9LKt3ppXNI26H1aV3bAgLSy&#10;0lopLvIgMAefvQWZqXBMA1CjzIFptHV52hApW7+21gemeVBaIITmRBki7eo8lzTc0yjX+qI9pkAY&#10;zUWc0hxslp+/SwpWeTBaIETmwDNAMqJzTyPvYDTa4YAG4OagM/JAaUuXbbLjXB+ckwiQhgDOgM/+&#10;PSgtd9VOWcEYCyo9EE3niPoinXMPTPuPobTislqf+yBx/1vw2bsx0EUtv6TWlKvnceBZto6RtIPP&#10;gNTIu+hEHTAawnEtEErz3Nf26jHV5pSG0xlgGsCZg83y1h36WTDNifrVG+oMSONY+lhWpOctwYFt&#10;t451l15Hpc6f3tNCvT+F23R9bJfigq06/5tMQGkIEK04v1w//2+R1bllsnrFGinMXWtAWv4yz3kM&#10;0AuADAGovQWFrSj2Q2kIIAzgjHYOLON4B4+5eieOoZ2D1YDSilcGnEfz+cs8FzWOBXYj2rl98s7N&#10;WL0+vHardLxrtO8yg9JwSStQAaABpBWtXCv5y4sNSgNOwxXNiXoEjEabPJ0HB6wt9YFpy7O86IA0&#10;c0cLgNKWpHrAGTBaVurit6A0c0bTMgPRcEUDRvPJ3NS0zAFmOJ0h4DLyzg0NCI1yInWUAaNRv2B2&#10;ikFplAGjEQHUqMctLWvhIlmSof0uWuaH03BNA+wqztf50wgA5uAywDDAscy0RZK+QPtKzbC0g9SK&#10;Vun9LtT7lV9oacA03NfcccBmDi4j7xzSHKTm0pyLNG2cQxpgGqK/QCiN8TpnNAfWER2g5qC0gpyV&#10;BqIhB6E5KA1YjXIANNzRHIwGoFa6mjWyWjaXrTfHtC3FJQambV+j63ZJhoQNHihDOneS3/zn/yId&#10;/+s/yCf/9z9I9//nv8nAX/yTDP7FP8qg//H/yJD/+f+YO5pzSAM4A0gb/Ast96UdsAaYRkQ/B6Uh&#10;4DMUCKUBo1GGg5pzTJvoc0lD4Z/gmgag9iuLEZ/8xjSl03u+tLbp9EuZ1BH47G0oDbc0B6M5MM1F&#10;wLTIzp48p7RfB0BpQGrAah6QhlPa9O6/MQGlIcrQjG7vSWzX30h8z/cMSANOc+mk/h+ZZvb5QBJ7&#10;v29xdr/fypwBH0tSvw4yp7+KtLbxl2s6eWAHSRncySJgGsI9DTBtvtanaHqe9oVIz9fydG3rHNIW&#10;DwUE8pzSHJQGzBUIpQGPeXIQlQemIcodPEX6XSjN68dzKnORPjzwyoPSgMiAzwDPkMvjjkbaycFo&#10;pIHOFg/Q83AuQDNVVv8PLbo6B6W58ZF2UBpgGWmXBxRbxNhpgwtaAITmQDNzNAvq4hu7NxeAZi5P&#10;H4jjcVN7cx5vDD8HpSF3HmAur96ba3+dnhtYjXoPWvPGAAhmUJovMj47zteeSPmKEd1l2bAuBo3l&#10;je5heaC03JE9ZPkwD0rjWAedIZzPyK8Y1sMPorl6ADXnjEY97meMAWAMqAy4DIAMOCxjEOvrDSS2&#10;RNu9m3bHOCgNYC0QTHPtnfMZZYg2Lgaew6VdDITWHIzmoDPTyN6eXF71/wZKo52D0gDNnGMaaeLP&#10;QWk4pLn8z0FpAGgOQnNphDOag9ECoTQnD04bLO9CaQ5M8+IbMM0Baeh/DaWhwT9TN1jHwbiGahxi&#10;yg3RshAPSisIGaHrbpReyxgD0laGhkjBhDDJUwGl5U2dKPkxkZI0erikhIdKRNBgKVmUIi2Hd8kP&#10;L2+I/OmF9/f+n5/p3/be3/9fv7ohT+62y52rZ+Sv32nd7/XvcJ8r1tNbV6S9uVEO7dljLljP7t6R&#10;L589sx+yAqlU7aiUu1dvyOsnL+Tzp6/l8e2ncmTfMTlQVWc6f+qiuaNdPH1ZmutaZF/FYTlx5Ixc&#10;PnNdLrZcNTht/646A9Pq9zfLibpWOdPoOanV7zsuVdsOmVqbzsuN9jvmkLZjw17ZuWGfwWjXWm/L&#10;1TO35OTRNmk8eNoANIC0y1qOY9rBqiY5dvCMnG68aE5pty89MlCtpqJOGg6clvMt16Tt5BVzRTtY&#10;3SDVFYekZudBaa4/ZT98th9RP3lqPzjnh6utJ1rl2OEmOVhzRC60tlkZP9DkB6X80PNPGr98hgPS&#10;A/nL9691Pl/Ln755IT98/kh++uqp/P6L+/LX75+8+fcOfgjJv4Go/qbH/ln7+8PnuOdckcstwFFt&#10;8lecymijbQHKcMHBhYwf7f/h314bdIHrFwAQ8APgCFDa54+em2vNrfZL5ibDj/gfXL0sXzx6YO5t&#10;gA2/e/HUDwJ8/+q5wWgemHZXvnp6R/74ta4T3/hYF6wPHNKA4wDRcCrCae37V0+tr+f37hogwTrB&#10;KQ5oBOAApyucfQAcnt++Ld+/9IAeXHMAd77SNYXLFz+W5kfFLx48NLAKyOretev2w33cXwB4gM+A&#10;0YB3ANSIZ5papfFQk66Dk7p+PCgNEM+Dg+6ZKxPAWWNtnc0Vc4ILEOAQcJcD1YDTzjefMmADV6aH&#10;Vy7L/UsXpb3pmNYfk2stzQakXWyqkwuNddK8v0oaa3ZL65FDUl+5Sw5t2+E5pO3abVBa3badApR2&#10;rGKXHN+9Wxp3e25pzXv3eE5ptVUGpgGlNVbtlPajhwxWA0jDLe3SsWMGpT26eFGeXb0qT4AWbnig&#10;CNAOEBQwDe5eQDhAfU/u3DWgDDF/gGk3Lly0H6Hz43TPTc0Dze5fvWlgGu5dwGkPr9+VJwBDDx/b&#10;vF9pvyBXte/zLWel/oBe79HjBicAogFHMfcIVy+gDsC2Ky3tNo/M5/njOPWd9MNQQExHq+vMgevg&#10;rgMGpb3rlHakqtaAtP0VVXLyyDEDw1j35irID5t1vf6keWCMR7fue65Fuh/xA3t+6M6P3PmxO+Nh&#10;XQCnXD170WDF5oPHpLXhlJxvOiOv7jwyZ6jfPX0pX9x/LE+v37I1iasZzxVOecBKAC84MRGBeFgv&#10;jAm4BtAGqIc85bhsAa4BNQHr0Ia+gH1Yc+0nzsoFHQ9zB5jGvDmokgjk56AzXNFwSMNhiR/t84N8&#10;HGkunsYh0IPWANFajul16RzjnHasttHcy5o0Ao3heOYgNUA0yrgPlAGTAUnheIZDWsPeegPPKL9/&#10;6Y7p4ZV7BrNxz2hHHVCa6xfAinraffHgpYFWgD2ASTikAcUCpaGXOt8vbj8yCAuQy8AnXX84cvF8&#10;ApKxN/z0pd5n3QsBzQBKWU/XWy8asOW5kF0yCBDY74/aFjc6IDXAV+4D/Vw6c1bn55QHRp46a/fv&#10;8fXrBv46IO3bp4BmLwy84r5yrxkH9wlIjv2Be4jzJNFAKxWwGkAa9aQB02gDmMb6AVoDMLuLu13b&#10;NZ2vi3oNF8xF7uY5nOJuGMSHI9f3vmO+eqTvT50zmys9nvVC+bda/4U+t1wXQBque8Bc7N3MFQAw&#10;IDTwFkAae+2jq1d072uQU3VH/VAajmltTcf13tfrWjhpgCX7BtfOHsL84B7J/cDl7PXDJ/oOeWhj&#10;4T456M5BaOasqPfQXTfjBFT74sEz7/5qHqCONkBpPCMORHPQJ+8dQDSebSfeJZTjBBoIpTk5KO3B&#10;Ff1ccrzZD6QBEjfsO6j7f5N+rtA1c1bn2p6vu7oPeFDanct35Pq5Gwal3bvySF49fC33rt7T583b&#10;v14/fCHf6XP2e53nHzS26WeJnWU1Upy9UarX75N75+/Y2mEP4lkEyAIiw93s6b3b8t2/PTfABNAF&#10;AcmwFz+//8Dm4pmu/0c6loc3Hun57tvYPBeqF/Zc40QGOIbrI3sb5wACY7/FjdJArscPDY7hs8Wf&#10;fgcAA+zjfR5jjwDuev7guUHC7Ce4mtEHeyJtcChj/3cwj4Fk+qyR/vypPjs6Xt67Xn8vDUwD6m1t&#10;1s9QTS3+/qhnPLyXeVdwrX64RiOQDlATMBzX50FHr+xzIjAZ4+Ad5MA0QDOgqPqDjdJwsFme6jU8&#10;0TlB1/Qdf0XfUTiSfaP3BrezF9rnnat35EedC8YOiHL3mj7H+tw902PadZ/C3ezGBd6Dei9brsu+&#10;PQ1yoOa4XL/4wHS84aw81L0VCOrejWdSW63vJv1s+PguTmp35AT75pkr9rkWMA4Y7aquqdMnzxlg&#10;hqsT5c/0c9bLp6/kGy37Ru8ZUNprfS/wndfXuAKy/6twSnOOaU7kv9TPTV+/BDLTte6DpN64dwGn&#10;sZb0OIPVmL+ndq++4D8S0Dz3ErnjqDcwS9/1rCEEmAjwBZTGevGANO+dyb3kM+5tXWe4BrJ2nCuf&#10;gx2By3A6Q4Bozint9aNX5kKI86Bbw28gszcgGuuZ9UTae0d7MCJy72vnLsf9YMxcC/fWPx8+sA44&#10;jTIUCKWxlr250rnVeWEuXV0glGbAmW/d0Af1wGFEt3b9EJemLa/trd3XHlDmHMccvObq/WAbz4FP&#10;1Hvn9SJlwGEOSkPufIyRvye8sXr90JbzkgYC43tWvmMFTPvj9y/9EJo7FrlxufMb2OYbn3N0c+dz&#10;x3nj8+TOT3y3b6/u7f6963szbtzUnDsaMBp50uaGxjwGRCeAtcA6IDPnmkYevQujuTp/nvaqn4PS&#10;vtR5dq5pv9Oy7wLOzb1kPu3vHL7vVp0/c0iaGyplw7rlkpOTLIuzEyV14XRJWRApM5MmSOT0URI+&#10;dZiETPrMfmMaGvGZhEweKBOih8rwCb1kxMTe0mv4x+YA03dURxk4tosMCu0i46b3lRCfKxjQ1bTk&#10;QQaYASoALAA+8MN5oDQcenBLi07x8vxn5HMWBVt7/hNzALUpiX0lYnZ/iZrzmd+hjB/SA4sBnSEg&#10;NKKD0oaGd/A7pZEnDVQGlIY7DC5oBpklAUkMNjkoLS5tmEyb95lMnTNQgNecyxoRKA0FOqCFxw/Q&#10;awae6yNhMb0sbU5pPigNjZvWS8ZG9pCRER6wMGIqY+2i6S4GMTgwjWNHTO4kY/X6AA4A0qLnea5d&#10;AGQ4TeEqBVgG7AP4A5TmgWa9VQBAvQ3OAhoCRMMtDTAtIbOvAVYAQnHpwEzdtT9crDx3LSAPQJGY&#10;1P4qopcGDgEeAdByzmlR8/rLpFk9DXoan9hFQuO7GBA1Lq6zaXw896e7AW0AJ+54YC9AEqC0GFzS&#10;0vraWBLS+8vMzAE6Bty8uolzR4uZ11XXwicGqaFAQM0r62pQmjlH6bVHpwDs9ZEpOldTuT49B2Aa&#10;4BlQWuS8XuJc0yifNBuYrotdf+RcxtnXwBfGCTzH2ICxgK2YP+A+B6UBowFjkcZBzFzpcEhb2F2m&#10;p3KvPHcwgD5zeUroIcMm45D2iQTp+uwf8qH0HfOh9Bn9gQwY58Emg8I+tjXBOkdAmDxDw8I/sXUP&#10;ODJ1ziBbt6zNSbN6q/Sa9F6g8Nm9ZHwCLnbdJEzvAU52xIg5Hpgybb5eU8YgmbNsuMxfMUqSlgRJ&#10;fPogScjQ9ZGFe1V/E85pDkqbtzxIUlYMM+c0oLQFK4ebOxoQWroKMG1x8WhZVBRsTmmIdcZ6jEvv&#10;a2vUAyZ7Wp7IWgZIc4qa113H+bHery7mhjZzSXeJz+oi81b0lvm5vTX2kaRlPSQ5Bzitn8FjqXk9&#10;zB1t4coesnBFdz+MhlwaGG3Biq6yMLerpedka1lOV0le3s3c1YDSHIyGc1pcRke9h10kPrOTJC7q&#10;rPtTR10zH8qkpPclIvljiZjbQdXRoDRc0oDSgNGGTPmfPijt17qecAv8jYTMeE/XXAcD0xIyuPau&#10;MpO4oKtBaUBTqcsH6tgHGaiGu1da7kCrA0IDSANMI520qLfui/0Mwpypa3K6rt/41H7miBaFm5gq&#10;clYPCZuuz19UJxkdofvf1A6WRiMjPjYobaSW47jn3CuBzTCIAAb2XM0GGRAMmMZeDWgFXAaYRhuc&#10;0MjjkjZyaieD0hygBuzEHg94THugNtLmmJbyxoUNCDkmVfO2z+i+ntzL9gigtKhk9pyBtiadk5rX&#10;prdF8g5Q4xgPctUx6vMVOaeHvkN0nehzCLDKnC0rwdyip87xAF0HfU0Lc3X9+CJKzxtgwBpxYU5f&#10;yS4cotI1vWqoLC0cITkloyW7INiUuXKUpK8YIfP1uZmZNkhmY6Sh762Y+fqu0Gtm/nhPASLjmDZ8&#10;0qcybGIXGTpe340hnc1V9NPPPpDeIz8x+KxT//el88DfSs8gyj+WPqM6y4CxXWVwSFcJGg+g3FPV&#10;XUZO7m59DRj3sb4TcK3rbu8IwELcFXFAw/UufKbugToW9ucpSVqnezDQKs//2Bh9N8ewD/XSZ663&#10;gda8R9lTgNJwHw3RcY/Wd9XIqT31vuo1ROD8OUDLesuIqF4yfGofg9CGReq7V8uHR/U1pzTnljZg&#10;fDfpPeZTD0rDCW3inJHmkIZwS3MQmsFn8zwobeKskX4B7yRkhRvIMyMdpzHArbEaAb6AtjzXNIA1&#10;ALX4zAnWPmlppJYDsY3X8om6wY+R0BnD9APAYN1AB+gN6GEuaaMm95Jegz+UfsM/EpzSiLilIQ9K&#10;6yqjJvaSkCn6Yp8RpA/VSJkUN0xCY4boC22ELrhQXahjdEF6cBouZjMWTtRyDz4DPOL85nDmc0oD&#10;NnPuaQ5Cc45p5ClHHIPLG9Fdh0Fq2hYgDQgPGM2BG6QTMpmDEJmdHSaJS0IMQgMmQzOXjpYZWSMs&#10;7Tl/jfNBVyGSlDPG0g7Gwi3MlQFj4RhGGfWkKUvMHmVgGH0BqcUtGmkObDMNSAvR+zBGN1Nc3kbr&#10;2IMtAqgggDVgOQPmMnXeFo705xHOaDinAaGRBkzDRW1i0iAJnztYIuYNlshU/bCo50eMJ2HJcInN&#10;HGoxXh/IhOUjVMMkITtIEpfqi23JUJmX50FpOKoBpjk4zQFqnnBPA9YDWOOawwxEA95jDimnDXUo&#10;OWeczNJ59sC5ETp+gJpgc06LShkp09PHyoxFej98cBrrNXLeaImYP9Y0Sdfm+FmjZWTUUBk1bZh+&#10;EByuH1iDZEDYIBkyaaj0GzdQH6I+MnTSIN1og/QD4SAZOqGPjJ4yQCJ1DcYm6Rwmj5HURUBkE2TO&#10;gjAD0+J1Pc7W9Rkzc6TBZjijAbHRHhht+kxdv7qegdKcY5pBarrOUzImyYKsydbXlGid5/hh2naU&#10;OaVNmzVGomeHypQZwRIeO0rG45Cmmj5rnASH6wfp6cNlvI4Tx7Sxmh89wXNLIwKlBY8fYK5pkyJ0&#10;DwgfLBOnDJWo6FF+KC06ZriBaVFT9UNW3EiZPcsD04C5SKPkObp+Z481pzQiogx4DfgL+IxjSAOA&#10;RehcAZ0BpwGgEYHVANKQA9Km6/4wIzpIZieOlJzFUyQ3e6oUrYiVdQVJsjZ3pmwuni87yjKkZstS&#10;qViXaY5p61clS+nKWeaiVrwi3qC0JZkRsmBemMFo9Akox3jmJOncOTe3KH3BRur49NwJWoZTWpqu&#10;i8yUMbI8a4L2FSnlRTGyoThWKjbMkqpNc6Rm6xwD0o7uTjWXNIA0XNKaa9INRmveu1Aaq1I0ppqz&#10;GUAaMFnLgXQD0wxQ8zmlAaU5pzQEkHbp6CKD0i7WLZZLx7K1Pl3ajyyW07Ucny5NNQvkSOV8+xE+&#10;EAPuNTjwAKXlrBwv2TlhkpE9TtKW6XrX5zZeBXjKMwyQGp40VD/46J6u+xQQWsQcILARBqnhpOaB&#10;aWN0fxtnexrwWYw+M0Rc0UgTnbvZxNnDPKAsabg5oeGCRgxN8KC0sMShBqRRFijaIY6lD44PPAcO&#10;alGzRphbWnT8EImJ/0xmJA42MC1CX3xTIrvLhEkdZPykjyVymn441D9sMtMHSv7KkbJt81Spqpgh&#10;1TsT5HBNsjTp3J9tWC7nm3LNNe1S42q53FQs106VmlvajZPr5N7ZrXKrZZPBacSbJzfLrTPb5NrJ&#10;LXKxsVzOHCmV5v1FcvxAsRzbt1qO1qySg3tyzLFm145M2b41VbZs1XW4PlHyC6NkyfLxsqIwUtKW&#10;h5gbV4buX+l5E/SDzURLZ60MlcX5uk+oluj+tgSYTPeyTN3XFunel10w3sqIaOnqCf50YJ64rHCi&#10;aXnRpL9TTnG4aUXJZMldM0VwtFpZEik4WBWWRMtSfT/kroqUZbmTdcwTNR8u6fr+SsvQd9H8YbJw&#10;4SiDy4DNFqePkWytIw10hpYsGifLFoXKiuzxsnKZjmGxXoseu3SJjn2xXodqmb4LLU1cNl6WqSzm&#10;6LhzJ5mycyYYJLcsL1yl41g5QXJWabogXHJXT5EVRbhvTX0rrizU9JooyS/W69FYUKLptdMs5hZ7&#10;Ll12bMFka7uyQPeTVaQjTavXTJOSdTGypnS6rF0bJevWRUvpmqmyrlTTxZP12Q+TzUXjZFtRqDmk&#10;oU2rgmXjqjFSmjtSylePk61lk2RTWbhsKNX2pVOkTGNpaYSUlWk/G6KlHNBsY7Rs2BzrF+Wl66eZ&#10;yG/dkWjasj1BtlXMlO07Z/2Hoo0Tx6DN2+Jl45YY2bQpWgWo+saNizQRbdk0QzZvjDVRTnRtcF3c&#10;siner62bE2XbFh3PVj2vCqBqx7bZsmPzTKsjujzttmxK0H7iDMDaUq7jCtDWDXqNPm3bqO3fkSvn&#10;WBRYHniMq3u3XcWWJJ9myc7NnnbpmAO1e2uSl94y2yJtDAzbNNNL+4Ax+gUg277RQWbJsmvzPNm9&#10;Zb5UbUuVmh0LTdXbF1jery0pFvduXyh7KxbI/op0izXbU6RyW7JU6XujpmK+7N2ZYm5cAFD7dS8H&#10;rsKhiwh85UFdSXr8bKndPVdqSe+aY3niAVSZ/FZ05e44ADMiecpx1zy8J9mTnpN4ZE+KPx7aPc/K&#10;LfrS6EDlPCsjkj+4Z77XXt9x79YTPdEfSn0rHq5coCLt5T34K9ngrwP6HjUIbJeewxepx6WMGFh/&#10;YCei7E2k3OvXk9f27+Ud4ymwnGMY2xF9l9fpOJ3qfarTNnXAaQajJ0tlma7zIn2u8yJk7bIJUqh7&#10;W7Huf2tXTJai7ElSvHyybFgdK+UFMVK+aoZsK9N1tGGe7Fiva2nDAtm5MU12b9bPMdsX631aJnt3&#10;LNH1lK3zulLveY7O5wo5XI0jJ++ZldJQWyR1NYVy/FCpNOwrlhOHy6T54Dppqi3Vd5KXPnFovebX&#10;ScPetRaP7SuV+po10rh/nZw6sllaG7abAMxaj+14S21NFXKhZY9cOlMtV07vlYsnq7Rsl9Zp+Ylq&#10;udl2WO5fbZQH15rk7tUmuXOlUe5daZJnd87I54/a5aunl+Xr51fl+89vyZ+/fSjy+8c+uOuVxpee&#10;/sb/Tq6ytJa7ur/wI7GAsneBsJ/Tz4FjTr5/UP/Zuv9IgWDaW+UqoDG++OB/wPv6uX1B4v3Pfb4v&#10;IHxfXrgvLbwvOF7Lj996XxC8fgqQdtsc0p7cuyNfv34if/zDa/mbD0JzY/7bn17LH37/Quu0P637&#10;3e9fysNn9+XqrSty8doluXj1ily4cl1OnG6XY6fa5NjJdmloajcg7cDRM7L/sMZDbeaQBoyGS1pV&#10;tZbXthuEBpAGVAaItmVbk8FkgGmU45oGtAaY5oA02hG99HEr53hXRxn9GNwWAKXhjkYaOA0IjQgw&#10;RhrHNOAyyohOQGVAaQ4ue1e0cXAb7YBmkAPZ3HE4pXnSvgxM80A1XNKA0oilW7QMF6/tjR44pREw&#10;beP2ZinXaynbclxKfWBa6ZaT2qbFXNOIzjnNxdKtnoDVnFsa0NqWPcBpFw1Uc+VlFZ5bGgCZA9De&#10;lQPSnCsa0aUBzhyYRh43NNfGXNK0zjmqAaTllZ+QFWVN5pi2fH2jrFjXKCvXNUmepoHSVmxo1PIG&#10;WbauXuNRc04DTCvY2OgBaZsapbD8qDmlAaSVbKqXNXoPSvXeAaWht53mTtj8AaY5RzrPla5e55Y2&#10;Os8b63TN6HE+KI1YuHqPgWUOSivzQWfOKc3Baa4MAarRzrUlUu6ANCdAMwehBcoD0N4G1Lx8tZSs&#10;rjLIrXDVTj+IFgilIeAxwDKANJzSAMYA0wwgK6o04Aw5+Mza+gAzjnXHuzogNge1OcCNOtcXx70F&#10;pTnpWADRVhdXGZgGkGYuagWVVg+cVrr+gDmlleg8eS5p+6RQr9/JQWklaw/YMwXo6aDPgpIav3BO&#10;wyHNuaU5MC0w7QfK9N6uKPYc0wKhs3ehNOemZkCajgugLadA+3zHJc2k9wktXV3th9JwSgM4A0Zz&#10;ehdGwy0NObc0Yo5ed3aBD0grom9c2zyntPxCYL5tkl+wxVzSSlZpzNtgwiXNnNIKNkhB3jrJz1nr&#10;AWp5ZYJbWlHuGlmTX+Z3M3MAGZAY7mjkEQBZns/JzEFnHiT2BlBzUBrRwWcuD3C2YnHeW65pb0Cz&#10;1ebKRjvXL3Caa+PKAtsjNw6gtNXLPRgtL7tIVi4plJVLiyRfzwV0lres2IA03NBwRqMOKI1ytDQz&#10;z+qWZq60tEFp6StlmeZxYluenmuuaQ5KI010AlIDRMtMWWTgGRAa0BkCVAM+W5bJsUBnnmjnOad5&#10;UJoD034OSsMhzeWppwxHNSIQGkAacJqLKTPnWczWNksBw9J0DMT0JZKzJMfvOrY6wCltdd5qiwBn&#10;OKMBojmoLGNhlsFjpcVrdb8pMTczgDQgNCAz54LG8QBm1FOHQxpyABplpAHd6JO2lCH653j6JQKi&#10;AZ+5yFgdqEaaawBKAyhbs0rXWwCEFuiSRgRKQ0Bo64pKzCmNclRaqOu/oETKitbK9g2bZEf5Bv3M&#10;u0F2lJbI7vVatyRTpgQNkd7vvy8f/Jd/kF//f/6/0vm//oN0+2//IIN/9T+k/z//Vz+Yhgb/y38z&#10;OM3lcVIj75zRHJhGmgiQNvqDX5gMTnunLOS3v5TQj38t4z76laVdfnzH38jET96XCZ3e8wNqEz75&#10;jV+TNO/pX03hnX+t8VfmpBYeAKkBpOGUNhVnNNO/+uTL+8C0iM4au/zSoDTgNNIIMG1ql1/4wTRc&#10;0UgTDUjTslhNz/CliYBnAGlEIDMXZ/X90C8HqpEGUnMKhNJcW6C0eQMA0z424bCGcxqOaUl6njm9&#10;3pc5ffQ4PR4HNZzTFvb/rTmmAaURgdKWDHkDkDknsTfwmQdykX4DdHll1Lk2Dj4DqHIClnLHAGkB&#10;XtGWvgHQHHDmoDMng87eEdAZ0cAznyOaGxNp5GA4J8rceJFLe8d4YzSXtHfkQWddtK2OZXBnDzjz&#10;gWYOOnMwGuVAbQamDXIg3M9AZgaVdTGnNWROY4BvQzzXMX8euEzTwF9AYwaMAZABhdFusNce1zI7&#10;Ro832C2g3BzeAiLlSwZ5zm+0t75VlGX26yhZ/XUeBnb2pyknj1w++7Oumv9U56KrLAvqofPS1VzR&#10;HPjl4C/yCLALEIxyV+ZEmYPKnHBXQwBtLv1zctAZejfv+iY6RzTSuJo52Ay5/LuiHOBsxQgvOvgs&#10;UP8RlEbEBY0yV050dQajjekrq8d6Tmn5YwdIXsgAyR03wECzQOjMpd8IMAz46zOLziXNycFnuKJ5&#10;zmhe2tUFgmiBMJpLO+jMD56N+zk47W05GM3TZ5Ibwtg1HaL9jB0uBWODZfmoEVIQFqrloTqmibJy&#10;fJjkR4TL8oiJkjYxVDKmTpQVc2bIgU0lcq+tUf705b03Dl3AaP5/cyDPD3pb5WJrozy83i4/6N/n&#10;P335wuIPr5/JlTOn5WBlpTQdOCQPrt+wH6zzY9Zjh4C4qqVy+x5zrXp+76lcOXddavfUyc4tNbJr&#10;617ZX1kn7acuG5yGW1r19oOyt+KwHD/Uov1eNzitbm+T7Nt5RHZt3ifNh09L2/ELcrX1hkFpeyu0&#10;r037DTq7ef6+AWgV5R6Udr4ZcOuG6fzJq+aWVl/bIjikXdJ2uKLVVh6TnZsPSNPhs3L1HC5bj+Ss&#10;HodTGo5pR2tPmlvGxTPX5FLrVTnZ0KpjPiL79xySZ/efCi5p7oeO/AiZHxyfajwlJxpOSHNDk9y/&#10;ed2cOvhx5u/+7Yl8++qJfPf5M/kjIBnA2R9ey1++eSHfvXggXz2+Jd++uCPff35Xfvj8gfz01WP5&#10;23cvDPb62+/0Xmg/8t1r+Sv/bvISuOKC6rz924v8SfXTa4MOgGUALPjxvuh5X965I7iCtTacNpcj&#10;ABQgCACBH17S12uDlvjx/o1zbXLn4nlzRQMIAGQAJgNGAywDNCNta+CrZ55LGj/U5Fr4j4b0WnBH&#10;41gAAvr5/CEQ20Nz6Pnm6RN5dO2awW8AaQA+HMd4gXVe37snv3/10kAS4BOuB2gH2AJnNfdDan58&#10;jEPatfbzFoGPcJNpO9FmUNrZ5nMG71xuvWQRSO3YwUZpaWiRs5rGHe7UkePmygQIc/v8ZcF16/jB&#10;o7qO6wxCA7DAAQkQBXDF5vDYCa0/YoBD67FGPe683Drfrv016XprkCdX9Z6oANJOH95vunrymFxs&#10;rJeWg7Vyct9+g9EA047u3CUNFZUGpJ3YU21Oac0aWw9ou/2eWxpQWv2eCmmorDAwrVX7O1Vbbf3i&#10;lvagrc2ESxq6hevbidMGnZw4XGfjPFXXYM5IAHaPbt6yH/s/vfvAfmzuwWXAE1fl1SPgpuf2g3SA&#10;NZzUcKij/XPcjx49seNIcxzAxVk918UzbfpsnJcT9c02x+j4EVyYWqTlmD6vek+4DwCCOK4ZFOKD&#10;0liTzQebDGhqPnjcnLgAoHDmqq3YL4BpB3ftNxgNCA0YDSjNpekDCAZ4hjX86uEj+YOuPRzR+BE7&#10;sAbnxkXIufg4J58bF65Kiz6rwBRnGnVfaMa5rU2u6vgeXr4lL3VdfPVQ17w+H8AmiGcQ0BLICfe5&#10;l3c9MA345eLJ0wYvAfMgQCHqmXfcvWgHKIhwlgLmAfABisTli/UFGAcgd+vSdROQJWsZeM7NoYPO&#10;AHkv6HMMXMOP9/mxPnAAwForsF8AjIZINzHHtY0210BjOKUBoQGbnTx8wvLOrQuxVwCxAaRxjwDX&#10;rrde0WfmienxtQcGudIO+Iw0ESiN4+9euGX5G2dxRbtvLmkvcGq89dAAK+AswDTcw4DUEKAs95R5&#10;uXPhiu5JF/QZvGlzbnsa+92fdd969dzgKZzDEHsagBegF/0C/Nk944fxuodwL4DJmGsc1uiX55x4&#10;XeN1Xce32ttNtg9euGT3GIc74DIn1wdrGOc07mUglAaExp6BaxhQluf85bmlAdhSzzUD0/EsXDrd&#10;bjCdOcTdfKR74BN5dVf7e6T7nQ/c4p36uQ/2+lL7BEoz2Ev7dusMgJd9l/WJkxiQOHAx88S8uf2W&#10;/QoA7eLJU3Jdr7Xl2DHbyy6cOGkgF+XAk8w5TnI4zwHhnm1sNtCOa8QNjfXLdQKmMT7GCYSJ6xnj&#10;BEIDNgMMRDi48a759ulr+eaJXtfjl3aNzA37u9vviYhrIY8clGbvA72+3wOm6HXhBgqY9tUzfbf6&#10;gDTeE0BpgHYAxM4tjf3hsW+sPP+4hQF0AoABH+F6CqB2vV33qUt3tf6xPLzx0J45XN4A6Zh32w90&#10;HK1158whbX3ONqndfEhu6GeErx/rGIEYVDiFAeRfP39Jbl+5JF88e2TgBwA7cAtA0e91XT659UAu&#10;n9W1eO6KuVA9uf3UwLTL+nnj2tnrcv/KPc9l6pm+2zUC/TB+4DQcxoCDHty4bYAYwJgDwIDJgJUA&#10;1djbAcrYEzmGvfDmRQ/aBiQDDmMPYV8H/MaFjbF+re9sgBoH6ZB/qO8QzkdfAEDATLwX2k/hmHba&#10;rpvPf58/eWZwGXmc1hgPAvThPWOgka4FHNu4F1wbezMQEmPhenCFI+2AJWDnY4ePmysZTmnPH72W&#10;i+euySl9pwOn4aD2uba7p88RZV881/HrXOBExn96+PLxI+E/RAQga2lul7OndE++/Uout92Xw/tP&#10;yv6q43LmxBW5dfWh3NBzPdE1/IMez+e3Gzpfbbr3PtB974GO9/7thwbKvdB3BFAZ4Btl7a36GUDf&#10;Q1/pOQHRnujauXtT9747j3T+vM+IXzx/YfqGdazz6j5D4pLmIv0B1PxO1zvAmQPTgKuYQ+4z98MD&#10;rAAQvbml3IFpzDP3x9W7z06unM9T3EPn1mZp7Y966vgPIylnzViZrn/cDR009p1eC88F9+3lg+f2&#10;GZ/IPfXS+n7TvYw0wkWV49zxrF3kgXGspTflXpmnQEiNvLcePADNgWeMG6DOXZeD1hzIx3qmrWvP&#10;mmY9Ak0BfgGBAWPx3SXPD/Uc5823B20FQlxEB5tZWkU9320SEd97EmmD6Md/Dl8b0nxn6s5vY/G1&#10;c2naeMfwvar3nSrinK4t/XO+dx3KSPOdK+fyrukNFOvWkhPlHrwHzOjNH3NhMF7AmK0v3zVzve7a&#10;3Xy8uQZv/sgHXovnjKbzqH/XIAPS9G+i77/SY5gnFRAZke+JUSCURt4BY07UG3jmO+7dNNHJOad9&#10;o2MDSkNAaV/p2qAMWA23NNpa/zo2QMNAMO3Hb+4bmNZyolrKyrJlZf48WZAWLQsXRktScrhMiwmW&#10;KZHDZVLUcAmdPNhMEMKmDpax4f2lf3BnGRrWTQaM6Szdg35rLmn85ntkeG8ZF9VPJswYaAAWrmIA&#10;ZRNwGvOBDQYsJPWxH88DKgCjJWYONSUsDJLZmaMkaXGwRM0dqG0Gy0xcy1KG6DEDrGx8XC8DypzL&#10;C+AZaZzShk3pZA5pQGmUUw+wxg/ww/Q4Is5pQD0odkGQ4IgWCKU5BzXOgcMa7QDUANUikwaZExoQ&#10;GZAQwNmkuP4mQISQqJ4GllEXGqPn03oc0nB3GxnxqQFHiDQCOAp0S8MRC3csXLJwNIpM0j7iPpFx&#10;MzqYmxQuU1Pn4pbW1YAzYChAKdKAaAiHLspSVgw1kcbhy4OqANQ8NyvgLZyxzHUtta9BYwBjwB+k&#10;cVMDJgOIA9iiDAiEeiCIqHn9BHcuhBuPc0pDuI0Br3lAW18DnTge4IvjZ2ga2TnT+9k4GFOsjh0w&#10;zbmiEQHRcIhKWNjTYBNc0eJSu/vT1MfM66bn6GXua5NmeQDauLhOEhzdQUZN/0gmzOzsh9LCk3AP&#10;w0mth467p+W5fq4R0AXIBUjLrl37m71kkAFZQGfML3MOiMbcLswD1hps5cxzbFoP7buLxKb3lClz&#10;u0hoXAddbx1sPsZO7yyjIvS5mdBB+o/5rfQN/sCclHoOf0+6j3hPugz9leWDJnQ2AGVspI4nEUe+&#10;/voc6brTNYbGz+in61ifsQRddzM9aDI0rruMNUc1XLA+1fWi54vpYvmQ2E89cG0O16PreD4gY5Cu&#10;gxG6bobZczdH04j774FAb+4ZDne4xs1e8pleO/MwSNJXjZCswmBzSUvTOQBSs7ymHbAHHAmEBpwG&#10;lAY86YGTHqAGXAlkiViXzGHSUl2Ti7vJzKVdZQ5OZqp5uJrl9ZE5Od0lNb+3ZBb2N7hsQW5Xg88Q&#10;wJmD0JKzO2i6k6TmkAdO62R1uKYtyO1uAkjDKS0h6xNzRktc9InMSMepTdea5hOyOklchq6/ee/L&#10;lDnvS1jiv+r8/VbXykcGmw2d+i8yKubXBqUBpwVN/VWAPLe0sIQPdH11Nigtan5nnU+9rozuEpui&#10;Y1k+UBbkDJSUZfoML+lrYFpa7meSkTdEZmX28udJz8vuJwlp3Q3QjNP1mLCgrySyRhcMlKkzu5tb&#10;l4PPQqd1lrDpXUzjoj7RvQWHtI4yavLHBqoFT+nod6wEGnNQGvAZe2+gaxqAGfW0A0Rj7x43Xfem&#10;qK4GoLFHOSgNQG18nN5LbYNbGsc4pzXrQ/d74OOE9KG2389YCJjmAa+xC3Qv0ushsvYA0Kal6Njm&#10;eZCsB6Bpn7p+eY4M8NQI8EpMzBysz1gne37dOkvgeczScyd1sDmfs1jXkK4tAL952b0t7WLq8n76&#10;LOhzntVD5mf3kvTc/qqBkqb3JyN3sCwvDpZFeSMkPSdIkhd9JqlLg2Th8jdg2qy0IZKQ+plMT+ov&#10;EfF99Jr7yZS4vhI2rYeMndJNRk3Sd9CErvq+7CqDQj6VXsM6SN+RnaX38M7SZ0QX6TLoI0sPG99H&#10;hk3sLSMn99P3yEAJmTbANGJyT3239LN9IDJpsEFpvJvGzdD337QuNv/cD881DeBM30H6/POsh+va&#10;4PnHSQ33tLB43DD767z1kXGxvayvsNg+5uA5Tt9fwfr+QuNi+um97SHjYwfa+UdO6SGDJ3SRoZN7&#10;yZDwnjJYy4ZM6SUjp/c3QA0orW/Ypwal9Qnpou/g3vKfQhKGCm5pAGmj4wYLkBp5HM8mzR5hUFpM&#10;Rph47mLAZ+N0Ax1vaSLlQGkOSHNwT+KiSfqQTpGZi8O1LQ5rYXrDJ+lGNUEXzDhzNAuLCzKQDCBt&#10;3LSB5nw2cOwnMmRsZ+k7TDdf1cBRuhGPwCntQ4uDx+gFhnSVkRN6mRXshGj9EBA3TB+yURI9L8Q0&#10;ZbZ+MEkea+cBUEOxCybouSfpmD0QDeDMwWaUxWUA2XGdnoDRHIjmIDXa4YxGmvakaWvXzzUC4y0Y&#10;a+AGUFrCojDdMOkfKAyHsrEya6kHUcUv1s18hQeVAVMtXD1BFhSMN+EOhtKLvLK0wvGSuipM02H+&#10;djiHeaDaGzcxoqsD0gJQ4zjgNNzDcE7DnW22jgH3tDnLwt44imVyz8YafBa9AIgrWMc9Sq9vuOUB&#10;WAxUS9eyhSP0moETh/lgtKEaAdMG6QasL6+FQyU6PciEW1qUbibEuEVBMpWXV9Ygg9JmLhtmUFri&#10;Utzf3oBoQGnOOc3BalyLA/FmLg22awRK8yC+cVbngWljdB5CJTlH5zp7tClxscYl2kaFYxzObzP0&#10;WmcumyCxWXo/luAop/db1zr3j7U/ZY5+sJ4zRl/aI2VEZJB+UB2pD8xg/QA7XIImD5XBEz/Th2yQ&#10;9B3XR0ZFDtUPtbp+IyFdh3igZHyQTEscLgn6LOCYlpoZblBZIqDkjMEGmUXp+gdAi5k9SmbMGSWx&#10;PG8xg6yeGDNLj08OlhlJI2VW8mhJSNJ2M3WudI0nJAVLnD5DnovaSJkeH6zHBWv7CT4wDZc0fcai&#10;9B7MGmd14dEjJGQy/3PFEL9DGiKNUxqA2oTJ+uF6+kgJnxoksQmjJTpW73fMcImJHSHRQFwxwyR6&#10;mt6zBB3TTJ3z2Xo/EkeZGxpgmoPScEsjAn4h6oHRAM2A1IDCANMcrEY5AkoLjNQDjMXRx4zhskSf&#10;4dU5MQaarVmZaG5oqHLjEoPSqjZlS0V5lmwqSpF1BcmyfvVcKcr1oLTFGVNkfrI+hzp2zs84OIdz&#10;cEuMGyFREQMkjrpo/QA5c6QBaUvSwyRbVbhiqvYZY1Dark1zZfeG2Qal1fqBNA9Ga6paaEAaOl6z&#10;wKA04DQPQtO6vSnmmoZIW35/ih9Kaz20QFprF8iZ/Z5L2uX6xRoXGZR2oX6JgWlAaTilnarNkOPa&#10;P1AaP+rfvW2m4JS2dUOclALlFE6R9EWjZXGO7iGLQvTFqPvLUn3uF4foH2wj9MP4SEnMGKN/tA3T&#10;l7/e5xRdUwt0HaXrnpA2RqXPvUavTPc9VexC3VtTcE7zXNRcmvLY1NEyfd4oiZyjf5QmDpGJCbo/&#10;a5yahOOZPv8aJ83StT93hOWtzJcGhovRvnBoox/OlbR4gsFysxeN1z8ydS9LC5W4ZJ4HXXt6nllz&#10;9ZgE/YMoTj+gxOmHsES9nzE9ZMaM7pruJqn6B0LO0qFSXjreoLSaXYlysGquHNP70LhvobQdy5Gr&#10;p4rkclOBXGhYJVebi+VmS5ncOFUqD9q2yu2Wcrl5aoPcPr1JbrVsNEDt5unNcqlpvbTXl8npwyV+&#10;KK2+Jk8OVa2Q2sps2bdrkezctkC2b50nGzfMlA3liZKzEthrsoFVuavDZUXRZAOpgKVWFgJGTZaC&#10;4ilSsMbn0lU8WVaXRMjqtThbTfXHwlKcrSL9edq76I7nuPwSTfvyRPpzeY537YrWRpnWlEZL/uoI&#10;KV0bKyvzIyRvlfZfNN3crQpIr46S1flTJX/lFClcqf3nhEve8kkGnhFdHgiNsjX5UVK2Otpi8Uo9&#10;Xo8pypsqxfmRftFfQZ6Owxfz9byca3WB1uu5i0tiZXXhNFNhsY5zzXQpLNF8QJq4BketdcBd8abS&#10;9TMsX1YeZ/nyTYlv1eGsVeJz49pQHi8bNs4yccx6bbNpY6JBVoBY27YAQeFaFStb1k6R3eURBqVt&#10;yQ82bS4YLRvygmVn6UTZUTpJNuv7elvpZNmxPspzsNLjzPVqi9fXpk1xFndsA+yaaemdO5Jk9865&#10;UrkrWXZVzDFRRgwsI42qK+dJzZ75fpGn3PXjjnWqqphrwt2qcoeWAWRt17bbZstOB2hpvlK1S8so&#10;px3QFqrarsfiQqXar/vMvl16XvLbdRwVmtZYuW2OxeodyVK1VceoEfAK7d3htdm7I9XS+wC0dpL2&#10;8kBaduw2vRZt/3PRHU++Sp+rf68dMbA/+t+/fb7U7kjxizzat22ev+5ARaopsO2+ihS7Fq+/FG+8&#10;AGYBAjSr3ZnlU4Zp3w6nNKt3cX9F5ps2OgeB8q4vwLFL71XtLh3Hbg+wOqj394CWAZMRgccMGNNI&#10;HdGVEw9VerAZ0dUDjx2tUVUveKOqVFO9ppHL19FWY0PNQjlWkyHH9qZJQ3W6NPhivZbXV6VJHe33&#10;LPRH+qSeSD1l9VXpUlepbVRHdi9Qpf1dNOexXQstunLSh3ammJxDmcu7ugP63kWkOebNOfRa9nD+&#10;NDt/Q3WGiTSi3I3pjbxyV+fSqKHS07E96fqeT9f3fIbU6fpAR3QdHdDPAhUlMbK1IFrWrdA9Uj//&#10;F+leWKjvrvV502RjQax+LomTjavjZUvxTKnamCqVG1Jk13rVhjTZuy1baiuW6RpZputlqa6RHL13&#10;K6V+f6G+V/LkwG59v+xZJUeqi+Tk4XJpqd8kbccrpLVxu7Q3V8jphq1ysm6TNB/eoO+3dabjBzeY&#10;y9mJw5ssX793nTTsW6/vvo0aN0hd9TrT8YNbpK2pUq6eqVXtM+jsbONOOdO4W84e36Pp3VZ//exB&#10;eXLrpEFn6NWDNvnm+WX50+/uizmeOWgrUMBVuJ5ZXqMfOPMBae9CaS7/vwOl0fe/V25AmU+AXn8H&#10;mP074/1fyUFjAGTfv5Yfv3ohP3zBF2DPTe7LEr5s+e6Lp/L9l8/siwn7csb3BQP/E+TT+/flwa0b&#10;8vzhffnq1VP7kuIvf3otf9G+//LTS4PR0E8/al/fPfdc0jT/8stHcv3+Dbl087pcvn5NLly5Kmfa&#10;LnkOac1tcqTxnNQ1nPNc0o6ek9oj5+Tg4XbZf6BN9u47J0Bpu/e0SM3eNhPwmQPKgMmAygDTKN+5&#10;u8WgtMqqc34oDTlHNOeq5so9Nf8dlOYEmAaAhgLTzimNNCAZAipzcnkHojkoDb0Lpa1Zf/DvoDQD&#10;0DYelpLyAz4wTY/don1tPWpAGukyTQNIbdzZLJt24PDV6IerEE5fDkxbuwlHNQA0Tw5GwzUN97RA&#10;KM25phmAtu2sH1TDVc1fXtEupZoHTAMuA0Qr8TmfOdczyh2ABnQGXOagNAeuAZ8h6lC+CijNAWyu&#10;DiCNuGLDcckpb9J2zZJb1ii5649p3tPSsqMGpeVuPCYF2g4orWRzk2nN5kZZu4XYYG5pRRvqPDAN&#10;x7StjeaUBsy3Ydtxi+aeptpQ8bZwSkPbdjTJxs1HZbP2sWljnZQU15gAvYDLHIRmgJkPRgM4cw5p&#10;ToGwGnUcb+VrD8i6NbUGmOGCVlxQJUWr9likzEFq1Ln6wvxKfz1AmoFphZV/B6U5UQYoVlJSpZ9f&#10;Na0CLAMaAybD6QyYjHryCCAtEFZzogwBo3EcMWfFVgPTSLs2b6C0PX8HpQGiEV0aKI06HNRwSANI&#10;W6PzWaTzs7qo2tzSHJC2mmsGRguA0niunHBLCwTTzA3NB6UVlOzzQDQVZeaatrrGgDKgNJS3dr+B&#10;aUBnDlIDRCPvQDUHqZHmWNfHsvw9lgZII49TWm7Jflmm9w+3M8A0oLR3wTQHogVCaa6Nc1PL1jED&#10;ty0p2C1LdU4NStO5zi3cqX9z6L0pqpCC1VvNJW2Nyg+j+cC0wlXlUrxa48p1WrbegDTANJzSileu&#10;NSAMYAw3M9zLgNAAyYC+DBjTPHL1tHUAG21IBwJnDhhzwmmtJM9zVKOetvTjYDQHsFFHnjRl1OOa&#10;Rjl9UAcwh2Oac27LXaLnX7FWCnM8OM0c4FTLFq8y6Cxfy4DQVizRthqXL9LjVqyxNIAaoBrOakvS&#10;VxiQZkrLlWUZeQal5WjeuaUBoZF2MJoHpAF8vXFIc05oSzOWGZDmADW0XMuWaRltkYPLEFAaQBpO&#10;Z0TKANEA0pBzSuMY2pAGPjNnNBWAWuqs+Qanked4oLRFC7Vvn0sagBeA2vLFyy1d5HM8K1ntwWbA&#10;YUBmDhwDKgNSAyALhMZwV6MtAkzD5Qy4zEXnlEZfDlwjujry9E0Zon9c0pzz2splKw06c3JQmksD&#10;1SFc0oDSAM0Q4JmD0RycRnTpwDZWpscCpuEct664VHZs3CyVW7ZK1ebN+jfzGqnZsE4Wz06UsX37&#10;yKCOHeS9/+u/yG//r/8sn/zD/y0DfvE/DEwb8st/8itIBYA25H/+ow9Q+ydzT3POaIFgmnNJc0Ca&#10;B6L9UtPIyzsQDSjNyUFpAGmAaeGdP5DwLhp9mtT5fZniEwAaUNqULg5M03Tn93zlOKT9ygA1Ynin&#10;X/jTziktsvOvTABqUV1/bS5pCCANUM2D0jwnNQeluRjb4zcGoSEgNGKsljuHNCKgGa5piDIHngGb&#10;AatR5tqSB0abN6iDRfK0N4DNQLTfypx+H8nsPh8alDa7j7bXNjinJff9yLRgwMeetF2G9pP+WQdJ&#10;G/SxpRd99rEJQA2QC0gNwCtz4G8N4KKOaK5qGhf7YC/KXXuXN2gLsMsfvXoHgJH3YDIP8gIwMwew&#10;wR68ZeCZlhuMpn2YA1pA3l8OhKbny+j3gX+cgePlPG7cRK6H8bvoxud3StO0E1Cag9GcMgcA8Hlt&#10;DUID+BriczkLaM+1kOdaDEDjurV8CaDXZ8jrD6ArGyBtcFeLBpH58suCunnw2DDPoczlXbulQ71I&#10;HwaX0ZfveCLnCYyuX9oF9kve4DPGpXHRIA9EIzJel/f66aqRMTCeHhaXDvWgLyeALyKgGBFALBAa&#10;C1RgPS5pgYBZYNnPwWjufIH6uXoHpREBzoiB4Jyrc3JQWqAoQw5KWzmqtykQSgsEz4DSHIwWWEcM&#10;rPdc0jwgzaR5B6P9R1AakBnRA83elgPSAuUc05xDmosOSnMKhNIMTANK+1+AaQBoFi2Pc5oHpOWO&#10;DZKVY0eqgg1IWzE2RHLGjZPcCWGycvJEyZk8QRZNDJPMKRMkZUqY7N+4Wq63HJYfnl/3/o5H/F3P&#10;vw/Yvxu4/Gv58/cvpO1kvVw5d1oeXL8qL+7flef3AKheyp3Ll+TY/gOye9N2cyLhB878gBgnjgN7&#10;Dknltmo5XFNnIMX187ek/sBxqa44YFAazmP1B07IiaOnDUo7UKl/96zdKZVba+XS6Wty68I9OVTV&#10;YG5pAGsHKhvkwsnLcuHEVTlRp3/Dbz1oqt9/Ui6cuiZXWm9p26Oya+N+Pa5R2o9f1n5uWHnzkbNy&#10;qPq4nGm6JFfO3jHHNKC03VsPGYRG+bW2ewan4ZJ2oOqYju+InGw4ZzDd/euP5OyJ89JwqEn2VR6Q&#10;S2cvyJO7j+TzZ8/lq5cv7EfEOHPgDtJ0pEGajzbK8bp6eXznlvzEDyE/fybfvHhq/0by0zcebGY/&#10;cNQIdPbti3vy+aNr8vK+zu+9K/L64Q358tFN+eHVQwPX/vLNS4PSDE5T/fHLp/L9ywde/g8qn1Ma&#10;8AaQF5DCX/S8r+/dNfgCEKu9yXNFIo2j0KNrtwywwCntZlu7POU/Brp5Xb5++sggMqCyr58+lB//&#10;Tc//7WvBAe0PXzyXP3/70v7Nh2jueT+8lr/oNQArAq8BKwJDvLhzx/r85tljPe61wWY4+DzXOUG4&#10;sr1+cM/aeA5TDwxQwAWI9kBxdtyXr63cHHG0DgFSXT7bZo5e/MD+ol4j8A5OaKfqTxmA1qr5u5dv&#10;y/W2q3J031FzSsORCAjkTP1Jud1+1XSqrtFgJ8C0Q5X7DE4DOGF+AJ9OHG4wZzUPSquT+r0HbM2f&#10;bWzS9XhCLp86JXfOt8nLW1flm0d3DUpr2lspbfWH5NqpRrl6osmgtOPVNeaWVrt5q4FpDkpr3Lnb&#10;c0rbVSkna6rleE2lCZe0ut3bzSXt9MG9HpR2sMb6v3P2tDy80C732s6ZU9rTq1fl/vkL0lqv5zpa&#10;b05IjBMYw4F9T27fkXtXbuha1vm//8h+7M2Pv/khNw45OKfdunTZgLSrrIe79/R5fmj1/DCdH33j&#10;oAK4wPy3nTxjLmlXzl00RzLmv7nuhEFpxBM402kZwIW51rVdNhDncss5Od98+i0oDZc0oLT6mqNS&#10;W1Hrh9IO7Nwne7dXigPRDu/Zb2nuE65VDhxEXBvOS/x4nesC3nBOPozxatslA0Ae3gS282AQoKDT&#10;el+Bbb579kqe39Q1efexgWkAasBKv3+l61+fJe8ZeK3Pnc7HS8AgHL3uG4wGVAkcB8wDzITLloPS&#10;WNvObQtYycCmc7o3nWyztYhzX3sTDpHnbY4clAaABtALaEYaQA3I7/yp8wal4ZZGHdeCU+Cjmw+t&#10;HQ5p9bXH5GDVEdt7iY2HjsuJIydNwGU4miGgMUA0YDNAMlfGPgHEyj0BTANaA15zbmkPLt81cdyF&#10;5nYd/zlL0xfHOSgN9y/ae/3rtegeBJCFmxhg2q02yj24DDjtlc49QBpzBDyGGxrzyn7m7QWv7B48&#10;vqHP/MnTVu/NZbu5j908d1Wv4bw9r+ePN+t5z+r+d87a0iduXzzXPN841qH7un/cab9skBv3EXCQ&#10;CEzopQENbxkkx3E4rAGlseYA0oC0AAxZQ0SAMdJATEBXv3um61EFlEU90Bz3/ryOmXvOdT+5rvvf&#10;/ad+WMs5jAGBvAYYxcFInzvAS0A0gC8PAiP/wMCzv+n7gTUKFIUjJ/su+zhAGns47wegtPMnmj0A&#10;7yKAo+eSBsQFnEZsOar3+0i97n0ttse91Hc9/eLGxjUgxod4/gDmfqdl7Nu0AVBjvIyPvYd7B0DH&#10;nHBtgaIP2nBPAdHc/XUQGmWkOT+Ret6nnlvaU3OCe/XwgYFp33+u7ydtz/uPawGk49329RPPlfAb&#10;3cfMwU33PfYGnNAAwV4+eqnv8icCoEYe4aQItAb8RZ8/6Bi5lz/oeJ/feCQ1m/ZL6bKNUlGyR/9u&#10;3yvnG88ZdAnA9uWTlwbxIvZJXCXv6eem5w/uGggDqA6UBmDIPQYsxVHy5qVbcvvKHYPibl28Y1Da&#10;hZMXbZw4TQGd4izGc84eBvzFvgyEC8B1+7IHat/XZyMQLAFeeqaf2di3uXY+owFy897EaQ3IjHcq&#10;/bDXG+yj/b7U9/PLR/e1r2cGptDXl/qZAPc3wGWOoZxImQPTeL8wNiA3YDgD3XyQEMCQB6x5LmnA&#10;SjjVGZimc81x7N+8nwCfGQvALecASLrYelHuXNXPn3rPXj3FneyWtOpec/3SHbmj9+zJ/Rdy4ni7&#10;HK5tlLZT5+xzGeAM//khn8/QDyrAtQv6ufBK+wM5c+KaHNp3SvZW6me2et1H9P4Crn2h5/5RjwW4&#10;Ac66fkH3ZT03kBkAGnlgNf5DAs6DU9udG/ekTT+LfK3tv9Q8/TzUvZnyz3Gl4/kwvfQDMA6goQ+E&#10;S5o5QWkZUAz3ESDtqxdPDFADrALCCgTSkAcBeXWAabyvnYC4AvOujPnl2jgv95x5drAasB3ubpTb&#10;mtC639FexT36Tut47vm87+4lUBprFcgQ6JA1a+v20TOT55RG/2/O5fQGSiN6bQJFnQekad/PgOPe&#10;rFWumbwTZQ4sC3SY47nge0nquK8GVWnagWMOtjIQi31G595gKl8dxziQzH2faWmfWxn9OTDN9WVt&#10;fGAWCmxnfWmZ+740sK2dk7FpG/oBRAt0I6Oe8XkwmQe20fbHb55r+qkeo5+ffWOmPw9Ge6HSufWt&#10;HcTcIJ5P5NaTd+1enZszNz43XkSeOievjScHv7m+rC1j9wFpDvoCSAPAdACZSwdCaQ5Ac2WBotxB&#10;Z8g9Uy5NtGfJV87zZU5pOi7nlvY168hXRuQY1/f3Xz+3+cd9zv5u07+Nr188JmdO7ZWG+u2yeXOu&#10;rMxLkbS0aHNMS54/RWLjQyV82giZMDXIoDR+Wzp4dFdzShs4touBaIBpwyb0MIVE9pfREb1lcFhn&#10;CY7sLpMS+snEBBxcevuddAAfABRwzQFKwy0Nd5y4tM8kbsFnMitjuMzMHC6JGcNkVtYIbQecNkjb&#10;fmYKm9Fdwmf3kSlJfc3xBbco4LOgyR3NLQ1AzTmmIX7Abz/ij9XxxXS3SB4ADce0QCANAakBoDmA&#10;zYFv5sY2tatewwCZOnughMVq/bTu5o42OrKrwWqkQ4DhIj+V4KldZPSUzjI2Qo8nrWUIqINIOyfq&#10;0aiIThISrW2jOuk5espUHLzmdFN19blKdfRDaUBm0ak9JDGrn6WJwGcRc7oY4OMc0gDWiDh8OeHi&#10;RTkwEErI9NLx6QNlfk6Q5XFfAxYzJzPNIyAtYCWAkSlzekrEXA/uil7Q35zSxifiUObBI4Ai4+N1&#10;rHM9sM1AtwXaR0o/iU/T/lUOfvLG0F/XQh9J1GsBOsMJjQiMhksU8BlpXNGA1NCMlG4Gp9EWMC1q&#10;bjeD0sLiOxpsNj21j8Fp4+I6mELjP5EJMz+1MeOYRhvyk2Z2tfHhwgSYhnvTNL1G5iNqXg+bC6Az&#10;5hngyjmFkSY6QBCXNKC0kLiPJXwOMEhXnYPOEjpD73c097mrDAnrqOokA0M6SLeg90y9R/1W+gR/&#10;JD1HfGDPDhDIwHGdZAQOSeHddF31N1Bk7PQ+Yg5GkbgZdZcREaz1rjI0vLMMmtDBnNaGTuwovcf8&#10;RrqP+pU5srF+AVgm6HMSPqufjqmfXtNAiVmgz51PPIPxaUMMGIpOAQ70BCzk4CHu0+zFAGdBkpqr&#10;z6ZeMy5pKKNgpIk5YH0Bp5E20NDnmAakBgg5PaW79t3TwCHu9Syd1znZnKubtusiuJfNXqbre/En&#10;Mienm8zL7SHzV/aUtNV9JXVlL1lS3F9yygZK6oqu5oKWntddkrM7SdLiDqqPZd7SjqY5Szr4ATXX&#10;Li2vp0FpOKXNXOwBaIBos5Z08elTg9Ni0z62GDX/A5mW8pFEL9TnMbmDrpcOMiLql+aENi7uAwmK&#10;+IWMiPxXGRn1GxkW8SsZGoFr2i+1XUcZHfOeacJMXQuan56qazS1q8xQAVMmL+4vqcsGSWaezp+u&#10;J5SVP0wWrRouC3MGm6jnGcA1cNo81ngP3Q91X9C9ITxR72lcV91ju0vIdA9AGxfVRcbpXjRyUkcZ&#10;Nv5jXT8ddM3pPqjrgL1lVLg+C9N1P5k9wAekDfb24zkDDEYjDZyWmBbkB8wA0pCXxl1tgO3BwFAO&#10;igJOwwUwZBpuhgOsPfAbok/c0ZxLGmvN1lu6nitDz7kQVzTPPY13AC5p01P72Z7CGgyf1VP37C4y&#10;ZfYbhzT2FKDXcbGf2B4DTBk8DfjzU11vffT+D5Epug9EJXWxfQK4Ly6tu8VE1eys3hbJz9Q0a2/6&#10;/C6CM928xb1l/pJ+qgGSovsmMBrKzAVEG2JQWvqKUZKWM1LrgyQpc4jfMS02eYDBadP1/RCu74Px&#10;03samDZy4qcyfPynEjS+q7mK9h7eQQboe7R/8KcyNLSnhEYMtHfqsPHaPqq/zmM/U/DUXjI+doBM&#10;jB9g71PcR0dP9wDUUdP0HQt8yLOdqPMd112l+42uB2A0BJgarGuDsrD4bnYM+wHvyLHRPTx3TmA0&#10;7Xt0VE8ZPkXXzlQi97ePOaUN0TEDpo2I6KX7SXfto78MndxDgnRsQVN6Sq+Qjj59Iv1CP5XBk7Rs&#10;zCfyn4BvIueNNU1NHiPhyaNNUQtCZWpKiLlGkY6aH6IbjAd4zVg43hzISE8DBPOVx6SG6UYxRZKW&#10;TJXkpVG6SCbqDQzXjSNSN6Jw/eAQKrHa54zUcTJ15ggJjw+S0VP5MNJXgifphjmxh0a9sNAu0m/4&#10;h29BaaT7DP1IBgZ/YlBaUBhQWn+ZFBuk/YyUiMRgfQDH6cIfo4t5vL5s9FzzwyQhbYKeL0wXqcaF&#10;njuaA9OAzaJ9bmfAZwBmgRBaIJTm0oBuXD+KXaDH++YjGme4NM37gLS4zFAD0makj9FzjDSgCxgM&#10;uCoR0hjQygdjAZtllkySBatDJbVgnMzLGyPz88daBExbWOgBaSmr3sBnGcUTJXVVqCSvHC1JK4It&#10;cvycvLEyM8fr00FdgFwzsoZJwhLArRCJX6Rl2aEmQC3gNCC0pKWAhqMMOKMO6AwYzcFpXANQ14zM&#10;YIlOGymRKUE6J56mJg+VyPlDZKoqKlU3JlU4NrbJ+sLVD4lT9UMhY3AwHoAazmkzl43wg3WMF+AM&#10;wAxYzwFoCUtGmsh7MNo4yzOX5BFgH+WAeoGuchyfumqClo3T9sHmSsccJC0P1ZfWeElcMkaSV+g6&#10;SR9tIE7cwrG6XkIkMmmURLHGk8P0w/FowRFt2OTBMnzqYHNPcwqK1Hy0fvCOHa6bwDAJnT5YJsbo&#10;xhar86HrG7BsXrqOT9cGgFnSAr2u1DGSCLg5L1ji547U+lCZn6H1SSNkavRAmR6nm++sYRIZox+q&#10;43Xj0nbzUnWOUjyl6bpLmqtzmDDM4oyEERI1Xc8Vr/c1ebxMixvt/TEweYi5o0XEjpIZs0LNGS1k&#10;EjDaQBk7vp+Mm6gvgalDZMKUz2RixGCZEqX3MmaETIsdaTDatOgRPqe0keaSFqvXCZCGoxggGlAa&#10;TmiBYBrAF85j1AF9UU6eOgemAYQ5J7SoyEFWBqAGnDZxYh9zTSNSTxnQWHTUYJk/a4wApeUtnS4b&#10;i5NNW9ekSsW6dKneulSqtmRb3L4+U7asXSilq+bKukKgtATJXxYj6akTbLyMCVAO2M1BczHThsj0&#10;KfoBV88VN32QJCXoh0ed96yFYyRnSZj2ESGlBdNlfVGM7CifLZVbkg1IO4AzmgFpyX8HpJ3Ym2FA&#10;GsLRDCDtRO1COXUQQC1NTuxLlabqeRYB0lpqU1Xz5dT+eXJa1XogxVzSnFPapaNLpL1O88ey5cLR&#10;bGk7vMhgtxPaNwCBc6uprkiSdSVRsmnDDFmjERhqkT7b6UtDJX35eP2grvtLtu4jel0p2fo8LdZ9&#10;IytEkheNe0tJmWP9aerJz84Y4wmYUyNA2ywrHyvxqboG5o+UGXOHyfRZOrdzdI5nD5X4ebqO5o6Q&#10;uBR9/nwxfp7uM8kjTDPmj7Iy0pTHp+o+kKr7mu6hyRkh1ve8TN0XVcmaTl2kz0uaXoNPC9JDJG0h&#10;Tl3BkqLnTJ49SGYn9JH5+sdneuoAydcPAaWFobJ7W7Ts3ZkoR2vmGZDWfCBLTh3KljN1y+VS4yq5&#10;1lwoV4+vlqtNRaY7p8vkrurO6fVy90y53Dmz0QA14LSLDWvkbF2xnDlcLM37V8ux6jxp2JsvR6tX&#10;yOGqpabqioVSsXmubNk4UzaVJ8iGdXGybm2MFBVGSHGxrqfSaVJWGm1aVxYtpWuny7rS6VJWputM&#10;87h0la+LkQ3lMwyQ2rwpwZyrgJo2bwScUm2Ik/L1sbJBRaT9eqTHW7++/ojl5THWnv42qojknaxM&#10;+2C8jLO8bIasL42VtcV6rOZLi6ZJYd5kKcidZM9DSV6kaU1+lKxdNc2eDwSIhtap1hd6EZhz7SrK&#10;td9inYdCHavGTWsTZeManZu1ntaXxOm9ipESPa60ZIaUlSToWOJ17rSuVMe4PlHncqZs3jBLtm5K&#10;0rHOfiu9bfMc2bFV9wXNu/T2LXMtVmxL9kfKqHfHbcVla0uS7Nw+z0S73duTZde2uVKpzzZOWtXb&#10;58juTTOkonSq7CwNl10l46Vy7XipBnjUWLl2omwpCJXKsqlSXR4tB7bNkmq9bwBFQEaVek6csXDF&#10;2rcr1WJt5UI5VJ1hsXrHPH8douxduTqgsAO63+zdPV+qKpLl8L4sOViTIfsr02XvroWmmp1aTxro&#10;aedC2b8rTQ7sTre4X/OU1WraHLx8eWLNDu3fdwz1HHOwMk0O7Un363BVhpfele7V70zTtgvk8O4M&#10;zS+UA7r2iQcryafLkcpMqzu8O+vfjfR1cKe212NdPFDh9U3ezuXLE3+u3sVDuzIDop57p8YKrQtQ&#10;7Ta9PtXBHdouoJy2dRWejuzS8XGs64dx7lwkByuydO/P/Du9W07e6fCuxaolcmT3EqnX/aG+OluO&#10;Vmm+cpH1610X177A064ULQf6coCUJ9vreedUzrdIHgcvlzdXMz2WPOUGmXGsLwKZGVSm/QKbNWr6&#10;+N5MadY1dGK/vlN8Ik85aqrOtHYAWRxLnmOJ5Bt1PVh/Wk90eSCuel0HHtCVofV6nGmRxYbKLIuN&#10;VYtVWRYD698VfRzVNVmva4o0Io0Cy2lLf03Vi/yxee8SfV9m+0UeHa9ZbKJNU/USa99Q/UbHaijX&#10;46sXy4kaPUYjOl27zNrW6307ukOfl/IkqV43S3YU6Z68MkoKMsOkLCdCtq7WfasgVtblxWjUvXt1&#10;omwvSZKq8gVSvUHX8LYlug6z9Z6vkNody/X+rdR7lyd11aulfi9OnGWm00e3qLbKiYOb5aSqaf8G&#10;XUPr5UjVWjm2v1xOHN0mpxs9d7OzzbvlZP12aTlWIedP1sil0/vl6tnDcr3tqOlWW4Ncba0zXTt7&#10;VG5faJKH11rk8Y0z8uDaSbl/RXX1hMV7V5rl7uXj8uTWGXl5/5x89fyS/P7LWyJ/eCJv4DEisNkz&#10;nzT9F+AyoDNNGwD2LhRG3slXZj8I07yLluZYX73LB/54zMnBYn/S+j/oOf+g5/6TjgUBwrnj3XgY&#10;p43LJ8ZMm59zR3PnInKOH/kx0kv5w9cv5Qe+3PDJ+0LC+1KFLy2A1Phiky9Fvn71XD5/9tT+F8sX&#10;jx7Z/yb+8M4Nc0j76fvX8qffa58/vZa//vGVH0jDHe3337+QH398JT9p/pvvXsqDZ3fk2t2bBqVd&#10;vHpDWs5ekOaWC9Jw/JzUNbXJoYZWg9KOHmuXg0fbZe/BN05puypPSVU18bS5n1VVt8nO3WekoqJF&#10;tmw5boBZxa7T5nxGRLv3nLVjPEjtjNXt2HHKjgmE0d6G04DVtL93oLRN24+ZG5qD0pBzSnMOaoBk&#10;QGXALwBlRMoC3dMcjOYANcpox3HuWAemUe/alG08bMeUA6RZPGpAGucHULM2vnN4fftAte2AaicM&#10;Tivd3CTrda427GiR9ToPpm0tmj8jGyrOGZTmIDXc0YDOiE7AaEQHqznhmObAtJJ3gDS0VuuIzgXN&#10;gWXOGc2BatQ5+AxnNEtvaJaCTZ5bGnmc0qjHKQ3lrT8uK0qPSU5ZvSwvPfoWlLZiQ4PklNbpccfM&#10;KW31hqNSvLHBwDQEkIaA00o2+sC0TXovda4cnOa0wQepba44aWJOmd/NWxt0zej64J4AIq7d74fS&#10;1hZX+YEz537mooPBilfv9rd7F1pDgGWB7mfOEQ0AzZW7OpzUXN0bVZmKCnaZON/PgWlr1lQbJAY8&#10;BnBGNDBttY5Tr4cy53rmnNCAzpbnbPHDZsBn2Us3Whl90Y42DkpDDnLjGHNPA4Ir3CMrzdFL0zoX&#10;RAA0A9E0jWPaSsq0Dle0tbjRaRmAGmBZUel+P2y2es1+KVxb65dzIAx0SqMtLmkOSgNGQ4BoKwp0&#10;LIXVVo6cy5mD0nA/c1BaoCh3bZyTmrmn5e/xO6Mtyd3lh9IoX1pQ5YfSANIA05AD0xyIFginOSht&#10;uY6X9PLSg6Zluu4oW6HXBpBWsLZGVhTulJVFnlNaQeEOc0orNLe0LZK/cr0U5JUblFayapOsKdgo&#10;a1dvkuL8cgPT1qxab1Ba/jKc0DzIzMFgRAPTNDr4zMnBYpS7Yxx4BiDmoDLaUEaaMlzXgNzc8a6P&#10;wD6RwWead1qZzbHFkrcUqEzPQ1rHnL+02EAylwcyQ4BpXNtKbV+UX2bgWc7iQsnOyJf85Wu0bYks&#10;zVwlhbllBqwh3NFoj1MaQNqyrHxzSctOXyHmkrbQc0YDSlu0ANgsR5alLZfsBQBnzi3Ng9JwSQM6&#10;A0hDQGkmrafcQWrU0R5wzOCxNIA2Dzoj7xzRcEnLSE7zw2k5mdq3D1wDPqMOuWOdYxrHGuQGgLZo&#10;mQChrcheYVq5bKUJ17Ti/CJzCQM0wwUNqAxoDGAMKA1gDADNQWXOEY0y3NWcnOMZxyPAMiL90JZj&#10;Ac6A2ugjK32xQWscQx2RfgHjOA4ADYiO6OQc04iIayjQWKhlDjp7F0pzeUS6dLXnqkaaNlw/UBpw&#10;2tbyzZbfVLrOXNN2bdosO9etkwNbN0l6fLQE9+4t3X79a/nN//mf5bf/+f+UT/7hv0jX//oP0v8X&#10;/yQDVf3/5R9lyC/+WYJ+/c8WcVEb+M//XQb/i+eWBozmBJwGeDb2w1+a3kBpv7B8IKjmoDTnmEYE&#10;SHNQ2iQVTmnOLQ3nNFzSgNKcUxrCJQ0FpoHT/C5qn/xS+/ylRVzUEC5qDkyL6vJrifr0X03OKW16&#10;t/csP00V3e03EtvjfYnp/p65pMX1et9gMwemxXb79VvOaSiux699+o0fVnOuaA5II+3c1ADQcEYj&#10;7YA0B7EFuqgBpc3p58FpOKTN6/expPbrIGkDO0nmkE8kY3AnE4BaxmAtH+BBarimpQ8E7PrYHz0n&#10;tQ4+cE0FbDX0E4uAV4s1TaSdO472WQ7w0vplw7pItmppUGcrpz19pePYRnsdR2BcpNdo8JdG2gXW&#10;v1XuOw915vxGn6RVRPKu3I2b8TAOIkBZ5mc6F4M6viXKFg3x2tC/l/baoqzBn/gj4hhXRnrRIK8d&#10;kWOB1YiAYQBTpGkPRAVsBRhGmnqDpHxgFZG8gWbDull07Q288kXX3h1PdP0Flrv+ANLcca5fd1xg&#10;/4Hnd8dTbunhAQ5oQzU9pJuJdObgLrbW0gfp3Gh/KEvHs0jbv6vFejx1rl2gXPm/1w9pJ9cXcvWB&#10;7YjZOmZEm2U+QC3QOS0QPguMgYCaA9KQywOcOQGbOSDNgWgo0FHNyohj+5sCobRAOTAtPwxntM8M&#10;RnMKhNOcyAOmOQiNtFfmOaMBozkgLVA/B6a5dCB45pSvdUBogcoNc2k978RReswoKZgQJstDQmTJ&#10;mNGybFyoLA0Nk8JpUZIfPVUWTQyV3BmRkpcUI7uLl8q1E3vlm8cXRP7o+3v/x2fyw+e35NWDdvnz&#10;7x75/gObN3/rf/9vj+V0U72cP90iNy6elxcPcRi5YT8sxS3pYPVBqdpeI3eu3pGn957IVy9wDTsj&#10;1Tv3G4TW2txubmMNB09Kzc7DcqCqXvbtrpPDexsN+kKkN5VV6meEHXLr0kO52nZHLp+9pe2Oyt5d&#10;dVK57bC5nl04hYvaLTm676RU76iTmoo6aT95TS633pbTjReldneD7NpyUM5oGvgMZzRAM6C0Oj0G&#10;lzSEcxpOaRWbagUHtYtnbugYb8qZ4xf1ehpsfDs2Vcn5lkty58p9uXb+ujQeaZZDe/Wcu/ZKbdUB&#10;LbsiLx49NjiNH9ziHsEPd9tOnJITRxvk2MEj8uTGDfnd82cGjH31BODrkfz5W533H155/47CHDPf&#10;f3xtsNnXT+7J6/s35cXtG3L/cru8undDvn32QPt4KL9//cQgNc9l7aX89MVTARbjB/voi4cP5eHV&#10;qwYh4ar27NYtc0EDqMCJBzchA2BO4Qp0ydxwrp5plRd3b8rLe7fk9YM78sWjewajEXFHM0c0IDoH&#10;0v3o/UdEf9JxcG704789M/ABGA2oDdiM6wY4AxgAKOOH/V/o9QNS4LDX3tQkp47UmbMXMA8QCBGX&#10;ItxugAsAKv78lc6LiuMRwBEOaa3NLQajAXYAeAChAb04+AVQ5fU9D4QAArnQ3CYPLt6Wu+035NSh&#10;Zjl5qFEaao7IIb2XTfvrDD5rPlQvB3bVWASeQmcbcREC0DhpMNWx/YdMxw8eljPHGqSlrk4eXjov&#10;X+n8/U7n7NqpRoPS2hsOy5UTDdJUUyUNe3ZL454qg9EObNkmwGlHtlZI3dYd0rBjpzTt2iWNu3fJ&#10;ieoqA9Ka9+6RhqoKOVq5wxzT2up1PR+pNZe09vo6uX3utNxpOyu39N49OH9eHl68KHfOtcvZY/o8&#10;nWo1mOryyTPyu2dPzS3qb9+9luf37sqNCxf1OTln8fHtO/LoDs9Ymz7bzXLqWJOcqD8mZ0+ekOsX&#10;dN09eiQ4p/HDYn5QDNxA5Afb/Ogd+ACwCxcvIFTACty9Gg816fN2zKA00oBTgBc4pbHumEOgodNH&#10;T8nxA40GpDko7cieI1K9pVr2bqsxKK22Yq9BaM4t7WjNQUvX7z1kaxo3qmc3H5jLlrmMXbgmT+48&#10;tB+u88N0YC1gNMZg0KKKcTy6cU+utF6we8ozAFDz5QPPHe3Zjfs6fxekvfG0XGw+Iw8uXZXv+BG8&#10;rtvvXzz3wzdAacBpBkzpucjjFAW0Rh4wjXraA6oBpOGsxRycPXbG1iiReWDN3rl0S8cENHvZ5vO2&#10;5s9rW0AzdL6lzeb3KuCVT2d1TTO3QDRP7zyRa23XBFe0I3uP6n5XJ3t31poadJ5xSmtt1DXTdl1e&#10;3nnqdzx7euORAWY4mjnADLiMCCTIfUGAabisOTDNQWeAbEBoD6/cs37I39Zn7NXdZ2+dB2gHIPb0&#10;0RPaV5PF1oZT0qbzDFiGWxgCHAMGA5gFCgU8Y16BWtlPAMxajx23ZxKnM8AywC6gLpzWiOxtbU0n&#10;zOWL9UZfT67d1nv8xO4FwBSQEbAZbT3ntHOCSxjuX4hxAJ7hpMhaA2AF5qU/1g11AGk4iOEcxrm/&#10;e673/ZnuTxdu2l4LBPv0xkN5fuuRzwHtlX8fBvzD2Q0QD+dKnLa+fco6em3rhzWGSCPWFe8QHCe/&#10;03VI3tbia/Zh3/6Mkxz/hq7PKO8D9mQHeX338oncvXRBrp1tNQGmOYe0S6dadI/EDbLR9uMzujef&#10;bmy0vRzoGCDa9mDebzgmPda9QNOcn3Vv49BxUwf49QX7hq5/XNK8sb+ytY9wiwPmA2YDXuOdgQOa&#10;c0hjrG78f9W9C5GmznsP6DOn4r0CmMY7hcg7BjDtWlubjf9yy2l7DzI25goo7cunTw1kwSkSgBzw&#10;DHgG0Ot6+3UDwHB6AqDBAQoY5o96bsaJw983T17LjdM3ZEvRLilevE5qyvfL7TNX7b1y46yukYs3&#10;5Yn2CRz7V31HIqA03le3L18xGA1wA+jj+f0HBpNxnntXAdFu6XOv6/H8XbnZfkdutN2WtuO6V+gz&#10;Tp0Df+7pOmbsRMA3PnP8qHMHkNZ2ssV05+ol+ZPOG+uB72E4LyDZkzv39XOK50qFGxl7OO8BDxjx&#10;oBIgMiDlp/fuyIObOvZrl63eubwBpjF23g0cQ//AUvRzugl32ZPmEkcb+uE9AszsAc36+UbXCQDa&#10;wxsPzI3u6Z3HNuc4uHmg0msbJ8A5Tp287yk3gFrrbule/4j22s9V3ftwRTup+/qV8zcNTqs/fEp2&#10;7TggVTtqpfVEm3yu7ZzjGVDa9zreG7pPtepnyfOn7+pntZv6WfCsHN7fIo11Z+ULfX5xwX2l6xgn&#10;M44B3Lqhe8zJY6flvo4bZz0AQsDgh7ouXj95pfPy2lz3rukexmdgxsrnYFzSbl+/K3du3JHPX+o1&#10;AvzofLroh2g07fKAMH/Q8fJ9GCCjg4p4ByPuJ+9loCLWswFaug8gB51R5sFegFq00/nzRQSUxpyS&#10;dtHV21zr2HG0AzqjzP/5i/PhnKb9WlqPYQ2zPnHyoz3iufpK59L1TZnr06A2nVOO9UA05EHyjJm1&#10;4qA52nlgnLc2OMYd52A7Ise4NH3wjHnglQdjsUZJ830kEBdzynp2rmJOfqBM7wH1BpbpZ20HXHnQ&#10;le5Beq/se06tc5AabQDGOCYQ2vLa+/LalnoHs1FmUJlG17/X9k3/Hsimn7VtfDimUafz8oX3fSvH&#10;OADNxq5y1+PgN87hADHmgjlhPtyzT0QOIHPl5F07Vx/YxrV7Mzdv+nsDvwVcz+88MM3BaR5Qpm2+&#10;BIT0ZM8GfdCn3oNA+MzJ1fGcWF++ev/z5Dvepd3z5Z47d65AAYQi0rTjePTdl3qvtO8ff6fvtO+f&#10;e3+v/emVXDx7RA7u3yyHD22R3btLZOPGHFm4MEbmz4+U6NhQmTh1hIFpI8L6ycjx/WVs+EAZFd5P&#10;Bod2k8HjupqCxneXEZN6Sdj0ATI2srcMndhZJsTxo3oPugJiAESbmABUgXtabz+ggGMaMAJQAkrM&#10;HCoAMoh6joua208i5/Q1xx3nsoYrDGlzhorpagL8cS4+nJM0Dj7UAVCExvbQ8p7mFgOYhgMazmgI&#10;EA0gLS5tmMxYGCQ4pNEOtzQHpvEj/lFTu0loTG8JTwQe4PoAjrRvHUckkJyeC4XruSfoOLx0Dxk9&#10;uaOMm6rzon1Nie4uYVGdZeyUDuZgNHZqBwmJ1PqoTnqODjI+5hOZFNdZpiR01rnSfud01THilPaJ&#10;QWeAaVHzuhp8BiiFOxqAGmUAa0TaAAJRByAEmIbiMnrJgryhsjA/yNy+cLZKzQ0ywIp6gCKANsoB&#10;j4DdnEsYfdFvbHpvmZbaUyLn9ZCIud1kyhzc0npKaHwXmTDTA9OQc04DYIua30c81zQdw4KBMiN1&#10;gDmSATs5CG6mxjjgpZRuBuPMZ8xZfS0CpuEshXCPSlrUWxLTe3hgSUZ3iV+o49D5iZrX3eCnqXN1&#10;HpJ7yYSELhKW0ElCZugcz+goY2M7yMRZXU0RSTo+HS9gGtcQp+OZuXiwjZV09IK+mu6p6f4yZ7nO&#10;R/Ygi8k5gzV+pnm9FuC4jN4yc8kAO3d0KvCMzsEcIMhOMjziIwN3RkXikqfPyqQu5oY2aFwHGRjS&#10;UfqN/lj6BHeQfmM6yuCwT6XPmA7mSgSEFhLd1zR6Wl8ZNFHX4PR+MnBCV+kX2lkGjP9UhoR3t/K+&#10;4z6R/mFdpO/YjtJ79EfSdfhvNP2R9NdzAKzhioTC4nrrNQ/UZ2+oJKQPt3XOmvfgtEEGpcXqvZk+&#10;v789i0BDQEIIt7SkxXrty4bqWvEc02bq2piv64a1Y1oxRGYvxfWun60pADTWK+53BlXpGk3QuUpM&#10;62XuX/OX9tf7qesrS+9j1qd6/z/R/rrJvGWfSkpOV013lazVfQwmy1jVW9Lze8myNf0lu7ivrCgb&#10;IFkFvWTR6t6SuaqnLMztavLc0zwwzUFqCekfat8fSbLWAaWl5PaU2dmfSmJGJ71mD0ADSkvM7KjX&#10;1EmA0nBKm5r8vkxP/VjXyofmfBYW96GMjX5PRkX9WveE9zX9vt6f3+r9+UDv7/syMup9GR39oTmm&#10;jdI6nlcAUMSzyPPE+p6j6wZnv1kZfSVj5TBT8mJ99nKGSmYeUNpQXff99TkAuOxqx0ya1Un3QuZT&#10;9xPdE1hjoTM6y+CJv9HxfKz7U0cJmgh89qmMmOw58g0P/0QAZnFvDFFRh2sjQC2Okzg/4kaJE2W8&#10;7nusCVsXC4J0zxkoUxL7yvjYngYTT5jRw4TTJc5o7K3sqQgobbjuZUMm/tYPH4fFAL/pvq3CmY04&#10;M32YAW8OfsORbWaGrsEU3ft9gPK0ebgr6rUvHKTPbjeD0iYmejAa1wuMxnMFQAr8Shl5B6sxLzzT&#10;PNvT9PmfmqT77SwPECXN3I2P62jwatRcD0AFtgX2S8oaKPNwBFw8SGbrXjRn0Zs8QFpK9lBZsCzI&#10;lJE70uK8xXqvMnUvSNfnRZ+dGH1XRc/pJxEJOl59NwAJ8h4cEa73RZ/rAcEfy2B9TgeN7iTjo/rL&#10;6PBeEhSiz/tUXNK66/ukj0xKwBFU66b1khF67Pj4PgZJ8y7C5WxU9KcyMvoTGRun169zEzZT32sq&#10;oDRcEXkvjsIhT8U7d3wcTmq6D+o7EcfS4VM7mrPocF0nw8K7yMDxulZ0bwKCA0QbqHvJwNCu0mtU&#10;B+kd3FH3rd4GpY3UMRIHjdf1NaWbPwZFdJdeYz+WXnptffS6eo/9RP6TgWhJwfrwjNQHarxupB6I&#10;FjHXB6dpnjYOxgIyw+0MICsm1YOyANOopw4QbWbWZD+cNntxhB03O2uSbv5h+sII0cUZZA5nyAPS&#10;euoHl676waWbxk8NSBs8uoMMGPmRSjfd4R8ZkDYyTB+Oib1lyNiuMmRcDwmePFBCpw+VCbHDPCht&#10;TohBacBpAGkx83R8OrY4HWtCxmQD0zxnswkSnznZIqAZYJpzSCP/7wFptMOBjWueoNcwPWWsXTcO&#10;aUBp01PGSMKiCRKTNlZw+YkD1MgcY7DXrOyx+kL2oCzgK4Cz2TmjZE5usKQVhUl68XgD0lJWjdE6&#10;r96gNC0HSkOAarTJXDNRALk4dk7uKGtPGjAtedVYScrz3MYWrsZZzQe05QNljZLZy3Vsi0bqi9Ab&#10;1/wVE/WDxmR9oYaYcFCjDDCNfELWGHNQIwKoJS7R61w4QqJSh8mU5CE6VzoPqcMtAqcBo0WlDLU0&#10;AkozMC19hDmoAZMBi02HbF3MfAwzQM+uZ4UHoXnjHG2R9swZAmqbppsPbbg+jqMeiM3BasBpDkrD&#10;Mc2lHbBGe8oB1OIXew5siYuDdZ2O0U1utG7243TTC5F4vaeAk1N0XUUlaVlGhG5aY/QBHyXjZozw&#10;K1jX3qiYIH3JDDXXv7Doz2RSrF5/wnAJj9GNMiHIALTpul4i44Zo1A/OASBasq6V+XrOeQvHSHSC&#10;vtgTBku4fjifEqWbyeQeMn/BGImfFSRJeky6tk9NGS3z5+r9Tholqfqcpi0IlfjE4TJz1miNo/V4&#10;nb+kUJker2txzniJTwqTqTGjZHzEUImIHinT4oJlVFhfCdM/EFB45FA/mPYWnDZ9uEREDpHYuFEG&#10;pQGjGZQ2XV9CccMNOnMAGg5pDkgjUkYbVzdvboi/bdyMYQalAbYBpkVM0Q9kkYMs4o4GjDZpUl8/&#10;lAawRv3M2OGSmTJBlupzvDwrQtavniMbipJlR1maAKXt3b7cgLTKLdmybV2GbFqzwKC08uJkyVsa&#10;I0sXRUpaynhJmRdqYwJ0YxyMx8C3aXqtkfqS1fPFRw+U1DkjJTszRHB/AsQxyKYwWraUJcr29YmC&#10;S5pzSKurSJbjwGjVaXJcBYzmF9CYCkczc0nbv0BO1C7wQ2nopJY11yTLyX3zzSkNnT2YKuePpBmQ&#10;hlsaQNqVhmwD0q40LZNrx1fI+bol0lSdatBbY/VCc6rBOWfHhhmyY1OCuTsVrZ4iK1dOkqX6TGct&#10;C5NFKyZIxrLxsjg3XOakBZt7WlbORCtbuCTUlJYNwBb2VlywWPemrLGm+bqnzdP9ABnMpvvcfJ2r&#10;1AxPCzLHScYiPVf2REnLDJVUXeOz5ulzn6LP2fxRlp6ZPMLSiZpO0DTrH6Xqs5Cmx2bqsYuXh8ui&#10;ZZNMpLOWjpclOZMsZmtcuiLctHzFZMnNmWzuXDl67NL00bpGgmWRfkBalhUk+cuDZZ3ugbs2Rsu+&#10;HYnmGITrT9N+vScHs+V8Q67OaYHObb5cObZKbp8qkevHC+VGc5FcbSyQu6fXyo0TJQan3TxZKtea&#10;S+VyY4lqrVyoL5EzhwvlxP5V0lyLgAmWytGaZXKoarEBPzW7UmTnZhyoPNepHZsTZZveG3O0K58h&#10;W9A6Ypxs3xhv9RUqIjDU7u1zzIWK43dumek5W2l5xZZZ2u8sbTdTKjbNlO2b9Dhf3LFRz7Exwfrb&#10;hvR8RMrdcTu3zvYfTznRnLH0fPS/rTxe1hdPk41ro2X7hpmytUz7WZdg2lIS59fWNfGmwPyOMh1H&#10;qZ5r3SzTrvK5sn1dklRo3Lkh2eK2Mj2Hasvamaat6/SatLxiY7JsL9dnm3Yb58nuLalStS3VD1cB&#10;TVVtm2+qxsEKiErLXb1LU+5EO9fWtQPOqt2dLgcqM/w6uCfTyqijvWsLLHawcoFUbYqT3euny841&#10;k2VbQajsWD1WdhaFyHZ9B+/Wd22Fat96XWcbYqV2S6LUbJwp+7clS+PexXK0apEASgF+OdjrkJ7P&#10;6Uj1IqmrWWz6ubJAHd27xEAxU5XXz2HaVmfLkRpV1RLNL7FIGWvySFW2HASqqlxk5cQDuzKtjPzP&#10;1RER4Bhj9wCyDKnbk6HXk6kxywR0Rqyv1vFppK2rI+3gLkT6f1d1u/WaVKQ59sB2vd4dOg5AsYqM&#10;t9q5Nu4Yp/o9S+RYZbZfDbvfxPpdS/w6ulPn1WnHIk++fF0FfS2Rhqql0lC97O/iMdKqxprlb+WJ&#10;piot37NM3xfZpvo9GnUM9Gnj03t0TO8XYq0AQjmRB/46sW+x7vWLpMkHkh0DAgMAAxLTMj9A5qt3&#10;Iu/qHWzmADSLe/9eJ/ct8mmxnNq/RFpqs/Wd5emk5gN1SuuQSzPOd3Vy/7sgWLYPBsv2w2Dkm/d6&#10;bVw50BdykFmgvOM8ecd6fQeKc7YcWGY6VbvUl2a8pN/UuXon8icOLJXTB5fLmUM5cvbQCtVKaT+S&#10;L22H80xnDqzwwDRd+816D+u2LZRq3eOA0rYUzJCiRZNk/Yppll63MtpgtE0F+l4ummUw2pGdev93&#10;6HO5c5nUbluqz0muPi/5+gwV6vupWBr3r5UTh9YLMFprw3Zpb9wlZ45WyOnDFXLmyE45f6xKLjTt&#10;k5YjFVpfKafqd0n7iWq51For19oPy+PbJ+WLpxfk6xeX5evnV+Xzxxfl5YPz8vJeu+qC6fPHl7Tu&#10;mvz+i/vyl++eivz00vtHZ/uHZ9UfX3mRHxBRFghq+eWDuAzqAkjTfgz88gkwzYA18u8e+47cj8Gc&#10;/iMo7a3jGKdvrH/UeqC0n1R/Vvmd2RgnYyD/jgxMo97X17vjQP45Uf3wWv7wNf9bp6fvXr/QOXzt&#10;+6Ii8AuW194XG1r35Yvn8uzBI3l8967gkvbk3h159fS+/PDNC/njD6/kTz++9Duk/VnH/9MP2u+3&#10;T+W7757JH37U8+k9ePlvj+XmvRty+dYNab/qOaSdOH1ejp+8KI3N5+Xo8XY5WN8qh4+ek4NHWg1I&#10;q649Yy5p+2vbpbrmnLmfOeCsZm+7uaDt3Kn5Cq8cBzRXD4QGlFZZ1WrHGcBGHW19UBowmgFoKueg&#10;Rtoc0yqaDDYDRgNAcxG5OgeYOcc08sBkDihzgJkD1xxgBjTmoDTaOmiGNMcEQmpv4DSANk+BxwdG&#10;l/b65VwaN+q5fWAVsNWGbSdks14/YNqmnWekfPtp2VjR6ofSANJI44oWCKI5hzTS1Ll6JxzTgNLW&#10;/DtQWqnWk3ZgGhGnNFzSXJnLB8JpAGkryz2IDQGlAawBpOVubJbc9U2yYl2jqsHAtGXrnOokp7xe&#10;clVAaas3HZNCnQugtBJNBzqmGZxWXidrNb12w1GbM6C0twE0D0oj7UTZpi26LrY2yM5dzbKee7Zm&#10;n6xfd9DALwAzHNLK/v+k/fV3XcmaronWH3FH3+7Rp0531zlVJ9EJdpqZmWRmtsws20JLssWSmZkZ&#10;xLIslmzJAlu2zCSznTuZc9eG737PN1csLWvnrnHH6B/eERwzZkTMmEvSevT6gDNCoDRgMweHIYPP&#10;/gBMIw+gDOjMQWY4oAVCZ0BoTq5eoJvalg2nNU9DvR5QmrtmoIDSgMi2bDnth89wRTOILOWYp9Sj&#10;Bpk5pzRAMwecBcrBZ060CWxnfWpIW+JJSUdl86YzsmnzGXNE87ukaZ5zTiM/SccOmLZtR4aBaUBp&#10;CCAN2Mxp847Md8A0B6M5IM1BacjL82A0QiA055LmHNOcqxnQmTmf+cAzFAinkSY0EC3AKQ0IzQkQ&#10;LXVLutffZuC2C9pvhiRqCFAWCKO5EBjNuaE5KM0pQecifnumxO/I0v3vgWsbdQ9u3JUhm3elS8qW&#10;k3odnfuNhyVl/SGd4yOycf0BD0zbsN+0bcMBg9K2rgdO22suaTs3HzT3sA2JW2WjykFpDjIDSNuR&#10;ut1c0QgD8wHFAMcAyBy4Rkgdyqjv0pQRGmyW2ORs5oAzypED0pDr39UBRsMJjbFuTtnudz0jdPeQ&#10;lrDlHSjN1d25Zb9EhyWZNibtkKS1mw1KS4mjzTaD1ejDA9FSJTYi0dzS1kYm68/pqXbdpDWpBqbh&#10;joYrGkCaKTzeoLQYXNI0H9DMgLMwzy0N6Cx+TYLlAayRj0sa+aRdPjAZ8BghAjwDOkPEgdKcGxp5&#10;wGakEe1wTQuE1pxoZ/EI7T86zgC0FB+MZg5pqTq3CamWBsQCSNuyQddr41YDyoDGHDgGkAYwRpw8&#10;B50BmwGZIZemzNUHMCNEAGmU46wGgEY/AGv0CZRGPm0pIw48B0jnYDQc0hgzYyWOGDtQmqcU2ZSc&#10;ZqCZwWY+J7TmUBpOaQ5eM9e0DbpX1+s+ZA40jlsa8eMHjsiBnbvl7OEjcmL3bkk/tFfC582Wsb17&#10;SacPP5QP/7f/XT79P/6/0vpf/0/p+d7/lJ7//m/mnNb7PQ9OA1Lrq3nAaYPf/x8y5APPIQ3XNASU&#10;FuiEhhyMFgilOZHn6jkwDY1r9aHBaYTjWmvcB6UBqL3jlNb2Yz+M5uV9rPGPLO6Vve8H0ggB0nBN&#10;m972Q5mh7QDSZnf4yCC0WRrO7PCB55ymaQPTtNyBaQgozTmlzcU1LUBzfGCaB6EBo31o8BngWXMw&#10;jTyAM+TSTqTJB0QDVHOAGvnOLQ0wbVWvVgalmVOaxg0W6veFH04jBErz4CtAK6AsD/ZyoJrLI41c&#10;2oAvbbPWB5u59oROgXUA04i7fgwmU0Xp9V0cGURG/wF5AGiBaQeccT0D4TQEIgu8NiK/+ZhcXiBg&#10;5uSgNK/MmwOXF6lzF9Gb6+Ewx/W9+qRdm8D2gXFPzFMT3EYasMuBUbihOfgLqAw4LKqv3hNuZUBV&#10;AdCYK7f22o5+XZr61HNh8/oOLnP9rentG1ufNnaPgdcjDGwX2A/lQG24pcWY25vGB3exMvojBAgD&#10;JguExALBMQebBYJnTrQFcGteRjvyKQ/s0wFnzeXqUB6n80wIlMacOzAN+Mytg4PRnIDPkoY2wWmp&#10;AGYBcBrAmYPSHISGXJqwOZSWOrqnB6SN7Ol3S3MQWiCUhkOag9IC4TMXTxnTT+v094syp6b6AGr/&#10;CKIFxgPlwLRABUJpqZoGQHOhAWnaLmX8YEkei4ZL4qggiR8zWuLHjZPUaVMlccok2TBrhqTMniGR&#10;E8ZK/JypsmxMkOyIDpGbRWfl9zcNvt8J6M/xAb9D+KrxujysL5VbNZfkUcNl+duPWud374ua1eWl&#10;cjEzUwpy8+R+Q4M03n+oP8M/kaf3n0huep4BaBVFlfL22Vt5eOuR1F2ulwsnc+Tg7hMWv1xUI6X5&#10;+nP0kUw5fyLXoC+c0mrKr0l91W0pL6gxKG3HxqNSoD+zA6QBp+WeLzX4DFczHM1qSj0wrfRijVw4&#10;kW/5Dj7DBa2ioM7cz2gDfEZ+UU6V5dEX4BoAGyAaeUf2XrC+uN6Nq9pP5S3JSy+WzDN5Op5jOu5q&#10;uXPtvjl01F+tNweO9NMZcv7kBQtxTXvz9KXnGvEcV7O3BmSV6TwVZmRJ5aUCuVuNs84teXyzXt48&#10;umcuY38HIPC5nDnXNAMAfnqr0Wfy3TNghltyu+qK3KjA5atSnt264dWhndb/6XWjfPPssbniAL69&#10;ffRIHl6/bu45CLcy3LKAL3Djabx5X4DScP+5V1sv18s1rmP6Wa/30xvt41WjxR0AABAAgGZgGtdV&#10;AdT98qenVg9ozYPRnpsrD4AEY8EF7evGRoMofnjzyr7MzBfnid++Wm3uPNXFRfL87m158xC3tHu6&#10;327J/fobcremTu7X1emYG6w/B1XgjkM/fFGZL73jgnW9slb3QrXgeAWEBuRxB8emsloLG+sfyFeP&#10;nks9rlQV1+TZzUcGEJRmFhmQVpR+UUoyL0p1QZlUXCzScZVLQXquuacBqwCjAKbhNkca4SJUnJUn&#10;RZm5BnHcuXpVnjfUy/dPHsidy9pP9gWDx8oyz5lyjx+TiyePS9GZswalGZB29JjkHtD8w8ek9PRZ&#10;KT971oC08vPaJv2sFJ09aUAaTmkl6aeltiDHoLQbpZf0PkrkYW2VXfNhTY28uHnTnNLu6LyaAA0r&#10;quRaSYWBVH/+6o05DL169FCfhSqpLC6V2oorBqbdrK2VisJig9KqSsstrCm/bIDDrdo6fR5qpPHu&#10;PfsCPE46fNmYL157Xxx/aQAY8BROaI8aHhpcAYwGlFaQVSgX0/MNpAKaAhzCJSsQSivJKjLQqSij&#10;0MCni2fz5Nyhc5J+9IIfSgMSREBpwGhAaXlncYGrN8Dl9f1G29sPb9yXO7W3DNbAiQfIAUekBwYP&#10;XNPn/ooJiPH+9dtSW1xpYBMOZoAzf9N99vZBo0FpgIvXS6/KXX3e3+g9vryje/TWXY0/MtclgBvk&#10;gUOvDb7xAB0PWnOwDjAOfVMXcAmACjcvgLTqQgCtCgO8ALi+ffFW7tbdNsisofqmzSvAHyINWAek&#10;drtWn93r9/TMA7rVZ/uOjvnBc4PSiFOOW1qBzu3FdJ1TFaBaOdequimPrt/Xc+WpngWPDBojfh+g&#10;Q58XQDSc1JxbGmO8kn9ZANEYa3lumeVRF/AMkO2Ozw3toT5XDnKj37cPX1r45SM9E/SdALD15IaO&#10;W+cVKA23QgA9nM3YG5xNrKPnlKbP8OVqvyuZuctV12oc57MayyfkHMO9DOiMffD24TMDnoCmKHNQ&#10;G/DY81v35Ts9p1kb1gT4yzl/sU5Ab0CxwGaMAYgQOI3+n92+r/fWaHGuy5hYS5zCgNK43neAKU9e&#10;GoDG+jKPVQWVBgEyL8wHYn6A0nCUu1dzS5/R1wayEdIH42Ff4fDFHmKs/8lzpyH7zDmIcR+MmbRB&#10;aQHvhb//6Dsz9VwGGub5x53ydrWeZZW6vhXleh+VBm4R3rh8xZzlgNM4jzlnAbw403kH0Ked7c89&#10;BzjPEc7b3+xtQqA05pQygDPK/6LjYoyMlTrMF+uDqAPcgssb48cJD7n7A1T78zfIS3MPvGsA0niX&#10;fP/6pTmlAaTxXkH29wct//alB+4xX4yB9xCgHFAa0ArgFW5cwFHAMjg8AUaZy5Pm4cQE2Gpwi84D&#10;47Qx616+dKZYdiQdkD3Jh+RG8XX5q87Vr7pej67fkcd6BgKlvdFzCUc3xsm5iWMYABiuZHaW6v0A&#10;4DzT8wTAjOsDngHG3am5ay5p1/V9VX/5ujkkAtNyjgH/AOPQFicyc73Uc8Vcq1Q4s3F2N967o3Uf&#10;yV90HwCTATEBkXE92gGH4VhGGngMNzL+TkM9ICDP6a3Ryt4+8wA1xozLG7AP84eATngfcA1AZVw2&#10;r+vzhssZkNBvOgcARbwruCZz/uIh59UzAwJ5LziYCRCQe2AsrJHn/qbnwt0H1gfzyNiAv3Aee3Jf&#10;71/7AEgrKbgs1Zfr5F7DY1NORrH9IwP++UGpnvkP9Dn+SvfpW92/r5+/0bbP5da1J/p5tUE/I97V&#10;c/SeOablZ1/Wz3IeYMY1Xj3zACCuj6NeeUGVfga8YeVvG9/qe+WG3NZ33yvfPXBfwGvXq67bvsJt&#10;7K2u2XPd9w/1THkDMKVz5qAYQqAXnKEcGNME1ODM5M0tc+wgH6A0QvaRSefM4C1tSx3S7FtCr+xd&#10;NUFg3n1R14Fl7MVHek4Cc7MngSB5r9jaaDueL/ST9ovIoz/etQah6T07aIz4O5CaD0YjdLBb03PG&#10;eADiqIMTmgfWEWfN3T168BnPrAeeOdgRUNKANBziiKuYJ/7u6EFSgFR6PvjgMMA04sBbrK9zIHMQ&#10;lwO8XNxBaQZV6Xp5/ejzrXEHgfnLfLCZu1Zg6IA0dx0HkVm+9m992VoDcb3bBucz2jFW2lmZ796s&#10;rtbDLc05ptG/q0976th4A+6DewhU8zwP6PPgRwf5Ebpyrk9IO9e364N6bo+6vWnrwfX15x8/mPa9&#10;1tc2/H3YAWE8Fw4wMxjMV8c9F568/P8KSnMCeKP/QLnnzYPm3oXSAsfh2rvrMad/5+e1v+hef3Nb&#10;KorPSWH+CTl3epccP7pZtm2Jlc2bIiV27RJZuWqWLFo+WZaFTpPZi0bJ5ODBMmpaH4PScEfju9/D&#10;JneTiXP5Hng3CZrWxRxdALhwFTNnnuW4YAE/9DEgDdAMyMyANPJ9QJoBSwBqWg9AhjiQjGvrHNZm&#10;rOhusAJpB6cR4siGpi7prtfpYSDEiBmAXT0MDAJKm+YD0oDQgNFwS0O4pM0NG2Rf/MdRijoAADir&#10;AaWZw4ze04T5mhfcxSAPgLTJi7rItGXdZOycNjInpLvMWd5NFqzoIYtX9bZwrt7vnCXddO50nPN0&#10;LuZ3kpkLOmu8g0yd30GmLWgv0xd2kBmLNL1Q44s7yMylqmUdZNbyDuYABpSCqxRwjwNdAMTmhnc1&#10;8AcHNaA00oTkOUgNKIi6AGchCX1kWVxvCU8bIGGp/WV1cn9ZldTPRBlpB60RN3BNw9CUAdZuyVpg&#10;rc4SHN5JZofp9SK7S3BYN5m5CgjNA89wS8PpaPKyzgaozVrdQxbFDJAFa/oJUBquRoFQGm5kuBuZ&#10;U1tED83TeKTnhkaIq1RkMrDOIAlP6iuhOk7CqNQBBqfherRkDXCa3rfWBUzjnmeEdJTpKzrK2Pmt&#10;JCj4Mxk1t6WMW9jWnNMA04bP/tyAtRkruuiY2xmkhnsaMBpjxk1twRoPTJuj40MOTlsQ3UvVQ5bG&#10;6bwl9jcgbf6anjIV6EX7AZwBpMHhaRjAIc5Eund4LoDSgqZ1kmFTOkjvUa2k69BPpOuwzw1K6zGy&#10;jXQY8ol0H91aBmh5/8kddOzdzZloOGDaZByKuknviR0t3mNMe+kU9IW0HfyZhe2GfGZQCHBIhyEt&#10;pKf2g+vRQL3muPk99H6BLLvLzOW4Eg7R/dRfx9pH1UvnDPCzlz1LU3W/8mzxDDpHK8C04JW6ljo/&#10;uKUtj+tvLmfL1uq+itc9lOjBeqtTBhl8Rd5iynXfLYjUPZU8wNZzSRTr1VUWRXaUsPheEpbQXULj&#10;u8ry2Ha6nh0kLLGjuZoBnIUmtjfojPTazd0lIqWjxG3tqWEHE3ViN3WzMCqts5XTZkn0Z+aQtjTm&#10;cwPTlkS31HF/puNtJSFxep3ETgalLYxuo2EHg9KA0Bb6RHzBmta69p/rswScBvTUWs+T1jJ5YSuD&#10;0YbP/EhGzWwhY3VvjZsDeNhC5/pDb7/N+VTGL9a6S9vJ+IVfaB9dbD8SmlucOZ519sNPgE8oNH6g&#10;RCQNNhiK/AX6bKG5oUBpwKi4YrXRffWF7dcRc76QYTNbyYjgNjJ0BhDaFwZADZ/qQVCEI6Z3Mics&#10;NGya5pM3E7C2q+BkOW2JnoG6H6Yv6y0z9TwEWARUm6pn4PQlul+COcd1TyzqZiHuZ8BNw2e08YO/&#10;AGmAac4xDVe16Uv0GdL6Y/TcBEpbEDZQZmv/hEuihmk4yOJoPkxJ5CBzyOSdALBMCFDFPuR8nRnS&#10;zVzRRgV/offPHLSx+IjZrWSY3vsonYNxep4OnvqJ9J/I+rSU8XrGci4DrVF/3Px21mZmCECyjlEF&#10;BMf7hP0NVLYwrJcs1T2+JLK34IpGPCJxiAFo4QmDDUwjpIwQrYztb/WA02gfjDskELW+Gybpmc8c&#10;4qo5ZLyOeWpHGTezm8bbyoCRrWSsvi+HT2hvedMX95Nxc3voeHGC62uasaKf3n9vXXvmobdMXNpd&#10;gvRcGbXAA9LGL+0qYzQcvbCjjMCRcW573Q9tfecO0KDO1Rydt9mesx3A9rCZbcxFFOfPARM4IzoY&#10;wNpjREsZOKGDnUOcI8On9zA4rbeeM7ikDdZzaKCO1QC2mV2k7/jWdrZ0G63n17hW0ntsa+k07DOD&#10;ZP/FXL5Wj9XJHmWQGVDZgjWTLL4w2oPMKAM4c1AaebiPAXtZXPMJgdUoXxg1yWA03NKIo+CVI2U2&#10;kNvS4foSHSpjpvWS8TP7GPE3emo3Gac3AZjWdUAL6dTvYwPRcEgDSiMESusxqKUMHttJRkzuLkMm&#10;dJPR0/vIhOBB+mIOknGzBsr4OYP0hTzKwDSANDRrxUhzSwNKmx8xSZxT2rxwxjmtKR05yWA055IG&#10;gBYIpM1aOVYX2YPvZq4cIeMWDNSHfYjMWTVKX4xjTbikLYjSOYnSdMQIfRGPleXxOjdrRsi8NcMN&#10;BgOIwr1seWKQhCQBlI30wWijDTpblTbCD6WRBljDAQ0BqEVtnWB1aUN6WdIwWRyvG13TOKYtT9P+&#10;tI2D2shzDmsenDbOnMOWxI80l7Bl8XrtFO0zeZJ+uBhvIBoQGnAa7mmAaABp3APlpJ2DmjmkAZ+F&#10;DrY4+Q5OQ8RxU5u2sr/M0oNkZtgAg8oAwTywbKRMh3SFeFXNix6sczTEwrlrBvk00EQedYDTqINI&#10;e4CbflDCLS1xlAFqwGfMMwJG457Joy7tAN5WJo2W8PXjvfWI0z0SpWPS+1wWO06l+zhinL4I9RnQ&#10;cAbQ5gK9x5AxehiN0gNO9+9c3NEGyeh5fBgdLBM1HDOrn7mkTV+oY9N9jtjfE2bpB4/lw80tDZe0&#10;ZWGjfG5pQbI4VMcbPlJWR442SCc8Wvftov4yST9ALFo2WJatHC7LV+l+WB0k0bHjJUbLI3SfRUWO&#10;lXDtJ0LD1aG6H0LHy3Ldo+G6zxcsAWQbKXMX6r5bpHM8e7CBZzOChxhwNn5KXxMAGvmEEyZr3iR9&#10;HjXf6s7SdZsxwAPS9P7mzB4k8+fq2ug9OwANuMsBaM4pDdcx8nFPowxnMkLXDpgNIAwBhAGgAZ8R&#10;TtcfWKZO0YN1tH44ndXfYDHKaLdMFa7PX0zYBNm+fpHs2bTCoLQjuyLk8M5wOXc43qC0kwc8KG3P&#10;5lUGpW1KWiAbEuZJXPRMiYmYKqt0DbkucmAa4NuMqfqC1esvmK0fWJcMk/CQIElaN1524PS0NVj2&#10;bZsvB3YsNCDt2N4lkn4EV5owyTm20hzSgNJKfe5oZRfWmAKhNL9T2oUwFTAaYZjmeWmgtPJ0D0gr&#10;uxAiV9JDfTCaB6XV568zKK2+MM6gtJtFiXJN82py10nB6VWSf2q1ZJ0IMSjt3NFlBiMd2b/QnK82&#10;bpgiG9ZPldi4MRKfPEESU6eYktdPk5QN0yU2fpxqgqxNmCjr9LmP17MAiI0wIWWy5Tmt1TPAlDRB&#10;YhPHG9AWa+0mybr4iRKzVvPXaVrja+O0vop4XMIUyydcGzfJ4uxn4vGJUyUhaZrWm+yvk5Qyw6/k&#10;1Okm4LPNW+bIps2z9QffWbJ102zZonHCbRtmyfa0mbrms2T3+pmyLXmibEkcJ9tSxslmfe636tlw&#10;bNcsyTi6VPJO45QWKcXpOreXUs0drTI7Xud2vdRr+np+ily7lCK3Sje9A6jdq9hhulu+U26VbJOG&#10;4u1Sd3GTVOVs1HVbLyUXUqQsM1UKzydKwbkEA4pwi0o/uVrOHw2RU0eW6dqskPO6Tua6dXipnDq0&#10;WM7omFz+heMhFqafWCkXdC0zTq4yVyzanzum0nrntM65I176/NFV5r515tByDVf4w7OHceXywrO0&#10;9dVPP+45bGWexIkr1EL6Nyevw8vl1MFl1o40ddGxvYvk6J7FcmrfMjm1d6mc3LNEzu5fLucO6JgP&#10;6hhUFw69q/QDniij3oWDq+TsAZ/2h8qZfau1Lx27hqQt/5CO5VCEXDgapc9zhJw5GKZ5On/H1hgg&#10;ZQIiU2Ucj7I0IJUT8JQLA+MOsiJNG9q69n/UB8o5o3X1On6QTJ/3TJ2LbJ3/C/vnyVnAtC0TzCHt&#10;wu5Jcm7beDm3daKc3zlNMvbOkfR98wxKA1rN0TXK0HnIPIrzFTBXjBScXyeXzq3VvQjkFWEwV1F6&#10;nBRnxEtJZoKUZiVanDxEfSfqBgpIzVy3ztHnOsk5HSvmvqUhTlyUkU9YcN5z6ApMuzghadcmsIx4&#10;cYY3psIL3hgYPyLt5MbMOF2e1TujfdCPqvBcnF+kgbIuntJ70DCwHnFEfmAZoavv8l295v0UaVh8&#10;Nk7PVx372QRN6/hUhacJSf+jSs4lad1Er84pr27haR2vyvrQ55v+XFh8IUnPem2jYUVGqpSkJ2ta&#10;+0lP1LMckU7WUM+Hc8lSfj5FKjRernkl5xjHOgtLL+g4z3uglwdOeaAXUJe5dJ2PMQGKGSTm02Wt&#10;i4gDkFEeKPIQbUvORZtcP4QVF/R6qvLzWl/LULnlx8plxpLhqTydvjw1QWsx/nRguWvDuK5koTjN&#10;98aBKnSP2Pg1tDzdJ4Rlum9s3C70KbAt8t+/tgcMu6LPDNdw8/DPQk9ee2+sXtwbZ5y9B/zKaerT&#10;yvSZrM5J9pSl74i8DVKleZeO6/MLKHlQz9MDoXJ443zZlTBDdsRNMyhtZ8IsObB+gexNmy+HtyyV&#10;M3tWS+ZhPY+OrDOXNKC0nONJeg7gkLZe8s5slkvnt0th+k4pydojpTn7peLiEaksOOEp/6RU5Z+R&#10;O5V5cqs8V25fyROczx5eK5bnt69I463L8uLBVfn6eb388Oa2/Pm7xx6gZcBVMwV8KcvLA/gKVGAd&#10;oC3y+EKXD+Cydq6ey9M0cb745VzKXP0/uu7/K2m/XN+lHVDnILo/cj37r2RttQ3tgdwA3Ji7397I&#10;33/XtIZ//fWN/PkH/gjyXL7/8ql8+6ZRvn+rcZX3H/m0zP6w4v3y3zmkvX7aKE/u3TO9anws3759&#10;IT9+90p+/fmN/IV+AQL1ujilAaT99O0zg9J+/eWt/Oef38o337+WJ88fyu0Hd6Th7j25duOOXL56&#10;TYrKqg1Kyy/EGe2qZOZVSUbuVQPS0jOrTGfTq+TIyVJVuTmdAZedOX1Vzp2v1nSZH0I7ceKKnDxZ&#10;aZCahVrPgWk4qyEHpeGW5ndEMzDNkweqeZCac0ZzckAa+QBowGJNwJgDwXIMOiNOCFwGFAMsRh+E&#10;rk5gPcAawDRX3zmmOVDNq9sEpOGWtv8Irm1NjmtO/n536zX25suuAwU+168y2XOoxJzSEPH9Ryq0&#10;jwpzS9t95LLsPVYp+45XG5TmHNMcfHbgZJ3m15j2HK32A2oItzTCHUevmmMagJqD0gJD4LQtB6/I&#10;1kOVBqBt0RAgDQDNgWkbDl6WlH1llgd8hlMaUFrS3mJJ2V9qLmsOSkPrtuZK/PY8Sd5dYC5pCbsv&#10;WbhuV57E7cwzx7QEDdN0LjbuaYLSmhzTLmn8omzZq2tzsMDmCwGcAaQROgVCaX7Ib3++7D+Yb1Aa&#10;bmk4pQGmHdibLft2ZxpgBlzmBIDm3Mlc3JXt3HbOBCjmoLXtm3FBa3JEwykNEfegMw9aC4TTEHAa&#10;YBpAmkn7+iNxHQPWNp8yeAxQDKcznNN27UqX1NTjpkCYzMFlLs85qNHOgWkOUqNPB7o5OSc22iYm&#10;HtGf8fT6PjBty9Zz+rPSWXNMQ6k6P8BoLo07GuAaIWkHnDlHNBd3+Q5KwxnNgWiBIQAbQBoAGzCa&#10;k3NMS9uaYSBZqq5rc4c0B5+RH1ju8k3rPeG4RgiMZv0Bp231lKRyEJoD0sz1rBmURvqPoLSEndmS&#10;qOcFbmlper/xup6pW89I/Pqjes3DkrrpiKRtPCKp6w/I5o2HTGlpeyQ1eZekJgDZ7JMdmw7Iri2H&#10;9OfRfaZNydvNJQwobUvKdgPCAMgQUBkCMEMOHCN0wJirQ76LA7E5OM1BacQD2xJH5AcCaaRdXULq&#10;IpzQcEXDJQ0x5qS1G9+B0hyQZlCa3hfatXm/JMSsl7WRqbI5ZZcpIWajycFpyetwW9siibEbrC/A&#10;tHVRyQanxUelSsKaNImPSJLk6DSDz3BEA04jJI0A0EwBLmiEfqc0LcM9jXhCdKKV4ZDmrxsea+5n&#10;DkpDwGYOVCMEQHPuaQ5AI5/Q1aEccM0BacTJCw8J98C0mHiDuOKi42RTis5fYpps9wFoQGOAZUBk&#10;uJ4BkJEHXBa+OtLvkEYISEboADNXz6UdYLZ5vc6x9gPkBmzmADXXFzAafdEWEI1xIFcPKI0x/5FT&#10;GkAaIfcDkJamZRuTWOf1fgAtUABogU5q74JqWzRf96cPdtu7fbcc3nvQQDXCEwcPS/rx43Jq7279&#10;efmgrFu6UIZ26ijt33tPPv0//5t88a//TTr9z/9Huv2vfzM4rdf7/y593vt3A9QGfPieDNL04A8B&#10;0v5dhn/87wajEfqd0T57z+SgsxGf/KOGf4yDGuUfyNjPPjQRt/QXH8u41h/J6Jbvy2iD0lrI+DYf&#10;y6R2LWRS2xaa/sjknNQmtvlQJrdrCgHSplld6mgedXFRa/OegWq4qBmY1u4jmdWhhQek4ZbW7n1P&#10;gGmdPjJgDShtTvuPJLjdBxIMfNZJ0x3el+D272no5AFpCGANAI1wQecWJuJOuKch55iGgNZMvvoL&#10;u3wii7t9Jkt7tJRlPVuZzFGth+YBpnX71GA0g9J6fSZhfVuZwn1QFU5pyDmlOQjLQVzEAb48MEvb&#10;aR/mROYDwshzYJiLE0YPbCuxg9v7YTXyHDjm4oQ4ppn6A061lXX9W0us5gOcAaEBq5kzmi/dHEyj&#10;HzdOrh07SMc90BsPcuNxIo/6bsyBQBpxJ5cGKovojZMcY1bp/IYD9vnSgdBZ87Zevjcug9gC2jjF&#10;9mtjAu4C+Ir3hXEGeDWlEwZ2NHcz0gaC9fPAsLV9PRCN+gaS9fHc2EjH9mvnr/dH/RpY1kfVT+v6&#10;wrV96acpfx15tAkIAc9cGD9AxzSos4WkEwZ21nF2sbr0w7UA0xCwnZNLxw50gJ4Hz63RNiZfGtDO&#10;m2/mizn18gP7BIoL7DNQTXl6P3otlw9Y50QaMA0Rpz8HpzmZG5rPFQ0gzUFpLgx0TDMIzWlEV5MD&#10;01x52uienkb1lhRVKgCaL0wb00c2AKL5QrQRlzSD05pc0ZwCgbSm/H8EzIg7CC0QRPujtGsTqHeh&#10;tMHmiAaQljS6vySNHSDJWid5jGrscA1HaHqcJIwfL2vHajh5osRPmywps2dJ/KwZkrpwrmxauUh2&#10;xYbJgyu5Ir88b/odRODvIXzp3756KA1Vl6S6JEe+ffHAnND5ef514yMpzr8ouRcypQY3prqb8qDh&#10;njTeeyz3b96V3PR8yTqXJ3VXrklDzR2DzXLOX5JTR9KluqxOrhTj5HHdIK/0U7l+KK2qtNZgsIaa&#10;B3LmSK4c2HnG4DHcz4DMGqofyvnjF+XovnRzOqsquWFwGsI97dShbCnKrpTK4nqD0Cgvyas2KA3w&#10;7ObVB1Ko5TilZZzCwanGoDTyL2Xqz/sHs6x/oDjG4QFyVTZ2xgmYhtPbnet3zUXjqxdvpP7qNUk/&#10;nSVHD5yU7PM5cvv6DXNT4YvyfLEeWAunsZf3GwSns2e3r8ujG3XmVAOIhWvNb1+99ECCX94a/Ifr&#10;vMFfmjZQTeM/vmqUF3ca5EFdnVwvvSwNVyrl5zdPvX8MpG0B4H54hdPIPXn94IE5pTnXMaAGABq+&#10;TA+U9rThgTlKAYUAagAIACB8+eSBgQvmSPP9ax2HF//7j5rW/ikj/8/f6r19/Vx+/rLRADbuEZcb&#10;IAD+IRHONdy/E/nf4+rx6rkBZUAVADwAZ1WFRebWQz5fcn5y+5Y8vqX3eQNXojq5VXVVHtXXm1Ma&#10;88mX+7nGs3t35dXjRoOO+HI7X1b2AIXX5mTE/QGd3a++JQ9r78irO43y5Pp9g9BultfJy9uNJpzS&#10;is/ny+XsIoPSSrPypCK3UMpzCqTwQq7FgZ5wUAJKA4p5cf+xPLl1z1ySANIA065cKtC1qZVnN6/L&#10;zdIiuZKTZUBa8YXTBpMVnD0heSc8KK08PcPvlJZ37LjkHz4h+ZoGSis5dUoKThyXolMnpfTCGT+U&#10;hoovnJKqi5kGu10rypP7VZflue6lV7duml40NMhjnbMnuMtp/NH16zoP9bZXvtb9wPzhQoRr0NO7&#10;d2yO669WGXx2vVL3Qk2tufjg6APU8Pj2HYMdbtVe12cBh8MaA9geNnj5gBVAgcBfOAwBUd28esPc&#10;veoqavXZKzUgzYFpwFRAa7hh4VgHCAb0V5aja4CDV0ahwWjOlSv9aLpBaZnHM+TCkbMGoyHAtJzT&#10;6aaiTJ2HuhseOHT7kQFNjbcfy6ObDwzecKAc7m1AXc4pjfiTWw/krrYFKmJ9ceUCXvnq0VN5WHfL&#10;wEWgtBslV+WF9vflQ31O7j+RV3cfyDOdA5y2Xj94ZO0A2njWzC1N55nnhecGiOb7F891fA/NkQtQ&#10;h/ECNb66BxD20AAvQC6gMFyyvnr6xsA0YADgPgP5fCH3goNaXUWdzvcdA1gqi6/K5cJKg9A8wOOx&#10;vHr00lRdWmNQWt6FfHNJK8uvkFrNwwkN4AyoDFjqaYO2uffMQLWGK/UGnAFL4ZQGlIYDGs5nwGcA&#10;VrilAa4BogGl0YY69Enf9Mk90R/XwDnNg9SAbN8atAX0BTDGmgF6IVyoHDSLQxlzBfh1vbzKnj/W&#10;ibRzLAQMu1VV659T+gPqMj17qefmW3PlAi57eueB7o37fgc0+qQfAFQPbGz0g2rAS6wrbo1cg7qA&#10;bQiYkmuylgBWwGMAaUBZv+g5xLUB457ffuKfE4RrGu5oTxseWdmj6/fsOcAl71blNWuDmyNzQ984&#10;jb3Vs5mxcw+c4x4A6Z2h7DP2F88zcsAv7mK8E3DI/PPXWv+tnr0vgIz1vfSS6wMQ4v54Wa6Vlesc&#10;lFiIoyICUAZqNtBN++d6vE94rwB48S4B7mN8Tt+9BErT898H+BEy/9QDGAVM+/kNY/Xmlzh59IX7&#10;Hffl7geoGidRoGYc2r5++sQcO3/g/aHvGd4FlH2tZUBnzh3tbeMTg9MoA3ALfAa99yHQYq0++1fl&#10;yR3eH7rX7uuzrALMAooBknEuTgA4gC9AO4BQQGnfvXohv2l/D/W5O7vvgmxbt0fO7jknX97Vz1L6&#10;rvz51Rt7RzzW9ywuaejFg4cGaeC2BNj15M59Oz8f3bptQA2QDfBX491H8lQ/QwEA4R5255q+B/Xz&#10;FBDXs/u6Z7QfwCzOXSAec2/Sfll35p8+6YfxAn09f6BnorbBnQ1IB0gEiOnVI83X/foS4OiR9/50&#10;1wZC4lqAYLRnTpgbBwsB/pijGu8SvT79GpQGRMRnAJ0nxvSVroED1gCHftc85tDBRwB/7kzjnHvb&#10;qHtMzwXEPzfAdZY+bd71/p7ceWjOaK/02eD+gJ1wLQMqwX0Mx7R6PYcqy2uktuqafM3+0nbPND8/&#10;s1zOHc+TkoKrUpRfLvk5xZKr76QqPdtu6GfNusq7Ul5UL/du6lw8fmuQWn31A7l/S88kPY9L9Sy8&#10;rGfgy8cv5I0+2zikVRRetTMYBzBc0HBLw+X3sb4HmSvEPyi4W39bHt25Z2P9Rs+K17qnnukcc3/f&#10;vH5l+cjAmK/0WdJnlL+Rfa3z+o1+ZiL8Wj8jfv8n4CZda50PwBlAK+aVzz3AWohyA4F0Thy4x/5C&#10;zi3NwWmMj73tQYfPrC/mG7FG7AXen7xLAJ3fPAHsfm3zafDgc0Awbx0JHWz2pb67WENzC+bebK20&#10;7LmGQGlAt9TVNG2BxfkM5/XjQaCEXpznz4PNbHy6dx2Ex14zIE1DB0h5oYt7f3N0IfPiwDJgLWAu&#10;A7p8oJcDt5ycG5kX9+pSz0FcTvTtz/MBYMQNFPPBYRanjpY7UMxdE1As8Jq4n7k0ctf1xkD/TeOi&#10;LWmuY3374DUbp+Yhd42//erJ+vSdGyatC8wFZOVgLqefvtGf91SAWOxN9iDimXMQZSAgRhs/HMbc&#10;+vvw6hhw6ZODu1w7Nwarx7OgsutY3/8o2tO3G2vzsSP6duO3+jpmB5c5WV/sF989EQKQevLgtO90&#10;TyGvzMuzPr95Ib/7/lkLfyt/8bhGygrPSNb5/VJ08YScOblDdu2IkwMHUmXPnnjZtz9eEtNWSHh0&#10;sEybO1QGjesqQyZ0NSBtfHBfGTurj4Z9ZMLc3jJ+Tg8ZPburufFMWtBDJi/E3azJ6QzIAADNwWcG&#10;v4QDhfUWHHKA0PxQWnh/T1qXOtSln0mAYEu7+fvESc3J0st6GRABGAEIgYAqzB1oeROINit0gMwO&#10;GygzQnrLpCWAANq/1gVMm7Cwm4wK7ugH0pwoGzqtjX3BH2hi9Jy2Mmtld4Os5q/uJQtCe8qiUA1X&#10;9ZC5K7qZFoZ2l7khXWQRUA9a1U0WhfWQpZG9ZXFEL1kU3lPbddf23WR+KE5SwDtavqanOYStXNtb&#10;lq8Dxmuv1+rgh8/mhuuYl+Gg5kFYExe3kTlh3cwVaNKSthbi3uUgNoCzlYl9DTojXLqul8FmQGfk&#10;RW0cIsvj+8iaTUMlcsNgU/TmYSbyaAPABpQ2c3VHVWeD0mbr2HEaA0hDE5d0NLCLEFANIA1IbY7O&#10;S/DqnrqefSycEwqE1kcWROkcROv8hQOHdDN4CTct7jt2g44leaCEJ/aXiKQBJqC06PUepBaytoc5&#10;pS2M6CALwjobPOSAPOYDmAdQaNScz3WtWukatjQoDUBt9LwvLMQpDciHeyCco+vBPQHbAaLN1TWa&#10;p2tFSHpV0mAD07h3wLTFa/vIpKXtrT73yV4eOw94o6XBOyN8LntAacBBPUd9bm6CuAoOmtBeeo1q&#10;Zeo/oYOp68hWnhvaxA7Sc3w76TGuvfSZ1Em6jWlrMNrgGd2lQ1AraT+0pXzW9yNTq/4tNPxQWvR6&#10;z5yKOgW1lCFTupl7GmAaIMnQaR0laFZnmbQYN7RBppkhA1X9DX6ZvryvAZmTcRHUZ5bnJjhEn0Wc&#10;rXAu5JnVNVy2rr8sie1jINryuL7mkkac0LnvufywlEGyOrGfLFvbS2LWD5EoTcds0Lz4nhIS001W&#10;x3XTte1mQFpEcleD0gDLAM1wRfMgNA9Uc2AawBnCGY26hA5IC0vqYFAaQBohUNrytV9oupUsiflC&#10;xwGI1l73eQdZHNvOoDQgtEUx+uyEf67rDJT2hYVzwlrL7NW6n1YDG7aW8XM/MxBt2NQPTcOnfixB&#10;01qYcEoLmvmJDJn+sQGQw+Z8JmMXfKH7QfeVCjcu9jnP56wQfXY1HZmke1sF6LQ8WvdyTD9z5OI8&#10;4FxYCBCp50bwKj1P57WWqbo3gauGz2ylYTtzwgI+GjT1c71uK8G5EXc0B6SNmqHn08wuMmZWVwvZ&#10;g4BIQTM6eM5p0z3XNFwfgdNmLPUEoIajJFDapAWAvvos63kIYIx72pg5wGid9dqATjhstdN5AVTC&#10;NbKjlSHANs5c+qBdcAjw3UiD0pZFB+n6DNd1CZLFazQdO1znhbO/n8xa3ltm6Vnu4Mi5+j6YHdLT&#10;wDMHn/F8EXL+jp2LU2Z73d883609CEvrMT+kqcN80QbhHGZQ80rOIKBMHeNiXRM9m4NXdDUgjbVg&#10;TVgLtz4IGA0IzUFplAGtsY4enNZX5umZB6A8b2Vvmb5I+8apUOd82KQ2MnZmJxkzXednRhcZOEbP&#10;pakdJXjpANO4YH3n6BnB8zlxUW8d2yAdo+bz3tJnEXB05uq+MnqBzrXeBzDaWB33aD1zRy3U/nVv&#10;DAtubRoyvaUMnqbnzyy9f7139sfExd00T/fLlC9kqK7dwIlfmFMagBnOikMmd5T+49rKgPEdpO/Y&#10;dhrXs2mM9jm9m7k3Bs3EJY9zrKv0H9/azhKcGAdNaWdw2vAZPhe1SR3kX3A8m7FipN7AaAPLANQA&#10;0hysRghsRkg+eUBmS9ZMNlFGmrb05dKINtOXjzCQCyANAezgJDUpuL9BabikBU3uJEETO0sXPRxx&#10;SwNCA04DTHNwGlBaryGtZOBofXjG6eE6vptMCB4oI6Z6YNqkuUNk4rwhuilH6wMxwpzSFoRNtDEu&#10;0HHM1nTwas8NDQhtfuRUmRcxxcAz8ggdkEaaEAVCacB5uKNNXxGkizTY3NImLhik/eh8RY2ThTEa&#10;Rug8rhlt0JZzGVsUO8KANKCo5UkjzOErYuM4WelzN3NgGhAaQBpgmgeojTIYjTLnlAZgBpjm0uGb&#10;KBtj/SyOHyqLEvU6qV576npOaiNlVepoU8SmiQZphW+cpGMZYw5uC/XhDknU8SSNMyiNOCHAGvex&#10;PH6cdx+q4LChOh9N7mjTVuoHs9UekGb57oWlohxobVaY1sU9TR8U5gGIDDgtOFLzwvTDXYS28eUR&#10;AqMRouBI6vW3PAetuTjlQGgAbqS5LyAz5pl8QqA02lDH5RHHUS1sw3hrs3jtcFmVoKGu18LIEXrY&#10;jdMPdLrnda1xTAteOcKgymlLhsvUxcMsnL40SOO65xYMNk2dr/E5A2T87H4GXU6fr3OwUPfIrN4S&#10;vGSIOaXNXTpUghcPMiBt7tLBsnhVkKzWa+GUFhk7XlZF6PqH6x4J1bGuGCqLlw/xg2mrNG/piiGy&#10;JmqsxGobF66NnSCrw3Ttlw6XmLUzJDxykqwM1Wd2cZDMnjdUZulzMWeBjnvmIJPfCW3OUIPUcEcz&#10;SG2SHmZT+hmQRjlQ2qzgwTJv4TCZq8/VvDmDZeH8YQafIUA0wDQgL8AzQDREngPWcEhDzl3NwWxA&#10;YA5MA2IDPENAaJMn6w8E03rJrJn9zEnNXMy03kq9n0h9BnFJS4sPlp3rcVkKk4PbQw1KwykNMO3I&#10;7jVycEeE7NwQIrs3rZStqYtlY+J8iY+ZJSuX6p5eqnPlGz/9MjYbk54j8/QcAUoLDxkpMeFjJCF2&#10;nGzfNFP27Zwnh3cvkVOHQ+TE/mWSfhTno2jJO7FaANKKzoRLGTCazx3NQWkGpvmgNNzMSs7jaoZW&#10;W+hBal669PxKuZwZJleyQqU8faVBadfyoqU+P9bANKC0mwVxUpMXY25p1TkaXuKL8rjEhEnBmTDJ&#10;ObnSoLSzR5bKmcPLzC0N1yzAtK16H4BpmzZOl61bZmlIerpBXRs3zJCUZJ3X1BmW11xpadMsBASj&#10;ruVr+zTabZguqaTTNJ2idZO135RZFk9JmurlqTam6nVUm9cHW7hlwxx/euvGuRZu3zxfdm1bJDu3&#10;LrQ8tGPrPNm+Za7s2r7Awj07F5j27fC0d/t8Awb3q3Dp2r85WPZtUun4dun9bk4Ya2Da7vUTtWyq&#10;XDi8WPJOr5bck6EGpQF9AD1U5ybqvKbKtYvJcrNwvUFppInXX0oz4ZoGwNZQvEXqCzbKzaLNcqNw&#10;i1zL36jrslHXDTglQcoykw1IAczBTSpL90n2ydWScSzElHVileTqviFkL2UeXyk5AGIakkddyskj&#10;7eURX+2BURo3nQiXrOPajyrjKP2vlMxj9KNtyCOt8f9/RF85p7y+GBP9uWvknoyQi6ejJFvLso+E&#10;Se4xFGFh3tE/CI+EWph31Et7bSLM5cpzulqjYZRkHI6U7GPRvni4lZHOPRErzkWKOHLOWDnHIzXf&#10;c8MCQEKUOYcs55zl8ok7eKm5HMjk4qgJmKIMl60Ywb2K+886pvN6ZLnez1I5t3O2HF4/To7re/jc&#10;zolyftskydg5XbL3BEvW3rmStX++5BxeKgWnws2lCtjIHJ4M8vKALgegBcJcxMkj7cAuALV/VLKU&#10;56RavDwnWdsmaJ96DwaW0c5rD0yGuCegMvZlYFiakaTXS/L2rIakXTl9ks91KrJTpSw7RcqztI5e&#10;s/iCB56VZiTYeEvSPVityK7JPHpjpx5ldr0LCfZ8FJ2Pt5C0QVmaBhwLzAfmog0h+a4eoStnrDxz&#10;NkYN7RraD/dKPaur6T+C0pw8AM3BaNrneQAy7fNCioWlZzWudbw8wDJXzjVT9MxO0zN7vQk41elK&#10;VqqpMptyjWdoiC6o0jVf41WZuG2lSIXOM65bgFUOnAqEpGrykqQ2N0nq8pL1fErReKKlqwGnMuOk&#10;Sutd0TaIdKW2JaS8Kos66yx0aeoH5rs0IXW8el6/yOtPlc37J9FUe1Gvn5ugca2bs86f7+U1xaty&#10;KI+3ewEACwTMAu/VxQNFvpNL048Tc1OVwzUS7PxGzJXNl57jiDj5TbCZ3pOOh7E1H2vgeJvU1D99&#10;1V1M0/N+va6FPhO6v28WbpLL+txe1LMLMC193yo5sW2JHN+62KC0beumyr7UuXJks35+2LFKzuwJ&#10;k1N79Rw9yvmSqudUip5TiXruJklB+lZzRjMQLXuflOcdlNqSE1JddEKuXDqueUelPPeYXCvNkHs1&#10;l+TJ9VJ5e79G3tyrlj9/9dD7so6DsgJBq/9SQFuqv2n8L6/l7+Ys9rJZHZ+o0zyPa/3na+/arpwQ&#10;/dE4XJmr+/9ajD0ASkOu7//qGn80BtLAaAaiafibB6HxX70B0f7KHzl+8/5T3F9+eWu/nPfrB/7o&#10;4v03P/5oYn84/fqt/bHtVWOjNN6/7wPS7siLxw/lG77Y9P1r+f0nrfuLD0hz49ExAKX9+sNLLdO4&#10;XhMw7cWbRnnU+EAa7t6Ruhu3pLruplRUXZeishopLKkzd7TMvGrJzq8xKO1c5mU/lHbmQqWqSk6e&#10;w/Xsqpw9V2MAWnpGrZy/UKOqNfAMEO3UKa1/+qofSgNEo8zBaYSBUJonzzGN8I+gNOeQdvhEiYUO&#10;LgMaA/5yTmmBwFkgHIbIpx4i37mguTr05dzSiFMfkUc96njwGTBbjuZx7SbHNPolpD9kefu43iXZ&#10;tU91oMAAql0HimTn/kKD0ojjmrZrf7Fs318iOw+Wyc5D5bLr8BXZfqBctu4rtXDLvnLZebhK9gGe&#10;HQVY80KgNGA0HNQQcQA2B6U5ZzRANKedWgcnNaA0HNGA0oDTnGuagWkHL0vaAQ9QAz5L03EApZn2&#10;e25pKHFPkYFquKQBpcXtvPgOlBa/56IpeV+BafPBIu0TAM2D0jbvzTentO0HC0wAaTsPMTeFNlee&#10;q9y7QFqgyHNQ2l5dn4OHLsk+Dffs1nXdkSF7d2WYSxoCPAMACwTRXNwJKC0QFHN1PCBN22xqckFr&#10;7oYGhNYcUmuq65Ovb9dvoMgHSsMpDbAMkIz0jh3n/VAaAJlTIGDmHM+IB5bjvLZx4wm/6LM5oGbt&#10;tO+NG/Tam/Uet563MBBKS1MBpaVsOGEg2tYdFzyHNOA9jeN8BmDmQDRAs+ZxRNy5pBE2Oax5MBpw&#10;GiFOa0BqzjFtw7ZMA8lwQnOgGfBZoDMaoXNS88Noru7GcwajEeKQhppAt0xzS0ve5sFmDjpzQBrx&#10;fwakIdzREgHSduVIsp4XQGpAaTY23UMJOtfxaUd07nRNNhyWjZtUzilt0wGd64OyY9Mhc0pzUBpO&#10;aVvS9si29bslJW6zpMVvlk3mZtbkboYccBYIk7ly4uSlxKRK2tr1/jJC2rn6Di4LBNCohxyEtmHd&#10;Bn/dwHrEaQs0l7J2kySv2yipOlbAs9T4LQaR4ZjmILRAIG1zyg7ZmrbL7g8ADZc0IDSc0XBJexdI&#10;2+SD1LYIjmlxa1INUuOaQGm4pCVqvnNFA0iLDl1nIu2gMwej/YO0HIc0gDTnkoaci5pzRHPuaA4w&#10;IwRAowzwzOU56MzVo4w8B6G5cuJAaxErIyR0eahErIo00AuwCwcyoCvim9L0PtclGkAGSObczwDF&#10;yAtbFWFaHRJmISAZkJmBY/EeSIbIox9CQDTnoEafiPoObAsUEBrtuB51uL7l6RidU1pynF5Dx44C&#10;4TTiQGmpBqelGHiGW5qD04DQnHtaYJ6D1ByUhnBhA9JDh/YckAO7ADm3ydH9h+XY/oNy6uAhObF7&#10;p5zft0tCZ8+QoZ07S8cPPpD3/z//m7T+7/8qbf/vf5Xu7/+79PzgP6Rvi/el53v/Lv0/+F/S973/&#10;4YfSHJDmBJg2/JP/kKBPPVc0g9QCYLRRn76v+e+ZANDGfP6hjG/5sWlcq49lbMuPZFzrFqYRrTwo&#10;bUybj0zjgct8UJoD0rw4LmqegNIA0qa3b+EBahr6HdXaeK5pToBpM9t/7AFpzaC04M4fS3BHT0Bp&#10;pk4a7+S5pM1u954fTCP04g5We9+T9jm3w0cmq9POc1Sb38kHowGgabio66eypPvnFgYKMM2VGaCm&#10;Wt7zcwtDcErr3cqgtNV9W8mqXkBqn70DpYX1/NQAL+A0B4wRkk+eg9bIawK6PMDMpV1obmSD2pkC&#10;8wmp765hfRIHdOvpOaE5d7TmAFpzGI16sb4+AyGzQCjNxhEgl+fG4skDyhxc5sCyQAVCZJ5LWiB0&#10;1hR39WMGAE1x76SbHNkCrxHYNrqP5vf2uZP1a+fBZD6IjBB4jDAwz8VxSEMAa+QFtqU/nM8C86hL&#10;6PoxEK2/J+IGpPnyCF3cQDRV87rEcUkDTKOcOGFTmQeAMWe4nRHH3Qz4CwczYDEARkAzHNAA0qL6&#10;eVCapVXm7OdrT0g+sBn9EJprmq++QWgOUkOa9q7j1Sek3AFpyPJ8coCbg9QA0pxTWiCUFgiiBbqm&#10;OejMc0HDEY20l+cEjLZpdC/ZOKqnpI7sLSkjehmQ5qA0B6YFwmlAaSgQRgt0QnPpJjVBaQiozAFn&#10;Ti69aeKQd/IC2zSH0lLGAMEFOKRp2oPSBknCqIGSOHKIxAUNlcQxoyR2RJDEjB4rcZMny7rpkyVx&#10;zgyJnDxB1syYImFTJsjxDfFyuzRD/vP1be93Fe7nbP7pTODvAXw//79+eF1uVBbLzcoyefX4nnz9&#10;8ql9EfR+ww0pzMmT8oISKS8sN+cwvkwMlHYxs0CKL5ZJQXapXK+8Kbfr7sn5E9nmlnby8AWp1J/P&#10;cUvDNe1iRpGcOZol547nSFXpNT+UBlQGfHZo9zkp1p/fgdIe3nwuOedKDB7DFQ3QDOGABrx27mie&#10;ZJ0uNEgNMA0nNNoCoeVnVFg9ILSsM0Vy7pjW1RBnNa5VfqnW+qZfvsR8s/quwXTXrtywMTJ+oLrs&#10;c/lys6bBvhzNl5H5gjFuGBln9P5OpUth3iX70jtflHdOL79/88KDy3Cv+fGt/Od3r+TLJ/fk5f3b&#10;8urBHZ3ju/Lj60b7Er3BBKq/8qXT71/J337UddE0bX//01uDjQCNXt27K0Bpf//Ba4OTzDcvnsrr&#10;xw8NqOCL/3zR30FpLo6TEG5EgFuAGAA5t6pqBDczc9nR6/5Nx2jj8I2VcdE/8NwvXz434Y7GmHHg&#10;AQDAPQewDPAMMAAYzXOt8aA0QsYHnAZ88NPrV/Li7l1z57lff82ANGCzJ7cbNH1dANOAIO7V1sqj&#10;G9cNRKAfwAD6fXbvvn2Zmi8049LFl5kBMv6sY8WJinsESrteUiOVFyvkcm6Z5J7MNl3JKzfYCAGp&#10;lWUUShUA1fkcVZbU6H4GULt0LttCABRgGOYOQARQhC/149JUmIELXo7UFJdJaXauXDx7Tm5XlJtT&#10;2p0rJVJ1MUuA0i6dOS75p06YrmRlS7HWA0i7ePyEFB47LUBpJafOSOnp0x6QdvaM4JRWfO6Utj0m&#10;QGkFZ49LeZbnuladny0Pqyvl9e0b8vWDe/KdrvtXOl+vbt+W73Gme4pblOY9fiwv7tyR+zqPrx/e&#10;9+Ze1+LZnVvy6tEDedv42IM5Xj4zYAJAA2ADYAIAArcUoDOcU+5ev2XiC+uvnzw3UOB23U2DpICl&#10;ANKuXa6zsKLgssFfDgLD5ae6tNrKblXXGxAJDFSac0kK0y9J/jmdx/QCyT3NHOYZlJZ5PFMuHDkv&#10;GceA086ZM1rG8bMm4LRLF3IMUAJeAjLCfeu2Pos3Kq/LbX1GAdEA5AgZB+5oOKUBz3FPP755Kz9/&#10;yV58azASApbBUe/V3SfySPfQfX1OHvG839K5evDUXLbuVV+Xu1drBSc/nh2EC+Gz23ft2eN5+DvP&#10;jj5PzDUgDwAbYBHwHM8dEBVQ0pMbAKIPDAr76vFrc0r7+tlb3WM8O57jDuCGBwg8MlgF+Ozm1ZsG&#10;peGoVFFwRc+vyxZ/+RAI5rmeA6/M2eb6lesGpOUwv9nF5pQG/IeAx4CmAM+Ayh7U3bWxkAaUA0oD&#10;KCOkLnWA0pxTGrAa8Bn5gGoV+lwBqgGsufbUB2bj/pyeATrcIXxoMBcwIaAs6+fOprvVN+yZc66E&#10;zBfzhgBpEeWkAdGYW+oAjeEASR/kAeICeAHeci4AStEWGA24jP3DPkSVBcV+58NrZZf1bKzX8iq7&#10;DmcAUBxtGA8wIoCV2zOAVQBW7CXAMs+177Ef6mNeWG9gNGBE4g1X6nRegf8qLc58fPX4hY3RuYzh&#10;fsWZw9jZO1yXs9r2q+4znmegse+eP5Mv9ZkH1OJM5qz+Vc/pH156QBd5QGm8ax7r+Xq7Sq9bUqrz&#10;VWZgcHneRSnLvii1RWXmTodjJWDay3v3bJ8zD1WFJTrXDQY2A5p9r+8/HJIcmMZcM3bgNBzjqMP6&#10;Ah8Svnmoe/wJa9JozwQCQGPeGD/QmefC9swgMgSQZk6bel/f6xnlQDUcOHnXeHphZxj3D2yLExzv&#10;Xd5luKoBozVUVtk9ABneqbtmoBbOj4C3Lx4+MmgHYAfYCVDG4DANAbLIA4wC/gJ+4x3Dmh3ZdkL2&#10;rz8kucdy5D5OgVV1OtanVg93NFzLXj9+YucoIBr94xj29B7npj5LqrvX6w0m4zpAPAA8QGK80zwY&#10;zHMXAiT5s77rv3mF86MPBNO5ooz3HuvAO/Cmnk2cy7hdAQoBbtfruK4Ul1u7/wT+0Po4uD2/90T3&#10;1zO7V7tfHwzHWd9Qw9hu2liBjrh/xs49MC7evcQBhxBjx1EN0I+/9SDnjgToBEDk1X1lbYGQAGh5&#10;b3AWGyjF56l7jXLvxh25fa3BwDi7f+0b4AkgCpdaxvmD5gGJoDcv9D6fvpEXT7TOoxfyRD+T4UgG&#10;mIaT2aWsMv0MVyYVJbVSVVEvJXpWlevZVHTxqlQUX5PKspsaXpdb1/T50rP32cO3cu/mU3ly77U0&#10;XHsgV8r0c+SlK3Kj+qa8wEFP6/APFwB+OWPJe4pbm84dEDRrCBT2i87Xaz0XcBEGcgF6+VL3Onlf&#10;v9K50bzmAAx/IwNG+4r3se5z9KXuefJYaze3xB1Exty+1ueKuUfEPcjMAwmZP9aP9UIOSgMOxC3P&#10;QYgOAKP8ud7Pw5sPDUp7/RjYTO/lyVsD03i3vG18o6HnoGZAIZAa7y2NA6YZfKbPDdcBQEOB5bTF&#10;jZC9TuhANvYH+wsQk/3i9k0gfAZ898OX7H3+SQbAl+5NfSYJHbgHGMbzYtCVygPBvL9JEtrfJX3w&#10;FuCXg7wCQyfALupSzwPO3r2WAWea77+Wxl2a6xoopuNzaURfDjDjeu6a3ri8v6EGQmgubA6mkf7l&#10;W/1MrX0biOYD4AxUYw507NR37axewHgZx+/aT6DDGCIO1PXj1zrPDurS+3Uglwtd3UAQLVAeGKb7&#10;VdsHAmnv9qdj8tUnPxDUDLzeP45BfybwtSVsUlMb6rj6PxP62zbJnSNO//BM6j5DlLln1OA8gO/v&#10;fGAafyvXn5mf3avUz1gn9Tw5L+dO7pT9e1Nl9+4kOX58i+zfnySpG0MlImaOTJ0zRGYtCbLvf+OO&#10;NmFOP5k0b4BMnt9fJi/oK3NCBsmMZf1lDt8hXtHXALHgVX0NLgM2M/mc0XA9Iw2M5mRlmkf9BXyP&#10;OLSv1cM5x1zSlvcwWAEBp01Y0Mlc0py7Dm0Baeau6idzVmrbFYAWPW0cs0Loq5/gkjZ9ueZrnVHz&#10;OsvY+Z28L/xrOQDA+AXdDD77IygNlxlc18bN62Dgw8IoHNe6yOrEoQYw4H60KrafLF/TS9VHQqJ7&#10;y+q1fSUqaZAsi+guS8O7ybKonrIypo+sjusnq9b1lZVr+5iWx/Q2CG0ZLlxrtK5qdVwfSwNqTV/e&#10;TsfYwZzREC5MCCht9NzPDUQjdJDa9BUAbLgstZZ5Ed0MOJsX2cVgNAAzRB4hjmhAaEBnQGouXLst&#10;yGC1+J2jrNzgNC1z7mDOKW3Gyq4GoU1d3sXArElLAbw8KG16SDfBLW368q4ybVkXwREP17RZK7vp&#10;/On9rdO9of04KG3Vuj6Co1ZofF+/S1pYQj8DmoDUVsf3lrDEPuaWFpGscx2r/UR0MihtfkQX7buj&#10;gWlAecwPQNoIHK3mt5FJizsYiOagtPGL2pl7GjAa4eRljLmbzFrdzfIIgdQA0nCDW7J2gKXnRfaU&#10;hdF9Na+TlvXQeeih12ij1+tk7kRBM1sbuAjcAwg0bFp7c6mavKiPTJjfy6C0IZM6SJ/RX/ihNAAy&#10;XM76T+poUBpAGmBarwmeuoxqrXnaZlIn6TTyC+k+up2BabikmTSv/fCW8sWAFpr/uXQdrn2ObCO9&#10;tS9AEcCS4TM6y6jZem+LesvkJX0MgMFBbcxc9jxuVN09By0AzaW9DSbC+YrnaGHkQJ1f3Av1/vWe&#10;AdNwRDMXPg0B0hygFpo8SJbqnkYhuocjdA3Zy4uj9Fmx9VMl9NT17WVOaWGJnQ1Ki0zpIuu29HjH&#10;AQ0YDUBtzXptm9DOQLPw5PYGoq2Ma2N5QGuEaPnaVrIo6hMTYBouaUBpAGkOSgtJ6CgLY9vKgpg2&#10;Mjv0U13L1rqOLTVso2ErXeNWMnXZZ/ps695Y1ErGz28luKKNnvmpjJrxiQFpw6Z8pGv4gQya8IHO&#10;74cyZGoL6TP+PRmqdUbrvhs2S+vP07YL2hociYveDN0vwcCO4QBn3QyAwl0LKHVJpOfQheMWMBqA&#10;K3WmLe0oExfoc7+go4wJbiuDp3wuw6a3lgETda9M+FwGTmkpw2e2N8howPhWMnB8ax1XO3PjA05z&#10;zmlDp+o5MVvXf1Ync0obE9xN92JPy2PNZy7rKxPndzdwF6Bs4nzdJyoAs1F69g2f1lYmzAOQ62Lw&#10;GVAaAlYbOqW1DJ2m+1/PT4MwOS81nLSou/UB4DZ+bhdZFDFE5ocOknmrPUc2nNnmrB6g8zHIzmdc&#10;LoHSOLOBfs0FU8/5sXPaGXyG4xeAmcFo89rbswaEhiuYcwRzcerzfqAfQDTObMqAlw1oXt7NA9s0&#10;b8LCjgYVT17QToJXdJZ5ukZAgUCCwGjL9CwHOgNCQ8RxTwt0TKOOB7QNkJl6/s3Ud1Swvlcmzu0k&#10;o6bpmGZ0lGkLesrUefouWtxPJgbrvc3taQJIw7EOjZjdySDR2asGqvqbYyfvJtzSJmifM8P6yOSQ&#10;HuaShoIW6frO13lZ3FGGz9NzZVYrA9fG6X4BRhs87XMD1Hh3jZrjgdWDp7aV/uO/kEGT2kqfcZw7&#10;n0ifMa2bzqIRLU3EOTsG6f5BnB0jZna2vTNM72fYjA4Gp+HuxtkC+Ir+JTh0tLl8AVstim5yPQNA&#10;AzJrLsqbg2qBbmnIAW7OXQ2QDYgnWPOnzh8ko6f3ljHTenouaVM8C7regz+VHnog9tGDsW9QK+k2&#10;sIV06f+RplsZoNaxTwvpObiV9B7eRoaO7yLjZw/woLTpOuGLg2TC3MEyY8kIc0fDLW1OyFiZtihI&#10;X1BTTQsicXibrAfHVD00JhiYtmDNFH1RzJDFsdP1hThSpq0YpS8VD0Ijbk5pIaMMrOOepuo9AKON&#10;X6gfmnxwGq5pNn9hes0IncO1Y2RugMPY/OgRengFyZyowQZDAaUBhwGKLU0cbk5nYRtHe25mqpCU&#10;IA09lzTSoRs89zTiAGoAaZ4LWpCvDJBtpKzZNtFC+qI+MBp94Zy2VMNlid61V6Z4jmEhybiIjZNV&#10;KRNkWcJYWQ6UpumVyeOtbEmcrmHscHNTM8WMEpzTlsUB8Q3R+dEPk8v6ydSQAQalAaFND9HDIlzX&#10;YZXmAaxpHcq9OvqQaNmkFb0FCA0gzYFoM8P6vZN2eWiafljETW0qHyr1w6MrIw/XNNosXDvsHWCN&#10;EOjMHNF8UJpzWANMI5+1oB3lS9ZpXuxIWRA+VJZG632GDdcPppq3ZpwecsP1g6ruXdX0xUNl6sLB&#10;Fprj31IvzZ6ehpPawiEmgLTJc/rLjAWDZIG2m7tcr697ZaHGAdEWrxpuDmnLInSdo8ZIXOpMiU2Y&#10;ItFxkyQsStckfIyE47i3RA/gRXroLh4gIdomKnqcxESPlZg1oyQpYbJsWj9D4tdNkNBVwyQmaoJE&#10;R02SkJWjtO5YCdU9vhQgbL7+IDB3iMye1wSmzZo7zNzTJs/QHw5wSZvaT8b6XNIonzbLg9JwSVuw&#10;UPfuXP3QvGC4LNHnCbDMCfez1St1r+jzB+iF+xjQFyAaoBqwF2WAXziSObc0oDTSAGmun2lTe5tw&#10;SwNEwzlt7NguBqdRFyBtbcQkSYyZ7ofSDu0IleO7o0wXjiaaU9qRPZFyQPO3py03MG1b2hKD0iJD&#10;9bnRcwGIjusxVjceA+bmqfQ8CVuhz9qyYZIQM1F2bZkjh/ctloN75suercFy/MAyOXVwhUE8hWeA&#10;z3CHiRbPBS3S4DMHo5X75KA0rzxMyjMA1IDSVms8XCoyIzxlhMqVrHBVqOCWVpkRJrU5UQamAaXh&#10;klaXGyN1+WsNSnNOaZezoqUyJ1YKz4YbbIVbGgJ+cq5XRw8sNrBux+ZZsm3jDAPttm/ROdwG7DXv&#10;nRDt2DrHygl3bgvWsjmye4fOgQ8Ioy5pQqe92xfK3q2LZM+WhaZdm+bL7s0LZKeGyJ+veXu03sGd&#10;y3Sdlsp+1b7tS2TfNp1nzTu8e4Uc2rXc4oRH967QPPKX6douNzgQHdq1WI5oeHTPUjmxZ5mc1HYn&#10;tc6J3YtNp3YtlFN7F8m5g4vl5N75cnRnsBzePlvO7F8o5w8tMfCrPNtzIwJ2AEDDIa0uL0luFKbo&#10;3CbK7dINOs+p0lC0wYSLWn1hmoFpuKo1lGwyEa/JTTGo5HJGoq5noq53vJRmxqnWSZHuk+L0WLl4&#10;GrjLU94pXS8V8fwzkZJ/UtPHQyX7+GrBga953Uunokx5pyI1zwvzz6yxOAIcM53w0gZuaR1X3+nS&#10;2eh/UME5D7wqwi0pK8nfnv6yj0VIztFwE2DZpRMxkn9c+3HhsWgLC45rHyejpfBErBSdjLGw8IT2&#10;rfnURXnH1kg+7VS5R3XMKpem7OLxaBPxSydj/So4pWM747leOZFHO8oJC0/73KbOe+ATceoBJLm0&#10;K/fcqxL12fWgJgObfHmuParISNa9kaLPut7LmWh9fnUNdX3yT4bIhd3Bcmb7NDm5Zbyc3T5Jzmwe&#10;L+k7pknuvjmSf2Ch5B9eIiWnVhvUwzkBlFaRGW/zW5aZ7AFZ6TqGLNz19Do5aVKJ89LFjRaSvpK7&#10;XqrzN1maujWXNluafERbYDF0JZcwWfvSPrMT7DoVOXpPmib/igqA7LLmW5nmX87RPevLtz3r27eU&#10;U4/8chWh7Wdfe9cf7StVXn/xUpYV7w9dPcrtmjrHzGeFm3PfXJf51oO01fGVB9ZzadpXZadJVY7O&#10;i8pgL10fyiuJWzrJxka6uah7mTUNVHqqN5azeu+M5VySlOieMRCN/eLLpw716QO5/gLTNjZV4DVJ&#10;U05b7oHrNbWhP+5xnZY52KoJ/gqEpDijzIFM92CFvnMA0KpzgMripO5igp1b1y+p9AwLDMnnLCOs&#10;zYs36Jb6LnT5BrppaHkBqr+Y6PWnsn40z4XUr8mNs3FUZq3Ve20KnUgjG2+21s9JMLm4B9jpu0zH&#10;42Rj94kzlzzq2FgD6rq0A/au5+v57HO6bC5X3y/f/XEviPurL0i29jcK0uwdYCLuE4Ay16nR5+p6&#10;rl5Pn7m6vFS9lyQ9B6PMKS3ncISc3bVCjmxaIAfXz5VDG+erFsrRLUvl6DZ9J+8Nk/OHYyXraILk&#10;nko15Z1dL5cubJKirO1SmrtHLl86JFWFx6Qs/5AU5x6UgswDUpJ7TKpLLsi1iix5cqtcvn1xQ358&#10;w5esfF+scjBa4BesAkOnwHroL54D2F9+eWkg1J9/eSW//vJcfvnphfz643P56btG+embp/LLd5qn&#10;+vVbzSP9zTP5+VtP5NsfFX58pf289r6MxC+sAdU07hzGTL+88PIpd2MJHI+L/7Mw8F6aK7DctQm8&#10;DnnNFVifukBoOg9/+f6F/K73+dvXjXqvjYIr2q/f6fz86MFpgGn/MCbSem+U/fWXt9rurf1h7fmj&#10;B/Lw3m15+viB/QdI/qDwd+A2rftXDf/GfAX085ffdA107n//6bW5qH337St58fyxND5vlIdPHkvN&#10;9Xopu1KjqpOSijopKq2Ti0V1BqJl51ZLVs5VuZBRKefTcUqrlnMXKi08f+GqnDh12XTmbLXBZgBk&#10;OKcdOlb+jlOag9KayzmlHdH66B0o7TDpf4TSAuVc0gDQAL+AxoDFAkEzl9dcgGYOQKOOq+sgMsoB&#10;0pwctAZMQ5q6O/YCseVoXcqzZM8hbbsfgA1oTfs+qH3v5/oelEa/hLv2X5RdB/K1vgdeBcJWuKcB&#10;qO08WCK7D5fJjkMlPjCtwuC0PUerZPuhCtmyv9SgM7T/ZJ3fJc3lOZEPmLbzWLU5ozmXNOCzzUc0&#10;POrlAaSRTwiMRugc095xTVNt3Fcmmw9dlo0HNK6iHCgtYVeROaUl7ysxQA0YLX5XvgekaRi/y3NJ&#10;S9p7SVL2F2qfRSoPRkNb9+s6Hm6C0gDSkAP4HJzWHEQLFHWA0g4cuiRHj+me0fnetvW8bN1yzsCy&#10;ndvOGZwWCIQ5tzTnjuagNMrMsWzDCavr6nhAWhOUhog7CI30zq3pfvc0ALVd2zJMXpsmKI1rELpr&#10;u+uTBzAGPAZkBpCG1sXts/zmMJqD0FzclRE6pzTgMwemuTJC8ty1iDsIjrHQBte0tA3aTtOeE9p5&#10;g9JSdW5wSHNAGoAa8sCyd9UcSgsMA+uRdjCaawOQlrr5nEFpxIHSAMgCHdCIA34FOqcFQmuBAkZz&#10;QBphfNppf16KrlGCrlGirh3QWTwObQGhA9Fc3KUDobSkXTnmlLZOx74Wxza9D8YSv17ncvs52bhd&#10;x5t6SJJSDxiUBpC2RUOc0gDTtm88KNs2eEDa1vV7DUjbvnG/QWnbN+yRXRv3yZZEQLFtsiN1p9/1&#10;bGvqNtmU5AFqBoglbpYNCR40hoDJEO5oVj/pXac0wDKDygKgNPRHUBr51EeunisHSkM4ogGZbdS2&#10;m1O2+9O4pgGiAakRkr8peZts0XuhHOgsLQFgbafBZyhuzXoD04DVANNwUaMuAkqLCfec0pJi10ua&#10;9p+kecB3qbFpErNqrcSuXidRq2INSouPSJC4cM8VzYFphCgwz1zTNARII3T1EqI8VzQHpTkBlQGX&#10;AZ05yIyQ+imxiX63NAesAaXhqEYdwDTKgdoA0iJXRcryxSHmPAbYReigL+AuoC9AMHMxi0vUZ3ST&#10;nilbLQ8QLTJsjayJ0GuocDYDIqMMAA3QjLiD03Baoy2QGfUoJ3QQG3Wbg21clzwHtXGNdWt0XnSc&#10;uJc5AaGlxKe845i2SUOc0lLjkwxMQ4FgGg5qgGgOSHOi3Itv1udA90yK7iMVsB4w2u6tO2Xfjj1y&#10;cPd+c0w7uEvjO3bKyT17JPfYYVk2far0bdNWurX4RFr8H/9NPv/X/y5f/F//t3R77z+kT4sPpe/H&#10;H8qgTz+SoZ98KEM//g+D0ga//28y6L3/x8IhH/ybQWoOOkM4oiHiDkgb9hGwWlOaOHAaQBqg2qjP&#10;PhLc0oJaalmr9/0a+8WHMqG1B6NN9rmmOY03R7UPDERzwh0NIM0JhzSc0pxb2rT2H8n0Dh/L7I4f&#10;i7mldfjAU7v3ZXaHD80pDXlOaTimeZAZcFowYFoH6nkuaXM0xAmNuNXxOazN1f7ndWxhaUKAtEVd&#10;PzPgbHG3zwPCJi3t0cqEQxrpJd09x7SVfVr7tbpvG1nVxwPTQvt8Ya5piHio5of3+0Ki+reSiL4t&#10;TZH9WpmIh/f53BTW+zMTcVevuSijH6fogcBpbSy+ZoB3DRzaVvf8TPWJCec1B6r5YbU+HiDnQDMH&#10;k/2RAsssrtdDXButGcD1W/uu7Y3d3Rui/I9koBTx/u0MdqIP0pE6V9wDaeKAfYEh8q7X2vJcO5dH&#10;f8BRrn+AKYAqYCvCfybgKQOsfHJpF67VfgLTtDGQK6BfypyoE1jfyfXzzxTYh+szsA1x5OpYGxVz&#10;GNHfA8cIDTAb4M3tu/ntNNS++3fQckCyDro/A+u19+cTUm/NoI6WJowd1EmiB3eStYM7S8yQzv40&#10;5fQbM7CjL1/HGyDG6EIEnOagNAemBcJpqcO6mRyU5tQEn2l6lAekJY/Q+qN6mByUtnlMbwPT0kb1&#10;8cA0H5SGc5rJQWlj+v+D0kb3s3Dj2AH+cNO4gSYHkP0RVOYgtEA5AK15GgW2BURzIWCaA9I8KG2g&#10;JI0aLIkjh0niqCBJGBkkqZMmSOKk8RI/ZYokzw2W5EVzJTZ4hkTNmCJJyxfIic3x0lB8QX57fVN/&#10;Nuef7bzxfs7+mS95X5dvn9+R3796Zl/m/vsPWqY/i//nNy/kwbWrcrPyijy8WS+vGx/Ly8cPzYHj&#10;SnGpnDpyUs6dOC91+jM4XyYGSgNIO3X0vDmM4X52q/augWlAXWeOZkj2uQID04DSKDtzIkeOHDwv&#10;50/kysWMErleeUfzHxo0BoB26nCe1FXcNYAMOA2Xs2P7M8zdzAFoOKJdOJFvbYDRastvGYRGHfLT&#10;T14y+Iw+ANDow1zRNA6ohopza8xV7fwJYLtqqa3w3NyuFNdIfmaxgWknDp2XE4fPSu3lWnPCwC2N&#10;kC9RXy6+LCX5JVKaVyg3KmvsS/24iP3te98/9nG/6+F3HOi3t/Ljm8fy6EaNXK8oled3G+TNowf2&#10;5Xv7Ur2W43rj4LZf//TK3NCAwYDGEG5mf+eLp9+8NqiLL+Z/9/yFH5YAhuFL/jje4KaDYxNQAfCO&#10;g63uVdd5kNvbF77rvfH0HVDcW4PScETD1Y374Yv+jOm3r17bmAAj6BtYDECAEHiM8QCh4Xrz9vF9&#10;AyJwjeM6OHZxrwBnd2tqDFDgy/I4pT2/c0e+0ftAuKWRhxqqgZpq5OndewaGAUbx5Xa+2P6g/o59&#10;ofmXP701tyXcuF7cemJAWvrh83Lh0DnJOZEleadypOjCJSnLKpaSjEJLE9YVV0pRep7knc6Q4ow8&#10;A9IIK3U9b5TXyM2KGoPQACy4Nl/qx6kJMKo0K1/r5kpheqZkHj8hN0tL5NWtenl5q07qS/KlPOu8&#10;VOZlSvH5s1KemS5AaYWnz5hTWtahI1Jw9JQUHDshhcdPStGJE3Lp+DFT/slj5pRWdP6kFF84JWWZ&#10;Z6U6P0tqC3LlVkWRPK69Kt8/0f3y5JF8y755+tj004tG+c8/vZa/6hr9+PK5ADLerroqtyor5Vst&#10;Z/1s/+hzztqStnUCeHjxVF4AsuFCp/MLdNl4p9FgJ76IzhfK+WI58AKAF7BXnc4PIJgD0u7X39O1&#10;umlxgDVcyYjjnlardatLKqW2rAlKK8DF6/xFg9IA0i6dz7fQOaV58qA03NGyTp43hzTaAyU5NybE&#10;vq7Xcd3TPcG+ABLg+sSBuAC6zJ1H7+2nt7rXdb/jKPV3nQeAGhy6ANFwSiP88qHOJV/qf/5S0/XS&#10;cLlGHtTe0P1QZTCaA9OAXXi2gG6+1PkDruEZZA/jwAWw9uLufasDQIf71s3LwGA6N5f1Way8ITiO&#10;AW09bngoX+oc43jDF/UBNZhT7uGRlj1qAE57YveGKouvmqjD2lD+4AbwxguD14DSEI5pqET3PnPt&#10;HLwAzpxzGrqSr+eY1gFYY1xAZtQHNKMeUBoAGnGc0m5U1GmbCmsHhAWA5ZzWuDeEaxqAmtd/hVRe&#10;Kte6Om+1QLZ6HzrXVQUVeq0iKc0utjjPG5BZxUWgqUIDyQDKAACZS+YaGAyACxAKKIozjbol2fm2&#10;R2j/5OYtOwtxNQOAAmLzwDLcv55Yn84NjTbFWRctzjpRlz5JA4Q5ly/n+MW5yv5hnQGSGAuOb7il&#10;ff1EnxNdB8A95gDgD6c0YLX7gIX6DkEAaTil4a71te5BHPW4F7ennYC6GAP7Cxcz4CgDgfV8x+my&#10;8c4t3St35EvOg+cejPb100fmksYzDpjGOwaXTt7nQGk4PJbl6vN2LkPjQGe3bX4bKqttX9+8clXn&#10;UNerQNeksMTKgOO4T6A0wE7GC/THPndgHs8S9/Iax657T8yhDudOQGSEeyBgMmAdoJfneKZr+QpX&#10;T+A2YEKAtee2xsCegN4Az1/xPml8Yu8ZXDmdQxrumY8abur7rcGANvrivYHbJqAdcBrXfnL7js7V&#10;XXMCA8oBSONZA9zhebuvZ8Dta7ftuQOGAk4DLPvy6VODp1l3nBt3pe6VI9uPSVVuhdQU6jOje+76&#10;lSp5pWfGr7yv9X3GGuE8CeAF7AUsBhgEkIYD5U199wKAAf+SD0AE4MN7DTiHMQHj/JXzms8M+hni&#10;uzcvDBpuqLlm48clDSiN9pzX9IfzGWMHCuJcyD2fJxfT8+1eftex0QYnOKBX51hGGeciIfAx/SDA&#10;NOA2wDoHzAG+ATM5dytAsy+fAZs9Nfc0ILq/6PuFv/swLgc/URdYCTE+gDQgYYOSXvL+98Aurnvn&#10;2g2/W5sBe1p+7/o9A9OAwPjHAA5Ie/pQ95r28ZWuX+PDp3Jf99sr3X/farviS1WSl1kul0vr5M6N&#10;h1Kp51qRnlVXSuulTj9rVlfcMjitruqWvHn+Vp4/fqv9vbbw8b0XBrNl8ZlBzyT+EYFz/7qu77aG&#10;Wp459qYHXQFYAQMa/KXXBm4BQMMlDagFKIY84kBqgC/vStdGP0t9DciszzWhc05j3RGgH3sCYA/o&#10;jDnFGc9z0wOmbLT5BtgnpNwBarRhPkkzRtKsIVAae5zQA6H1PXTnie5Zffc/eq19eQ5ob54gXAn5&#10;HOB9HnCfCSg3BzTNZx7MUU3zzE1ORT5AmyddLx/U5uqx79lHjJl95BzSANK4ZwAwzwlN5/JPuPIB&#10;pemzqyEij7RBYd8BYXmwFzKQ6+c37/wjTfIsX/cp4u+UyA+I/eTAMH3mv/fAMvoG6nLXdBAY+92g&#10;Nb0uQFgggGaAWLOQPnEu41pck+u563rAmteXB45540AOqAus6/pE3L+bE549g8984wYec+AZ8Nav&#10;+rMDMJofStO0iXvRtIPEHAzmYC+vvVfm8g3w0vUhj31M6Op7oJfm688Lgf24uBsPaeoEQmm09ct3&#10;PdcuMO76cWNrXhYoV+aewXeuoQp0RgNCQ+75JP4d4LT+HPTDV7rfcI3WNWFfub9bP7tXJeVF56S0&#10;QD/jX9gv27ask717k2T79liJiVss85eOk0Urx8vMxUEyC1OHJUNk/Nx+MnnhII0PMiht8oLeMm1J&#10;XwFyADqYFzbABCy2MGqALIkZJIujB8mCyP4mc0nzAWfBPjknNeTKgM5wT6P+xMVdDP4x1zXtlxDn&#10;NNydZq7Q6y/2wAbANAen4faE2w+wBa4zOEJNW9ZbRs/pJGOALoI7ypBpbSxN3AkQbfistn4YDTce&#10;gDhghqlLO8qsVV1k4RqcvjxXs9CEPhKuCovvJWtSBkhkUh+JSu6reb0tHhqndVSUr1rb3eKr1/Ww&#10;NCHuUStju1kfwDuLIjvrPXQwAVvNCe1swNmERa0NcJm4uK1MX9FRxi34Qmau7GyuTIQ4MzE2nNJm&#10;r+6kddobmAY8tGBNN1mytqeEpw42R6tACC1i/SAD1Dz3tP6ybnuQAWlxO0ZKwq7R5qi2dvsImRfV&#10;TRbG9DbnsAVr+hjINW1FV7+A02aGANJ1FVzTgsOADrXOMoCLbrq2wEqDdD/0l8UxgGk6LkCnmF4G&#10;oAGmOWctHNPWbRpu8YStIyRl1yibZ8C05bHdZeW6nrI02nNXW6jjmhvmucMB6Y2Z11L3Smubo9Fz&#10;WxqcNn5ROxkxp5WMmt9Wgua2lrELdN3nfaFqI6M0DZyGexqhA9SAzmas7CbzIvvIXB07ed599bD4&#10;2AXtdE066zp01ut2k6DZgDG6R3SfAf0AcQRN7yAjZnQw5yocBXFKGzpZ99nMbtJt+GfSadhn0j3A&#10;JW3A5E4GqPUY5wFq3cd6rmkAasS7jGhtUNqnfT40pzTUZtCn8mm/Dw1K6zKslfQZ097c1/qMayeD&#10;J3WS4dO6mDPSBJ7Tpf11fP30Xj0wbdz8HjJ2TjcD1EYFeyCSwUUzgJE6G9g5Y1l3XccetpbBoV1t&#10;3y+I6m77CgANGA0wzUFqAGohgJVrdb/H6dr6YMJwfRbCE3sZlBaR1N2AtPCkLlrW1dzOcD8DTHNu&#10;aLidhaxrbQJAWxbbSuaHt9A984mqhcY/liXRLQ1Kow5tqLd4zecWJ8Qpbfm6tuaSBpQGnAaIthg4&#10;bc0X2r6tLIxso2vaSp+tz3XPtJKJi1rKWJzPprcwEG30zM9l2LTPZODEj2XIpBYyYvqnmtdKhk/3&#10;8ofN+FwGTfvE9s6QGZ/J8Nmf67wCPbXTMxFIq73MD+tjYBpuWgBpCzW9KLy3LAjtbS5b81b1lPm6&#10;txaF6z5bps/TEt0v8zrIuLkdZPSs9jJwUisZPOUL6TP2cwPM+oxvKf0ntpK+41rJoAltZPDEtiY/&#10;kKYCPuo/VsepcQBJ2g2bpntR9yWOaePn9ZDpiz0ozXPK620wGU6XkxfrntC9PG5OZ4PLKMcVDdhy&#10;yBQPTANII4844QSfw5qD14DVSAM7UgaANnOZnu2Ay8BYeiabK5teb9IiQDwPhpymzxLgGUAZ9z8W&#10;2AyXMJzPNE2+C5EBanPamgDSgNFoD3jmORd+IYOnfiZBs76w9wZp+hq/oIPMWNLZ5n3Wso4yTc8I&#10;wMC5K7saoAaYtjRKz+R1Aw1EA1YDQiMNnEYaIA3NWtZZZnP+6dinLSTU+dR7CprUWoZP1OvN6GiO&#10;abOX9pU5y/tbGoc63k+TdI4Q4LR7RwGmEZ+0rIc5pcHTeCxNHxm9sKM5pk1a0d1AtGG4yek+G8Ae&#10;nfKpnkVd9J2gz/McnD276tq0tXcaACr7otPQj6TrCGDKVtJtxKcGqPUd31rPDN1Hk/Xs0Hiv0S1t&#10;/+CAOmRKewPagNEAWAHchkxrZ+fFmLk4zvXReFf5lyVrJurBMF5fjhPM8QuYzLmc/RGUFijquLpA&#10;aoGuabNXjTGIC5iL+ORFQ3Xz4mg20NykJszqIwNHt5Pheuj1GNxCBgbpwzKytYFoXQd8LP1HtJIB&#10;I9tIx74fSW89ILv0+0T6Dm9jLml9gtoKNrAjpuoHg+n9ZOpC/ZCjH3amqcbMHqiLNFIPwmEGp+GY&#10;hksaQBpOaYBm8yInyWzAtKjJBqg5ZzTKSBMCqU0P8caOkxxg2rTlw/XACdLFGiKTlw41GA3NWjVC&#10;gsNHytzIkTInMsgPpc2JGCLz1gyXReuCVMMNiFq0bqgsjhvmA8tGGpSGcEMLhNKaIDUAsyCr6/IA&#10;0chHtEMAbgi3tKWJQ60fypdo28VJWpbQBKYBZeGStip1nMFogGmkgdJC10+wcGnCKB3nCAPT5kfr&#10;uGNG6UE81qA0womQ0vpgAJzhhgaQBog2E0c0FWmgNVzSZocPlWkr+3tgmrmiaX39QAhkBlRGCJSG&#10;AoE06vAQUcflOWgNAZX5gbN1w2Te2qE2zw5WI2TOAdSWJ43yg2nECanLXCyI1njUUJkXOliWrAnS&#10;F9wkWajruSBshMzV9Z63MkgWho6RJfp8EM5bOdK0aNVo05LQsbJ49RiLL9b9Trh09VjNHy3zVuh6&#10;hI+S5eGjZVnYKFkZSahrFzFKwmLGSUziVFkTP1mSNwTL2vgpEhk9TiLWjNNwgkSvnShr4yb5HdLW&#10;xmp+eJBERQyX5PhxsjltqqQlTZT4mLESruNcsmiwrIkcL9ExUyQkZIwsXjZC5i8abo5pwfN1304f&#10;YHAaDmkIKI08B6Uh0uRPmzFA5s4fLgsXjTAobeli3TcqB6QhwDMgL+JAacuXjbQ84jilEQKlEQdA&#10;AwQDAJs5o6/BZs4tDQGIAaThmOZCwDTqUhalz/AafS7j10yVTUlzZdeGZXJkV7gBaUd3RxqQhlva&#10;0b1RcnBnmOzdslp2bQyRzckLZUPCPImJnCKrlo+2MQDLMWbGxHjof8FsHd+s/rJ0gV5r9UhJS5gu&#10;m1Ony57tgGkL5cjexXLywHLBRarg3BopPR8tFRlrpeBUqACG+eGzC2sEUA1wACgNGA2XNK88zFR8&#10;bpVBabikAaZdzoqUyuwIqcqJFMA0QoA0hFMaaiiMN6e0G0XxJqC0svNhUpUbY1BaifYPmIZbWvrR&#10;5XJy3yLBKevckRA5eWiZHN23RHZtni27twTL3m1zZP/OheYyZk5jOxbIgV2LTOQ7FzLih3Z79350&#10;7zI5tg9ITPtSHdmz1B8Cix3dHSLHd4XIsZ0rTEd3rND10VDzj+0JkRO+8sM7vbqHty21eqQP7QAm&#10;89oe2e7Fzx8MN53Zr/dwcLWcPbDKdP5QqJw9TOjpwuHVknE4VLIOhUvmwTDJOLhKMg/pHBwIkQv7&#10;l8m5A0u1zlLJ0DkBUMs8tsJgtfTDKzyntKx1Un0x0WAzgzgAMQo8UOFmUbI0FKd5sILKwAWD0jzd&#10;Kt2ga5FqrmpAJJ67WprfledyVpxBb6jknO6R8zFSdCbKgMbis2ukSFVyVtdOywjJKz6D853WxUnL&#10;5WseIXklZ9dp/jqNeyHporO6D09r34Blf6Dic9oHzlVnojXtAVKlF9bp3kTxmtZ+fCq9EGcQEf0B&#10;Y7l+AXVQ0Wnt59Rag86KT2n9M3FSdjZeKs4nyuULSXIlPdni5ecSrIw6RSe1vrYpOBlroBgwEn0V&#10;Ez8Xb6H16auTfzzaIDZXDtDjwT24SQEgAR15qsoG8Hk3vyY3TWrzAJdSTaRdmZfnQU3IgUROgUBR&#10;Te4GX5im42XsUbpWa3R8IZJzcKEcXT9Rjm0cZy5p57ZOlozt0yR//zy5dGChFOt+q9LnvzpznUEw&#10;5uyU8y7sBcxVm79BrhVtkeuFm6Va41W5qQaY1VzUsamq84DV0qTu0kZ//RqNu3KgL0LaVeelaD3a&#10;pBgcdiVb1yQrQcv0vjWPkHJXh2si+uQ65FPH1a+5qPOgY3Zpr49US9t1LV/H56tTm+/1QYho7/oG&#10;1nRrgNyaIcpQYB7y6gZCXN66EGet3BqSJmS92A+sV+BaUu6AssDQxQ2A80FnxB2EhlycfOq6Ppvv&#10;H3f92ryNeoZs0vNjs54ZW03XL+GmqHOtIaq7uMEnz3ULR6+6/BTvDNJzpg7oS4ULWXUugBpgmu6j&#10;ZkAYcaAwd24RGmBGO199l48MYsteZ+WuLyd3xjm561zP88A00vTh8umDa/9zrTO5awUCYQaJ+foj&#10;7kCyfwDHVC7PgWjN67k8gDSAseb59O0HzXxgmcULUww4JnRnu92f7zrNx4cAk28UeGDaTd3ftwt1&#10;rX2OaYC4eYfDJVvfT6f0fXZy+1LT3pRgObZV35VblsrBTYvl+E6cLBMk90SyvqvTJOt4iuSf3ywV&#10;F/dITclRqS4+ZkBaRcERKczeL4U5h6S84LjUX8mSe9eL5Jev7ntf8vEBTH79Qd7f/wwkBmj2Qn77&#10;6Zn88kOj6efv0WMLf/3xqYFo//nra4PSgNHQTz88k59/fCm4df0EePbtCwHKQj9/o3lfv5Af/vTM&#10;9P2XT+XHr55bPuXvOIip+OOiuY1pKD/zx8bXHqDGl5bcl5X8cS0DtAsU94aIO8Cs2b2a/sp/QUca&#10;b66/+NoSmog3E2NgfHrPv3/z3PTb13rvf2qUH96q9F7dPfJHEvulPF+6cmPSOHn84YX/WMh/NeS/&#10;MT9/fF8aH9yRL18+sT+A/N33h1aD11TNoTRc01gP6vxFy7/9+rU8bnwg9x7ek1t37knF1VopLr8q&#10;ZVeua1gr+YXVknXxqpzNqJALGZcNSEMZWcBpV+XMOfKuyqkzQGcVcvZMlVxIrzPXMwPSjpQaYBYI&#10;peGW9g9AmpYdP3nF2jj4DCAN+Kw5lObyAdBwRUMAaejQcS/fuZ4BfQW6pBEiygDQXB3ngOYUCKMF&#10;ChAtMO4gNQ9uo00TlLZjn5btvqDluKlp/X3ZJupwTXd9xmc6DGRV4Aeqmty+Ssw1bdehUtl+sFh2&#10;+BzTdh66bNpxsEK2Higz6Ozg6esGnTkorbkclEa4XUNgNJzRHJxGiGMaEBr5Bqv5oDRCALVN+z3X&#10;tA17y7z4/nLThv2a1rFQBpiWuLvYwDSgtLSD5RY6KA1ADec0oLTEPfkGpqXtLdC2xXovReaWtuNQ&#10;sY61WLYduORpf75s13Dnfk/AaW6u/ivt0zY4pR06XCBHj+k87tT12abrsumUQWm7cPfSOMAZoYtv&#10;87mUGXjmA9JcWSCctn2zB5YBmzkwzYU4pRECoO3ZoftqqwenETrt2HLe68N3bXdNB6QhxgiEBigG&#10;UEa4dauW7zhv0BgKBNEAzADJAkWey6e9E/06EA3ozNV3jmmEgGxpKUdl03rPlW3zpjOyBTcznb8N&#10;Ol5ANAC1wPQWxqzpQMisuTZoH8BmuKLxTKVtATTzXNIcqOac0lyegWgq8lDKZu1rR7akbm8C09am&#10;nbCQNGBaoHOaA9X8YNr6MwKQBtjWHEpL1vVJ1HUFSgMycw5pgVBa4rZ0c0pDgUCaU4Kue9z2TFmr&#10;Y49lfJvPmGvbBp0foLTULbqXtp2StI1HJGX9AUlJ3uOBaZsPyrath30uaZ5DGlDappRdJtzEmkNp&#10;25K3GxAGHJYWv1FS4zwXM8Cy5LVplgYo25G63UA0B49RByCNdCCI5uLk085BZ4SUuzhlxL20FydE&#10;AGk4uaXGbzHgLC1Br+FLA545lzTKXJ0tqTsMUgNYwxkNKA0BoW1IpP4Ov4DVEmI2mjsa/cRHb5C1&#10;kcmSEJ0qiTFpBqXhlpa0JtngMyC0hMhEcY5p5JEGMmsOnAXCac4lLSZsrZU7YM25owGbOUAtcY3n&#10;oEYcAZcBmbk84tQhnhStfWs+MFrE8jA/yOYgtqjVUbImdI2EhYQb6OWgtMS1iQZ4AXYBpTmADFAM&#10;hzMc1JyzWURolIFpgGOkY7UfB6VR30Fpri3OaM75jD4Qado5sM1BbOSTdqAa46DeWuZCx+kgNCfG&#10;i/x5BqSlGJSWlpCs65ui65iq65pmIg6AhjvaH8NpPqXqfkzT/anas22XuaUBpyHSOKcd2XtQju/b&#10;L2f375cL+/cYmNbni7bS9eNP5KP//V/ls//+f8sX/9e/Sc+PP5KeH34gAz75WIa0+ECGt3jfwLQh&#10;H/0Pg9GGfvg//K5pzWE0F28OogXGDUbT9IjPVJ9+KEGfvifDVMM/bwLTxnz+voz/4iPBHc0JGA0o&#10;zUt/oPGP/FAa7miTNR/nNDS1nabbfmAuaYFQ2ox2H/jd0ma0f19mtH1fZmoeLmkOSvMAMx9sZlAa&#10;wNqHBqfNVc3xQWnzO38k87SdpxYGpSHaA6Qt6PyJH05b2AU3tM8tJH9BZ5zRWhq0hoDRgNOW9/pC&#10;Qnq3NjANxzRzTdN4SK+WPiitjazW8pAen0t4P+ItNf6phPb63AeLAZ+9C5oFgmiBQJcrQwBr5AGf&#10;uTIHo7n6iL7dNRyUhhtbaI9PTC7uHNqco5oLkSsDZkMOXLP4wLY+KK2txA5ur3HPsQ0xnsAxcS8G&#10;nvmgseahwWZ9WnvyQWeEDjZrDqE5uT5dXQTIxj2H47QGkOVrB6RG/y7f4CtNE/qBOBUgmwOm/ODU&#10;kE7vpF196rp2/6xtYJ3AchfHTcxBWq5OYJvAtoEwl2vvQheP6N/W9hsijoDSXH5Tur3BZlHaDsiM&#10;kHRT3XaWdmVOgW0MQlMR/yN5ZTquwe+CacynG7dzSgt0S0NJQz39o0tadx+Y5oFnyEFogenUkb1k&#10;w5hesml0H9MGXNEA0zQ0pzTKfU5p5pI2up8fQgsE0lwcIM1BaZv/ACZzAib7Z/CZy2ue70A0tGHM&#10;wCYg7R0obZAkjUbAaMPNIS15wjhJnTpJEqdMkrR5c2RbyFKJmT1dwmdMluWTx8mRtHUGpP347LrI&#10;n1/oz9g+KO0v+rM1P2vrz91fPuEL3TXy8Hq1fPP0gcgvmv/jW3l177aU5eZJfWWl3Lt+Te7fuCl3&#10;rl2Xe/UNkn7qvOzbeVAqiirkBi4dd5+YowSOaAd2HTcoraEG97M7UlF4VTJO58nB3aek7vJNA9Vu&#10;Vt+W/Bz9eftQpuUDplWV1su1K7fNBQ3nsuMHsqUw+6qBY7dqHhlodupwjjmpAaUBmiFAM6Ay56xG&#10;/aqSG5YPlFZT1mB59EuaPgDWyAdYA2IryqmS7HNFUpBdbk5p5QVVNs4bV2+Z89uFU1ly/NAZKcgp&#10;tnvFiQN4Bxivoe663mOpXLyQJ0XZ+QZEAGTZPLrfj7jfb/A7EvtdjErzv3l+XyoL8+XypXwDBXCu&#10;wcWGL9Lz5X2gNCAwHHD+/O1L+ftPb03AaL9/7cFquF4BpQEGAGwAwjQ23Pbaf/3W4AnAAcAqoAyA&#10;NNxjbl6+Is9v3zLoLNAV7W8/vLU0ISAc1wBCc4AcAnYASMOtBwEYOEcZgAkc0gDSGm/Vy9PbN8wZ&#10;juvQDngCMI17BD6gHU43CDANxxscvR7f0r1SWyN36mrk7rU6Xa8KqS7TMT9olNeNL+wL9Q1Xb+h+&#10;vO19Wf7WQ88160q9VOSUGnh2EQcuVcG5ixYCouWfyTPnNOI1BZVSmlVggFlZ9iULgdRwSgM4uFd9&#10;w1zlAKAMGFEBswBJUffWlWqtVyqXzqdLXWGRPKuvlbd3G+RR7RUpST9jAkoruXBOKrNzpPT8Bck/&#10;cVJyjx6TopOaf0r31LETBqUVnz4lBSeOG5SGU1rhOc27cEoq8zKkvuSiObABpTVeq5HfdE1+ft4o&#10;L2/flK8f3ZdfXj0zIE10rf+uen3/njyoqzOntJuXL9s6ABgalKbP9l+/e+2DDp+bk92X2tfTe/cN&#10;QgAa4AvqAFBPbjeaAxdfwAfuAkDD/QzIDADsgQ+aenDjvgkIDWc0oDUANRzLANSoD5BWcanMDw/h&#10;kpZ3Jtdc0nJ0rfJ1jQiB0jKOZRiUdv7wGTl/5JTkn8+WvLOZBg6xh4F1cGECFAIWAZZxUBpOPEAO&#10;QBmAaXUVdQZgkAcM8eL+Y/n25UuDXl7euS84bQEzAqM9qG2QN/efyO9f6jx9+1Z+1/5f3nls+fVl&#10;Vaorcqe61p4xABhAIZwIgYaAhMzJii9X674GVsJ5CjgKARcB/+C2VHnpssFdgFwAW0Bed+tuG5jm&#10;gBj2t4PSADYA63CxuV9/3/LqK/W8vHzN5hiHG9YIqODVo5cGpeGSlnEqW/IzCvRsLJXS3DID/wDN&#10;gMdw8mIMhDieAaEVZxYZTAVMBoTGmpRml1g94DTaU88D2Ri/zkk5++yO3QOAHRBagz6DgGrUA2Rj&#10;jXNP59h6V+tzucndyAAA//RJREFUBYwFkAaYVZ7rwWjVhZVyJb9MKgtKDTwE/gRIA5oiXltSLj++&#10;0n2r6wIUxtoDQQGYcaZVXCwyleUWWDvWifp/1v3x86s3tmZAV6wJkOCj+lu29g+vN1jIc407GaAV&#10;YBrnOGCWgbO+dcV5Epcv9hznqnP2Yi8hIDlgLVzT7lYDhd6UR9fvG5T2tOGRzutdu3eDgzVEj27e&#10;MZDLAXYeiNZo4t4409lfXIezFjcuzliArVf37+va39U1f+BzHHth4qx1LmkAas/u3JSH9dekpqRY&#10;5yhfSnOA8PKkID3boDPAMfbolUtFOvelBqPhAkmakPcJZyD35lzScEUDRAP6c+5xP77ywCcH8CLe&#10;PTwnCJAZsJmz5zcAgbcAZsA9z+z95QSYxvNjbQH/nj818Jmw8c5te1cAq/G+IQ2UxruDZ/Dlwwd6&#10;BpUaOMp94frGHOJgxjw7OAcBb3nuUR6Udkefs8Y7Twy2Ibx/Q88T3Qu05d7PHDgpe9bvlTP7TklN&#10;fqngXvr0doOejbX6WaHGoH0ANsA0XLMeNtwx0IvnFzjt8e17BgEBjwGCAYjxvAPmeA5nuvcePDaQ&#10;CEc0zmUcVM0xVfcbY2dM9Pll40u/ExawF33imAY89r3eE/APrl5VJdX6OUrfG7cfGpALWMX9AQZx&#10;HjIuxsH1mQvAON6pAHWATtTBde3ONX2+NZ80kJ2D0hz0xFhxsvpPQBddY/JwvuIs4/7cnDNe2nN9&#10;AEDOLsbKmLj/+zf0uVTRN2NlTJzpBqXd0/603osnr1Rv5CGw56NXBqgBqt3Xe3zMs6P30qBnGG5n&#10;tZU3DFy71/BY07UGqTXUPZKywlpTzZWb2h7IzQPTHt5+oX2/let6DvJ5ryivRO+tafyv9dm2seiY&#10;AK0cgMU9AtHhlAbYAmj2jX4GAy4LhFsMgNG1dXmeO5Ouiz7bX+p7440+17SjjH/oCJz1rYYAWjiG&#10;Gfimc87cOiDNcxjDPc3by8wv0Bl1Ea5jQF/+vWVizC8tj3XmMxTvHMDmhxo+u08b9or2p3MDlObc&#10;0rjnP4bSXhpshtzcIMpoT74D2kw6TvabgxuB45sDaZ5DnJ4Lb/mnmEBaur80BMbib5HIAV0eTMY/&#10;GNUzBujrZw9KI84/0nT5VmZwF/150JcLXZw+DfryAWgORnNgmh/80rE4OSjNYDYDy94tR4zPjdPF&#10;uSbXCoTaaOtEvnd/7+ZZXR0H43EOcg7iI23yQV0udJCaczlr7nT2RyAXIu3qEvf2uLenA+XANAd+&#10;ufb+fF9frh9zUvM9Bx6Y1gSDIVfftXX34frwj5u8Zn1TL1C0ZUx/pMBrBt6Py+OZDXRL89botfyd&#10;v1P7/sb+5kmd5GYclswLB2TThhjZuztZ0tZHSPS6JbI8dJosDZ2imiBzV4yU4BUjZOayYWb2gAHE&#10;/NUarhwswSsH2fdwccEBSFsVFySrE0YYkLZ83VBxrmgAZs4xzcAzTCrC+xuMRpkrBzwDSANQo2z6&#10;ih4ybXl3c7wBEMNNB81YDqSmbVf3N6cdwDSANDQ/FNc1z5WHL/07JzSc0RyAFjQL15cOBqkFOqUB&#10;pQ2e1kqGTW/lg9G66vh7mFvU/Egco3rL6sR+BtpEJPeRSNWa1D6ydmN/CUvoLtFpfSR2A05fvU0R&#10;STiqdZZl0R1NLk64al03rePBaziAhaztYWDavNUd9d6BOQDMOsrkpe11LG1kZkhXGTbjUxkyrYWO&#10;t5XgPkYekBpxwDVcyIC0Zq/upOPtZuHC6G4Wd1AaMBrAGXGEO1rUxkGm6M3DzDGNOhZuGCxrt4+S&#10;ZfH9ZcGa3gZm4SQGeIZDGhq/yJsnoLQZIT0Ex7S5Yb31HvoYrLYgUtckQtuu7i4LtY+la/vqHtF9&#10;E97VnOEA/JxLWnhif4sDpsVvHS5r0gZK9Hr2FZCTzn28zmvqAAPTcJdbEqPrEtXV3NIA+HCLA0zD&#10;OY15wQ0N6Gzo7FYyZFZLGTW3lYFpY+a3NSgNaM1zTessuLwB2HFPhLN0305brntuRXeZsKiTzFzZ&#10;0xzSgD5w2GPvDJvRzvYPDlPAmbhSTQX8wolsLiCaXntyBxk0ob25pXUP+tzUa0wb6Ttey2Z0Myit&#10;z4QOBqj1ndxROo5oaSBa38mdZeC0bhY6IK31wE8EGK3DsFbSbsjn8oWmP+v7oXzR9yPpFvSFCRe2&#10;AeM7yEDtc5Bee9Ts7ibcjYbP5hnwhAvSiNld9B5078/saPeAw5U5ZM3R+dTnaobeu9v/KxNwR/Pg&#10;M2A0XNMMRIvv508vX9dbVuoasV48H6EJvfRZ4TnorWvbQ5+RbhKZ0s3c0mI2dJe4LVo3vq0BZoQ4&#10;ogGn4ZpGnBD3s4WRnxqIhhva0rUtLW+VtqHu6sT2Brch4DSgtqWxrbW8gyyL0/JkHAPbezDa2nbm&#10;kDY/qo3eU1td309VLXX/fqHr+JnOUQsZMetzDT+VMcGtdV6+kGHTWsqQKVqGa9nkz2TgxBYyYEIL&#10;6TH6PRkw+RPpP6mFOVQNn+VBTwZKzW6j+6CLDzBrL3P0/ELBy3v4RXq+nnPzgHM1DtgEjAUYOGpm&#10;O8+RbGo7c7nqM7aVdBv5ifSd8IUJcGjIpHYGpjk4zdzSpnc0mIg8wDTaAqSRx3qPmqVnnWrCXICs&#10;ATrG3gaJzfA55QGoAabNWt7H9gKQGS5owJbsERzbhkxtbaAcwNxw3f/IwDUNx8zpZCGAJlAacBpg&#10;GoDbpAU9vOst72fPx2jtFyc2D4ID2NRnaW5Hg8rGz+0kE+Z39Lue4ZRpQJqeySYfoOac03BIoy2Q&#10;G+PHRY0zHEgNGA25NO0nL+hgMNkkPQcA02Yu1TNsYVvN6/SOc1pE4hAD0ZxjGpAaIWW4ZeKSBty2&#10;JLKfreGSiIEye1kvmajvk9G6dsMmeWDaOBzGput153U3II+xjghur2dWbz1n9LxYpO+Z1X0NosbJ&#10;c+JSfc+t1Peh9meMjb4bp+r5E6zvxGkajtXzaNxiPbNWEdc1n6X3pmfTGJ0XIG7mdHSw7gddl9Fz&#10;uuh+aS29x7S0PdR7XCvbQ4TdR30qAye3lV6jP7e9EjRD51bPLTRR14v3ImPEvY1wKmuqa4v76Lj5&#10;3fQd2lH+Zd6qsbI4apIsjJigL/Xxsihisr6EJ1i4IGyiX/PCPQGjORc1IDTinmsa7mrjzYEsOGy8&#10;H+4ib2HUFN2gQbopBpmrFGDa2Om9ZOg4PeiCWknvIS3MKa1T7/elgx6U3fRg7DH4M+k1RF/m4zpL&#10;/6C2MnCkHrhjO+nC9DQNGt1Zgqb0klHT+uohreHM/npTQ/QGR+qkDdaNG6SH33i9af3wo/cIYEbo&#10;IDTG6DmijdAXSJCGo0yTl43QlwjgmQelTdMygLQJiwbJ2PkD9IU0WCYtGyJjFw6QycuHyqzQkbrQ&#10;Y/TlNUrvfYT2PVSvMcwHYw02hzTcu3DmAoIylzTcypKCZEnCMHM08yCyEQabkQZKA0KjLjAZEBsh&#10;7UKSR1qaOCIfLYkfLovihpg82M3Ld2XAWYEuYQBnS+JHGowGgIY7GqGD05bFa99xnksaTm9L4nSf&#10;rBujaZ1H/dAIdDd1eX+dr34m54w2SQ8IxP0TOlc1BKwWHDlIH4qBMl0/ABLOjxkmM0L7+wE0F05b&#10;1Vcmh3jpOVE4qw2ShWuZwyCZF61zrHnOHc0r7y+z9QFzmqUfSpmnhWspB1AbbPMAlEfeYv2Au1TT&#10;86MHyaLoIfri0fnVe12doGu5WtcraoQ+D3rfkboGUTpHkeNkecQ4A80Wr9a5CRsjy8PHyjINl2oe&#10;Ir4ybKzlh4SOkbCYSRIVN0Ui1k6QsDVjZbX2FaXxCGC0+EkSsW68rE2ZJhu3zpONm+dKXMIU07r4&#10;yRIdM0HWaL21sRMkPCxIErV+zJpREhU2VGKj9ANW9AhJSxhnWrtmhESFBsnypYNl0SJ9yYeMkLDV&#10;up7LdO0WDpeZswcZhDZ/se7vGQNl5pyh5oaGHJhGiFMagBrp6TP18ArWddbnyDmlLdQQ0MxBXQ46&#10;A0Zbps8LTmoOSMMxDUANuToOZgNCw/1sRoBjGnkAaABpwGgTJuiLR+PUARyLXDlOEqJnSPLamX6n&#10;tJP7Y2T/1lVyfO8aVYwcUx3eFSUHd0TIttRlppR1wdpupjmlhSwdaddjfPRJHEiNa8/Va8/Ra4Uu&#10;D5LYiLGyIXGGbN8425zC9u+aLycPrZAzh0LMyaosI9bvWlOZvU4qMmLsy/44wlzWOAJKQ2XnI0ye&#10;W1q4lJwPFaC0svQwwSGtMmeNQWmXNY6uaLw6F3e0tab6/HX+ECjtVmmSuaU5p7TqvFjrt+jsKik8&#10;GypZR5Z6jmnHQyTz+Eq5cGSFnDy4RE7sXyIXjq2UI3sBzebL/h3z5OCuBQadIeIHds63+OE9i/wQ&#10;2nHVyQO4rjXTgVWmMwdXGzR2/kCYnN8fLuf2hfkUIWf3hlr8zD4vpJx6Z/etNlkb1Zm9q+TCwXDJ&#10;OBxp6fRDEZJ5JMrSWUfXyMVT6yT3RKxkH4syZR4jv0nk4bp1EbctLfOcvNZI/slIcx3LPRkqOSdW&#10;S8aREItnHVtlYCEuZKWZa6UqL8EDyi4BdayT+gKAD6RzX5godZfitQy4g3pJcq0gQeqLkqShNNUE&#10;oAZ4YTDHxWRzAQKMqM5NlCpcgTTEKajsXIxUmptavIEMOCRdSacs3kLKqjIBZRKkMgNYx5evcWR1&#10;gb4AZDQ0sOaCB9QAzwBwmRuTD65pgmrifeU6hvNxWpag1/DAHxtLelOeVzdO8wFxvLaefH2dS5KK&#10;8zrGcx54BoDm5XtxJ8blILXKjBQT9YDgcOWiP8bLtZy4XnVWik9pvnY6j5quyU61+cGVqCpL51VV&#10;k4ODUooJOOSfxRFOdrXEDQTaaHJwEBDTH4k69QWb5VbJNrvW5fR1UngyXGr1WS85sUpy9syV89um&#10;yNnN4+XkhrGSuWO6XNw316C0Un3+buleqdP1B2wBZgFYZAwGfDEe4C3GquH1SzoWgDEdHzAX6fqi&#10;TXKjcJPuN2AnQDVv/DdLtlj+9cKN0lC8xeoR0sb6A8jROHWAnRz0dO2S9qH7Etne1Llk/RlLNXPJ&#10;3tV86gbWC4x7cJoHoVX50pXscc2r0/5rtS35iHwPTAPc0jYqrtNcXJ/5dXJrd03vFbjQrRNxxNrU&#10;5mif+qzcKOS+N1meq0eatSNErCFh87UGegNicwJYbA7Oueei4rz3LLr9zP6sydaxZG/Useh1Lm6W&#10;G5e2mojX5+u6+ES6Dtc73z6+lqf3ouPn/oCpapmvrDi9d51Hcx2L0fHhhLbWQs4kwmsmPVty4mwP&#10;AowRGjSm+Tfykyzv5qVky3NhQ0GKxT0lar2EfxD5Tg0FSf54/UX6pU6S9WWAmQ9K+yMBpHEPDoBD&#10;xMmnnR/2ClBgHnHkv4bODfPyR7CZB6O9qz/KfwdI80FoTlzTxR2oBojsRBunW8Ub5ZY+i3f0eavO&#10;1vP+UpqpFLfJE/oeOrhSsg+tknO7l8uJbYtUS8wp7fCmRXJgo6Z3hsjJXWH6Xlsn2UcSJPd4qmQf&#10;TZbcUxsl/9w2Kc3eK+V5B6Xi4iEpyNpnDmnVZWfl2f1y+fHLWyJ/edX05R6DsLxfBv/+U6P858+v&#10;7L/c/fr9C/lF9fN3z+XHb57KD988Mf34rQejAaf9/vNzP6QGlEYccA2HLkScMtq4trihff+nJ/L9&#10;V5r/jQejffe2Ub59/VS+e6PpL1/Yf6v74evn8t2fPEjNQLWvdCxO/AHlO36h/dLG6v3B5LUHcqmA&#10;tIDXkCAHrqHAuIFrGvLlJh/I5Z8PB58xTw42A2b7XdvovcmvL734r5r3G3kqnNz44hTX/5EvMz23&#10;L0H9puGvXz2zkPTv33l/CLE/0Pjk/jDk/muf+0MOXzbij2n8sfLL54/l61cP3/nPcowLJ7Q/Mwfc&#10;M/fjG7fFdTzAaz99/1aePX0k9x/ck7sP7sqNhttSXlUjRWXVUlhaY0BazsVKyc6rkvTMKwai4YqG&#10;ANFwRztz9oqcPVcp6Rk1mq7RdJWFx09WGIwGZIaOH/egtFMnmkC0QBgNaO1dIK1MDh4ukgOHCjUE&#10;QiuVw0e8Pp2DGhBaIJQW6JYG9OVgNModhIaAyTxnM881jTTACwCME3mUUccBaMQJA4G0wDKgNFzR&#10;gNAMTNundfcCuOG4Rlvc1nBWy7C0c0xjfIx1nw9Kw90L4GrXYU+4gQFh7T1cKrsOlcieI+Xmmrbn&#10;yGVzTANMwzVtx6HKdwA0IDUHojlIzVzSDleZqL/1EO2qDFBDO7SewWgHr8j2g5RXWkh624ErliYE&#10;Rtu4u1Q27y2XTXtKZcPeUg9IUwGwGZS2o1CSdhZZHAc1oLWkXYWybke+QWnOOQ0BqCXtzJPUPZdk&#10;45582bj3ol6nUMdZYuH2g0Wydd9Fg9J27MuXrbt13bSOc03z3OVKDeBDxAHSzElN2+w/mG9Q2kGd&#10;510BUBpgGRCYg8GA1ADONuIYtv64xR0g5mA0A9E07W/nc0kLFIAa8JkD0HZvzzQojdABasQpo71z&#10;SnPjcHLXRs7VbMvms+ZWBjC2bdtZc05DQGnAYy4NgOZANeKB4FogcOYANEQd+nAAW2B/cfH7/dc0&#10;p7ZNZ2TzlrPmmpaYekySdb62697esTtdtu541ymN56s5kIacExrgGQqMOzjN1SWNANdSAbt03hBA&#10;WdrWDD98BvDloDMHozkAzYFqrpwQqA0ADSgNQC1xg5b5QLUkXT/c0pxTGlAaAkpzIfn/DEqjLF7X&#10;OXFntiTvVmkeUBrXTdO9lrLltDmlbdxyQjZt0bndoftxy1HZuP6AuaRt2ugBabilGYiWuttEHAAL&#10;MA3ga0vKdtkU3+RO5mAxQqAy54pGHiIP1zCXRpTTltDBaE7049zRHGzG9YDhEDAcUBzakojI90Ln&#10;lAaI5hzQANEIEY5v3EvSWmAjL89zTfPyktdtMuGQhjsaUFpzAa7FRqRou20SH51mAkhDKTE4pG0w&#10;KG3N6rWalyJxUYmm2PA4g8wceNYcSAuEz1w9V04IpObAM8CyQBAtUK4MaI0Q6Ix8wDPgNFzSANLI&#10;p9wPpIVESMRKn1ZFGugFlIZDGlAaiouOMyiNOGWkgcOA0hwk5qAxB605FzQHorkwLVnnKinNwDTa&#10;ArKFrgz3O60RRoVHW1v6oD/6jo6MfccpzUA2HQfjJXQQHU5pOKQ5AacBpKXo+AHSHJjmoDQAtQ2J&#10;wGkeiAaQFgilEQdIoxwobdsG3Yvrda+mbTbHNNI7N283KG3/Ts8x7cje/XJ0z17JOHJIzu/bLXPG&#10;jpMBbTtJt48/l1b/9h/S/t/fk24ffCjdP/xIen30oQz86H0Z/PF7MqTF/9LwP2T4J+95+vjfTTio&#10;4YY27CPycEbzwhGfAJ592AShffaRwW1AaGNatvDSn2l5y48l6PMPNNQ4MFrrFqZxrT40KA2nNASI&#10;RjgVtzRf3tT2nwguap58rmlaL1AT27yv8sC0Ge0+MlgNzerQwnNN0zaz27eQOR0/kWDNAyoDIvMc&#10;z3zuaZomdK5qQGoAanM6NUFrDk6jDU5riL481zUPUgM+m9/1U5nbWfvv8olfpCkDWHMw2wLNW6hl&#10;uKst6f65LOnxqSzq1kIWa/tFmr+06yey2uecBqBGfFWvVuagRtyBVA6qAqJysBby4K92frjKAVpO&#10;tAmEs+iL/NCe7/aLaE/o2gJvGcCl9ZwoJ685PBdYjzwHkIXpvQB6mbSMa1DXXYd+SDsnsej+7d5x&#10;+iLu3MYitA/knMcQ9Z0DWXMFOok50SZcxxSm9+/6Q1F9dY60nHH6ATgVwJcDulzcpR04BUSFHEDm&#10;yrxyzz2MuIPHAvtwAJsbL/cbKFefEFiOENHmjxQI0rnruPZeH1xPQx2TA8gcOEacuoH9ufau70BA&#10;j/xAEK65HGDmYLN/pj+q7/JwSgNCA0gLdEyLH9JV4gZrvobJuKUF9bAweWh3A9NShvXwAWo9JG1E&#10;Tw9S0zTxDQBnI3rLxlG9vXBkH9k4pq9BaEBpTg5IM/kAtEA1B9VQE5g2WMMmsMwPlfnS6L+C0gLr&#10;Ere+xgyUjaMHWoiA0pJG9/cc0kYPkviRgyRx7AhJGDtKkiaNl5SpkyRt+hTZvmi+7ApZLkkL5krE&#10;tEkSv2iOnNuWKnfLcuTPr255P/8HuqQ5+X4/cK+uTL58cs8cVQj50jhfgL9WdlnyM7KlJC9f6vVn&#10;br5QzZeScy/kyv4dhyXrTI7UVNTInet3DDQ7dSRT311npDjvijy4CQTCF7sfSfa5fMk4fVGO7Dtr&#10;wNrd6w+koeaenDycoXnn5dCes1KQfVmqy24IoFnm6UKDx84cyTXQ7H79UwPLcs6VCG5phdmV5orm&#10;ALSinCqD1gDPqE8efQChAatRDwgtP6PC3y9gG32gmvKbek8lknO+ULLOXpRKYI3K6+Ya8ezBM7lV&#10;d1tK8sslNz1fLmUXyfOHz+TN09fmmIZDCC5ylUXlkncmW4oy8j2Hnfv3/M5U8r3O/U8q9zsb+z2N&#10;p6+e3pHS3Ey5nH/J4JuLZ3Pk8sVSAyQAIAAL/g5I9MMb+duPun7a589vn8nrh/cN7sIFxuCEO/cM&#10;zqivqDSHGL7YD5T23dPn8uhag9y4XG3OQFWFOv67t+WXN6/khxeNBi8ACuCW5uA04gBknvNOo98p&#10;jesSOigN8A13G4AM4A3GC5CGW82XTx4YDPX45jVzS/v+ZaPBEm91rtDrx4/MWQ3I4mu9xuNbDfKo&#10;4YZBbzZnv3v3zO/BGE/jndu2B29cvSZ362/7oSNAqAc373pAWpWmy+vMEQ0BpjmVZF6Swgt5BqUB&#10;qFXklMl1XefawipzTKstuiJVl8rNLe3imUy5XnpV3txv1Pl7rfMEgPLMhJMQLkPXy68Y5IKrUFEG&#10;TmaF8uR6jTmZNZQXSuG5k6ZLp08alFZ2IV1yjhyT7MNHDUorPnVOSk6fleKTp1Va9+QJP5SGUxpA&#10;Gm5pVRczDUq7UZpvaqgokpe36+Wbxw/k2c3r8rzhmvz169fyt2/eyt9Yv6/eysNrdfKgusbANNbv&#10;xT3gQx8oye/5+N2ixgEeHUAFAANM8q3e67O7jbpHnsrD+kfSoM/15cKrUpBVoudAmUFnAGfABHwp&#10;3QEOOHUBrnkgWK1fDmSrLLps+xpoCAGlASoBLGWfzDYAKutElol01olMDTPMKQ0YDTcrnisc/wBE&#10;gNKAYACEAGIe3tBz4pqeYTouc2JpfGFnFbAc4Ba6pvu/4lKJVBYDPpUanAl0iGvXYz3DvtU2v719&#10;aw5qf9f5dFAacOK1kiqpKSz3OXDpfGsdxDMA/OQEpAO8BAgD/ARc5MExDyz/rvZVVaB7raDSQC8A&#10;MaCvetzFKm8YcAZEB0xXerFcyi9dlrL8Cg0r9cyq0vm8ZmXkXy6s1Pmul1s1wH83/OAa5bikXcos&#10;lAq9FirS5+Hiedzp8g1EAxqrvKRleXoNHQchwNmDOp2L+gc2LgA2QDUc1PL0uWFtLp2/aK5nl3Vs&#10;3Adw2p2rNw1mwxmMewFGI06/rh0hTnil2YV+MA2Huge409UCcOl5rM8hABpQWm3JZYPLAM1IA40x&#10;f5xpf//hrZ05AFzAUZyV7Asc9JzLF88pZ6CDc4GicGB8fOOGttFn4i5A4nWt88r203cAHc/f6Hn8&#10;QsNXBq3hEMY5ifugO+++ewVsoee/ri9uXQ7g/Qv7Rfciz99f9Hqv9exgXoDSnt168g6UBox3vaza&#10;mwMdN/dAv8CSgGnsGZzJPDjtsd9xz+AqPWfNVQyQQ++JsxNIzZ3LnpvlS3vev3mm86Jn8MP6Wrl1&#10;tcrgZ4C0osxsKUjPtJA073nmrTTnosG/dRVX7NngGblWVq7vlRrd93cMTGMN2OfMEa5p7PfAve/E&#10;Mwms5rnVvfJc3nSOGB9ywLVz1nR9IK7BmYTjJ+8JnNG+f/1ScEADkAdKA0hDrCFrzVrx3uNMBmAk&#10;ZNyc049vNJgj3bO7ADw6fwA5ADPPdd1fe7AR5wTnF2AO5wdQGs8hUBrw3et7jXJw637ZmbhDLhw4&#10;JX/RtbZ3uL7Tf/1G36W6Bjg9AffimPZXfWezR64UX9bzpspgMs4kcxy7rWuq/QHmMA6grFePXlj+&#10;03uPDTJjXEBH9AdE5MGAuo8bXxrAyhnsHNj4W8vPOt/P9DnAyRIIjn7L9DMLQCpnBecBZyDuXozj&#10;5QN95zbc90Fpz6wfd136BQwDTOMzH65pAGlAb8wTDm8AdzhsARE5Fy8+Czkw5tVjnNXu2/140Ntr&#10;mxeuw/W4f86rhuoGu2/eI6wDYwCgcqAcacKXOkdP7jyV549fy4PbjXL/lj5fNx5q+MRAtbe8t3QO&#10;HzCHun7PG99IsZ6PZUWV5oT2pfYBmFaUW25OvXw+Lc6rMEe1ezefyovGt3Kj7qHUVt01OO3tU29P&#10;MD7W5ivmXvsBQANIA94CwgK+MkCLtWAddJ8Dj+FYxZwAtAC9AKsZ6OKD+HBGcyAOQBogGlDaV/oZ&#10;ijRtKKOurb/OG2oCEbX+Mx3Xc/285dvDxB0sCGjmAEzqkcd6sS70xzhdnwbTab+0ZX9y3wDOgM4A&#10;abhvApVxv2+f6DnFXOg9s2/JZ68xLw484/lxAJuBaDo3gdAcsKELGR/jYa48mMrbP+bypQLGbHIQ&#10;07M8AOpyABnAGX87JfTk/cNMxN+FSTs4jTzqAKUBdvH3Sv5+6fXvwWRcj7A5iPaOAv7m6SCx5nL9&#10;UIf+CRkz16bMgWZuDK7c9ce9Mwc2hm+1H33XOKjMyQFY/wysctAVkBiibqAc1BVYr3lfpAG+gNK4&#10;Ju1cvoMqA9sQd22ag2E8F4g+qOON09vrgQrsK9DZjDzSbtxODkojbmPUuGtjffiu6R+Lbz6IO1iN&#10;vt28IbuW7kl7lrWcPANK9b1FO3Od++GlB6bxM92f30hFUbqBaWmpUeaWtmlTjMSuXSYrV8+QkLDp&#10;5pa2PGqSzF05ytzSZi8bLpPn99f0MJm9fKAsCg+S+aGDZXHkUAmJDZJFYf1lWcwQg9NCE0ZIWPJI&#10;WRk/XBZEeA5qyJzQAkC0uWEegGZQmg9Mc45p5APGUIey+eH9vXKc01b1MRgtOKSP4OxEaEDaqn7m&#10;zjPDvjjf1RxoAIgQDmkImGjQlC/eiQOpjV/YxaAjICTgJKAvXMiAvRZE9ZRVCf1VOHf1MsgG56fI&#10;ZC90cunQ+K4WrkntJVEpPS29LLqDzlVbWRLVziC20PgesjquuyyO6igr13XXufNcwObp9eaF9ZQJ&#10;CzvI5CWdZPwCHIPamPPPkGmfy9DpLXW8rSx/0mKgsM46Pz1snFOXtZfpKzoYkIbmhHWRxTG9zN1q&#10;UUx3c0oLT/PANASIBphGHIc03NLIA0xbsq6PRG4cJiuTBsnSdf1lcTSudjrvK3vqdTvL5KVdZaKG&#10;M1f2MngLgBAwjbUKXt3TgCbANIA0xgmUhlNaCH1Fdtd776Nz0NcEkAaYhmtazIZBEq3XT9g2TOK2&#10;DDYwLXbjQJ2frhKytpuExmk/Olchsb10b3QyzQzpoNfuYI5xzMHs1V1k3ELc0b7QsK2uZwcJCm4p&#10;Q2d+aiF5CGgNCA3XN2A17mny0m4ydr4HeCBAkVFzOhhIArwIjAHsgUbM7mRuVIAcnisV7lRdpOeo&#10;z6TniM+kz2hcrdrLwPE4mHWQQRM7yJCpXWTgpI7STcsGT9d9Ob2bQWnDg3tL/yldZMDUrhaiLqNa&#10;yye9P5DW/T4xMK1Fr/ellcY/69NCWg/4TD7r+5FBaq37fSxdh7fS67aVgRM66XU6y+DJXWXErB4y&#10;fEY3GTylo0Fqgya31+t30HQHHUM7g1JwUnLQEo5aAEgARYBpM5f30Ge1jyzAOS68uz0H7Ce0PL6P&#10;7SeAR7RS0yFxOKX1sHWKTO0t4clAhzwvwGhdJCK5m4Qn6bOh4bKY1prX0Q+lrVzXTpbHtjERx/Fs&#10;0ZpWGrbSvdfSgLTFqoVAaTirJXWQkMR2es02BqlFpGr/qrDkThKzSZ/D1G4Stb67gWgAagvWtJb5&#10;UV/IrNWfy7SQz2Tyss91X+iemPGhDJvZQteypZ4Hn2vYykC0wZP1eZuiz9vUlhYfNL6F9FcNmvSp&#10;9Bz9gXQd+Z70GveRzuOn5qwI+IRLFyGw1KhZbWz+Zi/TuVysz+YC3Vvzda/pOUN61tLumtdZJgbr&#10;M6wh7mhAacOmtpHhuo8GTmxj64WjlXO2Qv1Vg3TtANMcnDbQ8rUO0NEY3Vc+UM3VIT56ZhcLcfCb&#10;tqiPTJiv11/cW9e5j0FprLlzOQNGG6rnI65egGWkcQAcMB7YrZX0Gv2p7XfEfhmuZYMntzE4E+hs&#10;zOzO1rcBTlxnYR8ZP6e7TJynZ8f8XlZOG7vOlNZ6v54L27h5+izN0b04U8c8vbXNpQPQnMbqfDlN&#10;1PmcpPOKcM4Mmt7G8odOaaX96bk+U5+HSZ/rurSyOHDz+DltBJcz3OqmLerg19yV3Uy42QGb4Z4G&#10;mAaUFuiUBpgGuIboY0FoT61LvKeub0cDDCfM6SgT53aS0dPbywSdI9zTxus8TZrbVd+lPXQcwK5d&#10;9azSuGqi7of5kYP0/Oqj5093Pb/0vabn6mQ9V2et0jVa3dvSnLEAs+OX6BzNb2/hVD1zg+bqPpjR&#10;0lzUgNNGBLc1OG3QZH1XzOig+wKXvdbSa2xLb49omrNrqI5v4OTW4jmgdfa/LxnD9BXe9XCEDNYz&#10;HXBubvgAG+fCqKH6XAbJvywIHacTME4nbJzBaYsjJsvC8EmaHi/zVA5KA1RzUJrTzBD9YLF8hIUO&#10;PiM0R7KVY63+hIXDzL1s+hKttzTI55LWV8ZO7SmDx7Q3d7Q+Qz+Rbv0+ki59PvBgtKEtpQ+H4eBW&#10;0nuovujHdJTBo3UyRnWQYRO6yvCJesBP6yOjp/SWoRN7Sv+xXQ1KGz1nkIydN1QnY5Bu/BE6QRou&#10;CTLQjHD8omEmXNBwRhu3cKiWBcn0kJH6AvHgNMpHzxsko+YOMjht3PxBMm7BQAPSRs/tK+MXD9LD&#10;Z7jMixoncyJGyewwva/VQXo4jZa5EUEekLZ6sATjkhY91Ny5gNKWJY7UtL6IHSiWMMxczValjdBw&#10;sLmcAZMBpYVuGGVxQDXAKuoZUJWM69dIg9esL20TCJ4RUoe+Xb4rA0gDRnOhg9IIlyXiJDbG4gg4&#10;DShtZdJYWRo/RhbGjpD50SMMNAuOGCbz1gTJzFWD9DAOMsc04DRc07hvc0hb0Velecv0YVjWT+dq&#10;mO6XoT4XNZzQBsiC6GEGps0O0zwseiM8p7SmEJAPq9dBBp3NjQRAG2btAP1m64dVALu5upmZ3zmR&#10;+sF2zUAdm0rnZmEsQOAASy9aO0SW6Dwu07kgDowWmjxKViWOMIUnj5ao1LH6QW+cvuzGaXqcRKdN&#10;0vQkWZMyVQ+RSRK2drxqoqyO0TBmgoTHTpSI6AkSpvsgfM14i0fGTPQrKnaSRMdNkpj4ybJm3QSL&#10;E65NnGJA2lrtMzZhoiSkzpDN2xfIrt1LJSlxmmxcHyy7diyW5KTpErduksFoG5OnS+Rq/aCnc7g2&#10;crjE6fyvixguUasGSlzUcIlYSThaYnQ/RoTqh3bdnytXeK5lCxcFydRp/SR4rs7/HM8xDUBt6kwP&#10;SANEwyFt3OQ+MnFafwsnz9A10mcH0W7O3MGyQJ+r+cGDDTZzUBoCNlu5YrRBaSHLNNRyS2vo4DTq&#10;AKbRDgGCBc/WD/v6vCJc04DPHKRGGWDatKn6A4LGcTKLCBkn6yKnSmLMdNmYOE92b1whJ/ZFy8Ht&#10;oXJ4Z7gc2hkpR/dEG5h2ZE+kuaRtTV0safFzJTVujkToWbZU54IxMQb65FqEQGnBM/WHjsndZKX+&#10;oBSva7lz81zZtWWO7N4xXw7vWyzHDyyTMweWSubRlVKaHiPFpyOl7Fy0XMnyoLQrmbHvCCANOK38&#10;QqSUngsXzzEt1IRDmnNJa3JKi5KavBipylljYFpN9hqD0W5c8qA0dKcEOCTGoLQbRfEWArDRV+GZ&#10;lVJwOkQKzqyW3OMrJPtEiKQfWeZBafsW2diP7povx/Veju1dZJAa4bG9hEBry/wCvjt30NOZ/SFy&#10;cu9yObFnmaZXmisZyjwSJllHw/1QWM6RNapoyTkc+44yD6+R7KMxXplpjeQejZaLx7Vc43nHYiye&#10;fRiwLNqfzj+x1uKEpInnAZ0dj5bcE7TXuicpp77nrGVOXKdjBfcwACycxXAju3Q2SuclQgrORcml&#10;UxG6BjEWXjyp66BrWZEVK7UGTABVxMr1S3Ea13nXsNbAtHi5UQgwoeUX10kda6J5LgRSAxyhHJgC&#10;uAEIojJznZRdiDUYDaCpOiPOADTAKr8AsDQEVgG0MvjMB6P5YTUfkEbogV4eHOMAGT+gpgp0h0LA&#10;aYGgmnOlQh58Qwig5EE5CAgnEM7x5PVblbler5km1ekeaAacU5VJvrbVeBOs06TaHCCcDXaP9AWc&#10;RMh1APCA4gD0AKSAkW4WbpKGwq0evOODk4CVAEGuXQQ0wbkIYMRzLvKgk6YQgMQBI6QtTp5PwFr1&#10;BQBnwGmATqkBIu3JgWvUYY2qsuKlXPdTxRl9lo+FSObOYDmWMkYu4JS2abzk7p4hF/cFm1taxalV&#10;Up+9ThryAYOSpTYLsCZZbpdslrsVW+V22RbTjSLt/1KqgWA2Nk03lGySm8V6baAavSfSt0o3WzxQ&#10;Bo8xPzo+7om2tKM/YEgHmRmkpvUJyacdMkhN2wOwAZ25PDcmF9LOxHiYQ/K5vpYFhpQRUg8BqiGL&#10;6zjoi2v4+1O5sTA3rC1hba4+Dw5O0zUBxHNA2c2irXKnbIeei5ttjwAMOhANOTgtED5zbnkocG0D&#10;ywh5Btx+J+3tVcbQBJQF7nW3r6/l6dxf2io3CzwoDRCN8FbRdp+22lhvFmyxsKFos+7JDb49qvfH&#10;PGX7ACyDutbqNT0QzZ0r1/P0TNI0YBjgmYPPCG8V6vPgg8+AxwhdOhBSQwBmDjRz4BkQmpPLc+Ue&#10;kEabJiDNwWUOHGPMgWCaK28OmjWv01wOEAts45zLgMtc3KUR8+cUmHYgWmC+tfWNy0FozeUANSd3&#10;HYRTmoPSOHt4ltmvl46HqSKk8KS+w46Eytld+j7dtkiObJonB9bPl/1pGm7U9NYVcmz7Ksk6HCe5&#10;x5L0nbRJ8k9tktLMPZJ/dqdcPLdT8s/vkoqCY1JVfFpu1ebK26fV8refG5u+SOWgNIOu+OPDa/nt&#10;h+f2y3zczH785oWBYR489lR+/vG5/PrzS3PkMtjpnS8FvWnqK7B/n6iPaxeyL3PQ3vLeyl9+5o8K&#10;3h8f+GMCzmlAaD99+9LGQBwHtR/e+uRzGXN/fPCc1bxx0w/9/fUXvSZ/OCHkDy0q+yKJT5YGXuOX&#10;4DoGg9N8X26y+3DOaj79/beX8rdfX2i/z+XvzIHOBSJuX5JCP7/yxDV+1nY/6vW/1znVOfxd7+Mv&#10;Gnf6G39I+f6t/YdA/tMp/xWUP4h/94Y/qj/3AD2kccQfzL9+8UTn5pn9YcjGyBxrCIz3w9ce4Pf7&#10;T2/MrQ4YkLl2UNqfdU5ev2yUu/dvyYOH96W+4aZUX7sul6vrpOxKnZRU1El+YY0BaTl5NZKeWWUg&#10;WkZWjWRm1/ihNASURnghvUbjpIHVquXEqUoDzQDPAkG05gqE0oDOnHBDA0wDSjMw7XAT5AaUduh4&#10;qQFoCKjLxQ8eK/K7jwW6pSHnfgZERpwy4DKgF0In6ji3tEAgLbCc0JV58oA0B6Vt3ZMpm3fhAEUb&#10;L8/JAWzIQWl7DgLPXfJDabs1vutAvqWRg64A0hyUtluFU9ruI5UGngGaAZ4FQmmBzmkOSnPhtgOX&#10;DToDTEO7jtAH0NrVd8Kt+y+bqEvepj1lfm3eW2ZQGuBZ2r5Sg9A27Cs3IM1BaZa3X+seuixxO4HR&#10;CswxDRht7fY8id6SLQnbcyV510VJ25UnqTvztN98g9EclAaQZm5pAGt78gxOI07IfPnn52CxCSht&#10;r7bbe6hADhy6JPsOXJT9ut5HjhYa2IX72D5diz070y3uXNOAwRyABpzm4uQHOpdRH4czADSEI5oT&#10;YBrAGQCaExCag9EQeV67Myb64hpAakBoDlAjBALbsuW0gWObNp72gDDNAxYjBFZzUBqQGQIqc3Aa&#10;MBkCbKMP6lKHtpQ7OM3VczAa/ZJPfYA16uLQRsg4UEracdmw8ZS5ozmHtEA5qMyBZYBogXkAaFt3&#10;ZVvowDQPTrvgh0R53pL1GsBotPfAtHN+KA2wLEXTAGibdmRKKtDYep0fnVfizh0NOcc0B6XR3kFo&#10;hMBpxP0hUBlQmq4nrmiAaE6AaQ4+Q4FAmhNAGm5piTt9aZ2DRF3XFF1joLQN23CW0722+Zhs3aZr&#10;tOGQbEjbb25pm9bvk82pe2VL2j7ZmLzT75SWlrhdALu2pu0y4Gtz8jYfJNbkfObgtEDIjHwPIvOg&#10;MgekOde0QBAtUK4OMBrtXRgY35a8Q7agxG2yUfO2Jm2XzSrim1Oa3NAA6Rg3MJoD03Zu2icpcZtN&#10;uKO5fNzPEPkOSAt0SQNCIy953RaLA6ati0qRhJj1EhepYXSqxEV5rmmx4QkSEwZM5oW4pOGWBpgG&#10;ZBa/JsEEbOZEvoPSokNj/fnOLQ3FRsTK2kgPRlsX5UFoMeExfgCNtHNRwxWNNKKMNEpbl2wgGv2Q&#10;T5+xodESHRZtfQGlha4IkxjNxy0NCC3J55jmoDSALyAvnMkQcBkOaM4RDfCMOE5pQGO4pwGWAaO5&#10;ukBpiDqAadQBOANEw/0M8Iz6iDh5lCOugRzwxtiA0gDokBsjMBoAWSCUlrQ23gA0oLSUuMRmUBqw&#10;YbIBaOQ1h9JwUNu+wXNI27phk+zarPsuZb1s36h7cuNmc0rbvXWngWnmmLZzt5w8cFDOHz4s5w/u&#10;l2PbtkjwmLF+MK3Fv/6bdHrvQ+n6wcfS++OPpO9H78mgFu8ZmDbgg/9hGvjh/5QhH3kwGq5ohEM/&#10;JHwXSgtqgTva+zLq8w9k9OcfyzDNB0wDSAv6/CMZ9ukHJqC0Ua0+8lzSWn6oedr+M88tbUJrYDPP&#10;HQ0QDac0HNMQaeA14LRpHT41KM1c0toCr3ma2IZ67xmINg13tTbvG6A2s/3HHpjWvoUfTCMEInNQ&#10;GiDarPZAaJ6LGvEmKO0jg8mA0sjz3NU8oM25pQUCbgu7fCoLu38ui3q0lAXdPvPDaABvyAPRPvHD&#10;aYuAz1QOSgNIW9i1hSzVOGAaYUivVrK8+2cGo4X1bW1A2qpeX5iAx4C8AsEuB4c5sCvKB6MROmDI&#10;lRnwpSFpB4zhymb99vbSq3p8avAYAhKjHu0cMObSLv5fpnWM9O2gLuIAd+561LX70ZAxEec6Dg4D&#10;GgPQAsgCSAJMc3BZoBxghmgHaBaYRg40C+zXtXNxJ/oEcGP8zimNuIOvyHPAl7tHRNwBYEBfDqZy&#10;6wCQBggWWIYceOXyuTZj8INoquZtmvr8YyiNsYT39sYZ0cflu7qEQHDeeByQ5uA0hDuaB9F5dWnn&#10;gDoPZnP3wzU88C12UJOrGWFzyCww3Ty/eTnxdUO6+PI8wG/doM5++CwQRHNxlDC0myQN72EyKA0g&#10;TeXiyUE9JXV4T3+YMsKD0nBGI0wd2dvvigaMZk5pvrQfTAsAzwIVCKUBoxECpgGlBcJmgfE/0qaJ&#10;Q94JA+vjjEZ/AGkobfQAvY7nmJY4CjBtkCSPHiIJI4dJwrgREj9+tCRPmySJ0yfJ5vmzZW/oClkz&#10;dZIsGhkkc4OGytmtKXK7MENe3SzTn+mf+X6/oT9//64/7/9Z1ez3Hb98+VCe3KqR2tIiedhwzUAh&#10;voR/p+6aXEzPkoKsXLlSXC6PbnlOIgVZhbJ/xxE5sveE1FTUys2aBvuiLzDa0f3nZO/2YwaeNd59&#10;Jo9vNxqIln4qTw7tOW1uZI9v44ih/Wj84O4zcmDXaTl5OEsqCmsNEgM6Ax47vOe8VBbXm5sZYNql&#10;zMtycNdZOX4g0wA0g8oqGqTsUo2O6YofSiMERgt0SzP4TENc0nBiA1qzvivvmEPbleJaA+fST+Wa&#10;U1r91RvmGPHqyUu5W39XygsvS9a5XDl/MlMqS6sNSvvurfelWfu90E9v5VF9vUEUJdl5UnmpQB7X&#10;18nPLxvNmUp+UlGPuff9Hsn97gbYDHgLV5p8vUZxZqGBOzi/8OV9g9v4kq3WAwzD/earxsfydSPQ&#10;wkODFnDTwYmJL+LzBX2cgogDpN2pqpNbVbX2Bf2bVyoN8pIftL/v3vrhAMAzoDFCFwcsA0wDXPv1&#10;Ty8MWKMu6Z/evDTYACAO17O3jx6Zew+/98H9hvbfPHssuKR998ID0mjn4DTgNRxyfvxS+9XxAHjg&#10;hANYYePjnt3vvnRu2ZOvHz8xNxq+fI3TDI4xj27eM9gAKA3ApaHimhRduGQqzSyS8uwSuZJXLlcu&#10;lkpxRr65qBWnF2hehdQWXjW3NMqBjm6U10hlfonpWcMD+fHFW/m28ZV89QhAwnNLA4AA3sBFCDce&#10;XIVyTp+V8tw8uXf1sjysrjRXs6qLWQalFZw5JVlHDkvmwcMClHbx+Am5dPKUFBzXZ+H4SSk6eVqK&#10;Tp2US8ePSaHWLTxzQkrOn5ayzLMGpl3JTZfaghwNM/R+zun40+V6Sb7cq7kqD6/VyKs7DQak/fmr&#10;N/L7n177obT7uvZfPX6sc/3CIMBfvnzuzSm/x+TL2t+9svUFbAECAYBpvH1fnt9+ZI5jt6tvSfnF&#10;K5J3oUCyzuC6lWvuW0APAAXmbPPohT/Ol9SBC/hCO2AVQBqOaUBsVwqvSE3RFXPCAjoCTgNQAkgD&#10;VgJCc/BS5vFMc0rz4LQs/fx7Ri5dyDFg815tve61e7YWgEg4ZQG7AL4AFeHcBqToHMYAIoAubtfp&#10;WVFRLZUluuZlOD/WG8wCxAJsAxz16NpteVJ/2yDOH1+8kl9ev5Xnt+7LzYoauXWlThou10p1QZk9&#10;a4BBQEi40vEMAEgB0fjdnXCc0zhQFA5YlAPPAUfhzFWPc1zxVZOD0q6V1+n5W2NwGaBZUU6JOZ0B&#10;laDc85ck++xFA8yA0CgvyCoy8AzgBEANGK22vFbPtatWTl3ygVLKL1ZIQUahFOvzQBzgLF+fkUJ9&#10;Ri5pnLzLl65IQ9VNua7PUIk+Jzm6Jm6dWKPM4xmW5nwiBCws0TEAp90Cjqu8YTCag94KtH9gQ5zh&#10;ANSKMoARc6Usp8jm4CWuk3q+fvX4hXz56Lm8uPPYIC3OMdaZODDtNV2z+oqrBvkBBD67fdvmFEgU&#10;8Ak40cFpzhGN5xSoCVe133Xemf/XDx54YJQKmBZYCejL1kyfbaAeoDScwIAVH1yrl1/1PQh4ZoCV&#10;9oGAsYCy3ur5+5cf9XkChNC9AJwGwMa1GNttXcsHdboPGx6bW9qj6x4466A04twjdQHSvn8NkPXG&#10;B6M1Wj5wmturjJNxs7e+AdzRsx9gi7PRQGE9tzmjHVwMmIZT5X09J65XlEtZnq5Xdu47UFpxVo6+&#10;a/Lkcr6+D/Usu1JUovvvqr0reH8ArDGXrIlzJ+S8wHUMVzQHkjkQjXLSXlzfF8yZ5pFGrAXjQwY/&#10;69h/5sv/PpiNtoGuaV8903t++VzfF6/MEQ3xngBIwz2NMQIhAtUBozFug+v0Xfrk5i07owEccWq8&#10;W9dgoCrQDPCqwUY+lzLnPvioQffAs7fmEMk58ubBU3Pne6KfAQ5sPiB7U/dI9tHz8tubF/Ze4izl&#10;He45mb00AAggiPX8Te/1Vu0NqS7TZ/xyjUFd9I+zFPAoz/EdHBL1cwYgGWPALcwDdTznNM4zzlxg&#10;NKBJxPlMOyAz9it70v4Wo3uUz2e04R7NwUvvhXqVxXxGKtL1rbRzkfPSQMyXrwXwC0gJOIk0ABHO&#10;azi7IfIAnwDTgMK5JxxzAeZwteLecXZ79uCefK3vdEAa4KfbdfXSUFNvLmtAbABVOMgBnRmAhwOa&#10;zjGAHXEgJcA1wEGAQN4pjAlw6oWu1b164DgPRAMwA067re3v6Dvntd4ncBruafd1Pr/S8TY+fGoi&#10;HzANRzWccF88fKXjZsxvpbRQ30+l9VJV3iDlJdelRD9LVpTUylvt7wetwxwCZZH+Vvs0AE37Y38w&#10;t6TZQzjCfan79fX/j7S/fq8qSfv/0ecPOef6fj8zz7QiTTceLLgFC4QQEmggQCBYkEDclQQSSIK7&#10;07gHCS6Nu7v3tE3P9Mz06H3u1127djY8Pc/5nuv88L5KV61aVbVq7WSv134/fmJQGt+REeKu5N3S&#10;DHTRcwKkAZ55oMcDaj58R1qfMXBzo229emUQl4GAmufXCvPD5yLkoTRC4D5gNMacPOuftss8ALz5&#10;OO5+5l6obXKPsCaZE66dawUyI+SeYf0CNzowTT8DBuA8yjyURp6NzzNc21hTgGkOUHNyoCLXwjg5&#10;+Er3AvrCfsbeoALg4ntR+75VP0MDlNmPW+rnGEA0QDNC5PN8PDRtMFqgHQe16XkAxTx0Fvhe1sNp&#10;9MEDYfzYKG5tiLqW992LYF0PnwVhskDo49RDDkYjzwFqPh/RBuXue2XGwcFvQFHWFx2LULDKQKxA&#10;3ENbrCmgKfSdfkZxa6we7vJyeS70xwKCuePdOiXt4vX1ACs97MXx9QCZT9fDXNQx6CsgjgvNJ+7P&#10;6c/r2/R9oE6o6vvu+uPHw8ZB05Qjn37/WBurgOiPb8PEsSF1fch6tHWpIs3Y0jfn/MaPtOr+90d+&#10;7FX/vtO/7V4+0s89+zbJ+tVVsmhBsRQXzTIoLTdvimRkJUhqVrxMTx8mSelDZWLKYEmcGSmT0gZK&#10;UuYgmZIRKUlZkQakzcqLlJm5/SSjeJCkFUYGobRZhQMMSktM7W7uZzik4YQGkAZsNjq5k7wPpVEG&#10;fEZ9XNYmZ/euL+dFfVyHKEvuIgkzu5rMKU3zANNGTMZRrbOBaTi7xE4Kl8Hj2prri4fQANAA0XoP&#10;b2p5pPuNammQAFAaDlmjZ4Ub5JWQ2kESMzrK1Lyukl3RV7Ln4ObVzZzQcud2k8Kq7pJXqfEK3Lza&#10;mxMUwA0hyirvKDlzO0v+vG6SUtRWj+8kM/PbSkphexWOX21lak47mZQRJknZgGt6XXruYZPCZOjE&#10;MO2vgzIAXwBdEKDGgNEOSgP+IoybDMAWJnFTWsqIaWEBQK2l9r+djJrR2kFDJd0lubibQWkePCOe&#10;MrunpXOrBkj2vH4myjIq+snEnE7mlDa9qLfOVWeZktPL5iV2Uhsdr3YyeHxrGZbkQC6c7UZMw8GN&#10;ecUdTedhpoPScHIDapqgSkjWa80CyOtmYBlAWlZZhORXah/m9jUgbfaiSClZMMCgtNyKXjqW3XQM&#10;I3RddZbM0m4yLRu4qbtBfNPyuzjXtIxwmZzT2YA05m1iVhedx/YyKhnorJ05o42Y3tbc0QYn1jup&#10;xSW10Xg7iU5sLZFjW5hjHuoX39zkYUYAjr4jW2nIvOC4184EyNX3y5bmlIar1OCxHSQyvq1Ejmwr&#10;PYfoOhsKFKRrcHS49NMQFzNAsb4j2kr/MeHS+0ttZ2xnDTtIvzGdpf/YLtI1ro1zSRvwhTmkhfVp&#10;Ks16NTIwDSDt4/Yfmj5s94G0iPhMGnb+SJp2a2BgWpdBrfS8baTbEF3nw9pLH20fCK770JbSeXBT&#10;jbcyGeAU20L6DNd0XAvpHtMsCKgBsoyc0tlcrGIn6tzpfCamd5GU0ggHpOl6SsrvLFMLuphbGusK&#10;IC0Z0LKos67zHgakpc92oOasgnaSnB8mE9ObGpg5LbeVzCwI03ltr+u+qd4DzWRKVlOLT0xv4uC0&#10;gpbapoPTJmZ+JlPym0pi1mcytbC5zCxtbUopa63rs4XBaUBq6WXtDEzLnNPBQWmVXWRWaXuD0cZn&#10;NJMxqV/I6JSmMnx6E533z3UdNJK4qS1tTQCjcb95sKzPl02l19DPpc+wpgZO9R3eTLoP+Uy6Dmks&#10;HSI/kVZ9PpDwQQ20PtDYZ6YI3VNwCwOoAqwarvsPYwgoFT0WRzANNZ8ywiFjWpsAmCLi9Nx6jm7R&#10;TWwe+oxobVCaV6+4lhYyTwg4zUC0aGDEJtJxYGMJj2wknQYB0+meNjzMXNYA1NAA5nZUWxkyVvuk&#10;a3b45C4yaipOaeybek9PxGmskzmYAYuRjgLCHN3a0jG6vnvHNjXnLVzcAJs6RzW2NGBadEJ73bc6&#10;G/RG+9wL5AHDAaN5KI0wcqRz6KPOEK3DuHAuxpJxGhjf2qAyxpH1B4yGAxpuZzZ2WhdHNWC02MR2&#10;JvZ+8hlv8oHQOg9uYKId2mMvHTYJJ7bWMmZGuClO99nR7PlT25v72bjkcAPNcE2bmqV7/WzdK0v6&#10;yvSc7pJe3MfgNELKANQA2aZl95Ax0/RZMauzxGpfR+mzJGG6XqvOe9SoFja/BqRpH4GocXTjeQPw&#10;BfwFjJaQ2sOAr/jkzib2UqAwYDSgsAmZvXRP663qpc8krZvTW0bO7GQandpVhuk1AKVFjtX9bTyO&#10;jmESP72TwWkAfzzjEE53Qye0k/6jW2i9MBkyQdeECvgt9Fzj9Vk8Nb+v7qkRMkmfwwggLjGjp/WD&#10;/f6/JgOkzRwiE2fF6EDEaDhUJuuHBkLAtElpGqbF6IeAeoe0BNWYlCjdnAcFw7GzonUyNK0amxyl&#10;AzlEB3SgxAJ3TegjY6cP0oXTW6Lju0nfGN1kh3eUAbrB9YtpLZ36NJbOfT83l7SWuhESAqcBpg3U&#10;DTBisG7aQ3TjHaQ3UnQb6RWlD8uECIkd3VN6RbNYI3QRRuiHhN66CfQyqAynM8AzFK3nH6h5cdqf&#10;6Ml9JGZSHxkyUY+fhLPaAB3oPvoA7idDJ+lxU/pbfIjWJ987pA1L6qvlvfUBTdsROnj99KEUIWNT&#10;B8i49AHmCJYQcEYDRgOsci5eOhF8CMqNqHc6K+onkwr6WIhLWlJx36BITyvtL8mlA2RacT9zPptU&#10;EOFAM6vbP1AXWK2PtTMxXydYQ+oaxKaaXKDHIhYAzmCBPFzCcA0DTAPqQoBz00ujDFjDzQ2RR+jB&#10;NRzTxmd5Bzi9voz+5oQGkIZL2rjUCIPOxmgIaGZjkarpmb30Q4e2p8ckpkdoWj8MZmh/s/hw0l8f&#10;/to2v4iQrf0LCZMLoyyEnJyUq33K0X6rCCfph9WkPB0PvYZk7fP0EpV+WAU2m1bg4LOZquRSB52l&#10;lA6SVB138lI0D2WUD9aHTLQpa+4Q/ZASox9cnLLnxEj+3KFSUBGrYZzklQ+TnJKhqjjJLR0mhbO/&#10;lMLS4VJQAnQWayJdpPmIuFcwr2SEy9M4QFpR6UiZPWeMlM4ZJWVz4qWmaoJUV46XksIvZcH8CTJv&#10;ToLg1jW7cJiU5sXKnCIN84dIddlwmV8aJzWzh8niuSOlsnCIVJXESk5afynK1f6nDZbkaf0kZUaU&#10;AViJE/rJmLG9ZazehwBmcSO7mwbHdjFHNJzRANPivuwmQ2J18xvezVzSxuKSpsci4DNAMlzQAMyA&#10;uiZOACjrZXEgNKAz6hFyXg+tkUbTpkZKwtgeBqEBmuGKhoDCqBfqnubjcXG6eQbqeCitPD9Basom&#10;y+KK6eaStnZphqxcmCLrlmXJhhU5Fi6tSpaFFdNUU004rKVMHyLJSVF2Lg+lcR5CA98S9D5N0A9F&#10;eq/npkcblIZT2srFk2XtiiSD0ravmSH7NqbKka2Z5ph0ZleBnN1bKCd25MrJ7blyfFtmAEbLljM7&#10;suTcLhc/tjVNTmxPk5M70rVOqsW9Tu/KtHzvlAaUBqBGeLE2Ty4fyDOHtIv7cuXGkWK5tD8vCKrd&#10;PF4qV48Uytk9eo7t2u7OdDmwabrsWufc0mq3pMqO1dNlKy5pGqLtazRcOyNEybJr/Uwt0/ivaM/6&#10;VNm9LsVAtINf5Zr72IEN6XL4q2w5tDlL0ziSZcvhzQVyaEO+HN5YIAdVhzY51WoeYd3mIitDAGTo&#10;wDo9fkOOwWToyOZ809EtBaa6r+rly4gf1n4c3ZKv11ygY1toeQ5CI+3dwBzodJx52YGzHfX1uK1Z&#10;pmPbsrUsx3RmDxCIc0e7VAsIkq9x55gGmOZD8nyZSeeB8fflDiJxwAWuOsA1gFSAC4BUQDcX9uH8&#10;UxKEcLxbEpCKA6sqNV7vokTa5VUYrHWltlKPLTfnJYO8djkXNYRzFCIfXdznHKUQ9YG80NWDrh3v&#10;2OTLfB5pZOcKhjhCOQDHAWYONiP/yj6ny3u1PEQ+H13dz/XR99kmxsbBR4AnjEOZpQG/GDOu3Y8Z&#10;43H7eJXBZoAmhAAiBongXnRsrtw6Nk9un6iUOyeq5M5JjR+fb2Wh9Xwe4+zbBS65Uefy6ueB4+bb&#10;eBO3sFavd4+O87Z8Ob9T1+c6vW8WjJHN+rxYrc+dVfoM3rvoSzmwfIzUrhwnpzYly0XdC24eKpPb&#10;es77J6rl3qkauw4vznvzqANcQkPyAV6IE/4nUe6PC8J3AdApFMxxCi13aZ9n8wGwA7ijdYHMvC4f&#10;0fCwzk8g/+Kh2XK2tkRO7SuSMwdK5LymL2qdC1rHxxHHoSt1upaJ6zjQPnCcnUcFhOfnmbm3fjFf&#10;ASgPEI/4zWPVeo/NN904Wq3zu0iu19Vo/kK5dXyBgWpegGnePc0f4wWs5iBD56JG6OM+7eOh5ej9&#10;Y32bwHHcT/Xnoa/V1of6PCfgPwBCD+I5uJCxKNUxCMBPxE04LwJmAXE5QO1SLXtQUTCfkDzq+jLq&#10;kvahL/dlPs2xyINoPu1lebXeMZI9Daczp4sHnXCQ9HHatn7q/vlrCgXRvGtaqPx1GwgWHIMQBcYH&#10;qMyOOeDyPEgWGuJ25hWEy7QNX+bzvGjPl1GPPOK+TeT3nfp7ze3Hl/eVyfHNOXJwvT5716bK9qXT&#10;ZH1Voqyam2DavChZdixP07wZsnlhqmxenCnbluWaQxpA2rFdS/Q5vVAObl0mh3eslvPHdsitS7Xy&#10;4sFZkV+eByCmVw5o+scb+fcvb+Sff3kV/BU8fqnMnMu+ey7fv30i3795aiFQ2p9+fGKg0/8AzwIv&#10;Y72TRh6aQpSj0Dwv64v7soMvRfiixH85Qr8IyTM3NF6o+em1iS8p+ALCvgD5zsnAtd8/E77k4IsK&#10;3Mj+/tMb+7Kb4//xJ73en7U9vqz46ZWl+dU/fx5zUAu83ORfdgJa+9efX1n4z59fWvyfP3uQjXIN&#10;tY1/86KUljlpXqiog0Ly/s2XJtqvX/hChF+Me/Vc9VR+eBV46ej3z+WX717ZC0z8WiuucP/4k7YN&#10;JBcyfv/480v5+Qc95js3Tz9999Sc7X4BluMa+EJJw9cvH8nzZ48MSLt1+7ZcvHLZXNKOn74gh0+e&#10;l4PHzsvhE5dl94FzsvfgBdmy87Rs2/W17NzroDTc0rbu/Fo2bznt3NG2nRfc0dZvPCmbvjqn+fVg&#10;2sbNpw1UIw8AjTwPohH3QFqovCNaKJSGe1oosLZ2/XFZsQrg6IgsXV5rYBdOaas3HDWY7H0QDQAN&#10;eQc04h46A17zcfJJ18NudZp30Mo80IaA0gjrHdV2S9UiHNcciIZT2sIV+ywEUAuCabinrdyv58Al&#10;zcF0nM+AND0PEBUhAkoDuMLxa8U65/61bN1J55a21kFpOKUBpS1e57R03TlZtv5rWbohoJD0so3n&#10;TdRbsOqMVC13TmfEgdQIAdU83OYd1XxIua/DsajCoLQAeEae1sMtrVzbLVtyTGYvPmpl5StPSPGS&#10;I5JbfcDc0nBIwy0NMC2vZr8U1ezT44+YUxpQmnNKA0o7pOc+8g6UhnMcAkjzDmqLtI7PW6rHLl99&#10;1MR4unk8LKvWHjK3tGU614sW7TDQy7ufAZstCjiledcynNR83Oc7EG1bACRzMBphVQVw2VYLAc4W&#10;Vm2XRdU7rGz54n2ycqmut+qdpmWL9mqerqd5rj4QG+H8ubS/3fINPFMBflVXbZOFC3ZK5TwHpFVW&#10;bDa9Hy8v32DAmAfTgMmQB9MMapu3yQR4VlS80soB0HxdH3+/nbLSNVI+e60dA5hGnzjvvPnOMQ0A&#10;rXrhDpmvY1itfQUm8wAZgBn3iwfRyANQ805o3FfUp47P82kv546m16/ltAuUNlvnYM78nVJWqech&#10;nL9DKqp2Sfm8HVI6d2swHyc1ynBEAzQjREBoPo+4T1OfPI4p1Hkp1jkBTCvU+S3U8wKkFWpZSc1u&#10;A84Kdb6L9JoBz7xmaz/L9BqKFzoBpBm8pn0v0zEqrdL5AvDTNTinWsexar3O7xqp0bBKQ9zSFmoc&#10;p7TKEgeiAaZVzVkqCypXBOGu6rJFMq+kxuAwQDPcyojjbIYqC+fLwvJFskDruzrkuzo4nDmHNQev&#10;eajNg21Orv6cfAA1yoHQvCNaTdAJDTCuqlzPoaE5nWlZtfa1qnyJpYHKQt3eKoDKAteEygLlNRXL&#10;TZQX5VYG6wCd0QZ5pQVVUk5aNV+P8S5qhdlzg2AaIBshys+crWXlWlZiyk4tNGWlAKaVGJyGANVy&#10;A+CaB9KQuaRl4fhVIrman52WZ2mUk55veYXZ2laWc1gjD2DNYDcNCzUMhdI8sGbQWk6hFOfqudNy&#10;7HjAtrzMfO1ftraTK5kpWZIyPdVC0tSZUzLHAC+ANIAv0sBkHkADDANCIx6aj9sZZSnJaSbiOJ0B&#10;pXk4DRgNqAyHNGA0745GGTAb7XIcAkwDYCPuz+vl+4YA1AhxSwNIo+9zVDikAaQBnQGX1cytlAUV&#10;83TdVGheqVSUzJZ5s8stLC/SY8vmWBl1qEucvMrSsgCwNlcWVlap5r+TXlq9QJbVLJQVCxfLygUL&#10;ZdXCRbJu8WLZsXql7Fy1UlZVzpXhffpL9xZh0vrjRgamNf/vD6X9Rx9L90YfS6/GH0nvhh9KRKMP&#10;pOfH/y29P/1A+n76ofT55AMTsJkH0Pp/6hTVpJE5okUCp33eQAZqfECThtKvsZZ/9om5pKF+uK41&#10;0WM/d3AadcmPatrIYLYYXNOaN5DYFo0krqVTdNNPZEizT01Aal7AawBqXkBrw/U44DRc0wiB1ka3&#10;+SwIr40K6lOD0oDJgMhwTQNUIzRoLcy5puGuNrYt7mla19TI4DLqovFtPzN55zXk42MB3XBga/eZ&#10;JLZrYgpCaeFAawBpjZ0zmor41E5fyLTOTc0pbXpXjWsap7SkDtT5wgC1pPAmmt9Ekrt8ITO1LlAa&#10;7mneNY0wmeM7NpZUQLDuDiLzMJhBYJo20EuPBzKbpedP0XM5YKmZttFEZnUDegOGa2JtIY4BEuMY&#10;6htEpiHAGvLt+dC356E2D7PRLn3L6Kl90ZDzzezq8qZ1amxp4vX1Wmq8HvDy4JcPvTy4RJx6ofV9&#10;X0LBMV/PxkTrEvr4+8eGQmi+HnFfL7S9UPl6iDboH2CWg7rq+00agIs6oeCWrxfajsV7UM+BYlm9&#10;tY7Jg2NaX5Xeo5VBZNT1aZTVq43L795a14fma2h1ezjoDCjNAWdhej6uifO3svwcjtV8zpPbp73g&#10;npap+Ryf0qWFtefbT+U42uvd1vrm4LUwu067Rs1Dft5+TYxDvXBIQ+20rI2qPp0PfNYvXAr6drA4&#10;Iu7TlBX1D5fiAR0NUCvp39EAtWB8oAPSSnBT03D2oC4GogGfkSZEBqVFdZfZg7tLWXQPKR/SU+bE&#10;9AqGXqRDy6g7J6ZeFUN7yry4CFPF0N4yJ7a3VBAnb1g/qYzrKxWxfWQO4BkAmoq89/MJy2NUQxzs&#10;5oA3l8YlDQe1kqheUjK4j9YbJKVoWIyUDI+Rwi+HSu6XsTIvKVHSND02ordkjxstW6rL5fmlY/LT&#10;o8sif/UAWuAHYTT+p7e39W/2W/p3+kMt17//A39r/+HVQ3NUOVd3xF765yXnRzdvmVPazs3b5cDO&#10;fXLjwmW5e+2uHNyjf78u3SQrFq03Z7FrX98057OLp67J+pXbzS0N17TTdRcs/8rZm3Jk3xmte0R2&#10;bKqVk4cvGEx28+IDObj7pGxcvVu2rt8vxw+eN7e0s8euGHi2esk2KwcaAzbDEQ14bf3KnVaX/NuX&#10;H2j8nLUPnAZk5kGzAzuPa98PWt1Lp29qP+9anS3r9hn0Bqh2uu6SOaVdOHlV2zhl1wOYdvroOXPn&#10;wB2Dl5F5WffS6a/lwI5ag3OAbniplhcW/8X/SXhRNqAHVy/Iydr9cv5oncFDDzX9/dP79j8R/oeC&#10;/Mvs9j8R/ufB/Gg+Lly7NmyV2m27zOWK/6FYPS3/2w8vzJXFXtR/9tSAGF7ix4UJYAMnHUALB9s4&#10;px8ADQeoXTL3m+e3bxscA5gBoAEcAOT26PpVeXjtijy9dUO+p/3njy3/eyCyb55Z3//+wxsLAR4A&#10;MPjfj3dr+/bxY+sT8ACQAW44tA2Ixv+GgOn+/UeXx7HECQHSEOABDkZ//ua1HWvAwndvgpAFY2Pt&#10;afnfNOQFasAQXGyAHYBa7l24bk5pAGkOPDtpTmiAZ2drT8k1HJy0/FLd13Lu4GnLJzx/6Iwd+/T6&#10;Pbl7/oo5YgGj/fwKkOWxjS2Ay5Mbt+TckWMGPZw8cETH9bIcr8Xhbqcc2LLVnNJeXL8sr25dlkeX&#10;zsrlugNybOcWqdu2xdzREFDawY2bTAfWbzARB0ir2/qVHN222Y45tvMrqd28Tk7s2S6Xj9bqdXDO&#10;Xbo+dsrpg3vk4tEjcuc8jny35fsnj+XbRw/lR523P716KU9v3JDH165pOQ5H1x3A+PSx/PT2ufxT&#10;x/H109sGn965fFHv8RsG1+CSBkCACw/gBE4pgFBb1+2QPVv2m1vX+ePa3q1H9qI+L8ubg80DfnyK&#10;eWEO31q5d7HDJe1KQGcP4ch1VI7uPiSHttfDTj702r0e+AmXtL2ya/1O2bF2qxzeccCANtyrWNes&#10;dwAZXK44L2DLH9+8lW+fvgoCaUANOPq8fKTXdUn7cua8nDt+Uq5/fcFclwBNPNAG5EbbAGNAQncu&#10;aP0TZ+2ewfEKOAhICkgJ9yhcCVnrOFYBNZHmHqOc8UbEWS/OreuNnQdAB8jo9tdX5dqpC+bQBqh0&#10;98JNc0q7xPr8+rrBZOwxu7/aZ+MOYHZw12Gp3XnIgDPAM2A0YDXKcFA7feRrc1Oj7Nyx89aOB9wo&#10;pwww5ej+k7Jj417ZsX6PtlknOOBx7JUz1yy8dOqKjh/ucnd0bZ82kA04bb/254DO26HttQaW7dm4&#10;U+dph83nqQPH7Hqe6ZoBTsM9DdDu4lEdc70WYLPX957Jq7tP5MHlWwakUefxtftufB+9MAgLqIx5&#10;fX6bPQXATO/Hi1eDc4GjGXPG/DNX9y5dszhzCazF2rh/8Yo8vHzN9j7SwLL/DOw5BuDqHCDALuow&#10;j/wQG8AX5+N+d3DvJbu/gd8A0nBLfP3wmTlMAe0AggB9fPv8ue1HOGPxzDToTfcunKuun7tsa//W&#10;hRvmlMb14o4GkHb5+Nc2DlwDjm8AXsBwgK+MBXAo+axNrpVxAKAEUMN5j+sF+mIts/79fsu+avv0&#10;73VMH96W+1d0LZw/JacOHpDj+/fKgW3b5Mju3QanoeO1tbo+6nRvqTXXNJ4RgH2cE2dC3OroI/cA&#10;/WGv5dzMEbI9WMeHfZg17uE0XON+1ucTeT+Zu9pbu18ZT/Z57h3AdyC1v+jz4qc3ev0vX9rzjPrm&#10;EqrXh5smzxRAZ3NUU/GM+KuONVA29x0uesBzwGn0Hygc+JX5BC5krE8fPin3rtwxaAaxh724r9f0&#10;9I3FgbyAuTx0g+sT+cw964vnxpI5S2V19Ro5f/iUvLl/30Fpge+CgJD4jAAchHPn0QN1Urf/SAC8&#10;eaufL87KoT24Fx62e/jJzScGgLJHUh94FgiNPZW9FTgLcAcAzJwm9fMIsBbgFvWB2Ogze525Zb3i&#10;uev64CE31in1rU+69q6duyEn9Jl49cxlg5WAkajjnMk4t+srbQAOAa8BKFFGXQCmx7fvyL1r1+XF&#10;A91/Aa50PoCHgDpe6GeBJ3fummMc7dAecBtQ2kVd6wDL5CNAJUL6hjsXfWZeqANEB7Dnr4HzAjjh&#10;XHv+hN5Pes18NsOx9onuKU91D3n77I18p2PHjyDc070fwOWv2q8H+gygDvUf6rPp0umr+hn2nnzP&#10;uOj5+fx4rPZrvUfuyZ1rT+yzKZ8nn9zWNap947Mfx/NcwxkMCJtroq/0nc8hzBWAF3sBMB7Xzxgi&#10;8gDBvtX1C+AC2AKkBnjzHWBlAMbxEAzAiwfZDH7RPLsWXV+Af7QPkPY33c8Yd9YKsBmOdoSPbz+w&#10;9YEzHzC2gZU614CHAG2hc41Iv3363K6FOWYvYy290OfUk1sPDEzz9wgh9wZxQnefuPuJMg+qv9D9&#10;i5A088e6ZW17OI15Z065Dq7Jw2gAWFwn0BcKhdL4jM13qsi+9wwAZ3wP+p/EsQYN/eS+h+W7V75j&#10;5ftXQDN/Hg+aIQ+ieSjN5uz3Dg6jn76c73JpE/kfFvXnse95tR79Z564Js5NvndHQ8T9j5EGYTQ9&#10;DuDpD79/JT+8fWEQFGsDKMqDXcivjdA14qEunyYMjftyIDAPkxEinPqQh8S+132ctAPE3q1LHuU/&#10;6Dyi73TP/lb3bFz+fDv+ON8ea/173cu9ftD2vN7PJ/T1Q8u/1eeAz/+Dzgv6UeflB50fRNzn+/76&#10;8fJiHAxGU/nxeUc69t4JzYFnbk4MdNM8xhtZW1ru4MKX8s+f9G9tngX699z547v0M/NK2b55iWRm&#10;TJapU0dJXn6SFBZPkbTssZKcMVySUmNUQyQ5a4hMmtVfZuVEy/SsSEnNj5aZOZGSUTxYpmZGmFLy&#10;+0tyTh+D04hPyugpY6d1lHGzusrktB4yMb2HA8lmdJZRmg9kNia5y/9wUAsVTmvIA2wGtqkmZ0VI&#10;Um6Ec2HTenGT2lmcuvHTu2jbXe3le17Kt5fw41sZXNQVeOTLZjJgdGsTeYBpQ8a3kSGJrQ1QSkjr&#10;JBMyO+s5usi0fOfolVvRW7KAoyp7SmlVhBRWdpfS6t5SPL+nZM/uJOlFHSSrtKPklHXU0ENp4UEo&#10;DShnViGuaGHmnDazsJ0k5YRJUnZbmZLVVq+9nfY7zCCJ4ZPbyzDV0AltJGqsAzRw+xkQ38zAtIFj&#10;m0t0QnMZMq6F1m0j8dM6SMyEVhI/o70BYMOntpK4Kc1kzKw2BmqNTwfSwumqozlaTS/oKiklPSRr&#10;bh8D0IDSANRwTUOAakBsM4sBEDrbWEzI6Krth0v0+FYyYirQR3ODROgTsMeo6eEycpqeX/uSACiR&#10;3EHGpqhmtte5DtN56SRTtJ2JaR1keq6uhwwdg/yuBuOlFHWVjNk9DEjLntNbx667pJV0lYL5OKb1&#10;MyANOA1IDeiJMhy5OJY2pmZ3lAmpOo45HXUcO2h/w2VSNvBUT+v7SB3XYVNbyygdG8Ko8V+ommpc&#10;xzupjQyd1CYApAF0hBnICMDhnPRaSM+4phoCG7U1l7F+I9uYYid21fkINxeiwePCJW5yV4mMbyex&#10;E7rIsIndDUKLGdfNNHBUBxk6vqsMjMd5SutO6q7Ha/6YTtpuuHSPCZOIEeHSf3Rn6R7X1sA0D6U1&#10;6PSRfNz2t/Jhm9/Ip+EfyWddG8mn7T+UD8J+a2HD8A/NNa1pz0bSOaqVdBzYIuic1jOmtXSJai7t&#10;B3wmHQd9IV2HNDUYzYNp3oULgAnICQHZAbIA8xjIM6WNzeX49HBz32MdAaThlIbLHlBaJvM2t6fd&#10;JwU6X7gA4giYVhxuAOf4lCYyObOZAZm4BQKmTUj73JSY2kQmZjaVSVlNLUTJhWGa/kLv8WZ6D7bQ&#10;ddtaMsrbmrIr20lKaUtJL3dgWmq53lOq9LntJLMyXOPtdB3rms1pLuMzncakNpURMz6T6ImfSsyU&#10;RjJwfCOJSvzM1sIAgLTRTaXXcMCyL6RLdCODzICuOg5sJOGRDQ38Qm0HNJRWfT6W8EGNpH1kA3Ob&#10;w4GqY1QjDZvoOH7uwC32FfYYg9RaWnxwgu4xCW1d3ogWQRCNOJAX50Fdo7+QToObGJjmYTTEvHUd&#10;4uaMNGuwv4q5JB0+8DPV59J58Bc2n4QAbl2jmxp4OGCU7ie6PoHCcDKLndBRxs7oKaOnddf9Eui3&#10;m4xI6myA2NDx7WX4pI4WDtb9sfewppZvrmnxGo7VNWquW3oNul7iJnbSvn5hboGU9x/pAEdgONza&#10;hiY6UG2I3icI17Z+2mf6RD5AH1CaPx9rjz1myLjWEqNrEDCNvY99EVCNdQk8CKxGPnUGmEud3r+q&#10;/iOaSa+hQITMpc73mFb2LKB+3GSdA51v9rKEFPa1jjIyib61kImpXWW87nMTUzvKmGltzDHNA2ip&#10;hfqc0ziA2uR03cu0Do5p07K7yagpYTIuWZ91qqHan6GJuidODdexaKbjrOM9OdxC+u329ZYyUssB&#10;sHkGxmh9rgsom+ciUBqwrwfFeMaN1DzgsCn63EvM7GaanNtLxqV3ldGzOprrI/uZd38kxPVzWJLm&#10;B9wtiQ+drH1Q8azjuIS0LtbWxGx9tmo4rbCPtZsEr5TT08KpBThsDrRn41i97sTMrvJfk1L0Q4Fq&#10;cupQmZoxTMO4AKQ21EIc1ADMAM1Ms6INQhuVjFvWIBk5a6B2NFIfGgP0Q0GkjJ2OBsmYpEjT4NHd&#10;dWAHGJyGS9rA4R0lMraD9NVNrteAZtKlXxNp0/0TadujoTmkAac56c2rAkyL1k01ali4xIzsIpEa&#10;ArVFj+hmbmn9h3WR2IQI3ZzZrHVzHttLH6R9ZejEfvqQG6gLY7D2b6DETukngxN7WxgHYDaxj0Qn&#10;4q6m9Sf21odwHw17aQiE1lMXUndzRosa01Uf1NgS9tLJ7aEPwgidlAid8Ai9/j76oaafgVjj0/pI&#10;QjpAVk9z7RqrH4QS9MPOGD705OhkM+kFfWVa8QADzpJLIzXeT6YW4eLVx8IpOkETddIm6IQxecQT&#10;dULHZ+kHKyZWRR71vCbl9bb6E3VBoUl55NNWPwun5nOO/g7cUnF+4C1ANfqFoxjH4SRmUFcA5kLU&#10;wakMOAwwLKkgSsNI3Yz7WTghW/NyB+rmHiVTNY2AyKYV6LnyB7o8rZOcN1AfGP0lozRGUor1w6eW&#10;JeXoubTdmYVRklwwyJSm5biUoYyyoVY2q2iwKbVksOYP0TrR2kaUpdNKCQdpPdrRD7Jl0ZJTMdQg&#10;M9zPAM+yAc0qHWwGeJZXOVQ/jMSaiKOieXFSUjVcyhaMlHJVqcaLKmOlUNsqnKuhqnjOMCmZO1xm&#10;zx0pZRWAZFp3roYaL6+Ml8p5Y4KqqBwtcyriLaycl2CaU0H+WJkzTxWIV88fJ/MqxkrFnNFSPnuk&#10;VM0ZI0urJ7uwapLMKx0lc4q+lNn5Q2V23hApzY0SALTyvCgpyYiUsuxBUlUUIwtKh0l5QYzkZwyS&#10;7JRBkpUSJdn6gX/mNOdqljRV78exvSU6NlyGjdAPLcP1A02cbliq2OHdZcSonjJ8ZA8ZGd/LXNVG&#10;aUh9gDTvLOYBMwek6dpJ1DU9Xj84TI8yUI16vhx4zTuqkQ+I5uv74xFAGLAbIQqF03BPwykNSI3j&#10;02cMkdy0YVKWp+M2e5JBacvmJ8uyaqc1SzLMIW3dskxZtSjV8ubPnmiuaiW5oyV95lCZNS062E/O&#10;793aPJQ2MUE/DOkeVpI3TBZUJhiUtmLRJIPScBDbrOGBzelyak+BgU2AaXVbNAy4pp3ckS24pJ3b&#10;myent2eagk5pAQjt5LZUOb2jPn1qZ4ZBaad2pZsLmndM8y5o5/dkyaX9uXKltkDj2RrPkwt7c+Tc&#10;7kzNyzdXtWNbU6Ru6yw5uGmG1G6eIQe+SpZ966ebW9r+DckGpe1Zmyx71s+UAxtTZJ9q/4ZZFpI+&#10;uDlNDmxIfVeaj5PY/vUpsnet1tuQafDZ/vXUTZdDGzPlyOZsqfsqR8NcA8OOflVkqttcqGGx4HLm&#10;QTTyj28tkeNbCuXYV/kaFuhYFMqJgKsZ8VM7iy004EzrAJed3qF5O/RYrW/1thPmy+mdwHglBl/h&#10;uIXLGE5bp3ZoHRUuY4BoZ3YVyOnduNmhfM0DUNP5sTyc7LLleh1gggMuPHiGgM28PJSGiIfCaoBs&#10;OKwBbwCPAF3gygPEADgBeEU/gK08jOWBLEQ8FNQKhbTqRdrJoDQV7l3eSQx4zMoAzDTtAbRQedjM&#10;gLfaSu2bg9EALHxIvoFwh+ZbiLPTraM15vbkARzfHnWv186Tm4eq5LbWu1NXYyJ+63C15Qd1GLCL&#10;fjuYBGjKjw95jBfgh3c08jAVQBn1yPfACLDIjaNz5NbxCgeinZxncS8gNa9gPqAT0AkgSwAw8bAa&#10;ZfVywBdgGOPhITWuEyjtgq67M19lywm9l/YtGSdb9BmxqrCvLNdn8NZ50bJ3yQg5vGaCnNR774Le&#10;+9drgX5mm8MSABkw2p0TOlYqH/dwGbCLB+Q8LOfhMx96kM3nhYpj/Pj5MeV63bUC1+mcBUA/D+V5&#10;AYmZi5nqgh5HGITQ9hfJGZy8KDtcJucO6v12cLYJEK0+T8dH4ygIswXgtEta96KOxftgGv2hX/56&#10;HajlFHS2Yw0ACaqAvYDPPPTlQlzvAL907DRtrnHvhe4Yl6aeA890vH7lOAePAaJ5ZzXtf62OXaC+&#10;b8/6E7hPQmE2LwPQ9Djvwuev3V/X1SNcJ/kAee/DUvWAGBCZl4fE/pP+v9UlH9dHr1AojTJ/TvLQ&#10;/2gHV8iDhQaanT9QIOf255u8q5uH1RB1Pbjm4bOgA5qHy/4XUSforKbr2ech9gJC9oL3xX3+vsj3&#10;xxB6MdY+jzq+ffL9ccSDAGzgHgRIs31zX5k++/Oldl2a7F+TYi5p6+ZPMCBt3fxJsqFmmuxamSHb&#10;9PPJ1qXZsn15nj6by/T5O1eO7Voqx/eslH1fLZT921bIydqv5PrXtfKH1zcdyPQv9+tj9uJOwBXN&#10;vmz4+Y39Ohn/DPYw2jevHsp3bx7LH759Jn/+w0v5By8KebCM4/mHserf/3hlCrqkEZreyr/+9kr+&#10;+Y/Xpn//Xc+laavzLy2njWBb7th/a7nrk5N/ecjqEfLCl4o++y9Q6Ls5rP3w0iCuH948EQPTvnlh&#10;4gUg8oHUcFLjGnGA42Wkv/7gflXP5xucBjAWeLHMQgPVXAh8RjkCZvMvTZH+J+CbOaC9MvEr3PZL&#10;yog2fTsa5yUqXhLiS++//vBW+JVrXlzipSV+jfXnb57I3/R67NjAOayNv+iYhAJpjKOOzS8/PZGf&#10;vn2kemJA4c8/vpC/a/1/af/NUU2vhTl9/PCOPHxwR+7cvyM3bt+Si5evysmzF1WX5ejpy3Lk5GXZ&#10;c/Cs1NZdkp37zpu27z7vwDTCHWdl07YzJqC0zZuBzE4abGbg2SYHoQGoAasBppEPWIYAzzyYRtqc&#10;0NYefwc8Mzc0c0tzZQ5Gc3UcpHbMoDQEvAaQ5gEvwDIcyDwwVg+O7bE4kJIDwRzMRl2O8XU9lEa4&#10;fM0RB4hpvm8ntK6H2YDOPJDm4TOANETc5y9YigubawMwzffXg2juXLVBAVoBpK3ZdFqWrz0mS9ee&#10;MC1ac1wWrjkpi1YDqJ2VJevP/SqURty08bylqWd11+KCdtYAs1AnNQ+evQ+hEVavOBVMEwdKm69x&#10;D6ZVal6NtkHooTTvlDZn1UlzSMtfUGtQWsHCAwakIVzTCqr2GJRWtnC/zNdrXrj6aBBI81CawWda&#10;BqiHPJRWteyACWgNIM0c0gLyDnTM8co1OtfML3O3eKeBaSuX7ZV5czcYdOYdyoDREE5lgGrkB+G1&#10;AGzm3c8WVjnwDHlAzUFmX2mdncEy6lEfKA3HNMqWLSJ0jmkcg7zTGm5uXgtqdkh1jbazcKdUzN1k&#10;8jAaIg28BpQGRAZQFiqANEKcz4DOQsEzH3p5MC00DcwGkFZcuMKBfCrOZ33TPlVVa39xRaveakAa&#10;4p4APgMo825nHjgDSHsfQAtVaB5x767m80orNhmUVqHz4KE0BIzmVeFVtSsIrHkgjdCDaKQp85Aa&#10;8kAaYcHcr6RY5wMoDXmXNKC00gV7DEor0nl9H0oDSANMI79Q5w+XNaC0Mo17KG12jQPTgNIq5q3X&#10;+VlnUNqc8hWq5TJvzkqZV7ZUllWvl8VVq2XhvJUGpS2pXiM4iXn4CzeyioL5gjsZrmWAaMhDZcBn&#10;C8oWBcrrgTKOATIDSltYTtm7bmmAahUFQGq4sNXY8fMKa2R+0YJgWxV6PCAaLmgIRzTnirbA3Mzm&#10;zV5kcSCzUBCN0Od5MA2Fgms+j7oeSgNEIw3EVpI/31zSAN/KCqslP7NcCrLmWD2gtLyMUksX5cwx&#10;9zSAtIKs2RbmphdbvCCzVHLTHJRWmKX5abimlUpeuoPSAMsAzApzig0+y0oFFMuRgmycwAotDwgN&#10;CMugNM1DeZl6nNYBSivWdkId0ny8JNsBaYBoAFu0gROaQWlpORbSJi5pWSGQWllRmcWpT7y0oNSg&#10;MeQd0YDMgMsIPZwGVDZrRqoJKA0gjTocN3/ufAPSfD0Pl5FHSD3aQdT3jmrkI38MoYFqel2IvuGS&#10;5t3dEGDaPJzSSpwbGlAa0BkAGpCZB9E8mAZcRh4hAkhbPF/XdQBMI+Q4D6jRFseRv2heldVdUlUt&#10;y2oWyPLqGlm9aLGsXbRINixdKttWOjBtcVGhjOofaWBa099+JM1/95G0+egj6fTJR9L5k99J788c&#10;mNarwQfSi/SngfCj/zYwDXe0qM8+lciGnxqUFtm4gQz8rB5C6/8Zzmj17mgeSgNEwx0NMA358oFf&#10;NLRwSLOGMjQApA1t0VBiWzeWGI3HhX1mcRzSUHzbz2VUmyYGpnlHNcK45g1kmIYeQvNwmtdITQ9v&#10;/onEt2pgzmneNQ1wbHz7JpLQtrG5quGWltAWqAyHNeeUhqxum8YmD5oBpQUBNO3TWO2nubIF8miT&#10;Ola/fWNrO7F9I9PEdo3MIQ0gLVHzCUlPbN9QpnYGPnMg2pTwzw1W83WndGgk0zsDogF0NRVzGVMB&#10;bhmc1r2pwWQAXQalaWjxACjmoTTSCCjNw1W0Ycf20La6OijNwLTOnxksRnsePPOQFMCbOatpHwDj&#10;QgEyX46CzmwapgdC2gRE4xz+fPSf8/v+4wzn2wTaok1ALeAmfw6v0POG5oXm+3Zo4/1r+U/xUAjN&#10;55Pn08Q9POZFHX8eXw6M9Wv6NSCL+rRB6NsgDWSGvHOZh9B8OhRCI834kQcwZqAYsBlAWjcdP4C0&#10;gAxKUzlwjPPjeKb5Wo8QIA0BnQGaGYwWcrxBaVqXcspoi3hORDur7xzWXPt2jXrdHkrzEF6oQvMc&#10;lAaM5qE02nNxr8K+HaWgT/h/hNIMSFN5OA0AzYehMkBtUBcHpGno4+WDnUsaQNqvQWk+/p/S70Np&#10;lbH1QJqH0iwMQGgAZ/8JSvMCSCsDQFPhjobKoyNMZYMjDEgrGqSK7ielsVFSEjdEykbGSsHwGMkY&#10;Gi2VSYkyZfAASRzYX5I0vX1hhTy7eFTkTy/e/X+Fj6Nf3si/fnoq96+dlDePr+jf6fyNrn+Tf/fK&#10;gKQzhw7LrYsX5JunT+zl40N7DsiWdZtl24Ytzu3jwnU5cfi05u0SnM/4MQKgM+Czy2dumNsYYBqO&#10;aQd2HpXzJ67I1XM4kV2WzWv3yrIFG2X3lsMGjvEiMO5oQGnrVuwwYOzc8asGlG1bf0A2rNql590X&#10;aP++nKm7YlAa+bW7TgTAtnsGv+3dVidHD5wzuOza17fl9uVHsn/HMQPhAM9oEzCN9rdv5Jr26bWd&#10;sn5RDlDnHN32y97tB+TYwZPy+M5j+fbFG3sBk5dMcQI5VntI290vtTsP2ovkvHCMQ7yBZvzPg/8B&#10;/eWt/Pn3T+XJzcty//LXcvfiWbmFg9aFc3L30jl5duey/PW7Z/IvfmGf+vzfJvA/l6unTsuOdZsM&#10;dDIo6w+B/yv99a25W/35u9fmRgYExov9AAK86M+L/B5+AdQAYuBlfSCGF3fuGVhgzmlXr9pxvPDP&#10;y/38X4cX/YHSHly5on2+Lt88fmiOZj/xY0Pf8EL6yyCUZm5Aegwv5BPy/yAc8QFx7l68KC/u3xMc&#10;0Dwk8fPbFwam4ZrG8RznwQmDzzQNlIZjF3AboAH/W0L88JGD0/Q83741eIGQPK4VIAi45M9v38qP&#10;T1/Lna+vyu2z18wd7cj2g+8AaSf2HJXLR88bgEZI2en9JywfMO3Rldvy4tZDeXDpulw5ftbS9y9e&#10;M6gP0IFxBHoASDu8c68c2bXP3HluXrgol0+clJtnT8s392/JH57c1VvsiYXXTxyWQ1s2yOGtG38V&#10;SvOq27JVTu7aIce2bzUg7fgu55J2eOsGOXNgt/b3kFyqOyinD+7T827R838lZw4eMDDt4tGjcuXE&#10;CXl45bI8v3XTgDRgtPuXgGou6JyfN/AMqIP/2+H28eObZ/L22WN5dFvr37tjgAFgAE44QAG8yH73&#10;yl3BIW3Hxt3mtOUgp6sGD/CyOfAEL5vjzGOuQ4GXznkZHSAM2AIQASjn4okL5o5WD6TtM2e02i0H&#10;Zd/mfQajkSbcu3G/7NF7Hqe0rau2mlsaEBROf6x11t8fdH2x5gF4cGwCqHv1ALDuhcED9JU+0NfX&#10;T17I9YuXDQoBKn1867a5wgBmAs8AKLF+gG4AcbhnEPAQUBJwFEAN6w0wEdAJ8JOQ/uDmxP0GKIQr&#10;E2N+89zXtmZYO+SxRjmePgOlGVx08YbBaY+v3TVQ67qu27O6JgHKGO9jB04EATQc57wzmk8Tpw4A&#10;G7Dged27Thw8YxAb+bcu3tJ78bnpypkrBqRdOHFJ2zlhrnd7t9Za/IjquB538eRlA9PuX38kz+8z&#10;r0+tPuAbMFztjlo5sof1puN47JyFzOnxvUdsXklzLcBXQHY4pl3VvnKdf9Y96efXbw1Kow7OdABa&#10;hFw7cB4gGOMPREQImMW4A6KRZi4Q9xxgINARbpLEgagBcoFHmQdcI4ECr54CZjuv6fv2A2ov7t6W&#10;J3p/PLqm16nlwLvsMexD1GFePZTIGgBM49x3zuveeeGaPLpxz9Y4AAdgBvAFIAhgCHDkd8+fm3sX&#10;cdzUOAZ4GaerezofT64/MHc0xg9I8/yR07Yvc62sY8A0HN8A0YD1kAerGEfGCLEXcY2sP1zDgOG4&#10;DpzScLI0lzTdu3n+3Lp0Vp9xtXKydq+cOLDPwDTA84vHj+kY4pxVp2vosDmm1W7bYQ6QjKH14f5j&#10;Oz9r1ovnDOsZSJN1zH3HtTJXOBcCrnFP/KJj8HftFxAhcwiQxv3K9QFqkgeABphmbmoB+fsEcA3o&#10;GiANVzTbu+waHbTMs4U6QMKnD+refuKs3XPeKY31AeDI+uJePn/sa3mgexsADTDNj9pfQCdC0sBd&#10;QGmAR+STx70D7PpGwyPbj0hNySLZrZ97Hly6ac8rYGu+x/m3Prv5fHD/+g39THPJYC6g3JOHT8jj&#10;2/eCQNeZoycNSuOeOr7/lDy4et/yvUsZsA6QEO5RHEMeMBHr7Jw+k3B7BPJh72WfBjQzCPfKTR0f&#10;Hcfv9XpevzbICDAJcTztcJ2AXte0X8/1PvSAG8ASDm7oiq75+9dv2foGHgJe8s5vwFD0yeA7fQ4D&#10;EwHdeFAHwOj5A72v9XpvXrxifeDcXBPjQT+5D9ifPbDly+kD+d88favPkmcGQj27+zT4rGEuuN8A&#10;pS/rHoU7L3n8OCLn/0bvyddPXukz7a08vPnEfjgBMAYoDTDloX5Oe3ZfP/PeeCC3r+j9rX0h/a3d&#10;w690bC/bZ9eXD1+bI9vNAJjNOAC3vHiEwxg/vqj9ePnaxoU+sxf8Ue99A9N0DACYcDMDSqOe7ROB&#10;9OsnjwziA2YBNAKwQQA7wDAekvEOT8Qd/OLyuM7vdQ/75pme++ljg6QYf0CzVwC19x6akzGfSQEJ&#10;vfMe427OeNoX5o8xZ46oQ33A7ad3H9gaY86BQIFqAV1xbvTPeX9PMGbIz4nPNwXWJiFjU++Kpvec&#10;lb228xt0qe1zDcgBaW78uCbKAL88uAXo5WE0/12qj3tQzcCuEHEMxwMNIQ+EuXlyEBpxA8YC50O+&#10;jHzkYbnQvvpyzgFMRhgKmxn8FmjPi+vy10bo26dfHmKjbebeQYvO8Yz59/KQ1/uwWGgZDmleHhBD&#10;Dg7TOWN/VRHH6Rl5uMylWZ/ItenbRqxJ0pQZiBb42wh5MI3Qn4923HmB0vTc2kY9aKZt0E4AMvuR&#10;9a7X7wE0n+9DjqEOYWjeT+x5Oi/1+XpuALXgud1Y+nHy95a7ll+B1bQ95CG0UCANUZf2uDdJM7fM&#10;99//qH+n6bqz7/3/+kr3/1rZv2uNbN24yNzScnImSXHpdMkrmOjc0tKGSnr+lzIrJ0amZ0YZkDYr&#10;d6AkpfeVlPxISc7pK6kFQGr9DUZD07IiTIBoM3P7OiAtpZtMCLicxU/raC4uAAaEY2c6MACwCUhg&#10;zMzOFuKUNi2vn0Fr0wv6SXJhf5mu5yHP4po3Lb+vHQvQRhzYjZf9AdEAzXDMwfWoZ9wXpj4jmpu8&#10;QxqKTmxjfeGl/zEp4QYyTcnuakBaRmkvSSvpJqUL+kvZokgpX9BPymr6GpA2uybCQqA0gLT8ud0k&#10;b05XSwfd0so6S47m4RYFoAOUMy0nTK8hTJIL2huQNi61jYye0Ub73jbg5NNGBsS3sL73Hva5hYAW&#10;gBXk4+YUNaa5KWY8rj9AYEBRAERhMnj8F4Jb2OiZbc05bPTMMAPTAIoSUtrKhIz2MjWvswkADbAI&#10;wAillvUyyGhybkeZqteflIOLT7iMS9Fx1f5xDpzSAOMQ4MjgcS1lxNR2VgZUh9sbIBjHjUhqJWOS&#10;20qCasTkZuaUllLYQyaltxec0qblhsvMgs6SVd5L0ku7GaAGlAaEhuMWQBrKmdtT8ip7S2FVX63b&#10;Q5Lz3XEAadNycKDrKtNzO8vMoh7mbDcpu5NMzulqUB0ubeNUMZOay/BpDlAbOrmVRCY0lRjtL65v&#10;QybgMtTKoMVew5pJ//gwC4GDukQ3lU5RnxsQhONYz1itp/EOkU0kYrhe86TuArAGoBY1poP0H9HO&#10;4LO4CbhQ9TYobcjYThKXCKDWxWC1yNHhOud9rCxqdCfpP7Kj9BsRLn1Ghkuv4e2lS2yYtOr/uUFp&#10;AGefdf5YPm3/O/mw3UfyQdsPpUGHj+TDNv8tDcM1HfZbq/Npxw+leY9GpjZ9v5BWemwHbcOkfeU6&#10;OkQ2lo6DmlgIxNS2fyOLA1xFDGvpQKJRbaTPcACoxgbPRHzZSGImtLD1xBpiXYSul9QynY+iTpIz&#10;r7c5CebqXOEmODXbAZgT0r6QkUkfy/iUz2RyhrYzrZHljZ7eUNduIxcmN9L7vpHeAw1kSOJv9Z74&#10;TKYWtJak3BYyOa+ZzCrWdVPWVtLL2sjM0paSVtZa0uaGSWZlO5k1u5VkzWuvIXBaO127LSQh4ws9&#10;LkwmZLeWsWktzB1tyMSGEj0JGA0orYkMntTMgLQucQ0lYsTnOvZNpXvs5waXten/iQFozXp8KC17&#10;fyxhfRvpWDWWNv0aSauITzRsKK37fiJNu39gUB91wwc1DoJ9PYc2NdCK/WXgWKDXdro22urY6r4z&#10;Aoisqa4BoKwwA9LI6xqt8zIACE7nr38D6RgFJOfgM8KBrK1R7TXdzvL64n6meVFjwy2/S7Su16im&#10;0i2GuXPwIQAbcBrwGPOLs585+amAwXBJA0wbmdTNnNJGTeuqe6GD0YDS4iaEG0gHlEY/vVMasBtt&#10;0WZYn0+s7x5GMwc3PR8hzmyAcP681MedL0L7BpRGfUA2gDfc2WLG6TjhhjautUFjALrRCS0N2OI5&#10;AHjM8wIBJwN0ER+RFB54nnSxvbKf7vm9Y5sYlNYz9jN7BgAcsncCMPPcGap7LSHPC0DbEVN0v9Rn&#10;EGBawowOBp3hmAaAlpTZ1aA0wikZXSykfFwyDmu612n9sdPb2/EIKI29nL0ZYM6Du4DPQHHeLRRA&#10;DeDMzq8ansQerc/AWTiodTaIDHdK93yL0GdTzyBENiFL92fNw9kTeAxYbGyq7nfav3Ha5zEpHQSX&#10;yJH6bImf2cGg3NAQJ0kgs+TiCFUfC2eV9jNnzKkFCL6ph2TMjbR0Un4PmVbYS6bq/o2D5n+NmT5A&#10;B2CQjJs+UCbMHGzOaJPScE2LljHTInVQBppGTx2gN3mkPoyi9KIiZdi0vjIyWfNStEyVMHOgWFsa&#10;TkwdIsPG95b4yf0kblwvGTJaN8iRXSR2THcZMqqr9I9pJ70jm5s69Gpkrmhh3fQGVeGa1jGikbmj&#10;9RzYXNVUBsTqQh/e0cC0aG0nfmIf6T9UF9qo7jJy4gCJju9p4FtUfDddmB11sQGV9dIbs6suPueA&#10;NlL7NnxqP+37QA376kLRDxqaHpnUTyc4UkZO6WPQ2fBJvXRx9bRNf0RShMQmdjc6OVY3/uGT9UE6&#10;Uycrubce01snOUIflD11onUi03ubJZ2zoesViPcwuzofhwqcXtBHH269dFPUydGQyZmU090sTBFU&#10;4YQsPSabPB6EekxRX/2wxLH6oUxDJnpmSX8Nmei+7wgakfNM0w9WlqehO1eEHQOViGsYbmHp5YNl&#10;Vol+4CuLsrzp+oEsNO1cxZzD2KySKN3AoyVtdoyFGeWxupEPlYwyILIh+iFriD4wNF6idUoG2S8d&#10;pBVqWBhlmp7R39zGskudMoq0fklMUOThSFZUOVIK5n5pcVRYMcI5lWnbueVaJ8TFrLAyVornD9P4&#10;UM2LMbistPpLKa0Zph/sRkhJdZzL03T5gi9lzsIRQc1bODKo6kXxpvkLNK3HVVQNt/j8BfGyYFGC&#10;VC8Yo0qQqpqxFlp8vsarNK6qqU6QRTXjZWH1OFmgabRofoIsrnLp6nlaV0X54gWJUlU5RspKhwfr&#10;L6keL0vmj5OlVeNlec0kWVSZICuqJ8lSzVswZ7SU5cdIaVaUlOVGmUPaHA1RdfFQWVgSa5qt5UXp&#10;gyRb13e63qf56UMlNy02CIGNGxshw77sKiP1nhka18mgM9LDR3SXUfE9ZIjeT5av91L8yO4yMbGf&#10;jB3dywAxD3ABmgGcOZBMP9hP1T8epjtHNsJZydEWmjNakq6nqa4MaI026AsCPAMGM2k/Jgfc2EgD&#10;o3FOzjdqZDdzSuOchVkjpSh7lEFm80onSEXxeB2nabJmSbqsXpxmITDa8pqZlr9k/gwL5xSNk/yM&#10;LyVlRrSkJg8xVzf64GE0+jJuTC8ZjyPbmG6SnhwpBVkxMr98tM3f6qVJQSgNV7GDWzLlxK48A9EO&#10;rE+RQ5vSzHXrFG5cOzTcliVndxJmmFva+d25Bqcd3zLLgDSc0oDQDFADRvNQmobk4XqGexohoNO5&#10;vTlyZneW4JQGmHb9cJGc0bq0d2KrakeqHNueIsdVdVtnypEt2sevkmX/+qlyYGOy9jNNajfN0n5q&#10;X79KlcObU+Xg5hQLD2ycKQc3zpLaDTNl/7qZej3EU0wHN6Za3r611NE21qebANGObsEVzrmSAYgZ&#10;WLal8B2d2FpiLmYnthbJqe0lcnpHqQFmZ3cUms7tLJLzu4otBCQ7tTVfjm/Nk9PaLkAZZWd3FwfD&#10;S3tLDOq6vM/BXBf3OMCLtMFemib/6gEH3Lh6xXI1AOYANQCLeciBuMFjB4nn2XgDnF07Avjg4LN3&#10;obR62OMdWOSIxutK5cZRgIYiuXms3EIHczi4AQjq5pG5Qd05Nk/uHp9vuneiykT8Fi5RWpcQdy2f&#10;5pjbdfPkxqG5JgAnwusH55iIXz0wx8YISIIQgIr4lf3lVoZw+0JX9mufLF5uoT/ewKnD8+xct+uq&#10;Auea98550K0jlYE68+wYyhh3RJvuONpy/STPynUumBMAEA+LEPcQigdFiDswZ7bBZx5A86AZY+0F&#10;UIh8mvG/dZz69XJ5wGmuHd8W7fp+IDsXYx6Uu06ul3FAl3QtXtT1en5ruhxaOUG2VMTIuuL+slqf&#10;uWtK+sn+ZaOkdsVYObZ+ulzcmSW3Dpfr/JW7do7NF3NrO65zeawyqOtH9VyB0JfdOqHrQXX7ZFUw&#10;Hnocceqja3X1gBMhIi803zuSeRjNO6UBSeGSFlQASjuv90uozu3X+48wAKMBnCEANJzRvCPa+1Ca&#10;uaepgNKcW5qeX/vk48j3FYXm118PZVwnUBgAGhCYg8QAvwz2Ig3wRTn1Acw4JiTEfc1AMk0b5KZp&#10;8g0QCxxngFqgPu0Cpl3Q674AEKrjwvkMmgs5XzCtsvN5BdpxAJoT53Rzzfnc3JhTmq51QtNhdy+w&#10;f9TDsr8Oc/k86vt7xsvfT77crXOgTuIOfPNwGvEgeBbYv9we5lzSLuq5vC6wh4akL9GngELTXEuw&#10;DiFwWSBOnzzwFQqS+b6H5oWWueus77e/ltA94X1x/3uF1vdxQtr0Y+L3eOr4cwbPr/cHAOWdEzVy&#10;82iVHN2cZ9q9Ill2r0yWzQsdlLa6IlHWVk6WrYtTNZ0suKPtXFmoz9NyObZjkZzYs1zqdq6QfVuX&#10;Su3O1XLyyA55fOdr+Te/7u1fovr7KwO/5O+v7UsIvnz4289v5U8/vJQff+8c0YDR3ry4L9+9eaj5&#10;z7T8jfyTLy2AtPyLWL49/mH8jzdWRp1//PWN/E31y19eW4j++Q89NlCXetYO0Jpvx7cVGvd6P+2B&#10;N+1/MG7Ssr+5L09wenPg2SsD0XhphF/x48sRH/7x2+fyh7fPDVr78c0zwVnNi7Kffv9Ej31WD6r9&#10;NeQLG76k0TH7l4oXgPgyl19z5QUfvsj+0xs9d8iX2fbCEXCZHkvISyB8CcyXwbzI9MdXOvbPn8mP&#10;L57qsU/lX7w0BUjGNfnrZszI+7P/pfYQ6Vj87een8pc/PJFf/vhCx8DNLcdbqPX/+sfX8vTBHXn8&#10;4K7cu39Xbt65KVdvXJdTX1+QE2cuSN2J83Lo+AXZf+Rr2Xfoguw+cF527j4ne/ZdlF17Lsj2necM&#10;Stu89ZRs3HpaNm93TmjAZ94BDRjNA2lAZx5UAyoDJgNII58QwAzQzENnvswBa6RPyPr1p2TtWuod&#10;NXlIDYc0L5zSgI5wSVu3+YSBYh4aA/jy4BihTzsQrB4y86Caz/fAGaE/9v24TyMPnQGnBV3RQrUM&#10;lzWOpV/7LTQ3NT1/aH+WaZtLl7u2nWq1juatPiyrN56QZTjEbTgti3UMFuu4LF5zyhzTlq47EwyX&#10;rT8bhNGWbzhvAjozhYBppgCQtmxDPZTmIbRQMM3HfQiQ5uC001Kl6WoAtzXnpEpDgDTkXdJwUKtc&#10;eVJKFx+RogUHpXjhIYPSUP4CF85beVQqV9Rpn/R6NtD2ET2HXrvO7/tQmgfTPJS2eE2dLFx12NzS&#10;Vuj6wCEtCKetOSpLVh0yyHD1Wi3XMV6+zDml4Ri2GIeveZsNQEPEgdSA0oDRKDcwbf42g9GWLNhl&#10;QBkwGQIyAyIDOvu1EJe0FUv2W9y7qKFVOqcrluha0LgH0Qh/DUqrqd5uTmkGo+EWVuWc1ADSKDdQ&#10;rWKDQWeEHiYjBEjDFY0yD5wRIspCHdVC5aE06pCmjYULtxvMh1MafQKWs74gHNIWOic0wDHuCaCz&#10;ULczD5X5OCH1Q8uQPxYYzR9LPS8AtwVL98ucqu0yu2KbuaKFAmmhMqe0ECjNq7xqZxBECwXSfJpy&#10;6hXqnJXMd05ps3WuinRucE4r4vgFe2T2wr0mgDPc0EJFHjBaqIDSZldrf01bpEJDD6XNqVyrY7lO&#10;FizcaE5pC+avk+ULN8iS6nVSPXeFVM5eouEyA7kAr2o0vrBymSyoWGpwWk35YlmoWjx3iTmjOee0&#10;BQamAaDNyZ8nuJ0ZqFa62KAyD6UBoNWUUR8nNOo4qA3IDTCNY2mjPM85pvljgdLmaBoozEFpDkTz&#10;AhgjD7jMA2ihwBkQmg8p91AaccAzXNGAz4DRfJpwtp7PADVVUQ7OWjVSjLOahjimAajhoAaQhlta&#10;ce5cKcmbq/HZmlduUJqD1sosnjUrT7JT8iUvvdCc0pxbWpGlgdXyMoskJx14rNxC4DRzSMsp1nS+&#10;FOeVWhwQDVEGnOZc0oqCzmi4pOWn5QbTuem52ocCrY/7mguB0XwIeJaWnC7TpyQH3dJwHUufmWH1&#10;Ab/mlemclFcGoTFANO+UBqAGQFaUr9eTU2AwGs5nhNOSkg0gow7wGWAadTmO+r4dD7p58I048BnO&#10;a9R9H0pDQHalASCNkOugr+TjlAaMV6LXgaMZ8hBZ1Zxynf+ydyAznM+IA6R5OI2QMuKUedc08oHZ&#10;KkvLrV0PrVGPdoDUANRW1Cwwt7RNy5fL1hXLZO/61VKRnSkTh8ZIz5Zh8tn//d/S4ncfScdPP5Eu&#10;DT6Wbg0/kl6ffSI9Nezd4CPp/vEH0vOTDw1O885pAz/7VAZ/1kgGNmpgTmmAaQMafRwUdTykhkOa&#10;c0n7NJAGStPjP2+oxzYwlzXai2qKy9qnMrCpHtfkQxncrKEMadFIhrYKqFkDGdHKQWneHQ3FtmgQ&#10;0CcyvJWD0oa1+NSgtFGtGwUhNaA0k6ZHa368Hju6ZQMHo7VtJKPCGmr7nzpgrV1jiW+jx4d9Kgnt&#10;Gpo8aEY58BqQGscDueG+ZnkhMJoH2Ca0/1wmdvhCJnT4zJzSJqiA0Ma1/tTANA+lGagW7qC0yeGN&#10;gg5qkzs0kamdHJSGpuBc9h6UBnTkoTBk7mldPzfHMw97eQcyL8Aw5I/xYBt1DUrT+gggzYNj5AOg&#10;eRczoDHinAOYjJD65Pk6vh5AGmAa5ySPurRr7miBPnKsb8f31+Iq+oeArByIBYCF+5eDsPz1U458&#10;ffIMaguJ++slDI1T5o/3+chBXa5Nn885fd3Q/vj8lK7UByBrpWlXDjjm+hxwLevtnM4ye7l4Tp+2&#10;ktu3jWRH4EbWKnhu3z51fPukXZutgsd7pzTSofVpI7M7cJnWC8BmXgBlBpMBkakA0rx8HjIgjXgA&#10;TOM4IDcPpXnIDSCNcnNUo53ebesV4cA053Tm5eGzkHhEK6l3SAuTgr5tDS4DPgM0cyAaeS7twTMf&#10;D4XSkDml9eskxf07m0LjXiUDuphmD+xmwhHt1wSQVhrV7X+F0rwMOgvGHZhWPqS7hb6sfKiWh0Jp&#10;Glo8BEoDRgt1UHsfSpuNK9pgrRuA0WZrOHtwX3NIA0grjomUoqGDpGjYEMmNjZKMoVEGpE0bEiUp&#10;o+JkfQU/eLdGvr93QeRv+ve4/R2uf3/jkEY88CM6Ll//zta/u+9cPC73L5+RF/eu2I/K/OX3r+T2&#10;pQvmnHK67phcPXde7l69YTDHtk1bZeWSNXKWF6NPX5TLZ6/IgZ1HZO3yrQal4TSBC5l3KQMcAzQj&#10;xHmCPOAz3NBWLv7KoDJAsKvn7kjd/rMGpK1YtNniOKXhXAZkRj1c13hpGFc18oHJaBvYjDTnpW3q&#10;A5sBlwGlUR/HNfoABIdbGue7dem+1r9gfacdQDagNoC044dOmQ7trZM92w5I3YFjcvPSdXu5EccD&#10;/q/B/2FOHD4ku77aZcABL/zy0vG3T+6JOc/7ceb/IcR/fmPj++3TO/LqwXV5dOuiXD9/Qvt4XMf3&#10;nLx9fDP4vxZgLaCuAzt2y5Fde+z/NLzoCIwGFPbtkwfmTPb05k15fvOOfP/4qQECQAD8XwbQhhf8&#10;gSsAXm6cuWRQDYABrkAemnnz4IH9P8f+p/P7N3rOu3L7wnl5fOOatc/L9vZ/oL+68/ODQ8Bl/J8I&#10;mCz0f0T8bwgnLmA3AJB7V6/I41s3rA3+12Tn0GO/eXzf0v7/TxwHYAZwRh3gijePH5mAqG6cPaf9&#10;vWCgGv9vAmAAQnt1755BdlwP0AguVYB4uJrdPndFbpy6LMd315lT2tXjF+TYriMWJw+3G6A08m+f&#10;viLXjunaVOGg9vzmA/n24XMLr58CLLool46fMejl9MFDBhgBxNAvoKP7167K9y+0X29f2//Cvn10&#10;X759cFt+enpPvrl3XZ5ePS83Th4xyOzgV/VAGs5ohF771q43KK3OXNK2yInd21Sa3r5JjmzbKKf2&#10;7ZRLdQf0uo4ZmHaqdrcc2vWVwSWnDh6Qk7UHzJHv/pVLJqDG83VHrc+XTp2SO5cvGXj2zfMnwovf&#10;f3gLmPbG9Pz+A3O+uXv1mrmq4FADHOBBACAGAC8gAQ+eefgMVzTcUYAjgDk8sIZzGi/Cc28ApV3W&#10;sTxz5JQc23PYHM8ObN0tB7bslUPbHZCGIxqhh9KA0XBKI9y2epvsWLvdoCcAInMm4n+Eui4Byn56&#10;+cagmac37sudSzfkvp6Xfpw/ft7OTb9f6JxePI0zo+aprp65KLcvXjfACagGtyegIA/OAPsA5QAC&#10;UQewBWgNAT0h7i/cpAChgGoAKXFFu3lO19X5iwYNAYAC+JyqPWzh9TMXrK/ci4TASej+Jb2Xb+FU&#10;+DAw3jflxvlbcvXs9aBjGSHA2Dldq5dPXzYoDRjtxvkbBmoAEF46dclANQAynNEeXH9gYAdwGpAb&#10;UBrg2qHdR80BD4e0I3uP2zFH9h61fCC1M1rv1qW7ui6e6r59XZ8HJ03H9h+T41rv1YOn8vL+YwOm&#10;cCd8eOW23L1w3cAfrufHZ7q2dG08v/VYHl29J989fmlj9ye9P4lzHM5pgGiAVgBfAE5vHzyTl3ce&#10;W9zDT+xnzLGHBQGNcCg8thdA86gc3YO7V63tBTidIeaCvZD5uXD0hJzYf8CgUYBZwqtnz+oacXsL&#10;exbgE2KfATRkbgDFLh7jPjpp+yh9xTXo2Z1HtvYNuNC1z33yFuhC919AFeCdFw8emwA5WH/ASaxH&#10;rpV1ynwzVghADxgNqIs9nL2csX2mezZjwN7t9+/vADBVOPoh8h0o9sDgNPYg9mdAZsLX/P/8xhW5&#10;c+VrfQbv12feAdO5ukNy8XidXD55TM7oc+zEwVoTLmk8c07sP2jAHuue832jApYD2gTYe/PoqTm6&#10;ff/kla1b+gGIhgDOCDmOeQNUY+7Zn7lfyacOenNf93u97wDZPExNHfZ5B5w+tX2f+cTl0ZweXz03&#10;MA23TBzwANJuX7ps/WEsuJ8vnzhtYBrzx1oC4jNnQp2HRzd0PO8/12eMngOghn2MPuo6Yw6e331s&#10;sBFgLcDX41tPdE99pJ+V7sumZdtkUfkyuarPENpl73/9SPfPO9flpe79gEK4Yj24cVs/d+j59R69&#10;eOJrg/oBtwFhAcfOnzin91udQabHa08YwPgvvpdRsSc7yEjXwL37BqkArgCxAHEBnwEdGRSs+/Nj&#10;3W/ZM9hvDX7T56rV1XYAjHDNAjQG/DJwUj8bAIuxPoGRvn3m9nD2b8Qz4KruYXyeAZLhMw8h8i5g&#10;9W5R9WX0k3M+uXvb4K1Ht+7aZ0cc3LwzFucBCKSvOI39qHvET6+dS9rNCzfsOh7eeGj1eLbgUkb/&#10;KOM45otnE0DZOR1bICdgdsYHN1uAtCd3nmn/b8hVvZZXun4AhIBtgNLeAOFpmziqPdBn/FM9rz8O&#10;WA0HNODAP+v1vGI/Z6/X8C+cQ9thXHl+cj7GEsAKYA8BAtqxjIPOE2ngK0Aw4m+0HcYOVzmDYL4F&#10;mnHQEdAMeUAupL0bFlCNA4teGDADqIhoC4j87TPd7/SZzo8i0Dbzz7i/eAgAp/3SceRZzJgxfsyB&#10;B8bMTU2f26wnxpd5B+K2Z7vem6xVwDRgO9Yu1xIKmhFHHjjjnvH5nMdc0HSMHJSna1VF3F8DAKOH&#10;0FhHgD2h4Jd3MfOgF05k/nvNf+vzH/nvOO0HPv/gADbgIA95kfZucnYPWTu6z3zvvmsl7WEyjvMK&#10;Qmx6jM01kJPOAUAhICb9ps++7/4e8OJ8/pwGmenxyMdpg3vFX3+o+5lbBzpm+jx6+0rH9LV+5tfx&#10;Qt/oOvIgI3JpV4Y8HEa+g72cgnVwMmMOmTedR1wFvXANfBdMq5cH2Lh3CO0YA88CMFqgDdp8o88h&#10;xLl8uW/Xw2b1MJqTA9X+pwDM3gfSPLjm5V3SCD2wVq9384MQm46xh9J+DUzD/SwURgsF0kzMo80T&#10;wKira/Ou68l++JUfGPk3a+2xXD1fK8cOfSWb19fI/MpcKStPkfzCKZKRNVYyc+IlJWuYzMqOlaS0&#10;SEnJiZLkzAGShplFem+ZlhEhs3L6SQbGFdl9JXt2tKTkD5CZuf1kSnovSc7vLxOAB6aGy8hJ7WSY&#10;CtBg6MQwgw54KX/4lA4GFXj3NEABnNGA0iZm9pSpeX0MQvOhB9RIzyqOlNTSgc5FLb27AQa0Q3ux&#10;E9ubOw4ORYSACd3jPpP+o1sYLIJTWszEdhI3JdxAuDEzO8rwpDCZnNNNUkp6mUNaTnlvyZvbW0pq&#10;+klRVYTMru5jwi0NEc8r7ybZpV0kf053i2cWd5L0kk6SUdrZlDu3u6VxjppVFC7T8trK5KzWMjFd&#10;z5Wt505uq/1uY9AC4wF8hrsSjkq4BvX7srn2vZkJOAQXJuqYRjeXkXqtMROAxZy4hrjJrWVIYnPx&#10;TmXj0vQ8s9pIQmq7oNtVYka4JOV1NU0r7CrTi7qZk1pSbifr1yStk5SFk124DJvQXMexqcROwAnp&#10;C20boK+J9I9vKpFjtE+jP7dwTHIHU2JaRzvvGOA0vb7xs1CYKTGljcwq6GaantdRpmS11zXSWmYW&#10;APLpmM/taUBa+uzOklPRXbLndrMwb57Lz57TU2YVdjF3tSmZeg1Z4Qa4AahN0jiaktdJpuR20Wvs&#10;aNeemKFrKr2jA+W0X3E6RjgJAdbhuASQhDNar1jn/gTMA6zlIJ9W0n7A5xI+sGlQbfsDduE81lL6&#10;jmgvEcPb6rx00PnqLANGtpfIUR0karSea1IPA9LgEtDQ8d2szsgpEQakEQ4YGa5j20V6xoZJ16Fh&#10;0vvLDtIpupW07ve5NOvVyICzBh0+kEYdP5IG7T82Aac16Pip/K7Vf8vHbX8nv2v9f+T/bv7/ksZd&#10;GjjXtG4NJDyymbVJf4GpgJOA6wDtCJ2z1md2nb2GtZBOgz4zR60+cYBDLfTYzw2CBKKJSmgmo2e2&#10;M7c0oDRAxpkl3SS5mHXTRTLn9pBZJR0lu7yLgWgewAQ+S5jZWCZlNJWxyY1kYlozveYGui4a61h8&#10;KEMSficjJn+q6/4jiUn8na6ZRhI36SMZPauxJGR8LpNymsvE3OaSVNBCkgpbSnKJrp+cJpJa3kZS&#10;5oTJpPymMqs8zDQpr5lMzm8pKeXax0Jdb5ktZWTyFzJsahOJntBI+sZ/ZDDawAm6ZhObSu/RTaTn&#10;CBUw2vCm0iX2C+k4RMcj6jNp2usjadm3oTTv3VBa9mlkahHRSML6NpaGHX8jLbQ8rG8Dg78YV9zK&#10;gP7a9msgXQY7tzRgK+5V7lvWFTAWDmFoYDz3td5DgGWj2xnAxXGI9QfoxtzYfKmA0gbEtzMADSAt&#10;cnR7AyHRkPGdLB8XPz/HHkgLhdOYZ9oFZjOIEseykXqPzugp8dO6y6ipziltTHJ3cz4jD4ezmPHh&#10;Ep3QXvp+2dr67tzPWktEbEuJHNlWugz6XNr3b2jX1294mOWhgaPaSa8Y3bviWknHAY0tzXE9tU9R&#10;Y9ob3NZX19nA+NYSPbaNjJ2Bc2Ar2/8BtkZNxwFS79Op7SwNrMVzAYgLGI09Hqcx9nwgr2FT2pnj&#10;GCAlzpK94prodTsoDQH39h/RTMcPd8c2DlxOCLP904A2wGhta7g+m+KT2sjoqW3NBQ0ADYc04DRC&#10;YDTiuKTh/sj+NiFF99dpeg0GprXX9d5dx62lrnlc2OphM5577NFcE+L6hie11WdiGxk3S599M8IN&#10;MMZ1MiGlsz7/uhsTNCmrh+7LPfW5NECm5eu9V9RHphXwbNRnbFFvY5AmZTM+eozu2cQnZHayfc+D&#10;uYSkAZbZB9kbp+R2k9TZfSRjzgDJrtRn6ey+lp5ZHGFOk+RnVUTqM6K7pJRGaH5vzesrmRV95L/G&#10;ThsgE1MGy/gZgwxKS0yOkvEzo8w9bUJKtExK1zB1sAFnY2dEGnwWnxypD1zd/Cb2kqGTesuwpD5W&#10;njhzkH5giNEPCv1lxMQIGZbQQ2Liu0r0yM4SNxYgrYsMHKaLcEiYRAzUhd3nM+kX01q6R+oC1w2O&#10;sNcgfUBGNTeHtI4RuplpvF+MLojhHWT0hAhtp4cMHa0b8JddNa+LxIzpbU5p8ZMHSFyilo+L0M26&#10;u0THq8Z00zzt38TeBsslaL/HzxpkIenElIEyTq8pcaamZwzQ69UwuZ8kzOirC6CPiXjirH66WCJ1&#10;4QzSh1SUPqRwAIuUyRl9VRH68NMPUIU68MUDVZGSVjLQlFIUqR+e9IOOKilbP4wUD5D04n6SWtjH&#10;RDyttL8pXcvSivrrMU4ZJZo3W/NK9AObptOKdFL1mJTivq5+aWRQmWWDTFnlUfpAHRjMJ56lytH8&#10;3MrBkjWHftE/V4boE8f6MGdu9DttZJVH68N6iIYOOsuZE6sPiKH6gSjO4gBipvIYKZgTZyqcO0wK&#10;ywLuYuXoSyksjTNHsfL5o6WieqyUzYs3lVaMtLBk7giZXTnKyudUjQnmUe7L5lTF67GUjzSVV32p&#10;ac2vBjLTshqXVzY/TioXjJCqxfEyf9FoWbBsrFQtHGXAGbAZ8QWLNV+1dOk4WbJkbDBctAiNloUL&#10;x7j4wgRZrFpUkyDLl0yUFUsnBcIpQQEurVk2NSgDmZZOlXXLpsna5dOCeauWTJHlCyfKsgUTZFl1&#10;oiytSZTlNROs7rKq8QahVZeNkkUVYy1dNftLqSn9UhbMHiEV+TFSUxInxen9pTI/Wipzo2S+hlW6&#10;Hqvzh0hFdrQUzIqUPFWmrumUyf0labyDvgC7xo7qKaNG6EY7rKtBZwnxvWTkl3p/xHaSwVG6iQ3R&#10;DVjzx43W+qN6yMRxurYn6t4wvo87fkxPA8eQc0LDcUw/yAdc0oC9PJhGHCiN46lLOU5ohB5qAwwj&#10;pH+cA2jNw2iIcw4frh+yRnQ1aC0jWddeqq6trJFSmjfGXNAWzE0y8GzFglkGowGiLa1KloUVU6Wq&#10;bJKBa7ikFesfQDkZww1Mo3+ci/a9QxvtTyEc38ugtJy0wTKvLN6gtJWLJ8vyRYmydtkU2bxqmuxe&#10;N9M5i6138Nbhzely5KsMObYlS45vyzQYDZ3YkmYhgNrJrenmjnYq4I4GhOYFjOYFfAaQBoiGcOsC&#10;mDq/L9eOrduULCe2phjchmsagBtQ2sFN07UvU+WQhkBptRunqabL3rVTZf+6ZAPPDqxPNpH22r1q&#10;qoPUtBy4jmsJFbDdoU3pcnRrthzelBV0Rju2Nc/BaNsdQHZ2d7Gc2wF4Vqz9BEIrMsczhKMZ0Bkg&#10;2oXdJaoiubBH47sK5OJuDTV+fneBhRdxY/oVXdpXbOH53fkaL5QrB4rf0eX9RXK1tkSuHcT5p8wg&#10;INLUJaTcARG4mwEZOOgJdx9czoDOgNGIX68DznBw2o2jwAiAZR4yA1BzQBrHG8BwRM9zyJWTrofa&#10;fF2gqXK5VTdHbh+da7AZoQPO6Otc668PyacuIenrh8r1uspMQF0GkhE/UGZlHggDNPNQGHGgPJ92&#10;UJme7z1YDFFmbQbqkecgLFfP8g4HwDjtuwfqPEiHyKOMOtS1fgXkjyWkjhu3eujEp4kDihH6OJCY&#10;LyfuoLR6wOR9AZGg0HhoXiiodvvEXLlzEqc1F4aCav5cOKfZdR6rsjG5UatjtbdUzm/Lk7Nf6X2z&#10;IlG2V8QYkIY2V0TJnoXD5dCqBDmyJknObE+Xq/uLbV1aW6eq5e7p6iBo5kG0UCjLpwk9fBaq0GM8&#10;fGbQmcFN78NcDnqyegEIDSDNA2oW13kx+ErX1Pn9JQafeQANQO2ylhM/q/cg+af1ek7r/XRO7zsc&#10;1E7uLZBTep+RPq/32lkVjmmAaB5SA0wDSvPXFexToO+Undd2gb7oB8JVLdRZzUNfyMCwkLQBZcBk&#10;AGCBuE97OZc1F/dtAJz5430dX488Xy/0fKHt++N86I+/cRQ3t/ow2J5eh7ng6RiYax3XxRgfcvAY&#10;8JYHwljzDt7ygJiDzgi9/L3x/0QeAEMONGO/c7Cb27co1/3M2nbnJwyFw1hbzMmFA7o+dL68zu0r&#10;CMR1Lw+Ero6ui336fNA1co59Xutd1DVkYLCG1gddWwbN6ThY/3S+fy20cQJ0MzEmDiQj9Gnf79Dr&#10;qx9DV27nCoTm7EZfAqEfD9IcxzHkn9P+01/6gJyrZZk993jG4eK5a8VM2bk8WdZXTZRVc8fLyvJE&#10;2VQzw4C0DdUpsr4mQ/auKZNj2xfrPbNKDm5dIge2L5dDu9fKtQsH5emDC/LvX3iR6q3grvXPv76Q&#10;ehcy9wUEcNXPP7yRH94+M1c0oLQfAbJ+eG4wmgFkAZjsX3/TtjwoRZuEwTLVL9reX97KX//8Rv7y&#10;82sLEWDaP7Tc13unDS9e8rKXvgIvgIWW/ZqoH5rmGKTt//3nV/K3P70OfLmC+5v7csR+PS8Q54sU&#10;D6Z5Z7Uf9dp93IfOXc1BbvyTPPSLGJzW/oQD25un9pIQX/Dyi9l8mf3Dcx1HDX965UAzfuX7l+9f&#10;2ItQfMHNC0b8OvFPL19YyC9r/+X3L9yvg/OSiL8ero3x+vNL+fcfn9kvssvfAmBawG3u3zqvwIb2&#10;whaivo6DOaQx3jrur5/fkycPVY8fBqC023L+8hU5fua8nP76qhw9eVHqTl2RvYfOyb5DF2X7nnPm&#10;irZ1+xnZsetrA9O8U9rmLadl/VcnDUqrd0VzAJoXkJmHzULjhKGuaD4fIK1e9VAaIu6htJWrj74D&#10;pS1f6YC0tZuOy6r1dQaYAbIArxBHlHvYzIc+7gE26vkyADVfB3l4jDaJA84QegjHw2ihUBquaF7m&#10;nKYhYBryLmq0HQqlAaQtWVYPvS0ivfKgLNQQMG25jgNgmjmm6bjhmGZwGgoAah5KA0YLhhsclAaI&#10;5l3ULO5hNdWiNecMOnsfSiPt80JDtHD1OQ0dlLZg7dfmlDZfy3FLA0YDSpun9SpWnJDZS+qCUJp3&#10;Scur2S+ly46YSxqav/yw1Kyu03PUabuHTAtWHf5fndJwSENAacBoS1YcNplTmra1WMcPx7tVaw7L&#10;KtbCqoOyYoXO56IdsmThDllYvdXAM0Lviuad08gDTANEA0hDAGreIc1DaaEuaYShgBlhqKuac0sj&#10;vV2WLdprZeTPn/uVa6N6h1RX1YNpuJIBpZkzWgBKo9y7o5WVObgM8IwQkMzDZN71jHzigHiU+Xxf&#10;JxRWQx5IQ8SLS1YFgTec0jg/YNxCIDLgMx1HwDR/P7Cm52g/Acu4T7hvELAZ5R4w4z56H0oj39+/&#10;1CcMrUf5fB0/3NIqq3cbdPY+iPZ+vGy+k4fSfBwIjXhJxdZ3wLRgns5fqc6bh9IIS3X+iqt3BaG0&#10;8sX7DUIrW0S6HkoDQivWuUQGpdFGtZ5f5aG08vlf6bk2yrwqtF4qKlcblFY1b41Ulq8wIK1qznKD&#10;0giBsYCyFs1bKfPLFktV+SKpmbtEFs5dasIRDeGOBnwGPOZBstk5cw1aWzRnSRBWIx8orSy3XKpn&#10;z9djawxGm1cEwMZxzm2NNoDQqO+OqXb5BUBpAGnOGY0+eSCNPELLD4BmoSAaaZ+HcEDzUJrP8/nU&#10;82CaOaepSAOeAaI5dzQn4DQc0igryaswMI0QIK04l/wKmV0wLwCqVUh2apFkpxQYhIZLGhCaD4tz&#10;Zlu8ILtE8rOKJTsNIA0HMyCrEgPSstPyDErzQJp3SbMQl7UM54wGkOad0jygVpRTaHAWoBmQGdAZ&#10;LmmhIflAXbOmpRiYRj5wF+5pAGtAXsBkwGJegGHAZD6fOPAYEBogWUpymsycnmICVqMOdasrdQxL&#10;ymXeHJ3/8sogmEYcCC0vW/sc4ohGGWmfR2gwXMAdrayozGA0L66FkGsuBVzLL9L5c05pgGkVpSW6&#10;BjTUuAfMPFQGYEaeT3sYjbxQKM3Vmad5lVZ3QcU8q08IkAactnLBQlm7ZKmBaVtWrpRty5fJrlXL&#10;pSh5hiRERUnv1m0MTMMtrcPHH0mnhh9L98afSE9V1wYfStdPPjDhntb9o99Kz4//24FpjRoYmBb9&#10;RWMZ/Dlg2idB9WvwkfRp+JH0bYQ+NAGkRWh75BMPhdKIA6F5KK3fZx8EIbXoFg0clGYQWqMAgNbA&#10;HNKA0wiRAWlhGlLe7OOgUxohkNoojSPiyMA0bTe+jQPSRrZuYHGANCC10W0bGpg2po3WDftE639q&#10;sBkyOE3Ph4DRvPuah9J8uXdXwy1tDMe3aWhQGkDa2JYfWxzQjBAgbUrnLwxEm9Sh3kUNKA23NAPS&#10;wjXesbEkdfpMpgOldW0muKN5mIqQtIfSDEYLCQG+vKif2sPBV6GgVnIXB7J5qMzDYgBuaT31fIH2&#10;PHBG2ot6/lyh4BogmkFpPXHtahbsg2+LOCGAGnGD6To7Zzbftu+fA7KcM5iHsDyUR+jj1PfH+OPs&#10;mjXOGCFf5sftP9X37fp0SndXzvgZJNbTwWcp3QN1NH9WF223G/VbaP/pD/nOwSy9lwPKMjw01qul&#10;AVuZEUBr2n893rfjoTPqc2wohBYKnflyNzYOegOGq78G1wagmHcy80AZ8hBZqNMZoBngGaEBbIF4&#10;6DFeoW34dkIFlEZ+vVuaB9S8K9q7UJqP5+CoFlHvkOZD6gOlkf7foDQD0vo7KO1/g9G8/jcobc7g&#10;Hu84pXngzENp74NpgGf1YJoD0sqitW0D0wLHDtV6ARDtHcU6tzQPpYUqFEoDSANCK4/WdHQ/g9FK&#10;o/tLyeB+UhYbJUVDIiU7qp/kxw6UghE4pEVJ2cQEyR83WtbPLZTdK6rl6NZV8vbOeZG/BP6u9v9n&#10;+MdL+dsP993f2/5vdPTXt/L90zty8VitXD5ZJ28e3hXcru5ewTXsmBzaw0vsx83x4ublq7Jn+25Z&#10;vWydHNp7SG5euimXzlyWs8cuyOa1mr90q8Fj187hkPHAHMpwIFu/cqfpyL4zBqbhgoZzGfDZ8oWb&#10;DGTDuQw4DTiMfMAy3M9wM+OYbRsOaBltnDKgjLIdm2pl7fLtsnPzQYPSaAMw7cDO4was0Z7P8/Xp&#10;ByH5uK7h3oajG2Aa7Zw5elGPO29A2vmTF6TuwHHZtWWvHNh1UI7sPyJXvj5v/3/x/6vgRfSDu/dJ&#10;7a4D9gL6vSs37P8pBmrx/xD/fw30y2s75h9/eCF/wRn+90/k+5cP5NWj2/L07jW5d/lrEz8KBFDw&#10;h9cv5Mb5rw0Y4P8u/J/l57f8/+WJAWM4/eAM9OjK9SCUBqSFcxr/n8HNyeCzr6+aSwwv69uL+ecv&#10;ar07JqAN4DDAMF7yf3b3tjy7fdPcyQDFAM/MOV/Xifz5rUF1Hkqjn5TzvyHynt66IXcuXrB+Abu9&#10;fvTQIDf+n0Rb/K+I/xn9+OKJHY9rGtcFiGaOaE+fCK4zb588lh9ePreX/Z/euW0AGM43wEhcI649&#10;OBhxHQA/p2rrDE4BAAJo+Ovbt3L/4g1zQcMBDfeze+dvmksaUBrOaXe/vmFOanfOXZfHl+7IPQ2B&#10;2ADTHl+9I989eiEvbz+SK8e/NqgB4Y4GzAKIZPDbm9f2fzOcBP/w2rn3cB0/PH0kz29cNhDtXO0e&#10;czsjxClt15oVBp8BpIVCaYc2bRac0k7t2u1c0rZ/JSf31ENpxM9qGxePHJAbJ45qWCsn9u80KA3X&#10;I6C0o3v3ytkjh20O7l2+qONzwZwO0aObNwxIe/nogb3E/urxQ3OzIQ8YDSfEGxcu6j1xQe/da/aC&#10;Oi/nA6S9fODAjHtX79nL7YACvGgOUHD78g1zkiGfl9kB0AAsztSdNRjs3LGvDcTBWREo7eTB43Jk&#10;Z61zSNu629zSDmzZb0AaCnVKA0bzYBpOabvW75QT++oENzK7v3RN/vkbXUO6hs0t7/5Tg5le3Hsq&#10;189dNTce+oAAgq6dvyZX9V64fQnQ64rVuaXXiYvXNe3b9dPOzYt2ANMQUAzrDRiK9QfgxD0GrEYc&#10;IAYQCIiG9fDDM+2D9o+1SH3qPbx63SA15+R0xACnq6e+NtgR4A1AiXvUQ0+4F+ESdPvSXYPQLp++&#10;ak5lPn3v6gOD1YDSrp27ZkDa7Uu3DUgjDnwGjHZgx0EDXnBcQ+ThngaUdpof8dp2UHZ/dcCAtKP7&#10;TxrEtn97rbmn4YwHnHZK6137mj1U75+jXxvUhksacCDOWMiAJL1X2GO4Fsbwst43QGd/0PXz4vYT&#10;yydusNLD5+aMZq5oKo4j7eE/AC2c1ACVAKCAtACagJvYv4D63P14Ri4cPWVxwDTAM+5NgDRANu7J&#10;J7d1rk/hnHXG7t3rZ84GYdKbFy7ouF3UeboiuDuy/wAW4ujFPDLP9Ofs4eN6r+l9peuH9fXds9fy&#10;7VMHdwBnAGCYi9CzV/Lk7iODf7g3gtCG3UPP34HSGDOu2Vz4dN5ZYwBVgCAexAL6QpQBfBGyJv/0&#10;2o2Fd/S7e/GqQWIAUqw9g+ve6PP+e+3fkwem53duyP3rF/R5B5S92xzTLhzDJa1Orpw6buHZozil&#10;HdJrPWBgGhAl+yvnBioDSPMObt89eW59A5zjOrgmID76BIxGX7lGxgvYjGMAPYl7FzXgQ9YIc404&#10;huOZO+4n5twDegBpQMg893ie8CwBSAME5h7j3rp48rQ81jHw64w2nBPbS1s3jBFrh3seaBZQ8/Gt&#10;x/qccqATwAxziiMaAB5wIfPrgMLrek8/1rV0S1ZWbZAV89fonnHJ5gtHPADfG7rPntT994L2A6AM&#10;KOnetdty7ewluXD8nH7OOWKfp1iXwAvASwBbRw/Uye4tO3XvPOWcG3/SPgBG6PG4awEaARyRD/wC&#10;1ANIxh4NrPWD9v2bJ68NOMLdjX5TDyCG83jHNNbkHf2sQN9wFqP86d175ox147zee7ov0h77+I0L&#10;+pnhxl1z3QKeoR3aJE57PC8e37kVBHLoL2XEgXAe3rxlMJ07L45dtwNgGuD7M7sfOBfQHwDgC10H&#10;OHoBxLFvI+4bu6/02qjLvgbIxpzw/Hnz9I3cDbh5AkPhkPZI96Fn2v6rR2/kuu6RZ/V+u6tzADzz&#10;o87ry0fPDE4GvvmDtvHqsT7PdDwpw/XrufYLIIu5AToBFHv7/Jk813XH941/+5Pmf6tj8EY/i2k5&#10;1+3BM6A0xp7xBbgin34i1hXplw9xn3ygdfVzEOMFsKRjxrk83MI5v9PPkB5U+1Y/y73WvekNny00&#10;TXusC6A0BDiIOC8CNMTl7oGuEa6PsfMgoEnHCgCQe4BnN/PtXU4JyeMHFoCOATRZk0BpXC/nBS60&#10;fc3k4g7MA0zTvUHTjIcHz7h2d/2ELg+4i3uGNllbBovpegRA48c3/Q9xkvbAmP8elLT/HhgBqfF9&#10;Kd9tUt+34eO+HS/ORWh1fnhl9xVt8h2pB9H8962I+vQRSA6IjjFArHeAslCw7I+/1z1JRV1/L7hj&#10;WW9uXVCfdpir714wXrrn6/gBbAE1v9U9y8NeQF2vtfwN8617/2tgeY5hDbA/hMBdHjrzx4YCX16U&#10;A415KM2BaXpelbneBcCyeqcz1x4KPcYd5/I8cOZhN56DHkqjzLdBHYPbtM9AZkBzHqijbz4fAdt5&#10;EM1J92gNQ2EzQLNQKI063+maCj3OgWgOSvNAmlcQJtPjUSicFgqleXGv2v3KfGqaOv44D6VRzpyz&#10;Hv/582v5119e2N+Av/z0RD9zbTPt27lali8tleycSZKbP0GKZ0+W7Lx4ySwYYU5pM7MGGpAGiAaE&#10;Ni21l8zMiJDU7H5aHiGTUnuYe5pzSuspE9N7ypgZnQ1KGzuNF/TDZQQQ2tQOBqUBEeAig3sNMNmo&#10;aZ0NNgA+8EAaDmiAaFNyMPzQ8xbxYj4GIP1NgGm4yfDSP1Abzjk47eCuA+TgAQVghAFjWkrfUThh&#10;tZKohDYSO7mDxCd3NggAgxFe3udl/pn53SR7Tm/Jr+gjeRW9ZPbCATJniXNKQwBoxfN6B4G09MJw&#10;ySrpLJnFXSSlsKMptQg4rYvkV/aWjNKukpTVRqbndZCk7HbmkJaY3k77isINTABQAJxwAJ2D0CLi&#10;mqpwHvpCug353IQrUaeohoLb0oCRLe0aud6ohBamgWObyuBxzWXoxNaa31THs7W5pw1LaimjZoTp&#10;9YXrNYfJ2JS2er0dzFVsYna4zCzpblCauagFHMhGT2ulCpMRk1vIiEktdZ5aaR+b2Dn6jWpssNLA&#10;sV/I4MRmEj8Dp6J2WqeFjEluJ8OntJTxs9pLYko7GTczTCamtQuCaZMzOjinsxwczzqa89nkzDCZ&#10;peOGUks6GpRGCMiXPberQWm4peGcBpCWWtzN+ugBNyBC+p9a2lPXSkeZWtDFgLup+d31mh2sMUb7&#10;A1yFu9DIGR3M9W3Y5HAdr7bOHS22uY7vFxI+0LmLten7uYT1aSItezWStv2aSuuIJpbGhYyyToNa&#10;SMeBAEgdpXdcO+n3ZXtzPkNAaABp0WNwnuoqmOYApY1KitB4T4sPjO/o3NLGdpahE7objAaU1nFw&#10;S4PScEr7vEdDc0kDSvuk7UfyQWvnmIYadvhEPiXe5r/NTQ0oDTXr3lDa928qXaJbGDDXcRDX5CAn&#10;XL4MoOrfyNy1PMjUZcgXdv04WwFU4eTl7hsHHkYnNpXhU1tJQlobmVWq41zWQ6brGp+pa3xqfjtz&#10;/5uW20rnM0zXeWtd4811TpsF4s0kYWYjiZ/aSCJH/R8dn9/I4DG/lbgJHxmYFpP4oe4DH+ha/o3E&#10;TPpIRkxvIOMym8rY9M8NShuf1dSgtGnFYTKloJVMLWolk/ObS3KpruecpioHpE3IaS6JWS1UrSR+&#10;lvZ3WlOJS2oqAxM+s3sgarzeM+P03tL123V4Y+kch3ROB+r8RjWWjjr3bSIbSZOeH0mjbh9J4+6f&#10;SMOuH0nTnsBpn0mLXg3k824fSuPOOt5dfmtgGrAX44mAywzsG67jHgDTcEMzQG2E3tdxuv8Ma2X3&#10;dO/Ypno/63GDWUefmVsdcBdiTgDKEAAZwBngmYfRcEgjHj2uo+5zXQ1MIx/4LBRII0TAaL5N2vJt&#10;DB7bQWLGsy93l8TUPjJuVoQJQM0gtSldDVCjzoBRbRxQN6qdrulwC3sPbWHgWdfBzaRLlPZX1XMI&#10;YKPeS5rv4bXuOjakB4xoo8c0t3XGmACkxSa2k5FTOsp43DT1eQF0Ni5V79WZHU1AWYTDprSxZwDl&#10;9nzI6GXPDCC2MbO66t7WyZ4j7IX9RzU3l0kPpXUf2thCoLSYcYDQugdO7yLDJ4Xb+TkOJzYAspFJ&#10;ul8lh8tUTKfSO8v0nO4Go+GaBpBmMFpGlyCUNjEt3KA08nBMQwBmaNikMB3H9va8A7IbO8u5WrJv&#10;Dp3Y0q4JB8rxqZ3MjZI9NEHDScBvmThV9tAx6WLQGTAaplezSiIMJgNKQ0BpQGTA1G6f66x7epdg&#10;CEgKYAaci3sk+yGiDdK0l1zUS9LK+krOvIEGoRFPL+8nGXP6W+jq9JCU0t4BN82u8l8TZgyS8dMi&#10;ZUpKtEyeNViSUofogz9WUnKG6weBaH3gD5AJs6JkfPJAmZCqdWdF6sMoQi8oSqZkx0iCpqdkDpEp&#10;6dF67GCZBsQ2I1JGTeglCVP6SLyGoxJ7ykjdKGNGhcvQke2lF/aUg5pK74FfSJ9oXVCxemPFtDT1&#10;iW4pkXFtZPCX4RonP8zisaO7yIiEntquLmzVyPF9ZNjY3jI8sZ8pNoG4LqypkdbXsVMcGDdyUoRd&#10;A+DdhFkDtSzSIDTCialcd5RMTomUqXptyRk6BhpPzYuRtNwYSckeIikaJmdFSWZRnFOxc/oKunnN&#10;iZWCimEGZeWURktOWbSBYJmlkZIN5FUeJXlzo/XDhpbN1nSIsku1nn7wySqJlLzSQVI0Z4gUVsTo&#10;h5KhptnVw6RkfqyUVsXJ7HkaVg61NPJ1fBpxbMHcISbKQtO+Xc7pz2/nLR8suWV6fdoP6uVq/wvm&#10;xtg5iypj7LiS+cP02DgprtT+zBsuRRVaFlDpfKCykVJeOdLgsznzRpvKKkZJxfwxUlE5WirnJUhV&#10;9XgL581PkOqaRAvJm181TmoWTLA4edQhjzq+nDhasNCpZmGCLFk2UZYun6CaJIuWjLP4oiXkj9d4&#10;osWdKEuUZZq/YsUEWblyopPWX7EsUT8oJ1p89crJsnb1FFm3ZqqsWTXZ0qtWTLJw3UrNXzlV1q+a&#10;ZtqwerpsWJVs2rg6WTavnmnapGnk0xtXap0VM0zrl0+39MqFk2TVIm1bQwPSliTJak2vWzRFllUm&#10;yNIKvYa5Y2Vx5Rip1LVWVRIr8zWsyIs2GA1XtMrcgTI/d5BpQeEQqaIsZ7CU6D2ZnzJQknXdJ47s&#10;KhNG6yY8qpskjO4uo4d3laFD9INigt4jY3pZOh5IbXgXiY5qK7Ex+gE2rpOM1bxRX3a10FzMxvWR&#10;MaO6y7Qpeo9Mdo5oWRnDJCMt1uCz9Fkxkpmq+8WMaMlIGSqpmqZOWkqMAWCkcVgjTX3vuoZwKwNy&#10;w1mNENcy8nFLQ6QB1iYl9pXE0b0kL13XXvYoKcgcYaBZeWGC1MzRcatONjgNSI00+QgojXrZKbHm&#10;kkb/6RNgHP3gnP58iQm9ZEpib0nTvSsvY4hUlI6UmooxUj13tCyqGiurl0zSuZooW1dMld1rZsi+&#10;tUBeDubCaezwphSD0k5uTQ/KHNK2pcvRLanmbnY6AKK9D6MBohECnxEnrPtqpngojbJD66fJkY0z&#10;5NhXyVK3aYYcxRVN44c3zwgCaQc3TrPwwPokObBhmuxbN836VrcFwCxTj8lQZQWgs1TLB07DTQ0A&#10;zQvIjjzqH9+eIyd25MqxLdlyfGuOnNyeJ6d3AhkUWfzUjnx7Sf/s7kID1HBiwlkI9zLqndye64CE&#10;3QVydme+nNuVZ3DZhT2AaNqOphHxi7z8r/JxgLPrh2bL1VrgNI7Nkcv7CyxNeO1gsdw8Mltu1ZWZ&#10;iKMbh0uDcV92+2i53DleZgCSA81wximRW5p3+wTAEvCSg9AAy3wIkOad04DWABwcxFHv1EM9QsAn&#10;IKe7pypNwFC+Dn24c2yOChc0B6mRBlBzfdVj6aOWu2uhDn13dXzoIDDq0I5zXUMOZnMOax4C80CY&#10;QW0BmC0UFPN1/XE+9PmE1CXfpZ0cNOfk+lCh/dJrVrnrc3W4BsA7DwqS56EvIDDC69ou4Anwi6Xr&#10;XJwwtK7X+7CZl3dEe1/15fXzfPOYjrfJleOQhEh7SI35u32iUu6fdADenaM67kfmyW0gJV3Hpzel&#10;yvH1U2WrPrPXFfeTpfpBc0VBhOyqiZP9y0bLYX2WHN2YLNcO6FqrLTHntTu0c0rbOePC2yd13vQc&#10;N4Dx9Dqvce1cN/Ad1wokFygj7eXrXgUkCij0eJ/n3bcIcetjrL1IM+6ARjiaWfieA9olnS9c0IDM&#10;gM4AzQDMDDLTsks6dpR7pzSOs7oqgLRruhauqC7resA1DKcwD8AZoKV5N3TtmoMZay0AcQFweWgs&#10;CIXVat4BbUtF/OrBeXLt0Hy5fliPUfk44fsKzee4/yRfN1T+mNDjyb9xpPod3axzunW0xnT72IJ3&#10;4lZPr83gxjq9vwA+j7j7inlgnwOEYm9jX/Mijfxe6O+n0PuKkDIEAOnl065c5yNw/7u6LnR7Afcm&#10;+4fbFzjmMvCY7ccODL6ie7qHGc2JUsW+jzsl7ofs9+cBhzUk7fMJyfdpc3MESNMQ2Bh4lrYNoKV/&#10;AQjWYFnWyf7Z7tyAtnqcgbl2ba7/trfZ9eqa1/vMnDF1rOwc+wrtHFyHO7b+eMLQ+pzj/Xw7v+Zz&#10;rId23RjMlbN7gNfmGqy9d3WqAWk7l8+S9VX62XHuRFlVNkE26ueSpaWkcRzVul/VyNEdK2TPxoWy&#10;f9sKOXV4i9y4dEi+f3vTQDQPNQGiASf9O/CLeD9//1z+8O0zB6O9fCo/vH4qP333XH7+8YX88qfX&#10;5npmLwD908FkiDzk4DLnnvbLzy/lb39+ZTDa3/+s6T+9Mec14j7vfZGPoxqOXoBT//zLK/nXLy/N&#10;we1fv7yw0Lu52ctIXqEvgfmXxEJFPn3W47he2gZQI+Sa7YWgv7nw3/Tt5zfyyx9f2RcpwHm//AS4&#10;xhcpLwWXtD//8MK+WOFLGoSrGuLLGRzVfv72hfzxGw11DHmpgxeEeKnIvST0xPSnt/ya8hP5y7dP&#10;5W/a3t+/1/FVAalxHC9Ikf67nlP4VXAdW7uG0OtifH56Ln/78YnqsaZf/Odx4FjNB0ZkfP+l1/n9&#10;m6fy9DFA2n25/+CeXL52VS5fvyHnLl2VU+cuydkL1w1Kqz18Xg4cuiB7ai/Izn3nZX/tFdm9V9P7&#10;Lpp27DhnjmkbN5+U9RuPy9Yt52TzZgehrd94OgQyO2FgmYfPKAstd3UcoGbxdU4bNjh5GA1t2HDa&#10;nNhoi2OA0pavPGJpXNIMTFvj3LAA5YgDmPk0QBqwmndC84AZoAt1iXswDBDMA2IePqMMMIbQH4uo&#10;6yGb+QuBcYgD0ThnNOeE5kTeO8Cali1aWQ+jeQjNy58DUQ6Qtmj1IVm+9pgApuGWBpgGvLVozTFZ&#10;omPxDpi27owsD3FM8yBaEEjzDmkbNQykcUoDTPPg2a8BadUrTr0TeiitcvlJc0zDKQ15IK1syTED&#10;1EoXHpbimoNSWHXgfzilla1wLmloEde05qi2ecTBaAEFATUVrmj/CUpbvPyQCTgN1zSc0hi7ZaoV&#10;wGg6lit1fIHScP3yQJqBZypANBzTCMkHHPPOaMBkCLisHjDbEQDMdgThM+AyQg+lUeZDjsE9DRiN&#10;8sqKr2T+POd8hvsYEBpxoC8ANNLmSBZwRgNEQxWVm51wT9N8YDEPjAGeAZYBqXk4jTJC4DRCD6WF&#10;gmfk+zIfR5TRJm5p+QXLzCkNSI5+LF6i16H9q1noYLGKagemeWDTA2WEQGW+3IFl2kYgTrmvC8hG&#10;nPuKY/zxhB5Km7dgl9ZzLmgOQNv1jt6H0ULlwbRQOA13NORBNZzSgNJm63wj3NGA0QDTnPY4BaA0&#10;gDTvlubhtFAozco4DiANhzddd3N0fc3RdVZetSnolFZds17mV62VJYs26RraaCDaYk0vqFxl8uBW&#10;KACGG1n1nMXmlOaAtIXmcAY0hpZULAvCaaXZc4JQGnm4n1EXdzQgNELc0mpmV1uISxrHUR+3tLLc&#10;iuCxtF01e7FUFGlc+wKEBiAGDAYcRpx+mrSfHkDjGnzaO6T5POTzfDllwHgeyANG86JOUW6lnQ8w&#10;Dde0krx5MrugyhzTSAOoERbnzjUBqVGfvJw04KhKrV/p3NNURdllQRgNMM1c07KKJTej0OA0XNOA&#10;zoDRzA0tR48DNNMQhzTKANY8lJab5kC0kmwANeeQRtrgtGynjFmZ5n7moTNc0kJDoLWU6akWR8Bo&#10;uKl5BzLgMcAywDNAMYAx72pGXlEAFgM8y83Kt/ppszJk1oxUCwHTOK6qoioonNMW1yyyurSBwxr1&#10;MlKzgnAbIe1xLAr2oaDUwDn6Rt+JE5K2Pms7+Zm5Oh8FOm+lppI87UNBgTmlzSkuNTCNsOo9AI20&#10;l097KM0LAG3xfODNKov748kzp7SFi4JuaeuXLJHtK5ZL7cZ1smflcpk9a6ZMGhIjXZu2kEb/799I&#10;mw8/kU6NGkjHBg5O69boY3NN6/Lx78w5rU+jT6TXJ7+TCE33/eQD6ffphzJA81H/hp/IgEafmgua&#10;yTun4ZJmbmkfByE1nNOA1ygf2ORjGfzFpwalRTdvJENaNJSoZp9IbOvGEtOykcSGfSbD2jQxMC2m&#10;eQMZCmSmcQei1QuntBGtAdUaaNqBZ3HNNQ+XNC33gBp5lHlHNQ+jAaahUChtZOtPJL71xwalxbf8&#10;2OThMw+l+TTwmbmnBRzTfNri7T6TsWENDEqbqO2P1/OgSe1xP2tiUBpx3NGA0yZ0aKzxLwxGQ9M6&#10;N5Wk8CYyVcundvrCNL1LU0nu2kxwTQOSyoxoLbOAxEJgq5mAWVqW2quFzAT80vJZPZqZDGjTPMAn&#10;6gFRGXBlcSdgJw+b4ZAGVOad0jxs5sGz9wE1A9d6uDoc50U9D6JN7/quOxpxjgF+88cRp5x+AVj5&#10;6wO+smvU9DQdMwSMh6Z3bGIh1+DHgmsx4CtwjYQe2HLX7MAxQC4DxwJQF1AZ+QBmCBiQsWdcbSwD&#10;Y0rajyfjTZjC9QZCygnTemrbvcMkq0+YZPZVRYRJhsqANM0HUON46s0CcuvZQjJ6O+ANiA14zbui&#10;OQGotbaQ60EOTAut4yCx1O6tTGk9WgfD9J56zoAytF5Gr7Yab2Np6qR0a2kCTgsVkBrOaR5QCxVw&#10;GhBaTkS7IJQWCrxR5uCyNhq+C6H9T1HH1fcAmg89ePafRB2AtOIBHQ1A+zUorTSy6zv6/wVK8xDa&#10;+1Cah9EqYyOCceCzspieJu+O5lU5zMFn78vc0uI0VFXG9Q/IQWneSQ2VDYnQc/fXc0dq25FSGjPQ&#10;3NFmDx8iRXFRUj72S6kYP1rSY6OlKGGUrMjLkL3LquTYltVy4dBWkZ/5oRf3t3Twb+vA/yG+eXJJ&#10;Xj+8IN88viwS+L8KLub//uMreXj1azlVu9deXgeuwa3q0umzsn/Hbjmwc59cP39Jrl24JMcO1cm2&#10;DVtk/coNcvroWbkC/HH2uhzao3/nrthhYBrAGeDY3atPpG7/aQPEgNVwRztz9LJcPnPLoDDyVi3Z&#10;YvXJw0UN17NdXx2yEHiN+gBlQGocT92zxy5p/RsGs9E2DmgAaOQBmuF4Rj5wGsfSLtBa7a4T1sa6&#10;FdvMcY18oDfqA7fR92O1Z7XuZTlVd9acOHDSAEjbtHarbNm0Xc6cOiUPbl+3HzLif1KM84sHt6V2&#10;5y7Zt32PnDt6ykCxP7995pzj/6ziB5b8/4L8nPBDSXo8v6iP+xn/U3l664ZcPX1Kbpw7K6/u37X/&#10;x7y6f1Ne3b1l7mL8n+anNy8NJgOi4GV8oAGEqxMv7+PShLsNMBrQxuUTZw18wMUIkAtYBmjNfljo&#10;1XNzJ+PlfXuB/9ULefngvp5L23r6WHDM+9cfta8/a1/5/4zqnz+9NoiN/xd9+xy3INw3HHyGOxqw&#10;B3GAAfr66uF9efvogYMINA209Y22/fTOLbvGl/fumEsR7kVPb+JOdMuuD9gHEIE4QBquN1wn0AWO&#10;VgAGuAThmnRw+17Zv2WXQT7ACMB35F+sOyM3z1ySx1fuydNrD+TWmaty8cg5EzAaec+uP5SXuOBc&#10;0DVZ97WVPbn+QL5/8kae6dyfO3xKzh46aeAL/WD8gFUAJ356A8yg46ghrnZn6urk+P79cqHusJw7&#10;uF9O7tlubmdn9u8yh7Q961YZlIZTGtqzeq2Bace37whCaSd27JTjO7bJ0W2b5djOr+Tojo1Su3md&#10;XD9xSG6eqpM7Z07K2dp9pqN7tsn+bRukbs8uOVm7X44dOGBgyc0L5w0uZF6+1fEGDgRCe3T7pty/&#10;cU1uXLokV89fMAgNF8TLZ85ZeOk0cOjXel9c1DwtP3/dXFRw3rp48qKcx1UuAC7wYryH0AAJeMGd&#10;NOANQNqpw6cNSEM4kuEUxDge2XVADm4DPNtr4b7Nu2Xvpj0GooVCaTimeSht1/pdsmn5Ztm5boec&#10;OXjC5gXgkjUPxEho6XtPDJB5evuxQRpAGABCgECXT+v+oAJ2AOC6cuaKXNP1cFvn/ebZawaYAKed&#10;P3JaLuq+xr2CKxUwDgAisAzQDxAQawBXPsAlwB9Apr9riJsXQJB3UcPNDwc1oDmAJ9bvhaMnbC2x&#10;VoF9WMO4OrFmgXq4T2/oeN78+kYQQLt9+YHOlZ77ht43d58bsPbq4Usd9+vmlEaIuxCQ2tH9xw0+&#10;AyA7duCEQWQ4qQGb7f5qnxzafUSO156WEwfPyN6ttbJj416Dz8gjPLDjsMFquKcd2nVcancc1XZO&#10;6RhetHZwSju676gc3Klr7fBxGwvuRbsfte+4f105cd7GEJcxrgtXNOaFcuAl4C6cGwG+uH5gJO5b&#10;xpvxZew94EQZafYxADT2NFwRgfq4x6kPcMSewP4HlAaExlgDVuOGBoTG+HOfck+8vn/fBLD28Ab7&#10;aP2+A2TKnLLHsaa457lO5oxrAJ56+1ifj89eC8DMy4dPLcQRCAFmAHQAzni3JCBO4BugG9z77uv6&#10;e3bzkcF3jAPXYADk81cGQ+GY5gEwoCecyhgH4EcHw7r9+mdezH/1yq6d8aKed+wDAmaPfnH3pu6x&#10;N3QPviOPbl02KO3ssYMmHBaP7dtjUCvCafGE7iEAaeeO1Ol1HzWnMZ4pgF20zRgDgNIXzsnaZZ6Z&#10;S8BE7kHuE78mrO86Hi9u3be1AGjo4bM3j57Ly/sOavROawBr/p4D3mL/AnBGPLe45/hsArT8p290&#10;fJ490zV03dYCawSHPsaVdv79kz6z/qLSZxjteTdEXNJwjQJIe6D71hPmVPc0HO2AZ3Dt+v7FCwfP&#10;vHpjoA4Q6NObL/U5Uyc1pctl28rtdq43jDdwgure9avmnHrm6HG9Xy/Lc702QBygsSuncSc8r5+H&#10;jggAGkCKOaJ990b35Rty+ewZ/TxVp/25bgAaABPADyAXAmIiH7cq+sgaYy+7c/m2c0sDTHv6xoAg&#10;QDDWoneHQrg7kf/4Nq5YVw2UIZ/PIG/1OXvrwjXbvwHBaP/+9TsGpQFo0VcH8gCuPDWwCujp5kVd&#10;uzf088mjx/Y8wOntjxpaXM+Po5qDlF6ZqxuuXEBRAGmAfjxHCG9d1OdSAC5DXBMCiqYuex1uj1fP&#10;6ucEvYe4t6x9vWY+o13T59QZfc7wAwL8mACf325c4DMfP6xw3j7LPdV1iTMaQNpjc818YSDOy0fA&#10;bK8NcEMAbZyXMfiLXjPOuLiUvXrySL7Xz2O/6FpiXAGQAIu4VkR9wKJXj4DEntu8u3nDPc3VQYwl&#10;ABnzCWDGOTzsAtjigRigtDesdT13PZT21AA5DzXRhhdgE/nAdJz33rWbzvVM5xDIDBAQGI11g6se&#10;8mPOvAMzslfRR/Y05ov1y/wDprHXOJc0tyY9wEl9jkNcpwesCJl/4C3ykQFp+rcFLmF//L37btIA&#10;MF2LCPCM7zQdhAaAxg9qOgiN7zkJAdMs/Wf3ffA/9f52dR3I5uTmh/VK6F3Xfj0PeM2dn7b9j3d6&#10;kTaXNr1X/D1g16DXHWyP+1/Hx8+Lu0YXkof8XuLuZ9aHu7+BGFkzDqrUvV7HmxDAC4DLnMWAuvQZ&#10;8lafB4BpFuq4BmEuL50DD565MqAvVw955zGATC8Pof1vAjQjDAJqgTyv0DIPoXnh8ofjmw+Rh9N8&#10;+icdO8S6B9BEuBR6Z0JE3ENgwGQeBAu9ZwgBOTmXl28buXPrvATP6457H0hzdfXe/lbPo/uzh9NC&#10;oTQD0wLH+XasLa1neyvr9udX8u+/8He2+/vp9qWj+tlsuzmmVc3Lk7z8JCksnmJQWlHpBMkrSZDJ&#10;MyNlalp/SUpz7mizcvtKZn6kJKdHyJS0HjIts7eMT+4ikzWOJqV2lzFTO0rC9M4yMaVbEEpDQxJb&#10;mzMYrjYItxsAA+AAXHBwrQE0S9R2cMMBQsMJbVpeP5mk5wFOS8qNMDhh5DQHseF2BpQ2OCHMwATU&#10;d8QXBtUMHNNCz9PaoDQApKETw2UYfZneUUbY8V0NBODFfl7gn5LZ0aCnjJLukjm7m+SWdQ8CaIQ5&#10;s7tqnksXzO2h6W6SXthJpuW0k1kF4ZKcGy7T88IlKbOtTM/pIDM1PjWrnUzKCDNnsHGp7SR+epgD&#10;EaY5RyCAMmAKHN16xX1h0BkwGs5JgFKE4ZENDUrrORRgpbHVAbbjmK5DG0rP2EYSOaaZayv+c+k7&#10;8jPpPbyBuabFTGwmo2a0kdEz2xqcBqQAuIB72tjUMEnMbK/j0DYIpU1K1/SsthI34QuJTfxcokZr&#10;26Mbm/rHfyZ9RzXU9hsZrBQ7uYUMn9raYLS4CU1l5JTmARhNzzethUFpHkgzOC0FZ7TONhaTM9vI&#10;hEw9fwbwUhuZmN5aMsu7SkpxuMws7CBppZ0ka46O9Vydh4pekjO3lwGDaSXdJKWoq6SX6rrQ8aY9&#10;HNSm5XeStNm9JKUEkAP3tx7aRh/JqYjUue1lLkLjM7oYlBadqGslsY3E6nowECu+rYFFbfs3NvgI&#10;p7Jm3RsYkNaow0fSrGsjCev9haabSVifz6VTZAvpHh0mXQa30uPa6Bh1keixXQw4Ixw8pqM5p8Ul&#10;dpPhE7ubM9qQhK46hrji4Z7WXUZM7m1QGo5skWO7Sve4ttJ2UFMJi9RzdvlYGnf9RD4I+438tuX/&#10;Jb9r84F8Gv6JfNz+I/lNq99aSN7/afl/5PPujQxIa96riXTU/gC2dYriWppI96GtVS2ld2xr6TW0&#10;lXSLbi6dBn4h4QO+kL7D21gZblwDR7c3+AhnL4Me4wE4gdI+13H6QtdNa5mQ1cHc0ZLywyVjDg5K&#10;Ot6l4TIlu4Uk54fJ1JyWeu+0M5c04mNmNNKwhYya+omBaAgQzcdR5OjfyICxv9H1/39L1Pjfafz/&#10;yJDJHxqUhhKzmxqYlpjdTCbmtpDpJW1lUl5L0+T8VlZnfGZzGZvWTKYWhsuYFD1fcnNdl8CZ7DFf&#10;GAgUNa6lDFB1HKpzOvgT6TC4obSPckBasz4fS9iAxtK056c65h/J5z0ayOe9GsrHHX8nH3f4jTTo&#10;5MLG3T6QFr0+MSCt/YBGDgDD3SxWx2okTmFtHMAVANIi452I4w7m7mkde72XO+t52/f/VNoOaCgd&#10;Bjay+xxgK6zfp9YebeOMhjyIBpyGaxpgGfHBCQ5WAzYDOvPwGXAacxoKpZGmLQ+lDZvcTffdXroH&#10;9dL56i9jNEyYoftqSl9TfFIPGTahi8RwDq5rRBsHnQ3D6a2tgWgRcWG6nnStDWxqYXct7xXT0up1&#10;6P+ZrbM2fRrZuus8sIlBedxnjEn/ES0MEgMknpTVy/Z83MIS04GyuhucRpy9GSArubCvTMnpZSF7&#10;Pg5kHkwDNAMwoz32UWDkTgM/0T410utvrNffwMIB8ThNttBxa2X1R0wO131Y25rSQeImtpFxyR1l&#10;YmpnmZbdw1zSgNIIPYgGgEZeSoE+hzScld/LHNUQcQA23NIA2xLTOhtwxjU5x7dwmZDR1dwsx6bg&#10;oBYmcVOAhXUMNE2ImxnOZM7lrIsBZ4BnKbqHEU7N72F5OJohgDEczHAyIw1gxt6OUyTCFRP5OA6Z&#10;AGazSnrpftjdlFYWITnzIiWrAgitj8FnM4t7SnblAIuTZ3Xm95fMigjJreon/zVh2kBJmhUts7Kd&#10;lWpa3nALE6cPkJyS0ZaemRsnyTmxOjCxOlgx+nCMUw2X1KIRMmZ6P0nJHy4pOXEyMztGpswC8HKQ&#10;18zMwTJVP3BMnqETPTVC4ifqg14X4VBdhHHx+sCMby+xuonGQfzG6wcK3WRHjOumIXm6wU/VDwrJ&#10;kTIuqa+MmRQhYyb2kYSk/gJIN3lmjJYNkcmpcTI1Y5gkpcYYUDc5OcqgOAA7roE4oFxa7jDr39RU&#10;7ZP2LSlloMzKipFMvbYMvbZsvYa84i8lt2i4FJXFS+HsUVJQOlKKy+OlZM5oqagaL6Vzx2h6ZMC1&#10;a4y5ejmnL1XFCC2Pk7L5w6W0Ms7kQLJAvCJOyucNlzLArjlDTaTnzP/ShZVOpXNjtSwmWL+iCnev&#10;eKmqiZf51aOksnqk6ksLK6rc8XPmD7N6Lt8JRzBEnfJ59W0RFs4eYuehXeTLaJN8Qtqlr+SjMu0b&#10;qrQ+AJzFy5x5o2T2XO1/pZ6rKkGq5o+VGh2nqnkJUqFjNr8ywUR6QXWiLKyZIDW4gaHK8Zo3URYv&#10;mCiLVAurNL5wiixZOEmWLUmSpQuTZMmiJFm2eIosx0lMwyWLJsvSRRO1zoSgY9nKZZNl+bJJsnK5&#10;5i8ep3XHy6pVk2TNqimyds3UELhskoYTZfWyCbJG665dMVnWr0qSDaunysY102TzmukWblo9zcIt&#10;a2fI1g3Jsn3DzIBSgtq5KU12bcp8R3s2Z8luFSHpnRvSZevaFNmm2rJmlmxVbV+XauGmlcmyGaht&#10;+XRZo9e1fnGSrK3RPlaPl5XzxsviOfGyZO5oWVj+pQClVeYPkaqiGKlRLVRV5w82h7TZaX0NTKsp&#10;iJZ5OYOlLGOQFKYMkuTxPSVlom4oE/vKtAl678V3lwljdNOZ0F/jPR2QNkw/4ETpB1gNYwfrfTe0&#10;o+UPjwm3EAGwUZ8wUTVlonNGS08dapBZXs5IA9FwIcvN/FKy0uIsn3JgNA+AOWc13Wem6H05qb/B&#10;YABpuJRR5tMIEA1IbNRI3StGdDUgDjgueXKkpE4bbIAZUBpuaYBnlSWJQSAN4ZA2p2icleOSBsjG&#10;MdnpwyRhdE+D0TgvLm0egosf1U0mjOstU3SPSU8eJKW6F1SWjpYqnYd5ZSOlpjJeltWMkxU1CbJh&#10;6UTZsnyK7Fg5VfboWgHqwoHsoK6RI5tT5eimWXL8q9QgmHZie4Yc25pmQBoCMMMtzQNpAGoeSsMd&#10;jTQOaGf3ZGt7yaaDG6abQxowGjq4brLsWzs5CKABpQGnEQ+CaRs0rcIFzTmhpRhoBkQHmAZwdmJH&#10;tpzcmWPlgGjAag5Iy5C6LZkGshEHTAMwq9ucKWd24Y5WYICaA9McdIbjDfmnduXbccRxmcG5Bgca&#10;BzoAmhXKVZzIgC4OkV8s1w8XCSDZjSMOMiMk/0qtq0/5raOlQVk5x6oos+M1j9COUVFGns9H5AGX&#10;AZ/Vg0kASQ5Q+zU54MzBaVf0eFx2nIOQg83Id3XrIScv0h6WciBaPTznIbXQfOKUXT+k7ak8XOfK&#10;cSDTcxhA4kAS4C8Pgnm3snqArD5OSNoDaQ5A+XUZEBIAWByw4tp6H0bj/L+m0DpeHp4xeOQIY+Pg&#10;M3M70nOZAKe0LFTeoYn6yNzLjms/A2MaOt4eLHt/7D1k5sRx9fPuADXOUX/s+8c8OFUl909Wy/0T&#10;1XL7cKXcxJVuV4Gc35opdWuS5MDS0bIqP0KW6gfGVUURsqE8UvYtjTco7fQ2ve+3ZxrkAgh2G6Dw&#10;1Hy5edLBZh4wex8886Car4N8HS9fHqrQcuQBNcA07k9zpQK2YY6BjzQ09ytdV95hDZiMNI5n3vWM&#10;EBc0wDRc0Ux6L5/cly8n9hSYTu/Ve1/D47vzTbioXQgca85q+/S+4bysQxVAmgfTSN88Vq1z7pzM&#10;nDMZjmbEcSQDCKvWe1jrBMKbGt4+skBu1gF/LTTdPrYoGEeUherGkZr/v8R5EfH32/Z6v8yl6W+V&#10;3Dw8z8CmoIOhgVU6RwEQysFV/xNMY9/0DpEOmKqXA6qccIQM1btlDgLDkZLQyztRIuoYIBYAsnyI&#10;6Dd7Os6XCADZyT0PeD4gIOWT2/Pe0YltuRZSRh0AZhwzAdiA0y7u13W5r/RXQ2A04DfGCxCO9K+V&#10;+/DX8g2I0/PxvAoNOf/FPcXWH0LS57R/XM/5XVyjCym/tBfwutiu2VzS9szW5zQOacnmkrZnVZps&#10;X5osayuB0PSzXLmGc6bLunmpsmtliRzZskBqNy+SXetrpHbHKjl/fJc8e3Be/o2TVsiLVLz0A5hF&#10;iIOYg65eyLevnsib548FKI0vFYDJ/gmwFYDOPIzm40BouKcBlvnQg2eEHP/XP76VP//hpYauvV+T&#10;h9MAwv7600sNX9g/ntEvf3ymeU8tdEDZKwPMkLm+Aarxz2n/shgvKIW+OEacvH9onw1y07HgmNA6&#10;/jgANUKuMfDFjMFrms9YEUf8Y9z/6p//goX4Lz/yhaj7BexQ/fMnPfeftB29VtHrtF/61nPYC0mE&#10;ATDOyviylzh1/EtXof3kmD89l3/8qGPyQwBK+3MASqOurx8yHoyTvw76/fTBHXn84K48fvJI7ty/&#10;Jzfu3JWrN+/IjdsP5MLlWwakHTxyXnVR9tdeMJe0/YevGJQGhIY7GnDarl3nZcPm4walbdl6RjZu&#10;BBr7n25nHkoj7oG1UFE3FFjzUNr69bijOYc0YLRfg9IIaRM4Dfc0nNLWbDwmG7dqO5tPGMgFFLNh&#10;i/bnK21X81auO2JwlwdcEODa+zAY8i5p1PVQjA+RB9J8ew6eedcl7T8p6JoWcErz4Jlvj9DnheYv&#10;WXVIqpcfkJU6Nqt0vFduPCNL1hx3gNaaOosjnNMWrT4pSz2YFnBLAzzzAJrJO6QF0qFQmgfSvFOa&#10;j3sYLVQAaYvWfG1AWo0eW60CQgNIA0xDOKWVLDhkUBoqXXxEShZpuOyIlK88JuXLHJA2f9WxIJTm&#10;ndL+E5SGANE8lDZ/6QGD1NCiZQdlua6NVbpOVqw7LsvWMPfOBc87pS1fpmtk4XZzRMMtDbgMQK1m&#10;3lYHqmkaLTBXNMA0B6U5EM25o3kojWM8sEZeRdlGq+9htFCQDViNsKpii5UBpFVr+x5E82HNAq2v&#10;6wr4a8niPQafeQGDecc0A9Q0D3gMJzPgMcA0LyA0oDJAMyA1FAqgEQ9Nvy8PrwGkFRWvlJzcxZZP&#10;H+lfjfZvwaLdBpIBi/kQcV9wHwKike9F2sOcXr6sfP4WCz2Exj3g4TV/33Iv4pI2R8ftP0FpLk9V&#10;peUqD6QRfx9K8+W+LnBa8BgDyQIuZxov0/lz4d4glFa2aJ9BZx5KQ8Q9kPZrUFpp1RaD0ip0rVXU&#10;6HzO3yDzq9cLLmk1Vet0bazVNbJali1YL0sB1cqXSU3FSgO0Fs1fZaBX0IWsbLFUlQOnLZLqAJSG&#10;U5rTQnNH8y5nuKUBrlWX1mh6vpUDmM3Jd0BaRUGFyZzTSh3U5p3REMcCstHm4rlL9XxLzC2NPtAX&#10;wDSAMKAv30fyPEAW6pgWmqacayOkzLul+XLvkOZDfwxhqZ4PwCzULQ0BxdEXnNPyMsoMViNOGAqq&#10;FWSVaThHCrO1jo5PUVa5FGbNNiDNu6Y5EM0BacBpwGjeGQ0YjRAgDRjNg2qoOEfT5GfWO6WFQmkF&#10;Abc0QC2ANNzPgM58HPAMMA1oDRAtdUZa0EVt5tRZ5jyGAMI8kAYYhojjcObd0gDTEHHvjjZ96kzJ&#10;ycyT9JRMA9SAzHBJwzHNi3oAaCnJaZKZlm11cU2jLuBaRVlFsH3qWZhfYk5pHk4DSPNyTmmFBqJV&#10;lJRZiFtaWWGJqlhwSgM2AyTz0JkPyfMhqiwteyfty3FIA0DzxyKgtGU1CwxKW75gocFqa5cslhWa&#10;XrtggYFphzZvlO1LFkl5aoqM7jdAOjVpKs3/+yMJ+/hj6djwU+nepLF0a9JQujb8SLo3+kgiPvvU&#10;qYHGG3woBpVp2UANkQFpKlzSKMdNDUXqsYBnA/VYHNIA0hDpUGjNw2oDPv9I+jf50IA0UysnHNNw&#10;UYtp/qmBaXHmnNbQgDTCoc0/1vBTTZP/sbmleSgNeUgNMA15KG1Eq08NRhveUstUHk4bFQbY9pGM&#10;VMW30nwNEdDZqJZ6TItPZHTLBpZGCWGNTB5S82kPpY1vpyGOaO0aS6LmAaJNMQe0JpZHiBLba1kA&#10;SvNgmoUdPgtCacBoAEszuzV3IFSvFgYzGSClAoQygAvYCrCpV+t6KE3T/lhCQCkHVzV38FUXrReA&#10;u2iD9qZ1whmt2Tvgk4e8fNzDbAZnaTzZHNfehb8IfT4CqKNtzkE+6eCxnZ0DHHmI49HMzg5Ow/WL&#10;NH2mr1N17KbquE3XsSJNPfoEXOaANucoZo5l1peWgTYB1Vy+B9IISXvRlofSGHs//gab9dBxB0oL&#10;hKk99fje2nZISD7jTR3EfACgZfZpY/JxQjsOJ7WI+jjCZY3zA6uZ6L/m0XfmnvFg7H0+/QagS+7E&#10;eGr/u7aQ6Rqf2YV+ODgtVY8BREtTGZim5wdISyWuop4BaVo3FDgjBEgDTPPOaT4fYC0USgNCI+3h&#10;NC+AMQ+lOae0d0Vejl73+1BaKJwWKg+h+bjXf3JKA0DDGe3/KZRWNsjl/W9Qmnc/+zUoDfgMB7R3&#10;QLSAK1oolObd0YLQWQBKmzdsgEFpvhyXtLIh2pamS6J6ScmgCM0bJCVDIs0drTg2SmaPGCqzR8ZK&#10;ZeIYyRoeI4VjR0pZ0gSpyZopx7eukeM718vPr2+5v6f52zv0b/GQv7Of3zknN78+LJdOHNC/8/kB&#10;Hc1XvXlww6C0m1+fMYAIB5Lbl6/Ivu27ZPvGrQalPbh1R44fPipb139lYNrmddvk4ulL5khx8dQ1&#10;cyADTNu8dq9BafeuPTHIC5cz8hbNXyen9G91gDTK920/Kour1ps7GoDZ+RPXrOzssSsGodEe0Bh5&#10;h/fq39Naj2No89Lp6+agBpDGOev2uzygNM6xe8th2bR6r5w7ds3ANKA0IDdXf5u2c8TyfRnt4tq2&#10;fSPOcBfsRebrF27Yi8xvnr6US2cuyIY1G+TIoUNy+thRefvikf2vgv+98H+Q+9cZBwCRCzqG5+T1&#10;vdvyl2+e2wvx/n81FgKj+f9/aN4//vTK/u/yt+9fy8t7t+TamdPmdEUcWI3/tfByPVABL+jzAjyw&#10;BC/i4xSGixguTB5OA0YDcrh2+rzBIQiA48rJc3Lj7HmDeIAucEYjxBWIl/156R9I497VKwaKvX10&#10;z354KPh/IPprUNpLy//u6UN59eiuvH58T14/eiDP7t4xsAyXtB9f8UNEb81dA9c94DJcpP7yex3L&#10;h/cNSLt75ZI8uXldHt+4Zsehh9euyIu7tw0YeXnXQT84vuE45VzKTlsc0AGYBRCC68QlrXbbHjl3&#10;5EQQPAAguXX2stz5+qo8vHTHoDNAtPOHzpgbGq5oAGmv7zyVb+6/CDqpXTh81qC0V3efmoMREBSA&#10;zdWTeszZC9rPy9YHwD+Alkc4kN3hJfpL5nRzZPduPeaAXDxSK3XbthiUhkvavg1rDErbvXal7Fu3&#10;VvauWWeOaXVbtsrRrdvk5M5dcmbPXgtP7NwuR7ZsNCjt2E7nknbpyH65evSwXDx0QE7t2206vHOr&#10;HN61zeASnNIunDhu4wp4A1j6w8tnBnbgSoJD2rXzXxv4cLLuqAknxFNHjup9d0qu6dp5fv+RvVDP&#10;i+w4oAGcAT15py0AJ5y5eIEdAAJAjTrAXsR5yR0B3pw9es6Opezm+esGpTGWQGm4owGkHd5BiGrf&#10;gdK8a5qH0nau2ymbV3wVcEo7ZlDa3QsORAFQYi6AkcgDerp35Y58/1zX3os39jK8h+e8Yxqyvmke&#10;fbt8/IJc0usDTLt51jmW4d4F7MS9BGRDnLVFHHiGe5D1CfwDjObBTtY5Tle4dSFAHvKpyzHOuem1&#10;gTcINyicr7x7FFDX1TO6rs+wvh7L41tP5Ondl/Lo1jN5cueZvHgA1PFC5/i1QTW4o925fMegNK7p&#10;4K7DBqOdPnJWDu+pMxBt79YDsk3HDgGl4ZIGZAaEtnPTPoPObl64rXN11eLkU+f4/lOyc8NeA9dw&#10;WANKO3HwpBw/cFwObN8vdbsP2LgAGyHmBVAHsA8AEfcy9h0gNJzomP+T+4+ai9rja3dtPBlf7mVC&#10;D1fRJq5p5DG/Zw4dk+P7DhkcxpxzHMcwF8BNHIcYaw/+sVdcOHFCrxNw7pKO8xv5+x90nPWe8LAr&#10;9+yN8+d1zwR2vWt744/P+aG21/Iv3XOJA6UBw7HXAKSxrzxgnV+9a9AHAkQDUgAywBUKcAao5vr5&#10;K0G4E/AGeBPdu4ij3EOba8YGSIt1gFMaUJqXd07zEBcgLHAVUNgfcZ7Bref1a3Mg+w6YTcX6Yg0C&#10;AP/06qk8vXVNdUWf+9f0/gbQPq7PSZ3fQ/vlkO4fB3dskwO6T9Vu36rhNs3bqfO6V/fbE7bnAqYx&#10;pjxvABC511jfiPvA3RsODGQN0FfmgjLShC9vuzhrHPjQO+CZy9otLcfd8LZz8WT+qcO1OrfMp/KD&#10;PkMQ88Yc4UxJGZAhQBXHMT+sL9Yda431wbOIZ+n9y5f1WGA6vedevpXXD3VMdQ8D7nwInHb7qcFI&#10;wF0GmwAt6LgSB7AB6DE49MI92b5ur2zRzw9nDp42CO7y6dMGmQCnfKdr6+KpM7qnHtd1cdWAWACq&#10;v+geAdjD/ck+ZK6RZ87Jj/r5gO+teL4C6bx5+tiAL47FoYy9C5DFw0AvHvDM1T1E83HDOn3kjNTu&#10;PGj7GvuxA6Ncn0MBoH/+7KAawCGAKPZ5nMyAav4OCMR9wdrD4ejJCwsBbYDx2CvpL5ATkCXHeGcw&#10;gBogNwC114+f6p4EaKZrQ9clY0d9XMEe3dI96oo+r/WZgisb4wwcBfhkYQCQAlADgmLM6OvrxwBp&#10;L3T8n9v+Fgqlca1AZTil3bx4R84c5QcMGNdr+tnyhkFpQLz3rulnhZu6L+j9CMT25ulreYQbmOZR&#10;/sj2V+A5YK63lmauAbn43IdzlQfDECCKg5oAUAG9HHhIf5ijlw+5BpcHgMR+4KAjxuW1jStjY5AS&#10;kL4+m80xTT+PeeAGKIeyV6z3F88NRCMOlPb84UO9jqe23rzTFv3w7mseDmM+gAB5ljO+zCVjzfg/&#10;03EG3Ab4Y22bu95jYDN9dun6cQ5obyyf43CxA9j0+awPzsF1+GtBzLsH0bgX6Cch/WQtMmb029zK&#10;/qCfefnOUT9fApk5+Mv92Cafqf33mPXQ2csgKFaffuWO4XtNHT/vfhbqVubk5svneVCMNPcHcoCZ&#10;a9/a+uFV4Fyub5S59vV69Vq4RnN7s2t3Y85YWLs6B0Bqfmxc6O5l76bHWkCMK+uc+461+eox+wDr&#10;wsNRDuDCye871bd6HkKD03RcPWgWdEHTe9MBaeQDoiFXx9fzsNn/pl8D1jxohrMgCq3jATRUD329&#10;K8q+f437n167hi6uzzCt64EuBPAFhIYz4Z/07yKgsCAIpuXe4SxU5P3h97rONPSg2K/1w0NpLv1u&#10;G/VyZQaaBYA03y/fB+RBNF/XQq3POmHd8M6Cvb9gYJru8xrilFZXu0nWrqyUhQvypLh0uuTmJ0pe&#10;YYJBabyHPSWlvyRn9ZP0gkiD0nBIwykNKC0xuYskzuxqLmloSnpPiZ8SblAaQBpuaaOnd5KxWg+H&#10;KsC0oRM0HB9mIRAZcQAFADOczwDUcLCZkNHDnNNw0jGHnOnhVgeIAQEoAK1R1wEKHQTYjTaHTXbg&#10;goXTu0n8DKcR0zrJSNpJ6WTQQ0Kq9jW1g0zN7yY4eQE4pRZ2NpczHNAA0DKLO5kjGs5oaQXhOgbt&#10;ZMLMpjI9q61pSmaYJOfhlNNCxqe0lImprWX8zBaSMEPTM1vJhLQw7Wc7O5eBPgnNpe+XjWXg2ObS&#10;fxSuSDj8OCgNYAVIBSeljgOBVxpKeCSOXZ+Y3oHTvmwm/Uc7qK1T1McGp3WPbSidoz/W8FPpNPhD&#10;O1/spFYyLMkJMI3rxRkOWAHYaFJWuEzODpfpuZ0NSgMsG6v1xkxvLQnJYTqOAc1oo+PX2oAKwB/i&#10;o2eGyWigt2mt9Bin+KnNTQnJrbWtNqaJ6W0MRmMspuV2MChtUrZTUnZbA/cmZ2n9tObmkpZa4pzT&#10;Msq6mEsayq2IeAdMSyvpam5rwGmUAaSllvaUjPI+kl3RX7Lm9pOUYgdvAHyMS+9sUNrg8bo+ksIl&#10;JrG9zkV76TMcuKyZuYo16/GRNO/dUBqGfyAN2n1oUFrD9h9L0y6Aao2kRc/PpEO/5tJlUJjOVSvp&#10;FdtWIkd1kgEjO0r/ER00Hi5AaTHjusjIyT3NNY08c0gb46C0sTP6G7w2cEwnXfvdpF98J4lO7CHd&#10;h7eRpr0bSZsBDkxr2q2BOaF9Gv6RfNLhY/nvsN8ZkNawE85ojaRBx4/lt61/o+lPDExr1fdz6TCo&#10;ufarpXQchDtWOxNgUOQovTdGu77Qzz7DAJQc2NR/ZBsZNqmrxE7oqPeOXs9oXZfxn8vgcYCHzW2O&#10;x2foXOV0kOnFHSVzro5zGW527XV+AAPDdD7aGpyWVtJe57OFAWq4pI1M+ljH5v+WgfG/0Wv+7yCQ&#10;FjPuAz3X7yQy4bfSb+T/Jf3NLe1DGTb9UxmZ3FhGp3xurmlAaWPTmsqE7JZ67vYyExBOzzMxp5VM&#10;zguTqYXtZVxGK53XZjJsalNzBowe30z6jWoi/UZ8LkMnhknvL5tIrxFNJTy6gYQN+kRa9f9YGnf7&#10;rQFpjbt/aNDZh+3Rb+XTjh/o2OsYd/5AmvXScQZG66PzoPVaRXxiQFqbfg1d2L+BnidM7+XWMljH&#10;ccg4nfuxugbiyWtpzmlAalFj2loI9AeY5qG0lhEfGZQW1ucTg9Jor9Ngvb9jW0jfEWEGngGRhbql&#10;eTgtJrGzxYHNQiG03sN0LevxpHvFsQ6aGKyGaJP2aGf4lO66L/fW+zJSRk3tERTuaaFQGs5oA0a0&#10;07UTbnBjt2i9Ll07vYaGSdfBLQxK6xjZVNr3ayId+n9u7mmdByEd7wF6razDOF1/2s+Bo9ton8Mk&#10;blIH2/vZy9m/J2TggtY1KOdg2dNcwsandbZyQDVCXMcA2XAh4zmB4yFA2tDxbXUsmuk4tTQgrUtU&#10;A71m4EEHp1EGlGbPhom6V8/sbn3g+YBb25SM7gEgrZtBaN4ZDdgMpzRgtOTcHpZGuKnNzOtpQBoh&#10;5UBsHD9yaht9HrUzp7exs8K1750kPrmtAWcI50YgWUKeCTh1ehANgBYBofkQdzOgM/YxQgSUhnA3&#10;A0wDHsMhMn2Oxst7S8bcCHM3wwnT56fOjpDMij6SOz9Ssir72jGU8+zLq440GI1jgdEoz5jT18qB&#10;UWfp8zBjbm/5r8zCeAPKDEbLiZHUnKGSkT9MsotGSFp+nGQUDpfMomGSVTxc0nAKK/1ScspH6QN1&#10;pKQWadnsUTpgQyUld6h+uIiWdOI50QakpeXFSFJKpKWT0yIlaWY/mTCjt4ya0NkAtVETujpQTcPR&#10;E3UBqxKm9JJJyfqBJM0BbdNTBktq5lD9kKLnyh8lWUWjJaMgXs81QlKyR8rMHO1HzihJy/lSz619&#10;zIq1a8AWNn/2aCksHyt5pfGSU/Cl5sVJXtFIKSwdLSVlY2X2nAQpmztOSssTVGM0b7SFpeWjpWLe&#10;eKmuniQ1CybJgoWTpap6glTXTDRXL7Rw0SQVeTh54fY13hy8qhckaDjWBEhWVTPa4tVV8bKgerSp&#10;JhBfWDPmnfRiHMAWJcjSxQmybMl4i1PH5yPiixa4vGVLgLASLSS9oDpe69PO2GB90pa/YKwsoo7m&#10;zan8Uirnj5R5VaMsJE0/q7Xd+VqX/hJS7vPmVY3WulzPWK0/UirnjbHrnjdfr1O1UK8fYGxRzXhZ&#10;vCDRRNxr+ZIkA9CW6hguBS7T0AA0HV/CJTq+5K9aPF1WL0+WNcumy6rl02XtsmRZt3qmbFw9S0Pn&#10;TIZDGc5la1ckycY1MzTfAWWAaLiarV2dFAwNNFs7XUXo4LNt65Nlx8ZZAaU60GyDS+/amCK7v0qT&#10;vV+ly96tGbJvS4bs2Zwmuzelm3Ztflc+f+/GdK2XIbVbsmX/1mw58BWAmh6/iTayLB9t1/7vWpci&#10;m5drX1TrdB1tWDJF1tQkygYds9XzdF4rdH71Hls6V+eudJgsLI4zh7QFhTEGoS0sHCwLCqJkSYmm&#10;cyJlXs5AKc+IlPLMKMmfPkAyk/pJbvIgyZw+SKZP1HsOJ7D47jJmuH4g/7KbjBmm911sZxk6sK0M&#10;7tdaRg3tJHFR7S09Yki4lQGroYSRek+qcCybnjTQuaOl6v2VrntDWqwBaVlpcQalFeh9mJkaYwBY&#10;yswhMnN6tEFsxIHBcFBDU5MiDXDDAc2Dat49bcSX+odFbLjExXWU4dpf0ri5TRyrm9uUgZKRHC35&#10;GcOkKBu3tJFSmqdrs3S8VJXpfTkHIC1B5s9OtLAgc7jkaF85JnnqIOe4FgKkjR3T0875/yHtr9+r&#10;ytL9bXT/Ie95zzl7d+8uwYrC3d2hcHd3S9AQXFJAEhwCAQKBQNxdkaDB3aW6tKuqq1r3c577GWus&#10;LNLV+3uu6/3hcz3D5phzjjnmmCtrzTsfIlDa7Gk9ZNmCgRKha8+WyLGyZf1IidoyTqK2jpHd28bI&#10;/p2TJF7v74QDM+T8kbmSGjdfsk4skdzTSyVb51bOycWSd2qpuaMBohWeWS5lSQ5Mqc6MkAtpqw1A&#10;81AaaSC0qvQ1ml8jFzLWGZhWnLTcYDTqS86FWR7YLPvkfMk8PlvjbN3vHMlJmGd50hnxTgBqiGPJ&#10;1PmfrccHLIdwcitOAoJbZ0CagWp6jCU6z4t0ruafClfpcet8LtE5W3x2tVSkABVEWJ40Il2Zut6g&#10;lut5OOYEoJfczQI0BNQDTOQBHxzGruRsMIDLXMiKHeh1s8jlr+VvMFjsRuFG3W6L1RsQpvXE26Vb&#10;5W75drlfCbizVW6VbDHRjm1oR/mdsm3BGCrKbhcBqG2Se6Wa1/TdElfmxX5qATMHo4U6p3n5cwBI&#10;8zAT8vlbASAqFIoi7QE055YGrOVAtFDVBdSIBukZnOYckXz0gBppYBZf51yQ2Aao7ENRDyRG9G3Z&#10;1vfjwTMi8u3dtg5u+y15AA7RzsuXOTc356DGvPAAGlAakbzXtbwtwfJbgFWBiNMYUJoX8yw0j2gX&#10;CrL5MqKflx5C89fL7z90nzik3SvXY1bhkgaU9qh8j9zJ3yk1WVvlBmBPSoSUnVoi2Qcny8ltg+RI&#10;RA85tK6HnNg6UM7HjJaC43MlN36+VGdEGpzJfXIb+CoAmQGN/W8RyMzn64JnwGa1cadGyl30MsAM&#10;4Cx3q1zOdo5VBunk7dD7VtsX6j6KHCDmITFczIDPqrI2yoWszXJZ72nywGUXs7dYGUAakBkiXZ69&#10;UUozHYxWkqZrg6o4dZ3lqQdKq8rRvnR7HBTZh3dL82VE8qH1wGk4pnnnNAPTCv/VoQzVdSkLdSjz&#10;dbSr64LmFdoX+VB3NF8e2j/9hsrX+e3r9kFEOGwx/n69NIdAPe9aIA0HMAekAqP5CJjrQTPWWOZT&#10;XVXrdfBp2tRt51zLtIyxZpxzmQs4ngFvuTyRei8czgCOL+Byma5R816VWlaR5iA0g9E0XUVbttH9&#10;eFFGW/RBXUagLxw2tU2Vbm/tgNs0kqecdrS/nKlzUAUYVhEA48pTaL8xmPexMo1+dd8q376CtlpO&#10;P5QDl+F2RqTe5307+imz552eW2B79odoV56ySQoSI8whLf3ocjl3cKk+i9cYkHZi13yJ2zZPTny5&#10;VFIPb9TPBzGSd/aA5J0/IuV5Z+TetSL5/v0dAcbipal//u21pQGU+EKX/4jHDw8/fv1S2z0Tfrz7&#10;9s0L+f7dK/vS+i8/OVAM8MxenPGQEy/Q/OWt/O2XWsgM4AzwDFc0Hz1oRp0H0oLwmdb7clf3zuSd&#10;yRBpfiDxogwnM8SX0n/96XUAUnPAlTm//arn+leNvDyG/EtKgTH4F/lzChWAm/bDF972pTfAGO1Q&#10;sD/34w5jyH8a9P9dMPiSUWh7oj8eX478/nyetjquBpgROQ+O5R+BY6cNffz6RkTPHf3jx5fyz59e&#10;uLbWJ21Vvn/61ON348T1fm/Q4ctnj+XF86fy6PFjuXGrRq7fuitVl6+rbkr5hRtSXHlNcourJSv3&#10;kmTlVMu55Ao5c65CkpMvSGrqJYPSUtIuSdL5SoPSTiUCnWn0rmanHXyWmHhBTp8GQivXfIWVeVmb&#10;U06082m2d0BarTtaqKyNAW7lBqd5+M3H02ccjAaA5kG0xPNVciKxNFgOtIYrGmASMBqwSyj4Avzl&#10;XdBoB5hGGlEe6thEnrQH0tAHLmiHAGdq85Y+lP4BjOaAtA9d17x83tfZfg5kyr4jgFfONe14YqXs&#10;jws4p5nK5PDxUjkQX6LS6B3TEi6JgWmnnUJhNPJHTl8xUQaYhkJhNMAzn/53UFrMkQqJpk63iw1A&#10;abilAaORxi3NgWgFBqdt3JOr+XxzSIs6UizbDhbIziOF2r5Y9urx79PzAUoDRtsXX2jyUJoH1Swd&#10;AqXFHNBxOpwrB48V2rh4pzQc1Q4czTNx7Y/G5xuYdvhQlgFfBqHFJGs8b2kHmzlXMy8PoLk25w04&#10;86qF0YDPUmT7lgSD0nZsTbA0bmhs6/vyUFrsriQnHNF2Oscz75YWFXXa3NF27Dhl5RZ3OWc0ILRQ&#10;NzWf37PnnMFjgGlE4DMANUQZeQ+ZeeAsFEajvK5DmhdAGnVAabiq0d+mLcdlL/N7n85tHUdAMg+X&#10;AZBxv/g0EdgMGO23gLS60Br3WFSMjpvOe/K0J00kT/tQKG1nTF0gLU2279J2Wh4Vq3kPmAX0W1Ba&#10;aDvKSe/ck25Q2ha9fh5I27EPhzRtuy8rCKaRxhXNwDSdC9STpmyTHiPRYDUtB0ozMC32nFP0Wd2X&#10;XqeY0xK1K16iY05KbPQJ2R11VOfXKXv5OPbLYxKz66js30M6TnZs3iexUYcEhzQPfkVvB04LaOte&#10;czPzjmYAZLihbV/3pQFlwGW+jkgeKG33JqC03U6bd8uOjTutDAGnhfYJ3Ibj2vb1Wr/F7XfXVueY&#10;5kE0js0DZMiDaJSRDlVoGSCad0sLbYMA0XBMIwKoIZzSvDsbYBpp5J3SANFIA6Z5YI40YJrTdgPS&#10;NkXskI2rNe0FmKblkau2WN361VsNSKt1S9sitQ5qDk7btG5bMA+gBpSGW5oH0eqCaR5K27B2gwFo&#10;RO+O5uE0ygDSgNSA0ijDVQ3Yy28DkAYkBiAGGIZLGhEBjAGmeWAMAazRHjgNp7Rli8NMGyM36bzb&#10;r2vUXl239lgapzRc0nBEi9R9kfcgmndhYzufZj/AaP8blLZVyzjv6O1fGpS2df0mizs2bTGHNA+c&#10;+TSRvIfTQp3RANAo8/AZsBny5WxHe2C0+IOH5FCsnlc0IGWUpY/u3SPH9+2T0wf3S/KxOCk8nyhZ&#10;8Udle9hymdS/n7Sv31Aa/39/J20++UR6NflcejVuJN0a1ZPen9WTXg0/kd4NPhagtH71Ay5o3ums&#10;cX0Z0bihxgYyVNtSDrQGoNbv09+ZPKQ2oP5/OxBN21A/sMEfAk5q9Pvf0r/h76Vv/f+SwY0/Mfc0&#10;76A2tPFHMuzzWihtNHAZYFmLUAGrfergNK0PBdJ83tfjkGYgWqDc5z2k5kG1yS3rGZQ2RTW11acm&#10;0pO1D4PSVKRxRQu6pVEecEzzUNqs9g0NPpvTroHMalPfILU5HT8zAA0QDSANAA3HNGtndc5JDSjN&#10;x4VARt1q4ShAM6A0YCfyHnwCUPLOaEEgLQBHGSDlYbSAKDOICSgNGEz35WEtoCzSgE+h0JYBUFqO&#10;DNwytzW3jXceI0/a1/sILMU+yPs0kfwiHQcgM9IONgOKc/2GdQWEa2Gwkzma9XDHtLyLO86lnVwf&#10;yzoH9t+the0PeMqOF6cvjlmj7w+xvY/0sbij68uXAXXhLAaotYxz0r4Y78Xat3OtC4wrx2LQH224&#10;Li2t3l83tkOUA4MBhiEDwlSUodV92jjnsr4aVbQJ3ZbjsW0BxthWx4P9U0495RyDAWp6HAah9dC+&#10;vTuapsO6A5HpOQWi1XfHIQ2QrI22de1IM85AaDZ+KhvPgEKhNJ8GSkMAaKFQmndKI21tzPmtVQBA&#10;+xBKI0boGKzRY0YAanVBNC/gMy8gNJ/GJW3LYAejeSjNA2nIg2ihUJpP1wXTPJS2dWj3IJT274A0&#10;D6V5eQANAaEFNaZ/UB5G82lXPtCANC/yO0cPkO2jtH7cIG3fX2LGD5HtuKQBpY36QjaM+EI2jx4u&#10;W8aPlp0zJsu2GVMkdsk82b9qmSRFb5f8U4el5Pxx+fk136Ho39H+b+rg3+2Bv7ND/tZ+de+aXC8v&#10;kFsXiuWv37y0f0Lz09tnUpnnHFPuXL5kL30/v/9AcEoDQisvKJOq0gopzMmX3LRsOR1/So4dSpDK&#10;YlyWbmk9LiAXDAQ7fijZgDGAL4Ay0kBi3kUNR7N71x9LzeV7cupYikFlNy/dN6AMAajRHpCNPm5e&#10;uqvxpsFtqWfypDTvsoFr1eU39NgyzeUMZzXyro+7BrWxfWFWlR0D4NnlspuSfNoBcohy+gd8Izrn&#10;tjMGrOG64aA094L2rz+8l6f370txXr5cKKuUaxcv2D9I4nsVXqzlBVZe8P7T+5fmNvf45lV5dK1a&#10;Xt+7Ld+/eGrj+09tI4F/+mOOYz8ApL11/whI+8C9/s7VC/Lo1jV59+y+1r9y11Sv2c9fPZMnt2vk&#10;1UMcY3CHuW3ghQfSvJsYEAgAlQfSyON2c62s3F7QB0bDBQiHNFydAGXoA3chXM54gf/towfy9TPc&#10;zZ7JX797Lf/88U3wuyGO9Tu+m7l3R3CIA0r7/tVzc13DjQggAnDuL7zA+cd35opGOQ5E7POH18+s&#10;/ZOaG0Ggy5zSrgJF3ZGf/vjaAITnd24ZgACUBvTgz5W0h1VqKq8YQMR5engMmOixCvezN3efGZB2&#10;o/yqQQQX8qukKK1QKoHPii7p9tfNJeuuClitROtK04u0n0tyufCCFKbmGjhVmVtqoA1wzMXCEhvP&#10;GxWVUlN1wSJQy5ObN+XBjWtSnJlpTmlAaaWpyQakXS3MkYJzpw1IA0wDSstOOGkwWuHZJIPRKtMz&#10;pCQlRQrPnZO8M6elNO2cVGQm6+e601KcckaqslOtz4qsdCnLSNXjxakqR66VFsuti5UG9wGjAXFw&#10;XR0c9UzLnsnTu/fM1QZgorygyIFphQWWRhdLK/X+uGCwAi9KAxAA1eCYdqv6hgFnwGW4ZAFWAEE9&#10;uPFA7lzBaeqxXscnBkcBFvASO9sCXwCwATUAflUXVdk4Fqfn27g65ev45klucp5kns0OQmjpp3BP&#10;y7RIPuVEipw+nGjgGm5mHg7y7lnMC2BBHAEBfe7r/nFK4wV7XvjmZXsAEY4LQI1zqCgsl5sXrsrL&#10;+09tzuBYxfbMJ8Aq8swnRDnwEH0DXrFvADLgIMYYSBFnP+a4AzydQxpgDQ5TXA/ANEAiYB7AIpym&#10;AGVwXAOqwVUKRzDm8oWiCzqPSsy97OHNxwamIYAJAy1uPNLzACx5JnevPZDrVTflCu6OBRclL63I&#10;trtQXC3F2eWSnZxvkBlg2amjZyU1MUOKsnQel1w2V7WMpGyLAB8e/MARD6gNmI1tzuv4F2UUG+RW&#10;lFUs5Xnleh/lSUVOicFjgEkGpd3R66/nwThxHgBoXHPaAQv5CDyIexrbABPhfna5qNyuJ5ApwkkO&#10;AdRW5BbZvcc9D+TkgSec1cxh7BnjrOvOe73eD3W8am4bPMVaxn357ukTc4EE0CTi1ohL46Prep0v&#10;XLT7mDWIbYDTfn7/xqA0QN3LRaU2x4DhAB6ZCzcBdXSNBQZingOc3bx0Ta8H7lJ3Lc8cwzEw1KXP&#10;Q0mAj/d1rJljzDUgLQBFoC0AM+YWZe91nQdOA9LyICNzh/in1+8MnMLRCxjtW53nbM98w5kPsA6w&#10;+d1jnV81V0w1lyv0mVcsVbpulGWnS+75M5KfkiS555IkP/m83l/n9H5MlRJdj2oqK+Wmrm0XCwrt&#10;+cL9dVfvs3uXrhh05q77XbsHfv0jx/U2cGwc51ub35yHHZvOeWA5O+63PHfe2T1CP8ydp7cfmrgP&#10;EP3iNMi1+os+q/723TuDtnme/PD2lcHZOFSaa9cj+rhr88jBkLqW6VrDNSvP0ed4eraBdYwrY/b1&#10;k1cGFLJOsW4Bd759ghuaPnPu6XXQ+/Q7PU7gIqAioJE3j17q+D2Va+U3JeHwWTmxP8HWDO7dmku4&#10;S16QBzdrzIEMkP+6zhUgfoBEoMUfdVx+1WcfzlOsp7iQPblzV57dvyX/43+PMUD9vTla4j7Genz/&#10;BhAX4JSurTV3DAxjfiEgmO/1OAsyCu2+vK2fVQyK0eNnvQNsM0i++rLc0+cSMBBgGhAVx8ExMF+B&#10;Z4DHcTkjbbCXfuZh7QRYYh0ozCy2+740r8SeD78AaOgznmMAsvFw1tO7ev/feyhvdexeASECI717&#10;Z8+ee9dr5KFeJ86F4/uz7gtIBwgaR0ueHd5ZzuaIngtprslXz3U/qrdP3ujad9/gHYAYoJPR5vQA&#10;AP/0SURBVLTnD57bmnjz0m37vAak9lDXxpcPX+sxOdCMPHVvngIg6XXQ68na+eDmU3Pz5fPio1sA&#10;v+8tPqzBJbhG7gLAvdI5p9u81/n7DJcxPVbgLp6VnC9jyBg4GOyt7g/ASOe7Hjvnzrg8v+/APCJt&#10;PajEuAEaemc8B0Y54bQFgEgd7Yjkgc+eP7gnwF4GW9k1e6f1DjZkvxwL+3ly95GOh475bd3Hk9c6&#10;p5/bsXsHOq4xLo441jk3uofyUscTZz8DM3UuABACBTp3TufkBUBFHfvluAG0OEbux2/1cyDH7sGw&#10;H97rmqQCFgt1Q+M3XT47/w/w2S+B3yX5DRN4h8+Z9rsl/9TTtee3VUCxUFiMiHuZB9EYv1CFQmn+&#10;mHwdY+zaOAGm0fZPX+m56fHyOzP/wNMc2nRfgEZsb3Bb4Fpz/qTdWGgfek39PUjkWrCGACt6CI05&#10;T+Qe84Cfl/sHGMyht7YtcJSDnZy+UxlcxtzR+e/As1p5R7Ta8ne12wRkdbr+muOZCkc2nw7mdU54&#10;1XVDMyhNz9Wnfd7AuRAorfbYPeRFvYPQEHUe8CJt+sZBXR5Cw5XMu6U5SM21p08PoZmbWXDbNwG5&#10;Pty+NR04Dn98tcdYW4fqwm7B4/o3Cm3r23M8gHQ/f8885Z/VAgUHfp/Xv7/fPb2qn7FypKL4vOyN&#10;XW9gGm5pqyOmSviqsbJu4yRZsXa4LF05QMIjB8nKjYMNSFsU3ts0e2l3c0TDIW3W8i4yfXFnmbLA&#10;QWmzlwfKVYBpQAhj5rU1ZzQgNNJAIzPCuxuMNmVpZwPNcEmjHtAM8MCnAdGA1IDQcEfDWY3tABRG&#10;zm5t0Js532j/ExZ0sjRtpy7toX32kmlhPcwhbcbKbgYozVrVycFoEV1k5qp2BqQBR+F4tnILMFpX&#10;c0cLX9/BYLTwTR0kbGN7g9LQgpUtZV54S5m+tImMmvGpjJ3dUCbM/UymLWgiU+c3kYnzmsi4OY3N&#10;RWzM3OYyaXE7c24aPLWJDJryubmb4ejWfWSjILACnNIVkGRoY+k+7HPpOLCBwWldhn4mfcY0lzb9&#10;P7W8d13qPLS+AWqdvnAQRrcR9bS/+tJ9lOZHfiwdhvxO+o7HSa2xA+Jm6bHMbyETFzvXtLlrgTw6&#10;mTxANlGPHaAMMA3Xs4mLWuhYt5Kpy9vJZCA1LZ8W1tY0ZXkrvQZtDbrDEc2DaMRJC5ob6Gf9hreW&#10;BWs7yNQlTWRhhHNKwyFt0br2mm8nOKXNWdXCwLTF69uZVm7rYlBaONfhy96yIXqArN7eKwRK6y5r&#10;dvSWNdv7yrov+2ubvk5R/WTdbqC0fuYEhAseEMj0FZ0NSgOMxFlvyLTWMtDcrNroeDaRjl80lLY6&#10;3i37NpDG3T4xhzSgtAYdPpHGXRpIw071pGn3RqZOQ1rq9WkjvUe2lb4j20nfUW1l6KROGltL/zFt&#10;ZfCEjgaCjZndXaYs6i+TF/YzAaQBqI2b21tGz+4tY+b0MSCtv27bfXQbg8rqdf5ImvRqIO2HNDPX&#10;NoAzALSG3RtI/a71Nf2pgWnAapQ36lZfWvZrYlBaqwGNpfMXzXVuNJW+49oalIZLG+5sxCGTAeac&#10;W9uw6UBxnWXo1A4yZArt2suwqTgOtrYxGjsfCLG1Xvc2MmetXjO9L3Akm69zP3wL94hqawe9Jh1N&#10;iyNb6bVsode1qUYAzUYyYf5HOp/q6fl+ovv8WM/9I93PH/Q4/ktGztIIjKZx+Gz0e4PSxi6qL9NX&#10;Ngm4pTWVGauaGpg2Y5X2ubqFzFqj99zKZhZnrWltQBpubsNmfm4gXb8JDaXPuIbSf2Jju7/6jP9c&#10;Wg/+WD7r9V9Sv/t/ymc9/1vqdfkvadDt9/Jpp98ZlEas1/Uj+aTj71X/ZZDa79v9X9ruP6VVv0+l&#10;ac8/SPPeHwWd0roOb6L3VUvdF05z7WwODZig82mizivND5/eUYbP1HGd1tbqhk1rZ/c44GmnIQ4y&#10;BUYDOOXe7j6iiXQY3NDASGAywDOAMw+jEUMBteEzOlmaOtp5VzQPo5EHTgNGA1QDXKOcOGp2V10f&#10;e8qsFYN0fRyo62NfXV/7WJymGjWjs4yZ1VVG6twYjDvbhHbSa2QrgxmBMPuNbS99NHYf4dwCuw5t&#10;IR0HNZE2/T7TcWlubboMayZ9tV23Ec5FDXBvwMTm5lg2arauFbous24DmU1a2F6mL+usawgOmJpe&#10;rnNpfR9dD7rJosjeui4P0PWipwFrOKkBewEo8+wAKgNKG6H3M+BZpy8+kW7DdP0bruP6xaeW7j2q&#10;kQya2EyGTmlp7XBKGze3owFtE3hWLdPniu579squuv4AltUKMA3oLHxjXwPVVmzqayIfmgZcA1Zj&#10;m4XrAKmBpvW5opq6DPC5o8xerc/E1focC2svM1d2tHWUuGhDT9OCSH2Wruli6XkRuu913Q08Iw9Q&#10;hnsZbmeLNui6t3OgwWWAZCt1/Vsd1d/Sa3cPkPmRnQ0kw91s+VZtC4C2o5cBaZSt3zNYImMHyoa9&#10;QywCsK3fM8jq1+6mTT/bzgC2mAGqfrJqZ09t10v+Y92WKbJuyyQB4Fq7aZw5ha3fMl42bdcyjRFb&#10;xsmWXdNMm3dOlY1RkyVi63hZt22CrN8xSTbvmi6boqbKhq2a1/brbfuxsnHLBO1jgkRRv03bbxgj&#10;mzW/JnKEhK/5QhboxFy4vL+BaovCBsmylUPsg8nKNcMlcuNY7UePYesk1RTTlm3TZWvUTNmxa45E&#10;7Z5v2h2zWLbvXmDp6JgFErNnvuzdv8jirug5Wj9X4yw9hhmy/cvpsmMn0Ng82bt3vuzfv1j2xS6Q&#10;PdHzLO7bM09io2fL4YOLBIeuI4eWSNzhpZam7MiBRQZNxR1aaIDV0cOL5PjRxRIft0iOHVloMe7Q&#10;fG0zSw7um2mw2KEDDhrDqeuIlscfnifHDs2VowfnWETxB130OrJ/hsQdmKnp2ebmBXiVcGyRyYFY&#10;8+T4kbnm8gV4dfLIPO13jvYz2+IJcwGbKycOz7V2xw7Msj6t/yPzzWEMkd6/Z7rsVe3fN0Nid0+R&#10;XVETLEbvnGTaGzNNx2eqaV/sDAPPgM127Zxs+QP7ZwcBNHRk3xxT3H49r0MLLB49ME8O79Vj0/xB&#10;vRbHdDyP63jGH9AxO6TndWSpJBxdKicOLZZTx5ZJ4rHlBqCdPupANKIrXypnTiyXcwnhFpNOaP74&#10;Ujl3cpkkJSzTqOlTDjZLTlxu4FkSOrHE0smnl0rq6WUGnwGeoRTdLvkkDmZapmnKss44IC0bKE1F&#10;njRAWf75dZKb7AR45uGzXFXOmdUmSwfKsn2ZbpsXgNIoyzsXYWDaeT2nlON6/HGLJenIAjkRMz2g&#10;mRL35VTTIb1nju6cYkBaTMQwiVn3hexfP1QObRohR7aMlF0r+8ueiC9k1+ohspt7Rz+URK0eKesW&#10;DpI1i/TD0qy+shIga1pvmThKF67x3Q1CmzhCF8wAiIZGf9EuCKYRp2q7aRO6G5g2a0pvWTBrgCxf&#10;PMzAtBXLRhqI5mE0tH6Vau1Eg8XWrR4rYUuGy8J5g2VRADrDKQ0gDQjNnNMonz3AXNIA1oDEEA5p&#10;Y8d2djDaBP1DYZJzTJs0vpvg2rZI2wOZAZttXDNedmycJjs3T5ftG6bKri0zZMu6SbJt/RQD1qgH&#10;TFu5ZJgsWzTU9kd/oS5p3qGNfsN0vCJXjZSNa0fJjs3jZXOkju92oLRRsnfnRDkQM1niVPF7psqZ&#10;g7MkSe/RtGPzJC9xqbmSeTCt6CwgWbgUJC4ztzSgtCogtACABpQGcOZgtFUWK9PWanqNlKaskpLk&#10;cClPWyMFZ5dK1skFkp2wUON8ST8+S84dniznj0wJiVM1TpOkg9Mk9egsyTg+17YxUC4BSG6ZQWfm&#10;4paEc9saiwBpBQFYrejsCik4vUIA03BDK0zU9okrDUpDpTrPAdM8oAbcAMAQBNJyNwegiA3iXcS8&#10;oxiwmQe+gLwAyK4XaDsVQJlPI+oQ5R42AyoDQCMNhObbGrgWyBvMFsj7dii03INod4q3BKNPG6BW&#10;AlDmILRQcdwIlzTOxeA5g9c+BNJCoTQE/ET0ZR4y82BaaN6ngc9q8rcIIFpomcsDeTlgjOjTHi7z&#10;0JmH0jxo5tsiyrxCy30/vg2RbUP7BTwLBc7+/9GHoJrr14NnHgYLhciIvgyQDDiMcgPQAN9Kdlu5&#10;bxu6bah8OaAZ+6oL6FzLcw5+oaIt27AvYDT2jZuYQXXF0fKgdI/GWLmd96WBaVf0Xqg6EybZh/Te&#10;2zlc4jf0lb2rusjRTf0kOXaM5MTNlIKTiwxKZZ/cK+ZOVuQBMweoAZOR9+VEgLPQcuAzX068rsd7&#10;NW+bAWdE4DO3PQ5rTmx/ozBK2zrICxjKAWmcF0BatMFpV3OjDAa7khMAxTRdlblJ158NUpa6XiqA&#10;jzJUGkv0uVeUEmHQGbEwea0UpkZIUdo6K0O4ppUHIDXS3lmNPhEAGpDRlVyOn/PYbnASx+ChNMpw&#10;USPa8WVvN+GgBuTFORjwFYg38vVcA5H6GhzXAu1C2xsUlqvpkHa+/FrOzg9iaL++/Joey9VsHTMd&#10;K/oh78tDI/W+XTCqbuTrdWUO4BgXiIBoHzqb4WS2Qa5krjeg8XL6OrmYFqGK1GfEOn1W6LyrowsZ&#10;64O6qGPv5cusDVBYQADFXgZ/BUTeg8eh9bhfGoAWULmWl+pcIA24VVfUo9BtPJhmwFmGA75oU3cb&#10;6kO38+XAYGXJup2q5JzOxXORUnp+vaWLk9brMyzSos8TcTLzosyr8IzOX22PSAOX+TKiS0douT6D&#10;Q5RzcoWJ/XIcwGg5J1dJalyYJB1YJse+nC9Hts+ThJjlEr9bP18e3azP4y8l8/QeqcpLlMe3ysTB&#10;aO7LWq9/mEOYpv/qfpjgBwl+iPBQ2levHtkPBnzp+wv/YfpngLN3H0JpSNO4pOGE5lzQ3BfFP333&#10;2tLolz+9CWxPG5dHwGi+3MuDaiY9Ju86hvx/0fM/lrh66l4HHNV0Pz+9NVANd7W//PBS/vbja/n7&#10;T6/kn39+436UtB9kQl4g8y+RAW9xXiFjZHlc1IDYGC8D3DSNAuceHAOD+3Btc+lgHf1Ym0CZV53r&#10;EdQ/dB/o7xyv6pdX7ngRDnd/1zr64yU4A+Zoo+Wcm4ltA3152TFTp8cGjMZ/ltPxffvsoTx9cEce&#10;P7hrUNqLly/k1t07cvPOfbl5+4FcvnpbSiuvSU7RZUnPrRKc0jKzLxuUlpp+2aC0lJSLcvpsmUFq&#10;HkqLP1UsJxKKa8ExD555mCwAkdWCYxeC9QBogGtBgI3tA3BaXQWhtVNlkni2yvqhP++YRqTf+FMO&#10;QPOy40ssDQJp3hWNCHBGBFIC+jInMpWH0ny5z3sIDVjGQ2mUkwa+ceXOCc3DaAA7Bu38hjvavrgs&#10;PZba/aJQIA2F5u24T+Q7sOoYIFqRHIovMgAL5zQUd7zMwDTc0gDTcEsDTDt08qLEna42AO23oDTS&#10;h0/VAmmhUJp3RyP6Mg+mxRwpD4BplQal7aZM64HRdmpdtKaJOKZtOwB8Vmratr/Q3NK2HyqUbUeK&#10;XDxYIDsO5WvbAtlzrFj26LkBpXkgbf9xB6iFQmkoNgClIaC0fUf02uq2gGi4pQGmGaAWX2BjFpdQ&#10;aHM2/kShQWn79+n1CYBmwGN14TPgMYAzn/f1lHkojTbEg3v1ekefl8P7M80FbdeORBNgWtS2U9Y/&#10;bX0ftEXeHW1PbHIQMANCIw+c5t3RcEYzMC0Ar5mbmrbxgBquaIBp3hmNCIgGRObLkIfP6gJo5D2k&#10;RhoQzYv85i3HZOOmONcvsFt0kmzfCUilx7wnxYCxqJhzBplxPwCPAaRR5mE00h4wM9AyBGLbreNH&#10;nkhZ6HbI97ldx2HLl7rfGAC2VNkVm/4vUFpUtCv7LSgtFEjzUJqPtPOAGtq9L1N27E2XrXrdPGzm&#10;oTSAtKj92RaROaHtSw86qnlIDZc00pbXPrbrWIVCaVE4psWekeg9qthTErP7hOyNTZBD+xJ1fpwM&#10;Qmmxux2Yhmsa7mkAaQ5Gcw5lQGG7t+01xXjHtB0HDEiL2hhjrmi7tzq3s12bnQPaTk3viNwlu7c4&#10;17QdG3ebKxrlUZuiZdv6KCsjTbsdG6Jl69oo2377up2Wr3VJ2yM7tzh3NIPRcDzT6CE0VBc0Az6L&#10;iTr0QVldEC10e++mBogGmIZDGqIM97NNAQDNA2reJc2DaJSvW7lN1oZvMSiN9sBqDl6L0j40HQKl&#10;mWPaWuC1bbrdZoPTNkZsNRANKI0IqEaMWAlMtkEA1WgDoIZzmgFpa7Qt6TUOSotcFWlQGvn1q9fr&#10;PpzbGdAZQBoRNzTSQGeIMu+W5tNhi8NtOwA1D54Bo+F0BnQGPEYEGKMOkIw64DHAMeoB08KXrTQw&#10;Dac0oDLc1aijL7ajPWkvD6DRl4fdKDcYTfeHgM+A0YDS0G9Badu0PGbHTp03zi1t11YHlUVt3hqM&#10;CKgM4aLm8x5aI3pQzecB0ogAbrQnTf2+XdFWB6DmoTagNFzTANOOxsbKif0OTONl5rRjRyQ2MkKm&#10;DBwgLf7wiTT8//yndKjfQNoGXNNwTOvXuKH0qv+x9P4UJzSczT4xtzMgtOGfN5ARqmGNHJQGpGZO&#10;agE4DehsYP2PDELrX+/3zhnt0z9In49+Z1AaYNvwJvVkkEbvlAaI5jWieQMZrRrR1AFpY+vAaBNa&#10;NTQ51zTnloaA1ADSEM5owGejm39iAj4b2xx3tY8MPguF0khPadvAwDQHpTnwDBjNg2h1BYyGgrBa&#10;HShtdvvGBpsBnQGl4Zo2q0Mjg88A1Cj3zmmztQ4gLQimdf5cFnVpYnVEBOhkIFkg+rR38QI0Myev&#10;OvCZgVTdPg/mfZvg9iEKwltdXQRA8lASdUBeQEjkgcCAt3x7n2YbnycCeoWCX2znATCDvwJ1Hgjz&#10;9b4fRBrQye+L6Lelfagooz60vZffxvdB9NsQ/TFRh8sYwNfSLg5Es3Q3PdZAHgey0Eh7rhP1wGGU&#10;G1DWXceKce2h5xOAy3w/Bq0BlWkb4LFgujegGLCbjntgO3MwA1QLbM/+mD+LGFfdvz8ugDTaAJot&#10;7+b2x7ZhXUlzPR2UBoyGSxoQmofRKF/ehWvrxmpFyLgxJh5A43qgunDamt5tZF2/9gafAaORRzio&#10;Icot3a+tAWehUJoD0oDVHJi2Vrd3adq1/QBKAz4jUuZhNC8ANaA075TmYTQPpOGABoj27wA1BIwW&#10;NaynCSANhbqleSgtFEgLhdJ2j3EOaQBpPoZCabvHDgjK532MHjf4AwGmRY0eKNtH9pctw4DcBml6&#10;oGwZOUg2DBsoG0cPk83jRsqG0SNk65SJsmHSOImcPEGWjhwmMSuWSPHpOLlbniXy40v3tzd/S/M3&#10;fPBv9oAoR4HvBP78/pncvlguVfnZ8uLOdfnL16/lq8cPpCwrU84ci5eSnBx5cf+Bveian5EjKYk4&#10;kRXK5fJLUl1xWao1nks4J6ePJ0nKmQxzFqsqviaXS2vk9LEMOXU0Xc6dzJFrVXcM+CICjQGVHT1w&#10;Vttfkce3cXJ4qfXXzMEMaAygjDwuasBr5xKypTgH6O2O3Ln60MpwOstNKwvCauz72MEkwUWNfmlb&#10;c/mBwWgeYqNvADRePgZ4o1+gNI6JthwjUBztj+w7peX5kp6UIxfLqu0lXF5A5eVXvo96/uieVJWW&#10;yYWSMh2LEvnl2zfy63ev5e8/vjcH+p+/fmEg10/vcPnCTemRje2N8lK5Xl4kty6UyYOrF+VXHXMA&#10;L4RLPaDa3358K4/vVMuLBzfkzdNb7p8XcR35PuzP7+XZvRp5fu++vWAPAAKIBjAAlIMLGnlzRSu7&#10;bHDN/Ss3DDbjpXzgC0AzD6XhpANAw8v/OK4BV+EoBGz21dOH5oT2/asnzq1Njw1nfI6Vc6Mfc1N7&#10;9sQAAYA0wBsAMhyJgNJ40R2IAEgKWAfQjH3/9O6lQWns58X9u7Y9rkXP79ySP3/z1r4L+urpY4PU&#10;cLqh7tmtO3Z+OPUAAN3EBS7gwPT+0QsTaYARYAFc0V7dfipfP3otd6pwO6sMQmllWaUGpd2suKbj&#10;dMW5ZBVdMpc0VJVTLhdxhMoqMSAtJynTQKqyrCLJT8mS4oxcG9M7ly7LlZJSKcvOsbF7fhuQ64pc&#10;Li4yKO1yfq6UpaXI1YJcE5/NMk+ekNRjRx2Qdj5JKtLSpQwI5HyyAWoFSUmqM9a2PCPZHNKKU85I&#10;dX6mXC92QNr1Ege8XS3Kk1tVFfL4+hV5oPvleuAC9QsvXQeANKAnwChARmCJW9W49FyQaxeq5PrF&#10;CwZRAEDwMjsvzQMI8DL07Ss6xpeuGbgAoMEL1i8ePDUI7e7VuwagAZzVXGI+6vV7+FIe3nwYfKkd&#10;wAD45nrVdXMjq6m8ZqAfQBIwk3NJy9OxzZbcczmSpfdaxpmsoCtaWkKapgHSnIDSzseftwhg+FT3&#10;hbvSkxv3DGRCQCkALi/vPBbcl+5dvSVvHj23l715yZ4X8CkHTnty64G8uPfEwAmgHwAphFsT4BFO&#10;S4CdAEPkH+o52/1UXWNA2tOb9+3e4r7xQBxQGnOfuY7DFmAOchDaW3MkBN55de+BAWsv7twTAMsa&#10;nLQu6BwsrdL55BzGANKAwMrzdZ5duadjfl9wMSsvuCileVVSVaRrcNlVuazCHYg0YBowGhAabmdl&#10;2q4oq8wgtcLMUkk/myNJJ5J1XU6R3NR8cz3DNS3rfI5c0GvDtQVK45oBpl0pvyIeSkvT63JR7xEg&#10;LNyZirOKdTxqglAo4w4oBqgELMt1YfwARQGEAPuullw0MabPbz2U756/NWgJEA+ACJdDPxZEPx6s&#10;Z5RxfRlzoCX2Q5p9AT0BozHWrD/Me9Y14DIcFwHL3j97Km+fPLb4zcvn5tb44u5tW2e4bi/v3pWn&#10;NfR5zeA01jOgNO4fYFiAOQA5rj/HD2QJmOYdAYHPcEXD5cnco+48MUgIEA0oE3c03NIA1GjPmnOH&#10;+0fHD+H8CDAFfIY8lPZG9c0LILP3BqWx7vu0tXv+3GAv2/apc0rjfjcA8u0rvRdqTDzjn926Kncu&#10;V8r1imId2wKD0nLOnZLc87ounUmQ7LNnVLr+BKC062Vler2AcYvMfdPG5tpNeV6ja2vgWjOHGfu/&#10;67ru5zfyACbHS72D1vQe1DwQHVAaxwlcTV/cl8/vPg5Caaz3XD8g25+/1ucPwIp+fvmnPoccmPba&#10;QfP3gExv2n1k95DOL8C0ylzW5QJzeuP5xr5s3F6+1/v5jlTrdagsqNTrc03XKXfvIABbHKOAb3CY&#10;AuwBvgIqe1LzWCrzL0r8/gTJT8u15xvPxDc6l3A9qyoul8qiMk1fNiAM4TBWWVRhTlOsNx42AVIB&#10;4vlKn4nfvn2q+3hl5wa0A5TGWnyr+pp+LtFn8k2d4zpmT+8Cst3X47prIBR9AbUAQGYn5+j9nanH&#10;UGkwHeDRXb1Wd65es2OrLq+Uu9evCi5OAGWAdoBJzE3AY1zSABwNLHr52o6RtRxQD1jp5kVdE3W+&#10;muulPhsArXgmAOIA4DBGDjDD0VGfAzfv2frL50cP6TysuWXPGSA7IDTAMw/0eHcunjEG97zT+YF0&#10;WwdQ4WzH3NHrcFs/G+j6CyTzg9a/e/5Ox+a5Ps9uyAM9ZvJvnwF0cTyAgK91zX8kt6/qvH2sa7P2&#10;j8vTo9uP5Kk+u6h/WKOfh68A1L3S8dNr8OS9fba8puODu9ov+nkJ8ObV4+e6j3sGdwHQediMczKI&#10;yMYEUMtBYR5cYry8W5pzUXPlAGw41/HcxSEP5y3AQeYBblxv9fMVMJp3ICNtTneP9Bmkn5+AwBhD&#10;wDTncHrXxph9EznWW3q9eB7jpMezkDFmfeK5zfX6QY8VKO3FfT23Gw/MIe7blzr2Ws51YTvmAOP/&#10;+glQGk5fTv4czRUMSMjc0Pgt1EFcoe5l/F4K4AWMFoTS9DMt/4QSGZTG59zA3yt81na/WbrtAHx+&#10;/taBYvzOyjjxmZx9AJc5YMw5mdUCZw5K86CfL+M+cJCaA9aca5or+x5oCgc0A+n0OPW4EWnOj3p/&#10;nWvl7mnuU+8URznzgPuJcfJgGm2RgWhck4AMDDSXNL0PNW/AoLZzsJeDwADKDEbT8ve65uOKFgqg&#10;hcJntWX/Wk5/HiwL3YcvA/j08mBaKJTmRXtANu9+5gX0BYSG899vQVyW/6bWgczXkQZE845kHkrz&#10;rmk//FGvyx91LQ9s6+Ezvx3wGr/1hwJs1ldwHzr2ev4IMA5ILhRE88fp5csNgAtpF1petwyxX8A0&#10;N1cdmGbPsMDv7nevFsqtqwWScvagHNy/SaKilsv2qCUSvmq8rNs4RVZHjpI160fK8ohBBqat2TBE&#10;5i3tLvOWdZela3lZv7vMDusq81e5iDsaLmm4z1A3c2lXGTcP5yTncAaMNnFRRxm3oH0wesAMQI02&#10;AGo4nVEHeADQRltgBOp8m+lhvPTfSbfXfS7vbA479EN/1LMNUBt9zcRVDbedcBzCumq+g8xY2Vbm&#10;rO0o01e0lgWRHWT+mraycE07WbBa49q2sjQSV7RmMju8mcxb1dK0YE0bmblcy5Y1lykLP5eR0+vJ&#10;hLkapzWUsbM+lyETP5VB4z+WwRPqyaCJ9aT/hAbSd2wDg2SGzWghAycDpeGQhoNRA3NJ6zu2mQFp&#10;wCnAaD2GN5FeACWjmklXzXca0siANECWDoMcqAaUhiPTgAktZfCUVtJvfBMDM/qO+0y6jcQp7SPB&#10;Mc25XjWTUXNayLiFrczxDDBi1ioHpeGShnAcm76shcxd1da5uwGTqWavah90U8NZbeaKtgbxzVnd&#10;Qcuc09r8iE46LtpmlZapFq7tZHHSgqYyM6yVzFnZWvts5RzRVuv4hbXQfEsD07zmrW4tc1e3NDht&#10;UWRbWRCh10SvwYotXWVtVC9Zvb2HrNnRU1Zt62np9bv7WzpyVz9LA69F7uorK7f2kM37hhhoAXCx&#10;fEtvPU+dl2EdZOKSdgYv4pg0fGY76TehhcF+uNMBBHX64nNp2vMTadDpI/ms86fSsOPH8kmbP0iz&#10;7o2kSbeG0qpPE6nf4RNp06+ZdB7cUjoObG5Q2qBxnaT3iNZ67TvKgLHtZNjULqaJ8/vK1MUDDEKb&#10;tKCvjJndU6YvHWRlExf0lwnz+8nw6d0NTBs0qbN0GdFKeoxsbbHTsJYaW0vrgU2keZ/G0rhXQ2nW&#10;t7G06NtE2gxsJq36N5FmvT+TJj0bStNejaxdt1FtzCmtz5h2Ou8AmjraPuuCcVMX99N7oq85Zo2b&#10;112PQ49hWjut7yZDp7Wy+2bCQiBEBx/O0vsBKG3Rpo4S8WUvWbmtk6za2smgtBVb2luM+LKLOaYB&#10;pOGeBpQ2K7yx7ruBnnt9VQPtv6Huv7HFsfM+kQkL6mmsJyNmfiRTln8mE5Zom+WfG3yGOxpA2hyd&#10;BzNX69xZ11amhDWVSUub6H3bSu/jFjJ6vm6zqIXBlkOmufuK+T9oclNpO/D30mbAf+s4/UHH53fS&#10;oNt/SpO+H8mnnf+zFkTr/HsT6U86/7eWO0jtd63+L/m44/9b/tDh/5aGXf7TYEXgtBZ9Pjb3sY7D&#10;Gus91kR6j22u+22v+21r0Ys8wKNBj5oeMInYWteAlppuJb3GNJHWAz7VYwNO+1TnXxPpPLSxgWn9&#10;xrfRa9dWz6O19Brd0sAyQDQEgAacRhoojTTQGS5oQGiAabQn7aE0nwdIY3u2Q4BtXP/Rc7pZGhe/&#10;sXMBFlWzu+o16artOuka1tHc0QDQmJu9dY4NGN9Rj7mVwY9dvtD9qlr1BdZsZm16aZvuI1vadoMm&#10;tdV+u8iYuR3NFZN7j/XZO6MBhM0Kdw5pSzf2NxANzV2tzxicySL6OEX2DW6Dc9rwmS1No2c7KA2Y&#10;suvw+tJx0EfSa2RD6TzkEwPT+o39XAZOaKr3o97z0/QendxC52JnPW99/uizapJq1oouti+gNACz&#10;2WG6Nq7oXAunrda5vbG3Pg96yLL1PSV8Ux9d77oGy9ZsH2DpFZv1ebjawW1zVgE+dza4DHdKIGAE&#10;mDZlWVsrB0qbvNStx+Q9jEZcuL6HAdPz13WVRRu7Sdi2XuZ+tnxrT0ujiOiBQQAXJ7OwbT0MPFsZ&#10;hZthTwPKAMvW70GDJDK2v6zRNXLtblzTcFUDVutrbQDSgNRI+zraAqNFRLv4H5u3Tws4hE2Rnbum&#10;yfadU2Tbl5Nl/eYxsitmukTHzLDyLdsmWBrtjp1hdWh3tGuzb89s2b93juyJ1ja7p8ruL6fKzi8n&#10;SdR2NEF2RU2R2N3TtHyyfiCZKFu1/21bxqrGm3Zsmyh7Y2fJ3hictWZbjN09XWJ3aVTt2T1b9sTM&#10;0bK5ErNrTlDk0d7oeao5sj92nhzcu0AO7VtoOnJgsRw7vFSOxy2TE0eXS/yRZZY/vH+RxB1cYvnj&#10;ccslIX6FlSMANNy6aE+e9Mk4HLocKJV4nLjUIgKKQmdOLjXh3oUST2ibgE4dXSSnjy02kQayMtBK&#10;RVlivLaPr22DgK5w9nJgVS2IVdt2oW6/yOqTgbLYPwBb3Hw5dWS+1SceXaj5hXLi8Hw5fmieHN0/&#10;W+IOzDYw7kDsdNm7e4oc3jdTDml6364pchxwTesP7pkuh/bOsLg/ZpqlD6iA64hAboe1HdtShuj/&#10;2AEAubmWJrJf9skxJBzWY47TsQmI8z93fLmcidfx1Pz5k+GSemqlxWSVj6mnV0l64mpJU2WeW+Mc&#10;ys6uCsQVkpHkADKczXKT11o+LXG5pJ5ZbhGlnwmTjNPLJTMx3ARohnKSdJtzqyUvabUrS1xhIFqO&#10;9k0+T+udXJtQ5euxoKJza6UwycXi87y0HymlKTjG1EZe8C9N3yDpCeEGt+GsBpwGwAaYlqpKO7Fc&#10;TgHx7Zwqx/U+AlA7EjVJ9mwYKQf1ftmvH9oPbBgh0SsHScyqgbJ37WA5smmk7F83TPasGSrb9YPA&#10;zrChsmnxYImc319Wz+0nYbP6yvwp+sF9Si/TzEm6eAF5jeosIwfrw6O/LrhftDOHNPKkcUqbOLKT&#10;OaoBqM2Y0ENmT+4t4YuGyYrFw2X1spGycc1Ei8BoEeFjZP2KcbJp7STZuk4VOdnK5s/sL8sXDJbF&#10;KlzKANoA1RAOasBqCFANUAxIbMrkHgah4ZKGYxoCUgNKmzqph8yYqovlkqESuXKMCegMII19ehDN&#10;w2mAa94pDSiN/QOjAcIhYDSc3wDm1oaNlA1rxsiWyHHmkrZ7q65bAZe0zeuHys4toyR6xxjZpzoc&#10;PV5OHcQxbbokqpLj5kjmiYUOTEtYbEAYDmT5GoHTcE1DZcm4o62VqvQIg9IuZKyVijScy1ZrXCel&#10;yWukJGWNFKasVK2WjFOLJfv0Isk4OV/OHZkupw9M0vkxXk7uGxuMx2JGStzuEXI8dqwkHpwsKcdm&#10;Wfv04wskK2GpFOk8LTm/VspS1ln06WKdt6XJEQacAaARgdJIE3FDC42ACgANQGmACkA2BtoUBQCi&#10;4i/lRi5gxUapKdgkdwC8gLeC2ig38zcEdSMvUss2WHldhTqY4W6GSAOR/bv21PltPHDmt/flyENo&#10;OKaZa1rJNrlbBtgEWOYgOoS7G/lQt7RQOI20j7S5FQDRPKRG2sNq1HnXs7qiPBROQ95NzYNptKsL&#10;iQF4eZG/V+KcyELrSYfmieT9drT3+/d5RF++TW1754h2vzRa63db2ss5oe0O1oXW10JpX8q17C0G&#10;f3l4DBjMpz1I5ueTl4fESAOysT3bkfZgm4fKANAAwLxTlHdd8/Vetj1AUEAAQgg3NnNk0+N26V2a&#10;1vMp2yMPS/fLvaI9ciNLjwNISu+BSn32ZB+cJckxE+SYftDdu6qbHNIPukl6P2br/ZoVN1tK9LkD&#10;IHSFc89zwBUQGfAV0NgN9m0uZ7o/g8kcUAaURb25hhXpPrXegWmu/paOsRd19ENbL7ZHwTygVR1o&#10;C1DqYuZ21Vapzo4yMK06d4dUZW6RyozNUp620eA0L55xPAvz9XlZcJ5nnz4Ddc1CuTx7VaQLUtZa&#10;HdAazmlAal4AbmVaZm5s2ZuCEJy5ZgXgNO+g5iE1zg2ADhkolq9jExIdcKfnn4vzl56zRvKU+3YG&#10;qAW2p9wAs5xtH7QP3d6BZLiH0ba23G8XWk+8onPiSjZOYy5WZ22Ty5k4gm1xrmA4gukYhsJh5AHN&#10;gJERzwYPJ4eqXJ8F5TqmuFuWpa42ladGmHhuhMqXh4pyB3sBigGC0Q4YzEXKqPdl/jnB88FHIDSg&#10;RD7P1JV9tgnJ0y5U9plIVfdzku+P7T0E6fvy29HWbRfxf1TB2X9tF1pGOv+MzldVaBrl6WfLXP2c&#10;WSud0ypfnpe41vI5+vmU9kXn1kvWyZWSckQ/vx7Uvyuil8jhLxfLidjVcjR6tZzcv1ESjmyXoswT&#10;8vWL6/Lt21sif33z4ctTgf+Qx3/Hw1UMSAuI7Ou3T+Sbd0/lu6+eyY/fvjDI7B+/OjjsLz+9lb9o&#10;3sr+4rY3aX8Aab4d8BpfansYDfHldShwRl+hUBoRUM0AtR+daGf7QpqmjC+d+ZHE/1hSqzfB7QDU&#10;QuPf9HhM2v/ffwq89GPS89a+Q/9jYBDc8sCZ6a2OW+CFJYPFKCMfKPOiLfCagWu6H+Tb/k3Tplda&#10;Rt91tjVRptuzP9sn0nL68P0gA9tCtg9cA9cmIMqA1XwdZURevNLzBkrjvL/76qm8ef5Qnj99IC+e&#10;P5Ynj+/Lvft3zSntyo2bcvHqDam4eF1KKq5KduElg9Iyci9JatZFSUqtlHNpVeaOBpCWmFRuMSGx&#10;RE6cKpLjJ50AxoDLHICGe5qD0YJgGe5oHlgLpB2gRh1tHWDm6z2ohgMbIo/OJLltEs9etLYOUKs0&#10;MI3tTp/TYzhbG0+eqZDjp8vk6MliiTtRJAeP5snh+AI5dAwXtHw5crwwKMoPxOXK/iNAYMBptXAY&#10;8tAYIA1AmofSPFjjwLQPobSY/bhBpVp632EHou0/qn3F14Joh445Occ0JwA2gDUvtiUeOp4n+7Tt&#10;kZMF2keuHDxRKPvj8yXuZGlA5QalHVLtP1ZsUBpOaYBpe+JKDECLO1MtRxKrg5EyILQDJy4FI9p/&#10;/OK/gGhAaKSRc0hzsNreY4BrVQKUtkvb4I6241CpAWkIpzTTUc3HlRmUhlsaIBouabuOlEjUoSID&#10;0nbFFRmUFh0HfFZo4NmBE8UGpoXCaKHuaTE4pWncp+UAaABpwGj+Gh8+XmxQGgLsA0jDLe3IYb0W&#10;BzIMIPOgmAfPgMe8fBkAGU5oAGkAZn472nig7dC+DKvHKQ0gjTb06/uizkNuuLOhulAaaZzTfDQQ&#10;TUWdwWmBOnNHC0BpiPKtW08ayLZtW4Js2XLC0oBm0dFat+24bNh4xCA10nUFdEZbXx8KpSHqiEBr&#10;UTtPybYdCbJjV6Ls0P3G7EmTzVFapscJNOad0IDNAMqAybyAzhBtamG0DIneixNaukUHplHvIuWk&#10;d+r4A6PhkkaaOtzMPHiGdu3NsLwBadGuDHn4zANo/07Usz3RO6Vt02tmLmeqqP1AaOmyNVbr9Fhx&#10;SiPtQLWAG5rKg2gGo+mxA6QZ2KbX7AOntNgkPb5Eidqt47nzuEFpsdEnzSlt1444A9L27Iw3IG1v&#10;zHGD0qJ3HDYoDbc0YDBAtFABpUVvJ+6TfV8eMlhs23rgn1jZpdq9bY+5qdEOIG0HbmgaozY7YI24&#10;Vdtv2wDQtdu0XdOUAaJRH7Ntn2zfGK37cVAcEBpwGBAZsJmPoaCZz3sYLfbLwyZgNaKvJx8KpPnt&#10;fQRO27I+2uRd04DTyAOY1YXSgM88tAaQtn41rmcAZ18Go3NL22Fx3UqgtS2a3mYCPAM02xy53eAz&#10;744W6pbm3dNI+7ZWtnJjEEzDOW1t2DrtY72V4aYGuOZgtg0GogGgAaMBm1G2MWKjpakDRANAIw2Y&#10;tnj+UgO+dm7V4w+0xc0MQMxDasBjHioDNMP9LHaXXmOtow1OaRGrIyVs6QpzSgMo82AabXBGY3va&#10;Uk49aQ+7UQaMRpmH1nya/QGhcVwAasBo5HFQ8+XbNwKnbda5uS2oUPgsFFKjjghQBmQGVObTPuKO&#10;BnxGnu1p49tRTtq3IQKkobh9+yVuz145eeiwnI47IqknT0ru2TOSfjxeju+Kkvljx0iT338s9f9f&#10;/yktP/7EXNMA0/o0biR9GtSX3g0+kX6qgY3qqT6RIZ/Xl8GN6xl8NgQ1qCdDGwKl1TMIzbcZ9vmn&#10;Dk7T/KDPPjVIre/Hv5d+Ku+gBrCGYxpw2tAm9ZxTWrNPTSObN5ThzbXvps4tbUQTjU0/kTHNgc8a&#10;GJAWKsCzUSrANA+iBV3UWjoHNQC0UAGpjSPdqp5MbqP9tPhEJrX41AAzolN9y9eqgWmq7nOyHgua&#10;pMdJfnrrRlY3WdPTWjU0JzXAtFnat0FqHT6XmW0bBaE0oDOc1IJOadpmVofGMrfz5zK/SxOZ2+kz&#10;WdC1SVDATQY0dQN8aiaLujdVNZGlPZvK4h5a3rO5LOtFpFzb9GoRhNQoX9Y74LKmaQe0OaDKg28A&#10;TEF1cQAXMJKXh5BIA3F5uMu3BVTyeerJ+3a/BYABn4WKOuJCHQfqQ/cR2gd1i3QsaUs+dHvfxkNT&#10;vs/Q/dKfF+1Dt6PeHxvltl1XNw4GeHEc3d35U85+yPt21p+2o96399FANPoGeKPvwDjT1toF9uf7&#10;o52dm0a28/16yGxx59rjoxxAjTz7cUCac0sL02sGcLZUz2FZ1xZ6relb508gLtZ9U+7rEccDWMb5&#10;Ia47eQ+lUc+YMMa+jQfRfBsiosxc0gJQGjFSY2RfzRuI9qFrmgPWHIzm5aG0jQM6BJ3RyJPGHY3o&#10;gbStQ7qYQxrgWahCwTMPo/mIPLCGSKMtqv8TlBbqkOYVhNJG9Q1xQXMKhdJQzPhBKg+hDTYnNGR5&#10;4LTxQ2XXhKGyZfRA2aHlm8cMlg2jBsvGsV9I5LjhsnL0UFk3cYxsnTVdopcukCgVDmnXs8/J94+u&#10;uH8Ow9/R/m9v/q4OxK9f18irx1fl+9f35af3j+Wv372w7xn+8ad3cre6Skqy0uTO5Qvy6MY1wTnm&#10;SmmJnDuZIBlnU+VGVbVBKRdLLknmuWxJjE+SopwSuVJ5RW5erpG0pCw5fviMnDhyziCxiyU3papI&#10;/y7PqRbANBzTspNLrfx61T3JOl8i5xNyzBUt7Wy+3LmK48Rbefnwvdy7/tTANWA04DEEVJZwNFVS&#10;EnOlsuiqOVgAj+F0BmhWEQDQLpddN7js+OHzgruadz+jHsgMYI1IOS8a485WmFWh/eZI4vE0KcrG&#10;JeqGif6STmbI6fhU3Ycea/x5efboub18yYuG/+Q7Ch3rn75+I1erKnTfRfL6wS35y7d6Dfj+hhcP&#10;+R6KyPc3we893psjXWVehhSmnZfy3Bwpy8+R6xdK5ZevX8g/Adq+fSm/fPdcnj+4Iq+fXJOfv3ni&#10;tvXfk2gf3758YDAXIAJwS03VJXPt8nAMoNa10ksGTxis9fipucjg6AJsgfMY4AyAAGAMeXPV0TKg&#10;MQTM8N0bXqB+qHPidhCeY8785Zs38qc3zwX3szePH9n23zx7ZkCahxGIQG8IuAPwg36/0W3++oOO&#10;A+Il0q/eGkT1jda9fHBfXun8oxwnufdPHpmLEY5HQAWI88S1CCDs5oVquVZxSe5eqZFvXryVn968&#10;NxDm8fW7Bgw9v/lI3t1/YU5p1QUXDDS7XlJtUBpw2kUtA0i7Uoyb3BVXl1thMAPjB1BTmlkouecA&#10;pVL1muUEXHdyzLEJSAM4rjwn16C0y0XFgiMT7m+V+XlSXVQkVVpekZEhF7KzpTIzU/LOnJGc06el&#10;6Px5yT971gC04uTkoDsaKjqfZI5quN4Wp5yVCzlpBqRV52eZ49rdyjK5U1GqsUKeXr+i53xV93nN&#10;gDTcn4A0Xty/J18/0+ui4831+e7Fc3MV+umrd/YCNg4rvMxO5IV2XqQGHgAm4GV7IDTcfQAqACL+&#10;/I1e0+/e2wvW37x0bjW4pgCkoUc1j4JOKsADCJjBA2k4SuFuxrgC+xWlFZiA0XBDyzydLdl6rxHT&#10;EzINSks/lSZpCckaU2z8cUw7dzRZUvR+vV11Sx5f0zmh1/epXuebFVe13wpz0QKOQoAtQD1vH+oY&#10;AJ2pvOPUi3uPzKHpKSDVgycGygD1AK1QT1vgNO4hZM5rGpkTwFXAL09rdJzvPNB7qsaBnHfv6j31&#10;1pwAGXtAJxv35zoHde5yrwHiEJk3gFYeuvIgjQe3rpdVy2Wdl9UlVww2A0wDMgMs885nuamFBqld&#10;0HlbpvW0AxwBSqOusvCSuaaxjYfSMpJydP1Nl6QTqZrONrc0HJAA1EpyyswtjTKckQAMcZEqy6vQ&#10;bXT8zzpwDagKKK1K9eimA/u4BwHEHly9adcAUAyoCtgIQNQ7zxGBzTh32uKohtMZQBbjybaMM9sA&#10;qgEaXigoNSCM/nFGI5Ivzco3kf7qyTP5h641AK//0LUFmIw15Fed61wTAEHuA+A077BFHe1pByCL&#10;0+HV0jJbX66UlOu+Htgay7rJNUJ2vLqmAi9+zwv6Lx3kwb0C3PP0Li5IwEbAYoAcrwwGAUYD5gFg&#10;ox0C6AOOAqQFSqPvn4BAdP4xbxk7xvGZzjGAIcAuPzeJzGvGA1c45hTzjHFAQJE/63r87TOg3Pu2&#10;Try8eVUeXqqSWxUlUl2s61NBjhQmJxmUlpecqDor2UmnJSfprCnrzFm9R9OlJCNL17JieXjlugFp&#10;xCfXa+z+AYzj+gGWMVYePiMy1wHSANB+1Lx3UKOctIfWfB+4DyLuXcbCOaU90GfRC/kffTbabyL8&#10;5qLXC+iW5w3wIcDyizs4q902YPlyabnO4Rw9lxQ9zxJ7xthvKdoHYNqTGw9s7S/Xtb6C54DeP1cr&#10;dK7pvYTTIGsWwC1zH0cuQB+AK1y9XuialnY6S2J37JP89AxzT3K/6bzXzwH67Ciq0M8dlw0MA/wB&#10;+MGNjWuP4xjzA9DNO40B07x+8lCf90C+13R+XDRIDeAFeOnmpSt6f+txFhbLe523rN1PA2Dag5s4&#10;ewHNvZGvX741QKg4p0gyz6drLLB1m3mICxfb4FQGnEYa5znO53HNQ3OOBDQFqKQvD8sA5rGuI0Aw&#10;1n2APc4DoAwYi7YGI+nxAtTQ7gcgpqfvbDsAJ/oH1PxFj522dm9o/9wbHDNuXD9rOfXMc54/z+49&#10;1M8Fr81plb5fcT/o8wVHO78f4DNcI5/ff2nxztX7Bp29AczkGPR4X+ixotdPXpszGiDbS+3LgSmA&#10;Mw6k8cDKQx3PR7cfGIgDuPbs/jO5duGauY1RT7uvXr2Wu7rmMy+AjADJGFMPgwEiedCOZyrX0YNL&#10;XD/AKKAm386DUAB4OJryTAZ+opxn9Due4TonPOhEPe0B04DJgcpxTyOP8979Gzf12tfo/HtosBgA&#10;HBD2/et6T93T/l+5/X79/I2BkgDkHoji+f30DsAan+3cGmbuavo89+NPGXMDlzWuy1tdd2wM+Yyg&#10;88pDaKbv3tQCZIBdeq+YqzD3sQogDfGPOr0jGgCaQWiBct8u9J+A4k5s/5T0m9p/Bkoa1UJoXu6Y&#10;ODZE3sZc5xXj6cVnIKKHBUl7lz/G28NsBq0Bgum1/xA2c304Z0WcWdne7Yd+HLCm803nFteA+6mu&#10;uAbvDUzT+yOgt8/QK3mjn3Ff6zUjvtP7BDDta31eWOR49Zo6ka4VLmmhTmkAbLQPwmcBkQ8tC3VO&#10;C1XtNu7e+Z6/GzSGwlncV5R7JzJk949eh1BQDIjMA2jAa74t6VAYzaddW72mwe1q00HZP5p9F9yW&#10;vnEuA2T77r3+XRMA0bxbG2lzWwscYxB2I61i2++/eh08Ni+rszSx9tg/qDPHNM7XvW9gYBp/G/L3&#10;nOrJvSrJTDkmyWcOyPGjUXLwwHrZuGmurFw9TrZ9OcsMUSI2jpJVkUNkRcRAWba6r8xfAZTWS2Yu&#10;6yDzVnaxl/jR9EXtZfayTrJgZXeZvqSDCeeYSYvaysQF7WTs3NYyYX5bGa1xylJAsw4GJOCUA2wA&#10;aAZgBngGbAYgQzvSiPYOQiMPsKb1y9rJtLAOMnV5e0sTDQII72yas7q7TA3TbcI7ybhFrWXaig6a&#10;bi3zIzvKoo1dZMF6HKDay9y1bQ2aAqIK29TFwKm5K1rLjOXNZfKiz6184oLPZfLCZjJ9cWtzQRsy&#10;qYGMnglA9rEMnfyZjJnVXMbNaan5T2XAuAYyaFIT6T0a+KyR9BvfWAZOBEJrJD1GNTSXtF6jmkj3&#10;EY2lzziAjibSZUgj6TYUEK2htB1QT/toJb1HNpW+o5tL/7EtLQ2wNhjoZWIrGTiphTkwdR+p+5oM&#10;fPKZOaXhFtVH999/YiMZPrO5jJjVzKA0gIgZK/QarelgDlizVuGG1UyW6hhMX9ZMZoW3tPOdv6a9&#10;AKotjOhoLmekFwAmqeZq3bzV7bS8ndUvXd/Z2pNetqGLLI7sZM5zlC/f2FnzHax/wDMPoAGcLdtA&#10;GU5qLWTOmtYyW8txTaMtLmqI9Kpt3WXdzt6yent32RDdT7bsHWiA2obovrIxBiitr2za01cid/eS&#10;yJi+sj62v6zW9jj+4CwECDJd58NknatALcNntpSBU5rLAB27PmOaGgzYbUQz6fSFjv/QFtK8VwP5&#10;uPXv5NO2/y0tejY2t7SWvT6Xhh0/NTitZe8m0qZ/E+k4uIVeq9Z6PdrodeoovUa2lmFTu8momT1l&#10;+LTuMmFBX4PQZod/ITOWDbY4K2yIlc1cPthgsQnz+siMsMHmRDVoMn0AD3WQvhM6So8xbaX3uA4G&#10;nLUe1ETaDmmmaiEtB3wuzfs2ks961HPlg5sapNa6n86j8R2kqx5Hn7E4bXXS4+hqzmgAaex//uoR&#10;MnF+b5m4sI85ZE1cgJMh0Fx3GTuno4yZ20HGztf7Se9BnNJwx5sW3srAtMWbO9m1W72ji6ze1lnW&#10;RnU2l7RV25xrGoBa+OZ2BqXNW91Ur3FzmbtS75WlnxmMhmYux4nvc1mwRufZsiY615rp/j+3e23M&#10;/AY6P5vIpCWaX9ta96lzYk07g0dHz/9cJi5pLtPD28ngaQ1l9LxmMnZBSxk5u7ngPNh/wud6H3xm&#10;9wOgZze9tzoPayjNev/BwDJczwDSgND+0P6/pGGPT+QPHX8nDbp/LI1715fGPT/R8dS0xobdPpKG&#10;3f9bmvT+WJr3+8TUov8nOvYNLLYcVE+66n3ba5zua0Ir6T+5jQyZ0VH6TtR7cmo7Sw+d2VGGz+5s&#10;+cHTO0jv8S2tHW3op9XA+rp9S2k/SI9zqJt/pPuPa2cgWOehTU2U9xjFPd7CoDKAtGHTnWMaUBrC&#10;MQ0wDfDMw2g9Rjc1aI4yhItav/F6fAF3NcC0kbMAJ3vr3Ohr82TkDDdXhk4BWusm4+b30X111T51&#10;Po1pZ+qn8xE3PgA0wDTvzAeExpzro207DGws3YY1Nfe4fnqOXJMhU1saEMp6jgvf/IjeDjBbruv9&#10;0k66vnbQ9aOPrg+9LC5Y10uWbuxrrmlhm/vbml8LpDXX697SoOWRsxzoxtqKM96omW2l69B60nbg&#10;H/S8PzdgDSgNCG3wlBbmrIZb2qjZeiwBKG3hmh76DHMAGkAaz7QZS9vrs6udLIrQNSSiqyxe180U&#10;trGn3kOdDLxdsbmn3gd9NfaWiKgB1g6t2tFP5q3RdGQPwQENhzOczlh3zXlwTSebx4DRrE+AZwsi&#10;uzkITYWDJ2Vz1+lzdL2W6XMqXNe+MF0Hl27uYlDZsi1dZcWOHgHwzIkygLTl27pam437B8qm/YMt&#10;btA1c/3e/rJx3yCJ3NPPQDNgNdrR98ooPYfo/ga3ORitj4FplCMA3//YtWum7I6eKbHRs1QOKNsT&#10;O11iAc52TZFD++fI/j0z5cjBeeYMduzIQnMEQ6RPHFkkuGDFH5gvJw4tlOMHnUPW4dhZcjB2pkVz&#10;zNqnZXtnm0IdtShn22MH55urlnfWsm2t7Tw5EKN9xcw1Hd6jbQ8sluOHln6g+P1LtK+FWrdEThwG&#10;AgtXhUlCXJhFl14u8Qdd+xOHl1ldYvxKa3v+xBpJOrHK2rH96WPhknxqraSdiZTk06vl3IkVBkWl&#10;n1kjmUkRknF2rcFSyYnhkpbkACmUkbRaUk5rfwnLP4SnEldKSkKYpJ7S9qe1L90WACslYYXuO8zc&#10;utjG6gPtDUSLdyDa+RPL9Hjc9iid/Z4Os4gyAu5f6adw/lpqzl9EgCe2RQmHFxgkBtQGMBa3b5bF&#10;k0cWyLF9Oua7p+n4zrByD7AhQDMgNkA0ond8Q6QB2Wjv+wae8xAeeXM08+cQv1yPKUzPi2PCrWyF&#10;jQNwGmNi8JnGDB1n5NMGq+n2jB3jy/hknGEMl9v5A6X58cg4+6/KPrvCvTQfAMkKzq81kc7VaxQq&#10;Xrx3de7le1QUEC9V5+u+8nXf5O2F6+S1UsyL1gFAjby9VK2x9qVqV1eUsl6KUzeYMk/pPDixXPej&#10;8ylBr6emU/R6J+A0p9cCKO0Y0OD28bJvw0jZFzlCYlcPln0RQ2X/2sESv2WUxT0rtWz1UNmmi370&#10;iqGydfEgiZjVR1bO6iWr5vST+ZO6yeQR7WT2pB4GpE0eo4vz6C4GnA0f2FoG99UPuMN14cRBbWSn&#10;IJxGGhht3rS+MmdKH1m7bJRELB8ty+cNkYUzB8i6sDGWX7V4hKxeMtLSkStGy+qlw60sfMFQWYor&#10;2pwBEr50mCyYO8i5o83qL7ilAaTNmtk36FpGBBTDJc3DaGjUKP0Qo5oysbtu21eWL/5CwhbqHy6L&#10;hxp0BowGnLZO903EPQ1IDWiNNsvmD7Z9z9a+cUoDfANKmza1lyzXY124YLAD3Nbo+awYLpsiRmsf&#10;2s/msbIh4gtZv3aQbNY/lLasHyxRm76Q/V+OlPg9k+Xk/mkmALXkI7MNTANKQwBpCDgNMA2w4ELG&#10;OhOgAUDaxcwIqcpYrflVAjzAfCpIXiXF6RGSpduln16s98p8OXdspiQcnCJxMaPlxP5xGnX/e8eY&#10;SB/cOUyORI+Sw7tHav0kvcfmyLmjcyTn9LIggAZcAKBWoGtLVcYGcysyNxqgAJ3DoS455cACzOOA&#10;SxpgGm183bVcYI5tYmBaAPRx4NRWuQm0lbNergN1abpWgGihigzI5X09EQGTebiMNHUAaKSJfjvy&#10;HjyjrbmeadrL1/t+fFui9Vm0RY9f+wsAZ0QANKA0FJr39cBopK/oeXowDVc4D6DdLfvS8ndKoyx/&#10;o8C5n9XkbwnKA2l1wbRQGA3VAmoAZLUgGgIY86Caz3tA7X4pUFgtZOahNdr5NNHvh+28/Hb04fsK&#10;hc1cf+Rr+61V3Xq3nRdw2a0AhOYBMQ+PUY5DGSAa9b4d8FkoZIa8A1oogBYq3+4DBUBK5q45/AE9&#10;+XmsIg88RnRAE8CaHnNxjNwpiDXdzouWG1k7pDp1o5Tocyjr0Bw5Hz1Rjm0cLAfX9pLYFV3kVNQX&#10;krpngmQcmC65xxcJToTcOwYn/YZbGOAVEYjMRweveYitFjYj7+W3D21btw4Z4AUklbFdLqa7eCFt&#10;q6kybYuuRdtMVelbpSJ9k5Sm4Iqmz6jzkSb/DMvVZ2+6fqbwytRnb2ZimD1bc5JWfgCl+eemuamp&#10;fBo3NVzUPJxWmeFc1C7qmOCghViXQiPAFGMH5FWdtcViqKjz4FddhdZV0V8dVepzuK58ObFCn9de&#10;dfsObY98uc/77cqTWTd1LHU9DXWgdC6VzlUT+XTp+ZX2vABiRuRLzus2Or5F58KlIEnbabo4OVB2&#10;XqXjX3hupcWCpBVSqNeEWNtOP6vwuUSfA3WjfY7hs0sg/la70M8x9vlJj9/AfP0cxGcmn8/T8yOS&#10;9+XuM1WgvW4b+vkrVJT7dmzDPwbwyk5cJVmnV5pI40DrRd7L52nH5ysvv61P04bPXD7PZ6/0k2GW&#10;J5KnnjTKOKnbn1pt9T59Xv+eOB8XLsf3LJFj0UvlyO5wORq7VmK3hetn3lgpK0ySB7dK5e+/vHAv&#10;TXmQ6e9vxRy8/ub+Mx4/RvDyz5/++Ex++PqFfPv+mXz/x+e1QJi2+euf3xiE9uuf38mffwIie2v1&#10;lP3913fWjrKfv39lXwjjjsaX2PaFtcr+m5pG+7L4p1rYDAGpUQaQ9ucfcFV7bTCZQWb8gKJt+OGE&#10;YwVMo44fTEKBNP9jDD+m8EOM/8+ARMR/xUR/1/2Y9HiA1PiP2eRF++XFpv/5RcdGhZuaOap5qMvA&#10;L8YvkA59KQ3xxbdP/0O3+/trJwPLfDnbB+rqQmVBUabbBNuRRlrHsQTzKr+NQWrEgEh7IA2HNdsu&#10;UM710uvHOf9Dx+NP3zyXly/uyLMnd+XFs4fy4P5tefTwrty+c0uuXrsmVZeqpfxitZRVXZW8wsuS&#10;X3rFoLT0nIuSknnBoLTE5HKD0nBGwyHNA2nxJwsMSMN1yoNjHjIDTDN4LACXAYydCoBo3i3N5bU/&#10;bX8iwYky4DQPoYVCaWfOXDQojW2Szl3WtB5TYH/0Cah2LKEkCKIBpRGB0Tx0BqTk4TMANV8OtEYd&#10;5R5M23voQ7cyD6U5RzTnlOYhNQ/geBjNA2k+7Z3SvEsa4BmQmYfSDsfnGnhGuYfVKCNStu9IuuUB&#10;2nD6Ak4z6fgfOO5ALBzTjus4AaUdBk5LqJADwGnx5UHhjHYs6aoBafuOV8r+E1VBKA15BzWf/y0w&#10;zedDobR98RfNKc2ANC3HLQ13NA+lISA1oDSc0gDSNsXmypb9ebL1QL7sPFws2w84p7TtB/Nk58Fc&#10;idXzAUoDPMMNzYNoHkrDOc2LPG2A0nBMO3Ak3zmk6XW0a3682MbH3NKO58sxHbNj8flyVK8fbmmA&#10;Y9FfnpVa+AwXM+eG5qE0YihcFgql4ZLmYbODe9Pl2OEciTuYbWAaom8PrSHSbh+1Tml792i/e7WP&#10;fTp3As5nAGiAaFE7E80lDejMizZsR/Swmo+AaB5ow3ENBzWgNGAzwDPAMg+hbdp81KIH0nBB+y2n&#10;NBzS1kUetPY7d56SaO0TUC56z3mJ0vPZuiNRNu1IMHezHdFJBqcBnHkwrS6UBoTm64DQYvZlOSgt&#10;oN17Mqydl8FnsQBuDkrbvhvHtXRLGzgWrXUaPXQGhObc02pBtH+nrbvO/0sZ2xMB3HBKA0zzUJkH&#10;z7Zo/94lDTAtFEqjXSiUZmBaYPsglKbHHqXjB5S2a69e7+hTsis6QWJiVbtP6PyK17lyXADSTNHx&#10;QSjtQMwJ2fOlA9O8Qxpwmk8Dm8VGOTAtNuqAwWhox6Zoi7u2Igeh7fnyoGxdv0sAzBCAGm08lObz&#10;tX3gOubaIdzaDErbUuuGBlzmowfJyAOiUQaAtndXnOU9nEa9396X++1xRgM8I10XSEO+fIM5nu38&#10;FyiNPPAZdZSRjlixNdjWQ2nrV2/T8s0GpeGQhtaGb9R2O7Rv74C21eCztSs2yKZ12ywddE0LwGmA&#10;a0TAtE1rt8r6VZt0OyCszbImHPDMg2gOSlu/ZqOBZmtXRBiABqwFmBYKp1HnXdJIA6h5SA3HNLan&#10;nQfQkIfSgMSAzGJ2xhhIRoz+MtrqaLN6xVoD0wDU1qyMMPc06gDSgM7Y3junUQ6QZsCZpr2rGjBc&#10;aB1ie2A0IDSAtFA4zZfjkAaYFrWZtB57QNs2bDKoLGaHc0ADRvORMg+aEX2Zj8hDaQiYjbh/d4w5&#10;pXk4jXakcUsjHt6zV44dOCgHomMlfv8BSYo/rp/XTxiYFrdjqyyfMlnaNGws9f7v/5Q29epL+08+&#10;ke71G0i/xp/JgMaNpN9n9WVAo/rSv+GnAUDNuaYBpeGWhoDSBjX41NzSDETTOLSxa+shNnNSUwGv&#10;1YXS0MBGH8ngzzXf+CMD1HBMG9LkY9VHBqUN03Ki12hc1Fo0kFEGsX0sY1pqvlV9g9NCHdSCUJoK&#10;8MwL17QxATANlzSD1TSPU9pE7Ru4bIL2QxpAjfIglNa6oUxv+5nMbNvY0gahtWss09o4MM1Bag3M&#10;IW16m/pBKG1Wu89M8zo4AaUBqPk6c1nr+LnM7dRYZrVvaBFADShtkbmbNQ3AZE1kYbcmBqMBnwGk&#10;oeW9W5o8pAaEBpQGvAaYRn5ZD91O+6l1YWsqCwGftF8DoroFACrgphDoiToDvajvpP0FYC1f7yEr&#10;4CjqzcWro2vnoSki/QKVLejQ2AA0Inm/P9+O/gzAUpljWODY6I82C3Wc2AZoy6epM+grsC1l1m9g&#10;u9A6n7fjDfSDfHvStCFv0JiWcb7WJ+dGX3q8tm0AHuO4if582I4+/Pa+PyvjvLQ/yhlXnzfXND8O&#10;2o44v/1nFn2ZwWWd3L5s/xoZA9u3tcHtTffF8XKNuuO81sqil68DSvMCVFuo58B5cCyIYwM4+9+g&#10;NCLwma8PhdIQ9a4fXNSA0Tx05hzTIvs6IM27peGU5kVbIDbAtPX92hl8BpDmndI8pIYA1OpCaR46&#10;8xBaKIhWNx0qoLT/zSmtrltaKJQWdEerA6L9b1CaB9P2TBxqUJqBaeOHyu6Jw2TXhOGyeeQg2Thq&#10;kEQM7yfrRg+R9eOHydrxI2XNpFESOW2SbFs0R6KWL5Bze3bIg9Is+eFhAEjjb2y+C/jg73ZV4G/v&#10;X79/IXevlMvT29Xy1bO78tdv39qL+9+9fCpXSoukNDtbaqouGLT04MZ1yUhKlnMnzpgbyN2rd+wl&#10;eoCElNPpkpSQIiV55XLj4i1z6QHcij901gC0K+W35WLJLakuu2MwGmWpiflSlldtdeX5VyTtTIGV&#10;42qGOxoQ2t1rT+RW9UMpyKyUzPNF5moGfAbodupYmvZ/ToqyL1hbYDMANMA0XNOuVtYEILMqOXE4&#10;xdzPLpfdNACN9sBvwGr0U5p3Wa5V3RLc2NguJ7VYjz9bzp/KkKzkQivn5WZAj/OnsgxOO3LwlORl&#10;FcubZ8/l6zfP7bsb++7nF15ivibXAYSqq+QvX780wMFenv9VxYvwv7wR+Vmvz59f15b9/b3glFac&#10;manjVCoVBflSmZ8jz27fMEeyv373Sr5/d19++vqxfe8T/J7EX8+/vZfXD+4YZAGIgEMMQBpwDJAC&#10;Lk4AIDg9AQ54B5vvXrw0gAFYhjxwANsDEwB08OL/z+/fGNjEvPj29TP56sVD+erpfeeUxvdW3wGl&#10;vTNQALehr54DQTwx/fDqtfUJ4IaAc4DSAD9++eM7c2UDesRV5uuXTwx8Y38AariqAYtQ9/0r56YG&#10;0INzEVAax/ju0RNzvakuLjM4DSjt7pUb8vK+HuvLd/Lu4XM753uXb8n96tty72KN4JZ298JNqcAZ&#10;LbtMrhVXy+XCi0HHNNzSyrW8pvK63FYBrhWm5puzE6BIYWqupJ48L1ln0qUyD3ehKnN0wjEJiObh&#10;tRtyoaBQ64BjivW4KuRmVaXcvnRRrheXyIWcXClPz5SqrBy5kJ0jRedTJPtUouSdSTI4DSgNQA0B&#10;pJEvPHdWgNJK03TOJzuHtCsFWQal3SzNl5slhXKvqlze3K6RH18+kx9UONoBoDG+t6ur5fGtGsEp&#10;CtAQ+ONv376Xv+q14CV/Xq5GBkXwwuwfdexfvjbQAAccABtAVNxzgCxw++Eldg+l8UI6L63jqIXL&#10;kHdLA2KiHHDhll4D77R1vULb6PqBUxruUJcLL0hxeqGObQBKO50tGXqvZSXmWEzTew4oDRAt80yK&#10;pJ06J9lnM8w57bSuM2WZ5fL2/mt59+CNvLzzTB5cuWvX/FbVVQOdcG8CaAJsQY+u37Jy7g3vMgXU&#10;A/RD2funL5xL0Mv3VgecBigDGOQhK8Q1d+5dFeacBQCDi9/TWzcNCAR+YU395Y9vbA4DOjnHtFcG&#10;2HCPOremt3bPOjcoHeeyyzZvAdIQgB0OWncu35VbF3Hee2DA2QWdu7ijPap5IvnpxQaa4ex0ufSK&#10;uacB1ACl0a4go8RANg+z4ZhGHwBtqYlZuv4mG2iWk5Kn/RRYBE7DNQ1Ajcg1BCrhGpKnHc5q5fkV&#10;2k+JwYb3AU4ePdd428aHcwLUA5jyY2iudbomARxZWs8Zl0PuH9oDIbEN18LSgXaMvXdL496jf0A3&#10;rid53ArzkjMNTOM+BFICaPVQGpFrwvznOgAwoXdPn8irhw+sjjUKcd8AFt6+eMmANMQ1Y+0BQAT0&#10;5VjNnezZGwMW3z5+IT/ofOHeePFAz+vuU72PABZ07Xqja+tr7ffxK3t+AqURAdRwKCICRz2+rvsN&#10;uPIBoDE/2QfgGaAe+3ypEWgSYM0grwCYxhgDc7GGM684T1zdAIS573/96p2O4215VXPD9PLGFVs7&#10;EA6LZRmpkp2YIOmnj+t9dlLvsxNy/vhR909NziUZlJZ3PlmK0jL0+CqdO9qd+walPdI1gePjWDkm&#10;xDHxDOA4gM44XuqBiwBuKOf5gHwbd230Xta1nbkC3MY1BqxzDo+v5Nev3X0FFM1z6MevXml/PGve&#10;6PkDXN82IBSAjcjnl1uXL9u9yTOGecAzi3Fhzl3Id0BylYo1quYS69gNu5e4h5jvrG3eMQpACijt&#10;p/fv5bmuN2eOnZNDMXFSkpuvz2h9LupnAZ7PgC7lBUX6mSJLP3dUy1vgqFfOAQm4jWvO/AAmu3/j&#10;ljlg4fSEvn3zUu5fvyEX9dlSWVSi2+k56v5od7msSj/zVBloxHFYex1T5hyOaC8f6v2iAkrCjctD&#10;Us/u3bdyg2q0L+YpfeCYhgMbUCXudECmnHN1WbU5rgGMASLhTgaYh4scY/HVc/3c8QjwGFev17Zv&#10;9sWxAF/du673CvNcn7lvHjqIiXNGOG6yznK/ADgD4NAnsB5Q6194Fum5vdNrDzx1oaRKPw+8kL/p&#10;ufJ8YiwdEKXnDvimc+u5Hse96w/l0a1neq4v5J6OcU11jZY/FSARwLT3L95p/pmBPeRxSXvx8Jn8&#10;qv0CmAGpAKQArwA+Aai8088dX+FAp+3fPX8rt6/q/NBnIUAOv/F9rffafV0XgPIYU8Yd8O+h3h+A&#10;ac5pDkez50EoDSgJIM3DUUTANOAmro1FrhOwkI4n29e61r207QHPmBfm0hUAo7jONZerDUTjGADY&#10;cNl7/eSRwWv++c4xADB6QBBgjmuBExrPc0BDc+l6zHXXz136HPdgJusVYj7YtX/21uYHaxvg5Su9&#10;V9+/1M+RelzMTRzF+O0TIM1DaXxm5ndS++2T33b1szDjHQTODEqrLbPfgLWt+12Vvl4F+/FgGlAa&#10;zmgORHtj0cF8OpZfkXefc8hzbNxjuJwZAKji2jlYDKjMwWQOLgtdw3X90kg75wDn7nPuKcbQ19Pe&#10;w2zI90ma/YS2946AHgREpJnbCCgNpz8v4Erm8RtNeygNhzSc0r7VuUP80Cntf5MD0nBXc+CZnnNA&#10;QGYu+nLaAG9pv4EIfOYVCqV5+Own5puOOWnKP3Ai03Uc4MuDacgDYD5t8NgHbQPQWQA0CwJnAdlv&#10;+vpMoDy0jaV1LrKtA9P0Omh/Bp9p39z7HCf79fsnb6JOBVgWmicdBNX0/GpFvm5ZiELOheP760/6&#10;Nx3/hFX/DvzHn1/qPal/f+eekYT4aDl+dLts375ENm6aLWvWTZI1keNl/ZYJsjJimISvHSRha/vJ&#10;sojesmBVV1kYcJJB81Z1lnkrOsv8lV1kTlhHi8sie8nURW1k8oLWMnlxO5m4EKcs3NPamBsTkJmD&#10;0ADIuppwP/MOaMRQKA1NWdrBKQCj4f41dXk7c6TBdQaRpmzSktYya1UnmbGyk8yL7C4zV2t/YW1k&#10;bkQHA9IWb+osCzd0lMUbOwluaYvWOQFD4egFeIXDF9DV2LmNBPevyQtbyaAJ9WXYlMbSb0x9GTi+&#10;ofQd1UD6jW4gg8Y3lqGTmsjoGdoGUAIHM1X/CQGNayJ9Rn9mIFmv0Y2l9+gm0m34ZwKUBiAFdIZT&#10;GkBHl6GfGYAGjNZvTAuLaJDBHs1l+HQck1oLTmk4BQGlAWYMmPS5jJjVSgZPbSKj5rSSgZMb6Vi3&#10;kXELW8rExa1lalhrA9JwnJoX0VYW6fkDgOFKFqbjQQQmW7m1u2m5jg2QHsKRbMWWblYOLObcy7pb&#10;OWlczHze1fewsaQPYvjmLsH9ADgt29BJFkd21GvUysA02lAHyAa4BqRm7lxbuxmUtnnPAIPRInf1&#10;sfTGWAekbYztLZv39pMNe/rLpn0DDboApli6ubu5wk0JaydTlus1nN9ax6S1DJvZSoZOb2NOc33H&#10;tjAwqM2ARtKyT0ODu5xL2u+lTd+m0qRrA/ld8/+Upt0aSr32H0v7AS2k7YCmBqW17ddEOgwAKGyj&#10;/XQwJ6khk7vIkCk6j5cMNhgNpzQiMBpQGm5lCCgN1zQEDEQ7nM1GzuguuJz1HtdW+k3sJP0ndZZu&#10;o9salNZV+ye2D6hJ7wYGrXUZ3kY6D28l3bUdYBpg28hZ3XW+OjBu7sphMmfFUNvntCX9ZczcHjIj&#10;TPe9pI9MWthT53R33XdHmbSoi8xd09vuOyBGAJplW7rrPdLZHMu4Lqu2d5aIqG7mjuahNKIXYNrC&#10;iBZ6LXWerWiq59xEY3MD0gDRZoc30+NoZGVAiQgnvYUR7WXmCt1mTRudn211nrY0kAe3tpFzPpcx&#10;85vL6HmquS3NGY35PXS63gczW+r5Al3pvTW2iXQaomMy4GNzSPNQWtOef5BGPf4QhM4a9fxUmvSp&#10;J5/1qidN+9aXpr3rSeNeH8lnPT8yGK1Z30+lRf/60maw9jUoEAd/Km2HNpROIz+TrnqvEnvp/Ok/&#10;tbX0ndxaek9sJf2mtJFBMzrIsDmdZfjcTjJ4ZkdVexmo9+rA6W2trrveu7RtP+wz6TD4M5t7HYc0&#10;NgCtyxe4j+k6MKa19BjVyuq6DMMF0QFpQGgAZaHOaT5P7DGqmQFofca1kL7jdW6Pa2VlOKoBrA2Y&#10;2C6wXUcZO6+nufmNmN5Nxs7pJQCSo2Z2NwGjDZ+Bc57O5amdZejUbgal4YLWd6zuS/O4o3G/AHF2&#10;G9FCz6GJdFZ1+QJI161ZQ6e2lQkLusi4+TomM1oYhAaUDGC2bNMAmb6ss97nvXUd6K9rUF+dM/0s&#10;zo/oKfPW9pBlG/tK+JYB9lyYu6anRZ4VPAe49sBlg6c0MygNIBfot/coAGDmQmMZPKm5nhvAp84T&#10;XSOB1nBNGzNXnxdh3WRWeHeZu6KrzAnvYjAaTmnEaYv1GHW9mKXPl4Vru8jaHX01dtLnnM7xbX10&#10;Xeut61Q3WbNd16KdAyR8k657W3ubQ+TidV1kYWQ3Cd/aJwiZcR/N1m2JwGeUOWC2o+URYNqCAKA2&#10;P1LHZUNXA9KApueuayuzdH0M26773K371rh0i67RX/aQ8B26Fu/sGYzrdE0ERANC27BvgOUjYvpa&#10;pGzzwcHWlu1X6PoMwIvLGu5qOKZ5GG3xJn0ObO1pa+iyzb3kPw7smS8H986XA3vmyYG9c+Tgvtka&#10;HVCGgMYAzQDPTsYtloSjS+TUsaWSdHy5JCeskBTAKgOGHGBEPH10qZw6sthgs/j986yPo9o30JoX&#10;IBNQE317HdkzW+K0nW2nYrtjuv1JHLaOLtN9hodopYFigGRJJ1fImXgUZpF6YuIxXLjI47612qLP&#10;E8/ptuj00TBJjAvT81kjqacjJP1MrTKTIu38cOwCkMpKipDsc2slJ3m9wWlZ59dKbmqkRVy8iIBo&#10;QFNEIDXEdrlJ60w5Zz9MZyWukczTqw3IIgJhZfNyre4HN628lEgpSI6UnPNsp/tTUY7jlnfb8g5f&#10;vMxLtBdt7eXapQaqAXNxTFw3HMg8MJZwbJEDzQ7ONZAMRzMgNe905l3bjuydGawjTz3tAc7IE8kD&#10;jKXqsZw7uczKANTIM36cW5peK6Kd5ykdH5UfA8R5cz5ZvGSsaX+uvpxzzgYWS4kw5Z3XsuS1UphK&#10;WtskrdS4Ukoy1plKMyOlKM0BZkXanpfiici/MO8VLE9xMFpuEi+ArxBe+sbFCqcS5x6y2l7ULk1d&#10;ay/Wl6XhRrJetc5etq/MXG/gT1WGcyDxDiUXMjdKheZxAuEFb2J2QphknlhmMUPHKz1+maTq/XOa&#10;e2bnFEnYO0Pid02RA5tGG5R2aMNIObxxpOxdNVhiwgfKnlUDLR6OpGyobNMPHtuXDpZ1s3VxmKc3&#10;/ow+MndCF1k+u59MHdNRpo3vKlPGdjZnNMAzADQ0akhbGTusg4FoU8Z0NWDNu6UBqwGhzZrUS+ZO&#10;1cUxfKxBaMBpC2b0N/gMR7TVy0bIqiXDnBaPsHZAaQBkgGHAaXNm9pMZUwHQeskcPUYgNIA0D6dN&#10;ndLTgLShQ9sYkEZ6yBf6gXhQKxn2hf5RoMe/dP4ACVs0WFYu/UJWLRsqa8NHyLqVI2VN2HADy7Zt&#10;mCTrV4+W8MW6z7k6Bov1+BYPs/0CpLGvhYu+kNl6PEBpuKVtWjtBNq4dq9uPMqe0rRvGyLpVQ2Td&#10;6oGyIWKw5ofKxoiBsmPTYNm9ebDs3TZc4qLHSeLhmZIUN1uv1xQ5d2i6Xru5BqcVnF0uxed17pwL&#10;l5LklQEQbZ1c1PlILE9xDmnAaeQr0yN1Pq2zuce8yzi1VLXY+gZIi987wcCzQ9EjZP/OIbJ3xyDT&#10;4ehhcmzvSDm2Z7Qc3zdeTh2aKqkn5kla/HzJTVxuUJp3RAMoAz5zwESkpb0LGuAZApYITQOjeSiN&#10;9qRxl7qCm1HWZj329XI5a4PczNtsgNVtXMWAt/KAyz6E0gwEK9S6gG4WbfpANcWbLV4v2GCiTbBM&#10;+wAAAxBDHgYDKvOgGBHnM+9qRp2XczMDgnJ9UXanFKjuQ+cztvXwWXV2pMFobn8OPAMwI/1bulVM&#10;f66Nj759LfzlHNK8K5oH0e6XAol96JCGyD8oc2CYF2AZABjQF2lAMh8B09DNPD3fQJpy8mz7qCLG&#10;9KDMQWNsh2gX2pcX+wnNu3rf1p0Lqj03wDby7jzYB/tlf9QBoQGRAYkBnQGpmXNZoR6r5n19dTbQ&#10;n3M9M9AstxYeC4XKPFgWmg4VZcxTpy3mYuUcr+hLxyv/S7ldoONQuMuic9PCgcs5Y+Gsdaso2rmk&#10;Ze+U6jTtN0u3z9giJfqMzTm8IAilHV7bS/bpB8+49X0l98h0yTw4Q/KOL5BKfVZc1HvOICZd/wGt&#10;PJxGBFDzZT768t+Sb+dF3juMhSq0n8uZWo8ytgcFlFaRuvkDlekxAqIVnNXPJ/p5B2coYDRgIyIg&#10;mgfSshPDBYA796zWBZRjLqNO5D3YzfM1NM1zljwiz3O5RMu8S5Z3zSoPCLjLQWDED8X69VtizWLN&#10;qyvKfV1oum49a6ZP+7yHdOvqt8o9hGYOlPq5DCjYScuAxhLDDFoGRiMWJC4zhYJqPEfyzyyTfG2L&#10;8s6E6eegMFvbs3UbwOMs3eb/FLP1emWdZrtwuzYFAcc7QLa8cys0umsDmGbXSevtOuo2XOssAEwV&#10;MBcurz4apKXyEZCLyOdPH62dis90/CMBZJ+P/xf5f76QkrDMlKpzLvn4Ejkfv9giStHPlnXTxHP6&#10;mZZ2xNA0MVSUJR1dGGyHfB/Ukz6v6STa62c0/kHEOf1sZooLl1MHlkrioeX6XNbPx7uXalwle6JW&#10;6efkXVKYc0pePakWc+zyL9jUfYHq1/f2pS0/Qnz//pl8+/apAWk/fvsq6GYGFOYBMtJAaYh6g7+0&#10;LhQm819S8wV26JfYQGnI1yO+NDZXtEA/oftD1AXr+YEl8CML/wHN/cdM54Lm0z7v2/q0b2NpPV8U&#10;LOfYfngjf9HjNAiOup/fCP9J0Mf/4YdQXnBSAfMZ0BfI2wtMjCXxb2+dfFndMQ+OvW7vt/H6rXaA&#10;Zx4s+6umke/7A4c2TXvwjDptZy9Y8WU82wCoUcfxc356vTh/XPC+evdU3r99YkDao/t35P69W3Lj&#10;5nW5dfu2XLl6XSovXpHSistSXnld8ouqJa/kiuQVX5P0nMty+nyJJKWWG5jmndKSUy/KydPFBqYR&#10;408Vy4nE0iAc5uUhMpzMEFCaB9OIOJsBoXlXNdLO7QwwrcLANMq809qpU7q9xqPxxQ4+O14U6Pui&#10;axfo30Nmh+Pz7NiAzcjXhdIA0kJFmYfRPJiGU5qH0ZBPA6ThigaMBrRGHrgGRe8DwqmF0bz2qsxF&#10;7XBGUKFwGgJaI+9hNO+exvbeKY00Lmsx2tcBrY+lfUKxHDxRLHuP5kvsQd0uvkiO6LjuOwqsVSSH&#10;dNxwS/NgGul9xyrkwPEqA9MQzmgeSAtVKKzmITUi7T2k5hzUKkzmmKZtUNShUnNMA05D2w+WSOyJ&#10;C7Jb973jYLG5pe04XCTbDxWacE0DSsMtDSht95E8g9JCgTQv8jijedEG7VHF6HU7GKdzQM/dw2lA&#10;aQd0zhw5UWSQIk5p8ccLJE6vN05pAGK7o85IKDRG9AAa8u5miPY+UgeUhnBJI09ftD9yQK/bHred&#10;B9P8NkQv4DIElAZk5gGzHV+eNhjNu6OFivq68NqunU4eTqMe7Qm4qQGTeRgtFDhDlHsgjfq6UNr6&#10;DYcNTNu167TEAlHtdqAcTmkAaYBpAGZRMbqfvcmyPcaBaciBaDiief0rlFZXu38DSvPyDmkAadTh&#10;aoZ278uULTvPBYGy33JA+y15KI02pENlDmx7000eSPMREK0WSHNQ2g6dA9Rt0Wvs5WG0rZrGcc1F&#10;B6XhIrczVsdsj167mNM6jickdk+COaXti0nQ+XFSANL27jpuINr+6FqnNEAwnNKAzoDQgMwQIJqT&#10;A9Q8pEbZni8PyN6dhywPkBYKmtGe7SnHGS1qc4zmXR1tfP8oFILDIW3nFs0HHMy8o5lPA5mhUDDN&#10;Q2lAZ3t2HglCab6ettR5KM27oVFPHlc05PdBPeAaoJp3RfNQGmmvDWuiDFIjepc0D6tRT12oWxpx&#10;8zraan4VjmUOOgM2AypbuwJXMweoUUcaaI00wJo5pWkZkBouaQBobhsHpQGjEXFO81CZh9FwTEPr&#10;17gy4LPwJSssDZRGWwA1X0ZbQC/AL5zTvFOZdzIj7d3NANJwSyNSBlC2dtU6E2AaETCNbWlPGsDM&#10;O6Qh0h5io44+KAdMYzvfH+fFOXh3NOShNNIbtA4oDW1dv0mFe9pmg9I8TAZsFhVwTkOhjmm+Htez&#10;mACsRhpRTj1lCNgMKA3FaN3B3TEGpFEeCqyhgzGxknj0mH52d2BaytE4Sdy/R8KnTZc29RpL0999&#10;JB3qN5COn9SXbvUA0xoalOYd0wDTcE0DMEPAacMa1w+6pQ3/vKHLf1bP5Nv4djiooeFN6skQjQ46&#10;074aOxjNp3FOo96XAaEN//wj3c45p41qXk9GB1zTcE8jPwZArfknBqZNbI2DmgPSSAfz2g74DAjN&#10;g2nmkBaA0nBPs/pW2l7bjgVu0+jTgG2TWzeUKW0aybR2jQ1EI22wGlEFpDajzWfmlIYrGmAawJk5&#10;oWnELQ3gDHc0Im08tEac27GJLOjSzOK8Ti6NFnZtbtHDZN4xLaxnSwnvBXDUXFb0xhmrhTmleec0&#10;c1MDSuvh4qKujf8FSnP9ATG5/hd0+txANYOetAwQankPB0yxHwOktB1AlfUDCKXltPPbUW4AFQ5v&#10;XQL7CEQD0QL1vr3fnuPB5QuHr98CqShDQFQAVB6sAqgiTTu29eVEn0ZsS55t5+sYEz2M5dv4voKQ&#10;FpAX2+pxWZvOek30nEMdx6yfTgB+KiC1QHv68dvT1vdJpJx63y+OZnZ8Xdy5URZ6HPOA+ZgTKtKU&#10;UY98W9tvdz3/rtqXxmXd3FhYXRc9Hi1HpKkLFW3Y1/Iu2r6TjoEKV7Y1Op6r9bg8XOZBtFDwzENp&#10;Dj5zeS8PtXnHNLSun4PMvDMaMFpt2kFrROSANNzS2gdd0UKd0rxbGk5p2774V4e034LOvH6rnnxd&#10;KM0DaaFgWiiQtnuMk0Fp/8YdrTY9yAA0r1AozYC0cUNN0eOHS5TGHWO/kO2qTaMHy6YxX8jWyWNk&#10;9ehhsmb8GFk7ebzsXLZAkmK2SWVyvDy9kit/fnlN/8Z+qX9H69/U/M3t/7b/jb/xf/3mmdypLpd7&#10;VwDPquWrxw/ku+fP5MfXLwWIBqjmRkWlvLhzT3g5GqeR1NPnJeVUsqaLnbPL1bsGJyQcOysFWmYg&#10;RMV1KcgsF6C0gzGntL5SLhTXGJSWn35BThxOExzTKL9acUcA0woyquTcyRyDx4pzLkpuWonkZ5QZ&#10;kIb7GbAa8BhgWUnuJYPKgNJwSwNUu33lgQFkQGZZycV6DDcNJsNJDfgMVzRgNl9eXlBt5QlHk6Us&#10;/5K5sV2/cNdc0dg3UF3a2VytP6dl17T/e/ayM+nctCI9xgo5dypVqisuy6snj+SH9y/tBVu+q3p8&#10;54ZBffevXpQf3z01oOyfP/A9h9bbP+Fx7bz+yX/KB1r763t5//iuXCwqlIuFRaaSzGx5fueW9fO3&#10;71/L3394Y+3/wndY377Qvl8bOMYL9rTDwQdAATgAoAGgAzALYAJnJ0AaXvz3jmXAMLzo70ElRBn6&#10;6zfvBaAD9yAgAARcw3be/Q0gDVjth9fP5Kd3Lw0iw3HIAx/ABd6tBwAAhzT6AygAPnv39LE8uV0j&#10;j29eNzcxwK07ly/JNy+fmVva6/v3za0Ixz6cbwyQvOqc0ugXt6lbFy4bMFKSmSNZZ1PNXerF7Sfy&#10;8s5Tcx2qyquQqyUOfLpSfMl0IbdSStOLLV4rviI3Sq9JcWqxFJzPC+pG6RW5c7HGgDVAqZKMInP2&#10;qsgpMzCtIqfEXL4Q4BBjC1wDCOiv3ZWSUnPmAe68c+my3LtwSaqyc6U4OdXANKC0kpQ0yU08G4TS&#10;cE4DREP5Z89ZPu/Mad3mnEFp6FpRjlwtzJHbFTrPLpbJg4uV8s3Du/Lj86fy/bPHdi9/9fSh4FwH&#10;bAOgc+dStUEk3z9/aZCVASJveJmfl6K9MwguILxU/9LEi//P7z8xeAbnHCCFC8V6ja7WGEwBDMBL&#10;6QAbl0urDXQCegKUIo0rF3AHrkOUU1aaWy4XdEyr9ZrgSOeBwOL0IsnRey7vXL54GA2ZS9qJ9KBT&#10;WrquQakJSRZTTiRL0tEkAwm/ffZentUAOz2yuQ68hJMV5818uX/lmty9fM2AIgA1QDUAH8CZ73U8&#10;gHwAn7hXcNcDaON6A08596mnBnR6h0EgsvtXdI7odeX63rtSHQDRXhv0AjDDPxHD7bD2PnlhYOXr&#10;+w/1GK7KzcoqPbYag0O557hfuXff3H8muGUBQiLmLsdy+9KdIJR26/Iduavx8e1nBqUBn1Xpunah&#10;SOdo/mWp1PSNyltyvaJGKjWfm1wk+WmlUpxVKSXZeh1y9DoV6jXLvWgua8mncLE8J6eOntV0quSm&#10;5un1KpfCzCJL56TkWhp3zLQzrN8FVl+aW2Z1lF8svSC3Ll2XG1VXzAGN+wFIyANFHkrD+Yx6xhnR&#10;jmsCdMY1A/IEPLt/RdsAYem4A1txDVjXcFXDMY3tfJ8OCK0xQA1xnZ/duqPrna5buq4BmhGBmn54&#10;i9MP11WfeXo9PEzLusW1+/mP7+TZXVy2ruqccdAh0CsulNxLDkLkuXlb7zW9Tx68kOe3HhsMC9QB&#10;9PHq0VODNgyeef5a3r/EdYd767VBOTWXbup1w3mONfCx3kN63NcYjwc2Plz/5zr3vn78PAhtMQac&#10;p80R4EkD0PR8dAyQu69dW9zJWMNxhPv+zSvnVvYOeO6OPNI19unVy/Lihl6nyjK5XpSva1GmFKWc&#10;lcxT/I14VFKPxxmQlhh3SJKOHdG19ZRknz0j+ckpuvblyu0LF/Wcb+lcvS9Pb9wyMM1Daawt3714&#10;bePPeDFu5AE8DaTT40Qe+GTu46QGuMwzBwDZO9oFr5/miVam1+enP762587Xzx7puD7Tc8T58FkQ&#10;RANAe3L7lnOJ1GtpDng8Z/X5y/OS5yzPDBwuq4suGpgGPAU4BRTy4sEr/UxQI4D2QFjm8KhrGcAt&#10;gK65nj17Z3numeOHThmYCUB251q1+zzAby/6zMedCWcrYDbWU2BFoJ/vdP38UddbAOwX9x+Ycxmg&#10;DCAP7k2P9Nl4sbRcP6MUG2QEkMQ6/fj2PXNMw6328e0HQfAH4Ma5Pulc+OqNfP/ulcU/ffXK6r59&#10;g0PYI3nx8L6BUMA8QBL0Rz9Pbz80h8OSnFJdw3Fa1DVEP+cBLnkoDZjOQ5XXq3RN1TTb4r713dtX&#10;dizO7e2RljsoC4c2QB0gPtZZnM9w4ARMA4zCrYt+cdLkWcK9QRlgD88Z7hfAV9YX7ifuI9ylGH8c&#10;OgF4gNK4bq8evjYojc9sgNEcJ5/TAGoMOtP5g7MZgBnCeeqOnh9AG45pX+kaAGTyq47NX3TtBooi&#10;D8j26vErPc93ej6P5aqe+wv9bOVBNeLLh/o5SO8zQEGgJdYAzp0xeHr3gbnZ2TgBNL17Z9fKA1Q4&#10;7DEPvnrOeqRzUO9rD5wCZQKikmd94d7xsBrP7z/pfc22pP08unP1ms25Wicw9oN7mOb1+gDNMJaM&#10;LdeXNYhnOeMOjO6uqQPTAA+Zs6xXRLajDlc77gPGDXFdKXPOYM51lf0xN//KWAZ+I+U3TdL8EwcP&#10;n/l/5ol8O/SLfu7lt1+/ja/zkJtBfT/w26mWq75/p/fVW32mB+Y+0BjwGPIOdABpAGIcI4CfA9Cc&#10;y10tUAY45iJzjXlIHcAgMrhM+2Ns/T64rvTDPerhQgA0xgDR3h+DRa132/D5i89hen8wLwMuaV4A&#10;aOhrXS+I7zQigLS3L7VO5wNQGSBaLYzmpfNEr/V3ev2dO1otkPY9x63HRTlp5kQoYOWBq9qyf837&#10;tggQDfDsAyhN+3d1wGpAazpnA5AZQJiHwoC8PBgGsOWgLc1/q/etRgAuZPckkCL/uFQjv73zm/7P&#10;3+sap+J3fn6LD5X/p7IeUOPetjT3hgpILVS+3ANq/nhIe7ljqm3DOfjz9OPhx+l7ve+QLw/Wa5+2&#10;f+BKPW7vmPbt29typSpLP2OdlONxO2VPbISBaZu3zZP1m6dJ5MYJsjpipKzZMFwWhfeWRSt6yOoN&#10;/WX2kvYye3lHg9AA0sLX9ZLla3vI3PBOsnhtdyufu7KTzFnRURZH9JBpi9vL1KUdZEZYJ5mwoLWB&#10;aR48wyUNkQc+8E5qDkZrHxDuaW1NQGmzVnWW6eEdDUQDQsMJDJHHLW3myo724j8ROAnAZd66Tvay&#10;v8FomxyUtmxTN1m8AfBKY2QnWabp8M0AWbiAtRXcw2YsbylTFjU3h7QR0xrLkEmNVI3NFQ0gbThw&#10;xOiG0ntEfek65CMZNrmpQWiDJjYToBlTAFIbML6Z1jU1uAwwCjgN17SB43Hewl2tmQyZ0k76j29h&#10;bQbiwhSiYUAoU9rI8GltZOSMduZwNXJWWxk7r72OWUeD0oZOb2oudIzbpMXtZPisz2XsghYyc1U7&#10;mb6itZ07QFrY1q4GiDlIDOcz504GCEZcsVWvawAm87K67YBoDkJbG9XT4DHAMVzNSFMWvqWTa7ez&#10;h2ntl9pWFbbZgWoAaUCAc9e20evU2gBAnNMA0hZG4LoF6OTgNmA09rsptr/1vWXvwCCUtiGmj2zd&#10;P0A27h3goLQYoLSeeo4OCMGVCDgRoAk4ZvC05galjZzdUQZP1XGe0Fp6j2llDlDtBzaRzzp/Kh0H&#10;Nhfc0Zp1b2RA2h9a/V6aavp3Lf5L/tD6v801rUXvz7R9Mxk0qYtex04Gp6HBk7vIlMW4pA0zAG3O&#10;qmEyfflAg9MA0+au/MLKgYEmzu9nYBp1QGmAZJQDBg2e1l1Gze1rscuI1gaddRvVRhr3rC+Nun9q&#10;aWA0hKtam0FNZNjMHkGoCOAI8Gjm0sEyf+VwWbBmpO179soheh/2lUkLexmUNm6u3neLu2tZd5m5&#10;orvdZ3PXdjMoDDhlHi55m/R+iewgi9e3kcidXJNOOhfa6zXpYAJOW7W1k6zcwjVtqfdNM5m2tIFM&#10;XlRPz7WR3jsNDEybHd5M5q3Ser3es8JbypyVgGl6L4drfmU7vfdb2/zEoY37FRhthN5zI+c0NeH6&#10;N2DSZ+YC2H9iY+kxur5BSNxf5pI2oqG0HfSpNOn5X9Kyzx+kaa//ltb966kaGGzWelBDg9OAztoP&#10;aSIdhn4uHYY1kTZfNJSWAGgaOwz9TNXI1HG45lWthnws7Yc1kA4jGkjXMU2k/fD60nFEI+k7pYUM&#10;maX33/wuMmxOR4PUBuh9OVjvx3FLelj9IL1Hh+k92mtCc1MPvf87DP9Muo1sIp2HNpauw5sYTAaA&#10;BpzWZ2xrS1PXZdjnFnE5w+1s0OR2BqORB0YjAp0BoFGOqxrtyPcepeVjdG5rHDC+reDE10/7xo1t&#10;2FQ9XubJ9O4yTOfXyJk9db50l9Gzetn8HTSps641nQyw7D++o65Juv+x7bWP1tIWtz5gtGEtrQyX&#10;QY6569BmMnhSBxkwro1002OetKCrQWFTlna2tcg5nLWVOat72Bq/YB3gVm9zs0RLN/Q1EA2ntMWa&#10;nqJrGU5qtPfPBXPxW9jBAYkzWplL3qApun9zh2xogNrQaXqP63oMAIxbGscwdIrue25HGTK5hY5Z&#10;E4PSxs1rJ/PWdJdFa3Wt0OcTbp9AabikLV6na+AWPZ71elyRXWX9roEmHNLWRvXRdamXhG3sbmUb&#10;dg/Str1k3Zf99R7TtW1Dd32mdJe5QJ2behqAtnxLb4PPpiwDvOyk91dnmRuhz861HQ1CW7ihqyza&#10;6IA00shDaXMi2siCDR1k4Ua9Bzd3sogjGoAaINqyrV0sD3i26cCgIIyGKxpt0NroPkFgjW0QayQA&#10;Gi5pDkbDha2Hgag4TQKkceyLN/aQ/zi2D3hssRzbv8CUcGSxQWPE03FL5PiB+RoXSeJR92ImL4pm&#10;ngWcAKhao3JQVN65SAOIss+stRdQU0+Em0sXEBIijxsWOhO/zIAoA56OLrV9AbF5mO2U7hcnLQOo&#10;ToTJORXR8seBycIk+cTKABS32qCxtMS1zsnstIupCautnph6eo2Vp5xaq3GdZJxdL5ln1kvW2Q0W&#10;MxIjJe3EGo0R1i7zDMDYejsnxPmlJ7gXaz0MlpvsVJC2QQrTN0h+6vpgGRAZbRxA5SAy+ihMjpSi&#10;5A1SoOUF59ZbLDyv22t5aKQc9yxkZSrKzIGCbZJduXOdiLByHCtwlODlcQC1HL1O7iXiFSZANf/C&#10;r3diy9Z+AOdwYPPubjiaAZSdODjPILQzx5YYbMYc8FAa1w5XNO+GRmRusK1/odjncYDLStKx5QXl&#10;wIvMjAWQmb2krOUG3qlsPvEydEAcMzH7rB4rL73zsnSKg88Qriy8QM3L1llnwjW/SkrSI6QodZU5&#10;TuUlhxuQVqwy0EzLePmal7rzz2r78yvFXES03gNBAGgeRvNAWkmKA9K8cLUypa9zIJoKOAcBojkY&#10;LTJYR9sKlb24ft6plHlyGieTtZKlYwSQRgRK80rSa3Byz3Q5GTNdju6YKHvXDZcDkcMNTItdMUi2&#10;L+otO5f1kYMRw+TQupESHTZYti7SxWBeH4la/oVsWTpEwqbpQqJaOr2PzJncXaaP62pOaTij4ZaG&#10;UxowGuCZB9GoGzGodTCPWxpAGmAaUNrKRcNl5sSeMn96PwPTFs8eZODXyiXDZO3ykU7LRhmYBqy2&#10;eO5Ag9JIz58zUBbOGyxz5/STeXP1j41Z/QwSW6D1wGlAY2P0+AYO0odQ/2bSu08Ti0OHtJZRI9rJ&#10;tAm6mM7qY2AaUBrgGREgjQiMtiVygkSuGmXgmkFpS4bIHN0H+2Zfc2b3lxkagdKW6nGvXjnGoDTg&#10;togVeuzhQ7WPsRK5+gvZunG4bFw3WDZHDpY14T1lU0Rf2blxkERvGSL7dgyX+D0T5cS+yXI8doKc&#10;OTBNr9t8c0orTAozIA2VpTqXtOrsDRYrUtcYlFaWvMIiTjjO2Yb5ycv8AGm4HOrae0iv/4HJBqTF&#10;btX9bu0ve6MG6/77yu7NfWSfpo/EDJfDu0dI/N5xcvqwHkPCAsnSYwBgYK4BRHr3Hg+kXQZY0XUL&#10;CAN4wkMcXuSZr0AVoaAGEAjRgz4AaehqQFey1snV7EipKdhkMBrRu5qha/kOOAM08yJ/JTdSruat&#10;D9YBpNEWkQYo80AaCoXNiB4kI009aQ+gAZbhagaw5qE15CE0D6QBodGfT4dCaUBmV3M3BmEzYk3R&#10;tmA54BkRcY1vBQA12piDWoEeZ74er0YvnwfoCoXUPJQW2g6o7HqOHkdAN3K3mDx85mAwtq11OPPg&#10;mgfZQrf1wBry4BltfT84sKHQtDsOttdxDhy7BxApq6vrOTouOuevZK5X0QZIzwFoQGkeOPNOZqR9&#10;mXdQA0yzNiEwGkCkhyKZx14XAbR0TiPSXq7uQ4U6WpG+nEY7vZY57GObwWvkcRi7lhslt/Nj5Er6&#10;drmauc3aeigtT5+L53dPkvhNeh/qh95Da3rIsY395cyXIyXv2GzJPDhT8nVtD0JpKoOsuA8DcuCy&#10;k6/j+VDGPanyIFsosAZ05gE16tnOt2dbvz2xxO5dAC7OeZPe29r+/Ea9rzfoGrRRtUFKzunnD/3s&#10;lqefnYDRULZ+fgKY5rkENO0+Y/B5gs8VfL5wwFJGgrbhGRwiX+/TAGoe/ua5WwD8pJHnt0FWPN9V&#10;Bktp9OJ5jXuXgbUqB9mSX6Pntfr/KHMKC4h86Ha+H19mrmM4jrEW6+cJRBr57X1fBpYFVLfMb+9B&#10;Mg+TGVB2GkBsiX4++1C5p5ea8hKXGoRG2qLmWcuzEpbqdppOXCYZWofSNV9Xvi5Uro7tnLOdF/na&#10;bV09MbQN4rMV0bvvegFshSoIkOmcQKFtALvOHHdKPKHx5JJ/EeXo9PFFcip+oSnhmP5NcozPmgvk&#10;FFF14sgcORk31+mIfkYKiQlxgfqQcvLHD6kOz/4gxh+aZenQ6PtOOBroj33acegx6efcxGP6+fjE&#10;CjlzdIWcPBQmJ/Yvk7jYZXJwd5gciF4lp+N3SXFeorx/eUP+8evL33xpysQLPH/lS1v+u9oz+frV&#10;U/n2zTP57qtn9kUz7mj+C+paSOyt/EXLSPNFtP24oenQ/5jmYTNfBuD2p29eBuE0vgj/8Zs3Fv1/&#10;M6MPv7/Qffv98GU4++JHleB//VNR9gFwFhKRh9SIdqx12oRCba4sUP+zlum5/vqn1wbA+f8oiPx/&#10;HgRUC8JqQGOWfuvgMD/mHhJDltY6IuIlqlD5bax9oB19/fpa5M+vtH/t20NpodfRb/NXbcsxqHB4&#10;+8fPuh15349uSzlf0OMS9xc932//+FzevHoor18/lqeP7suD+3fl7p1bcrOmRq5dvyk3btyRq9dv&#10;S3nlVSkuvSpAaQWlNySn8IrqmiQml8q5tAoTMNqZcy4CpOGaBqR28owTIJmDyVwaIO1c0sWgE1pt&#10;fYXBZ04lEn+i2OoRLmiUHY0v1PJSa3PypAPTfDx2vMTEduwLSO1wXEEAcKsw6AzIDIAMMI18bZkD&#10;zQDPQmE06oHWqPftEO1CndJIO+eybAmF0rxLGhFozOCzgMgDqXlQzcNo++KyDDQDRPNtSXsAjrYA&#10;aWwHsEJb2lAHnLZH8zilxWiMOw1wVWBQGkDaviPOMcxAtbhC2a/jdVDHz0Npe4+WaqyUQycvmlPa&#10;vgCUBmx2+JSD0YgoFETzMJqP3jEN7TlaJbFxlSbgNJzTdh0pl1itwyUtRiOA2r5Tl2VnXFkQSos6&#10;UmxAGhEozVzSjhRKjB43Tmmxem29M1oolIY8kEYat7TDOh8Az2wcjhaagNOcQxqOctomACcCpZ1M&#10;KDanNEAwYLFQ8KwuQEa5A8lSTR4q805poe0A04jUHdqXrukUS+/akWj90r7WKa0WSgMa2749wYAz&#10;QDP0W1CaTwOe0cbgtR2nLB0Vlaj1rs7L97t583HncBZ9xiAz74wGfOaBNMpxQguF0ZAH2QDSaLd7&#10;d6Jsj0qQaAC0aD0+Paftem5RmkdAaTt03m7dmWjQGffL/1MozQsYjYhLGmmLuJnFpBqQBly2+cuk&#10;IHDm5SGzuuW+LjTN9r4PoDRc0oDSPHQGYEb6/xmUlhoCpan26PjtStBxjNdrflzH9qTsUe2OOiqx&#10;Xx4zKG3f7ngD0w7Gavn2QwaD4VLmgTFgM4Cy3duAxFwZ8BhpIlBazI59gjPajoDbGe2JQGiAakTq&#10;aE8/OKV5+Iwy2lMfGgHSEFAYoFiUphHwGPKwGfAYEBl1HjqjnAiI5uE0D6L5etqzHf0jv73fny/b&#10;HLnbwWrro02hTmkONsMNzUFppKkDRgNKo4xtyAOibYqIsgiYhlPaupXAVNsNMgM4c25pHjTbKGvC&#10;gcIAzDYZjBbqpkbaQWvazyoHoHkYzbukISAz5EE0LyCzZQuXB+EzIC/aEHFOIwKp0ZY07Xdt22lQ&#10;GpAYgJhPA6cBjQGT7Y7aLQf3HrB6D6DhlgZchgDNaIeo83AaaYA00t6JjX4RZYi2BqRpfxwz8NnW&#10;DVvt2HzaA2pb1wOkbdO4SSNg2kYTYBogGvJQmofLPIjmITRf5gG00HIPr3l5gG0/AFoAZDNITSOA&#10;GhG3tIS4o0HHtDNxx+T80aNy/shhSTq4TxZNmChdm7SUFn/4RNp+VM/AtF4NGkifRqoG9aVvo3oy&#10;8LMGBqYNUHngbPjnDWS4luOY5qC0BrWw2meAag0sGpz2mXNQM+AMhzQAtKaab+LgtOHN68lgrccp&#10;jeihNGC0odb2YxnZor4BaMBpAGkIQA3hmAaYBoA2WuNvOaYZXBYA0IDSRjf7KJgmTmxVz8CziTil&#10;aXsANQ+pEX0d8nU+b25stNM4TctntGsg09s2MBDNg2ekDVQLAGmIcg+i+TRA2vzOTU3kF3dvaRE5&#10;ZzOAJAeLIaAuADUiTmleCwxCA5KqBdP8tgaUqQDBfJ6+gdJIG5AGVBbYD9AbMXQbH9m33z9tKCeN&#10;fL9ENL+jg9JC+7Lj1uj6c3CUh7E8iIUoo96Xh8JYAGlAXUS/PeV+G8q9fL3PUx8KrPm+kYfGfD9e&#10;of0g2rCth938NkTa+/rguQQgNqLtz7ubdWnu6jvrOKisTUg/yPfjy73sWHQbILMglBaA0DyQ5hWE&#10;0TRtIFvgGDnf8G6tDEjDEe23oLRQEM3nQ+uIKBRQ80CaTwOirenZKuCI5uShNMR+qfNOaZF928rG&#10;AQ5GA0pDHkirC6XhluaBs7oKBdA8hPZb+S0BMC0USgNG89GDaR5KCzqlje4nUaP6mjyIFgqoAZ+h&#10;mPGDJXYCrmj/CqXtHjNEdo0dKts1IlzSIkcOkM0TR0rkhFGyYvRIWTRsqKyeOlGObomQsuRj8uur&#10;GhGc5v+pf+N7+b+5/8aLjbfk9aMrDoSiXMte3LsmL+7WSHVJoVTl5cnNigq5X10tL+/csRfxcXmq&#10;qbpkUNqjGl7MrpK0xFRTRlKWvRDNC9m8sJ2VkmvKSy+WwqwyA8oAu44dOKdti+RK+V1td8/gtDPH&#10;c/R5lCZ5+vd4pf59frm0RqqKrkvK6TxJOpll7meAZ8BhRCCzxOMZkpNaalDahZLr5ooGwHYyLkWA&#10;1XBUA0oDXqPdxdJrAfezuwau0Q64DSe0m5fuyp2rj81V7cyJdDtW3NMcmHZb93nBgDSOP+lkmhRk&#10;lmr7+waA8OIxLy/fuHRTdUPyMvLk1tWr9pL34zs18vTebbl9VceuuEB+fPtM/vLNG/nLt6/kl6+e&#10;yU9vcQJ7KN8+vyffvXigZc8NWLEX5Yl8D6LX56c3rwygAbQqz8mXvORUeXDtkvz9h7cGugC5/fAO&#10;17InBoLx8j6w17tHj8xdCAFlAHQ8v/XQIBsioA7OQrz8D8gGGAbYBRgAsMAL/wiowTvt4DxD/4Bo&#10;nMuvX7+Wf/zJOfcTKf/Tm+cmoI/vXr80KA0gDae0r58SnYAJgCTYBvADF6+nd24bNIAr0dtHD+Ru&#10;9WWDe14+uCevtAy4wJzGKqsMTgMEok9gN0AGgBfcpqryi6Q4I0fyzmdLUVqeuW9dLblsEQccDz4B&#10;lAGXFSbnS0lakQFpN8uuW8zVa16cWmiwGvFm2VV5dO2+3L5w04Cp/OQ8uY5zjM55gBrAERyNiDio&#10;4UQHMAI0V5GbZ1AaYOfV0jIH1l2/Lner9DiycwxKK01Nl4qMLEsDnxUknZfcxEQTIFr+2bNWTjo3&#10;8ZS2T5aS1CS5kJMuN0p03pUXyoNL5fL02kV5efOq/OnZI/npxTN5fvOaPL5+RV7dvysv7gOUAmPh&#10;6HVJ7lyolvuXrxpABwzEi+68/I5rindw4UVsXqbnBXMccnDwwBUFAAFwBmDAQwoAAYAEd67gnIgL&#10;2jUD0ogXS6oNSsOli7R36SJ/rfyqXC27YjBZaWaJiTEGSCvQ+zg3KU9wS0N1obQzcacl+cQZOX88&#10;0dzSMhPT9BpXBMFL54qGw5Veq0uM+02dN3rMNn/uGDgD/EUaqIj8V89eyqsHT/R637E+cNXjOrvr&#10;fd3uJWBD4DZAm1f37tmcxfns5/evzCXw5/cvDD4LhdG4ZwE4f/njK7tHAGaAK7m/OUagJ46Lvp27&#10;4TU7tq+f6Bqg8wrYsSoPCFLHJSVPqgou6T3CeqzHqqq5fEee3Hmm1+eZQWnluRelOLNCcpKLJDel&#10;WMf5ptRcuCMXi65IfmqJZJzNMxVpG+A1RLtzus4BpaWdyTSdOc66nWUgCOAZAFp2co7F3FTdPqtY&#10;ryMA8mVdM3VuXb6ua/NFc9G7VlEtZVm65pdU2jVw46/Pn/sPg2Af9w/3DALqBCAEImNesh1A2sVC&#10;3A+dGxn3Fesa6xIuczjaeVc71jquOXAhaxnQLRAHfQKv4bTFmsZ65gFZIK1v9dqxRuES+foRcBgw&#10;23VbR1l7nhrkq/P84UO7p4GrcO/inCrzCgV3RvYL9Pvu4Ut5c/+5zqFn5tAIyAB8hnMQAMdXAA16&#10;XB5KA/7AgQoHKATsATxz7+odg9tYr98/0nX06WuD0jgn1k7WO4BIzp1xZO4CewGuAKxw/h5Ic2v5&#10;myCEx/r77bOn8qLmury4ofPsus676otSU6rrYGGeVOfl6BqYYEBa+sljBqdlnkkwGC3lZLxkJGr6&#10;TKKug+d1Hc2RW1UX9H65Jq/1Xnj/UMdR5SBkB9FwbMxrxs5fI66lHaeeD06EtHXX7W0QOuP5AEBm&#10;+lafO5T/8Z09hzivH9+/NfgZ4PY7c4TELeqp5XmG4JLG/Q7A/KiGteqqpXGOpO8/f6X3uq6NgKSs&#10;icCQzMfbun7dvgTIhgMUMO7LIJiGa9i9a/cMBK0s1DWspErXSI7hvZToMyX+YIJ9HgLUAQZ68/SR&#10;vH/50H6Xsd+w9HMYblW4kV1jXl64bvPAnKnevZOfvnonvwBj6PnjbgVo83ddR4iAK4BMgGO4nBmA&#10;pvrqxSsDuViXXz3WfVGua87P3+q1VgE6AcMB7CAANACld88dlPZexxCA4hctA5YDtMPd8Gc9BpzL&#10;blXfMGiMNZ+5yRzlecBzgfO8f0PXMRWAMsAVjlzAbwYH6bED6rMPzse7s/3K9dRzAtpx5/TAxpJ1&#10;wxzVrgJHsbY9smcMrnQeimK9qSiotPsGZy7qcOLEXQ1Q6ju9t77X8QQqfHoX6E3713sJ+A0Xswe3&#10;bhksAyiCcDcD8nmrffHZ7lb1XXmt6y4wDeAawAjwyl/1XN7qunHz8k0930fy4Cag2WPbhvlBHzhX&#10;2WfDew7MAkwDSnqp98S96zV6zS8bmMYzFgCJawqkxPXluhkgqPFn3Q4gDXDP4FYV4D3wLfcO8C2f&#10;35g33D/Bz2wqxvb7N290zXmix1djQCCAI/tgXwBpP7xnXuic4viAl/SYGTvGlGc8x/707iM91vsm&#10;4DTacN1p51wCHxu85YAqB2txLQH9gLb4/MA89u5j7Bd4jN8s+Y0S+d8zQ3+z9OX83sk/3vSgmXdA&#10;I6KfvtHP03pOyI8b0Z2n2x9AGuceKgA5ADDvUkYacZ1q01y3WnEuRD8GHtp3Lmf6TNHzY2wd9Md+&#10;GQPXJ+Pjo7/WHKeNv25Hez9PmBNO+pkWgFnnJKClh9K8MxpzDb3Ta++kdXoNcEf7EETz8kBabfrf&#10;QWmI++IDaErz3g0stMwr2BYgC8iMa679IA+lhcq20/vqJx2vUODL50PL+P2d3949IGbwlv7N4SEz&#10;91u/y6PQfw7rf6MPvgOg0af5TTn0H8/SJ/d5KITmATh/TL78t46X7YLHHBiTumMEkAYU6IE1X25p&#10;3Y51mnn/zz8HflPX58Xzh5d0vTsn2WnHZW/0BtmxI0y27Vgs26Lmy8bN02XNujGyat1IWb1+mMxb&#10;2l1WRvaXpat6yLzlHQ1CwxkNLY/sZQ5qi9Z0k8Vru2q+uyzf0EOWRmpbrZ+l7YHSZoZ3NqccYAXv&#10;luZBNAAEH5GH0jykNnNFF8ElbeZKXu7vJvPXdTfN1f3NWdPF4uzVnQ1E8+40OND4F/1DobRFOIFt&#10;ASLoZiAaQNryjV0NTsPFCTcvHNOmLW0u4+Z+LqNnNZHBExsYlIZTGhoysYl0++Ij6TOygfQaXs/S&#10;gGqhTmlAMwARQGqDJraQgROaB6G0YBzTQgaMayX9x7eSQZNaG6jmwDTa1Gr41A4yakanIJiGY9ro&#10;Oe1NwBhTl3WxsULjFrS2cQLWmx7ezqA0QCPOe/kWXHraGuwF+OWjdzYDHlu3q6dE7u6lsbul10f3&#10;NBBs6/5+pm0H+sv2gwOsHEgscncPTfe26KCxPrL6y+6y6suuQUht9Y5usnyTA9MA3pZuwkkIRzpc&#10;s1qa2D8OboBqgHAcFxEIDjBtY0w/Oy72hUsa+wJKW7sr4CSk/S5Y38WgRAS0CMw4fGZzg9IGT2sp&#10;Aybp9ZjS2qCersObGpTWcXAz6Ty4pbTv39SgtA4DWkjjLg3MMe2Tth/Jp+0+ko/b/MFc04DS2vRv&#10;Ih0GNbft+o0D3mknI2b0kB4jW0v/cR1k7soRMmlRPxk3v5dBZ96tbObywYI71YR5fWXywn4Gj7m8&#10;E+5pBgRN6ixDtb++EzpKV+2zx5h20uGL5tK8byNpO7iplfUZ31EGTO4ifSd2kkHTu8mgyR1lxEwA&#10;ox4GvE1fPFBmBYC46UsHyNSl/c0pbcby/uaWNmNZH4PSxs3vKLNW9jBwaOpyHAfbmWPZzFVtDErj&#10;eiyIaCXhmzoYlBa2qa0JdzQAtRU6X3BRA1ADTJu7qonMCm8sOKYBpU1b0tjc0maFNZfZ4S0MRlsY&#10;0VFwmJq7knu8ha4BLWXyspbm6IezHxo2U++7uS1l8NTGMmTa5walDZryufQd30i6DP9Yeum91nno&#10;p9Jj1GfSqt9/S4u+f5CW/T7Sa/OxXpt60gm47IuG5njWdkhDadH/U2naR+s133FYY+ms91nHEY3N&#10;Ca3zqMbSfUwz6TGuqXQbo/f1mMbSUe/rrmO1D+5vvdf7TG6q6frSV++1/tP0Xp7RWkbo2AGekUaU&#10;D9X7kfajF3UxSG3I7HZWRzn5/hNbSreRjaX94Hoq3cdwnNEchIa6jagF03A8w+XMu6YNm67XPJAe&#10;rmsBEBpuaMBtRPJ9RjswbcD49tJvbFtN67FN6CB9x7BudDX4bIDOKyJOaIN0/gxmvk3tZpAaIBrO&#10;aP10HgOoeSdAIDXbViPb9BvfziA6oDf6H6rzr68ew6iZ7WXCgo4yZl5bW9sdJNvRYGQAZIA0NHdN&#10;d513XQ0QQ8s29ZMZ+nzAVZNnBNt6cJnnxLgFutbNZSyaGJg2cZEDcYHTBk5uYq5po+e0NSCNNRcY&#10;beribno/tJNRs1gr9VpMayZj57bWe0DXn3W9ZQGun6v0+QFQHdHDoDTc0sI29jTIDBgNZzTAM5zS&#10;Inf107nez8oivgSY5Rmnzxdda3BVY06b85kKsAu3sfma5pnk1yQAaQ+gsVYt2uieUQgQdMF6XYd1&#10;HQNCmxfZTuavb2/3IQCaB9NWRGnfW7sYZOYBNO+MBoi2elcvUyiU5tsBpXlntMjYgUEgDec0nESB&#10;0sy5TY/7PxIPLZMzR5ZKYpzGo8vlzLGlBiABI505skhOH1ogKfFL9I95XpRdYQAUygUsMvhppSrc&#10;Xmb20BRuXdQTc3D8AkY6FXBSOLXKHMe8PCiFS1aoU5i5Zp1zTmI55wHe1hncRHSgl8vjQEakLbCc&#10;uZAlr3Mw2XlAp4hgf1ln6QcIjXKAsw2S7QG0s+ulLH2LqThlo0FjuWcipFD7r+Rl8NztUpaxQSqy&#10;Nklp+gYpSVtvooxYlLJOz52XrnHjijRRXswL4aku4gBSmqLtNeJGgltWSfJ6cwfBocRHcwhJcxFn&#10;LaLV4crFy+carb8U1zd54BNe4s49xYvPYZJ3Wq/JmRWSG/ryOFHzOFUAgDFuNkYqynBTS47nJeJl&#10;knqCl4p1PugcIOJUwcvFiUcB1RbJqSPzLc3LxueOLwk6WeAywcvL7Mcc2gJpgDnmEM5tzJtMPU7G&#10;q3Y+rdS4yl5W904qJZwX5wowpmU4egCWGXCmaV5qL8vU+jRtn7pG42qpyNDxT1sphSkrtZ3uI5lt&#10;Vkhp6moTUFlJyipzryKWkibyYrpGAKKytDU6/mssTaxIXytV6RFBAZ2gqsxaGO1ylhPgEdE7YqFK&#10;Pb4LqWsNuCjT/VSlax3XVecMzilcO+4h5OE0lK7XIjlugSTumyXHd06RQ5tGy/51w8wpLW6Dc0vb&#10;t2awHNYP70ciR8jhiJEGp22a01uilg2R7Uu/kM1LvpDFU/RD9ARdhGboh4Lx3cwpDTc0744GhDao&#10;TzOD0HBPA0gbNqCVAWuIdsvmDjYIDUANZ7Tp43URmdHfIDXqls4Z7NzRVow2KG3N8lGycskIc0kD&#10;WJs/s7+ELxomyxYNNc2dpduqAMQA0+bNHWguaRPG63GN0uMZ3Moc0ohAaX166wd0jeNG6h8Iej6A&#10;aQBpq5cPMxgNAA34DCjNu6YhyqhfMHeAzJ/T36A09ocWLhgsK8NHyfp1k2RzxETBZY3t14R9oWkd&#10;x3UjJAIb6SU9JEwfNEv1obcmrJtsXttLtkU6OC126xdyaOdog9OSDk+XjBMLDTrA4cZDaW7+RAak&#10;64nOB8QcwS2NMgMldM4DZXC/nj8yV5IOzZSEA1PlSPQY2bdjqOzc0Fe2RHSXLeu6ydqwdrJpbRc9&#10;hj4SFztCTuwfJycPuGNIO+7c2vJOL5cCve+YXw6+qYXSiABmAGm4+ng4jTJANO9ABIAGnFaerPeZ&#10;rhmh0I+BQTmb9Dw2GIAUCiIBo90q3BzU7SIn73xGvF26Ve6Wb5d7FTuCosxDad4pzbYJwGPAZYBi&#10;3uHMg2W+HgGmeQANhTqk+Xpc0ugH0Yev8xAbZeS5lz1YBmTmIbQrOYBuG6Ra217JczCah9M8oBaa&#10;9qAWUBdAV6hqwTM9j5B6n3dlegx5Ww0Su1MUZTAZecpJEz2k5tt6cM2XewjNta0Fx3z0Yn+h5cHj&#10;0LEJlQcNr3M9GDO9NggoEV3JWmeqzoyQ6oxIuZgW4QDGvC1yORvAygGNuKJ5uJG0d0ljXlFG9HPX&#10;i/np52jddGhZEKjUtbZcn8mINALmuqjP88vZDm7DyRJZXkWdOY1lbtVz2KHzfXsAatsoVbqPEn1m&#10;ZhyaJyl7psrJrUPNKe3k5gFyOLK3nNo+VFL3TZaC+AWSp5+fivWeKklyzlservLHRHQOnMDKtdEr&#10;tLzWbcsJYAtRh3y+bnnpOe5jJ+7jYv1cxPGUntfPFtz7+nmqQM+Hz3ihzmj+ueTTdSE00t45zYuy&#10;0Eg7wDMEbJt2cqFqsX7WW2KQVRbgFW5eZ5z7VyYgVcISa0N7QC4HdREdqIVytJ0Xa+6/E1AXbdiG&#10;7QuSwqRQ12Uf83Wt9v391rZemScXfZBH2acXmXw963/68QXmVIlIp55QJSxUzf8XpZycJ8kn5uq5&#10;antV1qmFkqGRbRinlJML5PzxeZJ01Cnx2Ic6o/v435Sk+yf+1jbUhcqXh4r2p48CaYWAYCoDvYC7&#10;QvRbZSg+oKNHahV3eJYc0edbqCjz9cfi5oTEmcGI4g7PkEMHpsnB/VPlwD4XD+6frukplicePjhD&#10;NV3b1Zbv2zPpg3b7904OpJ32xk60NqF5+ua4Dh/U/e7n3JdK/EH92+jYSjl2YKnE7VkqR/eFS9y+&#10;dZJ0crcBae9eXBdz7OLFKf6zt71ApXngp785mIofKgDSvn77RL7/6qV88/aZwWN8+ey/aEb+Rw2f&#10;919K0+6XPznQzMk5pVHGF9N8Qe2+VHYgmv/yO/glc8iX4/6/qLm6NybbRvtlP+zPgDSNHgYLHpfu&#10;x0NnBpQFIj8UIl+G+EGGc/Y/JvofY3zeiR9tXDv+iyBgmknLfN/s18m5qP3z19r4j1/eOFDNw2YG&#10;henYA4b9XRUAxGpFPXW010h7RJ76v7wxmAznM9Ovr+WfuN/5bYg4ounxCMDcj+4/fptTmvWt0vr/&#10;+fm1/O1HlbbhGuGI9+bVY3nx7L7cv3tT7tyukTu3bqvuSg0w2tVbUl19Sy5evCVlFTekuOSa5Bdd&#10;lfyS61JYdkvyim9IMv+FPa1CUrMumlPaueQqi0nnKw1MQ6fPafpsubmWefDMpz2MlnC6NKgTCR/K&#10;AWkAaEWaL5aj8fly8lSJHAEsOpIrBw/nyOG4PAPVKPMQGsBa3LEiSx84lCt79mVp+3zxTmceOMMp&#10;jbx3RwsF0hBAmoPPPixHHkrzYNqhY87BzJcBpSEP2gDYeMDMQ2ZAaLGHNF/HIY26IJAWKAdUowwQ&#10;bdce555kbVVAPTiyAaRxDMHtNL/vmJ7zcSC0QnNN23csz8A03NIOHi81Aabt17jvWFnQLe3A8Qo5&#10;BJgWT7rK0h5K82AaEQDN67cANdcGeA33NAeokScNlAac5t3T9hy/IFGHSkw7D5fK9kPFsvUAjmkl&#10;GvMl+liJuaXtPpwvMUeB0Yr+BUZDHlQ7cELPV/PEQzqfAM8MPtPtANIMTosHRtP6kyUSp/PhyPF8&#10;m28JOs9O6LgdOazXd0+agWRBSCwAqXlRT7nPh6brbuf7Cq07uJftzwtAmgfUaIujWtQ2B5R54AyA&#10;DEgtKup0sAxZfvdZ2R3tnNEA0Xz0Ig+IRluiB9m8W9qOqARzPMMNDbiM6KEzRB55WM3XUcZ2bI9L&#10;msU95+x4dsUkSYyeM4qKOSc7OL4AaEXauaT9K1zmFIDU9mT8Npjm2/n6fcBttWCad0yL3p8lO/ek&#10;m4DT/jdXtLrybUNhtFAgzfrTcwt1SnNAWprm0w1KC4Jpenzb9zs4jbZ1oTTc0UIFlBal9zrjtmtv&#10;kkFpu2OA/gD+Tsruncck+stjEhvlnNL27jpmYBpuaQgoDZAMpzTvfgZwtm/XYcsDkvkyB5nttbb7&#10;dx8JAGsOXgMsI79jU4xBaR5oi43aL9s34pjmwDUHoLn2vg1ptkMeGgMg8/CZB8bIA5r5OqAyQDQP&#10;pJH3gBpwGnlEW/rwcJp3RPNuaZvW7TJ3NO+kZmlAtQCQ5h3QUOTKKNm2PtbKgNCoj1y1PQirUQ6Y&#10;RltX5uC09au3anqbeJc04DPvgObToc5ouKKRp86ngdIA0DyERgyF0pxrmnNEIyIPm+Eqtmr5aoPS&#10;whaHW7l3ScM9bXXYmqDYjnIiYBjwGPBZzM6YoLsZom7n9p1W593SgM88UOahNORhM5zWaOOd0Hbt&#10;2GUi72E02tMX7mkrlq+yPMezfdN2E1Aa58Px4ZQGnLZJy4DSdmzaqhFAbbOma6N3TAMmAzLzjmne&#10;Rc3XEVEofEZkGyIgmofcgNAAziijD0A0D6YBpAGnUXd4z145eSTOwDRc087ExUnioUNy7tB+WTx5&#10;snRv1lpaf9RA2v+hnnSu10B6NWwk/T9vJEOaN5ZBTTU2aSiDGzeQAQ0/Ng1u+IkMaVDPQWkBOA0I&#10;bUSTBjKyaUMZ1ayRpWnXr/5/6zYfmQY2Un32B+nf8PeWB1IDVgNGM6e0Jto3MFoAWgNQG9T4DzK8&#10;+acGpxEB0bxrmkFpARc1YDSgNASMNqoZ0NmnMqGVc0wDHvMQmQfJxjTTti2cfBmxLnjmtyMCqPk6&#10;Inmr022ntKov09rUNzBtVofGMrvj5xZntv/MuaW1+8zqZrZvGHRF825qRNoAqHlQzTulmYDMejSX&#10;Rd2bWfTgWGg0CE3rAdAA03BIMyCt6+dWRp2vp72Hwjw4hnAuw93MA2X0TXpeh8+CYJmvC+0D0Qa4&#10;DdF2bvtGFsn7dCgA5/dtoJuW2351zMyFrWsLB251cOCWOZMBfgXky2kHUEX0Io8DWXiP1iZzI9My&#10;wK+6dSt6unrk662fzs1tP5T5/XM81Jmrmdb5vIFmHbS+oyvn2Egv6+L26/tHK7q3tjIAMLZd3NH1&#10;gVOZ7zN0P24smn3Qhz8Xf7xW1lX7Rdp/KJTmwbTFXShz5V7WtrvWd8MRz40DUJl3RFvZsxY8A1Qj&#10;eiiNtG/HNtR7hfbhHdPqKtQVzaUdnOZhNaA0D6Z5AA0gbeOAf3VK2z7UgWceTCOiukDavwPRQtMe&#10;SkMeSgtVXbc0H4HP/h2UFj1uYBBKcxBaLZC2e2xAAGmjB8vOMV+YU1rU2OGycdRg2TRxuKwZO0Rm&#10;9uklMwcPlI3zZsqZGP4B2Tn5n28fBb5D0b+l+UcxOJL/U9MeStO//x/dvCj3rlaaK9qTmmvm2oNT&#10;DC9nXyktkdxzyXIhv0DuXLwkD6qv2Qv3GYnnJPd8mkFpvFh+raxSclNyJDMJeCHDXhIGUMFpITkx&#10;TU7EJUpRdrmBXziOpSTq35ixp+TksXQpy6sWHNEA0JJOZMvR/UmSGJ8ZdEsDSjufkKPPp1SDzIDP&#10;CrOqbLv0s4UGoeGaVl1eo/07BzRgMxzXgNiuVNwy4aB2LiHbtr956b7Bannp5YIrGmAbbQHVai4/&#10;kPSkAnNWyzxfpO2va/u7Wnfbjr284LL2k6lKlzMnUg1Mwynt6b1n8u2b9/LD+/dSU31DLuiYVJaU&#10;y42Ll+XOtSty60q13L1+Vb56+tgALnvB/vs38vfvSL+Uv3z9Qr5+elceXb8sNZXlpl++ein/86f3&#10;pn9q+7/yMuOb1wYS4QJWlJGhx1sh3799In/ne6Yf31vf3754It+9eWYOGbysz3UyyObe0yCEBnj0&#10;+Ppdg6d48R7AxjkSAQrcNAAGtx3AAIALoBsAEgAM4AegjZ/evTZAgHP5px4j3+EA3uDaRvqv3/JS&#10;r3OqwXXIgyNE3JFwgQJSA47A0QNAwoMFwD1AIO+fPJJ3jx+a0xRgAePnQQQAyds6L71DlYfSAE0A&#10;TBijitwCKUrPNkAp91yWXCyoMigNR67izBIpyyo1OK08u0zyzuea81n22Wwrq6m8LrcrbwiQGirL&#10;cIAULl5Pbjw0MA1oiu3oE2CJ8X168765aL24/cjgGgAiQJqLhSUGpJVl58iFgkID6h7qnHh666Y8&#10;vXZNrhYWmUtaeXr6B0Ba0fkUyT6VKDmngdASA1DaWUsXnjtrDmnFKWelKjvNQJJHly/Is+s6Ljcu&#10;G2CCnl6/YlDa81s1dm9//fSpjTtOeFwDwCCuL3MAYOdiMRDRJb2nLuncr5abl7X80jUpyS02txzc&#10;0bi/0dWKK3qPXNO5ftUAAlxznt7hRfXHwTZAqrjrXC69YgBano5nfjp9VRis5h3SbpRfNWCwKveC&#10;lGaUSXlWhZRllktxWokUphQJUFr2Gb1GKsC0tJO65iSkGZSWfipFcErLTkqTvORMA0uYFziOARUB&#10;Nd67cknn0T07f+bku6eAJvcMbvLiJX9gGQAf5itjQzn3CC5pOFVdL8PJrdLmGPXMPdpyf+J6BoTm&#10;/8mWie83f9V7Xst/eK1j/+a5Oad9q3Md1z+Oj3sPII319FpZueCmx70OqAb8BoCA+xawE85hlbml&#10;UpRWoPMvR8fuilwtuyaVhZfkxoUaA9GuV900NydcnIDPijLKJS+lWArSSs0lDQGqAaWhzLN55piG&#10;k1p16XUp1PYppzNNAGkpp9N1bU6SLN0fLmjMg4IMXX9VlYVVBtQAMQAtvH/6Qu9lPd8f3huM+kjH&#10;lHugLLvAXKjyUzLsfsBlzIF41w008/Ad50cZApjlmgA0AV+QxzHNORDiaAec5UAM1hbvyAX8xNrH&#10;msA6yHXiurIPtqUv+gTuwIXonV5DrgVrD9DSY71XAAW5NhwjaRwcf/zqla19XGucvvz1v1l50SBY&#10;rh/7AYzz4O+TW7qWPX1jIA1AGqAHkMf7F1r2Guek/x9l//1W1ZLu7eLvP3Kuc737vHvv3t0rucxi&#10;xIAJ80LBnHNWgiAZCYKioKKimDBnVFQUEAyYE+acXXuF7l6hc/fzfe6nZk2m9uqzz/eHz1Vx1KhR&#10;o6rGZM5x89E97+ELKwNG88APutlwQ8fvnry490TbeGUuWsCJuPexR7PfAW+xlrlOIDvGhPnI/o2A&#10;vHAeA1xhnAg5DtiFsXuBc5juD0Bp3zy4I4+vXtS974zcOHNaTh/YG4TRju3cJsd3b5fKXeUa7pDD&#10;O7aZS9rJ/ft0Lh7SffOUNF64oM+Yqwax/+7FK/nDO30mfPtevtU9mfvFOLHHcB8cKOruMWAi8JwX&#10;95Hror8AWrg9EQfC+6OGxAGef/z6rXhHO0JAk9+9dXAhYBrPkJf37sj9q5f1cwkv9J+SM8dOGHx2&#10;R/eExsuXdC3UCy6wwKA8V1iLwIs8K3HVvHUBiE0/79x44Pa2xme6LzpYCgCKtVZTeUbO15wzgJd7&#10;uHurfrbYss/AHMATfgPiN5kfv30hgGHAZYBYrx4+0j1QP2sdPCZnT9dru1cMLgJGA0rj2mnz6V3n&#10;dAW4AsQCvIKTExDaW/YfnZNALn/SMptPpscGxgDx8DvTT9+9NBCI35b4ParpNxZdq5qHk9RLfc7S&#10;lgPhAK3uGliK8xWfKf6s7bOeH964a+dwzlgvDIgzgEr78ObJU90HGg2KAwgKnktFnPO8ePDQQB2D&#10;gd47Zyscrbh/7549M4Cq4Yx+Djx32QAy1gfAMw5srI93up4Mnrr32PYfIFnK7l+/byD0hZqLtkcB&#10;8eDc+eL+c637wqA0ADUgH6Cy9y9fyHdvtR8GhOg1P9a9QMt+q/P25aOX+uzTZ6buu9+8eicv9LPQ&#10;G+0bzk5AOS8ePpNruu8Bo716pOUP3pgTG58JgdG+133ooa5/v56Bz4CXGFegNFztgNJww3Lglt5v&#10;XZs2/nzO0bFmPIHKmBOsY9YGUCb7z3vty2vgvrsP3b6nY/nNCz5nvTGx9tkPOB7h1oWrHuMe6hIG&#10;EMV9ALQyyArgScfNu57hwAYQxxzgXhgU+PKtXQshxwDZcg12P1m/WsZ5uB7O4c/nYC2t942fi2+D&#10;rmj2myjxn9w8Qfx2CXBGXROgjs4zB3LRdx2zr2lbn70q5hbOfwBoCCc4zs+6wbGPMfAuaKSRh8QY&#10;f/qPox1gGHG7HrsWHQO9pwgIDXHffEg5ot3gWgz2U+cW4JHKg29BME3LQs9HiKjn2tc29X4ALDNv&#10;3zx+rXOfz8kOREPMNf7+ACg0qJC49hko7RvuqaYJAdJCXdP+tXuak4PUdGy1387N7K2tFSBO735G&#10;HiFrJxS4Ivwx8Hu5B63QB45hWkYdL2CuUFcyH2dv4L5bqHOA+cD8AbLlN3B+22aueJAR+d+7PQzL&#10;nAot97J5B6AWqM989L+th845zv0xDOflQTTkryM07cclKL1uyogzrqHjEyrmEPsnffqH9tV+L9e/&#10;3+9fr5GzNQdkx9ZiWZqXIMuWxUph4ULJK5gp2UunSHLGcEnJjJHYpH4yY0E3WZQWKUkZkbIoM1Lm&#10;JkVILC/zp0ZIXHovic/oJYlLektidk+Zl9JF5i4ON9eZuSndDUybHNfFoAOccCYucAI48ECahxA8&#10;lDZZjwFoIB9gYcbiHjInrZcsWNJH1Vtis5vCuJy+JhxeePkfN5oZKZ2DLmkIKI2X/nFlmp2G61qY&#10;zMsIl7nAAKkdtW9tZGZSmIVj53wp4+e1kJEzmplT2pDxn8mgsZ85IG38lxIR9V/Sc+ivgwJK6z3s&#10;NzJwbEvpHfO5RI5ublAaINqAMa3M2anfGOeUZkDa+HYWAnIApnlIbeA4B6j1HtnKXJV6D29padzS&#10;cFIbNbOrOaWNmNnFnNIGTWgtk2K7G7CBmxDjNWpOmAFGQFkjZreQmFnNdDw6GZS2aGkPyVzVz9zI&#10;ErK7SsaKvuZy5p3OkpZ2k7RC3M16SPoKrVvUS7KKe6p6y5JVwGm9A2lAtAjLz1sbqWV9rH5uSaTl&#10;00bGStx3AAE7GuAG8DY7LUzvk96L9PYyPbGVzEpuK7NT2smMpNaWnpkSJnMztK/pnax/AGmECICO&#10;/uGQlr9+kEFpuL4lL+8lKXodgHfmRJQSLlMXd5bxcTom88Nk6NRW0n9CM+k3rrkMxuVqYntzSus3&#10;pr1BOO0im0nb3k6d+reW9pEtpVXPZgaj/Ufb/yOfdvov0xfhn0izrp9K656fW11Atm5RbSUiOkzC&#10;h7R24M64bgb54FgGjBYKngGoDZkQbo5VhJQBp5EPMDR8WoSMnh1pLlZDp/UytzTgM9zScEbrNKSV&#10;tOr7uUFqPTQvQsM+YzvLQD125KzeEjW5m0FpnItz45I2JzlaZiwarGM7WKYtGmhA2pSFkRr21vXY&#10;S6Ym9AoCjcwZnNJmpXW29TIVd7OU9nqPWms7bQxGAz4DTgNKS1veTVLyu0lqQXeD06gzM6mFCTBt&#10;xqIWMitJ8xJbyyxdU7N1vU1a2EqvsZlMWtBGJi9sq+cO0/XdVsYuaCUj5jQ3d79h01uYO9qQybru&#10;VJFjPjOXNMLu0b82t7QuQ34lETGfSrehn0iHgf8prfr8P9K67/+RNpH/Li17/5um/13a9f+VdB7C&#10;Mc0NOus+vIXBaD1GaXxkSw1J61rWtYkTWm9dr7ic9Zuka1LVZ7weN+ZLGTCltQya1lZ6jm0mA6e2&#10;sfiQGe1l1MJuMmp+VxkxV9ecxmPmdpKhszpaOFrX5KBpwGgdrK3B08P0+OYycEJbXatdDI4cOrWT&#10;9B3ZWroP1ev56nPpNqzJJc3DacCTHkTDFS1qcheTd05zjn9tHJCmdfuPbi99R4RJpM6N3sPb29wE&#10;luwxtLXNOdzQmKd9R3aysqhJEZYHhBY5WvuqIfAZ68If7+PAbKSpAwRJfYA0XNhGz9I5PKWLDJ+h&#10;625+uMTMCJPhs50zJvs3ezruZ3NT++ic6q3rvbvMSdW07uc4pU0JgMto/PwOut93N1DSA8ykgdBG&#10;6vjiDgmMhnNatI5xn5Gfm1MaceAz9sMJC7paP8bO6Swxmo+bJPsAQNpUnj/zOsisxO4GpCVk9ZX4&#10;zD72nJqT3E3mp3U3KA0ADTAteWlfg9JwS0stcEBaxgqnxUv1mad1qA+YNj3JgWlAaYBd8/T5ByDN&#10;ujL3xuRO+vxpb88nQDTSCDgNKC02p4ft03OX6LNQ19/01DCZma7jkdxOJutaAlIDTANIA05DuKR5&#10;hzRANA+rUUYImGZA2vKeBqVlAPiWDJJF+gxYlK/XVxhpQBpwGvsn/cbV7X8d3rRIDm1JVCWYDm6J&#10;lX1l82RX6Vw5tJWXjRPsZeRj22Ll9J7FBkM5mArAipe8M03E/YvLvNB8ak+y1Tu9N8Xip/YAIKUG&#10;nL1SDfhy4NovizrAbKj2sHcPwxnrQwE2hYYIyCk0z0N01s6+TKnam2Eh8FntoWznXqb9A0ADEjtb&#10;kS0NlUvl/NHc4PXxcvrZI1n20vr5Y0vk8vFcuVCZLZdPLJWG4zkGruG2hTtJfYVzLeGldx9yPE4n&#10;xBFuKKFpe/n9GC/C5wTzz+v5/EvznNe/wB76AvovxXmBHfjKuYDo/QL02pfswC4dCxzIqohrPo5l&#10;wGMV23Eaw+ku2QAzXO72bZ4ve8sWGMy2f8sCg8uAzvaXLzRHjAPbcdiINycN6gCgMWeObI83ZzOc&#10;N4gf1GNxS8EVBeiMkDTgGX0jj5fOcSjDmczgs72J5lyGk9mZI+nmSoYLWn0FzmcAPIulav8iCz2M&#10;hs4d0+s+nCT1R7ROhZYd1DYPJOi8TTQQjRCdOejlwLRQAA0RN2BNj6k7sNjcrYCHAIk8gObAMwel&#10;AV0gX+blITXcgjyUgfMPx9TrPQKgABzCMc3WWXm8e/l/W5wcLJsvFVsXyuFN82V70RQpyx8ra9Oj&#10;ZWP2cNmaO8q0Pv0rWZU0QNYmD5F1KV/JpswRUqwfBgoXDpbEifohb6ZuZnMHSuJM/UA4b7BMHqUP&#10;sSG6iX7V0WA0oDQ0OFIfiD31A23vFpYe2KelAWkAamOju5hTmofSCGdO7GtwGgJGS4sfIYnzhkpK&#10;XLRkLR4laYtGGpgGkDZvRn+Jn/uVLABem/eVJMbFyNxZgxyUNq2fTJ7UW6ZO6WvCLW30aP3w9FWY&#10;DBioD71+Lc0trW/PLyVa+z1ymH6I1+vCKS1OrysUTCNvcVyUQWnO8SzayuLn6blof1IvmTHVOaUt&#10;io2WRfExkp0xUZakTzAobVnOJFmaNVay00ZI+uIoyc8eKcmL9ANoAEqLmxcu8bM7SpJ+kMpIjjAw&#10;rShvsEFj5Wsnyu6NUw1EAFDA5QYgjflz4ViGzh9gNAcoejGf6nWOM7dY18yD/RvnGOSxfc1U1RRZ&#10;s3SYrF4aJSuWDJClafoBPbm7ZCWHS0ZiuJ6/l6zMiZRNq3Q+lIyRbWvHy+7SyVKxbbad37n7uP3A&#10;wzoe6iEOjEYIdFa9e7Gc0v2bPNIAaqQRdc4edG5rQD4eWgMUAi4yVyud58xxIKZbVbly43gTrNQE&#10;LTn3sUuVrIN03UNxj9M8DYHNcEvz5cS9axqQ2PmKlCAwRgiE5qEy4DFkbQBGnXRQmQfLgNAQaX88&#10;+Zyr4WiarsVUE3FkfaIf2kfWrodLWe9+/bOubW3rdSK/zlHoHuHl3MKaFHSWC6T9/uH1z2WkOQbo&#10;D7gt7wPhgEY+ol5oXe+OBmTm0kusXX+O0PP6/Eu635IGprUyHRcPml1ivIApDy22sEHvDXmh+ecO&#10;JllIGccwPxhD9jyeTcjcJonrcwqxRrwAON16wVlQn2eAZQFAEvm4D5m3zFnmMfMT+bhzvGItOIiL&#10;Zw3uVTxjzOUKt0zN59ljz07dp+1Ze9gDY6r9Ok7Hlsr1kwV2Ts5Vz3NMn5H7VuvaLxwp23IHS1l6&#10;H1mnH3rXa3hg9Rg5XDJFjm+aK1W6r1uf9Plbbe5aer5ASP/I9yFOW76eT7M3ONcuvaZAOSHHO5cu&#10;d3zVrkSDUYHTm0K9fsbB1nNTSF0D0fRZfEKfOcDsPHvMXXV7ggHSPIMObVoghzfrc0jFsxztB0jX&#10;vWrn+pmyfe10C3dvmK2fHeeaKPc6sGWuCdCqYvt8g60MuNo6R/ZvnmVhEMIKifu6hEd2aB926PNw&#10;u5btmKtpzd9JmUsDdBnopXsfoBchaV9OSNrXMwgs0M6RXfPl6E5tO9Aexx/cOstgMdrxx4eeh5B6&#10;h7dT3tQux+3fOlOvd6bs2zKjSeWzZO82zdNwvx7jtWvzTNmxaaqUb5gqOzdOkR0bpkj5+kmypWSi&#10;bFJtXD1eNqwaJ6XF42X9qiZtWDPRtLFk0j/Jl4WWl62dLFtKp8rWDdNk28bpFnqRv2mdfr7QOog4&#10;2rzehRvWapuqUu0PIaDWxnWTDQwjBOBav2aCAV1rta/AXD5cFwJ5rVs3Sdbqc7KkZIKFXuR/nLdW&#10;++HUdBxavXqcqahotKxcOeZfqqhorKm4mLpjZcUKV9+nkas7SstGBtKjTKtWjTVxHvq1Xsdhfck0&#10;KSudo2MwV7ZtSpBtGxJk++Y0HeMEHYMU2b+7WGpO7ZRv3912L0x5EO0f7+Uff34jf8dJi7w/ux8t&#10;+JIWMOnVi4fy9vUT+f79CwPJPHwWhNACCqb5IvqPTgBjOKA5CO2dOZrRBv81zf+HNMSX4h//x7Sm&#10;L9MdsPbxl9D+P6rx39aAqOyHF/oX+PElGGqeLyP0QBlfiPNlOmn3xbq7ZvLcD4yUadtajzAUYmuq&#10;60La4Mt7vlz3cBpf4HP+P2s//vjDG/ty3v9o6KG5v/yEyxo/GL0ysMzgMSvXUMcv+MIFccpCQTPc&#10;18jTco7lP70ZnPbH13Y/g8CbljtgjXp6Xu3v334CZqMdX6591fvzZwMG3+oceSqvXz6Sl88fyb07&#10;N6Tx5g25fbPRYLQbVxvl6qWbcv7Cdbl0sVEaGu7IiZMXpf5so9Sda5STp67J4cqLsr/inEFpuw/W&#10;adhgINr+gxdMOKTt2ltvzmlAabv2a729FwxA8zAawJlzM6sNAmkePnMAWhOQhmvVxk0nZEPZcQsp&#10;B0gDRivbfMpANaC0zVurg05puKLhpgaIhgDTTGUnzPUMAaIBluGOtqYUmKsJRAuFzyhfte6o5Xug&#10;DREHRvMgGlAa7ms+r2TDMQPFcEgDvAmF0jx05qGyUBlMFlovkL92Ew5sOEAdNCANrSg5YGWhUBrH&#10;bdhC35xjGm5pG7dVG5QWhNO21mherQFppdvqZN2WWlmn44Vj2jpNA6cBppWWn9fwgmnD9otBEI3Q&#10;x5vAsyY4zSsUSltfftnANFzS1m91UBquaYUb6mRl2Vkp2nROVmysMxiNsGjTWYPRlq6vtnDFpjNa&#10;ViNL150wp7TVW6r/X6E0QmC09eUAd9UWN/BM59Xm8jrZpNeLNm6pkbJyHQctwykNh7mybYCN1VK+&#10;vVo2lB4LQmTewYw0cJnX+jV6rwL51AMu89AZZYg4op4v41ic0zyUFuqQBpxWmL9Tn3lHDSgDTFu6&#10;dLvFgdJIA5MhD5cBgZl7msaB14DP8vLKLe7Tvi3qeKCNNoDUgMu8ExrOZ8Q9iObBNO+O9jGsBoiG&#10;0xpuaUBruZpvkJzO05Xa30LOqesAwMoDacSdG9qH8nDZ/wSlBev9ApRGHLc1wDRgNCAyYLLsZXv+&#10;pSPa/6TQ44HRPODmoTSANJzQgM6IA6XlFhNvgtJMWo4+htLyV+OQpudS5QEeat8R47Vsld6vlXr/&#10;C7fq5wSgv+3mlLamqFxWL8clbZtBaaFaX7zFoDNgM+9k5tPAZz4fKI188jyo1gSWORc1oLOC7GLJ&#10;zQDmWSN5mSukZEWp5jkYDQDNA2nU9fU/htJCwTEPoHk4zTunkfbQGRCaB9F8vGTlpg8ANg+15WUV&#10;fwCvkce5PgbVgM0QcBkhABqQWubi5ZKV7CA10ogywDTc0pBzSnOA2pJUHNSWW5ibsVzr5QZhNB96&#10;1zTvogaYRp53SfOgGuUOPAPKAmxzQNqSNOp6MA23NecsRgh45kE0QC6gLiA0ADVAL0JANEJANY5L&#10;TUyz4yjHqQyQDPAMRzPc0kgDpa1aofdH08BlQGUeVgM6AyTzrmiEQGbEcT1DoVAaYJuH3BD5AGnU&#10;865sgGcAaEuXMDYORvOQGnlLtRw5l7RsjeOYhoOac0sjBCQDEgMw8xAaMNnHIr+4YLnV9fFQ0Q75&#10;iDolK4ospIw8IDiAtI1rSgxI27R2nUFppHdouLNsk+wo3Whg2u7SEomfPFkGtO8iHX79uXT5zWcS&#10;rur56Wcy4MsvZWDzZjKwxecS1bKZRGk4pDmOZp+YQ1r0l5/LyFbNLcQVzUNpI1o3sxDntCCMpgI+&#10;AzYDTCOfdHSIQxowGlAa8lDakBZNAkoDQPMgGiFygJq2pXU8jEaIRrVxwJoBaHqMuaYFADPSAGk4&#10;pX0MonlIjfjE9l+YPIT2MZRm5Rqf2vELmRT2mYFpQRhN5QE14kBpM7q4PNLAaB5Mm9r+cwsB0sjz&#10;rmmzuzaXOd1aGJA2r0dLE45jwFxewF5N0FhzPeZLrdfcoDSD0wJQmnNMaxkEyTwY5iExD6X5PARE&#10;BnDmoTPOhUKPJ6TMi754kM2nfRz5tj3gBozmoTQXd9DVvE5aDqQVgMTmdw4AaQGYi3wPdRHi9OXg&#10;qgBspmnALcp9O9Tzx1PuQ87nzxMKpQX7EgKN+Tgh/ZnTSa8r0LfQehxnfdDzc05EuQ85jwFvXJOG&#10;1Oc4+uyuC/CulUFsBqOFuzocRzqY3zWgEOjMA2keUgsVeR5KQwB6nD+he2sDygDSkIfIyAM2AzQL&#10;hdK8PIiGfB3kXdJow4cIEA0AzUFowGkORvMuagBp1CEERPNQWiiY5vPzhjiHtFAgzetjEO1jfVzu&#10;oTSc0vKH9fonIO1jKC2okf3NLQ0YzevDvEGaHmhhUQBOA0YrHDFQ2xocBNLMJW3UUMkdFSVLVAsG&#10;9pYZ/XtK/JjhsjaDf9y1RV7frBfRv92D/yCG700A0bxI69/f//jxrTy/e1Ue37wsty6clzsXL8mr&#10;hw8EtxigDV7aPn2owqC0W2cbpPH8JblUfUaO7t4vB8t32cv3OA7hXnOp9oIcP1ApB3ceNmAFlw4c&#10;NA7sqpDyTbvl6P6TBnUBd+FctnHdXtOhXVVyoYYXiG/Icf1bfOOa3Qag4ZZ25sRlc0w7vPuU7N56&#10;zCCxmuMNcr4G+OKa1QE2O3G4zmA052h210C1HZsq5Nj+WoPVAM0qD9bK/h3HrS51ANMIgc82r99r&#10;5cBr1D17+oqBaUBsR/ef0vyb1negurqqi7Jr62HVQT12vx53ShrqLsuTu0/kNS/wvngpj+7ck0tn&#10;z0l9dY0ee14e3r5pUNq9a1cMiPn9m2cGjxmoEvjOhe9Q/v67t/L714BjN+TuxYtyva7OXvD/7Ytn&#10;8tfv3stfeJn3/Ttzd+F+3b/aIH/47pX8/N0L+37kH9oeDmm8hP/o1g1z+AEmA/AAlHr74JlBErg+&#10;AdbguOSBNASgBrwGAIL7EFAFAu4AJsDdBsgHB6FveTH71XO9jrcCfAaYhvMT7m7mCKUizwMD3snH&#10;AJAnDoIiDwgE2ANXNObeu6dPDC4ASPvdq5cGWZiL2vfvDSJCvJCNHl67Zu5Ebx/Sn+cWAtABoQCJ&#10;ABYAwpw+DGh2ROfyCTl7vM7AtNpjZ+TUYZwAz8nl6osGmwGkAZghoLTrdVfkavUlc0cDSqs/ekZq&#10;j9RY2dObj+Th1Xt23OlDpwxKu3vxljy79ciANEAUoDTApdqjJw2MA8LBIQ23tPO6ptCNc2cNTHt0&#10;+bLcqD0j548dl7rDh8W5o+2R0/sOSO3BwwEgzYFoVXvIB1jbq2X7DUgDTLt6+rg01tfKkysX5XXj&#10;VXl567I8vXrJILX7Fy/Iw8sXtW835YnODaBCxhbhmgTMA9wHJHLz3CW5cV73hIYr5uRyQ8f4/s27&#10;cvd6o738jzPW0X2Vuv6qzDELd6ya49UGZADQAA68fPDCIADiwAM4pgEJAKQBTtVU1huQVnfyvEFp&#10;DXoPcEi7efaajqWu++N6jyrOGIyGANSqdC0e33MiKMC0IzuOScWOCjmys0IObttnQBrOeMAlACl+&#10;fuLmhwufuQ/qPP3pPS/tvzAHP2CXUBAGUAlAhjnl5x8v9wMBAYaZo9clAN2zNv88kAZkyfz85tkj&#10;c12ydWDfjap0bf7x25e61+IEV2MQDLAlDmm4NzFXAdyAtIC2mC8Aley3rGEAAwAk1i+iL1drG8wl&#10;DZDv5vlbcq3+ugFpQGinda4yzneuOBenq3U3DEADSjtTeV5uN9zV/eORzr/bVobIP3moVir3nxZc&#10;0g7vOq777kHT/u2HdK+u0PCg3XvvjgachqMR0AUAAy/OP7//xNx6gFf+9oOOtY4ha5K9hfG6euas&#10;AXe3LzTYNQPBMu8AlYDFPAzL/cAJDMAMVzMgQfYloDVAJsAv7hH35++/dwK2AtxwQBNxnYe6HzOG&#10;AH8ehqItyrmX9OmWPsce3LhpexEQI3un7Um4fel+x37EnvcTMJFeE3sbYCx7FNAHc4D1DZR246yu&#10;tys3rK/sAcDAr3RcgNKAznC7YU28fPhM3mj/X+l+CMiJ6xPlQJxA3UAshLhevX0M2HfPHNcA09jL&#10;3+gxjBXnxzXs7zq//6b94hnhgDRAYDcWiDFl76W+AV28HK/jBZT2QJ9P7BFvGm/J2zs35c75Orly&#10;+oRcOHHMdGT7FgPSqvbt1P1wr5zav0tO7nVQ2pGdO3Tv3GtQ2uXqan2+XNX9T8dP9eL2XXl+6448&#10;0WfWgytXbGxwk+MzA/eaceI+EnJPXB/d+uPe+OvzUAxx+vtTwOmN9evc0Z4Z/AjQBGQClEY+awyY&#10;GagZ6Kyhtlb3neN2n3ie8cwBQHTg4RX7DASUxuca5hjPSPb0F3dp641BIYBpd689kDvX7tq9BBgB&#10;TAO6xbUMOAtnLIC0AzsOGXRkQAHPef3cxW8237x6psfcMKAIkOgfuiddO3dOP5/oM6jihJw7dcbg&#10;Igem6Tx+/dZcy4DScFxzsILuSwEoDfANAM2gFyAHva+AT8BijAdwDL+vAF+8fX5fcJgK/aeHf1PR&#10;b4AeYDIEuAMk03jlun2eqzpyUvfzp9Yn9BxHvsfO4QvABmiD8wAIAQFxL3CGI8+fi/Pz+xWg3PP7&#10;uvfdua/hI+s7x3iIJwhjabvvn7+08wA9sUZYH8CArBWuExAIIJpnU+Nl/fzS+MTux7Vz1+SsPuvJ&#10;czDoa70uYLCHBlwB/gDSAJeZi5Ne6zNdU5fPXpLnD54aMALs81j32qe6ht88fW3A2lsgLT0v5bhU&#10;MQ9wSnvzRPcpnQtAb1fOXrd/VPCDtvuIzwFndG/XMXxwU/dy3c+4LsC914+fGJyHQ5z1h3btfr82&#10;eIx6BjHxXNK1wWcx1gXrgM9AQILIr5uftQ3cBr1TJHOYdcY8MzBN2+MctA/4R+hBOMYRUA8IjfEC&#10;5PMAFu5sf9Dz4IBGngF9ej+4Fo5rAtOe25z79oVej14Hc8LPC+ca5n+HfGeAJL9HMif877R/12cl&#10;89H/Tul+A3Vg0Z/Z378DQnNgGzAaoW/bgDP9TOqFA1pwP9BrRFz/x0DYH/RYP/bAZ8jFqc+9cmkH&#10;n7kx8ACaLyfuj3X52r6uRT+XDfrT+c29pSwUavNt+Tghol3OZ2Or89U9N96aC20olOac0t45MO0t&#10;kJiG3CcVMFqovtFr8lDaPwNpCAgN6XXomCDcvADJHISmedo+EJqXh9KcAxpycdYHa8vL5eu4MA5a&#10;5l3UftTx97+d+9/aPZQWdC3TMrvvAQjNw2LMDdu/dO54yIw55OeR+w28ae/x88zXc79zN/0zWB8i&#10;//u6h9Js7ulnSQ+mBYG5QF/9b/8fy0N5XHNQmscxjIsfEx+GijnDHOfc/JZvnyX1b/q//fBcn2WH&#10;5PTxnbJ5wzJZXZQq28vzZeXKWClcOc/AtNSskeaWlpQ+SJIyBsrizAESl9ZHFqT0ktj0XpKYHSlJ&#10;qsQlfWVRVi9ZkNbVwLS4jO72gv+C9B4yKyncAADANMCAcXM7yvh5nQxYADqYltjDwAMfd0BaJ3O6&#10;mpve21x1cEZbkBUpcTmREp8baTDa3AznmDYvs6fM13PPy3QONbi98LL/nIyuJqAs3J8IAdPmZ2n7&#10;sS0MSJuf2VX71No0ObalxEz7jYyY8ZmBaaNmtpD+o38lfWL+UyJHEP5Kekf/l3Qd9B8GpvWJ/sTC&#10;gaObSd+YT6X/mC+lz4jPpO+oL80trf/oFtJn+BcSgePSiC8kUtMAaDgmAaD1GdHKwDRc0pyAP8K0&#10;PEwGaNrDaOQTj5naWQZrfsz0ThI1uZ2Mmt3FwRcGpIUHxpBr6yDDZ7W08QE0mJ7cIQil4SxmAFpe&#10;D4PTCHEvwxUtuaCbpC7vZtBZzpo+klvS10KD0VZFBJW9ppfkru0jeev6mogvWd3T8oHTANKSlnaR&#10;5MJukrQsXBLzukhsVge9Z1303un4Z4QZjAaIBpCGOxqavrid3RugNJzT6JdzV+tufcU5LW5JZ4PT&#10;iHMti/Va4sjPjdB76wAQoLRJizrIyDltZNi0ltIPl7txX9qYDZ3c0cYWKK33iDADbboMbClhfZtL&#10;m15fSssen8uX3T+TFhq2ivjCHNMA0hBw2n+F/YfmfWr1uwxuY45pnQa2kB7D9H6NCXca20WiJnY1&#10;0AzgDHhn8PguDjyb1ccEjIaIj58bcE+b219GzuxrTmkDJ+pxKsC0btrHHsPbS5iep0tUG+k9urNe&#10;U1cZNrO39JsQrtfVzcA02pm8cKDOkwg7F65ppKfED9SxHiRT4rQ8NlImLuil80bXWVyEzZsZi4Fn&#10;ImzsJsa3sfkyN6uzzExqp/epjcRndTQYDSgtOb+LZK/qJVlFEbK0pJ8szgs3OC0pF7iztcxLwxGt&#10;pUFp0+JbyJzkdjI3pb1Mi2ut521pMNr0hPbat3Y6V9vLyNktdK46DZ78hd2v4TPbGZDWb+znBqT1&#10;iPkvCY/6Dw1/Ix0G/R/pNvTXBqa16v2/pXWff5P2AwHQfiPdoz/XcQJE+1y6Dv1MunyFa9qn0jXm&#10;c+kUpWt1VAsZNKWD9J3Q2oAzB521lf4TdU1ObiUDp7SWyEktJGpGOxk2p70MntZG+mk/omeHydDZ&#10;7Sy/78Tmmm4vExK6y6gFXSRmjs6z+Z1ldFy4jIvrKmN1Dxuve9wE3cdIE0bP7SBjgaHiusuw6WES&#10;PaODwWnMRfaArkObGUAX/lUzA9IIgdK6DNFr13SoaxpAGq5pgGoAaf3G4Pzn5jPzrNtXrc0BsKuG&#10;zs0PcCzcXPyI94zReT+8QwA4A17rYOAa6e5D20rnQcxl9qYmMA33NNIAbH1Gano0QGwXc2AbMKaD&#10;DNH46NkR2if2JJ1DgI66t8fMaGtwGbAsUNqsxT0NSsMdDefMmYt7WGjPhQCUNmFBRxmlYw+QBsxG&#10;nHaYE8C3uKax3w2fGSaDJzFXwsw9DSc0oLQYHd9x87rIxIXddL73MPjZw3FTcN3UezIjoauB0jMS&#10;usg8nNoytE+Lu6p0fwq4pC3SZ1hKfqQBaSg5X9MBOA0gLW25c08DTEtYos+m9G4yO7WrzErRZ13A&#10;rTM+t489k1hXpD2EhoDTpiV20OdSR5ma1MHWHJqZqnkpYTJxUSsD0gDT0KyMjkG3tIT8HkHojDQw&#10;Wuaa/uaQRh7y7mk+Th3gXecoyd7cx1zT0osHGJxGHKc0oDRzSju5I01O7gKISbIXkQHLcNwyMKY8&#10;Vg5vWWAvLxuQts+BT7yoffZwZlC8wE3onUZ8Hi94ewHdALI5lzBNB5zCQgXARujBN1zAiPuw5oCW&#10;qXAUCpXPAwojNABLFZoPNEc7nB8XMu9ABkxmrmRAGpxLQyA04LArAGfmluIgtCsn8swdCBDDwCKc&#10;XCpzzPmF8gZe8tdyS+vxOL54CMTLO7h8nO/dh7wTEcdfPZ5n8k4y3kEGxy3SvLB/hhft9yZZyIv8&#10;5AM8UWYv/Os1eVjNxqIi0+A0L+dUttjgPUAx3MyO7dR5oPf7+O5EczgjTRzI7LCBaLFydBeuawEn&#10;FNxOfJ3tLm5tbV9oL7ofLSfEoSTRXvyvPZiicwyHEl6iTwhAANwn5hb9BNJxIS/mn97Hy/uLDUw7&#10;hxPagSSDxnA0M6jsULLeT6cLx9K0DnBZstQeStR7nGRpBNhy9tBiqTuQqGOj+QAUmkdIPnmU+XLy&#10;kIEXAGUBUMOLvF/KRx7uQD5NPQ+CEDrQRUMV0AGq2qVrDyBgi47xVl1/mxbIgQ1zZd/aWbJtxSTZ&#10;nDdGSrOGS1nWCHNLA0pbkzxIihMGSGnaUAuXLewnS+dFyrKEwVKwKEoy5g2QhKn6AVs/tCTMHigj&#10;onSDHaYfVIZ0kPEx4RIzKEyi+umHqAH68Ovf1lzTgNT699KHopYBp+Gihiva/Bn9ZQ5g18S+lgZQ&#10;S5o/zMA0lLQgSpJjh0n6ouHmmpYSGyPxs4cYmLZg1kCJnT3YNG/GQHNPmz9zkMyeMcDgNIAx3NJG&#10;jgyXYcM6Sv8BraV3n+bSN1I/ZPdpIUM0PXa4ftCdpH8MzNQ/EuYONDc0wDPgNFzRSAOjZSzW86vS&#10;EqKt7lzc0SbpA0DPMU/HIDkuWtIWj5QVuVNlVcFMKcyZIkX5UyU3bZTkpI2QVB27rOQoPYdu+nO6&#10;yaxpHWT29PYyXx88i/Vhs2Rxb8nPjJRV+UNk46oRBoTtLJ1iUBoOO0Bhp3RdAI6c1/XYBNl4KC09&#10;mMc6Ze85qXsvIMje9bMNBgFM28iL9DlfybLMfpIeH65j21lS4jpJlj5U8/SPplV5g2TDymjZtnqs&#10;lK8ZL7vXTZZDm2bJsfL5traYUwArgDsAZcyvat1n2c/Zo81RUUU99ncgFsrY8yt1L+BYB87oHqP7&#10;uN/r2U/YF+k/+xLQ0y3dH6/rvL6m8/mW5lm8sknmoHUCJywHbTkIzIFhPiTfA2GAYqxPyoC+POzl&#10;XcqCwJfGadfnubY+FMd710JgQA+YelFGHqFbl7pmQ9r1bfvyULDQyx+HfN8AEk3/4jjyQttAvk6o&#10;nMtek9jjEfFQmAvxLKjV/RLQC+gRqPbcgWQDxQiBxc7qHudDLysPqH7/Isur26f7s+rM3vigSIeW&#10;/6syRDzYhsar9+ic3BNvAtisDoCbQMEeAgYaJm3lBma5/R+ozJ4HuqYccBWne2VsUKSRLwuW63ok&#10;dE5XuHDNd05YuwOOW3sCTlzaR541TaF+7tEQcNo+v+gadXBbqratz7htC+Xghlmyo2islGYOktL0&#10;/rIupZfuxxGyNrWXbF8WLfuKxsnBkqlycpt+jtJ+Wd/MtUufm9sXWL9Yq9ZX9g1ds76/lVpu16N9&#10;JJ/jgscH6vvjK/WzGmnK2Xu8sxj1KENuPPS82m+eLYTH9HltrmT6OW/fptlyYPN8Oaj5OJoClO1c&#10;r8+dNdOkfNVU2VY8Rbau1pB0yTSNT5FNqyZKWfGEoEj/kjartqyeIOVrJ8uuDVNMe8umGci7f/MM&#10;kwFdgRAYzAAx4LAA4AXUBfAVGgKOGej1UT71d29tAsIIgb92lam2TP+gPV/Ph7/Uzu5N04LHb9sw&#10;WbaXTrZwh6p842QDyraXBaAy4oHyraWTLNy8HuBLx2LdJBNppymysWSClOrYrC8aI+tWjpaSwpEq&#10;wtGydsUYKdFnwJoVY2V14RhZtXy0rNKQuKX/P2o17RaP/f8kgDIvoDJC8ou1DQQQRgjAFZouLtZn&#10;VSC/aIUDvFYsHyWFhcTHyLIVo6VQwxUAYMXjpFivuXiNhkiPdaDZKFm2fLjkF8TI0vxoyVs6zJRf&#10;QJ7T0nwtW6qhKi8v5hfly0OVkxNtys2NkezsYSbSoccU6vgatLZS+1Q0XtasniTr1k6TtSXTpXTd&#10;PNlcFifbNifJlg2LZeO6xXq9cbJze4HUnN4u37y9IfLXkP/kTRhw3/rbn94bUObhMtzInj6+J48e&#10;NMo7XvL5/XsDyoDLgMoIfV1EnsFmP7+TP/zkHMwAnJAvByDzMJl9IR74ohn5L5L5kjm0rAlOC3yp&#10;ruJHCL6oph2+2PbiS2XEF98+dF+a+zx+gHFQmoflDGiza/Jy1+b77iG6prZ8Ox8Ca/yoQ5prpF0P&#10;4vkv4BFt+P8Y9xeth+gbfUIfx0OP+5seZz+8ImC0P+h9JK5jG8wDNPMwGvcXBZzQ+LLd3Nr0/lge&#10;dbQuPxrwIwLnoO844r159VRevXgs9+/cksab1+T2jZty+/oduXH5tly5eEsuXbgl58/flgsX7sjZ&#10;c7el9sxNqa65LkePN0jVaQ0rL0vF8Uty8CgQ2jk5ePiCA9D21BmchoDSzDFtT73sPnBBdu4+JwBp&#10;W8trgy5oPk7oALR6A9DKNp8MlgGcAaKFinIHo50OChANCA2nNFzStmytl41lNZa3dv1xWb/hpEFp&#10;3vEMwAyXNGA0oDMAM0If9+BZqFMaEJsH1nwd75KGI1qoO5rPJwQWQ4BjH7uiBRWA0Hy6ZMNRE3mA&#10;aGjtxmPmkoYA03BLQ5RRF4CtcM1+KV7v4Dfqc851m10/CNcD1mm/V2vfcAzbuK3OoLTVG0/J2s01&#10;ApjmVGfasP2CAKaVljdI2c7LUrbrqsFoG3deEWCzUBgNl7SSLRdMxMnzddaq1lgdB6V5pzTi3j1t&#10;Vdk5WVlWHwTS0IpN9VK0RfM3n1UBr52RVVu1v9pXoLRVm0/Lmq0ORAM881Da6k1VBqYR+nygNLvm&#10;HXVSpvMFl7T1ZVpWqnXKNK5tleo9BuBjbgBMAqWtLXEuaAhozANnHkYjJO3zPHjmFZrv4TWf79vy&#10;dXw9nwZYI126/mgQKgMo845nRcX7ZNXqAwZ/Fa5wYBr1AM88wOaPo8znIdrwjmm0iVau3KXPH62X&#10;v82gNNzSPHgWCqCFQmoIIA2ALWvJRhNQ2gptC0Bu2Urtl/YxH2CuSM+jc9e7pZG3TK8hCJ+pgDgd&#10;kPZLUFplQCFgWkBWJwRKA0hDBUX7ZVnRIVOo29kvQWf/Sh5iCz32A+c1vVcmA9EOBaEzYDTvlmZQ&#10;WiDfy8No/higNA+mAaXhlGZuaTpGy4r3mvtc0aodsnr1LlldvF3nzzadkzikeTkYbXXhJnNKK1lR&#10;JhtWb5P1xZpeuTHolgZ4BoDm5eE04t5FjXoOSFttZQ5EK5SlWSsMYgM2A1Bbkefc2ADSEPVxT0MF&#10;ASitMHeNhg4QcxAZwNl6KczD3WytqSCnJJi3dAl1cU7TvuWXBsvzs9foZ9AyWVe87Z+OQ8QpJ5+6&#10;ubiepRdZHAGveSjNO6HhfEYc5zMPqgGdobTEPAPSPJTmHdM8nIYyk5dquMzGBrc05KE0L6A0QmA0&#10;nNEoD4XSmvKbnNFSE4HOsi2OiAOVIaAyhKtYasApLTE2yQA1gC7iwGiAaEBeHlKjrpe5qQWgMuAw&#10;ADTgNEIDxUJc0ygnJC/UMY16gG1AaoS4p3lRDyiN4zzoxrk4hhAojXIgNfrMNQCgcU3LcnU8cUjT&#10;PMoKsrUPGbiiAaflqLINRPNOaT4ESAM8I/RxD575kHqAZ5QBr5G3pnBlEGgj37uokfYOatQjjlbo&#10;8etXFptj2loN1xevMjgNMI08wLTtGzbKzg0bZNe6tZITGytDukRI50+aSfv//I2E/+oT6fP5FzKw&#10;ZQuJat1CYtq0kmgNo1p+YXAaUFpMyy9VzSS6xRcGoAGlDW/1hYxs/aWMaNtc61P3M4PYgs5oAdhs&#10;8Bf/KUOb/5dEN/+1RGkaUG1oq9/IkACYhjOag9GajgFaA0zzcJo5pLX5TEa1/UxGaHyo1onROqM0&#10;j/Rwbc87pQGmecc0L4POANLCPpXx7T+XcWGurg+96xplEzp88UG5jwO9UT6p4+cypXMza2tC+88M&#10;TjNArdMXQU3t8qXVQdQnDzgNzeraQmaGO4c0D6XhpOZhM8A0oDQPc3lADRiMOoBehABqBnn1oI5z&#10;TJvb9QutBzjmjnVxd6wXoFq8ObB5cI2wVTCPOhzr80nHmVOac1/zx9EH359QII0861cg9P3ECQyF&#10;HuNhNlMnB8MBqhnMFqgLwGbn7865gcYC1xJo34ccZ33VehxHvl1LoB1fjzRubnP1XnBe0oScE/n+&#10;Efo4xxH6Pvv4x/Vo09rVa2m6HtoPuXaANoszzlxTW+2nA+FcPcbW9Zv+G5imdQDXfN1Q4X5GSFl8&#10;z3bBEFFmx6qIIw/BJUQ4AZkhD5F5EM3ne+c0n/YizwNoAGlNUFoHbaN98NjFGiZr3VAwLTSe0bez&#10;pPfpZFAa4JmH0IDSvFPaL0Fpocr9Bbe0j+XL878KpKOawLR/BaWFwmkeSgt1RvMCSFsBlEZ6uJar&#10;gNKcHJC2bMRg1RApGD5Y8kdESU7MYFky4itJG/6VLB42ROYP6S9FsbPlYMlykW8eu7+b+acxhD/p&#10;3+vfPpPfvr4vf/ruuXsp2v/trX9XA6X9+ftX8vz+TXl0Q/+OvtAgAAKAQ7xkDzBQtb9CaiuOy/lj&#10;p+X6mQv2gisuRJtWb5CD5Xvs5fJrdRfkVsM1qTpcJZUHTtjLwLiKPLv7TE5W6N8hZXtl55ZDguPY&#10;rUv3pLpS/8beVqnPne0GoJ09dVUu1902VzSc0rZtOCgHdpyQU0fOS03lRW3vrrmf7S0/ZvDY+Zor&#10;BqY1nLkhxw+d0XPUW+hhM+C18rKDBqHhjEY+TmikD+w8/k8A25bSfeZ+du08UNo9C6uO1GndStm6&#10;Ya+cOlpvcBv1z1Vf1nPVSMXe4+aUtnf7QTmu1w088PrxM3n58JG9BPv03h15fOe2uY68fHRf3j1/&#10;JN++emouSX/871fmfmYQFy8Zcl/8P+D58b0BND++eSGv7t6Vpzduy5Xqs/L67iMDLnAUe3jrqo53&#10;rR6v95nvUzQ0h7Lfavmbl4J7GC//375wWe5dvCHXapyL1+Pr98315U7DTbtfjZeA3wDTbtnL94Bq&#10;ABsmPQ6QDbACMACIDBnI8+K5AQG4lpnr1LNH8sPbFwYA/eG/31gIvPH7gJuQd0bj+Df3Hppjzjfa&#10;5m+fv5S3Dx8a+AGM5p3SgAuAywAruGbAFKAKgCDcvGjLOyEBs3h4zjvuOIerN1YObHe5+rzUV9ZI&#10;TUWVnDkKVHbeYDRczs4er7cQsAzgrPrwaYtTfqfhlkFSlAOiUQ6wdupglYFTwGykj+tcuFB1Xute&#10;tbFlnBk7wLQLp3R+6nrBmQeXQRyEXjQ26nhzfI1crq0xwPDxlatyu/6sQWlnDlUIUNrJ3XsFlzSg&#10;NOKhUFr1/v1a75DUHj4kp/bvkfPHj8rlU8fl/gWdK7evmzva48sN8uDSeaeGC/Lk2mV5eeeWrfXn&#10;2gcc0oCFuD+sedY+QCL3/+YF5pjOkSvX5c7VGwalPdE5iAOQgWhHq229AyXVVNbK8YMn5LTmna++&#10;YEDGo1uPzCnt9aNXpvvXH0qDjtmZE+cMTAOa8nHc0xp0LHFK8+OKUxoOacBo1bregNCO7XIQGqEH&#10;04gDpR3ddUT2b9kjR3cflPrjVbq0dI398N7+yZV97xgAQogDp/35O10rOoe5fl7w9w40wDoIFykE&#10;uAP0xJwC7gTcA6b0jk8I4AnHLObxi7uNNr4v7902x0Lc0HBH++n9C1srN87VSePFBrlz6aLcvazr&#10;8iquTDpvLl62tgDdzhyrMpDRC8cm5u/J/ZU6944bjPb05kNdr7pn6jxlDl8/e0NuNzTK3av3DfID&#10;SDt7qkGu1F+zMlzRzp+6LDXHzsnVeiC4p/L4xnPdI+7rHL0qtZqPW9qJA9XmmHZ0b5XsKDsgu7Yc&#10;kJ2b94tzfdqr+/Z+3ft0vPcfNRDxzMla3WPPy73rjbb/4aTz8uGTwEv3r+TJnbty2yAfnd+6HwEy&#10;4xD47uED+T0Qkc5BN3bAZncNFAKcYt37+8D9AWjz65u2ACfZD9gbuEc4ZgFpUJ85TF3c7QA4qM8Y&#10;cn7W45VaHLFumlMazo+AgIByAEncC2BsACUANYAmXNHYV//0rc4HFfeTvRaxv5ljkc4J1jcQIfeR&#10;9ukHjpTAY18/03X28l3ATUiP02sD3mCsHt7C3QkXrvsW3rnSaO6DgH6PGx8Y7Pf6oe7B954anPbN&#10;8zfy/pHOpwe6jz59YePDWAHlMbcBKR3M984ciwC6vGsSY+vBNCBegD0cBdmXXjXelK/v39W9Qu9R&#10;XbXpUtUxObFnu+COdnjbJnNLqz64R/edfQamHd1RLhXlW7XObjlXecxAauAz2nt8/brc0Llx+fQZ&#10;A9vPnThpQBpjxHk9qMz64R75e8JaxA3Qnj16fd9oGkjt+xdurSKuAVgQGA34DPAZQM3ANBX3C2j6&#10;2+eP5f2TB/Ks8ZZcrTuje8MJXVOVer7L9owBNATAB9R9cO2KPL6JY+FVmxfMOecmqvPpyl15dV/7&#10;8eSNQWmATrjdMb6AQEAr3E8ckoC/uG+4xuIqiIvkTV3v1xvO61oAzK2S6mMOUgY+Bcz2nwMu15+T&#10;Q7sPGQBWf0r3iis3DVQB8AGeBSJ6dk/H7O49nUt63brOfgeE8vqtAV7XL1yU25evWBn9YU1S5/3z&#10;5wY5ecco+gm0AxyHqxQwmrlMvdHru9loMDLH0jbnZy4CHZ86esJgHaA0nAVZ7zg5cf0GkWm7Bgfh&#10;RqXjDzjE72Hfvtbn/5NH8vbZE+uLB274DHL5jO579RfNFe293ksAI47BSQ7nNIAh+sCaAdABdOaz&#10;JSAnc/uPnFfbunnhutSfOKv3UT/n6D2qO8k/Nqi3vfD1I53vT97Jo9vPDCjE+ezn7/XeBYTD7bvn&#10;b+Wurr8z+ny7qvvFT9oPIJznuk6eA/TrMUBrxAHUvn6p/dLrePsMwPS1Svv29L0BaicOV8upYzVa&#10;76WNC/1+eveBrXXug79GQsYMhcJbjDH3DeDQACW9TtY6ewD73tv7T9yzin1Pj+HzEJ853jzSdfDq&#10;vYHxuHoC4bLfPda9kHUEiMa+zD1gDgHGAUm5+/FWywEcdV680Hum1+cgLPrixN7l5xuwIG0CzCHW&#10;AnWdHPjFfPPwGNfL75D8nme/FQZ+8yPN74gf/g6qc0zHw/+e6sbFgUHkMUYe2DEXMr1PrA3Oydgx&#10;VzyE5sE7RL3QsXXPKeLOrRKgGlgYeRdAyhgHP0ZcH2Pg5K7V7pGWu7FxABvi3JyTOQwARzlAH+3i&#10;/AfEba6ZKj43ebdM7gPt+PYABAHTgJkpZx96/wwYTfP1PgXd0rQfJr0XCHe0b2lDx+OX4bMmCO2X&#10;8r1bmoPP9P6GyAFwOh6m0Hy9bi3zjmpNwJrOBe4X906fowZrGZQG6KX3VO8zv+MblPZ7vde/82Xu&#10;nuMY5v+5KnOlab64uP8tGhH/OE3ogTQvX+5/9w4ex2/OKn5f97/1+9/4vcj3UJr/p7X+XQCvUBDN&#10;ILOQNPsL7TAOuKU5xzTqNdU3UI0xsjWk16hjYp9l/8F8ABau1D1utyxdEivFK5Jkw/oMWbZ8gRSu&#10;mCspaaMlM3u0pC8ZJvHJ/SQ+pa/EpwOg9ZXEJcBoDkpLzu0nKXmRkl4wwIC0RUsiZF5yV4lNc1Da&#10;3OQeMjW2kwEBuOFMXNDF4LRJgAKJPUxTEnoYjIA8lAaQNj+rdwA66xWE0HBJIw8RJ2+2nis2u5ck&#10;5PWV6Yud6wsv/E9eFKZhmEyObysjZzcz+MxDaJMW4uzU1tKE4+Y2k5hpn8rgCb+SEdO/lJipXwSc&#10;0j6VgWM+kwGjP5XuX/2H9Ij6T3NOIxw+tbWD1EZ8Jr2Hfyp9R31hwsWnt+b1HI4+1zznmNZnRAvp&#10;P6aNOSUBoQGchYa4pgGpRU3qYPVw94qe2tnSw6YApIXJyFmdZVJshEyJj5CZSb1kRmJPg/pGzGpr&#10;rleMxdTELuYch4vYvCyAMECJbpJe2EfSl/eWpNyukloQYcpa2UcyVvY0oAzoKK/EQWdL10cG5SC0&#10;3pK9rldQS9b2lNzSPpKzHnCth2QU9ZCUFcBoXcw1bXE+DkCdZPHy7hKf3UUW5YZrnt7TjA4Sp33y&#10;QNqclA4m3OoI45d0NRgtIbub1utmcWA6hIMaigNay+1ugAVuPzjjAaaNj20jkxMclBYzo7W5JOGs&#10;NHB8C1UbG8P+Y3S8x3aUPsPbS+dBLaVbFHBaW7237SUs4JbWtndzc0f7z3b/bmGzbp+ZugxsLV92&#10;+0RaRHwmn3b5lbSLdIAazmlAP7hK9RvVyeC0oROcCxruabhK4VgFjDYldpCMmBohI6f1tLQ5qs3p&#10;JyNmR8qouf1l2PTeEqnH45jWPSbMnNKA01Dnr1pLn9GdDUobpO2Omxcp0XoOwDfa51y4piHAtPHz&#10;I7VOb53fA2RaQn+d65E6V3BL62FQGtAOICNuTqwTcxPM6Cizk8Nkblo7WZTdWTJW9JC0ZU4ZhRGS&#10;uaKnLCnqbVAaoFpibieZk9pWFmS2NwDRHNZSwzTdUYAM3XprLRPmtZKJ89tq31rI8BktZMTMluaQ&#10;NmTKFzJw4md6n5w72sAJXxpoNGB8c+k98hPpHv0r6TpUx7r/v0nbfv9bwr/SdNRvVJ/q2Gh8mNYZ&#10;9qmm/yuQ/xsJH/obg9T6j28pMTM76nnaGxQ2cEorGb2ws4yN7SLj48Nloor46PkdZeSC9hrqepvT&#10;WsYtxBEtTNNhMmJ+Oxk1T+OxHbV+F5kQ19k0KaGLjlm4TEtlrwmX8QkAR7q3xXfU+u1kwiKtk9RF&#10;xsZ10nQHA6yAqnD3Gja1g0GqgyeE6Xxsp/13DmmEETE6J4c2NwGnuTzdL8Z1NEWO1n1ijB4/Cmc0&#10;55AGOMb8ixzVWbp+1UYihrbX/amdgWVh/b60sn6jw6XnsA5WRr4XcxfHP0A2oLYug1uaoxrAWreo&#10;Nnr+1naOAWN0Xus88/3AuW3Q+A4Gz3I9OJYBigGTsR95pzP29FkpuodnROra72NA2uxk3c9xTtM4&#10;bpjUAWKbEtdVRs0KM5Bs5Gwd87lhQUCNuephN8rd86KLlbm53Fnj+lyJ66Z7e1fdTyLMCZBzzEqM&#10;kOl6r2cn6V6xuKvMWKT7owqXtNiMnirdSxM7GpAGbJac3zsAovXSsKeBaYi9x+1FvS2dkN1D9yc9&#10;Ntm5oQEC434G5EUc8Iy9aV5GN32eddTnXJiFsxfTr04Wn6Zrzp5Ri9qYSyHrbwZOaWntZVpyOxPp&#10;BTnhBqUBoyUCFevejetZ6koHnnkADcXldXMwmu7tOKWxTwLw4obIfpmxarD1kb7F5+m9yOjqwiCU&#10;tiNFtVgcDOOcmQiBFTyQRsjL2Dh4AWKZU1gAQDt72EFq5yqcKxhy+eS5NAL48tAXTmGIfBzBcAdz&#10;YZMo4xzXTxXYOYG+AMIaKoHGsiwE6EEGfgBjWR8yLG51VMSBnlwfmoA6IAvyAC0IEeCZwRYaB0gj&#10;ffUkDin55gh083S+XK/Kk1vVBQaHXdP4dc0nDiDgHV8ATTwwAHjkoTJgNtqhDQAzyqjny4HRiAOo&#10;kX/ugI450jGmrkFMej3It+vb4JwACYh4EHgB9gvAJQCHAGOn9i42GA14j/Dk7kQDzHBNAS7zaaAy&#10;nFGIc9zRnbFyePtCOVS+QI7t1jwVeYi4h9NwPTuyI1bbSbAX8Al5wd/DaLw875xdEoLAgbnWINzM&#10;PgqBEQAVgNKAFwgRwMf5o7ibATEs0rLED+C0+sOLTaGwGaBLqDMSUJoH0xwE4/ItHtAvgWdeAGZA&#10;NzgQhUJnPt8DaV6AbBxHGfeOe8T95h4BJlWW65hudVDawY3zZFfJDDlYiiPPDNm+bJKsz4yR0vQY&#10;2ZARbVBayeJBUpr2lWxeMlzWJg0OgmnL4gZKzvx+slg/eGTMHyiz9UPKWH0ojB/RxUAzwLSRX3WU&#10;aI0P7N1ChvZva1DakH5tZOiAdkEBqMUMbm/uahNH6YY6UT+QT9f2JkfKghmDDEpLjRvuwLSFQyU1&#10;PsZClJ4wUmJnDjYgLUnTHkjDOY04YBoCTMM5bcL4CImJ6SzR0Z1k8BB9YA5oLYMGt5M+Ec1kYGQL&#10;c0qbOkE33TkDDETDEQ13NOKEAGoeTDMXtdgomT8j0sFoATAuNSHGtCRljCzNnCjri+bL6mWzZNWy&#10;6VKQNU7zRkt2ql5PbH9ts68kxfUOgGlhet5O2n4Pg9Ly0iKleOlg2bRmlDmleSjtuK4Fg9L2xNu8&#10;ZX/yENrZQ0CQbm9grzCoVNcl++KpXSkGpR3Qe761aIpsWDZWSvJHyIqswZKfDpTWTTL1D6W0hHDJ&#10;Se1pKsoZIOuWD5PNRaNl2+pxsq90mhwsm6lzxwEvzClb+3uSzS0J1ycPFxNShgsmYs8HRANcYe8n&#10;jzlIHhAOx1CffdM/DwBi2ftw5rqk++gVvS50FVgNfbRWPKzlncWAsACnvGOch7B83ANjHugi5DgP&#10;f/lyXxd5uIs4+b5tf57/N3lXRMIz+51LIqE/3qdr9+n1B0TaizqhacAqg670ON+2r0Pat0no5c/h&#10;Q8QegXieMJf83o6YR8G5BLSF4xZuWnsSDIys0vlYuyfOFAqPEZJH3JfV7G6q61W9K9byf6kMhZb9&#10;qzqoWsWaOL1Pnz+AaXsdOFWlcR+Sz/oBxAIcM5BqZ5wDqcoXBkAqB1mR78t5nhAazKXHUX5k2zw5&#10;qrKwHJct/VyD4xYuWQGZA1YgxDXr6E7qzJNjuxYYtAawdlzH0Z6L+mzjPDzLeC4R371uimwvHifr&#10;MgfLWt0PinR9FuuH0DX6gbcko59syouWXUW6LtdNNVj0yNa5cmjzbKkIhPTtoObTT/YO31+ANfrM&#10;tTiYzqV9OXVpw4t2Pwi1jj/ewDsdU853QPcGzodoA6ey3Rtn6t41Xcq1jzs03F2meWVzND1dNq8G&#10;RJtiINqmokmqyVJWPEk2rpgg6wvHqcbo/jNa1i4bZWHpirFBbSwab6DahqIxsn7FKClZFqP7WbSs&#10;KxwuZexX6ybKjvUO6GLvNGBswxTZu3m65QN2bV83KQh4ecgrVOQBgfnQK7T+lvUTZfO6CVK2TvtT&#10;Mk42rh0nm9ZqXNPkb1o/wdUpnWghaV8eWm/LBndOQl+PfH9cMKRNPY7zII7fsGa8rCseI2tX6Vis&#10;GSe4jiEcxgC/1ugYFS0fIYU6X9CKpcNlhe79KwtGmop0fAG8lml8WcEIKdCygvzhkq/18pfGBEOf&#10;3xT6fOIxeixx6kebiBcuGy4rC/Uceo9WaB+oQ1le7tBgHZSTGyW5eUNlSe4wDaMtzMpx6V9SdqAO&#10;ocW1LdJZecMkMzuqSTlDZEn2EMnO+crO8bFc2VDJzBpiysqKUmk7qsxMzTdFW5iejr6StLSoYJiW&#10;NsTyU1MHm8inbkaGayc7G0htuGnp0tGybNk408oVE2XNqumyrmSWrF87V9aumSMb18frfUuQ4sJY&#10;KV6ZILu2F8qpk9vkh9/eF/nb6yYgLQRc4ocLnM2Ar3767Sv57r+fy/On9+Txw9vy9Ml9+fGH9/KH&#10;H90XyEBcP//utQFbBmsFvlz24Nmf/qB1AlCah7s4DkjLf6n8u//my2H3BXpoaF8cf/3aviT2X0yH&#10;frlu+d++tR9R/H9P48cUfojhC28PjPFf3ey/tgW+CA/9Mcan7b/D2Rfzr63vXD9QHtfg+uz6T9r0&#10;g16LwWLufCg0jjyU5v/7HNdMvj93KMBGHv0j7cvs+BDQzYfWf22X/9ZtEFrgJSleeiNueQj4zL8c&#10;gpsa0jwc1P72Bw39C1qB+0+ev0b6jRve29fP5NXzJ/LwXqPcvQ2UdktuXVNdvSPXLzXKlYuNcvXi&#10;Pbly+b6cP98oDRcfyMmqy1JTe8PAtGOVl+RQRYPsO1Anh49cUF00KA2HNCA04DS078B5C/fuOy87&#10;d9cbkIY8kBYq75yGgNKcamTjpipzRwNC83AaaSC0ss3VBqDhjkZdoDSXdiHuaBs3uXqEG8pOmTxs&#10;hlOad0fzoFpomXdF8y5pq9cfs3io3LG0AchGmnzqHbN8RNxBNgcNEANK885nHkADJvNQGkCZgWsh&#10;MBoQDyAa9Qh9Pk5plAGkAaD54z3UhlMa5weIa+rjSQOvcAQrK6+RdZt0TDbreG2pNTCtZBOOYs49&#10;bcOOs6pzBqYBpG3efUU277kum3ZfC0Jp3g0NfQylhapEy9ftcI5pQGjAaYBoQGm4paGiDfUClLas&#10;tNZCBJhWvPW8FJYBqtXJirJqKdpYLau0n0BpKBRIW6siXKNzp0jv0eqykwanAaOVaLhqo95TDXFG&#10;wy1unc6TNRtOBKE0xgUxTmXbmDsnpHjVflmzWu/hst36jNwjHiQDLAMYAx4j7WGyj2G00NAf80vl&#10;3lHNOac1OasRxxkNOA6YDLjMu6MBpRmMBtxVuEtWFu2V/GU7BHe0pQUORiOfuj6knHZIh0JpnAOY&#10;zANnxAHTPgbRPobSqIcA2PwxAGoGUGn/ilbvNwANEK2gaI/NW9KsCw+nsT4A14IQWgBK82sH2OyX&#10;ILTiEl1fgTRxIDSOwx0NMA3lr9zngLTl+2RJwW6Dyv7/dUrzMBtx744GkLZsld6TECgNtzQDzJCm&#10;l605pmnnmPY/Qml6naFQ2lIdJ4PSNFym4wiAurJI7/3qnVKyeodBaSUBMG1tUXkQSgNIQ8BZpas0&#10;r9DBaKEAGiEgGQCag89WWx71UKh7mgfSqOOd08gjvTRrpdVxMNqaIJSGi5qD0ZxzGkBaQbZzK0NA&#10;Yx/DZoSkiwo2BCEzD6lR5gE2ros6QGtcJ/keXiPPw2nFy3BW2yCAaf4cQdc04DjtBwAaAkzzeR42&#10;Iw6k5gE175QGmEZ9QDXiHzqm5WuaenkGnQGomRMasFoIoOahNWA0wLSURYBmlDsIjdA7pAGpOSCN&#10;eIZBZoBbHlAjDrhFPjAaTmnAXdSNmxcfdExDgGwAaRxHOYAYAJmHzgDECL27GWAZQBmgGnUQeT4N&#10;mMbxQGqAZosXpVgaJzSc12gH+XY5n69Lu95JrTBvueRk5ASvjRAwrSCnwK4lP+CWBpSGcEzLzcjS&#10;MMdC75wGbOZD4DPvmEboATQPrVGH44gDnSEDzgIgmwfSQqE08nFOK9H0ykB7wGgeSPPuadvLNsvu&#10;rdv079lS2bFunWwtKpKcuFgZ27efdP28hXT6z0+k268/k96ffyEDWjSXIa1ayOCWzZ1jWssvZGhA&#10;Q5p/JoM//8Sc0gDSEDDasFbOVc0LKK3fp/9h8Fn/z/89CKUNbfYrGdYC2EzbaOFc0hAQWqg4bnDz&#10;X8nQVg5Mc+5onxqUhgDQhmk5IUBatLbhoTQAMuAxA8yA1LQc5zQ0tu1vZFRr565GuZeHzj7Op51Q&#10;KM3LnNPCPpWJHT4zKA0HNkIANEIElIYA0tC08OZWzjGzu7V0YFoASPNOaQZWaT5OaR5CQ3MBzCIc&#10;2OUBKeSBsdherQ1KMzhN8z+G0jxchgzqMhCNtl0dD1W5Npv6YW0HzuH0YdtAWdZfDX3cA1scZ5CW&#10;yrcPpAWw5frVdH3+XKFtIX+sr+f65wE6YCuupQmc8+36vvl+kEYGtqmIexjO9xGRT/hxPmnfhi/z&#10;dZG/PmR5eo0ActQhD/AMyKypLtdKP+kb/W8TDIHHFvUOk4ReYSHX7cA1D5V5LQgB0nycesQ9nObz&#10;PaBmcVzXeoZp6EA/HNM8QOYBNC+f7yG00DwDzrSfHmZrckfrYPJ1AdIA07xDmnNLc2AaYWZkFwPT&#10;vFNa7uCuQSiNOFAacQ+sAaB9DKUhD515AZ4VRPU0OTDNhQVRvQ1My4vqZVBaDmXmltbnAzgNGC0U&#10;UPNgGgCalwfS/kcobeQgA9JwR1s6MkpyRkRJRvQQSYkeLLFDBsnE7hGSOGqEVG5YJfLtM/e3M9+b&#10;8B0Kcf0b/A/f8OL7bblz6ZzcvFAjV+ur5NmdK/LX371x/yxG9frxHXshuxIQ5kCF4CgDIAAoUHf0&#10;hFRs3yOnD1YGoTRcTQ7v2Cfb1m024Ad45cb5a3LyYJWcOHTagJPGy3fl0a0nBkCUl+2XsrU7Dei6&#10;0XBHLtVdD7qirS/eIfu3H5eG2pumqopzApS2r/y4tgOwcsvygcr2ba+U7ZsOyJmTDQakAaaRj3BA&#10;O33svOXhpoYDGvVJA6BdqL1uANrOLRVSf+qy5V0912hxALbN63fL2dP077Zcv3DL3NyO7KuS3dsq&#10;DFhzDm1XpPHKA3l+/6Vew1U5XVkrFfsqZe/2A1J7osZecuVlWV6mDnV14PsU+86D7zd+fi9/+ual&#10;udr8nXzEdyPcCw3//sM7gwsMgPjv99J4/rJcOa3XexKY45Jcqa+TW5fq5A/fPnFtcr/5DkXbAZJ4&#10;fue2ARbX6xvk5tnLcqnqvOqCwVUvGp/Kw6t3BVevS7UX7b4Bqzk5KA3Iy5xrNA1UBRgAsASEA4yG&#10;qxZgGk5T3zx7Im8e3jX4BigNAOe7F88MBvhBy4EDPPQDIAH89OrOfXnZeE/ePXis+a+sLQvfvNL6&#10;zzV0zjecj/nHMbx8DayAQxQuSQAWP797b1AG0AcAA/kAPeeraq3/1AcqwOWG66s9Ui3Vh0+Jd0qr&#10;O3bGXM6AyYDQqg6cNPDsSs0lc54CjgJKQ+dOnLV86lfuqTQRBwaindOHquwYzgOUhhMdYwfMx304&#10;tueQQWmAgk9v4lqHS53OwTN15pQGmPT02nV5cFHv14mTBqUBoyGc0hBOaQ5Mc1AaQNrZI0ek+qDO&#10;vcOH5FrNaYNIANFe3tT1C5R29aI8uuLBtAZ5fvOajpf2U8+HyxwQFeMMjAYMBIjBOALyPLvzSO5c&#10;vmkONJfrL5hL2qPGBwYEXDt3Va6rrtZrf88AQJ031zTANFzT7l7VtXVW65y/bmAazjVPcY+px7mm&#10;wSABgDQgtQs1Og7nbsiVMxrqGAKnARbglFZztE7qj501ndS1WKHrEB3dWWlAGnnmlrbziDmleSgN&#10;6IW5aOuNdcUaIdQ0++HzOzdtnTCfmZ/AMUCNQDukmateAE84oDE+uJkxZkAsHqZh7NxcxUENpznd&#10;b3SNXjlTa8Ah+ypQE2vz+5dP5d4Vvde3bxqQRvx2wwWdF0BSONoApuGW1mAwAWDV2RPVUlcJ0HPG&#10;XPcAK0/uP26gZH1lnc3F0zoXTx2ukdpj9XofqmXvtkNyZO9xc6FzQBrOinek+ki9VB0+o/f1gbb9&#10;WM91VxpOX5PTh8/Kkd0nDEY7vv+0Cbe07WV75fBuHeuDJ+XUkdOmI/uOyIGdB6RSnwdAM6ePndR9&#10;84w5RPGyPnsgoBXpe9dv6V6Fa2aDgV8ASbiQAaL9Q/c/oFyAP0BTBCTEWAIssS8w9qx97g/AEuMC&#10;XMYziDjjD3yFMxggFvUBVln/gJXU9aF3YQPywzkRUBSgmjn/KOCSBZR9Vdfk9XoHqLFOgJkAHIEY&#10;gRx5pnqo8eev3+p8eWl9BJICSrtwqsagNOaFX0uAJO+evDRYxIMdHnAA/Ll16XoQQgNKu3ftrjkO&#10;AqkBRlCXYxFQGsIx7am2D8D1+3fv3BhonxgHg3vfvDVnJKARHJaY2x4OZj4TMn7cF/Tk6lV5/+Cu&#10;fPPgjoGtN86clrojhwxAq9xVbjDavrL1snfjOovjlkZZ1b7dmi6Xk3sBYyt1Dz2lOm0A2u3zFwxI&#10;a6iqkfMnAYIrbQ5wPvrAvae/jB/33LulAZ8BofHsof8GuwSANEDlUHkIzTkevrbnCC5prDmeQwDT&#10;7x7fNzdKoDSAyOvn9TPLeX3+6Xpj3T27e8eeZV8/f2ouo8DUuLF9//q1gT739X5c1+dn40Xuz30D&#10;oghx7AIWMidAnYc4hgFP8A/6AFFwEqzYc9RgLsBN1sG1cxf0Pl/RNX1SDm3fLVUHj6gOa/8u2/zi&#10;Hh4/dExOHNT1W3VG99hL0qhzGEe7H7/WPUnPBUgELPz0rnMae3LnoTy8pfvSy7fmaok764ObtwxM&#10;w0GNPOC2K2cvGRTlgRzcyXDpevP0sab1+a33A4gHKO32Zf1scOO2zVHOSdscf6muQT9/Vducwz0L&#10;YAaAhjb/yO9hgBT67Kc9gBx+/wIcIv648U6w3bvXbmudN3Zvn9x+YM8ZxggoD1CO4757o3P/3Str&#10;k/7SB8aZcwLxAG++vP9UftL5g4vXN8/fyc3zN+SariUP9gAP1uoz/0njM3n/TOfZg1fmltZ4tdGg&#10;HeAPoJn32pd3evw9XXNnqy9Ije633+h8+4Pu24Q4p71+8koe6nP94e1HOvbPrT7uasBArx+/1c+F&#10;wEaBNvQZV338jNy4eE2+1bVIv5kTwHqMN5AJ8KKHrgiBBXGZA1DzABX1gchYz8758ZUBqfyTAj4H&#10;mTunji3A2rUzF6WhRve0G3cNpnyo18h6As5lr2Cufqvt4VD3QgWU9vye5us9/1HPhcsZLozcF8aS&#10;fYd7DEj7/O5jeXbvsbkVetAVNzQPjfo8+s29BkjkWrj3XNvvvn6uY6nPQb1mfs9t+h1QP7dqHr83&#10;un94CRTkPj9z7A//7YAcc//T9jzg5tKUuTnHWHFurgVIDJEGTiPuy5nLzq1M92y9Ti9gL1z4gMK8&#10;u6sXMBhzzh3DvGJuewjNnZP7S5r9nfZow0NtrA3OzzFWpuPp4TPc+xAOjDjLAqYRUg4YyHmZ97RL&#10;HFDQO20SAqQ5pzQ3D52TndYnTn817R3SPoTSEHlO3hUtVAaj6fgSB870LmzEUZNDml4/Y6pxD6kR&#10;91AakJV3AeP39VCgy7uiffzPYIO/U2scMM2AxO9ZjwBoTb9PM3cMNCPUNPlBsEzj/5T+ScOA/LxD&#10;/liL05Z+XuR3d34jp3+uj06hEJ2/Dh935U72bgDz81+I9wp8fTeGbhybHOdcPRs3DZn3XDvPF/93&#10;/t3L1XKuap8+Z0qlICde8vNiZWnePMnNmymrVi+UpJRoScmIltQlQ2VRWn9Jzhko8Rm9TSl5AyS9&#10;YJCkLh0gi3P6SlJ2H0nK6SXzUroYkJYIMJbawyAAD6ZNT+xmYNr0RT1kcmy44J42JaGbueAAIQAY&#10;AFeNnddeputxAFbAZwl5kSac0uL0XIBouIERIoA1oDRcaeZnOYeaCbFANu0FOG3svBZ6jubmgjY1&#10;vq1MS2gnU+JaGTAzI7GdpttY3oT5LWTcnBbmlDZ8WjMZOb2lxExpLoPHfS7DJjWXAaM/k1Ez2kn0&#10;5JYyYlobLWtlYFr01LYSNamVDJnYQqKmtJRhmj9sWlsZOrm1DJrQUgaMaylDJoVp2Fp6xjTXeu0N&#10;Ruk3Guc0B6SRBkrDSQ1YBYBq+PQuMmoWDnMRMmp2uExcSNhFJizAZci5Ac1a3Nvgj5nJETI/s6/M&#10;TOluYwKch0NcPM5oy3uZW1rWykjJXNFX0pf3lIzCXrIEiKGgu2QV95b89f2kAAhtrXNByynpbcpd&#10;izsaijBlr3NhbmkvyS+lPEKWrI6QjKJuklzYVZboMTiu4byWtKybpK6MkISczgalJeZ1leSCHgal&#10;AZ0tyPgQTpuX1slCYA8HpAGh9dJ4uNVPyotwwFou7nndDE4DvAMEmZHS2e73xLgwc4ubnNBZ51Q7&#10;GTihhY59axk6BWgM6K+9RI7U8R7dWdPh0n1oO+kRFSZdB4dJ+36tpE3v5uaMhnBMs3jnXxuU1rLH&#10;Z/Lr9v9uLmrAay17ap7KO6YB9eAy1TsmzFyqAMWGTupmcBqgGI5mhGNn9pEJc5xL2oQF/c0pDSgN&#10;IG3otF4W9h/fVXqP6mQuaR0GtzQgDdc0HNQA0qK0nWFTe+h1dZfBE8MNTqPtIZO66vztLTHTNT0z&#10;QsbO7aPzXs85J0ImxfWRaYmRMjUBpzSdRyrGCSgNqGZ2us6ZlPbmlMa9Ym6kFISbG1ryUpdOX+7A&#10;tOxinKTCTd4RL25JR5m5uE0QPARK435OWtDGgLRRgGhTv9Q53NrCqKnNVF/KoInNpP+4z2TAeMIv&#10;zAmrz6jPpK+uNyec07406AnXtIgYANAvdSyaGfxJug9g6EiND/9Ex+lTHbf/o+En0kePBXIDagIu&#10;GzT5S5m8KFzG6340JbGrgWTTk7vJtGTdj3TNjF7QTkZpXycn4rqndZJ0nOI7WEjd8bHAru4Y8qan&#10;6FrUuhxP/Zlp3WVulo73Qt1/tJy2JsZ1NNiWPgBSDZ0SZoDpoAluvUeOaWsQGmAa8vHeI1pbvEd0&#10;KwPT+oxsp9cdpvOrnfSMbiv9RnWQLoO0LiCaAWgtdBw6S/igNtI+soWl2/RpJm37finAk10Ht9U9&#10;rKvuQe0/gNG8mL/AaEEXtZi2BsHhxAbIGTU5XOdVN3Nsi5nRVfe3zrZPjZvX3ZwbJ8Z2lejpbUwj&#10;ZjUBakBkaOxcXeu6T7H3Ayfj7si+ZW5m+hyYltDdynBHIy96eisdrw4GlwGnIeecFmbAqbVpY+rG&#10;FjiNPtA24jli4Ju2OVfPM2dxd3seTdc5PzVO5zn3PqGjc0nTPYV9B6fG2MyuttcApKUsixDv1piQ&#10;TX4PSVsOlBYh6YV9bT/CeRNHznkZ4Q4E1hAHR/YpoLPpSfocWhRm4NtMjQOlzUnppH3rILM0ZM1N&#10;jNfnUWIbmYVLWkqYgWi4FppzYZq2vaSLxeeb62Q3A9NwQFtMX1b0lsW6nwOgAaJlrO7n4DVc1bTO&#10;Au03azue/TNfn5Pp4bbeU1b0l/TiQQalAfSyd/6vugM5cmZ/lgHi4CEZAAD/9ElEQVQRp/ckG5gA&#10;0ACUAIyGYxXQGXAXAJZ36eJleA9oXa/KMcDq2knn4kX8n4SDWMD569qJpRbiCEa+wVqaR7sc74Er&#10;D3FxvIe5OMeV45kW3jiVLbeql2pImbYfcLUBRgAWAFbwbjfk+fY8EMa5iPtzeHCEvNs1yywMBck4&#10;B+0BVCD6wLW7vrg+kA7Nu3ma9jkX7dB3B2MQkqaca2hSgYWuj+5aOFfotZ0NABsexgBkIM+DGIh8&#10;oAbGAVABOAYIjLDmQLK5zfASv0GH+5ItBFQjxD3FHFU0BEo5ApxSHisVqkPbeLlf58hOB6LhmoaO&#10;aNwLBzWAteN7F9kL/UBo5pJGH4AS9jpYwkMdwBOunzrn9LjTu2MtrNkbb9fhADFcgBZrugkgw3mH&#10;+Pkjmj6cZCJ+4WhKUOcq9BhVw7FUKyNOiC5VppmoxzlwaAJWo03yqEM+rk2XNP+yxgHMvDyo5oE0&#10;RPzmyRxpPK1zlTmioq6Hcnw8NM9AQ10LZwGTdifp2ku0cQcUrSjT8VUdLJkv+9fMll0rpsmmnDGy&#10;NReNks1LYmRb7ggpSRwopSlDZH3SIA2jZE3SYClKGCTZ8yIlWT8gpOmHjtQFgw1KGxvTWUYN7WxO&#10;aeNidKMd1SPojOaBNEJEPhoAtKb5gGzTxvUy9zOgtLhZgyUtfoQkznMAGs5oyQudDEabMcjKvJMa&#10;Tmu4qKHE+V/JonlDZP7MAeaUhiZO6CmjR3eTIUPay8CB+qG5n557QFuJ1nS/3vphIlr/sJgUYS5p&#10;3ikNMA0ADRANKC0zeYSkJ8VIwnwHqs2Z3teOWTC7v+UlxX5l5dlpow1GA0orWT5b1hbOkRU5k6Uw&#10;e4LkZYySJfoHUeqiAZKwQP/4mBUuc2Z0knmz9QOrfpDKStEPzen9ZEXeEFm7coRsXTtBdm2YpmtD&#10;18fWuTbHvQsUrn4eJmIvBZL1IbAsoCwOZjhVHt68UPZvmGuuRGWF42XDitFSlAOUFilZifrhXR9w&#10;6Yu6WnxZZqSsWDJAyteNk20l7vweOgHOYQ17hzMHvqWbyLN1r3uAB9PY74HPPJTmwTSeAaFwMvUR&#10;adoyoBfIeL9eY0BAtOcBmDX0efW6x9Tp/oKDFyKNWPNe7AEernL1msAvxhEYlXE1yOsgUJ3uAZrn&#10;XbVsnCtw2NRzqXwcqNW17cAwL4PGNL/p3B/muT1I90zdn4izZ3nIy8vnUe7r+Tjybft2fqkO5T6O&#10;fF36w77uwbTQdnwbNbucQtsk/LCvC00nd/Bcx0EPB655eo/nWhr5OCFlVld1vFzrqSq3zXUqn2Oi&#10;Du3440/tXvhPOr0Hhy+cVl1bpzQNIAXsBYR2VPt0SNtEh/UcB7cGQCtdQwBVpA2k2jLbACrqHNo8&#10;V/ZvnqNzXLUVoAuwivQsA6wI922abutgP65bKtJeuHPtKpsiuzdNNe3bonW36Zopn/VBeGj7bKnY&#10;OU+O7eFZ54A2zg/sBdhG/wG99m2cKltWjpaNBTGyJrOf5OiH1KX6QTc/vruszRokm/JjZKuu4QOl&#10;ev5SPff6yQ7EKp0SDAGxdq6bZGDrDhVrGW1dM95CwCyDtDTkeOqhLavHWR3Ecb6cNq0tjil10Ndu&#10;veYDW2fIofIZsqNU2y7RY1UGfQHW6TFb106SLRrfsGqClBbr3qPhppLJ5nS2Zc0UA8/WLhvj3LsK&#10;RureOVJWFYzSUPeopTGyMi9GivV6i5ZGa3yYxdcsHyFF+UN1n/xKCnOHSOnKkVJWMlbDEbJ53XjZ&#10;UuLALwA1A7zWaL8AznQ/9WlCjtm0HtBrrKxfPUo2lIyxNCK+ZmWMrCqMltUrYmTdqpFSuma0hS4+&#10;RuvoccBgOmbrVo+VtUU4h6mKRsgalQ/XFo/U/JH/FK5ZOVxWq0iv1/Zop1T7jssZ7QGd+TSOaJxz&#10;/erRVm+1XrN3KgP0Wqpjk5sTZWFmxiDJyhyscX0eLYkSnMAyNJ2cPEDSModIhuZl5QB2abkqMzta&#10;ElMHyKLkgZIKoJUbI1l50ZKSPsTq5y8foxoly/Q+4fy1ZAnwFVDWYGs3B0gsZ6iJOHAZIp615CtJ&#10;0zmLiCOOSUsfJCl6zsTkfrJocaQsSukvSSkDJC4pUhLI03RiyiDrU4LGYzWf/2xFnHBBYl/LQ9Qn&#10;TNF2E1P7S9yiPhKv5UnabmqaPs/1PNYPLc/QMDNrsKRnDFQBk2lf0gZLSorWSwEw0+e4QWj6zM+I&#10;sXRSImOnz/2kIbJIn91xsf0NNMvNGW31qAPAlpOjY2lg2jAdoxhJTwPCG6f3YYIU5E/SMdHPAEsn&#10;yuqi2aYN62JlWf40WbVioc6FRZKXtUDzcqT65Hb5y8/PAq5ob92XrejP7+Xvf3xroBJfIPMl9W+/&#10;filvXj2W+/evybVr5+T587vys5aZfngvP2kd6iEPbn3sMPbz717JT799aXDbj9+/lh++0/C7t4Lz&#10;GsAZQBrwmf+S3X9ZTN73/Fik5XyRzBfO7ovnNwE5OM1/yezqvAn+6PTnH90X8HxxbefUc/OFN198&#10;O8DMxT1k5uNAdgiHt7/qmHAtlPlyjuVa+THH/xe5H7/Va/zWfZH/wRf9gS/P6YcH8exLdxsvF+LQ&#10;hjwUF1QASPNQGuILfL7s58ck/oMbYBovR9mLVVr+N20HOA0w7R+8FPKn9xq+lb/98ZX8/U+vRf7C&#10;/Q385zfuOf8tXON/+0nPo/fpj79/bdfIeH337rnqpbx+8VSePHwgd283SuONRrl59bbcvKLhlbty&#10;vu6aXGm4K3V116W29qpcunhXGjRdU3NVqquvyOnqa1J5/LIcPHRWDhw4Z0AaOnDovOzcdUZ27a6T&#10;3TijqXbsdC5T23fUmrZtCygERvMCSvPAGgCaB9E2bz1lgBpAGvAZAkgDQgM8c8IlzTlbeZjMK9TZ&#10;bH3ZKdmo9QlxyNqwudriCDBpLU5qGvoynLQIaZN2ANSQB828C5pPe3c0D6b5fMKNW6ukbBtAXMCx&#10;TI+lzLuneXc1FAqqeRAN8MyDaJQVrTvkADQt9yGiHjKgbf1BWVt2RNbhuKbptdoO5y/dDGjn+u/H&#10;qWSjXvumUwZnWbgJN7Vqc07buP2crN96VlaX1ZnWbjsvJVvPycZdl2Vd+QVZv/OSrN3eIKu3XjCt&#10;0XIUCqR9DK6t2QyM5uA18kh7FW+sN61YX+u00al4s+bjkraxxlS88ZSs0nu3Wu8XIBp9BkCj/wBo&#10;pVuqLY9rA0RbW+bK12w6oeFxzTsuRaU6Djo3SnSu0cZanWcAaeRxz9FmncPbttfIBsam5JisXLHX&#10;5IGxUIWCZ4ShovyX4iVrDhvw5mG0DWt1Hmn5es1HJcUHLFy96oAJgIwQgIz4smW7pGjlPllZBAC2&#10;X3KXbpfc/O0Gqi1dvsMBasu2G6CWX+gANZzLlhXu0PLtzslM8wq1LcA2HM9wS1uxYmcQQMvN2xKM&#10;A52F5hMCoaHMrA2yJLtMn9mlUqjtF2j79CMnv9z6tEzP4d3RgMXMwWzVQcnX0DumeQgNsTZ83MNm&#10;/jjviBYMP4LSQmWA2qoKKSw+LPkrDkjuMgeledezjwE10nkrDppI+zooFEYLlXdMW7HmiAFp5BH6&#10;NAJa8yAaoXdVs7RBaAcCUJr2Z9U+rbPXAWmrnUta4eo9srJ4p2q7AWlrVjVBaetIr9hqwJZ3ScNN&#10;rKhgvZSs3CQbVm8x6KxY00X5TeGqZTiirbeQ9Mqlaz8oI+0BNMJlOcUGmhUEHNAA1Dx45t3QgNMA&#10;vAC6yKMtX0Y+8RV5tAnsBhCn7WZrOlf7tWyjwWVAZB5I8yAaUNmStJV6PVvs2vKyHNzmgTTqA6GF&#10;wmjUz8koDtYljzQhABvnwUkNyAw4jT4bZJa8zESed0nzCoXRcFjjWKA03NJyM5ZrHgBbngPRUvIt&#10;dOUF2p88EzAaEJqH09IX43gGMJZh8FnKIhzOnEOah9KA1Igj6uRk0E6Tixr582fHGpiGw1hqYpoB&#10;ajimAaaRD/BFPtAXUBpuaYS4kgF/AY152MzHPZwGiAZIBlBGHJgM8AwILW5BQlBAZx5U865rvh3v&#10;zAakhnBYI496hPSLvpPPOTmWkDxzUsvOlYJcALUcU26W9jMzy8A0IDTkATUEROYFbIaoQwikBpjm&#10;8z2ERugFdObl8zyk5utShltaWcnaIJy2tXSD7NqyVTavXi27Sktl34ZSKV9VJJlz58rE/v2lX+u2&#10;0uE/fy2d/+NX0r/5lzK4dQsZohrWtoUMbdNcBrf6QgY3/0wGNgM6+0yGtvzM4LOBX/xKw99Yepjm&#10;R7fWsNVnEtXsE+n/yb8HATNc09BgrT/4y19bHY4LdUYLlXNNc8JFDTAtps2nTY5pBqk1hQBqzjXt&#10;E9PwVv/lXM3afWYuaaP0eHNLC0BlHj7z8Nrotlqv3ecW0qYXaV82LuwLmdixeRBSQ74d7642qg19&#10;+LVMbP+FTOnUXCZ3/FKmdm5hIj2xYzOrS5y8meEtTd49bW63VuaYNquLiwOjAagBN4XCVQBrQVBN&#10;Fd8TMMkBZF6unpOHm3wdQCTcxgCkfF7o8cT9uX5JDr5ycrAVsJaLA1ARnwVoFwhndwbsAgQD4nLH&#10;Uc+HgFM+Tb1fCkPjoZAVoQO4mqAs3wdC8gjpmy8nTjkK7bPvp++LP6evE3qcr09eaL6v54+hX4i2&#10;fJ6H2ULHNC6itV4HDmdckwPu/D37pXtEub8e2qdt0v58fnzI93m+PxzjoTXqAKklRLSTRT2AyMIs&#10;xOkMJfUMk8U9nFJ7dZBkLQcwS9LjQgE2D7YRD4XVvOuaz8NNLT2gIJTWz7mkkRcKoqFQ5zRCnNIo&#10;J9+XeSgNWA2FQmko/6teASCtt+aT19vS+V/1+ad8gLVlQ/uYANSA1Qqi+xqwtiwm0uLLovtJYUx/&#10;WTYcl7SBQbe0lSMGmgDUlg2PlEIV5bik5Wv93OGDZYkqa/gQyRweJWnDh0py9FBZMGSILB4zRrJm&#10;zJC/PH8Q/NtZ9G9woKffvnws7x/dN0gIt5fGyw5oulBTLdXHjsn1s2cMfkK/e/1McIU5vu+QwWZA&#10;EAA9vOjKi+IVO/dL+bptUnes2twXeOG15thp2VZaLkf3HjNI5falO1JTWS9H9pyUQzuPy83zjfLg&#10;2mO5Vndb9pcflfIN++TwruMGdgGn4Y62c7P+vbBmp4FidScBVG6YY9qhXVVWhlMaeejMyUsGme3a&#10;esQAtLOnrwguaMBiVUfOWh7xhjPXrH1AM5zV6qouG5gGlIaDGm1Ql7wrZ2+bKxpuaHzeBEIDNgNK&#10;qz/VIAd2HpX9O47Jjs0HDVKrq7qox9yUJ3ee2Uug1y5ck9OVNXJ4r15f2XY9b505ffBCLS8c23ck&#10;ej/su4+A+/tffvtSfnj3RL55DsTxWH76+pnBGebopMcAzfz87Uv54/dv7d4AVTDuwCi1R49rf2vl&#10;JwBEXuj1/7zpp3d2HI4wgC4OjjgjDafOyqXTF4J6ckPLLzVa/HJ1gznAeBgN4SoG/GGOZDfuWR7n&#10;BxQBAAAiwJnDv/TP3Pr2+VOL4472l++1/L/fGawBvIbbHvADx/74+q38/Pa9AT3mjPbokUEEvNDP&#10;i/iAHoA7XDMhdTwoBQAEUAJsgoA9PLTAC9f0l37jCHKput6c+6hH/vPbj+XRtXs6fqcN5MFZ6tLp&#10;BnPjIiQNmAZgBoD29OYj+ebJWx2XOzrPH8i7h6+0jSdWBgQEhObaAVSjjQtSffik3Ki/YmMGCMiY&#10;sW6AYc4cOSk1hyvlbGWVPAQkuAm0ds2ADaA0oCVcel7eui0PL12Wa6erpe7wETl75Jjglla1Z584&#10;h7Q9crR8hxzZtt3iNQcOGbRGeOnEcbmh6/pBwwV5pu290vaeXr8iL2/fkEdXLun5LkvjhQt6DQ3m&#10;4gWgARyEGF/ADA9XAQeZQ9Ct+/K08aHBDI9u35fHvIh/54k8aXysa5S1elEaai8ZcHaz4aau5/Ny&#10;ZG+lnD5aI5fOXNa95orVu33ptrkm3tA1ha6evW5OXpfOXLH4zYbbWu+qAWuEgGq1x89K3fFzBlhV&#10;HaqWY3udK9rh8iMGpSEc0gDSju46Koe3H5bKPccMSjuy64C5cTG/Xj+4J69178OhEMckoLAnt66Z&#10;S9k9HWsc694+fGwOfrhaMWe4b8BKAI436i/bGgDURMxHxuzV/bs6r3EPBFDRMWu8rWPTaG5NQDHP&#10;7901sOlyTa3dX9YIawPo5PuXzxyUpucHhPIhILAHpwCuHl29JXcbrsrpQyek6sBx1QkDKwHSju0+&#10;ao5+gKbAfCcOnJSKXZVykP1qe4WFwMGM5a0Lt+XGudvaZqO2f0fXCOvkptTrfnvi4Bk5fqDadGzf&#10;KanYfcIEuFax57iBbUCE3NuG2osGHuKQVnUEt8k63SNxraw3mAQo5vn9RwbB4BZ5/wZA4yWdJ2f0&#10;vl+wsWKNMwasccaDNPAPcBRz0M9FD6IioAsAaaAlDwwCaFBGPvXZHwxQ0uMAN4A1gMGYx9xT75jG&#10;voALHVDaif1HbD9ln6EfOK0B2r7UOfOk8ZbBaKwV7hV7G99r/429XEP2J/Y5YFpc0gCM2euYd9fP&#10;nJOvH+GG6a4NqAMXIYANCw1kcPACcUAmoLS6kzg66Rq9gtvdHV03t8S5UL0xkMI77TC+jDMw0qPb&#10;d+UtTke6/wIJ8eL6d68cbPT18+cCHAI0gTsS5ThtAXYBBTKPr9XV61w4o2N4Vb5/8kS+fnhP7pyv&#10;k6vVx+XyqUqpO3LA3NA8lHZoa5kc2LxB9m8qlWM7t0vt4QMGxVbu2mnh5VMndV5W6Jw9rHtjra2x&#10;xgsNchcHusvXTKw17iP3D4gQdzuAOtahh2O9GyH3mbrcV3/fAe1wC0UeSEP+XvwQeDb9Udvmvv34&#10;7qVB0ziU3brYYOuU+flA5wVw1fnTdXLz4mUd98vyqPG6jqvunfcarU3glW9fvLU9DwiN/QxnIwAx&#10;9j3gQcAnA170XgKg4ASGuxeAJtDmkT0VUrn/mJytqrXnMuAp+yzPghN7D8nR3fulRtdTXeVxAyG5&#10;zj/r2mC/AUi7dU73Sd0PuO6/6rrhXABpzBkAsXPVus9ov4CBAYSBu3AcAxRljjB/EPVxIwN0ow5O&#10;bk76nG28o3NGx5s1p+sAVzbq37yozwpd18xXgDPG60LteQ1r5eq5y3a9gDKANsSZz84N6p2dk7nt&#10;ISHav3K2wcC26xeumLPsNX0+AkwCNFGX+3JH98tb+lkVGAnAHxAJ+OjVgycGTHEOzglAxHMHAe98&#10;8+y9fv55Kw9vPjToh+v4+4/aF6CcZ28NJHz54JU8u/dCGnV93cDZ9onOGe3ve907Xj56YeI+AgHd&#10;1H2/UfdgIBygMtzRcElDOKE1XtHPRzfua9+0P3qOOzhU6mdbPheSBn6rM0fQapsjrEXGBljv9eMn&#10;8uLhffttEPiO3webwCsHWjnQKQRG0ZA1w34CCIYTGp83+BwEeMbnDv5BxPU6oPrLBuwD8X+j14j4&#10;zOTdQN89ea7HPNBx0/mqx7MW7DPV42fy9eOX5rb28s5jA/5weXxw/Y5+VrxtIe6z3lGUuQrk5gFE&#10;+uvdy+yfc+rnXyAaDw/xW65X6G9+9s8nf3DuV/y+6BzR3HUzHt/hesjepXFc+EhbHvue5iEbq8A+&#10;ac5z1Gdd0iftK/PROZy5NHP69ePnNo88fMbaxiHNYK/n75rgr+ev7R4i93x7Ik/vPtK07hF6DgeM&#10;6nl1j2fuAJTh1If47MN+Ttvs57jt4bL37vlbg8ne69x9q+dBrwHZtBwxN6nzjT4nzAFNx9ygML3/&#10;pIEoEeVf6zmB0xBlXpRxDFAlc9i5l30IlrnfuHU8VB6EchDZh2V+Pnoxtn5ucq+Yw8jPZ+Y2+f73&#10;b0JXV/9WsTL3mzJzxCBElf9Hp17+92Z+z/5B/6YNdUn7GDpjfpl0rvF7NHX98f6frFpdygPvBrjf&#10;3pt+RycERuMfwFLGb+L8Xu7d2vzv6B6W87+h+9/ILc5nGq3LOwCh8u8HhIp82uFdAcAzB6B5fZzW&#10;NhhvbZvr5zdyD3U+vl0vVRXlsnfbKlmWnyCrihJV8VK0cr5k506W1Izhkpg2RFKXfCXx6ZGSkNnH&#10;HNK80vIHSnrBAFmU1UvSCiLNKS0uPcKgNGC1+IxegkNNXEZvmZHQRcbOaiOTF3SSqQnhBqmNm9fe&#10;AILx8zoZxDBsWkuZndpTpiwCkOlm8Flifn8D0pCD0/rIoqXE+5oA0XB6AUziZXscaLxwpxk3H7ih&#10;lYyd3UKmxYfJ1LgwmRLXRoCggNJmJIYF8z2UNm5OKxk9s7X1d/wcrb+wswyf2lLzADs+lagJzSR6&#10;cgsTgNrYWWGqdjJa6xLiBkfehPldZNiUNjJiRnsZOL6VOXYBqOF+BpDSe3gL6aOKmtjeYDRzRZvU&#10;WYZO7GQuaRMX9JLJC3vLpAURMmFeD72GLgakIVyBADGANRZkRRrgMTejp4F8uN54KC2jWO/TSueQ&#10;lq3x/LUDZdn6wRYWrBsgWStxSOsruWt6S+GG/gan5a9DfWTpup6Sv76X5JZEyJJV3SRrdbjFgdEK&#10;SntK9poeklncXZau72NuaVmrIiQdd63C7uaYBpyWXBAu8dmdNOym+T113Dsa/BHqlDY7ub3MTe2s&#10;eUCLYZKU19PgEOA0YBEc1HAnwqUofkl3g9WoP1/r4ESEWxEw4viF7WRyQicDgQBamFPDdeyjp3WU&#10;wZNUOq44lw0A7hrfzeCcbkPamQuagWYRX0ibXl/KF+GfyJfdPpPfdPiVtOzxuXzW+dfyf1r9m0Fq&#10;5KFWEZ9J297NpH3/5tK692cSNrC59BjWzsFpMQ7miZrY1cA0XMxGz+pjGjcn0uTczPrpHBkoIzUd&#10;PbWXxEzrLUOmREi/ceEGpQGjeac0HNTMRW1qhNPE8CCYFj2jp6a7SNS0bhI1uZsM1LIhU7taevgM&#10;HKt6SdSUjnqeLjpHOwdhHtbZtCTv6oTLYCdZlKP3CaAlv5uOd1cD0XJW9ZUsvZ9LinvqPOljYVJe&#10;Z4PSqBOX2UHmZ4TJvPT2BqNxb1lXkxe2lfEL2srYuW21X1/IsOktnJPdTFzMWsqACbijfSEDxgOe&#10;ETbTdQG42VKG6NoaNFHjGg6b1trgJOIAaoMmtjDYzJcT9hv7md7jL80lb05aLxk6VdfWqN/o+gB6&#10;CtfrDDcXQcT8QDOSde6k6FrRvYZ5Myu1q0F6OA0CdhrcmRJu6UnxHW2spizSfWZxuB1DW9Rh7uHS&#10;N2VRR4uT59LMS93fFjgwjTFnPo6b11VGzNS5OKGt9B3ZUnrGtJBOAz/VufQb6TwI0PHToHNaz+Gt&#10;pO+othL+VXPpNOgL6T+6owkXs7aRzMHPJXxQK+k+FDCyrXQe0MoANELmdvevwqR3dEcD0zoPam0O&#10;f8CU5CGO7TKQPrQ3wI05DFwJkDZoQkcZMM6tm2FTcSTrqftZF52n4TpvexuQNmK6zquZzs0M0BFI&#10;Fucy4oBjrMOJsZ0NPANSA06btqir3RfygdPcPeoWBNCAlDmWNmiXdUyZc5xzaZ+Hexp51PfHE05P&#10;ijCXtlmJ3VW6T6T20H1e95cEve+LOshMYELd93kWsB8BmOGGlrEi0oA0D6IRB0YDqM0s6qN7WoRk&#10;Ffe1PPYy4FrAMp4nC5aEG0Qbq8eR70Fb2p8PvJbQxsA0nCFZI+x7c/TY2WnsgWHajo5NUlsD0YDT&#10;5i7RNgJAGm5phKQBzhBAGgBaQn4PidX9nThg2qIC3YeL+xmQlljQ2wA04DOEixvPypTCgTa3mbPM&#10;eebr/6o/mCu1+7Lk1G4HJAEqmPvI9lg5cwAAYbHBRAAUV04uMQDKg1ZAUQBQpG/X5Fvo5QGtUHex&#10;S0f1mAoH4OAMBXwG9OXBNeIOPMs1AY05GMy1Acx19USWxgG/lhgsBKAGSASw5aEsQvqHgJq8Kw9l&#10;nAN5AM4DaaHy5/P98JCZB8MQ7XnXHg+NIeKh5Yj+0Ff6joCfCLkGwDrk20cebKMdD5kRp4x2uaaz&#10;hwCpnPMQ7XuXHfJRaBpYA/c4A9L0fgKJGSC2N9HuOe5pgCc4wQCjAKAZnKJpyoHS0IHN84NQmheu&#10;aV7AaQBplXu0nb2L5MS+RDmpwjXNO6R5kMTcz/bhbKbzS0MDRw4kBeIJBpPgcIYbGs5nACY4n33g&#10;fnYoSRoq0+XyiQxzRrt0PP2DOjiooXNHknWMmgC1UGjNw2rePc1Dbx5gI497B5B2lfvGvAnIQ2fI&#10;53ng7MYJvZ+a9u5pyENsvyTWwnmcAw9lGvxzeneqHNuaIBUb40yH1i6Qw+sWyr7i2bItf5LsXDZJ&#10;tuWNlc3ZIwxM25QWJZvTh0pZ6lcWX7NokEFpOfN1c5vZU1Lm9JWUebib6QfLkV0kelCYQWk4o5lj&#10;WpR+iBrZ3RzUBvVtZfkD+7QMuqQBpVHGMeOHd5UZE/rIvGkDgmAawBkQGoAaSpjzlaWB14gvmhtl&#10;dXBRS4mLluTYYZK0IEpiZw2UOVMjZYG2MWWifvCd2EuGD+8iQ6P0ode/TVCD+rU2l7TpWj4X57Np&#10;fSwETAMyA0jzDmmEwGnEgdIA0YDWcFcjDrSWv2SCrMibIiWFc2Tz2nhZv3KerFk2S1YXTJeivMmS&#10;lz5a8jJGSI6OaWbyIAPTFi1U6Qfx5EURmtdHstMiZUV+lKwvHiVbSoBAphgYA1gDfGlzOgBNAVoB&#10;pgGj1es88G6OHkrDmfD4jkVBp7Qda6bLxuXjZHVedBBKy0joak5p2SkRmu5jQNrGouFSpucHSNu3&#10;YaYcKJttsKmHy3AzA0LzIJoD4IAecV7CiQpoNMnmHOve3NE0BIoESq3YvEBO7NK1rPXoIwCbh1gJ&#10;zYUNUI29Reuhat03Tu+ID6pqZ1OIeL6cVJ3alRCEVFn3BqvuBoTjPA6k9fuCQWkBwKwmkKa+PxZn&#10;OkIvnx+UwVoOInPQq4e1gD8dYAY4dUL3sRPb58vxcgdkVep+58AsD2g15QNpkXYAl2uP432adkhT&#10;34fuHPN1bc8JpD88L+0S0h8Hgs0PttfU3wXB0J/HtxN6XlcPx1NN79A+l+s5DTpzUFll+SzLO7Zt&#10;pmp2SDhb7/8sObJlpsmnCTmeegc2TFFNlkNl0+TwpqmButM/CCs2T1PNkEObppv2A4TpPN25cZrs&#10;3jhddm+aIXs3z5T9W2eb9m2ZJXvLZsiODVNlW8kk2bwGOGuSlOu62lk61Y7btWGG7No4U+vNMlev&#10;8rVTrN6W1aqS8QZjAWIBZO3QPhKWrwe80v1y3UTZagDUBCkvHS/bN0z41yrVY1Tl6ycGRDoAkwXa&#10;PaTjARi2Ln+YrMoeLDm6L2ToB3+UuSBcVuKclj5AypaPkG3Fer41ek2rxtsxm4rHmFsY4eZVYy1v&#10;Y/Fo2bhylIFbG4pciMjHbYxw0+rxBmoBkAFu+ZD9h3xCxiGYr33fWoqDl8ZLx0l5mV6LanvZFMvf&#10;tHqstjtWNqwaJ+v1HOuKgahGS8nKMbK2aKymJ8jqwlFSVDBSmly8YoLxwrwYTQ+3+LLcYaooU0HO&#10;VxYWLtUwb4jkLRlo8YLcwVK8fJjBY8XLow3ywk0MiCsIj60ebRBY0bJhsrJgqKxbNUrWl4yW1UV6&#10;TEBriodLyaoRFl9ROEwKC76S/LzBkpczUJbmDpKCpYNlWf4QWbl8qBQXxsgq3SNL1oyVNavHyMoV&#10;w6WgYJgsXRplys/XY/OHanyIhQUF2u/lMVoPaT9Wcs6ReuwoWafzh3ZoD9EeWr1qtNXhuGydC5mZ&#10;A0xZWQNlSdZgyV7i3MBw/gL6ytA6i9P6SfqSwQZ7xS3SPzBS9Pm0eIAkpQ6WuMX6XIzrK9Pm95Sx&#10;0/SPoin6x+TUzjJ+RriM1nCUpi1fNXKy/oE0qYOM1nDCdP0DTMunzuou8+MjVX1lXlwfWZAQKTPn&#10;RchsfYbNiY2QefH6HI3raSKNZi3oITMWdJPp8/X5Pk//eJupf9RN62Dh1Nn6h4keMyeut8yYHyHT&#10;tS00eU6PYJ/ox6S52oaeb2ZCb5mubU/TdifP7y7T9bzzkiJljl7nrPieMnVONwevAbmp4rTdeD0m&#10;NXWQJKf0l+S0QQ5MU3kgDeXkREtS0gCDy5IXfyUpyVGSlPiVLE6KkkUJgy2ekT7c0ulpwGYxWm+o&#10;JMRrW5qfmjJU0lL184EeC8iWkR5jx2RmjJSsjDGSs2SyKT9/huTlTdM5NEPnXpysWxMrhflz9Hm/&#10;UHIz50vpqmzZsrFQfvf13aAjWvAlGwA11T/+/F7+HviPZXzZ+/W7F9J467JBaY8f35A//vG9/Fnr&#10;/FnDn398Kz/yZbGKL4s//pKZkC+jf/z+pfz+2+cGOgGN/f6b14HwrUFPgGcOQONL/DcBvTJ9++al&#10;6fv3r4KOae7LZW038MUzIV8yewAs+CW9hqFfbv+JL+EDX2rTZ5/vv9xGQHZc1x9+0jwdA64TMM25&#10;xnF97hr9F+58We3/2+AfvuO/FGpa26TdUNEX/2V6MD8wdsTtv9dpGf0jtC/tNY8v90N/NOAHAv/j&#10;AC9R/Vnb5Yd7A9O0nPhffvva/QfwnwOuaAYaOjAN2Y9Tf9V7/Se9tp/fGoD4N71X/HDFPeQ+ASN+&#10;HXBIA0i7f+eu3L5+W3VHblwGSrurui8X6q8blHbu3C1paLhjYNrp05fl5MmLFh49ct6c0g5XnJfD&#10;hxukouKiwWn79tXL/v3nTXv3ng0KUM1Dabt2nDUobWu5A9MIgcsIy3fUGZjm3NFOmADRvGsa8bLN&#10;p4IAmoPTHJQWTJfXfACheajoYyjNQ2eIuJcH1ELLTdoGMBquajiqAZV54AyIzANeHkAzsGw9zmdN&#10;wBnlG7bgwnbcADXycF/Dbc234esakLaRPOocNtjMA2kr1xwwJzQErObzcZ+inndHA0xbsWavQWnr&#10;N2o/tQ5QWqmWAaX5vtAvD/LhEgbIhQC4cE/buK1OSrfVS8mmGlmz6YwUb6g1MGxFabWFQGkrNQRC&#10;c0Bawz9BaR5II0T/ykkNAaWt3nTO4iUBQA13tGWB8xVtrJXVZbXanzNar1rrO3AOoIx+cw0GpQXE&#10;dYSmHaCGe9pxvZZKEyAaAkwrLde5tOOMXne1iTkFTLip3IGQgGkb9Z6tKnbQmYfRvIKgWYgA1D6G&#10;1ELTtFVctF9Wrdinn3v2G9jm4LQj2uZB2ajzZI2Wl6w5JOvXaV5JE6CG61nh8t0a7jEoDS1dtlOy&#10;88oNRAM+A0wjXrDCwWiELq9ccgu2yUpcy3AvW7FH8vK3G2gGWEYIgBYKpHnXNAS8RogjWtaSjRan&#10;LnF/XL7WAYrjfPQJKM07owGKmYMZYQBKW4rj22q9roBjWiig5mEzIDTirEdC74jmHdNC65BPnBAo&#10;Dbc0QqC0rPxdkluo4xWE0D4W/TpsdULBNQ+gEQKheZH+Vwp1Ugt1SQuVd0gDSDOt2WcqWLX3X0Jp&#10;BqbhkKYCSnNg2uYPtK54i36O3iy4ngGVOchsXVCrCjZKcT5uaU1gGnFAMZzCPEyGGxqwGS5oRfnO&#10;aa0g2wFqS7NwRVttx3C8DzkXbQCiGXimdYC+yP8YTFuZp+fXvgCXAZQBoQGZAZgBoREHSvMucEBp&#10;QGbkeXAN8MwDbYRetEEZEBr1PaQGmAaQRpp+0U/6CHiWnbJclmZoWfoKA9O8exrCNQ0wzcepA5Dm&#10;oTTnlLY0mOfANMC2PHNSc45ouQKYlpeFG9gKAUpLS3IwGvAZ+tgtzcNnhGlJmRb6epRzrHdIi50b&#10;ZzAacQ+lpSamWRrwKxRKwz0NWI00cFh2Zo6FuJgBhCFgNAA0QuAyRNpDZ8mJqZIQmyhJCckGpJGm&#10;DuWE3mGNOO17OI1jCTmGOOAZ/fGwGuezuto/ynKznJxzmo7fEuQgNGA0L8AzD6UVFyw3iAwIzYNl&#10;5Hv3NA+n+bq+jq/nFZofCqZxDOGKvHwD0oDTSletNu3YWCY7N/Ai4ibZvX6dbFm5XPLiFsqEfv1k&#10;QJsw6fxfOKZ9IpHNm8nA1s0lql0rGdKmuQzECa3NlzKkdTOJav2lDGv9hQxt/bkMav5rGdzCuabF&#10;tPxcRrb7Uka0bSaj9BhzUmuDu9pvDEgzCC0QB2YzSK25g9BwVkOkHahG/n/KwGb/EchzaTSkmVOU&#10;ysNohMhDZiNa/9pCHM0A0nBJwzGN/FA3NA+xjWrj4LNQKC0USEPj2wOUNTM4DQANwMwfHwqljW77&#10;G5kQ9rmBaaFwGvFJnTTU46Z0aiHTw1vK7G6tZVbXVjKjS3OD0uZ0bS0zO7cw5zTgtNldm5s8mORc&#10;tlQBKI0QKA1AydTdAWfEDR7DOS2iCWhC5AOkIasTANM8HOXj5PvwY4DKQ1ce3EIAWh7qQqFlyENc&#10;Pv3x8T7tjw0tJ+5hL18OXEVIvgO9XBzIyuf5eGg7hL/Uv1/qG6GXbycURPP1/bWFAngeyvPH+tCp&#10;CQYMhcziA0AaIk2+H/PQe+jrc31xAbCMdhkTH/o8zkva1wNGw4kNBcE0nYeAafHd2khCdxcCphmQ&#10;BpzWI8xgtJSe7YNQGu5nHkRDoVAaYaiDGnFfz0A21QdOaf06mYDSgNM8cOahMyA0D6UR9wrWGdhN&#10;sgd0/QBM83JwGhAa7mhAaE3xUOUO6mkiDpiGlg7tLXlREQai4apGSF7+0EgpGKaKAT4LAGmjBkjR&#10;yEHmkEZeQUykLNU6eUP7SjbtxwyQ7BGDJXtklAPSYqJlXr/+sig6WhaPHCOl6RnSePKk/Pbxffnt&#10;03vy8NpFudNw3tyXcODhpfPbFy7Zy6dvHj+Rx7cbza0DUKChtlaun603gAjXF14w5YXpfVt2SuXe&#10;wwLk87tXb+1lVZyegNIq9xzR9m/KHf2bu+aY/v1aslU2rys3R6TGS/flbNUl2VF2SLZvPKjHnDY3&#10;nqtnbknVwTop33BAdm0+JCcrzpg72bnT18wtrXT1DgPIao9fkvPV1wUoDbe0nZuPWEg9nNIu19+S&#10;/TuOy/ZNh+TwniqDzHA7Azo7dqDG8k5W1GvbuHlclwM7jxvARjmuagBoOKod3HXC2gFoO1d9VXA+&#10;qzxYLVtK9+gxleZwcfNio9y6dEcO7a6UveVHzClt55ZDBqZdrr8mt/T6eWH07bM3Gr8hxw5W6jWU&#10;S8XeQ/aC+9cvn8mfvn8vP3z9wr4T+ccf3tt3Hx4c/Pm/n2qde/LkzhV5du+aPL17XX73GnDFfW/z&#10;87e8wPxK/vTb9/YSP7AKOnPsuLx8eNN9Z+K/L/vre/nTdy/lu5cP5Ont63LrAkBNnTku3bt02+4X&#10;zmjXzlyWB1fuyu3zN8zVC8e0V3efyYvGR/aCM/BNY8MVe+EYUIAQpy+AEcAAYDJAi5+/0TL+adNr&#10;HNGe6fx5bYCJh8l+z3dkz7TsJS9Av5Wf39PWW/npzTv5My9Xvn4lXz99LLii0Q7OaIBDONUADtEe&#10;4AcORIAKdy8B7lyzvt2+AMBzIwAIOeCENHOVODAPzlIAeeaOVH/Zrt07owGVAaNx/dfrrhiMhm6d&#10;u27OaHcv3jYoDRDt7YOXOiaNJsas8cJNc0vz9d/cfy7fP39vgCbwHy+EX61tMOgFqBOoqeF0ndRW&#10;HJfT+yvMcRAw7exx4KJjWr/GdKGqSu/NGbmr6/J+wyW5WXvGnNIAz3BGq9yxy0C0Y9t3Cm5pCFCt&#10;9uBhq4OL2nVt59aZWnl69bK8vHldXty6blAaMNrTm9f0ui4YlHb7vNsbENAUrlCML8APIAhx9gCD&#10;g67fkUc3ARYeGJSGgxPADG5OOKPVV50z+OzlgxcGArAHVB+rNYDp2rlrJspxTMOtBudEADQEjAaE&#10;hnBJA1BDuKYBQeG0iKoqauTY/pNyYMcROaDrr0LXIWDaib0nDVIjjVPY0V1HpGLHYdm1cYftXVdq&#10;6w2uY+6+fPDQQBSgKEAc3LBwS7rTcFHv8QODdJifwE+46zGfDG48fc7uKesCZxqcmoCfgHdpCycv&#10;5ujXz5/Ju6dP9Dz3DZQBsiTEhQ3gyVzwbt8050MHyby29PNG1tVLWw+sLeavhxlZu0BpzGegNKBH&#10;oMqbOpbM53Mn6m0Ov330WtfMext/xrG+6oLBaABlAH2M5dW6a/osuKvr4Z6uIcCs21Kve+2pirNy&#10;UPfBgzsqDUQ7sP2YCYc09nHGHgEeAiDWV50VgLTDew7rPnhEao6fMiANAKauqsbAtGvnL8mdq3q+&#10;y1c0rvP5xk0dm2fmYgUkxP7A84b9wkNgwKuMP1AezyqAHQ8iOUevZ7oPPbYx8q6KlOFMxv1tbMA5&#10;zYGgwBkAaR5M434CG/r9gf2MOHAa8Crn4x7RFyAz+sX+hlPjy3s6/29cM9D3569fun+u9ke3z7FH&#10;ARoCPjIfcJJkzeC+dUf3qN+9eGV7KCAJMBgw2s86L8xN6K3m6Z7oHNPeGSBBHvAP4B8AA+sMaAcH&#10;LJx5DLR4C9DmnNWAIoB8gH2AQIAwiAOGAIi8DwBpHsqgDCANMXdvnb+ge+RpE/sA8/G7Jw/l7b1b&#10;cvdCvZw/XiG1h/cZkHZy7w45vnu7VJRvNgGk4Zh2YHOZpreaQxpQGm6NDSeP69w8oWtHn/2XLht8&#10;C5AG/Pnb5y/NJZP7BhDjoLPXNu58/jDgRtcia4yxZP1Sl88loTDiD++dmFMeSCNOW6yt371+YfeG&#10;ZwkOd9wr3NJu6HMR8OyhXitQEOMIJFWte3LDGZ0LWnbvxlW5A8Cra/bxHVzCGNd3BpPc1ecl+9mL&#10;+8xn5ghg2mN5cPOuAVnAK0AuuFrxmw+uU8BfzkX2ss2504ePGYCGU9wtPTcOcvXHTwefGcCSPNc8&#10;AM6c5TnG8+6WPv+e3Xlg/WadGYxWf1HXZoOtTcC0R7fcfGF+ACwCpRH3QCMuaQBhNcf1GanHAc9Q&#10;H9DGOfZdNcgI17Hb+rkGtz6gZOYmdYBwuN4bF67bXL2iz1eu3bkzOcc05rIDWN7buenDiweMEzCg&#10;m7c4KN673mhQGsAdQA+AC+5aQH1P7jYanAao5X8/A177+pnuC3oe5jXj//TOU9vvKg9U2V746j73&#10;4a3BRKxjPoP9VY//rR4DvAYkhLsZINBdfZ7dv0la542ONZ/lHujnIN8+kNAj/WzkQR4AoucPnuu8&#10;YGx1Plx7IDcv3bLPgYBC964/lNoT+pzV9cs5vnnJ9b/Wz7QXpOrISVvn5uil+987nZ/PH9yzz4n8&#10;AwOuketH3vWLe8baBeSx3w81ZE/BFY5x4HNH44Vr9nwykEznJZDabX0O87kHh1jy3z8KOKvde2qf&#10;88j7/Wu9puevDDDj8z17JCH7o8H+et04vSLapBzHQMr4m+BHvd4/6P2156auEeY8sBjXxj0DOPIw&#10;mv89j9/37HOrit/2gnn8owat88M3zw0+wlmYa/aQnoeh2MOIf6vr2wNpiDoOlHL3jXEjZO16UA4B&#10;PTJ/gdOYo8xZnN9YA8yX7165OcUc9k5pHkrzQBpwmgfUDGhTsbcDpdk+r3sF+zrHPNLxv6dzBJgV&#10;gJW2aTcUSHMuZ+81701QzENfx6Ay7SfzKxQmI7R5GShrAtX0OgOOaaFQGuI4f2yoPHhGyG/d/O4d&#10;BNE0LwhEaZpxRU3goc4DXWMeOnOwmbt3Tvq3jAGG+ndNSD1+O+Y3Y+YHvx/joOcBstDfl4O/LRtk&#10;9lLnxwsLPZT2gbtZoC3itMNv36HnCtZR8buye0fAid/CCZv+2aueX/P8b+P+t/kPfidX8du4l2/D&#10;O7+545pC/34A7wzwj20J/bsC7D9ejLsb8yYojfuASNMG/Qn+sxP9G/Dnbx7q/s8/ItgqpWuzpbAg&#10;XlYWxktOznTJzZ0qeQWTJDkjWhZnDJbErEESl9ZHFmX1lbj0ngalAZ6lLu0nyQBjWRGSstS5pgGm&#10;AapRvkDjQAHT47vIvJQIg9KAuybFdjYZlDa/gwFdODfNSu4uE+M6yNy0CFmwpKckLo00J7TkZf0N&#10;QJuX0cNeoo/TPPLnZ3a3F+2B0GYs7uQApUW49ITJpLh2pvELWsuEeW3MIWdearhpdnJHA5umJzj3&#10;mllJnWROcherA7gwLb6T9rWDTJrf3jQ1touBauRNWajlcZ1VXQxYc+oYFPnAELOTIgy4Gze3s4yY&#10;2UGiJreT/mNbmVMSjmmAZ4PGtZMhE8IsHoOmcB6c0HrpsREydnZ3mRLbS/vVWybO13h8hI6bhgk9&#10;9Jp7yhzuSd5AHZ8hkpDXzyA+oD1ghKRlvcxVJ3/9IMlb018yV/S2ECiNsLB0kCxdi0NaZNApjRDl&#10;lfSS7NXdJauou+Ss6WFQWt7aHpK+oouBaZlFXSStsLNkreohKcu7SGZxhCTldzYQDSANGC1lWVdL&#10;46YFlJa0tJsALeFEND8dx6AOFgKfAYcApQGh4SSEexFuaZQl5zsYDbCDNHHK5+l9j8/pqXNB51iq&#10;zjEDiboaCORBl1GzgSD7aDpS4xEGiOFkBnwDhAO0A5TWuteX0iIAoHkQ7dft/1M+6fgr+X9a/5v8&#10;7+b/t3za4VcGpv1X2H9IWN/m8kX4r6VZ90+kXaSD09oNaC6dB7W0trt91ToAEHU217RhkyOCrmnA&#10;avQDgGzwZA2nRhgkN1TrDFYBpUWM6GBQWpco7SMOVqM6WdmASVpvmrbBsRPDtW5nU9+x7SVmVoQM&#10;m65tTeoqgyZ3kX7jOxpYNHymjsOc7jJydriMm6fza24nA3cYpwmx7Q1OmZsZrutLx3NJV4nXcHFe&#10;uCQs6WQCTMMpDRDNXNP0vmYUury0ZT3MDW9BZke9B+0NvJkc39aAn5GzW+j5dP3ND5PRGkbPACBr&#10;pv39RK/lCwtJOzDNOaUBpfUd+ZlEjvnMnLEAlIC5cMciPXhSC4PUCBFA26BJn+uYNDfQbfzC9iaA&#10;M+bCrNQeMi+zl+0tXC9wGnHqAKIBcc5I7mp7DcJx0aBOHRPmE0AaoBlpG6eMiCBsRj4OU9TjuHmZ&#10;EVYf0IfQHd/V6tMXAC2gqcnxei9m4T6m1zOxnTmO9R/TxiBVILU+I1pJ39GaHtFaekQ7OA2XtG5D&#10;WwhOaeGDW0jrPp9I+wFfGFTWdXBr6RYVJq16fW7zslP/ltKhXwsD00i366NzO+Iz+bLHpwauIfIA&#10;K3sO66ACaGut5+6k5+6g52qvfQuXgePZs3B36yJRUzrruOu6WtjX9iYcHIHSRuq+NmKG3t+5HQwi&#10;AxwbNq2tOZpx7wwITHRAGuDYZF2XQGmMxVQNgdIoZ6161zMPnpH2YBpt0SZzgHMhzsU85lhgOPJI&#10;T0vsYXnTk/Q+Lu4hMxeF274OiJaY00vmpuD+B1jW0+Y7AFr8knBzQQt1RQPQJPSuaexfi/N1zhc2&#10;pakDWAZkhkMgadoCRJub2sHygdAQe51355y+iP0uzOrgTkgI5DYjOUznkc6XlDBzTgNQI0TeLQ0w&#10;jXRcXjdJxfFShVOauaMFoLQ4vY5Y+pLXSxbl95GZqTj96Tl1z0xY2lvnsT5jdO6iSfGshQ44pS2R&#10;6j1pBiXU7k+WyvJYObx5tr3IDwAANAQQ1FCZaQAQMBUuVbeqc02NtUBjHqzKsnJCYDHgK6ApD08B&#10;puEE5kMPnAFkAV15MMtBZE6hMBhxD3JxbuC0u3W0R55zKsNlDCgOUIvjgLIAvByQ5hzOPEyHPDhG&#10;Pu37dkL75PvAeUJBMq8P4TIHm/mx4Di7fm0LqO/aqRy5WqXtBXT9dK6JfMqvVunxp7Wt6pyA8uRm&#10;zVK5faZAbtXmm1sdrnXoKtCcpi8fz5YLR7OCoAvyaaAX7iv3F/ik7nCGnKnIlNqDaXISZzTNq9qX&#10;bMDJ0R3xBqIdU1VsXSiHtwXAFCAVLTui8WO74gw88+5o3hUNAaMZiLY/KRhWHVgsp1SnD6RKtZ6z&#10;en+KnjtFQ83HPS0krDucZsBO3eEUi589kiYX9L6Q5ph6nYcIOOUC81HHlPDcsVSrW38k+Z/KCC+d&#10;1PE4pmNzNFXDVIPXGnBI03hQR50zmrmjafqqzvUrx9KCuoY7H2KeqEIBNNLAZzikAaMRv1Wl9zXg&#10;nubrhMJrzC2bU4E61487B0Lc0oDTavemS/2BLKnZnSEVGxOkskzvz4Y4OVIaKwfXzpX9q2bIlqVj&#10;ZeeKibJ7xXjZVzBatmUMlS1pXxmYVpI4WFYlDpKceX0kZaY+uGf2keRZkTJnon7A1AeAd0obFaUb&#10;7vCuBpp5UA34DJc0QLTBkW0kMqK5uajhlIazGkDa9PG9ZebEvkEobdYk/eNgQbS5oiXNH2ZxYDTK&#10;CMkHUMMdLWGug9gA1eK1fP70gTJjUl+ZNb1/0Clt0GB9UA4JMxEfMkAfMEN1U5zSV+Ln6R8mcwdK&#10;4kJtTwV4BoiGMhYPF6CzJamjJCd9jJVRd9G8wZISN1SSY6MkP3O8rFk2QzatWShb1sbL3i1psnND&#10;ipSumCfrC2dLybJpsqZgqhTnTZDctGjJTtFjF+n1xesfJQm9JTMlUnLSBkjBkiGyavlwKVszwcAZ&#10;HJ8qdyzUuez2TWBQwEn2T4A0XBiB0tC5Ctanzu2DOt8DUBrw19FtcQEobaZsWTk5CKVlL+4pGQn6&#10;INKH3LIl/Q1IW18YI2uXRZvT0v6Ns2TvuplyeNN8OVQ2T8MFcnKnrkFVzT5dN4cyDB5jXbPGOZc5&#10;H26eb+scl7YDmxdYeu/GOXKgbK7sXA/kNld2b5ht+Qe3uPL9m+ZZH4/tXGTtsEdUbgO6AohyYJYX&#10;0Nax8gDkpWODu9Sx7QtsnJz03CrycdGq2hOv+0GCnNbnDyEij/SJvfEWJ8SpqmpvrLlvVQGb4cK1&#10;c4GKMFZO7tLza9qHx3doH3AHC4SV2+fqWM+WI1tna/+Iz9H4LEuT7/JmS8UW8mZZua/v6xFSXrFl&#10;phzaNEMOlk3TcZlm4eHNMy0/9Pimc2qaNgLl/jjqh57HwVwzLN+3Rxh6fl8/NPTlhwHCNk+Vg5t0&#10;bpY16cCGiQaUHdw4STVF58oUA8h8Gu1bP9HC/aWTdF5NsDTHkN69dqzlEe4oGSu71qHx/zLcuXac&#10;7Fg7QbYFHLEMlAoCU5PMKWvjmrFSVgJUFYivGmeglHPvmmwh64x84CkgrdLiJqCKfHfcGFlXNELL&#10;R0rpqlFaPsrCslWjZcPq0ea4tXHNGNlYomVI4+bCpX1EuHcRkufrcpyvB9RmZdoesBqua2sKhkkO&#10;kOqinpK2QP+Qmt1B0jUsTO0nxZmDZbXuE+WrJsjW4omytmCkrF8xSveY4bKu0MXXLh9hob8uQq7N&#10;rkuveROg2bopFjoXs7FSUjha1gGPBcJ1K8cGwxJtlxCXstWFI4Jw14r8r6Rw6RBZljfY0kUFMVK8&#10;DKgsRgrzY2RpTpTk5gyTvNxoydc83LtysofJkiygnSEWemVlDpGMdECfgSYcv3zo4wZk6T6VkzNI&#10;srMHmtLTIyVPzw/4RT4hooy6gGG5uYODIXmU5egxmbrvpWVESmp6XwvTMyMtjzAjq5/lpaT1sZD8&#10;rOwBJjsua4DTksGSnv2hMvQ8mblffRBm5AyRND1vatYgSdU++NDqaxkhbdkx2jfgskzy9ZqS9BqT&#10;M/tJUhouYpEaDtCwn8Ql9ZXYxD4yL76nzFvUS2IXa1o1f1EfmRvfR2Yt7C0jJnWS6PHtZdCodhKl&#10;f+APHh1mYfSETsEQDR2nf0yO7WD1hozR5/akLqZh4zta+Qj9I45j5y0eJJP0D7dZcZEyeU6ETJ3X&#10;SybO6iETZnY3jZ/lNGFmV9OkOfpHG18aTNU/mAPQm1O4jNI/CkdOCbe2R03tJqOnddOwq4ycquee&#10;rP2b2N7+sOWLLYtP7igxeuyIGXqstj1C/6AcPln/aJwTLgsWD5TYpH4yZ2EvWRDfWxISIiU2tlfA&#10;AY35Atyncy87ymnJUJ0PMarhkpam46zP5ZTkYZKaEi1JiVGyOGmoU3K0ZGSOkuTFlMXoPB0laal6&#10;XM44yV4yRpZkjpWcJeMlM320KTV5uKSnjtQQKG2C5OfOlMy0SboWZkjR8vmSkzXFYLTczOlSlB+r&#10;4Vx95qfI9i1F8u2b200Qmob/CLxogyvY86d35MG9G/L0wW2NP5Bnjx/I4wd3DUqj7G9/eS9/+dN7&#10;+RM/bvyZL5b5ovi1eBjNf9kc+iWyd0b73X87hX5BzA8q9l/4Avr61XN59+K5hi9N3755HSxD5qaG&#10;q9rXry1sAtLeOejr9+789qW1phHlHmjzX1B/+7W299+v5bffvjV9/82bgF7Jt9+8lO++fWH69pvn&#10;8tvvX8gffgLoctfsf9zhPw0S50ce4K8///6NvQDAC1H+xwIv+vcj+YEv0nGY8zBf6BfspHFMY8xQ&#10;8Iv5kLqh9Qxa03b/qmlgNAekOae0v/74Rvv1Rv7280tzSAs6pf31XcAhT+v8kfZwaHPuaECEP/xO&#10;x+DrZ/LuzVN58+qpzYEHd+/Jzeu3zB3txuU7cu3ibbl8/pZcrr8h52qvy4VzN+RM9RWprr4sVVWX&#10;5FTVFTlx/JJUHD4rRyrOyZGjDeaUduzoZTmIW9qhC7J3zxnZuaNWdu+qM4c0YDTSO7bXSPm2atle&#10;XmNg2tZtp2VreXVQAGdAaV4eMHPQGe5oDkQDSPNQWtAZLSQ06TkArLyz2T9pc7VBaR+DaV6hgJpP&#10;m1uaHguUBkDmoDRAMgelAZIhD6CFwmpe5HkADCAMKK14LTCZc4GiPscHgbaAUxqAGY5n3iXNQLSN&#10;tOkc1Fas3m8hoJp3SPPQ2oqSA9reMcsDSANMwzENKM2DcYQIQM3AtACQhgC4CDdsrZF1W2plTVm1&#10;qlZwKFtRekpWbaqVlRtOW7hqU52s3lwfhM5CITOfV7r98gdOaR/X83nAakUb6swhbVXZWYsXbjgj&#10;K8vq9Xycu9r6sKpMz63CJW01jmkbncMbEBrgmYfR1mxwDmmIOGW4o3kYDdc0YLR1Os/W61xEG3We&#10;IuI4pq3fcsLc0oAmgdI2AEMVOXgM/U9Qmpev4yG10OOQrwOQRkjbuKaVrT+m6YOybq3OtWI9r4YA&#10;amtW6z1fudfANBzTcDkrKt4nxToHVul9x5kMQA0QzaAz6hbtk9yAYxqhlWm+lRXvNdc0D50BoBl4&#10;llMmS3M3GZRGGgc04h5e8zAa9X0eAkxbqvJQGucq0jmbV7grCKYt0/7iBIa8gxqhA9G805mD0oDL&#10;ANAIV+uYAJoRkrZ6q48YlOYhNH+85amoi0tawUptY02luablLXfAmYfNAM+A0AhzljswzQNpvl4o&#10;gPY/wWjI1wFIK1hT8QtA2hEX6jWiIJQW0DKvfwGlrSraJjilrS0qNwGiAXEh4K2VwGEqD4EBgHno&#10;jLh3SvMQmYfLVi/fICUryqyMvILsYo1TH2cz545WZA5qqzS/xNqhDULfBiFtrCvabNAXaUJ/rg/A&#10;tLz1UpijbS/VvqmAzADKgNOAyggRjhxcG3AZIg8IzcNmQGahbmnkebc074yWlbrCgDTSHlDD+Yy+&#10;+X6mJ+FuttzgM5zQSAOrkecd04gDpTnHNGA0ALVlmg+wRjmOagUfQGnmnhaA0rLTiWcLgBnxxfHp&#10;5pwGoBYKpgGfeYc04tnpuXYMrmqAbRzbVEZ76eaQtjg+2eKpiWnaDm5rOKxlmjyURkg5eeaaFoDD&#10;8rPzTR4+IwQQ83AakBnAWXFhscVxRUuMX2xOaYvikoJgmwfLiFOPNGU+Huqa5h3WANK8S5qH1jyU&#10;lpOpYYaWZ+aqPKS2RONLgjAagBmgGXFgMoCxkhVFBpEBqnkQDYjM62Po7Jfk63gIDfmyNYUrg3HO&#10;A5y2vniV/q2+VnaWbTI4bXdZmewr2yC7S0ukMClRZg4dJgPbhkmnX/1Gun7yqfRt8aUMaNNCBrdp&#10;Lv1bfi4DAdHatTBFtfnCNAxnNNWI1s0MShurZWhk6y8NSrOQOi0+kaHmqPapwWj9P/9356AGcNby&#10;1zLwy1+ZvGvagC/+IwihIeA06nv3NOoMafYridZjY1r9RqL1OAQghoNZKHxG3KcB1IDTRrb6RONA&#10;aZ+ZgNBwXPNxD6n50INpiDzOQds4shF6KG1sO1cGeEaauAPYcElrLpM7N5ep4S1kVvc2MrtH2wCU&#10;5pzR5nRtaSFAmofSfD7wmRcwmoeVPEDmgSUPPhH3IJnVjeBY4gBNTTCUB558O78kD8J9mO9gp1AQ&#10;i9CDWB7W8hAXoa8HILUgoq1zglNxfVzrx2kvn4/m6bF+nHxdX0acduf3aGP1CD+Oh9YPPQfy56Vt&#10;Ql+HtD+fT/t2fNwfO1Ovj3tHPnF/LGXI1+XY0H4h+u4VBM1U1PP1vShDHj6zutTRtr18mrF3c8IB&#10;a9T17nLeTc07pQGjxXVtbWAaUJoH04DRPpAea25pejzybmgeRPNxn07p0z6Yb2V6LG0AthEConko&#10;DUgNAA3YzIfAaDioIQ+i+Xyr11/DAV3/JZjmQbSPYbSCqL6Wlze4lwFpeQN7Sv5gX6+XuaMZhKZh&#10;7lc9TcBppM09TQV8VjjCgWgfa2l0P8mJjpSsof0le8QQyR09zIC01KFRkhIdI6mjxkjh/AVypGS9&#10;NJ6slttnzsvNel6yr5Gzp05JfRUv6R6Wo/sOyuHd++RS7Tm5c/WGPL37wF4I5mXlmxevyMmKY3Lu&#10;dI1cO3fOXkT+6d17e4n/1MHjUrHjoFw7c9GcFnBMwKlrR9ku2bKuXOpPnDUABSekTWvL9bNRmUEL&#10;ty/ek4aa67Jr8xEpLd4h+7ZVyrlTV+VK3W2prWyQw7tOat4xg8dwPQNCwwltr9bbXkZ/awxAwxWt&#10;+liDlG88ZI5p1MFVDTDtwI4TsqV0n8FmAGU3L943uKxi7ylzRQNKwynt6rlbAqi2b3ul5V2/cNeg&#10;NOC044fOBBzULhq8xvcG1McRbfe2Cjm6/6TmX5Vr529q/SsGqgGmlZftl1NH6w1aA0rDSePxnYdy&#10;5/pNqTl5WstOyOkjJ6TuRLWOzTl5dvu2OSoBXvBdiPz81kFkfN/1x3fyp+94ofWhPLx+SW5d0DE9&#10;Wy/vHj+UH/8bmOCl/PD1K/npmzf2IjKwEC48OFz95YeQdv78Vn5490jePr4tz+9cl8c3r0rjxQaD&#10;0gCkgFgAqACxrtZcMbAKdyUgK9y/AKt4UZl7zEvOuDQB3/z1ezcXgDyAAYBAgOMAbQwm074BavAd&#10;k/z43pyGHKzx1up40AfhIAT0BLgBUOLhD8Azg/A0DQCCMxGOYW8e3jf4jWN5cRrYBJeOR9ecqxsh&#10;aV7GRjj3kY8zCPn1lYBe9Xb9506cMXepUwdPStWBkwaVAecBp53cf8LkITMgNcaJ+KNr9+X1Pcbm&#10;scE/pw+dkjNHda3osYzp05sP5Zsnb+T3r97bGqEfwEKsk6qDxwwuAHrBcQsQrWL7HnPFObnvsBwp&#10;3ykndF1W7T0gp/frHN9Srnk7pK7iqLmk4ZBWc0Dr7t4rOKUBo+GQhogDqeGQBpSGLp+skltn6uTe&#10;hQZ5fkPvq+rpTadH167qmFw2ZzBgReYGIbpSXy/nq3X/uHDJ7g9gD/EbZy8YXHP3it6P2w8MjAFK&#10;A1AAlLl+/pq58gCgASy91XEABHihc+nWxVsGo7E/AKMBShB3L2Y/kztXcA25b45pVwJAmndKA6Cq&#10;O3nehFNa9bE6g6IO766UfeWHDUo7uFXHT9fpIV2nwGm4peGUBpSGe9ih8v1yfF+FgRwAHf6leyAX&#10;HJi4Tpy1uE7gIRytgD/+pvMYKIY9EKAJBz4cZ5hHzClexCcfmAYQymC3u/dtbjOvAWxwBASeYY7j&#10;kAUU8WdtF2DtCU5qt28aoHb36hV5cOO6wUEAWdTDMRAgAAiA+X334g2bV6xN4jjWsVa/e/bO5h2O&#10;h090bjLu3758bw4rz++/1Hv1zMYWIO3kQd1Pq/R+ntO1cuWh4JR2GddJ3UurK87J8QO1th8DouGS&#10;hovlvm1H5PjBU3ZfcL5E3MMzJ+rN8edkha4ZFU5ptSeqzAnt+gXdW85dMBi38cpVuXvtuu6NF+Wy&#10;7meAPT9+/c6ukWvFocscEl+9NJFmb2H8AHEYQw8tAaQCo7GnsFewz/xD9xkPMP1JBfz1WOf7vctA&#10;ac5tzoOV7GXAPB64oOz+lWt2PnN81OM5D/Pi6ydPbN/ivgE2cU5cIHG18w6Qf/zGwbfAheY++vCh&#10;9Y9+Mr8aTut6ULFP4/jFvPj5vc4pPc83uo999+yNvNI9CmcewAX03eu3BlXgrAU0xLMZ6BPo5+rZ&#10;K+ZOCBAF7MDL6V/r/Hp272HAke6pwRa86A8cQBwIwwARIDRNAxIAaSDuAdfLWPFZ4ZzuGw263wCv&#10;85z69rE+B25fk/sXz0nDyaNSc2ivnD6wOwil4ZSGS9rBLZvsb0Dcs/lHJQc2b9a6B6XuSIVcOV1l&#10;4Cv7zrNbOHCyX57TNXRF3j14LD+8emN7O88S7jnjzXjy/DD3Oe2vc8Vk/d60uWBjqOuSMuJ+nQIs&#10;MmeQhzu5XwBp3798Kj+8fWEOacDOrL2bep03Gxrk3vUbgiMXgAoOYX4OP7h5S57pONzVZ+xZ/Vx0&#10;vuaM1cGF6Om9xwZAsd8Z+PX8nYFp3ENcuahHCPCCgN6ANM1B8EajvNFnKa6dALMHy/eYm+OBLbvk&#10;Wq2O1dVGDQHU9LOLiucZz2Ce++xLzGd7Bup+dqXuormv4XZ2+Yx+btA9GbAG1yZgMYAR4CWcRwF4&#10;+LyH2xng2V90jH/UeQ2wCHx29tQ528udm5mOp84x3NEA6XCLenb3qc3FhzcfmGsf+bij4YoGjAOs&#10;BhQHnAbYw3g4p6kneo6X2q7To9uNticAqjIPma/MXSA4wD3mMvMVMAv97v1rg7VePnrggCPVz3pN&#10;QHFcJzAbQNFvVYBEQNCAy9yf97o/sid+/Vzr6zoDrkO4fvIcQu+es+YcCPRA7+VLvTfAYOQDpQH1&#10;UP7q8SuDzt7ofcUNDXgI4OyJjgsw0EttH7CNdoCL3j59r3PmslQfP2Nt0BdgYcYHaPfp3Xv2+xtA&#10;FW66zLXnD+46gEuvG5AZuIl168FVPrPfu3nbwL63j3UuPnst3wMr6TPgpV4vANotfd5+q9fMZ5F3&#10;D19q/jP9PNQoDacu6GciHNWcUyxxnhv+s8vvtM84qAGsvXv43J6VPOMAzrzLJHP2zYMngc9zbv3x&#10;uYznXBAUfe/2MOdsp/tRAAIyN7S/BMIAjIYA0HBFo87P378ykAggDWcrQCL2MqAn2gzdx5jPHjYj&#10;7us4aE3Hjfnw8o3NE+Yfcx6xHpnjwIYAlEBlxL97+c6c957fe2b7LGuZced5aiCaCigNGazGfdZ1&#10;70WadUL7zE/XNwe28TwGRAOCfHz7qX028sc7dzQ9XuPMHebN68fOJc3Sej7ANOoAlhl0ptdnABrX&#10;qWPhQaUgXEa/ta53S/NufQan6f2iDsc4QM2BZ+54ylz8d7o3IGAoQn7fRqRNlKkYd+419ykImwGR&#10;6br20Jl3SLMy8g0w0/RvdY6Y05nu9z/p/vazC4HOyPdQGuXMD37bZv78Vev98fe6J2qelwfQmE+E&#10;Dkpz56NfQHHMJ9r1bRIGf9e2fySr1/Otzl2V/W6vf6f9Qduyfwar7fjfyn/4LSCYtsv1UScgfv8O&#10;Stv3MJoXx3g15fGeQBOQ9hOhyoAzFffJ3WM37v4e2RzQe0ce7w7gXPl3vWYB7Pyr1v9a95r6CqnY&#10;UyolK1NlxdI4ycmeLdnZUyRnKVBajMQt7i+JmYNlUWZ/iU3raQ5oQGkpeQ5My1jeXxbn9pbkvD4S&#10;m97NtCCtq5UlLOkjs5LCZfycdjJqRiuZMDdMhk9tYfCWA7w6a157K5+wIMyAsFkp4RKf1VMScnsZ&#10;RAB4lFE4QBbl9ZZF2T0ltbC/JOn5Epf2sTQg2sxEPS6pkzmeAcRMS2hnoNPE+a1l0gKAtDBzyFmg&#10;fQNKAGwyty3tJ8chADXvojMrqYuGXazv0xM6y5zF3S0+A3ep+E4WAjsApxmIpnleAHjzUyMElzgg&#10;jLFzcPPpLDHTw2TY1DAD04ZO6iDDp3WRAWPbmqIndwlq/DwHfQClAaqNnqXjN7e7XkcPmZ7Yy8C0&#10;qYsiDHABwJif2VdmLO4hC3Ss01YOkdSVAyRpWR9JLOgpyct7GVSRWhAhhWsHybK1/WVV2RALM5dH&#10;SPFG8pw7Ws7q3qa8kj6SubKHpC7rImnLu6ocgJa0NEySC8Ike3VXySruaqBaTklPg9KSC/V+Lw/X&#10;Ol1MKcu6axhuQFpiXlcDOIA14jPDdSwdEIgb2oIMxrf9B+MPJMj94j7FZnS3e8Z9TlgSYSF53D8A&#10;tgVZTgBDgEA4YAEAAbowNkBYExf2kNFzexhUM3RSuAwY00m6ReEKFSY9YzpK1yFh0q5vC3NK+6/2&#10;/ymfh39iMJqH0lDrns3k/7T+N/m/m/1f0rrHFwatAacRtunTzIAgHKgcDNRCugxupWpp4FvkqE7S&#10;b3QXGTguXAaO7WKA2pCJ3U3DZ0XKoEk9DDjrP76raaDm44rWY3h7wSWt67B2Bqr1HdNFQ21nogPS&#10;Bo7X+CSdQxM7myJGtpX+EzpZnDByXAfpN0avcURL6T+urQyeFKbj0VXHIwAJ6VgBVwFT4TI4K6WT&#10;jmtXd5+ydeyzOul46/3LYT12VnWUlNxukl7QXRbnddM1qGsnua3BaFMT28iUxLY65h1kQmyYjJzV&#10;SqKmfmnAGQ5mwGdDJjcPwGefmXBGxNGMMtzOgNK8YxoAEiAaITBTzLQ2Ol4tJGpSCwNZKXMAk4PQ&#10;AM2AzGJmtpA56cBhDgablarrVoWzGcLlzMNosdl9zP0MyBUgDZgsNifCwB3yAB3nZuoxOjaAat5R&#10;inlG3LuiTUlsb9APTlTUX5ANuAak50FJB63RHyAtrof9AAGaDp+GE1kH2xciYr4wOK3f2HYSOaat&#10;hEd9IX1GtZZuQ5sbpBYR01ra9P2NuaQBpTG/EHMvTOce4Bki3br3F0FnNFzSun7VzgA25mf4oDY2&#10;V3FLA8yM0HnWe7j2QecYc2sI7zRODZeYGV1l/ILeOt5dDG6cGNtbJizsJePn95Cxc8Nl6JS2MnJ2&#10;BwPIAMOAwrg+oDDCUXOAg7vo/hRh65E6BqcFIDXqefCMNjgeRU/XPVLnBtAa9xgAzUC1uR11X9dx&#10;TdL9UNudGq/Hz3fObB5ec2BaN71P7L+dZHZKdz2/7uW6n/DcYP/AbZG9B/dFHNLMHU33qfQVvXRv&#10;62shzmi2BnLDzSmNPSxjpT7nNI5jGnAaeXPT9LmV2EoSctj7ulno1w+AG9AawBkiTTh9cTudQ23N&#10;IW1aQmuJW6L7odafn6HzK6m19r2tTIpvIXMzOuk8DTcQDSBtdkZHA9UW4IwWcEhDAGpepA1IZt/X&#10;ZwFz2kOSzGPm5ai5rQxGYx4TMl//19lDS6T+UKbgqAOQBoxm8IAKNxpcfhyUlm7uUw1H0+R2TZ7B&#10;aB6+QgBZDsJyCgW1gMcAxQC/cCfzbmWAOV4AOt5dDbAMeccw5MuB0XybHgIj9PVoy4e0gYMbaedW&#10;lmnycJqH0gwaC+SH9ofjPKTG9fhzejEOiHxC+ka90HHxcJudrzJTzh8FiNJzAe+d0j4HoDTAM6Cz&#10;22cI8wxMA1Cjni8n9ADaJR0/oLQrOp6kneMS8EnaB3HANAenZciZQ+liUNjhDDl7JMvCmgOpcgIw&#10;TXU8AMYApZGu1DgOacArACnocPmCDxzREEAaaQ+oeZc0ZK5pwGraHjq1d7HrQwigBrQGmEZIulbv&#10;1XkALR2zs0e0j4dTHaSmaUCz2ooUK284vkTO6XiSh+p0bgKlncM9T+tSh3ID03Qczx8DDswwII35&#10;DIxGePlEpt4j4Mk0vU8ZOqYZAQgtwxzSGvR83inNg2UeREMGmR3NDMZxRPMgmndMCz0O+TlGObpW&#10;Sb0lgotg/YF0qd2r17w/U6q2p8mRskUGpVWsj5ODJfNl/5rZsmP5FClfNkG2Lhsr25aOlF15o2RD&#10;0kCn5EFSmjJEihcNlNz5fSVtZg9Jm9FTFk3VD1JTestI3fzHDe8iI77qKKOHdpZx0V3MLY00UBpw&#10;Gm5pOKUN6I1bmgPUgNVwTcNVbdKoHjJtXC+ZOrangWe4ogGpAZ+lxg034Iw80h5AIz9u9iBzSQNQ&#10;I2+WHjN3an+ZPbWfzJzWz6C0mJjOMnRoBwPSoqLaS3R0Jxk9sqtMHa8fBud/Zc5oOJ4R4oiWlhgj&#10;6UkxkpUyUvIyxxmUBqBGOUDagtn9DUZLxCUtabisWzFbSovmyrb18QallZcmSvm6JNlYtEA2rVog&#10;6wpnyPoVM2RNwWRZkhwluWlfydIlep6kSFN2+iDJTR8ohTlR+gfUKNm8dpLsKptuUBrAFU5e5k4I&#10;VHnMzbUGXaMfQ2nndQ2eOcB6zbB1ASzmobRda2fLpsKJUpIfI0XZQ2Rpmp47rrvkpPSVPI0XZg6S&#10;9cv1WpbFyI6Syc7ZTI/FYQ8QDSjt9J5kc8A8sWOR7e/eFY01bWsZV7Qd8XJo60LZv2m+7Fg3U7av&#10;nW7asW6GQWmEaNuaqabykmlWvqt0tkFsAGr7N86RI1vma9/nyZGtcw20qtgyJxDOksNbNdw222m7&#10;lu/UejsWyJFdC+XYLu33nlip3K192b1Aju5cqPnzA+XzrZx8yiv3xkrVfn0+af2jOynT+treoQCs&#10;hRPX/g3TtT8zDPIiTXhg03QHfm1yOrh5qoZTtHyKlk+VfcBXgH2a9iH5H6f3bZxs6b0bJsn/j7G/&#10;/q9iWfe14f2fPM8+5+y9l0yfuHuwYMGDBgtxkhB3IR4S3J0QmDjBAgmEGBCCuzvMNd2Wr3W/93X3&#10;qDAmZ+39Pj98PyVdXV1dVV3dPca4xnffhlBLE+7ZME+q18yVnatnSdWqEKlaM1vHT/MAszQEyGJ7&#10;1RrcsmYZpLVn3XwT+x/c6rVvr9ZNevd6L9/aq8clTVnq2bV6jh4nRHaunG31US/brcyGBRZWr5v3&#10;7viqPetD9Jh63NUzZfcaLwQo27det2noQWYhts2lXVnyXdldq2bI9hXBeg4zdM7NtHDH6uk6J2b8&#10;99LzRdvX+JzAfPAZwBUCsFpbOUNWlQfL2mXTOmAs/+0efDXd5IAtJ9JO65ZPtzrWVE41rV2m14fm&#10;IdwMEdtXLdVrqnSiLCuZICvKJluafFfG1ePVFSyrK6ZaGW+/SRaSx7kQxzExP2245KcMkzR9+UyL&#10;7it5iUOkLGuULM8dJ5U5QbIif5KsLgmWFYVTZG35DFld6oFoK3EaK5ggK8umyQqudXMhm6Rry2Qp&#10;LZgopfkTpDh/vKkoL0gKc1X5QbJE6yUs0Lxi3Z8wHxBMlZs1uiNOfkEeoadsbWturm7P92CyrMxR&#10;kpMNSBbkuVJpW3GpysgYY+5dSUmBkpCsD8VAQxqSl5hCWh+qnVL0HpA6TJK0D1IydB8NSXt5+hKv&#10;LwKpmcMkA5gsf4xk5Y2WvEIgLm1zUZBk5gZKWtZI254B0IUrZMG4DpAsKS3A6khIG6J1DpG4FH0A&#10;Txpg6aSMAEnUbcmZ+jCfPVzSckZIZn6g5BTqvgWjJT13pG7TNmodCenDJUnXz0Ttg+QsVe4oSdF4&#10;kh6PNPmkCSkXl6H76T6EpBO0jZRz5b30CN3mlUvTfs3Qfk3S80jPG2P1J2YE6v56j0seKuEJg82F&#10;jDA0boDMDOsls8P1fju/h4FdHnTWT8bqC/y42X001Jf56dhed5WRwd0tHDq5i4WB0/Rl0aegkL4y&#10;ZcFACV44WCbPH2Dh+Dn9ZFrYENUgmRo6QKaHDzYtjAuUkOiheuzBlj9ZX/rGz+mjdfQy8SGVfQAV&#10;rvXwQjjf+9ck9vXKe5o0T18a9bhBIb01ri9vC/QFXcPx8/rKuDm9VVrfXN22oJ++wPdV6UtH3AgJ&#10;13kUlTZK+2aCgWm4waVkjJXMnPEGouXnT5by8lk+KA0IzVOxXielpTNkWeUcnaOTZEn+DJ2/wapp&#10;BqBl6P0fuCw9Y6qn1CmWl5Yy2cCz3OwZmkeabdMkJckLc7Jm67YQyUqfpdJnh+xQWZITLiUFMbJi&#10;aaIsK4+X3MxQfbYIk7LCBMnPWiQHdq2Ru9cbRP78qsMV7R9/eSs//fBSvvzyiTx9eleuX2uX9ksX&#10;5Gr7Jbnc3iaXLlyQG1fb5eH9G+YehmMYUBqQlvuHM+8f0LwPi9//1zIHhQGCOZDMYDQVH/LaPxR+&#10;yYe/Hnz21ctn8vb5EwuRc0xzTmnUhZzbmj+0xfEdvAXQ5T6Q5jgc20Fp/DPat3/QY/JBtMbRN1++&#10;kW++eivfUbe2+Rut99vvtM3fv5Gvv30uP2ofAe0BbTkQzb7w+ZsvJM02bQOQGLIvBr7VPrAPyPVc&#10;v/M+nKedHR/C+9qL/D907/gQXutxoJ/L48N9V96+SNCQH2D97Xt+iAWc9lr+8sML+fvPL+Uff3wh&#10;//zTS5G/ei5phOaGp+Gff36ueqn1eFAh+v7bZx1AGlCiAYnXrkrbhUtyvvWSXGq9Im0tmm65Lheb&#10;r9mP087VXZLGhkvScKZNTpxoMSit9mSbwWhAacBpR49dEAPTDjTL/n2NUlV1Wqqr62V3tQei7d5z&#10;zqA0D0ir0xA47azsAELbftpANGAz54LmIDScqJBzUfOAtFMd0NmvALR/pfegtM24XfkBag5IM9DM&#10;B5250Dmkve+UtmVHg9WL05q/WxpxgC4HoLnQQWkAaA4yI+3yAMAckIbIdyFlTZt8YNp63J48lzQD&#10;0zYcsXwHoRECquCS5uKAaq6cA9qA0TZqW4HTyKMdtB1AjrgHy50yAM25jTnXNAelrd/eYGDayo2n&#10;Ze22Rlm3s1lWbW2QivWnDEhbva2pww0NwMw5oZEm30FpLs/JvyzCJc3l45oGmFa+4ayUrT9jLmkA&#10;cDi24ZK2YtNp3feMrMExbcupDpc0ADR3DkBoDlBzYBpOacBoQGnAaEBpTg5M26xzeaPOX8JNOz2n&#10;NOZlZeV+Xf/3yqqVntuZP1SG3gfR/pUccOaf50A1V6dzS1u/+ojqsLml4ZAGjOagNAA1VLF0t8Fp&#10;5RW7DUwzuKxS48v3mYgDoQGelWpZtvs7p5G3TOvBMa2w2IPN0LJluw04KyvZZlAakBkCSnMgGmlA&#10;NeIOZEMOSsMpjTqdWxvtcOAZQBqwmQFpOn9xRyMfaI24czrjevGH1ByUxnbcBp0b2sq1xzuc0pAD&#10;08jDRQ2gzaA2TZdUaL+tOGyAWulyT8BjnkOaB6ABpRWUO0CNtParDzDzh9Gca9r7+S7t9N87pf1/&#10;h9LKV+4xKK1yOTDaTp92mADScM3YsKrKwC2ANAA1XNIclOZgMH+ADPjMQWouTRnC1RWb9F1kq0Fa&#10;5YW4na3SbdSDY9pqLbPegLS1yzZZfdRBXQ5yY7+1y7boO802cxOjDQBe1O/awj4GpxXp/ipgNOeQ&#10;RvsdXMb5uDiwGuUAzIDSgMuQA9mAzChXUax1al2UYxsgGnHnmGYwWvYyywcs885zlT5rlQuuabQV&#10;SI2Q7YBoQGpsB0hDbPcc0wDRcEUDZis1OI04jmlsA07zIDVVdrGfCg0mK8or03YtNSgNkeegNIRb&#10;GiLfpQHTKAvgRllgNQeXAaQ5dzTSxIG6/GE0f0DNCSAMCKyieKn2VZlBYc7pzB9Qc5AaaQeQ4ZQW&#10;H5toYBpx6qE+QDOgNMAz9nEQGnW4famfsoBpwGoOdDMgDXBN2w6YZi5phdqW/GIdoxKLlxZ6rmjA&#10;aJXF2kYflOZCYDJAMhenjAPMCF38/59cWeoCPCO+dtkKc0SjTge7bVy1Wq+blQaqbV6zTrevlq3r&#10;1suWteukevMm2btpg+zfuEFW5+TK/DHjZFT3ntL7N7+XIZ9+IiO7fC6jun4mQz/7SIZ//qGM6vSR&#10;wWk4pwGlTen2qbmm4YwGmEaIANNIOwc18qZ2+UiCPvudOaL5u6XhtgacZoCaD0ozYM0gNSfc034r&#10;QZ013sWLo6ldPjAoDbc05OAzYDEHpREn35zRfGAaUNq0zr/X/A8MQnMgGgrW+sh3MBp570NpwGeA&#10;aA5OIyTtjg+UBoBGiByc5pzS5vf+VMIAlwZ0Mpc0ACZ/qAkRd/m4peGIBpQWM+idy5aDxjwgzd+V&#10;613++1BaotZDfqLPiYs4+jV09k6uLuLuOA6I4nhAaM4pLFLPzYFpDlIjn3Juu8X9AC0HaRG6fEIH&#10;dDkoy/rBb7uLO1CLtAO8XBm3ryvjjkO9hA4cI8424g4qY38Xst3V68oTuvFx+7ryrr0u7eTfDkLX&#10;XicH1XWAZir/si4EWnPgmn/cjQtzwMnNCTdexP3LWh2DuxmU5lzSHJTmHNP8XdIclAZQZq5nGjqn&#10;NNLIxZ1zmoPTCC1ftwOfIUA0B5sROqc0gDOgNPIcfOac0ggLx72D0/yBNH/hkubvlObkD6aRBkor&#10;HBtgUFrJuGHvyvqANMLC8QFSEBTQAaYBpQGkeRplKp0SqCIcJSVTxkj+xEDJnRAo2RPGSN7UCZI7&#10;dZKkTRgv8aPHSca0GVKxaLHUbd8pFw+fkPaTDVJ/6KScOVZnPyiuO3ZacLFB+3ftVe2Xg7sPSs2+&#10;GnOl4Ae9/Hj69uVr5nhzoHqf1B46LrcutQtOFPxIE5jn+P5jUrv/hHhuSffk3Mlzsnf7Ptm5oVrO&#10;njhnrkcAKLu37dN7w1Y5uu+kXG25KU2n2qR6yxHZvHqP7Np8WNt1Xtobb8rFs9fk5MEG2bOtRg7t&#10;qZUzJ87LmeMXDEzbve2oQWnHDzQYlIZTWt3RVnNKA0wj/2LDdYPSavUdHqe07Rv3Wx1AaVfP3zEA&#10;DVDt6P56aa5vM9gM8I38PTuOdgBplMWljTYAoV1quiYtZy5ZeGRvrdZ9QPZVHTEYDUe0K63XDUQD&#10;Vtu+ca85p52tbZTmM63y7MEjef7wof15ET8yvtraKq1nzkjbGeAEbUftKXOiAbgCaLDPZ3x/uuQB&#10;ZW/lj7hDvHkqt9vOS2vdaQ8carso37x8YvDXD29eGrTlHGCo5x+/6L64rql+/vqJPL3dLvcuX5C7&#10;7RcNernX3i7Xms/bj9txSrvRfF3a6trkqvbJlQY9p3OXDK66df663G27ZT9qvt9+09wx+PH71zoP&#10;+OE/P05G/Aj5HTDyyNr1x2+8z3lwDhI+e/v2TYdLmudmBIDiwSaAELhwEQIPGMj2R9XPWr+eO242&#10;7EfdgDo4FwGIfPX4mf04H6cOYB2cOmgnMvcOFTDa9eZLei5X7MfVgHXNek1c0vEBqmw6oWNxusWA&#10;smN7jklNNfDSMTmx94Q5bB3ccVBaapt1zrdZSL8QXqw7r/Xfl68fvzGQD6CN6+FiXatcbbwk9y7d&#10;EpxI+HE3ziO0r63+vJY5blBa08l6c7vCHaeh5oQc3F4tJ744aGDa6X0HDUgjRCd2fyEn9+yVS6dO&#10;y1WdO7ig4X6GWxrwGWAaebiiAauRD4xGHmlc0m43t8gjHfeXN28ajPbo6hXT/Xbtm4sXDDzBHc2B&#10;acTbm5oMTANCAwBx4BbAFW5Vj25oH/ugNNx1ABJwzAGCwCEIWAEHNBxBbml/OCANcAMRx12I7fw4&#10;G8AJYAr3EOA0B6WRj3OaA9Jw+2o42WwCTGNtOVjtOaQBpAGiHd9zwuIAacBojM2JvUd1fA8ZGMg8&#10;xhmGH9QDVt5pu2IOWUAuzG9zhLn7SL57+lKn7xub7859ix/fA0Myv9gHd5hf/1jf6yPnLgfkZhBo&#10;Q5PNceY/rl5fP38iP+u1+/TObe0r3PzaDaB6cvuWObcB0QBHAa59/fypHeed2w1Qzz27JgEqXj3Q&#10;teDFW3PmAyZ4cuuR9iOA3225cemmwRE49fAD+Me3nhjo135O17vmdyEOaWd1XW3QNRko7di+ejlQ&#10;5Tml1XxRa1AagBpQGq511HGl5ZqOSZOu03pNNbKu6jp1tknnQ5veb9oMOAFEI3yDo5mug8/u35XH&#10;uubhdkQa2ILzo2/RG1036WugBtYU4oRARm6tAehCgF84rBmUxuf7f3ht66GBSa80fKN5uv3WhYsG&#10;MjEWOKfhRMX1B5zonKYYNyAKgCZgQo7DPAdQZD/Gxsbn5nUDY59p+7/TtQ4Q7Y9/eGUhQBzr8Mt7&#10;d6xtiHYyT1pPn9G+PWlzAZCIYzL/ACUAIABAnt3R9VoFxANsBjQEpGJAjs4DIJ3bl3WsmtsNGHr1&#10;0HPkoSz3mwc65x7evKPphwYXAT/hukQdDgJCgBzOWQhYwiAODQHzcEfkvtR0stbgNNYGYOCXt67L&#10;i5u4LLbLjaZ6g9JO7auW+oNfWHhk51bZs3Gt7N+ySXBJ27tpkxzavt0ElNZ4VJ8xztTp+oiLH9I1&#10;5myDrp/nDUrDJc3GTMeO8UZcewBpAIf0L5Aa/Uk7ucYYJ8oxVg6IcWPIPYZ8Qq4l7i3+QBounm8e&#10;3rVzszVQdVvvj87JDzgNEA2YsvF0vbn+Aes7aL+prtGeqdqaLkqr3kuATFjn7ly+bY5HwFkIIAYI&#10;BsDw7tUb9gcANy9dMfDLnAN17XmmaxCAD7Ay94czNSf1flAjl+pb5Lbeu+5fumHhDb2XATjj1Egf&#10;sD78Q/uH+XkNl9DL+iyl1yAw2BWdI5eb2uSprmMAZcydZ/fum1MjDmEAYEA5rNlAUd+9eiH/BNzQ&#10;eQbkc6udZ5tT1l5gHM6DcwOIxBWT9R3QDSAZcf0DWHG8r57rdar7sN2ANd0HIM2br09s/nlOVi9s&#10;fr56/NAAQES+uSlp+wAsKc/68e3r5/Zs83dtI/u9eKjbHj0w+AXQkvPj3uOATSAiACDg5yNfHDN4&#10;FlDNg4pey8Nrj+RKE46fei5Xb9s50VYgMxykvtPzfaLrLQLgIf1Y7xkPbz00OOiZXqP8+cAdXY8B&#10;fUjzZwX3bzywNJAaYBEQEWkAIJ4Njx+qlZv6jGJwkg/eY808VXPczoVr/c3TR7of1+4jAcIjD8cx&#10;HI2ZS8jBVVz71AGAeP7MeX3GuWv3AcTzB2lcb3F3BUDjzwZ4ZuGZhj8gwP0VyJ7nGc8Z97EB956D&#10;mo7P/ed2r+SPCYCvmXNcY+6Zj9AccvX6c9cdazYhQBpjaTCaziv7DvDnN/adJH+UaX+Sqc+IiHzg&#10;IlyuHHT0wx9wvnopP3z5Qn78w0sDid4H0txaxjrGnCEkD5DQA8G0/3Wev3n0VF7oevv49j2bV6yR&#10;AJL0I2K+MB5AaeaqpvMXBz3mLGsyc5oyBpvqeBpAxthq6CA0QsbVbWfOv3ig84d9dF/LVwGYAaK9&#10;pH91Lr56+NL2B6JkngCcMccAH5k/zCXkgDIHo/m7ogGXfaV9TugPprHtrY4RdXow2yub38xptx9/&#10;qEo9Hnym/acijqgHGMo5dXlglI6DL8+l+W6c8fHG+9dj7mAwB6S57U4ORnOAmD9Y5s0Hva/7yhCS&#10;D7Dm5g76u74zMH/cvggQjXlFeeK0heM5pzYHpTnYzY7Bd9zaVu+7ey3ng9OQ+24cEI3tQGP+UBri&#10;e3C+A/f/HtzSemz3WwPqceWtDvqD/tHt/mVc3PWz19fe+DgojbiD0tz4kc9a8qdvX3t/UsL7pL5X&#10;/vzNA2k6vU+fl9fK5rVLZO3qTCkqipCsnBBJz5kqS0pmSVz6KEnJGyvpBWMko2i05JYHSXapB6Oh&#10;/MqxBqWlLAmQVACifC9MzAuQ6PSBBngBcAFyLcoY4uc61k9CorvLwsQ+BoMl5AZIZmmgpGtdQEi4&#10;ZOFogzNWZpkHoSVp3YBKQEwAaDifhSb0MLBpNu5MMYArnQ1KowxQGiFOaJQHdsIpDUcu9iEfqI1t&#10;lENAaQByCxb3tDgQmpfXT/cfqMccovsN0DzkwWvRwCd6rjEZg7SMB7EtTPbcgQAugiN6GZQWHOE5&#10;pAXN6SnjVNMi+O3QgI7f7BCSz59Mh8QMkekR/WVGZH+ZFt5H5sQBtQBdBRjY4UEe/SQme5jELxku&#10;SUWBklExSrKWjTIwAfcfoIui5YGeVoyQFZuCpGDZMClcPlyWVAaYspcOktzKIRbmVAzWvu6v+/Uz&#10;KC2rHBeh/prXTzLL+0jW0r7mpIayKvpLRrmWWz7EoLRU3LTKBph7FkAajkIAGjgIJReo8gdKdBqu&#10;QN4Y0P+AaEBoc2O72BiQx/iSD0DC+DpAjTmRmDdEcE0DaluUM9BgE5x/POBiiMEoQHrAKbjJLUwe&#10;JjMXDZIp4QO0TwfIqBk9zREKhzMcpHqP7ipdhn4qnw3+qCPsNuyzDiDt9709fTLgA3NK+/fO/68B&#10;ap8N+si2G5zW//fmtIb7FC5UAEG4pvUdC5zWRQZP6imDJnY3VyrT1F4yZvYAc0ADQAM+IyQNpAaE&#10;BpTWd3wXCwdM6m7yXNP6yBjc0WZoHfP6yeDgruaUBog2dEYPC4dM62bhiOndpN/4jwxyAkqbEtbH&#10;XLoAggwW0r4C1gJOAaoC9GO+MF7mBKVjB5CWvKS/CUANIC23YpjBN3MTOklElo5dYmcJjv5EJoV9&#10;ItOiu8jQ6b8x2AzAbMSMD2XkzI9k+HSc0T6XsXM/M1AtcNaHBqd50NrnHWDaxNDOmtfJ4sBGAGgz&#10;cN6K7GlwGlAabmnMeyAvgDQc32bH9RBcFgHtgM8A0wDUANAAwoDRCIHRYvOG6pzRtSlbr1WdO4A6&#10;zB+gsuicAQbqAZeRBjgLS+8jsfmDbRtxtCCF8+5u2+cl9bAQoM0ANa2Luikft2SI5QG0zU/qIzMW&#10;dZfgyG4GUM2M6Wfjwdowdk4XmRTaU9VL+6Knjlk37bNO0n/CxzJ+gY5tMNBaV+kx6kPpP17zVZ2H&#10;fiDdRnws3Ud6c84JGI0QYBI3P6BJ5mJXAyc/Nxe1XoGdpOfITgalDQ/uq3O0h8Fp4+YCpA2SaZFD&#10;DEQDSANOA0YLiQuwa2lmjOaF63io5uh4OJcy1jlgWcZs/IJOuk9fA9NYq9jOeBJHxCnrXNaAzpwL&#10;GnGAtKkRXQ1Kozxz1pw1Y3Ucddxt7BMGyHzdl/2Rt39Pm9eMN6AzkDNrBPAy9w7uLbgwxueyxgXo&#10;+ubNZSA0QDPc0JwTGnnEHVjLduLkAaiRBlqL0WsAqAy4zNY7zSONKE/agWq4CsYRalkgNEQ98Xm9&#10;OspEpneTsJTOem321HnkuaQBpAGnxeTpPUvTEdm9LJ80wBpxrkWgteicvrIwrYfO0R42b4F2Q+K7&#10;2xwEGnXuf4TkEf4bcAQOOg0HMqV+b5qcxommOl6OV8XKmf3JBqIB7QBtAZYBYL0Drjw5EMs5pzk5&#10;aIt84LCbZ8vkVkO5xamL+N2mSrnTWK7x0g7gjH1wQKMOjudCRBkX/9cq1jo8kAy5NHCYA9EcnAao&#10;BpTmADTC96E075y1rdqmm5yf6jbnxznp8ci/o22/q+0l3+URXudcNHR57pze9YkH93Hu9I2D8ZBr&#10;N22g7e5c3rUTCJC457DVfDhHGg9mGfjiABjyCD33tHxpOuyFbbXFBsU0HsFRbYkBas6tqX5vhoFq&#10;QCxAYzissR2gDWjtKO5oquN7cCwCEEm2sBZnNEA0gLT30oQ4oZkr2p6UDjHfmHdnDugx96VbCASJ&#10;Gxrwnrmi4TilIU5nhIA+BqJp2ok8ygOfEbKdcwbc8xzSPBCQOI51gEJWrsYDh9jGfGAueOPvpQnd&#10;nHDwGGCZE85o10/puGjotrmQPELgtBundbz9nNOcrKyvfpzSmrXfGa+LRwukfk+GNB9aIid3ZMrx&#10;bdpvO3Lk5NZ0c0s7siFe9qyIkO3lc2RneYhUL50tO5dMlW3Zk2Rn3mTZmjNB1mcEycqU0VISqwuW&#10;D0pLDdOb27whMnea3pAm681slj5IThsg08b3NOAMJzSAtImju1uakDSuacBo5AGkIZzWcE3DKQ3n&#10;tHnTB0tM6CiLG4CWNNVc0ZJigjx3tJgJEh8xTjITND920q9c1HBdiwkbLeGhgTInJEDG680JEG3a&#10;NL1BzBhozmlzZwdITORog9IA0LJSppgrGiAaUBpwGiAa7mgF2TM7yjgoDXc1yqytiJJdm1LNJY2w&#10;alO6humyY22ybF2VYFCa55SGA9ICKcicJLmp4yQ9YbhkJg2X3IxRUrJkggFpK8umGjizfX2o7Me5&#10;ale84Oxlrn2HdU01l8kMm2/MReZkkw9Kww0PAJHrDDDNQWnHdibJoS3xsm/dIoPSVhZNlfLcsbJs&#10;SZCBaIg0sNqGihmypXKW7FoTKoc2LZZj25Pl9O5sqd2l82RbkhzXugDSgNFwUDtRlSRHdyZI9dpw&#10;2b4q1IPM1i3Uc54nG5aGyKbKuZYHdOYgtK0rFljZbSu98k7AaUBrlN25NlQObI6Ug1sjxMCwzQBd&#10;YbJ7U6hUb1xg2rVhvrlMmTbMk71bw+XArhg5sCNKqreGyZ4tWn6bF+7ZHq79GdkR7tsZ6Su3UPZt&#10;izB3qiocuzTEJa5q3XwB6CLctXaetgcQ7F24Y81cA7p2rkM6Xmtm6HjPNO1aG6IhgJdq/WzZvV7L&#10;btBrat0c207+ttXTZfvKGTo/psmOVTMt7R+Sv23FdNm8YmpHOULSW5dP09Dt5x0PcRyO4QFbs3zH&#10;0+sYiEvbSLp6oweWsZ362N/VQ7ktK6fbcTctDzZxHPK2Ao/Z8b12ULZKz8XANBVAmQt3rNQyK4I7&#10;tHOVnpNfHvFty3Vt8WmLavOyKbKpYqqsr5giGyp1Hqo4Lu2kbcRdWzYum2ZOYhs0rCgaL5VFnkPX&#10;8rJgWbl0uqyunCmrdB4TJ3+ZzuuywkkdMjBLVV402bZ55YKloniKbSe/tGC8hhOlslTLFeMEpscB&#10;OiujDr1WiyfpvlMEVzBCyhbnB0mRXkslel2xP+XIJ/SXy6MMZdmPuEvnZgRKbtpIydIXztTYgbqm&#10;9ZHkqL6SFNlH8pKHyrLcIFleMFlWFU+VFQVTZXXxdCnNGi/5yaOkMF3X50ytM2uc5KWPsbUlL3Os&#10;5GSO0vgYydbt2WmjJDM1UNKTR0pqykhJSdb1VUXcP+2UpmUz0kdJVuYYU2bWGEnXNmaq0lJHSDLg&#10;XPpIzR8lKanDJTFpmAef6X4I+GyRrnWxqih98F8Ury9OiSM0b6S5WkUvDpCoeH3hjh1kIYpe7Ckq&#10;Xl/G4wdKZJzeFxbrS1biEFmUpKEqLmWIwWHpOaMlPkXvRVmB5jaGAxnOYriPZeaPlsy8sZKRi7OY&#10;tiVVH9IzRkp8qr6cZmk7tA7gsngVcUTcCTjMQWL+cQPLUvXlL22oxKbrOWjZGK3TP2SbS0dqvVHJ&#10;eo7JgyUicZCEa/sjk/SBWvPZvihj2K/KUzYyyYu7/dkekz5UtwVIhG5je5Se97xofWnRF6nZOj+A&#10;0SbP03vtgl4ycW4fA8kmzxtklupYrWOvPnKavqhN7SFDp3SXEcE9ZdCEzhIwuZv9y45ny95Hxs7u&#10;11GO+OQFg82enZC6ZkePlAWLx8r0iGEyJzrQwinz+WcUz8qdMlNCB2n5gTIJuGxBP1OQtgmYjA9Q&#10;+Gef8fqSOC6kf4ft+6T5g2TqQq+O4NAAX9u9eoLDNQztb+EcfQZZmDhWEvOnap8E6QvZZMksmibp&#10;Ghbos0te8TSp1PtMReU8qVw231ReMVeKSqdLcdkMKV06y1S2dI7ll5TNUc2T4pJ5UlQ8X7Kyp0tG&#10;ZnBH6OI5uTMlVZ8DcvNCNE+3ZcyUlJRgSUubIcnJwZKaOl2S9DklMXGqZKbNMfgsO2uh5GSHSWFe&#10;lCwvT5SykgTJzY7UNSBBSvKT9N61VC421RikZO5of35jgNWff3krX//hpTx+8kju3rsnN2/dkWvX&#10;b8rF821yqf2KtLZclGtXL8sP376Uf+p+f/nTG4PSALRwS3NQGi5b3ofOHnzGB8LuA2iAMuRBZp7b&#10;2bsPf71/inPgmYPS+NHR13zJSVkD2F4ZjOVAOMQxcS/jPEjb+Rgc99pcyPhg2/8DaoPh9Jh8GM2H&#10;0PaBs+qr12/lrerV6zeqV/L6zUt5o8f9Cgc1PSf0zbev5McftJ1fPbHj8MUPcv+Yxr8TWlzbwRd8&#10;gGJ8WO/kPkg3kOwnr51//OFVR579ixwg3fcvrf3OgY4P8922H795puFz25fzpYx9yaBlcEbj2NYG&#10;9Bffh+Y+Nzz7UdbfPCCN9F//qHX/8MSgNPqQOn/85oV8+eaxAWkvnt2X+3dvyPUrl6T94kWbD0Bp&#10;F5vb5XzTZWk6e0kaz7SZztW3Sd2pVqmtbZHTpy9KXV2bOaXVHGmVk0cvWohL2uEjLQak7dpVJ7t3&#10;nzEoDZc0oLSqXWdkZ1W97Nh+Wqp21huQVr2rQXbsOGtyMJpzRwNEI3QwmgekvQPQnEuac0rzd0xz&#10;svJ+UBoCSvMH0xyUBmhG6MAzILR1m04ZkIZcPgJgo6xt21IrnkOa55ZGCBTj8gBliJPnypBHGoCG&#10;POAvf6c04BuAGwemGaTmg8qA03A9M5e0tYe0bg9IIw5shoj7O6bZdt1n7ZbjsmrDIROuWQBp7E9d&#10;OKjhwsaxNho854Pstmo/+cC0dVv0fDW9eWeDbKlqkm3VLQamAYCt1RCt2d7Y4Zi2dkdLB1C2cVeb&#10;hcBmDj7zz0f+AJuTywNGwyFt2YYGWbFJj7GtSSpwScM9bcs5WbO1ycA42rBOx9KgOZ1DBtD5uaW5&#10;uDsXQpPOS4A055AGoLZK+4H0Bp2vQGkAaQjHtI2+ucQ8W7v2mEFplRVfGDwGRAZAhgDI/hWYRplV&#10;y/ZbnDLAZoh9vP11nJbtszhlSAOibVyt5VYdMbc0g9PW6ZxYdVA2bjgmmzYel83MwdV6PJ1L5pC2&#10;cr+FwGU4oxEiIDTSAGiAaMRdSF5xRbWlDVKr2C3Ll++R8qVVUlmp+eVVUlK0TQqXbLY4oFr+kk22&#10;vaBwi8FoQGj+cYA00uaihqNayU5zZVu+5pAULdU6l+81IA34zAFq/s5pv3ZL88T1AngGVFa+gnnu&#10;pbmuAM4MSNO0g9E8oO2AXVcOXnP7s72kYr+5pi1bVWPOaJXa10BkOKEBnzlQjbxla45aGfLfh80A&#10;0hyU5vKIv5+HSnRuAKUVa4iKdKxd3KTtRSU6ZoB6hF58r+n/K5S2bsUOA7IAutav3Gnx8iIPMnMA&#10;moPQgMIcIAaQRhxAzJUjD6jMOZqV5OMGtcYElAakBpi2uuId5EZZ6gHuYh/ANtLAbWwjv6wAwM3n&#10;kKbbDGIr2WBQGtAYYBkCQkPEgcsqfJAZQJkrQ5x8J86VPOeKRpqQfiAfOTANlzQElAZ4BogGPAdk&#10;5kA0VJS7zAA0gDTnkuYgNRzUslOLdVuxgWfOFc1zRgNI8yA1b5sXByQDSMtOAwwr0He6cslMASbL&#10;t3wPMvOgNUAzf5c0YDQXfz/tAW4ebOZgNAA04siBZ+Q5IM0fTHPlgb+K84u1ryu0v0q1r0pMQGpA&#10;ZIBlhEBlFaUVBpyhjNQsiY1JMDAtblGCZKXnWDlgswIfiIbIc+AZQBrbM9O0vRm5lk+95DsnNScg&#10;NeeUVpRXZG20eH6Bjkeejp8HpuGY5i8c0wiXZOXqHPRgNfIcpOaAs38VAqAROpFGziUNBzYANP/9&#10;qB9YjXwANYA0tGPjJqnavEUOVu2U7atWycHNm2RTcaHMHzNGxvbqLYM+/cw0sksnCfjsYxnd9XNz&#10;TRvfvZNM7tlZJms4RfOCe3gQGuDZ9K64pHWSkO5dTDO6deoA0yZ//pFM/PQDCfr4dzLpsw9NpMd9&#10;+nsZ/7mniV1+L5O6fiCTu3wkk4irHICGANVMn/7W3NSA1yZ9DnT2QQdg5uAyBCDmQDEX9wA1bzuQ&#10;mYsTIge4UZd/uZCen8icXp9anoPRHJDm5NIORCPtD6Mh0gv6fOapr8ZVYX0/Ncc0IDUD1bR8uJZF&#10;DnYChHJuaQ5Ic9AZcrAY7lcONHPgmStLOmloN4kfqvnDuqm6+oC1zubABrhGCPhG6ETaAXEAcoBS&#10;DrzyB+hor4O6XJqQsg7kcvs5oIt8t82dp3/cgVyUJY/QX5ShTrYRAna5beznju3k6vAPKQPshVw5&#10;VwfbXB0uj3pJu3NA1OP6wqX9tyPqcefjjucv55Tm4i7f7eP2A0JzLmf+AjJz8gfTHJTmQm+OeEAa&#10;oT+UhtKH9DQRTw34v53S2JY6SLep0gb3MPnHUwZ269iOKA/Qhtz2rGG9JXdkP8kZ0VfyR3lgGY5n&#10;eYH9DSjD4cylf+WC5oPSOoA0YDVfeRf6CyjNwWcdChohpeNHWr5zSQNKQ6Q7nNN8rmiEwGiAaQal&#10;6X5lkwHQnHwgmuYVTwqUokljpHBykOROGC05E8dK/rQpkj11iuRMnyYpkyZLevB0KYuOkxMbtsr5&#10;Iyfkyml9xz1YK0f3HpNj+0/I8QMn5Fxto/3QGAjt6P6jsnvbXl2vd8u+nQfkyBdHzekI94u7V2/J&#10;xYaLsmfHF7Kv6gu51HTefnj88OY9udx0yfYDQOOHvjcu3jAQ7cCuw1K9da+55lw7f02utl6Vlvrz&#10;sn3Dbr1H7JC6mkbBEa32UKNBaev1Ge/YvjPSWKvv62euWnhkz2mD0IDR0KkjzQae4Za2b+cJadR3&#10;9autdy0fUI2yB6tP63nhunTDoLX9u07Ijk0HzPEMKO3OlYdSf7zZ4DO2nT15QVpxTFcd3V/f4aB2&#10;pfWmqf54q0FplAdQA0jDXY0QR7SDu4/JmRNN0lTfKhcb26S9GXe1Oi1/SA5UH5UTh2vlxJHjcufq&#10;ZXO4cT+OBND6J5+FfPXSHFr4QfyVpgYDgL5++lB++cNT+fvPPpczPvv4o8b5fET3+9O3L+XR9cty&#10;51KbQUNPb92QV/fuyesH9+xH9n/8wwv7kyFArn/ymY/q+1cP5MG1C3K7rUUeXAU+arUf3z+6ds1A&#10;DJyegNKuNeo4nWw1IA0wDbcwxI+Wga+adGwphzMTIAVwDD9Adj/+d6AIP/q39rx6In/+7pW1BfGn&#10;R798/Vr+/LW2ScsAEuAeBAwElAHI8/TmXR9k8NjgA9tXzwG3tV++fGn7kg+AgnsSDkRu/2tN2iet&#10;2jcXrxl8hnOUP6gGiEYcOIy0A9I4/4t1zeZsdunMBTlcddggtJP7TpjzGaAZgNq5Y2cNNHt554l8&#10;9+ytHgP3tSv2w24gNcoDsLH/ge0HbD/c1Tyw75q1BziOH3Wjq00XpPFEnYEFVxrPG5R2aMduObxz&#10;j5zV67bl+ElpPXFSmjW/bu9BOXPwsNTtPyhX6s7KrcYWA80A0ADPANAA1ADTSBMnBFajXPvpOrlx&#10;rlHutur129Ymjy9f1v647AFpV9ptPjEnrrU02zx0IXl3L13S9jVpe5sNBPSArafW98BWT3XcgClu&#10;tOEk2CbXWtvlR50P/DCcH3Xz42zcdHCDYS1grWjVfm6ua9XruNnSQFNPbuNE8lDXHr3+Wq4ZlHb3&#10;Cg4yOv8aLhmY1nqmTdeDJgPScExzTmlnjjeaCw5QGi5pgGlHqo4akAZgyHgerjpkMCDujqd0DWT8&#10;mctvH78ydxngLuYOcwbYDKgLZxiALwc+MteBmwj5Yf4PL99YPnMQBxn6BWjKOTyRBkoDPgIAxVnu&#10;7FFde1T059ObN+XBlXegkwPSCMl/duuWOYYh+h4YE1AOYI65fFXXHRzaaCNpYLXvnun1+FrbqNfm&#10;oxsPrG+vnr9h/UVfHT+Aq+RZA4af3dW23nut68JjaarVMTl1Udei63L6cIPUHmiQk/vPyv7tx6Ra&#10;117c0fbvPCp7tx+RPdsOG5QGMAhACCzIeAKBAKxw37h6Xu8JbXreFzzhkvbkzl2DCfgxOj8Gdz9Q&#10;54fT37x4Ji/ue85nAGmEDlBjXQHi+/HVyw73MtYcoAf6mvHwANlXNi8BV79+8sSACPIRwMRf9LjE&#10;WX+AmgDTAEKRB/hc8bmkPdEygIjeuuY5BLYb0HZDr6HLei1xjZyvr7PrBEc0oFnWJvTlY70mbuOS&#10;d9vawRqNs9eja7j9NUmdjj9wGvPhpq7B1A1IBFT48v4TefMIV60X5rDz8LquXzfvi3PyAW4A8gFG&#10;A0oDvgFe4xoDJr/RdtmAKYALYBXcuR7dui33b1yTBzd1/bmvc+XuPXNkeo2D36PHBqgB9Hz57Jk8&#10;1rLA5zi50cazR49Ly6nTdr95rHU8udoujy5flDd3b8jzG5ek5cQROflFVQeYRnzvpnUGpaE9GzdK&#10;TVWVqeHIYWk6dlSunK2Xtvp6XVOPyxmcHxvO6drYptfgdXl6/Za8ou16/TAG9D/jCIDMuHJNMB6A&#10;gowHIfODuYCYL1xvALSk2R95db20eQQwCJDmjZPeyx7csXOztfAya02TtDboM0ndKXPy4x4OpFZ3&#10;rFZOHj6h19EZ63fmOmAtzz04QnINAKS9uP9c7l3Va/XJawNcAFkc9Hf/+g27LgDTgDbPnqyzehv0&#10;XnBX76vMwYZjpwxKO33ouJzS57NafU5rPqHrvt7f7uk9hJBrn3sXYPOls422LuGahhPUnXZ9fruk&#10;9ycVazLXI/OH9ZjvkG60A8O1yR+1PM54P7x5Y/Ol/nidHNl7wCCiv9v3NHrdaJknt+7ps0+rriW3&#10;7JxwjMIBlmdE/rwAlz+gHw96e67PfVe1H24alMc8BsoD9OK5knyeH4ElWQfsOUWfbf6h4U9fvZKv&#10;dWyYrwBoDpYEjnt6FzdAD1oDRqJ9fzW4BFAHiPO2riEv7L5DWf5cwa1HtJl+aTjRoM+Mp/V8tR9w&#10;DNP23bvySNoarugaqNfYMw+i4zz4ng33u+81DYx099o9g4OAeIDJzpw853NIeyWPdfstPQ7g2t2r&#10;DwxKO6/3NeAhACAvBCp6YyDQC50TtTWnVbXWb5wfQJWDH3HhA0DjudFAtNcAcnqO94AAr2t7W6Sp&#10;rsGex7l3OZAKgBAA8fp5XRv0uQOQ7BfO9elbA9LIwwGN9FO91+KIBpDGHxAAoqGn1z0Brj28gmOa&#10;Pl8BTuk5sg/r0fO7jw2iBWxkPWbuuTWZ+yLX2vc4k73Wa07nEq58AEn23R9gkD7/AhDxfSTxDvGc&#10;qNuBggDRmA8GDPmgJfoBsBZgkf5yQJrngqb3ZBUOaQ5OI9/FHZCJix7AJAAa84S10gG8gI+suayx&#10;j2/pPUTHDZCM+ctcJo9r2Rz4dF7wbONBaF4cORc+fziN+UeaOHU6WI15BbAG4ObNARXgGmU0fPP0&#10;pbx89ML0musIIE7zHRwJkEYcCO2rl7pd72sIwAy3TGCz94G1d3nAa94+b3VNJOSPVvme2blyOQCt&#10;Q+Sp/MEpvqvmO3P3p61cj8xZd2/3ADTN98Fm3ljqflofIk6eud/hgqfCGc9BbPZdtM4H8gmdcE1z&#10;71QGnfniQGrEnRyI5l/G6tR2eY57nhwIR91sBx7zfh/w7pxd2s5X9/9O97M/idX2/6jbyGM7feLK&#10;e32k5+xLu7x/FXdpk+97duRANve7AOR+j/BO2p63eo3ouDqIEAFl0r+8i9l7pe879rdPLutz9SHZ&#10;v2e1bNtcJOvWZEpxaYTkFsyX/OIQySmYJkkZo+wPoQHTskrGSEr+MMkpHyWZJSMtBE7DJQ0wDae0&#10;pLwhBgEAmwFyzY/vacJNDGCLOA5p08M7y7w4zyUN0AtoAEcb4LTspYEGygCmARJQH8LhDHgMVy2A&#10;smkRHxmINiPyMw9MW/S5zIj6RBYs7m714phGnPLATQj4iTShg9EAoTy3tD4dsBQh7SIP8Mzb7u3n&#10;AWo4SQ01kAqojjigWlx2gISl9JfYnOHmCARINidukEEnY0N6yMjpnWVqWH8ZMa2TBM7opumuEhw+&#10;UM9lkExZyJ9N80fTPWVMSFeZurCPnls/mb0Id6EhBqYBeQB1AH4AGAEXAdwA0yQWBUhGxQjJKA3Q&#10;vhsiWcWDJUfjwGi55UOkZNUIyVs62IC0TOCxMsCzQZK3LMDc0gDTssoHSjrOZ8X9VH0ltaiPAWop&#10;hb0NVsupGCSZSweYHJSWrvnJJf20DbhO9TXYw5yDlgzQ/YdIYv4AiUjt4QGDQD0+EM1BgQCE/mNC&#10;yFh7EMkAA9IcqEYIaJIIPJQ7ROJ0XkRrnwMi4aQUnhYgEenDzCltakQ/g2umRw6REcHdZejUntJ7&#10;TCfpNPhD6RXYWQaM6yGfDvzQHNEQcFrXYZ8ZtAOM9olu+3TQRwasAaH9767/y8C0/9353w1Yw12N&#10;MjinkTbAbdjH0lPr7jW6k/TX+nGrGjKxp0FAQEGjZw2UkTMHyADNC5jWuwNQGzN3kAkADRBtxMx+&#10;5qBGmUHBPWXE7H5arq+mdW7M7a/l9HyCe0iAhsQHTO4kfSd8Jr3HfyyBM3vIwEm4k/WUcfN6aB/0&#10;luCo3jKP39dl4DA32PoLJyUAKoN2SoZ1zBvgNJRahDPdQInL6atjP1zH0RvTBcldzSFtWsynEhzz&#10;uUzX8Zwc2UnGLfhEBk75Txk1W9sw6yOd3x/p/P7Q4gBqDj6btKCzXgufWjny2AbYBIDknK8A0Igz&#10;30kDLAEgzYnvY3M/VK8xQDSAL0AkYDTnioYTGiFgWmLhyI5tycWBvrjOS11nUkpHGLzDteNdP0MN&#10;JPNAM4A9+gc4rZcsTOup56zrVYauDxqfn9zd4B/KUJ79qQsYzYXk4bgGEAQ4Nz+5n8xJ0PNMGiDT&#10;onvL9Jg+MiVCzzW8p4wK6aTj3Vn7StezmIEGpjF+wGk9R38gQ6Z0kl5jPjIorfcYnNA+tLkGfPZh&#10;3994YGTg56Zuwz7ROfy5QWsAaripERqMOaazzc/+Qd0MSsNxDac0B6VNCu2v69MAXUeH6PoyQgxG&#10;U02L6t8BpQHTTQnvYQAaIBpQmHO3mxLezfIADBk/xs2J7YyhC9kvOLKHjTX7MdasmeRTZmHKQA9C&#10;03Vuro4726mT7V4cNzXWz+7aNh0TvccwH1h/WbsBj1lHEvMH2fxmLcmpGKlzeYSBabifOXe0glWB&#10;FhauHmXgGfmAZYBj+StGmksa4JpBm0W69mn+kpWBVo5t7ONc1gDOEvJ7a1rvlbrWZpQN0nqp30tn&#10;VwRYnLBozUhVoNah112Rtjurp+BCiKsawFlUjt6bgN+K9F6a2tUUmtbNBJQWnqlz0qfIrN4GpjFn&#10;cfLDCQ2ntBC9585Y1M0ExAlASj9xHfxb2wnPbcuctQ5nGowGlHZiV5ycO5Rm4A5OPwbmGOjluZMh&#10;IDCgKgArB6ax3R8SY5snD7QCSANGI03o9id0+1CH24+0g7gQcVfOyZVDXhs9AXD5y4FHwGkOSgNS&#10;A/pyjmbIQWCuzQao4VimuqbnCGQGlOagM0J0lT7xbSdN3JVx8Brn6c7BnaeXB5TnAWmu7bTDtZ08&#10;2uLaA4jmuc0VGITWWpNnEBohaeTKADoBvgCg4coEhAgMA5hGPuCZQWh7MyxEHqiY3ZGPw5IToBnO&#10;ZsBmp77wIDT/kPy6fWmC85ml9yR3QGh1X+g+u4FnkuXsvnRLA6Th6maA2v5Uc+tDHtSTZW5xCIDM&#10;OVARApbhNgdU5uAyygGeAQFdPqV9dUrHtXaJheRTDrEvafZh++XaIgP86GvmAPOCeUJfE/q7oLUe&#10;ypKWg5kGnJ0/rMf1yeW31eRaWeKE5oymZd12J9JNh/R8DpOfrWWXaFrP7YAHLZ3elaXKEcC0mg0p&#10;cnhdguxdsUh2VYTL1pK5smvZAtm9LFSqy+dIddF02Zo1XnbkTpJtuRNlE05pyaOkLF4f1CN0oYsM&#10;kOQFAyV+nj4EzxksoTMHyswpejOaNkCC9eEE6Aw3NASEBoxGHnFgNJcGSCM+e4ou5NP1YWzeSHNM&#10;A04DOiMNbJaZOEXSF08ypcSOl7S4yeaYhiuaA9TIy1g8VRJjxkvE/JESFT5aIsJHyfTpeoOcpgvX&#10;7CGmuXP04T8mSJIXT5SkRUEGmwGYAaUBoC3JmmEhDmk4pTm3NGA1YDQnnNPK8ufKmqWRsnlVvFRt&#10;TJHt61NkK25p61Jkl/bx9jUJsmlFjCpaFSnlS6ZLYdZEyU0brQo0pyKgNOCa1UunyebVc6UKV6sd&#10;MeaUVrsnUc7qvAWuxGnSzVeANM+x0HMvPF+j1/DRgo7rDCAU+UNpWyvny9riYCnOHC2l2aMNSCvN&#10;BlCbJJX5Ew0k27M+UnBWO7gxQY5t1+tuT54qR45uS5HjO1RaH0Daka3xcmxHguxeF2HOZkBluzdE&#10;yY61oVK1PuxX8NnmZfMMUENbls83sR0RZ7sT+1StWyjbVs2VratmmbasniFbNNy0cppsXBEs61d6&#10;2rRmhmxYpXkarl0xTdZp3tYNIbJzy3yp2rrAwp1bQmXHZm3LpvmybeM83a71qrat17asDenQ1jUz&#10;vWPgvrVshmysnC6bl8/0tGJGR8i2TcsBt1SaXr9sqmxYPsXatXmVHn+VtnX1NGsr6f8p3LRyqu23&#10;cQV1/CtNsZDtrhyh227H1POmDQZ0ad66pZNldbmOZeVUPY4HmLGd/DVLJ1k+5wqwRr+yv7VFy210&#10;9WgZQvYjz9qs5djPzm+lVy+Q3GYAMj0uocFlVo8HmZGmnrXlE2R92SRZVzZeVpdOkJXF42TFkrGy&#10;PH+MVC4ZIxUFhOOkLE/DgiBZVjheyvPHSknOKCnNHW1hSc5oWZI+wlScrflaPi8zUACvgK0yUgIl&#10;NXG4XtP6kp+gD1saJySdFK9rlS9MjHun2OiBukboy3+YPuRE9Ld93LaURE+J8QMlabG+vCTpg1eq&#10;PtxljxGcw7Iz9CErPVDz9OEvZbikJQ8zpSYN7ZCrA7k8V+5fyZVJWKQvq4v1pTpJzyd2sCRFa9ti&#10;9eExIUDKcoIMLC3OCJLCtHEdYWbccMmKHyG5iTggal8sHq5rnL7kRg+S2Fh94eX86ROD0XS7Klnj&#10;KF6Pg2IThnbI5SEczeIS9YFX44Se45k+nGr/xvhBZABmBprFD5WFUXpPiB4s8yP1oVvDhdEBsjBm&#10;iCkiTrdrOC9aH8ajBsjcKH1Q13MM1XOMxMo9Qe8Di3WfeH1ZitX8OC9cENtPQ31Z05c70sBb0Yn6&#10;kp6gD+UZIyRT50SqzhXcyQgBxsjHiQyIjPKxKR70BWAWl6F9kqnnmAkUpi/+Kdpf6Xpv0HzyErNH&#10;WEgeIs6HV9Qbo3MhWhWn9SyiLlV0hgeohQGfqcJTtH2ajkrXF0GNY8kMkEbIdsqxPcIHnlHO7U/d&#10;kWlefZEqwmg9l9gMva+lDJWYtOESlqB9qfNyjvbd9DB9AYzoax/w8OEQMBiw10S9P4+Z1V9GBPeS&#10;IZO62z+GmCYDnPXXl7ZeZsNO3GlcyAArP3xqTwmaO8he6KgHTQ4N0Bek4TJNNSNypMxZNFqCw4aZ&#10;sG+fNB8gDXv+oQaauZfASaEDJWhef7PPRsBoAGiTdJ+Jvn3G67HYf3rYcAmJCpQZ4SNkdmSgzIsb&#10;LeHJQRKWNE7PfaKe+2RJzJkuyfnTJb1opmSVzpa0/GDJLZslpStCpbAiRApKZsmK1QulonKBLFu+&#10;QErL5xqEVlI2W+MhFievWJ918gtnSV6+1uMDz/Ly53QoO2eWZGZN021efv6SuZKozyI5OXMNQsvK&#10;miuZmXMkJztU8vPCJD8/1OJ5WWGSnbZQluTFSl5OjFQUJ8mK8jQpyF8sWRlRUpiTIOWFabJ7xxr5&#10;+etH3oeofwac8oCmX358awDW0+cv5PFT9FIePXomV67cktbz7XKxrV2u37gm33/3Uv7xN93vr28N&#10;TPvjH99o+LYDTPuj70NenND4kBmRBjZ7+fih6rG85ocvz5/Zh/WAaHz4a1Ca7gPI9s2b5waiEeKK&#10;9t2XzwXIzT5I5gP1n17LP2i7n3B6I3wHpVH+lfzwrdavch96u5B/RXP/Wud9UfFaXj59JS+eqV68&#10;kWcaPnn6TJ5pO1/zRYOWf/sHbdu3b8w17YfvXwnOcoBcfBHU4ZIGBAacRlzbApjGP9HxYT8fztsH&#10;83oO3gfjwGia74PPPJCObV4esB15QGnkESePc+S4hOjPP/LBuPdFpP0Ltu+fvDv+GfxvGme8fR+c&#10;mzT/rz+/kL/88kL++kfc03Q8tY7v/vBU3jzXcXr+QJ4/fSAP79+Sm9cuG5B26UKbXNS5cL6l3VzS&#10;Whvb5ezpC1J3skXOnDpvYBouaXV1F6Sm5pwcO9ZsLmnHj12UY4db5dC+c3LwQKPs298gB/Y3GZCG&#10;9uw5a05pgGm7qs8alGauaZoHlFal8erqJtm+/UyHA5pzRgMo84fSSDu57b+Cz/ziv5Ie530w7Vfy&#10;QWkONEPvA2nOJY1t/qFt31JrYJlzSyPu4DP/NACMA9QI3TbAL68s+TUWOoc00giIxh9KI1y3mfIA&#10;Nx50BozmQDRUsXKfhW47AAv7rtmk9Ww4JGt0XwSUhtZspk3ouGzQ9niubhrq+W3Ypn3gc0sD4NpS&#10;dU62726VTTvOycadjQaAAYKt1j5Zq3mAabimrd3RJBt2eUDZ+8AZLmmbqi915L8vyrgQOZht8+52&#10;g9OWb/HENhzZ1m5rlvU7VNqetTqWa7eekXU6/v5AnYPS/MU5sR0IDRgN+MxBac4lDRDNha7MZp1T&#10;Nrd0zjF/VwJFVe6VlZX7OqAzfxjt/bgD11ZU7O0A0oDM2Ea4Rutbu/JdPQBppNev1HD5QTsO5YDS&#10;gNFWrTxgIQJSWwXUuOqAwWnOKc2ANJ/7mQvLKz0IDcc0QlzULA0MpmFJWZXe4zwQzTmg4X62vKJa&#10;li3dZWkHnBEHTiMsATzzAWkOUHNxoDRAt4KSHVKg9QOYAYsBn5VUescGOCPPgWlAae/c0d7JQWgO&#10;MANAM0BtVY0nTTsAlO3UyTXlyvoDa8hc0iq1LdrPDiRbvvaYAWqEpAHSCIHSXBkAMwesuTxCB6T9&#10;dzKXNB3ffwmkIW3v/wSl4Yj4P0Fpq31QGs5hAGnAWP7OYg4ycxCag9SIO6CMMuRRxoFpayo3G1AG&#10;QLZ22RZNbzQYDShtRRlQG85pa6y8t32z1Ud5XMScANEc3MZ2jkG64/hlm6Si0HM683c5c/CZnYOe&#10;j3NFc9soB2jG+ToADZEHbOYgNFefc0kDRivIWS64pVk5nzOacz8DREPk03a2kfZ3SXPwGttLl7Cv&#10;B6X5u6PlpheZSBflsk+ZvocWSlaqB6Q55aQDlf0aSPO2Ue7XwiHNAWmEDkrDQQ2oDFc0B5uRdnmI&#10;eH4W9eRZ6BzIHJRGfmFuoUFf5JcXlWvfaZ/gSlbguaM5IA1wbFn5MnNLqyyrNOAMMM25pUWGL9J3&#10;2TQrj4DQCKmDfZ0rGmngNvYHbnPQGul/BaUtyfHaTZtLCorMLa1Q84DSgM2KcjX/PSiNvEqfQxpQ&#10;GUAa2xxIRp4Dy5z80w5GQy7NdtzQgM+A0wDVOAYuauQ7YI34ptVrDFADTNu9Zasc3FElx6p3yZFt&#10;m2VtQb6EBo2X6UOHSWD3njK4UycZ+MnHMqprJwns8qmM7fqpTOzeSab27KLqLMEan9Gzk0zr/rlM&#10;1W1AaM4xbXrXzwxIm9LpI5nc6QMD00g7WT6wmm4zMK3Tb2Vi5995gBp57wFpQGjORc3FbR9NT1I5&#10;mMxBag5Cc3JwmgPOHJTmBICGUxpyoJo/lIbIc+AZgBlxQn8QDdc056bmyrkyyB9Km9/nY1nY5xMJ&#10;7/eZ55rmA5oc1AT8BMwE1OTgMAeaOSAN4Ix0ooPOfFBa8jActLztbhuhg9II0TsozQvfh9KcyI8a&#10;8Nmv2uQP0IXpOZJmO3Ln4WAs8ggBrsj3B7ZI++/HPk7sQ+i2W1/4QuRfLm7IO3cxjuP29S+D2N9t&#10;cyF5/n3u8lzaP85xHXTm8jl39H77kDsntz/HpK3/HYj2ftq1m7hzRvOHznBBc+CZSzst0uMT4mDn&#10;ypFnQBp1DfLANJzRECCZA9QSB3b9FVhm2wZ07QDP/EE0F/fPd2J/F2c7dQGkZQ/vY3Cav4DRgNCA&#10;1VyaeAd85gelmWuaH4zm4sBo76A0DzR7H0oj7gC0gjEBepwhHXAaaSA0B6QR4pRmoNqkQIPSiieN&#10;NCgNGO0dkDZKCiaPkfxJ4yRv8njJmzJJsqZMlYzJUyV+XJDkz1kgpVFxcmzdZmnef0wuHm+Q2v0n&#10;5dDuGnP22lt1UPbtOiRHD5wwNwvgNMCQ2sOnZd/OgwaTURbXG4AyftDLD5BPHqqVvTv3mvMGzhj8&#10;mBJXo5q9x2X3tgO2r7nu+NwocEZzdeCSBJRWvXW/bF23S47urZPW+sty6dwN2b1V3xH0GQ8nnpY6&#10;Lw8wDUht67p9etxGc0o7V9tmTmi4ogGhAZ1dagReuaNtqJc924/Jri1H9VxwYLomrVrH4S9OGZQG&#10;WIbzGVAa7mhAZrilnappkpYzQGY3rAxQGrDa5ZYbWv6WQWuUw3HtQPUJA9pwVmtvvm5uaTs375W6&#10;Y+cMSGvRvsQ1DZ08XC+njtbLkX16jGMn5HrbBfuhJD+85o+A/vHLG+8zGNI/e+Ffvn0pXz6+K28f&#10;3ZG3T++8+1d7xOcjfEZDeT4z+emt/Pj6hVxrbjFYAKc1gAGgs798+8L3uQo/Cn0mP3z5WJ7euiI3&#10;zjeby9rDa/z4+rIBLvzo/+b5S3LlXJv9+PjOxZvSfuaS3NTzB0w7f7pVGo+fM7Cq+WST1Osc8Rw0&#10;HsiXjzxnDH58zI+RPWgEN5oXBoYYpPHVC/nbj16bcUvj3/pxhAIMMIeoJ54LDgAQ0A+QG2Aa8IY5&#10;FL3AHe65QR6E1Pnt8yfmgARcAuwBgMA+AEE4oaEHl29p23Vsa88ZqEYa4AgBg+GUBsADJNZW32JA&#10;GmX5wTZyYNmRXUfkbM0Zu37ogweX7+j+2u7Hr+WnV96Puhv1+jp98JSVA0pDlMdhjZB8nNHoY5wF&#10;ORZgGjAUIAxAAU5NQGnH9xyQA9v0+qjeJ6219XL+5Clp0/E9d+ioAKbV7NxlTmnnj9fKpdo6A85O&#10;VO8xEA0IzV+AaEBpbjvuareamuVxe7s8vXpV7l9kzD0wDde8222eex5QBrDN5cZzBtsgB0jdv3zZ&#10;oCjGBhCINPAHDj83LrRL69kWc0p7cO2OuYvwQ3DEj7rN8enuU4M1gM/uXrlrawXgatPpFlsnANJw&#10;SwOWwiHt0U3WmAfSdg7QtF3LXzGwCgANdzQXB7Cq1Wvu0O5jug4dNijt0I4jHpimYwiUVlN9RJ9D&#10;9xmMdnT3YVP72Ys6lx/J1/xQ/Nlrm9dAacwhXGUYX37Az/xhG+MFJAIAwhz97vkr+wE+8xaQEsjJ&#10;9Q3iegCGIaSfcJgjxCELnT50RK63tFqfPr5+3frYAaa4NgEDIgAoQChcvnDr4nhcM4CVgCk4AjKv&#10;3fz++vFLgy0A0gD+6MNn93S90PWZvjq+r1YajrM23zC3NKC0O5fuS90RbdPhBjl7rFnqaxoNSDtT&#10;0yLHdX09Ul1rLmlH956SEwfqzTUNCBBQkPG6qNdNc12LgTj84P/Olevm/gR8gxsULksAFzh2AZDg&#10;iPT22WODDIBQEA5NQAysJ67fEGsEsAPgw990LQC8YQ2hzC86v1x5BMzGGAAjeevRK8v3wNnXVhY4&#10;DSiNbYwZbnmsg4j1hDKAhYyxc7oDfHp49abqul0PrLdtZz33MMDNr548Mmj2T1+9NkevF3dvdwDD&#10;ztmRY1HPpcZmg9IAE5v1Or5U32Rz61bbNZ9b2isDCrl2cOthHIF8cEYDOntw/b45EAL5AKUhYCFg&#10;H0Icrx7dumuQhYPScMai/4FdGAPSCCjNxuTpUwPSADqA0q5fAJTDQQ5gr9HOEWc4AK5bLU1yqe6k&#10;vLx1Wb5/ek9ut+oauH+3vuPtsLB27y7Zt3l9h1Pavs2b5egu7x0QKK35+DELW2prDUw7W3NM53C7&#10;rom39TrT/gYSuXzN+op7FGPCGOACxvWDMxjbAGIBCAH9GHfmCX1MmusECJTrkHsUY+2BpIz7C3nz&#10;8L4BacBoyIO1L9j9Eae0lvo6va+f0ft6vbQ2nDWQjP7CJa3hpN4Tz1zQZ48rBtA6UJY81jTygW9x&#10;3AJGARhiDH75GoDkuQFXty9fMRAGWLPx9Flp0PW+pe6c3Nc5hptec+0ZW2tQ3cHj0lCj12zNabmu&#10;9zOAtIe6JnEf4f4FXEt5XP+4HgCFOJ65P2mfAL9dv8i4PzHwxVuTX9s1CRRnjmiaB6RD+typBgPT&#10;AMi5dwOlfanzAzc45iFgDvMP6O3aBWC96/LdyzcGuAEB2Xr/4InNxZcPPLiSPOYt+3tOmrdsrhmQ&#10;8u0rA9IAlHhOsjXhxQubk8CTtJd2A2Q6ZyvAtJ+/0v343kmvN9aUF/cfyCudy5QHGMItjWuDYwIA&#10;/VHXjzvtN+yZF6AQcJq1HzCXdayptlmvPX3W0P7jeABAuFHhqvb6EcDYQ20PcNhbeXT7sf0hQYuO&#10;Pc5VAGcPtV8oc/vyPWmquyBAa0/v6XWldSLKWX3aPmAbwLT6k6d1fK7JX37wzuMrfeZ5rus/ECQu&#10;cC4flzRcJe/q/HxyW59ldY6wvuJkDAQOhMZawXkDCLKW8OwDaP/Nkzc+CA1wX9c6nZs8w+CoyfPM&#10;c70H8PzH/c5zdNV18a7OH93GMw/3QoA0nv3sHnP3sYFw3+q9z+ab9qNbYxFuocwn5uFPX2oZnUfA&#10;jQYeqv6uYw2ARohwsHLfO/KdI9/xAqPhiIaYI/QFfWAuXFovoBlzhPmGPAD+jcG1OHGyrrGeEXIt&#10;AGMaRKZzCHiP+cm8JP7olt7jfS5/AGu87zB3eWbBHQ1IDBc65jzgr5vPAGQAagBowGa4mxEyVwDT&#10;mHOIOOsAdQG2dYBpfHeLsyUOfFof7fN3YANeRN48fAeU8R2wc0hzoBnfUb9+qm3T64A/SOX76m/0&#10;OdwfTnJOWoQAZ7/ovdR9n+2+33YuXA5Cc8CT5bGPD5xy0BWwFfmknRyIBpTmxBy275OBvihH/eZ2&#10;p2NnTmVenu37K/BM3xtUrBEOWHP51Ofc097NHy8OiPYOQHuXJkTsy7E8QM4nH5SGDIbT8pyfg+28&#10;8/RCBIz2nba9I/SBaf5wmT+M5uKun/zL+W93af7ctQNK47t2X747vhubd/LG2MmNO2sZ1xCu1fzx&#10;rH33zh/S6rvllZZjcmT/Jtmza7ls31YkVVVFUrk8TjJyZkpu4UzJzJ8sCZk4pgVKSv4IySgKNDc0&#10;QDSc0YDRCGMz+5vifOAQAgybGwtw5DmJ4Zzm3NNiMwMESC15yTADBxx0BEAAjAREAJhGPKNkpG3H&#10;GQ0IDNgAF60FCV1l4vzfypTQj0wGpGkekNq08M8sBEpz0JkDnjgOAj5zYBpwlD+Q5gApjsMxSdMG&#10;XLtI02ZgHtduFJ8zxM41Im2gLMoeZjDNwpQAmZ8QIJMX9pZJC/oYkDZ+Xi8DzwDSRs3sLmM0DqDG&#10;H0tPmt9b87rKnLghEhzW2wQIMj0aZ6EBBnEAcOBEBJwDkAOEA1yUUAgIM9BcdjLLhpq7VV75UMku&#10;HWRQWk7ZQA21f/N7mRLyehp8llLYxxSX093ANKC0jFIPTEsu6C2pRX0tTQi0llbaT5IKe0liUW9J&#10;Ku6j0r4p7G1AGnIuaUBMKYWDNdT+ydb+TOlp4+MAtDmLOsvMqM+tnxknxsA52xmIlqfzQkV/Mw70&#10;PeAiQFp8/hDJrBgrqaWjJaVktCzKHSpROqeAWhYkDZYFiQHaP9rv2t+jZvaQMbN6m8sYUFr34Z/K&#10;x/1/L52HfCx9cUwL+MTAss4aAprhmAakBmT2+z6/kQ912wd9fyv/2eM/5H91+XcD0/5L47/DTc3n&#10;qmYOalqmx8hOBrbhoNYRal2AboPG9zAoqPe4rtJ/Qg9zRnNOabimDZ3epwNKIw2YRhmgtJEhHog2&#10;KsSD00bO6iMjpveU3mM/1fJdpO/4TtIr6BPpPuYDGTDhU3NLA2oaM4f50lemRfeRkPj+Mju+r80b&#10;oDQP4sKNzuvXjNKhBhG6MK1Y53ee5yzF+MVk9pbQlG4SkdFT6+kk4xb+TsaHfSRjF3wkY+Z9JEGh&#10;n8uIWZ47GsDZwAn/qX3/kQyZ+ls93/8w+AwHtfHzOsmY2Z8YuIRTGnMaqMlBR05TI7rbNeSAJ0Am&#10;QKR5iX1kzmLAHQ9A4xoAUIvK0jVH8ziv6OwhFsdNDYc0ADVEPjBeYuFwSV8aaMJlEHc0FLeEUNeh&#10;ogADzsLSe0pUdh+JyNQ5queOOxxwGmDavKRuBqlx7eGWhhyURpx8nOhwWJsd30VCEoDZ+sm0mB4G&#10;p02J7C7BUb1MjE/Qgq46RoNMgGCjQ7prX3bR/uskw6d1lYCpOnfGfmy/SxwyuadBaR8N+K0BaEBp&#10;gGeke4/SuRDYST4b8qHpk0G/N0gSgI008xwwbaDOwb5jO+k6pMeeN8B+gzg13INjZ8cMsesHQA4R&#10;nx7VT6aE4bzXU8dMQx+AhgDLzAVuUe+OMWO7S7u4//i6fOA29p8RQ/47ZzXGGghxHgCuOeQNMjEX&#10;PIixn22fGd1LZkT30Hmg9xWd1zE44WUONOiVtYN7Ca6buZWjbE7jlrZkxSgpWjO6AygDLgMyI12y&#10;bqzBaQ5IIx85cA2YjXzKELp8QgA0ALNYXUvTdc3M1vU0dxnHAEYDauuv+40wGI3tWUsHWTxT19Xc&#10;ZUPt2ElFOP71NCgNBzQHpi1I0/mmYVhGD3NQm5fc2WC0+SldZGF6dwNFmaNAlBGZfcwJDac05ygI&#10;nDYztrsBaVwrOAX+2/X6MgOXzuxNkbP7kuVkVZwc3R4ltbvipf6LRGk6lC7nj2YbRIXaTwLq5BtM&#10;9b7Y7sA0J7efc/lywBjlgbOQc1kj7hzT2Me/nn8FvFmZ+mIT9TuYyx/qcnJwkb9TmgOP/Ms5KMnl&#10;u3pxu3KOV+hmXYml/UP/OGXe307owDIHoDnwzesTLeOD02gHbQaWQs4ZzcUdkEbonNEQ7ksATU0H&#10;Na1h2zHd52SJXFK1Hi2Qi8eLpEnzGw/h2oR7Wr7Baee0PGo4gJOTt/3s/mwLyTuzzwPVUN2+DAPZ&#10;cHcCWMNRjXxCg9g0dPmkHdx2dm+mNGg9jVofIW0880WGl3dQ68c5bX9Gh+sboRPn6M4V8A54CwHe&#10;nTug9ep+Lo/yLu4EDNRE/hE9rs95DTANYIg0gCJwGHMCkWaOOEANqAy4DAc0J9I4nF2rLZam/enS&#10;uE/b/0VKRxw47dzeVMsj3XxAz00FkOZANo5DOzgvxvPkziQ5p/3esC9b6qqzpXZnlhzakCxVy6Jk&#10;z6pY2VkeLluL5xuUhlPa9tIQqSqdLXtKZkpV/hQD03YVTpVViYFSsVgXmpihkjZfH8R0cU8JHSTx&#10;cwdJ7JzBMm9qX4mYM1TmBOsCP6mfAWfjRnYx4Zg2dkRnwSmNfLbPnNzfQgA18oLH9zYoLWp+oITO&#10;CpCwOfrANX2A5KZOk+zkqRIbNsYc0QDSDFCLn2IQGk5pCZFBti0ufKxBavFRQQamOShtYehImTd3&#10;qAQH641o1mBLR4aNkvhFQVp2rMFlOKEBnQGkFeXONgGjuTQh29MTJ1p5ALbSJXOlsjhUVpSFSfXW&#10;dDlYnSfVWzLNLW3P5kzZvy1Ldq5Lkp3rE2Tr6ljZvDJKlpeESEn+VCkvmCKl+ZMEhybcmVbgVLZi&#10;tlRvCjMgrWb3YjmiaycQ5lkdX8Azg890frZyffpc0oBCud64DpG7Pk7tSTcd3hYvh7cult1ro2Xz&#10;0rlSkR0kJemjpCRrjBSmB8qa0mkGpa0rmyVbV4TKrtWRqmg5vkOvyT15cmpXnq7hWbp+Z8qp6gxz&#10;Sju6PUEObIyRfeujZO8GnUcbo83lDDngDPezjRVzrN715bM7QvIQABwif23pTJNLA92sKJ6omiDL&#10;i4NkWek4lQvHSUXpWKksGyerlk2U5UuDZO2qqbK8YqJsWDutQ5s3zJStm2bLlo0hGp/doU3rZ3la&#10;q8dcMVXWLJsiqysny+oKPWbZJJXGy6bIypKJsqp0kqeyCb8OVbh1eeVx6hovy0omSGVJkNdmvzTh&#10;ivIJsrJ8sqxcqufEPr70qgqta6l3/DWV2hbV6mX+0m2+cO2yYFm7XOPaTval3uWlXh9ZXdqmiiLf&#10;8X35dmxfSHs5FudFuWWFQb8qb9u1DrYjt5/Ftc2ufmAxVLFknJQvGW0gGVCZ1ecLlxWNk+VF42Vl&#10;6Xirp7LQ26dUX/oBzMryPdisODvQALNCzSvK0rjWlZ8RKDmpIyQ3ZXiHcpKHmTL1xTdLX8TS4wdL&#10;XKQ+dMcOkbi4gA7FxAySiIj+Eh7ezxQWpg/y+sIWFq4P05H60q2KjNAX6nB9IPoXCteysYv05URF&#10;fYBcCfqgumjRAE0Dd+nLI2BbAoDXMElO0pdHvzghIg+xr5PLc2VcOf84TmWUJZ2WONyUmjBMUrQd&#10;8VH9pShzrJTo9buqZLqUZU+U0qxJkps4WnISRknO4jGSEqntiNK6ovXlJHqoLNK1OjZuuCl+sdad&#10;EGghbmXRscMkPCbAFBY9RKLihkmEnndk7FBLk0+aOHnEo+OHm+KSAk3EAcyiFg+X8Fh9WY4KkAWR&#10;Q2R+xGAJCdWH6nB90I8cbJoTMUQ1SGaHDfCF+gIWM0AW6IvJwsWDJUzHFMgqFBt3A8/0oV1fMAHO&#10;wrDjTtSXM18YmaIP5GkBspB/mtCXPNJAY8m5gfbBEiFAWVwW8JieW6oHm8VnD7d0jA8wI52UM1Ji&#10;M4HBvHIoIlnniMql/cWxCHEtM5gMaCxD988YZiHpMD1GeIq2TwVgZi8aiZ61MyFptvNvNzGZIy0M&#10;S+ZfcKhTpem4nEB98QB4C5TY3FESla59n6Vjp+mFSfrSmTpMQrT/5sfri5VeB/N1Xk7XuY/m6FjM&#10;jh4u03Q+AJVNnK/pmFEyVl/+g+YO1nBgh9g+ft5gGTdb4yGUHeJBYguGyqR5ATItYoSlp4WNkNlR&#10;ozQ9UoLDR8icmDEyd9FY244WJk2QGVGBErxwuEwPH2nlAddwWJsWrvVoiKPajGjN13ahKWEevEb5&#10;kOjRMjMyUKYv1LojAmVBzFhTZMJEScycLik5syQjf7aFqXo/zi5aIFmFcyWvbL4sWTpfylaEm0pX&#10;LJSS5QukrCJUKpaHynLNK6/ALW2hKlQKimZKTt5Uyc0PlqycqZK3ZIbk5s2QwqJ5UlK60FzQcnPn&#10;Sk7OHMnLmydZWbMlk3t/dogXz5ylYYgs0ueN3JxQVZjkZC+U7PQFkpk6TzJSdN+MUMnPipTcjGh9&#10;ZojWZ4sYSYnXvMw4fX7QdhakyrrlhbJz40p5fKtV5M+vPXjqT96HqXyYzAfAOIQ9ff5anvLB/su3&#10;BqZdv/FAGlvapKX1kty4eV1evXwiv/zsgWjOJc2LvzWwzQFfzgWND+pxPuOD/RePHphePXlkH/ID&#10;qlHOwDP7ggQI7ZlBaD989dJcwRAOYR6k5bm6/eMvPsjKB1e9g6/eGpjmnNLMXexbD4qzD5y/4ssD&#10;T+7D5a/fvJU3L94akPbw3hO5e/exPHjwVB49ei4PHz4zMO+p9sOrF6/kyzdv5Otv3sjbP7yQb75+&#10;Id9+81x+/vGV/I0fQ6lwnZM/v/L6ljztlw4wjXPwfcDvfYD/7oN/vkBy/3LIF4jI/1/oKG9p8n1i&#10;H758Yp+//vzKB6TpcRnbv2o76A/XP+bgpnmIftO2/e0XPfaPQGmvfA5pb+WrV0/k5RMdo8f35cmj&#10;u/Lg7i25cRUIrUUunb8kzecuSENdi5w93WpfEPLloYFodRftX8/rT16Qs/UX5VjNWTl2rElqahql&#10;9mSbHDvaKjUHmw1K27OnXnbvrpN9u89K9c7TBqRVVZ3ugNCIb99+UnbsrPOpXnZW4Z7mAWnvg2fA&#10;Pv6Amn/aExDaKct38t+/Y9+qs4KjFa5oiDgCSHNOaQBmDjxzcX8QzcmBa4SunIPKCKkP1zPiwGqI&#10;PH9wzUFpDlCjLPsAoa3fgmvaSQPCSAOjAdAQdzCaAWQbj2q5E2Iw2rpDsmwtgI4Hn1neGk1rXuWa&#10;AwaqkVe+ap/tv3az1rHxsKxed1BWrdWya/d35K3b4tVLOzZu89qBg9s6zQNOc7AWIWAakBduZBt0&#10;7IDSgMFWbz1j2ljdYlAabmmAZ0BliDjuaIQuDqDmD6S5bf5xJ8oDs23YfUlWbdc6twO/6TF2tGo7&#10;WrSuJmuLgXI6D4DSkIPP3nd9c6AdLmmcF3KOaMBnzjkNCA0B6G2rPqfnr3NB5xBzbJP2wxYdR5zS&#10;li/9ogNMwwnNuaE5KM1BZsBobhtxB6oRurJAa8Rd6JXBQc2rh/04psFwKw7IBp1Tyyq1Dcv2yrLl&#10;+2TlqoOyZu0RWbHygN7HPPBsmdZrQJpfSH6FtsWFy7V8pdZfXLZLSsurrU6ANARoBnBWUbGrAzxz&#10;jmhsxy2NfOAzVzYvf6PBarl5GyQ7Z53eKzcZ6IZTWmFJlaxZBzzmQWYOQgMec3mkl609JCsNoAQ+&#10;AyLzoLV3sBkApgeg4Xzm3M+Wrz4quKa57Q5Gc5AoaeIImI1rkjorVx6RihV6jNUaVwGXETogDfmn&#10;Acyc+9n74Nm/kqvDH0p7XyVsQ9oHpXodI8C0cgv/v0Np61bt0nfD7fo+6YFpQFjlRWsNyAIaAzwj&#10;xL3MH0RzYJiD0t4H1IgDpvmXrSjC7WyVxtdovs/tTPOpu9znhsa+1OXvkEacPOA0//oAzgDqVlVs&#10;MSiN0LmkkXZAGhCZA8wIHZjm4g5oczAa5+/6wMFopKlrSfYyE3m0B5c03M9oJ2AabSUOeIYA0gDR&#10;CNnuynugGgBasW4v0/xyzfPgNJzRSJNPPC+jWLeV6DNeoclBac41DSitIKfEQgeoAbEhwDV/CO19&#10;xzRgNQehOSjtfbc0RD5AF/CZP5QGpObykYPWgNKcY5o/lObANIA0YDLgtBUVK6xMTFS8JC1OMec0&#10;HNAoC5RG+YI8rTtH25+ZZ2nE/g5WYzvuae87pbENIA25ttPenIxsHQ+AtGIdsxINizrc0ByU5kLA&#10;NQQ8RhnKE3cQ2r8C0/yBNH+x3e3r8nBIA0IjBEpDG1aukm1r10nVxk2yfsVKwS2tWnW4apcc3rFD&#10;ju7cIauW5Evk9GCZOmyYDO3RQwZ37ixDOneSQZ99JEM//0hGd/5Ygrp+JhO7fy6Te3wmk7p/KlO6&#10;fSqTu35kLmfB3T6R6aoZmk84je1dP7R8f9m2rh+rPpKpXT6QYMqopnT+vaUJgdRwUBsPrObU6Tea&#10;D8DmifSkz3+j+wKiaR1a3t/pLLjLb00zun1g0JhzVZvZ42Ntg1fGH0Ij9BdQGnoHqHlgGuCZg9II&#10;Xf3AaMBvxEP7d5KFAzqZWxoyOK3XJwalhfb93LSwn5ZR4ZgGnAbA5AAnACZAJMAm4gk+JzR/pzQX&#10;x/UM9zPAMwefeRCbz02Lff0AKP+0v/wBKP+0g7FiBgJ1eYrqD8jVScL7fC5hvWkzbQfC8vKJRw8A&#10;8MKFjDq8Or16PHCL80XEHRTG8dw5E3dlSbt2+KedXHtdedd20k7k+8fdvqRph8unLS7ttiHqo7x/&#10;m51cfW4f/3390+6Yrn1OtJ8xcXJptw0BkjkBljl1jDP7+PIcoObANNLkE6ccdSQN0bp8UBrOaA5G&#10;i9cxREn9uxhI5lzS/AE04kBqif06W4go71/GX9RDSD3+bmmEgGf+8BlyDmmAaS7fH0jDOY08tvnv&#10;h96BaQFSMn6oAWhODlBzQFr+qMGSFzhAj0M9HpQGpOaVD/DAtokBUjZlpEFpJRNHGoTmgDSc0jqg&#10;tEnjPChtyiTJC55qUFphyDwpj4iU7XlLpGb1Zmk9eEJaj58zsKiptlVOHqqTw1+clL3VNbJrx0HZ&#10;tvkL2V99WBr1Hbn+eKM5fO3fVWOgVdWWfVKz76S5E12/cN3gM35ofWj3EXNaA3R4eOOx3G6/a1AI&#10;rjm4oOGAdqmhXU7sPyX7q47YMXGNuHbhpr5zn7e8HRv3yPH9Z6Slrl2utd6V00eapXrLETm6t96A&#10;tMtNt6St4bqlN6/5wmAz3NBqDzcZmHZs/1k91gGpP3ZeWuqvaBuvS9PpdnNKI79B3+HJB0w7ur9e&#10;tm/cL7u2HpbzDVe1HbfN6QzwDNjsxKEzlm5vvil1x1oMYCP/3Kk2udxyS8vfNRjNc0U7IWdOnJeL&#10;5zy3NKC0XVv3mysa/YZLWuvZNrnSel0ut16RhlONcvzQCTl9/IQcPXhQ2s83y9evn9gPDPkMxD5z&#10;cZ8F8TmHz7n+L98+k4fXW+XmxTNy/0ar/P3nl/a5zD/47OZ73Y/Pi75+JT+9eSntDU1Sf+S44Ghz&#10;7sQJeX7/mvdjQ+rU+r9+dkceXmuTxzeuGCSBEwzgC6AFbkuAXEA4uJ89u/nYHDGuNrabSxpwGiAa&#10;UFpb/QWbR4T8MBnoBYco74f+rwzyAORAgB+4DHmuQW/MtQ1HfOL8MNl+AP/qpUEEgB/8mJkfNgMU&#10;ANu84cfCKkAEoLNfvnxtANrPb1/J969fyI98VgdU8OCBQT6ACUAlBnaZ45vndMWP9QHNcEzDRY06&#10;cZQCROOH1ZQhDSh27li91B06aU5w15sva7rBBzLVGHAGXMYPunEcwYUKBy0ExIeDHP1COWA2YDT2&#10;B0bDKY19zxypM6dCjnFy3zFp1bnBsXFmajl11oC0i/WNcnTPftPJvYek8VittNedkYu1pw1Aa9Jx&#10;bjh8VJqPaf2Hjkvj4WPSVnvKALRTe/fL8eo9cuqLfXLucI00H9XtR47KmQM4p+3VdeCEuaQ9unTJ&#10;oDSAtNstrQakOZc0IBtAKIBF3LsYRwBAoBvAlDttuo8PCAEEARAhjlPRVRxpmtvk4tlWuaIhLjj8&#10;6PvVI+/H4PxYGzcQoDR+wM2Pth2chqsQ6wlgLFDHpUbWHOCau7r9qYFpwFNAaaxHwGgICIQQty6c&#10;vxBQ2l69HoHSDEzbecigNFzujn9xTA7u/EKO7z2sfXxQjlTvN6CLefDVoxf2A33GBOe8Szqm1xu1&#10;b9rv6Pb7Bio2HNUx1H73HM4u6DV02wCYF3fu2RwEhAGUwRkLhybgJaAmfrDPXAaQob9wxgJIw4EK&#10;UcaDnm7YvsCmgE2Ap6/u3zXw9NLZBt3nrFxu1mvwXJPNdeYw8ByQIy5bnAtxAyANxLhmfcp6TX8+&#10;v/fCQvqr9qCue/WXpFV1pfmGAWnt567KSc1nDUcNJ1rlyJ5TUn+0RdcW7iEX5OzxFjm2T/c/XC9H&#10;vjhh6zswB2OIW1TjqSYDloGiPGe0CwalAeDgMoWutF6QqwC0Ou+AL14/eSRf6jzDPe3P3+rapnLr&#10;CX2HWB8c8ECabc4VC/CMkPWDNQWIiXWFtQmZY48PSqIet04h6mMM2ddbb55aHuUZS+Y248b1eaMV&#10;SKvNt+bo/Gy7KG8fPZDnd24YyMQ1xLX05eOHNoaAhc90zX2r5/fVM637Oc6Cj3X/6wY1Np44JU0n&#10;9drWOPMJ3b501WDOn7RtuFf9rDKQ6eVbgyQuNekad77dgHDABiAKoCDAcUAh4Aagh5d63eGwA2T0&#10;4sFjg87QiwdANdque0AYN+Xh7Zv2HQfbHJAG7PGlrt8Pb1yXl/fu2Dl+/fSxrec/vHqq95Gb0l5f&#10;Kw1H9suTqxflu6d35EG7XpM1++TEFzvl1H7e87b8yinNQWmo/uABOVdzROoO7Nc18ZCuhafkWlOz&#10;vLl/X97iCKghQNqjK0Ca16zP3VrD+sN1hoMeY4RzmgOTHYzItcgYXW1qNTCN6xMAmrKeg+FdLf/I&#10;zgmHUoC0r5480DFsNzANePu6zs+bOr5XzrdI85k6aTl7xgdUAm3pfbGu1dYiINnLTdfl/Jl2A9Nw&#10;zUJcCwD5ACxAJoArrIOAGQAYL7VPqe/eNc/VjjqB/a/odX1T72V3dR5wX3BQWr3eN+r0ec5zS6uX&#10;q2da5LbOAyBJynLtA2Hb/a/tis0hg6p0TP/ku6YAtoDQgBQB0gBggLdw3COfPGAmHNGAzZrrz+lz&#10;4Unb96/a7h/evNK2XtXnn/Py9PZDm5f0B/ApcxDwjfnFnOWY1Me5O9cp3NMAdHBse3z7noFEQERc&#10;+2+e6vx8fFu+fHHPwCXcwb7Va4i5CIRGX9FW5EGU1PnQIC1AFsAtoDTgIwQQRfvo86f3Htta+PjW&#10;Y3NK41xuX7opDfpcA3T0g5bhWrqs933uPwBJwGrs++j2I3NAA+h9qPeh6xcBPh/Z/QudPtogxw6e&#10;NNgIIA9QCLe0G223tf8u2h8W1J9oMHc1oDVgNZ4NcbDi+zygn4e65p89VWtOSHx/xvdpACTMkxcP&#10;71lf8H0Z/XRP788It0m7Tp+9MCjNwDTfesu440rGGsqzDgAaUBngGfezu23a//qc9+VDvX6e6nEA&#10;q/RcgM54duK+8urOY/lGn/Fe3wNWu233RSD6b596z2rUDXjGHwkQ/qRzCUAbmBZQDYc0gDTa4UFE&#10;L+17QfcdoPc9IM/BHijEd7oAQT9+pc+Df3ipY6p1vNV1W/X1y6fmisb9oUN6jgBpOJ/Z84WuW8wN&#10;5hxOaMwBQueCBmiGS6AHfQGz4WQGOMaziK71ep0CTLKOcv/ifQdonj/T4LmF+QGYyBrrxDMN6zLX&#10;NtDZK+1P54xGvYj9yDMwU0PTkxfy1dNXnnRfB8jRJrdWULeD0pwrmoOMCAHRnNuZByBpf/n+JBUR&#10;d5AT33HzXTLfXSPv++Q3Nt/+rHPLK6djyJzjOVvj7EMd/sCT+y4aOUDNlUWuDovr+HW4j33jQWgG&#10;gOkYG2xGnP11fuDi5emN5XWU7wDP+N7ZSzOXfvr6hVevry4PIHPzCJDtpW8/73py302776cddGaQ&#10;m6+NLo99kPsO2/1xrTtH10fu3M0pTdsNlPbNl9q/Whd57OMvB5qxj+tvQjdG7/L/eyjN5Mt3/fz+&#10;uLjfCTh1wGk6T7hu6G/O+y9ar30Hr++dP351V9+f98qJmq2yY3upbN9eKFVVBbJi9WLJzJ0hWYXT&#10;JDN/oqTnjZHEnKGSkD3Ec0NTAac5IC0C4Cu1jyzK6N/hmOYgtbCEXhIa31NwEYvN4jdGgyU8qb8s&#10;iOspUSn9BCgpLkf3yx1gwAAQEyHyoCYAp0ESm91fItM8ZzMAtblxnWTKwg9kWvgnMnXhRzJpwe9M&#10;OHFNj/i0A0pzYBpQlAPPcD3DAW1hIkAawJrnrMZ2oCggM0AooDPaFZPZ18AdHN1SC4dZHFc3lKL9&#10;YI48eQEG3UWkaXxJoIEX8xMGy/j53WVquOeANmVhPxkzu7s5pY2b00vDLhI0t7eMBSDS/MAZXQxe&#10;Gzunm7l9TYvsa1DapIWaThjo5yzURULi9FwA/TIHmVtTbP5ASSsfZk47QGGxWT0luzxAcsoGS1pB&#10;P1UfSS/sKyn5PSWjSMPCPuaWFpnWyZS0RPsl7XOD1eJze2if97Q4YJqLsw8wRSrAWklfE6AFaZx+&#10;kgs1H6e0Ap0DS3BYG2xg06KsfhKW3EPmL+5i/c8YAaThcPc+EAiY5mA/oBLgP8aCvs5fNk6yK8dI&#10;3oogSSgYZlBaQsFIg9Jic0d0OKWFpQw3sGfcvN4ycX4/GTqlq/Qa84l0HvqBdB36cYcbWqfBHxk4&#10;hksaEBrADnkf9v2tQWYfDPi9/L7/7yz8j17/Kf/e5d/l/+30/8jvev2XQWr/0f3/GND2QZ/fmFwc&#10;6A2XNerrPvxzg99wTgNa6xvUQwZN7iUDJ/eQ/hO7GYTmYDTSAGmEuKThnhY4p7/Ba2NC+pmj1Sgf&#10;kAakZjDauM+k3wStd+LnMji4q7lqjZzhAU1AaUHze8r0GFyYAmVRzkjPgSpF52nGQANXgClzK8aY&#10;cCkEBOV6BApl7jN2DhCN0utgHuBnbCeZqmMXHNNFJkd0kfELO8vI2R9JjzH/SwZO+o0MmPgbPcff&#10;SL/x/8eAtIGT/suANOLAaEBLY+d+5kFNCzrL5NAuBqE5MM1BTORNi2De9JewVJ3nGQESnu61HxgN&#10;4MZBaQBnADe4kpHvHNIIgddCda3xgJyB5rCXVKzXcfkIyV0ZZGAa1w8CSosv0Hmr11BSiYZFAw0K&#10;AhBamNbDoDSANOeYxrWHIxrOaA5QA0ZzUBrbCSkTltbP2otbHUAVbodAWABZk8P0XCN723oRHNHP&#10;1gwPYAVC+9wg1uHBXaTf2M+kZ+AnOn8BIv9T59pvzf3v933/Q7oO99z6cEn7ZABz8b90TjIff2t5&#10;bOutc7Hf2O4yYLzOu0k9dA3qbfNqajh/lD9AcG4Enp0TH6BjMVhmxg6QSWE9ZUa0tjO6r5ZhDere&#10;AaMxdriVAZchYDPyGTvKAJAxlqxdCMB2WlQvG2O2u/0cwAZ0xu9EHYA2J7avzI7pbevdzEU9bX5Q&#10;ln5DbAdaY92NytDx1nU9Ttdi1gwDYNN729xNWTJEssuGS+7SkVKyZpwsWT5ScpYOlaJVo6Rs3Tgp&#10;XBko5euDLL9gBWuNzo2KYRYitudVsu4PsTRxyhWvHu0rN0yydK3NLtfrqVLLLA8wd8klKwKkaPVw&#10;DYdKMc5oq0dYnBCHyjwtB5iGcxrwW87yEZJcPNDmXUxeX4ldomu8zr1ojYdl6hrpA9PIIwRMA0pj&#10;boZn6Lb3oLQ5i3sasAeUxrVBfqz2D0Dqv3mQT44BX4BoJ6oWmWq2RknLkUxpO54rjQfTDArrAMHq&#10;lhiY5iCxfwWN+ecRAlndPFtm0JWD0hAQGjCa24fQHYs0ZVxIHmWJu/D62VK5duYd3OUAL+RgNAeZ&#10;ARc1Hco0EIhzNocqjTsgybmoOXlQmFfH1ZPaNh+MdP2UtsUXBzRDt+pLfwWjEfrvwzbb7gPRXBsd&#10;PMcxEGl3Dl5YovmAcu+gNEIXR84NDfgKKA0XpmZgsn1ZHvB14B0MA5hGiIDNkAPSyANCQ8QB0fzL&#10;nN6TJqd2p1roHzdAzRc6cM3BNujcQT2+1kGbEDAagBrwFaFBavszDEoDKAM0c5AdaX/gDFjNbXPn&#10;zH7kE6cscVcfbmzEcWFDuFfhwIaTFS5WhJY+kK77AcS9A9QImS8N+9MMNMPZzN8RjfDsnlQ7LnPL&#10;H2JzdSDqRnV7kjpE2+q/SDb3OIRbnLVV+5wxBEo7vGmx7FoebTBa9YoY2VYeakDahvzZsqlwpmwt&#10;nS1VS+fIjpLpsj5tjOzImyhbsoJkZcJw2ZA+RpYnjpDyeF1gwgdJTsQgyQzTB8GwIRI1o68smqsP&#10;SnMCZMGswTJ9ch+ZOKarjB7mOaVNm9DHHNKCArsafAaMhkMa7mgIp7SFs4caUIZD2txpgyR87lDJ&#10;SQk2IC0raaptS4oeL2nxE03EcUhLWTTRwDQgNeA08nFXi40YKzGRYyU6YoxpzqwhpoXzRxiQhhZF&#10;6UtITJBkJk/uAM8Kc2YJsBkhaWC1guyZAqCWnzndYDTKO1itomiBrKmMkp2bUmTP9kyD0qo3Z8je&#10;LVmyf1uOhhmyZ0uqQWnrK8NkZdlcrX+KlOVPkeLcCVJaMFHKCj2XtC1r5hmUdnhXnBz7IkGO78Ul&#10;TefzEcBOrrl3MCSAGiHXAtfW+WOF0nai2K4PrpXa3Xr96LVwcHOcHNmWYLDZ+vIQWV0SLEUZQECj&#10;TWW542V54VTZUDlX9m6Kk+0rI+XI1lQ5uStX6nbnG5QGoHaqGjAtXY5tT5ZDWuehzbGyb2Ok7Fwb&#10;KtUbI2THmlCtY7asLZtu4erSaaaVxdOs/mUFU6VSz5twmZ778iVTZYXG/cOK3ElSmTdZlhdMNses&#10;soJx2jdjpLRolKmseLSUl4yRMlV56VhZXjFeVq+YLKuW636V46W0bKyULx0ry5YFyerVU2Xt2mBZ&#10;s2aqxVet0uOsmCTLl0/U7RMMYluxdKJUlgYZRAaYVV4YZAK+smOryou0zn8ht92pJH+szpExFuLi&#10;VaJ5RfljTMVLNE/rJY8QlekxSBfmjZYlOYHvlK1pVUHOGCnIHSWFuWOtjpK8IJ1vo6UwW+sE6Mod&#10;Z8cjTbxsyXgrg8gvyvHaU5r/6/1c6LYT0mb2t/PX8sjq0XopX5Ct7cocpXNeH2Iy9KElQx9W0vXB&#10;Ik0fUFIC9HoIkPREXQsSBklG0hBLZ6fq9avbs/XFiTKknTryAc2S9AHIp7TFAaphkqHrjFNq/NAO&#10;JS3Sl/2wfhIaoi/hIfoQry/AIbP15W+ePqTP14d3DUP04XaOvgCTnjevv4TM0wcV1dy57zR7rj5A&#10;zulj4Zz5+tC3wNOCsEGm+QsH6jZ9idc1Lip6sERE6gNT1ABzFQuP0IfvRfoyGRdgitGH2ug4XQP1&#10;wZaQtNvmLyC3/ylEiYnDzYEsMUH7JXWU9vM4yUobrX02WvtnpKRo/WW5E6UgXccsc6JkL9ZxSR2v&#10;1/MkKUibpOvfcF0/B2sf6YtVxDCJiRkuMXGBEqPlojWMjh8pETEjJAzXssihgntZ+CJNxwy1EKgs&#10;NGqozNP1fUGkB5mFaR2RcSMkInakhaQpPz96qMFlaG70EJkdPlhCVLO1/9B07U/y0BytC82PGSZz&#10;tc6QyEEyM3yAAVSzI3V8FvHhzUBZkDBYwwGa1heZOH250ofxhQkDZGGyB6KF6YtmeJIXByxzoNgi&#10;fYkjBEJLAkrL98SHJg42A0BLzNUXey1LGX8l5Iyw7QhAjfIOPqM8ecgdJzpT87K1Ln35BRyLzgIY&#10;G64vs8P8pPeZjOH68gBs9muRxzYgM0JgtPDUYfrC4cUNVtNrDgGkxev1H583VhLyx0mCriVWLnm4&#10;LEzUcdD5BpS2UOdOSAxw2jB74QrRcZ4eNVzjw/WFamgHfIYz2ZSFw0wjpumLMVBY5EiDyQDJKAvE&#10;BigGeBYSM0pmR3uw2cKECaZ5seNkQXyQhCVOlHlxY7UtEyU2a5pEpEyS+YvGSWhckIQnTJTI5EkS&#10;kTRRNV7CE4M0PUFCE4JkwWJczyZYuDBetyVMlmi918dlzJTEjFmSlDVTUrNnS1LGDEnJmiXpuXMk&#10;Z8k8yS8KlfzCUMlaMl81TzLz5xqollUwR/JKFkiBPs/klcyR8uVhUrk8XIpK50mZ5lXqfXf58gi9&#10;B0RLRaWWWTJD8vJnSmbWVMnO0Xt87kwpKg6V4uIwA9IK9RjAZ7nZIZKtIcrX/CxtX5q2MzNtpmRn&#10;zJHkJG1v3HRJSwqR3MxQXb8j9LqdL8nxIZKetNBAtJT4hZK6OEwWRYTo+hiua2yabN9QKdvXL5dH&#10;N857/w79j7fyj1+8H/H8ky9svnsrX715I0+fPZf7D5/I3fuqe081/VZaL1yTmqOnpf5Ms9y+eUse&#10;P7orP/7wWr79+on88tMrg9LQn37mA+XX9mE9/xDnPqwHRnv+8L48uXfHQqCn188eydsXT+SrV0/N&#10;Ee3Ll4/tx0XffvnEnLp++Pqp/PzdCwPLANEMRvvTG3NDsx8a8QMh5/jlxDn9Rcvqef3px1feh8++&#10;D5zdh/v24fPXfGjsfcD89du38vblW3n1/K08f/JKHt1/LnfuPJHbtx936M6dRx6odu+xvH75Wl6+&#10;emlg2k8/aB3fvzEw7ZdfXnf8AOqff/FBafSz+yduIDKguh9e2Yf4qANM07Y6wAz5Q2cOWkOkyffK&#10;vNaQfd4YCGc/sjIYTY9FO/z6xEQebWG79qHBaD9Rh/fFAk5swIDPHt6Vx3dvy7MH9+T+nZty4+oV&#10;udjaKo0NjXK++aKGF+T0iUY5UXNGw2YPRjvTJmdqL8qpYy2qVjlxtElOHmuWo4fPeTDakWY5dLBJ&#10;Du9vNBBt/75Gqa6ul907z5iA0XbuqJOqnZpX3eClq+pl+47TKs3XNAIu21F1RqqqG80VzUAyP7gM&#10;OejMfxtA2qYtJ2Xz1tMm8jZtOWUh5Tq0q+FXENp/B6XheuYgNAekAZ9t2aH7+2A05NIOSvNczjwo&#10;DfiMkLRzSHPQmf82Jwepeft7bmmIOMIxDTDNH0rDHQ2XNKAxc0db4wPTfEAaEBr5OKsZmOaD0las&#10;P2xuaCvXH/QAtI1HZO2Gw2KuaZuOmNZvPWZAGo5phN5xavXYxwxMW6vHXEm7td837Tir9ZDW89t5&#10;VtbvPGcwGEDauh3nZMOuZp9jWuuvnM5wTSMERPMXec4dzR9Cc2UdyObiQGlrq3Q79e/QOrc3iXNK&#10;Q2u21MsanRf+MJoD0shbu/mUwWikAewAzwDTnDbovN2s89bBaQ5K26jzhhAoDQc+m3ebag0IW7XS&#10;A8yA0lzoQDMgMyfyAc0IAdPKS3ZZuKx8TweM5g+kmSOairqA0tasOGxxyq5YruO9bJ9BaYQrlnta&#10;tfqQLF+xvwNMAzIDQCvXYxIHPvPANKA0gDRPbFuhxyzT9q9YcUiKS6uktHSXlJdXG2SGS5pzTHPO&#10;Z5WVnpOa205IPrAawkmNvJzc9Qaosa20fJcUlu6UguKdUrp0t6xa40FmAGiAaf4uaYQlwFeAWf+X&#10;Y9phg8gcnObAMweq4XwGYOa2AaI5QM2VZV/igGzAaVZ2Vc2voDQHkTmgDFc0B6H5b/uf5A+tufIG&#10;pOkYAJ/5A2nONe0dlKZlfG5pnn4NpVWu8KC05e+BaQ5KW7+ySipLNhrgtWbZNtmwqsrkADMDwMrW&#10;G4Tl4g486wDEfHFC9iPugDbc0CgPkAaYhlOa55rm1eOAN4Au0sBo/mAa5XBTI88dg7iDywDHgMmA&#10;zhyMRuiAM3+HNBci54ZGHmWQg9KI44qGgNAA2xBgGkAaAjpzrmjONY32Ap4BnZEGSCNNHKc08j0g&#10;banmL9X35AotU2bgWXFepeaXGXiWkZSv77RL9J03T9/NCjrc04iTX5hbagCag8+A0xyE5u+e5vKd&#10;K1pWaq7FHZS2JJt98zoc0fzBtH/llOaANcAuB6f5b3d5pMsKy0yAYwjIzAFqwGIuz8FphABpackZ&#10;kpyQai5n5DkIDcjMwW24pDm3NepxMBpwGqFzTTMHtew8k4PSivOLdYyB/nBKK/oVbAaEhkMaEJqD&#10;0thGmtCVBSpzcNr7YJo/hPa+2I47GnH2JSTtgDQANOeatmnlKtmxfoMBaQ5KwzHtyO7dsm/rVqmp&#10;qpK1JYUSOnWqjB8SIAM7d5WRPXpKQJfOMqTTJxLwyUcy8rMPZUzXjw1Mm9TNg9Omdv9EpnT72ICz&#10;GT0/N03X/Gk9Ppap3T6S6T0/MQGpUQYgDSgMAaMBpyEHpyGD0zQETAv6/DfmkgaEhkhP6vI7Ce7O&#10;fpT/QMv/XuMedOZczwDSpnb+jeY7t7QPTTN0P5MPRHPgmT+M5g+luXx/EA3wDBF3IJpzSiMPKG1+&#10;305a/rMO17Q5um1+7087oLQwLYMiTB6UBZAG5ASMBLzkYCegJH8QzTmhmYZ2kaQR3c0RzRzTfFCa&#10;uWEBKhEO7WF1vg8++UNPxF0Z/7STB5b1MMUO7m5pIDQANAeoEToBo1GW0APU3p2Pi/sDXsRdPn3B&#10;MQkd2OW2vV8H29w5kOf2dfu7OlzZ98sg8lwdbh//bcilXRtcm13abXeiDvLd/u/X4+TGw8GCLk5b&#10;3FggxhO4jDEldOCZg89IEzoQzcVdWQerIeoASkPAaCk6Tg5Kw0EtboAHpQGSOSiNOE5nhMBnDkxz&#10;oRNpB6FR3gkYjdDBaIg8XNMIyc8L9AA1FzrHNIPPcEfzE+CaE9uB0X6tACka5zmgAaE5KI20g8/y&#10;Agf5QWlDLB9QrUDLU845pjkorXzKaAPRSieP0byxFpZMGSOFGi+YEiQ5kyZI5uQpkjllmuTMmivV&#10;ut6f2bpNWvcelJYDx+US4MaRBmk6dVHO6DvuycNn5fTRZqk5qO+dG7+Qtau2y8Z1VZo+ZZBVQ+15&#10;+5EtoNXmtVXmqtZcd8GAEACRlw9eGIxQs/eEgQiWf+m+/Sh77/YjsmPDXoMaLp27Kufr2+TovpNy&#10;+IsTckv3vYTDkdYFxLB9/RdS88Vpg9IA0HBFO7LntDTWtkl7403LA04DStu2fr9sWFmtdZ0x+AzY&#10;7LCWxUFtf9UJaTx1yeCza+fvycHqWtm56ZCcOHjOyuGUduJQg7mc7dx80M6d88Tp7Mje0+aKRth6&#10;tl2A0q603pbqbXoemw5Izb46g9KuX7wndceaNG+fbjtk4Br7tzVelaP7a+VA9VED0rZt2K11nbAf&#10;HV9vu6G6Lrcu35D21ovahhrth/0WXjnfaj/A5jMSfpjb8fkQf1xEHDhN03/+9ok8vnlBLjWflKsX&#10;6uTBtfMGdgGkEf7jh7fyt+/e2g/ugRpwSzt7rEZ++eaZVx/1qH56+1ie3LxsIAFOPs9u3TIgDWcx&#10;QC0coADSnlx/aD9adlDaZfrkzCWpP1wn7Wdx+GozOA3XDX7MDJwFlAZc5lzLcDMDIPvh1XP58fUz&#10;a98/fUAa7f3lS83/8oU5pQEFOGcp4AJ+6OyBBU/sh864sAEeABnwA2ickQCkHOCBq5SDpCjz4s4D&#10;A0du4iBz5badF8BO88kGC6mT9uIoBaSGS9qNlnYrj5sI5c7WnDb4iB9wc74OZjq6+6iBZfcu3Zbv&#10;nmk7nr61H3BTDmgP+AwXNdRS22z9RP6lMxel4ehZqTukY1NTL6cOnDQorf5wrcFytKu9Qfc73WBA&#10;yvWWNoOVAA3b6hrk/KkzcuVMg9xpvSBPr16TZ9euy6P2y5a+DcCiutXYIlfPnJXGmmPScLjGnNFQ&#10;k6ZRw6FDpst19XLv/AV5of32XPX48mXth/MG0dy77DkEIeK4pTGGjB/gBnntDUBUdTbXAD3odweL&#10;MI4Prt0yYAGYAfEDb37ojWMW7i38GBtghh9u82NrftAPJEDID7cB1IBfgdMAOlhbbly8pfU8Mvj1&#10;jl5XQCA4o+H0da62xWDYOl2vgKPQ4T3HTUBpuKSZfFDa0d0AhofkwI49cqR6r+zf+YXUH62V+1dv&#10;G2Dx7M4jC9t0PDznoQvmEAOQhrhGDPyoOyfnjtfqODXJIz1nICPmKWAZoNKz2zcNSkJAoJ4boOfa&#10;BUwDKAOURkg9AE9vHz40oIZrE/fCP3+t1y6fu+r1BHx5r71d+/y8OaZR/lor6+RFU10N0Nhpc8o5&#10;f6ZF19BGXT+13Plr9sN63MuA0lrqvT49r/OaNRwnNKA0wLNzJ89Ly2m9vjVk/T595JycOtzgc0PT&#10;NbZW29t8Q+fBQ7nT/kDXXA9wPqhrHyH3CGCO+mNnVWfkpq5/V8+3G6yCu9TDWzcMwsEd6uYlbec5&#10;ndNXL+s6+NhcgYDSAErsh+h67qwPrCnArv7QEXJgGeAY170DyVzIeDg4ibQ/uMY6460V9ww4I2Q/&#10;xo6QMgCyCBc6YB+cpwB+GS/re9Xlc43mHni3/aL86auXNlY4bpmznV47QJy4cAHRAtAC4f70Je43&#10;z61tXOctp+pt/AGKAROZTzilASQBdgDVAKYBXwCfAD8AeN66ck1atT30sTnvaJ5zTgNUA37gesJZ&#10;B5gBVyAgJOpwP0zHkQ4oDVDw3o1rHVAaeQBrjAtAHG1nDnpA8Asdk1cWvrp/W6421BmUdqO5Tl7d&#10;uSx3L+p1cXS/1O6rMjDt4LZNsmfjWtm3eaNP76C00/v3ydnDh+TUvr26vn6ha+QxXYfP630Fhz/A&#10;6Gty58IleXHrrsGvrv+5blhvcD57Bx1qu7SPkBs75gD3FUQZD2Z0ILNe53qdAtoxRi/v3TIo7cnN&#10;q3Lnkl7zVy/pOF6WRzd17l67Iu0tOi6tLXJf+4m+AfCjvwFnWY+AOlvq2uz5qq3hij0n3Wx/B9kC&#10;En6v90pgE4AZHIMAqIAvuDauX2w3UWdbY6utP421Z+x+wH2h7vAJnSMnDEg7feCEzy2tVu8NDXqP&#10;aLQ5ChT082tdU+89Uel8uHhNLp5tNuCLMSfkumIe4szmuZrpPja3PLCRNfvLZ9pHWg9uYqzZrN20&#10;qfF0vc2Hv2m7aScA3d3L161O5yjGOQKlIY5HPscGGsKtDDANRyjgIBz8mI8OLuL6B059/uCuvHh4&#10;R9eEx7rttXyv8w/XK+Cix7fv6bGvWhoAiXF4du9hh+McsAXAH30MiPn6oa4VenwAubd6XQNDc318&#10;p8cFssMN7UrTZQOQgIBoB+3E3Q63TuA1zgnY7MHNh3r8p9pPjw1Ku3rBc/T8XvuKOI64gH1AcLih&#10;8fzHHxMAsfFHBSd1vcVJ95XeAwHa2nR9fv3kheBS5Rypbugaf0vnHt+18Z0X84Q+4Fp10A5xnOMc&#10;YApcRT878AowsLm+yfqK8bJ1UnVG1+STB/Red+We3L5ww8K3D17K4xueQ+i3LzwxJwDPeCZ6cuOO&#10;wb9fP3kuL+8/1mtKn8t0TcQV9AfGV68prq1vnwH86lipcNJzAsBl/QD04Ts7910hz7y44SED0/R8&#10;caRi7ccZjT/6dDAa5//Dl3qOvvNnPnC+DpwFamSMAc3IY24A6SHPDU2fE3W+Mb8RayXz3bsWdR+g&#10;Mh/8xfMH98s7es8HRrt/DUDtjuXz3MJaa+5lui/APeAi+d6xPfCMspSjPsA0FzKHWJfZl+OzD/OL&#10;PifPybUNUQ/7Oqc0c0bjvqT9/rU+c3/5QuvT8DtzQfOgJiAzk/Ynf9rpQCb+JPXHr7Vvdf12cJU/&#10;FIXefffMNq+MiX7XZ3p/mM0BUGyjHn911O+DvRBja05p2jYnB6UBojHGyI25Pyj27vtnbz/yANEA&#10;qxBptlHGQWfed9VeWeJOvHOR52T1+AA4V8+77a+svr+o6EPO6Sfug/7nqHEAtG913n6tbf/qzQv5&#10;Wt9vSNPfDjD7df96cnW57W6bfxqxH+Np4pzoO//fCeja4aBBT4wXeZ7eh9Ic/IdjNX8+694/71zm&#10;vX6j7N+zUqp2lktVVYls2ZolxeVhklkwXVKzx0ta7lhJKwiUhOwAWZQ+wMAzXNKAz6JxH8vsLzHp&#10;OKD1MxAttSBA030kIrmnAKux3UFg4cn9zMkmBocv3RfgC/AFCA1HJqA0QCZAGJyyMkqHS3SG1pHd&#10;vwMaA2ACagJGA2wCQCM+cd7vZezs38j8+G7m0oYb17y47gZBhcR0sn2A0BBtoE3z43tom3oZWAbI&#10;QOhBZkPMnQunHaAGYDTSgDs5FYEdIe0EnIrJwDFtiISlaJ0J/QwiM6AstKeMnt1FcEBDwGdDp3aS&#10;0bN6aNjZNGZ2T93W3cA1tgdM/cT2CYkdKKFJQ2V6FCBGX4N5ADuAOYIj9fwW9zLQBsgGR6Z5SV1k&#10;UW4/SS0N0H7sLykFAyU+s7ck5/b1tESV19scz4hHpXXRPu1kYVR6J8EtLTarh/ZLV0kr0jHN1Poy&#10;NS+7myQt6SXxeT0lCfc0ILRSHaMSILQ+BqbhEpRWomNf7IC0QRYyhowdIVAaYwEoCFiI6H/gEcYE&#10;GC1K54WD/DwgbaAAo2WWjjLXPIC0gtUTJG/lBMmqHCcJBSPMDQtgiT8/D0sNkNmLBggOYVPCB+jc&#10;GCpDJnWVXqM/k+4jPzEIDeDso/6/Nxk8NtxzNUOfDPzQADVAtA8HfmDh/+n5H/Kfvf/LALXf9vov&#10;c0ljX5zVANiA0dB/dv8/8qnuT53uGJ8N9I7XZejn0jngM+kyopP0GN1Fw087XNN6jO6kbfhE+gEK&#10;Tektw6f3lyHBHrg2as5AGTvP+43a2Dn9dV70NQitd9Dn0n9iZy3T1dK9xuNU1lP6BX0qQ4O7aD2f&#10;S9D8XjI5rJ8ER/XVudTf5qRzmYrMHGwgV3ox/Rqo83uEwZbMc+Y+bnZ2DfiuQ5ynGI+ozAEyLbqL&#10;jJv/kbbtQxkz7xMNP5GA6b/XNgGg/UaP/TsN/0vD31g4YOJ/mlMaQBqaGNrZwCLgJZzTAM9mxPSy&#10;PMA0ACScsgy+1JDriTzaDICGAM0AbnCBcnCaA9ScSxrXBjDOjEXdrM3TYzoblJZaNtJc0XBDSy0b&#10;bmGMXje4okXn6Hqk6088107hAM+FKq2bAUAz4z6TuYldJWRxZwtnxnXSa66HgWcRuvYBouGUFpnV&#10;1yC0qGxd1woGGyiEqxr5HH92XDeD5IDrOE/c6wCwOP9JC7rKlIU9JDiil453F3NZnBE1SNe2XjJm&#10;Zg8ZPrWbDJ7YTfqN6SQDxnWTHiM+k9/1+g9zQuun8wnHNBzRyPts0AfSechH5qTGdgelAaQNGM9a&#10;5M2niQsGyZSwgTI9eoiOxQCZtzhA+3uItmmozEsM0H5lDfKc0ljTJod1N+gMiIyxm7Kwq61JgGYT&#10;Q3FN88AztjPWhA46MxhtQWcT+wG0LUgYIDNjena4ohEPTdJxTB1kv3FF3rrax37rGqXXOttcmViA&#10;6RxgVFw0PXdF1hAc0hxQmVU6QjKKAyRn6XBdF/sbfAZIVrJmjBSvDrSwcCXAmpcGPMvBSa3Cg80I&#10;8yqH+vKoJ8DSwGlLlntif4CzsvWjpHRdoBSsHCqFq4ZJbuVgA9BQ9tJBBgNTDuGcVqJli9fqPuvH&#10;GZiWp8qs0HMq0ntSfj8LcUcL1blIGJnV2+Yn4CTuaLik4eoHMIkWpPTU+d9T57/OLb0OuAa4Vphz&#10;DkjDMfDfbjWUGxQFHAZ8dmp3vBzfGdMBpV06mSvX6gvkdmOp3DhbJFdO52s63+LXzxSaiDv47HKt&#10;B6v5A2bkAVg54Mo5gpE2sMynm2dLOpzSOqAzldV1Ro9dV2AQmjmjnSnRNHkemHYJSOuUVzfnAxwE&#10;5MXxHAjnwDTgM6AhQtKUc+Xdvg4wcqDY+yCacz5zAJqDzoDT7pwtl9tnyjpANeTSDkqjTU6kr9UR&#10;Au2Vm0gDpKErel6I7ciVRTfPLrXyDl4D6HJOYQ7gwlkMKM0BYk2HvbQDZEgj0jicAZURpzxpYLPa&#10;6pQOGK3ui1STA6r85b/Ni6ebcEQDPnPHdsc5C3Dmg3Zwk8JZihDhMIWjmTmZ+VzNAMkI39dFHSu2&#10;GdyldfrrV23dlyJn9mtaw7q9yf9XeGpPoun0F0m+MEG3AZElScP+FIPUmDvMD4AzgDXANtpAHUd3&#10;xkmt7odOVCdoqHV+oXXv077bm2ppdHJ3ihzflSA1OxK0HOBQrBzeEidHtsbLMc3D1apq5UKpXhUp&#10;O5eHybalC2RL2TzZVDhbNheFyMaCGbK5eKZsKZoum5dMke0Fk2VX0WTZljdOturD+vr0kapAWZUy&#10;QpYlDJPCKH2IihwoWRGDJXH+AIlbECBzgntL8KTuMibwE5kSpDfIiZ4DGm5oQGm4o5EGOgNGA0QL&#10;nRUgEXNHCC5nwGTzZwyxeHzEOHNCy1g81cLEqCCDz1Jix0tqnAejIcA0QDQnHNOoB8e1qNBAiZjv&#10;AWrh80ZI2NzhMmf6IFkUPkby0mdJbtp0yc+YKUBnyIFmuJ+VFcyzdF7GNBNxBKSGirJnSWXhAllX&#10;GS2bVsbJtrUJcrg6X2r2FGq4RA5sz5fqjemyfU2C7FiXINvWxBmUtgooLW+yFGQC/kwUXNJwS1uz&#10;bJbs2BAme7dES42O87E9SXICt8mDeu0c5jrL+tWcvgg4qnGuK+Y/zoX1e3EU5FrLlZPVeq1o/ND2&#10;BNm9YZHsXBMp65aGSGURDm1BUlowXvIyAzU+QdZUzJaNKxbI1pVhsmfTYtm9frHOmSy9NvPl5K5s&#10;jWfo+p0sJ3amapho8+rglhjZvS5UtqyaLWsqg81drKJovKwqnWyQk4OlinKCTAVZYy0szA6S4izN&#10;0/MnLM0abyrLniCFaWOlOEP7RcsASxXmjZK8LL2hFo2RIn1ZzM/VG2auvjBlDZLiIn1wzx8q+UuG&#10;yZKC4RaWlo2WEn2oL9RtxSWjNdSboD6IIqA1oLSy8nFWpqR0jFSUjZPS4tFStGSkFOXrzTV3pCk/&#10;W2+6PkgsL2uE5GYONxFHtj1Lt6sAtPIztS16beSmeSEC3irIGu3BXCqDuWzbKMlOGSlZySN8MNZI&#10;TbPvaAtRTqqWTx1t8FGh9gfxtFh9MEjR/kgZbekl2ldL0vQBQ7cTJyzWfqRf3X6FGeM6woL0cbY/&#10;IWnK/XfKShhp8KCrm/1yk/U89HjZidrWZD13zec4yGvX/63sxJGSuVjPc/FwyYgfZmmUk6Tn6BPb&#10;0+OGSWrMMMmMD5SMhEBJwuErHAANwEpf4EL1oUXTiTHDLR46t6/M1ReTmTN7yvQZvWTGTH0QnN3H&#10;NG2Wxmf1lRmz+2nYv0PBM/paOFtffmbO1QfTkH4yQ19+pukD64w5A2TOgiESMn+wzFZNn6svAgsG&#10;yrxQfSAMH2ygGs5iYZHalmh9KYwaIuGq0HBtS+QgcxNzTmK4ikUtGioxqpSUMRK7SF/yE0dJUtxI&#10;SVysL0UJoyxM1nONjxshCYuGS1zscCuXEK8vEfEjbHtkmL5IaF+nq5LjtC6tNythhGTp9vzk0ZKb&#10;NEb7S/s4KUhS4jRM1XUvVNsWPlTmzx8o4ZHDZUE4zmXaHj1WRGyghGjfLYwerhomkXGBMi9K12wt&#10;MzdSFaFldQwWLhopodomwoWxIyQ0ZoSVmx81zMoRkp6ndczRcQrR/pih94DghfoiqHXMWDhIputx&#10;pmKTHKovzQu073Ub4dTQ/jJ5vr486rnN1BeQmdgmR+o4ROuLZDwfTOAs5hzGfDbl+iBPiCuZAV76&#10;cM4DOwIOi0wfYmFE2mCzk0dxuSMkRq9Xe3n3PdxHpWs/qHAyS9B1BWAtJkvzdBv7u9DV9X6eq5s4&#10;x6R+B5lF6hoVnTNCX/ICOxSr60ncklH6UD3aQvKisnUfrXNh2hB9qeSheZhquD5Eax26hhBfmKpt&#10;1HhMzijTolxs27WO3DHa5iBTcqHe6/LHS2zGKAlPGC7zF+Ewp+MSrfdTHbP5ep1M1vmLO1lY8kRz&#10;MgsOG2YCQJsZHahjFmgQGvAZwFnwwpEaJ3+UOaI5JzSAtIWJ4w0+Q5Gpkw02i02daopJnmxhnN4T&#10;E9OnSXx6sKUXJU2WlKyZEpM4yeJJGdMlIS3YYDOUkDZNt4eY0rLnS3rOAknOnG3p1Ow5kpkzT7Lz&#10;FkheQajkLtFQlZkzRzKyQyQ9a7akZc6SdL0HpwGwZc6wMCtvjmq25BfNlUK9h69cGatrf6gsXx4j&#10;q4HC1ydoPErXfr2/l4fr/WGBhRVLoyU9fYZk6LMAjmg4pGXos0FGij57JE0xJS+eKHEx4yQ22gPd&#10;U/S5BDgtHjB+cbBe38F6nc6QpPgZkpUaqut6hCTE6HklRul+eg7psbJxVZHs2rJS9u1cKzs2r5Q/&#10;fffE+4HN394aIPXt66fy9tUzefXymTx5+kQePHwo9+4/lAcPnsiTJy/l/v1ncuLkOTl85LQ0N52X&#10;27duyMMHt+XLL5/KD9++lF9+em0w2s8/vJGfvn8rP37nfaD86sVjefPyqQnQ6dHdm+a89fI5MNoj&#10;g9Bev9T460fy1dsn8s1XTwxy++G7Z/Lzjy/ljz+/Ngjtn+4fqpE/gOYDrv7519fylz8/lz/98Zn8&#10;6adn8ssPuv93z+WX71/YB9/2IfS32r6vtW1fvfW+COBD52/eyjdfeg5pr5+/MSDt8YNXcu/uc9Od&#10;20/l5s2HcuPGA9PVq3flOv9uePuR9c1Tvtj/wys99lv5/sfX8u03T+Wbb2j/E/nzzy+9L4n+6APV&#10;AOks/Vb+ruflvkwCCgNIc1CaE8CZ/xdNTlaPT3//4ysfYMYx3rwD0KxvSPsc0Vz+n3yQnPbp3wAJ&#10;9Zh8gM4/aPLFwdcv9Zwe3JKH/EPt7Zty9/p1udp+SVqbW6Xh7Dk519CsapVTpxvlTF2rnK5tkVMn&#10;Wg0+Q7XHW+XooSY5fqTFwsP7G+RETavqguzfc0YO7WuSPbvqZe+uBtlTdVaqttVJ9Y4G0y5N79xR&#10;b+DZLqC03eekSkMANA9CazDt3OkJpzQgsncAmiegH6AzIDSX9ofTNusxAL5w9AKgcmkHpQGROZDM&#10;ibSD0RxoBrAEaLVZ2+LiwEqkiTuoibhLAzQBmjk5CI3jA6LRFuA3QueiRprtiPLvALWjBqQBojnH&#10;NELS70NpQGPmhuYD0VauO2wQmnNGM1hNQwPS1h40aA1HNLRszT6pWPWFCRBtxbp9snL9flm79Yis&#10;3nzIgDUD1HxwGiAbx16/7aSspT1b9Ry3nzaHtLU6ToBpxAHSPChN+0TD9TiW7WzugMaQczXbsOtC&#10;B2TmnM82Vl/Ufc57gJnuQ5xyhC7un7+GuO7Dfl79vuNtxyntnEFpq7ec6gDS/EP0K5e0zafMEQ0B&#10;3Dl3NIC0TTp/gdIcjOZc1IDSAB63a53bcMxbq2MD1FTpuaQ5sMyBaE4OUANCw1XNOasBsW1YU9MB&#10;ohFHa1YfltVAVJV7DUBzEBoOaWxzaQPiNO7ClSsP6z1Kj6N1AJoRAqQBmzkozYX+cqBaZaVuR8v0&#10;uCt1f1Vx8U5TWdkuc0pDAGcAaYBqAGf+cJpzS3NOaogyuKWV6775um9JWZUUA7iV7pTlzNeV2hc6&#10;pyuWf2Hx8hU6X1fuNygNGKto6R4DyByUBkRG2t/5zGCz1UcNRvN3SMMJzT8kn+1AaZ4Dmw9eA0jT&#10;fmS7A8qcgMr8gTQHmfnrfUDNlXP7kQfoRmhAmo65A9EcjObkD6XhlAaY5++UhgOiP5S2bIUHpq1Y&#10;WSWrNA6UtmrZDlmrIWDauhXEt8vG1R6UBkwGMAaM5uA0fwGGOfAMUKwDFvOVZV9gMvYH1nL5K8ud&#10;a9qaDrHNhdQD6MU+hNTBMVYCyXFsjqNxnNH84bJ/BaU52Iz4+2lCB6gBogHlAbiZC5puy8+q9OCz&#10;/JXWL/SP5eVUChBaSZ6n0vxVv4qXLVntpfNXeOXec0gDVMtNd65oziXNc0gDUHPOacBngGhum3NW&#10;c/uwDZjN7Uc58vzrwU0tK9VzVHPQGnCaA9NwTgNOA1ZDmSlAZ/kWpiVmSkZydgeIRpiVmt0BdwGf&#10;IWA0B6kRAqQV5RVpH1YY/AUY5gC0oiXFJuKIbaTXrNA+0zRuZ+kpmQakAZYRkuf2WVa+zGA04suX&#10;LreQcplp2R1QGnJx9i3M0/PM8BzfaGN5UYW1rShX+yIz16AwoDIgMSA0QgefIfIA0JwA1MgDWnN5&#10;/uCZq+9fOab5Q2kOYCMNkLZuOXPdc0oDTANU27puvWn3tu2yedVqc07btWmzHNq1S47t2i31+/fL&#10;zlUrJWrWbBk7MEAGd+0pAz/tJIM/+1wGf/ypjPj8Uxnb9XMZZ45pnWRSj04yUePju34sU7t/JtN6&#10;fuYBat0/kqmaF9wV+OwTmd3zc5mp5XFRQ4BpM7tpvOsnMh1ITTWtC4DXxx15DlSb3Ol3Munz35om&#10;fvYbGfPJfxqYBoj2DkB7B515gJoXd2I7cJoD1Dx3MwAybZsPSqOcc0VzIJp/3IFoTgBoAGcOUvMH&#10;1DwozeeQ1udzmdPrU4PScEsL7+eBaOEDukrEwC4SOairKWZwF4PTAJ38oSbCX8FMuKAN6yZxAV1k&#10;0eBO5pIGlAaMBrzkgCZk0JPmU544efEBPTXs0QFJ+Zd9V8Zz6fLfDoSWMrKvJA7rpWkAKq8elDDU&#10;izsXNeeYxj4AaV55QLZ39XFeDuxycBfb3fkSOpGmPf5pyjuXMlenOwf/elza3ynMxR2gZZCW9ptz&#10;IXMQlz8A5tL+oX8Zl+eAMFe/K+fK+tdhcY7538idF6Ksaz/1+gNnTu6YLo78j48crBbLPFMt0nEC&#10;QovTEIc04uT5u6ARd5AaAjoj37mj+QNq77uiAaIRd3CbA9CA0ZB/nDKAaEBphG47gNqSMZ5LGsIp&#10;7X+C0op8TmmAZsBl/ioYM1jrG2jKHg4cx7H6S86oAZI/VrchYDbc0iaNlNIpgVI5faxUBo+Viqlj&#10;VONkWfAEKZsyXsqDJ0re+DGSEzRWsidOlCUzZ0ll1CJp2lElVw4fk9b9R+T8oeNyevdhObmrRo7v&#10;PiEHq46ZW1i9vvOeqmkS3MYAq4CvNq+ttmeDPTuOyLlTF0yAY8BWm9bvlo3rqs0tDZezyy3X5Pn9&#10;l1pPswBg4ax2o+223Lv6QO5euS+7tx+WTWt2GaAFgAaohisbIBfQV+Ppi1J7pMH2pyxQWlvDNblx&#10;4b6G1+XYvjOyZ9tRqatpkSvNtw1Oq/miTnZsPCjrV+ySsycuyiXNAz47tFvfmfXdDle0uqOtln9d&#10;68E5DSiN7QBpgGnN9e2ydf1ec0oDNGuqu2Sw2clDjQalIcrgokb+sQP6PqT9smvrQWlvvu7TVe27&#10;swbp4Y4G2Hap6Zqezxk5tOe4HNxTo+d5QJ89d+qxa8xdwZwUXr61HzbjblRXc1KO7j0stTo+N9su&#10;ydO7N+SnPzyVv/748t1nI+6zIyfN53OYh7fa5ObFc3LnUqt89fyR/MyPHl8/M1jgb9++lUfXrsnt&#10;tvPy529eeH8q5NvX/eDwr9+9lK+fPjT4xXNkumUOK4Bbty9clyvn2gxEwx3NOaRdAVKs8RzSbrZe&#10;sxBQB1cp4C5+hMyPnv/0lbbhu7fy9+9/LfKccHUDbvgzP+T8A3DGM7l/+bLBTbQHaIQ6cW0DJAAc&#10;AR4A9vFgkyd6LN3vGdCJB6oBJ+CGAxDluSQ9N9jjvp4XP0gHMgLUwQENyOjNvcfyRx0LXEBw/Xh+&#10;66FBRgBp/Igfl5nTB0+Yy9T99tvaJ5fMJQ3nM0Lczw5X6XW174RBZoBqAE/kO2c0oLUbLVflevMV&#10;cyMBcMM9jfLNJxvNhQ3wrfE4EFujta1m9wETjmkPrtzocL651apta2yVy2eb5F7bZXl5+558pef1&#10;44tX8sPT5/Lzs5fy+uZdg9LaTmr9NbinHTUg7dzhGnNJwy2tbr/O47p6uXLmrDxoa5MnV66YQxp5&#10;15ubBec8HNIQTk/3LrcZfAJMyPwCrAJWa649Jed1n/N1uLq1GCyCcxFuYDgT4a6D68/1i1cMWgAA&#10;wIEEVxBgB37E3d7Ubm40wGgArrikOSgNAazxw+7b2v84ejm3NNYX4DRAWKC0+mPnzCGN8JReg0Cy&#10;R3WdApI6oOsPbow1u47J4Z01NmYOSjuwfa/s21Zt1+HJwycMxACU8Fy9Lsvty0AiVwyue/XgicEZ&#10;3zx/o3Pqrs6VSwYx4khm8+zydZuvzFEHQQGg/fDqiQg/9tXrVietAS+4nX33/JmBM4BPzGnEdQic&#10;ST8zt1/fv29Oad88e+K7Xt7avOcawTGKfn6qY26OWtrWy9qO0zVAYS1yseGihailvtWgNMaAtaju&#10;6BnrL8C0y416jTdfk+utt+SKrtEAZwBox/cBtTYbmFZf0ygn9tfJEb1/AKbduHBHHt14ak5rT+88&#10;k6utut+pVr2XnNZ6G02njmj5L47pWBwz6OWxzldAD36Mbj9I1zUBt5tHt3UN1/mE6w95fNb9zSsP&#10;RDAXqS/58f8zc4F0Au5y4BGghAcZvTUYhzjXP/1p68VTHMSe+NYJYArWlHvWrzjRAfjdunDR1h76&#10;FBCQsXECtABeQw5wunm+zcoDBjog7fbli/Knb196oDBrrobfPn9sUCIOalwzgE+AGcA7AGm0jfqA&#10;qxqOnZRTB2vktF6zQFfMKQNTz1+Wr5+99pyaDFJ4ZVAOoAIwAwDKzUtX9NrQtvtc0TwHQl3zVDg/&#10;cS1RnuvOOUc9v//AfpAOEEU/8wN1QCAPtHpoIg4oBfzyd85L5y/rN+sBQDNQMPcR4K220ycMSrtU&#10;f1zuX2rSe8YJc0g7tnu7HNy+UQ5s3WhQGi5pezdtUG2yPyI5sWe3QWknv9gjjUdrpP3sWV0XT+i1&#10;1aprZps81TFCOKU9vnrD+p3+B4AFhGW951rzgDS9D+oYMQcI3dzw4gBqwM5v5M963rg2vXr4QPtL&#10;74NPdF7o2HBOOKUB2XFOwGhPb92QJzev63pzVYDSbuiaeOvyJYMq+WE/UIy5U7Xf0vXsirkGVm3a&#10;L7v0OYVnHuBZrg/PNbBZbly8oevXHQ2v23rD/vQ/4/Di4X3Na5ezJ+sM/sKtDNc0ILWWOsDQkzpP&#10;TskZfXZAxIEX7fq/oGV1PSLPoDQ9d64PnKwArnGrxDkLeOuBrh9X9H7Cswjgi3Mu++bFW4MZWZuZ&#10;QziZAXXRxq+eaz13H+mzTqs+MzWauxmgKevLudpGOXOi3qAwoC8AIeAzD9DR69fnXuWOx1zkWKy1&#10;QHFv9H7u1oVXjx/KE/5YUNdI5p2BV3r9kk876HMAo+f3H9n9BRgLGAk4C6c/B2QBpzk4jvEBTGN/&#10;5jwOZtyHAJToD9rM2g4UxPVC+5gfOKhZO/U6wu2LY9P+W/qcBHyGY9oT3fZQn+0MSNJt97Wv6/R+&#10;fkmfJdj3zdM3Wl7vXxdvaRvfap/ps+ZhneO6JgOsfat95Fx0n2p/ABV53/W90XG6JU90LvJ9G8AO&#10;aySwFedLn7IWcE0DVzFWtI/z5Vy5h7EWtJ45bxDym0dP5Rc9J55BGTPuldwnL57Ra0zX8G90jeD+&#10;AHzFfdfa/ljH/PZjudV2Qx5cu+OtP/qc8eqRttPGGGcxXcO07796pv32HPgMEEvvZ5r3g67dzG23&#10;rgOZAQnZsyjPsn7fDb4D0jw4CHc07gEOUOJeQX32XaiuVYwt/cBcoE8AH81lT9dpYC36wc099OLh&#10;Ux2rRza+bo0k7p7JgS+B8ADHEOfO84gD0sxBT/vXQWevH+r9QUM3xwDuARrZhrw6PPDeOaIBlTHv&#10;GC+uJ+aSJ227hqzxzCFEPmWcmxt1kv5Kx8XgYp2jwJVvnj2XV/T3i+f2Z6rATUBKCBANZ6+/8d0t&#10;/atxxJ+lAkj99I32p4aU/YuWpTxyoBP6v2EnPV/OWceCtIMoOa6DsxB/7upkwJaW8aAzz42MMXaw&#10;FwIac/citxaw3fJ59gTC6ij7+lfQmZs3/nL5bpvbD7ntXprQO64HxnlQGu0zaZz2mpuYtsHBfe4c&#10;OW8n+onfEOCOhlsaTmn8noA0UBp9CUzmvttH1m/0oYa2XdvCdv/+d3JQm3++jY1fG6w+xkDrRIyR&#10;N1bE3Rjqdp+IA6X9Uc+b5xe+v3ffvbc31cjBvWulemelbN9WJNXVJbJ85WLJyJkuReVzJDN/vKTk&#10;jZaMotGSlDtM4rMGS2LuYHNKwx3NoDSDywDQ+klCTn9JyhsgMem9dHtvCUvsKgsTukl4Ug9N95XI&#10;FGC1XlpmkOZ1s/KJPkc0B8EAFgDFEAItAcUALs1Z1FUmzf9IpoR+LDMiO1l89MzfyJhZv5GpCz+x&#10;/OCwTzVEH8u08E4yO7qrzIsDZAPC6is4owE/Ad4AuQG9OXjKILMlg020BygtrXioCRAtq3y45FaO&#10;1LgXppd44ANAG1BaaFI/gyiAMmYv6i/BEX0kaF4PGRviKSikl4yf00cCp3XTeF8ZO6u3jJreU8+h&#10;lwFqI4O76vbeMjduqAya9JH0H/9bc1CaGoFLUD+Zu3hAB+gBzILzVUyOjkPuEIlbou3IGSjRWf20&#10;LZ7DWzxAWM4AicsCDAPawJmuryQu8VzNUoqAPjrJ/ITPJCKtqyTk9zVFZXTXdGcJS+kscbk9JTan&#10;u0Rl6/bC3ibAtIyyAQamJRX31TR1efUh3NJSi7x+xK2IvmYM6fsFuPf4xLiQF6/n4Nzm4rIHS0rB&#10;SAOl8pdNkOxynLxwMRov+Ss1XBUkWctG+WAi3K0GSfyS4ZJYGGjuSeboFNZHxszpaUDagHFdpOvQ&#10;T+XTQR9L12Gd5Pf9P5Df9v2NAWefDf1EPhz8oXQZ8bmlgc+Axn7f/3fyacDH8umwT6TTiM/kt/1/&#10;a3kfDfrQyiHq+LDfB/LJwI/k931+Jx/01bxeWq+GH/X/0I7zYb8P5eMBOLJ9Jh8N/Fg+GfypdNY2&#10;9BjdTevXNqm6BQKR9ZeuIztL36CeGu+r6m0OasBpuKjhmgacNiqkv4yYqdun9ZQBU7pLPz2/fpM6&#10;a5ku0nfCZzpnOsno2T1l5MxuMmp2NwmOHCBTI4GzBkhExnBZkDTQc0vTOYrDXFbZWHNLS8rH8W+w&#10;OdVxzfm7BTJ2XC9AnPMWAxf1MEhsdIheeyGfGGg2ZOpvpeeYf5duo/8f6T3+f+t5/G9zS+s95n/J&#10;EA0Dgn9n7mjj5n1ucxeoiXmMC1bQ3M8NQMM9jHqn6fXqAZe4ofUW3NEQwNm8RJ0/PvhsZmx3m/vA&#10;dfMSKTfAADS2E7I9OKqThrr+pPaVUF1zVXEU4gAA//RJREFUFqT0MFcpgJ5kvXaBewDScKQCQiOM&#10;WzJAEnXuRui1ggB/ZsR+alDa7PhOMn3RZwakEQdOcw5rQGheCNzW3+Ah4rH5et3ptccxgdMASHFN&#10;i84eZOAcjm4AQ5zzlIhO2jdddf3obgAX68jEBT1k/Pye5qg4fEpXGYGb3tjOBqb1CPxcBk7oIR8P&#10;/J10H9HJXPkAJP+rx/82pzS2dx76kTmloU8H/lbLfSSDJ3eVgRNx1esp4+b2kUkL9bqJGWww2vyk&#10;AJ0vg7Q9mtZwbgLrGrBnf1uLgiM9OBZI1kFpU8I1VE0KxRnyHbw2J556e1nZyWGdZY6O74wI7U/V&#10;3EW6Rkb1kNDFur6nDDCwLCpN162MQQb5JuSyJgzTeRlgIs48jc3inuABaMxLnC9jM7hnDPHuS0sC&#10;bN4Co3GPicvqay5pGTreGSWDJbN0kAFpGaX9LcTBrGTNKHMvK1oVaFAZgJk5m2kakAwIDfczlFMx&#10;WPKWBRhUBphmjmeaLlg5zESa0JUnTd3sR7xkLcDaMAs5lpXTdhQCw63QfVeNlLzlet8p0+tS19JF&#10;+X0MTjNIUucu8yyhcIjNJdz6cO0DfFyY1tsUsrirgY/zcKVM8IRrGpAaMFr8kqF2v/g3gKh7zcsM&#10;QAO8qa2Ok9N7FsuRLZEG4Vw8nm1Q2s2GYguvnM6Tq3X5HSIPMA0AzYPPPBANmIw48oA1ALR3QBaw&#10;mCfP/YwQ9zXqcKG3n+fK1n7KExBa+ynN17DlaI602bYCgz4QcBb1czygIcCzJp/blUsDFCHnhuag&#10;NP980k6k37meOQjNQWdlPlCt1NK36ssNQiPtwWhLrcydsxVy+1ylQWQOKHPAGaGD0K7U0nbtj9Me&#10;nHajvsLSAGeurBN5OKjhlEYc1zTSuN8BpZ07kGkhcAwgDI5MQGEtNfkd0BlgmAPEcD47uStZTlQl&#10;yfGdiRYnD6iMfQlJn9qdrHMESC2lI+6gLwelIW875VW7UqQONyitg+MhVyf7+ddFiKgDqAyIDIcz&#10;QifSyEFmuKC5evzrQq4tJ3fpOVUnyIldi+V4VbyJtD+ExrZjO+MsPLojVhWjZeLlVPViqduTIGf3&#10;Jdt1cnaftkNDjg24ZvXujpdjuxPk4PYo2b0xTPZujpD9W6Pk0I5FclS31+xK0Hicbo+Vg9viLTyw&#10;bZHs3RAh+9Z7OrARGG2B7Fi+QHatWijbly2Q9UWzZVPJbNlcGmLh6uwpsiZ3iqzNmyxrssfLuuwg&#10;2VUSLNvzgwxK254/VtalDZMNGSNkTcow2ZQ1SrYtmSAF0QMlO3yg5MQMk0Vz+svcaUBp+hA65nMZ&#10;qzeG0cM/MyBt4ujuBqRNDeplLmk4p82bPtjgtAUzAwxOC58z3EKgNNzScEYDQgM0A0jDBQ1ADde0&#10;9MWTJCsx2NzRCNlOueykaQaqAbEBtpEXE6oPdSqD1FTAboBrcZHjJC99hpTkzxFc0YDSANKA0VaU&#10;hVlIPnk4pAGm4ZKWlTJFslOnSkluiAFpG5Yvko0rYmXL6sVysCpX9mzNMu3flic716XI1lWLpWpD&#10;olRvSpLNK6OksnCm7jtJirInCFAaTmkryqfJxtXzpHqLjvOmSDm0M16O6NieOpAuZ3SNwSnNH47E&#10;Le28D7b0XNIKdHuWwWik677IMCCtZrvOnW0JsmMNjmZRsrZijlQUAsFNknwdw6IlQbJy6XQ9/gzZ&#10;uiZMtq+Lkj2bEnSuJciRHVy/HpRWW50jx3ekySHdtm+dzq91kbJrTahsWjZDNiybLjiLlS4ZK8lx&#10;+kAS00dS9YUiI1kfBFP1Bqlhut7oUxM8pSdoXqIHKpnihnUofZHeCBNGSkrMIAO8stJ032S9+Sbq&#10;C0CSvgAm6AtGYl+N681KH9rS9AEOpeiDW6a+KOXqzbxAH9jz8odLtt74c3L1xqdpVFQ8RopLxmoI&#10;tEYZrT9b25ihx8waatBZdvpQyc8NlIR4jjNA0lIGS2rSYElLHiLpKQEWZqTqDV/FOaUtHiKp8Xpe&#10;qoxEHL48ly/O0Qnnr+RYfWhYNERS4gIMLvJXWry+lMSN0LiWXxxoIi8zNlAyFgVKzmJ9UUkYK1lx&#10;oywsSBkveYnjLE6ZnMSxkps0TrITxpiyFo+2kHyDvOL0YSNB99UyecljVUG6zStDPuXIQ/kpQb5y&#10;Xhp5dY2WgrQJun2clUnX46KkyKEGk9F2jpOmx0tbNNzOh3SqysouHmX5lEuNGSHJi7SPND8lVsc6&#10;Wl+yovUhTOsCRIucN1Ai5g6Q6IVDJCp0sMRFjZTw+foSEREgoXN1jdGXW8KQWfogry8uc7VsiIbT&#10;ZvaTSfpyM1EfZCdN7S1TpvU1TZupD/Uhg2T6LH2B1vjUGf1lom4fO7mnjA/WF4OQgTJ5Rj8Jnj1A&#10;ps8ZJMH6UoRm6ovRPG3D3PmDZKEeO1LbHR6la1XEEImI1nVqob5AAM8ljZa5YQNlQaTm6/mFLxpm&#10;TmSUidD9khLHyKKY4TqnAiVOzzdGzzVWz5+4E+lFqhgtFx07QqK1DIBaROgAieQ48/tq3wySpKjB&#10;BvAxHvTvkoyJOrcCJVPHJCFutERF6RoaPlSiNC8iZqQBabMXDjZNnz/AwkidH4BmwGUAaSFh+qKj&#10;5YiTH6rtCdfxiogfJWFaz0I9DnnE2Q6sRvm5UQBpWr/2wXQ9d8CzGdo3/iDa9HAPVpsWNsjypmk/&#10;IYC0EL3W5+iLwcwYHUv+3WQx/wgRYP8As0CvOf7thH8T4eV7vl6LC/VaxNravWg62Iy8CCAxvYad&#10;DErLxq0soEMdoFnmsI7ylPMH2WJzhnfUQR6hg9KcHKgWl+PZhJtbGg5sfuGiPB1rH5gWnz/Kg9M0&#10;JM02ALaoLB1ffXkO0/sqitB7K0CaA9QA0mLzxkic3nuJA6XF5ozWdo2SJF23k3KDJC5T0ymjJDIh&#10;0Jzr4tKCJFzHa67Og9iMqTI3dpTMjx9njmRobuwYcyqzvHjNU+FU5mlih0IXTxSczhalBZvrGW5n&#10;BqJlBEvqkjmSqPdDXMwAy5KyZkhazmyJA0LLmC7JmTNMAGOkAcUAxlCi3jcTU4IlIXmaJKfN9AnA&#10;bK6FKekhkpU735SeNUdS02bpGj1PcvPnS35BqGTjVpYDsOYpS9O4pxWXR0hxabiUlkdKRWWULF+x&#10;yIA0tGrlYqnUPOLAaR6gFi8rtMyyZdF6TwjV+0aIpKVN13tJsCTr/T0+YYKkJE6QJO2zZD3/NE1n&#10;JE6RFO2vpEW6Juo5xMVoPH6SpPE8os8dibFTZEl2qORlLTS3NKC0nLRFum+k3lsSZGV5nlRtXiH7&#10;dqw3KO2bV7c9qOnPb+2HO1+9fGguZm9fv5aXr9/Ik2fP5dFjgKvn8pJ/A339Vu7eemhQ2pGaU9La&#10;clHu3LwhD+7fklevHsm3Xz2TX/ig++e3Fv78w1v58du38uDuLbl3+4Y5bd29dd3Sjx/eMSDtq1dP&#10;5CtANNWb1/flqy8fyTdfPZbvv31qMNqf//ha/qZtNBjN9w/XJoOtfHl/87b/9S+v5c9/eik///RE&#10;fvzhicFouKvh+kXIB9N8acAH+faPZl+/tS8dvv3Da/nmyzfy5oWe9/PX8vrFW3n+/K08efxWHj54&#10;pef30qA0B6Ndvnxb2vinxku35MbVe5p3W+7eeyDPnz6V76j7p7fy0y9vtA0v5fvvPaiOLzGsrZwH&#10;XxoZEOb9IMp9iUT4158B0l6Z4xlyDmgOSnN5f/lJ++bHFxp/qdt8P7bqANJ8UJqD0dA/dBvHZrwJ&#10;+ZJf6/sn7mg6XoBxfEnOlwrf6JiYQ9q9W/Lg1g25c+2aXG2/LG2tbdLEv3qeOy8NZ1uk9tQ5nQtn&#10;pa7ugtTWnpeTJ8/LsWPNUlPTaOGRwy1y+FCzHD0EmOZp3+56A9L272mQI/vPy8EvmuXAnmbZu+uc&#10;7N7RJNXbG2XXznNStcMDznbtauwA0gB5UAecVnXOyjjQjBDHNLZt30nag9SA0jy5tAeoba06a8CX&#10;B6SdNuiLPCA36nEQ2vtgmpOD0gDNANAchPZ+2kFpTg5y4thAZUBm63xAGiH5nCdtwVHLXNl8gBrb&#10;cUgDpHFgGvCZc0hzAkwDVFu1vsbAMAPENtRoWQA2L+6gNOCUitX7pQKoZ+0hyzNozQelAaM5AaRV&#10;rt5rkNqaTYdk1YYDsn671r/lsEFpazfX6PFxbDveAcMZIKfpTTsB0k4ZqLVO+x+gCzht/XYPSlur&#10;fWpQ2k5c0hp/BaMBlAGRAZUBojnnM0IHnCHKr9isfb+nzSu7W8toPiH7m3Tbiq2NFmcbQBrObGu3&#10;6XF3nJN1284alAZ4xvj5O6Y5IA2t2VRrwh2NcyL0oDvd5genOae0LbvPmYPaJh1HIMMtW3Sct+gx&#10;dBzX63gCkjkXs/fBtP8fZX/9XlW2rmuj+x85Z+9vrTXnmnNWFVWFQ3C3YAGCBUuIe0LcPbi7OxSu&#10;QRNCSAJBg7sGqFnuNW29573fnjYYxar17ev88FxNe+u9N+t9ZIw7D8CZEyCaP5RGuGjeLjt+3aqj&#10;dpy5py3ScTIHtH1+bmj7DEpzAJoT5QiIbPHi/fp80mvRtpateOeU9nvuaO+n5+q1zJv/mSxcqNe1&#10;dJ/MX7hbtcuAtCWL98jCBbsMQgMyA0wDRANCc85olM2Zu1VKy9ZbPuAa+Q5SA0wrKllrUFp55RZz&#10;Y5uzYIfBaYBpi5buMREHSDO3NIC0RbsMGvOczX4Lpbl853QGlGZg2vKD/w1CI+2OcSHrz7mtzV/i&#10;gWrztE8BzOZoXyIHmflDaf7Q2fty9Z1cPm3+HpT2GxDNX+9Baf5Oaf8dSttpWrp0h4FpQGnmlrYU&#10;IM2D0pBzSgNKAxJzDmYAZw4+c3KAGnF/ZzVCB6uRBjgj7pWv1DY9WMsfRHPHEQdIoxwgjbzK4sWy&#10;fOF6g9GW6nUs0jwHkyEHpfnLH0JD79dxxxIHYkOAaeQBugGjAaUBufHDcyA4c0xrdUhzIJq/KouW&#10;mmYXe/WA0RAQGmnANOLAaUU5AGQeYOZBZ+8EUJafWar1HJBGHvAaxzrNsXqAabirAawVZlf4QDUE&#10;pAaIBpSGiDuXNOAzB6MV5uCWVmTAWllhhYk4dfIy8yUnPdegNCA0gDMEfIYAvRyY5lzUnBvZ3HLP&#10;HQ14zLmkOcAMFzTygMxwPkM4omWmZetnzQxJT82UwrxiH5zGMUsX6pyZt0jn7XIpyi+Rgtwig9iy&#10;M3IFhzXnkEY7LiwpKJayolK7Lq5nXsUCu+YKzVs0e54BYMBhgGgAYoSAZoBnTsBp5DlIzQnwzEFp&#10;Diajjd+DzxDl7nz++ZyT9IqFi2XtsuWyfsVKCwHV1i1fYSFA2ra16wxSI35w2w45s++g1Fcdl+0r&#10;lkty2EwJ7NlX+rbtJEM6dZUB7drLENWw9m1luGpEh3YyumM7Cer4qYzp9KkEA5sFtDcoDfc0nNEc&#10;hGbq3E4maz2Xntq1rczo2s4EoAaUNqlDGwsntPtQ9RdNf+gT7mkOTiM+vj1OaIBmH/rkwWeeG5oD&#10;0hxw5qA0B6b5Q2nvwLP3QTRPnpPab6E0IDTnnEYIhPZbpzQPSgvv2d7AtIgebSWqFUiLNqe0jpru&#10;YHkovq/nmIZbGiAVIBLAlUFbWuYAKwelAZsZiDawowepaX1ApvTBARb6nLda6zhgywFkPlirtS7H&#10;e+VAZv+9HHc0gDRgNGAzADRE3AFqLg9R34ky2negGKG7N+6XuDsfctfiIDSXph7lrswBba5NV8Y1&#10;u/aI0yfOaQwwy0FbhC7PlTv5oLHWMqA1B3UR+sv/OH85MIw49WiPdghpE9kYqdwYIJfn0ohjHIhG&#10;m4l63/73QNwHnL0Xd/XdPVo7gGgqwDRCXNLed0pDAGlpOodTe7S30AFqLnTgmoPUXBmAGkAacqAa&#10;0JkDzZAD1ByYRjlxf8c0Fzd3tFHvQn8ozR9I84fScErDJQ0HNOeOhisaQBpwmueO1l/mjRtidUtH&#10;9ZWKMVoPl7SxAGnDZeGkIHNEWxIyxoC0OcE4pAVJ5bggKR4zWjIDAyU3aKyUTw+T0plRsmv+Urmw&#10;56BU7zood2svS3N1k9QfrZWaQzVyYMsR2b35iOzSsPr4Rak92WS6cOaqHNuvn1nX7tV3pR2ycfUu&#10;g7FqTjSYcEzDWWzdqt2ybweQwQODs67W35Qje0/JpjW7DWR7evelOaU9uP7EYC3+IQAwF05iNy7e&#10;sbrUI492AdMA1Ghz27r9UnO8URrOXjNXtP3bq2Tdsp2yd+txwTGtRq9337Yq2aPp9St2+5zSrtXf&#10;tTiwGgDakT1npe70FWnSNgDXqL9r81E5d6LJwLRLtTcMSMP9bN+OKoPzGmquWR9QFzgPSA8gDbe0&#10;+urLBqXxLkn8av0Nrc8PvG/pvRzUPvvM4D2cMJrOX5WzVefkxOHTBu9tXf+Ztrlf226wH7by429+&#10;eIqzBGDJhZNn5Ohu7YujVXovNdqvDfJ1yyP55Zvn8q+fWry/k7h/zgNQ9vNr+9tXy+Nbcv/qRblS&#10;Sx/U2I/lcXkBXsHJ6puXTz0Ixv1TIT3O/Q2H9v7+TYvnDPPQcycDesINA8ewWw3aR2capekMEJTm&#10;6xjfbrhlYb2OGWAVsNWNuqsGrwGy4Y4BCGI/+P/Sc0EzGO27N78NVZT9/NeX8l3LM9NXL5/JmyeP&#10;9BouGxQCTAIAgjMR7m0Glmieg9OAeHDGASwBIAHMIZ9juRfqAycAqQAM4dgFlNby8Jn9sPpyNfdw&#10;UZ4135fv+eH1g2fmpAZcd632kvXB81sP5V5Ts7mlOYesB1fuGoAGlAaAhmMaAlBzoBPAGU5ohEBs&#10;j67dNyANwA+QD+c0jsdlDae0+pN1Gj9ubmnVh09pe4fNuQso7WaD9u21m3Ln0lVzT3NAmoPScA56&#10;eOW6wWmfP3wiLTfvykO930tVpwxIq9l/WM4dOOJzSANMq95/0NzTLp08JTfP18ndhka5XnNOmk6d&#10;1ms8b1Aazk7o2W0cVK74gCjGDlekV/fvSnNDfSuQdtZcnZxrFDAN7l/oye078qAZZ8Ercq3xiv04&#10;237w/fKNQTJAaHeu3BHANNy7cBoi7sFr/Nj9jdVBgFTOiRG3NECPx7ee6tq/YTAUP7AHTsMtDae0&#10;o7r2EFDawV3HDExzUBrjxJgBpR3YutegtMO6BoEqHt1+II/vPDRHw+sXdX7rdeNgg7MUP8L/5Std&#10;uzqvXtx7Yq54T27cszG623TNnPnegUuPbI5+//qlwXy+dYh0HbJGASsBZRw0A5wEKPX64X1dFy+s&#10;z3FyuqbjhIAEH13X8dZ2HUjKnH+k1woQB5B26fxFqa9plFNHzxjkcPPyTbmn19io85o+Bv7D/YX9&#10;iP7CJe1Ok87taw/lRv0tqTt50eeKdmK/555WW9Ug1Ufr5NTBGoPSju87Izcabut4vpCXD175jYPW&#10;1flMeOLgKRMwxCndC3ENwqWGv2M7SIEfe/NjaEAoXNIALoAQvnmje8PnLfbjcH6k/nfVr994MBRz&#10;0IGtgHvsNT9rmx6c5kFHBgJqv6GvgL6ePtZ591R+ePPCXBsB2tj7ANIAMOlTwLQ7l5qs/xkXnBj/&#10;Rtut7XqQ6zMDfRivV/fu6d750ABCxhIQl+u0/dXpB83Te8QhDzDt6vlaeXH3tu13QHIewPHM9jVc&#10;0qr27jfnQYBirh0nL877Sp8ZwDLAkDgTOTjBwZ1P7z4wOAdA6EbjdYOdHt965EFFjz1HQoM8+a7g&#10;yQsD0pjPwDw4DQELOGAAGPDz588NRgPweXTrtsE9Dkrz9m7PHe1bzfv2le6rD+5I49kTUnvkoFw4&#10;fkiu157UvemcPisOmUva8d1bDUo7uGWDgWn7N23Q+KbfQGnHd+00KO3+pUbdb6vl/HF9Lus+dbm6&#10;RtfZNXmte/0z3Utu1V8y+JX93kGH9J+DQFlDhIwVzwkHqbnxRPQrYwyQBoz26uEDC21Nqrifh9cv&#10;G9QNlIbbHfvgI2Ddpks2Vx/eajYoDVgKIOeJ7sHmBqjPTpwCcYjdsX6fQZ7sV+xrrDnANQeoXL2g&#10;7yi6XnH7Yi3w3QqOdKRPH9Xnw4kz+q7Ce4ieE4fB67ek6VyjwYo8E241XjYYDXdGnpM8w3h2matj&#10;zQXtC89h9Pnt+x54fe22XKrhXa5GruJsdv22gWgOVmTfZY8mvH/9nvbPS5s3zDODyHTevXr0zBzf&#10;cD+s0fccz8Xyor5L1kjVgRMG9gLSsV4BeHBAA47CZQ0Qx81Z2iINFAaURj+y7gFRmJNARoBP6MuX&#10;L1shLN0TmKu61gyG0jlMv9+5esPq/033BvIB42gTUJO5DsDJdTjRBgImAkgDYuP6ALZwCQPGwv0N&#10;V0Kc5F5rPwBmffFM55LmcV/sqTd0nTlAqOWJ7jt6LDDRc32fwCmt7nS99xzTfOC15/df6vXQJ8/t&#10;Hxg0at99pfVZd3f0fNUnanVu3TWQ5GvdcwB/Xuh8xrmQf0bJHAEUZR/1HOEe2LjwTMV1i37mGYCA&#10;/WzM9Pq4pusN18w1k/5nH+AagZSP6vtM/dlGew7zvAVGe6b7+p1rd3UP0XfD248NtMIJjPPR5x5w&#10;6PUFgJ/FdQ9mD2Hftj1E99uvWp7bNTugyHOqajHAjucg3xG67wkdkEY58M93n+s+p8czJ3DKMpe8&#10;VujMYBo9NyAXQBrQFnHymCtf6Jp/zn6gZcBclNFnrwD3mMvaXzavn7zWPVLnpK5FADCc8t5qnDWA&#10;cCZz8Bqy8dX2mLtAaOzJvMv7rkXLqefK6XvWEKIt54zGdTEnmXOMBeCc6UVLK3TsrUfKvLWi96/n&#10;8O5Pj28VzpcekKbPEIPS9H36C93r6Gftb74/JnQgmhPf7fpDaUBMwE1Aaf7OW8BOBlm1QmZ8/+y5&#10;o+k46xgY2KTj70Q7iLrffP5KnAubB6a98sFoPNeBzXzQ2I/6nP/BA8W8OeKVO2DNHyJ7H0Jz4e/J&#10;1TN3s9Y82kP+5Q5Kc/CZkz+UxrUbrEZa+/Wnb71+4/7oO+Kuv/iHsQBpTqQB1RxM5saGuGvDwDCN&#10;U+f3oDRvrNx53Ni1HtsK/rn+dvUMFGSf8xuj/wlKs/Prtf74Fd/Tt9h65LPnz988krqaPXL88HrZ&#10;snmO7Nu7WLZsK5XyOZGSUzhBZi+cISXzJhqYlpjTT9IBQXI8hzQc0+Kyuht4lJDXTTJL+2o+kFFP&#10;U3pJb8nAtatMjyvu7QPWgNWABYDSqM/xQGCAS8AwwDG43QDIAMXgeBYS284AM4CzUdM/kHEz21iI&#10;hk/5k4yP+MTKg8M/NlGP0MC0eNzTuhrYBuRGu5wjNjvAzu0cdYCoCuYDmw02JzTcdhykljcXOG2A&#10;FCwYKPnzgROGGpQG0AYgATiRWDBQItL5bVY/gzhwOxo+rYPPJW3k1AAZF9ZTeo/6RPoGtZUBYztK&#10;75FtpY/G0bBJXWRgcHvpH9xWeo3+UI/vLGPCu8i4iM4GfQCF0Da/AwMM4R+Mx/CPx4v5fVQfiQXW&#10;KAIu0nhWT8nQfBztuG/6lvtIKeplY5WY393c6QjjcgIsH7AwtbiXjkVvg9ZwPgNWi8nrKHEFHSWh&#10;qKukV2p5WQ/JnYvrVF/J8AFpOrblHpjmwXp9rV9xwuPcON15znWdJTwVKK2bhUn5ev04d+XSj3p9&#10;2o/ZFYGSUxkohfNHG5AGnFa6OMhc0ipXjZWS5aOlcMkIc71Kr8TRCfAiwBynojIHy5iI7jJsShft&#10;U+CdjtJtWCdp3+9Tg8T+iNNZ/4/lg74fyMcD28hf+vxFPuz3oaXNNW3wp9JnXDfpGdRVAkZ3ll7j&#10;AqT7mK7SYVg76TK8g0FrASM7ycf928gnAz4x6Owv3f9sYBowGpDaR+T1/FD+3O3P8qGGpD8d0FY6&#10;DtHj+rW1OAJQaz+oveZ9Iv2Ce0vAiK7SbVRXGTCxl7moDZzUUwZO7i59JwRIn/FdpZfOlz7BnaXv&#10;xK7SZ1KA9Byn6QldpNvotjJ0ancZMIH51s3AtMBpXVrd0noYYMTv55g7/G6Q3w8ybxLyB5h7YVrx&#10;IIN6HKzJGkHMIc/hsIdM1HUUlqptpfYyEG1MBI5/H+tc/ZP0GvNv0n/Cf8qQqR/JgMmeU9rw6R9L&#10;4JQ25opF/cBpbcwxy7mkASvhlDU1AZe0AE3jfOaNI1AZIQ5nuKFF5/RpVW8DuBAwGlAXedQNjm5r&#10;jlC4Q42PaWcKjv7EmxuzOklYehcBSsMNDfcpBISGcKCKL9L1oHFc0XCeAigjRGHpHSQ0rb1MTvzU&#10;BJSGY5oTgBBwGm0DtQGkGZSmbdI2UFFMfoAAUuKelqZ7jUFE2T0NFpqS1NEAOmC10FldW/vAcyMD&#10;AhsfFSBjzC0tQIZP7iaDdD70DfKAy4Dh7eWTfh9Ie53LXYZ8Kt0CdU71xy3t3801re2AD8wl7aPe&#10;/ykBgZ+o2kjP0Z9Ir6CPda5ouxE99Ry6XyV7DmlAaDikOSAtLK2f7mkD9Fp07BJ7mXOj54b2DkoD&#10;nguO6mxlBqRFAa3pfSX2sLEeE8FY6JiE6x6ue/EMVXQa+7/Ot+y++kwZJFmlgw0uy60cos+R/pKj&#10;fVQ4L9DSORWDffHsct2HNe2EcyfCoROnzvTivrZ3477Jcwd3tIJ5gyR3dj/Jm9PXnM5ygGrn9jaw&#10;zMFhaP7aEQaQAZkVLxpgQBrQGPUAycqWsu9rmwv7m8invgPSOIZjnYDQ/OE06jtIjRDwzfKWtQJw&#10;2mYx5148SIoWDZRcfc6klul+W6H3WKF7en43m2fxhfqMycQZDRe+njpHmauemOfMIeYV84kwMquH&#10;hYCQuKUBpv0vz2Wr0iAwILSq7UkGph3fmmQATtPxYgPMnCOav0OaE2AaUBkuZwBmyN81zQPUPMcy&#10;f+cyB6W9A9dwNnvnrkbe5SogsWJzzAI+a6oql+tn5sqVk3rNp2YbiAZ0df2M3ofmkwcAAqjlAC1g&#10;LhzE3ge3/POog4i7tIsDgAGRkXelysv3h8coAx6jL5vPeM5lhOTfql7k1dH07ZrFVs+71vl6rdrG&#10;6Xnaf1q32su/pnWvnJyjZXo+Lbui57l8Qs+reaS9PMq1D1vbaKqqlIajZT7HM6Az0sAvhE71R8ul&#10;7nCp1B7UehpeOFIm1fsK5dTuXDm7t0DOHSi28OSuHKnakeULj23L0HmRaQ5eTkBriDgQm5NzVAM2&#10;Q8TJ4/iTOwHUtE2NoxPa9nFtm3JEe/5tVW1P0/wMH6QGWAZ4BvDjwDPKPeCM9kh7IBxx2ju6xbs+&#10;6h3fpte+LcV0ZEuSHNqU8N90YEOcHN6cKMe3J+u9p2gfzNI+yZAze3BMS9d7SpOafa3OafszbY3U&#10;aEj9vesjZceaCDmwNc7CnWu99O71URr3BKC2aVmoaqZsWTFTtq+OlK3LwmTLkhmya0WE7F0bLbtW&#10;RRqctn7edFk3d7qsqgiRFWWTZFnJRFlaPEFKU3RzShwkC7NHGpS2PHeErFJtKx8jO8rHyo4K4LSR&#10;srVstOyaM062V4yVlTmBMj9VN5SoPpIfrS9b0/UBOqW7hIzvIsOH6gN6VEcZP1pfFgL15Xq0PoQn&#10;9DYgDTAN8AwojRAYDbc0QLTk6JEWd0AZUFpx1hSD0QDQgM0IKQMsI3R5wGkGpmVOlJTYERbHRQ1I&#10;LXrGYGsfII32ORYgrbxguswu0Q8ieZMtBFDDJW3Z/BiZXxFucX/HtPzM8ZKXEWzh/LKZskTL1yxO&#10;lG1rM2X3pjw5+lm5HNhRKod3lcvRXRWyf0ux7NtcILs2ZMnW1bMMSlsye7osnTNFVi6YISsWTJMl&#10;8ybJqiXTZbOO2y6dL/s2JxmUhlva70FpwJII90L2G9YhgGhjVYXU6Tqt0fWHW9rRrbq+tunc3Vso&#10;ezfquZdGmCPawopxUlIwTMqLRkpF8SjBpW3VklC9B4C0FNmzIV32b86Sw1tzpWoXToelcmhjluxf&#10;O0sOrEuTfWuSZevSSJ1rEbJm0WRZOm+8VBQFSnGuPmj1pSJFH9BAadmp/SUrRT+gJfeR1ER9IYrX&#10;F6KYHhIXESAxM7tKbKiGM7pKjL5Qvq+kyJ4SG64vNrH6QSK2u6Tph57UZP0goS8ISfqCBzCWri+b&#10;LkT5ucBl+mAsxlEt0OLFhUMtTki6MH+wVJSN8JVnZ+qDWK89Uz/4ZKb1NyXoPSTrC0Zairabqudo&#10;zXfK0pcWT/rAT9cXgDQPssuepS8YKYMkI3mwhkMkK3WoTy5NmD1rmIWAWUBZBmjNGq5zfJTO45Ee&#10;yKXpwtRRUjRLP6ikaJg80lSWph9W0seYSjPGSLGmC/S4onRgMgCy0b+JA5VV5I430CwvZYQ5a1EO&#10;WFaWPU6l7WTpB59MbUuPoQxxrGuLsopcnTMamjOX5ufrdRZoWXr8UF1n+mEpUe8jMdAcu7KTh1uY&#10;laTrLX6IrrnBvvIMzeOY5NhBusYHSVLMQEmKGmjwWXy4fijXMGZmP4mcoR8kNIwN7y9RYX0lRuuE&#10;h+mLeuQAiQztI+HTe8v0qT1NYaH9ZIqmJ4YApXkw2qSQPjIhpLeMn9xbJkzSUD/4BE/oaRozoYcp&#10;aHx3GTcZGK2fBE/tI2O0PpoRNVRmRA+WiFj9YBMzWOKTR0isXnOijgvOaaGR+pIUo9eqe2acCggt&#10;Rsc2NFZfZiN6S0SivoQn4FA2QKLiB3qAmtbhmEjNI02+fxoBuFGP9g1207kRF9tf181ASdM2EVAf&#10;wCJOcgCA+YyZjk3WrBG6PoZLovZxooZJs0ZKnPZ1ZHyrI5r2MyAZYFlEwhADzggdnOZCc0dTUQ6Y&#10;Fq3nIPRANeA0rx4g29TogTJV25yk8QnaL+PD+8hEDYHSgNHQbwG1fuaqFqofCHBIQzOS+8vMWd5/&#10;p4jN1mvN0WvI8qA03NEA0Tw3MkIPSkOeJTd/nNB5UzCg9T/oDLI4YUrpEH0h1Zf4sqH6wWiYfoDS&#10;54vWJy+5eKjE5un45el6LtW+LBmqL/dDTKmF+oFVlQx0VsB/RxpgoYsn5ur59IOFV65tFQ3x3NMc&#10;vKYheZzDILffCYHWPDDOU1zeEEkpGSHp5aMtTCzUMVQl6B6dVqbPQX32ZlYGSc7ccRZPLhyuH0JG&#10;6ocaXU/FQZJRECQpOaMlNXeMJGSMlCRd86k5wZKUFSypBSESnzVeErIn+EIUkz72XTpDQ1V82gRJ&#10;zPDcz5JzJ0t63jRtY6LklAChTdHzTLUwq2i65BaHSmF5uBToMxA3NMLC0jApJk/r52kd0oBouJiR&#10;B5CWpu2l54ZIUsYESUnX53j2FAFIyysMl7z8mZKTGyr5BWGt0ry8GVJaGinl5dFSVhYpJSXhmg6X&#10;krJwqZgdZSBamT6DOW9ZRaSKUFUeKqVl+lwvna7xmVJeEWbxytnhMm9+lBQUhkhu3kQpLNJ3i3y9&#10;X93P0nQ/S9W9LUv3xaycsVKk+dm6x2aljpYc3Wd57hdmj9d0kCk/e5IU5EzRZ8o0c0wr1estK4zQ&#10;4/QaC2NkTtksfSYmSXlhuiydWypb1y7T5/tq2btjnXzz5p73xf4/39oPdr7/4pm8ff1UPn/bIp9/&#10;8Vaev3wtj548lydPXsirV2/li7dv5fPXb6W+rkmOHquWM2cvyPWrN+T2revy8P4tLX/WCqK9kR++&#10;fe3Fv30rb169kJvXr8mtG9flxtUr8uDuHXnx/LE8e/pAvmh5Jt98/kJ++PqVfP/tSzFHs++ey88/&#10;vpK//dryzhXNAWio9UdFlKF//NIif/upxY7BDe2X71t8wrWN6+AP0j9+o3XcH631/vgigP+cSAiQ&#10;9pYv354+l8cPn8rjxy/0vls0fCUP7r+Ue/dfyJ27z+TW7adyo/mRXL5yVxou3pRLF29JfcM1uXz5&#10;ljQ0XpWrV29qndvS8ua5/PTzW/npxzfyzTfP5FvguO9fmdubD0z7G1+avvZ+KPXLm3c/sMANjh88&#10;+YX24yfKOM5f5P9dy2nzb9oOQBr98y8N/fvsn5qm3q+qH7Ue/7ntJz2/9s8/vm3Ra/C+ZPjhy5eC&#10;Q9rzB7fNIe3x3ds2btearsmVi9ek4XyTXFDV1V4yh7SqE7Vy6lSDnD4NkNYgVVUNcvRonRw6dM7A&#10;tCOHG2Tf3nMemHakUQ7sPy+H99eZDu27YEDavl11GtbLbmCyzedk+9Z3UBrQ2c6ddbJ95/lW2Oy3&#10;+u8OaR6U5oA0f8c05GA0X9mOanNJc85k/o5kAGGbt5+XTXotyMFp/pCaAWmbAY7eAWiEwEsuTujA&#10;NB+M1iqOX7vxjJ0XcU7nkObiQGmkuS7qOHDN3ynNgWjAX55L2XELgWUclOYAsVUbcVTT9Noj5oYG&#10;gAaMRujgNcpxTCPPILU1BwxIm7d0l0FpyAPUdsmqDYdkzSYc0g7K6o1H9R699h2Y5p2Ldo/Luq3a&#10;19tO/zeIC0DNtNmD0tZur/PAtC31snJTndbDxaxej2kwbcAdbXuTttVo8ndBAzQDSANk8wfTqOPK&#10;cUpbuE7HQ9MIKG3F5loD0tbqmK/VeQUsx3g5AM2Nn8vzL/N3SPOH0TbtPi+4pQGiOZc0u2cdQ8aS&#10;+bp+/UmD0latPOyDyQDP1qw47IPQHJRGOSF1nEMacULqUw+ozQFmgGc4pSHAs8VL9BigMw3RkkX7&#10;TUBq1MfdDKCMELgMGM1BaaTnzN/ty8c5zR9G+z3NX0TdvbJo8Wd63n0yZ852qazcqs/SzTJ37naZ&#10;P3+npYHN5i/YLsUlaw06cwAaUJoD2BCAGmVFxWusPkBaxeyt5pQ2b9EuqZy33eeSRrho+X4PSluy&#10;x+JAZ+9DaaQd5OnAMoTbmXM8W7rymDmgAZq5Og5Ic8cT0gaOa8SB1yoWAG8e88Fp/tAZ8ofN/POc&#10;/F3T/MtcPkCaP5T2PpA213SgFUz7fae0ect2a1s7ZeHSd1Dacl3X/zcojRCozB8a8xcAmXNKc2lX&#10;F4jNlQOV4ZhGnit38Blp4u5YQDTihKSBuAxK07zZpUv1fWeZAKORnlu+zMAxB5v5y0FnQGnvO6Y5&#10;AZ7hikboYDTyyQM8qwQyK1su5UV6DYt1bhYuNjiNcwKkcW1AaMBn70NpLg+XN+eqhjsays+sMMAO&#10;4A4gbXbJIk0v8KCzojl6Hg8oAzgryCoXz03NS1MfGM0D0CoNSKMMqI04Zb8HpeGW5qA03NIcbAaI&#10;BpAGpEYcVzRgNNIOTHNxV1ZRPNsHojmnNOIOTHNQmssHTgM8+z05QA3IDDCNEJAM17Os9BxJiEsx&#10;MI00UBr1cUqj3qplK30uagBplCEHpdEuIVBaaaFeV16hAWkIxzRzTaPNknKDx8q1DpDa7JIyE4AY&#10;sJm/gxr5hOT7C8c03NOAy2gLsMyBaQ46cyJvmWp5a9q17+A24hwL4AaURohjGvFNK1eZS9rmNWtN&#10;O9dvkv1btsuJvful5uBh2blqtZRnZErY6DEypFM36dWmrfT5+FOD00Z07iQjO3SQUZ3aS5C5prUz&#10;17TxXduacExDkzp/IiEBn8jUrqituaC9A9U+lukBn0pYt3am6V1wSAMgA0770ER8csePfhOfoiHH&#10;TjIQ7SMJ6fKhTA3w4DHANAeh+Ys8/3wPMnsnf8c0J/9yT/8dSHNOaYg4eQ5QQ8BpUX2A0j41t7TI&#10;3h0ksicQWgeJ7du5FUzzoDRc08K7fyoR3T6RxP6dJWVQF4PRUMLATr540oBOJqArQCaAKxdmDPHk&#10;Dzn5Q09eSLkHkTkHM1dm8FNrW6TdObw2HczWRRx0RhooDREnH2c0nNJcvivjvBzjf+732yLkePL8&#10;26MNV+bqkufKCV07/se7upwbueuh3MWdXH3ihO5YQq4ZEXfn+Z/E8e4aXLvePRP3RL+6uOt//zEg&#10;dHJlDigjBFADNPMH0vzl8ggdAOfihA5KA0ADRMMhLUOvFZGHfICZliMHm70PpSHnkuYc05CD0BAO&#10;aU4OVHP5/mCaizsYrXgYTma9vLzhPc0tzck5pDmXtDljBlrooLQ5Ywa1Qmk4pAGfvYPSSgL7WHx2&#10;0GApHd5f5o4dLHODBslsYDTVnDFDZO6YYTJv/EiZO26ULJwAmBYk8yeOlUUhE2RuyEQpDh4rOUFB&#10;kjsuWGZHRskO3WuPrNkgB9dslZO7DkrNvpPSdKJebtbdMJer5rqbcvIA7mNHDABbp+9NR/XzLg5h&#10;pw5fkNpTTQZpAaatX7nL4CxczC6cbpLqqnpzEAPkWrdip7mLUf/EoVoDuIC8Nq7+zOCu5kv35VoD&#10;AJp+ztU8IDfgMxwiANAA4mjn1JFarXvXADfa37HhoOzdesygtCvnbxmAtnHlZ7JlzT6pPubBaif1&#10;Wvdtr5IdGw+bKxqOaMBnAGWHdutnlFa3NKA0ALTzpy7LgZ0nLR9YrbHmhly9cMfc1PbvrDLHOK4f&#10;VzSu/dBnp+xeDu85LU3nmw1gA7zbtmGfrFi0xZzeAM/M+a3+hoWb1uCitk9qcB6q5kfBNyw8d7Je&#10;ju0/Jbs279dzH5dr9dfMheTxzfsGpQGN8aN+YCwDT+rOy9XzNfKguUm+evXQ3Mw8kEzr8veU1r+r&#10;/Ot7Tf+EY1Wz1a8+elSq9u2Ts4ePytkjR+RG/Tmtw99RVP/gx7b35OXDZnn95Lb9cBtQAheml3fv&#10;2w/XnzTfMZcV3MHuX77tg6eA0q7qeCHgNEKgtOvnr8jj6w9a6141oA0gh/ZoF3Dnpy9f+yASzudA&#10;EkQaVzdgJ3PaUX2DM9LLFwa1AYEQdyAIEAgwCMDPT2/fGigCfACAhjsa4tz8UJ8f4wOiAbQBIADt&#10;4N51/8oNeXnnsQFouMlcOqP1Gq/JF49fyjfP3xiEBlxnTmkXLsnTm3fNOe1Kjc67Uxek8XS9OZ8B&#10;m1XpWB7aftBAtANbD1je+eO1cmr/Ses36p09dEb785a5o12pabJ8HNPoO6A1ys8cPGVOaYe27zc4&#10;ivDwjgNyeOc+AxUBvDw3oKty6ex5uXy2VsfknDScPGsiDah288JFeXytWV7pON48Vy/V+w6ZTu3e&#10;J2f2HDA4zQlg7dqZGrl+9pw0n9PjazSsPW9QWv3JkzoPLsqjG9qf9+6YSxdwFBAPcBWOVQA1L4DS&#10;tF5zfYO5RDXWaDuNuEZ5fYdbHcDI41s46VwyRx6AGSAM3EYc+IADGgLWBOZwrmmkAaecQwluJfyA&#10;/rKuO8A0hGMabmnAUIBoQGmEF85cNCgNBxiAtD1bD5pLGjq49bAPSgMqPLJT87Z5fV13qkbuXr8t&#10;Lx4+laf3PecpoDRgAX5gjrMO7lY/fQG48Eqe3XlgQJqD0jyXtAc2T3FhYl4DRDH/gdLcWiBOCLSG&#10;AGaYz8x7A6m0v79780q+1f5mHeAeiCMdsBK6caHe5jQgJnAOTlH0++sHHoQAaHLrSrPUnq6Vyxea&#10;5MHNewY6NJy7aP376OYj61eACRxybjbekofXn2h4x4A0g88O6fzVEHc0QLSje04ZiHZCnx2EQIAP&#10;bjwyKA1XzNtN93WvxaGN/fWSgSonD+k6OXBCTh4+YePPD+vpR5yKAE+A0r5+/cJgp9dPH5tDFEDO&#10;Fy89MM2Ba/xY/F8/6j6me6XBfRrHiYz97e9fv5Ffvngl33+Og80zbV+PVf34xUvL++lLbeebN/LT&#10;5y90/j610O1Bv/Ajbj33F09xyvIEPMZcB3Rz+xTgG2P+3ZsW3aNemrsZenL7lo7BLYPcqOcgXK6H&#10;63LnAbp1zoKXqs8a4AQM9fKB7r1Pn5hTGvtYva4/YKwfWp637vnvrsHO//qtvHn8Qj5/CoQBZPHM&#10;XKsctAAsApRy9+odA9OAn4BJgNOc8xVAxqsnTw2IANYB+KHPGQPAGAenAQUBCj69e88HBQGZ4FbH&#10;Pg2Q5sC0t4/vy62L9XL+xFG5cPyINJ0+Lrfqz8r12iqpPbpHTu7dJkd3bpT9m9f6oDRc0gDTgNKO&#10;7dwhJ/d8ZuHZA/vlxc3ruu9qf+heVM3z7NAR3U+r5NXduwal3WlssnXDeuG5AHgGhAaYxjPAA9SA&#10;l5/Y84N96OvnL6wu65K19tXL59b/L+7fszEgDSSIS9o3ur99/kSf0c26D10DzL1h+yFOd7eamnS+&#10;X5N7msYp7c5VfU+5oHtgfaOBt7gB3r6s1372khzX5z6Ojbg6evAmANVD3xoArMJ9Eccx1seTO3cF&#10;+A8gENCqvvq8vj8dkuMHjppwTcOpEbj6ke7zj/X5BGzGs47nL1A494ZDGvMEAKn+ZK2VcxywC1D2&#10;1bomc03E2YzrAVIEmnHuUYAzCFAHVydgGgA1B+kAN12pu6zvjCf13fG4wWg49DHngNRwRTyw64CB&#10;YtwrED6OYRzDnk8bDkpjHgItA0By38BM9280Gwz5GrCQeaf5PuDJXKpeW+igNYAyoEzc5ajP3vK1&#10;lr188NDaulxXb30LgPnw5h2VB6Zxbb/qnP/86QvbywHOuGfALOAirhUo6+U93lPe6nvWFX0/w9HT&#10;W3P0F+DWC+0rwLI3z15LC8drXXT+TL2+G5/Va3ika4dynLpe6n0BFjH2d+wdEWj4a72WH/Varus7&#10;2IXqBnP6Ig8XLIAjACugI+75+X2dm3r9QGKsddy5AKoAnLi2hupG3dsvGJiGAxvX9o22dbZK93Ed&#10;Lxz66HvgKpzh2FcYH4Blnr08axHP30e6b1DOfLWx0L4CigUMA0Yzxzne5XR8HDzGnu3AIb6jc0CR&#10;QS68w+r7KBAa/6wSGMn+uSSgVCs45IC0b94w7q8NlPGgID2Hjj3nph+4HkAw5MAzFwd2tL1Qn91P&#10;7+L4qGv7xWsfjGZgmQFjr+xZePfqXetHxtvtmcx36hqsxvfJejxzl+MIPXBN92CdJ+zHzEnWC2sJ&#10;8I/jDMBXOSiNeUM95p7ncAfs2WJpxHV5c9y7H+KU074rIx/ozukrwGXVF7o38w9LgZIc1AQ4RQiA&#10;9jftX8Jfvn9tsnJdKwZR6fg51zN/4Ax5INNvQxfnGM5HGz/o/HVAFI5gCHDKgVh2Ld84ZzRvXrg5&#10;AqQICEUcOVjMX0BrzBfqMmcIfTDbeyLfv66TtaPt+4NvQFjMOXdtPhBN5fKB0fyBOu7FH0pz/YGA&#10;9vh+Hn2p6S/1Ofm11vlaj/1O+4l/fEufvA+aWd/x/NU6rs8cHOjGyb+PLd46Fi7flTlojWP8j/O/&#10;TpOD2VrHnjVm8N3XL63//ovv3/Uz5JN7+n59crts37ZQdmyfJ7t2zZU1a7MkO3+iFJaFSMnsiZJd&#10;NFJyykZIcl5/g52A0tJwNMOdphU+wm0sq6K/5FRqXhkOaKT7GaBGHoAa8dTCXgan4eblgVK9zbEM&#10;EA0oJjKtq0FMOJnFZHaTyTFtzRUNAG1MWBuDz0bP+NDSI6f9RQJDcEv7i0yMaishse19QFpoUher&#10;C5A2I7GzqqO1B/gGkJZa3EdisgIkLqebXQeAWd7cIb7rcnnUyyzX+yjuZWAaLmCAV4B0OPMA9OD2&#10;FZ2l95E/0OAfALLRYZ0MShs5o5M5pQ2d3El6jfpEBo7vbOo/poNpwLj2MjC4gzmn9Rn9qXQN/LP0&#10;D/5ERkzvKMOmtJVRoe0N9JiR2EfvpZ+Epfa130hFZw/Qc/U2hyl+9xWb01eiMnsZaBSV3qNV3SwE&#10;MDLQSO87OrOrRGV0kcj0zha6sTPADse7QpzvupuSi7pJaonmFWl/WdjN3NQctIZyKlvV2jcZZX28&#10;cdd+o4/oT/ocOA4wDYc0gDSEO1p0Rk+D1DJKh1g/4pSWN2eE5M4e3gqkjZWiBaPMKQ2VrxonGbMH&#10;S9acQEkuGWROWvxTdSCY4MhuEhTew9ygcJPCJa1t34/l415tDBD7S68P5A/d/2QQWsdALR/eXtoO&#10;+dTAszYD2lgcIG1ISB8r7zO+uwyZ2lcGTeljEFvv4G7SZURnaT+k9dhBn1ibbfq1MegNfdhbz9Uq&#10;4DRc0joO6WDnxzWt09COBqXhnNZzdDcD07qNDJBeQd2lb3BPO0ffCd2kzzjgsr7mmDYopIcBaoT9&#10;JgUYmEYIlNZ/oqc+Y3UeTeyk6qDX31FGzABq6mOAUeisvhKTM8jmjHNMi9M+4zd/zNuorB4Smdld&#10;y7rpmukgU+Pb6zrsbutnuq6jUB2zCdEdtL3OBpmNCm9nTmm4oA2f3kaGTf1Q+k/6swwM+UDP/aFB&#10;aJTjigbANiOlp4TEaRtRHpAGrATYBORmDmnxXWSqrlNgLECz+IL+Oqf7GXwGhOaANPJwRXNhSGIn&#10;y8ctDZc0HNKIA6WFJHbQ8FMZF/WxQTzAZLiWJZbo+p6j+065B6Wlz+5ncQPSVABlDkibntpOZmZ0&#10;1GN1b0lqK1OS2wmQW2haZ3NLA0oDFgJiiyvoKemVAy1uKupuMBpgGuekPBYIV9caDn8puE0WD7D2&#10;4gpwacMBS9eCjgNgGq50wKgYFEyI7iFBYd1l+NSuEji5qwGtfUc7x7RPpfPQj+XT/n+RLsM+kQ6D&#10;PpIPev6H5bUd8Bf5sNcfNe9D6TmynXQZ+pFBaYHaDvAiayUkQa8hZaCEzWLvGmzzJSSxtwFpM9P7&#10;69j3sf3MQWmsM6AzNDWppwFp46N1/DROOCaio0Gz05Op68GGwIUzErrYOo/N6CVJuf1UfTznTdZ8&#10;6WApmBtocFnxIhzERvpUvmy0VK4I0j0Xh7Mhkj9vqO0rOKHhBIkDJ88Uji1ZGCjFC4ZJ2RIN5w2W&#10;XN238+cOlIJ52u7CgeaUBgyGgM4AxOasGiYVyz3obO7qQFm0fpTlA5MRApsBobk0AJtrgzIHnTkA&#10;DSCNEODMpV17tMPxnKdsyRAD0txx5dpGEWDbksHmmFa8WNNLhuoe10MyKpkvvXXf9+ZPbH4vg9L8&#10;gTQHpeGMhlsaIBpOaeYUqOub+eaD0m6fWyh3zy8256djWxLlxPYUObEjWU7uSJXzB3IMCqs7mGvh&#10;1VOeE5q5o52tNPc0QuAxB5MRdyAakNqtGpzLZmsceGuOpufp+RZa6OA054zm2kDkuTiuZ5dPlsmN&#10;6jnScFTrnppt7kOAaZeByjTtAV3zDFIjz4Fn/gBa/eFii6OGIyW+fJfn8snjOIA1nxvZMQ2P67VW&#10;zTYgDdDs+ikPRjMQrTX0j1NOXY67ekLv9dR8vbY50qhtoUuaj1y64aheq4UAZZS7/Fao7EipAS24&#10;miGcxnAcA/4ijfMZwgWNMnMZ03zqnPosR87szTPojNCAs52Z5tB0dl++gWnkn/7Mq3tiZ7Yc3ZYm&#10;BzakyP4NSbJ3TYIcWJ8kBzcka5gg+9clGjhF3qGNSRaST0j+vrUJqjirR5zQHU97lqeh5W+kTT1+&#10;Y6Ic3pQsR7amWkj64IZE2bM22lzECGlz77oY2bM6Rnav8cL9G2g/3kKu5dDmZF/I8bQDcLZ7TZTs&#10;Xh0pe9ZFyt61nvasiZSdK2eaiJN3YEOMHNkSL0e3JliIDm6KkhO7ADaT5PTuFDm2NU6ObonV647U&#10;fuKawuWA1tmxNky2rZ4hO9dpexsjZcvKGZoOk3WLJ8uahRNl3aIQE65V21eHy/olml4wUTZp3saF&#10;WmfOBNmyZJpsmD9N1s2dJmvnTJUlRcEGoy3MHyMlqUMlO6avFCT0l7zo3lIc11eKY3rJfN24NxSO&#10;kM1Fo2Rn5RjZodpUPMLCrWVBsq5wlCzJGCbl8QMlO0IffvqSGTtNN+bgTjJmVHsZN1If6mMDZMxw&#10;faBNeOeSBowWN3OYzyENRzQEMAaMhnA0AyYryZ5q7mcOOiN0gBrlQGuE5AGaFWWGSHaKvtRlvXNP&#10;oz1gN3dOBMiG80lF4QxxDmlAaXPLwmRhZYQBacBohOTjmIZwTANIwzFtYXm4LJ8XIxuWp8rWNRmy&#10;fV2W7N9WJIcA0j6rlMM7ygxKO7itWHasyzAobef6NFm5IFwWV05RTTYoDZe0FYumyoYV4bJN5yFQ&#10;2oGtKQalVe3JktP7c0248zkwzeJ7cjznwlZo9Pxh3Vc1BEgDTKvakSOHN6fLrrVJsn1NnGxYGi5r&#10;lgDCTdZ7DhSc0oDScEoDSsNNbde6VNm7MUMObs2RYzsK5MTuYp2bJbp22MtzZfdKvTatA5S2pHy8&#10;LNR5UJw7RDXYQLTome0lXh/aUWHtZea0TyUitINEhnWUqJmdJCZCX3zC9QNCqD5A9MNLxJSOEh6i&#10;4eQOEjWlkwkgjXTYpPYydWJbiZjeWRJj9QUqXD+wRQVIUoI+kPWlJVFfEIgDjmXM0gc2EFyG52CW&#10;lz1Y8vWFtCg/UEr0PgvzdI6WjFDpi35RoFSUjjbXs4LcoVaX49L0RSRj1gDJTBuobevLYIx+8FHF&#10;x+pDUUUeSkrQF6z4PpKc0FdSEvtJVqq+OGQESn76cA2HS86s4ZKNW5iGuWn6QaNVeekjVaMNIirI&#10;9FScNVYVrPN7rM7tMTqHNV9Dp6I0wLNxUpYZLCXpY6UiI1hyE0dIQeIoKUzVuslBUpE9QUqZj1pe&#10;lKbtaViWNUFK9LgC6qjIK9U2UH7KaMnRNggLOV9rHc7lHTteyq3NYMmK177TOnnJo6xOdoLem4q6&#10;GbH6QUrL0uKGSUqcvjQlBkpaQqDFUWL0IImLGGACLIuPHCgJBp8NNNgMRYfph4VQnTMaOlHujqG+&#10;gWm0EzNIZob2NjBt5jR9QdHjZmgYHt5PwmcOMCe0iZM9+AwIjfhE/WCFSDsgjfJxEzU+SeuF6Mvv&#10;1D4yanw3GTdF6xCfqB/0NJwUqi+uEbpX6H1GxQbKTKC4SP1QHNVfpob1lpCwHjJd97xI3ftmxg+Q&#10;0Nh+Mj1aX241j/jk8J4Gq4VG6fmnBciUmT0lOnGQRCUPtnxCXNUIyXcgGwqP7W+aGqrzLnGI3l9P&#10;A9NwTUvStlO1TlZKoDmkZabqvNO5lKnzK23WSEkGSEsZITEJQyUqzgPSwmMHGpwGlIaLFsCZczzD&#10;Hc3JQWmAa1ZP560D0mYmDJbpMf1lRuwAc1uj/kw9R6ieY4q2Pz6ir0xQTY4eYK5ozhkteKb2s4Y4&#10;qE3RewqJ1Q9W+nwJie9tUFpYan8D0qIyddxztC80BEpDfKAESOMDeFyezp18rYNLWaEHoAGYAaEZ&#10;aKYCRANOI045cfKSNJ2o6TT98O8ANuoAnwGkOTDNAWkuD0gNm2WXRlll2ucaUi8x1wPTUkuGSVqp&#10;zn9c0TTu3Nec2xqQmn8dHNQ8af/qPsW9AqAlFw/Xe9S1o3sWf4QhTp20shGSUTHKoLTsOWMlu9JT&#10;VmmQfsAZLZmFuh4Lxkp6/jiNj5fMggkqfR4WT5V8fYZlF04zJzPgsdziGZKlzzHAs2x95uXosy23&#10;NMyUVxLeqnfpXOTKy2aasgunS0FZuOSTr+2hoooInxOag9BwSnNuaamZek25kyU5XfeV3CmSmRMi&#10;aZm4pgGHadv5Mz0ITcPConApaQXRiosjDEqrqIiSyspomTMnVsMoKcIlrWiG5BXoOfKnSjYOZ+bC&#10;Nk7SdO8ELkuZNcrWAnFCFJeg8ztWxyx9lGTq/puZPUbyCydKWoauH1VWTpAk6ftQYoqOdcYoyUrH&#10;Je2dcrXtbN33smeN0efASElNGiPps4L1GTJJ1+FUAUorzJspBTnhkhAzSQqzE/SdIU0qi7Jl48rF&#10;cvboZ/Lr109b4SW+rOWPrc+FP3p/+/Vb+fzLt/L6r2/l4ZMXcvfuY7l164GFT568lBtXb8vB/VVy&#10;vKraAKybzdfl0cM78qbliYFoOKT9+tNbA8G+/apFPn/9Qh4/uC/3bt+R28035c7NZnNWe/nisbx9&#10;+1S+/eK54GD26w+v5Z+/vv3vbmjIH64i/Y838q+/vZG///zaYDRCYC+gL9riCwL3pcHPP3hyf4z+&#10;Va+LP0jzB2P+c6KD0r7mS6I3b+Xlc0C0F/L06St5/uKtgWkPHjw3KM2BaUBpV67eMzCNEDDtAj/s&#10;uHpHrly5LZcv39CyK/Ky5an8wh/79Z5+1j7BMe0H3M00z/2XX3M4a/1iyXevhPQBMpBMQ3/hhkY+&#10;xyDXXwaftYb+cm39+lr+68dX3o8R6G/tH36M9Q/tE77Q+O6vz+Xt80fy4vF9efrgjjy6c8vG62rT&#10;ZWlquCJN9Vel4cJVqa+7IudqmwxE84C0SwakHT3quaMBpR0+XOuBaa1QmsFoh+pl/75a2bunRvbs&#10;PGNOaXt31hqQdnBPg0Fpe3bVG5RmQBpqdUJzEBoQj3Mxc2kgsw2bTpuIe6Aa8BnQjwPTqk3vjvWc&#10;1oDScEkD+gIScjAYwJcBYBu03Vb47H/Suk1nZaNepz9shhyM5g+kvQ83cTxQGuAZ4tz+cQfKIQfL&#10;IcA0rhEBxAChGfi17pjW8xzSHJz2PpRGaC5mra5pxJevOWyibNlagBvcoDwBpy1drfGVe80hjRCX&#10;NMC0Jav2yIp1B2Tl+v0a7msF1I5p+rA5pnlgHKCO5ya1ZvMJwSltlYYOTAPgcn2zcuNZWbWpuhUO&#10;q9NyD0ZzQNr6HZcs7g+lkQdoBlwGmLbxs8uyfNN5WbG5zuQPqxECquGStkzLqIezGlDaqq2tIBxj&#10;ovMESM6N5fsQ2uqNOjc0NKc31fINVSaANO7L3NF2nvPBaIBp7wA87tcbU+bk2rVVsgG3uxUecAZg&#10;BljmoDQHoiGXZ+DZor0WOjANpzTKANMA0PyBtN+D0hYt3uMBaQt0PBfvlYWLPHczgDSAMueKtlTP&#10;71QxZ4dBachBae87pTlwbZ5e1/yl2raeDzBt4aLd5pIGiIaA0nBPs3DOFoPOcE0DNgM8Q84pzcWd&#10;Y5oD0wDSSiv1uEW7pLh8ozmmzV+M85fnlgaQtmTlQQPSANOAzADGSDsozUFkDjQj7mA0yhGuaaTn&#10;4jSn5RzD2iP0b8Mdj6OapVceNXgMZzNAsvcBNH/QDP3/kybuD6W9D6SheTpf5q3QsvegNA9G88A0&#10;oDTg0nlLt5tj2pJlu2TZil3mlrZsyTadW1v1s/m2Vm0xGG3Nsm0GYjnoDDmIzEFlDk4jDznozAFm&#10;pB2sRpzjgM3IIwTYcnXfDxHQFjAX5wZAqyxZIgBpuKStXLzR8oDIHHDmD6UBmrkyf5Hn6lLHiTzn&#10;lAaQRt6KRZtMwGmAaQ5So5xrQwBo/kAaMoc0VUXhEgFCA0ADTANiKytY0AqjLZCinDn63gZQtkDl&#10;QWUAaQamOZjMADPqzTHQDCc00kBpyDmlufrOKY04eZRb3dyy3wjQzMFm2Wl5mocbWqHBaqi8CBe0&#10;cnNT888DSCMEOAM8qygGcPPc0hygRr4D04DUgNKcS5pzRwNAc2kHqAGb4ZTmXNEAzJIT0yQzLVsy&#10;ZmXpO2+xlBWX2zG4pFGOUxqiPqAaABqingPTrL0CvR7c0lqvz3eNeUX6vp1tMFhlsQekAZc5+AxX&#10;NIAz0g48I+/35MoAzXBCAyYDTnsfSCNciVtaa9ogtfkLTS7twDTc0XBMW7N0mWm1tolDGk5pW9au&#10;ky2r1suGZatl94bNcnjHLjm9d7/sW79BlhcXS+qMUOnzaUfp9sHH0ueTthLYuYuM7NTFoLTRqjGd&#10;20lQp081/om5pk0IaCcTu7Q1xzTAtCndPBAtpNPHMllFHCe1EOCvrp/IjK6fSmgAzmmfytTOH1vo&#10;5CA1QgemGajWSfP0eKC06d0A1d6BZ55j2jtAzYFm/zcojbir68qIe2UejBbaTa/PILh3kBp5zhnN&#10;H0oDSENevKMJEA3F9+8qcf26SEyfDqaEAV0MTsNFLQWAa2BnD0Qb0FGSh3S1EAGrofehNAQ85oAy&#10;B6cBOVHmQCgAKQAtYCkP2PLkD0m9D6WRpi5OaRlDulsbrh0HY7k8l6aM+t45vLg7HhEn3x1HPQeE&#10;EQJ1AXcBuDkYzV/+dRwoRh71EWnaJQ+58/hfs+sD/7QLqet/jS7P1XHt+h9LXUIHpPnXd31LSL/6&#10;g2n0sStz9fxFuXNqc2CZc0pzjmhO5Ls45f5ubv5xB6Wlaf858Aw4Dee0JJ2HOKOZNM/qtAJp78No&#10;/kCav3BHcwAa8JkD1Fxe3sDuVid3gJdfOKSX5eOYhoDR/MG0shF9pDiwh5SO0Ph7UJpzRvOANA9C&#10;89IelIYbmnNLwyXNc0obKPODAw1AA06bHzRI5gKkjdb42GGyMHikzB8fJLPHjZayoJHmjFYyNkiK&#10;xo2R7NGjJXHocMmbPEV2VVRI9ZatcuXoCblZfUEunaiVM/tPmTPQLv2cc3j7cWk40yRNNfqZ+OxV&#10;wY1s58bDslE/F21Ze1DOHms0AWcBaW3Uz0kAa4BjVQfPyTmccvSzMk5qAFs4pu3ZdkyOH6iR00c9&#10;mO3k4fOyRc91cPdJAfrCvay6qlE2rdkjG1bttmOBu2423bM2OR4nNtJAaU3nrxsst2/bcblUc8Oc&#10;0k4dqjMgDbe0w7tPS2P1ddP+HSdku352AzTD5e1GI84/Vw00O7jrlGxY+Zndj7minWs2WI08jgFS&#10;49rI514P7MLdo1bqqwHNbpprGte2e+tRiwOlcW1cK/1xdN9pg89wSgNIwx1t5+b9eu84xR3U/jin&#10;x1yR86cb5cLZS9qnteacglMTDkLAAs/vPhZ+DP+3r/gnPm/l1y9b7If9wGTfv3kiX7y4L/euN8qT&#10;W03y8v41+ed33j/lsb9/fNtiYAbOY0AW1+rOyfkTVXLuWJWc2HdATh08KF+/fOD9nYYfAv/6Vn76&#10;6zO53lgnty43yv2rlw2Cc6CWz0Xl8m15cOWOPLyq49HYbE5pl05fMhDtOi532gdAagBVQFaPr983&#10;aOvZrXvy6t4jc2QBAAAcA9oA4Pn5r28MXnACBAHyIARo+OHNK4M6AB0QLkeAZLja8AN75OLAO8AF&#10;QAgIWO3FHYCgG+bKxbnJI86P9IHkAIRIN9dflJsNlyzvq6ct0nzhspw/Xm0OaNw7QNr9yzcNUsMp&#10;7Wptg0FGz24+MEe1prONes+XDDzj/o9/dkwObAUgO2yOZ2cOnpbqw2etHPis5ki1Cac0XNIuV1+S&#10;uqrz5iwHmAa0huMaunDivIY4rh2Wqj1HLX72MON5Sm41NhmUBljQVF2n41EjF6pOG5iGWxow2oPL&#10;1+T1vYemlzc9KK3u8HED0tCJnXukasdncnLXXgPUrp6u1jp6rOrOhXq5hQNX3QXPNe2S9tGd2+a4&#10;h6MT0A2gFGMElPb9WxyX+LG+9vG1q62uXToGzTfl7lWdIxcazbkIOOvF/Qfy+vEjwfXnut7H5Tpc&#10;uS7aD+ARIMPDZmAgnEmemRMaYFrzxWbfD8Uppwygg3xcvQDTLp27LE26xnBNA0oDAqmpqjMYzTml&#10;AaXt3XbIgFAHph3dedwPSjsiR3YeNBjw4PY9ui+eNwDNg7hu6750VZqbdB490vM/ZE2+kh91LiKA&#10;0m9evTHw8fPHz+yeAfGYa8Av//rWm7dAZf/4Wtef9h8AFJAa/QlwiVMT0Az1bX5r/7I2DIT6RtPa&#10;10+amw1MBPy7ffGSzgfmcaPN5UfXm31zHyjujV4HP14Hcrlx6ZpcwTGn4bKBdU11TfJQ5zh9zQ/x&#10;AQ7or/rTF3X/uC6Xz10zGO3M4VppPKtr4+RFg9JwSSMPGO3MkfNy8qDu95oGCgRGIzyneyECCjx5&#10;SPdoXSeXzjEe53SfrNZnwzmDRgAb+GE9oNMTnVtvnz8xGO2Ll3rdwE66F3ytfQCQxg+jgRsATIj/&#10;/FWL/O1b3Tu+fmV7IFAaeyLpX758IT9+of34BTDacz1G+/G7Fvt7Mc5eP2n5z5r/61ea31qf/fbX&#10;L99YXwN+Aeri7OTSiHLgNMbEwYiE375+ZSHua8BPQGzUB0rDnRKXrTeP7hnsBrAF6ITD3Y36Cybg&#10;prtXr+hzQPdhXUPEPZfBet1vmuWfeg3/pW2ZDLzz5hsuOq8fPZe3TzzoAcABATMAOAEs4GQEFIVj&#10;F8AKgIUTZa91viFgCObziwcPDdh5dv+u9b2D0oBNGBccwAwWeqVj09IiuLoBpf70+SuDigHunt7S&#10;Z2z1Sak7eUwaThyRK9VVui+dkbrjuvfs2SrHd2/W95ANuu7Wyd4Na2TPev18t45wrezbuNFgNFzS&#10;0LnDh+T13VsGpV04wb562MA0oLR7TU221724dVfXDC6YLT4nNKA0B6QBK5t7na0vT6w5ni0ImI2x&#10;ZBzZnwANiQOm4ZLGOvzymT7Xbt+wZzJgGkAhY3dT98fblwE9b8jTe3e0T+8YDMUed+/6DQOx7ly9&#10;aXDP2WO6V59psD0N2AUHJUBC1gGiT9kXG2rqzVmMY+9dvyk4YOGKhkPaiUPH5fCegwZ2so5u6nPg&#10;5f3HJlzTeC44xzSev+w5wGnsBbii3QBAO1krt7TOj7rH/KBz5HbTDXNLY43W67si0BjAjXPUA0hz&#10;gBrzC/jpUi3vMnUGPAGoAfs0nmuQU0dO6l571vZzYDVgKCC1/Tv32zUbpKd6t997TrFAQuyp9Bt7&#10;wXe6PwJFMgcB/egHnM6AzgDV2B9sfrbOc9eHAEpfvMDx76n15Q19VgJU/lPXDc8p3OzOnz5r0Bv1&#10;ATdpG7XwrtKi9XQPB9bDjRCo6GtgOd8++dBc7loe6F5887Hewy17DgErfat72eM7T+SK7oFAaIBn&#10;z3SMn2vf4Z6GMxrviLev3NN97rXeg7ar4Y1LzfpM8ZzI6s42yMkjp+XtC/7Jpl6f9jd7dcuTF4Kj&#10;kYPKgNSA0+gTIDxc0IAJGSsDUHXOAag62Jv1j3ie4fTJM4BnArAwcCAAm4FQr7Xf9byMJaCig8Yd&#10;pMheQx+x9m0/1jGivgNY2atxRgNm+fatvr/9Vd/ftO+BzADPANEcKPSPnzzJ370ygCEHIXnuVbou&#10;v26xNr5+zTNBx8eeBW9852IOMN6sHc81zZsPhA7MJc7+yH7HuzZzjj6hfyxUMbcdXOacWoHeb+s7&#10;MPAu98+aACzDnczBYNSnz3FXc+8oCIiNOWHgmc4hQreWOJfLdzAg10joQG3Eebx78u7LgWkOXiPO&#10;/AcA9P8HpQYy6Xg4QInvi/n++B305AFUDlL7tfX7Zco51vtuWfvD4DY9n75nA7t9qXsleZyHOrTN&#10;eZzz1g/EmQf6fHLgE6JdA6p0Hth5+J6d5xifX4DDNARARMRN5PPdc2u+A9FcHeaKv34POnNx5hzn&#10;sXKOb23Xg9EAz7y5BpjGXHUgmn/4ezIYDac0vVfu610fe/dNHxmQpn325Vv9TKN99LX21VcW6tjr&#10;Z55vvtTxBnDTMXHQmOtDQjeGXp6ez699f/mf08bFrw5xjnPHurL/NyiNOGCa9+z31qFBg/xD2Nbv&#10;6K9dOiZVRzfL5k2zZfv2ObJlS6nMXRgveUUhUlg2SXKKgiS9cLi5pSXm9DUgDRcuXGpwGwNoypk9&#10;yKC0tOJekgmYVN7XAKXc2QMMSCMP9zQAgnSc0/QY3MgAogCjnDsazloIOC1iFiBDgIFpk6LbGWwG&#10;kAZ8BjBDODW+ozmlAawRAjsBogE/ATyRBrChHdrkeoGzANJwSAOKA3JwbmlcFwAE1wZwRx73BbBF&#10;CKCWXtrHQKuUwv4Sm9VbYjN7m0taZHpfgzWAyIJmdjawDCgtcEpH6T7yI+k+oo30G9tBhkzsKkMn&#10;dPWcj8Zr2fA20mXwh9J58J+t3sAJbWXo5PZ2PI5r4yK6ysSoHnrPfSU0pZ+BImGz+hj0A+QzLrK9&#10;nR/IKCK1u4FphKGJXc2RiH4AUAtP7WoC+IvLBl7zwuQC3NU8xzrumfvDPQ0QD8Aspbi7JBYEGJBG&#10;CJTmc0ab3c/koDTqp+k4u36ln+lzHLdwSgMW9AfTEvP6GThHiFMaYBpAGo5pOKXhmAakVrhotBQs&#10;HCWFi8dIRmWg/aaN37N5/5x9gExJ6C3jI3uaAxSAVt+gLhIwtKO5pH3Q7S/yx65/kj/3/It81P8j&#10;c0cDQPtk0McWB0BrP7StQWiB0/rLoMm9pe+EHpbuOTZABmgaMA1gbMiU/tJzTDfpMrKjlXca1kE+&#10;7v+xtAFEA3xTAaQ5x7QPen0k/97lP+XfO/1B/nf7f5M/BPxJOg/rZE5pbQe2ky6Bnc0tDTCtz9ie&#10;0nVkFztPrzEB5pg2dIqeO6SHDJvmhQNCusnAKd2l/2QtH99Z+gR31PwAnSs9ZWhIVxkTrv0Q1Ufn&#10;YX8JTR0kkZlDBfcrHK/cP7fnd4TRWTjh8XvDXjJzVjefgNAm4Gyla4lwEqBndHuDpADIwnSejYvu&#10;aLDZqDCdp1M+kL7Bf5CQpG4yIa6LnjdAJsR0Nuc6b252MOGaNjO1t7mlMW+daxqg2/TkbhLK+XUe&#10;4HaG6xkgU3hGD3NOi83Ta1VRFpWtay2zp4FbI8M+ktHhbaw+INqI0A9lTOQnPihtanInA9MmJbQ1&#10;gCwiq7OBZzhP4ZbmwDTSgGoAZDiehWd2MhgNEccpDSANsA0gDXnxjgK8BpiGCxpQGm5pibpu4gq7&#10;+US7uFxRJ7V8oLmlAaTF5ukaqRykZbq/lPQx4AiIiPvBQQ5oD9hrUmw3HdcAGTUjQIZM6KB7Rnvp&#10;N6ad9AlqL0MnBUhX9o/ANtKm7x90bn1k8c5D20inIW0MSOs4+CPpNvxTGRDcSQZMaC+DJnU0KA1w&#10;MTiqpzmlMU9wSwuO1vPO6i+T4rvL5IQeBqNNSejpC4HSHJg2LrKT55KW0N0PTtN9JxXYrauBhowh&#10;oBTQI2587rmRN3uoKbdyiJQtHi1F8wM1DcyFY9loC8uXjbRw3pqxllcwH/hruOUVzhsiBXP5PWof&#10;g54NSFs41J472boH5eleXaDtAUiXLRkmpYsHS9ECDwADJsMlzYPLAM0CZfGGUQao4ZhG2cJ1Iy0O&#10;QEYcNzTqU+aczoDNCAHPgNAIHahGmmNpg3yANNpxzmxzV40wKI08hEtaKSDb0iFSsSJQihYNNlfO&#10;PL3mVL2HDL3HbH0uAaQh3Pb8gTSARgBH3AGB0IAbgdKA05hTAGk584ZrO0Plf92qWSA3zsyV8wfy&#10;5NTOWXJ6V5oBaQ5KAzwDFvPczgg9yMyDy+bLndoFFicEPCPugDPq4oYGeObvPObcx6iDHLBG/OpJ&#10;HNOA03BQ45hyq++c0ZxbmHMJww0M0OPC4VKfQ5gHdZVbGhCt7mChASEGhWj8/IECE3EcjJyo6x93&#10;AlSztlTuPABjzsEMpzLi7tq4LtIujzrEOcZdn7tGF7o2vDreeer0Org3nJYAXJzrUq1eOyKOc5hz&#10;DPN3FSN+Yuc7p7ETuzT8LEv2bUyWnWtjZNfaeNm7MUF2r0uw9J71ibJvk0rLd6+Ps/w9G+Jl5xrg&#10;l1jZq+m96+I80Gx9rAeerYuRvcBhKyNlx/JI2b58pmxfFmGhS29bGi5bl8yULUu1bIXW07rbVqmW&#10;a73VUZbevFzrLAvX80TLvg3RGkbKrtW4jEUaSIbbGOmtK8O0foTnQqZtbF0Zrm3qsRqSj+sY9Qi3&#10;6blxItu2IlTDUNm6fIZsXjFdtiybJpuWT5PNS6eaNi2ZIhsWTZSNiyfJ1hUh2t40045VM2T7yuka&#10;n2LasnSSXss00971lGv95RNk15oQbXO8rF0QJBuXj5dNKybIumXjZMOK8bJ6cZAsnzfatGrhGNOa&#10;xeNl5YKxsnbReFk+J0gWl48yLSsfLSsqg2T9wkmypDRIFhaOlpWVE2XN7MmytHiczM4ZJeWZgZIT&#10;rw+rMH0Bm9lNMvUlJz20q2TrA6EsrreUx3WXVdlDZG3eUAPScEtbXxCoIY5pE2VdYZAsShsmBdH6&#10;YJoaIBGTusrIIR9KoL5wjhz6qYwb2cnnkBY1Y6DEhA0yZ7TQSfrAaoXQ0uJHSe6sYB90htNZcfZk&#10;c0gDNAM8I3RAGhCaSwOXAZ6ZY1rqOBPlDlijfc4DkJYYOdyAtMwk/cCRMFpK86bK7OIwg9IA0Byc&#10;BpRGGpc0oDTc05xTmnNLIw3AtmJhnGxcMcsEkHb60HzVQjm+d45BaejA1iKD0rasSpXNK5NkUcVU&#10;WVg+WZbNnSrL5k0xp7SVi6fJRp1vBqVtSzEd251hUNoZ9tF9ObYucfADSiPuAaLeGsbZEagWwBTn&#10;QNwCT39WIEe2ZPhBaWGycmGIXvdoqSjRB6GO4byKYFmxaLosmz9N11CirtM0Xa/ZcnSH3svecm2/&#10;Qk7sKJajW3Jl75o02bVK21oea1Da6vnaB8UjpaJouKTpQztiRluJDG1nbmkzp30ikyf+RaZPaSMz&#10;pnwq06eqQj6xeGgIaqfSlxzVTP0wgsInt5OwiZ8arBY9XR/q07uqAgzESYzpK+GaFxOhL0OJfSQ5&#10;vqcBZDiWpaf2l5xMIDN9SOvcJARIq9A5P2/2OKksGyNzK8damrAof7jmBVlokJmKNrLSBkuizvlY&#10;/TAEeJYYpx/EdG0kxuoDMkXnTap+oNT8tET9MDJriDlX5aQF6nzQF4asICnI9KAz5AC0wqwxUpSt&#10;51QVZo3TOmN/o6Ks8TrXJ0gBEJmKeGFmsCk/DTAN0GyclGQE61qdIBU5E6UwZayUZ0+UUl0nhJW5&#10;IQaiFaUBngGVTbJ6s3WuEnIsog7lhBzn8gtnjfED2Ma1tj1eshNGSF7yaEmNGmLxnMSRViczLlBy&#10;k0Z5eUBus0ZLblqQZKWMNDjNAWqp8TioeWmUkTTc8pJjh1iYFDPYJ/KA0JzIIwRuS1BFz+wn8YBh&#10;03tLTLh+KANqixwoM8P6y4zp/SRkWh9zR0MAaQ5M+7007mmAabikBYf0ljGT9CWYNsIHSGjMEJke&#10;6SlUNTW0v4THDDW3tNCZ+gE5XD/MJg41MG36TOC0XhKeMEimRvU1EZ8R01+mRPbxQWouRFM1HhY3&#10;UEJVhKSjkoeaI9nMeC8vInGwRGg4M7qvRGsYqe2FhukLmX74StB4WsJgAx/TW6G0bJ132Tr/kpIC&#10;JTFxmCRofnLaSIlJGCIzYwYYZBYWO9CAs3jyUzzojHwHoRHGpo7U0HNGQwnpowxM49oA07hmYLSQ&#10;SL2/qAEyOaKfCXc0gDQn3NEcmGauaXH9ZWrCQIPSpsTpB62UQfqBcbBE6vpFfHiMzvZANJzDEgpw&#10;GtM5VKL7ispBXLiMmdNYK3DmnNIckAZ0Rj7l5KWVDjWntBRVhn7oz5kbZB/oUVKRB5zheEYIaEaI&#10;IxohQJpzSCMNhEacfMA08uLz9Py5A+y/BTkAzUFo5p7Wmv9+WWLhULtHxH3hhoYTGk5pxAkB1JyA&#10;1AhTS3V9aZmD0vIq9Rk3e4Lk6zMdFc2eIgUV+pyaFyZlCyIlv2yG5JZMk/ziGQaJFZXNFBzFSudE&#10;ScX8WCmbG20wGYBZ6ZxomT0vQeYuSJL8oplSWB4pJeVRUlwZbSKdr8cCpeXq8xDYDSgNtzScygDP&#10;cEbDIQ34jHRugcaBz7JaHdJ0X0nJGC+p6eMlU5/vuXkzzBktO2u65OaESmFBhBQW6jUWRUpRUbgB&#10;aYWFoRrq9RTOkPz8aZKtx6WnT5AUfc6n694VFj5QZoQNkHBg17hhEhk90KCzOF2jrIMkXR8pOucJ&#10;0zJ0L9M5jVLStG9njTAQLTNb97LcIMnJ132sIEhSM3Qu6HtRhu7t6boO0nT+p+j8T2KP0r0oWc+T&#10;GKPrJWqYRIXrefT9JZN3jaRgSUuZoPEQSU2apOs1WNKTtH+K9Bm8dbVcPn9M/vXDcw9WMsBL9be3&#10;BpO9ffNCXr1pkectb+TW3Udy9ca9Vsjqlg+4OlvdKCdOnpOr127Il/wx/du38vVXr+z4v//61oAr&#10;QtL8FzP+u9nLZ8/k/p3b5pbWfO2yPH54Rz5/80S+++aFwWRAZb/riOb0z7cGoeGcRt1ffmox/fRD&#10;i/z8neeO9uM3LzVO+o39wd6L+6X1OvmjNH9I5g/dfDHgviAATnNQ2ounLfLo0XN59qxFXrx444PS&#10;7t9/JvfuPZXbtx/L9ev35FLTbWm8dEt1R+rqm6Xp8j2pPndFauuuanhJztU2SsPFJrl1+6YBaf+l&#10;9/Hrr2/ku+9emHMa1+8DyrS/DDT7VUUe90xfODhN7/03EBp1Cf+n/nIuabimtR7zzx9fyb9+0vQv&#10;OjbaV//4wfuCgf+YyxcJBqS9fGww2kO9ZnS7+YZcvXRVLjdeNZe0yw3XDEqrq22Ss/w47EyTnDp1&#10;UU6evCjHj9ebMxpAGiFA2oED1YJDGmAaLmnAaUcOXJC9u84akLZnZ7VBaXt2nJNd22o8KG1HneZd&#10;kF076mXbFoC08yYHoW3ZVtuqmveEE9o7KI2055b2W2jNgWsOUAPw8ncjA0IDEgMyWb3hhLmg/U9O&#10;aU7OKc0fNiP+e0Aa8k9zLAJs47yINCHXglauPeGL+5evWndSANIQkBpQjQFoa1udydYds9DL8wSU&#10;hhOag9PWbnLOasA1h7SuB6cRdy5pQGnvILR9rXDabgPSlizfLUtXfCbL1uyRpas9SA0wDeGcBpiG&#10;gNQcALd2ywlZtUXPufmE55y25aRBWqv1HpZvOCkrdYxWbanxQWmrNp/X/BpZsvaMAWmAaGjd9os+&#10;AZsBoAGZ4ZBGHNhs2cba/5ZP3pKNdbJ00wVZuuFca51ag9LWbqs3IG7NlnMGpfmPGyAaABpxN85o&#10;5Xodh40eZOdc0oDt/EWeg9LW6ry0+96k96/3u0nb27zplIFha1ceMcjMAWcAaf5Qmr9TmnNLcyH1&#10;F8/fLetW6fhrnPYA3ZavOGguaKQB01xIHnDa/IW7ZfHi/QaUOZjMAWYAZ6SX6Dlnz9sl5bO3+6A0&#10;5Oq5YwDXOAYwDWiNuHNLW7r8gJ5vj7mlOSiNEFANGA3oDEitpGSDgWnAaIBqOKUBoREnBEwjjuYv&#10;9NzRZs/boe8SQFV7zCUNMM1CA9P2ytzFer0qYDQHqC1dxXw/pnO/ygPPWqE01pNzSfPWFG6DHnzm&#10;wWYerAZ05vR+muMsXHXMgLQV604YoOZc04DKCJ0caPZ7eh9Mc3kOSsMN7X0obe6yIzJv+VEflIb8&#10;obSFKzy3tPm6phFQ2vxl2zXcIYtVS5fv9IPSANC2mqsFIBpgGlq+cKM48Ay3Mn8A7X0wjbiTq487&#10;mn8+8ofRaMMfdAM+w5kNgA1wy0FuHIMz2jItA0hboW3jmDaf8lbwzIFmyMUJ/eVfz8FoxAHNcECj&#10;nHRF8VKfuxp1HKSGgxplyEFpc0uX+8A0QDTSwGhoYYUe4xzVtG5p/nwpycPNbL5BasBqnvOZB5Y5&#10;uMyF5AOZFeV4gBlQmgPR/CE0wDYPWCNdaYDbnNLFdhxtUR93NFzScEzLz3rnjuZAs9yMAoPTHKgG&#10;jOZc0QgRYJqL+7ukAXgBpRG+75bmgDUAMQeUAaU5OTANwIxwyYIl5opGPC+7wIAzoDSUmpxu7VAX&#10;8Iw4LmkAaQBtSxcutTgQGueiDFm6SO9H5a4TFeYUaX8V6tzzIDCgMgegAajhmlaaX2R5DjgDVHOw&#10;mj+05sqd4xlgGaAbcQepkUcc2IwygDXnjuaO4XjT3Hkm8oHSOB6nNMINK1cZlGbA2tJVBqXtWMcP&#10;GffI4a07ZP+GzXLuwD45uX2rVKSmyYT+Q6RP2/YS8JePpHebj2VI+3YS2KGdjOqk6viJD0wL7vKp&#10;jNfQQWkegKZhK5Q2CdAMwMzSbQwuwzUNea5qn/jSuKJRB1gNNzVE3ACzLh8anDax4wcm4sBpnosa&#10;INtvgTTyHKzmoDOAM6A0B6b5y0FpXt2PDDgDSPOXg9RwQ0MRvdr5QDSc0kg7UM2D1Dw4La5fV4np&#10;00mi+3YwxQ3oak5q0UBBgwIkcWBXA9USB3WWpMHvQspQspanDekmqYO7mhw85iC1zKEAVR5sRugg&#10;KFyzAJwIkQOfgKeQg6D8gSgHpQFbeXU8YCtzaA8LyXPwloO0SGcN6+mD0LKGAbO9g7Pej7tzEjqR&#10;9l13632Rdscmar8lAVhpHFHmyt3xLt/VcWlXxvH+bSDK/Ntw5ybuzsEx7vwudO26OuQnAIpp6PLQ&#10;/3Q+4pS/X8a5bay0zEFlAGfODc0fOnP5/mCaS1Pu2vFBaSriwGcIIA2ldG9ncnBaSkB7Seuux7Qq&#10;o2cnye7TVXL6Bpj845m9Ov8mjQoH9ZT8Ad2lYGAPU/6gXgak5Q3EIa2nFA/rq+otRUN7G6BGiMjz&#10;QWl+gBqgGa5niHjFKA9Aqxw9yOII2MzFgdC8OoMsH80bN8wc1dD80UNk7shBMjdoqMwePUxmjxkh&#10;FWNGSomqLHiMFIwNkvxxYyVtZJDkTgqROXFJcmLdeqnfu08aDh2T62cvSPN5/Vx/VD/bfnZSDu44&#10;Lvu3Htf99IAc2FFlMFrtiSZpOtcsWzXPQWl7d56Q08cbDMICJNu7XT+j6fsVbrPAZsBqlAGWUbZz&#10;80GD0/bvrJJzJy+Z+1mtfrYGVnMAGpAXTmOAXIBpwF9X62/LjYv3DGTDkQyA7WbTA7l77ZFcqr1m&#10;14hbGtd4te62OaNt0+vcvHqv7N9eJRdOX7Frrz5+UXZtPmpuaYc/w7nnsgkXNNKbtD7l9Xo8Lmq4&#10;wO3cdMTuuepAreVdb7hn1861AqUBn+HuhmMa1+Xu78qFW3K57obdIy5pB3dXGWhWDdRR3WQ6tO+E&#10;bNm4R7Zv3Gv5zkWt8dxlA9OAaYBlTuCMdfqCPGq+Z2AP/3DH/p7y4xuDznz/8Efj3795LC/u6fXX&#10;nJLrddXyfctTHzAB1AU0AbTw8PpluXyuRq6cq5XLNecMUvvHty+9v8XQ1i9vDSIAhsBxiTpALcBO&#10;OCw9unZHnjY/1PCe3L98Rx5dfSgPrzwwEA13vZsXmuXuxTsWB7gCSLt76aa5juEyBpQDMAE44aAx&#10;4uYs9OK5uQ+9un9XXj+8b9AGcBpOQuYAxI/RAZ7ettiPnYF4cLNBwAPAOkBqP/GjYG0b8AD5O+UA&#10;IeAE801Li8+tiLqAcpS33MdNRq+56Yody4/3r9ddlOojJ6TpbL08uHLL3K4A1r58+sJ+1E8dgKPX&#10;95+aoxrgGGAa0BkOZ4BoB7d5TmnAZw5Ku3CiztI4p5EG7ANMu3quycLrujaB0sivP3nBXNLOHz8n&#10;uKPh2AUkdfyzI3Ji3xE5c6hKmus9IA33MeeUBox29+JluXfpikEaOKS9uf9I3j54LC9vP5Cb53UN&#10;HzgstYeP6XvTEWk8ftKc0Zxun6+X+zr+D7VPUHPNebl9oV6eXL2q93tPvnzyWN4+fmhQ2vM7t8zN&#10;7uW9O/Ls9k1zeXp6q1me374tL+7cMSiH/n15967BUo9uNkvLo8fy5slT0+dALSoArufav9fqcTrT&#10;Ndz643h+EM6PxHFm4QfhgGnI/dgbUYcfgAN6AEFd0bUFmAaU5tK4ozkoDUCq+rjuf3tPGIwGmIZj&#10;2sFdx+TYrio5vB2HtCNybPdR2btpt+zbssuc6Rqr6wyguHfjjjy8dd/C+813TQ9u3ZE715vNPe3B&#10;jWb56uVL+aeuw79/xVr05hwgzJ1Ll22OAUN6UNpbczDDyQ+IDHDt3uWrBkleOntO6k+dNRip5cG9&#10;3wBRgFAAMvQpDopP72h/69gAANLvtEdbT2/eNAAQMNSc2+48NHe0C9UXpOFcgw9IuNaIu5Meex/g&#10;4JW59zgntNqqBnNGAzwDTANKwxmz7pTOueorUq9x55iG+1PVgdMGAQIGur5GDdUX7Yf9jBcAyhWu&#10;40y9gWlAIMBPN5suS92Zajl3Svf9y00GpACdABw40ME5pPHjb9+PpL98Lb98/dpgXPYz2zP5mzT7&#10;puYBqbm47an8fd7qvBN1ANt+/abF3Mx+/iuQC8DbG21bz8l46r7k+t9Ba+jHv+pe87kngDQcA3F3&#10;ZIwYf44BRLt6vlau1J6ztcJ+d1fvkX33ZmODT80N9eYwCGDoQmBO5gXgIc54QMOMNfsn+xvg8OPr&#10;uhYu35L71+7aOAMrODcdB+kAYgCjAA7hiASUwVgAFgFE4Y7mIAdcqgCpDAzSscF5COgBAIXvGIAS&#10;AEDePNW1rPcJNAiUhlsa/QMQzX7O86fx7AlTfdVhaTh5WJrOHJPqQ7t8QNr7UBouabvWrpZ9G9fL&#10;0R3bNL3J4LTqgwfkefM1efvwnjSePm0uaUBp9frceqj98vzWLflW+4R9HUgZAJoQuBNAGdFfwMms&#10;R2A0rpX1ScjzBbkxQzgaMq7fv9V71vsElAYoBEYDSrt7+aKNIePafJE97oa0PNH9Ua/x7nXWVoM+&#10;7+sNfqquOm3wGMIp8NalZnl8k7F6Y2IMgLGAZxgDYCKgNCA01giuYfdv3DLntDPHTuq7ie7f5y6Y&#10;GnTfP324Steqvn+oTu4/ag6PjWdq7flw5RzzqsmeWzyT7zZ5gDXPuJrjZ81djecpEBbAWtM5fZ6d&#10;qjPYDEgJYIbr8+aJBz3yXMdN687l63JNz8F9nTl22gC6J3fu256DKxtgFMAa8JnBbmcb5PSRM7bf&#10;s9cDBgHpAFMBB3E8Dpo3LjXaWgdAIfyq5bnBfjilMS8f6/OHfQHw6ZGuKY7Bma7x3HnbHygD0nn5&#10;8JG2/cjc5JjH/ONC3n2+fPVM+/Ki5dPfrBEPYvLWDaAe/cG9cm24ZTm3K66bfe5W0x19V3uq4/5E&#10;7+OxgWgAZgBjPLvYB51bGmAabmmvn+oa0vKn957q8+OBXvtjDfU95Kqux6br8g3n1mtvbmo2eJjv&#10;+IBvgIwAiW/rvOAcOKUBCQGrAUvf12cSaxm3N/oR6In1DRDoYCvc0gAg2QcYl5s6B5svabnWZ1xx&#10;58Npjf4AXnyr7zo8186frtU+x6HuhQFZDozCsc451TkoEIiQPMaLPv5K302ByPhe7udvXhkQ5P0T&#10;S113P5DWdz4VUJrnkqZrT+8X8AU4yMFogG04rjnxXHAhrpoAh8hzSWux/YxrZE9jP2MMHQBGPwCE&#10;0gfMPQRoB0AGeEY9wDT6jP2SPnTz1HNHA0rTPV/nDMAYaed85oA25guAN888QMbPn+lz4Mlrg+gZ&#10;D/Tq4UsD1sylTfuVdebgNNrnPtx85Dy4wfngMN1/gYIZAwBh+gJQm++HDTTS8WAe+SAzjRN63x/r&#10;OOkYIb5Hfh9WcmXMOb5bBnx08qA0vX/dK4EjDWbSzxyEwEvf6js8aXc+xD9QRZzbcxJ7Zd9l889W&#10;/8F4I+I67g5M84fL3pcBZk46j0i7eeOgNQeu0YbBj99rezzn9bzAZx5kBmCl16Vx5plzPyPPvWf4&#10;Q2mWb/PSi9OW7U+tcfrf3TP36sT39fSNAX76PPGH0r7RdxiANBf+BkrjfcJP9DH9Shli7NxY2Vj6&#10;lVvc7zhfeWvaxe08eoyr8758x6p432It4iCHe505HP5L+/nn59J89ZScObndwLQNG4pl+cp0+81M&#10;VuFEyS2dKPkV4ySjaJgk5w2QtMIBklM+VFIKPDcsgC5cazJL+0tehQehOeXNGSjJBd0lR/OBCIC9&#10;DEIrwkltoDlqAS1l4ByU39sAKWCpGYntJSQW17M2BqUBoAGlOQAtKPQjnzsagBqgEyFuPIh8nLj4&#10;TROQFk5dOKUBX9F+eGpnSSvub4Aabl6x2V0lIa+bOYURAqMBzAFnAWk5gA1xjekl/F6ru8xMDpDQ&#10;xACJSOsjUxN6yMTYAIPSgMkA0vqN+1j6jv1Eeo74SHqO/NigtJ4jP5XeI9tKrxGfyrBJXbSsjXQZ&#10;+oF0HPQn6TW6jfQc9YHPLc2D29rLuIgAjXcV4KvgyC4GqsxI8SAfwJ6w1B4yc1ZPvZ7uEjmrh0yN&#10;6yJhSd00zj9Cby+jp39kfQcAFpkWoPcwwBzUuAdgEQA7YEAc1XCP4z4zyvrqvQOX6T0X9tC8ngaq&#10;kc6bp+O5YKDkzu1vjmmkAdMAEQH3gPsA3GiL8XVOaW58AOUYH66HOGOUlN9fr0WPLxuq/atzpSLQ&#10;p6zKQMnUMH9hkP2eLaFgkGRWjpb08pESmTlAJsb0NDcp3ML6jOkoXYe2l86D2suH3T+Q/+j0B/lz&#10;t99Cae0DO8jHg9sadNYtqIu06feRDJzUW/oGd5f+E3oacNZvYk8D0hyUNnRaP+k8ooMMDPHSuKXh&#10;mvbJwE/lo75t5D97/FlwRkMf9PjAQLU/d/uz/Fun/5D/p+O/Gxj3b53/aNCag9I6DuwgnQd3Mqe0&#10;gRP7Sp/gnubc1m98D72enjJ8ej8ZNlXPPbWXBE7vbXBavwmeWxoaMq27DJraTct66vUFyKjw3jI6&#10;zHPAmp44QGamDZKITH5jONBc9kJTexuYFp7eRyIycMQCPgLeai+T4juaiAOiTYzrIBN0HeFkBvgI&#10;cIaYc4BnQGk4p6HRM9sZbDY67BOZnuTVoS5ufpwHIA23NPIA1hDXYLBbqubpPEDEDUzT9YxcGkgN&#10;ZzTkILSgiI9l+IwPJDi6rbmkAbAR55qDoz8xlzSAnMmJ7czZDCgNSAx3NEA0oDRC8oDVcDQDMAM0&#10;A0RDuKVNSmgjE+LaCGAbMBpthWd2kZkZnSUyu4vVTynTOc/ep2sgtbyvwW60G1uga03jicW6hkr7&#10;irmklQ3QdF8LSQOjoQScv4o9dzj6DbcxwDSgr8lxOr91/U+K7q3ruIcMmti+VR1kwPj20mnoXyRA&#10;9xHCrsM/kl6j2pozWofBfzFILWDEx9J91MfmpNc3+FMD0kaFtbrppXguadOT+2sf9tZxp//76Zrq&#10;rvtOZ4Ngp2s+TmkuZP9hrwNQY9yB0ibp+HognTduuNZF5+l8y+4mSbqf4IiZq/s/QBkAGiDZ7OWj&#10;pWzxcJmzIkgql4+U0sWat2KUL144f7CULwXiAlAdbJAz8BllOKKRBootmDdI84bqccMNQsubo88i&#10;VeH8gZaPU9rsFYE+uAywDDgMsAzQzDmYIcoBxRy4RhnHUYaTmgPRCKkDgIaoQz5QGu2SLl86VBat&#10;C/K1TX1EHGDNtb9w7WhZsmGMOaaVLRuqCjS3NGT7amV/yeAZ1Dp3gNIMYmyF04DSXBo4Dbe0KUkd&#10;fVAaTmm580dI5uxh8r+az86TpuNlcuFQgVTj9LMrTcMMObM7Tc5+li7N1RU++Oy3kFmFhU4u38mB&#10;ZciBZQaXnaiw8+FG5qlELleVSuPRYs0HIiu0OHmUGRB2uFgaqavHOfDMAV2kPXCrUHAHc25hvvS+&#10;PKnZm2tORYi4yyP01+/Bai7NOYBI/OVgOP88//PjWGbXdrDI4tX7C8zVzBzL9uRZmnxck8zd7ADH&#10;5WvogWd1R4oNUKs9xL1QX69bw9N7sg02O77Dg86qdqbLiR3pvjQwzEkdx2PbUuTw5kQ5vMVzDdu3&#10;Pt4ANGCwrSsjDTYz8EzzAMXWL54hm5bNlI1Lw2TdoumyYUmopbesiBCAMgCwbcvCZPPi6aZNi6bJ&#10;xoVTZcOCKV7cpVVW3lqPfOK4gzmnsDULJlm4cek02bx8hp5rqp5L6+ActniyrF00STYsnSIbl2l7&#10;GgKSEacMxzHKCV3Z1lWhVrZq/gRZOXeCrJo30cLVC7y6Xv0JplXzx6qCLb5ugWphsGntgnGyZu4Y&#10;WakvE8sqRsqK2aNl9ZzRej/jZPOSCbJx8VhZry8da+aN1DgA2SjZsChIr3uc3luQLCwbLGuWaFih&#10;izWnl5Tl95GKwn4yt3SQLJmjG05BP83rK0VZvaUgvaeUZPeR8rz+UprdX4oz+0p5rm6EWQNkdkGg&#10;VOboBpatG0TucJmXP1LmFwQZkJYW2UNip3aUqIntJH5KR0kMaS8xwW0kY2p7KdQNel5ib1mkL4Or&#10;cwbLuvxhsrFouEFp2yvGytqCkbIobYgUxugDaLpu7GPbSUSIPkCD9MGtLzAz9KUHKC1scj8DwkiH&#10;Txkg0TP0JStCX76Sgw0kS44Z7oPL8tM9MA2HNMA0QmA0oDVC54qWmTjWF6bFBXlgWsp4kwPTyKd+&#10;bNhQE+eMnTlYCjImat9N176bJjihORCN+JK5UbJ4jgekAaaRB4xWlKMfVDLHW4hrGuXrlqfI5lVp&#10;BqXt3VIgVftmy7E9s80p7djuSjm6q8Kc0vZsypEtq2bJhmXxsmT2dIPS5hQHy4r50w0KW71U1wlg&#10;pUFp2tbWZD0uVQ5tnyVHdA0e1tCtRQeisW5Z0wBpdbqvkD6xI9Oc0qq2Z8qp3fkGpe1YnSC71iYY&#10;lLZu2QypLB4hpYWBgkva/MrxsnT+FFm1WNfg8jhzSTu+q0TOHpgjNQc9ndpVKse2FhiUtmf1LF1/&#10;0bo+w3S9TZXKAm0rZ4gk8bCe+IHBaOPH/FEmBf9JJo7/k0yZ/JGEmNpIyMRWjde0asqEj80NDVc0&#10;NHNSWwPToqZ1lujpXSU6tLtETNOXs0n6khDSVWIj9MNDZE+JmhlgcBoAWXxML8mcNciAspyMoZKX&#10;FSgFOcOlOH+U3mOQLJ4XIvNnT5Q55eNNs8uCpaJkrJQXj5GSgtFSWTpOstOH2PHp+qKSnNBPEmJ1&#10;LusLbkbqEElNGigJ+lKUFNtHwz6SkawfHGYNk8yUIZKZPMznggaQVpwzzgSABpQGkOalgw1Ay0sH&#10;VgvS+T3WB6ERz04J0vh4jQdLae5kyU0fJ3lpWp4WrGvYg8+cKnImS0HqWAvLshyYNskXlmRMkPyU&#10;MZKbBGSGexqg2kQLSRen6/zVOOVZ8SMtpL4rS43SD+ERQ0zEqZMSOVTiQwdK3IwBlp8VP9wElJYW&#10;FyjJ0YMNHsPlDBF3acAynM8QceAzgLOUuKG+kDzqA6oRknZ5yEFpiQBsmh8xQ1/6QvtIZHh/iQjX&#10;Dx6h/WR6aH8TgMqU6X1l0pTeMmFyT9PEkF6WBlyzsqlapnnBIVqu8ckz+pomhvaVKRHaXuxQC0Mj&#10;B8nMaOA0/YATO8zc0kIj9Fwz+0hYpH7IiR4gUXFaJwanNP1A1AqfAaYRBy4LAcoC0tL8ydEAW3pu&#10;jROGxPTTD9IDLJzRCm1Nj9c9UtsCTguL7i8hugam6Aeuyfrha7y+iAOmxUXpy72eIyd9lGQw/3LG&#10;SLqGycmBBuLExOvemhIoSTovcUrD2SwiQftNBXyWmDHanNJwTAM8Q3GzRmgYZGCac0ij3FzVdJ5H&#10;JA2V6XqfU/W+J4X31XvqLxO1HzwIzQPTcEmbpOdybmkhMcT13pIGmcJwjtP1FD5riITzwXHWQP2A&#10;PkhisgcLjmFO8fk6nwqHSkpRoCcD0vR+gL2QH5SGANKAz/jgjhMa5QBqGeWBks6H+zkjDErLqNA+&#10;Kta5zB9tcvrbH28cdIYbmr8zGiKOyPd3UQNKI8T9zCCzVvAMCO19OSCNek7AaNwj8sA03NBGvQPP&#10;yoK8eIkHqGVW6HNtru4V83UdL5qsHwCm6AeBECnXd59KfW5ULgkzzVkSIXOXRsrcZTEyZ3GUlM7V&#10;Z9f8aJm3IF5mz42R0vIIqZwTLZXzYqR8jpZrevb8WCkui5CyyijJKwwzIK2kNFLTWr8i2sC0wpII&#10;yS+NkEKt7zmooVAT8FlBsaZxYssJkYycSZJfOEPbmiFp+oxNz5ok2blTzEUtJ09DVV7eNCkomGHQ&#10;WVFhpGRlTpOM9CmSnT1VMvRZn6XP/LS0iZKUPFbi4kdLTOwIiYjUOagK02d3eMRQiY7V57juQdG6&#10;VhOTR0p8YqDgghYb78FoAGcJyTonZgVKarqOu4aZ2UF6LdqXebrn5gZJeib5uh5SdfxSdbxSBkhs&#10;Yl+JiOkp0fG99bx9JHSGvtO0avKETvpc6ywTxnYyjRvbWSZP7Cmjg7rK8OGdJChI12rIAJk4Qfeq&#10;uPH6jBqv7wlpsn7VfDl3ap/ITy/fAU980fxfbwVw69nTh3Lv4QO59+ip3Lh9Ty5daZamq7fl2vUH&#10;cuP6Q7l29b7BabXnm8wJ7PmL5/Ld92/lB9WPP7yVX37yBJT24/ct8v03LfbH4pYXT+X5k8fy9NF9&#10;efXisXz9xUv5Uc/3N/4oruf/Fz/0+R/hqlb9462Bbs4N7YfvXhqQ5qA0nNH83dH4w72LI/6THeIP&#10;3Q5Kc3845g/MfEnwrYZfafj567fy8qWn589fmzvcw4cvDEoDTnv8+JU8ePhKbt1+Kk1X7ktj0z1p&#10;uHRXGi/elfqG23Kh4aaBafQTYNqFhkty81az/KTX8V96L//U+/3++5fy9ddPtA/eyN9/fuWNAz92&#10;cnJ9gigDSnMgGmXo9/rLXwBprSDb33986fsvi79of7kvGrz/dqf3/sVz+aLlqbx88kAe370t92/e&#10;MIDw2uUrcrnxslyqvyxX+VFE43U5f65JamuapLr6sg9Iq6pqMBDNCZc05KC0gwfqTIBp+z+rkX27&#10;qw1Ic1Cap/OycyvpC7J7+3kPSPsdKG2rlr0TkBquaJ4Lmj+U5uV5DmkbN58xAQCtXX/CwDR3jL8j&#10;2eYd58wVDdgLIA2oxAFpvwelURcZWPYefEbowLTfg9JcnoPSHGQGeEYaSG31+lPetWhImjIXd+5t&#10;gHQOmPGcmzwoDYc0Jw9OewelAaMBpq3a6LmpAZ5RRtzBaA5QI8QtDYc0gDQc0zzXtM8MTANIW4yz&#10;0po9mt5p+Z5z2kGTiwOmrd7oQWkAcGs2V8m6rSf1GqrMPc0fSluxUe97k/bJ1lqVB6QtW3fWwqXr&#10;ajSslQ07m0wAaTioAZs5+AwYzcUJgdFwS3NxypdvaZBlm+sNSHNQGlq9pe43UJobMzemQGn+Y4yW&#10;r/Vc0gDT0JK1x2TR6iN6rccNQnPuacBoDk5bv+20zrnTNic3Mw907NboGAKUOdAMxzN/EA2Rh/yB&#10;NBdH/kAbgBsOaf83KM3AND0GAZ95INleWaRtAJoBmAGkVc7daXEANH8wjXrAaISULwOE0jqkacvA&#10;NRzLlmk9FTAaYNq8eTsMSEOLFu00VVZutfKS0nU+CG3O3K0mIDWAtNKy9VJcstbycF8rn6Pl83dK&#10;+bztBqg5lzTANKC02Qt3mmNb5QK9fq2P/J3SAMgcfMaaZx2Rdq5qzo3QA81YG15djn0fRntfQGhO&#10;zinNuab5y4FnxOcu0f73A9B+T64+QBryB9KQB6M5eVDaPF3HDkrDKc3T/x1KW7Zoqw9KwxkMMI0Q&#10;UAtIDMAMQIwQmAxQjBD4DJDsfSjNQWYOTiPkeOeWRh1C55rm2qCc0B9Qoy71FmqbQGkIxzSAtHmW&#10;/w5C85cD0X4vD8AMuTyXBkSbV7HSoDPy7f4XbjRozbmkUU4csM5gM40DpQGkEQdKWzx7jcwrWyFl&#10;+YsERzTnkgaYBoiGexoiv7yw1SHND0ZzrmmAZh5w5kFoBpdpnqtDWJRTaXUcqMZxgGu4pVUWL7T6&#10;XjtaXqhhQaXBaTijORc0B6blZxVZmjLnpObANQekvQPTPCANAaL5O6YhoLSC7EIrJw0c5oAy54zm&#10;wDTycE5zwNryxdqnZZ67GkBZSlKa5GTmGaBGOwBnuKYBouGORluEtEFIG5wLAamhorxCKS9+d21A&#10;acBzZQUlOu/oT72+whILAcyA0kg7QM2VAZD5g2mI+g5oAzoDJHN1qA+E5sA03NOAyaizqNUNDRiN&#10;tAPWDGibM1cWz9O+wFFN5Y6hjDaA0tDmletk+9pNBqXt27JDDm3bbWDaqc/2StOJ43Jm105Zkp8n&#10;UcHB0q89rmltpN+nbWVoh/YyopOqQztzTXNwGo5pE7u0lcld2snETh/LhE6fyPiOgGia3wHQ7FOZ&#10;0rmdB6wFeCAacNqUgHaWBmKzNK5qreDaFA2B0sxRrRUYm2yw2UcGopk039QKoDl3NAekuTx/GM0B&#10;auh9OM2dJ6TTBxr3nNGA0Byg5oAzwDIgNOKAaO8gNC+PMKafB6QZlNY/QKJ7d2pNU9bZ4kBp8f07&#10;S/LgVjBtYKd3QBpwmuYh3NQ8KC1A0oe+g9GcgNLIc/kuzBoSIJkaB0yzsNW1zLmCIe84D2ojpA7A&#10;Ge5fAGj+4Bn53jHv2iCPY4DWSDuQDciKNO26tAO03oeyqOOfdnq/PqGrQ4i89nEz+y2w5sAxB4mR&#10;Ju4PlSHq04Zrx53Dv5z6/sCZO8aVESL/4/zlypE7x/tpRJuMhwMJAcochAZs9j6U5vL95Z/nq6Pz&#10;zF8pvTTs6QFpzinNQWmEyV3b/QZKy+zRUbJ7dTbgzAFouf3eQWjvQ2kGohmU1ksKB/U2KC2nf3fJ&#10;HdBDsvvhltZLCgaT30PzPSc1YDUANZzNANFKh3uAGg5qwGgAayWBgGkDDDoDOPOH0hyM5oA05A+l&#10;eS5preUjNByu5aOGSsnwIVI6erjkjRwmeWNGSs64ICmYNEEyx4+XgtCZsiQtU05u3Cxnd+6WQxu3&#10;SvW+I1J7pFoazzaZG9rZo/VStb9G9mw5KtvXHzAHsuP7aqTm+EVzFcNtbPWSneaKtnHtPjnVCp45&#10;UGutvlfxDgWgdepIndSc0M/OB88ZlLZj0wHZufmw7NtRJXVnAK+aDCoD5HIA2oWzVwxMI42DGoAX&#10;kNqtyw8NRDuy94zlAarhlNZ47qoc3XNGdm06LCcPnjentOv1d+XIZ2dk69r9BqdVH2s0KA2nM65/&#10;95ZjBpudO6H3jItazQ3Zt73KYLU9W4/7QDUgNNzStulnO5zUcEmjjfOnm+yeAOQA5bg+xP3ilMa9&#10;AqVduUD+db1XfixeJycPV5sjGgAaOnnsnGxav1u2bdgjR/edNBDtztX7cvfaA2m+dFuuNzSba0pN&#10;FW5Cp3R8Lsj969fMDUda3SPs7ye/tHh/P+FvJ7+8NVegmxfPyfnjx+RGXa3caWqUF3dv2o/ncegR&#10;/i7yzVuDh3BA44f0uAIZ3Nb6dxpgjG9e8iN1HaPTNXK9tt4gCNzAcAHDNexm/TVzRwOYutN420C0&#10;+hMNpsZTFy3E3avp7EV5cuOBwVpvHj61H7+bS9rz5/L1q1cGA5iTWQs/0H0mXz/HRUrrP7xvoBM/&#10;9geoc/AYgBoOUoAOgB+AZs4ZzYPOWgzsATLDBedJ8y2DcAAPqIOI88Nqzg8kBCzEMdT3nGOeGdwD&#10;iPfs1h295qdy7Xyj4ETWeLpO7ly8Lveamg3s+eZFiwFxtEPbuKpdrtY1cbRa6k/qWB8+azAZ0BlQ&#10;GiKvak+VtkV/NlkImEZ/Pbnx0JznzHVORfmthhsWB3CrPVZjOrrrkIFphA5KA5oDMkAAB7jhtNx9&#10;IE9werl0RcdJ26q/ZIAaAk57eKVZmusa5dSe/XLp5GkD0O7UNci9+otyo7pWLp88YyFp8q+cOivn&#10;Dx2T5trz8ggQ5u4deX7rps0loDRgwofXrxpcc++KJ4NrWmEpgCqgmjuXmsxVDfe/z589NTDt5QPn&#10;WvTUfvgPwPDsziP7UTjOTTg6eT8a50f110240JD2gACcDnFWw9kQEO2yQWg4oxECpqGG6iZd50AQ&#10;NXJK1yWOXQgoDXc0BJAGmAaQBkgIlIYjHSDgoR17DUq7cPqcPLzhAT8AAIABj1vjzx8+lvs3bxtM&#10;ASzx9I7n1sQcZi6zDgH0gM1wLmJtADjiJAj0CBzCGNaf0vVX50FIV87VmUMWINKTmzd87bCeATXJ&#10;AyJtPHNWcNOiX3FOA0pjHgO/EeLS9lSvDegEoAQQrfZ0rVw6r313Qde8hlcbrsqNSzdafyTfIveu&#10;PzTnM1zQzh2vN/cznDCJ445GHCjNXNNONMqJ/Wd1Hz5pQNox3d+AbBkDYEAPTDtnbjOPbj6yH/7z&#10;o35+ZA8YcfzAcX0OnNc9/qru9bp/n78g9TXVcufaFXNK44fQDjDxh9JI49hFCAhmUNpP7/Y1C/nB&#10;9M8q8tGPrenWMlwlcVRz7mrAKoBpwGeAae9DaQ5UQkBpgEy4PeIOhvsjjlrAtgC0gLQAm49uXDNX&#10;rXtXPPgMVy3WC2uIdcFawSmNMkLKyWPcgdLYl4EZgRYJgWeBaHFJZK4ADgMAv7r7ROfnfXlxD2cr&#10;z+nIOe0YKKICWMEhDegCKI01BrTCvKAeAkbBJerFg8eC0xdgGk5SuA8hAz5aYQSACQMi9D6B0gC3&#10;uHfmKX3Ift7cAMh4wtzSLp06JheqDkrt0X1y9uBOg9IObFkjB7eulf2bgdHWye51q2TvhnWyY/VK&#10;g9MObd0se9avlxOf7TYorfbIYd1DT+o+e1L3yCrdS49Jw6nTcpc95uZNg9JwRnNQGs8c9EbXKPk8&#10;fzxXzWf2DGFdMZ4uZDydux1wGs9GXLUA7txzFae0Jzev6Rg2GXQHbHjh1EndmxoMSntyV/u16aLU&#10;nT1jUBqgFFDauZNn9R2B94LT5hR298pN21MYLwAUXMJw9ULkAacAwgKiPbyJ89o9A4Su6r5+/MBR&#10;fZc4bPEbur/jnMYeBZSGkybPB+C0Uwe0z09W2zON59mVmkb57tUbc/q8q2seXTmv+48K4Jpn4vc6&#10;D+5f84A4BMwDJAOAAzjDPAFwpM6vujb+oX33lc6LW5dvyAk9J/cIoISLFu5rAE8AqABQgD3MPeBj&#10;YB/cuwB/Wh57+wIAHvsAfff4zg0DVP6la9YBHwBI7BENNbXSCAjYdMn2hWf6LCK/9hT/8EDfic6c&#10;NjiKY4B3gNLoP6DX10/ue/vAr3rdLc+tD+lj1ohzoyIOLG1uaToWrBGeTQBpQE2sHd7XAG5vX74r&#10;b5681fF7ZaDZ2+fAG4BJb+zd7rauuVd6jzih4ZpGOddM+lqjPtsAx/Q9o1n3Q/bnNzrfuF+AoptX&#10;rsirJ4/s+y3Al4e378rZqrN6nscGtgEoffHyjc65R7af0rdAhFwv/Q585WBvQCnS1GEsAK0AU6nP&#10;/XoQ1BtzrsRxDTdTBPDE/kz/sTcwF+gj9hfc6rhX7of+Zh8AJP7i5VPrWwAWz1mJ6we2eS4/fPVM&#10;fvnuhfz87XOD0diP+U6P91LAIr7TQxz3I+5RbwHOXhh4BngFhMg8QJyDPEKc0jg3oBbXDJTGNbKn&#10;MV8ZP0A9IDCedQDuvHffvHTTB6EB7HnOhbqPaD1vH2Vs9X1Wx93tkwahvWyxNcFcJ87cADrjOHM+&#10;0/YA03BzJY/5AJwGZE8e10A9g9l0DDkPIRAkfQyE5u+Q5uLsu1+8emlulbgEfv4C6O+Z9stLD8Li&#10;u2vdg3/Q+WPfC/OsVPmDRp7I0zZpV8V3yYBThPbPTVW/cUgDntWQNP8A1QFpPqiJ76M/17lkQNrr&#10;d1BW6z9TBY7zvr9+9322E9dsQBkQmqadQ5o5m6n8oTM3P/zBMwPVWstcvs/F7OuXPujshy91/9c5&#10;icOqE3MMyMpczjhG9wznfObvgEYbrEt/Ma85FyHl1AMo83egM2k/0Ef0L1Ca/eNYHYMvNP31X1V6&#10;HV/pvAZMc+PlYDAD/VTEXX87eNAbVzeO7+r4H+/fjn/6N3V17Pzzf0+sc97HzP1Q+5F+Bfb71y/6&#10;7vVfuqYe6TvhBf1svXuZbNk6W1atyZOyuTGSVzpdcksnSUrOSEnND5TE7AGSXTbMhMsNgJYBZmUD&#10;DDzLwrmmrJ8BabjW4JAGQFC8YJiULgoUHNWAE4DZANSAvTxoKcAHiwGPhSZ1kEnRH8vUeNzQ2suM&#10;xM4yJa6DOaNNjmlvEBpAE/nkOcgJJy7ApoTcvgY6xWUBkA2WpPy+BqThlmaOaTk9BSc2wLPwWR0N&#10;TovK6CQxWV0MSgOmAlbjWikzWKvVxS0xr4+dJywpwMCvSVGdJCisvQRHaDizo0yIDpDh0zrIsCnt&#10;DUrrM+Zj6Rv0iXQb/s4pbdjEAOke+LF0C/zIoLT+49pL3zHtDDAZMa2rjA7F/aqjBEd2M7htdFgX&#10;g1KA0zwwLcDOMyaiowFAQD9AaWFJPWRc2KcyJbarRKX1kRFT2sj48PYGpk2IaCszErp4EFhGb4nP&#10;7ivR6QB7PQ1S475wlKOf6B/POQ4Qr6eBeUkF3Q1OS8zvJslF3SS1pIfkzOnnAWkaZjLe5bimDbRx&#10;dmNNPzqnNAekEQLE4WqHYxrjyfhRBpyGYxpKKx5k45dcNEhSiodKIv/QvGiY/SaO34UBWk1N7C3j&#10;wrtL4JTO0n98J+ka+Km07ddGPsG9rPsHnnp+IB/0/lA+6vuhtBnQRv6z51+k7eB2BpkBn/UeGyBD&#10;QvoYlIZLGVCYg9L8QyA2gLSuozpJwOjO0imwo4FpAG9/7P4nc0f7c48P5GOc0rr/xcC0/+j8R5/I&#10;+98d/93q4ZAGlPZJn0+l09CO5pSGCxtuaV1HdJSOQ9vp9XBdvaVPcBfpO76r9BrbSQZM8tzS+kzo&#10;IsNm9JYRM4HVesjwGb1k2PRuMiYK577hOm9HSWjqIHPAisocqn2Fe1pvCZsFzNjTACJcygCIcLfC&#10;2Wp8tK47wDQNAcYmxnpuZria4Y4WHKXrLz7AgClC3NCAkiijzmStOyURGA3ora+eq6c5rE1P1LWX&#10;3teO4xhk+a0uacBxCPgM6MyANBwP0/W4rF4yMa69OaQhgDRc0iYnANHpepryJwPUqEMaMA0obUxk&#10;GwvD0rtIJGtY5zGQWGROZ59DGiAacdzMLK77VpzO86gcvQ5zSNO1pHJAGgpJamtQGk5phIBsmXMG&#10;SYbO+/RKXTMV/aytmPwAC51Tmgem9TeoCAANxyuAItLkxxX0lphcXW8Aujrv+V0mACHjBYiKU9nk&#10;GO13lUGqYQEybHJ76R/cVgZOaK/z51NpP+iP0mHwf0qA7iudh3wo7Qf8SboEfmhALA5pw6cyVj1l&#10;0ETtw1Dc7wbqOA3T8eir49jLXNLGRHa2/QWHRgDbMeGdZGIM46HzJrGXjnF3SzOHAGMZd1zTvHHV&#10;fB23mFy9vzy9nzz6tK+k6d6AiyKQsj9kBoBWsmiYAWazV4wwgIxw/pogX7hwbZBULPPKixYMMgGe&#10;lSwaIsULB0vBvIEWn7tqlNUBRANUy587QM8VaKAaQBpyLmcuRIBmAGLAYcQdpLZ4w2gfhIbIBzZD&#10;QGi04aA255DmD6VxDFDa/DWjDHIDRHP57wNqQGnUo6x48SATYJpvb52tz905g81Zj/ni3NIA0Zxb&#10;2swM5mxnmZ7a0ZwCcUtDzCmc0tLKB0tq2SD5XziYAYed3pUuJ3d4QBpg2rl9WeacduFQntQfzvfB&#10;Yw4u84fM0OUqHM5m+8Ay2mw86sFmDUc85zFgNOqZjnvHOmc0B7NdOQGwVmLHU7/hcKlcOFgidQeK&#10;Tef2F8l50odKLe5UvbegVbiKefKBaUBilH2WJ6d3ZsvJ7Zkm4md25fjCs7tzTcT908i1f5ZwX6Gc&#10;1rZOab4LT2r9o1vT5dg2HMqyfXnED29Ll6Pb0uTojgw5tj3NwBUDyfZoH3+WZeHJ3Zm+9DEdC4PI&#10;NiXKwU1Jsn+zB5Ud2paq7aRoGtcy4DLPSWz3+hjZszZatq2KMMcw3MIQefvWx1r5jjXRBqBRZ9Oy&#10;UHMXI75uyTRZs2iKrF081adVCybLsjkTfqOVcyfK6vmTZc3cSbJ2/kRZt8ALVwN+qdbMm2ggmJUt&#10;CpENKiC09Qv1GK27WvMNGJs3XlZquHxusGmFCmCMsqWVYzzXsNlBGg/6Tbh8zhjTstmjNW+UHjdW&#10;2xpncNmSitG+umh+yUiZXaiLqXiEzC0JlPllI2S2vijM0ZeGecXDZF7JEAvnFnnp+VqHcHbBYJmr&#10;mpM/yDRfy5eWBsqKihF6v0F6nyNkob6ILCoeIEt18SyvGKLp/jK3sK/Mzu8txdndJUcXXZYuulx9&#10;0ORnBkj2rE6Sqi+tKXHtJF0XYlpCe0mObWd5PsV1lNTYDpIR31Wy9OGYldhTsuP1RUtf6pLDO0v8&#10;jPYSry+ASaGdJWpyW4kOaSfRwEFj2kjUuDYSOuI/JXF8G0kP+Vjm6HFzE3rIsrR+si5vqGwsGCFb&#10;S4Jk5+xgWV+gm9os3VBieknajG4SoS+YIaPbypjhH0voZN3Mx+kDeJI+mCf0NigMlzSEa1l6fJBB&#10;Y6lxIyU7ZazBZYBlxLOSx5gTGnlAa0VZkwxQs7QfdIYczEYZAlRzLmqcAyVFjTAgLT48UDISAYMm&#10;SHFOiFQUzjC4DNezORUzZXZ5mACoIRzSgNJwTyvImuDBQjhOFUyx8tWLEkxAaXs258vBHSVy9LNy&#10;ObK7wqC0IzvLfU5pO9dnysblyQalrV0SpceFC+5kS+dNFaC0dSsiZMsaXVMbdB1uSlEly/4tyXp8&#10;mhzbmanr3QPTjm7z4LQzez3nNAC1d3BaqYGop3WfOL4ViDRPDmyYJXvWJ8mW5ZF6/lCZVx6k9zpa&#10;ivP1QYGTWIWumYXTZMVC4FHWc7pBaaf3VcjJPWWmKk0f2VYg+9elG5i2dWmsbFoUKZuWRsii8rFS&#10;mDFQ4vQBHaofBkIm/EUmjP1PA9QmAKZpepLGJ0/68DdQ2uTgD1VtZOpEfYFyUNrE9jJ93CcWko7S&#10;+TRzin5wCtUPE5H9JTa8r8RF9NFz6UNppr70xPWXlHh9gKUFGiRWlDNaCvWltDR/jN7jRFNl8Xi9&#10;50k6xpNl+QLGc4pUFAVbPvUQx+Wm67xI1gdgkn4Q0DYTo7XtOH2oJQw2RzTyM5KGGoiWlRJoTlWZ&#10;qrzMICnIHmMqygFYHK/XEKzrdKzOmXEWL86d4Mtzol5x7kStE6zXP9bmVlZqkK7tMQakAajlz9Iw&#10;RdOpY30qTB9vsFpRxgQfdIbTmed2pm23Amk5iaMlM26EgWUZsUBkusYSRvlgNMrykj0gjXzqII5L&#10;jwmUtGjtD00DpFE3ceYgO5ZjoqboAz9ikCkpSj8wRQ3ygWcxM/tJ5PQ+Onb64S9MXyTC9cVT8wlj&#10;w/qZSAOoAa0Rd/AadQxKi9EPX6gVYANKA0hDGckjPCCtFUqL0uMiIwfIzIiB5paEiM/Q80yf1ltC&#10;QnrKpCk9JUTjU6brC+aMPjJdrzFUzztDj5+i7UzR65yqeRN1nk3VtlBozCCZEtFfwvT+ANM8DZKZ&#10;UQMkPHqgRMUNltjEYRIdP0SiEobIjEhtM2agHqNttcan6hyaEjtApsQPlEkx/WRCVB8LXXy8zmPK&#10;ZiQNlpA4vYfUYRKWMlSAuabq3JsUrtcf0VtGj+8o4yZ2NLe0SE3HxeLYp/0ep3MybYS5OWWke25Q&#10;AGk5ueMlJX20JKaNlNhkzwUNCI0Q+Ay3NEIPRBtlrmnAZzimIQPStF2Xx7Ez9JxTovpJSGRfDbXv&#10;YrV/dDwma/9P0j6fqGGI9s9Uvabp2h8To/oboMb9h88aJhG6RqP1Q2PErCESmqxjZEDaEInNGipx&#10;uao8jedqn6qIJxQMMxAttVSfE2U6H/WZyQd0oC4XAnsRBw5zecSpn1HeehxxfdamaAiQlq75hHF5&#10;AyW1cIik6zOaYxHxTD1PVtlwyS4fIRn6DHdyZbn6npBToetH4xllIyW5cJj9wQBwjmslDmwWl6dr&#10;QvXODQ3wTNej1kFe/ZGm3Lnj9SU8WLIq9dmmYfZsL52v70dFCyfpi/oMKVkyRT+8TNMPBdNlzvIZ&#10;poX6XrZ4VbQsXBWlipH5y6Nkyeo4mb8sVmbr/jx3YazMW4DiZf58TxUVkVJeGSUVs6OltDRCSkrC&#10;paws0gPJ8kOlvCLG3MqKiiOkrDxaikq1DOe0kgiLG5CmdfOLQk05+dN0vk234wsKwqSAfG0nK3uq&#10;gWXpGZMlI2OiAWqps8Zr3gQNJ0qSPqMT9Fkdq8//qGidpxrG6XM6Qt8LwmYOadVgmRE6UOf9IFN4&#10;5GCJiBpiQBowWmT0YIlP1PFMHSk5ecHmgJaVo32o8Uzdj3FDA0hL1b09LUPXSNbId2FmoCToh9NI&#10;PpTqh90JU9rpOmsjw0b/SQaN+KMMHfUnGTH6Qxml70OBw/8s/Qf+QfoN+KP07f8H6d3z36VPrz9I&#10;z15/lI6d/h/p1PU/JKD7n2TUqADpP6CtBI/TfSRkqKQlzJBVi0vl4Gcb5Kevnng/1PFBS28NSHry&#10;+L48fPREHj99IY+fv5Tb9x/JjVv35frNe3Ln7lO5eUvTN+6bUxpOWbc1/1XLK/n+h7fyt1/fmiva&#10;T9+/08+a/+N3b+WbL1+ZW9r337zV8LX88O1rH4zmg67c9TiR1mv756+vVK9V3h/fPUe0V/LD1y9M&#10;3n+Ney04pDkgzbmjUU7o/nDvH/KHb/4rnfsjNX9c/knj/Be2L96+lc/fvJW3LW/l1at3cBquaQ8e&#10;PZMHD7V/nryRR0/eyr0HLdJ866lcvf5YGq88krqGO1J/8Z45p+GidqHhmlTXNsqZsxek9vxFabh4&#10;SV6+eCJ/50ukf+o5f9K++e6Z/Pz9Cw8a++VV6w8D3sFkvv/M7e+S5t9v7/edr/9Uv3pfXP1Dz/O3&#10;n1rkv/S8P37zwr7k4ksE94XAN5+/kFcvHsrL54/kyaO7cv/OTbl766bcuHpNrlxqkisXr0jjhSZp&#10;qr8qlxtuyLnqJqk+c1HOnn3nkoY72sGDNRYCo+GS5vIO7TsvB/dqnoaeQxow2hkD0hyUtnt7jUFp&#10;+3dfkF3bamXH5lYg7TdQmqf301u31sqWLR5g5umcB5u1gmgbNxMHWKuxcMMmHNXegWwOYFu76ZQB&#10;XkBfy1dXyZp1VbJ6bZUPPnsfRHNyUJkDzZCDmIj7Q2lO/kATgJkTYNq6DYBKKv88vxAZnLbhhMEy&#10;ziHNc33ygDSD0tZ4cmlgNKela7RuK5wGkOYANIAx3MzMLU3Ll6312l20fJ8sW3PAHNLegWl7TYtX&#10;7tLwM1mq4ZIVO7V8j+WvWLfPgDS0fO07KA3wjXNwLuK4hRmUtgWHtJMGfeFItnZzjWn1xrOycmO1&#10;3sNpWbHhrCxZc1qWr682OG3Z+nOyfsclg9JWbWmU1VsvmvOZg9IchOYc0ggpJ1yyEbe0Wlm45ows&#10;Wa9tbayRxes0vu6UaRlar328/qRdj3dNZy1k/FweDljmhLVR6+r1L8N1SwWYBpS2HCc7HSegNVdO&#10;Xe6Z+weQXKdtbND8dTjerThsbmcOLCMEQiPuLwehOSjNgWmE1AdOA0pbubxVKw7J4kV7TAakLTko&#10;Sxbtl0WL9sn8Be+c0YDKHGTmD6E5ORCNfELy3DEcTx5gm2sPAaZ5cBrn0Tbma7utUNqihXqvS/W4&#10;edtk4cIdFuKYBnwGkOYEgAakBpiGSJNfWr7JoLR5i3aZSis3G4y2BPCqFUqbQ9kSPe/iz6RyAUCa&#10;czs7bHEHmBF6YOc74Oz9uIPTvDWna2nlMZ33fmCapk2tadzRlq3R+dAKpjFXyCN0gBkgmosjgDN/&#10;MM0BaP7yh9IAz/yBtLn/DUbT8dD7NPnANA9KY23jgGhw2rKdGt/lQaYrdE0v3SFLF2/VebVV3yG2&#10;t4Jp76A0gKzVSzYZKAaEBSTmQLHFrXCZg8qIO5GmHFG+avFGywM6A1hzoq4D1QDPXHucg/rkmUsa&#10;5VoPrdS2cEqbjVNZ2TIDywDFgMocdPa+/MG035OD0mgHAZ/hisaxgGmujDxXl+viHoDPgNJwRgNK&#10;84fUcEoDRnMgGqHPIS1/keCYBpRWUbRAw3kaeqAZcYTrmYPNXOjk6ri4fz7t5Gfi9OU5pvmXVZZo&#10;3d/AaWVSkO3BaZ4DWqXkZRZKYU6JAWnk+8s5qTkgzR9EQ84pzbmREZ9TNscAMUAzIDNC54yGgMoA&#10;ygjJxy2NkLoFuUUGo+Vm5QtgGiF5uKYBplEGxLZqmY5bK9QGtAaI5lzScFUrzi+SkoJiu2aui2vl&#10;2jwYrVT7p1gcWOYgM4A0BJAGXAZEBoRG6A+lEXfHOBc0B68R0gb5qxYvNcDMHQtcBmjmgDQHp7nj&#10;OQ951HXHr1uuc7D1WBzTdm/cJns3b5c9m7ZbeHjnHtm/eYdsWblGjm7fKTUH9smJndtk4/w5khsd&#10;IdMDh8qIbgEysH17Gdaho2lkp04ysmNbGe2gtM7tZXyntjKpazuZ1KW9TOj8qUzQ9EQtA1bzRBxH&#10;NOCzjw1U8+KfijmqdfzE0kBp/w1MM8c0L49wUgdc01RaDzDNg9reHWcirgI2c+DZOze0d3n+8so+&#10;Mle06V09hzR/1zQHpjmXNCfngkZZaPe2Etmno0T07ihRfTtL/IAAie3XVWL7dzEYLba/55rGcXED&#10;OntuaIMDzC3NHNMGdvU5qAGtJejxlAOlAac56MzBTZmDuknGQA8W85zKevriDkTzwLFeGu+h8Z4W&#10;J/TKnMsZIXkAZlp/kIb99bz9PBHPGKj1VFmDe0rusN6SM7S3ZA/pZSF51EkfoNeo1+ydx2vLAWwO&#10;cgN6Q/G9AcWAt7w84gnaR66cfOfO5o4l7YA5/7i/u5s71r8Nd37/PCcPnPPa8T/WX+Q5Ud+dxz9O&#10;GWMDjObgNweg+UNo7+e5kGOB0hBAGQIuAzJzbmiJvdtLgs4/wvdd0n6vfmpfbaePlrXqN4CaptN7&#10;eUrr2d6U3qOjgWj+AkrL6tlJcvt0lby+ASbiTvk6PxycBoyW179HK3iGS1oPn4DScEwj38FqiDzn&#10;mgaIhpxbWklgH5+TGtCaP3j2vihz5YBoDlxzcJqVjxgoZaOGSNnooVIaFCjFY0dI7tjhkh08Sgqn&#10;T5a5cVGyfXaZXDl0UGp37ZFjG7bJjuVrZO/aTXJw0y7Zt1n3x/1npe4UUMc1A7XOHG2QI3vOmksY&#10;IBlOaLUnmwzk2r7hkKxfsVvW6rvUsX01ggOZ0+Y1+m6u71A4neGWBqwGuLVn2zHZtumQ7NhyxKAt&#10;wLP66sty/vQlObrvrGzfeFCA2shvqLlmUNvmtXsN8uLczZfuy/XGu1YGvAbUdrPpnrmRHfnstOzQ&#10;azq486RBaTcvPjAQbdemI5Z/aNcpOav3c/XCHbsH4DNAs6N7qw00A0A7oMcCqgGs4ZpGHwClnT5S&#10;b+5pe7dVGax2pe62wXk4p3FPXEut9huQHNcGqAZ0B4wHlAZ0h/tZzYkLBqXVnbmo9RtM5pb2WZXp&#10;4O7jBqXduHjL6j+69VTuXsdV5Z7BNnVnzkvN8dNyq6lJfnzzzIMp/P+xj/s7iYtr+bM7V8yxhR/I&#10;AwrhWAUMgYPVr1++NVDl9qUGefP4pg9I++mvT83N5ttXTw0YAnS4cR7ArFounDzj/ZC99pLgegaM&#10;1nzhmjl5EV6tuSLnjtTKmQNn5fT+M3L8s+PmEHarQc977Y6e74G59zy9eVceXrsprx89la9fepAA&#10;EBJAwBdPnhiog4DScEzDleb718/lx7cvfSFQwNunjw0MMKANp7VXLdaW5wLF+TwHHK/tF1rfOx+O&#10;Zk+a75hTGml+jI9TDNf38NoNg3twOsLZy7lYAQwB5BkgdL7JoKHbjdcMznvafF++ffHWgLTvW94a&#10;lEb+5eqLBu7hFAeEBnB2eMdhObD1gLmmAZgBmlF+o+6q1r9krnMt956Zrp+/bPAZwBpliPo4sJF/&#10;aPt+2b9lj4FS54/jtFZluqHXd/fidQ8gVN1vui6v7z2UltvaH/fuy5fax6/u3jUQDQe1JoCIQ8fl&#10;yM7deo4auX2hwQSABpB24UiV1B48KnWHj5uIN504LTfP1cm9xks6H87bcZeqz/4GosGJ7/yJKgMz&#10;aqu0jeMaP3lK+/C0XK+7IDh5GZD2+LF8qWPDWNHPQCIAI0AijNFLYMbHL+yH8/zon/UAeFZ3ul7X&#10;5AX7ATnp2pN1lke6seaS1QN6AkjDGQ0oChcbBJCGC+HJQ2fNyevIHu27IzUGTwGjAaXt33HEBJTG&#10;mAGlVe05ahDg6YPHDVDECQgHw/u40dx+IK/02vnxOO4yQGlP7z+UB803DUp7dPOWfNPyUv4FPPX2&#10;jTnFOYgI1yLANGAQIMQGva8zB3XfOqR9d+ys1QGuBDBjThJ/+UDnpa6Pz589kS91jZC+eUnvW8cC&#10;Z0PAv0fXr8vjGzdanbSu2pp4fvuurRHauHvFc8S6cemaQWmo5mStHNN5hBp1reNG9/zeC237tpw4&#10;eEZOHzpnEJoLnQDRmmp0Hp+7Zu5pR/dov3520vr0lPZts+5t96490D2X58h5GyegwcYavf+LV30Q&#10;xL3rt3U/PCgndE7euqx7y6Um3Rt1HdSek4e3mu1H94AGuN8AO5gb16tnlnY/kDaHHg1/+Osr3eta&#10;Wl3RvH2RkPTf+cdx/L1eRfzv/OO3b17KT1++8OmXr18ZSAWM9E/qaJy9AfjMuaI5GA1YCces71pe&#10;GHj25tED+UL3KPYv9ivAJvZdyqnnnASB0ZxYO9cv1MmN+gt+Om8hY3pV15qDOgFmHYzGnABubKqu&#10;lboTZw1K/eKZ9s+rt/L501e2z/mAhjd6nX6wCU5HACrOIQmIBZck4I2f+WG6HuPcojwXnpcGpwCe&#10;OQANCAXowwFqyI2HuVnqvXtA12vd1+/aPeHmWX+6ypzSGk8d8UFpR3duNBiNEDBt38a1BqXtXLPK&#10;nNIObN4suKShM/v3GZB2ai/74D45d/SYrpvDukfquwB7mfbTs+bb8oU+awCdcTxjX3F7DPr2pY7H&#10;6xZbk8BXBhjruAIXcs2IsUPk0wb7lffc0meQjjFQGs+mx81XDUoDNgRKu1Z3Xvv2glxvqLf5e+ro&#10;UTl+4LAHqer4P7p12xzOcDS7cLbWQpzP6F8HouGShqMT/Y4jEvFmAOOrNwxKoy7AEHDb4T0HDUwD&#10;cANUQ5dqGvR96IzNC57fDafP6V58Ws5XnbE9rPrwKX0eHTdXzW91nvBsfHzjtu69z+TO5WZpbrxq&#10;INbfAUl4b3jw2ECzxnMNei0vbF4h5+r2oNkD6n7R/uOYr3Qu3Lx4Re+t3vbFH5hPqpe6t1PXuVQ5&#10;KNW1RfzJnfsGPbGHsg/cvHzJwAeAE77jefvigbQ8vSt/++6t7Q1VB4/Ikb0H9F3ykEFsuKQZmKd9&#10;e/uKzu+my1KtzySDRHScgZSYw+wzAG9ATgam6fvQPX1XAhwEuGL+c6/XGvhnCnV2jawdxgeADpAO&#10;iO5bzX+mz6vqE+/AtKd3n+u963uUri3gs4c3n+hYMR+aLP3yYYtBazhlfaN9gEMa74bXGprlwc2H&#10;+mx5JHf0/QkIDQCHa+O7vef6ftTCc1Pffb7VvmKvrj5xzlw6DRTi+z0dD4A/ICgAqZ90/Lifp3cf&#10;2fMUl7pn9/W5q3sv9Vj7gGq4qgFZsfa5V+YgY4CAnQB0DOzTfQ1XRNY/c9M5kuGS6PZnoDTgMPbo&#10;N88e6jFPbAyBdnjntPdY3j9b9V9+IJq5Ymk9nKsAhICFGCMAGAejvQ+luTIAuLfPn6g810b2LvYq&#10;9jXWEnvii3ue0x1A2Oc6D7/W97gH2t+A07wfAIx9qWP0RseW8aHe60fa3zpOzAn6iHnqIDXmrQPJ&#10;yAPWZH7QDuC1g9wAzr6mfmsIuAb4huOaA9eQa9eFrBHEOViTzl3Y9fX3f/UAKOck6By/iOM6BvwF&#10;aPQVoJ7ueThbApS973bG3Plcr5158YZ3Z51j6J0bml6Tzg1C8gDSSBvMxLOX75x1fjhIysWdfFBW&#10;qwC1+I7bIDTGvfW7bPteW6/Zrl/zDEDzy3MCOuM+34FhHqDm8vke2L4T5t3rK94PXutcAizTMr0+&#10;5hV9R54Taep54Dtx6nnHODlQjTZcyPmcOK+vPQAvfRf58Rtdh3q/3DdAHmAawJ6DzwDTPEDNc0nz&#10;h8/8QyBBBwzS7/79/INeG0AakCByx3nyyt4XbTgAzT/uzvfu+N+KelwH6865peF8+M+f3/g+o967&#10;dU5OntgmBw6skLnzZ8n8RSlSNjtSisqmS2FZiOSVBEtexRjJ5LdIBfxmCOjMA8twvsks1bQqvaS3&#10;ZFf080FpuNgAHgAhFM0fKvkAHCV9JCEnQNIBNHK663HaTulgA8YA1CbHfCITItvIpOhPJTTJc0Jz&#10;ABNAGGAaUBoAGjATIRAaMBpgU2xWbysnTTy1aIAA0NG+g8sQABwhgFp0Jm5pPSQyvbMvDIn7WM/b&#10;Uc/fyUJcxoCrcEiLyegjwTPbS3BYB5kQ1UWCNATgAEwDIhsa0k76jGkj3Ud+KD1HtZGugX+RPkFt&#10;peuwD6WvhoPGdzQYbUBwB+k3pp0MDwkwKG3MzB4ybFJHvf+eEhTaRcZHdLP45JjeMjGql4TE9hbA&#10;NIAR3IlwrZoc29XAn5lJvSVUw1FTP7XrmhEPpNZOxoR+IhMj2xtEF57STZLzB2m/D5D47P4SnQ6g&#10;1t8gNecqR5+Y21lpfx3nXgaopRZ7gBrCvadAx5Mwu7K/5M3VOaDKquhvYFrB/GF2DEAa4F9cttcu&#10;IBrjAkgIZMhYMrbAhYSUI8aUsUvM62eKzekrcbkDDNLhn7VHZQ6U8LT+Mim2h7mkjQvvKYFTumgf&#10;fyJdhn0ibXr9Rf7c9U/yx05/lD+Y/iD/p8O/mSPan3v+Sf7Q7U/yQR/PNa1jYHsZNNlzSQsY2cmc&#10;0nqPDTABovUaF2DqO6GHB6INby89g7oaNAaUBtzWdlBbadP7IwPNcEL7z+56/h4fmFMaIBrXwPlx&#10;TANU+2OXP8ufAz6w+p2HdfIAtSEdpEtgZ+k2qqt0H93F4LiuI9rrOT7Rc3eTPuMDZMgUvbZxnaX/&#10;RL2msR0NThsxs68Mn9FbRs3sI6MjektwTF8J4beUKYNlatJA1QCZntRP50uAwUTOzW9CDPPHA9Fw&#10;O8MNDbAoOMpzRQMYAzJCock9dX1of7dCZw4uI39STBeZGN1Zxkd2lFFhnxiIBkg1mePM6cuD1xCg&#10;WnT2AJma0E2mWju4oHnOWsBpBqS1CgANKA3hhEYdgLQRoR+aGxow2pApf5RBIX+QwOl/kTGRumdo&#10;/rioT2VSfHuNt9V++bOBOkBpYekdJDyro0TldjGXNIAxwDQHqMUXdTc3NZzPYvNxn9K5mN1FwjM7&#10;2fHIc0cj7GqgGnHqJhT1NjANIA2wLalU96JizykNKC1J9zsETAR8BkQUkeW16Z1L+1fzgNMis3Rf&#10;azUUiNU5H5Wla1T7zAMK+xgMxvzHjXFUaGed9zoPJrSVfuM+NVfGPmM8Z8buw9sY9MoegyMjrmqB&#10;kzvJsJBOum/11PFi7Hrb3IjMGCIzkvvL6PDO2n8BMnKGzgUguDhc2rrr+tL9SPc4oDTnlIY72vho&#10;zQOKTeut862njSEQYYSu8eicXnrPnoNc3oIhUtTqcAZghosZYBnQGNDZonVjDMxCOIsBaM1bPVKW&#10;bhxr6cL5A/TYwXrMEIPLgL2KFgy0tmiDdMWyYTJn5XCLUx93NAA1gDXKKpd7zmfAZE5AYg5AAw4D&#10;QiOkzGCxdSMNWHP5DkIjjhMacBp5hABpDk4jjTgfx3OMOaK1OrC548ijLfIQ92/wnKps2VApWKB9&#10;N2+AZM3RvXX2IIPSkAMaCQEcmUsOapyarPNVxyBK99DwDMZB53eZ7veFundq+f8CEAMYO/tZppzY&#10;PktO7kiVqm3JBqed2J4itfuzpWZvppzZnaFhttQdzG91NfPgMQ808+Az3NYQdc7ty9Fjc03nD+BC&#10;licXjhTK+YM4iAGK5ZtjUN3hAjl/KF8ajhVL/dEiC10e5dTjGARchsvY6T2tbmP78i1+cne2pT3l&#10;+ISjmLmK7c6UU7syzUEMR7GjW1Ll0MYkObI5xeIuPL7NczcidDq2dZaVH9qsx6j2b0qRAxru25hs&#10;Io4ObU2TI9u17R24F2WZAFQMUtFzAqId3ZUux7Ufj32m7Wr86G49h6ZPaF8f1/ixXQBr2vaWONm1&#10;Llp2b4yWfZviNR5pTmJAXriJbVk5w9zFcAjbsgLADOckL4/49tXhsk3zNy+dZk5knjMZDmVTZe3C&#10;yZamreWzg2XZnGBZMW+CLKkcK0tnj5NF5UEWXz53vIWIvMX6srekXFUB+DXmnWZTR/NVi7Xs/Tgh&#10;WlimC7p8pCycrYt6jpbN02Pnj5WKAl18qtLcgVKeP1jm6AslEBkw2bzS4RonrYu1aIhBZYsqAmVx&#10;pZdP3sLy4Xr8IJ+oU6obJSor1IWXN1AqC/VlM6uvZOvDJSupqykjobOkx3eStNjOkqkPpTzdUAvS&#10;+phr2bzCIT6VZfWTfH1JytMXzkJ94Zud31fm6Mtjmb7EFKUHSIUuojJ9QcpJ6SIZye0lNaGtJES3&#10;kaSYT01xEW0kKvQDiZn5kcSFfyIxYW0kPuJTiZrxUavaSHTox5r/icTObCcJ+vCNDVXpphs9rZ2E&#10;T/5YZk5qIzPHt5HQcR9J2MSPJXRCGwkL/lSm6wvljKCPZOrIv0jEyD9JvJZnT2svq7KHyLJZA2Rt&#10;zjCD0jYVjpTtOoYbCkfIkvRBUhylL27T9GVrXFuZPPpjCRnXUSaN6WTOaCHj9IEyXTeIiEAJC9EX&#10;c+CwiKEGjhVnTzbXstxZwVKUGWJuaMTz0sb7XNAsnjLWyp1LGjAaZQBnhKQdgObSQGnUB0QjDQgH&#10;GJcWP8qgtCI9N1Aa8BluaIBp/i5p/nAa7miAaeWFUwVIjXqrFsYblLZlta67XWVybHe5VO3xHNI8&#10;GK1EDm0vMSht25o02bQiWbasStbjZupcmyhAaUvmhRgUtnppmGxYEaltxcqO9YmyR/eBPbqf4JRm&#10;QBpqdU0DSju7L9f2IRwP2ftwPDSnxSOlcuazPANZgVv3bUyR3esSZbO2vWEZLnDBBqOV6bjhlLZo&#10;jl7HgqmyfMF02bA8WvZv1r1kV6Gc2lsu1QfnSPWB2XJqT5kc3V6o+1uW7OQelsTIpqVRsn5RmK5V&#10;4KohEq0fVMKmfizBQX+Q4UP/vzIm6D9k3Nj/NBgNKG3C+D/L+LF/luAxf5KJwR/4nNKmT9IPYCHt&#10;ZcZkD0RDEfrCMTX4E5k6ob0kRAI29ZWZU3tK+DR9EYrSF5ZQ/QCGY1REH4PHAMcAxXJmDdcxDdJ1&#10;yh4wXuaUTJK5pZNlyZwZsnz+TAvnl0+RyqKJOu4TpETrFeeMMcAsB3ghXh9+yUOtHYAzoLTUxMFW&#10;Tn5GUqBkp42U9MQhlu+AtKLccSbgM0A0oLO8jDEmfziNeG56kOSkBfnANOKF2V6YnzlOy8eYg1oO&#10;gFqSzuWEUZIFYJY02sKcVC1PC5ac5CBLUycraaQnygHNZo0zgI16xGkjFdAsdrhPGTigRXt5SZFD&#10;JS5soCTikBY1zOqSR5o68TMHWZqQvGiAM1XEVP0QPL2PwWcR03tLpH5IwNEsOtQTgBplUaFeHULy&#10;ANEcrPY+mIYA03BES00IlGQc1TSeon0fHztYkhP12hKGSVzMIE0PkRgNI6MHSlhkf4PMcDEDOAMc&#10;8+A00v0MJnMuZ1Nm6gdcVUiYvpxG9JXpetwkjU/WPDQjeoCE6blm0K6GzjltZtwQg9Vm0H7MYInQ&#10;84dp3Qi9Ho4B1HKOYmE6lwCygMsA0CbHaVznDR+cJsUiPlz215dgL04+8Ykx/fTDdn8J5oPWTH0Z&#10;1vk/fmqAhMzQF+rJnSVU536Ezv0YoMmEITpPhxuUlpw8TNLTRplDVHrWGEnOGC0pOj9xSgM6Az5L&#10;zRkryVm6R+YFWxolaR1CILQo4DQNgdLiM7w84tE6/2fqGuOeuDfu09zQWkG0SdpPEyIHWAiMNjXe&#10;g+wA1IDupidqvThdw6naZ+mDzSUtMoMP2YP1gzeuYfw3mKGtUNpAC4G5ALwMTCvROdkKnjnozEFq&#10;pHEji9dnMmFWpa4DVc4cXRuzRxmcBpiGcxoOaTisJRUO1OOHSmaptqvP85TiwdrmMMmpGC65lSMk&#10;uzzQyhygBpSWUjDY0nn6rgGURn5WxWiD0pybmwPPsFd3cUuXeiEQW0bFKMks1zU9W/cBfc/BDa3A&#10;HNA86Kx06XT9YDFNP1hMkfy5ky1esWymls3QDyRTpXzRDClbOF0qFoeaK9r85TEyb1m0zFVZuCTa&#10;XNIqFkTKnAUxMn9hnCpB5syLlcpKzx0NMK2y0oPSANJQUVGYQWUAaaWlkeZkVqKhAWyVsXpcpKUL&#10;S2Z64BnSZ2d65kSDzgDOsrP1+Zyn114YamFSq9NZbNxIDUdJfMJoU0IiAJrOL83HBS06ZrhE6T5D&#10;GBkVaOBZZDTQ2VAJCx8oUTE4oOmcTPSUlDLClJo2Ws+ve6TuwfmF420NJOg8jdX1Fa9rKS1N94pk&#10;Tevci4vvp+fQNT+1k4yf2E4m6HNm3PiPZfTYj2T46D/JsJH/aRoU+B8yZPgfZMCQf5eBQ/8oAwb9&#10;h/Tp9/9Iz97/R3r1+Tfp2f3fpFvA/5HOnf4/BqS17fB/5JO2/1s6d/2TdOvxkQwc2EkChwVI4NAe&#10;+j6RJetXzJW712vlHz+/8H6U8/fX9gfRv/34Rr79+q25nj168lxevHojb7/UdMsbefT0pdy5/0Tu&#10;P3ohN5ofeLpxVy41XpH7dx/I65Zn8t23b8z1zNzRNAQ6++G7V/LdNy/k+29fmmMafzin3Lmo/YMv&#10;V/x/IOQfbwWv/qV1fv3Rg6n4Azx/kAdCQ+4P6ORZ2z+8NbAOEA1AjTrff/XcQsr5Iz76J//llev8&#10;+k0rLAck99agua/++sru5/mLp9Ly8qW8fNUiL168lpcv35iI0zcvXr2VZ8/fyuNnb7V/3si9hy/l&#10;2o0ncvnGY2m68sgc03BKa7x0S9UsdfVX5Vxtk5ytbpTz9U1Sf+mS3Lx9TX4GtNP+/0Xv84fvnsuP&#10;3z6Tf/7c4v2Rmv4gdBCaE2Ca/RFbQ/8+e78PEa5qfKGl4o/fAGk/fP3c66/v+DLG+892fAnQ8vKJ&#10;vHj2UJ4/eSiP7t8xIO3m9RvSfO26AWlNDSq9j6b663LpwjWpq7ksNWcvydlTl+T06Uty7NgFg9CO&#10;HDxn8aOHag1GO36kTg7v13grkAaItnvHaR+M5g+lIYC03btwSzsn27bUtEJpGhqEdk62b69T1cqO&#10;HRda43VW5uKUAZcBnHkA2hkDflwaWG3bjjofzAaMhqsax5jjml4DrmlAXyvXnjAHq5Wrj/ngs98D&#10;0vwFsLRBrxMIjbg/lPY+mPYOvPIgMwecAZs5uXwn56LmBETnIBrn6rbEHM5wcXoHp3lA2m8FjLZs&#10;rQenUW7OZa2wGHF/KG3JyoOWh1MaUJoD0xx85gC0Zat2y4o1uKntMbDF8jS9fO1+08r1hw1MW7NJ&#10;z6Uijjvbxm3ciwdprQLU0vty/bRmU7Ued1rrntHrqzEoDUANKG3J2jOyclOdJ5zPNl6QZRvqzBHN&#10;gWirtzW8C7c0mnMaWryuWpZtrpPF2hYw2pL1Z1uhNA9IWwqYqOMPlGaubTqXVq4HmvOAtDU6Z9w4&#10;45IGbASABnDmQqA0c07T8VkK1KR5DkoDUFu9yXOIszmn59qoZWv1WNzSNup44pzmXNFwSANEAzgj&#10;xOEMAA3wzB9KQ+RTx1zSNFy9Uvt6xVFrFyANlzQ7fslBWThfx2rhXoPSHJi2ZMkBqZizQ+bN/8zC&#10;isrtFlLPwDTNd/AZ0Np8Pd876MwD0KjnIDWX7xzYZs/bYa5m8xfu1veB7Qal4XZm7mmtQNrc+dvN&#10;DQ0BnpEHhOYPqwGm4ZZWVLJeCovXGZxWULLO2lq6Agc4vZ8lnxmYVrlA70fTyMFlzGvnlMbaccDZ&#10;Kh0f8ghJO7gMCI188pA7DiDt/w1KY24ApS1drW2pANKAyVwIXIacY9r70Nn7cvWdnFOav1uaB6V5&#10;MNpvgLRWKA3NW6Zj7qC0ZXtN85ftNiBtiWrpcu3HpTt0Tm0zrdH4qiXbBKcPB6WhtUu3ydplW2TD&#10;yu2yYuF6/WzvQWeEToBkLr64FVZzcf80EBdpoDN3DHCXS1PmXNmA4Ej7wDStuxSwDRCMPK0DlOZA&#10;MgRgBki2eO5a0/tgmgPKXD1Cdxzh7NJ3kBvH45yGcEYjBEpz5Vwv1wiEBoAGZAagRnpR5WqD1IDS&#10;cEdzTmlorl6zqXS55QOmlRUAmAGnzde0A888xzNc0oDJCAHTqIfzWXHubEs7kM05onlllXquhRbS&#10;Do5p1CFtrmkFlVJepG2pANRK8isMUCvILpbCHM8ljTrAZ+Q7OI3wfSjNX0BeDk5zaQQEBiiGAMcA&#10;zhBwGgIkI/R3T1s4d6GBZcBsHMOxcTFJ+nk8WRLiUiQxPlXSUjJ8sNvKpdr3rZAbaULa+/8x9p5v&#10;WS1rtnf/DSf06e6dV3QlswKCAQRRogTJguQoeQmKiiI5CUoQc86KWcyAYAID5pzT2iuHvXbovXu8&#10;97gnhc/y7L7e82Fcd1XNmqlmVc16ZP4cBNN4nJoKudciyyWN12SuuWIRwbMyhdMIizESTKsqKde0&#10;cUljNFCagcZYn2J9bjdQGeuYyHoKmvXXXSJ5li+vX6rHq5c0gbRl/Y5ojXIMhdG4rapSt/MYPPaK&#10;hkaF0wys1iDHXbW0SbVx+SpsaFmp2rxyjUJpu9ZtwIHNm9G2dbOCafvXr0ZT8QLkRM9A0ERX+DiN&#10;g+foMfC1c4D3qJHqmBbkMBIhIsJpoWNGYrrjaI2E1CgCa2EOFrBmADXCaiGjh2g60nGkFfvd1CKd&#10;hiHGafgAnEYojZEgWsTozzQSTDNAmq0sNzULXFMoTcrU/UykTmgihc8MgGZgNJGB2AyMFmH3seQ/&#10;VUCNMBqjAdMMnGYLpdEdjQ5qBM9S3RyQ4mqvcJpCaZI3UFrG5DEKo7E+0wZAMyKYRggtx8OpH1Zj&#10;ehzyPMcqmEbRMY0gGWEogl+Ey1SsQ0iKdSSv9d2dMKsfRjMxvx9Qsy1nPo/b+jWH0JmPi0aKIBvj&#10;ALQmeVvQTfcXEWajmDb76jnkPs118prN9TNv0raQGMV9TDmhL0bWZ7nZZtIGJGMdk/5neabNORht&#10;j8W8qWfqmn0ZTR1GyhzL7GfleU6mLSDNgGi2MnX+WV26pNHljnAZxTxhMwOdETYjlGYLpNluJ4Q2&#10;y1WO52IBaXlu9prPdR6FfLnGXGfZNmGkSOpKWd4EOccEqdvvlEYozQBojPljZb9+xzTGfwamEUpj&#10;fvYE+wE4jWDavElOCqIxEjwzUNpCD2cUebpomiLAZtzSCJ8VeY7vB9IsGI1QGkUordzXrV/uqLAB&#10;0AidlfpNRomUMZYHeKhMujrYFxXTvEW+qAzxw6IAH8z390aOjxcKwoPRmJ+DjZWlOLp2DS4dPoye&#10;g2243X0OV052o+vAMRzavBv7N7di19pW7N54AEf3duLYfkIedBK6ouAVATTCYXQB6zhCd6FedQ9b&#10;2bhV10sEttrbLqi4D+EtrqHomEbYjEAaAS2CWgTSNq/frw5odBYjkNZx9JzCXHQ/I9B1rkN+k3df&#10;x+WzNxVso/bvPI6+87dx89ID3Y8gGMu4H2GwEwfOKHy2c8MhXOq6oU5pfWdvY79cJ8E0OqadPHQO&#10;Xccvovf0dXVDozMaoTRCarxfAnV0UeP9MLKcsBrLWUaxPQilEW47sld+7286pIAdneJ4XbxGgni8&#10;NjqpEZijU5qB0lrpurSTjiH8CJ0ucRdBx7QDu47ott1b9+H6xRu41ntdP0LmR6EvHj7Vj8/5EfqF&#10;jg65riO42HkKz+5cwV+/eWZ9yMt/O9F/N+mP/WmCF/euWO47dLAyjjzU3csX1UHt9qUzwJ/7/71F&#10;jvPdi3u433dRIRY6M9FJhWDTib1HcLRV2qD1sLp/3bhAKOuqAmmXO3txS/IPLt/HRYKGh7rU9etY&#10;61F0tXUqxHWr57KCYgRiHvRdU5iCbhtfPX2qUAA/8ifIQQjt68cWoEaYg6ITjQWmPQNd0ggJMP3q&#10;4QO8fHC/Hyx4jh9fvlIw7Nmte/pRPV1wCCAQWCOQRsDpqyfP8eLOA4VxCMURzuAHxoSeCMvdudKn&#10;0Bsdk75//gw3L17C/SvXdV+6VnUfP62g2d0rt9HXJePhaIdGfsD/5YNn+pEzI0Gl57ce4dsnr/Hk&#10;+kMF0NgedNw6uE36wZb90qbHceGE5SbHSHjv5vmreH3vicJtP758rcfm+R5dpXvaLVxslzFz8ISC&#10;BHRJO7B1rzyPToVQutraFZa61H5OnkO3OuP0nOrCy9sP8MW9h/jpxSv85Y+v8dcvX+PF7dsKpPWe&#10;lH27zuHk3kM4vmefXMdJOc8l3OQH/e2dOLVnP9q27cTpA4cH1HPsBO5ekH51vgcPpH1u90i6t1fd&#10;0YzjE/sPAZoLJ0+h/aDs13ZEoZont2/p8/5JroMi5MAPq79+9kyfC13RGPmcCAs+vH5XntMTPJG2&#10;pJMLXUzojnbz4s1fuKMRdCKYZtzTLnVf0jLKwGj80JwOaUy3063w8GmFrAimEUpjPChjcf+ONnVI&#10;I5xGtW7aj10bWnFouzy37QcUFOO4oBvezd4reP34KeiQwg+z+UE2P+Tnx+h0rSGURjeeZ/fua39/&#10;fOu29nneL+GPvrN0t+rFmRNdChaeOXFGnuNpdLR16DgjEMJ+yf7Lvs02I2Sp/fn+PRXblI5oHAt9&#10;59gWsu9Jgkl0aLoq7XlH6lgw6PO7BP8e4G7fVR2HBOV4fbckfeVCL3q6LqgrT9fJrgEwjWDfg+uP&#10;pF2vyjwqfeKgvAsOn1HHNMJoJw+cHoDSLnddlXnmptbZt61N25JQGtu+79w1BdPapb+fOHgKvfp8&#10;pD+3nVIIihAVwbQ7l28oXLN3626ZU6V9enplLj2jzm/P6Zwo8wSBnqd01XtswWiEDugOQwiKEAQh&#10;KHVK+/r1AFhEESyjUx3Tf5X489eW6xn14x+f4vvXjzX+6avnuu0v3xJE6ofSpP5//WC5ZxkwjZF6&#10;e65iJJTG+cxye3yg0BqBV4pwGucwgmkcN9fPnsW548fV5av31CmZM0//QoTS6JJG0TGNz5bzM2E0&#10;QmkE1OiiR9CIutwtY/CKHLvvlo6fn9kuMtcRTCHMQCCDYArBILqk0RmNUBqhTwVTZD4hiEJwh2Ca&#10;cf4xkIo6o714AcsZ6fkAkMYyhVNY/oLwCIEjeV7XrvUDxg9lPuyTe5I57+QRuVYZT3t2qI7u2iza&#10;pE5pu9e19DulrcTeDWsUTCOUtnfDOuzbuFFd0hiP7tyB9n17cXy3rFFa96hT2uVOmdO6u6VNz8l7&#10;SeZmmet+fCHX1u+CRgDt9f37Cj4TgmbZX+V58JkQRCN0RnDQ5PncDKBGmJDbCa4xEkrje4sQ97Pb&#10;19X9jlDale5OnD0h8/upk7LuOC5zTRsO792LE4fa0CnzJ/su4R6CDc/vE/KS9+jZ86Cb17mOblzr&#10;uaTvfLqd0dmKY5QwjXmGt68Q0pL39NUbuo35ozLf79uxR9ZHu2W9tROdhBNlbrkiz7L7uBz3RKdC&#10;aXwnEEBjJJR2aLvMb+u2Y/vazfqO47uHcw37yRN5l96V99/ty1fwrbQJxxT7AB3ECKZdkbmCIBqB&#10;GfYLOpsRKmU5nVA5/v4q7fa9bKOzGvfh3PWd9BHOmyxjP2TkfREW4vEo3isd0giS8V1PVzqO03/w&#10;b14yDr96xvu+gHvXevF3/o1MxtOJg4dkLm+VeXyPpNt0LqRDJR04eRyCbRQBQfZhQkrsq8b16+KZ&#10;Lnz3xWNdCxFgITzIduZ8TiiNY4RQGuE07sdr5Bi62NWrYDJhIbYPISM6pj28QQjqtUJmBNX4nwzQ&#10;cZLrvq6TZ/H03lM8vPlYwbNb8n6nayTXiz2n+fxvyDlfy/N/imf3n+KljKO/yH0TzuF7hvmbV+i4&#10;dg13r93VdSMd1jqOncbDWzLO7j5Sp0u+Ky2ntKcDMBkhMt4Pnb74nvr2FQG95+rAR0iV8eHNOwre&#10;8d3GPnZH3hmE0p7JvEb4hiAgj6Xvtv7+zPmXcBRhNQJhrx4/UDjsi6cyTl7K3PhK6nz1RN2rjNsV&#10;pevYv1lp3h9hNAuokrEm5yHE9u2rJwqk2YJnBkYjQEQxTQCI5byeFzLn0FmT7wfrni3IUx3fbku/&#10;u0X3s8cKphEII1T4/N4zXTd0HT8nc+FNGd+c3/lMX8p7kw6+cn6pZyA0A4sRMCN0xuMQUGQZIUMC&#10;aTwmoTYCauwbdEjjdvYrpg2EpnMrQTXZxr7F9ieQZkFpL7XcOu8LXTfRhZKg+498531FqFqei/QR&#10;tptt+zLPvzPzb8SEoOh2RpiMoBl/ZxiIkaLTnkl/IdfCyO0GUKMIsHG9QyjNAGrsk5SCSvJuJCTF&#10;c1mQlFyfvEdtgbQBMEuu14rW37ttpe5p/S5nxintDYTGv5PL+/tbOc5bIhilEGO/A5oFlVmyADJL&#10;BM0YWUYpzN5fZisDpFl9Te5vQBZ0ZgusGddWjg9zTPZH8x/FEkQz4nhmmxD6+kr6tbqjybvWQGls&#10;S257GwozZW9DadSPcg1WHes5GzDNgs9M/KVY1/b4b0Np/3/S65D7+55OstLG3xPol2dDxzTOpX/9&#10;6TG6u/ai7fA6rF5Thtq6WaioTkdFTSpKK+OxsDQcBcWByFvojfxFHsjkx+4LJ2JuuTtyFjA9QeJ4&#10;EEybV+Gu4JlxSCOMVlznjdIlPqr8YldVNj+qnzte9nPR4xFIi0ofgeiMkSAwRgAsJHGwAkzT00Yi&#10;PGWEwml02jIwGqEzgmiEmLIK3RRiovMXt9NtK4ffOC1yVwewtDnjQUc2Rp6LsBTzdFKjSxvhs5ic&#10;0ZoOSxsq5/4M8bMc5dwjECjXEZo0BGGpIxGSMAw+Mz5DQMwwTJ/ppECaX/QoBMTbY2qMpGPt4TV9&#10;FCb4f6qwCEERhdIkOgfQOW04JgWNwMRpw+ARPhq+kWPgNm24Aml+MYTyLAAtPGW8ivnpaS7SDiwn&#10;iDVWndIIGAUljVJoJDzVEf6xI+E7fYhoqIJpEcmO8IkYDL8ZQ+TY0n7JdojLHacuagmfO0vbuyN9&#10;3mTMnGOBX4TSEqQ9UgrGI3Ohi0KHdLXLXeSCbFF+6UTkljqrc1p+hRvoilZQ7Y55Ve6YWyPpikma&#10;J4iWOtdJXfDSC/mc5BnJMfkMowmiZUubptspIBeX66QObuFpozQdmWGPxDx5PnMmyjW5ISmf+05S&#10;GC11ngfiZrkiKlvaInMiQqVdfKLt1SVqYtAo2HsOxmCXj/DJuEH4bNwn+MDufbw78h0F1P4g8fej&#10;fo/f272Dd8d8gE9dPsMnzh9jpOdwDJ88VNOE0iaFTYBLgKOCYXRMI4jmFOCg7miMmu53MnPwtdzS&#10;CLnRLY1A2gdOH2HwxCFWWs5LGO3d0e/hd3L+9+w/UFBtiPNQfDTuMwx1G4ZPJnymTmmMTlMdLcc0&#10;Ob+990g4+Y3GhKAxCsXxOlzDxso1OcEtdKw6pvnEuSiY5jVjAjyjxiqU5pfgrN9Y8hvK6RmTVMGJ&#10;4xCSPFZBpsAEB3kGBBvHK+DE/kMIjY5nhM0IORIgY1n8LPYHZwWjCAQmzXZRBy9CSATMKO5HKI3H&#10;SZRnxTpROdJH0wm+2atYn+IxTGS9iHQHREp/MGBafN44SY+RZzxWwTSWJ+SP03xklhxL+g/hMzqj&#10;eUYNgk/MJ+qMxjwjtzHSRS0kdZjCbJFZo+V65NrmjEHmoglIXzhO3dAIkBmIjGV0RyOIllvmpqDY&#10;TJnLmE+eK+NhnpMCZDxGXJ7029lyvZ/b9btVTVD3KtYngMVj5ldOssC0ovF6rpxS1wGHq6QCJ92f&#10;kW5rPCbTdL3i8ehqNbPQVaG03FJP/VaTzyBVxirbjd+DhqQ4KDhGB7XJ4UPgETFc4jD4zrCX+WSk&#10;zC2EXkfqnOIz3UHmFxlfNH+QfhCV7orAOHneMr9EZrjImCPgORlRMp6CEsfAL94O3jJ3eEUOlTHp&#10;ZEFoMrcEJ9rDN3oE/GWu43kJNZq+okCazCsphIFlDkmdO0HmC1fklU3CvNopCrDS+YuAWGG1q8Jl&#10;S9cEorrFF43rgjQSDCO0RRHUIghmgDCW2UJcBNQIoBE0YzRQlwHECIwRDmM9AmkKehFakzrcRuiM&#10;2009wmPc15zXnJPnN+c2DmeMlIHPiurcdDuBNKZZzsi63JewGmXOa45jYDVzPObNdZY0eKCoXvZp&#10;8kLx0inShvIOK3PRuZV9i/0po4j9lnCak861BNOS50h6HseX9Fu+H+VdmL5A3ovy/staNEnSbvgX&#10;AmQEyQidEUxjPLZ1ljqnndo5R0XA7NTuAlXHnnno3DsX7a0sm61l7a1SZw+3Mz9b86xDnd43T/Ms&#10;P9k6G8d3SuSxZP/OfYU4fWA+2vcW6LZjO2fhxO58HN+Vp2nWO7ZDrkfUtiMPR3cVqJsYQS4CXgfk&#10;Ogl27d6Qgb2bs7FnUxb2bcnB1tUp2LU+HTvXzdRtjMwbbV+bpmXb1qRq3c0rk7Bpxf8tllOmDiP3&#10;MdqyKlnFtDlX68ZMjTyPuY79hM925mnk9e3ZmoX9W3Oxe3NG/zkSRQnYsjoeG1fEYMOqaE1vXhuH&#10;bWsTsWF5FDatjMba5gisbgwThWJlfQhWN4RgxZIQLadYb92yKKxcGoY1DRHqIkbRYYwOZSvqwlBX&#10;4qvOYrXFMlAWSufrh7+qi2TQSJ5gGF3FKKYXzZ+EYpl0ShZMQVmRJ8oXybYSWbxJmiqTfLkcg+lF&#10;hTIA5rtj4Tzp9BKLZR/KlBfL4otatEC2F8pxJT1PJon5BS6aZ3lJ0eSBOkwblcsis6LYU65Djj/X&#10;FfPk5VI4RxYesmiYnTtWJAs3WRjmZtprembycKTLCyJdFokpCUM0piUPQUbyUKTLwo1gGCGxtHjG&#10;4chMHo3CPBe5Zxlocv2lMsESUivIGoe8mQ7ITByJ7JSRyEkdgQJZiC7IG4tCWQzOlxcTtVAWkVmp&#10;w5GXORpx0YMQGf4BwoLfQ0zkx5geNghR4Z8iZrosXsM+UYcqxuiIz/rLPlVFy+IsOvRTRIV8gohp&#10;HyMsYBCmB32C8MCPEBH4KaZPG4zwgM8QGTQEobJw9PP6COH+ssCb9C4iJB3rOQi54SNQLIvCltne&#10;WDPXBxuL/LC9PAhbSvyxZoE3luTKhCsLx1xZKMXLYjQyUBRsJ+cajZhwmbgjZKE5TRZkwfIyS5yC&#10;nDRfzMkOwOwsy7GMkY5phNQIkTFSBblBqnzZzjgnZ9ovotHcz4NVs7MDdRvFPLfNyvDHzERPpMRN&#10;luckPyx4rowAFM+bIc9lBsoXRIMwGuEzuqI1VCWjvjwRSyqSsFTyJfMiUDw3DEVzQuRap0k+TLYl&#10;oLk2Bcvr0rCh5XPsWleIQ1tLcHx3FU60VqN932Ic21WpgBq1fd1cbFo1C2uXZWNZXeIAjLakOgK1&#10;FSFoWRqNFY2xWL0sQcZnBratz5F9ctC6IVeB1IMyJxFIU3fDTbnYs8FyODyxZz5OylxLII2xfY+k&#10;Zd49tmMujogIsdJxbWNLClY3xWPF0hg0VIfJWAtEVancizzH6opgNCyOQsuSOBnvqdi1dpbMi4tk&#10;zizF0R3FOLGjBG2bF+DA+rnYuzof21tysaUpCxub0rGqLhZVcoyFBdK2aWMQHyN9KPgDTPX9Azy9&#10;fgMfnz8gIOB9hPQ7phFMs5zTPkN4yKeICP0M0fJDInr6cOnbQxVSo3NajCw2EqUvxUyXhdAMWcRM&#10;d7QcuGJkwZM8SbbJoieR0BMhJxdkJctLK8NLnr83CvMDULYgTFVaGIqa0iiULwxDyfwQ1JbNQGNN&#10;gpZr2YJQmYuCZcz7Y16Bv8wBAcjN8ZTx74X8WdJXJOZ97o05s7ykfIrms7OmYI6UzZ/tp1BacWGI&#10;iscqXxQ+kDbuaQvnTtN6hNYYCbUxFs6xygirGYc1A6oxzv3cHwU5/trn8jN9FdCanTUV+dlTrShl&#10;eRk+KuYppnPS5BpneiErzRNZKR6Yld6/n9Tn8RhnJsiP1Xh5WctYzErx0n2YT4yhC538YEsmFOaJ&#10;jKTJUkcWi1KfkaAZHdDiZzgjIVoW6BIppqko+cEQFSmL6agJ8uxkoR0xVtOsb8p4jtSESVpGiI1A&#10;WnK8xGQ3mUPplOaOjFRZTGR6KISWKmmCZzNneiBDnnF6uqfm0yTGyXGS0jyQIm2TIPnYVPnxJvtE&#10;y/VPT3AVTUJEPJ3L5MdKopuWhcsPmlA5L4Ez44oWJfccniA/9uKcERIrP26kbwXJ9QXLPank+kIS&#10;ZHErfTAm3UulMJbsF5bkijC5BwNp0R0sXvohxfR0uf6IfsVkequLWKTcC2NslpekJyvIFZPpKT/+&#10;XREs5wmS8zESSguKHouIWPmBHj0OQWH2CJgmP3Cj5MeDnJtgX45cy5xcP4X15ki/ypd+lZPnh7y5&#10;0vdKpyNF+mxsmizo2LfnBSK7IADp+VORJXHmLB9kSJrQWWq+r/xol3aU/s+YmCt9YvZUjREpE63F&#10;fcIERMkPv9jMKYjN9kC43DPvgffGNGG06CxaZnvJDzVpA4kE0rj4T54jZbMni9xl4TgZKfJjO22+&#10;h/wQkecp7/GZ8g7OkPd9lryPGdPknTmr3Ed+LNFRjNCXBX/lLrJgNAJoBMWyZF/GWbIPoTEremFB&#10;tYzpCl9Nzy73xtwqSUvMKHRD9gJX/V+E8uSHUH7JZMwunaKaU+aBgnJPzKv0kR8RU7GwJkAhNMJn&#10;82S9U1Qr47J8KgrKZOwTKpP0vOqAge3zq6ehsCZIVVAh+0qecYHEBbJmWrQ4RBbxYShfGimLdZmX&#10;lkbJwj5GYrSCZ1WNCfKDIwGVDYmobkpCTXMyKpZa+ZqmVFQ1WMBZRV2SOqFVLbbgs7LaJJTWJKKs&#10;ynJHK65KlHozUSLvqfLqFJRWJMu2ZNAxjaBaXX06qmtnorRc3m9liVhUEq9ivqg4vl9xCqoVMy1x&#10;0SKmE7BwUSxmzQpBbl4IZs8mjEbHswCFxgiR0aGQUGhi6hTJT1HnwkT2fYLFMgYTZYykyBhNljHM&#10;sZ2b6yvj2lPiVMz6XPpxNgFLb1VWljcyM2Uu649UTo7McSIFMLMln+uJyBnyQ1F+lEZMH4nYWAeE&#10;hcv7JGoUgoIHY6r/x/Dy+RCTPd/DpCnvYOKk38Npwq9g7/R/MMrhf2P0mH+Fw9h/w1jnX2PCxN+o&#10;mB7v8ms4jRc5WRo/7rcKo40e/Ws4jnkHjg7vwsHuPSn/VMoGwdFpMIIDJyE4eAr8/N1RVT4Hq1vq&#10;cOzgdvz1x34gjR/l/Ndrdet68eoRHjx+gLv3H+Lx8+d4+Ucp++K1uqU9fPocdx88wdmeqzhzoQ+n&#10;z15CR9d5nO4+hzu3b+LVi4f4x19eK/BEuO1n0Y/fP8N//rkfruK5bAEryavrmYhg2l9+fqnxv/4m&#10;+T+/wt9+eqF/bOE/1Nr+4eWnr61/wOU/tvN/GPvhy8ca+Y/1P37zXP+B96tXD+V67uPFs7t49uQ2&#10;nj+9gy+k7HvZ/q1sJyT3zZdPNP3VF4/wzdfP8d23L/E1/1H+u9d4+vwhHtEpTHTv/l1tk4dPHuL+&#10;o4d48vwpHj+1QLUXL16DzmlPnr3CM0k/FRFQu3LtvupS3130XLqF3su3Jd7Aud5r6OzqRXtnD06d&#10;Po/jHd04eqJdyi/g8bOH+Enu8x/SLn/+0wttu++/fog///ikv81eSfs+e9OWjEbM27bvX1/gHz9L&#10;Xbqjsa35XKR9+QeXgT9gqZOcPCNpE/4BhH8Yef30ER7xw42HD3Dn5i1c6unFpd6L6Lt8FX0X+waA&#10;NMJo3R1yD/xfrY+dw5mOKzh5rAdtB7tx4ojEA2fRtv8MDuw5jb07T6F1x0kc3tet6X07O9G6rQN7&#10;dp7G7u0daN3ehd3bTiuItmdHN/bsPoedUrZlczs2bxFtOoVNm08pZKZ5m8g6W+ik1i/d1i/CarbA&#10;mgWoWa5oG6QupU5rW5i23NEYWU5gjXWZH3BgI6jWX4/bCImpI5oNRMb8mg2dWLvx9AB0tnpjp6Q7&#10;JN2ONZtOq1hGGecvhazW0VWtQyPLjHsagTUDrRkxz208h8kbEYoi+NRCMG0VoZf9aFxxSMoJwdCl&#10;6dCAa5eJjautWL98H5a2HED9sj0KoDWt2qcOZivXyfHWHlYwjXnCYw0r9qB59X6Fy4xbGmPz8j1Y&#10;2rRdzrsN9eqUtl1htJY1dEnbLdexS/ZplTKmW6Vsj2zbp+KxFFCT6yGk1bLW0sr1hL8sMMxAYU2r&#10;j6NZ2pxqkHQj23BjN5Zv6kbzpi40EUwTLdt0VuPStV1oWMeys2jeeE7iOS2rW3UKS9Z0oGldB5b2&#10;H6dxDeNxNMlztXQMy+Sczet4TksE0ljO6+E2gmnUcukbLCNophBav97O24pwmtHytUf1XgkZUnTo&#10;a24+gKYmeY5L96JhyR5LS6XN6XDW0Iqm5r1obtprwWU24naWM9IZjWlquTxjytQz5axTW7ttQHX1&#10;OywHs8WSXkxobAuqq7egQsoItBEkY55OZxTzCqnV7RpwUCOA9s9knNaYJuRWWSP9ZekuLBEpOFa1&#10;SdYJm+S4sq12sxx7G8oqNqjKKy1XNEJpxSWrFFYzjmlGCxa2yNphLZYskXup24KGhh1obGpVMG1p&#10;Y6sCaPWSJ7jJ/k41rJD+TPiPbd5yUCFUwmmUgddMNI5oS6TNBsoInfVDaVRji4yZ5W0a//vyw6hr&#10;OCDa1y+mRf1Qmq0MhGbSb0NpdFNjrGoknLZHYuv/JW6vlWde12jd/9tqkP3oKlffIM+mfqu03xY0&#10;Nm6XPrgdTUulHes2yO/yzWiqW49VMr4JpRktb9iogFrj4jUDEBdhLbqH0UXNuKkR2DIgmJGBwZYS&#10;NiOgRgCtolnKWrTMwGUEy6rLGhU44zaK9ViHaTqime2Ni3keQmFNct7Vmqe4nTLn4rF5DbVvAWhG&#10;ptw4nxEyMypf1DAAp9ExjffGPNOsy31MmpHAGvdjmvuwLsV6ZUWWSxrBNOOWRuCOMBrTBNIIqpUu&#10;WKygmgWk0TWN4Bndz2q0jim3QDQLYmMkqMYyVWElSotkH1HxgiqULZLtEksWVmvkdqYppllmyhfM&#10;LVMVL6jQsoXzSlE0v0LEMh6jUtMLCKwtLMOiBaUoKSofUOki2W9hibqWGTGv6ndLM6oorpD2qZQ2&#10;q5E2qpZ2rNV0XeViTVNMc5tt5D7z8ucja2YucjJmITUxXeOCgoXyfOvkOS3RunRl4zmYpsoXWQAd&#10;06xr3NwGoLT+62EsWVis9SpLy/U6GAmtqYtacSnqysqwtLISjdXVWFJRgdpSq4xpljdUVWHZ4sUD&#10;21k2oPIK1JeXo7m6xqpbYdVvrKxCU00NltXUavmSsnKtx7i0UiT78Zisw+NqXck319bqvg0VUlZV&#10;i5baeqxa0ogVdUs1blm5Gns2blYwbf+mTWhduwG7167FrjVrsLGxCTWFRZgZFYMgtykIGD8Bk0aM&#10;xMTBn8J71AgEjRmN4DEjETbWDkF2IxBgNxyBNgoSBduPUHiNkBrd1KhQqUsx/QZYG6LOaZEOEhU0&#10;s4AzgmVMEzxjOsz+M4Q6fKYxzP6TAVn1CKd9NrAfowJqTkMR4zQMEWOscuYJpJl61r6fWiCb7E9w&#10;LVbqU/HjRiBh/EgV4bKUiXZIch6FxAkjB6ICaa7cxvwIhdQIlRE0m+lqp9HAZyZvts105TZHBdBy&#10;Pccj38cZed7OmjdlzFtxPGYTECNARjCMUJgoa7IFoLE+Y/aUsRpneVl1uC/3Yz538ljdznJTT8/b&#10;fzzmmWZ9Rtu02fZ2mvsRQDPAGmWANTqsEVYjJGdANm43wJuB2gi8sY4Bvwz0ZcAxbrfqWTAZ92V9&#10;1rGANWlfaX86lRH0Mo5lBgYzaco4zhlxmwHE3obFqP/uWCznOVlmzm3Oz+08D6/VAHXmnihzj+b+&#10;zLlsobRZPJccl+5oJmZJf6OM6xnTmeNHKGyW7zoGcyZamu3igLyJIoXP5JjjrJg3Qc4xbhRynUaL&#10;CKRZyh5jgWl5dE0TEUyjU5qta5qB0igDpNlqrvTleVK+QPrjAvdxKJT7YmTZHGfZZ5IB0SzojEBa&#10;wSSpJ8/yDYQ2vl9vwLQSLxeUSqz0nYgKH1eJblIm0d8DldO8UB7oLfJBZdBUjVXBfqgMDlAV+fug&#10;TGJpkD8W+k/FgmkBKI+NwYp5BTi0cgXat29H176D6Gw9hI49bbh+Wn73dvYOuFnRvenIrjZsW7sb&#10;m1ftwvb1B1T7tx9D55ELOL6/Czs3HMSKpZu1nHBZ98mLCmHt2nxYHdGWN2xWCIuOaHQMY1wjv48I&#10;pRHaOrynXfej6Hq2dvkO3U6ns3Mdl+R41j4XOvsUfGOkWxrPQ0iNLm2ExAjDXT5zSyExgm+E5Vhu&#10;nM727zih7md0d7ty9rbCY3R7oysa3d727z6FdjrBdfTJ7/IjWN60FRvX7sPRg2fQKdfCbbu3HcUW&#10;ud/tm9tw7NBZ9J65qSKQtlzagG5qBO94HYwE6bas26fXaYF01+U+z2LPtjYV4bNLZ64pmEYAb8u6&#10;PXLvW7X+2faLWkbHtGP7T8l1H8b2Tbuxf9cB3Ljch1t9ffpBLT/ApcvEy0d3cf86nTtO4czxI+hp&#10;P6EuaLd6z+J+Xw9+ev1EHYD+87sXliMQP0b94TW+fHRHgTRCDfu275B22qkOLtfOdePWxS4LSOO/&#10;r/DfWUT/+NMr3Ow5g4sdnehtP60fsnceasfRvUdxfN8JtO05ikM72xTsudLdJ8e6jOtyjwTSHvbd&#10;U1CNrmk9J+kA1o1rZy6qAxThCQIyd/ud2ghpEEQjmPHnL+Sa5Vrxo5z/W7mHr19L2WsFqBgJMREQ&#10;IwRAoINuNj+8eK7ldLx5cYfOag/UKY35Oxcv6/nocEYo7eH127hz+Rqe3XmgHyQzTYere3386Psx&#10;6OpCp5n7V2/qR9f8uP3v0oaEh+g0c6PnMh7c4Pbb6ixyUXTmJN1nTkl/bMdZSfNj9asifvx96+IN&#10;uc87lvPGs9d4dfepQmcdB0/h5L7jOC5tSLczlhFsYvueO96l6a8ePVXwhc+QEMzf+FHsa7ra3cW1&#10;s3LujjMKFPC50PmGYAHLCaic2NcmOqRubmeOncTptmPqnvTy7n3Vo2s31DGObcI2unz6jNZrP9gm&#10;x2tXUJDicz9zRJ71jj04vL0Vx3bvVye1jgNt6qp2/cwF3JV2uX3hIh5fu6YORAbaoSOfcXHiuXnc&#10;jiPHcPNiL378Qvqa9Evr3+7k3r7nx/GP9AN4iu1HOIawEkGoq2f7FEK7ev6qtPc5/cifUFTHEYKz&#10;FmBG4My4oF3o4BzRp+DTrUt3cKn7itbhx+W2LmnME0qjEwqjcUjbt52wquWQtmsT5xdL2zfs1vG5&#10;d6uM9e0HcGTPEZkf26UPXcTrh3TWej0A7ljAziv92J99hhDGzUvXNBK8oq71XFHo4qsnL7UeQTyC&#10;QBfaz8s814Wuo91yveel/zxVcIrOPf8pY4OABz86/7bfnerJnbtyjpt4cve2foBPxxo6LxGuIPhy&#10;+cw5hVx6Ortk3jiv/ZsuRxwHhAz4UT4hIh7zb9LnCFPwY32KMMgBmYsO7j6o7ll3rtyRdjsj7USY&#10;94i2GZ/FiYMdCvcxsq35ET/F58M6CvZtkXdQG8GqKzJv9Ujf75I5jH3/vI6lCyfkfk+xL7aji333&#10;aKeMqdMK/l05ex5Xus7qvdC5kWAKQaKnd27jwXXpew/oFPdIy+kYQ1cuW/Fjfc4xqtcvVCzjNgOj&#10;ETqiCxa3EWb7ia4pX8h8I5Htr+NR2v9P/KBd6hNCY38nGMP8N8+f4OtnTxQOYKQIC5h5ik52rPPN&#10;c5nH5Bq5jWneD4HBR1evoq/jNDr3H1Kd2L1XI4HPJ31XVQSr6Pb19LqMLxl/F45LWx05ruOXLnts&#10;K7bd8f1H1d2KoBndzwjK0J2KgANF8OThzXvaHwnScN66J3PV/at3dc5ink5JFzrPaR9h3zagHyM/&#10;sGefIYCmkBo/Spfjsu8R7GGaH+YTTHko7x26IdIRkK6c6gp3QeaF0x3oPSHvwCOH0HVoP47v3oET&#10;rdtVBNN2r1uBvRtXK5C2f/Na7N+4Fvs2rMH2FcuxtWUZdq9egz1r1+Hgls04uacVHfv3aTy6e5e8&#10;d47LO6cLN8+fVZjvxrlzuH/5Ep7fkneO9JWfXj7Hj/KcvpP+8id5Fsx/L8/LlLHeY3lPPbrap+mv&#10;5b4sV7SnOn9pH+M7SO6d/YDOb4TRnty8qu5odCWlIynfsXSGbNvVisM7ZR5t3YdTbUdlLdCtUBTh&#10;SjpHGWiB4/nhzVsyV8hc1tGt7U8nMurK2csKCt2R+Zvui4SRHkp/eHz7jrY54aKe0+dxcCfXb9ux&#10;a6OlY3sO4GjrfnQcOqIup3QQp5v41tXyO3jDFu0/BJcJpdFts/tIhwK3dFIjEExQj/3XwMMGOuJ8&#10;QdcpfZf2cd3TI/PQbQVlDExHSI5zDmFFwlvsK5xTeG90caNz2X3py9zPckK7oXkeg+9j5r98/Ezn&#10;wAcyp925eFHa/bm1tuF4FNGVrq+rC7d7zuPrB3fxV1lHnDtyFKf2SFvv2Y/2vQfk3nbIs5W10Z/o&#10;gCXrks5OWZOd0+fAyOsjzEqIinPnRVkn3b9xZeC5cBsh3dsyjggDcfwQhObz4TjQ8SF9nk5wBNUI&#10;EHJNwfcBxxFB6ZcPXsi57yoofVLe9XevPlC3NL6T6NjZ0ylrpIu31UXynmwj/Mt3F8sf36K71isF&#10;lQg78Rr0Op68kD70DLevyViW9cZNWXcQ+u09fUmOe0GdKI3z1tM7T9QV7fbV6zo2CfVRvHe+h+iU&#10;yfcQ4fyfuN6S+FjWG9dl3ca1E2FIiuAZAUrChpzD2D4Uny+PZdzRtEzWrVyz0sXu29eP9O9zdLky&#10;kJTlhPaq/+93sv6TPNPW30Pp+PUc37ykI6bMKTIXM37x7B6+/6PMs/1wGiPF7cwTCjKAEOcl9le+&#10;I41zI6E8dbaTeY19l8+JY+f5vacyR8s7W9qL78C/SP/me53vq66jZ7X9Xj2Ud/Wtp7I2uajr3lu9&#10;t2Ws35c++BB3L9PV97k6qqkz5cNXeHVf3tFSRpiNz+7pnWdy3mfyzOjqaUAvK756zP98gut82V/6&#10;EqEwAwoxzzmV6wqCaTq/yv3xOfJe2U4U/xNOA2oR3qLbHKX/cae0Lf/ezL+NKiwm+/LYxgFtwB1N&#10;xLQ6n8m1EER7/cQS0yxjv+N/lEEojTAar5PHMwCTLRxlXaPVH2yv1YBh+h+Higgdvu14Zt3Pm3L2&#10;C/M38oH/dFT0p29YbtXlvGTcypjmuZkmIMY806Z/8NpMGzJyu209c4xf7MfIfdi/eL8y938rcxJh&#10;LHP/hLPUNYxtIW1tnMtsgTGW63FErGcAszegmQWRWaCYVYcy/ZoyaUZeH+/BXLfV1tZ7mXOU6T/m&#10;mLxWwmpGLDdpuue9Obd1bcaxTV3b5HyMdHVjucl/K8+U8Rtpc7YH8woifivP5wfre4lb1zvVLe3A&#10;vpVYvaoUtbWzUF2Tqd/SVNTGo7AkCPNLAkS+KCzzRv7CSZhd5KbKnT8Bc0smoaDYDXkLnKVsIoqq&#10;PLGw0gMLa7xQXOeDhYu9UbzEF3MrPDBrkRsy5k1AzsKJyC1yRVahBaXRtWx6Gh3SRikcRhFOo2Ma&#10;XbborkWnLcJoBM8IpBFEI6Bm4LRZiyYrmGbc0yzHLRd1eEufM0HrEkjjMRIJv8gxY3McEf+5k8Ix&#10;kRl2CsBEZdor4OIX+xn84gfDN/oT+CcMQXDScHWFIug1NZaghp2UOSEoYSz8YsYoHOIcMFididyD&#10;R2BiwFBMmDpYpW5F4dRouAUPh0+UgzodKVASMVyO44iY7ImgCxiBECpi5ni5Pld1KorLpRMWy8Yi&#10;OnsCgpNHwytqiDq0+cXSaW00QhId5Vrs4Bs1Uo473HJxSxyNsJQx6l4VlTFOXbKS8wkHuSJ5tgvS&#10;pI0IlNCpiS5HdNbJKXbHrFJ35JfTBWqSgmk5pSK6qFURlJBYPUmBtLmLJ6OwzgMFNZORVeSM7JKJ&#10;mCl9gpBEshyTx2UbEzQKSx1tgVByPSEpDohIc5S8kwUyzXRAeNY4hGWKZjohKtsZ07NdEJo+HoEp&#10;YxGcNh4ByePgEzcGHlH2mBA0DA6+Q2DnPQSjvUSewzDY9RMQTPvA4T2F0j50+FDBtPfs3lNI7EPH&#10;QQqmfSh1CJh9POEjhcCGewxRV7LJERPgPG0MJgY7KgBGjQ+wx1h/O0wIdMDIKUOk/giM8hqBoZOH&#10;4GPnT/HZxMH4ePynqnflfL+XcxFC47kIon1CSI7ubf3Q2icug/H+2I/w4XgpJ6jmOhSfuQ7BsMkj&#10;MGbqGNj72MHRbwzsptpjtK89xgePh9M0JzgHjYNzsJNep3OwA9wiHOEu8ohyRHCqG1zDRsNnhqP0&#10;Qyf9D/0D4qSvpLnCP9YJhPgCpW/QEcsnZoS07QRt76CU0bKvHSKzHZE81xWJc1yQMNsZMZ+PQ1ze&#10;BETnjkXqfBlPIpYzz7pJBW4qQlMp89x0P9aJnTVej2P2Z4zKcdIybmO9+HxnrcvIYzFyW+yssZqO&#10;l7HMfZNlrAYmj0RA0jBMl3EalDICPjIeJ0cOgvv0QXLd0sfjBmvZVBmjrBMm80Nw2gg5rvSvmSNF&#10;w5Esc03S3LGImWWPFDqTiZLnjUPGoolILHBSpRe5IKvETbexLsU6Jh8/2xFx+TKG8qSd5HiJBeMw&#10;k06AnMPK3ZFdOgk5Ze4qlvN4syoma571U+Y7y/6OGnmsyBy6t8mcJ+dmOZUwR9pa5sLUwomyP+G2&#10;yUhf6K7tznZh2yXOcZVnIOMhWcZ1kp2O/aBEe4XKOBf5zBilolujb/RomQdGIThB+kQswTKZB2T8&#10;hCaNlXlVnkfWRI3RWS4KLXpFynwR/+ZYdNgjyMi8AeGMS1qkjOGYbGk7gotyfZyPOacS8uX8Pq9q&#10;isz5nihp8FIQjVAZQa7yZR4obZqs0Fb96qlYsSkYy9YHonnjNNWqLaFo2TANTWsDVNzGyG21K30U&#10;4CIIZkCvGoJdkq5qkfM0uEvZFN1G2IuxokHyS9xRStBLYmWjF6qb+S6ygLEFtRMtYK15CkoaZfty&#10;L42Fi11QtMRNr9VoQd1ELFo6CQvrXTXPfYrlnEyXE4qT8y3iuSTOr3HBwjo3FNFBTe6b5QsWu2qs&#10;lraoXeWPquW+qF8ToCqTe+ExWFa9YurAPgTTiuQeCuX68yudUVAt79xKea8VOcm87ahwcCb72zzp&#10;r3Oc5J0n6UI6gzoqIGhBadI/SzzwL5YL2iwcWJeO/Wtnqksa8wTRTu+Zq45pdEsjYEbw7PiOWTiy&#10;NQdHt+Vq2uTbtmTj6PZsHN8p5aJjO3JUTJ/Y9TmO7vhcfuDNwan9Beg4OA8n9s6WH7F0D8vG/i2Z&#10;Gg9tz8HhHbma3rc5Q8v3bJyp6daN6aqd61LVQWxtSyzWLY/DmmUx2LwmSbVxVYKUx2B18wwpjx7Q&#10;qqaoAa1sjMSKhukqpimzjfvZisfiOTasjJdjJ+rx16+IF8Vp5Dm3rE3W7aubo/WYy5dax2We+/P6&#10;eCweh/ttWp30i3Jen17L0lBRMFY0hmB1SyiWNwRjeeM0jQ2Lp2Jlg6SXBKhWLA1Ey2J/rKgPQGON&#10;L5ZWeYPuYVRNiac6iC0pI3w2FQ0Vfqgu8kT5fOmYc6TjyQRdTkBMJo1FBa5YKC/7BTKRME1XsaI5&#10;bpomoDV/1gQUyCQ8RyZsqiB/AmbPGoe8XCfkS5wlMVde4NlZY5CZYY+ZaaOQmjJSlZI8QvMZ6Q66&#10;nfXyPh+r+1FMz5Hj5cs5GHksU56d5Sj72iF9pj3SZHFApSaNRLq8lJLihyMxbhjiogcPpKMjP0Vk&#10;5EeIjBqEKHkRTI/4YCDGx36KuJhPEDPjI8RGfYQYKY+NoD5CVOiHSIoegoykUchKdkCBLC7o2JYv&#10;CyIqSRZLOalyf7IwSY0bjugwOUeIHFv2mx78PmLCB8n+g9XtLD1xBOKjP0PcjE8RPV3ON30wAv3e&#10;Q0jghwic+gGC/OTl5P+RpAchwPdD+Pt8AD/v9wfStmJd1qOYDvC1NNXzQwXRvNzfh6f7h/Dx+Ejq&#10;D8bUyVLPfRBifD5DWuBQFMgicmn2ZKya44NNRQHYXRWKbbJQ37DQB0357iiRxVMmPwoPHIIQn08R&#10;4jccof7yYvSXF4jvSIXTEmdMREqsLPLo2pTui3mfT8NcgmMzA7AwPwKL5kSqC5qB0+bnhSIvM0AB&#10;MwObESpjnDcrRCG03HQ/rUMAzUBppoz78RjpSV5IS/BAZoo3slJ9sGB2hKpiYYz072TQJY2qLY2X&#10;fJJCaSZdtShGnp8FpTFWLZqBhqokNFYnKZS2tikbu9bMUyjt6PZytG0tteL2MgXT9m5eiO3rC7B+&#10;ebaMsVS01CeBrmQGSFu2ZIaKUNrG1anYsCpNxv5MbF6Vge1rstRFkVDa3o1WpBti247ZA/GYzKmE&#10;04yYZzkd1faLdq7NwKZVqVjTnCDjPBpNtdNRXRaE0oV+KJfnV1cdhnq5lqZ6yylt9zqZe7cvwsnW&#10;MpzcSdc1ua8tC3FowzzsWzNbndIIpW1onIkVdTGoKg5E8XxPGUcOMn6GIjR4ENwm/Qcmuf8KE10Z&#10;fw0Pj9/By+t3Cqn5+7+HqVPfg5/f+wgKkP7oL/0+YihCgmW8hQ9FVIQswujcJwuKmOmjECf9LibC&#10;AfFRYxE7XcZMvCxcRHRKY8yZOUX6jA/mZHnLMw1QN7OFcwIVOqsoCseSyljUlUdrunJRBBqq41Fd&#10;EoniecEKkFWWTMeC+YGYO8cPBbOnypzhNSAF00Q52dJ3MtwVUGMd1i9aEKRAmwHTCJ8ZyI15Amlz&#10;8/wUPGN6Xr6/yoBpdLiaQ1erbMJvlgMb65uyvCwf6ccWMJaZ6qFOaowExhgpgmM56d4KobHcKC3F&#10;koJLhMokUhkpU3QfphnTk3kMbz0Wj5MQJwu1GGeNyYmyGE+wlBQrC9gY+fEb76YwWeR0WZyLmJ4e&#10;6ojYyPEKnMVGOyuUFhEuC0/ZTiiNigyTH2X9gJptNO5pCTHjVYQOFTZMnCjzs5w7VX5Mp8s9Z3or&#10;hEaQha5oVOpMufbP/REv9xkv9x8r9xMt9xfXn46Ue4yQa58u9x8tx4lMnjSQD4t3UQgtRO4pLM5V&#10;yxkNmMZ8qNwzI0E0AmIEx6LkGqanTUGEXIflCkYYy5IpC0l00/oEzAiqRadb9ekkFpk6BbEZ3rIg&#10;9lZALTJNrksUneGlIqAWIvduoLRQ/riSH13+02VBHCE/XKc7Ilx+iCXESZtJWxPoo6vc7Bzpk/NC&#10;kP+5HzKlL82SPjanMFhBtLzCIBXTBNIoAmn5dJbqB9TSC/yRkueDlNm+iMvxQOqcqUj43ALKwlMn&#10;yjW6KZgWmzkZ01NlIc9IOC3LS9rDAu4IpMVkeyFexkhCnjfiZ3npMRI+90Bivof8OJ8iegOkpcg7&#10;ceaCKchc5KU/7PhDLafUW+E0o/zKqcir8FUgLWOB9PtCD8uZbJEnshZOURgtU45Da30CaRRdzehi&#10;RtezOXI8gmmFVX6YW+E9oPmytikol3mj3FNBNAOjUXMrvHQ7wbR5ss5ZUB2AkqXhssiXeULSBNEW&#10;1sj8uSQMBbIeWrQ4SLdTxVJm6pY3zZAfDbGqagXPIuXHQYT8OJguUbYvJZQWLT8UYtX1jPAZVdWQ&#10;PKCahlSFz8pqE1BaE49FlXGiBBRXxSuEViLvp0VlCSIpVyWgUN5X/Mc0AmqllZYqqtNQtXgmKmvT&#10;UC7vrdLKRNTUz0RFVYrCaMWlcaIEBdQWFMWo5i+IxPz5UZg7LxyF8yJkfpT7nRuG/NkhMh6lz/Rr&#10;pvRnKlPm4HTpDwkyTuKkDyemuCJZ+sbMTJlzcmWuyWZa5qNMt4GYJWUZmZOQlydzbb63AsGEzDjf&#10;Zks/ZD41zVXWffKjX2JykvyAj5P3QIwToqIdERw8DFP9PoWv30fwljWPp6x9GH183oOn5ztwdf0t&#10;Jkz4FcaO+3c4Ov0bHMb8K8Y4/h+VvcO/YrTd/9JoyijWG+P477KPBaM5OFgaNfrf4DyWINrvYDf6&#10;9xg18vdwcvgYE51HyNznjaU1BZg/N03mvwAZi1lYu2IJDu3Zgp+/ezbwYc1/if6TINTfXuP11y9x&#10;58FD9N24jTM9vTjVdQanz/Wg48wFdJ2X/OnzONHVg87zl9HR3YNTnd04e/4CHj64rZATncf4j/v8&#10;h9Ufv32EvxKKMrCUEfP8x///fI2//cz/7e0V/vwnkezD/52O+suPLwf+YZ3AmfU/AFrixxl//saC&#10;0b559QDfvn4I/m+CP3z9zILRnt3F04c3cOtGL/oun8Xli93oOd+B+3f78J3UIYxGEI1AGkG1L//4&#10;CK/kOATyXn3xGI+f3se9B7dw+95N3Ll/Cw8e38Ozl4/x8otnePL8saSfK5j2/MVLvHpNKO0VHj9+&#10;rpFg2qMnL3Dv4XPZ/wmu3XyAi1fu4FyvBaQRTLvQc02hvs4zPTjWeRZHTpzGic4zUu+yHPcRfuwH&#10;0+giRzDth28eWWDaf/b/D91/lTZl2gBp5iMptivFPEE0uqNJ+xNGo+uagfz0jxk/WbL93+e+fvkM&#10;zx48wIO791R3btzB9SvXcf3qDdy8fgt9F6/hQjehtCvoareAtDOd1gdx/EhNdaIXxw9fwP7dHThy&#10;4Cz27WpXGI2Rat12Cnu2dyqQRhht+7ZOKT+L3Tu7FUqjM9o2iW/DZ4TS6I5mC6cpiGagtP74Bkg7&#10;rUAandM2buxUESSjWxqBMwOlWQDaqV/ojZOalTfwmm0dim5o62Tb245pq9YxdqpLGiEz1XoLTDNw&#10;GsW0BZ9ZMJopMxAbgTOCaQZEU0euflDNRJPm9mWrjyqU1rzqiIoQFEXwzFZLVhxUNaziNmu7cfSq&#10;X04nJwJn+1G/rFWhNAJoFIE0isDYUoXW9qJl7UEF0eiW1rhij6abWlrVXalh+Y5fQGlvYLSdKqZZ&#10;RhFWI5S2Yt0BuZeDqpUbjmD1pmNYtdFSy/pjFrQlz5HwV4u0tZEFjhFQO4WGNZLeeBqN8gwUNtvQ&#10;jZbN5xROI4zWuP7MQCSkxjr1a+iMdhJNsj+PZUFpRyV9TMU0wbMWOTej0QCg1r9Nt0u+cfURbVOj&#10;/1dAzdTlvRJOI1y4XJ4RndMIpi1bdhCrVrRhWZM8o34graHRgtIoplnW1CjPh9tsYDQTDZDGtKlj&#10;C6/V1+0YyDNdWbkZNTVbB8oJoRFQo8MaI7dRBNYIsamDWr97mhFd0mwhtLfzBNLK5Dx0WlPXNDkO&#10;wbSqxZaLWjnBuPptsrZYj9Ly9RaYVrFOXdIqKiUv0RZII6RWtGiFXMdm3Va7eDOWLt2OJaKlDXK/&#10;TRaQVduwS2G0GjqDNUtb0BGwHzwzUBrTFIGzX8S3oDQ6pzGtZfJ8KFsI7e1yU1bfeLAfRLOgtIF8&#10;P3j2z6C0t2E0ygBpBlYjlGb0C5c0OYeB0uoa5fn0y0BpBPaoBikjxLdc2mV58y60NG1Hc8NWBdJW&#10;N8uYXrxOxY+tKTp+EFQjmEYIzQBdTBNUI4xGWI0yjmLcZguvsYxgGYEyWzDNuJwZ4IyRZQYs4z7l&#10;i5aomut5Dh7bgtYInLEOxW0sM3Ab4xs4baWkmxUYM9deawOpmXJGQmTcRrDsDUy3SqE71jEgGsuY&#10;pljflJsyU9eUE3AzAJqB0wifMc9ygma220002ywwbbGK25hfNK9agTTK2ma5rBFGMwAa0+XFcmyR&#10;AdFYbolQmkmzbi2K5ltgmoHabKE1wmmMBNNUReW/gNIIpJUVV0pZCRbOXyTr0iKNzFPGOW3h3KIB&#10;MI3gF+ExRgJlb0NpBMQMWNa4uEGe/VJNs6xwzgIkxqYgIzUb2emfK5zGch6H+xJO47EZeVyWcV/u&#10;x3LmCaPxmrgfoTXWM2WMBpjjeemY1lwn/bC2TgG06uKSARjNQGLM15SUDEBrFIEzqqlK7oHwWGU5&#10;lpSXWjBav7itpXaxblcYrbRMywmoNVVLHdmnvqwEzTVVCqHxXAOSfW3FfXgcQmnU2sZmbFq+EjvX&#10;rsf2NevQumEztq1eh62r1moksLZq8VJUFsxBwMRJ8BnjCPeRI+E1eiT8HewQNm6MQmmhTqPVPY1g&#10;mhHzhNZCnUYhYswodVMjoBYx1l7zhNLopKZuanbDLDkMU1jMVqF2nyFs9CcKnIXafdoPpb0B0sId&#10;PtVtFGG1t/ef7jhEZdKE0my3E1YjiEYgLVzOw3Tc2OHqpsZI8IxQGiE0QmkUQTSKZVSqi6VkqcuY&#10;7mav0JkpNzBa2sTRA5CaBac5KlRmIDQCaITHTJ7gmEkrVOZpwWSmjCLUxjJuY96kbY9j9rU9F+sx&#10;z3JT/+302+cy25hmNCJsNgCi9acVQJtsgWkGSjPbTZqw2RsgzYK3bCGuN4Ca3KMbRTCMIJpcj5YR&#10;5rLq2IJhJm2AM1BRwHwAAP/0SURBVAOSGRm4jLKFyYxs67KOKbPdZvZlme35TB0DpRnxGm1d1mxl&#10;QLl8Rl5XP4RGdzTKpA2MRhCNQBpd0ZgnaGbgMirLcUQ/cCbXJ8qWcWiBaJaYnyXj1kBpBNT+GZRm&#10;wDTjovY2iFbo4oh5Exxk+yhLLnaYL89lkTzTInmeC6X/MD9X6hJQM+5ohM0Y53Cb1J0vfYSOaQZK&#10;M+5pVJmPK8plXFR6u6hq+B/t+HugZhpBNB+UB/miLHAqKoL8UTLND1XhQSgPnoaykGAskkgQbZ5/&#10;AOZOC0JlYiK2VVbj9PYdOLFjN9q27cbx1jYc3nYIe9bvxe6N+3B8Xwc6D5/HsT2d6nRzdM8pdUnb&#10;tHInVjVuwZY1e3F496kBKG3r2n3YsGKXis5nBMgIlNGtjOAZ10h0QTvVdk7L+duZMBphNTqsHWo9&#10;pa5hdDUjtMb61IFdJ2SfMwpnmf0ItxFiY96Ab4TStspvKDqXnTl5WUGz7RsOKYBGxzaWG/c2wmcs&#10;7zhiuZyxnLAa4TMCZ50nLipkdnBPB1Y0b8Oqlh3yW/0kTsu5u+X6TrSdx9aNh7B5/QGF0s52XsXF&#10;s7cURtuwslXPQVe1ns5rKrrAEbRju9Cxjc5oBNF2b6GDGsvp5nZRoTTCaWwLOr+tXrZN2+tCJ53e&#10;+vQj4gM7D2Hrhu3Yvnkrtm3ajIvnuvHdF4+tj3UJ8NBF4PsX+Nu3z/Hjq8d4cLUXty+ew40LZ/Hw&#10;2mX9QPvlvVv4+Y/PQGcfAkJ09KHDCx1qLnZ24OShQ2jbswenDu4HndbUncL8Gxb//YrxL6/1uH3d&#10;hJ86FJYifEUgjZAJARTCKIR7jPPRrfM38ajvIR5cuatQGt2+6Pp1ufOCAmkEoK6f61GIhG4r/Jj/&#10;x1dP9bq+e/4Ef/tKzvuTSK7371+9xJ+/eIUfnj9TdxvVyxcKeNC9xYhlhNS+fvwED69e13PQhY3w&#10;FfOE0u5euqKuUvywmm4vhG34UfKDa7dwqes8rsg13bt2Uz9S5sf0/IieQA+dNfhRJz/454fy/Gj7&#10;3rXbuH/tnkJnhAQIbxAgOilt03GkE13HuxXeofjROoEQumL88NqC0gjgWK5o0ob7T+BSRw+unO5F&#10;z8kzlkPWUQsyo5sc28c8O7r1ECQjQEZ4jIABYQI+G8IDhNSMUxIhNOrs8VO6nXAZtxFGY2SbMH3v&#10;cp9CbD2nOtVdidvYbmwrlhvYhUDDgW27Bs7L4xIQYlsTXuMzfXj1qkJCvE6CGnSFIkDAbXz2969c&#10;BR3CCOHwg/VvXj5T9xSCVASqCKN1nzgjfeuEQk/3rt5ToIz9y/Q3QmQGQiOQxv5noCiKbmcEzPhB&#10;PgE19kl+2M99DITGSGiNIIA5joGp6JBGKI2wFR3SKMJpe7YSUNuHnRtbZR6ha9p+hdIO7jqM9rYO&#10;hdLoQsWPxPkxOz/sJzxy9+otFV3A2BcIjPR2XZBr61VQgX3jwfX76s5CWID9ihAR03RaUdeWRxbs&#10;Rrjn6b3bePHwnn7oz4+P2Y6EAwgJPLp1W51rWM5rYJvSMenArn2iPQqndR6T/tB5Rvs4RTDk9PF2&#10;Ke/Q/s8PmenqQQDj3rXrCokQxjx2QN4dew4riKkOQdJ/j+47LnPIcW03An3mebAN2a4GriAcyDy3&#10;qfPbwXbp6+dxkXDg0W4V+/+DK3dkvrgiaZnH+12+uo9Yrk7s0+yrjHR1e3LjhjpccS4gKESHOLqm&#10;Ud8RLnpF4OyVAmMcQ+rqJG1FoOgbOi+yD0o9ilCFusvIOOd8QrcsBS3k2Cyzhdc4DilCgd/L86Az&#10;Ft3QmGY9HpcilGYiz8E5irKgNev8hOgoXivnK473+70XcbWzC2c5tvcfxpmDR3Hl5Gk8kXv/8vZd&#10;fHXvIb59+Biv70pfudQn820v+k6f1bF+Sp7RFZnLCKap297RDnl+dxWe+eIJnadeqHsV3Zw4j13s&#10;lnlH5i/2QUb2xz6JdH4klMb5jf30bLuMRekb7FMUYST2O8JpdEIj5EEnNMI8hFKMOxrLH9yUPiR6&#10;eu+OwoKE7+5fvoybPTIGT5zA2SNt6D54UIG0U3t34+jObTjRulPd0o7t2op9G9cqjEYobc+GVdi5&#10;qgV71q3CrlUrsW15C3auXIXWNWsHoLTOA/vVLa3z0EGF0e5e7MGtC+cG4DSCaa/v3cXXj6Qd5dkR&#10;UiII/dcvXymM9s1j6T+EGp89UXCNMNoTeVc9v3ULX0h/4/zG/jbQ1+R5WiCjvJe+fKng993LF9Rh&#10;lICaOt+dlznnmIyTfQe0Tx/dexg9MlcTtrpx8Yo8ixt4eOu6zIO3dPyyrQjQKBglz4jzBZ8PdfYU&#10;HZuu4Z48v8cyTz+X6zFQmnG8Ihy9e9Mu7Nq4E3s375R5uxXH9x7Ekd37Bt4ZnMsJpW1fuwm71m/G&#10;we27dX6+c7FP3kfncaf3Gh5fu6t9ie6ghLw5Ntjv//6D3K+MKb4XCW8wzbnn4c07+h7lfEJAje9X&#10;Aml0d6W4jQAboSXCa5yLqLPtXQoGKQwu71hG7k9wjZH9Sd0zZZ7j+/x2by/++tULBXR1rSBj/P7l&#10;XulP8s7bvx9dB/ah91ibRGlvyR/bsUv62GEFFp/euKr78O9sL+X9dK1X3peii91n9V1P8ISOR0xf&#10;kefWefIYvpb1iYFXHsoYvNpzRZ4P3dy4LniuABqd1zg2LPj1tQLHfG68bpZx7HGcEUi7ffm2PMfz&#10;8q46JvP9Qzy7+1zfP3zn8D3F9xbfT3SkfHRT1h1Sh+8xzqFfPJZ7vXZf5lxZS+85qhAVXbVePX4l&#10;74UX0n6PpK1lHpW5l+9AHo8AN0Fi1iPUxnfLw1v3dX7/8Y/PFUrjM7QgrYfy3r2L5/L+ooMi503e&#10;z+uHTxRkJpBGoIvrIT7HLyQSTDNOiHxWOv5lfmBbss0IBNEVjX/P5N84CaTpGrP/76T/+SfrP5T8&#10;8/fP9T/p5N9FWU/drWRfOksR2rTc0AgOyrj96hkIpRFsYhkjgTSmLRcs69zW+QlxWfMRxfclITQ6&#10;8RGEZ9rcF58TwbGXjyzojw5kf5L3wNdSdvfyHYXiLSjtMS7RGbhL1rZdss5rvyRz2h1Zg8s776LM&#10;dfKcCKV9+UjGhjwTQmt0V3steYJtdMXj86L7GIE0wl5ME0gjYEjwi6CXcSBjpBQoUijtlYpjkPfI&#10;56ft/Q3bTt5RP1hgmoHSdH2vfze1tvFvogSmCBwRPvqC/6lDP4RGIM32nEwbeM5WtgAbISZCUwbI&#10;oghaKZCm/YDQFJ/LG/Faed10MyNMZqKlF7L9mZZRvKdfSn4D8T76QTSW2R7H9nxMU2wfA5tZfdNq&#10;O0Zeh1XXaktbKE3r8VrluKyj5bLdgGQGLFPQjOuM/jYgxGWBZFYZ6/xCUte0FUUAzNRnms9nYH95&#10;TpSeT45lgWh0BLT6gAHFef2298kybmNfIZRGmJH9xwBofP62IJp13jcy5zfnJXhm4LP/Dkoz4Bqj&#10;SX8nbfjDt9LO8rvV/E3/wb2z6Di5E/taV6Ju8Ww0N8/DksYcLG1OR83SeBSVB6Ow1ALT5hRNwaxC&#10;V+QvdO0H05yRt2AicuZZcc6iSSiu8UFRrQ+K66ZiocT5VV5YUOONosW+mFkwDtkLXJA+13Iuozsa&#10;YbS4bEJnY5Epx2NMnT2u39VsHBJyHRUqs8AyZ9lmlROGMGAaywimEUgzeaYJpaXlT9BjsCyJjkxZ&#10;DpiePhoRM0chIsMOYRIpQmnh6VYMSByKoOThCqQxhtAtTRSaOhp+cSMV3iDsERhPEGgcfGeMUac0&#10;OhZ5hI6EZ9goFdP+MWPgN8MRU2fYwyfKTkG0iJnOCn0QLiH0EZ3lrAAaQa2EPMJi7qrEfDckz3FH&#10;/OeuSMybpFAaHYsCE+wUGCFQ4jl9GLwihsEjbIiKYBrdjQitKPiV5mgBJZnj9HgJeS5Im0cXnUlI&#10;nUc4jUCMtLs8FwXTSviforsjt8wdWcUuyKtgfpIFpZW7Yk6Nu4Jp8+s9MKtiIvKr3LQeRbgtKtsO&#10;0Tly7oyRiJsl7ZMyAtMzHPW66dYVluqoIF5QsiP8k+3hlyT3Im3gnyJ108bDX7b5J49DSLqLxsmE&#10;96Id4BI2EuODh8EldBQmTBupUNpnroMGoLTPnAfh9yN/g18N/TV+N+K3+I+hv8HHjoPwwZgP8ZHT&#10;IPxu5B8wxG2w6qPx3I+Q2TB1IzMwmkuQozqTMY7xHanHHuUxFHZewxVMG+I+GB+7fIxPJw7GYLch&#10;CqS9R1c2OrQRTBv1jjqkMb4rZSx/X67hw7Ef42PnzxRIe0+uhXUJqo30GAl7H3uNjn6OcPB1gNM0&#10;uZ4QF4wNGKewGstdgsdjUsR4uIXLtQWPhk/sOHhKnwqId5b+5CD9cDy8Ix0USCOcFprsInJGsCgi&#10;3Vnafrw8j3HS5vbwjRsG/8SRiMweqxAYvz8kPEYIijEqxxERmWMUEmM+WsYOITNTh6AU04ky/rg/&#10;y0zkNkajpIKJWmbEPDU9y1GhNQOxMc36BLBC0gjMyZhMt4dX9CfwkzHoPv2jfllgWqCMyVAZswTW&#10;wmUMR2Taa16hNBm/MbMIfBFIG9MPp8mcQAhW+rrJs78TLmNML3LVMkJnjKxngWLSPiprfHB7xiI3&#10;rZ9TNhl5lZ4DMbN4kiq3fIrW5XEonoNQG+Gz2DwZhzmjEP25wwCsFkXHRpkHmc6SscdjE0xLkfkr&#10;rdANOaWe2jaE9dhu4RkO6lRGpzozpnTumDlWx5am05xUhFm5PTZbziMxPleuRdIJMp+EEDYTcQ7i&#10;fEJAjeK8ZETolUAaAVeeLyRZxnSuXCuft/QLwr80OZhT6o750gYLar1QvMQbZQ2WixmBsiVr/FC9&#10;0gu1q71Rs4JuYr5oWueHlo0BaFzvj6YNAWheF4CG1X5oXDtVtxkwrUHS1cvpWmY5lxFCK2ucrEBa&#10;tRy/vMldzjNZoTRbJ7SqJqnf6KEilFZSRzjNAte4vZDw2GLXAeCsmADaMg9UtHhiXo2zgmmE1AyE&#10;xjTLCK0RTjP7ESKbV+2MYjkmgTQDoBFMowrr3TC31kUhNcJnBM8IoBFOK2+WdmryUJiNDmmljXLN&#10;BOWkjOIxi+W+ypd7Y46cY36dK+ZWSV+d74D8Uhck59splEa42wKux+u7dZY8i0R5P2YXT1G48V8O&#10;bczA3jUp2Lk8Adtb4rFndTL2rU3FoQ2ZaNuchaMEziQe2JCO/RtScXDTTBzekoEDG9OwZ22Sat/6&#10;JMmnaGxdk6DaszYRe9dxe6KldcnYuz4FrRtSsGdjKnbKftvXJGLb6gQV01tWxg1o66r4gTJuZ57u&#10;YRtaYhUCI9hFyMsCwGZgWX0YVjSGo7EuGM1LQtGwOAhLagKxpDoASyXWVvipasqnDqTrqwIGtjfU&#10;TkOT7LtM9l3eYB1rZVOEBasts8A15pcvjdA6zXVhaK4PGYg8v8k3yrmXVovkuG/HuooAPU/T4lDU&#10;Vfpr3eb6ILQslbgkANXlHqiVwVJb6SXX7y334yf34ov6Cikrk44tE0ilPMQKWWBVFbujWiYFLZdJ&#10;oXyhG4plsVUkky81j+BXtpOqMM95QPmZjlo2WyaMubkEz6QsZxzyZNLPl0XEnM8nYP7nEzEv3wUF&#10;Up8g2iyZ+NMJnSWNtCCxlFFIkQFPJUtZUuIIJCYMR3zcUCTED9O0FUf+oszIlCXEW/tRcbFDED3j&#10;M9FgxEQPkfwwREUNVoWHf6zyD3hX5ef3roIzjFOnvgO/wPcQEPwegoPfR0jIe6IPEBY2SOU79XeY&#10;6id1WE8UIPL3lbSPpdBpg5AYPRKzMpyRnTYOuel0eaLjkz1iIoZieshniJPFVJDfh1rXa8pvFDoz&#10;LmfhwR8hfsYwJMviT93Opss+stjy85W6Hu/C2/M9TJ70Dtwm/g7ubn+A5+R3Re/D2+NDTPUeNCAf&#10;zw9Ufj6D5Bo/1jjV+6P+eh/JNoJtQ+Hr+SkCfIcgcOpQuMsix2/KJwie/DHiJJ/sNwQ5shiqmjkR&#10;K+f6YvkcL+yuCcOWkgCsKfRBQ/4UFKWMQ3q4TNayICWUFuovi7AgB4RPGzPglpYU6yb3J30hNwDZ&#10;M70VLKPy0gMwO3Oa9K1gLMgPUyCNkNqC2WHSfv7Sfr4KnbEuQTMDpjESMiOEZqA0RgJpTLMut7FO&#10;zsypehxGlhUVRKBqURxqShJQUxYvY8lySKsrS1ARSmOsLo5FxcJIBdJK54ejsihKgbRli1OxuiFT&#10;tXvtfBzZUY5jOypwfGelRkJpBzYXY9+WIuxaPxcbl+dgVeNMtCxJUCht2ZIYhcSW1UVJeobMA3HY&#10;sCIVG1fMxOY12di5Phf7Nudh/yYLRCNkZguj0SmNotPj8dZ5A1Ba+/6FCq/R+XHfZrq4ZWLjyhQ5&#10;dxxa6ukUFiHzVbBCaTWVIaraSplf6mZgdWMytq3KRtu2InS0lqN9VylOEUzbXoy2TYVoXZU34JS2&#10;viENLbXRMk8ES1t6Ik1e2rEzhiI89GNMGP+vqrHj/w8mOP87nF3+A65uv4L75N/A0/P3mDzltwqr&#10;eU75A3y83kWA3yAEBXyE8BAZl/LDIlZ+UMREyoIxbIT0/ZGIjbRXOI2KCh+FmUnyAhIlRDvKGBsr&#10;z9tDnulked4+8ozlR0PGFOkrvihbECJz3AxVdUmE5ssXWu5pCqmVTJc5OxplRW9c0wiOERijjKOZ&#10;gcUYWUaVLqTj3HSFzgihcT+WGSCNdbiPcUZjmsckgDYry0tjbqYs5jI8kCnXTHcwptNTJiEjRX5Y&#10;9kNlWWkWgEYgzDigKXiWaAFnTBMgi4+1oDGWJce5DmzjMRgpA5glJbghRcpZj/sQQkuX86Qmy4uc&#10;jnRSh8AZYTMFzmZMwPQIJ0RHjUd4mAWcMcZGEkpzkrlKFoHh4xAWNAYRIbJdfuBoudQhoMYYGuKA&#10;kMDRUo9uarI9gvvLj2q59uz0KeqURkiNTmkGSiOQlpZmuSoRSjNwWnbuVIVgZs2ehpnZvohJmYJI&#10;uV8CZwqjJVqA2fQkN01Hyb0bSI3pKDlHTNqbMgOjRUkbqNuZtAnL6YZGiIwwGsEyAmkWPOahaVsg&#10;7Z9KniWhM8JrhNJMniAXATTjuhaf46ugmnFXC05wlfqumJ7qhshkWThHj0NgmCyew8YgOnoCQoLt&#10;tF/kzPSUvu4t71fpm7MDkUe3KemHCxaFq0uagdLmFoeBrmjZ+X4DUFrOvEDkzp+GbKmTIZo5x0+h&#10;NAJpSXneCqfRFS063QLTYrKkLbKnyKLeXRbz3oiU8pgsaY/MyQqiJeX7yn4+ui9FGC1ptjdSCqRs&#10;tqe6pBkwzbikZS70xMz50kdF2Yu8kVXkhfTCKbKgNO5oMlZKfZEn+VmSZ8wvkzEk0rJiiSUyxsr8&#10;MLs/FlT6qXvZ/BqRrIXomFZUyzQdzmRhW+ZlAWeV3uqGZqV9sKBG3gmLA1BcH4iSJdNQ3hCKqubp&#10;oiiULQ1Xl7MSWY9VNkViiawbyxtkHm2JRvWyGahtkfdIP3zGaOXjUNUQjYolUQOxXObfCpnzi6sj&#10;UV4Xg+qGJFTK+4CxuiEZFfWJKF+ciCKZk+bL3FJcHouyqgSUVsYPqKQiTsXysookFeEyOp9RhQuj&#10;UVWTpmWM3E54rVjebYTNCJ8tLLEAtvkLZmBRcQyKFkWhYG4o5s2PQO6sacjLD0aqzDUpafL8ZL6Z&#10;lRcIgmfJMg/Fyxij2xnBUEJnaTJnETxLk36RKX2GsFlm7mTkfi5zTgbBs0nIynFDhvwQTM+W+UZ+&#10;FM6UNVHqTPlhKzEnxxWZmZJPHSvvkHES5cdwovw4T3BEfIw9IqaPQEyU/NCWd0Jo8GAEBn0Gf7+P&#10;4OUj6xrvDzDZ811MmPhruLj9VqPThH9TEI0Amp39/1aNsvufIkbmrXJuN3VYPnzU/1RpeuT/hr39&#10;v8NuNCXHsvs17Eb9Gs5j38d4x/fhMYlrpCEKpIUHu2NJVR72bl+GIwc2Ys/21di0vhmdJw/gz98/&#10;1X/0JPj0N4l/EX3/82s8+/IZbj96gKt37qDjXA+OnjqNIyc7cfh4O9q7z+NYexdOdp6TbZfQfvYi&#10;Tp4+i1OnT+PipV589eXTXwBlf/npOf76p2fWP64SlLL5mIdw1F9+sPTTN0/U+eyHr58oWGYLoFn/&#10;C9wbGM1AagZU+/rlfbx6ehNfvbgHgmnfETZ79RAvn97B/duX0XP+NM6d7cCFC6dx9lwHLvWeweuX&#10;j/Dnn16r6Ir2+vUjPHhwQ3XtxsV+XcbN29dw6+4tFV3S7j28p/H2vduiu7L9Lh49eY7nL1/Lvk/w&#10;/PlrvJQ0wbQHj57h7r2nuHH7Ea7eeIhrNx+h7/oDXOq7jQsXrw84zXWduzwgAn4E07rOnUPftYv4&#10;M/8oxfaStvvzj8/wp+8fSds+wX8RSPvby/5/tCakJvoHY399itukzt///Az/+Mtz/NdfXukftf7y&#10;wzPr2fz4Cn/6zvqf2X7kP8yzLb54gWeP6ZIm93r7Du7elHu8ehvXr9zUSCDt0vk+nD3dI33ovIpA&#10;GkG0U0cvSB/r1vSB1lOidrTt70Lr9hMKp+0T7d3Vjt3bT0nslHy3wmgE0PbsOY/9e3uwe/dZyx1t&#10;a4fCZxZc1qXuZG9cygiHvclbLmhWPQXWNp1WqTPa1m5s2sL9jcuZJQOimbw6okmeWi95A5lRTNvC&#10;ZpYLmgWiWXW7JHarK5pCaP1aufaU1OUxTmskpEYZGI0QmgHQDJBm0rZ5AmcGSLOF0gys9rZYh1Aa&#10;4TSKkBkBJ4JcTFsg2mGF0GxBNFOPea1DwGb5PjSt2K/wWUPLXixbRTBnnwJpTFME1gim0SHNAGnq&#10;mNa8Q0UYrbZp0wCU1sgoojPastV75VrpkCZpwmqE01okrqBzmhxXjkcAbtmaQ1ix/ohq+YajWLnJ&#10;AtIIphEEa1pvuaURTFsmz8c4py2T9mvZ2CnxNJrXd6oLGmPz+i4s33QWq7Ze0MjtdFZbLv2mWZ4J&#10;gbZ6An3S9oTNbKE0A58ZEM0WUBsA0pjnflLfFkYzLmi2ABrzBrQz7W/qM023tGUSCUYRkFpK6Kh2&#10;B5bUSRv3O6UpgNZsAWmUgdJMOesQRlstx2CaMBrzZl+CZY1N0tb9+9YvkeckeXMcA57RFc1EA7xx&#10;G0E1AmnGWY3pt6G02nrJ98Nn/53oqFZVu11jTd12Kds5AKURSFMwrXqT5iurNyuYRiiN8Bnd0pi2&#10;hdLonkYojdu5rb5+qwJqBkojdGWgNKqqfruCaeqYRjiP7SRtRhkIjRAZZQun2YpAGvc1INqSAQCN&#10;8NkbKI1QmFVu6h1S1TfuHwDTFBxrPICahv2/AM1sZQukGdlufxtIq10m+0jU4yuQ9gZKY1uYSGCP&#10;amq2tEzapbnBAtKWNW5TII1OGOtkTC+tWYO6ypUglFZftUrTBjajCHpRBNEIbDGynHVYTiiLMvUs&#10;uMsSYTLCZYwGTCOMZmAypm2hNbMP0wTPzDbjjsZtptxsY56wGEUHM14DoTPmDSxHmbyJvH6KaYr3&#10;RLDMRHMvvF8DsTHaAmlMmzJTznxNWeMvgDRbGM0AabZpA6UZBzVTRhFEM1Ca2aZA2gILJCN8Roc0&#10;wmgGUmO52fZLOM1AaW/qMc39mbZANFtXNcJpdBPj8SwwjSpdWI6yogoF0+ii9rZTGiE0uqUR9jKR&#10;ZcbRjADYkup6ad86addKjQTHmKZYh4AZ4TQDsrEsMy1HXdNyM2cp8Mb9CLZRxjWNx2Zdnte4pJlr&#10;MMdh2fzZhRoJrpltFMtLFxQrlLZssVxjebkCaIzqZlZRoSAaQTWTX0q3s/7IMjqjqetZRdkAlEZ4&#10;rEXKl1VVqxMaxTLWJXBG2I31mG+ure5X7YBDmqljC6kxv7y+Hivr5VprpG5NnYJpdEwjlLZ7/SYc&#10;2Lodezdt0fS2FWuwa/U67N+wHuuXLEZ8QAACnF0wedRo+NjZK5jmZ0fXtJEIcRqtEFqA3TDLNc1e&#10;yh1GIMTRckiLdLIDYTQTbaG0SKlLRTtaihozVOIbQI3AGR3NCJ0RIjP5cDsLSLPczt5AaW/DacYR&#10;zTbP+gN5SdMtjZEwWqzTMMQ4Dh1wSmOeaQJqRgZKY0ybaI8UZyvS/cxySnNUGI0gGiE1yymNYJq9&#10;5AmlOSpQRjDMwF8GSiP8xTzLKVtQzKSNg5ptPR7LgGasw20U86aOKTPl5py2531zXKbfbGNdc17K&#10;7PcLEE3qm2jShMhs3dEMjEaZugVy3Lk+LhpZN9+D21jH1lHMArzMMUye8W3gy6pH2O0N4GbqMs/6&#10;RqY+txkx/3aZOQ6vy5SZtKlvZOA6s5/t+cw5jQbgOJeRliOaRE33w2eE1LRM0irpixS3ax0ZM1SG&#10;wzCNhM6oHBlrBkojrPYGUhuhIBo1a+wo5MgYZSSAli9xjrMDClzGKIxmoDQDqSmc5uKEec6Omjd1&#10;8gi29UNtBRNGSz2pK/2cjmkE1BZJfyFktlD6VaGnpQXSHwsnj8MiD2eF1iy3tH6HNJ+JWr/c103d&#10;0ahy74moCfREVYA3qoP81BWtfJofSgOmqhtaaXAgikOoICyYNg0Lg4JQFB6O4uhY1GfmYndDEy4e&#10;PIKLR07hXNsp/bi//XA7Dm49jG1r9wyAZ0dbO3ByfzdO7OtSMb15payPa9aqK9rBnSfQ0Sa/iY9c&#10;0PT65Tuxdtl2dQY7fbxHoTG6mnG9xHXSJvnNQ/CMbmiE1pjmNkJrBLYIY/Wcvoqblx6oUxqhNMJm&#10;dBUjxEV3NAJedB0jtMVzEEoj7LZ57V4FwgiYETQjFHZw1yl1QNu77RiOybUTTKOD2u7NbVr3yN7T&#10;Co2x/lG5vw1r9iqYRtCsu/0Kjh8+h3WrWhVMI4TGPHX65CV1SmP9U3JM45TG86xfsVthOAO80S2N&#10;IBpBur3bj/a3S49CaAd2HVOnNMJpR/d3gI5wF7uvSh3LLW3t8m3SJif0/s+29+DK+T6c6zwn13cE&#10;e3fuxub1G9DdcRJPHly3Pi41/96k/w7Sn2f8+TW+e3EPT25eUacWIzqK8GP5718/HQAzuk8exeE9&#10;u+S6NqBt3zb8/fvnA/++8o8fn1kfsMpx//Ldc3V8uXy6y4KW2s9JX+jAif0nFQQyoA/Fj6avXbiB&#10;Oz238fDKA9zuuYG+rksKpN0416ewybNb9/D6/kMFMOhuRBcyAiOEPH7sBzwICtAdTS4U//hOtn35&#10;SsG0P716qU5plAG0CIoQ6CD0wXsj6EEw6trZc7jbd0WhAQIED/r6FJziB+33r13Xj9v5QTU/rObH&#10;9H3ne9TRheCFcXyhe0vP6bOgWxqdf/jhsjpK3X0k+9zH41uPcOeKBacRKuo8elr633EFlAgP8MNv&#10;wkUEkQgJmDI6yF05fRG9py6g/cApHN9zTJ3kjHtax8ET6Dwk7bv3MC51nlWHN7q/UQTS6P52qVP6&#10;+eGjA8AYgTPCOoQKWJ9wC4ExQmUWENY7AI4ZII1plhHW4750MSNg9t2z5+qeRmDNOKxxG5//yf2H&#10;FW6g0w6PQTiI5+RxbvdewvPbtxUONO5uf/nqlUJAr+7dU9Dt26fWB/p/kWfO9mfbEgagg1fXiQ5p&#10;czqWEXRslz51Tj8Ap6MMP8AnKEbgjB/vG2czpk8flT4oY41AFAGpw63HtB7hM7rL8MN84zTDj/r5&#10;sT9lPvy3Ptq3HNK4n+0xDJRmgWl7Vbs27VE4bdemVsnvUTiNMCJBRMIidJ4ijEZwiwAXXfQYjViP&#10;4B3hEjqgUdyP4BoBIjq0PLv7RGG0lw+eq+MaPyQmDEHHxK4TBDlO4M7VK+r+QnjsNcfNS45x6yNk&#10;fozMj5Yf37klcylhsv0y9+6V+Vj65xELTGP/pg7u3o99O/ZIPKgQCD/CVmfAZ890HBAqIZRGaG3f&#10;jn0KX7LfE6ogFMF2orujgdMotiVBQAKFhFXZ9mZ+uNrVh4unCGCe1zFApzSqr0vG36VbCsPc7r2i&#10;cBUhS7p+XT1D4PG6gpLs29TXjx8pbEtxPjAwGMGn148eauS8QCjMgs5eWe5lsp9K7o8ucyzndgOh&#10;MW/FN6Aa+yxlQWqvZb83c6lxReP+PJ8CbyJTzvqsa47BOY/7sy5d3QzURAcxzl33enrx6PIVvJI5&#10;8oWMwfsyzh7LGH3KsS3j7cUNmTcfPcEXMk/RofBq1zlcau9SiLW3vVvm1jvqpHj70nXti3Q7+jOv&#10;VSIBGp2/pG/dvCjzs/RRRs5hhNAMSMsyPmNGQmmXpP3ZNwxsxki4iI5exjGJc+Sze/f7gQ9p3+fP&#10;tQ7Bl9tX+vDo9k19Lo+uXZNn3a1AWsfBA+g+fEjhoTNtB3FS3klHdmzFoa2bcWDzRuzftA6t61Zp&#10;3LthDQ5u2YDWtSsVStu9epU6pW1Z1qJuaXS/PtG6W8GjM22H5V11UkGle5d65Hyd8h46K+8kmee7&#10;u/Hi9i2F0gif/fTyqb5vjCvnX/4oz/3FE4XSuP2bBw9UdEn7Rtr926fWc6WrHcV3Fp8hoTT2w+d3&#10;buByV4fCaHQB5Tv47uWL+g4lmMY5/eq5Xn0+BNJ65fldOSfv2LPnFY660yd9QNqMcyOd0gg3EWTl&#10;fHFF3qWcDzlnXDl/Cfdv3sbju3fxSK6DIBffXXzGR/cfQevm3di3bS/adh5E+8GjOmdzHqc4p3Nu&#10;J6DG+ZyAMYFGvpe/e/ZS+u9zmcvva196TDCtS9pN+gDHJd+dBNMMuMHnTVc3Qt6E7Ai8dhw9qcAr&#10;QR++U1lGII2gN8U55Zb0cbqTMc+5n3Mm+ybrGzCN8w7bhef6qzwfwp98xzy5eV2fkww6fPXwHh5d&#10;vSxzxXG5nz3qpLd3/Wp10zuwcQMOb9mCYzt24MyhNtySdUFXWxu+ffZIoTQ6H/IeCHfwPy189fSh&#10;noswPsv5PE7IfnwWBKgJf/C9RVCX6wHOywSWXtx7pPfA9QTb5m+y79fPXyr0xPmE458gKMfS4zuP&#10;cF/WAZw/OU/e6L2FJ7efytr8DA7tOq5w06XTfRp7Oy7LOJR354NXuH5exmLnJc0TVOOcenBXGy7J&#10;Mb97Kc9DzssxbqC3b+lk9eiVzrsEiPtkDUYojTLj/fYVQpGX9J1B902OWUKrBN24piGgxXvkmOfx&#10;OZ75XAi18F1DEUSlKxrfRWwjA34x/f0XBFctsIiwGR261BmtH0bTNayI61r+rdQCkWRO/krWCRIJ&#10;APHZEErjsSynYHnXvX6EH758quK7zsBoBNgsyMh6/7E+34+8Pzp4fSNrTILahD35rNhe5jlR37x4&#10;pe9b8w5mpFPcD9IGdMD78vELnRcJixNSeyHtdKX7Mq6du64AIZ3t7ly6L2Of7p3PFEB7clP6y1Wu&#10;FblOJDz9WCE0Oo0R7HrNv60+faUQ3Kt+lzRKoTTCQ/1SCEzK+Ew4rjjHcs7l/bGN2G8NkGXgLANS&#10;MW1cxghTGbcuQk8Ekd64cLGM7cT4S1CJdSyA6U0d5gkqWdsJYL0BrAyoZSAvgl3qeifPjM+X12X9&#10;7VvGYT9AZ/3927oHXru5fgOhWX8nt+6FsJ21zy9d1Jg2+xuoUc/dD6fxWrRNpA0YmefxbfPmGox+&#10;cR3Sfrq+knq8P2oAvLMpZxsYpzOrXQl5SR+WMiNTbtr5DQT4Zr83stqV/ZN9m2K/5pxk8uzjfL5G&#10;vJ434Jv0OULx8tx4DuuZvTm+9WytMuta39Sx6lnnt4XOLAhNjidzHMveQGnSPwb0pu73bKfvZB7g&#10;3//l9+X3X91G+4kdOH5kM7Zsrkfd4jxUL87C0qZs1CxJQlF5GIorQ7GwPAB5RVMwr9wbcxa5K5BG&#10;CI0w2qxCF8wrnTwgAykQRCOQVljto/ACXdLyCG/IvnTWIaRGMC0+dxSS8x0UVCOUlj7XWaEHgmd0&#10;QCNgZqC03CJ3hSGYjs9xVECN6bziKSqzjfW5nxGPRyAtJtMe4WkELEYogEZnNLp5UYTUCKEZEC0w&#10;aZgCahThqtCUUfCLGSYibDYa/nEOlmId4R01UqEzOqBNDBwMrwi6ltmrW1FgnKM6FwXE031olIJj&#10;hEJisp1VBElic1wsIG2OO1ILpiCj0BspcyYrjEa3NG4PnynHSBilQJrPDMpySOI1EJLziRwh57KX&#10;exujwIktsBL3uYtCbfGznJGY74yMhe5Imz9RwTTCZFTq/PHIXDQRWcWuGjOKXJBdQjDGVYG0/MpJ&#10;CqURRsurdMWCpV6azyiS44no1hP3+Rh1SUvIH4dIae/obCeF0qKyxsM3diQ8IqX92GbSFj5xo+Eb&#10;7wBPOjbFyj1IG1F+CePgHeMIV2lDwmiTIkZjbOAwjPL+BKN9BmPIpI9g7zMUg90/wkcT3scH497F&#10;H+x+g4/GvosPHN/Fe/bvqiva+w7v4T3H9/F7u3fwifPHGOUxHJ+6fILPJn6KoZMGY4yfHdzCJ8ix&#10;x2j0nOGKyZEucAsdjwmBjhjtPVLd0UZ6DleHtI/Gf4wPxg6SY32K950GqTMaIbR37N6Tc1lQ2jt2&#10;72r8zfDfq96ROgTXPpnwme7/7pgP8KnzYAybNBwO3vYYOXkknKY6ws7bTqG00V6jpWyUbBuD8f7j&#10;tI6Dj1xn6FhMCneUZz8BXpEWkBaUMEH6mJRFO8JnugWn+ceO1Xxg/Dj4ShsGJ4+VvuCkfSA0je5q&#10;dgqBEXAikEYoLEPGNf8z/MxFkxXmonsZwS6CZ4kEXgrd+h3NxisARnfBxNnjpc+4IF7GX+LsCYiT&#10;7YzMJ0g9U8a0qcN0sozN2M+dtG/weDF0KxTR8YwwGsU04TJCZoTk6IhGZzS6pxFKcwsfpNdP1zTW&#10;o1Ma4Tkej5Aarz36c8vdjA5lhMAsRzLp7yLCZYS/jAiTMRI+4z4WkGZBbEZmG6E0A6ARSCNINqvC&#10;QyPrZMvcRxCN9ei6RhCN5w7LGCnXYacKTR+hMNr07NEKp/F6eA5zDZnFMqZkjuW1ElDLknlt5kI3&#10;eU7WM2I7clzRBZGQafIceT6SJngakyNzp8wjCrTmuyKtwB1JsydZZbNcESfbuS0oyU7GpfQJQq6J&#10;o3VO8Y0eodErcqj0neEyRmUOTJQ2TrFTp8Xp6XZIknMTgiJYTAgqX+67bGmABSHXeGFh7RQU109W&#10;B7NF9W6oW2XBaHRII5BGwKx2uSea1/tj+ZYQNKwLwNLVPgqkUUv7I+E0li/bEKDOanXLvRVyq2j2&#10;UAiNKl7iqiqpnyjnd9Hz8byE0cqXTkZVkzcqGjzVJa1Urokua4TRBuA1OSYBsLyKcZi3eKICZoTK&#10;ZpU4qgiZFdZO1FhQOUHTrEMAjWlCZ7OrJuh2A6JxG0EzgmgL5RxGBMwqpB2qpA3qVvsppFaz0k8h&#10;NUJpFcu8Udnio2W8Jh5/0ZLJ6ppGWI35nEWOcvxJSJltB7qlFVTwXSj9Zo70SxlXfH/SOS1b+kmK&#10;vEM5bv9lD4Gv5ihsaojAxqXh2LYsRtKR2NzIskjdtqUpEhsbI7ChIVzjpqZw+VE/XX7cR2o06W0r&#10;JC6PwJaWcCu/PGqgbNMyOX5zONY2halWN4Ro3NAixxWtaw7D8rpALKsNGFDL4gA0VfuhWdLctrye&#10;0FgwWpbStYjRgscogmKNiwPRvFTKG0PRtCQI1RU+KCuWh73IUkWxJypLpDFLvVBVKg1aJg0usUoW&#10;LdWSZv2ach/NE16rKvOV7T4oL2Y96Vwlso/I5MsXealYRsiNkJmJBN54fYwlC6Zg0Xzp8HQoK5w8&#10;kKbmz3bGgoKJKJJFSJkM7NIiNywiwS+T1Jw86WjZdpoukUmjWAbUwnlSX17GjCXzXRRCm5/nhLwM&#10;e2TLhJcji5fcmaMxK91BIsvskSUDlMpMHq2iM9jMhJFISxqJVFkwpMhATku0kzhKY2LMCFVc1FBE&#10;EbyK/AwxUYMRGzNUQbFoiVHRlmJmDJX8MMTJhBAbNxzxsbKfHC+BgJaUR0UORmj4JwgL/RjBoYM0&#10;+k/7QF2YvKe+o65Mk71+i5DgQbL9I4SGfISQsI+l3qcIl3OHhnwi+U8RGDgIUwM+UEhmstfv4eHx&#10;B0yaYkVP73cx2Vui7zvw8LaO5+nzDpzd/gMTXP8dE5z/D1wm/jtc3X4NN1dLkyb+GhMn/AfcXX+n&#10;LmRRYcORFOOA7HQXpCZKe2a6ITddJthUeSHRVUwUGToMIQGfYnqILPgCP1UlRtsjYYa8VGQxEhc5&#10;CtGsGzUKsZGjFdQJDhiMsKBh8PWyADM/709/oQDfwfD3/UTThM68pwyCn8/HVrnPZ5jq9YmWeU2m&#10;PlIgzcfjE4mDpc4wBE4djgCPwYjwlmchi5+ZIdIHwkejOtMdzfleWDHPG1sqgrC9OlTSXmiYI5NH&#10;yljMnD4KMYFDEe4/BNGhDogKdURStCsSouSFEeMGujJlpHhiVo4/EuMnKSxGgCwr2VdBNAJpBNMK&#10;Z4UppGaAM4JklAHSuI9xRKP7GcE15llugDTCadyfIoxGtzRTj+5pJfOjUF0cj/ryJNSUJqK2PEFd&#10;0QiiGbc0pllGdzQCaVRNSQxWNWSipS4NK5ekY0X9THVKoysaXdKog5uK1TntgEid0tbOwaYVuVjT&#10;PBMrG5OwfGk8must1zJCaQTS1i5Pxobladi0Mh1b1uZg14bPZf98HN9dqIAZHdAMnLZ/8+doXZ+l&#10;ENrJvYUDQBrVcaBoAF6jU9puqbd5dRrWLkvEyoZYLK0KA4E0qnjhVJmvpqG6XOa5uhlyX0nYvDwD&#10;h7YsAKG0kztKFEwjlHZw/VzsWZ2Pncs/V7e0tUtSsKw6Ro4XIW3pi4xUJyTLwppw2WT332Gqz/vw&#10;8nwPkyb9Hm6TfiNj5Vdwdvk3jJ/wrwqoKZjm9hsdN/5TP1Q4jftyv9CgTxEjPywSYuwRLz9oCKbF&#10;yQ8dOqdxDKQlyiJHIiE1AmtZqbIwmukuz95D+oenqiDXG4vmBiqIVlM6HXXlBNHk3guD1UWNrmlV&#10;pZEyt0bLPB2laYJpBk6j8xnhMorgGcsJnDEyTwCNMFv5onAtI3hmHNEInxnnM+ZZznzWzMkyP7oi&#10;KU5+vKTKoi1Z5oNMT02zjDCWlifJyzSeYJm8eCUyT8iMAJmtCI/RMcs4nDHPcgJldDZTAE1k63jG&#10;+sYNjXUJiRnQzLicRYSMUYCMMTzYQcsCAkYiaNpo+PmN0HRAwGgFTH29hskcJAs3XymbasnPZ4Ql&#10;qTtV5hLK31/2F/GYQdNkwR3hKM9PFuozZPEr9633L/ealToFKQkuSJfnSVAuI8MLM0WE0aicz/2Q&#10;leOL/NmB6pSWNSsACeneiBclZvpoJHA2AJ4lT1IHNZabOokEwDI8B9zVWI8igEY3M4Jr3GagNAJo&#10;BMuMSxqdwQiVGUDNFkwzwJqm09wRJfVYRjEdk+Eh+zEv5XIunoPHScidatWVfXguniN2pmxPmojQ&#10;GWMRNN0RYdPlWRHmi54gbT9W5jR3BdPoojcnT+a9Wf4oKo7AXOmnuXMCMGv+NGTO9lMwTeG0haEo&#10;WBSmLmmE0hgJqOUtCkVqvi9mzvWXBbyPOpwRTosjdKbwmVyjzP2E0qi4HE8F0mKzPRCf62UBaSJC&#10;bTxGWoGvHMcC0mbK3JBcIPXy3OUHmfRz/mPDvCkKpaXNk/Rcd/0xQSAtY4GHAmoE0OiGllc2VaE0&#10;5nOLZf6WaAA1TZdIPyglbCbjrCIAhTVBmFcVKAvVAAXTFtYEolDWSkW109QtjWAaIyE1wmrML6zh&#10;DwkLQquQNR9BtMqmCE0TRqtsnCELepk7RITOCJwZxzNusxQt22fIdoJpsahpikedzLc1jYmobkgY&#10;iJVL4lC2OBYllVEorYpBUeUMzC+NwILySCyqjEGhzEFFFbHqiFZUGo3i8niJki+JVTezkgoCaokD&#10;zmjG3YyRousZ61ILF0WriopjML8oGgWFEZhXGIWCeeGazv48UOGz7Fx/hTwN9JkifZfjiyAoRecz&#10;OqClyHhMlb5AB7SkVJl/ZvZL1jPJM+WHQLos/jMnilxkfzcZp1J/pvyQTx+PpJQxqgT54RcrPwLj&#10;ZT0YlzAaiUn2iJwxTNdlQdMGyZzyocwVH6jTmZeXrLu4DvN8R94Vb94hXG8RcmZ6orw7xjj9bziO&#10;/3fYO/0rHMaKHOl+RtDsf4j+Zz+ARpc0ywGNUNrI0f9rYBvzBlZzcPgPjBnzK4y2+z+wt/9VP5D2&#10;G4yx+60CaQ52f4Cjw/sWkOYyROY+J3lPJGPz2hqsW12N5U3lOHpoKx7e6cHPPzzVP3b8/W+v8d13&#10;T/D1d8/x419e4+HLR7j+4C66L11C18WLONLZrZAUYTTCaYznLl7BhUt96O69gs7zF3GsvRMnO9tx&#10;9fplfM9/CJfj8B9TCaT946+Epax/WKX+8Wf+wYV/eHmu/zDO/+GNEBqBNKYZ/y9HNKln/SP7C03z&#10;H9mZZ10F0p7cUn35/K7q9fN7eP74Fh7du6ruaBfOdaL3QpcCaQTTLl88i1s3LqHv8nlc6+vBjRsX&#10;cfVqD/r6LuDKlfPou9aDy1J+5epF9F66gN7Lvbh45SJ6LknZtSu4K+1z+epldJ29gDPnZf9b9/D4&#10;6Qt1SaMIpzG+ePUaDx6/xPVbFox29cZD1aW+u+qWRiiNcBrBtO7zV/pd0y7iePsZHDvZgZPtp3D9&#10;eq86pZmPq/72M/+HxKcKmmmbsty0L/9wZcr6/4jFj6YIo7Hd6Y7GP3gRGKQb3U/fPpMo6e9f44dv&#10;pR989RpfvpL7ePAQd2/dxj25L7qkEUajrl2+gSs919Bz5hLOdPYqkHbqGD9MO4sjB7r047WjB8+g&#10;bf9pHNzTrlDavl0nsWfHSbSKCKLtb+3Cvt2n0bq7S13RCKHt2nUGra3nNG7d1olt2wmUdWLr1jMK&#10;lL0NlZm82WakUJpEQmqMtvsodLa+3xVtY5fmKQOnMU14zEBoBkp7A551YtW6kypbKG3TtnPYuPWs&#10;QmmE0ywwzYLQVsv5GA2gZqC0twE0A6lRxjHN5K205YL2z/Q2qGZEKI3iNoJNBJwIPhF2MjCakQHS&#10;bKE0OqURSmukM9oKaj8IpS1fcxgr1rZpmmWqVfssrZQykQJpy1sVSKtv2KouaXXNm7FkmeWa1iQi&#10;lNa0srVfu+Q696Jl1W5V83ILaDPHa1y5H82rCb8RTpPzrz+CVZvlPjfK/dsAYYTRlsszM1opz41u&#10;Z4TMCJsZMK1Fnj+1YvM5FUG1xrXtCq9RrE+ntAZpO0JpBkZrWH1E9d9BaaaceYXYZB9Lb9rfwGf/&#10;DEgzeRMp7ksorXHFIazk+Zv2YeVKeT71/UDa/w+URnBM81KnZdl+tDRaTmmE0phnHbO/AdFYv3nZ&#10;Pj2G2Zf7EDSjO5oB1ChuY96UEUgjoKZRrpEysJkBz+iOxmjrkGbqlFdtUZc0pqsXb1MwjRAawbSy&#10;yk0KplXXbUVl7WbU1m1TMI2wGYE0OqG97ZRGII3bGSsqLYCtrm6L7Cv30Q+lLWneoyKMxVhRv03W&#10;QVtQVb9TATPjlLZU2ovQWdNyGSNvQWl0VaOYJpBGLemH0QxcZgulWRDaG7c0q57RGyBN1XSwX2+c&#10;0owIoNEZzbijGSDNbKOq5B7/O6e0t6E0A6SxHQyURpc0uqW1NFE7VYTS6JS2snHrAJTWXL9B1VC7&#10;FkuqVyuIZcAzinlTZtzSCGwR3GLaAFyM1j5ML5f6K+W4hLosNzNCZYzGAY1pbmM5I1VRvFR+OxMK&#10;Wy7n4jVYoJoB0t6ub5Utk/3eQGOMBkYz4vUxmms14Jkp43WbejwGI8Vy2+MTajORxzB5QmsGViOI&#10;RqCMcFqtXCNhM0JldD0zMBq3EzBjuYHSTBkjZSA1W/c0a3/CaZZTmi1gxkiXs8rS+gG3M7Pd1DVl&#10;BNFYbsFnFoxmm7bq27il2TqmLSgDwTTmiwottzRqAE5j2dwiFdOEv8qKyjQaOM04mxEsMyAZgTTj&#10;bMYyupYRXiN0Rnez2blzkJMxS+OczwsG6vAYLUsJKFrHMuK5KQOcsYzHLpq3CATWKJ7TXKOB6cqL&#10;StC0uB5NNYsVNjNQGmE0ig5ppoxp46TGuixT17OqajRWVajzmYHSmvtl63bGcsJlBM8IpOm+NVJH&#10;RUBNyvuhNKO3QTU6r61tlHFVwXQ91je3KJi2a91G0C2NYNrhHbtwcPM27JN867p1OL5zO1pXr8Ds&#10;pCSETZoCv7ET4DpsOFyHfAbPEcPgP2bUAJjmbzdsAEoLtB+OMPuRCLUboUBaiN3w/wtKi5B6v4TS&#10;hiuUFunUL4fBkh86AJcZqMwWSGM0kJmt1Cmtfx/m6bbG4zFPeI15wmh0SDNAGh3STKQIqDESUDOg&#10;GsE045RGIC1JyhhTXeiQZqcAmoHS6IqWNZmQmgWl2QJptpDY29CXKX87bSuCZsYt7W3wzKTf3t+2&#10;rjnO21CalWa5M/J9rOtinO3romkDpLEeITEDl1lA2RsozYiwGSPr2op1uY8tkGaOYYFdb4AxA3vx&#10;ONY5xql4HOO0ZsR6FtT2BiozgBhljve2/lm5gdtsATZzDG5j2pyLYrmROZ+tWG5bl1Aa3daMMxoh&#10;tBxXywVNndD63dMG8tLncvoBNUJpxvHsjfOZ5YhmoLQB+MwGSjPiNkJpdEpTII0AmssYS/3QmRHh&#10;My0b52Cpv0zLCbFJvyeUNnvcSBRIP1cgTfpTsfQTqkSer0Jp0u8JpKkkzTqFk5i3XNRsobSyqW4K&#10;plUHeKhqpnmjIoAuaf6oCglQGK04QDQtEKVhIZjn74f5kp7l64dMTx9UJKageXYhDq5cj+79h3Hl&#10;1BmcOdKBsyfPqgvKhY4eBTi6j/di8+o9WN20FWuat6P9sPzmPXBGobSuIz04uP04llSuwvIlm7Bv&#10;21F0HevBSfkNTNc0gmot9RvVAY3g2YlDZ3Cu44pCYysaZVu/81n74XO6nYDWtg3yG2eJzLdb2xRK&#10;Oyq/pS9331AnNLqobZDfRycPd+PYAYJAVxVK4z50EWP9M6cuqZsYz0n3M4JmdEojbEa3NEJpOzce&#10;1nKCYoTVWrccwbrlu0Bns4tdN+TeryqURuczQmj8TX+mo0/hs03r9qtT2rZNh7WcUFrXqcvYSRBO&#10;6tM17ULXdZw7fU2Pz2ugCMQZMO3qhTsKz9EtjffVeYwfW/fIvZzGvh1H1C1t7/Y2ub8rCqvRLY2g&#10;2sbVu7B1/V5pm8NS/zzOtJ/H1Z6ruNV3DZfPX8DZTnl+p9vx+P41CxYzH/Py30SY/vNLS9z282v8&#10;g+4BXzzFi7s38er+XTy81of7fZcV0FInnxd0cDovbb0L7Udb8e2r29ZHwv/1WupcxYObF3CttxN3&#10;rp7D07t9uNXbo/AT4RADpR3be1xdj/hhNEXohwAKAaBzJ3vQK6ILEkETAmk3zl3GrQt9eHn3oQJP&#10;f3r9WgENfrD9py9eKrzE+PzOLTy7eVOBALrXGFjg7/xQVOr+VfZhpJsaHZD+zA9AJU/Ag/AIHYgI&#10;PdCd6+GN6xYU8uolvnjwQEGWpzdv49nde5azx/PnA3AFP6rnx9b8sJ7OGXQM4Yf0FMEBfgT81bMX&#10;+iE6xY+x6ZJC6IwOaITNCB8RPuM440fdlAXvnJN+eVRhNcIElzt7FcahW9ThHYdxcp/llEb3tK42&#10;Okm1o/3AcYXSTu5vUzCHgA7b/0Ef3aEeKnBGqIAiUED4jHCZcYfjfV49c15hMbpLERwjREaYjXVZ&#10;ThFCI3xGoIxuaoTTCP7QFYf7EGAg8MbzmXMSaCDYxvY0rnTcj+d/fvuutjchGwIa1N/lOdF5isfk&#10;s3986ybu9l1VGIHQ35lTp7Wdz5zq1vYhxEf4gkCaLZRG2Mk4mhEko/sW+1vf2Ru4dp6OdVflGViO&#10;agTSuJ1l/Cif8BnzFPsq84ysTyCNxyZcRfDNAGl0+6JD2q5N+xRKMy5pBNPolLZn6z4F0g63tul1&#10;EzijEw7dpeg0Q93ova5lvCduJ/Bz9byMKek37BuMLGM9AkR95y3HKsJCLCc88Pz+Yws2efoMLx8/&#10;0TbrPtmukA8/oObH/3T1Mc4pdKyhoxo/WKZDFaE/QmwXOrsUDuo736vuaATS6FBEVyMLUOvSYxMC&#10;uXzurPb7S2cuaLQgzS6Zv/ZqfyZER2iQTmkE0jgXEBI0YvuzfU37X++5qWKaQBrFMXD9bJ/CaXRP&#10;Y//nXHFb5j666tGhibrVc1n61lXtx+ybP758Jf3oufYp9i8Ct5w7LEczOtE8VNjLuJAxTViNcwRB&#10;Nc4F3F/nHmkjMw9RtlCa2WbEY3M+4XEsNzYLLuOxWU4ITWG4R48GwCWK0CxFMIUQDOcsuqW9lmf2&#10;6qE8N0nzPuggpvCstP+rW7fxxa07+FbG+vcPHymcRpe0RzLWHl7qUzDtyTUZR72XcZOg6dke9Jzq&#10;0rni0bVb+PqxXM9TC2Cg29HXT+n6I/Or9CWCFpyz2E85bxE+eXH/mfY19k32Oz5flrMPM3+tR8bj&#10;hYt6DM59BkwjfEK4g3MpXVgURpFIxy46fRFSowissF+yrTg/nz7chlP79+H0wQO4ePwYzrXJe/F4&#10;Gzr271GXtMPbNmPfxvXYs361wmgUwbRDWzcqcEQwjVDa9hXLRSuxb/0G2bYFp/buUZ072ibzbLs6&#10;pN04d0ahtFsXZI662Iub56V9795RKO0raf/vnz1SwOlvX7/UuYrvGwtMk+dHqPnePUsPH+Jrmfv5&#10;bNkH6NL39NYNfEt3OHmGhL8JptEd7erZLn3vPqFL3NUreHzjmt63Nf9Kv5bnRQe0U20nZc1wTOdC&#10;jjXCuafajsr4PK1AGoG19iOyXtp3TOapTnku13UuUSfJk2d0jUAw7a70Hb676JJGd6e2vW3Yvn47&#10;tq3bhoPb9imUxnmbczzB4kM7WvX9QJn5nXM4wTWCaHw//0X6PKFjgmhnj52W53VMHdQuy/XfkDHJ&#10;504ohoAWITOCZHxH8j4O7zko67YD6tJo5hqCapxfCG8xbbkwyjwocwv3JZRLB1Lm6apGCJLuYwTG&#10;OR9x/Og7X66LIODPBJQeyTO4cVWuX9aIxw7i2B65363rpX+s0D5yfNdWdO7bg469e3GqtRVPCayf&#10;oZtsH/7CZ/2T6E+vdR5VdyOZSwic8O9xLL93vU/a/5jOk+y/BEBYl/2brlq83+9kHNBJjOsHvsfM&#10;/PHlU64v5Hq5hpHjEWTne+Jar6xPZFzxHcR5k7DZq/uvpF2vKZSmINql++q6ZaA0Ak53Lt3Fle4+&#10;0AHt+T15P197qO+utt1H8FLGL8/F66HLF2G0L59Yka5eLx+8kHfuXUnLfCD9g+OdY5tQGtucz+8n&#10;uX+OXX3f3H2i45/PhGPeuDRRHP8sM2Od7x++bwhH2Ua6mn3zUsbL60f69zldY/b/7U7/TvrTC+s/&#10;WZAy/g2Pfx9VYOlLC0Zj/PFLC7gxoBnLCKAxGrjJqsfroJOajEUF1+iWJtcr45jAHPVS9Pzhfe2z&#10;BD8JU3IO473wWXLdx/cs4UGCoFx3ECJ89UDeHS9eK9z7s7QR2/CLx/KueWWVvbj7TMY351WJtywA&#10;7e7lBzK/3tU18cNrcj55dkwTFnxyl9f5WtrotcyL8mwIpInolEZYjW5pLx/JvCpztzqRyfMybmRf&#10;PHuua1FKXer651UCewSuCFOx/2paIvsqxXak2B4EixReku3s8wSgDJxkADPCS4wss6AmllvbWPcN&#10;NCXH1e1W2ohAmgWlWZCXgbr4jAmKmb95m797G1lwmowZuQ8DpRnozPzN3HY/Rgtq+2WZLVTGvmRk&#10;2sjso+3134j7vp02UBqP9Z3M9bxHA6TZgmB/kjK2sTqL9bcto3E+M0CaaUvjUGcBaVZbW21utTfT&#10;2q5yPI5TgmkGSDMacGiTOYzXZqRlst0cj+f7StY/ts/YXIsRy41MmbkGA5nZQmmEz97OUwZWG6gv&#10;7U8o7c8/9P9eld+cd27I2rNzD3bvWIY1q8tQXpmFxuZZqKxNwaLyKJRUTceC0mmYW+qHwsqpmF/q&#10;jQUVhNMmoaDYHfPLpqgKyz0wt8RdobTCKi+F0uiWxv8Ie3bpFMwpm6zih/SJnzsgOc9yS8sh1DTf&#10;AtQogmiEy4z7mYHM8ks81PGMZdw+u9RTjuOk23MWumsdlrMOgTYCa3ROYx1GQmzT00YqkBaWajmj&#10;Tc+0E9mrCJ4ZAI1AGp3SmGdaAbaZ9giIGwG/mBHwp4sQHb8Sx8A7aoRCYsZtKDhhDAJi7eQcYxGe&#10;Ng6hUi88ZSyis1zU9Swmy1mdjJgmdEaIjCIsQnCMzmkE0gyMRriMomvR1FiCI4TR6IjmYEFvCYSV&#10;7OAZPlTBNLqkhaY4DuxHIClczkcQJe5zOXbBJKQXEkpzVTDNkjyT2WORVCDtucBZwTQ6puVVTFYw&#10;LbfMDXOq3VFQ+wZKm7tYnqeUWW5qhF/GIjbXAQn5Toj93FFhpJCUUQq9+EQT8HNQhzTvGSxzhE+c&#10;Pdzlet2mj4RHtB0mRY7GhJBhmBg6Ai4hwzExfKTkh8MpYKjK3mcw7KcOgYPvMHVJGzL5YwXTRnkO&#10;xrDJn2jZUPdPMHzyYHU2G+Y+pN/pbCTG+I5WIO19pw9k+1B8POEjOEwdrSJ85uhvj0kRznJeOqaN&#10;U9n72Ol2Amk81mcT6bQ2RKE0Bczs3h9wRmM0+o+hv8W/D/kNfjXsd/jtiD8omPaB00fqmPbROLlO&#10;FwtKGzVFzus7RuNoj1EKpNl72WGMj6NEBwXTCKw5+IzChEAH+ERNkOc+Dl4RYzA5jICkk7r0+Uc7&#10;qXyipC9GSp+Qcq/pdtLGY+WZy3OXPqpuWGQJZk9UF7Lo3LFIkz6QvnAycmQ8E3hKWyD9QUQoijAa&#10;wS6CUUlznRVWS5gzHnS/I5BmPd+xCpkZAI0icEaZPPuAiaauBaY5KlBGiIwQGsE0uoARSmM5nc+4&#10;zTdusMJodEyjMxrhs6CUkVIm/bw/z3qsz+MYKC0uX8Z69mhE5Y5WKI2gGO8peZ5cQz8ERlezfJmn&#10;CJsZxzTjnkY47O1IsQ4BNFOPYBoBNaYJpxmAjfXi8scgIkvmjaxRiMzhddkjKHWw5mNmjVERWOM+&#10;xlnNHMs6npceh4AaYbf0okn6LHJLPZBTMkWhwKgsR4VMk+fI/UlMyJNzy3PNWDAZaXPdZB6ZiPhZ&#10;EzBzvjxfySfK9rA0O5lL6IJmOaDR/ZHzyuSIz+AZORju4Z9KfpiCaNzO+pGZ8rzlGaXOnaDzd2bh&#10;eIWi6I5WUi/zfI0XSpf4oLrFD6UNk9UhrarFQ53O3shbobPqZVMUSqNL2rJNgZY7GiV5LeuX1pFy&#10;OqnRGc04pRlZLmnuqJLIYxI0K14yCYtqXQegtOLF7iiqcdM4n65mSyRPgGyxKxYsngQF0MrHqxsZ&#10;ncgW1rljXjXhM0t5peMwu3yCpgsqnTUW1bujpMEDC+UchM2s7RasRqiNIsRWUCPHrHVRcI2RbmcE&#10;1Li9brXc0wppCxFhNBN5XIogmp5Drkdd12qt8+eVyrmqZM4tkeNKn8iV/pEnYzedoCWd+ebzWUs/&#10;yB8nY30C/mVdfTDWLJ4GxrV1QVi/JETzTDOuX8KyIKyV7euWSrrBitTaJdOwpj5QFIBVi/2xstZP&#10;4lSsrvMTBWBFzVSRD5ZXe2NZtY+qReqtWBqIZXX+aF4sD7V2qsblS6S+lK9smIZVjUGa57YaWRhU&#10;lsoDLJmMmnJCYR4olQ5fViwPt8QTNZW+qrpqP5Evlsg1VJVLR5Dtph5FEI3QWXX5VFSU+ei+5VJG&#10;aG2RLA5KF01BmZQxLiychCJqgXQY2cbtiyRdItvmF7hgriweFsxzReHciRrn0ZVMNCdvPPLpTibR&#10;5OfOfrONys12RFaGPXKyxmg06eTEYUhMHIykhMGIj/9MY0rKMKTLZJcYL+mEYapUWXAkJw5BXMwn&#10;iJ4+CLFRnyAhRvaLG4b46MGIm/GpxgR5oVKxMmDjZwyV9HBEhHyM0GkfIsj/fYQESvT7EAG+H8LX&#10;+z2FUwibMO068ddwnvArFZ0sjIMSNd71V3Cd8ju4ebwDb79B8Jb9PXzeh7vkPX3f07zX1A81+vgP&#10;gq/UeRNlm88Huv1NOet9KPv/AZPl3OqqIeU+Uwdhkse7mEyXMa/34en9vp5nrPOvMX7ib+Aw9t80&#10;jnf+rcTfYaL7H+Ds9juMGf8fcJI6jPZSx9n1t5g46fdwlPzYcbLv2F/DyVHqOPw7HO3/DaNH/SvG&#10;OPybwmOpCeMxO8cD8/K8MXeWNwo+90J+9hQtJ1gTHjy0HzT7TNpvCOgElRgjL0HZTjeopFh5sUXJ&#10;wjVuLKJC5eU1bRgCfQcj2G8IwgKHI8R/qLqShQXIpD9NXmCBIzXNbSwPDRimeUbmg6fK/j5DVHRG&#10;I4jm7zMUHpM+gpf7p5jkMggerh/Bf8pghHoMRqzPMKQFjUR60HCUp7uhcbYXmuZ4YuVCH6wv88fy&#10;Bd6ozZMFuLzwZ8r9RAcNw/TgEYgKc0BkiOWglBBNAIawjbz8sv0xPz9Y2iNowO2sQKK6pOWFoyA7&#10;GKXzopGfEajQGUEyA6VRhM0osy/rEEKzTXO7qWsLqBFYM+WF+WEomx+jYBqhtLpyC0SjKouiVTUl&#10;dFKLkzrRWFQQqm5phNKW16WhuSZZRTDt4JYShdIObS7BkW1lOLytVJ3T9kv57g3zsW3dHKxdlilz&#10;UCrWtqSBLmktS6PRVBeJFY2xUp6gDmmrmpLUJW3XplnYt3U2jrUWom17AY7snKNgGoE0wmZHtuXL&#10;uWZp3hZII6BGpzTWp1uacUrbsCJZzmE5pdVXhOp5K0sCZU4LkjkscABKW7k0CRuXzcS+DXNxcqcF&#10;pNEp7djWIhzaMA97V+dj14pZ6pa2dkkaWmrisWxxHBbOkcVcqjznGHuZM+QHQz9Y4CZjZ6KMp0nu&#10;v1XAgGPdffLvFDRg2USXX6sIrnFO8PX5ENGR8iNDxmpAwCDQGYduOUnxlmtOYqyDzEWjZUw4Sp+S&#10;/iXjJjFmDKIjRuuYiZ0+Rp6v/DDIkB9+Od6YnzdVY1FBgKq0MBRLKmPVKa1sQZjCZYTRCKURRCNE&#10;xkjYjCJ4VlEcoeAZxTK6o1EGZGM56xFM4/4UATQ6oxFIM3m6gRFII3Rm4DNCagTTmOY2OqYZcE1F&#10;B7QZExQYi+2Hyd4WXczoksa0AmoillHqcjZdFsOyiFcYTSLz0RFjERYkC8N+SIzQWXCQHUKC5Qep&#10;RH9/+bEUKPlA+aHnN0rmJjuFzQieEULzlB873lPkx5X8SAiaKgtmKfP2GKJwmo/nULi7faL1fWRe&#10;oQinEUrjOQm5BQeNlrzMTdPkh6vMTVHy4yI5XhaRKZMG7p9QGh3gCKURRCMgQ3e0jCxvEFJLnemB&#10;xNQpSM+ZimQpS8r2RkKGN+IyvZGc44OETC8kZflakm0E0ZKzpyI111/L4mZ6DUBsKTl+Ku5DEIzb&#10;0z4PsJzUkgmgeSgoRmAsWp5jbJYXYjI9ESbXOV2eHd3NQuWZhiZIFJlyAmi6j0TuY6C0cLlPQme2&#10;oBvBtji5P6YtZzVXREudqBQ3RCXIj/fY8QiPckJ09HiEhshYkOedLM89O81D3in+KMgPkDXBNBRK&#10;X8yRPldYHK4OaXkLghVEy50XOOCcNjPPV6E0OqURTFNIbUGQOpwRLCOYlijvqoQcT0SkWC5pVEQa&#10;/5cJact+EVAjwMb6aQV+CqRlzA9AVlEgMhf6K5CWMtdTlTbfE+kLvCTKD5Z58mznyo8OifwfLLKL&#10;PJApPx6yF3opaEbwjGWzy/w0n73IU47pgdxF3gqhza6QcVUZoFpQPQ0Lq0Mwt0zuvzxQ83Q1W9gP&#10;qNExraRBxnJj2ABwVrZUxjUBtOVRsuiN1Fi9YgbqVsSqapdbjmcEzCoaJN0Uj6oGCzaj25nJVy6N&#10;QW1zAmpl3qbqlyVb6YYE1DPKfFpdn4CqunhU1MqxRITRKmqZT5B0rDynCCyUeWRhyQzMWxiBwkUz&#10;BkA0QmZFxTK/LiJkFqtOZ3Q3y58jz3V2WH8MQXbeNGTNClTQLDc/ELPmBCGvIBiz58q2WQEyRuRZ&#10;ZPsiQ969CnJ+PhUZMkY4lnJkbsqZ5aNuZxnZ8pwy5Dlky4/ADPlBl+mOzCx35OTKYj9joqTdkJ1j&#10;5TOzXRU6M+AZlZgmP8STHBAdKz8+o2W8Tx+K8MhhCAmXtY0oKPQz+Ad9DN8Arte4DnsHLm6/1ncC&#10;3wd01lTJ2nDMuH+F49h/hZNEe6f/rWLZ6DH/U8S0rLMkjnL4X6L/YcnufyiQZmdP6Ox/qBMaQTSn&#10;sb+Co5Osz8b8GhNkvca85Zj2rxg1+l/hYPfvqvFOv4Gj46/VJW2U/X/AwV7yY+TdNO59uDp/jIkT&#10;PsGkiYMx3vFjODl9KvPheCwoSML6NTU4cXQr+i4ew+sX14H/fDUAMxEg++7b53j5x6d49OwJ7j19&#10;gsu37iiUdrq3F0dPd+HoqQ6c6OxSIO30uR4F0gimdfN/hT3fi2Pt7Thz4QwePLqDn//0Gn/9swW7&#10;6R9WeB7Rf/2VjmjPBtzR/i71+I/n/GPJ93+kO5r1P8KZf1zX/5Gt/x+6+Y/n/Ef6n797hj9//3zA&#10;XY1A2hfP7oAOac8e3MD1S2dxq+8C7t68iAd3rqgjGoE0hdJ6u3Hx4hlckjqE03p6ugbKzp3vRHvH&#10;UZw81YbuM6dw+kwHOroYOyW2o/NMFzq6T+PU6Q4cbz+pjnAUgbRLV66KrqtbGmG0e/ce4dat+7h1&#10;56G6pN17+BI3bj9Gb999XLh8Fz1X7qkuXL6Ni1fuqHp6b+LMuatyHmnPMxfR3nUBJ9q7cfT4CRw7&#10;dhQ957vV+U0/rJJnRuc5utz9/Sd+ZCVlP0vkH63Y5j8/75e17R9/eqV/6GJ7vfmf8WT/76QN+9v4&#10;rxL5h4Evnz/D84eP8PDefYXSCKTduXEP1y7dVBiNDmmE0braezTyfzDnB3Anj5xXKO3kkQs4tLcT&#10;B/d0YO9Oyx1t785TCqJZMFq3wmgKpO06jV07urFzx1nV7tYL2LuvF1u2dWHr9m6s33hKXc6M0xnB&#10;sPVbOrBhayc2EDiTcoppI9bTuPmMQmLUhi1nVFb+jOxzFpu2nde8cTgzWrfJKnu73NrW1Q+aiTZ2&#10;Yu1mqbdFtm05q1qzsUu1mkDahm6Nazed7c/3S/Yz4v5rNllllhvaGzDNFlpjno5oRgTUjAidGQiN&#10;8JlxR7NNMxrQjNGATr+E0pi33NK4jZFOaUsJ3aw8gIYV+xUMoztaMyG1VQcsSIzlyy2XNEJpdDar&#10;a9qhqm/eicZlO/vhsl3qkmac0wimUSyjc9qy1XRF261immVLW2Tf5a1y/f3n4jn7z21c0+iYtnzD&#10;cYXTDKDWsv4NHEYwjaAa3dNapC2NG9pKeV6MBk5juaUOhdEa19AZjcchXHZCgTTKlBE6W7GJjmxv&#10;wDTjpGar5gG9gcwoA6QZsc0p23oGYFu1+ZT0kXZpE9neclChtKam/eqW1tSwD0vr30BlzU17VU0E&#10;yRqtcuYNLEZAjfmVhKdk25Klu7Qe4SyzD+N/JwOzUQZOo3gciudQFzWm67b/Akr7f5UFo1mqrbek&#10;LmnVmxRSI5RGOK2iejPq6rejqmazwmYGRrPAtNX9WqsOaZQB1uiSxvpLG3ZY4F0THdFaFcaqWbpT&#10;07XSltVyX8YpzcBmBNQYCaepY1q/WNa8UsaOTT3WYeSxCH8taTqgDmiMtiKQNgCfDUBpv4TTDGj2&#10;tgyY9na5qW8LpRkw7b+D0njfph1MmsAeRSBN26thZ79T2nY0Ld2iLmkrG7eCLh61FQSvCJyt1Y+n&#10;CaURPDNAGkUYzYBpJm/K3k5bIBeBrha8DZMRODMuaSxnPYJphNBMJMRmC6UxTZc01jXXY+AxygBh&#10;LCMgxjQhM1tojNveFvdj5PF4HF7/siXrB45rZAuxGRjNgG/m+Oa8zBNeo0MaoTIDpdXJPRAmK5pb&#10;pdAZ07aR8JlJcz/bNEE0gmu29emSRijN1t2MMqCZcT4zoBplQDTKAs7ewGxF83mcN65qb/YhwFYl&#10;dcqxYC7hs5IBp7TiQss1TSG1IksE0hYtKJF9SuQ4ixTwIvg1L3++RoJljAZMIyjWVNeo5UwTMCOA&#10;RnCMgNmyJWznGnk2DRoJkBXMmov8nNkKp/FYrMfy5vpGTRN04/7GLY2wmTkXZcrpjmauhWKeEB2d&#10;06pLK6TtS1Ap97G0shINVVW/cEczMnAaxe0sY1xaXqEgGp3SjAioGdc0y9WsVo9LkI1gmgWjWcDZ&#10;8sV1KkJxlmrQUleHlsUS+7Wsthor6hdj1dJ63Xd9c7Octwr1cu3N1YuxpqEJW1etxYZlK9QljWrd&#10;QOe0bZreumoNdq1bh/2bNqBuQSEypkcg0tMT3mPGwGP0aLgPH4YgpzEIdBiFsLF2CHEcBX87+d01&#10;zg5RY+0HNN1xtEJpMePHKKRGOI1Q2hsRQjMaoq5pkXaDEWU/ROP0X+gzSwTO7D79BYz2z0QIzdZF&#10;zaQJnRFCs4XSWGbKKQOiGRgtZaKdykBpBNEInDEa1zSKacJoBMcY6ZJGGM24qdkCYgb0MmCYgb4s&#10;QOwNZGab5jamTT3q7eNQZj+T/mflPM7boByPYwulUeb4Rm9DZiaaNGULpNHlzKSNDLxGEUqz6lsw&#10;GOEtA3NZeWt/23NYrmuWzDFtoTQDgfE42W6Mb6Axc1xb/XN4zGGgzHa7KbfVP6tLMf32MemSlmHc&#10;0ZwtEUIjjDZrkr1GbiOQRhAtfewwlXFKI4hm3NIspzRLWY4st6Az27ztdgtgI0j2BkqbO9Hxn0Jp&#10;thqA0aTObCPp6/nUhFGYK32dTmkFEue7j1UntGJPZ8sxTZ5ViTy3YnlGzBNWK5JoydlyT/OaiFLf&#10;SSib6q6qDJiCYl93VEzzRqm/D8qn+aMk2B+LAiUGBaM0NAxz/fyR7xeAXF9/1GVk4dyuHejeuQsn&#10;d+5BX/tZKNxyuB3b1u/C2pZNOE43nxPnFZxqb7ugrmJ0EmtavAGb1+zDMbqkHTyL4/u7cObERYXW&#10;mmrXYdOK3SCsxvK21nZ1SquvWImta/epe9qpQ2cVcjPbuM9uwl2tHboPtxFsI8y2YcUu7N9+TOG2&#10;Cycv4+Lpawq4rWneph/knj3Zq+fmcVs3t+k18DwX2q9o3QM7jmOLXOv+7VL3FF1DbmrctalNobST&#10;h84pJEa3NMJovD8Ca4TSrpy9reX8DU8ArVWu42znVXU/438ys17ORWc0/tbvlGvokOvetfWIuqpx&#10;Hzqld7dfxvWe+3qujav26PEJuvEaLnZfB13eCN7t2nxY/x2h+2QPzpyik1wntm3Yh52bDkj7n5Yy&#10;OsJdxIlDnQMuanRL27/zKNqPdOPGpZv6weoXz57iyb07uHapR53S6Jj/N37QZ/5dxIBpjH+RcqZF&#10;//X9K3z3/KG6ttCxhU4tdy/34MHVS7jS3Y5LXcdw6shufPns+pvj/J3OD5fR03UU13pO48mdK3h6&#10;lx+l96pL1rUzFxUy62w7jZMHOnD62FlpV8ttinAQIZXDrUdwdM8JHNt7Ut2Prp25jLsXb+LBlVvq&#10;uPLFg8cKJv38xWv89Oq1umh9/+Kpup4RFHly4waeXL+m0MD3Tx7KbT5XCI364flThdEUSPvackii&#10;yxo/ACf0wY/BCZ0QyCKc9fzeXYVCeFw6FxFoUT16quKHyPxwnO4Y/CCZH/oyz4+U+YE3P64nFEBQ&#10;6NUjun9YUBrr/kmu4ZsXr/WDbsIcdE0jSEQwjR9786Nugh90I6ErVseRTnWYItBz4cQ5BXEIox3c&#10;dhCdhzoU4COUQ8c0OssR4Lt2ljDgSZw70amwCaGT271X8PXjJ3h174GCO2YbQZTX9x8p9EcRXqNr&#10;EkWHG0JtBBMO7dirjjgGQKMI+xAwI4BAYI3AGUE1AguEFFiXMAXhN0Jq3IfwGR3ZCKIRdiPUQDiN&#10;bm6Ez758SDe8G/IsbqrzGkWHN57ryN4D2L9jt/T1vdLXTyiMRicgwlgEtUx7PrhOp7lbCjMZyIkf&#10;dhN0unbhBq733sJVifw4/9nd5+o4c07akR/6E1pjPfZPQpPso9xmxO0ss3VJo9PXwV1HBsA05gml&#10;7dy4F61bDvS7o1kuafu20zltj4pQmoHRCPkQDGHfoHgv7BcXCWf2Xlfoh9Ai+8j9ft2R/e723zfb&#10;gH2I4AnrEQ4iFERgjR/MExAjxNfbdQa3ZFxbH5zzI3QZS69e4fHtOyp+cE8HQIIfFNN0h6Hjz8Ob&#10;0obn6OLYpRDF9d4+3Om7qa5EBNboonbi0NEBUI3jgOWnj3fiwK4D/X38nrRfj453AoOECDkHsO3Y&#10;hnSk4/O5ck76lIgwGp+fAmpnruHs0XPqFvj0xiN1DrzafRmX5Z6vdstcdfG6Qqy9p86qrp/r1bFA&#10;eIZ90+pjzxSa+fmPMjdIVDhNRHCF7maEUzkXEBQjQMZ5gHlCUXRJ4/6EzAibce4h1GZc0QyYxm08&#10;JiPztscglGSAM0Ip3xPSkjzP98PLZ/jp9QvJE8Kyzs/9eGyCMOoiyI/p5byEhjk3/VnOybmQ4BKh&#10;tNfyDL+TeYZQGt3RCKPdlDF2VdrgkjyXB9IPnl6X/nbFmp8J4RrXQ0JFXz58gsc37+Nyt/T3jrPy&#10;HGTb1VvaBwlC0umH/dX0SfY9A1MyTSc1wmsEU+hgRac09hnCuoRR+BH8l3Jvr59aUMR3vN9XhEHY&#10;Ni8V/CUQ+fzBPQUn2D/pjsg2uX1R3s+HDosO4sKxI7JWOYWeo0ck3Yb2fa0DbmkHNq9XZ7S27XRN&#10;W69AGuPOVS0Kpu1ZuwY7V64QrfoFlHZ89y6cPdKGSx2npD+dVjDNFk67duYMnt28gS/uy7WJfnj+&#10;WN8n//nNKxXBNAJqfM8QTvuJz1qe4TeEG0WE0ggevpBn9+T2TXz1+KE8b+kLL+Qd8/Aunt66hhsX&#10;LPCJQNrNngsKHPLZXj59Rt69MvfI+ozjmEAax5iBsDjWDCTKsc558cSh4zIXHcGpwx3yvLiOuaJQ&#10;Wsex07guz5tQ2h05Nse9AaH279yPjSs3YV3LerRu3K5wc/vBNtBdc//WnVK2VcE0ztvsN8Y9k/P7&#10;mWPtMsYeyBpC+v7rV9qn+B7hepIunm2t8uzkvcRrJAjH9yXfi5yj2Mc4nxCKO7LvsMRDCqA9vUs3&#10;tXvqtnj8oKwR5HoIQllw04uBdy7nJpbz3gnlUZy/FE47d07HoxmvhAC5prlw4pi8J/fL+nU7Du/a&#10;iLYdG7Bn3XLsXrMcW1oata8c27ENnQf24/SBQ/KOJcQt8+elXh3bdIUkrPI95wDJP39wV/rzU/zX&#10;n6QfSBvQSYxzIt0o+Tcl9n3jnEqYjuOefZtjo0ue5eWzvVJ+R9cGvV3yPI+dkLnmtaynHuoagHM7&#10;50S6a12QebLr6Hk8uk5Xrmf6brrVexcv773G7Uv3ZT0ux+u6gi8fvZZ3I9991jvw1cPX+OLxa4W0&#10;D+xsk3fENYXNvpQ1I6E0Omy+eCjtKu8g1iOQ9ujmIx33dFDju4mQHJ8Xr5Xz/4Mbsj578kLfvZwH&#10;OPb5PqN7HddIBuKncxrzhPk5F3Dss00Ign37iq5dz/W9pC5VXz3Rv28qfMY1Zv/fTemWZkFoj/Vv&#10;o/ybnYGJCPy8cUcjTCTH4jOXZ2+BRXwGch3yjAim8W9//Dvrq8f38NVzGZ+yH8E4zkWckzgurvde&#10;hHG643uSz5T9jGs+9jv2P45Bvue41uM7nM5y59ov6HuYIBpBPsu9lGlZNz6T6yBAJO3+WN5jD64+&#10;lPhUoTQ6pRFEo+73PVBw7dndpzq3EhakCJu9ekxoTtb58szogqYAmohAGiH01zLXvHryFC+kv73i&#10;GlbeEXSms+7lTdsQyvtZ+rBK1wQWqMRnQ6CIIBKBJwtue66AEcEpAktvADMrbwAlAyExcjvrsdza&#10;R/oCj/3HFwpB/chnw/PaRn1mBuqy/kNWwocKoMnY+vvPVjQuaZT1n7S+2cc4p1EKhIn4914j27+n&#10;mz5kyo0UipPrMFCaqWdAOGufN9dg8gZEM5Af97fU3+byjjAwGv/ObMT2oQYgMW1Hqy0V1NN939Sj&#10;2K58PhyvhNKMU53Z17S/lslconCojA0+YwMbGjiQwNu3Mjca2bqyaV/g8fohMcp6xpLuP4eB4pin&#10;uI/pD2b/Xx7jTf6fQ2lWmdaV9mO7/fTtCwtU5bcUoptXZc15dCu2bm7AkvoCLF2ah+aWfFQtTkXN&#10;kmTMnh+IrPwpmF/ihwXlviiqnIr8hZZTGuG0wnIPdUlbUOE54JRGAI1OOgTTGOmsQ7e0DIIhnzuq&#10;s4t+SF8wDlmFzgORgJlxOCNoVkB3tjIvhdBYRjiNwFpWoZuWz6v00XqmPt3UCKUxT2e0uOwxGiNn&#10;jkJY8nAF0kJTRqojGgG04CSCalKWNhJhhGHSRyuI5hc/WKE045wWPtNeISvCGnQYosJSHRX4ojOZ&#10;EcsIhVFMEwqjYxnTxsmIzmV0REvKd9fthNLC0hzVvYjuaQTTItKd1GHMgGkERwh3BSY4wCtyuLqj&#10;EUqjUxsBNcJqfrFyX/EOFghHEC3Rck7jMXg8dTzKkOtKo/uRtAmBoFxHJM2hk9U4dTmja9rMQhdk&#10;FrmpY5oFqblg3mIPFNZ7YW7tFI35lZPURS19odSXOhkLXRVY4vEIHfHYQdK2hNLouuQXbwfPqOEI&#10;SHDExOAhmBg2DJOmj1T4jHITKYwWyvQouIbbYULwSEwIGqEa7f0JRnp+hLEBIxRQ+9TtA4zy/gyj&#10;vT6DnfdghdPsfIdiwjQ7OAfZY6y/HZz8R8LBR44R6IBh7oMx2PUTdU2jkxohNcJpH08gyDYcozxG&#10;qgiI2XuPHsgPcx+mINrH4z9VqOx9x0GWHD5UMO0Poyy9Yz8I70oZHdT+MPpd/HbUe/iD3Yf4wOkT&#10;fOo8BJ9OHIohk0Zg1JTRGOs3VoEzA6Qx2nnKOSUSWBvuPkJd1IZPGQEnP3uMD7DH1GhnuEyTtgoa&#10;CY8IO/hEEUAbA5/p9vCb4QjPsFFwDx6hQJpfjCO8okbDY/oI6dPjMDVuJKZnjkNktvSvz8chu8QL&#10;SQXOqtT5rsir8FYIilAaITLCY4SeGAmUJcl4Yp6Rzzc6R/pRtr2Ca8zTmYmRoBqhNLp5sS73pYx7&#10;GstSZVyqOyH7CUE2Ed3ODIjGSNczRoJnLLN1TuN+jATZWMY8I6E0puNny/nmyD3IfBKbZ8FpBM/i&#10;ZzupgxmhMeYJrhECI2DGPMttoTTWZZ51CIURRuM2QmRME0Iz+7OcgBrTxvGM5+dxCaTxeiJzRsE/&#10;6VMEpw2BX+Incl0j1cmNMBr3ySnz0Po8RhZB0PIpUuaOOTXemLuYz8dDt+XJXJsqcyhdDjluOebY&#10;tjNlPkxfIGNS5sdMzoHyXE2kEmbJ9cy2nOr4TMx8RgDNN2Yo3EIHwT38Y+k3g9UhLSZHnkHqaAV2&#10;o7IdkCxzQ4aMc8JQ86s9RJNRvMQbC2omo6zBBxVNPqhZPhW1K31F3qhd5Yn6NVZcspZOZ96oW+2F&#10;2uVTUNk0CeUNrqhb4YGmdVJfyupXeqKmxQLMCKUtWeWlqmnxUNFljWAaI93XTGQZRWe1kjo3lC1x&#10;R2m95ZhWvNhNobTCShcLRKvl+2Oc3MN4zC53VtBrwWJpo7mjkFss91c4RsEvpudUyLuncmJ/PXnP&#10;SZ5pRoXDqt2QXzZe3csIjxFq4/HmVIxXEUSj8ivlXAqmucq86a4w3KIlHihrInjmhfJmH1Sv8Efx&#10;Uk+UNtK9Te6xxQdlck9FDe7q4kZXNu7H8xZWE/wmlC3b5D3LyHdrhvSddPZbeSdzLk+RcfYvq2r8&#10;sLrWH8vlJblMXqTUiipftMiAb5aXZ5O8VJsl3VTuhWWVsl3UUuWjInS2vFrq1vhqeXOVl6pROuJS&#10;6exL5MSMzDfK5LGk3BNLq+RYtb6qhmofLJH96qS8RhYHlbJQKJOLoyrk5cJ8uQwgS+4oLBiPgnwn&#10;zJdYVEgozBlzpXPnyySTKx2QkZo9y0nqjdM6BMwWzJfGmeeKObOcMStXHly+M+bPddNtzOdLx8/7&#10;XAbZzNHISLdDdtYYVVamg+QdkCYv92R5USUljkBOtpPuk5szVssy0uyROdMBM1NGIy15FFKlLCF2&#10;KGKiPkNkxMcIC/lQI/Msj50xGNGRnyI+Zgjiogcjavonmk9MGI6E+GGIjPwEsTGDERHxEcLDByE0&#10;9EOEy8Dzm/oOfDx/Cy/PX8PX57fw9/sDgqd9oAoKfB+h0wiGDML00E807ef9rmqq1zv98T0F0Khg&#10;/48kDoKv5/uYPOkdeLi/A1+vD1Xubn/QvDNhr/G/VpCL0o+FJRIAGz/pD3CR/ZycfwNnqe825T14&#10;+gyCh/f/LXfPDzDJ432NRqw/Uc5BETjzC/z0F/uzzmS5FkuDtL6X70e6jfV47gmuv5dz8xjvaRzr&#10;zI+m38dY13dhP/53cJr4DtwmD4LrpA/gNP73GDvhD5go211Yb/w78HT7CE5jfoexjr/HRJd31X0s&#10;KWYCFs4JRGG+HwpyfRWSITQzM9EFMREOiAghnDEU4cGy4AscIm09EonRdMGRRZDUiYuUl0uUo5Yl&#10;x4xDTLg9wqfJC0pECG160Gh1JVNnshB7zbM8MthOI4G0ED85tohAWpAsVgikaV4WKqGBMhl7yeTr&#10;OwJTPYcgwEcWq/6ywCOU5jkUEbLASQocjoyw0ViQNB5VWZMUSls23wurS3yxpswPNbNlMogdhRRZ&#10;TIX7fYaIoOGIDKXDlSxCw8fJPTkhLXEyMlO9LKe0zKkKqBEUo+YSEssLxbzcUBTNno6cVD+kxXmq&#10;CxpFpzPjmEZIjSKERhmHNG5/O29kwLaMZG+tM29WiMwH0agtSUJ9WYoCaUsqU9BYnYKGquQBpzS6&#10;pBFOo1MagTTG2tJYtMgPlDWNWVjXnIONy2cphKYg2rYyHNtRgaM7Le3bXKxOaa2bC7FxZS5WN6Wh&#10;sTYGTXUzsLwhRhSHVc2JWNOUhHXLUrB1XS52bpyFvdtm4+iehTi6e74cZ546nxFAo0MaYbMDG3MV&#10;SmP58dZ5A1DaqX0LVAZK27tJjrc2A+uXJymU1rw4Eo01EVhaE66qrghWp7SqshA0LI5Sp7T1Talo&#10;XTsbp/qBNLqkHd+2CIc3zh+A0rYty8H6hnSsWJwobRaN8gWByM9xR4ossuno5+f3oYqQGcE0FxcZ&#10;4xP+TV1uqImuViS0Otldxr1snyTj32OKjP+x/6bbvTm/yHwSJOOYcFqELNx57JhIyzWQQJoBOqOk&#10;3+Wky6IoyVmer6f0KZmD+8E0OqZRLCekpjBawTQdk8bdjCCaiQTM6JJm4LS6yhjUlM9Q0VWN+fqq&#10;WNWS6jiF0uigRniNx+AxKYJohNLy5RpyMjyQl21FuqgRPiN4lRg7YQBM4zbCanEzxko7yiJYtsVG&#10;yuI5TH44hcpCM8JyNKMIkdHVjLCaEcs43gidmXoKgAXIHCA/TKaHWg5ojBTL/HyGaR26nnl4fAYv&#10;r6HwlXmA8vYeJu+GoSpCaAY80zhlGDzdh8BFftB4TJK5Y6r8yJI6ri4yl0p0Hv+BAmzukz+TY0l9&#10;7yEIlHkmVH4k8XoIpYWHyY/ZabLQk3uLjZL5QdqDUBrbgulMeX50SpszOxDxiW4K0OTly7ieJeM/&#10;LwDZs/yQmeuHDElnSHunS9snfe6LZGn3NMlrOscHaVIvReZdiulMee7pef8fY//9V1WW5v3D9z/w&#10;fGfumeee0NOxuqraqjKLogISJEkSBQMoUgbMYCwBc8Kcc845JwQUyQKKAXPOsaarqqu7Ooe5nut9&#10;bRaecnru5/vD57XiTmuvvdY65+z3+SRbvTETe8nwbK+c+oBrri7wGuCagWZDgciiDTQDMktT4XQG&#10;ZNZXz5n8IXpfh+r5mNOag8/0WgaOjjUgDVEHqG2whuwDEM1zRYuWjHFdtU68uaYhylMzQqXfsHCD&#10;0lJ1/O/Vp4P0S9cP7jq2A6VlDonUfq3j54QkGZ0VK7O0bwOljcedL6+vTJyZIhOm9ZSxk5IMUANK&#10;c05pU+ZoucbHat7oid1l9JQkGTezl4Flo6dpW2bH63VEGpiGS5pzT3MwGnIwGuHw3HjbNmuK3pPp&#10;qhna3pPjdPHfRcMYydL5ImtarDmhOYe0UVO76LFiZMyMLuaEBnQ2YXaCxYHUiBt8tkjH7MWeE9r0&#10;Jb1k2tJeMnVJTwPPZi9LMeeyWUtSZfpCLVug+Yt6m8ibvaKvLvz7mevZ/NVpuqjX8XxtugnXswXr&#10;PAANkUaL1zVotc4BKzNkyZphGhIfIjMX9JO8xf1l1sI0mbdMn3/VnIWfy8y5eg7z0mT2fD0WY+Li&#10;QQafLVg6WNO4o/XXss+9f1zSMWSWjiezdTxBAGlTZ6Z5bmYz+gkOZ9NmeK5mBp19oX12TDcZM76H&#10;TMjRe5rTS8ZN6GEA2jjt/4Bmo7XPekrQZyPRwMQx2qezdNzJ1L43SschZGU5XWWM3sexX8TrPmM1&#10;T+/BF/rBLzvWNGFCF1N2dow+a9GSNVo/vI7QD9hDO8qgwTqv61yP0j5vY2nCpF6f2B8IROnasHP0&#10;jyUs6kcSEPpvpsCwf5fQyB+agjr/QDqG/Kt0CP4X8cfVDKezBoezjgGAYv9fA8+AzPz8/0Ha+v+j&#10;wWfIr/3/NgjNr/0/S8t2/1ta44bWAKX5I7ZtgNGCOulxAv7dHNIA0gDQOrb/gbT31/PRdaetPwOB&#10;onVdGvJTA9I663ouuNOPdW33Y/E3gE3XdSG6fg3XsTG6tY51rSQyrKUBaVFR/rJgzmg5dmitVJYd&#10;kutXzspfcNdyoNjfPDDtL39R/fmtfPnVa3n++rXcefRELt+6I3U3bhiUVgSIVV4ppVXV5pRWc+mq&#10;VPGDfE2dlNfWyZmKSjlXWab51fLg8Q357Xev5btfP5O/uheA7GUgz6mLL9bdl9x8ic4PJfw74Ddv&#10;ngiuZ3yx7TmmvbIfT4DVqOP9IPNC+CLewt/wBf8TLX+i2z+Wp/evG5B29UKFXK4pk8sXyqWmqliq&#10;z5dK3YVKAT5DwGeEgGk4pgGgAacRnispbNTponw5kX9c8gvzpfBsoRQWn5HTZwolv6hQis6dlera&#10;Grl85YpculIvV6/dkOs375ru338i9+49ljv3Hsntu4/k5q0Gd7SbT+TajSdypf6hXL76oDGsu3JH&#10;ai/dkot1nqov3rA0DmoV5+uk5Jy2bXGJnC06Kxdrq+T18zvey1T8WPUnbcvfvjLw7M+/ei6ibSt/&#10;0Hv6+9fey1Poj2/lj996jnS0t/2o9W3DDxANPySQ5serL188NSDthd7/R/cfyF29HoC0W/V3G6G0&#10;uup6g9Fqq3BKuyLlxXr/88/LucJag9L413ReSgNKO3mkVE4cLpPTJ87LqWOegNEOHaiU/ftLLcQl&#10;bf9+oLMK2bOvUvYdqJEDhy7Izt1lGtZYGpczQDOgNAPSGqC0xryGuG+eg8ocYObBZp527q0xEfec&#10;0ajvlW0DLNvp5fmKfXhxQpUPkLZNt3NA2vY91Q1gmpcHlLZpe3lDngegsd3O/XoOqh37qi0k7x2A&#10;9s49zQFrQElAaM4BDejMxQkpA1gjDojmyp2AnYDSkHPlAjxzUNrqLUUGpXlxD0pzTmnL1x2TVRtx&#10;Qjsl6zbnm1Pa+m0FBqk5KG3VxmMGpq3bctIgMmAyoLSVaw7ImvWHDUpbsnqPAWk4pOGc5sA0yoDQ&#10;cFFzgBp567ce03M/bfs0GI1j6XFwTgNS4xwA0zbuOqvXThsU27UZ6LW9WDbsKpXN2q8A0jyQzHNC&#10;A0ZzAk7bqPeMOG5pq7aeMyiN+g5MI/SANEAzD0pzbmi+MJoD197VVWl8HdBaA3zm5AA0QgcLvg+l&#10;+cJp3FuDC9edMjBt48ZCEy5pK5cfNTDs/walOXgMmGzF8kMGp+FmBpSFMxp1nUOaE2W+acT27HPz&#10;Jm177Rvsi/0AtflCaS69eMlBTw2OaL6uaP+TXB2gtGUr2OaALFt50NzRANQA0pzmzNthAjbDAQ05&#10;KG3O3M0Wd8AaZUuW7pEVK7SfrT4kCxfvlnXrTxqU5oA0RBxICygNsMyBZg4y+38DpTkBtS3W9gL+&#10;cm5ovqHTkpXHZZHex8UrTnxPDkoDMPOFzxxs5kSec0rzLXd5DkrzBdMI/ycozYFpBqWtOWJOaavX&#10;6HOs92HV8r2mtav2yeY1+w1K26rP9LIFuIQBZO0yIG2zPuMbV2sbr9ghwGlAWcgXPCOkzLmm+ZYD&#10;eQGUAZLhiEbcV+tWALxt1G23WBpIDQGjOQc1B7Uh6rjQnQsQmIPEENAYxwYyc5AYeYSu3MFsDizz&#10;ztNzSnPb+Zb7AmnIHcuV+x4fSG3erFUGpiGgNEA0YDMgMtIAZci5nfnmA50RUp88nNFcHvUdkOaU&#10;N22RB6bNWiIL564QwDIgM8L5ecsagTMAM1fm8nzj7+p4Is4+34FpnkPazKlzZcaUOQamTZ8yW5xT&#10;2uwZmm+gWp5BaYQWn6F1VFNzpxn4RYgmZ08xqAz4CwgMQGxRA5gGkOaczIiTB5RGSB2c1gjZD0Aa&#10;+wJ2AyKjPgI+27AK2HGF1Wf/gGrsEziNc+G4OKU5FzfiCLCNPAA1nNLyps2UedNnGTi2csGCRvgM&#10;8MyFAGhAZc5NzTmmAZnhggY4tnbxQlk+N8+ANAenUQa4hssZwBkOaaQ5DmnKybM45UuWeLDasiXf&#10;A9PYnwPdOOaS2XNlwfTZBqZtWLpCtq5aKxuXrZJd6zfJyb375diuPabjew7Yi3sn9u2TA9u32QuS&#10;O1evkNnjxsqwlJ4SGxAk4W3aSHx7f0n0byupnTpKSmA7VVuD0gDRgNAIkS+cRtgvwO976t9RFdDG&#10;wDSAMwelpbdvpfGWBqQZpKZlff2bmlPa/wSl+YJohDij+ZYRAp8BpDkoDTnnNOeWhkMaQBpw2rCw&#10;dgakjQhvb3LuZ8hzSOto8BkhkBpxRD0HppFP3MFfwGCAYcBfpH2hMd+4kwPRqE/oADFX19V39dx+&#10;XB1X3zff1Xch50To6iKOR+i7j5xYz7nMVw4sc+lcTQOKjYvCWSzAQkCyCQ4gawDSCM0pzbbV8phA&#10;LddtGkAuL92pcTtC9uPtL0DGdwH20rY0cE1DS7t8DwpzUJovLOYgMVfH6d02wGPtv5fntqPMzs1H&#10;rszF35fvPnFJywr1a3RK84XSsqN035Htv+eU5mA0ALWx2h+dQ5ovlDZan5VRHXR/KuIuPVafScrN&#10;Ia3BOQ0YzQnQbIqPU5oTIJpv3DcNkIYTW3aIv+Rqv54Y2sGgNHNP69xRpkYEmhPazC4hMls1U+/P&#10;7ChNR3WSWdHBnpOa9is0p2u45CVEGJBGOL97tEFp85JiZF5yvMzvlShzk1W9kmRmzyRzRpvSPVly&#10;uyZJblIPmZHeXw4sXCxXT+XL7YYX1nGzABwAFig4Vix7tx+RHVsPyv49p6TkTI19nkU4gu3bpZ9F&#10;lu+R1Ut2yJE9hQaqlRdelNrSq3Jsr352WqhrnpV75NT+s3LmeIW5pQGYrVq0VTav3itF+pkYZzVc&#10;1nBG2735qNXfs+moFBwqkeLjleayBrC2d+tx2b7+oJWV6HFqii9LfdUtA9nY1/7tx+V67W2pKbli&#10;Or6vSA7sOCV7Nx+T2nNX5ErVTYPZgNJO6PngTna1+o4App0+UmagGE5ppQUX9NprDBbbt/2U7Nh4&#10;xCA8nNIqz14yp/Mtekzc0nBJqzt/y9zQgc+2bToixw4WG6xGGZ/7gdVoJ5zTK0v0nGvu2r4B+bau&#10;OygnD57T9r4q57UMHdtfZC67+UeKNV1nbmm4ph3YddIc0Y4fKJBagJgSPaeKy3LmZLkUnSgzIA1A&#10;DSjtxqWb9nIqL6HeunpZrl++KPduXbLviX739TP59ZcP5U/fPJM//eqJ990I/zrPi798X8J3KbjQ&#10;f/fWXpZ//eCe4NRy70qdPKivk7ryQm3LIvnN23u6nfd9Gd9nfff2oTy9fUkuVxfLtQvlcre+Vh7d&#10;qpdbF3AsAiLR+3zynJSdLpfS/Aq95oseZFJ32xyo6G/AOkBpRUfPyMVzNXK37qY8uX5PXtx+JM9v&#10;PbSX3YGTgJSAq3AtAsrgJXNAkdf37xsw8PLObflGy36jZb989FC+fvLEAII//udbAwWACADScKbB&#10;/Q1IBOGKBAiFzIUIoOD5MwNRfsVLvg8fy5tHTw1KAy7jJX5e8uQF8y+fvbCXkx2YhqsLDja3Ll+X&#10;t09fWj4vMVPmuYW81Ta6ZS8aOyjtYvlFS/NSuDmRXL0juG3gkAK4BKBWW1xjUBow2rnjxVJ95nyD&#10;U9pFA9Oe33os3zx9q9f9wmAyoDNc0gADcI2i3YBYnt++L1cqPGjnxZ0HlnaiHnABIJtznSo6ckoO&#10;79in4QmDDO2eVtUYKOZAPkA0ynDGA2IARCN9ubzK4DTCm8Apd++bkxqAGmn25ZzSuL+E7I865AO8&#10;AbpRL//wMRNOOmdP4aRTIziTAKTRjoj2e/nghYFp9C8ASPrY/WsPNQ9nuicGPd3QMvKe3X1u9YCh&#10;HLwGpMbL/0Bp5CNe+idN30VAaTh7AbLhjAZQBViFUxpQ2gl9VgHTEDDasX0n5fj+U6Z92w/K3m0H&#10;zDGN+wuAaE40r97ai/vAFvQbYAzAMuAf+gjXSb+5VafXU39b7ly+IQ+u3bE82gKQAQESATiw39uX&#10;b5lbFS5CD27c1udT2/zihcYXkxGOVLx8j+7WA5pdl+f3HzTCabgBkqbfO/gDEA144vaVG+bchKsR&#10;kCCgDCECSOJ8gGPyDwP+lmnb3pKq4mqD0oDTHt54aFAa7UbIPbl//ZHu957dF9x9cI5BuP3Q129f&#10;uCFfPX4j32l7vbn/Qh5f03IdLx5fu2tjBRArMOuDqzesD9PX6K/0IfoXsCmAigPTAEwcSMaYACDG&#10;eEAIPEYIHPbd61fm5geEBsTGPtz2DmzzwDRtW90P2zrgzIFu5AG1UQ+xLaFzc7KxSeMeIOdtB6BG&#10;mnInHLY4F/TmAc+w3tuq83Kzqlru6fU+vHhJ7uozeauy2oC02oIzUlNYLPcuXJKn12/Jg8v1+vxp&#10;37tyxcBS2uXlXW+cvXlRx6MyD3AEPgMyYUxC9FPGKcYkZM/ftdsGpQC14ATkgaG6jfYP+iLABv0G&#10;hx6chwDSeMnee2nfE/0QQO8tEIXWAUgDDOH7eNoWQO/mhVqpOXtWrpSek+uV5XKzskLqzug4cKZA&#10;KvNPSOnxIwag4YxWdGiPfv7aY3Hc0oDSTuCchlva1i3mlLZ/w0Y5vh1oba+Unzyh9Q9I2Ynjeowi&#10;c0u7W3dBblRX6bh7RqoKC+RWba28vnfXwGec0n735oWBaOaSpuepN9acOQ1Uoz/ofQZGY5uXd4B/&#10;Hxp0++K+7uPxQ4PRuN/cT6C0Z7ev63x7zaC0e1cu6Rioz+3lyzaOGvR1Tsfemsv2rAGlVZ2rNPDP&#10;Pf8lBecM3rJnUucOXDaB0oC+cVrCwensyWIDoG7r+Pr47l25c+2aPePcGxw8D+w6KFvXbpMta7bK&#10;/q175MzRfHNIA0guOHTMPt8WHj4u5aeLDEYDlis+nm8QcumpIp3zL9vz9TfADu3b5sJXBjDN2uy8&#10;rvVK7PzdHAp05qBW+guwGhAtIeAW5UDg5OEoxjjkQU246+nz9fqtgU6Mm2zD/GqOgq9eNY5hd68y&#10;dl6z86GtgdIeXb+k82KRzlcndI25R3ZuWCYHtqwxKG3PulWmA5vWyem9O82Fj35RpmvlGzV6Lfrc&#10;1JaVWR+1/qn7BPZ5qGul69pn/vzrNwamAaoxlt69dtXc04DYOD/O+0bdFRsHyKMtSotKpfxMmcZ5&#10;5t8ayFt8stCcCgFJuKfcP6DqZ7efyd3Lnhva9Zpb+rw9M1AaoOnV/TfmAFpWUC3nTpbJ20e6Lnnm&#10;wWXMa4yvzikNl0/WXVerr5o769cv9Nz02I+ZR58w/mibapy+wzgNXAW8xvqF5571DXMT8xLQGmMA&#10;oBrAGveSfglQ5+4P1078NfP8w0fWfgBpv3yhdew3z5ce3PNbTwBo/G7Hb6V//f0rS1POb6H8Torz&#10;GdCPA38AbHBZc7CbL3zjgCDnDAYAx31DAGmP7+g4d/umAWnAw84FF7dQ3O3oU/yhAPnMf7j8ecDk&#10;Peu7rPlYC3KdrEF4/s7rOhagDBAN1zkAeNYmX2pb/Vr7LW5pz27jjvbA7h0uabcu3tZ7esPy3jzU&#10;OUTnOO4D4KAbX3FFwx3tjYFpunYFKHzFtev54ZCmzx/gL+J3TPTV62faLi/t2v+s45RBVRpaG3Bt&#10;2ldpLwBCgEF7vnSf5sSl4wLHePXkqQnoDbcsB0A56MmBSA6G+j6YxG/ZOs7ruO8cuTwoTedSfnPl&#10;uVT99hsPjvNgsdd2v/md3MFo9AH3u7kHogGf4aYGiOZBZh545sXdH7v6ijyOYQCk9htCoFGeZRc6&#10;ef3Lq0tbOTDNVxzPhRyTfXoufPRBvU6V64P0Ua7bpG1igF5DmxF+v810DGEtQN/VczDpeXynIQJK&#10;Y/uvG6BB755wLwj184uF3r0xdzMDQ989F3Yuem4OPmuU3hsHpbnzs3PTawAe+7Ue20Ldh1fHu9ce&#10;mOalOffvg3Xahxv0fShN6zfs10FpDkhzUJqrw7XTP7i3Njbo58+nDy9IcdE+OXZ4k2zeOF/Wr5su&#10;6zZMkXkLR9ifRU+ekSKz5veR8ZPiZNaCHpI7o4tBaROmhZk7Go5p0+bFeI5pC+NMk+fH2AvzgGjZ&#10;syMtBDobPzNScvKiZcKsCEsj91L9uBnkRRhchusZLmiAZw4+w0Vt2qJEmbqwq8xY0t0ANSA2V0Y8&#10;e3YXc0ZjP7il4ZAGmNZ/lL8pLcuTuaWNbCs9h7SR5MGtpfewNgafAawBq1FuLmpal3zgNQO5RgOL&#10;BTWEwTJwfKg5nAGpEUdAZy5OHYPNxoXK0NxIGTE5WsbN7ipjZsYboIZbGvWBtwDTgNLSsoBGAgwk&#10;A3RLymgncf1aSsLnrRuAND9zRwNGS84I1PKOgktbUkZ7g9L6ZYboPkIMSsMlC0DNO5cgOx/OHehk&#10;0BfBBgh5LlcBBrgAugCljQO80fs5Vu8tcNqEeZEyNi9Uxs0J0zggU5SMmhkqQyYGGCTD9n1HtZN+&#10;Y9ob4IcbE3ALMB2wXK/hAebcBZAW3rulhPZoLsE9mxuIFpSs8R4tLB6e6kFpob38BIe0sB5tJCSp&#10;laWDkluJf0JT6ZDY3MqcotI66HbtJLRnW4n7PMQU3z9UEgaESiwOYwPCDFrDQQ0169zUwLQPAz6S&#10;j4OaSPPw5vJZp0/NCa1VeEtpGdFK2ka1lnbRbSyk7NOgT+UXAU1MuKMBpaEP/ZvIR+09fRLwmTQN&#10;biofd9R6HXFGayZNO+m+Q5pL886tTK2j/DTU4zTAZ4BouKihFnpsYDSO3y6urbm4tYttJa2im0po&#10;UjuJ6O0vocnaRr3aSFSKn8T3ayeJn7c3xff1l7g+7aT7QM9BLaF/e4nF7GJwe0ka4i/p4/RZyAmT&#10;YZPD9X7GSKY+Lw5KG6PPDG5pgGnAZwYx6TOUrs8NEJkBT1MjZMQk7dd6n7nHOA3inJaa6Wcw2qAG&#10;KG3AWKC1AIOg6FdDc0I88FFD9oVTGsfg2QJIAzpLBvzUPkO8lz5rwGgI+AzYrK/WBVwjJA8Rd+5o&#10;pAHTBmYHGiyXPl73na39OkfP5YsOBqYBiZEGIAPuIg2oRj2gMAeTOdcy6hH6up8RBxwjnzzSwGvU&#10;dcAaZQ5IY98cn+PgmpY6qrUJOC15eHPpndnSgDXvOGEGu2UvwMEtRiYuiZExc/S5W6Dj69JYC8kf&#10;MTVY72GQZM3gWYw0eDRremd7XglxPUQ8tznzYy0cMytShk/UfG137hmQGfBt3ywPHO02qKXEf95c&#10;YtI+la4DmkuSjoeAq9wjzx0vSMetTpI5tZNkTQmSSfMjZaKOAZMXhsu81fE6FkdqGCfLNifK6h2e&#10;49mijV1kxTbN2+IJOG3e2kgD0pwWro1qBNIA0FZtjZf5qz33M8qA1Lx4tEFovmAazmtAacu3JOpx&#10;u8rqbYkyZ0W4QWk4pc1fpXPRglBzSctbFiW5c7XNJrfT+SdI54YAGT0Nl85gyZzcUUZO6mDprCnk&#10;B8nYGcEyamqghWjC7FBzJyPM0XsyaX6Ehnq/ZgTIuFlBMnp6gAFmwGkT8oIke06gjJ/bSRWoY2WQ&#10;aeIiIDWvzagLmAaIRnz+uq4G+AGlzVurbbAuXvLWxhiUBpCG2Dcg24wlXQxKY34F9sa5jrmUECAt&#10;S59dgEWeh/+1ZEa4rNZBfNWcaFmplRfpwL5QK86fHGJxypfp5LxIH4jF2sGXax1gs1XzYg00w/1s&#10;LVCahqsWxMtKzVu90AuXzYmRBboIWDxb9z1fb8acLjJfJ3eDy7Tj54zvILlfdJSJEwIke1x707jR&#10;fg1qa5ow1l/Gj2lnZdTN1oFi/PiOMk4HEYPFhrU0ZWp8VGY7GamT8widqIcObilDMlpI/8+bSXp6&#10;UwO/DAjTdJp2YmCxlF4fa7ypwV+9ezexfOI9e34oSckfSGK3n2r4oaSmUqb70O0JB/RvIen9msvg&#10;QfrApn5iYnvCPn0+lZQU9vGx5bF9QtefStfEn+n+PpBu3T+Q7kk/t3zK09ObS2LiBxIX9xOJ7vJj&#10;jX8ovXp+IglxH0jXeK3fFRezH0lsl59IfOzPJC7mp6aY6B8bKBIXo/W6fiSJCR/pPtjmQ92miXRP&#10;bGJhQtxHmvexxAF2qbolNJHI8A8kovPPJDZat+lC2ceSEPOJRHb+ucRG/UKiIz6SiPCfS3jnD0y8&#10;DBwW+jMJCfuZhOs2Ibp9QMiPJSb+E4PGHBhGSHlULGBZEytDLh0Z8wsTeXFdP5PYhE9tH/GJTa2c&#10;dEK3ZpKY1Fy6dm9u9WLjm1oeabYh5BgpugDorhNdgk701Inv2kJCOn8k4VF6PpFNJDDk5xIc9pF0&#10;Dv+FhEfosaP0XLt8JvExzfT6mxjYFRPxqXTw/5H07t5WEmOaS98e/jIiI9wgmEnju8mUCd1k0tgE&#10;GT9SF4y6UOjXu605oPXTRUivbk0lrVcrGdpf+2GGDvaDdFE0WBerw6JkSHonq5+RppNfDz/p36ej&#10;DO6nk8bnuhjCBQlIJaWjlrWTtN4dZGCaLq5U6ak6mWka9QdmAVZJ1jqAKj11kuvR3tQnSePJHS0c&#10;3j9C+nbXhWFcK+kT10IGdG8lo/t2kGw9r7zMzrJ2ij6XE/X5mxgpy3LCZdboEMnVhdaIfnotev4D&#10;0vylXx89ZgqgjE5MA8Jl6ECdMIbFGJw2LiveoLTxmYmSPaq7ZGclmTPalHG9ZUZ2H8kaHC8jBuoi&#10;m/LRSSZgMoTLGVAZ8JmTq0McZ7RpOX1kem5fC8frvp1bmtOsyWkye0o/WTZ3qKyYP0yWaLhg1iCD&#10;0VYu8LRs7uBGKG3utL4yPaenzJuepnUGy8YVWbJt7TjZsmq07N2cI6f35ZkMSDswz+A0oLRTmndo&#10;+2Q5tne6bF07SnBK27xmmGxaPUQ2rs7QfQwzIG3P1tGya3OWHNs3UY7uzZWio9Pl9KEpUnBwkhQd&#10;nGzuaAaZ7RpncNrRHWMMSMMVDXc0B6W5dNHhSXpsD2I7tG2UOaVtWZMh65alm1Pa8oWpApS2ZGGK&#10;LF7Q26C0lUv6mVMaUNrJXVOk7MhcKdoz3aA0hFPasc3ZjU5pQGmblw+VVQs/l+Xz+siUnFgZNVI/&#10;RPTRftyjmXTTsQLILCrqZ6boaKDUH0p4+I8NQgNKi4r8sURG/MjKXN3g4B80OqwBrCUm/ELHrs+k&#10;d6+m0jPpMxt/ANTSVKm9mkuf3i0kRRf06Wm4frWSDF2E4ioIoDZmZLi5FOJMCLQGpIZmTU7W+9/D&#10;nNJ8NXdGX9PMyb1l/iztH/O1TywcLIvm9JflCzIsTrhy0RBZvWSorF46RIDUANJwTwNOc2AaUBoA&#10;2vjRsQackSYEOAM8wx0sLbW9ZPTvJEMH6fOreTwzKT39ZPAA/YCUBkSmH8IS20iKhriNJSa2NhFH&#10;uJF1S2hjoBgQGI5mOJvhWEYZcfJ93c4oI53Sg33r4rdXgCR1b29AGrBZXLR+4NMPAFFRzSUyUhdn&#10;XfTDUNineo/0A1Sojq2aFxXVUvNbm3NQRNhnEhz4sd6vzyQxzk9Cgn4hofohB0AtJqqZQWqcK3Aa&#10;YU8dn5KS/EypPXURrWPSAB2nhusYSVsA4wHn4ZSWreNlZmaMjB2fKJOnpcjIrFjBJY00AM647O4y&#10;Oqe7ZE7sLlmTkmRkrtbXOOHQ7AQZ+kW8DBkfL4PGxFjcpQ1Am+CFIyZ2k8Hj4mRwQ/mInETJGBtr&#10;MNmQcYkGmg3ReoPGxkv6yBhJGx5tQBrqOzxcUoeGSeqwCOml9xWwbMgX3QQXNaAy4DTnlEYeEBrg&#10;GUrXaxk0Js7ANcA0tnP12Rb1HRKm0g/6GvYZ0El6a59JSe2ga5DO5nyXka6L8oG6wJuQJNOn9JZp&#10;k3tJtva92XPTzSktZ3ovEzDaGG0XXNIA1ADVcmemyKTZqTJ1bppkz0qRMVOTDSoDMsMtDQBtmLbR&#10;gFEekAaEljFWr0PTw3K0rbLjZNC4aF2wavtPTtRFfrwuYvU4M7o3SO/R1ATNi9cFb1cZPytRF7Xx&#10;JmAzNHFOokzCDW1WnMYTzCFt0oJuMkHDaUt7yJTFPWT6Mn2mVIBo05amyIzlqSrCFIPO5q3sJ3OW&#10;p+kCvJ8sWN1fFq7RMVtDXM6Iz1/1uSxbl2FasXGwrNw0pDEkb8l61dpBsnjNQFm0Wrdd+bnMX9Ff&#10;FqzQvBVDZOXaEQaVLVk5zELAMg82GyQz5/Yz2Gz+okEyV8eBOfP7mzwIbYABZziiEZ+3OEPmanye&#10;jhnzFw9tdEYDRps8I9U0cWqqOZyN0fuZqX1k5Og46/NoOOsFVdZoQLIEGat9EoczNEb79Fi9R2hC&#10;rrZ3NqBZtMZ1TB4XKSNGheu+dLE+PtrgM8rG58SYRo3TeXlsuB5PPyRnhsiQEfoMDtMPX6p+A/2l&#10;b/+20rNvc+mV1kJ6peqHtF6fSbSuIYHPwrv8zOAzILO2Af8szdv9P9Ky3T8YPAZEBjSGgMj8A3A5&#10;85zNyCMORAZA5tzNHJTWmn34/4OBZh0DdRut37KN5rX731Y3IPBfrR5x1M5f969p//b/R/fxrxLQ&#10;0ROuaA42C+30EwkL/qkpgrWnhjGRHxuEFttF15KRH1kcQC1M16L2hwOhH+u6Tse+CF03RuiYF9FG&#10;wjq1lJ7dQ2XF4gmyf+cyqSo7JL/79qHIX9+9VGNhg1van4CbVL/85rW8fPta7j55Ildv35ba+nqp&#10;UVVdviznL15+B6JVXzR3tIv1N6Tm6lWprLsoNZdr5cmL+/Lb3+u+/qz7/MMb+S+D0VTAUX/lC3a+&#10;KH6oeizffvnUfpABKHNuZ9/+52ODz755+1DLAdUeWZm9XNTwxTqAGtuSzz8L8mONc0gDRqurKZXK&#10;skK5WF1iUNr5qhJT1XlN13ruaOUVZy1dWXXOQtKlqnNlRR6QVnBcjp44JMdPHZNTBafkdNFpOZ5/&#10;So6cOCkHjh6T02fOSGllpVy8fEmu8fLIjTvmlIYA027cuqe6b7p+44Hqkdy6/Uxu3noq9fWP5dJl&#10;nNHuSu3Fm1Jz4YY5pBG6OPmXr9yVS5duysWaK3o9NVJ8pljKSrzrefzomvytAUz7rz++lb9890r+&#10;+uuX8oevnljIC1h/+faFvXT1X3o//vir//4jBl90/+arV/ajCF/28wX+m5cv5dXz5/LkwRN5cOeB&#10;3LnBv44Do90yXaq5JufLPYc0/tEcIA0YjZfUik6dNxCNl/dOHC5p1KljlXLyaIWcPlEjx49VybGj&#10;HpiGS9rRw9Vy9Git7D9QaUCap/MGoSHnkEZ8++53IJovfObkXNNcetuuchNgmueU5oFoOKQh55zm&#10;YDQHrwGebd1Z0Rg2xnd7AjoDQvMVwJkHjml953y2QwVktr3c4r71HJQGkObihO8AtAoD0hyU5h0b&#10;1zTPJQ3gzMlBacilgdLQmk2FFpIP3OQAKAc+kQZCwxHt+4DaOyht5QZgtHxZue6YQWYAYYTLVgPs&#10;HGuE0oDFcEkDIFu5/ogsWX1AVqw7rHUPaD4g2WFzQQM6A0gDQFu54R2YRpo6Dkhz8U1b82X1uiOy&#10;dsMxOwb7tP2uOSIr1ut+N58yOG3tltMacm3AXZrWa/Qc1EoF5zQAMQ8mwzWtXPMqtUzbfG+t1qsy&#10;KG2t3qfV20oaoTQANAehedt7AJovfPb31AiksU2DHHAGYOagwL8HohH3Tbu8LbtKTOs3FsqmLWdl&#10;Cw546/VerTxuUBoAGFCZg9IQkJqD0ZzWA1NpvitzIaDZ+1AbcvtBuKSRZh84rfnuF6ht+YpDBqUZ&#10;pNawz2XLDsuSpR6MhjzQTPvH8sONEJqvyHd1HJS2HNhtxQFZvFz3veqQrk32GKC2YMkeD0ibv7MR&#10;SHMAmq+cexpuabNmbzIobcHCnbJ2nV5vg1PairXHZMkqPacGIAstWqHXodcKbOaAtBVrTsmqdXrt&#10;70NpmvcOStNnRkPycUYDOCOkzoo1p2XZKhzSdB9rdb8NgNriFcfeg9KOmRyUhqjngLMFq47JwtXf&#10;h9Jc3NzTANn0uC7v/w2UxjW/3wYrgAv1WccpDShtncZxSVu9Yp9BaRtX7TUwDWc0B6YtngcwtkvW&#10;Lt+p+bsa5eA0oDMHniFfOM3BYoBeXj1gL88lzTmlAanhkEZ8Qd4qC50zGqAa0JmD0dx2ziGNMtIO&#10;JHMAGWlfeIxjO8CMcwMYI8+dG3Xctr4gmtueOKHvfp3ctkBn7Nc5owGkORjN5S2as7oRSgMqcyKf&#10;PF9YDTlQjXzc0fKmLTEwzUFppB2YRjh76kLNXywzp86XqRPzZN7spY1wGqGvGxqAGSF5eQ0gmst3&#10;cUL25eq6EIc0YDSvzBNp8ufO0m1naXpqnsyYjNuYB6QhYC/gLmAv4gBfAGTO5YzQwWCAZA5CW7Fo&#10;eWOckDQuacBpgGW4qLE/QLQJY7Ild/xEg9PYB2Uch7q4prl9AbKxLcfydUVzoTtXQoA3YLaFefNk&#10;+YJFslIFfLZw1myDzQDUnGsaIJpzR6OMOKHVm79AVsyd5wFoizTeAKT9NyhN46sWaL0FCxuF6xkC&#10;SiN0ABqAm6WXLG1Mb1q+omG7xbJ5xWoTYBqOabilrV20zASYtm31OtOOtRtk7+YdcnTvAXPzOHHg&#10;oOQfPChnjhyW03t2y7oFc2TqqCzJ6JEkCYGB5poW26aVJLZrLUn+rQ1K69OhraQHdWh0SxsUGmBA&#10;Wt8OQGjtJF3L+7X3kzR/v8Z4upYh4LT+HVrLgI5tVK0aHdM8SM1T/wDPVa1vx3cwmhPgGdAaAkjr&#10;7f+Zxc1draEcAM05ozkIzdc1jdCJtC+YhkZ27mDyILT2MiIUAE3zwgIszIp4B6wBpLk4oYO7fCEz&#10;B4oRurgDwZzId1CYbx3fbVw9F38/z23PMZ0bmku/v1/fuo3q6oUT48MMOkM5sZ7I81VOgirW2ycg&#10;GWF2jHc+hOybctL/t3qunJDj2Tlp/v9UnzRA2ligNBVw29gGKA44zBccex848xV5yLf++3EgOBf6&#10;bvu+fLfz9gvspgpv998c0oDSkJWF+sm4sLYm4gBpYzp5Tmnfd0vzHNFGdQBEa+WTbiOjO3pxlybM&#10;bnBKyw30nNIMSgM2a3BC+/+nnOAOMiFIzzm4vYFpk7Tf47Y2NaKTOaQZeNYlxMK/q5hQA9ZmxISY&#10;U9rM2DAD0QDTgNLmdIuWxb0TZX6PrrI4tYfM6dldpiTEy0TVtJ49ZHpKqiwYMlR2zp4j5w8ekFsl&#10;pXLpzDmpO1Mu54vKpaywQj+jnpWzBVVy6kSJ7NnNGneXrFqxU0r1821x0QU5U8Sfw1yRQ/t07b5K&#10;P68s3in7dxRI8alqOaeq0HJAMmCxLWv2GQyWfwiXjDJzP8PxDDANF7Oy/BqpKLhg8Blp6iOczqiL&#10;zp6oNJgNMI2yc/rZuvJMnbmosW+Os23dASkvxEWk3tzSAOEObT8l+7eeMICtrvyanNbP34d3FZgA&#10;w4DBLlXeNNgMZ7Tjug1uaLilVek2+3fky/YNhw0cI31er5nP9lv1/DfoeTgoDTf0PTtOGaiGg1q1&#10;Hgswjfx9uwoNVjt+qNic0uoqcP+5ZxAfYBoubQByVecuSaW276nD52SXfs4DQANKq9B2wUHt3Okq&#10;2bPtqLmi1ZZfMVjtYsVVA9ZKCs7rdmcNWLtYWScPbj4wh4T7N2/K5ZpquX2tTl48uiG//eaZAKWh&#10;F/euyr2rNfL4ep385ZtX5myCeGEbWIuXtn/55JE8vMZLz9VSV1YqZadPSFXJSfnrb56++84M/fG1&#10;vLx/Re7fqJHrteekvvqc3L5SLdcvVtl2vExfWVAq5fmlcu5kiZTml0lNKaCV7vvCdXvRurSg0l6Q&#10;LjlVKsUnzpnj18s7jxuBNBy8vuJl2IePG+CJu/Lq3j0D03AJAvwgzov/gGlvH9yXr588NngAIODJ&#10;9WuW/u7Nc3NJwx0J6M6ANlwxeHH38UN5dvumOdQA4+FaBBTCC8rfvX5jwBTABC8ov33Ky8dv7CVl&#10;4kBpvGztwDOcgYDSEC42vIB+/eJle7Gel5Z5qRtXGOAOHEWAP4CTAIhwGQJAwvkKIMRzR6nXNioT&#10;B6UB5lQWVEit3n9co3BLu1pxSa/9iXz1+LVe/7MGd7o6AwKB0oDLgHS+efbS4BPiT2/etRBwgDoA&#10;BcBqOKMBpgH0ALXhkua55hSY89ndS1cMFgNmQTjmACcATwAr4KoDiOYc0sgHCmI7ADOc0djm8fWb&#10;BqDhnMZ9ZV/AaOQDPLjt2Iaym+Z6A3QF7FRr0BNudLST50Si/fbZWwNnHt96bC/ge85o9/Qe3DXg&#10;7MH1RwakAT3d1/Z//uC59T/AMkBJ6gBDOWc155ZG6Nz93ofSzp4sNRANsArnNPaFC82xffn6jJ8w&#10;KA0YDQDg5MHTmqdjxd7jBoxwf3npHygAKOS7/3xrL+/z8vuze/ftpXde/kdP7jy0voazjgPDvPg1&#10;uVpzwRzMeDmefGQwGiDbtds6LgAL3LLtANMAA4DR6M+4CvHy/ZXqWm3bi+YGA9BxB5gDqEL375zS&#10;AChePHhi7jj0X9yzACiBjy5pX8Mdhr4MRAloyfUBwpw8mG8wGoDMqUMFBunRx7lXuPUUHdexU9sV&#10;MA1o8OFNva5reu26f+4X9+RGrd4P7esPtb2+ff7WoLQvH75UvZKnN7RPX9HnR8eLr57gagao+tgc&#10;AoEvPUizysA0+hjAKW5OgGa4mTlAzBzRGp57QKi3Om58i4MZcEODCxrQGHJxFwKpIfYFcIIc9MoY&#10;BUTrgDhgJMYhxlzSzrGNfbmQ7TgXxjb06uEDOx+3X84HcexH167ps14lVfmFUnb0pJw7dEyqNX5F&#10;n8GLhWelXp/H+zoGfatj1K+fvzQw7Zr2FYTbFc/cw/qb+mxeszHgUsUFe65w3OP+ApkxNhkcof0U&#10;aBII5dm9hwbrfqXjCvmMZwCTz+8+1jJt//pbcpWx55qOywYXaf2nj+1lf+dI89ffaZvpNTzXcZd+&#10;x5hK/yd8cpd7X6fSfnlR72FZmdw8Xyl3L5yXGxU6vhSelvMFp6Qy/5iUnzwiZw7tNQDt7OF9Unhg&#10;r5zYtUOObNtkYNqx7ZvlyNaN5pR2ZMtWObx5izmlFezfZ9ARUJqBaadOGpSGS1pdSbF9his9eULu&#10;6nm8unvHwOevHj8wVzQDuoERvnwlf/rlm0ZHzt+/1XuO093jRwZHMycxpzLfMLc4lzQPktI59N4d&#10;A9K+evrQoDRc4TwgrcyAL1SlY3K9Oc/pmFSh56bPlnNQZH4oK8SFtMruG2MK7lg4LfJ8kWYeKTmt&#10;babb3tMx9fnDhwauA6MCCeHytH/nAV1PbTcw7dD2vTb2n6E/nThtYmxnDmBsrj5bIpXat4CVKWPO&#10;wKGTMfvP2ocB9ZhDgNL4w4O68lpdt1WayyLjCHMoMBz32nPT8sY+ICwACvK9cn2GdN70hUeoT39i&#10;PwBCQLeI6wC4oA71XzzE6euOiWeF9n776I7cv1Kj53tKTh3YLtvWLzEobf/m1do/1plL2s7Vyw1M&#10;O7V7u5zet8f6R21xsY4hHpRdXVIiZ/PzDYACSMMNjfi96zr26r7/hpvTd16/BkqjXztQCtdD1gKM&#10;x1wr7V5WpM9pWY1880LXJNoO12uvWB4OeLil8Ywzt7188Er7yktdq7wwZ7R7Vx7qtT3Vue+NXK26&#10;bgJUqyyq1bVUufappwY34cgF8FRReN7mK2BtVHyqRMfpOnNB8+bO1/rMPrC5kfSvtd0B2nAepQ8B&#10;nwFT4fQFoP/k1gObC4DVvtV9uPHwtc4rT2/j6InT5j2rw5jBPeMeMQ4AgAHG4JIGZMbvnPzBpv1R&#10;QoMTEvE//FrXYF8/td9H+WNOgB/AH2AhYJ9v9DlC5u6lcu3s4BvGbjdGM5Z/CfSqAhz+6rnOZ/fv&#10;6rilaxF9tp/rnMs681cv35juXrmuY2GNXRv35bmunVh/4AjKvQGcZH1Hn36s66nf63FoG8Bx3G1v&#10;1t00kOztkzc6fr/W+fiB3gddZ1y6bWsUgELuH6AgaxPc1HC3e3nvud2zr/iTgYb7wj5MmvdW8wDT&#10;nDOaA4E8QMgBXx7EYw5TGgJVAU7RNxEgFc+Ig4J55ljHsoZlbLd9q/iTC8A01Jj3Su+39st37ljv&#10;4gBMgHGI8wFOApIyMI3j6Xnwe6tzDDN96/0pqEFov9VnB2iuAUzkd13nlMZcQR03d7g/E0UGjmlI&#10;vkt7UJke1/rLu9ABib7AmYsTOtE/rQ9p30Gujqvn8p2AvICpEX3Rxd+BYNwnvSda14PKgLm8tnsH&#10;l3l5ri19QS+2BewzQEuP78Aw2yfnzHXp9XO/gcs80Mw7zn+H0r4vty8gMETaU8N5aOigMg8UI+6d&#10;A33OA9g4nu+27+Sgs3fyjuMLqQGkOb1fz4P5cFH0/ojX/SHtrWu833BCzhTskZ07Fkve3FGyaMU4&#10;mbPAe29nxpw0yZ7SVcbkRsuIcSGSPS1KJkwLNzAtZ0a4gWlAaVMXdJFJc6PspXmcXHBMQ7w4D3wG&#10;hMbL9ABoWZNDZdSkUBk7tbOMnuq5nQGTjQKcmRreCJnhfkYcOM05p02eH29wGq5ppKlHHUA0oDQg&#10;NWA04jilpY30k74j/CRlSGtJz/SXtBFtpd/IdtJ3uJ+kDm1jaQPWNDQgTUMAmyHjg2TguAAZNCZQ&#10;hmSHyvCJnU3DcsNkWE64DMnpLBkTQiVjfKgMmeDljZgYKcMmRljZ4C+8fP6MPHOynp/mo8HZYTI0&#10;N9yAtp5D/SVpsB6/wSkNlzUgNXM3GxEg3fq3lchezSS2T0uJTwfyai8Jn7dtFHCaU6/BAdJneJB4&#10;bmmdbF/dMri2TrY/0hyv93B/g9P6jw00OM1zscIdK9jAoZF6T4BbgF5wQhubF2HOaOPnRkjuwmhz&#10;SMNBjTJgGLbHhQnYBcc5XJh6DWsn8Z+31PNqa05u0X1aSXRqG4PSwnoCprWwMCS5uea1loiUNhKZ&#10;4qf12klIUguJ6O0ncf0CzB2MNApMbGZhcPfmVo6oH9ajlSQNDVWFSdKQcD1mqG4bKN0GhEnvoVF6&#10;3AAJS/aXjvGtpF2XFtI6ork0D/1MmoU0lU8Cm8gnHZtIizDNC24qTYM/07CZtAprIU2DPpNPAz6R&#10;X3RoYiH6uP0v5LMArRfYTJoFNTd92vEz+ci/SWN+807NDUgjbBHaUjrGdpDgxAAJiG8vbaPaSMvO&#10;LVTNJSwp0M4Bx7amYc3MkQ33NFzSWka3kPbxbaRdnLaTnjtQWlSqv10/UFp4z1bSvb/2lYFB5pYG&#10;mEY+TmldB3SQuHSND2xnYOKAL0IkIwcILVLvnT7D+qwBm/He4QSeH32uxuozlINrmqbpAw4gAyqj&#10;vvWRSWEyaHyg9qd2ks5zpeEAfc5wIuQ5GYITl4rnjvTAMR1kqMZ5LgHXUNpo/4Z9h0qvkW0kaVhL&#10;g9EA0wDUgM0ckAZcMwhnr1Fcg/ZX3R6YjXLyyUMGrI3vaFAa7mR9Rrcxd7JBObq9asCEjo2OaEBi&#10;DiQDCANWAw5zAJqDy6hPHbed58Cm15cbYGCb25bQA8u87V0cGA4ojTqcD+5ohDilJQ9vIX3HtLVy&#10;wDaANNzWRs/WZ2x+pExaquPe/HAZOzdMchfr2Lck2sLJS2Jl0uIYexbH5um4OUvHTN2G9OhZ3nOa&#10;uzDG6gGSUpajYzIA23gdl6k/YHwHGZyj7aZt2RcocGgrg0hxhgREAy71oENA1SAD4bKmBcu4PB2v&#10;pwZKtoZAUrNWRMvCdQmyeKOnVduTDBIDQFu0MUrW7NL8TdGmhRuiZNmWGHNHAzibvzpCFq3zoDTS&#10;c1d2tjLy8paHmpMa4BrOaUs2AKPpdqa4BhgtwdzXlqtwSVuxOV6362xQ2qwl4TJ1fojMXNzZXNOm&#10;zAvWOSRA54SOkjtH71Guv4yZ3smAs1FTO+l4rfdzcqCM1msEunMaltPBwpGTgNWCTcNzO8qE2Z0N&#10;UMud29ngPBzWgM1wVAM0m7IISFDba06QuanlzgtpcEvz3NTmrokzh7WZy7t4MNqqhAaXNM8pDSht&#10;wfp4bUO9xs3dZdqSCC0H6kuQWct17lvAXBitc6HOtfN1jswLt3kVKG2EPlc8qzwb/2uaPhBTx3WQ&#10;SaPbSbY+aDmZfjJtfHuZlRMks3M7yczsQJmmN9lpCvW/CJAZOZ00HSiT9SHLHtVeJulEOC07WCZp&#10;enxmO8ka0koyB7fUsI0MG9Bc+qc2kUGfN5UhA5ubhg9uJSN0oiUcMrCZlQ0e0FQGpn8iA/o1kf5p&#10;n0ha6i+kb8rHpvS+TaRfWhPpqyHuYTiKAZAZYKb7xo2sZ/LPJTnpA+ne7QNJ7PoziY/7cSMQFh/3&#10;E4np8kOJifmR5SV1/1AS4n8q4RH/LqFh/yIJCT8zde2q22tZt24/l6SkjywONBavdWNjfyyRUbgH&#10;/cAcgkJC/13zP9DtPjCgLKzzv1tZTMxPdFsAjU+kT2ozPW99kPs0t3TPHk0kObmJ7v8jC9kfMFlQ&#10;8L8a3OFe4A3upOcV8h8SBhyi+YTkhQT/wOJhIZ4iOv9EwsM9AZKEhRH/mYFnURF6XpE/N/iMkBd8&#10;o8I/NPgsLhrnnI8NQiMe3+VTzf9Ij6Xl4U10v7/wgC6tE6F1oqI/1etqKtGxGsZ9JiG6j85aFgXM&#10;1sWDx+ISdAGiIeUuDTQGPJasE7RTUo82ltc3raOF8V2bS9duLSzes5efiTq9ere1+r10UuvZq53m&#10;+TXuizxAtITElrptawMpknUCdO5B3QHNADtUpAE8HBRiwEdsK0nQSb5Xt/YS1ulj6RbTSnp385MB&#10;ffRhHhxhUNr03B7av3VBOyxKBvfTgT29k2ToYmOALiZSdIIlHDGok/ZvnSwydFIY4EFpbDP082DJ&#10;zoqVrKERMjBNJ6Q+ujhMD5GhwGrpwQad9e3V3tzPgNCA1BAgGqGD0tJ7d7RtB/XVyVE1pF+YZPTV&#10;fagGpGhenxAD1gaoBia3k35dW8rIPv4yrl9HmZIRKDOGBcn8sWGqUJn/RZjM0EVezrAAGZ6mk3Ov&#10;Vnqsdgbc9OvtQWmD++uizscpbeSQKBkzMl6f6UTJwdVsZHeZkJkk2arcUcl6vV1l9NAEc0gDTHNy&#10;jmfAZw5SA0YDOpv8RS8LyQNEmziOtAehGbA23qs/fWKKAWnzZn4uKxcMNxBt1aKRsmD2AIPRVi0E&#10;VANKGySLZnsuaYvzBsgi/TCCls0bKGuWDJVNq7Jk5/rxsm9LrpzaM1OKDs6RM4fmSsH+vAYoba7k&#10;H8iT/VtzZfPqTAPS1i8fKutXDJY1SwfKzk2ZsmtjpuzZPEryD06W43tz5NgegLSZUnB4qpw+MElO&#10;78uVfM0HRANIAzIjDqRWfmqmuaI5hzRgNKA00oWHJspJrXds51iD0vZsHC7b1g0xKG3ZvN6yeF4v&#10;WbWkryxfnCorl/aVZQv7aLqfbFwxRHavz5LTe6dKyaE8ObtvZqNTmoPSjm7yoLSdek1bVw6XtUsG&#10;yrL5fWRqbpyMzgw1OAx3s+Skz8zpLD7uIwPO4mI/tLzIyJ/amOSgNABYc02L/kBCdGwCTABUoB5Q&#10;Wizb6lgWG/uBxGidKM3HgY39Aqgld/9UevdoJqm9W5hzWq+kZtrfAiRrmC6cNARQG5eli5GxUdoX&#10;4rWfJMjMScCN8eZkhtMZwhkNGG3ezDRZPHeALNH7DIyGFsxOt5A8gLS1y4bLqsXaTxYNkpWLMwQw&#10;zTmmOcc1wDTnjoYzmnNEwxUM+Kxvir/OT0EWku6t45CLu3R3HX+66iI8Nra5QVzOdYw0zmYAX7iX&#10;AX85V7PoyKaW7zs2ke/Srp6VxeoHn85NDT6L1bGKNAAG6ZCQTyU4+BMd+5tKSNgnEhHRTDqHaBj2&#10;mc4FzfV+tdJxXz8M6YeH0NBPDEoDaMNBjf1QF8jN3NVs/Gyl91G366J9Q8en+Hidu/SacEobpGNX&#10;FmCWjmNAe5n6wWnYoM4yKjNWxjFWqsbnJMkEbVPC3Mk9ZfxEjU/uIWP0XgKiZU5O0g/wSTJmag9d&#10;XCXroknLpvfUhVSSAWsI6AzgbHhuotUHXBuW01XlOX4NGherH5zjLRwwposMHhdvrmZAaSP02MBl&#10;5mCm97HP8EgZMAqILFI/9Ibrh/wo/cAfrx84klS6L733QGcOSANic85oDkKjHJe13kPYn+brfoDh&#10;qM8x0kao9IPlAA3761yQPlDHZf1wma7zRv++Ovb31w/B2lbZY3SBNj3VwLSJ2iZTpqfYFycz5qfL&#10;lLw+Mn5Ksgk4DTANh7RsgLUZWh+3NG2rrEndZfwMzZuTau2YObGb5Q3XNhqp7QW0RhpHtZETE7Q9&#10;4vXDVryFmZPidTGaqAvd7pI1NV4XhTpuz+gmE2bofZueYGHOrG4yaU6SLoqTJTevq8Fok+d1N03F&#10;DW1eooW587rK9AYgbcpCfZZW4naWKjNVeSvTZM6adJm/tr9p4Rp9Nlf318V2umneyv6mvGX9ZOEq&#10;fX5XDbZw2Vod1zfpWL9hqKzcOKwxxAUNN7Ql1NM4IJqD0RAg2uIVOhesGi5zFgKd6biwfJjBZjie&#10;AaIBpC1cotsDnC0caECgrwsa8Sl6b3Km6Jw1pafk6tgwUccJi2s/Hqf9aswX2r7mbJZozmbDs2Jk&#10;hPabEVldZHimPgvax0ZqX0NZY2JUGup4NlrD0WOiZNQ4jY/3NHRkiEFmYydoHxuh64jMENPQkToP&#10;Dw+SAYN1TTDQX9IG6LyuYf8Mnec1j3Ryagvp1uMzidAxOSzqJxIQ+gMJ6vxDCwPD/kM6BP+bdAz5&#10;d2kf+C/iH/Qv0qr9P5lad/hn8esIgPaPBqS18n/nYgaQ5rmc/bPBZcjlOaCM8Z41KtAZIo5DWis/&#10;nNI8II04LmitNN667T/atv66bXuD0bz1LfsBSgsO+oGEBv/IoLSggB8akBYcqOkgXU8H65q74U8S&#10;WKvyRwmAaB0CdZ0b+jNLd6Bu6Ie6Vv3EYFwA3JhoPx03A3R93EbnjcFy4sh6uVV/Vv4LdzTfl2oa&#10;4n/47oV889UT+fqXT+T164fy8vUTefbyiVy9WS+1ly5KSVW5nCk7J+cqKuT8hQuaV2fhxct1cvfR&#10;Pbl1/7bcvndT6m9elht3rsjv+SL9z2/lL39uANIQP7ZoyAtCvCj08vFtef7gtrx99lCePbghD25d&#10;lkd3LmvovUj08vFNefawXl49uWUi/dWrB40wGv/29+WLB/LLlw9V921/t67WypXacqmtLJbK0jNy&#10;qbZMaqtKLV5+rlAqK0qkqrJUaqorpPp8uYVlpWeltOSMlJwrkrNnC6VU0xVar0TzTp8+KQUFp6Tg&#10;zGkN8yW/oEBO5ufL0eMn5dCRY6az57RuWblU19ZJzYU6qaq+IOVVNXKx7rLUXb4qV67ckPr6W3Lt&#10;2h3VPbl+7aHUX3sgly/dk0t1HpAGgOaANJeuqq6X8zXX5OKFm6bLF2/I1YuaX14tJcXFUni6wM7/&#10;trb5V//52PuSWvW3373xQLTfvjEw7W+/eaNxvR+/fiN/+va18A97yP2g8cffvG38tz5+LPjy9Wt5&#10;9eylvH7+Sp4+fCYP7jySezcfav+5b0DatUt35cqFW3Lx/DVt23qpq7wuFecuy7kzF+XU8XJzQyvM&#10;P699rlyOHiq20HNIq5QTx89L/qlaOXXyghw6WC779pUYmHbsSI3s2Vvm6T0oDYe0vfurLdy5u6IR&#10;NnN6H0pzaUIANgelAZoBn6Fd+/R4By7K7v21BqV5wJnnfOYANF95zmieHJTmuZ95MBqAmoPUHFDm&#10;oDIn0mzXuM1ePZd91Y1AmnNco47b3m3ju0+gM4AzJ2AzF3eAGgJac+Cab5kDnICgAM4IgaMA0HxB&#10;NFdG2mA1oLNNwGnHdY46IivWHpXl644akLZq/XExIK1BAGtAac4tbeV63M8OyuJVew1Ec65oK9cf&#10;0H0ekBXrvXyANMqA0ADXCDduP6HnfVzWbzomGzaflC3bC2TjllOybqMec+MxOz7ngoMaUNq6radl&#10;w/ZCc05bpyHxDTs9l7EteyvMNQ13MwAzHNM2aNsCpaF12ytkvd7XDdrmOKkBpfm6pHlwmgelOTBt&#10;1Zai7wFoxN/PM5E2FVr7cz7Acu+DZ04OSkMOWOOebNx+VvtEqezQPr1hU5EBaWvWnGx0SvOF0hw8&#10;5oAzJweWIYAxRL6DyP4elIajGvmEDlxje+eSZnl6XKC0xUv3m5YtP2huaZzT8uXaZ1Zon1l59Hvw&#10;Gfqf8oDRXAiUtkj3uXDpXgPTCIHRgNJmzd0meXO3fw9KQ+9DaciVzc7bbEDaYt3HOqDGtXruDVAa&#10;EBbuYIBZhAuX6zXotQKXOSgNuMxAsoZ8XyjNgWhrNuLq56Wp64AyBJDmBJjG/ih3ENr7UJovmGbb&#10;+7ilLVrjhb5AGnHquP26sveBtCXrNF9Dq+cDpb2vlboNTmkrVx3U+3lAVi3fb0DampV7Zc2qPbJh&#10;5R5Zv2KPrFm2Q7boc7xpzV7ZuFrbdgUQ2i5Zv3KnadMarbtql36G9wC0tcu3G4TmgWeeHIhGGXVI&#10;A5M5OdgMAG39yu0CdIZwSgM0IyQNyObc0tjGuab5in0j4DBfxzJCB5I5kQ9M5gA6B5y5ONuQpo4r&#10;c3kuH7ljIuoBoTkYzR3fuaURUgcgDdgMCG3x3NUGkgGXkeeAtPdBNELgM+S5oXkhdR2U5gSUNm/m&#10;Upk+ea7BY0BpOKQBlxE6KM25nvmCaYTUcwJkI/SF1t6VeVAax6EeaVzTgNMclDZrOmCXp5nTZpsA&#10;vBDOZMBggF4AYMBkAGnOPQ1nMkAyIDTAseULl2n7LdU2XaT3aaXBZUBmvtAa5biesV+ANPY5b9Y8&#10;bfvFtj372bh6vfbrTRbilkYdjs/xgOPY1gFpyJWRT32c0hbNmScr5i80yGxxXp5BaAgIbWWDcxpx&#10;XzgN5zNzTZudZ1AZwBlAGgJOI41rGkAa4JrLA1IjvXzOXA9ma4DTgM9wR0M4rpHPfjetWGZlxIHU&#10;1ixcYmDa+iXLLVw1f5HlrVu83KC09UtWGJCGY9qOdRtl/9Zdcmjnfjl+4LDp1CHVgQNSeOig5B/Y&#10;Yy9Hrpg9Q0alp0lcUKAEfdZMApvoZ5vWzaWrX3Pp6e+naiMpHdtK/04dBCCtX6C/AWmAaWma7tPe&#10;T/q0a21gWl+t66mV9GvfRtJVDkzDLc2pf4eWBqUNCGwt6R1bfg9GSwt4B6kBoL2v/gEtrU56R91e&#10;4zihOSAN+MwBar75xBGOab4aGtxWhof6S2bnAA9EUwGmuTTw2eiowEYobXRUQCOc5pzJyHNxHMoI&#10;nQCs3gfDyHtflBGyDXVc2ol8dwxXn3oAaQ5KQ7ldwxrlynzLiVtZYpilDTqL1by47wNqThNU1HPH&#10;e1/ku3N15+crV+ZCF3dpV+/9fKdxMTi+0b4B2rYaaruPidAwooNBYQ4W+3swmq/+p7rEAdEclOaA&#10;s79XF/nWocxBaQ5EA0wDQiOdE92x0SnNAWm4pI3q1FoA0kwBOKIBn3lxB5yNDfRANUA00k4OSnPC&#10;5awRSgtqZ2Cac05zjmj/E6BmdYM7SHYnHNM6WtygtJAAmRoWKNM6B8m08ABzRXOhA9TygNEiQ0zT&#10;o0JkdmxnmR0XIXMSomR212iZlxQnszSckxwvC1KTZW7vHjKrV5JM7pYoE5OSZGqvFFkzdpwUrF4t&#10;5/fulSunCuR2WZWUnyiQE7uPyOkGF5uyoho5rZ9fC/Or9HPrWdm5/bhs3XxY1za75cjBs3KWP10p&#10;uCjnii/bn6ts189Bm1YfkG3rj0jhsSqD0hAAGuufNUu2y0n9/AtkBhSGOxqA2kZdJyEczSqKLpq7&#10;2ckDZw0u27p2vwFoOKtR321zaGe+uaWxDWAawBpgGnVxTMMZDZc29kX5ni3HzFkN4A2nNOC2Y3uL&#10;ZMua/QaclZyuFRzQcEwDPMMZDbAO+AxQjTRuZoTUJQ/YDMhso54j0Nml6ttyvqzeXNB3ch56zELO&#10;S/PQKW2jTXpNQGv8aU1Nab0dL/9wqezddtKgN45XXerp3Olqc0vbsemguaCRB7AGgObc0rhHzkHt&#10;as11LcNh7bScOXVOrtZeFkAWHDp+9eaFOVDw/QbOAu7PkNB/ffdW3j4G/KmU+qpz8uDqRfnm+UP5&#10;zetn8vbRA3spHkcQdO18tVQVnZGju3fJb/7zkcifXn/vu7NvXtyRh9cvyI1LuLiUyMXKIj2nM3Kp&#10;qkzbt1wqzhRL5ZlyvQ9VUnOuVioKK+0laF6Wv1bLC/V6jcV6DBVQ2vni8/Lw6m15dfeJQWk4ef3y&#10;Ma5Ab+U3ODc8fmKABo4zAB44f/GyuTkRPXki3z5/Jt+9eqGh55QGlPbs5g1zS/v25ROD7oABANRw&#10;Svrt21cGCSDAtCc3r8ur+3c9WI39vH5px32jx331ENeWp4ILCy/PI5xYgHUA0gCEgIZ8oTTgIJd+&#10;cueh1nthAtZwUBoQT8WZSoMMgECAdQAIgNQAe3AvBDYARrt+/qq5o+GUdubwWSk/VWGwGlDaw6v3&#10;5M7FG3JN27a2uEounjsvdSXVJlzTANMeX78tj64Bhl0zIA1Yp+RkYQNMgNtZlTneVBQUG1Bwo0aP&#10;daJQio8XGGQGkICDmUFiel04pJGHgBF4YR/gjPBSWaWJ7XBQo9wBaewDIO3VvQcGpOG4BnwG7Aa8&#10;5pzXAIkAZsy1DkDn6RO7B7wIjjsQcAZgBm2JkwtuIjiLAKg9u/tUANNuXb4v1y/eMdAM3dO8O1fv&#10;myMMriOAazjHAJrhyMUL4rirISApQDRCoDRCB6QBUgKg8ZI/IVCaA9SO6zOJS5ovlIYO7z4mh3Yd&#10;0fpAWNpeep85f/oG7iQADu7lZ6AGIAz6GxAGLxTbi8XaZ3GZQbxgzIv5rx4/0GewTuoqz+u11sl5&#10;nC+rAd7uyO2rN21sAILwIMlLBnwAVb7RZwYohe0A24jfrb9m+fRtYDSgNQA1nIo8F6NH2oa4HF6x&#10;Posjm+vLCHc3Xsjn3gDG0b9PHNAxsKjSnvv8w4XaNsft2ecle1x4gCMA+gAl6mtxogG2A4y770nv&#10;2+26W3JZ+/mzm4/k13rfXur9e3j1rkFpAJn3L980vXnwxASUdv/Kde1L9NM663/0RwBK+iGg6++/&#10;9MYPQDLnbMZYApBGCAjmIDEHrnlxD3RwZeaepnmI/TkQzcaPBojMQWnUcQAbkIwD04AkcEX7lY49&#10;HP/NYx1vnjzWMfCOPiu3DJx4eOO6hZSxX3feABXAulWFhVJ39pzc0nH73oU6eaD3+qneT/RQx6Lf&#10;6Pj0repxvT77FdVysVjH6ZLyhucV2KjKxgqgiid6L4EO6Z/cUwfNApcAoAHU0If++I2eu47PgClA&#10;kLj3vX6o1/Fa5yEVgMqzux5wZpDRi6cGDQFGABAACrx+omPv3dsGSzog6aluQ1+tr9Fxo/6quYdd&#10;ragwl7QbOr9cKzsnl4uL5HzBCSk7cVhKjh00GA0ADce0Yzu2mU7s2ib5e3dK/p4dcny7pnfslGPb&#10;tsvRrdvk5M5dWnevbntUCg/sl1N79sjZo0fkclmJjrWV5pBWdPiQnC8qNCgNuOyp3oPnt67Lr18+&#10;NvAKCO1bnkUdn3DkxC0NSA2XNKC0b54+MoiN+YV5xoPQbhmE5jmjXdV5p17nnds6Dz+WO/ocA4Nf&#10;qaiUsvwCGzsN8NV7g1Oacx9kzuAZZI4ANmMOrS27aCAMun0ZuPaOQWnEuY88i1dqLskD3Chv35Yr&#10;tTXWxg5KO7b/mOzevMfAtGO7D0rBoRMGpQEknz12ys6DcZ9niOcJIA0wDUCtprhcas8xZnvPF5Aj&#10;oDNzC/NJTUmlXUNlcYmOT2V6zx81gh0OlABMpI8w5pGmzHNEe211SAOQ4ObEWAQUhAMkYxshYxf7&#10;BRph/DQnIH32eE54ZnGju1x5Vue0g1J0VO/9oe2yZ/NK2b1phRzautagtAOb1hqQtm/DainQflSw&#10;f49Unc7X+bfU1kRXzuu8U67XUlEud+qv2HqLMZnz49xuX70kb54+sOPjTgXkC0TN+fK8sE4gjdMd&#10;QCHQkY2n5+sMfuJZwgEPmJf7Cvz1R20nXMtw7LxSeU2uVd+UG7WAujqf33gqT2+/sPjlinq5eeGO&#10;3L0M/HTX8r7W/QM3AaUVHtF1vM5RwFHsi7nszIlifa6fGfgEgOaAbQOkdFvyGLv50wrOl3Nk3APy&#10;4txY83BNv9J79ie9/r/pdTP2vbj3yKA0HBadyxp1mb+B+Lg3BgN9o/e64Q84f/vNE+93UrfG/IvO&#10;gd/pff/6ueCmBsDGvXVwovUPXbfikEZ/YS5kLCZ0YzXnyfkixlggtCe3AeJvmcvki/v3NH3L1iFv&#10;HjzStcYrXaNclRvadwHNWAO91et7rWJcLC0skRMHT9j6g2fm5cOnOrbp/KP9nXvnRNsxfgLysS6h&#10;fVmTXKuut3mMeQ/nNObAF/efm1i7/ArwV7f95dM35qrG9sDbbI9eafxL3Z/niIwr2jsoDdAJYInf&#10;M4GT/qT3gt83/6ihgV4NoXP1ov1pN543xmrgTxxbGd8diPa1phFObABpr3X9inMa8JQDpzzw6R1Y&#10;hTgn5/QFSPUdfUbPy35r/VbvKX8Qym+vv9b58Ls3dm64oSHnjgaUhjwnsgb47FceWOYLnL0DFekD&#10;OJO9sjh9hWt0IJlzLHNwGc+uE88vYqwxqEzXW6zH3LqLNZjBsw2QGTLwrGFN5tZpVofxquEzAnL7&#10;oA6QmWsv2gk3Ogei+cq147v2JE/3rccyMI3+zLlryG/Xjfdc7y/tCphGPnUMFtNz4DwRsJ1rC0Sc&#10;fQJ+OUiM7RBAmQerAY3p+TdAYribId86DkjjnBrvfUO5t/27kH0hd7x3+d8H01w99s052n391Uvt&#10;2y8b39+4c6NMiov2SnnZQdm1e7GsWjdFFi0dI7PmDpZJ01NkTHaCjJrQRUaM6yzjJkVJzvRoyZ0R&#10;LaMnhsi4KWEyZlKwTJwTJZPndTHwDBANtzRemCfOS/S8TA+AhswZbUq4jMzR7WdEybjpUTIyN1TG&#10;TouSrEmdDTgDSANAQ4BniLq4pDkYjXq5c2KtLu5qg82hKdgAGICZlOFtpDewS1Y76Teqvbk4ZYwN&#10;kEFjAizsn9VeBozqYLANEBowGuAa4QhAnklhej4RMnIyblHhpswpuA91liFaPkzDjC+CLT1U08QB&#10;vQYDseVGGMA2eEKIbTd6RqyMmRknwyfp9iqANlzLMiZ0NhezvplBeo4aZgWa01l8Wmvpmu4nET2b&#10;SljSJxLUrYmBaLijAaHFaxmuacmDAwxW65kRIL2H6LYZHQxKSx0RoOV+Bib1HtbR0sQB0/pkdjQw&#10;beD4ELsGQCFzt2oA1ADTRmubAqaNnxNtcMuEeTikadm0EHNrGj7Zc8IaOL6TpIxoZzBa94xWEt33&#10;M3Nf6p4BGOUnkSnNDUoL79lCQpOaNUJpwGhRffT6UtpYXueerU2hyS09R7DUthLT19/AMwC0yFQ/&#10;q991QIDEpQO9+Uu3QUB8QXrsEEkbFant0knvXYz0Hx0tvYaG6jWHaxt0kq79gyQmtaMEJ7aRwK5t&#10;pGN8G/GPbiVNOzUxtQj9TFqGNZUWIc3ks8BPDFT7oM0H8rH/x/Jzv5/LR+0+kp+3+9BkYFrgp9Ks&#10;U1OLG7jm/wsT2wGxkd8ipLn4hbeS4ISOEt0rVKJ6hkpEcieD0fy7+JkbW0TPYGkf4yedewVLq6hW&#10;0jq6tYYtxD+utQQktpUWkXqc0I+1XdqaU1qMtkXnHtpWqlhtHwSQljQgULoPDJCeg4MMSIv7vI1e&#10;d1sDHPuM8hzGBueGyGh9Xri3E+bqMzMnxsLJixNl4sIET/qs5c6Ll+lLk7Sfd9Z+H2awCy5MQ4DL&#10;AMVUfUe0NhgtPctPPEdCfbbGdzQNyQnUfuxv6qt1HLzGM2nwWm6QJA/FLczPwDRgtKShraT7kJbm&#10;kgZUk6HPMBAa5+xgNEJANUA0QtLUHa7nac5po9sZ7NU7s7WkZLUxkAwBhgGAoX7j/C0PsGz07EiD&#10;zgDVcDhzUNrgifr8ah3c1/qN6yADJmj76XV5gJmf5WfkdrKQMuKELh9xHLZl37i39RrZQpKGNWsI&#10;mxu0BsCWOsrPzgU3tlG4Ei6IkuyFkTJtZVwDkOYJQG3yki6Su1DL50fIlKUxjfHxcztbSNoJR8OJ&#10;i6KsHi6HOBsCrwGZAasN0/EaJzQgNOC0nsNamQvewC/0Hur9w5Ft+JROBqCOnR2qfSPSICwPvupi&#10;4BTuaCu3eTAasNiKrV3NGW351lgNu8iSzV1k/roIg9IA1YDQcEADPgNMA0abvSzU4jOXBFscII00&#10;oXNKW7QBp7QujVAaaTvOJj3mZg9Mm7VU97MqWmYsCjMgLW+ZtuGCUJk6P1TnnlCdhwJ03gnQsTzA&#10;QLPxs3Qco2/ofRis92co4GI2YGUHE+kMvYcj9P4N1/uOMrWPALJlTtZ0bnvBXQ2ntbEzOuk476d5&#10;/jIhL1gy9VgjprQ3N7WxMwO1vTXMC7R4puZPXhCp15Ik0/V+ovlruzVAaZ5b2pzVXTQeYzDa4k3d&#10;TOTPXBYrM5bGytRFMTJlofaFuZF2HeO174yc4gHFwJ48H/9r3PB2kp3ZwZQ5qJUM6ddUBvVtYiEa&#10;nPaZDOz7iaQDgvX+WAb0aSKD0j7VdBPpmfgzSYpXJX4gvbt9aGH3rh9Iz+4fSp9eTaRv708sRGkp&#10;n0lKjyaSSl7Kp5LWp6mFpHv3xLVM66V48V49Plb9Qnome2Fy0kdevKdur9v07uUJqMtBXqSBwwDC&#10;4uN/LriHAUeYk1j8hwZaxMT8zMuL+8BAiqBO/y6RUT+2fMpxBTLAAqAi6meWRrxEC4CBM1Bg0L9Z&#10;CJTB9jhBUAfHIJyFqIdceVJ3rrGFXltLcybq3bO55eFQBPjBsSIifqr7+JHW1/0H/JuEdAL4YN8c&#10;799NHTv8m5b9QOv8UIKDANJ+LOFhPzXHM+QcJsJD9do6/9wAs6jwjw0486Cz74cORiO0F3+jmkiM&#10;poHPIqNoy9YSG9dSEnQSRMk920n3ZJ0wuumEkthCuvdqK1HxzSQGoCy5jcR3byWJPXQi76mLDSAN&#10;Le+Z2t4cY3r16WDx5BRdYOAgk6YTkKbJd2mU1Lud7Ts6wdsnaZTcu72k6KTcO6WDpKYGmtLSdNJO&#10;7WRhnxQdZNPCJCVZ99sN0CtAenXXhU+XVgZmJCfqcTXdO6mjxgn1WPGa103Dru2le1w7iYtoJind&#10;20pKkg64/fVhyYozMG3KhG4yYVSsjB4eLWNHxkhGOtBaZ+mX0l7SeusCsK9OPp/rwz4kXHLGJMiY&#10;EV1kanaSbhNv2xACoo0YFCFDPtdJo58uhvT8++NMpiKekaaLOxVlQ9J1cahxwmF6HoQ4rLm8EQPD&#10;LQ6gNnxAZxmfqccZGi2ZWnfk5yGSqeeXld5RcjOCJUcXQFOGBsrcUWGmWVmhMnNUqGTr5J/ZTxez&#10;ev4D+zRAcJxLHx0cBkTI6GGxMnZEvIwZHidZQ7pYetzIruaSNjU71SAyQDSAtElje8nEMT0bwbPx&#10;Wd30unG56mGg2vTcVIPQKHMgGuAZ9Uj7Chgte4zmj+smk75IlhmTekvetDRZvmCwLJ6bIQtmfy6r&#10;Fg4THNCWz8sw8GzJnIGyZO4AWTynv4n4orx+Mn9mH1mxYKBsWjVStq8fI7s2jJND2yfJsd3TpOjI&#10;XCk4lCf5B2YbmEb81P4Zsn/bBNmxMcsc0jauGmrh1nUjZPuGTNm2fqSWj5cju7Ll+K4cKTw0RYoO&#10;T5X8/RPl1B4c2HLl3NHpcuawHmPnWAuLDk20EPgMAaMhwDTnlEY54BoA24k9X8jh7aPNLW3r2sGy&#10;efUg2bJusGxcPVBWL00T4LQVi/rK6sWeU9r21cPl7KFZcvbADIPR0Ll9eVK4c7qc2JorJ7dNlH3r&#10;RsuuNVmyc22WbFyRIWuWfS5zZnWX3C+iZeDnuuhLaWVjEXAa42aqLsJ79vhUQsN+YGMjYVjn/2hM&#10;M1YytgLkBof8m3Ts9C8G1DIuMha6MRFAFqCNkPErNFjToT9qdGtM1UV+z+5NzTGtf992MrBfe4PS&#10;Ro/QSXikfvgbHqF9Jdac0oDTpuQkytyZKapUmTG5h0ybmGTxJfP7G2SWpx8+F8/73BzScE5zZcBo&#10;q5YMlrU4xWm4fOFAq4vbGjAaceC0ydndDEoDSHMalqHP3qBQgzb7MBbp2JcQ11QSdXzqpuNeso55&#10;XXUMjO3yiUG8MTpuRkV8oteoH140jUMjYFdU9Gda/omO2b/QNgD4/cTcyZAvlOZANOemhohTDjwW&#10;2skDzaLCm+nYpmOuKlY/DISHNtU56RNtaz1OhAepBQXo8TW/c+dmJoA0D0r7zKuncXNP0/qAa8S7&#10;J7S14wHLcUzOBZe2Pr10LI3XMb+7Lmr76wcoHfMG9tOF8GD9sDs4UrKGRZtT2vjxiTLuCx0vAdL0&#10;/ozRcITeu/EzekvO7L76ob23jJvpabzenwl633Lm9LH0WL0PTmO0HqAaMBoh4BouaUBrg8bHmYbl&#10;dtcPHckaJppwUxuC41pOVyvvMzJCP1DH64eKKP1QG2ZgGkBaelYXg8gG6L3OwFFN00BozmEtbWQX&#10;XdART5AMHc8Jh07orgu7JCsbOCbOqzs6XvrpWM8+HZQ2YGSU9B0cKin9dGyn3/TTcT5dPww1QMg4&#10;pQFTTp3UU2ZM6yWTp/aQyXqtOHhNm5tmTmm4oxECpJlbmrYBTmmT8/rIlDl9zTFtvG6Hg9pEbTsD&#10;1bROxiidA7K76jlEyrgpyRYHAhyZHS9ZuQkybqrej8l6j6Z117bXfc7W4+TpmGsCQOul0vOZm9wI&#10;pE1b0FMXySm6WO4t0xdSnmzhNAC0JakyZb4+P8tTZc6qvjJ3RZrMXZ0uC1Z/rotWnM/66wJ8kCzf&#10;ONic0JasH6JhhgFlHlQ2WJbo+Lp49VBZsXaoLFym+ctxORsqy9cMNfhs1frhVka4fPUwqwNM5uAz&#10;Fy5fPUJWrRul5UNlrj7vC5YOkSXLR2jdQTI9L01mzOknC5cMkemz+soM7YfTtd/N1Pxp2geBAqfO&#10;SJVJU3tJro4rOdpvsyd1l2wNxxl81tXgs9HjVOMTJEvvPxDaSFXm6C6mUWNjZYyOVVmjokyjRnvh&#10;CB3H0PAROq8P1fl7qH6QyNBnZ5B+aBisHyI0Tdh/QHtTen9/SUtvK0m6RkzureNC8qcSHfeRhAMB&#10;h/9U/Dr8i+r/SEv/f5Kmbf5BWrT9RxPOZu11zO2gY3C7jric/Yu09v9nadnuf0vrtkBn/2z1AM+o&#10;60KANcZrBCCGe1l7PQahg8YYu4m7dEctR7ib+fsDmHnr3bZt/0n8/IDUcFLz1E7L2c6F5MXFfqRr&#10;bNbWP9E8nT90XQuUxhrW3NJ0bcu6NqDjv0t8jI5hnT8wV7TOYT/XtfynEhHu/XFCRBgOwk10PMUN&#10;V9etUc0lRsfImBhtv+6hWq+9hHbuKIvmT5L8E9vlV/9523sxp+GLTOJfvrovD27Xy93b1+TOrXp5&#10;9uS+vHrx0HT75lW5euWiXL1cI/X1F+TWrcty40adXL1aK5frKuXRoxvy3W9eyd90f//V8JIOrl1/&#10;/tPrBhDtzbsfV9Cf+QHmhcFj93Q/d29clmcP78rDW9fl9tU6qb9w3hzOEHDZ3et1Wu+i3NZj37l2&#10;UR7duWrbvnl2T/jHQOIPb1+R+zf5kfGy3Lt+WW7p+V6vq5GrtVX249iVmkq5WFkuNeWlGlZITUW5&#10;VJack/Lic1JxrsTC0jNnpbigQIpOnZL8kyekIP+UqfB0vpwtKpTiM4VSUnJWSs+dkwKtd/bsGQvz&#10;8/PlxIkTckq3KysrlfNV1VJeViEV5ZUGqRUXn5Wq6vNy5dJlqb9yTdvxuly6dF0uXqyXWn4gvXjT&#10;c0irrZeq85eluuaqxR2ghoDSzjfkm85fMse0M0WlpqLCEjl7pkQu1V2Up4/vyN/451LgtD+8kb/+&#10;9rWJl7AA0/7CjzO/eqX3wBM/YiC+yOfLe/vi/M1r++fBl4+eyeN7T7VvPJY71+/Lzav35NolnNLu&#10;SG3ldRMg2sWqm9qGV+RcYZ0U5ddK8dlLcvJEtRScrpVjRyvl+LEKS586WdMApF00IA1ntCNHcEer&#10;MQGj7dpdInv3OiDNg9KA0ZBzSUMOPvN1THN578tzSPPqEuKgtucAQFqN7D54QXYdqNX88wabOWDN&#10;QWdbdpUJjmTIYLI9VR6IpqHFG+o5yIwyV+4gMkLqfM/trAFm27G3RnbtbziHfdWN+/TAs1KT24fb&#10;j4PSfB3RDDRrcEHzhdNcHdKUO23SdvYFzoCdlq0/aQJKc2XONY04Al6hzvINJ7QeoNkpA1sIlxuY&#10;5gFpa1UbNucbOLZyzSFZsnqfLFuz35zSgNDQktV7DD5zbmmLV+2RFav3y5r1h2X95iOyVvMpc25p&#10;xFetPSjrNx6VjZuP675PGKS2doPnnLZqw1E7Nm5t6/TYgHDrt5yWtVvyZcPWAtm084xs2a3tA3zX&#10;AIsBpgGlbdS+gWPahp1VWl7puac1qkzW7CiRddoXCFdpu7ItQJqDz1ZuLmyE0Jx8YTSXdk5pvrCZ&#10;L4DmG3dtzv1xcfK5H/RH7uvmrXo9Gwtlw4YCWbtW78HSwwalAZYBjgGUAYvhWgYUBhxGGaDYylXa&#10;bg2wmi+UhoDK1qx957JG/H9Kb9B7D5jGfjgO+1258piuNQ7o2mOvwWSLl3huZw408wXPnBPailXH&#10;zD1t5erjsmDxfkvPmrPTNGP2dttu8TL2uUfmLdotefN3yLKVeh1rjsj8hbs9zd8l8+Z5UBouacgB&#10;aL4CRsMpbfbMjbJ44S5Ztmyvton20eXaL1doG63S9lp9WBZpfInGgdJwSgPWWqXXiwxMW/N9pzTy&#10;3w+B0XBNc2nbtsERzcFoxMlz+U6UA6XhmuY5p3lQmqtvINtapPXX5TdCag5KMyBNy3xDyt+H0pyA&#10;0pbrPfWk91PlAWk4ph22NrG2WXlA7w8wmj6vK/eaS9pafZ6B0nBJA0bDKW39yt36WXuHfu7caSFA&#10;GjAaIRCaA7sIcU4jHwjNQWoO2vKF0wC7XD5pxHYbV++2uKtPPQO5VEBggF2EAF/kEbrjsJ0rw5WM&#10;NPmkCX3PhW0pd4AZIcdzMJtvvhPb+KZdHvVcmduWY5Dv9udc0iw9b40BaYRAaUBnAGlAZsQB0lwI&#10;cEYcEXcwGmlfIG3m5IXmnubth+08AA3hZAY4RhxADTknNBcigDQ0ezppL/4+lEbagWxuexefMxO4&#10;baHuHxCO/cyXaZPyZPqU2QanzZziXNPegWnmSDY9T69hjoFogF8OSgMWIw1M5utshjuaSxNSTpx8&#10;4tQBRHOQG65pHAugjPINq9Zpn1ltIg/wDZAN8IztSOOu1nh+em7sZ+IXkzwwbdYcVZ4sn6f1Zs02&#10;AaYBohEHQCMNjIYWzc6z/JULFhiYBjwGeLZsju5jrmrOXAPPnDOar2saIUAa21BG3qaly2T9osWy&#10;buECjS+RDQBqll5k8c3LlsvGJUstTYhcnTXAbprvOa0tMzhtk7bDhqUrzUltz6atsnvjNtm6bpPs&#10;27FHdm7eLkf3HTTHtKN79xmcdvrQATmxd5fBactnTZfxA/pL3y5RkhgQIBHNm0tU82aS0LqVdPdv&#10;JakB7aR3Bz/pG+QvA4I7mnNamuYh55zmIDXANCA1T7iXaXl7HNP8GkE14LR+HVoZaNYvUOOqNAPO&#10;WpqD2t8TEBshQBpwmoPNgNEMSGuQA9EIcUcbGtrWHNKcS5qLDwtpK5mh/o2uaKPDA2SUfj4jdAKC&#10;ygrr0BgndJAaEJovoDbWHL88QMvJF7zyQCsvTgjYRdwBXmNjtSz++wCYA8wctOXqEjrozKV967rt&#10;fUWZB611trRzQwNA84XSnGtadgwuaP897fbHcXyvy8ldO/mujrtuT5T5Qna0hdcOrq63H21zYDQX&#10;RgGC/XcADVDMFyxD1HNxV88Dyf7vANv7+nvbkAaMGxvhr/H25ojmwDQHpCHSo0LaSFZQK1Om9ls0&#10;VvvxuCAPRHMAmkFo+ky8r7Ed30FpY/X5GRfUzurisJbdqZ0JCA347O9BaYTOQc3luXiuPsM5gV6Y&#10;rc8vodPETh0MVpvc2QPUANBmRYU2akYEUFqo5HWJkHlxUZIXGy0z42JkbvdEmdEtXmYld5fZKb1k&#10;Ss8eMrlnb5nSt49k90qRJWPHydnNW+TKyVNyi5fVz1XIxdPFcj6/RE7sOia7NupaZd0eObwn34A0&#10;3L1xBAOuIsQBbNWynQZjnTpaZuW4e+Eqtn3dEYPLAL3OntD6J8/LufwawYnM4K1Ve6W4oNYgrFOH&#10;gDYqDfzatfmYAO8DZrENwFdpwQVzDwME27b+kBQcBfiosrBQP0PjKsZ2uJoBiVGfc2C/1N+xEdCj&#10;SnBAw9nswM7TslU/b3E+OJRxDOAzQDCcyhwgdvfqE9v/7i3HdZwusmtjH5wreYjzt/2cv2UO6EBm&#10;R/af0c/9lww+K9XzIG/96r1yeF+RVJVese8Hys7WGayGTh+vaHRh43yA3dYt3y1lhRelpuyq1JZ7&#10;f25z5qR+Rt9yWA7tPiWVxRfNMe1KtZ6/xnFKQ2dOlkrVuQtSXXZBqgCOquvkcs1Fg1K+fvlE5Pdv&#10;zcHlr7/1vnMy+X4PxXdTf3kr3719KHcuV0ldeZE8v39D3jwBsLomd+rq5Ibu71rlBak5o/f8qPaN&#10;Q4fkt1/qvvn+rGEf/PHPsztX5M3D2/Lk5hW5fL5USopOSvnZQvvOiZfPy4rO2cvX57S/ncsvtRei&#10;gXwA0nhZHkANIBKnl+KTxXKr7kajSxpgGmAJUBpgGI5lr+8/tJeHgdNwOvojLzy+eWWw0pcPH8ov&#10;Hz0yAA0YABH/5RNPbx7elbeP7lkcQA1AACgNSMCgEE0/v3NLXtzlRe4nWkePq3kAIkAfQGlfPX9u&#10;L5nycjmuVk/vPmhwaNFzBZh79kxwo+IleWA1XkTnZXkcrHjRnBezeen3/nUgKQ8UACrAWQpIiZe+&#10;AQ0ow/EGGA2AiZfTq8+cl8ul2ucKqwUgrfBgkYUV+ZVy8Vyt6cyRIjm175Sc3HtCCg8VSMmJM1JV&#10;WKbbVsj185fMQe1mzRWLE+JgU1l4zmAUB6WdP1NqYMGre4+0rR/KxZJKqwOIACQG2IOTGX3E5REC&#10;phECneG+BLQA8OKgCgeu3b10yZzuEA5PpB9cvdbgnHavcTtCXK1+/fKF/I2Xbb9V/cp7yRgHL5xK&#10;cEoDigKGwXmEl7d5Gdy5pdHHrl24KbhvAZzhRnJd+9i96wBWr8x15JaWmVPf6Qp9Nnk+L+v4UGf9&#10;lBf3HZSGKCsvOm8AGiAaABpyMJqvQxpQGjq272SDQ9oxU/5h3BrPGpD26OZDe7EdhxJeDgZkANTh&#10;xXHnaELeVy+fytN7tw0+A0b7+tUzE+Dpb79+ac/6n3/zVh7cxFWt3qAVninAFeCw6tLzOsact75p&#10;4Ib2VaCi3+rzQ5/FuQZXoac4Nqme3b9rUNCjW7ctRLhiAVlev+i5sLm+Coj2TJ9VXrjnRXsAJu4L&#10;DkZcF9fHufCcX6q8pG1UYK5xuCUCPrx6+FLb+aLWqTRVa9sDpHG/LlXUmzskTmk3L9yQmrPV8uDK&#10;XX3OX8vdulsGaN6/fFvz7sjtC/XmDni37rrXv2svGYwGbIX7F/0YcIa+jYANvnn23FydDE7T8eV3&#10;+mwTfv30mZV99UTHGR0fcDb77ZvXBsE6NyDndEb6129e2ljxHS+s63jkoDTANge5AdMCVxpAixvb&#10;s6fm0kg90mwD0EYaGA4Y7fnt26bX9+9bnZcPADhv63N514AKQtv308e63yd2Pl9p/PE1fS4uX2rU&#10;o/qr8vDqVQ3rNX3ZXNUulVTo+F5iQBHPJu1Du9y8WC/3rt6SRzceyH2c9q7esb6KuLdP7+mYrOMY&#10;4yDXjnB4AlZkPKNPANkAr/xF+7L8Qdv0lx6085WOqQBnxIEheMH/1eOHcv+G58aHcx/lwNUAkoCS&#10;t67oNVyrl9t1+rxXVek9ZywsNIe0qtMnpfT4EXNFKzq4R4qP7DcgDcc0QlzTTu7e7mnnDgPSEC5p&#10;uKWd2rXbYLTykyd028MGpZ0CUjtx3NzRUHn+KQPUHl712vT6eR2Hy7Qvl+qYWFGmfe+yuXICQv/+&#10;7Wv5k/YNQpzSgNgoYy7iXgM7v35wRx7UX5KrVTrGnS+Thzcv6zOidZ4+NAHf3bzgAeHmkKbjJ/el&#10;pkTHV33maGPmg8JjZ2z+BDgD8Kw4U2XC0QqQiOfn9mUcIu8Y+MKYCDx6T+ceoLTb2hcuVdcYNOU5&#10;Jz4xpzRc0jau1M+xW3bL4R375Nju/XJy3yE5umufFB/PNwgNSM05aLpnCvgZoPzJ9XvaR+/LvUs6&#10;D165rv1cn4XnulbQMQT45672zSs1520cAy5CjF2Mc8ARgCDMrUAjgEeAMrg3GVShYqxijENAtjjy&#10;Pb//yObZhzdvGdzI2Mh+cdX5SsfI/9L9/+Gr53K9tlROH/ZgtFMHtkrxsZ1yfPc6ObpzjRzbgUva&#10;Stm1ZoVsWrJA9m9cK4X7d2s/2mP9A6c0nj3A0OvaFzkWADCOX8xJjJnActcuXNI1XYUBUACbnGOt&#10;rtV4fgA7eT6YA/ZuO2iALm6dz+4/s7HRg3zvWwgsVnBU15M679/TMQ8QDQc0/rChVNfmOAPzRwx3&#10;Lj9q/OMF0g90TXv/yhPtO3Vy9niZHu+aOXIxpzFnIQBrAOCqYl0zaJr+86XOhebY+dwDqkg7UIr1&#10;CX8oUFuq/VLH9j/odTEG/lrvB2M84CAAFy5qXPO3gDr6/OOkxtzMPrmP1GO+ARx8++yxfPtWx1/m&#10;O70/v/vVc/nNV4/NGe1vf3jtrTV1nYpT1h++1TH1y6cCmMafcgImAVbx+x1/zmlgko4pv9Pwj4Ar&#10;GvIHBIzb/AEB671vtL/Zek6PjTOhg9IYU1k/AsazdsERF8c01jkAlYj55MuHz/UaH9q9BBisKj5v&#10;8x7rD+4tbq04wnGduOF9+/qtzXuMmeQByrs/HcBVlLmftqUe7Q3wSxogDDddtgEU82A+QLTXBok1&#10;gkv6jPxS55qvXr203y2BdgCV+D3T/aYJqASUZrAS+ZrnICT3fPGscRzuozsmcQelNR5P8988Zbx+&#10;bjCcg+DMRYvtdD4g/Pq1d05AaQ5swrUL4MnAKT0fwCn0FyA0H/iMe+2ANAeieX8iqtfzPQgN+Oyd&#10;PEezdwJ4JHQAGiHzDfMOAJoHMGr/1bSBWtaPXzVAZR6YRhuQR5uQx+/Cr548tWsHEvOu2Wsf75rf&#10;AWTk+cJ6Xh0P2ANCQ290zkRv9Ri/ZGxrqNsIqzW0//ek232l4w3Cfe5r7c+0rXOgs3v+6zfWxoCI&#10;QIm0+XfaBg4Wc3XJR8Sdo57nYOfl/eY90bccCGdufHr/vy/PEY3t7T7rNtbfeAa1/QHYcEP7SudG&#10;gDMXOvjMQWm++e/0yo7Jtdrz/rWOuTom/OV37/4k5cFdXdfVFcrZM7tk8dIJkjdvpMyZP0ym5vU3&#10;MG1cbqKMzY6VUROiZMKUGFW0jJ8SKWOnRsq4aZEyYUakQWlT5sfIuOlhgmva2Gmhgkva2OnhMmZa&#10;Z8maHGYaPD5Ahn3RSQaPDTAgbdz0LjIiJ8xAMWCwweMCZfyMaMmeFSO5eXGSMztWJszsYnHyJs9L&#10;sDw0ekqEwWzDJwJW4djV1gCLXsNbSsrI1pI0pIX0HtHGACrcnwDNhuaEyLBcIDZcnAJlSK6XzsCB&#10;Sc+BukOyg2VwDsBZqJWzrdPIqeEyWs+bOs5NyjlMIepnTAgRHMRI40w1fFK4AWAOaqMcR7VBX4SZ&#10;0jKDJAV4DIezAX7Stb+fAWhhPZoakAbQ1blHc4ns3UrL2hmQBnhEHSdgtZ5DANCCTCnDAyV5cAct&#10;a69qp+VtzTHNnNnGhRqYhtLHBGio16xtnzU90oClMbOiDGDKnKbXOlPbeHaUXkuwwWqAa1wb9T0o&#10;Tdt7WDtJGuwniQNbmftbbFoLPc82Ep3WUmL7+UlYcnNTcLfP7Dqc41dwUnMD02L7+Rt0BnzmQDXA&#10;tei+bSWhf0dzAEvQ6+45xIPwAO/6ZgbbNaKMLyL1fkXp/e4gqZlAecHWRlZ/QEdJSO8gkb3aSki3&#10;1hKW1FYC4lqJf3RzaRbaRFp0/lRadf5M1Uw+DfyF/KztT+Vj/5/Lp+aSBmT2sXzWUeOaBjwDXEMf&#10;+X9kYbNOn5maBgGrfSafdfpU/CJbGXjWIbatBCa0k6D49hKS6Ck8OcAU1NVfOsb5WRia1N5gucCu&#10;ftIq4lNpHfmZtOvSXDrEtZDIFN2uW0vp2q+jRPf2MxAt8fP20l2vCxgNee55fhKb3lKi+jbTtmol&#10;yUP8JDWrvaRP0L4/I8xcuTKnh5qzFm53uGhlz4+WKUvjZcby7jJ9cVeZtay7TF3In+3rvZ8UIiNy&#10;O8mw7EALgUmH5wQZwJOZGyz9RraStOEAaq1l4Bh97kb7Sf/x7WToxE4GcKG+o/z0eWynz0kHfb4C&#10;DHpKzWxjz2TKSO3jw1qayxlQF/AXUNcgPQbh0MmhjXmAdcBohABphMBqOKUBsxnUNqK1dB+KExmO&#10;ae0kebien+6b/QGOAYoBjAGfOXezEXqdw6ZoP26AyoB6iAPEEec4hBzTg+OCZFC2jgc67gzQMQww&#10;jrrkUcY5ckzOi+Nx/rQDsFzPETomZXFOfgarAcNN0PESV7achTGSvTBKpiyP1TDC4LScRZ5TGiGA&#10;2eSl0TIJUG1xlN7LEN0mwkSa/NxFkY3lU5fHmNgmZwH3OUKyZnSy+w6cBlTKvRj4hbaL3p/0sf56&#10;DR2sfwCxUc+At3mddTzQY80NNYe0GcsiZPbKKJm3JkZW70iWJZucU1qCrN3dXVZsizOt2hFvDmm4&#10;pS1Yj/NZlDmjIeA03NFwRCM9Z0WYlZMGSvPqRcuitR6QNne1lq2LNSht8cY4O9bspeEyfWGoTF0Q&#10;pHNNgEyZ18nSMxaFalmEwWmT54bI6KkdtR8Dm/nJ8Gx/A7nMJS1X76n2zeSMJjrmNtOxt6mFfXCy&#10;0/s0QO8ZdejX6UCOX7QzBzWc1nCNIxwyoa1MnKdjo7briIkdZPQ0XNeCLBwzHac1bc/JHS2kfFiO&#10;v4ybGWLbTF0ULXNWdZW8lQkWzloRY/DZ/HVxsnCD55zmKUbzyO+q7aD1lmuehpO0T0zQ+zOW65mp&#10;mhFu9xPHy/81aoi/DOvfWgb3ayn9en0q/VM+kwGpgGnNJb33p5r3icFlaYBkqpQev5BuiR9IUteP&#10;pHdSExPxxLgPTF3jGxT7gXRP+NBEefeEj6Vn0ifSPfEXBjXEx35oSkz4SJK7N7GyxvL4D1Uff0/O&#10;xYcQJWhet8Qm5sRDPDbm5xZGRVHnY3vx1eCyiJ9JbPTP7SVY3MTI58VYe8FWRd2EeD1mwiea5gVc&#10;4ArAsx8aJNbO33sZt32Hf5W2/v9s+SEhlHmwBWnv5d3/sH2Hhv7YQIyYLh/ZcXrqRAaIljFAH56+&#10;Oujp5DWovz7wOll1S/xMknVSI4yO+tjOMTjwRwaYBQX9SDp0+IEEBOixNJ6Y0FTb6xOr517KNYV/&#10;JFGRv5DwML32iCYNYEQTczsDkOgah0MPTj2fmWKiPfgMkMJXlh/TVBISW0l8Qmvp1l0njm7tJKF7&#10;O4kFjkjyl6ReumhI0UVC73aN8BlxwDIgNAeiAZil9nunPumBkta/kwkHGV7Y7zcg2OKWHqiDakZn&#10;GTAozNSvf4ikpulk3Ve3t1AH776dpP/nnSU9PUyGDI6WtDTCGMkYFC0D+kfKoH4RkpoUqH03zGAz&#10;NKhvuIUp3T0Bn/XtFSLJiR21X+uE0TtUUnvoefUMlj5JAdIzwXNKy+gXIplDdFAdkyBTs7vLpPFd&#10;JXs0oFWiDEzT8vRgc74Z/LkuzDQkjXBYow7bjsuMtTRxADcHpQGUAaIN1OO8D6ABmQGdESdE5JGm&#10;HiEA2kjdF7J8PdecUQkyZrAO9BnhMjS1g4zU+zG2v07EugDI7t9BZowMkem6yFmU3UVmjdLzGagT&#10;c4q/jEzrJBl6LgBpuK0NTA2WEQMiZdTQGIPSgNEyta09SC1BJo/rLcMHxZgA0YDUxg5PNEANAM25&#10;oxFHo4bFaxto3XE9DDrDCQ0RB06jLuGUCb1lSnZPmZbbWyZP0PyseAPTZk9NNSANzZ+VLisWDjEg&#10;DTe05fMHCU5oKxZkyMLZ6bJgVl+D0RbOTjMgbVFeXy3rL2uWZMiGFUNl+9rRcmBbjhzbPUWKjngg&#10;GlDa6YOEMy1/75bxsnPTKNm+YYRsWTvcwLRNq4da3v4dX8jh3dnmkJa/b7IUHpgsp/dNNJ05NFUK&#10;9k+UooOTDT7DGQ3gjHjx0SmNcg5plKOCAzmWBkrDXW3/lkzTrk2eW9qmVQNl89oM2bp+iIFpm9YM&#10;0rwMWbP4c9mwZJDs2zRGTu6aJOXH5siZfTM9t7T9eXJmzyzJ3zFZjm3JkYI9el3rx5ir2tY1Q2X9&#10;yoGycF5PmZIbJ4MH6iJHxySgWQNnUxmLPMc0xlNCYF3Ga4PMwhnXPjCIAegWhUX8WEI6/1D823/f&#10;AceBCA5GAGJo7/9/dJz6sY5RH9iYnBjfRLp3/cQAtUG66O7fV59P/dAybFCAjB+lk9boKMkZ28Xg&#10;tKm53WTmlGQLAdRmTe1hkNr82X3N7WxBXpoAoK1ZOkwWzU03KI0yBJy2eukQWbNsaGMZTmmAbQBu&#10;uLABqI0aESVZwyPNJQ0XMJzSMnTMwg0tRcc7IDQHpQGjEQeUIGT89cC0z3TMbSFBwT+X4JAPDUwD&#10;6IrTBTowGooM/9SANOJREZ9ZGjgNKM3BaLg59tSxlzAhprXKz8Ax3NI8F7Rm5n4Wpx8cUGRES50/&#10;mhpkFhikHwI7fdIIpQGhRXb2nNIA1kizLwel4S5EeVw0x9EPUpFNDUZzx0/tqeN7d73+ZF3g9NOF&#10;7+e6KMzQNlLhpMizOjm3h4zWMRKntAmTkk3jpuhzn+eBZwBoY2f0kuy8VA9C07jBabNSvqdxM1IN&#10;RHMw2shJnrMaIQI8y9L8UdN6GZg2fGI3A9HIB0IbMjFRF6fxMnBcrMFoyKC1L7qaqxkuacSHjE+Q&#10;vnqvM8bhmNbN8oZrP+g/Kk4XgT1l8PhEg84IgdFwSxs5sYfVN+nckDI0UsuitE6CuboN0X6KU9pQ&#10;8rQP9WUe1PlypM4BwwfphyTmglHxkjct1aC06apZc/rJgqWDZd7iQQah4ZY2Ufs18cmzUw1QA0hz&#10;TmmECOAMOG2UPg84qQ0fH29w2sgJCQaljfgi3vJzZ/UyGG3a3D6671SZMjdFJs/RcXaujrcLUnQh&#10;nCpT5/e0cNaSvhpSluQDpvVqANNSGqA0fW4W9JQ5S/vKzEW9JW9ZH5m/Kl0Wrhkg81amG6yWt6yv&#10;pYHRlm0YKovXDZaFq1UrM2T+cg9Im6Pj17xlmrcsQ5bpODt3UX9tgwGyePlgWbFmuCxfNUSA0xYs&#10;GSiLtA7uZjidLdLn2HM801DHdgA0oL68ef1l5tx+MkPHf+AzQDPis+akW3wc87iOE0CAOdpOOfRP&#10;7Tej9F4STtAxJUf7Tu6kbhZOyNF21P7kNGZ8rLmejciKNBEf80UXGTNWPyhnhcvIzM6m4cODZfAQ&#10;nVP7+0tq3zbSp29r6d2npST3bKbrp2bStVsTg82SejSVWF27Run4GqFjajAAb8RPTEBouJ51DPl3&#10;8Q/UdaeOoa3b/4uG/yotdVz9tNU/SFOVn65NGWdZlyK/dv9kY62X/j+axpnsXwwc82N81n0FBP9A&#10;Onb6NwkK/Q/pEORBxB5I/G+NQJrbD3mM+8HB/9FYDpAGjBYc9AODjO2PFBqgY5x7qevyiLM9aUL2&#10;GRvzoc4xOgZG8scQH+j49FMdkzwojfUvaW8N/WNJ6q5jV+cPJKDTj2x9GhT0EwPRGH87h+ACzFiq&#10;42ikrp9jWur61U+6JQdJap9oiYwO1HkrSlYunSlF+Xvlm7d3G93K/vKHN/Lq2S15dK9erl2tMyDt&#10;FT/w//qt/Pl3fHH+2sL/oj6QkwrgzF7oQQ0v5gCf/e2vb+Wvf3kt8ucGAaP97ZWKH1YIta7W4YvU&#10;F49uGTx26Xyl1NfVyr0b1zRdL/UXaqS2okzqqsrsB7uLlaVy41Kt3LxSY6AZkBpp4LQHN6/K0/v8&#10;OHzToDT2d6e+Tm5evqCqkyd3+WHulty/UW/HOV96TvdbKRVnz0n5mWKpLuVfuCulsrhM80qlOL9Q&#10;ik7kS9Gp01JcoHFVQf5pOX0q33SmEDDtjEFpFWW6jSr/5Ck5efyEhdStLNd9VlVJVUWFlJeXSUnJ&#10;OSkuLpLS0mJLl+kxKyuq5XzVRSmvqJWy8lopLb8oZRV1mq6Tiso6qay6ZKGXf0nKKy9LRdUV1SWp&#10;PH/Zysu0rLK8Ts4WlUtJcbWeV5UcO35GzhZXSE21ts/ta3bv3A9auKYJP3qo/vqd9+OX+7c99+95&#10;fAHPF+n8sPP6KT+YvZBXj1/Ko7tP5O6NR3L72oMGKO2uXKm9o7prQFplSb1UlV6TcwWXpLToipwt&#10;qJPT+RekoLBOjhytkFP5tXLiZLWJeIHWy8+vk8MHq+TIofMGpR07VmtA2u49pbJnT4VBaXv3VzXI&#10;A9IQMJoD04DLfPX3wDSX5wuuod3s72CtaffBGtl1QPe9T8MG4ZrmnMuAwADT0Nbd5Y1QGvleWYXl&#10;OYc0B5tZvYZyFwKTOcDMF2Jj2537a2wbVw6Mtn4rwFlJ43aIOoBtDkbzdT9zcV8gzbfMpddtOWOg&#10;EwJAcxCaA9CcnGMa+YBSpIkTkqZs+QbyChphNVzU1m8pkM3bCmXV2qOqwwalrVh32KA03NKWrdlr&#10;UBogGnEnc0hbe9C0ZoOGmqYeQBrwmrmmAaCtPyyrtQ4i7kFpR2TN+qMGp+HQZkDa1hN6rSf1mvO1&#10;zfScdhTJlt1nZd1W79ocRLZ+Z4ls2OXBZzimORhtnbYz+bipOSjNgDTiO86ZHHQGlLZik7ZnA5yG&#10;DEJrcFJzAkhbp3nvQ2jvizLk7hNAmisj7u4nUNrGzWdkkx4bKG3xogOyZLHndIYA09avOynrN5yS&#10;dXp/AMiA1ADUgMcod3WRg9OA1qhDuTmprfaAM7e/NT5QGjAa+2U7B6U5wGz+on0GnTnwDJGPXB4Q&#10;mm9dgDQHsxHmzdttAkzDJW3ugt0yB/hs0W6Zv9hzSVu0ZK9BaXPn7jAozQFpfw9Kc05pQGlz8zww&#10;beGiXV7+gl0GpTn4auV6B2QdMce0xbRPA1iGVjiYrAFK84XTDD5rSPvKOaaxrYPSHJCGgM5c3HNP&#10;yzcYDSjtey5pFj9l5Q46c3Cac0hzoNr7AkDzBdOc2CdgmrnArcEB0YPTAPMMzgNI0/bAKW3VmgOy&#10;bvV+A9LW6fOLgNE263ONSwhwGi5pLg6YBgQGfAaYRuiAL/Q+nOab50JfOAyAy9UH4mLfbEe+g7qA&#10;uahDfQAvB5SRP3+2B3uRRznHYDu3b9/z8c1z9X3TxB30RpqQPOJOpBFlvvVcyPm5c0TOOY3zdHFA&#10;NNzSli9Y9z0oDbjMOaWRN2vKIoPNSPvqfSiNNHLxBbNxUNP47KUGlgGjAZM5KI04oBohMJlzTHPp&#10;WdMAzTxIjbQT5e8ANKAzbxuXB4SG8mYsMDgN57Tpk/NkxtS8Rsc0oDTALoAvQmCw2VNn67l7AJhv&#10;PmkANYAz3NQA0ADOSAOXrVy8wkLcz3zziLMtEFnOuFwLAdPYJ+XrV641MI39IcA0ygiB0QjduZDm&#10;2ABuQGvm3jZ7rrYvMJqe46TJJqAzgDPANIA0QDQHpzkojbg5pi1YaI5nOKThcIbrGaAYkBoCRMMl&#10;bd2SRd+D0hyoBmC2ZfkKWbtgvqzU+mu1jDxfAaAh4g5Mox5yUJrnuka4wBzTNi5bJbs3bpGtqzfI&#10;tvWbZatq05oNBqflHzkuOKYd27dfju8/ICcP8g/th+Xkvt1yYNM6WTIlVzL7pEjP0FDp6t9B1U66&#10;+7eV1E4dpWcHP4PT+ga1NygN9zRCHNQIAdNQeoe20r+jF6IBAf5e2KGdgWmDAtvJwAA/GRjkJwMC&#10;/SRd5cC0vh1xQWvZ6KLm5AulAZ4BpQGdOXc0A9M07aA0VwacZq5o74FpIyM6yChgtLD2khne0aC0&#10;sZGBBp0RAqCZK1dDnHBcVJCFvm5pgGnvACygqhBLOzjLgVi+UJaDr4DEyHfgFlDahAZwzIFl1EHv&#10;g2Cu3OW5tG8csa1vnu++3ofR3hcA2vvlpNnHxMTOjRCcOwbn5a7THdOl3XV69TwojTjn4aA0V/9d&#10;+9HGARr3HNMm+EBnyAFivrCYr6jjYDVX/ve295Xb1/vlLt/Jy28vY8LbyZgwPxkd6tfolObSAGmZ&#10;nVpJZmDLRoe0scGAZUBlHljm5AuljfJv+T0ozTmjjdfnZmxgW6uLcEozaZkD0XyhNKdGCK0BXPOF&#10;0hBgmsFpqsnBHc0pDU0JD/KgtMhgmdmlAUaLDpWpEcEyI6qzzImJlJnRkTInLlbyusbL3O7dZWZS&#10;ksxI7iGTe/SUySmpMr5HimQl9ZZZI7JkzqjxUrhjt1QeOWEg2t3qS1J1olgqT5bIxbM1UltSJ9s3&#10;7NU1ird2OX7onIFogFVAabiBHTtYLCuW6Npz/iaDtgwiO1MnNSVX5fCuAlm3bJesXLhVio5VGHBG&#10;OfAaDmErl+4weKvgRKXBXEBjCCALkMwBX2wDrAUcBjRGGRCaA9zYL9tsWr3PoDTygLnIB1BjG9zP&#10;ANTYD+5jwGzsx0FsgGaUA6+xb+oAh12rvWfbcG1AcuaIVoq7zzWD1zhH6gOpAaFVlV6VowfOGmhG&#10;W5HmuwDycEoj/+SREqks0fMoqzdYbfP6g3Job6Htm3O+XHXLoDmuh3PCEQ0wrb72jhTnn5e924+Z&#10;KxpuaZeqrmkZ7ijXDBzcv/OEHD9QIOVnq6Ty3Hm5eqFOaiur5OaVS/Lw5lUPSPtdgxrgNPv+6s9v&#10;vNBBZYR/eiv/9d1ruX4RV6UyuVt/Ua5fqJXr1YBDV6S6qFzOHsmXcydOy+26Wvtzn8btdV+/enlf&#10;Xty9Lk+uX5UvH9/XfVRIRbFeZ2mxnlOFVJdXaDvwh0g1UlJYptdeYkBPfQ2uOzgtXTX3jcJjRRqW&#10;S7kKGAIo7e2DZ/YS8FdPnhuQBgwCMIKbFgIYAUoDFAHksBekXzw3CO3V3Tvy9ZOH8puXT83B5lcv&#10;nhiQhjsNQICD0pxzGi8uA3MAmeBUg1scLy7zEjOQCdAHLy7/8tkze7HeObngjgaQdvvKNXOaAbDg&#10;xXpgDfcyKwJY4/u2y+fr7OViyoHSgAscjGYvfTe4pQH74IriXNTKiyrsJejSE2VScrzUQLTio+fM&#10;JY08VHlanwntL0WHC6XwUKHBaWePFkkFDoiniuXc8aJGEA14h3h9ZZ25qQGhOSCl+myZpQHUgAFx&#10;nHL5QGjOBQ0nHNzS6CekcTUrP11kwAIvcwOnEQKjkQe4Rj3yHZQGUAOU9gBYRkMANCA4gDfqcTzy&#10;vtX7avdHxQvvtLMHrFyyF+RxYgGcuXXJc5/j5e9fa7t/+fSNtrHnJnj9ImWPteyNvH7yWm5eviWP&#10;b+Nwwovit61f4hoDgFZdgjvdRXuJnxAwzQFpvMQPkAZ8BsgGjHb6CGNSiY5lRTpWnDAd3Ysz2umG&#10;8JTWL9Ax6rAc2nXUgATuNdAhL7U3Aj56bcAZ7oV7XtYm/uXzR3rO9+XZfWCxO/L8wV0DeRAv9vNi&#10;OaLv4Wh28xLQcKUJeKXibLmBZA9u3NUxAmchIErtr4ADb95YHPcqIBFe4HYiH4ANWAggDcgMlyYc&#10;2OjLvFjPy/juRXvaGtiUOPAFAAIv5wMk0I/p29Q5e/KcQXq066uHr+1F/Nqyizpma78+VWZQGm5p&#10;V6quS1mBjvEF3phxveaaOQI+uf5Qn/NX8vTGI7lRXa/9GFDoity5qH3pyi0DYoBhgM6uVuL4WGeA&#10;GnAacm5OwDS4AQKh4cTImIJzH3ACLmqAaV8+0jHiS+17X+m90NDGIR1rDIBoEEDa19p+jBOEQGW4&#10;mCEHplnZ0yeWRxwHNNweEXEgtG9ePjfAC1cn2+4Jjm8PDGYDYANy4dhsA7BGOc/GWx2rKPvNly8M&#10;Fvn62SNz3bpWrc9hVbmFN2prtH20/c/rc6XjO1AaQNq5Y/kGgAL7cq0818BP1ed0Trl4XcfjOwaV&#10;ANJwX7nfD27eM9CQcQ3wxNzaXr+VV4+eWV+gLn3wzaOndj30S15O9wAjDyzCLQnnNMJfPmdfjxrA&#10;x/uWD3SKgxeiT9+4eFEuV+hccpYxLV9KTx0zIK2m6LTBacBouKQBozkIDYc0hHPayd07JX+3fh5T&#10;Hd++w1zSEIBa/t49uu0hE4AaztYOSqsrKTYI7lZttY6bF7TdKg2Mu6Pn4+A0nNOYa3735pX8Qeci&#10;gDTihLil/fLRQwPWgNJw6WTeYT56fueazke35MWDm/psXTHHNJzTHtRrX76kz1gDAIxrJOPxxTJA&#10;pAu6frhkzzXQEs/Ng+sPbOzDKa20oFzvwU0D0XAXBEwDzMUJy4EvD2/peHn9plyr0+dX9fDWDZuv&#10;uJ/bN+6UDSs2GpS2Z9NOA9MObd9jQNrxPQcMUMMxDSgt/8AxTR+U7Wu32HP1+t4TE/P2m/tPzYkT&#10;GNR7vl5bP6H/2xin/RRohL4BgAtYS//w8gFZn+j44bkUOfgbIPb1Yx2nnr3QfgEEr2NKJU5v9Zbv&#10;+tTjO7fsDxmfP7gt/HnjH755KX/9tR7r2xfan/mjg51yaMdaOX1gs5zcu0GO7Fgth7atkl1rl8jm&#10;pfMNSNuybJEc2rxeig7sMeCx9Pgxc0oDZGKsBEqrrwWK1jlU1zrAlvzGhMMk423h8UJt+3qbs3DS&#10;Yk4/f07X3Hq/GAMB9JkfmEcAvwDAgMQAm6+cr7f75iCy0vwKqTpzQcexuzrH1uo66YK5BLMOP69r&#10;1ypdV9aVM1bWGph2Ude6dy890v5zXce6K1pOH3lk8xf7P6Hrx+sXcF18qGO4N98xNgMHM1YDMHI+&#10;zJWPbj4yUW59r/Ki3Qf0G52zbN2lIdDO09sP5cmtewakGaz2QueuJy8NVsUdlvvGveT+AlkjABN+&#10;l2OdCmDyu1/pc6T6/bfP5M+/fSV//f0bc84CTgJGA0oDTgM25I8lgZU84PWFwWis4f78zRvTn75+&#10;bTD7u3Wg9hFd2zFms65jDcIYinslYzRjX+25MrmvYw9/PsD6o/z0WR1vSnQtVWjOnL/SZ+hG7XVb&#10;yzKH4XTGWo3nrabUm+NwPWV9V1NaawIQZ7xkLcgYSXuYu6iOo8BnQGCAaKwFcFyjLnlA4/R/57oF&#10;tOQgL/RrvVYgH4AgDxLS54y5W/scjlK+rlXmVGYAl+5H6/K8u/kf+Ip1KesQzpF7ZKCaxgGhgKkA&#10;sXBJA0jjDzsBtDgfjs3vpp7TF0AWoNQ7UM4XhAJ6cq5tAGn8vv7XP6gA74lrCJhGnPsNlMa4gBgX&#10;AMtc6K7FCbjMgc4OPnuX9kLL03akPmn242A1rx30vHXN4kFprOFpe28Nb22k7eNc4nCp8wAxDzIj&#10;pA3+J/09yOztS92nzp9AaV/qvaCeA9NsGz0GICAudeaKp8el3XHGo329tuY+eDAi9x0ZEKb93tpa&#10;5fqDuw+kgdCA13CscxCbgxmdvtP9IIC0X9PuKoPYNLT+Z/3OO2cHpZHv6jHnc784LmX0VeTAMyfS&#10;Dkr7v4FpvlAaz7+tk/Xz63/9yXvH4vYN/QxZekSqKo/J8WMbZPeeRXL02ArZsHWK5M0fLFOmp9p7&#10;P2Ny4mV0doyMzY2RzC8iJCs3UkZN6ixjp+J+FiaT5sRI7uxoA9JyZkdKTl60gWg4mQ3PDjHgDFe0&#10;rNxwGf5FqMY7mxvZ0C9CJGNskKWHTQjWdCcT22RODDMobczUSAPQANZI46pGOQ5MqSP8ZHBOJ0nJ&#10;8pP+XwSYCxNQCIBKSmZb6a3l/bUebmDAZgBouIMBpgGaAaWRzvgiyECykZP1PDTM0usCOhs1LdJg&#10;s8wp4TJmhgeksQ2QG/mk2Sf1R2m5gW9csx6P/Y+e0UXGzoqV0dOjdd8RjZDa4GwPSgNISxrUVpIz&#10;2klsn5YSldrSQKPOPZtJaPJnEpT4qUSltJbo1DbS9XMgs44Gp8X182sAkgDB2ljYfZC/dOuv+xrU&#10;XroNbCe9huKa1tYgMaA1ADXgtD6ZAQancQ4ofUyQwWm0j3NNy5oeYXAaIdcFkNd/rN7DKZEGpPUe&#10;ru07Qo8zqLVEpn6i+kzi0ltIfHorie7TXCJVMXpegV0/sfMHTIvt66dqp9fiJ3Fp/gaeAaJFajq2&#10;X1uJ6tNG8wDUWkvnXi0sr7teb+8RgXYtuMr1GanxYe31fLWfaB+kDdHgnAjpkxVo4B1KGdHRHOIA&#10;9roNCDAYLqp3O+mc7CdhSX7SPra5tAxvIs2CP5amnT6STwI+kF90/EA+CyL9C3NSaxb8ibQI1jCI&#10;9C+keUiTBoitQRFNpW2k7ifsU2kb3Vz8oppL+y4tJSCujQQl+EnH2NYS3LWtibyoXoEWhiS2k/Dk&#10;jtK5R3s9n3YS3I1zaqtt1VqCVKF6jgBpEbw7OzBEYlI8d7Q4bZtE7QPxaXpPNXT3vrf2ofj+raT3&#10;SO6HbjPEz1zHBk8ONSBt+NRgyZ4fJaNnhZiAlEijaYtjZfqSOJm2MEZmLAYEDTewNGsSz2uAiThg&#10;Dm5TmRMDZNx0nl/tQ2M8aKdPZgtJG9PaoKtBOR2lzzg/g8D6f+EvaaPbNsoBowCdwGPAYDiUAY6N&#10;AoacHm5xBNQF5JWa1c5AL18oDYc04r1H+kkvfb67DW5hzmsIOIw84mznwDTGBhzMcCnz3NS84xqM&#10;xvNP39fnlv32GeWvx9G6We11X/o8DfOztk3N6ig9h7ezsJ+OWX1GdbA0ZcTZjvNNGNhMumY0s2PS&#10;DsnDW3ig3hg/ux85C+MMjhs1S8eYaSEydm64TFgQIePnhzcAavEWJ2/6yjiZsSpeZq6Ok8lLo2Ts&#10;nGCZuDhCJi2JlKnLo7U8xjRjVaylyZ8wX8fghREGq01Z1sUD1ZbFGnAGfIZrHSBT1vTO5oC3TlWk&#10;AAD/9ElEQVSIQ9rYvM7WNwxIWxAuuQtwYguRKYs6G5Q2c3mkuXnNWRUtizcmGCy2clt3g8cWbewi&#10;CzdEN7ileUAaocXXa30VjmnONY0QEM0JIA04zbQ2Vhavi5P5a6Nl9opwmbcGOC3ajoNwRpu2IERm&#10;LgmVKfMDG6G0vGURFsclDY2dHiTDc9rpnNJORk/Rvqx9lz4MfJY08BNJ7P+Rjgsfv1P/Jjpufmog&#10;GsIlDUe1Edrf2RYgbWi27msa0FlHGT8rVLLzwgw2Gzsj2GA1J8qoA4w2ZIK/7SNzcqBManjexs0M&#10;tRAobcZSDz5btDFR8vTaFm7o2qB4WbA+waC0OavjZfbKWJm3NkHmrU+SWasSJHdhdKML3jjtU9zT&#10;/wU0lpz4scFlvbo3kZTkTywkr1v8z01enSaSxAu1CR+Z01hsFw8siO/yc0mI+VDiYz4y2AAR7xr3&#10;C8ERB+jAC3lZv4m5HxDGRut+unws8dEfS2zkhxaPjvy5hRaP/lCion4uuCY48eJqROefaByXsB9r&#10;fe94uO/wgivbhId7zmG4LrANL7lGRHwgncM+kI4d/0MCA38ogGf+/v9irmIhQT+WoADN8/93Cez4&#10;Q3Mbw7mBvKDA/7AQ94bgwAY3B61PeVjwT82tjP3xUi35nD/5nUN/Yu5jyd2aSd9efpKmE8mIDH2I&#10;dFIZNlBv/MhwGZ8VLZlDdBIaoINCbx0seuiE1qWJBHfS8w3XtoxuYm48hEBjIcE/k0jAsdhPtf2b&#10;S7duraVnD53sureRxMRW0rVrKwMHknSiIh4XpwuD6GYSpxNKjE4wkVFN7eXdiEidXKM/k+guOrnG&#10;trB6CQme4ru2lGSdYLr10AlQldwrSJJ6Bkr3HjibBUtySqD07qODXb8g6ZXa0YCxvumdGqEyF2YM&#10;iZDBQyMtHDQ43ER6yDDtdKqhw6Nk2Iho0/CRXTSMMQ0eSlkXGZEZZ+mBGWwfqfuNkIxBUdK3b6gM&#10;HRJrEBrh8GHxMmBglIFpIzJipX+fMBmodfqnhsjw/tEyNF2PoyEa2EfPo2+E9EoETvO3MKW7DthJ&#10;QQaudY/ViUEnXZzSBvTVgU7PBRBtWk6SafK4bjJxTFcDzIALcD8DNBgEpKH1yWMbnNJwWCONS9oo&#10;vV4c1hxwljU4SkYNiZJxI2Jl7PAYi2dmRFoZoBnlDkzDIQ2Rpg71s7PiTWw/aWw3yR3dVaZNSJbJ&#10;Gg7V8xiRpgOHakRqOxmp/W6ULpRyBnSUGZlhMnecDowTYiVnsC5gk9vImAG6kEvWCTdJB52+uihN&#10;86C0MUM9CC1L2xgoDce0TI0P07bOHd1Dxo/sbjDahMykxjgQGnVwQBvDtkN18vmil4WAaIBpTg5O&#10;m5qdYiFg2uQJWjY+SXLGJsq03J4yJTtZ8qb1kSXzBsnKRUMtXDY/w5zRANNWLhxsMBpuaZ5D2uey&#10;bB5uaemm1UszZMMqHMcyTXu2TJB927Ll+J6pcvrgLCk8PKcBSJtteYe258qO9aMMQNuzdazs3jJG&#10;nEMa6SN7cuTo3lw5uX+yFB6cZiBaybGZUnxoipQenS5lJ2ZJxam8RvDsfSiNOCo9Mb1RVQV5cj5/&#10;thTt133vGCOn9nluaUBpOzeOkG3rhsqWNRl6/oNl+/qhFu5Yq3krBxtktnfjWDmq13Tm4EwpPTZP&#10;Sg7lSale19n9s+TEtolyeIte745cObT5C9mzYZTs3pQlW3U/i+b2Nqe0YYMBZduYg2Pf1FYWpugi&#10;Ok0X1YADPZObWehBvx/qWKpjYMRPdTz5ucG/QAfAB0BoOD2SBoRo3fafpV27/yOt2/yTNG/x/9Hw&#10;H8Wv7T/qWOm58QBS4JADMMx+AOC66hzhHbu1DOrvL0MzdBIdphNVli5qRusHuTFRMmGsTmAan6wf&#10;LPNm9JA5M3vKvFmppuUL9d7P6ycrF2sfma/9QbVwTl8rmz/bA9SA1ggB2KZPAkhLMjgNpzQAtfGj&#10;dcGTqR9Ch+vzPUifkc+DpL8+SzilOSgNIAIILT72s8Y4YFpifAtJ0A8IsdFNLQSWAFDz7/BTadX2&#10;hxIQ9HMbf4HKUJQqOgJQDOcy/TCk6bjoltoWrSReF/zd4nUs79rOnB+Jd0/wN2jMKTpCx/TOzS3s&#10;HNJU553PdD7DDa25zmGfWh5hUEATnds+tJA6IUE6lzQoONDLYzsgNsQ5JMbpB5/wZjqHtTBArk8v&#10;XTgnt1e1MzCtX1qQwWlDB+sH+ZGxMkrH7Ewd97Ky9Pmf0N2ANJzSRk7oqh/Ee+gCp6dBaKOm9bBw&#10;7IyeuqDppQujZNOE2SkGq6GcOX0awlRdFPWWrGlJkjk1yUC0kXq/gM+AzIgDpAGiAaURurjVmdhV&#10;P7B2sXjGF/EyIjfJXM5G5CYbdDZwTLw5pOGgBmSWrvEBOt6PmtLbnNGA0MZOT5Vh2XocHf/ZjnD4&#10;xGQZNL6rbQ+wBpCGw9qgMTHmCpeRFSWDdZ9AacN1nhuJdC7AJW1ERrjNDzMm9ZLpepzp01JkpvbH&#10;2XPTDawCqpoyM1VmzUuXSdN7m3samqr9GMDMILOZKQanjZuSbGmc1YDYgNTIQ7ioUZaVkygTZ/eW&#10;KXNTZc6SATJ9nh5rUT+Nfy6zl6TL7KVpMndZuqcVmqfpmQtTZfbiVMlbQjxFps7Vc53fS2Yt6iOT&#10;83SczushMxb0lvkr9Hy1nPii1YNkztJ+snDVQItTtmjVYJm/fKAswwVtZYbMXTrQADQAvEXLh+o1&#10;4mDWR2aqlq8aKitWDzMtX+HFFy0ZZDDa/IXpsmDR5zJHn+15C7xw7sLPPaezWXp8bb+J2jdytc/x&#10;pRPh5Km9ZNqMVC+PfjhKP/RouwKeZed2M+AsV9sL+Gx8ts7p2frh6Qv9IKvjCho33oPN0OgxEZKZ&#10;FSYjM3W+H6EffEZovx8eZOGQYYEyaFAHSf9cP6iltZJ+6W302WglKanNpXevptJN19TJup7u2u0X&#10;tmaOS/D+PCEqBhhLx8uwH0pgyA8MDnMh7mWt/f9J2nXUcVJF3LmeNW39/zQKBzTgsWat/1E+bfH/&#10;SLOW/yBNNWzlp/UZf/35EwXdRwcdc3W9y58mOFAYSMyN1wBqHNM3xEWNc/GF19gON0xcgYHYcAt2&#10;7sCIcZw/ZYjUvJho4qy9f9RYzh9EMIfwhw72RxCxTWxdzpo9oeun0r2bjn/xTSzerXszSU9vL0nJ&#10;Or5qOqFrU0nHUVfHYNbEjLe9dJ3bU9e73XTdyno3PkHXbz11LTYgTts/SkJD2smQjFTZsn6JlJ89&#10;Jq+f3bIXcX791VN5cOeS3LpWI7du1sqL57fkT394Yw5nf/vrG/njH57LfxlY9tZTwz9xNaZ5McfF&#10;//JW/vJnb9u//v6V/Ncf39uOUI/JDy1vn9+3Fwr4QetKTbX9s3VtOf9kW2Xh5erzUldVIedLS8zZ&#10;rLqsRFVssBqQGnDZ5eoKA8+A0PjX3JeP7to+gdDuXrsqt6/imFYvj27ftH8fvXS+yoC0S1XVUnXO&#10;g9FqyqosBEg7d/qMnD1VYDqT7wkoDZ0tKpLC0wXfc0wrKymWSj034kUFpz1HtZMnpYpzPq/7VpXr&#10;eZYUn5FzZ4usvoPUzp4plqLCM1JQWCJnzpbLuZLznsqq5cy5Sik+V206W3xey6ssJH1Gw4KiCjlx&#10;So9bUtNYXlJaK4W8sKPpEyfPyKn8YinT67p4oVpev3zkAYh/1vvz3Sv547fPVS/tX/f4scO+LP+l&#10;98MEX6R/9falvH7xQl48eS5PH3ouafdvPTEg7frle3Llwi2pv3hPLlbdsBfRzpddl4ozV+XsSV4a&#10;uiTFBRflXNFlKTh9Uc+jVo4drzIY7fiJ83LyVI3FTwOkHarwgDTV/gOVsm9/hUFpaN++Ktm/v6bR&#10;KW3vXq2jaaA0XNOQgWkaIl/Y7H25cl9QzbmkAaM5IG2HHnPnft2vpgm9NHEPFAMSc2CaF38ngDPg&#10;Neo5UI14Y3qXbr/z70BpDeUAZi7Pg808ZzRCgDSXdi5rbOOVFWu6xOAkXzkIzTlpuXxANAen2ba7&#10;SwzM2rjrnGzeUypbtO0dAGXA1uYCWb7hlAFQwGZAZ6QJzVEJyKkBkqKcPLZdv61QNmzXcMtpcyxb&#10;s/64gWkAY43A2XoPMkPOIY3QyQFqwGhAaTikOTANEAYQbc0a3Y9q7dpDlrdqzT5ZrXXZP4Daui3H&#10;bZu1OBJsPaHXfFLDU3p+BXaOq/X8uM6Vm4C9tM12lQpQ2rodpaYNtDf3RPsM6VVbcDsDMANEO2ew&#10;2dodZ74HnDn5OqU5KM2lPSDNg9IQrm0u7kA03ziiDtqwU89Txf3avFPvG9Jz2qTntn5jgbbHSVm0&#10;cL+sWHak0SnNuaABlgGTGTimZQ5KI+0LpSHKCdkG6Iw6axogNPaH1mo/IE25QWp6LOo17nfNCQPO&#10;Fi0+YC5pAGZLlh+2PBzUXBwBsLl8gDTgNGA0QgejzV2wx+QBajsNTMMxjdDiqtlztptTGmCaA9IW&#10;LNzZAKZtbZAHo6EZMzdI3qxNMm/OVpkz1ysDblu8VPvgSm2j1YcNUMOJbfHKQwamLdJ28QXOAMdw&#10;SiMNcAbMZeXkqUiT78pdnHy3vaeCRgGaufiKNUBnJxsANB+HNN1+ycrjVhctWe3J1w3Ng8+0T3Av&#10;GmA0B67xvAKhOSiNkDxfKM3TsQa3NM8pzUFpq1Yf8qDQVfv+G5SGnFsaIZAaAlAD8AIe84XSAL98&#10;5WAw6jm5esQdAObyXH1EngO/CIHHELCXg8IcIMY+EHH2y/bUc8ekHnmAboTv75NyB6WxHeCYi1PP&#10;heSxrdsOuX1R5soJyXPbGoSm50fIvhHgGTCac0pDvk5pDjgDSMMtzQFn5DkXNVfHQWpAbjilse/5&#10;s4DalsnCuSsMHgNAc3EHmvlCaS4PuMyTA9Peuaj5Amgu34Fprs7MGfP1c+Dcxn3PnEp8rsbnyYwp&#10;c8wxDQGn4ZrmwLNZUwHRvDQgGM5kgGkICIw83MuAzRbPW6xt+w5EW7ZgqcURwNmiBic1B5pNzp5i&#10;rmsch305ZzXANIAzxHbs37mmIQepAcU5IA23NM5pznQ95ynTZfbkaTI9J9egNMAzXNGAz+bPmNkI&#10;oC1pcE9DxAHXgMwAwnBJw/0MQAxQzAA0TTu3NHNH83U2W7JI1i9dLDihAZzhegZk5uAzXyANlzTk&#10;yggdlOYc1dj/hqXLZPmc+bIsb76snLdItqxaLzvWbZUNK9bLlnWb9Jnf2Bju3rpT9m7fbZDaIf6J&#10;3yC1fXJC48d2bJHNSxfKvOzxkjuovwyIi5WEDh0ltq2fxPm1lqT27aRXh3bSJ9Bf0jp1MEDNQLWO&#10;7SRN8/t19DfntHQtHxjY3oC0QUEdLMwI1LABShsU6CcZndobmNZf1bdDK+nTobkpLaClAWqeK9o7&#10;IM2pf6fWBqA58IzQHNNI++T7lvmKPEC1EcHtJDO0vYwMC5DMzkBoQTJKQ+eK9j6U5tSY7tJJRkcF&#10;moDRPMDKg9IAsXzhMUIXB+Jy5QZsxWkYr+XAXarsru+UkxhmoSsnfL++i1PP5fnu4++m9Tx8gbNJ&#10;CZ3/G4Dm65Lmm4+o68R1+V6PSxMCl/nK5Xsi/X1wzwFpvnkuDmCGcmKId5IJ0UEW5sQEmRxs5oAy&#10;9PfSDip7v877cvWcXP13ee1NOKIBpAGjETqRRuPC2poA0gDTTNqnR2mfBzp7B6W1kVH+rS3PF0aj&#10;HiKOU9rojq1te4C0bH2OgNIccPY+ePY9CK2hrDFfn18gNIA0nNEIgdFmRATL9PBOMj2qAUCLDpUZ&#10;XcJkeqQqurNpVmyUzIjtIjN1fJiVkCAzu3WXGd2TZGJikmSrJvZOlcnp/WVu5hjZouPSic3b5Mz+&#10;w1J6LF+KDp2UU3uPScH+fCk9fk5KT5ZIReF5qTpTI8f2FsgO/aywXT9nbFy734AygDQALFzA84+V&#10;G2i1eMFmcz7D7av45Hkpya+RsoILglPamiU7ZP/2UwaRAWrhprZrm679lu8y5Z+osP0AhyFgL+Aw&#10;YDIHlrFftHPTUSvDNQ1nM+AyHNGAy6gPzEUe2wCmUQZ8hosagBuAGQAaZewDqMzcyErrBXe1LWsP&#10;mKPtiQPFdr6UAacBxrFvwDj2yT44PvvlnIDSgPRqK2/YtezbdVqKTp2X6vJr9n0A7Ubelg2HDEAj&#10;/1L1bTl5pFS2bjxswBrHcDAcxwGCQ7ij4ZJ2pfqWlBVdMPjswK6TBqDhlIZTUF1lvRTnV1r+gV3H&#10;5cypYqkqqTIoraaiUi7XVBucgJuUfAds9la+enZX7tfXmv78q+eN31fJH1+L/OmNyO811PSfvnkh&#10;j2/Wyc0L1XL7Yp2BRoAKhYePy9XKKvnDl6/kj1+/kD989cSD3Pj+63ev5O3jm/LwWp08uVlvwEDl&#10;2TNSUXxGqsrOmSN/3flqba9qwcmtlD8ROl2m7VprrhyXq3CcqtR7WSinjxR6gEvNZbl96bq5rQCj&#10;/eq5HgPw4cVLA0LQ24eP7UViD0h7a8AazkS88O6AgN++Blh7Jn/55o389VfeS8rfvnwsv3x0X756&#10;7AFp3715qts/FfkN7aH6gyfaD3AAtyGEswaOaRzz6xcv5MntO/aCvHNAw3mKkJfhcUzhxXReugec&#10;ci8Tv3r0RO9dkZQWlhisATjFi8xASQAcvKjOC804ptEOvNDMS8oGeWh974X2aoPQANIKDhQaiFZ7&#10;9kKDtI9oiIPaxeKLja5puErhJIVTGi9VA+28uvvE2vdqBfW0P+p9qSwotbC2uMryaorLDebBKY37&#10;8LD+pjlOOVjMAWa4m92/Um+6VFZp8CJOOoRl+foMnC0xx7Q7dVfl3mXgM72WivNys/aCPLlxQx5f&#10;v24wmgPTANBe3Lln4Bv74zgAGbws/ugaYMV9eaHtDFQFjID7F24ltA+An3Nyon2d2wuAhgPL7tXf&#10;s5ftXz16I3eu3pf71x6acBOqOFOtY0GV3gd9nhpgNCA1B6cBpQGsAaI5dzTn7AWUhk4cKJBD+mzi&#10;jgZwQNoL8+0FdlzSCI/vP2lgydsnr81dxVzxLl+X21eu2nfCiO94ASv4gzK+LyYPOMe5A+FEhSsL&#10;L5K/ffrSXmTnZXdcgwDCeDm+oqjCwKIX958ZGMEx2BaHH9yGACnci9s417zR/s73ocAhuBVxPIA0&#10;gA+ANPrvyYP5Oo4Va3t5ACXPMSF9GCANOAYIhvvBcQHOcIS5qP0QCAIAA5ce2gYgAxCDewN84eC+&#10;siK9r9r2AIC0N/fmWu0NuVZdbyDaN3oPv3qME9VbeX7ridyovmr9HBdA+isAGeOCQTHlF6z/AaYB&#10;XgLP4MYHbPnomrZTaZWOd/U25tHv6H8emMYY9NTEOGNQjcoc1WgzXpBucEMDJsPFzMFmAA6MSQAb&#10;v+WF94Z6ADkOOMOV7vWjBzZmv3n8SON6PxrGNSBb6rIdDj5uf4h8HNHYDlANF0GOQR7jFQ6Pb3Tf&#10;j65fkXtX6uTZ7XqDnwDVcOsCSquv0HGhrErHjFKpPH3Gnmn2xbyB8+Q9bTegQ2BPnJMAJ+g/9Dfg&#10;EiegCkJe2kfUu1vvOUHRv4GFeMHfAQC8uP7yMdDFUwOgGEOBAHjh39v+tY2nl6pqDTiqr62z/s75&#10;XK2ulfM6v+BOVn22QCoLT0jFqaOm0uOHJH8vcNlOc0vD2er4TqC0Hfr5apvp6Pat5ox2ZMv2RhjN&#10;gDRAtb17dLsDcubQQdPZo0ek7NRJHRdPG4x2o7rK5CC0qzrfXqsiXq751TanMM/85WtPf9Zr/dMv&#10;38gf9XqB0oCkcUsDigZ6NienL7Wf6nP2my+fyZM7On5WlciVyjKDv4HSbl3UsUfHT8ZRIMqqohKp&#10;K6+VO/psM28wHwB3MkYB296rf2DPEW6PjFW4YwEh8dwAfwOBcz8Zb4AK7924JdcvXZLbeqzXTx4a&#10;HAYItn7lelmxYJWBabs2bJfdG3fIvi07Zf/WXXJk514pOHRMzhw9aSHuaYBqO9dvM+gTmBwxz/BM&#10;Pbt1x54ZQE7cCP+g+vLpU3mrfZTxBhgOwMs56uCCxNgDEAuQBqjIOTG3Prlz15weL2rffXJH+7eO&#10;R66PXNPnFjCEugDjjJ38yWP9BX3WH9ywOZm1D78Dffnkho7ZB+To7nVSeGirHN6+WvZuWCrbVs6T&#10;7asWyp51K2T7yqUGpgGlnT2k17x/j9SXl9q9vlxeIS/1ub1zjT8RuCg4peHmx294QHFALDwnZUWl&#10;Unj8tIFY9G3uWfFpfd50THt21xsDTx8uNpCZcfEbna8u6jxz7mSF9oF7ev/vaj94LOUF1XLmmK5r&#10;z+BiWm+6pOtH/hSilnT5dSlnDashkNqZ4xW6biuT+qrbOtfekApd81afAyi7IpfKr0rxiXIDpRmr&#10;OVfWJzhcMm4zV3puaTo+6Tj96OYTwXWPMuYYg8z0Gh/fBqi6Y88q27Oft0+fG4zFvWFuAfDhueYZ&#10;R8B6QM/fvtWx8I2up/hTgLe4Hb0xEMl+q1MBof3pu5fy22+eyXdfP5Xf6dqU3+wAUH719on2Fx3j&#10;Xj2xfQCnAKMBpZmL1pcvTX/45esGOE2v79VTg9L++J+ap2MbzyTPJs8o8d9p/8Ql97vXr2yNAWwJ&#10;SA+QDLAMkFZztlKKDp+28JunOi6/eqttWm3zen2Nzkk6Bz3WeYk1Hc8acyPOwA5Kw+0WeP5rXc/i&#10;JEd/AALjTwdwL2StAkjPs8mY6qA0QCnkxk9+szQoSwVk5CAgXKgM/uI6VEBKOGl9yZ80qICYDBTT&#10;sfaXz19a6MW1nq4zORfWIs5lFidfg+AaxnVkUJauw9880/3pNkBSgFO2X52TgIY4B+RgOHdODoRy&#10;zzf3EpiQ32EBUv/8W70fKv5M9I/fafjtK+sXzhXtdyrGDud45qAyoD3kwDTL+x/k6rC92wdt6UBY&#10;fgumrXFKo+8Sd+t3AD3vXuiaUtuPZxoBqL3R5wIZqNYApjnojPZCrr3el9d+AFiAWO9EGkjN6ui9&#10;cPWsrh7DgXBO5AOHea5tuLTxrHiQogePvbsXDlYjBEZ7H0xzeYg/6P0deXqfCEkDqH2n94H9AaM5&#10;cWzmd47n4DiOQUh98h1w9k7umr30N/qM4oj2P5V78sC0X3/1vAFYfC5/+d1L+0z63dePpK5a58vq&#10;fKkoP6Q6IFevnJBT+WtkxarxMnsOYFofmTwjVcbmdJWxufEyJidWxkyKlQnT41QxkjMrRibiZjYz&#10;WibMiLJwzJRwDbsIIBpuaABoHngWJmOmApZFScbYYEsDpQ0ZHyzDs0Mle1acOagBoAGiAaQBoZEe&#10;NTm8YX/UizEwDBgMCAxQBWAFUAUYDVAlaWgrA6iAqYblhsngCSGS8UWwDNA0x8O9LHNiuO4n3M5v&#10;7MwYOz4h8BuuaBwbMI1jcz7OuW3inHgZPxt3uCgZN6uLlVGP9IS8WMnJ0zLNB0YbPztOANKypuo1&#10;6zkAgA36IlT6ZgVKt4HAZa0lKrW5RKY0NxANl7TQ5E8kondzwV0sLq2tJPbvIAnp/hYmDvBvBNJw&#10;AwO8QsBq8Wl+0jW9rcT1a21AWgLuawPbmnMY0BpwWs8h7SV1ZICkjwmWwdnAZrRRJ42Hmgsa7Ykc&#10;pMY5j9Dzz5gQavVwR+s5tK3BT/GftzSHtF5D9fz0OhIHttFjt9Rz8TNgKr5fO4PScEeL6NVaYlI8&#10;IA2XL8pi+uj5fd7eron6XAPXQhqnN/bbb1SwpI4I0GP6NwB12ldytT2nRMvwSZGW9iA/7/wI00Z5&#10;8B1uar6uaQnpHSU6ta1E92kvgYnNxb/LZ9I+pqmGzSQwwXNRax/bQvxjmktAQmvL74hZQtfWEhDf&#10;UkK6trF6bIMo8+o013ytF99KgnW7kK6ELSWqp79E9mgncakBWtbC4tG92lt+VO/2EpvaXmJUkT3b&#10;GDhHGNnbz87RQLpebSS6R2vpOSBAkvvrvcsIlO4DdDsAP20v4ESgw5i05pLQv4V0HdDS7ks/fR4y&#10;cTibDGgUZdARTliALDimAbVMmBdpzk1TFkbJpLkRMk3zJmtetpaPnxGifT5A+3m49vfOkjM7TPt2&#10;sD5/HfSZBCLFDQrQx1+PpX1gaBNJGdVC0sa1kX7j/aTv6DaSmtVC+o31kz6jWkvvTBzNmlscMA0w&#10;DDALtzJcyxyQBowGSOagMeKEgGMAZ0BjDhzjOe86qLkkZjS3OBAazz/jAHFEPgJSA1hlf547mifA&#10;MY7l9o9wQOs9sp0BaUBnfehL+qym6DNDmDyM8aWNhb1G+FvYXdsceK3ncA+Iw60ttv8nEjfg0wan&#10;tDZ6XB2fMlvrMTvI0MnaltPD9B6FyoT50TI6L0zGz4+UCQuiLMxZpOPoQr0nK2INTJuyLEpyF4Ub&#10;kAZ8BqBGHiGatqKLwWnTVsXIjDUeyIZzWu4iHZPmhspE3d94vcdjZofL8CmdzNXOF0prdEibHyHj&#10;54UZkDZ+bqBMnB8ss1ZEmYCm5puLWZzBYos2xBs8tnhTjIFp8/5/jP1neBZZmqaLzo+zzz6zZ2ZX&#10;97SZNtXVXS4rLZmQeOHkccInRoBABiSchDCSkBcg4Um89x4hIW8QCAnhhPfee7LSZ5bJsu957ze0&#10;xJdU9Z7947mWjRURK1asWCHF/T2rQ0yLN/aSRar56wDYehtMhgPa3BUhBpoZYLbKc0WbsxwgzYPa&#10;5q/1oLQl2i7tz14WInkrtN5a2uhloYPUgNJmfewveUtDzCUt5+NAyV6sxz3Tz6C05Nn+BqVNSGlv&#10;4zgGUDL+A3NDGxbXQgaPfctgtLCIn+i99GNzThsa9445pwFb4pYWq9cpGtBStwUyGz+jvY33JG0b&#10;8Awg7XUobUpWFwPhqAvEhqsa2wC1xWf42XYz5gQZlMZ9l7s8TPJW9pLZy7VP1up56/njmgaoBpQ2&#10;f20/7dsBBqfhqjZnzQDJ/LinXavUhT0kfXGY3tsA1P5AaW9KPz4SBSzr8VPp2wtXszelP+5hGnf5&#10;gF9AaHx4CpgA/BUShBMZjgU/NQGaAWP17v6mbvOmhT1D3pCQwJ9KcMBPTN2Df2F1QoPesDSOBwaC&#10;dfmxhUBdwGIB/j82dev8H1pH96VtdO30byYAMARERtqvQxNs1uFfmuvQRmjQzwxGw22sQ4cfmssC&#10;TmPduv677dtrg/bYB/Xf0O1+atu6fRh81nRMHAPieNwx0V5wkLcN58o+Oe++vd6WQfqwiNSHxtjR&#10;nUyTxwdL+vQ+kpM6UDKTPbcfHHqmTukt48cFSXRUF4PTBn2kE8WAljJ0qE4afVvIgIEtLa+/hgMG&#10;tZZ+A1oZQNYrTCfwfi1l8BCd2Ibpw25wB4PKCIcM8TOns95hOun31gUDbmf9dPJTkY9wQxs4qEOT&#10;9AE7WLcd1kn6feQnQ4Z1lSHD/aX/IH2IDOsi4REBMmJ0kISP6irDI7pKRKQuRkbpwkRDB4/Fjutu&#10;Ai4jBCwDMHOalBAmE+M9TZ7STxIS+0r85D6a31fz+sj4iWG6bQ/dtmdzfNyE3hYCoE2a2Ff7KNSg&#10;NDR2TA+JUUVEBErUqGCJHqkTVXSoTMA9LTxAoocHypiRwTJ8UGcNQzTsIiM+0vPqp5O9hrilRQ4L&#10;8EC1Xjox920jw7X/cD0DIpg6qZc5pc1M+0iykgYalAaoBmiGCxouaTin4ZhGffIA0YDScEybMaWv&#10;XvPulu8czpz7mQPNEsf1MAGjUU6Zc0dDYyN0ATpSHzbD9eGn+dSZNrG3CaCNdoHSksf3lIl6HHE6&#10;DnBKA0wbp4uCSbooSB3bRWZP1QfABH+ZNKKdJEZ1kqnROiHhdqTtRw/Wh+hHHWTs8C4yUftvyjhd&#10;0PpAabimTdR+Hq/9OjFGF/GTdMxO6G8wWkKsTiYaAp8BpTm3NOIOOkuePNAEkAaohohnpYQ3x9Om&#10;DzJlpnwkOWlDZVZGuKxZOlEW5kUZjAaYRrh07hhzSgNGewWkRZlTWl7WMIPTls2PliXzRwtgGkDa&#10;jg1TJH/bDNm9OUlKd2eZMxpQGgJKK9yWLrs2TJc9m6cbjAaYtm19vOzYOFl2b5lqQFrxnlSpKNRt&#10;92WaaktmypGyXKkvzpHjFbkany01BZ4bmoPPHIgGlIZc2gmntGPls+RQQZpU7EmS/dsSTdvWxcnW&#10;teP0uCcajObANPJ3rZ8o21aPk93rJ0vhliSp3pstlbsz5WCBtlM42+A0ILWSbWmyd/1U2bVmsmxd&#10;PsHqb1s7QdYui5H5uYMlJ6OvTBqv98CID2WUvgCgEeG68Br2oQwbovPNwBYSPlQXJRriIgk0QLxX&#10;T1wrcah8y9wgQ4KB1f7DAAhgXwBdv07/Iu3b/ZO0a/u/5IOWfyOtW/+tvP3Of5WWH/7AQAocd9q0&#10;+Xt5/4P/2yA1oAUgBoANnNpwlgSS45iidcE/Xhewkyfpi5uO36QpuvBM1gehvlSi3JyBsnBuuCye&#10;P1IWzcMVbZQsnDNSANHmzBpibmoOTFuQF6HhCC0fZXMvZbnZwyRPX1RxTJsxrY8kJerYj9eXsIl6&#10;b6mA03BLA0wLH6Lzw1B92ej3fjMcgWOaAWos1IM8d0qgtIBuQNrvSMdOP5H2HfXZFvCmBAbhcOaB&#10;aZ7Lmc7jPXTR17OlgWC4lPXq+aH0CdM5WtMD+uj8z/wd+r6qpdbVRXuIzvsa7xnSUtvQfQa20Ofd&#10;m+Lf+V3pFQJM9r7uQ/ff1QPQKCOkPKDLe9/Lby7r8rYBaTinBXR9u+lYWtu+B/XXhbAKMG2Uzg/D&#10;9aUkSucZwDRAtBh9BsTrXD81sY8kJw2Q9Iyhkpw6SBKm95WEGQP0ZXigLmCG6QvyUH2x9WA0oDSA&#10;s4TMgfpCMKAZTiMfQI06hA5Km5gxwIA2QDSANASQRtrlAZ85YM3iKWH6UtfLQLURkzzwDCc0YLOY&#10;KX0MKAMyi0zoaWDZpBnafooHnlEnQc8D4Y6GgNKA1aKn4sjmtYGDGqAb24+d3FPi9Dk+VY8nfpru&#10;S8fQmDEBEgeQrc8JgGWeA0DNmckDJUM1Z3aEwVI4f+H6NXveaMmaPVxy8kYamEZ61oJIA9OcUxqu&#10;aYBpze5pGp/RVJYJxDY3wsrSdLxTL2dBhMxdNkbmLomR2QtHy8z5I7TNkZL78WjNi5K5izVvgY7/&#10;ebrfheEGrZHO1nsqe94wCwHRZuTo3DxH5+7ZQyxMnfmRgWoAbhm5Qy3MmqPnsjTaBAQHiIYy88Jl&#10;5hzd71zdL65mqlmazp2nx7YwUpYsjZUFi6Jl/sIomafnm6vnka3HjjJ0XGRm67NCx4YL03XcIKCy&#10;VB0/LnRxhONZwpQeTQBaf3M6Q5On9pSEqaGmKUm6KE7Ra2YQWohMIW9aiK5N9NmcoC8DE7t64NlY&#10;XRPEdpDI6DYyKqq1RMW0tfjwEfqCOuRdGTj4TRkw4A0ZOPAX0q+fzo9hP5XQ7rrGDPk3U2DQDyUo&#10;+IeCW5gv2AXoBXjWpgNuZ/9TWrb+gXzQ9m8MRGvdHrezpjydN99v9QN5p+X/kBaafr+Nzqk6jwKm&#10;vQ+EpnMv0BlOvzj4IuZkQoA0HNVw+gUe9hXHAnDmC8ABogHIAaPhgOkfpOtjQj1251SMOzEhUBp5&#10;DloGNuvfV58Nmu6noXMy9rZ50xyJcQ8GUMMFjWdKX9yCP3pfRoxoo+u4djI0/EPTEH0G9dNyNHJk&#10;e5tnRwxrZ/MvGjqojUFpg3Q9PPgjby0bPsxfhgwNlIEfBcqwwT1k6fwM2b1tlZw7USPPH12xf3R8&#10;8cl9+faLR/I7fqXNoLJnBqH97rvH8vvfPzL96U9PxXM707I/P/NJv3gFm/FxjgoHNXNRU/35O/6x&#10;ovUo03p//O0Tq/vlJ/fM2ezymVMGpF1oPCkn6xvsn1nnjp+0f25d5Feq+QVGDRsbjtgvMJ4+ekRO&#10;1NfJscPAaeQdMdDsQuMJg9BuXjpv4bXz3q+KXjt33j5uQIBotH/+RKPUVR+SIzX8KvdR++ce6YPl&#10;1faxTG1ltemgCrc0QDSgNNzRag8eNCAN+Ky8tEQqy8ssDZBWXaV5ZcVSUlBgYBrwGuWENdVVFjdV&#10;VkqZlpeWlmr9SqmoqpGKykNyoKbeVHmgTso0XVFZa5AZYVn5QSktI69OKquPSFnFYSkurZXautNy&#10;+PDpZigNl7XawyelSuuUlB6Uwv0c10E5d/aMPH18x36Jz67V7/Va/Nr7Jwj/ELF/djT9sRwgjX+s&#10;fPr8pTy691ju8M+hW4/k5rX7cuHsDbl45oZcOHVTzp64JudO3pATR65Iw6FLcuLwFamvPicHy05q&#10;v52U6vJTuu8zBqAh3NKA0yqrTlt8f+FRKdh3pBlKy993zMA0tHvPEcnPb/welLZnzwlL78n3wDRk&#10;YBrOaT5gmi+A5pt2eS7fgDTd1hdKA0Qj/H660eQc0zzQzIPQmoGzJnllr/JcfQPRtjXIhq1HLN/B&#10;Z4Svg2gOOnMAmsvzBdJcmjLgMud85uuI5uIAa775Dk5zUJq5bTWBTkBOgFDOkQsBpRECbgFGOTAN&#10;pzRCytjW1XXChWzRykJZtrrI5EFpnoMZcNrSFXtk5ZqCZgAN0AzwzLmluXygNAek4ZAGYLZuk7an&#10;267bUCxr1+6XdeuKZMOGEg0LZfXavU3yoLS1Tduw7fqtpdpvlXrupXp85Sqguwo9lzLvmIHSth82&#10;57O1AH/0tV6b9drXOKWt34l7mgesEXpg2kGD0gxOU+G25tzTHIhG6NIOVPN1SvOF0ehHQpd2ZQ5I&#10;871WAIRbdjEeDslWPZ5NejzrNuh1W1Mu8xfskSWLCwwqAxIDIHNuZ7iZve6URjl1XxdgGtv/Z1Aa&#10;zmnIte/q0S5uaQ40mzd/t0FpOKE5CA1AjfTS5UXNaVcGiAacRjlg2qy87QajIdIuBEibvwhwDVBt&#10;u+QBqs3bIXl5W2U+kNo8DRds/wsoDTc0BJRGnQXztll64aKdHsi2YKcevwekmSPYqv02fgGzFmr+&#10;Ys4Xp7M1HrgFILZyrY79JujM8nxgs6X0y2tAmpOl12hbr0FpnnOaSzto7ZWWNbmk4Z7mC6UtWvEK&#10;PHMQGnJQGqCaL5TmwDTk0gBpyJ2fg9KWaj8ApdEf1icrC+xeXNvklrZW71kEeIacSxoCTluzbIes&#10;WuIBacBovgIkc2CZA80IHSjmWwYg5tK+oJdrg7gDu4C8XF1XH9jLwV/AXqTJ922POPt2MJprm3K2&#10;ow5tsD15yKWp5/b/16A02nPHSR7Q2ev1CJErQ/NzPVe3hXkehIaca5qLA5ghADNANCAzlwZIA0ID&#10;SHP1nKhHG7Sdl73IoDSAMQecEeKSNj9vqTmm+cJkrh6OaV7ag9KAy3zbcGniDmhDDk4DSMvKzJOc&#10;jLlW/v8EpXnyIDQPSJsjc2fNNSDNwWoAYJQDlTlYDCjNhc4dDdAMAZEtnLNQ+/1jy0ds74A02mEf&#10;bLt+5VoLHcxGnDYod2L/QGkGojUdl7WXkaPXI0dyM7INSMvLzGp2Q0PzZ84yIM1BaaQRcaA0z6Fs&#10;gbmh4ZQGcGag2lwtXzDPgDQEjGaw2tx5Vn/DsiUGpa3UtAPQHHzm4DSEK5qD0ByY5ur4QmnAbziz&#10;LdZjX7UAt7aP9XiWy/qlq2TVxyusb9avWm19tWrpctm4Zq1sWL3G4DSUv2O3FO7eLRWFhVK9v0Cq&#10;9uXL1hXLZY2ex5yk6ZIQHm7OaUNU4QHdZFjXTjKscwcZ5tdeRnb2MzANQG2kXztTePvWnmOalkd2&#10;bCu+UNqodh6UFtlB31n92ki0xiP8PhQc0hyQ5gulGZjWuZXJpYHSIjp5TmkOOhvbVdvVECjNgWe+&#10;UJqr6/KoH9e1jYzv0kbiurQzMA0gLV7D+IAOzWAaoXNPm9a9S7NbGuHUnl0NTEvs7sUBqHBOmwy4&#10;pHEHVDkozcFVxIGvkOWHvRLAmYPIANKcfIEyV9c37uq7PEIXdxCbb5wyX8DMF0pzsJkrf70OoRNp&#10;d26Ef02c/18r99zRuljc9Y3rM5fn0oQOFgNEcwJQm4HDXBNE5kIHj/mGlDl4zdXxjbu0k8t7BaG9&#10;clrz8l9Bac4dzYFphDilxXdtJYndNF81Wcddgo4/4DQ0rZOGPlDalI6kNd6hleeY1sGBaR82Q2ku&#10;bVCaxl93SfsL8Kxbe0n37/C9vOYyvWeB0ZL1XkVAaWk6/s0pLRh3tAAPQusVLFk9QiQjNMiU2TNU&#10;snr3kOywMEkJ7SHJ3XtJSlg/mTFgkGSNiJDU8JEyY2SkwWhV23ZKbUGxHNxfZh9SHiw9IPt3FcuG&#10;lVtky+pdUrCtWGrL6qW2/KjUVR7X8Li5ua5dvlNWLdtpAFpF8ZFmp7RDVY3mnIbr2aI56w0Gq1MB&#10;pp2uv2Ruaas/xl1jl4FWgFpsl79L3590G1zW9uyqktrqUwZlAaHhdAbstXnNvmYYjXxCXMmAzADK&#10;AMfI94XSgMrYHsAMwAv3McAzQDb2D5QGgEY+bW1ctdcgNtoGBiMPuA4YrHI/7l0nLB84jX0AtrE/&#10;tievQM+P42SfwGdnjl+T+oNn7PwcfIYqSxrMFW3Lhv3mmkZdADbq4ha3dWORteULzXEsAG+7tpSY&#10;U9qxWt3ngVNSvFfzNxaYg11ZQY0cPXRay87IibqzWlYpe7YXSkVRtbZ9WPdTr2GNnDxaL3yw++vP&#10;nsrvvngq333+uAlMuyFXTzfIpZOH5fbF4x6IBoSFM8HXTz1ITfX01hW5ewl4o1Eaaw9LbWm5QQAA&#10;XPIrrYPrmvt4WLf/9uVdeXTjvNy5eEYaD9dqnx3Q86qVugN6XIcOGJR29sRJOXeSH2A6K7VVtdrX&#10;tXreDQawAGCRdlAaEMTV0xcNTAMicUAIkAghMAgftuNmxAfD6Ounz/Q0PMgDeAMo7c9f6fF9o+f2&#10;pZ6nnj/6o+b99tOn8u0z3eaZ51ZD+re/fOTV0b74E9toHFCAD5txSnt+51aza9on9wFq7sjlU7hE&#10;nTK4BxjNgWnmJnX7pn0Aywf2QGmeoxquLw/lcNVBg3pwmQKcwikDGAmAyoN4LttHygA8gB4OSuMD&#10;d9yH6K+GiqNSW3zYwDRc0QDRztefk3N1uNqdMrc0B6WdrdN+N1BHx+zhRvu4+s75GwYN4JR25rCO&#10;exUfWp+oaWj++NrAtMNH5dLx0+Y4BZjGx9m4p9WVV5sbGiHCVQR4EYCMOB90OyCND7svHjvZBJrd&#10;MXc74DVgNHN+evzAwJ/b588bnIYDDdf6/uWrzfAb2+NWQvs4sV1uPCtXTp0zdzr6nQ+9gdIANPj4&#10;27l24ZqGIxAfWvOhOB/bA28ARuEG8+TOM23jrvb5VYM5HCTg3NIcmAbkgYDRCMnDycsJAAQoDUCt&#10;bF+1fezvVLynwgR8hVNa0W7mM9IVul2dXX+OkWPluBkXF04ytk7a33D5Wy4uPAaqafzyadzePKcq&#10;HKtwuAEGA2YE7MIlCeDTA8U43lNyVuO3L940sIhxBTB09ewFgwocRMlH2UCUuIkwZh/rmOeHzfhB&#10;M3Oo0n1zXPyQGR/b15QetPuVcwAuZb/c0w01Om60fzkG7m+OAxADEIY49R5cf2D9j+sZrmj0G65z&#10;wGiEAGjk12q/ntT+Bgh0QNrDG3ovXLxt+kTbeH7rkby4/UTuX7ojN/T+YZzj/Md49QVYmUsAZJxr&#10;GnHG9fPb93Us3rCxXltabSHj0xeAZa758vETE3MNABjQFu5fCHjMAWmEzm2OOPAYUBof0zswzYFm&#10;zBEAgbiqIeYu55yGa49zfiQEWMOlkX2wLaEHsnkQ25ePH2nfXNPre9lgNOYqQgCozx/dMacg5m/m&#10;tLsXcJM7Y0Da8epDOodUW8j9BYxMW3/4QvvtPqDUXRs3z+4+MUgBSALoDJCBEJABiMLACp2vAMr4&#10;aJ/49fNX5MzRU3Kkpt6g2tuX9fiuXTcQ6s61GwauALUQelCaBwEAInn/t2i0ccp9ztx68/xlm3cv&#10;NOBwd0ivVbUcO1BmQFp9aaGeR4FU7Nkm5bu2SXX+Lqkp2GvOaGU7d8r+LVukcPNG1WbZu269SuMb&#10;N0nxlq0GqQGmAaThklZbtN+gtIq9e6Rmf6EcqSjXufKkyQPTPLe0Ozpn3T53zhzSvn7yQJ9Lz+VP&#10;eh8Bu/zmpT5XgLj1fuJ59DWw4j2d02/f8nHpvC+/+SX9CrBzVfsCJ9TDcvF4g9w8d1ru6713W+9B&#10;oNwD+0ulfG+RHCrRtcPBBn3mPjB4BPc6Nycxj+GuxZqOHxnAXZB7jHkLQA1w1M0396/fsetw9/pN&#10;uarnceXcGXly95b8UccIsOrKj1fK4jlLZf3yDZK/ZddfOKVV7itqhtJIF27bZS6aQMu3zl6RB5dv&#10;Wci9BoTMeAISxRUT57Ab5y7ZNTWY7JT3/yoAtd/pOGUuIs444NnJc9MDFrVf9T769PFjOX643sYO&#10;zo2IMfTozj07H4ASYJMvXzyRZ/dvye2rZ+Xm5VN6T16Tl4+uyrXzDXK0Vvszf7Ps37FaSnaukW2r&#10;F8ie9Utk+6pFsnP1Utm2YrHsWrPCfihm/+b1Ur5zq46NfLl95pSel64hdb3FDz5+ovftzYuX7P92&#10;iP+x8UwCVsHtirn2ZL0+Y/U+eHLngYHCh6uPSKXOb49vPbFnDnMbz4cz9Wd1ffFSbp2/q2uu0wak&#10;AabdPHdH11Zn5bBe1xOHzujz8JrOYzd1jaTXXte4545eNZe0Bl3bEp6oPadr85M6Zo7I+Qa9d87e&#10;s22OaZuHyhqkQp9RB4oO6fPiuM3JQMy/1mvDcxI3NIAq5mdAYpz1gLVZl+ACBpT2ByAT5j+9Ftzr&#10;5DkolfuYOcDTU4N5AIa4jnYt9bp+rffFF8/1mr54IJ8/vyu4HQGc4ZBl60r+Z2pgmu7jqycGnHz7&#10;2SNzRMMlDRgNmI02ANIMRFMBpZEGRvvmuc6T9qMDj23Os7ynD+XZzWvmovsbnYNZI3JvfqHrkOun&#10;TsvnOvcClbL+aKiqsTUM4DKurdcaAZ5PGdjPOurzBy/k88c6F6qO1RwXHFBxTsPFk+chzz+3xuV+&#10;+0LnSp6Bxw8fk08e6Plov9A39B33ImPFuaex1gP+pQ8dlOYBVR6UxrkamKbHj9OVg46+5Xr8kj7y&#10;YCEAIQ9Ie2rOWoQGQnHcem2/1PkcF1lAOOZ4AEQEjEgec7y3f0/EDcbyaQ8YipD9AKZ9qccIgOSc&#10;uQDRcO/i2Fw+97c5Zuo4wgkWEWcMAKL96ktPQGveNfWeoQ7utv/Xauhc0NwYI+91+UJoLu6EUxyi&#10;Xw3y0zrsy7Vp/a7tsj8D1oCtNO2N+ccm4Dyc44DRDEAj1D4xadrKrH88KM25nfkKF7QvtE0HornQ&#10;F0qzOioDz6jb1E6zW1vTvrkuDpJzx+QgOZzXPGhNz0H38bXeEw4aw7XOF0RD5pqmAkJz+uZL7VO9&#10;fkBpDop0480D07TvtJ8MfqPftC7X3BurXr4Dy17Bad45v8rX4/1/C6Xp+xtQGtCquaXxTvunl3L7&#10;2gk5fGifuaUdP1Ykh2t3ye49i2X9xmxZvXqGzFswXmbPHSMpGYNlRuZgScseLAkpYTJjZn8ZPz1I&#10;JiYHSNzUrjIxxd/ihDiixU7pYvBX3HR/U+w0gLIgiZ7cWWISu0hkvJ9BaeOTAz1ILDXIlJjpwV+A&#10;XkBegGmIPOAwgLTYaZ7bGa5lwFPAJLgUGXwyASimCUiZ0NacwOL0mIDSAOSA34DQANCm5XggGuGU&#10;LEA44DfPmY194tZm4FkToDY5I9jkADXgNI6HtMtnuynZHqAGNJesdRJzehgEB/TlgXJdzGkM9zLA&#10;tJ4jPpCAj96Wzv3f9BzSNMQtLXjIByYgJOAtYK7BYztb2D+6vQFrlPUc0UpChr0vfSJay6CYjgak&#10;Abq5/LBRnrOaOYdFaz+Zi1gbg71wHYvWawPcxXFxfAgYLW5GgMU9yKujycWB0YDSaAsQrdfI9y2O&#10;U1qvkS3N9Y1j9o69o+BYNii6s/SP7NAM2g0aA5jXXo8PIK11E4iGA15ng9Eip3TTffnZccWmBBpw&#10;xjElaD8DD8ZrOEnHS6LGcaDDyS1metemPu5k29MOcNrQcV6/Aff1imgnocNba996EFjQRxof3Fr7&#10;vI0EDWlroXMr6z4MgAyXtQ8lWOuFaB7bBX7UsrkcsAyQrCdxVZ+RHaRvREcJG9Fe+o/2s/iAyE56&#10;/l0s9NXAqCbpsQ2I8sAzrvGw8V0kfKzGo/SaRbSxECBtaKyfDIvrbLCdxcdrf03U+Ph2Bgv2i35f&#10;RiS0k8RZOv6yAyVpbqjMWKBjFLhsfqjBLGmLekr64h6Stai7pM8PkcwFwZI2N0DS5wWaMuYHycyP&#10;u8usJT0kJbebyt/CDK07bWZnSZ7dVUPgwHYyPr2DuWyNz9DjmNxCBk98z4A0NDzhA70XW0p4Qitz&#10;Chs1tY1BULFpeu9mdDMoLTbNC8dnAmnp/TU71MAxB6XhfAg0BniKsxmuZtzr3Oe4kg2I/cDi5DkI&#10;jfvfczzTY9J8YDWE+5qTA+CA3BzwFjEF4A0HNOYQHa/jtD9jWkv/MTo2Y9uq9L7RcR+uY3Jkol6b&#10;cXoPx+HW9qEeywfSO/I9g9OcWxpwGvsYMrGl7rOtnTdA2oQsf5k2t4dMzMbNjnPWeU/DlIXdJe3j&#10;XuaSlrIwxIC0mSvDvgeiJc8PkJQFgeaK5lzTCC2u5ZnLAdR6G5CWqNcsnus1T9vTa4c7XsLMAHPY&#10;AkgjjM/pJlPzaFPnKr3u1v58vd7zu0rmogDJWhxosJRpVU8D0+at7im5y0Nl0fowyVsRYnCawWdr&#10;e8rCdb1kwXqts7aH1g/1ylZqmW4LXAZoBpQ2b2WoQWmL3DYaUmfp+j4GngGlsQ/iizf0aYbTyM9Z&#10;1E2yFnQxd7SZeowAaalzO0uWHjsCSotP72iA2KTUjjJmWhtz9YtO1LEx4QMD0gDRBkT/Queinxic&#10;Rh4QGq5mAGlRk1vbdnHJ7WVCagcTIKaD0HBN+wuntMzO+vzw0321lqjEljIq4X2D04DU2NbANa0/&#10;Y45e28U9JU2vy8yloQalAf7hkLZQzx/nNIRrGmAaLmm5K3rLvHUDJXtpb72ng+x6ApZOzQuRsTP8&#10;5L8M7POODAh7W/r10hPTEOey7kE/kcCuP5KQgB+bixlpIK6unf7NwDEHZXkwmZemPCgQ/cwUHPAz&#10;CQn8uQQYYObBZ+QFB/5CQoLfkED/n0tgwE8tDSzWq/s75hDmr/VwC8MZzLbTeuSzDflt2/2zyc/v&#10;36Rdu3+Rjh1/aAIs8+vwQ6tDPhAa+bTHfnAcI05ZaMgv7BjZB+107vzv0rXzq/2SJkTueAjZDtey&#10;ITqpE9Imx87x4ZiDyCMNuICzA0ADjju48fhCEbj1EKak9JGMjIGSmtpPknB6ifWXCH3wReoDIDpG&#10;J7IInaSH6WSkGjSsjQzVhwMaNtJPhgzvYI5luJcNG6GTUERnjetDYQj5nSV8ZDcTced4hvuZc0Bz&#10;In8gEBvlw7pIf+oM9ZeBw/y1vUAJHxUkw0cHy/BIXYiNDZWoMaESo+GY2O7NMBnwWPzkfgJg5tKE&#10;EyYBofUxUU6aOq4e+ZPi+8tEQKamcPyEPhIbp9trSB4hUFqCxh2UFh0VrH2jCyNN45QGlDZ2tMZH&#10;BpvGRugAVwGnjdJzidMy4DRgtOGDusiQfp1k2IAuMvwjfxlm0FqwDOnfVsvaScyIzp67WUygwQRZ&#10;KYMkN32YZE7HNW2QAWfOKY0QtzTq4YQDyAaUBpAGgJCS2MfqJ+l5I9zOANAA0oDKEsb2MHey2FG6&#10;2Izo1gyhOZEfM0IXVhrHNQ2XNAexpU8dYG3Q5rS47jJej2PMsI4SF64Pch13CbqAmKqLhEQdS/Ej&#10;28vkUR1lii6m4jVMGNVFxutYidO2o4d0lOihfjJGxwkgnMFvwH16XFPHA6R5oB9yMFriuL7NmjRG&#10;F8N6bXBLS9DrBIAGkOaAsxlTBjU7olGPcsoykobKzLQIycsabUBabtZImTdrlAFpszPDDUhbtiDW&#10;gLSVuKXlRcuSudHmkrZiYawsnRdjUJqXF2MwmguXzY+UVYvHyJY18bJ783TZvz1NindmmEsaKt/r&#10;uaWh4p1ZsmdTkuxY7wFpOKPlb08SnNGA0QgLdyZbWJ6vbRRkycGibDlRPU/OHlwgpw/Mk6MVueaU&#10;dnB/ugFowGkurClMkwMFqSbyXB3ANcoA0sp3J0n+5njZtjpWj3eS7N2aKDs3TlJNsPSuTfEGqe1Y&#10;O141QQq36DltTZbibUlSszdTDuzJkGNlc6S+KNfSxZuTpGxbspRs1+PemiR7NiTKro0JsnFVnM49&#10;g2VWdl9Jmhokkbr4j9SFYqQubqN0vAzVhe3gwa0kUhejI8N1cTT4Qxmh886QQS1lYP8WOq+1MBC3&#10;T++3da7TB2HPtw387er/H9IRR8muPzRArX37f5YWH/yt/PyN/yq/eOu/ytvv/V/y87f+T3mvxX+X&#10;tm3/TtprnQ9a/sAANRx8CHHwAVgAbhjY/y3ddwsZNqSFRI9uK2N0ERurLymJ8QEyLVEXLkk9JD2l&#10;l8zM7Cd5MwcKcNrc2YNlzqyPTPNyh5jm54Vr+WCdd4HSvLl30dzRNv8yF+OQBpRGmDq9ryRPCbNw&#10;akJPSZgQKhPjgiyMjdaXAp1vcU4jJA0cYdCwzvUhoW+Jf8DPJSj4TXOyBEoLCviFtGnzQz1XfUb6&#10;67Mi5F0DzHAj6x5M6EFppAmdgMIclNa3FyCavhyFtjRgDHAsOOA9CQ3Q6xD4vuBy5tzOANRwRAM0&#10;8w2Bzgxca3JQo35g1xYS1A2ntha2HZAbx0S9Qf30pUH3bcfT03NLGzKwnWmUzhnRkTpX6dwXHa0L&#10;cZ3zJus8Rzh2LDBPb5k4ubdMSRkgk5L76QvuIInX59sklYPSErNxT/vIoDQczYDOgNMcjEaZc1Mj&#10;zvaJOUPMLQ0BpOGIRgiARjghbYDlOcc0l08e4FpChueOZgCZCsjMwWnEAdEmpg4xKA0IzbmkTc4c&#10;ZvH49CHN9VAzpJbYWxd9vWRa5mAD0xJS9NkQ393c0mJjg2R8XIjEjws1cJnnA88VniFZMz6S+XMi&#10;JU/H4twF0Qag4ZQ2Z2G0QVvZs4abq9jcJWNlzsdjZPbCKJk5H4AsUnI0RLPI0zSavUi3W4xjmdbV&#10;ODAb2zTnL46ShSviPBCtSbmLRsns+Z572sz5EZIJiDZX74k5GuaGS46GuJllzta5euZQycod2pyf&#10;OUufh+RrGpE/b3G0zF0UJXkLRsvCpWOtzryP9RxxNtN2Zun6h3OdM1+PS+/FnFnhMlPvy7zcEab5&#10;2gdoZs4wyc4aIrNmart6/dPT++n6iHVSf0lL69vsaJac3NvKZswIs3ziWVkDJSdnkG6n1y5Rn41T&#10;u9u21HeuZwBogGcAaNOStM6UYElI8JdJk/QlS1+K4xM66TrET8aN15e9MW1k5KgPZNjw9ywcMuwd&#10;cz7r3usnBmvhduYfpGG3f9J14z+KX6f/ZQL4wk0M+Kyjn85tmm7f4R+kddu/lffb/MCAM4BcB5y1&#10;aInL2d/YXAhsZsDZB5qnZcQ/+PBvzQUNEW/T7u9se5trO7DPf7I0zpU4oOFIRh7wGXNrB90/wJkT&#10;rmjAZx509q8GBQOecS6d/f9ZuqkA6YK7/7uE9PgPg+t69vyxQWi9e/3MYDMnS4fpy9EAfY/o+6ZB&#10;aAM1PuSj9ywcPOhdDd/RdAtzQQNEGzCwhYFngwd/IMOH64t4uL48j9CXZA2HDftQRukaJUbXKkOG&#10;fKj1dZuw98wtjbkXQHhQ/w8lZlRXiRrdVfprfJCuXUdF6NowqrdEjOotkydGyNplubJ35yp58uCs&#10;/P7Xj+TPv3v2yvnMwWXAY394Jn/803P5wx89QM0r0/CPTzX+3ET+b3/zSOviqPZSvvnqsXz79VP5&#10;1dcv5Nff6rZNv/r23TdP5E+/5deo+QeLtz9++e/xnety+8pF+/Vb+3in5oDUVlXJySP1cvb4UQPN&#10;KANKQ4BrAGnAa+aepuHRWuCyQxaSpg6/2MivNfJBA78gzAcE/NOPf+6eP3Fa6g/Umksa+cSPHqqX&#10;w1UHDEirKatWVWq8Wg7rMR2srJSKstJmdzTgMgebIWA0VFZSLKXFRc0hwBphSdF+U1FhgRTuy7fy&#10;8vJyKSkpkeLiYlNRSZkUl1ZKue67tLxaiko9FZcdkNKKgwaXIQellTeprKLe3NIIK6o857TqmuNy&#10;5Og5g9Vqa0/ZdkXF2q62dfz4Mbl394Z8/svH9sf3P/2Gf4To9fna+weP/XH7ly/ky09fystnT+TR&#10;vYdy//YDuX3jvly4cEPOn7sp587ekvOnb8qZk9fsg7TGo9fk9NGbeu0uSF3VWTlUflpqShulhrDy&#10;jFSUN5o7GjAaIBouadU1Z6WgsF52766VvXvrZO+eI1KQf1R1TPL3Hm2Wg9B2NwFoLv2/g9KcXJ7L&#10;dzCaC33Lydu6s8HkW89XXjvs66Smj8vWXSdky87jzQAaYJmLOzkozQFl1HEwmtvm9biri3BIQy6N&#10;XB0ngDPAMxzREHGXdkCaA9DQmk01zSLfF3hycQAtIDQHpwFHOSCN0OUTkqaug6jY1sC1VftlGSCa&#10;0+oig1iWrdwnazeUGjCGUxqwGAI6c0AagBow2uKVr5zTnKPaMi1fv7FI1q4vlDVr9smqVXtNa9cW&#10;yPr1+2XtunxZs9bLW7UmX1bpNqu1beC09ZtxSyvWfijTfqmUdaqVmyv0mCvs2L0+OKRxDemfbdq3&#10;el2A0sw1bQdwWl0TaHa4SR6M5uAzX5GHANI8B7bDzXmvQ2ns3/U1oYv7Xht3fZpd0gDTdnCND8oW&#10;3QfauA3HNL1eq8tl8aJ9snjxXoPLHEQGNAaYhlyek8FkSz2QzWnlqmKD1tiOOqtWfx9Kc2nXLm2w&#10;3bJlRZ6aoDQAMwedAZr5uqWRD5hGCIxG6ETd2XN2NENpefM8lzQHpeGoRnzB4j0Gps2dv0PmzNtu&#10;UBpuab5QGsIJDfjMOaItWrxLZs3eYHAaQBrxxUt26xgq1bFUZuMWtzSc0oDTliwDqvPc0lat91zS&#10;AM4Atxxs5kKD0pqgLgelAbJR7guXvQLSXgng7D8r84STmuea5smD0l7Jyzd3NQPRik3EgdGWrdF9&#10;qABLnRyQ5gulfR9I86A0RL+gVat1bOh9/DqUhiMaEBowGh95A6f5CijLQV9OwF+IOACYy3cAlwuR&#10;ywdmc6ErA+hC5NOeA7x8QTLygL2AvIC9AL1cuduWfI7DbU+Zbz23P5cmpE2czNiG9Osi38mdD/ns&#10;i30Q+rqiEfpCaa59546GcEsDJgM0Iw1cBlgGhOZANOeKBqTmnNFcHuGsjIUm8slbmLdc2/HgM6Ax&#10;ALHM1NzmuAPKgMl8BZTmADPqOADt9fzcnEUaOlc1TwBr2elzTK793Bz2NVfLgdnmSU72XC3Plew0&#10;XNA8GA04bVZ2nszM+kunNOKEGSmZBqIBnQGaAZ4BkTkgDTgNgAoYjTLqUb5qyUqDy2gXIM05ns2Z&#10;Oce2c/Aa21AXhzXaYXvqsV+3HccE3EZbziktLzNHZqdnGJQGcIY7GvDZnKxsWTZvnjmnOSjNpdGi&#10;WbmeC1qTK9raxR9beklunizNm/PKHW3xYlm1aJGVAaYRx9kM6MwDzDRvnm4/f6GnJvjsr0For6e9&#10;cL7WXSBLZ+fKmvmLZc2iJbJuyQpZCZy2ZLmsXLJM1ixfYSDa6mXLZe2KlbJ53ToD1bZu2Ci7tnmu&#10;aXu275DiPUATxVK2d6+U7Nwpu9auluW5syRz0niJ7j9AhgUFyeBu3WRwJz8Z1L6DDO3YQcI7dZAR&#10;XfwEQC1CwxGdOsqozkBqqg5tzTVtZEcAtPbNzmnAaDGd25lTGsAZEJpzSvOF05ArJ+7rpOYLmfmC&#10;ZzGdP9D895vLnKgDjIZL2riAtjIxsL2M92+raifxTc5oAGgJgR2b3dAckJbUo6sk9+xmoXPz8gWm&#10;HGQGkEZIvitLDvOXGX09eIu4r3BNcwCZL4g2o3+gKXVA0PfyHJjm5AAzyn3LfAE2QDQ0pZcep4o4&#10;5QBlvvKFzxxw5vKdW5rL85U7T9cPhL6gme/5ku/KANKm9uz0PU3p4de8nWvTlXkuaZ0NQkPOOW2a&#10;bjMl1IPGfEEyF3fppNdgM5fvRNrVeV2uPnHqTgnuoGoniUFtDUYDPnNQGvGJOgadJnX6QOI7tzQo&#10;zTmlEQdKQx5k5oFnHnzmpQHQJgOqaR2vTLfTtOeU9mEzlJbcpa3M+M/c0DT/r7mmoRmd25sA06bp&#10;/Zjq7ycp3fy0LT9JD+omGcH+ktk9WFJDdPwF69gL0jEZEizpvXtIaq+eeu37SlKvPjKtT3+ZMXiY&#10;JA4KlxmjYmRFRqZUbNkuhwtLpKaw1FyRAH6O1zWa60xxfrmuSXSdsXSb7Nqk7+d7qqWu+oTUVuK2&#10;cdxALGAvXM026PtD8b5DHlzW5GAGpIYDGFAaYFUt7mYVJ82t4WDpMW13h6xZst2cxnAUY1uE8xpg&#10;2gotA85yQBoOZcBY7A9XNeAytnPlQGnAZDiVUcYxAJABpZHP8QJ1AXgBjwGYkY8Dm4O+yC/afcBg&#10;NaA1zuX0kcsWArytXbbLQtIOEuPc2MadN/U5BqA0O5b6iwab4SIHlIYbnAPVyNuzo0K2bSqSvTur&#10;pK7mjJxsuGxlB7Wft+s7GO1zHhwjbQPRkbdd39NO1J2X44f1fA6dkZoy7e81u027txbLgdLDcqTm&#10;hDTi1FRVL9Wl/K3mkDTUHtb9HJCDNVXSeLJOnj286n3c2/QjPPY3rD/yUeMNuXGxQY4fKjU47duX&#10;TaCZCnDtVy8fmUPL+aNap+agXp8KaThYLVdPHTPA7U/fPPPa/bVXnw/Yf/3Lh/aB/a3zZ+VMfZ32&#10;WZVew1I5UFZmf0dyQNrF02flUOUhHYMlUqrjsLr4gPb1ERNAWum+UjlUcdBABqA0PmYHZMJhBdcg&#10;QI1P7j0wKMQXFCH9zbPnJhyKADtwvvjjFy8NEPgTDhzfvJTff/lMfvf5c3NLIwQGwKXmV58+sfMm&#10;n7wvnzyQL57pfl56HzMDrwF34FoDrAcocKkR2OaY/bATwAQfxQP4AFA48AJHl2f3gA3uysObtyx8&#10;dOu2/QjU0UMNet1PG5RmH4XfAEZ5bnAacBIACB8LA3wApfExMCHgB9vhhAaUVr3vQDOYdqzquDmo&#10;EUeAaUcq6qWhsl7qywHNjkvjIb3HDhyVqycvGbwDfFZffkjqyg5q3VpzRwPoweGGkHIEjIaOVtdK&#10;6e5C1T6pyN8v5XsL5WBxuYFnwGLAY1cbz5gLGgJyoYyQMuCEh1e1b65eNpegP+t1wcmE/r12Svvj&#10;JNf8ol13YDTacCFgBm59tA+QdqK2wSCAFw8eyZ0rN/WeOGmwFGAacB/OLjjPAEDxYf39a7gI3bIP&#10;xulz6tw4f8s+uL9y+prglHbzwm0Dn4DSALycO5qDOghJ49wFhAY8dbCszkAq4DQHVuGKBojm3NKQ&#10;B6eVCS5pgGkHSg7atfyKj42feg4pACa4vQFm8vdbxN9tgcGcTjc0GmwGOMA5AJ0cP9goB0sOG3DA&#10;sddVcVzMmSdsH7iVAekBs9FXOPAxVnEZYlzyYbaDQfhYHPcuXOgYx4T8PflYbZ0+J2rsh8zoP1zS&#10;ygrKrM+BFcjjmIAXgP9wP+QcOQ6EO2JNKc5yNdavuDcB85XmV+k8fsBgPvqIPqRPSZdrfnUTpMb1&#10;uHZW5y+9ZpeOnW+GLS8ePWdx3ABP157UMX7M3P6unjxvwBnzAvMF88in9x8ZZHBNxw+OToxpQsbY&#10;MZ1HAS5xTaM+rk7OgZG5BjH/vLhzT9u9a9AYbmdAaYSAYjiZAaIRAo0ByQKU4cDzB+1XxvpvfvnC&#10;oDTqUYbYnjwc0Mxp7T6Q2RNr05Uztz25fcvANNqlzDmrAc0aPHv7toGd3F9fP9P2XzzW+eqCll+z&#10;/TPP/+aXz+TOeT1/vddOHuTer7C1wokDtXaPeg6GZwzMeHTjnjwFltD5CJgRAVgANDBf4aZDGeMW&#10;QJIxhrsPTkpf67gGJgIWutgIbKXXq2ksM2d6LpPARDc1fdnmSGA+c5ZUAUriqsQcivMVY/G+6uEN&#10;DS+d1+OslcbaJqe0iv069xUanIZDWvmuHeZqdWDfHoPSynftMigtf+NGC3FIK9D3r5Kt26RM372A&#10;0sp37DQo7dD+QqkrKZbq/L1SvEPXJZo+Vl1lTmk3z5zSftM5qaFB040GowGa4bbEM/HLRzrHnD2t&#10;9XRO1zKc03794okBMJ4jk/aLPl8QYDQunZ88uK73pc6djfV6X57R+/KEudvxHOZ5c+/yRbsmAL4A&#10;afUVNbruOij3r942KA3I7OqZ6zYPAKEdKNZ7J/+g7N9ZYXBaYx3umqcMtsXNiWcI1wvYEDDw/s3b&#10;cuvKFbkCXHfrhsEXzDtL5i+XJXOXyaZVm5uhtPwtOw1KY/7HPRU3TFzSuG8Ajh9euW2g880zl/Ue&#10;9Z4jyIHNCIfCQ2U1ugY5qmsLfW7VHrXnIeODceKALkLGCnNOVXGFHtNxg0zcPMUPMAKmXT9/SR7f&#10;xklN+7JpO+ryg4/A5axRAF1+/eVjeXb/ipyor5DD1YVSvn+HlOzeIPt3rJWCLStkx9pFsmn5HNm4&#10;dK5s/HierF0wR7atWCKbly7ScbNWSndskfrSIrl1ulGe6hi8ode48chRG5uMY8A090OQ/M8NAO2l&#10;Xh8c7Q6U1BjA683b/IDCcZ0LD8vNczfkK537H1y9L1WFnsPm9bO39Zo/kIvHdW5XEX9846nF6yv1&#10;GX74rFw+ofPgGd3n2fv63L3U7I52XNeTrMURaXS58abOc3f02ftA8/k/la4HKo/IHR03jKH6qsP6&#10;PDtuz59vXr60tQjwIs9PnkuMMZ6fty/hlghE90D+CKyicxli/gNE4763c36o86Reh08f6zzwTOez&#10;p3o/P9dx/4kHO+OQBkz21ScP5TdfPrX/k/IjkQBoiDSOaYh8XLQcjAa8hnBF83VGY8wCqpHmBxle&#10;3rslnz28Ky/v3LR7EDiNdRz3IfclToeAaV/pPI174YPLl3SdVKXPkwb5rc79/PgB47Qiv9icCYGW&#10;cZVlfD/R9cSVExfl+a3H8vkDrfuQ9cszXf/etPUbz28PEPeew/QZ8BfrN+BdHHBvXbhm8yNwE2OX&#10;5zDrGECoXwH4AA1pmRNpB1Z5UJr2u56zc7sCLAL6If2tlgEJIQOdcNXS6/g9PWb+1nwNccQj7kmf&#10;/bcfm2Oet256aOOCa8v9xTHiAuiuLbJj1mMyx7ZPnzfDZxwPcSAl7lt3zPwIqHcO3v9fcUIDPkNc&#10;Z64vkBHX0tVljLmxhjupe16ybnFgmi+A9koexOdEHcagO35CzsfAcH3euOcOZZ4jmgelGUDH+Wgb&#10;OI/hQPbysfYFANiTJ/Lyqa7VAfxUL3AR1JAfNv1Ut0ef6XVw5VZX+53r4MAy6lLHADKf68S14xpS&#10;7ral/ZdN27g8L1/TXE/AtEea16TnD57pvKf3pz6vPT3T9Z0HrQERMk48eFD7CsDxU71H9T2I8Ft9&#10;5zNAUPO/1XcmL9R+pL5eO+eaBqT2tV7br+gfvWb8L53xwDZuLCAHpfHDrwBpTkBmr7unfT9N/Pvl&#10;iGthEOYv9Vh13DDP/0HnDN55f/PVA3NKq6rYKUcOF0htzS7ZsnmubFg/S7ZtmyNr1qTLoqUJMmdB&#10;nGTMDJf0nGESnxwmYxOCZVJyqExKCZXYKd0kJsFPxk3zN0BtckZ3g9BGTewkkZM6y9gp/t8TZYBp&#10;AGkTZwTL2KldzDFtXJK/gWEOFANQm5wRanlJM3vJjNwwC3FMG5/qb3AS8BQQinNKc3AKbmkj4jsY&#10;pIRDWvTUzgbF4dKGG1vKbK+ttDl9rV3255zagMscYAZchlMbcQemTdH4NM0HSANOS5/bx/Ippx5x&#10;ynBbM80MlfHpAQZUcbzhEzsY2AVQBMgFxAU8FjTYU8ewN6XbgHfNSSxgUAtzGsPpa9CYLs0uY849&#10;rXv4h9J9eEtzVqMN4jhoAYUBo+Go5RzJqA+cNiSuk8Ffg8Z2MDAN1zYgOQA+HNEA1FDE5E6WR5kH&#10;pHXWY/dcy3AxGxDdWoaM7ShDx+kxjeI43tdjaGHHYMeix4ZLmTtWg+piX2lgtO5/XBcZPhF1kpHx&#10;XSRKx0fM9ABzcoue0lWmzQoz+Gx8WpBpUlaw9WXirO4yZXYPmZbXS+KzQyxNCKSYkBMqkToe6Gtc&#10;1ADvOHaO2XN1a21ubGGj20nfKE1HdjRIrdcIvRaq3hEdpKeGOKv1HOa5lgUPaWVhrxFt7Vp4oQfb&#10;oYExnU1co6Fx/jJsnL8MHtv1exoS2625HCBvyNjOMjS2kwwf39U0YoKOZdXwiaiL3jvd9B7S/HGd&#10;VHqdmhQxQc9H76uICZ0kIl73GdvartOoRK5lB0mYpec/vYM5KAGlJc/rLhOzuhiclLaou0FpQC24&#10;NaXM8Zc5K3rJrCWhkgHUszBIshcFWxrlLA7RvJCmdA9Jm+svKbldZHJme0nO66Zju5PBT+My9Fom&#10;vCeR0z6UMSltVe0lZkZ7iU3rZCAaGpui8bSu5pQWMbVdM3iGWxlgmrm7Zep9ku5vYBqwWExyF7u/&#10;AdIcdAaEhlx68PgP7d4HRKMugBliTkC0Qcj+cEdjn5aerv2ofTZsUjuD0aKmdzN3NBzQgNHCIltJ&#10;79F670V9aPGwyNaW7j6yhYFqxAfpvRAW9b70G9PKwLQ+0S1kQGwrc3DDnS08oY25sg2f3NqANBzi&#10;opI6GpQ3dQ6QWQ8Lp+Tp/DIzoMktLUhmLAqVzKU9zbksaZ5/s0sajmnONc2FDlJz7mmEpNkWxzSA&#10;M0CmKbk6Z870NxANxzznkJY0L1CPoZvW12u7QPe1UMP5Xc0dbebSEIOlnFPazCXBBoc5YAzntMUb&#10;+lr+LK2bBcj2cYDkLNVxtFjDjwNl9rJQi89aGqz1gswlLW9ZkLmnLVzTQ7cPM+gM97UlG/sapAbQ&#10;Rh0c0easDDWXtXl6DHN1v8RnLgmwY8jUY6Vt2p3FWNUxPC2rsz6X2hmUhqsfQFpsUjuJmNRKYqa0&#10;lQFj3tT7/g3pH/mmDIp520C1kRNb6r3TSudoP0nQazMprYtMTMMN0IPR4jP8ZEKqn6Tq/ZSxQK+Z&#10;9iOAmXNB88o7WAiQFjP1QxmV0FLv+bclfPw7BqoBvGUv7m1t5Hzcy6DQHL1WnlsaofbFxn6yZFN/&#10;c05bunmAxgda+cylPWTOmv6StaSnjhWuj17fOcESm9rRgNP/MrDPe4L69nxL+vV6W8JC35I+Pd6U&#10;7oFvSEjATyQ04OcS4v8zcxEDMvOcznBBe8tC0uQ7YKtn6NsGmgV2+5kEqIijIP+fS0DXn1pety4/&#10;MflrGugMhxkEzGUgWsBPDQJD1CdNGftwkBgwWfv2/9oMnuG01qnTj6ysq7ZB2KHTv0k7oLXOP5Sg&#10;kDekbYd/FgPJ9FwJQ/U8OWbSvXu8K716veedA/3Q6x3LBzrDqWxg/w+kV+93PIecsHctpF6/Pp6T&#10;GWH/Afrw1L4kHDy4tQFlkaM7yYTx+vBP1ME/K1zm5I6QWboYIszK+EhycgZL9swh5gKS1gSnJUwO&#10;lTh9EMTqhB8T002icFAb0V6GDG8n4drm8FE6sY8GOtNwVBcJH9VZRo72lxGR/uZiNnyUhqqIqCCt&#10;76/bdZOh4aoR/hI+IkCGjVQNJ181TB8uw/RBo+XkD9a8YRHBqlAZOjJE2wyVqLG9JTKul0TH9pJx&#10;E/uowmTc+DCZMLGvTJ02WJKShpqmTR9imjL1Iz2HgQaYofiEATI5caDlsY0LAc9ohzqkgc8IHYhG&#10;GDfO2w/gWUy0B6DFU398b4mL7WF55pQ2IlDGRfcw+AyNj+kpMXoeDlIDTosYohN1344yoHc7iRwW&#10;pHlaNipUt+upae2vofqwGNBGxmof4oIGaIYrGlBZxrQBkpIQZpBZ+nQ9n/HdzR2Nesg5pwEe4JbG&#10;NgAIzjkNZzRAMkLALxzPDE6L0eMdFWjgGUCag9Oih3fW4+vUDKaRB5RGnO2mTtAFrbYxY3Jfc00b&#10;Q91hOpmM6ipxI/wkdlhbc0QbP7ytTIvu0gSmdbC8eB1DU6L02If6yVjdbvxIbXeELt6G6CTW5L7G&#10;cU2O7dkc4pqGW1pq4mDth0FaRxevKoC0+LG6ENZrhUMaUBpxADRzQNPxAawGhAac1uyMpvlAaWnT&#10;hlo4K2O4LMiNlJnpwwxKA0abP3u0rFgUZwJIwyUNVzRgNER82fwxBqitWRInqxYDqpEXLRtWjJf1&#10;y8fJplUTJX9bshTtSDeXtKqC2VJdmCs4pCHgtJJd2QK0VqD19m6bLgU7kgxKI8QlrWRvmpTty5Dy&#10;gkwD0qr350jN/iw5VJxjMBpOaSeq50p96SyD0IDNqvfNMPjMwWikKXNAWuXeZEvjlkY5IfmAaYU7&#10;phiUVrRLj2F7osYTNG+a7N85XfZvmyp7N02WYmCzbbrN/plSvTtdjpfPlaOleVJbkCNVu9IsrNgx&#10;w6C1ItWudQmyd8s0Wb9irCxdMFyAuDJSe8p4XUiO0cVs3JjOEj1KF4IjOphD45AhrS0EBAACQLg4&#10;Ms8hmx+bgFzCEJ1PA4J+Yo6Vbdv9L2nT9h9NuFi+/fb/kJ/+4v+Ud1r8N/n5L/6/8rM3/g9p8f7/&#10;kHff+28GYgBlAFe0bQfU8S/mINSty79Kn96eKw/OacOHfSAxUW1kXGxHmagvQCnTgyR9ht6bySEy&#10;MytM5ubqA2/WAMnJ9NzT5swaZCGgGgJOw0ENzc4aKjikIWDhubOGS0bKAElP7m+hE4AazmkIMA1Y&#10;DShi3BidKzSM1nkY4Bj4eEDfltK/fyvp30dfpHq8Z8+z9u3+TUKD39Fn4nvSuZM+07q+ITiloaAg&#10;fX700PphumDs4YFpAGjAaISIMtJAaQBsnf14jr5rUBpAWs+gDww8c1AaAjxzcWAzV+aANCA00oFd&#10;W0iwvwe1kQeU1j9MX2x66QJV9+WOBfc2YLQ+vT6wcPgQfTmO8pdIgBANJ+j8CJA2XufKSZP05XVy&#10;mExNHiBTZwyU+JT+upDqb1AZ0Jg5m6X1NwDNQWnj0/QZkTHA6vg6pgGkuZA8YDQHohHHEY00cu5o&#10;lDlADZEPDMd+gcgSs8IlSo+PeGRC72ZHNPLjknBIG2jxaTNHGIRGmYPSCEk75zTqjZnaV9tim6GS&#10;os90wLTJer6Jyf1k3KTukpCgz8uYQJkySUN9VgAwAypn6L5mpg/VcRsuWTnhkguYtihGFi6NsxBA&#10;zTmK5S2OkdxF0QakZc/FxSzSYDSc0HBGc+5oDk7LmTfK5KC0vI/HyJwlHtw2fxlhTLOTGcAZDmaz&#10;50XoNiMlVfs6NUvn5mydm2fqvKxK03QK6xLtc/JJWx1Veo4HqwGkOWUBq6mA0KZq/yel9pVM6ujx&#10;pqQOlGScYZP6SKpeE9Y7WTih6ThI03EBnJ+j7ZLO0jiQWbbGs7MHyKyZA2WW3tPZWZqX01/SUvUF&#10;PyFQEhODJC09TNLTwrSt/jIjRZ9Vk/X5qi/DU6frS0xyD6sTH++vYzPQ8seP7yRjx3aQSH0xGxnR&#10;yhzPwoe1MKez3n1/LL36/If07InL2b9IQMi/in/wv5jbWQe/v5dW7XAy+xsDzFA7Pw9Ea9vu76SD&#10;ppm7PFjs7wwwc5AZEC7uZtTFkYxy0tQHHHMgGvOhAWc6F7Zs9bfmMtlO2yAPgK11Ww/gdWJ7IDTP&#10;he2fJTDwRzq3/LuEhuqaWPMAfQHjgM88gO7fmsCzf5WAYF0Xh/7IwDNAsl69dL3f88eW7t7jP6RP&#10;n59Jn35vSL8Bb1q8b9+fm/sZAjZjXkbAZ8OH8iMMXtzN1yhc80cO99w4gc0A0IDRgM+GDm1lIYqK&#10;9DOnNGA0fpABDRvWujkepWsWJ4PTwv3MLW1URGeJjQ3Wdv11jatrvFE99NrqC9CidCnKXycXz9bI&#10;d98+aALNVIQu/seX8mcNcUv73e+fmoDO/qKu1nPxX3/7RF6+uC2ffnJPPvvkgbx8/sDCX3/13MAn&#10;/rFiH/HwYRDbqch78fCOXDt/Rg5WVEjJvn1SnJ9vYU15ubmiAaadO4EL2kkTTmf8AiMCQOOfbvxD&#10;ruFgrYW4oJGH+ICAf+YBnp1u4AOm4/ZLlPxCMx/R4IoGgIZbWl11jaar5EBpleXXVlYblFajx4WA&#10;0QDRcEdrdjtrEsAaAjZzcg5qvnUA1Ir3F1qIQxoCTNu/f7/sLyyW4qJSVbmUFFfI/uJy2V+iYUmV&#10;FBar9ldKcUmNlFccNpWUHZLi0oMGo1VWH1Ud13iD5tVJ1YFjFh6uPyN1R87JgYMnrA71S8oPSG1d&#10;vZw/d0Ze8s/gr7x/5rg/mvNLfvyhHCDt6ePHcu/WA7l+5bZcuXLHgLTG09elsfG6nDt7W86fviWN&#10;x67LyaM35Njha9JwyHNLq604I4crzxiUdqDitFSWnpQKjQOmlZY2ei5p+49JYeFRKS05KUUaz9/b&#10;8JdQ2p7jHoC2x4PPEOnXoTT015zSXhf5Tr75uKURAp0BpG3ZccRC33rEKX+Vd1LjJ2Tb7pMm547m&#10;BGDmgDEHp/1naQepvZ6HAxowmm+IKAdM84072MwXREObdgCwsf0r5zRE3EFqpD0Iy4POHAAF9OTy&#10;fAEp3NEA0JauK2/Od2AawJSD2SgHgMEtbfGKQoNY1m4olzXry2T9pnJzSwNKwylt5fr9smZTkUFp&#10;wGe4ogGkEQdKc65p5BuYpmXrNuyXDRuKzBkNGA0Rt/S6fA9MW7PP07oCA9NW6vYOTgNMW7+1XPup&#10;StZtrZa1W6pk/bYDmn7lMLd64wGvj+hnvSa4pgGmAZut2KT9sgXnMw9Kw/nMwWbN0Bn9qiLuoDTC&#10;5jINgd58gTPX367v3fVw5Yj0+h16LZu0cXutjp862b4Tp7SDshlIbWO1rFhRYlDako+135pAMSAy&#10;XyDN5Tm5eoQuz9UFOnNatfqvQ2lo7Zoy2+fSpdrW8uJmKM0BaEBmvjAaacAyXxiNtG9dQkA08ggB&#10;0xDbIOA0oLRFS/Jl/sJdMit3swFppvnbml3SCAHSgNEclEZI/uzcjQakLfp4lyxbnm9OaQsW7Wp2&#10;SHNw2tLlhbJ46T5ZvkbP2wdKc9CZL5SGPKjLE/mrN1QZmAZstqwJPPMVbmuv5/014aLmC5+9DqXR&#10;9vfBtBKTc0hzeh1Gc2mD0rT+94G016E0oEXVar3PVu6V1Sv2yBq9X4HSgNEcmOYLpznHNIAs5zzm&#10;oDKndSt2NENmwF7UQ9Rb3QSsuTT1iLvQwV8OGqO+g8AcjObKiQN5IQeVkef2izgWtqOOa4N8B5C5&#10;bUi7uJPbh5Mrd6Hbh9vWV+zPdx+INDJYLXeVwWgIAA0YjZA0kBlgGpAZEBpgmssDUHvdLc3VQ5SR&#10;NztzgQmQDEAM5zLAMgQ8Rp4DzVxIvi+ARpwQdzW3rWsPIO11KA2xjRNpgDRfeS5qqkwPRkN5OXMl&#10;b9Y8ExAaEBkAmoPTgMKAyADCAMYocw5nQGWAZABmuJ0BpxEuyFug4xUwcIEsW/SxAJllpWUK8FnS&#10;lCSDzGjTgWYObsMRbN0KoEI9dy0DSkudnmZgHG0h6gOl5WbNbIbSgNAAz+Zm5xigRuggNBzU5uXM&#10;tDjOacvnzzfwDBANlzRzR5vvQWfkO1c0oDRc1QDR1uBqNk+30+0JcTnb8PESA8p8oTRAM/KBzpxT&#10;2iqt79KELo7YdjlOaTNn23YGvC1ZLms+1v5cuFhWabh6yTJZuVjLVizXPl0mm9eulp2bNsvmdesl&#10;f6cHpOGYtnfHTincuUdK9uZL0e49Urpnj5Tt3S2bly2V+WmpEj1wkPTu2Em6t2kr/dp3lAEdOsgQ&#10;vw7mnAacNrKrn0FpAGqjgNQ0HtW5o4FpY7rouxKOaV06ylitF9utowCmRXX1wLTXoTNfUI08B6eh&#10;yC6+ENorAaJ5QJoHpQGiOQGkOcX5t5Fx3do0Q2mTgjo2u6IhoDQEoObANCfAMwef+Tp6OSjLA670&#10;Xb8pTdzgs6YQOIsQAasBiCEHn/lCaMg37mAzV5+4g8wQcUS+kysj7iA20gBlgGZODjxzoW++E+nX&#10;t+N83XlzzoScI6HrCyffPJzSHIhGOK0XYJ9fc51X29JmZwPSUvXc0vQcCEmjZC0DTHOQ2etwmYPI&#10;HFjmK996yIFv1q7GXb6r79pKDGr/PShtUpeWzWAaIWmc0hAuaVMA1nQMfk9+uKN5oZMD03whNN80&#10;oh7uagBtSbik+XeQtICOBpw517TXITRfWI14sm6LM9q0DrTTVo+jjSQBp+m9ipL99Rr667UOCZJp&#10;AGndQyWlR09JCu0uKb17y9QevSS+u4Z9BklivyEyK3aCrNW5vmjNJjmUXyjVe/dL8c59kr+tQCoK&#10;q6Wq+JDUHzoldQcb5XDNcdm5rdjWIKxHNut7wZGa0wZeAYgBggFHrV2pa5SlOwy2qio9KgBrwFoH&#10;K/U9dGeVrFm60+C1ysI6c0sDTDui5bs2Fcu6ZTsNGsOVjG2BzXASWzhvg+DAVlp42NrC4Yx9AoQt&#10;XbRFdm4tszRQGpAW5YBkyxZslr3bKgwYw7mMOrTvC5nRHi5nJXv1HUDfeyjnnADZAL9wWqMuzmjU&#10;Jw8Bni1fuMVANuC1s0evCu5q9AFgG+dNPnkcE65ulOGIBmh29PB5g9J2b68wJznANPJLCg4ZlIYr&#10;Gs5w5xtvysXTt+XIoTMGrNE2x8o5XWq8ZcfKOe7Ud7NDFccNTMMtreHgKdm6Xt/ndH23ee0ec0c7&#10;eogfKboox+tOGpBWU8Hx1MuZE0fl7Olj8ujeZe/vTu7vVU78DUsFlHbycKUcKNonR6oqDFr4/BEO&#10;YDfNwYUP4o9UVUl9ZbnUVZfJ49uXDEDDEe3P3z43l7TvPn8inz26KTi84DQGEHHr3Dm5eOy4XqMa&#10;g6urisukruagnDl+Qi6cOqNhoxysOCgVRZVStq9Cx9pBkzmkaV51SbX9nYqPcD+7/9Q+BP7i0UNz&#10;+PmzCmciIJFfv3zZDIx8+/ylfP30hQEcCNADl59vnz3xQAE9bgSUBlT3h688KI1jBqYDRvv2l8Bn&#10;jy0PiOOT+7fl+f1b8tkTXGwA2V7KN8+fGJR2/cxpuXPhguDW02h/hztpMNqzew/k6d0H9kE8sAV5&#10;nmvaNQMwAHuALnBR4yN7PsIHGOIDZZy9+FiZD4T54JuPwp/cfmTCOQMHEgenAYUA/xytapDy3ZVS&#10;sHm/7N9aLGW7KiyNDu4/JHWl9RaW7S6Tou37TYeKa6Tx0EkDeC40nLV4XVmt1OyvMnj1cGmNAWjA&#10;PPcv6XjVY6OsZOd+OVzmOUgBRFQVlBocUVNUZsIh7ZJe22vaJ7ibAbPghvbomo6lS1cMcLl59rxc&#10;PnHKhBMToAVAGteWj8dJX9JxwvihHIc0IDRgNkIXp5z9Ha2p0zF8VK6cOW8fwdNPd6/eso/CceUC&#10;kgLAAEDDtQs3sWtnr9mH9nxw32gOfWcMcALmwGEIIO3e1QcGqTnw7K9BaQAeAFIAVTh8lRfoHFvE&#10;WD5saaAq8nBJy99ebKAVccA0gDRUsKNItzlgIA8f/fPROg46fNAORMZ5AGgApzldOqV9ePqCnR/n&#10;cf3cdQGks+Ot1fPR4zxRy98gG3Q+ZP48YsAYjmq0jdgeVxbANBzXGJ84pfExNh9285E3Ln+M1/vX&#10;cSG6bSGwBeLvyscPN+j5HzNxrAAufMjOMQH+IcYwH+YDoAGkAaMBpQGqeceFq9ox6y/gM7Rz0z7Z&#10;vaXQ4vRfaX6VlGkImEaf0secmzlCHb/QPIaJEx6rxunvmMY9KM3BlLikAZkBqDJ34Kx448w5A2Vw&#10;djpSqXNUXYON12/0Onz+8InNLbgxAsN+y4fhjx43OzZ+T48fCnAYkJjBZI8efA9I+1r7lY/omUOA&#10;wtDvv9C5jI/k+XBb+5tyRJy2cEp7ceeOtu+1ZXOatuVgN8oB1QDYPGANyNZrFxDtyc3rpq+ePrK5&#10;7PGNK6pLOkcDrt2SR9cvG5iBw9fFo/RVjUFpDRUHzI2Qe/jhVZ3bHz3VOf65PLn1QK/tDRs/hDg6&#10;MmYB0wDSHJTm3XfXDWAAuAAccO4ywAx2f164bHLOaEBnDtoFDODjf+cuCUTg4k/v3jOnvlsXL8gz&#10;HZ9Pb1zVuUDngEP6PKwulePVJXKsqrgZSqvYvdOgtMo9u6Ro62Yp3rZNw63mkkYIhJa/foNBacBo&#10;pCv0XQx3NFzSgNIq9+zWeXO7QWkNlRU6b9bKpWMNJpzSAPvuX7oo9y6e07FzQZ7fvip3L5yVG6dP&#10;y+NrVw1QwzHtT1xzzkWvFSDa5w/uGpT2nT5vAKVf3NNzaazX+1HH4K3L2n837Dl8+4LOg/q8MQha&#10;51dcm+rKD9gcDEh08cRZuxbMGcxHgJyle/Veyj8gJXsOyF5dT1UUHNT7Dcjfu/d45gCxXTiJ+6Le&#10;zzpnA4tfOHVaLp05Iw903ABk8IxaOGeJrFy0Srau3SZ7N+8yAaUV79xrQDJOaUDJhNxndy5csecG&#10;MBpum0DOuEqR9+jqHb1Pz5rTFHDPGZ03Dlcc1mOrt+f/4Upg9jqbT4C2blzwQG8gRv5HxQ8o8gOM&#10;xw7X2ngATGO8eP+vOtA0j92z5y9zFD/MeO38Wfnuyxfyh289yMlcYHVtVLRLr3XBdinevUmKd633&#10;oLTNK80pbfOKubJhyRxZMz/PgLT1i+bJxqULZcfqFbJn/Wo5c6jawMTP9T5/dveOjnm9hxpP2/hk&#10;DDNfMrY5fuD6e3p9LukcX6vnCojPfAywC5DL8wVXLcC1r3XeqavQ50nRYTnbcFHOqYDPTup8fvRA&#10;o1w9dUPrXpNjNafk7BEcH+81Q2nnjlwxx7QTutYFRsO1GHlw2nkdK7qfEzd0fXZf88/bnNt4+JSu&#10;h7x10Ve6b55DHJu5Yz16aWAxTl+MFdYl5FEGwMQa5c6lazr/eHCtwUEaB0TjOczzGFDP6cVDnc9U&#10;uNZ5cJDOd589kW8+fSi4oP3+V8/M3YhrBFBCHrAa4ocjDSj8Anjmsfzm82cesPRL5ofn8lvmPAC1&#10;lzo3Pn0g32j8Nzim6ToOEO3ycV0T63179dQJnTeu2335xcMHTfftBXlyXedK1a2zjM0GOV17WF7o&#10;uPv07kM533BSyvZ471K4bOL8d5F1RONlOVen98yR8+ZOe0b78t7lu3qf3tN1xSmbG1m7eQ5zOh51&#10;PDNXsobD/ezetdsGpeGWxlrXg3PvG9wFuIUAqsz5q0mk6TvKXOgLpQH8EP6OdbqW4VSFIxYOWeaS&#10;pdfYQVDmqMUPHui15LoSOjiNNA55Hnz40KA0HNRYgzJfAxc6EIxjIu7BYMBf3v9S+dFPjsXBcuak&#10;9ctXIJrVs3P0nNCA0ri+AGoOTHP1bBvdD89L5AHgPPN0e51P2ffrcv3jRD8h4pQDnTmwjpBnEM8n&#10;XPxwgSOfc2Ue5McgHBBIG/bDpdavWg+HOO0PIDEPFPPgMAekAZkBUuF2RtqVmZrgsWZ3M9vWu0Z/&#10;DUpz8JkXerJ2dP8v9Thdu5/qOHPbso8XD/XYTABquh338X1PT/V+xsWN8wG241r9NTmgjHFl11Jl&#10;4Bn9oeJ/6UBqTl9/0fQ/dX3Psjb0nQvXNS/Pa8PBaPwI7OtxB5z5xn2htO/VeaHjkbWTji/ANMYP&#10;bmnm5P1Hfde9fFSONZRITdUuqa7YIZs3LpBVK7Nk9apsWbcuW5avTJKFS+Ile3akTE7qJ6k54TIt&#10;Y6BMnhEmSVl9ZGpmb4PTouO7yISkYBk5HnDGTyIndZGYyf4yJtFforRsxLiOMl7LJySHmHsa+Tim&#10;EXduabiZAYahaU1gGlAaIfAY+eOSukpcSjdzHxub7G9gCZAJcErfmBYGqJhb2oS25pgVpYqZ1sVg&#10;udS8fpI+t59BabTLPnxd02gfRzZANOeCRtoBaoSJDkzTOohy4DTK2MbVnzKzu0FpsTO6mXydx3C1&#10;wm3MQWm4mgGi+fV5Uzr3e1u69n/HFPhRC4OhUM/hbWRAdKdm0AvHsdBhrSRoiAekAaABpPWNbGvt&#10;hY3EBayFua0BiFEXGSQ2uo3VGxDTzo6BYwHcAkRzjmgIl7K+Ua2k9yggv04G0uGyZi5vkRpGtxOc&#10;2XA5w4UNKA3gyxzQfOA5XNoGjsHFrZ25lo2Y5C/h4zrJqHh/iZ4aYK5mcTNCZGJGD5mQHmqaktNb&#10;JqYHC454MUmdJDFHr0VOiExI8zcXsEkZgTIx09/Sk7KCtG6AAYCkqR+X0tXr++Suei4dZVRCJz0H&#10;PxmuY3PoeFzjWsvg2I4yCEBurJ5XtJ8Mie2icc+tDGgMZ7chWuYERAZMx7kQN8cyPZ/IxCAdZ8Gm&#10;6EQvHDstVMYmdZcx0wl1HCT30HiIlQ8f31nDQBkzLVCi9D4YldBVRkzU/tAQkRczuZsHcWr/oHHT&#10;g5rjvoAn8B7wZdTUzgbkxc7Q807romFnc8MCXgFGA0BCmUt6ScbHPSVnSXeZtybMoKGcj4Mkb0V3&#10;A31IuxDYCEiN9MyPQ2XarI6SNq+rpOR1khlzu0nqgiCZPLuzgVO4bE3M9pMJWX4yKbuzTJqp96gK&#10;V65J2f4yPqOLjJrSTqKT/ez4xszQ+QG3siZQDDANkQ+U5lzOANKA0IgDmwJ8obCoFjIwrqXe8+9r&#10;/F3pOeotCR35pt37DlRFxGlr8IRWMnSSB7SRDo/HYbGjllOH+aOtDNcxD3DWV8dG79EfSshwvbfC&#10;P5CeES0lGHB02HsSOuJ9rdNGpeNcw9AR70kvvT9wU+sb09IgNY6N4wW443yA0oDxgNIm5QQ2AWpd&#10;zS0NIA23NOA0HNNSF/eUjKW97Fpl4Fa3IFDrdDUIDegMOSANUM0Bas41jXLygdGA0oAGAc+A0miT&#10;0EFqgGvAaIm5XbSNAFPS3M6SOLujpC/wNyANtzQLF3kgGKAZjmfE56zsIXnLexrMmK5jIBNAbr6/&#10;pOoYSZ/fzbZhHAGPEU+f39XgssXrekmuji3c0ZZvGdDshEYIkJa7XMfc0kAD14DSSOctDTGRzlrU&#10;zfafsaCbwW6M3XkresnMhaGSjHtZup/O953MKc3cz5LaCQ5oY6bqfBf7ts5x7xukNjD6Lb2P35PI&#10;hNZ6D7XX50lHvW/by0S9VkBpk7M88AxntGmzAnTshxpURpiSFyjONY2Q/YxLaScxU1tL5ORWFuK2&#10;FhHfwvIpJ52Sp9dlrt6T8/S6ad/jlgb0N2dV7+YQOG3u6jCZv7aPhbOW9ZRsHRMZi7tLzgp9dum1&#10;AywENh2v5/lfhvRrKQN6t5DeIW8afBbc7ecGovUMelP1C+kZ8paEBP5CQklrvKfWA0Yj3iv0benT&#10;/V3p0/M9CVN1J0/TKDT4LXOK6dblp9K1m+eIFhTwhkEMgQE/NeczYDJzQtMy8kJDfi5BIT+TwGDd&#10;xv8/pL3fvxpYRti1y48kMBDg7Eemzp3/Tdv4me7nJ7q/n0tICA4Ov5DeYW9K777vaPi29AzT4zW9&#10;Kd17kw9wpsff523p3vNNCdU4IWUAZ2F9W1jYK0zPoSltkNnAltreuzJgEB/R6s0LpDboAxkRoROE&#10;pocMxeGhnQwf0UFGje4kIyN0IQPgMbKjAWXEJ0/uaQ4gc/JGyuJFMbJk8RhZvjROsnKGSvbMYZI1&#10;a4ik8nF2xiD7YJsPt6dMD5NxE0MkdnyQjIkL0rg+EMaHysiobqZRuNXEhsiIKH8ZMTpAwkd7MFr4&#10;6EAZGuGFA8O7yJAR/h6IFqEPkIgQCR+l24wKleG4h0WEatqLj4zqbuGomN4yKqqXRMWESUxcmMRO&#10;6CcTEgbKxMkDDUoDGEuePkQSm+AyoLPEKYMMRkOAaoTkAaABpBEnBESjPsAZ6SnTtHzKAGvTgW6U&#10;IweooQlaxv7G6fZAaJGj9QGvcfJJR48MMghtXKQ+OA1EC5GYEcEyPkoXBtE9zS0terg+OLVsUJ8O&#10;Mjaiu8pzVqM8Dve1ER74FTGko0QM62ggAQBa9oyPZMbkPpI+FfCql4FmmckDzSENGG3MKH2Qahwo&#10;jTh5AGxZSQMNYgNKAyDD0QyHNKA09uNANZzJHIiGANGcOxoQGnmRw/xsu5SEPibc0gDIUhP7ytQJ&#10;uuCM7S7jgNqGa72RwGYdJGZwa5mkYy9pjL9MjdbJXMPUccEyLSZAJozQ/QzWSWtYZ4PRYnWcJMSE&#10;2PFxrLRNPHXyAJkyrrekT/lIkib2kyS9FtMm4fw20DRj8kcGqiXp9QI6wwXNuaMRJ580oJqL+zqm&#10;zUwbITmpwyVFx0CS9vEM7ePlC2Nl8dxoWbN0giyZN8YAtVUfjzcBoCFgNMC0NUvGW3zlItzTyIsy&#10;t7TVH4+VdcviZPPqSbJ/Z6oUbJ1hYFpF/kwD0xyQVrnPA9TK9mRL4faUZkc0BJDm0kBpB8ty5UDR&#10;TIPSGirz5GjVHDmuwiGtrmSm1BZlN0NpQGeAZjihEUdlu6ZbiDMakJpzTnN5RdsSpWx3ktTsT5fd&#10;GybIznXjZNemieaUtm3deNm5Id6gtOIdSQalVeVnS3V+plTtTZM6PaZD+zLlWGmuNBTPMue0uv2z&#10;pGhLsuzdOE01RbavizcobdOaOJmfN0RysvUe1AU1TmkAabh/RUfqvDK6iwzT8TOCcaRjJXxYBxk6&#10;RB+Ag1rLwH6tDMDqF/a+gbzM+8DCyDlPtmn7TwYL//zN/y5vvPXfTLil/fTnAGn/p7R4/wfStu0/&#10;WPjOu/9dWn34P6X1h/8g77//t9Kq1d9L+3b/KJ07/auEBP2HPh/+TbqH/lgG9NcH7pB3JWLk+xKr&#10;C60pk7tIanKQJOtCNiNVF505fSQ7o5dkpunCYtYAc4KbneO5qM2d/ZHMyhoguTkfyeyZgyUjbYBB&#10;LwYHzwyXvOzhkqr3aMqUvpKm9zvCySozZZDMyhhmIeUJ47vL1Hh9udA5d/wYnW/0Xo/U+23IAF0Y&#10;DgLcaiGD+n4oAV1+Jn16tJDArj+XgG76bPPHtQyg7O1mKC2wG8/Vdw1Gwz2te3ALA8AA1ByU5gFq&#10;QGkfSFjohwah9QptpemWBpwBmTlHNP/O75oCu7aQbp3eMXX1e9vKrLwJVmM7g9J0WwerIfL79mpj&#10;4cC+7fVYPCDOObf17d3SoLSIkfoSpuc8CldGnR+B0aJGd5P4iR6QNm0aQFYPiceNbLrO6Sk6n2cO&#10;0kXRAF3w6PMhZ3CzExpQGnHnkOYANPIQoJqD0xJ0WwCz2CR9JmqbuKGRdu5oQGlAaBNS+1u5L7A2&#10;Rp+jOKA5TUobbC5owGbEffMdfAa4hnzzXxf5nmNaP4PSsueNlqQMzUvsrc80fV5oecL4HjJ1Ym8D&#10;lB2UxjMFJ8hZuv/c2SNl7vwoWfhxrLmkzVsaa0AZYJk5o6kMLlscY2GOpgHRgNKA0dgnyl0YI7O0&#10;nVlzPSANdzU0V9t1bmsob0GUgWjUA4bLmT1CMnEKnDVMcnLDJSN7mKSkDZKpyTpfz9DnV6rO1Sn6&#10;fNfrSZiarvO3lidpfIqeN0qc3tfCSXreExO6y8TEHjJ+ki6yc4ZIwpReFidMSOhh66Cp03RBqtcO&#10;p7Pk6b0kJam3QWYoJ6OvZGb00fu1vwFos7MHSEZ6mKToSzHg2eT4brq20BcRfZlNT+8hM5L0uarp&#10;eH0JHq8v6HFj9UUxprWMi20vceN0PRbRSoYMfkeGDX1HIke11LnsXUv37/8L6RP2hjl/BQf/uwFc&#10;fp3/UTp2+geDz9q1/3tzNWvZGqeyvzFYDNgM+AxArLWWt2qK+7qbOZHvlf2jppu2aeu5o+FgRh3S&#10;QGPAZDir4ahGW4BmvgJaQ8SB4FCHzv/LwDLcznBsQ8QDQ/7d8p2CuwOZ/dic0ADNcDvr3uNHEhL6&#10;I+nXD9Dsp9Knz08MOgsL+6mlgfMGDHhTQ0+DP3pbBg3UPhziwWYjh7cyAZwhgLPo0e1kRHgre5ZE&#10;jWorESP0BVzDUaPbysiRGo7StfKItt6aWUPcgEdFAkHr9YrSFy199sSM1udNVFeDfuNidH0UG2jx&#10;8WMDZIzOMZEjOkm0zjtROgeN1bUWYBqAbISue1gPjtR1bFRUmOTmTpY1q3Klqny7fPbiqsgfXjR/&#10;oPPn37+U737zXH776xfym189l19/+0x+9c1T1WPNeya/++6ZhS79++9eNuuTl3fl2ZPb8vL5PQtf&#10;PPPS6FPN++KT+/Lrr57YP8N8PwoCUHv56K7BZgdKK2Tv9l2yfeNWc0zYsWmbFOzcYx/0AIcBnAGk&#10;AZ0dPXTY0kBpJ+pwO2swZzX+Ucc/7PjVRqA06hKnnH/o2T/zautMtIUzGiCa2wdxQo7FOaUdqsIp&#10;rVqqKiqluhKHNE+kK8srpKwE2KzEQtIur7y8VCoqygxkQ0BpuKXhlIZjWvF+HNQA2IDZvDaK9pdI&#10;YUGJFOwrlvzCIiksKpOC/aWSX1CmKpeCwgop3F8tRcUHpKikRkrLaw1KKyk7LGWVR6Wq5qSUlB9p&#10;UoPk7z8oxWVHrGwvH43UHJPKmgZzXquqPiwnTp6Vm7fuyOMnj+XTT57LF5+9lM9++UKeP30qT/il&#10;zTsP5PqVuwakXbl8T86e8YC004235OSJG3Ls6FU5fuyGqf7QZak9cEEOVJyR2qrzcrj6ghyqPCdV&#10;ZaelvPiknv8ZA9DKSk5LSfEJ2bO73kA0HNII9+8/Kbt31Wv+ESnc0wSk7T7WDKHt3ntM9uR7kJov&#10;lIZLmnNKc+CYczQj73VYbdseT8RdOfGtum+nLTvrLNy+p8G0TY/JtevAtFc6oXnHZcuOo7J5Oy5r&#10;x02kfUUZIr5157Hv5W/adkQ2bq3/XuigNOeK5hzSXB7h2s0AZl7auaEBoPkKKG3zTrb3yqkP4Ma2&#10;azYBpnkOaqs2A0N5zl1AUkBRwE/ODc0XkgI6880nTUjeyvWVsmxNmSxaXWbw2qoNVbJ0TbGs3VQl&#10;67dUy7LVRbIGR7J1xbJqrcbXl8jaDcWybOVeWbHac0EDTAM+W7TCg9GIEzo4jTqAZWs2FAouaMBp&#10;uKY5kXagGkCaC1es2iNLlu2UpdoOcNq6TVp/a7n2U6X2T5Ws21wlG7YekLV6nGv0XHAeo88c4Ldx&#10;l14f1brthw0sw/Fs/c4GWbn5Lx3SXJp6TtQHSvteucpBaX8NPnNyfY9IU885pRFyrIBpW3Uf23Qf&#10;QGmr11aYS9mSJYWydMk+A80AxQgByNDrABqhbx5hM2i20pMD0Xzl6rh2gdJwW2P/QGk4oAGWAakt&#10;WLjXoDNAMsAzYDIc04DOXJ4D05zYFgCNujii4ZrmQvIQ2wKlLVuhdeduM6e0OXO2ydy523WfO5qh&#10;NOKAaMSB0xyIRpw8ADUc02bOWi8zZ2/SdehOc0cDwFoJqLW80CA7jhkoDWDLOaEt1r4gBBgDOHNw&#10;mgPSEOlmpzTdztdJjdBAtmZnNOA0X0DNS/81aO0VmFYqi5Z5gNqyJiiN4/LgMm8fbhtc0hyU9jqY&#10;9jqUxr3rC6aR959Baav1HgNMAz5DuKI5MM0XSgMgQw4yc8CZc0vjI2TykAPXqOfivo5qrg7gFnFA&#10;Mtc+9Vy5LwhGeu6sFTJv9kpzSwMC83Ulc/tx7bINabctdXxBNOKEbj8u7bZ19VzesoW4rAHRAaWR&#10;Rx0gNranfa+Oq0foyml78Rw93lwPTluUt1qWzNXjUS2dv8aAMwefOeczADRfEI0y56SGyxqamb7A&#10;ADXPXW2R1n8FkWWl5VmIcxrwGfKF0nA+m53twWQOQHtdwGl5MxdrOx6Q5m3jwWgOaEMOZPMgNRzT&#10;POGUBphGSNpAtWzPJW12zhxzSgNEw6EMNzLgNIA0wDBAsOy0HAPJqOPANGCyNctwtvOgtGY47eOl&#10;5uaVNzNXVi3V/EXal7O1/exZkjRluqSnpMmM6SkyPw9Yz9vn5rUbDUpbvXSljiXPbc0dAyH74zgA&#10;1HKz0EyZnZ5lEBrQGWAa8Vlp6QaorViwwCCyBbNmNwsnNfKcI9rajxfJygXzDExbnDvbc0NbsLAZ&#10;THNQmoPWqLtq4XyDzYDKcEzbpOdnLmdNWr9oqZUBruGEBnj2CkRjuwVWtnGJV2+ltkt7hLS1cdly&#10;g+DWLdXyJdq/H38s65ctszigHeGmlStly+o1sm39BtPmNetk1+YtsnvbdoPUCnfvbv6xiorCQinf&#10;s9fanjVtmsQNHirhwaEysEtXGeDXUQb5dTA4LbyTn4R3bC/DNQ6UNkrLYjQvyq/9q7BzBxNw2pgu&#10;7U1RnVpLpN+HEtGhpYWIvFEdW8nw9vp+pyFQGjCaC2M6fShjOrduBtIAz1zc0p1aydjOr6A0p2YH&#10;Nb+WEtultQlAbUJAe4PT4oM9JYT4abqDxQmdyEeJ3QGpXgFpLg6g5QS8Rh5wFaED0ghn9A00paiS&#10;+wSYXJzQyZXN6BdkIs/FyU/StnzlWxel9g82sZ0rR76Q2eugmZOD0Vwd56JmZeyHNpvOzUFnHkhG&#10;HFDNg/JeL3Np+jCxuwel0Yapt+fq5tum9V0PT84pLaVnVw27WfgKHsPBzJMDyHzTr8sXTnPOa75y&#10;5U7f3xbQTQWcFtDagDQHpfkKKG1y1w8l3u8DmdTx/e9BaWhy+5amKbiiNUFoHqDmnNGa1F7rd2gt&#10;Uzu3leRuHSSpa3sLUwP9JC3Az4A0B5sl+7VtBtEIKUvq3K5ZgGhJHbUdP9LtJaWLn8zw7yypAd0M&#10;RksJDJRUvb9TQ0MluXsPSe4ZpuOgr0zrHqbjOkyv0QCJ7zVQ0odHyc45i+X6oXo5U35QjhRXS0NF&#10;rRwsOiClezwgYt2KbeayVbH/kNTo+/DhmpP6blov23iH+FjXGUt3GrDlnMkAyKrL9D1N3yUA05Yt&#10;3moQGQ5pOJ4BhTnwyxzMdNtjB88amFZfdUpKtWyT5lNGmyUFtbYdba5evsvAtF3bygW3MeeIVl6g&#10;7xV6HCsXb5PiPUAMx81FzAFrQGPrdFvqApIBle3R9xfEcQC/AbABeFEHdzXgM9olr7H+km1DWwbS&#10;adtAbJwLx8G+qc9+qYs4R+AzyqmH6B+gNARoBnwGhAZwB3y2Z0eluaKdPnbVznn75hLZuHaf9cHh&#10;A6etvnNWA0ADiOP4rpy+I+eOXbN0/g7N36PX8SA/KqTHfuS8pqsMSNu2YZ/s310ux2pPyZljOKXV&#10;2t9pzhw/Ji8e35VvPntmHwD+6vPH8tsvn3gf5vH3Jv725P4Gpfr6k9vy5OZlqSkulor8Ajl2oEbO&#10;NxyVh9eumGPVw2uX5Nxx/l5UKY/vnJc//+Z589+uPn92Wz55dNuc0QCJHly9KJ/cvyuPrl2TW+cu&#10;GEx0vLbO/oZUW31Qj69Gzp0+I+cbz8jls+flaO1RqSrRsgrAxCMW4rhUW6njs+yAfVDOB6FfPXlu&#10;8Ihz9wFCAwLBqQhwBFAEffn0hXz++JnnKvTkqXz99ImBbF8/eSS/+9QDNQxAe/lIy+8YiAaYBuT2&#10;x6+fW/yPX7+Q7758Jr/9AijtoXz+6I45bXzx+L7u+okBH3wQC+hx7+oVeXL7jjy8ARTkgTpAPXzU&#10;ygetfBR/9+oNc75AfHB87dxFA4CAMa6evaD9esQgI3PEanJO4QP2R7fu28fMfNTMh8A42iBAEBzV&#10;gEKoz8fjtSVNwNm2EineXmohKtxSJCU7yqQqv1pKd5YbtFawpUDXD2VyrLrBQB6gtIbKI3Ko+KBU&#10;5ldKdUGVwTw4qeGYBlBwtu6kQQX7t+2TvZt2Wz5QAcABH2tfPHbKnEQaa+vtmgOh4YAGkIaIA/k8&#10;vXnbXKUAgxgfuFEBlQEw/vErvQYq+hWXNFzQEOAZEBruQMAYAG20g3sUYwKw7bTu++Z5D3ABAMSh&#10;hT4DhqKfgNCAoYByS/aWW5wPxAGncPNCnrPXJXNJIwR2aqw/Y8AAoUsDpiHiCCgNoACoyjmj8aG/&#10;g9JQaT5Oi+VSuFOvTTOQVqr3faGWVejcVKVzUr3BABw3H/ozHoAUGQ93LgPI3TXnKfIByxD1cT0D&#10;GgC6I3TnAuxw6yKQCiAu0NcR25bxc/P8dbmi2zGO0K1L163fgCmdmx+6e/WaOf0g3KsY23ysDXSB&#10;o5WDPvj4nnEIREK/3rl8x/oRsO/O5XsG9wGe0RcAMYAxAGWIfPoRiIa+AdqjD/ds3S/bN+zV61Wp&#10;88IR62O2pY3asgY5WAJYg/uMtlUKTHnAxjBQAC6B9eV1Gm+Ua40X5Fx9oxytqjNnv8snPNcvADPu&#10;Y+7nb58/03F20gAfnHBwSwOq+VLnEuYe5hKDwlSey9pLywN49cQ840Fizp2REH3x9JFBrL/+5Ln8&#10;+rPnBsYAXzox5h2ghlw+cSA2cz5T0SYwmnNQQw5QMxDk+VPbxiA3DX/X1C6A8Yu7N83xESgNCI00&#10;czWg052LZ+Wz+/fk6Y0bclvno/P1x6R6X7EcKCjR+67BnCeBfYHznt15KM/vPrL7CkCBccq4ZF4C&#10;WOFeY87CTe3uZc8piLELxMDH/DgqfcfH68CAT58bpMJYAgQAZPniGW402rcaB3BwEEEz7KDzPvUZ&#10;j/zY3rWzZ+TmOaDEozr/HJTjVaXmkHa0olgaayrkSFmxHCzMl6q9e8z1jBBntIKNW6Roy3YL8zds&#10;lr3r1ptTGjAaYNr+TVulYuduq3+wsMDANOLle3brOKrUubNKx1eZifSlYzpXNQCxAF5V6/xYqmPu&#10;sDy5fkV++8kz0RM2GO0Pej4IIO1Lxse92war4cjJtTLnuk+Bj68a/P31ywcGSXO97l7S+/7EcXNL&#10;Y449sL/UgGDGbGPdCbmo88SJwyf1/jig84kHchbvrpLCHTrvb68wKA1IjXvOm5tq9H6q9eDBC1f1&#10;WaTzCLDwWQ9Ku37xojzTZznXplTHw+J5S2Tt0nUGpeVv3iMFW3fLzvVbpHDbLinZlW9A2v7tu80J&#10;k/n/9vmLdi8BMB/YX24q31NiENrnD54Z7MxzhfCBjh/ANI6JuYq561LjJcFdCtcuXC95fjJuGA/A&#10;XvxPi/9tMScxPljf8CON/JhidUmlzWU8b0/UHTWnspsXL8mDm9cMesEx7Xf6rL935bQeX4EcKuVH&#10;XzZL2a5Nsn/ratm7Ybm+X8+VXWuXyIaP82TdYn1PXzhPtq5Yqu//ml60UCr37TYgEZc+nAkdlMb/&#10;2Qwk1XsKyAVA7qQef2PDaetr5m1AXJzSaivqdI6+JVdP6TPqiD7/9Xn85RO9P3RNA1TcUH1S+xC4&#10;+JzU6hqyUtfeB0txGz0nx3VtifPZ6fqL+ty9oM/Ri3Je15rnjl7R8XDRIDTnlnYaIE3DmpIGGwvM&#10;n8BsR2tOGfR7XPv4tzoX4j7F/QmYdufSDbvHX9x/bi5ZQNzcywBVv9I58MunnosacwD1rp27bGDQ&#10;H3Sscz1wRGMNBJRmwI+Od/Ts/h2dI/gBA51Lv3xuzmfAZ3/8jQcL/vm7F96Pdv5O47/R6/25zp2f&#10;PZVvPnkkv9J7g3XZ73WNZgJ00TJcz758zo8KPNH96jypcx0h9wzrV+Y9YNEHl/XeOQWwXN3sDul0&#10;98IFuXHqrNw6o/fAsUY5p+OmQcduQ8VBuaJrnZM1DbrGKpbCrfn2PHlx+7Hc0j7BmfNMrV6jAyct&#10;BEyr13erE4dO2rPbAbs4oBIC7PLMZn338OY9gydZt+D8yHhhTgSAYqw7hzPP5UvjOgfaPKhx5kaA&#10;K9K4Q6FvydPrhxxE9OUnAFNPDJoCOgJ8cnJQGi6XgGmE5oSm4rgB0ppBNE2/fKjPQdbjOj+zbwcN&#10;EwdE+1rnOudUx31m11bntN/pvE9I2qAzrcN21POgtKY8LftO1+HUA0D0IESvPfYBgAaU9lsVDqP8&#10;SISpqexV/3jH5+SAtNdFPaBWD0hjnHrnBzDoxV9Y2oWf65jnuYUA8jzpuwiuzPSjliMHpTn3Mgel&#10;EXfAGU5mzkUNaIztHUDm0gBqDlazPO13RBts/xKRT/s8U/W+pJx9+e7Pt12vbc1/pG089NzSnt59&#10;ru92j5vBNM4HOI2xB3gH6IU8V7inGtfxbPLyDQT7TOvpNXQwGnCaQZJcS732332r1/Kb582yd1O9&#10;f3HTAygDQsNZzdzV9LoQfvFLr8wT5+dBaN8H1PT8tIz/2RPnuD2nPCBG3c8X+mzFLc1+APi5nD9V&#10;IycaymXLpo9l3Zq5smrFLFm/LldWLM+Q1WsyZdmKJFm+aprk5EbJlOSBMmlqmExJ6y+JaWESOzVY&#10;4qYFycSUUBk3PViiE7pJzOQAE25POD0Nj+toCo/tYKAagM2E5FDdLtAgtXFJAeacBqCGe9rU7F4G&#10;iDmHNCCy1Lw+BqcBro1PDZRxMwIMShs6sa0MGge80kUGj2+t8VYGhAyf1N6gtLgUfwPYcN2aMae/&#10;TJvdWxJzcER7BaWxH0QecBxiXw6QIx6fFmzluLf5OrjFzwiS2Ck4v+l+mrZDAFXsF2cvYKmJGvcc&#10;rXAc62COYwBe3Ye3MPcuwDKAtE593zJ17f+eBAx6X3qFa52hrSX4o5YyINKDp3qNaG2wF2HI0JYG&#10;m+GI5sAzQDQE1EY59cgHTgNmc/AabmpAZQBlg2Pby6DYth4spyHgFgJa4zj7Rn6o0vp6rH11uz4R&#10;H1ocsK13RCvpPaKl5VGn54gPpH9kO1PfUW0kYpK/xE7vLpEJ/jJyYleJ0rExRsfAuFRc0HQc0Icp&#10;gaYJqSEyKZ08vb5JXWRyTpDEZwXIlOwgSZ7TQ1Jyu8vU2cEWTsvV6zpTlRsqybNDJW1BmEzO1P7W&#10;bZJm6XWYGWxhbHIXc7IDcBszxU9GASGNbS1D49rLkHHt7TxxURs6rqOGfjJsPE5mHWXk+M7mTgZo&#10;CWRpIOUkzZuobUzsJFGJOtan6rklBcnY6YEyMa27xKeqMnpKYkYvPY8eej46ZvWcKBuvYxswk7GO&#10;cO9DcdO7mVsgcCbx/0xsM07rI7abOCNQEtL1/tHzQnGp3cyRLHJqe4lN9TNnLJyUcEkDZAFySlvs&#10;uXDlruhpDk04XeFQhTwoqEczdDR7WYiBabhiARelzetiYNGMOZ1lxtwukjLfX5JVU+d0kYRZfjI+&#10;s72My2gnE7M76r71XNI6yITMzhKd1FbGzuhgjmkRU9sYmDYhK9DgMxzMCEdOaS/AaRFTO1icexiA&#10;rP/YliZAL9Rz1DvSO/K9JneyFnq/63jWNGWEzAXDJuGa1lEip2l7Uwg9OA03NeeyBoQ2MlHnpgQ/&#10;a2NEQmcD0nBJwwWtt45xgLSAwS0kaGgL6a73ULveP9NQ77WIltI3Su+Lse2lb7TenyNbGMjWM0Lv&#10;5egPpHvE27pf2m1ljmmc64Qsf+0fvU4Zeq1ndNL+Cpb4mTruM7vIuGzc5roYoDYxp6u5paUuxPHM&#10;g9AQ0BmAGhAZACAAGnkOVsta1sNC8nFLm7myt+VRxxMwW4gBagBrDlqjraR53TTtb+HUPD/J1uvO&#10;2Eib300yFvpbPEPLcUsDUJurIfBU1uJgHUeEoQY5Zuv+MxYGS+aiIBsvCGCNECc1xhICUlu4urcB&#10;aoBpi9b0lmUb+skSbXve6u5aN9DczxiHTsBn3tgMaaoTLFmL/G080nYO/ZDnLwkZOu5xN0vz0zm6&#10;i8Qlt9f7sbNM0D7HKS0uyQPPEGmANEQ5DmnjdGwCpSXodWE7gLOk2Tij+RtQ5tzOgNSA1lCiXj+2&#10;GT+jo0RM1vameEDayEnv6xyA41o7g9fGz2iv595T758gDfU+XBRifYZjGiGAWvqCILs36Vcc0ghn&#10;L+8lOct6SxrbLNHnlN7LSXNDdIzo80eP678MH6Q3S7+Wqg9lUJ+WMrhvK+nb4z3pFfyWhAb8Qnp3&#10;f0fCerwrfXvx0fx7mn6rSXozqYDXgNYC/d+Q4MA3LXRx3GK6h7wtwSFvGXjmXM9wMSMEYsAtLSjw&#10;Z+aQFhT4E4PRugX82MA0f02HdH9Dw/+QoCDN07Bn759LWF9czjTs/YapT9gvZNDAd2XosA9kiGrQ&#10;kBYa6g2k8cHD9bzCW8nAwe/LAH2oof6DCD8wDRysD0fig/S8B7WUfh/p5DBQ2xjWxpzJBoe3ld79&#10;tT7OQU1uZcNH+Ul4hE74Gh8ZqZNmTFeJHqsPiLgAGRXdRUZG60QfpROEPnSjxnSzvMlTe0t65keS&#10;PKO/faydmBQmC5eMkbkLI2XeoijJyh0qs+ePMEeROQtGG6yWnDbAwLSU1AGSMAVALVQmJYbJxMlh&#10;Mj6+t8TE6QNqQg+JGddDxk4Ik6jYHhIREyqRY3rIqNieJgPSIoINOEMjIrVOdC8PPFNFxvTRY+wr&#10;UWN1e9WYcf0sjI7tI2PH91f1lbiJ/SUhcbBMnjJEJicOMuhs0oR+MjXxIw8Ym9jX5DmdOXc0D0YD&#10;SnOOZ+RTh5Ay8hMS+8vU6R7QBrjmgDZXF4iNeFxsLxmvbUzS/cSO7Wkaq+cZExkqo0bqAlDPLVbj&#10;ieP6ysQYXMR6mWMakBoaGxFibmnkURY7KlSih+vDV/OjtY8iw7sZlBYd7gFho8L9DCLA+SwrZZCk&#10;TWlyS0vsI7igzZjSV0YO7SDRI/UhxUfSo/VGHqsLWt0GMA2oKyflI5mZNsTawH0M+AzIDLiMOFAa&#10;chAa8BkijgDREI5pQGvE3Xa4owGPTYzRBcskXZiO1fPSdmP0mADTYod31Hg7iR/dRSaN6iyTR+uE&#10;o5qix5eixzZxpB6vKmaIPlBHB0h8pC5AtQ0gOeeWljQpTOLHdJeU+H6SGBcm2UnDJDNpqEzW6wCc&#10;hntacvxAmaHXEtAMvQ6hOeGWlpc12jQ3J0rmZEdKZvIwc0mbmR4umfRV+jCDNZYtGCvzZ4+SBbme&#10;U9ryhZ4A1ZY0aVFepDmlrdTyhVoPEA0tmRsp65Z5LmnIQWnle3MMPKvcN6vZKa2qINegNCvbmykl&#10;u9MFAA0QDcc0RLw0P10qCrOkPD9DcEo7iDtZQYacqJ5nUBpuafWlsywEQnPOaC4EOAM8K9+dJCU7&#10;plro0pQDrzlQrULzC7dONiANMA0gLX/bZME1rWx3ihRsSTSntIo9uLBlS/muFKkrmSU1e9NNtXp8&#10;R4pnSfn2JE1nanmq7lO325YkO9YnyKbVcQamrV4WJfPnDZP0lF7mlDY2qrPg6hgV1U0idLwMH6GL&#10;2XCgWl0cxoVI3NggGal5BqYN1MX7gA8lLKyFhAa/6blM9njL5vGOHX4kfh3/Xdq1+xfp3Pnf5f2W&#10;fy/vvPcDeffdH8jPf/H/kzfe9OA0wtat/07efue/GZzWosXfNENpnf1+KN26/NDAtNDgH0vPUMCR&#10;/zCIZOiQt/U43pMIXThN0pehqfoClawvf+kzQiQrvXuTepqL2sysPganoZmZ/SQrDVAoTHKyBjbD&#10;aWlJ/cwRzUFpwGgZ+qKanjTQHK4ckJakc278OH14J3ghwgWLe517P1Lv0RGD9eWsn/ZPn1bSr9f7&#10;0jP4bXMY6x4CAAYg9gvp2ukNCejqQWrEQ4N4pnpgmguB0wb00Rcnc0trq/F2MqhfR3MyAxYjBCjr&#10;2ulNc0LD6QwIrUO7N8Sv/ZumkAB9icMNTcsckObrlIYcoIZ6dweCa2sQHE5pgGmEHBMQXf8+HxqU&#10;NkTPMXxYR4mO9DcwDSANxQHnjgmUxKl9JTl1kCRM1+fGlN76YjvAgDRgMYAyXNKAzcal6HOAPwT4&#10;AGhAahNS+zXXce5p5OF2BoQG2EZ7wGYGoWkc6A0wLWZab1089bb9AKkh8qmHKxqK0XkcRzRgshl5&#10;o2VqznBzRQM+S5o10hzQyCMEWsM1jbjLT8oZoS+Qo2RqUzplVoTlZc+LkuTMYaZpqXqsOk6S9DmR&#10;OLGXTNB5Go3X8YLDJs8T5jnGVmbaYMnKHCqz8iLMJW3xqgnNABoOacSByhB5szUvV/MA0wDUcuZH&#10;Gow2e4HWVeGylpM3UrJmD5eM3OEajrDQCRiNcuCztMwhkp411OKA8RlZgw1CA0CbNFmfnxNCJSZW&#10;n1nj9f7XePTYAImI6qrrGX1OahxRDjA/dlxwUz1CIPoAbUNfYuNDJWl6H8nM0LVPcpik6bVISQmT&#10;zHS935J1QavzD3NQZmqY3rM9zL0xaWqQpEzXFw4L9bmUoM/TSfr8itdn2YSOGnYyKDVRX7wm6gs4&#10;c8GwoW/pnPQzGfzRLywOWBXa/d8kMOhfJCDwn3Uu+gedk34gbdv/QNp1+J/Svv3fS0cgLw3btPuf&#10;BqAhB6MBkeFEBiQGSIZD2fut/sZAMvKAzd5vzXbaltX7R6uDm5mD0gjJRw4wc1AacRzOHGwGlIZ8&#10;84h36+a5nXXr9q+6/v03A886dvkng9ACgn9kIo4DGhBaT33RDO2p6+YeP7Gy7r1+Kr3CfmoQHk5n&#10;Awa8IX0H/FzTP9f18Tt6P2u/ffSmzutvyaDBXnrY8Pe0Dz3hIDdyhAeiRYz40CC0EeEtJTKitYyN&#10;7qDrr3YGpI2N9tO4zguj9VkSrS9Kmo7UOO5nQGcAaGPG6DorUtdKulaOiu5kbsAJ8Tjf6rpW17YT&#10;J+hLrI6l8eOCzJkSh2HAtDExOr9EB8i4WB1b+jway48xRHQ1QDZytLaJonSs6ro1ITFcli5Lk+qq&#10;7fLtV3deAWl/9IC0b756LJ9/+kC++fKZlj83ffPVExOQ2u9++8IAtN/99qWmX8h3v3kpf9Ttvv7i&#10;qTx6cFNu37wk16+ekwvnjsvF8yfk0oWTcu3KGXlw57I8eXBVPv3krnz95QP7KIj9EfKPmGf3b8nR&#10;2kPCrzzu310gu7bskvwde6V4735LF+0plIKd+ZouMGgMoIx/yPEPMAedAZidPX7MnNWA1ADWHKwG&#10;nOZc1Wqrqgxoo4wQd7XaJkc02kYHSiua4TTANH59GwGhOTkozVcVZeXNgBlxQDQc0nBWQy79ykXt&#10;FdAGoIYK9xVIwb79BqbhnLa3YL/kF5YYnFZUXGVQ2u69ZbJ3X4VBaZ5bWm0zlAaMVlh8WCqqTxiU&#10;Vl51XEorjkoxwFrtaSmvOSGl1cektLJeSsvrpLL6iBysPSGnz16S23cfyLPnL+TTT1/KJ/wD/OlL&#10;uXv3kdy8+UAuXbwj587ekDOnbxiUduL4dQPRjjZck8aTt+Vw7UXVZTl08KLUVJ41MI3wYNU57bvz&#10;UlF8WkqKGmV/wXEpKTgh+/ceNSht9646Pedjpt17jsievQ0Go6E9u7TOnldQ2t59JzwBpDU5pzkg&#10;DfmCZw4W86CzxqayJjc03XbrbsAyr3z3vtNWH2c0B5w5+My16fK99oHQKCffpV9BaB6Q9pfQ2ebt&#10;Dkxz+b5lDbJhS50HozUJEA2AjNBBaa9c0Q43l//voDQHpr1Kv2rjFZQGhFbTLECpv+aS5sAzQpzQ&#10;cOgCkKIuaZdPnRUbiVfLag3R8nWlshKXNIA0DZev3d8Mpa1cg+NSoYFpy9bsk6WrgdD2yop1hbJq&#10;Q2Gza5oD03BMW6ZxoDQc0AxCawLTCNeuLzRZmjbW5MsqbW85H5eu2CW4rLHt+s3F2h+VsmVXtWzZ&#10;Xi0bt1QamLZmI+EBA70QfQu4R/8CkDlwD8Bs3Y4j34PSPMe5g9oHBzTf60uANMo8iK3eQlffA9LQ&#10;/x5Go39d3AFsXANfKM0BlZs0jmva2rWVBoItXqx9u7TA4DTiS5cVyIqVHoTmC5YRAqL5gmq4pK1b&#10;5Wn1cq2nctv4ygFpaPmK/bJ6Tak5tTmnNCCuxR/rMejxOLjMA8ny/wJGex1MA0pzIdvilOZC555G&#10;GihtVt5WPb99BqUBpOGUBpAGjOagNN8QCM2BaMBq1CVcsmS3OaUt1DaBr5auwLENRzfGUbGs0P4A&#10;zMIF0EAvlYPSlq3ygDAHoFHmgDDyfME0IDRX7iA2oDQPPHNy8NnraU/AY+zvFZj2yilt8fKSv4DS&#10;HPTmoLSlmr9kbZmFwGmW1vqvtiH0QDQHpDkojfv3r0FpCBjNgWkORHN5a5btMFgMeGz10q0GchEC&#10;opHnnNIcBEZIuQPNHIiGgLyoAyTmoC9EGW0g6lMHAXSxP8oJXXtsTx5gGqAaaeKErg3k2qctB7AB&#10;mbk2iSPi1HF1yXPH4Inj17HmA6SR5+AzoDTffBd39YHRFuhxmmNaE6BGCJTmADQEgOagM+eY5uA0&#10;nNN80y7uOap5YNrMTICwhSoPTgM8AxhbMGeZpQHIANUoR8Bn5LMN+c4ljTR1qeO1qe3PXNwEnr0C&#10;0VzdVyAb9edIVlquhcBo5AGm4ZiWmTZTsjNmm3MacBowGg5lgGfOxQwQDWczoDQXAonhWgactmrJ&#10;ShMuac7xbPniJbJ62QpZPB+ntMWyFEhr5UrJTs+UGdOTJTUpxeKZqRkGp5mjmm63Zd0mHTcLrV1E&#10;Pm5szr0NIA3ntIzkNMlJyzSntLnZOQal5cxIldyMTMlKTvmeUxowmgvJJw5kBogGlLZ83hxZkpcr&#10;S+fkmnMa4Nni2bkegLZgoeXhjrZi/txXmpNnAiZDwGkI2Ay4DNezjUs+NgDNg9JwV1uodYDVFmr5&#10;Ygs9GG2OtjVXluXmWh712YfBb7pvd0xu3+uXaru6L4A5wLRNqq3r1sv2DRtl95atsnvbNvuhisJd&#10;e6VU18Ul+bhHFEhtqa6n8/UZPneuJMeMkWHB3SWsg5/08/OTQZ39ZFjXLgamAaWN7Khhh3YySstG&#10;dmgvkZof2QEYza/JKU3fv7rgltZBIju3lehObSXCr7VEdmwtI9t/0AynAaQBpo3o+L45piFzS/Nr&#10;KVGdWqlaSkyXDz29BqUBnjlYzUFpOKXFdnsFozlNDARA80A0X/jMOaM5AZt5MNUrkMo5hfmCaA6m&#10;8pUHowVIaj8PSHsdSpvW29/kC485AZhR1xdK800DnhGmDQgxubRvPd/2gM2Se3az0AFoviDafxZv&#10;Bti0vVRtm3Ny5+f6htA5oFHu4DLirp9cHwKleQBbk0NaWDeD0lyfOgGfeSDa96E0QLVXgJkHn/lC&#10;ZISvoDVPr6ddnoPRnFPafwam4ZTmwLSpQZ5b2pTANs1xYDRc0og7KG2yjkFf4XY2Wcf2pHbvG4iG&#10;a9qUTkBnTm013caUqPcFQBpg2rQu7STFv2MzmAaUhpK7tG1yT/OgM+ea5gFpbSwPTfUjTp12MqOr&#10;nqvej5khgZIeqAoJljRc0ZpgtKmhPfU6hMnknmF6TfrLtL4fSdqQETJv3CRZPDlJVqXOlrqdBXK+&#10;6rBcazgjjTXH7cNIPvqvLT8qRbv0XWXlTltPADYd1vfi2gMn5GDlCakuOSIrFunzd95Gg9MA0wC7&#10;DlU1GpgGSLVu1R6DyHBLK9uv780luDudN3DMgV97tpTJwdJj5pQGmHaguEG26LsMEFlFYZ21BdAG&#10;xIXDGk5p2zbhHgTIgaOP55gGxIYjGuCYwXFNog32BTjGNs4pDVgMp7QNK/cY4EUbR/iY9/AFg8bI&#10;376hyPJxOgM0A/oij/pAarifsQ/aAVYr3FltbZw+clkA1KiHOEbaQA6EKy+qN7e0cydvGIDGOQHy&#10;Ha+/aFAa/Ui/bdL3NGA1HOMaj16xciA2zhO3NI4XIA23NCC6PdvKZNeWEjlQyt9wLsvphgtSU3ZE&#10;80v02bpXCnaWSsMhvc71jXLs8DG5deWKPH9w1z7ixJmfDzr5wP3KmaNy8UStPL97UQSo7I/e357s&#10;41+N82EnIBnuKzVF2n/lB8w9CFgI57TzJw7Lb7981AyjNf+oEn8z++SJPL5xTc7WH5Grjafkye1b&#10;BhVdPXPW2jhZd8Rc+QHS6mpqDUhD1y9cNSgNtzSAGaAWwkP8WFBxlarCgJfn9x8aaPb89l0PDHl4&#10;X57cwOnjgsFO3zx7bkAaoBpuHebYoXmenhqUBnSBIwYfJ+PE9flDDR/ckm9fPtD+0PP4repXKj5e&#10;1PQfvtE++fyJlX/9/J6BHd88f2SOGw5M++TePXl866Y8v3dfnt65KzccKHHuojld8OEqoI+D0cjz&#10;HIJuGIyGcxquaeeOnzKIiA+VHWgEOMRH3i6O7l1lH9etHnASABAf7FcU6r3cBOXghnagoMYANASg&#10;5pzTiJuT2rb9Ul1QLadrTxrAg8sa26KSnSVSvqfcys7WnZLakgNSX35I08d1mwrZvWGXFG0vkAsN&#10;p+XJ9Xum+5evCy52uONcOHrCILE7Fy4ZmPD4+k1zRwMkw3WJa/bizj2DCYEW6iuqzfHsc702XD/g&#10;nVvncUVrMDDSNwRIA8YASOPaAgdx3a/oGDl39LQ8vnnfPvDGnQUwBkiG/qNvAR1w5wJ6AALDlQx4&#10;C4CKj+0Buo7rOZ87hlMh4Jfet00uaOQRAqUBqAGk4UTk4DTnoObcvgA+fJ3SgEMAggGuEHGANMC0&#10;/O377VhwLSLEjcZBae4a8xE7TiW4jwF7AWsAnwGT4YzEuLh3lbH4yOABxgpQB2WPtR3Gy4naEza2&#10;ruo2d7RfbjG+tP1zR89Y/rUzl2x8vrzvOYQ8unnLwJ+rek0Zz4xt3NIe37pt0Npnjx8bHPScv5fq&#10;tcRxDZcjjh9XugfXH1o/0l+4tz26+dj6DPAMKMb1HyGirylzrmj0H33l3NJI079AaNS/dELvG9yD&#10;6s8YqAZUyfgFzjx+AKDyhMGWt/X64soE+ILTH5CM54R2zMYh7nzmnPgV9/MDG8PAlcBr1KP+vUvX&#10;DEJjLnl265a8vHvXxh9QGlAk4CvjENc14DDnkvaVjuVffQrcqvPJl55+/7UnHIkAYH/3+XPL/yNl&#10;TXEHqnFsfIBPO18+eyyf6Lzn67rm9uVCcyL7ZZNLWtN+iNOmcwpi/gNGu3H2lFxpPG5zO/cckNR3&#10;uv1Tna8AMurLqk3cszhScq+9uPNAXtzTdp5pXz3C1eyJjoGHYnDFDW+8cs8BN+CMdv/qbZuvGKfk&#10;U9+O8TPtJz50f/lMPnn8QJ7euyOfPXliYAAhQIYLqeMceL7Q4wTaYBwCGF0/d1aunT4l54/Wy5UT&#10;OCcekGOVJVJXuk9wSDtRXSa1RQX6jrRbKnbjkuaFuKTt37zNoLQ96zbK3vWbDEIDSivcuElKt22X&#10;Ii2v2r3XnNJwSXNQ2oHCAoPNzh+pkyP8TwPQTXW2rq4ZTEPASrfOnpZvnj4UvUDyRx0D3/3yufwa&#10;d6jn+gx5/lS+0muJUxqwGtebsQAQDRwNeAM49evPHms/3DVHOxzurp0+aRDe6cN19qzGodJcLSsO&#10;S2MdYKw+P8sP273D/HLs4Gk5fuiMrsmOmEsa9xjzHjCUcyfFgZH7F5dJgLRrFy7IxdM6L+DKps91&#10;YNSt67fKorn6Prxsva7nthqcjGPU7o07BJe0qoJiKd29z5zTgIxxyTxSeUCO19Tp3H3C7jfguYq9&#10;pVK8o9DAnqp9PGeO6zPohJyuP2XzkQfYXtJnKu5SHlTMPHb9/CW5ceGijRcHmnynfQYcw7hx+Zd0&#10;PPDDi/zPChiM5y3z1+mGEzZuLp1ulMaGw7qmuKHj+K4ea7U0VBXLoaJd+rzcaNqzYaXsWrNMNi2Z&#10;L5uXLjCHtC3LgdN4v+fdPtfe20/U6P2h4w64CSdDdEvH5dmjx/UccMi6p/PgDXN3O6brnLLCSqnY&#10;XyFnj502OPhAifZHYbXO1zf1mt6SM/VnDUS7e+mePLz2UA7rmr2MdbGueQ/omhmg7FCZroF1LV5T&#10;dERO6Prz2EEPTDtbf1nXXrcNSmusuyBnGzwwjXX4IVyNNQRiK91bI/nbyqViX41BaScPnzXgF6c0&#10;7tdvdJ57cf+B3eNe/JmBSrgfPr7d5Niq88Dnj3WNpeU4egKk4qJF+EyfCb9nLOvcgwMV9zD3rINE&#10;gJa+fPFI8/V6farrqG88EM3J1qOsS500jx8IAOSlPmsy1mas0ZgngdL44QAgNH4YgXUa6zvmO8Kb&#10;504bdPv81nXTVzpOXty+Yffq3Qvn5bGueS/o+uJwablU5hfYnHedtaneE0crD+m4wGm2Sq6eOCf3&#10;Llw3x03AtIbKevnk7lN9tty3581FXZcDpZ2rOy93z+t1v/pA51bc8zyoy4O5Xlh/OlCeuRM3XZ6n&#10;AGlA3gBp9BVAGnMeEBDAjwPSGOOvx6n3GW5fem6fPHlo9QF90Lc6/wMRffJE7xF9XjnAyQFPAEpA&#10;SJ5Tmnd8DkhjjmctxXFy/F/otXbAMPsH6uI6m6NZE1zWDJh94bmecX09EO2ZxT1AzQPP2A6xDS5p&#10;gGu44b2C13BLow3Xvvc89HVK++4zwHLtC45H812fELKNA88Yew5U800T0n8AlIxTB5y9AtJeybkT&#10;E/JOAsTWXJ86wF5NEJqBYNpXvlAaoYsjD2DT9sjT7V0buKFZWzivcc1UxA18AzjTscE2niObF5IP&#10;qAXY9ZmuB3BMc6LsS90GtzzPMc/bh6lp3zimAaQhQDXvOLyxhwz00m0B0XAjw62NcvJxVUNWT6+l&#10;r2MaUKQ55X2r1573qteEex4ApQPQHJDm9LnOF+R7EBp6dZ4OSEOfAaU1lSOOsxlO/PypjaM/f6fz&#10;hr7r3rup7zUH9sm2zctl5fJcWfpxtixamCbLl6XL8hVpsnR5kuTOjZPZc2Nl8vQBMoMf4uYbtBlh&#10;kpDqgWnRCf4SNy1EouL9DUaLGN9NRo7rKhETulgaWA0wDcgnKr6rjJ0SYJAPYJrBaQbZBJujWXya&#10;B34BjAGkAaYB3wCkAYc56AvnMYO84j0ABTBtYNyHBqaET2xnDlmxyf5WN17bTcjsIZOzekpyXpg5&#10;ptEu+wAwc5CZA9CcHGRGuQs5FjuGGYEyOS1EpmZ62ztIyIFztt/sEBmfBoAVLGOS/PW4ANLaSP+Y&#10;1tIv+kMJG4VT2gcS8NG7EjCohTmkdQzDMe1d8evztoQO+VB6D29rChvRrhk+Iwwa/L5tA3hG3Dmi&#10;eXW8clfHc177oBlaA0jDXQ0XMwem9RndSuOt7ZgIe0d8YO5o4RP8rA4C1sIlzYC0qLYGobEtaZzT&#10;hur1HTS2g7mBAaDhiDYsTtvQEAcw3MFiccxL727uaLiiTdL+m6B9RT/FAWtpmJAVImOmd5LErEBJ&#10;ndNdps0Mkhl5oZKSq9cjy9/yiBNOyQ4wOI26XhwoLVgyF/SWjPm9ZGpOoKTN7aXxMIlPD5CEDMYb&#10;AGSgjE3qJjjpAXqNmeYBZoBmjM0pmb0NmMSRbFyTGKeTUrnGQTZWidPOFMaVjiXGBSCj73jBUS9l&#10;di/TpNQAre+vYyuwWRNmdJNxyV0kLqmzifj4lK6Wz/FOzgDUpK1Q7Rftr4wQG5u0Q3uTcIvTc4qb&#10;gVua9t3MAEmcHSCpC3sY3DR1jr+kf9zd4KRZK3pL+uIgmbk0RHJXerDPgrU9TfPX9DDgBzcqJwcB&#10;5XyM21U3yVzYVdLmdZLU+V0k42Pt10X+krE0SJLndTFADcXP7Chx6QBqHWRcWgdzTpuQ4SfxOZ5z&#10;Gg5hUUkdDUhDgGiEQGkAajiaAaUBdQ2IbWVuaABovUa/K70jPfALKK3/2A9NQGXUAQYDSPPgVNoA&#10;PHsFpCHc0zx3xU46V+iYVUVO6+o5nRlYpu2M/MCAtE793zZ1HfiudB7wjrTt9XMJHKLHAdQZ1U7v&#10;3/YGqFF/YKzud1x7nYO66TF0kCET2hgMh1tabFo3c0ebqGMTxzSc4ggjp+vxTGur59xBy3GL6yIT&#10;srsYmAZMCNgHRObANAA0wDSX5noCoAGiAatRhksaAkjDwc65qgEkzmiC0nBIS56v12y+jpPcTq+A&#10;tDldDEqbs7a3ZC4JkpwlwZKHG5pq/preBn95MCOwVE9J0XHluX31MHAKOA3QCmVo27l6DPNXh5mb&#10;GjAacBqufEBpMxcFyoJVnmMaMBqQ2qI1YQapAaEBoHlubACRIc1wmhuPlDF2rS1gNz1HoLRp2mfJ&#10;s/R8Zmp/6D0AWIbr2VRN41YGPBbPtdAQEA25OPmTM/WcdJ6ZMSfEHNEyF2pfLuqh+wjTffYzKM1z&#10;Sgu29gDZEE5sAG1xM3CZ/NDc0gDW2PeEVL2+yW1tGwA2wDTazFjg9Rd9SIgjmutL4ggoDeAPl7Ss&#10;JT1lKnDpxzrX6DEwRhJnB8l/ifiojYwYqIM5TG+Mni0MQEP9ensQWvfgNw1IwxkNt7TggDcs3zml&#10;EZIGOgMwwy0G+AxQjRCR37nTj81JzQPaPLe17sGew05PTZMP2NCrtydzMuvxC+na9YcGng0e9J70&#10;7fOmDBkKXPae9On/lgwf8aGM1Btq6LD3JXx4Kxmh8VGR7WSEPqBG6k0WruEwzR8+UtOj9KaKam/l&#10;g7WNofrAA1wbpA+0wUN1IhjWRgbpg9JpYHibZpEeMrJ9c/6wUR0lfLRerOjOEjMuQKJiddIfr5No&#10;fKhExnWVUbFdZFhkBwvHxevDe7w+MBJDJSm1r0xNCZPJyb1lamofSc0eKHMWRprmLY6W3PmjzMUk&#10;J2+4OZdkzQ6X9OzBkpb1kaRnDpG0jMH2sTguLGhCQi8ZN0kXHtMGStyEMBk7DlezPhIR3UMix/SS&#10;8fGaP7G/QWYjY3pLxJgwVR8ZNbavRMb2szAqrr/EjB8oY+IGmGInDNA2B+q2g2Ti5MG6j49kYvxH&#10;kjAZaGyIwWaAZsTJ8+IfyZSpgy2MT9DtJvW3EIDN5Y+f0NdCwDMAtoT4/gaYeSBbX5mcMECmaln8&#10;pH4yUfNwQSMEPKMujmiAaRM5x5geEq/nGzdGH/5aHq91J2nZuGh9wGmYqNuNj+kuY0cHN2vMKF0g&#10;RIUajAakFh2u122Y556Gm9qYiECJGalpB6UNbYLBRnczkADYDBgtYZwuLicDZYXpNro4bYLSHJwS&#10;G6kLU60LoBYfF6rHoZOuLnxxV5sUqw9fzUMOSBsXFShRwzvLWN33mBH6cNN9OigNQA0YjWMBZqMM&#10;hzVfpzTAsbQp/SUhRven7UUP6yAx4R1lfIQ+KML9ZLLufxLHNMxPkrU+mjFO+2aIn4wL10WD7idu&#10;eFcZF6HHHKkLT9oZG2rQG/vA5SdV20+bOlCmaJ8nxfeVlMn9JXMazmk6DvV6TB6nfT5e66viY3tY&#10;OCNxgG1DXZSdMlTyMkfK7PThkpsxwjQ3e5TMSguXzKTBmh9umpM9XObPijDQDOgMFzSc0QDRcEFb&#10;u3ScOaIBny3KG6V1RzQ5o8WZW9qqxbFWZ8OKic3K3zbDwDNc0hBx4DQEqGb5+7KlPD9LDpTMEgA0&#10;wsr92VKyJ8OgttI9aXK4JFcOl86SQ5p/rHKONNYs0DDPgDTc0moKMgwwAy6r2Z8uVRoCn5n2aFzl&#10;gDTi1flpBqkVbI6X4u1TPDhNy/ZummTas3GiFGxJkGKtg0Na/sYEKdg0Wcp3Jeu+AM5SpL5opoFo&#10;tYWZcqZmvhzT4zhaNtvAtKpdM+TAvgzJ36T72JYkezZPlQ0rY2XN0mhZOHeYLJ4fLlnpvQ0uiB3b&#10;zT7+B0qLjtbFbGywzq2dZcRIHY8xASYgNdJDhraXYJ2v+/TTRb7GgdKY93kGAKJ16vQjafXhP5lj&#10;WuduP5ZW7f5R3n73/5Yf/fj/I//+k/9DfvaL/yo/f/P/kg9aeU5Cfp3+RTp01Prt/kE6+v2zzfk4&#10;X5LfqfO/SmjoTyQo6N/N1QhHH4CTQYPekKFD35SIiPd0jmipc0V7nSf8dD5pr/OPLhgn+hmclqML&#10;cWCXtBRd3OgLJ65LgGmZOhfnZAyQlCQPlMlOGyQz9P52TmnAZ6QJgdJwuuL+TZzA/Rts97nd42MB&#10;W/UFUu+16OGd7J7FaXFAWEtzSyMc0r+1xt+XkADcQ9809zTnkhYa2kLPDbdRffEKaiHdu7+vz7sP&#10;9fx14Rqmi9M++vLWW1+oeulLUx99iQvRbbQeYFqnjvqM7QqM9jMD0Tp3fMvyfN3RCAHREBAaaSC0&#10;sB6tbdvArvqc79HW2qNOr9CWMrh/RxkywM+OCac0jnVw//YyoK+uE/rpC/LgjhKhc0cMgG2Mzmnj&#10;ekqczhmxqvETe+izo6ckJg2UqWmDJT6lv77MeNAZipvRR2L1GZiQrc+HLJ3vNS8hXeeWJue0SU7p&#10;AwxWA0ijbKo+D3FLAzAjTMoNN0iNNMBaYs4QfXHu3wyqOUht7PQwbaO/pvU5OEXjTQ5ouJzFJel1&#10;njnC4DTANGCzxKyh+pI3WNLnReuLX5TmjTRYDfgsZdZoSZ+t0nkpe26MhTnzxpgyciMlKy9Kn9cj&#10;ZVZepGTnjJKU6XoeOtePi9EXP+0bwLQpE5grdXGWofMdYFoTlIZb2pJl42SuwWVRkpo1xEIHpC3Q&#10;soXLx8ucxWMlb9EYzxUNLYg0N7VsXNNUpIHbMmeFS8ZMz/mMtlC69hHriWnaR8DxuLISzkgbKDP0&#10;OuFkFqNzAPBQXFygAUQ4vTrn1+hoXduM1jGuIfnEyY+NDbD6wEbjxgVJfHx3mTpV+3pCiKTq9cvR&#10;65enaxk0Z9ZHMnfOEHNES0vWFwEc0JJ1gZqqL9kpPWRWZh/JnNFdkqfoC8YkfZmNayfRkXoPDcax&#10;6xcycNDPZNBHP5fBg9+Qvv1+rPcIP1jwT9Kx099Kpy5/J938/5f4B/yT+Pn9g3TowPzyNxZ2D/13&#10;y2ujadSq9Q+kxQf/XT5o+QNp3fpv5e13/qu81+K/G5CGOxp577733ww6M/ezD//G8hDAGWAaoYPP&#10;KLc6Wt+33DmitenwD+ZwBsAGcAZ4hnBJ86CzH5oA03BuA0BDQUE/sjTq1fOneo7/KKHd/92cznA+&#10;C1EFadyc0Lr/RHr18sQ82a/fGzpXvmkg79BwvYeHvi0DtR8HqAYNeUuGaF74iBYydPh7Oqe/p2EL&#10;vdatZORo1tW6nh7ZUvWhXmNcz9o0qa3nrDnag9FIx0S2lzFR+gIT01XXaDp2YvXFVZ8nY8fomkgV&#10;M0bXMzquGB+MMcZH4uSeBp8BLKIpem8mJqoSdB2h4QRdZ7n0+PE6r8SF6Pa6xtY5d6zOuTG6bopW&#10;jRoVoPvqbj9eEDuur2TnjpMlK1Kltm6v/Orb+/ZhzZ9+91K+/eKxvHx6R54+viPPntyVT18+lC8+&#10;fSK//ual/PbXL+XrLx83A2jOIe0Put1vf6VlXzyXRw9uy/WrF+Ts2eNy5swxaTxZJyeO18rJk4fk&#10;7Jl6uXqlUW7fOicP7lyU549vmGPar7RNfsX6s2f35Pqlc3L62FH7eKeGX5YsrZLKonIpKyixX6kE&#10;UNuzbbfs2rJDdm/dKft35xs4duzQYfvoh/AMcFrDEYPSANKAzZDnpnbMQDaXBkIDSMM1jTj75Bcm&#10;geJqK2vMPc10oMYc0pxTGgJOO1BeaQIqA0ZzacqqyyqksqRMqvhoVuPkuzYopwwIjW2rqyultLRY&#10;iooKzVXNAWplJeVSVFgsJUWl5pxWUlyhYZnsyS8xxzTAtL37SJdLYVG1AWmFJQeloOiQAWhF5cek&#10;sLRB9pcdlbLqRimpBEQ7bmDa/vIjkl+i9cvqpaTqmEFqRRVHpPrQCTly/Kycu3hDbvMPo6cv5dmz&#10;l/Lo0XO5cfOBXLl6Xy5cvCsXLtzT63tTavm1yiPX5PTxW3K07pocqj5vQFp11VmpqjxjYUX5aSkr&#10;bQLRihqlIP+oiTRA2isdkb17GmT3bg9C27XrmMaPW3rXnqN6ro0mnNGQg9R8oTTiDhLz4DPUKLvy&#10;T8nOvaea0wBkLty++6QBa7v3nJLtO441CxczX+DsL3XS6gCfkaZtX+czB6K9ckyjTLX9hIFom7Z+&#10;P+0ELIY7GqEDx5xegWeeXN3NO7U9DV2e77YOaCNOHV+RB5S2euNBA9IIV6yr0vCArNlUI6s2VFu4&#10;bgvQ2kHLd2XN5VudW9dh2bCzXlZsOiDLN1YLINYyLQe6Iu0gtZWbKmX1Fs3fWC5L1xTJsrXFsmp9&#10;mWnFuiLTsjWFzYAaAlhbv6lUVq0tNCDNgWk4qKGFy3fqnLbLhPuZAWer9sjK1XtNq3BUW6vxtXs0&#10;nzq4pO2U5at3yer1+bJ6U4H2U6n2R5ls3lZpkNyqtSV2TDi7oY3barQfcUvzQL1XIN5hc01zANqq&#10;TYdkjfYp/U7f0ncAfoSeG5r2ow9M5oAzg9ZM/89Amkv7lru2EMfHcW7eWSc79h6VNdr3m7XdzXr9&#10;Fi/aJ6tWFptL2uIl+bJsOc5WxSbAMyfAMgej+crBasBpzhGNNGWrVpXJypWlJiAtJwdtuTguaLil&#10;AaYRkgeU5hzOgNAcoAZ8Rkiek8tburxE14Me5Oa2pz3CWXnbNW+n5M3bIXlzt9u5AqQBpgGaOTnw&#10;DGc0ynJzt5hTGmAakJrVyfPiOK4tWqr7X7JHlizfZ2Da4mX5smSl9s1aD0pzoJanJohrZYmdO251&#10;qBlOa4LIVq3Te2iDXtu1et+pgMSWAbH5OKC9ckv7S6300QpgNK7v94A0Lw6sZnHKVX+tLQQMB4gG&#10;sEbIOSBflzS0fA3nul+WqzyXtL90Slu1fLcBaTilOYc0XzBtk97HLt8BaMBbDvgCPEMAa8jBYA7w&#10;8q2LqAP0BRDm4C/y2c63LnCZczWjrgPECHFJW5C3ysoBzObMXC5Aab55udlLv9ce25JPHeK+x+CO&#10;wwFmDijzBc6IA6T51nEh8oXPCClzTm4cMyLuoDnKEM5vzv2NYyPkfFy+OzfieQBrgGizKV+mZUub&#10;08RnZy1uzjeQLANwbLHlz5n1sczPA0rzXM6Qcz4DSEM5GXMF9zNgMwejeXUWWr7nqgZwRvxVO69g&#10;NJzJcEvzXNEIM1Nn2/bUy07PNSjNF0gztzRcyLJxTANMy7O0A9HSkzNk2uQkc04jjrsZoBjOaLil&#10;rfx4hTg4bfH8heaOtnbFSoPSli/+WFYvWy4rlyyVrDTdNiNLEiYmSNKUJJk0Pl7zl8nShYv1eizW&#10;67NENq5er2N5pbXLPmiXMo4tLSldsmZkSEZyqsxMzTB3NEA0oLTZ6Zo/Pcmc0nBOA1JbnJdn0BqQ&#10;2rzsLM8RLS9XVs+fZxDY8rzZsnT2TPuADJGmfM0CDybjF8+pyy+e84GZC1fOzTXIzKuzoBk8AzIj&#10;TVvUZXtEe25fbOvJqwPgtn4xDmrz7WM2QuqvWvh9rVms+apVwGqLF5qLGs5pa7X/Nq9Za9qxcZPs&#10;1nU/jsm4J/PDFGUFRVJRuF+qC4ukdn+xFG/ZKitnzpYZY2Mluk8/6dOxs/Tv1EkGduwo4V38ZChQ&#10;mp+fRHbuKtFd9b0rwF+iu+j7eccOGvpJVOeOEtUFIK29RGpIPLob9TUNpNa1vSmmSxvPMa3dewai&#10;jfR7XyI6fWCOaU44p6Hozj7ya+W5qWk+EJoLHaDmYLTx/q1NDkRzzmjAZS7u3NOQg9OQB195clAW&#10;cm5gDtZyYJUHpXkwGkBXug9A9jo4Rpx85EAzV5cwfWBoc9o0IEjSBgZbfsagV2UOSkvu1yTXdhNc&#10;BmgGnGagmSqphx6nT9rJF0pzrmkZ/bT9vnq8TeAZ5+6gNAftub5A34fS6MOOGvfTPF8AzQPaqOP6&#10;DwGfJXUHFvOANEIEKPa6Gxp5SU3QGaEHmHnbv0p7wBn1yfPNRy7P1WkOdTw4Jel4mBLQThK6evDZ&#10;FB1HCV08dzSgNCegNNzRpmi9hE4tzTFtYocWJuIepPaqTmIXD0oDIANKwykNMA33NOeQhqiTGtxZ&#10;MkO7GqgGnDbNv53mtxYPUGsjKV0B0DwXNtqZ4tdWkvT+S+nWSdIC9dr6d5WM0BDJAEYLDpGUHj1l&#10;Ws/eel0HSHL/gZLY7yOZ9tEwyYubKCf27JFbh2rlLD8gs2OvlKzfodolNXvKpL60VhoPnZSTdaf0&#10;nf+knKg7q+/3DbJ9Y4E9m9cv32Ug2qGK4/qef1Lq9B25YGelbFybL2t0TbJe3xsAyCg7qO/Stfr+&#10;DBzFM3jF4i1SVVzfnA8wtXd7ua4/dhpERd6RmtMWsv1mbROofOfmYqvLfimvLKqzvC36fsJ2lB0/&#10;fE6P9bwdC+uiresLrF79gVO2P8LdvKto2Y5NRbYN+6jR93yOAcc3tuF8yG88clHnywO21uI4qH/0&#10;0Bm52HjD6rBvyoDOgMwA03Zv0fegNfsMFMO9DfAORzagsfztlYL7GjCcA/IA6ADNcD4DNKs/eMYA&#10;NPqwruasHK/3HNGA8IDSgNWA+gDSGo9elgrty52bSsyJDTju/PHrBqYB2xXuqrJzKi+sldMNl7R/&#10;zuh5HTeoMH9HmX18jpvI6YZGLWswKAp3Htxy+NAdJ7CX96/JuaMHpb6qWI7WlMrpowfk/tUz8udv&#10;XzaDWAAQXz15bFBRdWGZlO0ulcr8MjlT1yDXzzTKl09vex8MOyANqE0FXAHQ9vTWDXO04mPsK2e1&#10;f0/q2KtvEM855Jj9bYm/KzUcPCIXTp61j+CBhXBqQUdq6vXa1mkdHNKq7W9f/C0KBwk+GAWCudR4&#10;2o7n0vETBrvdvXjZ3Il+z8exKs4ZcATnom+fPjeRBiJ5cPmy6lKz49mn92/KJ/duaPk9rw/0PBCg&#10;yO9xSfvsUXP/kMeHrx7Y8Ui+5mPrRw8N2LuCw8bFiwbx8DE6rixci0unzsv963cMSANAw1EKAf7w&#10;kTzOLZS9DqUBSQF3AFORxgmNNB/mAyc5ZyscV9gGEAhnHCCzurLD0lBxVI5WHpPGg3q/7D8klXtx&#10;+jhqDh6AaQBpCEe0A4XazxqW7iqVg0U1UrS9yFzUyMdh6uJRnTOKqs0hDUcb4IHKfSUG6wChvbz7&#10;QG6evSgnDh6WayfPmMsSH3QDtZw/0qDb88H+eXl09apc1mt2tq5erjWekhunz5gzyZGKKjlUXCrX&#10;T502YBAoBsDn5tmz0lh72CDHK40n5f6VS3L7wjm95mcMdMO5iWv+B73eOFQBpV04fkae3HpgH1Df&#10;u3bbPvqm/3AaM6ed+lMGXwHJ0LcAaABUZ4+e17o3Ne+ygVGXT10VXNIQ0JRzR6PMOaO5OGUOSgOW&#10;AvgAngK6OlReb3EcvzxHNO3bHdzjJQalkSYfVzAgK2A22gAmAywDyABEu3/tvsFmuNV88hBnmkcG&#10;fQEyEAIC8JH787tP5LNH2h9PX2r43GA0HK2+0fTN8zrG6nVMnjynfX1Zr8kN1TW5cuKcABcCpD28&#10;ctuANK4pYxmQ8PKpMwYTGoh2647u86I51507dkyO4npYXmXw4Re4gtx/YmAJcxHjErDi9oU71lf0&#10;78Obj3WcX2wGz+gXBGhmfVhzUo5UAVwcNHi6ZE+17N1aIrs27bewLP+AuT4dKDpsQNrN83d1Dnuk&#10;x3Tb4DfGOGOde+DB5bvy4vYTHXf35PG1u3ZuN05fMigNSAadPHTEQJnb5y83OaE9l88ePJZP7uoc&#10;qH1y4mC91Tt9+Kg8vXnXgDOc1QBPcFkDkHVQGsL5z8A0PojXcezmX3M9Y15pgs0cjOYcGYEqgJGo&#10;b9Cahu5De+IGlmk7v/30ucGwzD+4V768d0cA1b7lo/GXehxP9Bge3DdQ1sqePPSc2T552tSmHhfw&#10;wsP75uoEzAXc9Lk+K3Cd4d7DSRK3tLP6HKkrrdI5pM5AUGBRoL3H1xkjOs6evJCH1+8akMjH+0CJ&#10;gGlAtLev3DTIAUcgwErmMzen4f4InAtcBnjhQAY+HMdB6dMmKA0gAwEhXWau0OPEseszPXeA55sX&#10;zutceEHuXQXSOiUXjh2RkwcPGGB0sDhftdfcr+orinQdVGQwGXAZP+BRuWuXFG3eou9L26VM36UK&#10;1m8xFW3S9HZ9tyJfQ6C08h275EC+riV0jqouKJSKvcBntQabXT5+1FzScE47XFqi+z+oc94ROX+0&#10;Qc7U18m5hiPWvzwXuWbfvtB+uo073eVmB9JPH9zzrrGOge8+45nzWMfHi2YwGjjtsye3tS8eyDef&#10;PJCXD2+Z8xNzIlCac0oDFq6rrJOjB47ZvIYDF0BaXcUxuXj8ih7TJYOPmOtunL+l9+85vQf1Httb&#10;pvfjIXNI82CLJ/JSn50v9Nn2VPv7ms65t3XuvaTzwNqla2TFwpWyeeUGA9EAk/O37JKd67eZSxo/&#10;kIKIVxeWGNTJvYMaaxsMJAYgv3bqnIF0NfurbH1x/sgpE/AzLnxc9zs6hpingaEQoPHvuDd0DL7Q&#10;8ctYwGXpT/TTdy/lwc3rcvPSBRtPBqq9fCx3tJ9ZCwH6sH44ouvkIwdrpLGhXts/r/fFY1sXHa0u&#10;lVodL8Bo5bs3q7bKrnUrZcuyj2WjvrdvXrZUtq5YbtqxeqW94/O+X7Bpg1w/eVznlsvy/NYtu28A&#10;5R/qsw6n2Tpd79y9os/oI7pW1Pvo+OFjBtuf1Wfjb/TZ9fjOA6kurVbV6LHe1fF8R3CUBEa7cfa2&#10;XD11w6CzivxDUqTrQsC0Q7oWreWHGTSvdPcBnb8uylldcx7XtSVgGm5qwGin6y9Z2gFpR6pPG5TG&#10;tg5KK9hWalDa1TPXbf70IOwztq54fv+xXQdgG+I4RP1K5wbgWlyheMbi8AW89CkwSxNEzfqEaweI&#10;5pyogNA+e/pQPn1y3+AifigB6IgfSwA6ciAawAhOaX/49XP53bdP5bdfP9ZQ50nqfqFzxef6zNf7&#10;hDXZd58/0bnskUFoiPUcPxjA2o40cyXOaU9u6nPi3Gk9T8DiMzpf35NH1y7oc+GSrkP0eajr1Wc3&#10;b5pDGu6Qh0sqdSxUyYNL1+WuPh9PHNB5pabBQEpcNnHNBFAGTKvRe+zKiQvy6b3nGmrfHdL96Nr8&#10;uK7NH1/VNfc9+gUA7ZE9vz977PUdUB9ucw5Uc3OdwXs4yT1+YM5mziHNOVU5wAyZI5XOnw4SAg4C&#10;OgMWIk4+oA/AD1AQ25NvTmm6XkIvdN/M0wakPX5uwDDiHrQ5XtcQgMU4Vzr3ym90X5wD7mDM39yD&#10;PJ8ABt1cTog8xzMt1+vFNfSc8DT9K32uqSyt8gA1bUNljmhfegARQJsD2xzoZs5qGiKusXtOEgd0&#10;5tkLkGb6ROtpHsfC8+WL59o/Kp6VpJ0zm4Fu2qfMG8QRMBPXhHPlHnBOaA7qe6b3xBO9B7iHn2uf&#10;AXUBaQFyGUym6WbAzKAvL88BgeR9QZs+dSkj32AqPX5CgC9E3F1rJ8AyA8P0PIG0KAcMc2PGgWIu&#10;j/LX5fLZB8fjADU7Th0r5FPnV4w5Da2e7pN9e3EPVnP13Dh1+g3rFq6rjkO+oeCHfN0P+uKcRj51&#10;GNOMZ9qwY9Y0bTU7pWlbvhAa5+tEGgjPlblyjsnrN47pqY2l77555r3D6vtr4zF9/hVukWVLc2Xe&#10;vDSZPy9F42myYME0mTsvXuYumCTJaeGSNnOETE4dKMk5H8nE5F4SNzVUxkwNlokpPcwpbUxioEFo&#10;MVOCZGgsLlOdDVQbNbGzgT6xUwMNSIuZGmBwUszkbuaWlpAO/AXM07M5BPoB7ALwAsIB+nFOZhPT&#10;QiVmur+MTQ6Q6GndJHJKFxmZ4CfDJ3WUYRNw/Wot49NCDAbDiWvKLH7gPdS2S5oZJmlz+ktqXj8D&#10;hxD7Yr+07YA0zxENyMgLgYuIJ6RTJ9CAIOLAQUBO5AEQoQlpAXrsgXqMXQ2ei8/qYVDakHFt7dgA&#10;0nDocg5kuJfhlgY05oFpb4n/wBYGmuGcBkhGGQqLaCt9R7c34KzbwLclGCen4cBtrUykXV0ANeeY&#10;Rn3/ge95ad2Xc0ozjdZjGEmeB6SRN3CM5wSFExpubtSxsAlOGzymQ5PLWkeD0ADPuOaEEQn+MmJS&#10;Z7123SVmWqA5o0VM7mICRkuc2duc0bguE7WfnbNcQnZ3C+NSusnUnFBJnh0iybkekAaA5kKANMoI&#10;gdCIU4Z72pRZer2b4LT0uT0keyFOe1y/QEnKCZFp2XqN9NpMyQy2a8q1deOA625jQMcMwGGCjh/i&#10;k/RYJ+pYQ+SRJiSdqNfb6utYcOMl/f/P2HuGZ5Gkabr7+5zdM7s7Ozs7Mz2ue3q6urt8UThhJEAI&#10;EMIX3gkJkPfIG0AI4QvvvUcIGUBIyHuM8N57V11dpn2P2XnPe7+pEF/X9JyzP54rIiMiMyMjw32Q&#10;t57CEL3XEElbOFSyl3owHM+TXjBM6xUkUanaDil+Oh56Wxg5z0/Lah21bhwTpud7x5kFwZK1JESf&#10;L1ifZ4Q+C88Tos+Mc9wwu3Z0VoA5xqUUalvm9euCmnBXSlrUT3I/D5K8NUEGFM3/fJAsWDNIclb0&#10;kcKNgbJ86xBZujlIVmwbauHiDYMsJI+4haoFawIkb1UfyV7uJ/nrBhmYlvf5AFmwTt/Dkj4GqMXO&#10;7y6Ji/wkfekAiZvvp2OutyTm99d3qO22oJ/m95eonH4Gp4XN6y3TkrrLlIRuBqMBb+GSNikO58M+&#10;BqQBoAGiAZ8FTvmxDBj/jzI6/GMJnolr2nsyeOpPZMj0d2Vk+EcWTonv1QWcEccxjRAQDU2O62n5&#10;pONmBkQ2RsfjyFmMHb3m9I8MSBs08UMD0QInfSR+o34svUe+Iz2G/6OGPzIwLXDy+zIq3Ov7gRN/&#10;KkFT3rVxPT3Jg2SnJ/hJOJBhpr/MzehvsGBkVn9zspub0dccruZkAMx9IqEp3cxRLjyth0Rk9bH3&#10;56mPQWRJiwO6BHwGaAZw5kFl/uaC9laDDUpzENviLSPtHNKB1jjHNwRIAyTMWOE5puVqH+E4Oq+H&#10;vtchXZr/+WB97wPMyStr2UBzRMteNlgylwyS9MUD9P0GWJhRONBEGUArzsnUugKoLd88QvL02pkF&#10;fSRnSX9Z9HmgLNFrL9swTJauH2qhB6YFm1ZtCZHCtUFdecQXrAiQxWsGG8TG+VwnV+tdAJy3SNtC&#10;65OhfR83MyAw4DJCc0vL7GUOaLieAYcRBywDHiPuYDOgMeAzILRFa0eaFq8fbWBa9jJtV70m5aPS&#10;/QxiI8R5DTBtbmoPc0xzzmnRmUBpfnZ/ygKweffW8bJU21DbM2OJfxfgR5vSfs59DkiNMH/NcK0X&#10;DoYhsmiDvlNt61TaWuv8n6aN084+5hNzSMMdDSANBzSgNKdxoz42OM2BacQJB/r/g0FqgwJ+aK5o&#10;DkjDPSdYr8ExwAIaqdcZPuwnMmIY10bvychgzdO0kGAtq+kjhv9EhgXr9Ye9I8NDfiITJnwk43XA&#10;oGlTPpGpnXDZhMkfGGg2K7ynzNZFgzBMFxTic3QxCdMQxeqGYobmzdIFZ85cnBl0YMTq4NF4WLif&#10;zJ7TV+P9JHQ2gJluAGb1kcmhfjJhei8ZP62njJ2ig1TDSTO9vIkzesvUsL4WD507QGZHD5bwqIES&#10;FqkbCdXcWH256SMkKWukpGaPkhQNAdBiU4ZKVMIQiU8NltjkYEnK8Oxik7PHSNb88QafAaUt+zxc&#10;lqycZXBabv4kg9MWa9xzTpssi5fMlIWLpkpu3mTJmz9ZsnMmS0bmBIlN0HvNmyhxiWMlMnq0RMaO&#10;MaczFDo7xDRp5hCt8whxEJqD0sIix3RBaRHR48wpLTZxgkSrIuLGWTw2frxE6XXjY8cacBYbN0YS&#10;EscblBajaYBqKfMmS3LKJEsHSIuN07pEjZK5ESEGpFEGKA3HNEA2IDSgM1zQ3DGQGjBaeBiAg+eE&#10;NmPGIJkVqguzPlt8jNYtSs+JHC7Jeh5AGiBavF4TMI0QII080oHQwqfjZjTIBJwGhDZ7WqBEzgyS&#10;ORrinAaoFj5tgETpOeFTPEcy51A2dYL2rWl99bpDDTZLiRtuLmnAWoBpoVN0sgYAm6nndcYphwDY&#10;gNKA0CJx+lABsgC3OCgtInSAzNB7cV8HpQG24J5GHYhPG9/LYDTANCC12NnaHlHDDE4DSkuO1j6F&#10;+5leCyBtzlTdFADLad1nT+otcVqXuBm6WZ7aV5LCdCMzRye2CN1Uju8tc/X6MXpt3NLiAUyAJ7Re&#10;OKUBpmUlj7FnzU4ZZ1BZzrzPJC9tgmQnjZW8eeMtHSgNYC0tXvthrNYpbqRkar4D0oDTgNIK86bb&#10;NYhzHZeWnzXJg9JyJsnShdNk3fI5BqEBoxHHDQ3gbO2yMBMw2qrCmRYiYDVC4DSgNAC1vVuTzDFt&#10;9+YEKd6X2QWkVZculpqyQqktXyLHD+UJrmmVxYsMSMMt7WRxrjmjEZqOzpeqknypLMo1hzRgMJzJ&#10;2k4ulvaKQmk/tdjANECw00ezzR0N6KyKsNMBzZzSOqE0X0jt2K5EKd3rqWxfkueipmWB2RyU5sC0&#10;kt2av2+e1BzLNfiN8+vLFkjt0VwD0oDR2ioK5HztUmk6uVBajhcYsAaUdpJ77UuVoj3zZPeWKNmy&#10;VttpTaisXDpZMtOCdEz117E4yOASPvxHQGjTZ/Qz9yviM2YCouiPMQ3HfqYb/Ik6N07oLqNGfWTz&#10;fMiw92TMSP0hMeQdCfD/vvj3+7707/t9+bTnX5pI+8cf/9/yg3/8v+SjT/6HfNztf8p7H/xXzQNc&#10;+1vp3uPPpU+f75lLZo/elP87c8YEVvP3B874exkw4K8Nvggc/NcyYsT3JSTk72T0mO/L5MnAaT+V&#10;6KhPdT7XH2/6Iy4lWRfmOD/JydSFjx9t6bqxBk7LHCaZGbgzDZcFOaMkJ3uEpM0LloyUEZKdpn01&#10;dZQ5piXrOI+P0s1QqvZjPWbcA5YCpSXHDjVQ1caztk0irmmhARKu44vxC5Q2faKuKRoCpAGm4Z4G&#10;pDZy+AfmIho4EFjsp/qMulEMfE/XVFzLfqLPqutq4Lua/p4MG6oby+BPJGjoRwalBQV9qOvzJ7o+&#10;sx5/6EFl/u8aiAaUNshf19/ONAA0wr5+rNPv6nr9gZVDxEkbGfypDAv8RMxVTY8B1UYN/9TuAZyG&#10;WxpQmhPObTi/4ZoGlBY6tb/M1nlj7qxBEjWX+Vr7krbR7Eidn9LGSoaO5zhtz/iMMfoDCcBstGqU&#10;/mgboz9q37qiJeaO63JLIw9gzUFphMBrgGhJCyfqj7uRJgA0HNKA0QhTdA0FUps9L0QSdE11Dmq4&#10;qqG5aYBqo8W5ngGhAZ3FZOp1dS1NWzRdf2RNkYWr5kjeinBZsCpC5q+cKznLZknu8tmSVzhb5i/R&#10;vMKwLgGm5S6eJQuXzZHFK6Ikv1BDLZM7f7rk5UyVVJ0bk+NGGJQWFaZz69yhtmbkzBtrYWHeVFmi&#10;811Wus6PeZOkoFDX+qWhUojzmcbzFk42VzPczQo0LVP3AJlax/mal1ugczHuZ1omff4EycgdL5kL&#10;AdlxR5si6VnjJDVjrCRp+ydre+G6Gp+ie5Ek/dGXOEwSU3TN1DAmXvtuzCAPHFLNmeuv67a+0wjP&#10;zcpgIk3zTadcWLhuUqMHSrSeGxMbaPHYuMFdIj1L9zi4ojG+5meP9tzQ0oMlP2+0uaBFReg6pfu2&#10;GA3jo/vJ3LBP9biHKWzGxzJlku4Bx78jISP+VgYM+p86T/yp+PX97xYOGPjnFu/e47/Ipz3+s/Ty&#10;+6/Sp9+fSbce/4988Ml/1vQ/lW6fAqT9mfQADuv2J/LBR/+lCzrj+KNP/sSgtJ+++3+Zevf6n3Ye&#10;bmk9evwPncP+yoAyU7f/Zvld6nQzAzLD/YzypAOZ4YTmgDPcziyt/19KH3/P+Swg4Hs6vv/GQFuA&#10;W2Db4cE/NABt7BjdI4f8owFmpAOihQz/oaWNHPEjczwDNgsJ0flv1A9khMZRiP64nDL1Y5k+7SOZ&#10;OOl9mTrlAwPNZs382IC0GaEf6z6ZPfNbhYZ5mq55gGgzZpHeXffSPSwMDSPsqX2gl64JwIdIf4Sy&#10;l47QH6iqSN1TOwgNIC1S+wcOaNG6L6ZfxGn/SkjQ/pYYIhm4Ec7TPULKSDuOjw+W6DjdV+mcCpgJ&#10;mEZeTvZ4i0fqPBKNY1qnYmJ0zmVPBaQWOVT3iyEGpEVEBcsc3RMmpU7WcRElK9ZmytmOCvn9Pz2X&#10;f/r9S/nFN0/lyzeP5eevHsvzpw/k1YvH8u1Xr+Wbn7/Q8HmnS9prg9CA0gj5h1Xc0X7+xVM75/6d&#10;m3Lh3Bk5e7bVoLSOcy1y/myjwWmI+MWOFrl9vUMe3r0iD+5clrs3L8jdG5fk5pUOuXzurJxvbTNo&#10;jI93gNKqyk/9AZiG+CC19PBRE84JZRqewD2BD1U1rD11ShqrTwvuaTih4Z4GjMaHQRwDpPGXJAmB&#10;0hpP1whuaNyTD4fegmmkvYXQHFTm4DRfCM2VcQJEc3HKcI6D25ycs9rpylPmmHa8rFQqThw39zUc&#10;1o6XnZCS4tK3OlouZdoWJcdOypGjx6Wo+KQcKzmlqtL4KTlUpCqulGNldVJ6vFGKSxukrKLNYDQA&#10;teLyJgPUSiuaDU4jvfhEsxw72SLlnbDaidPtUlFzRupaLknHpdty89ZjefT4lTx99kbDN3L/wWu5&#10;ffuFXLr0QN/vPWlqvCqtjTfkTMttDW9J9em3UNqpig4D0gxOO3VJSo+16zOdk+IizxGt6EiLwWgH&#10;cUo73CRHilqkqAgHtDaDzg4dBhRTdUJnhKbOtCNHzlm5g4c6wTQN38JoAGdnTAeLzhuQRujiew8C&#10;kZ3tBNVwUPNkgNl+QDTgtn8vd03kjl3I+dzfA9CA0jqhM45Vu/a3d2nnvjbZsbf1O8fNGnpwmS9Y&#10;5oAyX5EGiLb7oF6/U5xHmsv/j2T5eq/te/RYw03ba2XNlirZsLVaNu2qM9c0QCvCDdtwNzttQJqD&#10;0hyQxrG5su333L2c0xduYA5KMxitM4671/odlV1Q2rodJ2T11jLZsP2ErN+GM1S5gS6EQGkOdNm8&#10;TcutOyLLP98vGzYXy7I1+7qgNNzSHJjmgDSD0jQPMA1HtHWdbmoAaAalbfbiThu3HpGNO47qs5Vo&#10;G1bIjt0nDYDzQLhTsk3rCpS2Veu/Y2+1OZH5Qmm0wa4DvA9tz4NNsmVPg9eGuxpkxx6gwDqTc7Dj&#10;XM7zdTvzBKD2Fkr7Lnj2H6U5uTygNAemGZy2X+un2qHvDijNwWW4fuGShpPZxk1/CJj9RzKYbdUR&#10;2bL5hMFtDk7jPAel+YJoAFkbNun71TgijsOZrygLoAZs5qAzwDIXB2JzZYm/BdRwTvPANge6cQ+u&#10;BdS2ZLn2i9VFsmzFQd1zek5pyLmiOSiN40UFOyQ/f6dBaQBqzi2NeGHBTiuzbv0xAxWBsIDTlq06&#10;qH3ykAFoDkhDuKWtXFfc5ZTmoLTNW0/Jxs2eE5qBaZ0wGqFps46LLTo+OsE0XxCNOOku7w/SNXRA&#10;GlrbKc8dzQPc3kJqb6E00r97Hzv334FoLu49JyAacnCa55Cm45ix2wmlbdRx6pzSANIQENp33dIc&#10;mMbH3M4pzTmMOSDNCbDMgV6AYK6cA8MQ8BdlHWDmynMMUPYfgWicw70B0rgO5UgD7ALcAkJbvGCt&#10;lfeFutx9uQdlCYHCuD7pDhIjff0qrrvd5EC0TTqXuY/cfWE0JwelEfcF0ijP/dxzUG+OHTjnRF2d&#10;eAZCIDSexaXn535uAj5bVsBzre2CzwgdlFYwH3evtRYiYDRAtq58A8o8AM2Dx1Z0QWcORAMeAzpz&#10;EJrL98A1IDTPEc2VJd2dizhetniNhks0f6neZ6XBbnlZi/V300IPTMv1ZC5pC5d0uaMBpM3Pyjf4&#10;zEFpOJRlpGRKWlK6wWqUXblkpb63FQaMAZABjwGnAaQBom1et17Wf77anNIIOd6zfbvWaYHkZGRJ&#10;SuI8A9PSU9K0jvnaNoUGoXGtLes2mXZt2WEhbmnUg3svyl1oUNri3AUGpM1PzzDlZ2V3QWmAaGjF&#10;ooKuuHNFw5UM8IyPxtYW5JtW5y+wEHDMwWdoUyeshgDFAMY4j7gDzkgDKiPNQWUcEyef8g46870e&#10;eQ5y41x3fVdu/TLc3HBL02ssL+wSf3kdMA0HNWC7zStXya6NG2Tnhg2yfd0GObRjtxzYuVsO8wcp&#10;2Pfrfv940TE5VVIulcUlUld+QupLy6Vom47BvPkSM3WqjPUfJIEfd5Pgbp/KmF5+MqWfv0zrFyBT&#10;+vaVGf39ZXaA/obv188c1EL7+RmENr2PB6XN6NtLpvl1t9CO+2gZ4LS+3Uyz++tvQ4PScErz3NIA&#10;0izs50FpfwCm+XUzKG1Ov24SEfBpF5QWOaC7Hc/RMhF6TQSc5gulOeCM45iBPbvSXZx8B18BTBH6&#10;CgALwIq8tzDaAHNIA0ZzQJqpEy5zEJmD05zLmVMXfPZHZOeMGiAZowfadXzPIQRESwUe+w6U1uV6&#10;pnLHDj77LqzmwDRgNBcn5Pl8gTN37J7dtQVy8BpxXNQ8+MzP4m/b00t357tr4IrmYDQX9449uMxB&#10;ZH8MSkO+UJrL8y37ttxbKM2V8RUwWrL2g5RBmjdQ+wp9R/uSgWfav+L6fuQ5owGofQdKQwBoLgRQ&#10;Qxwn67nI4DbtkwBn5nrWr4cHk3XCaQ5KIz1Fw3RANI5VaQO0/lqvVE2jXBbH/Xp6gBvuaDre0gf4&#10;S1ag9gUdi8BomYGBkj10qGQODZbUocP1PaiGj5T08ZNlQViE5KiKdT44r7+xr1TXSduJSrlQ3SCX&#10;61rlYnWrVB4ql2M7jsiBrQel8li1QQHNNeekta5Df9s3S/EB4DH9DbFsh32cCqQF6NVad8EgrW36&#10;e2GL7ks2rTsoZUdrLR8ojLySQ/obRtdeADMgMuAyB4oBTe3QcxHAGucBvHHdIv1dsXTRRlvvy4uq&#10;LZ/rAYcBlu3T3x4Ab+4+XK+iRPfw+vsEF1nALNIB2bge5TgP+Kz0MP9e0WZQGnUgnT0VdQNKa6o+&#10;q3n620TrRXkAteaaDgPfzjRetvuSh0sbYBquaOVHagw0AxQ7VdIowGo4q5EOsIZ7Gm5pgGm4meGq&#10;tmdHqbQ2XJaOtpsGpuGUBoB2oqRJWuqvGICGmxqwGnm4o1G+vemKQWzcC9c2rnf9PG5IQE435ERx&#10;rYF7iPqebbpkYFptBRBemRzcVSR1FfX6rHWqGrnUdsY+eMd1B8jKwKrfvpHffvFYvnx0Uy631cr5&#10;xiqpO1Fqriu45gAqAFwAcF1pPScnDpdIKQ5OR08aHHTv8nm7hoFoAGmdLmn/+5cv5atnd/V+d+RW&#10;ByBHrbZLtTmrmCvJuQ4Drlpq6WMN+u5a7OPsMw2AdxffAlUqHF5OH/dgNPdvXvxb1M2LlwxW+PLp&#10;U7ly5pxBczfOdhiUhtMWEMavX78ysAIw7etnj81N7evHT+UNrll378qzW7fk3sWLnqOJtg1uQa/u&#10;3bCPlH/3s6cekPa7N/IvX780WOSfcKn5RScc8GsPJAHa40Nn3IaA0u5fvmyucABUD69eFZzSgHb4&#10;d7Yzje0GpT2+/cDAs7NNHqyG6xsAB05p185fNJcMoA7Au0vtHXK5/ZI+4xVtm0v2cTgfLwNzAFcR&#10;8qE+H36bi5rm04Y4abXVtUtTRaPUltXYx9HX266ZcwegTsPxRgPUSDdIrRNGw1EKZynOQUBtJw6d&#10;MEAN1zWc0s7UtEnzqXpzswFgAmwCKAAswDXp66cvtB2umiMOEEtNie5Byk9Jy6lqaamskvbqGgPO&#10;cCMBQjuvfel6+xmD0gDWKINLCR+Gf/P0iTzX98RH/bRrm57bXltj/ZMPjwF6cHT68hH3fWbwGn0W&#10;Jzacrdp1/gO+ws0FKI32oj2tbU43WxvyQTgOILQfTmM4BgFquA/zHXCGMxqQ2vXzNw2oAuTgmLLA&#10;anzA74A155wGgNZQ2WKQFUDa6fI6g64AsIDPgNEcmMYxYNrhPSUWN/Ct4aLdAyDNOZ65EDANhzQg&#10;tOvnrxvkgzMN+TwTYJqD0HCwQT9/9ELe3H9qoBUA4b2LN/RdXJFrbRfsfSJgkKutHZb36OodHSsP&#10;DbjCzQ4YCdjwTG2DjTfkxc8ZfHGxqdXeO/Dar/hQ/cUbuaLtDZTWrOvQmTptHxXtQdveuAAEjNPl&#10;aWsX2gdHNJzkWk63y1md09prz0ntCV1vjtUahAaMho7tPynHj1QZsNZU2W4OaR1Nl+X6OcYB7/KG&#10;9XUcAi83X5DX955pX3osdzr0HWq/vXn2sj332dpWrf8FuaZjzYFptANtALz2LeDA09fWblfbzutc&#10;c9bKvLrnAWe4heGQRp8jDZANKJJjYEnAG8Cwr188s/kI4Ih+y9zC/AF0hjw3LA+wcGkenOTJpSE+&#10;+PegJQ1/rscaAmAAkzHXff3iqXzz+rn84vVLg+GY+5jvcL0ExmVOdMAudeI8XC0d2AY0BcCGUxpQ&#10;GmPxss5XZ2ua5FKzzgH6/Fe0vR5c0XF5/pJBKsALuCTx0f/vtY7Mz8BmQGcAK3zgzof8QBf0zbtX&#10;7tp85Ry5nt27r3V+If/C86v+WdsGEABnJWAH8gAgWEcu65yPg42DHXCKu63z+P1rV/XaOjeeaZcr&#10;bc3S0aB7nfoqaTh5TKpLD+s8VaTxEmk6UWYw2smDuh86ouv84cMGngGhle3aL0Vbd8mRLTvl2PY9&#10;dly8fZcc33vAwLSqw0VSdeSo1Ojvq0qcqcuPG4x27yLzl+59cE87WiRtp6sMSDOXtNYWm7cuNDWa&#10;4yNtDQT4xaMH1tbo6a0btuaynvA+gRJ/+zOdz372xIPSfu/1GcDohzcvyJ0rZ7Vttd+3NRhgc/tC&#10;h605l5rbbD7Geaz0YJm0VrfZ+sE8hcsWMNqj608MDvXAW5wFzxs0Cqzb3qDvuemMOaSxDhkgo30I&#10;Z6V/0vfy5L7OG9evyuWzZ2T7+m2ybvk62bxKf4+u3SJ7Nupv0Z0HPEBtP+19wtZC1gPmDuZkXAbr&#10;T1RpfpGuF6y12i90vNCXgNZaq3Rt0jEJIMv881Dnqa9fvLC+gxsXfYnw6d0HukS/NCgNaATYDFDx&#10;1uWLBqNdOXe2Kw3wifZjTNzU9r/eccFAx7v6HG3adneuXtDnfGJj6t6lM7pmHZKyfZ5DWunerXJs&#10;91Y5sHmD7F23TnatXi37Nm6UnWvWyu5162XX2nWyOj9ff8cvleaT5ea89Q0w5eOHOmd4Tmk4xOLq&#10;yT6F53yucyrQLy6wLTWt5tgG3EU9cbYtPaL7SZ0jmcdudtzV/nNNmqvO6L5L9wKtQHPnDUADRAMq&#10;Q5W6Rzx1tM6gtI6mq9JYeVbqTgKf6bpZe9GANGA0BJhWqXvY06oa3ePiuFZVWi9VJXUGpdEvHlx/&#10;ZH3Gcwq9aGsKrljASICKOGc6Zy76CGm8G5sLcNR6ouuNzp3OOZH3BxgE7AMg+HMcGp/fN8DIuWUB&#10;KCFgNMA0gLR//vVLA9F+94sX8hv+COgvXpnLEecxPgA33VhhHwaMxhgCvGWOe3JT90nn2ruO2Ze+&#10;uHtT1yHWhUadux/re7pj4xdo/nxto7y8fU++eaLz17Xbumc6q/sX3XOeuSQvbj2UM6dbdQ/Tqv20&#10;WcNmc8sETGP9AKK81NQhL24/1jlB18tW3Ue0X9dzzsj9i8ytb6xd2VvgxGqApc6H9GfaDQcyxhww&#10;Gm1K2+LY9e3PXhp0BkwGWOYLF/1Kn4l0Qude5YA0QFKAUuCpb3Xu5FyAIF8ozbljUcYBVEBpAGpf&#10;PntlDmBfPtE9lgrQnPWEuuGM5hzSqC/zM3UF7qIvs0Y5yAtwjNDemcpzRHtlcBrv23vXnugHLp/x&#10;gNyxO99ANO6hYx8BKHI/Ww81HfGuAdKYI6wN0Sudz3RNpN8yFwBGIsA03NHom7Q5z+BC0rgXIXJw&#10;Gs/ttbUHZQFt+QJ9tKNBZp3t6kAz5I5904n/sWNbN/V+3MsBX8zHvHsHhvFufWXQFu6D+sy+4p13&#10;gWK0gV4LcY7Ld9d1ce5tbmydrmzUwUAxLUN/c9Aj7eCu53tdD3bTuPZh7uH68W91r/Mr/V3FNxT8&#10;YV/0z/rbyhzU9J0Dprl+Tch5iDo55zRAsy7gTOtE6OQLo7mQunpt9Mp7vi9fym++ft4FpT26q/vT&#10;lgrZt3eDbFhfIPkLkyQ/P06WLUuWhfkRsrAgQgqWRkha7iRJyh4nifxh7vwJkjR/jIQnDTa3NKC0&#10;OUmDZFbCAJka3U+mx+KO5mduadOj+5hwSpse18+gNDQ7ZYBEpAUamAYwhlsa8Ji5UGmYtHCYpBaE&#10;CO5TQGKEKErLhSX1l1nJ/Q1GA0RzQBohaQhoLWFBsIXJi0IkddEoScgeZtCbB8J5rmzOoc0BaaTj&#10;cgVgZm5W6QEGoAEduTQn4DRfII1joCrkuaQNNHAO+AqnNOo4Lb6vQWkTInvK6LBuBqaFzPhERsz8&#10;VEbM6GFAGUCaA8j8x3hOasBppCOAM/ICgdAma/qUj+wYBzTOA1yjfN9RP7FzUa/hP7I8nNm4F/fk&#10;3ricjZzhuaRxPCZcjzUEQiMEPsMBDQGr4X6GiE+O7iuh8QESmuDf5YYWkR4ks1MHSqS2adg8bY+M&#10;wfYOULS2O5AeDmm8k1htaxzAEuYPkRR910mLgBKBzoZ6ABpwyeKgLmUtAcbyoDSOcUXjmHTKO3gt&#10;jXQtA5AGmJa7LNjSANUyC4ZK1uJhFjpALXWBvvPcwRamzNf6aHq8vlfAMpQMcKYizys3RJL0/abk&#10;ePG0hZ6AyLhe7tIRBqflLtX+mzdIEnI9R7fkBdpHMvprHwswUC4pT/tWlqfI1N52nKXPgIDoMhZp&#10;fEmwnZeaD5CnY0LD1Hztv3mBds3EhYESPz9AwwBJX6b3WDxA4vP7SWphgEFFwEGFG3FiGiw5KwOk&#10;YP1AjQfIim1Bsnyrp8KNA2Xt7uGyfm+IxZdtGWzpizcMkEVavnAzDmv9Zf7nfWXh2gDVQMle0U+y&#10;lvfV0N9At0UbtV5L+kp6YX+DbdIW95PMpQMMXgJQS1jYXyI1BMKKzO4rs9NxTOstszP6GZg2Of5T&#10;c0qbEN1N8wIMSAM+Ixww8UcS8NkPJXDSOxb3H/9DGahxYLSQWR+YY9rw0Pc0/r5MjOkp46O6i4PS&#10;ANCIOxgNFzXS7ZyZHxqQFjztIwnSMYQGjNf7qXBJ6zXiHRNgWoCOm+HAnOHdJWjqBzJ+rjd+x83t&#10;LqPCPrJrzsnQsZDsJ1HZAQalAaPF6LsOT/WT6Bx9x3oMfIbmZvY2KA0BpdEms+YBp/np8/eUuAX9&#10;JGa+n8zN6mFQGpAaQBruZ4kF/cz1DOGElrkyyEAzB62RTzlc09D8dcMsj3REWUC0rFWDDErL/lz7&#10;lx6jzJUesJap6WlLtE9pP+Idpi7S+NJAgwxx7UpdpP1X01LyB3SFKfmEAZKs7zol319ic3pKzjK9&#10;x2JANA8yy181WObr9Rev0f6lAjoDUFuxIViWr/eF00I0b7jlA6Kt2TbSwLaC1d752YX9DE4r5PmW&#10;BRqUlrdc+6DWC3AMIAyXNK8+/jqXAKzpvNAJn+UsHyrZy3R8LQ2SBZ+HGIy2bPM4WbpprMFoHJNe&#10;uGGMLNk4Vo917OlzxudoG+n4dM5ruDcCwXIvRL65qGX3sTq4Y0Lyrf20fRIX+Oka18cgPtoYuA8H&#10;NQA10hk7OKbNXzVU6xNiWrltnIVp+qyZWvY/zZqsnXxcNxky8B0JGvAjGTFEB0GQTvBD35dxIz+R&#10;sSHaqQd4ABpQGsAaIBpQmoPXCEcMf9eczoYF/0SCh+vxSF1ERr0vo8d8KOM++8TC4SHvysiQ92TU&#10;CE3XfEKOgdJCgn8sI0f8WEaNflfL44b2voyf+JG5mwGiOSc0gLRpOmhidKMwN6aPhEfqBBClnVzj&#10;0bqIROsiEhmvg0Q3CrMidEBp+uxoD1aLiNHBlDDQFBGjgypCy8zxsxA3MwCz8KhACY0aJDMiB5pm&#10;RetmIWawzI4LkrkJQyU8NlAiEofInPghlh6VMEzvoZNp5hjJXDhBUnPHSkLGSIPTPEBttMSmhmh8&#10;lJ1HOaxi0/LGG5SWnjPW3NFWrp1rQNqiJdN0szRdlqwIlRWrZ8uyFbNkxapwWb5ytqxcgebIhnUx&#10;srQwXBYtDJUFedMlK3uypKVMNCAsMXGSJM+bInMiRpnDGa5n5n4W85nMiRxrgBrOadPDgi1EpAGj&#10;hUeMNHc0zolLmmiy8yNHS3SMXiNKrxk72oPIfOAzz0UNlzQPUMMhjXIAaJFROKF55xGPjArR+Cgt&#10;N8bcLaK0jHNBQ7PDh1gIlAaglqDnxUWPlFkzdFBq2aSYkQad4YSWGBMiCXousBnpvkAaMBrps6bq&#10;e/UB04DSZk3WDeTUQRITHtwFqQGkRes1HRzmoDQAE0LczHC7yU0ba45phDmpY2XGZN0sTtR+NlM3&#10;MFP72LHnnqZ9bma/LhDNuaY5KI04mjszwACWWZN0EZuo53UCaS6MmqF1Ga+b0vG9zMUMMA0gLSNh&#10;pEFpwGOkJ2rdYmfppmlGP4PSgNFmje8hsyb2lKiZ/SVe6wGclhal7TZbN6NajwS9fzRuR3qf6Jm6&#10;uVKlxYVISmyIuaNlJI6S7JSxnVDaWMlNHSd5aUBp2n9jR5pbGnAZQBrgGfGceRNMBq6ljDPhhDY/&#10;3bmhTZEFGZMsjRAgjTzCgtzJsjhvskFmyxdNk6ULpxhYBmgGcLZ5dYQBZ+SjFQXTDUbDNY34eh0f&#10;OKPt3Bhn2rMl0cIje9Kl/HCeVBR77mhAaKdLCgxQQxzjlAZ85lzSqsoWSs2JAqk9XiBVRzWteL5U&#10;H1sgLRWLpa1yiQFpZ04tkabyhQak1R3NkfqSPHNJA0zD9cyczzqhNAPTHJCmIq9sX5IcP5BiIWBa&#10;yZ4Ei7vy5J04lGpgmoPSANJwSgNIA4IjxKUNtVUVSEfdMgupJ2mngdi0XuX70+XQziTZszXa3NLW&#10;rtT2LRgvC3NHSVL8IB1zA8wljQ//Q8O1z4V6EFpoWICEzR4ok6fpDzDtW+Mn9NC5WPurlp00uZeM&#10;Hqtz++iPbR7H9XIsALOuE/79/95ANBwyu3f/K5Of319b+OOf/ol88OH/lJ49/0p69fqepVO+f7+/&#10;k+49/sLc1gYN/AcZOOD7nltmwN9IyHBdn4K+L/37/6UMHPQ9cwoaOOgvDUobHvI9mTDhhzJ58j8a&#10;nBamm7jQme9JRpourPojLzmpn4Fp83N0494Jp2VnBQuuaSkpuilXZcwLlvTk4Z3OaWMkQed0ALXM&#10;9NESE6FzxRwcD0fp+NANepTO95H6w2NuoEFpsdo+KErbiznAwamEE8fqBk/bhHCKjscJGgbpehk8&#10;5H0DvEKG6Y8ujQ8ZrOtnkP4gC3xPBg9+36A0ILTg4bo2D/tYQkZ8KgMB1wZ66tNLN7L9tKzGe/f8&#10;ocUB04YN/siANUJAMwSoFhjwgbmi4ZSGsxoAG2m4oQGn4ZJGWZzYgNIQcUC0MXpvoDkgOtzS0OTP&#10;mOd0ztB5B7c0QOHwMJ3XYoIlXufH6ASdq3WOjE/T9ksdqT9sxxiUBmSG8xmgWFSGB6UBnRGaU5qG&#10;zlWN9IQFnxmkBmDmQDOgM65hyp9gZTJ03SQdAbABqzlgjRAADfgMhzQANI6B0FLmT5GY9HH6Y2mq&#10;bgYjZaHOM7nLZulGcbYJIA0tXBbRqTkGozkwbeGSuZKha/D8RWEGpc1fqGv4Yg1zp0liwmhJSxwt&#10;CdGeiyRzJGtIvM7ZAI4LsyYYlJaXPUEKdR4DOF+0eLqFAGpA6PPzp0jugsmyQOfDrPmTTNl6nJo1&#10;VpK0bwKf4YKWjltc2giJSRyqba9rgoZAZ9G6b4mOGyxJ83St1b3LHIChmEG6Zut+JiJA1d/g/PDZ&#10;QPv+uk/yRBp5AEako0jdIwHxA/TPCO2l1xkgUdFvr+HKcC3y2buFhfXUuaS7zJjWTcJmdpdpUz+U&#10;WTN1LEx8XyaN173euHd0/vih4H44bNhfy5Ch35Pg4L+xeNCQ73WFgYP/0iC0nr09R7QBA3We6P8/&#10;pXvPP5Fefv9d55H/Jh9+/J+lW48/kU97AJL9N3Mpw63so25vXc5wMOO4e/c/7TpGlHUwmTsPCNY5&#10;m/XoCYj2FwaYvXU183U50zlMxTkOOAsMxMUN1zPfY8/5DLg2KOjvJWgYcO0PDDobNeKH5n4GeDZ6&#10;pHc8cuRb4X6GJk54V8aM+7GM/ewnOh9rG058V8ZO+Knujd+XKdq+wGXTZ3yic/aHEh7ew47nROiP&#10;11APQpsxG3WX0Dmap+H08E+9P9yge+TZkbqnjtD9g4W6d47kvfbrUmSU7kmidZ+t+2enmNhOIDFW&#10;+zZOaNrvkpKGS3xSsMGPKFnn0gztq4SJOo8mp+neN0v3EZmapnME6anpY6wMIo4rMOAaEBrrUmzs&#10;UImNHy6R0UMkXvcpSbo/iYzWfaKOr7m6F0zNni5J2bp3WJcj1+80y+/++ZV8881jefz4ujx5dFue&#10;PblvjmdAaV++eSZf/eyZAWn2j6i/fyO/+433j6r81S9gNdzUKPvg7i25eqlDzrS1SEtzvTQ31cmZ&#10;lkbpaG+S9jYc0zy1tdbLxY42uX61Q65dOS9XL59TdciV8+fkQnubnGlukea6eoO4gNL4KAcwraLk&#10;hJw8dtyD0o4ek/LiEnNKwzHtwK595p52kLAzXlFSbnAbENrZphYLAdNwRQNIa66tEVzQiDv4rPF0&#10;namh+q3qT9fah04Aa4BqTtTLubk5hzVEubqqGqmu8I4NrDtR0SUc0swd7VSluaidLC2XEyVlUlpU&#10;LEUHD0vxoSN2XHLkqKaVSOkRzVMBpBUfKZVifX6gtKKicjl8qEyKjhyXkuIKKSuvkhMn66ToWJUU&#10;ldTI4eJqU0l5g6eTTVJ8vEGOaVhS0dqpdimpPCtFJ9uk+FSrnKw5L8dPnzWADZitsrZD2s/dkms3&#10;Hsu9B6/lwaM3cvf+a7lz56Vcu/bUnNKam66pbkhryx1pargtNTXXpK7uhpw6dVEqKi7YMfGTJzvk&#10;eNl5qThxQZ+j3YC0I4daDUg7cKjZnNAOF7VJUfE5KT52Xo4c65BDR88b6EWIkxluZIQeWHZWDh85&#10;rzqn1wAo64TCAMYAzI50/IEOFHk6ePSChb7pew+d03P0XnpMfP+h83aMOEZ7Dur9O8u48915vuW4&#10;t1e+3c5BOw+e+aPacaDdwl1a/+3722TbPiC1t5AZ8nVAc7CZcznzFeVc2e9CaF1y0BtubHtbZeve&#10;Frsn9dim91+3DSCqWTbvbpAt+xpl0656D7DaXS8bdtQIDmAIcG399uouWA0HMAdUAZ8BpeGWRtzX&#10;NW2Dxtduq5A1W4+bVm0uk3XbT8qGTgG8AKX5Cuhl09YyWbbqgKxcc1BWrT0oazYd/ndAGvoDIA1t&#10;OGICSvuPtGFLkeCiZk5q24pl8/Zj+kzHTQA2W7bjzlYuO3ZXGZS2fc9pVY2BaQaY4X62s8qOd+5v&#10;NDANdzSgtLcOdfUm11aU37LrtEFpvkAZbmrIA9Q8UcbJNx2585x8yzhojnD3wUbtry2yFQe8TdrO&#10;a4rNBQ3ADLBs02Z9xk1vgTTyfIWbGiK+ZvVRWbnysJ1HeeeWhnyhNOTAtO8KMI08B6S5OHIQmgPS&#10;/pgAzhBlgNcc0AaUxrW3aX/jPktXHDQtWrxH8gt2e8BZ4d4uFzSANELAM9zRFizcanmkE5JGfP6C&#10;LbJ69SF95lJZ+bn2mY3aThu0rp2OactWH5E12ldXAattcECatpW2CQDaKm0n5BzSCNGmbR6U5mAz&#10;55TmK4PNOqExA9A0zQFk6zYR98710iu7wLO1wGUbT2mcsBNKA0Tb5DmguRBXNAedfVfU34PSGIvE&#10;PQc4nOEcoEa6g0c9vYXStmwsMjDNF0r7Y0AaAlbjg20+wAY0Q0BogGFOHCPgMYAv0hz85SsHmhGS&#10;z7UAwwhJd3LnUg6YC8gMkIuyAF6UJ51ylAHmAuyiHPm+13EwGuIa7hmIr1u9S1Yu36rnAMThouYB&#10;Zg5GwyHNpTvgjBAYjbgvlEbcnevu6YA055RGnDqSjhyAtigPJzTPNY04z+LBaJ5TmoPNvgulkcf5&#10;XIc4MJorC5SWn7tSr7HOoDSc0xxk5pzRnOMZx4TAZR6otkqPPTCN0JV1UBqhV84rX5j/uSwvxI1t&#10;mczPLrT0pQWrLczJKDDXNJzSgNF8BYiWn4sbWa4JCCw3I8/c0RCABuV7ewAA//RJREFUGiFgGsAa&#10;ABuOaQBjAGpAaQgobcWSpab1n6+SjWtWa9oKWb18mWxet9aANcC0rLQMSYhNkJTEFMmYl6Zpeq1F&#10;Huy2df1mfYdrte8DKq4x+G354uUWX7Vkuf7WLZC8tExzSFuYmdUl4LQl8xcYjEa4sqCgyzltdWGh&#10;bFy+wqC09SoHngGDEQKDEQcSA05zkBjw2KZOkIw0IDPSHIBGnHQnV87FuTZlEcdcm2u4PELEtXyv&#10;SZ67NmmuDMfAaYSAdjitrV2yWHauXyt7N2+QXes3yIGt21U75PDOPQan8QcpSvV3AHDaicPFBqed&#10;OlIi5XsPyoGNOh5yciU5dJZMChwiQZ/0kLF+/SU0MEjCBwfJlD7+Ej4gUMICBsmsgACZ3k/z+vaV&#10;qb2B0vS3YO9e5p5GOLkHjma9ZHY//b3ev7vMGdDLBIDmQWkfGaDm65bmK+C08H4eyAaUNrf/pyaD&#10;1IDQANM0jArwwrlaJnpADwPTAM8A0ICknCOag6M89y+AKg848yAqB6Xh6OXlpQT7/4HjGLBX9shB&#10;5ixGaBozWHLGBhmUhhxA9sfkQLXvwmqc44A29F2XNF8o7buiTgBmWcO1biH/HlJz4Nl3wTRXjnN9&#10;y7t0wLP0EXpeJ4hH3IPQ+vkAaZ77mYP4kC/k58r6Am2+7mi+cZQSBEQGcNbX4r7HyYOBzbw4ojyh&#10;K9d1DdJ8yqQN1jwV8FlqoCcXNyBNr5uk8UTtQ3Haf4DTzDUNCC1AjzuhNAPUOqE0XNGie78vsX0+&#10;7ILYSPeVg9YMJOuEyRJ6vXVKS9IxgRL7anq/HgahZQbpMw30k6wh+q4G67MM8JPsQf0kI0DTBvaX&#10;zAGa1l+fL8DfHNFS/PV9BWm/Cw6RtCHBkjR4qPbzYEkeMVqyJk6WVXEJsn/pcjm4ao2U6vhv0t/R&#10;tceOS7X+Fq4urbC/3N9S0ShnTrfJxfrzUryrRDbp2rxr40HBdQaXDJzSANOAxXbpvp+1lD0HoBnA&#10;F7AXkBjAGC5kgPLAWgBhFSX1Bn5xrluzyQcOA0rjfPIBvNjXAH6Rx7UAySizopB9xVZzM+N6pHE/&#10;YCugNEIALM5z7m3cn3pSB8pzLYAy8jgHB7HiA6esXkBp1AMXNeAzzuE6DmSjvIPfgN64TgcuZVoX&#10;nvfYgSoD0hCwGZDY/h1lUlmqbdsJpZ04Wqfz7kkri4sZ5QDZdm8pNgCtQY/Pt96QC+23DDoDVNu3&#10;q9wc1NqbrhqEVnKkWg7uPWlgWl3VOc27am5pXJf74c4G9NbRDFRz2+A36sI741munrtlYFrdqWY5&#10;frRKqo/XyunyGl0DcBar0fq32Efwv//yhfdxO85miI/x/kX12zdy//IZuXPhjFxpa7UPyG9duCL3&#10;rtyQLx4/MygNN6yTR0oF55N71zrkt18/8YC0f3qt57+Sf/vVK/nmxX15zB9UOn/GwAA+xG6u1L5U&#10;eVqAx26cvyIPrwPWeW5egEEAQnyY3VjVbMKt5diBMqk4pu/3RK2cpD+fqNL3xR9ParYPuIHbXj9+&#10;bNDXrYuXDI651n7OXJw45mN3YDqcVH7/9RuDMr54+NjAJdyLHl27Zh/wP1K9vndXfvnimXwLuPbk&#10;nn3c7Fxq3MfOOALhokb74K7x2y+fGiDA81OWD55xvHEuaXyEjwMMsMTrR4/N3efOlevabjfl1SNN&#10;e/zUYLSLbVrv85fl0a27loc7Da4iuJAApeGuZtDGuavafpcNnPLgKQ9Iwx0Npy9CXMAADIALAPxw&#10;AeuoP2sQGR9K3+m4aR9J45TYWtUi7dVtpvN1Z6XxZIO0VDYbxIY7moPUgNLKD5TLsT3HLJ0Pseu1&#10;b+GOBtiDyxQAAR9n45gEkAag8+jaDWmsqJJG/h2w5ITUlel8VFWr55+W5lNvobPnN+/I7XMXuqA0&#10;IDWcSnCwe33vnr0f0vio/3YH7/iM3Dh31gBCgB751Rv51cvn5lD18u5Dfc9PDHDA6Qo3nubT9QbP&#10;3Lum7XaF9rncBQLQbk/vPDb3Jj6eJ/7wxkNt3zsGAF5oYXzjfHhOANL4UN8519y//kge3Hgs1wHX&#10;zgFa4myHq4zOlzVnTDicVR/XOfJkozSe0nuebpeqkho5caTSAKuivcfN0RD3IpzRjhdV2jFQGpAa&#10;5wOmcT/c0Kjnq4e4rDw2WAEIjneNqC/9wTmkOSjt8c375hT3+t4TA9F4P4CDT2/e1b58xWAsICPG&#10;N0AWUMjFJgDPC+YE9uWjpwZaAVY9vXnb0ikDeHal9YwBoMBqgBeMMeYN8m7qOOR+uKtc03YGSAPO&#10;a6s5L2d13ak53mSgGRAtoDHtwXHjqTapJU91vuGiOQNdP3tL3+NZqa9oNTADV7STRae1Hauk4mi1&#10;HQOmocoSrZuWAaYASsOlBofAm2evyb2Lt+SC9nWcbuizPGdHAxBdjfatywaLAFYS3r141fIaK6rN&#10;cY92++rJc2s78m6dv2TtxzzjoDSc0ZhjfvHipc0zAGnMAQB9L+57YNov37wyFzM+nke4SSLiwGbm&#10;mqZiTuHYwWOuvHf8yvJwXPOgsleWbg5sms6xfYj/CueglwZtApgBPAGlMe/hpvavOn4YQ988fwuk&#10;OaeuOzrWAHZxe0I44/G+6Sfoctt5g5dw2QOctT6nbfPLN28MSmPe/fbVKwMZgC2+eqH998Ur+bW2&#10;1e+1rsAOAGnMW7cv39CxdNfcq57qHAoc8K+/1rGt8ytgGiCLuajptRHz/hc6Vzv3G6AEnuXhjWvi&#10;3BNxSetorJEztVVytq5SGk6VaN84aI5pQGktVbqmlBzT30QHpPJwkVQXFRt0VrJjr4FowGk4pZXo&#10;bypgtWM7PBe18t0HzEnt+D7PLY0/+HG+WvvP2Xa5c077XV2NNJSX6RxXIRcb67Wf1RpkC4wGlHa2&#10;vk6utrcZmObc0nCu++3PXhsYiOsd75n1BLDmFy8fa5lH5pb2z9+8kF/ruvPF0ztys6PFIPLWuip9&#10;D6cNSrt17py9X/oc4CROacV7S6SholnniIsmxgrj6umdZzo/PJZ7V3HjumtrDMA0cyQOngBpwOPA&#10;33evXZEvqSd9TfsmbjdAAlfPn5N923fKxs/XG5C2dfUm2bluhxzZddB0TNsJ1zbPQZD546ZB47iF&#10;AaXVHa+S2vIKGzuMIeCe57fv29wN9AzszBz0K83D5RUQhfePqyhOojiL4phHGhAk/6d1ulz3kcfK&#10;pEpD/m8L51EAun/R/oF70xfPHsrDWziMXrPyD27dkG++eGYgDHuh337xRM7WnJTKov3aN7bJsZ2b&#10;pHT3Finavkm1WQ5t1mf8fI3s37BZdq/BOW2D/jZfISvzC/T39zZdA6/YmsS4es3/GeqeC8dUYOrz&#10;9U0G5TH3MCfjKgggzVrNOv+rn+n41XrcvXpL2jStAtdInRfP1F7U+e+89t8Gaa/Td3Tpsa5ptw0u&#10;O12ma7buBRtOndU5tVXqTrbr2Lwll1pvGnhWXd5iYWPlOcvj2LmlET9RxLxZZ/Nmm+67W3V+BqZm&#10;rXt297muKTd0HdK+1nTexjf7EkAkgD6gUNyxAJIAlb59+cbgevY3Hlylc6KOe+I47r158szAJUAf&#10;g9JePtRx/UR+9fPn8ruvX3gOd//kvYd/0z0q7mi4Z+FkhFPWr796pmWfyi9+9tSgtF/+7IXNdTYv&#10;Ag+9fq77Bs/x7Ddvnsq/6fv+F51rnuv77qiv1f2FtvFLTdf54punj3S8aLucPCH3L+n8/kTbtKVF&#10;rrfp3ru6UW7onPbmns5pNx9omv5O0v1Nw4k6vYb2nct3bT/VfErXqdIq+aU+229e6f5B9228W6BK&#10;wO7H1+5rH+6QCw3ndX9zRc/VvfSj1/L8judqyrtn70d7/k7rCUAF6GTznM4JwE/MbwZB6XMC5xiQ&#10;5kKdZx1g5IFJHiCEfq573y9fPDcwDTmnNANxuJeOF84n7VsdX4BHBqbp+wKIAqoysErj5oam+egX&#10;Wj/GowPRcBukD1BH5m0Dob/Q/uBczDqd0QhxpTJITUMAMxzxkAef6TtUAan5HnMuEJp3jncdA9P0&#10;+bmWAWn6LEBwiHn0t7rGunXT1ynNgDMNqe+Xz56Zu6JzWCR08DPwGs/jYDSD3/TeVje9H/d10JpB&#10;gwanvYXScEB7/eSt+9m/h8uAo7x2du3tylDeyeVZPvsLfT8eAOeBaV0uYlpPg7702IOH6QP6XtgD&#10;8Dyd/YJzXF9x/YZ3j4i7PPoW/cOFpHf1D60H13HlgMTcdd7eg3O863p1oe66J7I6ddZbz/uV7mO4&#10;PnAa7mjAaOaSpsfe/bWNtd1/o2nol9/oMb+1OutmkJrPs1g99b04WA0Bozn5Oqd5+Z3ObdqfmGfs&#10;d7D+nrvSUWtuafv3rpO1q/Nk6dIUWbwkQRYVRsvSFXGSMz9UshZOl4yFkyU2baQkLxgnSTmjJDp1&#10;mDmjzUkZbEBaZNoQc8wycGlOb3NKA1oCVDMXrVh/A9OmqeamB5rmzBso0dkeiBY/f5gk4JSmissZ&#10;ItGZgw0aAyJLyw+RuSkBBqXN1hAXNAegIaAvoDSc02Yk9pU5aYMkedFIc03DlSutYKQApMXqNRP1&#10;fvHZmp7nheaQlRVoxykLgNa0DPDRwqHmqJWWP8xCB54BopFPiFsaikrz95zTsgZIVGaAxOYFSmRW&#10;gMEqiHoB0gGmOY2d86k5NQGp4VI2bKoHmAGeAZIBpI2a0VuCJn5kIBoAmnM6G9bpjOac0AZNeN8E&#10;cEYeDmyjZvWQ/mN+bCDa6LCe0nf0O9Jn1DuWB4iGcD8DPsMNjeMxs7p3pY2d7TlCOSgNQI13izva&#10;hIheMj2+v4QBGKYOtPYO0/dCiEsd7c47AkQjRDE5g80ZDeAQCC25YJhkrRglGctGSNqSEElZPMyA&#10;NBzFnAsaYBnKKAjUELBroDkPmfuZlgHgyls+XPJWBntaPkzyVwyXBcuGmZasGSWLPx8hOXqN7ILB&#10;kls4VOYvDdbjIZKcM8CUNj9QkrMHSUKmv8Tpe7Q0QDRNS9T3nT4/SFL1fZOWof2AY8Is7ReEyPK5&#10;jp6bXTBUx0qghkGycHmI5Cyl/3gQWtYi7cvzB1o9knP6WzxFnyd9wSDJWzLMzknI7Kd9sL8kz9d6&#10;dAJ2QGoAbknzBxngEp8TYO0AFAOIAzCTWogrWV9tR39JKvAczHJWBEj+msGyaH2QzF8dYEBa/lp/&#10;WbJpUBd8BowGlLZqx1CD1YDRgNOWbg60sGB9gCxaF2Dp2Sv6SO4q/04gzQPTENfmHgvXBmr5IVKw&#10;aZikL9Pn7RTxzOXaxgv7SVSOXyeY5SdT47uZcxouaeOjdSzEdJNpib0MMBs89R0ZEYZbGm5oP5HA&#10;Ke8YhAaoNmjyO+ag5o6B0igLfDY+qpuON51vEvwkLLW/OaWFpvS1PJzUANImxfhJ0NT3ZNCknxpk&#10;FqjjKmjKJ4JLIQJKQ58O+wfpGfIj8R/3U3NSY1zgcjguoocEz/hAJkT36ITfesvkuO4Sk6tzAg52&#10;2g8i9D0igLNYwMFFOg70ub1j6vWx1ukjmZPRy8A0zzHNT/P9DEqbnd5dy2nZBX0MNExY1F9i5vc2&#10;BzQPLAuQ5EJ/O8YhDVc0YDTi5OWsDjIojWPCRZtCJH9jsEFozlENMC1n9WCD0zxIzQPborJ7CE53&#10;ifk6JvL665juo3Oa9i/tr4TeMzLfUVbnPj2O0eMY7dMxOX2tT8bpewZOm6/3Ak5LWegnBWt1jOo9&#10;lq4PNqCMcMm6YQahEa7QOjoBsgGkAaIBsAGr5WsdPRgN97QBmj7EoLTMQh1HwHAL/HXMeCBa4nzc&#10;yfpZnPrgdAaMhpsaMBrgGXMGzmj5a0aYOAZEA1DDIY1zgNRyVwwxqC06o4+NO4BY5JwZGYfMTYRO&#10;DkZDVma+tqW2CQAaYVRGD13r+phDGmkoUd83rmiL1+uctVznPr1n1tLBUqjHpOOaBpiGs9p/mj6h&#10;h4wa9q6MGPKuTBztwWnDBv1YRg7jo/UfybgROqA0HRANMA0YDTgN4aoGlDZ+9CcGmU2c+KmMHvuR&#10;jJ/4iUzQ+MTJ3WTCJB2UejxpUnfLR8QnTND08bpAjPtY45/I5MmfyrRp3WWaLizAZ9Nn9pRZc3QA&#10;6qIzTRehiBh/idaNAB/MxqXoYhHtJ7G6cCAgNGC0+Hk6OaTrgq+KTwuUuFRtsAydDPU4LiVQEtOC&#10;JC4pUOKTNT9Z01N08SauYXSCLjKd4FlkUrDEzAsxRad4IYpN9UCz6JRgKxOnG5nEtFESkzTc8sNj&#10;mdTHd0Jn40wpOYQAaGMNSMtYMNGcTThGGbnjzBHNuaQ5KG35yjBZuy7CgLTVayJk04ZY2bg+Vtav&#10;jZbVKyNl5fJIWbZkrhQWhMviRbNlYd4syUqfJhmp0yQ5ebIkJU2WqJixEhE1xsCy6NjxEhM/USKj&#10;PUgtbHaIzIkaLbPCg2VqaJABaQBqEXoOgFp0vAe0IdIA0qKigdNGCU5pAGm4pHlpYww6Iw/hjIZ8&#10;j3FM887rhNGiPUANIA0BpwGjEQdIA06LnBNsUFpitAeaAZnFaB4gWixOXzMHGHBGGnlAEoBnHM8N&#10;HWwKnRJg6Q5QwxVtzvTBBqPhkubiOKXN0XNnTOgjAGIAYQajqQDCZk/XQRihG7kEHUBpYztdk4Ya&#10;mIZrEiAaQJqDUmZM7qVxnYiBwSKCDETzFUAaeb5Q2vTxnjMa4Jlza5szBVhNN8NjdHxoPXBJA0TD&#10;HS1q1kArSwi8lqB50aH+BqLN1TrglhYzSzdUWo/oGf0NSsNJLXGuB6TFzPQ3IC0uTMfJnCC7TmLU&#10;MMHJBzAtLX6EOaUtyJhgwtlnce4UWTJ/mizJnS5ZiZ4D2sLMyVKQM9VANOTBZm/TANwAz4DaANcA&#10;0gA0KAOMtnTBdFmyYKosy5+umtrlfoYb2pY1kbJD+z5AGiGOaS6PcsBowGs4qJEHxLZrU7w5paGi&#10;vRlyomiBnC5bLGWHcrugNFzTCHFKQ9VlAGiLpbJ0gYFpqKpkgdSW5ktd2SID0lBDeb4Hpp1cbG5k&#10;7ScLpEXT6otz5fSRTAPSANMclAaA9l0wzeUBojkoDSDNgWnIlS/XfNzTANIq9foVh9K1DjigZUtd&#10;6XyLA5+1Vmo9Ti2SszVL5Ex1odWx6USBVOLedixXTh7K0vukyb6tMbJrc6SsWjZZ1qyYKjkZwyU2&#10;VheTWM+VJnzuQJkR5m9QGpo6s68BaYBpQGk4p03VY1zSxo3X+XxST9MkncvHjPpAcE0zMC3oHQPL&#10;gNL8ev+tfPrpX0qvnn9tIq1bt7+Qnj2+Z5AaeZQhL6D/D2QQ7pt6LqDagEEemBYQ8DcSFPQDA9Nw&#10;Ghow4HsGcAQN+WsZFPgXWuavVH8ho8f8vYwZ+32D1IgDqUXqhi0qsrskJvSRNP2BAZiWkz3cwLS8&#10;XP1Rp2tCxryhkpY8VBLiB0t66nABUMvS+T47c7Qkx+tGPWWkQWkZwFadUBohUBowGorUsTdbx5mb&#10;C5gHJn+mP4B0fTQobUJPg9JGjPDcxtDYUd0sHDlcN6iDcUj7qQwa9K4+I6GuwYG6iR2iP9pUgGnD&#10;hugPu4D3DCjz7/NTA8z693nHA870GLAMUG2QlnFxgLOAvnptLRPQ7ycSHPSxxQHZ+vv9xM4HYqPs&#10;kEDdDA/5WNf59w1KGzuyu0FpAHOEQHQTxvbQ5+ktU8br+jy5r4Fpc8N1/Zw9RGJ0XoqIGSYx2k6A&#10;aQnpYyUuXdeGeSP0x8iELvAsVte+hLzPDDxzIJqLx2SNtnLOOS118WRJLZjc5YiGUhdNMigtc9k0&#10;SSucbDBamq6jCAgNVzWc0wgpn7F4pm6gpuqGa5oBaTnLwiVrcaikLZwm6TrvLFg6WwpWRhiUhsjL&#10;WRIm85fP0U3iXMlfHqFlCD1RlnOyAcOB0RaFSXq23kfntLQMvafOb0AzOKUlROt6Nl03uuG64euE&#10;frPnjTEobUGnCrRuuKXhGEW4YL7OjTqvoczszyQ+McSczwB64pJoW10fdb8SFaf7FQ3nRA8yhQGa&#10;RQ2SKN2LxOqeBiAN6B7NjdYNZZz+gIj0N5AsdFZvmRXmOczOjdB1J7KPzJ6ja1C4/hCZ+on9MYAw&#10;zQcum6UiD5csK6Pp4bO1j4f2sP0aLrYTJn2oez3tHxpOnPyRjJ3wnsFTgFPjP/uJwVeM2WHD/l7H&#10;t47foL81wDRgwP+ycQx4NmzY3xqENmTo38jw4X9vjoiE/gF/bkAa0Bnq3vO/ycfdAdD+qx336vWn&#10;0rPn/zAYzYC0Hn8qn/b6MwPNevT8M+nd63/pPPM/DDrj+NNP/7vOOX8uH3z8J1YGwMyDz/7MQDOO&#10;gdUGD/57m29Ic+U8CO2vBECWcOBAnBzfQmjMTQj4zAFouJ45xzPagTigGa5nY8a8Y+0zTsNJE9+T&#10;CeN/KhPG/cSgvcmT3pcpk9+3EKCPECc0hBMaINrEKVpm+ked0Jm+s9k9LARGwwGN49lze9lx6BzN&#10;1x+eoXP1nUboHkXDMA3nRuuPzFjtFxqiqDid01T8AQf2zLGJum9JHGQhx3FJQbZ3TtQwKXmIgWdJ&#10;ugd2YbLOnSm6P/Y02hSrfThF54PY5BAdKxNlQcFMyQPEXBoq+Yunmxvwgnyvv1MeMC0xReeN1FE6&#10;R3tgW0xcsKQxpySMEFwZgWAjYzRM1Dll3kSJz5gpG3YulnuPzstvfv9CXry+K1evtsu1ax1y++YV&#10;efzwjjmfvXn1RH7BX2X77ZsuhzQnHNJePn8kTx7ek7u3rsuljnPS1FAnLU0N0txYL/V1p6W1oV7a&#10;mxu89OZ6aWtpMliN/LbWRgPYLE2PG+trDUZrbWiUhuoaqavCqazaIDGgMEAwAC+D00rLTTilFe0/&#10;JIf3HjQ4rWjfQVPxgcMmnBSqT5wyOM1ANA0B0VrqaqW9scFc0pxbGrBac43WXdVYo/UHRlM1VHug&#10;mm8dKssqDJRDvkAacTs+dVpqKz2IjWcARqsoO+4BaZ1QmjmhHSs1GK286JiJYwfckV5WVG46dqjE&#10;dOTQMVPJ0RNyrFh15IQUHSo3MK30mOeYVlxcJUXHqqW4tFZKSuul+FitwWlF5fUGph3R0LmjAaWV&#10;Vp2TstPn5fDxFjl24oyWOSslGhaXt5kqqjuk7extuXLtidy49UKu33wuN2++MCjt4sXH0t52R5oa&#10;b5oaGm5Jbe11CysrLxmUVl191cITJzqkvKTDgLRjRWfkeGmHQWkHDjQZlAY0g+sZUFpRyQWtM1Ba&#10;h4FmuJA5RzNfxzNgNA9I63RFI1/THSC2/8gFE3FfEA0wzcFpHkDmQWwcO8jMlfWFzijnXddLJ+6b&#10;5/Jd3MkAtE74jNBBYIBo2zvBNCfKAKYZbAZA5hOauxlwGg5n+5os3WA0LW9Amh47+Mw3tHTiplYT&#10;MNrWPW2mzXtaTVv2evFNu5tkq95vs95rC1DVwVZVi6Y1GawGpGaOantqzRkN4Aoobcu+etl2QPM7&#10;oTS0drvnlGbxbZWyTo9XbzlhQNrabSdk/Y4KWbf1uGn9FkAZzy3NaaOWcVDaslX7DErDJc2c0TYe&#10;6hKA2h+D0tZtLBLgM88pzYPQ/p02HZGNm4tkvV4XMG3T1hK9x1HZuMWDbLbvqjS3ts07PNe0bbur&#10;TVtVOJHhSgb4tXNvg+zWNgIm5H05iJD2wXnO3NK0fRyQtmGnB5G9hc5qOvUWNHP5301z6W/P/cNj&#10;gLUdBxtk5yHqUKf9o0F2AAxurjCADLczoDQgNIA0RPr/H5TmQDbnlEZ5zuMY4M0XSkPfBdM4xi2M&#10;uHM2c+kORnOQGce+AlpzDmpAactXFVk50tdtKO+69qYtuIYd13KHDErDKQ0wbbEKKM2BaA5MA0bD&#10;NQ2RjkMaUJqLL8zfZvFlyw5oGxQblLZ2ndZn3VHtYx6EtmK9Hm8qNTDNA9L02bboc6oAuwDCANI2&#10;61hwYBpQGg5pAGZAZZs17gukuWPnYOZgNOA07/gtlOZdp1LTvTxPp2TVuhNdxw6Sc1Carzz47C2w&#10;5tK8dGA2HNI8KM3Jpf//QWlbdNwhPnx2+i6URpwPxD3tMaALAM2BZqThbuJCB4MBi1H2jwFpyHMo&#10;22lwGPkck885DiBzcBn5QGgO7qIs5dw1OQbO4jyOCQHAuIbBZ533c/emrlZuxTZZvhSIbYees03L&#10;em5nfGyOHHDmC6A5cezSXR7HlKdu1JN7AZZRd+pHXUh3MJkvjObKOLgOKI1j8oDQ3oJob6E08h3Y&#10;RjkHpAGnkQ+YZsfzV8iCnKVdMBkhkBlxFwKUvU1boaHnrubBacsMXAM4Iw5shnBd41orlujz5AN+&#10;LZPczAI91voU6LNpPjKXtO9AaTmZC7Sei7XuSyUjJVuy0/IkKzXbIDTnUEYImOaANNzSyCcOvIZj&#10;WmF+gWxau15WLVtuIBoCTHPxDas/l+2bNln+kkUFkpeVI2nJqRIfEy8Z89L1ONeusXq5B6atWuY5&#10;sQGkAaYZ/Pa5tvvCAsnXss4hDSc04DNANFSQo9fJm9/llrY8f5EBaqs0DpS2RssChjmtWbTQYDEc&#10;05xrGlCYy9+07C1o5iAz54ZGGvCYA8YInTOay+Mc58DGtZC7LvnOLc2V5Xx3fXc98t31Sacs16A8&#10;aWjH6pWyZ/0G2bthg+zfsk32bd4mB7btlv079tie34FpiL+cX1lcJpW6l644eFgObtooi1PmSeiI&#10;sTLok94yrIefTPAPlKkBgTJ9YJBEDAuWsMDBMr1/gIT6B8gUPz+Z0ddPpvXW0K+3TOvVU6b06C7T&#10;e/eQcH8/VS8D02b00d+OvT/25PehQWkIQM25pjkgjRAobY7/pwamze7bTSL8u0v0wF7mkmaOaZoH&#10;iBap6QgYzRdKA0bDFQ1QyhemAjhDxBMNUvMgKpcOjGVAVieo5ZzFiHcBaZ1QGnIAmQPNHHwGOOYg&#10;NAeYOfjMlfdNQwBpDkpzctfylV1XZfUI8cA0B5i5OpNn0FqnfPN95ZtG3MFkCCjNCTjNwWq+7enk&#10;gDSX50InQDRfsAyRhmuaO0a+ZQh9ATWXjnzBtj+WnzFEw04wzUFpTkBpAGnfhdKIA6IlDdT4AA9M&#10;84XSzA1tgOZp6KA0c0frhNHeCghN8/003wdKi+v5scFoQGnxfbtLYv+eej2tz0A/C9MHa72DtK0I&#10;A7X9+veVrKBAvYe20+AgSRowUOsfZCBabECQJAwepu0eIvHDQiR13AQpjIqW0jVr5UL5cblQUSk3&#10;mlrkLL/H9Xd2+eEyKTt8XPbvOmxgUt2JRqkuq5O2mrNyvkF/223R/fznu2XHhkOCk8L55sv6O/+s&#10;/iZvN3CLvQbrqHMVc1AawgUNQB4oDFAMIOz40Rr9fd8iu7ce1TmbPcAOg84AwoC/OA9AjP2Nc1HD&#10;FY1z2uov2h4HKM05onEOdeH6nANgxvUo7+AzQDUAOJzWSAcmwy0M+MxBaUB1vo5twGikcx93LZ4N&#10;UA4XNeAuHNW4BlAadeCZgMEA0q6du2chrmV7t5WYg1pr7UWD0nBKK95faW5pQGkAY4Scu3t7idSc&#10;OmPgGWBaU+0FA9J2bTtmUBpOacgBaTimVZQ1GZCGSg5WGZTGtblnW90lu+eZhisGwQHa0b7AhUBp&#10;LbVnpbGaj7OrDeo6sq9I26/SgILHN67Zx7qe48orD0oDKiPkg7xfvpHbHe32IX09TnvN5+TWhWvm&#10;NNVcWWvOJxVFxeY8YR8Po9+9kS+f3BCcW25fPmcw2qWWZvv4vv5EhX2MXVfhQWkXms/I5baLGnYY&#10;PIUrVXu99r2KBqk5oeVPNUpl6Wk5WVypdde+fOSk6oT2pSoD0YC0+MicOE4ngGl3r1yV+9euGxzz&#10;+Pp1efXwgTy/d9fgEPTNy+ceGHb/oR1/+/yFuWnhlAaYBvzEB8l81Pyv33jABwLw+N2XL+SXrx4b&#10;IPL10/t6/Yvy5PoVc9V4euuKvH5wS755/lB+9fqJfRyN6w1uUZeaW6w+wAFfPX9qHxy/evTYnIAe&#10;375nQBpuGHz4z0fJHoh2S9vwjuCWBqDGx998dA/wcfMi/e+qfRgOVAXQB8jH8cXWCwYlkYZwpGqt&#10;bVcBNJ21j6dxNwM+wy2q7XSruaHhgkb8TE27lXFAGunAZycPnzR3NMKKIxUGppHfWtWs59cYlHa5&#10;+bye12CuUrhqvXnw2OACnG+A0lqqaqSZP1hVetLAtNbKGu1bdQZpAKfR9t8+fS6v7z6Qa23tcqGh&#10;US42NsnNs3zQfU2e3rhhcAzuJc59jncM/Ae0YR//63v6zeuXBqJxfwAqwCHABmCrRu23QGm08+Uz&#10;F6zNgNLa688YxPfwxgN5cR/HvTfm7vL83jO5d/WefTR+9exVAzmA0oDAcEbD4cRcZG48NpcvQLQr&#10;Z6+bOloA2S7ZR/2o4thpc/7CLa32eIOcLq01l8qTRczTnoDRvgul4ZyGU1qrjuU7l+/Jk9s4nz3T&#10;vv3C4DTANGAS6oKr23l9f7x7+gIuea4vADowhjuagEPbDbh6ePWmAZPIAWVARuQDmyHcwMgH9AMK&#10;AWADSAMuudEJpZ2tazQIlPfMuMJ9i/HE9XBqAk4zmO3eY7l+Vuc5bUNAPdzMbp6/Y1Aaz4/T2cmj&#10;2iYqwIi6TjCNEHjm9oV7Vr69Tp9Jz7125qa0AKidbLEylcdq5VRxjbn81Glag57bUu29r8e3nsi9&#10;C3cNHqCvNzHPlFQaSMBaCXAGuAjAA2AGjAZYSb0BHAHPqo6dMGjt0bVblucgPeKUx6EPqAbHNEA0&#10;joFrmGcAJAHVEHMQYA0uLb/64rXOF2/sA3qAJMAxB6Z91xGNY9LJdwAG85EvtObOM/c1ncOZuwBx&#10;mXfId9ATYBoOki/uAJzc1v6u7+z6ZW1jHVsXO+T+lUs6t183MA0QlLEHFAowigMe7xU3IByeAJga&#10;quqtnwGXAUE+vfvIng1ABRDg58+eGdCME5DnuPNc52N9fj7Mf0U/fmFjDicl8pgjXz585AFoXzwX&#10;oBMAB2AB4AdAGOcg5KANgAHAgKd3bsuD61fNLezupQ651XFW+0qzXD/TKB0N+q4rS7WPHJLTJYf1&#10;3Zfq/FP5B1BabXGJnNx/0FzREPCZuabt3icVBw51gWnH9xyUyoNFBqTVlZQZlNaqezBgtI7aamk9&#10;VSE1x4ql4cRxA2Faq6q0/+n6C+jdrnNwK05lzeYg+vzOrc53r20GQPDiqb1L3ivvmzkOMPo3Xzwz&#10;CPrXXzzWdriv64i2/5kGaa05qfNPg64dF3RO1P5584a92wdXrhn8VH9cx5Suo02VrTaP4UzI2GIv&#10;+FDnrwfXgaIu2/oBHH313AVbe3AgYy16dOu2udLhLHZD9eaZ9nWt35cvn8g3Wre71y7rHmePbFu/&#10;UQ5u36O/PfdKyd6jUqR7z4Pb90mxtlVN2UmbI1gXmcNxCrt+5rw0nDxtjmkcA7Eyhlg3WJu9uUnX&#10;PO1rAKBAMP8CnKLvmncP3Ej92A+whrKmPrmjc9OFizr+a3T880cRPIj9Uvt5la6D7c0GpgE8vXp8&#10;T/cNl+WavoOL7a0GpQHC/Oarp9p+l80l7ci2DVKya7OU79lqOrRlgxzeqs+5abPsWr1e9q3fZGDa&#10;js/XyYq8RfYHcHjnbx7etn0D7+zZvZvy8sF9XYcb9Bl1D1PfZA6DrJ3Aur/QMYBTFk6nAEpuHAF4&#10;Xmq/qvsez8kM5zOgNOAxALRrZ++aWmsuGIwGqAZoRpz8Dt2nXmi+bsdVpU0GowGwAaEBrrlygGlV&#10;pY1y6li9XGrV9j57y9avxqpW3Wfovu/yHV3rbhk46kB5xi3vABAHKA0ADTGuES6v9B/07N5Dc4Xl&#10;XCDCFw8eyhudA796iYsj7l0P5ZdfPjPA7PffvJR/+62+H/ah+o5wzsIdDXlAmu7FtCxAGoAS0BMu&#10;R4CbOER+8UD77Y2rtjczyEz3a8yF/KEBnOvO6/i81NQgdy+c17mtzQA13A0bTpw0mBNAnjnvuo6D&#10;Vt3T1Jefljvnrsvd8zekTvdDgGWA+w+v6Lx/+a5cbblie6rG43VyurhCfv3yjdzRPQYgJW5pjL2v&#10;Hr/sBNPO29rDPuvBtTvmWMr7x72Vfd/z+zj+af8Drumc1xyM9l0ozQFpBuVQXscMoA9yIBqhEzAQ&#10;oQOGOAZWAuBx53vQkAccmSOWA6GApFTmcKdjkPq5ud31AeZl5mvnRObcxhirwGJAXMBcyOCyTrc0&#10;3M9IAzJDxAFDEXHPHc07x87rhNIsTa/tKwCxX+p68Wva6/ULg9JYX22NBRxjXtF2NXjslbcOOac/&#10;QvoxkJpbW3gmxPOwthj01llH6mX9TtclB6YBWtKGOIm91rXui2dv5OUjXduevHVL+0b3BIBo7l05&#10;yIu87wJoru2t/TvzHJDmOZVxHQ/6cu/xLZyl5TvfPe+ZNAcfoj8s6wFkXIf6/1zXWc6hb/1W3xsC&#10;QqasV8arv8Fv2h+Bw5B3fQ9M867p5J3HOa7/eXGtG9C1XgP9Utc4YDMHo9k19TeYSesAmOZEnVwZ&#10;6unATCfnoObAMwehAaQ5uTyc1ewc3Ei/fm4gLL+F795ok9KjO+V46S7Zu3uV7NyxRJavnCcFhXGy&#10;sCBSFi+NlNwCwLSpkpI7XmIyRklEarCk5o+T2cmBptDEATI3LcjizjENEQ9LHNh17EAmgLTIzCCJ&#10;zAgyKC0iY7A5aAGQoRTCBcMlPneopC4aIdHpgyRSNTd1gIVAaNMT+sjEqB4mgDQ0PuJTg6SmJ3jg&#10;G9cGkgJ+47x0vVZG/ghJXRhs8JmvQ1rKgmGSlj/cwuT5HAOtDTIAzdcpDfiM0AlQzRdKi8sNlLkZ&#10;/hKRGSAxel6ElgHOAkQD1qK+DqQbN7ebOS3huITzEg5mgGXDp33quaNN7CaDNQQwM2ANR6fJH5qA&#10;0gDYgqd2M5c0BLQGlOaOx4T3kvFz/WRkKI5nfganEffgmreOaDimAaQ5WG3EzI8NSsMRDTANVzQX&#10;To3po6GfQWgOLgQ6m50a0Amf6XvVNp+bDqyGW5q+s0xtt5zBkrhA32dBiKQWDpeEhUHmjgaQlgzI&#10;pWGWKmPxUA2DVUO7oDSANOQAEGAtgDQAs4WrRkj+5yEahsiilRouD5b5mrdo+XA7BkpDWYv0nEVB&#10;dg5QGOBYSu5ADQHWtF552j8WDLZ4zmIPOAM2S8EJT98tIcekZy8KlsyFeg2NL1g6UuYvDtF7Dtfr&#10;D+m8BtcM6oLgqC+QWXKOB6BRD+pDHYgDyRFPygaKC7CyOKoBpCGANM91LcBAGNoA2CVpQYBBKzg5&#10;GdyyRNsGx6sVAZK9KkDyVg6QgnVBkr9usMFk+WsDJHeln7meAZwBp63ZFSyrdw4zQG3l9iEmgDUg&#10;NPJxSVuwup8pf53WfXlfu1bOyv5dcBrHOKjlfY67WpBkLO9v9yeOk1ru6oEyf6223fIAyVimY7/T&#10;Nc0c01J0LCf3kDmZ/U2j53wgI8Lek5Hh2r+n/0RCZr0rY+Zqn575rgRN+7HBaDiloeCZ72vZD7vy&#10;CIHPpsX3lgmR3ey8Gcl9DEqbHKd9P/wjA9PG6ngbMetjGTb9IwmcrPfRMRQ46SMZMO4DU5/RPzEB&#10;pvUY/o/Sd8yPNf4TA0eDJr+ndfzE4DcPSPOTWfP6SHh6X3NJA9CK64S3onP76xzgb1BanL4r4kBp&#10;wGez5n1qwi1tetIn5pAGoBaW2l2mJX5oQFpYaje9hp+BadF5fgalxef3kYRFfQ1IAyBLWtzfALS0&#10;ZQNMpDk4DZe0BeuDu+A0wDMHn3GMMxoOaWnLtH8v6W/nmxtbJ5CWjPOYPktifpDOafp+0vvb3AZw&#10;G2Vg2kALnXj2uel9zEksrWCQOZUBV+Wq5q/04LTMwgCD0YDOgMqA04DQSHMOaRwDngGiAaHhmEY8&#10;R+sIjIZrGuL89IX9dK7Q51JlFAzUsdPfoK/ozF66fvQRoDSc3HAqwykNKA23NCA0gDMANOeStnj9&#10;6K50oLSc5UMNVAP6TMjra88FjIZLGmMR8Iyx6MYlx75xxij5HAPGAaZRH+qHuC5OdMBo5qCmYfpi&#10;fQeaRrsxrhd8HiwFa0NMSzaOkuVbxopBadMm9pCpE7rL+JEfy5jhH3pA2tD3JdD/Hy0EUhsc8CMZ&#10;pMdAasBoA/r/wMLRIR/Yx/YTxnSTyRM+lalTe0joLM9Fw4UIwGz6zN4ydbqGM/xk2nQ/mTpNF4Ip&#10;PU2kzwj1k9DZek64n0xXTZ3VS2ZHaSeJ1wbSDUFi2hADyziOStKOljlMUnOGq4ZJSrYuALnBFibl&#10;DJWELF14O9Ogx5N0k0DZ5Kxhkp6jm4L0IZKSruep0jI1PX24JKWFSPw8z9EsCRcSPozvdDuLwWUk&#10;eZjMTdDNSZwuTJ3QWkKGV4aynENacs44g80yF06S3PzJkrt4qsWz+ZA+9zMD0hyollc4TeYXTJY8&#10;zZtfMFUWFk6XwmWzZOmKcFn5+VxZvzbKYLTtW5M1jJOtm5Jl57ZU2b0jXZYvjZBVK6JkzaoYWbEs&#10;SpYuipBFC+bI/JxwSZ83VZISJkpMzDiJjBwjs8JDZO7cUTJ77kiJihprQNqsWcMlfM4ImT17hDmh&#10;WZqWA1QDSjOHtOgxJuIAaCh89jDT3IgREhHpwWZz5g43aM25plHOAWkIYM2BarikxcaNNjiNOGDa&#10;nE4YDWe0yDlDzXUnPkavP8tzPAMui9O8GZP9JWx6gITPCJA5obohwqUnzBNlgM8Q5wCc4YhmwNnU&#10;QX8QJy961lCZO32wpTsBpoVO7qdhgMya0l9mTOqr5T1ALXSiB4sBE+SljzMQDce0pJhhBpk5MM25&#10;pSHckpwjGmWA2AijZ2sdgMVm+sscvSYubGGd93EgHPcFSsOpDXGMa2FKpN5v1iBJjQ2ROJ4/dIAH&#10;qeG+E6XvZVofc0YjjJjet8s5DUgNMA0gLTVax0TEYAPW5up148N10zBXz9drAqSlJ4w0IK0gZ7IB&#10;Y8BogGjLFs6QtUvnWNqibA8oAzZbmDmxy1WNYwexuWPyTVkTLCQdtzXOB3JD5BXOnyJLFkw25zMg&#10;M1zRnOvZtnXRBqjhmkYeZXBTA0wj5JjygGlAaQgIDR3bn2Uuabil1Z1cJqeOLepySaspK5T6E8uk&#10;8thCOV26SBpPLTE1Vy2ThgrNKy8wMA2nNOC0+rKFBns1leXL2cqlcqayUM5WLZFW3MqO52v5PJMv&#10;fAakVlua8wfAGsAZx4QnDs6z8kBpJw+lduWT7pzTTh3W845kGohWcyxXakvyDEhrqdC6nFgk509T&#10;j8UGpBmgVrHYALp6rRNgGiralSj7t+l8smGubFobJiuX6tyTFSLpacMkKnKAudzExA8xqAU4LWyO&#10;jovZAeacFj5Hx1C4jo+wAIPU0ETtU4BpY8Z5QNqEcfrDoxNKwwVz2JB3JHDQD80BDcCsb9+/NVe0&#10;3r2/J338NK3f9y2Oo9rAAT+QPn3+xspyTDg4UDdN/n8rw4L1OkE/lICBf2eOacODf2jwB65DAQP+&#10;0hQ46Ht6P89hacSIv5dRo78vI0b+nYwc9fe6Lv1UZsx4X8JmfSjRkT0lPtZP0tMHS1qqbnhStd/P&#10;000N60BykCTG6QKriovWjQiuUhG68CfqD7eoQB27OtY0TIzWsaxhnB5Hh+uPNm2juTrOInTc4ZgW&#10;rW2EAyliHpg6Qdc3HctTJvTStvlERo3qJuNGfyrjx3SXSZ/1konjgNV6aNt9aDJILfgTfdZuMmzo&#10;xxKCk1mgblJD9EfdMP2Bp8fDh3xiMFmvHv9owBnOZ717/Eh69vyR9Or1juXhigaY1tfvHXNTMze0&#10;/sDmH0jf3j+1OOWDBuOK9pGEDO1m7my4tAGojQzupm39sd5bN9JaH8A0oDSc0ginTtQfcJ1zLnNw&#10;1NxhEjFX18hIXX/T9Ed+4giJnYdT2miJTRulP3496AxFZYzUjcpnBpcROnc0B6W544ylUyWlYJJB&#10;acBmCfkTdTOr6+uyaeagRn7OypmSuXS6pBdONcc04gvXzNEfG7Mla9kM/cEyVxatiZLF62KkcH2s&#10;qWB1lMFlAGiLdd5ABTq3LNL5g7S85WH6Y3CO5CwNlUUrInT9nqXr+EzJWTRTf6SFSXb+DFmwJFwy&#10;dI7M1PkrR+fEZF0XsnJ1nc/4TJKTRkuazqVJsbpHSQiRqLBBNu8z/8dr+wAzo/zsiTI/U+dMnf9y&#10;s8ZLTuZnJuLZGeMkMV7PTx6pa7ruNeIBcIIkLnG4jdM5kQN1bOqaMdtfxysw2gCZHaH7o+iBuq5q&#10;34zRDWSc/piODdDj/iZAIxyxAM2ckxluWuH6Iz8srLvuC3rIjJnApjqeJ74vkyfqHk/jk/hrNaPe&#10;kZEjfiRjP3tXxo/DreunMmrkOxIy8kcSPOwHEhzyQxkS/AMZEPg30sf/L+0Y2AoXNAdfAWQNH/59&#10;g7aI4wY2YvgPOp3BfiAjQ/5B9X1LB8wC3AJk69sfKO1Pu1zQPvjov8jH3f5E54w/l+6aRjoOaLic&#10;dev+3w0uI8QNDQDNOZ0BpQGX9e2j8U4XNASAhjuac0ZjfgFEIw58BlwGfIaAzIKH/r2Oxe8bYId4&#10;fp4rJFjThvydiWcZM+pHFvI8iOccM+qHBqCNH/uOTPzsxzJp4k9liv4gRNOmAqDpD9ApQGiepk/T&#10;sTbtI3NBmzXrU5k09QMDzXA/84XQANOAz+ZG6t4jUvcMqujYfhIb7y9RMX0tjEnUOQ1HYd1HA6Hh&#10;HuzgMxQdr+tAss5v84bq/lj7XgYwpEr3uWmZXuh7nKbj2NJ03wxE5ivAMlzQklI9ZzRgtMy8ibr/&#10;HiMJuo/K1vU+ZyF7X/bBU80VMAcnQC2TlgmAOVLrAsg2xvp8ZOwQreNwrWOwgZkJKbqnjBsuc6J1&#10;XCSMkcQMHfv5kbJma77cvNsmz15dlwcPLxuUdvFiq1y+fNbgtBs3LsijBzflq589kV//8oX8787/&#10;QPmnX7+Rb796LQ/v3ZYbV6/I1UsXpb21VZobG6WupkYa6+uloa5OVWNhbXWVqlrqa6utTGtzo7Q0&#10;NRm8RuilNds1WuobDEgDAEPAYE3V9eLgNOdQVlvBR1gn5URxqZw8VmYC6iI8frTE0jl2Iek4oXFe&#10;zclKAVADRGs8XWOgGjIorROKI2yq9dIog+z8SoAzT9UVlRaSRvz0yVMWIspyH2A0l+bANCcANNzQ&#10;ANCoJ8LdrcsxreioFB885sFoh4+acEwrOlyiKpMjh0rl8EEvDpRWVlIpxccqDUwrLa+V4pLTcrj4&#10;tBw6WmWAGi5p5ZWtBqQVl7dI0fEWOVTSLAePNUlpxTkpO3VeSk56OnbinIXFx89KUXmblGteY9sd&#10;uXzlqVy5+kyu33gp166/0OPncvHCE2lvvy+NjbelqemONDfflfr6WwahAabhlAaUVl6u9zh2Xk6W&#10;X5RSgLMDrRYeOKD1ONLa6ZR2xgPTSi6Yjhy7YPCZAWeqvQfbu+KAaL7AGnl7DrR5ZQ6eM5njWWd4&#10;4HCHhS7uyuw9oNfQkDQHvBEiV8Zdx8V9jzl/z/4zsntfuwFpQGrfhdIQsJkLdx/wwLRd+z0gjWPy&#10;ONfFcVrjerv1mazcPqCzNgPLCP+jYwPUtLyBbZ35DkRzzmgGpKmA0LZqvbdp/TftbrE4UBp5QHMI&#10;OA0wjRAobdOeelm3Awe0Gotv2FVrcBpOaFv218rGPcBRnisaaQBpq7eekjXbKi0N6AoobeWmclWp&#10;pp0yMA3ntLUAMxoCoqH1WwBicJg6LsvWHJR1W4pNAGjIF0j7o1CayhzRNhbJhs3FXY5ovgJKW7/x&#10;sIFphFt3lsqO3ScNTAOwAUwDStuqddy9r1p27cUp7bTBaTv2Vmsbe1Dazv31KgCwBgtxTCMERKN9&#10;APUA0wD3DOYj1LRNnW2HaBvyvgufOTe17+q75ZAD0hyotmVvjYFpQHO7ud+mkwaSAaXhmIbzmYPL&#10;iCMHpjkYDa1e4+VxHvnOJc1BaVu3nPx3Tmm+wJlv3EFpTgBlOJwBozn4zIXOPe27IJqTbznkrs+1&#10;ANjyF++R5SsPSeHSfZ5Lmh47JzQHojk4DfCMdAelEeKWVliwUxbO3yJLl+43KG35yoMGYDkoDTAL&#10;9zDnROaALV8nMsJN2ysNSOvS1ioDyhyU9seANBeu30ibeVrbKXeeky+89t3QQDathy+U1gWdaZk1&#10;GzS9szxxwrdlvguiOYjNe+4/BqVt2HT0j0JpuIsQ4ozGR9p89M3H38g5oBEiXxDNN+5gNWAzjoGz&#10;XBmXBjDmQDGX5vJJJx9gDHjLleWaLg5c5gA2ziHdnUNInruWb3niLt2lOQGVAaXxYTofxPOxuS90&#10;5guf+Yp03zLOcQUXNFc/dw9AMycAMsoQd1AZdXdOak4OOnMgmi+c5htHOKKtKPTANBzSCOdnLbMy&#10;AGZAaUBjzvGM0FekOUc0B6QBqHnneKDa2/KeOxrlgdOWLdZ6LPrc4jkZBSaOVyxZo+cv6XJKW5Bb&#10;YMrNWmhamFMgmfNyzCUtN2OBQWiZ87LMDc25pLk4wBowWkZKZpeb2prlq2XdqtWytKBQNq1dZ85o&#10;q5YtlZVLl3RBaetWrTSntN3btsneHTsMQANMwzUtPSXVwuz0TFleuMSutWH1Gtm8boMeLzWtWLJM&#10;VhYuk6V63rKFBQaeAZwBniHAtMW5ORousDzc00hbtXhxF5SGs9i6gnwDwRwM5iAwAC+ANASkBvhF&#10;voPJHCDGsUv7LjDmoDGAMQePufKkOZDMncP5lKEs53JN5PLcNUnzLUcecXdf8hyUhvbxgdzaDbJj&#10;3UbZvGqtHNi2U/Zt321wGs5p5bpHPlFUZrBBRVGJwWmnDh2RfXpuXkKSTB0+SsYMCJKx/oMlLGSk&#10;TBs8RGYMDpKwIUESOnCAhAcOkhn9+8kUvz4yZ0CAhPv7S2g/P5kzsJ9EDwmQqKAAmRtInp/MDugp&#10;s/y7S2jfbjKj94cS1vcT0/ReHxigBogW2u9jCfPvJrP6d7MwHAgtoLs5pUUG9DA4LWpAT4PSTAO6&#10;S/QgD0QDQgNGA44COCPu6+SFyPOAqv6aDlDlOaOlA3upfEEuBNzloC3iuKXljvZc0nyd0pAvTObk&#10;3M985QulufN8ATUHuJGGHOjmIDfEvbM0z7m3va2v3lNFum+eg86ccFFDpPvmA5M5AaABogGlZY/R&#10;643VunUCaq4Mbem1sdeWtK+Ta3viAGPfdTdzUJoDzFzo4DLK4mjmBETmILU/Vt6FTt79OK9XlxK1&#10;r/gqXvtPjPY1B6UBojkgDUDNuaU5KC1lYPc/6pCWCNim/Tqpj5bp96mk+ffQ+KeS5Ndd4ntq+d6f&#10;Wuic0hL69tLr+UnWUG13HSO5w/X9D9d3NXyAJAdq+w3op3Xwl6RBgyRZx1ra8BBJDh4uScNHqEZK&#10;QvAoiQsZKymfTZa189Lk5OYt0nG8TK6crpLrjc1yrblVztbgoNAq1cdr9PfwCdmxVfcTW/bLkYPH&#10;9Td3o7nt4IBwvvGS1J1sk02f75U1S7cbJIYjGIAWcFrNSf1dpHsPIO+Nq/dK6WH+oIwHfQGXAYGx&#10;V0HEgcgAuQDTAM2WFWwycQxcBhAG3EUZrgv4RZ5zSwMwAxZj3QYmI5171VeesTpxDnsCDz5r0rSz&#10;mn9Gig+ctL0SEB1lgcvaGy4ZCAd0xl6KunNMHSjDtbk/sB3pzTW4op2zenAdADSegfsDpVF/g9U2&#10;H5X2+sty5cwdudh60+AzoLTSQ6cFpzTgsJPF9V2OZriZ4ZTWUHnOYDUgM1zQTmu744p28cxtA9AA&#10;0wDUANOa6y5aGdIA04DS6k+f90C2phtyZG+lua4V7TtlDmzcAzgNt7Y9mr5ny1EpOXRK2/m01Fc1&#10;SUer95F5R8sZfW+NGrbJ5ZZW70P421fNFe0PYLR/8/4dC715cEvaq6ulvaZecAoC2ADgqCnF2eSU&#10;PLh60Tu/89yfP71jAAAwGg5WOMJcaGwyGA1wpYV/Szpdb6JOQAx8CH/zwk25fv66fRCPixJA2qkS&#10;fWfl1VJVdtqgNI4r9b6nSk/ZswB1PbhxUy60tuu1zpiTC8DRQ00DRMOBiA/6cQTClQgI5KsngEr3&#10;7ONwgDXSv37xzGCxr57jRPPMgzq+eiWCW8rv38i/fgP84cEAXO/bF4/l2c1r5obDR8180EzIx888&#10;95eP7xtYgMPQ41s39Xmqpbmy2qAf7sWHs8AWOKXxIT3gGQAH7jQeDHDJPk7GSQTwwvtY9mmnW80l&#10;c07hg3VAKtoP4Ix2qj/VoO3b2qVGffd1FfWW33S62dRRf04aTtRLdclpC2vLqnXtP2UOaBwD7ACk&#10;AaLhjHbi0AmD0cr2lxmQVn+8zoC0kr06PotOScWRk3YNXBhxSbuqfe3pjfvy80cvDGD6zZs3BqYB&#10;5F1o1LlD+05lUamcOHjUwLR27Reo/vhJ+wj85w8fm4DSOuob9JqtBsI8vHLF4DSOScch7XZHh14X&#10;COqhveuvXwAIAQddkYdXr5vuX75uEBXwFQ5XF7X/PtN64fLCx/GAaLQlcB+Oc8BnfHh//9p9g9Fw&#10;SsM5CHn986J9pA8c9urha5MBYRduG4TG3Hq5HRe7azo/XDYBpOFyBoyGU1pVWa2p/AgOgNq2hyu6&#10;5JzSCB2YBpSGUxpOaABwLx+8kqd3nnSCaa/tmLpSb8BOxhNQgznjGfB5WccIAG+TjrtGg6oYwx0N&#10;zQasAK4AwSDczYBG7ly4ZLCIBx55jku/fv3KYBGAP+cCRp8GcMUJDdcjxLnAaOQBrnEP56p1njp1&#10;us3hzHml7bo5n+GKhrMZEBnuZ9VlQHvaP483SUNFq9SUN0pr9bkuWAJAjfPuX3xgcYA0ygKlIY7P&#10;1HWYgNYA9nCCunHmqg9wSR8/pf34hLUH9QN+eXxd+0GH9gdzPnusz/vS4DOgGKC00yU6DrQ8/Ymy&#10;OKaR//PHzwxG82Calwa+AqVxjDwHtRfy7fNnBmwAaTHvMCd8++qFAVx84M+H8w5CcnCaA82cXBqQ&#10;GcfMS8BnyMFpLh05KA3xUT73AIh78/C+zVM4iuGOBoR2/SywYJPOZecMXAaWuncJZzSvLwAYMpaB&#10;PC/rfNVY2SgnjlZ0zUf0PeDOJ3cYl969AACAWL5+CbigY/VlpyOMphmk9vSNtsUbc4fCice5LxkY&#10;oGP75zq2PXjlhbzS+j69e8/mf0ApQgcOABRc0XWnoxk3sGaDvu5fuSBfPda5Xteym+fb5EKzruuV&#10;pXK67LDqiPaVUp33KrQvlJjjGb+D6o7pHKVxYDTk4DRgtNJde80xDZ3Yq+UP6B6iE0qr1fMA02pL&#10;jpnqy/RYBfQGBNN2+rSGXtuyPtLWgHO4pPEegGpwqvv6mSfnnOb6AoDTr97oHKnr7JdPtO+9oA1w&#10;p6s3vXx4S9vtgTlH8i6ZHxmTQGkd9douOvZwDLx76Z7e+4auTe3m3IgDFnMh80VHyzldh87Z2gTg&#10;BUAE/A1sxHu8demyXNJ639frf6t1AijgveCUtlV/r2/fsEkO7djrgWi7j8ih7QelaPdBKd5zSKpL&#10;T1h9mB+YX4DQvL7U1gU5koZ7GvMNYCV9+ttnT815Cijtvs7l9Ctcjug/iDWU+uKaBqAGUMcaitso&#10;DqSstayfV86et/3PxfY2uX3lovwrbly6b7lz9ZJcaGsxKA3ACejk3rXz+tt4v5Tu3a79YqdUHNwj&#10;VUf2S/neHXJs51Y5vGWzwWi7Pt8gO1fjkrZRNi1dJWsXLdFn3m57AeCoX71+ZuORd8ma1cYfcayo&#10;MrCfddNc4FrO6zt9pfPAGwPOm3T9Rnev3dN6PNT9LnvrGp17GrV9buj+vaPT0axR2mr1/ete9Kzu&#10;PQHOgMuAzIDUHGwGqIY7WpXuEYHQKAeQ1qx7R87FaY0yAGllh6rMwfJWx11by3AHbahs0rXmpY3R&#10;L556MJoT4A7jlvEKfMY7YCySDnAPiAZw9fAmz9LpUKr9Cde9+zq/PL2nff/5IwOMgMxwywI++9ff&#10;vvb+0AF7MN1jkg6M9O0XT3QueKzzwvMuEMmDVZ/aHAZM+/DaJXn94I6NJcYCjmn3LnYYcAaEdpE/&#10;8llRLnc6zsmL2ze03zXp3qVZztfVyYPLl+XVnfvSftqD0erLauSE7nlaTzXLlaYL0lF7Vq7o76Mz&#10;+vujvrxBHl5+INdar8rdDt1P6LrfpPsonNG+fPhc9y7aF3VPdKamxfZFuEJ+pesJ+xKAbuZSALR/&#10;070mbpLmtKXrMPAZ4tjFgdE4NihN5cAbQBwEHARk9gYgv1OAUU4eZOYBSsBqnluVl8axp5fyBQC1&#10;D+z0B6G+b+Zm3i1AF05pBqaxrmgduurXme9ALuAzxhXvyuA0fde8TwehGWCm49wAo2+98YcA0Hzj&#10;DkT7Jy37+280Ta/ntZG2h96XdjIYjjbU9mC9Rb/SZyV0zm7Uj7UIOBrnTgdC07fdOuVJ3xdAmK5V&#10;rEU8J/V09fonrYsvlMZ7AOQCtjJoTM/FLe3VY23XZ51rXidU5qAuD8zSe2ibO9DMiWNX1sVJ5zo4&#10;sQG9eW5s+ixd79g7j3eG3LvlfX+rz+7ALeIOFHOQmjt28CJ1o68BfDnwy53rzrM+qO3im+/6J+lO&#10;Dkzjmr7X9kA0L/xa2/Krn2me9pVffO2BbpxLvi8cR7oLXd2sbOezOYc0jrnnd6E0XzDNHZPv6vOr&#10;r1/YHGS/h/W37dULdVJ2bIeUHN0qpcVbZO++5bJsRUonlBYtCxfPNre0hMxxEpU20qC0uOwREpMZ&#10;bNBZdMYwi4cmDpIZCQNlVlKgCVhtWpy/TIjwk4mRfjI1tr+Epwz0AcYAmIIkLi9YEhaEGJxGCJiW&#10;uHC4uYsBOAGUAXZxPDXurTsaIWmEuJEBo6HxET3MtSs0yd+un1YwRkIT+ptTGnIgWvL8oeaQRtw5&#10;pXkiPkTi87RsLi5q5HtgGhAaoS+kFpnaX+am9JXZ8/pKWLKfxM0f7IEbWcBa/gbcAWnh4kZ9HZA2&#10;IbK7jJz1oWl0OO5kPSV42kcyKaqfQWW4oAVN+ljbrq/BZqNmdpchkz40tzRANUAzQDXiAGdAaIQc&#10;IwA3wpDp3Q10C57ysTmnAb85MC14Ctf7RMt96rmnOVBN64LzHTDhjLgAD0iL7avv11/fa4DBfxFp&#10;gQYKAqQBoEVlDpTYnMEW4ooWrc+fMH+ItQPQCi5pgGlphSPMLS19aYhkrxwt6YXDDUrDJS1tUZCB&#10;aRmdQFoGgNeSoZK7LNhANCAtQhzI5q8ARgNKGymL146RZevGmFPa/KVDu9zSOC5YFSJ5S4ZIZv5g&#10;VZBBZ4Q4mwGm+YJoDkZL13p77mhDJSs/2MKE7EGStnCoZC8absoFRlsywgA1B6rlrxip99K8wqFd&#10;7mc4ogGjcS9CjlPzBnTJ5XugXID2vYEGpcVrH0rI9iC1hBx/ScjFmUn7ZHZ/g2OyCoMkb7nWd5Hn&#10;tJS+dJAkF/SXhHw/A9MWrQ3qgtJwMwNKy1vVR8P+GvrJis2DZemGgYJLGjAaTmmehsqSTZq3OdAA&#10;NeecVrBhsMFoi9YHGoiWuayP5H0eYGAawBrxBWsGyIL1g2T+uoGSv3GwLNwQaMepS/0kbWlfyV2t&#10;dVk3TJK0vjiGReX0M3hremJ3mZ3mJ+MjPzLAKyTspzIhupuMnvu+jI/6RMbM/dDAMw9Ue98AtGEz&#10;fioDJv7QQoRr2rAZ7xmYhsboGANCmxjTXcNPLA5QNmbOpzJ85ocyZNqHMnjK+wakAaD5jfiJ+I95&#10;38A0HNNwSes29AfmkjZ8JmPmEx2nH8uk2B6CO9oMHesAabMz+klkToDgHgaQRpig75JnA0hDczI8&#10;hzjScEkDRHPhjORuJsA0HNNmJH8sczN7alk/A9OicnubInN6GJgWndfL4h5YpvNTJ5iGgxoAGvHc&#10;NUO6gLS3YFqghjqeNExfHmCAGmAaUFrsgl6muIV+EpPXR+IW+EvKYp2jtQ/i/Dg7TZ9R4wg4jfFM&#10;WkSmd0x8Tmo/SVscLNk6NoG/EvW9Rsz7VGKyehtolbtc++ySAZK3YrAsXjdclq0PkaXrQgxG89zS&#10;hsjS9Tio6TjqdEVbtkH7oqbjmga4lp7fx1zVsgv97XpAbl1Oafm4jfUzgMxXwGgIhzTkoDRfGA0B&#10;o3G8ZONYA9IAyTiPa3JtB5oBnjnXRl8wDQHOOjiNspRjvALFJeTpGpTtp2EfbZNeOn9+ajApDmjA&#10;aMBmtBNauFqfVdMWfD7MXNJwSCvcMNJC4LT/NPmzbjJmxIcGvkwZ10OmftbTwDQEBAOcNrDfP0h/&#10;v+9LyJD3zB1txLD3uhzScIKZNd1PZodqBw7vYw4cc+b2kcgofcmdH0JHROoLxp0jaoABDzh7RMQO&#10;7nL3mBsTqMc6ucfrQycFSWxKkEQn6QQ1b4hExAdITLJOaFnDJT1PJ+DFYyRTF/eM+TphLhgp6QtD&#10;JHPRSMlePNqUUzjGRLn5hfoCNE4ZzqV8zqIxklug6QvHyIJF4yR3wRhJydD83DGSkPrWFS0uTTcP&#10;mQBqo3UiH6uTOK5nntsZ4BoiTn6sngdwBoyWmodT2gQtP14y8yboxD5dJ/2JBqUtWDqjSxwjoLR8&#10;3NGWhWo4QzdKoQalrV0dIatXAaZFy+aN8bJudYxs2Zhk2rwhUXZuS5fdOzJl9cpoWbEsQoDSli+O&#10;lGWFsZI/f67kZIZKTNRYiY+fIBERow1QIw6cRjw8PMSANELyAdSA0maED5ewuSMMTutySTPIbIzg&#10;iuYLoZGG+xngWURkiKaN6HRQG9117BzUHJRGOhBa+OyhMissyEKOAdLCZunmbMZACZsJtOU5o81V&#10;zZ4+0BzQorVsRJj2FRUOPaFTdSM3oa+VnT5JJw8tQxxIInRSgAFogGjEgc5mTwu0Y0KAtDAfIM3l&#10;A6bhagOQhuZM97exYU5mGgJrAVABFACl4Zg2P+MzSU8cYS5J0yf1NjgNlyRCBIAGiACUFjNHJ/Tw&#10;gQakUR6ntPBpWne9D2BaGICayhdMY0zOmKgTanigxITqhDE7SOLn6sYjOtjSgNMA0pI0DeAsbJJO&#10;CtO17lP9zBltttYFKC1sQk+Jn62bKq0PAl4L1+tn6TMBtmUnjzEnH6Ax4DTgMwQ0trJglmxYESFb&#10;tB+uWBRqx+QBrgGoAZ85AZwRAp0RB1AD5EOeW5q2XdJoiwOpcf1FOZPMLc05nwGbAZYBo21fH2Mh&#10;LmiEgGcORnNg2rrl4VaOc3BUO7BjnpQezJHjR+ZLdXmhnDy60MLKkgKpOb7EgLTTxMs0rRgYbZnU&#10;n/SAtNrjBRpf7MVL86XxxGKpOponzRVLDEjDmeyM5p2vWiYXa1dI+6nF0nJikdQW5xh8BpRWV5Zr&#10;0BmAGSEirenkwi7gzGCzI2kWP7Y7viu9fH+ywWvkIQPVjmQaiIacSxowWiv3rigwIM0XSms9VSiN&#10;xxdJjZar0HNPHEqXA1tjZM/mKIPSdmyOkMJ8fTc5Ondm6VyXoD9MEvXHCsBtvM670UESFeuFAGpA&#10;aTO0zwCmTQ/1lzHj9UfH2G4yfkIPc0ob/9mnMnGc/lAI+UBG4wQ28n0D1QDTcD0DMBs44AcyIMAD&#10;0HBEA0IjnXziuKsNH/YTOwZMIz5q9Psy7rOPZMRI3agFvyNjx7xnjmm4Fzl3InMy6vu/LBww8K/M&#10;dQmnpTFj/kFGjfq+xr9n4YTxOBH9WGZMf1/nnB46V/XTuVA3V7EBOgf2kejo/hIX7W+Kjugrsbp2&#10;Jcbp5lrXpJR4XZcidBzrGmaKGKjSjdpcHLD66TjWNU/bxTmnhU5mLf1UcExkDpiiYxhHROAzBNAF&#10;kOYLpeGa5mA1HMpGDe+m6+0nEjy0mz6b55w2cMD7EjT4Iwka9IGBZ34935Ge3X9oQNrA/u/LR598&#10;X3r0+EcD0RBOaoR+vf7RzqEMGtDvPenb+8fabj81KA0IjfwhQz6SAQPeleCgj2RQwLsGpQUFva/1&#10;+MigNOpInanjrGn+Nv9GhQ+xuRegOEHnkhk6v4WG6/yqcwpgGm5pUSkhEs26qWvpXF0vo3VtJYzR&#10;9RNADdcznNIA0dJ0TSSdtKT8CZK8aKI5oOWtCpOslaGyYN1c/eEQag5qWcunmwDRclfOkpwVoVaO&#10;EBiNtIL1EQakLQQ80/V06fo4cznLyp9hAFpu4UxTjs4j2Tr/ZOmckr5oqv6Amqw/xvTaqqz8UMnI&#10;m677iCmSqnNeqs5bCCANh7TUzPGSovNbepbuA+bpj9G0sRKq/SFybqBM0zXBrQvM/ThnshawbrCO&#10;WKjlM3Q9QelJuq9RxUfpeFQlxQZLYswwSUnS9TRmiETr/glFxgzWYw21P4aF65oRhotZX+3X+qM5&#10;ZoD28X7mZoYLmgFpMboXi/KTyGjdp+GKNlvrpT/aJ01+X6ZO+cCcuBw4BkQGbDVw0Pekv///kt5+&#10;HpzVAzeyHn8i7334n+XdD/5vCwHCUPcefyof9fhv0q3nn0rvfv9L/HFDG/p35nTGtUaP/pGFI0b8&#10;gwGlQUF/r+P/r7VP/5WBW0BowFqEY0e/YwAX8Jpfnz+3sQ0g5u714Sd/YsDZhx//P9rn/8RgMlzM&#10;nMMZ4Blzw8ef/FcD0Pz64HT2lwaa4XQ2QNWzx59Zec/d7K/1+f7K8rkW8WH6ow0Ib3jwP+i4+L7V&#10;F/gMUG70yE54btQ/GHQHfGca68Fm48f+2J5jwrh3ZPKEn8rUSdrGqikT3+2C0BxwFjrjIwnTH4VT&#10;p3vx2XP0R2xYN32f+mNOFTrrEwMGw+f07ILQAM+A0lwaYUwc71jftb7fqHj9AT9Pf8jP071z6mBT&#10;YvJA3V/r2p+o81YSrmfaFzVMnBckSalDJEH33bgHJ6UOM/AsI3ukQWfJ6R58lp6t/VrHbVqW9lGf&#10;MB0H4KxxXUrvDHH2Q7ijJWuYkKrn5E6Q7Pwpun+fJFkLdXzlTZSs+bo/XjDJwDQgtYzszyQzZ7yB&#10;aUBtwGmEXCspFdBN9+opI+26KTp24tPG6e8E3YfPmyx5S+LMKa3jco08eHJRbt46I2fP1RuUBox2&#10;/eZFuX33qjx5csegtN/95o1Baf/6O+8fUF8+eyK3rt+Qi+cuSjsf8tTWS3Njs7Q0tUh7a7u0NgOp&#10;NUtTQ5M01DVYSJ4LySfeWN9o+aS1tbSZM5kD0XAsa6ttkrb6Zgv54IiwXc9r1/MAyfiL1AaWVddK&#10;w2nvL1RXnzwpVWUn5HhxsQFq5UePdjmqAX2dPl7RJQeoNaoAyYjjpOZgNVzUzElN46SRj4DbcGAD&#10;jKvUexFyLQfLIe4FfAaMBrBGWHlcy3cKpzeANEQ9XR1LDhVJ8aEjcqLkuEFoqOxoqRwmvRNSM6e0&#10;ouOm4iPlcugg+WVyCOe04lNSWnZaSsurDUwDSCs93iBFJTUGph0ua5Bjx1ul5ESblFd2mDMaENqR&#10;snYpregwFZd3SFH5Wc3T+PFzcvhYm5RpvK7ptrSdeSgXLz2Xa9dfyYWLz6TjwlPpOP9Ezpx5JC0t&#10;9wxOA0qrqLhoUBrOaUBppaVnpbTkvBw50qb1Py9lpRcMSNu/v1mOHD2rdW/3Qs07cqzj3zmlAYtx&#10;bLBYJ4hGCIjmC6j5QmkOOHMgmm9Inu8x5Yj73gPYzF3DyZUlz2nX3javbKdLGlAYcJnT/wmURrpB&#10;aYe9axByPVfeXNS0/Pb9AGiey9ofC911CV26rzPalt24ojUbeLZdnw0BpyHgNA9MazY5MA3HtI27&#10;630ETOWFAGoOqnKQFW5oCHc00gHScEwDSlu/o0pWbT4ua7aeNCjNYLRtJyxcv7VCNmw7JTimrdlY&#10;IgBphMBpG7eXy8r1R2T1Rs8lbc2mwwakESLc03A6MwitU75Q2vpNfwij+UJplAFKc2AaQM32XZ5D&#10;2+59VbJzT5Vs23lKdgCidcJoDkrbsrPSnM+A0nYfbDYYDTANEQdKczCauaRpuHV/Q5dor427a6yd&#10;gPnQd0EzXxANyMxXW/fVdmnb/jpzRyPdld1+oN7S9h1p0X7VKLiIOZhs5Uptw063tM2btP015Pi7&#10;DmlOpOGIRjlfcT3OB0j7Y1Aa8gXTgMacs5lvHqEvYIYo584jHwjNF17zFemUcdcBYitcdkCWLj8g&#10;S5btlyVL9nVBac4pzQFpLg0IDTkoDRc1oLSC/O12/ooVB2Xl59rn1hebVq0tMlgLOOuty5jnIOYA&#10;MIA055LmwDQLO6E0gLHvQmlO34XS1q7X62sIQIbcNRyU5sAyJ465PnJ1QcR9oTQngDSD0vQ53pb5&#10;41AaroakrdMxihyY9n8KpRG6NGAr4DJgNOAzFzoBlAGjObCMsr5wmgtJI8+JdCeuCcSFnMMZ4Vto&#10;bIeVc3EHnzmQy/eYa7gyLt2BaByTx7G7H3GANJ4TAM8XSCPdgXmkk+YLoznHNN+Qc9x1uaerD8fO&#10;0cy5pQGcAachHNLIxzGNZ6IMbmm4qQGcfRdE842Tv6xgvUFpAGnAaAuyl5tTGul5WYUGmjnnMlzM&#10;AMoQDmikEQdAAyzLz/PANA9IW27HzjHNk0vznNW4Hlq5lHstNnnHa80lLScj30LgtIzUHMlKz5Ol&#10;i1do/ZZofQv02Qu1zvkGmxUuLDQtXbTUYLS0pHRJTUwzCM2Babio4Z6Gc9rKpcvN5WzjmrWyYkmh&#10;ac2K5V1uaYSAZls3bJAt6zdYHAAtNzPb4DRc01KT5umzLDStWLJUr7dCr7tMz//cQDWgtNV6HxzR&#10;FufmGXSGgNIAz5bnLzQBpOGiBpxGvsFrCxfJBq3T6oXzzRENhzTnjkZ8kw9kBpTGsQPKHCQGCEa6&#10;g9Z84TCOHRwGfObAN3c+IeeRRzkXcr67L8funsS5F6KMu7Y7x6W5cl7+GtPutRtk28o1sn3NBtmu&#10;8Z3rNsquDZvl0I7dUnLwiLmmFe87IhXFx+XUsRNSW15hcBofh/PX/A9t3iSZ0bEyJXikjOg7SIJ7&#10;9pWgT3rIqJ5+Mtk/QKYHDJCwQQM74TR/g9Om9e0jswL6yezA/qp+Ej6or4QP6C2z/HuaZvTrJmF9&#10;9bdo/24GogGdEXIMlDarv/4+9fegNAPTNA/XNMA0XNMMTtOyUXpe1MAeBqU5pzTANAegAaW50MUd&#10;JOWgNOQc0lIBtoC/RngQGqFBaQBiekxooNcYD0oDCvuP4DNfSM3BZe4Y/X9BaQ5EszIqc0gDECOt&#10;U1YnlQPnHJSWNUKvY3qb7oAzIDRfMM3JF0xzIBqhkwPTMkfRNl6agWY+YBpt59KdO5rXzp4Axpwc&#10;NAaQ5gul+bqmkUZZYDRfOM1dg3x3Xtc5Qf/nUFqC9pvkwb0tDTAtRfsOwiUtdXBPSR7U3eJdYJr2&#10;waSAbpKsfc+D0hyY5uLdJLV/d0kP6GlQWrL204Teeo4PlIZjWnJ/vY9/by3fW1IHaZ0H+0t2SKDk&#10;jNB3P3yQpAZpGwzRvjgkUPvrYIkbPFgiAwfruBkkCaNGS+70GZIzc5ZsysyRii1bpbXoqLTrb+dW&#10;/Y3cUV0jHfr7u6OuSc7Ut0hLbbM0VjdLfXWLlJVU6X50v2zdonuKbQel8kS9tDd06G91XIPa7eNW&#10;XNKcC6mDt9rqOwzSwoWMvQcwmHMpQziI4TwGNI+rKRAXx8BbQGfAZYDhhQs3GMwFBAbQBpQG6IWj&#10;F9cFACPduZ/hiMbazXWd6xoQGS5q1IW1nXvVnWqV1jrvOcqL9LeHlqd+DqoDPqMeuIYBszkXNUTd&#10;KcN12GNRFgivo+VKF5TGObimAcqdb75q5bkGUBqQ2eX229LRfN1gtAM7y80FDSANQAw4DSht56Yi&#10;OXEUx6+zJsoe3n/KILTK4/qe6i+ZW1p5cZ0c2HNCSotqDExr0OsDrJG2Z0epHDus9ai7aHmttZf1&#10;HhcMeOO+p0r4txcPhuPeh3efsPd5eG+5tkW11FV6rva4UvDx79evnsmvfvZCvn3xSB5euyD3L5+V&#10;uxfb5NX9y/K/f/HCnM7MOQ39+o387ouXBgsBoPExNRDz6ZLj0lhRaR9d/9uvOsv+yxv59uV9efPw&#10;rlzF5aqxSToaGuVMbZ0BaZyLUxauJa01jfruPHeqCy24OV0yoAbw52LrRW0rIIdTcrq8RmpP1gkO&#10;bwBppANfOSjNAVs4opxtajEw7c7lK/KlpgF5/PO3HpCB0w9AmoFpj3DOui8v7t8zAabhWgTQxMfj&#10;uA/JL9/I//72tfzbL7w2+JevX2oewNoT+7j8F88f20fOiA+acUuzj5xPnpBrZ9rto2hc0gA+Xj96&#10;qM/YYh+h8zH+vatXrN6//OJNl9MbH9Hz0faNC1flEh/ln+kwEOA3P38j/6x14SNePrYFuOBDez7q&#10;BqQ603BW24t3f9baCQGmoYbKRoPScAK70eHBfqTh8IEbGg5ogGg1padNAGjOLQ04DTc0gDTnikYc&#10;IO1s7RkrC5AGpEa8pbJJ2nW+wfHlTsc1eX7robbJPbl9/qqBaS/u3JNb5y8IYBLuaKeOlBiUVnW0&#10;zIA0ILMzNbVy7+JF+eqRvovHT+XWufNdTml8JI5wasKlCac0+hhg5cOrV+2dAhne0HxgB6Ao7gf0&#10;cOPsBXOwAjYyB7CWs+ZOwofIfGANDPPywXMD0u5dxfkMQA34Cwc0bevLd0zAavTT+lM6r6ruXtG+&#10;/viN9p03Wg4I4oa52QB8AKIBryHi55sYt2e179YZjOYLpxECpzkIjdAJOA0g7cDOowavcT2uD/iG&#10;oyAA2v1rD+XRzUdWR986A5g4Jz2gANz1+Hdi1gfaCAHteW6Bz+TftJ/JbzyQCTCNPNoRCAlHI2C/&#10;37x5bWAV4BVwGs5fAGwAabgZcQyIRdvzsf0N7dtOvHuAk6tan4vNF6xdcDq72n5DLrdek+pynf9V&#10;AGak4aDW0XjJoDIAMwA13NAAzM7WX5AmXbvIA2prr+0waI3zq0rqutzSSONcQoA+4MFrbZfN4YZx&#10;cFXnmtYqPa+k0qAdADQcz+izuKLRd3CJI46rHE5q1aUV5jKMqxNggYPXcEvDEQ13NNqUtiCOQxpw&#10;DfOGcygDUONDfoA05gcAWvrvF088J0fyKP97Hf+/03GPAJJIc5CZywckBKQldJAa90DkU5Z3ykf6&#10;zHG+ABzhVzovAsu8un/X5smnt26YgIlx8gJcZpwxl1/UcceYsnF8utbcrU6X4WyHu1+Zwa/MNU/v&#10;PDYBfgIB/NIBCto+Ts8074b2SQBb5j5gF8SY9GCBFwbuMldyLu5o37x+biFOPIBpOKk9vHnL1jbC&#10;e9euGzB1W9eAmxeAr84Z8PX4hq4JD3Wuv6dju61Rmk8fl9oTR6Wy5KDUHi8xKK3++AntB6Vy8sAh&#10;g9Kqi4qlfI/nkObrlgaohoPa8b0HLB8oDVUfPWZQmnNLqyo6IicPHrQQOK2uvMzcmXAdvdbWZm2L&#10;WxrtS3vzDngXXz97ZGL9IP3B1cvmBOnAJhzxcEl7/fCGvLx/TdeRx7qeP9G28txJn90DdD6n1262&#10;teiuzqmMR+bmCw3ndOzoeO64Zc5ojEHmstqT9Tqf4YSmc6iuQbhIAnDhcoVTWnsDf4gABzZAaR3j&#10;Oj88077yQOv3+N4teXD7uoGAJ0tKzMn8wM7dUkS7HTgqpftK5MjOIwalHdN2wp0blz3mBM8prMH2&#10;BvQnoHUDHXWOBphtOHnKnpk1+J+1L9+9cMHGG858N3RMPrmDS9xDAUgDOkPUkXoTv3FBy17UufwS&#10;z3TRIO8vnz0zEKqj1QPQrpxrM8jlX3Qfc+PiObl1+YJ8++aZvHx8U/cZh+X4oT26Vu0WgLRTh/Za&#10;CJBWsmub7N+wQXbr7+uDG7fJnnWbZPuqdbKuYJn99m6qOGUwlPW7u7dsbAHEM1eyh2IeKdt/zOYf&#10;1swW3as3n242qJO1BsD5sM79iLj9kYjjTVJT1mxQ2hndO1aXN+tv9wYDzHBCu6jpgGakAZ6dqde5&#10;rvKcjtFmA844Jh0QDVANtzQc1YDSzuO2q/mny5qk5EClgcEPrj62tY29A46rjG0H7TBOgc9ePMBV&#10;6pXtZxinQGm0P/syL03Huo5v5gKgNEBVyvDHBHDcu3X5ojzSPdTTezflW+3Lv9M9KAAazmj/8ptX&#10;8r9/o/swPXbOWgBAwE3AQeayxdz2s1e2r3356L5BtMxlP3/igZns2QA62avxhwTu6nxwpaVJ9zWH&#10;tS8e1vFYLb/Wc/9Fx9Wjq9rOdfVSfey4tFXVy62z2l7ltVKv6/QpXZvRBV1zHly8Jzfar2uZdjld&#10;XC2Xm3R9OHNDGk80afk6qWZfpfsinNGA87948EzHvNd3AZG/1XZiHWVdYG5nfv6d6vfs8zrdIL+x&#10;+Y44z8wzetCVkwf4eHoLGQEjeVDaa9ahTrjsD6GmlyYHopGP/qNzPLDJi9uxvk8HIVqozwFUR50M&#10;BqNOWg/6gnMa4x0ZyKWhe2c43eF4Z2BXpwuaL5TGsYPREO/c3rvuxR2URpt5/YHQuy+iDg7uZq/C&#10;GmzupDiVAjq/0GfshFmBzb548toLrW+/tmdEHOPcyR7RXDx1X+rANM8VzYPsiHc9u7YL7YW+1bah&#10;zTx4DJDMg9JwO/PyPLcw4m+P/1j6Wzk4kHfEu+LaBhJqyLFBb13vzwML316P47fXJnT1pU/QH77Q&#10;vaAHsHnP4KAzB4Txfgwg433r9bgOcQeFUa6rX2o7cYzrGXFgL68OOMlp3/7OeZThXl8znvW9fqt9&#10;hXN85UA3Vyfi7j52j8572zVUlOM5gM++1mf5LpCGXJpzSvMAuRfyy6+e2jwEGPvg9lkpL/Hc0m5e&#10;rZfTVXtlxao0yS+IkcJlcZKZM73ru67knM8kaf5YieIP1C8YLdNj/WVOymCZHNnHgLSI9GEGp02L&#10;C5BZSQNl9rzBmh4gU2L6WcgxbmlAaTHZw7rAtJicoZI4P0TSCsdI8qKRBpl5YJnneua5cQ2UsBR/&#10;c+ki3QnYa1p8X4OlJkb2lknRuCUBiA0wxep9psX2lZj0IInLCpLo9AESMc9fYjMHGYyGcxpKWTCs&#10;Mz5UcEuLyR6ozxlgIJoTABrOaBHz+v2BotMDrOzctP4Smuwn4al9zSUsedFwg7bi8oaamxvwFi5v&#10;wGnUGzjNg+z8DPgaHdbdYDLgsrHhfjJ+Tl+L057Dp34iE+b4GXw2dnbvLk2I6CM4oPnCaE52PKOH&#10;4KrGuVOj/WXcnF4GoeGONmFObzvmvqNDtfxMD0jDGW387F4ySdsTdzSE092sZAC0QQbZAQtGpOk7&#10;di5p2fqetB2A0VA8MN/CYQb34YyGSxpl4kjP13YuHG5OaYAsQGnZS3FLC1YNlczCIT4uaR6YBqAG&#10;lAaQlrd8uCxYGWIinrd8mMaHmyvakjWjDERD81cEdwFqOJIBo+UWBhuIljY/UPvzAHEOac4ZDRgt&#10;JYe4Ctc8H6UuGNIFpgGuAasBsiUDrOl5AGkLloUY5AaYBnCGGxrAWWqeB6YZeNYpc0ZTETdIDTc4&#10;8hZoOa0fUBpx3NaAX4BcCAFm0vIHavkAyV6m7bNssLblQMlYNlCygY1WBMjCNYNl8fohBqUBiy1a&#10;N0Dy1/prGCCLNwRoe/XRdvOTgvUB5pbmoDQANVzSnMjHOQ3wrHATkNsgg9JwSgNSQ0BvQGkL12p9&#10;Pu8neWv7W5i/cYBkreorC9YPkNw1ep3Nw8w1zXP5CpDERdpfcvsatAXMNTejr0yM/VgmxX0iM1J6&#10;ypiI92VCzEcyLuojGTIdd7SfGJgGlDZo8o8sDqzmgWnvGZhGWuCUdzTdSxs95yMD00aGf2SgGi5p&#10;Ayf+2IA0/89wQXvXnNEA0RyUNmDc+9J3zE9lyNSPZTgOgmE6XmZ307mlu0yK/VTr1ltmpfp1AWkx&#10;uGPp+0vWPpqk7ztB3zfuaImLdFzk6XyR1UfC03pZHPBsUuz7MjnuA8EtjZBjADXyZs3rpuGnMju9&#10;u57XS0JTPjG3tMicXpJYoHNNXi8D0XBMw92MNCA0ADUAtIUbhtsx8J8vnAaMlrFigAmHtJQl/fU6&#10;ffX8PhZy3blZPSQy208iMvtJ2DxCDzoDRsMlDRgtbJ7OBYm9TLNS/N7Gk/x0LvpY5433ZJq+s+h0&#10;P+2fnktZWoHnAJZeECD5q4M73dOGSMHnQ6VgdVCnQxrg2VCD0RavCdJ0wsFdUFqu9hnKJuX2lAye&#10;fVF/ydA+BJCWvVTH8kKd07XuSQv6m0saMJnnRgb0FWgwGrBZwbpRBp4VbhhjMJoD00hDwGqc48R1&#10;GW/OIY3xB3Dm5AuhAdOmax8gjkOag9c8IK1PZ/36CU5pAGmAZxwDlSLSaCfGM3XPX6Nz2voRJl84&#10;7T9Nn6ANPtlPJo7uZgDMuBEfm0Pa8ME/NSBtxJD3JKDP903BgT+WQQE/NIe0SeM+lWkTtVNN0UVq&#10;Zl+JnO0v6anDJT5hkCTwoWsSH8HqxKPxhMRAiU0cLFGxgRKTOFSiTcGd6jxOAkTTB04dKnG6+Eel&#10;6GRU8JlOtGN00hstGfmjJCVPJ/aCUZK7ZKwsWP6ZLFwxXhYuHWeav2yc5C0da3lOHFsZlTsnLdcD&#10;1BYtnWCuafML9PzFEyV74WeSmjXGQDTPHc2D02JTcUvz3NOAzhyc5sXHG5TGMfG4tJEWovzlobJk&#10;9RxZvCpcCj+fbccLl800SI20gpVhnnByWTJNFizynCJwicjKnSBLCmfK0iWhsrhghsZDZfnSObJ+&#10;Tays+zxaNq2Ll93bMmTvjiwD09atjpOliyNkWWGkrF6RJCuWxutxjCxaECGZadMlK32G4J6WnDjJ&#10;4glx4yU6coxEzNEN0gzdUEwNkmkzh0po2PAuKC10dogBaVFx4wxKi4oGLsPdbLTBZV1QWvQoiY0Z&#10;aU5nUZEhet0RFgKZxURrO6qIR8wNljmzh0p4WJCFaMoUXfA1HRhtmsZnTNNNwIxBBphNm6gbssn+&#10;MmU8zmP+dowDWqiWmzVVN24akkYcMALwDOBsxkQvnDsjyKA0l+4AtTmd7mgOVHNy5QDauKZzSkOT&#10;xurGaXwvg8SSonTTkDpOFqR/JvPTAK3GSvY87TORuLXpM+hYclAarmm4pQGiAaYBIzjnNMoCpkXO&#10;0jrN0ElR5YA0B6NxT0RaxEwvHzAudrYO6tgQSYzUsTLHA9QSNYwJ1cUjTOswvruBaEBpwGlOsyb2&#10;lJSoIEmLGWpAGvlxYYMkVuuQFqebIH0mgDRgMQRsBngGhLa6MFw2a9/bsBI3sggpyJ0sy/KnG5yG&#10;gxplgc984TSgNNKB0IDTANBIA0gjn3SgDBzSVi7WeywJM8BslfZ9B6Ghzas9xzSgM4Az3NIcjPYW&#10;TMMpLdLyOXfftmRzSCs5kG3OaOh02WKD0ly8qrRAGitWSHPlKj0ukNoThVJXsdjTCQ9MA0prOF5g&#10;LmmEbZVL5Gz1coPSLlSvkPOnl5raKgrMLQ3orKYk28A0ADXUcHy+VB/LsnTiwGnAasBmQGfOMY3j&#10;4wdSDEwDSkOkEwKiVRVlSXVxjgFqgHEGpQGg+aj99GJpObXInNIMSju2QM/N0/svkLJ9abJzQ4Ts&#10;3RYj2zbOkRVLJklhvs6deTqHJQ/tgtJiE4YajBYdp/0kdogpLilE5mpa2NxBOkcEyATt5+Mn9fJc&#10;07SvTZrcW0aO/FBGj/5Yxo3rZnDauNGfyKgR78uI4e8anObcz8aP/dicNR2wFjT4hyocu34kwUN/&#10;bHAa8FpI8E9l0GDNH6rpw9+RESN/Yk5po0f9VEaNflcCBv2NAI8YZGJQieds5D/wryRwyN/KwMHA&#10;aXrPoO/JkOF/J8NHfl+Cgv/WQkCSCeN/LNOnfWRAzozpH+vc5adzo7/ERPWROfqjJjlex6z+4EwA&#10;WgvvLSnxup5F6qY5LlDSE7RN5mq+HifpuhYV1l8iQvXH4WwgNd2o6fgK03ZBs6fpXKbjOXRyHwNP&#10;gVCBUYHUSOOY/Gk6tplrpnymP5bG6w+0EN1kDvnEA9OCdOMa+IHqQ3NJGzmshwQN/EgG9MMh7R3p&#10;0+sdA9M+/eT7Fif88IO/NWANNzUANNKB1Pr0/pGu4++ZkxrhgP7azhripDZimG5Sg7vJQH/dDA9+&#10;38IRwz42IG34kA8leIjuDXR/4JzScK0EDg7XOSQ2ZrjMCh8kc6L0x3D6BJkWOlCSdNzjlhaXruuH&#10;rqMAaFFZhLpeqCIzdS1R4ZaWkj/RwLTkhRMMSMtbGWrAWfaKGZK9fKa5nhECnOGIRhwADfCMPEKX&#10;j0ualSucqhu2UP0hGCo5y8Ilu3CW5BWG6Vo8x8Lcxd7x/CXhFkfZi2YaiJZTEKr7glDJXRQmqdlT&#10;JDN3mikrT/PyZkhaxmTJzJ6q8WmSnjVBUnU9iE8MkeTUUTJnjq4lOhfPCR+gfSfAAGTWA+Z8c0zT&#10;tSAhemgX3AzUnJYQYlCwKV6vExusa4b+AFAlxQyRlIRgiYoKlOjowRIXp/1PFQPUP0c32bO0n4X3&#10;kVmzesqMmd11Tf9Epk0HbMK1VvuU/gAZP+FdGQ0wpSFuZ2gUEBpuZEO+b25gfQP+Snr1/XMbS337&#10;/YV07/1nBpl16/k/LA50Zur2JwaHuWMgMdJces8+/1P8+v+FjUFAtEGB3zMXsbF6/0kTta/pvQDd&#10;eup1e/X6Mxk44Hs6T+CO9q5p9Mh3ZOzoHxusFqjjvE/f/2XuZzihIeKMdZzPANaA0IDRmAsMTOv+&#10;p/Lue/93F2zWv+9fin8/DTvBMzRw4N8Y9GaA68C/1vlH54pOUb9hQ7+v98fB7UddLmfAcribTZ30&#10;ngFmwGW4mjlnsxnTP9Q91Ucya+bHBpohjs3tTMtM1jKTpui50943AQXOmKnvaZbup2d6ccDBKJ2D&#10;AM8iIvS9ztW9Ryd0hvNZXPIAiYzrJ7O1XFLaYEnJCOoCzxKS9EdZmq7x6UGSkTnU4oBpaelDNR/o&#10;DBc0/fGjx06pmSH2hxkSU4eZY3Ci7uMJUzJGSHL6SPtjDamZo3W/PFYyVC7MyNUfOJ0yEC17vEGZ&#10;6TnjLZ6h+1gEeIZydX+bA+yZo+Xna3q+94cZshdN0rGm+wQVe2mum5im+27df3PflAzdf+uYAkqL&#10;1fFlMFqmp0QdP7G6j4hN+UxiUibJfN37bt+3Qqobj0p7x2m5fqNNLlxokuvXO+TG9Uty/eZluXv/&#10;pjx6ck+++vlz+Wf+E+X3b+RX376RV8+fyoM7D+TqxevS1nRemurapb6mWdUoddVN0lDbIg2nG6Sx&#10;utE+HuPDoerKeqmpatD8TvExkeahhtNNUnuq1srz125b65oMPmutrbe/YH2mwfvPPcAxPn5pwrlM&#10;w9qTFRpWanqVtFSdtrAeZ7Ljx6XqWKkcLyqS8iNFUnrokOqwqejAQSk5fFhKDh4yHS86KlVl5VJT&#10;dlwqS8v03Ao5XX7SwpoT/KVu4ic0/2RXep3eux6HtJOVdnyqhI+nyqXiWFlX6JzPcGgjBDorO1Is&#10;xw4eMfCMEAiNEOGYVnb0mLm6kV+0n/xjUnxAzzlU4jmkaRwd2X9UwxINj8nB/cWyf2+R7NtXJHtU&#10;BzW9+FiFHDl6QlVhgNqholNypMRzSzt2olGOlDaomuRgcaM5pR0ubZGDZW1yoKRNjlVclMPl51Ud&#10;crD0vJbrkMMlZ7Vsu4VFZec74bQ70nr2kZw//1TazzyWtvZHpjNnH0tT8z1paLwjpyovy0m9Xk3t&#10;DTlx8oLWq12OlZyTsvKLUnz0nEFoBw61eqFq/2HAM00/6oFhBwmLL2p4QQ4fuyRFpVekuOyqhUdK&#10;LneFgFwHirTOuKpp2QNFHV1w2J6D5zXeoWU6NP2i7D9yoesYuWMvjetQjnTv2Ilj5PI5d/cBXMw8&#10;cR+nXfvPyo697SbiaKeW2XlI8zR/x0GN6zHhDs0DBCP8bjqwmAu37ztj5QjNyWxPp8OZ3oOQdIPK&#10;9NiV8803GK0TPLN0LUNo52gclzSXxv0A0rbsbdH0Jk1rlc0abthRLxt2Nsh6wl11Jl84jRDhpoZ7&#10;Glq3o1pWbamUlZtPGpS2dvtpA9UA0hBwGq5paN32U13pGwF2dlQY9LJh6wlZs7lUVm4okvVbS2XF&#10;urcOaX/MKa0LRFP5uqUBnzkQbdO24i45MA1t2qJ5qo24qqm2bD8uGzaXyPZdFbJzT6WBaTimbd9T&#10;pW1aZY5pu/bXWoh24Ji2r84c0rbvrTcBpQGobdnrhTsONsnuI83mXrbzEOBfg2w9UCe4zFHGkwec&#10;/TEozcmVAUbDqW2H3hfhiOaOgdS8+zTKph1AdLWyTUNAMoA0nNJWrDgkKz8/YtAZQBryhdAQ5V3c&#10;HNL0vW3cpO+m0y0NII3w/wtKQ8BizhXNwWMu3em7oNl3RRmANCfS1qwr/YN8ruk5r+GwdkhWrDqk&#10;9dXr6zFg2arPDxp0BoTmxLFLA1ADSMubv1kWFeyQ+Qu2yPIV+7vKrlldZGCatdlarcMGAMoy7asV&#10;Bmw5KM2L67N3QmnIQWEGpm2rMgGUAZcBoG3YVNEFpDkozYFpb+E07/kAznxhtHWbiP+hYxr5DkLr&#10;Umd5wDLn7uYrA9U6Q57NF0rzFeOT53Qw2vqNXtxBaQBpm9Z7QBoCQMPBA/iKD62RL6QGEAZUBoS2&#10;bcMBi3vCNW2f5bsyDk5zgJqLA4Q5VzQHhQFr+aY5gAw5KM1BbJThHNK4HiAXABfwlivrrutCV577&#10;uGOXT31cuHzJVlmxdJusWr5DNuoz4dDi4DM+fifuoDTkC6g58YE96bQX9+S6rl4uDpAGjEbdfeM8&#10;A8/inue7oBquZw5C84XSgM6IOyCN+KK8VV0OaU5AaTilAZEBoAGWAaMBoCHiHnzmQWiAZjinuWNc&#10;0zwQ7S2UBrTGucBsAGgezLZM5mcXyvJCrdPiNXZdRFpeVoGBaeachktaXoG2gV4T97TsRQaoAaIB&#10;pC3KW6zPssygM5zTANIA1ADSgNHSkzO63NNWLVthAiYDSANCA0rDIW3D6s/NNe3tMS5o6y3EMQ0I&#10;LSUxRTJT07VuuRZmzEvT+i8217X1nwPWeS5pq5Ysk4KcXIPOVhcWmpYuWGhpAGikOwGuAablZ2TJ&#10;0rwFsiw3V9Yt9hzLEEDaygV5Fro0wDEgNRcnBC4j3NQJpHFMyDEwGBAZkBiuZZuXL7F8F3dQGmUd&#10;pEbcXc+dT5xyHAOpcUw68T3r1+n1PHjN5ftCaW/Pp8znsuPzdbJl+eeya80G2bxytexcvV62r1lv&#10;cVzTDmzbbR8JHlEd1z01cNoJ3YOzN2e/z0eaNcd0b71juxSmp0nSrFmSMGWKzBo2XCb5B8jIHj1l&#10;ol9fmda/v8Fpc4cEdSpQIoYOksjggRI1bIBpziA/Ce3fQ2b06y5hfbrLjN4fmxMarmiz+nxsUNr0&#10;Ph9JaL9PuoA10nFT4xgBpkUP7CWxgX6mmECND+5tYBohih/i16XEYX0tTBjSVxKH9jMlB/tL0rD+&#10;FiedY8RxKiBWJwRGCHhmkJjGgcQ49gXOHET2FiojL8hzUft3eR685uSbTpy0+eOHSu4471zuBQQH&#10;hGbQmN7fgWYGywHKdQq4DOiMPCdf2MyV8YXQkDvPKQ3YS9sibZi/HZPvlQXQe3uOA/mA1FKHa7t1&#10;AmoAaG/Bv7fqAse+A5OlDwXC8gA0l+7ihB5Y9lak2bmd9UylPNfxuaaTdz5Qm58k67nI4tpHCFO1&#10;XxAHUANOI54a6AlALXlgT3NQi9d+F9+/uyT5d5fkgF6SqH0woY8HniX31TQLVX7dJLHXxxam9u2h&#10;cQ9Gc1AaSuuv9w3Quvhr3/XTaw7Seg8ZILkjh0imjhWAtDjNjx4YIDFDhkjciBGSMG6s5IXNljVp&#10;qVK0Zo00Hj4oF/V39SX+GMzJKjmjv/ebNOQDV8ZvzclqaW88azDa6Ur+kE2H1Declf0Hy2TbVl0L&#10;1+yQnduOaP4ZaagBzDprkBbgFvsM1ksHbwGmEQJpAZA5QB7oC8AMSIs9B/AW6y17D84hnTK4jLEG&#10;L8nfYGHJIc9lDcAMJzMczDgfMIw0YDXO59rcjzWdenF/8rgu1+Ba1ANgDbiMawHCAZKxb+K6lOc8&#10;BJhGOvehHHmcxz2B5Rx8BuDGh7+k0wbcg/sB0J1pvGwC2Nuz9ZjOl7WCWxruZMBm+7aXyvYNhw0O&#10;A1gjDyhtw6q95qTWWgugcl3n1WYpOlglu7eXmBMakBlQWl3VOYPVcEbDFQ0ADcc00nFWwy0NlzRA&#10;NfJwWSNt17Zjdh/qwD3ONl6V2pPtBu8d2Xdcqo7XSE1Fjf3BnztXL8i/8YGdc0TDDe2f3shv3jyW&#10;2x2t5hSBk8udC2c07an85vVz+6D6X79+I0+uX5fKonKpPgaEVCod9bXyz9+88P6KPI5qv30jXz27&#10;a0Dao2vXhA/K+XcpPjbnQ3P+bcp9gG7QZDX/dtVmAq5pqztjHz4D/TRWNWs7VRuQVll6WuoqGnRN&#10;wiENJ7o2A6/4Y0zXOy7Il8/5GP+RQQg4oNy5ctVAM8CLNw8eCA5agGjP793pAjWAN371+oXlPb99&#10;24ApPhb/5aunghvav36jz/PLNwakISAAQDWAD8JfvXwqT29clYdXLsq3zx7bMW4bAAe0y/1LFzX/&#10;ugEG32j9cGnDHQU3GBxgrp/vkMe3cLh5Iff5o1VtZ+zDecAhnLsA0nCp4Vn42BYgDTcGPtjFpQZY&#10;DXgAgIoP2K+fvya3L92y9murazcQDfis6XSztS/OJHxce//aPW2/VnOJwg0Npyji7dVtBpZVHq00&#10;6AwnNdKJA6Q5UR6Q50rLRbkMVNSo46XurNw8e1Vun79uziCAaRd1/jlb22ruL3xwTzofY/Ps6GrL&#10;GWmuOG2OaYiPwHE/u9raZtDBY+0/L+/ckRf6bghxSaP/EZJHGeA0XIbaa2sMfsQNiH4HNHMTV5zz&#10;F+3jf8AHnHVwSsPRynNKO29gFBAGHyMjB6UhIMnzOm/i3AecRrsCCeCYdlWftaGyRftgo7b7Te1r&#10;tOtDLePBZxdaLhn8xDEgGg5pLTVnzBWMODDaqRL6NgAhToDVcrK4qhNAKzc5IO3E0SrLwyHt4K5i&#10;O+bady7fM3ej6uPMQWetTtSVOtIP6A/AA+hS20WDfl4+fGrgBs40uAi+eYxj4FP55tnTLgcv4CVc&#10;iX7/5RsD0G5pP3XgH1Aa4wpgCpAJ8SE68BRpj27eMCc1oDU+/PYAxDYD2oCYALpoexxjbmj9rrRd&#10;1npfN904d9vgMoCLupMtXVDapZarXcI1rexQpVQcrTYwzUFnlSV1cqozDozmOaVVmwDRGk+1WXnS&#10;gfkeXH8g19uvGJh2X9sL5xr6K+vneZ2XXt59aH0FKA2A8UytjqWTp6WmTNchXV9PHik1IA3XPcRz&#10;AdAAqF1satf55L5dA/jutva7nz/FpeWVtQtzjgeSvTbnJz6aNyCtcw56dlf7vLYxaUCyOLsAsQEt&#10;AJcRJ3RzGNACkBllmePQz3HW0neDGxquO3yU/8tXz81xi3f67NYtux/QoXOHpA8wV3JvgFlc8+7o&#10;GLvUxlxbIadLygwOutTcYnkvbgEd697hVI1Ul1dp+1dK+eHjUrTvmI0V5qXHtx7ZR/30u19oCITB&#10;3AWgAJCGI809nevONutc0XjOANuXD15oGzwxhzXAqAutZ+VS+3nBEQ0QDVDDzYMOCgAEYA14dPum&#10;9nMcJ28alAag9kbnX9ry3uWL8uz2dZ1LNO98mzRV6TpWXiRVpYe07h6Udrr0qAFpVcXHuqC0Uwd1&#10;X7B7n8FoJTv2doFpQGnAaOT5Qmk4pdUUl0hj+Qlp5v9Yio/KiQMH5NThQ9JQXmbA8sXGep0rdZ3S&#10;+QvY7OE1nfdxirp1owti5l0BGQKp4VDH2sEzvLh7U9N0vXkNgPhUfv3lc/ntVy8t/Pb1Y3nx4Lq2&#10;gY63sy1yoalex1StucS5OfBy83m9/3lpq2m3Oe7B9Uc2h9WcqJPyIyelvaHNIC7gLSeAL9abWp2v&#10;T+s+86KOZYA0gBPcgAAMXj19KPdv6dzb3iZH9h+QLWs3mFsaUFrJviNSvPuoFO0qkgM7tM0OH7U/&#10;fAKkzhwBpE39mCfYM+CUBgTqwDSOW09X23jRQSTyqzfaNy/JtbOX5Eq7rkG6TgJ144rmraH3DKaj&#10;zgAnHAPUsV+o1rUGiBGIhDWVPvTl88dSe0r79pm2LvemZ/dv6bPp+Hj9UFrrK6yPnC4+KHUlh6X2&#10;2CGpOkQ/2C6lO3fIgfUbzSnt8OYdsn/9Ftm9eoP+5l4tRdt36bpWZ8A67/jORV2nzwDpnrP/l8Np&#10;saq4QmrLqnTNbDVYsGR/mc71pbbHASq+qHM9f1QAF+DLZ27InUsPpKPpss5LN7Wtrkg7f6RA94cA&#10;Z9XlLeaShtsZEFpFcb3BaTilAaxxTBzoDFc1oDTKOTCNdIA2ytQc1/m1RPdcOqfiSMka543Np7a2&#10;fPXstXz9/JXtKVhvcHVjP8IYZ04D2qGd6Ts4IuJmB5zmADVC0ngPOJt9of39yd0b8vrpXfntt88N&#10;QmNf+W+/1/fxy+cqICRcqTyXNAeg4ZwIpMoeiXngte6znj+4Z0AabQ6U9us3OjZ0zOBci5vtrXNn&#10;9F2c1zWn3ZwRK48WSdn+/QYNUvblvVtSp+PXg+ZLdezq3hqI/EiVlOwuldI9ZdJe1S639H0ApNWU&#10;1JrO1pyz4+aKFjuuPHJKjuv7fHTltvxGnxkHzS8e6tymexBA5X/SOv9e104EkGZzOgKwUv3m58z7&#10;r2z+Zi6nXR2Y5qArABzgGecg9WuOtQxAjkE4L18YaOQLNCEPTPP0c12bkDt2TltW7qUHPhEHhHLQ&#10;kudyqXNv53xOvVydEO+DkHz6AiHv2pu3ydfn+kb1lb7bb14amMb7/adfenAaeQBrgGiAiIg45yIH&#10;t3kwGP3hRRcc5t3bqwt7E/YorL+4luLuiui737zQZ9f5gXUICM1zQdPnBUjTvF91rlNvcCF7/Mqg&#10;NISbGiKPZ3fPR+jrUuba7Vv6vJbzXM0I9ZqAby+89O/CZ8ynBkXxvvVZuly/tIy7ni/05oGF3NcD&#10;CQHKANPe6Jr+Sn/TvOYPcWj8S8bKF7oX0b7CvI24Duqqoz7HG30OA92A+PR9k08d6F8Aab/X9/NP&#10;/KESnSfpf+aSqdfiur/TPGR9kXfT2T/dMXGD0vQcl2bXBDb9hdcvDDyj72g7ELq2QKRxr6+1Th5w&#10;pvXWPQD6VuuIiJMHXObi3nh4KV/p/sGd94dQmr53Dd113fU8CK7TLa3zN/ONK/Vy6sQ+udyhv1/q&#10;jsjaNTmycmWqFCyOley8WZJXMFsy58+Q9AWTJaNgsjmlxeeESERqkEyL6S/hSYPMHW32vCAT0FpE&#10;6lCJTBsmkRlDZY6WA16bq3mEs1MGyuzkQAPG4nKCLUzOC5HkhSNkbuogU3TWUHNPi8ocYiAUgFn4&#10;vAF6fY0bmOZvx0BoOKRNi+snk6P9rNysJM2PD7B7ULdwTZsR00ei0gZKQg5wWqDEZAw0OC0mbYDE&#10;Z3ruaYBquKABpiEc05xLGs5ogGmEHDtQDbc0oDScgiLSPXAD56Do7ECJnz/E4DOc3mL0vs4xDZAL&#10;OM0D6nB685cZ8f0NEpsc2U+mRPW30CC0WT1ldGgPg/5wUZsWE2D5kyL6dmlG3AADztx5pHGuyyfv&#10;/2XsP+OyWtN8XbS/nvPbZ+8VTnevDqtDdaqurprRjAlRzDkr4lQEAQkiCiI5B3NAFDNKlBxEwYA5&#10;55zjVGvNWbNyh6rudZ/7ugcP851W9d7nw//3xPGM8Y7xpKHj4k87uKUBCM6OHGhQGjAhbmizw6nr&#10;ZyDa3MhBJu5lUMxAA/zmx+kzBkhb4W8wWkTSsB74DDc7fhuOcJHJgQaj4Zi2Mme8gWiAafHZY801&#10;jXygNNzScEkDTMMxLbFgnCQVjpXluSMN5MBxKDF3uCTlDzcwBIejpPxAE3HgkpSiUQaaoPS1YyVj&#10;3ThJKxppytmAi9p4KwNWw1XMQW04jy3D3Sh1aA8AZmHGCEnM0jrZen1ZowxCi1rlr/14kESuHCIx&#10;Go9LHS7R+rwJY7UfxOjzB0pLArrLDDTnNhzckvOBHYdbyPkMMusW5+LcMcAs3dfA9VCP3+7AM7sH&#10;er2ECNiFexKXMVRi0wYbKJO6mnsBPKPnKtL2cwbLstyBklg4WHKLR5pytoyUrE0B5pSWuWGwuaVl&#10;rB9k8gC1YbK6dKSBaQBpxHFGwyHN1zGtqFTLd403KI32nGNa+vohGg6WjA0a3zBIsrfoeTYN7gnT&#10;1g80ZW4aIvnaHoBcyrphklAwRPuA3je99mW5AQZsLV7lJ8HxvWVufC8J03hIYn+ZGfWxLFo5wEC1&#10;qRGfyNTwT7vhtO/LpFAPQgNKA05zDmpo/MKPzRlt3IIfmbva1LDPzJUwcO4PZWLI5zJhYS8ZE/yp&#10;BMz82KC0ETM/kzFzewsA54iZn8ikkH4ycu6nMmFBH5kWPkBmLukrMyJ7SYj2h7BVOh5WDpLF+gyX&#10;6LOK0eeDS9qqNWMlPi9QlmbrHKHiNwGehST0MQF8EZI3X38nwjFtbuwnFnp1PSgNGA3HtLCkvgan&#10;RWVwP3oZPBa2qpeBfR7cN0SS1wUagAaQ5mA0HNOA0Zw7Gq5owGg4o+GSFp+v/S/HT9v6XEKTuN99&#10;9HwDDJ4DSANGA65FzhVt1pJeJiC0oNi+Mjemj8yN7iezIvW3xPnJvKX9ZNFyP53f/GRJ0mDrv+Yg&#10;lo0TmF5Td39NX6vXpQJQK9g0TvL1OouKxxiMlq/XC5gGoAaQRjo5b5Ckan/JXKPt6HUDqK3KGSrJ&#10;uf4GuiXmcA4dl92uZoBpnBMgjvnD5oH13fOBhg5Cwx0NSA3ntCydM4iv3j7V5h2gMA9s03GeOshA&#10;M34LsBmAWtQqLw8oDZGH+M1AtYRuLmO80gbObbikxaZ5UJoT50K4qKWtGWkOaeQbiFY8wdMmrtsL&#10;/2DejH4yZ2pvAU6bPbWPTJ3wmYwa/o8yYfRHMjbwnyRgyN/JtEmfyYhhf28OaTilzZ7RS+bO7CfB&#10;c/tLTGSgRIRqx43WwRfPh7BjJSFRJy0fLdNFGyeGZYljJW4lGi+xPgJCW6oLfVyyLtypE0xRWj+j&#10;cLakF8yQ1LxpkpI3VXLXz5GMohmSvXamQWgGpvlAaaQpy1k3y2SOaYUcN7sHYstdM1sy8qeZW1q2&#10;tp1TOEtSMqYKjmWr0qfLyozpPWAZ7mfO5Qyl5s61D2iTMnFDm24f0LoPavnIlrrOCSJndYhe1wIp&#10;2hiu55svmQVfSN7aUD3vPItTlrtmkWTmzZOVqXre5OmSmjFH0nBnSZ0pqWn621WZ6UGSnjpH8nIW&#10;SH7uQindusygtPzsEFlTEC4b10WZU9qaokjZtCZWNq9dJusKY6QoN1LW5EdJQTYuahGSmxEm2WmL&#10;JH3VQklLWiBLo6ZL9JKpsmTxZFn4xShzUFu4aKwELxgj8xeOlpDQ8RK6WDdmkVMkMmqKOaDFxE6V&#10;pXHTzB2tx/WsGzADLlscNsbk8kIXjfLczxYEGoxGPOSLQJkPeBY0TBZ8MUIWBA/vAdLIAzwDQnNg&#10;moPPCJ1cHWA0B60FTR9s4BluZ0BmxB1w5vIB0ogDrAGg9QBpejxhSDfsRruLvwjQfN1AGSCik9R0&#10;nUCDh0rEgmGyMlY3BUkzJG3FZAPS0hKnSPLyyRK9WNsPHmyuOAAIgGnACORFhOgmT8sJgdKA1FBk&#10;iF7PF7ohmu85phl4NstPr2eghQBqVq7nJi9yYYAJZ7OoUN3UahygbVnkaFPc4hEGxACd4dwEpIZ7&#10;U4xqedRoWRmtYy080CA1gBmgtKXhunhGjzMwzTma5aV3Q2d5C2Rj4SIDvpy2bcCxLFo2FYXK6pz5&#10;PY5qAGe+UBrQGXAbsBqiHPnmpyVONYe0zavDDHbbVBQiW9aEGoxGHLhs3/Y4g822b4ww4KxkfXgP&#10;kIarGvX2lMTJ1nUAc2F2DKopS5La/aukam+iOaYBo7XUZIpzTjt1ZL0Baehoc57glNbZlGsOaQgw&#10;DZc05Lmk5ZkDGbrQXiiXj6yWK52rDUq7cLjAoLTTbbly9nCuwWiAacBoQGeAZcBopCkjRMBpgGeE&#10;DWVx0rh/maWB1XxDQLQTTVkGpRE6AaGdass2AcRxbkvbtQCm5eqxgGyp2k6KVO9dZlDats0hUrwB&#10;8FXnymydD9OmSMLKCbI0fozEASEkTZXEVdMkNn6CRMaMkfCoURIaEShBC4ZIsPap2UH6MjB/qIFp&#10;k6f3lpmz9OViai+ZqpoypZfM1DUFGZw2rZdMGPuRDB/xfZky8VOZo8cArA31/1sD1tDEcR9ZXeq5&#10;9LQpn8qkyR/LuPFaZ6KnyRN/pPkfm4PaiJF/Z5DapIk/kMDA75mGBvxP04DBf2JQDI5MODONGvs3&#10;qu8ZrDZk2J/KiMD/aY5QuB5NmaLXpcLpaO6cjwwkiQzrJ6ELdDOzqK/BarH64rNMX46iwgZKdNhg&#10;iYvU8btggCwJGyI4pwGkLZqn6UWApjpm5+tGR8cgCp030EBV1tc50/rauAZOA0hbqOOdECCNePAs&#10;4vrCNENfpKb2kxmT+sqsyX4yc4qfwWKTx/c1KG38aN10jvhc+vT6G4POfB3THJBG6MpcOSCa/+Af&#10;mHsaTmuAaAFDf2giH/htJI5sQ//JIDQ03F/vb4A+k7G62R3zmQFpOKU5t8rFOg/N1/lp9mw/XTv0&#10;Huk8Eq5zUUgobnv64pY43dzSwoG8U6boy7j2qSTinlva0kyAtNm6mZkmK/Pm6gZmjm68dD3ND9LN&#10;3nwLM9bperohVDLXhUmarq2EKGv9YknKC5YMXVtR3uZIS1PGcas0nqLrbWLWPH2xCtL9xnRJSGWd&#10;niNJut5i3R6XNE2WrZop8ckzVLN6hCPacp2jcEOLT9DjVs6UuPipEh07UeJXTDMlal5kFE6DE2Xp&#10;0vHmZBah42QxjpSRrH2DzEmW5+9AZNYE557pK9zTlkXpS260bv6jR8tyHXexEfrytnSM5o/Utdrf&#10;4LOFIdreIt1Ma99bpPHg4L4yZ04vCZrXS6bN+EjGT/wHD9gc9ucyEBdBwKvhjIs/N9gKEAsgzDT4&#10;f5j6Ap31/e8GfwGUEe/Vx4PPfvT5/ymfaBwwDX3W97/JZ73/i9WxuMrVB05DpGmHsmnT/tGgrnFj&#10;cC0EEv0LcxwD/vLTaxg48I8lUK9rHC5k3c5ks/V3zA8CavWOGzua8f1XPU5mAGmAaEBmLgRQwx1t&#10;5Ehczb6n1/D/1WP+2o4bPuwvDDwj7Tme6dwz/u91/vg7uxbODRRHetLE71s4eRIA2o/sWubM/JEJ&#10;lzPgMuAzB6AFf+E5nS0K7W1asPBzyyPE7YzQxRcu0jR53XFgMxzPDESL0jkkYoDMD9UXqKiBsmSp&#10;vqAv1xf5lSMNPANGS1il++ikEZKQPFr3qzq2tCxeyxI1TVlS6lhZmTLG5NKpmRN0X6l7lfSJkpQ2&#10;3v4Yw8q0CeY+nJCic33KBNNy3X8jLz7R3IMRTsFub/z7Qk8zux3PvL0wENpKFVAae2JANfKdi/DK&#10;LN1j67hPztX9dLbWz/LEfjpe54jElKkGvwGnofgk8qYZkLZs5RQD0mISJum90TnD3AvnS/hSHaPp&#10;4bJz/zo51Fklx041yd17Fz2XtNvX5NbNK3Lj1lV5+PievH3/Sn76s/fy05+8kx+/fy1vX7+Wpw+f&#10;y72bD+XqhVtypuuyHOfDj7bjcrj1mHS2d8mh5k77YOhQ42Fpb+qQDs1vaThsam856tXT+uiIpikn&#10;PNLCh1jH7S/eAqTxl6dPHjri/QVq1dGmFjlc12Qh/5l8uL5e9yFN0tHoxY801Mmh2pqesLmqQhpU&#10;9ZXlUldxQGoPlJuqyw70qGr3Pmk4oPVU9fsrpLnS+49F/uIl6mjwgDWcFjoauuG0+mYT5YcONlh9&#10;Pni1j141jpqqa3sEkGaObTV1vwOlAarhjGZgmoaIfIC0+kogNsJ6qdpfY0AagBpuabUVDRpvlOrK&#10;Bqksr5NKzQdMQ+UH6qSmttVUVUN4SOoaOqSq7rDU1B+VSv7CetNpqao/JRV1J6W68YzUtl2SmpZL&#10;cqDunByovyiVTVc94WamaQSgVlF7weC0+ubLcvjoXTlx+omcOetBaWfOPjVIjfD4ifvSduiGqfPo&#10;PWlpvabXcV7q6i9LU9MNaWi4JlXVF80Nrab+igFpOJ0ZkNYNopXXXTUYrarxhtQ13ZKa5lsGpVU3&#10;3dTwttS13pGmtgdSUX/NQDFCjvPSV2VflQebAYIZdKZ5Lt9gNBWhg8mIIwelAbY5KM3FyUdAaRwD&#10;kObaJwRAAwjbrSI0QM0BZ0BpepwL92o7xA1C65YBZd3uZS6POPkOKHNQmYPIyHdlLt+14cpdGUDb&#10;h3VJ+8apY+DbfuqeNpXs6TIobeueUwaqbdU0jmkenHbUYDMPODsq2/drebeD2obSwyZzSdvTIau3&#10;tsoaYKFtzbJpR5vBaGu2Npq27Go3MI0Qx7SNBsh4cM+WHc2qRsElzdN3YTRE2sFozv0MIM0XVPsQ&#10;SHNQ2mat76A13NI2F1cblIZb2o7dHpgGoLZjd6ts26F5ew/LjrLDUrrHA9NwS9tVhntah4Ffew4c&#10;NwDNgWlo+57OHkANSGxP1UnVaX3GgH9Hu0EzD0ojjYDOPoTRkAPVHJgGhOZAtD3luLQd03N965LG&#10;+cjbvvuw7NHrwO0M+AwgDTDtQwjtQ1HHuaLt3HFISvXZAaZ9xyVNn2FJSats3qzPa6sHoQFOuTgC&#10;HvMF0Fw+cQeUObgM+TqiuWN8y/8z4cTGuYtLmmT1uirZAjS2uVaKtwDX6e/dVG1wWdHq/eaU5oA0&#10;HNKysneYOxowmnNNA1KjfO26ChNQG+1s3KT9ZWs3kLXd668u9MAtD+5yIBpAmEsDsAGkAaM5AZ0B&#10;pfmCab5AGgJK836bStP/GZS2YYve72IPQHOwmZOr76A0XwjNt96HEJqT+30947MbSttc7IX/mVMa&#10;H0nzETUhMBofi+/eVm0ffXvywDEczQiB0zwAjRAXMc/5zBcgQ9QBAiMEtgIOI+7ygcsAw6jLcQBc&#10;vnJ1iXNu6gNzAWwBcAF1kQb4om3quTZpn7QLP5Rv/oY1u2XLBr2mtXoN3bAZYNraglL7UJ2P0p1I&#10;O+Gu4rQ6b5sdQx2uzReEc+Ac18314pDmC6S5kOOIU0acuoS+gBn6fVDa2gLqb7Y8wDQc04ibY1rW&#10;OinM1foaAo4BqTm4DKAMcCw3c01PSBlxQDOgNI4DQqPME0Dauu4yrw4QG2HKyhxZV6TPpHCLpdNW&#10;5er58iQ5MVvThQanAaQlLk/W34arW7YJOA0wLUfLgNKIA6WtyV+jvzXfwDSANEJANQA2HNOK8gr0&#10;N+COtrYHSsMhzbmmFebmWhpAbdNaytbp9a22sCgv30A0HNNwTsM1jTAnI8NgNgA2XNNwSVubX2jO&#10;Z1tW6z3LzDIQDZc03NJwUMMlLS0h0ULSQGmrM7PNKW1dVpaszczUMMOgsk252QakEQfscvCZg8cc&#10;nLatGxYDNEMl3QAZIe5l1PUtd3UcOEa5q4++hci8POpQl7TL4xqAz9DujRu0TQ9K+1DfPd86rbtJ&#10;89drm2st7AHVNuCctkm2r9so2zdskl2bt5pzWtW+/bb3RuzD+UMRfJB68tBhuXnmjFw+qu8oNVWS&#10;vXy5JIeHy9zA0TJzaIDM8R8mk/r2l3kBATLX398c1BYFjpBFIwNk4YjBEjpyqISN8pewwCESEjDQ&#10;oLS5/T6T+QN7S7Cfvuf695bI4f0lfFhfCe7/sSzw03ddlQPSgNMIUZjGAdOihg/woDQNY0b6GYxG&#10;iJaOHmjyhdIAzgDR0PJx/j0QWiywksYRZbiRAYgBpBF30Bhx517moDLyCZ3rGUqaFKihB5WZm1r3&#10;8f+ZvGO+Pd7BbEBnTg4gM5e27rQvlEbaxcmnXtrkQBNxJ9eer9yxLnTgmoPVvtum1w51gfQMmpsa&#10;KEkTAdM8x7S4UZ5L3YdgmoPJgMecO5rFx/gblEaZywc+84XMXN1vQbOBPTCaOw9x37rIO+dATxxv&#10;+V4eQBpgmrmmDe0ty7TvAaEZeKZhnH+f7wBpKG5IXy3XskEaNxjNC714L88hzc8D02L7f+7Jr7dE&#10;9+8lSwdyXH9ZOWyoJAzT3xgwRGKH6vWPCpC4wACJCfCX2OH+skTLooYPkyWjx0pSUJBsT0+T6g0b&#10;pFPfwU8crJGrHR1yukXHZHO7tNc02Mfyx1QnO7rkcPNhe9/du7tCaquapevoeTl54qKc6rokF85d&#10;N7e0ki37ZOtmXT837ZO2Jv4t4qTWuyinj142wIv9g9tvAHPhHuYgsv276nXtP2D7EupSRj7HAKtx&#10;HOs0EBdlCNc0QDHWYlRV1tJTBhQG4OWgeweKEXJOXNZYx4HGuBZXRpsOMKNt8nAy41q4LpzSANpw&#10;WwNAA3LjfIBqnAdAjXxAM44FPgPg4riOlpPmlAZ8BgwHlMY5OCf3CPH7cESrrzhs4JmDzXBAwxWt&#10;veGkQWnAYcBogGqVe1usHk5mJ9ovSuX+NnM/wy0NwAwoDdgMSA0orVbPcfzIJYPSblx6ZC5qHAOE&#10;Rh51CQ+3nDG4rXSzPq/u8yLi/KZ9O2qksaZVWuvbpaGmVm5fuWAf+hqQhgDKEB/c/fK9PL0JNOLB&#10;QbjiAB7gggS88uLOPYMxavdVyPHWVvn3n7/zoDakbTy4cUFePrxjYMSti5ftjyOd6+wyAA1Y48qp&#10;89qmriMav9SFQ1+XXutpc3I60X7SoLQzR88ZZHPyyGn7UB4IDTgNtdZ6TmkcA3AFrACEwIfIgAg3&#10;9ZyXT581IOHlg/uqewYpPb9921yISPPhL9ANH7jzIfA3L1/Ilw+17O5dA9RwIsItChDt33/6tgdK&#10;MxDt3Ss7Hqjkpy+fGZDGh84/ff3cwDScN060NMv5ziPmxPHitl7bk0cGFnAMYAmQDx/fc3/uXrlq&#10;UBofswLX8eE8H9W/ePDUPqq/dOqc/RY++OXjefcRPTAAzjW+UBpOWHwcjmPazQseRAWYhgA+cCjB&#10;1YKPaoGUcIkCMCPEFQ3XNFzPgNBunrlmwikN1zRgtGNNRw1SA0ID5rlz/qb+xnvy4PJdeXL9oXz5&#10;4IW8uqvP/aznxnNDr4mwq/WotqlzVvsJAw2AfAARnly7Kc9v3rEQQA0ntOunTuvxuKxdlvtAe/rs&#10;vnkB8PdGvtJn8/7xY3kNUKPCTQ3XND48v3tJ7+e58/aceZa4phmQdv6ynYv++/4JrlWvzMnqyfV7&#10;cvfybbmu9wFoC3jGHDCefWlAGveQ/odbn687GtAXaeJAZl2Hz2hfPGdQFSCag8xcPsIZDRgNVzPi&#10;qK3uiDiHNI4BNGuu0fFZ2Sp15Y0aMre06H6s3kLcAqvL6nQOOaj12uxc9689tPYZIxd0fnfuaAAD&#10;wD2IOLDAzYvXDErEuQaHIxymcDZhnNLngZQAjQCVXt2/ax/0AyjZfbxyxfosIs24AvLxwLTX9qH8&#10;v/JxsfYt3AYZTwBtuIR5sIn3vAFicBTDDejuBe2r2ndOan/iPnJvcEPD9ezUEb1fOsfignbl5HXB&#10;/QxYDUAN4KzugM5lB7U/aT2AM6CJlpojJvKpgyvacV3XTrafseOd0xppnukj7a+c//mtx/L24XP5&#10;6asvDS4DPjt9+Jj+5hvaZ+4ZmAYYc7ZDx8qhTjmm6ytgGnMYrnv2e7QuUNqFY6esDmX0M1zVmPMe&#10;ah2gND6EB0oD+mPuYQ4i/ssfv+15Dl8981wccUsDTuNeA5HhAMgcAoTG/OOANAA1nM94DjwP4DKO&#10;xw3SOaEBrL3R5+lANMYHbeISaaE+S5zZiFP2/N5deXjjusEz93UcXtW1gD84h0Pmla7T1gd4xrgY&#10;4pSGa9yxVr03qtaDLfr8unQduGtjCgD26d1HOofdlq9efCk/1vtCH8TZCjgS56pr56/I2RNnbQ6j&#10;zwKkOUgUQBc4FzdM4FzAFWADByQwHzowgbgDIgDYAC85BkCFe/LmofbbJw903sCZ64icONSg16zr&#10;fVO1HG6oMiitva7aAJXWqmqD0g5XH5TDVbrXwQ0NuGpXmTTs3i91O/dJw54yqd+9z6C0Nq3bXqHH&#10;7a+049oqqswl7Uxbu4FobZUV9oc9rh4/asDynfNnde24ruPggrlpApvh5Aa0xNgDIOT5EvKMgZp5&#10;ftTD7Q3ABtcnXDv/9afv5N8BNr4B/HltTml3r57X8dMpZzoOy9nODgNKeVb00ysndA0GANf5nnHw&#10;TOfsO1fvGvyNy11bve4tO44bwMV6BKDG8wLs4v+bjrZ32PPAAcuAFMABFSAIcNelkyelUe8fTmnF&#10;6zbLtnXFsmNDqVTsqJC6fbVyoFT3nfw/kN5X/iAiMNqTG7e0bz60/QWwGRAaMBpjjPHFWAJkxk0O&#10;KI2xA8DJHgJH0UunLti10qdYMxGg2umjXdbHcDZ6++yF9Ql+z9G2w/Lw1nX59195oDd9B6euDt3T&#10;XDt/2mAYwJif/6/n8pO3T+TyGZ1X6vQZ1lfKieaD0nGwQvvDLu0LO6R6m/624hKpKd0jtTv2Snlx&#10;qezbuNXc0mr1nfrKiWMGQuE4ePXUSf1tp80NDgD2eMth7WtNcumY9v8Tl+SSquvQSZv/AZeBBXFH&#10;a9X1oqGq3f5Ywv2rj3Xteqj7qis6F53SPRSOZ5cMPjusez6c0G5deGhwGpAasNrJw5csbKrqsHrA&#10;aNQDSCOOaxquaoBq5F3TveiFE7qv7bykbR43sBqQFzfQb9681z2Lhq917nrPXuS99qGntiay1rzR&#10;9RWICndXwMVn9+6bkxp7HOeqRRznQ4BRxjRgKaDR+5dP5JdfvzSHNNuTsj/9N30+P38jv/5Gx8I3&#10;wEv0Nea9tzbfIdwegW9//u5LeYEb3bMntid7dP2yfP3ikY4lHCDvypePcPM8o/N0s64n2l9u6r77&#10;mK7ZjU1Sr2P8dPvh7nXvthxrbJcjtW1y5KC+Z1Ufko7aDjlaf1SaD7T0gGmnWk/JmfazJiC0400n&#10;5LKuM7jIsp8CNOyoOyS4rf381RsDv3Hr+rGuwb/QPY25pDF/+8ztrAeAaawNgMvmgqnpn7/D1VJ/&#10;d/cch9gXAqEB/iAAn1+zFmvchR7c40FHAE1OX3dDUw6iAkYj3wPPPDDNQWquzDsO8MnbsyLmAGBA&#10;73q8a3Jy10m528MaVKbPEQGg/YeOZxzwfstY1LQD0wDQHJBG2W90nJqLmt4Xa0P7AP0AlzTGMI5p&#10;rAvAe8xFBveZ9DoMSgMM9+Bwg6ORAWgelOaBaV+a2x8hZfRj+it5zinNoDSNs18EVLO16iVt0Kf1&#10;XunYMJcyDT+8r3a/u8ucUxr5PBtf8MoXxDJwS38TUBj1vm3Pe64OKkPesdTT36ZlQFjmRgaUqe81&#10;9BEDyvSe4krm9Q0PiPMEqKV7N703QGzvdJ0HQKQOx/7ia0AyDzz7jT63b8E0vb8GnnllAGa+rmeA&#10;Xa5/eqKu3l99XtTjGGtLQ9Zyg83197p74USe9/v0t2kZ8iAy5IFkDkIjzyv38l1b39bxjvOAtG+h&#10;NEA137bsOL1++utvAaL1Pfm3v34jl88dlsf3zkvnoQrZvaNQthVnSGFBnOTlR0lqRoikZodIUuY8&#10;ScyYJVGJ42VJ0jhZnjXVgCgUGj9SIpLGyqLlI2Vx4mhZvGKURK4cK0uStW7yWIlIHGVQWg+YFj/C&#10;8iITAiVixQiJWTXa3MzCEwNlyapR2hbtBGp7ARKWAPA23HPrWhYgc6MGmjMa8BnwlAFU0YPMbWx2&#10;JI49/Q3yAkZboHkhWg/QLXSZ5sUNlogEwKQxAqAGkBa5wt8D1JICDFgDRkvMHmNhXFqggWgI+MxB&#10;aDikhS7zk8XLB5l7GlBa6Aquob+5pgFuha4YYlBWVGpgN7Q13FzFQpYDrem5M0YZoAacFhwzyK4X&#10;SAxYbNGyQAP+JgT3kqkhfSUkfrj+5mE90BhlgGQ4nOFYB1DmQW0eaEYecTRrsd4TLQNEmxraR6aF&#10;9ZVZeo9oZ+HSYfY8DCzUOMBgmN5rXNG4LtzocKhzQBpuZ8Bo5nqW5sF2gGm4wOEIB5RGmbnP5YyT&#10;uEwvj7oGpmkImBabOVKWpAZIXDbOUqrM4RKfM9KALHMkyhgquBQBlwCGeJBaoEFpgCbEnZuRA9ZW&#10;FYyQFE0DogGuufoc6zmvjTQwzECxDK5xuEFoxAmXpdEP/S0ERlyCO9TKIRKd7C+xycNM5MXqdQOl&#10;LY4fKLHaF+LTh5urGRAa8BvnAIDzTXPOD2E0B6gZmEY56e7fDuBCyG93IfcDFyjAG37ryrxvwZaV&#10;+f6SmDdU0jfq/Vg9VLKBezZ7yto0QrI3ArmMkKyNuKihIQampa7xM1ANIG3drtEGpaH8rSMkr3i4&#10;AWmF2zRvx2iDypAD0ZJX+8mqIj9JXjPAgDSUus5P0tb7ScpaPynYPlxytw6z/LwSQLYAyd48zGC2&#10;lHX+kqHXCDy1aq0+o0K957n+EpnuJ1GZOhaS+kjIyt4SkeYn83EPWzlAFiYMkHnL+klwfH8LcVCb&#10;Efm5uaFNCPEAtYmLPpbAoO9bnBBYDU1Y8JFMCf1cJoV+JiPm/JOMmveRDJn2fRk++0cGn43TcTZ8&#10;5kcyfn4vCZz9kTmpBc79kcyOGiQzIvrrefrIvDjcxPTZaL+J0+fqwnh9zkBoKevG670fIyuLtO9p&#10;GJs1TAC9wpL6G4yGExrw2YLlvTTsJbOjP5GgpZ/2QGm4ps2L+8TANMSxCCgtMk3bWdXLHNJisvw0&#10;3a/HMW3l6gAfR7SRBp1xXzM2A6cFarm/OaQBpOGKFpXhHUsbi5N7S2gSzmz9JDJ1sESmDJXFSUNk&#10;/rIB5vro3NAA0MgDPpsR8ZnMjOil9/NTCycv+kSCl/oZnBYU3UfnPm/cRK4cZHAaYBaAFuMRKIwx&#10;C0iatmaU5KwbJXkbR0mhXn/B5jEGqLkwa+0ISS8aZmGG/kZgNBSf3t+AtISMgQalxWcO7hkXAGmM&#10;E9zRGPeAaABngGcI8AyXNBzRgNKA01Zvn26gGnVzN0+w4z0Biun4TxnojUfgUf0dCdkjemA0wDQA&#10;NVdOGQApoQNKzTXN2tJ6qX4mgDfSyYWB3dc7TO+L3qcsnN78LA2UllcyScfQRIPREHl/EIGz0hzP&#10;8Wze7AEybXIvGRHwfRk3WjvziH+UQQP/WiZP+ETTP5TJUz6RmTN7ydy52oHn6UP9QhetcB1oS3RS&#10;WzpcYnTiT0oZLyuTx0m8Lsg4MmRkT7V0IrCaLt7LdHGO5cPaVI2rliaP7okDnq3MnCTJOVMlMVUv&#10;eM0cyVk7R/LWBxmYlr0WuGxmT5i1ZlYPoJZeOEXyNngwWg+wBoS2fraJYwDaANsKNwdLRqEelzdd&#10;0nNnSFbBbEnLni2pWXMMRONj2lVQ8xmzez6kTc6eY8osnCcZBUH28Wxy9gxJyyPEBWKOHZ+aGSRp&#10;WfMkK2+BZOcvlNw1YZKRv0CyCkMsnlmwULKLFlkaZeQskJSMebIqRc+9Us+1arbFVybNkuUJen2p&#10;2l7KXMlImyepyXpNCXoftP66oghZWxgua1dHSPGmpbJxTbSUrI+TTUVRsn1jfE+4qzhBtq5bqmXL&#10;ZG1ehOSm6rlXLZD89DCJj50hcZGAaeMlbOFYCZ6nG4oFo2VR6BgJj5gooWFjJUzLIiIn6HPWOovG&#10;SKSGOJ8BnAGaEQKdAZoRunxkefN1wwWYpuGCYE0H+UuwCpBs/jyNzx5i7mjOoYx84uSTJu5gNOLO&#10;LQ2ZoxntaV3SlJGmPRcndGnCUEIVAFpYT1rb1nRIkG5O5gOnDZUli/Q3cH1zdFM4o5/MmtLbwIKI&#10;BTowo8dI5sqpBqWtihsvibGjJXX5JFkWqRvSYN1QzegjC+foJEt8Vl897yAJX4hDjv5GbSM2UsdG&#10;lG4KY8dL6Bc66IHZ5utEqWMQgG1BN9BGXeC2OTN0sp/V3+KUAzQAuOG2gwubg92WarvRoV56SYhu&#10;LCJ0wxA1VoAdAOlw44kJ0+O6y+04/T04rcUvGaV1xtnvKkjXMZIxR1ZnBclm7aNbtd9uWxcupRsi&#10;ZMfGSNm9JVr2bo2VkrWLDSBbk/uFuaUBpuWmzrE4rmi4o+Golpow1UC0pLhJ5sS2culEc0sDTKMs&#10;L322bCxcaE5oCCBt8+pFBqA5kU+ISxpQGucFSttQsKDbPU2vb1OU7N22THZvXSqVe1ZK9b5V0lgJ&#10;jJYrrQdxS8vtcUrrbC4wOA2ntOMtRXJKw66WAjnRnC8nWwtV+XKmvciAtHNH1phD2snGbDnTkmsw&#10;2vWj6+TWiY1y/dh6uaZx8q4eXSOXOld3A2G5cqwhw8Cxo/XpJuKAacBqDlgDRgM8wyXNuaP5gmrU&#10;obzpQLzBbe74rsZ0Od+eK2fbcuR0S5aBaABp5zvy5fKxIjlzKE8udGio19tZkypdDVlyqGqVVO2J&#10;kz3bIqS0OEyKN4fImjVBkp03Q1IyJ8vSxDEGJCyOGS7R8fqyFTdOwqJGSmTMOFm6fLIs1L4294vB&#10;GgbIvC+GmEva7GDtn4S4bE7XjZSK+MwZ/WX2LD+ZCug8ra+M0vVjwqRPLW+Glo0d+7GMHfeJzJje&#10;RyZP/lymTettIj1juhcHZkOAbuQRItzYSE+Y8LHFA4Z7Lms4q40a830JGPE9GTbsL2Xc2L+TgUP/&#10;zKAbz03pjyXAwJS/ksDR3zMobexYHNm+Z2AKblE4R+EkhYNaaEifHsVE6mK6RDfPuH5G6IIdNtgc&#10;0+KjmD/6G5QGkBYbri93Gjp3QoBQ4NCQufoyNb2vzNHfx1gGQpuv9wkQzYWePIdGgFjiwbMGa91B&#10;Mmeq3uMpfjJ72kCZPL6POZoBpk2bNMBCHNCAzADPPvv0rw1I69v7b02AabikAaY5SI0wYIgHpHEc&#10;AlTDNS0w4CMZO1Lv69B/kjGBgGmfyZQJ+gxHfCQzJvczQA23tFnT+plDWmiIzt9f6BwbEihhocz7&#10;/rpH0JdZnXsiosZLTPwUCYvRF/oYfRlP0Dlv+Vh92R0nUcmT9UV1jL4QjtfNzwzd4OhcURAiybp2&#10;ApHF6zyUXhSqGzZdQ9EaXbuKwiRnTbjkrF4seWvDzeGMvAxcz3IXWH5SRpDBZkBnqTlfSHreQoPQ&#10;AM1Ym5N1XU9KmaV7lCm6R5kiyxIm6/7Ec3lKSJqu6akSGz/J+ny8zlvLlmu9+MkSGzdRYnWOjNb5&#10;P0rn2hidw2MjdT+jCv1CX7Y0zVweo/Mu8/pinacjFuG+iXPmAAme2dcDhUMDbK2ICRtu6aSlupHV&#10;dYT5F3A4To9P0HsVHcbaoC/N83vLbH2hCA76XNfR3rJgQR+Zo/Fpmjdpyg9k7Pi/l8BRfyvDRvyl&#10;9MdRzO+PzNUMKKx3/z/UOK5lf2rxzwwk++/Sm7C3B5F9/Nn/Jb16eQ5kgFy9+vw3yyP9aa//Ih99&#10;+n/Kpwaf/Xcrd6IN5Jvn4DTaGKDXgePaDHM/+4HMmv5PMk3H19jRfy2jRv51NyTm3Mk8eGya/h7q&#10;UJdjiONQNmHc38iYUX+l0rGtYzlgmOdwhswhcdAfG3g3cOif2u8mjoaN+AtzasMFjXE+fuzf6rn/&#10;0pzYpkz6vp2POOeaO0v793Q957R/tHBekL6M6DxA6ARsBngWtrivKTRUx0BYPwnROWJBiO4RQjVv&#10;cX8DzRBlCxfpC5uGlAcv8rQgTNf0kF49jmeEBqLF+UvUMu03sbovWqIvsBqPSww0AZ/FrRzu/UNB&#10;svaR1FHar0d/R8tTdM330bJVgaalWj8+Tef3jHHefjtF+1raeAvjda+dkD7B9t6JGRMtTEgnPln3&#10;vrpeZ02zP8SQkqfjMX+uheyBlyZPsnwgMhyGDVLL0j1zlgegOSe0lZmzLA2ERllCxjSvjmpVziwD&#10;02gzrWCuAKjRLm7FBqd1OxPjVoxrMXBbbOJUA0kj4jWdPlfrzZGlK4P0d4RIau5SKd5ZKIc6a+Tw&#10;0Ua5fO2MPHh0S+49uC137t2UO3dvy917d+T1m5fy/sdv5eWrlxr/Up4/fSk3r9yRK+dvyoUzN+RM&#10;1xX7y+TtLcelpaFD6itbpbn2kDTVtdsHZNUVzVJfQ/qwNBxsl+aDh+0/ow41dEpL7eHusnaD14DY&#10;Wmpb7K8+HmnynMv4D7722nqLH6qvl0MH63pgtPa6g9JSXSn1B/ZJxd6dUrlvl9Qc2KvXsF/qKsqk&#10;tnyfqXr/Hqkq292tvVK5d59U7SuzsLpsv9TsP2Air3bfAWmqqBIc1hBOaqi1tk5aDtZanHz+gxI1&#10;V1bbf0S6fKC2lqraHjittVrTelwrrmkqIDQ+ju1xUsNFjQ9mNZ+/tIlqu53SqsqA1+qkoapBf0OV&#10;/i4AtnoTbmmVZVoHCG1/tVRX1plqqxukvLxWautapbK6SfaXa7qySapxTKttl6raDqltOCH1LWel&#10;su6EHDh4wsC0yqZzUtUCjHZZqttuSGXzdTnQcEXT11QeoFbVeFWqNa+26YoBavUt16T96H3pPP5I&#10;zlx4IReuvJFzl15J15mncrTroTS33ZSWQ7ekveOehdV1l1SX9fzXpLHlltQ1Xpf6phuemm+qbpvq&#10;mu5Ijaq8/oaBZJWNemzjbQvJ99J3pbb1ntQ237d6AGZlB69Kea1ed911DW9qeFPzr8luA8aAwK5q&#10;e9e1nqo7f1/VVYvvrbxisBrQWsXBawadOQc1X+1VUQ8R312ubVdx7FVrn/PsLL8kuw4Am122kLRd&#10;g9ZDxJ2oY/W7w+1lAGWXZIePdlLmI9/8XbThI/JKD1zsqbt9/wVTafl5U8m+c7JNz0Ed145Lu7rb&#10;D2id/Wdl677TFiKc1Lbs6pLNO4+ZWxpQGqEBat1wGuH2/Zq/56i257mlbSo9Ilt2dsjmXYf13EfN&#10;Mc1U0tTjlEYIiEYIqGZOabvapGT3oR74ZePWetm8vV42ltTIpm0HZe2WSlm9CRityuJrt1Ro+oCF&#10;G0s8MA0BpPlCabigIQenEaIt26qtjnNM85W1tbVGdu1tlT1lOKW1SMmuZtlZ1i6le9qlZGerwWmA&#10;arv3es5pu/d3GpyGdu7rNCANMA0Htb0Vp3rkgDUD2Mq7pHT/8e/IQWfoQyDNQWkOYMMVzQkQjTwA&#10;NYPUNL2/+rRs39EuO3fqtZa2mVNaYWG5rF6Ny0StwWe+jmgbN+h90TRl1MUVjbQBaBonLN3ealDa&#10;Vn2e27brfSnxgClfEM1BZy701Yflvo5nvnL1i9YelNXramXN+joTaULc11wd6ucVVkhuQbnkF5VL&#10;4ZoK2bwF6K5WtgND4pZWuM9gNKA0JyA03NEQwFpq2lYD0XBJA1IjPy9/l9bdp+epkg0btX9tqta2&#10;9T6V1MmGzQe1n9RL8Ta9jpKGbmDLg7uA0QC+1ur9I3RQmi+Q5qA0B6J9CKOR3rrtkMUB0yy+7bAU&#10;b/UgtE2ah7ZovoPOHKDmYLgPxbU4EM05qFk7v1Pvu0DahzKHtG6XNAelmdOgjhuTjqFSHWPAaAgQ&#10;jQ/Bgauc+PjbfTxOmW+a0Ku3V+O+sNq+HkjMAWBAZ5QDjDkAjToOZCMfcIvQHYvDGG3RvoPNgLYA&#10;tRD1HdTlnMgcDObO68Lvape2vcOOIY1D2toiD04DStui8v34nbQBafpbN3fDaXzA7hzSiHv3ar9d&#10;A9dNu+4auT7ygM0cjEaZy+c3cJyD0AgpI5/6QGbAZzimAaABmzn3NEA0RD6iHiCaq5+Vusac02iD&#10;egaXkZ/m5QGX5WevN1DNxQHPnPOZc0IDOiMPeWDaGoPOfPOoD5S2KiHL3NI4jjzKOL4gB4CN9tZJ&#10;Zmqeibz8rNUGouVm5PcoKzXXnNGA1HBFA0zLSM40d7S0pHQD0zJTsvR8ybKmoMigNIA054xGmJ+d&#10;bWAaQBpOaWhdUaFBats2b7Jj8rJy9Pqy9VrSJWHZCoPUkhOT9Hivza0bN8m2jZtl02ptf/VqKVm3&#10;TratXy+bCgsNSMtJSZX0xJWSsTLJRBowDQe1wox0KcrMMChtY06OuaM5AM2BZyXdsBj5xMkDWkMO&#10;IiN0dQHJHNjGMUBlwGEOTqMO0JgD09wxrm3k2nVy10QInLZ384bvnI92ac8XSnPnpa3dG9fJLr3H&#10;O/T+7tm0UbavX2sq0Xt9oKRYdm7aILu3bJLi1YWyu3iz7NysdfT+7yktlQN79ug+mj9SoXv7Gt1/&#10;1zSaAxMf0uFyc7Kt3ZwCtheslvToGImcNUdmjxgl04YOk5n+/hIUEGCA2pyhQyR4uL+EBPpL5PiR&#10;sni0voeODZDgIf1l7oDPDUoLGdJHw2+hs9BBvQw8Cx+q78B+vWSB3+cmXNVCtAyFD8MpbaAApDk4&#10;zVeAZjigxQT6majj4DMHppGmjJB03GjANH/B5Sxl6qhv4TKNI+LOBc3lpU4bLWnTx0j6jLE9Iu3k&#10;1aO+B6c58MylfcE0B70RB/YC/EJAYABiDg5z+Q4qIx/51ncQmYu7+r6hA88SxwVIwthhFq4cP7xH&#10;Lg85hzbf9sgDoANKWzVJ25s4zFzTzGGu20ENufxV/IZuJWu5UwpwW3c8FQhQQ+A06gGWAZqRdsAa&#10;aXNNA05T+cJvBqaNHWRydR2URhqt0vpJowaaEvX544iG81nCsH6SGNDfwqXa/wxEG9bHoLUYTQOo&#10;AaUBoC0b7IWxAz+XWO2PgGyU4aK2fNgAA9diB/U2xWgfX9JP6wwZKKtG6X0bOULihw+TGMDN/n6y&#10;cMAgCfYbIkH9Bsv8wcMlfOQ4SZ33hWxPy5Sj+8vl4ekzcu/0WTnbekSON7RKc3mNNFTUyqE6nMo7&#10;5HBzhzQdbJXOtmMWlpaUSfGmXTqWeZ9vlK4jZ+XMMT7QBeg6pe//dVbG+l6xt8H+feFo22k5fuSi&#10;dB46ZwAY4BZrJ05nziUN2AugjP0Gay8wGZAYzmU4jAGBAXVxHPAXEBfAFzAYcBhrNkA59VwZUBjt&#10;s89hvXYQHG1SBpRGe6z5nAPozMFkAGPsjYDTOObYIeC5k3ZN1ftbDSbjejnGtUc+5yKf83INlAGp&#10;OYc1gDPAs0unbtr18Fso4/cCviHql+9ukuoy3N+7DEwDQGurO2GOZeThlgaABrgGlFa2o97ANepd&#10;OnnLoDNgsvJ9LdKlbQKYXTit7/XVHZaPMxr56PLZuwahkbdzW42Fp49fk7NdN+Ro+wWD2HaUVBvk&#10;1lx33PK4Tu5Z5b5GfaYHZf/uKqmrqpUrZ0/bR+zmbOac0v73228htX99LzikPbx6VS6cOGMfft++&#10;eN1gAlwvjrYctn/PuXauyz4oNZhN9eOXD+TLZw/tw/QbFy/I+a4z9lF4VzsfuJ+Uk4d13ejw0t+6&#10;eJ02RxBANIC0Ux1nDE4DSjvaCrTTYVAaH8wDowHnIJy+gK4AuB7dui0vHjw0AOHaOVx1LphDDrAF&#10;IBouMwjgAlear188E2A0ADyD0l49N2caHGpwMTI3ll+9l//Q8Dc/eSv/+tUbA9V+9faV/NtX73tc&#10;it4/1t/74K589fSJ/PjJY3l284acAxhtPyy44Ly+d1fL78tPnj+Tf36v91fvFR8a/+rdW3n76Ik8&#10;6HZ14+NsPtYmzkf/wGh8XE/IPeT3AK5Rx5xp+Jj23TuD0nBU81y9PCgNqAMAjTjg2ckjp+xenz9x&#10;werxAS0fzd6/fkfXcNbxEwae4ZKGMxouaYgP5IHOyAdco861k8CK16we8cfXHhiMBpj2/NYTeXH7&#10;iby889SceK6cOG9QGoAaH9yfPXLSADVcqAB1+Oj75e175rb07uETeXYDWOmy3D533sA0B6gBnv34&#10;yRP52auX8os3r/U+vpOvnz2TV3fvGrQGlPbirudG97U+x5/gSPfqhcFRj6/fNAgDIOr57bvyjblV&#10;vdfn9Vqfy3O5f/WunD8OEHXBoEhAPgf4dbYc1b54Wp7cfixvHr/SfvSyxw0GUYc+i3sf/ZU4zmkI&#10;2Kyz5YSFJ5l7u6E055YGtAaMBnRAHeeSBqjWWNVmQAKORcBpQJgelHlE55WDOodU6DGdeg2AZ3ft&#10;/IwTB889vPFQ7unv4rdcPYvTHu5BHojx9K7216ffQgB8zP/83h15eueW1j9vsASuZg+vXbHxYCDM&#10;/bsG/ZHH2AGY+fLRAxtPQD7UY8zwUb25EfKsXr+yj79f3cNp65qBaTwD4JJHV+/oOHlgzmQv7j6X&#10;lmp+L/NlhwFpOJqdP37FoDRgMtzSgM/Odl4ypzSc0IDScEaj/om2MxYHRsM1DSc1oLYLetz5Y3q/&#10;j+i8ou0g2j7becFAnK9f6rh//V7ePHpu7im/4cPpN+8MnAOidf0UgBK3M8IrXWflzgUAx3sGOAI3&#10;4vzH7yKfetTBCQ6YjXyANu6DfQj/+o3gHvdz7cfAaQAJ5o7Dx+Zv3xhQwQf0xIHKgMQAkQDTgNTI&#10;wxUNsBXAFRADAQWak46GtEsbpPkQ340F3M/M3Qzw8NFjbQ8A7pk5QzJP2lx5/74Hdeq5Xty/Z/CZ&#10;gxJP6ZzGH5y7efaczalcI88ZF0L+4FxLVb0Be4B53MN3T1/Iy/tP5cmtB9YXmY8APZl30N2rtwTn&#10;PuYv+idQEeXXzzH3PTQQAKjlq1e4SN7TuVHnEh3vX+oczQfrQAh8vA6E4AC13/zC+5gdwAj3JCBl&#10;1gZ+Dw5+wMEPr102IKyrrUmONFYbmNau4aGGKjlcX6P9q8qgtOaKCgEsA0o7ogJKwx2teV+FQWnA&#10;R7U79/SAaQanafmh8mo7Boc13NJONuOwpOeorpKj9XVy4+QJA5eBlF7pNb196I0lwLQbZ3WuP633&#10;r3v8Mc4Ye4y5r54/tbEItPb01jX5+ZcvDED7LXDAz9/Jv3zD+vBK3r94qPf3oq4dZ63e4xtX5Oa5&#10;s9qfTxgIRd8+0aL7PV1Xm6ta5YrO44CsgLnMefyfUkttk+6n+KMCh3XfeNLu/0udo1mTuo4cs/9z&#10;Ym36RtckwI6nd24bEPlbfSY/efPcrr+5qkrW5Rbqu+VG1WYpWbNVKkv1fXJfjeC0yv/7NFUApTWZ&#10;gyrzM/M18DBjCniZuZuxBizK+GJcAaZxT1i7WZ+vAzlr33ig6wcgHdcMxIi7Hs6jx9uPGID2Rvs7&#10;zlyAMewTTnZ2yJGWFoNX2Atx757rWn71nO49O4/IT758bgAMrlxfv34kdy6dlKNNNXJM+0p7jfaD&#10;/bulprRE6neVSnXpDqko2WYwWtmmEtm1fouUbdkmezcVS732DwD166d0j6h7g/Odnfp7j8sJ7m/j&#10;ITnWpHubRr1mnaev69p6/pjum3TeOtp8wuaz62dv6/jAoe6k7uV4JqfMLe3hzWfmZNZ68KhBZkBl&#10;OJ0BoeFydu3MXd233ezJBzwjbKnRdUf3pjijAaDhjIY4hmMB045oOfPt6wdfyrPbL+T2hXs2jwJx&#10;A+owJoH8vn751kBTnKUAdQC3b1/Svdi9J+Yy5UDlXwDd2L5F51iNs38BYsT18Os3L+Tdi6d2vx2A&#10;9Jtf6F7JOfn+m6Y1D0jw5z9+bWMdOOmX/8sDjJhDmfPY0wF1skZ99eqpOQd+rfvRx9cvyLM7l+X5&#10;3cs6l7IW6X72eLuc7WjV+f2o7llwy9R1vLFN2qqapHF/rZw5dFJu67M4clD3m+XN0nxA88t0TNTp&#10;eq33GzitZletHCgpl9P6XADSOrTsnL5fXOu6qm0+Ndj5hq4HuIPSnx9evW57RvZ/zPnM1Qak6V4Q&#10;MZ8aOOUj7t13oCoVa4SDQLmXhEAzDrgxkOdrDXUeBPbpAYM0H5gH8MhBTUBRpm74DCCJfOK+sJoD&#10;oADRAJScqxfnZx9qe1LdAwCfMf8ypnCu+9l7nhkwmv4GzfMcLV+ZfvHVK4N8/oPnzHuIijgwmueY&#10;5o3L/9B9OCHAGfeNZ88fjCAkDZhmkLfWIZ8+Z31C74f9EQgVayH3ECCQ++7WzZ86oE7l/jCEl2Ye&#10;+7a/sl8GOANE82BpTavePv1S1xbdyz9+q/P1e52vAdX0ngFu6pjARY42HHSGuLcORvsQSnNgGeJ5&#10;AaI58Xy943lWgGbeM/Da5RnpXNzdFwxgc8d1u5IBjQGAAX799p/13um7iAFgmkdd1wZ96Oek9fwe&#10;rOZBbQ5oM4CMe6/HA54h2jFpPk5n6Nc/e+vJ+p8HqzmRZ3W6w57juR6Ot2vS36LXjjg3cmm7RhXg&#10;mHNFc5CZB5TpvfcRZT+nr+j5OJ40x3GP+Y0c85WOKwenkUYAbchBaTjxAUyag6P218d3Lsj1C0d1&#10;z18l2zbmyK6SXFlXmCB5WUskaeV8SUsPkdzCcFm6Yoqk5gTJ0lVT7DuU6JU4po2VRctGfkcRmg+c&#10;FpYwysA0gDXiiDgua849jTiQmov7pkPiAkwGTGkeAByOYLMWe7DVnCW4enmgFjAWoBrwGoDazIh+&#10;5vQFYIXbWujyYRKeOELCVgTIIi0Pix8q0asCJS5ttMQkj+yB0nBNQ85VzWnJSpzRvDqEiDwUumyQ&#10;LIgZYPGIBH9ZFOcnC2P7azuBsjRjpCTmjZflOWNkWfZYiU7HXSzQwCwgrYXxuJENsmsMArjTa+O3&#10;zo4YoL/F337LLI1PWdTbfh/gHZqxuJ+5rOEc534rjnFAe3OjgUT6W4ibnLmxxel9UZFPHjAfAB9t&#10;0T7HUk57IcuGyMK4biAt0d+AtMikERKxSn9zN5iG85lzRgvHhQ7QL3O0/cZlWWM8KC1jrOaNlTgc&#10;0zSNk1xU2nAD0ohHpvibliT7S3gSrmR+BnsY4JET4DmE5eC81i1No6S8kZJcMFpSCsdYGgAMIC2V&#10;tNZLzB5hIFhc2hBNDzc4LDlvjKTkj5VVuaP1+LGyPAsnMtoaK4lZo2VpynBZps98efpo0xJ9jgui&#10;+kv48kEGoUWsGCxLEj13vdClA2XxssESkwSQNtxgtqVpHni2pPs3AKosWTlA+4lfD5wGgBar+dRD&#10;uKSZU1qW5yhlQFqqnyzPHa79Y7AAnwGtJOYOM+iGOI5KwCu4KiUXjjD3qaQCPT5nsGQAJRX5S/q6&#10;EZK5AShttGRvGiV5W0ZJ9kacyrqdzjYPMzgN+AxHNJzU1uwYbQJCI89zShtpecBogGWAbABtKasH&#10;mDI2DjZHtGRAtPUDTRmbh0ryukGSiVvalmGSUzJC8kuBpPxNWcUBkrrBX+sMkYxNIyRri17zWn9z&#10;UFu1Ru9jjp+BVABU0ZkAWAMkJnOoRKQMklDgtOX9ZVrkRzI14iOZseQzmRXVS9VHpoYDnX0kUxZ/&#10;IpPDcEr72OKTQnFY+1wmLgJi6yPD53xfxn3xiczQMTMm+CMZPvsHMnDK38r4BZ/KLB0Xw2Z+3xzV&#10;Jiz8TObo+JkfP9jGQLg+4+jMERKuzy80aaDE5Y6QyEyud7gkaN9LLBzV45YGlEY6TsuWaT2uGwGo&#10;AaDNj+9lzmhAaYi82dEfWRi87HODxADZSIeu7CNL0v30vH0MJIvO7C/LC4b0uJ1xr7KKx5gA0dL0&#10;ngKjZeh9zd6mecV6bWuGSsLqIXZPgdpiswcbBBiRwnX1k/nL+krICp0n4jWdOEjjAw1Cmxn5ucFp&#10;wGiAZzMj+si0xZ/L5EWe8xwC9psapr9H57E50fqbYvvonBDQ45jGmAbMYgzgJLhc7xnQaPbG8ZKv&#10;ytswRsOxUrRlvKwuniDZa7VekY7l/OGSVhAg6YXDDUJLzR8mKXn+5pIWl6L3IH2QjjnaHmSAJsJx&#10;DDANKM3mCg0dmIabIgJMy9k00fKA0YDVgOUA1Bh/OJsRApQxjrl24sxJxB1AShlAmoPSANYoA0gj&#10;JO3yCAHcEO0DujHmo5L9DJ7juhnr7voz1ul8qWMdCA3hnpa9cZy5pf3B4gU4eAwxKAYojY/+hwX8&#10;g0EE48d/LGPH/sg++g8c9X0ZMfIfZOoM7WDz+8v8BboohQyU0IghEh033KCz+CR9EHnTJTVrsjkz&#10;rEqfIKtSx0tyxkTTqszxsjJrvN70iXrzJ+tDmKQPReuqcDTznM30+Lxpkr92ruSunmNOaVmrZ0ta&#10;/nQDylDehrkGmQGg5W2YIwWb5uoDJ2+65QGhAaQRp8zL82C0gk3zLJ5ZNEuy18yR5MypkpE3WzJy&#10;gyQ9Z64sWzXVlJA6Q+KTpwmuDml5QeaSxoe1fIQLmIZScjxnh9RcD0hbhftKqraZHiQ5BaH20Twf&#10;xGcVhpr4YN6J/JTs+ZKSMV9SM7+QpOS5sjR+msQu046zfLosXzFT4pfPkKTE2bI0dopELRkvMdET&#10;ZEnEaImKHCOrEmZKdvp8yc1eKIW5oVKY5WkzjmmFEbJl9ZKeeOmGeFPx6ljZVBAlq7MWS27aQknn&#10;Q97oqRITPkEiQsbIoi90sxU6ThZqOC9IF+cID0ZbGDLK8hYt1E1X6GgDzgDQcD5z8JmD0gDPgoL8&#10;zf1s9kzdQMweKjigBc8GOPOgMweUESJgM4AxyhxIRp6vyHOgmQPXXJ5r08FtxMO+GNFTx0FpJs3z&#10;hdIAzxwEApxGCJQWFaq/TcvmzfaTuTP7G0wSNLOfQSZABAAE5pS23IPSiAMTzNHxEzS9t4FpCOAz&#10;eHY/vb/+Ns6WRY+VlISpkqyb38S4CT1gWmSoXnvwYBuHpIkDqQXN6i9hC/QedZcBpgGgAT8sXaKb&#10;Cz0+PmacwV24jiXqtQGb4biToGVJyyYanEbaoDWO6w4RdQDbYhePMFgiS/v+urx5skbHwqbCL6R4&#10;TYiUbgw3KG1PcYzs375M9pUstfjOTUtkS9Eicydbl79Q8tLmSkHGPFmbu1CS46eYslNmyXK9PuIJ&#10;MTr2l002KI00jmwZSTilzfkOhLZ321IDzQDR9pTESlnpMgPVdm+NMSiNupwTtzQANbSrOFbDiB4g&#10;rXZ/iqm9Ps+AtA+hNMK22mzpaMgzdXWDaUBpp9qIFxiUBpB26Sjg2Qa50rFGzrXly/lDBXLz+Aa5&#10;cWy93DyxUW5o/FbXJgPTAMHOtmsbrbly7nCBdDVnG5yGiJ9ozugRIFlnfUoPnAZ05lzVSPsCaoBp&#10;OKxR3tWS2QOknWnNlnOHPBgN1zTANEIAOMC00825crw2XY6p2quTpak8Qcq2L5Hd2yNk65ZFsnr1&#10;XMnKn6Hz3zSdC/XZZAIYTJCw2FGyFEeapOkSrX0oRPvKAu2jQdoXgdJCtK/MX+gvc+YPktlB+vI0&#10;Z6AEBw81GGkWMNqUfjJj2gCZNn2ATJ7SV6ZM7SMTJ/Wy9NRp/S2PkPrz5g2ROTrO0Nw5v19BOhbm&#10;6Po0T/t/8LxBppkztA0db6xVQNO4q40Z+wNbq8aN+b6MDPw78Q/4Kxk45M8NUvP3/wsN/6eMGf03&#10;EhD4VzJ06J+ZIxJgC+5JQGmALAHdLmq4p82a+UM9/0cyZ+ZHBgctjRoikWE4oummLVI30VEBsvgL&#10;D0pDQGmEYXpPIubrJp9xr+Hi+UNlUZDOM/obkbkvqhyQhksicTcPRSzUzeECnVN1LgNMmztNf/NM&#10;nUtVMyYPkEnjeptz2qRxfQxKAyYDKgM2QzioOQGqAaX5lg0f+pGMGo4D6keCQxoOaoBptAPwBphG&#10;/nD/H1nanY/8KRN6a1qf5WTdoAHSfaEb2lDg5OHaB3Su0mtfuEBfyHStWrhouCyOHCuhOucsjh0j&#10;IUt1/Ygbba5pYfGav2yMhuM01HlI5wPczADSgM3S80MkWddI/oINwFl63hcWZuWFSHa+lmdrOos1&#10;dJ6uocEWpmdqfV2Dk5JZh+fIyuSZBpwl69pMfOnyibrOjpfYuPGybMVEWZ6g/X35BInW+Tw0XO+3&#10;zu+hOhcu1jkzPFJf5KNGS4TGIzUeoWMgQsvCQvWZat9f9IU+t+CBErlIf/9CfQGLGiVLdIww1zNH&#10;E7JmMP8DKbMeLJit83mwvpzq8cDNQGj0EaBg1g9cLJPixurzHyjTJv5Apk7+RwO0Zs/4oUye/A/m&#10;+gdACYA2YMifmhMZsBnwJQ6B/Qb+sUFZyG/InxikhrvZp31wOPtD+bTXf5NPPgcaAyr7Q3MdMwDt&#10;8/8i/fv9kfTt94c9sBllffr892/zAdz6ap7K1XHy2vMAtY8+/f/IAD12yKA/NQh0wvi/t98wY+o/&#10;9gBmQGn+es04GQKL4t7G76LOnJk/6qkfNBvHxO9bHsdOmaR705F/aXAaY5cxy9idMOn7Mnz0X8uY&#10;CX8jI8d9TyYDwM36SCZO1blA7xmOiFM1zj0EOHPtz5z+I5k29Z9kzqyPbZzPnKH5OuaD5n0qc4M+&#10;kQULesmiRfpCE9LHQoCz0Eh9hvpy54V+BpOFR+v4VwGXhWkaoCxc407AZoBmiHjM8gCJjtf9SaSf&#10;LE0YYfAZ6ZgEfVFYoRv8lcBkIy0dHq99JXWM7pOn6v55nCTljDX79YTMUZZelTNe99O6v9aQdGLm&#10;2B4lZOg+IEvj2VqWM0GS8yfry/94PVb3HtmTdKzpGMjWY3N1vc7TfUm3VuWiabon1/2tClgsIbsb&#10;IiuYYxBZalGQvrzo3lTXi0TdC8enTTXFpeheSLU8fappWaquIxr6AmmEtJWar+NS07Tn6vKPgUBu&#10;QGmuzfgUT8tTphuQtjxtliSk6944Sce27oGjEnW850TqnLFM8talyL7K7XK0q00uXT0t9x/elrv3&#10;b8nZ8+fk1u2b8uDhfYPRnr94KQ8ePZPHj5/LvduP5Mbl23Lv5mO5c/2hXD53S050XpDDrSekuZ6/&#10;fNgmjdWHpNGAs1aD0ioPNFqIqsoavqvyJlNtRaM0VDdLE/+5B7xVVS31FRVSW7ZfKnfvkeq9+6Ri&#10;127ZX7pDynfu0Lxdmi6VAzu2aV6J7oU2y57tW6R8V4mU79mue5vtFlbtLZUKFaFpz07Vbm1vj1Tu&#10;89oFRivXcxDinFazd78Jh4XqPWVSscfLI11XVi515RXSWF5p8NqHIVAa/zHZVlUnrZW1PfkNlTUG&#10;m1XtKxc+jK0q81Sj8bpyr7y+otriVmdfpV53hV4jH5t5ccA0YDUHpR3Yo+Vl1eag5oC0uppGCysq&#10;6uQAjmo1LVJZ3WJwWrU+k9qGY1JVe1SqG04YlIZLWmXTGTlQf1rKG89Jdds1qWy5ZkAaKm+8KlUt&#10;N6Tu0G2pbbsl1U3XpaL+ilTXX5XapmvS0HpTWo/ck6MnHsuZ86/kwuW3cu7iG+k6/Vxa2+/KoSP3&#10;LWzveCDNbdoGQFrzHVNt/Q1parkrzYe0zuGHqscmQLOalvtS3XxPqpruSl3bQwsrGm6byutvWUh5&#10;besDC/fX3jAoDJUdBEy7afVcPgCYK3cymKzm2rfxqqty4OANlee0BnTmnNCIu9AAOBVgmoPMCF07&#10;/1kaGajmI8qQgWiAYt1yUJmvAMd8gTNfOcCMOHCaq2tAWnfoG3ftuHq+dYDUtu49K8V7T/XAaUBp&#10;uKc5GA04bYs5p3VZuHlXpwmntG1lJ7S9k+aQtnbrIdm4/bC5pm3ZfUQKtzSa1uLytPuwQWmrixu+&#10;A6gBpm3ZoeU7W6VkJ0BNkxSXNsuazVVStLHcQDQHowGpEQdEc0CaL5TmwDRCoLOt22pMpL8DnXUL&#10;OA35lgGt7djTaHFANpzTgNLQ9t2HPNc01a6yDtlb1il79nX0QGo4pzkorXQvbmbHZU/5SYPTCB2Q&#10;Rho5GG3HAQ8qQw5A+1AOVnNA2odgmsFp3c5pOKXhnLa3TNN6LWUaBzRDRUUVsm5ddQ+MtmG9/vaN&#10;dbJpXY0Ba7ipUe4c0QgNRCtu/BZQ297iuaeVtBpc9iGY5oCxD+XqIpcm/BBIK1hdKav1egrX6PPe&#10;2CBrN9SbgNLIo2zN+oNWH0ANd7WitdWqSo3XmKMZ2rCe39Eoa9aWG3gGnAaQRgh0hitaesY2g9FW&#10;rzlgQBrplNRig9jWrjsgGzfqPVl/QNstl42btQ+qcNLbsLlaNhXXGZQFRAms5YAvADSgr3V6r8gz&#10;l7Sd7Qai4XTmoDQHo30IpH0onNSA0raWfAulOW3a2uqT9soMVAM684HTfOMu7Y73zUf/GYzmhCMd&#10;8qC0uu9Aab5OaXxU7aA0HEEAsvhw27mlOTiLOB+RE3d5noDUANT2WghA5sAzoCsAK2Axyh2MRh2A&#10;M9LUdUAadUgDtznAbEcxrii7DNJyoBf51CeNDC7TcwF0uTgi/rvaZR+t0w7n26a/BTDNifIt3WCa&#10;k4PSgNaIk0e9Nfnb7V4AqHGN/FaugWvDEY1r47o5F3HySbvfgvKzAMuKJScd57NvXdJoKzfDA88M&#10;IOt2QVudB7BGuQeoAaCR55zSgNAclIZjGiHHESf0bQuALScDoAy3M62ncUA0nNIIi/I2GlCW2w2i&#10;/T45YK0gZ70dB5DGceTRBnU8OA0HtjzNy9dj1vRAalmal5NeoPdB6/pAabkZuQajAaYRB0IryC4w&#10;KA2tjE+SjJR0bSNbSjZtNtCsICdHz59nMJoLgdUcsAaQtmF1kaUBzgpycs05DSjNAWk4puGQtqag&#10;0MKSDZsMSgNI275hQw+YhlNa6ooEA9Gyk1PMQS0vLd1c0kgDpK3NyTaXtE1a1zmlAXwBlZV0Q2GA&#10;XQ4yIw4Y5uoRBwwDBHP1yEfk7dm03gAx6hHSHrAYTmqE5CMHrCHXnktTTnvk0waQGWnitOPO4YA0&#10;RNq1SR0n6pasLZQtRZ6L274tG2Xv1k2m4tX5snOT3sONeuwmrV+yRXZt2yr7du7S94Rd+p5SZ/vp&#10;1rpW+2jxaEuHgQm4R3TWt5gzQK3W3bthnSSGhUnIhEkSNmmSBI0caYDahL59ZP7IYbJwZIAsmTxa&#10;oiaOkshxw2XxyKEGpy0e4TmnhQ3rLwsH9zbobOHAXhI6pI8s9u8nIUP6Saj/AC3rK4uG9peoEYMl&#10;KhAgzU+WBPhJ5LDfBdMAzZCD0sgjBFTDHc05pLk8oLSlo4YYlAZ8tnLiCFk+Dqe0EeIgNAegEXfQ&#10;GRBaxsxx34HSfOWgNEAz3NCQA9E+jDsXNhf6gmAOBusBwrodzVzo4r7yreubdu0RRw5AWz7G3+IO&#10;TnNh0oQRsmqiXmd3fdceTmkIIM0BaL5x5OC0VRr6QmkfgmkOQgNKI3QAGVAZbmcOSnNgGnnx+vyA&#10;0ByQ5uA0QDXyzU1N44QenNbtpDZykMpPkkZp2qA0P4PSlg7sLXGDe8ly/74Gli0d2lfitF8BpS0Z&#10;/LlEa7/0oLS+EjNA4xqaa5r2yWjNXzKot4QP+Fwi/Ai1//b9zOIxQ7X/Ddb+OHSIRA4cJAv69pX5&#10;fftLUG8/me/nL0snTpXULxZK/Kx5sjI4VPJi4qVha6lcbe+QG8e65Pbp83Lp6Ck52XrUPijm4+Hm&#10;2jap2HdQ6iqbzFW9RkNc1E8cOSVV+v66fStr4R7Zu13fe/fWGSQBEIEAInZsKZPitbtl55Zy++M3&#10;x9vPGpgGoOUAMtZaIC7SwFkImIx9CaCYA76AxADBgMSA0liHqQMQRZkDwgC+NhTttGNpxxcKY/8C&#10;kA74xTEO/gKEA2Jz5+MYxHmpS5mD0rj+9sbjPfAZv4EywDraIp9j2D+xr2qq6eg5P8cD41GfY8kH&#10;TOM8nBcoDTc18nBQ4xqB0nA/62w5KzigAZt1NJ8RoDRANNzQzh67Jk3V+htK6wxMO9J02gA2oDRc&#10;0IDIANAONenzPXpFzpy4bvHdpbVW1nnovJzAce30bXNSa6k/YfVRe7M+Lz0GWI1jcFDbXqz3/aD2&#10;Ez3m7tUncu/aY7l85ooca9e5+hB/4KhZ78MhuXy6U148vCb/+5/feh///uaNhu88KI2PRH/1Xh5f&#10;vy6nO07K2eNn5MLJ83L94mW5deWKXL9wXtvskjfP7nh19Rg+Jv3m7QvB+eLKOb0fJ7rsI/Hj7TjS&#10;AT12Srv2U4MoG3GJoh8fk+OHunoE3NN1+JTBacA2yDmkoba6wwamAekABQE1AKWhx7eBHYhfM2cO&#10;PjLlA14gJYAlwCUc0xDwGQ4UOJ/hcvby3i15//ShOc/gwMJv/+3P3sq//9RzSDNw5H8Bpb0xuIz2&#10;gAae3bwmT65fMQDtzvnz8ujqFbl38aI8v3XTgIOXd/ScN2/I+8eP5JdfvrRz0j5QCnAKH8UC03HP&#10;+LjYQWg4u+BKc//6LXN7AVZ7fv+BgQG4OQCn/eqr95a+ffmGQUgAaIAfACBnj50zYA/QCigNuIo8&#10;6uBowge2rx49l5tncEs7Lp0NHeaOhgsa8eaKZnNFA0wDQMPx49KxC+aQ5tKU3b90R3/vbQPUbp+7&#10;offghjy98dBcsG6fw4FE5wXmK33u5ztPG6QGtINjD444X+pvBEhDj/UZ3jl/wUC0K9p3Lhw9pu2e&#10;0vZuGIQGlIZb2q/fvTVIDSgNFzVC4A17nvqc+FgdOA0QBQceoCCc/hwUxQfiXBtw1L0rd7R/Mx7P&#10;2/0BTgPOAOqjj5IPkMaHyM5BjfsLlAY8cx4Hyo4zPX33+CEdw0fOGmh2rM1LA6Nd0PsGkAac5vJx&#10;UsMhDTDNAWmAWc017QakAaMRouaaVrueGv641r4qm/+f3gFqfGAw2s0LN+XxLUCi5/L6kQfQASfy&#10;vG9dum79CbDk/YtXXt/5+r2BOzhoPb6l9/3yJe075+Sq3m/csbifgJqALz9+9sj6OlAMH/4Dn1H+&#10;7PZNg0NwmgGWMReqx1pPn5VzXgNYwhGQEFAJhzQEkPbjJ2/k+Z1nBsbUlTcLTnHHW08bOAZUdrpD&#10;+9mxywZHAJ851zRc0BoqDsmRxhO/A6W1VOv8UNtp7j5AaTiltWm71EVAHpdOXNZrfSU/f/teXj98&#10;Ic/vPpZfvfMAF9zdAM0AYHA7O9Wu82jrEQtxA8MFDTiNOjihAcs4eA3hsEZ/c1AafQ0BoAK+ffNS&#10;+9LT5xZyTgdUACQAjwH2eB/Q89E8ENsrg8ZwMUNAaYCEfFhvH+RryMf1OKVxDB/he646Xr5zTiPE&#10;Ne2blzo/69gBUANU+/q5tqvPyuJ6ftI8NwA1xg9A2os7d8yBEAEpG9imx1OHMkBG/g2/fn+lju3T&#10;Bhe9f/LMXOHeP3upei3vnr+2OYo+yRzFOPry6UvLB0qjj14/77k7Us68DvhiH/SbdJ5+9crm9VcA&#10;Wq+fm1OOc7gCVAF++InOsaQB1Ojjj+/cMjj5ls7JuL0BreCOdPYI7y6H5HhbvZw83KT7g0rd41Ro&#10;39H1ueGgHKmrlZbKCjlSUyvtVTXSXlltbmg4pbUd0H1Dt2Na3S7dH5XuMjgNuXKOAWg7Vt8oZw8d&#10;lmMN9dJSXm462dJs57928oStF6wPQFxAabiAcY3EybulYxJQDXc0wLWX9+5YPu5PXz5iPD80GANA&#10;4+2z+3p/ruu9PKP38qSug+etzrPbOv61XcY2f0wEl9P6soPmWra/tMLGH3Mez6SztcP+TwnoDNDL&#10;raesQ0Ct5B1v7zQwDac0ADGgm7t6zfQX5gbmiWsnT0p56U5ZnZUnpRuKZU/xTtm2tkTKisukQc/d&#10;VtVg/99DvzlS36zj6oiOo5N2fec6j9uYYQwytnBKe3VP10LNwzmNeQQXNfS19omX93We12tjjuM6&#10;gboB03Bxe6nz1PHDh8397OzxLoOgEH3o8pnTcua47k0Otdma8R///N5gmSd3b8mNi7qW375m+5mf&#10;vn+mbese8XCj4JDW1VIrzeV7pH5PqbmkVZZsNSCtctsOqdi6Q6q27ZL9xdulvGSHqtQARZ73pWOd&#10;un52yRm9nq42nev0Hp9sO6bpLulsPiJttYfk3NHzJoC0Yy1d5vZ47cwtXace6T0/q31U90D1R/Xe&#10;35CbF+/pOzjOaLonbzhpYNqx1nMGlhECoQGaAZ8h0tRpqz1u9akDpEYcSK31oK5FGtLmjbO35c45&#10;YORnBts8vvFMrp3WZ3LplkFpwKL/rHPNT169szXHQPfX77UPvJFXD1/KG11/ANZw4nTALPMtexfG&#10;8Ve6J2O8fvP2lYEeP32nc9R7oLQvzSEN1yxgNPaWOKQBMP3yK2CsLz1HRKAZ7WvMj+bsqPstHGvZ&#10;g90+d8Yc0d4/0/3B7cvy+v41neevy5NbF7Xv4Px7WPtRp7TVlEu7jnfG31PtN62V9dKwr0726XtR&#10;WXG5XNG1p6u5Sw5Vteu4bTUo7VjDMTlco+8n+gyOHNT1uqpNOnXdxiHtpj4TgLSn13UvY7D+PQOd&#10;WVOY+wGMWVMNptTx+mud33ucu7qBM1+xd+2JsxboHG8gMNI4EJgBVBoH0AGccSCTL5AGKERIPrAT&#10;MBOwmen/AUr78WsgNMr03N1AFGAaoJIBcPw2fSZ2be/fGHTG/It4Xjxbwp/9+IWe/41Bh7jceY53&#10;rz3Ax8GH3QAi7xHODY95DeiWPxLxrzh0vcc18o2FXlzbMmnbupdnXSQN5MfaynqI6H/m5orou93i&#10;Hro/8OBc3wBXkQfcvRcc096/eGN7ZmAz+joA5vvn77S/v9W91hvtX2/l7ROgNC/PQWkcD5jmoL6e&#10;e6/3HKe0H7/S43QNfK9rJfkeCKhrtt5/6nLPOc6JNOI5ujJzrNO6Pc+EPsA+WH+3g7gQfQCADCjt&#10;336la6eKNACYA9OQuZjpfUc9fae7PYAyYDEDy7qBMwehOUCN+K9++qVX/gGUxrE9+kafo9b7F32+&#10;znHNtw1Xz65HZefS6yS036bPErAMgM5BdABkQGgOTPOgMr13X+sY6m6HYx3I5qA06joozQFprg3k&#10;xhcOrfRj3DVxcfx3nZuOtlTrnr5Ktm/Kla3r0qV43SopyIqWnIwISU8LlYysEMnMXShxCVPNlAQw&#10;LTpxoiyKDZQFsSNMYctHG5QWtmKMhGiIIleNMxDNwWkWJo4yKI1wSdIYA9AiV442AI18RJx8ynHy&#10;AkibtshPgpb4y4zQgTI7fJAExw6TqaEDLA6UNn+pv8FWgFa4qQFfAWbhuAZ0hRPY4oQRErFSz71i&#10;uCxe7i84pwGmxWeMNQc1gDSAs8XLh5hwUVuCS1iSB6cBnTkIDYXFD7Y65IUs9fPSywd5ENNKf00P&#10;lITcsRKX6TmExWWP8tzBVABqi5OGSvDSgeZKxrUBpeH0tlCvn98AOBYU44FmQGMAaPw+XM9IO7e1&#10;WZF9DT5Di1b4W5vzYv1kYTww2iCLcw7C4KWDTQBotLEgXutrSD2OxRnN3NFwkkseLktWBfZAaaRx&#10;gsMRDfczc0dL1uekdYDsANPIiwfAS8MdTX+v5iHAnggANA0B08JXDTXhrgSYtiRlqMR0wx/Lc78L&#10;oRECqMXnjDDwIwHnMx9YxBzQgECAvDTugC8ANdzQ+CYsMWuUhfGqGAC5JCAx/T3Lh5prXvRKT5Er&#10;hkmI3vNgvafzIvpIUHhvmbu4l/Z1P81HAyVU7x9p4DXaob1Y/Q2cG0gFcAVnNMA08qJXDTIgjWsC&#10;TgNKI9+uO1uvN9MDUnBRikrz074xUO9rf3NOAlAhPy5jkNbFQc6D03BJw2EJp7SU1cPNLS0+e5Cs&#10;KhwmqWtGSPq6kRZmrguU1NX+mj9EMjYESH7xSMlYP8TAtNwtmt46wkA1IDTiRdtxTBsla3eO8VzT&#10;SgJ6XM8MQivqLylrB5gzmrmjAadt0WtYP9iUvslfUjcMMSCtYMcog9JIozxtG1gtqzhAj+sG2DYO&#10;k9ziQAPV0vSaEgsHGbAWXwD8NdAgqij9vREpfgZRLUrqJ/OW9TL3tDmxvWVOTB+ZG9vXnNMmLPqh&#10;wWmEnpPaxwatzYjsZVDaAh2b8+IGyrgFPzJQbVoEgNhQGb/wIxkx9x/NZW3mkr7aXn+VjpVlOm7i&#10;eR6eM1qYPkcD0tKGSEzucFlWqP0wf6SBaQgozTcNlBadof0+ReeHhD52/TigAaUBoAGjzVzyIwPV&#10;KAdcA2AL1t/nOaxpvfhPZEl6f5m//GM9bx+D0tI3jdR7pefWeMp6fcZbRhuIBpSWos84k2esWrVe&#10;57d8P4nJ6W9QWlyu3ssM/T3al8KTB5pmLdHriOol85b2NagMdzS0KGGQuaQxt8xe0k+m6RgAQJsU&#10;8mkPjEbeDB0fgGoLlumcs7Sfzsv9bEzjmDY/ppdErRxs/Twy0c/6P25pqYWjJHv9OMldP1YyV3sg&#10;GvG8zeMla81oyV7LN52BVpZeGGjlaQUjDFBbmjxAYrQPxKb66ZwA0Okv0do3cEwD4KR9A9NUKUWj&#10;DIIDSMOhzcFp1MFJEWiNfMA0xiBjkbkG6IwxjBuaG8/MM6TdnGPgaZLnpMbcRB7HMi8hdzz1iRMi&#10;6gOzAavZ/Javc6dev+d+ONxA0xT9vYB7gGiAaSlFgZK1Yaz8QVRYgODg5AuljQj8Rwkc+QMJGP59&#10;GT7s72XC2I9k7Lh/kkmTP5Y5QTo45vWVhaG6MEXpjYrTi9PF1oPOJkrR+jmSXTRd8nA00zC7YJpk&#10;5E/9VkXTuiG0KRqfqg9nmuSsm6EPyHM8y984R1K1HgAZ8Fn+xiATEBp5OKRRb23JF6bVxcEaBsu6&#10;bQssvWbrfMsr3BwkRVvmGZRGmxyLirbMt3YB3wDecor0fNlAGUGSmDK9210lWBLTZtoHsLim4ZiG&#10;40NSpsZVS5MmS1ziJP2NX0hGQbCV8QE8H8XzkXxSerA5teDeglL5kL5QNz0azypYLGk5IVpvgWRo&#10;mJL+hSSlzJPEpDmybMUMiYyeKGER4yQqepLExE6RGA0jI3STEz7GwLSlMeMlMnyUxGg8NmqCJCzX&#10;+5uivzV7kRTppmpN9mIpygw1KG3r2mjZVLBEdm5aIdvWxUnx6hjZvSXBwozEuZKXukDSE+ZIfPQU&#10;WRo5UZZGT5YwALT5IyR88ViZPXuITJmim5BFYyQ8bJzMD9YNxRcjPACt2/ls3lygM39zygldGGjg&#10;F2kHiqFgbccBZ07UAxzDLY3josLGWJ2gmboZ6obKqOPqIiAzd7y5nnXDZu48Lk49B6X51rPj5wF8&#10;aZ0gvZ65ulmZowsv1/DFMAme4zkVUbb4CwA2bRNgZlpfmaXjIljHx6IgXaRD/CV52QS9d1MMIEiO&#10;Hy8rAQwidaDFT5SQubq5mtXPAARAtHmz+ur5dbws9Nx0UhOnGkiGANNwPAtbpBsIPR4gzdx1tL5z&#10;28E5LUzjoTpGY7QuMNmq+EkGohE6B7SMRCCv6QamJcZOMAGqAZ6RB5wGNIHCF+gmIsxrK1LPByDB&#10;71m1bJzkp8+UbevDDEbbsSnc4jijVe5KkKrdCXKgNF72dUNpOKcVr9b+VhQm+WlzDErLTJopOSk6&#10;5jKDZdmSseaQtjRCN62R42R59HhLJy+fbNeWlTxd+26QbCoKMbgMEG3f9jgp37VCKvckyP4d8aZy&#10;PTduaEBnhE5r8xaYQ1pZ6fIel7SK3YnSVJUphxvyDURrrs6StoPAaB6I5slLHzqYLUebCqSzPtd0&#10;+tBqOdbiuaWdaV9jaQC1C+2r5fKRtXKqKcec0XBI8wXSrh5fL5c612i4zgSYBqB24XCBnG3LleON&#10;mb8XSjt9KMdAM8A055TmwDQEjIaIO3c1B55x/Jl2L047iLILnQVy+aheu56X6z1elyWdNUBpqVK3&#10;L15qy5ZLbUWCbC9ZLGvWztW5b6qkZk2RlWkTJCphlCSk6Xygc1xMwiRZov0mUvtPuD63CO2vi7QP&#10;zdW+GLxAXyy0bzrHNIA04LLZswcZeDZzpp+BZ6RnzMBFbYCF5I2f0EvnkqEya6ZXjzrATQuChvQA&#10;Z/OBMg3E1BcQVUjwEIMzF+k5gdFmzexnsNqsmX11jvpc1UsmTPjEIGrnoDZy1A/MPW3ieICWHxmo&#10;BpwGmAaINmLEX0lAwF+Y09LECf9gjmo4LQHzjBn3tzJq7N/IuLF/K5Mnfd9clObN+VgWBn8uoQt6&#10;S2SIn46hARIbrgv6Yl2AQ/VFZMEgHVNeiMLm69wZrBs1nQ+idc6I0TG+OEhflGbppn+ujmn9TSGa&#10;Noe02Zo/Z4jOLwBs/rI4WOuqInAg0zl23nR9qdP5ESgtaPpgmTlpgEwaoxuoiTiXfSQTx/a2cEDf&#10;fzCXtAH9/k56ff5X5pRGHu5owGmI9KAB/2h5QGcjh38s/oN+KIHDPrE2ANTGBvaSUSM+MUiNOuNG&#10;fW6uaaNGfKzpH8iEMZ/J5PEemDaP3zBfX+YWj7FnCZQWFhpoYNr8hTrnhmk6cpQsigyUOSG6LizR&#10;F9W4MRIaO8rCJSu0b+HMt0LXvJVTZVnKDANPcBVlLU7O8txH07LnWpgOtJYdLKkZcy2Ou9lygDYN&#10;E3QONAgtZbaG0yR+xWSJBPzS+S0C179ofcmMHS2huueZ/4VuMIO17+pzWqDzdKg+Q/LDdE+EwsN1&#10;DdF+biAaz06vPXSB9skvcLTUlzY9blGwvkRoiMK0PeC0KO0DlM+foy/Rc/WlYvrn+pyBEHuZ5s/u&#10;YxBwuI6duAh9odU5PVLvE3M4kBpgY/As3QhP+ie9x/8gY0d/z5zBcAgbNPhPxG/g/zDYbIDGB/j9&#10;scFjAGG4muF8Rtrlfdz7/5JP+/5Xg8oowxHNXNE+/y8W9uv7Rxr/bxoHPvtjbe9PpP+A/yF9NZ88&#10;1KfPHxp0hoDODD7rQ5nXVr++f2jX0X/AHxmMNnTwn8mggdpOvz8y2IwxxPiaMln7Fa6EKuA6wE9g&#10;sYDhWmfc9wwIAxqbPetHHgg6+yODQqlLHg5mAGRAbhxHXUCzSZP+3gPPANAm/Z2Mmfx3Ejj2r00T&#10;puh5Z/xAps36oUzR42cDnmlbaJa2P2MmaR3bwb10HvtMZgd9qnOaviyF6gtLmL5YLepn8cUROl4j&#10;B2kfHiiLowdJ5FLtF7FDDDgjJB21XDf0ifqCtiKgJw5UtiReX9ji9AVmmb7ca75vGXHK4pJ0o58y&#10;WuJSxugLCX/JZrzEp42zeGTCCFmWOlpW5U0ypa+eKikFk7o1RV9+dP72EXkIAC0pd+J3YTSN85d9&#10;4rN0f5Cv+xfdayfpMcmFutcFRtP9OvHkgpmSqnvjzHXBkrV+vmSsnSdJBbMkpXCOpK+bZ2HK6jkS&#10;kzZRolJ0b5E+SV9OdA+Zpmu9Ki5dz5c11WTx9KnmlMYfdcBRDRANhzTyAd5IOwGsObgNQM2c01ZN&#10;lFhdk5grYpOm6L3UfZOObaDVqBXTZPGyabIyO1zfHeIkLT9BNm0rlKNdrXLhyimD0i5fvSgXLl2U&#10;+w8eyNNnz+Tx0+dy++59uXHjrty6dV/u39X8x8/k5fPX8uzJC7nHX+E9f126jp41JzQAs5rKFgPQ&#10;avnP+eo2SyPgtIr9DVZGuH9vrZSX1UvZnoOyq7Rc9u2skAO7D8j+nbulfOcu2V+6XfZv2yblpaWm&#10;spIS2VtcbE4IOCLsKfY+Qt1XstnCnVvWa5nml2ySsm1bdD9ULBU7SwxUq9y1zeKetnvaVSpVu3YZ&#10;4AaUdmDXboPSKnZoyH/O7inTfcABqd9fIQ37y6UBGO1ARXdaQwA1yjVElDUdqJa6vRVSs1fLyipM&#10;tfs8kUcIeFZXUS01OKJ1Q2kIaK1y7wGp1mMq9gDBleversIEmFapx3J/HKx2YLeG3W5pFZomvn93&#10;pVRXNkhVRb0cOHBQ73OdVFU2GpS2T+//gapDUl3XKZV1x6Si9riU13ZJReNp1VmD0spqz6suqi5p&#10;3lXNuy4VTTekquWW1LQAggF6XZH9By9LOa5nWl6n5YBnx7qeyfHTz6Xr7EtpOXxXWtrvyeGjj+XI&#10;sSemxta75oTW2Hq/R/XN5N2VupZ7Ut/6UBraHklN032parwnNZqubnnQo4rGu1LecKdHpF3Z/rpb&#10;srfmuuzB9UxDRJ7L31V5RXZXXbVy4oT7Dt6wMvIRgFrZQT2uFoc2bQuQrOJbcMwXMAM4Q6S/A5hV&#10;aB3UfS7XtpMHkAGDXTIR/zDtG/rWQdv3A5B5+a7Mt00X+pa7PHesy/vPyoDSivecMVc1IDXiAGoO&#10;TivefdJANOA0J9K4phEvPXBKj9X8Pcdk447DJqC0TTuPSFFxi6ze2mxuacV7NG9Hu6zRdPGOQ6bN&#10;Ow/Jhu0tsml7k2wuBYhpNDBt26422bD1oBRuOGBg2prNnjZsrRbPMa2iB0rbtK1afEEz5JsPnOac&#10;05wA0Qg/hNQQIBrimC2lB2X7nkZzTdu2o0lK9bp2lR0xOK1kt3edAGkAarikle45YlAaAlBDew4c&#10;l73lJ2TvAQ9O21txxnNK83FNc5CZkwPQnD6E0pw+hNKc9lafkn2VJ/U6D8t+bX+fXgdQGQAajmir&#10;11bKxk2eWxppl08dgDTgNOeUhhyYRl5PuE2fY7Gnrfp8Acx6wCcf4MzFffUhlOYc09YBx2k6v6jC&#10;wDNAtMI1NVKwWq/JxzGNfEKOA0YrXFNl9Vevq9J4hRQUlUuRhoWFByQvb18PdAZoBpxGiFMacbRh&#10;Q6XBaOThmAacRjwrt1SvS/vaBu179DvVpmLtO1trDcjCKc20DRit0XNw099vUNr2VgPScEnburNd&#10;SnAP1LHhoLTtOkZKdYx8CKUBoLm4r1Oar6hDuEn1LYz2Laz2Xfc0L+2bx3U5gO5bEO3bPF8o7buA&#10;mlf3Qyhta0m9XuvvQml8OA1YRYicIxpxQsr4+Jt8X0CNNKGD0XZupV6FAWfAZgBYgFqUETrYzNdJ&#10;zTmhufq+IQIiK93CefZZSBnyBdOQg7sIaduVI+A0Vw/xUTofrTuHtMKcrfa7+D3AZXzs7n7jFueS&#10;piHlhHy47luH3+V7Dn4Pae4D53dQGiH5wGakERAa100ZIBoiDxgNqA1QDUc0ALS1BQBulHvA2YdO&#10;aYBmgGdZqWt6wDPKqE+aY9xxlBFSNyOlwGA0nM0AyJz7mQeSAY+t78kj7fShUxoCRqM+cWA1IDXK&#10;gdMyUnK1Tc4FqFZkcQA1A9M0zE7LNRgN1zREPC9Tj1d5wBrl2Qak4ZiWujJN28mRtYWAdbiz5Zkb&#10;GvDZuiKAsiL9TbmW74A08nFSQ9TdunGDhcBrhbl5BqQBpwGr4aAGlLY6N9/c0nBK21hQIJuLigxK&#10;25Cfb25pBRmZBqMVpGXIaj2GPLQ2N0dWZ2XK6vR0KUpL0zBVNmRnmksaIYCZg9Gc+xn5zrkMOQgN&#10;wMsd54Az8tyx5DmgDWjMAWnkUYc49Uu6oTTk2qU+5a4+dYgDmNEukJovkIZcG9QnpA4Oa8BqHMtx&#10;xGljx8a1BqptXVNg7wK8E9j7wPatsqN4i+zZViqlm4tl3449snvbTgPT6ioOSm15rTRWNxqg1tF0&#10;2D4mvHnmrNw8eVpONDTI3o0bJXt5vMTND5awKZNl7sgRMnXwQJk7YpgpaPhgCR07XEJH+RuctkTj&#10;i0f6y7yh/WXeYH03Hu4nIf79JTTATxYM6SuhwwZKyFA/CR7YV8JHDJElWjd8+EAJ9/czxzQUETDA&#10;ALWYQNzRflexI4HQBht45hzR0LIx/gafJYwPsDShL5SGWxpQmgPTnByU5iA1lwe45uKE7lhEm+hD&#10;QO33pR2sluKjtMkaTvwWTHOAmAPSXNrV8a1n8UkjPbhMQwRs5hv3TVPPF0jzoDTAOELvPE7uPO4a&#10;EvR6UOKYoZIweois1PuKkvRer+oOV+ozIEzWe4xcGXFCygmdyE/RZ4NIJ+pzdO07LR81WOJH4p4G&#10;mDZYEvR5L9dnj4h/R8BqlAGsaVsJI/wMLovXfgSMBoAGZAZs5oCzKL9eWkfrDR4gsYP9TFEajxjo&#10;KXroIFmieUu0r0cPHazHDJaFffvJ/D7ap/sPkqBe/WTGx71l0ke9ZMHQQEmdt1DKC4rkmL4vX205&#10;JDc6jsmZ5kNypKbBHNFO6tg6omOs8UCdHG05qmOtQ463HZeTnWfMYb14ww7ZU1puQFrDwTZzSuto&#10;PSqNNa1StqtStq7fpeN3n5TtqPI++u+GIU51nJN9pVq+bo9sWbNLqvY2yolDZ6WzGZexc3KkuUv3&#10;GDil7ZX9u2p7YDREHICM9RgAzYFlAF+HGnSfrnt+1mPAL6Av8hxkBrTmXEwB3WjvSPMpK+M41v79&#10;u+oNIgMUIx8orK6i3dZ09j0OZqNN6gGQcSywGeeinOvB7QxgjfYc6EZbHEM++wrKXD4hv4d84DPy&#10;ANCA7XBKK9f3GM7FdTkobf/OBnM/a6452gOa4YSGexrAGkAa+YcbT1ndrev3S8WeZgPXKAMow+Fs&#10;13adU/V6jx2+aO5n5AOdkd/a0CWnjl2Rs3pOnNRwQANWA1qrqzpiYBvAGmBaQ02nHVNd3u65q52+&#10;IfdvPJAvn7+QN88fCx/+GkT2z7hydem5DsvNiyfl65d3zR1N/uVLLXuj8Xfy25+9ljsXL8gVHPqO&#10;nzLHsws6v3d1HJa71y/Iu5cP5fnDm3L13Cm5f+uKfP32uTy+e1uv86Rerz6/o8f03gEzthtIBozG&#10;R+8ejHZU+2JXT190MBohQBrOaZR3NOMmhUuU55YGqNNc02Zt3L50y4CsW5eu2kfpzhUHeIsP0h2U&#10;BrzBh8D2wer7d/YR8E9fvTQw7dX92/Li7k37eJ+PXs2dA/36vfxH98ewv/nmnfwLH0PzcfDrl/LN&#10;i+cGmb25f0/uXrhgH0Lfu+h9DH3zzBn56cvn5uYFQPWv797K69u35dXdW/LjJw/NTe3lnTty9+Il&#10;g3WA0viwno96+cCXj+pxeMHRig+4cSPhY3tgNX4nevHgsX1Ey4fhuNY9uHHX4A4gM8APYLQzR88a&#10;kIZwSfPu9wmDrrhvAAiPbz2SJ9cfyHm910eA/WoOGZh24aje//ZTFschjRCXtLNHzlg+eacOnZQz&#10;h0/L9VNXDEa7dfa63oebBqXdu3hLrnZd0HbO6LEAbg3adosBaTioARYAFNy7dFle3Lorr/k30hs3&#10;bP+AOxquJcBpgGlAaTihAaH9/PUru6fAaW/u37d8hNMQ8JT1X+3b//bNGw8YvHXLYLTLJ07Z+QDh&#10;AOJw33l45bb9dpzSTh05ZfcLyJH7BZzGvTraeszuF/AZMA0OakAzLs59pK/SZ53bH5AZ0BlQGn0b&#10;IO3SySv6TK4alEZfd65pOKoBCgOiMTe3dUNpTfyRsqo2y8MRENe0uvIG7fuHpL6iUcua9RzH7fxc&#10;B0AJz/L5vWcGHBICBnjhC/ugGngRaPPts+f2sTV9DWgHEAkHqUc3b8iT27cMQsUpywAn7fv/8StP&#10;wH6AT798+2XPh/R8/M0H38AyuDfhUAPQ9ESfJf0buI17juPRo2vAoPfk8bW7et/v6Xh4ps/wudzQ&#10;ftNep2uE/m7uGY5ogGiEZzp0LlQBqAGmXT+j/er0TUsDpgGw4aIGmAaUdqjuqLTU6BxxsENOHsYF&#10;SNcOrUPdzqYuE/XIv3vlvjnKXTpxSW6cuyI/efGy2xURKO2J9s1r1lcARxBgGlAaAjzDEQ04BkDt&#10;/FFdb5oPy+G6FjlS32ppoDTqANYArgGiASYYqPXkmZ3j3eOnlv9LYACbB170uDT6uukgIDOgsvfP&#10;n5mAzHge9qG91nMf3VPPAW7vnnmwmYPZOI445XyYT7vMj7RroIMKgI02qP+EP7SnzxWgCXc0gDQc&#10;2wDS6CekgT47G1sNLsLx6s65Szae+V38VtySvnn91gBa3NGYmwA6v3z8wiAV8n/2zoNVnt9/Yv3X&#10;9eFn9x4bsAZIyVwH6AC8++7FM4NZANF+q/M6jjw4/33zFmeeLy0fxx7gI+o/0TXJQWm4kF07zbxy&#10;Qi4dP2IuaWePtkl7E39wo8Kc0hBQWmtVpc5bB6Wt2gPMGvd5Lmmt+yulpUz3CKV7pGr7TgPTANZw&#10;SqO8Xe8FLmnN+7W96oNyqqXNoDSc0poPHJBD2i7toxMtrXK4tk77aavda8YSsA0OhQCfty+c73F/&#10;AqoG/ARMI40L2tvHOBWqXjyWhzevyNWzJ+XciU65dR4A76I8v3NLx81pOdvRqX2zUQ4dbNLf02z7&#10;yZo9NVK1R/cdZfU2pz2+81jOHAPqb9N7clL7wmvbJ9C/AKcf3ryj6+xN3QfoGtBxXPdZh8zpC8AK&#10;d0Xc9IAUWVfPHe3Ud/K1Upiu778bS2TX5lLZt3Wv7C3We8R6oNdBfzmu96ajoUnHzyFzDjve0m6i&#10;TdZH507ImuHAUMYf4402ThzqlGd3Hum6f1/XydsGM+LsdqS53YAT1oMfv3wkZ47rsR1H5Pr5iwZF&#10;0TfuXrui0v54+aKVA9QAOv7k3QuDG79+g5ukjtn3z3Qf06RzR4XuxQEVy6Vh7w45VL5PzCVt+zap&#10;KCk1IA2XtANbtsu+zSVStqVEarVv3NQ17LGeB3c+IMMTbW3SWq375oY26dK9+hnd96DDtYdtXb3Q&#10;eVH7w0kD0440HJdzOh9eOXVD907AdrgBn7P9L3Fc0ByIhoDPjuheEwGcdbVftHJEnDqAZw5cox4w&#10;WlOVrtPVndKoe9Cb5+9rv/JAtMc3dJ568k7ngIdy9ZSug7rW/ELH669+rGOMcfvinY1VIOgvn+m6&#10;+9wDcsgnDsjN+vPmyQvtQ091j/K4B0gzWOk9z0LnpB+/MCDNAKXfqv5dx/av3xqQ9rMfA+y/NpgE&#10;OMvGuc5VQJAvcUu9rPP5BeDIU+ZAeKWrU8eK7gue6L7r3jVdj3C6PKF96KjO66d1fvaA1EM11VK7&#10;t0yudZ2RJ9p3Tum7E1Da/q367rJxn45X7de6dl/vumyAPvujpvImnRda9XzA8M/lfMcFOaHvSjjF&#10;ksceCUCfdQ0w/7fdc7i353yt9+mhB0QBFr15bXMtAjxz7l3/mRyg5iA1XxmQpvfHgTvmWKWhAUGa&#10;b05POic6iMnBZs6pC0DKVy6PegBSAFCuDULgHtoHEDQA+Cdv5Jdf6zNS4XD2W90zoH/75Vv5DQCU&#10;hj3PFuF+9yvdU+s7xq9/+sqc8XBcBrD915+yt2XN0Ln863cfqHs91Hn+F9oPcJ7z1jHWrhc9exNc&#10;SYG+2a9wr3FIIwRWI497zrzmnPzYCwGisa8GggYkA0b7GnhMBZDm65QGlEY/JwRCe/P4S91bvffC&#10;p18aoMm6hsMax3uQmQf7ufuOHJRG+E7HyXs9hwFqlFNPxTNwIu3aQkBsCFiQZ8vz4XnzfHD2ArjC&#10;YYw4UBgAmAd/eRAZaQ8W8/oPIv3zb7RP6XMATPu11nHimbt69vy7RTuIOH3O+p2249o2dzO9BnMb&#10;Ay7sLkNW/2c61vX43+fi5vqywW/d7bvQwWq/0PBDxzTk0u6aXf8l7yc6BwGtuXpf6T7iWygNsM0r&#10;8+A0vY/avrWj/fLf9HoNnNV56vEtnL11ba/ZIds3Z8vubTmSl7FEstPDpbAgRrJzwiUzd5H9UfOE&#10;VTMkJXuuRCdMkEUxIyUoMkAWxo6U0OVjJWTZaFmgeSFxI2XB0kBZFD9KwhPHSUzqZPsWBjDNwWnh&#10;K0dJ5KoxpkXLRxh8hoDSANIQ8dD4kTIvyl8mLxwg00IHyoywQTIlxK9H86IDZP5SwDNArmF2DJBa&#10;WMJIcxvDSW2+lgGnhcQPMxgrMgmYSs9PuHKkgWcASTFJgRKV6MVjU0aamxpl4Sv8DWILXTZEFsUN&#10;Ni2IwRFtoIQsHWTlgGkOUHNAm4FsScM857DsUeYU5oA0ILXlOHXlTzJgDFc0rg93N6CxoOhBPXKO&#10;Znb98cMtpA5QSJBeB+DI3OgB3dCZXtPyoRYHNHPx8KThVgdQDfiMMuK0Q4iA3EITAjw4LXGYB6YB&#10;pAHmpeg1p4+U2LTRggsa4BmuaKQB04ijuMzRVgaIhkMavzsmI9Dc0YDwgNJcnJB7EbZysIQm6jWu&#10;Giwx6cP03gzXY0fqvRltWpYdaPlRaf4SlarSMFoVmTzEC1cOEpyZYrUsOnmoCVBsiZ4jCiezVKDC&#10;AH2mww08JO7rcscz5JkSBkcNMBEPiuwnc8L79KTnLelvccK5Eb31+fvpcQMlMlGfXVx/u47opCEG&#10;ngHgAJ8BpwHkOBCN0Dmn4ewGCOO5KA3scbKGEvcAAP/0SURBVEsCQiO9NH2Q5bl8BKgWk+pnoApu&#10;aTilAaYlFwVI2tpAA9QyN4yyfC9vuAFpSQWDJalwkKwqGCSpq3FW+10wDYc0lyZEOao8TaetGyyr&#10;1vpJuh63cnV/jQ+U1A2DJGmNnwnQDCgtY8NQq+tc0ghR9tbhBqVRnrp2kNYdKumbPEANJRYNMFAt&#10;c8twjftJQmF/bVefa1ovWZYzWNMB5u4VmQpM5SeLkweqdCwmaJ+P62dw1czIT1SfyYyIjy09Nwb3&#10;rr7m/IXjF4DZzIheBmEBqs1c4rl8zYj4TCaFcEwvHUu9PZewZQO1Xw6RhHydvzJG2LkA0aJztB/l&#10;jZC4Au1Hml5ZpP08L9AANIA0HNIIcUyLzdKxr3HKIlNxKNPjtNwDwvx6QDSgtFlRH8nc2E9kTszH&#10;Bq2RNzf2I4nJGiQRqX1NS3MGSfK6QL3/AeaW5lzScEdL3xxoMBph1tZRkrdjvIFpwGqR6b3MWQ33&#10;uYjU/rJ4VT89r5+e61O7RwgojXvHb58a9pmBadPCP5U5Uf0NSvOc0jwwzcFo5BEy/+Cixr3GMY3n&#10;AWgaHN1Lwpdrf1011MAtgKwkvQfJek/S9f6kFen1rRktORvGS+5GHMsmS96mSZqeYOBaauFISSnQ&#10;37YG2EuPzRsmq/IDJCF7qLYTYOW4jwF2AaQ51zSANGA0HNEcdAaA5kA0BLDGcd+Ot8E2FgHHgMUc&#10;kAZgBnCGHGjm0sBrDmDzdUlbla9t5430XNK0DLnjEcfQNufCOY1rSV872sY57m05m8ZLfvEkve6x&#10;5pKGW1r62lHyB+krpxo4sxAYYI6fjBv3kTmkAaTxkT/uM1MnfSbjJ/xIZvBB9QI/CQ0bIkti9OYv&#10;05uZPslzQsuaJBn50yRv7SxT/rrZklkwVbIKp8raLUGyZvM8y8vf6Klg0xwvvmmm5G2cIXkbZhmY&#10;hhsErmk56+ZI1hqczgDLPK0u9qAzgDMc0ghXFzsF9wgYDQGpeUBakMYXatkXnkva6pmSs1bbX63X&#10;mD9L0nNnSVZ+sKxKnyUr0+fI8pSZ34HSoOYBNJx7Gk5qKzUelzjZrF7T84LNHc0cWtKDTak5X0h2&#10;UVgPnAaURl5GXqhBaWx+ANMA0pavnGMOaUtiJpli4qZKQsIsiV06tRtIGydhoboJWjjCnNKWL5ts&#10;UBruNEsix0lUxDiJ1XoFGQukID3EoDQc0oDSANC2FEWbANN2bo6XknUx5qK2JidUspLmSery2Xr8&#10;BFN4qG6gFo+TiLCxErpolIQsGClTp+rCHzzC3NMA0RyQ5kk3SCEje6AvYDBfIIx8B5KRhxxoRjlQ&#10;2rSpOJHpRNLdDvm+dVw7yB3voDUEiEYe8Btp3zJ3fM+55w31wLQgT7ik4Ug0b/ZAywdSA0wjn/LZ&#10;U/uYg9HcGX3N9ca53OBqgzsaUFrGysmSsGSUJC8dr/dykpXhjhQ6b6BegwcqAIIBlQGiJcVPMrc0&#10;QpSZPFPiYnVRiBptQNqSMF0c9ByAaYxLgNEQDRcv0E2jCmez+OixBqPhhGaOaEsnSEr8ZIPUUnBh&#10;i50gcZFjrNw5owGfIdoADgMYi1sy2sq45ozEqZKZNEUKM2d7IFpJtGzfsNhzS9sQIWXb4gxIwy3t&#10;gMbLtsYamEZZydpw7WuLzTGtKGu+ZCfPNlc0ADUgtPio8apxJq6ba+Y6cUrLS58tGwoWyPaNEeaQ&#10;hjMaUJpzSQNK21MSZ9AZAJqDz4jv2+6V7dwSIwd2JphLWtXeJKkpSxZc0hx8dqShUNrr8i3dVJUu&#10;LTXZVt5anSknWlfLscb8bjAtR463FhiUdvbwWulqKTAw7VxboZxqyjXnsQvthR6I1rnW3NMQoBpg&#10;Gu5owGhAYcTPtObKiYaM34HSAMzQydas34HScEdzTmkOTCPkOIAzQDQHtAGkkUYAaTimEefcgHFn&#10;WvT89dlyrDZT2iqTpflAguwvjZIDe/TZlUbI5s0LDEpbmTpeYlboIpM1VZYmjZe4VVMkVuc3B6Ut&#10;wvVqsfbrqDEa6ktURKC5Ss3V8TBrrr40AW/OAU7zl1mzBsqUqf164DQc0YJ0LM3RsYXIn6t1p+rY&#10;mqtjjTzAJmDR+d0wGgJOW4C7mIq1CddCB6yFhuh41n4MNISLGoDajOl9DFjDUY1w2rTeMmXipzJJ&#10;17Mxo74vUyZ9bHDa0KH/U/wG/qkMGfJnBqcBqQ3y/zOD0QDT+vr9kQwN+HMD1HBiAoSZNuUHMmnC&#10;3+nx35dZ03+kc4Ru9FSAaTilRYZ4ENqieQNMQGmASECszAWRXwwx57TFuKLp7wjV3w+YtlBDoLT5&#10;MwfKgllapvchVO8lQBowWhjArM5ti3WujdS5eP4snReDhhuYNmNif3MvGz/6c4PSgMeAzXBDA0r7&#10;9NO/MCgN+Iw8gDQXB0Ib4f+xQWfmkDb4R6aBA/7B3NNwURs/qreMCfzUoDXqjR35mYwbpfl6vvGj&#10;9b6O0w3v1L4ya1o/mTt7sEyZ3FcWfBFgfWBxGA6aOk+H67oV2g2lhesaskjn2MU6D4fr3LxE+5Eq&#10;DFhs6RhZmjBRYldMlGXMp7rOEk9O0/U5a67uM2ZrfKakpM6StAxdtzN0rdW9S1zceFmZOEVSkmdI&#10;bOxYiYkZK9HRo2Wp9lvAMhzOQkIAzvScC/Xehur9C9WXeQ0jI/QFMFrn2nDtR4t0Xl+iLwSRum5p&#10;WZRe0yK91hA9Zu7cfjI/qJ8smNfftHB+P11v9NnOx8VSXwKCdNONc+y8vjrH6/Ne6MFqs6Z9LLOn&#10;fab9Vp+R9r+Fc/vo+qL9U/MWfzFQIrTveu5ouqGP1Hk4VM+veQCO8/WYiWP+XoYO+hMZBIA24I+k&#10;Xz8PCHPQGWAaIBh5fbWsnzmZEf6R9Orz37rjAGX/1YA1QDSgMdSXsr5av88falzb6vfHFuKe9llv&#10;D0Yzfa7Hq6xeP60HeOb3x+I34I8NPvMf8ucWB3obNPhPLW/YUB1TKuIAaYyfubM/8eDObtgMF0Jg&#10;M8AyYDMANULKFn6hLyrd9YLnfWoCTjMXs2k/tPYAzHA045hJ2paBZnrMjKCPZPb8T2V2kN571bS5&#10;un+do3tXzTfN/URmBetLXZC+iMzXF485Wi/4c5m/SF/EQ/S5hunYXKJjN8ILw2OGmsKiANB0HY8P&#10;0L1goESv0BewZbph1xBwLDFtvCRkjFN9C5Mh/uHH/QPQ0mR91t15kSv0pS59rNWNXaUbew2XpY41&#10;GC0xc4KXVuFoFq95QGbLM8fpCwfg2BTJXDtNX3Sm6ksJENm3MJovnJauZRlrpmvdGbrZn2F1U9ZM&#10;05f2KbKqaJq+NM/Ul28dS7pHTtf9dorui9PXzjYBpaWtnqsvSkEWpq3Vfe66eZK5Yb6+6Ov+ds1c&#10;C/lHOMriMidJbLpea+ZUfTGZYjIgLXOK/eNcTJKu+RnTJCFN9z2ZMwxQAzYj38Foq3JmWR1gNPIB&#10;0XBOI21QmioqYYIHpgH265hfsnyKRCzT36N72YTMMG13iaQXJMjWnWul80SLXLt5Xs5dPNUDpd28&#10;dUuePH36LZR287Y8ePhQ3n75Sn7+0/fys2/ey7u3r+XB3Xty4ewlOXH0tDTWHvoOdAZs5sAzwt07&#10;KmXn9grZt7vG0nt3VXerUvbsrJDd23FKKZXidRt1P7VJ99/rZPv6tbKneLPs3rzFYLS9W7fIrs0b&#10;7ePT3Vs2fEfklW5YY9q1eb2BasBpH2r/9mLTgVKgte0GuuGYtm/bdqncuUfKS3eZgNNQ5c7dUr17&#10;r9Ts2WcQGkAaABohMjBtz36p3bVPanYfkOpd+6VyV5lU7znwHRit4QCOatU9rmi13TAaaqw6KC0H&#10;660MUM0dV7HbA9N8oTRUVVYtdRV1BqThmAaU5sFpNVK+t9qgNOC0/XtrpLKiQapqWmXv/jrZd6BZ&#10;auo7paKuQ8qqDsv+g0cNSqtsOif768/I/roLcqD+soaXzSUNKG1//XU50HDDVNWEW9lNOVCnZfXX&#10;pLLhutQ0XJOGllsGoHUcfyptRx8ZhHbo2FNpP/7MQlTfdldqG29L86GHBqI1AKI13TdnNNzOTJqu&#10;aX5g0FkV+S0P5EDTXb2+e1Ku5YBopAnLcE3TeqSBz8pqb1roYDNCB4aVVl6WnYBkwGaa95+p7OB1&#10;k3NQQxZX7dG4czxzZb6uZ6bybjCtG0JDtOtCB8E5IMxXnsvZle+EH+r/7hiXB2Dmyoj7pksP+MqD&#10;0baV4ZD2LZRGva17z8mW3afNMQ1IzdzTuqG0rXtOCa5p2/adMqc03xAHNeeetnXvcXNLA0oDSCNe&#10;uKXZtHnXYW0Tt7XDBqVt2Npk0A5uaTilGcCzrdHgnuLSFinZ2SpFGyukYD0wmgehOSgNxzSAMwQ0&#10;trkbLPN1OwNK29ANo+GchnzhNAelfQircbyrt2GLHrdNj9O623Y0dENpLbJr72Ep3dMu2/YcMjht&#10;5z4PSvMF0VycEFhtb/kJKas4LXsrTsme8tMGovnKFyjzhc7+M/nW/1AAaTvLgd2OyW6c0/bp+YHl&#10;dhwy2Ayt26C/c7PnkrajtE127dTfU9JsZUVF+ps31hp8Rujc0ghdHFDNnNY2NxqUVrIdJ6/W34HS&#10;fp8A0nA2w+nMIC6t6+uUBpgGaJZXWGFAWtHagz1QmoPREPm0QV2ANNzVCvT684vKpVDDnLx9kp29&#10;W39jdQ98BoyGSxpxXNI8NzR9zhurzDkNAbBRhqNabsEubb9Mr6lCr7Va1mwol63b9b5tBkyr17j2&#10;Yw0BtxC/j99v96H7XvxnUBpyUJqD0BDAmS+Y5gA0p83FLaZNOq42MLYMNPsWSnPw2aZuYM2Fvvlc&#10;1/8dlOYLo/3/A6U5p7TSkoMGppXqmEF8hM0H1w5KI87H3s6pBPGBOAAWH1O7OB9we/LANGAwoCwH&#10;pTk3NEA0F3cQGiEwF8eQJu5CwC0HlDmwyxfqcnLAGW0Q55zUA0xzcJgDxXwFlIbD2RoNgdL4eL0o&#10;F+eybQabOUCNuIPUCH0hNeLfQmp77byEXIO7HkLEdTtxvdR1ABpyTmmUU0Y6Ow2Xs/UCmAZYhhxI&#10;BmRGmtClHWjm3NGIk+9C6jswzbfcALYMTxkp+QaQAZKlJ+cZXOYAM185GI3QlTs4zbmmUYYc2Abw&#10;BnjmnNIIgdIcnJaenCvpq7IkIznbgDTnlkYcWM1zUCOda1DaqhXJ5pyGUxpgGq5mORkZBp0BoCEP&#10;NMuVorxcA9QQYBpAmisv2bTRwDRc1jatXWftpKxcpdeTKmmrUvS35Ehhdq5sWbteitessf3v5qIi&#10;c0kDSttUWGh56/LypGTNWgPTcE7LTU2TrFVJBqat0esCTFub6ck5pgGZOTANAY8BeTkwDDnozDmn&#10;keccyhywRhwwDBjMAWO04dKIehznYDXquPYdnIaII+q48xACmLm2XBvIXStAGq5org0HpVl93fvz&#10;HoBLGnFCwLTSjetl69rVsmtLsezdvkN2bNkq+3cDoew157TyPeWCexouxM0Hm6W1TnWwSdprm+Vs&#10;xzH7UL+9ukKqd5RImZ4vKSxEFk+dZJoR4C/jB/STwF6fyKjPP5GpGp/nP1gWjvCXxeMDZX7gUI0P&#10;lqChAyRoSH+ZP8xPQjQdOnKohAToO3SAB6iFDBkgYVoOmEaIo9oSLYsJHPKBgNJc6MFpgGkORiN0&#10;MBrydUYDTnPAmS9c5qAznNAInVxd3zJX37VBm8BmDkLDRS11mpdnEJqmgdIcmEYIkJZM+AH85eIO&#10;SnMgmnNVA2JDPc5o3fCZg8xc3EFovlCaq+srgLRUzffCEdY21+DO6c7rHNS4LsAxB6U5EI0QEIzQ&#10;wWapE7SNbpH+EELzrUfatekLpP1eAZ6pANGWaz/w5OXFjxjYU7YscKBEDu4tS4b0kWjtS4BokQP7&#10;mNNZhF9fiRrcz8KlwwZJXMBgidE+C3gWPcxfwocMlhA/P1k8ZKiEDR4iocBoAwbJ3F4DZObn/SV4&#10;wFBZMnq8hA4fK3FTZkjqglBZG58gHfrOe+1Qh9w9dVYuHzkuZzV+srVDTh3pkrbaVqnVd9ADvOuX&#10;lOl7bp0caegwCAI3tLrqFtmyvlTnzBKpPFBvYNqRlk45jvNC23FzUANG21m831zRGipbDYIAlsC5&#10;p/aA7kk37pG1eSVSsn6vHG/D8eeUHG3FueGk1Bxosf0BbqjAZa11xwz6AiJjHWatxbUVSM1zKfPc&#10;0nAac/sS3MUopwxoDRCNvQvHAXlRRnschyMaazbrN/Aax5w5dsXAMHcca727Bo4BHOM4zgM45qA0&#10;yp1rGwAaUBt5zhEN5zO3l+IayEccw74JxzTaJ49zOMCNc9A+10V+7YF2g88aq3guF/XeXpIrp+/o&#10;vT5i+Yfqu+R05xU51aHvuSU1ulbtk136DoZbGs5qp45dlaoDhwwwIwQwwykN+Kxyv75XbD9o4NmZ&#10;E4Bql60MKG3Pjjo7hjqkycdFDbc06tdXd0jnoXP2IfO189fs40SD0XAjwAntt+/lV1+/kOsXTxlU&#10;du30cXlw7Zz84t1T+Y9ffGmAz29++sYcRO5fuyqnjx2Vk50d2r8a9ZrbhI9Jaeft80dy+cwpOdN1&#10;zNzRzp86LaePnzABp/EBe0fLEYOigNIA1JxLGhDamaPn5NxxIJ3zFid0aUAfB6MRAqQBtx1tPW5l&#10;5u5y465cOAk012WuLgBpzvkAUIEPgAE8gGf4eNVcE/jg8MVzeffkkblA/eo9DmZfyv/+5XsTQBpg&#10;Gk5pAGk4pP363ZcGpAGiAUH95Pkz+erpE7l19qyBaKx3fHROHIc06v7s1Qv5l7dfyo8fPpSXd26a&#10;gKlw9np49brgKnT22Am5e+WqwRR8FMvH/zhavX32whyt+ED20a27BqUBq+FOA4D35slTAzoA1IDR&#10;+PgVqAPgA7DqdCdAlOeWRgjExDPANQ2winv38MYDeXbzkf6Ga3KuAyCMj7sByi7bx/GAaA5CA0Cj&#10;joPVOur1mepcBIyGUxoh5SfbTtgH9rijHW08rPXaDUJoP9hq7mS3zl4xxxvcdXBYusnvOXdJy87L&#10;Ze0z5zo6DUTDLQ2ntBunz8iL27cNBPzFm9cGpAGokXf/0mV5dPWqfP3sqfzi7XODCOm3//7zdwZv&#10;4PLEfb5/2YNncOsCSHv/RO/X83fm6AaUdv44ECRz4kWD0IDRTrR3GaTG/fP66km5euaKOY8BggH1&#10;EQdEwymN/si8jAMlYBqQFXPp+ROX9bjrBqUBojl3NIA0RB3qNte0a//2wDTigGmkgdKAMFsOtmle&#10;i843ALCtdr1cx5Pbjw1I43oM0lTxfB2whsubg9JwmaLfvHv+3ByEnt2/K/euXjFgByiND+Zxc8EJ&#10;C1CJD735QJyxAKCGcxcffOOExvjh4+5fax4gDQANAAxQClAaQBpgGlAWkBauY5ePaz9sOqLP+IyB&#10;i7jJXD9zQzoavfvFvTt1+Ly59Fw9dcOc0YDScD273HVNbp2/a1Daec0HNOtoPGH1CTuaAC26zEGt&#10;vrzNwDXqArdRDriGA1tztd7TmiP2LG6cvyVntM8CeQOQAQ3wITtA1fPb962f4owGaAaYduHYKfsd&#10;gDLUd05qgDLsewFlznV29cBohLTzs9d8CA8M+9Yc0l7ff2gugYRfAQm++bIHSvv5l68MRnNgGh/i&#10;8+E99x5gDKiMejwfB6bxnCh3rmmUO3iN+E+1Ter9rBvmADjk437mQo5xTmrADnygz5zJx/r3r+FM&#10;12VgFGPJdOe2zh2XDUpDuA92NLRIS1WtwWkPdZ76SscX95Hf+pNXOq9p3JvH7tsYYo7CPQ2w5Wda&#10;BiTJ3Pf22SsDXDy3v5fy8sFz69evHz+3Of3Xer2ARoBmXz57IrilMcd/+UzHgPY9oGQAtBc69gE1&#10;nBvghVNdOlbPmAC0Lned0DnuuEFpp440a/9q1TWqVvcOVdpXNKytkrbqqu9AaUBmLQcqDDpzYFrd&#10;zn3mkta074C08v8be8rMKe1QebXVxz0ax7SuphY53tggnXW1BqYRnmzTvRig2kEc2arkaHOzuaOx&#10;JtEHcOIkfffSRRtbAGmEzGuUUQ+nQoBqXNMe3NA+d+WC3LumY07DG2dPydnOwwa7tR08KEf1Gk4f&#10;7rT+DAjFODyk80rV3hpp1H0i4O2dq7d0z3XE/uhIR1O7fKlzBWvhv+k9xG2ONejmxStyTPeoLbVN&#10;uiesE5zSnt26Y0AaEDDj/7WucacPHzGXtDWqTXlrDUrbW7xHqndXGxDXUlVv/eVYc6uOnXqDtIDU&#10;2msbrT8RxzGNMeTgUGA0QC7EetJa1WR75LNHT1u/Mgc+3Q8AprFG3r5y2eYt5q8fv3pqzminjnYa&#10;GEW/IX3n6mWbCy8BK54/p/0GgMNzfAKEwrHp69ePdO/TrNere8WaA9K4b6f2gV1Su2Ob9oEdUlu6&#10;0wBFVFmy28C0im07pUr7Bk557x7clfePHxi0Tt/ramu334hj3bGmTgOZAMFxH+1qOSmncCtuP6Pz&#10;la4PrUBkul7o3HWyw9vv8ocaANNs/9um+yTdcwKnAaEBmuGG5vJxR6OMtC/A5lsXMA23tLbaYzo3&#10;dsrti/fN8enV/VcekHb1gfa95/Lw2iN5oeMTpzRAU0LgGyCct8+/lNdPXvXAOqw7jOOnd56aGMc8&#10;F/Y3X795YY5D5o6m+urNE/nl1y89aMntUTVkj/mLr3Cq0zlSnwlgC+MfoJA57fm9O9rPz9iYeHDl&#10;vK5dd7QP4q53ROf+Trl1oUuunjyq8/ZhuXm2S/tTu+5Lmm3sX9c5oaO+QRr365ivY966ZfDZhY5z&#10;Ur+3Tnau32PhFV0nbuv6DWjWVt0m9WV1etxhXcsu6N7jnuq+7vtu6j7lqlw5cdHWtQeX71g5zrDA&#10;ULiiEQIjA/Uyz+LYZaCUzlEGRak+hNB+nzjWpHN4D5CmcecA5QAgB5CZC5TeM89JC5jJg5gc8OQc&#10;uwxAe/XWoChCZGVaF/c0nLkMRmP/rGPK6d90z/UbQLKfv5V/5n1Bn6Nzu+MZ/u/uPxRAyPMFRPvt&#10;r994Lnj6DkI+UNov/xf73Rfyzz/RPcXXbwxK++ef+MJo72y9clAa8DZQGnmA5Ny/r16+NPfSn+qa&#10;80tdb36h/fPnb/S+adytvy7vZ7qe/FzfEX7Bb9OQdcgD0b4rADRzSNM4+yjcPenj9Hsre+E5pr17&#10;rmnNNzDtqe6RNI5TmhsPP2Wd02vkXtr91/YQ99vBaMBpxN29d3LPwzffwWg8t55nqftjnrV7Tg5K&#10;c/2ANM5jPLd/1eeGfJ3Q6DcOEgNI+/k3erw+DyecxlxdX5FHm4S+ckCa65MekObleWVcjxe38xqY&#10;pu9crDm/0jZ/7rmtGZwGkKbydV/zzuG1DzAGOOaJ+LcwGcAZ94Rzu/vhoDTnhvb/BKV5AJt37cxF&#10;uPyZW1r3XHWkab/uz0ultnyL1B3YJJvXrJSMlDAD04qKos0tLSk1SBJWzZJliVMlesVEWRQ90r47&#10;AUpbFDdawlaMs9DFFycAqgGsjZYlqybYH2rmmxcUlTLOgDTgsYXLAswdbeHSYRKu6dD4ET0CSJsb&#10;OURmhQ8xKG3yQj+ZtMBPxsztJbMjhlo+ANz82BESEh+o9YdJ0JKhVjZjsZ/M0TA4Gtcxz0UN1zSg&#10;rvDEEXp9w2VRvL8sSQw0NzQANMCzsPih3aCZth3jZyDS/GgAOA9EW9ANL83thpRmL+4tOKU5xzQP&#10;dPIzKG1J8nCJTg00OCs+d4xBaTiFEZIHLBaaAFDnb2AabmezIvvbtS5c5m9QGqED0/gdOMJRD2AE&#10;KA1oBOCMdoDQgMpcu8QJgc4AzXzzqOtEHlq8Uu+LKcCgtMUJw/RZ+uuzCjAwLSZ1lCxN9wA0g880&#10;Dqy2Mn+CJOSON+GiBojGbwTEczBayIqB5paGCxOgEGlAIQ9Q64bN0ocblLYsh/s10kLS5EcbmKbX&#10;ofVoB5htceJgWbRc29C2wrVdQLQI8uJ4Hn4GB34LC+o5gOz0NwGh8UznhveXeXpvQ/X+B+t9nbO4&#10;n4XzowbKzEW9ZVZonx7NCOklUxd8bvnAaoj+EBzVT595P+/8iUNUg8w5LSFruIFoyEFqTpQBpyXk&#10;4JAUaKAZIBquScQB0giXrOon8VkeOEMZTmmJOEal4wyl58gdYlAaEFpcpp+BaDikES7L8tN4gEFp&#10;KLloqKSuHiopRUMkY52/ZG/yl7wtgeaSRohwUkM4pgGp5WwZIVmbtM0N/gaRAYrhagZEFpfb20Lc&#10;zwDKMjZrnfVDDEoDNANCc3Cag9Jyi4d70nNmbw20YwDccrcNl5T1Aw1ww0EtY7PeI8C01UMkAXew&#10;DdrvcoZITOZgc02LydY+mTZE+8EQ7TvafxP8JCi2lwQv1bG4vL9MCfuR9rG+Bqfh4AVghaaEfezB&#10;UzE4qH1uafoifTJU+81CICrtu4zR2MxAScgfK8sLRut1jZUoXO0KR8pS3K30uREHOluaHdADnxE6&#10;l7QYHPA0BFoDXgNSQ7in4ZqGgNMA0wgXJfY1IA0wLWjpp4KrWnhyf1mc3FfCVgGWDdJ7givdSL1n&#10;AXr/xpprGk5pgGg528ZI/o7xsnLNUEnbrOdc6y/LC7Uv5vSX0KTPrI3wFM6rfVfPMT8eAO8TmRPd&#10;y4RTGsAe4B73CkAN6AwIzQPPPBjtQ3mw2mcyJfRTnY/627gOiu6j816Azse9dDwO1HGpfTt5sI4/&#10;Px0P+huK9Ho3TTTHtJU5OJxpny3E1W+0xrVvrB8vGXrPEXUA2JLztU63OIaQsROfpeMgx9+ANEIP&#10;UBvR45DGuUgDpTmXNM7DsbiTMdYA0qL0GQCKAZgBlQGQOXjMyYFlAGeAZpQTAq8Bs3GsuToCnmp9&#10;QgenOYgNAbcRcu3O0Q2XNK4vb8tkvW59phv0d6/hekdo/nD5g4RY7YRhATIfsGD2AJk8+XMD0saM&#10;+aGMH/+RjBn5Axk76p9k5kx9YLN6G5QWHqEDTBfflbropmZMkpTMCZKcNUFy18yU1ZuCDD4rWD9H&#10;Nm8PkS2li2TtlmDZtG2hAKYVbZnrQWRb55iKiudI5popkpo/ycpwNkMOLMMlDUANoIwQGM3XFc0D&#10;0zyntJx1s0wbS0MszfGkc9fPNqc1HNIA3dIKpkla/nRJAcbInCJpebMNwjAntAyNJ02VhNRZEo67&#10;VOJkA9HYnMQkTJGIuPGSmDZbEpNn2qYFaIM4wFl67iLJygu1Tc3KtHmWzi4Ml+z8MHNFQ8BoKRnz&#10;Tbb5SZkry5JmS3j0BFkcpRuZmEmyNH6aAWkhi0YZGLYkcrwsDtONTagu9BGjJWLxSFkwXxd4PvrX&#10;vEULAMG0c0VO7IHMcEEDTtuQHy7bNyw1EG138QqNx5i2rY+WHZuWytrcMMlP/0KykoMkUc8ZHz1J&#10;loSPNSgt5ItAA+JmzdKFbV6AhC4EGhshC4M8OAwBgEXqNYZr2eIFgRaSBwhGGjDsQ4jMg8UCrZ3o&#10;xWMlRs9BWw4uQwaQdYe+cJlrzxc0c8JljfPQpqvrjuMYnNgciAZ8hhtaaLAu4HoPSfe4pmke8YiF&#10;IwRHMaCR2dN6G5SGuw1OaTjdmLtY4iTJWjVVVmm/yF41XXJTZppb2rJIQAPdeM7XBTx0mD4b7stg&#10;WbJYJ5S4cZLBX2JImCqF2cFSlDPfwLRl0WMlfJFOEJF634HHFuqmREMc03BZwy0tIkQnlTA9d6xO&#10;ynETzBktJ3W2OY6hfO2bXAsuZDij4axGXeKIdjh+OU5tej6ANYA54AiAOn5LYeZMA9HKtsfKltUL&#10;zTGtfMdyA9JwTMMtrWLnCtlXslR2bY4S3NIA09bmBBtglp+h40x/D9eQsXKGQWkJMR4Ex3njlugE&#10;tHyiAWmZq6bZMRsL9TybIg1EwymtYvdyKStdKnu3LTUoDQgN+Gx3cZzs27Zc9pbEy87NsdqXo/Q6&#10;V0j5zkTLq9ydJFV7Vkn13mTpbFptDmkdjUUGpR2qzTP3tNaDOYJbWktNpqmtJktONBfK8aYCVZ6B&#10;aEcbcnuAtFNtRT1OaYBoDkYDRLt1YmNP3tnWvB6HtJMtOaZTrbnmWHbmUJ6lAck661PkbFuOnO+G&#10;ywDOANMciOZBaQka92A00pQj54bGcQ5MA0KjLaczrdlW51LnajnRlCVdzTlyrDZdjtZnSGPZCmko&#10;T5DKvXFStjdWthaHSsHauZJbOEcy8nQey5shydkzJD5lqkQtn2COVWExY3VuGidAaeHaZ3C8CtP+&#10;PF/7atACfZHStQMgba6Ok8nT+8uEKX0MRgM+wzkrWMcT8xRpALV5OsaAlwDS5s8fZmmgtOB5mu6G&#10;0RbO0/EY9K1jmhNwGvlAaAvmDzHntIU6LshbvFDnAL0W1wbuabiozZjuwWnjxvxAhg3/ngwP/J7M&#10;mPaRjB/396ZJE78vQ4FoVLg5DRnyp91Oariq/bn4DfxjGRn4VxKo6VHD/1omj/u+zJryI9VHEjzr&#10;M51TehugtmCOro9zPQGmhQbrRmy+n84jg80lDS1ZoGM5WDeGep1hQbpB0+vGMa0HRtM5PfwLfYEM&#10;GS4ROvcswUUyRMeuzscoKlRfhnWuWzxf5+JuOG3WZD9zMkPAaUBluJ4BpAGg4ZzmgLTefb4nffv+&#10;rYFog/w8pzSAM+L9NZ847QClDR+q7QR8JP6DfyDjRwO/9ZKAof9kjmm4pRmYNv4zc0ubM2OAzAEa&#10;DNYXZQu1bwD16u9buEivc/5gc9VbEKovRSE6B4cOkZBwfTnUuWBR+HDtT4ESu3ycxMbjyDdS4ll3&#10;VUs1jZZrPGHFBFm+bILEL9M5BIg3eqQk6pwFYIaTWWTEcAN7l8aO1r6h83uYzuWLhmq5burD9eVT&#10;z7c0bpQs1hd84LPoGH0BjArQ4/R+60s+6Rh96Y+JHSkLQ/RFcqG+MC8YoH1VX8r1GQfN0ZcBDWfP&#10;1M30rM9llvahKeO/L5PG/oOFaMakH8mAvn8kIwO+JxNG/52MDfxbfRZ/KYMG/KnVGz/q780Fjb4R&#10;GaIvIjGjJFHHF2tF/BLmYn0JCR0sc6d/LKNG/JWBaJ/icNb7v8g//vD/Jf/0w/+3/PDj/0N+8KP/&#10;Qz75/L8afPZZ7/9qAkL7zAA1QDQvH2DNnM20jHygMuI9cJteq9+AP5EB/f+HDBr4Z/qs/9I0bOhf&#10;iP+Q/ykj/P9KBvr9qVemaYA0xgZAJxAazm1OI0f+tY2hgYB0A/9E6/+5TBz/9zIHN7LpPzKYbM6s&#10;j2XWjI90P9FL5s39rMdFjTEYNOdTg9coWzi/t97rz3uAtgXBvXqOIY1oi3D2nE9k1uyPZdqsjwwy&#10;m6Ih0Bmw2dwv9CVkQW8L5y7UZ6fx2Qt7yWxNLwzXuSJsgMya30v74mAJi9a1d4U+g2W6d4nRdTJe&#10;+8KKkRK3crTu0cZZeskKfbFeqS+Oq8b0hEtT9PmleBDZ8gydM1O1f6qWpY3XUMdtsr6odcvL17U3&#10;Xft1iraxSvurhtSlnaScKZKSr/vTwhmSXjRTVuVO0c36NM3TtVL3roBmKGvdTH2JmdUT5mzQPYDG&#10;KcvdOMdUWDzPQsoA0gDT0tdPl+TV2iZua2sA06Z3S/cta2YYoJahe/fkoln6gq95q4nPkTQNU4tm&#10;S4auFelrNK9AywpnSaTemyVJ+jtSxpuWpk0wAagty9LxmzHZc1FbNV6iV+p9SfFc0xyQhiMaaeAz&#10;nNNwTXNQGiHllAGkRa8cL+HLxhqUFqd7nVjdP8SunC6J6fN0jz5Pn8FCySpaIblrk6V070ZpO1In&#10;d+5fllt3rqiuy9Xrl+XuvTvy+MkjA9GuXb8u9x/ck598817+jY8k/v29/Md/vJd/1fj7t8/l9o2r&#10;cv7seTnWcUKaDrbZx2N8YFZd0SgH9h2U3TsqZMe2/abtW/fJ1s27pWTLHiktKbM0oal4l2zbtE12&#10;bd2m+5etUrp+g2xbu062r1uv+/I1uodZZx+Xbt/ogWeoZH2Rpfn41EFpDlgz9zTNB1AjTdijYk2r&#10;AN7KthUb9IYr2/5t/Gdjie6RthmkVl66Uyp27DIwDVc1wDQnQLWqXXtMXvkezS+T2r37tWyfua2V&#10;A7bt1Pz95VJfUWkiXl12QKr2aT3+Qun+CqnuFk5pCCANVe0ul/JdB+yjWbR/137Zt2Of7C0tk4q9&#10;laayXeUGpu3aUSa7t+/zHNP2VRuUBpC2v6xO9hmQVi/7K1rNLW2Phg5KK6s9Jnuqj8rOyqOyu+aU&#10;lDddlgONl2Vfw2XZXXtZ9tQRvyr76wHRbhiUBpxW2XjL0lWNN6Sm+ZY0tt+Xlo5H0qwCQmvpfCqt&#10;R59p+onp0PHncvj4K2k89Ngc0Zran2j8idS1PJS61kcGoQGfOVe0ipb7UtX2UPY3eQAa4f7GO3ot&#10;tz0QrTtNuK/+luzB4azbGQ0gDQGAOWiLuCsj/H2OaQBovkAacmlzSvMRbf4+UUa7tI9o1wm4DZEP&#10;AOYgMOTVp+ya7Ky6btqhcVRacVW2l1/5HW07cNlUsv+74Ydyx5fsR149VLzvYo+2ll2yutu7rwdY&#10;zRdOwzGN+JY9J805DQGpbS87q+FJD0rb3aU6LiVlp6S0/LRs2tkhG3ccMTBty+5Og9OIl+w7atq4&#10;o13WbWuVjSWtUqz5m7cfki2luKI1WQjMA5RWXNqsc1Wb5jUYiAZgBpSGOxoyF7TtNQaXORANkKx4&#10;O3DZtwAa8gXSkC+E5o6jPcC3Ddo2eQ5OwzGNOPDbtt0Nsn1ns6fdhwxMK913WHaXd8quAx2yo+yI&#10;hp2Wt7NMx5cK4Kx0rxfuKT9pYY872r5jVmbh/uP/j7CZL5Tmq99Xd3dll57vhMFwBypOGpRWul3v&#10;+Ra9n+trZO3aqu84olHmoDPgte2lrbK1pMkAtO08E61DiJOaL6C2ZUtTD5QGbOZCB6URRwZraZ6r&#10;45zNnDMajmeEDlADVqMsv6hK040GowGhAakhADXSvmAbbWbn7TeYLa9gv4FpBRoWFZX3QGdZ2TsM&#10;OCMOkIYb2rr1FeaiBoyWkVkimVnbDFojnV+wW4/V/rOpUtvfZy5pQGmAWLilrd18UDaV6LX3wFvf&#10;usURAqS5NO5p23Q8OCANAaQBpvnCaQ4+A0bDKc1LOzc6T5v+EwGdmXyuwYXIQWcb9Dk6CO1bEO1b&#10;8Vu+C6W5Mg9Oc1AaUF5JaaNs264qrdc133NL26njZYeOGz6adkAaH2XzoTcfhBN3aeo4GMuFfBTO&#10;x9UAZnxUjpOZA8uAsogDZfmCaITIQWrUJe7qObiMEPHBOiHgGw5juIg56AxRBsxFGcchB7sBeLn2&#10;qcfH6ABpXD9QWn7OVinuhsv4LS50IBq/0f1eRJmLU8fVo31+kwe8be+5fkLKuF7iXA/XT8j1ku8A&#10;NVeHOC5plAOkeY5p34JlOKI5VzRfQI20q0c+ebiqAaEBo2UkF+k5iu3YzJTVVo84ZdnpwGOrZXW+&#10;5uXp+bI8ZzOAMgeXkUYAZoTURUBpAG1FeXqt3dAaxzkwjbSL52WRLpK0VTmaLpTC3HUWpiZlG6SW&#10;mZJjAFpBdpH+hkID0nBJA0hz+Q5WS0lMNzgtNSlF20vVa8ow0CwrLa0HQgM+AzxbV1Ro4Zb16yxv&#10;07oi2bDGc04DSiO/eMN6c0wDYsvLypKkFTimJUh6crKeK1Gf9RpzScMhDZBqy+pC3ftu0L3vRtun&#10;bsjNk415+QalZaxMkpTlCZKqbSTFxcuG7GzZmJNjQNqaDL2+tJSeEIDLwWEAXqSdi5pLIweP+bql&#10;4U7mIDAAMETaHefaJSSPMuLAZNSlDdc2ZcBmhA44Qw5E+1A4oLm2aNtBaO541z51iVu4YbVsW1do&#10;7wClm9bKxsJc2bWFP3She/6tur/fvkN2l2w3OA3ntP272FPv7vnDDwBqfKjYXN1gaqupt7+Cf+nY&#10;Mbl3/rScPdQkO/X8q1NWSWpUhKREhEnE9CkSNCpQxvTtK9OGDJXx/frLtEF+MgNHNf/BMmfoIJk1&#10;ZIDMHNxfZvr1leBhg2TeED8JHTFEwgIGSYSGiwb1ldDB/SxE4Voe6T9IlgwbLFEBQyRmhL9Ejxhs&#10;aYA14gBqgGnOLQ1ADTnnNJQ4AWAs0AA14t86nI00sAzADOjMVwBovvLNJ8ycNd4njZsabQVqepRk&#10;aDpV004OSANWc9CaiTJAtokenJY0MaAH/kLfwmEOHPNCB5wh3M9Ip/BbuuEzF3eAGselaR7n+vZY&#10;IDWvjqvHcZRRH6XrvUEcx7UBygGl9YBpes995WAzXwDtQyiNkHrOSY08B+IljQuQhLHDJH60vywb&#10;NVTiRg6x0In85YSab9Lnv2w4UJmfKVa1LHCwhVHD/CRiSD+J7o5HDe0v0UP9ZPGAPuaCFqV9Cxe0&#10;ZaMCJDbQX2I1DB06VIL9/CRo4CCZ6zdQggf5y7yBQ2VOf+2rg/0lZNhIyfgiRA7kF8r15lZ5fOKU&#10;XD98RE7WNkpXfbNcOtwpp1sPy/mOLjndfkJOtvEB6gk51sqH+of13b7MVIGrxb5afR9uMijn7IkL&#10;cqhR9z3Fe3VuLbZ/H6itapZmPaazvUtOdJ6RhuqWHihtz7YKPb5ecKPBrQfXHsCHA7tqzE1tQ2GJ&#10;tt0ix1pO2cf9uP3Ules+vdtltba8VQ41AKUdkyPNXQZvseayZgOFAZDxoezZ41etDMcz9imAX4Bi&#10;DvBCwGis3exfONZBZNRhn8O+hTrkA6Qh4kBhQOq4mOF2Zk4Rekxj9RGDzADJAOdoCycJ3NFwQgOS&#10;o5x8wDjEeWmP8wGscQ4+9nUuauyp+D0OSuNctFW286DOcx1a96J37qoOqdyr597VqM8FqOqaXOi6&#10;KS0Hj5kzWlN1p5w/cUNwUMNRrXhdmc6hldLecFKfwXW5ev6+NPHvCTvqTCc6LhuQdvksgJm+d+ys&#10;lwN7m+W03lfANOAz3NTIxy2Nss5D581dDcCNY2kPp7QK/c1VZU3S3nRY3n35XP6DD0T5iO5/d6sb&#10;UHtw67J9LH3p+AlzZfn6xSP5569emksKH4++eHBbjh9uk462Bjl1vFV+86vX3vF6LA4X1y+c0/Oe&#10;lCvnzsu5k6fMJQ04ravzqN7rEz1QmoPRcKFygNR57ceAP1dOX7F+DeADlAaw5qA0xgFAGoBOW90R&#10;g3+ow4f0ty5dNyjtzLET8pCP9p8+Flygvn7zUt4+fyq/+ZnnvuABHu8NosGFBv3szXP7nT0wGr/3&#10;1x7U9Juffmmw2q9//Er1Rv6FDxOfP5MXt3HIuGNgFK5dwFKPr12V2+fOCa5pdy9ctBBQ6t+/0XP+&#10;r/fy7tFDeXrjqjy7ec0+3Af8+dnrV3L5RJfcOH/ePobHvQU4Aycr4Aoc0AA5cGu4e/WGXDt3yWAA&#10;XGxwqbl69qK8efLcgI2v+GD1xTuDkwCSgKucUxpwEh/sn+rAleuowVbcN5xx+FD8yfWHpvsX78nD&#10;y3w4f0O6Wk8YlHblxCW5eeaafSzPh/NAZ5eOXTBADVCND+k5FriIspo9B6WshH/Lw4Gk2qA04Afg&#10;gc6Gw+aUBpR27RSOZafNfem2/g6gNNzRLmm/Qbik4Zrm4u/0fnGvcZ/79bu35pj2XO8jINvDK1fk&#10;9b278ou3L+3jb31o9qy/fPLIAJqXd++rHsqjazfk8fWbev/v2UfLv3jz3oC8Z3eeyKMbD+we0Q9v&#10;XrhpfevSyct6n3A+vGT3jT7LPQRU42N755RGHWBKzyWtU/voYZ0TdH7Sfnq687zBv9fO3jAojXn3&#10;5JGzNgcDBwP/Aqa1N3R+AKLR3z0BpHlqlYZK4FdcFjvNdco+lH7+1sA0niewD6Ah8ZsXrxmgAejD&#10;x9Y4B75/8aIH6AHeuXf9qvW/m9pfAUu4VziGAUoBZv346VNzbeJ+IuAogM6vn7+Qb16+sI/qyQfs&#10;xHHw8Y0r5qqFANKAmJ7cuGNQ2rkOHeudpw2E4eN++gsA5L3L9+VE2ykD9bgPnU3H5cJxfQ7n7sid&#10;i/cNUANOwz0Nt54HVx/LlZPXDSzDGY216kij3ktdtwCpAdJqynRO1HzqdbWfs3rOkREXtcbKdlv/&#10;gC0u6/MBSjt16Li8vv/YPlpH73RcAaUBol06ftpANNI4vr24o/3l5DlzicIdjdABaYBqj6/fNnc4&#10;+vmXDx97cJbeV6C3n+F2ovcXIO3Ng0cG+CHgMYAz7iv3GWc6gBpEHJAMJxgczKgLFMjzIcRxB2AB&#10;wAxgAWCNtqjLx/vmFNk9LgDTvn713MAm3CJxSnNAGsAaxxIHcvtGnz2ued41ap+3MXRdf9NDA4+A&#10;FwE9AYiA0nC4AlLDAY6xCsD47O49A1iYo5h3GE8IQO2rV29sfjPnPu1LBtbee6bP5a4HsWhfNsDy&#10;sp739gOra24277+0fgxYRPj8wT25d+263LlyVfv9Zbl/45qBaQBpvwWa0Hnh6V1A3EsGsVw7ydx2&#10;zGCVk+0t2ndwgq3WPUaN9pu6HijNU400V1TqHOZBZo17Dhh41nagytzSANEOVVTJkeqD0qblAGlW&#10;dqBCcFc7Wteg7z56nhbtk3W15pJGeOFoh86j7TovNkrD/nLddzXJk5tXzfnsq+eP5ctHD3qgtEc6&#10;TnFRA6hjff7/MfbeYV1lab7v+fc+994TZs70mTnTM91dnaq7uqurLLMYEAVFMQCKZBElgwhIzhkD&#10;ipIkZwHJiCKomHPOOafqil1dnbvne9/vu1lI1fR5nvvH+7wr7bX3XnulDfvz+1IFkuPyc7n/F3dv&#10;qnH8cRy+fnBHIbWRAe7lZN7tl/vbu1eVy6hsR3W/W2evyFwsY0rmLAJp7Q0dOr8cHBhGb3u3vscR&#10;TuO68/z+A4W4DBT95om1TlGFlO1P5SHOCewPHO/s1+wjh2Wvuz2nQJXSCrM2YUf+dlQVVcrasFvu&#10;twM9zXtwQPa/hNIG2qX9R2E0/RFCaT/2qWP7hxRI4/gjTMexxjFG1TSzlhzaO4yOxj06NxJK45xM&#10;SJtz37Vz53FH1tw/E8CQcUQAiqDaVWlT7g3Ydy6wP8j6e/4Y4fyTuHf9ivSvFwqnqYrXC0K8t3Dj&#10;jMzVfXvQVVshz7ZWVdI6q3ahtbwM7fJu3LZL3oXLatBcUoXGneVolXdjqqSdGRzEm7u3ZL/AdfaC&#10;XDfhbgsO5JrItZbrKaEnzolULKX61snhM6qSNijGOYtgGn80gvvsM0ev6D6b+1OCZSf54wYHzits&#10;RsiM8Bnjx2UvSU+FNKYZI6BGKM0qy/AJOQ9/BOOQ1HEMV2TuvXvlvgI3X8hceE/Wlye3Zf14/Frh&#10;HwV2nskc+eilrLMvQFVOrolUOCRMyvCdy7KXOHdd1tXLukbevCTrg6wvL2TtefNc5p+XMveMQn9/&#10;/IoQ0+tRe6mgEpW1CKRRgYtKalSte/HwDgiifvL8kcwXz/Dl68cyPk7LeLkr40H2Zrcuqioa1dCO&#10;ybjm+D49fEDH2rF9XHda9ccxOf754wGE3qlC3d2wR8bnYVyVNfrmqavYK+9BTbvknaeuA+cPnsGt&#10;01dxRp7Nflm39rf3Y+/uHlwcOY37F6Wdzsk6RZVYsYeXb+GO7Edf3Hkg+73buH2O+40bqpZG8PjV&#10;vQc65xOOMqpdhHd/x/lP5m8DnZnweCN4pvCZtD+Ne1wCafRqsrelKXAj86MFn1Fd6xley5pC9a0x&#10;xa1xcNPH8hwNlGbszdPXb+EouW4qcxkVLoJA41XYfv/FK1VG+9NXlhoaQUI+z7/whx0Ino2DDAml&#10;/fGr53L8s7F8PmuW//qzZ/qsudb94fNXY3sOSy1U+oLck7bD6PpmoGsqH7MtuZ97c/+5qq/Sf/ro&#10;lf7wwCcPX8r+UdZD6adMZ5x5DL+8/wyvHjy31PwevpK59wVeSPpryX/95JX0t+fat189lHVR9lCf&#10;vZD2eCLzAvcIck6uV4TOuAfjWLEUAi1Ik+1Itbk3kv/tNjbtTwiNMNrzB0/kXHxfseIGOlPQbPQ5&#10;/T1jPSzPZ8uyfN587gSw2Bfov5Tr5LOjGSBLTQE1KTfO9HmOPlcDexFEo335mRwvNpYudbA+BSBH&#10;QTOagdTGG+EzA56ZMuOPYzrPS+iMCm4GSiOgRmOYxjyW+ZrvZqN1WfdogWcE0AxkZoFkVtiAaZaN&#10;B9beelPmLZT29nj6T38t4+DXsi4oWCd98fMX2m9VnVnegx9c57tqvcyhlWioyJd3/VzkZYVZlheC&#10;7NxARMW5ITp+paqlhUQtwbrwBfr9d3C0E6iQtnaDI4I2Oimk5hU2T5XTguOXKJBGxbTgeCeEJBBI&#10;c9LvYAilrdvooDAZfUDsAgTEUCGNoNp8VT9TuCxgJlYF2apZYNp0hdNc1s6Es98MrFw7C6sC5sAr&#10;1Ba+4fZYE2mv5yeo5hM2H+5Bs8VmwjtstsJv9IS8CIEFxM3Dmg1zsC7GdgzAYnht9Bz4RMyQeqYr&#10;jOZPlTTJW7NhlgJgboEWjLEywDKPkKlalopahJ9oDBPmIphGOIvqaFQHI1BFhTAa6wxJspd7n69g&#10;GiE0zzAb+G6YDa8IG4XomE6lN4Z5zWqST3jNI0zuQ8IEy6h+RqU0Kq9RoY3nDoqzU6UzQmgEzQiV&#10;8R6NYhpN8+TeaaGJ9haMJmV5XTyexntgnVRFI4hmFNEi0hywgQppYoTQCN4ZAI/3Z8FjBIfmWkpU&#10;YZZ5hk+VtreV65+iEAvLsCzhtdCUuYjKXqhAED3hILYf05nPcqxPyyaJjyd4NgsKoUk4IFbaInya&#10;KtbxORgVND9p24AouXdpR6/g6RKnt4EnQb/AGVi1bhrc+d2beK9g6V9+E7HE60Ms9Z6gtsznI7j4&#10;TMYyrwlwXi1hyXdbOwlu6ybCO3SS9Lupqpi2LnoaQmJtVCEqJn0+otOo0GarqmkE0saHCaEQjiGQ&#10;FpEyQ+EzA6QRQiN8RiOMxjQCagwTviGoEpM9S57DTISnTFYILbNI2i1ntoyv6YhMnyZ5M5C82Rap&#10;2+chZQuPmYmkglnIKpqv8Fl+6UIUlC1AbjFhGCu+qZzqUrZI2zoHmTvmI2unPVK2zUVsvo1CYvGb&#10;ZmF91iTEFsj1ZE9B0uaZyCiygDQCZoTK0nbYKoiWWWKnYYJpBNfoaZuqHbG1zgk55fYoqFqoZXhs&#10;7GajmGarKm08d96uxUjaaif9wRbRYuHpMxGWNktV09ZsnIK1cdPUU/lrXew0eK//yFIBWz9BxsgH&#10;MqYsJTCCV1QDI8xINa91cTOlD1lAZGDCbI0zLzpnofY1hiMzpQ+nzMIGqpzlzx9TSYveJH2clmuv&#10;IBoBNMJpBNLow9LkeY2mEUIjnEaVNKZTNY0+NFXGhYSpWkb1NP/YqQhMnAGfqIkaJ5QWwn6QIc+f&#10;0GGOXJvcP8E0VUfb4YDkbfMVSqNCWsJWW8TJ8yGgRjAtMmc6wjImKZjmH/cBwtKnY03sR3AN/plC&#10;aW6h78M16H04B7yPlcGE9j7QMUogjepxLoEfjAFpy9dOUACNSmnO6yxYjfMggViCsSxHmI1wGo8j&#10;CBgYRwCYwOgMhMRL306T8Zog/Vn6P/s8FQKpnKbwWeFiCxyTtkzdtHBUPWwRkqU9qZrGMBXPGDb5&#10;LM96CJkRROOYMMY4ITeOLwJfLM+yppyVJ89Txl105hwxW1VLM0AawTIDptH+T2Aa40ZVjXGqpBFO&#10;S8pfqOFvH8tyCqNJWYJsPF9Eyky5Lhmfcp28F3OdMVm20i6OCqvF587Ff4mLXIzwQFnYPGfAfcVk&#10;VUcjmOaw4Oewm/dTLFn0vpqL6wT4+MzQj7WpKMKPtxMSFiM9ywVJ6U4KoFXUBaOkcp1aUZnfmO3c&#10;5adQ2vZSKplRtcwHhbu8FUjbWu6FLWWe2FG5BoXlvgqYETYjdLajcq3CaMXVQSirC1G/fdcazaMR&#10;OsvZRtjMQ1XWCKgZMC1zy0qkb3JVzzwCbYnZyxGfuRQpua5IL7AAjLj05YhLcxGjisMKlWxNyvRQ&#10;8Mw/dAF8g2SR4Ifx8S5qYTHOahHRzohLcseGWFfEJ3sgJskDKVlrkJy2GkmqluarYFpCsrfGCaEZ&#10;H5/siUTJo49N9EDI+mXwC1iAwBDZyKxfrhYYtBi+fvbwX+OgYNqa0fAaXzuF0QLXOiA4YKGqp62T&#10;8IbQZYgIckKovyyWwYSiliE23AU5KT4o2RKm8BmtdGsoKorCFUrLl2spzF2nlp3qhdjIZYiJWC51&#10;LVGwi4ppBNPowwIWI9BPzu9FqEwWc7kewl6EwGiMU+mMUJoBwmgGNBufZhnBNXt4E3jzmKNpBMvG&#10;lzHHMsxzsA4DoBnQzJQxaTTWyesJXbfwG+W0rKdMyj5Sp7dlBlKjMY8wGvNNPEDa2meVpZTmvUo2&#10;AH5vobT49YuRHOOkSmmZCdKn4lyQIX2ECmoE1uI3SL8JIQxmj6iwBQgmcBAwV6GKFCmble4h7e6B&#10;zDQP5GR6ISVxBdZHyAY4zAFhgbJBkWOplkYL8p+rgBnBtLUSJ0hGoIzw16YsH+RneKAg0xNbsryR&#10;m7IKSTHLVSWNEFhcpJMeGxXGa1qiUBrjhNLoqZ5GKC1J+nl2sgvy0lagKN9XYbSaklA0VW4AVdKo&#10;ira7OhbtdfHqmVZbEqFgGm3XtiCFyzZlecm1eCNDNvVpcTKmYmSOkPFiXYNMmlGE5GRCkrmHUFqe&#10;tAOPo1JaTWmEQmnN1dHYXbtRldIstbSNqopGIM0YYTT61tpkNFcloLEiTq41VqG0joYUhdKojtbf&#10;lq1w2mBX/hiU1teWaQFpHVnY35GN/e2ZGO7IwYGOTAXSCKcxPNSZpXDa0Z4cBdMInp3el6+eimmn&#10;BvI0TEUyKqEd6k7Hwa40DHemqmecKmmEwxinIpoqpPWmY6Q7FYd6UjVtPJTGMIE0gmlUSaMxjeUI&#10;odEMlEalNRpBtOP9mTi1zwLTWIaqarwm2sE9qTiwJwX725LQ1WRBabXVYSgpXov8zTJ/5rljc5Ef&#10;YtOWqVJaeKwTopJcFEoLlH4eHOGEoHAnVUrzUbBIxshaGT+ydvj4zYGb23R4ec3CSncbuMp4ofoZ&#10;ATRCaQTSOEet9bfXOIE0wmiMM0/z/WUuWStzifRFgmZB/vKSIMa4MZMe4EcI6ZvpmiZGUM3bS152&#10;ZIwQViO85rZyMrxk7HIdo+Kn6wrZmDj/CsuXvQfn5T/HIscfKZxGT6iG6mgEb+jnzft3NTvbf4P9&#10;vO/DYf4PFExznP9DBYxoSx0tc1nyHtxc3ofHyg+xyvkDeK74CN5uE2UumayqiWG8fh9pD68Z8JO1&#10;VsE0Kqd5WQpp/hImmEYf4CMvIKvlxWS1vCSJUSmNUFoQ1wHOiV6yZq+Sl1lneVldKvfmOFEBs+VO&#10;UxQwmz7lp5g44R1MnvhD2Ex7V43Q2dSpP1YwjYpoLEc4bca0n4AwGvPnzPyZplMVbcH8D7Qc06mW&#10;RihtkcOH4i2ltOVOE7F08Yeqlua+Ypoq3xEuXMX5Uu6BfcJP7oGgmrfct7uHxGX+9PaxgZe3bBzX&#10;yD1LPwoKkucYIPe0bpalYhY4R5XLvH2nIVReuqlkRqCMFhYkL5SBsukTCw+WTbHEI0JkEyw+Mswe&#10;gf4yf/vZaF5cFCFf2RAHyzmkfGCAvMQGzUF4BPuebJDlBT40VDa1kfM07O07SfrtRLh7ysukmOuK&#10;X8HZ9RdY7vKeQlMuzu9pP1lg/472B6qB2dtJ/5C+YjPtf0lb/wM++NV/lfb6J8yc/s8KpzFtxlRC&#10;at/HYocfjvaTn0mfmKhqaVGhMg+ulxcsWS84B4fK2AqWe/d1/0ieA9XL/hF2c7+rUNp7v/y/8OGE&#10;/yZp/xMTJxMss5TRaATMCIxNnv4dVfojgMY4ATEaw4TITDmjEEjQjNAZoTQ7WwtGmz2TSmfs899T&#10;KI1wGcM6Bux/ADu55/nzv69mb08v5UYBznnzvqdt5OjwDpwcfwznZe8qhObu9j7W+smLld9UeHp9&#10;BB+vifCR9vbzsczb8yMF0QifBfhPUwsJlDETLGudPJvAtdOlr8jL8Oop8F09SQE12hrfyVLPRHjJ&#10;cd5rJst8JC8HobPgt076mrx0+wbIi5y8jPtI2EdexL0lTPORl3H3tXI9UjYoyg6hUTIXRcqLVdxC&#10;hMUuUOCMFpO6FJGJi8eZo1pMqhOiUyyQbDyERtiM4fVJFmhGpbMY2R8TVmMe0xiOzViqAFpK/gqF&#10;z9I3rwJhNKbRGGdeXI6s43kukueCTKqYbbbUz3J3eKgROqMxzHQCalRGI4hGKC1106hqmqRlSlr6&#10;9pVILbRgNKOaZgFqK1U9jT5V9s+JBSsUSjNGEC1jmwWmJea7ysuMXM922b/K/n+9tMOGtKXqFUij&#10;T1+K6CxnMVlD0pYjKkXWlaQlCqNRJc0ooDFOH7JxkUJnhNHC4mQfLMY4YTSmMRwc44gQ2W8Fyf4p&#10;KnmlgmlxaZ6IT/dBYoY/srdGIbcwHnnbUlQp7fT5w7j38ApevXmMR0/u4RJ/pfLmdbXLV66octrN&#10;29fw6Wcv8Pvfv8af/vQK//Efb/A3sT//8Q1ePn+AC2fP4tjICRzYd0hhNP7KeUtjJ5obOtBQ26Zg&#10;GhXRqNxVXdmkEFpVhQWq0dOqy+tQWbILteUV+gFu6ZZNKN28RT/MLd+2FZU7tluqBzveKiGUFhYo&#10;mFa6JR87C3JQsjlPLFf2W0Wy79qpvkrKsyxhNMZriq16KncWShrLlahaWm1xCZp2VaK+1ILTDIxG&#10;a6msVLPAs3p01BE+a9DwWyCN6Y2WclpDs4YJpTVVSD3VdWhhWR7T2IzOZsJoUqZp9xiIRkCNcaOs&#10;1lJVL8c3oHFXHZqqGhVI4wezDVUNqN1VL55hy+rF2H6NNVJvc5cqprU2d8tz6Mfull40N3Wjmc+k&#10;bT9a2gnO9FvWsg81rQdQ13EYNXtGFEqr6TyFuu4zqO06i6r20wqmEUojnFa35wIa9lxEUycVxS6i&#10;seOSwmmE1Nr6rqFj7w1077/9FkI78hx7Dz5WOG3/yBNJeyp5j7B36DH6D0i6+L3DT7D/8HN0DFhg&#10;mkJp/bfVmvpuKYRW23kVDT03NE4IrZn5e+9oGo1l6rquWUpqXdcVNCMYZlTKDBxm4iaPMJoxTWu9&#10;8J/AtG9AahKmYhrBs+rdBMnemiqpjdk3obS35xPfYQFwhL8UTNO6DLzGPMJoV9QIk30bTDOgmQHT&#10;mE4zafQGOjNpJr6r+ZL4b4JphNFoDLM8ATVCabw2gmkltSdRVn9qDEzTcP3xMeU0o5q2q0HiDScU&#10;TCupO6JgGpXTdlYPo7jmoBx7UNXSaAwX1xzAjqpBbCnrx5adPaNA2n4F1IxyGsEXC+TpVbW0suo+&#10;yW9HYUkrNu9oUiOcRiBNldLEvgmZESqzwLL/v0b4jMpqhNIIsJVW7NF01k0ojfnbpc4SCRNIUsU0&#10;Amli1QqiDantqtsvNqhQGmGx8npJb5Qx1nREFdIYNnBaQ+uJMUjtLZRmgWl/zwiajfffzhufTyCN&#10;nlBafYucu0HSqgdVEY3KZwTSjDFOxTMDnxFII6y2s7gLRTusPMJnhNGYR3jNQGkE1QikjYfSjBES&#10;M1AaPY3gGeOE0WhUSxuvkDbeeDzzi3b2KoRVWNQ9Th2tU+OE1ViO8BrBNEJbrD8nvxmZ2bXIyWtQ&#10;KE3V4bY0KZhGVbSSErmvne1qBNJoRiEtN69ajWpqVEor2FSH7JxKbN/eItfTLOduQsHWBuwsleNL&#10;pW+Ud0qf7ZY+S7CrR8EzA3/RDBRGM1DaeKW0vwelGW8U03j/5t6+DaUZCO0/xeV846EzQmjj7dt5&#10;5hppvObtJfIcxN7CaVaeAdWKSy2zoLS+MSjtPymllVqqaITPaPxgm3F+aE3jx9P8+JsfUhcX1o3B&#10;W2/BNNkncOxto5pYvcYJWBEMY5oxA6R92wieGTU1HkO4jfUQNqNnHmEvGmEvozbGOk06gTCW53kt&#10;AK1G00zcOoZlduk9ECijSlqZ3KtRPKPn/Zu4gc7+njGPZkFu1n3T8/ppPL85N6+VYXNNvBaqodEY&#10;Zh49gTVCaLwPlmOYamkEyAxsZiA0A6gxThiNYeZT+Yx+a36phos2s/4KhdIIqRlAjccwrDBbZiE2&#10;58m1bCpRtTSqnVEtLTWRKmNFY+pnBkojiMa0rQVyTvE81gLbLBiNnuVorIfwGusmlJaeTGCsWI3q&#10;aMnxmQqmMY8AGkE0A6URQDNhE2cZWkp8OpLjUlQtLTs9C0lxCSjIyR1TRiOERiOcRs80Qme0QtmP&#10;EkwzMBqNamm0XcU7UVVWIvXFqW2IWI+EmI3SlimqhkZltJ2b8vUHGWpkf8o9MRXSSjZtVjBtc0YW&#10;MhISFUhLit6I1Ng4UClta0bGGJRWkJKEzWkpCpcRCKNyGtONGhrTaATTjKoa4wTSTBmCXoS/GGfY&#10;AGUGFGMZwmI8zqTRM850k2ZUz0yc8BjDNAOyGajs28ZjCZ6Nh9tYlrAc6zJQGo3hWtnb1/OHJ2TP&#10;v2vbZhRvkXPKO0RV0Q5tQ4JpteW79Mcv+L5RX1GlcBr35801DbofbxHraetS1bT+9h7wQ8N9ezr1&#10;w8vjA3txanA/Lo0M49zQAE7u7UbD9s0oSkmE/3JneCxcBPf5C7B85hw4TZuBeR9OwKIpU+BMSG3O&#10;LHja2Sqo5jXHAtPWzpsFH5spWDNL3uklTguytUHwHMuCZtsgRMoTTDOQWvi8OYhcYIsNC21HPaE0&#10;O/VMo2qaiTMct2SeGtXT4pbYK6T2bShtPIBGbxTRxkNr3y5jhRd+EzijF0uVcNoKKq3x+IVId2P5&#10;BVpGvZShappRJBsPfzGuaRJOWjJfjUAavQWVWapo46G0VBe5Dmc5n/g0V8cxSM1AZgrAEU5balnS&#10;sgVqBkxjXazXnG+8Ulqck6VkFjOqWKZw2oLZagZKM6DZeBsPo5mwUVczx7wF3eYqlGYgtPFQGoE0&#10;A6tFzRezn6UKZ5FzZyDCmPSZcDvpH7YzFFikxSyehyjHudiwwA5RDvMQ7WiP9fZzESx9KGDWTLhP&#10;ngjnCR/AdcpkOE+ZBjeb2Qhdvgx5YSEolnmpOisT9dnZaJPx07ptO462tuHByVN4dOY8ro0cU0W0&#10;i4eOKog23DWgyhEnhk/g6OBRHOw/iKGeYQV0CDkM9x9C9+4+NFW3yhjbo1AaAR0qpQ3tPYTWxk5V&#10;Stu6uVTV0vYS/CH0s/+IQmttDd2o29UiY7UeNWXNCjxQnYcwBKGIllrZN2ytxJZcKiK24GDfUQXT&#10;WIZKagZo72wZUBhrf89hEEyjchkBMa6xhLoIfBk1NAJh3JtwLeY+hKAYgS+CX1QYo+oa9yZcxwmL&#10;GXUzHkvwi3scwmI8hwHdeDzV0My6T6iM52GdLEcFM4JsbY17FSCjGQU1gnHMoyIaQTIeQ9CMxzCP&#10;kBvjBNB4HYzz/LxOljfAHa+Neym2wYlD57X8QOeIPJNBacc+DPYQpDqvsBnTW+v3KpxGRTSCau2N&#10;8r62tV6eRYs815MKsF04dQv9XfJOU9mJyrI2BcoImJ0+dlWN6VRLG+LHyMeviV1XKI0KaYTSGmt7&#10;Mdh/QmE1QmlUWtvbfQTN9f1ifeho7lMo7eDwIL7+4tk3obRRsOzWlbNy3cMKj5wcGsG1U2f1o/jf&#10;vKRywWs8u3dTztmHi2cOWSoHo8fxQ9PPXz/G9QvncI4QkRjV0U6MHFEgbWiAsN8xabuD0tcOSX8e&#10;UsCHnnDUqcOnFVQgTEOoh/368D45lkpb+4+CgNpAJ9WjLCiNnqppHBOEhggv3Lp0XdXDzh07oVAa&#10;AQUq5Pz+c36E/kJBjqeS9vTWDVV0enX/rn7Mzw9d+dErYQ0qqfztq1EQ7ePH+pEzwbwvnj9UIO3r&#10;N1ToknpuXMeDy5fw6OoV8ZclfkOhtEdXr6oRkKJyF8G02+fOqaIajcfevXAeL+/cxpsHD/Dp48eq&#10;lMGP+KlSxY/hn969p+punz5/rkppNEIb/BCWqmmE1K6duyj9juPkkIJpNy5cxYMbdxVM48fg/Cic&#10;QBIVvAh+MEzIg+1LSI1qaWx35hGu4kf8CgadvY4bp67j5ukbqpJ2UOYfQmmEzgilEU4zRkU0gmkM&#10;3z53A6/vPcfzW4/1w/oOmZ8ay5tkz1CN2uIanDxgwUiE0wgk3Th9Seo7rxDPvj3d0t9GcPustNmF&#10;y9p2VEjjh+KEzS5KP6JKGuEztvGnjx4pnGaMKmksS0U1Pgs+V8IcBDQ+fvQALx/cVyiNIA3BKHoL&#10;vCKgdg13zl+TOq7jsbTZ09uPcfvSLW2TM0fOab8jmHZ6hOPimKqkUZmMYbadUXIimHbj/I2xYw4N&#10;jEgftZTOCFgRfLp6RvrnsYv6cT4hNc67BNII/XKOZRqBLB5DmI1gmoHS6Hvb9o5aPzqbuxVKIxz3&#10;8OY9hQP4QTRVaXg9D288GIN6rpy5KGPjqvSNR9bH1M+eqUIagTQCGRwnHC9USmM7sW2unDitY5/q&#10;R1dPnlGIj0ASYU5+HE6gkx/UE7CiEToi9MS5gkANoTTCMwRpCMBQDYztTbWjE4My3qWNCGEQvCCA&#10;wf5z/cwNHD9wStuCbUJ1oBNDpxUoI5h2+cQ1VTkbGTih8buXHiig1ts6qMAGYTTCGgTSaAMdw5pH&#10;UO3MyEWckrKE0fgcCKFRIY3r3uVTV+WZ38alE1RjI6R0WsYqQa2XqmxGI3xGiIewGvvQnQtWX6La&#10;3shemYekH1NFbUD2uvv29Or8SSCN6miE2FiOIAJhP8I6bDMqthBMY/qzW3cU7CJcRtCMEBmhNLYr&#10;P8JXpRiZowhV0QimUSGIymaEWgmkESzjh/kGVuBH+4TLDGjGZ0fVNSrKEMIlrPlCxooBy6jcw7Fi&#10;jiHYxnqMWhrr5pzF63949fooeMT7ua3XTwXCi0dPKGRK9UOOM8J3f5bj/yT26dMXuHfllo4bzvdm&#10;7mH/Zb/kfEfFR0JpHz99jhcPniiQxrlLlRxlfBIy4hzHeZAw1O+kXqqmff5K5h4qht2+qSqAVMkk&#10;0EvFTCqncR0g1Pc3zvF/eqPzwxVZoy6MjOD8YUtB6fDeHhzo3iNrepuqpRFKG9jTpippVDCjEWTZ&#10;v6dDwbSu6gYF06iUtr+lfUwlra+hGT11jWMqan2NFpQ23NGFE1wH5f2HamlUSqOdPDCoNtK/V8ZD&#10;l6qaPbx2SdaoG6p+9uDqZQXQrsrawPFkxtWNs2c0j8ppn8g4JoT25uFdNT5fQm0GSju8t0/G1T7p&#10;8wcVxrt36RJunbsk445g2jVVeroi6+/+Lpln2ntlj8UfATgic8d5WU9P4cIJmeMv39A1hipXBKE5&#10;j/yefUnWKoJefyV4IPMCFdJYP/vzLZmbD/b0obhgq0Jpm9Lk3TxvB+pL69BS2Yyuhj3obelQ+Izv&#10;h1RVZL/h3HPiwEH9X06btPHIXmkj2Y9QjZDQJ8cZx9vn0qdoz289xJH9sh/tHFBwnesZ58JLVDE8&#10;flZBbiq8Ep7j83/95L7uVbje0rg/+ET2ByPyHE5LnzhzZET60g3tW4SmCD/dv35B5hGZzzta0N9S&#10;h96GaoXSeuuqFErrqKxAS8kuVUerKSxB7bZSVG3ZgarCHfr8n1y+iN88lXoun5P17KisV8dw7cQZ&#10;nR8O9gxhUOZ5zodcc6lASn9I9pf7O4cUSiOMxjmNCpBUfzQwGvfK3EufGOb1XVEAjYpnNIJoVEkj&#10;fGYU0miE0AixGQU1lh3uOy5lqJh2XObNA1LPWVw7I89a1ivuwQhcXzxJKPSRtIcF4BDiuX/tvuwr&#10;rsncIfO/GNcfo3L47O4TiT+TueWJzLm3dP9xj8qQMs99InvKz14/UyCNKluqjvYXy/72h1f6gweE&#10;lr7+/Cl+8+vH+O2nz8XLs3h2H4/vyh7r6nmZMx7gN2/kmcr+8/HNC6qK9urBdby8T2D4grT1Gekv&#10;XaqMdmpI1omOTuxrpyJhm4RlrB0YwhXp38cGDuBw7wGFzfrkXadf9sojshbflrWCCmgDsu62V7fh&#10;6N6DOL7vME7KGrZfxklTeQ0uHD6Gr56/xOePn+OZjA8CabfPXsLvX8u8+bGMD4K4j7gnuyXt81AB&#10;NM7tnOs5v38bSjPz93gjhDU+zrnZGOc2A6oRTrOAIwtAIpxkoCZCaK+fPlNwiWZUuQzQRGCKz5Xe&#10;GOGol4+sY1jPZ69eiske+NcvQcCIoBEhIsJBf/hS5oHf8Lm9HlVCk3301xZkqM92FDxjmOppBNeo&#10;MkU1NR73FwJHsve2wDZrvua69yc5jwHTDJTG9YwQNdc/rllP71hKo589fqmwGfehz248was7sr6K&#10;vb77Ei9vP5d9+iM8uylriOS/uP1E96y0F7eeyX5R+u5d2UOJPb/zEs/EXj6QPv74DV4+fC3zyUuF&#10;zPgDEV/Ks/r0qbSHtBHjmiZmKaZJu0s6j33Ec0n/p2LaUxkXL2W8vH4yCpCJmWdAEI3trG0tcYJm&#10;hNY+l/PQCAN+LvUTbjPGMuPrePtsnyqAyGevz0r7A8Gxt1CaBaYRKLOgMlVUkzXeAGWExAhd8TnT&#10;qzFfnslvOOdLnzPlDPjGvjC+jrfht/3EwGkGJDNAHMsa07IKpUkfkD5hwDTGLXutgBrLsKw53kB2&#10;BjpTgGwULBsPoFHpzALP3qbR06w0A7bJMx4HppmyBkozIJ4qzn3xAn/73Wvrnfr3L+T9QPYHzaVo&#10;rNyMlrrNKNoSi9zMUORkhyArO0i/2Y6IdkFMgpv1zeP6xfALdsDasIXwDXGAR9BceIXMU7MgNUnn&#10;D5lvIAi1GJFpLghPXgYqqFEtLThhkYJoBNKC4qmatgBro+xV2Yxp7qGz4RY4S83Z3wZUSHP2n6GQ&#10;GqE0GmE090BbuPrPhNu62Rp2WWMDl7Wz4LqOsJqtQmvL/aapatoYoBYxB55hsxT0ovIYVchUiSx4&#10;qsJeXmEz4BMh5cJnapiwGCEx91ApRyUz8TSWdwmYJNc0GR4h01V5jQCbgmmxc+U+ZiskRSUmQlRU&#10;YSKsZaCq4EQ7BcMIlilcFk01Mzt4hs9Q4GyN1Md0hdOi5qg3acZb1zVVwTQCZYTMCJFRwUwhs/h5&#10;mm6UzwiZGdU0HqMqanINvG4D5TGdYBrL8XjWRcW39akLEZWxWJXSYrIXK4wWmiz1JsyBpS4l5eT+&#10;eJ9UnaISGpWoCKAp7BIyER4RU+W6CdPNwDL/X6n3j5mlZdZKewXG2+LbynJsJ7YX8wmxrZM2XRM9&#10;U9vXd72NAoFUrlsVNFmNz8I7RJ7hqOoZw4TQaITQCJ8pjBZgAzf/6XD2nareM3C2hKWOtdLP1kyD&#10;q99UjS/1mgQnj4ljxnTXNVRPm6R1u/pPkP43Qfr+REu1LcZGVdMIplE5jSBaeOJMhdEYpnJaXBYV&#10;kBzUqNhEOCYsabrCZwTTCMxEZcwas/WpM9QTTCNYQyiNQNpbCM1SSqNyWkTqNHlGNkjIn6MwWmz+&#10;TCSKTyu0Q8Y2O6QXzv0GhJZXYsC0Bcgqstd8Wo7EeUzC5jlaR/wmW0TnynXkTEdMvpj45C2zEJc3&#10;fQxKI2BGsIzeQGf0hNC21C5WxTQCa/mVCzSdYR6Xsn02Mkrt9NiELdORtXMu8ssdkb5tHjJ2Oogt&#10;QPJWewWzonPnKrAVkydjKcVGIbU1GydKP+GYmQjvDRPUPMI+UDDNI/wjVU4jeBaRbic2XxX4qLwX&#10;k7tAAcgNWQ6avjZW6pP0uHxHBcvWZ0mbbiGE5qDqaLTQTBnfqfIss+UZ5NojrsAC1KiExjQDoTGN&#10;YBrTmUZjmGmRWfKcpH4LsJPnmjsPhNKonGZ8mDzToOTJCM+YoVBZTP5cxG2ai/jNtsgscVQjjBad&#10;b4OkbXMRnjlFjepoTI/ImqrhoOSJqpTmHzcR7uG/hF/MRDgHvqeKclRII5DmGTFJleOolrZ83fuq&#10;lOa9froCaIRdDZTGuYagmluwjBPxhGE5F1G5kaCaa+BHUmayNfYjp8kYtZE5nYppMxCRbIFpqjKW&#10;MhMxcv9x0hYcAwqibXYcg84IaWVsdUJm4RKFvNK2OCm0RhW1vBJnhdQIcxFOI8RFyIzegsykD8mY&#10;svI4tqSNRo1ji55jiGAcYTSW4zUQIiOQRmCM4BiNaQTPCJXxuukNbMb4+DJhMsZ5PGEz5tGYzjLM&#10;oxmlNKaxDnpeQ1DcVL1WyywoLVn6HK+TY/6/xEQ4jimleaycolCak9Ovxtn7WOU2Be7u0virbfSj&#10;8ahomag3OiIlZakCDbmb3VBeE4SSSn/xASitWqtGGK2seh121RFS80VRuTeKKn0VRCuq8MP2Xaux&#10;s9pPATWW5fGltQTQgtQXVweguCIAO8rXYnvpGmwtXo3CEl9QjS178yrkbpVzi2VtckNcqpN6KqKl&#10;FaxAzhbxuS5IFovLWILE9GVIz12hQBotY5MH4tNdEJW0VKG0+PQVqg4Un7ZK6nLD+jhKty7XjQg3&#10;JQERTmqBEUuxNtRJNy3hUS6I3LhCFc6iYlchJd0PcYneSEzxQXLaGiSl+soGxxexCR7YEL9KLTrR&#10;A5FxbhrmsaTywyOdERy2BBHrnREesRzBIU7wW+MAb9958BXzo8qYv2yGPOYgJNARvt62cHeTjYan&#10;LTzFvL2pEjYbPu4WrBDgY4+IALmmkGWICXNGQuQKpMd7IFs2WwTQtmT7KwyVl+GNLblrsHNLkKT5&#10;ITfVU8p4IjJ4kVpYgKPCaQY6I+zl6T5Hzk9ozFJnYx6BMAOeGXiMccJm9ITKjB9vphxhtnXeco9y&#10;7cYY95P7IXjh7ymbBim7brQeGo81oJkxnnuNt1yf5ywErpkHTzeZLCTMNFPea5WV5k81NK/ZWLd6&#10;roZ9VtmoclpogLS7u/RzXzmPHEcIhqpNa7xn6hgJWDMbIWtlkI7CBATSqJZGlbHk6OUKYmUlr0Ja&#10;vCsSo5cpOLYhzBHrxYcHyaY0YB42bHBCvPStpERXZGd4Ii11FdLT3BG7UepJdsV6qTdUNsEKbEh5&#10;qgBRNY1gGmG1uA1LxowKa3kZXsgX25ztOwqoeSmURqUyqpQlRsm5JM7rIZRGT0CN1xZO+C1AFhCF&#10;xByRleKCnDRXbM3zxK4dAWisWo/W+hhU7QxWOK29JhZt1bFordqIlopoNJZFoqF0PWqKwxVMo2La&#10;jnyCaT6q4EYlN15HSqyL+oig+YgOX6hGtTSquxGo27HJ/1tQ2kZVSKO3whtHIbRY8bEKoNWVbcTu&#10;miQJJ6CtLk3y4sSnoL0+Fb27s7GvIx8jA0UY6tkyBqURVCOYRhvokLROywZa07GvLQN7d6ep37fH&#10;gtUO9eQopEYo7VhvDka6MsRnK5Cm4b6sMeBssD0Je1visLc1FgNtcdhPwGxPshohNeYbuGx4T6Ia&#10;41ROI4w2IMcRRHsLpEk9rRvVmE84zUBpBM1UjW0USvu2ndgv1yz+9IECHOrOUChtqCNVobTOxo3y&#10;TKMUSquqCkZuwSps2uaNvK2eOi+GydwembAUMSmu2CDPLUL6C6E0/6AF8JPxsY4vaAH28F8n4036&#10;JqE0AmlUyFruLIu3r6TJmDIqaYEBVHyUlzY/Gdv+sokXz3hwkKOG1VbL/EDYds3cMcCMY8+AZyFy&#10;LsY5hkLl3PTBa+dpGi14rcx5wY4Sls3bOjmXjF2Oa2scz5Kxa6PrG+E0DzfZeC96D0sW/xzLlr8P&#10;h4U/VuW0JU7vYsGCH6kKlAXofFchHMI3FqD2PTXCOXNmSd68dxTqoYoU44sW/BhLF78Ll2W/wNJF&#10;Uvfi9+C67H24u07AKpcP4bVyInxXWjCav/s0rPWYjkBvG6xfJ/OO3APhtDVe8iLiO1uhU6oiUqkx&#10;eI3kjyqmRch87OtOcE1e6Fxnqkqai9MULHOcBIe5ci/zfqVwGmE025m/UDiNCmmE0WiTJ72DqVN+&#10;qGAa4zY278Jm5ruYNl3yp/0IM2x+ijlzfq6w2jQpZ2//K7n/92Ez/SeqkDZ37i/guHCC3NtEuceP&#10;4OjwS7lf2dwt/wiurpPgLu27ym0qli79EG7S3h7u8tIk98R0AoLeXvIC5UNobaqatzdhxmnSZ+RF&#10;yVM22d6TFR6jQlnAOnkZW2sDf3kpDxQfJPFggmViVBMLC5wj/UBegkYtUMoxfX2IbORH80MD5OVP&#10;Xrx4PAGmoHUy/6+2QCgvjwlwdfkFFi/6sZqdAlbfh+28f9fnTkiR4JYCXTb/Is/4XzF92ncUMqMR&#10;Ops48X/gVx/8V4XRJn0k4ff/XzjOl34xU8pKPv3sGf+iqmdLpD4XKoKt/ABr5T6D/GbotcaMqqVF&#10;yFwfEShz/LrZWLnsPVVWWyz9jnAa65g65Z8wReokQEY/ber/kuf2z/Lc6L+j8Nnk6f+ESdMIqv2j&#10;ps2Z869yP/+mfdoC0SwjYEnYbIbNP48dy3ueN/ff1ZxkHKjS24IfYoHDD7B44Y9U1ez/ZE5ijnKt&#10;hNQcF74jY+knMqZ+oapyNF9CZKsn63P15/OQZ+i3RsLyzLzkRZjPOSxMnmPIHHm+MgbkRZk+IkKe&#10;ZYg8w0DuPWXcSHm/NVO1njXiGff3nwY/yfOUl2d3ecZUP/OWF2/6NcHSf0Jmyp5N5oNwWfNDZR0P&#10;s4zgWEjMfITFy7iKX4CQWHu18ARZs1OcJH+xxB00bCmbyb6Iqmiy14xNl7RUS/WM0Bk9ldBM3MBo&#10;jH87jT4+Q9blLGck5sj+NFP2aZIel7kUSdyz5rkgt8gLWYVUEV6lMBrDaZtWjsXzdnqq5e5wR06R&#10;pQZMI4RGOM3AaAzTEvKWywvJMoXQ4vMlLBaXJ+fNkuvJXiLpsvfNl2vJY74LYnMlX64lXq6Flix7&#10;/OhsWROyl6uqWliyowJsCfmu8iJhAWnh0l7hSU7yMrZ4TD2NaVRTi+AvR8UtUsiMFp3srGuMUUAL&#10;l314WOISiRNEs4A0A6YRSqMFRS9EbNpKRMkeKSx2ORIyZa+aQGVPPyTlBMm+PgxpeTHYWVmA1q46&#10;3H90Bb/57UuF0m7duYaTZ07g9LlTOHfhjAJpFy6ex937t/DJp8/xuz+8wZ/++gp//dsr/OnPzxVO&#10;+/Of3uDJ4/u4dOEyTp44h4NDx9Dbsx+7d3ehra0Hra3dqK9vRXV1M2pqWmQtbcCuXfViteqrqxtl&#10;jW1CTUUtyneW6Mehpdu3KnBWsmWTflCqimg7CxVI21VkqaEZdTRVSNuxRYyqaZtRVJAp+6Qc1JVv&#10;R0NFseyVWG4LyrbmS535WoZxwmoE1KimoGBaaTEaysrUqJrWsmsXdldUqDVLnL61ohr8xciu2gZ0&#10;1zWqmXBvQ7NYC3rq+Y/KZoXTqJzWVmPBam0Mi3VIOj9+JaTWXFOHpupaNFfW6T8uW2sasbu6Qa1J&#10;2qOh3DKCabVlNajbVS33VYv6ykYQRmuUNqWvKa8D1dOaqqmcthttTV3Y3dCBppo9CqbRmhq7UN/U&#10;h+a2/ahv3YfKxl5UNw+goXMYDV2HUdtJMO0IKtqOoGrPMVR2nEBN5xnUdJxFXc9FhdMIpdXvodoY&#10;4akLCnERTKN6mlFQa++/qeHOgdvo2HcbAyOPFVAjmNY//BgDB59i/6Fn2Ce+d/9D9IgxjVBa5777&#10;CqVRIY22e1QprabjikJnNAJoTDOAGo1gGvOau2+o2lpDx1WFvCwQzILA6A2s9m0YzXjek1EzI1zG&#10;+HgzeSZOGM0onZnzWXDZRU0zsFmV1EX4TE3CjFeMi1dLnTSjkFbVKtfffl3a9xpqdl8dA9L+nhEk&#10;M/CZKWdAM6YzzQBn48sTdPv28SZcIfdV1nRWobSKpnN6L5Zy2knL6o+rUhoBNCqnEUyjYlpJzVHL&#10;JI9lmFZayzIjEh9RQI1KaTurh6SeQ9jVeETjVEkjkEYwjVZIWKa0FwTSjLqUgmkVfWOqVFSpIgxE&#10;TyDNQGklZd8E01TZrLRVbXy6KqKJjU8jjMZ6xpcxymsKpzEspueS+BiUVt2vvqS8C+U1/aisl/E1&#10;CqRVNQ6hQqxUwqW1gwqn7WoYVjNQGo1hqqYRSmMeoTJTzth4+Gy8GQituvGQKrJ9G0pTMK1+GDWS&#10;TyittkauRdqYQBltS6Hc+44ObNmyWyG0HTs7sb1oj4JqxTstII1phNJ4HGG0ou3SHhKn0hoBNtZT&#10;WtqvUJqBz4w3UJoxxgmOMd8AZ4TJvg2jGeU0GuM7S1iex7MeuYadvZLO/D4F06igRjNKa1RLo88r&#10;aNJ7KC3plvvpVBhtxw7pK6NAGtXSCKpt375bPQE0S0ltl0Jo6VnlyNtUq1AaIbXNhfVy3hY5z255&#10;L6zRPlhSLvVXUclP2qWiV8wCz8ZDaQS5mMY+XVa1H2Xs9+X7LCBtFEarlLExHkwzRjBtvPH+jXqa&#10;gc92lskYGmfMZzv/PfDs71lhsTyDkq5R4OztNY8H0gyINt5KyuX5lhEyHFVLK++Wa+xUIK1c2oZ+&#10;l4yhqpJWVdYwUBoBNBM2cQOpFY+D0oznR+U0A2MZ0Iphk/ZtEI0AF8uYcqYM66FqCpXDGGddhNwM&#10;uMY41cSoJMY6DPBFT5CLEJgBw2gGSLNANQs027GlRj86N/fGj9r5kbqB0YwZAM0Y79WETV0M8/wG&#10;NjPn57Xxnnhdpj1YhnEDqhFCo5ljzX3RjFoawTWqnRklNAJnRgnNGONGPW08lEYgjZ7gGutgOn1a&#10;YgGyUrdqukmj2tmW/J0KkFHVjEZYLT97u0JoTLfU1OScOXIdWYVSvliPYzq9OS5nVB3NwGsME3bb&#10;kl8k+QVqhNO2FlBtTa45NU/qyEdOZj6y0nORLWEaITSjmEYVtYLszRonlJaelIWU+FTLEpIVSsvN&#10;zJb68hVOs8K5akYtjUAa1dFoBNEIpTHNqKRRNa22olzhNB5HKC0yPEKV0tKTkpCTkorizfwxhm2q&#10;klayxQLTKov4wwo7kZ2comUKs3OQGZ+IxKgY5KamoTAzUyG0zZkSzrHChNAIqRFMY9yAajQDodEM&#10;XMayNIJpBv4y8BiN5QiCGW/AM2OMj4fRGOZ5GCZ4xjghMwJk48/LPAJl3wbTWNakGTDOpJtzjh0n&#10;7wm0Cnl3qOaef3MuyuX9ge8I/OGKamn/sq2bFUxj++6uqgIVkVU9rawc1cUl+kMSrbJnb+QPUtQ1&#10;oaulTX/xnh+e89fwh7p7cWwfP77rwlBXt36ceeHQAZwbHsSJvX3ob2xAw86dKMpIR2JwEHyXLMWi&#10;GTMx/b33MfP9D7Fk+gy429nBc/48+Myfj3BneW9bvhjRzk6IER++wA5h8+cgwsFWfei82QieO3PM&#10;AufMQIjdLM3f4DgP6xfM1fD6BbaIXGgnxvBcRC2yQ/Rie/WxS+zV4pc5qCU6L0KSC6EzR6S4LhqD&#10;zlJcqXi2ACkrHZHo4oCE5QvUGE5esVDT6U04yXWBGuOpbuOV1haOQWg0hjNWLVIFNYJq3wDYaKNw&#10;moHDDHRGM6AY0w1kZoyAmYHRxhuBNJqJE1RjedZhoDTCaKkucu/LF47VF7fYbuwazPnozXUkihEc&#10;I5QWu3A2Yh3Ei30bMvs2kEa1tPFm1NIMqEaFNNZLb6mlzUMUQUM+YxqBND5PMQXMHOYi0n4ONsyT&#10;Zy59Yf382RK3RYSdPHv7uQiX9KiF8xGziEDhUiS7OiFJ+lnsMif4zZwN39lzVA3NedJULJs0BV7S&#10;H8NXuiAjNARV+bnoq6rEvZNH8ejsaTw4dxr3T53AvdOncW7/AQy1daK/oRUjPQMY2tODo3uHcHzf&#10;QRzuG1IVodbqFnTLuyY/Du5vGwAVoQikGRinraETteVNqphm4DSqoBE62987pFBaeuom/RGbzvY+&#10;DEq9BNYO7htRyMGooRFMo1oaAQAa1WMG9sheaZus8VsrVVGNH8Aa1Rl+CFst6zCtpaZLIQAalWeO&#10;Dp5GQ4Xs7TfXyHu2jPXuEYW3CKfxo1l6AvPcm1DJjFAZjR/SEhgj9MX1mVAYYTEew+MJuHGt57pP&#10;OIz1njt2FRdP3tA8HpOXWaJ5hMJOjVzS4wmdEUAjaGbqImDGc1NBjdA+w4TM+GEvr4NKakynshvL&#10;E1ZjnYTRCKB17R5UWI0fALNOnoN7EkJ2rEfPs/eUPI9+mfu60dd+EMeGzuP8setj6YTVDJRGEI2K&#10;avyhgb0dhzWdymZUOqPyGaG0hpoehctOHrmMU0evKFzG9M7WA1r21NGrOCLt2N0+rMfUSPv1dhzU&#10;6+G18x5434T9unbvQ0/7XvR19GNkSI4/fhhffvIY//GnN/ohHT8C/vw1FUMILvEjZel/u/v1Q2kq&#10;Qdw4cwG3Ll7C6ZHDGBroxB+/evoWSKP/w2u8fHwbt69cxPmTpxRIox0/PKJQ2uEDQ9JGlloalaao&#10;8DRM6FI8VdAIoB2QOK+R8KQF8pwZg3w4Bvix+UDnfgXZWAeNx145fUWVwQjfENaiUs7NSxdUKYeK&#10;UPxonupQD65fU9Umfvh++/x5hZcI2/3x05cWkDaqBkf/1etHeHabQMBFPL5xBS/v3cInDx8oFPXJ&#10;vft4JOcgAHVH6uGH5ZeOnMDdsxfw9PotvLxN1aPHqjBFtSCekwAEz0mogxAIFdJe36ca0wv9IJnQ&#10;BqGgk4dGVIWG4NmbJ8/wWOriPdGoVvP07gO8fvxUjTDHycMnFCAg4EGFL7YD4Q0aQSkagZtHNx/h&#10;6R2qltxWUM08A0JNhNROHqI62RkF0WiXj11Qf6j3oPYBfiBPMI0A2pXjF1XNhapoj67eV0+VtFd3&#10;qVr2QMqdwkg/P6ofUuhg/569uHvhurTVDc27eOSMKvRQ3YaQGgGDQ337cGK/XM/AAQXSaBdGjqg6&#10;Gj3bmeAf7Za0J9POS9+iihrLMkxwTcsfPYLThw7i+IFBbXPCM4Qj7ly4hLsXLysEQMDhyIDMjd0D&#10;6gnI3b96W6EZS93ltn5Af+nkJWlX6dPHzquSH4E0tpmB+lSN5+4TVShjOfZHGmFJ9mECZVRDOz1C&#10;tbWralRLI3RFQIpQFI0wGr1RSqMRRDNhzt0E0npa+9V3NFlQGuEeA6W9HFX6oELH41uWWg37A6/t&#10;8W2qHEm/uHUX96/fkGMIO94Yg3fuXbsu5W+NAWlHBgZxdN8BNaoTEU5j+7HPGkUSqqQRViOARIjk&#10;xpmzeHDlCu7K2KOiE9ucCng87vH1m1Cg6/IteVZnFEqjwt7+9kFVA7p/8Z5CaYTQuB5RRe7isSs4&#10;f+SSpMmcK+sQbbDrkK47XHOomnZ473FZJwexX9YhrkUEN6iYplBa5wE11sd2JxBIr2ooj1/pc2De&#10;heOXxC7gtLTlpaNnVdnmsyfPFUzjNRNOI0RG1S8CZATUCPSwHxFI4w8usP8OdffjYK+s69KnqIz2&#10;8OpNBdkujhzH3fOXdD4gpMW62HaMsz5CXm8ePFKVM4JlHz95JNf4QCFAwgtUgSEkxo/wCaOZD/QJ&#10;lxE0+4N4gmMWRPZa05jHNKqc8QN+Qg2sn5Dm41s3pF/IXHLnNl7JnPb60UO8uH9vDEozYBqPYZ1/&#10;knPxHLwWqqVdphLkhfP6rJ/evKnXTtUfPmczxggW3aVK3OnzGieUd/G4zJMyzgiicQ5SFb8zV/Dk&#10;zkNV3OKH8r/7XO7pSznXy5fSp19KfyXwQmD3Kl4+fKowAAE2SxlSrl3a6otXrxRQe/nwkQJpT+7c&#10;1TDBNcYJLPA+qXpFuI7g8WdPH+rcwLmCSmkXjnCv0yF9p132JJ0Y6u/CcG839ra3K4zW19KKXqqj&#10;NbUo2MK07ppGNcJn/VRKkzCV0+gZp0oaoTSCaoOtUu+eThzt7R8D0vqamjCwu0WVmw739WJfe5u8&#10;F8k19HRJ35f57KT0zaOHJXxUzaijEUR7dvsmCFcTSKOKGmFQgmn0L+7exusH9zSPZc8cPiTjZK/M&#10;ecMyjk/oWjTcI3uB3XKf0lepysu5+IasowTTLp+Wtf6yzLOXrqsyncYv3lRYl/Mdw3xmBNL43DiX&#10;vBiFbbiOcX3jnMv+S/CG4A+V0rKTMlGyeSdaKlsUVqaSZm9zF9plP9zeKO0n7cTjOAdxbBBq43Xy&#10;/zoEPfd39Ol44zXTU7mQQNpvCWvIeL0tY437FiqlsY9xPv9a5imCdSODQzhz9LjsMfrx+asn+A/p&#10;A68e35P7lH3CubMKqFFN7+tPX+HaednvXDwre4hzsh96oPboDhXJ9sv80oKO+kr0NFZi3+4GhdL6&#10;m+rQIXv+3fIu3Fy6C7tLK9G0owJNxbvU6neWytp6CF88fiDbpOcyd8jcduSwtPkpBbEVbO0nQNsn&#10;89gghrtlXeo6gL5muXeq8bbtxzGZ76z99mE5/170y56Pe1Hurbkv5v6TQNmp4QsKpxmlNCqnGSCN&#10;RqU0moHSjIoaldH27ZG9rKQRgOOcShj49oV7sj84o2sT1yuGzx29oHPntdMy95+5JnFrPBOEppIU&#10;FTkJL3Ld4RrE+faz55byIVXruO4QiP5C2uKrX79QmIkA039QaYhQh+zB/vq19KXfPMfvPnuKrz95&#10;Kn3tOX77a+7lHuEPn1JJ6gbePLqhPyCgyrayf7t9UdbmA73yLI/hixey7l0hEE0VS0JoLfr3hv0y&#10;Bve1yfuLvHvxR0AuyP7pyjFZjw4clXEpe8zWAbTsakFvYx96ZB96tH8EDy7eViOMNtDarX2PwCTV&#10;+44M7Nd1jn2faqFUi+Re+brMe7+VeeqvMkY43xNGtkD4m/iDzKkKdotX4FjmbDXpq+OhYsa/YePK&#10;0Xg+1kF1NAXSZCxy3qRCFudSwkzjFba+qYr2Svo1PRW8CDdZZmA0o5BmQCkCbV9I/V/Keam+9sXH&#10;L/Dlr+X5yd6ZcJDCQ/IcaATOdB9NZTSahP/yO3mev7WMz/qvBI2+kvv44pWqohE2JJz4209kjZMx&#10;yLFICJtQGn8IgsYfheB+/ZNnBLdlLZU1kesUwW6uQVyvCaQRNqPS770LspbdfolXd17h9d3XeHHr&#10;hezPLViN/sm1x3hzT9rkgcwFUubJzWeyn5F9043neHj9Ge5ceiT7QVlTbjxV41jgHoVwJUHMB7L3&#10;5b6awBnb7JOnb0ZBTEtJ8Pmd57L/fiDjgHtvgpnPNP+x7MOpvPbyEdtXxstj2WuImfZmW1uKdFZ7&#10;06xnSm8Zw+PjNJYzqmUG0FJwiv2DkNlonH2DcCHr5DGaP85UbW9c3BxnYC4DpZk8C8yywDADnKni&#10;mcQJTFpgmpVn5Vv+2+lv8+VY6VMKnX1pwWcKPkq6KpN9RpDNUlx7e4xlrO8ridMssIz3K/1VzQLx&#10;rHZiPiEz2iiUJtdKM1AbQTvTXtpmUm6sLNtBPO9f+6z04T/JXGTU0u7flH3pnirs2pEj797FqK/K&#10;wY6tsdiSvwHpaQFITPLD+g0rsT56BWLiLdEQfvPtE+gArwB7eKybq+a+do6ad5AdfMMdsC5qEfwi&#10;F6hyWhC/XUlehrCkpaqcti5moUJqVFJjeG2U1BVqK+XtsSpotiqhLVg1EYs8JmmY4Nny1TPUCJ8t&#10;850Bz2A7CVM1zQarAuZi5drZWLnOViE2lzWzR/NmKLBGQI11uPhLXQEzFXBzD54DKrARflsZKOlB&#10;NuppzNM0wnGS7rJuupop57x2GpatmYRVwRbYZlTMCHIR0iBERdiKQBVBNMJbBNToNR5vq+DXW6Wz&#10;WaOQx2wFQahCRE8AjulrN85VJTQCY4TZCIHw2NBkB60nKGGeKpxRJU2VzVIcFEYjOEYbD53xeEJq&#10;VIUj4OUXZaN5qpom1xUkx6+LpZ+nQFqYHK9gWpqDGtXSorLk2Um54ASCUKPnkPslSMb7ZJj18j5W&#10;BlmqS4RaVG0ueLJ6thPzeV+8Jl4v643OXqzn431YgBzrYvsQYrPai8cTElwZJPUGT4Oz/0Q1z1DC&#10;i1PkuU1VW7VuCrxDZoKKaITNCJ25SR9wXyd1BM5WqHHZ6qnaT5zXTMdS3ykap81b8T7sV07Qfmjn&#10;8ivMdfklnLwnSR+aBl/pq25r5RxrJ2OtPHsfwnHBkxDGZ7p+GgKjZyiYFhw7HaHxEk6apRaWYIP1&#10;ybNHgTR7hWLoqY5GI5BG1TQqJG1In4nxammME1AjqEJjnD4uh+pmC5BUIM8peboCa3G5c5BYIOlF&#10;DgqlZe1wUEiNSmkE0vJLHZFXshDZkk4graBsETbvcsImSSO8lr3TAalb54lfiOTNc5GQb4uYbLm2&#10;7OmIzJqKsLRJCqjF59sgcZMN0rbZImXrbKTvtFX4LLtsvoJnBNAIpBFAYxrzmEZwjUYgjTCa8QZq&#10;G1Nq22qLbLnerBJH5O9ahvVZNojKlb4i7RCQNEX8dAQmT0VAwhQEJU1TYC1U8gh8UamMIJgCY1ky&#10;NlIsBTQCY/H5jkjavAjxBYs0LSjRyiO4Fp421wLONi1UpbQQAmRSF5XTInLmqWJacPJMVTUj2BaS&#10;PEfVzqiAZsCz8PTZ0j52at8OU/EtImPO6PXaqOf1hsmzpo/IkHEu97YuYaICadF5s6R9HJC8TZ6J&#10;PE+qoVEZLSpP7jVd+lzGJMRukme+eRZC0iZKe0yQdpmIyGxpo8SPvgGlLV37U1Vko1Etbfm6X8A9&#10;bIKCpDT/jTI2wibqmCWYxnHHcbp0zQejUNo0uAZO1nG3dM0EVZ5UZcf1hHflWCmj41T6v0/4JPit&#10;nwLPkA8RQtXEeMJZ0m8JZPHZSBsS0IzPtkcyFcZypa+KpRQ4In0L1dEckbZ5sYZzipYie/uSMcU0&#10;gmsGMKMR5IrPtdN6Cbsl5DggJsNuzAiEMo/1x2fPGzsXjaCoOT8hOIJlNIXGRqE0hg2YRqPy2XiI&#10;zYBpTCeoZsAzhgmjUTGO+eZ4Hsey5rjwZBuEJso8MQqm0nM+4Nj+LxtCHcaU0vjR/uLF7yuMtmzZ&#10;BLi4TISj4y80jVDaWn/pYBEyWUdKZ0l1Rnb2CmzZ5o2dZWtQWumP7WVe2Fnhi111a1FavQbltfR+&#10;apUNgZq3o2q1BaFV+SuYRiiNSmlUUSsq80VhuZ8aldDUF6+WdH/kb/NEXiEBtBVIy3VGZsFKpOe5&#10;IiN/hQJq8alLEBY9H+sTFiIySRo6ZbGahtOdNJ9gWkLmclVHi5YNA2G0CNkkRCUtR2TCciSkuyuQ&#10;lpTphXXhjgiNXqpKQUGRS+Af6qhQWsgGZ4RGuSA0Uo7ZuEJtw0Y3RMV6KIhGi0/yQVKqn3pCaiTv&#10;qZxGGC08xtU6Xiw4YqnCbdGxcrxsgAilhYYtVTBt7bqFY0ppCp15yULlM89SSvORuIetmscq2Zi4&#10;zoCvhAmlEVQwMBfBrrC1ixAe4IiY8GWIl2tOlvNnJXkgL80LhflrsTnHD/np3ijeEohCCW/PXYOM&#10;+BVI3eiCDSGOCmoR9CDkpdCXXIfnylkKwRFMY5zwGcE0mgJicn0Me3taUBohOkJoTKfnPTCfoJg5&#10;hiAaQYs1HnO/YT5uUod4AmlrR8vyGF6LnkvMZ/QaPFbJvXvNhqeHDXw8ZMOzWtI9ZZJxp9KZbOSo&#10;5rRKNgWjMBrBFWNMI4xmIDUexzrWEQwJmC/phN1k8vG1saC0sAWIjbAsKUomjxhnBdFoyRudVaWM&#10;liRhwmOE0qh8RlWn9esXISHeRUG0tFR3ZGd5IUV8QpKrgmpRUU5iSxAufTAoSDZJci5CaoTTWE9E&#10;mGySwhchKtIJqfKsLMDQCznit+b6KRiXmyZp6YQMZcwkuauiGgExXhthsdj1VCvj2JfxLJ6wGOEI&#10;AmnZqS7YkuuBqpIg7K6LRk1JMOrLI7C7JkaBNMJouytj1DfvilIwrZ5wWvkGlG0NVLU29qPCPAtO&#10;I6TH8xKAJfyWwg/K5R5T45xVKc1AaRU7QlBbtn4MSmuqihGLlbQNcn5LGc1SQ4sftUQF0WhNFclo&#10;rkxROI1Q2mDXFgXTBrs2KZy2ryNX4pnqh3o2YbhvkyqmET4jlHZgVC2NcNqgpPW2pGKoOxeHe/MV&#10;Shvak4mRriwc6c7E8b4cDO5OxIHWJOxrTVAzwNm+9ngLRqP6mRhhMubtb0u0oLXdsWr7WmIx2BqH&#10;vuYYhdKMWhqBNAOjGUBt7+4YBdKoqrZfjiVwRkU0QmdUR6M/1peBkb50jRNaOzlgqamdGaTKW5ZC&#10;acOdaQqldTTEyHOVNq2NQEVFEAqLfBVKy9nsgbR8eVbZbgoMhMY4IUH6yvqY5fJitmRU0VH6cKC8&#10;eK2TMSEvaX7+Mq7F1vgRRJMx4jsXq1bJ+JMxREU0A56FhzkhTF7s6IMC5aXM317BtJBg2exLnCpp&#10;QVI3odBg6ZMEyzjumB64TuaeUc+5iOnGs3yYXE940MKxMU1AjfkBfjJn+Fpg2lrfOQq6ea2SFy3n&#10;iQqnuSz/AK4rPpLrlZeIFQSU3le/yPEnsLd/B7MV2vnfqp5Go0KUre2/K7i2yOGnmD/XgtIW2P8Q&#10;trO+B7s5P8B8ux9YcUln/lzbH6gtXvAu3Jw/gIerbIhWyabSS+aSUTAt1E+uzcdSTPNxl5cvb9kA&#10;yjyhfhyUFi7ttV7ak2ppnA85Nwb6OiiYtnzRZLmmCQqk2c76OaZP/bEqnFEhjRDalMnvKJBGuIzA&#10;2czpP5P8n2i5OTPf1XQCZ3Nn/xwzpv1YPU2V1GysuO0sOW7Gj9Xs7X4Bmxlyf3N+CifH92Wf8Ess&#10;WPgLVaOzn/cuHBa8p1Cas7Q1bfmSD3V/sdJlAnw8LTCQYV+v6bK3kOfhNUmhNIJiNAMmESKjulaA&#10;//QxY3qA3zR59jPHbJ28VPn7TJZ5XDaj8nLl6Sb1rJJn6/o+XJb9HEuXvIvly34GBwfCZj+UOOG7&#10;f1WVMaMiZjxBNMJak6b8oxrLED6bPFnik/4B7//y/1H47Jfvi//gv6p6GW3Ch/8NEyf8d/zyF/+3&#10;lnnv5/+XwmtUTVu66MdYtvgn0gfek7XofVVCC5MXxchQ2eAFz0OUrA0xMq8bMI3AmodcO+Ewgm20&#10;aQThpv2zApA0KpzZME/6JIEzXjtV0mbaWgDaDJv/pfEZs/9F+y/vj/dP5T8CaYTsCFsucfqpwmRs&#10;j9mz/kUhNAJmCqNJWy1a+A6cFv9YTSG0JT+xwuIJn7EtaS7OP1dVNGfX92QsvYdV7r+StVmeqfdE&#10;mQumqUrdOnlWhNKMGl5wiKzphA4DZimEGCQvzgEBskENs0Nc7ELExMgcETIbQcEyrkNs1QcGWXFj&#10;TF8bLGnr5YU+XNbuQBsERkgbSpwqaJbJ/CH7w+CNb23dBtlsJy5UOI2eFhQzTyE1gmgxsl+My3RG&#10;dNpSEETbwP3kKJTGHzpIyJL9JNV3xRMoY9hAZYk5VDyTvaakjzcDnxFII5hGII3KaDyG0Fn+Th8F&#10;z8aDaTnbPZGSL/u20XDmdg9kFrrJy/QqeXFxUyiNCmlUR8sp8kC65BFESypw0XKJ+c4KnsXmyjUW&#10;yH4kb5mGadGZFpSWtHmFgmkxOcvGjICaMeYlbpL9iZSLzJC2kOOismRfk74YYSnSdimL5GVD9ppJ&#10;FpAWHCf7HYmbcHj8YgTHLFCwLDRWysQswvr4JVaYluAk5RiWfbdYcIyjQmkKsMl+JDZd9kXJcn2p&#10;VDeW/b7sGeLTvZCW54+YFC8k5wYhd9tGea/IRU1LMY6e2o+Xb+7hi988x29++xo3bl3BhUvn1C5f&#10;vaBQGuG0q9cv4cGjW1LuGf78t9cKoxFMo1ra3/72Bl9+8Qo3b1zDsaMncXD4KPr6D6Crex92t/Wg&#10;urYF5RUNKCmrRXFxBXbsKEdJSaXCaRUVdZq2fVsxirbvxJaCzfrR7k6qGxQWKJBWVJAje6QsbBGj&#10;Z3xHvqWKRhWEUoXW8hQ+ozVXl8hxkr/VMsJq9eXbUSt5VcWW1RRvU6NyGj9YpaJCc2W5wmlNFWUW&#10;gFZpQWn0bVVVY9ZeVavWWVOvQJqB0nrqm/RXR/kP3a7aRgXRCKgRSmuvqsNuOaalsgYt4vnhKz96&#10;NUpqrdIWbdWNsl+sl72iBanRCKPVFFfK9VXItVahobJW7rFaAbXKkmpUl9QojFZbJmWrm1Fb3oia&#10;sgYF02jNde1obehGc0OXKqY1NvWiqq4L1U19qBIjlFbbPojqtgOo3nMQ9V3HULlnRKG0ij1HUd1x&#10;UsKnUNd1Ho29lyXfAtIaOq6gsfOqqofV7D7/DdU0GsE0BdQGbqFr8C4GDlmqaftHnimAZuzAyAuF&#10;0voPPkH73rsWkNZ3W4G09v330SZG4IxQWrWct4pA2CigZuA0o5RWL2kN4qmW1th5TUEzA6PRCKQx&#10;nUZojQAZoTF6A5N9G0wbD6fRj8F4EjZw2nj4jMYwzaSrSVkDoBkjlEbjPdH0/lQljapol9WqW+S+&#10;xQiMGRsPkX0bVjN548vQxiutjfffNlMHr5VgGtXc6KmatqvxrPhz4s+govk0yhtPKpBGAI2KaRWN&#10;p1BaewzF1Uewo3pEgTWmKawmZcobWeYEdlQNYWv5foXSqJi2lVBOzUGUVg2qUSlta3EvyqoHFZQh&#10;FEOAp6SiH+XV+1BUTCBtj8JpxWV7FAjaXrob24tbsEPs21AazUBp48E0qqB9G0ojgEYwbXwajUAa&#10;VdLGQ2ksRyitdFc3yip6UFO/H5U1e7Grqg8VdQOoaqBS2n4F00qppNY4JO10YMwUMqs7iF21lieU&#10;RhU1GsEyQmX0LGfihM5MOoGz8d6YAdNMueqWEdS1HNH06toh1NQMobnpsCqlGbU0Qmmbt+5GQUGz&#10;wlsE0qiOVlzSrV6BtNE4wwTVWJ7QWsHmFoXZeJxRSjMw2rchNIYNMMYwFb+YTqU0AmjfPoZmwWiE&#10;zwiqMc0C0gyURgiN6SaPnudgecJuW7ZJH9nRrfdIgK5Q/KZNzQqlEUKjCpoB0RjOzqlGXn4d0tLL&#10;FUrLya1Cdl4V0jLLkJFZLmVqkZNfifzNNSjc1izH1asqWHlVp4JphSXtKK2U+680SmIWiGastHKf&#10;+nLp37uqpU9UWp5GEG2XxA2URviMkBptPKBGM8ppBkqj4lrJrkEJjwJpEtY8abvCYsJkbyEzA6aZ&#10;NBrLmLTxUBrNSn8LpRkzUBqBtJ2l0j+olibxUmmHsrL2/wSlqVIawTQZe+NBNAOnGSDNqIsw3UBp&#10;NAOkGcUwhql8YiAxphMwY954KM2EWd5AaQTQjOqYAc1ojDOP9TGfaYS2DPRFiI11EP5ifcynN+e3&#10;6iIYRvWyar0v3o+B0Wi8J5pRgDNgmvmAnWFjphzLmGs35+M10AyURmO6uU4qoRk1NN4DwTR6Qmks&#10;yzChNOZnp71VNDMwmlFIM3EawTKCZlRDYx49gTQeS6U0GtMIrZmyzGPZsbpzLFW07ZvluFHYjFAa&#10;4bS8rG0KoVlltmn61gK5zgwqoxFEk/pGwTSWJ5jGMvQ8hlAb687P3oqMlFykJmZLOUJsBQqlEVJT&#10;IC2Damib5NosRTRCaJkpOWNh+vysTQqpEUhLik1GWlKq1JEh9efI+bKkzkwF04xiGoG0rQVyfFbW&#10;mCoa97Olo+GSbbL/LCuRPl6m+WWjiml5mZkKpCVujFUfHxml0Nn2vDzs3LRJ9q4lqCsr1f1pYU42&#10;NmXKuZNTVC1N1b8KCxW22pKVKZaOzZkZCqYZ1TSjnLYpNVm9SSMQRlitKNtSRSP0RdU0GsNlm/JQ&#10;u2MbGkt3atgAbCZMTziMwNl4SIw2HkwzNr4883lOxgmZESxj+rfBNJPPPKbTjKoavSnD4wyQRiOQ&#10;VrVd8iRsyo/VW7QNFdv5YxXbUL1jJyq3F6G1ulrVkOtLS1G1c6eCaoTUVNm4oUWNcJru12VPz18r&#10;5y+V80MxhdP6enHu0DCODuzF1aPHcPXYEVw9MoLjfT3yXlCFank+W5OSELPGH94LF8N5ji38FjnC&#10;z3EBPCTsMmUqVk2dCv+5s7HW1gYBdrMQOG82Qhxs1Rhmut+s6QiwnYkQ+zkIc5hr+QW2aoTRaKFS&#10;PsLRDhuc7BG5eD6ilswXbyfeQS1u6QLEiieoptCZswWjUTWN6mmEzAib/T0ozVi6u5Na2qrFyPBw&#10;QpbXUrVMSVMAbRRIG6+SRihNVdRGoTQDphFUI5RmIDMDiRkobHz876UbMM0ca+LfNpNOIC1e2ibF&#10;mWpqct9yzPgypn5j4xXUDJSmZj/z70JpxtMMeDbeCKSxjMJrTnO1zjiWHwelxcjzI5hm1PAUSnOc&#10;rxa1cJ6lfCa2wV78wvnYwHRHB8QsXiTlF2DDYkdELFgo/cBR+oMD1tnZw336LLjZ2MJ99nxkBwVj&#10;t/TJQ011ON7VjuPdHTi5tw8Xhodwat8+nB8+iMsjR3Dp8AguHrKAiUM9A/qO2iLvnEfkHZ92qGe/&#10;9PlDCqX1tXTLeKqSd93dMjb2o6/VUsYhjGPUoQgjEEirKiH4udtSSyOs021ZU20b8mQe37GtQlW/&#10;mTY8cFjBNKrvNNfsQWVxg1p9xW6FHQyYRmW04s1V2CzrFpXU9u4ZGvvInx/87ypqQMWORjRVdWg6&#10;P5IluEYAoK2+V/Jk/1tQpapkBLv40Sw9P5olDMb9CUExgmhG3YFwGqEyrtVcpwe6Dmse0/nBLY/h&#10;Gs7jCYCdPnIZV8/e0XNwvS/Ilnld9o6Ey3gcoTSjekaYjApqBLR4HUYtjXURajNKaayT5yKUxjyC&#10;aAZy4zl5DKE03odRauM5eL2E2QysRgiN4BlhMyqmMX565IqqoLU1yLOv6wfV0wignTt6TdO4nyPE&#10;xrSTR64obEblM6qiVZW3Y1/vMQXSqJTWIddApTTmEUYboSLGXmlfKVMnbVAv99vS0K/3c+nUTZw/&#10;fk3u6wj6OwZxoH9YjjmM/X17MdjfjxNHDuHk0cN49eyufkj320+f4s2ze/rh/mfPXuL40HEc6D6I&#10;vXLO/pYBhUhunr8s1z+I31FljSDan18Bf3mt4S9e38OTe9fw4OY1nD95AkcPHpLrPqZKacP7BnFo&#10;cFjam/DdSYV6CKQZuGyo76D28d49A+jrsNShCOlQMY1gGhU6rDGwT71RVuOH0JbijqWUxo/nXz58&#10;rCpQt69ckvzTCicQTHv16LF+FEwVl/uXLytQ8eWLp6Mf+j4Hfif38/Ub/Mdv5H7EUxnt2e3ralTc&#10;omINVdGeXKey1nmFnwil0SsUdego7py7iMdXb+Dl3fv6UT3Bk9vnLyrQ8+DKNU3nB7SEO6geRXDj&#10;86fP8JfP3+Bvv32D25cu48JxueeR47hz5bpc+1NVC7p37bYqXZ04dFxVa+5fv4OPn75U0IhQGkEp&#10;QmWE0qgQQ3DAQFWE0h7eeGh9DMuPwiX9xvnregwV63icPpMDVCY7jfOHz+L08ClVr6LimVFuIUA0&#10;0n9YP5g3YNrDK/fw8YOXeHOfSjX8IPgVXt55gvuXbuPeRcJjV1QV68zBE7h+6qKCaVRIu3zsnOZR&#10;kYoKU4QMqH5zsHsvju8b0o/1jVIa500qpT25fl3OcUvV5wiiMZ1gGtXRWJ6KavS0kYEBtWP7B/U5&#10;U8mJAIoBZvjB+NF9w3rOw/2WAg8hIwJpdy7dUqUXflBvPjAmbGYppp3WtmKfZR9kmG1J2E+hyNOE&#10;nI5gsGdI+zSBtO7dexVKo1Ialbn4QT/BKKqkEQQmnGaUKjkHE6Ji/zdAGudnztuWctpeSWO4X/ZV&#10;nQpf8BoIjxAE4LNmH3hw/YF+LE1YjvegClMSpsrU/eu38ODGbYUbCagR4KEyH8E0qpkRHqPaFWE0&#10;qhMd7t+PC0dOSh8+ox/cE6CiQhpVvghs8QN8KmPRLh07qUAr2/z2JQvGJLzEOh9cu6XP/+7lm3gm&#10;1/by/jNcP3kNw10HcWb4rKrzXTl5FSeHz2i7sC0IpZ0bkbYnkMH1hmtRz4iC0lyTCKQd2XdSIYoB&#10;WauYz/XIAGp72615hIAb1dGo+EM1uy9evAFVTR4SoDxyDuePnMdJaUcCaVQ/e3mX8NkjhdGocPPp&#10;42eWgs3rN3r/hNIIklC1iaAMgTTCaGwvSyVM5iPpTxePntIyZ4ZH8EzanFAb6zHqaFQbY3+kNyp0&#10;BjIjbEAFRcIHX7x8id+8fi3X/ELsuZR5C6ZROYYgGo3HKJz28Sud1xinMY9AG4FYPhvCr49u3lAY&#10;japsNCrOfP7imaY9v3dXwTSqtfGcpg4q4T2TMchj78lcyHFFSNEAdpzPOMY45904cx6XT57DOek7&#10;hD7Zf66fvaygEIEVndNkzqaSFeczVZqReyWU9uev3uBTmZuNWhrhNc7thCpZjumc12lUR+PcTuiY&#10;SmuEMr7ih+fSXoR6CbZ9LPP/Y6qn3ZH+LUbFTAJb7J/n5R3j4pHDcn2yR+rpwIGeNhwe6MJgL5XS&#10;utHf1qYwGo0/lkeFpX3te9DfJO8zo/+vIIBGMI2miml1sneiQprEGaZyGsG0/XLsoc5ujPT2KJg2&#10;2N6mUNpwt5yvY48qsvE96EB3p1zXIQXTzhweVqjsxNABvdZrp0+pYhqhT4JphM8eXruicRpV1Jh/&#10;6bi8Q4knsEaQjZCuKsMRFJe1mD/a11LVqCplw7JHpIrlRRkLF47J8Wcv4cbFawp5c40ggMt5Zn/3&#10;AXQ298j8dkDmsXOqlnb6iMwVQ4dl/TisY//+tevax9hPCKRxjSUwvCNvM3KTsuQ9uwTNFS1qTbua&#10;0d7QLnvH3dhdK23V1qFgK8cD+xKvdbCn3/rBwboW9Ld2yV5zUGE09i1CoQdk/eDayjHCfnpJ0njd&#10;VA69fPI8vpIxS2VBqqEdHTqoSmhHhgYVmPibrPmPbl9TMO2U9IFn928pVEOlppuXZb67dA4Pb13F&#10;x8/v4841gm296GtrQO/uGoXSuusq0VlTge7aGoXS2ioq0VJWgQ5p2+6qJtRtL0GNGH+M8ZmMmd+/&#10;eoY/ffxS1j7C3ZYK6MPLN3DzzGWF0tob5Fn0DeuPAXTWdyqU1t3QK+cbsGBdme/62oYUSqMf2Xda&#10;96JDsv8b7JZ9Vo/sFYcJ114eg9JOyd6TymhURKMnmGaU0winMe3I/jOqjNa3+4DMY8d1LuW8SmVK&#10;zsFU8FSFTwkzjevYldPXcEH2Xae475B25tikmivHHuEojluuiw9vPND1lND007uP8PDmHTwlQPn8&#10;sYz1lwpyKIxGeIkqaeIJpP3hi6f43a9l/nl5X+p8jD9+8RJ//Oy5pn36VOaQa6fx6MZZ/PU3LxRK&#10;e3TjvDz7YZlvBnHl1CF8/PiWzLHybM/JGjHQq1Aa/+bA9y2+d/GHFq6fvCD7tpMyP0uZPunn3fIu&#10;I+vvcOcwOmu7xDpwWtaOm6dkPZP9ytXjZ/VHRAhscwydlv0JYTTO09zDESjjGkmVTM53XPcUMiMw&#10;JHM+f6iAez/Oz38ZVQIjNKxKlGKc68erof09OI3nM+ExKE0825zArjECM19KGtW2LODMUuaiEUgj&#10;BGVAtNdPXo3Zq8dWGR5HMwprVN4iyKQQjqxPBNK++PgZvuIz+fLFWyiNwNnvZQ9toDR6ea5M+4uM&#10;NyqiUVWKICLHIM3AoL+RsfHbT6S92B7SNgqlSfhrKqPJusf1hwqQHz99oFAa1yuuT2xfrtNPb8i+&#10;+8EL2Ss+xJVjl3HrzG08v/kSL2+/HmdyP/ffiH+OR1dkrbv5XIG1J9e4J38kc8pN2aNYYNr9q7KX&#10;FSOQdv/qY9w6f1fmVXn/lL0EQbMnN/ljBI9kHy7nvvtc9lpUqLX22oTSXtx9hrtX7qs9vPFYoTT+&#10;WICB0kx7UyXNAGlsewJmfH4W9CVtLc/aAqPeKKzGZ0LVOpZTBTXxzGdZglRfj4JePJ5KZ4TGxoAt&#10;9hcpY+q1jICVBa1pvhifAePMM2ZgLWNjUBqPkbqN8dyEyPhsqTRpgDEDkBmIzIQVPhsNG8CNx/9B&#10;5mHNZ10cK5JOZTWWMaZ1S7qJszzV3L6WY+m//OybMJ4xgmUWkDZODU3uYzyUZtrEHMNypiyPZ9sx&#10;n23F/kvAkv1f5zF5Jz5+uAu9HVWoq8hTtbT87Ahs2RyNjPQgRG/0xIboVQqmRUS5wj9wkUJp3usc&#10;4Ll2HlautoWz10ys9J0F9zW28Fhnq3AaoTHCaWs3OCIw1glhScsRHL9EQTQCaQZKC9joqOpqNAJp&#10;BkqjEUJb5jsdruKdfabDyWsKlvpM03TCaE5e0yVM+GyWpM/AIs9pWCZxQmmLPKZqmfHlXf1naZhq&#10;a1RUW77GRsMua+WYtVY6wysDZmPp6ulqhNycfKZiie8UyZ+uqm2LvCbCwX0ClvpNhvPaKapk5k+w&#10;K36+ghmEvagCRtBjXdwshbWMUhrBNCp+EeoivEaIw3s9gatZ8IkkjEbVp1FYLNZWwwSxCIwRyiIo&#10;QmOYQFp46gI11mmU0gykRqUxAmORaY7S1nYKebFOQmg0QnCsm9AaoTSWJwRmoDQDoSmIluk4Fo7N&#10;dZJzOqii2YasBQhLsdd7MffEe+E1GlUltgkVl+gX+76v98swjWECfTwnFdgIphnYjmm8T4IxVKej&#10;kpyCMQFTsGzNRCz3n6xw4LLVEy1bM0XhQec1U7Hcb4r4yVi5zgLSCJ0RRvMLnS99dA5WSn8w/YzP&#10;nKp8FvAoz1zMwe0jOLrLcxbvIN7W5X3MpViD9IMlPpOlrhkKuzmv/gh+4TPhHjgJPnJtayKmKpQW&#10;JM8+aOM0hdJoBNIsSIYAjaXQRCAtJmvumEISobTQxGkKpVAdjVAajQAa4TRCZwZMM2lUTiOYQ4iF&#10;YJqCOjmzVT0tuXAe8iuWYGvVcuSWLETOTgcUVi3F9uplKKpZjk3lixVKM3AajbBaZpGDQmlUX2M9&#10;MdmzLNBty1yEpk5ERMYUNQtKm6WqaamFcxRKI3SWV+GATdWO2FyzCBnFc5FZYqd5SYUzxFvgWfzm&#10;GUjYMgOxBdMQt2m6xgmlaR3lC7CpYjFyShyQXeyAtKL5yC5dpHBaRvFChbQySxbLsXOQvE3uuYD1&#10;2akntEZFNaqpxUo7EzCLybFXn1CwEHF5DmOWtHWxtJETEjYtVhiNgBm9KpxR7Sx7HiIJDcozY5iA&#10;WkiqtP2oKhrLB8TbKKQWljbnG2poG7JlbMozipRnZMFnVHizk+Ns1VuKb3YKodF4zRv4HDOkbPJk&#10;RGROl2uYqVAajfeZWGirQBrV0BK2yvmypyI6n/XMQETWFAQmfqCQGlXSeExYuvTFJOmX0R/AI+J9&#10;VZTzjZ4Er4gJ8Fw/QcaojM2wCfAiQBY9XT0V1AJiZ+lY5txg4NHlayfAeR2BtSk6/lYGylj2+QBL&#10;/D6UPCqpWaApVdW8I6bJ3D9FzX/DNLgHfYiwRKqlzcKGNLsx1cDYzHkKpqVuWqQ+On2uQmpUSiOM&#10;RiiNcBqBtNwdyyRd+qv4tK2LpK87qLJa6pYFoypjrMsOifLckvIWaD08DyFQnoueY5CgaEjcjDEo&#10;jWOSUBrLGGCMUBm9gcjGm1FBM5CZAdeoBEdj2EBt9CzHMjQDrTFs1NYIrFExjZBdlPSvqIzZOpYJ&#10;pxFO/S/8GDrY3xY+HhaUtnLFZNg7/FxBNKqmebpN1Y/IXV0nIogfSwdL50hYiowMV6RnuSC7wA2b&#10;tnlge4kndpZ7Y0eF+Eov7Kpfg8rGtSirXa1W3rAOFU2BqpRGI5xGv6XUG4XlEi9fo5ZX6I6iMj/k&#10;bqUS2ioUbPdA9uaVyCxwVRgtJdsZCelLkJzpbEFmaUsRm0zobJn69bGycMQtQFSCI2KSFiNioywi&#10;8bKwxC9CdKKTpDkhLmW5QmmE0dZvdEKkbCDWb1yK8KilCFnvhHUhjgiNXIr1MVQJclYAjUAGAbLA&#10;UNlkhC1FQIhsOiJdEEqQTCwwdJnEXRVOo0XGrMKGje6qkkYVtbhET4RvcNEwjwsOX4aQCAtsCwhe&#10;DCqjrQtYBH8/B/h4E8JwVPPxmos1vvPV+0u6u6ss4F4W5EXlMsZXuUwXs8A0wmKExtycZXPga4+I&#10;oMWqeEZbHyJtECb3v34J0uJWKJiWkeCmCluZcS6oKAxCfsoqbErzwNYMH2xK9URarCuSpA0iAmXR&#10;9CUgMV/PTTDMy002Dx5zRoGzeaqgRvU2HwITcr2E6TRNPNPHx01ZA9fx2mm8N9Zr6iZ0RgCN56Px&#10;XATMeN/MN+chAOflNUe9p+dsBd8IxtAz3cdbNiO+tvAT8/KUtvGfq9CEl+dMhAQtkPyZar4+Mjkp&#10;DCMbmnXztJymiadaGkGRdb4yIQfYIS5ysUJVhKwIXaUlrEBWirtCYlQrozoYgbSE6GVISVyByIhF&#10;2LB+MYID549CaR5ISXJHvLR9YvxKJCZIXcluCqqFhUpZ6YMR4U6qrBYWthChoQTS5FlKOCTIQaG1&#10;WHk2WemeY6p3BVm+alvz/OVaPJCb7oVN2as1LT3RDTlpnshMdpdrXanXGR8l/VDuM1LmgWjZUBNK&#10;y890w47NvqqUVl8ehpbqDdhdE4W2uhh0N8SjtykRfc1JaKsmmLYBTeXrFU6rL4lAzY5Q7UclBf4o&#10;zPFFdpKMXbmv5I0yPtcvUosKkzEaIgvo+oWSvgQ5qStRVCDzxc5QhdKollZTGon6XdForopDY0Us&#10;6nbFol58/a54taaqJFSXbERdeZwcE4uqYsJr8RJPQEtNiuSnYHdtKnrbctT6xQb25KGvNUtV07qa&#10;U1UpbaA9Ewe6LLU045lGWG3vqGLakKQd6slTMO1wTzYO7EnBSG8Wehtj0V0fLW2yAT2NUdIuG9Db&#10;EoXOpkj1Pc0b0C3hbsnrYpmmaPQ2x6gRTOtvoQoa1dHixxTUCKQRRhvqpHKaBaZpuDkahzoTcagj&#10;AScHMnFybwaO96fjeF8aTkj4WG+qpp+QNPrT+7IUXDtDeK1XrrsrTdXc9rUmqlJaW0M0muSaCKVt&#10;3e6D3M0eyMx3Q2qeG2LSnJGe74WkLA9Ey/MLi1kmc+NyBIYtVrW0tcEL4bdWNuWBC+DJ8bRaxsga&#10;mZu8ZsPDW8ahpHn6zIabrCk+frKpCZMXsuAFCq8xvkZe7IJDHREuc21o+GKESH0R4UsQGiJjI0D6&#10;tsTDZX6lDyCcJnMP1dbUq8LaAoQGEWZzQJjMnev8OU7nyXi1HwPRFKKVMAFTwmoE1QLXzNV1zl/G&#10;MwE1Py8beLtPh5+3vLA5fwj3lR/By1029svex1Kn97Bo8btqS5ZSUe0XsJv/Duzn/wjz5/0QjvY/&#10;gcO8H2Gx47tjaTNmfBezZ35XldMcHX6kYcJDVLVa5vQzhdWopEYwzdd9siqn+XlM0bi320QEyktu&#10;CBURV8vLjrz4eq+Ulz2Zn8IDHCRdFnMxhsOkTUL8HeTYOXBdJpssmQuXO03Ggvm/wvy5vwSVzhzt&#10;P8D0qT/CBx/8G+zmvAd7u/cxacL38LOffgezp/8U0yb/GBM//AHmzvw55sx4FzOn/USV0aZOekfS&#10;/x0zpsg9SV3zbH8O29k/ge3Mn2LurJ9gjs2P1GbP+KH4dzBvDiG3H8ix35VyP1QgjbaUcLvjL7F4&#10;FFRjeMliCS/9BZY7vz9mHh6T4CYvQatWyabR/SOZzycqeBYSOFOBNBrjQfJivMZ7khrhM1/PifIs&#10;P9Kwt7wse7h+ALfl78N56c/kXD9WOJDPgHAgFe2ocGcz518xZer/VJs27Z/+k02f/h1MmPjf8MGE&#10;/4oPP/pvahMn/w98IH6SeOZNnvIPGiakRhCN4UmSxjo1LParD/9frWOqpM2Y8R0FvAil0VYu/7ms&#10;ze/Jc52oRoU3wsDJ0UsVBE+S+ZjAMwG1wNU22l+WLHpX72fG9H+Re3oHU6d9R875T6qQNn3GvyiU&#10;NpOg2pzvYqqNpM3+33qvVH5bsOiHaoTsnOXcVIJzXCj9d+E7CucRRps//3uws/s3LF/2LpYt+4ns&#10;/d6Rvd+PsGTxD2Us/FTGxrty7M8UNFu6/F24rnofrivl+bn+QgG0lW7vw23Vr+Cy4pdY7vJzLHX5&#10;GTy95Hn6fKTqaOsCZMytlRfVsLkIC5+vIFqg3Dc9zVdekkPD5qlxfxkQKC8XUi4kVF5YqJQWKhvi&#10;cFtErLeTvZa8JI6zkAjZHIsP22CvEBr3eRHxlgKaAdJC42StTFigsFm47Aup3BVIKX3ZK9JT5StK&#10;9pKRqUtkg71UISrGE/NWyku0i2yelyIlf4UCZ8YMdGaUy+gJjo3PoydcxvS0za7ygrESqQUrkL7Z&#10;Teuj+hrL83jCZtmyj1bojGq/o6po+cVeCpxlbndX2CxF6knfbsVzZe+cVuiKrB2rNC9N6k/e5CIv&#10;zK4KoiUyLGZU0aKzZa+bsUheGhfLC+ESNYJpUVmy/0131HIEzwicGSiNMJpRUWMe1dHGA2kMhyTJ&#10;3nXjPKyNkT1TnMyzoxaaJHsWMQXU4hYpmGaMsBlhtKgU2VsmLFEAjfAZldGMehrTmc9y8Rmyh053&#10;E++uUFpM6iqF0hKz/ZG5JQyFZUkoqc5GSU0+mjsrcOveOXz19Uv8+c9v8LuvCaVdwvmLZ3Di9DFc&#10;uHR2DFCjctqde9fwyScP8de/vsF//M36kOc//vYGf/vLG1VLe/nyIU6ePoOjx09h774DaN3TjX37&#10;D6GndxAdXX3o2EPVtE60tOxBY2MrmpraUFPTpFZX24iqymrsKi9HZXkJqipKUF9dLvuTUrWWmnI0&#10;VlLNrAi1JdtlDyNejEpoDRU7pEyx7GNKZa+zVfY22zWNQNp4OI3AWm3ZNtkXWcea45urS9FWuwu7&#10;5Xx1O7ejZVcJGnfJOavKFFRrkmuhb6my4LT26mrs3lWl/6hrKa9EW2UNOqvr1DoqxVfVW76mQf+h&#10;S99RKVbdqICagdMapQ4TbiqvkT1indp4KK2hvFruuVLuuUI9ATVaXWm1wmkMV44CazWlclx1C3bX&#10;t6K+qgWVpXWorWjWMBXTGus60NzUi4bmXtQ19aGyoQdVTXvRuGcItW1iew6hqu0QKtoPKZhW2X4U&#10;dR2nxM6gqfsC6rup6HUe9V1X1Wo7LltgWvulMUiNnuAWw7SWbiqn3UbHwF3sP/Icew89wb6RZ+oH&#10;Dj9VUK3nwEM1pjX13rSs5zaae++gde99DVe3XVGraZfz7rmGhq6bqO+8oZ42Pm18OsM8xlhdx3U1&#10;lmd9hLWMOhlBLAOo0QxoZoFqb5XWDPBm8g14Nj5cLfXSaqReep7HnMsAYCbNhMeuYzTd5I03A41R&#10;+YxhYyZ/fN744/5enX83re0iyprPoZww2ig0xzjhNLZPZet5lDaeHrPyhtMKqdFXNJ1V21l9DEWV&#10;R1BSewIVBNgaLTCNwNrOqhGxQzL/jMgxR1BWP6Jw2s7KA9hRQShtSBXTqJxWVn1AwwTVymsGUVK1&#10;F2U1+1C8q1fBHypSEU6jWhoV0tQInZXsVk9AjZ6QGn1pORXT2iXfKksozZTV48rElxF2e2sEzwi8&#10;URWNZqC0kkqqYnWqL6vuQWVNH6pqLbU0AmqqlDaqlkbbJVbTfFDG3AGU1+7HrtoDoxCZpYxGY7im&#10;YQTV9eIJljUOoXoUNGNcoTJCZuI1n+HRfE0fNeaZ8hpuOoy6ZqmXZWsOoK7uoMy3B1TtrKpyH6h4&#10;RriMtmmz3O/2Tmze0qZAF8EugmGEzDZtbVMjPLZlazvyN+9Gbl4z8ja1oKjIAsDMMePhMh5LMOrb&#10;kJnJNwAZ8wipGWjNlOX5zPGmHOEzGtXRtu/owZZtVFmzwLTNhR0KqzGP4dyC3eoJvhGk21K4G9uL&#10;2rF1Wys2b25R1bTCbS1y3y1y3w3Iy6/Blk31CqTRqJKWkW15gmmZORVIzyiRtqqV8oSq21RFjWDa&#10;zmILliwqlesu7pC+KtdZJtel6mPSjqNQGtXTGCaIRpW0ytqDFpjGfr9rPyqkz1dWW3BaVc0wqqul&#10;j1QOK4xGtTjCZgZKM6YKauUyTkotII0KbFRkI1BGI3Q21o4SJ3jGfAOhGSCtSOrfXtovY0zaV4yK&#10;hSaPz2tHsVFNk+dc1q1WIvFiuUdaaWmnWBvKZHyVy9ihVch4oxkgjR9qEzqjHw+lMY1QGr3CXEVN&#10;KNvWoPmEupjGj78Je1GFjB9Vm/r4gTfBLQNxjQe6aCxPG38s6zQAGdMIdxHmIrxFwIyAF4Etgl2E&#10;uMaDaOMBMYYtX6f17xxVSSssqNR4Ca9HjNdjwDOW5TWa62aYx9GbOMubdHNvDG/Or8BWuWam8Tz5&#10;OWWaxnNtyaNqWYXchwWpETwjpMZrphoa4/RGLY33lptBhbMiZKVuU898QmoMsy1MeXrGLYBt+9jx&#10;TLOAN5YtUgjNgGgGdKMZtTWmK2SWahmPY15meiGyMrYhO1PKZ0uZrCL1jJs8Y5kE07ScXIvmb7HO&#10;kUOVtLdKagTUCKVlpeUrlEZQjcAaITWGCakRTMuSvBxJoxFKo2oawbSk2FSF1QilpSRYYFp6MuG0&#10;dIXSstIy1FMxbXvBZhRt2oItufko3VYkz2OT9M9iVBQVyXMuQunWrRonRLZ9U4EqoTGd8BmVzjIT&#10;k5CwIRpx6zeoET6rLi5WI5jWXCH9rmCTwmcF6WkoystBeeEW7Nq2FTsL8rApIx35aanYJNezmWXk&#10;2giomXQewziP57EE3Ghb5NpZZnsWgbQcBdeMihmBLpoByZhugDN6phs4jHkKfY1CZIwbeG18PazX&#10;AGm0sXq25itYVrND9vHF2zRMo+oZPSEzTdtagKpCC0AzaTymettm1GzfomGmMZ++dJPch9RdL+8O&#10;zbuKdY9fU1So11kmz6GyUMrTiuSco8BafXmZPLed4nfJvFU2ZuVFxajbVYmOhkbN211Ti97du9HT&#10;0qJpfa2t2NvajgOd3Tiydx/OHTqM08MHcebAMG7x4/MjR3CqT+bMrAykhAQhbNVKRK5ahSjxG1a6&#10;IMjJEd52c+A2cwZW2UyH52wb+Myzhf+CeQhYaIfgxfYIX7IAvnNmwGP6VPjOnIZ1c2eOwWpho6Aa&#10;wTT68IVzx+C06KUO2DAKpsUsW4DY5Qwz3R7JqphmqafFL5c4IbRR5TSGDZRmIDRjmZ5L3gJpEjbp&#10;BNYyVjmNKqct0nDqCkdkeSxBtqeB16x8put5Ro1wGNXNeC1J44A5ekJzBp4zXkE6His+Qe6HxjCB&#10;Mgs4k3OIEUAjiGaBaRa8lr7Cyktf4TSaZ5VLkDbi8VRPI5RGi3G01Th99EILIiNMFutAIM0WqdK+&#10;CY5zNWzZnFEQbR6SneSaxBIXSX08luW+oY42V+u16p6rimixi+X5LJynRhW89QvsECHPlxY23xah&#10;8+YoiBa9RJ6ZyzJ5lovhOcMGLpMmY8EvPsC8d9/H/J9/CNuffQj7CdPhNNUWif5B6JV3zvvSFx/x&#10;A9pz53BX/LVjx3F8737tu1TVODVEkIPAGT+CHNQPGYe6+/VD4KaKelWp4AftRvWBRqW0mp3VCqZ1&#10;1LWhZ3cvWuvaQUUjKkQZKI1AGsG0mrJGdO+WOvoOqjIPgYWu1j5sLSjWubuuskVBn5EDx3CEkFHv&#10;IRl7st6XyHq+eRfKttcoNEEggkZAorq0CXmyDjCP4NnhgRMKq/HD//b6XuzcVKlKab2tg9jXMax2&#10;oGdE41XFzSjMk3f9um4c3n8Sw33H9YPZof6jaKzukLW3Wv3w3mM4OCB5kn784Dn07ZF3FdkDcD9B&#10;cIywGEEvfnDLvQzXeyqtUcWMwBWV0giBMY9rNQE0QmQjg6fEn8FA10E9T1NNJ/Z1U8nslJ6T5+G1&#10;0dqb+hVEo/E8BNAIpRm1NIJzhOYIubF+gnMM87yEvUy6yeP5qWpGQKy9ZRBtzfsxvO8szhy/idPH&#10;bqC1iUBZJzpbh3H88BWcPHINAz3HUV4sezV5VxoZuqBpNNZhoDSqoh0+cA4nRi5jsP+EplfKHq+n&#10;8xCGBk6hZ89BvRaF/qSN9vcfwcmjF3HmxBWcOCLX338QfT29ePP8oX4kSnUCKoGcP3Fcru0YLpw6&#10;ieeP7sH69XnrA8WvP3mjHxMT/uhq2ivzcg/OjJySdjqEV0/uWB+bEkobta8+fYCnD66omsjda5dx&#10;4vAhea4ybx85Jm1PhbQhaTfCIcfGoB5Cafy4nR+97+8eVCN0xn5OdUALPiOwc1RBH/btvnYCPpa6&#10;15kjBHzOKShEVRQq7jy9/RCfP3+FT58904/jCUZQJYeAA40qRPyol8pBhCwIf1Cpgh/28gNYQh5/&#10;5q/8f/xYPdWGfvPymZoqDN24hlvnZbxfvKgf3hMouXPhgqpB3T5/XtWCCJ5QOYOKNFdPnlEVKXqW&#10;JaxBCI1QDwG5O5elzW7ewutHj0GlGcJohM4ImhE4o+oIP3Al+ETFGgJkw3uHrHu9Y8FGRumM7UDQ&#10;jEDa7Uu3pe47quZw98pbKE0/lL3/XNMun5LndPCUKoDdOHsdpw6eVhCNQBrBNCqlUQ2NINpAq8xj&#10;Mn5OHpC5oEfaf99RUEWNCmlPbzzCyztPFUz78tkbfPb4Jb56If7Jc2mLx3h2656CS4R4COtQQYow&#10;wdWT5xTaIRg22NkPKqlSvYRgmlFB49pPMO3ayZP4vTyzr148l3PJfV26pPb42jWF1AgHvrh9G89u&#10;3tTwKdkvDMr+4cyhIwoCErihUhLbnoolJ4cO4dj+IQWuOC/z+ghMPZI+//D6fQW42L5ss5cPXii4&#10;xD54ZPCo9jUaoTQ+D5alQgZBsDPSJgTMBnssII0wGuEqpjGPUBQ/6KfxQ3/mE8Bi/nA/lf+O6bEE&#10;0wik0QyQRuMYIJjW2dyN1vo9CqVxnPC5U8WNcCafKQE6wlemD/Dj6MfSV+5euSNzF9V1BmW+OqLw&#10;BuG0x7fvqefz4XNhn2XbESaiETZjHyasRuiI/ZztyLTBTrkGPjvxJ4aPqDrhk9u38Oz+Xe3bVFF6&#10;cvsObl++ppAIocgX957qtZw5fB6HZL4a7j2Mo/tPSB88rxAagQgCGAxfO30Tx4fOKmxGII3pDPe3&#10;y9wh69Jw7xGF0EZknSJEO9g1rKAb/VCnrCUDx/Q8105fl/qkfYZO4/a5G/jkyWvtt9dkLD2WNiJM&#10;+fzWQ3z26Ble332EF7fu4vnNO3h8lcqHD/DFkxf46vlLhcsuHyXIMIKRvv2qusM+e3LwIM4dPIa7&#10;Mk5NGaZR+Y+g6pdPn+Prl681TFVF5lNh8cm1m6q++Mdfy1z62zf422/eyPxrKaLxg3wLRJNzS/+n&#10;Mgz78hcyHzGfajuEGQzYMAYxSJhzGuc2SyntpX7ET1CIc9fdK5elv15TqIyg2mdy/t++ejkGw1nn&#10;fa4ABedMQmuMEw7465cyR4qxHI8nTMc62CcIEhHGo7IewSEagcZT0i/Oj5zAlVMX8Nmz1/id1K9g&#10;2f0nuHPphsKShCoIVyiMIPYbuW6mUe2MQBpBKQLHhNIInlEdjbDxJzLXc27nh/T8AJ6KQVRNI6BG&#10;owLglTPncOPCRdy4KPPymdMK3T28IXPqaUtV8fKxIzLvHcBQV6eCaYf3yjzUJ8+1r0ehNKqjcU9H&#10;qIX7u/2tezDQ0qb/s+iubVDorKfOUkzb19ym/7foqm5QaI3xvsYWhdg6pDz9UIes9709OLCnHQfl&#10;nAZQ62pokHO0yXtPvxrBNJr5sQ4qqp08MKhp189YYBpV0QiiEUKjktp1uT/alZMn8Oj6VTWqpd08&#10;J3O6rEmXZJ9KiJI/ErK7ugn9u3tUufAylSBlDTki8xphb0K5hAEJhh8aGNEfP2iuaQOVeVvrOxSK&#10;5Xrd2dKJvrZeGY99st87oNDrwxs3Zd6h4tk1BWdOydq/I3crsuLlvTmnEE1lTWgsb0JzNX+kYLfs&#10;1Rplz9WOwd69Mo8dVbjt/LETsl+QvWXfgKx351T9dH83fxygHVdOn9U+8MnTp7onGZIyF0+e1j7D&#10;vkPolqDU6SOnFOam4h/V8Z5IWxFK65ZnSjDqP373Ro3qrtcvnMc+eQ5U7vqrjMPPXz7AzYunZV2+&#10;iU9e3MPF04dxaD8VjOUZ75F9anOt9IEG9DbUYLe867ZXVqF1V5UqpbXtqkFLqezjt+5EWUEhDspa&#10;9MXTR/jLJ7LneP1c1qgL8nwHFGQ/M3xU+t1+efZU3+vHQNuA2l7+IEVzL7obu9HT2Cdz4nGcHD6n&#10;c2Bfm9xDyz7dcx87IHvlfnlGfbI290qZIZlDD8vaTgW0wXM4SiCN4NnAaRzaK/Oq7BmPUS1N4lRF&#10;43FM65Y9a5fsWY8OnlW4l6qUBHDOyx7yguwnCeAQqiFcQ8jm6pmr2j8ImXFO4jzDMUkIlGP0+f1H&#10;qqb38OY9hU6fy16A4DQVDj95/kSBNAU4uIfkfvKvsv/67Uv8/pPH+MuXMtd8/FDCT2RKfCzzzlMF&#10;0vjDAV+9fojXT27i1mVZk+SZ3LpwXPZiZ2TuOSXr0WGZ307JOjUkaefx8cPbMh+dlPvtVyhtoGUP&#10;jvQMyjwt66XsZU4Nyt5J9jJ90rf3ydp6RNbjk7IWH5d3k7aqPagpqsUxeS9i2auy5ls/JDKoKmlU&#10;BuXcR/VJGsFIAmkEdAk13z7PveEVVcb8s8xLVBA08zLbiv30r18bIGv8nM29qTWP0TivfSXzINOs&#10;Y6347yT+W/EEby3lXGs+JQBoYHSGuYekcir3KJ9SBU3WvU+evZL59+Vo3msFBhmnsZ7PZZ0i1EvA&#10;kHMqjbCY5WW//JmE5fkRwiHA+YcvXypsRtNnKs/yr79/qerLBHQUOvyTrG0yBgmmUf3qk5cyl8tY&#10;+OzlU61PoR5Zzz5/JftjWWe4vnFt+1zWLcKtnz5+rOsU4bQXsregkijXp98Q0Hr8TCFyrt9USuO+&#10;9KS8852U98gzwxdw8fBVnBu+hPMHL+PeBSnz4I2s0/dwWt7Zbpy6qaAaVdQuH5f5TsbM01tUFH0j&#10;e6YXCqe9vPcabx6+kXn2roLzNy/clvPLHv6mNRZuXbyj/sHVh/KO8Fhh948fSTtLm/PHAWhvJEy1&#10;QCq0vn4i40T2yJ/LOCGMpiCahDluOH4InBE2s0BD61kwbIBPQodmHTR55nlpv2GfESPARSjNQF5/&#10;knmNXgE1aVsCVZ9Je/KdzwKwrOMUMhvNpykMNhpmGRO2AC0Z79I3jHIa6/qc8KB4ntsY6zDKZrwG&#10;A6GNKaJxHIwCZjQDoJnjGTZpb6/Fgs3MdfN4gmysn2agNqYTWON18nrHw2XGG/tc6uK90KikRmOa&#10;AdgUYuO9i1nlDSQn44KQ7W+lz4++Hz97cE7e62XNrC9Ec+0mZGdGID09GPkF4rMCkJqxVr/j5rfa&#10;1o/xL4CP2KrVdnDxnqVg2ip/W7itmaOqaSv9ZsM/fCG8AuciINJRVdNC4pYonEajchrNJ8IefpEO&#10;8A23V6Na2nK/aQqfEQwiSGbZDIXJlnhPg9u6OQqguQfawY0KaetsYSmjWeYmccJqrv5z4BZoi6Vy&#10;HAG1xZ7TsGDVZAlPHquXCmqs15zPOqcFsFFpjXFCbVTMWuItdXhPwVzXXymktHT1VHhH2CoUZbfq&#10;53ANmqLAlKVcNtdSHRunlGaMgBpBNUuZyAZ+0RaQNj4tIH62Ko4pqLZhmgJq9Kw3JGmexgmQEQaj&#10;KXwm9dLCUucpiMY0Ql0EvAitxeQsUcCLIBpVyQzYpuBX1GyF1giyqTpZ7BxVKotMX2Cplkn5DZn8&#10;vslRr4H1r5c8Xktg4lys2TgLQUl2WBtH1ajZ8ImagVVhk7E84CO4hU6Bc6C019oPsWzdBLgGTxpT&#10;W/IIs5SWqHzG64nMWKgKTTwfr4OeYAyhNX5PRWU6e/f34eQ7UQFBGiExBQW9P1KFMwJjVDSj6pmT&#10;90Qs9pmo8VVB0kcDpE9QMW+NjSroWbCiBT5SEc08bxrjBNJsnH6OGYt/htlLf4F5Kz9UUJFAo2/E&#10;PKwKlD4UMEV/0N0ndIb0cWn/BGmHyOkIibVBdIqtQi/hiVQ9mqfQCYGa1C2OCqQl5s+X9LkK0qjC&#10;k6bJ80q20XRCaoTVCKgQVCGwwjhhNMJpEek20qcmSx+Tfhc/CdE5tojKnoOoTBukbJmPzKKFyCl2&#10;RH6ZEzZXLEVJoxvKmt2xo8YFO2tdUda4CpnbHMYsr3gRsnYsQFrhfIXSUrdSIc9SXyOgFpUp1yAW&#10;kjgBQfEfyPOScyd9iPjNNkgqnK1wWtbOecjcYYeCXQsVTlP1tDI7teSt0y3bZqOWVTpXQTWCawTV&#10;krbL8eXzVVktdxfBNEeF0zZXOsm92CtYl1WyABlUctsu5yl2UCU4wncp26RPZk5Xn160SM5DYImK&#10;aAsVYErcJPclbZ+2zUlsicQdEVewQIGyyIy5iEiTds6UOjLmYX2WjJ+UOYjJX4jApFlYGz8doWky&#10;JlJmqTcAGtXXwtNtsU7yqZxGII2wWnTuvDFVNCqgUb0tlvCgGAE0Sy1N+rs8RxrLEEhTSC1zJjbk&#10;zBKzQUTWVIRnTlEYLaVoHhLEp+6Yj6RttojfNEthtMjsyTK2pyJhi/QRBQYnKzgYnm75kBTp+6Hv&#10;wj3sF/Bd/6GM/4kIip0u89R0BG6kquNUrI2aCp/ISZLOucgCynxkHFLBkKAZxyYBUlcZx4RLnVZ/&#10;AAfPXyiQZqA0Y06r34dLAEG3yVgj84DfhunwCJ4gY+UDBMscF7hxBsITpB/LuCAkFk5oK3n2GEhG&#10;CC2zcIlCafQE0wipZW2jWtoy9Sybt9MFBSWuo7CaBbBlSPlU8Qm5DgqIUc2M92hU2iLlmfIcRqWM&#10;nkYAjWUJlCmQlkM1vQVaj1FIY7oB0kycfnw9Y8dLffE5/JZW+kzcjG+UoTFu4DTm8zgDwXHsUy3R&#10;AtNs3kJpvh6y6K2QxctZJtOlH6paGo1p/Gjf308mcym3fv1CREU7ygLugrRMF2Tlr8Sm7e7YWe6D&#10;HWVe2Fq6CtvLV6G4yhOlNYTUPBRU21FFGM0HJbX+yC1aiYJid1VI21TsifwdHsjf5qFA2qYiT4XQ&#10;MnKl/lxn9ak5y5GU7oTYFJnYUp0Qk7wIiWlLFTqLTnBU8CwiWmzjAoRFyeCIsUdIpCwkEg5ZLwtW&#10;lL2YA8KiZcGJWYiImMVSbrF4J4RHO0nZRQgi7LN+KcIjlyEofAmCw5YgJHwpQiOWS5oLIqNXKEQW&#10;tt5Z4bLg0OUap4+IWonw9a4KpYVFuEhdyxEa7qJx0vYKrrFs+DKsC1qMdcFOWg8Bt7WBi7BmnSx2&#10;oUuxxn+BBaJ5z8Oa1Quk3R3g7TEXBL4CVjsolOaxYqal+uU8DZ4rLAUwmvcqWXy9ZFH2tQcVzAim&#10;EfKiGlmgn2yEvGQR9p+vUENk8ELEhkunjnVFZuIqZCetQla8CzaluKE41xebU1ehLG81KrcGYXu2&#10;Dyq2B6OAHwBvWKbqaZHBi6TPOCBoDa+Jqm2zFTIjPOe3er5CYh4ehMQsEM1VrpNxmqenrRrzCK/x&#10;OAXT3GYrgEbQjuAZzcddFnsxnoPnIpzGewmS9vKQOqnARrCN9RJA85ONItWa/NdIvb7Sp8UYX+s/&#10;T9PWrJG01TJQI52wdu1cNQXP1smmZK2VTyUzxgmmhcjYIKhGlTI/X5lcJC9YylE1LUQ2h1QZTIpZ&#10;itQEF2RQiSxFFrw0D/U59InSj1PdERstfVXKBYc5qCdUFhXjjOQUD6QQDEtYibj4FUhN80RGpo/G&#10;mR8TK30/2UPhHV5LWMQitZDR43lMIp9dhg/ysn3VVPkuZ7UCZwW5fgqh0RNMS0teZSmrZXghfqOz&#10;3iMtPMhhVP3NAbnpK5CfuQJFm3xQtTMIzbsi0FKxXqG03ZWRCqJ11MaivSpGAbXWiigLSivboFBa&#10;dVEIyrcEoDh/DQqzvJEn95+6kdDeMlVHi5MNOyGMDaH2EifUJxNtpqWUVr49SIE0KqQ1V8eiocJS&#10;R6sr24ja8o0KpdWUGotTEK1yZ7QcF4mKHTEglNZQkSTHpqKxMlnqSUJ7QwbaG9PQ15qD1tpkdDen&#10;o70+GX1tmdjXmYP+1nSFz+hpBNKMMb23JR19uzNUSY2KaUf7c7G3JV6toyYS7TXh0j5BYgForaGy&#10;XDBa60M03FYbjPa6EPWtNSFor41AR9169O+OVeWz3qZoBdqolkYwjRAara85Su1AR/wYpHagNRZH&#10;e1JwuDNRgTNCaQTQFEIbhdJM/NQolKY2kINjPek41JmqUBqV0gyU1lgv7UaltJ2rkbvFA1kF0j/y&#10;3BCXIXNvnieiklwUSlsfJ/PfRhcEhC4ag9J819lr2NtPNs4ytxBEW0VVQm/ZBHvMhLvXTKwNkBev&#10;NQTWZPyGLFQALSJyiQWihS1CgPQ7wmq0SHnxCwt1UjiNRgiNcYJq6yNkXh5VWtsQuVxV1vwJx4pn&#10;GtXYwqjqKNdEhTUqp0WGLh4D0+gjgh0VTKOSWsg6qqjJnLNKNh9eNgqbEsj2lhc5X3m5I4Tt5iYb&#10;DmfZbLh+oLZYNuquKz7EooU/U2jNecn7CqXZzf2hAmkLHH6icNqc2d/D3Lnfw7y531eVtUmT/qdC&#10;agTTFi/8CRYt+DEc5r8DKq25Sj00X48pWOM5Fe4uHyqkRjhtjYdskKQN1/nK/OclG0NCd9LGVE5b&#10;S8DWXV5cZG4kkLbEcYJczxTx8lLh8IEqnk2d8s6YAtrMGT/FhA/+De/84L/jV7/8VwXQbKb+BNOn&#10;/AhTJr4j4R9L+IeYNvkdNUJpLEMQbeqU72HGdEkXbzPt+1Lu3zFj6vfUM04Ybc7Md74BptnM+D5m&#10;S9pMSZtv91PMnfMjzLWl8palQGdPpTl56Vm67JdwWkL472dwd/sQq1Z+IP5XcFsh7eLyC1Xd8vb8&#10;SI0wGlXQCKBR/Yzw2ZJFco2zvyv1f9dq76n/jMmT/0lhQMbZ7tOm/i9t+4mT/wETJv0PTJv+Hfzy&#10;g/9nDBwjaGZs4qT/Pgae0RMwI2w2QdIJrE1R5bR/wIcsO6qcNn3Gd6T8P2ra1Gn/pGUIuJnjeT6C&#10;XwTSVsk9uS77mdoq51/Kc50kfXWOwsCE0uIiZI8jc310+CJEBtmrep7Hio+w3OkX8nx/qXAd+5Sd&#10;3fflOf9QPZXSCKSpqp942/nS9xa8g7lyTpr9wnewZNm7mOcgz4LqZ2L0Dg7vKES20vWXWOT0E213&#10;Kpu5rvylpEtfF+/p9YGszR/CY5XsAz0+0Hw3DzGvCXCXF9+Vnh+qMewhL800xj1XT9Kw9xrZ6FPZ&#10;LlhesINk0xkpm9aohbL3kT1nmOzJImSzvEHWg42yHwufjwhJN/kE1GJjZa+3kfkLsD5SxnCUvEBF&#10;yzGyv4uKlTEeK+UlHh4ta5ikUQ0tJtVSNTMKaITR4rOWq8LZhhSZS1IkL1nmklFVL4ajM2RfJ3HC&#10;U4TSkvLdEJvlIht0qo3JurxF5sWClQqSETIjSEbojHCZMYJkhMpoDBsjWKa2VfYCNK1rhV6TqYNx&#10;qqJRJY1xgmmE0piWK3tjHpdNv22VAmm0jCJ3edF0Qzb3z+XeSNm6Ql6MPTQtaTNBMgtKY1mGCaoR&#10;PgtOlheRbJlHs5aoJ3xGGM1AZ+GpjgqaGTCNaUYljZ4gGpXSorOXysu5zLUpMq8ny4tugjzTUQuI&#10;lX1F/FvPtg1LlDYfB6ZFJi1T4IwA2oZkeT4SpyeIlpzroekGTiOwlpjlIc92BWLT5P6yvVUhLaMg&#10;EHlF67FD1vqy2myU1eShrrUER8/sw8uP7+B3/EP7X97gi8+fKnh25vwJnDp7AlevX8SVaxclflri&#10;J3H95mV88utHCrD96c8vFEhTKO2vYuL/8Ps3eP6MYNopnDh1GkePn1AwraG5TSG0xsYWNDe3or29&#10;E709/djbvw8de7qwe3c76mrr0dLcLOFmSWtBR1sjWhqqUV9ZhvpdxQqkNVeXKZzWVl+Bnt116G6p&#10;lX1LpaQzzzICZ1RNI4xGTwiNkFpRQSZ2bs6WPVD+KJS2TcG1mtLtqqRWvbMQDeU7x4wgmvGtPGdt&#10;hUJqTWVynvJyNBTLtZRXqhFQ66iqVeM/89or3noDqBkojYCaAdOaCbURSJPjDZBmrLWmUYE0/hoo&#10;rWpHmUJpVTt2jSqnlasRTuMHgg3lLFcv+7wqtV07pV3q3qql1VXsRl11m7RzB5qa+1Db2Iuqxh5U&#10;N+5VMG1X4wBq2odQ3zmCus6jqO86jpo9R1DddhQNXWdQu+e0gmmNXZcl/wqaem+gsee6Amk0gmjN&#10;3dfR1EUlsqvqW3puKJC2m37vXfQNP0b/wccKnxFQI5TGeNf+++rb995RdbTmvlsKpBFGoxnozMBk&#10;NMJmjNMzboAzU86AaePzjZk6GCaYZmAwmgHSCJ39PRuvtsa4Kf8WRnsLpRFI+zaU9m0Q7O+l/5+M&#10;5QmbjVdAM2kmfTyQNv7Yvwe7jY+bNEJoBNIURNttgWn0tCp5zuOhtLKmM5ZqWtPZMTiN4dK6kwqm&#10;Ma2acJukU0mtvP7EmJKaAdNK6w5L2eExKK2obB8IphFKI5BGMI3hksp9qpxWWj2A8tp9KKnow85d&#10;XSgqblcwjQpVhMoMgEbYzEBpDJt0AkSE0hhXVbUSyd9pKazRCLgp5DYKpakCmxiV0YxCGj0BNQOm&#10;ldd0o6K6d9T6VSmtvKZ/DEqraRxCXfOht4BazX5U1A1J/vAYkFZRd1A9gTQDpVU3WFCaFf4meFYl&#10;x/49TzNQGq226fCYEUwjkFYv52mQ8rvK+1FW2ovqqv3YuaNToTTCZoTSxgNg9ISZCKQRQKMVbGlV&#10;KM3Ex2C1bdJmUt4ca8AzA0PRxkNn4+OmrDGmsz6CbqbM22t6awZIG6+YRiCN6Zu27gGBNJNHeG7T&#10;lhYUbn8LpW3f1qYqaQTSaFQ+y82uRHpGmYJo37aU9BIUbqOqWrW0l5TNq5Tr242c/Go5h/S5kg5s&#10;39mm0Bb76WYCcDs7UFjcqYp/BMEIpBEEK9zZq0pphNLoFSwbhdIIEFIhjWAaobSqKikzmk8jnGYU&#10;4wyUpkCaQmmjJucx0Bk9oT+FBOXZGxDNAGqE1nZQfW4USjNGMI3HstxOfY6E0iyjOhqNUBqttESs&#10;VMaEjDFCaVRHI5RGr1CahA1EZsLGTNwoiimoJmOTxjQCWfSmnIHZxoNeDNOb8HgAjOAZ4/wQ3Hwo&#10;zjjTDTxGcIsfnhPiopUV1cMAafSE0owCmQHTDJxmAWoWPEZPWMwC3epQzOsavS8DndEYNnEDnBkI&#10;jZ7lzTGmbtp2qZdQGq9Zj5Uyedml2JRTpuV4b4TSeJ0E6+gNQEa4jBAa4wzTCJ8xzQBoBM4YNoAe&#10;05hv4DQa01kf24ZxHmPgM0JnNAJoVFEjdEbVNBrT6I3yGvNohNMIoBkYzRjjmenbkZ5aqGAajRCa&#10;MQOtaZhQGuvM3YGMlHwFG/Kzt43BZzkZmyRPriGL6mz5Y+kE0jIlbKmmbZK4pZhGMI1qaelJWWqp&#10;CWnfUEujT0tKUSBtU24edm4pxNa8AuRl5KAwfxMKc/NRlJ9vQWnbtmHX9u3qCadR+Yxh5jN9a44c&#10;k5uLgoxMpMXFIyZ8vXqWJZBWUyL729JSbJXzEiQjYLY1O0uhNFrJ5gLNI4iWn56hQFt+aroFqI2C&#10;aRrOyNKw1iHn2pIt9Ykxj0BaxdYtCooVZqar+hhV0wiMGeiMMJlRVGOcYeYRLGN5Amg0A56Z8izL&#10;elg3PcswTFDNAGoGJispyFGQzMBmxhv1M8JnBNMMxEZojUZQjXmaL+m1sq8n3EZQjWUZbiyTfX9R&#10;oZ6P5+V18doZVjCOxxbJM9qySRXUKnfsUNW08qKdCqnxGVeVlKKmvBS7a6rRXi979uoqdDU1K5jW&#10;t7sNe9v4wXWr+E70tO5RNRVCO0f3DuLkvkFcGTkidhin9+3Fyd4uDDXJu0FJMVq2bUFpehIKYiKR&#10;HhqAhDWrEbFqBYJcXbBu+RL4Oy2G+3w7rHVaiKClC7HGwQ4rp0/FKpup8J49A0ESD7Sfi8hlCxDj&#10;uhjRLosQ5eyonnGTtmG5vPcvdUC403z1BNUSV8j7o/MixC9zQJKLIxKcHZDuZoFkqSsWK5CWscqC&#10;zjLdl6rP8lg2BqDRUkdtPJyW6rZITfPFM8/kE0xLd1s8BqaluFo+zdUynteAcgqdKaT2TSjNpCuw&#10;JvdC0CzF2QLb3oJnTlKf1CX3TWPdFqxmhQmgEURLdXGS/LdQGkE0wmIGTHsLpdmpZ7l0AnRLpTzh&#10;skXzFVKLd5xn+VHoLFGOpcpastTJOPNpVEKLHVVFoyIa41RFowpahIMtIhfOQ7i9xBc7IHjeHATZ&#10;2WLNbBv4zpwBvzmzETDXFsELHLDWzg7+dvPhP98eXrZ2CHZyQoyHB7KDQrEjLhHlMs6rZF6q3VyE&#10;A7v34PrRE7hy5BguHTyKCweP6IeK7JuHe/eht6Vd3z+pnELoYbhn75iKCj/wb61pVuXu9roWHOja&#10;i4H2Hunn3aCiCpXSaotrUJRbhJ35O1FaWCbv5S3yzr5HVaUO7T2kMEJ1cT127aiWOU3ei5u6sK+D&#10;ijDDCizwo+HireUyp25FaVEVOnf3Yr8ce+IwVX7OSH4nastl714o63lRrYIPBCH2dw8rlNYi77hU&#10;SiuQ9YdqM4TS+IEqP4ZtruqQ+U7WwZxSzaOiglrHMKiaRhW1ooIKWXMbFAw72H9C1RwIinU079X1&#10;jmqtDO/vOaxQGoEx+uoyay9CIIygGME0wmIEvrhOc9/CPCqbXThxXeEwKqFxbWceyx4bPqsw3GDv&#10;CHbX96Chag/6O4akviMKpTG9rbEPzbVdCqVRBY3wGYEyKqBR/YxQP+s1ABrzGG+u7VFgjmksy+ug&#10;ehohttaGflViO3rwgqqXdVHNQvIG+08pgEYwra/ziMJnjbX9Cqsx/ejBS2iuH9B0AmpHhi/ixMhV&#10;VUtradiLhpoe9Qf3n8Gpo1dVHY2wW7Wcs0nO2dq0T6E1XhcV5njOIwfPqh0YOIau9n3Y2zuIl88f&#10;4W/8MPSvo/aXN/j42WNcOHUaJ48cx7FDR/DswQN8+fEbvHhEpTH+6v9j7OsaUhiGEMzI4EE8uXvD&#10;+sB0FEZjPb/74jGeP7qGh7cv48bFszhz7IiCaPxY/OThIzgk8/Xh/Wy3EYVnCM0QoKL6CoE0wmlG&#10;Ac14QmkEMA/uZZnDqtBC+LJ/z4CCQAZEI1BF0I1gFgGbB9fu4OPHz/TDYCoa3Tp3QSEaqv4QrODH&#10;rfyA+I+fv9GPgL968woEPgh5ENow0AWNgNrvf/0Sf/iEoJr1cezLe3fw9NYNPL15U4EMKktRdU0V&#10;odTOq9oZoTSCH8x/9fCRXo+CZ3fuqeIRlR344f6D6zdw+RQBTBl7+9hmI/oxPY1qQgaOun3ploJo&#10;hKII7V0+dUnqeyn39Vzbg+lsB8J+VEcjIEUoicpdbCMqfV07e03TCajdu3oP189dx6WTl/TjckJp&#10;VD2hUhphM8JoVEK7fuqKhg/JWKURSKNy2qHegwqvMY/lr54gJHZbPwomkPbVS0u5gopSt0YVo2gE&#10;UwisEFRhnHAaITUqyV05cVphHZqB0gikMfzi9i18Lc/pN8+fjdlnjx8rhPbm/n1VUXt4hSp213Hz&#10;zFmF0qgKRHCKACCf/eNbN1WBh6AioTTOyzQqW92/LMdfvakqaWwLtjlV5V49fCnhJwrwHRmUObBv&#10;WOEv9j9CaWxzfvjNj49Z7sb5W5J3TmEzM58SOiOQduH4JXkWVEi8oFCaUUejsSyBYUJp5ljOywSG&#10;vw2l9bT26Q9nDXQNyHO9oAAJ4UxeF581lQUJkhBQ4zOn8SPpp7csyI59iQAo1w3Wce7YGdy8eE3h&#10;jfFQGp8Jw3xm/ACffZvtR4UvKr4wzI/zCaMNdffL+Y7jkTxvQkAE0eivn78gdV/C3avXcPXsBR3v&#10;7L8c4xzTXHd43wTIDvaN4PQhGdNHLuHE0FkF0m6cvY2b5+7g6OBphdAIRnMdooIn1xzGVRVNwlyj&#10;tI92H8IBmfMZPiFrwakD0r+OyjWcvyN966IClecOncG9i7fwSMYB/RMZFx8/sGC05zfvKYz28vY9&#10;BdPoX999oJ5G4OyBtBWBEq75VD8leEZI7cLhY5rH48/JvmCos0/TH12RPnX9lkJoV4/L3CXl7l24&#10;jM8ePcGXz57ity+f488yH/1V5hwz/3COIohA4IP9lwpmbx4/UnUYqp7R8wN9qu4QGLPmsCcKrvGj&#10;fgOkcZ77Ez/M/vVrfPL4oYJCCqTdu6vzIaEzAmmqwiNlaApN8EPuly80TyEJmSsNBEc44o3U9eqe&#10;tMnduzoHsr8QQuN4pqf6IBWDOK4+fvhExulT6R/3VKWO0PNnL17hN6+ocHRPgTOqbhEco+oZP7An&#10;4ELlJQIXj27dx+3LN1TZjx/j8yN85lMR8/l9eTYyx34p92tMwTRpj8e37ygkSSjt1uWLmqaQhZyf&#10;8zNhYsJbp4aGFEijWtnBnm7pS70KpB3skzWnrU2BNMJoQ109CqZ11zWBUBqBNAOl0aiYRgiN6mn8&#10;/wX9eCitS8rSE0Y71N2lMNrxgb042t+nUFpnfb2Cafslf2RvD04dPIBLxy1ojmAawbkRKXtE3nuo&#10;oEb4jGppeg8Hh2XMHFZT0O7EcVVQI7BGIO2arPUE0s7LfMrx2l7XrHvR3uYuncdvyFpB1av9MjY5&#10;rxFKvyVjg4Dr0QPHde5pb+zSH0VoqW3X9ZnzIO2MzD0jsvZwDaZi1pM79+VZWcAiIfCDMg525mzB&#10;1szN2JnH98caeRdvQEuN7G0b29HZskf2WwOje4UDskeQd7uRo7hz9TJePnqgMBnnkvPHT0q5ftyX&#10;dZMgD1Ueuc84cWhE9mkH9RkzndDjBRlrx4aPyv5uUOFYjpf/+D1BkOfa1wa6emX9vKdqVaz/tLQZ&#10;9y77ejrl+GcKsb15dFP61g3pe6cxtHeP7Hm5Z9+NfW2NGGjlsySUWIOeunpVSKO1llfr/6waistR&#10;mrsFdTtKZC09ij9+8kKBtK9fPMHtc+f0R1cOdPTL/DGoQFpXQ5eCaPtkz0YzYBqNUFqv7FePHzij&#10;EK6Bcrn3ZhqhM6qkHeiS9aT3uKWWdlD2kgeoCHpGQTWGdS8+KPtXiRNKI8zGfMJqndxLihFQIxTM&#10;+fT0oXMK4Vw8dkmBHAJpdy7fU+N+5N61m/jLb2UfSDUsaS9CRRyPlmLhax27hNNoTKOa4RevZU75&#10;5KWqaqmiEPej/D/o714qjEbojGpof/zsmcQ5RzyUfn4cty6ckPX8Il4/vI4nty7g7uVTODHcL/ci&#10;a89h2RMdH5Y+PiJr1xGxYzpmCP8R5jwxuB+H+2SPLv3w5OARBdEOdh2QcTeCU7I+d9XJHr5yN3ob&#10;exRM29syIPFW1O2sx6WRczJvy57oiLyn8HjZO3A9tPZ1BL/uKozL/nru8FG8kPv/7AlVJ1/oDyR8&#10;KfMU50/Oq9xrEpDkHEQYjWAaPeMEKsfAMzEFjEbNqJ/ROPdx3vxS9liEyahIxz0I94JUH2WYexGC&#10;UI9vPJL54YnsI58qREUAzUBoBkTjXp9eYSgxzsuEnRR4krnUqJkRGiM8ZkA0A6FR6Y7GMOE0Pte/&#10;yjgzSml8X6BKGmE1AmnMJ5xEwIiqzF8R6vm17O0+fi4m1yDjg2sYVTrZvgSeuefgjwswTGObE3zn&#10;PoRAGu3O+WuyX5U19fFr3YNeOyH7mZO3cPvMfdw7/xg3TkqfPXYbd85KfXfe4NYZmTv2WtAaFdSe&#10;XHsmz/WO2G28fiDrk+zpXol/fveVAmmfPpHwnecyl97SfTQBv9eP+GMEj3Dr/G3cu/wQD64+Fn9f&#10;91qfP5c1Sp4R2/vFwxd49VjqGTUq1dGMGh3DVD/j2sb2t1TQpO/IOmiM652llvpKoWvGuc4pvM09&#10;wLj17wsxwlsG0jJwlgmz/RXuEmNZA6UpyCZ9cDzwRTiN9Zg0YyxroCwCXPSsy6rPKq9wmzxnHm8g&#10;NNp4KO3rL6SPjVNKo1Iqz0nj+cdf3/hzm2u1zmXFeV/jgbQ/Sl8z9077SupWME3u20Bl34bSzD0R&#10;XrPC/2cozeTpNVG1TcYIx4AqBY7ObRdODaCjtQRtLTtQXZWHjIwwZOeGo7BoIzKygxAT74nQ9S5Y&#10;H71ChUh8/B3g5msHF685cPW2hYvPbHiumw/PADt4+NvBN8ge3gHzEBztpBa0UXwsldKcEBq/FP5R&#10;C+EdPn8MFvIMngvXtTMUJlrsORmu/lQ8IxhmAWkEhehXrp0Nj6B5CqYt9bWRY2wVQCN0RhhtiTch&#10;M0JGk2G34kPMdf0ADm6TMM/1IzX7lRM1zzKCRxMVQrMAJQtGm79iohoBNievqQq12S5/H/ZSfr6b&#10;1LPyQ8xe/kss9p4EtyAbLPWfBJ8NcxSespSFCKfZKmBGMI1GII2e8JnxBNK8I6cqjKYKanEz1Qik&#10;MY9AG9XIItLtNe4bNV3zqIpGIMwom5lzsDyhNKqYESAj1EXQjKpnYSkOo4DXTI0TTqO6m1/UHPhF&#10;zkRw/DwLSIubi0CpkyppEVJPWPJ8Bdt4PAG4CEknPMbzh0iaBaHJ9cbMVvONnoWVIZPhETEdXpHy&#10;vIKnwiVwsrTRR1i+bqLG3YKmYVXwdLiHSH7QFHivn6nn5TURkvPeYKN1EYRhm7Kca8A0VUKb7/YB&#10;FnlNVkBwgYc8SzFLyW4aHD0n6TOdL89dVc9WT5X8j8YU71wIIUo6wTQCaAokyrGEz+xXfaR9zuSx&#10;Hiql8VnPdX5fnzeBxPluE/RchOFUhW2d3IuYT6iNgmlr1tsgeKM82/DJWBs5RUEYgiohCdMRmUYV&#10;JBuF04y6U0LePMRnz0NSngNis+1A5TSWiUiZqWAaVdOiM+coqMJwYOwkyZ+OsKRp8qzZR6aphaZM&#10;lz4wRX1Cnh3SCh2QvXORwml5pU5ii1FY7YztNS4obXBDcd0K9fkli1Eg+bk7LXiNEBuhtMQCW2zI&#10;mCF+roJpYclTpD/IeZImSngSghM+FC/hlI+wPnOKgmnp221VMY1QmsJpJfNVJS2r2BbpRbOQuHmq&#10;Qmkp22cicesM9RmSRyCNlrJjDtJL5iKn3F6NimmE2win5ZTYI69soSqn0fLLHZG63Q45kpZWROBL&#10;6twidWyz7j11C20B0gsXq2UQRtu6SNW1CBxRKY0qaQqYpdsqTBaRbqdgWkTmPISm2SIgcSZCUmWs&#10;Jki7J9lI3PKE0AIlTBAtNHU2AiSfYUJqrCdSldJkDGXOVuCM6mhURiOMFlcg40meW/wmew2vz7KU&#10;0kLTZmg64wTS4rfMQeymmeKpjDZHQbTYLbOQUmQn9yn9IWcKkjbP1PZOKJDntMkGsbkz1KLFCKdZ&#10;inbST+TZUV1vXcxEsUlqVPAiIEWlLoYDYqYqIBWeJPOTzDFB0ocJpvlE2oyqGVK9cZZ6KqYRSlvg&#10;9Z5CaEvXTFAgbbHvr8RPgGvgR/AMnypj/CP4Rk5TtTTPkI/gFvArBdMScxYhJl36WM7CMTiNoJmB&#10;zgik0aigRtiMnkb4jKBafrGLluUxhNiodMb8ZAkTBuM9UKWM4BfNf8MUeIVOUOXCCMkjqMZ75X0T&#10;RmMZhhNZn9QTmTFX+wfTWRfbiWH68WCaSWMZGuPMJ2BGY5zG8kznNZnjWZ7gnDmez8GAbpwnwpI4&#10;X9jgv6wPJpAiC6r7DHi6TYO3l42qpVHdhKoyBHAI4wSslYrDZdIPlskkablaTs4qpGU6Y0uRF4p3&#10;+aGkwhfbyz3UinZZfkuJGwoIoYnlbXNVGG1TiQdyqfawxRX5OzyRV+SB9LzlyN26Evn8uLdgBTJy&#10;liE1axlyJJyZtwLZeSsRk+goGwVH/Rg5Om4h1m90QFSsI6iSQcWMIDFVzthgh8DQ2QiOkIlRNgFh&#10;Gxwk7ICgcHv1oesdERElgzPSCeujnBGxgRCZE0JClyA8wlkBtA1RblgfuUKN4aDgpQqghYY5I4QW&#10;4qLgWXCws6S7YN26JQgIWqbxwODlCAparj4wcBmCQpYhTMoGSh2BQU5Ys24h/NcuUkAtIHCxAmmM&#10;+/stRPA6SVuzEGt8HLDOZwH8POXZeMyFj7ulJEbgjPCZgc4IqjFOH+jnoIDXujUOGmYaIS8CZFTW&#10;WSsbqQBfaZ+1snBTdWeddE4F1BYjO84F29M9sDPLA03FIajfFojabUFoLglHSd5q7NocoIBaRvwK&#10;xEY4ITxooZzHXsEwY56eskivtlNbtcoGvr5z1TPd3X2mmofHLI17S3kT9vHifVCJbM6YuhEhOnof&#10;D9mQrJY8AmeEMeQ4HkulJJ7fz2cu/FdLGxDWIGgmm0Jf6a/+66QewmayUWRaoPRz/wAZeAnyHELk&#10;ONnYbYhZIs9nnqYHBc1HUKj0EfEBwTKJSnidbATpw8IWyHO1VzDT12emKp6Fh8kmKHwBkmKXISXe&#10;WZXQkhJdkZXppZad5a2qZzGxzohPoIKejJlUKua5YsPGZYiMWa7G9Jh4F8QnuSExxR0Jyaukb0pf&#10;C1+kZZNTVklfJ6BGGFL6aIT0/5iliElYIf16iRzjJhtob+Rm+6Egby3yc9YopJaV7o3sTIJqfsjP&#10;9UeOhNNTPZEQ64qEuBWI2+iCtBQPVWhbL+cKDZTNwXoH5KUREnNFUb4nqosD0bQrFI3lIWiviUZP&#10;YxwGdidhsD0V/Q1x6JV4d00MWnZFoL0iCi3lkagvCUPNjmDskr5TvGmtQmkZcn9JMU4KoxF8Wy9z&#10;CC1+wyJkp6xAYZ4PSrYGKJRWLf1tPJRWX26BaY1VsWiqjlM4rbo0GhU7osasqphAGssnKIxWvytR&#10;6kiROpLRWpemUFrv7mx0NWWoUlpnU4oqpfXsTgeV0Ya6cxVAoyra/o5sjdPTqJ5GQK27IRF7d6eg&#10;vzkB3fUx6KojjBeEuuLVqCvxlev0RWOFHxqr/dBQtRr1lb6oq/CRa/dBXZlYqaSXr0NbdRi66iMV&#10;RqNaGuE0Sy2N4VgM7qGnklqU+qHOOPWE0ka6ktTO7M9WEM0YITQDp5k4gTQt15+Fo91pY1DaYHsy&#10;Ohpi0FofhfraCJSWy7gulr6zzVuV0tIL3BGb6ozkbHfEpEj/k34cxHkyRuY6GfcE0sbDaVRMc5dx&#10;SyiNQJq3jFOqpPnIOKZ62rpAmXcC7BU8Y5hGxTR/eZkzSmkE1gieBQVSJY1jS+bmUSCNnnmE0aKj&#10;XBAb46px5sVtlLmZKpZyTGT4UoQEOkq/csIGmcdjImSulnmWnkArjcAa5xfCuRasJi80VF8jjOor&#10;G61R9TQqqVFBjappBNUIqdE7L/uVrovLl76PRQtkc7LoPTg6/Fw9YTW7ue9g9qx/x5y5P1BAbeqM&#10;f5W8n8F2zvc1ffr0f1VgjQDRtOn/rApXhLSWLvkZVspLgJe8JHjLS8Eqlw+xbPF7MofPVvORawmU&#10;ayM4TuU0XatXyPWtlJfKJZMUSlvkIC8Ss3+uQBqV0mxn/QxTJr+D6VPfwU9++o/43vf/GyZ+9D2N&#10;v/fed/CrX30Xkyf9AJMmfh9Tp/xAyn5f8v8NH37wr5ghZaZJGsOTJ34XUyeLTfoupohNnvivmDTp&#10;f8ux/xsffvgdBdHoZ874vtpUic+Y9u+YbfM9if+7xu1sfyzX9o62AwGqmbP+t8JUbAcr/l2FrNg2&#10;9LT58wlO/RDzpH1oBLDYVizD8oSzJk7+n6oUNmXqdzB92j/LeaRtZ35X7uk7ci//JPdINTOqmv0j&#10;Jnz0DwqS/SebLOmjRmhtwkf/XWEzqqBNmfI/FSqbLH76NJ5D7lfipiwV1KhaxjQqkbEcw1Om/pPG&#10;CawRalu06B15Rj9SlTSnRT/CUqefwG35L2Q9nix9cpbOi4kyt6fFuiBL5v84GW+RIQt0X+bnKS+y&#10;rhPV5s7+vgKQtnbSDlR/s/8RbKQN50ibUMVv3oIfwt7pp7CTcy1a/i4cl70LBznf4qXvYtGSd7Fk&#10;+XtY7vxLOK94H84u72t8ydKfa567u2yg3T+Az+rJMpYnwstHzun1oXpv30nw9JY0v8nwXTsNXmum&#10;wd138jfMY7WMFX/Z0K+dgVU+kzTsHzQL60JsERgmm3DZg0XFLUF0PBVoF8taJhYl4zXaSdZZWd/X&#10;yaY1cqFCauujZO1LWIqojYtlryYvslS4lX0f93xR8QtVCZc/RkBVXO4BCaSFSTh4o+z1kqSOFJkP&#10;0pzkpWSJhjeky3ySuEg2xhaQRmOYRiCNPkb2sfE5rhoPlbpTNslanLsC8XmyNosl5rsihQBaobsq&#10;kqUUuMhLxAr1JpxZ6CYvhZJGNTPxNAOlMS8xd5mmpW5ykRcUJwXcqKIWn70EObIHJoBG02PlXITS&#10;GC4o8dZ6aQZGy5DyBNJySrxUMY0AGo0AGo1lCKTx14IIoxE2I2QWmyf7iDSZY9MWywuptG+KpOfK&#10;PiR7mcYJnBE8oxlQjYppDFMljTBarJSnelxs9nKF1winhSc7qvIcwb4AeR7+sgdnmOCflS7vDnEy&#10;nycuUQCNgNoGCVMFjTAaVdIIqcVlrEBitowB8Sl5HoiR/UhSjrsqpSVkeoh5Slj2LZk+yN8ejiJZ&#10;80tqM1Fam4Py+s3o29+Mh0+v4He/e6WQ2e//+Aa3713G6XPHceb8KZw4fVxBtEtXzuPchTNqFy+f&#10;w7MXD/Db373B179/rSDb2Mc9YgTT/viHN/jyi1d4/OiuHnPw8IjakZGjOHbsKE6ePIYb1y/j/r2b&#10;Wub+nZu4fuUibly7iEtS/vLF07hy6RSuiV08exSnjw3j5OFBjAzyo6keHNrXi+ND/bh4fBhXTh3G&#10;Jcm/ePQALhwblLRBiQ/hyomDuH3xmNr9y6fx+Pp5KTuMMyMDOH2oH8cGu9DZWIG2uhK015ejqbJI&#10;FdaopEZgjUblNfrGyp0abqoqscA4KqZVWjCaUUqjb6+qtazirfEfe/wHnwl3VNcrlNZaXadQ2hiQ&#10;Jr551HZX1iuUVldcgcayao3X7tylSmr1JYTRKtSonFZfVqUKafVlNQqsGSW1uvJasXpUFFfpL4M2&#10;VLaoWlrNriZVS2ts6EZNfTeqm3rHoLSKpn2o3TOMmvaDqOs4jLo9R8SOih1HbdsJ1LWfRH3nWdS0&#10;nUV9x0UFzwhmtfTcRFPXdQXSCKc1991UWI1KavQE0/4/xv4zvIslvddG9+dzXed1HqexvT32eOLK&#10;5JwFAiGByHEhEAhEFEIoJ0CJHIRyDiCQUEYiipxzzjktrzzBM54Z7+c899MqoYVn+z0ffldVV1VX&#10;d1dXV1VLff9/5AGt7ai/KTsbbplr2r5jL6V+/yMTQBqAWm3rA9mpeaZ2hzQHjzmQzLmldQbQXP67&#10;cVcGke7yXBxRH2mEBqhVXTQ5AA0Rd3JpLr0zlJZfed5CHNMcjOb0LgDmILA/lv4/ycAxlQPROstB&#10;af//1EuZzjBeR/o7UBrq7JrmoLRtJSctBEIDRssqOWUQGuG2wuMGpRHPI5/04uMmoDQPTDtsAkpD&#10;mQ5My26RbbmeS1p2oQen4ZTmOaaR1+yBaQWeY9rW7Drdp0blQWQ4oWVqCIi2aUuFAWfbtr2F0hx8&#10;5uIGqW31wLTNaJvGAdOyNFThlIaA0ZyA0joAtTwPTsMlKze/zqA0hGNaXqE+W0Ut+qwBou2VgtJ9&#10;UlQOQLavQ8BpCOc0IDUD0krbDCLrDJc54Mzpj8FoyIFohAahqTpvl5cfMSgtT9sRGC07q0Eyt9UK&#10;bmkAWs4pzYFlCBAJSAzwDEgMGA3XMcA05MA0yjq3NAA1B5p5IJMX7wyWdY47EA0BoLEPocsnRA56&#10;AzRzMJpzRusMpRFPW1slq1MrLZ+09HW77LzS11VKWkaFpOv1btms57t+h2zdUm1gmnNLwwUtITFT&#10;ouO2mjsazmjxCdskKXm7xZNWZ2k9RbJ+Q6lp82atL6PQwg2bvX6Uma3nnrlbNmzZZQBXZq4HggGl&#10;OeGSllt4wNzTsoEuNUQ5hZpOnyjYb+5oDk4z8CyrWdup6Ttxyhis1u6Utj13n0Fp1OWANOd2BpDm&#10;oDQHrBmQRmjOaJ2gtG26raKc7ZvJvVF1AtKcU9r2rDoD0pxTGnJOaUBpiI+vEVAYoQPS3m7jhubJ&#10;oDN9hrM3eWAW20BphG6bfYnzMfi7cukO8AIQozwQFyCaK0c6biWkOfjMOYsBWwFmAXaR5gAv0gHU&#10;KIOjmnNQ6wDgtM4NawvMvWxdep4dg3NAlEHuHN02+7kyLg5s5hzWSHPXgqjTQWnpKdkdTmkujxDY&#10;jmvrDKY5+MxBaVwfQBnAWXLcBgsddEZZL+7kpTlHNVeHA9kAzoDC1qYAwOHEBthGfrs7WjuYBjwG&#10;hEYa5Umz/FWbDS5zoYPUViVtNjDNwWedyxDinJaUsF7PgfPfLLiwpSTjkKbHWL3RXNMSY1M73NPW&#10;pmqdCRkGpOGe5oA04DQPTPOANEIUvSLOtgHT1iQCsa2WpLhEg9Q897Q4iY+OldiIKElftUZwSkOA&#10;aUBqWZu2GNSUtWGTKXPdOoPNgNG2rV3bAaohYLIt6emSFBUtq2PjDDADSEOb1qTI1rR0g8kQMNmW&#10;1DTbn3KksT8hzmspcbHmkOYgNRzRgNIQ8BogmtWRlmLlMtNSZduaNbJ5dbKsT0rogLac+xkgmYO4&#10;ALgIkQPO8jeus9CBaJQHOnPQl3NUQ5TrLMpsSUk2+Mw5ozk4LXtdqqUBlnW4pak6Q2mkA6WZU5oK&#10;MC1/Q5rkrNXzX5ciWemrLb94y4YOR7XtgGgZ5LnQO0+uo2jLRj3/dNmWodeTsVa2ZmRY2+duBi7c&#10;oPdqrZRmZ+r6O1PytmyS/K363pCXq+8W5bKncofsqqiUHcXlUllcKXU7au2X+PfWNJtwlzpU1yLN&#10;O2vkQHWtHG3Qd5PWfXLp0GFpq62V1p07VZVyYPduVZU0lVdIud7/rauSZU3ECgkL/lTmTQqUhVPH&#10;y4IJY2WOv6/MGDFYZg0fLHNGDJX5o0dIaIC+y48bLeGT9Z1x4hgLl08aKxFT9F19ioaTAiR8/GhZ&#10;EuAry7Ts8rF+snKMn0QF+kkE8Na4kZKg+YBpiRP8DUhbPXmsgWidQwPVJvtL3CQ/U/xk3WdqgCRN&#10;G2Ni26UTJkzxN1k53TdB60+YoPnjR0nCOA8es7imsQ0oFodwchvrQWq4p0X6A6V5YeRoHNQ8qGzl&#10;qKES6TfMXM+A1BBxADIPWvPANJdHPEr3R84pzUsDShvWUca5rbEdPnJYBzyGq1m471ADy3A0Cx+l&#10;0nyE0xnnttJ/uMF+kQEjZKnut9RnkO3buUy4H/WqNFym9S0YOtAgtOBB/WVq754ypVcvGde9h0zp&#10;00em9R8ok/oOkMl9NG/AIBnbo6/MGDJCFvgHSnFKilxtbZbnF8/Iy0sX5OHpM3L76DG5cqhNTjbt&#10;k9aqPVKrfRJXH351/2jTfmlrwAWt2SAzHNAqCyukpnyXNFc3yEGAtX0HpK1ln8GVZTnFsn1DpmSu&#10;z5S6it0GpeGYZuBl4wEpyy6VrI3Zkpa0VjanbNX33Z1SW1at9eyXQ/X7BFeKHfk7dG7Ps7C6bLc0&#10;7dT3+0YgsIMGsBVuL9Hxc4uOn5nmalFTUSc4/eD4U6dlS3J1Hl+fY2IbOACnHkCJmooG3VfnNZ17&#10;dhTVypGWU3Kg4ai5pu0s1vVhWo6kJm7R9/ndsr/9A1nANRwbqst0bbQWSF3rrWo1GAxHNKA0IDTn&#10;nFqUo89nfZsc2ecBa4BkAGTMuziPNVYf1DTyzmm5ozZHM4cDfwGFnTt2VQ7tPSU1lS0dwD3bri4A&#10;NOAzjlNT2WyAHGnksc2xdpbWS/2u/QaTcSxc0eqq9tlaClc2l46DGi5krH12lDR0QGmAccBglAVa&#10;2994XI4fviQnj1yR2l3aVuWtUl/dJscOXTbQbH/zGSnmHUffjzoDaJTBQa2koN7SAdVwVqvesd9c&#10;0QDTWhq8uoHe9jWdNDANWA0oraKkUapKmw3YA6QDzmvTdmvYc0CqKhukRsfN21cvy+/5UPS/vA/l&#10;+HsTH4E+vntXbly8JicOn5JjB0/K5dPXTCcPn5Ommn0GNO7ZWa9tcFS+efPM2//3b+QXXzyW189u&#10;ydP7V+X5w+ty/+ZFuXnpvDnR4I4GjHbi0FFtvwP2UfihvQc7oDT7iP3IWfvw/WDzAT3nlreqbTVg&#10;BbXW7RccAIEt2eajeKAgXMTOHD1tH8DjhNLWetjqv37+kty7csPAGD5gxbEMIA3ABhADgOLx9ZuC&#10;wxkAGq5AfATMh8J8sE7aNy+emjsa8MUvXz/TvOf2kTCABtDHZ08em/hg9vWjhwY63bt6RW5fuijX&#10;cUy8clWuGZB21YCIF/cemdPPy/uP5eldgLCbBl3wcemze/fNZQRntH0NLdrn67UP7TOwCLAMF7Qn&#10;dx/L/Rv3zV3q/rV7AoTkwCg+Psb5DGCK59rBZzhjsS/uaheOXzCR58oAGvDRMmAaTlrsf/LAqQ6n&#10;tOMtx8wpDSjt2kntu63HDUTDJY30o81HZP8eHctq91uc9NMHtO9w3icvyO1zV80h5PH126Zb5y4Z&#10;fAaIRgj4hDMZzmmECHiQe4NrFADP3QsXTHdwn7t9W15pP8Uh7dHVqwaj4ZgGmIbD1Gu9r7ij4ZzG&#10;PtdOAsAdM1gGZ7Rvnr+we39P8/loHJcgAGGc0gDSANdwObl78apc0Gu4qe0GlMZH3kCB9lHx/ecG&#10;7105fdlEHwaqxMUP0OvVw9da/pV9rA+UBmgFXIYb2tF9AGLcg4sGowEGA6ox3gKtOZc0yjs4GBi0&#10;cXfrf4PSGKv3VNbJ3tq9cuvSde2DL024jnl95L4d39ULJHf70l273/QVytI3eA6B2wDT6qqAbRsM&#10;UAMmAkQDQAMywiGND/B5jrhHfGz/6zdvrF1x+jt98JAc3es5xzjXP0ARgLRr53g+cZs8quPyYe9Z&#10;NzfEFpPnfIj75z7dJr3VgAtgCJx6ANMA0vjYG1DN8pq0rXQuAoBGgNGEzEPsh5vfMZ1v2nTewSnl&#10;Qts5E3AlIVAlffdIU5v29RMG49w6q8+v9tkHl2+ZKxpQGX0QEO2z+4/k8wfax4DStP89vXHD65d6&#10;bUBnx/SacEk7vlf7UtsRAyIp+/CyjqGtB+WEjn+3z2pf1z4PkIbz3w1dTwBP0n9//fqV/OazN/J/&#10;vnkjv//qtcivPKfG337Bx+fPDTLD4e/1Ex1HHj+0cQcwjfDL556LGe4xwGWIMQkAlzEKKA2AjLHM&#10;CdjsKx3jvn2N8xpOU/TdB1YX8BrlgXGB2BzQxviHcEcD6AXGBXACRMMdEqdI+guOg601jZ4rms4n&#10;6NLRs/Ls5gN9Tl/JF49wnXkgz/TZor/eu3bbnrEX97Uv3bpvTpD0GRz1gJrePHlmzkoeMKHP18On&#10;OobqtT970elj/Te2zRjLNtAZH+V7TmsvO2Am4CZgGOCK/wKM+BYo+JqORWe0b7Vpv6jX8WyP4FJ2&#10;qB4YrU7219Vpn6u3H8nghwb4gQygFN456it2GJTWoum4ogGjoaayHQahEe8MpTWWVRq8VldSLvt2&#10;VRuQ5qA0gLQTexvlQM0uaSgvlT3FhbKnrFjXhJUGpp05pM9Xa4vBaIA1e3cBztXLxSNHDEYDQju+&#10;r9XigNEXjhy18Y97xL3hGnFIY+w7deCwrjObpLZ8p65DC80pra68xsbu2+euG5R2QOcX4FHmaOBW&#10;5+DIs4oYuxjXmGsYJwFyAS2AlC6dOm8AEmAaUJpzptyZWyybk3knzdF31zwp2sb/cLy1K+92e3mG&#10;9Hli3QCUho7s36f95JJBYzgqPbip4/JdncN1XgV6BZrBdYsxBpc0gEbWHgAaOFDdvXbF1gaMlQin&#10;LiApwBvWCvsb9xqYBqRG3+B4F7QNT7YdkvMnD8vLxzflyxf0w9u6/tE1SY3e393l9j+v2tJ8vU/5&#10;0lxRLg2lZVKv9xVnvJLN26Vye56Ub8+V3I1b9H14vc6d1fqM3rFn+z+/eCmf6fN5Ue8R40bTjjpp&#10;1TZt2e2pWWU/MKHzLdt7dQ3dUOFBaTXFte1ukIfNmRi3NKC0Y606bx8CONP1auNJfQ/R8bb1rJzW&#10;9SKuTw48Q7gWA6CdPnzB1vV7axhDqe+o3odW2VXcaOVxo0Q4V96+cE+unrqh/UvXeddYV9wy0Jn1&#10;F+tCoCoDkH6rz9Uv3siLh/dtDgBA+w3rJm1bD0QDxgJg0nbATcgBafxI57fP9bl9KL94/Uj+86sX&#10;8qvXj7Wtnssfvn5lINrt8yd0/jku108c1jHogXzxmHWFjvNNe+RkC89PvRxpqJG2ep6tajnW1Chn&#10;9u032BSX1UN6n3lvO9Gi7xwNh/S5O2DzAWsXnNAa9Z0HCG3vzhY5d+CsrW0q9B2JtEMav8Oa5txl&#10;bc8DBl8f23/Qro9xEQjykvY/4EiXznrRQDPmSu2nBpxpOWAzxif6HG5xjOvEyaeNXOg5YAEo4Sip&#10;febxC/niKXC91qnpX2k66z/WJ4yfwPPOBRf4jLXIs3svbN4HSKOMwVAAaVqHg9IQEBQwlBtTPQiO&#10;dD0PPTd334DO/uPrF/Lrr54bhIbrGcCZB53pvf+l3kcD1HQO0b5O+T/oWIv+S/PJ+6XeU8AdD0TT&#10;ueiVruFU1E/fYU5ifmP9zo9KEOKAxnoS57k3uvZjbnvNDxG0/+DD1y/0OnRuwe2RMezLx3r+Oibd&#10;PntLLhy+rH1G10UXnsjNUzrHnLhrenjpmQCqnWzR56DhjMVvnb4n59uuq/Sd5o7eI20nwDQc017d&#10;17Z/ouNcu1sawJ+1o+rlvZc63z+Sp9ef2n44Cr5+qHPUS94ZPIc6gDRE++OWBoiGO9rn2v5f6/38&#10;WvsJzmjc8w4QUdsCOcc8ZMCt9ivmMeY42oznj23nuMf9AgTD+RoQy4PQtN987jl6ObcyQtJJc05k&#10;wFX/HVLTfN12IBjxr3im28sZDKbHox5XltDq0nMBWOsMpnUG0hxAhtx5OYe2r9846bm114c4NqF3&#10;bk7etVidOK9pfQ7Ac9dv16r532qInBPau0CaJ9zU9JkzYO2PlSHNS//KwDR9hujX2ga/+PK5nsML&#10;b0zU9+XPXl6VE0drJXNrshTkpUthQZqsW7dC1qQskpS0JRITFyzzl0yUOQvGyLzQsTIreKRMm+Uj&#10;k2cMlglTB8rkWUNkUtAQA9Omzxuu8pGghcNl2rwhsiDcX0JXjJbFkWMMTFsQ7ifzVLijBS3xMSiN&#10;ODAQMNGU4IEdMNrY2X1l3Ox+pikhg8wtbeysfiZgNEIgNCA1yvtO7moQ2phP+xq0NnRCFxk09iMD&#10;y0ZrGb/pWm5mfxk5uZfJb6ruM6mnhcMn9rBw7KcDZNj4brbtygwd11WGTewuvf3e0/o+MFCpb8BP&#10;xXfaxzJurgdNTZjXw9y/Js7vZo5fgGaAaYBkxOfHDLQ4ABlxALTZK3pbGBJN2d4GqBEnf0nSMFmU&#10;MMTi86L6Wzg30oPZcFMDbEPU7erHLS1s9QiD0wxYixpkQBlwGpBZWLKvOZMBzzlIDdgEUI3yOLzN&#10;XaFhxCCD1BYnjDCnNe+7KZ92EG6QKSRa7/EKznuQntNAU1D4QIPQcI6brG0RMKeLtk13CQzupund&#10;ZeKCXuZ4RntNXdBXpi3sI1NVk0O1vSKHSpDWASxHOwZHDJbpi/up9D7P6Sm+Uz4xYNGD0nrIkImf&#10;yOAJH5sGBH4gPlO6ykANh4z7yCBCwDL6BLAZbnjEccejT1m/Cu4vw7U+vxkAb33MVc9XtwEZh2id&#10;aJiBad4xiKOxs/sYmBYwq6dMWTBQxgb1kHFzesjUkF4yfUFvmbOsj8zV+7goxnNEcuAJMArgCWm4&#10;eEWm+cjy1YMNRotMGdoRxq0dIUvi+5kzmnNIwzUtZGU3wTUtNLqnQSsLonpYvtumDGVjM4aZUjP9&#10;DdDCMQ2t3jpCtpdPMoc0nNJyKqZIRpafwWhAa2lZI61M4sZhHowW31uWJfY1AaQtTextIZDa4vju&#10;BqUtTewukanAUQMleYue+/qBBkjhmpa0eZDBZPEb+knCJi2zsbenzf1kZUaPDhgNN7Wodb3NKS1h&#10;20BJyxsuq7M8xzRCALWUHB9JzdXryBwqKdt9DHoDTuO4HJMwZm1/Pe/+ErdusMF4CetHaDv4aHv6&#10;SOIG347t6IzhEhrrAWVAZHMjtd1W671IGWYAGjAaTmmAaYS4pRECnTkBouGyBpzmADVCHNSWrda2&#10;S6bugXqdQ2TZmgESvd5Hr3GYRKQPtu2wlIGyPBW5uPYN3V6UpG2+po8sXdNLlqf1lsh1gGnadlsG&#10;WRi1vp8BgDijLV/d3dp5ZWov7UtaVtPD0zSegRtbVz2/T2RhQncJXvGR9pXuBjPSRxbG6LMV3lWf&#10;8e4GPy5P9iBJnPpC9RrCEnXMXjlA5ka0g2mLtU8vH2BwGmMb4wfwWcDsTwxQmxTSTZ+JjyVwbhdN&#10;+0if1Q/1me6uY7w+3wu6yPTQrjJ1fherMybVz8IlOk5FrNJxRY+VvD5A4tJGGXAGXLZm8xiDzghJ&#10;A1RL2TLWoDTPMW20QZwxaXo/0/W+rh0lK1cNNcAM6MsBYoBmPG9BS7vI7GVdDbxzLmY8k7inLY7l&#10;+QQe8/ZzwBkhZRw45uoCLKMOl2/l9VjAp8QdiIbYdhAaAjxzMBvp1AkcRz1suxAoDQAV8PR/8fFz&#10;aPAQ+9B9umrihO7mDjVtUi+ZDVwwpbcs0HyANBS5MkBiogMlOXmipzUeMLYla6Zsy5kpG7Z7INr6&#10;zCmmjC0TTeu2TZakdB0wMgJk1YZAiV7tJ3GpAZKYMU4S0gMlfZPmp+qNSRsnSWvGysoYH4lN9JMl&#10;y4fKshV6M+JHS1gEENpwzy0jbKgsXKqdfYUOZssBzYZIyEKdWEL1oVqkE8h8DRd6UBGwEXBSyAKd&#10;qBaO0LJa77IxsmCRnyxeMlbCDEIbJ0uWBho8tmixhgvH6b4aLgiUZbowATIDOCMNEZ8719/SFy0a&#10;L4sXT5ClSydZHulAauQZrKbbQGezgkYY3BYy38/gtuC5fhafqQud+fNGyyJd+MyYOlhmTR8qMyYN&#10;NgVN00XPBNzCcAkbbqCZE1DarKmDDFTDIS0kSPM/HSbz5440KG3RPD9zSgPOAEpbGKxtoQspnHZw&#10;3UE4n+HQkrxirGxImCib4idKyaZgqdi6QArXzZHqvGVSuiVE8tbP1Rf5IMlMny0pcVMkLHSkwR24&#10;Es2fO0KmTu4n06YNsHCy9iPANKA0HMzm6nEBzwxC03wHopm72Qyc4AbJzBm6SJsKDKILNOuLOmlP&#10;6u1BaTidzaIu3Nf6SZBeAwqe42OaG6wDS+hwu78AZ/MX6TmpgA8RH8ADIRJGx03QPuMvS8NH2wfx&#10;lJtH/9D9yJ89b7DMCdG65w/VRaguFnR75hwdOJeOlIVaF5o7d7Dec23P0GESE6V9VRefsTHjJVKf&#10;i4TEKRKfNMVgMoCx2ITJth22MlD79ESJBDpbHiChS7XvabgozAPMonFM07youMmyPHKcLIsINFht&#10;0TLOUxe3BqqNsH3IWxgeIDhYsR8gW0zsZElOnC6pa+ZIWkqwrFn1qcFoAGoGpek2rmsAaTFREw1G&#10;i4wYJ4v1GZg/b5gs0TaIWOojKfGBkrFqvGzJmCr524INSEM785cZmLYze7E0lESY6os90Ueq8zQv&#10;N0yKt4VKweYQyd80XzLXBsu6VdMlkfPUtgZIQ0sXDPXcgbTdgNLWrZlmTmmAafnbFkqZ1lVZuFLK&#10;8yMMSCvaHiZ525ZIYVaY5G5dKjlblsjWtaGybd1C3W+BbEgNsXjO5mXmllaQGWFgGqBacU6EVBRG&#10;S21FslQVx0hZboQBafU7k6S5eo2BaPWV8dKwI+E7cm5pdRVxUlW0UmqKI6WxMlaqtQ2q8hdLedZ8&#10;vdYgg9JKs2bJ9vWBkrt5ouRvnyyF2VOkIMtTsWmalGYHSVnOHAPZKnJCtD1DpTJ3vkFqjZWeQ9qh&#10;uliD0lp2e1DagT24py2XfdUR0rpD86uj5EhtbAeU5kA0ILTOQBpyUNqpptUdTmkHVEBpzinNQWmb&#10;M4Nk3ZZPzSktKmmcQWnxKdNkZcIECY+daG5pC5fRV8cYiDZv4SgJ1nHDHNN0DAjS53sCz+u0/gak&#10;Bc0ZYvF5830NRsNUnNycAAD/9ElEQVQVDViN9PmhvgahoYU67pBHGUA03NKAzTq7pJEOrIYbmoPS&#10;UNiysRZSBme1sCVjJELzo3QcB0oDTlu6QMd5DcMW6nis4yBwLuMVzmlzdOxDgK/AaKFzddyYoy8f&#10;GicESkNAagBrOIYyF+KoNjFQF+n+uhBRBeAo6vue+Az9sbmm9R3wzwYLDRv+b+Iz4ke6/U/Sq+/3&#10;pU+ffzQXNeI4WpmzVZ+/k/4D/1HL/VAC/H9qYNq4Me9pnbhpeQ5qc2bowm+WvozpOQCnMXbPmoJT&#10;ZnfxH/WRDB/6vgwb/HMD0nBK69//J9Kz1w/lww+/L7ilAaS9997fyI9+/D35+ON/lB/+25/LBx/8&#10;nQFoHwKddf0ng9J69/wXi/fp+QPT+7rPT3/yF9Kz+z9I317/LN2B0T7+W93vb+TDj75nIFqfXv/k&#10;AWrd/t7gs65d/tYEqNarx/elezctz3ZPALi/0bS/M4CsR8+/lq7d/8oEnMc2+qjLn9s2oBltQ9hN&#10;03tqnPRuOJ6pSOvene2/lg90H+oxN7Quf2EwGvrwwz+34wGo4ZaGYx1gGqBZ165eaHFzP/MEUEZe&#10;z3bIjTotTfOou4du9+kLBMe5a1q3P28H7DhfzlvPtR1QI33AgL+XIUP+Ufz9fyhj/H4kk8e9JxPH&#10;/VxGj/qhTAj4mUyb8KEEf9rLHCMjl4ySqKW6QNWxMkrHegemASNOHtdVJo79WPf7uYzy/bH4jvyx&#10;9S801OdfOsAy5KN9x3fMT8U34CcSOPkj8Qv8ucVHatqUmd1kzISPTJOn6wvrhE9k+gzt0zN6yMSp&#10;XWXC1E90rustkz/tIlNn9ZBZc/sYWBY0T1/iNY5mzNEwRNcj+mI6R9daaJbGZ87rZyHpMzSf7Xk6&#10;n4Qs1jl6sS6cI/1leaw+szGB5sC4TNeRFo8EzAbSHi0R0WN0PhsnUTg0RvhJRORonQNHSUSUn0TG&#10;+AnuuJG6DkRRGu9Qsu6na8bIlLH6suEvYSoALJy9liWNlgXRww2gAioDNDOgapXOSbpuBUQzR7S0&#10;iQZWkU5Z0qLTx0sU0FiqzsWrAvTlbrwBabEZgRKbNlZfEsYYYAY4BpiWsFbXspqfuEHXxe0yIA3X&#10;tHYojfIRyXo9Wh+Oa2EJvrYv9VHPatbBWgdOaYBpbDvYDeF4Bpi2aus0Sc36VNbmBRmEhlOaC3E+&#10;W67ra7RS19j8cQY3M4CzZav8ZQngmcoD03QdArQXP1KWJmt7a7tRzrUfIg6MFrYKwM0TbbhS29wA&#10;Nc0D7Fuq9wXgbx7OxRouiNQxvt2Bbn6UjvMROKZRJkDCE8bKYr2vwGgICC0+baoJKA23NGA0wohE&#10;HdO1T8TqOiEhbZaGMyRuzSxJb3dJ25KfKAWVG6TpQKWcvrBfXry5bVAaDmdff/tSzl04KSfPAKOd&#10;MHc0oDKc0q5evyQXL5+3tFt3rsvL10/kq69fyS9//Vr+kz9ctkNpzjntD797I7/XdAC1zz97Lm9e&#10;P5Uv/v2FfP3FC/nF1y/lD5rXUebXb+Q/+DWwX7yS3/KHf/7x9avX8jvS+dXBz5+Yvvn3R/YhEf/4&#10;Qb/67LHqofzm35/I7756Kn/49oX8/tunFkf/+fVj+eVn9+Tbl7flmxe35OuXt+Tzp9fk2e1zcu00&#10;v85YIw07CwxIA06rKt2u65+tHSBaUfZ6Kcv3ALWKgkzZUbTdA9NyPDCtgl+UzC0wl7SqvMIOKM1z&#10;RfOEW5qD0hCuaUBpQGg7cnRfLY9bmgPUCIHQEBAackBa6fZ8KdySbRAa7mhAaYh43mYc0/IERzUA&#10;NdzUSnJKdV1XrOvBYvtV0PKiKgPTSgp3SVHhbikorpaSikYpKmswMC23okmKqvZL8a4DGh6Uol1t&#10;ppLqY6oTUohjWvVZKd9z3tzSAM0A0wDNXJywYNdFc1IDTqtsvCVVjbctDyjNlccZDTgNEA3XtL1t&#10;zwxIA1DDKa1a41XNDwxKc2CZc0ZDxN02oQPMnCjv9ns3vXOaA9xI6wylFZj721sAzYFnpKHSaq7n&#10;LZQGhAaQllfxFkoror4db93SHPRl4Fc7WNY5zeldSOxduf0I3wXStpees7AzcPbuvpQl7FymszpD&#10;aYSoM5yWXXFWMktPydbiExYCpCHnlEaIU1pm0QmL45LWGUp765Z22JzSMosOybbCgwalmfL2CU5p&#10;OUUHOlzSDEjL1TB7r27vlexCD94BTNu8vVY2ZdbI5qxq1S7Zur1aANNwQwNKAzTrDKEh0jqc1Nqh&#10;NMC1zlDalu2ar9qQWfkdAag5pzSD0zqgtGqD0vLa3dIA0nJy66WwqFWy8xoFIK244rtAGsrTdAem&#10;AaUZkFZ25Dsg2rtQWudtoDS2nUgDQgNAc+oMpVVUHJUdO45LiR6vsKDVhEvahg1VBqat37Bb1q7T&#10;eDsQlpXTLDhr4dzl4LPOQBpxB6k5aMyBY38MPHNpDkBz21vbwTcHpXFMADLnkkYdrn5C54AGbAac&#10;BpSWvm6XxREuYg5MS15TbnHy3Xlu3lIt6zbstOsGTMMtbd36CklNK1YVGmCGYhMA0HIMRIuL3yrJ&#10;q7JkTUqurE7N1XMoNght0yatf0OphWvXFRvgmJVTY+59gJLWJ7P0HAG4cjwoDQczwi3bm2RrFpBl&#10;q7mo0a8JgdJQZyjNxQuKDr6F0FQOUOsMpWXm6DOiZVx9HMuFDkZzcJo5oGkImOac0RychmuaOae1&#10;A23btnOv/m9QmvYXU7UBabgQOoc0C/UZdEDau1DaW+GEhmua54KWs7lctmvb8tE2H28DcRECcTko&#10;DTm4i3LIAWkO4CIP6Ix93Efb7Me2g7sIcT1zABqwlQPUgK+cY5iD0UhHlGEbKA1ojHoA0gDTANIQ&#10;6ZwPIR+ocz7uHCnvzp1zJXTxbeRrefZx1+LyvfP10ikDmOagNa6H63XXzXkCzwGUOSiNECDNuaRx&#10;vQi4jDSulXKeW5oHpTkAjXS3H/Jc0jxnNAekdQ4BzswJLckD19gGWANGc3AaIXCZc0dzwJkX9+RA&#10;NOSAtbQUvZb28tTDMXBKS18DnLZOkuPTLQRQI3RQWuqqDZIQ40FpDkZLil1joQPS1iSmmlKTtQ4N&#10;ScM5DSjNwLTYZC27RuuJl8RYVXScgWlr16QakJaatNpCB6XhtJWj8awNG8w9DRcuALStGRkGqgGX&#10;AZ/hXgaQhlPaqphYWbtK60nxgLTNKanmqoa2pWvd69bbvoBnpG1KTbX9iW9OXdMBpVEHUBsQmnNG&#10;I3TOaZtSND052aA0XNAcTAZw5qAzB5c55zPihM7tjHzKse1gM9IRacBenUPKA6452G1b2uoO6IwQ&#10;ZzTSANOA1VwekFruhnSD0Uh3IFvBet1P68VFzaC09alSsCFNijevtdABa+QDqGWlrZLs9NUGpOWu&#10;SzMoLU/rKNDzw/WN8yTEiQ74DAitKHNzu5sa6RkWz6K+bRsNWMPVLm9bplSWlEp5QYlBaXt2VEvt&#10;Tj5e3GsfUNfvbJA9FTWyv77VQj6G3benwYQ7FWpr2itHmlvkeOs+wR0A55RLR49qWZzYyqVpV4nU&#10;l+fLzrwtUrhR225VlKSHL5LYuZ/K0qkTZO4YP5kyZLDMGztaZvmOkNmjfGXmCB+ND5fgkb4yP2CU&#10;LB0/RhZp/rLAAFnsP1KWBeg77ZhREjlO34kDR0n8BH9JmBggSRPHyCpAtMmBfzycGihJ0/Qdf+pY&#10;SZgCiBYgcarYSf4SNWm0hW6bEHmQGjCbvyROCjDwzeA3PZ6BcO0wXDxgmipWBZwWo+cVFeAj0WNH&#10;SAyuZroNrEY8yh93NM/5rDOIRogA3pInjjbnNAAz0gDZHPzmwDO3n4PSCFeO8rH6Y8dyXgHWLnHj&#10;R+vxOSdPK/UccDVbPGKIadHwobo9XML8h8vygBHatr4Whvn5yBLfobLQZ4gsHeljZZb4+mh5H5k/&#10;dIjMGTBApvbuI5N79jYIbbpuzxs1UpYEBsqS8eNl5YyZkrp0ieQnJ0nVpk3SnJcrTfl50lpUIqfr&#10;6+Xy/la5eviwXDhwUM5o/zmp/ej8gUNyuLZJ6kuq9HnJlaqCCjmwp1n21zRpf/OgNPph/c49Ul1W&#10;JeWF5bKrvEqa9/CDMK1yoKnFIDWAtVx9x9y6dqt9FNyo5QHT2PdgXau+05bLpjQdl5PW6tiyQXbp&#10;+ycOas1VDXKk6aCFOwsqpXBrgWxfm6n5O83tYv+eFoPS9lTUGpS2XsfwjNWb9Rnaae4WgD0nD+Hw&#10;c1RqynS9sVHn1XXZ9n4LBMHHx8AU9VW65tlUqGPvJq2n0iAAB50BARTovL8hNVuf1wpzawAIIN+5&#10;2WRtLDY4vXZni4Fgh/aeMCc04oXZO2z+w0G1qQb3LGAwz+EM5zLmXtYVwGI4pQGFAXvhXsY8jCsZ&#10;6UBhQGi4g7EGIQ+gzEFpHPO78Bntf8yOByxXkrdLx5XajuMAvwGl4dDGugrtrW3ryANGY83A2olj&#10;An6dOXrFypTm15g4T1zSgNKAy8qLm6SqotXAM1zRDrWelx1lujbVdysHnwGs7Ws6be5p2fruRHnS&#10;gNIoD3hWUlBrENrhfec076JBaTixkbejrFnqdh+Uup37pSy/1pzbgPhq9bpwSaur3ivNDa1y/uQJ&#10;efHktn0A7D4G/vVXL+Wz58/k8+dv5NxxXN/4eLvN2uHo/lPmrlevY+2BvXvl1eN78tWbB7b/7371&#10;Ur56/dBAtHvXL8nVc6fk4qkT5jSCY8mZo8flVNtxDU9qO7Xp/dDnRgWUduLgSQNigKuAegxC0zEd&#10;GKtVx3LcAEkDRANIw00JRxbnnAbIhrMTH7DzMTpOKMBsxO1D+Bt35M6la/Yh/NfPnhuY9uyWB6kB&#10;UzgACZeFZ3dvm+MCIAdwBnAarkM4o/0HHz2+eq5pzw3i8AAR74NYPpoF5DBYxNyLHsqL+/fk1sUL&#10;cunUGfs4/vblK+YOdffqDRMuVAAXl0+ftXzn8HPnynXd55zl378OQHTLoCdzIbl6Vx7feSwPbz00&#10;8IkPWknDFQ53NJy8+BD55oWb5ooFdAZgBmz24Pp9Az8AqUhDuKJRjhCXNKACPq4FTANIO9pyzD6E&#10;r9WxAacWgDMgNJylcEbjA24cpgB6gHv4cNuFfER/tBnQ55icOXhCANBwH3tx54G2P25KD/Ve8DHx&#10;Y4PUcEsDfgJSu3bKg9Rw3nIuVMBpj69dM/cznNCA0YB5gH6Azz578EB+hYOT6uunTwwWAky7fuq0&#10;XDnuwRm49ACk0Q+A0gA0zrcdk9MH2wy2wjHt9vmL1ifuX74q97TfXD19UW6c0/6j7c5H368evrB2&#10;5yNwD+S7a3Ag9wc4EAch3OguHNfn4Mx1vQfnDToD4jjYdMQADgdxAKQRsn1Mny/KMN66bcoDpQF+&#10;OEgLEO27YFqj7Cqr0bDB4ExAND5Mf3jjgQf66L3nHBxkDEBw/dxN6yN3r9DXX2pf9j5ox2HNwFDc&#10;Cpv0udPniPvCx988I7QJMBouMHwATsjzhPMc7QpEiNMUwAshbXntrN5L7d9XtG1xI7p8GldLxmtt&#10;B33+aS+cEk+3Aee9bQMH4pnbWSco7fqZW3L/yiNzTAO+YK4BQgOEBsqo29Fi28w/ABtAacd17AdI&#10;O6/zCtAZoCWij7q+faTpsJxoPWb9FXAKmBJY8jpuXfo8Ap3hbPZYn136Iv2L/kgfA3rE6QwHtFN6&#10;TbikOtgMcA2IEjc0nNSuHDtl7mqub1IHzmiAaL/lY2odf3//5Rv5Tx1zcEozfaXbmuacz0w6Br3R&#10;MYo44w8h4xJQmnOTMTBNxyfGJfJx5qEuIDMnAJ9ff6FjnNZvTmhv9Pl5+dwANMp/qcd4cJUx5LKO&#10;aXdtXHPj3cMb1/WeX9f7rPe2HXoCTHtC22hfAHhiHYQ72oW209omAK56z5sPWTvfOH1Jbl+4JXcu&#10;avvo88M4B3yL0w/gxcOb9wxMu3z6grmiAaQ5KO1znGU0fPPEc04DWANGM1eZ5y8NSgOs4GN+Psz3&#10;nH20ffW63jx5YrAaQAgf9AMscf0ATzd0PDnaAvDVZDAaABHw16FGfZ+ordU1nQelNe6s1jXaHtlX&#10;XW8/RlALZFZcbtBZQ4kHozkwrbl8p4X8D4P/Wdh2O5SGU1rLzl3SpsdyOtJQL8ebG2R/dZXUlRZL&#10;KY7P+VlSX1mia8Id+kzu0/Y8pOOwrjX31Op4W2dw2rlDhwxIO9bqAWmfPfL6wLNbt+TuRUCe8/bO&#10;44Gj+wxGA8jF2ZCwpbpO9u7WtZGuHU/qcwnQAZR7WOdl5mbGtwONgDbec8q4xDPKNuMYDmoAzsxD&#10;zE+MRdw35mEEQAbEeubQEX0fzJRNup4t0jVr/sZ8ydmQZ9DPrtJqe39rqtH3tpYDOq8ftnUyrmfH&#10;Dx3U+s/LfwAyfftG1ylAZY8FBy5ctx7c0DFNn08gRo4F7M38y77cZ6ANIEbcQ1n7cj2ecxprvoNy&#10;Xp9R1uWUx40NIO3qubNy95o+qxfOyJtn9/R4d7RfPZTzR/fJoaYaba8Kg9J25m83KK2mIF+q8wsE&#10;IK2uqNyAtLLMHH033iKbU9KlODNTx5Vj8odvX8tvvtA++PKpzl8XzVkRl7R6N9e2w7TMs22N2v4a&#10;2rxavV8adR1bq2tYtKe8SQ7qepw1OYAuLpGMlycOnOuA0nBLwxENKO1Yy1l9Dz6l91vX4LVHDUA7&#10;0KDrh4O65tb1fIOuI3fpOrK2slVa9rTpe7GOqzu0r+g4y3iKcyVQGuPvxWNXdG3FOPBY55Ub9gyz&#10;xnt855a5pXGPeMaAsnAu5F4B1XggjQckASs5kMnWofzIwX/yvGrb/PsTg9J+reF/ffNafq/r06+e&#10;3pVH187LzVNH9BnRfl9XI189uiu/faNz3qUzcmZ/sxzcU2UCSjvWVC8n9Dk5ru/+x7UfndI+dVnX&#10;oqf2HrIfDmmqbJCq/J2yQ4XTK2ubww06/9Xsk10F+h6k7ywXD583ML9V59/akhopyyrR+9Bs49pJ&#10;HPn2HdB121W7TgAyYCGuk21gLq4XQIi2cI5WjEMOMPIcIJ9Z+7x4oGtHFeUA2Oi3uPwxruFgBrRr&#10;a5DHOo7p3O2gMyAz1iLM96zhnt/TcfKJB0lZ/oNXur7UcfHhS63DW8MYDNUOUnlAmufMxXE577fw&#10;oDducr7eOb8wdzRczoAJ+b8y4btuaEBp3F8ANMpzz7/mf9cvH8rXbx7Lr758ofPYY62Pul/oM3ff&#10;9Oz+HTuGXbsem/nIg9GAD5/pHPfSwHHmaFzCfqHnixPvo2u35EvN+5WO+V8/fa1jpK43jl2QF7e0&#10;Le6/0Tn8rpw7eFGuHrsp9y940BluaUBpd889lsdXXmj/uapj8Gm5dvyOXDl6S+/xFZ3HLup8put9&#10;bU8HpTmnNEIg/1s61r3WNv3sEe6jb+TZbb2ee68t/81Dnav0fuGURlvT9m/0/BCA2leAatr+QGnA&#10;aV+1Q2nAVfQNgwPb+4oHmXly/Yq5DdG+Fqet9VkhzpiHgLIclOYBX2/1Ns2DwIgTkgfc1RlA88Cv&#10;TmlftANvei6kG8im8iC4t+VdaFCanid1dwbFiL+7TRnqcPsDpOGCRmjHapeXrse1bSA577ge+Pb2&#10;mpC7LiegNKdvtTxA2Vuw7Lt6Fz77rvTetqfjmAbEZmCaXu8vvsD57aV9g2Hv2/quffNqm7Q0lUlp&#10;8SbZWblNysvWyeYtUZKSFiar1iySyLhgmbdovMyeGyDzFwXKrGA/A9NmzB5hzmlTUbCnaXN9DEyb&#10;EjzIwLT5fLcbOcbUGUqbtmCwuaQBoyGcqibPGaDxvp6DmaYBpE0MHmAiHRgtMKh/B5TmOxngCPCo&#10;l7mbsY0A0pBzURs2sasMCuwiw8b3kOETe8nQcd3FZ0JP08jJgGe636TeMmpyXxkU0FUGjO4ig8fq&#10;PmO6SF+/j2TI+O7Sa9T70nf0+zI48EMZGPi++H/aQybM1XPlB8oX9ZeJ83vI7PAB5pY2ccEnHcAY&#10;EBnywLL+BqYBmAGkAaLNicBVbYCExg0yEI34gtiBFrIPccA09vH27W/OaAgwzcFuy1YNl4jUUQal&#10;4ZaGoxkAmbmdxQ6VoLA+tg2UhjOZcygjBEjDhS1k5WBzTsNpzUsfLHNWDDQgLVTrAHLjG6p5UcMM&#10;SEPTl/YzCG3Koj4ydbHeo5AeBqAFztN2COktgcE9ZOxcbauQPjIltL9Mmt/XQvKAznBOCwobaHCa&#10;uaNpCKw2Y8lAmTAPR7NuHW55uNUBnw0c97HqQxms93jY5G7Sd8wHMmj8JzJ43CcydPzHBqWNnPLW&#10;PQ2gbcLc/uaYZlDa3AEySuscq/1twrxBFh85vYdBabjiAbn5Tutux+g/9n0ZqmlAaTiyjQnqLbiv&#10;4dg2IbiP+M/sKjMX9pepIdoPFnST2Ut7ybwVfWT+Sk8LIj1nKiAXB6ysTB1mYBowEA5p0RoHSsMp&#10;DTDFwWiAZ3NXdDHwDAANtzS2kYsDsQCyARdRJiypn9Y3RBLWD5eUTD9zTUvJHCkZOaNlfW6ArMvx&#10;N3c04i4dIG3VluGSuNFHYtKH6rlov4kGfOslOG1RZ1hyH3Pe8tzTusri+K6yfFUvTe8psWsHyppM&#10;H0nYOEhi1w1oB9UGS+KmAZK8dYDEbegtMet6SezGPuaUBowWs6GvgWlJ2wZJ/GbdR9OA0DpDaYQu&#10;jRD3NMA0oDRAuISNA8VzC+unYV+JydBjrRsqiRtGGJDGtXihtnfKYGvzJYkDZFGiPlPRvfVZGWgO&#10;aQBpM8O7dQBpwGnBer9cCIQW3O6SRhwBp81ZqfdE04DVFicNkAht9/DUwQaZAZwBoQGjoaWrtR01&#10;LSxF7+2qPhYuTu5tUBrbS1f3NiAtPL2PxG4a2AGkRaztJZHaZlEb+mi5Llq+u0Sk9DQYzUFpYSk9&#10;BCgNF7X5sR9LaHwXPSftG/He/QIoBHSirwA3eoBaT+sv3GfSENBVqI5Zi3TcCQrrLbOX95Xpi3pL&#10;0LJ+NlYAsY6a+b4Ezu1qUNqEuV30efhI/IM+NDAtMPgjHQt1HNRnAE0M/lCmhHwi8yP02hN0HIrS&#10;61o9UuIyRkvyxkCJTR1piknh+09fc0BL3RpoUBquaKQhgDTAtIS1vhqOMrgMKG15oj47KT523kBu&#10;y5OGyrIEbX8Ng5Z20+ewt15PP3NMm7Goi4RE4JLmQWlLEgfrs6jPo4bsuygesEzHtPDu3rOaNMi2&#10;F2kfoQ7AMp5jYDLyeY45Po5vPNeAbcBmneOUJ6QsceA24DPO35U1GE1DoLVl2jdxU4xKHSL/aymw&#10;VtBAmaQT0TidiKZN7W1OabOmaWf8VDtw8BBZEOIji4ELtOzy5X4SHzdeEhMmyqpVk2RVCm5pgeZu&#10;lrp+nKxZHyir1o6R5AxPSekBkpjmbwqPG2buaFGr/Ewxa0ZLXOpYDQMkfs0YiYgZIcsjhxqQFhnr&#10;a1Da8hU+EhExQsL5wHWpDhhLBuniQBtLQ9zQFuCGplq4aKgsCNX4Ah3gFmnZhbjv+MnihR604Nx3&#10;DHJYMFJCF3hA2KLQANPCBf6yRBcdSxeP0/gYCZ0fYAqe7Sdz53iaP4+0sRaiecGjTSFAaO3l2F7U&#10;DrNRdk7QKEsjTt0zpg/TcqMk6FMf3WeEOaXNXzBaj631Bo+SOdN9ZO7MERI0dZjM+9TXoDSANEIc&#10;0+boggjwDBDNwWk4peGkRnwu9bYDaqTN/ZR9dXLVxRPuY9Mn6iCki5EZuhCZPa2fHkPbcvZgWTR7&#10;oMQt1gcjIkDWxwRKfkaQ1OYvlx1ZiwxEKt+2QLIzZkvuumBzTNu06lOJXOInYQt8ZUmIr4TqgixE&#10;hQNRyNyhMmvmQHM2w+EM4Ay3M8AyQDbycEYDTOOcyCcNOSe06VMHGNRmTmhBQyVEF3vzQ4YbgAbg&#10;gsMSMIsDW4Ln6QA7X69brwEtAoLSxWCk9tWlEf72ETxaHjXWwoVh2u5LRkjospEyR/sM4ez52p4q&#10;8mbq5D1/ifZ7XUjOXajHXjTcYDXgtqDggTJn3kBZrMcB0kTh4f4GoiWummGQWViEDjyJUyVpzacW&#10;RsVN0X492UJcp5auCJTFy8ca6MM2eSgseryBQItWjBHgs5iEaVp2rIQu9TeoLTxqooSt1PqjJ8rC&#10;8LEGCHGs1WtmSUrqW/gsdU2QxVGS1oGTWmL8VInQY6FlWl+4Hj9W61u+TBfPC3TyCtMJOibAnNK2&#10;rZsuuVtmS2nWfHNLq8xdYmAazmj7q+KldUes7NsZJ01lkZa2qyDMgK0deWGCW1rB5gWStzFEstbP&#10;M6e0KG238MW+six0mEFpwGmAaknRQHBTDErbvmGe4JQGlIZTWlneiv8GpZlL2talsjkjRNKSP5XU&#10;RL3uhE9lU5oea+MSPedwKdy+UvfFLS1GKos8ledFyo7CKKkpi5fqslgD03BMqy2PNVWXRMmu4kjT&#10;nrIYg9FcOtBaVUG4tsEyKc9aKMVb55oKt3wq5dlzJG/TFNmqY936NSMlNdlH0lfrAiLJR1bpIjld&#10;w/SkEZKR5CeZaydKzvrpkrV2quRsmCEl2+caoIZzWuvuKNlfE2UgGhAaUBrCKQ0d3B0hh2si/5tT&#10;2vGGBIPTXPjHoLQTDcnSVpso+3bHyt6d0bKnPEJqKiKkonipZAOlbZ0lazfPlOS1kyVm1QSJTNS+&#10;uVL78+op1hfpk/S1kKWjzSENIG0Gjme8hOnzjqbOADobJjODdMHfDqXhlIZLGs/owsWjTTyrzh0N&#10;tzTCZcv1OY2YYON0+PJAcz4DNgNEMxe0JQEGoJGHOrumOS1fOlZWLte5JWycwWgIGJeQsY9xcMGc&#10;4QapkY5zGoDa0tBRnhPjdH3egeb0GgDTZqu8cay/jtNAs/0M1p4zc4DB25PGdZPAgE9k9OgPxc9P&#10;F++DfyTDhv6bDPf5sQwc8AMZNPAHBqn16uUBaQP7/UAG9P9n6dP/H81BrWuPv5GPu39P9VfSq+/f&#10;y+DB/yjDh/9A/Hx/KGP9Pee0WdO6yWR9CQma1lPm6AvoXH0pnfupvvzpC6Wf7wcyTcfwoYN+pvv+&#10;TIYN+0B8R+gLS78fG2D20Uf/IDil/exnfyM/+cn35IP3/9ZAM4C0jz76vnz4vqodTnv/g7+Wvr3+&#10;VfrofgBpH334t9Ll47+Xn/30L+VHP/oTc0oDSPv4w7/Wfajre/Le+0Bef2NwGs5oP3/vLyzt/Q/+&#10;yqC1Dwg/JAQU+5506frX8nGXvzJ98PGfyoef/Jm89+GfmH7+wf8j73/4Z/Lhx1q2K2UBwbRs17+w&#10;NPZxEFvXbt+Tjz7RY2saUFrv3t+38t3YDyCtE5iGbF/dx8C1HlquG4DZn0l3QLRuf2ZOZx98/Cfm&#10;kObBaN8zWK0H94V4D62nGy5rntsa5QHSPlZ91P3PZdTIf5X+/f9O+vT+G0/tgNoATRvu888y0vdf&#10;rIzfiH+RQP8fm1vapMCfm1Pa9IkfSYi+5M0P0hefBfpio+M4AG/EIl+D0hbrumsJDp3T9cV3fBdz&#10;5ANKG+3/U/EP+JkEaB3Eh/v+m4wdr4vjCR/J8NGaFvi+jJ34sQSQNumTDhBt3NQuMnlmL5miL7lT&#10;tT9NnKbxGTib9dRneYBMntVTxk3vKtPm9PJgsxCdv+cPsHhQiM7nwbow1Tlx1gKdkxcOMdhsrm7P&#10;XjxU5uj6K2iRlzZr4WArMy1EX/aX6Ry9UtdxsTrHJU6UmGSdBxMnSWTCJB1bmOvGy8rYcaao+AkS&#10;mzTRwLRoLR+FI2/CWF0LMveN1nlU59TksQairUwabYrQNSJamazzcEqggWkxa8d3CHevuPV6XI3j&#10;+hWTMUFfaMZ2OJ8tSdB9db/w1TqmAF4lt8NXGgJnAWWtTNN6VaTzKzqAYbihGYC2znNEAyoDLgNU&#10;Q2yjqDX+tu3ClbrutXStCy2NG26QWpQef9WGKR3wGmWpz5UHSIvUdIA0HNC4Jq4HdzRANNKA0sJW&#10;jTQBprG9JNFXt/3s/BfHj5Llus4GPussALXO24BrXCtuaQvjRnSAZ7iiETqZ81p73srVOi7rfcFp&#10;DiDNOdPhmobz3EJgtZUjZEH0KH2R0utaPV7vm4ZJ2t81jFujfUJD4pG6/mAeik+ZrNvjdHuCLI8Z&#10;p/OQvlvo+jNB1zlJ6fMkZf1i2ZafKFlFayS/bIMcOlYrz1/fkl//5o38+lev5RffvpBHT+7I6XMn&#10;5dyF0wagnTpzWs6cOysXr1yUK9evyOUrl+TCxfMWPnx8T16+fiqff/FSvv3lSwPTgNEMTiN0AlT7&#10;gycHrnXonXL/LXxXnfPfLUP9nfV/K/Obl/K7bx7Jrz+/K188uyoPrp+U80f2yr7aSmmsKpaq4ixz&#10;UMvfutbANOeWVpy9ycLKwiz7Z+vOvBwD0XBJI0Q7NF5T4MFo/CPXgWn8s49tB6YBquGYxj+Dd+UX&#10;m1NaGfUUlNmv11druCu/VKoKSyy9aFuW5G/O1DVUtq4Vs3TNWCDF2zx3NH6xnrA0u0jKc7W8bgOp&#10;sV1ZWKnnXyFF2eW6FizVNcwuE1Babk6l5BftloKSWiksrZfiHc2SX95gYJqD0kqrgdCO6nabFO44&#10;LMVVxyS/krRzGj8npTWXpLz2igngrHzPNVPh7ksm55RGGm5pwGnEgdGIA6bhmEYIkIbI27P/kexo&#10;umNAWlntLVNF/R1T6Z6bJtIcjAZQBoDmQDMHniGX9m7e/5TeGdDqANXatynjjsW2g706w2GubOd8&#10;V4cDw5xcfuftzvv9T3IgmjsuQJqD0tzxXZ3ku/06H9eV+452XTIgrbMckGbblWdlW9l3oTTnlpZH&#10;WSA0FS5pCCgNZRWflGzdzik9aXCac0ozFR6U7e3KKjhgUBowWnbhfgPTcEpzzmk5BfsNtAGiAfDZ&#10;ntdksM+GzF0dYJqDgbZkVsnmzEqDy8z1TONAZ2hLu4DSTO3QmoPSNuk+AGgufBvHIc0D0nBKI514&#10;Vl61npvnlgaYll/gQWm5eQ3mmpZd0CyAaXnFrQajFZTuNxmYpml5xcQPSEFZmym/9KDnnKZhZwjN&#10;bXeG0AgdePZuGdJdGnJQ2o7KIwam4ZQGlAWctW7dDlm7foes31hlMBjant1kgBhxB6UBowGHOZc0&#10;B6UBllGOvM4gGSKPNKAz4g5Gc4CaA9M4FuXY7ryf2wY427C51kJAM8JN7e5oDkoDWKNM4qrSDiAN&#10;gC01wztvZNe3QUPdZ9NGPXfVpvV6LeklqiJJzyiWxKQsc0ZzDmmr1+RIfFKmJCRnSmzCVoPScEtD&#10;azeU6DHLDcQCSsvN36PXUiVZOUBp2jfpa1m4xwH6eTCYQV7Z2pezms3VDHUG0wDV8lQAgfmFBwxK&#10;c25pDkbL0efExXFNQ2wDpGVrWfes5BRSr+fO5j07HpxGfsYmbRNtrwzacrve6231sjazVp8pvT9a&#10;71sojfv3XSgNIM1TjWS2u6Q5KC1LnxUHpOVk7ZAcff74WLpQnzUHpSEHh3kq123ANC+d0EFozlHE&#10;wWkO6iLkY3AHdrl0B2g5bdtQbPU5NzHKsc25EMdVDOAMMI2PzvkwHRgN6AyxDZRF+K7elgP+8o4H&#10;NIZLGWnUzYfniDwc0MwFTePuPAldnGtBnJcBZloX4Jkr52Az8riuzqFJy6xvP5537NwOAA1AjQ/r&#10;kYPKHGTmHNOIOxDPywdIA07bZmVcWfK4flcnAJpzSnMwGuGG9Czdx3NII3SOas4hDeFylpy4oQM4&#10;A0BzUJqLOygNeI3QpbEfIo5jWkJcuoa4oq2X1FUbDUzDJQ0QzXNPA1DLkFUJaV4YnyqJMWtMaavW&#10;6TZwmgemEQKkJcWuluQ4XNLI89zSUGJMksSujJPoiCiJWxkjsRHREh8ZK2nJWpcqY3WKuaVtWw+0&#10;5IFpwGcIgMygtLR2ZWQYrAZUBkS2OS1N4lZEmGsaUBrp5pC2ZrWkxscZlJa/eYvtY25oickGmVEv&#10;5XFhS01INK2JizfHL8A0RDnnnEadxNclJsr6pCQDxDYkJxo05sC03PUZBpcBkDnYjPRNq5IMUqOc&#10;g9EoQ5x9XLxw8wYDvIi7kDocvGaAWjuE5qA0wDMANNKLt2mbaRw5dzQHpRFamh6vRI8DjFa0SevQ&#10;sHAjAFqaqWjjOhNQWs5arUfzcVLLbXdTywWQw51NzwtIzTmmOTiNc+RaiRdt3eAdW8NMPT9gtfwt&#10;mpa51ZSzdYuuxfOkMCtPSnWtX5RTpKGuxYsqpLJ4h0FqqKpsl/3i/k5d/+NOhQCDmmvqTI2790jD&#10;rhoNq6WpuloONNXL4ZYGObq/Uc608RFts7Q11chBfY85UrdTju7ZIYd2lUtdQZZsT06QsKBPJThw&#10;vEwZMVJm+I2WmaP9ZE6Av8wdO0bmBoyWYN0OHeMvIX6+ssjfTxYH+ElY4GhzUYubpO/vUyZI7AR9&#10;z54YILGB/gaqxYwdLZEBvrYNmBULPDZJy0weI4nTAiV5xnhJmKH7quJnjpPEmeMlTtMjJ46WmCn6&#10;3j91bDucpvtM0vpwSpug9YzzM0ANyM2J7YSJ/hKr+8aN95NoFSH7ELp0BLwGyAa8RhzYLKkdbIvW&#10;8wVcIy9ZzxWYziA3TcOpzNzWtAxpDnJDpK308zFHs/BRIwweWzbKV5aPHmVaqvEwQv9REjbGT8K1&#10;TZaP85cIbbOVE8eaiJMWPh53OjTaHOpCRw2X+VrfgpEjJHjYUJk9eKgEDRoqc4b4SMgIvYYZMyUv&#10;LkYqM1KkTPslEFq2PssVmzbJpX175YW+k987eVxutB2SSwf3yYmGRmksKZOm8kr7eBgHvlMt++TG&#10;CZw/2qRpR7XUaN/LWZ+pz9Q2aayk3+yVQ+1Oabid1VZWS0EmQHOWzjeZ2j9xBdtrOti8T/ZU4GSm&#10;c0zqRlm3aq2Babirse+hpn3Wf/lhlE0pG3Sc2WQAWtPOemnZ3eSBZ3Wt+n67Q3I35phwVmvcwQfV&#10;e2V//X5prW2Vcn1/3ZC+RVJ1/C7OKTentPqqJjlQf1COtR6X+op6ydqQZyrM1P1377UPkPnoGECg&#10;NG+nOaVtW1cgTbv3y8HGY/bhPx+zAqXlbikzYK0ke6c5NxgQ0HLK3BVqynWNtF7fo/N3Cw5lba2n&#10;DEpDgGKsEbZv0nf7HXrMJs+97OTh84KTmpu3cSADOjvQdEKaag5pG+raS+dn52B2XM8DxzIgMkA1&#10;5nUPDPOOA3zWsHufgWc4pnFcz7HtnNUN5FZRVGcgGzAZkBkC6CIPkccx2IdzwMGNc8OdDVgNeIvz&#10;w72NcyAOlHbq6HVzQcPpDLc0ADPSDuw9a9AZrmhNtce07AUTcBpuafn63oWTGtsnj1wz1e0+LJWl&#10;e6WsCBe1owamHWw5Y1AaLmnNNW1y6jAQ21U9JjDKMbuG/XuPy+XzV+X6xcty7sRxOaJ9u03HueuX&#10;T9rHcv/12zf28dyrJ48NSjt/4oI5o+2tPaTXpvfywHHZ39wqbfqM4Hhgf/9p/wAVIO3m5TNy7fxp&#10;g9FOHD4kxw4e0P32m3MGEAofK+OOdOKQtvm+Y3Kk9agBaTh84dbFB+2tdTgkaZ9tOGBxgDTnjNZZ&#10;OKZZ39X+yf58WM5zdPLwMa3fc2G6ceGyfWT71fNXcv/qTYMkAGe+evpCvnj8xD6Of3Hnnnz+6LH8&#10;6vUb+fY1H/jesw/4gZcAL3BL+9XrV/JrPoJ8qfE3Lw1Q+/r5E/vg/+mtG/Lw2hV5fOOahS/u3jZw&#10;DYAEAXXwcTtQDh/LP7p11z6c5wNmPpxH967d9Bzdrl3X7SsG7+CWxkf8Lx8+NigNARjhaMVHyYR8&#10;gMzHrXx4jBsWTiXAZB6A9kDL4D5032Cz25duy8MbDwWHDMoCJAGnkcd+gGkOYgMmALa6fOKSQWl8&#10;CG+OLVXNOuY0GXTGB/Kes5QH9zgoDccpBOyzd1ezHNZ7B4ByovWICdjn0dU78tmDZ/LlY+Cx1/L5&#10;w+cGp5zcp/1ByxzQsapNx7yT+9sMUrt99pKBQPf0fuIudfucjs8AFhpePXHSwB/c0xDuaQBpX+j9&#10;AxqiDCAGTnjcVwfqfKVluMfAM8BWn2k7f6n9nry7+nzg8oQLGE5pty9el+tnLxu8RdsT8iExbQTU&#10;hfscwBrt6YGTh82ZDCc0QoAw4DNAM4PSdEwEGCANmAP3MvIoC7zG/qQ5KI3xFxitWZ9FIBBAtD2V&#10;jRZWl9drvF4qi6rsueE5QtxDIET6CPce6JjxHACZPnHt7A2DEsmjDzn3DmA29gVou3Hhqjnf3Llw&#10;xWBC2gMojfYBRgPcwxmNbQSsBojGc/Dl04cGMz28Sh/Die+S9evzx/WaD7SZCyCORcCkV85elUun&#10;PUiSfgkwd/nUVYP6cJK7dPyqHN93xsCLk9puV07qPbnguaVdOHrZAzLqtd8Ap+05JPvr2jrmHnRE&#10;x/5DOo8AeJj2avn2Pt24Q+d2Ff0aKO2ctg/98Njew3Lx6CmDJR2Uhi4C1ur5A5bRtwDL6Iv0QaA0&#10;5AA2oEn6IEAa0NplHf/uX9S2efTEXP1+9eqFyC913P36jfzms9cWAqORhxMbfRlYDSgNeAzHMiBZ&#10;4LIvnz81eSDaCxu7PGdHr18DpQHVIiC1b54/szK4nAGl/eEbPe63nog7sY0jGnAaZdn/ll4nP+Bw&#10;7exZ7R93DEYDdENs414DfAiISFnSfqnXw5iKW56tgfSZPlC7zyDV49oXm3Y2toNPR+X6GR23Lt62&#10;vsizdOXUJXMBAo7AYevOlZty8yJj5Q0DJ3Cb+eUbD6IAUANG++zpcwOTgNLMRahdpJnTj47DDkoC&#10;ruBDfqAPQJCn9+6Y7l65rMc/L5eOaR9pbTXI62BdrYFpR5oatX/Vav/aY1Bao64Dm6p2y97dNQal&#10;1ZdXGZDWWO65ogGl7dtZbXHgNOAk3NP4/4VzSnOOavyPY5/WdbShyQNnmpvkVGuLCde0pspy2ZGb&#10;LSVZW6U8N1PqK8u0DffKmYP75eIR7dd7mw2cO9LULFeO6xx/7JicPnBAn4+L9gy+Nkj6kQGEuHfi&#10;jsYPdACkAdbt3V1rcB0OkTggXjp2Wq9Z1zn6PAB1HN+v877OwwcaD3Y4QeKwCxiLmLcZVw5qeeZl&#10;4FLmlct6H3GPZAx5cue+3UugG8ZYXOY2JafL6ogkfcfMkeKtxVKwpUjXsFW6Vtyjqpb6XbW6fmrR&#10;tYOOl4fadC3YqOs/XTsdPSKP79y0eyi/0b6g8zHwGS6jV86cM/CbODCHc04D8mZNQJ8CAGHsYQ0C&#10;yH2w2QPTAGaBxI8cOKxrqd26ljknzx/gHHpJ+8U5naNP676PDOL87devdRvIfp+u7YukuiRP6soK&#10;pKG8WKoL86W2pMTueemWLPsRRVzSSrZul6x1G+1effP8ofwW95zPn8rdC7hzafvuabZnAkjWgbSM&#10;XTii7SnRdamGwGhNAGm6XV2k7aRr2dqKZhv3ANEY+3AvBlBjjkHHdH2I61lrrc7B/HDCIZ1rdU0K&#10;pHaw8YTBaYh9WNPzAw0VBTXmiMy4e67tooWs6Y/s1XW51knofnTicOMpnQ8ey4t7r9shbD2m9hlv&#10;TcYa8LA9w6xlHLSFMxZAEo5ZrCFx2Prdr14b2OTgpl99+Ux+8dljfd4fyK//nXHsrvxK47///Ll8&#10;+fCWQWnnDvC81Fn46qaOt1cuyPn9+uzuqZZ9u/U9RHWopkaOal9vq9P1fk2DHNjdKOf2HZGj2qcd&#10;kLazQPtdSY3ehxPmBgucxnoGCI11D1AgMD5gGuMYzwfvVjwrty9d1jXVdXMQAxTG6cyNNR4o5I05&#10;iL5q49Fn2m8BXbR/epAa4xljlq4vHj+1tR9QLeWsDh2LGc+APYHHWfMxX3swGu6tTw1E8/TQxDzu&#10;wDTKvnr0xsA09LJ9DeMAKdY03pipbavnw3hp5/oGKA3XNoAoz9kN8Om3Ok8AnDmY8Pe/fmU/TMF9&#10;A1QDQiP/N9+8NuHexX5fvtRzf8b7hfYFDb98+diuj7pJA0h79fiB3Ll6SZ+9u1YeII05jvWHB8Dr&#10;eema/t7FG+a8iSMac80vNZ20F7cfyX/o/MD21RMXdb7Wd4vm03LtxE2Na//Q/n9a+/+jKzq3nbkr&#10;l49cl4uH+dGDZ/Lk6nO5cOiaHNxzQu6c1fX9tRdy48w9Oa3vXzfO3ZcH157KnUuPdE2oaytdfwDH&#10;A2UCpd3T9dZn2p7f6nFfPwD+e63jLvfojYYefMZ9Zq3VAaY9YQ5inNK0FzonvcL1620IXEV/cZAg&#10;/YH+xP1xgFpnKM1znAMifGntjcgndC5oHbDYF962g7QIO8vS2ss7xzNkIJrKA770ejXNgLB2EI3j&#10;ecfkfDrlt4fU5Y7xG1zdVDiZcX7u3OyYegy3D85ob13SSCPvbRmvnLYt72ma7vIsn7r0WM4RDSCO&#10;kO1f6jP6C9L0PAHIPIhM6zEB0HkwGuoMn6G36Xrv9P58rnpDXM/ljZ6zgWnaJl/RdrTTVy/kP3SM&#10;+wPwbfv3FJfOtUrNrlyp31Mghw5WSl1DjqStWykpGeGSuGahRMQEmWNayOJxMnOun8wI9pPpQb4y&#10;dtIAmThzsEyb42OuaVOChhqYNnP+cAkK9RVc0+bxffFiDcP9JDQyQGYt9pHAObjpDDa3tCkhAw06&#10;8pvWw5zSgNIA0gCIJmj+pLle/oRZ/WXcp2+d0kZNwSGtuwcjAaKN7yKDAz82uAgNn9TNSxvnCchs&#10;SGA3GTKuh/Qd/YmW7a5lesvo6QO0nj7iM763DJ/QR4ZN6G15PuN7GZTWZ9SH0nvk+5qu+4/7SOv+&#10;QMYE9ZKJ8/Rc5vaWmUsHmiMYUNqUhd1l6uJuMn1pD8EtzckBachzNhtkoJnnkNZPFiV4UBoQGnmE&#10;C+MHd7ik4aYGgIYjmquL+KKEoaYlST4Ssy7AS4sHvhkuOJ8BmvGD3Lgc4UaGKxmwGZBJcLjWDXQW&#10;NcgUGjNEQiK13tihMjcKUG2guaXNwT2pfRvNDGt3SVs2UGYs6S9TQoHPuhmcZ25oIb1k0gJtm3k4&#10;LOk9DOkjY4M1LaS/TFs4SCbqNuUA0+aEa38J7SczzBmtn9U1JbSvjP60i/jP5P4AF3aXPn7vSZ/R&#10;70uvUT/X8AOL9xz5ngwcq/d+kt6rKd017CrDp3QVn8ldzAWNewWkNnpmL5k8f5Des97ij2ZpX9M0&#10;/1l9ZeT0XgafAaUBogGo4aKGcGTDia1PwHsWAqxxLg6SmxY6UCbN6yPBy4fKFHNK0+tY2EPmLu+n&#10;/VzbNQKntIEGpgHAAKvguAR8BojmYLSVawDThhqQBly2PHlAOzjUS+ZHdrcQdzQc04KWfSRzln9i&#10;UBrbweFAa7im9TaoBfgKECs1019i1w4xp7S0rNGStGm4CWgrdTsOaX6yaouvpQGuEU/eNNIcxTg+&#10;QNyyxH4ekKbCPc0c1JJ6y6K4brI0sacsX9VbItb0lpj1AyVq7QAL4wDTNgyUxC1DBcc0wDTAs7hN&#10;/c0VLXp9H4ujmLW9LQxP6ya4qCVnDjb4rLMA0hygBpS2Nm+kpGaNMDANKC1mbV8DswDT4tYNtGsG&#10;yMMdLX6dj14P4J8+S4B92u7zIvX8E7UfR/aSxcmDJCS2ryxMHCRL9L4Apc1e2bvdNY1Qn13dDlrR&#10;3coj55QGiOac0kK0/RFQ2sr0oXo9gyRyrd7Xdre0qHVDZOnqvhKR7jmjOQgtci1OcRy7t+7TX8JS&#10;e5tiNg6QuM0DzT0uemNfCUvrLsvTuxnIB5TG9brrBkwDUgtf06NjGxe1JYldZUlCN7tXMRmDDUwD&#10;MMT9buWagXrftP31XJevAkjrIxGrB8qy+P4GTAFxLWSc0v4LmBa8wgsnh3aTmct6mysacOvk0B7m&#10;oIZ7GlDaFM2n/89Y2M1gNNzS5mj5mYu6y5JYbYt4vRdJw2Xl6hGSoGNVXJqfKSZllKxM1uchxccg&#10;NBzQcE5zQBqwGvHEdX4SuXqYxGlelJYF8uJ8gceW6Ri4XMdAhBMb579Ax0meP0A7QNHF8UNk3sp+&#10;skDzAH2DNc2AXx1Xcc0jnL2CfgJQrGkG/A7QsVHHP+0HwGyAbQ5QczCZA9GA1RyMhkhzgBrlOF8A&#10;OsYA4oQAa6Qhnl/c63gG/9eCT7WC4MHmxBI0vZ8EBnaRyZN6mkvazKl97KN8c1LC2UbDCJ1cgXCA&#10;0qIix0hi8kSJjhstyWvGyar0QEniA9o1/hK3erTErvKT6KRRJuLkJWYEylKdKCISfWVxlHbYGG3M&#10;eF8D0mKTRku0xpfqoL8obKAsCR8sS5YNlrDlPrJo2RBzSMMdbeFSvSBNW7BoqITM18lFJ+6QEH2w&#10;5g+zcwWimxes8bkjZO7s4RIS7CuhIbooUM2b6yuzgzRfw5B5I2XuHF/dR/Pm+es+fjJHFxtBn+qi&#10;ol2zZ400qAwIDegMAM3BaG57AW5poYEWkkYcCK1zWtCnvgaozZo5Qvfx03pHaHyYBOn5zZ6lC5lp&#10;2mlm+xqIBpS2UOtHwTP1XGfp5DhjmEFm06YMlKmTB3RAabil4YrGNkCauaW1p0/XRdPMKQMMwJgz&#10;Y7Dez34SDDwyta9Mn9jLgLT5QYMNSluifWB58ECJ10XTuuixsj52vJRvmS9VOUsMSsMNqwQHrA3z&#10;DE7buuZTSY2eIHHLAiRaheNa1PIxslQXY2FAJ1onkAdgI5AHfWtekE7+umhDQCAIiA3N0fOYM3uI&#10;KXiOXkuwj8zSfXFJAkSbp/vMmattNN9HFi4eqf3C34AWIBcc0kJ0AQhMNm/pCAld4SeLdQG4VK/D&#10;ad4yX1m00l/C48eb6wZpLqRsWGygzF7kI3N1fzRjwUD7uD5ood6j0KESrO0C5AbwtmCxHmPpcFkS&#10;NlLC9FgrowJl+YoxEhU7wVzOgNAAyHA9i0+ebm5mcUkzJDL2LZC2KMwTsA8CPiM/MmGKLIsaJ4sj&#10;tFwkDmrU5QFrKDZxuh5jgu2zPGaSAWqUiVg5rsMtDRDNQWgAac4xjTzc0Vbq8YHSDE5bMlrCcOUB&#10;EgsfKYmRfgalZa6fIdmbZknJ9hDBKa08e5E5pTWXR8neimgTQBrbLZUxsqd4hUFp1QUrpCxrsRRu&#10;CpHcDSGyLWOOpOk1RS/X4+g9clAaTmmdobTN6UGybV2wQWnl+eHmlAaYBpRWkh0uRdnLpWD7MsnP&#10;DJMta0MkfZVeX7Reb8w0SYyaImlJQeaalr0pTHBLA0pzTmll+ZFSnLVCKvJXWn07iiKlqiTawh16&#10;jJ2FEQajAaABouGMRjrxgq0LpTx3uUFp+ZvmSoGqTNskM22qbFodKJt13FubPFrbTQfdRT20HbtJ&#10;yJwP9Fl+X4JnvSfLdaGeoovb1PiRsjl1vGSvmyYFm2fJtvQpkpkxRQq3BEnp9rlSU7xEWnZFyL5q&#10;D0pr3rncoLSWXSsMSjtU7YFpuKV1dkdzbmkuBEb7jprXyMnGVXK0Pllad8VI844og9JqK/S6y5ZL&#10;TpYHpa1XJWVMktg14yU0XMcoYBLt21GJXp8ESJuvzxxQGg5p04KHGpSGUxpQ2iwNZ+OICNBFnm7P&#10;0Xyc0YDSFi3xt23yloYFSGTUBIPReI7DtC8vWexv8BnQGeAwcnAacfIA0RyM5uIrV+jzvFTHnUX+&#10;smxxgCzSMR1ntIWM7zruOTht3qxhBqaRZs6Rc3AIHSGL5+t4r+MQjmmdXdRwZwzVsQaQ1gPSgGf7&#10;eWDv5N5WHnB7wvge4u//kYzWFzcc03x9fiqjfH8qgwb8qwwe+EMZMujfpG+ff5YBfX8gvXv9k/To&#10;8ffSreffSpfufyvde/2dhn8tfQf8gzmnATQN1NBn6D+L/6gfm2saUNrY0e/J9Ck9ZJq+hOKahWsb&#10;4ynj+YABP5ZBg34qXbv/wFzSPCDt+/LBB983IO2nP/1r+clP/kp+9KO/MH388fflRz/+S4PUgNJ6&#10;dMcp7Z/kow//3qC1rp98v0PAae/9/C/lpz/5M+ny0d/IRx98T37+s78wKA0grXv378vPf47z2l8Z&#10;jOagNPSzn/2ZQWkff4yr2l/JBx/9eQdMBmiG0xnQmQPUXLoT251lYFknAaRRh6uze7e/Ngjto4//&#10;TD748E/0nLTOj//SypHvXNgAzj76+E+kS9c/lZ49/6rD3QxY7f0P/r/Sv+/fyYB+eo90u3cvvTf9&#10;PCc07gvQWTfd38fnBzJwyD/KgMH/IL4jfiDde/yl5Q8f9gMZOvR/y8CB39c+8C/iM+x/y2i/f5Mx&#10;AT+WKePfNwGm4ZoWOPonMjnwfZmhL3tz9OVwmfa1JB3v43UeiQsPMCgtbKGukXRdExI0wJzSJo77&#10;RALHvG8g2pix78kovx+Ln9YzbvxHMibwIxml/cRv7AcSoC+juKAFat3TZ/WTSdN6GYA2Vl9YJ87o&#10;LRP0eBMA3TRv5hxdU8zub2D21GDt352czoIXD9G5T+dA1fR5OhfrHDpb58P5Ybo+WTHKFBqBdH2l&#10;mh8+3EQ8ZLmOIar54b6yJNrfwKKIhAkSlazzWOJEiUyabHNxVOJkiUrCoXGSLI0aI9EJQGqBOhcC&#10;ZDO3BeocOk4SV0+QxBRtHx1zE1JU6Thr6Vyr8Zg1On9qGJ2mytC0dRPagS2dEzvBaWwDpBGPSR8n&#10;UalaXuvBTQ0IC8iqs4DSQuNGSLTuvzhB1xyJowzy4ldzcEvDEQ2ADGczB6EBqEXq2tdBZTih4Y5G&#10;GvBZuK6FCSO0LrQ8caS+sIyQCD2HeD0X6qI8rmuAbK7OlRpHwGaIawKYA5ADTAtfM1o8Z7TRmq9z&#10;e4qWT+UaRlo+8B2gHVCag9CAz1BnGM1t0x4OPvOu2xPpVs8qbaPVY/QFT9chGgdGQ8BpQGnvhjil&#10;AaaFr9Z7kKL9IGWixKThhDZJ76WuD5K13RL1fuh9Jg3HTkC1qFUTJTxB77GuEaJxoF0zQ5LSg/X9&#10;QuetrBjZmpco6zMTpGJ3jhw+3iDPXt42oOx3//lGXr16IBcvnzNntPMXz8rR48fk9NkzphOnTsrF&#10;SxfkytXLcunyRdPjJ4/k+Yun8uLVE/n6m9fmiPb733cC09C7UJhLQ394rWG73s23kI+IXnrhu2U6&#10;q3Oeg9EsvT00dSrznfQ38rtvHsuXT6/L3UvH5fShRtlfV2m/Ilmet1UKt28wEK0gc73JA9O2GpTG&#10;L4HikIZbWvl2D1AzIC2/yP6pB4TGP/kQUBr/2EX8k5d84uQZuFZQovvjslaqYYnsKarQtDLZmVso&#10;uKiVZuV0gGuee1qxrhuLDEBzIBoQGqrIK5XsDZmStT5Tcrfk6TmX6BqxUkpyVRrmZ5VKfk6lZGdV&#10;SLaGJeV1UlrRKKWVzZJbUivFO/dKHvHyvVKwY7+UVrVJ+e6jUrbriIFpO+rOyo7aC7Kz4bIU7z4v&#10;hVVnpWjXeY3jDnZBSquvGHhWVH25A0rDHQ0HNdKB0ShDWVzRGg48NhgNaM25pwGklek20FlnIA1I&#10;zbmjvQuXkebSXRmX964679c5zQmAjLTOQBoAF3HyXd0O4iL9j8FeLu62XRqAGGU7l3dprqxL/5/E&#10;PgBoDkxzUBr1dD7vznLH7XyszuWIF+y+bPDZ9vKzHVCac0szMK0dSgNIexdKI0QGo2mIUxowmgPS&#10;HJSWV35aw+OeU5oqq0RVdNigtNziw5INoJbf2iFgNAeoGZyWv09wmgKqQVn5zbI9r1G25dbK1pw9&#10;Bo0BpSEHlHkA2S5LA1bbtAXXtJ3iXNVcaMAa+dt3fEfU4cWrDELDHc2BaYTb82v03DwoLTtXw9x6&#10;g9JQfhFOWN45AqA5IK2wDOjMQWnAagckr+SQ5JceNiAttx1U6wybOTnozMWBzxyY1rm8gW6d9inR&#10;+gHTqnYekzJNywFQ2rrHwKz09ApJX1tpDmIOJgMG6wyndXZIy1hfZVDamrQKK4uzWWeIjG0HlrG/&#10;c0JzbmjuGORTnnSc2f5vUJoXNmi6B6EBmgGh4ZJGPH0dTmjV5o5GPGl1maxKqbC0lPQd7RDbbjvv&#10;Djhtw27ZpPmZ22r1+nE6KzenNMC0tetKNZ4vKal5BqYlJGZKXOI2rbtIzwPHuBKtN1/rLesI160v&#10;Mdc9YDQngEfrX+aY5oFd9F8DxrK0H7e7pTnHNPIQYBpQGgJKwyENMI2QbdzSnEsacQSUZqGmIerA&#10;cW1TpufSxjGdSxqhA9MclJaq7ZGxeY9Baeuz6rW/qzK1vVVAaQakvQOleXF9Hrbtlu3bPQGkoWx9&#10;ZjxVGpQGaFaQ6cFond3S3oXSyHNQGmCW+9jbQWnESXeAmgO5iLvyLgTSIqR+QmAxyrNNfcQpy/EA&#10;0vggHVcxQgedAXQhB6e50AFZbHvuaXl2PHNL0zhAGmAa2w4i45gAZripOcCMc3Dnwcfr7jq5ftu3&#10;HUojj/KElGV/4u6YHIM0gDTqd8fmQ3oH3OEEB3DmnNGIu2tzDnAAZgBoDlxbmwJ4l9UBqjl4DVEH&#10;+wKqAZo5yMzBZ0BpAGfOIY0QOSCN0JVNXbP1O7CZc0MjzaU7SM3lEXf56amZtr0qab1BaWtTt8q6&#10;ND3fxLUd8qA0QLVU0+rEdIPScElLjksxMA1nNIA0ALTODmkISA0oLTlulUFpKUlAax6klhSTIAlR&#10;cZIcmyir45MlfdVbMG1T+lrZnJYhWzTcmpHxHXAse/0Gg9JwUMP1DMiMMkBo8RErzS0NAacBl61N&#10;TpItaSkGpKHt69eb6xqwWVp8otWNUxp1AaQRB1ojf0tqmqzX80KUNQG0JXuOaZtXrzbQzDmgAZXh&#10;nObgMsQ2AtAinbLEgdAAzFw5l0ccuAtRJm+DXrMD0bQMcat/vaZlrDHAjDghAkQDTHMAmgsB1xyQ&#10;hnA/K96keRveuqMhgDQAtEI9rqndLa1gY7rkrksxIA2ALY9zB65bq+eUQeidI1AaUB3XUZ69Vdfg&#10;W6R0+2Y7L8A5oLRsADo9/vZ1abJFr2FrRpreB61/a6bkZ2ZJeWGpAKdtWbdZn+t8qa7YJTtKKs1J&#10;DUitpnK3beNOVVNZpfk7TbVVVdIAmFZdLY011RrulqY9u2VvHb/Qv0sONjdIW2ujtDXjILBH2uqr&#10;5WRLk1xqOyDn9rXIib2NcrBay6maK3kfyZMsvSeJSxZL5Lx5Eh40S5ZOmyJLJk+QheMDJWSMvywI&#10;GC0LxvjJglG+Mn/kCFmCq5q/r0SM03fYsfq+On6MhAf6SWRggESO0/f4CfruPiFAoifp+/0Ufd+e&#10;Nk5ipup76hR9P588VuPjbTtmsr6D635oJVDZ5DGSoOlJqtUzx8vqGRPMbS0KMAyADScyLfc/hUBq&#10;FkeBoyR67EhzMwNEc3CaczbD8a1zaACaAWsjZaX/cIPRgNsA20iP0msGvosZM6rdCW20RI0L1DYI&#10;0Pbwk6Wj/WWppi3x9zegbyGAX4C2m8bnjfY1d7PZI4bLrGHDZMbQoTJTNWv4UJkyoL8sDBwtyyaM&#10;lYXUpe0eO2uGxM+aJfFBc2TVvBDJ1Wdyf1GhXG/dK3f0Xt45dkiuHzxgANrx+gY53dIiV9oOy0VN&#10;O7dvv5xRHazeY24WOG/XV+yQpp275HBDkzmhHG9pFVzRdhXqvLop26C0PSU7LY2PsdHB+hapLd8l&#10;RVmFOr9k65yUqXOxvrPurLGP8/c3tppbWuG2PO3zWw1MqyqqNCjNwDbdn3zeRQHWUmL1mdtaYFAa&#10;DmmAaXwgyQetxZm6jkrdInmbcqW2rNrSDzQcMLe0uqo6nQOzdfzcKHnbigQ3NFx29la32keX1cXV&#10;5laRu7nQ1FjVbJAFQBpwRFm+rvGAoVOzO9xo+JD1+P6zsrNY695QJNmbSiRHtbf6gMFofLzKB62U&#10;27rWmyurK5rEOZQBizVW77f1CXNpWUG1tNa3WTpQGi5nQGfMt7vKtS2bTxroBRBWXbHX5mvmc9IA&#10;yADDiONixtoDkIz6cUmjLurGJQ0gDTDNg9U8kK1M3zUA3Wp34tTVZunU2VKn1655nAfngFMbUBrH&#10;IZ3je45sfPh8zvIri+vt2ABhQGY4owGUNe45akAZLmlstzScNFCtUN9vCHFCozz5rY2nDFbDLe3w&#10;vvNy5vhNuXDqju2zq3KfwWo4o9VXH5JTRz0AbW+9Hq/lrFw4fkPrvyxHD56XBm2rw/tPyqVzV+Sz&#10;Vy/sV+hxzwdC++0v38ita+fkyoUT8vLpHfvI8IuXL+wX+4HQcEZrrm3VcJ8et0kO7WsWXBG+87eh&#10;372Ru9fPybnjbbKvsU5OHD5oH46fO35Mzh8HLjxmLmnAKHwYjkOafbSs4qN1IBo+EKevNexqlsbd&#10;zeZi4gFpnjsaeZ2FW1pTdYvuf8bANlzV+ACaj8rdB+iAXnz4C8Dw2eNnBqT9Rrf5gPXLJ8/lzYNH&#10;BqV1pKsAO17evWviY34E4AFohoDSgDqIA6W9un/XRPyLJw/kmxeP5bdfvDbAw0ASLcvHyjig4RTi&#10;fXTsfUD/6NZdc0N7cOO24I4GrHb/+g25evaCOaQB1fFBPR+uAkPxMTIfGhPHFcN9oMyHyXx8DCAF&#10;kIZjCXHniOGgtMe3AJUeGLiGmw0QFSHbOKXhkkZIGYCrW+dvyolOwBnuIcSdmwjxE63H5ULbOUtz&#10;Ti6EB+v2S6veH6C0ww37dXwBZANKOWQfEgOhPbxy2z4gfnD5lqVRBriWMYuQse/EvsNy5dgZA9KA&#10;fXCaunX2nEFAQEHPbt6UJ9evy90LFwwOQoBAz2/dMigIAco8unbNoDTc0V7gXKUCQuPe0ge+ffFS&#10;fvnqpfwnH38/fGyAFc5pN89elIfX78qxfUcMyLhw/Ly5iZ07es4gKufyRdsRr93RYAAZQBkwGlAV&#10;H+rjIoSzELDZqUPn5dwRD7hyjkPkA6SRf6j5qIUuDogGkNa4u9UcK51qKhoMCgEu3lW2x54ZniVg&#10;EJzbANKAzJxz3pHWY3r+F/Se45YHNHLZzhvgkbKAaPQpXFgAfl4+fKp98q61Aa51fBQOfETbOCiN&#10;kG0EyIfz4P/5hY4JgAY6ztDGdwAtT52355H6CHE1BE7FGev6hRtyUc8ZmIFz4twunfSc5tDlE9ds&#10;HgE6c5DE9TM37IPwKyevG4AGmMZ8gwxE0/Ju7jmy97jOxwcMSGtrAHr0gLQ9pR4A0qzzHM5EJ7R9&#10;cFEDlAKiOtZy0K4bkIz+h9PZobpmadlVayFzP05ngGn0Q8DJu3ptlH94+Zr1y5faz8gDSgNo+0L7&#10;FvJc/V4YiIYj2i9fPjeQEhCN/YDSXFlcAQHNaEs+0AcuA0gDCnNQGm4yv3jzyvLo0w5KY0z7reaR&#10;b6AY45yOYQCzzimNsYpt58YGSOvKcxyeHUCtC8ePG7T78sF9A9M4tgfx3jF3MRy4cElzx/2Pz94Y&#10;6OSeaYC0G6ev6LP52MCPtkZg1WNy9ZT2IR2DGKMYk25fvClf4xbzEojiicFoQGmALXzA/+1r7zq+&#10;0XEcIA0xrvLBP2mUoe8ybuIuxMf87uN9IAvgED7oB1oCkmHcZUx+fAswTvujji0n9jNW7ZVT+3Uc&#10;wr2ssaEdSqs2KK2+cqeBaS26Njywp9Gc0vg/Q11JhTmi7a2okv1Vur7bWd3xfwontgHSKAO8tqew&#10;RA7srumA0o7UN5qz01E9JlDaAX0/qczRd53cLF0DZmu/LdWxdbeeX5O5pV08Akx5QPvuUR0Tz+kY&#10;eEFunjmj4/c5uXPxvOBkB2wHNHjucJsBabhHH2lmjN0rbU2tBqhdPan7nNNnru209X/GcNzSjunc&#10;fAjnRF1DApIDoDkojbUhYwppjH8Aa4wpjCeMk8zxuNwBXj+5o/Pqg4c6btyUHflFsr4dSstZn6Xv&#10;gDmyLX27lGaVmeN1y54mcxNurW/S9cMRu0cA20Bpl8+ctrXFk7u3DHZ59fihXDx52hzRbun9u6bj&#10;PfMtblMcE9iHPnJJx6BTbSetfzy//1jPE2j4tNZ/ws6RtCd37uv6S98FDh81B1MgI0C+q9qeuOi9&#10;eXJffvX5c52b+VGFal1nNMqeikJd/+ZIbWm+1JcVyZ5iXeMWFkpFZq7syMo3p7QmfefctCZN1+3b&#10;dAw9Jf9H112/+/a1HhOw5rBBac26nt9ZsNMAtIadez0AbYeGul5GDk6zfN0mr2VXq0Fp9boeZxxk&#10;/ANKY23OPMMPRpw6pM/aXhwldR2m8QtHrppTGpDa4WaddzVuQK/ug9MaPzgBlMaanrEWKPi8zlfX&#10;Tt80lzTGVMZbyuPEdqzlnNy9qGuRu6903fBM556HOo5fbYexT1v/YNwHSnt0+6a26RMDaACXAJr+&#10;8B+vDUgz0S6qX3+lz/NnD/U5BUq7K58/uSFv7l2W22e1j6MzurY8iIOZrhH21ktDealcPXJIvrh3&#10;S+5q/+C9fO/OHdK8o9KewwO76qRlR720at86oHPnkT375ZSuYfbpnAqUzHzAj3IwNzjIvqGywSA0&#10;1j1A9oDL+3WOvXxM5ykVzwlz4wNds+GyyDXhZoUDowOH2HbOaZ2hNAcYARsBzjJ2AdQCogGlse4j&#10;Th5AGvAaLmmA5vy4AOs6xDrNg8gB0R5ZGvM3kDxgmktnffhM14wOSnuua0jWBQ6OMsc0nfM5NqCu&#10;Bz29MigMWAx3s28/0/XvF6/MhYsfpfjNty/snnH/gNI8MA1gTfO+0TH3yxd6/c8MPKOer17pGlzH&#10;X9oA0Ua/BPx5rWviJ7rWVnEs+sftKxfl1uULBq4x3n+u4zTjE865AGkIlzQA50e65v2FzhePrz2w&#10;9SjOvZ8/1DEeJ9vrjw1AO6XvVUBmT649k+snde17/JrO14/k0ZWHFr989IrOubpeefTG4LUjjSfl&#10;+U0dN+690ef1gZw6cEFunLsnT2/zAxdP5Orp2zrf4Qp7y5xbb17wfvSBNfer+9r+Osdxb57q+vzp&#10;XV2v6z35EuhM5TnS0dYegOiB03qPeS/RNShy4NVXr9+6pBE6uJFt1588+MsDBmlP7ltngJB5zzml&#10;8X4H8AVA1hkOM+isUxrlrCx1ankrp9tOro5v/p1z1XPT0O3rnmGeB87H6uWea12Erqw5mH3z6q10&#10;X6uX50avjXq/0mcHOSiNNkF/HEx7m+7yLM3gsu8KCA1YzeldKA3YzNv24m+BNNQOoen98JzRdFsF&#10;kPaZlgVIe63nS/g5dem1fq334esvdO3x1Qt9937tvT/re/O9m6fk4L6d0tRQKvtay6V1f5nk5KcY&#10;mLY6famkrltuYFrosskSsniCBIX4G5Q2d8EYmTp7uIzDRCPIR6YFDZXpwT4yZc4wmTx7sAQv9pPZ&#10;i0YYmDZj4TBzPZuxeJjMXKJlQgbKhDm4ofW3cOr8wRr2NyiNcgBpnaG0sTP6GJgWMBNwrIuMnNxL&#10;fCZ47mgDxnwoAwI+kP7+70v/Me9Lz1E/kd6jfm6QGhATTme4nw0b11PLdJG+o7to+W4Wjpo6QHqN&#10;1HIjNW009Q2Q4ZP6yuAxPcw1bWhgD3NS45i+kz3oyf/TXgbWGWi1aKBMXtDHoC+c0iaFdpHJC7sY&#10;jAZ0RohrGiAZ8tKA0ZxD2iCZH9PfAAmX5tzSANKA1RCAGgDa0mQfc0kjHp4yUhYnDrM8nNIA01am&#10;+RlYtgR3ohgfcz7DMW1W2ACZvqSvOR4B0M0O629aED1YcFMjnLtyoOb1kxk4JWkZ55Q2c7nnlsQ1&#10;zljWX2aGDTSXM8S1j5ndzVzRcEIDQANEA0qbStuEDpTAubod3M/AsBlLtY8sGSQzVABo03EaW6Bt&#10;OV/LL+wnY+d0l4Cg7uI3rbv4TPQc77iXAGh9/T80GI17ivvdwHFdZMjEbjJovN67wE/MPQ2nM4Ay&#10;ADXfqd1k8PiPDFLj+BNCBshoAMiZvcR3Wk9zWgNAI439cEQDQOvt/3MTTmnOLY26ACc5r9HT9Vrn&#10;aX3BffT8B8rMxdouob1lemhPmb20t8wL13ZdOUDDvjJf7xUwy2K9p0AoEau1vWN6C05pQGkAQQgg&#10;zUFpodE9DUwDDgM+A0SbtfRDSwdQA0qbHfZxO5jW1YA2oBZAN5yW2A/ILD3bX9blBlqIcxowGmH8&#10;+mEdUBoOaR7MNcLgOI5Bvbhn4a4FyISA0wCYcN+KWNNXwlf3kcjU/gajrUzvJ7EbANIGSdTa/gal&#10;eW5pA80JLXZjP4PScEcjjuLWA1b1lOWpXSUivbvlJWcONgANkA0YzYUpOT6SmuUjGbm+kpbta2Ba&#10;0uYhBmDhloZTWsKGwQZgAVsBpAHnAWBZG0b3kAXa5sBksyN6SGh8f5m1orvJOaIFRfSS6WHdZNqy&#10;rjJlSReZGd7D0oDPANNmhXez/Z1zGoCa557WWyIzfGTpKr2PaXr/UgfK4mRtr5SB4jmkaXts9dVr&#10;1nbeOFSi1w82IG1lhvaHVb31GkfIKq4nU89582BJ2Dq4A0pDyVmDJDyju5bvZYrO0HZP45o9AaUB&#10;o0Wl631J6S7LV3fV5/1DLdPHQL3odE8AidyvqDTtg3r/CNlemtjb4LSwhH4GpgFRzQnTNgLGWq7t&#10;omPBPMYFnNOW4GzYxwC1WUv76rPcW8c8faY1fc4yfRZCuxuQhlNa0JKe1v9XrsLVzEcWRQ8yx7QY&#10;HZ9i0/0MRktcGyAJGf4SlzbKU7oHpa3eFGCuacSj1vh4MJrm4U4GBBadOrwD9gRIo+7FMYMNpAMI&#10;5dhAccRJJwRGm7Wsl42VQMPTlnQ3x0rGWAcDL04c2gECA/8C+TJWk+Y5pvU1+MwBZw4+I3SOaISI&#10;diQkn3MmD5hupV4L6YTAaMSdU5pzTvxfS2brADm+q8yZ0U+m60QHhDYnaKB9mD9jSl9zTvOc0nxk&#10;2UJfWbbUV6Ijx0hc7DhzTQtfoQ0X6y+xCQESmxQgMckBEpXoJ5EJoyQizrdDK+NHytLIIQaj4ZAW&#10;FjfCgLQFK4bIPB3kF6oWLdcbt3KYLNW0+Yv1AVAt0AEPR7S58/pI6EKdsEIHy7x5GgIi4fI2d6hK&#10;6wkZLvPnecCTud18qg08G6BLJy3COSMkWBcOczQePGe4zFYFaXzmzCESpGVwLQMOmwPUpWXnBPua&#10;gmePVHkuaMFBo2XubH+tK0BCZgfIvCB/mT93rISGBMri0AmycP44216ycKKFlJ39qe6rIQJsQ7Nm&#10;cr4eBDcDgGzGUJnz6QiZHzTKgDTc0kJmjTS3NECz+bN9ZdbUQeaAhkta0Ewtr/sAnZGOUxoCTrMy&#10;WidwmpennVSFMxkgxexpAyR4hi4SZg3S4/Q3x7SgKTppzBkkEdquy3WBtFwXHGtW+Mm6mHGSm/ap&#10;FKwNlvx1wVK0MUQ2JE2RzNRPJS1mvKxLmKzhRFkVgbvLKIlcNlriNB6+WO897kh6PwDRAByB00Ln&#10;DrNt0hHbi9pd+BZr31qyZJQsXjxS5ocOl7maDoS2aIkuMhb5GoyGE9q8UN1viZZZNFJDXNJGGJA2&#10;f4mvLIoYrQ/hWH0Q/PVBGGtauXpiR3xZQqCEJQbqA6PlYgOs3IJIXD1Gm1x+aJSfDkw+Mhc4J2Kk&#10;hfOXe8AbcBoOa8Gheu7LRsnCpSNNYRFjJCJ6gsQkeBBPwqpPdXuSwWiAZGwDjy1a4YFoAD6hy8d0&#10;QGmAapQHOENAagBs8ckzLc/c0VSAaZRbuCzAHKsAhCgfGzdFwrkPuo8D01brvontYFqC5gOkhYdr&#10;39XnZr625yJt11CtA6c0oLQYfZaTokZ/xykNKK04M8SgtKqCMKkrWmEOafXFAFJJcrgm2QA10nfm&#10;LZUKLYdKt4dK/qYQ2ZoxS9KTJkvCSh0bdLyIXTHaYLSoMB2EI/y/45SWuX6u5G0NNac0gLHy/Agp&#10;zlou+VuXSPbmhbJ94wLZum6+ZKwOklVxUyUybKz2uUBZuTRQ1sTPlM3p8w1M275hseRvi9C6ANmW&#10;S0luhBRsC1MtlV0lsQa7UTfHqCnVc6+I63BGA0YjDTCtNHuZKX9LqBRtXSC5G+ZIVsansj5pvKzR&#10;dloVOUISV+pkGq4vINNxtnpPx9CfysypP7dwYuAPJXjW+xKxtJ+sifWVdavGSiYwWtpUrWuG5G2c&#10;aUBaZe58qS1dJs07VxiYtrcq3ASQBqDWai5p0eaSBpR2rD7+v0FpOKURko5DmrmkafxcS4q5pTko&#10;raVKr3dHhNRVrvSgtJx5ApS2YVuQJKVOkPjUibJEn4lFEX4GieCSFrpcn5Ml+oxon8OZjz43Y44H&#10;pc1WzQgaIsE4p+mLGNAZToZTpusYswBgVJ8VxgF9xq1/rhwnKyPHy/IV42Tx0gCD0kjHtQ9QMmzZ&#10;WHNMQwtD9dlfMKoDTiONfAA28gDVSLPt+aMMQgY2A0jDEW1Z6GgdD4cYkEsIkObygdc6h+QxVzg3&#10;NYPW9NrINxdIzcfl0VzXZuFMqQu7aTpXat1TJ+riRMfRiYFdzTlt6LAfy/ARPxdf3/dk0OAf6fZP&#10;ZOjgH0v/vj+Qrl3/zpzTunX7ewPULA441f170q0ngNTfeOr+t9K1y/ekb+/vy6D+/1t69/4Hg9tw&#10;Yxs5/GfiM/QnVref30cGxg0e8BPp3+ff5MMPv28uad26/pO8//7fGpD2g3/5E/nhD//MnM/+9V//&#10;VN77+V9Ll4+/r+H35Ec/+jNzQwNC69n9n6RbFxzU/kZ+/rO/kp/8+M8NQnv/vb8yWfz9vzR3NAPR&#10;NP7ee39mwhGN8P0PtYyKODBa1y5/7UFpmk/4sV6TlflE07poXZ94Iu1n7/2p/PwjPc8P/9TANKvn&#10;gz/XOMCaHu9DPdYHev4mILfvyU8/+BOTq8ec0lTdunlOaR995DmnAbIBwQGV4Xz2wYf/j4FnuJ59&#10;1OVPDUDz9fmBAWgffvInMmzY/9b438iAAX9vDnbAZ/6jfyQB/j8297MhQ/7R0gDOAM/8Vb5ajjjO&#10;aNSF6x1lxo75SQeQhksabmlAaTilzZmpi9dZuoDTuS16eYCsip0kaUnTDEhbrnPcyjCdn0J0jTJN&#10;X/qm9JBxYz+QMfqiOEVfIifzB4KAn9n2JH3BDNSX0wmUmdxdAid1s/iEqb1k3BR9KTX1kMmf6mJ6&#10;nvZf1bRgfaGcq2uEBbpmWDhMZobqXL1Yn2G0cIiEho+UBct17g0bbk5oiPSFK/S5iRwli6I07KSF&#10;uNmqlsTovKjh4mh9dlbq8xTtp+s9Hf/XTJaktTofpkyRmNVTJC51ikTr2A+slpg2Q8JiAnXsCTB3&#10;07jEyTpfjjMoLSYpUOJWqVaPlegkf3MYi00ZY4peDfDGr0iMlsQNkw06i147QRI2TjY3MQejAXDh&#10;FuYc09gmJA3wCgBtUbyvzI/mDxk6FrAO1XUs5QDUDMYycI1Qr0cVszZQX4LH6IvyUIPLANQWRfOL&#10;GKMkNi1AX0jaATTVymQ9byCudjAN4IxwYfu+yKVzLcsTeHHRc9N0ALXoNJ3rtH7AM4AzzmNZ8iiD&#10;zjgXtknHHQ1ojW2XRwg45qC08BRdI+n6HDht2aox7XoLpxmglqTnoPvQLjik0RbmtKZ1hCUG6FrJ&#10;XyL0nkSs0TZIm2DwWXjyWEuLStG1ipYh7JwWkzZRVqaMs32A0wxQW02ZQOsT9Ie41MkSnzZF+8k0&#10;iy/X+49bGjBjzOqpkpgeJKt1DbB67WLJzE2UDduTJbNgreyqK5b9h4HS7sg3v3glX3/7Uu49uCFX&#10;r180IO3IsaPSdvSItO7fZ+GFixfl1JmzcvnKFbl6zRNOac9ePJbn/AH/85fyy1+8Mbe13/KPm9+1&#10;f/zz3wQc9n8BxDrDZA5Gs7KEiLRO+/6x/f4neO1/0h/eyG++fCCfP74sD66eMOe0w0277J93hds3&#10;mWMaUFre1rW2XZq9TUqyMg1Iqy4oll35RR2OaTtzCwxC6wyk7SkgXmm/MopIB0xzv0RqLmo4pm2n&#10;Po3nFnlpuKrlUXe+lGXmSOFW/gmaK2VZBSYgNIA0B6flbNxuv06PcEtDBZmFUpRVLLlbC6Ugu0wK&#10;c8qlILdSsraXSlFhlWRlV0phSY05pjm3tLyyRimoaJGy3QelqBIw7ZBUVB8zQK109zEprzkjhTtP&#10;StEuDYHSdp6Vwh1npGLPFc27rGUumosa7mkAacBogGjESXPgWkXdVdnZeMPc0oDVANcId9Tf0rgH&#10;ljlXNASUxraDzzoLEI084u/CZp23/29y9RDvDKN1jpPHsRFpzn3MgV2uvAO8HPyFXNofS393+/9N&#10;HIOywGhZZR6QRjyz5Kxtk8e5UPbdut/d7iy3j3NKy8TdrBOQlrvzgheqsso1T7W97HQHjAaA5lzS&#10;8nQ/QuC07UUn3gHTTpiA0rKKjxqUtr34sI5NnlOag9JwSgNA25bbYmBah1NaEU5qngsU4A5wTWZu&#10;o2QX7dWwQXBN25LpAWnOoYrQQWpbczw3tU1bd8iGLbim7TKYZltmtQClUdb2a4fZHJTm6sN1bVt2&#10;lZ4XdWm9xDttZ2q5rJyaDigtO6dO962RLVm1kl+i512gz5mGhWVAaQ5M8xzTPB0w1zSnzlDZH5OD&#10;1gDSiivaTMRJ7yxXprT0sJSVtZlTWqmmF+S3GJS2dUvNf4PSzE2sXQBhgGiAXIBiQGJsA6SRTxpl&#10;HGjm9icdmA05RzQHnDm5tM7AWue0ziFQGi5om9rBNASY5QA1gDTy16RV6vGpv87SM9YDoXmhV9aD&#10;0gDU1q6rMne4desqJSW1SFavyWsH0wp021PG2iJJXpUlq1ZnS2JSpsTGbTH3NMogB6ht2FgmuIQB&#10;rRmUBpiVC9TnQVuZ2XWa7jmVmWtZO4yGs5mD0oDEEHEEVJZbBLyofaJAnwF9NpxjGte+PVv7vu7r&#10;XNI8p7R95ioIlMb9p+0M+NteL+v0Xnd2TONYBqSt2yVpG6tl7Ra91walaTujTA9K89ofUPAtiGbP&#10;jV6XE66DmZkekEY7ZOsztV3bojOU5sFmTh6U9q5cOh9Xu+3OMBoijoCw+BAckAsBmwF4dU5jX8LO&#10;6dThYDggOOAuB6NlbS4x0ArgCkjLAVzAWw5Gc/ousJbbAYkRBw5bl55ngBjuZe58vGO9BdFIc7AZ&#10;ctfGdVMXcvUSuusnzvW4MsBrHJM0ADUHp5EHJOcc3bhG4DTOHxDNwWjuOhDwGdfs4DMHolFH57hr&#10;G+A14DLc0ADMANGA1IhTn+ew9hZEo1xneM3iBpRt7ADNCJ0cgAa4hjoDaezjnNLSUraZW1p8bIaW&#10;2SQZads6IDWc01YlZBichntaQswaiY/GAc2D0QDT1iSm67mmGIjmHNNwSSPEKc25pXmh55SWEJ1o&#10;IVAaLmkxK6IMTuvsmIZwJMvZtEkKMzMNRgM8ww2NEJlrmobAaYBpQGsAZatj4yQ6LNwANU8Rsm71&#10;Ktmanip5mzfqum+TZK5Nl/ytm2UTgFh7XQBsiZFRVj41Id5zRUtI6gg5H4A0RDw9MUHWrUqWTatW&#10;SfZaz+UMQI0wM82Dy4DKANA2r6ZckgFlDjADQKMs0JkDz9iPNPbDYQzAy+W5fPZzTmmZOEJ1cklD&#10;bAOdUQdgG2nAawBp70JpwGa4o+GUVrRZj6dpgGmAZw4+A0YDVCvUMsBq5JuzmoZAajinmYPaOr0u&#10;PT/OmWNzHgbOaVrJ1vUa1zo3plm4fb1eA+eldaBtGt+m17llnb47ZOXIzpIyKc7Jk+0bt0iBrve3&#10;rN2kz91G2VW+Q0rySnQMytPxLl/Ho2wpLdD3iTJ9V1BVlpRIeVGxhdWVlbKjFOdjffeoqJCqck87&#10;SsukvmqXtNTWqWqlta5e9jc0yuHGZmlraTU3BT5ePX3ooFw+dkSunjgmp1qbpa60WN9lthl8t1Xv&#10;ZXpkhKycO0cWTZ0si6ZNlMWTxsuiCYGyaJy/rJyq79czJqsmSsLs6RI3a4okzpkhsZ/qu2jQNFk+&#10;aayEA52porRshG5HTh4vK3U7eupEiZk+QaI0DqAWN3WCapzETwk0xWl67KQAiZs4VhImj5UkLZNI&#10;3iRNn+AviRMDJUnT2TZHNi1nzm0TxnhgGmAZEFmgJxzcoseOkkj/UbLSf4RE+PnKyjF+EjcuQMv5&#10;W37kWN1H02LGB0j8+DF2XJzZCAHWqDthwlgrHxVAvfquPzZAFo7ykxBfX1kwapSE+vvLknFjZWFA&#10;gMz395O5mjZzhI9MHTZMJgweKOMGDBS/3r3Fv3cfGTtggEwcNEgCBw6QKcOGSMKCOVK1JV1airPk&#10;YFmeNORlSn12plRv2yqV+uwfqCiXSy0tcqFlr7TtqZYDu6vsg2A+BK4v5cdLiqW5cqcc4x7jzKDp&#10;R+qbpKakXIozs+1HTfbu0v1q66WNMqqjTfulIqdEn63tsmEVUGe2tO5uMKgMIK21plFqSncalJa/&#10;LU/nXlz+SgWAEncnnNCO7j1g7mi5m7IMTCMETANmY38D2yp1XZCuY3U8z/Q2q3Pvbs8tDTgNKK00&#10;S+e/jEzJ2ZCt57zLPi7eV7dPmqtxZfPc0tJXr9dnaLsU51XIrrIaaalp1ffztg4oLXt9rmSty7GP&#10;MJt36/nvOSAH6g8bCAGUlp68TarLms2VgY9gcWggLMnR99+NxQafVRbu0eO2ybF9Z+xjWT5g3b6R&#10;+Xu7uantrTmo137coDDc0AqyKm3+ZP3SGSLDMQ3AjHkf5zEczIDFUGP1wY45HXAMyI3ywGJAYaxB&#10;mOtxX3ubd8yc0lB5oV67Hhv3NeAzIDcgM9zSANMof6rtguXjfMaaCWiNY1H+5OGLts0xKM+5ceyj&#10;+85ru2pd+bXSsOtgh/MZYFpz3XGDyYDMcEo72HJOGmqOGJRWVqT9rfW8Oaqh/c1nLD1H13uUAWI7&#10;f/K2uaztKGuRorxaydN3IxzTWhqOy/HDl+TciRuaf82c05pq26Sl8Yg01R2Q40dOyoN7Nw1E6/gb&#10;D39X+v0b+eqzx3IThwkdv/jY8TdfvTFw5OjBNmnco/24Rq9Dn5VLZ9rMDaFj//a/9Xzx6p5ei/az&#10;xjrZ31QvB/c2yvFDBzTcq9tNep9b7WNyQBRgsSP7tF/gotF0yEAf1KL9tLmmRftYo8XfAmme2HZA&#10;GgLAwfkJCIcP5anv6tlLBic8u/fQnMYAu3Bn+frFa/n21RuD0QAlCD9/9FRe3Xug4WODNn7Hx4l8&#10;ZPjMg9KAll4/4iPTB+Y280vcPbRtfv3ZC/ntv7+SX78GUnuqac/lP/79tYFo5jr07Wv5zeear+WA&#10;O3Ab4gNRPsZ1bi6Pbt02+Mzp0a27gmMacBrnjmMLrlJ8YG/OCipcLPig1ZwVnryU1w9fGETkPjjm&#10;A9g7l2/bB8qkASN9o/vx0TOwx5XTVwRHND4QBxogDpAGwOYANdLJd45V107jUHXCPtAGWgU2A0a7&#10;euKSXD+l9Z3Ucmeuyb2LOEFdtjJ81A2IBtCAUxogmoPNiJ8+AMR22hzRjjThtnZQWqubbQwjbKis&#10;tXEM4JaxDagXmAfnKaAgPt4HRgM2Az67fwm47YqBPOjmmbMmQCAAH2C1OypAiDcP7+t9eWV9AMe0&#10;L548Msc0oLSvnz23fvBffLyr+Thy3NB7cPv8ZXl0454c1T5WU1ErVaXVBmQAogF5EeIUBEQFXOZc&#10;zXA7Yxuo6uKJy5bv3NIA0IjjjHZ030nbPt123iA0II8DjW1Wjv2BgYHSqJOQMZgQIIQ4ISAczwLP&#10;zZkjZ/VeAvncto/SgRbpG9xfAAEARaAvzsv1CcAwYDtAO/Z9ePOeQT1AGjxHtMHl42fkyonTGp6S&#10;66fPGaCGSxouc3woDpzGMwPk5MYVICfa8drZ83Ln0jV7HoE+6O9AKoAK9GH6H+5KtCeQKbCeaxva&#10;BMjMwLN6DzoDjLh94Z48uPrYA9Y0n/mF+chc09qFiw9QxsEGHQdr9pv7EM5DQGgIEA0gATccoAQ+&#10;cAeaAph0kCSOfYCQ9MFzOn4d0/n6cP1eg9JYA1xoO2IA2jN9dh9dud4Bo9H/EFAafRSQEljtOQ6I&#10;WtY5oeGiRj9GDy55ffrxtWvyq1cv5VcvX8tXj58a7AYACPzF+IRbGvIcZJ7ZOAWMhoC1gNMAygiB&#10;y1wa5fnInzHtWx3PuD/o11+80noft4O1jwwqo35XJ9v3r13Ve3Vd+9Nd2wZMA0ojBPbkGcNJ7fGt&#10;GwbP8VzRN+gzQKk8/wBO13VsAUp7dfeZPrd3bfvupTvaR5/pmPVU7l67Z0CtB9viNvNCt+8YjIEY&#10;B3/JGK7X9Cs++NY2MjfMl9446UAPwCPnlAaY7AAR9PTuPQFCA/QAFAZeYvvJ7Vv6HBw3V7iTB/br&#10;2NSs41SLCWey/XW6pqmt6YDSGnbs1rWZzne1e2Vv1R5p2Vmja8fdHcDZoeo6aS7faf+XsP895BSK&#10;+18G4Bp5hPxvolXronyb1n1oj4Z1DRYe1Lm3vqJSyrJxSsuUUl3L1us7StPOHdp/d2sfbdJ23WeA&#10;5LlDh7Sf4UR5Va4cPyGn9h/Qftwml44ek4sqXCVPHzho/Rd334P1zXJy/yE5d1jHZNYHV27ofbxi&#10;4DBrx0YdVw7pXAuQhoC/AV4BlwHFK4t0PabjHOMbQC1jGGMhcwfQ9LWzOqecPG9Oad6zf1f7x01z&#10;p9yja+0tKeslLS5FirYWSGlmqTmllWWX6zq3Thp3qap1XaNr8MMt+wxI474xX+KGBjB26ohe2+lT&#10;to0bK66szimNufP6eUAznSN1vGFdcPfqLVsrsJYASGPtwLh36+JNy3um492rx88NCueHIvY37jXA&#10;7ZkeF+jy9oXz8vnj+3L/ynnZW71TdpXm67iz05zSUGNlsdSWFAhOaRV6v4DSANIQ7xVZ69ZLw84K&#10;c/1ifPzyxX25cML7YYu2Bh3by2plRz5QWoPsKqxV1ciOvF0GoXmAWqvUlzebO9rB2kNyYI/OsxoC&#10;pFWXNtjYeGL/WXMyYxxkXc5YCYiGQ9oBXSM6KI2xtLma+6pj7N6T5pDmuU3qOl/rY/2+p0L7P25r&#10;em+Zo66euiaXjl+28Zax1Y23jLGPb3nrja90jQIkDxzPWsLmFF2XMY9wLx7q+PDi4R359Vcv5ff/&#10;oeslXY/ikoa7loEsXwOwPJMXj27I6yfX5fPnN3QsOCdvHl+SF7fO6Risa+SG3foOXq3jsueSdqyl&#10;UfbvqTGA89n1K/L48mVpqdLnTt/ZgD6by6tlb3mtNJdqfyrX9aWK+MHdrdJU6blkMhcwJ9DODkpj&#10;vYPra125vv/r/ACYdv3URXl++77Oazo3XgFMOqtj1CP5A/+v1THm8+dPLAQYMhitfTwCgGXboCK3&#10;3b62Y4yif/JDEIBKBtQ+eq7j0hObg1m/mrQs28zrwGfAZN6PEzy29nZQ1MtHL+SBzuF3r92WO1dx&#10;gPTGT9aEuHXhnOY5qwFO6XpX62Ks5disl1mnAtaxZv3ihedmxj0BNvs9P2ah98vBhITI7l87VIiL&#10;mjlz6bxCHcBoCNjMc0fT63v6yEIc2ADRnt2/Yy5pbAOpPbqt69LLF8w17RttK9oY59Izh47J10+e&#10;yW+0DZmjAZ0vHsE597ZcP3nN5vh9+l4IZHbrjK6zLz6SC4d0TGs8rf1C+6heO+DZDV3b3jl/U755&#10;9ka+0TZ5pm0BxPZbnSt+o/fsyjGdp24+1WNp3u0X5sh66zw/QPFGXj14I3cvP9S10A1bf9y9dE/X&#10;lq/k5T1tP21joLTnd55aG3N/XPvihPbZc5zRtB/o+dM36AcGm+m2A6yAt36l7yMO4gIuc3LzmJvT&#10;kMvz3NFoe+I43b22++DkOaV54BghYBgQWAeoRr/VdxfiAGz8eAlxZFCa7edtO2gNZ+3O9VCms/tZ&#10;530cPAaUxnG+/fyFpr/S/LfnZKCbPiNAZQBmQHnoXdjMi2sdnLNuO7kyrjyhB5Jpv2oH0r7Scshz&#10;Q3sbB0zrnM9+hJw38vJetdenz7oe/zM9Po5oDkJzIt3ytE6D0vRZ+FrHvG++fG4AnoFp7e/Rl87r&#10;+/nROqmvK5S62jwpKdkgOTlrZHvOatmSGS9pGWESEfmphK2YLvMXjpeZs/1kykwfmRU8UsZNGSBT&#10;Px2q20Nk4sxB5pg2c94ImbNwpMyYP0xmhQ6TOct8ZfK8gQadAaDNWTZCxs3ua85TgUF9DD4LDGK7&#10;l8FpuFuNA1ibO0AC5/QzGA2XNP8ZnkNa4Iz+MnxiDwPPAMYA07r6/Fi6D/+x9PT9qYFoPXx/Lr39&#10;3pf+AZ/IQP8uqm4Gn/X388JB/r1l8Ng+0su3q/QZ1d3UYziuar2lty+QWlfxm9JPfCb0FL+pfTsg&#10;uNHTe9r5cj3TFg6RmUsHe85hS3Fj0vSFXWTKoq4yM6yXQWlAZEAOwA3AZ4g44BlAhBPuaJ2hNMoB&#10;pJG+MN4D0xbEAk8MsxDYDZe05Wt8hR/iBkgDTovKGC24pS1NGmFOR+aGFq33ZFnfDgGZAZ3hfgaA&#10;Zu5pGgdam76kt+0XhFNSe/60JX31unrL1MX9TZNC+4j/7K4GoSH/IL0nc/vImDm9dbu3TAjpZ0Aa&#10;IFjgXA8IQw5KmxWm/WXhAJm9fJgEaXzygn7iN7OLDJ/6kYyaoWG7M9mgsR/JEAC0sTjedZMBGvYe&#10;/ZH08vtQBk/oKj5TeorPtN6m/uO6yFDdB7gMARDicOYLeDazlwlHNNzScEUDRCPEKW3Q+I8MPkPE&#10;HZxGaFDatJ4C6OY3o4cE6P6jZ/aU2WE+MmV+Pxkzq6tMm99bZi7sI9MW9OgA0wyG0fsOPIMAVXBD&#10;8oCvvgagxKQDTw0xWI0wJn2YgVSh0T1l7gqc0HpZiADRcEcjnB/Z3eK4pM2P7Gn1AacBtVF/RjY/&#10;Gj9CVm32k7TtAZKybbTGR0nSRl8TDmlrto0yN7WEDT6SvGmU7Qf0BozGcQHjwpIA3voZmIZbWliy&#10;B6aFr+5nYFPs2oFaxzBJ2jRUVm3xkfhNQ8wxDSezuPWeKxpAGkBV5Nre5v4Vs6mfuaZ5aT01v5dE&#10;pPc0NzDgNEC0jAJfSc31MUgNAaUZkLbdA9NwS4vfMEBwZAPUil8/SCJTgfsGarsOkajUwXYdcyO7&#10;6TOl16PtMzeqp8xc3kXmaftOWvShTAh9X8aGvC+B89/X7S4yceEnmvaxpU1d2kVmregpM5Z3laAI&#10;vacR3Wx/3NEWJer9TB5kYNrChAGyOGmArNT7GLN+uF6XjykifbAJd7TYjdq+mXrOWaP0WkYahIZS&#10;8/wkbvMQid4wULeHG5i2Sq8zMXOQxG0ZYFBa/FYPTqPtaEeANNTZLc0D1HpJjLZj/MY+ErtO20Pr&#10;jMkYYC52y1MA5zxHO6fIDO0rmh6e2k+vp4dEpgyy+w0YBSg1c/EnErS0m0wL1XZY3EOCw3rL9MXd&#10;DTibsaSHQWizl/c2WI2QfOCwpXFDDUbDJY1t3NFQRPIIiVw9UsJ07HJgWsK6AAsT1/tLvIaAZzim&#10;Ja33MzCN+MpVQyUsYaDuN8hALsAuB6M52A2HtpmLehoUx3mFRg7SOeQjCdJxLGTFANO0RT0MrguO&#10;GKBjj557eD8blxlTZ+n5z1jW00BfhCslADFxxmOc1HBbA0zjGUbAabimOfiM83POaWy7NLcNlAaE&#10;xjXglEY65QHsEM5ptD1jwP9aNm+ozJ3RV2ZN1ROb0tsgtBnTdeCe2s8D0zQOlBYye5ABRDilxUYH&#10;StTKAIlYMdrCyMjRkpgYaGBaTLy/RCeMlpWxo0xR8X62jZatHCZh0T7t0JqfLAwfIotX+Eh49EhZ&#10;Gu65oS0IHWAAGgrRAW/RYp2MFgxUaePoRBg8WyeJWQPNWQs3G0CE0JCRBhE4sAABIRC6NEAug7kA&#10;z2bjwqXbmk4IpIZLGWDaPF1khMwdpdeMC9ooA8dwT5unixBgtOBPNQzyNxEHTgNWmzOzHVqbNdqA&#10;NPKDZo6SoOkjbTt0bqBtzw/21/pGycxpw2T6tKEya7qey3Q9l6l6zjOGG5CGgNNmT/ORmZP5IH2I&#10;uaRNn+o5pc2cPtjiCDgNEA0oDRANiM1tA6VNn9SvA0rDNW36RH2QpuliYLZeuy44gqbq5KHtuGTO&#10;UFkcNEAW6cJokU5e83UiA1JbvSJAtiRPlazUTyVn7RzZvGqarE+cItvTZhmcRjppGQlTJCYsQBIi&#10;xkqs7rMqeqJEh42RpQuGG9C4MFgXEsFDzXEPN7WFpC/0laWLPRANuAwYbf6iEbJkuZ+sjB4nUbHj&#10;JSIqUMIjx8oS7Ws4oS1YOlLmLRqufWe0hGo5g9E0BEhbCJQWG6ATyTgdYMbqxOKvk9R47ewT9EEY&#10;px1/gk54ATpYj7G0pQmBFqcs6W4fND9S61YtiPLTiU/rjdT9VHYcHKTiJ2h/1mcgRs9Pn4ewlVqX&#10;XjsAz/LYydrP9fqTpkv8mlmSnB4sCSlBppjkGTIP0G75GFmg7UW4DNeoCD7An9oBpgGjrUqdI4uX&#10;jzWgLTxqYgfkFrpU+94CbcN2MA1YLSJyosTF6z3QY0fr/kBpwGjOMY00oDTaes4cXdDpcx8c7LnT&#10;cS/CtV2B0pKj/SVj1XjZkjFV8rbOMSitcOtcqchZbGooiRAAtIO7E6VtzyqD0oDUGktXSl1phOCW&#10;RrmCzfOkaPsCydk0T1bHjjMl4qwYpdejIQJIS0mYKJvSZkr2phAD0gq3L5aSnGUGjSGczYq2h0l+&#10;5lLJ3bpYNqXPk3i9VoC0sEV+5ooFRBS7YqKsjpsha1cHy9a1oVrXCsnZvEyyNy+WouwVUpip55W/&#10;0iC3ncVRUl0WK7tKY8wdDTmntEo9pueUtlLKcsKkNHt5B5i2Le1TSdH7Hbd8hMSHj5DEiBGyTBdj&#10;c2Z8LBPH/lgCRv1ARg3/Jxky8G9lQN/vyZjRP5DAgB8YrJYc5SPrVwfK9owp2jazTMXbggTnNNzS&#10;yrNDpK54sbTsWCF7cUjbuVwOVEfI/t0RFh7cHSlHamMNTDtaF2fAGXoXSkMAaeda15hT2vnWVHNL&#10;A0rbVxVtUFpD5VsoLTt7rmzaNksVJGvWTpGo5EDt4yPNBQlAZB6gqPZrQDT6HVAafW6mPs8AaXPn&#10;67gZomOVPttBc3SsUgGSAqQtwPFM4zilAZ/hkEbINnlL9R4CqQGlLV0CiKb3U/s0IQKYRAtDR8oi&#10;Pa5zT0PzQ8jzQDXCkODhMvtT7ctzcZfSdBVzgoPROrukuXnBQcuUdXDaYh33F+q4Tx4inZD9yKce&#10;N78g9mV8nTy+pwk4bZK+LOKehgICPjZADYgMMK1P7/9tcFnPHv/QAaZ16QqU9jcGpuH+ZU5gXT11&#10;+cQTzmTsw/62r6pv/3+RgYN+LB92+Xvp3esH0rXLP5oTGuG//vDP5F//7U/kX374J/KP//v/Y/AZ&#10;sBkg2gfv/7W5oBH+m5bxgLO/Mmjt/fdwQ/sr+elP/sLKAqLhloY7GuXee+8v5Kc//VMTUBpOaB9+&#10;+Jfys5/9ifz8538qH3z0lx5A9j4Oan9hecBoXAPX2r3730m37n8rH+q1IXMxM7czvV5N79Hbc5Lz&#10;HNFwQqOMnrPWC6SG+5knwLi/0Dr/Vvr2/QcLzT2t21v16vF3Vvb99//UK9fv+9K9x/fMGW3o4H8y&#10;1zTnfMY2Dmm4nAGeDR36T+I36ocmwDLANIAzwr79/rYDPnNhAMCaauL492Rc4M9kYuB7+uz/1OJo&#10;QrumT/5Yxo35mfaTj6zMbH3Jmzqhi/ZHXSgvG61joo79OpcApwGpmbukznfBM/uaUx6uaJP0JXGa&#10;vlyOGfeBjJv4sUya0kUmTe4hU2b0lolTehmIhiZN7y3jdE03PYhf8hlgQNqkWf0MRps6R9dSi7Q/&#10;A4EvGyVzFusaT8e10AhfmbNE11X6wolTGtvzw4fbmLAsxk/CdX23JErn8FjdjtMXuVhfDYmPlCUx&#10;IwymQmHxozz3sjWBth2XNl5igV7T9brWjNNtHcMBzTREiWlTJGPLHHPISkyZLFE6NyesmSCrMybr&#10;/DlBknT/hPRAiU/TfVIDOsI4nM/SxporWbiBYjrftzudAagBnQGfoc6uaaSTj4DRAM6Ar3ADW6TX&#10;slCvC3cxwCygNcpTBkgL0MsBYRxzSfwIXUfo2KFaEj9SX3B0HRA9TNcP2o6RwzTuo+sIrMF1rNL4&#10;oliNa92LY3RdFKnxdijNOawBp9GuOKcBqZEWgdOaimM7CI1z8NzRuFZP3nUH6EuatoeVoayu0VN1&#10;jNV1N1CaQWer/PWlAzANGC3gLYzWDqcBpeGEhlbqfQRoA0oLS9b1ShJQGnnjLB6u8xouaQBokXpv&#10;iRMCowGrEe8IU4DR9Nx034g14w1KwzUNJ73o1do3Vk+QmDXaH3T9EZmsZRK1r6R6EGN86nRJ0HXn&#10;qrUhsipjkWRsjZat+SmSXbxBapsqZf/hRnn09Ja5nH351UsD0i5ePi8nT5+SI8dOyuFDR6Xt8BEN&#10;2+TQgUNy4dx5OX/2vLml3bp5XW7cuipPnzyQ588eyrOnD+Tli8fy8uVD+eyzx/Lt10/lt796Jv/n&#10;d8Bk7R8DdRZ/3Gz/5S3+2fWdj4Y6l3GhK4+Isw9iu/P+74ZObn/OB+CtMxj3jn77xQMD0y4cbZGW&#10;PZVSt6O4HUbbIFkb+fh3nRRv3yI7crOlcDNhruwqKDDtzMvTNV2hVOUWmGtaXXGZ/QOXf+7yC5T8&#10;o7e2qNT+sVuemW3/gKJc+bYc2ZGdZ2BbmaYTZ1/K4rxWmZUrpduypSIrT9eYOVquUNdDuVKSWSAl&#10;WYVSsDVXtq/bZjBaUWa+hXmbs80tDVCtNLfMVIhLWhYft1ZJYV6lFBfskMxthVJavscc0/LL6iSv&#10;VMPyBindtU8Ky5ulrOqAlFTtl7Jdh6Wy5qi5ppXsOi7FVSekcOcpA9PKas7r9jkp3X3eoDQn4LPO&#10;YBrCEW1H/U0LDVLbc9Uc0qr23pVdTXekouGmVDXekXIt45zSgNE6izTnhuYANUKgNAeZAW65eGf9&#10;39I7Q2lODjLrDJq9u00ZV550tjuDX04O+OqsP1bO6d2yqAMa0/BdlzRCXNIIKePOxe3rADpX97vH&#10;6RwHSgNE21Z62tzSANEclJZXpddSpcer0PTKcwamORiN0CkPmE1Dc0wDTis+aXCag9K2Fx3T8Jjk&#10;lQOrHdXtI7K98JBkFhwwx7Stefskv/SIrN/eLJtzWmVb/v72vEOSU3rIADWD1lB+SzvE02TAV05+&#10;k2zJrDHYDMczwg4gDeAsp1pwUgNWc1CagWk4PQGjaTpy7mhOHXUQz/bc0QxCU23PqTHnNEQ8J6/W&#10;hGNaVm6dnlODlt0j23LqDZzLLWoxIK2o/IAKuMyD0pxbGnLQ2bvuZw4w6wysse2AtNIdR20fV48r&#10;46C1kjIPTCuvOCwlpQekuGifbMuslW1b6gxIW7t+hwdobdwtOKI5tzMHj7kQSIx8nNI8WOltHgJI&#10;Y9s5rDngzOW7eOe6nTo7rLn9ELAarmjAZYBnQGdsA2YRR+nrdlmeg9QciEYewJrbFxjNOb5RL9e8&#10;ectuA9M2b66UNSn5BputW18mq9fkdDimxcRu7hBpGWkFsmlTubmjZWbulC1bKi1EDkojDygtL79R&#10;snMatF/gbtZo/dZc0Qwi86A0+rPr04SdoTRCoDTgM5zS3gXRkNsGSqNOzyWtzu4Dbbhhm177pt3m&#10;kEYcSI18gLQM2mqztqOmA6Wt2673ph1MM3c1TTMozTmj/REoDZc0oDSANNrgO1Ba1g7J1efKA89w&#10;AfsulEa88zbgFSEfbLttp86AGmCXg7qIEzr4CznwDFALsQ9lqIN04u4Yhdk7DM7CJSV7S2kHtAWA&#10;hTsKeQ5GA7RCDlQjDgiGOA4QGFDYVs5Pj4k6n++2DcUG1Lnz5RwI3fmRzzkClFEfZR2ARx3IpfMh&#10;PCEAmrmqtQsgDhkgp+JanNuZg83Y5vy5NuQgO8qQR5lV8RsNKnsXVENs45IGlAZo5lzRXBynNOrz&#10;9vMc0hyQ5uTKA5oBlSHnfubAM0LkYDQEnObKu21XBte0+Ng0zdsia9MzPTAtLl1WJayVRE0HSkuK&#10;88K4qDWyJmmdJGv66oQ0PRfPEQ2XNOeW5mC0t6Basobk4ayGm1qKpCR6bmkuTIyON3lpqyQ9abUB&#10;ZoBmBdt03bZ1q+Bw5mA0HM+yN240cI00wDXANIAx55QGlJYcHSVr4mLN2Sxn43op3LZF14EZkqkq&#10;0Dh1JEfH2LEI07UcsBow2rrk1ZKRmGxQGtAaSolP8MC0xARzYVuXmCjb0z1gzMFjWRmpBo7hkOYA&#10;NAeTAatRFgGskU6cdMT+pFFHZygN0IvQwW4ONkMAamwbjLYh3eAz9qUOl9fZTc1BaQ5CA0wr3rJB&#10;CjauNRgtR+sENjNADVc0nNM2ZXjSssg5p1GOfdhmf46zLW21FG3doFpnQFrRZkC5NNsu2Iyzm56T&#10;vieY9Hy3aPks3T9T9+XeevcVV7uNkrVhkxRtz5Kt6zaatqzdIJsz1kvWpq1SnJMrFYVFUl5QKCW5&#10;eVKaly9l+QWWtqusXPZUVkpVaZnGK7RMkebpe0dpuYFozTV7pKm6RgDUaioqbbu1oUEONDcbdAGo&#10;tq++Qdp0G0jt/OGDculom1w/dUKunzgiN04elSMNNdKyq1way3mX2S75GatlU1yEpIcvkjVL50vs&#10;vFmyekmIJC+aJ3EhQRI5e7okhQbLyllTJSZ4piyZNM5AtnkBfua4FjpG36EDx1g8yGeoBPv6mPsa&#10;LmyLRo+Sxf4jTbixLdN9wsb4mSNbeKB/uzMbMJi+a2veUn99t9Z8lxc5Yay5tkWM0/d+U4C3/xhv&#10;n6hx5Ol7uN9IWTRqhCz2HS7zhw+TJSNHmtPZyrH+Ej0pUHB6o/ySUXpuw4dIqM8wWTDCRxapOAb1&#10;hWh8yRg9rymTZPnkybJ00iQJm4LD3CRZNH68LJ40UZZNnyLLZ06TiNlBErdwvqSsCJOsNUlSlbVF&#10;6gqypHLbRinRfpqdkijVOVvk1rH98uLKGXl26YzcO3VErh/eL+eaG+R4Q50c3rNHjuyplTOtrXJ6&#10;X6ucP3BQzhw8JPv31Elz1W5z0OaHSlp218jBOr2n7eAZUBpOaUXbsizeuKPKypN3ouWA7MjT+W7D&#10;dlmnY9ym1eulvny3NO+qM7DCQWm8QwKl5WiYq++UFfy4SrsbGtpTVtUBpfGuubOwQuorq+VA3V6D&#10;0ijDD6bkaN72jK32Iyr79ngwhwM7KvMqZNOaTQal4ZTGx+ANVY3SuKtJDjTsk5pKXaulbzHx/lqW&#10;XylNu/jRmDb7OHP72mzZmqb1a8iHmnyUyQf9++sOaR8/JNmbiyQ5BpfzXfYRLLAAjjTHWk/bR6yZ&#10;63UeVRXqOgTHBeAAPo4lXpKn7wAZ2bI5PVeaqw8YlAb41dZ6SvN26bzM2qPUHMxIJx9ns5rKFpuv&#10;cR7D0Qy3NKA04DDmdeb4+l37rR5ANvLYByieuR5nNPKoE+HUVlGk7+h6TA+AY79zsmeHrgm1ruLc&#10;3VYfIBtubRwPKI36gNBwUaM8UBpgHLAc+UBplAVKq9f3/IrCeqksapB9Tac7wDTcz4DS6qvb5Nih&#10;ywafkV9V0SolBTrW1B03MI2y5OGIBphWs/OAQWy4pV0598AAtrJCXbPqGjhf70XNzn16jHNy8fQt&#10;OXfiurmjVVU2SXP9fjnWdkqOHTkit29ekj/8pv1vM+5vPxr/w6/fyP1bV+Togf16XQfl3LFTcvrI&#10;CWnUZ6KyrFSa6qrl/s3z5n7U8bcd9lUBqb18fFMunjqm++8z18nm2j06NjbJER0LAdLaWg8akIZT&#10;2qm241r3KQ1PGowGcNYKNFkDeIMDlLZjB4x2sCP+x6A0YJzTbWc63FgAupzTBB/XPmqHX948eirf&#10;vHxjjmhfPH4inz18Iq/uPTKnNFyxEHmfPdF9H+Gc5TlpPbp5wz6i//blM/nN5/wt67XnKsTHnq+f&#10;a/oT+Y9/f2l5wB3yK5W2JWAO6QAhOKXxkSgf5fJB9o0LF01Xz+IcdUFuXrxk7m6AaHy4j6MLH8Xj&#10;Lkc5c1B46blWAVoAX5AGrAFsBtDDx8i4mwEUeQ5Z9/S8H5kbA+VxwgJGAiYAGnDuXuxLHYBpwEk4&#10;VSHiVvd5va/HLuj4eFpwDOFDbZykHl29b64U9y/dkQeX78rTG48MTvNc087KNT3OuUPa5xtxV9Mx&#10;oLZVx5EW2+ZDYoC0uvIaqS6usjy0dxdwkM6nWs45qzHuMX5e0LbAgQq44kTrPoN8cEIjBDoD5AH+&#10;cWkXjxw1UR5HtXuaBijjHKIAENnGTeqb588MTqQvsA2s9tlD3PGeGAj04s4DeXn/ibTt1fFxt+fi&#10;59oI0Iu2BKS6cvqauZoBijFOHm4Hys4dvSB3r+BugmPYPfvAH+DMfegPdMU2+7bW4QiII5GOL/t0&#10;/NP9m2twBHzrkAaQ1tkxDRgNd8EDjYcMSOMDdO49fYH7Tn/gXD0HsqvWTzgf7rmBh2evdsBoxHGj&#10;uncNaFL7FUDa5WvmnnT1pJY5ecYEaHTx6AlzRrt78bIBatdOnZXX9++bg+CXTx8asEnb0q43dP+7&#10;l69bnTgC4g6I+xXnCpR2/9p9Ozf6JE5LuMfRLrQF0ItzPDu694wcbjxp0MXdSw/k3uWH2j+vGPi8&#10;34CKIzYfAVgc1hCgAhdPm7tqD5pLGmKeqymp6QDScAFkruMD95t6HjfPXDZw8thegBEds/a1GZh2&#10;8/R5uXbijG4fMjiNuR/I59aZ8x2wGWAaUBmgJHAkMBpOamwDpQFXvrx9T57ouOTc/55quwCkvdDx&#10;yhzSHj0yKO0Xzz2RBpCGcIwBLkOAY7ilAYrhaAZABozmQgemURaQ7M3jR/Li4X0Dydj3t194Yxrg&#10;7BfPHpsbG32f+nBAA14DeusMuVEXQBh5Dk4D+OQZu33pgu53156jh1evyvk2HTMY/4Humw9pW520&#10;8eHWWRzknsqzmzpunMPx7oE9Hw+13z6+w3Nyx8YrQsY2AEuctwgf334gvwAu1nP2HIRe65j/rAPm&#10;YIxk3ANII85Yycf/6Ivnz20+ALjGhfLu1RvWxwGFGYdvXcQ567ABXBeO6nx57oyt5XFJO7ZXn7H6&#10;WoPSDui6sK5ix3egtH3V9dJUsUvqSirNHe3g7lqDzJrKdhiI5n4Yj/9RuB/YA0ojn3TCw1pX2x59&#10;r6jeYzAa2q/r0JqSMl2TZhmYVpazXfvsbtmn82zL7mrtwzt1u0bPr0Xbl/H1sL53nNawzZx8gdOA&#10;0XDqu3P+vPVXoLQGPVfc0o616Dqn2RPAx6kDR7ROnfd1Hdlc1WSA8WGdp4FygdKYbxnzcNjFOZcx&#10;CsDVwbaMjbg0cQ9uXdJ7qOMJ8CnA9cObt/SZ13a/eFHXppXmlJaRoO+NG/KkeGuxXl+F7MjfoWvV&#10;Bh1rtT1r6nS9p2Nuda1BaPeuXTeg2+7Vpcsd7minjxzT41yVCydOWVmc1QDZDjS1aD94qn1Gx0B9&#10;7gDPLpw4Z1D8+eOnDQQCkn1wTcelSzqen71k64eH12/reLpXdpbo+RSXG3RLnwbYZFx7eO2CjinV&#10;BqTtramUmvJC7Q/Fun4vlJqiAqktKbEfU9yp7xIAafw/astqfafN3CqPb14wlzTWCk/uXNY1bI09&#10;I6zVa0qqpVbXqnW6xtxVUi9VBdVSVbzHQKnGKl0f6fq0sQp5PxSB9lbvk4adOh/saDFADICXdbnB&#10;uToeMm46KO1g4wkdK8/J6YMXDUpr2dNm4ybuaEBmwLtNu1qlWdfqHIf1PHMNc5DNZ5pfW9Go78qN&#10;3pzVqPNb23l95j0XV+YNoHnct948fqXzyw1zpwOwB3JiDQTgBJCGSxo/kIC71n/+0tNvv9bx7rOn&#10;8uWLh1pWx6lHV3UNdlLHmgva9lcMSrt8VK9/Z6lew155dv2CXD122N7jeGYatE+d1vXBOV3DNpbv&#10;sGfqoPajtppWOa5zyfG6w9Km6/19+m6wT9usubxJGsrrbR4AOMMprbq0zhzSWvW9p7W6xZ4BAPur&#10;Jy7Ki9s6Rj58Ln/Q9R1riDc6Lt88f9nGyP/UNAChp/fuCO56/LCDg40ckOagIg9IY5x6aX0QSAkX&#10;ucd3HhqIBsD0RkX8CWn3ANO8MYwxjR8eADTHMZeyDk5jrmdOva/P2+O79+WRjpXEef5YE1AWcBBX&#10;NOC1Z3efd0Bp1MEY6jm04Vam88xr1RuAtCd6z/S69Z51/I+Z9wd9HyANUO033+ic88VzLYvLmueQ&#10;5t3vp1YXsJ4H5b20NEA054pG3tN7tw1YM2ctLfPw1nW5cPK4rZmB0nBbPbm/TY63HrL58He6tsZh&#10;Fxc7HFAvHdE5W9/Hzh/SsUjXCLiiPb32Qh5dfip3zz2W481ndZ71ILOvHr+xde3D6zoP6vr4a22P&#10;+zq/8GMPbH+ubQFU9lDXuC/vvZQnN59o2z60bdoNqO/Vw9fapjpWXHtkEBpuzMxLQJlWx1PmJu69&#10;FzIevnn2XD7TNRH33jmc0R+Ao62vaBwYDUDLwC3dNmcyTXsLnr0xsBEwjfb0nOd0DtdyzhGNkDSg&#10;QJ41HOtM+nwBRAGLAZ1xHOQczziegWPtYJoHnQGytUNl7XH2ddAa+wOWAacRUr8D0pwox34eiObB&#10;aB7Mpvt81Q6m6bkRkve1XhtAmYPKXBw5+Mwc3HieOF+eKS33LpxGGnKQGVAZMBkuZ7ibObjsC13X&#10;eHHtm6a3+yDXLg5K8+rSPD0+Tmifazt/9vlLA9McnAaM5sC0L62s7tsOpn37lbbXl0/l97/xwDR+&#10;dHhfS6Xs2Z0nVTu2S1nJZqko2yz5+ekGp23aGCWpqUslOjbYwLSQ0HEyefpwCV0yXkIWjpEZs0dI&#10;0FxfmRUyUmbzQ/rLxsq0OT4yDSOOZX4yZ/FwmR8xWuYuH2XgGQLsmhg8QMbNBjrrbZoSAlDQX8YE&#10;9TGHK/9PexucBow2enpvGTmlh7lnjZzYTYZP6mbbQ8d3kb7+70uXYT8yt7QBAR8YjOYElDZkbHeD&#10;zAYF9DRHNKC0oWP7Su+R3aTniC7SZ1QPjXtQGqDakLG9VT3FZ3wvc1jDLW3ouK4y9tMBMubTvhIY&#10;1F/VV2Yt9TGoCihtysKeBjwANQA6AD0AjgGkESfdc+HpZ9AZsBnuPIBnhLigOVc0XHwoAxRBXmS6&#10;n+UDoAGoOTht2arhFoav8TMYDSgNOI3yESkqTcc1bVH8cFmS6Gsh8BxaGOcjIVFDDEQjJA0IbXJo&#10;D5kaChTlgXazwwfKhPk9VcBmngvaxPl9xe/TruI7/RML/T7tbkDauHl9DUibtGCgafSsXprXU/P6&#10;aPsM1nxgNx/dn3CYzFg8RCbPxxWvrwyf8omMnNZFBo37wFzp/Kb10nbXPjC9r4yc2keGTewpQ9s1&#10;aBwuaN0NTBs8qbvBaYSjtJ/glGauaZP1Hmvo+hF9CggNZ7QAjQOose05p3WC2aYAu3WVPgHvmTww&#10;Ta9Vy/hO7WZQGho68WOZqefvP7OrTF/QV9XboLRZi3tL0JI+GvaS6aFdJUTvO85TS+MHdUBkzhUJ&#10;tzRc04g7OA04DDe18FU4ffXR8gBoXWV2WBeZF9Hd9icesrKHQTEAL0AuAG/sn7RxpNWxZutog808&#10;jZTVW/wMTEvN9JeE9cM7IDXygOGAz4DhgLmA29jm+EBy1LcotpfnmJbYW891oESlAT4NNBht9VYf&#10;A9NiNwySuI2DJXnLUAPTotf36wCqHJgWntbDQoPU2uE0oDSANCA20pIzBxuUBqBmbmnbcUsbYcdK&#10;z9Zr0DjHWL1tqMStxwkMt8CBEp4yUPv+EA0H6fPTQ+ZpWy2I037d7m42e6X249D3ZdwC9IEBaAFz&#10;f656X/xm/0zTPjIwzUFplJ8Z3k1mhXexelBofF9Zom0NjMY2bmlhawZLZMYwA9FwSVuZofdS45Fr&#10;PcVvHm5QGnBa8vbhkpINnDZc1hicNkpSckfKmhy9J9lDO8C92M39LQRQo11oJ4PP1vYVYLTwNT0s&#10;jM4AUtP2TO8u0Wt7Cg50BgRqu+BcF79psESk9ZHodcBouNp56eGpvS0dQC1iDfAhYCPOeAPsvtO3&#10;cE2bubibgWbOhQwwDVcynM9CYwbJvJX9ZWHUwA6RDojmXNIckBaTquORjleROoZFM06tHqH9dojE&#10;pI2UqNXDDUIDTItIHiLLtD+zHbnGx0A0gK6o9BGyLFmfj6QhOqYNk4Wxgztc3KYu7C4zl/aWSf8/&#10;yv4zvI8ku9NE9Wnv3Z2dkWakkW211N1qtasuS+89WfTeewt6ggYkDGEIkCAs4b33BAECJAACNCAJ&#10;gh703ntXKt/VRq0e6dzznkSAqJrW7nM/nOeEy8jMyMiISCDe/8+nm0xa/JH46LVi05d3kanLPpIZ&#10;K/T96QTZzvNFDbKfGSAxxtjNWOrGbDxjMGppKK1hqwN1TA4CTusvywNQTdO2Ch4gG8KGetem7/ga&#10;g9MG6fiqbRqiY7zGyd8QMVTvY5iOw0B2OuZrut273peBaxrnfv9k6Xygpd6yYLZ2XJ1w5s3tJ7Nm&#10;9jYgbeGcAaZsBUS0fPFgg9I2+441H7xlsvj7TbR4cNBkCQ+bJoH+YyUocIwE+I+WwIAxErxVX/7g&#10;8RIRPlkCNT0iYoqEbJskIeGoPo2RjWoBQRNlrU5sW/zGyIb1o8V37WjxWaoTk89gWbliqKxaMVyW&#10;LtYXbOlQg9GWLRxiijXAAUABDh4AMnCgANAACjaAWE4lZ8GsgR1Agc+SkWbLl4yWpYtGWBiVMaC1&#10;pQs/Fp/FozRvjIZHyYqler/LJ8iqJeM1PF7WLJsoq5dOMCNt5eJxBpoRXuXj5RFfMlcXKLpowRNf&#10;Nn+0LJo3UpbO00VLu/dZPMYU0YDQKLdo9ghLtzIaxhbO0uuapZPXrKEyb/YQs5kzBsrs2Tph6r0B&#10;qAGqOSW1pXOHyaJZg2WBlsEvnDnIbN70gbJYj12ixyzUtsDmzeiv5xqiNkiP0861ZKis1/Zet3yI&#10;rFs6SNYuGSgRmydKuN8E2b5lkqmjJWybZappmVEL9WN/jaREzpF0DafsWCCZccskacd8iQqdKQnh&#10;8yVm21zZ5j9Ntm6aJEEbJsp64BLtOytR6Vo1WtasGytrN4yVNRsxDyxDnWmZ9ge/YF3s+eqiz9cD&#10;ZFZpX1mxaZROdMN1gNBjAyfqAo/N3FMtvnLLOFkdoM8kUNt/Cxu4Z+gEMlUnvFlmG7ZNs7QtO2Za&#10;fF3IZJ18Jln6yoDxFl+tfZEw6RxLXS6MmstavTZsfdAk2Rw8TdYBy23WMn7jZfUm9dpGPhsnyOZt&#10;c8R36wzZEDJT/MJmS6C2TWD4Atm6fZH4BqBENUXvSc/nN0UWr+a+9V7Xav/ZMEnWbJoi/iFzZXMg&#10;amsLJWT7YlnrN1W2BM2SoNB5snL9JLN1Wm61esov8vHAtPVaJ2BaSOhss9CwORYPCJxuSlTLfUaY&#10;Ohow2orlH1scQG31Sg9K26ztHbB+hCmlJUfPkeykJaaSlpO4+FtKafXFWwSVtOM1EXJi33aD0xor&#10;QqQyb5PsLvCTwow1kpe6UrKSfCQtfonE7ZgjO8NmyLbASQai4SNDpklsxCyJj5wrqXGLJTNxueSm&#10;rpairPVSludn4BjQWEV+gIFk2SlrJT1hpcTuWCwRwbPFX9tq3crRHe86qlhb/VAZWqjXv8gU09J3&#10;rZWs5HWSl75R8tM2ekCa1mewW9ZG84BnZTmbpDQbGM1fCrUM4WJguNR1UpC2XjJ3rZBobcvtQdMk&#10;WMepjauHyGpdfC5f1EPHlK4yY+o7MurjH0rPnv/TrEePv5D+/f5KBg/6G5k84Z8E5TTU0qJCx0hC&#10;xEQpTl9kVpm3XIrSFkte0nypzl2p7eorhys3S2PZRm1ffzNgNPzRPYHSsjfYwsBpAGcYYJpTRXNx&#10;gDQHpZ1vV0o7XhsmhyoDTS2trnyz1JT6SXmR3lvmMolPnm9QGgDIlrCJ+g7qQl7fIQMwN2q/VANG&#10;W6T9ZSGqZxpegBqlj46VKz6WxfrhtVDji5Z4amm814Bnvhv0XQRA1bDfxskdymZAZBu07/qum6Be&#10;3xsgtDWjPKXEdQBswGyjDVKlv3YoKOr5fVBYXDHS6lm2lLief5Gee76OYzoPAKIBitEvHFDm5gfS&#10;nSqamz8IUw6wcd0KvQ4tA4C2XD8yVyweqWnjZL1+dJLvjnVzDGHnmWuWzB8knmKaLqLnD5Rxo9+T&#10;UaPeNfU0VNNQTBs85CcybLj6gT82OK1Xz+9Lly5/Y6AZwBaAGgAWIBdgl4O/3vnln8uAfj+Un//i&#10;v0u3bt/TY/5Wunb9O3nv/b/siOM//Ohv5J9/+qfygx/9F/nRj/+r/Ozn/93sn/7pv8oPf/hf5MMP&#10;/lp+/jNU0/6H2c9++mdmTgkN+KwziOZgNKeQ9kv1XANx1NI++FCvV6+B6/yFppNPHHiNfMAy7glQ&#10;DW/gWK+/7TCgNAwYDzjNKaG98+6fmloaUBrHobgG2Naty1/qPfy59NTyhHt2+Wvp3f170rf392Vg&#10;vx/IgP4/MPW5Xj2+Z1Banz7fM0NxrlfPv5ZBA7Rcf433+1sZPerHBqMRHzTgezJqxI8MMuvf/2+l&#10;d5+/lpEf/0gGD/57U0YDPANIGz78BwaqAZ9NmvhzmT71XfOzZ7yvc/NHMnP6+5r3rq6dusqsae/r&#10;3PyhzNUPzVkzPpAZ097TeBct/0s97n2ZOOEdTf9Ij+uhfXCIbNF+vy1Q11E6h+zYOtPgtKBNOseg&#10;Erqgn0ybrIvLGd1k5qweMkc/Pucs0A9k/XidMM2zsfoBOmlWT5m1sL/M1PJAaISxOSji6hpuno++&#10;q6t0bWGy8rrGWafv9Wp9H9Zpf9f5ddXmUaZwhtrZ2kB999T8wsbKlvDxBkuZ6le4LqjVtgBEtXss&#10;MHKcKYT58wcCtYAdY81c+eDoSWZAZIBWDiZDCSwsZopsjRgvkfEzJGynzhFRk2V77DSNT5OI+KkS&#10;HjdFIhNnSKgevy1+Uvu5dMyPmmBh6ke1DEUxoCxgLVTDgNGA0ICrAqI8lTTMKacBkG0MH6cGlD5a&#10;1wA6XvEjCcG6Jgkaox/TGg/82ICsVaj7tiuqGbymnrSVQSN0wT5CF/E6zgTos8L8dWwK0rVcgI5P&#10;fjpWbtGxYrMu+NVWBOqYo+dZ5qcfHzonYEBoG/mxBr0OVNWwNVonsJ8prGnbYABy2ObtE+zauR7M&#10;KbqhfrZe89doXWv0GvHAZ6uCR+lH62T9WNU1z3adO7dpXe3ehdfr3IRq2nf9mlCdC0L4o1CncmHj&#10;zZMGZIYyGlAaQBowmoPSnK3Xdb9TR9sArLZjqhlgmp9+HwCgAaMBpQXtmK5rpZkSpOu1rdt17bJV&#10;n3H4dAnRtea2mIWyPc5Hdiatl6SsEEnMCpfs4gSpbSiTxsO1BqX96ps38vmnr+TqlUsGnZ1sPSPH&#10;j56Wo4da5cjB43L08HFpbmwWfoX6VOspuXSxTa5dviR3bl+XW9evyI3rly18/eYVuXvnhty+dVUe&#10;3Lsuz57clk8/eSjffPFMfvPVC/n6syfy5ZtH8tWnjy3tt1/zB95nlo7nl7j+/fftKmvq+XU7jE1E&#10;GL9yZ+FfvZDf67G/1WP+Vev9t1+9sn+a/cc3r+R//Vrjv34u//6b12/Lq/2rpv/hdy/b4bT2X/zC&#10;vgWndQrr+Z/faZN7l0/KmSMNUr+7WNc2iQak5acmSFVuhuQnxktOfIxUZmdJQWKiFKekSFFyssWr&#10;crKlPCNdylI9A1IDNCtKTpPCpBQDzSrZZJqSLqVp6Qaf4cvS07RsppSkplo9FZkZlsYxHFualmnQ&#10;mv2aZUaOFKZmS3pMkuQnZ0v2rnQD0Ngk6Cw9IVVS45Nt02BGfKokx6RKTkqurjWzJSctT3KyiiUr&#10;q0jSMgolNbNQcvL3tCum1UteaZ1ZQVmj5Jc3SklVs5RUHjEwDbW0wspTUlx9VoqqzknhnrNSsrdN&#10;CqvaJKf8jOTtJnxRCio9tTTgNFTQgNCA0Yo0jJXuvyUFe69JoVp5w12panogZfV3DDwr3XfH4LPy&#10;untSUX/frGz/XUsjzymmOdUygDLSgNUcJOZAMYzwd8Ezl+7yXNjldT62A9iqeKuG5kAu4i7dHevy&#10;O8Ne3zWX/8eMfOp0cVTQHIzWWR3NQWku3x333fN0jv+/GVAaEJpTSnNAWofp800v+zaUhlKaU0nr&#10;rJpmXg0YLb2g1YA0jLBTSgNQyyo+aZaSd8QD1AqOSmbhcYnPbJKknENmybmHDVwDTEsDUstu8iyz&#10;UVB7Ss8BxqmTzOwGSUyuloTUaolPBUyrNqUyZ0kZnsWnVnzLEtJ2a/ru/w1Gc+bSDU7TcpTFANPw&#10;b8t6EFxW7j7Jzq+VlKxqvd4ag+FSsmokp6hR36tDUliGchmAmaeYVlAKaOYpY/1nCmkOTPtj6Q46&#10;w4h3htKc6hplC4qaPTCt5JhZQcERycg6IElJnvrZzphyA7UAwzqDW0BqTgmNcgBO5FMOAI38zgAb&#10;8T8GlmHueLwr78JOXY04MBtxr17ygdb2m3cQGuHOymnAaJHRFQaike5ANOIRkWUGrZHPfXEOoDrO&#10;AYwXE6f5USUSF18i0TGFEhWdZyBaXHyRxMQWSGRUloSHpUlUZI6EhQC8JEm0hhPiiiQ5sViSEnQ8&#10;TSmTjMzdkpZebmBWpj739HRsb7ty3n5PLS1rv/XVtIx22C4NYNGD0vAZuSilHfgWkGbKaVmeSlq2&#10;hTVf3wHSMA9K81TpHORGvZ3hM2A0PGppeM7l8uOS9bkla3tqOlBajL1D2q6al5imbZzK83yrkmaQ&#10;ZzucZiqDagakJev9672nppVJemq7ZZQblJat7wjgWWZaqVlWeplkZ2ibpZZYnDw2W+PZWO2gNMxt&#10;6nbQlgPQUuI91TGALuLfhbqAtfAO4KIccYz6OAdhu65k6s3vsKyUEoPNANKIA2l1htAcwAXMxSZ1&#10;zgmUhioagBhAWGqna3XXlaLXgHE9na/fgWaEMSA+6iLNjlMjnTTuEwN+cwAc56ZOzIFpTiUNexvO&#10;tOt3HnNgGvfDfbp04sBnQGmdATQHrLk0DGjNU0xDKS2hI+zSQwOj9RycN13CgmI0z1NJwwOwhbcr&#10;njnvwkBpnZXSHJRGGkY+6miUdWWIh2yNkeidqd+qKzQ4VrYGRmlelIajNS1O60gwgC0kMFJ2bENN&#10;baeEbQVKi9Lr1jLtymjAaJ4RD+/wKKbhUUzbuiVYj9suwf4het87JThgq8Rs3ykRwWEStz1SkqNj&#10;DQRLiIyUAl3joZQGeIZHIS01NtbgNKekBrRGODZiu+wMDpWQTZslzH+LqZ9t2xIgCdt3SEr0Tl33&#10;eepqgG4Zu+JkZ2iIxG+PkJ0hwQacxYRHGHyGt7o0bXtQoH5DB0lk8FYrB4wWtXWr+mD1gQaMAYIB&#10;nmGAZhgqacBnDkBz0JrLJ0yaS8dzfOewg9RcGqAaSmoYwBmKaaZKFr1d8pLizFAqc0Aa+cBqpDkl&#10;NVTSnDpaXoKu2TWMdwpquSit6f10QGuJMeZRSMsAhtsZLulREZKXyH1zvdtMMQ0AjTzKALPhU3eG&#10;6jXrtWlZfGZshF4vMJ2Wi90uKZqPZcVHGrjGdaPyVpSaZPfI/eYnJUphSrKUoCyQmqJpcVpPjBSn&#10;pcruHF3np6Rq29D+ev3xu7R8sqXvLymRQv0uyN2VLAVJqVKRmy/lOXlSmV9ovizXs+KsbKkoLJJ9&#10;u3dL3Z490lxXZ3Z43z45WFMjLQ0H5MKxZjl75JD5882H5fyxQ3Ly0AE53XxAzh9vkgtqxxr2SG2x&#10;1pWVYlaSlmDtEhcSIIGrl8vahfNk1bzZsmbubNmwYL6smztL1syeKStnTBOfqZMt7Kv5a+fMNFut&#10;6etmTxffWdNl1dRJ4jNxvMz7eIQsHjnSbMnYMbJc01ZOnmje8saMlmXjx4rPhHGa5tkazV87ZZL4&#10;ah3rp002j3LZRj0nYfyG6VMMJluuda4YPVqWjvJUzny0vjXjx8nGGVNli14PxxNfqedYpWVX6Xnw&#10;pAfrtUetWSFJW/wkRd+LFH234gL8JXzdOtmxaaMU63tbl58rTSVFUl+QJzV5udJYViqn6vfLxcNN&#10;crlZ2/fgQbl85Iic0Tavzs6VqqwcOVVXL5cOH5azbNTVdOz8wSZprq62jYsHd+8xJbRTqDfVH7DN&#10;5Uf315vyCcDZ7rxC2V9WIShRHKndJ8e1DHGgtFztF+X6vYnSQ21JmZygjgOHpCJH5xX9JkyIiDEr&#10;ycizjb8oaBypqTdlitLMfClMz5HS7ALJTc4wa6j08g9V75d9Jbv1fUvV/o1qYbLVyXGNldqvqurM&#10;6sqqTYktNUr7e2KmpdWX12oZzVNfkVsmiTsSJSVK+5SGUScy2GOf3n/9YaksqpSEnUkSH5loit9l&#10;eRW2CRPg5NRB/V6I0rFzR4pBaSinoRbARlU29gMKlObtkRidm2K3p2ld+01lAWiAzbDAABkJhaaU&#10;lp1cIhUFtaaWBlgAYFBToWuzhDybE6vLGuTg/uOmXAZIRhygHnAdBTOU0oDCANMAzJhjWVMAoh1t&#10;PGPgGTAZ6xnWGMBiTftQy/CgNMAxIDbmcgC0hr1HBFU26kUdrbKkTs9T0w6zoch2xurmHEBptbsP&#10;GmRGXYBmlSUNVh4lNepGKe3EYU+xDSW3ouy90lR7Qo4eYNN2m4UrCuulvKDOFM9QRjt8QK9r30mD&#10;z4ry9lsc8Iy8I43npaSg3mAzwLTWo1dMGY10IDbKo5aG2hpKaYBrZUUHLC8zqUyKcqqltuqgtB5r&#10;k72VB6SyfJ80NRyRS20X1Nrk4pmzcuH0Kblz9YL8B5tL7e81nkfp4Ol9rbflmEFpJ5tbzA7qmHb3&#10;epu3GdX9YFH733S8vyW9ltdP78qTu7fk+oU2Uys5ULPfFEawZn0vANEO1+NbpPXICTl19KSgUnKq&#10;+bT2iUMGpB2pPyoNbArejfoTkO8Rg2zoN4QdiNZU64FpeGAcjgfEudF23YCEN0+e2SZgQAQ2gz69&#10;+8A2pD++eVee3gaeuGsqF89uadr12wYdofb06NotU3QCSEN16Omdu3Lr4iW5cvKUXD11Wo+5bbAN&#10;oBnwGdAZiltfPn9ioBPKaOSxYf3L54/lqxceAIVS2pcvn8nrJ1rnvTu2kR4lF2AzgDQ2yl8+02YG&#10;/MMGZa790a27BgYC73z+4pUpAt28eE3LXxangMbmWCAzFKYcmAZkBEyG0hCblgHX2KxMOfJQxkIt&#10;C6Wv+qpGQZnqfIuevx1YAiggDtTGRuUnNx/L/Sv35Pb5G6ZGcb75rKlLPLn+0JQpXBgo7fKJCzoW&#10;Hjflo3t6PWePnLSxB+AMMBYDPAM6wwM9MD4BqKE+cvVkmylUYZdazlkcEMopVd0+d8EgCyC0Zzdv&#10;yEPgBg0D/ACloUqFJ83BGMAZqAbx/L54+sSANECc37BRVeMoPQHwvLx731TRzjbr+3XwkFzT4x5f&#10;v2kQEADjZ4+f6Zx9xqDe+j110nr4pG3ypn3ZGE7b0sbnWy4YXIZaGpv58ah+AYGxgfnJ7acGcDh1&#10;NOArNvcTRyHNHeOU1oDUXBrxzmCap5RWr8cd1HMe07H5uCn/oIjCxnQAHiCLS6e0j+kz4froJ/QL&#10;lFUAfgDTUElD/QjYBxUW3iM2sQOPAe2gFHTz3EW5d+maqaEBol043votKI22A1ZDGeuWlr+uY819&#10;fS6AfbxXbS2ndd3Du3+iHVA9YecFmnt4Q99RbUuul+sHTAPyo59644DeG4BZuwKQwWk611w7o339&#10;wj05e1T7Xbtqj1NHA7Rg3kHRx1Q69x6WZh3zz+g8A5RWU7pPKgurDbhm3sMDpZ3U94H+e+3UBe3v&#10;ZwVVPyBKoLRLx093QGVAaPTHyydaDTqjz2EomjnY7AyKkHVNckrvF4U/oDMAtLM6HuKBLK/oO06d&#10;1wFS1btjqRvA7ZuXL+Q3r195cNrLVwZMAoLRZ+m7gJWAZC91bHl+55aBM9+8eml93Pq6jlWAsV+/&#10;eG5AGgAb3gBNrfcbHcMYoyjP+AaoBtyGUiSgGe8NdXI+QDTq8qC3F+0g2xOrE+Ur7PYlbZuLF6wP&#10;tOi66Fh9kwE3AE+Apm36XD0luqs2pjBmnD923qC025cYcz1IFu8gWoBKD7QFSvMgxtcPdZzXMRBI&#10;AyCNfg5YCVSJihDmlIGAAZw9uqXvxtVb1r8BaBhTvXEVKPiMnu+UQVOv7t81VcV7F7U/NjXqOFar&#10;/UTXXzXV2pf4kQAPSqsr2yNNe3SNU1mj68oKaUDVtnyPHNpdbWAa0BlAWk1eqVRlFxl8BoxWnVMs&#10;FRkepOaMsq37D8iJfbpWq9Q1X/luadJ1KlDa3qIiA9JKs7IkLznFILTmffu1Tet07VZu0Nohfmjh&#10;SLOBuEBo9E1ANML0L/ot1qLPpFGvl2sHSuP5oJhGGFVKfvgAYLgyH9itwaDM441Hbe3IPM78DSS+&#10;u6ha1zb6Dum4xLNCFQvgmfmI9uXZMJ8BueCBw4BPgLxR1QNKY52cHJmg3225+g1WoPdXpmvrcgO0&#10;9u/Wa6yq6YDSGIc8gPChjlMPbP4EQmtrPSVnW1rl02fPDNi4ev6c7N+zV9eae3S9VmLjjQE/ug5A&#10;bQ2wjbXK8UNN8sXrxyJA+moPr13S51ovbcdOylfPX9m4df5oi9ToGr+paq8pGn7x7LHN889v67t8&#10;VseGY01Sv1ufZ5E+S7WK3Fy9/hzvhxAzc2S3fi/ww4j5iamStStBqgpz5A9fvLD/r/36k8dyoUXH&#10;wsOH9LwHZG9pjVQV7ZXqYv0GUaso9MKo0QGCAYbx4xDMB4z/xG2O0LGtvtID0/jxB8ZCpyzpFIzP&#10;Nl/SeU3XmChN1ul6vUHX1RpmzDS1My3HOEvdzC/MO8w5tbpeB/xnnsHzzPeW7TMImvXa9bO6Znns&#10;KRIyf9zUMYznw5oFz3sFMMjaB0iJ/1eylmS96YAmYLRvPn0kX76+ZwpyL+5dked3L8uTWzqe3mRs&#10;aJVnt8/LV09vyNPrZ/Rbq1pQo7vXdkY+03rf6HM5TR+urjUQraagRN+hRjmKurTO1ad1Ddyqa8Y2&#10;nWfPNrXKqYbj+o42yAG9twbm0OJaXbe0SJuubwCVmHMq8vfonHxCLp/Scf7idXl49aaOoa/lzf2n&#10;tnZk7GR8deMhsC7AEJAs6zv6I8CZA9IAhcg39TSNAxbzAwhAsvZePHth78izewDGGjc1M11bP3pp&#10;Rjrv02/1nNQJ8Ic6LjAggBl5rHeB2IA/+UEGlLRYN5LOmpJnxBhInLHzCz2Oc7DOoz7OY6pe7eto&#10;U3n79Jn89qvn+oz4P/BL70cp2v+fzLcAz/H3v3pt6nYAUMBogGzAaM6cOhrvPh6jP+A5B+lAppfP&#10;npGnD+4Y/PT6ySNpO9naoYL4Qt934Pan1+/ovHpcvtH+9R+6Bv/s0QuDCU/qt9vFY1fkast1uXj0&#10;qpzWb6M7F/Sdv/5K1yHPdI3yWE7od9Sj69rm2rYv77+xdRnrNiCyN49f21qIeQOgkvYH3me+YZ2N&#10;8t+bp68NCPxS2/Jrbe8vtA0/1fakXVEwpo2p61NtV46nTGe1s7fAlAeekU7YM68MRp4BUAZm6btB&#10;v+K5f6LxN/pMtLwHpuma4F+8fgeQ9vtf6fdYu0qdM+L84Ij7378pE7b7f9P03/9aj9W+CWwGlIbH&#10;AMc6h7lGngsAGoAZxnG/V895f/eV1wcA0KjzX/W8Ti2tQzHtKw9YY59CB6xm+Q5i84A5zKmqYV9p&#10;O2KeWtpLM9eG7jq8clyn18bE8R3HatiBZvhPeAdfe0AacJkHpHlwGkY5g87UO2CNsDvexVFIAzhz&#10;BoDmVNKA1T7RMi7MnpAvP9fztUNpXwPjff3ClCJ5l14+RZm8Sr/rK/RbP0FKChKlrDhRivJjJDUl&#10;VKKiNkpwqI/4By6WjZvny7IVk2Te4tHis2qSrFgzWZatHG9w2oIlH8vsBcNk6eqxsmQNNkYWrhwp&#10;i9eMlDk+QwX1tCVrR8nMJYPMpi0cINOWDDTwDCANOA0PrObgNIA0TyUNWKmHKa6hWDZ0yofSe+wv&#10;pPvHP5P+49+TbiN+Ll2H/0x6jvqlDJz4kaZ9YGkfDv6pdB+maRO6qnWXniM/kF6juki34e9L9xEf&#10;yJAJfaTPyG6a/pH0GeOppA2e0E1Gz0AhraeMmtFbRs/sLZMWDZTRs3vZtQHVLd4wQmat6idz1/Uz&#10;tTHABqfAYxYw2LP2uFNKwwDOANNId0ppAGid04AiCPuGDzfbsP3jDjU1/PoIoDQPaNu4Y5QBaXjg&#10;NAeobY4ca3vCVgQOEx//QaaAtoofBFdDOQggY0XgEMubvqKrTF7WRWav6W33NGtVH5m7dqBMWNJd&#10;ZqzsL5OW9zElNAC0cfP1OSwC0Oopk5f00zB5fWXcwt4Gek1c3E9Gzuspw+d0tzCQ2rTlA2XO2mFa&#10;/1BZvOnjDiU1ILGpywbK+Pl9rX1Hzuwhw6f3kCFTupofOrWbDJvWXYbN6CEjZvUyQA0bO7evDJnW&#10;zTzpo2b11vSuVn7w5I9kxAzK6DVqveMW9LXrcgZ4NmJWt3aI7UPzxB2g1nfCu6aSRh5gGt4gNjWg&#10;NBT+AOnmrh2k/aKnzF7Zz8C0Jb4DTTVtyfr+an0NTAPkWa3PcY0+NyAy1J8CUUnaOVyA0oBRUFHC&#10;A6yhnASYhpoSfuG6LrJkQ3dZvrm3LNvU02ChBWu7Ghzj49dbPDU2T50JOC0oGuhsrITEfSzBsSMk&#10;MnW8QWkAakBrpPlHDpEtOwbrNQy1dAC59WF6fVs9KG6Ffy87H2FsbTCQGp54L73OARIYPVi2xg6W&#10;7SkjJXTXMAkEENs12AC1kF2DDI5C0cwpe+Ex1M3exnsbSIVt3NlNtib0NRAtaFc/U0nbkTm8HUob&#10;3g6iDdfz6T2ljTTQinNuiR4oflHYYNkcNVRWh/aXues/Mhht3sYear1ktm93CwOjTV/9ocFnk5a/&#10;LxOWeUCaM+Jzta3tuA1dZfa6D7SeHrJwU1dZzr2H9ZVlAT1k7bb+siasn6wK6SMbdui7uMM7v7uO&#10;DZEDxT92mIQkjZLQxFGyDXU61NJSR9j170D5Te8pMutjvV+8B+EFJw4wMM8pxwGkAe0B8+EB/DDK&#10;GKiGglonwM9BgMGJKKz10eO1P+waoGl9zQAFPViQ8kCCKN/ps9A2XBPcU9bp/QCl+fjx/FEE62uK&#10;f0s20M8Gm18OcLuJvP5mAGtOKQ0ozRkwGoDamsDBFvffzn5ZHZ+2j5ItkZ5iWlDUaAmIBFTzFMOc&#10;kpj5sEEGcQF8bdgxTMdCPV+QpxC5dLOOv5sYT3obEAxMO37Re+q7WRqKkJOWdtHx6H0rx/hMOcLL&#10;tgw2I41ys1fpvW7RMVDvA7iNMZL63ZjtQOJlet8+ATq++6Nk6anErds2VNvvYx2b9d0FtNO4r17f&#10;6hDtEzYuj7B0PHHKOb8hfITdj5/mBcUDEg+XP2Gz89KF/WXR3H4Gpc2Z3cfgr6UL9ILnDOhQt1qx&#10;ZIj4rvLgNPzGtWNk/epRsnXzJAnYOEHWr/lYAv3GSnDAOAkJHC9b/cdK4GYtowNw0JYxEhw0QQIC&#10;xkpQ0ESD0TZo2S0oTQEjrdIJYplOGIsGqx+u5xim5xilfojBcQtma6Po9cyZ0ceUvxYAVM0cYIZK&#10;jVMCMzBg3hADDhx0gAccwBxMAGywcsko9UALH4tTGCO8cokuMhbq/S4aI8sXjjYjvGrJWPPrlk/s&#10;CDu/cvEY88vmjzS/euk4g82c8hmqZ4RJd2WcEpoHpHnlyMMDoeHJJ4yhqDYX2GzeMIPRsFmz+ssM&#10;XTRMm9ZbZs3oZ+0BdLZA/WJti7mopGlbcd/4RdpO5OM9GK0dUrP0AbJyqU4ES3VhoAunNUCBulDy&#10;XTFUAtaPlsB1+qzXj5GY4OmSsmOepETMMTCtNGO1Z+m+UpK2TorT10lZ1gYpSd8gZZmbJCthlSRH&#10;LZXY8PmyLWC6bEYxaY226fKPdRGnba/9BsUzYC/fwEmyVvsPii1skF/pN1pWa98hbZX2HZTLgMgA&#10;y4DFlvmNkSUbR1kYoGxtsAeZ4Tdvn2kQmm/oFJ18ZunEM1snkemW/22brukzrA5XD57jqIdjgNMA&#10;3tYFTJTVm1GK8a51PQppasBpAGkr1QOirQnSa9g6XSfYeebXh86UjVtnyTr/6QakrdgwwaC05esn&#10;ytK142XRKu1r6yZ0LGKB1ADRNvrPEL+gWbIxcKYEBM+x+OqNkw1KW6t+4bKPZd6ykfbLDD56LMpp&#10;flumiT8qbYHTzTbr+TZsmmSqaQYArRkl69bp+XxGdBiQ4GZ9tgH6HIK1zeN2TDcoLStxsQFpuUlL&#10;pChtpVTk+Ep1/kapyvY1dTRgNKeWBpRWX75Vqou3SEHGGslOXi5J0QsMOMNHbJ0ikaHTzaOWFq7t&#10;FxM+U5JjFkr6rqWSlbRC8tPXSnm+n1QWeUpmWHmef4dSGlDazm3zJUzbw2/deB0j9N3TDwDeccAj&#10;VNPCg+aYYlrs9qV67tWmlJad4tsBpeWmrJPCzA0GpRVkrDcorVD7bEmWB6aV5WzWsJ/kJq+VPC2b&#10;k7RGUmN8tL75pgC4DlB22QC1frJoXleZOe1dA9L69/876dr9z6VH9/8p3br9ufTv9zfSo8efydhR&#10;/yDTJv1Yx7Iusi1ohMRFjJfU6CmSvWuW5CTMlsLUBWaVWT6yv3CtHNm9WQ6V+5k/VhUgzZVb5Oge&#10;fwPSjlUFaVsHyIl9wQaiOQjtu548B6qdPbDdDKW0w3uC5KBafcUWfU6bDErL0vPGJMyRuCR9P3dq&#10;vwnX92AzKmljxVf7O8Al6n+opKGWtmDpcAPSUEIDRANCW7Z8hMzQMXrazL4yb6Eu+nXcdopoQGsr&#10;V482AG29r9an/XTjhkkGqW3eNMVgyUBUADfpO7Z6pPZPNV89v/bH9Zv0vCt1cgOgWaYLLc0HSmPs&#10;AEYDclu6RMfIBUMMSlu8QMu0g2gOLgNSY/zDHKhMf3FzBeWZE0ijPEYaammrl40RX/3QJEydQGuA&#10;aYQ51oWpl/DcGboQnN5Hx1qd/KfqInC6frxN1g+EYT+TMWPeM+/BaT+V/n1/aJAZvmvXvzW4C3v/&#10;g7/sgLp+8tM/lZ/97E/lJ+0GmPbLd/+nvPveX5q988u/kF+88+cdHqPcj378fxuQ9k///N8MUOM4&#10;wDID0n7+Z17dP/lTA88A0xyQ5ox0jPQP3tdr4lzvaLl3PTgO1TbiQGfvqpEGkNa1y99YHGiNvF4o&#10;unX/GwPTAO5QSuvZ5+8NRuvR+3vStYcHrAGNDRwA1ImK2l9Jr14oyPH+/I2mfc87Vq1vz783GG2A&#10;1oHv2eUvZai24Whtz6GD/lnLfU969/oHGaLhIYP/SQYN1Dbu/w9WP3UOHvRDGTLkB6aG1r//90wh&#10;bczon8qwYT+QwYP/0eKDB39fJk5+R6bqez1wyPdl3NifyijU0Mb+REaO/rGMn/hzmTb9PZkw6Rcy&#10;fYYu6Mf/TPtedwPPFs7rZjZ7dleZN0f9zC46N3+gc/RHMkfjs2Z1sfD06fpBMPV9iztbuWSQbF43&#10;WsfGKTp+zZDtQZ5t9dM5TddZy3Uunj27pyxaqPP8fF0H6boNZbRlK3Q9sGiAB54tHigzCaufAYym&#10;fp7PELM5S/EekMYfR/ijCEDaSh3TVqJCqmuy1VtQ6NKP+lD9iN823mAoDyAbZ/BXwA7AM2SGiXsG&#10;GEYaeSy4iQdHjzfzoDFdD8ZMkNDYiRIWB4A24VvHU460MPKjxkt00nSJSZ4h8WmzJCJ2kuxInCoh&#10;WiY6daaViUiYIuG7Jlt9GIAavgOI2zlOAqMm6Zyv1xuNSpquBSInGrQVGD1VPxKn6cfiDAPVSDPQ&#10;a5uOSeGA6doGwHhbdZ3XCUrDrwjQNWOgjg9qqKhhhJf767pRbZn/CFnop+NC4CiZp37hlhGyYLOO&#10;VSETLLx0s45FQbrm1HqW+ulYo+VQYluhx64MGGHKaUBpKMsBo6GghvIcUBpxFNhQYvPfOVkX9B5E&#10;t3n7RP1Y8aA00rgep4CGAaQBqeFXBeP1OasHTNu8c4oBZUBnePLwnUE0yhEHRDP4TOMYgBpphN3x&#10;fpTRNgNOA0LzDRlnYaeg5oA0/526LoqcZmED0trNP3xKB5iG9w+bKgG6PgNI89W13+YQfeY750oE&#10;64nMjZKY5S9xaQESnxEi+eUpsu9AudQ1VsmjJ3fkiy/fyKuXz+TKpcvSdu6StLack2OHT0pL82lp&#10;bgRIOyZH6psNTDt1vFXOnDplm4YA04DSsCuXLxqsdvmSpl+9KDevX5KH92/Jowc35e7tK3Lv5mV5&#10;eOeaPL5/TR7evWK/cv3s4W15/eyBfPbqsXz2+pF8+uqh2n354pNH8s1nT+2X7P7161f2i3f8AZk/&#10;WuPtD8qfa5oav1T4+69eye+/eGGA2r/+6qX87usXZoT/9ZvXaq/kt79+LX/gHxNsVGKTkvMGqamh&#10;oPaHFxpW7zY//dsb+eLZDblx7qi0HKgxMK0wPck2wJamJ8vuzFTJiiWcIsWpSQKklpfA5tc4KUxO&#10;sHhBQoIUJydLUXKqFCalSll6hpSkpkl5RqZUoISQlv6tMCDa7ux0KctItXrxJWnJUp6WYXAb6mrA&#10;aaaslp4jRSlZkhqVYL9Cnx6TYpv+UE0zIC0uVbIT08yA0pyKGuBarvqinCLJzcyTvJxiSU3Nlczs&#10;EsnILpPcgiopKK2VwooGKShvUH9A8soOSGn1ESmrOipFFUektOqEFFed8hTTKk9JXsUpyd99Wgr2&#10;nDMwzUFpueVtpo4GmOaMODAaVqJWVHvDwDTCuxvvS8WBe1LecF/jdwxCc0Dad6E0B6Y5xTRgsO9C&#10;aYBmDhTrnIYn/bt5zijjFNiIUw6wC/gL7wA0Z8Q7p7n4HwO+Oht1da63czrHc35XL2kORsNjDkgj&#10;zHVS1rVF5/O4Ojuf44+ld1zzbk2ruGAqaSimORjNwWmZFW2SVnrWgLTOSmkOSMOjkIYRzqYewkWn&#10;zByYhgGgAahlFZPfKql5xyQl96jBaiipkR+fdcgsOafZ4hkFxyQ5s0kS0+slJavRU0szMAdAp8G8&#10;QTkZ+w2eSU3fZwBQSroH0ySqJWnY1NLSKw1GA0oDKHNQWnxqmVlnQI0w+Qalqbl0p5jmwqnZeyUj&#10;b58aIFql+fRcvQ5NT8+tlfzSg5KWo/m5DZJbdNDgNGC0vGIgtEMdEJID0zqHHYDW2ZySGt6FMVf+&#10;u+AaQFp+4RED0vAobzmVLU9NzIPSALVcGIAMcKozeOYgMjwqXOS7PI79bhnqcIppxDvndfbOqMvV&#10;65X/NoyGAZuRhkcxDQjNlQNCAz5zimku7sydh7q53uhYfeYJlQalJSTofccWGZCGxcYVyo6dmbIt&#10;IlUitqUbkBYequGwNNmu8bjofEncVSipyaWSof0EQC07p0qyslEO80CtlJQ9+g25TzKzPLU0+iNm&#10;/TOzTpIz6gwOAxoDTMvKb2pX//P6A8/TVNTan1V6ptfXeX5Aap3THZSWknHA6gXaxFN3ZziNNMIO&#10;TiMO6JmU0SCxaYBp1aaaBpiWlE45bS9N86xdebATlJaSslvSU4DSPCAvPaNCsvSdwbIzPcshrO8K&#10;IJozwDQsM63UNlp/GxLzFNEcpOVAMgenYQ74Ih9PHmHSyXd1AGh1jru68C6cHIcqGUpnOl8mF3cA&#10;Z4kxHsjVGeLqDKilJQCLFXScB7UygDTAtHSt210blhJfIElqKKhZWMviO4NpXKcdo8dSB3HKkYfi&#10;GXWz+R34DB/TngaURl2Yg9PI76zg5oWzBJjMqaFxv9wL90WaA9M6pwGgkQZcRph08jEHnQGiYSir&#10;uThQGvGwoDiNv1VRw0dFoLYGwBZvYQePAZoBljng7LtKaS5OGE88PGyXKabFxWRYGvW4cnjiQGpA&#10;aVhwUHTHeTiWvK2Bkfp+x0hEaIxsD4s2KG3b1h3t5kFpnlIaymoR5gHR8Jippak5SI20QL8giQrf&#10;IdtDwiUhMkoiQ7YZdAYYBiSGghZGGupoDkgjDKQGaAawRlp2QqKpnYVs9pPADRs8QG2zv4Rt2Wxq&#10;aSiseRav5aMkMXK7xIZvM6W1yJBQg9yit4Vb2NTRQoKtDPAalhKp1+nvL6EbN0hkoL8khIcZeObA&#10;MWAqYDIMxbT/DExzZRyIhgqag9rwlMWckpozymEAXM6A0oDQUEoDROuc5imXxXdAaU4pzQA0FNLa&#10;PWCawWl6jjzgt3gPSsuJizQwDeUzFNMAzoDSgNGAzgqSoyU/KUrvJcQMEIt8ALSMmHCD0RyclhXn&#10;gWmkp0WFmc+KC5e8RGA0vY6ESEnZEabHb7drBJgrSkkwQ9ENY81flJIo+foMk7V/pO7QtqJPaL/B&#10;FyQmS3YsUF2CZGl/SN8Zrd8XSQav5SbsMmAN5eay7GzbHLq3pFh2F+SrL5UDVVVyqLZWGqurpW73&#10;bmnau1cOVu81mOlE0wE5eajJPHZwf40cqquVIw375VhTnabVy6kjDXK2uUnOHz0oF44flksnDsvV&#10;E0fkxqljcvFok1w+fkhON+6X81r2ZF2NHK1GXaFA9hfmmj9QWij7CnLt+6koaZdk8/y1j2Rrf0iL&#10;0PYOC5WUrVslNThIErcGyc5Nm8x2aD+P9d9iEFjIqlWyceEitQVq88Rv/nxTJtusfsuCeRK4eLH5&#10;gEWLxH/hfEsPWLTA0gMXL5TQ5T4SuW61RG9YL2ErfGTj3LmybuYM2TBnjqVna3/P27FNLULyI/X5&#10;bQuVMv3uay4pkPP7quSyts0Vvf9rLUflVEOdWZu229Xjx+Ty0Wa5CRxyvEWut56U84cOy+E91dJa&#10;1yCXjh6XK8dPyNWWVjM2B1fnFZlixdEaFCdQm6iVltp6adlfb5t8awqKpTInX8tWaZl9lt7S0GhA&#10;GupnKKXlJKYadAaUxmZfgDWXlxKlfVq/GdlUi9VXVNrGczb5ApRFBkVIbNhO+4GT2mJ9VuV6nn0H&#10;DDgryyrQ9y1ditNz9d1KM086m4SB1wiTDpBGXUBpDRXar8qq5VA14Fq9VObpN6V+l7pvVIC1ujI2&#10;GddIw+79BnqkxaRKwvYEHddQfPOU1FAeYnNxVfEeSY1ONXANNbXqwkq9D+6x2TaJ5yTqXKZjd3ps&#10;phSkFmk/PiwNe95CaWxWzUoqlh0hiZKTUiqnm9sMSjO1tINnpVjXZwm6rgNKqy6pNzgANQ020DbW&#10;HpH8TNYYRVKcW2VwmIPPgMbSE4HHc6S8sNZgNYA0/P49h22Oxg7XU/5chwfGYv4HDKuvbjZQ7WTz&#10;BYPMXB7nq6/W+9fzYEBwQGml+bWmjubqQv0M6Aworaaiyc7rFNEoR32sn8ijPFAaeaih5erarLbi&#10;kByu85TSjjWes3TU0oDJgM9QS9u7W9sgu8YUzpyCGuAZEBqqaABrDj5zSmoAaRj5pGHkN+4/ZeUL&#10;MqvsuljvVZTuk+rddbK/plGuXLwkr54/Fn6R/um9m3L32mW5ePqkXD3XKq+f3PR+rOi3z80Dl926&#10;fEHvqVnv6bicOnZUbl9pkz/8pv1vOk5B/9/eyJvnN005DWDt7rWLalcMtDp9rFWfaYM+NxTSDuqz&#10;OKLPodk2+KJmhjm1FU/57JD2J5Q4mmzDc3VprW0KbmjfcO3MgWgAOC7MJmn+jnbxFJvV79mmczbk&#10;skGXjbuopREHrLl98apcP3dRrp/RsldveupXdx/aRtdPHj421TQ8qj8oAAGnoZJ24+w5U81hEz0A&#10;moPPvkHx4eUz+erFUwM6gNS+ef1Mnt2+LncvtcmTm9flk0cPDN4A6ECd6P6NawalsbmezfEYm7jZ&#10;uI2x4Z6NzGxuxQOkAQahLsXGfjb6AxgBXjy991Sfn7eRFoAHmAyoDICDjbZAAk4dCw8wQNmLJy/q&#10;s2g1KI22pB0B0wCAWg+f6qiHDblsen5667Hezx25e+GWXDulfed4mymjvbr7TF7cfmJqR6/vPTfV&#10;NBTUTh86KVf0XIA8wGinDrbIrXNX5Pmthzq2nNf8Ewb6AKgAHtRX7DMA6OmN+3qO63L7/FW5d/GG&#10;QWrY5dazBkkA/aJQBQAEfPb63l35RJ/VJw8eyJv7982AzwCDLhw7bippQBnEyUP1Dsjm08cPDeIB&#10;OEAdDQARI4z6F4BGy4GDclPPQ9/48tlz+RVqF89e6nFP5diBwwal0Z+BqEy57gVwzhtrr9NHzxtQ&#10;hpJMdSmb+Gtssz8gGtANahsXT+r7264EBpiGYhpQmkG75fV2LN6BB4y3QALUQxnqJ90BAzxH3oPj&#10;TS1a9wWDdoA0sStnvf4CdAbsRT8A+sF4zhda2+xdRM0GSIf3COUgoMgnd+5qv3soT+/ek2dqtBGg&#10;HmDa/cva1hcvG9D5/PZdg9IA1IjfbgNgu2Jh3in8ycPH5fxx4BFUMY8YoMq1cm3ARii/sBkfxTT6&#10;KTASfdQDT5sNrABGA7hgngG2uNByWW616TvRetXyUAZCHY05qKnmqNRVaru0q3QerNJxZjeb1/Ua&#10;dMw+0QSQgYqftlv9MZ0fm0w9rbVR1xj6zgCkoZJ2vP6IqbO01B+Si8dOGVgGTPbw8jVTNaPPPbl+&#10;3et77emPUILT9mBNQL9FRdUp/eFZC5AGKAR8BoT2yX3tk3cf2PEAa0BsqLK9untXfvvmtW3C/7WO&#10;C0Bp9FfGFAAyT4kONZc78uKuB15iHij7Rn73ufZdHacA2ZwxxqGGBlgBVEEZQFsb07ReB6U9u3XL&#10;oDTCnBOFNOALTy3tmcFslMe4BpTRrp5F/e+wrmd13Nb1FJBP835P5RXwhrZ9dPWeKSwyZgC1Mm6g&#10;lsb7QT8AqKUfAE8yDgEKsMkfcMIpA728/0w+e+rBME/vPtLxjrGOd+xWu4qQjpfXdcy9pudqN4AL&#10;oEuUnDgO+AIYkn4PQPPmiQfYAe3RFoz3dy/o3M+PGezTNWSDrqP26pqleo/2q/2yV9d+/OgAPyZw&#10;hB8UKCrXtfhuU0hD7QxlNAworTZf14oGphW0pxfqer3A4rsz89rLlJhS2vGaOjlStVcOlFVIXYmu&#10;L0vLZW9+kX17sG4tSs+074uTTdqf1YDSSrNyZHdegcFTTiENRUnGwkvHT1p/xOhXx/Y32nqT6+b5&#10;HK1rNHgQMA14ECUiwGF+4ID1JAp3/KABQC5zOu8uqqbM14xTjGVubmF8QXER8I85GBU7lM0YS1DK&#10;Aq54rfPi7bY22VtYZqrCyZH6fa1rzczYLF1fl+q6e4937ipt08pqM0B3ALTHt+/ofHjDVNGcShpQ&#10;Gsb6A8AFQIP1CyprtbqmLiso02+uJgPZuJYHOje/eYoin843V892APpPb+qaStuM9TVA6JcA7vp+&#10;AT3Tnvcuav06fzy/o+PTiWZ5oGuj4w010lila/yyMntG7sdLStOzDEpzYFpGXLwUpqfqGNki//6r&#10;16aSduGErhX31dicwzzYqGugqpJ9Bvq5eYAxHg8oBuwMwMx4yJyAB2QmfKDqsB5/xEA0N0Z2htJO&#10;H76gzxXA+7S+jyfNH6ppsWOA0ty8ApTm6gQ+A1xnfYYRRh2PNRrzDvmoSwE4eT8C8Eqfu7fGARBk&#10;3gA0Ot/aIs/u3xLUtvhhyw6VLfWAMr/+4qn87rPH8vmzW/LqAUDaRZ2vL+ua66RcP9ssty+0GIz2&#10;xWPGxkPSXFsu+/W7saVuv7y8cUM+13npeouuNyp17bin1t7DxrK9cla/dc40HJM2Xd8ApTVrnz2O&#10;IqaO8w3ldfrM9kudztF7i/S7S9fMrQc9BVn6MXDl3rJa7Vfn5Pdf6fio/fabV691nAPAvWNQ73/o&#10;M0QdDbCXPkffe/nwkSn6XWIM17Ed0AwVLMAhU0hjXNF2+hwYrR1K+/zFC4P4gMWAxpzqI8CYM8Yt&#10;0lhv4Jkr3ZzJMQ5+43zM3/wYA/UCpqHA5ermfcR4Zih7WbquXZyyHVAbSoEomwGZAZwZQOjW/+2e&#10;NPtRinYIivv3oDudP14+Nfvy9XODqIDS+FEGQDPu3+5XxwIU0FCoJM57yft968ol+UTb8SvgI70f&#10;AFKgxhe6PgcUBQi83HJGx7KL8lvtc7/Ve2BdCpR2Wr+5rhz3oLQT9ed1TfJArp2+o2vIm2bAmDfO&#10;35E3j97oOPJc1yK6VtT19Cd679hdnSOu6jyCv3Plvq7P7+n3zx159VjnOP2m6IDR6Ot6XqAn/Ofa&#10;Lz57qc9U14mf6PP5TNeDr/QZkQ4oBdgFWAZE1RlSc+CVg6eArvAOVuNYB6a59gVC+8YU0Lww/jef&#10;v7ZnABzG//d/++WLjv/vo2BnPyii33f2o7L6LQeQZjDatyCwV+0KZm9hNJTNPBU07zq9dO3LXwCo&#10;6bm/1DXGV6/tvB3GO6HWGUoj/DZd+9SvAde+bd6+AiA1vW7z3rk5p2sHawv99vryE12naPs4SA4o&#10;jTBpnr1tU8wppTmQzIPKtM/z7P4IbPbdtO9CaX/MvtLnAMT2XUjtMz3PGzMPVHNqaV9r2379hT5v&#10;9lxomxjoqe/Ws/sX5HSLrpvqSqUkN0GKc+KlsiRZivLjJDtru2Rlhsv2SF8JC19tcBqqaat9pxmU&#10;tnz1JFm6YoIpp61ZP1VWrp1oQhMIT/isGysr1o+XectHyMzFQ2Tq/IEyY9FgmTy/n9n0pYNkxrLB&#10;Mmv5YPWeghrgGfCPgWmze5lCGmkolAGuER49p4cMm+4pYgGlAaH1GPmOWa/R7xqghu896j15f+BP&#10;5Jf9/1m6Df+ldB/xnvQa9aEMmqjHT+0tQyf1loHjesiA8d2k/7iu0n/MRzJofNd2hbTuMnnhYJm+&#10;BFWsPjJqdne7hpk+ep3L+sk0n96yPGC4LN7kqet4QNkg8wBpwF4+AQNNfQfVHQeaAZY5lTSnkAZo&#10;5uJ4FwdI27hjZEce6dQDjOYXOUrWG/QwysyFUVVzgNqWneMkIHqCXY/vtpHiGzpKVgcNl7WhIwzA&#10;AEwDUANKA9KYsbKXjF/YRSYt6SGTl/aUWatRPtNntaxvB5A2Zi6qRL1l7Lzu+oxI66V5fQw0m7BI&#10;y6mNXaTtpelAZxhKaYBplMGA2DhmwqL+MnY+amjdZdAknmc3A9KwwZO7tMNm3WXELH1eM7pZPvFx&#10;8/rJ6Nl6DXP7ypg52h80DIgGyEYa+RzrAWm9O0C0sSin6fVNWtK/QzGN9EFTPpD+E9/tgNSA0khD&#10;MY00zj1qTi+9Z70n7ZujZnczMG3a0r6yYK32Xe0Ls1b2lqXrB8lc9bOWd5eFa3vLyi2DZMn63h1g&#10;2srNfWVj2GDZGj1KgNIA0gBygNKAc4gH7vQUlIDQVgf2MyhtkW93jXtQEIAQQBB1otiEOhPlUZUC&#10;TAuJG2W2NWa4wWlB0cM7LDBK+03EYC03QPtCPwGEA2QDRFsX4imvAc+t9O9jYNqKLb29tK2emhZq&#10;alt2DDIobfMO4LSBBqWFJY+Q4IQhEhw3yNTLANO2Jel9xg3U/tdPgmI9A0Zz3j/Kg9I2R/YwCCs4&#10;EWjKA6xCkwcamAa8tTNjhGxP9RTTdqaPMrALwCtAzxO0a7hsTRgum2P0/djWT3z0+hZv6SUons1Z&#10;302WaDvNXNPNlNAm+rxnMJqD0pxKGh5wbdqqj+yYWevU+3aRZQG9ZPHm7rLUX9s+qKesjegvvtsH&#10;iE9QD1kZ0ltWhfaWteHahjsHmSpaBxwXPUTvQ9s+aZSEp4yRsKSRsiN1jNootY9lR9oIicrEDzUg&#10;bXuGtl/KoA4oDQ9cRpsQJ7w5uofZhsjuBqh54a56PV0NWsNoN2z9jm52nIPZSHPAmjPigGlbUEyL&#10;7KvPsp+gmsYzRrmP/rR0Yy/tB/2s3zqVMwelLd2o94+K2OYBHVCab/Aw804tjX2xLh0wbW3QEFm/&#10;bYSpnQGz0Y+3Ro8R1MNMcSzEe0dQDlsbOljHuKGySvseMNhqzV/KGKt1LNjYX2ajjqZj1aRl3WTc&#10;Ip6Xjj8rusmMVb1l2oqeNo5N1rypPl1NEXLacg9YQy1t6eZBHYDako2DtO/reBug1xQ4xNIpw5jO&#10;2I2hXgkw7IBgN44zBhNmbHaQsDcmj7DyeMZvjDDl8RjHL/ZDoY2xfqD4R4+WP7HNzjP0ZZ/bTxbP&#10;04tQAwZD6WXhHG34hYNM3WrtihEdfsv6cbIFxbRlwyyMWpoppvlPEv+NYyVg0xj1Y8yHBEw0vy10&#10;qoSETJagwEkSuHWyAWkbtYzvupGyFmnTxYNl5VJtkOXDDYpbsmiQAXIAaU6BZi7Qw8wBBqU5EM1B&#10;aQtnD5bFcz3YAEiAsIs7KAFzANqiOcQ9QA1DKc2p41Bm1VJUc8YaXAYsRhyIzXclqjnjDFxbtmCE&#10;eeAF8pcvGql1UjdAHOo8XhnvfFwP8IMXXjgbSMKLU5a4SyPfleG+uNa5s7U99L6B0WbPHmAw2pw5&#10;/WWpPpPFi4bIvLkDZOYMnQwWDO4ACjHab66Wow0XzdV2VQ/oh+KcA/1m66S1YLa2rU5iyxZpZ13Y&#10;X1Ys1TKL+uk9D9D71Zdo5TBZs0wXGroo2R4wSZIi5khBgo+Upq6UmryNUlcYKFW5flKevdGgtPLM&#10;TVKe5WeAD6pTxWkbDE7bGTpHgvyn6LMfb6pIWwKnSEDYTFmhfWGl9hMgNL/QyTrJjNMXU8sE6sLO&#10;f7wBab6hwGK68NuEeskEA88AzoDPnCIaqmZAaxsiputEMN/CLn1j+HSD07CtMfMkbNciCwdGzZGA&#10;HV4ZgLR1YVN0UJpsYBpG/dg6zVvup89ar2eN9uN12g5rN0+SNX4T9fpRatPrC56m1z1Nr18Xpf6T&#10;O8LLdFG6cuNEWbtF436AaZNkwYpRsmbzVPHxnSALl4+WxSvHaNpojXuL2S3BuuDdOFnW+8+Q9Zun&#10;yUrAHvW+flNlqZZdpeVWr9dF7/JRsmItalZjZN2GybI1ZI7BaH6bUU6bIYF6DYA/W/wm67uGIuEE&#10;U5vCVqktX6YTtD4Lf8C0jaNk57YpEqVtkB6/QNJ3zZespEVSmOYjxRkrDEDcX7JF9hf6mVoaUBoe&#10;KK2maIuU5W6Qosy1UpS1ThJ2zjMlNMCzmIhZsj14qoQHTTa1NMLko6SGolp28krJS1sjpbmbZHfh&#10;Fqku2WpWlrtF8lJ9JS99vSTFLDMoDaW0gI3a7st53zzYCLUqB6WFBcwyn7DTR9J2rZLMpLWSmYB6&#10;m6/kJK+V/HRfyU1da0ppJdpXS7XPFmVskLyUtQalFWVslJyk1RbPiF9uSmmoFm1cM1LfdR2MdaG5&#10;dEFPWTCni4wf91MZMODvpFfvv5Kevf5a7S+lW/e/MN+3/1/JuDE/lKmTf6zv4rs6Dg6Q+O0TJDZ8&#10;nGTFz5SSjMWSGef5quzlUle0Tg6Vb5bDFVvkyG5/D0Lbgw8wKO149VZpqd0qJ+tCDUDrbABozlwa&#10;amltTZGmlnZif3gHlNagdaOUVlboK9nZPhKXNE+i4mfL9hh9h7Zpn9Z3bdl6HdvW68Siz2rJar1v&#10;7TPLte8s1fEfmHSujh2zdRyZo/PEbJ0zCE+f1U/TdSzW+cNTURslS7RvrV47RvvdOIPSggKmWz8M&#10;2DLdoLStGg/cMlUCtH3Xrh4l69boR8Sm8To/TJTAgMkGqwFRAlP6+uoYvPxjWbVylCxaqBO1vgPL&#10;fbQPLNYxdOEwWaaeuYE+AWhGv3D9gzmCvNnT+up4OsjyAdHIJw94DXOAI/OAg9LWLmeu03fVx4PT&#10;ANeA0IDUfFfqe61xb87RCVvrAJzmPIytM6b0NOW08eO7yNQp3QxOG/HxOwao9QFKG/Aj6dXnH+X9&#10;D/7KQLNfvPcX8kHXv+mAzQC8gMyIf/9H/5f80z//V/nhP/0X+Ycf/J/y45/8N4vj//GH5P03+fvv&#10;/x/yY037xx/+n+15AG1/ZpDZj3/83ww0cypoAGhAaSinoZb2XUiNOEAaZZ3ymVNCI/y+egelkY/1&#10;7K7vAiplPb9v5QDKUC8DTsOAzCysZboQ7/H30rs3KnGAY9+zfOIORuvT+x8N3ANa69Pr72VQfw33&#10;+4EM1jg2ZOCPzA/sr37IT2TAoB/KqNG/kN79/kEGD/2xDB3+E+mvaX0G/oMMH/VTGf7xT9R+LCNG&#10;/lTtn6VP/++bn6wfXuMmviNjJ/xCho38sUyb8aEZABnpI8f8VCZPe1+m8wHWnkfcQWUL5veU2fqR&#10;Olc/Vhct1j6mtkA/VGfN6S4z9cNtzjzNn929A06bO7e7TJz0rtUPxLZ80UAbXxhndoTMlAidM1Ac&#10;JR6wQecbXRctnN9fFi/URdxinZuXDZFFS3Vts2yozNP4gmWDZa6u5eaqX7himMXnaT7xOe1+gc7h&#10;yMgvWYtK2ih9v0fLKr9xHmyt7/zGkIkGo5lilymIqTc1tJEGngF/AZr564f+1mhd78WM6zDiGL/8&#10;ELjT+wUIl+bS8SGx479l7vhtcRNle8Jk2RE/ScJjJkiIni8+baYkZM2RiF2TJDp1huxInGIWGuMd&#10;6/3KhK4xNQycBtxmMFzMRJ3fJ+u8P0E2btf1aLSuS6N0Pt0JpOYppxEHVkNRDeUxvwgPngKsAkoD&#10;TgNGwwOm+WzRNWGQzs3qAcqw5f4f68eJjhl+2qZqCzaNkEVbRsk89Qv8Pjabp2uVpYE6bm4eJci2&#10;L9sM2IYSmz5TrR9VtsXr+fgBuNdnAdgV5gFxKLcBraGqBoC2fIuuKf08iG31Vn5tg+vXcTVc1987&#10;dD2izw0obd02vYcwD0gjjDl4zAFnDjIjDCwHfNZZSQ1ojbA7BpgNGM2VdfURxq8NG2fqaaim4YHS&#10;ANK+C6WhjoZSWkDUDIPTHJSGQhpA2uYwPbfahmAto2s4YLTVuubaHDpNIuIWyc5EH+0XvpJVvE0y&#10;CiIkOStCMgvipGxPgbSeaZbXnzyTTz59Kbdu35a2tity+sxFg9Jaj52V40dOSfPBE3KIX51sPCaH&#10;6g/J4YbDcvLYCTl98qScPX3aU0y7eUNuXb9mdv3KZYPUgNKuXWmTG9faNHxBw+fl6uVzcv2SZ1cu&#10;nZXrV9vk9s1Lcu/OVbl/95rcuXVZ4xcMWnvx6Ja8enJHPnl+3zYfvXn6QD578Vg+f/nY/uDNPxew&#10;P/CH5a/4Zb8X8odvXtuGJNIB2oDZ7A/YXzxTe2F/1OYPyN4vn720Py6bKtsfXntQ2r+99P6J0f7L&#10;2rahSe23//JAHt84J6cP18uhmgopTk/qAM+A00rSkmwjqUsrSNplqmkonJU7y8g0IK04JdUMSA0I&#10;DYU1VNAIV+fmSVFSkhQnJ3YAaZU5GVq/B7VxHGBbQaL6xDSz/F2pkhG9S9J27rLNgQalqeUlZWk8&#10;QzJiUzvCpGfFp+n3RYHkpmVJdmqmZKdnSVZmrmSk5Ut+Xrlk55ZJdl6FZBfskcKyfZJTXCv5ZXWS&#10;V1YvBRUHJLe4XsqrjxmYVlx5XPLK1Xa3SF5Fq+TvOSMFlWeluLpNiqovSH7leU8tbc8FKUYpDfCs&#10;3ZxKGkBaIQpq+26aJ45SGgCaA88A0Zx3UBrwWWcgzUFknQG1/38N8MuFO0NpLr0zZOZAsT+W5upw&#10;x/yxss4cEOagsM7pwGYcA3gGdEZ6WtF5SyeNcGcozZX/f6rzP0v7bjpQGgAaKmkOSnOgGunZQGnF&#10;ZyS16LT5DkW0digNGC01/2QHmOappAGjeeHvqqZhHqx2wqA0zIPVWiS75JQkZh02S8j0wLTU3COS&#10;hApU5oEOA04DqEnLPmBQTma2g3P2GaBj0A8KT+3mAUHVb4GatEpJTC0zBTTgMqd85oCzzkponaE0&#10;QDXCSalv8zuDaByXmb9f0/Qclr5PCksOSm7BAcnIrpOs3AbJKWySgtIjppSWmefBSChkASI5A1Rz&#10;SmcOOnOQGdYZPgNecvbddDxQmmfHpaSsVfIKmk1lKy1D2zGt3iAtFNB2RJUZkJacus+gre/CaE45&#10;DciMtnZGHuXJI+xU1zywzIPTOoNprj5Xd2fj2TkozZUBOPNgNKfG5sWB0ggDpQGiYcSj4zzFtGgt&#10;E6fxqFiup6bjurg/vKeUVi7x8RUSE1tiUBowGmpp0TH5EhWTI9sjMwxICw1OkW3qgdJ2hGdIYlyR&#10;qaRF7cyS+Lh8U0vLya02pbDU1AozgK3MTE8tLTtH+2TWfknLbAfStE/SdtwrCmb0Y545oBhwWWpm&#10;o6WZkpqGOyuj/T8ZzxS1NAwIDfgMKI13BU8a9eIB1wxU0/cJ4BN1NLNUQE5PSQ0wjXcHKI33xlMf&#10;9N6lVN6LdigtPaVCMjL26L1WSrb2+5ysPR6QZnEPSgNOM0At4y2YBpSGMlku4XZIjE3apDlwzEFl&#10;eDZ+p7TDXGzoduAXnjLkESe/M4xG3IFvGJukUTFhgzebzQG2gNBQRuP8QGcYm9CB0jDgLAenAbI5&#10;gItzO1gMRbKYHRl2HWl6fgehUcZdO9fjzOXhOd7dR2dPOvmAaRzDtRtspmkOVMOAz1yYss64du6F&#10;+8Nzr+5+iHcOO2AND1xGGvcIkIYHaiPfeSA04DPihDGnmIYnvjOcNE8dLSE6w3xIQJS2I+dMk9jo&#10;dAPEsM7AmYPLsO9Caa48aUBpKKQBoLk0B7kBoZGHJx0wjTj1UIZw2NYoCQ+JMbU0TzEtWkKDtut9&#10;RXYYcFrkNsIREhoYJmFB2/SeozrCDlAjDLDmFNR2bNPjwiIkfqeeP2irKaIBm6GEBngGgIZ6mgPQ&#10;gNNIA07rSI+KlqTInfYr9MEb/WTLGl+D0gLWbzS1tdToGMmM32XH5epaNC0m1tKSo3fq+aINSgNQ&#10;2xG8Va8hUML9AyUufLuBaZm74iQtaqdEBgZKxBY/g9JiQrZK/LZQA8YAylBN6wymOQNQcwAaRtgB&#10;a4QddAaI5sA0B6G58nhXBkNJzIFp/CAE0BnKaYSB0oDUClMTTEGNsIFpcVoOi93xLTU0lM6Azkwl&#10;Tc9JHpal5yzQ+7E8LYNiGopoAGZAZaigFabEWNhAtchtVoZ0ygCqAaURR1ktMzpcMqK2GYDmVNQA&#10;0oDUilJjrW7q4Fy5em1cX7F+OxQm79I07zuCH7zgWwKjDbBMfW4Zeq25+lwztW0A0tK0HYmj2kw+&#10;HoXl3TlZUpqNulWi9oEkyU9LkcrCAilITZX02DhTMSjJzJTK/HypKS42qyookn2lZVJXjhpVueyv&#10;qDBwDZCtvrJSUDw4XFMrh/Z6hgLD0fp6OXGg0dTWMBS9TjY0yoXDR+Ty0WNyreW4hS8eOSyXmo9q&#10;+JC0HTpsSmCtdXXSpOc4pHWjCoaK2JXmZrl88JAcr9ojx/fWyInafXJyf52ZC1PuZN0+OVyp11mY&#10;JzXZ2bI3K0NqUY/Lw/I0nCV1em8HigpkX25uRz4KZi3VVXK+Yb+cqdsvRyrKLL0yPdWOO1pZLmfr&#10;6+TK4SbLP1lbLaf363nVn9hbLa37a+1auU/AsMY91QaAoVgG8NW8r86M9kHRbF9puSmZAY0drNpn&#10;G79RJSFclV9mCmXF6foMisoNCGPzLZsVqQPIjM27JWmZUqv1o0LRrPWidsa5UT5z4Fmhlmko221Q&#10;G1Aa50cpLT02wdTSqgqKrTweRRSMjbbx4dESExqp75N+b+bpPeg1cG1sRndqanxb5idnSkFKll0n&#10;4BlljtTod6GmpUQnSGqM9rPEdNv43LRnv+bXyeG9DQaoZcalmsJE0o5dsq9kjx6/T8vtNfgMhYuc&#10;xGyJj9hlYBqbfEkHEmGTPZAasBpQWlx4vJWvK6/Tvqb96th5vSddI+p8AZSWnZBrGzZRaDhYc8Tg&#10;CDatFmSWSXJslo6hWabScHjfcdv8ChCwt/yAxOuaLjOxSAp1XYJqDUAFcBEba1GAIL0go8JAsWNN&#10;pw0SO1DTbHM+64GKIm2vxlMGpAGtAZq5ORlQDOUy0lArqyiqs3m5MLuqQ90M5TNgsqrSA3Yc8ztQ&#10;GQAZxwCmAcWxNuF4FNIclEacY4DcOB64ra31mpWhfJ6ur1Buox7qO33skhTn1BiUVll8QA7sPW5A&#10;WuvhC6aUBpgGiAZIhsJZTWWzFOpaNSu1ytJRSwNKA04jD6W0qvJDVh6lNKC00sIGg8/wdXtbDGaj&#10;LkC2+poTBr6x9kpPKZaC3N2yf+9BU+W/eumifPnJM2/T2797v5p/uuWQHKrfJzcunpOvPnki33z2&#10;3P4GxEbRq6ggnTwtp48flRuXzsi//ur5t/5+8/Wn9+XezfNy+dwJuX/jsty7fkke3b5hG0xRLjF1&#10;tf2Ntnn9aCMQYLO26XFti5MGxQA9sXEdNRVgmro9gDX63rVvdsYqi/faZuz/DErD2CDNxmjqvXPl&#10;poEFwFvANGy6BUYD6kJ9DCjt7uXrcv/qTVNyQhULBSzAmgfXb8jze/cNuPn00WMD0p7euW1gBrAF&#10;YBmA2bPbNzuU0v71s9cGffz2X16bWhoAA/b4xjW5eKLFDKUgwKa7Fy9qfXdtIz2b5gHR2LTNdd24&#10;cFnDQGd3bBM/0NmbJ88EIA2gjnxgtettnooVKmmnj54xhSlgDaANYADalI3UAGiAZccaWwwyo51d&#10;Ou2NCpVre/IphxqdK8uGbMKUQ1HNVIsu3JLLJy/ZuHCyqVXH0COmlka8tVHfTY0frjmk40ujjo9N&#10;Oo4eN4U0gB4U0B5dvSOfPnwuXzx5JXfarpn6GXAa0BoKPEBrxB2QhlGONNTSzjaf8EAJHeMBem5r&#10;u96/dEnrfCi/evFcfv3qpalJuTDpqKMBEeCB1r548thUux5cuWJG+PoZns1lA2l4Tk9u3LI0lHGA&#10;BNqOnTCwCggLsOqLp8/kt5+8kZv6DA/WHtBxSedcbadbF296G8OfvREURwA0AAqAC+jDlcW1ttn/&#10;6AGUwa4ZLOieBxvfgdgA08hnbHUgAmMs4BmQAOmEHYgArIZRDgUbVAZRSQOUc5AXkA4GxAgkAqCG&#10;oqADQ1EpJE5/4h26fOaC9kn6qKfkh9Fn2TQPSILi1pvHj+XFnXv27nz1/IV8/kTfkRcvDdyjLWk/&#10;3ikgNYA+T4HwhsFqrYBdTc0GraKWxpjQoHNZbYWudw4cM0COTfa04bO7T+XRzcfWLtwnbYNCGhAa&#10;YEULSpSNev1HL5ha2pVT1zugNOaf1iPnpXFvs+yraNI566jNSwDVB6oOyomGVu1HnuIffbdxT2OH&#10;OaU0lLzow6hGNVXrnKvP+3jdQbnccsoAMgf4oIrmAZL3DGD5FGDh2k3Lo+z5I8dtXXJCx0LCF/Xe&#10;UfwDVgMMoj9TDvjszb2H8pn2s+c37xj4xnmcIhvpXz19bm3+Ss+F0hRgmVP5++LFMzPGLGAJQLLX&#10;9++bOpqppGkZgDKD2NQAr4DSfqXvDSo/Tu3HlaFegLRH166Z+hlhNy4+u6vv89PHHWUBKwh71/HU&#10;xjvepwfX9djbtwz0PHnwiL3DtCdQ2oPLHuSK3dTnTpufOnzawDRUaRjb6AsGSdx/ZuAYIBpqNIAV&#10;vGsO1gDQADLDDOR4ytjpeQAL4DTeUfo/qmlAGIAaQBx4wDTmDuYI+jtt8Ssd2xnXGeNvnDllCmlY&#10;a+MBg9IOVOmaVNfZdbo25YcI+DGBvXllUpHFD0WU6Rp6r6melaVlS3Fqpv1IQlVusezNL9VwiezO&#10;LrR4TUGZlQdGw9fkFZvCGkAbcJpTWqsvLrcyRSnpBrRV5eraN7/Y1qYNu/fYmpQ1K+ti1o8o8dHH&#10;MMJAaddO6hxx7JT2RZ1HdS1ZW1ypa8YaObBnnz0XoEGnkoYyJQqXgGkYIPGxA/r+VDfomueYqRwC&#10;KVWV1BiYxFgGCM1cxJxBW19vu2LzMEpNAGmMJ8AUAGCvH98z9VHWxqxfc3WtWphSqN9jOVKcUWIq&#10;bbXlem367qF2Vru7ysAUns+DG4D1V+TmpQtmQGqoLLFmAVIDcAHCea1jFfPt0caDsru4TPIz83Ut&#10;ctjKA8dwLd/wf7or5+T5/RsGmwN28o3Aeh37Qufgzx9pH9J1BaAoUNrTG9d17jqi7VaufVqf0d4K&#10;Ne0H+n3Htx7K2nwD8n0BkFaKup1azq4E7S+l8vvPdC32v97Iv335wlNJ02+2fWXA2frdpms2xn/m&#10;DIBmB4cxfwClMfYzJvIDD2497QBlyrK2BkgzGE3HPBSMUUAjzPjJGr2pBgXJFiuDMWYyRnIe6mFd&#10;5dRqWYt56y3tEzq/1FcdsDAqeYfrdAzTNMBi3rWvAHJ0LABE4/kAaDFvPH+g79b1Nvnk+V1T1TWg&#10;6bcehEEcYOarf3kkv/vsqXz54p6um07o+HVJ55S7crut1aC0m+f1m/fMEbOW+j36bAplf0mR1BYV&#10;yVH9Jruqc/XVYzpe796n745eY9leOaB9Exjtkq6HUEg7o2uVY7pOadBvmTo1VNL45mHMB0auzNd+&#10;Vrbf1kTM0cxHQK4oKzoojTntNzpuAAcD6TInAqX9Tg3Yir7FjwgAuAKWscYjDJQGZAVAhAFbMa+y&#10;zgMiA0jzwLFXBjx9ouM8Smc2tjGO6RjFGgMwDdiJOMpppqqmadTBDzG4ulk78gMNwGmc28GhnOcL&#10;fU6cl3HQ/XgDQCFh8gxYA4L68pUp2BmQBozG/27b1dHwwE6/+QKlLp1D9D1ykBQQGgpor5/o/PTi&#10;sRn/a8Y+fa7rKF1DA+dx/7y3rIdRiuN6WLsD9AGocR+/0/Yl7YrOgYzvgHQv7z/RNeRFuXj0nHz2&#10;gLWfji/XH+r7eVtunr4rl47dkGP7zsjhau07J3UefKB1XH9iIOa+sibtr5dNWe7hzaf6TafzfMsF&#10;/XbRttb16WOdK+5dv6/jBt8OKGk+NCjt0e1Hpn4GlIYyGvZSny/PgueDf65zDWnP9Hm80O+IZ9pX&#10;PtP5lfvl2RvU1W5AVl9of3EAFeAUZT95rnO4rmGJvwXVvHL/9qs39o3GOwWEhhGn7wGfOaUynokz&#10;D0x7Zf/D5z0zVUIDw7z/2f/mqxf2/3wAMFTLAM2++he9XjUHpTkwzYUB0hzI5pTOqAtP3QBvDnoD&#10;MPv1l/rNZHsD9B3qdB0AjfQt9gv8O8Bcu3obgBblnIob9dr57Br03Oq/C9C5a8RoKw9iw3ttiHWG&#10;zVy4s3np+hzaAbTv5v3vps+Q/q793gFpnfO/1PkFb3WqfarX5AFrem36DMn/Sp/h11/ot8vnT70f&#10;fuHdUvvs2VW51Nqg43O5lOUn6fdEhhxpLJOG/flSWpxoqmk7o/wkfPtaU04LCFosa3xnytr1M2XF&#10;6qmyaNlYWbpinNoYWeE7URYuH2W2aqOGV440dbRxM3sblDZxbh+D0iYt7C+TFw2QCfNRoPKgs3Fz&#10;AdG6mzLa6OldtdxbIA1PWfKHTf1IBox/11TTBox/zxTVeoz4hfQxKO2n0v3jX0j/sR9K9+HvyHv9&#10;fyJ9R38oPT5+36C09wf9XH7Z/6fSd2wXA9KA1PqP6yID1YDShk/pZSppgGnj5/YzKG3ykv52TQvX&#10;DZNFG4bJzJW9DXiYuaq7wQsAaXgANQwYzamnASCgvAPY4MA0Zy7uADXCwA/EOcaBDA6MWBs2rON8&#10;gGj+0exrAnh4C6g5M9W0yLEGp60MGmqqacsDhsqyzXp8wGCDL1ZtRcEMlaD+Mn1FT5m8FIWz7jJh&#10;UTcZv7C7jJrb1Wz0vG4yZm4PGTGzi4xd0MsMdTT86Hk9OoAzFNAwoLOJi/qawhjhkewBXD3Ejhm/&#10;qLcpqKGONnXJwA5VsxEzusuACe93AGoAaEBnQ7UfeFBaFwPPgNAAz8gDPnNA2oQFAyyNuqgX6G3k&#10;7J4GnwHHjVsAqOaBaQ6YA1RzKmkAagBsAye/bzAaBpgGpEYZDCgNEA84b+LCXqaWNne13vsy7Ru+&#10;qOgNlJkrepjy0ir/wQbgLFzXw6AyoBvgsaCokeK/Y7jBaEBoDkxzcBpQEDAYUBqGctWSDSilAQoN&#10;MCAIT70Aa5QBJsOoH8Bna4z2jchhBqH5RQwU1NGIA6KhjgZ8RBmU0EzFLdSD26gLGA0wjTh1cczG&#10;8IGyPqy/1QWUtiVyoGwI72tgWnDCMAmIHWRQWkj8YAlLHGIWskvz4geYoZ4GkIZHMQ0DTANKQxUM&#10;hTQUw7alDrbwzuwREpEytB1MGylRmR6QhhpbUPwg8Y8ZIBt3Am5pfw7qIeu2DzQobaFfD5m26gOZ&#10;sOyXMnbRL2Xayi4GoQGdTfL5QKauUN8JSgNYG7v4nXY4rass2NRdFmkd8zZ0EZ/A3uo/VN/TQDQH&#10;oREGUPMU0jzbEjPU8rDgxJEGpUWkjpXwlNESkTxKwpO8aw9PHmYKZtwf9wqQBoDGPaMeF7Krv6mc&#10;oWoGUAZEFhAHSOappq2L6CLrd3QxKA24DFCN+JptHxiERnkHoznIzy+qu/oeHXCaVx+Kdf1l8w59&#10;ziE9DEpbpffps7mb9q++Hoyo/cLrW0Bk2ofCP5blm/qKj5+nokbfRg3NAWmEnToasBpm+SFAZ9rn&#10;wkeK37aPZUOojldaxuVtQGEscICeQ8e4wP6mSAYMxng417enzPPt7UG+gUNlzrp+mtZfpi7vKZOW&#10;ddd4f1N2XKDv3si578l0HZcnLu6q73YXmbiki445vc2m+nSXuWv6yjK/IQafMd75+OuYq+MhwNqs&#10;1b0MSANW41yoSDI+euM3YNoQG8/xa0KH2RhPnDzG+pV67VgHmKxGGcZq0t2YjXEcYztQm2+43ruO&#10;9X+yWAetRTrRAKABJgGkLZrb32A0lMuA01AvQxUNNTNU0rD1apvXjTGYhTxs3cqPDU7bsHakhX1X&#10;j7D41i0TJWDLBNm8yVNHW79pjGzYMEZWAjqtHi4LdLJdOKevB8LNHyBzNYwHTANEA6ACSps3y1MD&#10;c2AacIED0wDQPMDLg88Ie/ZWNQ0QAeCMsgBpDlyjnIPTnHIaoJhXH7DaSFnjgyqTp6yGJ49yhAHa&#10;gMeIe8c6+AwgYqilUcadC79gFtfu5ZNGvaRRD+nYW+BOOyR+ngekzZun4QXaNjoZzZrbV+aoLV2q&#10;97xYJ1c2rastmNff4D7acYFOUHjXpg76wwOk+fjoNSwdLLN0gpulE5ePz2BZ7jNQluriY8mCPrJU&#10;F0BLdCHks6CvKadt1ecYFTRV8hOXS36Sj+zO9JWqrE0ClFZT4C81RQFSnecvVXkB+gEaJlWFQbI7&#10;Z4sUpm+Q7KQ1khi9VMJDZ0lM9GIJDZslq7UvrNk8TgLCZ4pv0ARZv3Wivphs0J5oIBi2PmyybNyO&#10;CtpEnQymGZAGRAY0Rhi4DHAMCA3IDBAtZNdCCYlbYHFU0ULjF0pE0lLzQdFz7Zjg2PlW1l/rcMet&#10;CZlkcNrqID1/yGSrl3MBwq3cMk4Hkqk6iEzSiXaCrNF+vS5gsvgGTtHBZboOWlN0QJmqNl3vYaoZ&#10;4VWbtD4/zAPSVm70wnN9PtaF6mjxWeuBaXN9Rpp6GlDaus3TZEOAtom/nk/jqKEBoWFAaIBpS1aM&#10;NhgN5bQNW/Q8Wo9/4CzZGjxbTe8pyIPSUKTy03MCBfmuGyerV402QA0gbYXPCFM+3OI7Rvw3jJSY&#10;7dMlbvsMSYubL2nx8wxKK0j1kbLs1focffWZ+ktDib/BaC212+V4TYQcqY6Qqnx9/qUBBqblp6+W&#10;zEQfU0FDLQ0ALVqfLxa7fXYHrAaURrmclFVSkLHOlNKqSwKlpizElNJKsv0kKxHFs1WSEucj0REL&#10;JTRA72nTZB1jRuu7473bjANAQyFbZhqUFrx5hkSGLpCEqGUGpmUnrfNU0jI2GpSWl6bx1LVSlOFr&#10;UNrufH8pz91sCmnZej6AtNzkNZKVsFLiIuZrvZOtfdatAErS92pOd5k17X0ZMeKH0rff3xqQ1qXb&#10;X0jX7v/TFNO6dv8fMmjw38mggX8t48f9UMevn8mKpR9JVOgYs4zYGZKbOEdQTKvKXyFFSQu0TddL&#10;Y8kmOVj6FkoDSMNO1IR0QGmAZ04prbM5IA2PAaUBpGEopR2p2iqH1IDS9pb4SUm+3mu2jySkLJDI&#10;2JkSHKF9GBDDz1MpXOU3Vhat1P6xXj+yVo4ylbQly3X88hku83RMnjRNJ72pumjRuWLmnAEa7qXj&#10;kY47S3RxtHyk2YpVOm9oP0MdzV/789bAGRIaPEttjoZnSujWmbItZLY+02na9yaY6iaAmr+fzhn+&#10;k2SDzh+AaatWfWxKaQ5KW0m/X6rjqhpKaQBpqKXRHzrDaMwTNn7O6G9hp7TZGVQjzNyAAZvRjzwl&#10;TU9Rc51+YLp0vLO1ywGRhxuY5s4JlIYRpu6pE7uZahpg8GQ+7MZ/aGDa2LHvmx8w8J+kb/8fSp/e&#10;P5Ae3f9e3gHk6vl9g9B+9vP/bh7w659+9qfyjz/+vw1I+/t/+P/ID370f8n3//H/Kz/65//L0lBE&#10;A077Efnf/z8sn3SgNAzoDCjthz/8L+JgNAekAZ25uAPSSEMljTjpAGiAaKikAaZ9+OFfdSilYYS7&#10;aB5AWt/e3zfYDAU4QDMgNFTL+vf7R4PMUDPr2fsfpEev73eoxZE2cvjPZdTHP5NhQ/9Zhg/9qSme&#10;uXyORf0MGzrkxzJCP7YpRxj4bOAgtSH/bADagGE/lqGjfiajJ7wrw0b/vCM8Yuw7Mko/3keNx78j&#10;YyZ64bGTdFE+8T0t+1OLT5z2ofnps7vJNP0InDarq0zSjzGLz+ouk/WjberMbpr2kcyc1UNm6Fiw&#10;QOfGBYu17y/VdYnOnQuXDZR5On/il/joXAvkvWyQzt29tL/qezJL62sH0qZN+0j7S1/xWzvKlNK2&#10;BU6TyOAZEq1zY3jQdFNLYx21HjhT34MVOgYxZwOm+Wh4qdqqdaNloY/2ueU6l6/5WJbp2mvximEG&#10;qKGUtnDV8A4QDdh0ma/2X52/sI063wECrQ/Wdy0M5bMJOhdO8sxU0t4qmoW0w2QOPCMcGjdBwuIn&#10;yrZdk8wTd2l4yjg4zaV3Lkd+eLweGztBImInGpQWkzxdopO0HZKmGpAWnzlbQqI9eA0ozZ2PY7kO&#10;rs8ppwVHT5StsTqG6H0AqPnt4FdyJpu9hdF0Hu9s4eMNngJCA6hyYBrQGeDYcn9tuy06/viP0Y8V&#10;Td+i776mLQM6U1viN1IWbx4js9Zqe2t85rphMnv9cJmxdqh+zH0sSwB91VYGjJUVAaMNSlsdyDm8&#10;8yzZwMcK1zHRoC7OSdqyTR6ItmLLxwKoxvWgQLYmWMeiIF1n61wCoLYxYoIep30kYrwAoeEB1DDC&#10;gGYAZIBnDkwDJHOgGZ580ldu1etrB81Iw5NGXufjqMcdQ5h0oDRU0zpgNDWU04DRDD6LmmFhgDRU&#10;04ibj5j6LTCNPsk6cI22KWBaYMRMCY9dJFFJKyQxY5OkF4RIau42ycjfKYXlqVK9r0zu3Lsmn372&#10;Sl6/AUq7KxcuXJPTZy7LyRNtcvJ4mxw/ckaOHT4thxuPy/FDrWon1FBOa5Zjzcfk+NGjpprGRiKA&#10;tNs3rsvdWzfl5rXLBqVdv3rB4LML50+anT97Qi6ebfWs7ZRcvnimwyjX2a5eOCOXzrTaRqQHN6/Y&#10;Lxe+enxPPn3+SL549US+/pen9ofsf/v6tQem8Ydm/qD85Yv2X1/zrOOPxO3Gr6W5MH+E5o/JBqLx&#10;TwwHogGpuY1N7Wm/euX9A+poXZVUF+XahtDsuGgpz0TRLFlSIyNMicGAtNQkKUpOlt1ZmVKWlmpq&#10;aTlxgGqpBqftzso2QI1wqeY7lTRUD0pSUqQiI9XqAExDLQHADXANMA2VNMA0lNIyo1AZSJS0HbH6&#10;bZFuBniWn5wtBSk5ZvwyPcamQH6pnjQANTYQJseyIXyXZGhdWan5kpFaYFBaZm6pKaZl5u02MC2v&#10;dL8UlNerr5Oy6kPaf5okv1St7IgUVhyT/IoWKdjTKjllLVJUdU5Kay50QGn5lW0GpRVVXTEYraDy&#10;kpTV3pBitZJ9NyW/+qrBaKik4YkDpjkgzVlJ7e1vQWkOGHPQGEYaoJqD0zrDYd81ynPsd9MwziE0&#10;OwAA//RJREFUwp1ht875ncEyws5cXucyLu7MlXVGmaz/DAprz+O4ztAZ6YBo5DkgjbCD1lw9HPfH&#10;6vyuUcYZ8Y5r+w6UZiBaJygtSw0YLaXwVAeU5gwoLa3glKTktXakpeUDnnkwWqqmA6hlFp0xGC01&#10;r0XzT1gYEM1BaU4pDU96UvYRA9NQUUvLa5aEDJTSPCANZSegtNTsAwbWeOCOZw6A6gw3JSYD1HiK&#10;T9+C0lI8qKyzORgN+MyppjkozcFqnaE00lKy9lhZwLTswv2mjgaMllNUZ/GsXPV59WoHzNJzUMMC&#10;TgM+azQPmAaMBkgGjEYYoMyBaJ2htILSYxbuDJ91VlZzcZdWUKTHFQKnHTfLzT9iABNAGupjwF4o&#10;pBmo1Q5u/TFgjHTaFDUzFLswB1a9Bcg8KA14DHMKaoBgDkxz3p2jc3rnPJefkMS5vXN4sFxN+3V7&#10;eYSj4/YYlObU1JJT6/S7rVKiNG1nzG7tD17/cNfG/cbGV5gl7NptUNrOqHwD0gDTgNJCQlNlawjw&#10;SqqEh6VJWDuYBpSGxcXmSXRUtnngtNj4fIOyMjI8tbS0tD0aBlTzDCgNA5xMSXt73wBjTrkMYMxB&#10;aR1KZnbtGlfvYMLvgmjkuXIcb6pp+m44lTS8U09zcFqHZTSYJVNe4x6Q5im4OSjNgWidobQ07itV&#10;7zd1j2Tq+5SVVW1qcbnZapl71DwgLcvU0yregmmZ5R1g2nehNDYvA4UBigFgkYYHVnMKZ4BaGJAX&#10;3sFqeJfHRnDinfM6K6SRBjwGmOadq1DTizs2nqfE67PdnmpxoC2ALqAsPHHANMqhlMa5gNEwILDY&#10;SCC2bAPSOkNpDi5z18l9cR0cj+9cjjhtwUZ3Vy/mjsMclOZgNI4j3Pl6PPOgNGA0PPfgwu5euFcM&#10;GM2lE6acU1fj/ilDeWAzQDWANAA0VwbvoDTyPIvTY0lHOS3GgLT4KM5J+WSJiUozgAxzSmmdww5M&#10;AyoLb4fOXNyFnVHelQFAIwx8hrljANHcscBqoUE7JSI0VraHxZpa2rZgILVovce3qmkRITs1vtNA&#10;s85Q2tYtwQaqAaRtD/VU05xaGvHwkG0SGhAsO0LDTSUNyAwwDZgMWAz4jDhAGnHCqJ7Fbd/eoaAG&#10;VARoBpQGTBbou9HU0kI2b5HtW4MldluEQWiU5VjKJ+/k2BjJ2BVndQLEhflvkW0B/rIjKNh+HT01&#10;Rs+ttjMoyKC04PW+BqbFhYUYmAZcFrU10AyAzMFkDkhzHuDMgWocQ5xyQGYORHNxg600ThlXjnpd&#10;Oh41NAei4R2YhmIaENq3gLR2pTQU0RyQlp8QbVAa0BkwmYPSSHdQGmnkAYllxeo1xmw34MypnwGe&#10;uTAqaZRzamgY+ck7gj0wTctghB3IBqwGuEacuoHSMMoUJcfZtaDUxo9clGWgvpxo3xWZMZEGmgGp&#10;5eo1AqwR5/vDecxgNc13MBvfEMX6fZGTlGDqeUBpGfHaZzRMf8hO3GV5+anJUpyZJkXp6dafsnYl&#10;2YZFYChAKwygCo/S1v6yCoOSsPrd7cbGyIpKU84ClmIT8/F99XKi7oCcaTpkKmDNe/fJ4SqsRo7V&#10;NkhrfaOcPXjYVGJOHWiy8of27DXlhpZaVNY0v/GQ5eEpi0dp7HRDk5fedFAuHvGUye6cOSvXWk6Y&#10;IlmTXsv5g4fM2g4fsXKt9QekZV+dnqfO0i8dPSbXT6BYdsLigHTAchebj5o/q2mn9Rxn9Nhjek8N&#10;et/Ue7gKVbn9nuLEvgY5oNebn5olJWzALSyzeFP1PmmsqrX8irxiyU3OkMqCUqmrqDKI4MyRFtvc&#10;WZFXaj8SgoJ1TUmFAV0OCgN24xnk6Xdf7i79nszOk/3a/gfKdxtwRj7PozRL56MI7XOJqbbxl3Y+&#10;WF1j11iUniWZ8TzvBClIRWWMTbRldo6mPbV2vrToRNm5dbskRMRIeXahpbN5mc3pbBoGmkMFDeAM&#10;Txk2NnONgG2lmfmSFptkhmJabXGFqaGhksbmeMA0vkuB0uK2xZiyQ9Oeeq1jv95Dvewr3avXqXNe&#10;ZJJE61hbmlWi13/AoDQUirDijCID1sin7IFKlNSa1Y7aZv3CNJ3/YjO1rQqkIne3HKw5Is11x21j&#10;LBtigS6yknVO1/VYeZ5ee81RU2doPXRO9lXq2kjTc3VuLc/Xdqs70bGRFsAAaAMgDUW12t1NcnD/&#10;cQPTmvYds3UKc35+ZoWlo5SGAYCVFej6SufjEv0GOLj/RAdEBojGXM2cj4IZqmcAa+TVVaHMpt8P&#10;7cdxjAem6Xd1/l7LIx1gDfis9UibwWcoopEOfAbkdrbliuUBvnEM4BrlHZgGFIZa2e6iBqmvAr47&#10;I6ilNda0WBqgGdDZ6ZbrgrpZSb6u7ZP13AX10lR3Wo5qWayhtlUqSpqkrOiAgWeUJx14DaU0ygOu&#10;7as6Js1NbXLxzF1pO3Vb9pbpMdo+pUW1UrOnUaoq6uXggWb7UaPP3zz2Nry1//3ls5f3pbX5sDTu&#10;26f+iNy7ftWULVCKYXP3yaPNcrb1iPzhN6/e/s3mD6/l1tUTaqfl3o0LcvG0vuOtLaa6dv3CedtM&#10;yqZwNq0DpR2uR0mu2QxlFeAXBzydb2kT1LlQRwNK2V+JKpSn+sSmaAA0Nlv/Z1Aax1EOCOf8ibOm&#10;7oTiGJtX8S8foirGxlLgL1RbrhkYBlDx9ObtDrWnOxdQ1rms6fcMSENB6/m9uwZ9AHmgIIQC2q9e&#10;PZUvnj32lIc+fSW/Z2MoG3f/5bXBaG8e3jd7iFrcOR0zz5y2TffXdfxEQQoQ7v41VKvO20bcO1c8&#10;WA5oDuAMKI17QPEHhQvgOvLJc0pqbPIHGmKjNJCRp/zzXO5dvWeqUoBOeAAB2hlPO+Npc8A1PJut&#10;AQiAzogDogGyEXZlOY7yQFPAImeaz8rZI/r8Dp60TdxuIzebuht269ygz4LxAw/0CsTgYDMU0p7d&#10;1Hu6pG1+8YY8uKz31uYpUQGcAae1HTtpZS+gpHXkpJxvPmVA24nGIwZLtBw4bIAFylKoUgEBAZ+h&#10;IvXyzh35TJ8bUNrv9fmgbEMe4NrNs+esDGAagA12T9MB0Xj2D69et/gVnesIY/QP4KrLracNqLnY&#10;ctKANVRS2JDORvSLrWfldDOQ5Sl9z48a/OWexfmWCwaRAZOx0Z8w6jaMe5dPe23PpnfX/kBpgGyU&#10;YXwEPqDvAxngHaDGuEudgAP724E0xmDggeaGYwaWAZrdvHBD7l65Y30EA8gB7MGIo4rGu4gRxk42&#10;txoUyQZ6wA/gUvoom+xfPX7obahnsy3w09NnBprRJoCcgE/ATcBSgJj0d6A0QD4HqtGWh/Q5ejBf&#10;k471OpccOCL1Op8BpaLyxj2gkMh7Tn+80XbLFOS491PN5wxAM/BsX6spngClAZvhT+u4TLh+zyED&#10;MFqazphSWm15o+zX+QC1oJbGk1runJw+eMaASuzEgRbts9rWOl7Sj+nX5/XduabvEf2vrmKvrSka&#10;q/YbUA7gA0CG4hnqSaj1ff74kdpjA1he3r5nSlSooAGgoYJGHPiMvutgtdM6JmKUw5MG4Mbx2Itb&#10;2q/VA6hxDKDbQx0PaG9gM4C0F/fvGfSFBxJzYNqXz56aahnPg7IAZqZwxmZtfY7AZ5QHSmO8Aywj&#10;zYFrzpNHHQBpQJy8O4Bpdg7Nd8d8/VrHQA2jmvbbz7SPPH1iINvDG9dtLKU/8A7xDqPAdfPsZXmI&#10;Etql2/rO69yp4wRwKmPMpdaL9g6hlIYiGn2WcQ7IiTES+AUoDYDBQWdAGQ6wwDvIAkNdkjL0bZQA&#10;URlySpRAIAAYqAIBktDnUbMErEPdEgAZFcxb53RN0HhA10RvldIa9uiasK5O1+l7bO3O2q22oMKg&#10;s7qiMoPJAMkAyErSsqSmoERK03MNRqvMKTJ4DY+iEzAaZYHPAM8ayyoNSANsayrf05FHvdQH6Aa8&#10;BpRWW1ja8aMI/EgDa9dm/Q4AQqNPoSwJ2AhUde/CVWnTcRUo7VQToKQ+D30HeS4YQNrBvaja6fpJ&#10;39Mjtbou0zUjP2YAYOygtNYjOi7rfA6UxFzMnMx8w7j28MZDeXTzkZnNUfrMmIsf3rxlgBggmPzu&#10;jT6Hhx1QWspOfnghWwp0nQmUlpesa/6C3bK3tFrf32qpKmUd2GDHMyahNnrn6mW5ev6cPL2n87nO&#10;3agpHdLvomP6XdSs3xcnm7U/6TfN+RMnDWLj2Ia9dbpmKzcAxilWAdAA1dy8qPPE/bs2F/A+sgbn&#10;W8ypc/IOA6UxzwClnT6EQl2jfpPsNtAMX1+h16zfdHxfoJZWlcsz1rVxln4v6LdhYUqyvhcXRACz&#10;fvNG10vHrC+xtucHJZg/m3XtzfjPjzawRmbOYPxz8wJpbp5gPc1cwByDUY7yTkUSxUjGQTzGGNm0&#10;l2d4VBr3HjNADWPdXqdr8LfwM3NOXcez9Z4zUPUx8021KNgetrkL+Jk5BzWxJ7cYjwB4btqcgWIW&#10;IM3vf4W60mODUOz/gkBOACjaBsBoX3/62PxnT2/LszuX5LPHOg/duqhj1zWdP07J1dOH5UJLoxxr&#10;2KP9tEbHzFo5uKdMju/fZ6rXvCMtQMM1jXJU1x8NxbXqte9qW53UdeOlwzrXaVtdYg3T1KrHaRvo&#10;2oWxnjGfH9yoLqw2KA2lNAB85mb6M9Ar0Ornz17Kr3RcYe5DMfUzXSszrrIW8AAhHWt07KAvsnYD&#10;EnNjEOMS8GsHnETfMyjNA8PwjEMOSgNOeqNjOOOSWTvwxDiHPb7zUB7cot8/sB8wAF57rHMF/RoA&#10;lPNR16fPPLCNOqjXgWmMn944+vb8lMUDiqFuBuTUAaABDenz+rdfv7QfqABU45kCRPH+UJ5n7cFS&#10;eq/AOK/0W+KpPtMXQGhP5NMXD+QTfedfPrpvQCjQGt8a7gcaUGMFnuP6zp8ALgUUfWRjB/fMj04A&#10;B/I8nt15LDd0vXVF54qbZ6/JbV1LPbp636C0+xd0rLn0TO61PZbbZx/K+cOX5PUDbdfnb+S4fo8d&#10;2NOs6x2dB54yf7zRZ/VIx30dG6/ruK9tgT26/diAtLtXH+gzfWGKxA91DQtwhgIaZQDRiGPP9Rqf&#10;6Lx8n++Ku/c1rPOxrolQ9QKQAtb7hnUp869+M3jQmT4PjQOcYZ/qPPNG2+Szl3oONeJ4FOMImzKY&#10;tvHXnzzX+l6Z0e8A0RyM5oA0fmDEQWm/+vSZeZ6n/eDsr4G+PPPgNA/6cgZk5lTQHOSFAhkG+IUi&#10;mfv/P//3p7xTXnMgGQZYBvD2u3bVM8zlOWjNAWmMCQamadyD2d7W6erlWjsb18B1OjDtW4pp2t5e&#10;W2v/VHNw3x+DzDrHgcc8c/E/DqQBn3mm/UqNcxloyNqnUxkHINr5NQ8DSPvsX156YBrH63P86nN9&#10;ZvzArz6//6X3ZmOkvndfvbqp3wuNui4u07E5V+pr8uVQg84vpalSXposyYmhkpwULJFRGyR8+2qD&#10;07aGLBPfjbNl3YZZppq2bOV4Wbp6nMxdOsL28yIwgVLajMUDZdLc/jJtwUCZuqC/2dg5vWXC/L4y&#10;eVE/U0nDCAOejZrZTaYt7Kfl+sq81cNl+tKBpqiGpxyAGpAYEBtlh03tYqpqQGm9x7wr3Ub83IC0&#10;XiPfla5DfiHvD/ipfDD4F9JnTBcD07oOe9fCPUd+oP5DTXvfoLT+Yz6S8XMGyuiZfWTSgkEyYV5/&#10;AUgDsBo3t6dMX6bXt6ib+GwZLkv8Bsrcdb1l0aY+Bhs4GK2zeWn9DLLAAyI4tR18Z/UdjDgAGkY6&#10;IBoeVR3gM/KBHFaHDDXjvKijAaABom3eOaYj7MC0oNhJsgZQJHiEgWk+WwbKnDU9TSUNIGPC4g9l&#10;0tKuBqSNnd/F7m/qst6miDZ4yrsyeNp7MmjquzJs+kcGpY2Y3VXGzO9poBmQGXFAMwemoYxmSmhA&#10;X6iLaR7lR83V+tuBtiHTPzRgDeBvwoJ+BqQNmvShDJ78kfQc9UsDzUbO7GVgGkDakGldDF6jvFNK&#10;Gz+/f4diGmnYpEUDZeLCgTJZ+9vUZfr8Fum1tENozqOUNmPFYL3fAR1Q2hi9TgwADRgNSA04DXMq&#10;asBtlBkHGDmnu8zWOmYuHyAzVwLG9NM6+2i79pN5a/vJgnV9Zcn6/rJc+wjwDhAPMFlA5EjZuM1T&#10;SQNIA0QDUCPuDBjIAWJOtQoobckG1MvIG2yKVcQB0xav72HHAPYAFHEcMBlA2vowYDIvjAGkBewc&#10;LiijrQ7q43kt745zIBoGmObj56mo+YYOkLXBfbQOALdBsn5bH9kY0U+2xg6VwLjB4h+DatoQ2ZY4&#10;TLYlDZXQhMEGPQGkOaU0wqikAaQRB0rDgKewwPi+ppKGWhiw1o604e1g2sfqh0t40nADu0KThsnW&#10;XaiS6TuztbssD+6l1luWBvaSuRu6ytSV78u8jT1k5lrCnjKagWhL3pXJy7+tlDZhmaat+MDSFmzq&#10;qcd1kwVqS7b0MFvk10WWB/UyZTRgNKAz/1h9Rtv6yvodnjoatiHybTg0ebRsSx0j25LHyNb44RIQ&#10;BciHstwAvXcU4bQt9B5RSQNI85TiBmib0VZ9NO6Bak41Dahs485uBqWt39FN1kV8ZHEHrRH23d5F&#10;1oYDp31k4BplAc8A1L4LpfnHesAazycgqr8+xz6yIVzLbu8vm7d7ECKwImAa/ZH+SV/11bFnrY5R&#10;9D9TSqMvooDWroS2yn/gt+A0wgaghQ4zlTWnrIaC4IrNAy283E/HyI0e5LZ0g/bpTTpO+gFtedAX&#10;gBjw7zzf/gajLdig77ZPL5m6XN/B+R/JqHkfyqg5H+l7DDzbRcceoDQdVxZ0kWk+HmQ7aUk3g4iB&#10;0+asRRESiLarjd+AaXhgNEA1p5SGuiTjIzAv4yzwGWDZwo2928fugQaoORANTzpjPtdN3M0BHOvm&#10;BuYKjvMNH9ExhhP/E5SxFuoAB4jmoDCApRU+w2XZkiGy2udjA1YA0VBKW6Fp2MqlWonGMWA1lM6W&#10;6iRLHmpqgGymqrZpom2kBjQI8p8sgQGTZGvQZNm4YYysZqO0nn+BTsg+es4Fs/vIrGk9Ta1txZKh&#10;Fp41UxtvNsBc/w4YzZkBafMGG4yweMFQWbrIgWgejAYYgBHGgBBc2MEDgAjEgQs886A06nCQmQPJ&#10;PNP7bK/LQQjEuRbynHfnwRyw4MKdzdWzWI+bPbVPx72RTj73DJA3exZKZv1koU4ywGiLdMIBJMNW&#10;rtTr04lnyZJBHUY+aXPnsVneC5O2cKE+b7UFuhBiUztl5+kzmD67l22qX75KJ+qVQw1MW4Lyik4+&#10;y3Xh47sSYENftBVDxd93lEToM4wMmiLpMYukOHW17M7YINV5m+XQngg5VL1dGsq3yZG9O6WmcKuB&#10;aXjAtIo8fyloh9NioxZLWOhMU/PyC5wkfsFTZHPYFNmybap5FNM2hKE2Nl4ngGk6QKCCBiCm/UfD&#10;qKb5R6KEBpQGVDZLwuLnS3AswNlM89sSFpoPiZtnHgtPXGRlN2+fLkHRKKXNkg3bpphRJ+AbUJqB&#10;aFvHyzo2SYdP12vwoDdTUAvWawudKhv1mlGbWR0wUVYGTNDJTY8PmabXPUsns5nm1+s9rtk82cC0&#10;9YHTTTHNQWlI+85ZNkIWrUIlbZQsWjHGbCXgme9EWeun16ALWuLL100Q3y0zDGBz6U4hbfmacbLI&#10;Z6QuiqfI6nUTxT9wpgTp+QHTgrZq2/hPE//NUyREw0BpwEKo7C330XdV31Oghw264I0MmaI2SaLD&#10;p0hS9CzJ2LVQMhMWSUHKcrOqvA1SV7S5A0rDDlZslaM126W+fKvsKw/S57ta0uOXSF7qSgPOMhKW&#10;GZiWGDXfYDR8SsxCSY1dZNAaSmn56SiXbTQgbW9pkKmkOSiNvpKVvEZS45dLVPgCCdJ2+y6UxvvC&#10;uwggtMVX+9LaiRKxda7E7VgmafFrJCfZV+9lpeSnrTcgrShro5Rpfy3P9dM+6SeVBQHqPXASMI2y&#10;qKplJqyS6G3zDBQBSkPNaKW+F/NmdZWJ434mQ4f+owel9fgref+DP5MPP/ofGv5Lef/D/yY9e/65&#10;QWnjxv5Apk36sSyb976E+A2R6LAxEh8+QVBJy0+eZ0pp5elLpSZvlTSV+plaGgaU1lobLC17g6Sl&#10;JkRa94V1wGZAaYQ7Q2goqJ2qDzM7cyBM2g5ulwsHd3pQWk2YHKoMNCitvmJLB5SWk7NcktMXS0zC&#10;XAmLnK79Wfuy3yi1seKzbpQs0b6xSPvJvCXD1Ot4qX109vxBMkPHY08ZbbCFUUqbOqOPTJup480i&#10;fSb06SU6CfuONwDSVNG0T0btWCTbtT0jwuaaxWxfZOp3CZGLJTJsjoRvBTicKMFbJhuYhhKn79rR&#10;1kdRUqMuwLQVy0cZkAactlr7/0of7c86fnce7xnbGY+tf8zxxlHUIlGKRDHSqUYyt7hxGNUzwkDB&#10;QGnAyKil4VctBVb7uGOuWNMOqdHvCPssZJ7wxnR3bsbvaRN7yswpqFFqm03rIcOG/1yGDv6pjBv9&#10;nowc+Uvp1ecH0qvnD7Tv/J106/EP0qU7ymHfN4UzoLQf/dhTPEM5DUDsJxr+2c//zBTUUENDTe1n&#10;P/tT+WEnJTUHpWHAaz/X8v+Mshqqa1qe+gDO3gUwAzh79y/lww/+Wrp1+TvzH7yn8XYQ7Z13/kcH&#10;dAachhHu2f170qXrX5mhdNaly99ID/Xduv2dqZqhYtatK8f8hSmc9e/zD9Knz/dNCQ1YzXlU0IDW&#10;Bg/6kQF6qJ4Bn40Y+hPzw4f9REaM/JkM//inZsNG/NQU0PAWVxs66hcyfOy7MmT0z8wGjPhnGT7u&#10;HRk65ucySj+kho35pQwd/Y75ifqRNX7aR+bH6QcWNmLcuzJBP8Kmzekhk2Z2tbSp+oHGvEjZ2fqx&#10;OEM/wmbqhyBl5izU9QjQNsCXgWfa71boOmj1CFm+VtcQa/Rd0fHUDLATUGyFllk2QBbpx+DSJTqf&#10;z9OFvoZn6HXMnKKLaJ+hstVvgo41UyQqdLbEb19g4w5QGu+D34ZxHWA/SoJAm6v1HV2ltoJxyVfH&#10;Q86zdqQs1bWVj4aXrx9lhgoptmbLeFmxaZTOQzqXBOjcFjheQqJ0jojU+sPGStDOibI1Stdq0ZMk&#10;bNd02ZE0Q8J3TTWFtC0RbxXSAMGAwsITPBANTzqQmAPNiDsYzeW5shjHO0gNlTQU0RyQtjNhikFp&#10;pAOm4YHTOM7V7+oyQM1gND1n9EQJjdXr3zlePzLU9H627FAfrWvPGJ031FBM2xg+Xuf3MaYyhgF0&#10;AXkBfAGJrd4KdKZtuVnXkqiTBer7H6jzpr/Os+s1feNo/QjWd1zD89YOl7nrhsvMNcNk2kr9OFc/&#10;fdUQ/YjTud13hMzVMkv1uIXa7ssDxqmN0Y9bfXZbPUDN6tY0H7+P9UNE19Savn6bl78qaIyVceVQ&#10;WUOtDegLcG5dqI7XAHQorYVPFOAzDEDMqZwR37h9itm6sImymjG+3VbpOVbqObA1IeMtvjZ0goUp&#10;i/fVa8GTTtpmFM5QPIvQOVjjGHVv2TndjDAAGuDZlsgp4r9zqn7I6fpjh14Dx2g93B9AGmFfPT5Y&#10;12tbtk02IM1f1x7rta03sO7TNSB9lB8sCNa1Q3i8j0TpXB6fHigZBTskpzheCsrSpPnoAXnx/JG8&#10;fPVcXrx8Ibdu3ZeLF6/LmVNX5GQLv3h9WVr45/mhM2qn5GDdEWngFwiPtEhj/UFpbGiS5sPNcuL4&#10;CWltaZWrbW1y5xpg2lVTSrt+7aJcu3rB4DTsxuU2uX6pTW5f07QrbXLpwmkzB6sZsNZ2Sq5cOt8B&#10;ql2/fEZuXj0nd260yeO7V+X5w5vy5tk9QT3t5ePbFv7i9UP51adP5LefP5fffPbMwiikffMZ0Npz&#10;+0MzSmn8AhrmqaYR934tjT8k86tnmP3RGSiNP7Q6UM3Ban94I7/5l0dy68JJ4ZcmTcEsJUnYQMqm&#10;0dTI7bYRlE2hJWnJlg9QVpoKQOapppVoODs23uCygsTkDoU054HWgNmooyIrzdtUqsaxRXpsaXqW&#10;QWnlGdmSFZ0g2THJkhOfrOdHYSFTsmKTbVMgv2yPdxsJ2XSY0q6kVpiaLcmR8ZIalSCZmp+VkiWp&#10;qK0lZUluRpFkZRVJbn65ZGSVSk7+bsnKr5CC0lqD07KLaiQjv1ryyg5IQcVBKa48KkW7j0nRnhNq&#10;J00tLa/ilIFpJTUXpGBPm0FpqKUV7rks+bsvav4FyS3XNBTT9t00AA0gDaW0b4X33uyA0bDvAmpO&#10;JQ0DwHIgmYPIAMocSOagMmekfTfdpbn0/D039By3Jb/6puTu0bqqtG4N44nnVF4zy959VbIqrpgn&#10;vSOvgjrfAnPOvguldQbDXLxzOuUclOZgNJdH/LtgGp7zuDLkda7zj5mrs3PcAWlpqJ61g2kOSDNI&#10;raJNUkveQmmAaA5Iy6Z8O3wGnIaCGnHAtOTcE4KCGnGgNNTSMKA0TznthKaT1mLwWVbxSQujlgaU&#10;hlIanryknEOSlucppqWoAaYlZdQZSNNZGQrQByDNA372GvyDB0iLT6pUD1DmQWXxqd+B0jLKJDnL&#10;A9M6G3kOUMPHp5ZJXEpZRxpgGuHUbE8dDUgN1TS8gWp59aaUhs/JbzC1NAPUClBIaxKgtNwiDyBz&#10;8BlwWWcArTOY1tlc+ncBNgesYUBpWFFJixSXnjAoDYAJhTGM9oqMLvNArU4gGUbcwX2kJ6fus7AD&#10;yFxbOwjQwWjOOAYjj3Kurs5GOueiblcvRl7n6+h8XV5ataa9BdKIOwDNA7Q8SNH6Rpq2fd5Bg/Oi&#10;Yiu869q126A0lNKiY4o1rdQsNq7YwLRt4ekSGJQogf6ALW9htMiITP1Wy5aY6ByJjck1xbSE+AJJ&#10;TNLj4vMNzsJQSUNJLCOzVtLS90p6FoBXtT371AxU4Tw4zSmiGZDWbg62BCJzQJqDzrDOymlZOQc7&#10;jDRgQ4PT2usCfHyrfAZoBnim5844YO2SkMZ7pGGAtfZ8a/90gLl9pu6GOSjNhYHSAO+yuKeMKv1e&#10;1r5uUJoHpJkqmr4fnaE0DBAMy9F3BvCKzd5s9AYKI9wZIMO7Td34FG1n4KvOcNYfM/Id/IVxHLAW&#10;9QF3OTUxzgGkBYQGgJadCrQGLMY5CvQaAcMAzdIN1HJqYWxOB2SjjIO/onZkSAxQWns4Ua8Tc5CZ&#10;A8fcNXF9GHnuGrkeyrh7R/kkRfMS9NpdPRjHxXMPKKa1Q2l4F+4MpTllNGAzLCmW+38bxxyY5mA1&#10;7g/IDKjMwWZ4ypAPdAaYRjpGuzhYDSgNI+61V7KmA64lG4iGUhqAGoaKGuBYZ+sMmjl4zFnnfAes&#10;EXcwGvCZywdqI046IBqQWlDAzo468HacqaRpuZBoM8A0ALUd2/AenAaUhlpaRAiAmqeIBoBGGDU0&#10;4LNIjW/XuFNJA0rbHhYhOzV/u+bvCA4x9TMMCA2ALGPXLoPJiAOhkYaCGuH4qJ0dSmkZcfGSHBXp&#10;qZvF7zK1NMA0ALUw/wCJCY94q7QWG2fKainROyVp5w4D1OIB4vTYrIR4KwOoBpBGnTEhIbLd319C&#10;Nqw3KA0gLTFim8SGBkt0cJAkhIdZHHgMkAzQDADNAWeAZC6PdNJQV3MQG54050nDnIKaq5M80pwH&#10;SkMxzUFqhFFLI9wBpKnnByJQSgMcMzWy+J0GpZlaGiCa5rNuL0yKlZy4SF1L7+yA1CiTrWmAZ8Bk&#10;gGh4g8liI8yA0EgHNDNlNE0DOHPwGapoqKQBsDlojTKopJEPwJa0fasBaenRodqWQVKQDIi33c6d&#10;offE+YHXiGfF6v1pG+Rpu5olAJ9pe6hxnxm01w4PYHM/jgGklqJpJekpkp0YJ/mpiVKWky5FGSkG&#10;pmVpHanabrmp+v2QnmxwWnaSfhdof+PX84szMmzDYnlOnpRm5XQYG0qrC8oMLsJQ+/J+BCPL4o2V&#10;NaaShQd6omxVfqmpcpHvQU0e+ATEtq+s0jY7YpSv07Sm3XvlAHCW1gEYBcxmEJja4b11lg88RT6q&#10;YuQ3azpAFmDbgfJKLVNlYQCug5XV0lSlYY0Dz+GP13vA3KmDhwyIM5iuts7UzQyoO9AkLfsbDO6i&#10;LgPy1Dgv92ZqYHvrbSN4dmKGZOh3V3luiW0Kx8hzwBo/ApKTlG7QGsBay4GDcri23uLkA3QZuIZS&#10;mV4fm4dRX0PRID8lTZ9jtH3/cf5GzT9QqW1TXWNqE6hOJEXGmFoaG35RSeNeUFEAQsvalWx5GXF6&#10;DYmpUpFbYO3MRlbAMqAzlNIwADOU0MinvQHTeG6U4bsyPSbJyuzOLbbnAHzI8yzL0nkqLsW+MXnW&#10;NUW7paUeRbjjBqhRnm9Qvj1RhTtS02RQWkOltqW2VUVumV5fusRuizPVNNQngNKO1R02KK26sNJU&#10;0mJ0DEY1DZjNU8doktbGFm2zOj1ev4F35UhReomgMnN4nwOEmk0dLSe5ROJ2pEt+erltbG3Yo8+9&#10;8bTBAUWZuibbVSB5OrfXmZLaUTmy/5gdC1CRrccWZWlfLmuQhr1HDEjDUC9jjcD6YP8e1LZOSWPt&#10;UQPNUC1jDmfOBhwDCDvZ3CYoqaFqRp5TPUNJDQCtvrpZSvN1/dd+XMPeo3YcgBkgGiAXxnHAZ6QD&#10;s1WWNAhgmksHPDtz/LKBaqynUEY7Un9aThxqk1PNl0whrVDXo+UFdYJS2tEDZ+V4EypIF6Sm/KCu&#10;yfZIy5FLcvLYVYPJAM+y0ioNNDvUcNbygNZQTAM4QxENtTTSXR5AGmppHFNZelgO1J6W8ydvyaWz&#10;9+R0y1U5qG1Uq88JIK2suFpqqur12GPyq89een9/aQfM+KGhC6dOGiByqK5Jrp67YJtAgbdIP3Gk&#10;ST5/ee8tyPbvb+R3Xz+Rpw+uyOevHsjV86fl1LFmLdsql86c0vhZA66A0lBBAjpxKmlnjp/WNj1h&#10;BghzvkWf2ZHTBp/U7TlgMBqAGQAOtr/SC7ccPGUbr+kv9Dk2SaPOgjILx7FJ+uLJC7bxHfjgzZNn&#10;BnGxoRWFCJRS2Bz9/MFd2xzNRuj/xYZMNgg+fya/fv3K1C+AMoA0ADle3L0tj65fled3bhlsRlkg&#10;tF+/eS6/+eSFAWqAaA5Gw754iboaG2Y9wAMw47NnADkXBSgNKOfW+Uty++JVuaEeEA0DmuO6H95E&#10;6cUD6khnA+6Vsxf1PtosDIyGARqh9IO/c1mPvfdUXj98YXE2iKOIxkZqoLPTR89aG+NRwyIfu3PZ&#10;O/b2pVumanMbMKRdXY3ywAUOXgNwI85G7bNHzxnEA5QGwAOQxoZuT11Kn5+OFRhjy5XWNlM7QxEN&#10;8Oxii74jjUds7AZKudyqfeXkGTW9rmMnDIg4WtdoUPGF462W7o4BkMADEALooEQFGAAE9Ob+fQPP&#10;gIMeXb0qXz9/Kn9gc+rrl/LJg/vy+No1eXrjhry4rc/y5XMDZS6daJVrp88ZLAVUBTzFMzpzpFmf&#10;0QWDFQF/brddtHKXTpyyawSquX6mTY+5I188fSG3LlyRU0dadaw7bmAa0IyDaa6du6Htds76L8o1&#10;eEACFG5Iv3r2uj6De2aEzx7XsUjzANPo78ABwAedrTOkRj6Gog7wAlDawX2H7H3guQGhoQ4FzINq&#10;Gh7AB6Up1KfIJx1PP6BvAaXduHDVoDTGAIAPAJBn97RfP31q6kOfP3+u78lTg80A92g73iPekf/g&#10;7776brx+cM/amed19dRZe570f9rzkbYd78CFk9rex0/aOQ/q8+XaAeoAIIHSeLfx9Ev6JJAE6jVA&#10;ZUAV9Xt0rqg5bvAZ4JkD0VDjBEJDIe1QLcBHs81He0sbLP9Cy0U5ecgDK7Hj9cfUjpo161gEpACQ&#10;jUqag6XqK/ZJbekeU466cuK0QWYomAE5CmMKG/fZQK397sunTww8Yw3AOgy4BSCIYxyM5gAXAEvy&#10;W3T8xQO5vb77wNTQPkMFR8cGIDeAykdXrlsd1I3CI20ODAYg9ugmKo939Nk8MRgMIA1Y4vWjhwar&#10;dVY28wAy4IpXdixgJqqBgGsoAKIQBnjoPOWAzxjbbrWd1/fhjD73mwagYb/X5/7iDmPSHTsPEBfQ&#10;Lv3gUx136Qfnjx6zd5sfEgB0AkZFERE4FTXEG2d0PDx3xaDVB1fvy7UzOv7p+PTg+n0b6+ivgC8o&#10;Q146c0GunLskd6/dNlADuAKIAXMgWmfA41/ZoK7XAzwBqAHgwLyAOeAX2BdlQOIvH3qwxDf/8sKU&#10;kVBJQyXz5lkdiw40GJCGWlrT3r26jtmv96Xj3m5db+t6ETCsQZ85UBoA2YHS3VKdo2t6NcKAZeW6&#10;xgNMA0jDUEpjXQ5YxhqUMvsKNKxrQ4A0wDR+TMKBaQ5ewwOuAaahmFaZX2RKafxYAlAU8CRAJP2M&#10;/se7iLLh85sAkzr+HD8jN1rPy43TF7Vf6pxx7qK9q8C/jNF4jLUi/b9B15SM66gcolzWWKvv04Ej&#10;BpLy7qK0yTxz/5q2rT4vT2Hqso51p20eu3ftpo0pjCeAYMzFX77UuVrHXVSD+WGFrPgMg9JK0kul&#10;NKPU1q5AaXv1e6VBvz9YVwDLAp8BseB5Xq8ePTaPElvrkaOmiAbE5jxgGhA4ykvMsai3kgYEA4CD&#10;ytB//Nrr78wHgMrAoQCggKR8Z7EWp015P1Hk/FTfncsnTui3wl6z2lKUsEvtR0fKc/INFkQhjR+8&#10;qMjSdWz8LvsOrN9douuN5yK/fSPnWw9KbVmxjlO1Ol7o95aO68yn/PDD7qIaUyEuL6i2tZAb71kz&#10;k3essdXsaJOOT7oeYs6w9VH1ITnWcMLgXKA04LSTh86ZciQGlEb64f2tZgd1jGSsxBhDWd836Hmc&#10;StoBoER97sxvPEt+QLNRvw8aqhttTcG8goIhBizPWoY25R367MUTXT8+tnXm77954a09+V+grsFM&#10;Zes3QC+6BvviqdmnL+/K45ttcrPthPaLY7oG0PG/9bDZ0YZq++HKQzUVcvawrmfr9ppK2n7t6/Ye&#10;5JdLdW65NOma5KSO6S36LXGgeL/sy9P+k7NbDmq7th06JecPnpBrLefl+kld1zSekPqy/VJbtFca&#10;NZ/2Zx5o0TZt0zLM5/Tj5/eeyVPt0w+v35Vf6xgCmIYaHEAVamL0H4OD1LPWpI/SJxmPnFITUIrB&#10;KTZGeWMTYxVAGGNVZ+/GMNaygGIonmGEgcvcDxYAoVGGYwDgHt3S9tM05mnOAwQHoIYyGsc7JTZ+&#10;eILyXv2v2pXTvPTPXjw1gIz/8wIMdfyfVp/b777W+V/X/Z++uCefvXxoz/bzl1ovEBXQlL7XjLEO&#10;fEYR7dVjTx0NMI0fPqX86ycPNc0D0jgnwCg/ggH8TttiKLbyrYB6JcptrGWYE1B8RRmYddaNc9dt&#10;rril/sHlu/L0+mP9Lj5vENqDizp/Xn+tz/munNbvrOc3tU8+eqNj3C3ZV3HQgNlv9Fq/0nO9ePBK&#10;r+GxgWjAZiihvXr8Sr+FXsqz+9pWz/R5vEDtz1NB+xyVuZc6fz7Rc+ga9FNtU56vB5h5oBlw1O+B&#10;vr72DJgLNS/AKeAyIDNAKsqRRzr5Bp5pOmEHWnnxl17Zz7S/faXzmtaJ/V7HUfuR2HYwjT7IXOeM&#10;fskxhF0/NaCNPI0Dnjn4DJjLux7vOl38u+ZU0oDROv8gLf/3dyAZnj0CLs9TUXsl/6p52O91DPjt&#10;r9vV0H6rvt0A16xcO8TWGULrnGbH2Tm863Ftxn39mrbkXdPn4D0XL/wWStPnp+saB4858Awj3ZnL&#10;+1TXS59/4hnppLlj/zNzZYDjfqPXxPUQ5tq+0Xb9StOwr/H6TL7+Qp9De1vy479AnzZW6rv3H79+&#10;KmeO1UpTbZGU5iVKVXm6lBenSG7WTklL3iapSSGSlBgosbGbzCIj10nYtuXiH7DQbMWaybaXd9WG&#10;yd5eXVTTVo7sUEgbP7u3wWkT5/ST8bP6yKR5wF69ZMaygQJohgoa8NlMn0EWJx34bOri/haes3Ko&#10;TFrcz0Axp6A2ckZXGTG9i4Fpgyd2kSFTuspA9UBpPUe8K92G/1I+HPJztXfkvYE/M5U01NK6D/ul&#10;QWioow0Y20V6j3xfxszU65o7QCbOHyhTlww18InzzPQZKNOWDbAf517gO0gWbhhoCj6z13Y3AMGp&#10;6DgIAfgA84CE/gYzoJgGVAZghjoOwBlxYDUHpGFAaA5Yc4o6rjxhADc85wM8Qy3NgLTIsWaEHahG&#10;3tZ4fkR7mKwNHWHKaKikLVzfR2au6inTlgNooIzWRcYv7C6j52r7TXtXhkx9T/qO/7n0GfcLGTDx&#10;HRk0+V0ZOu1DGT6jiwya+r4BaYOnaHvN7aHhLgadAZ8BegGlTVzS18A0ADQHpAG0ufLUAew1aMpH&#10;1saAhDy3PmPfMyjNqaV5votBa6ih2fNYNNC8g9OA11BJGzsPyKyfQWpTlww2KG38wn6mjgZMZtem&#10;BpjmPKAaRnyi9isANdTShkz7SAZMes9s0OT3tT0+NDAO1TbguKGa7/XTgTIBxbQleg2Le8qsNf0N&#10;gFm2ZagsWq99ZG0fWbZxoKmmrQlsB3aCBolvyGBTRQP+AvpxYBqKZQBmAEGongGJrQrob0prgD1Y&#10;h1IVoAv9an0vA9e89L52/IYwzuPBbSixUT/1US/nJJ88yhB3ylidoTTigGmEUVYDbkNxbWP4ALPQ&#10;XcMlJH64bIkaJEHxHpCGUlpA7ECNDzQwzYFoAFdOHY200AS9b4A0ALVd/QxCC08bYqBWZNZwU00D&#10;SANMA0oDdNuZPkqCgN+ShsmW6P4Gpa3a1ltWb9P7DtE2D+otc9ajjPZLmbziPQPOMA9Me1cm+nhp&#10;AGnjlvzSoLSR838q01d/aOpqM9d2MSgNpbRFft1k4aauBqWtCukj6yK0TSO1HaKHCKpoAXH6zGKH&#10;SaDeP0bYGbAa5QJihsnmnRqO0mews696lNZ6tSukDbR75j6DE7n/gRYGRkM5DiANcAxFtLXhH5oa&#10;GuAZfvnWX8rKkHdlVeh74hP0jqyJ+FA2RHWzshjlUEOjXYHQHIyGd0bcgwUH2HWt3w6Y1ld8Q/va&#10;s92wDQixn/UTwEnXH+lHK/37GSRJf6MPopQGfAaE5qA0PKpoGMDavNXdZTGKZ5s8OI3wvNU91es4&#10;Cdi7rpfFF5Cu8RkruxnwCzw2ftEHpuKIguPUZUCuOg6oMU4Nm/GeQbOMKcOmf2AQ7chZGtb0ifpO&#10;jpzzkcxc3U8mLdOxbkWv9vGuq9bXvUMhDTAND5QGAAek5tkAWbSxn8zT9wsIDfgMzxjPeMr4S7wz&#10;JLw2DHDYU0Zj/GdecHPCgg29O/IdhIwiG2Pyn6xGWWOhFtRBzKxdaQvVLeA0HwADnZQ8aG2AwWcA&#10;ZABoxAm7+DKOU089KK9x3Mrlw03tBjgtOHCqbA2YIiHBU8V33UiD0nwW63GLdHLRuoDSli306pqn&#10;k/TcmdpQavN0YkQlrTOsxYZ/s/lDZMnCYQalGZymeRiAgQtTDkgBkACAoHMZDICAPKACp5iGsplT&#10;PfNUy7xjKINym13HPA+MA24gHW9wQ7sHgDAwQa+dcxgIwfn0eDu/xqmDNgZYWAXIQfk53j1yv6Qv&#10;Xqjn1rZF8WyOLma+C5UtXjZYVqweYZvifbRNF7dvkGczPH6JPmM2zZPu/FJNI5+4+RXaOdboscu1&#10;rVYOMWWXlRpHzW6Fpq3WSWeVLo7Wa9rm9aMkLGCSBGwYIztDp0ty5DzJT1wpxalrZW+hvxyp2WFA&#10;WlPldv3gjJSG8nD9CN2mH7OhBqehnFaS5Sd5qb6SxCbjnQslNHyW+Gu/QBUDKC0gAvWM6bYheeO2&#10;KTpBTZLV7XDalh3AYTMMKiMOVIZtjZkjwWr+mucANKAzPHmAacSB2pwBolEPxztAjTpRSDMwLXyK&#10;bIiYqmX12rYDwAGzzZSNYdMkYIeeN2Kmeb9tM3SRNlbWhU5V0+sOniGopOExQLR1/lNl+frxBqct&#10;XTtOPaDaZFm7ZZopphFesmqsLWTnLRtpIBq/rgCAtmbTFAuv2TTVoDTfLdNtkbtay6xSv07zZy3Q&#10;gWHlGO0PI2W91hUUrPceMsfANGA0DHU0VNOAe9atHWuqO75rUUjT69JnHuw3RqLCpkh85AxJjJop&#10;2QmLJGvXQslP9pHSjNVSnrVWavM3GZR2aHewHNkTKocrQ0wpra4sSPaVeEppFVqmOGudAWrZycsl&#10;O8lHkqIXSNyOOaaaBrSWQ7pabupKg9KKszdIVXGA1JYHq2lfKQuR8jx/A8lyUtdJOqplkUtk6+ap&#10;BqZt9p1g77ODgQCDNq6ZYCppQZumSXjQHImJWCKpcau1jo2SsQtYboXkpKyRwswNUprrJ2U5frI7&#10;f7OUZvtJUcYGydc+mZO0RlJifCQ5epm2xVzZETzLlNI2rNYF7mqgpP4yWxdlw4f/SPr3/5706v03&#10;8uGHfyHvvfffPf/+n0r37n8hH3b5Uxk44K9k5Mffk0njfygLZ+qkubSbRAaPkpjQsZIWPU2y4mdK&#10;Qcp8A9Lqi32luTLAgLTOSmkn94XIidpQOVUXbqAZQBq+s0Ia5oC0t1BahFw8FCVtTZEGpaGU1lQZ&#10;KE4prThvjeTmrpDU9CUSlzRftobruxc80WAV1AuXrx2p48FwWbB0qEFpC5cNNyBtpo5rs9QA0QDT&#10;8CilESYdFTWANICx9b7jZcN6fSYBM2XHtoUSHblYEuOWS8zOJRIZNk/idy7Vtl4uiRqPCZ9vylDb&#10;1IL8JklYoL7bOm/gt+h7s3njBFm9EhhNx+nlo2SpnmO5j17jomEGpPksGWFjJn2B8RbvQGDGURuX&#10;9Toxxt2lCwbb2IwaJ+MyYy/Hef0J2HGYrF42xuYDgDTPPJU01+9QS1u9bJT1PQA06rC5oH1eoRxz&#10;C0ptMyb3tnNN0o+LyRP042LYz00xbaJ+NA7o92Pp2vV7BqW93+XvpEuX72k/+mv5+S/+h3zw4V9r&#10;+C/l3ff+Un75zl8YTPbhR39jMBrqaKaI9s//RX7y0//6LViNdFTVCP/kp39q9stf/rnBacBuKKF1&#10;+cCz97XuLh/+jVnXj/5Wumn9QGkffPCX0rWLprdDaAadddX8djP1sz7fNygNGA0ltV49v29qadiw&#10;wT+WMR//3PyA/j8w+KzvgB8YgAZY1rfvPxhwNm6MfnwN+ScZPuLnMmHChzJ65M/Nxo5+R0aP8WyU&#10;Gmpnw8f8wozwyHG/9Gz8ezJiwnsyZMzPZch4LYPU9IRfyij9kBo16QMZM6WLjJumH+wT3pdJs3rI&#10;6MkfynRk0DU8caZnk/UDa/q8PpqmizYNz9Z1ycwF2r/VYyiRLdJ5E5u3VPuSxgHBgL/wvDOrN42T&#10;NX7jZc0WHZc36vi6foysWu/lAY+t1/BanUOZU9es1rWFfgwumK8LT/3YBEoLC5is78BUHSNmGpQW&#10;H7lQ06ZKqBrvwTadW1g/+Wv9QGkbN0/QsX6cbNisY7qeAyBtuV4LtmKD9tdNet52GG2N/1hZG6Dz&#10;zuZR4qfveZjOddtidX7YOU1N3/2IsRISM8ksOHaKhCVM7YDSAL5QTEMhrTN8BpzmFNO+C6DhXdiV&#10;ByCLSNR7bIfSHFgGeGaqaEnTDEoDTgNMi02faSpqqKORvyNZr0XrNJAtaYqdz+qOBUbzgLSIBL2f&#10;qAmm8gaUhmIaCmkbt+sYEqlxDftFaLuF6XwdNkZ8t42RtSHaTkEjTaVspf9IA78AvYivDRnfrpA2&#10;Rmbp2miuPr8lugbij0Nz9Bku0zlz1qqhZlNXDJLJyz259Gk+g2XiMu1Da4bJgo2jBDjNh2cQOtlU&#10;WJ3qGrAZimkedKbPcPPHstRP13NqQGootHENGPkrAvQZb8ZGWBhQbU3wGNm8Q+eo7ZMMRnNAGkpm&#10;DkoDLsMAz5wBo+EdkEYc+MyBaA46A2DDk7eC62wv5+M/ysqSD6QGrIYBrjl1tLUhY3UNN1E2R3iK&#10;acBqLg8gjfvyDdL6A/V5qAGlbQ6ZpOsivSddiwRtnyWhUfMlIm6pbI9boX12lcSmBkhWYbQUVaRJ&#10;ZW2RXLh8St78ywv59NM38uTpM7l795G0tV2XkyevysmWK3LqxFU5ceySHGo4JYcbT8qhAy1yYP9h&#10;OdBwWPbVNkhd7QGpra4zA047dbxVLp09J4/u35MHd28ZmHbn1lVPNe3yRblz7Yrcuqr++mW1i3Lt&#10;SpvcvH5B/Xm5evmcqaMBpV1sOyMXznuw2o1r5+X+7Uvy8O4VeXj7sjy4dcngtKf3r3d4D067I1+8&#10;fCRfv3ksX33i/XPpd1+9NP+rz58ahIZ3YJoXdn+gfvuH5d/96qX87pvn8u/8895Bafyjw212+s0b&#10;+eTxLbnQckTX5fyqaLKu4+NtY2jy9nDbCEqcMIaKQW5cnCmlZcfGSmFSkqCYlp+QJHm7Ei2MWlpW&#10;TJxkRscaqAaURj05ehx1FSQmmuUnca5UyY3nWA3vSpXCxAyD0nJ3pUhGdKKkAZ7Fp9rGP4A0t0kQ&#10;KA0ILWlHnF5XrKVjpKfvSpP0xHRdZyYIYFpmep5kZhZKdlaJ5BVUSEFxtRSV1khx2X7JLaqW/LI6&#10;KdzdKEWVhzV8SEqrjqudkMLKFinYfcLU0goqz0jxXhTSzkluxVmD0vLVcisvSjHKaHsuS3bFBSnQ&#10;MACaA9JMIa3utoFpwGUoojkIrbzu3rcgNYx84DTKAqS5MFBZZygN+8/gs87WOR0orbBar6MdROsM&#10;pbmwA9YcoPZdKM0D096eD/tjUNp/Zg4Wo6wD0Ah3hsgMICu9YHlpRef/t3QHrH33mM6+s3UchxIa&#10;imftUBpGmoPSMsrPG5SWWnT6W1AaQFoOAFu7OhpqaYBpAGhAakBpxFFKw1BHyyzyvKeWdsIANAem&#10;4Q1Ayz6i+ccNSkMtLTmn2dITM5skOfugpOUcklT1yTlNGm6S9GxNT2/ogG7eQk17df2+T5JTAaH2&#10;dkBpiSl4oLQyiU/3wDIDztLLDExz4JlLd+YANawzpNa5PGAaMBpG+ZyiOskrbNB3q8nAtLzCRoPS&#10;sIzcAwaNAaflFXtAGlBZYdnxb3kMOA1PeTxlMQetOXN5lHPKaYXFWpfZcQPT8gu1vqJjkqntBugE&#10;oAWQtn0nUJYHftF+TgHNAK52AxxDKc3BaBhhp5gGPMYxqKpRvrN3MBnmgLTOkJsD2yjfuYy7lu+C&#10;aQBpWFRspUFpwGmEuSfALI6zOoC09F5RdtsRVdZRX0ycp5aWmFApCQnlErerTM9RYlBaXHyJxMQW&#10;GJgWikJaaKpEhKVJuPqYnbmyc3uWp44Wk2sWH5cvCYlFkqL9IDt7r+Tl6X0llUt6epUHpGXUSHLK&#10;HgPTgNIM7ErzwLT0nLcAGSCaA9K+C6U52OyPmQPUOpurE/AxJdODzTCU0zB7Z1IB0VBI81TSEvQd&#10;cs/EQWlO4Y1rT8v0VNNQfnNKcNkZe81yMqslR/s9KmkAaQBVDkQzOE3fEwwgDUWPt2BaaQeU5qmk&#10;eRAaG7WBszrDZinxBR3wljM2dVO+cznMpTtPWY516mOUAfRiozlwmVNL4xqIA8jhyXdgFx6IjXTK&#10;Aa9RFyAYMBoGKBYdmdkR53ycB49xDe66uIbO106YjeVcK8eQRpsZgKb9DSCNPNIB3qgfEI16uQbM&#10;3R/l8Si3AZI5uC45jjQPLnMQGh7gDIgM+Iw0p4ZGmDyMPOogHfAMTznynEIaceohTHpCdIYApAGh&#10;AaQBpsXt5DyU0zp3pJgBiGHAZE4lLTzs26Aa3oVdeeKdw04JjXhnMA1DGY14ZxU1gLTIcD1HaKyG&#10;48wA0yJCo8wit2k4ZKeEBoYbmAZ0BpSGYppTQwM+C9d0zCmlOR++VcsBramhWIYKGrBZcnS0AWi5&#10;KSkGlBEGUsOA0uJ2RpqiGhAbUBoQWVpstKmm7QwOleCNfhK0fpMppoUHBnWAaUBoOYlJBqXFhm+T&#10;mLBwU1gDSkvY4Z3bFNY0LyIwQEI2bJTQjZtMKW1HwBZTSgNEA0qLDPSX+G2hpoDWGUIDGnPKZ6Q7&#10;pTMHlTnojHQANdIwypJHGEiNuAPaHMjm6gdKA0IDSnOAGj4/OV6K0nRNnaDnjNtp0FZBUrxBaaaO&#10;FhfZoYqGJx+YqyR1l66n9Xg9D1Aa+dmxej1REaZi5qA0gDRgMjzmoDSgMqeGBpQGaAaQBoyGAZoB&#10;o5FPHp580hLCA9X8tRxKaoBpAR11U5eBbKi16fVkoMym1wZEx/Vz7ai64YHWHHTHdWdE79A8V0af&#10;hbZjaUaqXkuC5CbEGYBGe+Ym7zIrSNNvipQEKc7U74tk7W/x2jaJ+p2SwjEpUpCaaj+KQbw0I0OK&#10;M7KkMqfA4CMUtwCOMMAkNm4CNRmQVr7H1MPyUjKlKCNXSrMLZG+x5lXVmipYcWaeVBdVSHlukYFd&#10;hPcW8kv8NVJbXGlgFJ5N0wBgQFCAUqbKpobiA4CYQWJsri7ZbQAVcBvHUIZjUCajLAAY12xqZho/&#10;Vt9kwBvXxHWjZMYxbEpGfeD0YRQaDpq6WV5Shv2IB+UAzQyMq95nig1AdbnJWQaV7c4vs3pPHjxq&#10;nrLce2JknOVzbpTlaAOOb6jcKyipZSfqd1pskkFkTgWtYfceOVC5x9o7YRvKfbtkb36RHNI8oDTK&#10;AaABmSXvjDXLS04zoM1BaQB1QGuJO6ItvzAt08A1p3QHlMazAzZLbP82pA15hgCDqC/QJoBo+cmZ&#10;9h3JD51QhmcBlEY+x/NDKOQDsPHcAA+PoWSxt0GfZZUd54FpCdpXSvS51dsm+vrdNaY2kbUrU68z&#10;Ua8z2eKAZ04pDRUM8qJCoiU9Ns02ILc0NJt5ZY5IblKeJOkclpuUL3tL9suhWg8QMjCtRtfJKbqW&#10;3ZFu4FlNaYPBAKgzNFQdNvW0fE1PjdM+WVJvQBpgGnAFyg6oqOXo8RVF+ww+q6/W9JpmKS+stbmf&#10;9QB5xw+eEQelAZQxNzO376s8JCebL8ipo21y4vA5U0tjzi7QtREgGuWB0gDK9u85bOsc1gIcB5SG&#10;UR/wGeAZHuUzgDSMY4DSMFTXgNJOH7tkYBzrgpzUCr2XFoPSTh65KLUVek9pu00tzUFpqKWRTx5Q&#10;Ggppp45fMzBtf/VxA8wA02r36HvRzI8WXZLjhy+aElqurvPIP9J43sqfbb1p5TJSWOftkaLcetlf&#10;dcKU1ZqbzsnRg+fl/Cktd/KStB47K3U1TVJWUiUVOi40H2y0v+ugePC/fvNG/vANKgG3tL0PmFoR&#10;EBmbupsbG+V86zF5fPeyp2jB32ja7XdfP5NnD67J/RuX5fTxI3Ly6BE5e+K4gWm3r1yyjeJsAD/b&#10;ckrb76jBaSiqNGhfbdqH6tlh28jOJnanioYiR2corbMaCMbma6A0+gyqHWyWriqpsQ3Dnz/nHu7Y&#10;Zl0287Jx9+7VG3Z+NsKzYdfbKPvKNkIDGvzui1cGmQFQ/ObNa1N5QnXoye2b8uTmdXl575aBCCjk&#10;oIb2b18Asb22MP4rNtg+fmgw2m8+eWX+q9dPBTANdR3Ugr7RdNSEXt27JyhvATux8R+Q6ToAAIBJ&#10;G+pot2xzMBu52aDLfZAGHISqz9VznoIam3TZ3M8mcMCiRzdRo3koX754I9+8eWPwhqeeBmh0ywxA&#10;zcFlgHvYhdYLBg442OPB9QcGpaGOBvRDeae2RlnCpKGUBpR2VfsVammAO4f2HuxQmHIKaQ54ReXs&#10;2qkLHXbpxBmD0Zqq60x5CngYyAvgq7VJ+4TODWeOHOuAmFDV8tSV9J07dMzmDOL3L14xxR9U0L56&#10;9tQU0gDPgNNQTgNK+7fPtH/rM/vm5VMt80S+fPrY1NNQs3p286acbT5qQBznun/5qil+AZ1x/pvn&#10;2gy0enHnngFpXCPmADVgOezepWsGGZ4/fk5aD7VqW3kg2LO7T+Xxrcdy88JtQf3MKdcAmwGjofoF&#10;fIaSGjAa8NrFk5dNucMBbAb7arsCIPAeVJfuNzU04gAKGOm8J6SXF+yxdwg4BNVAYJ4vX7Jx/rU9&#10;Z4CCMzoWoJ7G5m6UpwwiAEY7f03flTNmvKtAGyi9AI9caztvns3iGEpHKA2+efzY+rQpDGq7oKbF&#10;u8R78u9f67uGGszzZ9a2PEuMtqZtAdpQlmFzPH393rXbdm5AVSA51OPoiwBp9EcASxRrgFdtfKhs&#10;MgNw9sA0FH+aLe4Ai5qyA6aMBiB9QOcgbL+GUQo6r+2MnWxqldOHUOLT5374lCmjnT50UlBNw04d&#10;JP+kzYE1xYDqB7T/XTDlMqBIg8e0//2H3q8p/nzxWj57dN/6440zZ22dxjyPYhVgS1tzi5w/clzO&#10;6JiIJ046YBrrLMJOJY2675y/bH0dQO23OkZxTvIx+ibwGVDYG+3TD66jAHnLxh7Goq+BBLTfM6YB&#10;i6GkRhhYFtjMAWWfPNE6rzM2tZkHZnPAGiAa5R2gBmB77+plbYNz+hzPG4hGncBsKEtxDfQDgF7U&#10;pp7pWMoYebHlhK5Xd9t6jfUc7/+DKzcMSHt09Y4H6rZdNoD1kwfP5IGObxdPXLC+yVgHbPvwxgPr&#10;r0AJAGnnW8/p/HNXPn/lgR2M7waAvNLrVgPKcOAHqj2o1GDAEsCVKKIBojEGAy/jSWP8pQxlAZf/&#10;8Ks3poz58t4dadN5DiANtTRPKU3XuQ26Vqhr0LWWrr3b15VAaayXAccAyZp1PUoY26vrcaC03dko&#10;aBVLNT+UwI8Y6DFAaSipAZthgGkcf7ymztSNUV0jHRU1p5gGkEacdL4bWK+yBmWdyvoR+BG1NNbc&#10;rJkZa28wp2j7XWo+KWcaj2p/pG+esvGZcc4ppB3VY4DSUEirKtb72r1fxzntw8dRwT2m66Jag8VQ&#10;N62vOqBz+lGbL5hLmHsIA6nxXgMUPrnz0IAZgGugHSAW+hawHNBXRmyqfn/qGjMhT3bn6PdGQZWU&#10;5+h3hZ67lm+KpkM6X+ocqmsLxiHUlRiTGKvw1Ek649XB/Q1SXbZb15DaphV7dN48b+WB2tzzRj0N&#10;sI11wuljrToGn5YL7XMUxhzDuwiEypqdNTnv7Jc6VwOl/VrfjSfa5+9r3z918KDUlqB2XWxAIM+h&#10;IitPUMcrTtXvOjX+plCRly3Xzxy3/3cBpZ0+puuh2r3a5p66MT8E0VDRaGvssvwqKcmtNKssrrWx&#10;3kFpgMiM/26uQNmMOQZDxfhofYuBZxgKkqcO69qx3c4069h3SNeJDahWnrDx80D1ETPW652hNNZk&#10;+/RboU7HvuOAWrqOOHFE+9Oh4wYksiZBbevZPU/JirHcUwd7be8RcNPX//LY1LU6/tfH//90HUba&#10;b796KqinoZD26O5FuXdT1x6njsjF1kPaL1CYPaZzf52caKzV6+P7jh/sKJeTB/ZJU6W+TwUF7YCm&#10;WlGVlKWX6Du2R05qG5zYd1zfH50v9DtiX8Fe2Z1VJo3lKHmfkBs6V18+3iZnDp6UulL91tS5Fn+4&#10;5qB+1wE3N9tYYwppD17YfH73ko7rOle+0nEYVUjWa0BVL3WdyBjjAUDeGPP8/gNdC6LE6IEwgGnA&#10;ShiQGOMMkBhtBRDGmpWwUy1jTHPpeIx0IDPGOm+d+NjOQbrLZz4FTMMzDnJ+b1x8W8YpoVE35gG8&#10;qG/pOvZTT1nL/s+r63xTSAaM4dmpR2Xrq0+e2HPFHJDmXccrOxfG+Ms4a+CZ2SMzQEWOef7gnqkW&#10;ch1u3GbNznuJGt1vtY0Y/5nz6XOsqVgDsBa9f+2hvHqo8+FTvRZd+755qOfUtc43gGvXH+vc2ibN&#10;NbreOHFTHl1+blDamYMXdN7UfqblH914bordwO9f0856HPAZimh3db5581TniGcelOZANeLAakDQ&#10;r5/o3MJ8o88CMO01AKA+998BMLPm1LkDcAugC9gLAOyrNzqvtENlDgL7+lOdq9UDVX1XqQzzICyv&#10;HsypmgGh/f8Y+6v4vJIsTxud23Nx5jvfUDVUz/T0NFRXVyWaIc2QZltOg0xpRtmSZcsoZrSY2ZIs&#10;yULLFllmZmZmZyVnUfM661lbIavyq5lzLtYvOHbs2LEjYkvxvH9gtB4ITc17ZloXwJheD9VHFNVQ&#10;r/vm9XO9PkqQxPOMde1XQ6XN7Fe63us3De0D7nLXw36v13EgGgCaQWhcoxeU5sA0jP/9//4H4jkD&#10;oHOknQvQtnXnsx+t5SzAbzX8Gy33a01TFzgNZTTOCZDPnSHofQ3XT38MVLMy2ibvPjxAzQPS/tC4&#10;32/0uTkA7Rvtj95hDOjMg9C8dC9e+7JbEa13Xi+Pjl8drxh+V5+D2oDRDJLrbptBhjpOftB+dAak&#10;9hv6uvsePcW0l977585KqHv6WLO0NpRKcX6SpCSGSGLcdslJjZSSvDjJy46UxPjNEhWxXpISN0lW&#10;5k4JD18jwcErJSp6nfgFfGZqaSvXT1ObKsvXTzG1tJmLhsuUuYMNSJs8Z1APlAaoNmfpMDNU0Rau&#10;Gyvz14w2MM0gtCVDZcmG8bJ4/ThZtXmynUXiTNLs5cMtftqiQTJj8WCZsmCgzFo2wkClMbMGyOCJ&#10;75tK2uBJH8qwqX2kz5hfGoyGShouwBpg2hgfzTvhAwPT8AOkTZ43VHyWjpLFGyZZW7i2/TB30ERZ&#10;vW2cLNs8woAFwATAg4UBA83FgBGA0DAPTABIGKR+woM17wBZtHGgwWiAZw5Ic25v+MwprDkXA1TD&#10;ABy4PrCEg9ICoyaZWhow2tZ4TzWNPPj9wz81BaAVwBYbh4nvusGmJjR50YcybUlfgzpG+PzSXAAy&#10;ADTAM2zMbMCsD82GTP+FQWkT5vU1xbBJi/oZgDZp0YAeOM1nxScWh5IaZgppiwaKz7KhGh4oY+Z+&#10;LEOm/VKGzdC6Z/WTYdO03invG5zmwDTiAc4A0kZ/1kcmL/BU0gDQUFJzYQx1tAk6nqbqs3Ow2oxl&#10;QGqeMppTSXNKabNX6TPWceMAtVkrR5gfKA1FNBTTnFLaCJ/3ZcjUXxiUNmG+3t/nQ2XcnH4yTcec&#10;75qRMn/daJm5fIjer15z+SBZuGGEzPfT57V5tCzwGyKrg/SZbhklfttHi3/wOIN2NkWMk63R4w0Y&#10;AwTDAICcWhp+0gDDAM6W+PczCMgBaShVLdUxB6SGahpw0OIN/WWhX1+NG2L19VY/W71lsNXrADXi&#10;AI1wyePgNKA44l0a+R0ch4LWttixsjF8mKCWFpo83lNK67aQ5NGmBoaKGRaWOsqgp/C0kbIj0QPQ&#10;nFKaA9SA0wCwUEkDogLYAk4D2IrOGmtQWnTWOHXHm1IaBuBF/ZvihsmasIEGpDmltHn+H5ta2oKN&#10;/QxGA0IDQJux6h2I5syLf9/Spq/8pZVZumWgLFMDSFsU2EeWb9V+3zlAVmzvJ6uDBxps5kA0B6dh&#10;xAOkufTg1E8lMHqEQWlbE7Q/IwdKYMxgWR/ez9TLgM+AwzwIb6xE5aCwBsw2qEflDAANWx/xoamj&#10;AZsBovmFf2BQGvH4N0R/LP6ab03Ie5bHQWmAZ4BtDkijbmeEvecxTHYkjzClO5TvUMDbGP6JBEYM&#10;E0BEnjdjgfHoQEXGBHHAlYw7B6KhCGjQpRoqaA5IIx4zJbSNg81QSPNd1Ufn1n46x2t/B+gcp3PS&#10;nFX9ZPZqfXar+hosi0Ia7rQlfWTq4n6aPkznF50T5utcrXMSENqYuTq/+wDOvm9zzOSF/XRe6mvx&#10;o+d8oHMPio79TV3NV99H6lvoP8TANJ8VfQxEA0gjPH+9ztu9FNPmrx8oqLUxjy/eqO+yztFAZEBp&#10;qE8CmKGmZkpoWzxgDdAM14VxWReoz9YHXTeYh1dqnziVtv+waP4gwQDAAM8clAZYtkoXIgelrVRb&#10;tvATWTQPxZchsmjhUFmqE6L5NW71stFmHPKfN3uwHfp3oNW2wOkSsG6iRIT6mm3ZNE22b54qm/x1&#10;UVuujV2iN65104aFC6h3hCywa2gH6XWdUpoDCgz26mUGh3X7LX2Bp1Zm1p3mIATnB1BwcBjgwuKF&#10;I2UhQNkiT/0Mc6ACBmRGGxZr2fl6vyiX0U6vPg9ycC5QHe2mH3G5Jys7XzcU2j760wMihmh53Xyo&#10;SxnqA8ADuli5TBf7xWNkzarxBgiuWoF62Vjx8/vUALRVa8eZu3b9p+Y3+AyAzH+CLFszxpRScJfo&#10;grPSz4PVSAc4W66Gu4rD8RvGyWo1y0PYX+9b05asGiX+uunZsHGibN0+Q9ZrHg7S+6u7ReODt04z&#10;A05LjJonKZELJC95pRSlrjPFqba6GOlqTpQTB1Ll6L5kObg3VlqrIqW5LMSsvmSHVBVuMTWqnAw/&#10;SUtbI5ExC2Vn1FzZET1XQmJ8zQ1LWCA71R8SN092xnuKZv6hHCqfLcBmW+Pm6GTiK0Exc8xQSANA&#10;w4DMXBi/g9I86AwltJnmN6W1mHmyLdpXFxgdn90uymiAcJsiPSDNYLTIOZa2I3a+bImcK1vD5+rE&#10;46M2UxfGSbIcMEDHNupoa7fNNDAN18FnKzZMNkANhTTCfkE+msYB7Nm6WZ1gm9clqycZfLZxm6+5&#10;awJ8DFbbEDRbArfOkS07fGX5Gs0TqPewba5tdhevmiCr/KbI8lUTZbGOnaUrPpUgrTMYKK0bTNuy&#10;9TMJCJhsINraNRNk6RJ9H5bq5LluggSunyT+Gr8t4FNJ0ftL1ntO137JT14sxWnLpSR9lVTlrZeK&#10;nDVSVxwgbVXbpLVyqxysDZbD9WHSWRcmTbu3mDWUBcnunHVSrGXKstboM15lKmu4ubuWSXYy6msr&#10;DVQrzFwjpblab+Em2VMSJI1VwQalNVSGSG35DtmdHyRFmf5SkLlBMpNXGZS2Q/sSlbSN2oeAPxgA&#10;EWBQoN80A9KCg+ZIVPDnppSWmbROr+mn1w/Q664zpT5cwDTGKippwGlYKUpqer3UmKWSFrtMEiMW&#10;SYg+H6C0jdpPzFcoS06f+p5BNoMG/bl82O+/yS/e+7/lvQ/+s3z44X+V/v1+Iv36/zfp2/8/y6Ah&#10;/1VGjfxTU0vznfUzLfsLCdsyRuKCJ0l6jI8Ups2T4owFUpm1RBqKVktnTZAcqtsmh2q3yuG92+R4&#10;Y7AppZ3aFyZn9kcYkAZ05uC03lBab//Ztgi52Bn9DkprjjAorWPvTkEprX73Zikv0j7JXyVAaSil&#10;Rcbqu6fvBfMB4OrilaNkycqxBqUt1Llyns5t2AKdu2bO1g31jIEyd94ImT5zsKmloZQGmLZA59Z1&#10;a3XjvwGQzEdCdsw1NTRU0TKT10j2rnVSlB0o5XlBkhCxWNJiVkhmwkpJjl5iEE5c+HyJ1vEaskXL&#10;YvS9n35QrBkvG/2nyuqVzEUelAb4hh8gDdXMhXOZw8fafG2AsM7h87WtwGAopXnzrwcK43frFdDY&#10;gjm6WOp64M35Okd+DnQ21fwepOaBZkBnGKppGFAa7mLtC9YS/NTh1hXqJI36F2gfTZn4gUzVj0Pa&#10;4zPtYxn+yf+SocP+lwwc/Jfm9hvwFwak/fI9HVe/BEb7iUFpnv2JKab9/B/+k6YDp/2JfPDhfzM4&#10;7W9/9n+ZAat9+NFP5C//6v9limjE/c3f/EdTWPubv/1/m+qZUzsDPOv7Ee5PTB3NGfGDugE0QLQh&#10;g/6HuQBnAGiDNTxE2ztw4E8NTBvxyV8ZtNav/5+aAtqIT/6nGWAa6aNG/i8ZNeZvZMKEX8jYT38u&#10;E/VDa9KU92TU6L+TifrxRZj4yVPfl+k+H8sU/RibMu0DmTbjI5mmH2FTfD6SSTM+NMBsgn68YQab&#10;ET/zI5k462MZP/NDGeejaeonjDt62nsyhY8mX/1InK0fdFO1Tn5NRNfw2Z8Pk3nLRprN1bV6js6F&#10;M3Vf46MfeIt0rV24coylrdY5c6V+kGNLdf1d4a/z/IaJslLjVwdN003mDLN1KJfpemi27TMLr986&#10;3UC1DWoBav66Pq/VdXnZ0mGyVj/+VuhH4YIFA2Sa9sVafd8A0LDonXMNTEuLX2bvQ4zum6LVInW9&#10;wSLUwsPmyE5de3aiMKrXBH5bFTBB/LZMNVur6/SaTdrGTRMMRtsYPMOUqAKCJ8vGkCkSFD5dQuJ1&#10;PYucLtuipusaOM1ALiC0iJTPDE4LT55pKmQAX7hAYA4uAw4DUgNKC04AVvP825FJ7wbVyEs+B48B&#10;ogGTOYUzB6nFZ+p8rWlxgHApMw1Oi0/TdiTP6AHWYtI+szCqadRDvdSF0bZo8mu7t0Zpe+Jp82e6&#10;hk/RNVvblcC+QdeMSL3vmOkGqBmQFq7raqinNAY8BeSFHzDMKZQBjy0J/FQ/uPW5Ber6qnuuOfqs&#10;ZulaMF/3Xkiu8ys0gGiTFg+RGfpcsVlrRsucdWNl3obxMnutzgWbdM7aNkU35BMNSlu3Y7qs3a7X&#10;1PqdocaGkprz4xq4pvlcmDb5h8zQD3JgtKmmpgbchd8BYdsT2BN5gJinkjZbNqACGzbdzEFpTgHN&#10;uc4A0Fycq4MwQBpGWVzSTWkNv6Y79bX1oZ562jb2Z9oWp5CGEi37Lrf/4gcB2GP5bZ0smzRubdAk&#10;Cdip4zFytgFpgSE+ppIWHLVQwuOXS1TSGonbtUnyiqOlvCpdyvbkSHtXk7x881C++f6tfP3tW7n/&#10;8LHcuHVfzp6/KSdOXpfjx67LyRM35aT6j3RdkPbW49K6/6h0tB2TtgNH1N8lB9uOSn3tPqmraZaa&#10;PY3SsLfFFNRQTjt/5oxcvXRRrl04LzcuXbJ/0F0/f8H+WXfj0gW5euGsXD57Ri6dPSVXzp+RaxfP&#10;mRFPGLt87rRcOH1Mrp47JTcunpWbl87J7SsX5O61i3L/xmW5c/WCF3ftgoFrLx/dlS9fPpSvXz82&#10;w//Dl6iivbQ/Gv/wtfeHZ/dHaf4gbX8otj86v5Zff/9Svv/2uXz3zTNzf/PDS/n9b1/Jv/3Tq3eH&#10;nf7trfyLlnly56qc6myV5t1lus/bpfu9FDu0yyFdDtaiDIFyGpYZpW60Wkyc5MYnSk5MouTGJhmE&#10;hmoagBouamlFKamSHRtv8JoD1EgnHojN1NVSs6R0V6aUqluRmafXSJJMrRNIzQPVsqUgOV1y4lMN&#10;VANkA1wrScuR8sx8yYvfpWkplsYBxAwNp2o4NSZFkqKTBeW0nHS1rEKD00pLqqWkrEbyC6ukvLJZ&#10;Svfsk+LKfVJUsU/KatpNMa285pBU1J+UstoTUrTHA9N215+X8rrzUlR9WsrrUU27qO5lU05DMa2k&#10;7qoU1Wq4/pqUNlw38wC1O2YAYbsbPQgNGA0orWrfvZ4wBpSGOSDNQWpORa03aIY5+Kx3fO+43gZc&#10;5sCz3hBa73B5011zfwylGZjWDaX1htAwrun8PwbCnPWGxjDyOvAMNTT8AGgGj/Uyl+bKYS4N/4+v&#10;48y1pXd+p5KGGYTWbQ5My6vS9N1nesyppDkXyyk7bSppFt+tlkYcUBqAGlAaQFpW8TH1e4ppPzZA&#10;NEA18qQXHJa0/EOSmtdlaaaYVnhIcgq7JLvgoGQAqDnLaZPs/PYe6AYD5nEu8A+WlllnCk+AaRnZ&#10;nrpZb7jMIDW1zJy9ZqieObW03umYK4timovDT96MvDrJKmgwv1NLyyvZJyXlDkxrNzApN3+/FJV4&#10;SmmllR5Q5uCz3oAZRrxLc67zuzzOHJBWUOqpr6GShkIYUBpKacWlhwxIKyjqNNAJSCshuaYHSvsx&#10;JNYbNnNQGOm9zamSkbd3PmeEfxzXO82BUL3jqcvgqO548tEOB6e5NqWmN/VAaSlpQG1eHCpwDuTK&#10;zm21e0xMqTVwDUgOKC0xuUri4nabUlpiUoWk7KqUuPgSiU8oNbW0qJgcCdmZblAaQFpYcIankhZX&#10;JLExuT1gWkbabklJLTMorahIx1qa9mUKapSNkpPTYKpiubk6DvKbpbCoVfIL6PcmGwPZ6seA5jD6&#10;0sC//4NSWm/rrZrG/br79u4d+NF7NzLy90lqTqNBbymZ+lyzWiQlQ/s994C+AyimNes49vrbLEfH&#10;QZ4HpeUWtKihmOaANO7HU4MDSHNqaaaYZoZSmme9wTRnAGtAabiAaRzaduBYXnqV5Gr/cVjbmUvD&#10;xTh8nZlSaoe5HdzV24gjPy75AbyckpgDw0gjDFiGOcisN5zGIXSALZTDcAHTMJTVyMcBdermQDp1&#10;4QcWA0wDBnOwmMFhgGIaJh/Xp4xrP20lHhcILQe31/2TRvk8HV+ubLq6wGruuqipEUcYS433IDXg&#10;tEQdq7QbwIx74T65Nw84y7F2ApABnBHnwDNU0HABzFwa+ZwiGvGAag5QQ1mNOBfGANA8CC7bIDTA&#10;tKjQFPMDqwGHOeCsN2zmIDOX5uII987vrDfIRpqr1+UNDU40GA0QDQiOOPxYFEpp4QBp6oYmSsTO&#10;OIkIiTUDSPMsxiA0FNIAzvADp/X2A6o5IC1kW6jFRYVESExYpMRHavzOUIkMDtNnkygpcQmSrHvA&#10;HN3zpaoLjIaKGW5GQoIZABtgGiAZ8BCGEhoWtnWbbN+4SbYFBMqOwM0WjgsLt19Ax3JSdK8XG2sq&#10;aQlhEeYCp2GUz92VLDsDAw1Ii9yyRYID/A1AQymNPS6GUprzOygNcAywjDD7YAeROQiN9N5+B6QR&#10;xnVlcXurpDmlNQPSuq9hsFqq1p8Ua1AaRhg4rTg92fymFpaq/m44y0FbgFxAakBoKI6homZQl9Zt&#10;YBrpu94prAGJAablJUdr3QBxEZ7FhxukhhoalpsUJRmxoZbfpTkgDcAsMy5C24VanFcGl3ozYnZq&#10;GPiOew41BTXiC5O1D5Mi9TshUvIT8WsfxEeYv3hXrH4bJOu3gfYnAF2cPl/Nh0saAF5eQrSl5Wt/&#10;5RvYFic1BdnWL5V5mXpvKdaf9JX1l/YVYVzgNQewAbTR36iu0fc5+lxK0tOkOi9fyjKytZ4s2Z2V&#10;Z7+yX1dUagccObTaUrHHDj3mJqeZoY6AobKGEhhpAFSl+r2BkhcHPh1Qhh8jrwFv6hJPOWAsDlSi&#10;WkYdKD8AYGFAVkBnqAVQDtisBdWx2r12ILe8oEiKM3OkOCdP6soqZH9dvXRquZryCslK1HkhNFLS&#10;45KkrqLK4rv2H5D2+kap3V1p6emJKVJVWGLhBtQitHxHM+BJlRRqH+Sm6Tec3n9TdY20NjRLexMq&#10;SXV23eTYBEmKiZdGzcvh5wP1DWa0bXdhsWTvSrdrV2o/oujGvXKAGHUDlOpSwqMlPSrOVA2A0kgD&#10;SjvR1m79AHSWHKnvRkKKHfg16G5fmxw70CZF6Vn6nsdZemlWrtdvFTV2IJ1DrBxmrcrXdS9G5xr9&#10;LqT/6H/ykA64BpQGUMY3IwAa6ZRDuQ61On4EhbKAacBrqKMBonXWtxqYBmhYllWkdaTZdcqySjRP&#10;ix2i50B9y54mbVuJAWmopdXqd6eD0oBHMBTSSEuNTtV+qpCuJhQDusxFPWZP4R5Jj800xbSa0jo5&#10;1HLYDiEfbDliB/xqypolNU6/mZOLpbq0yVNE23dMjrSeMoUaFNRIz04pMYgCmI0DtJSvQO1V19nK&#10;kgZprG6TlrpOQTGtubbd1k3WwLKCWuk6gKLOUYPMOvYdt7Wb9RaIDEjs9JGLBqUBkQGksY4DpbU2&#10;HjHIDCgMeIw09iiUc1AaamqopaGyVrN7v8FngGxAaU5hjX2TU2UDTKNerlGQuUfH2xE50gZwcknH&#10;rX6rZ9fYngoIrWs/SmkAJxekueaglBQ0SlV5q4FngGkon9VU6n4yY4+UFjaZWhrwGVAa8d7+rk5q&#10;qzrkxOGrVs4U1nZ3SJruoXPSayQ/q87U1BpqOu0eL568JvdvPJCXj17Ily/eyqkjp7R8rdRXV2v5&#10;g/LFS++wKAdhOewPzIJSWmuTjvtDB+Xm5TPCYWE7QIz9y5uev9P87rsX8vjuVblw8qgBaV2trWYH&#10;DxwwO9zWYXALymin9booIQHKtDd1SH1loz7/RlM541A1ih8OrtnXDdtgTgEKkAeAx4PSDpqhlOaU&#10;1a6fu25g1cuHT+1eUHt4+/S5qd5w+BxFCQ7jcsiXQ7eos/wzhy2/0fv41RszFJ6AaL598dQgtN/9&#10;6lWP4hMGiObst1rHV0898OLNw7sGLKD28sPbVwa5AeU4gA1AAyUpAJI3Dx4Z6IRSzVfPXsqTW/dM&#10;lQcACKU02u4OEXNYmYP7AHWPb2uZ+09MgeRw2yEdk0dMLYhDuo9uPjKVMw5Nc0CXfgBCu3b2qh3o&#10;BQwAUAMOQJUOP4APaUBJb58ALHn1AKABEAADcfCXvBwCpqwD2461HTe1tCvHLwoKUyimYRcOn5Mz&#10;B/VZd56Us10n1T1ucwcu6kcoIt06e0XzntE59YgpOAJKdzTsk/OHjxkcBqDW2djSEwb+AlZw4JOL&#10;A2pCberx1RumHgWY9vTGDQOBUKj6/oXe14MH8tXjR+rX8ftrHbO/fyu/ef1cvtXnAUBw5fgJuXby&#10;lAFugFIYKl6nOg/1gG88sy+0bmAbQI6THV0917+H0t3ZiwbT3L14VS6f1P49es5UY1CSoc8M4jt0&#10;zuY44DLmOYAzwDOgtAvHL2l/nzc/+ZxCmkEFB47pnHHUYDb3HgAlYO794J3BgNWw2t0N9k4daTtq&#10;8BnQIrDmq4fAli+0fuBOgMNzBqEBz+GiBHPr0nU5fxzVstMGaDAmURQC2HB/W0YpjcP3T+7e1vFy&#10;S8vpuDimY+Copzj39dMnpo6FqhRqW79+/Uq+e/HSYD/61yml8UxRmAHI4Ln8Vt+9t09fGnzEuMUA&#10;04AnGYuMWwBKVFEA1HjnATAMxtvdYtYIgFbTbuYAC/wetNZpSmnAaeRDKQ2ltc76g7p+H5Ubp6/q&#10;2Lwmz2891nF038bwoeYuAy5Z9wCzGcusl/hR/QMWA1jBUEr7/Rdv5N91TmHModbHGAM8A/bHuhp1&#10;bmzQubGhxRTRzh48YukoWAG5nGw7aIpWj3Q+eKjvPUqAjG9U0Yj7+vFT+Z3OX799rf2qcxmGih9Q&#10;GMpnqKHdv4YK1m17BsxTzGEAaiinmfrjk8fqf2awGaAZsCwGuEbak9u3DMh9o88YA0AjjTwAtr/X&#10;OnFRY3tw/ZpBbHcu6LPR+0U5DaAN9TTeGaBPlAnpm6snTtp+C/NA/RZTQgSAoi+ZG3BRSrt0Qsft&#10;o+fy4t5TuXX+po1PxgLznYMp3z55bXAT8IsHXngQBOMIKITD9sBOb3SOBooAuADgIA8wByAHawPw&#10;Ay6qoKwXQMAYeQFLWCf+/bc6j+v8/7X2391LQIxtui+s17mv3RTTOhob5fB+HRet7dKm+0r2fOwN&#10;URfep3vqAxW6Z6lpksZi3VOrtZRXS2vlXqnK1b16N5TmVNIadc9XW1hu8YBrAGcY8NkRnSexzpp6&#10;A9WctVbW9EBquKix1RSUGNyGejGqXow3XNrFnpP9JmOys36/uUdbOuS69v+jK7cNFAS2PXqgU/fR&#10;9bpv26t7Od2XFVVJeWGFvj8NBo8CSR9pPyx1lbW6h9K279H9aC2AlI5pfX+BnFGKBC5lHmTe4fmx&#10;PgEuMb+gmIaC6Xe65gEfo/JcklGk30E5+n1UJtUF1dKk+wT2qkBph7VNAGWAZBdOnOrxnzx0RNfE&#10;g7onO2ThK2fOmQIj+w/UX7nW07sPDDhEgZQ9Ae7l0zo/ax4UXAHyS3WPnptWKKW5u22vW19aY+Ae&#10;cCjvKWAp+/37ly7J9zp/AaQ91nfu7aMHBjrfOntWv5/2Sn2Z903FD2ygWMePVpRm5UhZdq79jeB4&#10;W7N88+yuAT6//dUTOdHVpnvpFpsDOuoOyD6dw4HS+NEH5jgHpqGEyXzvqaUB7DPn69jSONaWg81H&#10;7cchUEfDb6b7b9uDHzgpx9vPGJB2qssD0oDUSAPgBdht0zkTP1Aa6xU/FgGUBujcXMMPBuy3Hy3g&#10;xwUwFC7pZ/Yp7FvYTwFb4Qc0QpkQEOfXX72Qf/6N7h0NanrdC0h7Id/96qHuJT11tJtX9Lme6pKL&#10;pw/petoldy+f1rX1lBzZr+9VHQrYe3Rur9ZxWS6t1fp9UqffcHv0G1S/FTtr9L2rrJea/EqpLdBv&#10;49wqDR+Qk/pdsq9C21+qY5/1s6hGv7/0vanZp3PwCTnReljH/0H9zm3QZ+d9LzHXX0BdVtdLfgAA&#10;FUbmHKBY5iN+JID1krmHPSXzCwAa84ZTpgIMMiCvG0qjT5h7AF3Zg36ta+Mj3Qs+vHVfHt/R+bZb&#10;7ZE9oAeJvXm3Z9V5y8C2briMfnWALXWhRgYAZlBZd17qYQ/J3OhgXer7+iXt9fbHtJ/3z0znSgCz&#10;337zQv71d/qsuiG0f/v9a/nHH16YOho/RPpPP3jqXChtefDda1NG494NAta2AM31bgNpjAdgNL43&#10;uBYgH/taBwLTJu77ifYF/cue9umdZ3L5xDX7cROU/k506DvN2NVxe/2M7mEv3pcbZ2+bEf7yyVv5&#10;5ulbeXLtsa6pl6WrQb8/Oi7KvfO6Vlx4rO/wTXlwVa/9iB8/fSuoeJ/WvRjQ2RO91tO7qCvrfvmc&#10;rjP3nxmEBqhmpvsnVNKA177UtgKifcceR58B7jf6nHA9FTJ1tY88VTRgL+2Tr18b4GVw13evDSr7&#10;V937oPKFYhiuAVnqYiiI/Qs/nsH+6NdathvScnCWU0dDARRz6mdu/Llnwxh0xngh3oA0XDVgtG/e&#10;8h7STi+edru2OkDtH/VaLoxxPw5gc/fkgDEHj2HEc0aA/PidkccD1rSOb19035d3bsCdI6AM1vua&#10;7nretd4ppnlgmndt0l1Z7sdAMH1nepsD1DC7b96l7rAD9b7VsUzY+qS7v0yBTc0D07TvugE0wt9p&#10;HbgOYnPxLg1o0VND0zbQRu1Xc7vrxr7/Rvv1W+9+6YPffP3c1NIMTHNAr9oXL65JV9seaa4rkv2N&#10;pbr/z9Fv6iypKE6WkrwYKcqJlvzMMImL2Sjh4eskIsJPdu5cIStWTTMwbZ2/jwlLLFk7SXyXjZXZ&#10;i0fJ/BVjDU4DSMNmLR4msxZ9IrM/HypzFn9iYNpS//EGgC1Y68Fgi/ghc41bsm6sLN84QRb7j5MV&#10;myeZctqsZZ/I3GUAbZ/I1IUDTTlt0vxBpqo1cnofGTGtjwyd9JEM+vR9GTj+Axky8WMZMrmP9Bv3&#10;noFoo6b3k75jfi7Dpnwko2f0l4lzAJ2Gm9LWvFUAcuNkWeAEO4O0eutk+9HspYEjZe3OcaakA2gA&#10;kOZANIMPgoZ22xCDxxyoRpg8QGkOTHN5gB0A0RyMBpiGOpqp6agf9x2Q5imlUZcD01BGA0ZzIBr+&#10;HUnTDFYDoEDFx6n7AE0A1aE+NHfNYJmthvIQgMfQab+QQVN/3qMWNmo2YMdHMta3j9n4+X0tDsgM&#10;P3Aa8Q48I+yBaYMMUiMOOA1IDVgNoxxlgN5QQUPZjOc1amYfg8nwA53hjp3d38A08hBHOtDZxHl6&#10;PY3DP3mB1jm3v4UB1mYuGWHpUxdrWMfT1GVDZUo3KOdgOWtTN5yGC5iGO+VzrWue3pO2DeutmkYa&#10;YdKB3CZyhnHxYFngN0Zd7cvVOm5WDJVpnw+Q2Ss0ft0wHTsjZeF6HQuBww1OQzENiMdPnydqaRuC&#10;PeDHgT/AX8BjqFMFRY7TfIBh4wR1KuAzgDQHouHHBU5bHqjjyq+vzF/bxyA2FNOA03DXbB1sQNHO&#10;+AkSmjS5B3rjWg5KQxGNfLQjIGy4+Id6am3E+W3XcbZzqASGjVQboWlDBcW0oKgRZjsSRpkBpQUn&#10;4Y40RbOtcUMkOHmEhO9CYW2QAWm9obSQlE9kW7wHSAGkAaahFhaTN16ic4HRxkpkxmiD2oDTUEuL&#10;zBgrIamjZWfKSAmKB2YbKxuihsmq4EGybBvw2OAe5TMHpQGeAaDh91n9gcxY86H4aNrsdR9bHO78&#10;gP4yz7+PLN7c31NK2wSU9pHM939fVuzoL6tDBpla2rqwwbIpTu9v13ht9zsoDQtJnajt+tTiTT0t&#10;YYzaKO2LkbIt7hMD07bED5VN0QP0/gdr/wyUgIg+BuV5ANlgvaf+Epw61CC09REfW98AoBmEFva+&#10;rA3+pb7/f6/v/89NMQ0QbeWOfzAX2C0guq8ERH6k80D//7+gtO0J+gwStR+TR8n2+JEeZKhtBjrc&#10;ET9WtkTrM4/gmb9T0QNMY2wARmIopQGf4W4KH2+qaVsiJ8jKTUN1vI+wNEC0lZuG6Xw+SOat1nG6&#10;pp/4LPvYbD5w7Gp9Z1b2lxnL++i76ZnPsr76Xup7/flHMmHhhzJu3semwojqIvMH8xJwq7Nx83Q+&#10;URcVRuaYifN1PlnQV9/ZD2TyIq1zqV5zeT+r02dFX7sG15u7doCppgGI4QKsAacRXhQw1KCxeX4D&#10;ZH3weAkI/1T8QsZ7IJrGA6ytCx5nc+rq7WPMJR3gzIPdhpoipYsHcnunxKZz/raxer1P5D8s1kls&#10;6SLgKMCvoeKBYMBVww2U8kAu7UDfIZquC8kCwCogKy+8bNEwD8Ja4JXn0D3mYDCgtoB1ujj4TzEw&#10;LTBgsvitHS/+usABo61ZgQrXGLv+grmDDOAC+gLQoh1AYIBaQF3U5+A0DwJ7B6J5MNg79TEHpbl0&#10;Dx7z8jsjL2kAC75zhuq1ddEERCNNXeozoECvCbzgtaW7fwD3ehn3T5sBzgivXjlWVi7Xuohbqm3q&#10;jgPcI47+JZ78i7UPqZd7X7lS+2Kppi/VTQh1LRspGzZMknXrdACg0qT9Boy2DkUU9TsDOjMQzW+c&#10;bnzGyHLdwCxeM1rW6cbFL3CirA2YKGt0Q4F/3eYJsn7TJFm7aaL4B022ePKt083NqoDxsnHHdNm0&#10;3UcCtkyz+C07ZsimLVNlxWp9CTU9SMts2zZVQnb6SLCmRYfNloTweRIX6ivZSaukNDvAlKda90bL&#10;wfo4A9OONCbKob2x0lkdLfvLQ/8ATAMSSkteJYnJyyUyboGEx3sWk7JEwhMXGpiGG5n8uWwHIIvz&#10;NSBte8I82RI7VycgX53UfHXSX6gT/XwJS11sAFpIyiJdBBabS5j8lAuI8FTSDGSLmq2TDUppC7Te&#10;+YISGjAaymgAaO4QNUAa8RgKan7bp+tkg2LaHPXP0IXMx4C0xfpcsIV+E2TR+om6SE7WSWuuQWeA&#10;aX5Bn3nwmf807X8fCdzp262iNqdbGe0zA9AA0/y3zJFlwD3qrvafYcAaUNqaDbrR1bwr9b0CSlul&#10;YfItXDZO5i4aKTNm63u6XJ/j5lmeWlrYQlNM27FzrimkrdX3b+nikQY8LtFxiVLaRr+JsmG1TqS6&#10;6U2Lmyepeu8ZMb6Sm7hIStJXSFHqCoPTKnPXSnWBn+zfrc+3cqt01uw0MK29NkSfdbg0lgdJXckm&#10;qS7UMZC33uC0ilw/U1wrSl8u+WkrDE5DQa0ke514QNpGqS7dYlBabfk2A9Oaq8OlbvdO2V2w2RT1&#10;ANOA0tITV0r4Dl/ZsGaibNow1eAgAE6UDf3WTJGgDTMMSgvZ4ivRIYslLX615KdvlAK1stwgA9Mq&#10;dGwCQ+JW5G82K8vxYLQijQeQyk9dp2N6oUTtmCs7Nur7YNDeeH1vddP/WR+ZMO7nBuj06fsT+fDj&#10;/2YQENBQ3z4/kQH9/0wGDvwzU1ADTBs67CcyacJfyqyZf6PzyC+03brh2D5OkiOmSUacj5SmL5Dy&#10;9EVSm79SWsr9pa1qkwFpKKQ5O1q/449CaQBo79TRIs11UBp5gNKwEy1Rcqg+xJTS9lUF/VEobUfo&#10;DNkeomNQ3/k16z+VJStGyRydkxbpPDZX58k5gGcofc0ZbDDaHF+NUwNQm6lxAGmAaYt1zl+n43Gd&#10;juHI4HkSo+MvKWaZ5Katt/4vSPc3K83apONigySEfW4AYJY+24TIhRKBIpRacJAHAxoQ6DdJQoAq&#10;N0yRVSt0zlvxqaxa+WmPUqYBaYDD2i5gNCAzoDDcWdN1odV2Mc9j+H1nDTIoDCMOlTNTt1ww0uAx&#10;wDZANNQyF8/zADPWAvKQl+sAqAEvA0Oinua/ZrKNR/KSZgCbvofAxZS1ctqHGNefOb2vzJiqHzmj&#10;fyaDh/6VjP/0F9Kn/5/LoCH/s1sd7U/U/bNu909M3QxQ7b33f2J+xtsvfvmf1f+fegylNOIMRPu7&#10;/yh//bf/0QA2gDTU0N57779I/35/bupnqKC9p/V88N5/NRCt70d/KgP7/VQGoNjWrZQ2WMf4cG0b&#10;UBqAGjDawAF/IUO1jUBpqKQNGvRTGaZhoLT+OvaB0kYO+ysZNfyvZML4n8m4sX/n2fifG4g2YdJ7&#10;Mp5f/9Aw7nQf/ZCb/pH4LhgiM2b1k3GaPlXj8ONOn91PZszpb0pnAGZT5nru5Dl9ZLLG4U6a09ds&#10;6rwBMnF2HzMXN2PhYJn5uX7sLxkuU3wH2i/SzFkyUnx1LZ63fIz5F6/51H7Bhj8UzGbNXj9Z11LW&#10;w6myzF8/wjdOkxUbp8rqzTPMXbXZs+WBU3Uz+pnZhmBdL3QN3BQxXz+eFugHz0JdI3SNCpsjG3U9&#10;3R6qa8CG8bJ6tW7KdK0O2jRZli/TdX/hQJtTUI3dqfUz9uNC50lsmGdAacCaaQn6nsZ/LglxiyQp&#10;cYlE65oUE7dQQnUN2hH6mSmN+m+bbqpoQGkoo6E0CpAG8LNJ3+/12yfKjpjPZGukhiP1Qz1siq57&#10;PrIzboYERU82pbHQlJkSnTZHP6g89bHQFB9TStuZ6EFlYd0KZyHJ0w0uw0KTUEjT8hrnFNDwO4DN&#10;GXkdlObSgNISsuaaxafNNigNlTQMGC0uY7ZBa6EJUyU8abrBadTRu3x4MgCdj0F1HlA3U/26Rkd7&#10;amlbY3QPEwm0NV0Co1D90nU1zIPScNfvBPbyVMdWb9N91raJsmyT7qu2TLI/xMzXdXHhhnEGoS3Q&#10;ZzdvjbrrvTV+ps6TM/TZ+awcLdOWD9cPv5EyfYWGkd1Xm+//qRlKaYsCP5VlWybLis2TZe123V/p&#10;XssDzzwDSMMA0AxQ2+pBaeTDNoTMMIhrjcav1XLAYEBpGyN8DEoDEEO5DDANKAzXg8pm6z3rXkaf&#10;u4POeruYg9Qw6qA8+VcD5ul1UEXDzzWcWhrhlVt1vVCXdrh8a3YArQG+aX3aLlN607Zj64M9OM0f&#10;CK0btluHSx9o/wClMW6DwmbKBh3PQfrehEQvNkg/LHaNZOWHSWlFqlTW5Ej9vgq5cv20vPnyiXz9&#10;3Vv58uu3cvP2XTlz7pqcOnPNoLQTJ28alHbo0AXp6jov7e2nZf/+o7Jv32FpbTtqYFp761Fpae6Q&#10;uup9UlPVJE31B6S6qk4a6/ZJEwfyWg7IicNH7B9w/Nocf9jnVyBvXr5sYBrKaXeuXTH33k3PUFG7&#10;c/2yKardunpRLp45KdfOA6RdkFuXzxuUhguQhnv9whm5cfmclrkoD29dlcd3rsuLhyin3e+B0775&#10;4ol88eqhfPHysfBHYO+Py/xRmj9Sq/32rf0q2g/fvpLvv3lp9mv+KM0f4//xrfyz2r/885t3ymn/&#10;wh/4H+m9nJPWulopz82SkqwM3fuESXwYYBrqCcBmAGaxkhsfL3kJCR6QFpcgWVGxUpzswWeAacQB&#10;pJVnZMnuTK0rNd0ANtIok5+YLCiqYWXpWRr2XOCy3LgUyUtMNcisOCVTcmJRXEsxYA31tPSoRClW&#10;f27CLsmMSpLUsDhLIwy0hnKaqaglpul+Ypfk7crWeVPzpmQZmFZSVCUlJVWyu3yvVOgzLq9okLKq&#10;ZilRK91zwMC08upO9R+Uir3HZHfdCSncc0RKa09JcfUpKak5bVBaWd15U0sDTCuuuWB+A9LqrgpQ&#10;WrG6ZY03TCWtsuWe+m9JRdM9UysDMHPKaA5E+7FiWm8gzeVDKc2BZw4GAzZzSmq9zcXhOvuxMtof&#10;C5c2eEpqTh2tB0gDUvsjUJoDwP5Y2AFiDh4jDr8L4wKL4Xf3BISWVXauR0GNdPwOQnNhZ64+d83e&#10;5tJceQA0p5CGP7/6osFouObvBaU5tbScirMGoWEopjm/QWrdymlZ3YbfQWkAZrhOMe0dkHa8B0oj&#10;PrPoqGQUHrF4/LhZRYclAxW1goOSnt8hmXkdppiG5RZqXPZ+U0tzimkYfpTSsnM1nFXvKVTl1Bt0&#10;lpbjgWnpuZ6qmQPLANYclAawRhqug8/wYw5UowyWlFHple+G0rIL9Tr5XAcFtQbJym0wpbSS8g4D&#10;0/ILAZBaBJW0sioPMusNovU24DOU03q7zlweVx4DTHMGlFZcetCAtD36nhYWHzRDMQ1YCwAJWAu1&#10;NEAw4DIHJvX2Y8BjxAGs9VZLM/gpv9XiHEDWGy77Q4jsHaTmlNRcHtK4jivn/K587zyuTFpGs8aR&#10;r0nz1JsR5+As/HGJNRKfVG1KabEJ+ixRbkvT9qTVSkqKhtWSUzQtrtigtITEMvUX6h4yT6IicgxK&#10;i4nMlYhQTzENMA0ozRTSUkolOalYcnKrJTtnj8FsmZnal2mVkpGhcdk6ljJ0TGXulaysOsnIrJeC&#10;wgOat9meP2MTc0Cac51a2o/Bs/+TOUU1B7HxPFBLA0TLKW41KM0BmwBpSWn6bmi9GZr+7n3pVnHL&#10;1+fcrZKWV7hfTf25HmRngF1eg0F3hXmNkq/viwFpqKWpi5qGp5j2ThEN2AogDRW1In23ANIcnObU&#10;wQwi035zUJqDzACxnJ98HOIGzMKPuTRnpDsgjTDlMeAt5wfcwuWguVNKA0QDSHMKYg5GcwopwGjO&#10;JQ1z9XE92gR4hgF6cQ2nYJahaQBr5O3dbnefrr3ky9IwfeLaTz2AakBohLkOfuqjbtJ7h80SPDAN&#10;OM6ppXEfmAPUPNDOU3Nz0JlTSwM+c2H8uNwvZT3YLNcgNIw6SQdGA1gjjjBQW0I0daGwBvSG2lq6&#10;xus+SuMA1Dwo7B101tscUIb6mYPMXPz/Lhyv16AMfkC1hDhPjQ0ojTTCwGnOiKcsBpwWEZIgoTti&#10;JTI0QcKD4yR4G8BZtN5brMFmgGaAaaaCFhLVA6Fhzo8LqIYfpbTwHaEStj1YYsM1f0i47Ni81SC1&#10;xOhYA9Iyde8HjAZIhkpahu4js5KSDEpzhqoV+8+C1DQpSs8wZbSYkFAJ3hxkhvoZqmnAZ+mxcZIQ&#10;EWmWFBFlymmoYBVnZFrZ3bm5WmazBG/aJOFaFigtbud2g89QSMMA0lBMA1JDMY00gDH7IQbgpW7w&#10;DJewA88A1dKiInrAJ5cH0Ik4wvhdnIt3fncNYDXU0wp2JfQopeF3cBqKaYQddNYbSsMAzYDSDEgz&#10;xTTNq3FAXKQDcrl4ADagMhTRUD0rSosz4MyBZ8QDlzklNeAzgDIHqvWGzwxs07pQVSM/5VFOy4oL&#10;0fsK1rzRUpap7dQyXCsvIVz3+h6EBowGlOb82bFhPWHcQs2PPz1yp34bJEhFVrK6ev+74g3E253J&#10;94j2UVykQWn0SZ72J6CZC6MqV5KWrKbfEt0qcjnxWm+S9pvWU57Jd0aUpEboN050hJZJlPqiQlNS&#10;y0/WMrvStA3JUpWXJ3XFxVJbVCQVOTmm4AfsWKNxewoLza0rLdWxlq9jNkPTU6Qyv1CqCorsoCRK&#10;YbUl5QZSoey1O7egJw63obxCKvIK7CAlkBvhlj3VajUGY+0pLDHFtpqSClNj21NUKtVluw1KK9Pr&#10;5KakS2FWjlRzKLM7vr6ySvJTMyUuQu9Xv8PaGhsNGGuuqRWgMqCztIRkSdBvNwAzIDbKkNba0ChV&#10;JbpGpGVKRtIuA96A1gyEq66R/TV7pbK4VL8N9b2OiLHrNldV2wFhA9Nq6yx/WqzOQ5oHQI/D0R31&#10;jQanHWxs0nvXvUNMgllFdp4coPzeelNBw+ijdC0PeIYRRmWOA+ZAa/RVtn43JobrOE1O64H8OKCM&#10;1RZXSGWeri/x6ZKq34zl2YV2YJU8HBAGTOOwMFBaWnSSqaHRx1yDw8occHZqaaSjzl2n341AaY36&#10;7XioqV2O7e+0uJKMAv3m1PlqV54dvESxiIOWKFxUFWg/xKT1QGeoX2DkAU6r1u/R7MQsvdd0nbOK&#10;LB5YjYP4HfXt0lype9N4ALw0Kc+r8qC0fYfk0IEjBlAAnqUn6Lqm+zcAM8AAVGuOd5yV5up2Kcio&#10;MDU08nDAljIoYAFg7ClplFLdy1WVNkp91QFpqmk3KO3g/uO6X9ljayYucYBpDkqrKNa9la6/VaXN&#10;cqT9rJw8dEGOdZ41RTTSWN9RM0MRjbhThy6bchn5UY4FNDvRdcHMqaXVV7UZmAZ8BpSGAht+FNTY&#10;OzXqvXB9YDVAtt1F+o2h3zUefHbaoDTgt5ryAzreq3T86nNoOSMnDl7ugeKK8xt0X7bX4DPAszPH&#10;b8r+xuNSXrzP4htqugw+A1hrrjtiABsqallpVT1A2uGOC3Kk47Jk6B46OV73QGqZqZWyZzfQSpdc&#10;OnVdHt1+ZL/uz6FJ7HBHl9RXA7fVyskjx+Xu1Vt2uP/yqUt2yLy9eb/sKS+XG5dOegfh+LtMN4j2&#10;r799Lv/+j97favgbzb3rl+TS6ZPS1XpAjnZ2SOf+/WYolLQ3t9phb3eA2QExQGmeKpqn9HGgHris&#10;3Q5BcwCbeFzMgTiAOoA8HLwGSAOERC3Jg9r2WdtvXLgqj27dN8CAQ8KvHj3pOYQOlOYOvb58+Mig&#10;GhSAvnn5zFR8gMocmIY5sAy1J4C0f/7mjcX9+s1zU05DMQcVIOA18v32CwAPYI9XBoNQxgFtKKQB&#10;ON0+f9FgtLcPHxtMglLUNy9ea5vvGhjhwRAv7fAwB7s5QAyoRtuxL58Tvmdw3/FOFF0umRoNBkwG&#10;WPbNy7fy5vFrg/QAjlCmcXkAzAB8gMzuXrlrUBoHrcn/+tEr9b8xWI2ygATkowwGFMT1uA5KaUBp&#10;qKR1NR00MA0g7eqJS2oX5dJRADV9B9qP2vxxqLnDILUzB/Xd6zhmfsC0I/s7TIEHKM3BSkBfx9s6&#10;DWByABr9RhoGDEYfPrmh96Z9Bph2+9x5eXztmoFpQGnAad88fWKwGqAAylWmSPOPbzX9lrbtsLbh&#10;kNw4fcbMgW/UjYviF88LP1AaqlGAhVyTNpHm2UUt67koPT28ft/ANNT/Wht0ztVxeuoQ7/wZG7cA&#10;uABmTimNeKC0s4c9QA3VLsb4kQPHbV4EmgJO62jssnejsbLFwLPmPQfsfUHJBjANtTAXz7vQWMX7&#10;ckKf2XlTJwL0AjjFgOWARkjz1Miuy9XTl3X8XZNHN+4ZAPnoxh0bdw+u3zDVoYdqvDNP76BC+ERe&#10;3L8nz+7e0XHzxNTSgAXpK/rn66f6Puj4/+HVSwMwGedf6Hv49OZte6aAJzxP+pj6Xz/SdH33OBT/&#10;6tEzA45oF0p/qLyhUMP4BEgDcgGcpE89SKLV+pU1xoEUQGi4rDkOSsPwdzZ76xMKnhxuP92h47fx&#10;kKCSBpR2Tcf3M63/7YNnBkedbD+ua98hWx8Zw7hAaWe7Tmt+HevHzxowBjgGRMYYBMBiDL68o++t&#10;vs8eZNKia7eudY06H7Z0GCAEfHb3/CUrd+vMBYPSULH6SvsKA0h7qs+CdPK9vvvAxjvqTIBpptKk&#10;88NvXr8ypTSnZgYUiDIdz4B56F+/03GP4savXtpcBVzGs0EFzSmhUQ7D//LBfXl866ZBZy91fmNO&#10;c+Dad69f2Pz2O50fUX+kPGMBEO3h1av6HpwzIO4rfZYv9P5fqP+Fjp075y9o/+k8r/s0lLu4z2c3&#10;7uq7e0nOH9Z57OhZuXtB5xztU1TSUOB6+/iF2it5cuuRjQPUimysnrlifuZClJmAKgAfACwAMoAv&#10;OJzvDupzOJ/5lPWAMQ0EATxy9+o1A5OuaN8ztzLXMvdSF+sHsNTtKxd17byh781NHXfXTTnz6ind&#10;c9TX6VjYa1AaammdTU26B9onRw+02Q8t8GMCgHfs2Q7q3q4N8LZa97oajzpak+7R2NM1lb0D0Kp1&#10;r9dcvkccoEa4DtXjonIDzYDSjjcD2LSZYhqqUEBouIBp5HFxQGmopdUXlxuUdpo1+IDOtY26Lmt7&#10;2LN6463DIEl+3OBk2yED0r59Cuj4WOfaC6ZKWVteLbsLyqU8v0z3S3tk3172RG0G6mBtTQd0/4QK&#10;Wb3ujWqktmKvvpNdpmoEQMraceLgKZ3fTuv8d9DmIwBYlD2BT1jzmFtYC1HJBErbnVOm327Z+l1X&#10;pN9yJfpNUm+qvrXlul85eNTgWAA0gLSLJ3WdOXTEQDSAtLPHTtj/wPiRxgsnzqhfn5u+O6gvYYwB&#10;VFsBYZxCHmAa6q2A8k6ttalK59HdDbqfrjZwj3f8ho4XU3fuPGjKiL9Wu3/pou3/Gyoq7TviyvHj&#10;Wk73X/ywhu75+eEOfqDCvpn0u4a/IfC3hNvnT8i/fad7q38Cjrkll44fsno8VcV6/dZqsfkdpTPA&#10;MPZAgPvsmZnrmf/ZNzH/O9VMADQU0QDLAMy69h0zAzpj7gNKQy3tRKfuZw+etzkQA2ID2HXl8BOH&#10;ShrrTkuNp1x7UJ8fz7BpT6OBfsc7DhuszBpBnxuMpPsWgCTmdOzrV090n/hEvv/yid2r20v+y+90&#10;jvrNC/ndd0/k118/kR++eizXLx2XK+ePyJHOffocOwxKe/Xgus4vuu9rqjUoDberpU7fsxpTSOuo&#10;UVe/5VASBEpr0++T+qIafQdqpbG4zgPTqtvkcFOXHNK1d78+18rcSn02KHdX6fNB0XufqQSi6Ird&#10;0b0PgDJrOQakbQq8j17a2L13Td8T3U8DkfEjCPj5EQQ3HwFjfaNzpadWpfOPzpWEDcxiPmUeNfjl&#10;rTzXveCDW3fkrtb57B77VuA1T+X39ePnBmo7qAxzYJoLYx745ymU2bV1HnRwGvPiy4f6HHRf6JXX&#10;ufA59etcr/Gs50BiX71E7Uyfk1Oz41l1wy/8P/Yf+f/tl7oGfPFUr/eqZ47l/gDSgMyoy0FpHozn&#10;KaByHdpBGmAaRl8w13KPqOwBw7+4/8ygVYDWYx38gMUpuX3xvhxrPavPXcd13WHdJ17TsXtB1/dj&#10;un/Ud1+/f44eOGN2Sr+rnt56Lt++eGsuUNrBphNysvW83D33UJ5ee6Fr1D25feGO7t9Zu17qfvaq&#10;7cOA0IDSgM9u6b74qu5BHt0CnvWANNKA1Phhj7f6nAHSvgXyQ6GTflXDjwIe92/PXb8XDNZSs/+H&#10;67cEcJeDqQD8HIgGePbvKND97rX5gdR+95uX6n9j6mFAaUBXDvIypTCtz0FozuW54HJ9xgVjD7P3&#10;snucAKQZmKbmQXMelOXMtdu1l+sZYKZhB4eR7iAxd4/uPnv+/6/5/4l2doNi1IW5cr3NQXu963L5&#10;3PUw2ufaTV3WD2YenIbf61+17jbbPVh978zC1NOrHzCDwuzdfGdckzQH+rnygGUefOaBab2htN6w&#10;GnlcmoFpWs4ZQJqrD7P+oZ/VrL+BEL99aaAoYBrK5nZGAut+P5/cPS/HDjbI/oZyXReKdI3I0LU4&#10;TfaU7JLdRQmSnREmkZH+auslKGiJbApaKAGBvrJmvY8EbJ4ti1dNlFmfj5Tp84eJz8IRdtaMc2jA&#10;afxQ+twlwwxIm7dshCxYNVLmrR5pwBkAGrZkgwemccZr/ppRBgHNWDpY1myZIssCPhXfVSMs3pUD&#10;dkLJapLvYJkyf4iMmdlfhk7+UIZM/FBGTO0n/ce+JwPGeTZownsyZNIHMmpGX4PXJswZbApcqGH5&#10;rhpt9S1cP1qWbBxj531WbR0vq7ePk1XbRht4gGoOKjkedIaamQehOXUzoDPCpqSjcSimAaQBlDkg&#10;DRcFNdx1IaMMQsP1gLah5rp81LEsyFNhA1QLiBxv5qAzVNNMvUeNOP+IcQaoAa3hN/ht20iD0hZs&#10;GCpzVg8yIG3iwj6mgtZ/wt9Jvwk/k1GzPjK1MAOz5vUx0MPBac4lDhgNAAQQzamlTVk8wKA0wkBp&#10;gGgzlqOQ5rnUR/2on03wHWDwGapooz/rK8Onf2RhADMANAwoDTjNmcvj0nhWUxYOtjTiAdPm6rPj&#10;R9MBzaZqO2asRHFpuMxZA4w3wuCWuTpmgNFQSJuxzMuLShrgGcAZ7sjPPjQIDb8D1Gg7gJorM/Vz&#10;bcPigTomh8jM5Z9oeID4rv5EFq0fYVDais2MWX1mG/R5bxoma7eOlA36fALDxxmY5lSonEqZA3+2&#10;RI2TTRFjNX605tHxp2PLgUDLNg4yGA11NPzYovX9DFJbHjhQwwNkhY4RlNUA24DOel8HvwPTUFRD&#10;SW3l5oGaf5CsDx5qEBL5sICQYbIteoxsAEYK/sSAtO1xY2Rb7GiD0oCZtsaOkC0xnxiAFZoySoKT&#10;Roh/eD+DyLbFDpadCR6QtjNJ86g5pTSgNKApVMJQR4vMHmtAWlSOWuaYHotIH6WuB6bF5k0ykGpr&#10;4ggJjB0ufuFDZFP8aPGLGC6rduqY9vtIfDf0MShtzro+MnPNhwaezV3fR+b59zMADfPd0LcnPGvt&#10;B7JE732ZKaX1Nyht8aaPZcnmPuLr/54s3dpHVu7oL+sjtD/1ekBnqKIBoAXFjzI/UNqm2FEGrK0J&#10;GSQbwodKUKz2dfQwCYrT/oweIgFRGh/RX/xC+sjWuMGyIeyjHmgMEC0k7RMD0wJj+2qdAww2Ix4A&#10;bcXWn+m88J6+w//gmcat2vkL2RD5UbfbR/P2MSgtMLqP1tHf6qX+3kAaZsCaQWlDZGuCPg99Xh48&#10;9w4y3B43WoITxxmEuG7HIBs7DkxjnAJWYk4lDdhyY+g4s9VBjPMRpo621F/7NWCw+j8xdbSZSz+Q&#10;ib4/l8kL35Mpi3QOWfyxgWK4M5b1NVU04DGf5ToPfN5Hpi7VOJujvHlm+Mz3ZJjPezYHAcgOnfHL&#10;HnOAGvPQ6Fnvm5oaQNq0Jf11rhus1xkos1bq+7lW/StRZWOu+thANIA04pYEjjAjDrCMuRJ33Q5d&#10;h/QdRlENWG1jJOqTE2XFlpEWR34ANYA2wqitAa6Rjp90VNicEtvyIF2z1g2RRf7D5T8s0ckMAwpb&#10;2Q1YYQZX6ULpACxU0zxIzYtH3Ys8uPNQWVsMeOVBYABcwF4YUBpqaRv9J5siU8iOWRK8w0c2bZgs&#10;q5fpxID6kLpL5g3tBrRQFvNUxaz+bgjMGfVzqH+5uisWeVAZYYAzILPeYJpzyQNYBzhG2zFPtUwX&#10;f2u75tFrAYXN89XOXzTM2mBwnF3PU0Uj3vpmud7n0hF/aKTrAkA9S7Qv8C9cpG3X/ChTrfebLPP0&#10;Hu06C7uBNK1ng99EA8/wU4a6UEQjvGLFaPWPkYBNU2S5Liyr1o6RlYBmG3Th9QdQGytr14+zsIPS&#10;/IKmyNpNk2XdZg7ST9QwruZVQ4UCAG3N5oniv22qHQLesNU7DBzAAWl1OciOasWW0JmWJ2D7DPEL&#10;1Po2TpIdYbMMUANaQZ0FlZawkFkSHTZXkmMWSWrM55IUuUgy4pdLSVaA1JbukH17IvSDFjgtQT9q&#10;PSitqzZG9pUG60dthDSpW128TSoKgyQ9ZZXExi+SsChfiYpfKNHJi2V71ByJSFokwbEal7JYdsR5&#10;UBrqZwBogGZBMb6yJX6+ToK+Oqks0EnPi8PdruFtiQstHKi2KXquToSzTMnDP+ozfZE4eM3BbS2r&#10;tjNB86LWFr/AwDR/7QenkAa0tiFspr5sMyRA+2L11qmyEqhvm/bddh9d/CbrSzVBVgRN1Q2bj6za&#10;onm3z9ZFcJYBaQHbPYBswXJ9Xhumi9+mmbI9bJHZlmC9XrcyWsDWuRYGUHMKawBryABTDjgNCA1Q&#10;jU3u3MVjZNHycTJv8WiZvUA3GozZFeMlaLv2U+giA9O2aB1h4Qtk+bIxsmK5ji91FwBhMpYZ/zr2&#10;ly8aKsGbp0i89km63jNQWrb2Q2nGSkExrSBlidTmr5fG4o2yr2yzHKjYYkAaYFrHXlS4gqWlartB&#10;aXUlQVJdGCg1RRulKn+DKaXlJS+VnBTPctOWS2neOqko8pfygvVSVRQotWVB0li5XVpqQqSxYqfU&#10;lem4yA+Uoiwt361uFrXTV8K2ah+t0zGp8wpA0kK932WLUc/SDae/j2zd5EFpkTsXSfTOz3UsbpGC&#10;jECDolDnyklZI7m71pqhjLanaKuUaf2Mw8L09ZKr6RnxKyQleols3zhd4sIW2HX9Vuq15g4Sn6kf&#10;yvBP/soUqn753n+RPn3+1AxIiDignIH9/1wGD/xzU1IbMvTPZfSon8qUSX8lc2b+rba7n0RsHSsJ&#10;YZMlPdZHClO0n2NmSnX2MmkoWmtg2sHqIOmo2iwnmkI8pbSWSDm934PQzrdH96iiAaYRdn6nnoZ7&#10;sTPGVNIuH0yQ8x2xcqTRg9KcUtru4vVSULBKMvW6CbsWyE4ATH4FQ+eUhUuHy7zPdeEEwtP5dfbc&#10;YQafzZrzicxfOMpc4rBpPoNkxmxdfDTftJn9ZLGuFev9pki4jmGU7fJS15tlJa2R7MQ1khm/SnKT&#10;10lR6gYpTt0oyeGL9Tn5Skywb7dKmr7zO3R+2TxNgoOm67OcoX021tYK1hAU0wDTVugYdnO8qV6q&#10;6yAz5m0Hns39bKDFsU7MmT1IZs8aaOpoDkojH/CaA85QVnNQM/DZ6qU6x66Y4AGQi3XOXf6puaQD&#10;pGEBa6cYoEZe4g1q/nyMwXKL9J002HnBSO+aug5wzVkz+smUKR/I2HE/l0mf/lLGjfl7U0vrjxqZ&#10;2nsf/UQ++vjPdWz9VD768E/MDCz75X81//vv6XjTMIafuL/92/9L/v5n/x9zyffLX/wX+fnf/9/S&#10;h/If/MTyfahu34//TPr3/an0+UjHrlr/Pn9uNqCvjlkU0Qb8hRkwGsAZSmgAaiifDRrgpQ/VtuIf&#10;NuR/vFNQG/hTyzNm5F8bmDZ6xF/JpAk/lykT35PJk98XH/0onjpNN2OfDbD5B/B6/vxPZMYs3XTN&#10;1A3XrP4yV9d8H33PZur6O0s/pH10jZ6h4Rm6T0HFzGeRujpX+S4fIXP1430mstQanqofY9MW6cff&#10;Agehab3zB1k+3+UjxUc/+Kdp3b46luboHDhv1Xgz51+wZoLM1XFFGNnypRt03Q3QuXbjFE3X56ou&#10;sPHqLT760TJd53Wd37fOlMBQX92c+upHi645kbouxS3RD6nZsjV6kX5I+eoHjM5J4XMlUN2g7dNl&#10;o66l63StRjFtyeKh2g+DZO6sPjo+dNO8capEBc/VuWuOqaPFRyyQmLB5khC9QOIi50lSgr4rUfMk&#10;XuflWF37wnR93BI83dbmTcE+BvOgjMYaD9TjgWlTtF0ztS0z9OPORwIjpuoa56mFAWoFREzStU7X&#10;98QZ+gHlIyGokCWrP4XwdHWn68fVDAlF3QwADaCMPLsA1mb0QGoGiWl+4DFU0TCnkuapqU0xFTWA&#10;MsAylNGIo6xTQCMOPy5hgDQHpmHERab49JR3foA0p5YWmojq2xRTTANK2xar96qbZu6Vew6MnKbr&#10;uq4V4dMNRvMPQSHNU0VbtXWCbpDH6+b5U3MX+o9R0w24v/o3jJOluhfyXTtWP+LHia/fp/qx4Kmi&#10;oYg2U/dms3SPNlk/7qcsG2Y2W+Pn6nw612+MLNW9wlLdgy3X/RX7BqC0tTtRGtO9wM4ZXpz6V7EH&#10;0/Bq3Zut3q57DAC0boCNMLZG92ampqbt9wsmP+lTzQX6crY1RsddxGd677M8ED9qdk8eoDAHhzm/&#10;g94IG/ym13D+VVu0f9R6XwO/M3d9oDraDJTmFwLw5sFnpK1ifdF07s+7Z93/Bo63d4Q/qrFHZf+5&#10;M3qe+Ove01/3Vet1LxWge5ltYcskMW2L5BXHyu7KLKmpK5EDHQ3y6Okt+fVv3sq3372VV69fyZUr&#10;N+X8uZty+vQNOXXKsxMnrsmRI5ek6/AFae88I20dJ6W55bDZvpYuadl/yNyGugPS1NBmSmn7Gg9I&#10;a1Ob7G9U/94maa5tlKa99bKvvlGOdB6Uy2fPyfWLF80unDpt7q0rVwxSu3n5otnV8+dMYc2Fb1w8&#10;L5fPnDIVNUA1lNJQTnty95Y8uMkvbV+VO1cvmZH24OYVeXb/ljx9cEtePL4rzx7dlEf3rsqXr/gH&#10;02v5HX8Y1nv/139+a39cB0gDRPvtD/wh9rV8/90b+ebrl/LFmydmr18/lDev78vXXz72fp2PX+H+&#10;/qUBbxdPHZOWvXt1X5Yv+WkZug+MkPjQcEmPi9F9YIJZbmKSAWWmipaSZqBZZnS07l9iJE3zp4RF&#10;WnpqaKSkhERoWqxZAcoWKFdoeSw7TutJyfAgtNhkKUhM6wHT8AOl4c+OSzYgrTw9RzKjEiQ9Kl4y&#10;orUtGo+qWn7SO/U0DioCpRWl5dhBwwytLzMpU7J2ZanlSHHebgPTitXKy+qkpGyvlJQ3SKH6i8uB&#10;0/ZLSWW7QWm7a4+aWlrpXk8trbT2TA+UVlxzxoA0B6ZhDkgr2ntFgNLwA6Zh+Evqb5hiWsW++2a7&#10;m++ZlTfd1Tyoqd2TypYHPfEuTF7yAIuRD8PvgLLeYBkAmUvrHW9We6Pb/hBgcwa4BviGEe4NeHlQ&#10;GfneQWoFNZoHWO1HRnwPyKaWX33V4jD8+dWXzQpridf61e1tRXup1/OTL7cKaOwd4AZkBryGspoD&#10;0xzY5qw39OYANvzE/1EgTf3Eo6KWtfusGX4AtjzU1NQKKjV/hYY1DUDNmQFqaqaaVupBaD8G0Zzr&#10;xR+TvPIT6j/uKaMVHTbVNMzL0w2uab60/IOSktMuaSilFXQKimkoPiVnNktqFipP+wzEMdfAKeJQ&#10;iQJKazS1tLTMWklJB0KrU78HmQGV4QKSYc6P6yA0l4aR35kD1IDasOz8vZJX1CA5BXWSW9BoUA/X&#10;xgpL2kwtrai0XfIKDkhV9TEp34MCWpfsrtZ36o/AZg5CA0pzYdze+Vx6b0MxjfiKmhMWRj2Nfskv&#10;6TBgCcgLIA1QC9ALKAnXAWcODnPwGH4Xb/BUN6CG38U7eMwZYVceAM6Fe4Nm+GkD9TujPpfuzJVx&#10;5uqnbpfu4nob9+iuDaAWn1jlqaWpm5BQKcm79PmpvQPTSgwwi4spkNDgDAPSwkMyDUiLi87vUUxL&#10;SSqT9F0VkpayW7Iz9higlZtVo/4adfcalJaVpWNC47I0DZWx7KxGycrU/svdJzk5nqIZhkIacFlv&#10;AO3HCmlZahkax7PLKdRw/js/wBkQHrAh9RngpvF5xZ7llwC3efCge152Xcp3X98D5LQd3QppHpC2&#10;X3LzmiS7G0gryG0yGM2z+h4orSCv1mC04nzAtD+E0jCnjmYwWnaNFGZpWi9zKmmofbg4DlPnpFaY&#10;kZa9a7e55CUOQAtQq7cRhwF1AX8BggFuubyEXR6gNCAzgDTgNFwHYAFbcQjdwWm45AdM6w2qEU/9&#10;DnpzoBiwF7AYKmeEHSxn19d2oGyG65TRXNvJ49pL+6kPP+XLdD5BXcVU2bqvg1Gnu7Ypp+m1qQcl&#10;NMCzuMgsi0M5DQNUIx4VNYw4wrERKJhlW17iU+JRfNPxHkV8loW5b6eWlhCXY5acmC9RESiVpek7&#10;AxiWLmEhKRIdmWHh+Nhsc2OjPT+GPyIMVTPgM+CyjJ44wrjhobt6jHzOyOvyx0ShfOaVT0rIs+sQ&#10;hwt4BpzmADYANecSDxQXaUCap64GpBYRnGSKaeHB8QaoAadFhsZJWDAQGoppHqDmwDTn9yxG+ybO&#10;wDXSYiKiJSIkXMuHS3R4pPrDZMeWbRaOiYiSpJg4U00DSEMVDXWzDJTS4uIlNTrGILP8XamSt0v3&#10;giilaT4AtsJ09nGxEhscKlHbd0pI0BYzwpTNTEw0mA0QDaNMXmqqFGXw4wTxpp6GJYeHSwYqauom&#10;hIT0gGmAaCinxWzfaga0BqQGgJYeDZjlgWgOIiMNIA2wjDBgGmHAMsyppAGlEaYcccBnGGCaq9vg&#10;tIQYA6ZQ98pLjjMQDcU0p5KGOSgN9TPgMpTQgM1QEHNKaMQBneVrvIPOAMtwAcdQIStN44cjPKUy&#10;wiXp8ebHnDpZUYqWT9Iyu7iG1tFLzQxArIi6EyMkKybY3OJdwG+eEQY+QxGtLJ3rxeq1ge6i9Rtg&#10;p8WTH8PvQWqeipqrx1NTC7c40rK1XKmm9bQ/ib6OEU9ZzYPPgNAwoDNANCC0soxdmpZk6Zkx+syi&#10;wzQu2eLKs5L020HvAeguXq+DAps+o7KMVL1ustadoe1Pl4qsLLN8HWNFqbvMbGwmJ0pFfo5ZWU6G&#10;VBZky+68bBu/AGv8Oj9jsXH3bjs0aRBWfJIkR2q7UTUrLTdwDfisqUK/RTQOaK2muNTSiOtsaDQF&#10;AIA11MDs4GU3yIYqGupqRRnZBm2VaLqlaRyHkUkvycwxKCxP6wVCAzxrqNojbY0cuKzQuTRN5zu9&#10;F/12qirVOjUP0NqB+nqpKinV9y9V36U0XaOytJym7dkjB/TbEGWCioJCfad0jtgeYm3fX11jbW5v&#10;aJC2vXXSUqN7gIRkfUfDJUnnBRQLUIJD/e3wPg5M10p6bIK2PVb7Ks36gToONe+TYwda7b4LtV2p&#10;0fF2f0BolAdq48A1h60ByhJ1fkItjb4BOEOZgoPAAGeAaHwLxofomNLvP3d42VMO8VToUEmjjrhg&#10;bWMGcNxeK9uiLkoXxem5BrWhlranYLcddgdMwz3a1C61BRX63uYa/JYRm2ppHIY/1e6pATTtrtM2&#10;ZElyRLKpqrXWNFk6h5MPN7frdeq1nbpeJmXpe5+pbWqUQ01tlnYMxbTGdu1HTUvK1jFQJqgmOTCN&#10;w32AF8U5lZKVouu12p7SeosDHgC84FBtSW6V7iV0XdV0BxYApVUV6559V6nuVaqkYU+r7NvbYUDa&#10;8YPnpLaixdY+9gjAakBpwGAAZCidsd4Cl6FaBliGIhoqZ6zXrN/Aae3NxwwkAzKjHHHsh1jXgcsc&#10;mEYe1NJIRx2NOBTRuB6gGvnrq9q03afkcOtZs9rd+mxyag1C62w+ISc6L8jpw1cMPivNq5OyfPrh&#10;pKmkHeu4KMc7L8nuQt3r6z63vvqgwWdnj96Slr3HdNx3SnnBPt2Dabs6LstpjT9x6Lq+Bye0TIv2&#10;X6Nep10unritfXrFygK2Aa2hsAbQRp376w7LmaOX5OWjZ/Lbb97Kv/7mrR1QvHTqgimioTbEIWNU&#10;kzhgfqzzqHTsazMgDQW0ngNw//JW/v0f38qjuxfk6YNL8vbFHUEtgb/P8KNF/O2oo6XFYLa2phbt&#10;syZ9dg36LPZrn3XImWNnzE52nbJrcUj9QD1KH+0G6bQ1dWl7DpmiEYeiHYyGcQAb8IxDqkfbj2t7&#10;uwz4OdiCgkiLjqe9WlebKSug3nLx5Hl5cgcw7aEdRufQOwfTAdQAEkgDAiMdEAN1oOd3bhlo9pu3&#10;L0zZDMjMqaNhgGkoDjkVtVf3b8s3zx8bpObgNco5FTX8Dkr7/tVzUxJCZQtFKQdAATt99fy5HRRG&#10;iYpD9BzwxlB14RAvB4w9xQkANe8wMWDR4dYj2ocnDRoDIEOFBggAkAwwDeAMdTRANEAel494DPWa&#10;J7efGODz7O5TeXH/uUFpqKyRhkKFqaJpnScOARN0mR1s7pI2fW5H9h2VE/reH95/RA7UtRqsCph2&#10;svWYHNc43M66dmmvbZWuhg45qnMDblvNAYtjHrlx6qIZYAqH/VGhAfAB0MFFmQbAB6UlILMn168b&#10;fHb91GlToCJ86+w5uXkGeO2U3Lt0SV7duydPNT8QDLDZw6vX5TdvXhuUwzP8rY79xzeuydlDh63M&#10;WwAiLXOLejX/pWPHDax5dO2awVS3zwOdnTOVu6+ePFV7Li/uPNDnecXs4ZXbBqPdv3TT3Kf6bM4e&#10;RhVN3yMdz8xrALcooRG2A/465lH4Yq480XHawLMLhy7ImUPn5eJhHcOYzndHW1FwOWlQQkddp4Fn&#10;zTrPAVS1qb+tvlPXrk57Hm1728xt1b5t3tOi69FBuXHuilw6cUG6WroMQEOdCLALFTzGDuPl5vmr&#10;lg8VuwfX7siXj17Id6/eyrfPARSfyPPb+q7cuGMQJapmwGXAI/TZ3YsXta8uGMDy/UvAKGCn12Zf&#10;Ptaxde1Gz1hHJQ0oDeiPMoB9wGkHW1qlrQGAtU2e339kh/w52O8U/ADSGPOMYcY2Y/blA9TeTum8&#10;0CQdjV0ehNFwROeOg3Ja5+mLx6702BntVwMu1IDWGirbpLla15Tmo3Jc5/JT7aetb1H3u3fxtlzR&#10;PrmrY//N/afy/NZDAyuB0QCyrxw/b0AlCjr4gdYuHDphSmconmGAPve0X97c13f78WODyk60dhr8&#10;A9jCOoofSOjq8dOmfgbsAoDmFNN+eKF9+eSZlQVqu37yrJmD0yiDYtr3z1/Kr1+97IHSmG8Y3/+o&#10;88Xv3upc9KXOQ+r/V52bUG9jjvrnr7z5iXTU63g3fq95gNEAzF4B696+ZZAZcxaqa188fWJAGupq&#10;KKShukb+32g5Z0C81I+y2utHgIQelAYU+ujqVYN4+BEAftCAPdPloyfl+U2dmy7f0Pdd54HTl+wd&#10;uq7zweVj5wwM+faZtlHH4jfdKn+Pbj7U9qC6pfOAlmNOdJCFUwDyIIcnBklwOB+VM8AJDpIzlzL3&#10;AyY5UBkQmDDrgYMnPJD5mq65R/RdQfHrrM6lFz1QT+/p1vlzBqW17a01KA3VtI7GeoPSUEpDpRd1&#10;W35MAMCIfd1+9bfrPhAIzdSFSypNQQ3wrDKnyKCyxuLdsien0APRSnYbVAaQRhxuW5XWpwaQBpyG&#10;YpqD0TD8wG/7d9cY5AYQxY8Y8GMHjC2MPST7UcCqi4eP27jiWTAWgSTvXbgqr+8+kpe6TvKuXjp2&#10;Wpq6ldIatK563Rt26vg93Kb7la6jBog16jWr9X5L8op0v9Up57UuoGngM0BxlFEbqlB23G9rPuuI&#10;t1Zdtz0HUOD96zc0fEGO7Nf+K/dUrEwpLatcvxnKpKZQ7wmIqLTalNL4EUbANEA01NKA0a6ePW/P&#10;FMgMoBCFR4C1y6fP2vPlOQMhAqAx33APKF05dcgmfvixvF4qi3XPf0CffdcZfe+P6rhtMXCJfTTv&#10;OHtxVNK+fabvhY7zl3du24918CMUKKLxYxV8G5ibW2yKyPywB2Aa3018h7XUVBmI9ttfPRZA6QfX&#10;AJI79Xptuj/X750anRPpq6ZDcrz9lK0VgGnshdg/ozAMhAaU1qNqtpe1wJsPAXKZ8wDSCB/SfSdQ&#10;T5fuSwF8Tuu8CJTm1prDzUd0nByUdt1vs7bs1703YYBd1p19VftsfeEHKdp078UceKLziM3x3+t7&#10;BWTEfop3D9iIH8K8c/Wy7jt5r+7IF89vvYOcdD/5b//40sL/+rtX8tXLO3Lj4nG5feWUXDl7WO5d&#10;P6v7jnZt4wG5cuqQri+s4U+17fXSUq3fOzUV5jbsLpb9VRWyr6JCuvhxkZo6fYcqpR2Fucpmqcnb&#10;I+Xp2vc5FVJfUiendL/C3uSI7mFaq/dLSXqJVOVVmWpafVmdwcfM/U91rXl645HO47fkoo7Te1fu&#10;mCIje0mUalmjCOP+oHMP8xMwGWmssfxoAMpg9AlKYMxRzD8e9PXc9t/OZY5i7gIg8+YuVMs8ZTMP&#10;tAWS9dLIZ3XpXIvL/pA24cfYJwIiAR1Rt0FRWob5EfCL9ZS1FNVU9nm0F/iWZ4aS3T/rHulfAKR+&#10;/dL2+p5Cmve8/lXjv//VM8v37RugOt2bqr83APWl7otNRfWR7gf0+rSD+lnX3z5/IV/qHsH1Cfm4&#10;10e37uuc/FDf2cvdEDrqnK9tfkAR+Vj7Gbl6+ra653V8635Kx/H1s/d0Djij4/uYjvtDuoe5L7cv&#10;PtLxclnDhw1Yu33xoTy59VL3H3c1fFGunbojD6481XXthamkvbir96J9/JX2Az/iwPrCs+MHGn6t&#10;ffmNrjvP72k7dS9NXzmjbexJXJ97qnOvDVD7QtdT7MuX+o0AlKfrr4ONAI0M0uqGpf7ld56hkvbv&#10;+h5gBqMBp6kBqpHu/MBouJQFEKMuUxJj/Oj3B4bKGcpeAFTEc22AKmC5b3W9B4B0kFVvGA2XMOW9&#10;/F5dxAOUOajMQV7cC/VT5tsvXpqhMEZdtKM3WObqpxzlHdRGvMFflv/dPRDfu024XI86v/8SpTUv&#10;Drd3uutbA99+ZK6/nZKaa4O1T58Rbe9dF2m92+P8lkfNtd3rY6+99JnrW9e/2B9VY+tOo0762cL0&#10;Ke2nj2ijmvk1zhszHnD3+x+8MWLvJ/Mpqmmcl+ieV589uiDHD9XLgaYyaajJ0zWjRNftLMnPiZK4&#10;uM0SHLxGwsLWytbtSyVg03zZHrzEwLQ5n4+W2YtGyZLVE2XhivEGps36fITMVpu5cKjBaItXjxEE&#10;RWZ+PlhWbZxoP9Q8f9VwO9O1PHC8ncFZuZlzaPxg9njZEjNLVmgYW+w/1tKXBIyTeWu13pXDxWfZ&#10;UJmzYoRMmAuo1E9GzPhYhk/9uEc1zWzCe9J/3M+l77i/t/Sxnw2Q8bMHyeT5g2TKgoGm1LZU61yw&#10;foQs2ThK2zFGlm9CHWe0oJIG3IUt3eRBZ4BiDiIDHusNpjnoDCgNlTNc0oHEHHxG2MFqc9Z+LL5+&#10;fSx+bfBIA9mA1UijPCpr1EEcdQCcAaGhnAachjlgbT2QyPZRsiGMM156vaCReh8jZFHAMINAANLG&#10;+n5gMMfgaf/QoxJm4NhsT3nIlIg0DnBt0oL+Mn3JYJm7eoTMWTXC4DOAM+LMlnkGjGbxmu4MJTXA&#10;rwnz+8tIn48MAJwwf6CMmPmRjPysjwyb8ZGmA4mNkKFTP/CU03w172cfm5Ia0NmIGR+akc5zGzpd&#10;w5oGlAakxvNGJc2AMb0+7Zi7dqQZQNrSTRPMBZBDOW2m3sekbkU38jiIDjU0gDQANVwHpzk/QJuB&#10;aVoHwBvjbtaKYTr29J6XDpB56z4xVb356/X5a3/T7yt03KzRZwAsBlzmH+KBaA4U2xQxujtupGyN&#10;niDbYiYawIZtBDrcOswANKeWhkLa0oD+6g40CA1IDcU0p55Gfg9mwx2q9X1q1wIsAkTj2oBGQGso&#10;pgHDAakBp63YNMDSMVNM0/RNkVo27BPZEj3CoKUd8WMMStsSM7wbSBtjKmahaWNMMS08bbSgDLY+&#10;9GMDoDZG9jMYKyRleA+kBpwGdIYiGtAZ8Jmz2JxPNe8Iqyds12iJTB8nWxOGGZQWpv5NcSMMDNsQ&#10;ofcXPETWhwN0oi44XFboPU9d/ksD0hZtGiRLtwyxuOWowmn60s2D9P3S/lN3yeb+4hemz2i7hoP6&#10;ycKNH8uCgA9MKQ3FNMx3/Xua1kfWhQ4xQzkNA1LD1oYONmgtMHZEj594D5zT/lNbG9pfNkRqWnh/&#10;Wb3zIwnSewcmWxf2oQCSbU8cqO/sh7I1vp9sS+iv/o+03AcGngGoAZ8tRylNXaeUhkse/Ciq4cfW&#10;hb1vQNumuH6yMaaP7EgBUBtk0BtxAGtbElCpG24KbjsShuuz9OA0ninA4frgwRIYMdyeOc8fc2OC&#10;8ejGJmPZjdEgIFmdk5ZsGGhqaYCYC9cNkJlL9X2f/wudk/9eJvn+Ut+V/uK7ZrC+Xx/KmDm/lKmL&#10;UE38WGatHKTv1/v6DvcxGM1nBe+jzsuf61w+D+jsQxk1+30Z76v+2cCyH8jwmb+UYdN/KYOn/FwG&#10;Tf6ZDJ/xi+55C1XHflaeumauGmQgGFDafL+h9m7O80NFsa/OFR8ZsAaoi4Kke29ROnNQGYAZMBqg&#10;GgprQGi+6wfpOBms9egY03zAbaTjx4DQKDt/nb5TGr9662gD3NbtGK9rl9brN1z+wzKd9FZ8DkTm&#10;qZ8BqABMOQDNwWA9QNoSz8wPtLbAg8YWzPeUxBwEZspi81FRGyVrlo8xNabQnbMlwH+CHcbesEYf&#10;1iptzMqxZku1/NoV6uoiDeDmADJ3/Xft8MA3DCDBXcvFcX3MwQqYF++1Fbe3H+iN+8UFQgNMw++u&#10;Rx5332u0vSiZAY3hApABnb0DyHRgbpjUo2wGjEYc0Bn5Nm6cIqtX6WKoeYlboJsQypJv9ep3tkLL&#10;AKNt2DhZ1q7/1IAzA9FQMPIbJxs2TRL/wEmyPnCiBAZNEf/Nk2Vj0DQJ3DZDgkI+s8Pv67dMNTAN&#10;9TMO+XJQ3W/HVAkM8dGXxgPR1u+cZofYcQ1MC/UxVZWNwTO8+G2aT+tHrWKT1rsldJbBapu2T5fg&#10;8NmyXa8TFjpbYqLmSVLsIklPWCpp8cskM2GFKU4BpqE+VVOyXVoqI6WrIVE6aqKlpSzE1NLaqyKl&#10;uWSn7M7cKNUFWyRn12oD0xKSlkho5Fw7aB8c7WtgWkjcPLOt0XPsoPW2WF8xpbMYD0gDOMPw70BR&#10;LWlRTxyw2sbouRKg9eBfxyHrcL3XyJkW598NpW3RNMAzILTAiNm66KCkxrX0uppuB8G1X9bpfQeG&#10;++pCN1mW+E80WxowyWyRv7qBU3TR9fFgtO2ztX/nyqbgeaaQhgoaUBrAWeB2bUugj0FpIeFLJGib&#10;tiF4gYFpwGe4y/wAB2cbgAaMRvk1AR6gRhxwGhtdgLQFS8eazZw3zCC1bcHzdVPsawaU5rdhqvhv&#10;0LatGGdKfIw1xuWqFWNsjK/Rzc9WfT8j9bmjlJap952X9Lnszl4tqKShmFaRuUrqCjYIYFpz6SaD&#10;0jqqd0h77U7prAuRtr07pWn3FqktDjQYrTx7rVQV+JlblLZSSjJWSZHWgZXn+Ullob9ZTakHpO2r&#10;DpYDe8MMSqsuDpLS7A2Sk7zSQDIMSCNi+xydM/QegGCXjDEobcnisfpuTZKN2jc7tB8dlJYYwVgM&#10;MiitKGuz7M7fIgXp6015rTxvs4FoqPrVlYaYcheQWkGan15ztcSGzJOdm3wkYM0E2cB7q3PJvFn9&#10;ZerE90wpqm/fP5MPANHUUEr76OM/MUNBCohnyKC/kL79/kT69f+JjBz+Uxk75i9k6qS/lIW+/yDb&#10;A4ZLzM5xkhg+WTKiZ0he/CypzV2h/brGoLS2ikAD01BJMzCtMVRO7ouQE/tC5VhTsJxsCetRRcOI&#10;d3FAaYBqlw7GytnWaLnSlSgn90fKofqdBqW11m7vgdLy8lYKUFpc8jyJjJstW4BagNKWDJP5iz4x&#10;QGiKT38D0mZ8NtggtKkzBorPLN1Yzxxs8YQnz+hnamorVn2q8/sE2aTPITpkkaTGrpCMuFUGo6GK&#10;lqtudvwqHU/+ZruzgnSMrZWchFUStmWmROsaAYy2Y9NU2RowWbbru0QYlbotAVMkcP1kWzdWLxtr&#10;czzQM2sC64BTQGPOZ+2Zre0GSCMO/4ypfQwEmztncM/6RBnyAKMBps3T+3JKaCimEYdLGNgMcA3A&#10;zMFphAHRnEIafhcPhIZ624J5uo50lwV6nj69j12Ttkya9J6MHvMzmTheNw7D/0ZGjvo7+VDHFWpp&#10;ffv/VPr0+TNTSQMiw/7h5//JQDNcB6cZZPbRn8ovNA4/8c5IpxxQGmpohPv1+XMzYLQB/X5qcBoK&#10;aUMH/qXa/zA/qmgD9PoOSkMtDSU0YEvGtYPSANCAz3gfTEFNwyM++Z8yesT/MqW0ieP+TmZMeU98&#10;pn1kMN7s2bph0fkJ12em9sGswaauhwLfLN0D+Gj/YLMXDNOPdM9m6RrMR7t9vOs8heIZ6maonk3T&#10;DzXAtHn6IT972SiZs1w/5nVO49dniJ+/crQBa9M/H2rxSJH76LoNgDZ/9ac9Luarc4rP0lH6gTJT&#10;lug4W7iWeR01tOk9EBoGcIwymt+OWbrx9IA0ILR1O2eZSlqArg24QGmsExvD5sr6HVpG19JNW2dI&#10;SJiuCQG6D1o7VhbrB+OcOX1l/tz+Os76yzqdi0O2+BiUxlwXH7lQokJ8JT5qvsTHLjQoLUbXouTk&#10;RRIRPVvXyc8kJOozXfdZ+2fo2o0yGnD5ZIPRAkOmyzZAtHAgJMCsabqWzdCPopn6ATRDP4qmq1/X&#10;oARd05N9DEQDSkPu3PMDp02XncnTzO/MxeESBkwDSsMciLYjzgPRANIwwkBpxAWrH6AMQA1lNcAy&#10;4DNcoDTSgM4cjEYaSmqJ2b496bgAcGGJ02RnnF6nl4UkzDDVtKCoKQbcAaUFRmj/R2k/hOkcsmOS&#10;Pkv+sDNen+VEg9GA0lD9AkZD7Wt50ATdVI81KA0gbc660aZ4BoA2d914WaD7M0C06StHGIA2Gdn8&#10;VSNk3OLBMmn5MPHV/do8zb9Y92HztPx84LbAT3Uz70FmQFkAaMuDJhmABpQGzLVs80Tzs99wEBp5&#10;fwylEe4NhvUGzQDqMfwAYYBpLp28uEBqXl7PdWnAZeQ16E39xKMOa+0Lmmhx7prOuB/S+YOYyftr&#10;G7mXlVsn6YcIv6Y0xYA7ylM397tY+8PdJ7/+xK9A8QtQ2KaQWbJa5/5A3TttC18kW0OXSmzyJknN&#10;CpWisl1SvbdYKqqK5Oy5o/LmV0/ku+89KO3ps+dy6QpA2jU5efKaujflzJlb6r8uR45eNiit4+BZ&#10;aes4LS0HjqodNzCtsfGgQWmNTR3S1NwutTX7PDCtrkUaaxukgQNpgGl1TVLHr9irNdTslf0ctOvo&#10;lOOHDsvJI0fl/MlTcvH0GTlz/JjZhVMnDUy7fPaMB6dduiD3rnsKakBpQGeAasTdvXZZ7t/wwLRb&#10;QGzAbZb/kty+pu7NywakAaZ9/eap2B+lf3jr/bLb79+aShqqaIBoxH/3zVv55qvX8uUXL+TN62fy&#10;8sUTefzonrx4/khevXokX335VH747oUBbeR/8eiB/ep2Y/VeycvMkuTYeIncEWIqFJmxKD4k6lqd&#10;LOnRMaaMhgJa8a5d6sZISmiYpIaFG4CWEaXp0XGmopYeycHWRCuPAbblJ6UaUAZgBlSG0hkAmoPT&#10;ANJKdmVZmLSC5HRPEU3zUA5z8Umh0QapFWdkS1pMgv2yPYpp/Lo9YFpWYoYkRSfrd0mGZCbnSl5O&#10;qZQUVklpSa2UFNdISWm9FBTXSmFpg5Ts3ifFFQektMoD08qqD0v53uNSVndSiqtPeGDa3jMGpZXU&#10;nlf3nLkltRekpO6KePDZNQFKwwDUHKRmamn77hpkBmzmgDMHoP0YVnNxDlRzQJqD0hyE1hs8c2Gn&#10;eObizGpQT8N9B285RTXn71FV647rDaYBpVGHq683iIYR5+Cz3vEu7sdQmgPSekNoP45zefP2vFM9&#10;cwaUBpzmYLPebSVMvDMHpRmotkf93RCa87swEFp2N4yGS5wzgDTAtN4wGoBaTtlpT0GtF5T2h8po&#10;7wzwDAitoOKU5O8+aVBaRuEhi3OKaQBpxOECpSXntFs+D0xzqmntBthgThEK8MYsD/U0DwpDNQ0w&#10;DfWynPwmg9MSUSnKqzW4zEFovQ0IrbeLkdeZg9N6lNY0X0pGpeQW1ut16jSuXvKLDqi/yaA0gB/c&#10;st1dUlzaIRU1xwTFtPI9xwwi+7H6WW/ojDRc4vCjiNY7T+846sOA3Vx+QLW84nYDmoC5gLQAthzM&#10;hYv9MTjMhV0acYBsWO9yzu/SiAM66w2i4ToYrXdZZ8BTLk/vdrmymIPRXD7ClHXPHT9p3GNvMC0t&#10;vdtSa82SUqrMMjNrTCktKjpP4uKLBJW0hLgiiUYxLTRLIjUcG5XnAWmJpQakAaYlJZSYC5gGlAaQ&#10;lpddZ1AadabqGMtkbGQSVsuol5zsZoPScnMP6PdmqweR5bVJfmGH+v9QHQ2/AWqMceJ7AWkAmLlF&#10;uJ6KHVAadQGZZeW3WBpAWmFZhxQUUacHwXlwmqbna3nN713fCzsozSmlmUpaD5DW/AdQmgFp3VAa&#10;QNr/DkpzQBqKaYBnDj5zfgebuTBAmoPPehv5MPwcBHcwWm8/5kAvIC3SHIxGHC7xQGZOLQ2VNBTA&#10;UA3j8DnmAWfvDAgNc0Dau3welObM1MrUTDVN04C+uD5gmbVL5wYMKC23u50AaO4ecMlLHQBipNF3&#10;1OHUz6gHkIw8Dkhzfow6AMtcHbQRv4PSMKA1XOpxABth8pMXCA2lNNTTgPXoH+6XuIjgFIO/EuNz&#10;DUrDTU0u1PegwGAxIDEHhwGhkY6RBkRGGnkchObKALmRHxDNpQOiuTK9y1O38+MCpVHexSUl6P2p&#10;OSgNEA0ALTE+W4J36D4uHOAt2a4DROeU03ZuiTHbsS1aQoJjJWR7tESFxUvo9ggJ2xFpYJpTSjP4&#10;LBxYzVNUi4tMkHjdwxGXqPvB6PAoLR/cDaZFGZgWvG2nQWpAaWko6aakGIyWy74xKcnAsizdV+Ki&#10;bpadpGkpSQaWFaSnS2ZCnIFAySiuaT3h27YblBazM8TKJUVFG+CWFgPgsksKMzKsHCpq1EW8g9KA&#10;i9KjtZ5QD0gDRosP3mHmlNIitwRJ1NYgg9PIA0BGPoAy4DNANFxAM4A04DIXD3Dm4DXSKWvgGSpe&#10;3XCaA9YIU2deooaT4w08czAaBqDmFNMMTgNy0/KofAGfAaI5JTT8xAGmoUwGhAaMhpqZg9KAzQC7&#10;AM0wIDMgLxeHWhkAGvlQKiMeGI04gDUXDyzmVM8Az4DJgM8AynLjwzRvqOUpz4g3K0jx4DLisbJU&#10;2qtlusG0wm4wrUj9Bq11A2qk4yc//rJd+j0RE6rfFsHa7zvVHy4VWfw4Roz1Cf2Yl6hlUpMEpbjy&#10;zBSD0LLjIs0yY0O9ftD+AUrDD+BmSnEJ2hZ9BqioFfAME/T7RZ8dbtGuJKnK1e+RNK0vK1VK0nfZ&#10;cwY4zNbnVZGbIXuKcqQ0wwMqC3elGBC5OztLakuLZH9VlaDYx3cP47BS/U5dDUPZD4W/wl2plg9F&#10;NtIby8oEJbYsfS8At6pyC0xFjUO0NQVavkjn9/hkSdF3rzQrx+IBw9r02w3IqzxT55/gcH13tB1l&#10;5aawVlVU3KNklpOaod93CT3Qmgel1Rh8Vp6XL0X6/YeyIXAa5YDlmiurDB7bU1hsKmXUnxGXaNAd&#10;aR31DdJeVy/7qvYIinFxIRGSqt+BHBDlgDRAGeAZ7cxNTjUoLT40UtMqrQwg3pGW/RauzC8ylTXA&#10;NAA1ILxWbTtKasBpKFwAlSVFxNhBVA4nt+v3eUdtowFnHFQmHSgtRecpp4TmFNe6GvdLZV6JJEfE&#10;W54i/d7kMDOHid0BY9TV+J4ETAMqQ+UCcAw71twuDcVVUpSW163IlmzKaRyGR0UNoKyhrNYU1DJi&#10;07Uteg9lgHNNWvd+OdHaZfWg6EYaUBvlAda8Q/UemFaSpWMgIUvnxmLtgwaDU4DSUADiMGF5QbVk&#10;JOXr3JorlcV7DcggHvUfQCMO1uam6bq/q+gPoDRUbFJic3UNLhOgtNbGQ3K044xZc61+a3Sv96R1&#10;thwzuAz1svoq3bfpeozqGQpmqKUBpqFu5pTS2AuhqkYZgDXAMyA29kaonKGgBphGOcrX7N4v5fr9&#10;QN3Aba4+oDR3HYAzQLMjbef0PvTbPL/e4DSgtOMdF0yRDdU0VNIA08h/uPWsHG2/YFAa8YD+KKOd&#10;PIIa1W2t66Lsqz2qdTVLcQ5Kfyfk5OEbBqadVnd/3XGtq0nLtmr4mlw+ddeU1LCutvPStPew1FS2&#10;qdsl+/YelAsnLsvrp8/kXziUx9+j3ryU+1dvy9HWY3aomYPiAGocJG9t3Ce1lZVy78YF+dffeQfd&#10;ULbgsOrDOxdMOe3y2SNy/uQheXj7snzx/JGp7F8+c1oOHtAx0tJqf6uhHuC0zpZ276D6iXNy4eR5&#10;OXPkrAEyxztPal90GKTD2GhtRIHjsAEkGOCOU0jjIDbwHGU4LO6VazOlNOC0uooGU3e7fv6K3qte&#10;R+34wSMGHKCKchuY4yrqFjdNGQVA7eHNW/L07j0BSkP159ntm3L/yiX58skDgytQFwLy+OH1M3nz&#10;8K58++KJ+Q360PzAax6M5sFnmAejeXAG5THgNCCoi0ePmRIYIA5QDrDOdVS5rl2XZ/fua1svyZM7&#10;HJwHuLgiNy4AqF2yeK/9t8xQDAIk49AuimWAZrionwEbXTl9xcAdgDQMwIyDvsQD9QCpoV5DHY9v&#10;PbZ0lNEcwIZLXajaoEZ1/oSOYX1mR9r0XWv3ILT2hg6dBw4LB/ZPdp6SwwcOGxx1lDmgGzw7pGH8&#10;HXvb5MCeFgPRiOcw+OGmg3Lx8Gm5f/GG3D1/zUAIU0zqOmpgxM3T5w3A+fKhd+gfuAdDeQoYAANK&#10;u3vhgkFp106d1n49aS4gDbDUtZMoX50xmOy3bz3IkGfxax37gCUAJq8ePpAvHj2y8OXjJ+T0wS6D&#10;1YDagHJQfEKRDRUwp5z2VtsEmPbkxh1TEgKmAUbDnlx/IM/vPDUVucOtx21OwwXERQ2NuQ8AE7iA&#10;MQ+oBhBwsu2U3vt5A9MMStO4M506fx04IUd1jgMMaK0BFj4gTTon7avcb/CAGe+Pvr/0P+4B7eOu&#10;pk65rmPiyfV7cqxd5xt9PowX1NIwDn+jNvXg2j1TBANEA8B6dBXw7rn87gsd32/ear/p+H/1Vh5f&#10;v23wAUAaYB4wJf1Mf187dVZunbtk8J9Lf3HnnuUH6HNKd7ioqAGrUT95CaO0gx1uO6Rj/7aBl7y/&#10;gKvMEyhiASIBSHr38MDgScY6ikZAGABmQGkcUD/ZqX1ngN8FuXD0spw/cqk7/ZDZfp0TW+s9WMNB&#10;afTxxSPn5dnNx9oHQFT35PW9JwZFXdXx31rbomMdYOG6wWiohhJ/79I1g3oYt0A+rN2s4/iBKYHF&#10;ACsBflChYv10cPiVY6cMYAPGdLAZ6mmPdG4CSGPsE+8gzQeXrhqIBrD2W1Rz1CWMIhtwJupozD9A&#10;ZxjXBjzDfvvmlYZ1nnv7Wv6FOQp4QdOB2lD/+/4lapHPDUoD0AVKQ/XswZUr8vTO7R4ojfTfa/lv&#10;XwELAic+MVANc/Mic+mrh/ft3QL4pB8eX9N1Td+r5so90lyu+zl16TeD7nQdunEKpcOrBnjyPqGa&#10;Bpj21WNt31Nt0+MXBoCg7IO9eABc/KAXlPbG/J5Skady9sWzZ6YKAzQBMIEBfjy5c98gCYAIAGUP&#10;NHmkc7C2szuMUiDz7qXT+oyOn9T+uCPPdY52MObtC+dtT9nV1Kj7xiY53qrzWp3u35obTSmtdW99&#10;z37N/eCA8wM0ASkBphk0puOFPSPQWXVukVRk5klNnu4b+UEG3UsDqBGP26J9h1rawVrdb9U3mxEG&#10;ZgNIQyFtX9keg934sYOGMt0X63UPNR0wCBLFPsIYY5Xxx9hivgWGZNySlz0mz8cDci9IRxMKs7q/&#10;1P1pI3vMzsO2pgOcA4jZO3zwkAHprGU8E0AT1vo23W8Co+Gyx2C9diA8akgoeQKRA2GfOqR7QL0+&#10;UBoQWH3JXt1zN0p1kYYL9T53ax/W7TMYCnCbtZLnBHR2okvXo84unTvO2HoJrAa4hpoaexD2A96z&#10;1Xlb11YgNBTfcG9evKbzyRkD36vL+A5psn0Gaybqnyd07WPPC5TG8wOS/v0Xb+R7HfffPX9qaxSK&#10;ygBpmFOXdmrS7Nf5cY7qohL7UYwS/Qa7ee6k/PuvdW/FHuuf3srtiyfldBeqdS0613sKbXuKa+WA&#10;rp+Ay+yrgdBQRANIo42Ne/YbjIYCJAbQf2Cvrrs6twGlMd+xlzIwTfeonbr3BEo73HJKjrYBQ582&#10;pUjWGaA04Nym3ft0fOjzVrdF1xnCzRUt+s4261jXuVb3XmcOntL1FbD4nK2Lv9a55LvXr23/8uiW&#10;7jmu69xx87o8f3Bbvnr1SL57+6jnhyYNotD95O+/fyrffvFAHuue8s5V3VOe1D3B8Q71n5Zn968Y&#10;kHbhmD63tmY5f7hd3jzQ/drNy9JeXyMdDbWyv0bHttqBPSgOeta6R7+jdPy36DNs0L7bV9YozWX1&#10;+g1cKnvyq+TiobNypuOk2YWuMxYHmNaue8lTHbr+H0L9Utt+Vde38zf1Gel+ScfnQ10zUfD0VBRf&#10;2fj21HafyK8ByoDS7qIY+sSU1JifmGdIBzAD0mMe6g1wMTcBqplaFfCSxgGQoeZIGcBY5iWuh3Ia&#10;LnMc4BkwGmHmQNTbaBtzH+Ud8IYSm4PYANwArB7dfGjg1ZvHunboOuupsT23awOdGeiizwkXdeQf&#10;vtI9L/+L/ZI8r01d67u3L63+r1890++IF1aWe8JQRgNIY18NoIjyKXMu8zFQGnAUczVjhD04cwRt&#10;Qh0NCJ0frLh/TefhW09MvQxl7bNHrujYuGlQWmu9jtGm43Lz/AO5e/mJgWmH9p9S/2N5fPOlXDpx&#10;00A18l07c0dePXir3zlP5OrpO3LrggepPbv9Qu2Z7YmBzL7VfgBAA9QDSCPO9RtrDX1FvDPgNZTx&#10;vn6u66fei4MHv3ihff4G5bRuQMlBTPp9YEpX3+s63A2TYb1BI8wDznR91vkAvzMHUpHH6tAxhBmI&#10;xfeF1gP4BAT3tT5zzMC0bhjKAWm0zWvfKzMD0Lrb6CAw4ihvAJWmEefAK3c94khz9Xyj+2lcA670&#10;mgZ4qZHPwCtrg3cdygOEufYCyXnt1GvTZ915XX20x7UTw++gLsL4cXvqpk/VgOi8/vVcjD783ffe&#10;cyDcGyhzRj3EkYbf1e9c7skpq7m++YO89Fv3Pbg6uT9ndo/d7aU8ynDksf6lXd3PHJcf8jU4Tdvq&#10;jRmnqOeNhd//8MreUaBRUy138ytwms6vd6/rGrC/UvY3lhqcVlKUKHm5URIRHiBhYX6ybdtyCY9c&#10;KzuCl4tfwGxZusY7/7twxacGpc1ePErmLh0jC1eOkzmLh8uCFSNlVcAEWbNpskFoi9eNkpUbx8mK&#10;DWNk3ZaJsnbbJFm9baKs2QqgNkYCI2fIxojpsiJonKBcxo9U+4dNN5fzTCuCxpuyGWe+Zy8fJtMW&#10;D5apnw822GzsZ/1k9LQ+MmLyBzJsygcyfNr7MmTKezJq5scyfvYAyzNj8RC1wTJvzQiZvWKw1jdG&#10;Vm71gLSVQaNlfeinGh5htmzzMAO9UErDAMtWbQdG03LdYBoGlOalDTegjHBviI0w4NncdX1k3vq+&#10;ssC/v7nkxZ2/oV+PyhpGPHGUB17bGDVe7dMelTTgNGxdyGhZs4M2jxO/EO1TbStghMET6z/R62m/&#10;LEb97D0ZMPnvTG0IGA0DHgPI8tTPBsl41NFmvi8T5/eTCfP6mkIYIBeqY0BckxcOsL72gLRBPSpp&#10;QFuk4ycO9TGgMSCz8XMHGnA2Zk5fA8ucDZn2gT6X900xbci092TYjA9MSQ0IDYW1MbO0LT59ZNi0&#10;D2Xg5Pdk9GxPaQ3FtbFzPfANKI1ruzYCjuFfBGi4YawZ8bNXj5BZ+qx73wvlqMMBdEB6GP3i/NQP&#10;lOar45U6gPSAIX1WDDEAZlq3OtPCDcMMfAFGWb1tpCmloS4FyOOU0IDEUEPz/KNMJQ0gDUNRzQFA&#10;wGz++kwBzoDTgNAWbwBC8xTTXDxQmoPWPHBtoF5vmKzeMsTAMwPMInRsbAVc84AzYDRcYDWnnLZs&#10;Yz9ZtP5jbYOnsrZm2yADlNZuHyCAadtiRwkAk6ewNUJCkkdL8K5RBqaZWlpYf1NMC04eJoFR/Q1Q&#10;A0oDSNuegGracInOGmtAGqpq8XkTDUADSIvOGifJRVMkLHWUwWoxWZ9KVIbG50yQuPzJsiNpjGxL&#10;GCUolQGJbU0YJ2uCP5H1YaMkMHqcgZrrtD8B0oDRVu3Usa/uym0AoNo3eo/zN/SRRYH6fvl/LEuD&#10;BsjK7Zp320CD0hZu/NAMOG2l3i+qaat3DjL/im3a31v7aJ0DzFYHDzQQDQiN8KJNH5qyGnGrg/vr&#10;dbWsus5W7uirbeXaP9c8H8nGmH76fn6gbf5QtsT10/Z/rPc3UN/pjw0uCzDls74GlzngzCmlYcBn&#10;gGu4pDlobWviQEFxDZc6MPwemDZA8/eR7cmfyLakoQb/bYtTf9xwe5bB2r8844CwoQKchoKeU9Vj&#10;nKxHlXHbcPUDqY228RwQqnOljjugSaeWtmqzzjVr+8vclX3Fd1U/mb2sr8xa2lcm+L4vg6b8tdno&#10;2b8wGA0QbfrSfgapTVjwscFkQGlT9V2atKifjJ/PXKVzt88vZOycD81GznpP561/sLnJA9N+pv73&#10;tLzOE3M/lMmf97U6HODGdYBxUWObvWqgGWGANGC02asGqzvE/CinoSgJVDZ7dT+bN4HRUE4DUFux&#10;RcdXAHOIPvNuFwU0YDagNmyh/yemvIZi4jJ1l28aaevIIp0XfFdrvdqm/7By6XBZumiILFsEQObB&#10;Vw466x12SmmAWkBbDtZycBcqYsBduMBduOQDeFkHdLVSJxn/yQalbd86XcJ2zJQNa8fJ+tXjZG03&#10;FEM9AGzU6ZTanFGXuy7pQAjAB/gXona2ELU0QDLa6JX18nlGWQeZuTSu5dTeuH+D8riOtp/wKr0f&#10;1OOsjWprVo2VFSt0Mlw1RtZq29etQ7FsovgHTpb16ydYGNfPTxdETd+wQdP8J/WEKQeARr7Vq8f2&#10;xJFv3QaAs/FmKzV+2cpRslr9G7dMkcBt08xdt3GCASMbNk+WTRqHi3IZkJh/0FTx3zbdFM8Cdk4X&#10;FCe2hH8mqwP1+ppu8q6B2kbdnHDIGACNw8j+ITNMHYN4woFqG8N8dNLXujQPLnFBkbMMVNsaMUt2&#10;oBoW+pnsUANOi4qZLwmxiyU1fplkJK6QzKSVpi6VEAGUskwKMzZIVeEWaShFUSvGwLTWqkiD05qK&#10;ggXVtOqczVKe6S95aWslLXmlJCYvlej4haaYtjNqrqm2cf2d8fNM9WNL9BxTOwMu2xQ311TRAMyA&#10;0lBCw++AM8JAaRjpfijIRHhQGnEGpUX7ypYYrTvKc9eHaF9EalqYlo3Qa2kYGI3D2UAGa7bO0AVu&#10;sixe/6kuhBPUP1U3bMALPrpYeua3fa4s8pusE9B4A8sAzIDIgMuAyuYv08ViyxzZGrJQgnbON3dD&#10;0GyD0YDW2Liu9J9mMNvK9aikTdNN7SSrA5cwUNucz0fJcg0v1PpQSJu/ZEyPWtr6AG2zGkDauvX6&#10;jAOmySrdADug0pT5Voy2cb52+UgJXDdGQnUznBIxW3ITF0pmrK+UZaKU9rmUZqyQipzVUlfsL41l&#10;gWZtNdv1mXqwE/7OOn2eFUGatqnHKnPXCFBb4a6lUpS6TEq0vt0562RPgb9UFwZIfelm2Ve5Qw5U&#10;h0hrTai01YZJw+4dsqcoSCpyAyQ/dbVkJa2StLjlEh3sKaWtX41alqf6tljvf9lSnWNWTRL/9T6y&#10;c9t8Cd++UGLDlklqzGrJ27XRwLTd+dskJ9VPMpJWS2XhNqnRcYeaX8PuEBuf5bmbzFJjlkpy1GJJ&#10;ivxcQrd8ZmBa0IbJslznhCkTfmlwDkAP0I9TnRrY/y9MhQrYZ1D//y6DB3gwD+pRffr+RIYM/jMZ&#10;NfKnMmXyX8r8OX8vWzYM1vsYIYnhkyQtcooU75ore3KWSlPJGrW10lLqJwerUUrbKccatsvx5pAe&#10;GO3HKmkujOv8wGkGpnXGy/m2GLl6JFkONwTbc2qv2yl15XqvRX4GpWXlLJf4pHkSl+gr21GvWTNa&#10;Fi8bIXN0Hpw8vY9MnNrHYLQp0weYO3r8BzJpqi6Kk3QjrTZxSl8ZN7mPzJyr8+gKHdM6LrdtnCkp&#10;MSt7oLT85HWSFrVMcuP1eSSskdK0AKnI2mz+jJgVkhq5WBIjFkrEtpkStWOWhGzWNQI4Z7v2v75b&#10;61eMNRUp4LS1y0fLqsUjZeEc/ZjRdQC4DEP9bNUS3WSj5qZpqKMBSzu1NB/9AANOmzNzgKeOpumE&#10;Z07XRXhGPysPlDbHZ5C5vp8NNkM5DVANyAwgzYUB0ADNAM4A0kijHNcnL0b64nmeAtss7T/ScGkP&#10;10YpbdTon8mYUT+TUSP+VsaM/XuD0QYN+SuD0/oBjWn4o489JT7GHeOMMcfYAwz76KOfeGpnfTWf&#10;+gHKnIoaYBmGn3T8ffv8qeXr3+/PDSQzVTQdv4N13A4b9JcyfPD/NBjNKaVxDVTSKIsyGtDZ8KEe&#10;kOappnkKaSimDRny32XE8L+ScaP/ViaN/3uZOvEX4jP1fb1X3WDpWAIgXUAfap8t1D5btHis+WfP&#10;G25z1txFI2W6r34gLh4tvjqPzdI4PtznLBlthh+4bOaSUTJd30cf3TcAos3StZq4WUuB0sgzytIw&#10;0ubqXAGABnhGnkXrJsli5mP/qQafzQXUVf+aoJmmmoZ/tc7lS/yn6IfIZFmxaZoBaau3+egm3kfW&#10;7vhM/IJn64f/TIPQ1ofoGhHmq+uF+tU2RS3QNWWhriWLdB2do5tVzQfYvVPX3E1TJEjXD9Z84M+5&#10;vij56dibrZv9BUNlo99ECdn6mSRGL5aEqEUSuu0zU0kD/k6I03U1Qec2VNIifSQqdrYER8yQbaFT&#10;ZVPIZAkMnSwb1fXfPkm2RUyXoHCND5si2+Nmyo74mbIldobaNLNN0VPMNYW0ZB/1T9EPmykGo+1I&#10;mtoDnKGM1htGw0jHANMMTkMVLdlTVANMQ60Mc3BabyANQI0PzKi0mRKpdWNOGc2ppWFAZ71V0uIz&#10;5xiU1htcA0jDH5IwTaJSP5OwJJ3/4/SeANIiJuo+wQPT/ENRg9Praj/4BXt/0DEwbYc+2yCdU9T1&#10;VNIm6CaaX20Ya782ZCppgZ/Ksi2T9YNsvMz1Gydz1Hw3jJfZG8bJ9DWjZMrKETJRP8gnLB1qKmmA&#10;acTPWKvjUj/S56wf06OUBpwFsLVK6wPGwgXMWr4JxTC9vroWxw8JaD4PPAMWm2GuM8J/zFAcW4+a&#10;rfqB6l3+gLDP9P5n6V5P1zLdT2HEoQSLuXwOlsO4tp/mx1waKrGoxRJ2kBxtpc2kc39AdUBn3Mvi&#10;jbqnBXTWfPwBZJH2GeUWrtf3XvuF/Iv9dR+NIq/uUx2Qtp21AFA5bqVs2DJPIuI2SEZuhBSWJkld&#10;Y5HU1pdLe0ej3L9/Vb7/4a0Bac9fPZMbt+7JxSu35fyFW3Lm3C05feaWnDp9U06euiFHjl+Rg4cv&#10;SPvBc9LSelIa9x2RfQdOSFPLUWloOqR2UA4cOCa1da1SV3tAave0SF1Vo9TvaZD6ykapKK6SPeU1&#10;UltVK96vWe6Vxup6aappMECtbd9+6djfKq3NLebHDra2yuGOdjl/4rhcPHXSIDOAs9vXLsm1i+cM&#10;RgNKI/7GRQ4jXZLr6vKPvttXLmle8l+Qi2eOy5XzpwxK++LVw54/ntofVfkD62/eyg/fdquifflS&#10;vvnqjbx688zsxctn8uTpE3n0+LE8ePhQbt2+rXZTbt6+Jvfv3TRw7fe/fiuvX7yQ+zfuyqG2Q1Jd&#10;US38mn5cVIzEhHD4MF7XaBQeYsxNQ9mCQ4txCZIaHiWJwWEGpAGrEecgtSQt6+VLkiygschYM4A0&#10;1M5QOUMtDbDM4mKSDEYjDHxWlpFjABp5i1OzDGIDRuutmOappqVoXKLkJKbbQcOk8DjhF/KB0zIT&#10;0iU+IkGS49J0/1cgRbm7paSwWnaXN0pB0R4pq2iSorJGHVuNBqWV7GlXt11Kqrpkd+0xqag/LWV7&#10;T0tp7SkpqTlpimnF1aekaM8pdT3ltKLaC1K897KU1l81QM25JQ1XpbThukFpGKpnDjjD3zuM68Iu&#10;7scAG1Cag84cIAZ85iA0XOf/MZTm2f8TSsNQSOsddnnwA3kV7CH8hxCasx/DZ9gfi3NQGvCZA9B6&#10;A2m9YTUHpQGkOSjNAWbOeoNnpLs8zlwel///BKX1ju9tAGq4HpD2h1AaMFpm8QnJLj3VDaSdNiit&#10;N4jWG1DLKj5mwFn+7pOmlgaM5gFphww8A0RzYdyU3A5JyvagtPT8DoPSMvPb1dokM7fVoJ207GYD&#10;0xycBpyTntNkSlBAaSilAYqlZFWbAZQlZVT+P8AzB5/1Dv843gFpVj5D4wGQ8vdKOgBOSZPkF+s7&#10;VILqFKBPs/r1XSrv0PfroAFpBUVtApCGAZU5wMwZIBnmoDRcp6j243TCDlhzfqA00q2Mhss0TJ/k&#10;FmmfZe8zYMsBYwnJNeY6+MtBXQ5aAzDD70A2B385AAxzZV15F0c9mEvD/+NrYQ4sw3q358cAWu/6&#10;cF2bgM9iE6rMT3n8uKQ7N3lXjVq1ZKTXmaVn1Or1qg0gQyktPqFYYuMKJT62UPeXeQalRYVnmwGl&#10;oZaWoGnJCSWSllwuyYmlBq9lpFZKZlqV5DC+0vZIRkZ1D5jmuXs1TvsyTdOzGgxMy9Mxmq/jNl/H&#10;b2Fhp357voPRekNq+B106WA0p5CWXbDfoDQHm+UVaN7c/ZaPPL2hNA8+88C0HxvvB9YbSsvOa/4D&#10;KK23UlpBbkOPUhpucX6DFOXV94BpHMTurZCWr+9LXo6avjuYA9AwADTMKaQ5SA2Xg9OYg9J6ALV0&#10;ddPegWjOHNTlYC2nOAaYBXjl0oDTyAuUxkF0YCuUwYCxgM4A0Qh74Jmnnub8uNRBnc480M1TYaMd&#10;AGDE4QJ6EUeaU3Bz13flXJxzXTuz1c3QMOAYxgH4Qu3LAu1D7svlx2gHcdTp7pcyKKA5VTQPOCsw&#10;I+ziaWNvYI37pE8wYD36hf6IjciQyJBdBn4BiWHAYA46Ayoj7OIdKObigcwcjAYQ1hs6w0/dXIPy&#10;Li8u6mwYMJq7LmVIJ466XZh6UUTDEuKA14hL0zZkGXyGihpKaRhh4DRTStMwecmXGJshESHxppYW&#10;uiNaQrZHSURotEQEewAaUJoHo0UbhObgtNiI2D9ww3dGGJBmIFtYpGzfvEO2bd4qqShF6d4wOzlZ&#10;4vjxAgCx+HiDzlCeAuhBkRcALT81xdziTN3naRyKZyhPAZqhvBQXEiYxwTslLjTE1HwB1VK1btR9&#10;i7OyDVJDfY09K6psGQmok8VKToIHigGSAaFFb9tiABowmlNJw4DUCKOmhh/4jHJAZA5Kow7iMBfn&#10;VNAwoDPgM+fHpbxLz4rX/XOK9kdCtEFnRWlJ4kA0B6M5tTRU1ErTEg1Cc1AaymmAaiinOfU0XNTP&#10;UBIDuMJQTTNQbVesAJU5pTQgM6A01M+IA/bC9cCzd1AacQBrlPfANpTUPIDMqZmVZ8QbmIYfMM3g&#10;sl3RFk+cxceGSFbUDilKiDDYrFSv4dwSbWOJthW3XNuOWxgf7qVxH3GhUhDvtQ1AzuA57R/U0ugX&#10;7gE/8ajHEab95Rn0m6cOV5AENIeym5eOH+MeqdfAPvpQ+5Q6cfP02eQnxBr8Vp6+yyC38kx+UCPK&#10;VNnSYyIMWKstzpVSTS9K5RslWXZnZ0hNQY7UFedLQ3GRAWq5OtYBIndnZmp8ocVV5mZLeVamjcsM&#10;/Z7KjAXY2yV78nOlZXe5uemRUabsx7dVRU6O1lcmzWXlUl9Uaj/+kRbBs06Wmvwiaa+tkYN766W1&#10;eo/Wk6Hl9Fkkp0m5lkOtrCTTU2OrLNQ5MyFJ3z99B/WdIr26qEgaKirlYGOT7M7Nl9zkFFMvzIxP&#10;0DBKZ7u9+uv0W7ek3N5DLC0m3up0wBrlgeIK0zINOANaQxUO0AyFtK6mZkFtraqgyMom65xRnJop&#10;jaW7pbm8Uo7qtzPXqNf7LMvItm88vv+ayrRtdY3SVd8khxq0jsoafQ/0HoMjpTq/WPZXVptxeBgw&#10;r6O23r4r+RYESkP1DHDNwWscSuUwMT9ckhadJCivcZgZdQsOOmPkJZ068lOy7KCsU0sDKMO/O0fX&#10;s/h0rSNFqgsr7DD88QMHDUwjT2mmrqWaBnSG2porixoaABqgWsGuHL1+mtQUVVq8U1OjnvrSPaak&#10;huJaec5uAx86m4EtDhoshIpNYVaZgWll+XsMPEMxCDCDw7QVRbW6fyjWvUSJAUgAa0Bpnc1HJTXO&#10;UwOt0u9elNKOdZ41O9DQZes/tqesSYDSgMgAzZprO00RjXW9qabD1M0Ay1A4q69q64HKgbSId2Aa&#10;YcoBpwGZURfxGFAasBrm1NcunbopdZWtVhdKavtqUe06qvd23tyKoiaD0gDUANVQSjt0QOsqPyCo&#10;otVXcq967dbz6mrbKnVvqfvV/OxaOXrwkpzs4oD0DWlrPKX5PUU04LNjB68alHbxxF3tw/PSUNWl&#10;ZQ9K895jcqjtogFtAGmHOy5I274T0t5yQprrO01RDpgLZbR//v6tQQPfv/YOjR/SZ9Zcs98OibfU&#10;teg97pOaigo7SMzBNvdL7L/56qk8uXdNblw6re1ol7PHD5tdOn3cFNLOHj+qdky6DqBe126H0zmw&#10;ziH2gzreDrV22QF1oBJgJ0/t7LABcRym5gA1Ls+eQ9McokZJigPYNeWNBqfRRpTSUKACSGvZS/i4&#10;HSbnoDsQy/Vz1+TKmYv6zI8bYAeU9vj2vW7I4IqglsJBXw6dchgYBZ1/4mDhlx6UdvfSBXn76B2U&#10;hgvE9Or+XXl4TctfvypPb90wpTTSUEGT36ihJqH2T1+/NljtdxxO1HIoBgGkoeD1+v59+e7Fc/n1&#10;6zcG/KDCdfcKh/Iv29/UUObhwC4HeVF4QTkGOM2pu3Bwn0P8AGUPbzzWe71pBkiGChpg2vljF3qg&#10;NGAzB585lSmAM6eSRhx+yjoAjXGCn37GBU4DBrJnhgJa+wmDeE626TPvOiN3L9ySV3efye1zN+Sk&#10;pgGldei73FK5Tw7W67jTMHAaUNphfZ6nUQzTfBwOv3n6kjy8fKsHSrtyjMPxHT1g2qWjx0ztDNUp&#10;ADPgM0A0VJeAcJ7fuiUPr6BWpnm0f4Fo7ly+ZIpnKKABmd3W8m8ePDDoBoUngBqe9csH2i/Xbhg8&#10;9ebBI1PyOtnVpffdIac6D1nYQWjAVoBXwITH2zrl/OETcuHISblwTPtH/Sg6ASs91r5+of3+9NYT&#10;U9gBRmO+Q+EGII1D1sxxjHvGNu6ZIxcMRgNCA0hzBpBGPx/br3NRs74b+g4DCgCjAQkAp5lS2t42&#10;Xdv2m9up70CrviNNFY3mcsj+9jlt+5krpvbCu3Hv6l07BA7kBZD24t5TeXP/ubx98MIgLMA0U0p7&#10;8VrH6VsD0vC/efDE+uD84WPWD/QN/eypy+nYvXjZ+urBlWsGsty7dMX6lTjKkQf/jTPnrT9RVQNM&#10;Q1nt4nHtqwOdcuqw9ukJxttFayvvNYfUmbcunkBZ8oQZCn4o+zE2mQdQB6rb3dJjzB2nDp43JaBT&#10;OvcDp5mSms4vABymxNg91xgAW6fzU9NhHWOX9f713dPn+EzfGfrhm6evDY5CKe3MwROm4oU6GtDU&#10;HR23KOUB7zBWT7V3mYoSLsDZd8+fmVLZt0+fG1jGmunA7jOdRw0GQqGK8Q6YxphHyQr4jDJfcJBf&#10;5yrALRTFqO+ftb7f69z1G57LM31OaihaoSIIsAkAZuqCWpZ4VNaoz96jcxfk2bXrVg9G3eR5DZR1&#10;+67OVQ8N0AU0A0q7qe8V6mAAm988eyq//uK1zZXMi19rHoPOnjw2IA3Ak/fwxpmzOq9c1/GFCuRd&#10;+Urnsi8fPZJXt27LlSPH5EBVjQFUx/YdMLVD7vu8ztX0C33Ke3Tr7BUDXu5dvKH389ygNKAPoAuA&#10;DOZugApAjO+6IQ3i8AMHEI+9vP9Yvnjy3AAPlIA8tck3BqORj/oACryyb7rTnlg6ZQCeHty4aXDF&#10;1y9fypunKAU+MdDu5pkzOv91SXud7ufq6+REW6sc2FsjnU0NcmR/q7TpPhHgDJVc9mve/syDwdz+&#10;DXiR9KrcYgNp6BcU0aqydW+jbn2hB6QBqNXmlxhwBpTG/rJrb6McqtP9ppqD0loqgNGqdK+6R/t5&#10;r+0ZHRgHZAbshfWOP7KvzcA04Mfb+n6y96RdAHPsRXlfAW9PHzqu7+dx3Td1yaH2g7rH6JLzJ8/I&#10;VR1XqJwBeQGCsc7Sz/TrnUu6JhzU+atV5y/mJjXUTHln8bOO817zngOGPbx+W+fLTu0r7Z+SPdoG&#10;D0qrK60zq8yvkj2FVdLV0q5167unaydwCxAcami0zWtjpwFrZ47quNrfZiqtqLvxPzLmF5v7brAG&#10;3tV5uMPgOPYRQGjtTToXqMueCPCd/cqV4xdtLj3ZdkSfFwpmew3uNOVB3UuhwAnk2dnQZCAaUBo/&#10;XEEfAqNV6jOs0mdZoXGlObn2YxodjXvlqxf3TbWW/dWtCyd03rmsayhKmHt1bgcCa5DS3N1SmFGq&#10;+6AWg5kB+H8MpTH/MZ8B5O6r6ZSW6k6Dzo7sP217KdTRehtwGnbkgO7FgdV07gN6Zk1nvXFrTWN5&#10;s7nNeh3W86YK/TYBNNc+unD4rL2nQLmso+xnvtU55cV9FFb5f+F5efX4nqCi++0X3UAa+0mM/eQ3&#10;uk4+uCRP7l+WBzd1jF08LlfPHZGLpw7qmqT7l1uA8PvlaJvu//eUS11Zoa4hx/Tdu63ryAl75/ju&#10;a9Xvvo7aOmnXZ+KpBe7Rd6ZC6nSsdNTod0rzYTmq6+wpXXdxD+87JKd1jwNkeHhfp9bRoP3cZOv1&#10;jbPXvT2Q7k8AnoHt2RsBIQEsAYZhKDeyf2Yf/YPOHcShQAbsffPCDfuxhxe6lgJAAqYBqDGnAIux&#10;5wTcchAa7g+/8hTNHDz77evXBrMBpTFHOXVcM72WAVQa5yA4rv3o1n2D5JjDuA7XAKryIF1P/dby&#10;6drPDxEAqJHfa8srA9Ls2TioRZ/R9796Ys/vq5c65z3Tef7VMwPduAagmafGpnPz6+d2D9wb9/BW&#10;1wb2r8ylqKJxP174qc0LzA8Aw+zFgUHpt2tnr+n++oFc1P3rxWOXDCa/zg+26rcMqmcXj98wAK1N&#10;v69QSgMwu3Ppse7Brhus9uCarkE3Xmu5m/o+n7T34JqW//KJ3vdd7atbr+Tp7Vfy5tFbi8MA2+kH&#10;p8SKAtoLXW8Az94Bey97nvtXqJdqf36j+yHMxgH9rWMAhbiv3+jenv0l3xNqgEQOKEPZCojot9+9&#10;lO+/ei7fvNW+1O8EFMa++9ULLefBaqST30AknV8AuACr7P/pAFZ8v2m8u4aDnjwQTp/3G207gKj6&#10;PVU0zwwGVCOfB6hxXU8JzavHU+sCmHKgmeVhLDFWNR/XtTw6Zoh3dTrgyqvXg/Jow1evXprr2kR9&#10;lAVY89rS3T71f6Pzh6vLtdfV613LaxfAnGsXYTPtQwd2Wb939xv9SZ9hzk+/GgCmeVwYiI04nkFv&#10;hTeMsIPL6AMz7QMHpdEfzshvcXp/veE0XLsXrYP+xVx7bYzwjNX+SdvBcwYIRTXv39T1nrs3jpyf&#10;H/r9jY6l3+mYAmJ0IKN9q/P+undYXdQo793Sb+aDtdLVsUfOnGySvJxYCdq8QvwDFqktkHUb5oqf&#10;/1xZvHKKLF83TRaumGhw2vwV4w1Km/05CmnjxHfpcA1/IgtXjZA1geNlZeAYmb96iAQETxL/nRNl&#10;7fbxsm7HpxIUM93Ocm2KnCoBYRPN5cfG14dOFP/wybIG9ZngT2X1tnGycstYUzdbuGGEzFk91FOv&#10;WjLYYKoJc/vKmM8+klE+H5g7wud9s4m+/WTKggEyc/kQmb0KNZ2hMnNFfwMPlgeNkGWbUUYbLWt3&#10;8oPTo81QTMMA0hYHeqAZyksOegFEAzpbFjTUgDQMtTNgst6wGpDZrNUf9iilzd/QT2av+cgANJef&#10;NKe0Rn78AGnOTzqqaqu2jzAwDbU0g9R2jtF+GSt+IZxLGisrt2q/+A8xCGPKko9l6vL+Mn5RHxk2&#10;6z0Z9tn7MsTnPRk7v5/BY8NmvCejZn8oY337GJRmfbhA+2kxykUDDVgD4pqxcpiFiZ+6ZKAZkBcg&#10;Gga05VTGgMYA0VA6Gz79IwPJAMqAzHD7jP2ZDJz4S4PWhkx53xTQpn0+zIA0IDTKEE+5QZPes3j8&#10;2NRFn8jEBYNk2pIhdj2gMWufGkpmSzd+amewgM+WBIyXeX6jrX0OWMOPihrmtbWP1QOcNnnR4B4g&#10;DRWmiQv7mxKb75qRppA2d/VIg/JmLPcAmCmf99V29NXnyHOi3v6yeOMQWRo4VNboM/LbPlJQMdsU&#10;MU4A0gB7nAGibYn61NTScDGgHyAgXFTRAM2A0hx8Nm/NxzJ7xfuyxH+AxeMCsQGpLVoPXNZP1qOs&#10;p+MS2Mxv5xBxoBFKaQ42cqAaamkL1n0oKKsZhKR5V20ZIChobQgZIv6hQ/QdHG5AmgemDZeItHES&#10;kjraDOWtiLSxEpE5TtaH99N3d7C+w4MlILq/oBCGWhrqadvjBktosuZNH2PKaMBpAGkYkBqAWkz2&#10;eInLUX+G+rvhtK1cM2GUbE/W/osZKZtix5ja2Zb48bI2ZJgppjlAzS9U70GN9zIgcqy+M/3t/VwW&#10;NFiWb9X3ddtAWbK5rxmKayijAZ8t29LX3OVb+xmIBpi2Jpgy/WTxpo8t7NJX7aCOPjJ/4/uybFtf&#10;WbpV383NH8ny7f1kyZY+siDwA1m4Sd9x9S/fobb9A1kd8rGs2vm+BMb2l42RfQxIQ8UMAA2YDBcD&#10;OAM2A0hDDW19xIfmoo5GHDDa2lBPLc0U08I8lzKAbNS5JWGQwW+eQtoguyaGUh2QIM8HgBAVt/Xh&#10;A2VD6AAJCNdnFj3MnrWNlR3vxgjgGePXjUkgNaA0XMLLAvRZh4yV1Tp3Lt84VOav0bli8Qfis/hj&#10;nd/1PVnST+eXvzcDQEOtEVUz3OEz/0Hf0aEaHmAQGnDZuLn63k/9e1NCG/WZzlFzPjblRtLIA4g2&#10;bPo/SL+Jf2eALapqk3Rem7QQgBT1s090zhts4BtzO0DYvDVD7R31Wa7z/gog3A9l1vKBMnOZp5gG&#10;sAacBnCG4hlQGqpoHqQ2QOat1bQNw2T+uiGyLHCkLPBjnhmg88wInV9GWPxidakHVTiU0ci3xH+k&#10;XnuYzFk5xNab/7BkoS4ES4bJmuWjTbEM0GOl+gG2Vi4ZacppAGaAXAaqLRtleYDUUKwhD/GU6QG/&#10;loyQBfN1MGsYQG35Up101o6XgA2TZNuWabI1aKrsCJpmUBplqYf6AMWozwFwDiDDaIeDyhYuGGqK&#10;MwsXACOg8KaLVA98BsDm5SPs0ilDe3rXyUHwd/DbML03vfYKXVy1vSuXjzKQDgOqA0oDJAMo4zA5&#10;CmYYfgemoWy2PmCSuc42bZoqgaiYBU6xMG7Apik9YdJxKbde3bVa37qNugHRPAHaVxu36qZjC34P&#10;TnN+/6DJEhrla6Da8vVjTR1tIxY8QydOHwO4VgVB1qMKotcI8RHUMjaGz9QJeJqBXYR3Jsy3OCAv&#10;1DKIC4pCJWyWTpC+pkpGOlAaKmU7ALvCPzMwjevvDJ8tkbHzJSF+iYFpKXFLJSZsniREfS6x4QvU&#10;P19iQ+cb6IN62p78IIPT9pWHSlNpsBwoj5CGgh1SluIne7I3ye7sjVKc7W+KaXEJn0tEzDxTTHNQ&#10;GrAd97N6KxuvKeIX4aOTzoweCA0ADSW09dpGFwd45hTTMMsHkBYz2/zEAaVtiwMk8DUIDSAtQO8N&#10;1y/YRyelz2Qth713aP+prdnqY+YfPEv7eZr6P9OXjz5HRWe2rNzoIwtWT5QlG6bKioAZsnjNRN1k&#10;+siilRNk6ZrJpoSG6tnGbb6mmAaUFrB1rkFqAGmooAGlAWIApSH3u1brBEZbvm6yGeVW+0+XNVr/&#10;kpWfmjoaUAeug9KW6MY3QOsL3DxT/DfOMKU0B6Ut0s3N4sXeuDcIc8lw2eo3TsK3TJZ07bPs+PlS&#10;uGuJWXHaMgPTAMxqCtdLbdEGqS8JkP1VWwxEA3bC31IZJK3V28zfVL7J8u7JXyfVBX5Skr7coLSy&#10;zFUat0HTAgxKaygLkpaqnbJ/j46HbjANKK2qcLNBacWZfpKdvFrS41cYlBa82cfmDCDYpUtGySK9&#10;Z6C0tdqvQGk7ts6TmNClkhS9yqC03JQAKUzfLOV5W6U4Z5Nk71onZblAalukrmyn2Z6irbI7b7Op&#10;+6GSFqdjNiVax3TEItmifQYItWCObjQn/NIAHSC0X/zDf/ZUqD76U1OvAgQifkC/n8rwIX/lKVL1&#10;+3OD0gYN+DMZNvTPZNzYn8pMn7+W1Us+kG26UKVETZbU6MmSnzRLKrMXSWPxaqkrWCnNxWvlZHOw&#10;HG/cYe6hum1ypGGHdO3d2qOKBpQGhOYU0rDeftJRSTu9P0oudMbJseYwAwcP1GyThgq9/15KabEJ&#10;vmbbdkyXxct0YflcP150Azxr7mAZ/el7Ms1nkMFnc3yHy4gx78mYT3UBVBs26hcyapxulid9LDPn&#10;6vytYzVQx2mYjuvEyGV6f8sMSsuOXSXpGs6KWSmAaSXJ66UmZ4uBaWkRiyUtaomkRn4u8WG+ppYW&#10;GjRDwvX9itqh846uGxvXfCqBayfIen3ufrpOrVmq87TO80BpAF4onqGaBpQ2d6YHqwGdoYrmVMl8&#10;Z3ogGEAa+YHQpk/52MKAaqTN0HsERAMew4DKZs8YaKAa9ToozcFq5EFNjTAuAJor54A14DTyzpzW&#10;X3ym6gcW9en1DJTTj4+x435uQBpqaaimDRv+19K3/3+XPv1/alAahmIacBpjCsBsyMC/9CDIvn9m&#10;4BjxjDuAM6BJwEhTQDOQzBuTjE3yA6SRzyAzHcso+1HfAM0/ZMB/lxE6dlFG85TQ/tLgSupg3AOj&#10;oYCGWhp+ADWANBc/dOj/kNGj/lomjvuZTJv0S5k++b0eKA0l1QULdN5ZrBvh3qbv7sIlnsojoO4i&#10;ncsAbX2XjLEPdsxBaQBl2JzlY2WS7gFm6J5gwZrxFgdwRjxQGS6gGW7veAA0p4IGmLbQb4JuiMbp&#10;pmyczNc9Cu4qHXtL/Cfrh8tE/cjR+XX7TJ3TP5Nlulav3KbrTfBs3eTP6XE3hPvKmp267qjfL1Tn&#10;8Ih5ZviB0nYmLtM1Wf2RurZs17lL9wrrdM+wSvc/wJ8LFnv7JKC0BXMHGaSPImBSjAelBW+dISil&#10;JcQtkvRdyyQ9bamkZy6XtIwlEh7lI9tDp8jOyOmyLVLX9bDJsiViqmyPmi5b1Q2J/0xCEnw8dbQ4&#10;zwDRgmKmehBa/LQelbQtcZMNSkMpDRAtLM2z3lCaA9MA0f4YmAaUhoVrfWFJmr9bNc0ppZlKWjeo&#10;BpTmlNJMNa0bSnPm4oDRgNISsuYapJaU49sDrYXETzG1NE8dbZpE7pqlm/9xui7rh5rOrVtjdM8U&#10;NlFN91jBulcL1nV4u36obUM51vsloaWBuq/b6UFpq3S/hLrX8k2f6qZa96G6Fi7VPcfstaNM2hwg&#10;DZu1fpzM9Bsrs/zHyVT9EAdGA0zDANIA07DZ+qG/IPBT/WibaLZa93AOSnNgGgCYg8ZwgcCAvxwM&#10;5oAw53cQmQPKXJg9Xu84wDPqR/WVejHycT13XVenM4Ax6nF5aAfgmAFoW6cYgIYBngHRAZ2ZaT/w&#10;hw1TedP0FZu1b9WW6L0Doy0hvxpxlEM2nr5doP1In6BOGxy/SOLTV8kGfce2hX8ufpv1HQtkf7RM&#10;sguipawyQ2obCqW5pUI6D++TC5ePy5e/eiJffPlcXr55Ibfu3JNrt+5q/C05ff6GnDl/24C0Eyev&#10;y8kzN+Xoiaty+Nhl6eg6L437jkpd4yFpaD4iTS3HtM6j0rTviCmm1dW1S4Nabc1+qaveJ021LWbV&#10;ZXsNSqsoqZLKkkqzqtIqs7KicrVS2V1SblZeXCYl/Irj7gqpLCuXxpoaaWtuls79++XYwU45dfSI&#10;nDrGgaOTcvHUCfsVSvvl5kuXzDgsw68gXjt/Tq5fOCc3Lp+Tm1fOy8und+TX3zy3P57yR1KnkPab&#10;79/K99+8lq9+9VLeYl+8lpevnntA2vOn8vDRE7l3/6HcufNQbt68JxcvXVG7JBcuXtT4+/Ll27fy&#10;Bf+IUffS6Uvazk67p6TYJJ2DYu0AIr/aD5TGIcjcxCT7df+8hCQDzzg06VwOSyaHhEpaeISu93GW&#10;JyMqTtPiJTMmQTLU5bBhTjwgWbzBZw5Ky4j0wLTMmERL50CiA9gwB6hhlEmN0OuGRktyWKzmTzWV&#10;tIxYLZeUIdkJaRZOjIiT9LhUyUrOksyUbMlOK5Ci/CopLPAU0wqLq6WotE4KSuqloLzJwDSD0ioO&#10;SnnNEanYe1zK956UktrjUrr3hIFpAGoemHZSimtPS9He81JSd8kMIA0ra7gmZU3XpbTxmoFppQ03&#10;DSpzcBkAGq4Dz34MpeF3YBou5sr0VkJzMBqwGvZjOM3gMYAyUzvzQLP/kzkgzZlTSsMccOaANOzH&#10;AFrenis9ftKceXGkeeCZ8/eO6w2oAaPlVl0010FnBpZVdquedcNnzhx85mA08vSOszL/GxCtt98p&#10;pTkjnLf7nHhqae/MQWkGppWgkAacBmx21AA0B6XllZ8yvwemHdG4Y2b4HZiGEX6nnHZIUvM6DUxD&#10;MS2z8KCk57dLbnGXZOS19kBpQFfAOoA7KEoBpGXkNktWTrNBNp5i2l4tUyep2TWSnOmBZn9MCQ3g&#10;zMX1NtIA0RyUhiXuqjCjHsC0nII6s/wiYDQgnyZ9p1qldLfOI/oe5RUckNLygwYMFe8+2AOTOQMm&#10;c64D0nqDZoRRReutlubiHaSG2wOxqRV2588v6TDIDIjLQWmAYMBcP1YvAzpzeRwQ5tKpozeY5uL/&#10;f5mDyhxs5kC03nmAyEinbmAr/K4NtMfVQT7ug3j8zgDQHJT2Lk6fVTeUhkpaenqNZKBell1rEFli&#10;UrkkJJZITGyBJMYXC2AaEFpMZG6PUhrhJE1LTSozOI08aSm7JSu9ytTTgNIyUqskK6tWcnPrJSfH&#10;qaZ1g2mZ9X8ApeXlHOgG09o1L9DYO4U0oDT8KKU5dTRcD0ZzcBrhZgPOPAW0bsisG0rLK/bMpbs8&#10;pqbWHfZM349uKM0BaQ5Ky/2jSmmNko8KYM5eM4C03lAaih7OgNMMStP3psfN8MxBac7vwDPcH/t7&#10;hznsDbj1YziNMNcD2nKwmIPS8ANxkQe4C5ALlTRgK0A0Dp07AMtBWC6eMO471TQPenPKYtSPUSdp&#10;+Il34JkHwHlqaOTBTzsKtT9cGuVId6AZdQClpWl5rgM8Rj7uHaN+dy13n7jOAM+cn3w/BtF+bMS7&#10;NO43PsqD0vCjlEZ/0AdRoYBb2aaS5mAzzMFhLt6Ba0BnDkJzQFrvePJhlHeqbOR16fhdW1ydmAPa&#10;XJhrEkc9TiENZTTcyHDU19IkZGdCD5QGjIa5NIA0jDyxkbvMEmPTJWxntESExEp4cIzeu2cOPANG&#10;cy6gGkppcZFxZqHbwyQiONLSgNKCt4ZI2I5wc4O37JA43UMm6/4wRveGAGkZCQmSFhstqTHRBqAV&#10;pqeaSpqD0oDRgNVIy9e9JmAaLsAZUFpCeJgEbw6SbQGBErE92OrGqBfYBkONDXU26qzIyTJwDIAM&#10;9TOAtLBNgYIimlNMSwjRerstfPMmA9OA0lA5c3AZEBpuTkKs+XEJk+fHsJpLN1U0Tef6BqfFRxuQ&#10;hgGgEQZGA0zDANGcYhp+gDSDpboBNFTTCrQ9hIHU8rsVwwDQANEwpwyGWhpQFlAZroPSgLMctIUK&#10;GfCZB57pNbUM8UBgpBEmL4poDkhDMQ1zfuJJL97FtTwFNReXHxsqeTEhBpsBmuEWJ0YaeIaVaR7i&#10;icMI4xbEaZtQfIuLMDCN9tOu4qRYKdP+ok0Y9+LSCAOfYdwr90X78XNvLp68GP78RO4rxlwPfIsy&#10;lzDwWmV2ql2DeojPiaMPYqUqJ03qCrNkN0pp+lwLdMyWpqdIVXamNJTkS2NxgYFsuXExkhIeIpVZ&#10;GVJfnCe1hbnSVFYoe/Ky9DsmQtIjtC8TY3vSm0o4MJsrmVGR+i0VrOmRUp6eLg1F+v1bWiJ7crI1&#10;TcdXZIx+M0XpdRO1TLEcqEDNoURKdu3S7y3uGcguTSqysgxyaygtltqiAh0f+g0VH6fvQYTFVxfk&#10;SUt1pbRUVhqExrcd7xfqbryLdcXF0rG31sC0+hKd3+O1L9IypSA1Q0oysw1kQ+3s8L4Wg84A0fhm&#10;RA2NdKA0oDXgNfLhFqVn6febtl+/B3dnadv0u/kYP+RS16B9U2E/WMJ3ID9CAnjWubdBOqrr7JBw&#10;Z0299rnO3TovVeUWWjwHh92B4vaaOn03suzHSgDO+LESDjBzmLittlGvgepZvSksAJzxIyYoa/Qc&#10;aq6osUPF5Zn5HrjWrbbWUdei6Q1mqKIBkmUnZBhUVpFbaoddAdI4EN9bCS05IlHfY73HMg5Q11s9&#10;lCdPvn6TpsfsMjU2d6CeePwoqxWn5+v3bLb2db601Gr/7DvYA6V17uuSyuIaU0IryCyXPaX1BmoA&#10;ZgCoFWUDteu6qulAaQBpQBzH2s9Idgowd6GUFdT2QGmn+NGe5iO67rLOFup+plq6DnjKZu3NxwxE&#10;Y4/Deg2QdqDhsMFnLp11mnRAMxTRSEP9DLU01NAA02r1+5q4rgOnLB34DJU10lFjc1AaMBr7hery&#10;Fmnc02Ew2vFObV/Tcb3PFlM/Az4j7syRqwalVZftl5LcvaakRvyJg5cNSttXe1j3XXskQ/esKJwd&#10;67gsl07ek4Mt56Qwq84U0SqLD0hX6wU5f+KuOGCtqRrw76DUVXVJ9e4Oaa47Ih37z8j+xqPqaj8e&#10;Oisnj3rqWUfajmr72+Ty6Qvy5tFzUwfgsO1BFPj3NEtzbbP9mFFdVZU8vnvVU0zgcNvvOeT6WB7d&#10;uSLXzp+WU8e65NSRQ3KordXM/Y3o6rmzPWolpw7TT5qntVP7vd2gNBRSOPzN2OCwN0pRPHOUPAwO&#10;aXoHpXGg2pSNGg/aoWugNJTSWvYCNXqHx1F2Q3kFEA3VJ+6DA+4ALdfOeSoouKgxAHVxQBgYDdU0&#10;DvtyWJZDtdivv3jjgRg3rxt49uLubfni8UP54fULA8wAMN48vG9A2oOrly39yyeP5LuXT+Qfv3pl&#10;aif/8t1rs9/9ivyPLP/TO7fk+b07lh/Q7buXz+T7V8/lh1cv5e3Dx/L05m25eeGiXD51pkdRggPF&#10;KE2gOMJhe9TduAcO0wPboRoFhHbzwm25c+mB+u8ZaEYcLoeoMQecEe8U0fA7II04jDAwG4fvGScO&#10;+kMVjQPaxAH/EIdC2rG246asAoCG3b+k/Xn3mblXT1yS8zrmOPx9sL7DgDQUSY61EG6XE/p+n+08&#10;bQolV4+hznNJHly6aWAaylFAryj1AEkA9QD6YJePHZcrx08YlIZC2ovbt+XNfQCw2z1QGvCZg2jw&#10;A8dcP33GlJ5QgqLPv9H+f/mAe79h4AwAFfAUal0AUwBpxzt1HB09YbARQAb+W+cuyOXj2p5jJ+X0&#10;wcNy9ECndDW3GUh15vApOXtE34suVNmuyD19Po9vPJIz2g/MZyiknT3KuLxi1htKQ0Xt1KFzBqQ5&#10;KM356eMTrSflyL6jBgwABzhDtQa3tdYzFGxQS9tf3SIte3TeKQOwbjeY6sXtR/LVs7fy9La+wzcf&#10;2gFwYFTsofoB0+6cv6HPTvvt3FUDgR7o80CxChgNKO3Lx89MPY2+Ai4DSPOgvQumKIcSHX0JhAZs&#10;xrjGT79hHtjiwWv0IX1NeUAoVNPuX70pJw8elbPHzsiZo6ftnWY88i6j5oYqCYfqGasnDp4ycJIx&#10;jh+IhDmkurTJDCitU+eSo62n5ETnOU9p5fBFUwQiHvMADp2HtBzuAZ2HDlS3merfmYOn5biO9cs6&#10;PumLZzcfWD+ikobroDTUvID46BegMUBJALBXQAi37poCGQpljFNgH6eUxrp6ZF+7XDx80oAsxjlg&#10;GuAYkBqAGoppKKA54Az/b169McANFyjNKaWhqEbc795o+OULUxP0YLVXVg64Dfjssc4jDy/q3KZt&#10;JO4r5sBuo82Am4BnvCNfPUf9TMsyV7197amodaf9oPMlamjMjV6+ZwayAag9unZN36UbBrQBp6Ao&#10;xrtnoJzOZw/PX7S9EXug8/qenWnv1He+1fYbwO70LeOOfqevgT1RowPy8NRsPIgMF2iMMQws4CkB&#10;vRagtK9MZcgD0wBDXj14qvMo8+lDK+cBba+tPGpDxBEGtACW+N3Xb9RASA8AAP/0SURBVC2PQVVX&#10;9H24dl3XjQc6Bh/JF3q/D6579/jwymV9X3Re3NcsR1r26VzYJv9fwv76P68szc+F8yec90BOkpPk&#10;JJNJpme6u9BVZrtcZmamMsu2ZJBkyWJmsGQxk4UW2JZtSWZmZmaqqa6q5u7p6cn93te9teSnPTM5&#10;P9yfhXvttddetKV1Pd+9LU3S09FmUBpKaSiVsU9zPybA3o39nQsDpLGvAyDrrPXAMlTSgNIwYDTA&#10;NFTSgNKAbnZX6161rtH2mcc6OuVo+x7bXwKs8eMIqKu1V9WrX/P2gnBAZtwT4/7AZsSTThzAGvtN&#10;jHhXLwA1xuylYygRoUime4Dzl+QGqpHXb8q9G7fkqo5v4gHSUPV8qP3LgX1Pbj3w5kcdz6cPn9H5&#10;UNcBXadZ/zHWGFNrBOYBTrl+Ww7oM7EvbSnbod/EO6SusE4ay5uktXqnNFU0Gah1XcfJm0coUd0z&#10;RSYMKO2UrhtAaeeOnzQwHsD+8P5uU0NrrW/VfVe9tDfs0jXitq6HOj9dumV1293MHk733LpGAcsd&#10;7NRxqnsMtw4yFxzVOJQ+2Vsf6tgrl44elafaFx5dvaTr0jn7tkAVrami2oA0/A5Ka6yoNSCNH6Yp&#10;ys2RXQ318uLudfnTr94ayP7di/tyuLNDju3tlJ62Dtun72nokPZafebqFt0z7tC6N9iPOLBnAkoD&#10;0gdMMwXZZm8fhfpjZ8tB2dt8sA9KA0LrRl1K96cAai7e3H2nDNZljQFwPtiOQnKXwWidjawlfC/p&#10;MzfskV212n9adG+s+zeU0o7o3v5U9zG5eASF0nM2n6M4yv7p2tkzum+5KD++eyK/+/GFAU62l/T5&#10;kYNfvLknLx5fl19999RU0VBHe3L3krk3zh2VO5dO6pp1UfeDzfoMLdLVqmNJvwEv6/4TeA8YlO80&#10;lLBbtc35wZDTe7ulu7FNx0KjtJU1mFJad+M+3X/oeqBrLvO7U3sDStvXvFfXylapLWmQLn33wJL8&#10;8MG5Y+/VfFmH6J+AS8wJzDfMKRhg0u90zgD6Ym1F6Ys+Rb9nvmIuYjw8uuWpL7579syDxdSckhlQ&#10;GgpjDujCZS4CSmO/6pTZWP8Ap9izo8RG+PWjVwZnP9W1nX0h6yRzIHPY73SOZo/75skLUyF79fBl&#10;n8oXSmmoQgKPcU+Uluwd+SjZEffb74HWdP7XPSn1pa7sl1FWA9KlrkB0AFkoL5OXH3kgL2PT1NF0&#10;jmU+ZX/Lvpt5l2dizn337JXVDTiMvStQ4IWjQGlX5faFezr33NW91lm5fPKm3LrwwBTT6N+ooKFA&#10;fVK/oU70XJBD2pcPa58+1nXegDXS2+u7DEx/91jro2319tE7nTMAz7zwuyevDdLDaF8gtDe6brzU&#10;NmT9eL9W6L6Rfbn6HUjIjxr8Vt87QOJvdO1x7QDoBDzkwU5vzP9n2hblOe33/E+cH2z9FT/Mqt8V&#10;mFP+AmgCpHIuoBTlORAK6Il8mC8A5YFPWs83AFoeFIYR58wXTCOP53rqYwZn6b36yuuF0jAHgwFU&#10;AWF5MJlXtivTu6f2tdf6Pl9oH1P79qX2WR/7BWNB079/05tXw++0zbHvdDy9e/5W11b60Vsvr9r3&#10;uu98D6W991MvoDSrvz67U2Sj/jwLrq8BfTmlMXsvvW1saZrfN90Bf87I48FqXvv3vQOtB/fti+ut&#10;m6sHLuYLp7n35swBaRgw2h9/pWNH7R9+88ZTJ9f+Qt8BZgRE40yFByu+kd/86pUZcBpgmsX98NxU&#10;0/7029fvAWA356r7w7d35Nxp3Rt3NcixwzulojRVNm1aJpsDv5F1AUBpC2T9hrmyYu008dswSxat&#10;RC1toixdO1FWBUyStZsny0r/seK3eZys2TRGAkLHy8aICWrjxX/rWIlImS6R6TOFH9qOyJhh57a2&#10;pkyR4MRJ5oalTpUg9XtKYONkU9xEA68A1dZHoqI2QZYHjpCF/sMMNANOmLF8kExZ8qVMmN9PJi/q&#10;b7DVuAWfy+TFX8i0b4ARhsqigOEGEwCioYgDjLA2fLQZcAKQGgbgtTxoqKwKHdYLlA01QAz4BcU0&#10;gDOAMoA1B6J54UGad4gBa8ShjIZKGpAaoNm89Z9bOlCaA864DiCNPIBopKGiRtzaiBFWTkDMKFkX&#10;6YFpxDkoDaN9MJ4HtZ+pK/rJhGWfyldzfyoDZ/5EBs/8qQFpw2d/Yi5QGkAWENro+QAeAwzeQkXM&#10;qaABZU1RF8PvgWkDNA2Fo2EWhwvwRVkAXdNXDJeRc/oZlIZSGtCZUz37ctzfGZQ2ePJHBpyR7mC0&#10;IVM+tmtIwx0w4WcGqPmWg4Ia0NuUbwYbSDbVILGhBsU5eIwfXZ+/3vMvXD/SwDTq6MA0nm3UPE8p&#10;jjq/V0f7UkbN/dwgvRGzP7Z2AW5DIQ3VuFmrhhv4Nm8dbTREZqxErW2ALNr4lSnSoZhE26/aQt8a&#10;5EFpoV8ZxAOYBtCDIhpAD8APYQ9Y8wA1YDXCpAMD+UJnThltSYD2B/rgxv59cRgQG+Aa7vqwYVqW&#10;B6dtjPrK/IBpgEaoqKGIRhpQ2pKAzyxMvvXhg3UcjjIoLSj+KwmIHKThERKa7IFpW1OGS0jSUNmc&#10;OMjU0gDSYreN0vBA2ZQwQDbGeGBaaNpQU+ZCMc2AqLQhErdthMFnMdu+NhANCI0w6l0OTovLGS0Z&#10;pZMlvWSypBVPkshsrUvKCAlO/VoCYodKULKGU8fqvUYamLYuYrgZ43BdpNY/ivGAquEgCUwca36U&#10;1YDSUEjD/GOGGWQGYAZoBojm/A5SWxHSTwDSiHfpxJGGqhrg2bKQz80FTANGA057D6t90Zvn5+r+&#10;nWxM+MLU0lCSC0/3gDEgspA0T93MQWrAZcBnAGn4SQM6c0Y8gJpf1E/NgNKcippTRnMwGmAa5RPe&#10;FNdPAhP0HvqeNsQA3Xm2NuxzWRfeT9aEqqvP6R+hfTZyiPUV+gnKe/Q1B6Q51TT6LS5qgKuDhmgf&#10;17kpSOfHjUNk+tJPZczsv9Vx+xOZuvQLHZ9f6nj6yCC04TP/TgZP+4mFAdMmLtH5YoGOPTXAM0C0&#10;r2b8TEbM/LnZ0Gk6/mfoPDWH67048jA2ieN6oLRpy3VuXefN/7NWDzb4DBBt3prBMn2ZB6Shzgas&#10;NnHhJxY/dzVgaz+dRz6TBesH63owVMf1QJ0jvpDpqz9Xt78BZov9h8vSDdqnNo80Wxk4ylwXRzpr&#10;D3A0IBpG2oK1w/Q+WqfVQ2W6rkf/xm/lCFk0Xwtd5KmFmUraSm1ANfyAHw4Gc1AaBuAF6LXOb6wB&#10;Y32Ql+YHYps3d4ClUyYqTKikBQdOkciImRIZPlOit87yYDZNI8/alaMMHgMSWzx/sCzUshxIBuDG&#10;oW3CToEN/5KlXppvXuphgJrW2fKokb5ong60XsiONOrpVODcs65dO0rWrPnaXMxfNwgbNwKf6aBV&#10;8wvQBR6QbOsMCQqdLpu3TLUwABlxIWEzLR43MGSaF98bDnVpvdcG6rWxCQtNGY2wlRc6TYLCZsjm&#10;cM2jbmjMHLVZZkGRMyQwQq+PniHBUTMlPH6uxKQslvXBE82/NXa2wWKhvUDZ2tBJ5gKgBcZr/tQF&#10;EpQAXKX1ip0uAVFTdOKcqxPoPIkARul1o7MWmZ+08LT5OvHPlK1JHqAGsBaWPF9CYmeZYhqgWEbO&#10;KgPHMrJWSVrqMsnOWi1pyd9IatJSc1F7QTUN1SnUp0qz1smOomCD0/buiJP9aiil7a2ONuW0hoIg&#10;qcnfJGX5G6SkaKOkZS03+I1n5L5hCXN14E/xDmDr825Kmicb9ZlRPwvUNCAzgLT1mh7UC6IRh9/B&#10;aU5VzeUl3imkAaEBoKEGYoog0eoSjpmr/jl9MFpAhD5/9HydiADRpuliN1MHobqBM2V5wBQD0oDR&#10;gNRWB06X1Rv5dYTxBqI5d8W6yfpeF+p71faPWWqQWXDEQgPTyDN9gS7YfhPNFq4YK+tQPdsCsDZd&#10;1ml5fnof4DRANVTSANMWLhtlcMeCb3SDoX5gj5VrJkhI6BwD04K0LgH+k2Tx4uGeSprfaB1TOl6W&#10;DJYA7fuBfl9LuG5U8rSditIX6/v6RipyVphKWm2Bn0FpQGYAaSilAaE5KA3gifC+xq3mB1wDSkNZ&#10;jesoA9W1ukI/aS4J0LSN0qjpKKXt3qHXNkQKUBq2e0ekNJVvkZqiTX1QWqb2n/jweRKyYbL4A9bp&#10;WF4GVKrPu3qVblQ26hgMniNhofMlNW6lQWmZCWukIEP7Us4mqcgPluqiLVK8LUCqC4JlR0moVBcG&#10;SnNVuDRVhhmUVrJtvQGUWHrcEkmOXihbN02VNXqv6ZM/lpFf/bUBO6hUAQf99O/+d4OD+n367+Qz&#10;jXOKVeTzhXo+/fT/ks8+/99lxFf/XqZP+ytZMu8nEhwwSOJ0kcpKmCSFqTOlLn+xNBQul+bilbKn&#10;yl+6dmyWQ80hppQGkObMFz5DFe1fA9OA0lBKA0xDJe3Yrhg5sitO9jZtlU59Pw1Vm6S4cJXk5y+X&#10;zG1LTCktrBdKA5RZsHiI2jCZMOVzU0RDHQ0gDRs09G9k+Ii/M1Bt8Fd/K2MmfSoTp+kGZYVuHoN0&#10;ftd3kJm4yqC0jLhl4mC0suwAqczdZDBaY3Go1BeGSM12fce5G6QQ6DBy7j9TSwvdMFHCNk2RzWvH&#10;ydbNU0wtDShtqa4Ti+fqvK59AMhrzfJRun7ohmD1WJ3vNW3+EIPTli7UZ5kzyOIAwVBG8zWAtRlT&#10;+/UpqZEXcAyQDIUzYDQHpQGYOTU1bMFsT10NIA0IDT/X4RqUpvmXalpfGb2AHKphC7T+c2brR86Y&#10;v+1TShvx9f8w5bQvB/wn+aTfvzcXOA0o7Wc//z+l3+f/zhTO6GOAaPgdYAac5qmZeRCaQWnqx4DO&#10;yE9eu16NfAakYZo+fLAHoplKWv//JEM1zgC1wYBn/9n6MUpow4d5MBoQGupoKKU5QA0gbcK4n8iM&#10;KR8ZlLZs4QB9dt2Mztc2naPPDgy4VPcPy3oV0rRtgNIw5q2Zi74ydTSbyzSMMtrCVWPNgHMdYLZI&#10;3zHhqTqPzdD3D3C2aO14mblipMxZNVo3OGP0I2KSxZEflbQ1QTNkxUadf9dP1E3SZAPPFgXoR9m6&#10;0TJH5765flqvTRP0I0nnXDX8C3UPsGjTeFkZPFk335P1Y1fn/8g5+lGsc3v4LF1nZutmfLqpowGp&#10;Aa0FJy+1cKiuh6iobU35RkJ0rffbgoKZrlu6B1iv5a9eN0aWr/7aG2v6IYmh0rpW9yNBGyZJWNA0&#10;SU9aLFmp30hO+nLJy1kjudk6L6UvkszMJZKVtVhS0udLfMpsiUyYqmujrumJnoXET5bQBM/CkiZL&#10;eLLuLRIm2h8vMIA0/qjBHzeA0SKzpkt4BpCZB5s5RTSANFxgNPwOUHMgmoPSXH6D1oDTUE7T8nDj&#10;gNR6FdQi0vW+aR6cBpgGkEbah1Aa0BmKaABpwGgYMBouamlAanGZWr90rXOyfpSlTpGoNH2GZJ5d&#10;5wt9ZtTSANL8I/RDNmm6ut4fZtZH6PobhLSyp5CGrQzW/rRppKwN13ccilqZB6atCtG1NXCcLNgw&#10;RubohzwKaUBppoKme0LAM0C0SfoRjo3jV2n049+pp01arnOB9p8lgRNNbW1N+DT9qJuiHzi6B4yf&#10;16fE+qEiK3sOf933GQiv+z1cZ+TBuAZz8Dx7GLd/Ic7lw79e74ciGwAY5bn7bIjp3UfpvRyUhmuq&#10;Z73QHNet1z3XisCxnpqbtgmgGpAZcBlGPMAZab5h8gGpEQ+gtlrLwqjH0k3jZKnm45kCtY6p+esl&#10;u3Cz5JWGSmyyn0QlrpWQSD/JKkiQ0uptUly5TboPt8qTF9flxcub8sMPT+V3f3gn3//wVh4+eSzX&#10;btyRS1dvyZkL1+XsxVty+twtOXnmppw4fcNU0gDSnFLa7r0nDEYDTsM6952QlrYD0rKz26C0tnZ1&#10;W/ZJY0OH1NU0S0NNi9RVNkpzXYs01jTJjsodUlteq7ZD6irqpLq8RorzS9SK1F8l5cVlZnnb8qSk&#10;oFiqSiqkvqpOmmobpK2xUfa2txugdrSnW04cOmC/OMk/+vg151uXLst1DhtcuSSXz5yW6xfOybXz&#10;p+X5w5vy6++f2x/eMX69y1TSeqG0X/+obfHdG/nlD+/kx+/fybd//1bevnurbfXKoLRHj57JgwdP&#10;5fr1O3Lt2m25yC8na3tdu3ZHrly5JU+fvpFXz9/JwztP5PTRc1rPXVJWUCbbM7KlIDPbDiLmJXPY&#10;c5uu5x5sxuFHDkxmxcSboZoGmFackm6Gn3hU0gpTMsyK0wDKPEAtMyZRCnrjUVPzgLU0KdI8xenZ&#10;pqpWqPFAaKik5SakGqyGC5D2HmzLluy4VPtVew4gJkckSEas3jtR75u5XbKTsnQ/mCX52QWSl10o&#10;ZcV1UqvvtKa6Wapqdkp5RYtUVLdLWVW79rXdUlG3X6obDpjVNB2RHTuPS3XzMbOqJvW3nDaraD4p&#10;VTtPS2XrebWLppjmrKb9qgFpqKVVtnqKabW77siOPfcMLAMgw/1QEc0XTMOIa9j7yOIxX6U0oDPM&#10;AWkORsN88zkoDcDsQ+jMgWe+fl9zSml2vQ9k9h40e2//Upwz75r3MNqHymj/EpCGWT6tgy+AZoBZ&#10;r98XPPMF0Jy5PJb/X4DQfMOYL5SGHyuuPdcLpnn2IZRW0AumAaMBpfmqpKGehktccY0Hpjk4zUFo&#10;+HFRRXNQmoPWiCuoOGRKablF+yWnsFPnwgOyvXifZBfs0bi9ppjmgWnvldJQgEItLSevWQqBaip2&#10;S2Zeg2Rs9+AzYDMHp+HHHIj2r0FrzpzaWlFFuxSWt5laWl5Ji+QX7dT7dkhZ5V6prfeAtNr6QzrG&#10;DphaGpBaeVWXlFd2W5wDzRxcBlQGYLZDx5UD0nAdeEaY/GXVB/4i7AA2ridMPHmIxwUCS05rMHDL&#10;AVzAXpgDxBwsRhzAGuAX8bhO1cxBZC4vfvI798M8zu9bBkZe4hz05tId8IaR5urgW56rP3CaU0Vz&#10;YBpxGOHMbc2Sk6vX57bIdnWBxFBKy81rNIgMpbSk5FIzVNKAz1BKA0jDYqPyPBAtuUycklpKUqkp&#10;pBVShvYj3OICnUPL9xi4BZAGmMa9iorapbhot5SWdOr82iUlpXv1e3OvlJV4SmmFhaidAZWhkuYp&#10;mxUWe6Cag9L+ue3tg9KAzRx0Rr8HWHPprh1xXT5nxDmlNAPResE0s+IOKSnxVNI8a7fnqij1/CWF&#10;LWblxa1mppLmY5VFmlbQZIepnQGM+UJpgGaAaQ5KQxnNF0Rz5tTTcB2Y9R4uqzegCwCLOAd6Ee/A&#10;LcAu8nrxdWaopBVsq5Li7cBjFebHBb7ylNI82ItrKQOjPBePSxwu5eJyT54RA5Ajf35mlRRkVffV&#10;l3hc8gCn4XewHK6rO1Batt7H9x5cQ9qHdaI++J3rgDnn+iqkYcS7OBTScInDn5qQL4BgAGkcxgfW&#10;c2AaimUOQgMG+9AFIgMewyUOAx6Li9lmLuZANPzkcwpnDi4jr4POXFmk4ac8wqizkefDOpAH6MwX&#10;RgM2I+zU0px6Gi55sJQkQDgPTEuMzZTk+GxJS9V6x6YblJYQkyrJuqdyYJrBafGpZim6zyINAM0p&#10;pAGiAacRjgyNsjigNCwmLEqit0ZIUlSsJEREGpiWnZxsSkwYqmZFmZ5aGjAaQFlZTq6BaMTjFqRn&#10;WD7ypETFSHJktEQGh0jIhk2mvpYSE2sKbEBppuybnCSN5eXSUFZmqlQlmRkGiQGlpURESEZMjIVR&#10;TcMA1QDQiANYy0mIM4gMxTMgNVTUinoBM+J9oTNXroPRiMMPyEZ+jDgDzHIzDUADSCvO1D1sRrK5&#10;QGikA6I5pTSnngaUVmVAWprui5MtDBQFkIah9EUcMBpKaU4hDbc4w4FXnjmFMAdv4Qe0+hBKK8t0&#10;gBYKZMBmqKWhouappTlVNMKAaYQLU6L1mhiLdwpqljcpysA0B6E5KA3ozBdMA0DzhdO4jrQd27Vd&#10;UgDgPEiMOgOJUde6/MzeuiUbZObgO1dn8rrnIYxLHuIcpIbflccz5CdFmwsMV6PPV7MtVaqB7XgW&#10;jS9IiJKqrGRpLsqRutx0A+SwKu0XqLY1F+UbrNZZXS4tZQWaP05y46OkUPvX3h0VsquqTHbXlEp9&#10;wXZ9Hm3/JIC7ZGnUcEdVseytqZDWknzLnxkRZm5LUYHsKi81ayspkhLt30WJSebWZGdZekdZiRnh&#10;osREKUzQ+up4KUnT77acLNlTVyUdWidguCLtk9lxMbKjV9mts57Du7XSpP6KbZm940LfpfZ/oLZ9&#10;9TvkSHur7KrVeT0rU7LiADDTpCa/wKC1ruYmObG3Uw607pSOmhodB6mSGRtvP2ACyAbwhoob7q7a&#10;WqkrLLQfOUnTsQyU1tXUYr/If2Bnm6mmVW8H2Euzb0AAtb31qFM0GbR2pGO3qakBtW1PTLUDxd2N&#10;Ow1M40Ax/taKGvtmBGzje7GlvNoOHaOixoFjXFRFgN6A27jH/sYWA9oOtrR76Voeat3ZMSnqltih&#10;Yg4d43LYGHAMJTPU0ipyS6ShtNbgj8tHT2u+3QatVeWVWTpQmqlANHVYGgfFAdA4IFyUkW/lkMbh&#10;cdJxj7Tv1z5ZonNFgc6J2+0ALQePOdDLYV6soUr3JNv1neTVmLIDUAbgGWBGQ1WrpW3PKLE0gDVU&#10;hTAAtuy0Il1/q00d7VjPWQPT9ncc1n0LyqRluvbWG5QGRAZABohWU9ZqazbgGcpmqKEBpQGUOUAe&#10;yAzoDAW1I11nLQ8wGspnbQ0oa5y2Ml28A9aA3rjPheM3DDhjP+WUzzp3HpbjPRf1uU6ZShpqacSf&#10;PnxFUEo7tPdM3zXsrY7sPycnDlzWtjqv1x7X9tF20r3qvl2oNNyUiyfuytmjt6SmVL/3C/X+uu/r&#10;aDwsqKSR1rP7rDTv0G8L3VdWluj+VvezO6r3Smf7UTmsdTx9/KLcvn5bvn3zxg7TorJ1aC+HrY8Y&#10;nPTwxkODPnY17dH23Sd7du6S9gaURA7Ln3//1vul9T+9k+/fPpS7Ny/aDw+hiH9K048c2C/HDnXL&#10;4Z59al1y8vBB+4GiSydPaxsc1DY6oG1+SNv2oLalhgHiOnrswG9HI3BZt3R3HDE4BLebA9WtB+3w&#10;tAFpe44bLMLha/qFO3wNlEbfAnBDcQXIjYPDwGjOUD/hIC6HSlHD4QAsB2E5HIyKC1AakBoH6N3f&#10;sx5cvyG3L12Ue5cuGWTD4eofXjw1NTQU0t48vN8LlD0zSO0PHErk1/pfPZXf//1r+ccf32ncqz4g&#10;7VUviMZ15EM17R++fyf/9CttUwA2zY+C0Nsnjw3eAOLg1/IxDqoCP6AAc+3cBX0fZ+Xetdv2XBzg&#10;B8Dz1M4e6Dt8rO/yfh9kxjtFcQJDIe32pdvmdwppvn76AEYYdTUAtD61tEM6Ng6f0fYEmLsi105f&#10;lYvHLpoy2skuHaNqKI4c13fx4vYT+e7hK3l67YHcO39Tbp66IucOnJaju3XMap7TQGzdJ/tAtMtH&#10;zsuVoxfkxsnLBqXdv3jDDFCHeQUoDVAHYAd1tItHjhqYhloa4A9QGi4w2sMrV0wh6oG6ptJ04YKB&#10;acBoQGmoNQHLGJD2/JkpPgHO3NcygNWunz5jamoorL24o21y8XIfcAWA5dS/cJ/cuKWm7X7pmpzo&#10;OiQHd+3XvtulcwRz3TED91D5AJy6eeG2ju0zNp+hhHbp5JU+O95zWsfhMZv/gNZ8oTQU04DRUEg7&#10;ofPasU5PxQZYAGU0FGyAB/ADpe1r1riW/aZgg/W0det7OSAHO7oNnHtw5YapnRnQ8xJlkFfaJvfl&#10;7tVbZjcv3DBFsksnLso17VeoUwEZoATHM145cVbb5YEBlCiaoYgDpHLx6AlzabPfvn0jf9TxQPv+&#10;4ukzg9JwgdFOdB2QQ7v3GdDn2pJrHegHzEa57548N9AEIA2FwyunUeY7revEcZujvn36xpRp6N8O&#10;GAGWBBoxyFXnj7Yde6WjYb8BGoBnQK3MI4f36nx6GLWVCwamneg+a3NOe73OeZqXa3Y16LX1naY2&#10;B9yHeg5tCBR17tApObH/iJzuOW7KQIB7QGm4v3jyylOTe6nP/PipfPfIM5TKAMOA0+jHl45oe506&#10;J7fPXpKHl29o3CVbh0/uP6Dv+7CBaNd1nAOn3TpzwfwAao+v3jCFNMpDzYzyUEDjfhgqTYBqf/z7&#10;dwbA/U7fBVAa+YHifvXijQFrZm9em5EHgA0wjTxAbSgcMUaYl5infvftG5u3cFGDJI45jMP4GPMf&#10;YBpp3tz3zqBbQE+M9/qttsebx4/k+2dPDR799v4DeapjqqtB91FNrXLlyDE5rc/fYwA+6qw9HtSp&#10;c9YjHUPXT102ZTra/daFa9Z/WceALn7z7p189+yl3Lly02AzFGt+fPW2z/326St5/fCFwRco4bx4&#10;AITxRF48fCpP7+mcqy5ABICJA00chACY9gf+R6HrJj/Exxx8Sd/dzYu6Nty9o3PnJbl8/ITcvwJA&#10;d0XHyyE5tKtD+8g+6WzU/Vtbq/b5Ttmne8VW3c/t1udlPwaE5sAvILHWqnpTwwVcAiLrqPaAs/qC&#10;UmksLJOmonJTSQNUY/+In/0h+0f2fewh2Sceadtt+0Hidtc2GJjGDxwAQ9kPHfSCaQBmtDX7Q1wH&#10;qOEHsnL1Ikw/pA+e0bnt1rlLOk9ekNsXdT68dlNe69gGPHio7/jJPV2Dbt239wB4flL7MesrCkio&#10;p504qONv/yGbZ5h3AHxQTQMsZ10B4nl086GpPXkQ4WPpad+j9W6wfWdtQa1+G2vb1LRLe3WrVBfU&#10;aBvvkvtXb5oKHjAa0CCqaOw3june4/Lps2a7dJ/cqG3B/7RadqCC22A/3Ii66okDJ+2erKmotAEj&#10;oeqLsQaaSpa6zC3tDR7wiwplR02bvjPeXYON6cvHjpmyWXerxtfukB0l+j1Vpd8o2vb8SAQu77em&#10;sESq9BuiprhI2uqq5cKxbvmHH17JP/1a9wW/eq311T3V3l3ah3RP07ZH35fueXohPJTSgNLqK3dK&#10;c81uU0Xb19ZjP+rA/ghjPwXkzzxoqmm6dzqi8x5gLtCZqUGqoYrm4nEx5knWmO6dPbZ+OBgNuBko&#10;rqOu1UBAQOfu1n3aDsyR+zSv7v91rTHTNRvomH3P01u6lt69Lr/97rn8/pfPPdgJA47A1P+77z0Q&#10;7cn9y/Lo7kV5dPu8vHx0Vd4+vimPbpyXk927dX04ruvLZTl3eL/2iSYdT9r3mxt0TenU9VrX1KOH&#10;DUrjB0WaSivsB0OuHj4mN4+fkXNdR6RL36WD0rpQftM1E9iurZof42iyZwRABlDbrf4a7WdAi8Bl&#10;qKIxZzy+81BuXrqu3yOnrL8wVwCY0WeBz9iXPdE8zC33r7O/umbr6aMbD+QXzwFd3xlcBpwFYMaP&#10;DAA4ATEBpAGp/UL3lQY06ZxDPMAaqmJAY1yLfafz+A+6hgOUsc9z+z1AOUAz1nXANOpI3QHSfOuK&#10;au4T3ae9faLrlM511OflI63Lm2fvgbReYBCo5U+6R/3lt8+sTr/5TudI9rDqBz57/UTb5/UL78cc&#10;LA2Q64HFA6WxhwXeAnhz8NpvNczz8MMK7scVaD/GP2DdG90/Prz2SPeZ161PXj3FDwY8lZvn7+u+&#10;4K7uR65qHn0nd19ZHz7QcVy6Wo8YXLm3pUc6dnTJnsYeOa7fVOQ9gQq19e/jui7pmvjsnXz7xAPS&#10;UEP7tb6X719o2+kaSPtaHbXNHPTFM/FswEJ/+KWue98DEup6+MNri6MtyI9KHPkA+37/4xuDgwwe&#10;0jb9Y+//wTGncAX8BLRkIJMPpNQHMakfKAzX4CbyadsBNTlIzAOyPLDMFzTDfPM5GAojj29+DyZ7&#10;rzDWB2j1GjCVA6+8+3t1MPCqt07ePbVdX74ymMyDyzzIzIFl+N/qOvv22Rtzgf7IQ/jV45e6Hj/X&#10;9Zhx9kSe6Fr97J6u2WovH77WvG/0eq8cjHq/r48+V287WZtp+D0Q5hTN3oN+PJNzyc8zc733DnQ/&#10;5J69FxLDHKjmlfn+OjOtA+buT1+gzzN+6SvvzUvzdYmn/9CvUEf7wy9f9wFpjDvGIz8Ig/tndQHT&#10;vPMUHnxmYFrvuYo//E7L0DT62596VdWA2P6kBqD2P/+o3/GAaRjf82qP7p2Unv31cuZkh6SmhEhI&#10;yEoJDFoqQSFLZa3/HLXZsmL1NFm1fqasXDddVgdMFb9NU2TZ2tGyPniyrAwYKeuCx4p/6BgJCB9j&#10;P7DNmaaYDM4FjbHzWpzT4swWLj8kvpUf/VY/imBBSRNkU9x42Rw/QdZFjRb/GE/NbG34WEHpbEXw&#10;CFOuARIATEDFasrS/gYsYBZWA1pDRQeQbdWWUb3XfmWGQhpQmoFFppzmQWmrQwHUfBXT3kNkQGdO&#10;Dc1BaLhO/cyFUTjDD2QGkAakRrwrCwNEwyV+0cYvLQ8GlLYOBaxeMG1jnLZhzChrl41xwDcjPYsE&#10;qBsqC/w9uGLmmv4yZslHMnLBRzJ83s9lxPxPZOicj2XI7I/lqzmfGow1el4/g7CAtVBLA+DiB7lR&#10;EgPIwgXmAlhzkBp+wC5ANSA18k1ZOlAmLR4gU5cOkYmLB8vXs/sZdAaEBlSGKhruZ6N/YlAaLmlD&#10;pnwsX4wFYvmsD1TD8GOAaRjXA6+NmYsa2wBTOQMqm74C6GOwwWJAaTNWDDEAzbf+PBPQmoPneAae&#10;mWcHQhszv59MWNTfysQA9IDWxmr8rFXDTIVv8pIv7T6AbgBp2PQVAzwoLUDjVn2p7faV2jBZo/1l&#10;ZfAQWR0yTPy2DjcQDYgH1ymnAfo4xTTMF1oD/gEwAzZz8Nl8v0/NuA4DVMPIBzgEjIZxDcCbXwhA&#10;mgeboXwFbAScRtiBacs29tN8g/T+I7XMoQKUFhQ/QoITRsiGqMGCepZ/xEAJShgqKGoBpaGWFpI6&#10;VIJThmh4qIQk6X3i+5ttiPvS4LSgZA9Mi8z8SsLUjdk2QhLyRkl66SRTSwNGQzEtpWispBaPs/S4&#10;XE0vmSwJ27UdEgdJWAYg3FemlhYQN0Q2xA+VwKQRGj9O7z1a66B9P/5rvaeOi0ite/Rw7f/DZF2E&#10;5w9KHmMAm3+MPq/mAWQDSFsbOVjdIQaaoYi2NlLbsRdEwxyoRpwzVNVwSVu06WNTRgNKc0ppDkrD&#10;Jc1gNYCv6C81z0eyLuYz9X9qUFhExnCJyNZ2Sxuoz9ZfgpP7eUBaCipqX+i8119C1I8FJX2u4/tj&#10;Hesf6fj+mfhH/7zPiPOP/kg2xX9q8BoQG2UGpfQ3P6AbLmVvivtcAuO+MCCNOqwI+UifX58p+CPt&#10;o5/ovKT9INyD0taFDbB+ALS4bisKe9pm2p/oc75Q2kadbzZG6lyxYYDMX9NP3UGyxH+QLFo7SKYv&#10;/UzGzf/IoDRU0oaqjZj9sz4wDRs17yNTOsMMSJv7sUxY2M/GGZAa0BljkDlp9NxPZOIiHaMLvzDl&#10;NPIRHj79pzrmgcFGyaL1X9l4RDVtxsr+MtdPx+qqgbYeEAccB5A2ZcnnMmnRp+afr3lmrugv89YC&#10;svU3W+Cv/jU6924caulT9NoF64eboXo23w8FtmF2vyUBHnxGGusKcYv9UU3TfOuGad7hMnHBF6au&#10;+G/8/UbJ4gUDZIUBXcMN4nIAGJAXwNZaFNRWjDQDBAHoQi2NdAd5AXwtXThEZs36wsK4HLj3gLOR&#10;ErR5simOBQZOMkM5zdTHNG253gtAjfIB2yiHsk09pBc4A0Zz9bL4RepfqvdfMcKMelIn6sa1Vme/&#10;MZ6LsltvGvAZ8RZe5V2zfj0qaKPETyfjVX7aoTaOkoANY2TDRh30wRMlYNNY2RA0UQJDp8hGDpaH&#10;TJYgFMx63bComRISPt38wepu7Q0TH8qBW70uOGyahEfPkq2RXlwEB4f1etyo+HkSri7qY1FJCyQk&#10;WvPEzDEQCyDNC8/qBdEWSGTiXLX5BqcBhsWlLZbgmJkSkbpAonqVz1A92xg9QyfIGRKaPEcny5kS&#10;nKj37wXRQpJmmx83MkOvy1xofgA24DQD0sifNEdCEmYZ4IahlrZZ7wUclpD1jaTmrJSE1MWSnesn&#10;udvXSnaOn2RmrDQ4LSlxscTHLJDE6AWCwlVa7GLJiF8qBamrDUyrKwySppIQ2VUZIZ1VUbK7IkLa&#10;S7fKjoIgqczfJCXb/SUvf73kFa2X5Ixv7J7hifN0AphsUNq6iGkGpK3XZwUuA0xDKQ3DD3QGgAaI&#10;hh9AzQA0dYnD+hTV4ubaoW53oNsdGucAtx3ejp4j6yNm6mSj94jS+AgU0mYYoLY2lPg5OuCnGJDm&#10;F6TXhM41KA1YDQhi1YapsmD5mD7IbMW6yaYKtGzdJPEj34ZpppYGlLYxZK4sXzvJ8nCNL5yGgtDG&#10;kDnir9es3zTd1NPWaNlAHKijAac5MG0Vqmp6zXote+NmfZ5g7QNBM2TlilGybu147fO6EPmPlw1q&#10;a3UMBaweIUFrR0qkbrTStX1RSnNQGjDZjqK10lCy3qA0QDOgtD073kNp+3sV0nbXbTE4DSgNhTTy&#10;tlVtNhgNsM1BaW3lmzRts7TXBhuUtqc+QhyUtqsuQhrLgqWqYIOUb18vRVl+BohFh8ySIH+dP/zG&#10;elCpPssaFOGW6QZF2ytws46VLXMlJXaFZCSuMaW0stxgKc3dLDXFoVKet9mgtNqiEKnXvtZQHmoq&#10;aTtKQ0zJD8tPX2NAGv01JnS2BAdMltXMadM+M2gH9SmgtJ//7P+Uj37+f8lnn/47+fTjf2tQmlNL&#10;I8/or/+HqVJ9/PH/ZdcNHvj/SP/+/4eMGvkfZO60/ybrVnxqUFpG3AQpTp8lJRmzpb5gmbSUrJLG&#10;ghXSWR0gR3aGyuGWEDnWEWmw2fFdUQamAZwRvtCdZGAa9iGUZmDa/iS5djhTLvSkyKm9CQal7W8J&#10;l66dkdKm76ikaLUU6L0yMxcJSmlbw6fpB5P2o+W6uCzWTfPUfjJ2ki6EYz+Wr8d8JGMm6AZ04ufy&#10;1dc/NTBt4LCfWNqoCailfSpLlmn/1P4YH7FIUmOXSU7SKinO8pft6pakr5PijHVSkrlearYH6tjf&#10;Km0VkdJSttXmgtqCzVKyzU9Sdc4ATEMpDSgNUA0oDaW00E2Tzdav1A+ipTpfL/lKNvqNMyAN5bPV&#10;ev8VOg4w/Cs1D0b4QzANEG3a5M8MRkMxDRczVbXZuuBO628wGX7UzwDVMOLmTB8g0yfrRrxX/ezD&#10;vMBs5Jmj8Qs1DiDN8vbea5q6kydru476iYwd91MZoy5g2lcj/rsMGfZXMgDATO1n2qc+/eI/ysef&#10;/FsZoP0KYAw4DIW+wQP+X4PFAMycYpoD1CwN0zgU1hzERhp900FmKKUBrQ0d9F9lxND/JiP03sQD&#10;pGEopw0d+P9a2fRhlNAA074e/lemkDZ08H/Wfv7Xmv6fZMzI/y4Tx/+tzJrxqUFpyxZqe8/Vj7c5&#10;upHVNRkobZG+CxT1gNKWfDNaVq4aL8t6gdoVfhNk5XrmvNGe4qPGLV41Vhas9CA0zEFlKE8u8Rtv&#10;MNpc7QvAais3TdWPEp1n144zd7H/RJm1XPcXGybLMsZw4HRZqn5TP9O+ZQCaru/z/EcZHLNQ1/tF&#10;utYvCQQi0rI1TPoKXadXhOjcrmv/ypDpBqNhAGgAaUuDJhmQtjlhkcFogGv4w9JX6HoyX9cNnUPi&#10;F0hYyiID0wJCp9kfH1at1/VglaeUxn5m4QL650DbE21aP14iQ7Tvx84XVNIykpdIXtYqyclaLhkZ&#10;iyU1db4kp8yRjOxFkpg2W+LTdH+Q6AFoQbHjDc5CKQwwyxTD8KdPl5jsWbre6/5DDXW0yEygsxmC&#10;Ohp/5AA6AzJzEFp83mxTS0vIn/MXqmkOSnNAWkT2NDPCBrX5QGkYQBrwGSpq0b1+4sJTJplaGoAZ&#10;IBpAGjAakBouymiAaQ5EI49TSovN0HLVyAuQxh9vNkSMltCESdYOGyN1TQj3DCAtIHK8fvh6cvb+&#10;4dr+QdqfgvTjN3ySQWlLNn4tyzUOKA04beUW7ZNAVmr0BdTS5qwfbTZXw0BpwGkopmEopBFGNQ1Y&#10;bcKKoTJT11OgNPrIytCpsiZ8hvaZqbaXYH+xOW5+L4zmAWabYj0wzbnrwnV/oXtHoEgPKJtt8R4k&#10;P8vCmIPmXXpw4kLbt6wNm+FBblG6L+otj70Nef10v4ofuAxVNvZT/hHAe54qGlAZQBoukNqaEE/p&#10;zBc+c0acU0DDUE1bHDDa5OEpf4H/SP2Q0TlxzQgbd4Cgq7ZMsfpRpzDt39FpKyU+3U9Co5frHnux&#10;lFSmSHZBkjS2VUjPkQ751W9fyD/90zv5R35lTl3sj396Jy9fP5U79x7Ixcs35NS5q3Lu0u1eIM1T&#10;SDtz/o4cP3VdDh29ZLa/56xBacBoe7tOy559J6W5tcesvf2QgWnNLV3S2NwpbTv3SsOOVmmpb5eO&#10;5j3S3tguTbWNpo4GmFZZXC3VpbVSUVIpgGlVZZVSlFcopYUlUllaYWAaUFrxdo3LLzYrK9C0klJp&#10;rK2TPa2t0r1njxzc22X/9Ltw/KTBafwqJQd6Thw6KBdOHpc7V71fRfzH33m/CMcfUu0P8fzh9Lfv&#10;DEj74e/fyHffvpHvvwNOU/v7d/Kduq/fvJVnz17J8+ev5fHj53L79gO5fv2uXL58W86dvy5nzlyX&#10;U9pWF7Sdnjx+K48fvJL7t57Igb0cQKuTisJSKc7erut4juTGJ8n2hESD0lBEK0hKkozIqD4YrTAl&#10;zVx+wT87Ot7yky+Xw4MJAGpc69TS0iQjOkGy45IsHigNQI1DhqThcliwJGObhtP7DhdmxyVbPK4L&#10;58QDuWVJWnSSpMdouoZTIhMlMSJespMydD+n6enbdR7Nku1ZBaaWZmBaVbNUlHuKaRWVO6W0Qq2y&#10;TSprO6W6odsU0wDTdjQfk4a2k1JrUNpRqWk56ammtZwwKK1q51mp2HlOylvOS3nzRbPKnZekdvdN&#10;z3ahWHZVXUC02/8MSvMF03wBNQemEXZAmoPNfBXRfOM/NFNLa77Ra55Smq/7/w2kXVE/ef85iObC&#10;pU3XzD70OyPs5dUye8EzZxU7KccD0nzV0ZxZfh+4zEFn/xqQhpFGHl+YDX9pE5Cb+psvm+tANBfv&#10;oLSCunNmvlAaSmkOSMMt0fTC6tOeGZAGnIYCGkpoHpDmgWinzDxQzYPPHIgGeFZYdUxKarn2qKmi&#10;OVANgK0vvyml9Uhh+QEBSgNGy9jeIVn5uw1KQzHNA9P2eFa4S/IKOkwpDdUyDDCtsFzjStukoKzV&#10;ILJ/DUTztX8NSsNFJQ0/UBp+gDTPgH12SUn5XjNU0oDQSiv2mVVUdUtZRZepmDmIzLnAZQ06pgDR&#10;fEGz8hqU1g725QM4A0zDfNXVMPIQz/X4UcoC2sIAwgDAALwAuHABlT4ExTAXdvmdOeDpX4r3NeJ8&#10;y3OwFMb9fKE0lwej3H+tLrgfmgeh/aV6GmGU0rJzmk0pLSu7QTKy6iUhuUz3jhWSklqpbpmkplVI&#10;UkKxJMYVGoiGOhoqaRmpFZKdUW3xCWoAaYBpAGp5OfUGpxXlN5k5aOu9WlqbwV0lxXukrHSvQWlF&#10;gJK9UBpKaUBpDkJzUJrn135ett8U0oDTUEAjjFtQSlynlJR51/Begc4A0RyQlp3vwYEY7U26cx2Y&#10;5gulOTCtWMcNKmnAdKU6bjCeCeP5UEpzUFpZ0U6D0sqKms3KiwHVeoE0tYqCRjMOaANeAaQZXNYL&#10;mmHEAaT9a0ppvlAah8ABswC1MKAswsQ7EMyBXhgQFmAWUJenVlZlQFppPkprHpjmYDQsu1cpzRfu&#10;csCXuydhB4MRplznL9d5gufkeS0uo9Ln3h6Mhks+ynf1xHgOjOvzNE+BXgMw5u5POaS5+1Omq4e7&#10;v6u3A81cOD2pyKAz4smbkVxs15LuYDXief4P2wI/cFpKfJ5BaUBgThkNF0gMAwrzBcUI+8a5a4HP&#10;gM4cfEYacTFRKJgBib3PD4TmzIPOcvryk8+V5/IDn2WmF/2FGpoD03wNMM3BaeTri4vTvVNSrqSm&#10;5EpMdKqppAGm/QWQFpvSB6WlJqRbGNU0DNW0dN2joZwWERJpYQeroZ4WG45aWrjEGpgWbZabqnu3&#10;xCSDzVA/A0RD0awwM133mtlSsT3PLDc5pU/5LC8txYz8hRmZBqJFh4RKkP8GydSy+sA0zZOfnir1&#10;xcVmtQX5Upyh5WagDhXbC6TpPZMS+pTTAM+cYhpgGWkopaVEhFkcimqYg82AdYDNyOdANcpyimoY&#10;8SikOTAN+AxVtPzURAE4y0tJsDAAGiAacc6A0YgHRAM6A1oqz/bANAA1A9PUUEkjjTCqaJiBaD6u&#10;g7aArnyBLQdkAXoBdOEnj8vnFNQc7AVkVrM9tQ9AQyGtslcZjTiAtNIMoLF4LYP76TNrfKkawBkw&#10;GnCa8zvlNAA05/dVUsMPmFapdanI8OrsQDkgMsyppWHU2T2Tr989F3E8C2W458UlHniOZwGwy0vU&#10;PpAUKUXJUVKo7o68NLVUrXecFGlaQXy41a0uJ0VairKlpTBHqjNTpTI9WWpzMqRhe7Y0F22X5oJc&#10;aS8rkLKURMmK3CrFiXGyu7JYumorpLO61PKVaB8oSYqXan3X5N9TVSL7a8qlrVj7rObP2BqiboKG&#10;C2RvVbnsq66Q3eUlWmaS5EREmrtDx01HaZHsqSiV9pJCrUu6FMTFSl4MYJ22g/bBhsI86WnaIR2V&#10;pVK7fZspsxVp36vKzTJVt7311dLTUi/1RXmeups+S2ZMlOZLlQa9966aCjnc3qz5dD7PzJSchAS1&#10;JGkoKTHo7GBbqxzbs9vU1PY2NJjaWlZcnOQmJkpjaakAqgGlAa9hzeXlOkZ0LGsZgG3dzTvNDrV1&#10;yP7GZmnWb2l+mMT9QAm/1k860NrRXfotXlVr346JoZH6HZph6iAcyHZQGoeIG0sqtP45sl3nLA4e&#10;E8eB7eO79sqhnR0GpfFdyQ+bALBxaJlyUBtxh5OrcwokJ1bHdEq2dPUefnbqF0BlwGS5Sdl/oYTm&#10;HYg/ZBBIo35D1xZWmiIah4F9obRjnT2m2kBaXkqOpaOO5qC0E3t6pK5I1/vUPMmMz5L6ikaDnlBI&#10;wzh83FTTqvuEKlNDc+AZMAZgBipYQGl5maVSV95s8QBpAB09uw/r+leoa1yBtDfuNyDt5KELcqTr&#10;tDTV7rY1EMU0lNOcIhpqaI01e2wdByIDUiMe+GzPzoMGmLEfQS2tZ88JOXX4kimfkQ5wxjUAaIBp&#10;qKcBrHU0dVsc11A2eYHS2vX7G8UzoDRU0fa1cdha67f/nOxqOmDxzbX75GjXeX2mSwalkYd49lb4&#10;gdKOdaOudkbK8nfq3kLbd/cpg9HOHbtt8BkKaSXbmw1KQxWNtJMHrxnI1tpwxKxK95xluqcFStul&#10;z3n88AW5c+OefP/tW/nNj+/skCpqW7wbwDDaF6Ut1CB69nSbQlpPZ6c8unVVfvn2iR1S5WDcb79/&#10;IY/vXzMV/AvnTsjpU0fkzOmjcvzYAenu2iMHuzrlyAF+uOigXDkLxHRaTh8GBARMO2SH0o+igLX/&#10;mCmQcG8MGO1Q5wk5uOekuqfsYDQHqVH1OLznlB2uNmBE+wcwGoZaGtdSFjAah8vdAXNgNIAtDr97&#10;sIGnbMBzAxmgpINSBW0AmHb59Hm5ffmagWkovwCl3b2CYtZNA5fePHggv3z5wlTNUEzDdQAGgAZA&#10;hgdqoBr0Vv7w3RvzE/fd04cGpKGUBpTGtcAdXAuQ9j856Kr5f/HsifzixTMD01Bp+w0AiKa9ef5Y&#10;bly8YGpzZ46eNGU7pxjlgXeXNAycdl3rfN/gNFTR3GFl0m9dvNWnjIbqBzAA0JSDznA9NRD65mnt&#10;o8dNIQ0FKgPUtF+cOnJW73nNALZH1x/Kvct35eaZawamne45JYd2eQfSUZJ6e++5vLj5WB6jcnTx&#10;hsFnJ/cdkyO7DsqJfYdNLe3aCQ9Eu3RE731A+0n3MTl74ITc0ue7ffaKzUko+KCcxIF/wLRrJ08Z&#10;mIbdRQnt7DlTTEM57dyhw3Lp6DED1G6fv2BQGu6N8+cNSHty44b88Erb/rt3pvTEuwU6BEYDQgNM&#10;A17jOhSdUIp6dc8DsF7evW8QGnAaIBUH7t88eCQ/PH9lkNbJblRp9pkKIAfW3XsBZgAE5L0wxgBw&#10;UUm7eOKytusl8xMPlOvMQWlndX4DSkMdDSDNKaQBpDkoracViOeAztFdHpjWtNfAtF07dplKGsov&#10;x/YekqOdB+Xc4RP2DL996wFpHMJGFYRD8yiSoSRIvQHArtC/zlwxpSoUqlC+uXxcxzMKSZeuaXvd&#10;MLt26myfYhxtQnsC+dG+2I8vcF/LnQuX5FTPIQNMDupaRj2+f/bcyqA9Lxw5bspq2Is79wwwuXr6&#10;go5LbauT9FPmkTPaZhdsTD+59cgO4F8+dVnn0SNm9GNcwBEgM+YMTy1I1539pz1lNJ1XSDumfqC0&#10;C0e1/x2/anHAaA7iaK3dJZ3NXbKnYY907dxv0MXh3T0G6F06etbANAApoLSHvSpyqHm9uP1I+8tT&#10;+VHnHFTJAMZQNgMoA+pB8Q8Y7cElvU7nm/sXr8mLW/c1fNPWVtZYBwUd3gV02C6nunQuPaZ9SscA&#10;QBuGEttdnadQO+MeDlQzwOydB5z98sVz8/9K5y2AOKA14DMU1cj3Z52/ROcXQDYgNWA0FNSA6Jjr&#10;3gNmb2x+AzRjPgOkJZ457Ld/r3OdxjlIzQG5bk5kLnt447op5QF3Pr6l9X38WN7o+Hqi8yvQCHsX&#10;QCpPKe2QjffunTx/t9zTeQsg7d7F2zrOLxmYdk/nEwAzB6ShaAN8BvTBvAaky5yPYhHxqIC+uPfE&#10;rqG/A2wAKZt6mrpP7j4y4AQ4A6M8ygb8cIpp3z5/rnFvDKoAJGHdABK+d/Wa3g9o86ipaj7X5wOO&#10;QeHq8G7GYKPZgY7dppQGkLZH93q8V4AvB6YBiXXUNhqUhiJZS3mtqeSyp0MhzYA03Q8CpLVX1BqQ&#10;hkuY/R/7R7ePZJ9Im3oKaXXmOoUuZ9z7+N5unVO6bI4FRqMO1IswRh7qBChJ36Ufsn+8ofPzo2u3&#10;BJUj2ge1G4A0FNKuX7gqd67e0n3USdtHAKZdOHFG19Ybtm4BmJ45qvP3uWs2z/CumH88IPqOgWpA&#10;hQ9u6Jqr4+fVw0e6R2wwVd6aAt0PN/IjElpuW4/uyfdJfWmDjc1nOge/fvhUHt68ZT+QCDzI/6NO&#10;9e49WDvxo5TWvXuv7h11Leo6bHsF5hbg/FsXbxrkgwoW6yH7E8ytgbjsYQHWDnYcMCXJ69onGbMX&#10;9LlQQHxx+7bOCwelp63d1JhRRwNMqy+p0j11uUGBwGm1RfrdU7tD55ka3e+0av+8YgppQEBPbl2U&#10;49275dSB/XKqu8f27fUlddJc2WxgWmNVs6kNN9W0S0vtHulseQ+ksT/C3dPSpfvJHpv7TAVS5zTA&#10;XMAcoDT8QGkGoGmY+dGBacSxzgClAd956misLbtlb7PuubSP7arfKS367bGvRftKW6dZl45ZYF3m&#10;RdYK5vxb58/p/ue+rjcP5I/fP/NAJ2AIoIhe6OkffqNj9fvn8t3Le3Lt4jG5dPaQ9qMj8vDWObl4&#10;vFuO7GszEO3soX26Dh3U9eKYhrvk4tEDcuagvotdrRp3Uvcip6zdUbjmB0D4UZDLB4/IrRNn5fbJ&#10;C3JV3+nJTl0fmvZLZ/1eHV97pbVql46NVqnOR0WwU+dU9iv35I7ON09vPzbIDJAL5Sz2jAA4N3TO&#10;dms8ABgQGnmA0AC7UeNl/mEOQamMvvyAH0Z49NzmK/afuPxAAhAl8wgwmkFeOr8Qx48QAK1gAFIA&#10;bMBS/JgC485BaQBVqIqxtwO4pT4/6pwHiPbd83fy4v5zUx5jXuM66kh9yctYY95jbuN+3795Ir//&#10;8ZUHpKGs1Aum/cOvgY2eyq++fdkH2wDKAdEBpwGmOYU3YCygrDdPH8uj27oePrwnb589NtAOaI09&#10;OAaUxo9CsLYDgWLsOzH2l49vPJH7Vx5o/7lr/fHi0Wu6r3iue5I7ZucOaxs/1nbUNgBc293YJW11&#10;nZr3iO6xdU5CNe7Ba3l1X9vn4Ttd1/R+lx/YeyUNKP+NjnXGO/P928fPPKUzfS4ANOA8gCCAH/u/&#10;ta55DhD6M2CZxqFghWt+bSPyAKkBF5H3H/VaB6E5WAi/p26leX/5xgAnA6L0vgBWBjRpPzDoScMO&#10;OvOUzgDLPPjrQ6iMORjlse90r/Ud6qivPVCtD9jqLd/AqV7X93rfe6HUhnENcS6/u8Ypr6HE5tTY&#10;fOtkamjaPwHIMBTO3kNp+l6evJKXj16Yi715qu/p8cs+e/7gmYFpQGlP7jwzKO35fU17BLjmrnlp&#10;z+qekTr2tZu2IXG0rTPiaWcHpv36F681nwehAeK5ZyUMrOZU6TB7Tyhe98Jp7r05AM3Mta36DW7T&#10;8gAyf/sLzwDPnN8La5164w1eNCDtjfUjjP4DSEZfo89h9LM//d6DHB2U5gwgjf7lXAdBOiU1zOuv&#10;b7SsNzbv+oJpP/69zl03j0nnrgpJSwuRsLA1EhfnL0EhyyRwyzdqS2Rj4EI75+IfNEfWB02XdYGT&#10;ZW3geFmzeZRsDBsvAVtHS3DcBAmKHWs/uh2WOlmCE8fbGavg5AkSkjJRwtKB0aaaeWDaVIPUMNI3&#10;JYyTzXpNYMJEU1BDOQ1AzS90tKzeMlKWbBwuc9Z4wBCAAso5QAoYQNriDcNkedAIvWaMrNH6OBCN&#10;MoDRnOvgtHURozQfkNpwWRY4xMA0QDTU0/A78AxgDKgMF3OwGnAahvLZ3HWfGZSGWhqAGnHuWqeu&#10;xnW4XEN5xJMOnIZxP6wPRlNbuAEoaogs3TxYpq34VGas+tyU0iat+FxGLvpIBs/+O/lq3scyfO4n&#10;MmL+5walAWIBdgGWOZU0zjQt3jjGYC7OPHHOifNOqI95KmmD+qA04C5cD0obJNOXDZMJCwbImPkD&#10;ZOqy4QaRAZYNmaL3nfapqaX1H/9Tg9AAzYDSgNOA1RygRv6BE3/eB6ORH4W0ad8Ml9FzvjR4bfS8&#10;L6zeqKRNWz5EJi/Rdl3zlQFpuMBnGGpp1J16AtRRf4ww6RMXD5ARsz4xOA0YDTgNd9wiFJgGCBDM&#10;pMXaRotxv5B5fiPMZq0Zqu2rz72a+38hSzd9JSuDRxrQglrawvUDZW3Y155amr4bVKb61KXUjwtI&#10;BuQDkAbgA/RD/NakCX1AGgAb+Rat72fm1NAA1SgHc1CaU0vDgNVwgdL8w7WfhA3RvMM1/JXBZ/gx&#10;gLTg+FESGPu1xQOuoZQGkLY5dphBaWEpI00pzQPTBql/mEFpoWnqJg3W+EF9QBrmF/GpAWuR2V8b&#10;lLY1dYhEZQ2XuNyvDUYDTEstnmBQWnrpBEkqGKPxoyU8fYjl9SC3ATq+B0lg/GAD4UJTtW3iPJAs&#10;WOsTEDvcoLTglLEGoAXEjjAXIC0g+ivzo6QGiGbxUcPM/CK0rdTWR2s7hfU3KA0DNnPQ2YdAmlNP&#10;c2Da8i39ZHmojt3NHxmYBowGhDY34KcejNYLqvlFDZTV4YBrH4l/3BeyLqaftk9/QSkOFTkUzEw1&#10;LfVL9Q+Q4LQvDELbnPCpAWkOTtsU/4nFGbzWC6kRxk8c1zulNcr0lNK+sLiwzEGmrgaUFpzQX9vm&#10;M53TPtLnB8D76C+gtPVRwGgDZE3IFzqPDrC+AMwIlEY/czAkfdaF1+ucGBw3TlZsGiyL1n0pC/y+&#10;lCk614yb+1OZvPgzNZTIUEP7RAZN/RuD08Yt+szgNKA0YDRnQGnAZ9gIU0NDHe0jDx7VuLHzP5OJ&#10;i740wGuGjmVszuqhJiowY/kAA8RQwOS8K3M+ymiL1g+TBWs9eHSC3hdQbsKCj2Xq0n5mgGkoprEm&#10;kB8ojXUDd7rOnXN1fAOieSDzcA0PNUMBjXjSsanfDNA1Re/fG8+8gDraFJ1fZi4fKpMWDZJ/s3Ce&#10;TtCLBxsYBkAGUAbUhdqYqY71hvEDjgGHEQcQ4tIAxYDJMCA1QDIAs3mz9GHnDTIFNPICpaE+hhrZ&#10;hg0TzNau0YVOjfs5hTSgM65bseR9fVBE4z4Goqgt1Yl3uboAaUuWaT3VD6QGcAZstnLl17JC3TVa&#10;tjOL0/xr1lKH0Za+Tuu0YfMk3SD0wmeBo2VTsE5+QaiijTZ3Y5CGddEJj54pwRFTZfPWyRIY6hnh&#10;sJiZEho1XUIip0kEcJja1kigNOCz936uj06cLTFJcyQydpbEJMyW2OS5ap67NQ41tKkSlTJfopNR&#10;B9P41AUSn75I4tIWytbYmeZi0cnzJSppnqRmf2OgWoimRWcslPCUeQahAZgBnwGXAaYBqW3Va1A8&#10;C4ybZWnkI92ppAGpRWUt0glyoYQRr+bAtVC9F9eHJMzRiXmmwWERSfMlLXeV5OT7SVL6MsnctsYs&#10;S2379vUSG7NAIoFLIuYa3JMYucDAotSYRVKWvd7UkVBFayoNkT2VkdJZESn7qqKltThE6guDDUyr&#10;Lt9ioFta9gpTgovSZwWMA7jzi5yiE9lkWRExRVaFT5b1MdMNRnOgGXCag9KA0fA7IA2/A9RMLc0O&#10;iM8141C3p0oy0w6Hc+DbP3y2QWgAaUBoa7f0KqCprQuZpQubp4qGAUOgmBawdZ4sXDNelqFmpoba&#10;D1AZymYopQGeAWFgG4P1npu0/nodLnnIO3/ZKFnmN8FAM2yploFCGkppXMMvLKzeMNlgtDV6DxTS&#10;Fi0fbTZ/6deyfNU4WbxMx9j6SQalhaj5rdG8q1EBnKRjcpysX63jQzdGfsuGir9ODBGbx0qa9leA&#10;tPJty6Vq+yozX6U0QLNdtcHilNJ6dkYK6mgOTsMA1tqrA/vU0gDUMFNaK9frq4JkT80WyweQhu1v&#10;jjEorb0mTOpLAqUid50UZa2RvLQVkhK9QCKCp8tGHb/ML8wNnlLaKDUdr9ouwUGzJXzrAkmMWiKp&#10;ccslN9VPCrMCpECtaNtGqdG+VZLjb4ppTVWRBqY1a98DUqvTtFJNK8jw03stlCTtr2GBUyV4wyRZ&#10;rvPPlAk/N2jHFKm+/I+migb4A4gGpAYoBKT21ZC/kkH9/7OlAQN98sm/NQhoxLD/V74a9v/I4MH/&#10;h8yb/teyfOHfSejGQRIZPERykiZLxbb5Upe3VDoq10pryRppLFgl++s2mVIaMBpg2sk9MebHBUQD&#10;QANQQy2NsIPRMMIXupINTDvXnWxQ2qH2GOlpi5J9KNnVBUvR9uU6Vr+R7bnLJF3ngNCwqbJyjQel&#10;LdL5FChtyowvZcLkfgakAaZ9NuCv1P6bAWmf9v8rGTD0b+TrcR/L9Dk6by8dIUHah6PDF0hOio7b&#10;mKWmllag76EiZ6PU5gWZOlqHjvPupmTtN6naj6KloSREdhQFSX76SjPAtAQdc9lJSw1OA1JL1rEH&#10;kBaycbIEaP/dtHa8+KOiNXuQ9gft8wv1I2r+EF1v9MOnF0RDJQ31NAxobe5MDwzDBUwDEANC843H&#10;iAdamzHlC4PJgM2AzhyQBpxGPH6gNOKJMxBNjetw52kcBhDn1NgA4aZO/VQmT/5YANJG6ccG7tcj&#10;tR3VUEsDSOuvfWbo8P9mimmDB/0XGar9iv5E3xvY31NEo1/hJ460L774Dx5o1v8/9UFoAGseKKnG&#10;NVo2fRQQzYUNRAM6U6OPjxz+3y3PYK7RsrkP9xs06D8amAaUhjoaYBruV8P/q4wZ/T8MUJs68Wfa&#10;Np/IorlfytIF/XXs6MeBjh+U4RYt+krmL9QPjbWTZfUanSfX6by4VNdpnbtW6zzIXLbUb6zOZ6Nl&#10;gY5x5sZVG3Se13SU0eboWF+m7x8ADQU0oDQU0ALC5sqqzdMMWEMVzcFrpDFHL/YfL/N1bzBv7Rjd&#10;NI0xyAfYDPWqxZvHyfyA0QYe4XcGhLR8yyQBTEPpCrBoWZDOt4DIEbP1I3iqfhRPk6WBWsamSaag&#10;RnxAzHz9SJ5hYeA1/2hdM8K0jhG6Numa4h8y1f4AsWK9PueqEbJg6RCZv0D7iLYVSmmmlqb7k00b&#10;JsrWoMkSvmWqJMbMk5T4BZKRtkSyM5dKhq71BqVlLpC4pBmSmDFHwhJ0PxI3QUITvD9khCVNkogU&#10;wLTJuo578u4RaTN1XZ8h0ZmzJTprpoFp0YBqme+htNjcWWbAanHbdc0FINMw4Bp+zCmrYb5+F8ai&#10;MqfrvkLj0qZYHWIyPBgNdTQsphdYw3yhNAzQLD5L76/xzoDUyINLHoA0FNfCkicafBeZOs1+UQgD&#10;yguMGaftMFH8w0bLujDde0aM0/egH2cR49WdaLY6ZJzZ0o2jZdmmMfbLN6h7rdZ+sVpd4ET6CNDi&#10;DD7m/b42AG2m/2iZt2mcudPWfi3T140wA0ozFTV9tzP8dM3eNNH89A/6jp/2HSAsoHZAxQ2Rc61f&#10;sL8IjJ1v6qsAZIGxpGlfMkXWubbvcPlwifcHWGMv0mtOxXWN9peVgbpH2DpDP/ZRgmNfMqMvP+nu&#10;voBwTomN8QD4tiZU91Nb9PmBMYO0jfT514ZPtXYhbWXwJItfHjihzwg7W7Z5vH7wjJVF2k4LaSdt&#10;H8KoEVKfRQHjZaHuu/Ev13GwTPcwQKQA/Sv9Z8imrUskKHy17isTpKAsW2oayuTC5ePy61+/7Puj&#10;3/9UA0r78Vev5d6D23Ltxi05cfqinLt0U46fvSanzt6UYyevGYyGoZSGShrmQLTWjsN91tR6QBpa&#10;uqWhuUuadnaZWlpD0x5patwjbc2d0lTXKjWoolXtkPqaBgPTPCit0qyiqMIMpTRANKC0sqJSg9Qq&#10;SspNKQ0wDSsv1HgNlxVq3oIiqS2rkKaaetnXtksOdHTKgT0cBDpkdnh/t1w9d0Z+8fKB/VHV/coX&#10;fxzlj7kopP3qh3fyi3dv5N3r1/L6pdqbt/It/6RRe/ftO3n1+o0BaS9fenAaamk3bz6U69ceyuVL&#10;d+XSxXvqPpCzZ+7KuXN35MGdl/Lq6Ts5fvic7GrpNCW4irxCyUvNkIrsHAPSqnK2G2zm1NG2JyQZ&#10;gOb85AFQy45N6AXZUjSNdCC1VIPU8OMSxp8d68FpuA5iw49lxngQmnMzojWvxmdEJ5qbHuVZqhow&#10;GgaclhSZYGCawWpxKZKRmClpiRlSmFNsYFplWYPU1e6UqspmqaxokfKKVqmobJeKmj0emFbXZXBa&#10;bdMhKa/rlrqWYwam1bWgnHbCwDQU06qaz0hVy7leu2BwWsXOC1LaeN4U0ypar0j5zsummFbTcbMX&#10;TPNgMl9lNAeoOSPOKaT5GtcBtDm4zdc+BNLMWm722nWp2nmjzz4E0xyM9s8Bteue9UJouJSLC3BW&#10;0gho5sFo+F3Y5X0PqGlZvQCag9AcnGbwmbq+QBqAmqX3qp4BnBXV/XMIzZkD0HyhNNy+eB8AzUFo&#10;TimNMH5gtPzas31QGmnlGl9Wj3lAGmFc1NKwol4wzSmjldadkZJa4k70QWkY4BnQmVNCA0gDPMPF&#10;XBp+p6pmYFrlISmq0WvLeqSg4qDklx+QbFTTSvaZYhoqae/BtL19YcC0vMJ2g9M8UKxdsnIbJD23&#10;zqAyYDJf+MwXRvO1D6E0Z5QDlJZb1KJl7ZTc/BYpKd8jBcXtBsF59+006AcYDT9KaZU13VJWuV9K&#10;KgHTuv8COkPZDJgMuKwERTWDzo5Idf3hPlDNmYPQMNTVcIkHZANcIw7wDeAJCAy4CxAtKbXe1MZQ&#10;RAPgcmmYA7+c6+IxB5r9S2CZc/MK3it1uXJ9r/N1ucb3Pg5yc3Huelc25uJId/CZMwek9amlZTdJ&#10;do6nlAaUlr2tQRKTyiQhsVTSM2okJbXcoLTEeMCWclNGy0qvMtU04DQU01BPS00uk6yMagFMy86s&#10;MZU0oLRSlPEKmtV29gFcWJH2A1wgL8C0Yu2Lpdony0r3SWnxfiko0P6ZDxi23yC08sqDgmpafiGQ&#10;2XsIzbmeCqCnhIYiGkAjYOP/CkqjLF+FtL+03Wb0TwM39TqzItTQ3hsgmgejtdoz+kJpnnlQWmlh&#10;019YuY4ZDJjKoKteII3D0oBnvvCZM9/4D9MBsQC4AKgoD1DLQV64xBOHAVo5NTAgLA9ee6+WhhIY&#10;YBoHzgHT8rOBvzylNMpxUBewF2EHfeFiQF243APXQWPUjzAuEBrXUO8ivf92vQbYjLoSzzWW1vtc&#10;GGnkzdUyuC/5iCMv5RLGHFSG69IJcw1GPEb9UhMKrB3w+4JpGNcAraUlFqq/XN0CDReYapoD0ojD&#10;Bf7CHAzmjDigMfy4QGS+ABphoDHyAaPFRmdbPBAaaeTDj0u6u9655KXczPQS83sAms99tX4YfspB&#10;MQ3IDODMqaJ9CKMRTk1Gtc0D097HbTeltKjIZImNTDIoDUMxLTE2TZLi0g1IS4hNNoU0zEFpDkwD&#10;REMtDX90WIyFY8JjJS4iRmLDoyQmNLwPSstISJTcVN1DJiX2QWnAZCilFWZlSVF2toFnpnrWC6EV&#10;ZGYadAa0lhmv1yXr/WKiJWpLiIRtDjIFtbSYOMkFKtOyqwvzpQGAJzvL4BjgM8Axp2qGOfgsOXyr&#10;AWiopOGiFAWohkIa/qSwUMtPGUBrTgUNP/FAarhFPippzkUVDcAMFwNAA0YDPsPv4hyshmKaWXa6&#10;lGamSkVWupTovSq2eXEOUqvAzUL9C2BM03pV0koyEw1Gw8WAr1AMAyzDxQCxHIDmoDRgLQdw4Too&#10;DX9tXoZe4ymkFSRHaRxlAHR5BogGlEY6BryGAa6hMFaiaQ40c+poDkDDBVRzcS7ewWuVeq/aXA+i&#10;y0uMsrpSH+q9oyCrDzhzLs9JXqeIRpyD0DDSANpoB66p7AXrsLKseClO1+dOjZKaHH0vyZEGo9Xr&#10;s9TptSWJYVKSECENOSlSr+1dr2U15KRrWopUpSVKjbo7slOlrXi7tBZsM7c8OU6ywkOkLClWdpUV&#10;SFd1iXRWFklLfrYUJ8ZIqVqdvssOzUs86e1FuRafo9cVa/9sL8yT7upy6aoqk13FBVKXmSZFsbFS&#10;qf2vYVumdJYVSU9NhewuKZAq7XfAbMlBm2V7bKSBcm2lBdLTUG1Kbai3ATbmxEVq+22Tdr1nT3Ot&#10;HGipk331ldJcmi+NWpdi+q9aXV6u7KmplO7GHXK4tUlqcrdJbkKcfqPRlzKktbxCuhob5eDOnWb7&#10;G/S7Kr/Avv34RtxRUCh7auu0/BYz8nZU6TrS+w2J21m3Q9NatR475Uj7LtlVretDWpapoZVl5RqE&#10;xsFIoLTDHe2mpgasxvdffmK6HSru3IGaWrN0NQG4tdrBYpQxilOzpTI73/IAmh3r2GeGMlpBSqZB&#10;afzwCRAbZXAImQPJQG5Aae5HUVBfO7CzXevRJIfa9hg8BoyWk6jzS1K2tFU3WhzgWfdOFBnaTT2t&#10;Or9cx3WB+YkjHfgMpTWuAUpDTY30PfWtBqSRxsF60gvS8iUjLtNUHbp39agdsAO9HOzlQC3QGYYy&#10;GuDZwU7Urg6bwkNZvq7926ulsqjeDtsCcgBqAG9Uleg+PrVQqkub5fD+U3LqMOob5005jTURQBvl&#10;NOAzlNAAzQDPWN/ZewCUAZcBn6GatrvlgIFnpAGyOSjt+IELBrQ1oEJe1CT1VbusPK7FJZ7riD99&#10;BMDkhnR1HDc1tMbqTn3G3bK//ZgBaRjAGXG1Ze0WD5QGsObU0ioKm+26g51ntT3OG5TWXNut+4tG&#10;adZ0B6WdPgz8dshU1FBLa6zuklOHrgtKavvaTsqe1lOyW7/xG2p6pHmHfpdUdUpTw37Zt/uQ3Lv1&#10;QF6/eCY/fuf9MjuHvs8dO29tzMHkw52oDB0whTSANPL8Ewfbfs3BOQ45PpWHd6/Ijcvn5Mr5U3Lp&#10;7Cm5cPqEnDqGUlq32fHDB+TU0SNy7sRxuXjytMFeKKScPnJC2/SIHUpHSYq+wIFvXFSOUDAyYKT9&#10;sKeS1nbIDlv37DpqCmmdzd1me1s9c4ppHBAHRKGPdTTu1rbZpf3lWN9h94c379lBXmcciOVwMQeD&#10;OezLQV0HpnlKaRfNHt7ggPpjUwtCIejF/XumYIZaGupoABm+gAYg2u843KhpgBnO/5u3L0w9DVU1&#10;oLNvn+n1Wh4AB9DGr799qXV6YQpsQA0APcBT3O9Xb1EQeCJXz6FUdlCOdPWYygyH6DkQffXMVTvE&#10;i1IUcBMqaQBpqG8B6ABFcZgeEBRFNA4oo9oFKIUBnnEtxvgE7mN88j7w066k+cJpdy/dkftXPEjk&#10;CqBZl/Yb7VtH9D0C73AwHdWoh5dvmQHb4N49f82As2OdB00BDRUk3ON7gVC6pad1n8GuQA/AZzdO&#10;XdC8HjRxVvsNsBkA2r2LF81unD4jN8+cNdU0YDTs7MFDcubAQYPVUE27de68KZ9dO3Va7mgcoNlv&#10;gDLVnt/W963XXz93zqAS8r66d0/ePX2s9kTePXpk0BnXEP/67gN5+/CxxT27e0+vvy/fPXku3794&#10;bWo+KDed6Dmh7XRSjh88acAg0AUHrDHey5kj+ky90BlqacxnALfEOT+upR84Z2DaRZ3fju89oW10&#10;tA9Iwz3QdlDnZRQqdQypH8U0oDSANCCCjroOaavRtalN25A2V0Pl69mte/Idh39Rirr71FRggLyA&#10;UTFgR8xBaYBWQFeogAGooZh2queIQWSAZQ4ou376nAFmKNGhHPX6/kOD3379+o3Fnzt8TLpadQ5V&#10;w49qFlCag/wAllBLI404IBPUj25evGYwC+0JcESb4nKIHRB1V1OndOmcRV+lP9N3UWBkDuEwOwZs&#10;cfOcvoPLD+XyCe2H2qbnjlyS0wcv2Duh3VFJa63rlJMHzsuFY1c0zwXpakNh7oD2Kx1vR1EEPGrA&#10;xdUTFyyMihz94O3DpwYmXjt1Xo7vOyxH9/YYUAlIRl8GJgMuObG/2xTQ6EuAX0+vMy6uyKMrNw3c&#10;BAo/vveA9XmnVAUkdLr7kF0HRAQgBMwGlAbY9uzGXS3rmSmmUZ4rG/DsN6/emAGcAayh3AaA9o86&#10;b2GoqQGnkZc8gHNAhrxLVBtNEe2X7+RPOscBzzJnfa/zFPOXg85MJY3ydA40gE2v+aO6v/3utfz+&#10;+7cWx/wJ8MkYu3b2rPaHa/L8ls4PV67Iyb1dsqeuQU51dskZnd9O6Jjn2btaAOAPar+7oeP9lro3&#10;zZh3nt/SMfr4jUGJv9S6c9jdKQMxbzH/A14w1wNvAGQAlZjyVq8iGkAawAgQhymm3XtiYxlY5IfX&#10;ACOvDdi4p338/s3bfesHoAmAyO3LV2x948f4Th48rH33uDy/c8uA5VO6Dp492KNzka5VLU2yv7VF&#10;djc0SY/uEQG9HOyFYhlQGkbYmQFkpdXSXFZj+z9TSisqtx8pIIyLtZXXSHNJpf0wgYPSANT4EYP9&#10;ja2mtgbYBujWVt1gLkAagNSuuiY5sa/H+hPwo4PQiKde5MfwMw+j3kde8jE+713SPnjvobUHSmkA&#10;aQf36zMfOyOHu3QM6DtgfNoar3tCYFKgrxvazzHmHMA05kZPrVPf89W7vSo5D+XOlev63l7K2ydP&#10;7X9NqPcCpfXs7JLjulc8tueI7Nmxy5TDWHNunr+s7/+uqdid0PcBhHbhxCn7wcSzx05YPApqKKaR&#10;DuwKoMM9me9Y4wDRHBh3Q/sdewvmEiBX5hfWUcKoswL/Xjp6Xp5cvW/j993DhzqWAEGfabzuWZpb&#10;pLlS32FljamiAaTR7nVFFR4YWFqp9da9b+duneNOyh+/f+GpUv36jVw9zdzVpvOM7hO1zVkXWyr1&#10;Pdbu1Dm9RRoqm3Qf2aD7wzZTjAU+c4Y6GnvoPS1d5hLX1XHQ5kOD0HSfhX2olObM0nXOZL0x4LlX&#10;KQ3AGXW0Tu1bnU0tel/tv/qMhPeh0ty+x5Q0718GQL1n8yGQ8uVTJ3UMPpQ/OdjJ/h/qqfX8+fev&#10;5Y+/fim/+f6ZvH1xR25e0fn/VI/uJ/fLtfM61x7v1jV1t46tbp2TDhuQduPcUXlw7az6dU48ouPs&#10;ULd0t+n3084Wa69T+7r0e6rJvomAMRkHV4+elJvHz8lNYPwDp/ugtI7qPTrW2vW9tMiOYsagzv/7&#10;tQ+c1z6g7/W3uk8U3f++fvzE5gq3b2Qeod+wFrF+Mleg0vhG513Asce3dQ7WeYe8zCXss5mDnFKv&#10;g2mZT0hDBQ0wjf0okCeqZdwTBbWXD3W/oeMMBS/MKf1yz1/xP9NnzH1arrrs74BumRMB1lwc/Rlo&#10;jntxLT/Q4N33vt3nF6+eyW+/f9ULvrx5/57+TBjY5oX8Rudzp+7EcwHPMT6B0gDOKAMg7VeAPbpO&#10;PLuv+56rl3Qs35LnD+4ZJAosyrMCpFEGP7BwSNe8E4dO2XjjhxVO9pyR4126R9K1+drpm3J472np&#10;aj+q/UCvvfVKx/kDHR+39f3fkutnbpni2ZObj+XisUvaf4/be/u9lg+s9ivgvOfaDk+0fXSef6tr&#10;BHsegHzWBg88fmFtADD3R9Y6Xef+rM8MUMZ4pE0M4MGAKGkb5++FKmkz2sm1H35+hNUpWvG/b6eK&#10;BtT02x9fGxT147e67+c74Ttgs15wTNsY8wXAAK+AznB/0HfuADTMAV+ojgGCoTpGPPm43kFnDtwi&#10;7MqmHPJhxLs6AGdh3v3wv6+Lu7+rA2CYr0s6rgegeQppro5OOY26vnuu7+SF9t1epTTSf9D3Qbnv&#10;XmgfZ83W9Hf6/rC3utajlIa9fQbwpnXg/VpdgNPeq8HxfL4Q2nulNA9Qcwppzgxks7bR59d34d4B&#10;15Fu+XuBNAeluevs2t5xQb+n/2OAmR5UqvurH3QvxL3/GZjGd7WniOZANAMZe/uSOzvhXNTKDUZT&#10;wwVOw+hfv//tPwfTcH/3G73Xr1/Lb371UvugB6b9UcOYqZ8Dn/aeUfnDr5/I2TOd0tJSLHGxgZKU&#10;GCxbw/zEf8Mi2RS0RDYHL5aAoAWyYcs8WbMRIG2i+G+ZIMHRk2VD2FjZFOH9yHZI/HjZmjhRAuPH&#10;SnjaZAlNnSDhGZNla9pECUnRNHVd2H4QPJvzWEBp4zXvJDNU1IDWUFDzjwJM88AyQDOU0xZvHCrz&#10;1g00WAgQDVjNbNMwg834Ye/VW9SN9FTXUEUDcPPU0b4WlNJQUANGA0pDhQzzoLT3ami+RpwvpAZE&#10;hkoaacBmQGbAaBh+1NEchIYqGvH4MQepkY885HVAGsppwGiop/mFj5Almwfqs35hCmmz1vSTsQv/&#10;zqC0cd98IoNn/0QGzvyJDJ/7kQyd85GMmPupDJ31kUFYKIVNXNLf4DLUxBauH+n9EHfgePsB7vka&#10;B5wGsLZ44xgDuiYs/tKM6+zabwbL2AVfyNh5Xxo8NnHhYJm0aLBMXTrMQDTgsrHzBvSpn2GooQGj&#10;AasNwT/5Y4PRhvgAbKNmf2HuiFn9ZMi0T6wMK3uJ1mHRQIPKJi8dZLAKKmYAK7jUEVCO58EA7IDR&#10;Zqwa2gemjVnQz5TisA/V0khDLW2cugBvPLsD2aavHKLhYVo+6kp6vxX6zMv7yby1g2T++kGyaMMQ&#10;WeSvfn0XfluGSUD414LSFIAZKmgAPcBnvkaa8xv8EzZCVgdp3wpCrUrft/Y1/AvXfW5hFNYA0SgX&#10;+Aw/Rh7yLt80oLfMr9QdagaYtm7rYI1D9WqoWUjCaFNJW7t1oKwLGySbYobL5tiv1B0qQfFfqQ2X&#10;kMQRgkpaQNQAHacjJChhsACdAaVtShjYB5Dhx8IzR1g6cUBpWFTWCEkqGCtpJRMNSANGw5ILx5lC&#10;GkAahooXxvUAXJtiB4p/5BeyMWaQjnuUBvtLoNYnKHmU3lfbKeYrdb824Aw/5hfBvUdpGWN7QTQv&#10;DKAGyBaYBNSmbRI9yIAzoDQHoK3+AEjDgNCIXxHSz8A0DHgNl7hlwZ/LnHV/J0sCP5X5AT/3oDW1&#10;NRH9xT92kCzb8pGsjvxM1kb303uj0vaFRGh7BKcOktCUATp/9Tels02JnxtMFqLhwOR+sjHhsz6l&#10;M+IAzCKyB8vWjIFmxDn4DL8D09z1wGguHJExWDbHfyFbU/XdJekzR3yq89/P9bk+0fb5TF2tX8SX&#10;BiP66TP7abv4aX8AWqQPAaLR51zfxY8BUxJeuXmwzFv9uSzfOERmfPOZ2ucGpU1f1l9GzwMs+0jn&#10;iX46hvqbzVg50NTLAM0w1M9Gzv5Exsz73NwRM3+u/k8tzBgcu7CfQaKMW+YpbwwC0DLHjxJEGFAm&#10;W7zhK1noj3IZ4DFKZl+ZWhpgHFAaQBpKaaijAZNO+0bHrY1jD0IDYiZ+6rJ+veNa45cPMvU2lNmY&#10;W1BNxADiZq0aovOj3mfDGFNsW7wexbYRBsyRd+ICvW7BAJmyaIj8m3Wrv5blOnEBpXFw3AAz8wOp&#10;vYfSDCxb7AFoKI45OA0zWKwXWnP5AdJWfaNhvWbtylF2DaplQGBAaRs3TpS1a72w3+pRfbDZvLkD&#10;+sqlHNxlPtCZA8uWani5+ldpGau1jJV+o2X56pHi5z/OwmvWjzXX+bGAzZNl3YYJ4r9pkvnXBoyX&#10;9VqPjUFAQZPEf7NuBLaMl41bxsrm0HESFDZBNoWMldCIKWrTJCJulkTGz5awmOkSGjXVDH947AyJ&#10;SphlwFlk/Mxew+8BaABnxHlAGmXMsLB37TQJjpwoobFaXux02Zow0wCziIQ5EpU8xwA0lNESMhZL&#10;cvY35ieOdOKiNQy4Fpk8TyfNmQalAZqheIYBnJkymuYDLMPCUhYIKmi+4JpTRwvDn7HA3GBN36R1&#10;Amhz1wKlbU1cYBaZtFDrCDC3VBLTvpG07FWSmrVScvPWSUz8QomJXSDRUfMkOkKfJXSWxEfOl5QY&#10;FJQWS2bCN1Kc4SeVuQFSk7dRGvMDpas2RvZVR8nu8jBpLw2VHYWBUlO0SQq2o8LmJ/H6nBGxHL6f&#10;qxu2aQamrY+canDaWn0Xq8Mn64Zrmm68ZuqEre2hFgKQpvm3pi40f3j64j44DddM44MS5kto8sJe&#10;9RFPGQ3VEf/IWWocDJ+vE84sO9RtYNqWmX9h60NnGxSBAUGglrYU4AyATP3L10+SuctGypLV40wh&#10;be2mGbJu80yDz1A72xwyxyxo6zyDM4A0lmleQDQAs6UrxsqcBcNlLTDbqnGyLmCqp4AWPFPzA1TO&#10;MMWhFavHy4IlOj5RTFs6UhYv1euX6mZszXjZEDBZAvwn6TjTjeRKTz1w47pxssFvrGxco4uuvy5O&#10;umnarJNYauR0KcteZippDkpDLc1BaW0VGw1K29urlHagF0brVgNO62rcaopp7ZWb+vI7KA1zUFpn&#10;bYjs2xEqexvCZW9jlHS1xBqU1lEbblBa5fb1Up6zVgoyVmmfWWxQWoDOIygzMjcsWqxz1hLdDK8Y&#10;pc/mKaU5KC09YaXkZ6yXouwNUrY90EC0yoIgA8+qC4KloSxMmioiDEwDSCvP3WRKaTnJK0wpDTAt&#10;KGCitc9KnYum6YZw7KifmBoVKml/+5P/TX720//DADSDz1BL+/TfmQuQhvIUacA9HkT0H2XwoH8v&#10;/fv//2TMiP9bFs/9GwlY/ZlEBg+T1OixUrptnpRlzZfqnEWyp8pf2svWyd6aDaaWBpAGjHZid7SB&#10;aKilAZ7hB0hDMQ3XAWnEn9kXL5cPpPVBaSf2xMkRoLSdkbJX31NLTZBUlvhJdtYiyctdJmlpOu7D&#10;Jsuq1QC/umjpZnnO/MEGpQGkoYiGO2j43xqUhn05+H9YGCht3JR+ml83TFtmSVL8UslMXqljfalB&#10;qNuTVkhp1jqp3BZgSojNOr731cdLd0uK9pMY7SMh0lCyxeDDRJ0vABEB01J03OESB5zG+w8Pmib+&#10;q3TTumasrNd+vhpVrYXDZMWyr00Jbfli7Q/a5x2gtnblGEufO7N/n0ravFkDDBQDKPOF0pw55TSn&#10;hubcKfr8BpVN/NxTWdPrJ43XjYS2zcRxH8nk8Z8a/Eb61EmfygyuA25To0zuPXmCttX4n8mYsX9n&#10;SmlAaQMH/xdzCaOUNmjIf5UvtM841TTUzr7sBSENTNMwfQqVNPz0sSED/4tBZhh5gNActEY/JH0I&#10;in1aHn766FC9z/ChHmgJkAZ4hv/rYX8to0f8jYzoBdOIt3sO/I8yfNh/8UA0NZTSsK9H/JWM+Oqv&#10;ZN7Mz2XJ/AGmjrZ4HkDaQFn9zTBTAFuq43TxN/oBu2aCrF47yVQc/XSuA7BlzkMVDSCNX43BXaj7&#10;BlND0/iVOnetDZwh83XOmqv7hYWaPnelzmOBOu+rrdw0WTdVI2WFrusAL+RZEjBBPzom6+ZnnCzb&#10;OEkWBaB8Nlk3wpMNNgI2c0poq7aihIYq1mRZoBsnoDTc9/kAkwDUgJW0foFcM00/hKdbHHAa4NrG&#10;OCDneaaYFhA7Vz8OZupmfpapQq3UazaiWhWm65buOZav0/JX6cftN0NlwcIBMn/+l6Zay48ELNO9&#10;TvjW6RIXOVsSoudKspabqusTQFrOtqWSkjq312ZLVNwUiUmeJtGp0yU6fZqEJ3sgWlKurrtpUyVh&#10;m47HfF0706frh88sidmme4bsuRKTpelZMzWsZfQCap4SmgemOQANuXjMQWdOLt4ZYScnjxEmf0jK&#10;JF1TPXOAHPUDJEMhDSW1CM1H2EFpDjzzBdOcEY9aGjBaJJBb+lSJ1PvHab0B0jZG6xoXNU73OlMk&#10;MG6S+Q1E26pzRZS+mxjdH0ROktW6p1ulezxgtLVbgaLG2K9IAKYt1T0gENaa8Kn6fj1oEaMPAC2i&#10;eoZK2mJ91wBp+B2kBpxGeNKq4QajLdF3vDR4iszS9wzICKCIat46QEXdU2yInqcfvLO9OE0PiPLg&#10;M7ffAGADJiM/8au0j6Hyt5Y+pWm472G02erX8sPm2PW4QF9rQnrzabqLp1wg+jWhM/QjRceV9km/&#10;CN2j6LjAZSwApPnCacBquPRjrgHqXLZZx4WaKQ72+pcHTpIlG8frh844i2fMzVs7Sub6jdTwJP04&#10;Ga0fJpNlPuN39Rgds6P1A2WSLA+YpvulabJs7XQJCl8pkXEbJSo+SHIKMqSitlgOHeuSx0+uyT/+&#10;6bX9we/P//RW/vznd/LqzVO5eeuWnL1wRU6cuiQnz16T42dvmDoaUNrhY5dNHa374Hl1r8j+nvNm&#10;e/adNhCtvrnbYLTGnT3S1NIjjb1gWmPTPmlq3i/trV3SsbNLWuo7pLWhQ3ZU10tVWbUBaY01DVJV&#10;UiVlBWVSXlgupfml6r63krwijfOU0fAX5uaZQlpNeYVUFJdIVWmpVGu4Sv2AafyCZW1ZlTSr29bQ&#10;LLtaWuyA0ouHd+yPqO6P+fxBnl8l++7dC/n27XN59/aFfPf2tbx++VJevHwlr169kzf8c/P1O3n7&#10;ljZS0zjc5y/fyNPnr+XW7ady/cYjuXL1oVy8eF/OnX8ox0/ckiNHrxuc9uTBO7l47qbs3XVQmne0&#10;6fM2SH56jhRmbJOC9Gypyi0wBTOsPHu7/WI9v3iPwllBapqgelaSnmmQGXCZMwek5aOUpn5cB6tl&#10;opoW67kOWuOa1IhYO3iIKhqWpXFZsWrxaZ5fLYPr41INSkvVeyZHJJibGpMkaRyijkrUvUSSxEXE&#10;SU5atqQlZsj2zDyp0+cqK6k1xTTAtKrKnVJR2SYVVR1SVrVLqur2Sm29B6WhmlbfekJqmo4YmFYD&#10;mOYLpe08a1CaU0wrbTorJQ3npLbjmlS1e1beckWq2q4bkOappt01yMzBZ/8rOM25H9r/CkxzUFrV&#10;Tg9McyDah0CaU0Rz5sA0zAtft+srdt40yMwXNHMwGuaANF8ozTefg9IwB6D5uh/6MQPYtA5AZQ4+&#10;c2Aari+k1gefqTmQ7S+syVNJcwZw5guq4S/ccf4vgDTyVTReMgNK+5esVPMX13ggGuagNEA0F4cB&#10;mfmag9HwA6E5FTUXhzlFNaC0gopDBqahnFZYeUiKq49Y2BdMw/KL98v2Qg9OA74pKumUguJdkr29&#10;Sd1WKShrN9U0YDJPIc3BaX/pZhd46mm4HpjW2KuS9t4ljXKKK3cbkIYBwAGmORgNEA3FtKraHrOK&#10;6m4zgDTANEA0wDSnnIZLnDOAtLomDzzDgM4+hNMA1kirbzklTW1n7TqANlynlOUgMKA0gLSsbA/m&#10;ysjsVRbrDWdv86Cw3Nz3IBigk4PJnPnCYwBlLs+/ZOTHdVCZux6Xax2Q5mvEuXs4+/B6l8cXtsMI&#10;Z2Tp++mF0nJy9L2qoZKGpaVXq3lqaUBpmelVpo6WnFBsQBqAGi5qaUBpqKSla3pOVq0Bak4xDSit&#10;vKTDwC0HcRVoPzN/qfa9QhTTOg1MKy/bb1BaXh5tov2kVPtAeY+njqbxDkoDQMMcjIbrAWr7rL9U&#10;VveYlVV023stKNXyK/abu73IU0ijLM/90Hb9BZCGFeo1vkBacQEgGv5WM4A0QDuANEA8VNI8A1Br&#10;7oPRHKTGwetyHTcc3nZQGkBamY4XIDMU0nyhMxfnwLQPATXgKwd0AYABYgFyOWALuMulA2FhAFek&#10;e/HlfconuEBpGEAaB88xTynMg9IoE/MF1BwM5vxAXr7pPCf1wOWePHs+wBjwmMbjp86kk9/lxaU8&#10;3EJNz+ktz5kDzbgPRtm+aa7OpDn4jDDx75XQyvpgPYA03zzedQB8hWZZqcUa70FpQGrm9qqXAYqh&#10;jkbY14DGiHcgGUZ+XAAy8uB3AJqD0UhzYYw82Zllffdy1wKdkWYgmubjXnZNL0iH36sbcNs2iY3O&#10;NHOQGnEOTMOA0D5UVcNNS8kzKC1ya6LERACmpRmYZkCas/hU/R5NNRANMA3wDL+D0VBHIwyUhkpa&#10;QnSiJETFmVpaXFikxG4Nk4SI6D5VMxTTsnTviAGZoXAGlFa8bVufShpqakWZWRbvgLXSbTlSlJVh&#10;1yRHxxiYFhUUIqnRsZIYEW7xTnkNVafcxPg+AA1Vs4qcLHMBx1BCSwgNMfAMP+CZC8cGBxmoBpiG&#10;UhogGuVgOQlxVi5gWvm2TItz6miU7VTSnPKZcwHStifrdamJfUAaKmoYfoA08gGhoYxWruUApqFq&#10;VZmTaUBROTCamqmlZQCdAcAlGJQGkObcylygK08xzEFpDkJz4JaDtoDQCKM6hgukRhzXkNepieEC&#10;cAGhAZ0RBlIjjIIaUFptHopuQGGJUp4Rb2AasFlZqqeaBqAGhOZU0mq0PNIJ127T63qhNEtHeY3n&#10;SY03SK4qS9tU61udnWJwWm0OanL6jOm9wF2a92worNkzatsYrKauPa+mu3xWnpaNClw1z5YVL6Vp&#10;+lyp0XrfOFNIaynKkh2aDoRWlhQlpYmR0qjtSniHlgesVr8tTWq0fIC0xtwMac7Lkl0leQaaVaTE&#10;S25EiFTru24rzJH9VcWyr7LIwLOSBG2v+Chp2p4pu0vzLb6zvMCuBWbLi9oqpdrP2gq2G5DmoLR6&#10;IMjoSAPWgNL2VZTIoR3Vsre82EC1vEgdA5FhpsLmoLR9teWm0AZwlhUTrt9ZAH5J0sr9qkuku6nG&#10;oLQarQvgY3Ea32/RsiM/V/bWVRmQdminfp+W6zdtmo5/HSOAafWFBdJRVWkw2tGODoPOmvTb1oPS&#10;Yg1Qa6+skN01tZanu6lJ76NrYkaWpWfHAhkWWPyh1lYD10jnG7IwLd2gNX6tHxANKO1Qe5v07GyR&#10;2vwiKU7fJqX6bVq7XduzotYOZfe0aLpaZ22D1OUVG5RWkrbNDiMTd7h1j5zZd0BO7euWZv3mBkrj&#10;27J6e6Fdz6HkgxwObWq1coHSyIMfYI08+xp2GgiCkhlAGWBaTUGFoJQGkAYQgkt6Ra5+7+eVmWIa&#10;0BngGgZAApwGjEaeyu2l0lS+QxyUhkt5hRk6tydmS3l+lR1MBm7hYC/QQE0pwHu1KaVVFTdo/DGN&#10;98C07l2HpLasSfcQlQaltTd0WhrgwJH9J6SjaZ+uf95+ABDtWM9ZQS3tQKd+c2zT/aCuh52tBwwo&#10;62w9ZAAZimfsb2rKWg1CA0Y7tO+0XnPS0uoq2qWyuLkPWDvWc96gNPI16/c0aSiiUR7XkdbW0NWn&#10;okbc2aPX5HjPRVNCa6rZa4ppqKMd3nfW4nGBzwDTcInDANaA1IivLmmVfW0oxp3T/Bc130GpLt9l&#10;amcnDlwVwLMj+y/Knhb9dijZpe20RzoaD8uF43cMVuvqOC1Hui/L4a5LcmDvBdm184jU13XKjrpd&#10;Ul3RKD37D8rzJ09NKY2DexyABXBqqWuX3Y37ZFfDHn2uNmnXPo3S/S9eP5Zf/f1zs1///St5fOem&#10;3L91TW5euShXzp01+OxIT7fsZfzs2Su7W9ulu3OfnDgM3Hdczh0/bepLqCE4GA2VFA6s0yd2N2t/&#10;2wVQcszgM1M1cgAa6h/6PlAtQiENpY+utkPWPxyUhioIZXBIfE8LCmoop+2V00dO2YHhW5euG3DG&#10;4dtbl64abPbgxk1B8YYDthxM5aAvh37JB5R27dxFq/eT23dMOeEffvHOgLLHt27Ko5vX5dntm/KL&#10;Z48MtPAUzzxAA/gC16kLEQ+QhnmQ2hsDz37Ua36vZRL+7uljeXrnltmr+3cNanhw5YoBVLcvXbR7&#10;Xjuv7XcKdbRzpjjDswEScpAfsIz24/mBnIDSUOBivAD7AWhgHKQH5EE9DdUup0jBmNzX1m1lcPCe&#10;Q/fAbABoHNDHddAa5XFw/8LRC3KmVxnt2N6jcrTziJzQe1zQ64B3gHIAdq6irqV2/eRFuXHqoqmi&#10;nek53gvdAJ5484UHqAFW7TU7d/Co3DpzQfOfMRCCMMpSd85fMIjl/qVL8gBFs9Nn9J6oshySy8e0&#10;r/VCabjkfXL9mry4fUvePX5ohurZD88Bal6behNAGupGty5elJsXLlibAwM+u3vb0gGmUPji/WO/&#10;evHKwJ4fnr+Q754/lzcPntjBe3cY/daFG9rWKB2elFNHtO5HPPW5K6evaPk3DRoEgDrec9rAs1OH&#10;zvXNe0C3Lt7BaWd0XkMl7dIRD0o7vOuIttnhPtepo2Eo2gClAakBpQFMAKXtadit/t1ysKPb1NIM&#10;Srv5QF7eeSz3rtyR+1fvmioQBhSC3b50S4A0Lh6/YIYS2ONrdw1OAzYEvEI17caZ8wbooSD3nc4p&#10;QGamhnUFOOS2/PLlK4PSaEcUcwDXABdwAdbI/4unz+TepSsGpeGePnBYTnYfNNW1u5evyxW9140L&#10;V01lCYAFO9Z9XMf/fh33ndrv9+k8d1iO9pyw+cTBI/RpXyWgkz3n5P6VR/Lo+lM7yI4y2kUDz1AL&#10;vGgQoC+UdunENTvkfrzrhPYp4Merck37MWAfSoD0b9oSOO3JjTsGYVw/fUGfT+eixl1m3prZYX0Y&#10;lSkASgygDDUy1NM8eyiPr97SPn9ZgNIYE1wHKASMCdTG9ZePnjRjLACevdE56zFz27XbppQGlObi&#10;nQobbUpbP715V26f17nNVO1OGiCGUhmQGgbERhmAbgBp5GMsAOQyX6HaCIzLfPXm8SN59fCBqZ0x&#10;LzIH/poD/TpGbN7jsLXab3S9wAVk+y0HxjXv6wdaRzXmuNvnzhs8erb7gOyqqbe9C1Dasd37tX/v&#10;NSAN5cSrOm+hjoYi490Lt7Qf3jEIAXtw/YHcu37PIKc7l28bKMIcxTgEOgLgAARxAAIwCTAafgep&#10;/eIF66COb437TW8+AJJHNx/K/Wv6XrX/XTl7yeBIYBOuRz3por6TA53a53p/kO/qyVMGuqKGefHY&#10;YZ2TdA3s1vG5s9kMKK1L10eeDfAM2Mu5KJThAiESh5IWSmltlTsMOEMpjX0gABrmC6Vhe2q8/R8/&#10;SMAPGJj6bn2LAWmAZa1V9WbAbpQNHIVil+tnQJCo81EPoDTgNOrDNai2UWfAOfoygCWQ6XVdS7v1&#10;XR3VMXv57AW5efmq3L1+U06wzh84pu/hhBlKrPvadI7a1aPj7Ixc1n5+7bzuIXSuoY1Zk1A7BCB/&#10;clvXw3uP5dYVfddXr3nQ+KPHsqO0xoC0usI66ajRPUZLl+6nD8hum+M6dN44qvPWZXl+776+m+sG&#10;Cx7SffIufuShbZfuOY4bpIZR7qF9PaZoiToksCvzHWsp9WU/xHz48sELnRvO25rowHn8bp082XVc&#10;dtejMLfbFBG1kxno+eb+PVPz3LWjQevW1NeG7KN3FFcalFZfWiGt1fpd0aLvvLVBXjy8Jv/069cG&#10;vLx+fEtOdO/VdRSFS28uYK/dUbtTWqq0vLqdsqO8QRqqWmzfhlqsU0kDSGN/BIjmoDTi+LEH5kLm&#10;RNRoD+89aTAac6MvlMYPE7h9GKAzADRQGs9JO6OKRh/e19Kq+9VqvZd+D+h+7/SBg3KiS79Neg7Z&#10;nMO6wJrAOH98+5o2zVOR373zIB4ACBR69Fn/9GtPIe3V4xvy8NYFHcfHDUa7fkH3Eyd75MzhTl0L&#10;enT9OGHu6QOdGqf3O7RPzh3WPfT+PVq/Vl3r6nTObbL2uqx7An6Ag++d3frdhFI0oOupvQfl+G5t&#10;H5REdd+4Z0enHN9zUueYc9rGOgfpPn/3Dl07G7t1Lr5pcNPrh89s/mCfjLIicwPArSmWPXltamQP&#10;bty1+eUfNJ59HbAV0BXXAYABPb19iqLgK1NcJOz5vXKAw5innt69p/vQ+5bGfQDWXug6wd6V/Snz&#10;FfncnAZYC5SLUhp9FbU0VL9QRcMl/sntJ7qHfGxrOvWk3N9rH0XRDGUzYLJfffvawBj7X20viGag&#10;ihrgCkDNj2+fG5QGaIMq2ht9tw5Ko4zXTx4JymiANzw78U/v3dF90GGDd188eCiXdN1i3OGy56ad&#10;UJQ73HVUv1mOCyq/V05fk8snvHX56qkb2pcey/Hu89of+T44IQ+uPZM7Gnfx+HXdR1yVU7pWf/tE&#10;7/fMM9bsxzqnfA/sRFvc17Z9+kp+rW0NqMb8zjyPeibfAB48pHHsxV8+tfoDBQEIAe/Y/7BdnwVG&#10;c+pxWG87ARCR16mmOZjoH36rZVCWmqmisTaqATg56MkBVABRTmnL1wzu6gW9gK9wf9RnsLA+AxCa&#10;g74AuDxlMt6Rmu5ducbL71TWPMgMcyAZBgQG2OULpjmYjetdPVwd3P0daGZwmBpQGWmWtzfd1Y80&#10;/ABoGHUHTkOp9I3uEUnzbQdcq6OW78rBD5DmQWnvy/WeE3ttz4ZrbcsPhfS2u4PHXDyuU0jzvSfm&#10;YDMPatO+0wuvAaQ5sPBDKM31I+yX77TP9aqkGYj2PfOc1sUHSsOPOtoffvnazCmjfaiO5oA0xicu&#10;MBqqe65vOSjtDz72O63jb7WOfabj2APTdE/+40u7HyDc7354qf32lZb71uvjareuHZHd7ZVSVJAk&#10;+dsTJDMjXKKi10tUlJ9Ex/pJZPRqCQlbJEFbZ5lKWlDUFNkaP9WAtKDocfYj4wBp9sPb6VMkMtOD&#10;0rCw9EniwDTAkvdxKKZNlqjsqRK9bZpZbK53rsudy9qcMM6U0wKiUU8bZZCaUztbuQV3pBmgGfAZ&#10;Z6lWBY/oTfdc4LTlQcPNz7UAaiuCUVYb2genLfDvL/PW9zMQzAFkThENeAwXGM0BZaihLdr4pUFl&#10;hF0+1NIA0QgDmjnojDQMKM0pqRHG70FoXtnrIr+WDbFjNDxC8w6WhQGDDEqbuvwTmb7yM5m+6gsZ&#10;s+QjGTzzJzJoxt+o4f6djFzwqYxd+LnBHqiCzVw9RGasGiyLA0YabLFwvZa3aYws2TDKjDSXZ9GG&#10;kTJl2QAt/z2gASRiCmqLBsnMFV+ZYhr+CQAZSwbL6Dn9ZMxcvY+mjZz1uRlxzj9qdj8LO5e8zoib&#10;sXy4TPvGUxwi/8SFAw1Am4zK25IBZlOWDpS5q4Zrfaj/SJn6zSBPVWnVUAPTqCN+nhegDuU0ILTh&#10;Mz6Sr2Z+bHAaYB1wmgFrcz81IIZyZ64epm3qQW2opC1ElWndMEGBb84abfM1A8wAIOf49TcozWzd&#10;l7IqcLCsDUGt7Ks+oMdBaIBkwfFjDVZzgE9o4niDfzCUzrANAIi9ilVAQoBoq4K0rxisNrAXevOg&#10;tLWh2le0XwbGjhL/cNTRRsjmmJFmAGhOJQ2/s5DEkRIYN8LcDVGD1T9cQpO0LmqAaVtTgNFQShss&#10;IUlDZVPCYIPOgKwwX//66H4SEPulhGV4QFp4+jAJSxtq8Fn89tGSkDfG/DFqKKeFZQyXcM0XkjrE&#10;oDZgtI3xg7SMAdq3tWy97/qIL7WP9xf/6MESEDNE7zFU07VNoz3boHVHLQ3DH5g0WtZGDjVgDRiN&#10;+JDUsTqfjFZ3jMZ9JZsSUVDzVNMAyxxk9iGURpxLAzYDSANAW7jxI3OJn776byw8z/9nMtPvJzJ3&#10;/U9l0aaPZXnI57Ik6CNZE9VP1kZ90fdcUdtGSqy2BQpxYWmDJSjFg8o2J31hcBouYFlw6oA+8Aw1&#10;NVTQiAM0I+wANIx83jVfSniWB68FxH1iYWC0yMxhEpTYX0KStW8kDNA50lNLWxb8M22HLww6RCmN&#10;979anxEwDWW9zTFeH6Q/ObU/+qqvut+mqNEmlrBsg84FSz+VSQs+MuBrCiDasi9l8lL1qwuYNnbB&#10;JwaITVz8ucFeU5b2NwP6GotS4QKdl0wVrZ+pE6JCxlj25qBhOpaHmwLikk2jZVngWJ2Xx2j/QGhg&#10;lKzaMsbAMoAyXIC0heuG6tgcLOMWfmpQGupo4xZ+bIZKmimmLf5YZqz8QqZonZ2yJkDatGUD+1QS&#10;vXoONGNecYaSotVP/XNWav10Dpq2dJDm0/lv3kCZOF/nv1n95d/Mn/3lX8BoqJQBnH0IpQGXOSgN&#10;I80poLmwKaUt8a5F9Qw/aWtWjTIgbWPARPH3HycBAeMlcNNkU2kKDpwiq1Z46moAJjNnf2EuQARK&#10;PQvUP1/9SzQPANqKNaNk4TfDZOlqbexVOgFpOWs3TJL1myfJmgBdONePFb8NgGW6sIdMU5sqG4In&#10;m/kHkm+ipo/TvLogA6NtmSKbQ6dY+vrN4zU/cZM1fYyERMwwCw6fLqGRM03FLChymllI9AwJi5tl&#10;cBigGH6UzDAUzFAyIx4XJTMAs0gUx2Knqn+WhYOjp0pi1gJJyl4o8RkLJCHTc8PidfMQO11CYnQT&#10;otckZi0yAA3FNMA0/ElZyyQx8xt1l9p9ANmA0kISZuqEqBsRLTc4UcN6PWpnBpRpvmCtL4bfKadF&#10;arkOViOM4Sc+UJ8rIHKGbIqZJZtjUUxDaU2fN0WvSVggIfHz9TnmSHLWKolLXmIWn7JUElKWS3LG&#10;CklKXSbRMfqMCd/ou54uWwOnSVbScslKXCbZ8d9ISbqf1OQESG2uv7QUb5a9VVtlX02o7CoPktaS&#10;TVJfHCB1pRukqni9ZKQtkhS9f2S0trHWB2U63sWmiCm6EE3SQT9ZFzINq/nru+I5ItIW2rOEpSzU&#10;5wasW9AHqAUnzZdQTSNuAyCaWoC+500xs7UMlERQI+HAOOok8+wgN34M6GzFhqmm8AGEBjCxZtM0&#10;gyiWrZtoyj6EVwdMMaUzv43TZO7Srw28mLNkhIFmgGer1k0yEC0wdK5s0DKDw+ZLSLjWZ/NMA8tQ&#10;OQNIW/LNaAPMUBlatnysrFw1Xtb4aX/2nyr+AdNkxcpxloc40hcu/loWLNK834yU9XqP0KBZ4rd6&#10;rI5tnTQDJok/amnLdUH30/GyXDeVOlYDVumitEIXdN1QJIROluKMJX1AWnXuSqkv9JOmkvVm7eUb&#10;ZVd1oOyrC5GDLVFysDnCgLQDTeGyvyFUuhu2GrC2uypQWss3WH6uaykLMHNAmoPSuhrCDEzb3xQp&#10;u+tCpa06ROr1/VflrZPq/PVSmLnaAKWQjRNl/aqvZe3Kkb2KiTon6TyxGkgpQDfcwbMkUtsvKXqZ&#10;ZCauksIMfynKXC8l2drHikKkKj9IWioipLYgWJrLw6W1MlLaqqKkOi9QyrdtkO2pqwxIQyUtKnim&#10;xIXPsTZaOEcXg7F/J18P/28GAgH9DB/8VwYJAaJhKFMBAH019K8M8AEIAvzBUKIC4vnyi38rQ4f8&#10;exk9/D/I/Bn/Q9v9Y4nQjX1C2GgpSJ8tVbmLpDJnobSW+cnuan9tnw3aPpvkcGuYQWmn98bIid2R&#10;BqURh2KaA9IciOYMBbULTilN7XRnghxrj5XDbdHazvrs+v5qy9dLacEqyd/2jWSkL5D4WP048kMR&#10;c5jNyXPn6qIxVRfACZ/JpEm6EZ3wuYyb9KUM/foj+aS/tsXAv5HhI3WzOuYjGTXhU5k6SxfxjZMl&#10;JXGpJDHuoxdoey6WHB3/FTn+2pc2SF2h9onKMOnZmaSWrO0fru2/UWoLN0plfoDkJOu8sM3P3nlW&#10;4hKDEdNiPTANKA21NE8lbYys1v685htPEQ0QDSAMA0wDUJs+qZ/MmaaLp9pyHQ9AZBhwGUpmC+cM&#10;k3kzBxl0husANNJRPjMADbhM2wBIDQBt7Oi/lXHqjh7ztzJhwkcGmOECmY0Z+zNTOhs95qcGmI0d&#10;/VOZrGlTJ30sX3/132XatM9k1qwvZLD2EfKhhPbViP8uI0f8D/lq2H+za74EDBv21zIImJF+pHkH&#10;AJgN+i8Ghn322f/dB0ASxhxU9tUw7Xva11BHM1hNr6VP0hcNKtOySScv15hKmuYh3a7v9dO/Ad0m&#10;6DPS5ynDDOBNXQBL+vOQIZq3/3+QyRN/amDa9MkfmUrazKkfy/xZujldNFAWzdePD91XLOVd6dy4&#10;fM14g9CWr51oc+MinZeYNxesHGNz5nodd/OWj+pVRxun7kRZtWGyrNZ+tcBvlG5m9CNF13f/sJmy&#10;HCUqDQN8AcygxrTQf6xBMM4PIANE45TQFm7W8ax+A47CpsjioPGydIvO2Vs9OI20RZvGmnraPP9R&#10;BqcRXho0wa4hD0Da6rCpsiZ8Rp/rXat7i/BpBvf4RUzXjbyuHbpuokjlp/uMtSG619g6XVZqvVas&#10;1bl9pfZdtUWLB+mc3V/m62ZzxfIhOgZ1flsxVOezSTqfTZfkRG9spuh6lZm5SFLT5glKaUlpuj9Q&#10;i06aalBaDGpkqJ+lTzMIDCAtebvuQzQubts8ic3xDMW0qAxPIQ2lNF8IDXPKaBhhoDMHn+FiAGr8&#10;gQMLTpxkSmxRWl5o8mQrN0TdkKTJFka5jPoAp6HkhovFZk03A0ADNkvZPkcyCheYiwGhYUk5syWz&#10;aKHEZaKeNkOSAe5Sp3iQW9p0Xd917UwCSJ+sHxJTZGOs7geiJ2i7T5Z14eMEGC0wUdforRNkne4X&#10;1gHfBo/Xjbqu14HjDERzLopga1FejZxqCmGYB6ZNUJto/Ye+sED7xILACX1g2hztZzP1vc7bNMFs&#10;vu41UVNbiNpYuO4XQqfrB8wsU9BDPW99FMqsCzyQUcO4m3SeIx5wDCU+XPIDpgG2AbBRBgAbZaC6&#10;tjpE9x+6JwFAWxc2R5ZsniKrUXLdOkvLmCErtmAzZaWmrwmZJatCZ+qze+lrI+aaS9nUj3sDqQHk&#10;+2k/XRM6zcbVWk1DWc2UzTZ7oCdqbISB3lb0qsABnmGkoU6IMiFhAFFAtIXrtL35VajQWbKGOuqe&#10;Z92W2QalhSWs1r3kKgkIWa775i0SHLlRMvOSpbAsV/bs3ynXb5yWP/z+ufzTn9/IP/7jO/ntb97J&#10;7Tu35Oy5y3L2/HW5cPG2XLh0T85e8IA0Z/t7zsrenvOye/852bv/vLTvOimNLYelvtkD0VraDkhD&#10;U7f5m1s1bqf6m/d71rhHGuo6pKNXLa21oU0aa5ulqrRWGmqapKwQlbQqg7YqCyukOLdAyvKLpWR7&#10;gamgYRWFxRqfL4XbcqVgW7bmL5CG6nJprqvS9bdYKkoKpLqszFTVaqp3SFVVnVTXVEvzzga5eeOs&#10;/MMfvF9C5I/3/BGVP4z+8N1ref3iqbx+9VRevX4h7968kWfPn8nTZ8/l6dOXpoz25Nkrefbijbx4&#10;/U5ev30nz1+/lae94cfPtO3uvpBrN57KpSsP5fjJ23L0+G05duKOnDpzzyC169efycmT16VlZ4/B&#10;Wnk5ZZKXXSyojJVuL5GinALJTsrQPVOmbE/JkOzEFMlNTld/uhSmZqllmrJZbkKKbE9MNWDNqZ25&#10;Q4Ac9iOM4hluTnyK+Qu03LyENMuXFpNoBniG+hn3zIhNMRfL1PKxlOgE3WskSWJ0nO7f4iQhKtYO&#10;Q6doXHJsorlJMQmSkZImibEJuufJley0bKmtrJPainqprW6S6qomqaxokpraDimt2OkpptXsk9r6&#10;A1LTeFAqdhyQyvqDUtl4RO2YVLWckIrmk1LZckbKW86aOlp56wUp23lWSlvOSeXOSwaloZRW2npZ&#10;81wxq2q7KdXtt/ogMsAyADNfEA1r2PtI6jsf9oXJ4wuv+UJpvgppvkCag9Kw6lYPTPNVSvv/gtI8&#10;P3nfQ2m+MJovdIY5IM0XTHsPs3lg2oeqaL5+F3b5HJQGVObANEC0wtoLf+F+CKb1gWhqXG/Pom3v&#10;gDRfEM3XD4wGmFaMGprGOSgNpTSnkOYLpJmKGnFqwGhOFc2BaA5QQ0XNKaBhwGYOOCPe+Z2Kmhd/&#10;wtIA1UgvqT0puWU9klt60NINYis/KHkl3VJQ1q3ufskt2is5hZ3m5peiItVpUI8H9uyVzO0tkpXb&#10;LNsLdkpOXrPkFbaotWrYi/vX3Nz8JoPasrc3/IXr5dlpEBowWmlFp7kopZVV7pWi0l0GxDlADQNI&#10;Qy0NF2CtHEW0Gh1bdQcNVAMmQyUNOA31NPwNO0/3KaU5dTTgNMz5HbRGmPzkLa7oluraw1JS1iXb&#10;t3cYEJVf0CEpaTskPb1Bcre3Sm7OToO3cra19LlZ2/S5c1slx4Cutj5AzRcyc+AY4TwfhbR/ychL&#10;Hl/4zEFpvuby+8JnH5pLd9f7gmvuOoPu9Bl4vjy1/HxN29YgKamVun+sMjANEA3lM+CztOQyg9Jw&#10;UxJL/iJMOlAaQBogG9cBpm3PqZWKUk8dDXirsHCnGYAXVpCvfaJot0FpWHlpt5QUaZ/Ud4ABogGm&#10;YSilGZCmLgAa5qmj7e+D0gDPgNJQSaPPVFZrfynX6/Udu7SC0veKaA5Ec/4+hbRC7QN9UFqbFBV3&#10;WH1LNVxW6CmjOcjuX4LSKkrazCqLWsyA03zNgWolBY1SnN9gIBmQFgaYBWjm1NMclOYLojlAzcXn&#10;Z9VIQbYHmDkQDZfyHFj1HrDyACz8uBgAFi7XE48BemGU5UAvB2r5Ql/kxe/AMJfmyuIalzdL/dnq&#10;ApYBmKF8BoxGXQ1Wy60zSC0nU8vLqbN2ytumz5Wr7aFttT0btTR9piytm6bTduSlbO7D/dx93T1d&#10;3fD7hsnjnt3V0zcMuEd+2ssppjkIjcP4gGqEzVLfq6U5AAzD76A053dpxGHuWoCyVL1PYpy6CQUG&#10;x+GmxKN2pmWqSxrtlxSbZ3HUjXoSn6Jhlw+jzpRBnIPXcLMySgWoLT42p0+Zzaml4WIpSXnmopjm&#10;oDQMtbTkxBxJVzclIVvTsiQ+LkP3Sxj7pl7FNLVk3Z85xTTgszTdqwGjAaVh4VsiDEgDTuPHABKj&#10;4yU+MtYU0wDUcJN0j5YSEy+puh9Lj0/Q/Zzu/TLSJD8t3YA0lNHy0tMNSkMpzRdKwy3J3ublTU21&#10;62NCQyR2a6hs3RQo8eERppZGmYBjWFF6ioFgwF8ol6FuBpwGiAZ4hloaymjAaKilxYdskZigQItH&#10;NQ0ozYFogGsAbsQDmDnFM8oFKuMewGcVuZl/oYLmgDTSCfsqpzkXII34vJQEg9AA0sx6AbRqrbML&#10;o5CGYloloFqvUpozIDXiANKAsgCxANKAzQzSyvbSHICGCpkLA3ORH/jLAC7ND5AGjAZ0lp8UqfHx&#10;FgZKc3AaRjrxBnqplRIGXEuLM+DMAWlFiZFSkhxtoBrxgGkY+YjDJa8D1jAU10qSYg1Qa8hLl5aS&#10;bVKXk2JgGWWRDsxWk5PsKa9pPOmErXx1uRf14R5FyVEWD5BG/uKUaKsXVpwUZffnvlyzI1fbPyXG&#10;riMvcZSNH3PAXf32NIvHWou32fXZkVusrObCLNlbXSj7a4stjThXXktRtrSV5Miu8jxpL821exXE&#10;h0t+bIS0FObIXmC26hLZVVYo9blZsj06zKxW+8Hu8gI50lwrXbVlskP7QqX2H1TYqjP1ebPTpaO0&#10;QLp2VJpaWmNBjuTHR0teXJQUJsZKfV627K4slr01ZbKnqkQ6ygulgv6saUVJcVKtfZrrjug3aXd9&#10;lXRUlkpZRqpkad9PCw+TyuxMaS0rlt3VVdLVUC89TQ3SXlEu+YlJmkfbUMdre0WptJWXyYFmlMga&#10;Zd+OOqnLy5PcuFjJiY2TkrQ02VtXa2lcj0t6Sli4fgsmSnNpmYFqKLEBrvU0N0tbRaX2txx9Z4Ca&#10;+dJaXiWddQ1yaGeHwWMAaIBkRSk6Z6hVbMuXlvJqO3h8fNdeObu/xw5wk1aYnKljqMAOYKKQcayj&#10;U46275FdVTvse7Y0U7/fU/T9VO6QnpYOObprnxze1SWtVbqGZxaYUhqKZ+01TXYY3oFpHKh3amnk&#10;a6lsEJTSHLzGQVxfKK2+pKYPSOtp7RSUHUpzdF2JTZdi/QZ3UBqQC4fGOUyL0kNBtq7v2eV2iPbA&#10;HoC146bqsKOiRfcPJVKaVyWtOzrsQDCgBopCpHMNsHp7436D0QDTDu07qXuWHbpOlktjzS4DygDS&#10;gNP27Dxo4FlVSYuppgGXOTANlzgUz3ZUdhikdrQbAOi6XU+aU0RDfQ0VtZOHLloZxLOX6tx5WM4c&#10;QckHtbKjBqURjwt05uAzgDWU1LCe3SflaBfqbx6w1lKn+8OCFmlvOKBtBch2Rcs6adBZQ5U+555z&#10;Bp6dPHhF2/OE7G5GWe6sgWj4UUxr0u+TfRo+feyGXD1/T25eeSAXz1wz5fwdtboXLKqUvXv2yavn&#10;gGbeQb/TR89Ka8MurVurPmuznDh0QJ7dvyVvnt2TX377TH5488wOrgKkPbh5Xe7fuCY3L14ylYOz&#10;x1CN69I23K/1QPXsoB0+P7QXANFTSwEQwAUm4cA3B8A57A08wrt0BnyGoYoGjLZHrX2H9kV1AdKI&#10;B1TjkDWHsFEI4SA2UBogGpBK6452q8v185cMHAAwQ3GFQ733r9/Sel8xtRR+0d775Xptg5cv5fn9&#10;R/L07oM+MI28HIbnoPFv3ryWF3dQT7kqD/XZUTNDDQfVs+cAZRoGUgM8c8ppv3n7TN4+uic/vnwq&#10;v37zvC8N5bQfXjwxwAM447GWd/+K1vXyRbOH165YeS/v3pVHN7UuFy+YusTDm7fsOVCaO9p9xA7P&#10;nzt2wWAyB+Whjvbk9lO5cPyStREqLw42A9IBkHLKaShKAasxLrmWsUm6p0R1xVzeEeYANUA0gDTU&#10;0QDSANFO61jG8Ds1KZSkAHYu9tqlI2fknMZh+IHTrhw7J6c4jLy7x+YL5hPcsweOyV19d3f0vV0/&#10;BUCFStcVg8yA0ABZcB2QhvoUCmpXT5w0PyppQGnXT52Spzeuyv/85Ts7DP+H794YFANk88OrF9pO&#10;twT1NAAdU0vT8jBgHd71s1va3hcuGXD169dvzN49eCqot925cEUeXr1poA8GkEb/ApgCuqDtAP+u&#10;nLxsyoNAAsC2gGcYcxhAmoPQgKKY25yRRjxQGmppQGkndG5zSmlH9xwzYKBPGa0XSkMxDX/Xzi5T&#10;tgEkaK9tM3UblIR62vab0heA2ZPr9+T2xZtmwGmPbjyQp7cfmloUh91RF7x/9bZcPsn7Pq/tr/30&#10;0k1TBkMpDbt07LSBTkAIwGXATyin0XY/vtC2fvdGfvHimbbRTWvjs/peLh8/oePqocU7cOHuRQdL&#10;nZYzB49ouScNUnt4/bY8uHbLwFKAIKAjDtcD/THe6d/AIhh93PmJp38DYZjqorpH9p2SOxfvy4Or&#10;j+Xc0csGnqGedqL7rMGCQGmAr2063/BeCKO6ck3f4e0z1+WGugBpAJf0f5S7aIubZy7LzbM6Zk6c&#10;lSOd+j6a2g0C3NfsKY4CbwNVomAG9AU09uLWXYO/Hl6+YTDasxv3TUWQsQGwyfoMIHSq66BBZ9gj&#10;Hfv3dF7iupe3H8gD2uT0Rbue8oAlf3z2Qn75/KW9B/on/ffulavy5BbvWp/h3BW5duaSujrfXLlh&#10;ikYo/3EdUA1wGmppAGrEAc4BnqEO+fzeXVMP/P7lcxs/hO9d0rJ63+upAzoOjx+TJ7o+/OLlE1NI&#10;A0YDvGXOYw78s863zIHMi8ybwKVXjx63vUxrma7lFbWmmgZAcrC9U9vikM0ZAGm3z123dseun7ym&#10;c+V9eXT9oQdcaP+9cvaKjkGt79NXNg7ZL7AO0Z8NAP7unfz4+rUAI6B2BPABpIF6EGAaqkaAC68e&#10;PDFQgn5298pdg0mZD5kzLx2/LNfP3JDbF+4YrGh9UPdKpw4esz779OZtbfv7Bhffv8L8dUL7zB7t&#10;g626jtXpPN2ifbPNlAIBvpxyGQAY4BF+ACZgMfxAZRj7Pn6kwKmlAajRVrQZgBp7PfaMmMFodY2e&#10;cW1dU999MMp2YfwAcCif0d7UAaNuAGgH2vZYPPkA2Vr1mja9B8AoSmkAowf36pyje9Ljh47KXdZb&#10;bbvjB497YFrves94BUpjb4CfvQDALqppqNthAORAaahOoVp379pNHfeX9Z29NHjV22eWS3u1tmV1&#10;m7To/rC+uN5sb3OHzR8PdF1/dOu2KTKhhgaAtr9jj+4RWw2eA5IHiKFs3jvqbewVmK/Zk1C3ppqd&#10;UlFYo/vFPR7Ic/2+zsmnrT85OJv1sGf3ATnQ3iW7G1rV3SW/ffPKYHSg89M9B6z9aFvGP+pmjeW6&#10;py+sth95qCsokbriYmmuKpUDu5t1/7VX/vE3Lw1w+f13T+X62aM6N+3RdQyFxkOyp3GntOg7o4ya&#10;kh1SX9Goe70Wg9K8td8D9PnxBtZ99tIY8xn7KAAzU6Hdpc+w+/2PP6BKC4CGAaod1fkQl/nS4nSt&#10;YY1hPdnfsk/roWuJ9q/2hkbdk2odKqu0b7frfNktV8+ctvWT+QCl1++ePOkD9v9CIe2Pr+1Z//Tr&#10;F/KHX+h88+1jeftY19LbF+X5XV1LrpyWu5dP6NpzSueqg7qGdsndS8d136F79ib9TmzV76TdO9Vt&#10;MujzynF9lo7d0lazQ1Cbxo7t3W9tTx8HsMRPv+a7pbOhQ/Y36bgFTNO1kjX1/sV7Oq8+tXUW4HtP&#10;PUDgMR3rOidr3wB0fXH/mYGKqJABNQE4AaLRV5/pOvbw9m3bS6K0BaT1re7v3j17ZkY8e83vtT0A&#10;V1ATM1UlnYe+1X04qmjMRyj2AqUBe/1O0wHPANIAYZnbGCdO9RHVtuf3NP9dvc/TNwbH4QKjYcCd&#10;wJ5Au/ev3Te4lmuos1M7A4wBRgOGMdiK/9cCWum7QkHpt9+/EJSRAdK+0zkdJTTAs9dqLx4B5+re&#10;Vp8BCA2gjr02cyn3YC99SfdK9gMKx8/afgLV1QM6bhg7AKk8D/VirWZPBIyGkuljfReA44Bnl/R7&#10;6uyhK3J4z1nZ13JU1zTUa/VZH72Ts0eu6Lp+RvcuT+Xl/Te69jyzNR7FNcA83hUgIe1IHYHgqBuG&#10;KhrwEO+FbwHU3ogDuuPHN375Tt/VLzx4B0DI2gfr/ZFVQCHiAYgAjgw6+sEDfVwaYBtloIj2oVKX&#10;B0UBcHmAGPCXg8Ac1OWAMQdc4XpQGNCVB2P5Alu+4JZz3TUecOYBcF5Zvepm5GVvizLZq5dWB6As&#10;D2DTdtZ93JtnT83e8mMMvXVyxrUYaQ6QI8w9ndsHqamfers6ffvyld0Xe619iTKom6uDVw/PqPdv&#10;td8SRxke0ObgNK88A+X0uSiX8qjzty+9Mp2Kmme0NWpwtLW+awt79yHe2ft28NTrHJwGlGZgmvp5&#10;l859P660nt/pO+8FzwzU9AHRXH/xFNJ0ztA+g9GXTGFP+44D0TwoDTjybV//+7PGA6LxQ7/AaLhA&#10;ch6ApvfqtV//qO+7136jdfRM9zk/at3UUHvD/vBrvb8BlW+8OUDt7vWj0lxfKJWlGVJblSFlpYmS&#10;vz1cEhLXS3TMComO/UbiEhebiMn6LWPEP3SMhMROkq3xaomcnVLjB8D5kW+U0VInSHDyODMHpYWm&#10;T5Tg1PEeoKbxwGkOUkNFLSprikRmTDVgLSx9sgQljZeNcWMlIGa0AVsYYNracJTPPMjMKaABm63R&#10;OL+tKIENMwNII82lA64BqBFetGGwLAscpjbEoLT5/v0MMAMSAyTDXb0VOM1TTwMaQ/XMAWS4AGiA&#10;Z8BlhFE74zoHo+F38BmQG+bK51quwY/yGu7qre6+pA/QegFFAZn1kwmLfyaTl34qoxf8TCYs+VSm&#10;rvhChs78iSkVTV850MAQYBGDL1YAVA2T+euHy9LNo2TJppGyeOPXFl7g/5VBWMRxLXmnLO8n01f1&#10;l5lr9H5rB8sCzYdSEepkKBihTIZ/zDwgky9k0pKBMnT6RzJ8+s9NCQllJA9A+cLyjJrzmbnEObWk&#10;CQu/kOnfeGpDEzQe/9QlHvwxa8VQgz8w/BZePVQWrx0h8/28ePJb3lXDZJ7GoWQEZOIpHmk5KwYb&#10;dMa9vp6jdZpHHT6X0XM/M5U04qiPp7w20J4bMGbuWiA34LTBFjfLb5CppKG2NGftAJm2sp8+f3+Z&#10;u+YLg9IWr+8v6+h7QUMM5NkU7cFmQD4AaEBqIQljzcKSx3uQWMJoCU74WrYmjZXg+FGa92uLi0id&#10;KKuC+ht4BlgGkIb62RrtM4QB1lYGfimrgwd5Zei1oYljrEzgIheHStqm6BHmJ21j9DBTRwtOGCFh&#10;KaNkc+wwiUjT+6lFZozSOL0+brBZaPJXOm6/VneYhKV+JYHxGt+rlBaUPNjcwKRBEpo21NTUUE7b&#10;lDDAwlvTh1scFpY1wsIhaV/J5qQhpiq2IX6orI8ZrH4dV1H6bNGDJChFr49HCW2IQWL+McMMRHPK&#10;aEBozhyUhgGjbU4Yo9eONqU0DIW1zYlad32uzaa4puMofIAZcNrayEF/AaHhck/SV4dpu2s6LhAb&#10;8UBqgGgopeGftfZvZcaan8iCDR8J8JpfxEBZGvypLNz0kQFqwcl6z6QROu77S3TOGInStgnRNkO9&#10;LDjpS3NRT8MNTOhnEFlY2iCJyByk85umAaf1AWoAa/21/Qbq/Ndfy/aANFTXAhM/N0NtDVgNlTTg&#10;t8CEL2VjbD/ZGK/5U7x3hXLb6pBPZG1YP1NJWx8+UN0vZV2Y1kH7Hf2LvgKgBhwZFDfa+qoHO472&#10;+nTUaAmKHW+A7+KAIVrGOB1zA00tDfgL5TEUyIDFPAWyLzzT8cNcxByEehrjE1UzFNbmrh4sc3S8&#10;AZShSIYqIcDsUp2HEFpYETRG5+4JWvdxamPVP07Hw2hZukHndA2vDBxl/gVrhxhoNnbBRzrnfSIT&#10;F39q8Bn3B1wzdbRexbSpS717z1w1SOup8b1QGkCa1Q1lxkXED9b56UuZtFDnUp1nZi4fakaY9EkL&#10;dX6dN1AGT/pUhkz+zOzfoGACmAY8BnzG4XH8AGjAZS4e6MxBahhpvukAaS4O43rANAA3VNJWrxxp&#10;ykwB68fJBv/xsn7tWNm8cbKppAFAoICGLf5GJ8XFQ2TugkGykrRVOhjWj/WAtLWjZdEKfeHBU2Rd&#10;4GTxV3fNxknqTrOw36aJsnYz4SmyOWymbAiZJgEhU8R/i+bttY1bp/UZ4U1hU8Vv8ziTTt0QOlVC&#10;Y+ZIOKBV1CxNm275QqJnytbY2Ro3XTaHT5GQmGkSnjDT4LHIlDkSnTbPwDAAtbjMBZK4bbG5sRkL&#10;LC0mfb4kZC+SqNS5Ep0yW6+doe5cSc39RhI0H2FgtJjUeRKbNt/SANciEmdqeK7Epc8zIA24DRco&#10;LSFjqaTlruoLx2culsTspRKv9wZIC0udIxF6HUpopoqm9XNqZxhAGtAZ0BZpQbohwjbFzLQ40rGg&#10;+LkGawGkBcYBsy3QCXm+DsL5Bm5tTV6om6ZFEh6n99RwcORsCVU3JvkbiUr0ILUQfRdx8UskdMtM&#10;Cdo8RaK3zjbwJz16keTEfSNl6X5Slb1W6gvWS1vpZtlTGST7akKkvXSjdFQGyo6idVJfskHK8/wk&#10;K2WhpCTMleT4ORKv9Q2LnCrBYVMkMGyyvRsHqQVsnaSTwFSdFObo5KDPH69tkaRtrfUNjOFZeea5&#10;sjl6lqBes4ln7PVvjtZ2iJojAWGzZUP4PPELntmniLYmaIapoq3ePEMX9omyZL0ufpunmeKZmd8E&#10;s8UrxsiSlWP7wDMUz+YuHiHzlowwBTTSN22ZbSpB5MO/NXKhBIVoe2+eKQEbpht4tnTZGIPMli4d&#10;JWtWT5DlGl6w4CtZrWkbArR/+0+VlSvGylq/SZa+7JvRsmQJQMNYy7tU77logW7E5utitmacrF+t&#10;E9QK3USuGGW2SscnUNq65V/LsvkD+6C0mKDxkps4T6rzVnsqaWoOLttbu0V2VW42278jVA61RBmM&#10;1tPoQWkAaV31oZoWYnlbSvyluVjfbZleX7lJOqo2y+7qYDPgtL11IbK/fqtZV0OEB6VVhsiO4o0G&#10;pZXn+EluyjJJitT+tnmyBKzRttA6M28sXaLzzze6UV6uz7RWN+whc3qhtKWSnbzGgLTK3E1SlrNR&#10;KnvBswr1N5eGSUtZuD5ThNTmBVk8YBoqavTN+DAdg/reQ5ij9F4zpnwiI7/6aw/kGfifDUADCgLe&#10;AUzDiOv3+b8zJTUHBKGWhhEG5BnQ/9/JkMH/QUYM+w8ybcJ/laXzfir+ujmLDBwheakzpShtjlTm&#10;LJLqnMUGpe2qWi8HW0LkSFu4qaUd6wiXk3uiDEY7tHOrgWqXDiRbGIU0p5rmQLVz+5PkYneKGf6T&#10;uxMMSgMCbK8NlvqKACkrWCXbs5ZIauIcSdDx7++n8/UyXTQXDZE5s3VjDZA1c7BMnz7IgLSvx3wq&#10;Y8Z/KcO//kSGDPu5DBj6twapDRn5U5k2e6CsWDVS4mIXSIqO//SERZIcM9/AsrJtflJTsEHf62ap&#10;yQc4DTYgraViq75nf8lPXW4gWn76SgMQk6PmSXbSUokNnWlAWkL4bIncMkOCN0wyKA2lNPqwwWnL&#10;Rpr6GapnK3SMAabNndlfFsxSd4auceou1XEDeDZ39mB19XmmDZCpE/vJ/LnD9P1+IQvnD5MFmjZz&#10;BvGfG5gGiEY5QGnAaQBpM6YC6H0kU7RPTJzowWljx/3U4gDMUDnDJW7MqJ+YTRj7UwPTJkz4uXw9&#10;8m8MPuM68gGnAYYBpaGMBpQ2cDBqaZ5iGmDawAH/2fLQB0dxj17lM/qY9TNgNM1HHox+igGSkeby&#10;oJQGlEYacYO0L5t6mrqAk5Tv+q2ntvYfDcakbAwo7csv/x8ti7xa7vD/KoMG6T3UP2rkX2venxiQ&#10;hmLa3BmfaXt+Lgvn6TtZhkqafsTqHLR2g85Z63Ve1LkRBbTFGrdI3yfzKOGlayeY4QdIWxkwyYC0&#10;xevGyRJ/nVODJ+tHzChZoP10kf9oWbZJrw8Y4xmg0IYxBpShfAZEBECEH9UzADQHpRFeFDhOloXo&#10;vL1V77tF53ONI78D03Apg3hU1HBdmDSgNUC3uetHmpEHSA1bGznDDEgN1SmAZ3/dU6zT+q/eMN4g&#10;etRdl+ieZv7igTJPP/zm6QfnEv0wXaAfoevW6kfZhrECiB2n4zLR1ryZkp6+QDKzFkqy7i0A0uLT&#10;Zklk8lSJSplmkFY8gFfmDEnMmW2AGuH43LkSn6N7i+w5BqVFZ842pTRU0gDIMF8oDQM6A0JzfoPP&#10;kicakMYv7WCEN8dPkK0pUyRWywpU/wb79Z0x+hEx1eINTEsAQvMU3PqANK0jKmmmdpY53QwQLS1/&#10;nvlRS3NgWnoB+6npZvH6TBHJk3uhtBmm+rYpZpLeZ4Z+YEzTOukaHTVB/KNRrpsqG2K1vtpuK4J1&#10;A75F+1nIBFm7lfcxQ8MTZWGAvsON/FFlvCzRd75G+8Ia3T8ApjkobbXuMfwiptn75N26d49yGkDa&#10;IqBHFMRQGoucJQsCJxmkBpRGOqppgGmrQmcYbLY2YrYZYBkuUBiuAWnhgGNePhT48KPIR9qyIN37&#10;Rs7pi8clDtAMAG1V6CzNO1PjpsviTVNkgY4d587XsYThX7hBx5PGL9k8VRYBe2p4KfvoSN3v6P0B&#10;zYDRAN6A0FBjQ6VtMWMRmEzvtWi97je0jBWB0yxuEeWv1bGorqUxZjX/PD8dkxq/cvN0Wapjeg1A&#10;XBD7rEW6T1tgQJp/6ALZsHWJbApfIWFx/rrf3iiRCSG6lwyS/JJt0rqrXn71q2fyP//nuz57/vKx&#10;XL12Qy5cvClnz9+U02dvyrGTVw1KO3H6hqmkHTh8UfZ1n5GOvZ7t3X9ROnafkpa2Y9K486A0Nncb&#10;hNbc4lmjWkPzPqlv6JT6xt3S2LBbmhp3SXvTHqmvbpamuhZTS6ssqZH6mgYLN9d5v7hYV1YrO0qr&#10;pCKvWMpyC9Qt1P1EvlQVFEtpbp5U5BdIXUWZrrf5fVBaXUWRlBTkSm7WNsnNyZNcvS6vsEha2lvk&#10;xu3z8g/8ohfP+0/v5B/V//vfvJMff/FGvnv7Up4/eyIvXzyV52ovXr6Q+w8eqD2Su3cfyb0HT+XO&#10;vcdy7+FzefT0tTx5/loePnkhD5+/kbuPXsm120/l8o0ncuXGMzl1/p4cO31Pjp66K4eO3ZHjZ+7L&#10;qTOP5OTp+9qmD+XwkWtSVdMpBYUNWsdKyc0ukdxMfbZ8Tx2ucFu+rtvbJSc5UzLiUyULBbTUbfYL&#10;9hzmc78yjwt05gworSAlsy9PelSCAWmpEXGSEZlgYUA1gLT0WM+l/ITwON2jpUh8ZLxkJmdIOuBa&#10;QrKBZ9FbIyQlLtED02LiNS7BXIC09MQU/W7QtNh4s6y0dFOvK8jZLrWVNdJQ2yDVwIUVWJOUle+U&#10;yupdUr1jn9Q19Eh1naeYVtVwqFcp7aRUNB2Tqp0npbzplFS2nu+zsuYzZkBqNe1XpbLtqkFpAE6A&#10;URU7rwtgmi9E5sA0Z74gmq8BpfmCafgd3OYLuTkwzco3IE3v0eaBac4A0xx45mvEAaxhHrxGXg9w&#10;81VJ8zUAtA+NePIDpXn5fEAzNQej4WLFDYBh/zqU5swXTvN1fYG0D6/BAM2cOfjMKaI5KM2l4Xfw&#10;mgej9aqi/QtQWoUaUFp5/TkD0ByYBpDmC6U5IA24zIFpDkhz0JmDzRyUllfuhcmXVdRtQJqD27aX&#10;ecpq2fn7pKCsx2C0rPzdBqeZelrpPslFPa1wr+QVOTU1AKoOnWfaDchxUNmHlpvfYq4HrHlhzAPS&#10;/tJcXmeAaRigGvcoLus0+AwgDRgNf1nlfg9I84HSyqq7zQDRMKeABnCGAhqQ2YcqaS7OGWF3TWXd&#10;YXvm8soeA5OKtU1QRSvI75DU1B2SmdkoaWn1BqVhwGi+5uJRUEM9DdgLsMxBZrgfgk++6R/md35n&#10;Lg/mG48BmvlCaw5mc3EAaA5G883rrgdOA0jbntdmcFhenr67bQ2SnlGjbr22Q62gdpaRpnM6sFly&#10;mRkKaR8CaS4+PhYwp8xANsA0oDTU0lBGy8trkoKCFm3jNiks1HsWtEqh9jOnlFaq76GspEuK6YuA&#10;gdpPnTKag9EcnOYLpBWVd9k7xAVYRC2trEL95fsNSuPdooYHlEY6LupppqDW+07wFxZ7qoFYYYln&#10;9E2sQOtLnYHQgNJwMQeneWBasxlgGippFSXeIWoHpRH+16A0B6QBp6EI5oCzfwlK8zUXD6SGAWRh&#10;QF5OaQzA6p8rf/2lWpgDshys5cAszBfmcnEfmoPXfMPUgzh3LXEAaE4ZLY96bt9hfupqz94LqdEu&#10;2RmVnqqcthth/ABp+B2kVrhd20av8wXRXD3cvTHujUu8i8NPO+DneYG7gLhoB2AwrqdeHoz2HkpD&#10;KQ1LTcjXOOAxT5kM6AuwzJkD1EgDBMMPhIbfxTkwjTTLq/cG3ON+mAPSqBd1AubL7H13rp7UGyCN&#10;a3ke4jH8XGflaL1dfZwLlJYQl/uvQmlAaPhjojJMVc1TTsswEC05PtssPha1NbVogDQPTHNQWkJs&#10;stZf9166/0ItLSY81pTSorZGG5BGGCgNYC1W/Umaxo8CODgtLiJGEiM0PjJOknW/lhob1weRAaCh&#10;jIaSWl667tMA0tSA1ByUVpKDcm+mgWnEb09Lk4SIcInaskVCNmwy5bTUmGhJiY5SN9IgsqL0FAPC&#10;gMFqC3MNSiMey0tONMgM1TPAMyA1ADUU0uK2BJvfKaEBp3GNc4HHfKGy7IQYA9MIA6UBqgGhEedU&#10;0AgDnvm6xJMXgM2VR13Lsz0oDYW0skwtU/1AQahZWVxWioFpDkRDIa0iJ0VKMhM9QC0zSfNpORoP&#10;lObUz/DjEo9iGGbKYtnJlp/rXH7ia7an9kFoeYkRpowGmFaXT708tTTgNOKA0VBLI7w9bquBaYUJ&#10;EQZ2AYEBfDn4DCMOyAuAC0CLMOmAZoBeDlojvSxF32FSrJXVVJBpcQ7uIh9lU4aDw1x55Hf3oGzi&#10;yEOcg9/Ijx8gjPtybWN+Rl9Z1MeBaVznWyZx3JvrKB/oDLiM8vJit1o8wFn3jtI+8Az4jXbheoA1&#10;nof74ToorSgh2qC0zsoi2VVWYFBaY942yYvxgDUANKC0Q43VBq21FuVKjfYJrqtCvS0nU/bXlJtS&#10;GmBaS7F+92gfTd4SKLkxEVKj/Q4lNQetAahVAUz2Qml12ocB1Vx6u9YDpb6c6EhJDwuVqm1Z0lxS&#10;KCiodVSWSXdjgwFq+YkJkq1jsEjHFFDavh010tVQZ+lAaU3FBb1QWowUJicZ2HakrVkOt7ZovnrZ&#10;ka/flZqWGRUt5TrGgdJQWkOJzflRYSvRb8hq/Q5tLC6TXdV1WnaTqV0ApnHYGJU0wLOyrO0GpaGY&#10;caRtt5zq7DLwrCIrz/KQjtKIU0ojD4eS+U4tycgxKK2ptFr2N7bKobY9djiTA/PAZKilAaYBlQGi&#10;AZY5OA0QDSiNPABoXAM44tLbqhtNZY1yyOeu9w7Vd5q6RWZChmQl50hH424DBzjgCxiDchNQWlFO&#10;ue4XqkzxioO0KDqgggWUlpfJD+VUGjQDXIOqEEY6KmpAaQ3VHbJnZ49BaccPnJP6qnZdH2uksrjR&#10;VM8A0gDPcFvr95tSWkP1boPUAM5QSiMN8AxoDQNKQyntzNErltZU22kwGwAaINrxAxcsnWsp7/9P&#10;2Hv/Z3VlebrzV9w70z09c2/fO9M9HVzlMgaTbJNzxuRgooSQQCAhoZxzAAkklBOghFBGSCByRuSc&#10;c/KUXS5X6krd665nHW3xmqm+88P67H12OufsfKT9vF/2UiifAZid7r2sz3h2QPWstrLdYLRThy8J&#10;YFpLXY/UVXXI7rIWU1Hrbj1p8VirfqdXFTdLfXWXHDlwQcP6NP6sNO05ZMAZcNqxgxyevmxpO/ad&#10;sPiu5tMGraGatrusQ/cm++XQgbNy+fwtefX0jbx8+kpuXr0p+xtbpaK8Wlqb2+T+nbv2C/WowOyv&#10;a5U9lbVaL7Vy89JF+/V2O0T8+3d2eI6Dmi8e3pM7Vy/Lw1s3DJJCiYTDpicOccj5mLUnB6SBn2hn&#10;wgCZAJ8cNOLAEQ52054cpnZtDpBoKmkoobUc9eA0NRTTgNJwCWutO2gAG4evHZDm9Q9gtW5t8xZt&#10;myOmQIG6xe3L1+TymQvy8Oad/oPuV00p5RevX9vhYA4Mol6BWgUHgDlMy+FgDtxyyB21stsXLhqs&#10;hFrQL9+89JSB1H3z8L5BZS/v3bHD6BzAxr57/lDDbsjPnz6U37x7aUDG7799aypC+IEyHl67JHf6&#10;LsrtixfMBUZ7oPULoEa5wByAU5fPUs+nDKbj2U8fOaV9CbDzpAETV89qmNZze+MBg2nuXL5nUBog&#10;lKtz2oCDvyigMf5IDxiK37UNcRzmvdV3S66du2YH9QkjranCaNpTPacNTLuM4tehM2qn5ZamRUWq&#10;7+h5tbOCctTl4+fNdSppN89ckkscTj58SsPOyYNLNw3IQT3t5AEdh41tBrwyp5ztOSZXjp82hai+&#10;o8fk0dWrcq8PGOWkQWcc+MdP3MmubrtGNQ1DLY1D/IRdPn5c3ty/M6BgR/0DAnJg/soZrVONB0jj&#10;ID0KR84AbYDSbp2/IOePHDfgCgADVbBrKP5p/V8+weF7+sVlA30AtziADVgBOEW7oPxztveCHf7H&#10;rp27YQevMdQegc8Az84cAfrzVNNoP1847fxhfQY11NJO9CulcYgePxAah+cx1NGABzAO2nc1dknb&#10;3jaD0g7o+AAoAEajXR5cvmVAGmppD67dMxjt2Z1HA2oiGAffAXZe3n+q8fcMvkIhDSiNdj1/5KQZ&#10;ymCohN08d1H95w1Wob4AKh389/bJY6tP6vqUth91TL9GbQsoDdW5+5evWhlAaVdPnTU/9Y1S2uOb&#10;dw0SAjAFWOGwPVALSmnAZ/Rd+jb9GVgEv7Mzhy8ahOHmlIvHLsv5o5dMJQhIzUEatAewIMArUBrQ&#10;Bm1CPfcdvSCXj16Ui4fPSm9rt9XjpWMXDEq713fDDEiRujh+QOekvfsMAATKBGCkv6P6d/tc3wBs&#10;if+mzknEkYYxAryJiuD5w/rs7R6UBcz2ROcsoDTy4T7XeQxltFva/8j76MpNCwNM+/bJE4PSAM3e&#10;Pnwq93Seu6XPZipzWocoQpkq1Jk+g7W+efxM61/b6elzg9IA0X718rUZ8BygG9DgmwfAGA8MEEI5&#10;Etjw1b171m7Ag7St2amT8uj6VW335/KHX74zSId5kjkQKPQ3b59peffk6a1rOq4vya3T2v91DANS&#10;AVgBVZ3v0bmoS9f6lk6th0P63jpf63iivmkLZ8CCd/pua394ou+p/fjmQ1MB+q0+H7AD0MNx7SeA&#10;ld+/eqvz9psfwSRP7jw0Bb67V7Uv6joI6EE8fR6w1NQOde5jfLJfYXwe0PUKNVFAUwwoDUD46tnz&#10;1v+pD9TlWA8eXPWgNNSuelr26xq+V9erel3vmg0yAloCDgNIcwATAA1KZpiD0oDKAND27Cw2GK2+&#10;qNz2htQXSmlAavhbKnYbnEZd8uMEDkrr2OOpsWHcj7K5D37Uu4DgAHaobyC0E53dcryj2+Zf+u3l&#10;Y6d03jmgc4vui7TcRt2DHmnv0vrV99N+3NN+0KC0M8d1LtX6PK9zJFDamWPan4+es7oESkfRkDUa&#10;UA04jbUatU/aCqU6+igQGPAK6lDAZQDwwKuAwewzd+/SPeqeVmkoa5C6kjqpL1Ur0311U7s9Dwpp&#10;wNtA5w5MQyGtS9+tVZ//ir4PUBpKrYCu185fNviMvSnPwppaW9kgpXqvssKKAeU2FEmZzwET3f6F&#10;90E5rEHr/OrJk/J77Xf/9qt31v+7GpusblEPZg+9v7pRanWvu79yn/0YRHNljdTpd0U9Ks8ttfLq&#10;ySWRP7wxIOjJrT45fbhTjna2eypp+/ZLtbbx3tIaqdWymnbvt2fcre/dUqf7eJ0D2Q87pTT2Ruyp&#10;2B8xn7FfYv4DSkMRDSU0B6UZqNYPpuHHyE8+yqC/o5LG+gFoS7/tbFBr2m99ub5S+51+z1zScf/2&#10;ySPbAwHqs84C4bPu/vkHfS9gCgel/ctb3Xc9ld9+p/uz57fll690L3T1nM77h3U9PSFPb/bJs9sX&#10;5fmdPp0nzsm9y8fl8skufZYavX+NdNTvla592rfr63Qu7rZ9ACp/BlKqNWt/dlClA9Na9LsKAyAE&#10;Ft5f3SQdWnet2pdYM5364qVjF23tBFjDPXfkvNw4d13bXZ/n3lMD057eeWLKqL8BYNF5hH3lc51v&#10;7+m4f/3koUFpf/gBAE3nVN0noiDGDzoQ7oAVD1Lx9p38IAJ7T6eYRt9/9eixQVQYsDswGWAa9wY8&#10;Y656eveRgVeEAV/9AhhIw0nLNWslUBrzI34DdnVt8JTBPGU09vkAaQBoDkYDfgFOAUjjBymAs759&#10;pfvhZ4/lHWqZOp+/fPxQnj24Z4pugF6Ad9/qmsG6AoTq/WCC7lu03tgT4fJMqJZdOX3J9qOMJcb+&#10;u6dvbQ+Lguzlk9d0H/zE7Ma523L1zG3df7zQfcVNXVt1/m08pm1/VPvHC91bv9P9yxM52aPzTbf2&#10;nzO6Rlx+qHvnNwOgHu3DNwDPB3jGu9MmtM33b1/adw3tgKIVQJoD1TyFKyAj4rWc//lcfv3tc/nX&#10;32gdaV8GFEJhyoFF1BEGzEad/uvvdM+JWpXmp+1/oesfUNR3WncYIJSDoTxg65UBYRhAlQFcr+lD&#10;HsBFGqApXAdeAWaR/y/BaANwGGE+ABnpHZSGufIoi3s6KA34CxCLNITxfMBdqJl5YBrv40FdpHfP&#10;xrNSDuZ77et6QB3Ql/f83nO80XKB0rQfaftQN66uMHcvnt2BYpSFMtzbZ2/M5V2/738Xd29L01+f&#10;7v7UHa67r68R5t2LNvcAPl8DTHOqa6jd/b4fTHPG96QzxrgD0pzfXXvqaG9/DKTpOKRfOejx3/Tb&#10;G3PXzgx41PA/q8uP/QKkObjMwWcfgmi/0ufxzAsDWDMXUNIAtZfyux/0e/hXAJg6FzBPq107x7d8&#10;jbTsK5TGujwpKYqX7bmhkpMTLNnZgZKWuUpiEDhJmSNx/Mh4+hyJSpk+cFYqPHWKxGTPNCAtJHmC&#10;hKS8NwPRANIyJhukhjkgjThU0+K3z5Lknfz4uJabPUPjtdzMaRo/RcuYpDbZIDXOdOEGxoyXoNiJ&#10;sj7aO8u1PmqsrA4FxhpsSmhOMQ04DXgNCG3+usEDsNfsNZ+YS/qlG4fJ6jDNE/75ACwWEP2l+j/v&#10;B8Y+N3U0/CieAaZhTv2MOIy8pMUFSCNNUNxYg828MkdZevykccAb4X4RgG2jDcLDlmwYKiikLQse&#10;4T1nwHCZ/vXPZOrXnxhINm35J2YOEJnvP9ygjNlrP5PFG1BqG22Gf2kw9/UM8Ixrwmeu5rk/l5Wh&#10;ozXsC1Njm7VqkJUFxAa8hs1eM8xgEtTXFgdpuZvG2zWwB5DY+AUfmwoScBjQ17SvPbUkwlBRWhz4&#10;pSzw+1xmrRgqc1cMk1nLPpXl6/We6/Q5/L5QGylL/L8cMK4XrB4hazdNkPla5ryVw2WZ3nuO+rnv&#10;wnVfykwte5G687XcyYsH6f0Gm9IRcBp+gDQHqY366id2jZoTMB7vM89/hMFoc9aiwOZdUy/UM2Da&#10;rDVaxys+lpmrPjbVuoUBn8qqYK279UPEL3SkoHQGMAZYFpk2UTz1KSA07fMJnopZeMpYtdEDFpk+&#10;QaIyJkhs9mRZHzHCgDJAs7Whn4l/2DDLQxhlungMiMiViR8lNFzKB1DjGugtJHGUrI8cbkAaFhQ9&#10;3GA0zAFoW1N5jrHmj0jXfGmaNvlzvR5l5mA0D0hDMQ1I7TMLRzkN9TPgJ+JC0z6XELUNiah+6TiJ&#10;/lTWxep7JH0ugQkjxT9mmAQlfm4G2AUstjHxCwPKNiTo+IoaLgExGh8/yqA0XGcOSMPsOn6MjcnQ&#10;tAmmnhas7wfUBpC2OYV0nh/YDIAM+AzXVyWNZ3BgGspqLp2D0gDQgNcA01BHQykNUA0jnnQoqi3d&#10;9FOdg4BMP1N3uD7HEEnM07bN/FLnvxEGjeGGp2m9pGjdJQ/ph9SGGagWmTVUorNHmPtePW2YbM0a&#10;rvPdpwarAaGZ0pq6QGkAasHJagmDTCGNslBNo12A0gJiBun7a93HDpGgqCESHKfjR595g74n/YB+&#10;Qb+i32BBUVpf2nfos8CVITqnmmJahNZlFCDlNM03QdZFIqAxVMf2IJmw4CMZNfd/eDAaMJiag9QA&#10;0YBZ5+s4wgDQuF7oP1LH6edm+AlbEqTjXueElZvHyZotEwxGA0xDIW3lZgDj8TredT7cOkmWrP9c&#10;Vmz0gLSVwaNtjlugcxgKaM7m+QGeDbZwFNNQVeNeiwN0jtPxvmDdSIPR3ByFIuTsFSMMjJ22VMta&#10;PUrmrtI5ZbnOaV+PNHfakmEybu6nMnPZlzJ43D/JZ5N+KsOmDJKR0wfLf/BfpZPXwmEyf94QA8yA&#10;0jBUzgATANAMOnPwWb+75muNW+pBbKao058f9SXCiTdQbfkXsmqVLmArtZMH6IIXNFk2rNOOHzTV&#10;VLMA3QDW1q+faFDaCk27XNOuBFJbO9YABw5uYyiKrA3UySFizgCU5mxj+KwBA0YbsPAZBqZhAGZR&#10;SYssbHPUHNkUOdvgM1yusQ3hHqgWmTjfQLTwuLkSkTDPgLSo5LkSmTJXotPmSmzGPNmaNEuvUfhY&#10;YJaQvdCUzwDN4jLnS+KACtpCg84SMj01tNRtyyR9+0oD0IDPgM4A0YDSgN1QSeNeWxNmS5zeLz71&#10;K1NIi08HSlsmCRlL1RYbjEY4/pi0hbqRWSSxWYt1El+gAxgwTcvTe+A6lTSnjoa7MXa2GapiG3g/&#10;LQdVMZcGP2EesAaA5qmkbYydqxM28UsMUkMtLTx+gYRE6bukr5SkzNUGqG2NmScxCUskPGq+RMbo&#10;+8Vr3QdOliD/CRIf/pVkxS01MC03YZmUZPtJdZ6/gWlNJRvk4O5w6d6zVRp3BUp7Vag0lW6UkpwV&#10;UrnTT7brc2UmzpO0pK8kMUE3Wfr8oVt0sxauG6zIabIxYooER06V4OhpsiZ4nGyO0fYFPNN23qB9&#10;IDT2K7vGNkagSDfPQIH1W6abuzFitmyKmCuh0Qtl7cYZpoKGeg8qPoASazZMtzDUfYAnUPtZvc5T&#10;AELdDGUzlMqAybjGVq6ZKGv8NY26qJ/hX+03WZavmWDqaBs3zzEgLSxsgamfGYz2tW6eluh4AEjT&#10;MhbM083DMh0Her1woY7PNZMkcP102RSs42HdNDPgNIC0pdxf86/We61crpufRbrQ67NS90Bpa3Qy&#10;AOYJ0LFnpmNu1RKdxNfpJKobma2BY7Rt5gxAabu13lE4aykP1vYIMegMFTQAtCP7PKU0oLTexmhz&#10;McI6qkPNmkqCzExhrWKT5cV8obTuuki1aOmoCZfmSk8pDZW04u1+BqUBJ4UE6TvrXMDctGypblyX&#10;f27zC0ppGzdMk5ioRQalpcWvkLx0P9mZ4S9lecFSsm2DQWmV+ZuktjjcgDTAtLqicKkv3qrvGSxl&#10;2wJle+oqSY5aKAlb50lcmI73kJkG7qEYZTDQZ39jSmmDB6Ma9V8MRvv0k78yZSrCHQiEOtpnmgbY&#10;h3wAP58N+SsZMeI/G5T2xYj/qOF/LXNn/b+yavFHsjXoc8nV+WRnylda16ukJn+F1O1aK21VG7Q+&#10;gqWnPsyU0Y7u3yqnO2JNFQ0g7eyBRPP39aSYMhoukJq7Pt8PpV0+lGGqaQ5Ko6476rbK/t1bZHdZ&#10;kJQU+BvoGa1zY8Ba5nZddHT+njtXN6KTfyozZugGWBeNKdM/k/GTB8nkqUNl3MRPZcjwf3gPpY36&#10;B5k+e7DN32FbZklslI5R4DS1rMQl1oYAaRX566UyL0j2FG42MA2VNIC1XVlrDEhDJS1f5xEgREC0&#10;WC0rPlznQbUBKI21RNeRjf4TrR/7rRyr/XqcucBps6Z/onX76QBUhjrawvm6MV6sC+RXw2X5Ek03&#10;/wuZNnWQzJmrG2UdW/PUANbmz9cFX9MCcy7T8cf4WbJ4pMye/amtc7Nn6/tP/meD0gDMxo77e7tG&#10;9ewzbX+Uzb4AYPz8b009zSmhjRvz9wajGYSm8aQDOiMd1+QHSKOMIdpviHNpUEkbMVxdIDKNd5AZ&#10;Rt8CGDPoTOPwo25mcZrOKaMBnJEWc2UQjt+F01exifpO4/XdgCkphzAHrJFn6sT/oWNC3+Vznol+&#10;/p81/381EA2ltCXz9WN0wRB1B8nSRbox1T6xxo+5Uee+gKmmIAnEC5C2NGCyAWnLA6canIYt1nYl&#10;fNn6SQaiAaQt8tONVbDOoWqrNk82W75R59ZNKDLpfiF0qm6EZwmKZYBjqFsBjAGZEfZe5QzAaJZu&#10;gCdZvBc2TdO9B8+A2ohzCmmEO8ANF3PxAEoAaeSb7fel3Yd48niqabNkXcRMCVBDKW1diM7Vun9Z&#10;sW6cLFrxuSzQjduiZbrv+lrdxbopXKgfs0v042S9fhQF6/Ot/lxio2dJWspCSU1eIFm6xmdkLpQ0&#10;YHfdZ8Rn6n4kfZYkZs81pTTAtOj06WYopXGNUlp01myJzNT9ynbdq+TpHKfmwlE5i8qcZXBalF4P&#10;wGTqRmTMtGvSoHoWl6vrv7rEh6qFJKslTtO9wVQrnz9ihKfM0L3BdIPUQpKmWFr8UZkztJxpA8+H&#10;ND0WnjjJ1NKw2IwZupfSvY8+twPR8Kflz5f0/EUG3wG4RafP1PdF3XSC7l8ma/n8seUrCU6cKUFx&#10;Uw1KA0gLjJ1m0sVrdHPuHzFNVoVOlGUbxsuiAF0jtf1WajuikrZ043iD1IDT1ml/QE3NA9ToN57R&#10;nrS56xe4KKYtCNI+EKib/bAZsipyjqzYOsvANKC0WQFjZG6A3l/3FKt0DQP+Whej63zcIglKWCyB&#10;Oj/icu2ncybpcNfq3LcybLYs3TxdlmzSd1D/Cp0LKYPrZSEz7Bp3SfB07bPTZAnA55avZFHgNFm4&#10;fprMQ4lQw5Zu1OdWF1usYw9bwPjTcNIs0PTzAibJHB2j83Wseepq2nd1zgU426B7IVRhV+p9TC02&#10;Yp4psy1eP9nSuOul66caeLY6ZJbBaPN1f7NgrdZXwBRZvE7HfchcHc86/kK+ktUbdV8VpvvNBD8J&#10;jVolmyNW6f58g+67gyQ6OURyC1Kluq5Y9rfvkbfv7smf//zODEjrh1++lZu3bsiVa7ek78ptOX9J&#10;re+u2j0D0hyMhkpac9sxLeO0QWkNLSfM39B0zJTS9jZ0S21jtymk1TV2eUBafafs2dsujQ2dUlfb&#10;InV1zQafNTfsl9Z9er27VnZX7pHq8ipzK4vLpXRHiVQVlkptWbVU7CyWil2lpphWXVJmVlNablZZ&#10;VCxlBYUaV2D+XdvzZXtWjuzcXiDlZVXS1NQkR0/0yvXrZ+X3v38r/6rv+ud/Vfdf38nvfvdWvvv2&#10;pbx5/UxePX8qTx4/lKdPHsmDh/fl3v37BujdvH1frt+8K7fuPFT3nty881hu3X1i7p37z+XOw5dy&#10;894LuXHnlVy+/lROX3ig9shgtO7eG3L05H05ePi6HDp6W+2WnDz7SI4cuylt7WekZrcHpu3Ir5Ls&#10;zF2Snb5TCgDUsnbaYbnMpCzJSMyUnORMXeu3mapZTmKG2Xa13IR0ydYw589PzjI/bl4SimleHG5K&#10;WJykRiRIZkyKqaJRBuUBpXG4GSANNyct2w5EA52hvgGElpHUr5ZmMFqyXROeGB0nSXEJZglRsZKV&#10;kia5mXrv7FxrQ9rSQWnFRXukpLRedu6qlcrqNqmpPegpptX3mlqap5jWK1UNx00xraz+pFTvv2BW&#10;te+ClNeflaLaU1LR1CfVLZelsvmKlDdd8sC0pquCYth7tTQPHAMkcxDavwekYX8JSsPIj/n6B0C1&#10;ptv9dtPANAenAZ3976A0z4DY3quvvYfMPBjN1yXuvTLae4DNA9U8+MzBZvh9obS/ZNQVzwRU5qAz&#10;B6U58w13AJqvupoLAzTzNQA0DL+vUpovqPYhlIYBphXvPm8uVqZhgGnltZ5aGhAa5qA0p5wGSOaA&#10;MiA052JAaC7eFND6zSmnkSa3qEeyC7tle/Ehi8sv7bX0u8p6ZWeJhvcrpDnL2dWmYW2SV9AhOfmt&#10;Ulh2UHIK9kteYYvk7HgPnAGP+UJl/569B9M+tHpTRgPwwcWcYlpxWbsBQMBnKKNV1vQMKKSVV+i4&#10;quw25StAo4qqHgPUHFzk4DJAMwAzIDX8qKG5cGcOSnNm4XuOSV3DaanefdQApl1F7aaEBpAGjJaT&#10;U++pof07MJozp5QG7OUgNPyAYu7aAVAOCnPmwhww5lynsMa1C/OF1oDKXJxTQcMycxoG/KRxQJqD&#10;0lxZ5u7QMvIa9R21rXfoe+XVq9VKTu4ec7Oyq/Td9khKUpHuLYv/F8U0d42lapqUxF0CyJap8UBp&#10;hTvqpCC/VkpLWwUgDSss8hTTUB7bqfcvKz0gRbvaPSvslJKiLo3r0jQH9DmpO2AxTyWttPyQgWm+&#10;6mjAaJ4SmtcnUEMDSMPKKw/1Q2kerObANFTxUFBzYFpRCfBbhz6bp5bmq5JmUNouT+EN+OxDGM27&#10;9lTSDErbVW8AFfCZQWlFDT+yco0vK6wbANHMv9Ozkh0cHvcgMwej+UJpLtwBaR/Gm1qamosH1gK6&#10;cvAVABN+gCzAJoAlXzjLQWn4HUhGGQaU9ZuDvjD8vubCXDrfcO7n/Bj3HIDR1KUunEIaoBkwGtAZ&#10;SmmE4XKNH7cgT+tDXaeURpm+z4kR5t4FF3PAlu87ko5wVye4qJGlJgCeeepjAF4OXEMlbXtmiYbv&#10;0GsPKANK84XTUCNzLmEOSBsA0DQtgJiDxEjrYDRgM1M467/GeAaANFObU5fnI5zn8TX3jL6Kadzf&#10;Kbc5Nze71MA0zMFoSQnbDE7DHJTmYLXE+FzNmzcApg0AaQalZeq+KVPdNA9MYx+mlqr7uETdo6Xo&#10;Hi0pVvdZCakGqaGOBpTGNaBacmyy7sE8xVqMvRthKNliKKYlR8dIRkK87MzKkB3pGQac7chIM0Mp&#10;bUAtTc2AtQxPQW17SqqpqmUn8qMFCQai5SbrvaJjJSUiQlKiIyQxYqvEh2+R3JREM8CvvJQEKUhP&#10;MQgN5bOirHRzgdMAzQDT8KOYBpC2K1OfRa9JA5xGGqegBoSWk6j3VRdAzfmBzADLnEqaU03DfIE0&#10;B585P65TU+NZS3MypCQbIMxTSqvIzfpfoDQMGM0ZQBqAWkUe+TzIDLAM0AxVNAejOUU0gDQHqZGG&#10;PPhJC5RGPIAZUBqKaUBphWmxFgashosBqjkgrXJ7qqmmAaRhAFuAXQBYwFwOAAP0Auxy4JiDxojD&#10;HABGPOHAWpRFmCsDl3jAL1c2IBl+4h2Y5psGP+GY7z2Jp3yeizjCXZmEuzjyu3DSEMazuvui5EZZ&#10;pMuPC7f4ltJ8aS3Ll7byHQaekdaVyb3JA5yGEbc9JkwKEqIFNbT28kKDz4DTUEPLjtgi26O13JR4&#10;2V+ULyipkaa5eIfBaIWJMVKekWwAW/fuCoPSunaXG2AGdJYdFW5QWs32LAtDJY343roavV+mFGkf&#10;RFENKA1Q7UjjHjnWVCut5bukgr6bHC8FOk5q8rdLY8kuA8/aqsrlSFO9dNRUSlE6ampxBp4BnAGk&#10;de2tMeAMA2ADWiMegG33jjzLe6y5SQ431hvoRniWzg0FyWnSXFEprVXVBqN17tlrbs2OAu1zmdqX&#10;t2l/2ymNpRXSVr1HDjXqt3Rzq+bR9S01y34YBbWzhtJKg9aAzo63dcqR5jbZU1hiP6KCNVfutjiA&#10;NqC0nvomqc4r1HfJ1TGXZ4eXOfR9aF+zoIzBIWNANICz3KRsqSms0LBWQekMpTRAEaCz3bsqdYwX&#10;GHTGIVuU0o42d8vx1h6DSCiD+NJtu6R1d6Plx4ijzMLsnZKVkC27S/XdGzW8ucdgF6eWVl2i3667&#10;9prqFQdigc4AauqqdI+To9/pmYV2+JZDzByU5TAt6coKdmt8qeavk7bGbjnceVKO8UM+9Qd1b1Cp&#10;67a2EwpbzUcNHjvcedpAtIbdnQaYAag5YA0jLUAaSmmAZ+TBiCNtTdl+2ydRxpGus3qv83K8+6LU&#10;lDZLeWGDvgtqUyjsXDHFNKC06pL9pojW1XxcgNUA04DQUEtjD0Z8WwPQEMpIfZrupEFplUX7pacN&#10;YOi8xuu3RFmHQWeAaUcO9GnaqwaktdYekYP7gVz6LN3eigNaZptUlrZIV9tJOXm0T9489w4Z/u77&#10;d/LNm1dyuOewHD7UK33n+uR632Vpa2q1HyriB24e3Lwm/8bBuP7DcX/+7Tt58eiWPL13Wx7eum6H&#10;xK+euyAXT58xQwWhu81TwAMM44A0cBSAGtCZp1bjKXYBq3U1devz0o6ecZiatqS9aXcOSB9oOmyH&#10;qFH5AEQDTEPto6W2yw5Y45Keg9UOvPLAKu6Dal6PwWcoTaDi8OTOXTuk/vj2HVM/e3Djdr8S2g07&#10;EOwOB6NUAZTGYXUOGnOg9QcNv3P5koFjwGIAFr/X9EAWHLpGAQiFNOzXb18M2HfPHw+opAGp/cvP&#10;sTfyy1dP5d1jgLU7BrNxgB0Y7eFVddXu9nEQ+4bl4UD3wxvX5fp57yA9YN3FUxekt+uoHfLncP+d&#10;y3fk1cOX8uL+cwMnAJn6Tl42wIZD6dQ9QBmKahyqBzbjMPC5YxwY7us/DHzejDiANNIxPjk4TPtR&#10;v7RbT4uWp+6xDmAxzX/kvME5jwBCrt4xOMcpcAEqPb993/wATcAzN/Qdrhw/K9dPAaVdN5Dm+c17&#10;Bj4AQJzp7pWzPUek78gJudh7XE4e6LFr4lA+wY51HJDe1nYDzziM7lTRUFN79/Ch3v+ahZ/p6ZFb&#10;584Z3PcvP9d2fP1Cvnn2xIC0M5rndM8hQbELQOrS8RNaZye1ns9b/aPyhULduWPH5OLREwZIPb5+&#10;Wx5du2Xus1v35NrpC3Ku94Qpj3W36Fx4kEPWHMC+YgbI0t540JRrgC1R4rp2/qa2xWmbw4DPCHcw&#10;Jn3ZucBQtCMQDCppTi0NpbTeliMGpZ3qOm0gWktN2wCUBoyG4W+vbTcojUP3J7UdgQdpK4C0uxev&#10;m72+91S+fa598rX2Zx0nGEDa9684CN+vyvLstXz34q3cOHPJYDTANFTTUAVDKQ1oz6mcAeUAkmHU&#10;54v79+S3796a0hZKaRe1Xahr6p+6NrW0p88MoALmuX1B+4nmpRzK5PrOpWum6HXlbJ+O1zt2AJ/n&#10;AnYBTGMNoW/T950CINf0Wfr9sQOnDcJw8wkQ2kH1A12gCkQ8amnAawBrxw+etbmGecVU7dqPy6mD&#10;J7W/ndX+d9SgtNPdx7WPnbW6oF6we/qcAIp9x/R+7R64ZspyfdcMsKRPA/ugfHbp6Em7BvYBQEMZ&#10;8Nwh7Ytar8Cbt89dMjATEAjY4sElnRcuXLJyUEoDTHt8/abBYMBtjCMU2F7p3AXAhsoZdUrdfvv0&#10;hdUfwA+wD+AWyjQYsOE7Tfurl28NZANKA0774cUrU0ujTMp+de+BfPfsqfz6m7emOIZSGpAaoOG3&#10;T5+aIhJzl1MbfH7nloG73718ZnMcwO3jG1cM0n1x55o8uHJBx+ll7YM6Hxw9Lkdb2g2g2l9WbXuW&#10;y0d0/PZDaUe0vu9qPaKUhjHnMPcAxAKQXD19xeZA5i3eDZjyl/ThN/qc2o8JAyYB1vi5vhfAxsuH&#10;Tw24BHK8c+Wmqfs8f/BU3jx9qWvAy35lLODRE+p6AD3loJbEHgRjfkTli/zAwncue3M4QNpznT+e&#10;XL9mKo03Tp3QfqNzQCsqpCilNegatd/gLqAZ4BkAMfzAM1zjOiUz1G1b1eUHCZrKq62OANTY69UV&#10;lxuMxjWQGlAa9cgPE1CP7BXbauoMauMelAeARtnuPlzjB0oDSGNfSD9l3nUQJHNxh5YHkMRzo5R2&#10;oqtH16abpirHunlX++NlnSdRSTt34pwcPnBEejoO2zrDukIdMi6dSi7rF2DauWPnTX0KtSkUSgEE&#10;WaNZh4HLHltfemWgK/tQoLSmCt037ayR2mKto6om3X/ulp7mTrl96bKBaLe1LW5c7NN1/LLB3JdO&#10;63yq7wA8d6hD1y9dZ45o/zqj45B7nj+BUm6X7Nd9LRAa7bx/b4vuL6u0vTosDLUpQGPeB9gVhVeU&#10;3+or9kqz1vmL27fl169fyW/fvrH2BzSsKSzTPXOJ7Znry2sNSttTVGN76uaaPbJXvyvqq0rk8qlu&#10;kd++NAgAUKvvlO7P2vZLb3urdNQ16DuX6312272qiqqlrrJB6qubdC+4T5+z3dYT9lEA/phTSmNf&#10;RTigmrcXYI/krTemkobbrmuYzonEO2NfRjns41pZR+r1Hg1qjbqP3ad743pUgZv03vpO5RXSWF0j&#10;N86dtj0Pex9PGfap/PH71/Jvv3ptoJODHOSPb+Vff+sppb1+clXXZ/Y/Z3ReO65z5QndCxw1KI3w&#10;RzfOyY3zR6S3o0Hn7z06f9fIoZYG6d7foOuufme1tKrbos+2T7+FOuzHNrr27jMwjX5NG2D0c4A0&#10;T+Wv3gDB9to2adFvj8bKfdo2DepvGZhbcK/rvHK6G0i5U9egWzafoLbF3MK8ghHmFBex79+8sR9s&#10;AEgBSjP4RP3sLz0Q7K2BaYQ5RSVgKWA05q0XOgehmPbu2QsD01BLc3CLB369sDXw7ZPX+iyeQhtz&#10;G2siENbPdZ+PWhrwF2EeRPfc4oDXANL4IQYgKYAY9vZm/WpfKDQ5A7j69vVjU0h791zX3KePDEpz&#10;CnCAQ891bwU8h9Ib4+3iSR3bupYxbz7Vez/WZwCIYz5lTFFfQL/sOQDWutsP2XwMvAxQxw8inD50&#10;zpRLWZcx1uVH157pXvK17jluysmePv0+OCJ3Lz2Qb5680zXlpe4lbpq9eOABbi8fvLB78s7sZX6t&#10;bUQdUt8Yfsy1AS717NrqPZj2dgBao84cxGbtoS5gG3Xxizfa5zWOcrz7ABl55f2ge/5vdB0EuEJx&#10;jO8NDKiLawAvT6HMg8YAqDDnJ84BXsBWDpri2kFauB8CYeTzLdtUzLQ80jgQzDMvr1eGB2Y5KA0w&#10;ywt7H+/BcB6sRRp3f++ZvLxAYw44c3lweWfMleELfuF+p3PHO63Pb/Qb6ed8V715bmHAfJRHOpcW&#10;o3ygvXfP3+pcou/4zIPUHIznDEDv3XOtT3WB9qx+gfe0nqgb9348E+VyP++eHjjn7omLUhpgGip3&#10;TjXNQWoDcNoPnmqZ+fv7mYMbDQbVMPrHH37lKen94ddvzBiDTh2Nb2/gUPzvrxmrby0dKmlOKQ0Y&#10;Dbjs199pfWrZnvkCath7SO2X3+n7ffvKrp3iGwAqYNpvvtc5R+dmU2UDUv3Xdzp2j0pHS4l0tZca&#10;lFawI1JysjdLerq/ZOX6SVzKAjsDHp06R7YmTjMojTNS/HC3s+iMqRKVNU0294Npm5LGC8poXDvF&#10;NOA0/MBpcdtnSey2mRKdM938iflzJI7r7GkSm8sPjU+y/JzJAnxDSQ1ALSh2gmyMn6iGH3eigWrA&#10;afzoOBDa2vCxsiZsjCxcP0xmrvpEZq8ZJPPXoSQ21BTIlm8aqTbcoDT/SFSPRhtA5imWecpmDiQD&#10;MkMFzUFpAGWEcw2QRhzhpMNQXiMvBpiGBcaOGSib/IBpxON3UBrAHX4U3Ob6fWJKXUBRKzePknl+&#10;n8n8gOGm6IVKEDCGgzKA0YDMANEWrB9h6fCvDB3bD1uNkOXqEr5k45eyJOgLWbR+pJZFmcOs7BWb&#10;Run7AKyNkGUbiR8+oKAGZAJsghoSYBcKRNwbyMSgNeAujSPeIC9NzzV5gdxQLkLtaHXwaPELGSf+&#10;mybIqiC9X9CXsjzwC1kZNFpWBGpdB3jXqzeOlUVrR5it3TTelJYW+I0wRTggk6WBow1yA0pDdQnl&#10;oymLPjV37qqR5gdEGz3vIxm38GOZuOgTGf3VP5mq3IwVg+25geqckhL1w3MC5fHe9JM5az/VNhhk&#10;fWXmyo/0nT6RxesGmVLauvDPTQ0tRvuzg8acWhku6mhRGeNNmSw8ZZSEJY+SmKwJEpk+TuJyJhlI&#10;BqSGstnqkEEGCAGnAaEBpKGYhlGW35ahlnZT/JcSFD1C836h5Y43FTRANMAjygmMAkKbIAnbdFzp&#10;PbjfpviRdv+ozDFmMdnjdCx517jAaqHJn8vWtC8MSovKGeXBTQlDBgA1ILTg+KESkjRc83wpYSkj&#10;ZWPcZ7I+5jMJiP1MNiaNkACN948ZalDaGnXXRg0z84sdIev1OZfrO2KomwGgAZb5R2lc9OdmLgwV&#10;tI2JwJmaLtaD1Ryc5uK8dKP74TYPRtuo9UAY0BuGQhtqbcBnwHAOiMMN0jrBBUhzimn4UU0DPgM8&#10;W7Txn2VZyE8FOG1V2CCNR3ltsAC2EQao5h/9mc5FXxictzHRU5gLTRshkdlfCspxuNFqERkjDUoD&#10;VovKGimRmcPfA2rqj8kZKREoqKmZOlrqIIPSPBDNU0nblPKpROaM0LlxlJWDYhpQWlj6CK2DwXZv&#10;2mxTggembYwbpv0B1cbBOudou2wdamCaAxsdlOb11/Gm8heoc+DGaHUjRtk8ujF2ks2tq1BN26hj&#10;7Ouf6TjX+ShwhCzd8LkZ8wTG3LI48PMBAyJbtWmM9unxBpMBmeGiegZkhqGGxrXflgk6niZamIPQ&#10;XF6/8AlW3lKdExYHALiNMHfJep0jDXQb3n/9eb/p/LFhtAFpzBfMS04pbfaqETZXMBfMX/OlzFv9&#10;hUxcOERGz/mZjFGbvmSETFk4TKYtHimjZg6SUTMGyU+++DsZOvGn8tmEj+Vnoz6ST8d9LP9h8fzP&#10;DEoDHgMwA0JDIQdYzFcJzRnXpAM4Wzx/qKXnmjzmLhwu61aPHVBkIo9TSgvwn6Dh4wxKC/SbIMHr&#10;AdQA1aZYvJ/fOIPQ1vqPNyANMA3AYX3QZFkbMMGgtMDNunhGfyVBW2bI+pBpBp75gmj4N0fOkbCY&#10;eaba5eAzp44GkIZCWkDIVAmL/UpConUDED/fwlFGQxUNIC0mZZHEpy8xNzLxK1NBM3AsE5tnFp8F&#10;eLZQkrctktS8JeYmZKOMhmIa4YslY8cySdM4ADRnwGkGlWUvNiAtLh1C/iuJSZ1nMBouKmxYTNIc&#10;Scrw0vMMydnAaXqv7GUDoFps6kKJ0zRYtFp8zlKdBOcPGFCaU0RDJQ3YzCmjAaABpDk4DXNAGukx&#10;73qxpptjQBogGnCac0MTFkhIjNa11ntsylKv/qPmyuatsyV4y2yD0jai5rFuvARpWwInonQE/JMS&#10;vUjS1C1MXyXFWaulMt9fGoqDpK18syml4baUBpsiV13hOqncvkpKs5dKfspCyU6ZL+lJcyUpTjde&#10;kdMkMmKqhIRPkuCwCRIapX1jy0QJj9F+EjrJYMONWz0w0QGKmAMSHdBIn9pI3wqeJn6B2j9DZkvA&#10;ptmm6uO/caZBZABoa9dPM7UzroEsANEAzlatniiLlujg74fJgMuwBYu+NFAN/1INJ82yleoHGtN8&#10;Aeunm/n5TxX/dXrvtZMNMlu1coKBaKu+HmvADEANSmm4/n5TTC0NMC0sdJ5BauQxhTTurbZimW6c&#10;lgNxjZElC3ThCJhkY9MppW1gTK4ZK/5ffyFrlumkqhMJUFr4+tHaLjOlXOu7Im+1QWkopQGlHdgd&#10;ZjAacBrw2dGmWIPRgNAA1JxiGkppDkBDJc2ppbkwVNQcjNZTHyWHGzVvbbS0VWyRptIQ2VO4wZTS&#10;duWukR0ZqyQxQvtU4ERTSgOmXanPvGy5zlHLdY5ZPU7rYYpEhM/XvrBIslJWab5AU0orygmU8vxN&#10;UrkzRKrV9haFDcBou3eGSllO0ACUhkoaRr9MjVlkANQqnfNmTPnIQB/AHcC0z4b8jQE/gGcoSqGO&#10;5oWjhqbXn/yVKVkBqgGpkXfokL+WkSP/RkZ98Tca93/KiGH/h0yb9H9p+R9LiC4GSVsnyfaE2dq/&#10;FxuU1lS6TloqAqW5fL2pogGloZJ2si3agDTsZFusqaThAqNdPpw2oJQGlHbugPoPavihDIPTTrYm&#10;Sm9TjNV5294waajaLFXFAVK0Y61kpi6SxJi5ErJxsinRMZ8DZs2e85lMmzbY1NKA0qbPGi4zZ39u&#10;UNqUacNkyIi/l89GYn8ns74aKgs03zqd4+NjFuj4XCzJMfMNSstJXiZZ8YskL2W57EhZaVaU5S+l&#10;udrGWWskN2mpKaSlx1H3C7QdFpsLlEZbxIXpfKgWrmMTKC3ITzeOAZNl3UodH8uAoHUzvVA/Dhbr&#10;Rl4XPAemofa2aMFImT1riI4dXdDNvDG0YMEIWbhQF2MNmz1nsBiYNp8xpgv1Ug9IA1ibP08/ALSc&#10;WbM+kRkzPjYIbeZMXWzH/r2ppeEClwGpAZ1x7cIclAZYZn4NB0ADNsNFCc0BaA5qA04jjDiuR474&#10;Wy9/PxSG0ae4BhZzgBrm0gCwoWyG4XdhLh8wmvOTDz8w2jh9/gn6jLiAaYTjAqYBZxIHlDZx3N+Z&#10;zZz6z3Y9b9bHMn3yP5pK2sK5g7Rfaz9YpWN08VBTSlu1RjfK66eaUuQKf13TN87wlNK0DYHQFqwZ&#10;by7qk4QtXDtBN0uTdHM0Tv26N9g4TTdZOjfq/Lxu6wzxC5tm7lpdz1EiW7HJUzkDDnPKaA5GIxxI&#10;jGuUrhy8ht8LBySbbOkcdEYZLp8LR4UNGM0pqOFyTVr8xM8LGG1hrhzyAsyt3KzvrM+6VvcegGnL&#10;/MYYlDZv8TBZtHyEzFmgH3OLhsi8+YNk8eLB2v8+0zldPwDWj9V5Tfc9W6ZIvO5PMtMXS3r6QsnM&#10;WSxpuTpms3Uvkqn7haRpBnihQIYbkzHDILW4XN3TZMzUDyZ1NV10tu4xcr4yP7AZcUBkEWmzdCM+&#10;w0Cz0GR+nUfL02ugNOIj03Ut1zAAM/KRZlPiVNnMfVNn6n5g+sCv6wRG8csi0wxI25Sga3K8rsWa&#10;F3dr2jQD4Bw8Z88KQNcPpQGh4TowDSPMlNHS9X0yZuu7zZLEXN3DxE+yZwtJnK73mS6bk3XPkThT&#10;bbqppa2PmSqopQGl+W3VuUL3CWvDdf3W9kIpbSnwodpCXe9WafsDoAXouucfrm0EhKaGUtr66Fmm&#10;lkZ/GVDd0zambQHVVuqeYrXuJwDSMJTTFgRrH9Y+ybUDzLDVqI5FzTO4DD8u4Q4y49qBaQ5SI7+D&#10;2lxaYDUAt2WbZ/ZDZVP0Y3+KwWaAZoBpM1aOMyMcI3yu3ySZrfsW/NPZmwROl/k6LhfreCQMFbW1&#10;W/V+ei+ANNTOlgROlTWhs7VO5mndaFyoPrvOxcSjvIa7KX6pha/aPEtWbqIOv9IxCqw2T1aH6DuH&#10;zpcVG2aLX8hCCQj1lNHC4tbI1gR/iUoIkNAYf92L+ZtKWmZeguzdVyytB/bKy1c35M/8Qwa1MHW/&#10;/8VLefXmmVy/eVuuXr8tFy/fkktX75lK2onT1w1IO3riygCQ1tjcK01tJwxKA0jD39Z52oC0un3d&#10;0tCMWtrB99bYadayv0ua93fK3r2N0sAvW9bWS1Ndg9Tv2St7q/dIbc1uqSgpl7JdwGcVsre0yqA0&#10;s8rdsreiRip2Fcvusgopzi+Qorydsj0j2yw/K9fcHdnbpLKkVNr3t8jJ40fl0aNb8tvfvDX4DhAN&#10;AA/3D7/nvV/L61fP5dmTp/Ls8RN59OCh2a3bd+Xatdty7vxluaLupSs3zb185Y5cvXFf7aGGPZC+&#10;y/fl1IXbcvriHTl/+Yn0XX0uZ/ueyNGT9+Tg4RsGojm369B18/ccuSVHTtyTo8fvSOeB81JV1SF5&#10;+TWSv73aDmGX7aqRkh0VBqdlJeea5ablSW7yNl2/M3TNz5aCjO2SnZAuOfFpkhWbYi4QGr86j4sB&#10;qRGHpUclScrW+AEgDRjNAWkoo7kDzXERcabK4aC09MQUU0pLiok3CI1roDT8Tj0tISbOzEFr2ekZ&#10;sj0rW4ryC6W6vEb2VtUZmFZZ0SAlxepWtUhBUa0UFtXL7rpuqdzrqaVV7O2R6vqjZpX1x6S09qhU&#10;NZ6R6n1aR43nDEorqzsjKKVVNV+Siv2XzYDSivdd0vCrBqVVt9w2KM1BZEBmwGh7Ox7+CEpzfgeg&#10;fWguP+Yb5qA0VM48u2EwGq6ngPaXoTTMgWm45Q3kew+lOTDNgWcOPsMlzqm0/e+gNAzozBdCw3xB&#10;tX8PSvtL5uAzX5U033BAMweiOfOFz3zjXThu6V4PSgNOc1BaUc052VV91oPT1JxSWumecz8C0zwY&#10;7T2U5mA0g8nUj+uMcAA0Z4QBpWEuPTDa9n4ojeu80h4prjgqxZWarrjLlNIcnJZV0GJQ2vad7ZKd&#10;p325tEvyi9skd+d+yd/VIvkFHpQDcObc/z9zUFrezqYfQWlOKc0XcqM8wDSgtF0l7QNqaSikoZZm&#10;BpBW8V4pDTgNMK285pCUVfNe3QaiVe7R8bX32P8CoDm/bzjAWu2+M174nmMGLeFWVvdKQWGrbM/b&#10;J6mpNQamZWXVSm5ug8FpfwlMG3D/ApT2oQE/fQimOcjMgWK+fl8Xc0povuEuLCu3cQA6wwVI84XQ&#10;fOPex2ub7NgvO7StUSzLyt4jO3dqeO4es4zMKsnMqpT0jHJJSgC6Kf8RlIbfWVpysUFpziUtCmso&#10;pgGm5efXGZC2c2eDPnu9FBc3G5RWtKtNSks69f6tA1BaMYpoRQd/BKU5xTRfKA0YzRlAGn2hsLTT&#10;A8/KugxiLCrB78FqxAGmAa0BpZVqHgemFZeilNb+IygNpUD6K/0UIM1Bac6KtB97UBpuP5RWWGdQ&#10;GiponiraexANc34HpDkoDRgNKA1ltMJtnuqZU0lzgJmD0rAPoTTfOGxHdpWFAZRhDkbDD4jFNRCW&#10;cwGXgLMcvAWk5YAtXMxBXy6Ng7pcnK/LfXzLwO/ujZ93ph5QciOsKH+PhaGEBmQGcEYdcu0ANF8Y&#10;DWiNOOC//FyvXEAyynbGfYHdUI3D757ZpcOlTsiLOZCLcFce9QIcRn5cwrDUhHwD0lBKQzHNAWkA&#10;ZkBfTi3NAWDshUiDuWsMP/kAxExBrf8ZHAgHlEYY17jWVv1tSTxhTi3NgWyE+V6Th+dw93YgnHse&#10;lNJ8ATTANAenpafyDjvMPDgNdbWcH0FpQGoelJZlYFpSXLqkJmZJAns13bvF634tLjLRoDT2YkBp&#10;aYlpGp5gcBpqaezXPDDNGapp7OM0H2BaVKwkRERKWly8bE9LMdgMMK1ke64UZHmA2odgWlFO7oCL&#10;AaKV5m2T7am6x+SHCKJjDUZLi40yNyUmWuOSdF8aOwCDAZjtykwzIA3VtMr8beY6tbSMmKiBNKio&#10;EeagNHeNWhoAGeVlJ8QIUFpGbKSBaPixivwcU2ZzSmmAZgBq5EERjbT4MaeSRjqnnlaUmWpWlp0h&#10;KKU5KA1ADVANIK1MXQC0yvwMKduWqs+sz5SRYH4HmTkozamf4SeMawekYQ5iww+UhhVnJhmQ5tTS&#10;dqZEG3CGOhrKaPgJL0iNMT9hxGG7NKxQ06MKBqAFTOagKweZOQAMKIt4YC5AMdIDfRFGHGkJxyU9&#10;ca5M/A4ic37CHXBGHsoljDiMOFwHj3ENWObSYsBiDj7jOZ35PhtpHJhGGM8KdNa4K9fiUEoDMAM+&#10;26t12FCYbUpppCMP9ySdywO8RhgqasBlqKGhkoYSGlBaQ8E2g9GcWhrXLg4jfV7MVsmPjZDd27JM&#10;Xa2zulS691YaVAaUlhkRJmlhIbJ3R650VJUMQGtH6ndLufZBoLP8+Ggpz0o1YI38pCM/18SX6X2A&#10;yQDIANMAzXrq9xqUVpGbaypngGeooqGUhvXU18qhhjrp3F1lSmhAaaSpyM2W9uoKU0rr3degaWql&#10;JDNd0nVuyNN5o66o2EC0bpQy9tZKx+492k/ztb/pWFGryiswCA0oDSDtiH5Xt9fsNZWzXRm5poTG&#10;IWQOHPfuazEorXd/q7RU6XqUnWeK3Xt3aR1pPIeRUcvAz0HlwtRsU1QDUGuvrrV8R1sAGZpMxaEo&#10;u8DAtMLMHXYNjIbKGW5LTYPBZruydppbV4rKRqP0NHTIsZZuA884dFueV2xgGgduHZSGYhrKadUF&#10;uralbJeSbcXSWNNkB12BZTikDDhQW9moe4IKA9M4TAuchHINkFpxfoVkJuepv8VAJw7LcrCWQ7WV&#10;+n2bl1kk5YV75EBzr/QeACI7IT3t+k2yvUrX8N2yv/agdO4/omEnDTBDGQ2oDMWzvZWt0tVyzKAz&#10;gDXU0QDSMNKQByOurfGQAKWxNyCOsKMHAev6DDpjj4Qi2sGWEwafnT9+XVBDA1gDTkNFDSANYI08&#10;7Y29lq+yaJ++20F9X1SS+vT9T2h4u0FpnU3AeWc1DMDo9ICd6Lmi6fsExbTjXaimXdV6vGxx+/ce&#10;lsbd+h5VnVK/p0u62o/J88cc7PMO1f36+3f2N5gb127KqROnDEhrbthnfxN6eOeG/JFffv/eOyDH&#10;oTR+vf3pvZsGpHFA/Nr5i3bQ+/yp03Lu5ClBJeZIV68AhTnwjAPbHDznADeH9wHW3GF+gDTgJvNr&#10;e3Jw2h2e5pA0UBrACAZE0lanZe47ZKAa10BpzXtRXOnVe5zpBxgPaRmUR9/QfnXinKlLcPgTIO3K&#10;2fOmjIaKCkAaEMHVc30GeXGYlnQcrOVAMEoVQAtAaa+1nlAE+jUHVN94qmi/fuvBYqhv/fEXb+XP&#10;v3wnv//2tYY/6wfPXmncGwv74fXTASiNtCikPbt909TQgNLePnogrx/ckxd3b5uyFJAH9sOrl1b+&#10;z58+lhsXLsiVM+ek79Q5U3W5c/WO9J2m7Y9r3Z6V+9fuC2oYgGTUOzDTvasP7JDulTPXDAgAPAPc&#10;uHvlrsbdk9uXbmv8dXMf33psLgeCMYAqQAwO3tNuQGmmDNOmbdyqY0Lbj8PaHN4+33vWQKf7mh8A&#10;BygN9S0MIA0DVrt0/IyppAGjAabd1HoHprmv7fDoynWD0q6eOCPXTp7tB3WOGbQDvAMQAayGIgrq&#10;ZyijHW3vlBtnzsr102cMQLt07LhBAd88eiSv7+n7nb8gN8+elQeXL1n9ojj3w9vX8vzeXQNnzvUe&#10;MSANJbQ7qOtcAjrRZ797x9rhuZZ198plrYszGn/JVNK+efzUVKWAfH758o0pY13Rdjij/fxIJwf9&#10;6Y9aLydRCkFl6awBA6jX0EevnL0u1y/c0nF62vo58xvhplbTb4Q5pTSANAelYacPanjX6R9BaQBo&#10;vippHbUHzI95Kmk671Tvl8M63mgrjDZ6euO+vLzzWN7cfypvHj03hbRf6DtxYBx79+Slvv8d7TO3&#10;5efP3spbnT8Ar66d6tO6var1fU6OdfYYfAW09+zWHTNAKeqKOrt27pyghga0RJ8G9Lt/GWjruObt&#10;MtgS1a1fckD4yVMDn+5fvqrtovNqx0FzAVEeXr+t9XzBFFiuX9D+cvOhqdVQz94Y0PbUPgiMRphb&#10;U5xiGipoQGhu3sCPoZp2prdPThw8awffUU+7dOKqqa4wzzAnWRtpfTsACrDvZJfm6zlhoCVgH2Aa&#10;9XK376oppZ3qPmJGPT3lR9a0bwP5OKMv09fp3xhAminvaZ2ilgaYhnoaxjgBRgNEY0wwNhgvKKJR&#10;36Ymp+MJcOiNznfAaMTh/vadzuPfaFuqH5iSNgXM+kbbE6jv8a1HpiD2zaMX8h0qYdq/3z14bMpo&#10;lIUBqQGmvbgDvPZI3j19Ii8f3Jend27bGGGsAKihZAXsyXhCUZK2fq1z21NdL+5d1j5zUdvv5DG5&#10;cuqoPLlxSdv6ho7XGzo+++TGSW3vlnaD5VH9Aqi/1HtUTnboOmJQ2kGD0lBivK1z1g2gT21r5h0U&#10;GlExunn+hs1xKPIAiqF6BjwCVIwCF6DGN89fG/QBHEGa6+evGXyMiibqWS8Z3y/eWLqndx8ZbPbg&#10;xl0zFIpYF1AtIu7c8bOW14vXuULXFuYP+jTwJaqO9/ouaB/Rfth1QOerNulsbDSltHZ1W+sbBpSc&#10;DtTvNzUnp1xGeH1ZjVljxR5TfWoq9wA0A9P6ITRUcR2Uxh4P9TQHpaGSxt6PPSBKaQf1HtyLe/ga&#10;4I7dQ/eEXLMfJB1wGvAkUBrGvHz8gK7PLR1yoLHZIKzTPb3ylv/n3NF2vvtAbl+9bkDaJR2nxwAq&#10;Dx6T44d0/ta2Yn0B6AIcvHnxdj88zfhEvfO4rdeo1rHm3tH+DTBOnQKlAcH/VuuduWBPUZVBaaij&#10;7dY93x7dL+4u3C17infL4dYuLf+SgecPbtw0MM0BasAyQN0X9T2623RubGR/12qQGuFAaQd0rwqU&#10;xhyCwhJQiymhNXbq2nrJ4B6eH3ibddFTfz1syluoO/7mzWv5ne6xvn/+zMYrfZe2dXtsQKiGigbd&#10;P2u76R66urBIirfpd6R+j3z/6p7IH3S/9bs3ute6LMd7OqVDvzH26zcC7cL/5+q0zWsrNG9lgyml&#10;AaWxb66tbDL4GXNQGntot58CMiPOQWmE4TpzKmnEkwcQjR8XwEWBFiCto9ED0gAS22pRHKvVeIC4&#10;WtlTWmZQ2pVTx+Xd4/v9kP4DXUcey7/9+o3973MASPvDG/nTb57LH354LijwPrx1Vh5d17F04aj2&#10;s6O6JwBI7zIjDFjvSKd+a7TqN1PTXmmp1b6u32C9rS1ypK3d9gIo0gHvArF2NzTrt0+jHNA+zJhh&#10;DDGeDEzTPos1Vmp9luyRQ+w/9T2bqvT7RPvQ7qK9tq9hrr+lcwp7mtf3nhmUDajN2AeqcrDr969R&#10;SLtncw1gGuHsIYHMnuueA0jJAWge1ASQ8t7/PUpQr14ZfPZc51yAN+YY4DbuRbmPdC5HlczANN0P&#10;AqVxT9Zl4gG6gMeBzlDzY25nvsMFTGOex14/fm5ALj+8ABADDIOSl1P8AkxDqQkw5dffopT1XFBI&#10;e/f8kfz85RM1D7zCeHbAtDfPnsgjnd8BP9/oPADshv/kYUDe01oHzw0UevP4tYFiPM+7Z/oMWm+8&#10;C6Dn4QNHbW7lfYHsULY8d0TXS12Tzx3R9fy4jt1jl3V+vyNPbj6Ti3qNuilrea9+17y8p/X9+I2u&#10;bTq3657g5zrP0w6URb0wP3+j+zWgNOqd+ncgGn6gMwA03A/BNMI+NNqM96QeaXPaxtoc4EzbnbrB&#10;UGJDaY0y+ebi28spoZEfeBE4DGAM5TEHi2FAUriAUhjXDixzQJnBWOoHqnIwGOU7+It4B4M58It0&#10;lEEeVz5hrhzSY4QBYpEHtTL37Li8izOALMAsynfP5EAu4gnnGr+7P4pn3n08lTjivfz6fdUPeQF8&#10;/fJ/vpTvv9H+9u652ff6/UQZwG4/egbS6n3fPnsjr+jn2g8A1JxaHAa0Rr9wRhjxzkxRrr9OHCzn&#10;no17OrjOqxfvGRyUhtm12l+E0jB9JwekOaW03/7Cg0IZcw5GAwQFDmU8fmj/1g+moV5IGoNI+4E0&#10;7uGgNAwgDQgN+Ow9kOb5UUfDfqff9L/VOcDCvn9t+YHjUEoDSvvh26d2LwcTv3l2WQ52VMnx3lrp&#10;bC2W0uJ42ZkfLtvzNklmzlpJzljmnTHP+Mp+aDwha46d34rOmCZR6dMkNmuGRKZNloh+NTRgMsC0&#10;4MRxBqVxvTVrqmxO9cIAzhycFpM7wywhb7ZBac5QU8MA3QDTIrOmG5i2OXmShCRPldCU6XbGKzhh&#10;kmyImyCB0eNkfeR4Wb7pC1kZ4ilfTV7ykUxb/rHMWIGyGCpjKGB9YlDa0o2oggFuAIt5CmZAY84A&#10;zTAHoAGf4Qc6czAa4eRzQJpTR1sfA1wz1lwHqDnFNKeQBpBGHoA07r8+ZozZ4qDPZJ7/IFPqQuGN&#10;9wACccpnAGUoA5k6kL+663nGUQacLQwcaUAaaQkj/bKNHjRCHGlcfiC01WFjNQ7gbJAphC0I/Mwg&#10;FOC9hYFaP2qAJ0uCAPG+tDwrN3t1y/Wa8HEGq2A8x6Ig1JA0reZBgY30K4K1fjSPf+hYWavPtkzv&#10;vVafa92WcWaErdTnxeV6qZa9yG+ouUs0LcAJoArwmKkf+Y2Q+WtHGmSCAtKclSMMSMNmfT1cpi4e&#10;LOMXfCKj534ko776SKYuGyTjF/7E8mKAKsBp75WdPLWl2as/NSiNd8cMSNM2WB48XOtoiKwKHiZr&#10;Ng+X9RFfSrj2aZTOAHtQKgtLGmfXwGMoowGiRWeNNQMAw0KTvhSUywDGiAcqAyjDyAeQ5qChgK3D&#10;DVILjvvCIDbK3Jo6pj/fl2b4gdQ2xmp/ivhMItLGGpQGDOcscfsUSdk5VVILppkl5fPj+2MEtbTN&#10;iSMGoDRgs7D0kQajoYS2MfEzg51MMS1xuIQkjZQNsUMNeNqc8LlsiB+hfXWYrI0cLGujPpNVWz+V&#10;NZFDZKU+x5pIADXtk2Gfil/0cFlN2NbPZNlmAC8gsS9kXfRICYz5Qvx4z7gv9X5AZaMF+Iz5gjmC&#10;a+Iw8oT2K6VtThmjcaP0+b7U9Kip6fOnj9d4rZ/0sQajBSejyqbtoNeAaIFx+ryxww1kw1wYaXGd&#10;shpw2sIN/2RgGqpo2KINP5F5Af+kz+8ppS3e+JGVH5rK/XmfwZr/Z1rmZxKeofWZ+YW5EVlfSmTm&#10;5zp/fWFAmlM4M6AsdajOX4N1HvtU58TBsiHxYwnLGGLKaYBpuEBpgfE/kaCEnxmURhnR2Vpuhge2&#10;BcV/au0FSOgLDwZGD5F1EVrXEYN1bhkq/uFalvajDTHan2JHGZyGGUBppvUaP16CY7TO4zy4d12E&#10;tkf8ZAN8A6ImGKgJ2Guw75axsnoLQhtjzNaorY+caEpnxAGZAZv5h03Q+0zTfjzFIDRnDkxjXAOs&#10;kR5ojTwYEBoQ64pNo3Xs6dyhY3+lzmVAbA5sIww/+fB7Ns7AtKWBlD/GoLRF67/onyeGGZA2efGn&#10;Ol+MlMkLP5WpS4bJ8Gn/LCOn/cSU0cbM/lS+nD5IRk7FPpUvpg0297Pxn8gwRG4mDJL/sGjeEFm+&#10;eLipmzllM0Az4DPnApY5WM3Ba04pbd7sQbJkwTCzgDU6Aa4eayprDmoDgEE9DQgNCwvWBXbLbIkJ&#10;nyuRobMNTANS8lujDbFGK2GtLjJAaP7jZd36iQYyrfIbK37rJ0jQJl0st86WDaHTxT94igFEmyLm&#10;mEJX8NY5ErRlll07wAgDNHMAEvAREBpQEkBaeNw8D0jSOMIBlFBHi05eKFFJC0yRLDFziYFfSTnL&#10;JDFnsUFnWFLOQknph9Gw9B3LJKtwheQWr5b8Mj9zMwu+tnAsNW+5xGUCpC0w9TTANEC0+Iz5uhH5&#10;ygA0gLTw+BkGqXGNahqbFAPZMjxltK3xcyQiYa5BaUBqA5ai5ehzxmUvkRgtOzx1ng6eOQalbday&#10;gNGAy6L1fTZrfmeAaaGa3wFo/yu8pvkT9HnSFmvYIk270FynlEb8RupO6zEyYZFs0joHSAvWdrL6&#10;d662edCm6QalRYbr82ycblBUdOgcSYqcLymRX0mu5i/NXS3VO9dJfVGgNKi1V2yWtvJN0qHWVRUq&#10;DTv9pCp3mZTqe+zUd96RtkAy9T0zEudKTMRUCdMBF6IWFjZJNqm7eeskCQyZIAGhOnjDdcO2dYb2&#10;n6mycQt9aYaERs6SkIiZ+szaD7ZMV/9sWb9xsgSHzpBV/hNkpfZZ/6BpBlKghAZIBoCG6+tfunyc&#10;LFriqZMBvKBUBhQG2LLia90ELdZNxkIdW/3AGKDZkn5bpnmA1YICZ0jwRq0ndVE8A0wDOMMFcqNM&#10;yl6w4HOZP3+klcn91gdMk5DNcyU05KuBfA5KA6pBLQ0FKcC05YtHGAgKFLhB3w21KV8obZOfLsgB&#10;o0wpzUFpNQX+UrNjrSmlAZRhAGkGle0JMyANGA0QDXMqacShjIahkgaQBoxGXlzgth7U0WojDJLq&#10;3Rcrh+pipL0yTPaXbZa6ko1SucNfCnNWSn7G1xKj7RMcoO+7Rje4K7+QVSs9lbSVgKsBk2VD0HQJ&#10;36JjJmqhpCUsl51Z66Q4N8isunCLVBWEmkpaU0W0NJQApYXJ3sIwqc5HsWuL5KesktyUlZKVuFzS&#10;YhebbQ7Uup+vGzGdVAHSAHmAz4YO+RsZNuS/GJT28U//T/ObOlo/lDZ40F/Lzz7+j6ZSNVzzEDZi&#10;2N/I4E//Dxk29D/KuFHAQX8tk8f/V1kw5++IrLilAAD/9ElEQVRl7ZKPJVIXgsy4GVKQsUCfaYVU&#10;bl8ujSX+WhcBcmDPZq2jLWohcqwZOC3O7HhLtBl+gDSnkAaUdq4rSc52emppDko705Eix1sT5EhT&#10;nHTWRxiUVlMaKOVFAZKTsUSSdU4M1bnVFDR1vgfImjFTF5k5w2XWrGEyfdZQmTxtiIyfNFjG6gIy&#10;YtQ/y7Av/lHGTPiphg+SL8f/k0yf/YmBgtERcyUpdr6kxi00wCw3ZbkUZq6W7cnLJCfBs7zkFVKQ&#10;vsbCCjJWSXbSUkmOmmcwWkb8IgMRMaC0rRunSUKkzlXqblo/yaA0f217+vGar3XB1T6+cql+EMwb&#10;ZgaEOWfOYFkwX/2LR5rq27x5Q3UM6UZZ17pFun4t1rUKW6hr1RJ95mUrUOrURXiljstlX+q40zVw&#10;2SgD0hZrvnlf6ca6XykN+Gzc+P9hoJkD0oDIuMYlzCmfYUBmDjrD/ZS+oi5pB3/2n9X1/JhTSiOe&#10;ckztjL6k4R+CaMBmDkRzgBl+XPqsS+sgNPqvbxlAZkBnAGfTJv3TAHg2ZcI/mAFk0v8Jxz9d3x2X&#10;uAnj/06mTPofmv+/mULaoq90PzB/sCye96msXKIb73VjJdBf557Voz2ltDXjB1TSVq6fKgEhc/Tj&#10;aMKAMhp+YLSVG6Z5qmm6B1i+YYqsCJoiy3UsrtC5eY2u+8Bo63XuXh0CYDTNoK9V6ncwGNAQkJgD&#10;xQgHTgMqWhc920Aip5hGOKAR+UjnoDYHlLnyMPyoY+FSNgppCwJ1Ptc47rM8ZKrGv09LeaQHSFuj&#10;z+kfPl1Wb5os/pv1/QPGy2q1JSu0/+ncO2fhEFNLm79wkM7dw3QtmDAApQXpfJwQN0eydA+QrWu/&#10;g9JSs1BL+8rUw5zce1SaB6fhhiajVOZBYZGZswxGA0qLzdY8WXMlfttXpnyGChpwGkCa/TFCDaAM&#10;c37gMgzFM9wgk3j3flGH8rHAGN2nxXr+je6PGPwqhPr5hR1+bcdJwwOmRWagwKYfctt0T7P9K0np&#10;NwPQMmZIeMIUiUzW94ibZOBd0jbd66RpeJKu5XETTTEtOE7X6zggOt3bxU0zCG1Tku4F1dZFTZZV&#10;+hG+WvcC6yKnGpS2essk7TMofE01W7ZB96zaXoBqXK8JnaT9SvuL2spN2gbhuteMnmXmr2uig9OA&#10;FV3/WqJtukLbdzlwpPbNhZumyPyN2n9Dp8ncIG1/H5AM8Ayga6Xuf1eEzNLn8/zLN880P2H4l22a&#10;YbY0eLrF43d5yE/4wsApskD30IBoc3Tdn+03Web4A5+9v56xesKAO033KjPXTLT4BbpvIBxbvHGW&#10;QW1OYW2O7nfWRS2QDXHLzF0TNs+eaW34fK2HxRKc8LV+eC7XtlyidbJI/CMWWhjXQbFLLd26yEX6&#10;QbxIVuq+ZE3YAgnYukTWRyzVD6nFsnbzQtkUs0qiUtdr+wbKhq0rdH+GUlqwFFfnGpDW0lkj9x+e&#10;kz/98a39Ue9Pf3gnv/nVO3n18plcu35T7j14IjduAV154BVQ2uGjfaaQ1tZ5Ulraj8v+1qMGpgGh&#10;tbSfVP+J96BaS6/sbzkkTc3d0tjUJU37D/7I9jd7UFpLc4cppAGkte/fL/V790hTba0019dJS0OD&#10;1FYDoVVLXVWNNFTWyP6avcIvIDbtqRVU0qqK+RXyMindWSiAaWUFu6Sxarf9Y+pgS4ucP3lUnj++&#10;JX/kj6b9SnCAaNivfvNGfv4N6mgv5N2bd/L86Ut59OCpPLz7WO7deSh3bz2UK1duyfmLN+TEqT45&#10;f/6mnDt3Q06fvSanzlyVU2dvqN2Uo6duyOHjV8092HvZVNBQRjuEHb6p/tsD1tl9XZpaL0pr52U5&#10;fOye9By5I8eO39Py70vvkauyd2+3Hc7P21YlhTuqpGRXjezILZbCbaVSkFsi29N3Sk7SdslLzdM1&#10;P8csLyVX9zbpkp2QOeAShsuvy29PzjF/alSKJITFm5sek+pZXJruC7IkKzlbEqOSB5Q5EqI9Pwef&#10;gdKSIuMMSouPjPFU0VDfiEWJI97CDE5LSpLk+HhJT9b7OEAtPlHys/Nk145CqSiplKqKvVJdUW9g&#10;WllpvRSXNMiu4gapqGmT0up2KavpkN0Nh6W67rCU7+mW3Y3HparhpFQ2npSK+lNS0Xha3TNS0XDO&#10;oLTy/X1S1nRRKpr7DEwr23fZoDQPRrstNa13zPVU0+4MgGi+kNlfAtJcPObSk9833IA0ALFGVNE8&#10;GA3QzEFpH8JpvkaYS+vyA6I5KM2BZ84A0HzjnRHmADYgNIAzzAFpznyBNGe+UBpwmVNFc5DZh9CZ&#10;MwexYcS7NL7QmQPPMOCz0gZN3w+h+ZqlrUEV7b1SGiCaL5RWrH4PTDs3YA5Gw3ZVner3nxwwB6IB&#10;lzkIzUFnDkhz8Vh5Lfc4PQCkYXklh2VH+WGD0kqqNF9ptxSWdWt4l+xQ110XlfVIYUm35O9ql4KS&#10;DtlZ3C7bTTGt2cwpRzmo7H9nDk7LyaszlTSMa+eikAaYBoRWUn7AoDQgNFTSuC4u6zQ4jWvSAKM5&#10;5SvgsaqaI6ZsBmy0p+GEVAN97j0ilXs0Tl0HpTnzhdKA1/bqGOS6Vsfj3rqT5u7ee1zKK7olK6dO&#10;kpOrDEzLztZ5rB8+cwCaL6SWnavvk99kQNpfgtJ8QbQPjbQOKsPv8jr3QwjNmbv2VUpzimj4HXiG&#10;38FpuC7ufbnqN+Od6k0pLTNrt+Ru2yvpGZUDUFpqGsBMleSqZaaVDSijORgN10C0/jiuUUkDSMvL&#10;3W2w1i5t8127mgx6275d+8S2WikoaDIgDTBtV2GblBR7QJovlOaANKywCNDsf4XS8DsozamhAZzR&#10;VwqLtHzt6y4c18C0fqU0i+uH0nyV0gDSnFJaQVGTPfuHUJovkIZbUuSppBmUpv7S4kaz8uJ9PwLT&#10;sDJdHzGgNJTCANB8ldIceEW4M+AzgDOMNL7m4kjn0phiWp6m7TcHhwFV+YbhAjEBbAE7EeZALcxB&#10;XpiL84XSXLnOdWEu/kNAjXDux/tzaJ06IA3mlNIAzfJyqqweANGKC+rMxYDRXDhpuaZMdw8Mv7u/&#10;87s0vL9vmEvjAD1crgG6iMflGkCNvAZ5AYwZDAa05oFnwGW4AGBOJQ34i3DMAWrOXHqgMAewcW/u&#10;g+uAMq65F37uTxywmkuDAaIRlqFuij6bK8OV5+7h7s1zuefz4DSu8/UbEtgs12A0B6n92ADWPCgN&#10;S07MNTANFzgtLjZdYqJTJF4NxTSU0jD2Y8n8eEBKtvlRSMOA1DAgtKSYJEmJSxoA0/ADpCVE6T5M&#10;LVn3bKmxcZIeGy8ZcQmmhOarmAaghuEnDivKzZbC7ExTTgNM44Aaacry8q2M1JhoiQ8PMzcpMsIA&#10;teykeIPKCjNSzUX9rGxbtuzZtVP2FhUYgJYVF2NxQGlAZ4BqDkYDWCOcNKikYcBoTiUtNSpcsuKj&#10;JSUyzOAzFNCAy1BmA05zRtiHqmmkx78jI0Xy05MtjjLL9P5luZlmxVlpBqg55TTU0srVKrZr/LZU&#10;Kd+eZmBaaa6WmZVkimnAZYBmvrAZymdcV+dnGphGGOAZ5quU5mA1wlFIQwHNwWf5SZGmjoZiGqpo&#10;ewqyzI+VZnvpTUUtPc4M4AsIy8FfwFtAX8BXwFqE1e3MsngAL8wBY5jzk96FkYf0LpxyyOfuQ7iD&#10;3xxIBkTm8pEHvysLMIwwB5rh5zmB0gijjBIU4vT9HZBGOe75gdl4B6C7pqJtBpmRhnjyAuZhlEe6&#10;tvKd5ieOdABpwGqdVfq9qHm4/64krd+sFGks3G7A2d68LPPX7cgxKC03Kkyqc9IGlNRQTNtflG/Q&#10;GkpqpWnJ0lJSYDDZwT0VpoqGClpK6CYp1v4FXFZfmGfAGnasca/eL00KtE8TV6J9kTzYobpq6dlT&#10;KQeqSgfU0krSeO4CQQ0NKA3gDKvTsB1JiZIVHWVqagBngGhd+g3dXVdrymk7dVzlxMYYnNZQXKRl&#10;eGpr3XV7TDVtb8EOKUxNMbW0im3bpLu+Vnq07C7U1rSMuqJd2j91PGVkye6du6RVv633l1dJp35/&#10;dzfsk869dbKnsFgK0rJkR0qGVOYVaN56ObxvvxxtaZPe/S3SoWnLt+2Q7YnavlnbpH23Plt9o/Q0&#10;Nsnhpmb175PC9BxTWyvL3WEHlg83tWh8i6mwtO3R/UFuoQFlfMsCkAGjAZShmgZkhtoZUBrWVFlr&#10;oFlnXbOpqZEGSA21NKA1DuB6QFqHHcwlDWG7tPzCrALZW14n7Q0dduAViAZ4gMO1+VnFuleotEO1&#10;DtpAZYhv8wz9JicN6jfusC0qNkBsKKWV7qwZgNIOth41KK0ov0YA04DSgNFQNUPdzFcRjTUeFTXU&#10;0oDPgM0A1bDmOpTXTht4hkua6lLdV+neB9U0IDIHkgGjsb+pKm7S5z9iYRdP3NBnPWpAmgPTUEgD&#10;TENF7ciBc6aWhlIa8NqRAyhweFBaXdUBA9P27+2RlrojBpoBop06fM1cgLTOppNanr5P50Ut76b0&#10;nbgvF089MECtp+2c1Nbo90dVu7Q29cizhy/kd796Jz9859kv/uc7uXPjjnS0dUrrvn3SpP3y7o1L&#10;8offvLODtE/u3hAOpH73+qlwKPXxHQ9Ku3r+nB3w7j1A3Rw0FyiNg6iAYRxmBggBanKQiKcadU7b&#10;rFeA0Gg/dwAaF+WiXtQ6Wo6aohEGNNK575AHkuzpNCjNKR2hkmZwSQt1csr6RGt9h9ZRi97jsJzq&#10;PWnw1q1LV+1wO/AZaigcUOegO0AaCimnUS5CgQtlrlPnTJ0FKA2YgUPC+Dl4+i9aX0BpqG0Blf3+&#10;27fyRw72fvdG/vCLV/KnX76Rf/v1uwH78w9vRLQeUZr7V61z0qGqhpLaw2vvFddQGvo1h0ifP5PX&#10;9++batQ3z1C7eC6/ePVK3j58aKpdl0+flUsngdIumFoUQAUHelGaOHfsvEE4jCHqn7qgzt8+eWNq&#10;ERwGdoeCXz96JQ9voJJ0X1B9AWR7euepxaNmwYF7yqLtOHAP0IN74uBJOdp5TE4cOC5H24/IcfVf&#10;O3XZoBAgp2unLhnoBJxjylCXgDJuyP3L1w3cAmZCVevysTMDUBqgjgPQAHQAzzz1tKvmopB2quuQ&#10;xTswDWW00909+hwHDU57cPmyPLp6tR8A6ZOfP34sv0KJQV3U0pw9UqOugWeApKh/7MH1a/Lq4YMB&#10;pSfUvDCugWpQ7Lp1vk8eXr1uqlN/0jb/jfaNV/ceGYB09ECvjoFDcqzrmI5dVHM86BIQ8OpZfffL&#10;96x/N+5uNUgApbSLJy7JqZ6z2uePGJDGHMc8hh+FNPwAab5QWt+RPjl/+IKc6T4rJzp1fOj8BpSG&#10;alpPk44LHRPYwcZug9F8ldI66jqkuabZ1O36jp6XJ9rur+4+lXcPXxosSHuhAvP09mMDMYGWsNsa&#10;dvXsFQN3Xtx7Kncv3jSVNAwQC7U1QMMzh46ZqtmTG7fk+W1gvrsDCl5XTp4y4O/tE51HXj4zwBKo&#10;E3AJCPDN44c2toDRHl27YfWMneo+LEfau7TsI1b2ba1rlL6AgE4fOSXXzl01oIp+jtqSA9Loq/jd&#10;nEMYfdmAVjUHuaK82KpzyMHmI3bIncPvAGkcgL988pqcPnTB0tB2Bj/runJZ2+7m2WvW188eOmnm&#10;VNKoE1TTANJQzzt7+Lj2nT6DwYAYAcZQnULlD7AS1T8HYWIoB2J9R86YWtqprqMGqd27eNVUyl7e&#10;vmdjBijtqc5RwGIoouFHFQ24ExeoDIDs2Y3bpnQGlPbrN28NDEXZD7Dw+V3voD51Cdjw8Ppdg9J+&#10;ePVWfvtG+7fOR9/qWADspHye/eHla9a+jAnGDNAZ7ff41k2DPJm7ALEAQYFEaTPa/tqZ03JT14sb&#10;586a++j6Zbl4rFcuHjms9XhC++IVs2vHdX5paZe2mlqpLSozKO18z2E51tphewjAR+r15tnLBlPy&#10;vG8fPJMnt7Tf3Hggdy/dkXuX7xrQADyE0X9vX7kt17UOUYRzMAlgBvDT1XOXbI1ATfOJ1uVrrTtU&#10;NYENDGR76YEDqB39Se3fdD4HVrA5/bc6p2sYKkZAy/euXTejPphfgI1Rhrt25qT2qx45dqBD509d&#10;h+vrpb66xmCeljpPGQ1gCXAJ8AgwDQOiMRCpuFJqS6qkBcW0yr0GnAGgAe5hTjENF2ut3KN7z732&#10;owOAaUB+Dkpr7y/f3cdBaEBwmAvj3qYqpdc8H/s31HR5zmOd3XLyoM536qKahlpan+4FrmlfZw/Q&#10;re2E8tGxHl1XD59SO2FgGgAXIBd7AABp4GgPfPagtINtPZruiNy9dlvuaT8D8mP9fXbPU0pj3X71&#10;8JFcPXV2QCmtrkT7SnGtfvPWmmJao+4Nj3Uclus6Fsj36NZt7eOXda2/ZPkB0wHViGNfcED7VZPW&#10;C1AaUBAg0PULl6SjqU0adT8M+APow/xna6DuMxzczZyNOdAeAJU5jLXnly+e6foHqHzIYGnWL8Y7&#10;++n2vc32zLUle+w9yvJ2SrV+Y5zobvXgrT9rH311T8726jzeCGzG/+X2WF03726Q2rLdUldZZz/q&#10;sLeiwZSDm2vbtE81614aiEznfZ3nMdYbt48GPHNzGdesNfidAUPjuj2ZK+svQWlt2p9QSeP/fwBp&#10;DTV7pKlmt86hvba3ef3gjvxK94y/++aZ7oNembqPQWnY73Wf9C+vTCWNcMC0u9d0Hr1wVNfjY3L3&#10;wjG5eeawzpXtuuYf1Hptk6MdTXKopV4ONmlfVuts0LGg9zyo3z8oph7v0Pm0u1cO6fMdaeqUw+q2&#10;VdXrd5Rn/FgG3yYndJ2m76L011Chfbuu1WBy4NYzPYDGJwxIQyHt4RWgdh3TuodhDkU9FJCKfSEw&#10;GusjABiGUhlgGHH8sIGDs5gXXmqfdcATkNJb3Vcwp7zRuGd371mffKouKmn8gAJzEHMPcJpTZKNv&#10;EodKGvMT8xcQF3A2e1rmNNZt5jT6KyAla6MDwIDRPOU1fcZ3rwyM4UcmrF3UAGF+9/0r+xEKQJnf&#10;fPdKfvHmPYyGH5fvAPJ7SmFaF/pezx/dk3OndGwc6rWxBbwDXMWelL3Q6d4zBnJe7Fez5EcQmJt5&#10;TsA5wFTGz9kjZ03NjHpFaZb+6fY+qM2eOwZo3mfzhvtBBfax/AgDwB0QPdAg9UPds6cABKL+AI2p&#10;V/w/MLerGVCmbcLe3kFkGMpnpmCl3z8Gk2kaF+5ANqA08jujzVkrcJlDqGeMtgZWAzp0awoQmAeD&#10;vYe4gL3e6v7fFNTU7wuGeXCUtvmr1x5A1Q+lUc+omwGqvX5KXpTUXpkBfQFTAUk5QOr3+g2CAVIB&#10;W5lKWH9ZDkgjjPzk9QXFKO9/BcZem/obflzz6/2AxEhr4JbGuXgDyDS/K8fSquvKxFw5+Hlm4CqD&#10;vHyAK6dGRrkOSqMueIe39PUnr0zp9JX2eV/Qj7oaUEgDQOuH1XzhNVcfDgR0EBqG37Wdu+Yd3z8D&#10;beK9s+9zumd31y4MVTJclNKA0gDSfGE0B6ChiOZUC4l3fsYv+f7lV28G7oFC2q++e6l1qm33nT5j&#10;vwGd/SVzcBp+6ptn8iC3N/3Kay+1z7y2Z3Dz99WLXdLbvVsOdZRLa2O+5G0Lk9ztwbKzMFjSc1ZK&#10;cs4SSd2+2H5oPDl3nqTvXGgwWljSRDPOSkVlThdgNAelOf+G+DGmnAZktjFhrISne4ppkVnTBqA0&#10;FNOId0ppsdunm23N9BTTwtOB1PQe2TOFHyMPS51hPzoOPLEhbpL4h4+RgIhxEhgzyaCJef5ASINk&#10;vv9Qmbrsp6aEBZwGYLEocKgs2TBcVoaMNCAsKG6cwWVOxQxzQJpzfeE0oLRFQYPMTzz5ANDIB5S2&#10;MWG8gWdcBydSD5MMSgNCI94XUiMf6TfEj9ewL/X5BsnsNR/r839qSmkOSnPwGcpEa7aMt7NjK0LG&#10;WBjAGcpmXAOiAaatDhtvfsKA1FBO+zG09qW6gGqUPUzfYaysCP1iwJZu4n4882jNg5rbRJmndbc0&#10;+HMLAzjDvy5qgpbt+Q1C07QYeTCANA9KGyPLA0fIhogJZn4ho2WthgeEjZMgvV63Zaz5VwSNlJX6&#10;vsQv8vtMFqwZIovXD7d6AEybvXqIwWSLA7+UuWtGqH0uc1YDqX1h8Mn05UNlypLBMm3ZYJmy9BNT&#10;bUNlbdryT8wmLvxI5q8dZkAfim9Tl/3M1OeA6egriwKHG6Q3c83PZMbKn8qiANTUPpWVG7WtN2n7&#10;hX9uClMAaUBkEakTTHkK6AflstjsCQZ9had+LnG543RMAKV9KbE542VrmqdUlpyv/ThjvERnal1o&#10;HuAywDRU1oDV8AOrecpoY2UrgFWylpPmqa/hArmFJBLvhQG8cW+XFvgtded0Sd4xRRLzJknC9olm&#10;+IHTUE5DLQ2QKTR5hD4jgJoHp6H6BZi2OWWEwWsbY4dbucHAXZFDta98qv1Wx8+WQbIw6CNZtXWI&#10;LNn8M1m6WcdE6GBZF6P9Qm3FliGyXNMsDflE1mwdJos3/kxQSQM0Q4Fs5ZZP7XptxHAD2ALitA4T&#10;AM7GmAGmMXcApQG0AaQFJxGv40afCaAMFTQgs/CMCQahYeFaFy7tVq1jIDbSOAgNMI38mH/UcFkd&#10;PsSU01BCAzrjvZzCG7Yk+GN7VhTTANOIX7uVOvhMAiI/lcDoTyVI/R7A50F9GLAYKmbBSZ+pO1jD&#10;hsiGxEESGP+JzlvqxnwsAVE/keCETww+25D4iQQnDzL/uph/Nihtk6aP2/aFAWkAbrF52j9ShhjY&#10;Fp42XNtwhERnoRjntRdQWnD8cHuegIghEhg1zKBF4EX66Ob40T5KaR6UxvwdrPPP+qjRBqStCkXF&#10;boL4R4zVOWi4LNOxvWSDtlP4aFOgxPWP0PQ6J2CAa4HRCCtonq2eH8MfEDnR/AE6xv3Dx2v5OvbV&#10;NXVGtbVhXE8woG191CSLX6vzAHkd/Oa3ddxAORjpCCcsYOskA9lWhQDYfm4qayiozelXcZy1cpjM&#10;XjVc5q/R+WHZUJm5fLiMn8c8MESGTf1IRs8aJEMnfSQjpnwswyb9RIZPHiTDJg6S4VMGy2fq/uTL&#10;j2TQ2I89KA2ADKAMd/kynQhXoEAEgOYpnHGYf9WKURo2ymC0FctHyYL5unCo6792nKxfqy+3eowB&#10;ahsCJxtkts5PF4s14yx8reYFONsUOMXgs7Dg6bI5eJpdB2+YKiEbpknIpukSGDhJAgImSNDGqQal&#10;bQqZYf7A4KmyLmiSbA6bJWERcyQ4bKas26iVFjrdgCfU0DxVtPkSEjXPVLqA1BysBmwWGjN3AEBz&#10;QBphGCDahvAZFu9dzzQgDTWyuDTUyRYYDJaYvdSgMtTRgNAydy63zQP+7F0rDUjDzSldI1nFqyQt&#10;f6mZg9VyitZKZsEqSczywLTErEUm1QqABpgGgMZ1TCpKaXMNUON6a8JsM0A04LPoZFTcFph/a/wc&#10;U0kjDCgtMlnjMxbJ1pR5Epm2QCfBuToQ9D3VjdB0wGfBsbN14Mw2F4W0MA0Lip6pAwilizmyQf3A&#10;alyTDuAMhbRgNdwNWofBcV8NhG+I0rLUDQzT9toC8DVNgkKmWTsBDhKGP2jzDNkYMlOCN0+3fgOg&#10;CJS2ef0UA6Mita1jNk+TrPj5Ur59rdpqqdu1XgCYDu4Ok64KdVHXKguShh0rpX7HaqnIXiQFKXOk&#10;IHWe5KXMlYzEORIfNVWiwifL1tAJEhOtz7FpnGzYPE77zCgJjZgmawJ0otg6QwI36QZrwwQJ3qIb&#10;rtCpErRpqgRsmCRr1o2TVX6eWt8GfZ4V2neXfD3aFM2WfK0bipU6iNdMMhdVNFTPFi4eZZAZENjq&#10;FRPU1c3EMqAwT6Vs9arx6o6z+IXzUfWaKMuX6sZm6WjLB5RG2MYNszzls3U6JoLnyNpVE8V/DbDV&#10;TMs3bx6QEKpOX8qiBTpul+gmxk/HS8BU2bxxjt2HvLjcH5U0gLQ1KwFDx/aDabpw+OvmZOUYM1+l&#10;tBWLhsjGNV/KJv8vJWrjeEkKn2ZQWtWOtaaU5qA0gDJAM6AywDOANNTSANEwX6U0lNUw8rm8HdWh&#10;1q5AbQBpB/dulYPq9vZDaZ3V4dJSESr1pcFStXOd7MpdZVBaQsRs2Ryoc4SfTtordDH+eoRBacCs&#10;QYHahoGoCc2RpHgdewnLNY+/VOzYbCppu4vCzADSsD0FIbK/PFKayqKkNDtQKvI2SHH2OlNJS4yY&#10;L0mRCyRhq44NnctW6LwHrAPI48A0YDSD0NQFUANCs7Ch/0UGf/pXpp426Gf/SYbpNVAaimle3r+R&#10;YZ/9lYwc9lcy5ov/LJPH/98yY+LfyooFP9G6HyrxWyZIrs4FQGk12s9rC9cISmlde0Pk6P5IU0vr&#10;3RdmENrpjngD0lBM49oppDk7eyDRlNKA0S71pMuZjiQ50ZJgSmko07Vq+9RVBEt1yXqD0vJzvpYk&#10;nRsjUaLqn9OXLf3ClMSmzxgsc+eOMCht6owhMn2mbliXTJCxEz+RkaM/kllzh8sc7Z9jJn4kk6fr&#10;pmOJbhw26ceQztFp8YsMNtue+rWBZyilZWsbZcYuloyYRZKbuNzCANZQSctPBwzUeVXzAKdhabGL&#10;JGqzfijpPAIoCJTGvLFmuW6WtA/berNijCyYqxvs+cNkY8AUW8MW6/q1VN9hua5X9BOUNxcvGykL&#10;9fmA0JaitrdC1zt1UeZc4zdO5i0cOpAPqHTBguEGpDkoDbW0CRP/0cC0ifSLUf9Nvvjy/zUozamf&#10;AZPhBzzzBcwckIY5+MyzvzEojXRcu7SkoTyAtFHqOviMvgRQhvkCavRNFM2AzFxfJT1pCCeNi8dF&#10;GQ24zIFoDkybO/NnZrOn/9RszoyPZaq+M+bANfJOnvj3MurLv5UZU/5JZk37yBTS5sz4iSxb+Jks&#10;X6QfGMt0jC4fYXuA1QDqOk6XrtH22qRry9b5+oE0Vz+aZhmQBpgGlOYXMtvCVus+YaUaamlLde+w&#10;TPcFK3VNWatrP1DaGp23UUtbqwaUBgSGAZs5VTRfNSunjIZx7dICpeEnDzAaeRychpHfuQBmC4N0&#10;LVAXIAkgjbS4Bp/perIwyIvzzcszYjwvIN2q4Emyar2m9x9ramnzlwyTBUu1T36tfU0/+Fas1L2W&#10;+levGimxutZu3jRBsjKWSIqu/dHR0yVN1/f0jAWSnD5XEtMAwqcavAWIhvoYFp461VTJAL+is3U/&#10;lDxVN9iAZ7oH0/ShSfw6ju59Uj1FM8wAs4RJPwLRgMkA0PCjkgaUxrWBZv1GnJdf92aAacBn0eMs&#10;jDz4kSsOiNK9oRq/vkNa4pJ3zDfVs5S8eZKU85Uk5niqb4B2GEBadOoMiUzVvVviFAlN0PVd3xUw&#10;DSjNFN5SdT8Tq2thvzIaimkAalz7RUwUlNLWhLGx1/beou+kex+/MIDGyf2AmrZPP5QWoPsE4lCN&#10;dX7/CO1zkQCNmk9d+g8G1Eh/WhYyVVBLA0pbqn0AGG2Z7olmrx8vizZPNUUzp3yGOtrykFnaR6YZ&#10;ULYIAFP9SzfNEMCvBbo3nqtzGi6qZcSTbl7AJJm3bqLM0nE0feVomaVz3mz1z1w9VqbpHmJewDSZ&#10;oPMV8NnEJaNkqu43gNCm6L4Fm7V2kgFouABrwGkGpa2b6oX56339pshyHZtAZYuDdLxs+cqAs2XB&#10;ujeJW2Zwmn/UYv1IWqp1sUQ/ZBbrB+0qbc81si5qmdbRYosPTVmrH4grtI1Xadrl2g/89QNtrWyK&#10;XSsh8f4SnrBe4jJCdA8dIZn50ZKau1XStkVJQVmG7Nm3S9oP7Ja798/IH//wauAXAoHSvv/unbx+&#10;+Vbu3Xsid+8+NTWwK9cfyNkLt+XE6WvSe+ySGWBaa4cHoOG2HzhjoBrW2nHcgLSm1kPS3NojbR29&#10;0nngqFm7+lvbDql1S0vrQWlTa2luk/b9bdLR3CxdbW3S3FhvQFprY4O0N+0z4x+lWFP1HqmvqDZ1&#10;tMqiEkEhrWRHgRTkbpeygkJp3L1Hutua5VRvt1w7f1q+e/XY+7U9YDT+cNn/rgBpv/+Xd/KL79/J&#10;y1ceiPb8ySu5f/+Z3Lr1SG5cvSPXLt+RS5du9UNoN+T4ySty+sxNOXHymhw51qf10GeqcT29fXLg&#10;EHZZeo6igHbdFNBQRDvce0e6Dt2Ujq4b0nnwttbPNa2zy9LSfk39N7TeNP2hO1rOfS37sd7jntbT&#10;eSkp2W8H81FMKywATNgrRfkcaC+VXdvLZEfmLoPT8jM9256yXXISc2RHWr5kxGaY5SRmGaCGm5+6&#10;zeC0jNg0SY5IsvCs+AyD0TLi0yU9IUOSOAgdl2qqHKhzAKRFhcVKdHiMxEfGSlxYlESHRUhcRLTB&#10;aTHhkQajAaUBpAGqxUZGGoQWHx1rQFqMpo3WtMlxKZKXkyeF+buktLhKdlc1qjUZmFZV2SRl5U2m&#10;mFZe3Sqllc1SvrvTVNOq6g5LTcMRqaw9YmAaUFp5wympbDgrVU3npXyf1lXjeYPSKlsuSWXzFSlv&#10;UtvnKaVhQGkOTHOAmYPQuP4QRvtLgBrmIDQHpLlrXyjNQWa+amkOSnP2l6A0p7T2IXCGfQinOQjt&#10;Q0DNA9N+rIrmC6aV70NR7aqZL5RmYXVXDCxzUJqvAZt9aL7hvmn/Eozma4T5pnF+gDTPLgyYA9Mw&#10;oDQPTDtr5tTSANFw3wNqnlKaM6AzXwDtQ/OF1VBLK9t71syF5xb1eP7yXiko7ZGiikOSX3RAwztl&#10;e/EB2Vly0MC0nUVdZkA+O4raDEozpTS13J2oRXlQ2v+fWhqw2YfQmgPRnO0qabUy3vtbDEBzYFph&#10;cZtdo5pWXtVtBqwGmIZSGla9+6gpmwEeFZR0GJS2u/64GXCaB6gdG4DRUEbzBdNQVQNKw6UsV96e&#10;2hNSpeWjHpaSUm1KaZmZtQMGiOagNIC0HflaF5oWZbWcXM+AvVA/AypzQNqH6mh/yVw8LtDYh/G+&#10;5mA0B5phhDv/hyppvuHpWXU/AtV27GyWwl2t+i5NBqYBpWVl18j27frOWdXqr5LklGLdW1ZITmal&#10;gWdAZ75QGpaSCBDjhWEAadtzagxKA2gr0PYu0XZHHQ34zUFp3BeVtuKiDrMS7YO+UFqB+ncUUH+e&#10;UhpAmpm2vQPSCkoAzrww+oOD0lDAA0oDOnMKag5KA0jDiKd9ilBr6wfSCopazTyVtH2af78+j2ce&#10;iKZr24B5UJoD0FjzHJBWVrLPzPxFjQNgWlmhpxKGfQilYaZ8tkPDCjxIjTjMVxUN4MzBZw5Kcy5x&#10;O3OqvXTbqgdgLIAwADSUwxwERjhhzg/05MAuB2s5+0vhvmG+UJpvGsK5pmyehWvMAWG8P8Zz7NhW&#10;YzBeQd4eqzP8Dj5zcBppqB+U1AhDLQ2lNVeuexbeyb2bex5c7ou553Fh1AtQngsH5gIEIz9xgF8O&#10;EktN2Kl7gnz1A4C9VyEDNMPvoDT8hAF/+QJh2PYcvU9uucFomIUn/Vj9zAFn2fpcAGcDsJle8yz4&#10;eV7Lo3FYsj4b6chLOfh5BsA0d2+ey0Fp3jMBrPEcniIa16inYaim4fpCaYBoaSl55qKeRjhQWnxc&#10;hoFpTi3NQWnO0hIzbI+Gahp7Kgw4LU3NKaUBozlzUBr7NyxF/Wm6L8vUPRpqZ9mJyQac7cxMN8tN&#10;STbwzMFqqKjtyvEU1Ipzt3lQ2jbUhLYbtJYen2AKaYmREZKVmGAqaakxkR6cFh87oIJWkpNpKmlV&#10;O7YbZAZ4RjzgGSpquYnxpormFNIIx3VQWmZclKmjAZSlRW81AC09JsIUz1A6Q/1sO/BOboZU7dxm&#10;KmiEAZ05GA2X9IQVqOWlJdk1acu3ZUlpDkCMp5pmQJqGleWgfJZqSmlYSU6KGUCar78qD4U1ve6H&#10;05xSmrsm3oFnpCvTfIBquBhxqKUBmQGfoX6GH0U0rl24U1DDSOPAtHJ1SzMTDN7amRBhMBdAFiCY&#10;UyRzcBjhQGQAYQ7ycvAX17gOGsNISzxxDkADXnPgF3GEkYeycB2chp/7AKz53oM490z4CXfxlAGQ&#10;VqTvSBjx3A8/9yQP17wHQBpwGmUSB2SGUQ7QHAa4Rl7qhXuSh7ztFQUGrBEGkFal7Yw17cqT2vxs&#10;aSnZacppJakJpqRWnpFs186A0sgHtJYdESaNhfmmdAaUhqF+lqf9FgMsq9F+hkpab8NuOb6v1qC0&#10;nYmxBqaRlrxAbc1advfuCumqLpMq7bfkr8zO+hGUdrB2r0Fp+8uKpUDHbLaOwbLsTGmtLBuA0o7u&#10;36dujRRnpBqQhnlAWqWla6sqNygN26XjEXCtKCNDmivKDUpzcBrXZTnbtH9mav/LNyCtqazS3AO1&#10;9QacNZRW6LjJlew4bYeMHDlY12BQGkpqR5pbpUuva4t0bUhMldyEFNmv3/DAaEBpQGs9jftNZS1L&#10;5zBU1ziw7KA0FDFQRANKQykNMA3FM9TROEiLChoAGsoOqKjxbcuBWkC2A/VAbaiZAEK0SEV+iX0L&#10;E0++nibAtg4rv7la9xN5RTofFkp18R6D0gCYnKoWKmjAZaieoS7EIVkOJwIeFeXpOpSQq/sMbfuW&#10;Hjtk66C03WUNupeokDL9jm9r1LIOnJIjXacNSisrrNW1tkLqqtsNKAMsA0wDMgNKq61qMygNSI14&#10;wDUU1QDSUEojnrgThy5aXuIdlAbQ1tt5Vp/hgpw81CdtDYelYpfus3SP1Li7S5/vtKCIdrjjjDTX&#10;dutzthiU1lp/SI53A5FdFaA1rokDajvUflZO9FzSdz9jQJovlNZQg3LPGc17WQDSgNE69p2wOMzU&#10;0w7fkEtnHsmlU/f03tekqe6Q7K3ukJrK/XLy6Dl5/viZPEeR6PlzuXbpmjTWN0tdbZ3sramWvnPH&#10;5Ne/eG4H0/gF929ePJbXzx7ZwdPnD+7K3WuX5dblPuk7Tf12a/0e0HrsMYURDvdzEJV2BIxyoKGD&#10;Qzg8ygFUDnajukW70nZOHQoI7WinXrcdNwNSA0oDJOkEJNG26mo6bJCaA9KA1Q7s77GD4fQhDk+j&#10;aAIcd/HkebnZ58FnAGkcNueQO2ouHEhHGQcoDSDN2bnjp00thwPAHDLlMDCqFHZw9e1r+fbFU/nm&#10;yQN58/CuKYGglGbgGX//4rDgL9/IH79/bRDav/7qrYUBMGAopP367QvLe+vCWbl88oRcOXXS4A4g&#10;KKA0oKk3jz0louf37su9q9f6wZ4zcvnUeYPSUIrCANJQBOJAPzAUh3+BcTy1uB6rc6A0oDMOBQOd&#10;/fz5OwPPOFhPu3C43h3uJRwFtfPHORDMoXXPBsC0zmOmkHakrdcUt04dPCn3L90xlSLUizi8/fCK&#10;p5QGOAKkc/k4YMo5uarPjqIULiAO0BmQCwppXAOgAadxcB/XQWnAskfbuuxQP+GW5nCvgT0cRj97&#10;6LDcvdgnz27eNDgNIOblnTvyL9pegDVvtT4x4gFoUHVCrQv1s4fXrpha3Yv797ReAIceW/07OA3I&#10;5ua583aI/VzvMbl0/JSpgaEKBXxw6/wlOXrgkLQzNzLPtWk67f/UF/UPkPbg+iN5/eiNHaxuqes0&#10;QODsUa2X01cNSutp6TUIDUM5zYMcjum48RTWHJTGoexLRz0oDWW0Yzqv9bYc0Xn7sIFpuIBp3ft6&#10;BqA0ADXANIC0Aw06VvboGtF4wCDCp9re32rfeHX3iYFltNu9K7fk7uXbBqG9fvTSDoxzuJ0+dlP7&#10;Gu0MlOYgrBe3H8kvNc3bh0/l8fXbpthFvQAuoXSGUtrdvsumigaE9rtvdU757p38Xt1//eGd1fWT&#10;Gzfklxx4Vnv36ImpIKH6Rd6zh49KT3O7wWmEAaU9vX1fzh47o3NPr/bTC6Z2delUn9ZZr801Ti0N&#10;hTrmG/o4/Zk6B3jtbj5iENoBnUf+PSjtbG+fKaY5KJa2sbnqwEmDFa6evGRQGn0bKO0USlCdvXLi&#10;wBEDYk4e7NX+ovPP0VP6fqgdvjWI8bXOO8BnDqoELrui8w0qabgool3TOeuGjhPU0lBKu3vhitzR&#10;eRXYDDgMKJO0v3z+0uAxoDOANaAxVJmA1FBH+8XT5xYOmPbds+cGpf3i+StT9vv5s5fy7M4juXcN&#10;pUidX/p0bKj/2yev5Fevddy8fit/1Db6MwfF++G0J9evG/iJCiFjCDUwIE/azwC1S31y7bTOUSdO&#10;GpD2UNPSDxg/jDEAXuZJ1CLv9OkcoPMfUNrVk8e1P53Rsi9Jn9bLoX3N0lReLXsKS6SnvknOoIbY&#10;omNL9y+o5gGlOQAQKBLY763aqwfaB28+NANKAyKiH9NHzmva00e1P+iciarQd6/eGMThqQ3dMYgA&#10;2ANogHketR5gEuIBOYBKvtF5HyD5d99pW37LgfanBqehdoISDpDCI33PK+d0jjp3Tu5cvmTAMVDa&#10;pRO6DnZ3GZAGmNaxDxitTteqRvvxP6AwYC+gLwAwB4oBhhGOuhNQWl1xpYFpAGYOTEMVrW5XmV1j&#10;QGns64DSANUA04DU+AGCNgAzLZN7YA48c4AaUBp+d416moPSDuoe0VP62iO9bQdsTGLd/E8JWKq2&#10;QeqBf3S/2NLQLq2NHdLVqnuVNt2n6d7wsI4NIHUHjzMugUtQTWP8soYd0jF0sE3nR9TndPwDCrIO&#10;U/9AZSizPrh+w8ZQQ/leg9IayxvUGqWupE5qdO+HAtnR9kMGyNGGz+/rmDt3wfJfv9BnkBoAECpq&#10;tD17gbO6tvQe6LH70S++0bHFfqFzf6cc7zkmT+88MeiFNRMAjP0qYL0HpR23fUfX/oNyXNeC7188&#10;l99rX3p1946uReels1736C1tpoqIEiJqf83VjbKnqMaU0vYUVUjNrmJp1u+JRzcuePuFP72TO5dO&#10;69yzz+sf9ft0T7NfWvfuk0Zto4Zq3edXNui+sF5doDXtD/pcwGS+CmmYC2Of7Iy5zBdKc0ppDkhz&#10;ZQCleWAbgJvu0Zs69T09hTzaHCitXb85+CFLrE37tEHeV/vkxd3rWhcP5A+/eGmqb05pR/74Vv78&#10;m1fyx1+90PHzVJ7euyj3b5zW9fi43Dx/RO5eOqH7gV6dEzsNSrt+6rCc6GrR+1RLW2211od+NzU3&#10;6npWb0Aa8wLqfyij9erzdde3y4G9LdJWrXVVqv1Z+yQ/poHxLXO8o8dgSuqyuWafzdeopJ3S/c3t&#10;87pvPnbRYPs7F24agPxA+ygqk796/cZUtgCfTB1N3V+qAboy39BHgMLc/AGQRD/iGiDJVLF0jgB2&#10;8gCml7a/e3rnru4xHxrMRV+kD/KDCUBrAFTMQbjMWQCSgG8oOGLP7z21PTc/pMBe9ecv3hio9ujW&#10;fQOOgdJIx5wHcPvkrq4Fr7V/6tr7J52LAVwA0gBgfvu93uebZwajMb8BnwGkvX2m+wSd63745qWF&#10;EQeU9uYpP1TxXMNfGwgDPHP6KD/qcEae6r4JGMj70YQbtv5+8+ydPL7xRPqOX9Lx7inw3r1yX+vv&#10;ofXD1voDpsCLGusvtH5fPniuY13r4+oDmyuAWVnfGW83L+k41TphzrZ31vekTX6n9Y6SogcTv5Tf&#10;a10zZ5POUz1+Yu32va7HqMF6deyBYphTQfPsjcFnTkUN49op3lEmwCBtDCBIO9EGXHMvrjFAOIww&#10;4m2d0T7hQCdgKoAm/B5M5il0uTQe+OTlARpzCmcYYYBrb57ptxw/pvDyhaVFNczBXh4ghb0dANNw&#10;iUOtzRdKA7iiDAA0gDHyufykB6YagMS0DFcm1z/8XPcW//P1wH0dsEbcv2h/c3kwg8n60zn4zPe5&#10;sPdpXls4P5KC/Un7rH2banrKJT+QG3UHlOerJOepxQHYefXo6gs4zeJ1r4OZKqqD1QzKAwj00pCW&#10;OnVt4GA17H37eDAa5mA8924DcFo/lGbX6jcY7de8h6dM5oA0B6JhDhjF72A1g9KoC/JofpQOqQtX&#10;tjPqDaW0D9XSfO1X33uwmoPS3LNSz3/me1Xr2epcXaC0f/0Xncd1Dn/2QL/xu/fKoY5K6ekokdo9&#10;mZK3PUTyd26QjNxVJliSun2RQWmZOxdLQs4cic+ZZUppKKYBpYX0q6I5IC0gGsDrc1NEA0QLikM5&#10;7EsD04BNgNB8oTQgNaC0GPXH5c2Q+PyZEp07zeC0mNxZmmamxG6bo/7ZBqZtTZ8lwQlTzADSgqL5&#10;oe6xpnQ1eelHpoo2bfknMm7BPxuQhhrWnDWDLR7ga1Xol7J04zBZHQaM9l69DNAMF8U0wDNsafAQ&#10;M+A0YLLA2DEGmJEG+AzIjDAAM1TSHHAGTIfCm4PTHLzmwDTy4zrFtiUbeLbPZFnwCM/6lcocWLY6&#10;dJwZgBngGXAa4cBmKKHhx9YAeqgRThr8/pGT9B4TDERDyWx12BjzA58Boq3c8qWsCRsl66LHi3/U&#10;OFkbMUbWbB1tcfhXh48yII18y0M+l3kBg2XRhmEWv2yz1p3Wp7PVW0aZrVVbt3Ws+IWqP+RLCY6a&#10;IJuiJ8qm2EkSHDNRNmqbbY6bLGGJ0yQocryl8ydP2Gjzo5i2cO0QWRQwzOoCkAUABThvefAYA9Nm&#10;rhhqcNrsVR6kBoQCkIIiGlAa6mjAZwBtUxb/1NSWgNKWBH1hoNvSDV+aYhxQ2lw/zbNmkExd8ZEp&#10;1c1bO0jjh8oK3nPDZwalhSSME9TRUJ5yEFlk+jgDxQC9ErZPUBtnoFdi3gRJ3zVNUnZOltSCKWbx&#10;2yZIfO4kA8pQHvOFzgDN8IcmjZLozPF2DXTmC6VhLg/mygBMI09k+lhz43Im2r0A0XCB0oDU4nIn&#10;mIobYFpM9hh7XsCmxLzxBqWh9gXkFBDzqYSloNamfTtqmAFpqG6tixwu/hHDDOhaETpYVoV9Jos2&#10;/swgtCWbPpVlIUNk9dZhBqkRvip8qPaf4dqXANGGaL4R5ievAWla3lpn/dekQVFtfYz2B/Wv1jIA&#10;xIDNMCAzDLAMVTTCANDwo5oWmqbtoQasFpE10UA1p47mADXyouKG2hpKaYBpKKKt2TrY7rVs8yfm&#10;AqThRzFtYdA/a5//SMfAIB1Tg8SffBGDtH6GmpocUBigGsppnoraIH2nn2rZn+g9P1H3Z/p+P5VA&#10;9QOlYeujfyoBsR+batqmlE8lPHOYqadhgbEfSVSWp7AWmTlCord9KRHZIyV++yidJ7+QuG3a7plf&#10;mmpaVM4o2Rin7xPz2QCYRpsBpWGmrBej868acJoHpnlKaSFJiDUwTwCkjRO/rWMM9kU5EfVJxjRh&#10;6yLHGazGWVnANUC0jfFTZXPSdJ2Hp5kbkjxD8+qcDKwWM8kANhTV1m31oDTANgesMZ4JoxzSAqcR&#10;jh9z4QP+6MkGrQG2MR+groYaG2MYVUgU2ExFbfM4A9NQSlvg/4XMXD7M1BQnLhgkUxYNlplffyHD&#10;p30kQyb8k4yY+lP5bMJHMmzSx6aQNmbmcAPSPh79Exk05hMD0z764p/lPwCVLV/8uUFmHOJftmSU&#10;rFwxWtaumWBqMQa4oIq2Qh9Aw7kmPHD9NHP910yUgHWTJMB/ouYZb0Cbn59WqJa7etVY2Rg0Rfz9&#10;tWLXTTCVrNDNMyRy6zyJi14kW8PmSpT6AUk2bZomGzbowrd5ukFpoWGzJVCvUUcL3KwLccQcg51Q&#10;SYuMW2DqWxHxC2Vr3CLZHPmVWVjMggEYzcFqTgHNKaIBpBGGcY0yWnicB6+RZkP4NIlMnC9J6csl&#10;IXWx0etxaYskOnWBJG9bKkl5SyStYLmpoKVsX2zgWU7RKlNGw/JK19p1xs7lBqmRjjSp25ZJUrZu&#10;OLYtGQDRgNPiU7+ShLR5EpOqdZK+wOA0VNQA4VJylhtwhkoaxnO8h+U8hTQvbJHEqBubvljiM5dK&#10;XMYSiUxeoBuZRRKVslAiNW5r4jwDzcITvvKAs8gZOli0noDR1DZETJegqBm6mM3UzjfdrjfGzDJ3&#10;fYTWO2pzWkfBQHxRs8V/8xS7DtX63Exdooa2dbas3zTV1NI2hs6SwE3TDSDcGDLdFO9QvgM+pH+s&#10;RuFI+wQwScBqXQS0rbcG6eS+ZZrkpyw2MK1q+xpBXWt/cZC0Fq2Xw1Wh0lO5QY7u2SzNO1dLw44V&#10;Upm1UEoz50th6lzJSZwt6XHTJT5skkTrINoaopNlyAQJD5uofU8n3XU6EQSOlqBgnVTDpsumsGkS&#10;EDRB1m/QjcT6cbIucLwEbtRnVAN2AkxbsWqMrFwNUDFBXVTORhuoYsCZjolVK3Wzoi4AGGNn+SLU&#10;BXVyWTpali/TjcOyUd7YWqAblMV6reG4fit00lipZa4Yr+NkgvitniAbdEyFh8yViM1zJTgANajp&#10;Eh48V9b7T5N1mmbxws9l8bwRsmTRF1Ye8M3qZfp8Oj5JG7zByxOyaaas/VonFC2bfLgoSaEihYIh&#10;db4pQNtFx+x7pTTdLC4dYUppG9d+LqHrRkns5olSkvO1VO/0k72F/tJS6YFlmIPKOmtQSosxtTSn&#10;kob7IZTmYDSnkEbcwb3hppQGiHaoIVoOazlde7dKm7ZzU+kmqdsVJNU71ktJ7lrZmf61JAKcBunE&#10;uXaMKaUtWzbca6e1KAlNleCN0yVW55WM1FWSl7FOCnOCDEoryws2Qy2tvjRCWqrjpLUqTnbnaZym&#10;2b0zVCrzN0lBur/kJK8wS4oAgppldbNw7qcG4QD3oDIF6AMcNHSIB54BpwGhoZYGkIYq2qef/rUM&#10;BlhDVU2NfJ8O+k9axn+RIYP/Txk54q9l5LD/KFMn/D8yZ+rfyZK5/yRrlw4ytbTUqKmyK2uxVOev&#10;MqU0wLT9pYHSUx8mx5qjDEQ7ui9CzrTHy4nmaDndFmd2rjPRlNIclIZiGkAaKmmXe9LlkvrPdqbI&#10;sZZ4q+v22nCD0qqKA6SkwF+KtZ2zUpcYSAa8CJS2dKGnljZ3jtpXugGdPcwAtAlTdQOqi8q0GcNl&#10;0ZKxMnrMRzJ67D/LtOmDZNacQTJ/gS7QOn4A3EwpLXGR5OmcmpeyVPJTl0lB2kqp2B5gCmmZOofn&#10;JC6R3CSNS1+p9Q8YOFdQSkM1LT5cP5BCZ0qozh20/0adS0I3TNW+PdrmkM26xgCmoeIJQM38AgS1&#10;XBdE+oYD0YB+Fn49UuYs/kxWrNH3W6tjQs35l68eJctW6fhVW6H9asFifbdFI2z9A85euGCoqaSh&#10;IDdh4j/I9Ok/kfET/mEATHNAGSCag9EcfDZ0+N9q/N9q3/ivMmwosNp/sTDiSUdeg9SG63U/nIYB&#10;u+GOGP5/y5efe1AaYNm40f/doDIHp43WcIwwADTgSKAxjPgxmnfcl//N8jsFNCA0p3wGaObU0IDQ&#10;HJQ2X98XW6BtavGaZ+r4f7D7kB9IbebUj2TuLP0w1XIW6FhZ+NVgWaJ1tWzxUPHTugzQumW+Xx80&#10;VVbpPLohZI74bZghQWFfyfrwr2RNyCzd9MySVbrWBwHuqN9U0bRdUUoDSiPOQWnLg5Gx5RcCZuhG&#10;a6YBaX7hutZEz9aN7jRZDmika9lqXbecshXh2MpwfQZ1MeJXbgFkmzwAsWHAZZgvmIYBmgGZEU48&#10;/vnrR8uCwDEWzzVQG+lI48A0oDeej+dcpmEreH5dY1YGTpCFOo/NW65jbLl+vK3Sjzfd1K1aq/3w&#10;62Hit1bXCTXAtNAQ/bjScmJiZkhS8hxJ1H1CcspciU+eJTGJMyQ2RfdVydNMKQ1DHQ0YjV/VQYo9&#10;PI1NrAel8cs3DjYDQnNQmVMyQ/0M9TEgMhTNgMz4YwRhbJDJb2poCR6ERpjbPPtHjNZNrbfRJo2D&#10;0CjDAWukA0rjV3hQbkOpLSVvkdoCCdeygc/isuaa331QhyZMla3JKMHNkHDeNXWmRKfPtnQAaaFJ&#10;M/XjYIp+XOh+US20XzUNOC04caagmLY+Wtf7KN3PRM/Qj5tZuoHX9DG631EDPgNIc1BakPYlXAem&#10;rdW6XxOm8f1wWmCM7nWiPSANOG1dzFyD0gDSFm7SvqDtPXPdaJkVMM4znafmap82EA11M7V52r8B&#10;zhYGe2HzdU4DTFugaQDPyDPbb4LMWT9J5q6bKDN1jpu47AuZrGNpis5Jk3UtxyboPD1R9x9Tda0f&#10;q3uQ8eoHTJuu1+P1GiCNsAnLx8g43XuQljggtoWBs2SO3zSZsXKimvZH3WssDZwpKzZq/UUt1X46&#10;Rxatm2bX6yMWS3Ds19quK2RdOGDacglP9tcPszW6x1wvmxP9dC+5StvVX8KS/LS/+UlM5gaJzgiS&#10;xNwtkp4fpXvTLdpPgyUxc6sUlmdKaU2O1O0rlI6uajl8tFGOn2iWI0eb5OHD8/KnP772/hnT/ytT&#10;v/v1O3ny+KHcv/tIbl67K9ev35fLV+7JmXM3TSEN4Kz9AAppHogGkOagNC/ulN7ntHQePC3tncfk&#10;wMHj0t1zUg52H1M7IV163XPolBzuPaOGe1J6D5+Qw4d6pZdftzzUI6ePHZWzJ4/J+ZPH5cRh/nHV&#10;LAf27xcUzw61t8vRzk451Npq/2SqLNwl1UXFsrusXFobauXkkYNy8/JpefH4unz/zUPvD6d/7rd+&#10;GA37M7/2+IvXpgj36PFjefjoiTx6BIz2QK5evSuXL9+WSxduyMVz1+T8+dty7twtde/IyVPX1W7K&#10;keNX5dCRS3Lo2BVTRTvYe1W6Dl2Tg4dvyIEudbsB0G7KgR697r5lQFr7AXUP3pGWjhtmXYfuS0Pz&#10;ZWlsuWK2v/2qpT9y4p50dV+S3bt7pLq6SyrLWgXVtEI7XL5HSotqZXtOiQeoZRfJzpxiKcgtlvy0&#10;nZKbnGduXuoOs/y0fF3/gdFydU+QZ35gtdSoVEmLTjNL51rd5Jg0iQ1P1H19rMFpqKTZwecETykt&#10;OixSYrdGS1JUrMSF44+SBPUDpkWEhJlrimnRsZKSkCSxkTESpWFRYdEStilcEuOSJT0lQ3btKJLS&#10;wgqpLK+VqvI6qSivl9KSWinW99qlVrirVmr2dEpJRYupplXX9Uhl7SGprj8mVQ3Hpbrp9IBiWvW+&#10;8+o/L2WN56S0AUDtolTsu+TZ/qtS0XRtAEzzgLTbsrvtruxpv6f2wAzY7N+D0P6SORjN+YHSzJo8&#10;MM0XRHP2lwC1D6E08mMfAmgONvvw+t8z4DMgM+divnAaYJqD0wgfgNNqLxuQ5gulubAfQWf9aTDi&#10;fcNxd+29+CPozBdG84XQMNI6c1CaqaL5GEppDkorQjWt5oyZg9MckOYLpTnYzBdOc9eonxH/YXhx&#10;zSmz0j1nBMU0FNKwnF3dkl/aK/klPVJY0Su7ynskb1enB6KVHBQAtR3FXerXdOovKO3S607ZqVZQ&#10;0iHbC5olf1er5BfsH4DS/ndgmq/fWW6+Z6ijeXFAac1SWgGQ1mEQEOU7KK1mb69ZRfVBqazptnQO&#10;Uiur8FTTAIk89bRuqW88Y0pnwGhYde1xg9FwnVoafuKcYhrX+AkzIA31NS2rqLjDIDTANMAzILSs&#10;LJ23tjUamJafB0y1364B0nK36zvnt0juNk+hDKjMqXv5qqR9CKcBiuG6MJfOAWUunTMHlxHvzF27&#10;OHcNuOYbDoCWmaPvkavtoHGuPJTSeH7eLyNjj+TkqptZI2npFaaWhlJaRmaFpKWUmPkCac4cmJYU&#10;X2CKaVh2RoXkb9tjcFp2TrX6a2XH9noD0TCgNOA0oLR8rUPqE6W00uKDsqvggAekFXhAmVdv1KWn&#10;nFZS1iOlVYdMGc3BaR6QdqBf6Q/lMw2nLM1v5hTSKlBXOyCl5QfNKJv4ASitvx/SxwuLPdtVvE8A&#10;0koMQvPAtPfmqaQBnv0lc3EAVsBTZboWYr6KaYBpDjwr3dkgJTvqDUYrK9C1ZWedhXONcY3rwDQH&#10;omEu3PkB1kiTr20InAWo5QuJAVrhB8By4Q5acxCXr/mGuTzOyOvK5RqXa994wjCDqACqMkqtHIPy&#10;duy1dKijoZIGdEadAaMBqDlIb6fuIfK2efFONY307pkdXEe53Mf3WQhzz+kL4WHAaEBeznUwGHlI&#10;6wAw4p2hloZLOqeC5gAzoDRcYDAAMAd/YS4sO1PLy9ZyNF1iXL5BZ8BuP1I/S9Ly9D4Gon1gpHGK&#10;bQ6Wc2CaA9JcWTxPUkLej54R84XSnAGnYUBo72E0z5xC2nt1tByzZOA0vU7TvRoKaaaSBpSmlpaU&#10;bZaenCMp/eppTjltwAxIS5F09llqDk5Ljk00MC0xOt5TS4uMlTS9Ttfw3OQ02Z6SqnvFNAPU8KfH&#10;xZo6GhAaUNrOLHVzcgaud+XmmgGolW7Ps7zZySmSpvnS4+MkJTZSEiLDdC8ZKtEhmyQ1cqvBZiil&#10;1RTkS0F6ilTvzJPa4gID0LhGSY00gGnAaPgJd9fAaaik5STGGpiGUhp+QDUANZTSANCcklrlDn0+&#10;DQNEA1hzamoGn+Vl2zUwGmpq3Js0hXo/YLRdGo4LnFaxPdsD0bKBwTzFtIq89B+ppDnXFzDDgM8A&#10;zdw16mm4hDllNN94gDQgNqAzIDNgMxTSUEtDFY1wFNGq8oDkkgxW801blpUohSnRBnQBgBUkRkph&#10;UpT5HUzGNXAWSmHAWg4YA+IC8nKwmIPIHLRGHJAXABp5gL+4D2AXYQBp+H3Tcx+M+1IWrsFf/feg&#10;HK7JgxHmADfK5pm4D9fEOeMa4A3AjPS8B1Aa93RQGvGEo4bm7ksY5qA2dz+ANeIBz2q0jcvS9R2y&#10;Ugw4QxWtuXiHwWiAZ4Bp9TtzBZU04hoKtske1PM0z444vXdygjTsypcDNWVmQGhAZw5KK8tMMeDs&#10;cH2NHKnfrffLNCAtPz7a4lBSa6soMrU0p5S2V/sy8QWJwIB5sntHnqmjHdLvXayjRufm5CTJjIo0&#10;OA3YjDBPJW2vHG6sleq8bZKfmGDgGn6gNdIRR7qe+lrZszNfSjJ1zKjV5Odb2CEOre7bJ7W7irSP&#10;btM+l6X9Udtbv7tbUCwHSttbZwAa6mllOXmSHat1kZxu10Bph4DOmprNJX1hWpZkRidoGcUWfrix&#10;WY41t5tS2u6CYslLStexmCP7yzR/Eypr7abSgRpGfVmN5KVkS2Fmno7lQrvmMDJxKJ1xuLMoW9cM&#10;nSMdtIZx2BYjDVDazvQ8nSNKBfU08qJk4B3I1X3DtmKD0ioKq6UZUKK526AiwBeUrvKzdN1Iypea&#10;0noBRuMALaCGB6zpuqLf3cBH7pAt4AYqESX5u6V0xx5p2N0qR7pOyqnei3KoA1WzRt0zVBtk1tVy&#10;zMCy4z0XDErbX3vQ9jjA+MBmPe0nzUjXuOeAQWkYsJrLA6AG4AbIRj4U0VA7A0wDPkP1rLywwZTP&#10;2ht7LQzraj5uQBrwGcBaTxtqSJek7+RNQWkNII249sajguIZamm1lZ0ahgpGl74/4FqH1FUdNCjt&#10;3LFbet8+Lfe0AWmoqNVWdklD9SE51MZh3zfy6M5bOdrTJ7sr2/RZ6+RA8yE5c+KinD5xXs6d7pP9&#10;ja1Su6dRDnR0yrW+s/I7VC3++M7+VvXrX7yQ188eyJ3rl+XmlT65duG8XDpz2g6eAqQd7ujS+3fL&#10;se5DcvHkWY3rs8P/HBz1lOwOmkoRYAAHSjmQDnhjgMfB9zCaOxCNQhowGjAIQFrX/qPS2XBY2ut6&#10;pKP+kLTsPWAqR4BoQGlt9d0GqHF42lP3OKhtwUHqLgMQ7lzx1G9ePHhqB4axZ/c8hSDgNIwDo5fP&#10;oDx20VwANg4Fc6AdBRyUDpzawdsnj+XpnVvy5OZVeX7nhvzw+qn826+0rn6j1g+e/fmHtwalOTgN&#10;QzUNeO2Xr57Kd88fy6/evJRvnjySp7duGLhw/cxZU0IDmgLgef3gnoFRQB2owgCkAeXcvXxdzh/T&#10;ej7Ns6L6dssOKnMo9+6VOwapAelwgJdD89Tx9fM35dHNJ/LiPoegXwiqXYCBtAfAGWOOdgHi4fAw&#10;h4UBBoGqKAP/8a4T2iaaVq239bC5AGkc4H5y/aE8vHLX1LaAmwBFANIuHjkjZ3pQHTluCjIoaV3s&#10;RenspIFld873GZD26Io+88WrBt8Ap6EkBYB2U9sCWOdEp84bbR2mOHO+94gBPYBoQGkcSAfuAUoD&#10;lrlP/anh/927t/KHn78zqOabR49MQe3OhYumzgU8AwiI4pOD0ADSnt4Bzrsuj69ft3a4euq0PnuP&#10;wTCne3rl/JHjmvecQYIAahzQb967X8dem9bnKUFhDlU66hygDCCNOn/z+K1BZfRz+j+A1MUTlyzs&#10;RM8ZSwvgQHsxNvADovlCaaiEoJR27tB5U0kDSEMpDfgMCM0BaZhTSHNwWmd9p8Fo7bVt0qpz6BEd&#10;my/vPJbntx5auz2/+3DgoPbdyzftMLlTMgFOe6L9y+z6A3l87a48uwnk90B+/uS5QUGvHjyRd+r/&#10;4dVr+eXLF/L05m2D0VBKQ1mOMNQFGSvAaBwW5/A4aoC//oZD6M8NWOOA/vnjJ+VEl7ap5qeeD7d2&#10;GkQAFHjzgpZ5866cO37WFJlQC6T/Xzl3RTqbgVMBdvl7drf1b+oMtbrrZ2/I5ZNXbG4BagVCYx5p&#10;Yx7ROYW5hDDmkkMAse0nvDQN3TYPUf+sQwf3H7JxcPbQGQP7sHM6XoDRANOOtOmY0ec42NSuz9wj&#10;fcdOG6wHDPbds5cGYQKiWZ9uPSCnD6IGdMT6OtDZw8s35PqpCwal3b1wTV5o+7y9/0TjbnvxV64Y&#10;XPnu4UP55Qut7xda7pNnBp4Bcd69oG2mfgxVNa4Za9Tj9y9eGliB/fD2rbx59FTtuanjAR0CN9C2&#10;qLoBz32nYwK4hjH0p++0zdT/27ev5devX9mYAcxEFQ17oM/F3IUBqmGv7t0zsPPZ3Tvy/ctnIjoH&#10;2jz5+3fyu/+pdXENsOy43Dh1QsfUMa3LI3L6wEFprd4jAGnsU3rqm+Ws1tFJXWcAUFDNu3NR52ed&#10;Y4DSgEJRMPozB7LfvjMwjX56/7r2aa035vpbl66bWhpzI+GoEQEiYN++fG0gCMAIsAjQgQMOXj3y&#10;lIlQIbqm9QfQhFoX8MhjXQOe6xz95O4tg9XePnssLx7ek0e3b8iNPtT6jps9uHpZ7l3WuUL9J7u7&#10;7f8q3c3Nuo7vleZa3VcC9extHADQAL8AwADBCHdQGte7d5XL/oo90qj7sY6aWlNIA0ZrKK4wl2sg&#10;NEA1wDSnokYYgFp33T4D0lqrPRU0yqdc7o0fA1DjfhjhTjGNvaED5sjTvLtOjrPuaz8+1NKh/b1V&#10;9zy1Oo6apRW13MYO6divbabj4UBLt7Tt65T2pgP9a9IJW6PZHzjFNAeVAlajOHnm6GkDxoHQqHfW&#10;Y8Cyq2fP6zp31cDN/eV1+l1YaopjDWUN5lbvrDb1KxT1rmte1m3W8Eundf48ftr2LMd7DhsEBCiE&#10;Iip9gD0CaQDUgX9o/0unz5paWpfuXVFcxVBfba1vt/kel7mG9fFI5xGdN7oNWP7++TNde97oOL1h&#10;61PNrhKD+xrKd0ttSY39UEPVzgpTSasvqzUVvOrCIp3zWuXPv3xp4+Nfvn0hpw+hQqd9Y2+D1Xej&#10;tmFdue5t9f1QGK6ratQ9YZPuaQECO2xtQdXMgWQOLgNMI5x49lruRx4clOb2X6RjjsMlH2UACmEA&#10;b7wvKmltOiZRSets2GdAWqt+mwCktep3zImDB7W/X5R71y7quLoiv3x9397H/jfY/2OVKKR9//ae&#10;vHp8TfenZ3W86L7gVJeOz8M6Xk7qXNij7av7xt4O/WZo0nWNPlih/a5M2vdUSWftHmmtqZGu+jrp&#10;qms0GO2A7l+7tO917N6vcTq+KhrNOmu1rWr2af2jlFZrdc+3yumeo9ZHurVPopSGul637h3Z25zv&#10;PWcw2unuU6YG+/reM/n1G53/dB78lc41v9W+YYpkKIree67z2AODpx7d1Ln66UuDnoDSmFOAkgCX&#10;AJ58lbWYW+iD7/egzFWeqh/zy/3rNyzeKaXRR+mXqKA9vYtyL6CT3vvGA5vbmLtZB3/xGhjrtcFX&#10;9GngNOY7UwB89sTAMoA04Bb2+MAu+FFbAkj77s0T+fXPX9s8yJyGAZ59++qZ/OLNC3MJY+57cPOa&#10;gVukB9SinYHeUE++jaLsMx1f1+4ZIM5Yf3b3ue6bn5kK6dEDp60fPrqh7/HwnfTqfn//nk4Le3jj&#10;sfz86Tt59/iNzpcnpLFa532dF4DUXtx/Jjd0r8i7/ovO10BoQILUCYpwqH+imsl+32AwreffaHux&#10;xwBAAx6jfb578dr2O75AGsY16ZgbvtU9CW2IQhrqaG59ADK0H6jQ9E6BjnKpdwBA+gCuU5oFmvMg&#10;wpfWhuRzyl4OlAJiQpUMiApQzEFRAFHOuCYtIBRgFWkpB3gM8Orn+ryUAVQE4IULGGXqZf2AFy7h&#10;wFyAXuQDvKJsXMqn3G9fvxgoh3R/0LV7wO1X+DLIypmmNdBK0zjYygOuvHs5KM3X7wxwyxdSM0U1&#10;dV2cd/3aygKU8oWlDE7T8kjDuzhlOeqFZ/8jQNXv3j8/ZRKHubr3NdcmuNT5ewjwvXLdh+m8tvSA&#10;tB/5++ubZwf2cvc3aEy/Cb160m8UnlHNAWn27Y31w2jOGKekwxjDqBnSJw2M5730foCAvnX5S4B5&#10;jXMA2g+/9MxBaX/JANR+0/9s1J0vFPfH37y2ufw33z2QS+d0zWkrl572MjnQXiQ11UmSmeM/AKUl&#10;5y4wS8r5SmIzZkjytjkGpWFb0ydLRMYUD0pLHS+bkycYeIati/rC4BKANMJxgxPHGZwWpunJF5WN&#10;ChpA2jSJzNSysiYbkIYl7pwt8XlzDEqLzpllUBo/Zs7ZsQ0xE804u4UBcgGcoXY1Z+2npoKFTf/a&#10;U0oz9bR+tbQVmz8XVIGWbx4mK0OB0FAGGyErQjwwDXPAGJDawkDNG/AzA8q4Bi5zcBouMNqG+HHm&#10;B0DblDTBYDzeFUgPKI/64Bp3U9J4WRM+3EA17g0Yx/0DosYOgF3AUkBpDiTDXb4ZBTQU0UYJSmkO&#10;SgM8A0ADYANQA0ADXEMtjXiD2sK07C1jTB0NoAzgZGWIB51QHwBkQCecl+M57Ifc7bzcWDuTt3zT&#10;SEvvqSW5tDzv5+IXrm0cMc5svabH+NH3YMqIHGvuhqhxsonzfBFjzPghd87VEU/c2pDPLXxj9HhZ&#10;FzbKztmFxE8xiG1NqNaTPvs6fa9lGz43uGz15vGyLGiULA0cLYsDRhmEsnDdl7Jo3ecyf+1wWeA3&#10;Qhb6j5R5a4aazVg+SNMTP8JzAwDYUF8bqm07zPrMjJU/kwUBQ2Sun7a336eyPGiorAoers8wXoK0&#10;rTdo+6M2BaAVnjJaNsWPFNTEALiwyAwP8ErKBwgbL6kFkyStcLKk7Jxo/rhcgLUvNd1odbWceC07&#10;Ybi5IUkjzU95xGMorGGUTXxo8ucGv2GE4QKZufKAzVBmA0RDFc2BaSk7pxqYBpSWsM0Lj84abWBa&#10;/Laxmge4a7hBaRFZ2rfjhthzeO/4pdb7UH1/oKXPZYO+/7LNg7Q/Dbc+DIi2PPQzWbFlqLmrt+oY&#10;UuN66aZBAoQGXMbYx/wiRlo+oFX8flruuhgvzqmnoWAG8LY85FMBUDN4LWKousMMMAMiw/yjhsqm&#10;ZFTRgOrGq3+0wWmectr4AUAN5TTSYSisOUgtOEnfTcsBUlsVNkhQS1sR+om+nweizQv4yBTh5vj/&#10;g/aP/6Hj6yOzlZpm1eafyYrgn6j9VJZrvlWbPxY/LWN9ZL9SWfQQg9bWRw2W1aEf6RjR+PCfaH38&#10;RN/lJ3pfVNF+qvX5idbrT3WcaVjkP+sc8bHOlT9T96eyNWOIhKR9KluzhqoNl5jtX+g8OVKSdozV&#10;efBLid8+RiKzRxmYRt8Lihk8AKYFx2l/0fcGTsMFRPtQKQ0obVPCBO1Xk7T+te5SJusYH9k/B+g4&#10;jBxnBpSG4IMJP8RPlpDkaXZW1rkYwhJuzvDO3Y61fABqvkpruCt1DkMNzcFrQG2ooHFeFtANQ9DB&#10;FNI0HlU2B6QBrxG+OmS01jeg7hgD3EwFUW1lsM51OjcApDEnzFo5XKYt+0ymL/XU0uasGCUjpn4k&#10;n03+SD768u/ks0k/lY/H/KP888i/l8FjP5ZPx/1MBo//RD4d87F8NPKfPCht9fJRsm71eFNUAowB&#10;slnxtb7IirGybJlO3v3QDRDOOv/JskbT+Mb5rZ1oYRzc9/ebYHDZ+vVaUQGT7Xr1aq2MAC88NHSm&#10;hGyeJRHhX0lM1EKD06IjFxhMEhIyw4PQ+tXRcAM26P3WTzClLWA0wLSwqLmyeetsA9IiExbJpghU&#10;0eZKVOISiU9boS6QGsohiyQmeYlEJS2SrfHzDTrDBUoDPsPwo4QWGqMLb9w8U0wDSItImCcJqUsl&#10;MW2JQWkAYel5X0tS7hJJyF6omwS93rFctpeskR3l/pJf5tcPpa2RvFI/vfY3PyppqXlLDUTzgLRl&#10;kpKlm46cRRKfOr8fSFsgcSnzJDF9oUSnfCURifpccVpP0TP1meZIbPJ8A88iE7/y4LOURfo8S00h&#10;DcU0XAA2YDXAMyAzgLTNMbPND4RGeETSfPMDo22KnmUWtHWarAudLOvDtGNqONdYYLjnEm5wGoew&#10;w6bLqqAJsjxgrASEahq9Xhusg0v9AGso19FGtNmmLTNN3W6ttrtzAwI1LYYaXpDec90E8VszRtav&#10;HS+BfmprdbOxdpREb5oqURsnSra2VVHWcqnJ95O28k3SsitA9u9YIwfLA+X43hDpLvWX5rzl0py/&#10;VOpzF0l19gIpz5gvhclzpDhzkaSET5IoHTAhupBGhU2ScB04AbpwbtgwWlasHCarVuuiv0Y3FOvG&#10;yGo/QBYddGqBgdq/V+oE7jfW1J4AK5ct+1JQJaPPA6ThMh48RTIPMvOAL93ELPniRy7qTdiyhV/I&#10;ChTV1F25RMfO0rHq6gBfphuNr8fL2lU6YaydLOHB2k/VwjbMMjdU3YDVOsaWa7qloy3/oq+Gy5IF&#10;OrHrc7h7BPlPks1B08xQREMpasM6ree1OmGt0slE0wGmoYjov0onPf+JWt86tgJ0I7RaNyA6eaxd&#10;phPksmGyed0o2ez3hUQHT5AdqYukpsBfanetk/rifuW6veGmlOZBaVtMJQ21NF8gDcU0wDOgwqaS&#10;9wprAGrAacR5YNpW6d4bZVAa6l2du8OktTJE9pdtlvqiDQallW/zNygtRcf1Ju03/it1QVVDgWmt&#10;zi+BgRMlVOeVsNA5Eh+zSFKTvpbt6f5SkB1oMFpVQajU7AqT2tIIg9L2V8aYQtqegi1SlbdJ3y1M&#10;KjRdYYa/pGp+lNKSdX4KWT/FlLiWLhhqoA9AD0AaINDoL/4fA3++GP638uknnjKaQWn9imkAaRhK&#10;aYMH/7VBadjgT/+jfDbkr7Sc/ywjhv4ns1mT/7ssnvOPsmrxTyRs/ecSFzpeMuNmSNXOlfp8X8vu&#10;HSvlwO5QrbfNcrgxXHpqt8ixpkgD0U61xhqMBqB2/kCSXDqUaubANBTSrhzOlKtqQGmn2pI8gFDr&#10;u7M+QppqtG5KtZ60fXduWyk56ct0vOhY1npe87X2e+1nC9VQ6FtI31s4SmZ/NULtc1myfIJMnjpU&#10;ps/SxWfOcJk85ROZOu0TmT7zYxs7/jqeosNnSUrsAslIWCg5KUsMSstNWiyl2qZF2WtlV9Ya8+en&#10;fm3KaLkpOq/2+wHSkiK/krgw/VgK1zlb23mD/ziJ13UAmNJv5SgJ3ahzkc4pqG6izMnaA9wMkIby&#10;GUDaijUecLbCb4ws1jG/ROeZpat1o7xC3+nrEeYuXjlClq4aaSqJAGoD6mkrRuvY13ddjFqabgqX&#10;jtQ60AV53mCZOOkfZey4vzcgbdTo/25QGepmg4b8Z4PNANMAyjzw7P8yEA0obYiGD/3MU0kDNvOU&#10;0H4MqI343FNJGzv67zTtf7F4oDT6HH3RGYpnuABpAGP0UUA0+ij9jX4KlDZBy5k+0VNAA0JzIBoG&#10;hIYLoIYfyAwQExBt3qxPTCUN43rKuP8h0yb8o90XgI20Bqdp/kXzhsgcLX+Ghs2bPUiWa50xRldp&#10;XaKOiVJacIi2Xdg8WRs0XVaunyqrg2fIel2/MYA0DPhsmc7D63TdB1Bbq/uGgK1zZE2IrlcRurao&#10;AaQFRM4ydz2QtLoAYf4xmj5qhqyJnC5+uoaibBWgayHqVqt0PVsRNsXMwWkrDEibanlRSwMgAyj7&#10;0IDLSIMi2vz1Y/RDU/dMmnbxxvG6mX+vqAbchks8imoOTAOiQyltYcAYs6VB48V/yzR9z/GyWPvj&#10;otVfaB/83KA0P11jgdKWLv1M91gjJHD9aAkK1A+auFkGoqWm6bjQdS4+YZYkpMx+D6XpRyeGWhoK&#10;aZsTJ+oHuc6NqfqxmTjZ4DM2sgBjKKEF68cvH8AGoeHqJpg0hAXqBpZfxCE98BnKauTD2Dg7CM1B&#10;ZmyKCWODjRHmIDTCg2In66Z5nF0DpBGPy0Y7ImO2RGfqviV9tsSqm5S3yD6Qo9JmGZjGL7xsTZpp&#10;YFpYMu83yywieZbuddSfOkc/CnTPopvsoBgPRNuUNEs2xOveJWGGAWkB0aidTdGNOi6wmcbrvg9I&#10;zW+r7je1r6CYto49kPrXo4Km7esLpvlpHECac4EdAdIAGQHSFut+aL629+KQKbJM2xr/HO3Hc3Xf&#10;A3AGbAaUNn/9ZPMTBpiGAawBoQGeAaERtnjzDJmu42bamrFmxE3QOZmwibpe48edqHPUZN2/T0EV&#10;rd9m9qugoZyGWhqw2jj1A6URNmvtJAPXpq2YIDNW6f38p5nNWTVRFvjp2Nj4lSz21zG1Ya74hc7X&#10;8bdIx+ZyCYlbLZtiVkpkSoC2ib/EZW7UNgiU6NQNEp+5WffGoZKY47mxGRskIStE94+rZNUG3atH&#10;+huMll+cKmU1eVJTWyCtHVVy4nSrHDvZIkeP7ZeL57rk529vifzp7Y+ANP6g993/fCEvnj6Vu7cf&#10;GJR2/sJ1OX36qvQe7dMyrktXz1lTB2vt8uA0zKmjeUDaKQPSOrtPSvehU3Kw56R0HTxqBph2oOuI&#10;dB5ANa1X2jt6pOvAYek+eFgO9xyWoz2H5Eh3txw73C3dna3S1doihzrbpHN/ozTsrpb9tXvM6muq&#10;pLaqwtyulia5eKxXrp0/KY9vX5Jv3zyQP/32jfePJvduPv90sl9EVP+vf/VW3r55Li+evZCnj5/L&#10;Pf5BfOu+XLp0w965r++m9J1X9/xNg9L6Lt6Ty32P5PSZu3Li5C2tj2ty+Ph1OXLytvSeQBHNU0Xr&#10;OXLHVM8OHrqndXXbYDSU0Tq6bsmBHg079FDau+5K24E75tbuuyRNrdelpeOWulcNTOs4eE26e29K&#10;e/tFqas9JqWl7XZ4H9WcXQW1UlRYK+VlDVK4Q6/zOCyOKkmx7MwqkfyMIkmISJO8VJTTdkh24jbd&#10;X+6U3MTtBqblpWw3KM0XSMuMz5K0mHRJik7VfUS6xITFGYyGxWyNl6itMQalYaaWFhFjMBr+qC1b&#10;1SJMPS0iJFwiw/Qa9bRoykiWuMh4yweYhkWGR0t0RLzkZuVJSUG5lJfuMcW08rI6KSutNUCtvGKf&#10;lJTvk8rd7VK5t8sU0/Y09krF3sMGpdXsO2lQWlXjGc+azktFwzmD0yqa+swqmy4blFbZfE2vsRsG&#10;YjnVNKC0vR0PDUrzVTxzoJkvhObMpftL5qA0zzwADbd6/60fGWHOXBoHqpG3er8HuAGe4VL2X4LU&#10;yhpvDJgL+xBK8zUHpeFSD9QHRlrCimo9qGzX7r4B2MyZg84wd+2gNF+/ywds5gA07EMozTcc18Fp&#10;Rf1WquYLpfkqpZXotS+E9iOrOu251ScNTCuqOjHgGoTWD6IVVhyza8KB0AZcTVuy24PaANFQTcvc&#10;2SXZhd2yvfiQ7Cg9JHnF3VJYdshgNMA0DD+2Q+McpLazRM2gtAMDYNqOgpYBYMdTkPr3wTRf84XS&#10;ANu272gwMG37jjopBlgtBULzFNJQSwNI4z5Vuw9JZU2PuqikHTADXiut6DIDRCsuRfGqS3bvPSqV&#10;1TrGqg6b+hlWVn3YoDRfpTTgs4rdRwaANFwHpe2tO+nlr+qRUi1z545mg9GApbDs7DozQDTU0nYV&#10;tpkfpbGcbQ2yfft+U0oD/gJKy9uh8fmtpprmwKiiki6DoAjbWegpopEeOAxIjDDsQ8jMmVM4c8AZ&#10;rgt3fsJdft+yCUMlLSu7weA0p+zGs6dloAi318C0rOw9Zjm5e0wtLSu7Sv01kp5aKkkJhQahAaUB&#10;oflCabhAacQlxnlw2vbsap3n66Qgv1bdBtm1s0ny8uq1vFotu04KC/dLgdYfVrSrfQBKKynqFpTS&#10;fKE0B6Rh5ZW91r5OHQ04raSyR3YUdRiUhgGkkYc6d1AaSmkl9JuKgwY20odQRttV7Cml4XdAWkG/&#10;QhpAGvZjEM3XGs2cQhrm1NHsWssxMG1Xw4+gNMxBaZiDzYDSPHsfhjlAzbkfQmmE4QKiAbHh7tC2&#10;c2EOEHOqYSiLOVCNMMyBXYQDYzkjHy5x2Id+4l05H4bhAn0RxzVGPABWjobz7r7PgjIakBl15ZTQ&#10;HHyGC+C+A3BO/cBqQGsYZXCvD5/PPQMu1+4ZXToXjt89N6AZ0BdQmC+k5wumkQ4gjDQYgJeDzoDN&#10;gM7wA505KC1H9zj4SQuYxjVqaYSlaFmAaYBl1BcgGfdxLvdwMJozC9O4TPU7ZTTKoW4dkOaej/uj&#10;lMazoZAWH5troBp+p5gGgOagNFxU01KT839kgGi+SmnkIV1mqsb7QGkpCZmmloY7AKSpHygtKTbN&#10;9mco2XqKaakGpKGWlpmQJhnqB0pzBpgGoJYak2jGDwskbo2WjIRkyU1OMdW09Nh4yUpIkoy4BNmR&#10;kWYQmoFoOTkemAaQlp1j1xiKaaV526RiZ77GZ0heeqqppcWEhUj0ls1mUZuDJS4s1KAylNF2Zeqe&#10;MzrSADXANKei9v9R9t9vXWVZvy68/4qz09n77Lyf0E93V5cV1aoyW+ZU5lAmRAQTSM5ZUQwkJeek&#10;gIAEEUFUFMWcc07Vlbqqurq7Oo133GMxkfbt59rn/DCuGddca828YN7fD2HSAdAwlNEA1rZGRQwq&#10;qgGdbY+LMnU0gDQANJTR0gB2tmqeIWmAZ4BmuMBoGCppuEBrQGnYnuR4QcENOM1U0dI1b1rKIJhG&#10;XNFuFNRSJDcN+Eu/q3YmG4i2b3ui+YHUHJSGIhpu3na9fmu8wWbEEcbv0gDQANIA11yezKRog9IA&#10;0ZxKGq5TRjPwbCBMHqA03Ny0eO8adYs0DQAM6ArXGZAX4BcuABYAmYO9CDtQzAFlDuTCgNGIpxxc&#10;yqYcdw/yA4C5+wB9cS/Kx4be14FoDnJzfu6N66A08lEO4Bn5nJGH+wCeUSb3xVw60BllOiCPOMrE&#10;3DuQhzSeC5gN1TTutzcxRkq0nQHT9iXFmkoaQBpwWpG2/e6oUMlJiLY8xDfmZ5kLpAbQtic6wpTP&#10;gNKai3NN9awuN8tgtF0o/KlbpP2vXPsaaUBnB3IyZK/2QcA1XAA0p5TWoNd2VBTLgX2ZkqF9O1vH&#10;Skn6DjmwN1vqC3KlsSBPOqsrpatW5/+kJNkaEmJKaIf027ilvESO1lTKkaoKs5rsLH1vHV+REQau&#10;NZUUmuJaW2WZwWeoqqG+tlfHMOmAaQeLCuVwVbV0NzRI0a492s90zG/bLtkpW6VkT6ZU78s3tbTm&#10;skqDy1ordS3esVvSdH7ZFZdkaaikdVTvlyM1Byyda3JSt1uekj36frUHDErDGksrpa6wVLJStuvY&#10;2ykVWfnSub/RDnZyIBqXw8hZW3fpWE81l8O0KBGgdNbT1Kbptaaktjsp3aA01NMaSzwo7Uh9i7nl&#10;e3UNTdW5R/MAsXEtYBqKayir7UvfKxmpGVK8t0wOlNZLc02LAKVxwBcoLUu/t9NTs031jEOyHFbE&#10;BToq3qd7wKQ9Ul+pz33QU6sA3qgp1TrM0b1HZoVUFtdJR3O3HD9yRo4cOi4HKg4ZkFWaXydN+49I&#10;S32XgWVHW0+ZIhrAOcAaacBnGPGoqDkoDUjt+JF+U1jjuurSZgPSANOA0JxaGoYiWmlevSmmoZzW&#10;Uocq2Cl9D93j5zfYPgg4ra0BdaSz0nfsspw/ed3i2FehjAaUdqrrsl7XZ5BaVXGLAWe1ZYe1bFQx&#10;gFuAR25L//Gb0tHUZ9BaeQEQW7NUl7TL1fMP5dWTV/Lk3itpPNBpe7nq0kY5eKBdjh09Kc0H26VG&#10;+07roRZ59vC2dwht4O84v//hsXzzxQO5dvGs9PZ0mfUd75ETRzsNQsO6BsA0Dnqb0tiRE6ZKA5RG&#10;+9CWdmhbzVPdOmYGmNN3rN9cDkKjIMXh5/ryQwaCAI8AqLUcOGowGtZS6ymmNWk68AjuoL+2zUAU&#10;oJTm/S3avi0GE6CA89XT53awF7UJDu16qhF3zeUwKQaYcP/6Lbl37aYpqHBoGHNAGmorHLgFsHj1&#10;8L789tVT+fGLZ/L7L58ZfAZ0hsIJ6mhAaL/94qF8++yu5nssf/6Nxn3zUr5+fFfuX7lgKiI/vHym&#10;ac8NSjNw4dw5UxbCgKGAogCm7l68bDDavUtXNHxLbl24IudPnJULJ4EkLhhExPM/vf3Q3omDrxyo&#10;RyGI8QTQdP3czUEg7cH1hwZDAZ8BoaFcg3G43kFoqKzhuvFIW6KQdrjBA3I6m44alHPxJHDINXl0&#10;9b7cu3hLHly+NQikXeg5YzAa6lHAOkA7Pa1H5ESrlqttg2IiyoxAZ/cvXpN7F64aVAOohlIaSlBX&#10;TvaZKhQKMz0tbQahAafhopCGdR5ssvC57mMGnV073WdqaSilAdGglvb9s6emlEY8eS6dOCnnjvXI&#10;jbP9Vt+opgHPANncv6bPcRllujNy4fgJOd0JTHdE+ruPG4wGIAgcRRgg5uSR49LbCWjZY1Dg7Uso&#10;nzw0BZBzJy7IlTPXTC0NNRAHYdImwGiXTl8x2Ak/xrhAkYu5zsFouOTBD8gGlHayrdeANOAz1NEO&#10;ljVJcyV1+loljTCGUhpAWkvNITt0D5jWWKFz/f5D1k5AhI+v35YX9x8YFMYh768eP7PD7EA89COA&#10;x2d3HgsKaihpff1Qx9MjT2HtWw53q3318In1xd9T52pfPXxkfff6mX6D/QDSfv/lCwMzGTvf0f9/&#10;/VK+fY5C2jO9P4fKUUQ5rnXQbgpMKKVhrfsbTJkJUK2v+6TcOHfFAJH2xna5ePqcwQBX+q8YCFNT&#10;WmfgMhCFB6d1WL0BpV05fdVgV9QWmTMMZq1qk7qyZpt33Jxy+GC3tOvc46A1lBtphwPljbpWHZSG&#10;imaDMq/0XtD+dM3sep+nEkif79Q5FdgBCPPcsV653HtWHl69aYppV07qXKr9mb4P+MO6eKK1Q17c&#10;ui/fPkLx7JappaGSdvPMJXmoY4o4oDRU0oDNgF7o219qvQJ0Yg5IcwqE5ANiYzwxxm6cPWdqaQBp&#10;wBUo/wBXfPHwmdy5dMPmk/6ePm2zqzoWHg7eC7ATxTRgtJ++fGmwDSp3P2o8Rjleez80CO3VvXsW&#10;zz2+03EHdHjlTJ+phX0HwMs8qWsM/lvn++Rm/ym5cqJbzvcAfLZLx4H9pvRavCdbKnLydM9yUM5p&#10;PZ5q07bUfQwgH89IXTMPUrfABTwH8MFXj18YuACIARjyoz4rkIDBA/c8WADFGuZIQAMghBf6voAI&#10;KOH8RudkDnoDHTDvsx4ALuGiqoV6FrDSqe4eOX1M5wR9t+cP7ukYuSI3Lp7TMX1KLvedlgu9J00x&#10;6omuGUDHfV1H5WTHYeluQQ2oUftbhfajSgPtAL0AvjAAMAeMYaQBhNFX+HEAlNIO6H7sYInuN/OK&#10;pDI7z1xAtKp9BaaIVl9Upvu6XKnOLTQ4jXTiUcllH2dgmu7xgMucAU2hkobLfR2EhtFXUarET16U&#10;0gCkUMpiXKKUBjja2az9vqHN1MVQSkMlDeUzDDANKI012oFpTToXsV6j5gkECxgJnAZwCiBOXV8/&#10;r2Ps0mWD04DSrp87b+vgDR1vdQU1+o2YL+U5Wpcl9VJXdEAKdhWaUlp7Q4v2O1TxXkNpRw61S53W&#10;Z11ljfR2HbO2Z+2kPwDwoKIKlE47o7IEXNPeeEgO654XFbWTRwGGUaNtNGus0TVM34W5v7v1qClv&#10;scb85skj+e7pY7lx5ozOu/ulQPfgxZm59gMPxZn5BkahkFaxr8T2yUWZOVKRm6vrz0UDe/763Uu5&#10;ee60rrM6R9TUGZBWo+1XU6TtU1xjKmkAaaijlRXUSq3OS+yNMfZS/xqURpoD0Ib+EAB+0jxFNC8v&#10;+zFcymIPV1eh8x7vXH1Qy6w3GO1w/UED0vAfKNdn0z4NlHb97Gl5cueyjqeH8tO3D73/Dar95XdP&#10;5I8/PpaXT67oXuqMAWnneg/LqWMtuifR9ehsp9y7fFIun2jXdb9R17kD0nOobhBKa6kqk3b9DjtS&#10;d0DaUEmrrtXvqgPSUdMgPQd1T6B974ju/YDSqrVvVOZVSbVafbHm17UBOK06X+uxoEIKM/NMcY61&#10;ECjtkL5jl7Ylc/ptVGMv6Lg/d1XXOO0/93Wv9+qVN6dpn2Gde3n/idy7cktuX9S91a2Huv96pHOd&#10;ByEBwwJof6/7TYCpb549M5iNOeU3Os8w93gA2k2Dx1BGo48bEKXrIpDrk7u35eo5lP4eGsTEHpb5&#10;jPIBbVFLYz/L3Mb6B/zFfpC+zH2cQiB7WABaygRI++l7T40JuMRTPgJweSHf/fqxqaChiIYKGvAV&#10;AJqBdDonAqJ9+fShgWknuzqls7VV2psade67K3/V8rgWIJcxynjpO94nz7Te2AuhVsre58a5O7rP&#10;va97qGtyrO2UgWiXT1/XvcVLOXf8kq29/MgE6/XLe8917nxke842nSMAi5nLMertzpWbttf9je7n&#10;aQ/AMOrg3pU7cvfybYP12MOgoMmehr0NbWBA2jOvPqk/B6U5yMxBaRhAGvMAcQ5I8xTvPHU01hTq&#10;H+iMdiHs/HxnmCKbGvdx9/S+Q17DS05pizBwGS5xAGJDzVPm0jVqIB8wFBAWfmAnL84DkQCUiMPv&#10;ACkHfjnXwVFOYQxDIY17eOppjy2vQWT6TQM45WAzB6XhAqINBdQMQrM0IDIvbPn0fpiD0ng+p8rF&#10;fYY+H+agKldPpAGZAaTxjWqgmT6T3VvLAEozeG0gv6sHwCrANffc3n2H1o1X3x5g5tWHV4YXT314&#10;ams6brWOXRt51/490/ZmnGs5g2bqcZ7aG8+EqiBQGs/kwDpPicyDv+z8BDYAjRJPuqeKpm1A/VFP&#10;X7FnQaFV++gQGM0p1Fl9GmCm96SP8O5axg9aZy7+R/UT7xTTANg80/rTNAPT9Bl5Bs9eesDcX1/J&#10;43un5WhrqXQ0F0jDgQyprdkmufnBkp3nLzuyV0oKP9C9c54kpM+WtOyFBqVtzV4gcSiXJX9qKmdh&#10;Wz+VkK38YDhKYUAHHxp8sjb8I/GPHiV+A4BagPo3xI6RkJRPJSJtqkSnTzc3cvsUs4i0yaaQFrNz&#10;mkFpCRmzJWbXbInVe6KWFr1jtgQncSZqgv1IOee3UPlasmG4wVVzfd+T8Qv/WSYu+oWMX/BzmbT4&#10;l2YASPPXfiiLAoYbeERe1NIA0wDDUE1DLQjoDANWQ0HNgWdOHQ3D76A1wDLMP3K0hTfHe/Dd+pjR&#10;BqEFDSjH8c4AaYQB1gD2VmodAboBpXHt6mBPbWzx+uGmVGQKYYGjDEh7E05zCmkofgGk+QRP8OCz&#10;oHEGo+EnnnyUsXTTJ3q9p46GupmpmYWMllWBQEdjZcUmfffNH9tZOX4I3gPT+PF27wyeX/gYg81W&#10;bQFM0+fV8JpQLSP4I9kYq23BOb1BGy+bY/jx9rESGPupBMdrO4WNMbiLeOA0XC9tsqzWMteFUofj&#10;LN+KzSNkTZA+i5aPihrwoTv/t4r68B8hi/xGmjoStnzDGJnnq3H+n2j8x7Js/WhZ4j9qEEBb4Dvc&#10;8i9br/WgYdwF2hfmrnnf+sQ8vw8MZgRqpG+gkrZgzTuy2O9dfY6R4qf9Y13YRwb1APSsjxpuSmWo&#10;lG2I+dAAMRTREjN0LKSNkvCtHxvoBZzmoDTnop4GnAZEFJJM3X0goSke1EZZQGiAZoTxA5wBpAEa&#10;AZ4BogGnkebC5InYNsauGwqmAaOhkObgNPxAaeThmugd5PfAtE2JwyUoRcdqzHsSoM/hqbONlvWR&#10;+mwJ48Q3+ENZEYgCGNDmcIM0FwYMkxUavzpsxKALpIYt2fiOLPD/lfY1rcuAX8qi9SiMeTAafZ8x&#10;QZhrANNcvAPQgNlQV/OP0bETP1rvq3NJpKdwNhRM24yaXCrPr+MtQcefhlFMQz0NMM0ppgGgcR0A&#10;Gtc5SA21NMKAcKiloZBmEJrZz2S+/89l1pp/lFmr/0EWrPOgtPnr/lnf7xdmPlu0DoLeltVBw3Sc&#10;/UrWBL+j426YQWrLA9/S93pH03+p88YwfTfNF/qWvte/6L3+Se/7Kx1HP9cxpvnCfq5j7ucSmDRM&#10;gpKHyaaEtyQ4ZZiEpL0nwdvelYj0kQalRW4foXPth4JaWtzusTpHohI33PoS7Wlgo7YfKnoopGEA&#10;aiikOfPANK2bxE9lbZjWb8w4O58bnDLFxjtjm/mBOZI5wgQdNN47nzvJzslyRhbFyqAElDJ1/t42&#10;28A08tl5Wx23BrXp3EJZviFjbJ5eE6xzzkAYaM0/gjKnaH7O3zKvf6r31Lkn4lO931TZpGaQmp2l&#10;VYucZOprPlvGyjKdH3EXrdM+gzswJzD+56/RtcBnpMxaPlwmL3xHJi14R8bPfVv978uYWcNk4rwP&#10;5Z3xP5Nfjf2ZfDDpLflk2nvy4cRhpo72s5H/LO+O/ZW8P36Y+v9J/s0mvykGtQCkAcagkIatD5gh&#10;6/ymqk0R3zWfmguAhiqa/7rJBuSQD0ANd42Pp6xmYNrG6bIB1SZ1N26cakppDkoLC50t8XGLJDFh&#10;icTFLpSIyHmyQdM2BU6X9Zunih8KOGrBYZ9JcPhcA9H8Nk6WTcGzJTx6oamfhcbMl5DoeaaGFpmw&#10;SGKSl0p00hID0oDRSCc+NmWZ5UfBy6mkYSinAalFJi40A0hzFhQ129TTIhOBvhZKys6VBoPFpy00&#10;MC1191KDzHCT0hdJyq4lsi3jc9m6Z5mlkw8ALXHHYovHTxzQWUTcHImMnSPJ2xdLYqrGJ8+XqLjP&#10;JCJGNwGJwGnzDUKLBz5LmOtZ3DwJi54j0QkLJFL9uFHx+n7qj4ida2FcjOcFrOP9eN+A4Gn6nrNk&#10;Y5gXx/utAyjboh0vbKasU3c1h+U3asdUW7t5stmaAT8uef0Cp8hyP13wtM6CouZYOfgpkzTuuV7L&#10;9ds4ydpwle9YbUctw18X14CJsn6T9rG142SN33jZsAHlvHGyerVOfOr6onLlqwM9QPvYqk8kUPOF&#10;rZ8gcfrs27Ud9qYukcoMXynd8bk05qyRQ/t85XD+WunY5yPHCnylI3uptGculqadC+TAjoWSHz9b&#10;ClLmScnOZZIUPFEStkyQ6MAJEqQL44Z1usAETZDlK94XnzW6IfHRCUSff0OQ9vF14/Q5JxmYtnz5&#10;SJm/4H1TXAJIWbRINyxLddL4fIysXO4poK0GVluiC/KijwxIMyhtiW50AMXU9Vk2WtZofswXJbWF&#10;Ws5nHw5CaSidAZmhdOa7Qsebr7bJGt1sbtI61rEXHTxfIgI/03qZIZv8pxo4CiA0d9a7Mn/O+/YM&#10;Cxfohm/2h1aO/5qJBqQFrp8mIZt08tow3UA14LQ1K0br8+hmb7VufvS5V+u1QD3rtd43rUN5bJz4&#10;rdCJS9/bf8VI8VnyrgT6fiKh/mMkTftmcYaPlGf5CoDZwcIN0lCwXtoqgMq2mHXXRcmRGoC00EGX&#10;9KbiTQZT4Ufpi3Bj0UY5VBpoamnAbUdqIj2ltf3RBkqhlNZQuFlqczeaUlp5pp8U7/Ezda0UnSuC&#10;108Un891UV6sE+MKXeAAkfRdQjfPMiAtQS01/nNJT/GVgswgg9Jyd643KK2mMFKqCyIMTjtQHC3l&#10;+0L03TZL7g5/yUpZKzvilktqzGKJA5YNmm0qaRhKUYA/gD5AP06tCjAH91e/+rfy1lv/l8FowGnO&#10;gNWGvf3vTFFtxAf/xRTUPnxf44f9Wxmh7vD3/4OM/PA/yMSx/1XmTvvfsnTez8Tv87e1v47Rd50s&#10;OTpvFO5cKlXZvlbvrVqXHVXB0rU/RI43RA2qowGkOSgNRTSsvy1ZLnWmDcJofYeS5WxLiuaL99qn&#10;KlTrYJMppRXtXSvZu1eZoZQWGzFbNmq/AEpbtHCEzJ37gSxEAVD76qKFuvlcPNrU0qbN/EDmL9TN&#10;+tKxMu7TX8koXXQ+GfePMmmKbiZon9W6adF5ICl6rqShhJa0TLYnLpL05CXaNn6SmbZC9u1aI3t3&#10;+kjeHl/zE5e5faWpqpm62tbP7fqo4JkGo4Xp/LJe55GQTdMkWNcW1NjWr58kAcCvPjqWdE4BUlyh&#10;916q/WPlWh17OqaB0Bas/EhmLNaNsbq+gZ/KSn9daNfqB4caoNoKX13I1433FNOW6/haMkIWLNTN&#10;9Dz9qFr2scyZ844sXKQbbn03p5o2buI/yZjx/yBjxv6DwWWAZW+98x8MSAMqw3XQ2fAP/4uBiwaL&#10;faT9SfuR9Q3NZyp8AGlqI+lnqJuN+p+D0JmpnamLQhr9ED/wGUAY4Bn5cOmbqJgBmaGGRpg8Bqap&#10;C5QGYEY61zvgDCAN1TPiAc2Io98DqeEnDj/lOZU27mmgmt4HZbR5QGyfvaN9RDedWl/M674rR8uK&#10;zz8Wfz/9OAqcqWu7rjkBU3TdmCm+QTMNNlsbMnsQPkMRjTg/XbNX6rrhGzxLVuveYGXgNFkT4sFo&#10;K7Tt1gR7YNHa0Gm6GZuuG8wZBokBmgGlrYuerRtrgCFPLQ0IbUngxEEozZmppWna0qBPLexU0oDJ&#10;cAHRgMqA0YDTFm2aIPPXj5O5fqPNANkA0RyMBqAEtOYMOA1brGvpQl3XKIP4lYGTZfZq7VOrP5Lp&#10;n38ocz7XuV1toW7qgKVXrNSPkZUjxXe1fqStGWlKn4G6joWFT5ao6KkSFz/LDKW0yLhpEpGEchjg&#10;1iTdMAOkTbI/JvArN8gEb0yYoh8QugfTjSxqabbBVT8bWad45gA0z88fIHT9UL/7FQfS2TD76wcu&#10;0uPr9V5+GrcmXDe1GoffucRt0A/gdfpBjDQ5MuUY12HOH5Y2054F9bXwbXMkcc9i2xQHJ87QDf5U&#10;3eBPsY1ycNx0g9CCzK/vYO88S/d9Oick6HurAaStj56uH5Wz9f1nazkz9ZmniW+k7i81DIAGYGb9&#10;BqhM+8s6VGGjtB/qHglDCQ0FNNJdv3qtnjbDwvQpIEf6G/1jlV6DUtpi3T8sZa+ke6Y5OkfN170P&#10;KmiLNk8z4AwQDbAMwGy6rufTdM88w3eiTNM980zdV5tf45xNWQV8NlomfD5KJgy443Udn6Q2Wddx&#10;bNrKcQOmZfh8amppDkoDOkMhDSANEA0gbbTuIcYu/NgAtcm675jtO9ngtTm695i1erIs8J0mC9dO&#10;l+UBc2ThGn2vLQsNQkvNCJbs4kTZW5yke90Q3dcGSdy2zZKwdbPEJm+SkChfCYpYI4nbtkh+yTY5&#10;dKRYDrblS3VDjpTvz5K65gJpbi2Tto5KOdhcIo2HSqWpuVTOnTssFy92yqnTbfLgwTn50++fvga1&#10;Bg75/PmPr+SPf3gljx/ekTs3b8i5s+fl+LE+6T52Ro7yi7knzptSWlP7SWnvOistR0+p2ydtR09L&#10;a2efWUt7r2dtmqejV7q6uf609Bzv0+tPyclTZ8xO9Z2RvrP90n9Gre+sXOjvl8sX+uXaRbXzZ+Tq&#10;uT65cq5XLvadlItnjsu5U93Sd6JT+nu7BtxOuXS2R25fOyMvHl+XH758KH/58aX3x1IHn71pA+/6&#10;15+8P3Z++fKpvHj61KC0O7fuy41rtw3Cu3DhmtbXNX2+K9Lbe0lOnrwsp05dkxPHr8qx7ity7Nh1&#10;6e6+Jl3Hrsmx4zfkaPd1OdpzU45031C7Je1HbnoKaR3X5dDha9LYelndGxoGRLtmCmmNzdeltf2O&#10;1DVeMSituu6C+WvqLxqY1nDosimmHWq/KDUHTkhxCYBBncEJ6TuKTDENMC13b7Xs2VkoOZllkrGD&#10;A+F5kpGWLztQ6YjbLWmxuyVT/WlxO2V7/C4D1HYk4O4wGM3cuDRJjtlqKmkxoQmmlMaB55iIJDsA&#10;HRUeJ2FB4QaXYVGh0WYxEdESFxkvUWGRErghWDYGbNK9/2YJDQqR0MAwA9kwILQQjdu8IdCuCQde&#10;o7zIBNmVlqnvUCKF+RVSWVYnFeV1Ula6X/bmVkhuQZUUlNZJUVmj5JY0SGF5i+SXt0pBVYcU13ZL&#10;Ue2xQTCtqOakFFYDqJ2W4v1nJL9WraZfCmrPS+H+CwamFey/aMpkGABYaf11tZtmTiUN1wFmDjb7&#10;1+zv5TEwTQ2IbGjc0DxDbWh+7M2ws6EqaH8LnwHavU5zcXlvAGlvGhAaBpAGpJdT0S/Z5f2SV3Vh&#10;EDRzABpxGP43ATRnLr+7BtDM2ZuAmgs7UG0omPYaTjsj2WWnDUjLLT/zGlAbUErz1NBOGoSWW9I7&#10;aHnFxw08wwVM21fogWe5RT2Dbm7pCZ07T1g6rguTzrWEnVIaIFpaVpuppKXvPSwopWG5pcfUbZfd&#10;Oa2yZy8QmmfAatn5Q9TS9jbL7uzGAcgHYOrgIJSGuzvzgEFmDjzLyNxv9veANA9Kqx70b99V+Tf5&#10;hkJulJ2T22SwmgehHRqE0gqKW7VePAMqwvKKPdU0VNJKyjwgDfAM2Ay/U017bcR5YJrlKek0lTSu&#10;xYpLOqRAywU827q1wqCttB1VBmwBpQGoAazhkgfX4DR1URzbrvk98+C07Oxmnf88KA3gzAFipDm1&#10;MgepOaCMa9N2HzAj3ZmD0rChYfwOSsMdmsfdg/cweE6fledE8c0pwLl3M3dHhYFju9O1jXZWmtLZ&#10;7vQyg8wcfIY/MS7bILSk+JxBOM3FkW9bSr7s3lEqezOrBSA5S9s/Q9t9d3qFlZu3t96grlztT8Bq&#10;+7IOSmFuq+Tltuj6cMjqLCsLuMyrO1d/Dj7EsvcekrwC7QNqBUUd4sFrAGao6Om6o+auzS88bHlw&#10;yY+LMhr9GiBtn1qOhrO1r+fs1WfKOWDG2uUAtLzsOsnN0mfGANHU8vdqPOCZ+nEJD41z8Q5KQ+3L&#10;GdDVIKyW9bfqaEMBNAemOT+gGUAaYaewNvR6lERcGc44NI0amYOyAK3wYw4IGwprObDLgVrOyOeu&#10;c37yUJ7L464DrnJh8pJnl4YBqZw6Gsb9AcwydpJeNAigEQekBnTmwDTqDNflR1mNMO6Obfocmi89&#10;zVNcw3V+u8fAc/NMQ98LvwvznMBnzgC7eI+hoBph8gOCEXbmwgBhrryk2Ay71tUJfsrF/ZvwwLNi&#10;gGXJCdlmaal5FpcYp3sh9XNv1NS4h91TnwlltDefw8C0AVANG6qMhmIagJqBdOTTOAfV4QdWwwVW&#10;ew2ueVCap5a20wwgDZd4QLbkxF2yY6uWlZAuybo/8yzN9mJAadhgOGG7vgeQWorBafERiaZwuzU2&#10;VS1ZkqNQTEM5LUl2JGo+3XMlRsSaihqqaUlRuqfT/du2eFTO4i2cGhsne1JSDU4DVtu7I112pXhK&#10;aIBp6cnJkrMjzWC03F3pZnl7dklB1i7J2pEq6Unxsi0uWhLCQyQuNFhiQ7ZIVNBm8+9KTpDdKYBc&#10;2yUvPc1Atb1pqRZ2UBoKaSiXAaXhd3GmppaS8DfqaCimAaQBphEHlIZLvuxtSQac4TpAzSmmAbAR&#10;D6CGoppTTwN6c9eQlpOm76pGOtcCrGWlxBuMlrtDy92VYjBaccY2M+A0IDWX7hTUCKOsBpBWvHur&#10;wWhDQbWiHclSkOaBakOV0oDNHISWkxpjcRhKaQ5cQ0GtaBcgnJaj+Qq2e0plDhoDvHKwGLAWLukY&#10;8BcKZ0Ba5CHOQWpc51wHjeHHBfAC9nJwmCuHfC4P1zrFMuIJFwDQ6fOW7OI5gd1QPdNn38G9vPsX&#10;bY2XKq2jfK0HbG98hIWxMi2nXOutBJgvIVLykqKlcleqVGi9HsjaITUZaZKbGGVWqHXJ9aRzTfG2&#10;BCnV+i5IibV4yuA60sjDfclDOvmII3xw325p2LtLqvdsM5U0oDQANWA0oDXAtJqsnRaXHhEse6LD&#10;DGprLsyRttI8OZCz28IAbVk6Lsp3bZcqHSutZQUGpgGclWjfAkrL1f5Xpv1wKNDm8qCmlh4RLpU6&#10;1ur2ZkljYa4+Q7beJ096DlRLdeYe2R4aJjsiIvS5ciy9o6JU2suKpaum0uIKUlNlV1SUgWtAa0Bn&#10;zaUl5j9cXTEIpWUkaLunb5e6/H1yqKxUOg/USktFuZRlZmp/SzGltOLdGVKbV2gGlIZS2uGa/VKT&#10;q+tHSprsSUgxv1NKM/hM/cTlpu2U1HDgy3S7BnCNtENlVXaAuWBnpuRsTddnyJSuukY5euCgqag5&#10;t2h3luxJ3Cpp0UlSk1ciHTUcaN5veVsqSc+R3Qk61rdnWHpzabUBbcdbjhhw0lipe49dOTpvaJ8p&#10;qJCW6gbpbGjVtBY7HFqSrWvd9mzJ311gyj2H69qlu7VbetqOG6C2b0+xqaUV5lTY4Vh3WJZf3Ech&#10;LWdXvpTmVVp8ywHvsC0HafP1m33vnlLdR2h9HeySY4dPD6qlAWMV7XsNiXW19gmgGEpm7EXYn5AG&#10;OAYsduhAl4WBy0gHWOtqO22gG1DagQrdB2ZV2p6lOL9emuu1zMNn5diRfmmq65LSwoMWf3B/pxxq&#10;OCbtzSfNyoubbF/Ffqqh9oh0tvXJqZ5L0nfiqtRUtGlaje4xKa9HTnRdkotn7sqls/fk9PFrUlHc&#10;JpUl7QanoZbWVn9aTh29LieOXJKTnZelpaFX6qu7pLrssJQVNes1V+Tp/Vfy7MEr6T12UarKDkml&#10;fu+Xl9QZkHagtk5aDzXL04c3vL/tDPzN6i8/vZJvvrgvt6/3y8ljR+TUMa3LjsNaj61an11aD4el&#10;s8VTHXFA2gkAoqOnBGU0QMHXKhuHtB5brY2OtZ6QE4f75LjaySNnDfhAuQh1ItTPAEFa6zpNpQgw&#10;pLGy3VTSDla0DyqmYYcP9piR1+ASLZ++Afh2uBHVtj47BMoBYA6bugOt+Dk0/PjOQ3l4CyWIZ/LV&#10;M+/gqDswakoJT5/Kl48fG6zz9M5dU9ACmgEkQ/HH1J74BfwXT+THV4/lL7956Smlff9Kvn50R17d&#10;vylfqfvVg7vy6u4teXL9ity/dF7uXjgvz2/dNLDjmycPDUBzEBqKQ4+u3TAADUNl6s6FK/Lkxh15&#10;ceeBuQAZV0/3y5Xec3K9/6JBJsAYqATZwWc1DuGiKgFMBuR0rf+GXDl7XW5evGMKXoBSAFEodAFO&#10;AVD1Hz9vbeYUugijMuVAKeKdWiGHhgF8gK3O9ZxX65cLJ8/Jlb5Lcr0PBaN+OX6oW47omD7a0CGd&#10;9dpX1LoaD0vPoU5126V9f5PBqQCuQGrnu3sHldFQQsNQQHPw2Yk2nR/UBU7Dzh7t0vucsHxAaSio&#10;Xe87I7fOah2fv2RKaSg9/ebxU/nm4WNTSiMOKI3rgNKA/lC++/LxQ22zhwbWvLjDwWlPuY48KKoR&#10;fnLjlqbdM0jqfM9JA9OA0lAVu3Xhhty5fNugNJTSUE2hzq9qnVOHAGXAl56SHwpeKNJ5QCb1CxiA&#10;S93aGNF4B6ThYg5eO6tzGSppGCppgGcooTWWNxucBpRm/nIO2uu4q9D5WudTYDSgtJaaJk3T9aK+&#10;zZRiuprbDex5evO2gT0cuv/i4RM79H317BWDRQDTgEVuX7xuh/OBkOhvKKQ9vX7PFNdQTANOA3xC&#10;kev57bsGpaF2Rp0CpTFmsO9fPLZxBLT0/fNn1vepbxTpHASI4hB1DNTWUltv4AvPCzh1XZ8JVTrG&#10;+cnOXjuUjzpgUy1gq767GQCMB6tS5z1tJ6X3SJ/F1VU0yYGyZps7mHtQSqsuapB2nXN62k5Jd8tJ&#10;OdWp7aZzFP5jrb1youOMqakBpNWXHDQVnWPax4/rGOtuPioXdAw8uf7AALUjDYc1vktunLkk105f&#10;0PQjpqB2vkffsbXT+j3rIQakfaPvvHz35JV8ee+J3L94Q/vwZbnTj9rZbTOAtYeXdV64cFWe3bgr&#10;3z56Ii9v3zNgs6P+oN6v0cYNICeqaIwjFNeuneo3VbHLvX0GVP7w4rn8+ZvX7ffds5dmKLg9u3VP&#10;24x2fCiv7tw3lbX7F68Y2IbSoFNLc9ChQWkax2H/r58+lq+ePDLA8PtXL8yY3zDaHfD2/PEeg1V+&#10;8/yeKW8A7L56cF2f44F88/iWPucJ6e/u0PmiXqp1/4JK2oGCEttv3NTnf3bNG7vXde67d+majjnm&#10;sItysfe83Dh/XcvScf78lY09+gLKQD/quzLnAxcwz794+FQAkQGVmeOB0v7wrdb7kycGLwGhcRDd&#10;Dp7rWDBwTZ//W72e/CgYneo6Zkp+F3qBRLu0/3Xqc5w2NbSrZ88YiAaEBnz86OoleXH7hs49t3Vu&#10;0jHf2aF9pkXb66COS4AY3b/o3qyxosqgs8MHGu2HAZw6GeAYPwgABAYMVplbbKpahEnDX5qZa255&#10;dr65qKBxTVlWnn5PZUnlXhSmqmzP5uA2oDPK5z4OTsNPubikA6K17z9o1t2EAm6LxXEd+epK9Rkr&#10;a025DnDKxmhDi3Q2d9i4rNe+3XGoQ073nDG1NFTTANMO1aOa1qLhNmk60CqtBw/LOW3Dx3cemT3X&#10;9nly96E8uafrndpNnRtO63wNLAakduPcJeun13VcleeU6zdgnn4jFsuBwjq1/fotnWv7yWNtXQal&#10;A5sDngGPdOhcd1D3qE36TuX6Dv0nTptyEWs/oAvgGnG49AkO/t+6fFGOHNJ5s75Z9zlHDUw7drjb&#10;9jneXuesnNK1CyDvyint3zoOvn+m73HrunQ1NUuF9uVK3b8X7tkrpdpGQGhVeWVmQGklWQWmpNas&#10;3wZ/+uaZ/Pnb5zoebsuRxgZprKqyOq4urJCKvFJzq4urde7iRxAOGJRWoe9cU9I4CJ/hMve5PTOK&#10;dIB/DkBzazgwHT/wQD7Lq9ehAslcaVBbrbpVLQb4Ygcrm0wRtL6sxmDEptr9mlf7k/ZfwLTGGt0f&#10;19bK1b5e7fvndKxdkz/9oHslIAv3v8GftK5f3TYg7dHtfrl56bjuAxvk7LFWHTM9el2v3D53VM51&#10;N8qpw/Xa76qktaZM+6h+I5QWmkragcJ8aSgpkVb9FuJ7BCCNH9Xorm/Vb6hDaqiDNksHUJ6uf806&#10;1wOloS5XmVdhblFmofaTHGkoO6Bj8pSO03sG/wI6ohoKjAZU/Vddq/6kfQCVNH4MAGXJ74GNbJ17&#10;aqAxeQGjgGEBfHGBfIG9ycea+punz3Se5YcKXtke7t4VVBzvyf3rd6yv31OXH0QA/vqT7h/ZR/7l&#10;d7pnv3/HFAKBnRzkxF7v0c1bOhddt34N9PbohqecBhCFsiPzGGUBlQGZAbEAngGgYQa+6Bz80w/P&#10;DHb58ZungkLab149MfAKEO2bF09tfiQM0PZU57DvvnhuEMylM6el54ju59rb5EhLi1zsOy3nT570&#10;5sTuEzrOdP070mPKZfcu39W19Iwcbz9te/0bZ3UvffWpnNdvnd7Oc/rN1yuPbz7TvcVDXV/bpVb7&#10;8pHGLnl5X+fre08NhD+k88VRXTcNMtb3B0IGOEMNDSDNfphB2wNQkHEOoOYUzNgHAyIbEGh7e+Z7&#10;bSegNOLUHHyE6+AiFx4KJWEAWy90j4OhovVK9zrP9D6sLV9o/X/Ld4QaKlsGk+n9+L54DZbp2qLv&#10;4eAlBz9hLvym+zoPz/wajuI5CVOeg7ss/ksHQnnXeGpoT81voJeag7+4DliK6/72fh7YRJqDz8w0&#10;P+Zgs9cGZOWpfuEfBNS07zl7E0IzMEzv4Yywrb36Pm8a72rPrfPj779/YVCag80oEwCLMnA90+8i&#10;vR/P4BTbftD59fuvn1o86Q7iwlw9OPe3mkbduv7g6mLo+1i9UYY+H3ldn6EeqXPqcLDNNJ93X8+l&#10;zpwSGXX20289eM4BaXx/u3f00r134P0B3Hj+777UcfrKA9Lcc7r38epAn4264TnVPNU0rcOBZ3fv&#10;69rDrtHwNzrGv/lK7Uvdz3EvrbefvvcAVp7tr3/Qb90/6zh6flF6e/ZLV4fO0bV7pKoyRcorYyQn&#10;P0Ay8nwls8BH0vcuk+05iyR93xKJTZshSXsA0+ZJwq5ZErN9msTv5GzSSFkXNkLWho8wd03ocPEP&#10;Hyn+UR8b3OJcoIjwlIkSmjTB3KhtkyUi9VOJTptiLnAacdHpUyV2Bypq0/QeMyRS7xuTNlvCt86Q&#10;wPipZgY+qAFQAHPNWPm2zFo9zEC0KUt/JVOXvW1+lNKAkBas+1DmrX3XlL/m+70zCKRhzu8ppo00&#10;MA1VNA8cA6LxIDWAtI2x4w3mWAeYphYQ8Ylsih9nLu9vilpxow1i2hA7ADNpXEjieM03xoPW4sZa&#10;udwXW7pxuEEgKJIt3Qg0N1IW+A031bQl6zWMSpgBZh+bHyU1QIwl6z0FsEX+H4lP0HhZGTjW1INW&#10;AK9t/MSuR1FoZdAofecPtA7et/cHCgEUARJB7cwn+BMDSgDS+NF4/2gU4MYPPh/wHOAedYCyEnEo&#10;xKEUR951UWO0brQeUIpLnmKAHiDaRsqJQKlpnGyOAUhTi58owUmTtQ41XfPhp2wgN1OOG2gDwDSe&#10;yQA4FNkixltb8x4oLqGcZEDe5nGydMNos2Ub9b3Xj/KAtU2jB+vPqSrhLlw3XO+hebUuvTr5UOb6&#10;viOzVv5K6/wdU0hbvv5De25ffQ7/cG3zaE9pKjR5jPa9TwxMAwTDYneON9gsYscoido5xgA0p5gG&#10;9BW3a4JBa7F7xkt8prqaH/DMAWZAZYBiDjqL2AaQBnCldRz3gdbXcI0foe4IyxMY74Fs3vW4Iwww&#10;A47jXiijoZaGOT9gGmpp3MuBawBqqKbxDg6CQwHOgXf0V8YwcCm2IugDg8kMSNPxsWzzB7Jk43uy&#10;eMO7Msf3l2Zz174ls3x+LvP8fikL1r9ltkrnAhTRDDwLG2lAJuVQHoAaaoI+oSNkedC7sirkA31n&#10;beuojwQIbcWWd9T9UFBR89TUSP/EDOUzTx1tvLpjJYBnj/vIQDXgtM1JYywNMA3VtIgd2q9jPpLN&#10;CaN1XOp9dWyui/bU2Nx9ANJQSpu37l9k4fpfGJiG6/wYCmrkB0RDXW1N2Hv6XO9ZGLht8Yafy9LA&#10;X4pP+LuyMuRX6g6T1WG4mjdS3bBf6ru8pf36X3RefEv79c9lXeTPZXPi26aUFrbtPbOQ1HckcseH&#10;ErnzI4ne/YkppWHR6Z5SWnDqSInZre+l/YW2RCkNdbagBK0f1OAGFNMckBas81B4so63hHHathMM&#10;Kl6v49NPx9yqIK1bHWPAusCxnK/FOAsLGBqWMlMCEyZLWOp0idg6W6LS5kiUuggzhCVNNzdUDYDU&#10;P2ycQa5L/bWddd7xCdS5JWSMuYvW6djdMMJA2DWaRtkbInWuiJ0qa3RMrg3VtkTUIfJT2QCcFjPF&#10;wriboz3/pqjJslbHfkDYBPEL1vdWd7WO7YVrhstinQtnf/6ezF09QuYuHyETP/uVTJo7TMbN+qW6&#10;78iUeR/IqBnD5MNPfyFvjflHeW+iuqN+Jh9MGGYqae+pi1LaLz/+ufzik3+RfxPgM9GAFqeStj5A&#10;X3LdVPVPkLW+Uww4A0oL8J8qfmsnWxhAjbymFPX5GHPXB0w1IA0YDTW0AP8pgwpowGihIbMNUANK&#10;S0n+XGJjFkqSusEaHxw2WzYHz5QNgXrvTZ4BoW0I0kbRtE0hMy0cFPaZwWhAZxhQGi4wGqpogGmA&#10;aABpLg9QGqBaePyCQZgKiApgC7U0ICvigNVIB+xyUFpC2jKJSJgridsB0ZYaXBa3bb7BaFv3LLdw&#10;7NZ5ZtEpnpEf9bKY1Pkav0DCE2ZLRKIHo0XHzzUALSxqlrkxCfMkPnnhYJwBanFzzEIjZ0pIhNYb&#10;zxaufnWx0CgtbwBCw+/C4TFaF+rnHRyUBjC2drMOgqApWoe6sQjT+C2AarMtDVu3Zaqs8B8vq9dP&#10;kDUBrw3AbO2GT8V3/UQDNTDiKQfz3zzFQDQHo60NmChLV34iC5bqRLZOy/Ab70FnaqiOrdM4VNKA&#10;0bBVK3RQAkL5jDWwKHiDlqV5Vy3RhWnVxxKizxS+frxs1Xffl7pYytKXS+VOte2LpH3fGjlR7C/H&#10;8ldLz76lcjRjoRzeOV8a0z6TA9vnSXmq2taFUrX7c4kLGC0JQYBpOilsHCPrfHXhVfNZPVICtHyU&#10;0tYHTpZN+h4opi1Y+J49H/DJ4iUjBJU0p5SGOtqKZdrfV4wZhNFwUSwDPANIwwDR3gTTgNJWora2&#10;4GNZtvATg9IA0pYv0sVg1UTZ7Kf1una6bF47VWK2zJeoLdqfgudLyIZZBpehdAaYxr2ASJcs0AlN&#10;XQzwbOO6KZYPMA2IDUMxbf1axrdOWqv1XbWMVUt0kfpcF4bVunlbO0EC1ow381812qC04HXjJHyj&#10;xq8YbmppyeHTDUqryl5rUBpQGYpdAGYYgNnR/RHSWYs6mgekHa4KMRCtvTLYoDSuAUojL36uQyUN&#10;ZTWAtKP7o6WrLlaOqL+pZIvU5q6XA3mbDEwr3eMreTt8ZHfSMkmN0vGs/ZHn9PlcF9BlI8VP32Pj&#10;ukkSsWWOxITNl8ToxbIjZbVkpq2T/IxAg9IKMzabOSgNt2RvsOxLD5CizEBTSctI8pW0uOWSFKlz&#10;xaYZ2le0X2u/RClt4WfvGvADODTU3nv3P8q77/wHU68CLnoNpP0nc3/11r8zYI304e//PwamAfWg&#10;lvbesH8n7779b+XjEf9JPvnoP8qMT/+bLJz9DwalhW/8WGK3jJMd8bMEKK06x1cO7POTGnWPVGyR&#10;7tpg6dS6BVBDKQ3VtHPtSdLflmRAGhDa2dYkOdWcMAinXTqyQ043JxmU1tMQIx0HoqRB26Yif71B&#10;aXnZvpK1a6Ukx82X6Mg5Eq5zL+pW9P2FC3Xz8vk4U0pbMB9QbZQsWqIbzcWjZcbs4TJ1xvvqHyVz&#10;tU9On/2OQVvLP9cN3fpPJVznl+SYeQaYAaNh2TtWSe5uXynK9jc4DRgNKA1/fsZaydi23FTVANTS&#10;EhdJatwCiQvX+VPXghhUMLfomqLzRegWfUadM4DRAF83BU0zuJQxvVbnM78NajrHrdJ5y2fDRFml&#10;cUC4a4OnyvINOtds1vhNE2TVhvGWB2NeW7raU1dDaW3lSvUv5511Y7jgQ1myVD9cFn5o/pkz9QNs&#10;ys9l1Nj/bVAaEBpQGgaM9vEn/8NUz959/z/Jhx9o+w//rwaUobYHmOb6EX0Cl3j8DjoDJAP+Gjf6&#10;fw3CaQ4+c+kOViPegWcOQuNa8uJiM6f+wuAz1M8ctIZiGrAZBqRGfuJRSkMhkHhANvJRJoCaux9x&#10;lLlM62aOljlt2i+0Tn4l8+e9J0u0DzC/r9M+hCKmj87zGzdr++j85Ld5hq5LM8Rn83RZo225arPO&#10;VdqWqzQdQG35hkn6YTJDP3Q+NUjNlNNYiwbU0YDSVqLwGa5rHDCRrpMYylUAaRggGuAQRjxAGuAZ&#10;EBrgGi4QGn5U1QDTCAOWYUBmQEcOPCIMgLYEVTS9t4/eF9gMMI08TikN4MwBbU4lzQsDtqGqNsnK&#10;IR/lLl4/TqYse99+YWD20g9lua5BS1foR/tq/She8r6sWv6hrPXxFD6Dt0yUiMipEhs3XeJ1X5GQ&#10;OEv3EDNMKS0iaYZuftX4A4JuZF8Dad4mNyBWN5sJUwZlgIkbCqVhAGdAaEgCA6ShbuZUzchn8sCR&#10;mgZ4pq5BaJoH8GwtG2ON9w3XtUPvhbtKN9wu7BM6zoPVwlCY8+KB1YgLS+NXH/S5E3VcJ87UZ5yp&#10;H4PTZVPcNPulBn61YUOEftyEal5956hUFGVnSpTWAcb+K1TdjdHT9L0/k42xupeMmaFlzdGy5uq7&#10;UA/T1Z2hZc00KG2D7scA0DZEz9IPzs8G+5KD0TAU0TwoTV3tLwanaRgoDegRBT4fDS8PniJLNk+W&#10;+Tp/oJa2QOeZef74NW7DFJm3frJBaSigAaVN0XVlps8EmeU3yUC0Kbo2OyAN0AwQDQNAG6vr9ZjF&#10;H8lYnYeB0gDVANr+NShtpu9kmap7eaeEhoIaUBog2kQANXVRTpvyuaYt1bJWfiqz10yV+X7TZZ7P&#10;VFm8bpYsXTdbVm6Yqx8sC/WjZJXs3hcteWVbZV9JimTui5O4lI0GoEXFBej+NUiSt4XIjl2xkr47&#10;TrL3pkhh8U7JK9oh3ccPyPETB+Xs2TY53ddqdvZsu1y+3CU3bpyQO3dOy6XzR+XB3X750++fD8JZ&#10;g7AWvxL4kwek/eHHV3Lz+iXN3y9nT5+RY90n5EjnCQPTgMw6uvoMRMMOHzstbV290t59yvwdXaek&#10;7cgJaWk7Jm0dx+RYz2npP3NBLl24LFevXJIb1y/LzRtX5Patq3L3znW5f/+6PHl0W7549sD+gMkf&#10;Qvm1rd99+0y+//KR/PD1I/nt10/kt988lh+/fWKG//uvHsjvvn9iz2yHlJwNvIvnvtR3BFLDfZ32&#10;F31H7sMfNp8/eaJ1ck9uX78tVy/fkCuXrsu1y7fkQv81rcNLcvzkBTl27Lz09FyUkyevSO/J63Ly&#10;xC2NuyndPWonbpvbdfy2AWkopB3pumNQWvvRW9LcftXsYMsVg9IaW68alFbXeElQSEMZDXNKaQBp&#10;wGm1DZcsD/nbO6+r/4yUlXdKbl6T5OY2mFpOxq4K2ZtVYyoyWRxIz6g04+A5h7M5+J2eslfSErIk&#10;k4PhKH/E7ZYdCWoD6mlpibtka3y6JEVvk5TY7RIdkihRwQkSH5kqsZEpdug5aFOEhG2JkbjIRN0P&#10;ROjeIE4iQ2LMj+pZZEiUAWYhm0MNRAveFOL5t2hcUJiEBUdI4KZgCdocrP4wLW+L2aaAILsuKgww&#10;LUv25RRLfm6ZlJfvl5LiGu3b1dq3K2Vvgb7TvgrJLzsopTVtBqYVVrZLYfURKazpUusxIO21nZK8&#10;iuOSX9UreTV9kld91sC0ogMXpeDABfWr1VySwtrLA6pl16Vo/zUDxByQ9n9SRHvT3lRSc1DZUL+D&#10;zd40B505pbM3w0MBtH/NhubBn1dz2cCzoeaU04aqouECpAGjAaVZXOVrZbQ3FdPwE+fihwJpQ68z&#10;9+9AaA44c0b4X4PSsiv6JKfyjAFpqKbhmg2CaR6U5mC0fLWCUm374uODZkBaQbcHoqkRxgVAKyo/&#10;JYVlXHfC8ro8eWUnzVBNQ1ENEA0wDSgNZTVU0rAd2S2yPeuQ7FIXA0jLyjtsSmkeqNai/kOSnddq&#10;amkYYBrwzp7MevHUzvabZWTXmwGUZWYd8OwNBbWhYJpLc1AaMJqz7H06P6hRHkBaTu5Bc4HSCkta&#10;BuG03GK1ojZTuUIpDSgNOK2wsEMqKnoMTkM1C+AMCA1ADVUtIDQU0wDVnEoaYYA0YCWANEClXC0T&#10;QAl4C1Br954DBqWlpqIm5gFcDkrLzjpocFdKSpmZU07bxTXbPTWyPXsAnA4NgmIORgOwwsWIc+mY&#10;g9J26H0MKBuIc8DZm3Cay/OmDU1L36H1PkTtDSANP+/k4rdvx19pUNqenVWyI61crVS2pRbInvQy&#10;A81iozIMQHPgmYPVgNMwwDTU0tL0GqA0DgJn7faU0jJ3V5kLmAaklqv9Ya/2J6C0HH3XAu1rqKXt&#10;29ss+/a1GtDnQDPqC7gMgA8YbV8eSmjNg9CZU0TzgLTXUNrQeGC03Hxt43wPZDOFtDy9V77295xG&#10;bXf1722SvXsb9P4HDUpzQJqD0fLVCrLrBsGzoUAaNjTepWHUA0AVBmjloDQHpjmobChINhRQc2Ca&#10;y+PcN/MM9bsyzZ9dZUAWcBRwGPCVg8pQGcMl7MAsjLwOKMMFiHJwFebyYZSJcb2DsIjnGuLdvYHS&#10;UEhLS95rB89JA0wzFTStF1TSHLRHnIPThgJpLs3lx7al5A7mBUIDbnNAmgFsem/2Fw5Cc8/p3sO9&#10;G8/j0ofm4Vq3PyEv8W9CaU45DWCMa0kHIDPobAA+c2UMLZfw9q35BtXx3A5KS016PbZIM1BNyyM/&#10;ZeM6+Iww93UQGuBfQmyGlW+QWkq2qbOhyoahmIZSm12r5QCeOWjNqbkRB7w2FEpz5oA0XMIoqwGs&#10;pereDMW0+GjU0rYbhIZy2tYkQLW0QSjNU0tL0fdJ9SwmRVLjtkpa/DYD0zzFNE85DUAtLT5VUqI9&#10;BbWEqDhJionX/V6MhhMkMTpOktXiwiJNKQ0gLXPrNgPUgNIytm0zIA2FtD2pybIrOUmy0rZK9vZt&#10;krNzm+zdlSb5e9I1nKrpSZKBcllCrCRGhJpSGpYaE2nxAGYAaSiiZW9FdSxNijN2GaAGkJYeH2vq&#10;aQBpxJGHOOAzlNAAz3CTwoMlMSzYwLTdSXEGpeEHJENFDcCMa0hzMBouimmkAZ7hRyUNv4PViCOM&#10;nziANQPbUEvbnqzPFm+wWfbWOAPRSlHaSvcgNKA0ADRAtDfV1ADRgNCA0rC87SieJUje1gSD0lz8&#10;UBgNI4wqGi5hIDSnjka8y1cM5LUn1WA0DAANSMyBZYBhqI85JTPAMmAyIDPSgcgcrEaaB5L9rZIZ&#10;Lnko34FplEW+oWCbu6dTLsNfrO+Ur89rENr2eL0vKmr6HqnR9uwAYtV7thkg5gAzoDQMSAwoDQMo&#10;Iw7wDFgNIK0uO30QMgMsI428lAdcRj4HpXFtbeZ2M66hPIx8GHFci0seyqc8lNQclFaxO02aCrJN&#10;JQ3wrFj7xa7IEMmKi7S0Q0V7DVir3LPd8u9L0j6t4wEoDcisvaLIwLTGwr1SmblTcrSPopSGHyW1&#10;Uh1PQGktpfkGqeVrX9waHCyZsTGmoFa/L0vvm6X3yZcjZSXSXqzzbHiE7I6MktrsTIPQmgpyDUjr&#10;rqqQloI8g9IyomMMXDuo13lAGkppFdJaUWoQWsnunQalYeQ5VFYs7dWV0tPYINX79kqOloFSGgZg&#10;1l5da0AaYBqAGfBZ4c4M7Zc7pHh3ljSVVhh0hpJad0Oj1BUUa1/dI1sjYiUreZtd31V/0PKgLFCb&#10;WzQIpe3butNAtc79DQaeYa0VNaZSkpG0TXZEJ+vz7tV3qLYD4scamg1cqy8ol13x+ozJ6eZvr9ov&#10;zeVVcrzpsAEnB0p0fdfrctOz7fAtB/A76g7Jkfo2OzSK4gNQWta2bKnMQzHkkPQe7jEorfWA7pWz&#10;ykwtDZdDshy25cCsU3SqKARoLzb1GqA0YAMO4+ZlVZgV7auW9sZug9IwoLSGat2P51RLbRkA0wk5&#10;2qLxTSe1XP3OzdH9j67ZdRUoeZw0A1zDUDYzKK22U44cOildbb0GpzXWdkhlcaPtWdgbtRzskY6W&#10;UwalYWVFjQakV5W1WBrQ2pHW01Kr39fkZ49Amst/svuiNB7olkz+9pBZrfvMOs1/RvpOXJdTPVfN&#10;7Th0VkoLDpkaGmppqKE17++R3qNXpKu1X453XrZrOlr6DHCrq26Xy/135NGdV3LhzHWNa5X8fVWm&#10;nN5woEm6jx6Rl4ACA79+7v529dvvn8n9e5fkxpWzcrb3mHQfbpeeIx1ytLXdoLSejk4D1FAfQUXk&#10;aGuHxh2TU12npf94vykjcNiZdnNmqnaHTkjvkbNyCsUndTmsCvSBagLtWFd+yIMMm7QuG49J6/6j&#10;ppDWWH1YmmuPGKQGoNamddnecMzyUTbKSByGbz8ILHfEDrC7A+cYh1IJo1jAgVUOkT695x2CB1gg&#10;DWANEIHDr8BdQGlf3H8ov3n6RL57+dwADJSefvr6hfzu10/lh5feAfQ/oJb2zXMD0376CuWoe/Ll&#10;w9vy4u51eXD5gtw5329290K/gRVfPbgv3z1/YvACB9mvnzlr4JOnlHZZHly5ZkAaANrN/ovy9OZd&#10;g9Lw3zp3ycKAQMAZP7x46akeAaOp+8MXL+3g8ssHzw0OvNB7yaCzG4BnA8pdKKcRd7bnnMFTty7e&#10;MUgKMApQDQDKQVCEgaOA0pzCiilP9aFsc8muI3z6aJ+26SmDc851n5UeFNUA0Q4eke7GToPUenVs&#10;H285Kt1NHQbjHKqqVzsoKC0e41D/yT69/rgBZwBp2NHGZlND62o6ZDAaENrlk72mSOMAsyu9pww4&#10;AzwDprndf0Hr+oKpo33/9Ln8+OKVfKdtSPie1jH3uHq6zxS8vnn2xOoMYOebx9qez5+Z++DKlQEY&#10;7YYBa8RzsBxoB+W6c8dOWPs8uaXtcv66qXQApV3uu6z1ddJgNOoI+A8/85ODM6lT6h74jDptAaxV&#10;Q60GAJD6HgqkYQ5uQynteMsJra8eM5TSUEYbqo6GNVU26ZzaJu06Z2IopTHHAqXhHmvpkIsn+gxa&#10;wr117oKBaRywv3/1pqmuMJZRL/JgO+2L56/aoXyAJpTROGB/u/+KXDruKVYZLHnqjFzr6zeY7MLx&#10;XqsrFLR+g/LGq6fyh69eGtRJfdLfAf+Ot+kc0tgih+t1PjrUOgilXe7ts3JQSAN86Who0TnjuJzT&#10;+aXnsM4Xddofus/I3StAabcMSMUALqhnV+esCwAX3S0oAgKuHrO5hbkDNcY2wNZanTc03Nd1TvqP&#10;XZDzxy/JyY4zpqzGnMV8ZQBtja4PWufU6VH6dSvKaB1y7fQleajPcaX3ovR3nTHFHYC0vs6TBj80&#10;VTZ49a/rIFAaaqIA3Gc1HSACuA8ogrok/PzGQ3l5+6E803EOiAacdu+C9rP+Swac0ceB0hgjQGlO&#10;Me1894kBpcFTclPbkPZlTmEe++PXOnfp3Pbbly+0/nUufPRUfvv8pfxe5w7mD+aSH7RdUBd8fvOO&#10;QWmPr96wMXXzrLZp3xmdg/p1HKAcpHl13ACgfaNti/Ld96+ea5zOuS+eyh+/eWVt/b36UQu7fKpX&#10;67Rbrp05Kb//6on8+TvtB8ARHMJm7dE+cf9yv6kg1eYXmboXiq6ou944eVrun79gYxcVOOZAFIqA&#10;zxhv9AEAtUc3H8rDG4/kxvkbcl/rjMP1P/2Gef+ZAU7AA4AMqA8BXvxe53LAC0/9Rse/GjASqjHA&#10;C6aeA8gwoJiD8tDjW7f1nmd1DtW+fkbvq3PRxRMn7f2unemTe5cv2rx+7+I5g5AfX7usc4+uIU8e&#10;an/QubVd+099gxwsr5TW2v02tzXr3g74C+gLpTIHiwGHGWCWU2AqaUBpqJkBhZGP+JKsPIPR8A/N&#10;hx91rvK9hXYN5QG9cR/ANEA0ADOU2ByY5oz7oormoDSeq7PhkBnXcn+U0lDwAlBy1lhdL0cPsRdr&#10;lzqd29ub2g1K69Z9HVBafXWjWpOBaQBqbbpeY5fPXpGHt7S/P3phoPij2w/k7vWb8vjufbmk/a5P&#10;67evp9fU065pf36mbXiytccU0vLSC/W7r0S/DyukJLNcyvbqPvxAq5zv7Zfbl2/IVR0nV86e1+tP&#10;m7JiO4pv+h7AabjXz1+ytR/IB/ANsP7s8VMGIP6gY+UvP77Scq7YdcBsXW1HdW9xTs6d1H3R8T5T&#10;detu1f2GPuPLe3fkx5dPdfw81/HSp+1bI9UFRVK+L3+wnVDqAkjjhxqq8kokX/fvtUUlOtd1GdAO&#10;kHT++FED0lAio44B0rDKQm370lo5UFane9g6qSreL5VFB6S6WNfQAfiWec/NeYQBzxyUxtxnezBd&#10;y1FBBVjjOq5pqvZANNYh22uzntTwowLNmt6sey9du6q179Q0mHJlfaW2/f4Dg0pprfX1uh88KJd0&#10;r/jw+jn56bunBj4BoskfnusY17ngS90TPbwkT+6ek6vnunTv0Kx7wUY5292i79wqN/q7dF3vkvPH&#10;mnRuBIzkxyxKDUirL85Xt1iaysvlYEm5NBSXy6GKammrPKDfK/rtofXSUqFrhPYzvi8A4g/r+tdS&#10;1SwNJXWD6x5gWn3pfqkr0bFVWKX3OivPte89v/lAvta9IHDus1t3BvZ5rwYhXIAzoCfWPyA1zPmB&#10;z3Bf3UMt8p4p+QG3XTmle1AtE4U1lxegkvnrse7hANEe3rxnqluopb16/FB+9+0L+Svwh9YdcxOQ&#10;GcpoqOBizEU/6bMByTInAboBab169MTKeXLnrpXzw5c6r+t+FOAM8MwBJQ5G+/HbR/KbXz+w//9+&#10;/+WTAZU0IDady3UOxwVMe/nogY7JG9pu9+SuzmWUi2ra8U5dT/km0O+AGxcuyrO790zFFBitUfd2&#10;KAoC6N+/8kAunLhocDdqpNfP3NE6eqVr+BU50aHzva65j27oc996Ka113lp8uKHTgLQf2NNq3aFE&#10;y7hDHY73fXidvetZ6e3SMXf/kYFqf9C6Yu/CvM0+3vbwmvfF/WcGxw39FgBKAyYDKnNAmDMH9zg4&#10;C9DIKYnh94AjIDOAo5dWxhdPn8mXujcEPHMwGi5xpHv30fY3kMyz1/d7HTcUCsPv7jEUzMIMttY+&#10;YNDRQJqDkBzURT7gJIAoZ4QdfARk5cA1B1e593ZQFencZxDUGoDK3jQHfnng1Gt1tKHwl7vv4P31&#10;Xk7RywFp5ue5B57fnnmIH7Du65f6LabfWw564/6UR1kO0OKePK/BYwPP4oywgXOa7t7JvdfQd+Ra&#10;XOA077m9evLu5wFvrgzSec6hde1gNIP79Pm5zt0Dc88xFEr7ww8vzAVEw4aCd+7e3BdQjDrwbKD+&#10;6APa9jyL97yeAaV9p64zp4jmnsPlo2za4Fsd31+90v7+a90DocSm98KYl0ypTZ/xd78ZUL/841O5&#10;c71LTh2v1XV9l1RXpRqUVlgWJJkFvrK3ZK3s2ve5pOyZ56mkZc6XxN2zDUxLSJ8p0VunGkwGZAaM&#10;tiHqEw9GGzDiACKAeoCz8JMX47qY7VMNQotLBz6baoYf0M2L86C0eL130u65EpEy3c6T+WwZZdAE&#10;58CAKGatflumLPuFzFnzrkxf/rbMWPGOqaVhExb+i6mloaSGWhoAG/DXsk2AZyieoS42XJZsfN+g&#10;tJVbRlgYFTTAMfxAaQ5QA+JAHQ3galPMGIPR1msa7xoQ8ZEH4em7A6dhQCAY70sdAPChGrc6eLhB&#10;XgBewGC+YZ6yEECaQVfBYwyaAqYizqC0jR6QtnT9R7I6cJzBV6iBrdkyQVZuGiNL/D828AqlNcrw&#10;DRtv11LO0o0jDESjvjBAtOXUQSjvM0Y2xU2QgBjglrH2XCHJk03ZzQCzhPHmonjnq8+7IW6sAS2E&#10;AfNQhgtMmChB2q4WH0mdoLY1SvvEGK2r0VoX4zzT+5jCmrpBeo/ApEkGwHnQHwDgR/YcpAO80UbY&#10;0k0fyEL/9wyeod1pS8C7tWGfaptMkjUhWgeBKMCNNvUkoDVgPOJwfYIBGD+x+gNEs7rd/JGBirNR&#10;SPN7x5TaVm8eKb5bPtI21DYI/EB8tZ38QodLQOQIg7VQEkONysFkBpztBH4aJeHbRxmMBpQGkOYB&#10;ahMlOWuyAWtARB44NkHjtO9vH2NAEUpXwGK4TkktZOsnErFjjAFoqKXhAh5xb+A0YDXyodDG/QDM&#10;4nd7ymgORsN1Zmpp6gKnOSjNQWoAb8BuEVvHDaps0ZcZt7Sl7wBMBmwGhIZa2gL/YQaoLVr/jrnE&#10;Ld30vo0Xi9ug6WrLgt43RTQANMpYHvi+ucs2v6dtrXWr8fQjQLR10Z5i2sYEHdfB74tvxHCD1IjH&#10;1kZq22gcwJpflLZJ7EgDzjbEjzIgDRgNKM2z8WYopwGtkS8yfbJsThgrgYnjNMy50A/svvP9fyGL&#10;N75t95jp8w8GpwGmoZ7GvZYH6bus/4UAo6Gshq3YggLa++on7h1ZsumX5gKqrQh+W5YGvSXL1V2F&#10;UlrEO+IX/b6Bab4Rw/T9PtA5YJisj3nbbG34v5hKWvTO4RKx/QMJT3vfwLTQre9KYMo7Er5jhMTu&#10;AkzTNkobKcHJw2Vz0nB9N51ftF+gqGeqejE6B0V+qG35iQFpm2I/sTZkXg7QOQnzILWxGqfjnvkv&#10;Que5UB13Oh8wtpiHOGfL2VsMVUpU0Zh3Q1N0bk6fJ9HbZkvs9s8kbsdcg9IiUmbamd8QzveGjzfw&#10;bNUmnaM2a3vq2CO8XOfdxX7aP4DS1Egj77rQseYCnSHysDFykgFphBF+cGFnQGlD/Zgvcx7qiWtH&#10;yILVw9VGyvRF7xmUNmW+rgWz35IJs96WyZ+9IxNmvyejZw6Tj6cPk2Hj/lneGfsv8vHUd+Vnw//R&#10;lNKGjf6ljJz8vrw/cZj8m7UrJ5hS02o1/3XTJMB/uqz105dcP1NW+0wS/4AZZsStWv2pxa3Qa5Yt&#10;10pQd+nn42TN2kmyes0E8fOfLGvXTZR1AZMkLPwzCQ2bIyGhsyUoeJas3zhVIqPmS1z8YklMWmYW&#10;n7BEElM+l+CIORIWtUA2bpklAYF6bzUUt9ZtmCzrg6ZZekjkZ7I5dJaBZoEa3hg+W9aHzjQ/EJoD&#10;0/ADoW3W+2/S+7v08Jh5Wo6n7gWQBrQFlIbhJx5YKyJhvoTFaaOrxaQsMpW0lJ3LJSp5roFpKKPF&#10;py0wIA3wLCZ1rh2Kjkz6zOCzsPjZ5scNjZslQdHasWJmGIAGdBYdP19CImZJcOQMM0A1ALSAoE9l&#10;Y4h2iIjpZoFhMwwm2xg8VYLCZ+qz6/MNxGEbtgCETbG62hg8XdZtAiDTBUfzAq8FRwPfAYxpB9e8&#10;gSEztT61o2l+XJTMANS4Hths9dpxXnzARE/VbJ0X5+OnHTd4hgRsmmLpK9eMMZcwIJqvv5dvrbpc&#10;CxgChAaEANSCbQjQdvSfZIpWKOasXTPeQCJgqdWf6yDWfrNx7aeyZrkOzuUjZfWiD2TTGh34fqPN&#10;kvQ90qNnSeHWhVKqVrltoTRqOwCl9RaskmM5C6VHN27HsxfKoe1zpGHbPDmg7UO+8rRFkqqbh6SQ&#10;TyXYf5QErtdnW6kbE99R2qdH63OPF3+tO94ZAGX+gndl6bKRsmTxCPFZNU6WLBllMBpQDrbyc+33&#10;iz0wDCgNqAylMlzGkc8y4DRANK079eNipGMAaeRfPG+kLJo7QlZqWX46jgJWTRafJbpQBs0zKC1y&#10;8zyJ2DRHwjd6ymkoGq5doZsQf90c6vMsW6CbA7W1K7iXvou6gGchG6Zpfu1z67XfqEuY+AAfreul&#10;eu/FH1legCtgNOA0B6X5rdSN3YqREhKgk+eqEbLJ5yOJCfxUcnd8LjV715mhkgZU5uA0lNKA0IDR&#10;gNMA04DRANAA03Ax8pHfAW2opHVUh0vXgRg5Vh8nnftjzZpKgg1Iq8vfLJXZ/lK0e63kbl8t6TpX&#10;JOhcstlP62o1z66bOG0v1Jg2B0yR8KDZEhUyV5Jilkha0kqD0rJ3BEjerg0eeJaxWepKYkwhrb40&#10;1lTS9u7wl5zt62RPyhrZHr/CoLTEiAUSETRTwjZPt3pZuuBDA3PGj/4HGfvJ//obGzfqf8snI/6b&#10;jPzwv5oq2rvD/uMgmIZq2gfv/SeD0gxc+xCltP9kamkfvO+5wz/QfO/9B/l45P8tk8b8PzJ3+v+U&#10;NUt+KYFrdZHcOFpSIqdK3vZFUpXjY0BafZ6/tJUHSld1iPTsD5cTdZHS2xAtfU1x5p5rSZQLHVsN&#10;Sus/lCQX2jw47WRjnPQ0xMmJxgTpbdawprVq3R8sD5ayvHWSl+kjuVm+krFrpaQkLZQInVs3rp9s&#10;42HZslGyeBlA5lgdC6NlgfZh5vzF2sdna/+do/0Y1bRZnw2XqTPf8VTFluuCvXmKAWRAbinxC2RH&#10;8hLZs2255O7xlUJt14LstVK8z19K89ZLVvoKA9WcWtqerZ+bm5O+2oC0jLQVsi1pkSTq3B+n60Bc&#10;9AIJ0zUF9c3wsNnenLVurK4fU2XtxvHit0k38pvVdE5dskY30EE6r22ZbLYhStc1jffZMskz/Gq+&#10;A8qQm0J0/grQzbqWuXz1KFm0VOeCzz/+G4W0ZUs/krmfvSuTJv2L2dhx/yCfjPqfBp8NKqS98x9N&#10;CQ3VNCC1Tz767xZ2gBgQI2Ca1w/+swFpuENhNOA0B5UBppHm0p3r/KTjnzT+Hw04I+ziHGjm4DNU&#10;z4DTgM1wHawGaAaYBngGiImt0HmQOMpBSc3BaYBvwG2EyYdKGlDayuWfyLz57xnQS/9ZrbZZ1/LN&#10;AGn+E2WVzvMopfkHzxQfXXtQRwNGA05bq2vUauK0HTHU0JbSDrreLNT2XaXrnW+EXhfmgWZDwSHU&#10;rYhbo2uqg9JMKS182oABowGhTdaNq87Tmhe4aIX2CaAyp5zm4DNc7oOLoYC2JhzQzVNkIw+AGWAa&#10;rilmabyD1YDOUEXDSHfQGmlAavgB12Zp/5y85H2Z+flwU/FbuVbn9pUfycpV2u8GoDTU0gICdD3c&#10;MlH3U/oxFjdTElJmmxmUppvSaN2kRm2dqR9Js+yXFZD75VdOkALnV1hQJfOL0fU5UceI+gHJUCvj&#10;Q5nNMPAZQJpTTANIWx8DqDbZADW/CMA0vUYNAM0v8lMD0nABzVZuGSOr9IN+VbC204BLvrUREy2d&#10;6wDT1oR5ZawOGWf5NsRNtXBk2jz98NR5J3qabu51PxPhyQf7huizhuueQddwn8368Zg0R2K26Ryt&#10;ey32V+7HAMIT50qQ7rlCdJ8WEDXNFNMwFNNQTkMhDagMtTNTPAvzQLONMbMt3j9qlvWhN6E0lNTW&#10;0se0XcmzNkrT1IAdVwZPkWX0H+1LftGf6YfgVJmre7DZ/uNkge6v5upeeHHgDIPRFm6aMQihzfGf&#10;ItN9PpVpqyd6yme6Hk9dMVYmLvUgNGyC7i0IjxuA0YDUgNDIC5g2Y/UEs0FlNZTRtMzJn2ueZWNk&#10;/OKPZcyCEaacNmbRJzJuoZaxZKxMXzFRpn6u167QZxmwmSt1TATMlkVrZ8vcFdrXNyyQgJDPZd2W&#10;pbq33SRpu8Nk+55ISUoLloiYAN2zbpTdGQmyL2+bVFRlycHGYjlYXyzVVXlSXrFPOjsb5Nat0/LV&#10;l7flixdX5fGDfrl3+4z6r8s3v74t339zX777+p788O0D+TPKaA5G4w92uParUq/kz797af8Y4I+P&#10;/IHxzvWLcuFcn/SdOimnTvXKxfOXTD3sbP9V6Tt3VY6f6peu431ysu+8+U+dvWj+Yyf6pPv4aTnd&#10;3y9X+Ofnraty/+41efr4lh0s+vbrR/LjDy/kT/wziPtzyMiZeyYHlTlz+XBdOqDZ0DwY/9B4o8y/&#10;/PmlB9sNvBt/2OTXuL548US+fPncU0l7+FDu3bont67dkRtXbsmVizf0vS9KT88F6eo6J93d+l7d&#10;l6Tn2GW1qxq+IZ1Hr0v3iXtyrPeBKaMd7gJCuyEd3XdMDa2t87ZBaK1Hbpk1t92QptbrUt90WeoO&#10;XZMDzVeltumKuYQr6s5LZf0FqWq4KJX7LwyopV02RbVDbdelqeWyVFR2S2FRuxTkt0p+frNkZNRK&#10;ZuZ+tRrZvbtScjJrDVTYC8SSjiKKd4h+D4ewYzJ0fc+SrfGZsjUuQ7YlZkh6cpakxu+WrQm7JDl2&#10;h2zXcELUdkmMTlN3m0SEJNqB6MRY7/BzSFCERIbFSkRojAQHAqGFS0RwtERHxGo41AC1oI3BBqXh&#10;AqQRj0pa0OYQC+Nf77fJVNUiQsJl04Ytur+IMkW25KQdkp2ZJ7m5xfp+5VJUUmNQWnZeheTkV0lW&#10;fo0UlDdJbnGjFFe2S1FlhxRUdUphVZfaMSmsPmFAGlZQ5ammFdacloLqPimo7ZeiAx6YZqppBy5J&#10;2cFrUlJ/RYoPXDVADTjNVNOGwGV/z94E0N6Mx+/AMuxN+OzNMOagMlyXZ2iaszcBNKeSRhx+Z38P&#10;SnvTANIA0bDM0jOyr+q8AKUBlWEOOBsKobm0vxfn8rvwUCDNgWbOssvPmLm0v5dvb5UHpjkgbRBM&#10;G4DS9pX2mgGkAaM5AzJzoJmD0Bx0RtgBay5PXmGP5Bd56RZf3itZBV2SqQaEllXYbXAafmxfiZZR&#10;pvlKj0nmgFIaUBowGlCaU05DLS1jX6tk5Gja3uYBMK1JsnKbZW+Bp1K2J6dBAK8A1FBMG2oAZv8a&#10;lEbaLh3rqKa5NEA1B6XhJ25ffpNBaLkFjZJXckhyCuplb2GjPluDpRWVtuu7txlMlKfPA6BWVHRE&#10;iotfq56VlqOC5qmfWVzlsUEgDRdoDRU1wDSgteLSo3pNt5SW6djU8rIyGwzY2ra9UlK2lptqGmCa&#10;UxXbs/uAgV3kIY14XNIA2YDWtmrc7t0Dimbp+2XrNk3L0PccAqQ5f1o6KmuvYTMHof096OzNfEPT&#10;hpp37UErBygNQ92NZ3TP694HuA4gLT29WnbtqpLM3cBjmratxMC0zJ2VkhzvqaFt31poYBpQGtAM&#10;BpyGSlp8TNYgsJaxs9wOAmOAaOnbdX7X9sf2aHm5A1CaA9MKcrVtC9sNTANIA+Z7E0oDlqRfungH&#10;pgGqAZ4BnGHEYS7dwWku7EFt2qf2NVo/ys0DiHsNpaHghv2/gdKcmUpaTr2Zi+MaD0hzqmmeMhpA&#10;lYPSsKFw2f/JUErL3lk2CJ4Rh9+l40edxLnkH/Tv8QAtQCynHkYc5hTTALPIAzTl8uI6cAvgCteB&#10;Zi7duVwHdIXfALTUXCtzaD7SuV8296YuBt4FgMyZg9VxyYNRd6RRZw5IcwpjpAOsAXZhAGkYeXhW&#10;not3ANTiGdx74CeNsPM7czAZwJlTTSPsYK+0ASANf2LMnsE64loHjwGLkYc46gMIbHuylpGSNwij&#10;YYB1hFMSUR/cK1uTGVcenOaU04DIgNZ4lqH35h7uPtzXqamRj/TtKTyr+lM1r+6ZANQw4DSniuag&#10;NYA0DCANVTVPLc1TSXsTTHNxKUkZppYGlIbx4wAJMdsMRmMfNlQ5LSEmdQBI26Z1lmwWF55gBoTm&#10;QDRU0lx4e8JWg9ISo+PNkmISBgx/vKQCp0XGSEpUjAFpg2BaarJZ5rZU2Z0CcJZibk76dsndvVNy&#10;dmyVrLQUU1DL37NL9u3eLhlp5E+WrbFRBqahlJYcHmowGrAZ/u2x0RYGSCvJRNXXA9ZMFS050cIA&#10;aYBpqKU5NTQU0gDSANMSQrdYPPAZKmrAaMBk+FE+AyrDANNwUVEDOgNOc6poGHHAbMSjjOagNAeu&#10;EV+4a5sZoBkGlIZCGhAafmA11NMchIZamovHj1IaUBouMBoAGq7zk2aQ2nbPHISGH/gMA1bDRS2N&#10;NPxOLQ0gDQMCAzADSnNwGRAZ0JgD1oDESAMgK9NndrAaeQHKHGCG35XjFNC4Hn9uspaXomG1sp1a&#10;b3oNeSmbMslLPsL4AdGK0inTA9KK9L0A1fK2xUruVr1uAAir3qPfvNRVcozkxIUbnAZsBqgGJEY+&#10;IDHU0ojHhgJmpHENEJoD2cgD7Ia6Gn7yvanARn5cyndpwHDcF39hqrZDPOUCz22XxtxMac4HEMuQ&#10;kh06vsK2GJgGlAaQ1lyUJYeKsw1MA2jLjI2Qgq2JUpOzx2AzwLSDBTmmjoYSGkppwGmAaaSjknak&#10;utTykbYrMkLSQkNMFQ2FNKC0o9UV0laq5eTtNRiNPLlJSVKTmWmKai3FBXK8rsbcQh2/e6KjZEdY&#10;uFRnZUpbWZm0l5fLkdpKg8/qC3KlLGO37ImPk/SYaDmgZRqUVlUuxxrq1K3U/pUlKKVlJqVIaUa2&#10;gWktFVUGnKF2hh8FtMwknROStxmU1lpeJZ21dXK86ZA0lpRr/8+Q7dEJsisuSQ6VVw4CawBlB4vK&#10;pSQjR7JSdA5J2ibVuYUGo3EAHGgNwKyhUNfYxG2yI1bHS9ouaSqplO76JunS612e/O17ND1FKnIK&#10;LNxeg1JbsxxrPmygSeGeXB3ne6Usp8gAFGA1lNKwQ9WNOu9lmhVnFUljRb2cbD8mJw6fNCitNK9a&#10;9w4FuifQtJpWMw7MegdsO+xALlAaqjcctkUFgvSiHK2b3aWSm6ltqnEAZC31nQao1VUCrVUaSAZ0&#10;dqS519zm/UcNSmNdr9D9e/vB44KCWmv9MfPXlLYYlAbM1tGMUsYZOX6kXw7VHZUD5W2mpMZ633hA&#10;n+Fgj4FnJ7ouGHDGelmUV2eKaEBpQGu4hbkHbL+AmlpP5zk52n5Gujmk2arfYLr/4ocSUEurLG21&#10;uKNt56S3+5qBaQf3o8LWJCX63VFV1iY1Fe3S2XZWjh+9KOdO3bL8KLzVVbZp3iNy8ewNuX/rqVw4&#10;c1XKinXft69Saqsa5eTxk/Lg3k35PQr47u9Cf3klP3z7UB7evSRPH9wylYTe7i453XNM3xtFtE6t&#10;08MGo3Gou7WhVeu2XcOeatGF3gty8dRFO/hsh51rNN+A8hkgCGCHUyAyIE3rs+Ngt6mkAaOhlObU&#10;0lBAO1jVrmV0GJSGH6sr13s2HLNDrE4lDfU8gDSe5VT3Cblx4bIp4nz19KV8+fiVfPHopdy/dk/u&#10;33ggt6+g1nHPDsCjUnH32m07CG/qB0+fe5CC2hePHsqXDx7IDy+fGWDBQWX5rdqPnqGkAZzG4eU/&#10;ffPS4LTfqwGrfff8kXzx4I6p5QAn4D67fd0ADQ6vv7h720AGFKIA03AxgB7AJxSngNMAhlDkunD8&#10;tPR2dJvaEjDaN4+fmTqVp9zx1CAhwJPn9+7bwV0UIy6dviTnT140CA3wDD8w1J3L9+TB9YcGTQGn&#10;YUBotBkgmjPyopiGIhrpjDMMCI04p6SGdR3q1jY9Jr06flGQckAaMNqxpqMGqQESnGjt0jY/YlAO&#10;cwJKaR6k0yLnuo4LSk8oPgGb3Thz1gA0oLMrvb1y6cQJuXa6Tx5euSLPbt6UB5cvWxpw2uNr18yI&#10;47rb5855UBpqXGoGrN1AweS8QWkAJF88uDeo7kRbo4QHgAiE9uXD+9butLkzDpejlnbjrNbhBX0G&#10;1KXuPpLHNx+aWhMAV9+xs1bPwHrUHeDejfO3rM4cNABwRt3heqo1XVavuA4KdFDayU4AtZPWHgan&#10;dfTJSZ3TANO6dE4DkAKU6mzQ8QUstf+wzq8d0lzVbEppwFOttToOKxvtUP7hOr1/G2Bfv/bJO6b2&#10;Qv8CKKNfAdndvXzT3uU86ndnLms/uSRXz1yUG+eu2AH+J9fvaZ1f0bo/Z/0TA0o7ebhLAMswoLdT&#10;R45ZXb3Sun91/648un5VHt+4ZnUL8AeM5sFmzdKm68qJ9iPW/4HjAKkA5QhfPHHKYIi2A00GvZw/&#10;0a/1ccrG+4kjzDmXrH6pS/oi4AVQBnXNXILCGfPPUZ17elBs0bkHlzBqjORhHgFAO32034C0iyev&#10;yNnu8zZPAc2inAakRh1T1/Rx4LOuli6dkxoNQnt646FcPXVJ+jpPa1/VutM4VNJQBa0tqvaUegoq&#10;BaXQ7qZ26TvSI1e1DlFGu6zvdLrjuPTrtU+vAUg8MyDt7vlrckXbinTyXjvVb3a1V8fo4Q45Ut9s&#10;6oCMCUA1gDTW37Odx+X66XOmWEeffXLjls0pgKtAafhRl/nN0xcGSwClAV0CpP2Rw83Pn8lvnjzW&#10;Z7ht5TIuHQwKzInSHWMC+MzmxR8G5kV1CaOIh8vcSN6nt24YrIVa2nfPH3rzKGsOQNqAe/u8trPu&#10;bVBIqy8oNVgekP6Gzo+3z/UPgKIXPDj3wg1TzLtyRtupR+uu+4yc0zpnTgNUu3Tmks3tHLDnYPnL&#10;x0/kodYFIMgXjx8b8GGmYxrY+A8c2v7ihSkYAYIALQM3kG5qaToXPNf54qXOzY+v69yjz3LjbL+p&#10;XKK4iBoc70cfx4DTUE+7f+miQchAaRd6uk3xsf1AnY7PammpqTWlNKA02hF4DAgN4Aw4zCmmAZkB&#10;mxEPQAZIhgGcocAF8IQRBhgjLwAUUBrXOtAMFTauo0zinOsU0gg7IA4jTH7yuPyUQ/k1uoc8WKFh&#10;3fcxfrFD+3V/qeOzeX+L1Or+DyjtCvOEGmDaoXqd8+t1fT52xuy47he62k7o/qJPrl+47ilG3bir&#10;/qtyX+eAR8y1ly7JZf7fpX0cwAww9mJvvxws1T1Xer4U7CiUEt3vlWVXmloa8x6qnahQ3b16Qy6f&#10;Oaf7lqMGmwHPY4RRRGOfAIB2SecY+gXuaV17AOxRgQX8AVQEbKSsrrYjup9qkLam1sHre9qP6jp7&#10;Rtv7vPzx6xe2B3h264p0NTdITWGhlO3NNSiN9vBgNNq4wuA0VNTyd2dKQ3mJfPfino2J2xfOSGfT&#10;QWlGeUz7RbXuw1FIqyqq0n3oAbPqEtw6U0orL/DU0pjvgMmY89zcx3rDfpkfcXBQmtsrA6WRxjUY&#10;+y/sNdx2SP2o3DbpHrtB59CDppTWqm2MehttD4jYqt8jbfptcfpop6mkXew9Kj/++qH86YeB/4fy&#10;P9DfP5Xf/+aBjsGLutc6ZQppp7sOad3pnr/joO4D9dukpUbdAzp/NRiQdvhAufa9Qu2HBdJQUiB1&#10;RQXavoXSUFQqjcUV9j3CdwzKgE1AlYXa/vkVOkaqDTprrWX90/1xvs63ZdoXB745mIcBhPneIHy9&#10;76LuJR7Iq7uPDT5zcxfzGvs7wPO72jcfX7trqmisf/wgAGAkkBoKjQBogGjsx17de2DKaMyp7BGw&#10;bx69sPLZK3xx74mtu8zL/PABP3ZAP0Pd7N616waUff/rl6bSB2AGiGXKj7cfmToYazDKYEBXzEmU&#10;8YPOcc/vPzADJvv25VP55uVD+fPvvPpnbkXdCDANII0fI/3+K73Pl4/sPiikAaR9/Zxrn6kLpPZE&#10;numajULa4zs35cunj+Ty2TOm3oZ6GnZC27y7vcO+B1CaBPi6oWP34qkLBjOeP3lex8V9W09Zf1En&#10;ParfW7fPP9D97FXdz/brvNFjEPiLe69sXebboLOpW+fOm/qe2h76fLwfIChqtM/vPZW7V+4YlIZq&#10;4aMbd2z+Zq4GPEMVDVU5/KaKpvt/YGR+fAJ4jHigNOBjxvZQEMwpXeH3YCgvDjjMqaURxzVDgTL8&#10;xDlz+VFVc1CaK5O8HrgGrKT1qGuQUylzZRpc9Eacg7UAiAwm0uu8Z/TiDYwC7NLwYJyWYWCSxgNr&#10;4Q4FlhwM5sLk517c15Xj8rgysEEQaqA8/u/vICunSsYzDl6j6yplOUjLgLeBe7g0V6aLG4y3d39d&#10;F64M90zYm9fwTNwfsGzweb57KYBsQwE1Z6S7Zwb6oi54Jw8C8ww/6S7+zbB3rWe8B4Ac9u0XHjhm&#10;EJve6w96H8zVlwPQHIzm1aGnovb77/W6b7W+v3qi5TzRukS57PV7e/bcyuadXR9wxrMMhdKcahpn&#10;NFx/oL6Gvsv35FMDSOMaADzu/dVLnde+eKjvwtzuQcb8veDL5/qNc6ZRWpr2Sk31VikpC5e84k2y&#10;LXOZpGUtlR05S2Vr5gIPSNs5S2J3AIzN8JTMtk2WsOQJpqqEC/wAlGWqaSHDB8Es4kgDiBiqlObK&#10;cHAaimmU/dpmmUWnTZfQxMkSnjxVghIniV84MNpHEhA9wWArFMBmrHxLpn6OStovZeKiX5hK2ujP&#10;/smgtFmr3pGZq4YZkEZe3Hlrh8nyzSNk1ZaPzQV6WrzhPVm2+UMDxYCkgNAA0jD8gGprQj7ywLRw&#10;3slTSuNdfYM/NJDHgXkGgmjYg0A8I87gtWitJ60Xv4iP7b6ojwHJeTbSYCkAMuArFL0AzICwgKlQ&#10;QUMRDVUwFNJQBluxcbQpghmMNqCSxnWUw7k6yvQU0jxltLVho2Vt8MfiEzRcnx34aKwZABIAWWDi&#10;BAmK95TdwlMmSWjqRANZULwLTZooKMCRb12ktoG+P6AdABrv7VwP1vPqCDCG64H4gNZQmwtM+lSC&#10;kgHSxpnC2oa48eIfre26xYP1MEBAn1CAJq8tqCdTcNN3ACzcEDtF32mc+IZO0HeaYOcDMeI5I4j6&#10;HOmeyhrgjQf4oYwGjDbf7z0zYDcAvZWBHpDmp+3vAYcemBWUMFrCUsZKSNIoAd6K3DbeFMYwwDRc&#10;AC9Uq2LSx0jcrnGSmIFC2gRJyZ5khh9gLVX9uIBsQGyR6VpO+miJ2T3B/EBpAGOuTO6H8hXQEUpY&#10;fuHvyKY4wC2NS35tQG9cPxRCA1ADTgNCw3VqaZQNjObuE5Y6ytTSAO42RI+QTbFev7V3T6K+PXWz&#10;ReuHWfsAnzkwzcFoC/ze1v44bFBBDTBtMVDa5ve07T4S1M6AypximgGNagBqKKWhmIaRd1ngOwaI&#10;AadhDkoDUEMlbU34hwah+ceMMMW0ddHDJViffeOAHzgNGC1kq2fh2z+V6F1TTTUNgA2FNFyU14Dc&#10;KA8AbcmmX5kf41lRT+O5AeQWb3xL3XctH5Aafq7H5TrgNfwetPaO5vuVgWv4UU3zjdT84W/rM2t9&#10;RPxK43+u+f9F54Fh2mffkk1J70jY9g8ldOt7Ep72gSmlAaXhRyEtfAfQnb5n6ggD0vxj3lF3hLUd&#10;/cOpo2GbtZ5c+zEGcenLzD3MWwGMLe3jQGlrwzxbvF7fRedU5gtPDILxBGSqc0HiFAPTUEwDQNsc&#10;M8lcALXYtHkSlTpHguKmyKZoHX9h4wxEA0oDRMNFJW3lxpGDoBouedYG6xwSipqi3kuvA05D/QwQ&#10;zVNFm/I3QJoz0gHW8AOlEV4e8Imnlub7kUFpnGGeueQDmb7ofZm64F2ZvuA9mTrvPZmx8EOZMPsd&#10;mTD3AwPT3p3wc3l33C/M/mXEPxmMNmLKe/LJ9OHyb9at/lTW+nwqAX4opE0TPzUgtHUDcNoaX51o&#10;1CW8ctVEg9Jwl6+YYK7Pmsnii1LTZsCzaQagAaRtCpxuyihAafgDt8w0SA2LjlkoCYlLJSl1uVls&#10;0hKJjF0k6wNnyJqAibJ2wyTZtGWGhEXOlaDw2WYAacBpQGmbwjQc6YFpDjoLi11gKmoY6mgb9b7Y&#10;Zq4lX9gsU/hyKmK4DkgDUnNQWkDwVHU1b/gMCY+fJ6GxsyUqab5BZhx+Bk6LSPT8wGfRKZ+pq88Y&#10;Pd3SiOOwNCAaril6aHxUwlxTQwuPnmNQWmi0B6YFhk6V4HCtqxDtCMGTZZOG/QMnSkAgQN4U8d88&#10;yfxAZ84FNHttkwwuA6YgHQANMC1M7wPIBtQG4AcsFrBR09UPgAVEtsp3rMFpBqCpf8Vq7bBrx5st&#10;X6ULqd/4wXiux9ZpfpTQDFwbSHeqaKih4W7aoH0G4GmtLnp+2r9WjTV4CBAN16l3AaOt8xkvIZum&#10;G0QFlLZupT7DCl10V+pCvVo3VGtwRxqYtj1iumRonZVo3dduXyCHs5dJb5GvnCtZI6f2LZZTwGkZ&#10;C6QlbY40ps6Vg9sXG5i2L3ambA39VOICdQHazP1HyYZ1QGbDZbW+27r1E2TZ5x8ZdLJu3XhZxbuj&#10;LLZqnKxYPtZUAVcAYaqtWjpuEEJbvvhjWb1srMFowGbAamvV74A04DRczEA2jScfhmIaUNoqADV1&#10;gdKC/bUP6jiMDV4g4Rs/k7iQRRIVqP1tk/b79TNk41oda/o8KK+tWDRSls4fLssXjjDYDEMJbb3W&#10;a6D/FLPN6yabAaU5MM3512s7AKT5++jmYZUuimsA3rS9qHOtnyA1oLSQdaNlT9ICKdvjIwcLN6lt&#10;MLAMOA0VNAA0DBit60DkIJQGhAao5sA0rgFkw891R2oA2CIGobSOmmg5Uhsjh8pCpaEwyKC0soy1&#10;UrDTV/ZuW2lQWnLEXAnVvrXeR/utthFKafSnQO07AGlx4YskJU439UkrJWOrv+Skr5e8XZukYM8m&#10;g9OcShpAWkVuqMUDpWWk+hqUlhy1UKJDZhuUttl/krbXJ6YYNW/WMIPQAItGjfzvg+6YURo34r/J&#10;6I/+hymhAaG9VkvzwLR3hv17A5CAlFDLAkIaMfy/GJCEKtZ77/57tX8r4z7+v00tbcmcf5L1q3RR&#10;3DBKEsMmSZbOJxVZq+TAPl9pLt4gjYUBcqTaU0rr1Do+WhUspw7GmF1oS5KLR7YNQmm9DbHSUx8t&#10;xxtiDEo7XBMuXfUxcqQuWqry15tKWmn+OsnPWSN7s30kffsy2bp1iUTp3ArwhbLhKh2fK3T8opwJ&#10;lMa8D5SGizra7PkjzYDS5i/Sjc3numndMNmDx9SS4xZKaoKOwd2+krNrlWSnr5b8TD8pzPEsL9PX&#10;ADWgtMIsbYsUbT+dy1FKy9q+UrarC9C2NXGh7EhdKqnqj4mebxYRrotyyExT2lztpxvJMF23gj6V&#10;dVsm6Dyuc53OpQGhU2RjxDTxDdR5E4BExz8QyhpNxwU4WRem+UKm21qwLmiyzaNAtzY36hwGlAZg&#10;BZiGQhpA2tIlI2XCxH82IG3KlJ+bIhoGkIZq2rgxnpFOePQn/1NG0lc+1r7zkaeG5gA1QDIgL6A0&#10;p5pGHgxQDKCMPEBmQ68nDIAGLMb1pBEHREZ+rsXIAzwGjAZw5iA0wqQ5SI0yuI689HkU0ObPHmZp&#10;y/XduY40dy2A2+J5ujHW+pg941daN7oZmfmWzP5smNUVCnOoTvr7635B689H+5P/phniHzRL/IKm&#10;64fIdFmn4w2VtDUDimmrtO6B0Xx1PcO/UNt1ua5zPsSFAgOhVAUg5oFpgEH4nXLVWl1XAdPWRs4c&#10;jFuna/j6hDniEzFVVoRONOMaDDDN4DTtC8BrlO/ANCAz7oXrzIWBygDRgM6AyxYE6NyucVwLdAZ8&#10;Nt9/rKWThkt+ricPceTDpi77UKYs0Q8KH/2w9flEFi3Tj22df33X6Dq0SteI5bpZX6tzcfCnEhwy&#10;UfdP0yVCN49xSbMkNnG6RMZPlZjkGRKZzB8RpsrmeIAy3UTGaT/Wze2G2IlaFxO0LrT+Y3R/Fanr&#10;dYSuUWFj7Fdd+Ajng5L8uO4jEzANGA3XXzeg66Im6ceLzglcox+jy7aMlhVBo2WlfoD6hGpc5ESD&#10;01aEjLVfmMEl3mcAYlut13IdLtDaBn32TQnT9YNX9ydxKLzpnixW17lY3XuG6b5BzVfbap3Og34A&#10;hev1g1XHc1jCZ6ZIG5moezA1lGmjUhZIUIzud6JnGIzmH6njWtsbKA0LS1loqmioqAGtAaahkEYc&#10;c8BQGG2oAbO5dPoJQJqf3oP+5R+j+8XYzwxKW7hhoqmlTfcdJfN1T7ZY588Zuk6hjIZKGjDa3ICp&#10;BpBN1zV61topMm7JKAPODDxb8olM0vUbPwaQRhhojTzAaEBpAGlDFdJcePKK8WYzgNNWTZDJn4+2&#10;Mj+eN0JGLfhIJi/TdLUpSyfIhIVjZPyC0TJ5yXiZu2aaftjOlPk+M2T+Kh2HGxfr3LlK/AKXi++m&#10;Zbo3D5S45CCJSdgkoZF+kpgSIpXVOXKsq046O2rk6JFaOd17yBTPbl47JY8fXJSvXt2WH7976P1h&#10;f+AfLOY6OAuXf6gOOdDj8v3l9y/kTz++kD/yx0Z+Beu7F2Y/ff9Sbl7tl8sXz8jVy/1y8UK/nD59&#10;SnpPqp0+K71956T//GW5fuOW2eVrV+XC5Utytv+sXLx0QR48uivffftK/sgv3/EPXfdMQ+8/8Ex/&#10;/em5pr/0DL97zqF5Xf4/vVBX8xF2fozr/vDsb+8z4P+z3h/lN359iz9i2i9svXohzx4/NpU0gDSU&#10;0oDS7t16IDeu3pErF2/J+bPXTRmtu+uiGTDayRM35NSpu3L2zEOD0rqO35Xukw/lyLHbA1Cap4x2&#10;qP2mGWAa1nL4lrR23DYgDcispvGyAWm1AGkt1+XAoWtSPgClGZy2/4JU110ytbT6pqvSeEjLbLsu&#10;dfVnpLikwyy/oM1UcDxoA6ijWnKyD8ruXbWSmVEn+1Bd2l1lMAMH/N1heg5Zczicw9Vb47O8Q9hx&#10;Gbp32KPrfpYkxe6W+Kh0te0SHZZqYFpUWJLBaSGBUQaQxUYmSVR4nIRviZKgjaGyISDQVNEMQNsS&#10;YepnKKahjgaIRlpEqObdHCL+fhsNWCN94/rNek2w5QsPidY9RoLuNZJl985sycsrkb25pQal5RVW&#10;S1ZuuRSU1klZVYsUl6tVtktJ1RED04oqB8C0ASituPa0lOzvG4TTUEwrrNG6qz9nYFrh/nMDymmX&#10;pLjuskFpRfuvSEHNFVNMAwgDLHPw2Js2FEpzENpQMM1dOxQuc67zO3NxDjrD767HfTPdmYPSnHkQ&#10;2pv2GkAbasBozggbiFZ13vymljYAlzlzANpQezOPMwekOaU0B5q9CZwNNeL/HpSGShpQmlNIA0oz&#10;GwDT8spPqwuEpu1bdtpcDLDMwWjOXFxOfpe5AGlOJS23QPOqufTM/KOye1+HQWkAadju3CMekFZ6&#10;QvYWd0tGXofkFBwxEC0965DBaQ5Qwzy1tEMGpWXubdX+2zJgzZKdh3raIfNn7muUjKwGM8A0p5iG&#10;OQW0vwem4QdIc34HpWXt9dTRcAmjkgaQti//oOwrOihZeQcMTMvYV2vwWmFJmxQUt6vbrvmAj5ql&#10;oOCwjj8dXwMQWoWOoSodSyinVVQdNwgNGK2o7JiUVp4wII04gLSC0k7LV1SibvlRKSk9YlAaEFpy&#10;cukglAbAtW2bZ4BcLs7Bafi5BkONDNDLoLQdtWZOOc0BaUMNiGzbjhqDzIbaUDDNAWhD3TfzOCAN&#10;8+K88jN2N8iO7bX2jDyXe178zgxI24nCW6VkZ+yXtK2lasVme3ZUSIbGo4LmDAUn4DSANOcCpQGu&#10;AajlZFQZaIxSWsauSgOPc2lfbXf8edregF/cCzAta0/tIBiWm9s2CKU5cA/wDCiNPukgNQeZAaKh&#10;dOfgMwepuetxnZFOn3FKaaaWxj0dlIZqGop9+kwAafbcWQckL7vOgDQHpb0Jpg2F0lyaXYdrQNp+&#10;OzTNYWoOWzsgDZDqX4PSWP+G+p0RBjJzaW6tdPkclEY85sIOQnMusBhKZbmZlQaJYcBZAFQO0sIA&#10;rTDiuNZBXbhD4TTM4KvUXAO0ANLSNUy6g95Yy00dTe9tQByw2cD7UB8ORgM+Q/2M+hlaV8Tn79U+&#10;pNeRzymjObiL68mTsbPUXPLwrBj3xh0K2PG87n2Ic+8+1GUPwjsBfZGHPQjmoDCnUObCuA4OI57y&#10;7TqNAyxLS9on2xI17wCIlpaaZ9AZYSA0wDNsKKDmwWlZ6vdgNMrHdffGANEcQIef9+QdMtNRbssy&#10;dTQANJTTANIclAZ4huGPj90l6dvzDEwjL/FDVdEchAaQ5ow4U0uLAzxLH/hRgO2SkuBBac4PlIZy&#10;mlNKS4zxlNISdH+WGIVC2dZBhTRcwDRcILWkyARTSUMtDSAtNT5J3XhTSwNKS46Ok7S4BNkWGy+p&#10;0bGyIyHJFNEwB6UBqAGmAaTt3blD9qZvM4U0VNP2Aqrt2SF5GemmirYjMc7AtOSocEkMDTYQDQNK&#10;iw/eIrsT4w04AzwDRiO8Jylh0FBRy9mWMgilYSmRoYNqaS4OGA0IDQNAAzjDANFcPH5AM8C0vJ3b&#10;BmE1IDSANAemAaKRjuuuJ08B4FW6pqUnGZRm6me7UgxKA0RDPQ0j3cWRjzhcwLOiXalSmpEmgGmE&#10;UUvDHKDmwWmeOTgN+IwwymjOHQqr5aTGGJRWolak8YBkKJRhDghz6mbAasTjd6AZSmnEkfam2pmD&#10;24h3+bmWtEKtS2AsQCvUwNw13M9TRnttXJ+THGkGiFa6k3jPBVQDTOO+QGFOFQ1VM+AywDTiHHCG&#10;AaxhAGQOKsN1MBlpQGbAaqRhQGyUB5hGmdV7tg3md/d15VAu6U4pDTANKK1c2x8orTYz3awue5cp&#10;pZXv2mZQWlpokEFoVRk7pKkwSw7mZwiqaUBpGTHh5lbo2GjIzzboDBU0wLRMIEo1FNEKtR9WZe2S&#10;pqJ9Up+XJW3lhRaXHhGu9wg1GK21pFAa8/dJR0WpHC4vMX/5rnTJSYg3KK0uJ9uU0oDRSMclHagN&#10;RbWKXbuktbRUmouKpK2sxNTSgNJq9mUbkLY9KlIqszOlSe8DtNZ76KCcbGqW2n152vd2aR/cru4e&#10;qc3T5ygpl2MHm8zwV+3Nk+yUNNkdnywV2fvkcFWtdFTvlxPNLaaoxnVAaSlh0XaQE3U11NKON7aY&#10;6hlKaEBpuxO0PbJzpa2y1qA04DSgMw59etCZjpvtu+0a1NTaKmpMMQ1ArWhnll6/TdMzpC6/RNr0&#10;/p0HDtmheAC0oow8A9OA0gBPjtR7QFr7/kN2OLQwQ9fb1AxzUS3gAP+pztPSXn9YqkvqDUrDAM84&#10;ZMuBWoA01B8Kc8p0HS60Q7QtdYdNdQgoobKwXrJ2sPYXSEs9h4tPSGMt0NRxOVBxyPYPxbn7tTwg&#10;kJMGn6GUBowGmFa0d780VB02JTUHpREmDcW09sYe6ek4a1Aa/oPVHQamsc6jjAaU1nX4rIFmQGqs&#10;6az/AGpNdV3S3nxSDh/qtbzsEQr27bc48gOz9XReMBiNH70p1u8K1NIAz9qb+qShptvSTx+/ZmAa&#10;8Q21R+VAldZJw3Hp770pV87ds/sDzLU2HJWG/e1y6vg56TnaJ10dvVKQq32w9pD0dJ2QZygz/MDf&#10;iQb+pqPun37/Up49ui4Pbl+V+7euyflTvXL2xHF936MGpXEAte1gi5bfpPWrbXmQuuqQrtZuOygK&#10;JAAMheKTg0IAzA4f7DYIBMADA07raTtl1l5/1IPLqtvNPBitza51IBpgWkNlu9RXtEl1cZNBaUBs&#10;9ZXNao3aDk36TIcMlENVhQPsD27cNnUJDrPevnTb4KwbF2+aKsuDmw/k6rnL+n79cunMBfNfu3BJ&#10;rp27qHZervWjdNUn18+eMXiJQ8ocVga8+Mv3LwfcVwalAaL9+VsN/8bL82d1/wik9tVz+b2m/+4V&#10;sNoLiwfSANABzLlz8byBDQA6qKWhQoQyF9DI7798ZfDH7fMXNe289B09LueO9RqUhnv7/GU78Izy&#10;BipquNhTNdQlvnzywtS7aAuniubUzwA37ly+J1fPXrc6AaICSKPNXB4MsOrciQuWH8CKMYYCHhAQ&#10;8QBUjDnij7X2yJFGbec6bb9q7V/NXXKpp1/Od50xP8olAGon27QPH+o0lajWGk8lrb7ktYrP8RaA&#10;mmOmfPbbF8/kx5fP5ftnT+SbRw/lxe1bBp0B4Dy6ymHxCwalXUVtrk/f66S2u/pRdSINgAbDD7jm&#10;1J645ua5fnl+55a8fHBfvtRx8PzeXfN/9fCh1fvvfu1BiLTXt08fWXsRf++SB8ZwWJ02uHXhmtzV&#10;/nX17BVTCKROqDfqFFCKuqKegdCYq+ivrn6py96jpw06A66ijahX0mgHjDIojzom/kTrSTl1+LT0&#10;HTljUBoAmgOlhoJpqKQBo3lKaW3SUd8mJ7Tuz+q4R8GFQ/YPr+i40HcgTL+6de6S3Ll0Qx7deCCP&#10;GSPX75vKCKp7Xz56LrcvXreD+QBpV0+dl4sDCmlAbShyAbu169rQ0dBsQBplAlYCWQJ3AmLS9x9c&#10;1bGm7XDh+Am9psMU1ej/wGtAgS/u3NFy+/T6k6YYiLXX6bpYXKlzSZv0dfdpnZzR/tptoB5qdNQd&#10;IB9rhFP/MbUgnUs4DM/8wZxx/LDW65GzZg5Ka6j04FmgWeamcz0X5crp6waloaQGNEs8Co9HAJy1&#10;foHSTh85pXXao+vWUe175w1Ku9Wvba3xKAYSd0z7OlAayqBYK4o9tdoH2rvk8okzBqQBm1041mfw&#10;2bXei/JE2+bx1Tty88wlU04j7VzXKW1z7S96nYGbPcfNUA8Duvyzzk9Al31HtI07j8uNvvPy/OY9&#10;A6gAIDxo4qH8xEF1nV9eaT//6vEzU/kBaHUqgKgK/vbFc1NUo9zfvXwl3zx8bIppKLEBqlEG44M5&#10;CuDM5rbvXtp8+NcBKI35D2W8H794ofPgK1PKc2Da9y8em6rkj68eyp+/fip/+uqJPtMDuXhC67Zm&#10;v7TqXgYgjb0IMP2lYz2DUNodnaNt7tO57ZqOOeY3YDSgNMYQ4wWFniv9Vw1MA25Cueb5w0cGOT28&#10;qfWg4xmVtD/ofPx7Hd8YUBqAKlAaQNOTuw9NfQilNKBVIAxgEdTkAPqYCx6jzqguqn/060u9J7XP&#10;dMkFXS+BdLpbWrRvHDIQDSDt9JHD0t/VpeMSEK3a4LQO3ZMBpQGBAXw5+MvBY0BqKGo5UM25pAGi&#10;5ekerDQ73+Az8gGYcQ1h4gHVXH6gtJbqOrsPYXc/jPuhguaeY2geyjN1tAF4DasrrZQW3S9iqByi&#10;ZtjZ3C4nOnp0ruoxIK3jUIe1QZ/24c7WLoPSUEajbfpPntO4bt1LaJs3HZGT2r8vnEZB67Jc1L4L&#10;oHbvxi2D0m7qnP/sntceQLPAngeKD0jujjwp3VMmZRnl+i1YKlX51VJVVCPnT5z1ALaLOk+pi31l&#10;sPkLeXr3gcUDlaG8dripTfdzOqb6+k0tDUgNRbTG2joDbl48eGT3Jg3Q/Yi+Z4O+M/lIP97RaQDi&#10;V4/umNIZffpaX48crte6LdN2yCuQ4qy91g7le4ulYl+ZrXeAfYUZ2ZqWZf3+p28e67r9SC6fOaF7&#10;0SJpKK9Uq5ayfcW636mW2iFAmoPSygs0Pb9GqorrTB3NAWUONMMPWOagNJQjAdJwHZTGdaaspvst&#10;XOZNyuE6lNQaqhrNUEk7UFZjQBowGgpuqKTVFpfJxZMn5JsnD+TbZ3c9uE73RqaShkIa/zP8CQDn&#10;ljy5p2swQFp3k0Fpp4426/6vTtrqyqWpukCaawq1fxbq/Fqm82SJ9sliaSwrMiDtoH5HHUQhrbDM&#10;vk2wZu2DjfRfYM59pVKTC9BZbfMsYNrB8jqbe8u1zquBAfUbA4U0VNOAsoHLvn7ozX9A/t/q3OZ+&#10;fIA9H+s8ENqDy7fkvM7Bp3X+vXSi34PMHjzVOeiaQWJAsqx/zJ1AVMBtqIm+1Dnk/qWbOo++GlRJ&#10;A4B7cVv78r0HlvdPul9k/vlR5xdU+x7cumM/jkC/40cVgLD4MQXW4ad3HsuDa3dMyfTVI92T6DwG&#10;1IYy7hNdWx/rfgawDIU0FI1sTz/wv2Db2/+oc/H3qB49M4U01I++ffl4EEh79Rg1ybtml8706VjU&#10;MaFr9dVzZ+VYx2Edz4d0v3zS5kLmTyBevg9QT7579ZqNTyA6VCv5RmM/9PjGYwO8UUSjj6F0fP/y&#10;Y62zewaltdd1S7d+g925pPVy75XlPX/8gu0l2XOg6IkynNvLPr3zxPYm1MklnSeoC36EAYVjYDN+&#10;jAH75vlLM9TKMIA0YDDAOeJRmQMGdNATwNMX7D34QQJd95wqmgeRAT15fi//6zgHTDnX5XPwFPCZ&#10;u85BaaxHHrAGnOWBVO4ZcF9Dad4zeOaVNwiF6TWUhzmwDf/r5/GeweA00k2xTMsbuH4QYCJdrzWY&#10;yt6L52W86lqn8a4cXOd3ZmEtDwOMMmUyNQAnyrf7DJTBc7lne1133j0cQGXPZO8w9D5efs88iNBz&#10;vfs7v3tmqw8ty4FWvxsAzwDShhqwF+7vvntuANhgHr3OexavvvD/bdiDuJwNlqP3ctca7KXvjss7&#10;Ee/qZdD0fg4++/E3z+SHb56Yfa/7oR++QQnO2cAzaxneM3j19Nq8Z3LPiQ29DxDaUDDNhV26awP3&#10;3N/8Wutcw4Brdqbjhe4T1b799SOrqx++euxBacztf30pLx73y9UL+p3Rkid1+7dLaXmE5BZtNKW0&#10;3bnLZXv2EtmWtUBS9sw1KC06baqppSXsmiGRWycZYIYCGGpgQFcAEChLOTCLdFzgNNKA14jDdTCa&#10;c4HUHPSGOhqWsGu2pk2TgPDREr1thvgEf2TqPqiLAScBmU39/OcyZdnPZcbKtw1CQyFt7LyfDbj/&#10;JJOW/Fxm+7xjABJAGrYo4H2DMIC1VgSiBDVCFq1/12xVsMYFDVd3hKwJ+9igKIA0B6X5hAwXn6AP&#10;Zc0WVMo+MCjNAWn4fYLeNwCEd0YhjXejroCbNkR/JH5hHwqA1ypTjvrQACzeBTCEZ3NqZoBTwFeL&#10;Aj40IA3QDPhs4Tp93sCxsnzTaFNIQykNhTRnAFgAWVy7ZMPwAcANlbSPNF3fKWikrA7kmYHkUHfz&#10;4BWeNzBujIQkjTU3PHWCRG6baJBLcOIYCUsZP6i+RH7emXb2IDRPJc4BMC7s+gSG3z9qlKmlAaUF&#10;xIy1ugVMo26B0qhvB6VZfQ+EN8ZPMENNDTAtMHHK4NlCVOUCE6fL5oRpEpQ0zc4RAqKtDR9nfgy/&#10;U4tDkY76ne8HnDZM5qx524C0lVongDr+4XpPbUfqg/ddF/6B1glgGnWjbbp1nClUAQQBeQF/YTHp&#10;KKGNM+Uy5yZnEU8eQLSxErND+/GAoZwGkAZQhioaamtAYsBi3CM8dayEJo/RfqP1FvGB+IYOk7Vh&#10;wzyIDJWs1JFmwG0hWz/SuI/12jGDEBpw2lDFNEA0ntNTZRtvkJq7H1Caf+R7Bjc5lS3/iOHiG4ay&#10;4LuyeOPbBo+hlOYMhTQANIPTfN/SvumpqAGpeVDau3bNoEJa8PsWBkrDnGoafoA0/KjwEfaP0TGg&#10;+VEz840YIQGxowRIDGAMqCwwebRs1rYAQgNMC4gZYVCai0cdzQFpETsmGZS2KXG0QW0AaWsjUVr7&#10;WFA/Ayjj/QDOuCe2PEjH3hYg1ffMz3MAnzkoDXBu6ea39Xm0foYoqJFGGEANKM0n7D1B1c038n0J&#10;iBuuz/uu3u8tvfe76tf2DP+l2cbEd00RLSINtbTXcFr4Ng1rXMhWVOGAET+wa4ESQ7Qf0CdRSEMd&#10;DYU72s2NZU8RzYOBX4Oi+LX/b/pAVuuct3TD+wbiLlinzxUMYDrexhTjyAQiYibofKvzQfxUnQOm&#10;SdTW2aaIhkIaIFrMtrkGpTlYDbgM2AwQDSgNVTT8S9Z9YGAaYQelEXZwGmAaLqAZKmkbIlBI8+A0&#10;jDjMqaOhqrYuxFNYA2Rbsf5jWblB14PVw2XeyuEya+mHMufz4bJg1Scyd/lImff5SJm56AOZNv99&#10;mbbwAxk9820ZPfsdGT7lLXn/01/KiKnD5Gcf/YO8O/5XMnLq+/LOuLfk3/j7TBKflRNMKW2N+oHP&#10;1m+YJZsDP5MNG2cPGippKKMBqeH3XeupqeH6r58mgVvmSFDwbAPSoqIXSHjEXLPQsLkSEbnAVNI2&#10;B82wuJjYhYJKWnzSUklIXibRCYskOm6x+K2fIv4bp0hQ6Gx1tVy1DUEzTUGNONTSANICtkyXEL1H&#10;oJaFf33wDDPSgNSA0PyBsDRtAwphgfqsA+poDkLz36LlDxjh4OjPzAVOC4mZKxvDpkto7Gfqn21g&#10;GoegnRIasBlGGCU0ILWAEJ2ow/XZTRltmoTETpfAKPwzzMK1jJComRIapderAYwBkAGWAY4BQgCg&#10;EQd4ht+pn6HcgyIZBiiBig8KZoTxA5U5JTPi/DdOHszrKaMBDmredRMNEAgI0GfVel61ZowBZgBq&#10;gCQrVngQAYYfOA0/ymdAKuTBuJ5yHMAGjAaAtmmDTkBqgEIAZ36rx5kfAA0/LoCaU0jDBVBbufRj&#10;U7sCYNu0Tp9Z4zfps2300YVzpU6MK4YbnBaxboykhUyW3aGTJTt8slQkz5L2zCVyutRXThV8bmDa&#10;yYy5cnrvYunauUhati+U+m0LJT92lmRGT5fkLRMldrNu5tbpRkcHzUZ976VLh8v0mb8whbRpM35u&#10;sB3w3uZNM2TjhhmyDoUy30mmFIVSGsqCBqItH2/wGXDZKpTRNEw84JlznQGxOZc0v1UTDVJDLc3n&#10;c62fVdr2K7W9V+jEoOMp2H+GgWmp0Z9LUugiU06LDvpMwjbMlE1+OgGtHj8Io6F8tmrJx/o++mwr&#10;xlgcgN9QMA0VOoA0Zwam+eiGZDXP4qmmAXoBA65fpQvNqhEGpW1eo+2ilhg6VUp2rTAgzUFpntpZ&#10;sAFmzg+QBojmYDTANAekNRXjBpm1lAUbjNZdFytH90cblNapbkdNpDQWB8mBvA1SXxAo5Zl+si9t&#10;leRsXSHpOkckoJS4YYoppfnSP1eifAeQNkcSojwgLTl2qaCWlp6E6tZGKcwIkuKsICnbGyxV+eFS&#10;WxQlJdlbpDQn2Nz0xFWyI2GlbI1dIkmRCyUldpFs9Juo/XWsLFs03GCbWdPfkgnjUMP6HzIW9anR&#10;/1NGffw/ZARw0Mj/Zn6Ao2HD/oNBaIBnuKhfAZ8Ne/vfmVoa8YBDwEej1B054r/KyOH/WT5479/L&#10;x+//e1NLWzjzH2XNkl9JkN9wiQ4cI9t1DinPXC61e32kIddXDpWsl7byTXKkYot014TK6Qatx6oQ&#10;OVkfJacbY+VcS5KcbU40lbTTjfHS2xRvYNrhqjCD0o7WRUtnPYpxm6WyYIMU7fOVjPSlsj1tkWxL&#10;XSSpqYslMkLnMx3jQGkrtU8t1T4FkLlY+ywKmaijTZn5nsFocxZ9LPOWjJJFy0bJEh3ToSE6t22Z&#10;oW2wULYlaTtsXS6Z6R6MtnfXGlNGy8v2NZW0vbtXS/bOlZKPStu25bI7dZmkxMyTrXELJC5slqTG&#10;zjcobZfGo7iWlrxY4jUuJnquxGueiKg54q9zHnNhaORsg3hXBYzxwDS1tTrW1wVPklUbxsr6EO03&#10;obqQ6tyxLkxdnauxwLg5nlJaoM49gCYhOs+FAvjqPKZzqpWvc8KqVcyJ+v5LP5LF2i/mz9NFdtov&#10;B6Ez1wdQTBs95n8bqDZ16i9MSQ13wrh/NAP6AjyjbziFM1zinFIawBlGX3GQGtcBkAGxOdjMxTkw&#10;zcFnpAGyAadRPrAZRhxgmYPRMPwOUnNG3Bzt9yuXjNQxNtrUAoEzXTk8I2GU0pbM1w86NcYI7zxj&#10;lo6XOcNk7rx3TTHPx2eMLFmqc7iOW9ahlb66bmyaLr6bp+qGaI6s1bV9XZi6uk4v0/Vqpa57q2lH&#10;XQ/xr9C5eI2u4z7B0/XDQD+OdV1GAQ0oyIFpuK8hoTm66Zxtqle4xOH6om4VqXl1PK3V9dmVYSCb&#10;us4A2laFvYbOHESGcW+ANPyAaA5Ic3kxFNGcGhrgGWCaA9zIRxkzfT6WuX6jTU0NW6zr+3wf/Vhb&#10;oR+t64C8Afl0rvbXNVPn4bU+usH00Y+WoAm6l5oq0bpZjIicPAilxehGNVI3rEH6scgGNSDS+6UF&#10;/oDAR6GTXF8TDiSm61MI8tyeYhmw2GYtI0jX0vUAadG6XsTrO2/RtSRE15QIbS+1dVFTdIOv+wi1&#10;VeETZVmQvpduTpdvGSfLdHO6cMMnsmCjboI3j5bFgaNl0UadD/RD3Sf8U/GJ1PdWl/yrQifICjXc&#10;NbrJXaMb4PXxMyQ0db5ZEHusrQv0owygTttX91Vr1e8TrHseHacBEdMlPGWhRKlFJi+UmK06J2xf&#10;Zm544nwJ1n1aSOI8/YjV8pIX6Mee7h+1DxBGGc0/SveKGgeQFqTmFNP8I7T/qHl+QLRp6p9uYeBV&#10;1Pic+p7rM16/m6Vx2neDpsr8gAkGpM0NmCTTdY2a6TNeZulaMn3NeJmqa+5sXYuB0wDJxi/+eFAd&#10;zQFoFl4+ehBSIw+qaU5NDaDNKaUBnU1Z7oFqxE1aPm7Qxi/VMlBHUxu78GMZrfP06Hkfy6Sl42X6&#10;8k8NTANKGzd/lEz7fKIsWDNTFvvOkSVr5spK/8Wy1HeB+AWulJSdUZKeES8FJTuloiZbmlvL5NTp&#10;Fjl/vkN6TxySB3f75U8onTlg6/+LGdClBiD2E79I55TRPCCNfw78kX/U/jDgB1BT/w/fPZOvv3xo&#10;Smf37l2TWzevqF2Va1cvy4N79+Xe3dsWvn71nDx5dFP+qGX/mXvxTx4Hh7n7E3bPwT+D7B9C+iy/&#10;eyHy+5ciuL97pnHAZpo2eK2m/RUbEoe5e5AO0DYQ/qu+459+5/2Sl1NG+/qL5/Lq+VP54oW+zxcv&#10;1V7J00eP9L0eyM3rt+TyxSty6cJVuXH1nly9cl8uXrgrPT0XpbOzX452njcg7fSpu9J78rb09t6T&#10;U6ceyNGuG3Li9EPpPHbb4DTU0lo6rhuYBoAGlHbw0FVTSGtsuTYIpNU1XvKANLWaATDNGYBaQ+sN&#10;zXdDauovS9WBi1Je0y9VtefkYPNlaWm9JNW1J6S8stsDB9QAA9J3HpCMjIOSlX1Q9mTUmQF3oKKG&#10;qo4pqO2utsNlHDTnEJodOk/Js8PZ6aneQW78iXGZsn1rnneQOyFD9ylZEh25TcJDk3QfkGbQWExE&#10;skSFJZhqGpDahoAtBqmhpLZxfbDF4cfwE4c/YF2gGeGN64PUNkvgpi2mlrbef7OEbomUmMgEfYYU&#10;ydyzT/LyymRvbpnk7Cs3MA3LLaqVorImKa0GSjssxQamdUpB5VEprOmRopqTUrS/16z4wCkpqOn1&#10;VNNqTktR3VkBTCs4cE7y9/dLYd1Fs6K6y1Kw/6LaZfVf/bvQGOZAsf8vUNpQc9CZS3PuUNjMxTsb&#10;mg585lznx4YqpDnLrb70NyCaMweiYYBoDk7D78yAsgG4zMFmgGjZpWcHbWi8g9S4zl07FEpz7lB7&#10;E0r7u3FVHpgGiJavYWwolAaQ5qC01yppvQahAZsVlJ4019TPBlzAMwesEd5b0C1ZuZ2SnXf0/w9K&#10;y1DXQWkYkBqWU9QluaU9sq/o6CCQhkIa6mjAaLietQyxZg8A2tdkimlZuc16Ly+M4teezHrZne1Z&#10;1t6D/0co7U0DRAMywxyUhh81tCwAn6Jmg9KwvYUar64HpLUalIbC1b7CNoPlCos9tTPAMs/tkoKi&#10;TiksO2oAWln1cXMx1NKKy3sMTispOyZlFccNXANmq65Rv85VefreTg3NAWjbtnkAmgtjAGuoqTn1&#10;MVygtK2plbJta5XlRzUNhbIMra/MrIZBI0w9OogMKA3XwWYu3pmLf9NIc1Aa5Tn/UMvcc9Cezz03&#10;70I4PQ1lKYC0GrVqfU5tG513UUrbkVZuYBrujq0lsiutzIBhgLT0NFSoSs0l7JTSUEgjLjlxn16n&#10;edLLZI9es2tHuYFpThWT+R0ozamkAaYBggGGAYWhlIa9hsg80AzXA9LazByEhuts6DWYC3uulp8L&#10;sHZI16NWU9qzfrS3yQPS9jZITo4D0urVPKU0gDRnQGccah4Kpr0JqLm4v7Vag9Jwh4JW2P8bpTSg&#10;MmeEgbgcmOYUSVw+B6HhDoXSODyen11lkBTmwDAHpeF3MJYzYCoHVWFDITSud5Cay+PUxADAHJRG&#10;nMuPu1fXc1eG3VufjTUeA0TDBSoj3sFoHEJ3fgf2UZfsEZw6GnlQRuNap6RGPPfy4CwPiuP5XJwD&#10;8dy7DjXqgmcHAMN1fqdKBvwFBEY4KTbD4jDycA8HqFEOLlAZYBp7GQA09jC4Djpz6mjxMRm6pwDw&#10;zLKwA9QIkwfXuw6wbZ89B0b5KbjsiTTe3du99+403n2vjsd8A9NQR8MlvDu9QMdo0d8AaU41zcFo&#10;QyG0vw+n7ZKEuB2yLXmP2m6Ji91mezAPSNshqYk7zY+KGoppSQOAWkpsqsRHeOpoTiUNZTTnB0jD&#10;D5SWEucppgGl4QKpeZYgCRGRkhobJ2nxcZo/0sA0FNNytu+QvTvSTUFtd3KK7Er2gDVAtH07d8ju&#10;lEQzA9N2pQ8qqAGlbYvzYLTUyHDZGhVhgBpQGi5qaU4hDfgsPT7WQDRAtX3btXx1UU0DPEMRLS02&#10;0gw1NMAzoDFAM9JwHXhG2IFpGHEuL2EHnzklNK4jDIBG2KWRz+K2J3u2Q/OlJxmQhh8ryQSeix8E&#10;0ADSnHIaeYknjjBAmlNNA0TLQfVLXcJeXNwgkAZ0hmJa4U4PQnOwGnlQSCNMGgaUlqfxwGNAYA4y&#10;AwoDJMMlDj8QWpk+QotJrAAA//RJREFUC+agMa4jHggNuIx4ADPSiHPXVADcaRx5ANG4zsFoAG7u&#10;PrhcB3RWtkfrMTnK8u9LjTY4DT9gGmmmlqZ5MQeXAYYBgwGjAZihdOb8DjwDXCO/M6Ayl+aAtaHw&#10;GfkB0gDbXLyD0YaauzeGAhtgGtdyb1dm9R6AtZ1St3ePQWnbQgINSgNIq9F44trL8qWtNM/Avay4&#10;SAPTsuOjDOg7kJOhaQVSuzdDirSP7dE+je3VPlu+Z4c0F+4zayrKkYK0ZAPSMOCyhtwcacrPk9bi&#10;ImkvLTEr1XEHlJYdp9fv3GnqaailAaehrlakYxWwLTkw0FTTuLalpEiaiwrkcEWZNBYXSEVWhpTs&#10;3impep9CLQ8oraW8RDr3V8nxg41Sn18oxbszDEpD8ay+sEQOFpeZakhPY7O0V9caiIZa2rbIOCnZ&#10;k2XgGekYAFpZZo4BaztitC0zsqW1stqgNKA11NYq9+o6l5wmu+J1nOzKGjwEjpIa0FlrRY1BZ9ui&#10;dByk7bJ0oDQU0UgnX2mmft/G6fyRtkeq9xYYlNZR2yRdje2mhASQtid5pxTs3meqSG21gCeHpKOu&#10;VY40tJtyDFBa7s595m+u0nsf6paOg0fsgKyD0jh4C2DAwVoO03JgNis9V3Zvy5aa0gY7SAtUAxAC&#10;gIBSWs7uEoPQOpp7BJW0zpYTcrCm3dZ11FuB0I62nNbr+gxOa6rtlJJc3Svp3gRlNEC1toYevV+v&#10;gWfsW9iz1Fe1G5TWdfiMdLadlpa6blNQY30vzq+X1sbjcuxIv0FmwGdOMbW8uMmgtLamEwau1dd0&#10;2N6APUJd9WHN3y+9xy7ptecNNGMfVpTXYHlQS6urOiotDb1ytL1fzp++Lad6rup1+n2uecqLD5la&#10;2qmey5p2Q66cvy3XLt6VE91n5URnnxxu7pTWpiMGo7W3dMrF/ot2IPKnH/gbj2co+X/z8r58+eye&#10;PL5z3RQSzvWelAunT8nJo912APtEZ5cd4EaNrE3bt0PL9KxTjrVz2PiMHSi9cOKiKQwdqj1sh06P&#10;HDxu1qV16aA0YCYgKMAQQDQAM0+xqFPdI9JUdViatd6BSTAHl9SV67uWNFp+IBIOUNdVHDRA7uTR&#10;Hjl+pNtUUThkfvfqLbl56aZcPXfVYLR71+/L41uPvMO9Nx/ItfNX7AD8lf5LcunsObmg11w+o/V7&#10;qlf6jx+XvmPH5OKJk6ZsBpz009cAFs+9Q9d/8KA04Is/fufBaKb+Q506V9NdHsCN3/36ualvceD5&#10;qyeAUChVXTWFNJShXt69a1DOX7lOy+Nw9HfPnhqY1t99Uk539highmoa6lSoW106CdxzetC9ce6S&#10;fPEQRYhXcvPCDbl57oa1CcCOU0thnADyYEBTtAOH2ElzYBoQFYAUimgYUJoz4oGAAIIAq7iGcdvT&#10;dlyOt/ZIp47f04dPyrVT5+XqSe0P2g8vAmp1nZH+o71ythOwqscU05grAFhba+rV32pQTX9XtwFo&#10;wg9vaT3+ResB9abvnj72FKHOnTPQDOvrPCrdOqcBfnAd4BkqaiijAaQBqjm1NQeuUca9S5fk3tUr&#10;cv/yZVM6enzrprbJI/nNi2cGp+ASRz6AqfM9xw2UunLqjKl/0Sa0QX9Pn5w7ru1w+qKg3uXqjnpy&#10;UB/gH/HMaUBptAXwDAAn8CCqJ18/faX94ZmNIeYy8gBOAVEBpLm43vZTBqOd1Lmno+6o1t0ROVKv&#10;80qttt+AHapifu2QriZNP9AuHfU6Z7UcNZgRAO3BlRseUKd9hcP0wGP0LfoT4Bn9B7URVAYxDprf&#10;v3pX025qnV+Xa6cveHm1DNTigCIxADXUzk4e7jTQ7Gb/eQOdUPIDSgPiAbykPgExqffrOt4A1L5+&#10;fN/GFH+7/vbpQy37vNbvKYMFUPfi4H9dabWgSnZE55zuth47+I66HH2Q+gW4qK9oMcjMA1rbpLb0&#10;kJTrvFym8yhAKxDasbZTVq/dOg8xhzCnMFcxLwHJotxy+fR16es+PwjKch1qaSjUAQJSvye0vx9t&#10;1HlI6xcI7RF/4z6lc7iOhfPH9B37r8i57tMGR6DKAxjY3dShbajz0/GzBqMxRm70XTQADUCNsI0b&#10;TQNau9hzWs53e2PGAzo7bIzc134JOPbTly/lT8xN6jLffPv4kTy4dFVe3XkoXz94Yup3AGlPb941&#10;8OyPmheA9tvnz01xh7YBtPrumbbzrTvy/dPnOuxemWKaMyA14DSgC9QCgdJ+fPVS++xjUxj84tED&#10;+e7VE5sHAW+Z537z7KGBaN89f2Jz3g9aBu73L/R+L5/Ij188kZf3ARZv6BxIn2B9aJBDlZUGpgHJ&#10;s99gP9N/BGW/Xu1zqPKdsr5w87z2JZ3f7ly+o+5NG3OMD9R5iAN8OntCx+FJQJjrg7DH8/sPDUjw&#10;lNJeym9//dKU0AAfvnn2xNKf3n1oYAP9/rn6USP6o9atgRhah9QX6jzf6rsxVzy6yTzbbyBax8GD&#10;2pdqTenqcEODjsFmHXutOi8CqDVpvzloMBoqaU2VVQak1Zd6oBlgGPMgIBh+ADHgJVMmKygzJTXg&#10;JgefoZKWvyvb4hyIhiKXA9Q8EKrQrgMkAzpzamncz6mjAaph+B2URl4HqXF/YDgHp3GPUt3v1RSV&#10;G5yGapbBqI1tOmfpuql99nCzjj/d751WP2sscNpx7cNAabRLh67/jbp2N9TofnYASruo44D2Oqv9&#10;/lyv9gldEy/pfA6U9hyIUvsm8xMqhEBpOdv2SmZiluRvL9Bvw1IpRwG29ICO3fNyS8cAgDmgD9eh&#10;pATkA5DG3gAojf1Cb9dx3Ts0256BtHvXbpoKLNZ8oNEU2ojrbtd9k855gGwdzayVTTq398qN/rOm&#10;kgaczr7gty8faT89Lh0N+3XMV0lDWYXU6t6cOqzYVyJVe0t0715kdViUmS3VhXny+18/sv+v/eb5&#10;bZ1/WkwhjbqtzPdU0oDSakr2S7UZUFr9oPEjDMx57IEx1vCWOt1H6bxvCmgD+2biHZTmrfPdGt9h&#10;6Rj7KFwPTANwcyppBw1Ka6is17qttvYGTKspLVcrkwNqV06fHIBSX8qff/vC+38h/0f8if8f6tj6&#10;/qEBaVfPd+q+oUnfsUbOdjdLX5eOh8YqqSnO0XfMkYOVBdr39Duitlz7Y6k0lRdLfXGh1BYUGJB2&#10;qKLafhyDbxOANAC1Wq1XoLTa3DL9TlJ3wIDQKnLLpTRHx4FBaUCgLToeO3TOeWzzIGsL0BnrIGsM&#10;PzwAQAtI29+t+/iWDps/nZooeyxgbNTOvrj/yMAyz304CP26+REoDQgNKI25F7iKufUH3Zd9qfPK&#10;o2s3DGZlf/NnNfYAgI/92veZd2z+uftEXj3UefnuU4PTgMOf6LxO3759+YqBYE91D4mq2YuH9+T5&#10;g9u2f+eHT+3/0Wr8L5r/SfM/aEA01I5++/Uz3f/flx++eirfffF0AEa7YwbYdu/6VX2OXtv7P7x1&#10;wxTSThw9Isc6tN83HjR1tZ/Y7+r+jHkUYA0FZQf0AqPxTUBfvaj7v2e3n8mFk1ds/966/6juQW7q&#10;fuKpnDp6QbpaTule/qjW8VPdlzwxIBy10hbtu6/0fb/TNQe7fu6a7Y3Yu3+ndct+CeU49vioo2GM&#10;bwBS5nCU0KhTYLXvtW0Z/795qWvWM/bGzwahMKeAhh8g7en9+zbXAKiR5sFTmAdlAfAAAzkgCljK&#10;U1jj+8mDqBwwhQ2FqpzSGn5336HlOyDLQC31U75XtlfW0DyuPFemF++Zl/91mfyf3gOmNH4AlgJC&#10;Io50zN3TA8G85+c9vXI9v3tvFzZQSq+z+wwAWJRr+fQ+dq+B6x005p7VmSvHylL/0DR3LxcGfvta&#10;9w9OfczBX8S7OMoAtnLv64FnA8DZgA0Nm0LaQBjAzF3r3sUZ9/LqDRDvqfr/FsTDCLv81Auw4NAy&#10;nFE+93T3BkIDSAP6IozxLMTbMw3EuXpyz4c7tEzMPb9LA0L7Lc82YA5K+1b3i8BnnNkARMM4y4H7&#10;nZb99a91jtC5AZW0777UbyJdo77/+rG2wyP5428HoLS/AMTdkuuX2qX7cLFUV6VKWUWkQWl78nxM&#10;JW1b5iJJy14oqRnzDEqL2gZANlXi0qcZbBWW/KmEJHqQmafEM9KgNAwwyQFoDkoiDKiFeRDaa4vf&#10;Od3cxN0z1Z0+cJ9ZmneqKaVFpEwV/8gxgrLP0o3DDbgC3Jq05GcybsE/yJRlv5DJS35hSmkTF71l&#10;Smnj5v+zTF/xK5m2/C2Z7TPMwCSUsjCANEAtlNJQSQNIA6RBGQ0YCijNQWMGjoWiJPSBwWRrQ0bY&#10;+/KeuA7EcjAeSnAov0VsnWBAV2gyoNEEcwFGUBsD0OJeKIABpPEcwFIonAFO8awL/T+wd5y39n2D&#10;zVYGjh60eb4fyJxV78vCtSNk9up3Ze6a9wVVtVVbRtu1lAOcBogFeLc65COD6taGewpntAkKbzwP&#10;zwh8tjHmY4NbAOiAk4BdALLCU8eZC7QErEQ+35D37XrqAJd6AIhxwJqD0jAXhzrchtgxEqj9YL26&#10;QEj++hxOOcsZilm45CHd5fUAtjHqemBaaOp0U3YCpgFS45zhukh+wJ6zhlpO2Fg7c0gdYEB/uKjS&#10;AbitCdf6Ch4piwPeNWDPL9Trv4A8tNX6qJHabuMlchvtOMqAMFTLALpQSSOMP1T9UTvHGWwWtQO1&#10;s1GSlDlx0IDSnIIaoBpx5I3egbqZV5YrDyW26O0AgeMNOnJQ2rrw9w0cw0KSP5LgpJGmmoVF6D1R&#10;TEOtLWHPa7W0oXAaz+mgNFwHrwHYBSV+ZIAd96ONUUsLiNQ6CqW/ewpgC9e/pX1Ix92AEpqD0vAD&#10;oxGev+5ti8MIM26Az4C7sCUb3zEwbVXwcFmhY2mB/690zA0zEM21OS5hIDVTTtPrAMVQSwMm84vS&#10;cRI8TFBEAzzbqP00OHWsxutz00ZpwGg676iLmhqQGulrI1FA076KOhrlaHkrgd4itc21jy3ZPEyW&#10;Bel42vAr85O2NPAdWb7lPZkf8EtZtPFtM9KWBr4nizcN07xePvKs0GcEnANgA0wDWgNi477rYoZr&#10;nl9q/b2t9x+mz6rvHP6WubRb2FbtZ2kjte98bBBaaOoHEp3+kcTsHCWxu8bo+3yi76NjcavWUbS+&#10;e6K+V/wI65OoowXGj7LxayClGlApcyzzrTcvMf5QbwQaRU0RINAbA8wLgIVz1/7KwDTEIxg/wclT&#10;DU7bzJleYM/g0aaGFp48wyA04LSQ+OkGjW2MmigbdNz5hYwRX527ANGWBQw38IywU1Bb7Kd9QeOd&#10;Shpp+EkDTFuj89raLWPFZ7O+A+VGTjY4DRDNKaUFhOk7qa0Pn2hw2hI/7ZNqqzeNkbkrPpCFPh+Z&#10;sMbiNTrmN0yUBas+lllLhxucNm3hezJp7jsye/koGTfnPRk7+115Z/zP5MPJv5IPJr0lvxj1z/LW&#10;qJ/Je+N/Kf8mYM1k8V87RXxWaoUMqKMBoW3aPMdU01BCA1Bz8YBoGzfNNnCNPFhY+AIJCf1MgkNm&#10;G5AWETnP4DRU0QDSSENBDSgNOM0ppQGlxSUvNSgtKnaRhEXOl7jEJaZ8sxG1ouDZ4hswWYLD52p4&#10;uoZniv/mqQaZBYbO8ZTQQmcZQLBhi6ar39n6oGlmG4NniJ9eg5qYX+AUg9DWbp5sfgw/tn5AKQe1&#10;NKC0zRH6nmHa8JEzDEzbHDFdw9pY4VPMNkVMlfWhkwxC2xD2qamhAZ9tDJ8k/sE6KNXWh06UzZHe&#10;NQFBn3qqZUFTDDzjmYHN1m74VHz8dULf5EFphAHRAMvIC2gGdIGqGbZslXamgIkGnTkIbeUaXUDU&#10;T7wftv5TC5NmimZrtdNha/Q+6zw1MyAywDKD0LRclICIRyUMIG3F57o54F56DWCBr89YA9I2rtfn&#10;Wq/v6KcdNOBTK8fPd7zGax9CccvvU1mzQjv4gDoaRth35RhTRSMMhEYcUJoD05Yu1Mlj8UhT+0Kh&#10;au1ytWW62VqO6YS2RBeFZe9L4MrhEukzUnYFT5TdgWOkTAfHwe2fSdvOz6R33xLpy1loYNrZnCVy&#10;bPcSaUtfJFWJn0lB3GzZFTJJEgMnSNQGfY6VOiksGSFLFr4vs2a/JfPnv2N1sHTZSJm38EMdC1PE&#10;d422hZrP6gmyCiDTR+t0tdbZstcqaABmhAHTAM9QTRsKpAGrOWgNF4htyfyP7BoAtxWLdeFeNl58&#10;P9d6WD1JAlbpohW8wCwlapmkRiw1iwuZL1GBOtZQGlo93urJd7m2HcDQIt34qItymt/KsQaoBQVo&#10;H/PRPqJ+1NM2+E40FzM4DSW7ASgN8ASFOr+VH8smnVDWr9ZFd40umANgWvTmiZKTvECqc3ylZu9a&#10;qc8PMNUzDzbbNKiABoSGHa4KGfQ7c0AacFpbRYhBaZ21Ueb2NMTLUXVbK1BJ2yx1+RulZt8GKclc&#10;K3k7fCRr63LZFqPvr+M4yB9ocZw+/1jZqH0waMNUidR5IiFqkWxN0HyJKyQ91Ucy09ZJYdYWA89Q&#10;RgNGQykNK8oM/BuVtF1Jq2Vb3FJJiV4kccw1fhNl1bKPTQFq+pSfy2QUsUb/L/n4k/8uH474L2YO&#10;PkIZy8FpI4b/VwOLUEYDQMP/3rv/0VwgJCAjACNAIaA0FNNGf+yppX3w3r+TCaP+s0wf/99k6Wf/&#10;LP4rhknslnGyNfxTKdF+XJm1XOr3rZGW0g1Sn+drCmk9+8MNSMNO1EXK2eZ4A9JOHYwzlTRcgLTu&#10;A5FendfHSFtNuBwsDZLKPH8pzfWTgpw1kr5jsezYvliSk+dJfPxnEhKiHyE6NwQGTtf5YqKBacuW&#10;jTYoGYW0xZ8DzkyVZRqevVA/Lnwmqn+czf+JCUskIX6R7Ni2SvbuXic5u31lX4afqaOZZXmKaZk7&#10;lhuQBpyG5e3xNbW0bfELDUhLivpMonTOTlQ3OUY/zHROToyfr7bQlNziE9XVuNDw2bIOxcgN2re3&#10;6LyktikcuHiaBEXNFL8t2l/Cdb2I1vUkaoZuDPjA0nk4Wt9N/Rs0zyaglbjPDGoBTAuO1vUnWDfd&#10;m3TeVkMdMiBgks0PK3VRRSVtkc5Xs2YNk5kz3zY4DdU8DPW0yZN/brDa+An/ZKAW7uSJP5MZU39p&#10;UBdgGRAZ0BhgGHH46R8AXw4mA0hDFQ3XQWSAZVyLS9iBaQ5CAyoDSsNPGuVQJvdwQBoKZ84PxObK&#10;Jsz1qKnN03dbtfQjnZ/0w0vDQ+E1rl80VzesWg/M1b46f8zV/FOnatqcYbJg4QcGomEoUAJAr1yt&#10;87+OVaA0lNKA0lbqGgeQ5q97BX9tx9WsibpGAqSt2PSpwWnAathq7QsopQGJAQUBB6Fc5aPrslNG&#10;A0BzBpTmGzbN4skPkLY2eoasi/PMFNS0nR2MRthgo+hZslLLBSTDANC455vKac4FNHNgGnlcGCAN&#10;l+uJc8DajNUfyaw1nxiYNtt3lLkrdN1fo++6ROfeuUvel1WajoLnRvr0utGyMUDXT9+REh6ma+/G&#10;0bJhk34A6LwQrJvDWN2oxulGNTpJ9yr6kQiUxiYVtTR+bYEPRz4Q+djmw9EvUsPhupbp5hLYDCWz&#10;gBhd6zQOGM3BaqSRh3TCQGQOKANCc+7cgJEGoy3UZ8IFSMMIY4t0k7uUzW7kJIPZDExTdyWKabrR&#10;xb8+Ucec7p82J+g+S21j3Czxj2JTru2jeyf861CxC56s41f3YdpGofFzJSJpgY1Z/CGxuueMX6Af&#10;A6/BtM1xc/TjYZ5+XM41tTPCG2J1bxs/x/x+Gke5QGpAaOvCPWCNvKu1LQl7KmlTDUozEI2+pven&#10;/63XOYM+BGi4XPd083S/NU/3RwtRSVs9TqboXIFSGgaUNnPtpwaUAaYBlU1fNd6ANOAzXOIA0gDR&#10;nHKag9G4dpbfJLuWMADbDN2XOEhtos7JE5aNGbRJaiimTdM5euLS0TJtxUSD0gDSsImLxhqQNn/t&#10;jEGVtKW+82TNhuUSHrdZcot3SsX+fVJbny8nTzfLlWvdcvnyUbl374x89/Ud+TOglvsnCjZwSOdv&#10;4C3SCZviGOAZf/TX67Dfv5S//s774z8He/6sftxB+63GEY87kPbn36ur5fzlT579xB/3Nf23/OHx&#10;e/Wr8QdFADC778D9//LTS/nj757ZM/MMqLFxX/5I+NMPHDJ6Jn/8/oX9kpXdj38Q/dZ7PsH4R4W9&#10;B34tw5TU1M87WpwaQJvLh6mff2oApP2kZfGHVP7gyR9d+cP+o/sP5N7tO+aikPb4wUO5d+e+3Ll1&#10;V25evyNXLl2X82cvy+VLd9WA0u7Jqd4bcrzninR3/f84e+//rLLsTtd/xb13ZuyZOx573Hbb3e7u&#10;ilAUoUhFzjkUQTkgCRAIJKEcQQgFQDmAIsogFBAi55xzjtWVuzraba+7nnW0xVu4bc/n/rA+O559&#10;9tn5SOd5v1fkyOEbcuzoLTl5/L6cPv1Izp17KoeP3JEjJx7KoWP3B8G0fT3XDUxDHQ34DANM8wXS&#10;HJTWvO/6D4A0B6U1Ed9+3aC0xtar5tbvuSDNbZdk777LahcFxTRAEay07KDsLOqR/MK9sn3nftm8&#10;tVmKiroNUgPUKFTbvNlT69meXyc7CxsMgNi2ebfkZFUbHLE5o9JAicx0Pq4ulezMcomPy9XzRaEk&#10;J/OxtPchdVLCZvtImo+hAdNWR2yQNVEonkXLxvWb9D01Wt9bPSgtKmKdqZ8Bo0Wv3qDvLRGWD8Pv&#10;vzJU82j+sEhTUkNFDWCNawxMS8mU7Kw8KSgolW35pVJaXi+lFQ1SVKpuZauUm1pal1TUdEt5TY+U&#10;1Q2opTUcMSsFnGk6aVZef8Kscg9qaedMKa28+YJUtFyW0hZgNA9Mq2q9IdVtb4AwXygM1wFjDj77&#10;96A0l8dd48xBZP9evG/6n6qDg9H+MyAN+/eU0kob38BqDkb7U1AakJkD03zBMxeH/+04F49rZQzA&#10;Zv8n9ja4RrioXv11njpamYZ9oTTPTpm9DaU5IK1iN3HHBwE0zCmnuThcYDTgNMA0oLTCsn7JKz5g&#10;AJoD03ANSKvU63Ydle3lB00RbXN+h8FpwGiAaf8+lNYp+QNgWt4OD0wDAsspaNbx3TwApbVKbmGz&#10;FOxoHVBLa/oPldJ8oTQHoLn8DkrzALUmU0sDRiuu1HBJk5RUdUh1Ta/OqU6pqO4xoKgEOE3rBIwE&#10;jAachgGkYSWVvYNgmq+hmLab+VWtfl2TANIclIZaWrE+K1CaUxHLyqq1MK6DurDsLXWSk9v4Jgzo&#10;ldNgQFp2Vr0BaaiuFeSzrrUafAuQtmN7uxlrnq/SGcpqQGa4hIF3DTzL8RTRfMO4hMmP664HTMNF&#10;XczKzdV76v0B43iG9PRdkppaZXUFSMN4Rk/drc6gNEAxgLSMtArZnLXL1lrWXtbhLVkVkp2BKpWm&#10;6boLjIY6GoZ6GpZMWF3AtJzNVaaAuSW7Wv27BBgNOA23SMeMU0kzQG17m2cGiHmw2dtwmWf0ebf5&#10;nSqab15n7hqX7oA0B6cZkKZWAqSGUlqR3nuHVy+seEez1XNQAQ0gbWfrD6C0twE1XyANdQ7SgdH4&#10;uBrXF7By9v8HSgM2c2mFOdUWdiDaIISm5qA07lG+s8EAJUAyYCwHlTk4izQHZPlCWsQTdunAWQ4w&#10;c+U5OM1dZ3k1bjtqaGq+99sOOJbt3bOkUOs70CZ8aO7U0QDSfKE0lwfQDL9v+wGm8QG7A9KcOaU0&#10;6uLuj99BYtSTeAAyB5cBkjlFNff87tlxSSOPM8IuLknPIABhTiENUI3ruR/pQGQA9Dn67E4hzblO&#10;7Q3ojDAGkIY5BTVgNAA1/DwrqmtbtC9c/YHSMPccrr4OqANKQzENCA2VNJTTANNQR0vctNXMAWqc&#10;oQDWPDgt3+yHAJoHpmGEUUrLTCfPVslM1fSkHIPSsNTEzRqXq+c2LSc5x/xAa2mJWdpmaQalZSZl&#10;DaqjOaU0wDTU07KTNJ1wYqpkJnuug9MclGaqafGJkhoXr2XEaxkJppy2OSlFCrOyZXv2ZgPTyvLy&#10;pWTbVoPPSvNyTT0NIA11NEA10nbmZJkBpmHFW7IEMA0QLXldtCSsWS2bVkdJ+sYYg9Xy01IGITQU&#10;0sq35UhF3lbzo5qGqhkGnOZcIDP8mxPjBs2lkwZoRhwKaA5WwyUPYBqwWXneFotz4BpAGvkx/C7O&#10;KaUBlgGYOSBtO9CWukBoqKcBpTk4DSDNKabhJ70EwCo3Q4oH1NF2ZiYZjEacB6uhqpZkhh9DCQ3X&#10;gWpAaaT7gmuopFWiPMa9BsCz7ckbzQ8sBjwGOAb4hR+XNEAzIDP8poCm5vK7sCsP0Iw0Fwd8ht+V&#10;gd/dg7yAcuVbkg1CK04HeIs3KK04c9MglFaVS7439QY8A/wCAHNgGXEOSiOM3ymmAZG5/ABk5EEN&#10;jbCLw4DPAMtcfsK+UBpxuA58Azxr3p5jYFrLjq2DUBvpXAOQhloaSmmoo5VmJEtu7DqD0YjbpeOl&#10;vbRQOiuLpHJzmkFpefExUpKeZHnqC3INOttXUSxVKPclxsu2TdpfOo8aCrdJR9lOvbbEoDbyFael&#10;yra4WAPKgMz2lpUajNZVVWkuEBppeTp3yzIyDFzrqq4wVTXU0lBYo4wsnXv5Ore5rmdXtbSVFkv3&#10;7mqzOs0DlIZS2k6d0121u0xFrXP3LjnW3iHdtXUGpW3RdSIvOV2ayyqlo7rG4LRDre0GlaGUBpSW&#10;sUHnWFqWdNU1SE/DHgPPSOcaoDQsPyXD1NWA1bieD70bSipMKQ0r2aLPWV1rCmmopQGcAahV5haa&#10;UhpQWlNJpcUBpaGS1runxcA2VNKA0moKi6Wzljq0S1/rflNFA0rLT8+Vkq07pLmyzuATVGIOtHSZ&#10;ggxqaaXb9DlydkplYYV9uN/T2it9HQftg9qivEqzkgJtv/pOAxD4mJaPZgu26N6TmieVRbWDUBpw&#10;AgBB+Xbdiwt2y66yJlMLA0zrauuXvU29dr5wUBpqaCilAaYBn9VWdBh8BmQGiObSm/U9GGCNa6v0&#10;fN+795gc2H/SQDLSgdgcyN9U1y0Hu8/I8UOXDE4DRmP/Y99HOQ0VMxTRGmu7LQ3ojPMWoNqFU7fk&#10;WP9FA9NQPysq1HdyPT8AnlWX7ZOu9lNy+tgNOXv8pqmlAa8BrNXv7vbU1PYel/Mnb8jlczfk+OFz&#10;0rv/kIFozY0d0ljfIh1te+Xmtav2gZ99yPatp97Pr5+/fnJf7l67LDcunpPHd27Zh6hAaaiGnT/u&#10;gWmeUtpBg9KA0VBI29/SbQYsSB8c6zlp8AZKaCig9bYekT5tR6C0gx0oap2Qg3uPSp8aYFp/53ED&#10;zDDUihyUBpDmC6WR5kEmHfZxK34+rmYstNS2af2OmTIaH5ajYnLp1Hn7YPX2ldty89JNde+YQhpQ&#10;2oPrDyweKA0g7crZSwakAaZdPn3WlOGA0jCAsQdXLxtMwUfLgGKAaRgfogOq/eFbL/6ftT3/+M1L&#10;+dfvXntgmhrKQX/4+rl8/+qxqYkAanz5+KGBHI9v3TD1H+4B5PTy7n0BQgPsAEwDhONjaT6MRuEK&#10;cAgggzB+QDWAItIAjgCFbpy7Il8/e21Q2v1r9+TqqSty/sgFgzaA0RxEBlSGAhpQWt++w/YRO+2J&#10;H9gMA5xC8csZ+VH9ArTiOsAryuSj9+4WoJ4jA6BOnxxX/5Vj5wxKu3Hystw+c81UoFCDunv+mlw6&#10;csbAtFO9h+XiYX2GvsNyvv+ohvsHALN++erRffnmyUP5+vED+eLBffn8/j1TPAMue3L9ury4fVvO&#10;Huw3tSHgNNKIf3X3rry+d8+gNJTTMKA0YDaMj8G/fqL98fyp+QGmXj96aIpIwCa4AGlXz5wxCA3A&#10;6vLxUwaleSppV8wM5uo/IVdOXZLr565pmx23dqXdgKRcG9NmqJwBpNHGxAOsXTl9ZfCDacCYVw9f&#10;2ofX9BHteqz3jBzpPmVGecQf1rUMKO3IvuMGowGm4XbWd8l+nSO4bbs6DAw80nlY26ZHDrT2yPHu&#10;wx7Mo/bkxh1TyAIqA6wDVGMsAZWhxPL8rgfmvH78XL55ycfyt+TckbMG353sPartet2U4iiHD/Id&#10;mAbshpIVbcRH9yh0ff3kqcFOwH+AaKijAXoCGAGnnT+MWlq3vH5wx4MQf//aAE4UqCgLFRtUZgAD&#10;OhvbdH3QfUDXHdYb1h0HpdGejFlgs1P9563tAFkbqvZKTVmrVOr6DLzBOsJag3Ijaw8KLqwnezUe&#10;kBZj/Tp35JKcUBfADQiW66xP9h+38X1ob79c0vZA/a+7cb+271Edi9pP6qIWiLLO42t35b6uPajy&#10;APLdOK3z6NAp3R+7dZwfNTAN2AzXwWn3L96QO+euDsJox/b32X7a36592HXIwse7Dhh4+ftfantp&#10;m/3+lzpuXz8XHUimbvby9j0D0jD6hH6if+gXxjvgBKAVUBrrC8AEcAXjAaDtyweP5DevdG/Q8n/7&#10;+pUZQNp3T5/LV48f2RoFtAmUBsjJ3Pnq2WP57VfAt68NPvvqySNbM1FSw2wt4yPzF48NWPvy8V15&#10;dvuqPL15WecWajktsq+hVlqrqqRjV63BJ5xHOK+c2K/tdcADHQFDUPhDKe2mgWm35NHNR6aEybr+&#10;+ePXBnLcu35f13agY123dH2/d/2OqaW9fvzU4ATUfoArmO8YakWAeigUPb79wOAKxv2tC9fk9cMn&#10;dg3KOl881mfXdmO+8twPb1yXSyd1f+zpNSCtH0C2R/v/qK7Phw/peOjWOdOr61Ofzsd9eu7p1PHT&#10;YWppAGoAtW27awdhMMAwDHgMF6gMEMzBacBMDkqryC8yMA0IDWDMwWOk79pRZkppqKkRR/mAZ5QL&#10;bObu40A1XO5PHvxOOQ14jbIpA7gNI1xXVi27iysGwTTUs/bqmXB/c6edD1rqW82A0u7qPnxH++yG&#10;jm1gwVO6lgClteqZrmF3i7TrnD6h8+LKWVTSLsnRPj3L9RzyIHFd068CsOqaDmxy98JNbcuT0lLd&#10;Ijs2F0lhxk4pSN8hJbn6vDt26XxtszUZVTNgMg/guW7nAgA1VNMAzXABzACBrpw5b8qvh3t0D9H8&#10;qK1iKMIe3N+rY+G2PL37QM8+BwxeQ12ts1n3HO3fG2dPqZ2Q36Nw8/qRrnO6DnXvkyZ9HzjY3iZd&#10;e5oMSqNPaourpbFkt0FUpdsKTSXtVF+n6AJn/2u7elrPvQ11A1Barbbxbqkr1fb2AdJQRaut8MA0&#10;/PWVbXbm5bzMORjwrLO5x1wXB4jGWQvXKaWhnsb66fLgYm31eweBtKbdrWacr5p3cy721Ns69T2i&#10;vaFBGvVdpqO+Vm5fOC2/0zOkwfq/e+H939D9T/FfgEu0/68d1X2x1ax/X62eFRrlaLeOvebd0li1&#10;U9fgYn2OCh1/1R6UVqdjrrxUGkpLpUnfZVoqdkm7jjPWBYBVfiSDOKC0FsZmaY20VtTpe48HpfE+&#10;AZDG+0VHbauty7xzsNex9wGkAaexl7GmsKbxQwCo3T66dsOUPlFGe3DlhgFmrJPsQ99xttI1ADDV&#10;lM7UfJXRgFZ/AwClawR71s0zQO0XTGESuP73Wg6A7+c6ljn7uTPl95+/srXlou4VQF0XjqP8edx+&#10;EOD+NdaZh/LFE84IL2x9Ykw/uYOi4x212/Ly0V359vPHA9CIB6XxP2L7YdRf6Rqu59KvXz2Sz58+&#10;MBDtS12D8X/xTOeUnvspA7U0ALevdd1+eFP3/OPHDFLjBypuX0FN+Kz0d3dZ+PsvXmjaLXVfy4Ob&#10;13VOdOqcOq9z65Ic6u63cdS4q0Wu67nve33eZ3ef2/7MO8HZft3nrj6Vw12ntc97dC9GWfCwnj90&#10;buvejVrayb4zckXPjZxlUUJDKY12YZ3//PErg+YB+p/c0X3t8g07r3z57IWt0Z8/eWJQmgFp7DmA&#10;VgNAGkAyLjAXgNPXulc5COsLPZu/1HM5cNorPR8Cqr2Bv/C/+AH0hJ/rAMwwB7l5sNobCIsyvtQ9&#10;FnsDoQGAvfHz/3QHeDnzynB5PcDLGXG+YBr/i/fu7QFr7jrPfgg0mem4c/dzz++ANLvHAGTm8rgw&#10;frMBKIy8vtcTR/kOljIw6q3nwrjO3kEH6gPQZfdTs3IH7udbDnloe6dahnl5X5iRTlmufyw8AJ75&#10;wmeDkJeP34Xf1Meri2+dvPrgcl/Gwpt6vIkbqKu6rizf8nAtbuDe+D34TM9Kaq4ewGhWH7XBur9V&#10;jjN3D+zNsw/U+xs96+i6Zt+UcD7UNA9G0zGr9sUrHbf6vgOkRvhLPUdiqKR9rXN8sF2tLjq+X93T&#10;8CNdX3SN0TX+97+6LzevdMvhXj2TNGSZUlpJZaQUlgcakJZb9Jls3rFAMgvmSdq2mYOwGMpfKJwR&#10;jogfJetSxhp4BJyEahphYDT8AD6oqREGlMDFgNoAtwDRcAHdMPzcA1uXAljBt2SjJSh6uKzaNFYC&#10;13tKYqikTVn2U4PSxi74Wxk150cyavaPTCHtkzn/oPZjU04DSAPUcippAFse/PWRwUmLIz6QBWHv&#10;mmLQ0qgPDbIBqgHaAEQDUMPwB8YMM6gL+MwBWQ5IA77ieQHSUBlzBtQUv3n8gE2w9giJ/diM8igb&#10;pTbU0oDHgKj4Vg6gjO/leM5F4QBqQ2VByFAD0haGalj9y1aNlMVhw8yPkQ9FNZ4T6M4DsIbZswKf&#10;rFwzVOvvwYMOXjFltCSte4qG1QVGcwpdqDBFJX6s8cBq+ozxHxmcBpgGBMNzOyANo1zXFg5GA37D&#10;JS0kdoREJY+V6HR+hH6cKWT5wmdBG3UMafs6c8Aa8cF6Lepqkcme0lpk8ngzwLQ1qXwb56k8AdEE&#10;xmgd4zy1NKcaR58DMtLOSyI/tDZfulrbY6PeY+MoCUKFLXakwXY8W8iGD/U5h9jzolyGqhiKYti6&#10;tBEGkQFy4caiPLZt3CCUhioaYNr69GEGozk4LWPHxME0gDTAMMzU0bSs9Wl6fTZjZoy1uQcBfjgA&#10;ig2T8PgPJXjDuwamrU7WPkgCxBoiMRkj9F7DzTZkevUDQkstmGTgGcZ9fBXTSONZAOHID5gGCEc/&#10;h8UOsb4OBuTaMFSA0uaH/aMBYoCUwJqAaHOCfiYATcBoDkpj/jCPSGdsEwZEA2hzBpCGAawtiXzP&#10;/IBoLs2Ba8RxT5TMUEwDKAvdpGND2wQIDUAtOmOsKaQBqUXomDXlNG0r0lFSA0xzrnctymXalkna&#10;5zpGA3Vs+uvYBEhbofcHOPMAtfcMSgM2w11oQNp7smzth+Z6YJo+q12nzwOUptdTZ/8Yr81QTqOO&#10;ARvf1/u8p2MNtTji3jUL3fS+9t9QrbvOqzSda8kfSGTS+7IufajE5+p40PFDGkp6sTk6T9NQkXtf&#10;IpL0meJ0rdU5ux7lvhTUAYfaPFuTqu2h83p1ircOB2o7hg5Aaf7Mfx3nKBTSR8tRS9N1DyB3ZsA/&#10;2vrD3AFOwwVGW50y2dYRRCUAx6JRTVMDTgMcMzAtYaIBa0BmKKE52MyppC0J1XsEvS/z/N+xMBAa&#10;ABvppKGqRnwE3+dGjJClur4BnoWuf2MoowGsBSIyEaXzU8NAagsDdc0OHGJKaQsDtB9D9L6R48Q/&#10;4lMJiJwgS4I+MTANUG364iGmnjZj2ccGpk1fOtLAtGFTfmFQmsFp438uPx3+d/JnAct1EV4xTgJW&#10;fipLlujgivTAs9CwaeainIYaGkCaS3NqavgNVoucbippqKAlJC6UjXFzfgCn4QKoAaZFROkGmLRI&#10;UtM+k5T0zyQpfanEJi+UDZvmGUAWjXrKqgkSHTNbVq2eZoAZ8atWT5HwqMlmBpiFA3BNkNXrZgzG&#10;h0XqAqnxkWvf5AdmA1jDD/AVHDFBArTRDEZbPcn8fuHjJFAb0ammvVFRA2KboHETJWStdo5aaPT4&#10;QQNKA0bDBYiIiplk6mgAaUGrx8rKcB0g6qLYY8pnWl+AMeqCuhkwWVDYpwaarQwcY2Hc5f66Kfrr&#10;IAjVfgH6AkLT/LiomgFJAJJh+EO1XCCSgOCxEhys1/vpwA7UsgJ0AIXoAFo10cAy/5W6GASMMcAM&#10;ECw4cJwsWzbCFICALfxWjBp0gcjwA4+Fh06QDWtmyLo10w06A0CLCNEDS5hOiFDdjML0ucMnmxsd&#10;McXAM/L5qqJRjr+Wt3LpCIsnjvCypcMN8iBMGob6FzCE/xLdKJfoYrPoA7X3JPwzXUT8Ppbo5UMl&#10;esk7kho8THIiR0pN8hRpTJ0m+zfPlEN5c+R00UI5pwe6k3kLpD9ngezNmCv1KbOleONUyVrzqSRG&#10;jpcobZuVOlFWBY2VJQs/lHlzdfFfMEQWLNQDxmJdMJboIhs+1VTSMH+/T00pbQlqUYu1jZbqvBmA&#10;zkJQDlyu/bNS+0DDzsWId0Y8ECh+rl22UBcc/wnmorwG6BYVMkXW61zboGZKaRsXS9L6BZIet1iS&#10;YxZIfPQsA8yAzYDSaK/liz825TTiHHwGnIZKGkY8ammYSwdKA+xySmnBOgZQSgtdrpuG3zBZHTjC&#10;bH2oLtBqOfEzTC0NMK2pOERaSleZtZaFmzkFNQwoDeuu9dTSPHjNU0rbV71W+hpjTSGtt36joNx1&#10;pD3JVNL2VkdLe2W0p5K2I1Qq8gKlbGugQWmpuo5s0PkNlBYROFYidT6s1rmzWsciSmlJsQskJX6R&#10;gWk7csOkeFukQWmopKGKBpiGNVXGW3hbmr8ppG1L05eAhM8keSPqXHNlo45x2obxhxrUrGk/NygN&#10;pTTANGCj8Z/+vQz56H/K0GF/aWDa8BF/ZUDah+//hfz85/+32fvv/rkM/eB/mEs8SmkARsBqgEKA&#10;RvhHDEcV63/IB+/+F/no/f9bxg3/C1k86+9l5YKfyrqwj2TLpolSnD1bducvloadKw1IaysLlq6q&#10;SFNK669fZ4Da4fr1crIlXg43bpRj2qZAabgHUK7TvkC9bj/90bBOOmrWSEN5mJTv9JeiwuWSv22J&#10;FOYvl6ysBQalxcbPlPDISbbWsMYsA9bUuTpr/key6DN9yVDzD5okK/xZe2Zonom6vs+zNR8FzM3Z&#10;K2V7QajsyA81IG1nXpAU05eFIbJLx0ydjgVU0ip2hkj5jmCz4m2Bkpf5mamkxUdPldg1k2Xj6skS&#10;EzVJNq2fLrHrpkriptmSED9LkpPnScKmuRIfp3tL3CxZvX6qRK3TeaNjdIPWHxXLNfFTDRKOip9i&#10;Fp0wU1/QZkqkpgG9rErQMjcvlIB1esjepPvXphkSGTtV1m3S+bV+ikTE6Fqn+4wD01bp2APSWzBf&#10;N3JdswBoF80bYgAaY2DCuB/LiI//lwGKxKGQRvw0HT8YSmLzdDwBnmEzJv1Upms+xpcDwQDLGBfA&#10;ZIBlqKXhByhzwBph8hGHSxiwDANEwyWNeOA1VxYgnAPTHIjmIDOXFz/wGUAaeYHOyEOY+pEHd97M&#10;dyyOOcLagVKawZsT/0EmTv6JTJ76U1m4SF/OPvvYoOco3e/8dN/x071sOWvP2pmyQveNAN3fI3TM&#10;AKYF6B4drHt9kPalv+69qKThAqgRh0oa5iAx4CBnfhumDBpAGaCaL6AGbOa/QV+YANM2eeaU0lC7&#10;cnksTscQSmkBG4DephhMhosi24poDywjDIAGjORgM6eUBoiGOpqD01BMww+khh8Qzamk4cedo3vR&#10;XL/hEqJjfr7ucf56mAsIGKVnLl3josZLxCr2cN0bosZI1JqxesaaKgkp0yUlY5YkpM6QOD2cxqVM&#10;k9i06bJeD7KrYnV9jNc9eJPOXz3UepLa+D/Rw7unfha4QQ+OMeP1gDxKD8raxhu1vfUASvziCN2P&#10;BtJXRo/VF5hP9OAPlKZnxLVjZUEk4NlocxdGfWLu3PAR5p+v184K/djC5MVWxGhZei5atk73vVht&#10;z40TZfl63SM1LiRR+00PuOvS5+qLwWyJQQEta5HBYau0L8K0f/GHbdCzpvZ9iI6FUB0H0ZtQrl1g&#10;Boy2Idnz465PnKfzXeexXodKGgAaLgAaSmncJ3Cdnu10nFA2LvfBUEYzv66BBqL5QGmMEQelMW4Y&#10;D4wTVNKWrpkic0LG67Nr++keskjH9syQT2W8rpuT/TyADGUzUznTvXm87t2AZlMAzPzGyjg9/2Co&#10;opFGPox0QDTy4k7V+UPclBWapkZZxE3SM/zE5WNlip/m1fV4hq7P+KfqGj1dbdrKCTJdDSBt+oqJ&#10;OuamyJJVs2Vx+CyZ6TdFFgTO1BeKJZKZlyj7DzbIvp56OXG2S+4/PCsPH5+TL7+4JX/8/fM3sJkv&#10;dIbxjxSzV54N/HEfAOyff/NcDdfXXtsf/t0f/zF+lc4ZUJpvmHzAZn/UcgHScDHqYKAaABhg2IAB&#10;hP3L716/UVn7zlNec/d08JvdX/Nw/9//6oXl+913z+V33zwz9w/fvTBgDdf8lPW9V1fy/ubrF/aH&#10;UMz9Eff3msYfI3/1FX8wHfgj7LfeHzW//uVrg9Ae8s/u67flzs1bcuv6Dbl25brZzet35MaNe3L1&#10;6m05e/aqnD+n7plbcurkLTl8yAPScB2Udvz4HTl69I70H1L/iUfSd+ieHOi/Kz39d2Rv9zXp6rtl&#10;1tF1Xfv05iCEBpAGmObCAGlNbwFpWNO+m2bNnbekee9Ng9N277mo196Q2j3npX3fVWnbe0naOy5K&#10;Q+NZqaw6KuUVh6UMaKZgv+Tld8q2vL1SuL1LCnd0mpra5i2Nkrttj543agxk8ACGNlPvyd/aOGg5&#10;KBNl1si2nFrJ3rxb170dsjmnQhKTCyQxIU9SUvINUEtNzdOzQbYkJ22WddGJsnFDsqQkZMq61XGy&#10;JnKjRK2KkfVr4iV2fZJsiE4wlzQsPCRa331XSUjgan03WiWhwRH6XhSu163VtFX6rhRqcdGr18uG&#10;DQmmypaVXSC5fDhYWC7FZXVSUd0ipZUtUl7dLhW1+6SiZv8bKK3+oFTUH5Ky2kNSWqduwzGz0lrs&#10;uMad8BTTGj0wDbW00j0XDEorb7oslS3XBTANtTTP/i1M9jaU5guk+ca7NAeV/Z+a770wrveFz3yB&#10;NPy+IJqveVCasx+Cab7mlNJ8raROXR/VM1/YzDfsC6u5a1y6+f+EQtqfMvIV1+t1gGg+Vtyg6XVv&#10;VNL+I6W08l3ar7tP/wBKK99FPMDaGz9pTjUNc3nxOzBtO6popQf/DZCG5ZX0SWFZn6YfMAhtZ3mf&#10;gWjY9tLeH0Bp+UX7f2C52/fKth0dBndtL9kvW/KbJLewRfJ3thuQ5swD0lqkYEezAWf/kVqaC+OS&#10;b0dxmwFp+N31JeV6TzWANBTStpc2m1tSvk/n1F4D0koruvT590txhT7Hzn1SUtY9CKU55TTcXTWH&#10;pbruyL8B07C6ppOmouagtLp6dWv6pVzLAuQCOAMiAygDRktOrvCU0NQPcIbfILQsD0jblqfPDXim&#10;1xoIpmGU1AC+nGIa8Q5K276j3fKjGOnuY0pqmod48lMHrsflXlu2NvwgnrWSssnvXHe9M3f/7Vo2&#10;imDcmzqj7ObAOwwYOFfL36JpmWkelGZqaQNKaXk5KFZqG6QWS3oK8IwHpwEFA6ABCCduKjTLRUlt&#10;s14HyDYApGWkAbuUmlIaimlvzFNMA0gGSivauVd2FnnKZp45hbQfQmfOgM98zRdSI7ydZx4A0QxK&#10;K+7wYDQdRztLPBgNQykNK97RantOaVGrlOn4xDU/QNpbUJqzP6WQxkfTDpjCKkpQ6vDANF+w6v+v&#10;Uhofgjtz8NmO3N1mfwpKK91eZ6ASYJgDxzBgraL8GktzABbpLp8zX/DMua4cXAc/YcBQAFhAU0BZ&#10;vtfjB1QDkqNO1JE6A6QBogGS+QJqtBHqKLQlcXyQDqBGmxK3bQvKfZ4Bo3E9eZzr1MK4L3VGRYw4&#10;YC7qhOvAMmA1/ORzz+Fc4lwYP3ndNUBh3MOlUSb3AU4DHgNIc7AZ4Bk2qJJGPs0PlObU0FBGIz6d&#10;e2g+B6nxjCipAaahika53Jv7UA9fF0ANMJC6ePXZYWAasBlQGkAalpHmqcwCohEGRANUc/EAZw4+&#10;w1KScs31hdKA1uwHANLytGyu2yopyVvMgNKcShp+4DTCQGnpSdmSquemtE3pBqEBn6VsTDJlNIC0&#10;nNTsQUgNdbTs1AwD0lI3JZvhB0pLjkuQzMQUSYvfJOlxmyQjPkHL2WCqabmpaZKXniHb0j3wDEW0&#10;/Mz0ARAt3ZTOdmSlS0FWmsFoOzS9eNtWKcvfZkpqQGbbUpIMQsOA0zDU0YDScFFEoxxgtNKtm6Us&#10;d4uBaqQBmjnlMwejOdW0rE0bJT12vWTGb5DUDdFmKKWRj2tQPMO4FtgMKA2lNcognryAaQ5EA1Qj&#10;L0a6gWqZKVKyxQPSHGzm1NIcdFaRl2l+4gDQHJAGuEZewLXK/CzLS5ypqw1AaWU5aQKUBmS2I2OT&#10;uQ5EQwkNEM0ZEBrpZVoOflTTgNJ25XlKZcBdgGGAZPgd8AU45qCxwqQNFgY+qyvINsCMeAAzA8oo&#10;b8BPOeQljrIcfLYjJdbC5COO68s2J8nu/AxTP0MFjTBWmp1o8UBqO9O5l9ZZnw0gzSml+YJnTrEM&#10;v3OJcxAZgFhxSpyFHUgGfEYZwGr1eVl2DfEOOqMcgDWANkAzgDNgM9Ld/ciPS1mNBZvtOlxXNi55&#10;67ZlG5TWsmObhrXdGT+oocWt1/poXTS9o2y7dFeWSp2OY+IKN6HSlmwqa1y/byC9eWeB7NJxXqpj&#10;vyBuo+XvrS436ywrkr0lOzQ9W7asW29AWeXmLFNB695VadAZLgaYBriWGR1tCmnO9lWUSntpkZaf&#10;ZumUQd7emmqD21BK66uvk/3V1drHW2TLxo1SmJpiSmkdQG+1mra7VvZV75aqvALJS041oKy+qNQ+&#10;1O6qbzToDPhsr4Z3Zm6R7I06ZxNSLQ4FNT7iBj5DWa0sR9e3+GQD24DYUEsDLAMqA0Lbka7zT9es&#10;gpQsg8742PNAU6vZ4da9srugSPKSMmR7mvZP/k4D0khDEQ0Vk7YK3RdzCmVnRq5BaXw0ilIaH9Gj&#10;jAaIVlVYJkVbCqWuZJeglNbT1GlKaX1t3dJe02IqBiilleeXSY/Gv4HS9kt1CWeCCj0TVErjrjb7&#10;sNYXSsvNLJSKnbWm8gCYAKAAbFBWqOeN3HLds2sNRANI62zpk449PVqmntt0/wZAQ+UMqOxw91k5&#10;0nNOWmq77byyq5SPcbss7WjvOVNNA0zjjMJej8oZ4Flf12np2XfKFMsqS/Xspeeoan0XOLD/jBzp&#10;uyj9WmZn2zE9B3BdrbTt6ddrzhp01tVxwsAzzmdO6QyltKMHLxjMdvzQFWms1fpqefxgwK7yTmms&#10;OWBg2tljt00prbfztJUJnEYd9rYckpNHL8rZE5fkQNdRad3TKXtbu6Wvp1+uXb5gv3qOwv2//u61&#10;/VASINrDW9fl9pVLBmIdPXBQTh0+ajAadu38OVNkAEY7uL9b+rt65MC+Xund26P9oG3drvVp9RQ4&#10;AJMAmoA6gM98YTQ+OD3QcUz69h43tbSeVq+fDERDJW2PB53xcTVhABHCGH7MKaVhwCV8eM2H1S21&#10;7dJc22wfi/OBOR+iP7qF2tsjeQGUceOBKVJdOnnJAAZgBQC18yfOywUUic5fMWjhyrkLcuvKNbl9&#10;+Yo9MypaAAePbl6Xe1cvyxePHpjqz+sH9+TR9cvy4s41+fb5Q4MtgGh+8/lzU//51YtH8v3LR/Lr&#10;54/kN6+fDCiIkOe5KUB9/RQg46G8vn9fnt68aWpRqEcBOfGh8q9fvbQPnfkImo+dcVHaACYyaOjK&#10;bXl974mFnWIaH1rz4TNg2q2zV+T+VQ/YQF2C50Y96OwRoLRjBg4COF05w4f6d03FC2CKeAd24gKu&#10;4Ud9CKANkAplNQAr3Kt6PSAQ+RyUhsIhQA7qXId1Dp89cNLs/MHTcgMoRw3wBgAH/60zlw3IAUo7&#10;h2pNtwfcoJjW19ZhKkNAHIAdQGoXjxwxww9ohioaMBqGctQXD4DXHhiU9vTGDbl55qxcP3XaXPIS&#10;RxofoGO/1vb95ukT6wdUvFCt40PxZ7duGTCF0TdAg9eBFo+fMpU0+urOhUvW3if6tI16jppS2vG+&#10;E9YmTlnOgXzXz92U80cvm9oW7UUa7XfzAv10U57eeWKwJH3h2w8GQR3wgDRAN+L7Wg8aGHVkn/aR&#10;rmu9zQekW9c1p5LW2QDkghpTt4FTKHnRJ3yQ//j6bQOU+KieD+eBxlCEAfZxsBpjB7tz5aa81PkD&#10;lAbceaofOO6IQWl8aH/34lVTgqGspze1vdUYp5QJXPnlo8cGo92/fNXKBz5D5Qr/gbZ9Bu8Ao3U2&#10;6j6h+8b5w0f02jt63SObGw78e3YL8O2hKbod6z6o7U2bnzCgAmMNONkPAHjOxilKK6icocxi676u&#10;MUBlKAqxvnS1HLS1AwDDqQYBC2LemnLA2hzwkjZHOaimfI+BGzYvtEza83j3Mblx+oqBacALtC/q&#10;nyjS4aKQBtBAm7u5yzMAmh3q0PT+kzb2gcwAM5kXj3RuP756x8A1lEYx4G7UBI92ar0072Fde5kj&#10;Xz58aCo7qKU55UCAtG+fPDOoDDWez+89MlWfrx+/1HXp9UB9WHOw2was0YfAE6wf1PHZjbvyzeOn&#10;BqVh3z9/aSAF9wH0pD+BNlAIY/58x0fNTx/bPAJGA/REfQwQjXXx91++sjUScPdXnz8zRTwAROCd&#10;h1fP67xl3Tqg46BGWndXGZTWWFph5xMA+aMd++TYPqC/Hm8MaZs9uHxHntx6ZMp9187qnNU1/ttX&#10;rw1CQEEHeOPzp+xvr+SprpVPASyfvDCltC8A654DW76Ub7S+AAwvH2o7qUsZXz57YfDTs3sP1X1i&#10;wMO1c5cNZEJ5C6Wu+9pujG1U/o529ZqdPnhYTvQe0DZEwdIBl0e0vsd0LBwyYz3DDu3dZ+vbfj2n&#10;4bbqWc4BaU69rKep3QAxoLS3gTQHiTnojDzOdfnwA6s5qM0ppWEAag46cwCaU2bDANEw3zD3pBzu&#10;a/Up3yW1pdpXlRpGsUrd1rpGnW/79JzVIXXVDdKwe48c7z8uD27es70W8Oyozt3jupYcO3hS2gDm&#10;69plf1uPrpkXDRAHFO8/cFjTj9meDJB2StsQqOzetZty/9JtOaTzFqW0XH2P35ywTfLTtkvVdq1D&#10;RaOeK3rk9CFdr7Wv6LMLJ84YWAZghiIaSq/EoZT26NZdGw9fv3hlwBogWl9nj12L6+A0YHfGB+ej&#10;rpZ9el7sNTCru6VJ995DBp//y7evdJ26rn1/VNNqDUrrbWlWazUojbZrKAPsq7N+Kd1WYHn+8JWn&#10;ksb/HM8f7ZGm6irZq+f4urLdpvRVX9koDfqsnkKaB6VhKAQDp+FnjeIM7OAy1jHOZIDm/JgDfs7G&#10;nJ8xL63LjOu4nrwWzx6yB9U0oCLKbpd2Pbc7KA1rrqmV+mp9D2qokbOHeuWrp3fk9zzHAIRmwAKm&#10;/t9/90ge3NJ1/4TuQd36/rC3RvdAndvtnnW37JL2ulJpqyvX9blCx766u3T+67tSa1WFNJdXGXzG&#10;u0a7jrEOHceAae06JoHRAPzMLVdXrbmsTtu4wd4nyvJKdT/skCfX9cym6yprMuD+7fOXba8DGn56&#10;477B5Sd6Dw6qnAGpARDbdbo2Aph98/yVraHfA0Pp2gqcyw8HAOIB7wL2fvlQ15aBvZV1l7IphzMa&#10;exllc55zIJvbN7kWqO0rXZ+452WdC2cPnZUTB07refqo+i/Y3oY9vaXr+qOXNiZZt148vC+P79yU&#10;10/vyu++fWH/z+XHT/nfMf8X/p2Oy+9++US+fvnY7CXrr55Dv3mla/EL4p/ZD1CgDgxcRtzvda0m&#10;/siBXrml6zMKkcSRdv2CnrmOHtFztJ6Pb92QS6dQdnsg3e377B3BnafZkwEb9zXt1z3htYFlp/Qc&#10;eKTL+2GK84ev6H54T9fJu/Y+0F7XZc/56MZTeXH/pdy7/FCOdp+Qxzceya+0bb7W9RxIDRVMVOO+&#10;ePzCyvzyyXN5rG34ta7p7EfsAUD+uOYHlNL9CHgOvzNfKAqQB6UrIB4Ut77knM85XV3ANWC1z59p&#10;n6sfVS6u8ZSxtEwtG2AN10Fivipo3MeL1/Z7CbjlhR2c9QYi80AtIDLcNyCXF3b53+RzEJkHtzk4&#10;7U15b+JdmGsA3d5cp20xWO5b99a928FPDhIzVbKBtiOPd713HX7KJt/boBRGWU7V7AfpA+CVQVga&#10;BoByRpi+Achy3yTw/joIkGE+ZWAOyho0F6/XuOucn+8bXJwv+OVr1JW68+0DYdcWxP0wnwereXm9&#10;fL7P6ftMuNzLfWPBM2F8j0Gcb51dHe0an2fjHpTvzMWT5/eUq8YYBUL7TtOBzIDOUEIDRHut5zfs&#10;85d6BlJzMJoD1lBJ++K1nuUGnuub17pmvH6o/fdQ+/GB/Pqre7q+v7TvZ+5cPyAHeyuktXmzVFbH&#10;SGlVlEFp2YWLZFvxMtmyc6FkFc6X9LxZkpgzTdLyZ3nglVpy7jQzQCRgKwzYCQgN14FpwBEY1xDn&#10;oLVBRbFB5TTU0qZKbOZkg9HWJI3TcgC9JhmgBjy0PGqozAp4R+YFvz8IpY2c/TcydoEHoY1f+BMZ&#10;Pffv1f2pjJ3/9zJ63t8arAXctTAMxTGgNE8dCIU0YLTlazwADXfRqvcElbTADR68QTwgDpAaUFXw&#10;Rg/oArZCoSgyYYSsiv/Y1MMAvByIBlwEiLZpy3hJyp2o7qemuBWX/amgRAakRRugvAaAwz0BpeYG&#10;vaP1HGIqaXw3h8KbAWlqy6NGyiz/900lbV7QEPNPW/6OTF+hz6LPiJravOAPLS/f2XlAGsprww2+&#10;M6AubrjXR1oHYBaUllBHM8AlDbWs0QZHEY5JB1pDhckD0wC0vLyfWJ/TBvQ5oJv/ujeQHvGYg9Mw&#10;g9Not0R99k0jJDxxpATHaX0G/Bh+zFPFGiYBGwCLPD8ugBqKaZHJ/Ij9aPWPNdW0kNgxEpk0wdTT&#10;cAHSiMNQTAva8ImnFhc9wlzU0QCrQuM/sX7203ZHxc3qrf0IAMZzu+cH3HIwGipVkYlDTJWMeFM3&#10;yxlt4FB0hl6X+bFs2Iw6l+fHjc4ALPJgNQPXNn9igFhCjo57NSA0IEBn7t7AaKaQFg8894H4r31H&#10;Ate/IwFrf651HSKrE726rEvRvtG6OcAsImGoKaABnjnFNAfAAaUZSJetY3VAnY28xHMt9+a+jIsI&#10;7fOQ2I8E5a9la94zOGxO0E/NUDlzCmnMJc//C5kX8rNBxUHgTlzaeEnkB2+AM1MTI22oQWlzg/9R&#10;x743Dxyo5guyce8V0e+pi/IYIN4oHS/6nAMQGsAZUJoHnn1kceGMWR3HuGvSx1h+N8ZC1FauHyJh&#10;iZ+of+Sg0hlQ2vzwXwyqpaGE5tnPTRmNNKA0IDWgNYxrgdQA27x1YohXby1/+WqNX6drzppfmFoa&#10;oNxK7b+guPclOP4Dvf9QWZ0+QqLShhlwFp0x3MYRfuIikrUfUobKuqxRsj5b55zmX5PhPRPPGaHP&#10;Q1uwJgHChen4NWVBfabVadqf6Z+aOmLgeoDeMbJE17sVAyAm6wFrH+68kHcMSpvp/3NbG4E5ATwR&#10;kwDqxEWBENAM+AxDdAK1MweYhW0Ya4pp+P2ihpu7fNVHBpuhkAaQNj/gXZm14ucGoc310zVL4xcE&#10;at9GDDMFtbkr35U5K96V+f7aZmG6bkWMFL/IkbJilc7b8OFqH2v8MFkSMtTAtaWhw2RRkPaZ5l8U&#10;pONq1WhZGjJSAlePk1DEOkJGadxYCYgaLyvCxtn3zfP5znn5CJk090OZuni4TF44TEZM/YUMn/qO&#10;DJ30Cxk14wMD1P4s2G+cBAdqA6zQRVoNJRyAMwedAaeFhk8xtbTVa2dJRNQMCQmbbHFY5OqZEhu3&#10;UOLiF8j6jbMlKnqabIibo+50A8ZQPcPWbZgla9bPlLiEBZKctlQ2xs+TTSmLJDHjM4PSovWayHXT&#10;JSZ+rkFoIav0HhGTJDhiosWHrJpoZgpifOQehHrYGMsD2BUSNkGCQsabha2apHXTvGqWptcBgznz&#10;D9Vn1YYCRsMfoH6UywLD9fpVmj9S80dMEL+Q0aZwFomiRpQutmphazTvGs9dFzfZ3JhN09U/VQJX&#10;6eRcPUaCI3WgaB7/MF2UI3TwhKuFjjHVMhRjlq8cZa5/oOZRc35AtOBgrZeGV2oelM2AxgI1LShI&#10;B2LIuEE1syB9/gCgokD6b6y54aGfShhtoNehYAZ8hqIZ8eQBFkPVBhcwLNgPQM3LG+A32iAx1Myc&#10;ghmKZrgAakBlAGcYIFrM6ukGqgGjkQf1rWj1B3ymk1PDQFFcBwhFuQ5IM+gM2EzTHKyGC+Th0oCs&#10;UP9aNl8PLIt0Ii/9SEKWqX2mi8uiDyV86RAPTPvsA4ld+aFk6+SpjJ8kDSlTZW/2DOnNmSkXSz6T&#10;CzuXyrHchXIwZ6HszZgvuxJmSkHMFElfrYcU7Y9obcPgz3QSLx9pSm0AJ9jyZaNk/vxhsnChHigW&#10;a71XjNW4seK3UtvWX9syQMfGUk/pDCDNAWgenDZeQv11TK7w/ABoxJMXIA0YbcXiUYNQGqppuMv1&#10;XhhQ2jqdexsj9QAaMVNSNiwasAWSED3XoLR1q6YYWBa0XMfJQJsCqKGeBtCHklpksM4HTccl7w+g&#10;NMYKc8d/AEhDLU3HWaifLnLaxmEr9WC4+D1ZpwtLmLbzhvAxkr5ukmxPnSe1hQEGpbWWRUh7hQeh&#10;oZaGehp+DBjNAWkoqHkqatHSuYu4aDm4J04OtyQamAaUhoJXT/1G6dy9zqC0ppJIg9Iq8wOlNDdQ&#10;8tKWSMrGOQalRepYDdP5YSpp4RNk49oZkrppgWQkfabuYklPXCr5m4Nk+5YwKcqNMKW0hvJYQSkN&#10;t3RbhBRvDZfCLM2THSybk5ZLWvxiyUpaanAbsCXzYulCPaTOfNfUrcZ88iNTwRqJ6tToH8kwVM4+&#10;/ivzjxzlhYcOATL7C/nwg/9u7rvv/jdz33vvz+Xnv/gvBhUBpQEH4WIoqA0Z8ucyYtj/K0Pf/3MZ&#10;9v5/lZEf/j8yefT/lBXzfyKBS34m6RvGSVH2bKnIXSC7ChZL3Y6Vsq8qXFpLQ+RAffQgmNa7e40c&#10;a46VU+1Jpo4GlAaQ1qP9ADDY3xQrHdVR0lQRLruLAqV8u58Ub18hhfmfSc7WhbJ5y0JJSp2la7iO&#10;v43TJDJ6sikv+umaBTS78LOPZZHO4bmLdfPXMQSYtlz3jtBV0yVK94WNMXMlUdf2zIxlsj0vREp2&#10;REh1yVqp3KntnRcs1TsjpWpnuOwqjpCa0gipr1htcJqppBUESnURIKG/ZCfPl5T4mTrO9eUo6lNd&#10;YyZKrK6/iXEzZFPcTElK0vskzpGEhNkSt2mWJGg4RtM2JMww9cqYpOkSm671SdO9JmO2xGfO0xeQ&#10;2Xp4nKmHwDl6oJ0nG7LnSbTmWZ85x+I2ZM7Xly8Ul2bJar03amkRG2aYcmb4msm2F/jreANMQy0N&#10;RUiU0qZO/ZnMnPmOKaaNG/O3MnK4NybGjP1bg9KAF1FKmwwINvEnMknD9D9Q4gTNN3ncjw0CAyYD&#10;EgMKcypqgGLkI404X/UzXAelkYc0dw0u6ZQFfObiXX4HpTmVtDnTf2HxDlQjHlDOqaURR/lc7yBN&#10;8i6YrS+QA0pq5Jum5Y4Z+yN73hkzfiGLFuqLHGqburYu1jXcVDrDJmk76voYOUWCVuv5Qc8FIetn&#10;DAJpppa2RvOs9RTTMMIopGFAaaiTYU4hDYBsWfREWa7rkwPTiB9UPhtQQQvQsYEBpDmlNNJ8Fa8A&#10;jbgWsA3wDAOCAzYDSnMKaUGxM/SwO9EgM6eS5qC0xZHjLR4XOA0DSFsQPtYD0IJHqx84DTBtjIUn&#10;6342edEHppTGWSRI0wHK/f31gKv3CQrUtZm1WM8T0Wv15Tp+shlqaZuSp0lq5mw9S03XM9QEWbNp&#10;ov16gkn6xvByiCSw7ldr9dCoL9ZAZsBnSyJ0/40ery/R/PrNOD3E6/lDyw7WNiKMEXb+xVF6vZ5p&#10;lq3Vub96tCzUcw0w2hI9hAKjLdU8uIQB2Fasm2D5F+uZyX/DRLsuSM9L9AFwmwGCFp6kLwGzJTpt&#10;nh7kF+gL+FyD0dalLtAXNECyaRKo7R68TvufHwzQMbAmca5EJ2l+XStiNN/6lAUWhwGlERenZQGl&#10;ObjNgWmopAWs13OljhsHopEHYA34jDDg2iCUZkCaBzE6KC1Q8zMeGDPLoifpS9MEtUn64oRK2hSZ&#10;oGMedTRnE/XMZWpmukcDkWGEUTkDSHPwmfPjGnimRthdQxh3ZshEHTuTZLqG5+lZYK6eu+aEqhs8&#10;VWYFTjabEzRFx9hEmarnkOl+E2WG2lz/yTI/cKrZ8og5OucWeyppaivCF0pi1npp7KiQo6f2yanz&#10;vXLn3in59rv78i9/fOVBaM6Azv742lTAHAQ2CIKp+8cBIAx7G0IbhNH4o6IPiObANEAvZ/yzYNAP&#10;MAY8BhT2W3V/p/nV8HNP7s19gOFQQXMwmiuXe1Deb795bob/D7/ivr72BjYjHSgNUI38v/n6mQFo&#10;7g+w/MPhN1+9+YPx16+9P7zj8gf67754bn+U5A+f/NH5i1feHzJfPnsmTx48lkf3HhmUdvfmXbl1&#10;47Zcv3rDgLQrV27J+fNX5fSZK3L48Dnp7z8nBw+qe/CiHOy7pO7lN1Dasdty6tR9OX7yvhw9dk8O&#10;9N00IK3/yAMD0lBJ6z54Wzq6rhqU1th2wWC0pr0onl3UvvaANMIAaW9DaSikOSCtveee1LdrHDBa&#10;82VpaLsmdU0XpKHlgjR3XJJWlNfUKnedlPKq42a5+V2yJW+vWd72/ep2SFFZr2ze1uqpBeU3y46d&#10;7ZKT2yAFwBXbmmR7YZtsL+iQzdkNZrk5TQaDZKqlpFXqfl8s8aj0pBbpe2eeJKdul9j4rRIXt1nP&#10;BFskIT7LPpbeuC5ZNkQnSXRUvIFpzuI3pEhE2DqJi0nWM0WaBPpF6Hk+Ss/1kbIqbK2pqfmtCNL3&#10;pVB9jwoxf1hIpL4jrZKIyHUSEREjGzYmS2raVsnLK5btO6ukpKxOSsob9ZlbDUxDMQ21tIraXqms&#10;OzAIplU2HFX/MSmpO2JQWnn9SSlTA0orbzgnlXvOSxlwWvMlU0wDSgNEA0zDPP8blTJfSMyBaW+b&#10;g9F2td/5N1Cabxku/HYc5guaOVU0/MX1l83wu2t987xt/xmUZvDZgPu2lTVcNsjMwWXOCDsIzZkD&#10;03zzDvoHQLM/BaI5M/hM85U0ePl/YNpPqKU5IA21NKC00kEwzYPSUEgDSnMGZIZKWmUNYQ9KwxyM&#10;5kA03zD5UE0DTANIQy1tZ+URA9HyS/oGYLR+2VFx2IA0LL+kV4qqDmk+rF8KinpMPQ0wraDYU04r&#10;LMHt1vh9sqOsR3IKOyRX5xxQGkBazvYW2TZgeTva3oLS8P+fqaXl5NUPprv8QGm4qKQ5pTSnloaV&#10;V3VJRXW3AWllld2DUFpRSZcBrWUVvYNAmoPSKqr6tO36tH37fwCkAaMZkNZwzPLW1B2VurpjHpRW&#10;3mtqXSiZAXWxxgBwAXvhOsvKegN2sT4BigGiAYA5QAw1NaAwgDMPDEMN7A2U5qlDekCaM+7zthmY&#10;lqNrHiCaGmAaNngvvT+uy+/uj7l8rKP5Wj+gL9TgfvgsgHa67uozbNe8KKRhQGlZaeWeMmUaKk/A&#10;P9UGphEGTNucVSFpKUW6tu6UdIC1ASM+P7fGoDSAtMz0coPTANGAjR2UBpCGMhlQGnWkbahjkVM1&#10;G4DTAMyA0+hvXyjtTxl5cX3V0QbBtBJ9/rJOA9MA1HYWaZkDYBpWWtQuZRoPkFZegn8AUHsLSnMg&#10;2tswGuHi7R6I5gyoqrx4j1SVeYppDkj7z6A0B5f5GvGAXCik5W+uNP8g2DUAqQGiYS6NawDPynbU&#10;/wDQAs4CpCIOcwCZM/LgDqqcqYv5pjnjWmdWtsblDtyDdAe5EQZKo5ziAg+ks2fTtgA2w4DRANAc&#10;fEYYwMwXXENdDEjLAWgokDk4zWC0AT/3RRGNe/Ks2WmeSpqLd1AaCmOomwGakc89B+2C657XtRPg&#10;l4PSuBaXPJRLOlAa5ZiamZpTQwMyQyENAy5LA1obgNLIgwGgbdGyNms5PBfXEIcftTQgNaA0gDfq&#10;wL2ci/FMpNMH1Iv65GQWaf2Zh9sNQMvK0LpnelBaShKAGWpnXhphD0grNCgN6AwADSDNmYPU3tjW&#10;QSjNVNNSciQpMdtANIC0tKQtg0Y4KzVHkuPTJTU+YxBMSx1QSktLSDWFNAw4jbgs1GgHoLTkuMQf&#10;QGkAa0Bp6ZsSJCV2k8FpqRvjJCshyQA1QLVtaemSm5ZqUBqAWkFWhoFp2zPTPEWzAcU0gLSSvFxT&#10;TQNKAy4DMstJSjClNAC17E1adnysJK5dY6ppwGkoqpG3qmCblQmoRrkolgGIlWzNMoAMA0bDAMwA&#10;0jAHqAGmJa1bY0ppTgUN+AwDVHOKasQDrzkIDTCtaEuGpbnrTDktM0W2Z2gdUAnL8aA0B54Bo2GF&#10;GQlSXbh5MM2gM82PyzUOXnNAGmGgNGxHRqKBaQ44w8WcWpqD1Vx6QWqs+YHUgNKKNK1E/b6AGKAZ&#10;0BhgGUYagBlAGoBZbX6WxRkQpvkcfIYfRTTyOIgNqI1ygdi4xuVHjc2pp2Gon/mCaKiilWs9S7R+&#10;O7XOgGhFaXFarge5leqzEAcI5guR4To/0JkDx1w8UBrwGaAY1/nCbEBnwGYOLnPxhEkjzPX1eVmW&#10;z7mU4cA47uGuIx2XMGVgdQNQWvP2XGnI96CzgvgYyVwTYf6Gwq0GpQGVtRcVal0TLb0sPcnyA7O1&#10;FxdI285CadKxDohWhlqgzg9cQLR9pTulo3i7uTU5WyR7bbQUJGySWp1XKKF1VpaZGhpwGfAZCmrb&#10;kxIlLz7O8gCjoZJGOq5Lz16/TnbpnCRuf2WFKaYBpXXt2iWNOwqlIDFRcmJjpaFouzSXlkhPXb1Z&#10;f1Oz1G3fKbm6RqB0VpVXaCppPY1NpogGfIYaGkppW+J0XiVnGITGB9xAayihAaAVZ2/VMlKlZHOu&#10;VOQWyL7d3ofegGmokKCE5sA0ADQ+BO9pbDborL+5XRqLK2RnRo7lqc7bMZiOoabWWr5LSjcXaPpW&#10;S2+t3G3gGR/S8/F8265GndOaroZqGkpp3Xv2CVDawfYe6W3pMiUIVA34AJcPSIFbDrT3Df7SfnF+&#10;lUFpu8v0mQegNECEkoJKg9LKd9TYh7ek8eEtqkJAaQU5pVJSuEvaG7vFqaUBqNVyNt/RaHBaewNq&#10;X54a2qGuMwJ8RjyGWhrqacTvbzlsee1cont7dXmbqZJhB7s98KxK3wFQNuO81b1Xy+s9L/vbjxug&#10;htIZ51AgtH2tRy0NcypnQGlAbVx38sgVU1NDaa2386TmP2wqaJRPOQBoAGsYEFvbnj6NO2AqbJ1t&#10;h6V3/xHp2tsnna3d0rl3vxw7ckzu37lpH7e5H1zi71n8Xej6hTNy9dxZuXjytEFdx/r65VB3r5zW&#10;a/j49MShfvvQFGUQjA+0AdIOaPm9HX3S3eZ97OwUOFA/QyENEA0DQANMA1BDDaG33YvvqOsxBSKA&#10;kX2NOk7Uj/KZgWnq/ikoba/mA0YDMOEjaqDFtvoOUxBpqmmyj835cP3u1Vvy/P5jeXznody/cVdu&#10;X7ptYBZgGh+0Prj5UK6dvy6njpyR00fPyqXTF+TGpSvy4NYt+fzpI/ni2WNzv37+RL558VS+ePpA&#10;y7wg969cMiANBaCX927Jl4/uyG+B/L56bXGAFl8+vi9fPrxn9poPhe/f1PSX9uEyYNpXT+7Jk5tX&#10;5fGNawKMhnoU0BMKUny0/OreAwPTAHr4QPnpzdumQoUCBx87G/RzW+v2+KUBJkAlt89fNoUjDEWm&#10;y8fOyfWzV+Wp5kNd4vwx1LqumIvyBvMEKOrOlfvy6NYTU+EAwAGAApjC6FMAQ/zkB0w7cfCMfRTN&#10;tYBXuMQ7KBGY9ODefunvOGhAVK8aKlLAaRgQjgPRgNJQg3pw6ab5PSjtmBxsA1hFTbFVy9knRzq7&#10;dJ0A4ug0GO3K8eP6fMfUjsv5Q4dNJQ3oA0U0FNIeXdW2vXZNXt65YwAaymlAaaikAaUR/6vn2qeP&#10;Hmi73jboEHgE6AwXmAQVr6snT8nl4yfMvanXOSgNIA31LsArD0rRtjikc/YgH91fMBDw9OGzBu05&#10;OA2IzwC+Qxc0n/dhOYDfrYt3dGzetXyYg9Fo78Pdx83oE4A02h5QykFRhzp0njcfMDvQovNwj66l&#10;6gdK21evc6Nur3Tt6TIorV/n6f7GvXKwo9tAJBSzUB/jQ3j3cTyAHiAZH8i/vA/sc0Mu6Dg6e/S0&#10;nD18ylNvOaJrRO8ROd133FTAACIB0xifXMfH+xjAE23DWPYU0q4ZqIOhOgcE19fe6SlKdfdIt+4z&#10;qCzhAvfcOnfBoCeAH5S9nty4JV88fGTqgDfPXpRLJ3SMn7yo6w1gxX4DKy6euGjj28blYfUfuWTt&#10;zZqBVRc3Sk1Zs605AJSAGOwZ+IExWE8Yx2680/ZujBNHfuLph3P9Z3TcATpelTvnr8mxrkO2b+2t&#10;azMw7UTPEQPTHITG/ARKuH76vLXV7bOXDC47feDYgFqgzq/OA4Pz46K27bH9/TYfrhzTe/UdlSP7&#10;dG61dcmJ7n65ps9/8fDxQdASIO3+JYC26zq3zsuLW3cNSgNIA54ApEAZCGO9QOGOtYO+ww8wRz2p&#10;L8CGB6U9F9R8vn/x3NTRXt25b6Aa4Cf9QZ9+gRLa65fmPrp5Q+NvGEz4/J72/cMHNsd++8sXA8qS&#10;r+TXr1GoeWRg7sNrKPahDnlan0HHWH+P7gm7pb68xJSRdm8vMgjlSJuuATr/j+pYQSnt5IF+a98L&#10;OsdunLtmammopAEpAJQ5dUggzxcPn8uTu4/l4a37BqR98eyVQcqfP3lmKjoo5wAvfPnMU0d79eiJ&#10;pWHEffX8pZWJMtE1XU/PaV9cOXNR73lTHvL/Dm0/1gNAuQtHjtt4xQW6ZKyzrp/tP2RrFevYOfUD&#10;1zoobZ+e4bADre2mlOYgMefub2jRed1mEBpgmamTmdpW5aAiGnEYYaA0IDWANFxfKA3VNPJRNuW6&#10;ewC94Xdh4DOniObANHeNU0nz4CoPSAMm7ajT/beq1sC05pp6ad7dJG0NejZUa9fz3kld21GpO6vr&#10;yeFeHcsHjhsUjnXpHG6qbZP+bl3bT3tA2rnjZw1KO6lt+VDXj3us44DC9x7Koxt35KHu4cd0TlYU&#10;VEleeqG+s+o5Wt2dW4p1Hu6z9YH1irPAJR3PnGtQOEMFzYFmB/Z1W/iJjmvs8e17BrMTh6GMdv74&#10;aVNPa0exTu3u1WsGubzStej04cNy4eghOdXfpfPrvv2vDsXC37x+JKf69hts1qDvBG27d0tPc4s0&#10;6dkcuK999x6D0sr0PF9RUKjj/6SnDvkvr+XWhaPS1VInjVXV0l7bKLuL9T2izFNJa6wCQgNG22Mw&#10;Gta0u30QTuMHG1jP3Lrm9mTWNkA14jmfsa9jpKGGBtTLGtjZ3DMI6rbXaTm6h6CO1qDn90atc4PW&#10;vWm31m1XrdRWVGmavgd06DtGa6PW+4T887fP5F9//fQNlIb98bX89su7OhfP6L54UPevFoPS+jpq&#10;5Gh3o/S21eiZYbee/yqkZXeJp5ZWVSLNFawBxeqWSVs1KmjV9l7BuwZQGoZKGlAa47EDaBIwrbxW&#10;mvRdoqmiXhrLGrTt6qUop9gA4s/vP5d7F2/pHDwp1/S8wTmJPezsQZ2r6icOtVlgNCBdoH8gNgel&#10;AYwBpbFvchZjfWRPMihN++/XL5/r2vdIXul6w/nsmydeXspijaVc9r7vX74wFVzgXfZf1Nqe3Xxg&#10;MNt3T1/qOvvQ7nn+kOY/pWfD87fl+pkbclbPDO78BZj15RPN+8gD0l4+0jPniwfy3S8f2Q9NAKS5&#10;//cCkQCrPbp9TdfBq3auBUh7cOuGvHr80GAtlNFuXrqg5+HD9uMUNy/pWfT6FYPSTh7u1znbLd99&#10;/sJUJUk70tun71Htckr3IEBOVAYv69mod6+OpfZuuXHxml5/T/fOc/Z+AJj2/N5T+e7la90TXuu8&#10;0b27Vfc33aef3Hwmr+5ruefuGKj2+oGu4c9ey8sHL+TB1Yemunzj7HWD0r56qvG6zpP2RNv4W93X&#10;UPsETEO1EkNtjmf6FjhK44HPgNGcWpoz0gGxHMSDAfA4P8AP/+sGQnNgmoO5nEIY/xN3cJKDtHAB&#10;wN5WTvOAMX2Glx6cRjxleWAX8Z7CmQd3vSnPg8g88wAwvZ/Go8JFHg8se3MN7tv3/+I5rgesuXQH&#10;qhF2UJorZzCsezfPRxvxv3+ek2d36dzP+S3/QNt4kNQbiMrBUZRDm1GOa2df+MpBYQ7UcmEX97tf&#10;kQ/1MD2bqEu8+xFdV46Z1dfrH1xXvq+5vJTrynD3s2sGxoXvs7t41+denJfH5X/7GhfvO7ac/eB+&#10;ru5vmasvamVOhc3d19fvzN3bNwyUZqpnv9Q+/0LHEmNUDXU0D0YjTftSyyLPVzqHgNMI23Wvn5g5&#10;FcavXuoZ79EVATa2df5fX8m9m7q39pRLZ2e+lFWtk51l4ZKzc4UBaRl5CwxIc1Bacu4MSdo63VTS&#10;AMuAyVA3I4x6moPVgK1Iw48iGmmEneuANFxgNPLgUn5c1hT1T9dyZ0jUpnGyOmGcRMSNMQuN/UQC&#10;1o00aGtO4Psyw+8dGb/oH2Ti4p/KyFk/ko+m/ZWMmv13BqUNm/43BqgBbpEP9TCUx1BHAz4DpEEh&#10;CAMIQ9UJqAR4BhCNOFPRihtlABRAFEAXhhIRMBqKWgBpKIwBdG3MHGfwGSBa4tYJBhw5P25CzgTL&#10;l5AzSV19ng3DDNICFgNmARCZE/iO2rsy0/9de8apy38u01e+Y88xJ+ADg9FmrHzfwvOChhqgNtPv&#10;PZm4RJ814D0D04DSUExbsWakKcPx3IBYgFcoKJmC2SYPLkMZDdgM84A0TyUNaMnVH0gN1bSw2KGW&#10;n7oHrf/QLCz2IwnXsoCXUFCjPRyE5msG8umzcv9VSShbad+mjZWIZGCiH4JpQGgOSgNcwx+WoGUY&#10;jKbXpqGSNtYAtaiU8bI6dYKGx2v8RLPQ+NESHEu/jdF++0T79WPtU0+Rjv5FJWrRqncMfqKMMM0T&#10;qv0bovcDyOJ5nXrYG3W0jyU6dZi5GDAYUBcqZ8BE67NGSlTqRwakYbE5oyQ+d7SBaWtQwlIXRbOk&#10;bTpGcjw1tPjN4yQpd5L5gQBpd4A4AEDCqKQFx7yvz4KS2Hvq/0ACot+R4PXvSUjMuwamYetTdSwm&#10;DDXAjDpR96ikj0x9DdjMVymN+iZt037VOvBc5HFwHWEH4kUmfKxtO1LnwIfit/4DQalsMWBW2D8O&#10;gmkz/H9iUBoGlAaM5tn7g3OMcQfQiTGnaPN5YT+X5dFDDPhaGKFzMxIlsncsDrjLKZehRkYewC8A&#10;MKdIhtIZUNmK9e9LiNbTf+MQcyNQ8UscLkHxOlZ1TuIP1/EakaJ9rGMrKlXnnI4vvxhPLS1g48cS&#10;rGMTP2VTj7mhP5OZQf+g7k8H60cadaA+GMCaF37XXEC1leu1zA0jbB0BrmM+B2jcyrXvydLVmn/N&#10;L7Qd39N21DmT+JGEbPpQ76v9qC7h8KShOl51/iQOlVDty1XJH0lUms6JpGEGtDm1N0A8B+Whxka/&#10;MDcctImiIGptwH1u7QJGW6prC0qJiwfWPNQC6RsMKG1u8C8MSmP9Yc0AaAVGW5UwQdeNsQanhcaM&#10;MRU0B6E5OI14QDTSXDqqaoBmKKQBos1Y9o8GpgGj4RKPShpAGmDaVF2/5uuaBoyGAaIBnS0OHmrg&#10;GYYq2iJd/4gDTEMhbUGAp5RG3MqIUbIi/BPxjwREGyfLQj+R5WGjxS9inAStmaD30/Vg/VRZGjxG&#10;AiIny9yVn8ikBR8ZnDZ+zlD5aPI78t64n5j7Z8BBfGQfsHKc+PuNkyWf6SYUOdNgtOCQKQahRa6e&#10;LlFrZsrqtTM1PE39MyQ8YooEh040Wx8zxxTKALtCIifJ6piZAkgWGjXZ4gDLAM3Wx82R1RtnSUzC&#10;fIlLWSTxqYtlY8pCiU9fIuuA0dbPMMU0rg8MHW8gAFAZSjUorQCZAZ9hKI2RB1AACI248IjJpsRG&#10;OBhAayAef6CWhWvXr5po13uqZJ/IigBtvCBtLI3zD1F/8CeyMmiULA/QjqZhg3VSrZso6zZO0eca&#10;r88yztzIdeNk1VrduDUcvXGShAOrrdZNNHKUPvNI9esGoh0VHDZGVvjr5mQwmT6TGhAZINjSJboR&#10;ABitHCsAghEhkyRwheZfAqg1XPyX6aIdMN7SHMQFOIbSmadINtHcEO0/4COAJMAjXBSyAGy4BigM&#10;cAlQiTQMiImynEoZ6VxDHvx+1G3Avz5iqqwJmywboqbLxtUzzA/wRJi01SG6KYVq36tLfoAy1LuW&#10;zhtqoBoGqMY9KXelDkYAKgdS+S3Vg4ma/2e6cKkL8IAFcu1S9S/SA82898RvoW4WS3WD1vZEOS3a&#10;f5is9/tQ0kNHSnn8ZKlJmiztmTOkO3u2HCtcIhfLAuV44XLpSJ8ndYkzpSp+huxYP0XSwsZJrPZ7&#10;TKC2hd4zWJ9z0ZwPZc7sD2Sx1gcYbRGqaEu1zn6fGrCJC5AGwAloFhGsY3vl+AHoTMeW30Sts7bn&#10;Uu3bZcTrOFw5weA08gGmrVwyRsICJou/5guwfOM8MG0BbTFK+26CxK6ZJYkx8yV+zWxTR0vbsMCg&#10;tLTYRZKk7rpV06yv6Sv6kbaln1yY/qddiScfammRIZ+aoQIGlIZCXIifLnY6/g1OW64b8QCUFrJ8&#10;6CCQFhUw3Pxp0RNlW8JMKd+yVGoK/KVhZ5AppAGkYc0lodJeEWF+D0Jba2BaVw0w2hoD0rpq1smB&#10;ho3S3xQvDko7hNu0SbpqY8xay9dIQ9EqqSkMk6r8ECnbFig5yQsl2UcpbZWuBTxLRPB4g9KSYucZ&#10;jIZKWk6GvxTmhEhJXpSUFaz5AZSGQlp5fpRUFKw2OA0gDRhtc8oySY5bINGrp0mYttUKHb/zddxO&#10;n/6OjB3392bAZ0M//isZPfbHMnzk38gYFtDhfy3DRgAh/Vg++eTH8u77/13eef8vzD4c+pfys3f/&#10;XFBUA1QaNeKvZfSovzFFtWEfeUAaSlgAacOG/nf55OO/lCHv/xcZNfTPZeyIP5f5034k/ot+pmNg&#10;lGxJniyF6TO0PRbJ7u3Lpbk0UC1Y9teslv49MdLXsE4ONW2QY23xcrx9k5zan2xx3XVr5VBznHTV&#10;RUtbZYQBaTVl2qY7/ASFtB1qAGmpWXMkMW2Wrsn6MhIzySDc1THTDNJdHqjzYoXO1aDRMmexbqzL&#10;dcPS/WK5v64t4Zp37TRTSEtNWiy5mX6yMzdYSvPCpHJ7pNSXr5e26jhpLI2W1uoN0lgeLc2V66VF&#10;X8Baq9fL7hLt59JwqS4O1joFmG1Omy9J8brGrJ0g8Rv0pSlmsmxUF0vQ8Rev8zcxZY6kpM+XWA0n&#10;qD8hdZbuJTNlQ8p0WZOgYyR5qh7upusBc4r6p+mBVtcroB1116drvszZevCfqwdIQDXdjzJ0X0rW&#10;fW7TdANZsMj4WabOFL5+mqlmAi+zny0x1bgRpqY4d94HpqwIfDZ10k8NYgRSGzHyr81Q1aPvsbG4&#10;GucANGAxwDEHkTl4DCMdFxjMwYyAY4BhxDs/1wCIOaAMQM03nnyuLGeUiQuMhgGfUQ9gNYAzZ6ih&#10;Ec/9UW8DQnP1dPUnD2v14nn6cqblTJ/yjzKBumk+ILX5A+BaiO5zBkPr3ss+vByFT93TQ9foGWLd&#10;VD1c6Xljo54p4maKf/TkQQgNC9Y+WLlmkhmKZB4YNtlgNAA0wihWLdODDwYsBDzk1M8clBYENB47&#10;xSCo4HgPKCIPLjYIrw1AaQa+xUzVlzMPhANCc3EAZ6icOTDNQWcooAGpEe+U0eaFjvUgtKBPZEbg&#10;KJnmP0pfDMbLVF1rZ2g7zAoeKxOWfCTTPxtm8rbLNcxcW7JCXy5XT9I20zOB3g8wbYPOzfBwfYFa&#10;M0bnwwRJ0zGfnDTd3FQdy6inxSRMkajYSfoCpft4zKcSGqt71AY9P0VPMEAMOAxboPvlUj1A+uu5&#10;ZpkeIhfpOYW4hWFIl39q7uJVo82WRIwxI9+yKO/6JfqcgGmLV40ddAHT/LWNgLiCNkw1oAuXewRq&#10;v4TpvCZsUNhGwC9tc80bkThb66nny+T55gZo++PS/wHrtCxdiwAXl2i7LdG2BFZckzxP57juhanz&#10;ZEOG565JniNrkmabf71aVOIsA9IidZ3ABUoDQCNMXsJ+OnZCtO9DYnWsxU8zP3WkvrjAaV6/69jh&#10;WQDVNI5x4QGLk3U8TJDpAZ9oX46TOWHa93oORSVtqu61zgDKgM2AyoDRUDmbvHy0KaDN0HMUwBpK&#10;aaieOTU04LNZeqYCPMPwzwz81FTXpukeTzr5TBFNzx/Tlk+QGWpz/CbLrJWTDEKbqmeMmSsmWvyC&#10;gKkybZG+sATrPIuYp/7xMm76SJm1aLJsSo+Wkqpc6T3UJOcu9MirV9fkn/4woIw2YMBpf/znlxr/&#10;0sCzf1LDxf75d6/knwb+uO/MqZGZ/dqDzwC+fEExA9R84DFgMvIPXq/XGSCmxj8MLC9gGtCZpuN3&#10;ZaBoZmpnag5iI97VgX8+8Mta3h9qXw3+oZM/cJp988LC/GHT/PZHXO8PuhanefjjKn949v0DM394&#10;d7/65v74zh83rSx1+QP9k4f35PmTR/Ls6SO5f/ee3L19zyC02zfvya1b9+XmTc8uX74tJ09dklOn&#10;rsqhQ+fkINZ/Xg4dvqzuRTl67Ia6l6Wv74oppJ0++0iOnrwvx049lL7DdwxKw5xKGkBay96Lsrf3&#10;luw7cEea9l6W+g4PSKvvuKTu1R+AaL7W3HnDwLSW/TelsfO6dPTdk7bu2xbe1XRedjdfkOo956Sm&#10;9bzUt12WqoazskvDFXWnpajqqAE024q6ZXNhp2Rsa5P8kh7ZUXlAsgvbZXtFr+Ts7JDc7e2SAYRR&#10;2Cbb8ltlm+bLzW2VzM2Nkp5VP+hmbdkjaZl16jZIQnKlxtWoWy4JSaWyMa5QzyD5ErdpmyQl5usZ&#10;YYskxG+WqMgEWbc2SdfKVIPJotfGS2TUeolaHSMxMZvM9Q8INwsIiJSg4EhZuixQFi/1M1uh/gC/&#10;MH0/DpXlK4IlMDBK391WS3DwGl2LkyQ1ZbNkpG+TwvxSKS+rl13VrVJSukcqqzvU9knlri6pqOmR&#10;yrqDav1SUX/EoLTS2iNSVndcKhtPSXXzOalqOmtKaVhl40WpaLokpQ3nzSpbrsqu9ltS0XZDylpu&#10;aJr6sbfAMQemvQ2o/UdQGuZgMuxtiMzFAZo5mMyl4S+qAyB7A6W5fLjO3HX/njmw7U/ZD/LWAaVp&#10;fO2lAfeHCmgu7Aun+RppBrUNKJ5hfwpIw0hzUNrb5qA0YDRnBqgNQGklu0+ZOSgNpTQPTDvxb6A0&#10;4DMHp2Eu3YFpDk4rKj8sO0r7pbC4b1A1zeIqDhuwBpgGtEb8do3bXql51V9YcdDybC/XtJIDppoG&#10;lIbr/PlquUWdkrezUwqK1Ur2yrbiDgPTcne0mguYVrij3YC0vMJmcwt3tg34PcvNBzxrMRhty7Y6&#10;y7OtwAPRiPMF2XBzAGpK22RHWYuUVu81IA04raxyvymlAaUBFVVU9UpZhQejYQBoAGYGomm4tOqA&#10;FFf0SFlVv5RXH5LK3UekYtfhQUCtqtZTUavVeVfXcNzAtKpd/VKt+YCfMrIbJCu7XvJyte5bmw06&#10;AzIDLANEc0CYA8YAwxwwRrxzs7JqJS2t2lzCO3d0DMJpAGQOUsOP/XuAmm+ZmIPOXJg81MHl4R6u&#10;DC8OcE3bedserW+9GX7U0Yg3aC1f659Ta7BY7pbdUphXb1AZQBmQGeAZLtBZRlrJoKGSRhzpKUk7&#10;JCkB6KVMy9ol+bm1po6GS7lF2seEnYtSWhFQY8EeKS4GSOt4Y8UAdIBpntqZB5Z5Kmj/mQGgFZXg&#10;3yvbi7SNdeyaDcBpLuzuwb0dkFauYx0gzRdKK9nZYgaYVrK92cAz7G0ozRdO89wGdRvtw2sgK8K+&#10;UBrGh9kY6W9DaJiD0BxkBnhWsKXKXOIBuxyU5lyANaee5q6jLOK4BhguJ8MD0hx85aArF+fgLQAy&#10;B2YRdvEuDfgK15Vh8Xlap3yt6wB85q53gJi7dsfAMwCc0RbAWqinOLiM9kIBzcFnTkUNI0w8QJcv&#10;lObMXeMANuAuVxZxuABbBo9lFAugGWFnxFNn/G8Ux4osjmcFBANo45ldHtIsr17rqcWV2TOhgAZM&#10;5iAzp4C2jfbUNsnRMrI0PyAaQFo2deLemg60hqUkF1o6KmrAbLjZA/dCNS1rAEgzSE0NMA3FNAen&#10;OZAOiA4/cYBpAGnAaCioORgNF/MF0ZITt5oBofkqpTlLSsgxIC0tJVf9m83SknIkPXnrIIwGpIah&#10;mIZqbcqmDElLzFA3TZLiUg1Oy0jOkpz0rZKVnC2ZCRkGpQGnYaim5abp+WpTqqTGJpubmZAqKfFJ&#10;kpaQbG7qJvXHJ5qlbkQ5LUny0rMkPyPTQLXNyRrOoJxUA9GcatqOLZkGou3YvMXgtYrCfKnMzx1U&#10;QANI25GVbrAZkBowWmrMOoPUUEXbmQ3QlS6oq5FOXNm2zQaJAaM51TOAMZTSMuJiDEQDOMMljAGp&#10;AZcBrZGG38FouA5UowzANOAzVzZGPgx/QVqi5CbFGXjmlM8cZLZrO0pwGaaCtntHzqBimksHTCsA&#10;7FK/gWgadtcXZSUbkIaVAFtpHiAzADRcB6ShmEacU1FzcBpmCmoDUBrQGMAYIJkvZAZIhgGnAas5&#10;BTXC+HFdXpcfaMwBbkBlhKu3pZkBkgGbAaFh1XqNMxePyzWVWUlSzj3U9cCuJMuHi1XpPSr03qVa&#10;X1cGCmgAZA4SAwrzBc8A0hychuugsVqt9269Z4k+I+XgJ74OcE7rgLqaKxOlNAxwDSjN3Y/yMK7z&#10;yvTU2XzrAHjWVLjVoDRcQLPilE2SF7tOcmLWGnC2t7RQWnd44FnrzjxLB0wrSU0wqI104DOgtZqc&#10;bKnSMb8zcZNBaYBqpPXtrrQyKjLSZfumTVKcrO2enmpxPVVl0lVRYnkA1Bp0nuVvijdDFQ0wra9u&#10;t0Fp3dVV0lGq62RsnGxeHyM7k1MMRuvdvUu6qiqlr7bGrKGgQPs6XXLjABqzZV9luXTv3m3Q2sGm&#10;Rmkrr5TClHTZlqD9u3WbNJeVS1ddncFmQGmooZVu2SY5upYArqGmRrxTSzu+b7/U7tD1PRlVwC1S&#10;ua1QOmvqTO0M4AwlND70RAUNKK1ia6F97Amwhgoa+YDStmdskZxE7Y9t2+1DcVNTa2wxtYKWsmop&#10;0+tKtuizbMmzj0cBz3qb95kaDGppZduKdK4XmstHue27tfxWPs7uNViiokD3pswCA9P4uB+1JaA0&#10;PmgszCmWquI6U0PD5WPa/v2HpW9fvzTt1nN51nY9J1QYVNDZjHrXEYPSGvW9FaW0nXmVUl/dbjBa&#10;T8dhQTmnYdc+Uz3lbIEyWlcrIM4pQSkN+KymXM9VetbYXdamdQAUOS3AaYBf7O2cearKgMMOSFfH&#10;MYPSUD1D6QxwjDMUfoC09qZDpqSGmhlnL+Ay1M9QUANKw08csBkwG3mAy4DNDvWelSN95+TkoYtW&#10;v7b6XqtvfdU+6W7X59S0oweB285qXXr1HgekpbFbegDG9vUaUPb4znX7W9Tgh8L2EZnaP7+Wz5/f&#10;lqvnT8iVs6flcG+Pts1eUzvY39ohBzo75Xi/p5p2/OARTeOjZtTQeqS3A3W0Hg0D9B3Q/jooPa16&#10;z3bU0I5Inxpg2sEBQK2/86TBaF0tKKMdlP17DspefZa2um5p1efB2uuB1ADPDkibtl1nY590NPTK&#10;vj19lpfw/uZ+aanpMsUjPshGIW3vnk5TZann4/mmvdpWJ+T88bMGpj26dVee3gXMujOg7OVBaXzQ&#10;eveKxp25bEDarSvX5NWTR/LrL1/KP//qtSn6YH8E4vutmrrfPHsgz+/ckFf3b8v3rzwQ7Z++fmXA&#10;BWpAxD++dlme3rgqL25qebdvyJPrVwxKQyHNPjz/veb95RN5ee+G3L5wTq6fPmPgE/ACfj5aRoXo&#10;4dXrBuU4RSMPynlicIn7KNqpHAHqAL0AlaDIcRX1N4CNs9fl1vmb8vDGQwPyUJFCLQ31CvoOcAql&#10;tHvXHsqD649MzQtVKEA0Pl4HwHFwGh+243cwFS6wFEpe5HMAm5u3B9X2N+43KO1Y52E52IaC114D&#10;0y70nzEVKFSh7p6/Jvcv3jC1qNMHjhiYc6BFx+CeNl0f9pla2qEOD0o70dOrz3XYFNJO9h4wIw4w&#10;DRDNFJwuXZIr2p63z16QZzdumyLas5s3Ddy5eOSots8Zjbsj/6x9x4fhKNY9vnVT7ly4YO1/6tAh&#10;baPj1ieAafe0PBTTMPyAOACDqHY5cBAQ8OTB4wZBoJQGWEF7H+rSeaBtAkiGATjRbrQx7omDZwbV&#10;z0gjTHvSzlxH+2K+MCD5DRQcgNJwAdJQTnOAmiml1XfJ3tpO6wOnlAYwdWhfjz7HFRs7QEmAdf+k&#10;bfEbPo5GMerBA30mVP5eWx4UqY4fOKptd8aAJSA0wCoUZvhQn3FHGKiJ/G/AtBsGo3lA5V27p1NJ&#10;c8Dase4DBqbhAhox9lGhA+zhegf7HO/ps3janrFuENWFa/L45n1TVups1mfds9/aB1U6xuel41f1&#10;mhtyuv+8qSs2795nQFqLul3NfTpG+6W7RdtkT7eNXaAMYD8ANCBC2p1xTXsDazr4kntQ/tUTl+Ty&#10;sQvqXjSgobupU2pLd+k61aL3PWPt5qC9rqYO6ajTe+9qsDTAsKfX79nYB8pkHpzvP27KokDcqKgR&#10;xr199orcu3Bdruo9HJR2bH+vAWkXDh2zOcB4RyEN+BIDGmM+AGm+vH1Pvnr42KAyIDXa8Gz/EYMv&#10;UFYEQKPvACtxr2pf3tNxAVyB0g8gBi4wrBvv9CnKdaxJT+/oHHv4QF7cvye3L100AOuczseLR4E7&#10;TsjVU9rfN67p3LxrMC+QGnPu9T0dF7euy8u717VPz+kcPqjtVG9AWtUOPZ/t3GmqrpxFzur4OLa3&#10;U4507DMAlTFxqk/XIpTpug5rH50wIJG1/d7Vu6aQ9urhS3n9CADtuUHJj28/kM+fvJBXj3WMP31p&#10;qlgopQGlGbDwue6FT57JC30+ADaA5lePANdemr1++ELH20Ob21fPXDEojbHotd8Fg1Sxe1evyY3z&#10;FwxKY8zSH7buaD6UHIHSDuuZDAjt6P5uA9E6UbdtajE/6mgYIJjBNjWNBn8BmAGjOSANl3iUz5xq&#10;GdBZZUGxAWgur4PTSMNPfmBfADMHv3E/XO6FuXtj+EknnjwOVgNKI263ng3r9PzXoGdCADVs754W&#10;3aObpbW+Vc8hB/RccVTPIbrHoTZ3/ortt7ev6Fpx74k8u48S03ED004fPWcgy8tHLywvKmmntB3v&#10;63gDSnt6/74p232hY/HlnUe69h/Td8BKfWfN1XfZHH1X3C7NVc0Gil47441l1NCOHjhkQBpwGpAa&#10;6minDp/UM80xOaHzjLMC5wSU0U70HzWADSVY0l8/firXzl3U80WbtGmbtTc2G6iDEuCzuzqG71yT&#10;P3z9TM8HLz0Y65/Y3x/LgbZGne/l0lyt59Jdu7SPGweV0mg/4MHt2Tl6Ztoj//ztC7v2yyc39GxU&#10;K3VVFdJUtVv26Rm8vrxGr9NzaKm2eTWKaABpzdJc0zFowGjOBT7DCHMWxljjANKI5+zMesf+TpqD&#10;2IgnTB4PdNO+1rM1Kml1VfVSi7Ib/b5Lx9vuOqkuKTMobW9Tg7ZXlzy/e1n++CuANH7gU9uCM+av&#10;AbMu636r68zpHrl8okvOH9F9/ECzHOtq0LN/jfS2VOlYRBmtVNp2lWnbAKKVmDpaY5m+Y5WWGpAG&#10;hMZ7B4ZKGmF+HKNN/VgrinxlzINaddVKG6SmuFbK8ioMVATSfnX3ma45j3XdPq/ryCkz1mggNfY3&#10;/PxIBmv1id5D3jqt+xl73G1dp1nLgbnZuzB+MODzB7pO6FnMOw94MNqDy3pW0DMN+9T3L1+ZMhpr&#10;KADbK83z1bNn8i/fvfZAXV17uJY9BDiOOlw/dVG+0jnw+t4zXd9P6LnojCmjoRIGfAscy/hlzP5a&#10;ywYUQwnN/h/MOPzDa/kXPbN6Pzz6TM+1ulbfvSF3r1000Awo7fsvXum6eFW+ePZI/qB1QTHtkZ5X&#10;+REKfqACBbT7um4Du6HA1t/dLc91/eZeLx7eMwBtv+5X/V0HDcQ/ffiMnlFO6TvHQelo2m/KldSV&#10;H0LgvNnZrOfAAyfkhfYB0NnlE9fshyhQRXt576Xug7d1zzun7wuH5TtAM913vtc2Yx0+e4QzyHG5&#10;ffG6fK/rNEpoXz57ZWkouLJ2A4oaYKznGNoE40dWcVnfzTSPqaZpuawj5AfAcvCX+z84kI/7Xzpp&#10;/C8csMsUwDTsC/y4/41j3v/OvTIByzCue/0UhTXAtFe6dmjcc88AxVx+0jxoTOum9cPvIDXfMvE7&#10;sIy6YPi9/F4+zF3nyuX+3I8w8V5ZPO+bvF5+D57z0ry2cFCVA7K87wu8Z3fmwCjXHkBoLq9rS4w4&#10;A63UPwiMaZwHnGme7xx85vn/VNjFOWjrbfPq5xl5f5j+XK99ad9NuG8nPGUyvqFw30h4dfLqTz09&#10;1/mJd65vPvesg/V1z/uDfG/q79TRaCvf9rEydE66ePxcx7cYX+l755cvn5gxXoknHeMHhF0aAKWD&#10;KOlHp3zmoDT8uE4Z7WvGqz4T8fzg8Bc6jz7X8l6/eGJKad4PFD+RV8/uyucv7uqYuidP7l/W+z/U&#10;9V7X/H99Lbeu90p3V5F0duZJde1GKSgKlIKyQMnZudSgtIz8uQalbd4x31TSAMcA0QDMgMkcZAZU&#10;hutrDkRzANrbkJovwBabOUltsiRs1vK3zJT1KRPVJkv4xjESkzpZgqJHyvKoj2Rx2FADtqZ89nMD&#10;0MbM+wcZMfPv1P/3MnzG38rQqX8tH0z6Sxm34CcyeenPTEls8mf/aGDWijUjZH4IENowCYgB3hhh&#10;fmASQDSUtwA5UBsK2uhBHig2mUJX0igJif1YwuI9ZTRgLJTSUA4D5nLqaBsyxghQz4aM0QYCOSAI&#10;OAjICxCJPPGbJ9izo2q0cu0HsjDcU25DKW1u0AdWb2C7CYt+Ip/M+Vt1/1Hm+H0oC4I+kmmfvSdT&#10;l74jk5a8Y4pwc/2HyMKQobIobJipqc0PHirLIkdK4Hp+6H2k+K3Bjw3X+nuQGGp2pmyXMMLgNJ4F&#10;qA41N+rIswBHASlhDpQKix2i/hESsuFDAVAD4kLJK3DDBxKeMMz8BqYNGPCbg9JWAc/QhgBmKaMF&#10;MA0XGM25wDXAaChNof4EdIM6VnAcClijDGTDBTACaItK0TKSx8q6jAkGq63PnCjR6Z9KRNIYA9gA&#10;hICpUNtCoWtF9AeCSteSqHcEdTe/6A8ldMNwAaQLiH7XgDQHdgGfAZKhioZC2urkoeZiUUlDB6Ev&#10;8gOwYbHZoyy/czdkAnyhYuYpmRn8BfQ2MEaA0FCiczAYtkrbEAjQa29tg3UekAY0hxu47l2D1RyU&#10;tirufe3LIQN1QpHNA84A0zDuyTh09QU4BFBzroPVgOK4J/UBiAsDRFTzj3kDptFuMwN+YtATYNqs&#10;wJ8YfDYv5Bc2t+YFvyuLVw2RJREAUKj9oZL2ocwPe1cWRXwgiyLflwVqi1Z/KPNWvTvox+ZHvGc2&#10;J+wdWb5ex7LakrVDZan202KdI8vWe/4AnYOE/XQsEV6BUl/ccAnUMRYM5Knji3BI0ifmJx4XCC0i&#10;ZawBagBlqKQFab/7xXxkKmnAcB6oNtxANOA5VNACY4drnPZF4ieDAB3xlOEU1vxiPh4E6hhzppam&#10;Y2v5ah1n2n6MYYCyMO3vwLgPxX/j+wafRaSgBDhEy1dTl/ljSmiaRjwgmudq3ZlvAzAaynE2V2K0&#10;ndZ8aDBaWOIYLWeUrWUYUC2QnKdShxrkcFNHw5at1rZUlzUHKM3U7mztec+UKBevGjoIpwWs/8QM&#10;AM0pouGujNR6xoyxeAA1QDSANBTUSHMKabjAaCilAaMBq5EOrEb6pIU/tjwAZ3NWvCPTl/7cYLN5&#10;fjqe1GYu02v9tYyV7xmAhloagNqSEB2Pah6QhqIaymqfyPJw7d+Qj8UvYswgpIZ6GnDaspAxMn/l&#10;cFkUMErvOVbLHaPr51iZuXy0jJs9VEbP+FCGTXlH/gygCUAKMAooLTJqlimkBQHchE6WVZHTDUrD&#10;ANIiV0818AuLWoOK2gAohhpZxESD0Fatmy7+4Z+KX5g24NqpBpyFr5li/uAoLVdtTexsg9FiUxfJ&#10;uoR5Eh49TTYmzDd1NQ9E03zhEyQwdJyWPcEAM6AzPmpHUQxILQDAK2T8IOgVov7Q0E896EvzrQJK&#10;0zj8KLWgOOby8IE8bnDQpwNpngUFjR60kJCxEhCoC1XUpxIaNkb8gnSyherGskbLDxmh9dRJF/Sx&#10;LPcfqvmGabpuDBoXGvGJtuNYCY/S8oJ1sobowNKOCNV6hAZrfVeOFlMT8xszCJ2FatsHLdd7LNFJ&#10;vRR4DDhM67RMn3UgDhcFMYCugM+AkIDQ9NnUH/TZaAlepvmX6r2W6PUaDvcbb3k82AxoTZ/1Mw8C&#10;A1oCZHKgGHnwhwKlqd9BTZjBbZqGSlfc2pmmiAaYhj8ldoHFJ6yZKXE6VqKDdWMKAx6aJOtXTTHY&#10;izIB0SiDe1I2YeoRoP6VA1CaL5Dm/CsW68REZW3RUFmxUNt5qeZdopvFkmES/Jm293J1F78nEQvf&#10;kaSAjwbBtM7N86Q/f6kcVjtWuFK6Ni+Q5uRZ0pgyR3YnzpYd66ZJdtQkiQ8aK2u0P8K1XmF+Y2Xp&#10;fF2MtX3nzRkqCxaMEMA0VNKWfaZ9tWK8B2+uACYba5AZrr+mAaVFBE9Vv07ApQBjOlaX6/haOcEM&#10;ZbXlWhauKaYtGat9qf2q+SmDvsVW65yLCNJDYcR0A9PiVs+SxLVzJGn9fLOU2IUGpaFMRxtitKmD&#10;/AwEnO+BgMBopAWt0INEqM5RPz2MhE/S++lBQJ8btbSwABTfdMyupP+HS7guGkBpkf4fm60OHCER&#10;fsMke+NUyQHoS5svu/JWSv2OQFNMQyENIK2xKHgQUgNC2zugoObcfdVrDUo71LxJDrckGJDW1xgn&#10;xzpSpU/9e6ujZd+uaGkujZL6neEGpVVsC5LKvGDZnKhjbO10g9Kidd6u1jnMc2Dx67V9Ns6VtIQl&#10;BqVtTlspedmBUpq/Wqp2rjMorbJwjezaGS01xesNSivI1IN/ykrJTVshuekrJSV+gZYxT6Iipkpo&#10;yGRTyJs1e4hMnfaujJ/wjzJ67D/IR8P/RoZ+/L/lg6H/S9794H/K+0P+UkZ+ogfy0T+WIcP+WoZ9&#10;/Dfy0bD/bfEffvRX5g4Z9r9kyEd/aUpqqKwNH/FXMuLj/2Wqa0M++AsZNvT/lQ/e/68Gpg0f8t9l&#10;6Af/VYZ/8F/kk2H/TaaO/UtZPOvvJEI3gIxNk7TOM6V02wLZvX251O5cKS1lIdpmEdJeGa7tt14O&#10;NK7TttwkR9ri5Gh7vBxsipHO3VGyb/ca6axZ6wFpxdqeOwOkZMdKyd+2RPLylsjmbYskPUfHVfY8&#10;Sciao2vxVImK1fkbN1MCIj6VJYGjZMEy3fB1HfbT9XCRjh1gXtboVbrWr984S1KSF0lu5krZuTVE&#10;KvLCZdf2KKkrjpb2XfHSXZukfR8vHerv2BUrwGktVTGyry5OXe2TUkC5MKkqCZTq0iDZmb9C0nWe&#10;JsZNNTcpcYakpsyS7OyFkpm5QJJS50pcogejpWRov6XNlsT0ObIR4Ezn/ZrESXpwn6wHzKkSnTZd&#10;1mcMgGfafoSB0QxQG0gDUgNOi9DnDoubbMDK6qTZeghFQWmmQWnBa/TFLHKS7WfLAj6ReYuHyrRZ&#10;78gSXYtmzdGXlOk/l7Hj/k4mjv97mT79F6achlLaqE/+xoC0ceN/LDOm/kzGaBgozCmgAX05FTIM&#10;RTQHnuEClTlYzRdKAzhD0Qxz0NnbgBvmez35MHd/ygA+A0wDLnMqaITxk05ZQGmEgc4ojziupywU&#10;0pbpmsw6jd/AtMk/tTyUs2juB7pe6wuG7tvRapG6H7Nvo3K61H+kLA3S/UfbNkTbOCpxrra5njti&#10;dG0bgNMcjLYs0oPRfBXLUEczMG29BwzhAqc5PwZEhAGbhWyarodeT5kLhS6nfOXU0jD8KLBRbuBG&#10;1LCmmuvujUoacQ48A05D/QxDEW1WkL6U6jmBdCA1wqihLVw1XqYHjJRp+szASwBpc3QNW6DnmonL&#10;RujLhR7WNB4obfpCfZnQebZaz1Cro6fYGYSzB0ppERGjJS5mkiRtmiIb1o2TRN3r8CclTjMwLR3Q&#10;UuduxAY9N0XrPhU9Xl+itA3XfmptM1fLmKPnkQXhY2RBKBDaJ7IwbLTM0TV+rtaVMHAZtnz1pwaY&#10;LY0cZ3lc3Io1EwYNMM0338q1Ew3ywvy1vZhDwdpeYbEecIgbqu2J8hlp+C2eeRY/S1/iFkikjoMV&#10;q7UcQFCgL92jV+g6s0LX/vl6fluySvdUHSfRKXpWTNLnTZ9vFpPugWnAZ7jRKZ7iGm5U4qxBCA0/&#10;8U4hzT3TILQIkMbYUANWdEAaRhsCpPlZnumCQt4yHb+LIyZp346WmXruXLR6mkFoKKT5QmmAZg5K&#10;A0ADSkPpDCW0MbqHA6o5GA1IDfUzIDTgM8LAa1w/daWuwRHTZGHUdH2BnGy2IHyKvpBOlYWhM/Vl&#10;Q69bNllfJvSapeNl6mKtU9B0mbVcx2vgdB1jej6PXiKL/fT6JRNlmf8cSUxZK2VVudLRuUsuXu6T&#10;r7+6M/DPktfeP0vUD6D2+989lz/8/oXBaNjvf/tafvebV/LbX2va9/zh8g0A9m/s13oNEJqP8U8B&#10;0gxiG8iDn1+kRvkMl7DvNa48D0hTc4Dbd+p++1Lcr929XR/KwfWF0vgDpfvDqfuDr/tDp6V980K+&#10;//q5/OqrZ5ZOPv6obX+0HPhDtuf3/ijNH+rdH1Mphz9MfvHisTx/eF8e3rstTx4+kIcP7sntm7cM&#10;RgNKA0i7evW2XLx4Uy6cvyXnzt6Q06evyaWL9+T8OQC1G3Lq9E25cuWx3Lz5Qu7efa3hu6aSdvLk&#10;Azlx6oEcVffw8Qdy8uxTOXL8kXT13pTO3hvSd+S+wWn7D9yU9u6bBqI1dV6RuvYLBqQ17L0sDf8O&#10;lAaMBpSG30FpzV03Ze+BexbPdXVtl6W6+bxZTctFKao+JhX1Z6SyAeWok1JWe0qyt3dKytYWSc9r&#10;l9zibrP8sm7JK+2WgvIe8xeqi3LTlrw2yS/olC1b2yQnH4W1Dsna2ipp2XskY0uL7vW1kpReZ25y&#10;Rr1arcQllEl0TKHEbdohm5J2SGJyoSRs2ibJSQWSuGmrxMdmSeyGNIlZnywxG5Jk06ZUSUhMMzgN&#10;GG3dujiDzTBgs8CgCFmxMkgtxAC14EANLwuSxUsCDVxbtixEVq4Ml6WLA2XTxlRJS8qWLZkFUrS9&#10;SqrKG6WyvEUqq9pld+1+qarZL7vreqUSxbSaPgPTyusOS0mNZ4BpVXtOS+UebTNgPqC0PdqeTZel&#10;rPGCQWkV6q9qBRC7+gMozRcs87W3wTRfKA1zsJrL4657G0zzDftCZr5QWvEAOOabx8U7A1xz8Nog&#10;YOZjvnn/I3NAGlZUo2NtAEjD3obSnHKaS/PNW1T3fw6klTai3OYDpPkopTkgrVzjDEyrOSvFu07/&#10;QCnNF0wDOgM4q6o9bfAZYaeG5quchrkwKmkOTHOKaUBpAGr4XZwD0wDQdlQekYKKQ6amBphmqmql&#10;B6WwuNfsjVpaj+ws75MtOj9zduyX7Tof83bu1bz79ZpOySpoks1AZjvbzADTtu/sMPAHIM0Bak4N&#10;zUFoAGoegOYpq+XmN1iewp0tsqOY65rNvzm3Rt0mrUeT3rtZ67XHoDRPJa1Tyqu6paR8v5RX9gxC&#10;aU4VzSmkYUBpJZWaVn3IYDRfKM2BaQ5Kw2qYc5oOlFZW0Sd5BR2SmdUgWZl1UpjvgWOod6EsBoQG&#10;+AWcBvjlQDD8nvJYraVlZOw2P0YeZ5QFnEZ+dx1xuMQ7UM0Z8ZiD0zBfKM3dH/PNA5hGGrAc4Blq&#10;ZLiAaEBpKKPhxwVIy8trkIJtdQaL4QKlbc6qkvTUUoPMcjZXCapo+IHRnDqaA9NwnWqayw+MBtgG&#10;5IYflTSANMwppW0HXNT7FxY26fO2DUJpBoup4TcwrVhdgLI/AaEBEjqFNMAzB6Q5UJJrGaNcX6xj&#10;GcU0Cw+UX6z5SjQfBpgGjIY5GM1Z6Q5134LS/j0wzbNGU0fjw2vAMz7Exv3PoDSndoY5dTT8AGcO&#10;KiPsgLO3jWsGVcjUiCO/C5dt137P8kAxzMFkzg9khQtE5kA1zMFkuC7OXUte0gjnaTywFHElhVpv&#10;jXf3AlJDuY00B6WhgAa8RTsAcuE6eAygDJgMwMyBaQ5O4zrajfzkBfpywBp+FyYP6cBg3Ae/gWla&#10;H+oOzAWE5kA01w6+Rj6AL4Au8hGXDdil5q7HBVQDFkMpzu4xAM5xX3d/gDTi8rRdANKAzQDRnAGh&#10;mVKapqUCl6XuMGiNNGC0dL0nBozGvYDQ8FM/q5PGoaoGlJackC/p6nd1d6pq5ANAcyppqKfhOsU0&#10;zCml+cJnDkjzhdIcuIZSGoppKUk5kpy4RVLVgNIckJaSkC2JcRmSkeKBakBpqQmZWr9MddPNBVDD&#10;kuNTZUvKZgPT0tWPclpOarb5t6RkmevgNKea5sFpKaakZhabKEkx8QalFWZtUTfDLCc1xdTSgNPy&#10;MlIlNy3ZIDWM9OLcHFNLAzAr1HRANKAzVNNQQcNQSouPipTMuI2SvjFGtiRuMgNWA1QDYnPQmAPG&#10;inMyBwEywDIMVTRgMxTSnFoaYYx04DRANSA0DOAM1TQMQI10lNjIjx/VNeK5RxFKWGmJg1AaamiA&#10;ZYBmwGgopAGnEc5LjZP8NC1L/cVbPCgNQx0NIz8QG3GAaNvTUUFLlPKt6QalAZnhAqA5GA04DRAN&#10;f2Fa3CCMNuimx0uFXgNQhroZgBkw2Y6UWAPOnJqZg9UA0ciHkebgNKd45uA28noQmwemVeSkSPmW&#10;AUU0vS9wGmpngGUYIBjQlgPPMIPPtD7VA3nKtA5AaMQ7iAxgzF1POmUAnAGBAY056MzBYZVZ5NXn&#10;zdSy1U9afV6WNBZkW1kAbjX6DJSN4adswDPKdGCab5nufk5NzcW7+2MuviIzxYC0tqJ8g9KwHYmx&#10;kh+3XnJ13O3akm4gGkpnQGmoqlVmeWpqwGm7czIsvbuy1OCz2q2btY3SpBgoU8d+tc4RwDOANeCz&#10;yswMKYyPl9yYdZYOwEZ8b3X5D6C0Ip2PKKWVZaZLS9F2iz+8p07662vlUEOdVG/ZIrkbdezHxhmk&#10;BogGlHagZrdZy84dUpqebmppwGmkAa91766W/sYG6a7TPShV1531sVK2eau0lFdIT4PG1zeaWlpP&#10;wx6pztd1XdeRgtRM8/c1tRiQBrCGwkhDsa7XyemSn5Jh6R3VNT+A0gDMijK3GphWnlNgkBpxpJOv&#10;qaRSyrYWSH5q1iCUZmpp9U0GrvGRaMW2HVK8OV92Zm2VxtJqQSkN62naa1BaTVGVQWlYS1W97G/o&#10;MCgNlTSgNGC04q1Fsj27UPbVtxvYcqTrqBzpOab7f7meCcr17LBLKotq7eNZgA/U0oDWivN1r8ou&#10;+gGUhloXgBTXFW4tk+rSPdJc22lgWnf7IenYc0Djmu080VzTbbBXbwfKRGcNQmuo7rSzSmVRk3Q0&#10;9mmZpwxK29ui5+9yfa/XfZ3zUW31PgFKAzBDDQ0wDdUzzlConqGehvIZBpRGXHV5h+UBZDt34pbl&#10;AUojDjCtvLjFzlcdzf0GnR06cFqOHjgjx/rOysH9J6Wzpd8M5bf+3lNm5NnfcVAa6/ZKfU2rllcn&#10;Jw8fkpePb3sfqvLBtPv717/y9yj+VoRawgW5fOaEwWf9XT0GpPV0dMqBfV3S1d5uUNuFE6dMIeZg&#10;Z7+2AUobnkIaMJoBMtrefEza23ZoEEoDREP1APdQ5/FBKA2oDNDMVNJ2dxmUBoQGqNbdelj77bgH&#10;ojUcsDwuzUFshAFM6ipa7cNr4KpjB47Loe5+U2g40ntYLp701J2o88WTZ+XWpevy4PoDeXjjkQFa&#10;z+4+lZcPnptyA9ACCjp8rPm7b1/LP/3qtYFo2D/xsd/XL+U3Xz63D4gHPyT+8pUBadhvf/nMgLPf&#10;fP5cXty9KQ+vXDR7cPGc3L1wzvxfP35g8Nq/apmopQkfG+p1QGyAGi/u3pbPH943IAiwAWUoPmgG&#10;GgJ4AOi5cwHo56Z8++zlACDy2MAggCiUl4BdTInjxHm5dvKSXDp6Xk4Dfx2/YDAacwUXJanjfdoX&#10;2n98JHys77RcP3/LoLTr524aHAWM4xSjnGoXYUAd4BygHCAr0p06njMUDlFLA4Q6oG5/2wED0Q7o&#10;PEcZEUDt7IGT0t/eY/MfZahrQHSHdAx3dGu+zkEQDTgN1TT8x7t7DO5AKe1Yl/ZzZ5ec6u03BSKA&#10;M8AzVNFQRAPSQS3KqaWRBqBDPoCdl3duyx+1H/+V/v0CgOWBQWeoPF07e1aunD5tQA3KaKjYoaZG&#10;35CHPgDKcS6gDjAP4BZgGh+MA67Q7oCzDioDbqLdLp64bG1MOwKjnTjIx9wecOZU0JhTuO5alw/X&#10;wVLAaIBoAGlAaBhAWo+uby68r26/fYzfp2skoG/r7kY50LbfoKTTB4/KuUPHTc3p5d27BujZ2PyD&#10;js3PgZCeGHTDB/sYKl/nD5+QC0eAym7Ld89fmcIL45AP9U1Z5v4jA9I8eA3Q0hu7TvmPcQ14Rtth&#10;pJGHsQ2ARr0O7evWexy3OOCj0wd1PWnbZ36AKsY88+L+1dvy8v4Tnc8PBKU0oDSD0U5esba9cPSy&#10;XDx2xdTSDuiahAJj06690lHfrWvSEd1bjsvRbq8tgTQY3wCB9I+D0hjPtLkb864fURo83XfKgDTm&#10;G+3SVqP78M4KXafaB+FQ4g93AtO2WdsDmADwMX+/fuSBac9u3Dc47dKRU6achp3SNQxAE+XAW2cu&#10;G5SGe7RT66hz5NzBI3L5qPbJkRMGZDLmb545I0+uX5Pvnj0xFcDnOlYB01A3+/bJM/n26RObH/TL&#10;qb5DVjf6FKiK/gPAAHj9WteXzx89tf4FtgCkQM0HqAIXgII44DTgxS+fPjaltG9fPpcnt2/ZvMFu&#10;nz+vfXhBbp47K3cunjc464bOK0Dc53duyef378iru7cMSnt8/aJcONwv7bW7pKGiWNvRg9KA6QHi&#10;j+/Vua5z/ti+/QahMmYZh+ePnjFY4WjvMQMimHOPbj6Ur/ng/8lr+fzxK/nmlboAAc/1ubQdXuq4&#10;fvVE20fH6uvHjw0wAlj49jVKaY8MSgNie6D26NZ9U10DgEBxkrEGkMb8BopEjZJ5xLhlvBqkomXe&#10;vXJV2/Ws9vU5U3BkvWKtunLslK1NQGmoPrKGOZW0nuZWad1Va0paGDAYABNgGe6uHWUGowGWOSjN&#10;FxAjHdAJA0ojH6Aa+QjjB2IDMHMqaQ44w+/MQWnAaxjpDkoDYuN+lMO9UVhr5UcJ9KyBSlrDAJjW&#10;1doh+/bs1fNWs+zVNf9QzxE5oGP3pu7DT+5qO2q7su++eqx98vS1KZZe1na9eu6aPL7zyJTtLp46&#10;L52t++X0sZNy74aOZV3Hn9y7ZyAJCnZPbz/Udj2i74C79B02S3KT8/Rdb6cpYn358KUBq3d1/QKm&#10;Rz0VKO3koWNy9+oNU0B7cueh9vdTA9g5M3BeQO3pWN9RO0egAnuo67D1/b1rN005rammXur13Huw&#10;q8uUAVFQ/fzRTfnjdx5w/sdvn8mXj/VZjgPRaxtVldqYbqmuVtstDeVV1g+1JeVSlJMn1Tt2aD0v&#10;eOuuns3OHu6W3eXFsrusXNcT7Zf6Fm3TWtldpPMCJdhdzVJbof1T58FoLbV7B8D8vXb2da7zA6P5&#10;GvAZcDkALgaIRhxp+EnjOk91DZXgZn3eBoP9UUmrq6rRtFqpr9olVcWleh9+BKBBz1en5NefP/CU&#10;4vixA6C0P76Sr56y157Vs9BhnSudcvZgq8Foh/fVGoy2r75Ez/5lOq7KdMyVSoe+V2EtleVq6gLx&#10;lVYMQmm8c/CugTk4DXU0DOW5+lIdf8Uo+NVKXSnvGN06Tls0rkHHcpvOwdO6/9+V+5fu6DmCuan7&#10;sO5tAGFfPHhm0BnvHqzlfe1dtgayF3IWY66TDsTN2YEfKQA244cCANooB4W057ce2tp/U9dr1lbW&#10;Sc4ZXENZKK2h9Pfts6cGg//qha5Num6wLwDZslezp1DWb3Tten7rkdX1+V1d1zWMaiOgJOvXEz03&#10;fv/FC/kDZ9bfens3P1rK/5753/L3X+rapvb5s3vy9N5NeXb/lnz5XNdtNVTP7ly9pHPujHz1Qsv+&#10;5UtTEqPMc8ePGZD27P5dg9NQUTt7VM/YPd16v1fyez0rsD727eNd4IABaPygwQ09R57Uc8xeHUe3&#10;Lt7S8/UzuXzqsr5T6ZzS8cbYYu+9f+WB7c/dLQf13eCo/Orla/m17i+oop3Q95g+nXsAacBnQGcP&#10;b96T62cv63h6YUpoxAOW0Q7AxfidIhrrOM/xQyjtlcWZkU/zO4VMB2jxf2/gM18Yi/+le9CXB4jx&#10;P3LUyVwaLqAQLv8jN7CNPh4ok2sBvIDSXj99ZlCYwWi6prDuGRyt/Ul+XIA13kMcSEYc5VCmK8+F&#10;3TXkozzeYfC7vL55gNxwvXKfq9/7/76DljD37E6JzdpAn8c9p7XFlx4E5avW5Yx0vhHAdd8LWJto&#10;mpffQWHetwoOKnP5HMjlYC3nd3nfNgPH+D5C/eT3VVXzvoPwvn0gbHEDSmi//uaZ5tX3N761UMPv&#10;a7/7FWV65VIvr6w3z+mgO/zf6XufPdfA87r7uXoM2sAz4rr6uvIxyjDoiz7Q90g3ptz9fP2MAfrF&#10;xoLmc2XzQ8HYF8+fmNHPnz97bD+0YuEB+AwQ7VdafyA1jDCg2hevANZ0nAxAa19q/3+pdfryc10/&#10;XumZ6ame8R8DpN23dkQp7c71M/LFixvyx9891Wd6INevdMvJE7VSW5cqO0ujZGdZqCml5ZeukMx8&#10;D0pLz5sjqbkzJT57shkqaYBlgGjx2cBkHqC2PnWcGbAZoBlpuA5EI96lOb+D0jZmTDSVtIyC+bIx&#10;fapExqOS9qm5QA9B0aNkftD7MvWznxmQNnzGj2T03J+IAWmzfiLDp/9YRs76sXw4+a9l7PyfGMQ1&#10;ack/mrqY/7rRMsPvF7Is6mMJWD/SFLMcpIGSFjAaYJqDOACdHJAGiAMEBTAFkBa8ETUt1KxGGIwG&#10;mIULVOSALlNGy/FAtE05Y34A/5AP4AuIDcWxaH1+1MO4F4Ac8BwKaUBpgHU8x0y/Dwy+Gzfvp2aj&#10;Z/+Dxv9cZqz8UKav+MAAtWmfvWPPCpi2OPxjWbF6lASsG6vPO0ZWrh4hyyKHyqpNYyUkFhWzUdZP&#10;gGn0JVAaqm8bMoDRtG8yxhgwhSXlThxUSwNYIg5gyil6YYA0qHmFxOEOMZAKWA0oDXgPKA0AjvaL&#10;SBw1AKCNMLBsddpog9QI08aoQNHeYQnAOsMkYMOQQQjHwVGoXa1K8gA28hBGUe1tl3QANK6hDE+x&#10;6h2Ne9crd+0H2j5DJWjdUAmIft+AL6AwUwzLGKHucIPK1qejkOZBaas2fWDwF0pp4fEfSnTqcIlI&#10;GGp9TH97imPDDWgjDfMANw/48tpFrx9oP9oS18F/gGGkA/3RjsExQ9Q/1NoxVMceftKA0kI2fCBh&#10;G983i9z04WDdqD+QGbAc/tXJw8xNLZhkY/DN2PTU01LyJ1oafe2NTQ9QAzREKQ0gCgMUBEqbtvLH&#10;Mjf4H2VxxLsGqKGShvoWUBowEyATaoYBOmfnBb8vMwN/oW3+kcwNeUfmheo4DXtHlmibL1j9gSyO&#10;HioL1wxR+9Diluo8WLR2iKXNCn/HXNLmrNLr1EjjmmUxw8y/UsezH3NVx3RgwmgJ2PSJrNg43OJI&#10;82ykpn0ioZq+PHqIgWVAZQBkhFE5AzpblTzGADTigdLwuzAuAJuD1zz/hwNA2kca5+UDamMuA1Q6&#10;KA0Y0o25KB1fUekoug0zyIxxzLhkfJPO+FwS9YsfxDF2KQNYk7IBK+kLwNlgnk3XLhTRVq5HYY74&#10;kTontR3WDjUgDWVAVOpY95xCJOsfYeA0wjP8f2p9Nj9E21td4LQFoR+ay7qJAY4tX/XRoEoaLgCa&#10;U0fDTxzfvwOoEQ5YM9KuQQ0NAG1xyIeyLNxTUANSm7b0JzJxwd9Z2R6Q9jOZpWvfPL/3DUhbgDqk&#10;+ueseNdc4DRU0uaufNeU1JaHD7c4/IBoqKUBpS0N1f6IGm1AWtCa8bJy1WhTS1sYMNzANL9V4/X+&#10;I2VJ6DiZz3eyS0bK9M9GaX1Gyri5Q+XPwoPGSTjAStCnEhjwqamkAaZhoeFTJCgEGGyKqaR5Nt3U&#10;yRycFr1upoUj1kw1KG3VmukSFjVVglZNkMDwT2VFkFYiZJxERet1a6fKmpjZEqXXREbPlA3xC0wZ&#10;DRgtJnaO5QnSigaHjbeygc8wQDRAM+CxoMDx4gfk5Kcdv0I3OTWU3gL9dXNRd+VyHSgDfmdBAWMN&#10;BnMGhEceXCwEiA1gTd2QYD4AVz8yc6hxhWn7rNL7B46UoGDdbPw/NtAMNyRUF/HwMRIWrgMi9BMJ&#10;DtHNU13CxHv5R1g5AVpfVMlMmQ4Qa7HWe+koU9BasVg7cyHAGcAYsJgHmgEpOXfFIiAuXQQ03V+v&#10;Xb5wuJUBtAaYBnRGeS5/4DK9l6aRh+ucayDYZx4Uhkt9DJBboe28TBeXASONOGAnp8oFiIYlb5wv&#10;qXELJDv5M3MzEhZLZtxCs6To2ZK2Yb4krp0lG1dpf4dOMiiNsnhuf0AqoDr1YxaHfaZ1XOLBaUBo&#10;gdqPS+YPsfjli/SAomGXZ9lCXUDmDx0E1ZbO/rmELnxPohb+XNYt+plsixwluzZNlbbMudK9dZEc&#10;KlguTYnTpTV1jrRnLZTG1PlSFjtTtm+cIQk6PtcDa/lpHbUey+d/bG0LLLhQ/UuA0pZ+IsuWaP0/&#10;03GwYpxBZZinkKbjI1Cf0X+S1l3HmboooQGkoZxGmPTIkCmyKmiyQWkr9T7Beh2qaKFaBvejrxw4&#10;SHyEzsfI4EkGpSVEa3uuG1BLi18sSRvmmTqdg/zoS9oHM1WiAdepouGG6ngHPgNGA0QL8SM/7a2L&#10;7Wd6+NO5FbJSDycrh0vYSm3vxe9JyGcfmkoaYNoav48kM2ayAKZVbl0mddsDTS0NGA0wzcFpgGqA&#10;aG3lq8wA0ggDpfXWb5CDe+KkrzFW/SimbZLDrUnSXbdBgNKwmp1hUlUQJLsLgqUiL1BKclZKZvxc&#10;g9JioiZL9KqJEhWqB7XIKQa7xOo6ApSGUlpWynKD0vI3B0l54VqpLlpvqmhAaU4lDf/27GDJSvhM&#10;8jL8rC1TNy2QpNj5EhE+2cDcefM+khkzP5Bxn/5UPhnzdzJm3N/LiFF/a3Da+Ak/UffH5gKdAamh&#10;lvbhR3+p+X8iUya/I6NG/Z0BasNH/G8ZMfJvZMxYvXbU35haFippQz78H/Lh+3/hQUbjfyQfffTf&#10;TS0N+/D9/8fU0sYM+2+ycMbf6Rz5hWyIHCE7Ns82MK0qf6nUFC6XjopwaSkJlo6qVQam9dRHS29D&#10;tLkAaqioddWukXZNby4LkYayYKkq8pdinQs78j+T3NxFkr11gQFpCVmzZEPKVIkB1krUcbpxggSv&#10;/XSQbp63fJjMXz5cFvvr2qBrOoBxuPYFQNqmxHmSkb5Edm4LkdKCN0BaY9l6OdCcLif25sjhlkzt&#10;7xTpqk+WzvoE6d6TLHtrAdSipb5slewqCZGailABSqsoCZTczQskK22uZOp8TUudLfFxUyQra4HE&#10;x0+T5DTtr8wFBqUlq5ui8bFJMyQ2daasT5oq65In60FTx0nKND3gzZLYzXNkY/ZsczdtnW9u3Ja5&#10;BqkBpa1Ln2FQ2ro0oJjpBq4ArQCs4EZsnCah0VPUpsqSgE9M5Qswb+ESbRNdf4DSsClT/tGAtAVz&#10;PpDpU34mEyfqWEA5bMI/WP9P0fDE8Z6CGUAXfQ9URhhoDFiMeCAy/ABqxJOPMPGkk9/5uR4IDL9T&#10;OgMMc2UCkQGrYYBimLuOPOTHnGIacBpGHNcCo3Et+bEZ+jwY9SHdgWeoqC1doIedOe/bteTBZf1m&#10;LVql+yr7DPv3CvZBncOcCQL1vACUFrh2sra3p5YGcASYhgGkLQoba4DSMj3UYEvXTpAlaz41KA1F&#10;M1wD1NYNgGix0wwsAy4CMsM1v46dgFg9z2yaIgFxHrAGlEZelx8DSHNQGvcFPHMGhIT6GUAakBrK&#10;aA5Kc2AaBpDmqaSNlun+w81mBX2i7khzZ+iBDBBtZuAoPZRO0Jfgj2Wpzqu56s79TA97gZ/Y/AqP&#10;1HMZZxEtJ1APdOHhoyR2/USJiR4n69eOlY3r9WU7frLOv9myRecMSmnr9dmA0gJW6wtx1Fh9gdJ2&#10;iZ4g88NG6/1G6L1HyIIQZIXH/RtbHqX5gvU5gkZZu7t8QGKk0R+0CS7AGPEh2mdAgyiaAZahcEYf&#10;YiidAZxh5CMNl3hfl7xci/qYi/fX+bZS2yAweoYsCtEzkp4xF+g4AlLjfkBp69MWSGTSLJ3Dcw1E&#10;w5i/a5LnDMKlhJ1SGi7zGgNK89NxtEIPzbSPL8jIuAmK1XowBjTOGw86fjQNMDFYn2dZ9CQdixO1&#10;38foi6G2kZ5p/dbPlkl63pyse68zoDKAMmAzADSgNKeWRniCngXGLPxYx8UEHU8TZUHktEEIDRc1&#10;NAA1/JQxX/d9gDRTTdO0BZoG3DY3aIrM0POGU0hz7ozPxuvLxRRZ4KfpS/RZV82VgPD5smjlDD1/&#10;h8r2nelSWZ0nHXur5fbtE/Lr7/klp5cD/yx5LX/4/TP57W+eGpAGiPa737yQ33zv2W9/7YFfmAFj&#10;v/bALzP8b4V94TKXn38OYA5Ac34XxuV632t8y8D+8KtXpsDm1NScoppnL6wcyvDNxy/l8St2mPtj&#10;vGf8ctwb+81XXr7ffeOle3/o9qA075fZvD9MY6S5PzZjX716LM+e3JfHD+7Ks8cP5OG9u3L39h25&#10;ce2m3Lhx15TRrl27I+fOXZMTJy7L8eNXDEI7feaWXL70wOzC+bty6eJ9uXvnpdy7+0ruA6WdvCMn&#10;T9yV06cfyNHjd+XY8fvSf/Se9B26ZwDavp7r0tZ5WVr3XZLug7else2cNLSjinZZatvOm1KaQWkd&#10;V/9DKA0YDQANP9badWsQSqttvWRQWn37FVNNI4xVNQLonDQgDRcwZsvOLslDnanyoOysPiQ5RV1m&#10;eaU9klnQIZsL90l+Ubfkbu80EC23YJ/k5O9T/17J36HxBZ2SltUimTmtsnmb5t/WLjl6TermBklM&#10;q9EzQK2ppiWnlun5oEjPJPkSn5AnSYkFkpKSLwkJW/TskCmxmzIkflOajvtUA9RCw6P1/XaN+AVE&#10;6PtmrL5rRuq75moD0wxU84vQNXedgWj4Fy8MkBWfhej7QLD4rwiXkMDVsm51nCRp2XygXVZaJ2Xl&#10;e6Rqd4fUNXRLefVeKa/q1HCP7K7rl+q6Q9omfdo2hwxOq2o84UFpjaeluumstV1Z/WmD08obtB3V&#10;UE0DSqtuAzL7t4povkCar5HmC6VhvmFfOM1d42A0B579KQM8GwTFfOAyB6Q5c3kwB6b5pmO+Zbl8&#10;vmHMlfVGKe2CAWcOOsMclOYANKA0zDfd+f8UiOZrvlCarxFnadonO+vODgJpvlAaSmkOSiutAizz&#10;oDQMsAwYzSmmYU4RzRdIIx5wDYCNNOxtIA1DKQ0jDTMgTc2BaL5AWl5JnxQU9Zg5IA1DLa2o4qBs&#10;27Ff595eg9JQL8zZ2WZqaVt2tMqWwmaD0gqL9+r1HQaiOfAHA0TDcvIaLQ3ozIPUPDiNuM259bJl&#10;W8MAqOappRXs2KPXN+v92wxKQzENPyppWFmlzp+qbn3GLm0D9Q9AaEBpzhyUVr7roLabB6GhjOYL&#10;pDkDRsMA06p3H9Lr+3Xv2y/ZOU2SkVkvOVv2eEppAyAaamS4DiQD+CIOQCx3m9Y/v8WAtCxde7Kz&#10;ay0f4W2okRW2Sn5Bi7lcC4Dm4LQd2r7bd3gQGmW48p0Rxhx05qA0F+d7ndVvOyCvr9Jak9YDYK5m&#10;EEpzYBquqaRtq5eCAn3OfA3n1hqQlpJUJNmZlQadZWeWmwGiYcSlpZeYAaQ5OC05cbvBaUBpeVt3&#10;m7stp8bgNMCuYh0Db6C0RgPVtm/XMVKgfa/uzp2tZqiXDVrRgGKatpO1lRoqfW/DaS7e4LMyTzHN&#10;Vy2tqHSfB6TtaNNyvHIxB6ShluZZ6w8U0lzYKaUBov2fgWmNUlZEGvkaBiE0B6S5MPbvKaU5OA3z&#10;hc1MYWxAHc1XEc0ZaU5RzRdK4yPx8h2NkptZZvAVYBkQGq4LY0BYDjJzcQ4884W2HJBGOipopGFA&#10;WqXb68wPNMXzkZ885LVytX7UA0gLWAvIDJALqAy/A8wcjOYAs7eN9iM/H7mTz4FglEUceQijWObi&#10;LU3rQD2pPy5AmQPyrH5aT8KAXA7oIg8G2MU1wF3Oj2tlbKm0Z3IKac7l3r7hQWBN74EymlNLA0pz&#10;fuIB0IDRXDyuqaWpAaA5yAwXo56EgdIwF0YlzUFpuIBnHpSGOto2CwOlEecpqOUPqqPhB1Ijr4PV&#10;HJxG2OXJzuT6XEmIz5KUhM2Sof6stG0GpQGiAaSlJmZJsqmkqRufbkCaA9FQTstMyfZAtdhUyUr0&#10;FNKyk7AMM6A0lNNSNiYZnJYclzgIpQ0CaWoOUEuMiZW8zGzZnJQqGfEJBp9tSUmW/Mx02Zaeaobf&#10;WVlBnhRv2yol27ZIeUGugWnbM9PMirdkSX5aiimh4QKiZcXHyuaEeIsDWANIA2QDHCvakmHQGHCa&#10;A8mA0/CjoEY8cU4BDSMN+Ix0QLW0jesMTENJDfgMOM0BaKSnxEQb3Ea8K9euz0iWHZmeypkzADNU&#10;0YDM8AOrAaLhB0oDXAM+QxGNNAA1l4/rCVfkZkhxdorBaUBpwGeAaOVbUweV0DCANAeouTjANeKB&#10;0nakxZkBkjnFM1/wDMUylwaolp+wflAJzcVj5HVxuwbU0ogrzkSJLUGKMuIHoTRPEW1AYU0N6MvB&#10;ZqR7KmkeMEaaUy1z0Bj5CKNqBpBmENlWvW5z4mBeFM6A1ADGHBAGjAY85guXOWiMcgDdHJDme1/S&#10;uLcHwnmAmSsTQ32N8igfc/EYammoqWH4uY5nc0Aa5pTSANOKkuMNOuupLpGuyiID2FBXA0ojrXpz&#10;mnSW7zCoDLgMCG3XZi1762ZTSitKSrD4pvxc6SovlvptOaaQlh+7Qbasi5ZSnRNOSQ3rqaqQlu2F&#10;ppBWmJggVVuypXlnobSVbJeu6goDzpp3bJe24iLJi4s3cA0lNVTUMKeo1lFWbEDb9kQdp2qU0bO7&#10;Svrqa+VAXY0caWuSWr1PSXa2lG7eLK1lFbK3apf01NXLgQZPEQ3QDOAM8Awwbd/uWjnY3CoH9jQb&#10;mAaEVpy91cA1lNLaq3bbdUc79snR9k7ZX6PnmIwtBp3tSN9iH4IDnB1sapNDLR0GqQGjAa05JTSg&#10;NfLg8nFoaY62hRpqadUFxQaioeqC+ktHTZNUby83lbTKglIL9zR1mh3e12dqaRUFugdvKZKinJ3S&#10;UF4nfR18sHjYPmjkQ9z8zcV6HigzKM1TbTpk0AdQWmVRjaXX6LsqcAGgASDCwX3HpLRAzxM5FYNQ&#10;2j6UhNoAmI6YGtquUj7A3W+GQhrwGXAaUBrAGlBa0259jn0nDVjr339aWuv0fWMb6rF7DDLraD4s&#10;Xe2oBJyVQ13npa2+X8vulOoS1CtQEzulZR+X5poDZrUV3K9Hy0I56bqcPXLTrutqPSEttb16xmmy&#10;Mw/33996SA73nJKDPSfl3MnLcunsTTnQdVzam3tNEe1w3xm1U9LfdcxUCtqaO6WpsVka62rl5dNb&#10;8ttvn3gg2gCM9vtvn8vXL+7Li0e35PbVc3Lu+GE5e+yIHD/IfQ5KT0e3dLZ0aht1Su/e/Qak3bhw&#10;0dRE+EgbCIwPmPmQmX6wdh5QQzvQdlR62o5ou5+Qo11n5JC22SFAP21T4oDOUEpzymcYoNqh/afk&#10;WO85A9eOdJ8xMI28lNXbesQANa7xzFM9qi5ulLrKZhsHgALnjnogGkAaSiionWAnDh+Ty2cumoIO&#10;QNrtS7cNULt/7b7cvHBDHtx8YB+H8uEmfwMDUuDD1m9ePbePcb/V8O++em3QjlNE+83nL+W3v3xh&#10;UBph575+cEce37giT25eNcW0B5cvmBrQ108fyvcvnsjXT+6p/778+vUT+f2XL6w8yuV63Jf37ghq&#10;XQANqEUB8WAop2GoR6FQ9M3TZwaMAJYAwaDqgcoGH0dfPnlRzh4+o33Sb/MDNUE+Ym/a3WKKQih4&#10;0VaAT53NPfaxMOpSD28+NsU0gBxgM+YReRywgwuQAzzlFLuc4gr5mHP2sXtLjwGlDko7qAaUdkjn&#10;OCDaEY0n3N2434C1c1rvE906z/cekP0NbQal9TS1S29Lm4EaADgAHQZ2HOiT84cOyem+PgM7ADxQ&#10;RgM0A0C7c/68xQHpEA+Q9uL2bbl74bzcPHPW8qCmBpRGf/zxa6/tgWQcfPZCr3l49apcPXlqEKx5&#10;evOmtvc98wPEoOqFuheAFTAVKlNAaZdOXJBbF2/K0zuPbawBAdJOgE0YilsYcBMAGmkOSMOAohwE&#10;iEsYAArghrwYcbS7U0YDQuPje19r371X19h90rarQzpqO7QfetRt1XnUqvOyz1SmgKUAak4eOKxx&#10;vfoMZw265GN7Ppb/3S9f23gjr4PRgNhwUedDrQ9AElAJNS38jEkAPcp07UMb0nZ8nA+IxngG5kNl&#10;CzVAQDPgNMK0a7vuJ/v3tBrYBtxFewOqoZZGWwMIcH+gFD7URy0F5UbWJZQQHfR36uBZOattSnvT&#10;XnwQX1/lqSvStrSl20MANPc1dVkZtDX9BrAJgAvASRhVQQdCY0f3a7sc8mCEnpZ9sru4SmpKKg2g&#10;Y+5Sf9qYtIMd+031iGdj/tJ2j67cNhgT4Ay7rusWYNqVY2fMvXj4tIGaqKW5MEppQGvAaEBpV4+f&#10;Nijtznlgy0s61m/Jt08fmwGgPdQx/eLWXfn+ufbRi1emHuipjB2ytgZQA5x6efe+9tED7cPng8AZ&#10;fU86+fF//eSpQRXfv3xhBkzBOgjUyRz6J/6noP5vnj02yPbJzety/8oluXH2jFw/c9rgtFtaTwC1&#10;h9eu2Pr41SPdh+4AGl6Sy8cPGcBTo+cnlNJqi4pkV6GeBYrK5YT2/7XDR+XqkaM6rnq0T0/ISR27&#10;dy7dkBvnrsm5IygNMr/Oy+vHqJ95UNrXL17Lb/j/ha6zv+ED7Jd86P/SwLQXDx5ZGGABpSD+HwKc&#10;5gELuhY/fGrgBTAbcYARN85fl2vnLut+eNXufevsFQNPmFMAK8CGXz55rnW6ZGMfWO3wXt2j1QBr&#10;6TfAtCP6PEc7gXL3GfAF3AWIBugFCIbfQWNAZYBgDjTDBUoDbgJGAxDDiHPmFNLwkx+lNPyAa5RF&#10;2dzX3QfYDENBDZd48lEXYDTCuC6d8rk/6UBpDkyr13Miymkdev440AHgrmvRnn3S2dotLfWtBqU9&#10;f/BEAChQQwPMePX4ldy6fFsunb4s53X9RCntmc5plNUa9Zx4qPegKaXd1jX5hq7pqEMBF7568FTP&#10;FAcNPspO2KbvsVtNKa1f5zIgz+uHzwwc7NW279G2B07nWvoUc1A6fdq//5Ac6TlqqmmHu3VeHzsn&#10;qKiylp/Wucf9GCv3rl2XI719ejbaq2tOu44TPVv94bUBWS/v0ef9ukbqGrynxuDK/Xtq1bRdysrU&#10;KkwpDSCtekexlOo5/NSBHvntF4+tjM8fXZNGfXep0LN+XZn2m64n9WW1ppJWW4LbKA2VTXqubLD9&#10;3KmjoZqGohkgmlM9c2Aaqmec0TB3XiOdfZo9nTURIx/xXE+YNbK5pk3v0SwNu/S+2v+AaTUVuwxI&#10;a6jeJY1V1dK5p0HPXL3y4uE1kd8NKPHyf9Z/eSX/8qtH8vQWsGyvAWnn+tvkZG+Trpv10te2S7qb&#10;Ksx6m3fp2NJxWVHiwWjlZdJYUmo/pNFcWmXwmVNJ4z1j7+46e//gnYR4zEFpdSUoBzJWW6Rd2+fa&#10;8Ss63y7LyZ4zth+yF97X899vdT4/1f35xukrdmY6r+ssYO53z1/o/qT7h64tQGKAuh449tLmuQdh&#10;P7A9Evv+hY4xgHQ9v5zuO25AGlDvC90HUVgD1GavAuj9F86PuhYB/j66esf2ByDu53rfB9dumUIa&#10;70JH9/fL1491XdVruO67Z7qOUaaW9d2AEhjG2RR1s99+89L+F8z/lfnhU/4n/O3nj+W7X+p589Uj&#10;c8nz/MFtU0n7+qV3Hf/7BTo7f+K43NX1+OGN6/Li/gN59eiRnffvXr1m4Nb54yflzpWr6p6Wjj0t&#10;Ws5dWy9ZZzlHooCGQuXtS3cNTMPYbxlT/AgEwJr3AxYHbYwd7z0l5w6jZHrZADR+6OJX+pxf6XN+&#10;qesBPxgBZHzh2FkD+L558cKU5ViHnSKag8qYk/hdmwCdsYbz/2/3f3Bnb/4f7q3z5OUapzoGyPXG&#10;PCjrBwDQQBp+i9cyMQdvOcCINGAwyvT+p/7KgLSXj57ZuudU0jDWP/Pr+PpKxwVmfr3GXe+BZW+g&#10;OOpAnIPRvDVU3z0GoDTgM5cPl2udUQYgGvATEBT2vQ9U5QAs73m95yfszKCoASMv17p2IOzawJXn&#10;/C7NAVneD+lqHh9wy8Fqf8pIc+lvX+cLl/1uUPXsTfnuWhTSBlXQNAxYhZ9rPHthxvWuTMs7UH/3&#10;3N4ze0Y8eRwU55X3BjrzTfONM9P2ASoDQqMffMFAz7x+d5CgjbmBsUjcm3xen9K3nz97Kq+e6PlL&#10;5zDgvQdDPtHzjq4zDx9a2qvnT+XzlwBqel5X/0tdR17p9S4OKM3BakBsTx/fM3ul763PH92RZ49u&#10;ytef6/769LZcvXBUnj64oG15T7776rpcOt8uHXsLpXJXgpRUrJXNecslY+tCycydL9mFiwxKS9s2&#10;W5Jzpktc1mTZkD7Bg9CyPx0E0ACOcH0V0JyKGmnAa76qaqR7IJqnpOa5kzR+kqxJHG8gWtSm8bIq&#10;dqz4RQ0zZR2DFvzfMygNYAsozRdIM9eU0v5Gxsz7iUwZgLRm+b8vC0L1+nCn/OPBaOEJYwZhNMAO&#10;FNIik8dq/CemsoUCESAIoBSKXkBTIYBBccMkYtMwA4wAmIB3gHiAfjZkjDYYCNAnYetYid8CjEZ4&#10;nKTkf2oQENASEBCqaRuyx8m69LFmwFqB60eYEtyi8I+s3tNXvGfPMXnpL2TSkp/LyFl/O6gOB6wG&#10;fDdmwU9k6rJ3ZG6gXhf6kSyLGCELgj3lNL/oT9RGmspRWNxYiUzU+6UAo401II3+oz+A0ujPTVsm&#10;SmwWANoYg+YA7Hg23ORtCC0Mt+fluVHTwg9U5UFUH1i7AF29sWEGUplamlpY/MeyKgG1KPUneFDO&#10;6rRREhKPHyhNy1MXMC1S2xd1qQAtdyXKYFpe4MYPxT/mfYPTcAGluNbBagBo9BlxXAsYRP85GA3I&#10;x4Pbhlq+QHUD1mpZaz0lMp6DZwIkAyyLzhiu9Rsq67OGa30Aij6SqJSPtR2HGugF9IVLfgA14DTU&#10;0gDDIhJ07Gjcqk1DzPCjMsc9HJQGWEY74Wc8bcoer+Nf7580Use+pmsdQ2M+UneohG3QtlR/qNbZ&#10;g9MA0z6QoPXvDZbPPcPi3jOX+qOMxnhDLY16OVgNgA41NcYjlrTtUxuzxGMAiFicjlEgTNqefgnk&#10;vtq2Xpu+KwvCfiHzQn4mM/w9MG1u8C8ElTTmGnDT8tXDzQVKmxP8jiyKGCKzgn5uUNr8iPdl2bph&#10;sgIlr+iPZcm6j2RK4E9lesjPDTpbtHaozIt838A03AWrPzR4DXdGiPZnzMeyFAhLjfiVG0fJUi0H&#10;A1DDANOWbxguy3RerdQ5DrSFoWoWsFHnWtQHEqjxqItFAKJu0nmS+IlE6rwALiNPEMDbAIRmwBn9&#10;oGsakBowG0Car5HuoDRP6U/z6Nhk3DHuCa/Svl4W/a4sRb0P0G/1+wbHrdA2WBjxnswD2tPnXLrm&#10;A1Nlw12m45R06g5ghi0If0/HtfZJ3Ce6hunzRw0x2Cw0frTFAZxhwK6seajYLQzTsjSOfAtCPWXG&#10;BWHvWt8BEKKSBpQ20/+Natr0lT+3MEAZymhRmyYYhIYf8AwAzfmdC4xGHlTVAIqJw5xSGmUBpaGW&#10;Nv2znxqc5sFonhoaqmi+cNqMz3R8rXzX1NSA0lBLQyGNvBhw2rKwjy0Owx+4ZrSBaXyHDKi2PETX&#10;wohxEhg1UWYuHar3BrQbq3mmit/q6TIvYJygmjbXf7T8WeCKURIW8qlBacFBE8XPf4KppAUETjLF&#10;tICgCRISNkmCQycanBYUoukh4wXlMlRPnHqZU0DxDx4vgaETJDRikn1Y7a9pqJ6hpkY6amvhWpGo&#10;NTMkOma2rN84W9ZtmGVgG4BbVNQUCQ0dbx+vUyaufciu9wRAC/DXe618A52tWKYP/JkO2uWjTHkM&#10;F/hr+WKdbAuGWjoAGnEOCnOGYhlxXONPPm2LYP9REgSws1I3ywCtw0pdqCMmSGCAhoMJa4ObH2hN&#10;J06glhNIvXTirdBJp/n9/YYPhIdbeOkSXQCW6KTgw/wB2OsNdDZGVi4hfswAjIY62ljN40FlqKUB&#10;K+EClgGlYaSRxymoOXU14jBgJ8rzTff8nrIW4BmuazOvTuSjToBxXh4HpEUGaxtoOCZymsSumWkw&#10;Wlr8QknftEhQS8tQy960WLLjFkn6xgUGpwGmxa6eIZE6tqLDJpsSGTDZ8gUfSSDtoPcATKNcYDQM&#10;iAEoDT+QA7ADFqx9DVhFGgaohpFvyex3ZZ32yapF70rYnJ9IlB6MMoM/lpKYT6Umcbo0psyUvZkL&#10;pC1truzdvFAaUudIccwUqclYJLnRUyUuZIys1r5Z46cHIG1X1OYWz9UJNp97jJQVn2nbLPOANAei&#10;OX+ozhdAMwC0wOXj1a/9pu2Oke6v/bl8MdCYLh4B47WttSxM+x/4DAgNWJC+w970I7ChHprCpkp0&#10;6DSJXzNXUjfS3ksMpNq0brb15Rpt14WzdRPStgDYw0VdjjaL0LkIkIaiWKi/tvWy4eZGAHnq2Azx&#10;H67tqgdDNeA+lNJQngv308V/2RBTSlu1Ug8+auuChkv6ukmStWGKFGculKrc5bI7309qCvxNNc2p&#10;pQGl7atebSCaM085bY0caNhoQBpg2oGGWDnSmiT9zQmmkIZ1VK0dhNIwoLSC9MWSETfn30BpAGmA&#10;aTGrtW3WzzYozamklRREmkpa5QCIBpCGStrOLaGSm+onm5OWy7Y0f9mSskwyEvXwn7RYNuiYBkpb&#10;qu0/Z85QmTL1HZkw8Wcy8pMfGWyGUtqYcT+x8KjRfysjRv1Ixo7/B4PVUFAj/oOhfylDhv6VQWkj&#10;RvxIJkz4ialkASZNnfRTg9KGD/tLU0obNuR/yvvv/Td5//3/KkOH/oV8MuIv5aMhfyFD3v8v8sF7&#10;/5cMf///kmnj/1L8Fv9M58k7kpUwWfIzZkpd0UqD0uq3+0tzcZA0l3pgGqpoKKcBogGlAacZsKYG&#10;kFZTFCDl21dIUf4yyctdLJu36BxNnymJWubG1GkGc7HhhcWMk+DoserqGr5usqwMHyeLA0cZkIVa&#10;GEDaBu2PmNjZkpSyQDIzF0t+rp+UFq6S6uI1Ul/iAWmtVbHSsRtVvEzt7zTt9zQ51r5ZevekyoGW&#10;VOmsj5emijXSXhMttTp26ivDDUwDSttZsEy26HzNz1ki6WlzTCktPX2epGfp/TYvlqycpQakJeh8&#10;xpIy5huUtiFlumxI854FKC02a7Ye9ucNQmkbsgBYZhiMht+U0tRQTduYNU9CY3Wf2zDJ4JWoxFl6&#10;6Jws4bHTDEwLWzdVQlbrXhf+qSzVvQEobda8D0wtbeGioTJzpr6IzX5P5szQA+C8ITJv7gcGpU2b&#10;9nOzCeP+TiYPAGUAYUBdAGcOPgMYI825Ls0BYMBksyhr0k8sP2WQz0Fp5CcOIAyXOAekYeSlHFTO&#10;MMqgLMAzVM4oh2udYpovhMb15KcMB6nhJx/pAG1ch5+yMLd2A8Wu1vWHfXbpZ8PFP1BfdvUcEBCm&#10;a6UasJ//ah1XcYBDHtQElIQL/ASktDRivKmPLV870aA0bFHUOFkQMVYWrx4vy1EDG4DSANX8dI1C&#10;2cqpn5kbP02CN02XkMRp4q/9TBxKWIFxesbRPiZspmGuB0oCPgMuA0hbEvWpgWjEOShtRfRkA9Nm&#10;6v6PQhoGiIbLdcQTBgSbooewJXogA0gjbk7waCsTm6nnhVlq8/Q8MV/zBem1EWsnm0JrtN4jOnqi&#10;RK8dL+F6uItcpS9QWv/UpOmSmTZLstJnS7aO3QQU01JnSUy8Xqf7HgfClWrLI7UeQUBPIwfBOqAu&#10;U58bUKEDLgM+A0gDPiOOMK6D0cgDkAYs6MAzB5QBpOHHHIDmC5y5NAeluTjy4iceBTraE39QzAw9&#10;qE6W4PUzZLmu8yExs2RpOMDVKJmr5y2AOdTWgM5Wp8yRqGQPREMtbUPGAn0J13JjvHRANeYyUFqI&#10;9mvoxqmWhq3QMbRMzX/dRL33mzGEUR8gNMYR8fgZH0BpjI0laybouJusfT1OX0jUpX5B42WiniGn&#10;6Dllhu69nmLaeAPKpunZAnU0gDSD0fTsA1Q2L3SyjonxMjdkkvbNzEEFNAefzVs1xfzAasQTXqx7&#10;1SI9Vy1ZO1OvHadjbaq+wEyUOX6TZH6g+n3AtPnqLg+fJctCdKxHadtsWKFzbqkUlWYIQFpt/Q45&#10;dLhF7t07Lb/77cAHOf/6Wv7lDy/kn377XOOeGYiGGhoQGspoKKQ5Q7EM+1Ow2Nv2dh5fKM0Z/zDw&#10;DQOW8cvVwGT8A4HrnOtrxGEAaeQ3EM7KevUDyI04K1Pz/vab5/Lrr/S5vn5t5guiYe6P8u4P9fxB&#10;0/5APfAH8Dd/vPb+cO3+4O798fSpvH72QJ48uiuP7t+RB3fV7t2Xu7fvyfWrt0wd7epVgLM7curU&#10;VbXrcuLENTl9Bkjtnly68NDs3NnbZjdvPJUb157JvTselHbi+B05efKeHD9+T/vvtvQdviOHjz0y&#10;hTQMIK2r75a07L1o/uZ9V6S25bzUtJ4zIA2YzAFpb7sOSsMA04gnP/G4xBMHlObiHJBWXnfaIDVc&#10;lNOA0wBkNm/3VNK2V/YPQmqoqOFuK+mR3ML9sm17l0Fo2bntkrW1TfIK9Zr8LtmyrVOyt3bqvt9h&#10;ftK25O+TrG1tppyWmlUvcckVkpJRJZuSiyUxpUjXwp2SkFioZxQsX+ITt8j6uDTZGJ+uZ5dUfe9M&#10;lZBVMbofrdZ32RiJiUmVVRGx+i67Vt95UU5bY8pofn6rDEwDQlu2JEgWzvczOM0ZccEBUbI+OlnP&#10;QgVSWd0ku+v2SnXNXtlVt18qdwOldWu4T6pq+6Wi9qC2yUGpqDlkcFpZ3VEpqTmq7gmpaDhlimko&#10;zzkwrXzPRalsviwVzdeksuX6IGzmoDRfqAwDKsN1aW+DaW/b22CaL5QGEOYLpLm4/8jehtP+M3Pw&#10;GfanoDRnqKN5KmkDcJkPmFZSd1FK6y+Z+wMATdP/P8b++7+LI833hvePeH54zn32vs/r7J6zO7sz&#10;Y49tnAMGTDAZhAkiGRCgSEaBoJwTKOcslJBAQhIIBCKKIHLOOXo99oztGU/cvZ7rfbVKfIfj3fv5&#10;4fOq6qrq6u7qqupqqd/fz6uuaa9CaK8K8OxVMG0ISNPwVSitSvOJA6R5OmFQWtmgUxouaUBpvg5o&#10;hIBnxAHKnGPaq9AaQBp5vuWcHKzmyhTqGEOAaE4AaQ5KM5e0V6C0oopeKdXxCJSWU9RlUFpmoY6t&#10;op26X5eBaVtxQCtu94C0onYDfXClckAasJmD0tBL6KxNy+zU8bt9yFnNi+8YgtKKSncMAWmEeSUt&#10;muaBaUBpqLhitxSWdUlx6W5zS3MwGm5pBqe9Ap/5CkDNhb5QWn3DYa3jgJSU9Uh2zs4hpzTANMAy&#10;ADTkwDAXOijNwDRzJdNzH4TJXBkAMfIBqhwsRrpzOSPPwDVN9xV5LvSVOx55HNPVA+SGQ5o7ngFx&#10;mpev8czMBpNzR/N1TPOANBzLmqSgoMVc0nK3vATTnDsaIeAZAkwDSEtKLhXc0QDRSCNO2ayMaoPY&#10;ANO2DjqlAacBpJVqPwBKA0gjBEIrKtphoVNJid7z0g4LiwHNgNB8oDRgM18gDQCtrGKPuaQ5+Iwy&#10;pFtc++2QirU+7bu4pJVpPiDafwWloQrtg5V6LrilAZw5GO1VOA25fAedAaQh4ChfIO3/DUpzMJpz&#10;RvN1TfspEM2JPLevg9bc/nykDQyWm/ESNhuCxAbjgGaIuIPQgLOAt3zLESffdx/KkQb0hCsa7mGF&#10;ufXaJnrcwfoA06x+PY+8zGqDs3yhNKAuB6EBpAGWOSCN0MVpP9oVtxX2dSCba3Py2d/BYL5AmoPS&#10;kAPp3DVxDU4uHZAL8Iw4IeIaKUPcuaV5TmnesbgOADQc0nyhNHe9qboeIQ3wDADNQWhAZ7ii4ZTm&#10;m+fSAdRwUHNOaRybc3HAmZOD1oDR2KYcoSvr3NGAydJTCzT0oDQnADPyEDAa24i4S/d1TSMkDygt&#10;fhBIc25pDkgDUEtJAFADPMsYckoDSiNMTUi3OGFmQoZBaTiipcUmGYiGvO1kzUuR5M2JBp/hlgaU&#10;BqDmHNOS452DWpykxMRLqqbHR26SrUlaf0y0FKRnSHaiB6XhmuagtKykRNmqaUBpyEFpQGjAZuVb&#10;Mi0EQEuKijAozTmmESZEhJtjGtAYkBiOaYRZ8dEGlTknM4A0gDXANUAyypFHWeA0IDOc0wDSnKOa&#10;E3WTTzpgGqGr1wFtuYkxsjV+swFluKUBnDnIDACNECCNOPnIuaUBoLn9cFdzIBt1AKPhkpafFC0l&#10;6R6M5tzSHHAGjAaEZvBZqueaRhrbhSnRHqSmYbXuC0wGVAaQVpiw0ZzOgMZwQwMuI99Bajig4Yjm&#10;XNEcnEY++zsojTSgtOKUzQak1eYkG3TmgWkAah78hQC/DE7T83NQGhAXYBgQGtAakBnbgGNAZ4Bi&#10;Dh4DSKvL9urwBctwL3OgmAeYeVCag9UcqAbsxjG8fXzqHTwvF3JeAGgOaqMOHNFKEjZZ3qtAGmrK&#10;TbcyHBM152VoerqWSTUnNEJc0jIj1uqxPWCtozTftKMoR4+lfXJzpBRrPyK/KTdTusqLzS2tJW+r&#10;1GelD4FpOKER31GQKz1VZeaYti07w9zUANKKYqOlcWuW7dtbVyUHG7dpHblSlKB9RscccFptdqZ0&#10;lBcZlHagsUF2lhQbmAZstnWT9g0th5PagaZt0ttQZ2BaZ2WZAW1F8To2U1JkW84Wg9L21Hk6uKNF&#10;thXkSUGS9ovMTO0L+bKrulY6qmoMTgM6AzLLiU+WzOgEA8/4oBO3NMC0zroGyy9Jz5ZsnYeA09jG&#10;Ze1Q+y5zIdm9TZ83mTkCmAaU1lBYJvua2ywdKK2rrlFqc4ukODXbyrSUV1seLmpAaXwg2lhSJXUF&#10;ZVK5tdDC7qadBqXtbe2Ujvrt0lBaq3NFgY7tPKkvrpadtds1v0cOdOw1tzQ+ui3J5mPdMmksbzC4&#10;BSgNKKO9qdOc0LamFUlNaaN9YAtsg4va7h09UlXMeqJK1wfanppnoMyuw/ZL/E3V7VKQVSnVpc2y&#10;s0mvdecBg9L27joitWU7tL42A9MAz4DRgM/2dhy17ari7ZYPsEZa/4FzcvLQRYPXcDsrzm+y9VJr&#10;4z7p2XVS9u/Gkeq07Gw8II3VewxKQwBpgGmt9fsMWGuu7bF4TztwChDFVQPTANQO7jltYBrrHdZO&#10;jTW75GDPSYPPgNLOnrwi+3Yflc6d+6UZ4GTPEd0+aI4kTXUt0rZ9hzRs2yb3bp03NzT7SPgvGv6V&#10;vxU9k999/VC+eXLfPlA9eeSQnDh80FzS+vu8j7L5SLS7Te/bLr03u/fJ2f5T5iDSf+C4QRruA+ad&#10;DbulpXaX7Gnbb2AaQNp+baPeXUcNQDu8G5jkuBzq7LcQwGyP3g9CnM/2tOpxWnRfXOYGYbT+/WcM&#10;TiPNAWw4pPW0adjWZy5pHU3adnWdUl/RYpAJ99qAtMOAPSfN+eRI70Hp7eqxD9L79u6XM/2n5crp&#10;y6orcq7/nJUHOgFiuDhwUW5eui63Lt+Qq+cvyrVzF+Xx7Tvy68eP7QPdrx7clxf37xlo8fjGNfnm&#10;4X358d+eDzmm/e7FY3NJA0r7zeP78vX92/LrB3fkNw/vyXe6/d3TBwKU9vXdW+YORN5vtf0diIao&#10;g3SgtGsDp+XCsRMG4CCgHQemAe8AteBWhFsV0M7RngMy0HdU9ur937O9S9t3r32sz/gAojned9I+&#10;HO7c3q1tNGDOFVw/YBRjBR3qOWZA2uPbT83twjmgEfKBcfcgvAZYBfDTf+CU7cOH7ZRzcBowFTAp&#10;Tmn7dPzub+8dckpzzmhs78dNbfse6dzWIYe79suxPTh/AVS123yBQxrQ2cABz13ojPZNtnFKu3D0&#10;qJzo1Tp1GxciQLTb584ZmAaMdvbQYbnUf3wISntw+ZK5NOEa9a3ey++fPJZv9L7+8d9eyI8vntk9&#10;vXzyhFzXMjilAaUBqAEH3tE6AdGci9pA30Fz7urfd8DAHsArAMJb5y7JvSu35M6lW4PwI658HpSG&#10;4xbtBoQGIAUA6AukEactgc2cQxoh24h+ChjF/aIu8m1+03kMtzQc0QDRunVuM2c01c7aDgFI21m3&#10;Uzq2tZtL2q7GNnN/ASoDogM0AzgDNON6evRZcWzvPut/tAXXdXj3XgPWAMIow7UjnMoA0fhIH8CM&#10;PsrH+Tj1AUge3t1rbUP/BfCjTem39OOL/SeH+jOwEyL+5MYtg6D26vNm385Og88ABdx5AFHhqoYT&#10;G86Az+8+kcc3H+jYfGZQWkdz1xAYSX/kg/eTfR7sR/91EAfABe3t3AKZ0wCbEduMFwelAawBqQE8&#10;EfIsIp3nTp/Ok4e7tc9rn8Z97lB3j7Zhh7Zxt5w/6gF8QGlAakB1XAN9huulLW6eviDnD5+SK8fP&#10;yg2dgy4dGzAg7eqJMxa/cGTAXARxS8M17cS+I3L6wFErc1nnZIA0xsPAgQNy7+IFeXL9ms45903E&#10;cQYEwqTP/+nrF/Lsxm2t65idG050wGjcH+4Fbc99BEgDPgN6ZZu2Zy4Csvv24QMDFX/3/Jk5BDFv&#10;AaIxjzEP/kGP8UdNfwmoPZMfnj8xJ0gAtbuXLphLGrp94ZxBafcv4f6ocdXF/kMG8DRWFEt1Yb4B&#10;aYi1x3Ft2wsHDso1Hdf9+3p1Dj8h57SvPbx+V25fvClXBi7pvHVVx9ZLKO35vafytTnRDP64Hh91&#10;6/nzsT4fZ+O2BeTA/0MA0vh/CKCCAx3YF+DROfE8unXfIObbV27KHdXV0zpHnDhn4+iAPiuB0hgP&#10;ACRnj3rgKn3CQWk4PjKPMZ85IG1fm66tGlsN+AISAwRDQGC4mQGbOfAMYO1VKM1ct3wgNELEPoh8&#10;yuOe5so5CI7QuaMh54TmC6UBxRF3UBr7ke8AN/YDIMXVq7GiVmqLKwxK62rdqc/xwway79/dZ2Aa&#10;UNqVs5fk7rXb8uDmPYPPXjz0oIqbOmce6wPq3y9ndTwApZ08ctKgtO6du+Wazg+XtJ+e1fn9gvbb&#10;B9qXH1y7Z2OwKq9O3ynz9X2vRN/7SqRL14pARuf1md/XvV9OHu6Xy6d1vrmiz/hLVw0qPK9jjL5y&#10;8tApExCag9GYvwHSbpy/LuePn7O5Bac0+goOUVfOnBXcZA9079a+dttczv6d/9F988Ac0nbUabs0&#10;1UpXc710NGh76zq/papK2nSt3lqt6+TyKqkuKJKGsgodd5eG3CnPHeuVZn032FZeYW5zDeU4rG23&#10;dTFQWnOlB6U1VelaWtOYx5jTHJTG3OZANMAyB6bxAwI8pwHSnBsacyRxVweh547mxb107X+1rdKi&#10;a/cW7SsN1fXSUKN9Tq9jW2WVtNbWSF9Xu967k/Lvv386CKN5/2uVPz3TdZKupU7vNyDt3OFOA9IO&#10;dNTLroYSc0kDTDvQruv87YBkZdJWVSEtFRX67qLximrZof3JAWnOIY34Ln2f2VHlAWmk+4JpQGnN&#10;FbgHNpuD3hl9vl47eVXH3VldZxyx5+Htc9d1TtS54OkLnYPuWPzW2Sv6DLoy5GgGpAtgCpQGiMuc&#10;iCMo4DXALnOcTgryH9ofcDnDvfPO+Wu6zrhkbl7AY5RlX0Bt9jUXSp0ffn1Pn1vX7tqPCFD+q/tP&#10;5O5lXCP1WXb7oYFtlPmdluf45kj6BFgYaE7XmjqPfftMz+X5QzGHtB8GgbQfvf8Zf/cCKOW6ho8E&#10;FzW2/6jn+vDmFTl+qE/uXb8iT+/pnKzr2RsXLsrpo/3ap8/bGp+1/s2LVwxAuzRwVufAJ/Ls3gPB&#10;WXC/zlk7m7bLuRPH5S96TMYDQCfPTxyTL526IpcHmIPP2zqFPvfoJs6Rz60ca06eo9dOX5UnNx/J&#10;zXNaJ+tCfXfByRhA9PGthwYTM88yfgF8f9T5GXE8XNOYj5mjgdJIc/O2L5Dm5vOfkvv/N6EvlOZA&#10;LieeGb56Wcb7n7iDsYbKDEJLDiLif+u4VXlQkOfOiWOnc0pzctsOSsNNDSjNQUnoJaDkAUkegKT3&#10;5r6+ozx4pnpiP6zhuaJ5QBvXwP/wvf1egk0AUM6JCzAK+OovfJeg85CBVbyP6PPbQDu+IXDS8lbH&#10;4HU69zMHnLGfA89M2udcmuUPwlgODgMK++FbfW/Ssj8FbTlwjNCl+W67sn/4nh8S9s7fwWSe65lX&#10;n12T7Q+E9nL/l/UCo3lQ2h9/8OryrYcyXKe7bq6X83bXbdfqcw3sZ205dH4vr8nJtY1vf3HAmes7&#10;3F/XZxyQSL459dH/VF7f4J6/MPDRoMRBtz3nkEc/cPuib77Sfvdc+9hgiCPaN5r+Lf2e/qz3+vmT&#10;B3Ln5jW5fkXn8Cvn5fpVXavhaHv7qjx/fEt++/VDuXtT12xnDsvDO2fk+29uyo/f35Tz5/Q9o7NA&#10;yio3SkVNuGwtWCo5RUsMSMssnC+JW/wkOm2yRCWOk6hkgLPxBjQBMuGy5eQAJ0QcCG1tnFeG8sBp&#10;wGek46AWkznJBJRG+bVxo2VV9GeyajPQwzhZsXG0BIWPkNCoUbJs7aeyIPQDmbb4LZkw7zWDsUbN&#10;/Ll8Ov0XnkOa3y8tBFIDSPMcxN4x17C5gFprPjWnn8VrP5blUZ8asLE0gvhwWZ0wVsJTJhikBpAW&#10;vIn8EQam4ejlOW99YgAVQBquYMBFgEQATMA7wD+ASUBKOGsBo3kaKQm5uFGNlqT8cQb/OACIslHp&#10;Y2RT1jgDwVZu/lTWxI+V1XGfm7uZf8iHeg3DDD77bNYvDEwDRvvU72dDaWPmviaTFjlHtddkxtJ3&#10;ZA7QxoqPZem6kQbh4VwFlBa6eYyEbRgpq2P0XBNG270hNFAwZYzEbZk0BKZFZ443KG2Tnh+gHaGB&#10;d3qtbAOkIUAqQDXaArgqdOMHJhy+vLgHpuHyhcPXihja24FnIwxMC435yISDFNtohda9UuslHqLt&#10;DYxGCJwGpAaQ5sKlkZ6DGm5SuEcB/zgICDAN16m5K38lOFUBps1f/abFA6M+kMBw7xzd+XINQGYA&#10;XOFJGqZwXh9KeOrHFq5N/ljP38t37mdAX+xD6GA1XNSAw8I2vzcEq/lCaYTAfKFcl8F8H9mxgdEi&#10;EkbJurgR2v8B0HCl+lhWRnkKidTz1DTaMijyfQmMAEp716tPj4E8B7d3DUzj/OibwGicn4GT2u/o&#10;f8BpgGnk45qWXDBJUosmG6TGPbb7rVqr92XF4H0CqsK5yxy7oj40MG3B6ncE1zQcuXDemrfyXYOf&#10;gNGGIKeV78uUgNcNSpsTpvkrNU81Z5Xetw0jZHHUCIPKgM0mLntNJi9/wwC1iUtf90C14GEyI+wd&#10;y/cLfVv813xoWh49WpZuGiVLtA7AsyWRI2VxhFcfIm3++o+t7MwV72pfwOntAz3vD2VG8BsWAqmF&#10;xow2MC1Y5wVAtJU6JwCjAal54YghpzTiDlBzAkTDMQ1IzQC2jcOtfWgnIDQHpgFCkr5U5b9S++Ia&#10;YLMPBQe5acteN3Bv0bqPrZ1wlJsT9raFAGqcL9vzV7/vQWU6l80HsNXrxP0R8GxpuI6rhHEGpQGo&#10;UQ4YDQGhLVrzkYFo3CPyiVMPDnfcMwA1QDRzt1s2zNwlZwa+bfeQeQS4bMmqj80ZDfgMB0uANNzR&#10;iCMc1BAAGulAaaRTnv2A0RDuabOWDjP3NASc5qA0Qj+d13BH88Jh5phG+tzA9w1KW7ZmhMFolPFf&#10;TtpHsmSl3u9gbZsVwweBtJGyfK3OfZF6P9ePlQAc1II+lVlLPpS5y0aYUxpg2tyg0QanTV88QiYv&#10;+FCmfvmx/N3SL7VDLdIdFujD48tRsnjJWAkM8qC04JDJEhw6ydzSliwdK8sC9QAh4yV0xSSD0UJX&#10;TPBczEL0ZmjcHNPWTJWwlZN0vwkGs+F0BlS2TEMrFzJBlgeNk+Cgzw1Mi9owSyKjZkrEej/ZEDVD&#10;1q6dImEAbIP7BAaOkUWLPv0b17OlwGODMBUwGQDa0i+18y7RMrpNHmmIOPCZA9HIRziqLV+qD77B&#10;emiHpYs+MRht+RIvvmzxcFk0XyeAeTqJajrbiHzqIH3hXO1wWmbx/I9lsTbqkgWfyJKFepM0tOMs&#10;HG5xzgUwDZAI9zEcw3AtA0h66W6m5zkIogEnAaGR5yAlYDEAMVcH8FnYMm1LvWcOOqMsoBMgmy/U&#10;5sA2QCeAM+pycaAwYDTibpvjEKKwZdrhg/W+a3kcvDbrvQKMSotbYFBaqo9TWlLUbIPSANLio2ZJ&#10;ePAE2bBiskSvmW7Oaau1rmVz9X75fzzomqZtrufC8bkmgCrAqkWqubN0stVtAAdc0nydwBzARrhs&#10;gdY1+20J8h8mK+a+Jct1gbRu3puSFjpcclZ/JhUbJ0hL8izp3rrAoLSGWD9p1u2ymOlSFjdLtm6c&#10;LomrJ0vkch3A8/XezvlYFszU++rPPaO/jJKARdpPtA0JGStAabjcrQrWPq8CTGPbQh0rYYGfG4S2&#10;AqhzmfbZL/V+LtRFAeOH42hbck+574hrX+T/kYXcG7Q2dKI5okWumiYbV/uZU1pClL/BaXGRMyUl&#10;eq4snPOhzJv5vjkc4Uy00F8nzrn6AJijD80l2qcW026c7whzSVu6UB+wS3X8BOhic8472s7vaBtr&#10;+Vk6Sc7VfRZ+KMGLPpA1OoGELNYFYOBwWaETyaolH0j0is8kc9NUKUqeY25pAGl1uQFSm7PEwDSA&#10;NBzTcEgDUttZscKc0oDUOqrWDDmlHWyLMSjt0I44c0rb0xAl3fURsqNitTSWrpT6olCpzg2Wyq2B&#10;UpDypWTEzpHN66bKhrW6QNd5J1znB6C0mMgZkrDZX1Li5kty7AJJi18i2anLpLxgjZTnrf0bKK2+&#10;JMLi+WmBkp0YIFuTl0hqzFxJT1gg8ZtmS4z220Dtm/56z+fo/Z82/V2ZOOktc0UDQgNKG/mZLr5H&#10;/szc00aN/oVtkw+0NmbsL2SchmjsuF9aOtDauM9/IZ+N/pk5pU0Y9wuZMe0tGfnp/zKIaOTwf5Rx&#10;Y38mEz4n/g8y4pP/aW5pH773f8nw9/6bjB7+9zJvxi8MStu8doSe91QpTJ0hdQVfSnPJoFNdaaA0&#10;Fi0T3NK66lYbiLZ/e6QHpGlaa3mwNGiZ6vzFUrx1vhTnfik5W+ZJesZsSUjxk9iUaRIZP1E2JE/W&#10;hZm+IPCgi1KFT5DgteNlvj48FgTq/BimfTl8qqwKnyLhG6ZJXIK/pKcvkMKCQKkoXSF15eGyrSJc&#10;WiujZEf1Rumoi5a925OkpyFBjndtlf7OLXrfU2VvS5LsboyV7obN0l4bLl0NkdJev15qS4OlsWaV&#10;1FeHSr6eJ1Aa2po9X+Lip0tcnJ9BaYkpc8wpLS1rgWzWtE3xeg06loHSNiZNl81pmpY63RSd+YVq&#10;li7yZhiEBpwGhIZLGiINWTxtli4o9bkWrXNUnM5VaXMNalkVPd2sR3H0Whk5VYJWfi5Llo+SBfpM&#10;Akybt/ATmTVbF3o6V83SeQq3tBkz9GGtYxG3NO4/adOAtwZhL6AxB5cBiDlYDADNQWhs00ccXObA&#10;NQetsT/lHCxGOVcvIcAYTmaUYR+gM7cvZYlTLy5nhA5AYx5xzmlsUw9x6nVlqAvwzLmqORCNcuRx&#10;/JnTANWGmZMacDiaN/8jffaPlYXLdC4M1efAKp0btU2Xa9sGrNX+FuU5ZQE+OXiJOK5cDqjCJQ0I&#10;zeIGik3Q+OcGpwGrkQeYhnBAAzwLBVICSlPhlBao9xmXNES+wWkb9ThRk4ec1gCTqBu4DAAJYMod&#10;00FpbAPLORDNF0rDLc1tA6dNXT5cpgd5IdcwX88ZB64ZIZq2VBenmhewRp/TWneoXkvYmnEStWmK&#10;RGmZTZsmy6aNkyQifJyErx9jAFpywnTJSJ0pqdrvGc95OV9KdJyOy+QZEho+1n6hwD+ExbLnkoZb&#10;29Slnw45teE45h+iz4P1el2rxhl8BuwFfAacBmhG2xOSR4iAzUh3cJqDzdy9QqQ51zSXz7ZzTXMg&#10;mrmjDdWLM91kCYnyk6W6Bly+fpoER3rxRSv1nuraEse02UG66NfzXRah41Gf40BpK2On6csqx9M2&#10;StbtmKkGljJ+1/gAaYBoDlgLipwsS7WtSQdKs3uPE5puI+eOZq5pmz33NAPWNI8+Rp+YETJS+8c4&#10;mb5slPhpv56n5zh/3TR94cPZbJzBaZN1/TpD18aT9Hk/TtdSziFt0uLPTIBlwGZAZrifOfgMkM0J&#10;eG3eqqkGrgVEzNS+N0MW6/MfQA33NPLmBk8W/6ApBqXNC5muLwjT9WXBT18SvjDNXTZFAtfMlYiY&#10;YMktSTJntCNHO+Tp08vym2/vGITGP0n+Q/WXPz83Z7Q//giE9nQIQPvD7z1Z/Hcv5Ef+gKn6/eAf&#10;Gu0PiL/9afGH/ldBMqC0l/CYFzqHMwewGWg2CKShV+twAkSz/Ybq82C0//ijJxf/9z88GxTlnskf&#10;v388BKnhoPb7b71f0/vRoLRBQO033h/UvT+APpdvvuKPld4fJr2494dt/vDJr2Z989VTef7wvjy6&#10;c0vu3rpuQNqNazfl5vU7cuPqHYPRLl64LZcu3pMLF+7J6dM3ZWDgxhCQNjBwS86duWtQ2pmB23L2&#10;9B0D0m5ef6Hbd80l7eiR63L8+F3p779jUNreA9ekt++W9GjY0j5gTmk4pLXtOmtqaj8rjTtxSTsv&#10;jR3nDCprBTrbc0Vaui6aCxqAGS5ogGgOTCMd4AzwzIFpBqPpPs2dF6we5OC06uYBAUSrbzsrVU2n&#10;TGX1/VJcc0QKqw5ZCChTVH1YgNWyi/caQANgs7WgR3LyeyS/aJ/BaIBoW/N6JK+wV+N7JDUTKG2P&#10;pGd3WZiU1ibJGa2SmqVhZqOqQdK3Nkl8WpXEJBSba1pcYoGWK5b4lEJdK2yRyE2psikuXefWZInY&#10;kCTBK6IkdNVGidyYImGrN8mqdTGaFikLA1bpe+sqfeddre+t68wtbeGXwaa585YbnLZgXqC5ppkW&#10;rTQwLS+3UurqO2RbQ6dU13VIbUO3OaZV1/VIeU2PVNT3SmVjnwek4ZjWdFQqGo8ZlFbZdFyqWgak&#10;qs1zSStrGjAgra79suCS5ulvgTRfoMxXLo/yvnIwWl3Hzf8USkPAZU7AaC7diTTfMv8VbPZqnpNv&#10;GfRfQWkekHZuCDhzchAaoYs7CM2FLh9oDbjMAWhF2wZ+Ug5Oc2CawWiDAkgraTptIBoackvTfTy3&#10;tBOeao9LOQ5pg3IuaM4JDQGT4XbmC58BpeGSRjnfNMq4uIPU3L4IIK3AB0hjbP0UlAaIlg8cWr7P&#10;4sBpgGnFlbim7ZWS2l7ZWtIx5JaWp8rHcaqsS4rKu1VdWhfjsFnHZOMQlIacE1pOPq5pHphGGnk4&#10;pgGtAaoBnjkoLb90uzmkFZRpmeJmPaddpvKqPQYclVZ5YBowUkFRpwFpOJ2VlO0xSK1Uz9nXKe1V&#10;SA0gDdU3AKMdlYam/iFAraBI55fcdn2n0Hkjo0ky0psM7sItzTmlOSjMQWIOCtuarde55WW6r7uZ&#10;Kwc0VljUYeAY276yOn2gNV+R7wug+codB3c2J86V8t65cw2NBqcBoRHm5mzX/ThWm+Tr/SoFKsxr&#10;NmjMOZvhkpaSVG7AmQPRnFuabxpxJ6C0uJgCraNOMtOrzCktb+s22ZpVa3XjjgaIBvhWov0AAaHh&#10;koaA0EpKgcZewmh/oxIPSDPYbNAJDQGjuTQHoTl4zdzRtP86xzSgNASUhlPaSxitQyq17KtQmtse&#10;SvOBz0oKPPjJkweoIdKBo17m/bQckIb4iNpXgGmEDjADOOMjb5zOfJ3SHIjm4uQRJwT6cnnEqQ+w&#10;CgGHAZoBiAFjuXTfuC+U5sAzB6K5cs4pDSjL1Vde2GjuXCnxBVYOQC2H8rpvpY7psoIGg9K4LqAz&#10;rh+oDGDLgWeINMAy0olT7m/abBD2c2mEzi3NwWyEAGKAYA4WA0pz1+1gO8R1Am5xzQBmLg2gy4l0&#10;rhWXt6wUDzZDQGYpiUVDMBrHA0JzcY7p0ijvYDNAMxzQCN02MBoi3aUhYLSEpEILcUHL1HzOB8gM&#10;Nzfa3MlBa8BplOO6KMM1UD412XNKI3TxzHTGMc5nHnTm3NGA1ggRacjXJY24A9VwiE2Mz7Y0QifP&#10;Je2lY1pKXJa5pQGj4ZCGgNEIcU1L3JgoCRsSzBENd7SclCxTfFSswWjZSRnmnAZ4lpaQrGGSpMan&#10;WDw9MUXjSeaUlhKHY1q8JEfHScLGaEnctFkygdFSU6UwK0vy09IlLzVN8tNTDUoDUstOSpSq3Bwp&#10;SE0xdzRAtIqtWVKWnaHpW6QyJ1tqC3IlOz7WALTkDZGCWxqAWnz4etsGLAMUcy5nbAOgVeZmWVic&#10;mSLlWzPMOQ2QDDmAze0HlJYQud5ANCA0YDPgNuoDTHPAGqI+B6UhoLScBA84c4CZA85yEjcZYObS&#10;c5M8eA1QDZc055SGiAOmUT4/JUYKU3BBS5TyrCQD1ADNgM58ITQHoKFX44gypVq+jPRBCA3ADEc0&#10;oDFCoDRAMyfAMwerAY/5pjkoDVhtKD9dzzMt5m+gNJzSKjJxVvMczwC+HGxG3BzTVC4OgNaUm2aw&#10;GG5l7EN5QvKB1YgjypJH2Ved0lwIPIa7mafooX2Ju3qRA9M4LwemAa6RBpDm3NGoEyitLEnbUOt0&#10;zmitBVkWNuWmW1mOWxy/0fahHHBaR2mu5bENQAe81laYbft1VxZIV0WBlS+M3WiqSInX/bKku6LE&#10;wLKdRfkGogGaAZ8BqBG25ucYuLanqmwonXIVyYkGrTXr+DnYWCeHmxuko6RISnQsAp0VJyYYUNZe&#10;Viw9ddXSU1sj3VWV0lpUYE5qOKXlxURLS2G+AWnOLa2vuV6qM9MNSiuIjZO6LVmyo6RQuqorZe+2&#10;OtlVWS6txYWSHRMrRclp2i+ypLm4VLpq6+XAds8FrbW8SvtvlqRERQuOaXX5RQae4ZS2v3WHAWjk&#10;A6VlbI6XbYUl9pFnX1uHQWeAZTig5SammVtaY0mFQWnd9U0Wkg+UVpq+VQpSMqWhuNygND4Y723Z&#10;YWFzSbXU5ZVKSUau5uu5N3fIkV17pQ+3jPrtsq2kTueLUp0vCqWpvF7a61qls2GnwTT7AVJauqVs&#10;a7mUbikxKG13a4+5PQEC7NI8nNBy0osNPuMDXAelAdzUlLLWqDUojQ9xgRIOdh+TvTu9X+wvyObZ&#10;XmNOaZ2t+2TvrkMGpQF84YQG7N5QtUsAzwDTCHvaj5iTGnmN1Z3S1crxTsvxvvPS29kv3e1Hpaps&#10;p66DWiwENuvtBNY5q/seF6Czal0H1pV36jketXSc0Dq3H5YdDfst34n8432XTSeOXJGD+wDTemyt&#10;xHqjs3W/9PedlYEj5+Xk0Uty7NAZg9Jam7qko22PtDS1S2vzTtnV3iGHD+23D8fkz4MfCKt+/5v7&#10;8uD2eXl897Lqqlw5e0rOHj9mH5j2H+yTo/v12vZ5jkG0J4BH5/bd9kE2rgUIwAlYBoipu7VXdjX3&#10;GJgGkEZbO7e0Po3vJ65thEPa4T3H5dDuftmn5fhQtUfvCfsDDHZqHZQ/3HNC+vWaDWLbc9Kc0jyI&#10;zYPRcEhrb9Tzatqr4R5zSgM2BErjfE4cPCUXT160D8yP9B42KA13lO4dnfYxLR+h46YGhAZ04jlP&#10;HTfXsMsDl0yXTl+S44eOy+H9B+U8LmUXLsrl02fk6hlcUy4YqANQ8ej6Vfn6/l35/tlD+eH5IxMA&#10;BpCaB6o9ld9/9TKND5i/eXhXXty+YWAabmpPb12TZ7evm9uac0r75vEDeX7vrtw6d8EgEAcBXew/&#10;aTAOEBpADgAQEA9gEHAREBDAEU5YHTiENO2S3l299rEvznaAens7gCE7tf33ysXjeq0n6Gs4PwH/&#10;9dm9wWXq0c3HBqUBPiHgHe45UA8fsTu3L0Aq57YCCOT70fu+9l4TQNqhroMGpB0ZDPdpmV7tX0Bp&#10;hLiokXd6/wk5ulv7YJdud/fKSb1/uApdO3naABxC3NKA0HBKwzXtYGe3QWg4RD28om1yXsfGfiAh&#10;HQPde8xBinwEnPPdY70nX72QH188N/351y/kNw8faBvqNR06LBeO9Wv7XpZnd+/I41s3TQCJ3zzm&#10;w+r7lnf28BE5ffCI3RdALYAMAB/gqae3Hxgk8+D6fXl4Q8tfu299jDbmI23aDRcv2hDYz7mhuTY2&#10;0ExD0ijvQLX+QXCNNLZd2b6Og/ahPUBap85rzh2NOCGQWse2DgMbOhpazSXt2N4+AxnpOzjCAKgB&#10;kAFQAU31de4RoDD6HOAjANL3z4Aun5mzHB/hXwb802sGhKTvIZxlANyoH0AH+A0ojX58W+8LDnQ4&#10;oQFBAZ5RP8AT/RjhmPbo2g1zl3LnAejHx/z0d9qctmccAA9wDbhj3Th3zdqbOYt5nz7JR/KMbz6S&#10;R3wkT1uTD6wBfEFbApfxDKG85/5I/+2xdMBV6sARjfmCecMAVpx1NA9orX8/bl3HzCmN9gQ049pw&#10;x6J/0A57Wj3ADigNxzGujziOaTwTgbZxQ7t6QvuGzj1n+o4ZdEaIg+DJXiC003LpGOMAV7VLJsAm&#10;4EugtDvnz8lz7avMLTgzXj2JO9Epg9JwSgO8/MNXz+XRlesGpXEPcK77hr6t8oDB6zq/XDPAArcg&#10;XNOYh2h7Nx9xnygPmAZ09hedswA7mbuYw3DZA9bFWfKHf3ti6cyB9B/gtN/zfwbd//mdWzaHPrxy&#10;UW6cPiUPrp7X7YvaNjhiNkhjRanUFhdI/eAaBZe0MzoXDuzdJ2d0fB/r2WvtfOnkGbkycMFgYwPQ&#10;Hr6QO5dvy1cPn5pDGo47ty/dNojshvav29r/nt5/YB9u24fcDj7TeffFw/u6z1MD1fi4+/6Nuwae&#10;3b58wyC35/cfG2gKqMTYxmXr1oVrdnwcjxhD9P3zR0+a6P8Hu/ZaCJiGUx7zFyAhDnfH9vSaWxpQ&#10;GqAXABqAF+CZA8FI94XMnBtaXVGFlfN1R3OuaKQjB6s5IK06v9TKsA91OyCN4wKZEXI8XwGhIcqx&#10;7VzS2HbnY25rug5ErXqvmqvqzS0NKG1/5z65cPKsnNa+u7ez18C03m4da7oe7NrRLT279hmIhkva&#10;NW3XoweOm6Ma5blnl89cls62Lt1Xn9/a/y7q2D+j4wcoDXDm0skL0q3rlApd16XHbNV3vRJ9/yuW&#10;9vo2XUPsl4N6T84cOSE44gGyPLlz39zSLg2cl749gDT7dPxrv9J55Fz/WYPULpzw1gP0KSAanEV7&#10;O/fr+uiIQSy4pz67d1/3x/12l4E+8kddY/1F9cMzXR8c0XVQsz4XthmQtquxVnbouwBQWnOl3quy&#10;CqnTtTthz44d8t3T+7ZOe67rsp36PlBXWmbt11hRL63VzdJW02JQWlNFk4bbh6A0z/lU53adz3A3&#10;Y25rA0QbdEpjzUsaIc9knt/EEfk8q9nPgbqe4xo/zODV6QultTXgltY0BKXVV2hf03eTztZGuThw&#10;SMQBaX/19NffP5Qnt3XNdP6QnOxrNyANdzRc0fZsr9RnUrHet3LZ21qr/QvnvmJp1vetHdXVsqOq&#10;1oC09moPOmP8E+cdh/eZnZq/U7cp52A0ygCwtWmfrC8st76Ja1ptQa3s0eu9cvyyXD91TQb2D+hc&#10;e0bXDkfk0dX78ut7zw1Ke3hFx7Wu/W6evWjuZziaeWDuU/nqziNzKANQ++bRc3l8kznTA3a/unfH&#10;ygOyAWj/8EznknsPLQ606wG8L3Q+fS7PdD9As98+0jJ3H2ubnDJ3aMRxcM50sBpObncvXDeozSA2&#10;nbM4HnM0jq7MqX/8zXP54zeP5S8/PDeokfAvv9W59quHnlvvjcv2Qwl/0mv54fkDA9MeXb+s/bhH&#10;17Qn9Jl51RzQcBTu0udTX0+f3svzNl5ZP9Pf9+m4A8r95skLuXZO14sH+6VL56vmugabO3GeBDbj&#10;2UnfOXnwrNznh0YHbth7AO9gOxo65Cu9NqCy32t7/Pi1tpe2GXGAMtanjMMHOt/++qGeP+2oc/Iz&#10;HaucC+m4pf2gZQHSOJdfA3LpPA2UZo5nmkccAZnhfAl0Rh5jFpHmhVpen1G+4v/fvtAX/xP3QCHi&#10;3jYwjweZab/QkG3+h+6gIifSh2A1ICaOp3L/Z3fAmAOGfqOhgWiDgBpgGRCSczvzdT1DvscFVOJZ&#10;5j3PcHbTa+W4g8dD3754bOcLhGZgmPYHQuRcvvjOwYFUhABTXr4ndw3I2kXr8q6R0APHqAMR9z0G&#10;4hgAYO57CiAwDxrTNTh9l+8kBuWBcV4ZB6D5Qmge+EXct76/vQ5fmMztQ+jK+9bn1eO5q/2JbyZU&#10;HpjmnZu1h5Zz12Ltoe933339xNoBvQrnERq4pm1kbaztQZsCqTkYzcmgP9qSvqmydtZ7C0wInDjU&#10;L7RPIEtT+cZxyANKJHx675GW9/oUfcn1DyA17/65bzwGgTRdGyLi5HM+5N2+cV0uX7ogZ07rWl/n&#10;i3NndE155axcuaTP5uvn5OHdS3L1or6zH+mR29dOyDcvrsiffrwrJ05sl7YdW6WserOU1oRLZkGA&#10;5JYtk/T8uRKX4ScxmVMNTNuYjKPZBHM08wXQgM3CNn5iUNWq6BGyYtNwC9kGSCMMifrIICgHpCGD&#10;oXR/B6yt3DxC6xkhq6PHDLmkAaaFRI6UgNWfmLsOUNqkBa/LuLmve4DW9F/ImNlvyAi/12TUF6/J&#10;iBk/lwnz3zLXMLRw1acyfwUw2ggJWD/CoA0ADVyFAjd8KmExn5kciIZCuYbYUabQmE8laNPHsjJ+&#10;hEFpwDmr4ocbjGUaBNGAegg3ZYyUzZmjzBktOmukbMgcIVEZn2recE0fYS5UlAX8sXjmOInNHi8R&#10;SZ9Z+6yI1nPZ4J2nfyhgHS5pbxiQBniGWxpOaYBpaNzc1/R6X9e8X1rZ2UEfmMPanJAPzKUKlzRP&#10;eq3Rer+SJkp4wlhr+9jsibIhFQBJ01NwRRsvcVtwSiMNp7TRBifhksY5kgachsMbIJpzS6MdHGQV&#10;sgHwynPxIsTJCwF8rYz+yNrOQWlhcR9JaKyWjflwKB60+X1ZEf+xxQM3vSerkz41UYa8QNWyje/K&#10;cs0jvnTDOxYCrQGpAaIBngEBOWANmG3RurcsvjTi7SEFrNW0dW9LYMQ7BnYB1gGMAXYBcEUkf6L3&#10;jXvsAWkr49+ztHWJH9l9B/iirAewedvBG96WkI3vWBgYOcziwGgrtNyq+I+svQzgi/UgtNWxn8iq&#10;zRrX88UVLSTyA+37OnZ0DAVHkOZBaKvpk4wxTSd/lY4pYDUgNYA/wDoPAvxbZzYANc7fwWgGnFk/&#10;9Rz9ACQB0xBx3PCS8oATPWe8uC3jJWbrBLtnwJjAmYCa4dpncEsDuloS/p627zsyf9XbsmjtBzJ3&#10;xTviv+I9mR36jjlsATMtWPOhuaVNXz5MZgS9LTND35M5qz+U6SGAZnpfNo22cPYqDx6btfKDQRDt&#10;PYPQSJ+/frgsihxhISKNcnPXfiyz134kc8OHy7x1n1i6/5qPrH7y/ULflYURAGojtE+MEqA4/9Uf&#10;CE5tuKoF6DwQEKF9DHcxnXsIw2LH6LV5UFpo7GfmorY4nD746RCc5uLIOaQRB1pbsFb7WJTem9gR&#10;BrUCRdIngdIA+XA9w/Fs8fqPZFYI4Jm2n57vwrWfyDyuK+RdaytC2m1GENDaGwb3UR7Ab9qyt2yM&#10;L1n3qQGAgGkhmzA3GGH3IFDPf2XcWO3rnwzOdzoHhus5arhg9fsyB9ht5XuymLbStsdBbWYgUJq2&#10;O/dpUABqgGkIkMzBZoBngGYOSkO4owEQO1c08tgGRiMEaANImxes/WPZMJkZ8Jb4LX7DQtzSZgW8&#10;LYBngGVoms59U3R+Az4DPJujc5uDzhaGfizzgrTNNARaQ7ijsQ2MFrR+tMUDVun8FDVOQiLGyvLV&#10;n8mCQG2zFaNkdsBHMuNLPU7gKH22jNVz0H4VMlamLuI586H8XfDSzwzaClg8SpYBni393IA0HNOA&#10;0gKDAc8mCGCaF443OI2P8nE9AUYzFzQHkS0fawoOHKd1jdFwrIQGj5MVuKdpSPq6NdMkLGSCrFk1&#10;RTZEfCEbI2cOhjMkYt00WblyogFjAGnmrqL1AqIBpf0NWLbQg8N84wBmrsyrTmhsE6fswgXaiCq3&#10;n8F5Cz/yALMF2om/9CAzQkA0B5oBoc2f84HghkPcwW8AZ07UiTgPF6cMxwHyWjz3Y4OOgMsAnzwo&#10;DTgNFzVcznTiWa4dT0MHlAGGATLhXEYdBrYtHGn74qzmgDZv24PRqMuF1OfBaqOtLgeerdT7QZ0A&#10;UgBpLnSQmgPTKOtc0wDTNq3zk+jwGRKr9y5x4xwD0XBKI0yP9tzSgNTi182Q1A3+khw5Wzatmiqr&#10;9VqA1EIXjZKVAXpv5mm7aJvhmsZxgMxwQgNIA/SbP/t9g60WaVv7uqQFaX/AOY3yYdr3Fs58S1Yt&#10;1ofWMn3wLBgmQTNek81LP5TY5R9K9tqxUhQxQZqSZkpb6hxzSmtInil1iTOlKnG2lCf5S36cv8Sv&#10;nmRg2io9t6B52h/8gQj1ni3R43w50mC0RdouFs7V+7cQQE7HDC53S/T+LB9nZefP0XP16XOAjzmb&#10;vVYAAP/0SURBVIvmfWyiH/jPfM/uN9fLPedeLpjtwWWAioBmpNPWwIC4ocWGz5KY9TMlet0XJqC0&#10;tTqGcJ6jbWgnDwJ5R2ZOe11m++mEoyHg2fzZb4vflNckbPlIWRU8WtvvfQkwgPI9c0tbrhPBAi3j&#10;P+NNCVzwgQTM1Yf6Yn3QLtHJPUAXL1/qA3fx+7IheIS5peXE+klxiv+QUxohAkxDjYVeCJyGUxpQ&#10;2q7qtQal4ZYGmLavaaMcbIuVA60xsq95k4FpQGkNJSs8l7ScIKnJCxmC0nBK27R+qmxcM1kidM7B&#10;/W2jzhWvQmk56Z5TmoPSqgvWmary10pF7mrJSw2UzMRFWna+uaSlxGof3aR9M2qWzVdz5w43MA2n&#10;tEmTh8m48bik/W/bBkQbPVYX4+N+aa5pgGtTplLuzaFw8mDcb8a7Mn7C6+aSNnHia+aU5jf1rSHH&#10;rFGf/i9zRxsz6n/LZyP+QcZ+9k8y/KP/Yfrw/f8u7wz7/8iYT/9vmT31Z3qPX5M1+nBI3vS55Kf5&#10;advMk/KsedJYrO1cvNygNOA0oLQdFSGye9taA9KaNa1eX3Sq8hZJZf4iyUmbJdlpsyUudopE6sNi&#10;Q8wk2ZQ8zV5E1sZO0MWazs8Ro+whEhY50RzCgLECV4+X5as+l5XrJ0t88lxJ0PGSmr5AMjIWSl7u&#10;MiktCpG6svXSWBHhOaQBpLUkmfpaU+R0T74M7MkTXNN6W5NkT1OM9DRGG4jYuS1CuhoipLV6tXQ0&#10;RUhbw1pzSystWCq5WfMlLXW25OQslMzMeZKW5i9Jqf6SqMrcukhSMubp+ei9i58u0Ul+sjlF56R0&#10;P4nN/MLgtJiMGbrI02cLzmg+MJoTkNrmrFkWj0z5QheTkwxuiUyZJZHJcwxsWbZOXwSi/WQtgA1t&#10;sWKczA/QOT1wtMyc874sDhhpjmnjJvzSnNGA0aYDaPkNs/hc/w89MA2YaxDyAvACDAMYQ0BcQGiA&#10;YsTJAzZzoYPJCNkXiIw8yrr9qddtkwcc5mAyyhOnjO8xX4XPHHjme35uXwee4X7GfAPMxv6kcSxX&#10;B+U5V78pr9tc5Moz9wVoWy1aovPnIJQWuGaiLq6mSVA4DlbTTQBLDnByrltASzhUAabhkGbw2aBr&#10;GUDa3JWeY5oD0RxYhICJVsTpvY3300XudHNMC9N4WOwMg9HIIwRIMqcsBx2tAYL7XI83zgAk71he&#10;6FzS2J4VwmLbc0ZzIJpth3ohDmWUsbyV+mzQ81ywzrsGwumBH8ucFSNlXuhImRusC+3V+hwJ1/Go&#10;429t1HjZGD1FNm7U51KE9sO1YyQiXF9i4qYajAaUlp2hz95EP8nMANicKRGb9OUX8G4dgNkYXdx+&#10;rIvoT3SBPdJgNIPSlo2SGdp/ZwWP1RdpLy1A+/Yi1bLwKXreY7X9p+uLBC5oOgds0LbbNEM8IM1z&#10;PVsZM2vo3nC/iBNyz4DN0MoYxpQHowGhoVWxMy0kj32oExCO4wKmAaXhkBag8zxh2MaZsnCF3ocQ&#10;HXfaZ2hXXNwC1k+Q4I2TZU3CF/rSP0Xr1XVjzFQTcFqg3kNc0VZsnmYhrofAaKS7NOJAaUEbPCc0&#10;c0vTMvQj4ET6wjLytP3pR+TTN7y+NUXm6r2yNtW2nK5r1cnavwHRpgWNNZc0v5DPZZqeN2DaNF0z&#10;AZChKbrGcO5oQGgIOM0Bas4JjXRAtVk4eK710/4/zWQQmq6hKQ+YNlPX5fNCNC+Udput/WiavhDM&#10;0heHafpyoPsFahg8Q6LiQiUhNVzyi5OlZ2+j3L49IL/++qb8lX8S8at9f30hf/7ji0EY7fkgiOZC&#10;Tz/+7rlBaOh33z03/TD4x1D7AyZA10/IgWm+bmk/BaU5DcFmgzAa8nVL85XVQ716btSDfIE0++Do&#10;T8Sfy7//8YluP/PSnLh+DT1QbfC4/CFUz/v333p/ROWPn/zh2vuj5HN58fSpiThgGn/A/OrxI3n8&#10;4L7p4e27cufmLblx9ZoBadeu3JTz56/KhQs3zB3t4oW7cvnSfbl06aGcOXPHQLTjJ65biADRANJO&#10;nrhhOn/2vqbdk0sXnsjhw9fk5PF7BqQdOnJDDvRdkwOHbxmUBoCGO1prBw5pFy1s3nlGmjVs2XXB&#10;oDRgMgedse2gtG07zpkcaEY+kBp5hMBopDuHNELKEzpojW0c04DRyrcdNzimuOaYhofNQSqn9IDk&#10;VxwyFVYdkZLafskqApg5ICWVRyQ7t0ef7bsNSMst2Cd5hQdka94+TeuRrBzycE/bJzn5eyUtq1O3&#10;uyQhrUUS0hsldUuLZORtl6SsbRKTXC6b4wplc3yBxCSqUjSelG9g2obYLInanCERG9Nk1fpEWROR&#10;qGG8hK6OlsCwDbI4cK0Er9xkYFqAxnFPCw2N0OfXCn1+hcqChUGycH6g+M8OMLe02TMXaxgkoSGR&#10;9tF2ack2aWrskrp6IJp2qarrkqral1AaTmll9Qe0PfZLaf1BKce5qalfqltOGpRWveOM1Ow4L7U7&#10;L6guafyiVLZe0PQrQ3CZA84cfOar/wxM8wXSnP4rMM25oxH3rc+Vc/n/b1Ca06v5r5b7r6C0skYN&#10;GzQftzMf5zMHouGIhgprB0zEfcsgc1IDLPsJKO3V7f8MSgNIQ+Va3oFppkEorXzbSYPShmC0+pND&#10;UBqQGVCZg9IcZOZAM5fvoDQHnPnmkU74/walIQelofzyXoPSHJBG6OuaBpRWVLHX+iRAGmBablmn&#10;AWm+UFqhxrcWtAnOZ8BmgGaZW5uGoLPs3CYD0xyURjnANEJPbYPgWpMUFLeaOxouaUBpwGklVV26&#10;3WEuaaUV3XqNe4agtPLKvQaj4ZpWU9fnuaXV92n77Nc2eQmm+cJoTnXbjpgclEaIW1pu/i6D0tJ0&#10;/sjM8sAuAC8HhflCaeaUpjJoLLtV8nPbDWBjGwANWIy45ev+7JO9VdtERZovgOZb70+BaejVuggd&#10;hEZ6SkqdpKbWm8gn3TmkGYCmorwD0/JyW6VY71OR3jfnYgY4BpSWnIg7WpXBZwk6bwKgJcYXaboH&#10;pOGc5uuehkMa+Q5UYx+ANMA0YDbq9YXSHAiWm6vnlu85ppk72k9AaQ4gQyWD8JkLS3HNoz9qOUA0&#10;c0Erf5nPtgFpgzBaYVG7ha4+XNJ+yinNVxWl7SbiZYVtBqRVlLTZB9UvITMHo3nyhc9+SgBUvjCV&#10;L5CGXnVMQ6TzoTXwGXkOSCMO5MU2ZUhjmw/C2c9BaYBswFgAaU4AZci5gjlRztdBjDhpvmVIdw5h&#10;xJ0LWkneNitPmoO/cEwr0nQANeSuBYDMOaMBkCHnevZTUJqTazsXxzGNOPv55lN3dkalQWHAYITm&#10;xqbnhZzbmYPRiLs0thGQF/kOSjMwLa3CHOcAzQDSqBcojWNwvs4hjWMjd2zKWx7H1OM4+bqiObky&#10;wGnOIY0wOalIknQdA3gGaAb8hyMasBnnishL17JAaYRcD+fPdSBANBzRXIhzGkCaSwM4czCarysa&#10;cQeqsbbxhdIIkxK2GITmQWlbdR7I0vhWSUnINijNgDSNp2k53NKA0ADTkmJTTMTTEjMkNSZF0mJT&#10;JS4yxtzRkjYlSEz4ZnNIc05pCJe0jKRUrS9V0hPTDEhDDk5Ljk0wpccnSVpcomQkJEpeerrkpqVJ&#10;QWamOaZlxCWYWxpAWlZigsFpxRnpkpecZEAaMBqhiwOlAafhngaIhmsaUBpuabHr1kr0mtXmYAYc&#10;5lzPgM0ceIZLGjAaIBn5wGSAaORRhjjgGQAaIJo5nw3CauzD/uQj57pGWY5DiPKStN6UeAPJcEAz&#10;oCwtzqA0QDS2CQHOcFBz7mjAZ8BpyJUHZnNAGy5pOKQBpSFgMxzSEGCac0JzrmkAa6QZiKZpbBck&#10;b5YS3S7XbSA0wDLCUj0n4kBpQGa+bmjk45TGNk5nyOVR1jmgAaSRDpCGcGOr2Ur5RKnVuLmzZXvQ&#10;l3NCAwTzQLIY23ZgmudQ5sFpDgxzwBp5lCcEWHMAmcsD+HKOZb5gGqBXtbYf8BplHYTGtlfmJeDm&#10;6kMcl3Tqc3UBlwGl5W4Kt5Bj+oJp5HM88koTNxu8BoBG+q6yPGnJzzR4jjpJL4iJtDyAtJ6aYqtn&#10;25Y0yY+O0rpxgkszGG13ZanBaTikFcfFSFmi3kcdA2w36djYW1MhR1oaLK0kXvuYjpPSBO03Ggdi&#10;O9RUb1DanqoKqdRxWJas40HHGkBZR3mJuaEBpfVu85zQgNKyN24wMA1XtK6qcoPSgNMOtzYYlAaQ&#10;BtxWmZ4qbcUFsru2Wjq1/u6aKmkrKZLCBB1jOvart+QakLa7vsGgtL4d7fbBZn1BsQFpBcnp2kdz&#10;DFTraWoxJ7XdDU2Wn5uQYlBaRbbWUdc4BJztbWqV2nx9BsSnSI7OQ0BnAGkINwLyW0qrpGpLgeQn&#10;Z0hdQYm5owGm7d++0+raUVEvtbklUpqZJzV5ml/VKIc7euTo7v3S1bhD6otrpWxLibml4WjQUc+H&#10;zzvMJQ0oDYeL2iJ9vqcXyLbSeulq2S38kj7gGYBU0VZ9tqUVmfi41rncACRsq2zWtUGFQWkesHbI&#10;PowEluIj2/IC1g3ajq9AaTubegxK41mOaxowGk5pe3YelgPdJwxKY92Bk1p320E5ss+D0igDlFZT&#10;oeswXTexlgI027frpO53Wus5IbtaDun+3Qad4ZQGlNa3+7SVAVrDTQ3HtJa6vbbvwT1nzCnt+OHL&#10;cqj3tF5bv+67R7bpO0RDdYfs6zwqp49eMijtzInL5pC2c3u3NDfulMaGZjl+7Ij9ovlvfv1I/t19&#10;KM2Hwn9+IV8/vS5XzvWrTsi5E0fl8pmTcun0KTl55LAc7NlnjmgAGcB/fLDMR8xs07a0M3AGkAwA&#10;2e62/eZ41rVd99E4MBrQGaK9HZR2YNcxE+lH99Iuh+0DaQAmwt0OTGvZK4cA1wDYdp80tzSgNGA0&#10;3NJ2NgC/OSCNsMegtIbKHVJb2mLnC0iCAxgQwaNbt02XBk7rtem5tnfL2f7TcvPCDbk8cNlANOAS&#10;nHWADHBl4EN1oLQTh0/IsYNH7CN4gDRcJC4PDMi9qzhpAGlclAdXLxtYwcfBQGV/+PqJ/Pnb5ybP&#10;Pei5peEeBJjhXNB+fe+2uafhpAaU9vDaFXNfA27DYejbJ4/MkQ03tJtnzxv0BMxAiLsRH03jRgUg&#10;AlgCVHTp+Gk5skevsXWXfeB8+fhZuanXtL9zvwGFfFjPB/fH+07Yx8Pcx2unr8u9y/flyulrBjsZ&#10;QKj3rP8AYB/tc1H7OQ5+JwyQoi84RzXGlQOjAICAoxxg5dzSGLO9Hfv1fHTsdh+SY7sPy4m9x+So&#10;xrsbOwV3NMIeHd9AaQBqB7U8TmlAacf26P47OuXgrj1yfO8BOXvwqME0bAOkoP3tHbK3badBapf6&#10;+03E+3Z16TzSovm7DEq7evKUOajhFgWIBpiGUxr69v5D+frOfW3L0wamAVsBUD26eUO+fujBaOiH&#10;r57Lg+vXDIo6sf+AwUVoT2u7ifuBG8qDa3fk2pkrgssOcAx9jX6JIxpw1LWzNwRACjDt9JGzguOc&#10;cz+j7Wk/2pH2demE5HEvSKetaXvK4pJ2pPuo7NX5zLmludBBae317bKzzgPS9u7oMmAGsPHx9dvm&#10;7gLchbvZ5ROnzXEPiIa+RP4Pz7Q//0bnj9+rflD9TvWnF9qX79n1UxcgGkAablGINAeo4bBFP6ZN&#10;+aAeaIt+C9AGlAagBehEGeAnHMQA1agbqItzAsQEEABou3HmjEFpjIPzRwbk7FEdB9re189dt77N&#10;PE//w/HMF0qjn9OOtBnPBoAL+jVt6uuSxlzHnOfte8lCB6UxX3A/b164aaEBLMfPmVsW8Bztxbm5&#10;6wI82729w9TdssP6CQ5q5OOW5qA0gO0rOobvXdBr1zlqYL+23b5D2u+BMvU8jg2Yi9qdc5flwaWb&#10;8ujKTQ2vyt3zl8z5DwfAx9euyjPts8wtv3103yA10un7j69dM3Dsr9++MCjt+qkzdi/+rPMSLj5/&#10;/NoTkBogGg5BhDincT+Yi4DSuE9cF/fgh2dPDT77ARcY3e/ORZ2TBk6Z+xnz2bdPHtoP4AGpMR/i&#10;oObARuY5hKMkkO6zm9fkq3s3dL8rer/1eVZfY0BaY2mpwSlA8wBpp3UO7O/eI0c6u80hkT5yVefC&#10;04cBjI/L3St3dNw+MLedb5+80HGr13vzod0r5vXT2o64dN27fkfuaj98dOeewUWADL/W8314U6/3&#10;+i25ceGyAVE4Z/IseXjznoEZAGo8JxjXT+88Nhc13I0unuCeD0hfZ4/0tHVaiGw+1hAHPZwGAdMA&#10;bRFuaYR9Hbt17Gofad4xJF93MudIBpQGAEYIkAZcRrkdNZ6rGiEgmoPXEDAaIBrlawvLbdvV48A1&#10;dwwgMwegsQ2ARhrAmdumLMdxMJqrx86rotZgNKA0gCqc0jq375ADXb0GswCXHdjjObkSHj3QL3s6&#10;9kpvd59Babf13qH+gyc1fZ8c7j0qF07pHHlM10pdui7SsXATN8VrN3T9csFcz25fvCoXjp4xF8iq&#10;/Bp9tyzUd7syKcku03VBgxzrPaTzw0lz08MB6rnO9YBpQGm4wfbqcwYgzbmkIe4vMBqgDc9L8vYN&#10;wt24rp7tP2HQC2DahVP6rLh0wRxnf/v0jk6Pd3RdMCD3r5zS9Y62WQvtUS5ttRWqKgMtgdJQTWGx&#10;hpUycHC/wevMr0f3dUpTVaW2X421Z4ve1+bKRmmpAkZ7CaW1VrdKYyUOsa02j/FMZj0FaLZjEEwD&#10;NmPbhTy/CSnvoDMEkNZY3WZAkZsXXzqlkbZTcElr1X7RpO8AwEjbqmuksqhY0+rkzLH98vzBZZE/&#10;eD/+yXrzL9/dl+cPz+u6SuevY7vl9KFdugZolN0tFfpcLjMgrbOxVPt4sfZ3+mux9uFS2VFdblBa&#10;u77H7NA2aC2rlrbyGoPOeP/A7RkgraWs0gPSgNQGoTTyef9oAtAc7Of86EVjaYNU5VbrPHpOnlx7&#10;pHPsXV1HnJWDnX3S3dxta5PrOj9c1vUgjoeA2Y+0jwGU/f7FC4PMcC8DFAMmw9EMffvgmYFpzJM8&#10;H4HYfvPooa0BEHOnm1upB7gMF7WrJ4Hnb8uDy7ekf+9hW691t7TLvUvX7FhPb+j+erxv7j+38sBq&#10;QG1Pb942t1EDh3XtCWQG2GXP48H/Bf8VyEbXnDjwfnXvlq0vcegFTONHE9wPJVw+eVROHNqv89hF&#10;vUcXDPA8oO9nuBHeuHhD7uLgdljnSh0HAGP0fQDcqzp3Ht57RLrauqRRx/lxXZM9vfvQ1pasWRqq&#10;WqV312GdEx/IrfN35di+E/a85X2CsQdUBnD25NY9reuCfPXQm0Of3XtkYhv47Hf6rPqDPpv+qM8r&#10;5l7m4Kfapt9p+wAaA6QBHQOo/cjaWu+VwWi082AIaEY6IePVF0BjmzLIAWoe/PXSkQy4C5DLd3sI&#10;8tKxb5CXxgF43A+7Amu5dNIMxtJ+4UAkBx8B/lAfQBlQGtAZ0BFQEQIy8iCzQYBo8Bw86M3b3wFS&#10;HmT00gXNHZfjIIOeBs8D/Un7jLl3adzOaRDO8kAtHMu8batb+4tBdXwjAHhl5z0Y1zS+H3gJtXlQ&#10;l4O+qN+BWe5c3bE8EAx5274wnAeAebAZ5V91SXPy9sX1jPP2vtGgrAFxmuYLpbl8bz/v2MQ9eXAc&#10;9bHPX//wf4pzc+djbav30Wsbr33YdunuWoHLaCv6ChAjYOA3OgZ/o2PRpP3E3Tf0sk95+yLSAcmc&#10;ex5uej8lnPLIxx0NKA0BpdGnAB5J9/qbzim6Fryk67dn+k7zRN9v3HcdTx89MHEO3GfyLp47KwP6&#10;jDt58oTGT8v5s/qcHDgup0/puuviKXNhv3zJg9Iu6Vz/9bNL8u3Xl+TsGX3f2JUvFbUxUl4XIfnl&#10;wRKXMUtScvwlOXeOJOXMlMiEzyU2Y7K5mUUmjTM4Dcc0QDLSwjZ+anBZ6IaPDTDzIDMPUlsdM8Ic&#10;uUijDEAbcg5q5K/YNEL3HS44ea2JGSu4owWuB2YAcBhpIMOsgLdl+pJhMnWRB2iNmfO6uaONnvUr&#10;GTvnTfls5usyccEwmTD/DZn8pQdoLVo9QhauHi4B60dKYNRnqpHmIrQyboysih9rQBogWliMHjeR&#10;7ZEGo7lwZbxehyok+mPBdQs4J3jTBwYXAWUBL+E0BeDjuVF9alBafM4Yc0fbvGWUbMoGBvLSYreg&#10;sQYHsQ/AFyAYUFhCDt+RjZHQTSOHnJCAy/yWviNTF3twGiAeLnGAaeYU5/fPGv+ZTFz4ukz68ld6&#10;3W/adc9b8ZHMDfvAgDRgvCXrPDBl8Rq9hphRBgPGb50kAGm4tBHHIS1+60QD0DgvgDQgtJiscQYp&#10;RaV47lmkA6bRBsBoAGo4xgFbrYkbbrCVL5wG8EXaSi0fomFYzEeyMkH3jfvIBHDGNtAZAkJjGzBt&#10;TfIICY7+wASkFqxlAdKWRA4zBUS9LYBpAGdAaUsjcU/DNe1tA9UA01CQnidwGlAhWh7+tixe/YYs&#10;WPGaiWtw1wFkxr1cm/ChQWiRKcNlTTzxj/Re4zamZRM+NgiNkLJAaAgQLHTTu+LANELc0kI1PYRQ&#10;zwnRHuYotwHpeW3UNtnkQWYORlu2Vs87XM9b05AD0oDRSF++7r2hfAem0f7Uby5+eh2cC+AcIJpz&#10;TKPfsU3fTcgdbzAawj2NECgtMXeSJOdPlvTi6Xbv1yWPlPAUHRfReg+j9R4zprXvLFztudAtWDNM&#10;5q4YJvNXvWtuaThyAVrhuoVbHw5gwGDjF/7SYKppgcMMQpsW/LaBZw4k8yCy9zXtA03TPrx2uMxZ&#10;/bFM1XomLn1LpgTqHBDy3pDc9uy1n8gMg9SA2j60/alnWvC7Mnn5MFmg44C6/MM+1PN6T2aEeEAa&#10;cNp0PTeAsODNo2VF3DjtK59ZuCwKiO1Tc1LDUQ23MpzNFq77QJbpXOWANJzSFut9AEwDVFuo9wUF&#10;6v1cvP5drXuY7q/9TeOEuKjNCn1Dz8NzkJu/mrbS61n2trbfJzI75EPxW/6uTNAxPVHH9Lj5r1kc&#10;SI1yUwLesDYknBmodWr7MMYB0oI3jjEIELAMR0igNOY7xj5wGkAu94c4cFqQXuPCVe9rHXrMZW8a&#10;lDZj+VsGozkQDbc06gdOW7pmuMFlfJ/vnNHsW/1IPYaGCDAN+MyVRUDFi/S+ALXNDXrXoDQgY5zS&#10;pi/6lbmkGayGy6NeP+HC0I8MQkO4oc1Z9p4BacHho839DCANCA13NFzUKOe2cU0DYmPbA9Q+0320&#10;DVbqPV01ylzT5gcNl4Uh+lxYM0HPbay5ps0M+ETmh2q5tePk73CewmVswfzhsjRgtLmlLVyoOyz/&#10;XJYvG2fhirDJEhoySYICx0vAks9kMfDQ0lGyePEIA8hCQz+XVSsmyuqVk0zE14RNlJVhEwRXKKAc&#10;5xAFoMUH6kEB+nAKmSgRq6dIdOQXsincz8KN6/1s/8AlI83NbFnASFmy6FODewzsWagXtOATPd+P&#10;7aN/wsVfeuCXg36IGwC2RK9Fy5K/cO5Hlue2qdvq13KUd45mhMBQ5uwCEDX/Izs+sn21DjuPeZSj&#10;Pg9UWjxfy+B4hePXoMxhS0PSnVz68sWeSxZuaM6RizrJJw+3LSAn2ilkGdCYB5gBnTlHNAewIba9&#10;tM/+xvXMbbMf+cTNoUvvd6jeb8An4CgPcvPygN8cMEXoBEjlgDZAqYiVkyVq9VQDpBIiZkraRn/J&#10;ilkg6ZvmSmb0fIvnxn0pWzVMi5ojsWv8JGGtn2xeOVUigyfKKj3vYD0mcBphiB4bgCFgwUcSHDDK&#10;XNJw2gFsANoC5nNOagF6L3BPQ7iDBczXwTTzLVn4xa9k1RJ9kHypk9X0X8oKXTRtWPyeJAV/KvmR&#10;E6Qx1V92ZC+Ulox50pa1QGqSZ0tl0mwpS5onWRtnSKz254hlY2RtgF7nXJ349Ly4XmDDmdOHGXgC&#10;HLlUz3Wxto+D1Lz77wGJAI70I0L6EvAizm/OMYh0QDsc4IA7uEbk4lwb10wbrAwaK2t1HIVre6MN&#10;q6ZL1MppErN2hp0b93Cp9kOc0QDPpk3+V5k943UL/ab+wjR/jj6YZr0uSxe/r/pQlnz5voFoocs/&#10;0XuqE9XMN1Vaxu8NWTLnbVk0+00JmPOWhC76wASUhlPauqUfSezqzyQreorkJfhJZfZ8c0yr2brY&#10;QueWRthSEjzklLa7fr3s2RYhexujTMBp+1twTIs1IK2ncYPs3rZBdlSslcaS1VKxJVCqckKkNn+F&#10;5CZ/KcmbZ0u0zguROrds0PkiYsUkg9LW6XZ05AyJ3zTHoDRc0gq3hEpp3iqpyF8zpKrCdVJZsFYK&#10;MoNVgYMQ21xJG3RJS4z2l/C103W+G2tQ2iz/j2XClDdl+Ge66Jz6loyZoAvxCboAn/iGjJ/8hoyb&#10;9CsZOfbnMnXGOzLF712Z9sX7MnOOLgBUs7WfzvhCH3R+71jIHDVH5xHcsginTnrdNH7Mz2T0yP9l&#10;Dmmffvg/5DMNR378P+XD9/9e3n3nv8n77/5/ZdTw/0emT/6ZzJnxcwnSF4LkzeNla/J0Kd3iL2Vb&#10;5gsOaA3a1k4tZSHW1t1166S5NFh2VK6Q0uwFUpDuL3mpcyQt0QNZUlJ1vo2dJFEqs/vcoOMvaqxZ&#10;FxOGbvxcX3YmSTCQzzp9DqwZJ6uipkj4xumyMcZPEpN1nG9ZIrk5S6Ugd7nUlq+WttpN0l67Wbq2&#10;6T1tSpQD25P0Hifq/Y6Tc70FcuFAkZzo3ipH2tPkQGuCQWlddeHSXrXWoLTu5gjZ2aDnXbdG6wuR&#10;8qLlsjVjrqQkz1DNNCgNpeq4TcucLxlZiyRdx3GqxpMy/GVTwrQhp7S4rJlDYNqmFDRDNmgeYFpk&#10;MoCa544GlLYpc6bnlpY+SzZnaz9I+sKclTboPLFKr3VDioYbp0oY4NT6SQbnLQ0ZI7Pm6QIpeIws&#10;WDJCps/UfjDtTZnEvZ36pjmlAaUBIw5tazhZ+5GDxAC3HGjm3MUclObcyMh32wBfDhgjnThAGPAY&#10;+7GNqNsdg31dnDzqdMCZg9YQc42re46eK/shVwdpuKIxXzlAjbnKgWnku3Nx+1I/+dRt8zfznj7T&#10;F+ozd+5ifXZq2y0MHq2LJF20hGu7qgIHAScnD0rDWcvPHMqAvHAZA+haFK4LGpXbRsBEQEMIiGg5&#10;zleaBoCGcEwDNgoEStL4yviZlu5c0jyntGn6wjVZF7GeO5qD0AC2EOmkIQejOQjNFPaZaV7oZ7qY&#10;HKEvqaNlli7AcFTz1ziQ09Ko8bqY/lxmh32qY268QVVBURNkyepRBqShNRETJGLTJInUcbgufOwQ&#10;lBa7WV9c4qZKSvx0KcpZKAU6DxTlfSnZWf6SrP18U8wUWbtB111ax6KVo2RawIcyWZ+HwFMGoWm7&#10;zw4bL1N0/QZINTNojIZ6zivG6+J/koWLw6fqYnqmrIj31xe6WZ42fmH3ISRqhgRFTNN5YaqF3Cfn&#10;dkYc0AzojHvnxDbpzl3Nu6/TzYFt0WqdX3RfoDic0jgGzngAapQHVqNdF67S89O2xiXNP1TXdav1&#10;+Ryl81f8DAnX+WGdjtvV8XqszZOtPUM2TTEHtKXMX9pPgNIs1PYHZjMQLXKi4CSHcMWjrwClAZ39&#10;DeBIesQkg9LoI4Sz9B7PWanzQMhoa0PadM6KCeaQBpBGODVwrEzUZ/gsfVa59Em63iY+V59d03Sd&#10;AWwGZOYAM1zRgNCA0Yg7QG3Bmuna5/wMRlsSNcvyXZk5ui5YtGamLAjzM6e0wPC5ErByji78v5Al&#10;YbNk7rJpsmL9IolJXCMx8WulujZXzpzplRdPr8h/AGj9xwv5j7++kD/94blBaD/+7pnBZ+aK9gN/&#10;RH0mv1cBoH3/3TPVi7/RD4N/0DVXsf9M3z41yMugMn5Zy8FkegwDwTTNAWsegKbHNgG0PR2C2sjz&#10;BdNsf+px0u2fBNP02uyfEn/S60UOxONXCwf/SUT+f7CvXr9zXeMYHJs/HvNHSFzQvv23F/ZrWS+e&#10;Ph4C0/jDOL8seu/2Hbl946bcvHpTbly5IVcv35DLl2+aO9rAqStyeuC6tv0tOXv2rly4cF8uX3xo&#10;8BlAWv/xa5p3b0j9x2/IwUOXTEcOX5NjR2/IUdWx47fMJe3I0dsGpO0/cFXL3JLO3ZeGQLS2jgvS&#10;vOOstHbqtqq547w0DUJlzV2XTW17rg3Ft7Wfl5rW01Kn+xAnRA3Uo/mNuzw1dV7R/Iuafknzz0tt&#10;2zmp3wmUhlOap4adF6WyccAEiFZWf0rDk1JU3S955Yclv+KI5JUektySg1JYdUyKa47L1vxeycrr&#10;kYLSPskp3CfFZUeksOSQ5Gg6EFpeQZ/k5h/QZ/5uyc7dK5k5PbK1YK+VT8lql9TsnZKa0y7p+Tsk&#10;NbdFEjLqJSalSqJTSmVTUqHEpJaY1m3OkoiYbIlOyNP1TIasjUrT+TJFVqtWRibpcz5RQtfG6HhJ&#10;kKAVG2VBwBpZvGyNBAaFS1DQelm+fLUsWRJmUBoOabilLfkyRBYtCNVwhaxZHavrogqpq90p1TXt&#10;OtZ2SWX1Lg9Kq+qWitq9BqaV1+43MK1s2yGpaDxiUBqOabilVTSd1HtxVmpbL0hV63lTxXYN2y5K&#10;3c5rUtN2ZQgOc6CY06uA2at5Dk5zQNqrUNp/BqT5yjffQWkOTPONDwFlgyCaS3t12+n/X6c0B6L5&#10;ChAtt/K45FWdkIKaUwalAa85+UJpzi3NwWi+clAacQem/Y2aPSjNF0gDUPNc0k4ZkEaf9/r9CYPU&#10;ANMAy5BzSnNOaABmhEBmvhAaIv5qugPYSC+uODhUBiitqArYs29IOKQZkKbxwsoDklem46jEg9IK&#10;NHTxXAPUeiS/dI+Oxx7JKvKANF8oLb9kl461Timq3C05xe0Gi5GGGxWQEGBQATBbXrNk5TT6gGk7&#10;DVhzDmoIcC23oNmgNGA03NKKy9ukvLpDyiq7tC6vXmTHNBhut14v80O3QWbAZ+U1vUMhUJqTuaQ1&#10;HJGaxqNSs+2IVNcfNnc1tE3HWp2OOcC05u0npUSvOy2zRRKT6iQ1zQO+MjMbDU4zICznJZj2qnJy&#10;9Ro1LChst/0MDHN5ui/AGnKAG3L5Djz7G1BN6/DNd/vYfoP1U57zo14HqPmWBTwDQANOS02tk/T0&#10;bRampQGv1ZlTWmZ6nQChJSWUSmoysFmVptUITmmAZw5IAy57FT7DHY3txLhCE2VIc/DaVqA0rSN3&#10;S72U4S6m991zZfOc0nyBNEJzS1MVFXkuagBpDkorK+0yAaKxDXAGtAZoZmU0nXygM+esRjkD0vSe&#10;uHoIy4o8lRRouqqscKe+YwKf7RIHqHnAmnNLY3uHgXuEfEgNnIacexofWLvwVQgN4ewFLEXcwWvF&#10;+V68LN9TeUGTwWR86O0LpQGcuRCYy8UR5QDOSOMjcEQ6dZEOoJaTXjnksGb75dYbPIZTGO5nDjxz&#10;sJkLHbzlm+Yc1Fw+IaATcVeGfOAtAC/Sygv1evIbzCWNkHOz8x6EyADFANJoGwA0YDIHqVGGdvMV&#10;5cqLcVnR8ZGt16f7O7AN+MvBbs4ZjRA4zEFhXAOQFjCXg86AuoC3HJhGmnMXG4LV0iqsLanTwWZO&#10;1OvSfyqfY7u0NI6t9QOj5Wi7vQql+TqlAaMBvLl9TEnFJgeZ0dYu7sA0zjtLz9vgNL1O4LXMdL3O&#10;1CLdzteynmMaIFpWqo7ZOKAyHM+07CBkRugrX/c0l+/ANAelpSTlWLmEOAeobZXE2EwTQBrCJS01&#10;IfP/gNKcY1pcZJzER8WbI1puqu5j7mnxEr1+kwFqiLS0hGTJTE4bgtDSkjwRN7e0uETbBkxjGzgt&#10;fsNmSd4ULWkxceaKlh4Xa3BaVkKSbE1KlvKcXCnJzBDANJzSijNSLcQtzYUAagWpSQai5SYlCFBa&#10;2uaNBqltWrVSNq9ZOeSShqtZ2ZZ0A84AxnBKq8rLthDYDKiMPAegAZ4BoFEWuI045RB5ziWNuuMj&#10;1hmYRl0AbtSFsuM2SX5ynAFpyLme4YrGNpAZaYSAaJU5qQadOac0oDTnsga0RhrlPHe0BMEtrTjN&#10;g9EQ0BkQGqGLOzkYzbmp2baT1o9wO8M1rTBho8FnAGrAZkBm5Ls0V9YBaMSB0NiXELc08soztF5V&#10;xZbEISgNlenxKzUE6gLEAuTypGWpX+txcJoLEYAYYBiwGALmwmWMPF8XNQSgBngGBEY6cBfHcy5n&#10;HJfjGJSWrXXqObrjUq8r60FsiVZHmV4/+Q564zi4uHGcorgNQ+fj0pty0w06A0ojzx2XcwJCA0rr&#10;LM+3utkvPzrCwDUHrAGm4Z4GiAaQlruJfFzWsqSnplR2VxVrPenSVrhV8jZHSkb4Gj1OvB5fxwrl&#10;crfIrtJCA9IKdEwUxsRIcVycQWs4rQGl7autlqp0HU+pOh4y0gxKa8jdKntqqww6211TKbsqSg1Y&#10;KwYmjY6x+M7SInNTO9C0TY60NUtjXo7lmxITpLkgz8A29gVsA0qrBDKNjZWKrCzprq8zKK2jqkYO&#10;tLXJ7oYGaavQ52NyquQkpEhp5laD0nBIA0zr0rJ81AmwlhUDZJlhoBp5e7Y1G3TWXKbPnMQ0yYnT&#10;NisoNQcCgDU++Oxp3G7bFVl55qRWnVtoH42ShlMaH48389F0QZk5pQGm7apt0WNo3o4ePc4u2VGj&#10;a4rsYqnMLZe6ohrZWbtdcErr3YnrUa85PdUUVptTWnlOmXQ2d0tfF5DGYcG5qzSPNUCxZKcWGpS2&#10;t6PXBFDAR7r5WXrs3Gr7qNagjUFYio9z68p1nZJbK811u2TX9r2yp71PeruOGXyGQxrrFQQERhrQ&#10;2dHeM4I7Gs951jLOLQ0wDcc0oLT6al3bG8DfoscBygH+8dzQANGAzTqaDwpOaABpR/adNx3ee87K&#10;OSitsXqPibyTh67K8b6LcvzwRendfUJqKnStVtokO7f3SP/hs3J+4JpcOntTejoOSMu2HdLU2CJn&#10;B07Kb379RH747on9CNN//PmFfayKc/73v74vVy/0y4WBo3LpTL9cPX9SLg4clxOHD0pfT48c2ttr&#10;ziFdO/ZIe0uXfcTsXLAcqAEMc3TfKYPFOlt6zbmMcF/HEendddRczRzcBAxI26P9uw5b2hGgNN3e&#10;07bfQDRC6uhuPWCwGfFj2qa4pQGjkU7IMVrrug1G29W4V3bq/dnZsNugtObqdtlRv8vAkaO9x+xj&#10;c2C0P3+v1/0DH+Y9kKtnz8mZYyfl3rXb8tWD5/aBLWAJIAvw0KNb9+XuVQ9G4MPbk4f75QjuZKdP&#10;a/o10/1rV80l69b5s+aOgeuP5/7zyJzQ7OPg36v0uMA7QGmAaABrfBhsQJrq20f3DMb4/qnqyQP5&#10;5uF93X5gEAcQ1Fd378qv7983EATQ6Xjvftm3s8MAF0AeoBegnisngagA084ZmIZr0LkjJ+xD5sfX&#10;7ut53jSXQUAd4JqHNx4YVINrF5AaMN6dy3e0HW4bMMVHxQ5AQ8BQ3G/yiBtAqKJfIPehO2PMuXu9&#10;CqUxbnEkOdZzVI5pnYc0D5e0Ht1373ZPgGnogPYzoLTupg7Z2wqMBlSl46nOAyWOdO81VzQc0IDO&#10;gNIA0HCCAr651H980EHtkJXbt2OnnOjttXQHpT2/dUue4Qh17Zo5Q5k7lMZxUMNhDcAH6BBA7aLu&#10;B0gFCMUH4V/fwyXtqoGBwFKAgABTDkQB6rp38Ybc1v50/tg5OXvsrLU7QBTtSTveOH9Lbl+6azCa&#10;a2vSTxw8LSf6znjjRtNoQyBcYDbanjL9B04ZVEU+98VBgAd3HZIencuAz7oadxuMBpTW3dSjbddl&#10;YJoHpe0wBz0AKfoJUBofwt8+f9n6D/0Ixz3yuC4cqO5qGQAlPqy3Pv4nFX9P1hCACUCJj/iB0HBM&#10;O957yNoBiAzYDVDLwUz0Z9oRuAwwjf5LW3r9tl+POWBQGm5p1Au45cFn54dCADdgLlzIAN6O7jko&#10;Jw+elEsnLhpkynMAZyDahT5IezlHwPP9l+WgPgdwBGyp3WXzB2UOdB4yubluX/sB+5gex0DuHVAa&#10;Y+bkoQG7p3yAD7gCtAKUBhSHww5teEXbbN/OTu0PHQag4RyFexYucoxfnN9624ECj9v1H+/tk4H9&#10;h+Tm6XMGmd06c1GunTwr109524+v3jDdPntBbgyclzvnLsrzm/fk2Y3bBpdRhvDhlSvmFAiU9s39&#10;e6YXt28ZmHYPgBbnP+3rQJjEr2v/fgKU9usX5hqIgNaANjkWsBv72XjQMcDYQYw19mU8MZZ+9+yp&#10;Huu+PLp61UC180fpC8fk/pVLNjf6ukQCoTFnArKRhssasMTvnj0ykO6bB7e035zTvtBr7lJ1hQW6&#10;Xs82N9cD2pb9u/W5pzrSuVsOtnuwKn3hovVVHO2OG0TEmAGmeHbnsdy/etfmOOY9AKcz/WfkxkUd&#10;+/ceGZB264qO/Rs35cWDB+b68+TOXXPfMuDpss7517UNr3jPB54L53TMAy4/vg2E9MJck7j3wJH0&#10;+0PdOkduB/zcZQ6BzBPce4BhHNNsrtjebpAX8xugPvMaUBrpAGBAaYBfQGnOyQzHM8AyQBsANUQ+&#10;MJrnCNVgwJjbpryvSxoAG1AadZBGGY7h65SGA5qD0AgdlEZIPucMgEZdDorzhdu2lVVLdWGZwVRA&#10;aQBqO3VNApR2UfvzJW2n/oMnZG+nPuP7jsvZ42d17XFKjh/CrfWc3NF7dUXHVa8+R3BK43nO+Dqy&#10;/5gcPXBUTut8ALwBSALgclPnrYfXdQ7qP2fPj2pdF+KQVqDrwsq8Kl2P9NhzH/jl2AGdL7WtiQOy&#10;fP3okZzXfnOwp8/6DQAODqrOHQ0BquOYdpX4OZ3DdW3UTjtp37t85rR8q/37hfbbF/fvan135cmt&#10;i3LuWK/O47t1Ttqj6xidY+orpaW6TFp1/d9QXqLtUiZNFVWyrbRcVarxCrl2+rjBRA9vXpCOlgZz&#10;SWvQNXtL9TYtr6rwwLTG8kaD0porcU3brttNsk3VWqv9CQhZn808kx1oxvqXNS8CWmOt7EA0B5+5&#10;0FcAajjPNte26fYOad3WKk3a17ZV1ZlLGmBaTXmFVJeV6Lp0hzy+c977v6P9r5H/dT6UZ/cvyPUL&#10;R3RO7pHj+9vl2J5Wc0XDIW3fjhoLcUzrbtL2qSzUvqvvOPXV0rmtzhzR+KELxA9ctGof26HH7tDj&#10;ErZo27RV6nuDnkvXtqbBH8KoNTWXaDtrf+cdpKWyQevX9wpdu7Lm4DkJlHb15CVdPxyQTu0ztGO/&#10;Pmdv6lro3KGTNh5xtmTcfvvwgcFg6Hsd6y9u63Xd1HH/SMf9/acGpuHqhbsZ4Nhvdf74+uFDA5N5&#10;/vFsBVr7/ukzg9MAzigLkGbg2d1HOj/dtucGsCrPB+A1nNVe3LlvZW6dvWLPPgDg3z57YuvDXz++&#10;p2PggYG+tuZUAafhkPbjvz323Hjv3pbvgGEe3bf1JQA58yxubvIj89ZNfS4e1n4+IA+u37D5Dge0&#10;juZOWxs+uf3Y1i4nDp6y9y7W/sC9AL+kA2lSFgFtspZkfdJc06HP1i4dL3fk6a2ncvnkFVvLsAZl&#10;bLHuvnYWOPyYHNa1OuAp0BnOabiofff8qTzXdRZxYDNc2IDWgNLu6nMQoNS5pOGISdzc13T/77Xt&#10;kIPNAM+A0ogPgWoAXSqLA3Dpfk5AX8BfwGCEwF+kse3BYx6Y5tIdoEVoEJGeL2LbgDB9vvG/dec4&#10;ZnCX5iHqABAy5yucrHwAI889zTuWdwwnDwYz+ExDB58BmDlHriF4zICxl+fkey5/1v5iTl0655h7&#10;mMY95zGNa12kUx/A1W+1P+EG9tIFzKvLgVeuTg/28tzGHABGvi+QRllE3I6pxzLQi/zBfbx6vO1X&#10;gTbyXDkHn7l9Xk33PR/ivnLpTg5IIwQ+A0IzxzZd4yLeo/+kaT9q+3yvdX+n1//bb7Sdv9V7oNfj&#10;2pY+AFjm9OunhPQnIMPHQ6HrS+S5/kScH/59qmup57o+du5nXnnKan/ROQjIzOuPXhrfZiC2WdMA&#10;NDpnNEA0t82+rHcu6xr6HO+Nuha/q+s/dO3yJbmsa8erly7K9SuX5e6tm/Lwnj6LL+p66dQpGTih&#10;a+7+fjl98rhun5CzJ/Q9awDXtGNy8fwJuXTumJw91ad1HJJ7d07Kk0cDcnpAnxvtW6SuOUGqGzdK&#10;XlmQJG+dq/KXhKwvZFPKJNmQNEGi0ybLprRJsjoGwAwHtFEWx91sXfxYg8rQuvgx5voFiAaURhz4&#10;jBAADa2KHmkgmhP1UMfa2LGyfN1wg9HCNnwmQeEjDGQARsBBZ/LCN2Tql8NkrL8Hoo2c4bmjfern&#10;uYeNn/crA7j8Qz40GG1p+ChZHjlKgjaMltDNY2Vl7DiDNFbE6raeG8L5aVWCltn0sTmjAaEROuEI&#10;hVNaWOxwA6twjMIVDIAJxylgH0IPUBth4Fl0Fo5pxHFGG2lg2kuR5jlVAX8Bfa2N/1Q2pnmgHmBa&#10;yOaR5mqEE5J/KMDI2zJ1yVsyxYC8X+p1Aqb9TIZP/ycZPfvnMuKLfzY5t7Q52l64wwVGjTEwDae0&#10;FXrP1sSPk6i0CdrmnpvdprTx5l63OeNzg9MSc6fo+XwuG1I/E6A7gCTANGA0XLMQ5wzAhUMaYBpt&#10;YQ5d2i7rcJMDPNvknLs+MDANkI92o/1WqIDOViVqew7CaS5cEf+xrEsdaWAaIVAaMFqYpq/QMiGx&#10;Hw45pQVFfzAUB0LzoDQPUANEIy1YzwUgbdkguBZkUNiHgjsaTmmBuk9A+DA7ZxSux1ijx9iox47J&#10;HKPto/c2bYREZwDyDdf7M9zSANJWx30oDjwLihomzqEMECxo43t6zR58Rvsgc2EbdEULCn/HYLTA&#10;9Xr+6/T6IrTNVEBmOKPhPBgcCaym7aWiDPBZwGq9Ji1HPHD9+7btQWvs510X9yZYr597wzEB0JyT&#10;G1Aaor8CR+LaRz8ETkvKnyiJeRMktWiywWnEAdTit9I/xkpkso7jBB0bmz+2sR2RMtbOc27YGzrW&#10;hknA+g9k4ar3ZL4K5y3cuwCmANNwRwOkmrr0TZm85FcyZdkwmbr8bQtnhn5gYNlc7euAaFOWvyMT&#10;tK9PC3pP4+/JdO3LUwPf1fB9y/PS37G0SUu1Hg0nMz4GQ/JciCgze+XHMjPsQ5mp+y5YA2T2iYWc&#10;F85ky3WuwUVt+YaRErhxlCxh3llPmQ9l/ur3dXu4zAnD0QwwbJjuo30tCpBSy4VrmUFYbaHGl2j6&#10;nBXDtM9h9PCW5r1jzmiL170vC9e8aw5lfoFvCI5nfoFaX8gHdl5TA3TeCvtEQyDUtz2HxEVvyoSF&#10;v5LJi9+S6cv0enR8A6ixzyxtD1wRmR8Y64vWfGrgLeMdoBXntLDNY2QVc96m0RKo20EbRtlcAJgG&#10;oBakczchABtgmsGEwe/aPXMOaUCFgG7Egc2AzoDPgsJHClAabmmB67152rmiuTLAaOwzR+81bmi4&#10;oxlgrPfEP/CdIQGlES4K+1gCVn1qUNrspZquczkh8z9gGQ5pOJ8BrPk6pgGfAamhpYDImj838H2L&#10;Y24TEq7zfcQYCY0ca5Aa+8wN1HETPlH8l30i84NGyLxAPW7gJ1rXp1rmM/k7ABiAGQCb+bg0LRwp&#10;C4ClgKACxxuYRohwEgJcW7J41JCD2aJFn8qChZ8YqGOuaIMQGqDbyuDPZXWoTsRB4wxmwmEL0AlY&#10;KkzrXR080Zy6cNzC9Sg6ws+gtLUrJmkd2lkBxhyYtmC4fdi+RNOAyoDREKAYCljouZEhygKxOSgN&#10;1zUHk1k5g4Y8iM2lAQqZW5qWByQidFDRPIOKvLLAYwBIvrK0eXquC7TjfakPtYWei9aS+SNtG9iM&#10;MsBoLiQdAYotnqttOZhGWZeH6xZQGiEAGo5pS3DwUjmXNM9FTe+R1uM5pHmOY8Blrq0RLmkun/sA&#10;4LRC7wkAGmCaK4ccgOb2J9+3PhzT2A8oze6f3rPoNdMlMXymAWkGp22eJ9nR82Xr5vmSvWmeQWlJ&#10;67+Q1MjZJuIbQidJqF7HSq0/RK8X17Qw7TvLvtRw+RiDz5xLGlCanZPef1zBgCAAJYgDPyz213L+&#10;78rCOcNk1pR/lcUzfiXLZr0lS/x+KUun/qusnTdM0laPlpLoaVKXMkc1Wyri/KQ+1V+2pc+X0gR/&#10;yd00Q+JXTZCowDGyTtt7+eyPZKm/3vO52gdmvm9QyYxpOjkNhrNm6kT3hU5OM/WBMOdDc3dDwIwu&#10;9NcyhAY7LtCHV8AImTH9DcHVDMjDyf8LQA+u6a2hEKch2mKFjiuArM3rdHysmWbh5tV+EqT3KVT7&#10;Ode+UK993uy3ZOb0X8ikCf9LZuuicc7M12TKxH+WKZP+SWbO+IUsmKcT9dy3ZHmALjAWva/j6S2Z&#10;4/eazNd2wilt8dz3ZPaUXxqUtkD3X6LhygB9mC/Sh/6X78la3W/zihGSHPG55CfOkLIMf6nMWigN&#10;BcuHnNKI454GlNZRtcqgtJ6GcHNI66pdb1Da/pZNur1J9jZtNAGmdVSHS3P5amkuWyu4pJVnB0pF&#10;TrBkJS6QxI0zrY8BotEObq4AZE2K8ZzSMpMXG5SWmxFoKtm6YghKqy5ab2FRdqhsTVuq+cslRetN&#10;Tpgv8bp/zKbZslLnnEU6Xxhcpvd8Iv1Lx/5Y4B/thxOm6kNc08dNeUOm6b2dqvfMT/vmtJm6ENU5&#10;wF/HNeF8HSMLF4+UxXpf5ml/RsxTwGkASrO0zxqYNvGXMm70P8uEsT+TSWP/RUZ/+o/mkvbBe38v&#10;H3/4/8iH7/69fPDuf5Pxo/9Bpk/+J5k742d6r4dJasxEbZNpBqVV5S2R2sJlUlOwVBqKgqQuf6m1&#10;eVtFmOysWin1xYFSumWhlOYuksLs+ZKb6S9JiX4SEzvZXNIi4nT86cPCQLTNn5uCN4zTh+g4DSea&#10;s1DYxikGpoWF6wtSrJ/EJur4zZgnmdmLpbgoWIryA6Wxar1BaZ2DQNrBtlTpbYqXg61JBqGd2Zsr&#10;Fw4UyNl9eXK0I10O7UySPQ3efd/Xov2iPlw6G9ZLc2WYtNWvE6C06rJgqShZJplpsyQhfpqkpc8x&#10;KC1r60LVIknPWmBwGmBail5XYsZsc0oDREvcOkfis2cNAmmq9JduaQ5Ki2Q7fcbfQGkbM+foYnGe&#10;vgAsMqe0sE1T9WVvsoRF6lwZOdUc4xYEjpR5y/SlSueJhTqW5yz4yKC0iZNfN2DVF0abQl+Z9pa5&#10;5eGSNmHczw3cAv7CAY0QoAwBgLHtC5ZRFugLEUeuLPMfoJorh6sZsJqDzUinnKuPPAQw5ls3cw9z&#10;KPu5Y7GPq5M48yxzMMCsA9Oog5DyLqQs5zcWmFOPRRr7sK8Bu/osn6/rhgVL9XkZqM/HMO17EVMM&#10;SAuKnKIvLZ4LFzCSA9OAmAxOisLBS5+VEROHgDQAIhfHgYw8QCK2HUgERLRa+ywCPgM2QkBrzi0N&#10;eM0BbDhgWRk9J/YHOgNEW7BmwqBwZvNc0YDVCHFD8w/R8R42xmA0p9mBOtcv1+tdRR2f6yJ5jC6S&#10;x5pW4Oi1ebIuZifoS+MkWa5poZGfaz8bL2s3TJJ1GyZI+MaJEh41XjZoCJS2QudeoLQkHQ+pCX42&#10;nssLA6S6NFDyt86X1JQvZHPsVIPSqGfhis90kTtCZgaPNHc04DNAtBnBYw2imhUKGDfeNH/NZFmw&#10;doou9KdLQKS2ic65S6O0fXR+REEbcTbzFLxhhmlZOBCan84X3n1COKCtjptljmgOPkPE3f2kjAec&#10;aTuv1fu3+nMJWDdxCGwjj+2l6ycZuEa7OiBt0Zpx+tI1UhfrY2SZ3p/QzVP1JW2WrNXn0ao4PdYm&#10;YLPxBqwBngGjIVzREECaB6XptrY9ceA0YMGAyAnWX+gHDlJErn84MA1QbWboKIPSrE+sniTzVLTj&#10;TF3z4pAGkAaMNjNsgm3PCB0vc9dM0ZeqyfpSpHF9ji1YM9WczwDOCP1XTDZADfiMbWAztl0Z0hev&#10;nyFzVk3x3NHWTvcc0zRv3oppsmSd9vHwubJ07RyZtUTrCvSTBUF+siR0jiSmhcvG6JVSU5cnh4+0&#10;y7PHl+Tf//Tc+yfJIJDmYDTTDy8MROMPkfxKFm5o6FUYzcn+IMofYl+F0ZwGoTQAsz9pvQ4oM0BN&#10;5YFoXj5yLmU//uaJibgD05xjmi+c5isD1Qbl4DRBQGl8LPBnvW4+RPKF0viVbAenaVvgqgbMRh2/&#10;++aRfPeV94dn/pjNH1y/++aFfPtvzwbBtMf2R08AtScPHsvd2/fk2iUPSLt27Y5cv35frly+JydP&#10;XpXjJ676QGkP5cqlR+aKdvLUTQPTgNHO4oqmOn7ipgFp+w+cl0MHr0hf32XZ33dJ+g5dk2P9d+Xo&#10;sTuaj1PaDS1zU3Z1X5Zdu68agNbaflFaANBwMANG0xB3MweheaCZpnVfMfCstu2MQWj1O4HMzg0B&#10;aZRx8BkwWnPXVdsm7gulNbZfkdauG9K864rGL0ld6zkDcmpazhmsU9V0xoA0IDQAHqA0lF24X/LL&#10;DktJ9XHJzvMc01BR6WGDz4DSgNMA0jK39FgajmlAbJTPK95vMFvK1l0Sn9UqKbntkpDdIglZjRKb&#10;vk02p1bpGqBcNiWWSkJmlcSmlUpUfL5EROdIVFyOhEdn69omSdZGZ8rKDamyMjJFQtcnScjqeFkV&#10;kSQr1yXIsuAICQyKkOCgcFm+fK0EBa2VZUtWyNLFYbJoQZDBaYvmBUvAopX6frxGojel69qoTmpr&#10;dkh1TYdBaTV1e6SyZo9UN+yTKtzSzDHtoFQ2HpEKVdk2TxWN/Zp2UiqbT0spwFPzGYPScEqr2XnZ&#10;A9JaL/8NbOb0KpDm5JvnwDRfuf1deQeiOfjMF0wjDnTmC6X5gmlOvuCZ00/l+4JnDkp7Nd3SfJzS&#10;gMucfIG0nIp+g9Lyq08OgWkOWvvPoDS37dKcXBqijHNM435wX4DRnByUBnhJnwdG+z9Ue1zK6z0X&#10;tMoGVV2/lNV5DmgOPAM2YxsHNJfmQtJdGeeUBpTm8p1TGs6EhYNwmgPSfKG0wrJezy2t1HNIy8Mp&#10;raLXXNIKyzXdB0rLAQor7zIILbeo3SA04lkFbZJTuNMD1XQbZyqEIxrAGVBaQfEOA9QA0hAOaWwD&#10;pRWW4Ji2Xcoqd0lpdacet03H+w5NbzMgDXizrHK3p+oeA+BKKglxG+w1KM0BaGXV+7RN9psA1FD1&#10;IJRmYJqOKQSQ5sFoXry+4aiGOu+U9ei80mZOaSg9vWEIJLPwP4HS8vJ3mADSgNMcMObyC/J3WpoT&#10;wBh1uvp8YbSXQJm3L2V801xZzgcgzQkoze3vgW84vDVrWusQhEYZ4oRsZ2VoPK3WILTszDoLcUoD&#10;TkuIK5b4WFyTygTIjBDgDBEHTHNQWpIqdXAbhzQgNPIB0lBBboOUco8HIa/CPOLtUlHRZQCauaQN&#10;wmiEQ4CaD5TmBHhWXtZtcWAz5wLnwLOfEpCab9wBacV6X1BpgZ6X9mkPRPOVL5TmbaNK7Z/IwWmE&#10;AGkvQbXmv4HQiBO67f8KSnMfcjsoDYiMkG2XTujKORc0HNFcOh+JA6MhHL3Iowz1EAdKA8wCEHMO&#10;Zw5Kc8CZL3yGALPIpzzpyLmKESIHpFGfg93cMYDgiAPCcQ1VxcB8Ogdk6TGztXyu5g/CZqSThnxB&#10;NF85ZzT2B0AD+iId8As4zYFpyIFphKQ7eItzdkCXQVwqF+daHdxFmrmkpZYbmEY9yBc28w1Jf1Wk&#10;456GHHyGGxqwmdv2FWAarmgpeg4AaEBvAGqkEQdUc+fnQDRfAdkBpCUPuqhxrZ4LGiBeoab5uKUl&#10;FkhKvAekkQZ4BljmHNMy0nBT0zJJeTret+q8kG0hIJoD0EgDSANEY5uyaSl5EheTIcmaloKLWmym&#10;pCVtlVTd9qC09CEoLTEmWRKik2w7OSZFclO3ytbk7CEIDde05M2J4pzScFDDJQ0BoRmIlphsctsG&#10;pOGSlpAkSTHxkrQ5VpKj4wxIS4+Nl5TNMZIaHSs5ybqvhoBpxVnZUr4lW0qzMqUoPcXgM8A0QDQc&#10;0oDScEvLSYw3EI2QMoVpyUNpG1eFmaLXrpLEqHBJ3hhhIBnwGUAawBnOaEBmvg5qvmCac0cDNnNx&#10;gDQc0QDSkjaEWx6uaw5sc8AaTmlOwGWEuKPlJsYYfAaclpO4yUCz6rx0g89Ic0AaIWkOXGMbOK1c&#10;BZgGkIZrGqAZwBkCOHOuaPlJm2yb9LLMhCEgjXiF1gcchluaA8xwOiMOeIZTGnFfKM05qbk0ADTi&#10;wGiUJyR9CGJL2WxQmnNKwx0Np7RSzhcYLhmXM9zIND/jpSMZkBmhB4i9dE4jDjiGSGMfb1/PUQ24&#10;CxgMIM1BawBjhMBdHrT2t05pBqzlJntgmu3jQWmcG3lOQG+U59hsN+v94jhePMOgN+otjt9o58b5&#10;AKSRx7E5V+TqBkrbUbRFdlcVWh1AbdlRaw1Ko1xHaa4Ba3uqiwwyAzYDNKvWftmYkyHtJXnSXVmk&#10;5fK1POet/T9mgxTGbhwC13BUayvINUc1nNRwVMMpDShtT1WZ7K+vld66GilPTZaSJD23tBQpS/Hc&#10;0nBH299Yb2AarmiAapTBLa0wPk5wQnNlDrY0SGtRgQFpOKXlx8aYmxqOa+zbXVUp7aUlBqXlxmj/&#10;V20ryJNd1bWyZ1uD9DQ1yd7mZoPSavMKpCgty9RcWmFQ2sGdHQaf4UBQlrlVMqMTDExjmw9BgdJw&#10;G2ivqjcXtCydv2pziywNKM05qaHK7HwpTM2Smjxtu+pt5pSG2xpQ2o6qbeaQVrm10MC0uvwKaS3f&#10;Jr3bu024ohWk5eu8kWWuaV2N7bK7eZdBacd6Dsme7bultqhGSreU2cfFO7d1DEFp/OJ+VTHAeqmJ&#10;j29xuUF9uw9JY7U+h/NrdZ1RZXk4eAFEAULxC/64apXk1UldRavsbNpjLmk4keF+1lzbbS5pCGc0&#10;0oDOgM+A05pquoYA+Za63ZZ+bP9Z2dWmx9V34KI8nu3N0tqwXzrbjgoQ2o6mPtkDoKbq2XVS9nae&#10;0uOdsnhv92k5uPecHNp3Xna3a/11e6W5HrAON6rDcrT3ghw9cEmOHbyoOi87WnqkprJVmht2yZ5O&#10;rVfV0wWQtlN2tu6Sgwd6zeWfD+n4ISb7+w/6ywv59qu78v3XD+TOtXMGpJ09cUhOHt0vh3t75MCe&#10;3Xo+u8wljQ+v+VCUj8JxHgPUcDBSV+sePfeD0td93OAzA8Sa9xk4BqQGlAZURpsD1zjHNEIHqgGl&#10;cR9wWNvXftDc0dgHBzTqMsitCeeIl7AawBt5yBzScEwbhNJwS9u5rVva6rRvt++Tw/sOybEDR+Xe&#10;tev2Nzv0/ME9uXPlqjy6dVe+efJMXjx4Io9vPbSPa/kQHdcbPlT95gkf8N2XZ/fvyrVz5+XKmbO2&#10;H+45fCj760cPDMTBpcI++n36SH7Hr8o/eygAaOYi5f4e9/sXQ44VgGlAaMSdi5p9UPydF36rx+Sj&#10;YT4gdlDabx8/MkAHeIWPlQFcAFoAd4CkHly5ZvAO4gNoYBigH0AjPmS+f+m2fUwP0Lmvvdecgp7f&#10;eyb3rt4zwIYPjwFsBg6fluvnbmr8vN1r7i9wGbCOA3uAp4CmSAdCQ3zkzgfwBn12H7awt6PPgKm+&#10;rsOmQ7s94UiyX8+hj/p1X4A0PhIHSCNEe/Q8uxu7pEv7dnsdrjwAEm0GWbRWNRgQ0d+z39yRcEYD&#10;SLt8/IQBNjfPnDHw7NzhI3L20GEZONBn5fr37jVY7d7Fi3Lt1IBcwQHt3DkDeJ7euGFud8BnlKEO&#10;wBoAtUdAalrm5llAKO0DFy6Z6wn3gzamzYECgdIATXAfA/TCAQXHlSM9R+Xo3mNy8fgF+wAbxznG&#10;D20DjAYE2H+AeUDHkqY50GyvjgfGhnNCA0rjXjmXNASgxn0gn30s1LYGSgNEA0p7Cabt0zbcIx31&#10;nbKjdoc57bTVtOj4aTWAjL5i/eWcB1TxAT0fzvMBPq4uL+49lK/uP9L+qP1S+z9tcu+y9rFLQE5e&#10;m9A2dy5csf4HnAbQxsf4X+u+z27ds3oBJ2kzQDRcZX59n3F01z62BzIDQMPxCgjtwolTVvbWxUu2&#10;32W9P+aydumy5Z852i/9OGYdPm7PioO7D8qxff3W1vRn4FnXLw/1HDOYDyjt3NHzcqx3wOagfR2H&#10;rJ0R2wbMahtyP4DSOpv36D3EcfGS3TvPZfCcHvuMheePnzNoBSjt3LEzcubgCc+xTc8JOA/oDDc0&#10;xuvh3XutrYGVcDoEVGIs45oFrEebAJVdOT4gV0+cNiDsybXb8vjqrSHoDEDs1pnzcu3kaRNAGu5+&#10;3/AB861b8vDyNQPH6Oe4paGnN67L13fvGJhGX3+ofZuyv3n4wPq5A83o+8Bqv3/+zKA0+j/HujHg&#10;gZ63zp4xsO36wIDe9/PyW50DEePua52nOIev7tyxMXVdywNyXjjWL89u39S5Tp9Fv/HEHMg8iXsP&#10;UC7ukR6Y9lyPDbjhQbp3LwIkd0lPW6O0VVXo+j1NGopK5VBHl5zZ32dQ2t6WNnNApG2B0nBKu3zq&#10;rIFPOF0BPHCvANIe3bhvgMWD6/flvsavX7gq187rnHnznjy4dUeu65gGYAZK+63O5YSAaABpd2h/&#10;bWucgAAjcPs6f+KM3Lx4zVx9fv3wiTy/+0DnlKsGc+Jeyf3H1RIwEdCSewzg6aXrXLez20CvfW27&#10;ZP/O3TbPHdb5nW2gMEAx5jrnSEYcSAwYDbgMoAzYjG3njgZgBqBG3AFi5AOMUR6ADLe0moIyA8nY&#10;nzz2dwAaIVAcABrHdGnESQcKdsdwdTsgjZBzqCuplMr8Emko91y+OnWduFPnmn0dPTpvHdE1xj5d&#10;//TqWmevnNZxM6D36vihk7YNoHL+5AU5sr9f9rDm0DTmPnMv69e59vQFc0jjg/7fPn/h3aOL2qfv&#10;PtJxc0466nbq+1+FvuMVSW1BrTns4o4GZHhF+3N/3xHZ361ju7VDjvQelK8ePpTfff1CLmk/P9LL&#10;Wkvnaz0+sCnwDDAc8OkeXQfhhMj64AcdH7iutje3Sltjo5w8cki+ffZA63ksf9VnP6DPmSP7dE7a&#10;oeucDtnVWGNQGg5p28qKzSXNgWj1JSUWH+jbq8uG+/Lj1w/l+vkT0r1D73VllbnMbSsD7tP2rWw0&#10;eS5pHpDmoDRgY9Y+QGnumQyEBlwGfAagiwDSCEknTlmANAel4ZLmhNsVQFrbtnZdi243IK2xRvvU&#10;oOqrqqWmvFx2NNfbjxz89XdPhtaaf/jtXXnxyAPSzvT36LOsRft3s/btasElbW9btQejNZebY1pL&#10;ZYEBaR11ul6vKJOdNfougtueXntbOWDaNtmp/RTIbJv2Y9436gtLDUprKa+W1gqvPO8oODg3lVba&#10;D2LQR/e1dckFnZev9J+XM/rsxFG0v+e4zldP5eKxc3o+un7Uaxw4cELnxgfyo/ari0dP6Bw2YM+Y&#10;KydPDcJkz+W7J6rHL3RfHff3nhiUZkCaysFjz+7cN5cvwDIgNeA0z/3suYFm1IWo48Flnd9v3JNv&#10;9TmLIxvgG89FjsP+7Iszmwe3XTFHXlsbPryjy8YHBqD9u671zSmN/wMD8nzl/TgCoC8/mkD5mxfO&#10;GVj/RJ8BQGl//uaZB7Lp+wGuaaxjKQd8jtvkrpYuXWec0OftbZtD+REQgDQcqlkrMo8+vvXIAHCc&#10;k4HN3PORdQvPVt6x7l15qOfxQh5qeeBS1oz0p6vnWA/pPKm6p3mAqsyvOKP9RdfDwGU4pNl6+/Fj&#10;W5Mz9966dF1u6NzN+n3IKe2B55YGHPzd8+cGBQKfIQBjBHxG6KA0XzDN0gC8BgUoxPziXMp8oR8H&#10;ipHvoCIPLPO2AcU8gOwlpOZgJQOW9Joo42AkYCMD0lSARmgIJtJjASv5OqohB745Zy4HnvF9ggO4&#10;gMcclEa6Kw9Q5sAtB4YNAV2D+1t8MN+JPAeQ4bDm0tzxHADGfi9dzrTcIADmlfPOw46pegm4ecem&#10;fpPbz52fz3FII9+3buSuaehaBkNXjtDBdk5su3N1GnJp03c3frCY70P+qOMKII0Q8d0I34N8/xuA&#10;NC/8nZ4312fAoMo5nSEDyXTsI/oQ/YX7i7jvLx4BqnkAJP0CaO25rs+A0tjX7e/2cf2E/unV6fU1&#10;yvGjwdTpjuWOB4jGmufWZZ1HdL1+W98dAdJY95zHFVrfb87pus3p5PHjgwDaSTl+7JiF6NgRfU85&#10;dEj6jx6W0/36rB44IWcGdL1/RuOnj8rpE/vl6qUjcvf2CXl4/4RcON8p3XuL5FB/hWxrjZW03EWS&#10;UfClaoHEpE2XmPSpsiFposFpq3AZG4TRgiNxbuLbuU8NTGM7dAPgzlhz4kIOSsM1DTCNEDc1QDTA&#10;NOpasWmk7U981eaxBqPhjrZoxQcyM+ANWRDqAQqT570uk+a/KVMWvj3kjkb42SzPOQxYa8L812Xy&#10;ojdkdvD7BlIAZoRs0nPd+JmE6TmvTRovodGjBHc0QLQ1SaMlIm2crE0eY/AZgBpOUIEbP7L8sFjd&#10;P/pjA9IAnHD5WpP4qQFbQFkAac6FihAXrbitY03RWTikjfbCnNEGpDnnNMA0D04bIxsyxnhuaelj&#10;ZFXMcNmQPt5c2gBGAtYPlyXrPjXAB1ek6UuHyYQFrxmIxvWOmfMLc0sbPedfzS3NOarNXP6eXvto&#10;vXa+VfvE4KAVeq/CNuMWB1TkAXAxmZMEMC060xPOaVyXc0cDQHPgHEAaaR6gNNLSaQcgKJy5CIHS&#10;QgZd0swJTENcyRAA2LLId2SlljOwL1HLJ+v+KTjVafnYD217QxaOdR9Z+qp4z0ENpzTyAdSWb3zX&#10;g8xwSVNZmtaNloQPM/hs8fph5pTGPQsFmtN9l0e9I7i2LVnzpgRHvWfnuVbPf1nk2wZvAXFF6fFX&#10;67kAn21O/0w26DkQj0z61PKA1ghxIcMlDQjNuaE5IG15xFsSGPG21v+eQWnUjSyu7QGU5pzRAMwA&#10;0YLWDoJpOjaA0gDSAL6II8osXfOOuach9sM5bRXjabAMUFpQpNf2XB8udtxLgEGgQvqar7MfUBoh&#10;20BpacVTJKVwoim9ZKqBaTilZZb6SVrRNK1jjNVHH8HZL4hzVzG+F6wapv30fZkbOkz8Q96x/ubB&#10;UcMNcMLlCxjNQWnjF/1Kxmg/nqz9GXAMVzOANP/Vwwfhs/dkvPbliQHvytTADwfjb8uEJcNk7Jdv&#10;yhjt42jCknc0723TmIVvybhFwyx9ks4X04I+kMnLANeA1N61fWeFfWhuabNC3pU5Ye+bZgYDLOp8&#10;s07HWvhwmbfqAwmIGGFpgGnLokYIrm8IxzfCBWs+0LIfG5CGgxpaEvGRQWmzV74ti9Z/aJAaoSsD&#10;uDZv5bsyO0TbKPRdA+JG+/9cxi/QOWvxWwajzQ0bIZO+BEjD8fEti08LeF/z9fq/fEvLeqDanFA9&#10;TsiHBp8y5nFU9CBcr82BApn7HIwWvEHnPJ0DA6NGyjK9NvIckIZjWojOvaQxV+CKRh3+ek/mrfjQ&#10;tpmDqDtwEDRzbmkAaas2jzMIDSc0hEMa284VzWAzTZ8X/J5tOziNEE1d+Jq5pQGqAaMBki1ZCXz2&#10;qcFlCCAtJGKMAWZB60fbNs5nAGpAZqQDqAGlObc1oDXc06gvUMsu0nqIsz/7zAv6SGYH6PWt/EyW&#10;rBilx9RrCOOY2ne13N/hSAZ8ZW5PX+pJLR4t8+droS+1sZaNMxAtKFAvftlYg9AQDmkIII0wwNzM&#10;9KDLxxgARhiybIwAqIX5gGqEuHEBPeHMBRy1Oni8xER8ITGRM0wb10+XNWETdH/KjzEozECxL4eb&#10;nMMZIBkCXHvpdvapnQf5AGmkLxp0VgMoA6oCbOIDeUArzgX3LdIC2WdQS3UfQlzkONfliz0AzIFh&#10;zrXMgWCIfJzPSHOuZITk4YYGRIYjmm8ZX8cz5OoC1lsVpG0wCJxRljhiH+TKsr+rkzpcWfLYZn+A&#10;NLQycPzQfmsBwpaOtX3XhEwaqt/tR9w7T+rWxY32AULayrmlAadRLiJsikRqfZtXT5O49TMkKWq2&#10;4JSWuWmuwWmE6Rs8UC1OyySu89PtObI1Zr6kRs6SeL3nsWunS1TYJFmm9wYBpOGwA4SGiDuHNEJA&#10;CWA0B6XNnAboBfTzmoFpAXPeluB5+qCa7YFpS6b+XFb6vyWJoSMlf+MUqU2ZI7XJs6V44zSpS50v&#10;5fH+UhKn57hxhmwKGSdhgH+z9CGjfWTRHA/IAL4A3gAsMjBOQwMyAJhmvC0z/d6U2V/oBDzjLZmD&#10;85jKf9bbMne2TqZz3tN9dNKc+57Mmv4r8ddznT7xNZk97U2ZO0P3H0zzm/xzDX8lc/xeN1hs8bz3&#10;9fr1IbxcF3Yh42XT2mkStWqygWnOOSxoiZ7jPH0ATfkXPYefy7Qp/2RAGuH4z/9Bpk39mUya+L/F&#10;f7bWOfctDX8l82Zre30BkPaG3uP3dRxoW+rxZk7+F5k89h9lzpSfy1L/YRK6UBcd/m9qW/xKQucN&#10;k8jlH0nCmjGSGjFeSlJmS3m6v9TnLpa6nEXSWhIoO8rDpLEQx7Qwaa9cLZ0166Sjao30NEXJ3uYN&#10;BiFZ2LxJuusjDE7a3YTLVri0VK6VuqIVUlMQKuVbg6Q4c5lkxM+TxM2zZJP2kcg1UyRcrxnnuM3r&#10;/SRh4xxJi1sgW1MCJC99uYW4oeGKhnBIQ0BplfmrzCUNeC098UtJiJ0ryQkLJDFunsRs9pcwrXdR&#10;wBjx8/9Ips76QMZOeUumzHxfJul9nTLzXZmGA5rOFZPpa9r/puOApvPEEh0X85d8Jgt1npyn44M6&#10;ApbrglTDeV/qPKdjZYGOmWU638zX/YAV6S8O/Bkz6n+bWxquaSM++Z/y0Qf/t4Fp77/zf8lH7/93&#10;GfHx32vZn2l//5nOZ29KavwkPf+pUpTlLxW0u7Z1ZU6ANBaFSFvZCqkvCJSa3KXSUhZmeeX5S6Uk&#10;b4lBK+lpsyQp2U/ikqbLxthJEsbiOfIzXbSN14WcjuUNOsajPteF3iRZET3FoLTl63XOWD9J1m32&#10;k6gYP0nNXCg5eQGSm7NUKstWSk3ZKmmrj5Ku5gTpbUuRA9uTTfua4k2H25Pl5J4sOb0nW64fLbHw&#10;UFuC7GvcLD0NUVp2s/WHjrr1sqshXFrrVktz3SppqV8tZUUBkpU+WzJQpr8pjTB7vmTlLJateh55&#10;hcslNWuupG6ZKyk58wxGQwlbZktCtr8u4vxkc9Ysc0ZDAGgGoQ3GgdLID8dNLWO2aWXsNNO6xBm6&#10;6PfTxd8MCdE2CFqrWjNBAsLGyqKlI2TBEn1pWfChzPR/T6bpXACEBrAKhAacBqRG2nTu95Q3Zdpk&#10;jWsawBbzCPDWmFH/bPAWcqAZoXNOpLyDvnxhNAef+e7LtgPVnFuZA9wIyaMsdbq6mMcAzdxx2Mf1&#10;TdKZb3Gn5HnIPMw+7tjURz1sA7B5/fmfDbhDDnxj7uYZvkTnqYDlOkaW65ojZIwsXan9LXySLrIm&#10;6wJe2zzaT8JUwRunat+bIsvWT/SkZZZvmKovO577GYAX4BnwGE5pwGikAQ05aA1gLSh6ujmjEQ+L&#10;/cJEGgI2MiBN862c1r9Mj0kax5m/GsDoM10E63HCcU6baHH/FWN18fy5LmxHmQIipmh5PwOr5mNF&#10;GzJS/JZ9YnLg1NJwPac1Og+s0vVCFG5dek2R+gzd8Lks1UXd8ihdZ63TZ7WGKyLHyaoIVfhYWROu&#10;L+3r9fmqZTdtnCCR68dIZspMU37mXCnJ+VK1wJST4S+pSdrXoyfLat0/aJWu08J0Xhp0cgNKwx1t&#10;mj5HpgePlZlh4y0EUFu0fppBVUBpaO4qbcdwbaMNXxicFhw9x8C04E2z9bxn6HnP1HP+wuJL1mu7&#10;RXpgGgJAAzoDSlsRPcPEtnNMQ5QJjJxiQBrQmcFoUXp/gb7W4Nyo9yRysm0v13sMiIbjHApYP8FC&#10;gL/Fq/U5HT3NwLKVOk6JA/s5MG3JOg/+o71JQx6IBszmAYHkLdV2pryniYPS/qN9DegNWM256QGk&#10;0Z9w1PNc8wDVNC2cNpxooB+iPXFO81850XNQ07XSfH1Wz9dn98I1U2XxuumyQLfRPH32zNZnO+lL&#10;9LlG3iJ9zrNNebcPIt1gtpVTDWLzX+GBa3NC9HrC/fWFYLou7rWOsFmmgJX+Ep++XorLU6VlR5n0&#10;7m+RR4/Oyb//6ekQhPWXPzyX333/5G+gNP7giH73/VP7RekhKO03zwfl/aHx5R9FXwz9kRb9gT+k&#10;qnz/COr9YfSJ/OH7Z/YHTu+PnPwSmfcrXJR5We4VaV2Ef/tHVO+Xu5DvH09dmtNL+O2pxp+pnsh/&#10;/PhM/uMPT17+eqGD01zcwWk/4pym9XJsQLnBc/C9Zvuj57+9kCcPH8qjB4/kxs3bcunCVbl48bpc&#10;uXJHw5ty4fwtOXP6hpw+fVMGBghva95juXr1yZBrGmAaMNq5sw8tHBi4I30HL3pQ2qGr0td3VQ4c&#10;vCr7+q4YlHb4yC1zSus7eFN6eq9L195rsnP3FWnBLa3zorTtviw79lwxtXZdMZe0pk5PDkrD/cwX&#10;LnPCCQ0Rr8OhS1W/45LU7rxkkFR12wWTS9+287I0tF8Zite1an7zWakE5Gk4LRUqwDTc0hyYVlhx&#10;VLIL90kuEFrlMQPTiiqP2HZh2UHT1rweyS3YL1m5Wq6wT/KK+gxGyy08oGl7JSNnt+QW9UqGlkvI&#10;2impebskRRWT3ixxmS2SuGW7xGY2SNKWRolKLJPY1EpzT0NrN2+RyLgc04b4XFmzMUNWbUiX0PBk&#10;Wa0hYNqSwAhzTFseEikrVm6U0NAIc0sLCVxrMNrC+YHmlgacNn+uhovCZO2aGMnJLpOK8mZzS6sa&#10;BNOAcMpqdktpTY9ea49BaaV1fVKiwiUNKK20/oiU1fdLSf1xKWk4KcXbTklZyxmD0qq1bXFLQ4Bp&#10;AGq1O65aWLVd743GDVhTVW0HXvMgMtzQfgpI84XRfOPs4yugM990B5a9CqT5bjvo7L9S6SCA5uJA&#10;aT8FpvmWdccCUANUc9AZwFl503mpaAZg83FUG4TKCJ18wbOfijuxnxMwWlnT6Zf9Wcsjt41K6k7q&#10;/dP7pX3bc03zBKyGgNPK615CaiW1/VJcdVTHwWETfR/IzFe+YJpzSANQQ0BpDkwrrvYElIZ8gTS2&#10;DVKr6DU4Lb+81wPSSno07jmlFWleSZXml+/RvN26v46rsm7dr9vgtNziTskv1e0SjQ8CagalFXVI&#10;UYnmFQGa7TTgDFc0B6HhloacU1puXovkF7QatEZZILSK6i4preiUotJ2KS7rMJFfUb1bKnWslFft&#10;kVI9n7KKPXrde7UdANH2WdzBaYBqzkGttvGwuaM5lzTPKe2w1Ok2DmkNTf0W1tQdkmK99uycnZKe&#10;0STZWzy4zLmQEToADTDMQWKFBYBR3jYhac4NzUFp7OMbd2VcmtvPhS6fkOO6dOA2dxzc2zgvQvKI&#10;44oGiOaAtAI9VnpGnWRmbZM8beuk5Ep9b6q3bcKc7AZJSdK0tGqD0gDScEpDOKcBnDkgjTAhrtBA&#10;NeAznNCcixpp5OGUlplepXUBt1VLfk6DpVGuuKBZivSe45ZWUNAi5eU6D1Z2SlmZB6MBpjmHNOee&#10;5gujOaiMOFAacZzWUGFh21Ad5eVatqTd0gxsG5SvGxuAWUmhHqtAy2hYqn0V/S2QhhyUNig9RoXW&#10;UVXmycFpzjHNQWlu23NN88TH1y58Nf5TcBrgFvKF0pBv3EFqLt0XXnPAGg5pgGiE5BvABhiWr+Xz&#10;thl8BbDknM584TJfyAywDDDLlSMOeEbowDQAKQe8UQaxv4PSKoqaLM6xiQOI4YxWUaJjReOAZkBp&#10;QGUAXuSRnr9Vz3cQRgNYoxygmnNTI50yDgxz6UBrvsAYAk4DDEtLLjGwzOUZLDYIlLGfA89cmivD&#10;+bAvaU6+TmyUccAa5dh2xwMmc2mUdXL1uHSAtGxteyC0dG1f3NGA1xCQGuWSEzRP0zM0DegMV7cU&#10;ymsarmjO+c0c0jQNtzTn/OZANsA0ADXANFzSCAHTkhNxRNP6zDWtQMd4ro5vzxENYC0uJsugNELg&#10;s6wMQNV8S3OOapT13NK2at05lk4ItJYUp/vhmBafoSEuamkWz0jeoueYJWnxmap0yUjMlOTNSZIa&#10;kyIpm5IkMw5HsAzJik+TrclaJiF5yCUNJzSnlDgvTI5NtHh6IuU0PSbelBodL2kxCRZmUHYwzEtN&#10;k+zEJMmIj5OiLFzakqQgI0XyknEKy5TKrVlSnbtFyrKzJDcpSbYmAG4le3k52QKcRhxwDcc0wLTI&#10;sOChENgMAY4BkJVvzTAIDVANsAz4DOczYDMgM0T57IQYA9lcHkAasJtzVCOd/ZHbdmBbUYZel5bL&#10;S/HqKkxPlKK0RCnRdMA0nNMchFYBAJWTaiEwGoCac0sDZiONOCJeuUXLZer5b001SA3ozMFowGe+&#10;LmpsFyRvtjTi5p6WEj3omBYrFZTR4wGfAaHhjuagNeeKBohG6LYpS0h5BJBG+RI9Tll6rJSkUr/W&#10;mxlvYBpiuzh+gwFcDjwDLgPQAuhyEBpp5JFO3IFhDvxy+wCUEScNWMzBaWy7Y7g8yuJ6Rl2ks/23&#10;dXkObm4b5zdzgBusq4y21GvjGMBqrQWZUqr3kLyShI0m9mvJB0hzgJy2px7P9tdjsx/g2c7irXY8&#10;oLTcTeG67yY9bqIBaTil4ZgG7FYQEympa8MMegOAY79dZeQX6Hlkap2x5qSGgNRa8rP1vLaYgNeA&#10;1nBTA1oDauuqKJS9NRWyr7ZSOkoKpDIlSap1DBE26rhpLy4wcA2grau8WFrytloeUBvalq11lJea&#10;09rRHS2yo6TQoLWihPghp7T2smID13BMA1CrTE81YG3rxk3mnNZVVSs7yiule1uDQWlNJcXal3Vc&#10;Z2ZrX82UlpIyg9b2teBY1iCddfr8TE6VzOg4yY5NMCeSjpp62VW7zQRg1lSszwidnxAOBABpuxtb&#10;pLuh2RzRanIKNS9ZClIy7aNQnNL4MJS8gzu6pD6/TMqztT22Fkp9YbkcaOs2l7Q9jR0GoFTmVOq8&#10;kaZjuFCayhrN6WLfjh453H1Q9rT1SGluhdQU1pmaq1sNSjvUc8TAI9zOcjNKzC2ttqzJ4ClzuNnV&#10;Zx/cluTo8zKjXJqq26Vr+z7p2XnIwCbAKdy2Koub7Xndum23uaTt6z4ufXsHZG9XvzTUdtkzuVHL&#10;de44aDDYgZ5Tcqj3tOxs0XW57suzmGd5a2OPdLcf1nKHpX17n1SVt9uPGNRUdsmezpOyq/WIdLQd&#10;kZ3bD0lP1ylpbuiVxnpd4+uaq6Vxv+zedUIO9p6Xvn3nZH/PGdm146g01PVIY22PNOi7QVvjAdm/&#10;+7Qc3n9O+g9d0Dp0na9tUVfdIh079Nx7Dkp7W6fU1TTK7q5uuXfnqv19y/29BzCNv309f3ZLvv36&#10;oXz71X25cfmsXDp9Qk4e6ZMj+3vk6IFeOX3sqFwcOGW/oN5/sF+PeVD2alse7DlmIU5sXW17Zdd2&#10;bef2/XJg9zFrN7S/u1927zxo6t7Rp+UOWEg68BptbqFuH+w5KYf3DWh9h2VnU485o+GABmzm67qG&#10;gNHYBnTb1dwr7Y16/EEoDVEGsA3xITYfvZpj3q4eOXHouDy7d19++Pq5fP9vz+TR7Zv2cTouCzis&#10;AKXx4TnORw5Kwznlz3wY+e0zE2CZfQT8AFDsoXzz+LE8unlDbl28II9vXDOo4k+/eSG/ffbYHM5+&#10;/MaDLPhYmH1/p2393dP7BmDgVIGbmoFrv+dvby/k3/VYQGqAbTgKffvkkXx9754Am+GgZADOoaMW&#10;B2bZq2MK6AdXK2Cfr+4+kBtnzhmghpMV4BAuXsQfXLslT7TMxWNntf1135375MbZ6/YRLx8V4yTE&#10;WOKj/+N9JwWYB6cLwDSgJyAoB6chto/3DRjgwzhzkCLjDXkA2lFzIjHXqfY+OdR52D4AP6p9xXPt&#10;0nuk475HxyofgxPu1XGOupq6PDXsMrgAKG1HTZN01G83cAJYo3dHp0FpwBsH2rvNWQoXp3sXLxps&#10;hnPTiQP7pb93n+Asd/bwEbl6asDcmxDuZwBQwGS4ddFuAGa0M6Dfo2s3TC/u3DP4jDIAQ0AlJw8c&#10;kT2tuN602H0APgHCunD0tF7TLmmvbzNACiANnT9yRk736fns07Y9ck6O7j0uO7d1Wh+lDa+cvmYh&#10;bQxURvsi2pL25uNuxL0ACET9g1AaIJor58C0g91HZFfTbnNEA0DrbOi29vaANCDgLnOFAfblXFt1&#10;vgCUunvx6pCe3rxrH8bz8TwfxQOnffvwiX0UT58DwMOlDwcZdLTngMFswGe0G21LPnFgtd88emx9&#10;EvCMNqe9aVfn5sfxcEwzQE378tcPHnsQ3MPHNt6ARi5wzP5TcufSNbl16aptA5ec0HM/uv+QHNb5&#10;70B33+A4vmTgJc+HtoZO6RtsQ9p14KDWo/fh9KFzcqTnhG6f1XtyUvut5+TY26HPh/aD5ty4u1Xn&#10;mqZugzXo6wOH9V4eOW0f6AOq3Lxww+YLwDRglRvnrsm5w6fkUr/m69x57tAx6599HbvNAev43gOa&#10;ruehcXSos2dIAGgAZrijHdtzwEA1xi9tQtsxF9D/gPPop0ASz27dku+fPvEAh3/z5pzfv3hu0MG9&#10;QZe/c7gFHjos3+jcRblH16/qdRwyBzOg2hd37uhccdn6PY5zgK8OtnT3y4DMc2cEZ8ev7t2QP/z6&#10;kfz79zp/6dzFMQFpAWcR8xblGXMc97KOR+Y8AyaYC188lKe3rsnX92/bfOji1E345MYlPadrem1X&#10;dF/t1zt1rdFUL7UFubqeT5JtxcVyYEe7nD2A6yJzBq6qHQZ/4cx3vn9gsK/oXNmnz/NdvTq29pv7&#10;1ZPbOr9qGwAU4UJz5+otuXDqnFzDuU/75A295m+fPpU/6Xz8x9++kG90PubZAYwGmEa/A2Zm29y+&#10;Bs6baxqgBOkAy9fPXjR5TnnevXJzDXJzDGmcM8JJzwPTuqyvEHdwmecO6bmeOSgN+AsgjHTkth2Y&#10;htjXAWJsEwLnAKTVDTqkETqgzTmtUR8QmnNwI+4r0hwk50Lq9j0nQDegtFbdRjgENlbU67O6zZ5B&#10;Pe17pU/nyAN7dG2h25fP6L0+c1nXIQNyaN9R6dVxfKzvhJzQe0YcKA0ntYfa1k/u4rz1WO+LzhX6&#10;/P7146cGpd29fNOgoEvHTus7Z4Xk67t8YVqhri2r9PmyR+/JZXms88zDm3fEud/17dF1hrb15dNn&#10;rF8ArAAbArL36brn4J5D1m8A0ngukgaY5gExT+yHIB/fuannuk+unDshf/nd4P/T/vhCvnt2x5zS&#10;DnS16tqlXlqqS6W5qkRqigoMSGssL5eWqioLcTCv13X91w+uGyT026d3dH7SNU3bdt2vztqyrqR6&#10;CEprKMMtrXkISgMy3qnPyl36zARKa6nZaetg1r/tjXtkx7buIRiN9ZGl67zm4si5qbGe3la53RzS&#10;UIMeo76iSUN9D6htlua6Bl2T1kl9Ze2gQ1qZbKspl+OH9sifv3/08n+Lf9YxcWdAbl05KudP9Wjb&#10;NetYbJBDXfru0epBaahne40+nyq17xRp3y7X576+v1RX6rtHnbk4A6HtqNS+Xa79q0L7UlWjSre1&#10;z+Hi3FhULq1l2jalFbJDy/OjGLyjNJZUGbjp+izz8U3tYzjp8Tw+d+isjrNeeXj5vuAke+7waTmp&#10;ayBCnnt/+dZblzEPMucylzK/MR8zL/M8BNgGTvvNw+cGpz25fs/c064PALifs3wgM+pDzo3UIO/b&#10;D638tw+8uHvmMkcTsv/xfUcMWqP+e/rsfXzrtj43dY168bz85vFdb32p/YW51eZXjf/1N89Uel66&#10;3mROdWDaN7q+vHhS3zG6emxO5gcQWLcCB+NcyY8okPZbXb++uH/fwN72xp3Sub1bbl/SNeTtxzYG&#10;gOPdD388vQPw9kKfDbfk2tkb9qMFpw+dlme3n8j9K/cM5qbvsVb5QdcRf9X2vKvPS57LPE+p6ztd&#10;W+CAxvh7ruOaZz9Q2uPb+uzTsQ14hisa26zLKQN8xpyLM9o32v7o149e2JqW9fyLB/oceoQ7lYPJ&#10;PGjHAT8AOg4WciLN5XnxlyAQ8urx8ijv8l3dlAEEAggCMHrpbuVBQxyb/5//fhBacsAb0JFp0MVq&#10;CEoDUBvc37sOJ+8cqMtc0gbhJwOgvvYc0377b7iaPZVvX+i7BAC43mf7VkHb331f4P6//+q3CENx&#10;Lcf//qkPDX3v8L33PQPfJVDOuZGhH759MiR+4Nf7RsHbB1Heg9C8Ol29Q+c1eEwLB+tjH+pAdq5a&#10;3r5J0HzqdOf/h++9HxZ2x+H7C++7CK8MaUPXwPOdc9LQxD6DAjb7k87rf9Bz/53Gv/9Oz1lF/Pea&#10;5kA0A9BU9qPGuh/p336t9/orvWfP+QFffTa9eGJ9xcFiiPuKiNMvuLf0lye6zqAfOKAMKA23NMA0&#10;13e478S90Nvf1Us99BXXL4GsWecAM3IOt6/c1GesB6Cx1gHqvq/vNbeuXJELA6f1+XXOwLSzvD+d&#10;P6/lLsrp/uNyUteDZ/ihiOMnNH5Mjuoacb+uuw7pe9Xh/QfkQO9e04mjh+T0cX1/Odij2i03rp+y&#10;729uXtf3wUPbZPe+YmnblSHldRGSkb9EEjL9JSbNT2LT/WRz6mRZFzfO4LHojCkSkfi5hAKSbR4l&#10;K3E4023CiOQJsiF9ojl9AZ/hxoVwRiN0jmlu28sbJWtiPzPYDTBtxcbRsjb2c1kQ+p4sXfOxgQ0L&#10;wz40aGHawjdk7OzXZMT0fzWHtE+n/0I+nvqvMmomzmG/kslfvilTFr8pfsuGyaygYbJg9fvmOBaR&#10;OlE2Zk6StUljZUPGJBMg2obMCQahrUnS80oZLZHpY2VjlpZVrYwFwnhXgjd/NAQ2EYaoAKgAfnCe&#10;coAPzlPOgQo4DQAoPgc4bZyBaR6k9pnWPUJic8doOEo2Zn8m8XkTJDpHzyVjjJ7HCFkdP8LOzeC4&#10;zR4sAkTiHIxwTANMGzfvl/LZ7H8xEG38/NcMxANMmxX0nm0vWPWJORyxD3AeYAkK2ThSQqI+MSiN&#10;+wD4FJ0x0VzScGrbkDpa4reyPcYUm/25wWcOUANOI42QfEA0YCvPBe1jA6CAu9bEDTc4avHKN2XJ&#10;mmGycOXr5kxG2oLVvzJ4DfCMfVdpHTjFGfCn+0WkajvpuQDpsb0i9mPLo+1xOiNcijNa1Lsm0gI3&#10;vHQnIx6y+QPbJu62OUcHynF8QDHOPypllIXm/KbHWq3HWqvXsClttGxO+UzHgF4/baHXHK3tQB7l&#10;1uk+KBT4TPsDaeSFJ3w6VA9hmJ4fIJpzSSPEJS044n0foIw8zxUNOTgNGA1HNNzQDExb/Z4Erdfr&#10;iPxEQiI+Ni1eOczyrM6oDwxIWx37iYlrNVe/ZL02YMpUvVbtZ/RbRD8FTsMdDQGnJRdMMuGURkh6&#10;SuEkc02jH0Rpm6yJG2FgGuMZgC5gzTuyeO17smj1B9rfAKQ+Nmet6UvfsvEIlDZbx/SUgDcMTJuw&#10;+A3TGO2/EwOGyYww3U/754zQD4fczXBLG73gVzJ89s91+z0Z++Uw+Wzur2TE7NdllP8bGn9TRs75&#10;lYye95Z8/MUvLRw9X8vM17q1/LglOK69Y2DbuEUAa28Z8DYNZ64gXM/eM6cyzoe4/4oPDFbDRQ1A&#10;bf7qj2zcLViFW9qHmvaxQWu4py1ci7uajst12p/XfCA4p+Gktnj9RzIz+C2tb5htA64FRHxi5f1X&#10;4B7nOZDRLpO+/JWN4+kBbxt8NnnROzJS57Lhfv9q2xMWvK3j+x0Z4/+mOUOO/OIXWl7nt+Xv61yn&#10;c1zg++If9pHnsKbtxpjHFRJ4bNEqPe7aTyUo8jPt82MFhzSANOK4p+GWRloQaYPg2tL1wyVkwxhZ&#10;NgilcZ7UsTx8pO7rObBR70KdkwHPkAPTmKOB1dh2bmrAxDikAaLhjuYLpAGgsQ2shtiHMsBkHjj2&#10;mYFpBpStI/6p5n0ky9eOsu+TA9fp9agcrEa4bM0IA9JwSDMwTY9PnUBt1APEBoyGqMdf29F/uR57&#10;5QgLF4TonKkCSqPuv1u+GKBruMFkgcvGykIgHNx+FmoFuo0rGtu4oAUEaMXL9ESBYHyANEIHg4UG&#10;j5OQoLHmjoZbGY5puJQRAqgt8v/IgCYAp8hVU2RtqD6M1k43IC026gtzPwJKwykNYA4ozRzLvhyu&#10;xwA6+9SO42A0J4A0CzmnwXzSHJC2ZB5AmOf+BRDHOTixvUyPgfgIPzhglAFpf+siNtoALCAvJ6Au&#10;AC7yEPAZUBgij/KEQGS4m3mQlwejEfrWxbaDy4DH2JdtyvqCbO5YLo84IeeBgMo4pitL3dQH5IaA&#10;0cJXTLF91oVNtnzSAdMiVk79GyDOuzbOk3N56ZyGaxppXvt45cIWf2ZQGk5eAGqxawDPPBAtJ3ah&#10;bI1ZYBDa1pi5krTeT9IiZkl65GzJ3AScpml6/zevmiQhHEPv3ZK5HpQGnAEkASCBcE4DpABMQ6QB&#10;SuAuNn82ZYYZ2LVolj4wFugAmfG6LJn5K5k/6V9l7sR/lqCZb0rUko8kN2qSlMV/IVWJ/lIeN0uq&#10;k+dLUcxsg9IS1uhiUPvumiV6rYCQ83TgzOI4b+q5vCYzp+Eq9IYda7bfG56+eFPmzgZEA0h7S2ZM&#10;f900a8YbMn0qjkW4Jf2rzMfJze81g84mf/4zmTrhX01jR/2DTBz7jzJhzD/IjKn/IrOm/UL8dQE4&#10;d9avDDhbFfSZgWlR2kab1001OG21jrM1wZ/L0oUfy5wvtI30oTFj+s9kpt+/yITP/6dMnviPMnbc&#10;/5AJE/5Bpk/7F3NLm+HnCZc06gZKwy1tgZ6732Qto5o99ecyc+LPJGDOW7L4i9ckaN4wCZz9hkFp&#10;G4OHS9K6sZK5cZJBaWVp/gakoaZCzyENKA1ACiCtuy7cBJTm5KC03dsipbtxo2mnD5RWlRcsZVsC&#10;JT89QDKTFkhKrC7UB+eGqLVTTXFRsyR+w2xJiZknGQlfSnbyEslMXCQ5qculPG+1wWg1xeEGpKHi&#10;LSFWJitliaSnLDZ3tOjNs2Wj1hMeMUNCV06R5ToXzVgwXKbrfOWnmqp9cObCT2S2zjmztF/O1PmE&#10;OPLXOXDeUn0QhIyXRcx1q6dI6LrpskLnsuUrJ8nS4PESEPS5LNaxuFDHBg6TODQCpuGeN2PaWx4A&#10;NPV1+XT4/zQgbfyYn8moT//BwLTPRvyjfPDuf5dPP/p76xMzp+l9nfbPErLsHUnYPF6yU76Qcm3z&#10;8i1LpDJnqdTkBEp9vrZ9UYg0l6+UprJVUl+2UqqKg6Qod4nkbFkg6Rn+kpQ6S+KSZ0hU7GRZvWm8&#10;rNigD5qI0bqgYrE8RRfPOvduGK+aqPFJuvDRMaljJSLuC4lN9ZeUrPmSneO5pNVVr5N6vWdAaXu3&#10;J8n+thTpa3VKkt6WOOlrS5TD7UmDUFqRXNifI/27gNeiZW+j9oOmDdLToP1gW7h0NURoXWukdZun&#10;qpKlkpvtL9kZOlekzZLUtNnmmJaq15GSPlfyiwIlr2CZFJYGStqW+WZ9jVNaRIKeb/wUidX9cEeL&#10;SJluitQ8HNIcoAaQhjZmztK8meaWtlmPB5gWnjxT1iV9oYtLnRNj/WQF0M2aiQalLV+l93XZSHNK&#10;m/vlxzJr7vvi94UubnSewj1x3Oe/sDgwGq5pxHFZnDTecygDSgMaA+RCbAN3Mc8B2+I2Rsg2QBn9&#10;hDRC51DmwDPAMAeTkYbYD5HH3DgHYHawv1GWuAPUkCvDMdlmjgVE41noIGAHoHG+7vyA6hyA5iC0&#10;UZ8CVwJZ/pNtU865jy5aNFwWaZsBpQWt1BfscH3+bJhmCt04TV+UPCgtBBezTdMNTEMAQksjJ0uQ&#10;pgGeoYXrddwNgmlAQv4rRuti9DOZGTrS0hGuafPW6LNQ7yH7434WovcyNG6Gvuh6YNoQZDQIvXnl&#10;cMearvWN1cXn57rQHaOL5tEmgDTANGA0yhHHiWxO8KghcGqunsfsYF1shk/URebn+lL6uSxZN05f&#10;cgn1uRmt42qTjrNNn+tLn8Z1DIZu/FzWajw8ZrKEb9Jw40SJjpsmGzbilDZeEuOmSpqOW4C0tEQ/&#10;yUmbIzU63xZkzJGSLfOkoiBAcE6Lj/PT/fxknV57oB57gZ7fbH12zNfnBrAZwJRfyDiZtWKCxYHS&#10;ANEW6jOFEBjNwWnEl0T4mcjHQQ0F6bwJrAa0hpZETJOAddqGEXqPoqYahIZbGiAaUJoD0VbEeNvE&#10;KUc6zmg4ogGgISBEg9H0Xi1dp/dQ4+Y0t1rbfP0Eg/6sjUN0cavtviKGerW+DYBonvsZ8BmwGeAZ&#10;IQI4A0YjThnk0oDS3Dah7avtZy5rg/U61zT6HSDkIs5N+yZ9AChxlrYjfWWmti3t7L9yojmnAaSx&#10;DWwGXAaEBlwGiOaAM+JLdN0UoM8OB5+xvUjXx77l0NwV2h7UsXq6gWlzwvQ4ut7yD50mC8L0Xq2c&#10;KQtDvjAgbckKfwkJXyK5JUkGpOGQdufOKfnrHwd/te/PL8wN7MffPpQfv3syBKX5AmmEQGm/++75&#10;IJg2+MfHb/kj6AtzQfvBftGLdO+Pm/aLYd95cn/cdHJ/KHVQGn8gZXvoD6QaOrE99MfUoT8GD/6R&#10;WI/zsrz3S2Tuj63uj7CkE/JHYOegxj/MANP+/ffP5S8/AKk9MVc0+cvLD5UsdGAav6jNPsBtaPCc&#10;+eMvx+d49sfgb17IV8+eyN3bd+TqtRty9uwluXTphly+fHvIKW3g1DU5OaA6dV3On78vFy8+MDDt&#10;3DnNG7hlTmnmknbuJZR2rP+6AWkHDlwxIK3vyA05cPi69B+/J0eO3jYobe+Ba7J773Xp6Lkq7Xuu&#10;GpQGkOZCB6UZmNal6d1XTF78mjR14pZ2ydzPnAMaIcAagBlyQBrygLSLg7ogta0XLB8obajs9vMG&#10;oQHtAO/gmAaQZjBa1TGLA+yU150yIKeg/IhBaQ7SAUzLK+0zMA34bGtRn+QUHzR3tZxi4n3mspaZ&#10;v0/VI+mqlJxuSdzaKcm5nZKS16XxDnNPMzht0D1tY0K5xKRUmKLiC2RDQoFEpxTLhrh8U/C6ZFkZ&#10;lSFh61MleG2ihKlWrI3XteFGWRoULsGhquB1Erx8jQFp5pK2IMjANOLzFwTL0qWrZUNkshQV1kpN&#10;ddsQmFazbbcUVbRLUWWnVG7r1TbokeLaA1Jaf3AQSDtsUFp5Y79UNA1IVetZqWg5K6XNHiTlgDST&#10;tjkCSHNQ2pCLmqp2+1Wp2/kSRnMhgNpPQWno1TRfKA05IM1tOzlQzFcAZA4ic/HSQfDMhejVvP8K&#10;SnNl2K5o1vNQAZ4V158eckL7KSjNAWc4o/lCZ06ku7xXQTUHpTlHNNeffeWgtOLaEz8JpTkwjb7v&#10;nNNK6wahtJpjOh6OaP8/NASlAaA5se3SCHFRwykNQK2onPFxwIPTqg9LkY9DGnKAmkuz7Yr9nmNa&#10;+T4D03BJy9OQbcA0c0tTFVT2GJhWULlbtpZ0SE7RLskr6ZKC0k4TQFpecYdBaQggDUe0lw5p2801&#10;DRANIM2BaUBpiDgQGvAaZYDScEhzcBrCWbACeFNVXdsrFVU9eu3AaDim7dU28ZzTkIPTcEwzOK3u&#10;0BCQ5qA03NGA0Rqbj5uqarT9incblAaQlpHZPAR+GZCWw/m2SX7BTn3f2SUGnWmag9MQcQek5ee9&#10;BNF85aA0228QVnP7I/ZnXydc0JwrGtvsR5xzS0vbNhQnHQgtS+e17Gy2W/Q6GgxKS0uvNQgtNa1m&#10;CEojb2tWg6SlVKsqBXc0BKAGlAagBlCWnlohQGXIF1BzoXNLc7Aa+5D3/6Psv7/6SLJ8bfT9G+56&#10;1zlnzunpmenpmal2VV2+VFJVyXsPJW9KFoQwEkgYIYQRCC/hQXgjQB6QEE4gIe+99970lK/2Zmbf&#10;/ewk0LerZ+4694e9driMjIyIjIyEfL4fwDQ8qmnUAaBWouMOmFZcrOOtVlGxR4qKdhhI5guNOcU0&#10;XyCtBOCxTw0NtTTieXnbDLYDQPOF07DCQs7x18prDnhzMNrfQmjfN08ZzUFpfBxttnlXP5QGgEbc&#10;qaY5IM15B6cBnv13UJozXygNqAyIzEFpvtAZ5tKdOppLx0gjHxgNtTRANMoCppEOWAaYhjlFM2cO&#10;JnPwmfPAZYBlAE6AaC6PdOAn0qjPQWmuLsKU41gHslGGND5mB0IDMsMccIYBf2EonQGJEebDdsoA&#10;pDmFNZdPnlNOc8cCigGC8VE80JovaAYchhF3oJqDxxzgxnEOFsMoi0e5jHTqd7Aa3pV13p2HNji1&#10;M4x0ZxzH+THqt3q0T51KGnCaqaUBlvWZqxMILU3LMSZAZ4ST4vMMSAM8cyAa+aQRxztQzVcxLTMd&#10;sEzz04otThgYjXh2JiqI+RIfl6lpOZoHtMZxHqCGd0pqhAHSKAeU5uIoqRE3QG39pj4oLdtgtJTE&#10;LIsDpJmCWny6pCVmSsb6TAPTstVyUzbKxvUZHpCWrHmJqf1AGmppQGi+gFoK0Fl/2gbZkLBeMtdr&#10;PDHZgDQgNAekYclr1qlPkLzUNFNOy1qfZGBaQcYG2ZyVLqXZGVKTn2NQWlVerikSFGekmopa2cZM&#10;AUrDU5a0jHVrDRxDLW1NWLCsXRkq8atWGmCWujZashLjDDCrLthktjk7rR8uAyIDKCvblGHmVNUA&#10;zlBJA2ijnCuPWhp1AbiRRnkPSNNr17IujXMTBkgDTAM6Q0kN8AwlNQeoAaA5EI00wi4dq8pLF1TW&#10;avIypGLjBkFBzfPJppYGdFa5KaVfOQ0PkEbYqaUBqqFchmIasFW1HgtQ5kA0Dy5bZ3CaA85QRXNg&#10;GmkO2nJwmjuW+kr1nIBpldna3o3JBqahoFacHGvgmYPDHFiGAYMBdgFwOTDM4LA+MIw08kgD+nLq&#10;ai7N1UU6YQe4EeZYB7YRdvXj3TFAYYBiri1OFY5zW5v1uupyvHysMTfN6ixYB1QWa+VQUiMdo42c&#10;A3CNfK6ZdFTUmjfnajhdjwUoi5SihBg9HmW2NAPS9lUW6vE656LDZX1ooMFp5AGltVdvlr3lhdqG&#10;NFNHA0grTlyrbVlvSmm7inJMUY0ytVkb+vMB1kjbW1Zs4BlWlfYKOGvYlGVpbZWlVqajutwgtfIU&#10;7btUHddkHd/0DdJUXKhlyqVna72BZyisAaWhpEYYKA1Yjbw9FaWytSDPVNkK4hOkNjtb9tXUyN7a&#10;GtlXp8fXA5fVSG1+vs7fbClJz5TGohLLQ0kNKA3L1zXEgWnVuYXSugVYzbN9W7bKrvIayU/JkvS1&#10;yfbRJ+poezQPMA1FND4KzUlKNSiNshwDmOYLpZVm5UtVbrEpFzRXb9W2NUl3U4ccaN4v28q3ykZd&#10;U7HtFdukbWurgSqH9vUaqFKWV2VAWummcqkpqZfuPT32QSNqaag5FOdUGphWWVxvH986mANfmlcn&#10;G/W9t2bzNvvlfqC0jiaUcY7Iri1tUlex26C0qs3bDaYCOmvXPMC05h3dBpVXlu6ULdV7pFWPPdh1&#10;xsC1ztajsk3fc3mek19X1dIHph0xMG1LzT6pr22T3dsPyq5tB8wA0pp2H5Y9Lcdk59YeA9b4IYNq&#10;fReorW239EM9l6S3+6Ls7zon7W2nDVwDTKurbjNw7cyxG3LkwHmD0qorGqWibIvs3NYkjQ3bZNvW&#10;bbJvb6tcv3JRPv/3B/Kb7x7Lf/Qp4/Or78+f3ZKH92/IvTtX5dqV83Lu5BE5efSQ9HZpX+/vlJOH&#10;D8lZfvn8xCk53KN9v7fTPgjvaTsshwBl9gKbdWk/7TcPoNa5p1f2tx7uh9I6UZvTcHtzr0Fpe3ZQ&#10;9oD1O30OjHag/YQc3n/GoDTymrd1mrVs9xTQnCoannjbrgMGErbvPmhQmmddBrLtrm+3fKe45kFp&#10;qLp1avs6TAnl3LETcv/GNfni6UNTP8McbPDo1n37yPziiQumjkL4+b378ufvtN8Axviw8muUF57I&#10;ywcAYHrs7bsGpd2/dlV++6vn9uHv71Au0PBv/v2FfPfymX3oawpoejwqab/792cafGLwCHl88AyU&#10;xrHfPntosAiA24v79/T45/Lds+f2QbSDf/gw+suHj+TRtVuadtzAIACix9dv2wfNAEDAU7SPD6eJ&#10;f/v0malG/O7zl6bGcbQD5bKDpiTFB7wPrt83JQw+Egbiw6OA4anGXZXzxy7Kyd4zBjs5MA04CigN&#10;OMoBaXyMTJ6pfQGl7T1kUBpG+Gj7MYPSupt6ZN/WDlPu6typ80fvcWf7m7qka3enfVhvtqVZdlfr&#10;OlO/Ww7v22+gzsE97QakAfcAbxC/Aqh0/pLcOH1GLhw+0u9729rk5IEe7acTcvv8efuoHFgGOI0w&#10;EB+qW4BWT2/eNUgKlS76GRjHFLn64BwHUB3ff8AALOAXp3QEmAaIhEIW6o77mzoNAARIQ6Hu7MHT&#10;0ouyo/bFpSMX5UzvWWlp9CABU+46ecXWKk8N7Zj1NaCZg9RQ+HJAFfkcg9H/lHMALmUZg307Ojyl&#10;nIZ9squ6qR9Ma6rdK811HqjWjirdbvp9n+xp3CWH2vbr9XKt1/shOyAoDOAR1TQ+sEc1Zn9zm6nB&#10;cd3md7VJd3OHqX+hAAV0A4xD/zEXmZMoq+FJwzzFqNOmbOVU2gAAmbconaAYw8foXz9/qf6pvHjw&#10;QO5fv2Ufp9+4cFmu63gDqJ3oPWqGIuLhLl3Lek8ZNAaYBjjGfGaN6u2DKx20d+HoRbXLcmz/aR0X&#10;7e/mg9LZpH3efFjadvSYEQZU69B0AA7Gi77ubj1g8Cbrxc0LNwxoRfnpwL4D0tuu1tqt16Zz6NRZ&#10;uXz0pM1R5irgGSAaMCXeN91Ba6e7e+VMD0Bnu81DQD3uedYb5iJ9R/8CJnz16OFfKe6gRPaf/A+B&#10;e/3Gde3TK4LyH/AaamVfaB8CVVw5rc+3piZdJ3dYOeqhLOc71nXQ5jjncOAU6QBuqOgA0nIOoBv+&#10;X4AqD2sZUBrr1rO7jLUHpXHOMwdZt07Lo+tXTf2J/8NQ/vGNK30w2i15cVfvv1vXzAijkPbsFrDt&#10;ZW37Ienc0SA7dc/kfhijMjfP9h6oowGjAaX1tOyVw+3dcrb3mKeUdsYDxk4ePmljw7MAYPHu1Vv9&#10;8+rlo2f6TLgrF/T6Lp4+K7d1rt+7cUO+0nX+N4Ak/B9GPWDagxs3DWTCmH/Uf+fKTQPSgCSAo1BY&#10;45mCYteN8xds3WANZu1g3Lz+7THwz0FqrO3Ah4DGbl4wHxyUBuDlDGjMAWEOAiPNF0jzDTvIDPjM&#10;qaoBoBFGIQ2rK67oB9fcMUA8gHBt23b3K6VhLk4e53AAGuXxxDkeI7xd94nbqrbI7rpGXWN2GPwK&#10;ULVry2571hzsPGRQWk97r9y6fFuu67109tg5U0kDREM5DQW1rlZ9Zui6eknHE0W7Z/cfG5T29O4r&#10;WBBQ9c6lG3L/0k1tY4u+g6ZKSkyqgWllG8ukdeteW9Me3bxlANtD9Q5M69VnSbNeG0Dh73RuorzG&#10;HuC0zp3ejkP6fDyux+kz/95TU0M8cfCknNX7+ldPHsoXzx/p/Hgg3/77I/ntV0/sf2aoTn3z8o5c&#10;OdUrR7r26LqgfbatVprrq7QvKmVLabEZymgAaZX5BVJbXCynezvkL9++MNjz/tUzuk7tlT26R6/X&#10;vXVNcbk0lNf1qaRt64fSPNve/8xsqW8x4BkwDZAW2Az1WcA01jAHpWGoowGhAaNhAGj4LRXbDUpD&#10;IQ0gDUMhrb5K55eO/dZaD0qrraiUzQWFUqfvKnt3N+iYXNb7+0U/lPanX+v43D4pNy8f0j3FHu23&#10;PbrGbjFFtM4dVfoMAhgr1/lUpvOlWOdQmY5dtbQ26DvLli327sG7RFOVzqdKPbfuc4HSmjTcou8P&#10;wGrbUfkDftQ+aqqus3WBY4DVUFJjjjPnD7V2mXrZ/Uu31d+w57GD38/0nNG90T25d1GfLxdvyONr&#10;d03ZjH0ZaxVrqwdmP5M/aRzjOcUzi/3X9VMXDUJDIQ2FNUAzzsV8ox6OB8rm+fnFg8fy6OodKwts&#10;RnmgtM/vPTFVNAA2AHCUFoHc2VeQx/lNpfThwz5V3ofyhy+f2P6UNdhM5x5g2p++fK7r/D1ToXx4&#10;7ZKp8v7+8+fylc7T6+fO2PqOquSVkyfkRE+Xrkn7DSC+qPt+lE/Zn/JcuXtF5/qBY9LU0Kx7jaNy&#10;7+pduX1J75uLN03xlR8yYJ/44OoDg7zZo6Cue2z/cV3Hdd+p1/vk5iNT1b165qpBaQaF3rgnl/TZ&#10;idpat97bqEwCl6F4xlqKwtwf9VnG/c36inGPswZ74KhXlmNQSANGc0AasBpGnQA+r4AwAB7gLtSj&#10;nngAl16nA9KcAftgHmjmwT0ORHPwj8t3cQeyUY5zARixPgGY+UJmtAWgyJ2HssBHlDdP27U8cBH5&#10;HsjkgUakvYKRXPiVffUC+OmFqafx/QAQGuYgNQd8Ye57A/d/fbz7DgFz3y5Qlm8QvG8e+A7CM1fG&#10;fc/goC8Xp07PXkFhrjzlfOuzbxz0PL5QmjOANNdGa09/vZ65dhB29TtYzmvTM0uzMtSn/YDx/YYL&#10;0z9OSe6bL5/1/QixF/76q2fyzde6V/hSx/oL9cQ1/LWGv9F+JoyhkubCX/27jkWfff25pmk5xvHl&#10;40c2zsxJB6UxpswZb2xfzS/KeXl6fN9cc/OB8XVz1c1tIDbq5dgnut/GyGNPwjMOJdibl64bfH/+&#10;xFm5cPKcQWZndI/HD8+w9wFEAzo7evCwHNc9CemX9B0ID5RG2mnds1zWdyaefccPHpOejv3S2erB&#10;aYf5AZDeg3LkoPpD3XL6+AG5dfOM3L2ra9jZDmncmiN5xVGSnrNc4lPnSlTCFAmJGiVha0bLilj8&#10;CEENLXjNEJkb/I4sixnsWSxg0XBZuX6ULI4cJCuSRsmKhJESGo8CGspng00NDWW0VUkjDYJyIBQK&#10;ah6c9koxbZUez3lQSVsYBrSj51s+wCCGKZ+9IeNn/cKgtOGf/sKgtCF+v5Bhn74uo2e/KePnvWVg&#10;FqpM81cOlIWrBsrS6I8lcM3HEhw/WIDOItNGSnTGGFNEAzyL2OABaSvWazvVIjYMlZjM0bJs7UAJ&#10;jPnQwDTSAdKWrxvYr/AF1IMy2IqEgbIycWC/+hSQGhaZ8okBangsfuMoWZs5VNbnjZaEvFGmlhaX&#10;M1LWbhohsRtHGpS2dtNobSNt8aA0lNuCtY+CtH+C1w0XAJKFER8ZaOYf8J6ppgGgAakR5tqB0eaE&#10;DjJABWU1yqJ85IASlJCCUEWK+dhAIqdiF54wVFC/WqnXG589RtZmeAAaymh4B6j5qqW5NBTTgJ4A&#10;wEITgMoA0j6WsHXaZ2sGyILQN2XxyndMnWzJqncMmCK8av1QM6AzADEsesMwrVOvPYmw9k36KIPV&#10;qAt4DcgKcAzQCrgsMOo9OwfqZ0BnAGlLovQc6lFFY6wACGkbYaAsjuc81AeUxvgxRlzLKuaAtj1K&#10;y8Trda/R8YjV+RGfrteaPsIMCG2FHhetcyBGrx3wDCPdF0Rz6cBqQGkeiPah+eCYAQaQoWwGbAaA&#10;hgGjoX4GjEa6yyMtYNUHEqT3WKDOa0C0Zas9IG1puF5rhF4795/eb3bPxX+i/fyhXSP9uyJey2sb&#10;ANKi04ebZ84yVwEqAScdnAaUllIwvh9Mw1BQI415zHgD8UWleOAgcwe4FCgteM0nsjTyY52DOg46&#10;34AhAdImLnjDIDAUyYDSMIC08YtQPHtDRuvcnaz3LWppcyKGmFoaYNr4xSigvSND9L4fofc3sNnI&#10;ue/I6PnvyvgFH8pHugZ88ukbMu6zATLI73WLj10wQIbOelM+mvmGfOD/Exky85cGtKGkNmzO66ae&#10;NuqzX4qf1g+QBoQ2Z8VAax/h2drmeeEfGZAGnLZo1ccGhaKONjOEsh8alOa/7B0tM0DLDzDwbH7E&#10;IItTBkhtVugHlrZY1zOOoZwps+l9OTtkoExa8LYZ69bIma8bgDZs+hsyYiZwqWcAacNnvKXht22d&#10;GzvHU4YcP0/Xw0XvyahZrxuQxrXMCwMiG2BqaaiaAY/NCf7QoDIMtUgMKA3ozKmlEQ+K0XTyY3Wd&#10;WDVE789PDCpk7SCOOtrSKL531TUVuBVQTdOB0QDTQtaMNI96WqDmA5gBqJnCpY6/W8MB1Px1zP10&#10;7IHSUFADTCOd8JygD0wdDYUzp44GQAaQhg9d432bDGAWEqPtjtR2R4/qDwOiLQjR63ZgmtbnILdZ&#10;AToefXBaUORIU1VbEKJzddkgA9Hwc4N03PXc1AmPYFAaABfKYoBlS5boIqxpqKYtWTTUAC9gCpTP&#10;iJOPWVmNL108rB8CMzW0oNGWRxyFMcvTMtRPHHUyIDAHe+HXRXpAWlLsdImLnCKrQsdK0NKhZovm&#10;6wI/d6Ae69X5faN+d/6/yetTTzNgrU+hDbgKmMoXsCLuoDXilKO8A7LIR2nMAViYCwOBOaDMQWIO&#10;9HLlgMSA0shfrPUGLNRj1JZr3UHAa+qxpQu0PRpftljPoT44YLT2m05a2qBhjglarA/vRaMkcKGW&#10;6/NL5uukVgtYMFKWfqb9qunLl4yR4KVjLYyFaHi5Hst10DZANdrl2gqg5oA14DTigGrRK6bYdVCW&#10;Y92YOWCP/rK0z3S89NqwEI2v0PLJkdNkvY5t+tpZkho1TTaumyPZcbOkKGWBqaU5xTQsO262ZGhe&#10;SvQ0Cdb+n//pB6ZQBiABaOHgCdSDSHNxIAsMxbHpkwGs3pTZn74tMye/IbOnviFz/H4p0yf8ROZM&#10;+rnMHPeazB73E1k09XWJDRgiWZETpC5roVRsmCM1qfNNKW1jjJ+khE+SBNS4gsdIyIJPZMnsATJ3&#10;+jsybTKAyM9lwth/k/GjXxO/yT+XGf5vmAc085/yC5mmdU+d9DMLA6ERnjT+NfMTxv6LzNPFbtLY&#10;fzUQbOqEn8rokf8sY0f9WEYM+aHM8Pu51v9ver0/1usELtH2TvPUzJbN14f5Et1wLR8lsSvGSUzo&#10;uH4frOkhgbqgzXnbgLTJE/9FRo38oUFpflN/KsOH/1AmT3pNJk38N1NKW7xAF4rZumjNfMvas2Te&#10;+zJfF2D/ST+1ts2Y/FMJmPOujukACaS8LtoBuigHzXpb4pZ9IikrR0reuolSljpNarLmSt3G+VKf&#10;v8igtK3FgWZNFSsMSmutXS1tWyKlvTHaYLT2Ptu/PU46t3oqaXu2RMuu6kjZWh4hW0pWmkpaUVag&#10;5GxYKDlpi2RD/CxJjJ0hCWumy5pVKKZNNnVFwLQUnTMb1s02MA21tOKNQVKaGyJleaFSUbBCqorC&#10;pbo4wlNT0zoB0pLXz5XEBK0zaY7ZmthpEqJjPj9wpEydN0g34h+Jv64Z03XdmrFIH4xqcwNGyYKg&#10;MTJH18F5gaNkTsBwM8JLwyZIuLYvJNJPVkSrrfGXZSsnyFIdm7laHjW1ZTqfFi8dbjDvnNm6edV5&#10;jLqeH+CQn24APv4nU0wDSvMU0/7BFNM+GfgDGT74H3RO/Kv4T/5XWbrobYkMHyyJa8ZKYfYcqcxf&#10;KluKg6WhKNSsrjBM6jeHS0P5ainNC5L87EWSn7NIcnMWSlraLEnSMYtP8ZfYZD8JXzdBN5pjZUnE&#10;CAnQl6F5YUMNRMPC4ibppg4obZxufiZKdJK/ZBctkZzCJZJXtFiqq1bIlpoIaaheLbu3xPQDab27&#10;0+XQrnQ52pIhh5s2yKHdyXKkJVnOd22Sq4fy5Upvnlzo3ign29LkUBNqarHSXh9t1tYQJS31q6S5&#10;cbU0Neg1VC+X4vw5kps9XTLTpknqhmmSka5rBWDcxs8kr0DbkqvXV7hYsvI+k+SNs2Rd+qcSvX6y&#10;xCRPkbg0lM4m6CbQT1YmqU+dKrGZnxqIFpOh5dL9ZdWGKbpZ9JPYrJkSnTlLVqVNl5XaPwAtIesm&#10;6QZzim4uX0FpS8P0+RasYxowzKA0lNL8Z74vU/3fkck6lhMmvGHqaCOBzXTdIo6NH/MLmTzBg8Uc&#10;GMZaBggNlOYANUAzQC5gXMKAYJR3sBlxB5+R7+oj7up1af7aHkA0B6PhSaN+zOW79ZW4M9ZWgF+A&#10;NOBg1lynTEn9gGcAaLSd4/EYoBpAmkvnGOY6z+8lS4YalLYwUJ8XK8fpC/gk3fj76QbtFZTma6QB&#10;qAXGTDQQDRDI1NBWjzNbsGqsgWcAaNND9F4NHW7QECDajOBhuhkdbtAa+SioAaA5ZTRfqC1Ix3de&#10;+BgBREP5CrgI1asZIaM1PE43n8MNOsJQUANS8wtEdniCHTdnhaaH6nMYUMnU3cbqBlOf+WqBet5l&#10;QFDRYyUsXudU3AQN60tF0iRZkejNTcLhiRMlKmmyRKmP1g1g1NrxEho+XCL1vkzU9ES9V9cnTJJU&#10;DRdkzZL89OlSU7hIqgsWyubs2VKcOdtAtYzk6RKr/RUVO1mCtS3ztK3zQ8fIvJUTdYM+Qds/Sds/&#10;TqbouoQ6l7+uX06ZCwN6mqn5wFDAUQ6GWhLjbwAaHkgNJTDCgWuny8LIybp2jDH1M8C04Lipes/4&#10;2xgCF74aX8+jgrZk1XjdZI8zIA3FNAA+jDyAtEU6ttjckBGm9gaUhmIaadMCBxuUNnOZ7jdiuU+Z&#10;J5PMgMwWr/YU0oDMSAMGBDxDlQ51OoBAB6sRRrXOF1jzhdIYvyWRKKJpe1C865szqKQBOQInoqjH&#10;3Jit+1anjgacBvSHB/yjn2eH6nj0AX+Aanj6cW74RFm0GiDNU04zRbQVOq/VXBzvC6bNCBov03Xf&#10;NjtMy+k+CigtMHquvrAskGWR8yQw4jNZsmKurM+MkdLqTbKzqULOn98vv/32fv8/SPgH6h++eSx/&#10;+Z37w+WLv4HS+COnGRBY3x9GHZDm/sDrfoHM/SGTP2zi+QOrO8b+wNr/h1PvD6PO+v9o21fWmTve&#10;+2Ptqz8quzjewWl2jHrL44+2HNfnaf8fv1P/9XP5/TfP5I96bZ5y2isDVKMfUFCzfy4DpLl/JvXB&#10;aSinobbm2QsD3DD3y2f2x9nPX8iDe/fl+tUbcoNfHL14Xa5du2eKaailXb7yQM6eva12Vy5ffiRX&#10;rz+Vcxfuy/mLD+T4qZty+sw9OXnuvpw5e1+OnbglJ0/fl8NHbxqQdrD3phw8clt6jtySIyceyKFj&#10;9zXttnT33pLO7tvS0oFS2nVTRNu+94pBaLs13tJ5S5o7bmvaNdnWes2Dzf4L24IymlptE9DZefM1&#10;uy+ZOSCtrvmKVDddElS7MFPw2oWSGgppQGmopV2Rmh0XpXIrSmnnpGrbeanZdkEqG85KZf0Zs7K6&#10;07IZiKfGM6A01NJKao4bsIblbD4gWUX7Jbf0oBRVHpOM/C7JKuw2yyk5KHllvZJdrHEtk6mWVtAu&#10;G/L2maXktqrtkeScJknI2iEZhXslPqNBUjZtk3VpNZKQVi1rkkpkbXKpwWkJqWUSm1QkccklEhqZ&#10;Kcsj0mRlTJbu5zIlaEWShESkGJgWvCJWwletMzBt2dKVupcOFqA0ALUZ0xbK/M+CZfHiFRKwNFJS&#10;UwukorxR6ra0SO2WVimtbNJ7ca9srt4nZfVdev2dUlS9X8O9shnVptqDUlyrvu6QlNafkEpgNO2j&#10;zQ2nTakLcyp1eAvrGNQ0eappnkKajov6ml3X+6E0QDRfGA1z6mm+UJqL+6b7QmkOOPv/BaM5cyAZ&#10;HvNN+z589t8Z+c58062uxotSvlXLAJ71qaVhxJ2hnFa+/bweo/Gtnlqag9AcdPbfAWvEyeNYzMFo&#10;vspoDkgDQgNGs7GqO2nepTkPkIYBopXXe6ppgGlAaYWVh3S+HxHgNMA0wEwHo/kaYBpQmgsDpRHH&#10;ilBHK+vWe6LbIDRnDkpzhlKag9KA0Eoquy2cV9JukFpxFfmdehzWofXtlY0lzZKrll/qqaN51ip5&#10;xZ5SWkERcJmnlIbKGVAaQFp2bqOnjtYHpH3fANI8dbUWK1PGx6jle0xBDZU04tRHvKyyTcN7DUSr&#10;rANE69R+6JCyGr1/1FBIq64/aFa31VNIq204Io3bjhuMhkoaymgOTNu6Xe+v6h5TSsvXtQEoDbW0&#10;DF0jgL4cKAY0hlrZ5pK95nNyPSANKKww9xWYlpv9CmLzhc6ow4PHmv4q36miGaim3urWNIy6HRyH&#10;0SZgNAfKEXdlANGwrCzSGg0+A9bCOzDNQWkAah6Q5kFoWFZGjSmmAalhQGcYKmguDJwGhIZ3QBre&#10;V0UNGA0lNQC1nOxaKS3eISil5W6sNyitpGSXWV7BVu3z3VJWtsdTRlNz8JiF+9TRHJDmC6Whlubg&#10;M2A0B6c5MM1Bar4wGmHOVa5zDOjM+f/e/hpKc0ppDkJzUBreQWkORPON/1eqaM77pjsoDagMuAyQ&#10;zBdKc9CZb7qD0Fyeixt8trHWgDS8A9Is3geaAZEBixF3CmmkOZjs++CZi1MGj3GMA88cuObiGMdg&#10;5Lkwxzu1tLJCDybjw3UUzxyAhgcOc9AZ+cBoLg4wBshFGWcO7MKcOgvmADDySXcwGPCYLxhG3EFp&#10;eMAyB5I52MwBYYQdaObOS5qr04Fx5HGMA84oj/ctT92Ya0eO9lFGup5P+wy1NCxT+9+ppQGsAacl&#10;r9f7TfcrKQn5BqFtSCww6KwfUuuD0DI3lBiIlpZYKBvi8y39FZj2CkbDUEZzYQeqAaRhKKIBnznl&#10;s6wMymm9fcpopDuPOSU1gDQ8Zspp/UppDkrLkLRkTdMwUFoKymmkrc+Q1IQ0yUzKkHT1gGiZSWmS&#10;Fp9iYQekYaiiYU4hDRjN+VRAtPUpkpawXjI0P0sNIA2fGpcoKbHx5rH0+ETZsHadgWnZekzOhhTZ&#10;vCnTrDgDBTEPQKvK22TKBEBoKKmRRxilNMKUqd9cYPDZ+qhIiQ0LlbjwMFkVFGhKZ4mREaaYlp20&#10;Tt/dcwxKAzwDQgMuAygDIqvMyzagDJiMujAU1MjDkwfE5uKU43jKAaQ5TxngNerNToiVsuxUQREN&#10;IC0vJc7gs7zkeCnNQvltg8Fq5DtQDQU10k1VLW29VOVqP2xKNSANtTQHpTm1NAwYrSQ9oV8xDe+U&#10;0ijnoDR89aYUA80cZAZcBohGmgsDpAGmOVANKA0PvObyPTjNUxVzKmke8JasZRL0WD0+aY3BYQ42&#10;AyoDHnMQGcCXg8d8y5DvADTSAMLcMYBfqJCRTphzAIGRV74h3gAvdxx5HAc0BiRG2J3HwWS0waVx&#10;HFAZKmlbclNNKQ1DKY304sQYM84PlAY8tjUvwxTTqIf2OAiP+gHLdhfnWhkU0HLWrOqH0oDVUErr&#10;qCmR7cUbZePa1ZIaHiwZq8P02pP6gTUU1bgmFNYcdFaWss6At6aSPFNSwzfkZFgeamnVOi9bSgtM&#10;BQ3YrHtLtezSe6hC75/CdWstf2telimkAaVRDkitdH2iWUlivIFpuwoLpGVzsamhNZUWS93GjVKy&#10;Xvs1eb1BaYBoGGAagFpjfq6Upep9kZQoVRkZsru0RJqryqW1rlY6tzdI144GqS3INSVEwLTKbO2f&#10;8kppb2w0QzGtclOu5Ol6UJCSqnN4kykU7K6skX31jQag8aFnTX6xlG/Mtw9AUUFrq99mBni2vbRK&#10;ctejpLbBypKPmhp5qBaQVp1XYkpppRkFWvdWPW+rAWkHW3pM5aFQ19tsXVe3AqVtb5OunR1ycO8B&#10;g1e2lDRKVZE+z3MqpKKgRoDSDrT1mu1u2Cvlhfp8zCgxOG33lj2yv0WPA5hSA0rLTS+VgqwKadvV&#10;bXAUcBOqXYBNDdUtUl7UaM9twCgU0oDOejpOGngGbMZzFTht65Y26W4/IfvbjqudkF1bOw1Iqyrb&#10;ZUA5+bu390jzzoPS2qz1tJ2RvU1HDUZr23fKoDNU0lBCQymNHzJg78U+rFTfEQDYejrPmWJa78HL&#10;BqWRhmJabdU+O6ZjrwfE7dq2z6C0yvJ6aazfIdt0rLr27ZPrVy/It189N2W0P//xpfzHn1/Kr799&#10;YgppAGnXL52TM8ePyPFDvfYR2YHODvug7PSRw3L26HG5fPqMHO05JF2t3dLW3CEde/abeskRQBi1&#10;jhbANM1r6pGuvYcMQgNG69E+6dp7RPO9NGAzwLTOliPS3uSl9Xae6ofRjvacNUANaA0DYNu7s9s8&#10;Bmhmamlbu6Rztwe0AaGhjMa4YYSB0lBKY1xRwgMe2VXfbAoPBzsOyPGDh+TCyRNy4+J5uXP1sty9&#10;dsXU0u5evSY3L17S6z1ndvLQCftInY9/+ZDY4As++v3tS/uw98X9u6Zg9s3zpwZzPLx6VX517559&#10;uIx9/cyD1khHGQjVM5Qo+LgZYAT7/ecv7aPfX7/wIDXqfXLzqn0MfEfbZ+pGVy4b4IGCEXU5dR1A&#10;Hz6GRo2KD6KB017eBZC7b2Aa6lOoUjmI5e7Fy5ZGGT5qfnL9nkFphzuOyNlDZ+T2pdty7+o9+8j+&#10;aDdqaYcERSGAHhQxgKUunkBBzoPSAJ64nwgDRAFI8REyBkDlwCqgtLadeh/pfYt17dovB3TOAGV5&#10;il2ecle/YppL0/mMgheqLz0t3XJc23m0DYW1Xrlz7rI8vX5Hrp04Y0pTQDvHOrvkzIGDBv6gSAWk&#10;cmBPq1w+dtygtAtHj8jtC+fkgY75vcsX5fq5s3Ll9GnrX1O5O3/eDAW0F3fuGaQGeOYU6QDUgAF7&#10;93VI67ZdOg93SlfTXuluaTcACzU0ILT2HQC0+7QtJ+X2uevy9MZD+8j95Z2ncunoeVOKQyHueOcJ&#10;bftZUw8BSkMpDaAPoIw+dUpn9KsDAMkj7msOSAOy4hgHBLrxad/VZWugr1JaU21Lf38DBAKl9bTs&#10;N2U3gDRANOYTgB5hTwntuEFozD8AGxTS+FiePK5/3/ZmA/SIA6MBNAEFAd0A49CvzEcU++hfp94F&#10;AAUUCCx1WscPMAdwh7Icw0fpXz5+ZmongGg3L16x+/P6+Qty+/IVuXTqrEFp54+flgs6Hy6ePGfz&#10;lw/nzx7RthzX9p/ylNJ69h00IA2ltGM9uvZonx3t0vMePCcnDpyXg7qGt+88IB27DprnubBrS7uu&#10;Mzouum716LOA9Kb6ffacYcwA3XjucI/cOH/DVJQAnw53skZ5oCLz6PbZCzZfmatARg48O9q+36BK&#10;lKgAfY60dcnZA7o27tW1VtOwE10HDNJDyezOBYCm0zoWx209eHbrlq0jv9c1B0WZL5+gbHPflNCA&#10;Wh9cv6b37kkdxzNyXY9j/ADM6H/6/ajeN7vrGqR15y6DyIDSAMncmuGANMaN8Xh87ZrO6euCqtkf&#10;vnim69gL+dPXz+Q/dH3EAzx8/uCePLp+1exXuk6+uHvb1rTLJ47beANAnD/Sa5DEQ11/r5/Re+XC&#10;mX4Y7d7l8/L49hX57lePdG18qMdf1+u8JBeP0k/6fEN1NidL9+YoHGfKLt2bdOzcbVAa9/yhfe2m&#10;HMk8vH72olw7d1FuXbouV/nBvFOXbH4AKwIVAS2gIPLV85emTnPr8g25cu6CqYY81z78tfYtipoo&#10;a/Jjg7/TdRuIGXVNlPsAJJiTz+49sDjwBOpbqPkBsD29c1fu6DwF6KTP6UeAzPt6zMn9B/vBNPLp&#10;b9YboDTmhoMUmS8O+nKGQhpwGNAXIBkAGiCZg8pcmgPM3HGAOQ5Ew6OU5mCd2qLy/uM5H+fgGEAz&#10;ADRUKfEunfrdeV39Lt21AfiNeNMWTdc6gdK2Vuo5gN7qtP0NzQZ1Hu89ZfsKoLTLZ67IzUu35KKO&#10;FcqsgGlAaRj7kBZdY0/o89nG88xl+7iedeD04aNy/ugpW5sAiwFrd1Vvk4y1afpuV6BzpVjfZats&#10;nQPGuXH+nM4Lbw8AhIZCGmtLt/Y9CmDfvHhh4AsKTU/uPDDwlLkDkIMaE8DabZ0vF/X58Oj2Tfnm&#10;5VP5zRfP5S/AaPzvjB8A+M+Xcv8qa1u7Pj/apGfPTmnTPfiexlrZVlXqAWm6b0clDRitPLdAmrds&#10;kWd3Lsufvnsu3724r9ekz9SWJl13GkwlbUtpje6LG6ShTO+F8ka1rbZPxraVb5OWumYD0nbV7OpX&#10;Sttas9tAMwfUOmU0FNQw4g4+A0ajDGscSmmAaQ5IQyFt+5YdskXHt7q0UvfLW2RLVbWUFhZJXWWl&#10;tDZtk6cPLnn/Q3Q/cqn27MFZuXv9mPZ5rxzb36T7An1n2F6hc6ra1NFaGyt0Xum7TF257K4q0Xld&#10;rnOpQgDSmmt0Duv5tgOi6fXuKtO5o+3YU6vzp9JTSzMFNZ1nTpnZwDSdZ4QbN1eYUhqKfZ3bWuTi&#10;4ZMGed29cFOungBgvyqne07KOd3rXDl+UZ7feiRfP31pql2AaTz32Ff8XucCgBY/EMCe0H58oC8N&#10;YNjbL/DMO6JrtadEiaoZey1gNZTZ3I8GPLh8y4y5CsyGOhrqanjgNGA1wPaT3focU8/x107quqR7&#10;PeY26zNrNcpm9mMHfSCag9EAGv/41VP59ul9+UbXK/aWj67rHlDX5D98oWudrsv3dd7zLDnU1mHP&#10;AYA0PPGDrbr2tLXp87FTfvPymVb7wlTLOvUdoLmxRZ+3Z2z+o2r2+NZDg75ZU6+cvmY/XsDzlX0L&#10;+4/PH7w0+/LRS3l576VcO31dLh7TPcaNB6ZYSF9/rnlnj52V2/yY6cWbcu74eTOUR1/cf2aQGcqW&#10;qPkCE9/SfvsOUOyZtgvYS483EK3PANqe3n1oSoqYB4G9gn2A0jCnLgbg40FdeB17HVMAIMoAfRHG&#10;HASEfb+cA4ZcPpARABoqnJ/revECFTydDwabaRoQkTufA9hop0ujndTDD7/y/3y+L/Da653TOxdt&#10;8syBSnyTwPcCHON9N+Adi3nfD2De9wTu2wQX7zcfAMyDvHSe9/m/Mk37s84992O7fBPgjsH316/1&#10;uXRXrzsHab7pznyPdXm/1zWR83BOzkUcI4y5soQp8xd9Z3PtwtMnwMNf6LMZkNgBiW4e+JoBftrX&#10;X/5Kx/d7RvoXL3Uc1Yi78ej3KHFrP5sSnu6J3NihdgZkBojGWNscUe+MOQBY9kTfJYEmXborjzFX&#10;qMOFOR+euij3XN/5UHkFGkMN7dp5nqfXDeT2npfn+5+n546fs+fn6SMemHZC1zCMH6Hpau3S52+3&#10;Ppd7DWIDYKMOr56Ler96dRzWNQrbv0/fB/Ud+1D3QVNRO3PMs4tnjsu9uxflwX3+jrFTausyJSsv&#10;QrLyQ2VN0kwJihgty1ePkiUrBktw1HAJiR4mc5e/KwvDBsjilQNlCUBM7FBZGv2JgWmoeQWuGWJh&#10;YLVATQ9YPUgWh38gC1d8IEtXfWjQGaAaymie98yloZJGmZA1Qw1MWxKOgs6HBjagkjZ2xs9k4pw3&#10;ZPinP5Ohfj+TwX4/NeUgDKgDlTQUxIBIlkR9LAExH0lQnAekLV/3kaxMHipR6aMkJnOsxOdOkoS8&#10;iZKYP8nSYzJHSXTGSInbNNbKAKutyRpjQFpk2nCD0kITqeuVahqQU2TqUIlY78FpwD0YoA/AD1Aa&#10;iml4oB/yEjaN1HMNkbUbhxuQhgGkxeeNkTXZo/SctM9TSQtLGirhyfxw/DDt36HWx0Ak81YMNNgH&#10;QAQlqnHzfiGzggcYjOcf8I5MD3jXYJTZIR8anAJcAlBiEIqOTYD2TaD2DTARcCBQWnSKB6Styxor&#10;yXmeGhZqaEBKThkNGM1ZbLpeZ4peRx+UhsrY8jUfGJwGBAVEBjgGLAaIFhD5rgFkeOIAZXiAM2A4&#10;4DRTRktFmW28GW0hLz57nIFqUSmcZ7CBaYBo1E+dQTHv27mdAhr5QFiEaQcQnIOzAN9oK+0ESEPt&#10;jjCQVXjSILsWYMOYlGFmKKStSx0la3U+rEsbKVGJgyU8bpBEJnxiamiAaWsAG+M/7gfRIshLGiKr&#10;tCx+pc49FwZGWx79oc5voDQPNgNAc1CapXEf9FnoGp27MXq9atwny6IAdVBx0uuK/ERCYig31MoC&#10;phmgtnqglgcIHKjXreOcCPA31NTmVmqbuW6DyvrgyTU6vxlT5irKaE4VDSMMkOYLq72CEZkDKBzq&#10;ddF2nUu0c4ne90sjB/fPzUkLfykTPnvd5ibqYABpExa+0Q+ljVv4lqmizVzxsUwL0Xs+aqT4Bw+S&#10;+ZEjNP6JqZxNXDpAPpn+unyo9z3wGSDa4BlvyYi578mw2e/IQP/XNf2XMnTG2zJ8zrta9pda9hca&#10;Jv6OlnnLVNVQWBs57x2ZFPCBjP/sTfEPfN+D09RcuxygBkAGmAZIB5wGqAawNk6vhTyU1QDNKIOK&#10;GvGFq53CGqpqn8hivec4njyAN5TYZgbpfavn9wsYIJMWeepoEz57X0bN1DZOe9MgtJGz3pGRXIvG&#10;h077pQzR6/1ErxsgbdJnH8qUhR8amMbx/to3UxZp/wUNkkURQ/WeHyILwgcbUMY64SAyB6WxFqCC&#10;hlIaRlpgjLc+4FFKA1Jj3UB1bTFQnpYDcsNMaW2trhfrxug81nVf618RN1rn/TgLA5+xZjtVNICz&#10;CXN+boDY2Jk/sbUcaG159HAzB7GZopmOPzDbskhth84DADMHkYXFjjH4zKmiLQeajh1rMBqgmstH&#10;Tc2DzQYamDY78EOZvvhdg9JmLn3f0rFp2mfAa0Bo2PTFOk5L3rdjOd+KtWPl/0HFZPnSEQaUoWwG&#10;QBYQMMJAL1TGSAsLGmOQF2AZ6U4VjbIOSls0Tx+IC3VwNA9VNY6jTvJJQ61s8XxPbQsADMU0YCbg&#10;prWr/GRdlJ8krpn2V1Da4s90YV+okwyvdWCoprkwxrmtLT5p/XkOSNMwoBnnAqIKC0SdTDu3z9MO&#10;B6CRTxuBzTzozFNTAzwDKvNVK/MF0lBJI404tmCWPkyXjOpXTyMMYAZsFrpMr0/9ks+0v1BBW6wD&#10;rgZ0hieNPCA1PEAaRh6wGWCag9HwxAHQHIhGPDRwvIQHTzIftkwnj/pgzXeqaXhU0QDQAM+A0EiP&#10;WTnV4gBppNEHGOU9OM3rE6A9ID4MyHAJ6nOAfvSFjm+A5gOqRWgfJ0RMNdgsPWaGZKyZbupombEe&#10;qIZPWe2vabNMSQ2Abd3KyRJCv2ud82foQjD6ZwZVONgC7wtaGLgx4XWZOh7Q6+fiP0kX4/E/lyEf&#10;/kBGD/mRzJj0C5k+4Wcybcy/id+of5Epw38kCyb/QsLmDZCUiPFSl71YSpNmSX3mIimMmyFJweMk&#10;PlgfGMtGSVSgjtk83ejNes8gsinjf2IQGWDa8KH/KBPH/avBZvhJ4/9Nxo/5sdnokT8yGzf6n2XU&#10;iH/SY34kI4f/o0ye8JqBX5PH/ZuVHzHsn8xPmwyY8iOZOPZHMn3qT/S6tE4NA6mRvkQX/bAlg2Xt&#10;yrFq4yVx1SRJjpoqCasn6bgNVdN5tmiAzJr+C5ky6V9lvB47acKPZcSIf5BPPvnfMmXyazJ+3I/V&#10;/0Smf/q6KaUt+ewDvRffNTANv3S+LvjTXpdFc9+R2fpwWaTp86b+TJbOfFOC9CEUMvddWRc0WJJX&#10;jJDCxClSuuFTA9KwxsIlZttKlsmusmBpqQo3KA3fXh9lQFoHKmk71pp1NK6RPTWrpaUuSoDSdtdE&#10;Sf3mFVJbFCaVeculQjfqQGmZyfMNSktLmmdQWr/pfIpb7WdAWkbSfIPOCrMCDUpzQBpwGnEsI/kz&#10;2Zi2WLLSF0vqhs8MSotbN1PW6nhHxvjJstDxsjB4tPh/pg/pxbr26fjP0fGfFTjcbLauZdginRvz&#10;l42WRSFjZLGuU4QDV+omW9uERcRNlzCtLzB8goRG+8nyVVNlaegEWbpcy+tcWrh4qClGzZ6lCzOg&#10;D8paI38iKO+NHvavBqVhAwf8UAZ/9I/ywbt/Z2ppY0f8yFTwZs74iawM+0iS4sZLfuYsKcn+TBrL&#10;wqW2IFTKsgOlrnCl1JdFSmnOcqneHCF5m5ZKXu4SqSgPk/yCQMnIWShxG6ZJxLopuskaKaFrJ+iG&#10;StcStfkrdK2O0LR1HpAWGDlGN2RjdeM3VeLSpktG/kLJKVwk+cVLpKZaz1O7Srbp+DU3xMrB5ox+&#10;IK131wY53JQmR5pT1VLk6J4UOd2eLhd7Nsn1I4UGp106kGNp3dvjDEhDNa29IcbU0tq2R0vbjkhp&#10;alwh1WV6vk26XqT5S2qyn44dqmmzJD19tgFpBflLpLA4UDbmL5CkrBm6kfWTyMSJsjbV86vWT9ZN&#10;3FRZlaI+daqsyfA3tbRVG6ZKRMoUCUucICuSJkpEqr/BaBGp0/RFZbZEJPubUlp4or9uBibry+IE&#10;WRahfbVijCwIGi7zlugc0XkyY64HpU3xe8fgs3G6FuHHjv2FDB2m64GuSf7+uomZ8o7M8H/PYC/W&#10;K6Aw1MmWzNc1bpY+nDUdBTKM9c7BZ3hgNbfOsfbhHWBGHKCMtZDy/eth39pIGmXwQGyujDvO5bnj&#10;XTpQ3ILZunGYMcCANAxIDciMtg4f8i/9Cmm0D1U0gDTa7xTUOA/XaUCbHguUtlD7DZW5wFB9AV81&#10;QV8IPEgJeAmIKWzdKyCNdKC0ZWsmmYIZANj8iDEantAPCKFyNjNshIFogGbYrBUjDRRzcYPU+oA1&#10;gCIHqAG0EQ8AfIv1k6UxU2Sx7j8WREw0sAhgCJjLL2CkgWozdX0AQPJfNqxfNY3zLFw93lS7PLUv&#10;YKvRusHU+x8IS++vsPjJ+nLD/aQv3jofQ+LGSeQGfcaun9gPSkbpXIzVuRurcxWL17mOUlrcugkG&#10;paVoPDtjhuRlzZTc9Ommjpan62/lpnmydXOgVOQukOKsOZKepPNb+2ZVjM7ptR5MOTtolG5sPUUu&#10;B6YBoi2N/tRgJ2A0wnhT6dJ1lTBlFkf6eWDUqslef/SBVL5w1eLoqRKo51mRME2CgOF8oDRnqA0C&#10;dy7Xfgf4AuADTJu/YrTBZqigAX8BpNF/Lj4nWNfe5fxRYJTMVI8K3ZxQTyVtRiC/TjFawqg7EZW9&#10;KQaSApWhlgactjQKtTXdv0aPkoAY3UPphhoDQgNaIw1YzamkYYQZvwCdX8CEppamc5C5x5xDKY25&#10;CJQ2X/cPDkqbr2s+UJpBaGr0DWppfjxHQsYJanVOkQ4QjTDe4kBqOtfoa8Zpnj4z5od5cUA00mah&#10;irZ8rGe6d5sVPEHn32Rtg7++CPlJQNQcfdmYqy8dCyU4cqmOva6LhSmydXelHDvRLs+fXxVTBPvT&#10;c1MH+4/fP7cPTACygKwAxHyBNAel2R9Fv371h1wHnTkg7etfPZWvXj75GyPdA9aeWPlf9/0CGPX5&#10;/mHX/hBLuv3xGLjtqRnl8RzPuZx5dbk/NL8yr43eeZx35+QXPn//zQuD0v7w7fN++93XT81I//23&#10;T+0fYCijGYTGP9O+Z//5R09dDaP//vjrPqhPr4O++s23L+XF04dy7cpVuXzxily6oP7yTYPSLl28&#10;I1euPpDz5+8KSmnnzt2Ty1cfG5R27OQNg9JOnPWgNOzoqdty+swDOXRE8048kMPH78nRkw/k4LE7&#10;Gn4gvUfvSe+hO7L/wG3Z13VDmto8CG1ryyUBStu175qZKaTtuSqNzZf7VdGAz+qaL/WDaEBpWIPm&#10;4wHSPLv811Ca1lPbckUclOaUuxyU1tB8rR9KA0ZzYBpQWvXW81KrvmJLH5RWc9JANBTSUEwjXFBx&#10;WFBSK6g8IjmlB83yNS2v/LCmHZUiLZtT2iuZRd2SUbhfrcsD0vI7JDWvw+LphR0GpgGppRe2GZi2&#10;IbdZEjK3SXbxXt0nNEhazlbZsLGhH05bt6FcVq3LkxXR2bp/y5aQ1Rnmw6KyJCBsvSwMWicRMZq2&#10;ar0sC4mWwMBVEhK0WgKXrOgH00wpbXagqaXNmBEgkVq2sKBaGrftlS2N+6SsarcUV+zWa98nJVVt&#10;UoLiU/0BKa7p1uvq8cC0ukNS1nDclNJK6o4Z5FS9/byBaSX1p0w5zUFplTvOGyDIeNQwHn0qaZ5d&#10;k9rdHnyG1bXc+hswzRdG803HSHNKaQ5MAwb7vwHSnPmCZIBlLs0Badh/B6i5fFfm+/lAaaUNF0wl&#10;rbjur5XSfKE0gDIHpmGAZr5QmoPVnPmCaeRxjFNKc+agNIAz5zFgtOKa4/1wGubANE8lDdW0Ewal&#10;YU4tDSDNGUCag9J81dEwFNHwqKShlkYYMI10oDQD08p7/hpC81FPyy3dLwXlnhWV7TcoDQNGyy1u&#10;k/zNHVJcpceVd2l5TyktZ7MHpeWghLa55b+E0pxSWnGpxkt2G2zmYDSnlkZaTp+CGmVQQgM2Q10t&#10;v2i3wWiUwQOk4VFOw1O+tGKf1b+5sl2vv8vMKaU5KM2Bab5QmoPR8A5O8wXTKqq6+5XS8vJegWHA&#10;YHigsuIiYKm9BoSVaH+Q5oAxwDDSHaDmC6VRDtgMmKyosNl8bp4HplE3QJo7H+WpKyPDg+Io69qB&#10;EccIA6hRLjW1zuI5myirdedoXTmNkq3rGt5BaSinAaUZoJZeK6kpnkqaU0fDgNM8UK3CQLTE+MJ+&#10;MA3gzHkANGekUYYwwBrHZmV4dRTlN0phXoPk52hbsrdIebnOk0K9zsJtOl92GEQGhAYw1g+kAZP5&#10;wGgujO9XT9OyDkTDiAOpAaRh1OFgN/I4D75C587/HZj23yulOSjN1/uaA9YcmAZ45jz2f6OUhjnw&#10;DO/C3wfQMBd35agDlTQHpqGa1g+p9QFkKJZhgGW+0JgD0jDyHFyGJ445iM23jAPcMAemkU/dTk0N&#10;T7nyvo/crQ0F2t6S7fbROkAY0JlTPgNC44N30kkDTCMO8EUa+RyPdxAY+cR9j3XAF/AXaXhX1kFr&#10;voCYi3McYQeNAZURBypzaZzXHYt3x1E/Rj5x1yba46A0Vz9hB65lad+ikIYHTMMDqQGjEXfqaUmJ&#10;BZKYkK/HVFg/o4qWHJ9nwBmQmoPT6HfAtQKtPzWhwMphDkxzymgOTgNMQyUtK2Nzf5wyOdlaZ0ax&#10;bMwCUNXzpOTrMQX9HkAN6AwYjbBTRsPIxxug9j2lNGcZKZ5amvMbEtM0nGWKaailZSZlSNb69H4D&#10;RgNMAzzDpyammGVtSDc4jXAySmgaBkrLTkk126hlMxKS+yC09WYb1iaYYpqnorZespKSJSdlg4Fp&#10;pTkbDUpDLQ0DSKvIyTZflL7BDHU0jHTAtbwUDwIDKtuYpHWvXWPKaaimRS4PlJjQ5RZH+QxVs4rc&#10;LIPJAMs4DvW0qvyNBqw5pTNfdbTspHUGsTkFNAzIzXlXN2EHq1EWAz5DKQ3wDOUzXygNQzUNFTUA&#10;NAeuES/bmGLx3PXrzKpz06UqJ808gBqgWVXOhn5FNMIopDnFNFNH8wHTytUDpeGrNA58Vqf1A6X5&#10;qqJhqIY5tTQgNOKUB0qjHEaYMkBplZwjS8+VHi9V2hagNNLwgGIAWjV90JmDzfAYcBf5wGAYYJcr&#10;g3Ec3h2Ld8dTHg8sBgwG3AaURjrHuTwgMfKcmhnnwMgjDaO8q48wUB0KcA5aw4DMqAfQrSghug9q&#10;S5Wdhdn95TgWaI1zcm1AafWb0rWsjltaouTGrtb8NdovCQaVAZ61VRVJa3WR9XVW1EpJCgk0cG1X&#10;0UZpKc0zcG17QZYdtzFmtWRHr7K6HJQGfNZaUWRQWkVqkh4ba550gDNgNKAzDNAsJyZK25eg7d5k&#10;IFpnTYXlNer9tEXvOaC1vNgYg9N2FxVKc0mRtNVUetBZXp5sTtb7e02MVGWmWxqw2q6SQgPTANSA&#10;0ko3eGBaY0G+7Kkslz16fFtjnUFpTdXlUrEpSwo2JOucyZKtxZuldYunlrZ/xw5pLNksubqOlGVt&#10;1DmdITvLq6S5uk7aG7dJR+MOA8vKsvOkJGOTVG4ssI8/UUNDJQ3jw9C8ZF234nU8crXt9dv6FdVa&#10;6xoNUqvJ177ILpDi1Fyte7u0NuwxKA3VAj6oLdH1FzCturDWFAyA0nr3HDB1pfrNW6U0V5/pm8ql&#10;ILNEuvQ4gANUa1B/4CNaoLSiTRWys7bZoBhgGaCP+grdO+XUSGZyoeys22uKWwBMeECnpq0dppbG&#10;M31bXaupoQGcAX517D0iDbWt9hzlOQygtq+5Vw50njIltX3Nh6RR33F5vgOdEwZK29t0WDr3nTYo&#10;DTgNsGznjoOyd89xATrD9rUcNxU09l6VZbonLNppymlAa0d7r8rhQ1els+OMgWjkA62hvta844C2&#10;8aBsb9wr9XU7pGHLTmlrbZen9+/KF88fmML/7/gbzW88MO1Pf3gpTx7dlEcPbsqtG5flxOFD0rJz&#10;p17bPulub5eDfJh6sFfTj8jpw8fl2IHDcqC9x9RK2lu6TKkElbTTh8/JmSPnpacNFbQDppBG2AFp&#10;AGYY4BlwmoPSOpoPyz6gDw2TD5CGUhqe4xyIBsxG2AFqDkrb09jpgSM6Lk0NHWbAab5QGnHKogiC&#10;+kfb7g6dGz1y8tAxOdF7WE4c6jUVOMC0a+fPyvULgGgALaftw/Rr5zRd7c6Vq4IaBTDBF/fvyMt7&#10;t8y+ePzA4A/AM7yDxlAeQiXoi4f3TTUN4On57dvy9WMt++ShfdwLtAGABqj29NYNeXT9qsFSt7Qd&#10;l44fkzO9Bw3aAN4AOAGYAjKhDU9u3DBACnABSIoPoVHSADTjI2hPIe223L141aAq1JSAIIAdCGNP&#10;btyRLx88k8/vPZPu5i7Zt6NdjnYd64d3Lhw/b2owKAkdaDtoSmkAN6ihOZAH4AzFLiAp4CfgKdKI&#10;OyjKQWkAoXyY3LFD70E1ICgXBopqbWwzUIp0B0lhAGnAqSi+HG47JBd69bp7AM5OysPLN+Tx1VsG&#10;nwH0HGrtkPOHDpuhMAT4c1DnMwaodvfCBYNfgHQA0ujra2fPyL2rV3QsH5rRt/Qx8A9KXoA4wCLY&#10;hSPHLQ6gQ7937GrROdhsCiN8hH77/GX7eP3uhety5/w1+/j87gU+Or9rQNqv7j4zz3WgFHei66Qc&#10;3ndE261rjvYPSmYAAg5Kc0AafUwYoz+dAaMxDgZVdaP+5MU5xgFsLrxnq/bvtnbrb8A0+ho4Ddu/&#10;u9vr8+1tavuka3e7wWSAaHwojwGeofR18egpS2c+YU5FjbyTPYcNSANcu34axblL3of8pt53xfoU&#10;6Ib5x1xEMQ2Akz5nnqPghToLH8UztynnlNke37xralfAIqxHxw8eMXUGT51K77GrN+TJnfsGHvGh&#10;POpowGjHD5ywMPPa2ZH9x/T4M3J4/wmby8B8qKMBpR3vOWcQGmsL0CthngkAaU31qDXqmtR0SFq3&#10;7ZemLe3SvVfXEerqOqr93GP3CYoxpw+xnvXI0f08T3Rc9Xl5YG+7XDpyQi7o+gNoBNgDgMY8BapE&#10;RQ0YjTQAJIAkFAAB0rqbWg1eAkZDcezCkaMGmNFvQAkArcARv/7Vc1uLgNBQtSEfyO/EwYM6dses&#10;fwH/gNLoXwDM4/u7pbtlr17zbivHsY+uXbN1DDUfxol1hDkPJGgKd9wjd27bOgao60G2LwyMsHa8&#10;eGz32d1LF2x9++bpIwNvyWNdBKy7efas9nuXQQ/njxyWG3ovPrh60WA0QDVU017o8+n3Xz2Xb58B&#10;VNzTdp3TuaHrR2OtQWlVudlSru8eJZlZUl9cqnuGRoPSTug1ne45YPctc/a2roVAi4AMfJh9/fwV&#10;nTsX5cb56zoPtMzJc/Ly4VODB4DS7l67bR90P7pzT549eCDfadtRSPv158/kD3qNgGm//fKlfK39&#10;/vnjxzb/Ht++Z+DS54+fGpCGATRRDqU6ng+MH/OcvgfSfH7zjlzXtZz+BRYmjTDgK2pprGkY88VB&#10;aaiSOSCMsIPSHHhGGaeEBoADDOYgM8pxXE1hmYFo+Lriin4PmEaY4wDUDCTrUzpjvgKmcT7OSz2c&#10;i7odkOYU0ihPnoPSXH1OJQ2P0lfd5mods92yvXanHOk8avAzewuMvQb36H5dx5q3t5o669EDx+XQ&#10;/iPS3abPfmDP1i5NA1Y7ZR/eA4ah6HpR1wDWJOAd1mXgpY0JWaa6W5RepO+ZFTrf9xgMyDPg8hld&#10;p9QYz5f6TOa539Ome4rtuwxMY4y/fanjDaB09a6cP8bz8YSppQHDAMNx3qM9B+XR7Rvy6y+eyG+/&#10;fuz93+xPAIzX5OzhTr3XWuVg6y7Z37xd77kdsm97vTSUF8vWSu1zNZTSGspQcWuUjt3b5fdfPJbf&#10;f/1EXt6/pv2zT9fwbbJd9+AAaU4lDSitoQy1tO1m26t2yK6qndJc6z03AbqB0tgDA5o5ZTQAtO9D&#10;aeQDpFVv1jmknrKU8WA2YDUPSGuo1vPqmG+p1PlVv1Xqq+p0v1wjVdr+rXU1cv3Sce//qw5I+wvA&#10;kD5PbhyXS2d0zLp2S/eeBn3W1EjnrmqD0lBF21NfoXOoUnZVbjbbqu9N9fpOs71C9/BaP1DZrooG&#10;2Vmqc2tzvbTU6HzUvS6KaU2VOle1TXt0/vGuwXsG7yO8Z2wtqZDt5dV2XzB3j7R1y60zPK9vmfLy&#10;o6v35dfP9L7mPr39WJ/Td02t7Ksnz03JC7D1/OETplgJSPrNk6e2Nn779Int6wDPsD/o8dzDPC95&#10;9vHc+/XzF/Id8JHutwDTrhw/Jzf13KivoVRLGvs2U1nT/QNqaZQFZHt+64Ec7zpsQBp29cR5Xb/P&#10;6hpx0c7z3bOn8ttfPZU/fql9/Rvt59+q8YOh3z6XP6LS981zW5d//6tner7LBqV9+ciDhb97/sT2&#10;sFd13rMmsf5jV06c1DVTn5u6BvFsAE4jnWv9zQutV9fB62cvG5jG2okyGQplqKWxR0Qt7dxRFIav&#10;2L6Edy72NiinPbutz5P7LwxKe37nue5xrxqohmovUDD2QO8poLR71wB7n+hz/Zneo9cMKAc6457j&#10;HrynazQKlN+9eGlgHO3oV0RDlUzDKGBiQDpAPgA8HoymbTZzSmXe/8/5kVf737q2xxdQcsCZA44A&#10;wgj7moPQXBw4iHN5MBoQGuuAB6UBpzkwDTU0BxZRnrZiLu6Bbq8AMwAwfuQWSI220VbajfF9gv2/&#10;X/Pd//69a9L3jT7v0vlGwIFf7jsEYC6+QaCM5esxvt8pvPJ930vwbUTf9xFmfd82fF/ljLrM+qA0&#10;yrlzu3qBxzDvh3r/+nz/1TG//4449QGgPZXvvnxkSmrk4/lu4utf6R5GzfuGwktjfL/UuQ8Yxji9&#10;0P0TYc+eWtxTL/NU9cz0Of6FjueXWt6FXz7z1OpsvJ7rmGo6Zd1cszqe6zn1fgFKM8U64DSdIw4m&#10;w2OUfaz746e6t/KFEt2cAjCjToww5TmOMOD8w9t3TQ3t3o1bBtNf511P9xOEUX11ENl1fTe5cPKC&#10;vvvq/rTDqZIelF5dY470HJNjrDPHzsqZo6cNNjt5+HT/8xbg7MShU3Jc373OHD1jUBt1UR5o/DA/&#10;AqH3O+EDHbp/6T5sSmqndd+J4trZE0fl+tUz8vDBRTl+dK9UVadJZm64JKQukuiE6RIWPUFW8MPY&#10;EUNl2aphsigUWGCQzAx4y8C0RSs+lIXhA2XR6kGyIEJ95Ef9gBrQ01KNLwN+Uo+tjB9hBnQGgBae&#10;4MEsnmKaniNqkPrhGh8iobHDDEibFfi2zEOdKOBdU9WZOOd1GeH/moyY9nOzIf4/kdGz35CJn70j&#10;Uxe/b+pggDALwgdpuwZK0NrBsmztR6aKhvoYimjAZiiQxW2aIOtyJhgEFps9WmJRMtvkqZUBpsVt&#10;Gm95QGkopAGiBcYOML846l0zVMFQ40JpC8AnLP5DA9AIO1AN0Ae/NnN4vxLVuhzOP8KU0tZkD5Po&#10;zGEGpXFuzkm7AOdop8FpidpXSR6cFrTWg9MA71BNw88Kft9ANafoNDd0gMxa/p7lA53gSV+s44Ca&#10;XVDsJxofaOpWGAAT6loARoBgiZvGmaGQhjIWgBpgGnFgNIAmB6ORBpyGMhrgF0DX0tUebObUzADR&#10;Fke8bR5IjXwMoIxjAKdQRgNKAz4DSIvLRK1Nx0K9U+RalzVaz6nzJ8E7F8AZ9QOkYQ5Cw5MPxIYq&#10;GscCUDk1NqA0U0jTttJ24oBZKN0xRhwXmzpCEtLHSHza6H4DRANOi9a2xmg9QGmoo0UnD5UwPSdQ&#10;GnEHoAGnRWk5oDXCobED+1TStH2xg0wVDQgNdTNTONOxIB4crde3RuN6L6zoUxHEQmK1TzXNwWih&#10;a4ZKQMQgWar3ypKVKKV9LCvjUCXU+1DvJ8Y0WM+5TMc6ZK3eX3ofLNd+YdwYPwelMZ70QVKuByEC&#10;UAKfAaNlbJ4smaVTDEhDMQ3PHGBOMG7Abh5YSttQ3/tIZge/o3PwfYPQACdnBL0vkxeh+vW6eQd/&#10;eUDamzJR7+2R816XGWEfmU0L0TrCh8i81SNleuhgg9KmBg0ysGzikoEGpGGD1IDRBvr9Uj6Y/LoM&#10;nva2fDDpFzJgCvCaZ+QDr3007Zea/6YdB6Q2btF7MmHxOzL+s1/KTF038BMWvClTtc2TFr3twWOa&#10;jpLaNNQI1QOuTV6ibf5Mr0M9gBrA2ZSlbxuABswGvLY4cpgsjRmma8NIAWRbEKHXon5WiJbXumYs&#10;+1D8lnygffGBAWmTFg4wlbTRfSAaENq4ee/L2NnvylD/NywOkAaYNmL6W5Y+ecEAmbrkQ5m8WM+v&#10;1zJ54bsyf8UQmaN9N3/FYO33QaaSCJQ2P2yQQWmoRwK1GmgGCNa3Xixe/YnBaCgxko+qYtg6xBOG&#10;mAVQRssGRA714LY1Iy1/VeJ4nd98Nz2y3wDLANJQPVuo52XtBkwzqHjmTwxOGz/7Z1YGVTVfGI01&#10;Ho/iGscG6nMHAA11NOCz8HXjzYDPPBvbr2jm0lclTJBlq0cYZObANAz1NQA3QDT/hTqWC96xOFDa&#10;/OCPDGTjmICIYRbHU7dBaYGLhhpwZrZ0hACjAZEBli2cq5N+yQgxBTFXps+AvUwVbfGrNF9IzMr0&#10;gWsGvM334DCnlgb8BeS0JnzK30Jpi4fIskWANvqQW+LBaM6o+78z37YZlKZtAZZD1Wtl0FgJDUAd&#10;zDOnhuYLp9EmyjpAjTTKoSiG6tn3zQPXUFfj+jiPpz4GjEa8P28B7RphthgILmCkGW1dsXys9U9I&#10;H8xHGuCaK8+xAGsAag5WA1KjDD4kcIysCNINjVpIwDiD0AjHhPtrX06RyLCppoK2JtxP4lZ/Kusi&#10;p8maFVMlKXpmvzIanjIOSlu7yl/io6bb9QGkcU1ch+sTYDTgwvkzdZJNGyjzZuiNOFMnpdqcaQNk&#10;pp9ubNSIA6qhfrYmZIKk6hhnrpsleYnzJTdhnmxMnCM5SXPNshNmy+a0pQaooZwWEzzelNfmTR8g&#10;o0f8m8E6qPAAPgBFAFAQNxhi2L/KhFG6YRrxLzLk43+QYR//SEYN+2cZP+rfZMKIH8uowf8oIz/+&#10;oYz65O9lyoh/lmlj/1UW6cITMv9DSQofK4Vx06Qha7GkrZwgyWHjJHnlREkIGy/xK8ZLRIDeBzN0&#10;IRr/M/Gf9HMD04DIpox/TYYN+QcZNULbNeyfzIhjQz/+exkxRM853DNAtnGj/8UMBTWAtsEf/8CO&#10;GfTR3xnINmXSa6ZyNm7MP/Urno0f+88yacK/ytwZv9S5OUDn1yAdx7GSFudvFr9qgsRG6GKxTB+K&#10;+vCYN/uXMuPTnxmABowGlDZ2zI9k2LC/l3Fal99UvQa/n+s8+kBmTXvDYDRU0pz5T/2pQXEzp+gi&#10;pg8XVNLCdAEPmPGmhM57z6A0lNKKEv2kbMMMqcqeK5VZcwxI214SKDtLl5tKWnPlStlTHWFgWmdj&#10;jAFpGNDR3vpIg9IMTNsSLdsrwqWuOFSq8oOkpjBUKnKDZHNWoOQBkaV8JslxMyU+Zlo/kBYX5W9Q&#10;2vrYmZIaP6dfKQ0oDRANdbTKwpVSnh8mZQVhUpofakAalp2xRJISZ0sC6msJsyR27fR+KG1+0CiZ&#10;tWSo+OuaM1vXPFTQUEdbFj5ZlgCWhanpfFii8wML0LmyMvZTCV87TTcmM3WRnmVgGiBaVPxsWaFt&#10;DkBlKGS8LAD81XVtgda/GJWtzz6WuXMGyuixP5EhOq+nT9UH33BU8n5h83zA+z+QgQN+oPP8n+Wj&#10;gT+QITpvJ+iYTvv0NVkw/01ZGzVK0tb7S8mmhVJdsFzqi1dKlV57ZU6wbCldLTXF2geaVlsZKbmb&#10;lkp65gLJ2LhIUrMWSGL6bIlYp9e8arQpoS2JGKUPwTH6UjNa5iwfLDMCdHMVP9kU04LX6FqybrJB&#10;aVmFi6WoLFCKSgOlsiJU6qrDZbuOX0vjWlNJA0g7rHasOcOU0k60ZsrxvWlyYl+q2cWejXLreJHc&#10;OFooV3sL5VznRjmwI1E66mOle1u87N+21hT12rZFyb7tkbJne4TUVwdKYa6uBxnTJH2Dv6Qkfypp&#10;aTMlI2OOZGXNk5xNiwxKy8yZZ0ppAD1RSZMkXsujmBaZPFk3cZMkLGG8wT/R6X76sjFBX24m6IuH&#10;pvcZMFr4hk9lZeqnppYGtILaUtg6lJ60TMwUWRahL4zh2l+ho2T+Un326TiilObH2uD3jkyZ8rZM&#10;1DXJKaMBopE2CeBL0yaO8xTJAL6AvVBJA0hbNFc3CRoHAgMMcyCaU04D7nIGPOY/+a1+79J8oTKX&#10;5xsHEqMuzMFtrh7KUQ95AGe0hTwAtMW6FyBOG4lzLOWB0ByARjsdTDdyGOv0j81THyAb1zWP61yg&#10;zwx9pi8O1GdcH5QWGj1ZlkVO0E3XZN1w++lLw1TdaE2RoBiUqlDB8jPQKUDzDUpb/UrhDKhsYdQE&#10;mavrHwpqAGLkAZ1NXTZYpgR+Iv7LdZy0LGVQt5q7crRufkdaeaAigDIU2ObpuC5cNUkWrJ5iCmCo&#10;XAEMzVg+Rje1o3Rz7IFHqKQBpBHmmOkodoWMMJgKlTTUtYAY8aa0BdQUM04iEqf0Q2kYkCRgGlAk&#10;czMuc5r96kF4vG4E48ZIzDpd19dNlPgEz9LTpsnGzJmyMX2G5GXMkpKNs2VLyVLZXh5oUFpVvt4H&#10;ms6akJig94D2WUjkRFm8cqxBaXN1DZquaxlgEx7wzGAzXdsMguqDoVDhAoKiHGEHRdEvwFOz9JkI&#10;aAVQtTByqnkHpYXo+AEXrkz4VF+4PrV7BzAPo0+A0vAAX0BnvjAaBkRmUN8qVNH0Hls5XILjtDyA&#10;rB6zIJxfkhhp6YBpM4L0ZUSPCUvQflRD3XBFot6v6g04UwNIwy+P03tXN9oAac4bnLZ2nJmD0TgP&#10;EBptpC0GykVrm3S+eFDaeJtLzBnGHeU8wDTmA9AiIBpgmh/zBpU9fYagTDc1cKTlAfQ5lTT6rt90&#10;HFxf0+9uHByQNjtEx0T3Z6ij+elebIbu7xZGfKptmKQvaijFzdeX7CWyPHKBPpOCJGjVEolOjJDS&#10;2jzp6Nkp128clz/98XnfP4mey19+81RMEez3KH55amF/VEMpzYC0bwGssJf2QU8/jPZ53x+C+WP1&#10;r/hFNX49zfulNbwLO+W0fpBMj3N/MMb4Y68zDyD7W9DNA9r6rO9cGOd35fHOfP8I/H37g14HUBog&#10;2h+/e+VRUCMP++1XTyz9D3r9f/7tS/kPfhEaOA21tD4ord/+BIj2UP7y28cGpqG+xh+J/6DH8fHT&#10;l796JjeuXZdrV9Qu35Lr1+8LSmlnz92SK1ceyvnz9+XMmTty6dJDg9MA0k6eud0PpB07fUeOn7kr&#10;x07c6YfSeo9q+NhdU0rrOeQppHUduCHtXdeltfO67N7nqaM1NF3oB9OIA6ahktbQdMmANGA0gDPn&#10;XRg4DSgNI+4ZgJqnkIZt0XoA0+pa1Kuh0gWc9n2lNOLV2y8YmFbReNZU0oDSsNLaU55amvqKLadN&#10;Ka2o4pBsrj5qCmkoqAGn5ZcfMigNQC0XSE3TNmoalrm5R9KKuiSr9ICkF++XlPwOi28o6JD1uW1m&#10;iZv2yPq8PbKhcJ8kZu+U5NzdsiF3l6QV7JJ1aXWSlFUvcSkVBqQlpFXKmpRSiUksltgNZRIatVFf&#10;vHM8H50li0PXy+LgBFkcFCuh4fGyImytBAWsMiBteWCELJofZFAacJq/3wKZOTNQFnwWKtHRyVJW&#10;0SiN29ukqq5FNlc16/W3SmH5Xr3WDimt65aSmm4prjkgZfWHta+OadpRA5YqG09LeeMpM8AmACeU&#10;uvrV0nZfNCgNX9t81YMEd1yWyu2X1Dy1NAeiOTDNAWdOCe37UJoLuzyX7+A0gDCgNPz3IbT/ynxB&#10;Mhd3kBnxkobzZsQx37LOXLpvmoPSUEcDTHNQGiAaYZfmC5sBo2GEXZqvBz7zVVTzTaPfnVqaQWaa&#10;j3dGulNJc0AagFo/mKZWSljH1YFpeOa6pw7YB6XV6NjXHJNytVKD045Imd4XwGnlNYQP95tLwxcC&#10;oZX3GHyGOlpx9SED0gg7UA0ozcKV3aaWZnCahgsrNH1zh8Fpm6t6DFQrKG3XeJse09oHpu0xD5jm&#10;KaZ5UFo+sFZxsxSWAJl5qmaooDkgLa9wmxQU77C4A9V8oTRPLc0z0pwvrdjbD6VRjro5B4ppVbWd&#10;UqP3DUppxeXtsrmyQypquw1Ic3BaVV2v1ACk9Vld41ED1QDSGrYeMzitrKJLysu7pKhon+Tq2gCU&#10;BmDm4DAHkeUX7DbADFiMfNIp48AyIDOneOagNAPT9DhTVlMP2AagRn3Zm7bJxhzti77j3PkccIZ3&#10;am2EPfDMC2dkePnOUEhLT9+idTRaeOOmBr2WrQamOSCNNGdZGXWSkeYBaIBoGAppmekoqFVK3iat&#10;K7NagMycMhrwGYYSGt6ppmGEMYA1VNI2ZtWYB0zLz6k31QssJ6dBSktRLwMm86A0p2jmwDEM0Mzi&#10;fUBaUaHm96mlkeYgNgA0B7YRdzBaua6rLoynDPa38Nl/Zx6U1g+n6bFAaQ42cwaE5rwvoObyHYDm&#10;q45GmlNUK85vNPOANC3bB5VhvrCZC/uag9IcmEY5p4hGGBCN9LzMKksDVHPwmFM8c1AZ3sFpzvMh&#10;usvHiHOcA9IoRzph0vEOWCMP/31DJQ2FtMoSvd6iRgO1ANIcQAaMhhEmzcFpLg/vAC9XFqALAAzv&#10;4DTyHVDmC6y5sIPFyEf1zMFhDjxzeaThMaeUhlGHOyd51M05HWzm6idOOdqJ94XQ3PGUw2NAaA5E&#10;cwppeBd3CmoopRHOBvjjGM3H6H9ANIA0DAU1xiVfz4FSGnEU0gDSHLhmoJqmZWh8Q3KB3sMepAaY&#10;hkoaaXggNQeYOVU04piLo6gGuEYYA04DXCMfKM1XKQ2VtFTU0UwZLcuANMwpphFOik2R9KQMyUhM&#10;NzitH0zb4JkD0lLi1xuERlpuRrZkp5KfZh61tMz1KWYZCaikbTAADRAN8xTT4kwlDWANA0jD8lK1&#10;juT1UpabLZUFOf1AWr+KWVqKqaQBrJGHSlp1fo4pqBF3aTnrEyU9LtaUy1BNWx+92lTTgMeoB9gM&#10;xTRgNMJ4FM4AynyhMleWNIAzADXqzExY2w+iUW/q2mjJSU6wOOAb0Bv1AZQBn2UlRBuYBoTmwDQA&#10;NMAz0gHRgNaq8tK1/Wl6TVyfp56WDeSUlSJFqQkGpAGn9SugZb4CzzDU0lBRwwDT8OQDogGklZFm&#10;wFiKKaUBljkDSAM4Ix0PsIYBoJEGnEYZ1NPI9yzewDSU0kpS4/oANh0LTQNQc3AXcBrAFlAZ8Bbw&#10;F2kOPPOFzhw4hqcM6ZQjTj4QGxCag87IcwpllHGQGceSjnfpDjAjHbAMjxKaO4Y4nvIOpqM8ABqe&#10;81OmMD7qr+pDSc1TT8vU/DgD0yiLGhrgGlAaSmcopW2MiTDAjDQU0vbVFJtaGopoBeuiTCkNaA0Q&#10;jTTANTzqaXl63qw1EX8DpTVvztc2p2p7df7Gr9F6YjQ/W3YX5RuUhiLantIi2ar3RnHCOsmKXC31&#10;GzMNSsOA1yhDecC1ovg4U0tDKa29qkK2F6mvrZJthfmmhgaUlhu3VprLiqRzS5WgpNZSvln2lJdJ&#10;dWam5MWtM0W1bUWF0lS2WVqqK6Rza710bKuXXZWlBqWhNFKZnSPbSkplb90Wg9I6t20zQC0nMUkK&#10;dT0pTsuS7WWVsquiWtoaNH/rTvvYE5U0wLS6/BLZtrnSYDOANdTQUCcoTM2SnKRUqcjO7wfRANY4&#10;HogNpbXSrHy9p3KlsaROWuqapGt3h6CKBJS2eaOu7brOVuZXm2oSCkuHWg9Lx84OU4bITyuUshx9&#10;9mYUyx6gtT3dBqXt3dFhig95mZsNTOOjXD6M7NnbK13NPdLc0Cabc3QfqM8BVNOAmQAQgJgAn4Cn&#10;UEvj+V61ebvsbOyQ7vaTBqa17/GgNJ7fPPtQRWvW48jr6TotB7vPGJgGrEZeTUWTbK3vkLY9x6Rt&#10;3wlpaT5sUBn7q0J9R0DxrLnpiOxrPSm93RdNEY38an0HKM7bZuVQVQNG6+m+YBDb9sZuqatus71l&#10;bdVebU+bnq9ZmrVf9jS1y+5drXLz2lX5zz94H/l99+UT+8DvL398Kb/97qXcuXVVbt+8InduXpPj&#10;Rw9LZ2ubHOrukYMd3XKgvdMgNH4l3X7t/PBJ+/Cbj9M693ZL87Y26dp7UI72nJGzRy/Jke7TGj9k&#10;UNp+HZvufUcMMAMuAzJDBQ0oDQDNQWmopLXt7pW2poMGq1F+f+tROwYPgEZZp67mwLR+v32/7NsJ&#10;IOJBabu2tJl3QNp2HZ+ddftMJW3v9k7ZVtsk+3Z1yIUTZ+XGhcumlNYDfNfZITcvXTAI7WBHl5w9&#10;dtTgtC+ePrKP0/nA/Nn9O/LwxjW5c/miKWwBTwA03bt6xdTRbl+5ZNAY0MEXDx546kQ3bggKRqhQ&#10;oEbBB8CoogGkoRr0/M4tUxICSkNBiDj1nj3UK+cA5TQMzPHlk4cGowGX3D5/0WAGYCDUOPigHkCK&#10;j575IJoPm/nImQ+X+SAflSDABlPcUQ9UAlQFkMJH00BTt85e03upvR9KAwq4euaqqT3hgTw7W/Yb&#10;vHP2yHkDnww+azsmhztRUztpcQc/YQBpmAOpSAMI5d51SmkOSMNIN6UuvT8JoyIGKIWSWtfuTlPw&#10;wl84fFYuHjoj145flGt6jY+u3JR7F66aohTAzpmeQ3Lx8HEDe4B5gDkAUwDS7l1E+eSW9SmwDIpN&#10;106fMoUQxsmNG6pzQDgAIiiBodiFAYoAVX3LB6r3H9hY0PeAajfOnLMPyvnI/PN7T+xjcj4q/+bx&#10;S/vYHfUV1NHOHDglqDwe6zwqp/WeuXj4ghxtP2bXDDC2T9es9ibto76+o9+AzIDSHATowDRfhTTy&#10;nEodeU4dDaMOPgpHhQ2jvw3261NKa/GB0rqb98vhtl77CB6QDIU0gA5nfAjvwqhleapdDwxM46N9&#10;gDQU1k50H7L+QK2Pechc81RdPCiND/Ux+hkFPxTTmNPXTgGSnDZzQBpjQN8DpB3uPKBrjbbv4BE5&#10;0XvcABQgNe5nB6VdPn1B1wtgiz06Jw+aUhpgpVMy85T/dN3oU/NzqnMnD5yVM73npVfX5y4UHHVt&#10;6m45YusLz4W924FbOw1Oa9t1UNeeA7bWHOk6JZdPXTV1GJ47QGl3Lt8xNaXeTj1/1yE5YApyu80c&#10;ZARgBOQDcAZ8BqiGghpqaA7+YQ4DrFEef1qv/WzvITmpcxq4DHDMALKbKCRes3l879Ilg9ZQALxz&#10;2QtT1h0H8AckC7gGhIlKHdAayjjnDx8xANYg2OvXDRgEpiV869wFG4ebF3QNuuyBsr/91XMDIr54&#10;eFdQ33lx96auaR60i9Lj8zs3bI17ee+OeZTcPHjtpa5Zz6y9J3q69Zm8Vy4cPWRKaY9vXDG7ewk1&#10;w4vy6NZl+T0fmvMx+fMHYippu1BEKpPt5cVSh+qs7mEqcnJla2mFrhW7DLA7rtfJfX/m4GGbgyjq&#10;PLp134CFBzfvyc2L1/ogshcGMQJXMIa3dU15dPuBPgOuyiXu61t37ON0ngcoYKGQ9h+/eyn/yY8Z&#10;osKiz1T+F/RC14/nui589Uzv+xfAEU8E1TSL65r/R73uP3+r6/+L59581nUH+JV+pI/pC4z7ACAE&#10;BS/WeKeU1tO8T9fNFoO9ANIc/OWgNMIOIgMEIwxg5hTKSHOwGGGANBTRXBkAtrriCgsDpRHnODcX&#10;AcwcRIk5MI10yrm68cSB1DBgNOrknMSB0RoraqW6qEyqClEIq5E9DU36zG7SuXBSnzFn7T4CRGvZ&#10;rvsYvY+3a17Ljn0GpaHCwn7knI4Zqi2ouRzQ5xuGwgtwGOvCxeNn5eb5q3pfeCpU/ODB5oxCfR/N&#10;1fe8Qr32amndpufU/Q33z73rV+WKPnMZ47/ouDLeV8+esz1Bk143ICxqaTd0XqCCCHzj7nVU99hX&#10;oNB25sgxuXX5gnzzq4fyF37c8U/e/9HuXT8jp3t1D9kCjLbdFNKadL++s6ZcaksKDEhr0H377tpa&#10;7Y8GaWmok6e3L8lv//2hzqG7en/os7B5tzRU1UhtWZX24ZZ+IK2xXPu5YpvsrN5pqmhA3OydnccA&#10;0hyUBmAGgMYeGY8S2q76PaaKBoRGPspotWVbNa/FbM/2fXrsbt1Tb5UtlcBoDVJXUScVxWVSW15t&#10;QNpW3dujkra/rVn774anEtcHpb24f1b7GQUeXfea6nQvXiXtu2r1ftV3hq1lOndK1TxVtN3V6msr&#10;DUir0/cWrKG4RLYUbJZtOq9r8sqkLk/nq1pDMerNDfreskPXA9SX60yhubFY62CuFWs9JdrP2lZg&#10;Ne6LQ61dcvX4OVMwvXX2utw8c82U0X774qU9s2+f072xGiplD3T+fP7okT33gcCYSwDXKNPy3AKu&#10;doqef/pS99r8n1fr4UcCMOA1nnHU+7uXXv3UC7jOfuHbpy9MsRaVNcIAakBpwGiopX310GvPhcOn&#10;7UcGPEDcg7yBkf/E/3W/em4KlZhTSHOKlV88uSsvH96yNZp1+ZunD8zYZwIMf6P7Uva1gJkdzfqO&#10;tG2HgWhu/wqg5oFpnbYusUfiOukHoDR+6OHKae9HDE4cPGVqh+wZUdO9eua67V3Yj7BvYZ9y6+It&#10;21eyXySNHzm4e0X7gb7RdRPo887l2wZ2PwZIu/1YfqV9QJlLJ3X/fQPQ96U81DX8jq7Vty5dN/VC&#10;jgNoox4gNJTTSPPqfK798MTMAWUGiz17Li8fo572xP6vzv/iHUzF/+r5/7r9T17XdwelOQUsDzrz&#10;0j0FNT231uvSqdsD0Tz/Xxl52DN9Jj1/oO3TY7y2Pf+rc331Qp+xz7DHmgYw9ur/+rSTdv9J1ywD&#10;1fpAMwdzOXUwD+LSst/qs4jnlq5NqIfhKePKeYCX1xfOXJ/8GqBNn8UO/MIcxOa+WXDfLbjvJNz3&#10;DBg/1AsY5sA1zuV53zYDuVE/ec/t3RXvzkV7uEba446hPvLM7FsKD7yjnzg//YcaGuOM0Zf0sYP/&#10;fEEvxgEg7MtnqDo+lCd3NU/TGKPHOs9snJ4yxoBtLwwoJA8VPvKcB2zHqJ/6qNsgND0WNdavdZxf&#10;PPHGn3KMPW3gmca7NkAX5R3Y+FD3LqiSoXaGMuhNnffsVa7r3vuc7q9ROeOZCIB2TffOAGiUIR24&#10;7OKpi3rcVa3jitav79q6J+ZdHoAMVVI81qnpB3XPfOSgvldouWOHTstR1Eu7dS+icey47pNIo9x+&#10;PbZLjzu4X99P1Nr36n5Z33G62nTf23VEjh85LRd0735B15fzZ07JfX2mPX+i71WnO2RLfbakbwyX&#10;dSkLDEqLiveTlXxzGTVSlkeOMChtacTHppYGMDY/5H0DT2Ysf0dmBL1rBpQG+LQ8doiglLZ01UBZ&#10;EjHQlNIi14+WqOQxBqYBpK1KGmkQiwezoAY1WELXDjV1teXRQ2RB6AcGvi1eCZz2nvihqjTrFzJk&#10;8o9lxPSfmg399DUZN/cNmbTgbZm86G2ZufxDaweQ3NLojyV4nbYjdpAppa1YP8wAL0AvgK+1GwHS&#10;xvQpk42S6MwRZlEZKKQBho0zxbJVqSMMSlu29kNZEv2eLI15XwLWfOBZ7PuyLG6AwWlY8LoBsiz2&#10;PVNJW5X8scFowWvfNyANOI10wjEZw8xWaTwma7jE542T5OJJBsYByKHgFps9vr+t0RljJDJ1jITE&#10;A6QN1XMM0XMNN2U6FOEAA+dqHzMWfgG/lGnL3jI/b+UAmR36no0J/RG0doiBesFxwICDDVZauuoD&#10;81HJIwWlNOAlD+RCscxTR0vSvjDVNDWDmVKGmAEnWTxtmIQna32xH2j9AwSVMqAwB6FhhJdHf2BK&#10;YU4xDVCNMApmManaL2oAYailAZKhkgaURluc+hpQGh7oDb98zQAD0whjnJfzUx54zYFo2CsFtw/1&#10;HNrmxI8NxuJ6gawACjGANECy2GQPTEMpLSZpmMXxQGkopplKmtYTmzbcgLTvQ2kAacBoKKXhQ9Z8&#10;aNcPlBa2FqUoILXBEhSpc0fHx8Fp4euGSUiMtpVx1nQU0lAg4/4A9AzW+8NBacujBhuYtijsA4PT&#10;Fuo9OUfnwaKV7xtwyP2FB04D/KN/uF4MAM/NTQA1gDOU0kgHSgNOA1SLyxpheYR9oTRgQeZMbNoY&#10;vXZPdY95tUjvv9nB75pSH0AaoChKacBcBqMteF0mLX1bxi1+SyZp3tTlH8j4JV7cT+/hORFDTS0N&#10;KG1G2BCZFPChQWRDZr0uqKUNmfmWwWaAZp9Mf1Pen/hzGTj1DRk64x15Z9xP5L0JPzM47X21d8b/&#10;VN4c85oX13LvT/ypHT94xhsyduE7MnTWzzy1scAPZHrQhwakETYgbcl7tq7g/QHStPyEz34p4+a/&#10;IVOWvCNTl3Lc+xYGWJuL0tuyD2RWyCBLW7xqmPhpGVTRWJumLNFrXfqenW/Kkve1Lo0vGWjKZ8Bo&#10;gGgjZr5t4BmGYtr4+R/IML1G0kfPetvU1IDSJsx7T/t3iLbzI233QF3zhsmClUMNSOO8s0MGGpSG&#10;2tk8XbsDo4bpWjRC1+Uh4qC04LhRBqABnQGkYUGxw2X52lF2bGTKBF3HxptfkTBay+sakTRe76+x&#10;OpcmGpC2Nm2qfSeMUhpw2QI9Fx6VtCmf6VjP/pkZUNq4WT/tV0ojDHxGeYzyqKMRDlil65S213lg&#10;M6AzlMv4jh7BjDUpUw1AIx3BF5TSVsaN0/tiVL9fGo6gzyCZt9yD0lBcA0pDEQ1QjXRANJTUMOIo&#10;qQGoLV7BvdcHpS2YM8ggtCWfaectGd4PlQF1kR4coB25wAdc6zMrQ9nF2rFLAKiG9auo9ZfRPOq0&#10;uNYB0OSgJgAw4K/oFZMMSouP9pfENf4SHjxaoldOkIAFn0jg4iGyaL4uANrO/3+gNDu3xl37DPbS&#10;8wPBAZ0BV31fOc0ZwBzAlSuDhQaM6QfRnFKaUxHDnEoaHlU0wqRzHNAY8FiA1rNM+xKjnxbqtdC+&#10;lWETTI0uNHishC7TiRjkAWfAaxy7fNkYWbF8vHmUzzjeFNBCdAKHTpGIFVNlTcSnEhs1w0C0qAh/&#10;A9MIr4uaKQkxs2TNKj9ZHzvLYDOgtA3r5kpC9AxJWjPLQDSgNPIA05xqGiAanrRXanDDDD4D1Jvl&#10;/77aALPpU3Ti+b0rM/10ofHTRXHqO2aTxqJi9qYs1nm0XMd7xVJdVHU+rA2baApqabHTJQslLPVx&#10;KyaYalriyimSFj3dILYlei4U0xbPGSgTxvzUYIeBA34oQz7+kQESxAEkJo35mUwe+3MZMfRHmvbP&#10;8tGAv5chg/5RPvrwB/LJwB/IsE9+KGM1b9ggDX/0f2T00H+QGZN/Jgt14YlY8omkho83tbTSpDmS&#10;HKIPitAJEqVtjdW5GBWkN9ssvc4pKLD9VK/pNZkw8kcyeND/lkED/k4GDfzfMuSjHxhkRnzsiH+W&#10;yeNeMxup5xkx7B/kE80fOviHBqyNNAW1fzG1taHkj/hHGT7s7w1KQ91s4vh/lk8+/p8yYvgP1H4o&#10;gGnTp/5MFs97V+fTJzoewyR5zSRJiZ0s6bqRTYxirEdJ2HK9Nxa+Z2ppUye/ZlAaINrgwf/HDFBt&#10;3Ngfy6SJr8nUST+R2dN/qeP4gYFuC2e/I3P0gTNLH0BAaQtmvCnzP33DVNJCPntfogL0Af7ZB7Jm&#10;6SBZHzZcStZ/KlUZs6V64zyp2TRfthUHSFN5iOwqCzUgDTANIK1tS6R0bV0je+tWe2pp22MNSmur&#10;j5a9tZGmlIbtrIoUFL/qildIdUGIQWn56UsMSkMtLVM37uvjZklK/GzzyWtnGZCGShqWlbxActOW&#10;mCoaUBoGlLY5L0SKNgVJvtaXvn6+AKWlJM01IC15/VxTSgtHHQlobNUkmRfsqaMBoy0OGW8wGh64&#10;LDTK39TPgrU8ZYOippgqGj48XutRW5u6UNZlLJSQSD87BkBt+erJEqhze8lyffAs0TVWfUDQSFNM&#10;mzv3Q1nw2SCZMx0FKiCj1w1KAyIa9OHfyyeD/kHn+/+RAe//nSnuTZ/2M5kx/ec61h9Lgr7AFG9c&#10;IGV5AVK+MVDqiyOktnClqaRVFIZJuVrF5nApLVkhefmBkpW7VF+CFklM4jTd4H0qcamzTA1tnj5o&#10;l64aJUH8SofGF4ePlJlBHxtQg2IaUNra1GmSlvuZ5JcsNSitvCzYlNKatq6V1u3x0r09RQ7uSJUD&#10;21LkyO4MU0o7vhc4bYMBaSfbUuXSgU0GpN08ViQ3j5bI5QOFcmh3inQ2rDUorasxTvZtiZL2xkiD&#10;0vbtipSdDaGyuXCe5GTpGpE6XcfMvx9Kw/Jydcw3LzP1tpRNs2Rdmr89PHlgYihQxaCatgHFLV17&#10;Y0frJl7XVM0L6QPSgtcRniIrkv0kZP1UCVW/LG6SrEqZrhvraZ7C0+oJBqQFrNR1OcSD0gDSZumz&#10;aYE+o6bP+ECm6noHlDZ8hN77E35pEJpfH6w2CdhMDSgNEA3QCwUxp5SGAX0Bh1EGoMsppmEOHmNe&#10;OKCMcqT7QmYok+FJBzAjTD71YQ5uc7AadZKOJ456G+2gHurneMAy4q4tlMXTPt924gHSHLBGHscB&#10;4QGlzZurfaVzHigtaIXOrUh9zqyZqveP3lt9ilphqHvFalrMJH2RmSphCf4GpQXGTjGoDJUqp3iG&#10;2hmA0OyVo2TBqrHiv0w3RJqHchrKaBiqadNDdL8RPVFfblG7GmsgGuYpr2mdOq6zQ8fqxnaMAUUA&#10;RA6+QiUNAzrCpgYMMQNAWhyl64XWAZyEshtKacBMQIyobDF3Itb7mYUnTJaV8ZNkJep9yVN0o+nB&#10;aICSazL8JSZlkkQna3/oRnNN8iRZo/MycYO/JOlmMDXtU537n0pG+nTJSPGXnLRpUpg5U9fKJVKT&#10;P18qNs2W+s0BUpQ5W/OnyVq9Z6NRf1s5WtezkbphniCLwifry7S/wWYAab7QkwPSsJnB9MUrGG2a&#10;7kcm694J5a9py0cbrAdERT8BpQGrLVit/arjGaDj6MbNF0DzBdIAvfAomKFytjDCA9AW6foDYAbA&#10;h7oc8YURIw0qAzhzKmYYSmjY3LChdszKJK17nd7HcUCMk0wlzZkr76A0DNU01NGcGaTWV2dQLEDb&#10;eFmq8whzwBxAGgYEOU/nGlAaECRQ2uyw0TZ/Zui6zpyhr2atnKgvd1pW+x0j3QFrAGmEHaRGf6JK&#10;5wBBBwf6hgHSZi6foC+bWo/uz2Yun6j95q/zeJq+hE7S9XuW3jdLZNW6EAPSlq8OlLzSDNm1t15O&#10;nuuR3/zmkfwncNWfX5ja13/89plBaf/5u+fyl989Myjt9yijqTe1tO9emgGkmX3ZB431/eEZII1/&#10;RvqCYr5h7w/Z/FGRX0Dz/uhNGn9EduZgMmfU7/6A6/7A6xTXXF399TvYzQdMe/WHau+Ptt55+v6A&#10;+/XzPntq4BnKaP1Aml4fnnzSnXoaoBnAXr9qGv9gog/drx+iOvfnlwamUQaQDbDv9+q//eq5PH/y&#10;QG7duCnXr96SGzfuyfVrD0wp7ezZ23Lx4gOzs2fvGph24vQtA9NQR0MtDSMMlIYdPX5XDh65bbb/&#10;0A3Zf/CmdPZcl7auK7K344rsab8qu1ovm1JaY/PFv4LSmtpvyK59NwxIQynNqaMBndXsvtBvwGku&#10;71U6ZTylNAs3XzZlrv8KSgNGc0YctTTANAel1W6/2K+Y5gFpZwxIQyUNEAeFKCAdYDR8Xlmv5Kp5&#10;amlH+oG0vKqjkl991IA0B6Il5wGl7bc4gFpqYaf59bmtklLQKsk5LZJeqH7TDknN2y0ZBbslNXeH&#10;ZBXslPWZdZKUvUVfvkt071Cu+4ZCiUku0xfyPH3ZLtQX9FxZFp6u91S6RKzNkuUr4iU4JFZCQqIl&#10;YHGYBAWE63tqmMyfEyjz5wbKrBmLxX/aIvHzXyTzPguRxMQsqd2yW+oa9khV3R6pqGvV622TzdXt&#10;ep2davvVeqSs7pCU1PZKeT0KWkekausZU0wrazjZr85Vte2c1O7UftSxcEBa5a4LglqdqdftvGJg&#10;WsU2woyRp5Dm4DRf2MwXOnNAmos778IAaXiAMl847P/GAMoAy4DZqIc0p7jmC6J9Hz7zBeF866EN&#10;JVtQQ/MANAekAaj5QmqopjmFNCCzoi2n+qE0vIPPnBF39v10+h7wDO/Uz/CYy3MwGmnAaQ5Ks7Lk&#10;aRpQGkCag9IA0khHMY08B62V1R6Xij6rrNN7pOaIGSppVVtIO9YPppmKWrX6GlQGPRDtvzIHrBmY&#10;Vr5fCis8IA0wrai8y2A0POZBaZ5amgPTsPzNrZq372+gtKIS4LEWA9KAzoDPHIi2Ma/BPHlONQ0j&#10;7sK+cSA06iirbJUS1BLK95hKGlZSBqzWLlU1XVLRB6U5MK2sukv7yFNNQyUNGK2y9qABalu2HrM4&#10;CmmN244bnFZU0iYVes21es9VVHRKfn6zgWUAYQ4E6wfMNB2oDDgNwAyQjHJZG7caaEY65spjgGfk&#10;4TketTRfUK2ouKUfgktL22JgGt4BZw5YI4x3YcA0DAjNxQHTUEtDEQ1DKQ04De8LpW3MqpfcjVpf&#10;nzraxqw688SB0nKya82AygDNAM6cShoGiOYgNeJAa5QBWHNKaaQ7MC13Y72pXRQUbJPNmwHEdH4U&#10;bjd1M2AxX2Uz4k79zBdKw4DSynQeAqVxDOUIV1S0GojmvIPUfPNI+z58VlqsZb6X5tnfQmlmfQCa&#10;rwGjYVVlTWZOKc3lA6BhDkYDUCsCGsttsDAGkFZRpGX6YDOgNAej4f8r+IywK+/ynAGhUSY/q9pg&#10;NNJMMW2TB6YBKmEOPMPIc95Apr4wRjkMdTN3jIu7+gg7787Dx+yUc5AaaQ5Kqy7dYQpoAF1OCQ3F&#10;FcJ85E66M18ozRnpwF+EHSTmQC+XTl140hyoZvCXeuAyQDOgMgeL+YYdVEY5l46nbtKB2cijXs7h&#10;C6JRDk+6qw/j3O6aCLt0zI7VfgJAc3AaBoyGd8ppqKb152tZXyiNfs7Q/MwNJQJsBoTGGBTr+bKB&#10;6ji2D0hDUY04YFqqA9MMPPNU01BMy0wvsThQGpAacBmgWXoq4JoHo2GEAdJId4CaywNKQ0UNKC0t&#10;OcegNCw5Id2gtIwNWl9ytqQmZZoHRtuQmGGWnpQlKes2GJCWm7pJNqZk/hWU5hTRgNKyUzPMANVy&#10;M7IkLzPbVNIclJavaTkp6QamOfjMqaRlJACnxUtKbHx/HMU0B6flbEiR4ux0qeXjT8C0/I0Ge+Um&#10;J0n5pixTSCvpU0sDUMtORHEstT/uFNWA2VAy2xAbJesiVpgBkQGPAaWV52SaUhrqacQByTDOBZAG&#10;iIYnDyDNWVZinCmlUQ44zUFpxEknbJYUJ2mxkZKxLlJy1scafIYBp5Vv2tCvkEaYfAxYjfzc5LUG&#10;pQGrlaQnGZRWmpls4cpNHpSGAaJV5wKreWpp+cmxBqKhmoanDCppJRrHA6ahygVUBmAGdAZs5sA0&#10;wDLyKEM+QJqD0ihLmoPVHIRWmb1eijesNRiNuDPiDkpDZQyAzFMY8xTKALeAuhxw5gwYjLKAZq4M&#10;RppTM9uWn9GfB5zmC7qRRpzjyePcnIPjgMco46t6Rh7HAKJRnuMo68q7fDzn4JjtBZmWxnWQjkfh&#10;DHPXt2XjBoPLtuZlaD1pBqblrY2U/LhIrTvZoLSmsjwDz3YXbzKgLTs63OA0oDWU0lBS21dZaMej&#10;XgeYhiIccdTR9pQVSnv1Zj1Xmh7P9aMmR7+kSXNJobRsLpSm4gKDznYW5EpVWoqkR4RLZWqKpbVV&#10;lpoHTiNcq/cNamrAa0BpnTVVsg+obEuNqaE15OUYkJa3Ls7CvTsapWdrveW3lJVKfU6OFCetl6LE&#10;JKnPy5WWijKD0trqa6Vze4O0b90iVbkbpUTv1/z1Ot65BQal7atvMCitpaZWKjZulFytAzCtqapW&#10;tm4ul9YtDdK9o8lUz6rzikwNrSRto6kRAKIBnvXsbDbv8oHSiLc3bJcDu1rkcMs+2VlWLbV5xVJb&#10;UGpQ2rbSetnb0CRtW1tlf1OXdO7qMIU0wLPirM2C6gNAC7AKeUBpfIxbnlspRdmlBtYc3NdrHzUD&#10;G+RnlcrGtCKzrVW7TC2oY/d+y+to0j1y6XYp2lglBVkV0lDZbApp3XtR/Oo1hS4U0mrKdtpzu1bz&#10;gdJ6Ok7Jgf1nZNfWTgPOeDbz7N7e0CGtegxQ2pHeC2Z7dx+UrVvapLpc90W6H0IpraP9lOxrPS5b&#10;67tMRRcojX1WdfU+aWk+Kge6zhuUhqGkZiq1pc2ypaZdujrPyv6uc9K694QdX1/bYYpqxfpOwf6r&#10;aXuXtDbv1+Na9RxdcufmDfuRID425OO9P6p9/vKx3L11XW5cBUi7IVcu6rl6evTauuRgV48caN8v&#10;BzsOmMpPb1ev9Kg/0nvCfh390P6jBqQ11uxW3yEooh3qOmkgWgcA0d5DFsZQPwMwAzYjjHIaAJoz&#10;U0lrOmTAGUYa/e7ANAejYUBozds6pUWvD7Ow9r8D04DQgNJIAy50UJopqmk7d9fzQXWzKTgAIfDx&#10;KhAB8NmFkyfkMUDYhYt67nYD1fio/PMnqDWcl69fPjD79uVD+fzxPYPSLh8/YR/xXj3DR+mXrB6n&#10;ZIZSGjDH3YsXTZHowfWr8rsvXhqI8ccvX/ZDaUAaqKZ9++yxpxx097bcuXheLh47aoaSF2pr32l5&#10;6gYucbAOH0DjgaJQAvI+ir5rCmkPLt+Si0c8RavTB470Q2nAGairAZcYYHLmsgFsfJgNBNqxu9Og&#10;ND4sRikNKI0Pg/nI+FCn1tN13MA0p9LV237coDTS3QfGQFCofDnYh4+RMcIAV9y7gGd4QCzUDl0Y&#10;KAojn3RAKVTEjrRr3S1an7aPMEpp5w+eto/Kb5zS/jp80lTSADYcwAHwA7gByHNFx+rxtWty/9Il&#10;7ZvLBqQxhjfP6fidOmlwCB9ff37/vimeAJwBpvHBOeAVcBppqKLw8fh3z55b/9P3fBzOOBhk1aeQ&#10;xofkfHiOygrqKJePnTeYFuDLg74OmQrkuYNn5dKRi9rGXjOU0g60espogGT0G/0MbOYLnTkQjXK+&#10;ccpgHOOANsKUY0yA3r4Ppe2u0TVaPWNAGu07pmPN/OF6AMuYU6jqoXoG3INaDEotXD+wHjAaKnGH&#10;27vlYGunGVAaoBrH4/mYnjCKagA5AH0OSqOv+djfKaIBuj2/fdfSPCXDtE1uAAD/9ElEQVQ2D9RB&#10;EeVgm/ahjvHJQyfkko69U7vy1NJumjoKvr0ZFaA9skfXwdadbbJ3B5DaXoMr9u5osw/pgf/c3KS/&#10;DrTqHO84YTBa244e2btV56WuT4d0vQdMc0Aa4KsHv3bKzro2vQ9OypVTNwRlmIPtfGSv8+LsNVON&#10;AUw7d+S0HN0P4LZP622yedq+vcmgHiCf3r0dcvnoSbml13D1+GmDK8ln/lKG+JVjpwy2RE3tRHeP&#10;GWsQIBprw9M7tw0uY41g3cHfvqR9rGs8Cjgoql06dtwUb452d1v5b54/lWd37/QBZ+cMWKNeIATW&#10;LSC2w+0d5kkDvrB157L2eV+d2PUzp+XS8SNy/kiv2YmeLjne3WmQ2c1zpy0fxUfWNsBcpyDJean3&#10;aJfe150dei8el1vnPaU0FNJuXzgjdy+dkfvXz8k3L+7rPLmldkOOdemzbXu9NNeUm5JSTX6OVOq7&#10;Rk1BoWyrrNZ9QZPsb94jh/a1673WYTAFc/Wezj+nnsOH5AALf/5O1+PPX8rNi1f6FfX4CJ2PwIHR&#10;UBm5dUXnKQoq2u6vnqNapes4/zPp+7/Jn6hD13cA5vvXda14/NieL6ilPbhxW57cuWuw2rcvnsmv&#10;f+XBw976fcHGDzCNMKpxjB33BiqB3Fu0mzXMAba+UJoD0QgDh+FNiayizjwgGMAZUBhAGB6AjGPw&#10;DkLDCAOoOUiNtKr8zXYMQBr1A5ThmZtu/mKclzwHp+FdnLa6OOU493bdM6KQVpFfYlDads1r29Gi&#10;91iHKaVx/wCPduizZO9Ovc/6FNJQTkPF5YTe+6Yqc+eBqdjd1/57cOuWXNB1nP0LKqiAqldO6dhd&#10;ANS8aWvQ3rpdupfdrO9yefrOWqbvo+WmlHbp5GkDO4HSUEq7f+OqjSfqdkAsj2/f0b2I7ie0/cCv&#10;7I1YU1BKu3jiorUXKA1YzdRVz5/V/cM5+8FHfhCA/4t99fKuXDzZK0e690nvPuDULQak7aqtMCht&#10;q87jJt2zl+VuMqW0jp07dA7sF334G2D09O416W3bI+27dklDeZXUl+k+vKLBoLT6Uh3bCu1X1NFq&#10;dknzFl3TG/faXhmFNOIYQBo/zABwBqCPOhpQ2r5dnQalOTCNfFemsVrr03VzVz0w226Nb5ettdvU&#10;PJU0YLSKks1SV1ml+2RtV1WdbNuyRZ7ev2ownvs/4ZPbp3Q9OiRnj7QZkLa9jh+QqJDuPbrfbyyV&#10;ndUFOjfKdN4WGoi2tWyz7KoCTqs2hbRG7ZP6Ij0Pcya3WN+vN0tDUZW+O5RZeKvO9b3ML+agvlPw&#10;4xhYQ5HWWcwPZXh5lOna1So9+ny4eOSsnNh/3AD4k/tPyflDPPNuGQx2/fR5mzM89x7fum37tz/r&#10;/s2BY9dOXjAwGzDNwevPgFf1ecb9DXBLOaA0juFHA7y9g7cvAFoHPmO/8PVjXYvUKP/Nk+e2fwBs&#10;dypq7OcMjtP1y6v7he1VUC1DeRIo7XdfavjzR2YoozFnUE0j/uVTvUeuXzCFNFQt//CFrkH//sx+&#10;+IC198ntm3Z9PEfY0x7Yq/uB3c22JlE/x7BnYh/Z1bTPzo9SGj9ocOHwGZ2Xh0wxkB8z4F5g/8j7&#10;FzDatbPsIW/KmcPn+veHD288MMjM7Vt4/nK/A5Nh9gy/rPurk7qnvfPMlNFePnghXz7xFArvXdNn&#10;l67PX2lfolBI+ce3gdKe21ru1NYASLF+2O3FUzP+fw/s5amkAY8BDQGrATRpn+ma7gti2f/p9Xod&#10;LPYKQvOAMRf36vJUrzCD3nT/58Cz75vLc1CTA5OAuTDqxnNuPO18qc+gz58+0rr7wK++//3zP34H&#10;nXnW9wOxv37erz7mC59ZmO8edH0izP/seUfEHJyGGpsvAOZgL6eiRpp9V6Bl8LSR7xyAvzx4zn0r&#10;oX3V9y0D3ytQD++i/efxUUUDMgNIw4g7IM2VcQAcRj3u3K4dmGs3/eLOSxsciIb3gD/G0zNfaAxY&#10;0NLUozzmoDTG6v6Nu2ZOmQxVM6eIRhnS7l3Xe1XzgdPI4zggNCA3yjx/4O0/nj16Ks/1vnf53vx6&#10;KXeu3jKVsiM9R/oBedTPOC95wPJAaZQBPDuk73jHdE+OUigGmAa0fWi/3pcHj1k9PDN5f+/cu9+g&#10;MyCyns7D0tt9wuzwgVNy5CCg2Vnp7jgmXSgz6/sGvvfAaTmk9zTA2fGj5+RQj+5J9H7v7T4l+/Vd&#10;YT/vZ/uPyYEurUffzbr1fb+bd0KN9+jzHJjt5LHTcuHsObmk+7vbup97+ey6nDzRKg2NmyRjU4TE&#10;b1jYr5QWnThVohInSkj0KAlbM0KWRQ6RwNUfm3oZcNqckPdkZtA7MnP5ezItUH3wOwZGoZRmtnqQ&#10;B5nFDDYVNA9IG/k3SmlB0ah1eVDaqqRRBqIBvaGUNmPp2zJp3s/7gYbJ834pI6b/REbN/JmMnfu6&#10;TF3yjgEjqDIBUqD6E6B1BcR8Istitd64IQZ3RaWPlvAUPb8awFdSwWRPIQ0DBjMbKWtNyWyclh9h&#10;UFpwvLYvzlNKA0QDTFu4+h1BKW3pmvcMTEMtLRhwLfY9CYn/0FTSnFJaeJJev6bjMWC1SOCn9KES&#10;mT7EbFXaUInJGmk+OmOkwXIoua1KHSWRaZ7RbiC70IRhZivXj1Q/QgLXfGzA2aLVHwoqaIRD4gHW&#10;BhuEtjR6kMWXRA20svTJksiBpo4WFO2paAWjzqUWFPOhhCdq2zYMkzVpHnAGvAWYtj53vKmiEUdp&#10;a03acDPKRKej5vaR9vWHeg4PQgM4Qw1tXujrsij8LZkf9oYsCX9b55AHpAGjOfMFyYDSUDVz6miA&#10;aQ4uczCVK48iGlAagJoDzlw9mEt3edTjro16Vq0fbB7AjmtBJYzrAUqL03MDo6GQBpgGjBa3QfM3&#10;DJc4zY9N0X7Q42K0LyISP5Yo2qb1rdB5AHwGlAbY5sA0p5QWFPW+2gBZEafzSvsetbRwlMbWfmJA&#10;GkppwGgopQGm4Z1KGvcSSmlhscNkmd6HwGj4+Xo/YnOWvS3z9P6bH6r9qmMcsHqAjbF3j+lYRw/w&#10;AfUGG4gGKIlaGipxxJmjAGn0BSp5gGjEHaQGoEZfAfQ5ZT2AxugUHSe9jlCdc4tXDbR1YfqydwxM&#10;A0obN+8XBqRNXPRLUxmbrPfrcE0b+dnr8snM12QKamrLdB0JHShTg/T+jxwhc1eNEP/gj2XKsoGm&#10;lgaYNnzO2zJi7rsycckgU0JDBQ2FNAwY7a2xr8kbI1+TN0f/RAZM+aUM8n9bBk19y2zA5Nfl3fE/&#10;lQFTfyGj5r8vn8xQ/9k7MnHxB+If+KFMXfqB+AVoOxa/IxMWvCX+S9+X6YEDzADLgNIAYCd+9pbB&#10;awBmgGm+x6CKNj98iMwO/ciOM6BN6+F4oDfOAZDmHzBQ7SPtl3cNMgNKAzwDRCM8fu77ur69J4P9&#10;XzcozezT12XcHE9NzW8xCnQf67kH6L0/wqC0uaGDzWYHo5D2kcwK1rZrn84J/lAWrkS9crAZMFrI&#10;utEGpAXFjpSQuJESFo+gAt/AfqTGGjHEQLSoDRMkdJ2ObeIYCV+v62LqRJ1D4wxKA0Zbs2GyrFw3&#10;xlTPUERzHjANlTT/RTrW8183sJj0SfNeN0iNdMoApmHBMSNkefRwM+oLjR1laWFrR5mwC9/PA6fF&#10;JE8xOM2BaEBpGBAa6SvjxpmhnkYctbWAiKESpPNpBmOhYzhtkT67dE7N1vEBSsNmaT/O0jECXkNp&#10;DeuH0uyDcTWgNJTSgLgIOyjNAWv9sJfmOwUvwC+X5qV7ac4ArzBXDtALKAwgDbAJ4CsqbKJBaUmx&#10;0yV2lXZGCMpPujiHTzDFtJAAlMZeqaX51v99QxXNztMHybl2LV860uA6zgeERhtQTXPtId150mkb&#10;bcQoA2QGkAZwBmyGapgD01z6f2VBfebgMtTRgoM1HDRWwkL1+kgDils+TkKCx0uo2qqIqRKxcrLl&#10;rwqfYnFAs4hwP4leNV0iV/nLmsiZEhM1XWJWz5A10bMkNmqWxMXOkbWEY2aZx9ZEap9GzZB1azQ/&#10;cobEx8yQxFgts9pTQkMlLaYPSgtfrjdDwBgLA6ShkMY1cJ0LZ39koB6GEtqCWYNk4pjXPehs4lsG&#10;pAFloA40GRACWGL8GzJVPRAE8Jj/xDdlwfT3Zd6n78jSOfqw0Lm3fL4+BBbqIr1slERo34ToGAbr&#10;GIfrPMQv1HPN/1Q3JnM/lkAdC0ALwAwUeoDTRgz9V7NxI17rV0ebPO6n8sG7fyfvv/O/DE4DTBvw&#10;/v+Q99Xefff/NYhs8KAfyITRPzbFs0Wz3pGIhZ9I6ooJUrRuulSkzDW1tMSwsRIfOkailo+Q6OCR&#10;MtfvlzJdF+Fxw/9JJo74kQz/+Acy+MP/JcM++YEMGfh3MvCD/yGjhvzQ0kZo2sjBnPt/ySeaB8A2&#10;+OP/IwM//J/ajv9Xhg//B/noY6CxH5sfPvyHMnToDwwkM4hM/aBB/1OGDP47GT/2RzJRDVhs1tSf&#10;S1TIMEnWDWz+hlmSs366gWlrInQjFTZcgpfqDT/rDVNL85viQW5Dh/xvA9JQTJsy+TWZMP5fTJkN&#10;KA31NcA0oLS5ugjPmf6GzPT/hcz99A0JmPOuzJ3yU4PSwhfrRmTRAFkb+LGk6rmKk/wNSqvbOF+2&#10;FSyRnZuDzLaVLJeWqghprV1tQNq+ukhpr4+StgZgo2hp2xpjUFp7Q4yBac21kbK7erU0lK4UTy0t&#10;2KC0wswAKchYakBaasJsSVo7sx9IQzUNKA0QLUs39ABrAGlF2cukLC/UVNJQTANKqywOl5LcYCnI&#10;DjQ4LTlxjkFpqRs+k7i1Ov+j/WSFrjkBYZ5S2tKICbppnKILq2dOJQ0fFDHF8gNXT9CNDODMZPPh&#10;icBLM82HrkUlaIZuiGbqYj9Vy06SRbqeoaq2bOV4CQgZJUuW6foXNFKWBA43xbQ5swfKlEnAgPqw&#10;/+gfDURDIQ11wIED/14GDPjfmvb3Bj2OHv0j8fN7TQIWvS/rYsZKVuoMKcyaL8WZi6zfsLLcIKkt&#10;XSW1Zauluny1lJeGS5H2bX5xiOQUBElazlKJ0XkTGjPRbOmqMbJwxXCZtUyfBWFD9cVniIVRUAtd&#10;qw+iRD9JzNL+LlwsuUWLDQADSqurXmVKaUBp+3dukIO70gxMO9aSbUppZ9o3yrE9qXKkJVkONyfJ&#10;he5suXY4X64fKZRbxzbLtUPFmp8u+7cmmAGntW2Jkn31Ond2REpnS4y07o6U2soAyd80R9LTZhiU&#10;lpWl4fTZkpExT/JyF0lBUYAUbg6QpMyZEq0PUx6oEN08RKM3oNakD04NB+sDM0QfqsEJGtYyYSl+&#10;ErbeT5bH6/jH6vjETZJgvdZQPUdo4qcSqfdXeOI03VxruT6ltKVho2X+smEye4luRBZ+LFNnvCcT&#10;/d6SabquAZ+NH/+6jND1ifUPQA3FNAA1lNL8dF1k/QLgAv7yhdKIYw4oc7AXHsiLMOnkA4VhQGPU&#10;hbnj8A5sAy7DE6ce1k1UzajPQF49zgFmeNIoy3EOaHP5DmLDXP0OVnPncspuGGsy9VHerpU9xnx9&#10;hiwdavN/WdgYCdb7KFjvIUAm+pi+RmVrRbz2fx+ktkLHASht2dqp+mI6XuZGjO5XSlsUOV5fWCeY&#10;AaABo00O+NggNYAhADWMY1BHmxE8XNPHGEQ0K3SUzNR7EUP9DKDIP3CUTAkYJtM0DDA0ackwmaj7&#10;ielBozVPN+uYjj3lAdkAkmgTwBxKaai9rUzw0xeRCboGfKrX46+bzCkGWQGkRSX72TwMX+9ZBPBZ&#10;hp++pGlYN53r0vz05WuqxOrmc13KFEnN0ue2ztPEpMmyfv0k2aBzOSvVX9e7KZKb6ic1hQukKneu&#10;VOfNk83Zs2Wz3iPZadMN3oxdN0UiY6eaCl1g9CRZFoMy2kRZpPsszAFRwHeE8Q6YIp0wIJUzYDSM&#10;cijIcYwHpE0xpbRFui4uXqV9oetJgF4/YJqZjiuG6h39g/IZSmSLV+umOmqcQWmEgdBQKlsSiXoa&#10;oJruz+Inm3ph0LqJ/dAYkBr5eBTTOA4YDXAtItnfADWO8wCzV3AaUFpAzGhZEjVCXyiGycJV/NFg&#10;lHleMDivd24klGkHKmmeUhrtXLAKlT0gNBTy9EVCxx0wbcEq7UedU/O0z1DaW6zPk6VrPrW+oh/p&#10;H8L0IX2GNwW+Pg+Qhu8HA1do3+J1DwaINlv3ZBhAmr/uzWYET5TpGp4Vqset9DNbtGqGPocWyorY&#10;QH0RWCoh0UH6ch8t1VuL5cjJDvn6u4fyH//xUv7y55fyn3/gn0Vqv3tuYBoepa/fffNEfv3VI/nq&#10;iwfy5ReP1J7IV18+la+/eCrffOn9AdhAsH/3/oDowDPANFNN6/uj+l8ZAJnar/lDsyuncTxpGP8A&#10;c/8Ew7sy/Lqm+0M6RtyMOinTZ+4P1w5Kc4DaK+v7A/KXL+Q3ej2ooQGeoZrmQLXffuXFMaeiBpRm&#10;5b56Kn/8Vvvp188N4uv/9UMgNQC1P70wTz/yTzggtv/k17i/eS5fff5Mnj19JDeu3ZRr1+70Q2lX&#10;rz4yGO3cuQdy8tQtuXz5kVy87IFpR07e6gfTCAOkHT95Vw4fvS09h27IgcO3pPvwTVNIM5W0/Vdl&#10;T/tl2dtxzZTSmjtuyrY9l81QSANKA1Tb2XpdGvdcMTAN2Kxi+xkp33bGvAuXbT3dn4av2nnOg592&#10;9UFQ+D4oDWUugDRgqMqdF6V25yUzXziNuAPTnGIa8cqt5wxSK9+i5wDo2aLnrTslZbUnBaU0VKVQ&#10;SiuqOmoG3FOoPrukxwxIjXi+lskq7paNmw+YpaGWppZR2CXpBZ3m0wraJTlnr6TltUlGQZvm75EN&#10;uU261tZLev4uSc3dJpmFuyQho04SMmslKrHUwDQ8YFp4XJG+mOdLWHSuPq+yJHhVqoREJEvIigQJ&#10;W7FWQkNjJDAw3MA0ALV5cwJl5vRFMmPaQpni95lMn7VUliyNkLTMIqnf2io19Xv1Opv12tukpKpV&#10;Smo8tbTy2gNSUtltYFpZ3WHtg2MGp1U0nJDKxpNSqeOBVe/QPuwbF18wjXEw29GnlrYT5bRXSmm+&#10;gJmvkUY+5iAw3zR3LOmU/z449n9rHOPqcEAaRrqrj7qd+Z7DN463Mgak/TWU5gwwrbjujMFpvnAZ&#10;BowGnOYLqP13IJqvOSgQwMyBZ/0qaJrmoDTCvsCaizOnPbU0DzxzYJqLO3MqahVbtK5ajfcZMBog&#10;GkbYAWrECQOlYQ5AA05DHc2ZS/e1omrNA0DrA9GA0vJK2k0xjbiD0vLK9vUbUFr+5jYpKNH0olZ9&#10;H2jxlNKKW6SguKlf7SxP7ynPe3CaU09z4fzNuyWnyAsDoAGiAaA5KA0QzamkOSgNpTQHpVVWd0pZ&#10;RbuUlLZJabkHpAGmlVTo/VTVaTAaymiAaHgXBkZzYBpqaVU1B2SzXmdJyT4pKtpr4BdqZX+jfJa7&#10;sx9SAzIDBvOF1lx5IDSXBnyGLyxqNpDN1YEBpbl6MGA0ILeMDAeaeWppqLJR3oVRRHNAmoPRSMNb&#10;ena9p4im3kFpqKXl5Wk9Gs7O3GJgGkppqKMBo2HEPcU0z9YnFpklJQCmlJj5QmkORsNTzuU5MA2f&#10;k11rUFpqSrkppQGkYSilAak5xTQMSK1fJa1P+Qzvq5SGN2BNjXKVlfsMOnOgmoPbHIhGmksv3/y3&#10;YNp/bf81lAZk5lTQfM3BaQ5EI80XRMP7GmXwAGkGtJXoMYVatg8u+75ami+Q5qA0vMujLN7luzwH&#10;r6GWRhkAJdTKHJRGHFjMQWNO/Yww5qA0Zw5I4zinuubKOZDN1enKkke9GOeuKNbrUk8eSl9FwGw5&#10;HmjGx+1AXg70At5ygJoDzIC/nAF2AaI54Auwizp8oS+gMAeSuTTKOYDM10hz8JkLu7JAaHhANMqS&#10;R5qD4VwdnIM8B7yR5ryD5qgH7+KuPgA0B6E579TSgNJc2isoTeNq9COWg9fyqUmFBpzRx86IO2AN&#10;oxwGoAaQZmBaapHep4XmfeE01NIIA50BnCXGZ2s5TwEN4IwwYFpmepHBaaRRDiNvfeImy09PyZWM&#10;DbmSmZpnQFpacrZZ5oZNfwWjbUjKlPjYFA2nSdr6DEmISdI5nGNAWs6GLH33TZOM5A0GpqWv32AG&#10;kObU07y8NNmYlmFwWmHWRgPTgNI2JqdJLlBbUoqGU001DSAtbV2CqaYBpQGrZSaiquaBaWnx6/S9&#10;OtvgMtTRClJTTBEND5hGulNLIwyURtwBaw5QQ+UMyAwQLX7VSkmMjJA1YcESuyLEFM8AzADegNdQ&#10;Q0PhzKmc4QHSSrJSDTQjTHnAM4AzypAOlEac+lweSmqAb1nxayQ7QdNT4gS1tMz4KLOcxDWSt36t&#10;ZMdHS8VGD0gDRMMIA6QRLs1OMYgNOA1wzcU3Z6w31TSnlAaAVpwWb3CaU0dzSmoAbOQBrzlfgYqZ&#10;5gGiOSgNEI0wBpBWpO3Ao6rmyuCB0lweMFq11l+To+fYsFYKk9d4imkar9V0wDQAsErao+cG+gLg&#10;AhjDOzgMIw/IzCmhYS6P8uThnYKZCztgDFiMNFc3HsUxFMYoTxplqMcZ8BltIA+IjHLuvO4YygHS&#10;4YmTXpIUa2pnHnjmwWqUATQjb3fxRoPWTA2tIEt2FW00oz2AZ1lRK7W+FEtzKmlAafTthlU6N6NX&#10;GgiI0lpn7WZxamkopAGsFayLNKU0FNK2F2zUvELzFalcq6eWtnm9zm29d4DSUEtDKQ3wrJr7JSrS&#10;1NCA1jqqyw1GwwOnuXzAtO35HFcinXW10lFbY+BZHfdlkrYjIV4q0lMFlTTSD+3cKq1V5bIlZ6Pk&#10;6/0LtFaXs0n2VJZLk5Zpra8xpbS2xjqpLy6QUhQPMzKkNi9PdlVUSntjo0FpzdU10lhSrPdHst4n&#10;Ok752v6KaoPSUDsDMkPtrDAlU4p0bUKhgDhgWm/TXlNDQwktd32aFKbqOJTXys6yWmmpbjAora1+&#10;m31oWrmxUCqyi2RrcZ19PHxgd4d07miX9m37pKGsUdeufCnQ9RXlB+AU1IaOdhyxD3FRSSO/LKdc&#10;mhtbZH9Lt3Tv6bEPHvMyN+vaWCjFOZUGJQEitO3qlt7OE6bc1bS1wyBxnhHsFZoaO6Wz5Yh07Tsu&#10;na3HDDRrrNtn0Fl1ebPs2rpfutpOSe/Bi+ZRKCvKbzR13ZrKPdJQ1y57m3vl4MFzcvLETTl26Irs&#10;bz8t1RW6F9M9z049HiCts+O0dLSekkrd7wOVYYRRTOvqPCvd+8/LoZ5LeuwZD0zTdwpU0fa1HO9P&#10;a9zSKVX6XsCeDbitvkb7s+Wwljlgv1QOSHbl4iV58vCePHl0V+7evibXLl9QuyS3rt+Qe7fumV08&#10;d1Z69u9X65Gu9m7p3Kv923lIutsOmPEhG7+qDpDWueeA7KzfI401zbK1eo9BYQ4mw6N4BpzmgWlH&#10;zYDL8E4ljXIAf8TJI0yaM5eGUppTRiNMHmEHpWG7Gzv6ITRAERTuAEgA1QDUgNJadIx31u2VnVta&#10;5MntRwYjvHz4WK6dOy8oofAxOsDBpVNntE17pb2lxdTR/sSHvX/wVE74sPw/fvtCRMPAZQBkt8+f&#10;F0+N6IpcPXPWwA4+Fsa+ePDAIAOgjVsXL8hXTx/1qwR5YJqnmsYHv7/91XMD1B5pO1BfA0hDxQKP&#10;qtfnjx5YHRePHjOIw0FSfAANuIMKFR9R3zx7sR8C4oNpPCoxTnkHQ9ELKAggiA+i+TD60dV7ej/1&#10;SPuuDjnefUIuHL9gMBoKMMA1fGQMlAYUBcQD7AToxEfHDopyIJXBns06h1p6+suShm/f1WVqaUBR&#10;gGdOFc1Bar7AGpDWia6Tcr73nKmLAaXxoT3qiKwJ+zR8cE+XnO4+LAdaOgyOAH4A4AFQw1AWunfh&#10;snyh4/Hi9m1TSgNQu3ziuPUtH2WfP3JYLp08aWp3gDpAhUBSXzx4bP1LP3/37Kkpg/BBOEDaV3yA&#10;2gdNOWAKYOfG6UumUHf/0k1TSePjc/y53tPafr2/9BqA0VBNA6hFLY1rQ/XxaPsxOdyh/dh6SE4f&#10;Oivnj120/gYmQ8mGdYuPug0G1H5HXYR8jHXOfeBNnHz63o0R/Y/6DUAaYBp9DIAGALirGrikzQPV&#10;trfJAV03+Tj/yvFzcunoGQPSgDr4+P7x9ds2z1BD69ilY6F2YG+HAWi9+3T8du/R8EH7OB+4DPAG&#10;xRiMvgM2o5/6FbfUgP6A/xyQxtymbwH9UPPzFOiuWTpKaYc6WFt03A+flNuXbpldO3vV1NHw96/f&#10;kduXb+j6oXNiZ5tsq91lBlRBP7o5yxylbx2450Fph6SrWdemvvWD9YS1pUvXVNJQR2vf3athXbv6&#10;fOuOHgOZj/eckZO65ntjcExN59dRvZf7oLSTB4/KyR49ZleLqUwB+uABjlBIe3BJ7/0z53W+HzVD&#10;Ee1Yhz7Hmlot//ZZ7bPTei/0HNL+75QLR44aTAnQ5NTM7l29IvevXTXQ7FcPWRs86OvI/i451oNS&#10;YofBWoBngLMYIBsgFGsVkBtqaaiMASbgvfIHTWGR9e3FnTu6ht6Sy6dOGbhGG66eAUbQe657v8Fl&#10;R7s8O9PbIycP7JfTB7stDJjmFCYfXrsity+cs/sQpbTDHR1y9mivXD9/Wu5ePWfqPoA4wBR3r+o8&#10;vAf0cUnn4XU5fUDHdludQWnby4ulOm+jbM5M0/34RtlZXatzuNVrv7a9Y+du6dnTZoqS546clDNH&#10;TqidMuUQQAYght/pvc3z4Po5fT6eu2zKJny0/lTXjXs3bhiU9kivm2cE6lnYV8+f9P8fh//NfP7k&#10;ocFL965dt3SgNUC0WzquBirps+bG+Qtq5wz2oN8wwqjWXTmtcfpG13lgQlPd1HMyLsAg3FvAi6jq&#10;sc4BeDF/nDIZBjAGfAYYBphW1webEac8eZRnrQQqc2pplANEwygP0IZSWkVusUFplHeqbA5Mc+d1&#10;YBpxzuPU0DAXJh/4kvY6IJOynBcDUNtVu1XvKZ2fe/bL4S5UIHUPpvdmG+Bo20E5dhDY5aQcP3hM&#10;Luq6wPjwwf9D5v3Nq/LFc0/V9LDuYQDTUHm9cOy0rh+Af7cMLmJfWVdQJckxKbI+Wt9fCipt7WJc&#10;AMl4/l88qXO596Dcv3HNQBbmB+AicNr+1g7dc+i9u3OvdO/bbwDjsR5ULA+bwh5r0K1Ll+WhPrN/&#10;9fie/OfvvP0DP9R4W+fwsQPtWscu6WraKm076g1Ia66vllrd96OQtqW0sB9K27dtq86PwwalARdd&#10;O31M1/E90qT77rrNlaYuB5TWUKlWBpy2zYA0p5IGkOaMuIFpDa0GpbEe7tyi49+3H+ZZAZxGHANE&#10;c0BaZXG9VBTVSl15oymkVRbXSnVprdTr+G2prPWAtPIK2VpTK1sq9H2kvFrHar9ds/1/8M8v9H66&#10;KHeu6bp2Qp/7LTo3a4sMStu7TffrW4pld22hzi+9lytL7IdvthQXmgGjtdTWy1695hZ9z/DUzyoN&#10;QnNQWl2+vuMUlBl8BozmKaOV99uu8ho7jh/CaGOeVjXqPdTapwZ6zPYaPBNRTz7Xe0Zunrkqnz98&#10;It8812f3w0emasizC/UzB4R98+yl3NT9FfsnIDIU1Hi2sV/gGQbYDrQFZOaBabpGPNb1Qst5e4iX&#10;HqD2VNedO48sDpQGiIYBsn2pbXCKaQBpxN3+47cvX8hfvvHmxX/oOoMy2u+/eCxfPr6lbde59+im&#10;zlvdb3711GDeX//7Q11XT5qKJXtPoOBnt2/afvOYPhtYm9mDUj97V/Y0B3WuszcS9sA2jjqHdb97&#10;7tBx7aeTuo/hRwK8PQx7GoB69o7nDut9dPKSwWmo66Ja7fYtzDP2hdcvcH+8tP2Jxc/dtPv98a2H&#10;BpvxTL965orcvAAAfU/3ZdovBqY9lwfX78ujm7oOP9G+1X76TstjXz19av9vd/9Ld/9v/yuv5v2w&#10;K3PysbzUMQECYy0BVuJ/6b4/4ur+l066/Qjtv3M85immOZgN74FpnvKaA9IwA9V0nAGc8Aai9alz&#10;OQUtvAOiOM9v9JweBPfq//u0yzcOaMWP1fJNgsFYfYphQF4OQAM0A0oz+Ou3z8wA0ZwR//PvdS6x&#10;Rql30BrqadTjwC4Hf7m+8DXXNtder2+emBHmWwXgOb5BQF0NqOz33+m5+2E0DzgjjhHnuwEzNwZ6&#10;HHGgNIy2AKVx/cBvnMt5xte1i/Zybr7Z8L6D8OYA5rWfMfIgNV/1NMYAz5g80b3VY723MQC1a/q8&#10;vqzPZPxVvR/YG9y6fs1+3OWm3jcXT58xddXbV6/a/PLmlge9oYJGHYBmwGQomFH2iyfaP9oW5gHz&#10;i/YBoAGeHe/V++34GQPQKI+KGmppF07yYyoX5EjPMQO1Tx4GYjtm4NnRA8e1vD5vNB1V0c4W9rm8&#10;1+ueV5+vXfq8OtB93AzwrFPvzQ7uxbZj0t15Urraj0tbm75DdJ82O3TovPTq2njo4Jl+36373P0d&#10;Wr8ef0DDXfquxrH795/S40/Ivn1HpL31iNUNtHb+tLZZn8VXL52X2zf1mfzwkpw+uU/qG7IktyhS&#10;EtMWy5qkmRKT6C9RCVMkPG6cRKwbL4ERn0jg6sEyG9BEbWHYAIPSpge+JQtXDRT/wDdletDbBqUt&#10;ixksQWuGmKoTwBmgGVBasKZFJI4yIC0icYRErveMNMosWjnAoJulEYNkfsgAmbv8ffFb+IZMRVnJ&#10;wLTXZOjUf5axs38hkz57U8bPf8Ns0sJfit/Sd2RWyLvWFsAs1MQCYj6SZWs/kpCEIRKaOETCkob2&#10;qaUNl3U5EwxIi8sZY7Yud6xBaUBiK9YPllWpw2TtxjFadqiEpwwxtTSgNBTT5qx4w2z+qjdlYeTb&#10;siTmXVNMWxL1joTED+xTTRtoqmFOPYw80gC3whIBxN6V4IQPJTRJ0zgm6SM7FxaWNESi0kdZOzHg&#10;NKC0leu1faljZNUGYLnBBqlxbQaaRX9oABppGGn4oDggtaGWj6EcFxCt16JmMFqsB6gBp6GSBhDm&#10;gVwf98NoKKWhjIWqFvASUBogl6eW5fmVCR/Jing9f+wAg9AA0xaufFvmhf5S5gS/LvPD3pQlq3Te&#10;rHzTADXyAdIA14ClODewGdAUABlAmYsDmnkKZwMNqMKTB0C3ar2OacJgLfOJlaO8M8riuR6D2oDd&#10;0ob3gWhDNW2wQWiopXENTvkNpTNTO0v4xBTRgNCA0UgLj9d61QOhhWkbHJCGWhpAWqjODwC06GTt&#10;oz4gDRgNhbQVcYPs+JA1qA7q9a8eYGppgGjBOgaAaYBqy6M0rnMYQzWN+4b7yFO3+9jU0QJXfWRQ&#10;mrOgyE9kDvdl6PuyOPxDWRD2rqngMbZOkZAwfYbynMGEqZ5y3xrAyGSUsT6xOOmMMwAaccwBacCW&#10;Nhf0eNf/AGmosQGZrkkdKyFxw2xtWLTqY5m5/AO9N9+ScfN+ZlDapMVvyhRAU/WT9J4dMf91A9MA&#10;1CZoHLU0/+BBZlODBhmQBpg2O3yYTAn8SMYvGiCTl3wkw2e9I2MXfCijPxsgn3z6lnwy9ZemhAZ0&#10;9rPh/yJvjH5NfjHyNXl91E/k3Qmvy1vjfiYf+b9pamqD/F7X8OsGt42a/66MmPO2TFgEWPaeTFz4&#10;jkxe+K7Z+M/eNoDMg9X0vJpP2Mt/pw9kAzobIBM/e8fKzgr5WGZom7FpahxHOn7Gcr0ug9EGmkLa&#10;2Ll6DXPfMwM6Gzrtlx6Uptf2ibZx1Eztn+lv6fo20Mub9oYppI2b856M17bPCh7cX/fcFUNMKW2h&#10;9tO8sE9k/kqdDyiQhXxosC6gGepoqKQtWTVEFkd4gFrQGi2v+QBqy9aM0DEbLAtWAKjq2rxhkoTG&#10;jzEfkTxBwpPGGryGUlpo3GiJTZ1i8BjgGIAacNm84A/7lS1RSiOMChrqaIRn6BhTBmCNuDs2UNvm&#10;6gI+W4na2RqdY5oXmaTnVs939MBm9i39+skGpeEjEz1ozYFpHA9QFr5ugt4bw2Rp+FBTPwM8cwCa&#10;r0Kab3hhqPZd8EeyQMeR9P+Hj+I9FbIh9uE4UBcqXsQXztWbcelIzdcbd8kIs1fw2Qgt68FiwF+o&#10;oZHuyjk4DMgNEIt6HJTmQV56jnl60y7WRasPSosMmyBrV082GC0ybJysCh0rK5ePkiA731A7F+3C&#10;e0DcK1sMRGbtGSbLFnM+Dwajnc6AqzCAMkAyp2yGN4CsDzADyALOQh3MKZ6tWKaDtBwFMR0IzQ9e&#10;ooOgx4QGjDM1MfI4NmalX198gimMrVRbFTZJolZOkZV6nStCNT1CB3TlZIlardccMVVCQ/R61UdH&#10;+kuM2proaeaJJ8TNkqSEubI+fr76BZKcsFDi4+ZJXMxsWbtmtiSsnScJ6+YblAaMtm7NHD1uhgep&#10;aZk4TUuMm2s+ZvU0iYuaZkDa2shPJSbCz9TRUEYDTuOaudal81GU8/qHvmKcUEdD8QZjzgAhAB8A&#10;KABcoAI0btwvZOzYnxuYQZx0bIIuTkAVI4b+WMaP+jeZNOo1marlZk99W+b6v2Og2pLZAyVh9RRT&#10;Ulu+QG/czz6RgLmDJCp4jCmlzZ/xoSzX+bNyud48agvnDDJYAvjBIIjB/2xgGqponOPD9//ObOD7&#10;PzClqY8G/R9TKXOqUwPe/18Gpo0a8SOZOuE1WTL9HYkPGS3ZkZMlP9ZfytbPlfy46ZIePVXWLNeH&#10;yTJt12cDZcG0N8Vv7L/J1DH/KkM//DuDz1Be++iD/yFD1AOgDf34BxYHShs04H/KEC1jqmoD/1e/&#10;DR6saWpDh/69DBz0v2TAh/9D3v/g/5V33///yICB/6+FBw/5Oxk+4gcycsTfy7gx/ySzp/1C+/11&#10;7f/3JC5itGQk+ElOygxJWzdV759xBqWtCPpYAhboQvTpzwTFNWzcmB/JpIn/ZkATymljx/yzjB75&#10;I5k78y2ZO/1tnbf6AA3k3tIHqy7OgGoLtD+C9AG0XMMRS/UhqwtzXPAQSQodJlnR46VQzw2UtmXT&#10;Z7KrOFC2lywzA0prrgw3EK2zMUY6GqLF4LT6SFNLA0hrbYiS1jqN10bK9orwfihtS0mYQWm1RWFS&#10;snGZFGcHmlJaetJcA9JSE+fKhoQ5Bqal6T0BlLZRN/QAZyWblhuQhlUUrOj3FUUrDUazMgWhsmH9&#10;PAPS1ifNkbh1MyUuYZZExHjqZ8t07ANWT9LNyFSz5aSrrYibpou3vy7en+oGUNPX6DyN/1RWJEyz&#10;eEicn1mYpq1JnycxaXN18zDdLGydv256JknAqgmyMHiULAsfJ4t0Li1cquvZMn0gLRpiUNqs6e/q&#10;fP65qaRNHv8L86OG/6sMGvRD+eijf5D33v0fNn+HDfuhAYZzZ70poUEfSXL8FCnYOE/KNi2RwvQF&#10;UlUULJs3BUpZfojUlUcKSmmbi8OkWPs2a1OAbMhcKAlp8yQpY55EJ+l1AaUBWwQPlVnLBusGdpQp&#10;BM0OGmJpAGvLY3R90vHOLFosOYWLDACrqgyTxppI2V2/Rtp3JRmU5tTSjjZnGZR2cl+WnGhNl2N7&#10;U+R4a4oppQGloZZ2+3ip3DxaKuc6c+Rw0wY5uDNZurcl6nyJkVbmy9ZIadsVLfuaImXblmApLVog&#10;2RkzJCXZX7Kz50pq6ixJT9c5kPWZZGbOldyCJZKcMUsS0qdLYtZMeziG64OUzQIbB9SRgF5QRAtO&#10;miKBmh+UMElfTqaYBa6daLZU+yPQIKgpr2CaaC23WsvrGKKSNjdAn5VLhsiM+fpg/ewjmT57gEzV&#10;dQxVNFv7Jr0po3S9G6vrEmAuYBqqaf5TPOUx1k4MKA2wC9U0PPAWEBgAGEpjDmDDHAxm662WAfjC&#10;E6dOjqEcYQxYjHPgqYeyQGOsww7qdYAanvNhQz/+sUFmk8e9YfFxIz0YjnWf+qiLdlKvO9cCnb+c&#10;29VJ/azLnIv8uXqd87WMqaQFDJOFgbpf0H4E8qNvURkDRANIA0xzUJqnuOUvy3Uslut9tjhqwiso&#10;LXK8GYAQ6UBqM8NGip/O2xmhI2R22CgD0UibtaIPPFObtmykwWWTFw/Rze2wfiPNL2C4TNb7cmrg&#10;cIPTsPGfDbZ0oDVgNmA01NU4J/Xjg+Om6qZznK4LgFfAj/rMXz9NojZM05eOT9X8ZFXSVE3TZ2z8&#10;OFNGQyEtLnOapnlyvABpazdMMRgtJWu6JKX6SXyyxnVzuD55sqSkTNK1a6LkZk2TzBR9RqX6S03+&#10;PKnOmyv1xYskX88BlJabOcvukbg47dNI3X/E+tl6FbzWXwJ0LVsc6WeQHXCZA89QQMMDTTkoDVgK&#10;oIp0jPKuLHleuT6QTcsvikD5bKyNVaCuF6ihAeY55bEwfUYB6QGQAYkBkQGXAYJxX6JWFhAzWl/s&#10;daMdNcpAMcJBep8uixtv4cWRIy3PKZ7N140v5VA6XJGo/at9jUVqv6OQRt0OTqPuoLXjtI7h2l7d&#10;z/QdS5123j7oDQjNU24DRvPgORTdCAM/Llyt9apfpH2L+l6g9i+KeUtjpuhLynhdZ/y0b3RuhIzR&#10;/ptkfobuK+gn1+euv4nT1xjA4Fzt/7ko1PUBakBps4LGmwGmoZI2ZfFofcHSPl/hpy9AU0wtbXH4&#10;DFm5NkDCogMlOj5cEtPWSkFptrS0NcjjJ5fkT398bippf/mDp/zFhyb804gPTf7MH0e/fSrffflI&#10;vv3isQFo33z9XL77+mW/oZRmfyD9wv1R0+cPtL/ywDP+KM4/suxX2Z4/f2U+YFl/WTX+WO5gNF/j&#10;D+i+QJqD0dxx9odeH3N/hOUP1N4f1T2jvc7/jvZ/+cIMCA3oDJU0p5TmgDQPVHtqBqhmymlfPZU/&#10;fP1M/vSd9t1vnst//PqJiPaj/RIiUBqAGh77wzPtzyfehzyazx+Rv9U23L93R25ev2Vg2pUrd+TC&#10;xbty6eJ9uXHjudy8+cKgtLPn78mFSw/k5Ln7BqUd5qOu0yikafjoTTly7I50HbgqHd1XpL3nivpr&#10;Zvs6L0vzvoumlLZ9z0VTRUMpDSgNIA0DTtvacuVvoDSscsdZg88ciObSsOpd5/thNGdAaWZ9QFr5&#10;9vOCEhXgmYPSfM3BasBoDlQDUANKq6g/IyhIVarHNlcfNwitsPKIKUiRhwGqFakBo+WVHzL1NDxQ&#10;Wq6mmWkaINqG3Hbdp+w3IC01r0PSCzsks7hTMvGF7ZJV1CHJm3ZLQuY2U0xLzGw01TSAm/j0LWbr&#10;0mokKrG8z5fqHilfwmMLJTQqR1ZEb5KVMVmyLDReloetlcjIJAPTggJWSUhQpMyeGSDz5iyTmdOX&#10;6J5ggUycOk/8NRyycp1sLm+QmoYWKattkrKaPVJSrVbVJuV1XVJR1yNV9YekvL5XSmt7ZXMdanFH&#10;DE6r2nrKgDRU0wDSqmyMzv/VeJhKmpovlOaAMucBwhx45gAxXwDN5X8/3R2LAYahVAYc5guXYQ4i&#10;+++MY5wZWPY9AM033zeNMpzTGXGU0jzTeVN/1mA0B6iRBpRGOvCZg9F8zTfNlfnvrHSrztVG7f8+&#10;c0poWD90pga0VqllXdj3mEo8aQ2n+oE0U0RTc5Cai5v1wWgoCGKAZyijOSCNsK+V6lzBHIwGdOYL&#10;pTnrB9L6FNVQTMsv65T8zR0GovlCaQWlQGkdr4A0ALUSDas5KA2lNMA0p5QGmOagtNyCVyAaCmlO&#10;LY383OKd/VAacYA0ADTCQGjEHaxWWrHXYLTSin1SVtlmfrO2p1TbU17ZKVU13aaQ5quaVl7dY2Aa&#10;IBpW13jUfO2WQwambd1+QhpQT6vr1eMPSFlZh+Tm7v4rEAzIzIFlhAv6lNCc8pkvtPb9+PcNlTSO&#10;pwwAG2nU4yA1zku6Ozdw3P+Xtf/862rL8rXh8x8893336e7T8XRVV1ftSu7kNrvd5pwjKKCCiBgQ&#10;QQQjOYOggiBRFMVMTqKiiAlzzjlVV86hw3jGNRaTzd5dfe7nxfNifMZMK80515xzrd+6fl9nwGyk&#10;UwYYLTu7ygwYDYANII044d5QGj4re58Ho6nPyNwrGWkooWla1t4eIA2lNMAxoDTAMgeVOeDMqaKR&#10;59TRXDrQGmHyMBTTgNHw2Zm7tXyJ7qusRylt1y6AMg9OKyjwVNEcPOYANQeeGXwGiLazpgdKA1wD&#10;YAOyc0Aanu0dnIbvvY//f0Fpvc2ppPUG0px9HVwDTivMO2B5eIztzGs9VBRVy+5dwGkekFaSf8A+&#10;EnfgGebiva13OhCaA9RQS8vLrjC1NNIJA4ihZObUzJwBjOVmlHwFYiIdD2zmyjnwDOCMOAAa3qmm&#10;EXeAG/ujvIPTSAdkK87fb+UMjtM8oDRAMqeQ5gA1B6M5cMvFAczwmIPUHEDGflBcI51tKOPgL8rh&#10;Acl6g2AOOsPId6AXUJlLY1sXZzvMnRthQDXy3X7dMYHROCfSHNTGvsgnjHdhi2t9ORANS0HxTD3q&#10;aQ5OI78HTtPz9IA3rkPjKXqOqKepuTYEVEM1DVDNgWiuDOUxgDQMZTQU0QDQEuJyvwKkAaulp+aZ&#10;4hk+M32neaeYZtBZN7RGGTxpQGnAaqaulpgjGSnbJTudcJakJaGeliWpCZmmlAaYZnCahrPTt0v8&#10;piS9jh3al3dIVkqmQWnpcSkGpQGgoZCWsCnOgDQM5TSgNIC0jKQUg9Jy0jIkJyVNtqnfnurU0hIN&#10;TNum23hgWpwkb9zcDajF9YBqpKOSlp2UqMeN7YHQgMyy42MNOtuWlGDppBVkpBq0BpiWkxBn+aQD&#10;pJEHUIYKGjAZgBrgGEDapjVhBqfFr4u0NAA08gHPCAOooY7mIDXgM/YBcEa4aKteR7ciGgAaSmzk&#10;E2Z/zqdtXCfZcRulgP2nx1sYKG1nql5D0mbJS94i2xM3GYAGeJaXGmsAG2EU01BSw9i2KFvPScP4&#10;oswkKc7SOEpkGVo/qXpOmQmmloYHUnMQGnHANOIY2xiQpobimVNI6+0B1ADP8uLXWxmnlAagBoyG&#10;Ua4sO7HHdqVtkcLUzeaB0kjbndGteKbngWIacQd/OcALMAxYjHKokgF5AZT1VjkjDhRGObZxQBme&#10;PLc/IDVXhn0VaR0DihF3AJuDyyi3My5GqralWVnSnJGHihr5nK/bjnPzQDm91oSNlsf2pGNAaIBj&#10;KKmh5AaQhlVuTTEADZANJTXAMmA58o4V5JgiGsdACS0jZo2kRoXJHj0ntgFWO763yNTS2A/bZ2sZ&#10;lNKqtmXqcT1fuZXrSNdjbNQyqL3Fyt6sdDmav13qinbKwe055kuSE2X7xvWSHR1lymktu0sMVsOA&#10;1Hbr/QOQtmPTBilLTdFtCqVpd7lBaSim7d+eKwWJCaaWVpCQKI3lZdJUUSaNu0sNSjui+wBaA0or&#10;0u0PFOYblNawr8JU0ur2lkvVrnzZqfdsQWqqlGZny+HiElNKO37okPlaPdb2xCTJ3Bwnu7ft0Pwy&#10;qdvjKaUBnfHBZ1FGruTEattsL7CPQBv2Vsmpo7Vy/OBR3b+O7fFaV6lbZW9+sdTxAfK+w7rtUWk/&#10;1iDHq45JWVae5CVtlfKteu2V1dJaVSft1cflxLFWU3vIz9CxOT7HlNHqq+pNeQjFoZpKXdfk6jyl&#10;Y+22lB2mGAGQ1lbrgTMoP2zPKJbiHZVSkLPbVLM8ha9z9o/e9cdOyeHKRlMuZZ2wr6xWjgIiNJyT&#10;ky2XpPbISTlQ2aTrFk/ltbTomNRXd8ipk9ek48wtOXDguJToOiZv2z5TK9tTXi8HD7YZtHa247aV&#10;O9l62eA1tqVsXe1ZaW3pkhMtV3Rfuv4urZf87bo22qVrIA0fPXLawLQzJ29Ka2OXVB8+bcAa+UcO&#10;nJSD+9tMIa2irMG2Q2kNOK32SLsc3t8s/IN517nrcvnCVbXLcvfWbXl4765c7eqSC+fOyYWOc3L1&#10;0lV5fOex3Lt1T+5evy5tra3SUt8sxxuOS1NNi4Fo9UebpeZQgymUnGhql9OtqJcBpek17q0zZTLg&#10;DWCx3kpnqKWdbOo0EM1BaUBmlMEDrnnwmgem4Z05gI2wA9Iwwg5Sc0AaQCFtV63XzLkAkLRUn5YT&#10;9Z3SWgNEclKajp6Q+kOtUl64T2oO1JvSAh+0/ujFK3n9+JlBBM/u35W3z57I/es3tF80S+epk/KT&#10;18/tvRjvsPijJfsjpj+q8aH5r9+b2sRPXzyTV/fuyVPdx8MbNw0gQPkG1S2AAsLAIkAcP331wlSC&#10;+CiYD4nxAGq/fvdSfvH6hSmnsT+nmMYHwygMoeYFpIAam4MZgHT4yJmPpgGoUEh7cuOOgWh8hI+a&#10;FfDQo2u3DCTig/zbGifvpvYHwvi7l2/Km0cv5fHNh1Kn9xMwJ2oXKMBcOXvF4DQ+Lu6t0gXEg3Fv&#10;EXfqXIT56Nigz6PaDt1QGr4nfKzNVApRQQNG621AUXhgKQyVtK4TXXL73C25cfaqKaSh4sX9Xq3j&#10;weHSg1K957ApngA6AEjggXcAfLAXt+7K67sP5O2DB/Ja2+n5rVty71KXfWwNDHPtbIeBaVfOnrX6&#10;pZ4BRICkgNKcYheKJHycTn0DUfHh+cu79y2fD7gxID+AtGtntP5OXzSVEz4qR+UEyAsIDZCWj7hP&#10;N2jfPNhoRhqKaUBpfBjfWn1C2wAFvrsGpzUcaTGYCqgMkIp6BkijDG3SeeJiT/0DRAFd0TZOqc7F&#10;2c+xyjqp74YBnSodSmlAaaQ1HdK61PPkfB9dvWP9B7ARII2P69/r/UJf4sP09oZmg9KAZVBIQ4kP&#10;2AxVGD5up3748B6A7xevXtuH+dQdZVCCos4A1ChHHbs6xdO/gaCAKPGUszTts51tHQamABZxLz+9&#10;81TbTPt31y2Dikjjw/WTjadMEa1q92GpPdhgRr+8efG23Lp0xz6UNxBN64b6pK6o+7ba055S5lHd&#10;/uBxA84Y44DSWqrPyBkdtztadeyuP6d5Oo7XdNh4g5paZ9tlzfNUYhqONNk5XOnskuvnLhsgw/Wc&#10;O37SQDQgHUAhp5L26s59eXTlugFpQGiooqGOdr71pKXd6Dgvl0+e6YHSuk61m/IZoBhwGMAqgOy7&#10;p09MAQ3lGwADxosu7ePndUwDSkMB50RtvamfAaE5dbXO1uM9+S3HjsnppiYDFq6cPmP7cOMaEBzg&#10;JvcJMBvbP7qpc43eU9xLXe2nDKi9daFT7l2+KDfPnzW723XBxjKgNDeueQprnT33462u8walPbp1&#10;2dR9ANNePrylY7Re15Pb8qMnjHHn9TyrpbayTI6VF8nhkgLZX6jrJF1PAaUdrdir91SDQWmtei11&#10;+w9I67E6gywun9H6P3FGzp7oEFMPaT9nSnumnPb8tfUh1K74KJ2xn9963jx7Jvdu3JBbWkfMEfwe&#10;86MXOu6+0vH39Wt58+SpvHjwsCft/fPnBq0BSN29qtt16ZhwXtvngra/+psXu6y+gZWvnumwdgMm&#10;xJgn7l+7alAhIPJPn6PY1GXtAszY0Qi0e8ygNKdYBgzmjP4EUAZYBkyGUhpwmivLGEmZ3lAaamio&#10;o1GW7fZ0A2qkA6wBj1EWKM1BZ045jX05+/p5YK48x0Ppjb7OGA1Y5wA6oLWKghLZU1guh/fofg/U&#10;6f1zwj6ib9P7k/UGQBof2AOinjvVIY+0LwI8oBj0VufLn7x9Jv9uv+W9N6DssvbrC6c75OpZoMkr&#10;OvY/lR89eiHHyg7p89ZOSYxOlrioeD32AZszgcpRS+1o03vkuM5tTTrP6DWzPgCSoU2f338gNy5e&#10;1vVKg0Fpp1vbtU2vWP9h3Ll2/rLcu3LD7o13Opf/6kfPDGCX3/P74FO5fvGUnGo8qtdXIbX7dxtU&#10;Watrb1TSDpYUSVnedinP3yG7crKlPC/PlNLo76w1fv3uuYFD9YcPS1Wpti9AWmmlqaTtL9tvUNrB&#10;soMGnx0uP9yjjoZnvsQbsLanxuyYpgGlmXLwwSZbKzNvMz+wTtpXom291ysLjFaaV2FA2t6S/bK7&#10;aI8BaVUV+2S3PifsrwBQK5HSgnzdhj912C8/evXA+23wP9/Lv//2pbx7dV0e3NQx7FKbVFcVG5R2&#10;uCJPz3m7nlee9pM87Te75EAxUNoOqSwoMDui11qrzxl1e/d7ps8NR4r3yMGivVKxvViqCnZLZV6x&#10;7M7Nt+eOvTsKdSwoMUW0I6UVZtW7tZ6KyqS+skr3gVIf9aT9X+cG/twCCPv6uas6ruvYqmsd5u73&#10;Ot/94WceiAaM7v15wHubz1gD/OzVW3l2x1MvY0506cxfzHFA2cyBwNiko5qGEafsl3mv5OGV2zqu&#10;3rc4gNrdi9cNomTOfffwuaWxhuM4zKWAxJwLa0jWj3/6+RuD0377r8/l56+eyPsn9+TVo9va//S4&#10;//pSx6WH2oefaV89Y2qWv3zz3FTPAIIf37hm4y/Klr/Wce0POt6xngXEZ8wh3eC37nUvY/8NnccA&#10;0i6fuqhrHU9pjrWLWWunjv1duq66amtI1M9QJEUl7fr5mz3rx/s39Ppevdf75K2Oda8NPANKQ6kS&#10;+AxFNDx5/CnC2ydv1F7reKvriTcAou903H0mPwf6e/dOfq31+Vutkz8Ho/F7ec/v6N2/lTO+AyE5&#10;9SuAIYAk0vkdnd/LUUnDAJk84MwDzYDMHJjm0j2veZxbN4BGOdSvnEKWA9J+wZpIy/7kzdteUJwH&#10;ubnje+f41sIAau73fOYjzs37XV+vUfP4Xd8DvPit3VNHAyzzVMje9XgHoH3d/oM/2wBK0/alHNsD&#10;iQG5/bqXGhrHd987cJ6Yu/7e3yFgDphzSm6AaL/75Rvbr4PeOKY7T45NGp7rMLU0PaZ9s9B9rXad&#10;PHd1Q2mAZl/CaIB9L22upl0J43/bXW/sg+1+z/6Ik651xzXwHceX33N4MJrz718CkT0x+Pndi+cG&#10;pgGhAZwBqzMPsS64fPGiPVvfvKz9nrXYpctyX9dFqHgCtqOmhoLaYx0fANdQOrt1+YaVu6brgef3&#10;H2mffmN95fGdh6aad0fnFaCzq/pMcV7HJCD6Sx26ZgBku3TD4LPzpy/JWb1nzrVf1PUMINplzb9m&#10;nrT21g4ze4Zr02c1fV7oOHXJ1MzO6D15Ute9J/QZC5Csufmc1NfrM3nzeQPRgMyaNNzQ2Gl5TXp/&#10;t7Sc77FG/kDj5JfbktbW1qXlANo6pUafv+vqzkh19UlpadJ19vEzculclymlPXpwXTo7m+XkqcNS&#10;sS9D8os2SGLGEtmY6CsRW6bad4sAAKjXOJW05RtGyOpNo00Jad6yTyUocojBYDOXfiRzln0ioRtH&#10;SNiW0QamAJgB1ACcRSWME5TQ8OsSx2vaGINsgNMoE6blUYICTPNU0vqKz1I9RvCnMsXv+zJu3ncM&#10;SkN1Z4rZRzINtaIlnwoqaSi1AcQtihjUA6YFRQ32oKxYoLJhBqhhqJ+FJ+p5pYw0IG3jVj2n9FES&#10;kTLcjHSU0lbFfW7hsPhh5hdFfir+az4WlNIsHPGRGWCaqabF9NPjfma2OBJY7xMJXPupGWl40gLW&#10;fCShmwf0skGmuAbwtjJ2qISgqLVpiMYH63l6IB1QXVTqWNmYPdlU3/CAalzL8s1DDWRbnYCNNGCN&#10;62UbD8LTutY6WBTZTwIi+kpgZH9ZEtVfQmIGybL1gyUkCj9EQtYNkBV6bKAvIDMgLSw2e7yppK1P&#10;7QaWuuEtVNMw0imPAaWFxrCfQbY/oDS/lR9K4Bqts9UAaj/UOJDah91AGspqA+24TvUMNTMgMsAz&#10;QDPCTvGMfIAyvFNFI+7gNQAz4DigOryLo44WA3CWjBKbp5bm4DrOH891AeIBlIVrnQKToZq2JWOc&#10;pQGjOdUz8oHMwlBrix6g98ZnpoJG2AFoK2IGW9kw7XPEUUdbtWGImrZZNNt5QBp+mbYBEFpolG6n&#10;HoW0ML3XQqO0/+p9tCRisCwK84AzB6IBpwGiLQkfLEGrB4nvUu1bK/pZuQXLP9H7yWtbYLTI+FES&#10;k+zBY9Q3dWBAIcpnacMlJvVL1TRnAGiopSVsQ0hjcI+yGvUE0BehfQ4gkH2jlgb8tmL9MFNJDFg9&#10;UPzDBsmCVQPt3py88Icyzv97MiHAU0wb59dHxup9PFr95CV9ZcT8H8iU4M9k+rJBMjGwr6mizVw+&#10;VOau+sLgNMC0Gcs+l4mLB8jUoCG6j8EyasFnMsK3r6mkTfQbZHBa34nfNaW0PmM/kI/Gf18+nvAD&#10;A9M+Gv9dA9Y+Hv+BDJ7RRyYuHKTbfipj/PvJJN3ndAPFBsnUQB3LlgyQGUH9DfjCgM8w4K+5oVpO&#10;8wDRANQsj7CmkT9/1TDbHkGVaYEDZMqifnrtel1BAy0+M3iIet2XemC0sfP7GoiGStrw2R8anAaU&#10;ZiDarA8NRhun12lpCwcYlDYjUPexaKDuY3APCGdqaeEj9LjDte61X6waYuYXNtjAQIPN1mg59SHr&#10;RvZAaUGRXhrlUFBDOQ14DUCNOFAanviauEna5pO1zVFKm6z3hKeWBki2IFSPsXqoKaChiIYBpTml&#10;NCA1VNLwc7W9AdUA0VBDwy+N9MLsC7jMwDKNr96k80YvWM0Z8BmAGvAaANqq9V46aRiQ2uqNEw1K&#10;wwDR5mld+WibEQZSAzrDSEM5DRgND5AGyBYY9oX8jyV+QyTIf4iBRsBpAF9B3WE+JCe8LEgP4iCz&#10;/xdzkBqqZABkwGrLl43tgdJCFul+1JZyHD3GiuDRsm71ZNkUhdrTNIPTYtZMlY1rZ1gcII2yK4M9&#10;xa5Afx3oFwyTIL8Rsnj+cDPCS/xHmoWFTDJgbHnQOC0/Vo81xtKCA3SSXzhGlvrrZLNkgoQGAl2N&#10;tvTABezfS2NbtmNfpGG2v0DtCEsny7JFqKypaRwgLWb1bAPRwpehNDZFolbq+Wt8Q8RsiY32tXDC&#10;hgUSD0C23seUyjZEzzG1srjN881vjJkriZsXSHLCQknYpOU2+UrSFj/JSF0iuekhkp4SJKnxCyU5&#10;frGkxC6S1MQgyUpeKikJgRKv+96yYb7Wm49sjNb96zEB0BI2+kms+vV6HjFrZpnHUEsjHrFymqxZ&#10;MVVW6jWE6vWELZsswVofDkoDSAPKW+w7RPznDjQoYf4cHTymfmjwzOTx35OJOghNm6ID3MTvy5jR&#10;35Yvhn2jx4Bqhg7+Rxky6B9M5WnEsG9q2jdk+NB/lFHqgcjGjfy2TNEBa/K4D2TW1D4yZ1ofbS9d&#10;IKgF6YAXuGCgnsNgrXe9iRbqgL1c23TRF5Ky2cf6DHAafZN+5DPjU5mmg+G4Ud+SL/R4fT/9S+nb&#10;9y+kfz+Uyf7KoDTsk0/+p3zY5/+SvuoH9f8bGT3yG7rNN2WmDqyBsz81dbS0yKmSrf0wX4+zMXSM&#10;gWmbV46TmFC9YZd8Lkt0sJo54dsya+J3TBkNMA0YDfhs5PB/MA+gNuIL9RoeMvRv9Nh/YyppqKWR&#10;bqppQ/6X2YAheo6D/0qGjfhb9f9TBn7+P2X4KN3XmH+QL0b+nQz5XM9/2F/L9KnfloAFH8sCnz7a&#10;bkO1fSdLRuIsSd4CyKkLmIixsnrFcAnWAX/+vA9lxrQPZMrkb8vkSd+WieP+WWZM/a5Mn/KBTJ30&#10;gd5D/cR3zsdad4NlVYjer8G6iFyq2y7UyVfrf/kSFAJ1caHpXHNi1ARJXTdJUiPHSe7GqQallWcs&#10;kN2ZfnI4f6kcLVohNaVhUl0aLjVlawxEA0prrVpvamk1uyM8ME2tZs9aqUZNTdOB0o7tjjIorbJw&#10;tSl9leSGyvY07fspgaaUBpQGjOagNHyG3ivp8QGSnRwoeZkhppIGmAaAVrhtpamloZS2a/sq2Zmz&#10;XLIzgmW77jcxKUCSUhfJ5jhf2ZwwX6K3+EpYzExdyMyVZTHTzBxktmKjZ6s2zzIoxtK7lX9QcFoZ&#10;O0vCsPg5ujCdqwtRX11I++oCdoGs0Ti2agtQyDRdAHpqSoA4/iEjJCBIFz3dSmk+8wbIvJmfCkpp&#10;qKNhQ4d8Q8aMAhT6jimnDez/d/IF986If5JxY78hs2Z8T5Ys6i8b142T1IRZsjPTX4pzg6R850op&#10;zw+TEq47O1SK81ZLSVGkFO5cLQUF4ZKaFSSbkxdIWu5SWbdljqyKniZLwsbpBDdSJ7hxsjh8vE7E&#10;OvGqBaDqtmaiBEdMlCi9zvQdSyRre6Bsyw+S4sLlsqd0tRzbt0GajyZI66Ekbe+EboW0HLnUuFXO&#10;1aUblHb6WLy0H94iXY2pcr0tQ26fyjUw7e6ZfI3nWjnAtJOHdD/7NxmY1rQ/SpoPrZPWY9FSdyhC&#10;j7VUCnZo2yXOlKTk2QaiJSX5SmryfElJ9pNtOUsla+sSSUj10+vTMTDFR0KiPcBkcRSAyDh9iJls&#10;KmiooS3dOMWU0RyERluu0LZaEYu603RrVwAp4KhwbX+U0oDSFi8fLX5BX1j7zZk/SObpHDnff6jM&#10;nP2ZKUROnNjHYLQxY79ncBqQGoppQGmmlqZpc6Z60Fig31ADuvA2hnWrpQGYAXMBhwGGAXcRJt1B&#10;aHiXThwojHziHAN4DIiMPKd25iBi4DGgMecNSBv1XQPQRn3xgdq3ZcLoHxigNnakXscEPfeJH4rv&#10;LF1gzOwnc6f3Ff95g81Q0Jwx+UtlN6C04Z8z9v+TxTm2DwCerweloZRG/S1ZPsYAzZXrpuoCaIYp&#10;pXGPcG85lTSgNDxKaRgAGspni3UcCtKxb9nmGRYHOgMKmr9qgvisGGdwD6pnGADWzKVjdCE5yuLT&#10;dS6ZFgx8BniG+lm3QtqSEaaCNiXwc5mrbUx4atAwmbJkqExbqove0OHiu2q0zFsxUhZHoPI12WAr&#10;oCsgK0C0MB2Hw7do39mki8ekObIhda4+lMyWqATGEH2gjZ+qD5S6zkmdKVuy5smWdC2TPFM2peoY&#10;nqPrgYzZkp7rK/GpMyQ5Xe+3jDmSljZTsjNnSUbKdMkhrNvmZ802GK0ke56UbvUx25u/WIpz/GV7&#10;ht4TibNlg/brNeumSPh6rcPo6foQNkMfXmaK/8oJOsbNlHk6d1I3i6NmGBQVtG6WPvjPNBANAzoD&#10;UgOiMnht+VgD+gD4AtZMtjj1RBhQb4HWDeplDgQDNAMGIwyAFp6gbauLVjyqZYSRXcYAxZbG6MI8&#10;Std66hfrYnmZLopXbtHF72ZdZ8UCeyGXrGPmulGWH7hWHwbCdR2o267YrAv2JB2T46eZrYrVNtFj&#10;hMVNNWDNQWwAbcBo/uEcd6QZccA0FNc4dwA0g9LW6JpPx+1l63WM6G5rgDVgNWeowjFfLNV6XrJW&#10;109RKNLNsL64eA1KajpeqEdRD2ANA+QDUqNuUVUzIE3repGuda0uCWv9B6yZpg8+k3Q8nmHmq+uz&#10;eUsnmQ8M17ZaNUtCIn1l+dr52r4BEhETIlviIyU2PlrS0+Kl9tg++fG7+94/vf2np5D2b78FSntv&#10;9m+8zP3le/ndz957Kmi8UH3/xl5S/vRH3j9+feWft37ivcDs/UIWTzovR/nxin9hdjDaz968Mf/j&#10;ly8NVONHtJ+9e92zP17ksq29cLaXz97LWMK80OXYlPH+3e2rZuk/em3mXgZ/CaXhvX15cc8A0v7w&#10;C++aHYBGGEANI+5ANIPRevJ5kYuS2hsr97ufvVR7Lr//+TPvB4tupbQeo741DeU08u2l+W+1Xn7y&#10;Vh4/emBw2qNHz+Xxg1dy6+YzuXXruVy79sSU0oDSTB3t0iNp77xrammopHV0PpCz5x6bUlpb+z1p&#10;OfUlkFbTcFWO1V8zpbQj9TcNSququdFj+45dk71Hrkh5t9IW1lsh7eswGoAa5gFp13oUuXoMAOrY&#10;DQGAQiGt5NA1AUwDSgM8cxCag9IciOZgNNIoh2oacQeooSJVXHnJwB2gNEA0wDTCGBAaYBogEAAa&#10;imkOTgNWQykNGA0jD0AtKadRUrY3mlpaUm69+oZuq5PkbTWyJeOgxKpl5Ndr2aOSnlcjm9P2yYaU&#10;3bJFPWDa+sQy82s2FUjY+h2mmLYqKsvAtLDIJAlZESPhazbL6rCNErwkQhYtXCWBi1eLr2+I+Puv&#10;kDnzgmXmnGCZuyBUYhO2SmFxlZRWVEth+VEpKK8W1NJ2ljbIrt3NmtYsO0qapHDPSSne12FgGlAa&#10;amllVV1mrg1pr95KdrRFj1qaGdBgLzt0W8oPe2AZ4JkDyRyA5szlu7gD0zDSgcTYrvc+/jtzMFpv&#10;c+kONCPMvpyR77zbxkFqbONgteIq9Wq9FdIcjGYKaWoAaju1Tzm4jDAAGubS8c5QROsdJ580oEun&#10;lAZg1lslzamnkY45KM2FnZXpPqwM5a2vexBaj9/jgWgu7pTTCis8KA0YzUFp+MLSdtlVdtqMMCpp&#10;RXvO6n3zpVra14G07cUnevJcfl5Jm1nuToCzJtleoH2wsMWANAy1tB27mmRnCWlNBqShlIZ5gFqd&#10;WW7+Md22WretkbxuVbOc7YdkR95hzwDRuqE0Zy4OeObSnFoaQJoD1IpK9R7RfWKopGEOTttZ3KD1&#10;0WxQGjBaflGjHr9BCoo9tTRAtBKgs7I2U0tDHc2U0vZ3yoED56VcywCllZUdl7ztNQaBOfUyB6YB&#10;i+3YftQ8aXgX/hJaOyx5O46aEc7ZClymlouaml6bphlMlnOgJ75Nt6UMoBmAGeZU0Aj3gGYa713G&#10;AWlY7zzSgdGAzxyU5oA04iimZabvMTANGA2lNAwgLTkR6AxfqGmlBpQ54MxBaU5BDeDMqaQ5QA1P&#10;OuXYDjCN8lkZ5bJzR5WpWRTkHbKPiHdpu2J8yJyvfaQg74gAhBXmfw1IA1DbWdOjlIZqmoPStm8/&#10;KCUl9V9RSnNgmwPTXB5Qmtv/VwG0P2d/HkrrDZjhewNoKJ/1TifslNG+HnbWO43tSncelLKCQwan&#10;AZbtzNnbA5456w2jOYCNOOpovcsT5iNz4DSMOGUIk78ja7c+S5RYOmmoqQGOOcgMc2pqhEnHekNq&#10;DnxyZd32eLcNZTDyHRDnygOlbdcyDi5zABhgGbCWg8tcPiCYK4f1BrsAtFBzcUY5YDCnUkZZ9gMk&#10;5iA40lxe732RhgGbsV/SCLvyhDkXtw2eci7fbUOY83DAnQPbnLlzc9tmaz0Bn23TeiEMlAaAhkoa&#10;6cmpeg+mF/VAaqkon3WDZk4ljbrfRluoAZ5R14BnBqYlcS/nSm52id6nHoSGz8pA3RAlNC/cWynN&#10;KacBq2VnAqx54BnAmQPXKAu85gA1p57m1NScz0zdIVlpur+kHEmOz5KkuExJjM2QlIRs86nx2Qao&#10;ZaXqOWZsMygtJT5NctNyJSs526A0LCM+1YPT1KduSTJgLSMpXfNSzFLiEg1Gc3AaQBpqaYBoOUmp&#10;kpWQbB4DSgNSw4DRUEpLj43XfccZiJaZ4IUz4rcYgAaUVpiZZpAZ4BlpQGhfB9PIoxx5pOEByxxs&#10;hopZblKcwWNAZKinJUSvNZ+yMboHOGMbYDZgtOKcDDPysMy4TbIrO03Kd2y1/RFnGweiYS4Nn75p&#10;veRwHYlxBqZlxW7ylNPiAcaAx+IlJ26jltkkeRoGRgNAA0jD2KYoS89FwwBrwGsYZVBNK9Bnzl0Z&#10;iQaeYQBqQGfAaBiqaU4pDXMQmympAacZMBZr4BkqaA5MA0ADSutRRNM8p5iGmhdplKnITZaSTN1f&#10;2hZTSANKy0/aYApqDkrDHJTmVM4AvIDQAMocVAYIRroz8kkDPqMM0JbzDkhjO+Cx8oxYs9I0PYba&#10;7ky9rmTArE0GkbnjOu/CQGKuDPslvTzd26fBdJrHOQCcOZiOcyCNbZxSmvPOUFvL27JOqraly+G8&#10;LE1LNg+wtn1TlGSuj7C6BWJDBQ2jLOdAOlAaQKCD2Vr37JL6kjxrm6wNkQa1AduhlHZ0Z67ue6v5&#10;yuwMU0BDKQ3FNNTTANbqS/J7VNVQUNu+Sfu79vv9OVmmktZQUmgeVTUgttz10WblaammlgZ0hhoa&#10;/kDedilMSjQ1NHxtyS5BLQ0gjfyjhfmyKznJoLVdKclSVZAnNeUlBqS1HamS1kN89FkuJVszJS9J&#10;rzc5WQ4WFUvN7gppPXjQFNNQS9u3s0CytmhdZ+dofqlBZ837D8mJw9UGpfFBaPoG7e9peu0lFaag&#10;Rh5qaPV79puK2vakTCnfVmAfk9bvOaRlDkpLFWV07ZqZJzsScrTv5skxwLKDDXKSj0arj9vHttt1&#10;3M2I2yoFWahINBhAgWoSH5YSz0vfqePZdoPWaqsaDTA41XBWTtbrc7TOVYU6/+TrXHRsX7PBTI1H&#10;26UNsKAO1RxdD5fqmlvXBEBpqKM11XbIieYLcrzxnNQebDMwjbUKamd7dzcZLAZ0VlvTIVVVbbrO&#10;qtF5ZY/BZ5UVjaaOdvqEB6Qdb+3StTaqZro203Xg3r1N0tR4wfaB6lld7TnZs6fZ1oKAZ+UldQaf&#10;oZQGuOYgNNTUANFQRNtdomtC3Rf7bKg5a6ptLfVn5XzHNbly4aY8vvdM7t96JNcv31S7LmdPnpUz&#10;bWek81SnfdjdcfK0qYmcO63btJ/RbRul8Vi9nGg6IQ3HmqX2cIP5pppWaW/p1LKX1LqkpbZdz61J&#10;DmsdA4g5hTSAs5NN56WtodOAtBONek7d8BkGbObgNKeGxrbOSHdh8tgfimiAaEBptNmRfU0927q0&#10;g3sbrE0P72mQuoMt0lZ3Rk5quwPlAKMBnZw/pedtcNRxeXL7iamlvX360pRygNNQwPn1j9/Zh6tv&#10;nj6WFw/vG5TGOy+D0f7w3v686fe8p/vX1waU8bEuHyujOAFMANT05MYNAw4crIHaDYYKF5CBfeSs&#10;27A9ymjvnzwyJTTs7aMHplZB3u94l/f2lakJAXEAS6F8hCIS+wXoQXXDPpB+8VLePXomKKQ5D5DG&#10;x8MYgFrX6XPdH83fsg/p+bgf1RkULR7feiyXTndJdZXW4/56bTugny4tc0XbEEDQgwz5oBEQCvDJ&#10;QVC9gTQ8kA/gD6or1D8gGh4jDyiN+xLgDAjN1LkOoP7zXz3gmoPSLp+61HOfG9xVo22/+4jU76+W&#10;9jq2OSrt2n9RkgJG+9Gjp/Lz5y/lF9q2P3mi9fb4sYFpz7Tu7lwAlDknty9eMBgGMA04hzbDgEBQ&#10;8AJMo46B/1BK+9mL5wZTXW7vkCt6z1wD7DzTaeGuU2fMoyyGwhhw2s3OyxZ+cBmorkvaqls9AE3r&#10;0Cmlca3tWredzefkUtslU5JDzYz6vH/toVw5e81gMow6dZAZsFrniYvWFngHpzlwkD7Px992D+gY&#10;SZj2Pbq3tkcpDRANKK1mb53U7WswIJD6BZq7d+mWfRwPlAbwyEfq1AN1goIZoBh1BmR16eQpU9IC&#10;rnmjdczH9/+mfRw4DZCPNO4JgE3qFcWzl90f7+MB++jHgGmk0bcpR91SxxhxFNNQG+toPWX9t1PH&#10;swfX7xuE9ujmQ7l16abeJw/1fnshL+4/1/6o408tin3HtV7on2flcoen4gKURl0yTnS2dZk/Wqn1&#10;o4aqImBrTZXWu477x3VuIA6kBvhK+KTOGa3HThuQBpiGYhoALADbmZYLpgrDx/hYe8spA6Gudp7X&#10;+1HPu9VT8QMwatPx9nR9s8Xpuyil4W+fu9QDpqGYBozmFADZjroHakIFDbgMuMlg1bt35Ccvn8uv&#10;+I3gzUsdC271lCUfMAuIEAU0FNFoM2Az2ocw5YDFnt66Jo+uXzZjXGJ/f9LxjrGMsY5jAN/QtmyP&#10;OpsptBG/e9vGrDuXLpoi2qPrek1XLulYdkOe3b75Z/J0fLvWpXG91y9fkPvXu+Tds/vy45eP7M/w&#10;/vTLd/KzVw/l+V0U87TMhdNytknnvKoKqd1TKlW78qRiR44UmyJzhlTv3fcVKK2mcr9d88m6JjEw&#10;8FyXwWiXzwJ2XuweB6/rvXbZ1K5Q2gNSQCWTMZ/fWX706rk80rEYNTT+NPCnfAjfbe+ePzVFNKC0&#10;H798bb8BoZgG4HxV2/HOletyU8eUy2d1vDh70VS5UBxirKHOrQ3u37Px/Zc6/7y4f9fs9eN7Nj+g&#10;Lof6HLDgmUbtUwc9RUgAM8Y9PGCXU08DSsMcDEYZ5ynrtnVQGmpoxTn5BqT1NpTS9uws6YHa2Abg&#10;DJgSsIz9OfU0t9/eQBpxtuVcOP7JmkY509BiQGbrkVorA/wGDIdS2j5gozLU0hp1jNO5QtcddTp2&#10;Neh8cuWcjgc6pgJ4XtP5DBiA39v4jexHr58apIAyF38y+ebpI3lwU/uv9jVAccawFzd1/L/9TA4U&#10;HpDsLfrMHp0icWsT9Vyabf5kfgViO9F8XFrrW3Xe03lK5xWUFt89eyWPb9/TY1+UhzfvmFLaEb1u&#10;gMPf/uS95j/TPnNPx6IbBqAD/fzq3VP5t1+8kv/8zWuDs57cBLzUsaDxsNYdUJ+un6vKrf8eLS+1&#10;P4HYV1goFTt3GpR2uLxc55TW7v28tfvxVIOOTfuqpFLX3pVFFbK/ZK9BaZiD0gDRDpQeNPVgB6YB&#10;pbF+dnGU06xc+WHZU1Ap+7U8c+sJnZvIMwBt1z450q2uVpa/R8p2lEtlyT4PgCutlIpibTM9593F&#10;xbK/olzKd+XLHn1mwd+50vklxP/7d/L6yVVti3Nys+uEjrn7pKosTw7u1jX+nnyzI+X52g/zpapY&#10;fdEue/ZAiRmrKizWZ4899nxRv+eAPnMclMbKQ1Kj/eyI9t0y7bt7tJ9WFWj95RfZswX9ad+uCut7&#10;QJHAmQCWhOmzjAO1+4+Y1VfV6NxyXf6d30nfvde5566OYU/kja6jfvVe13pv35niGWs2ADDWbyia&#10;vXvyXH70DNj6rcFjbAtoxh8E/EjzPLXa27ZuAPRiW0Ay5rqfvfAAbUBtwHeAtPtdNw1e7zp5Tk7W&#10;an9vv2DzL2sI1g6eUukzA9J+qf2e/QGJ/aeOUf+hYxT2u399ZX3vR08fan+7Kj97+dTUeH/64omu&#10;K1/Lq/u3bRxhvEUpDSANOA0oDWNsZt3JnyMAMwOtUf7a2dM2frPOZT6/1nHBzvHSifO2LsNQe2Xd&#10;gAGlXe24YmDaqabTBoOjuvvg+gNbnwCAH91XZ3P0T16+l5+91vtD1+Sduj/ue2A0/tyV+451+v1r&#10;9+TJnYcG7ZgSmtYjqlL8tk4co60wF7c0bQ+sd5r7ndxBRw4U82AzTy2N3+c9ZS8PZuI3dX7vN3Ds&#10;Db/7u/L8nv/GjLB9EwBspvt7D+SshhqcU0hjWw8+0+00zfK1D7Ad5mAo5hvO0XnOo7fSF2MdZqph&#10;v/wS7Pr9rzz1MQO6dMz4zc9fGQgGaAbs1Rv8ciCYwWpqvRXL2K/bjwPf+HaA7xW8bw88AM/BdMB8&#10;jMVuPLZvDn6u/heom73uOQfgN8aEf9exgfCXEJqnkmYwml5X7+vluHjawH3bQBmOYd8+6PlQRx6Y&#10;Boz23NqPugRMw7t6JN/Ba6TbNx7dbUg7cD1cl7WjtjHAIOnmX741lTPUy4DLgNPwj24/MEjsUsdF&#10;uXJe1xYX9blL16komd27oc9u1+/0QGj3b+g9cFPnCbUnusbAANAw0ij7QMeAu9fu6vY3dc67YtAZ&#10;cNkFXZcApJ3Dn7ss7W36fN1yRk4d1/Ww3n9Ye9t5jZ8zf0bvx5OtQGj6jKDPUB36bIGd0ed3VM7O&#10;nr0h5/S5qrPzppw+fU3a268anNbKHyroepgwHkDt+HEAtYtmrkyrpjW2nDdorRl1NC3bounNreel&#10;oems1OozeE2trpkbLxiYdgw1zlbU0q7Kw3u6PrxzWY9bL41NlbKnKkuKdsdJQuYS2QCUFjddwmP5&#10;lmy0qems3DRKFq8ZLCiQrdrMn2kPkAVh/QQALHDtEIPRgNSWxQwXoLU1W8ZKROxYCd88xmzVhpHm&#10;o+LHS9jGURK+ZbRBaqikAaX5r/zM4gGr+smCUIC0T2T6QiCGDw1GmxP0sYyb50Fp0xd/LNMWfWQK&#10;aRhgGmpMKLUFRQ3R8/GgNJTDQtZ/LkvWDZalMUMFpbCgdQMN5PIUyYaZQhlKZeuzxkpU2kiJSh0l&#10;6zPHypbcyRZesWWIqaSFbtJr3zhI5of1kYCIT8yWRPfT/X1mkFpwTH8LA6sFRvW1vJANA60cCmvE&#10;fVb+UPzWfCjzV/eRwHVaJuYzCYzuaxa8ob+EbBxgimvsyzvuUFmFOhcqaYmjzK9J4hzHyMbsiRKT&#10;Mc5U3Tg3jsE2wGwAagBtbO/ihBev9c4V6G3p+kHd8c/EfzXnP1hWxw2XpdEDZflGPbbuE3AJ6Asf&#10;mz3BFNOA0wDSvg6mAYEBKgGmAaUtjQLCQ73uhwagzQv5rsFp85f/QNv3B+IT8oGlo5wWFPGpAWpA&#10;aKinAZhxzJgUYDHAMc84DpAZSmcAZYQ55pr4IWZhWwaZB6BaHTu4Jw5MZUCdAWkeiIb1gHaaxvWg&#10;AMb+iIdpmxP+Mj7ElN4AupYD8nUDfPilUdpeGl61yVOe81TftO02DrOy+LDNAFva12I0T+PhW4Yb&#10;lLk85gvr/0CZwGcoCjqYEwg0dJ3Wqd43eIz7CGgzcDXqayPFf8WAHuO+WbRqgIFrQGwhUUM1rOe5&#10;Xo+/CTjUA9MAyajPjdrnY9JHyvo0vX4U8AAyEz+3+gJKo+4A01BKM4W0buU02pr64ZrYF/v0lNg+&#10;t+Nx7GA9dqB6FNNmBH8okxd9X8b6fVft+x6QtqCPjPH7SEb7fyRjF34iw337yNC5P5BRCz6VqcGD&#10;ZUrwQJkXNtzANJ/Vww1Om4K62KL+Ms6/v0xaNEjGqB85v6/GB8ko334GpfWb/H2Dzz6Z8IH8cNS3&#10;pc/o78gn479noBrAGmpqg6b30bIfyXCfT2Ti4kGmvjYrdKhBY6ihAZlND/RU04DOJgd8KmPm9xGf&#10;FUMNPJvo97GlmaqalgdCw2xbILWlngra5IX9zWYtGWIwGSDZ9MV6bQEDZepCPa5ffwsDpA2d8UOD&#10;0gg7xbRpgYNlehAQ22APxNN9TVk0wNKmLh4oc5cNNTAOEA5YLjBijIFpDkpDLS0gXNsh8gtTSkMR&#10;jTiQGnEgtbnL+hmIhpEHgIYFrxthZVbHTZSVm8cZnBaZNEX7zVRt84myPnmaRMZN0j45Usfzsdrv&#10;BptSGiAZwBnmYDS/5Xrd3appgGmopQGtsS1qaHi2I4w3ME3DGGHSMOBo0kIiR/YoomGAadiq9eMs&#10;DtQGqOaMeGjUaAlAgU/bDAgNVTTgNCA0wDRANKeQRhrQ2tKIEV9CaXwUbxagFbdAK3L+YFnsp4Pd&#10;klGydPHwHgU0rDeE9nVzUBrlVi0bJytCx3kqappuYNuiERIc4AFpfIzvoDQgNMA0gLTo8CkGpJEO&#10;lLZct/dUycZr+QmyJGCULPLR/fmPkWC1wPkjzQgDh60ImmhwWHTYLA8aU6NsSMBYWb54vOcDJ1j5&#10;lUsmWXmDzIJ1QaBhZ0BoLm/lEp0wdZ+rQ6bYdqQT3hgxTzasmSsJ6/1lS5SvbIr0kdh18yVxo58k&#10;bfI3IC1ly0JJjV0kGQlBkpWyRNITFxtklpawyDzxlLgAA9HwAGoGqcXq9kBq631kc/Rcid/4JWxm&#10;MFq0r4VJAzbDNq6dK3HrPUht3Wqtg/CZErlqugChLV8yXlaFTDIYbXWoXpvWZcjisbJ0kdaNelTd&#10;ANIWzNGbbYHeVPOHyoLZ/WXedFRxACU+krkzPpJJ4z6QMSP/WSaP/0BGjvimjBn9LRk69B9k4MC/&#10;lSGD/t4gNDwGSDP88/8tQwf/vdkIDQ8Z+HcyaAB5/9QNrP2TTBgDHPEvMmMKamCfir+PLj78OY+B&#10;BqmtD6f+J0jSRr2+6JnWX1Zr34rRfgKctip4lATM04FKtzfQTa1fv7+0/Q/o/1cGqA0e9DfSr+9f&#10;yVA9rwH9/tr8wAF/LWNGfVMmjP5nA9NC9Xgblo2W5LBJBqZlrpshaeumS8raqbJl1XiJCR0pqwKH&#10;SPD8z2TOpA9k6rhvySDdPzZwgPrBf202bOjfGnw2bJgHnw39/G9l+HC9/m4gDUitJ230P8qosf9o&#10;UNrQkf9Lho36Gxkx9u9lzMT/LaPH/W/LmzLlWzJjhh5v6r+Ir48u0nQiWbNqhKQnzZLUhJmSnjBb&#10;NkRqfUTqoBCiiyH/vh6YNv17Mm3qBz1A2tyZqNh9IDOn9hG/eZ+ZAaEFLx4mQQt1Al86UpYt4f7U&#10;hcbysbJ6md57OkDHR06QjA1TJWfzNCnQYxUmzhGU0iqy/E0pDSANO1ay2qA0FNJQS8PXV6wV1K8a&#10;962TWvXHdkdI7e610npgo1RXEPegNJTS9haEy+68VVK4NVTyMpZKblqQ5KQGSmYy94y/3he+BqYB&#10;pCVt8jU4LSdFy6gBpuVlL5OC3BWmkubiebkelJaWHiRJyQslJT1Q1m+ZJ2vW672xeZ4O9L4Gvxhc&#10;ED3ZICVnKGaFbpqhC8qpPWHgpVVxs82vSfIRQLTlwGqATMlzJSJF99kNp0UkztMJZ4bBDYAOASvH&#10;iE/g57JU6zZELSDwC/GdP0jmzNQF/oxPZMqE75sfPuyfZcjgfzK4c/jn3zDAE4U/1NJGjfhHmTTh&#10;n2WBz0eyctkQSdg8RbZnLJD8DH/JTfUztbTdO9cIanEAeijE7crX+sgPk207lpta2pbE+bIhwVei&#10;tsyRoFVQ16N0QQbwMEmmL/pcFodN0HMdZz5wtU6Om2dLcs4i2bZzqSmlFRcul71l4VJ7YLMppbUc&#10;TNK2jpeO6jQD087XZxls1tWUKecbUqTjWIKcrU7Q9ES5eTJL7nbskPud+XLr1A4tk23bnTyUJMer&#10;YuW49ouWA9FqUdJ6ZJ00HV4rB/csl5ys2ZKZOVfb0UeStZ4zM/1l29ZgSYjzkdSUhZKZHSzJaYtk&#10;U9J8g+iWdSsbATFhS9ZPkaUbp5nalh+KcDFee5sqmpYHLAyPn2NgFAppIes0L2qyQVPAe0vDJ8gi&#10;racFwfpAF6i26AuZ4zNQZs7tLz6+g2T69E9l8uQPZdz4H5gHUJsxo69BaQakdYNmi309EI0wBoiG&#10;B1RDNc0BZsBlKJm5MKAZRj7AFyCYg8GAz1Bbw1OWffUG1DD2M0L71cgvvqXj93cMSAMgI23E5982&#10;IG30cKA0z5MGlDZ90ic6PuI/kjnT+uoYi8LiIE89c85Ag9UcKMdx8BzDnTtrigV6XQCYi3Vs8Vk4&#10;RBYt1bWA1icKdFa/ev8BpQFx9kBp67VdNs7QB66p+uCmfVPHINosWMch2tAnbLS16dyV2ibaRxdH&#10;TtdF7ESDzGYuBUgDvBpv4am6Jpmi648p6mdoHD89GMhqjOaNMNhqurYrUBp+2pLP7Z8hgNLmrBgh&#10;81ET1GMCLTlDEQyFLmzFxkmyfIOuGTbpPKXj8Wq9J8O36GJSjZcN65I8pbSIeF3bpM6U2Iy5BqWl&#10;bPOT5FxdI+TquJbjKynZPpKe4yNpWdq/s+dIzta5snObj+Skz9CxbrLsyJgpJdt8pVzL79byu7Xs&#10;/vyFsmd7gBRk+uiYqfdG3EyJ03rcoHW4Jnq6hKP2qGNdiM5hqD8GRgBTzZTg6Fn6kD7LAKkFq6fo&#10;w/x0U0EDVHNQGjZP5925oWNN9cspyvmEjjbgymeljh2r1VaNNKgLwAtbHKmL2S2TZU3iDIPDViED&#10;3G3LN6GMpovWjbqY3aLrq02opI3R+3CMjrO63lQL1UX6ylhN1zA+ZIO2dbQu2td+IYsideEfoQtZ&#10;fUgEUGP78ISpdhx3PFTRMEC0pTHeeRHmvPiHC8C0BWH6IKFm4VV6P68GOEQlbZws0mtC/Y5+B5QW&#10;qm0domMIccZz1y+DInVc0T4MtAygRjhgta55dS7BA6phARGTrI+iogaYRh0D+wGlEQZIw/zUSANI&#10;oy8v0DXZvJAJ+lCh/TpQx63lU2VJ+FxZFuGr4/YcWRGh4/iWZRKzfrls2rRGsjISpbKiUK53tXuK&#10;XSh5/emd/Mdv39gPVw5I40dHgDTvpaX3grn3i2ZewHovir2XxpTBeGlJOv+25WA1Xs7+9PVb+2dF&#10;QDT+RRMY7fXjJ/Ls3n17ie5e7H7lpXM3lGbQ2M+9l66EecHLC1bK43/69lVPnG3NtAzmzoEXuOzD&#10;Xgz/GSjtNz8BKHtvsBnQGbDZH3/1zn6AxRys9nUgDfsSVHtjqnLYH3/5ypTT7AeobvCvxxyghkLd&#10;H7x/SLOX3lrvP//xO3n5/Lk8ffRCnj1+a2Da/ftv5MatF3L1+jM51/XY1NKcUlrn+UemlNZ5/omc&#10;6ngg7WcfSduZ+9LW/sDAtPrmG1LbdFOa2h5IddMdqW6+b0ppwGh7Dl+W3Qe7pOJQl0Fpe45eM5Ut&#10;B6ABo+EdnOYU0rDeUFrFsZt/FkozZa4jNwQgCtCsN5jmoLTKY7fNOzANo1xpFZCOHrvbUJJCFQ1g&#10;BxgNA0wrrADQuWAwGlAaEFrmzjaD0HaUdphaGh5AjXTyyQNIS93ebAaQhmIagFrK9npJzKmR5G11&#10;ml5rkFps5hGJzzqsZWskPa9Ox+V9BqVtSKqQjcm71ZcbmLYqJk+iYwtleSRQWo6ErU2ViOhUWbk6&#10;Vlas3CDLQtZJ0JJICVmmPjBClgRFyjzfZTJr7lKZOmOxBIeuk9j4XCndfUTK99ZKaWWd7Cyr6QbT&#10;6qSwvEnyy5pkV+UJKUIxbe9ptTNSXHlO6+eCQWmopWFfgoRX1V8RwEDa4cs2AfYifEvTbv9ZKA1P&#10;3NnXVdFcGlZRfd+AMAeP/XfmYLLeUJkLu3w88f8OcHPb9QBo3WGgNMKUKdqv4Srd/sB1KT2o56UG&#10;mIY6GgaQZnHtV8BlzgDS8rQ/OTDNmYv3Tqc8KmkGpmncKaC5sIPS8CVaxkFrX4fSCPeYlgG+BDgz&#10;RbRuA0or2espqPXOc3BaMXBixVkp3dNpIFpByamvgGlAaYW7z+h9c8ZU0HqU0HpBacSdkhqAGn5n&#10;2UndTtMKPbW03lAaamn5xR6U5uA0B6RhHqTmQWnbdtbqtjU9UBoAGepmudsO9EBpTjHNAWiAZznb&#10;D2jZasvHA6XhgdE8hTSnoHbMQDSsBAhN7xM8QJqD0orKW7WO2rSOThiAhgGmOQNQA0hDKa2ykg9q&#10;z1kYUK1Er68gv15QJEvX+x9zUJoD0Xp7l+eU0HJzDhpktqMbUAM2Iw6AlrtNPWEgtNyDHpjWXRaj&#10;LFAZABrexfFAaqT3BtH+OyjNwlmVZoBoQGlOLY00ALVtW3W7jL2Sm63xrL1mDkpDKQ2wDJAsJ6ui&#10;BzRzKmiop+EB0gDVMIA04qQTB0iL3YzCUonsyNXjZ+62dCA0jI+PMT4yRukCKM0BYbu0jb8OpQGk&#10;9YbSANJ27NC61H7lgDPMgWi941+B1Hodw4X/vHrafw+lORCtt0Ia6b1hM+LOeqdjfw5Yc2WB0gDS&#10;UEkDIHMAmgPN/pwBpbmyDkrDUEbrDaQ5SM2FKYOKWnZqsXnKOYjMwWUAaQ42wxxchvWG0Zz13rb3&#10;vvCURSkN77bLQ1lNPWBW0U7U4/b3QGVAX73V0RyY1tsDpjkoDPALY1unuMa2AGgOYuM45FGGbXpD&#10;Z8QdSOY8aeT3TsMckMZ5sH/CpFOW/ZOOOeiMY7vzdsci7PaPt3Stp1ytNwwYLRWYLNVTTSMPKC0l&#10;zVNOIx91NKA0gDQANKdOl6N1jnoa6bRDctwOSYrdbvBYdiZgaYEBZ84DnOEBywDQsN7pX4Y9IA3A&#10;DECN8kBrXwJsHojW21BIozw+PXmbGVBaUlymJGzJkMTYzB5ADSgtMyXHoLTELcl6zimSsDlJslO2&#10;Slo80JkHpGUleuHkTYlmAGnpiWmanmpQWnpisqQlJBmUti0jy4C0rKQUg9KA0ByQRnx7aoYpphHO&#10;jE8yOC0jLsFgNAekpcdtNigN0CwzdrOppAGhYUBpwGfYrqz0njAGjEaaU08r3ZZlUBkgGaAZCmiA&#10;aQBjAGmJMR6QlrZ5vcFqlCN/e0qCbetU1oDagNIA3ADSANfId6Aa27v99gbUsvU6ANLy9Xx26rGL&#10;s9MNTMuN2yLZWzYZlJaXTH6CmQPTANCw3ITNBqwBoAGmAaOhpEa4JCdFSremGJjm1NBKspPMA52h&#10;luZgNBTUyMtL3mRxB6ahlvZ1lbTeHmAND5AGhIZiGnlAaZaXqdurObW0ovRYA9PK9RyIA3ABj5Xq&#10;ccr0HB2IBtxFGI850MtBZ2yDB/BCiQzoizy3P5ePkhp+V9L6HhitJHWTVGRp2YxY79h6nk5tjf05&#10;MM3bnwfDAaGxH8oBezkYjf2T56A1FNXYljj5pGGcH3luG2zH5ihTQkPpDLDswPYMPR9tx9gYU0Pb&#10;HhttamfAZhhKaIBpKLDtiIsxKI0426OkBrhG3QOl7UrcZIAb4Bmw2bEC8vMMMitK1D60KdrU0srS&#10;Eg1Eo0zNrh0WLtV+lrshyqxC7xenpFa7K99U0/DsY9uGGMnfskWqC/JNIQ0lNKCzwzvzpCQtRXbE&#10;bpG8uFhBGY10zCmlkY9aWn5CguzL32FQGkppJ44ekOYDlVK7p8zURrbFJ8iOxCTZX1BoUJpTSwNO&#10;Iy0nLlEK07OlMr/QQDNU0oDOUEMDRMveomOCjk0AauQDpZ1raJaTR2qkOHOb3j/pet/lyOGivVK7&#10;+4Apop041CjtR5ulIlfnlfitkpeYKwcLK6Vx7zE5XdMmHQ3t9mHtjrR8A9LwfHiLWpoD01AcIj1b&#10;x9nS7eUGdgDAtNV0GDwAMACQlq9rgj3Fx6TmwHGpP3zSoDSsBbBsd72tASqKjhqUhkIaYNrxxvNS&#10;fahN9u9pMiANRbTdpfXS3NQlJ09cNeDsyOF22b27UddZmg8kr2u82ho+HOuS0+03BLW0o0dOGbBW&#10;kHfAyhAHSDt1/Jru44o0NV6SPeWNtiZkzUW47hiwWZccPXhKDledMDBtd6k+MxdpmcKDUlZyVOqq&#10;T8n5s7fk9MnL0lTXLhfOXpW7Nx7I80cv5cn9Z3K+o0tONOmxGk5I07Fm+9i64ShKHyfNzp7w4LQW&#10;1HuONkhzdYvUH22S2sONZscbThqQduH0Zbl89oY015yS2qNaf9UnekAywDFgsdOtl0zlrK2hw8wp&#10;pQGqAaahTkc5V97BaEBmveE10r4OpRE+ur+5pzzpQGmkAZA4KO1EvR637lSPEhJgz+WOqwZUtTef&#10;MeWFO5dvywutGwyFnN/xASTv4dSADF4+eiCPbt+Qh7euy6vH9+TFwzvy7P4t+3j92rlzBmoAj5my&#10;xP278vzeHXn16K785Pljef/kgbzUOOpFqAkBHACLvH70UH7xig+ZX5oaGmXYFiANZTQABBTT+GDY&#10;5QNuPL11w6A2tkcpDRCFD575qBloig+c+TCaD5dR2EANDSgNGA0o7UrHBWlvAhjU9qJttU1RwcM6&#10;2i7IzUt3tA9clIN7a2Rfud5zrRfkPCpcmkeY9gZEpD2BbTq7YSg+MO5tQGnkOxAKOI12AAZEhcX8&#10;kVZTSnPKaMBRLYeBczzlNOKkA0wBSp2uPyNX26/I2eYOu9e55zuatF2PtUrTgQY5VnFIt23UbapN&#10;AQ2lKQf3AKehkvbmntbto0dmKKXdAATpPGt1y4fZfIwNWPPy7l2Dc4B3gM8AsACxqGc+0gYiAZRy&#10;INqlk6flwol2iwNnmem9xofkdy5oG1y8bkbaab33OvQevN5xRW6d0/2c7rIPuE9Ua7to/QKmVe+p&#10;NZi28XCLfbgNlEa/pR4xB5cBWLo2wFPWgYLk0wbUt0GAWufAV8QbjrTY/oHSgOFcHR+rqLHwKW3j&#10;uv11poDy+NpdU0q73N5pfYiP6akLVMy4XgAzp/6CehaGwgr9E2UtQBo+fnfQzbWOs1pXJ61e2Qdg&#10;GgAaH9oDpOFdGnDa6/sPtb5vGvwGxAX0BwzY2aZjlRoqRYAjNy8CVT4yMO3eVT3nmyim3Ta4CCAN&#10;hQjiqLYApvHhO+p/1BMKQY1H2gwiA149sLtGx5A6g9JQXkQdrV7niWbGaZ0HUE1jHjE7pGNSVavU&#10;an71/hY5srdJDlYAtTUbvNZw+LipMtYerJdTzSfl/MkObctOU0lr0/nybNPxHsDMeQA0+u5j1LU6&#10;L8qVUx0GpgGkAaY5OI1tgdCAJwHOUEwjDoAGMGbjxM3rOlZdsz7rwYCXDTijPlG4az1WY21Cvwd0&#10;pc+jukYZxhvGNtR3MICMX75/acpBqLCh+IiS14Pr12wb2vvcyZNa52esrdmXjVl3bvVAZ6imAbiR&#10;DpDG/YcnDox260KHPLmp+XevmQGkoZL2x1+8NTANOOf90zs67gHitWtfPaR9V+f5ihJbt7CO35Gs&#10;a8vcbdJ69JjBW8eraw1KazhwSJp0HQKMckPHxMc378qNix7gdOm0B6bRj66duyrXz+t4cO+x3Lpy&#10;zRRS+M2F33h+9/P38hpY49VzA5edEg+/pZCGWhoqad4fEn4JKj25c1/uX79lQBoqXPQBoDRTl9N7&#10;hfqjDZkjgPx+pOM+9ubJfXl066qOT1fk9sVzcqa5WU7U1Rl4C5QG0AUQBlgGMAaUBhDmADEAHOLk&#10;AZE5ZTSXRnkMYAw1tKKteV9RSwMWc1AaaWzPfoHYAHucchrnQbqD1tx5YRzLnRfjM1AaamkOZAMa&#10;Yt92jOLdcrC8UvYVVRqU1nH8rKnDtDWybjkpd3QsevHwmTy4cVce377TA6X9+M1zefdS2+XNM/n5&#10;j17any6+f/FU2+SZvNb59K22Cwqiz64/lPZjJ2VXeokkRKVL3NpkyYrbaiqE9H/m9PaW43JKx5rT&#10;x1k36NqoRddENcd1rGgzeP2pziWo3rFWqj9SK10d5+03PVTxANlZA7x7fF9+9eaJAUN/7P7Dxt//&#10;WMekc63S2Ywy4i6tqyKdu8qkcX+5VO8ulgO7CtWKTH24fPsOXcPq80tRgVw5c0J++faJwUaAQfWs&#10;wUu0vgpLTVUOtbT9xft6oDQUggHPANJYHxNmPMdYPwOcuTiQGlZVcsDANLZhHc38yvq5PK/Ctmeb&#10;vboW31OwV3bnA6bt1fWznkPJbqkoKZHyoiKpLOd9V6Yc0fvx1uUz9vuq+w3wF+8f6BpK58zzLXKq&#10;5bDObbsFhbSjasf2eP5w2U4D0vYV7rR6qNm9V6rL9soR7RMAaTXaLzBgNJSVAdMatA8BpR3Vfr5f&#10;+2p5jj5rFZZYvGx7kZTuKDJo70jFPqsvoEf6V+uxOl2Xddk4TJj5jXkbNbTf8ueiupYC7L97+bq8&#10;fvjU1leAWMBaAGlAZ0BpKHShlgZU9lbLAaWRD5jGNoBtzHO/ef/GxlJUzdgHymhvdM3pygNuA709&#10;v/XQ1gnnWs/YOgEQDVCNdcT1syiF3jYgzfvTgreeWq+OzQCLqOiRBqjG8RivGXdZ33BM0lhbEj7X&#10;pusCHUcYm1lroszLnx+4cZn1KGUdXHxax9HzbSdszQlQfeeijpk6l7EGu4Kirq5jWM+wrnFQGupp&#10;QGl3u+7omP5Y758Tej+dsrmYNThrEdYkAGuonjHevn/21lTTGI/fPdV76tU7G0dfPkCh8Ik8vHnP&#10;oDJgNKBgp4DGH70abIZXI47x+7vLc2CapWtd8Ju7B6V5AFmPdUNJDmRyv5nzuzq//5MPTGaQmYaB&#10;lQDLXNwALd2PA87e6XMFUJopsXWXcd8VuO3fvXip5+SdD7/hu+8JvHP0gDDAM/d7Psb3AUBnDiBz&#10;UJczYDLMwWXAX/z27oFf5HnAmOe1/zC//lTnOUAyPU7v7weAwzgfZ5wr5n0r8cqMOfKnqD3rOMVx&#10;HfDWW43Nvg/o/rNaoDTOifPhHHvOt/s67Vg9f67rfdPgvpfAHKAGlGbfPHSb1R3bddch5+aUzvCe&#10;eXUOYGYgmrbXq8fPda54YfML6c8ePJKHeu8+0vXo8wdPLR9FvZc6Ljy999SgsdtXbhs4hmIZ8BjA&#10;9GVd92PAY6Q/1HvaQWYonpHmtsX3htQoi2o5/v6N+1r2pqmdXe68YvtDBe20AWj6LNfWaTAaz/Vn&#10;9X4CQDun91yn3otn2y9rGc+fbNVnsuM8x+nzwkl9hjp1Vc6eviadZ67LuXO35ezZm9LZeUvOaNxB&#10;aadOXekBzxyYdvLkZYsDqDWhgqbWfPyiQWn4lrZLZvVNnVKrz4gNzZ2mrlZX3ymNDd42dbrebj1+&#10;RrouXpZH9+/Iw/vXpKOjUVpPHJDKg7lSsidBkrJCZFOav6zcMEmWbxwnEYn40bI6fqwBaeEJY2X5&#10;Jv48e4jMX/WZoEzmt3qABEcPM2gtJNoDZ9YlTJCYpEkGpq1cj8rUuB5QDTAtOnGiQWjBkYMNwPFb&#10;0VfmBn8ovss+kaWRQ2X6wh/ItIAfmkoaimlzl3xioAMqO1MXAjn189TRQvUc1gyRJeuA0D6X0I3D&#10;JWT9F2bLNgwzGA3FNOA0ILXFa/ubAWWZMlncEAPBAMSAzzZkjZP1meMN+EK1DLU0PMpqQGqAZ4Bm&#10;DkbDY0BnxIHDiLNvVNUwv/CPxHdVH1mwWq9P/aK1nxiU5hfxkVmQHnvJ+n4SEPmxoLrGPtgeeGwl&#10;Slvxw81QTQNKA0jbmD3ezMF0K2IHG6DGdpwn0F10OgppQ+1aMQA1zpNz4lz813wq88P0HMI/sTxA&#10;NgwwbeVmT3kMeCkqcaREJ48W1MUA0ZyyGEZ4pR4TcAtYbLmeO1AZamsBepxgPR7A2ZzgD8Q39Ifi&#10;r9fvs/S72t4/MEANMA0QDYgN1TQU1tiWNAfE4VFLQ4VtaRRgWD8LA0YBoPUG0VZtHmg+OmWYpg0y&#10;A7Qyhbf0kZ6ljbZzB0IjDJzmoDRAN/Lw7H+F2iqtQyA9gLQlEf0lNHqwQVgogwGZLVtHHx6q5z2k&#10;Bz4jf03sCCsDDOZBW0NsW6A0gDRANCBMoDPukeCIIea5f5wRX6L3FfcEHvAsKFzvvWWfmZrggtB+&#10;dl8ErBxo4VmBfWRWUB9ZrPckBiC2bB3H1X6wdqApmgGSAQBGJmuf1npxdbM5S9s2Te/VbjAND4hG&#10;fWKAapan9YP63OotqNcNNyiNa12xfpgpH3Jc7ulF4YNkztKPZbqe08SA78o4/w9kioYn+PeR0b4/&#10;kFHz+8iI+R+aAaONnP+JjPbrK+MW9jNQbLT/JzJn5TDxDR8hKKUBpI0N+MyAtGlLhspwH7bpK2P9&#10;BsrwuX1lyMyPDDrrN+G78vGYb8vH47pV07rBtO+P/GZPueFzP7FtUUpjv0BwUxd7ymjTFn8mUxf1&#10;tfCcZYMNUhs974cyyueHBqdN0vOa4P+xTFiox/ftI1MW9jVIbbJugzLaRP/PDCCbE/KFzAz+XOYu&#10;/cLgM2fAaMBp43z7mhoaMNqkgAGmhgachnra5IWcz2BLnxI4WEYhPqT7mrV0qNowOwbn674dBZgL&#10;ihwrc0MGi+/yweITOlj8woYaWOZBu33NzwnRfrNisMFoKEwuWDXY0oB7l0aPFAA2vnPl+1bU0QDX&#10;sFV8G6vzweq4yRKTMt0U0lAxWxZF/xzWA5YFrBxsYdL8VwwyGG3GIh1jltM/gSd13NVtUEbDA5qh&#10;hOYgNNKJh28eb54yKKlhwRFf2H6XrxtjBnC2RK/fxYHPMIA1B6QBqmEAZr5LB8iMhZ/I3KB+Bp4B&#10;pgGk4YHQUEZbvGqY7dPZ/wj0G2wACh/Jo462ZOEX9hE5nnjggs8lyA+1tFEedIYy1eLhEgh8FqwV&#10;qGXxTknN5QOhoZa2bOkYCQ1Rr9tTBiANQ5kNMA0oLSpssmyInN6jkJa4yUc2qI/W+ErdPkT3tzxI&#10;Lz5YJ62lEw2oWhM6zUA0/7lfGCTmADIgs4jl0y1MGTwwGbY0YKyELBxrPnTxeIPNiLOf0MUTZNki&#10;L80BauS5cuwXyM2BZyifxcX4Slz0AktP3BAgGfHBkpm4xOCz9LglkrolUNLjAyUtbrFkaHp6N5QG&#10;iIbPTg2WjCQtk7jYADVANKA0YDQHrQGkbVg7S9ZHzuwB01BbI7wxaral47GYiJkSGTZVolZPM1sX&#10;Pt3KkYYFLxqp7aB1FTrR/JKFI6wufWbpTTKjn6BAhy32+1zmzfjMDNgAlbRJOtgAjgF74VFsGjTw&#10;f8mIL/7RPPAXKmR9P/sr+azfX8ngIX8rAwb+tYFqAwb8jXzWV9MG/p18/PFfmKH8NKD/38qgAX9r&#10;eQBswGsTx/2L7RObPOE74jP7Iwnw7S9BC3TSC5sk8TGzJC0WGG+2bImeZSAjYdTTYlbTZsMMTlsw&#10;+zNTXhv5+Tdlop7v2JH/bDAcam1AakMH6XE//QtTURs29O9lysRvy7SJ35F5074vKwMGy6blYyV1&#10;zTSD0hLXTJbkyCmSEjVNNq0Ya2BaWNBQCdBz853xA90nkNv/NCW0YcP0mgbr9Qz9XzJ27Ddkwvhv&#10;ypgx/2Q2cuQ/eBDaiL+3vEkTv2U2bpyWGf9PMm7iN2Xy9G/JxKl6zmrTZn1Hps74F5k87Z9l5Ki/&#10;lwkTviFzZ/9QFvh+LMtDhkq0DohASclx0yV2w2RJ2DxNNsdMki3rJ0v4yuESpBONz2wUmnRi0uub&#10;NP5bMk8HZGyW1g3gHwppKKUt9tdFSZDe1wE6SS8bLStC9H7X+MqlOvEtGSZxaydJ1qbpsj1upuxM&#10;miMlqb5SmbNIqvKD5XBhiBwrXinVJasMSKvbHWkAmoFoaiiloZJGGkppgGk15ZGCUtrR8rUGpe0v&#10;WiMluSFStn2FlG5bLkXZobIjPVjvGX/JTOJ++RJMS0/0VNJSY/0kK2mxbE9fKrmpS0wpDQPGAkoj&#10;j21yMpdKZlqQZG8NMSgtLtFPNsbOlzXrZ0vUFh9PRWjDDF3ce8pZgEu9ATSAMwA1vKlpAc7EzdZF&#10;65wvYbQkH4uHJ84zuAkoDQNKA7QBbAByQpEsYJmOkaFax6snin/gFzLLp7/Mnz9AAhbogmK6Trw6&#10;qQOmjRoOQORBaQCc3D9DP/97GT36n2TUqH80SDE0eIBs0olgR+Z8Kd4eLAWZi60eKwoirA5QStu5&#10;PUzytU4K8sOkqDhCMjU/LXuJKaatBr5bM1EXXRM8dbRV4yVE+7nfivEyL5iJbIoE6LmGb5gpcRkL&#10;JFfbe2dRiOwqDDWltCN7Y6S2apM0H0iUE4eS5cyxVLMLDdkGpV1qzJBz9cnSfjhWTh+J7YHSUEoD&#10;SvPU0rbLpfpsOX04WdoOxMmJg7GmstdQGSENVRHSeChSag6GSfFObfOkGZKeNldSUuZJWtp8SUzw&#10;leysIElJDjDoMC0zSBJSA2TNxpm6WPXaDTWtAK37+RHjLewfOV4fZiZaWwcCnWyYKiGAg1o+dBPb&#10;TLe+YOp4G2foQkDbO1rT1kySwJVjxX/pSJm/8HNZsGiYzNVxCbW0WXP69QBoKKU5KG3mTC9t1vRP&#10;DUxDncxBYgBjGBAXYBpAmgPQiDPuMv4ClwF4OcgLEA1PHmEHsWHsFyCNPPbhtiePcuRzDhPGfFf7&#10;179ov/qmmYPShg/9jtmwwf+sY+Q3DUqbOUUXbOP6yPzZgwxUBkhjbnDeqaYBpwGjAbsNG/INU00z&#10;5Te9Ht85uojXOlukY8pcHWv8AV9X6VwcqQ/g3UqC+DVxc3ThPcvMwDStf/IcHES7LYqcYEppgGLz&#10;Vo2SxZruH67z2AoUqaYYzAOANk3XHNOXjDYPlDZp4XBLB1qbrOsT0if4D1P7XNN1ERuoXg0gzYPT&#10;hsmcFSPFJ2yMLFgz1vpO0Nrxpo4WEqMP+Fum6YPkVFMEA0oLjR4vEQkz9EFipj4wTDOVtPUpnmJa&#10;dJLOVak6Z3WDaInbFkhCtq8kbvWVdBQA1RuYljVPkrRMxlYfycn1kazsmZKdMU1yM2ZKTso0yVe/&#10;I226FGfNlrKceVKl98S+vACp2OYv+bp/oLSCbQslJWG2xMVpPWp9rdI6Xhk1xevDaz31rhUbZ0lQ&#10;1HSZzxgUMVn8IqeJPwpd6gPXzRS/NVM8OErn3DnLx/UopQGhzQkdJfOWjdKF+BgDr/y0fhZrWyzT&#10;OgH4cspkQGEoo3nqZVpHm3VNloia2RRZuQW1tEmybIOu6XTxHaqLb+CyVXG6/to81gwwDRgNT5xF&#10;OwaUhgGoBUbpQpsFdYJenx4jTBfw3v61v+i4yHkApC2NGWcPE5hTS8OjlkbYL2yEWUA4Usp6/jZe&#10;61yg/W5J1CQJihinD/q6DtS5YYWOF0BqhIGNg7SOAyN0PImaLKHrvbHDhalroLTFWu+mmKZricU6&#10;vi7dMMdgP+A/6thU1MImWntQ99aPl2v9L/PMf/kMXdRrG6kPWDHToLRV0YskenOIbNiyUiLX6pie&#10;slmqKovlyoUTnpLXn7wXov/+u3fyp9+8+y9AGi+4eWH9szfev5g56w2nuX9G40UmLzXfPH0pr58+&#10;kzf8SPGel7Xve/5V6+n9h/Ls3kP7d0V+QHty5679cyaQGi9L3QtnjLj96PkLz/7Ai+TufwzjBSsv&#10;YXmR7qC0r4NpvDTu/a9iWO8Xy//FfvruK2AaQBp1gQGlOSU05x2s5tXXl/Aa/0rpjH9FRH0O3wOi&#10;OTPFtLeeatof3nmA4B+1vLbBr/R83r15I88ev5SXL97LrdvP5MatZ3L56hOD0lBIA0gzMO38Iznd&#10;cU/OXXgqbe135cTp+9KqHiitsfWW1DZeMyitofWeQWnHmu7Jwbpbcrj+dg+chlJa5dHrUll9QyqO&#10;ADF1GdRU1A03OXPpeKA0z67/WSht9zFgJ03v9g48A0ojjEIaQJqD0lw6HnU0wDRTSavqrULlATyo&#10;UAGj5Zeh/NStmEZY/Y6y0wahAajll3vpAGmAaABpQGoop2Xkt3lAGmpp25pNQS093wPTANRQT4vL&#10;qpaswuOSWdCsY/N+ic86JEnbjklCDpDaoW44ba9BaU4xLWLDTonclK/j6VYJW5epY2uKrI5MllXh&#10;CbJs2UZZErJeFiwMl+Cl62RJcJT4Llgpc31CDUoDUNuwOV127tonReWHpGRvjRTvrTcwzUFpu/a0&#10;StHeE2Yl+05rvWAdWi+eYlpJ1QUpPXCxp62KD1zWdvR82eFrPe3jYEHAtN5QWm81NAeeubAD0JxK&#10;Wm/bU/NAKuse9UBhbNPbekNlzr4Olrk0510Yo5wzp4iGkcf+XVmXv3PPZTPgM8A0DBgtv+KSGYpp&#10;xB1o1htGc+AZ0FnvfBd3RhwgDXN9FOsNpfWG0+i7/ydz21PeAZhfAdMqv4TSHJiGRy2teG+nQWeA&#10;aU4tDXNwGlDarooOg9J6q6E5A0ZDRc0BatuK2syTXlDRbmpp24taxSmkfQmleWl5RS1mTiENIO1L&#10;SK1edqht21mt5imm5RfVmWVvOyjb8o5IZs4+A9GA0ByYBqQGjEYacQenAaEBowGlOVgNGK10d7NZ&#10;WUWLedLyi/T+KW6Q0vLjsqeyXSr2onzWJmV72g1Ew1fo/VNRddY8EBq2b5/G9boB0ixNyxYVNhls&#10;lpZW2QOlAZxl5xyUrK163tsOG5QGuOYU0pwZoJZL/kGDxgDTMIC03uYU0ixPy2LAZw5Ac9CZA9Tw&#10;LuzMQWgu/BXrBtJ6G2mop6GUlpO1z8A0oDTUy7Iz90hqcokkJQCefamUBlQGlIbymVNAI4+wU0dz&#10;gJqD1IDRyMtMLzOwjY+Y8cRRSOOYAGmEd+Tu7zHgtML8o1+B0hxQZupoaiimGZiWf8SgNOA0ILTe&#10;5sA0p5DWe18AZ72BtP/e/nsozdnXYTQHmRXmHeiBzVx67zQX/3oaHhgNpTTgMbyDzfC9QbQ/Z5Rh&#10;OzzmoLTeQJoz9kke6miEMVRSDExju5wKA8kwoCbUzfAOMCPsFNSAoHqnEyadsEtz+yrK02MZNKbn&#10;tb3SwCygLWC0XflVWgcemIZ3AJeD0gC7CGOEgcEAvRyM5kA00ilDnHT2i7l9kI4BpAGNkcZx3LmQ&#10;RtzBau6YGGnkY2zv4DL2wbaU5xwIY4QdcEacMEbYHc/lWxmtu8wMzdP6A0jDgM9QTANKIx8gLTVp&#10;px6/0KAzQDQU0vAYaQBpuZRXD7hGG6TrNqiaAZc5662IBqDmFNOcOSU1wngANCwpAeDMU0fDk+/t&#10;588bymkGp8VnS1pSrmSn50lq4lYLA6UBp8XrmigtYauepwemJcelmkpaRnKWqaRlJGZKZkKGpMel&#10;mUoalhabbN4pqGUnZajX9IQkU0vLStH05FTZnp4p2eoB0pw5MK13HDANFbXM+ETPEuJ1/7GSFbfl&#10;K5a+eaPBaXhgMwzwbGd6inlgNKA00rcnJ/akoXYGYAaYBkzmVNMcOAZMhmoagFr8ukhLR+WMcuSz&#10;LfvAANCA2oDbgNcoB4iGkQ6QhnoaEJtTTEMlDTANIC0vJVGA09I2xpgHVnNppTmZ6j0wrUCPVbYt&#10;zaAzALUcAKeULQai5SbqOWlaYWaiAWqkA695amlJZiXZyQacOWU0DCDNILQs3U7TC9LY5kswrRBQ&#10;TdNQQtujx92bm2oAFApqAFIAaKQ7tTTigGnFuk3F1iTZnaP7T9NzSVxvimm9ldIAw4C8HKzloDAA&#10;MYAu4uR/HTojHcgLAMzBbC4PJTJgMeCzPdnavikbZWf8OoPSKvVcSC9L9yA3p3jGNhwXc0Ac6Q4w&#10;I590jovvfR7uHDhn9kl5V+7A9nSD0ohTfqfWF+fGvh3sdiQ/y+A6ILWSlFjJWR8peVuiDTqrK95h&#10;QBpKatWFuXpeiVa327as031sNhjNQWmAbbkb1krmunCD24DajhXk2H4pA3gGqFYQv0l2bI7RY8Xr&#10;MQDjcg1MO5Kfo+efZHnZMWulOCnBILSmsiJpLi/uUU3brffVjk16L0RHS11RoamkAaYd27XTwLOq&#10;HdtkJxBpTLQ4KA21tIayUqktLpKi5GQpTNTjxGm75WT3QGnHD+83xbT6yt2yJ2+bbE9INCvP3S61&#10;FXukbs9eaTt8WJqrqrSvbtX+nGNQWnlunn08CowGlHbiaI0cLdsj25PS9T5K6/5AdI+0HTpmUNrZ&#10;uiap2LZTsmJTND9DjpTs0+0PyPED9XL6WIucPNwkR4p0bRy/VbI2pUvVTj327sN6DkdNKY2PZXdm&#10;FpoaGoppu/P32AezTYf4SLvBFH7Iz0rItY9qgV+A0oAKTtWfk1ON500pjbma+be6qlXqj7VLU22n&#10;tDZckNoj7bKvolHnS12H6dphb3m9HKk6LkcOtElT3TkzgLBSfT7dteuYVFY2S0trl5w4eV3OdNyR&#10;uvrzsntPk5SU1UmermMKCo7omrpZ6uvOy6n2m9Jx9q40NXfJ4UP6nFJ41BTO9ugx6qv5wOxGD5QG&#10;fFaqa36niHZgH+dwUqoqWwV1NtTRUEbbW1EnBw42S0PDaTlz5oqc77wuF87dMCDtfMcVA9JePX1j&#10;cNrxpnapP9osR6tqpeZQvaCA1nisUeoO10lzTbN0tJ0x5Rg+xAZaQtmgTusVZaXD+mzOB6SoZl3R&#10;Y1zpvNkDjTkgDbgMaAzwjI/gnFoaAJoDzVDaAmoijW0o76w3nOagNEA2PHmosQGk4asPtFhZypFH&#10;HDANiAQVI6C0U416bK0XFKWAdQB7rp+/aR/EopbUVq/Xc/qS3O66JXev3pJHt+6bug3vAfng9Wdv&#10;X8mz+3wweF1uXemSK+fPyZVznWaXTp+WmxcvGiT29sljA0CeoqDz7IH3oTDvu37/Xn7+6pl9FAxw&#10;wAe9Bqhdv27Q0+v7902Nwj7+fXjfADeMD4XZBtUKlLwANwA6gNM4xq1LADrHpaO5xT54Bpb61Zu3&#10;BgvxYfTLuw9NoePmOeATD0jjo+szLSelVdsZ4LBa+wBQGgp4QGlN1W2mgHZK6+rAnmo5uLfOVO7O&#10;nbosqOLxQSN1DeiHmhQqXA5CczAU9Qoo5cA06h4ACgNQA4wCquJjZIA0QCwMCA04Cu8MOA0QDVAN&#10;FS/iZ/V8UHI5svuIfXh/oua4dDad0XJtcrIGRbVGD9Q5fUaeXr8lN89ekM7mNvN3L3TJk2s35cdP&#10;nphamlNKc/VKvdMWqEoBg6B0h7158MgUdDzlk2cGSDlFNGeog/FxO3AacfzlU+cNSkMpDSCND8vP&#10;Nrebsggfm6OQhlIa6iIX2jylET7i5lqB0o7sqZGGQ81yVe+1mxdvGzwFjEbdUYfULXXeG0yjHWgD&#10;4iik0e+9j747emA0jPu5el/9V6C02sp6AUqjPQAC2+v5IP6KQWn0JfpPR/MJu34+2Acq41qpIz6C&#10;5yN8ABtgJgc/ASYB2wBKnW3V+7HBU61CUY3tn9y4pfu+Y30Y2I36pb6BAFGj+yUfOj9/pnX/zMpQ&#10;z1hH83Fpb9Lx+Kje54d0DNMxjfuZj935wL25utXMg8Ga1Ddaf7xz+Z4po9F3ST9SWWvj2kHt70Bp&#10;7U3nDEQDSju6V7fVcP0hHZsO6ryj8wdqabUHdL7QtIMVtWZOVe1gRb1uVy8HdSzfr2MzVrOvWetY&#10;96H1WbO/Tvd/0sDQ6+cvGsQIHIViFH30nN7P54/rPahx4LSr7Wet3wKkEb7VedFgNfIwoLQbHdpv&#10;2k/buEIdA5cBBTKu4BljAMUYe1BvNKBV8wANAAeBA082NpmyGUAOsAPtaWDmg3s21vzmx2/kT798&#10;L//5q/emzPPs7m0DbGlfYCqAuDNNKPfVab222PkAL6C+Rph7i/HtiY6hjGM3znXoWHdXx8lH8uz2&#10;dVNGA1R7cfem/OL1U/nFm8fyx5+9kj/89KX8+r0X//nrRwZdoJL2k2f3tG880H5IHTZp392t/ba4&#10;B0pjPQ+Udri0WO8zXW/oGIka3OmGJlNNa9B1yonaRoPSUEFCDe1W13W9fzxQEZW9q51XDEp78/iV&#10;KaDcuXZD7mvffqP9EHWVd9o3AdJ+8f6NAWkOSgNk5rcdQAiU0l480Pq8o/fPPW2P+4/kOhDMqdNy&#10;7cJ5g5rfar2Yupzum/ZzcwMw35UzOoacbpd7lzXtxhUD9u526Rh78oSuZ47pOFJvUBpQF0pkGMCY&#10;CzsozAFhAGkoRREnD3gMGMwplAGlEUYpDTgNMA0YDU862wKisU/2R5h9ApnhOQ8AOI7tvAPf8JR3&#10;+yCf4wG9OfjNgXDAQ4d128pduqasbTEojY/x21s7bP3CB/2AAajKvKS/aj9+8+yJrnF0ztN+dfXi&#10;OV33tNscfQ8gR/sdoNi7p8+0b98xpbTdO/bqs1++JERl6jMsf15QJu0NrQbD3rl8Rdc4Opbofcd6&#10;CCANYz10dF+1KTOi3MR64fZlTwHvwulO+8NJ+gOKeW+f6lzy7K6gqmq/ff0RoPOZtuUpbb9aOVW7&#10;X9uqRBqrSqX5YLmujwtsHX5E1+f78wtMFaxM19Wl23fofdSgc9Md+f1PXmp/uilttdU6NwBZVcqB&#10;Mq3T0kpTS6vSdTTqcsyLmFNIwx8uP2zrZqeM5lTTmEfx5ONRRSPs8omzvt5XtF/2Fer+Sw50g2kV&#10;UppfIru275QyXd/vKS01KK2ipEj26nPKvWvnbe3j/pDyd3rtt6+cksudzdLWeEDXnmVyuGKnXke+&#10;Hiu/B0g7UFxgQNr+XbsMzANGq9W+wJ9a4FFcbj1wxHyt9rd67VtAaailHdN6OLhrt0FsPHMc1L5G&#10;vyrL26VjsYZ3lUl5fpFBj0d1f42HanRsPKf3nM7RasBfAP3MbUBi7x/ruu3KjR4ojTSDsXUMffng&#10;oY6fj2ytBYyGIhoe5TNAagAzyqMSCuRGnPmRNKBr5rlfvXkvr+4y5j7Tee6dGfkPr9yWM40nDUpD&#10;LY11w5Pr9+xcHl27ZfMiQBpwG+tMlNGA0lDr5U8QUEhjPv61jk9AaZRF6YxxGOgM+Iw/OuAPEABc&#10;u9pPWVnANGA1ygCSM28zfwAvM18DUB+vrre5FyiN87qGWpOOmfe77piK7b2Ld+X+JV13nr0h5/lD&#10;A7WHV+7p8R/I7Yu3pFHXL0f36Rqj4ZStTVDPZS4+23ZOXj14rmP9e63fZ6aQhgdKQ8X4xy/f6prs&#10;nfzoxRsD0/iNHsCM8RZPnHsP70Fn3eCZjsMAbcQNWPsz5sFnHozmQDP3Oz8AmoOg8PzWDuBkv/0/&#10;17bWcYDf/wm7bR3shKcc3w0Anv25POYSb3+kvdDj8ls+x31r3wK43/ANQPulB5w5RbHfd6uZeSCa&#10;g9HeWb5TS/OAM8p8+T2BB6RpvvafX/8UsOuN7Z/vBvhTW/eNQW8jzfvOgPrwDCANaI/8H2vf+cnb&#10;FwYDA7VxbM7jP//kGc9CPeHubwEIc56cH+fAsd03DAabcb/ZMT0YzuVhpJPm8r56bt62wGkuTB0z&#10;Z7/VtST1TJhvNl7oOhMIjfbj+41Xel/SNoBoTrEMYMwpmD3U58OXj1BJeypXdX2AelnnKV13t+s9&#10;onMUceAx8vBO1QyjHEAZnvzbV+4YcOaUPzFXFrgNeA1gjf1cu3DdvHc8febS/Zxs1udavXdQRDvR&#10;cta8B6V5gNq5M1flwtnr0tl+TU7rs5sD0jpPX7G882dv2p/XAKEBm7Wfui5nTntqaUBoxNuOX5bW&#10;lq4ej9pZQyOqaBfN1+qzfUPzBfO1+qxfo8/0+Ca974HTUE5rbPK2qa07a4ppNXUnpaVV53Fd8zx5&#10;fE/u3r0sp07XSU39bindky5JmeESlxYi65P9JTppnqzcNFHWpUyTsM3jNTxGotP4nok/8Ab8QoFs&#10;qDilNAx1pDWaH5M8UbefYPAZIJpTTjOFtM2o34wyaA1wZU3sGHEKUYBpQDRB4ajuDBbfkE9lit93&#10;Zaq/B6jhUUzzWzVQ5ob0NWW0+av6ScCaQQbJcT6c24rNIw1QWxoDlDZMz40/DB9sAF3g2kGCYtqi&#10;SA8gQ5UMkMspjgGmoXCGj0wZaebSl8cOkYjUkZYP2OVgtIC1n8ridR6gxj5RSiMfSA2AzcFphFFS&#10;Ix1Pecr2hNlHdF87FjAcxrE5P1TQ8OTFZIyVzTkTDT5bkzxcIlK0/hKHGThHPp5tOfc1SaQN1e0/&#10;N1sSPcAgNIA031UfyoLVH5vnOvwi9Jpi+lmY6wjV4y3Ta13RrQIWEY9q2EgBVAPgitH9AygBowE5&#10;EcajpAVUxvYAbvNCvtsNpX1ffJZ9z6C0WYHflhmB/2JpwGqLwz81JTJU0wDUUCbDlq8fKEBqqK8R&#10;Z/8cDygtdONAPb8BBo4t3zTI4kv1/L34ALM1iZ/b+QCYAcwBnzm1NBd2cVTePChthO5f+8QWDzRb&#10;EvmZhERp3cdoOGKgBIb3l4BVfQ008wAzD04jbKpo3emkAWtFJ421+OrNHriFohgqZtjiMK3fGD12&#10;N5j29fsEiJP7YVnUMAM2Zy7uY/CZ3/L+Bmti84I/NWiTe2NO0IcyX++LwPCBppi2VO9L7imO6+A5&#10;wDmrW60z6ggoLT53vMRuHWsQGt6ppAH5EQZWA0oD/qOOPNP7N07bP0Hvb73O9SkTDLazY+r9y7UF&#10;RQ7R+7W/TPD/QMb6fSCj538gI+d9V0b5fF/GzP+hjPX/WMYu7NsDpI3x7ysjfD+WyUsGyIzQIQal&#10;BUSNtfD0kKEGq6EaNiFggEwN/ly+mPeJjPD5TCYuGiJj/AbKF3P7St8J3zcg7bOJP5ABU/oYmIZ9&#10;POED+Wj8B1Zm2NyPZeicj/RYnxoEx/5nLBlk6mczgjwwzUfT8IBe85YNNoW0sb4Adp/IOL+PZPrS&#10;gWaUYRsgsQl+n8qkgH4a1vTAQQanTVs02EC0iQv6mY2e11e+mPmhTPTvL6iiAaU5P8Gvn4xb8Jl5&#10;1NJQRZuycHAPoIYBuU1dOEB8lg+z70UB5/xWD9e6Hi0LtL78w7TOVn8hc0L6y7zQgTJ/5WBTTZu7&#10;bICXtmxQTx5pM5boeLX6c4PYQgHB1n9pQWtHSPC6UZa+NHq0KaotXz9GlnXDZIBpqJkBk/WG0lBD&#10;mxX4iUFkgau1z2kZwg4ww0jDCDs1NGxZ1AjtOzreqWdbYDSMMIpsAGiLVupcs3mSBK8ZbuFla/V8&#10;1o/rgdLwxD3ltHESpPVD2cWrPjcoDcW0eUv6GagGkObZYIPXgtfoccO++BJKA0RBFQ2FNIywA9OW&#10;+H8hyxZ7ymdAZQBnizUdM/gsyAPRANIsHjxKQkLGWNxBai7f1NIWelCaU2ZDBc1BaQBpGHAaUFqk&#10;pqOCRZmlC/UcAseYuldo0LivwGOAZ8sWjTMPkAagRjpAWczq2aZohoJa0IJRssRv9FfANFcu2N9L&#10;oxzbrw+fY/AZwBnx+Bg/2bzW1zzwGVBaVlKwZCYs7bGsxBDJSV7Wk56dFCK5qSEGqqUBpyUskm0Z&#10;Gk/24DSnlAaIBpgGbENeWkKAwWTrIwHzZvT4DWs9MC12/VwD0KLXePBZTATwmV7n8gkSvmKiLA8e&#10;Y+0FFIhaHUCgaz/aYIm2AeBZUMAX4u871OA04uQvmDdIfGbrBIAKzly9GWegsNNHpk1CwQkgwoPT&#10;hg/7B4O5hgz+W/nk0//HwDJgM4C0fv3/Wj7r/5fyyWd/If37/bX0++yvPGDt07+0sPOUJ4zv0+f/&#10;8rYHXhv0N2bsf9yYfxbfOR/LIt/+2jZjTSktdYuvwUoZiQGStNlX65Y28TcwLXmTr7bTdG3zsdqm&#10;OgH5Dhb/uf3Fd6Zex6Q+psaGMtpwFNx0/yilAdiNG/NNmTlFF2MTvi2B8z6VqCXDJWH1ZElaPUky&#10;oqZLzvpZkhA+SbI2zJINobpYXDZCVuqgtXzhIFkZNFimjP8XTx1txN8bfAaM5oAzbPKkf5Epk79t&#10;aYRNvWz6d81mzviezJilfvb3ZOZcrWdfXQjqBDJ99nfFd/6HslgHYIC0WVpmccBnErRIF3XBuhAJ&#10;GymboseboY4DjAacho8KHy3+Oun4+ejEOeMHBqfNn/uRtu+nEjD/MwleqAOCTz9ZvGCgQWmLdBwI&#10;Ddb+sVgn8G61tPCV4/RenCRrlo+StE0zJXPzdNkWO1PyE2fL7kw/ObBjiVSXrDAora48XBoqIkwV&#10;DSgNIA1DKQ0wrWZ3RI9S2tHyNQakNexdZ0BaVdFqQSVtd94K9eFSvmOllOSskKLcFZKfHSLbM4Lt&#10;3shJQ2UQZcGFBpxlJwcakIZtSwuW4u1hUpoXbjAWYFpm4iLbZkdOqKSl6v2VsURS1DsoLVr7UWjk&#10;VB3oZxmAgNINMFrIpukGnmGAZgBoDkgj7IA0ADSXj49I9jUgDUANzzYAaWGxs3RimaYLv8kyX/tN&#10;QOgoWax1vjxsgizWOvfRuvfzHyw+2h4LfPrb/TZ5/Pdk7Cjgnv8tQwahJvhNCw8a9HcyatQ3TIFv&#10;pvadgAUfyppVw2RL9AQpzF0seel+UpG/UvL0WsvyVkv5zrWya/tqKdR6wUpLo0wtLSl1ocQmLZB1&#10;W2YZcBa0apwutobrpKYTq7b9orBJGke2VifJVWNlRdQU2ZTiI6nZ/rItP0iKdi2Xvdqmh/dES83+&#10;jQaltR1MkhMHE03xzFNMS5XO2hQ5cyxJzhyNl1OHNsu52iS50pIqN0/lyJ0z2+XO6Ty5cWKHXG7M&#10;kY6jqbbtqcPxcvzABmmuWieNByKl5WiUtFZHyf6KZZKZNlOSEmdKaqqPJOlDXLLWeWqKv7bvIoPS&#10;0jODJCl9kclhAzMBMgEUBWv9e1DaRAOagjQdA0pbtnmGhGo7AaYBpdFuAGkrNs70VLq03YB5loZP&#10;7IHSfBYONTBtnradr9+QHihtzFhtt3HfNyANA0ibBhimeZMn/FDHnw8M1gIWc/AYBpiG0hnwmO/s&#10;fhYHIpumYxblAMkwtkUZDQMsIx+IzUFrjNcOQmP8Zlv25cqRxz44DwekDUWRb9h3DEAbOQyFND2W&#10;hgcP+IalTxrbR/zmooqmC8UZunCc2U/mz0aV8hNTSmOuAF7HOAf2j7nzB8jz13F4/gIdi3V8cUpp&#10;wavHW72iSocBpUXEzzUgLTxW57NecJrBP9peKNsFRnmqd7Qd6mX+kRMMmgI2Q2Fqjs55qKMBpDkY&#10;baLOdYBoeGA04LRxOucRHjN/sOYN00X3YJm7fKQuwIfKrGW6yFsxyoA04Df60CI9DkBa8LqJsmLT&#10;FL2vp8uahJkSkThLIuN13ZI8W9YlzzLbmDbPQLTYrPkGpSVu9TMozYFoW7LmmVpaXKb24Zz5ZoBp&#10;qWpZ2/xMKS09c5bkZHlQ2s7cebIr10eKcuZKYfZsqdjuK6Vb5xqUtnf7fNmXv1gqdy6WnVm+kpk0&#10;W9KS5ki8zgkbt8yQMD3vNdFTZY3e58vVh22eZf07OGa6qXfN03F+ls5p/hGTDZICmgKMApaau2K8&#10;zNG69VkxTutmtNbJGPMopc3R8WJR+HhdgI+SQO6xbqU0wLSluihdsZkXKtMMEAMWA0Jz3qmmLWUh&#10;qx6ozFTTNms8boLBaABoqKSRRtyluX+VAEwLjuElBgppU20fAGmopgHEAaWhjoY38EwXyQ5Ic1Ca&#10;Sw+MHCuLI8boQ8IoA9OA0kJ1PgBKM4uaqA/K43VM0WPFaf1p/wNMI4++yViBSpqD0lBKYz4BSFuy&#10;dor2XYDn6RK4broERc8wBbqg6JkGpjklOrMV2HhT+Ju7bKKOxRNkVtB4XazPlZBIX30QmC/hG5dI&#10;xMYQs5gtobKuWyVt354CaWs+LL/+6TPvI5F/e2/AFDCaA6sckPbrH3/5QttBae6FtTOAM14w82KZ&#10;f83iH7X41yx7Md39spl/2MLzkvPm5av275j8q+Ldq9fkwY2b8vbpM/snTV6a2svW7pfe7kWqB5V5&#10;yma/45/Q1PeG0pz1htJ6XuSqOSCtN5Tm9td7v7/Ha5k/EO6G0v7467eeV3Mgmou7NOoL6w2wuXIO&#10;YHOAmtW5g9KcahpG+h/fyn/8/q39W9rvdX8/+9e38vL5S3n+5JXcvvVUrlx5JFeuPZVLVz21NAwo&#10;7fzFJwaldZ5/YlDayTMPpOXUHfWPpOn4balrui51zbekvuWuHK67YTBaVc0NOdp4Vw7U3jSrPHpV&#10;7brsPdZtNZpWe0sqNFx2+Eo33PSlUhppqKQBpaHEBZjWG0rDKqpv9wBpGPAZIBrgmYPR9lXf6YHS&#10;gNAwwg5KA0LzYB49pqYV7rmo/orBZwA7vaE0QDQAtO2l7ZJXfsbgM+JOQY34l0DacckqOClpO1oN&#10;SkvPa9Vwi0FqQGnJ2xrMZxa0GpQWn12j42+t5tdKYo4HpaVsq9Ztj5piGmppzqI2FZpFbMwzMG1d&#10;7A5ZsSZJ1kSlS2BwjCxbGWsWvGyjrtujxD8gQvwXhss83+WmmDbfb4WuP3OkuOyQlO09Zmppuypq&#10;paBcraxeive0SGFFixRXnpSyqtNSWtWhdXRaiirPqD8rRfvOGZRGOwGmmUraAdoNZTuvfcq0rR2U&#10;VnIIQO2WQWm7j3wJmTkg7c9BaX8OTEMpDSgN3xsmc0DanwPTHHj2fzK2AzQr2He1B0Zznny3b+I7&#10;K69I/l5Asyuyo/ySbCu9oN4zQLS83dpnuoG0gr0elNYbLHMAWm/w7OtplO8Np7ntHXT2FbAMqEzL&#10;AFHiSUcZzZV19vW4QWxaHjANCK03lOZANGcAaQao7TkrJSjm7fGU0jCgtOLdHR6cVn5adnYrpDkA&#10;De+ANKeg5hTSMJdHGMU0wDTAM0A0U01Tc/GdJce74TTPHJTmwDSgNM9qTSkNxTRsV0mD5Gw/ZGCa&#10;g8+A0hyQhs/eVmWGchowGippTi3NeZTSHIyGd7arrNmgtMKiJimvOGFQGoBaUVmb7ET9rLjFFNP2&#10;HOg0X6EGhLZ/f6eBafuqOi2tslLrs7DJgDOgNE+d7ICZA9I8RbRDZl+H0npgNS3rwDOsN5CWmb2/&#10;B0jDO/iMbYinpe3tAdMccObKEHbpvc3BaK5MbyiNcG8jLTuzUnLV52TtNSAsI61cgNGA0oDTgNEw&#10;IDMHoQGVOTAN6AwYDUU0jDKkOzjNwWqk5WbvMSgND/zmgDR8gbY7fpf2AT5GdsBYb5AMn7fjqBlQ&#10;2q7COgPVXL5TRcMA0XqnEXZlDVr7L/DZf2d/HkpzIFpvKM1ZbwjNhbGv5zko7evlMKA01NJQK3GA&#10;mYPGsK+DaBjpTlmttwGXfR1Ic3G2AUBje3cMyueml5rx8TqAk4PKeoNl5GGkOdWz3lCaK0eYdBS8&#10;KA/E5uA2oDQMxTIgNAAtB6aVFB6S0l2HzYC6gMEAtihDGAAMkMvBZZgrR5hyvdMcsObgM5fnALO0&#10;5MIeMIxtMeIOWiNMGvnuXJw5cI19chyuASjOnQd57nwA0Fx5t427FuJ4oDPgM8A01NF6g2k5WocO&#10;WnOwGfXr2oL2oq6tzjXs1NIyu9Ow3tCZA9N6g2cOOiPcO713Hmm9QTVgNJf+54A0lNWcuhpQWlZa&#10;niRsSZeMlG0GpBHPzdR9JeVIJipqiVkGouWk50pW6lYzVNKStwCfZUhabKrBZ9tSswXVNKw3mAaU&#10;lhLnqaShmJYcmyBJm2LFKaU5GM2FgdAcmPZlmm7fDaWhlAaIBoSGz9iyyRTTUEvDANGAz4qyM3qU&#10;0fCkE8a7MgBoAGZAZIBpKJ+hckY6MBmwGRBZ0vooM2CyLZHhX1E8Az5L3RRjUJoD0ting9KcChtG&#10;GvujLEDbjuQE+4AV8KwwQ/PjNkv6pvWSuG6tpG6INjDNpZOWFbvBoLTtSYB5MQahFWUnGXgGjAaE&#10;BqQGoEaaqaXlpnaDaB6Yhgc8QykN+Ax1NAenAaE5BTUHpZFempVoUBoQWkHSJoPSANBQSXNpxFFK&#10;A0pzKmoFSRs1HPcVpbT8pA2yM3mjKaM5FTFgLgeYAW8BdpEHGObSiTvwzIUdQObCGPmkWThLzy9p&#10;vRQkRBuQBpyGUlpR8gZPLU23oyzHcPshjOcYmDsf0tm3ywegc9AawJo7R8oTxzvwDDDNKboRz4oO&#10;l20b10relnV27Ud3ZpsBle3VttqxeZ1BZYBoGHAaeXji2bpt5voIU01rqSiUE/tKTE2tsSzfYDag&#10;NPaxM269wWrAbEBpgGcooQGloZa2K3GL1pOnpgaYhpEPrJaj/T1v80Y5uD2nB0prrSiV9qq9Upqi&#10;fU7zcmJipCQ5SWpLdvWAZ9i+bTkGpeVu2ih7tmYZsAas1lheJscrdb5LSpKdqKDFxUlRRpoc020A&#10;0VoP7TMoDUDtYHGB5MTGSeYm7dc6VlSX75b6vZWmlNa4b58ppRWkZRmUVrE9X46W7pamfQel/Vid&#10;QWkHinR+SEqX3IRU+7gWKA2lNIC0C02tcrhI59QEoLUM2b1Nz3vPIWneVyOnjjRLR81xqS49oP10&#10;u0FppVmFeuyjcvJoi5yuO2mwxN5CncfSd8q2lDxTcgBEq6+qk9ajzdJWfdw+pM2MzzEorarsiLRW&#10;nzBFmxP1ndJSrWvfIl1763wAwMzcevRAq8FozXXnpLHmrByobLY1yfate6WitFYO79dzrtJ91J6X&#10;proLpoRWXMwaq0aKSo7ZB1dtJ67JyVM3zFcdPCG7inXtpbZT10b4+oYLBqUBruHras/J3r3Nkr9d&#10;1x16rP17j0vt0U5pbblsYBrwGevAEl3vsyYEhANKKy+psz83QCFtf2WjHD3aJidPXpLzF2/I3buP&#10;5e6th3Ln5gO5cfm2XO+6ZVDao7tP5c71+9Jcf0JqDjXIwcpjcmR/jRzed8ygs5aaVoM6Lnd0yfXz&#10;1y2MqgEwhwPSDlSgKtdo0NLpVk/lDAUzZw4QAyhrb7nofQCn5hTTyG+pPaP+pJY73ZOGyhmQGZ44&#10;5vaHsU/Ksl/ANQelAaCxP/I4F9IdlIZSGnAJABWADh+/AkoB7Fw7d0O6zuh5tXQIammnmtpNTQlD&#10;NefhzTv2ju7HL/nY9Km8f/HMwLTbV69Ka0OTnlOdnGpplhsXLpiqCnAB6jYvH9yXn71+8SWQ1v3+&#10;63f/+sbAJ0ADPvLFABFQMwIc4SNhgLQXd2/Lz195Hxw7iAMgDYgDIIGPiDFgkSe3b9pHwygjOWjK&#10;U0lDZeqBQWl8NP3wKgpTes0dF8SgotZTcrr5lNZpi177afvgv+NEp4FprShvaf3woeMxbXOgtFPN&#10;qMacNzCNjxqB1KhTFKUAnQB9AKGoY8IAUsSpb8wpczm1NKeUhh2v8ZTBMKeMBoAGJIVqF2kdjZ6C&#10;mFPyQjkNdRc+pj+gY0Tz4SbNB2ZDeadJy7cZeNJy5Jh0ndDra0SVps1gHqC0l7fvyS9evpCfPH0q&#10;j7Q972qbUO8AaU6l7he8V9V2BNBBFc0pgwFKPbp2w4CzMzqGodoFiIZaGB9pYyivYHcuXvE+JL98&#10;y6A0B6YR56PzF7cfmbpIR9MZUxjpOnnRgDQ8H3JznSiZofIIRMaH29Rh3SEPSgPwAzpzQBrmFNLw&#10;lAdao/6pcwensQ+2ZZ8AacBSrr6B0mq0zalvAMCukxfk1rkrpgaD4gtg45mmNrs++tz9y3pd1Ond&#10;u6YSSL+lDunXD7VuAaWcOppZ51kDaoApgaEAQPg43xl9mP0CvXnKaUBqT+Ttw4fmAdj4IJ66xzpa&#10;9fpqqBPA2QYbrwDS8MCmQGn12j+4foz7/8aFW3L3yn0LM5bRJxnbGOPo053ax4HTgNJq9jcZUNYD&#10;ogGloZh2qE2OVjZZGaC0I3vrdbypk/1lxHXc2XdcDpY3SqWOzwfL66R2f4sBmEBppxpPGZR286K2&#10;eTfMiOoZICXKV23VtQb5tB2rlwvHTxmMBnxGmP4MjHa6vrmnT/eG0hhfgM+AxYCbMMYI6h5QkPHJ&#10;FLi665Q2Ypu7Vy5bHjAU+2F8MmhNxySgNMYaPPcJaoLAbYx7AHAY26CiA5R2tq3N4kBpgGqMTwAR&#10;KBB6oG2XAVZAaa8f3DEQ7dF14NsOeXrrmvzpZ+88mMV+H1BDVUXH0T/9/I388Wev5c2jm3of3tI+&#10;+VDHzst63Go5urtI+22pNB/YK437K2RPXq6u65OlZs9uuaDnA5jWdPionOgG04DSgCu6Tp+TRzfu&#10;mOLWzUvX9F66KFfOXjHlzBsXAEFvyGudO1G3AUq7qn39+iUdS7XOnmv9AR+hjIXvrZiGB0wDUrp3&#10;7brcuXLVlNKYV9zvQMDOqM392y/fm1omUBr3BG2JnTveZvfKtbMdet/oGNHRbh6A79Kpkzp21lhf&#10;AUr7OnjmoDQgMeJAYZQBCAMEc8AY5QHBAHccLObU0jCnjkY+6Q4mY78cz+2f/oqR9vV8vFNW43hf&#10;Nwe+cRw851p/4IhUVx4w5a+6g7U6VqHUqve4+jqdpy6cuaTz8ltTrgHsADR4rn0Ve6HjOPD4hY4z&#10;Opd3ydVzOgZd0Pui65Kp0j24dkseX7sv+wqrdP1ZIBvDdC2dputLXTs+vXnXQNm72l5XOs8bfEa/&#10;oB+06boJZdkjum7aU1JpynpvdMx6cOO23L58zY5zsqnFVFVfPLyn53Rf5Lfad91vX394I79+90Cu&#10;nGmUE3VaTwBZ5flSV1lkYBpQ2pHiQtmXnyf78gp1fV0kRVm5urbN0/u4Q37zo2fyH795r8fRtdGh&#10;A1LNGrxE17ale+RIRZUpgaGSxpwIkIZ3CmnOANIwYDPieOAzwsynGPAZ2zHHkgeUVpRTYla8tUTK&#10;tpXpOe3W9fceKS8ok2I914rictlfUSFlu3ap6XXo88PbZ7fl33/z2q79P377Ruuky4C01vr92o67&#10;pfZgqc49ZTrHleh56DZaFwdKgNEK5GAJQFmZqS07O6bXCYiGShoe8KxW+xTWqn0PX122z6A0ylfs&#10;KJBK7VP0W6A0p5BGfQGkndIx9GRds87lHTpeXtfx8Zopl2HAZQDoqKQBgr0APnv8TJvzvc1Rrx+h&#10;5vXMYLLX91kjvLC1FnHmStZf/EkAMBogGupqqIg6JVDgM47H3Aq0ztqM49D/gL9ZJwCvY5ThGJwL&#10;cyNzIvOsAWn0L+0TQGmMm4BoqPP+9MUTLaPjkY4xwGaUZ33JGpQwxnqHORvwFbU01pqsQwHXWAMx&#10;B5xtadOxqMNA9HPH9VzOd1m4Zt9hqzvWLbf1WeFm5zX1N3Q+umZQGnAaUFrXiS5bw5F396LO3ajB&#10;6vPb8Zo2W3tf0PWPB6QxH96UJ7ceyS/f6TW8fG9qaYBprx6+kMe3tT5Jf/XO7P1zHW/fvrff6lFL&#10;+zqU5n6/B0hjHP7paw9M6w2iOaO8+23/p288MM3gNF3veH8s+0Jea52/1Dp5q88CP3nDH8J6f1Dr&#10;oDSnkGam6Q44czCaZ17cqXQ5VbEf6Xof737bt28BuuEsgDHgMQ8i8yA0IC6Uxf6DbxjUE3cGBEb6&#10;f+q86dTHAL6c6pn7s1r3TQFxvjng2M64NneNHnBGutZVN4TGOTpQjfNGFQ0QDWU0YDQguD/8+q0p&#10;ov2Hm78x5nP1/NYPjMZ5cs5cH+fCsd23DM47o04A9DhfZ9QP29A2AMkolxooruf4Sp+dvLg+w+n8&#10;TBrXRL3jAcuZM2gjwLRn95/Ytxz0Aa6TbzAA1Z7c1bXonYf2bQffedy9dttAMQeP8QyMqjTK4Tw3&#10;YcRJR1maP/ggjJ3QtfpJfV7i2Yq8c7puR228q8PbF8AZ5gFpX0JqwGkOXHPAGuXOtHXavtg3IJoD&#10;0trbzpuCGmHgM6C0Myd0naTrWp7DeR7v4Llcj3uuQ+c1XfMeP67Pa5qPyvvJE1dNIQ1IDUV3YDQ8&#10;6UBpwGX8AU+T7qu+6bwZYcC0BvUtuu8m3RdGHu9FeO/R2KTlG84ZlFava+DGlpNyW9eDL18/NSjt&#10;dEeT7DtYIEXlaZKavVY2Jy2VdfF+EhUPlDZZopKny7qk6RIeO9FU01bF8qfawwTVtEURHuwVFDXU&#10;oDRU0lZuGmmqaEBnDkpzkA3mFNMsbctoA9OWx3ggi0/Ix6acNnfJR+Kz9BMJXD3IwDQgHNShlqwZ&#10;Kv4rBsii8MGmwsTxAdE4l5VbRolTSUPJDSiNMJ5zXBDWr1vZbYD4h/eTeSs+FFMF6wWmAYC5ODAX&#10;oBoewAsoLCzxC1mXMUYAvwDJgMwMKgNCi/zEYDPgsvlhnioa1ltVjTCebSiDB3DDA4KFbBxgUBrl&#10;iXMc8jkvB6hxHuvSRvcAaZGpI9Q8D5jGNmHxw+zcKYt3Kmne9Q4yKM1nZR9TSZu3wvOmmBbxqfiu&#10;7qPH9urA1MH0+MvXA3ShFOYpmaFaBri1Xs8BxSyALyAlB4wBd4Xq9pQN1OsFNluw4ocyM+jbHpi2&#10;9LsyL/gDQSkNYG3Raq2jCK/c4vCPDWgDCHNwGkAaxyYdaI0yKK4t0XoKWPOR+eBorWNtE46HOhtA&#10;HNDVyi0e0Mb5ct5AbjEpo2RD2hgD7EjjnAHuUHijrHeNqDih6jTAgLTgyAHaRwcbdAVUBpwGfEY6&#10;Bpi2erP2w24P/BURN/Ir4Nqa2FEaHi7L1n0ui8L6W/9etGqA+C3/zGAy/xWonmmfWKv7XzPY8jEU&#10;1PBAZtwPwGeeQtpnBqThZy7+0NJnLNJ6XtzH7iXKA75xT4VEaT1ED9U6BO7rhvS0flZsHmiqaEBn&#10;WIz2JRTTMAA1gDXgNGA0ADWU0oD8gPioP8C08C16j+g1cn0opXG80HWARB6cNjfkExnj8y8yaeH3&#10;ZLKe25gF35NRPt+T0b7fl9F+fWSU38cycsFHMtznIwujWjYpqL8BaYujx4lf5GhZtG6sLF43wZTS&#10;gNLG+vWTmaHDZdrSYTJ8Xl8Z6z/IYLMhsz42EA0grd+kH0r/yX0MUvvhqG/L4JkfmQGvoZI2buFA&#10;mbJkiAe6LR0kc5Z/LrNCBhmMBoQ2PbCfzNF0VNMAz5yhiDYjeICBaZMWfmqQGukzgwfLtMABpmI2&#10;PWiwqZoBp6GONmbepzJ67icyYf5nMmrupzJ81kcybGYfGTzt++YHTvmuwWgj535simmE8SimTfLX&#10;fSzS81g82OLsY17IMPtOlG9c+W503vIh4rt8qI6LIwyim79Cx9NQVN76m81ZOkCvp6/MXNLPADo8&#10;6VMXfar71/tfywOzLVg5VBYDeuk+gZKDo0bLkrWjPIsaKaipRSVO0fafquM530x7QBkqZ8BogGrA&#10;Z0BqGMpoKPkRRhWN8njKALQ5EI3tnQdAozxlgsK5F4b1QGl44DIHmIXq+YVEjjQQDUgNCI00wDUH&#10;pYUiBBExUgL0GueHDDSVtEUrPzcojX2glkYaEFqg1gGAGtsApv2PwACd5LRzBS3UyvUbbNASUBoq&#10;aUsX60UCogV80QMxOSiNMLCT3wK9eXWb4CAPWAsM1EoJ0EruhpwMRFNPHDAqNHCUQW6L5g8Wf59B&#10;sjp0nKwKGdujeLV53Uyz+A1zDVBbt3qyRK6aJCuWjJVVS/Vig8ZJyOKxpnwGXAZohorZulUzJXKF&#10;lg+bIRErphpghqoZkFrsuvkGnznlNJTRgNOA0diHA9pQXNsYMU82rZ0rG9bMNSCNONuzr6SNC00d&#10;LWmTv6mg5aaEGoi2I32lZCctk96AWg+klgKU5gFpCZvmm0/aMt8Un/CJm30NMkvY5CvxG1FAmy1x&#10;eu2k4zdqvaAYB3hGGDAND7AXpXWzUusudIkOvMvGWptR3wCFTvXOtaVLD9B6x0gj7jO7n/hpOxg0&#10;MHeAqdqQNheYYcpHMmViH5kxDYWfb5lNGPst+eLzvzcDTOvf/3/JJ33/0hTSUEQDPgMswwOZ9f9M&#10;8/r+hQzQcqQDq2GkffTR/2NQGv6jj/6n/PCH/x/bzkFsqKehmDZp/LfFZxYQx8cSsXK8bIn2+gpg&#10;WmqcryRovSVumKdtMl/S4/wlPgagcKb2CdoclTtAxGHiBzgyqY9MHveBTBqDKtA/GpRmSmnjv6Pp&#10;nlrarMkfSMCMj2SV/2DJ3TBbtm+YI+kRk6Ug1kfyY30NTEMxbV2ILkyW6Q2vA1dooA5G079vKmlA&#10;aBPUgNAA0MZN/GeZNOXbMmXaBzJ95vdk2gwPRsOc8pmfvy4idHLwWfChzJuvixZ/TVvY18xnwccS&#10;sFAXA2q+Pn3EX8stDRokUWvGSOzGKZIYO8NgtDgNb9RJBMW0xM0ztG/oxKwWvGigmi6O9DyDdLBe&#10;FqSLj0U6WS7WiXr+AIkOn2gAGlBa5OqJsipUBzsNR+s1r1eLjZ4qSTFTJXX9ZMlLmCMlGfOlIstf&#10;9mQHyOHCUKkpDZOWfVFSv3uNVJeGG5gGjNZUuc6ANFNLq4ySpv3R0lgVI9UVkVK7e60cLgqTA8Xh&#10;sn9XmFQVRxiUtjtvlRRtDZGdWSGSn+kBadvSATgDBLW03PRgs5yUIAPTUEjbmR0q+VnLpDBnhfld&#10;uSsNUANKQyktG6gtLVCSUxbJ5i3aX5IDDEoL03Fmhd5PDkoDJEBZC4U0Z6igAaMZYBY320A0PGnk&#10;RaT6mrLaynhNi5tl+cBpgGnYCt0H6k+odgE4LVkzQRYsHS4LgnUcDRkp83T8DQgablDarNmfar/5&#10;QKbpBD9u7AcyesS3DE4bNeybpmo1/PNvyJAh/6j29zJqxD/K9KkfyLzZ39e2GqRj5VhJi58llcWr&#10;ZH/pGqvD8vxwKc2LkMJtYVKct0aKCyKlMC9McrJDJCV9sSSmLZTYVH8DzhYtH6OLr1G68Boj0wKG&#10;6GJLz2n5WIPSAIdWRU8zpbTkTF/JzQuU4qIVUqnt6JTS6itjpbUqUU4cSJLTR9KkszbDoLTTRxOl&#10;oyZROmtIj+2B0q61ZZha2t2OPLndniddTTnSfiS5G2pLkBOHNvdAaSilNR+NlGP7w2RX/iLJzlog&#10;SYmzJVnresuWWZKWGiAZ6YGSmBQgqdrOSXptXNcqwLIN0/XBZLwu/j0gDVsUNUkfVCbpQ85EfRiY&#10;ou3crY6mtmxjN5im267arG2vHjgFHxwxSZaE6X60nnwXfS6+Os8BpTmltOnTPzUIzYC0cT+QyRN0&#10;rJn8oamloRQGmAZw5kAxADLigGJ4jDTgMYAuAC9AtDEjvyMjhukYAuzWDXyRTtwpoLE/wmxDnDBG&#10;uoPf2D8gG8dzamkYYZTRhgz8pqmjYYRHD9fxapI+TM3Uh1LfzyXAZ6jMmPyxzJr6qcydrg98PrqI&#10;nKIPKzp3TBr7Axn1xbftmA6aA3wDSmNOWTBvoPjO13lm8TCZr+MOfR8oDaW0JdoOwdoeQGnhWueo&#10;o5lKmt4zDkxbvnG6tpUHEqJ0Nz9M5/7uMO3pGzZBZoWO1YXiBF28jjFzENqY+UPMA6IBqI3W8yUO&#10;lIZN1Hlwqq5bJi8eaippwGiopPmuGmP9BiU9xgKU9UJiJktYrJ5X3EyJSUMJcZbBaQBoQGnRKbP1&#10;wcLXoLT4rX5mgGlY3FaAtPkSn+VjQBqqaXFZc2Rz+kxJydV7K2e+ZG73k7RsnWNy1bbOlZys2ZKX&#10;oz59hpTsmC8l23ykPG++7N7ma2pplTsWyP58fzm8K9jU0gr1ONtS5kl6ku570zTZrPNApJ53mNbz&#10;6qjJEq71yFhEfw7SNL9VY8V/zUS9HyYbiAd8BngWsGayQVIGo6mfT/qyUbqIHq82VubqGBaoYxnh&#10;efqgAsgVED7KgDRgtGUbJggqaatiAcUA0zxlNGfAaQ5MW75J52jU0jbpWmzjmB4jDnQGmIYHSuud&#10;F7RO1zRq4Yk6zydOlYik6RKVMkvDMwxOC92o20XrukjPaf4qnf9X81Jn5FeANMzS14wW/9Wat3q0&#10;XQsgKn0SlTTAMwPQoiYajBamdRqufSBS58IIHfcZ3yPi52k/na0PFJMFKM2A1vXTdU6ZZrY4cqo+&#10;zEyXRWunSkDkFFOjwwDUfFaNNxU6DCU1D1Ibb0ppwZFzJTB8lj4QzNNFvc43m0MkOn6FrNkQImHR&#10;wRK1YZkkpqyT0pIcaW48ID96fdtTSOv+ofM/eInLv4f98q3ae1MMMyCNF7P8u9p77yW1vah++67n&#10;RTXGS2heYj6999heVPLykpfSvLh8+fipvZAmTlledPIi896NW/bPW/x49fbpc/uxkg9eeMnNC1fM&#10;vYC1F77vX8nPf/Taezndne/K8CK4d1nSeUnLi13M/lGt+6Wz2S/4t7Ru65X2+26w7Hc/RwnNg8mA&#10;yr6ifPYbz1wdoar26x+/MU/c/hn0p6977Nc/eeWFyf+ZB6f99ufPTRWtB0r7OpzWncaL9D/+7r38&#10;WNvgyaNncvPmQ+m6fF+u3XgmXdeeSceFB3L24kPzl7qeGZR25uxDOXnmvpw590SOn75nUFrLibsG&#10;pjW03jEo7WDtdVNJA0Q70nDnK1DavmM3ZM/Ra2bAaHtQTesFpe3af9EM9TRgJ9KB0gCdUErrUUvr&#10;htKcSpqz3hDa16E0B6s5JTWnkoYnj/SyqstSfuCK7D54VUqAfvagGHXBoDQANcAf4LOdFWcNSttW&#10;cqoHRPNU0zoNSMstajcDSsstOq3+hGTubLM8PAppKKYZiNYNp6GclphdK0lbawxMS9lWI2k78NWS&#10;kH1Qx+r9sikFxbQKvfdK9B4s1HF0p6zZhGJaloTHZMuqiDRZujJOgkI3y6KlG2TZ8jjxW7RWAgKj&#10;ZJZPqMyct8yU0iZPWyjhazZLwa5KqaisMbW0kso6Kdpda4ppheUNUlTRrOnH9dpbpGT/GdkFaFPV&#10;KSimFe/v/C9QGmYqado+ppL2NSgNKz14y5TSeoNove3/BKURB0aj3N7ah1+Bxdy2vc3lO/DMGWUd&#10;sOaMdICzwv3XzADS8A5Kc5Aa0Freni6D0ggX7L0i+RVdBqRtLztvQBoGjAaU5sC0PwehYV8H0f5c&#10;moPZCAOWAZ6VaJywg9Lol0CUDkwDSnPlnFEeI484+W5bB7YBo5Xs03A3lAaM5ox48V69D/aclbK9&#10;50wpDTgNIA2VNAwgDaU0YLTe6mjO9w67Mi7dgWp5ZSckr+S4prUajJa7s1EA0QpK23qgtPzi/1+g&#10;tDrz2wsA07ohtZ3HDExzKmnZeQfNequnAagBoaGURnlvm0MGpRWXNXRDarUGuhWXNXnKaXqPFBY1&#10;yM7CBlNIc1BaafkJTWuSXaXHZc/+swak7a48I7v3eOpowGh4gDTCQGnFem0OSsvJrOqGzFA+O9AD&#10;n6GI5swBaiikEQcMwxwwZsBZrm6fo9fXrYoGkAaE5hTSAMko68JuH5gD1Nw+AdTcvp257d02Dkhz&#10;UBoKaT1A2lZgtH09UBoKZYBpaSml+ixVJMBpwGcONCOMoZxG3KU7aA34DO8U1QjHbcmT7Mzdth0w&#10;2/acSiuPKltWRoVBaRjAF1BaobY/6hjFhahk1BhE9t9BaSiluXwM6MyBaCUl9QafESa9N7xmlg9k&#10;9ucgtK9bLyBNz6tE92FWeOS/wGi9obM/Z+QDoRH+PwFpXr6n6oVK2u5dRwwgc9BYbygNCK04r8ry&#10;HHDmzKWhfPb1PAelYeRvzyy38nhU00jLSfNgJweRAT3xMbvBZN3WGzyjnEujbOH2SouzrVNcI90B&#10;bOTvUO+BaXsNyAJEw8qLUaMD3PPqAZCLfHzvMDAX2wKAAYM5EKx33EFqgG94QDTSMfaDAYmlJhUY&#10;OMZ+nTdArNs7uIw4+wRWI8y2mDsX9o+5OMZ27IN0PHnsw4Uxdy52TK13oDOU0fC5Wo8OSnMw2jat&#10;S+qUNnHKaABopBMHOgBEc0Aa1gOopRfqfal5GXoNagBlDjADQnMgmgu7fAeeYYSx3rAacfYHeJYQ&#10;t1W3/RJQS0nablAaSmmpiTmSngyclmVKaSim5WTkWzw9OdegtIxk1NIyzdISMzxALVW3S8iQrMRM&#10;yU7KMhANlbSsxHQzB6SRnpWYqvvRcFKKpMYnSXpiiqSr35aWYdBZ8sZY80BoGXFJBqV9CaYlSU5S&#10;smSqz0j4Ui0tI36LpMdtFgemAaVhQGBAXw5CQx3NWfHWTEElDTCtJCfL1NIA0Bw05mAywgaMpSZa&#10;PgCZUzZDOW3TmjCzuKgIU1BLjInqUUEDOgNsy07YpOexsWd/u7JTJD890RTTOEf2R/nchFgD01BM&#10;S9b9xEWuMRgtOWatZGyOMaU0wDQvLcrANIC03ITN5gHSdmUlGYzmoDQ8UBpqacVbk82cYhpwGmBa&#10;bwgNAM2pphVlJhiUtj1xg/nCzHitK698gcYdiIYq2m6OrfsFPsuLX2/KaeSh4rUzcWO332AGkLYv&#10;L91AtPyE9bIjLlq3/VLhDFgL4AuQDJgLD6xFmgPBMMAv4sBfDgRznnT25bYDGkMNzVNKWy8lqRuk&#10;NE2vISNWChNjzHMst1/OpQdm0+3dObh8dxzSiqgzvS7KAZ65cyaf4+Lddg5oI1yaisJaksFo2I7N&#10;UXJwR4YZ0BrAGUpp2TERBqeVpztwL8WAtP25npoa6nRAaWVp8QacAaUd3blVjuRnWz7bA6Zt3xRl&#10;aYBpnqLaDtmXo/0/BahO+0ks15Bs6ccKtsmB7Rw/XooS4yUf2HN9lOXXFedJU3mhHN9TZlZTmCfb&#10;N66X3PXrDUw7vDPPYDSnlrY3R88xVu+Jzbr/7HTNK5TG3cUGrjXvKTdorSCRvpAgeUmJsl+3B0TD&#10;mg9Umh0rL5ayrVslP1n7cNZWqSrcZUppJ44cMSOen5IhO1OyTCkNKK1hb5WppQGmoXCwIznDrDR7&#10;h0FotRWV0oFKTkuroKxWkrVdsrekaL/Pk8PFldKyv9aU0jrrThigtjun2NTSClJ2aHlguFpTSjvT&#10;eNo+ms3PKNCxa4eUbCszdYdTfPB4rNWgtaqSA3rvF5tVFh80tbS2urPSfKxdTjdfNLiJdQPQOXPT&#10;gcomqTl8SuqPnTEDSivddVTnJEDu/VK1t9nU0o4dOmlwGkplZbr2RimtsOiYrpePS01tpzS3dBlw&#10;hj9ypEOKSmokF+is6IgcPXJazpy+Le2nbxm81tzUZeAZQBp/VIDi7eFDem215wxKQykNAI11Ioq6&#10;gGkcd9+eJqmsaJS66nbp7Lwpl7vuyuXLt+Xhw2fy6NEz+dG79/L6+Rt5//a9PHn4XB7cfmxA2oWz&#10;l+VEyxlpqmk1KA07vK/a1ILqDzYa7IJiweWOqwa7nGo4Iw2HWg3S2Fd6VPaXHTMQo+5ws9QeajYI&#10;zAFlQGQoogGIYWdPXNZ9XJfOE1dNLY36pmxLN5TWXHPKygGcOTANc4Cbg9LId/t1EBzHRRXt6P5m&#10;S0dxzQFrppa2r9lUi47ta/QAqtZzBqmgggN4wPWhPsVHscB3gCxnWjvk3MnzcvnsJbkKxHW+y+CB&#10;lw8fySs+SH32RB7euiEnmprkeEOD3L7SJW8ePzKFIQAOD+J4YECTwRTY7z3/m/dvDP4ADEFVCA+M&#10;5gzVCj4a5mPg3//4vSle/P7Hbw1m+8NPvI+N+fj4jz99L6/u3zVY5PWjB6ZoBEiCcgYfP/PRNOAU&#10;sA/w1N1LV+X62YumBoK/feGyqX48vnlfUHgBvrh/7Z48uPlALndeto8m+VCSjyCba4/LkX112iYt&#10;9kEl6adbL5jCXUttu3pPpQu4p/OEB6QBoQFCAUs5VTQHoGHEUftyoBqgDgqGwGiogwFiAUPxITPx&#10;40fbDEo7o8ekDNCUwWl673O/H1U730L+Cd2uUU4da5IrJ04biNJ18qRcAe7oVpVCberx1Rvyo0dP&#10;5d3Dh3Jf2+DWufOmlgZsAzCDStrPXj4ztRCM9n33FMWul/ZB+b2uKz1AGipXdy6iQnfRQIanN28b&#10;rEN/AJ4CBnym9QoAgWLalfYLBgfyQfpv9P78nbbVg8t3LP/xtQdy4+xVU047f/ycfcwNGIZKGka9&#10;oerl6pO6xYACqW/q36mkAZ8Rpw1oG+rbKZIYiMY+uz3AG+AbdQqYRp0Tbtb7+VzLea1HwKMLplT2&#10;H9onqYPTjS0GUqFaBqgHCEk+fRxVFvorH7yj8gd4iSoX9u4R6mePrL8DTXEfeOAZH/aj6ndHXt69&#10;b30X2I04+RyHMB/kU68o1N06D9x5TR5evyv3r+p42qz3/qEGrRvtqw30L+qnVY7tr7drpd6A8agr&#10;jHqj/uiHQGmUo8ylU1ek8/glGzNqtT5QOQMoA0YzO9QmNVVadweP21jDGEMcUI20asoeAn5ulwNl&#10;DbJX5499xcekWucSoOjqqjo9drtc69S+d/GKXQcgI9BZe52OZUfrpOVwjXnM1NO6+y9wJQa8hj/f&#10;etKAtDs6TgGBAaM59UXCDhgDCkMpjbHixy+eyU9febAl4KAD2GgTFM8czHbncpf1Y9QfuQco54xx&#10;jOO4MDDVGx232AYQDaONMKBN4p3HW6Wr/YQBVdjNS9qGXZ09UNrtiyhBnpH7Vy5pP3phY519yP4n&#10;NX4vwGvab//1ubx9fEt+8uK+hZ/d0vukFiirXPvtbqndUyoHivJN2bhAnz9q9+6VzpYWg1QbDx0x&#10;OA0FRVTSmg5X63qgWcfCu/LiwVN5cuehzglX5do5rQcdEx/dfCh3r9yxMZI/HXz+8LHc13v8ho4b&#10;N7We+KgdGA1ombkBOA14+cevPJVN4DR+T3p067Ze62V5eNP7Y0LAtOf3Hxj0DCD4Gz6Cf/vG7hFA&#10;NNTlUCVqb2iS9kYApjo529osl0+flJvnzxrAd7VDr0HT2+v1ug4ekgO69jqqa6vafVXScOCQgWFA&#10;ZqihAZ85RTTSAcEctIYqGVAY4A75xFFEw/bsLOkB05yRDpjmtmdfQGn02cYDR3vAOAejOTU2oDTS&#10;3baEySePNAfGcTzSj+k6EqU0lL8O7NZ9HNS5/ECtVJYflH26DkTV8/2Ldzovv5RrF/iQ/6Jc6Dgn&#10;T3UceaFjDO1zTtsZUIw/gQQWO9HYrG15xSDER1fvmQLn9hR99o/Pl+Kccjmt44anMHrfVAyxzpNn&#10;dd47L090/fT0zhPrC6iq2lhT3WTt/m+/BmB4JF1ndf3QfkounGmXh7cvy4/fPPDWAH/yfvv608+f&#10;aNsBGDbL0b2FUr2vSOt8h9ZNibQc2i31laVSp+vzA4UFcqSk3NbH2/TZvbOlWf7w45e2r9cPb+g4&#10;clgO7q2Qqt0VppSG+hfKcgfK9sn+Yl2n6rp3f7GnkoY52OzYHh2H9lYblIZiGnGgNMo49TTSiPOH&#10;DmzTqGtCIDXW17u26vPAtnJ9Hi2RwuxdUrpd+0dBma6htY8UaX8p1XV0Tq4UF+zQ+q6Wf//NW++3&#10;vT8A7OiYf6NDOk/V67piv9afPsMcKJG6A6U6BxXLsUpgMU8hDSDtSFmZVOv1G3hGXyupkIN6nQBp&#10;TjGN5wnMxcnfv7NU9u4oUl8sR0r5Y40KKd1WICXbdd/6PIKqHPc9czjzN6AVcBjzDHMyUBkG0E9f&#10;QN2MdECzX7x62wOtvXvyXF7ef9wzf6FQi8IZ4DbbA5ABqjm1NAezoabGugBo7fnt+9oP7xh0dlrX&#10;L9idCzqnXdF1vNqFtrOmqMo28ivmVV0z6LjCGtDWg7/1YLT/5PdajZP+i9fPDEJjPemANNaLrCV/&#10;9vKpri9OyJv792yeJo4yGuvNkzrOtDc32zY/1j79VNe5zCMoo52qbzE4jvMBoEO5rfmw9v9DjTqe&#10;njao/pSuB7mf+HMB1nCsIdrrTts6hrQTNTofM/+q72rv0rGsS66cuaz30x0dY+8aCMwfQqBy+u4p&#10;imjvde55Iy8fPJcntx7IU62r3+n1/1KfZ36l7QF0hgqlB6e97YHLnP+5rrF+pu1lfyz7+q2V/cmr&#10;N2aUAWQDYAO4AljCO3gMcIw/lX31RNfROpagwvhA50pUMp/pGt+BTfbns8+0Lzx/bdAyQBrb872A&#10;fTNgEJqngOYANOAuIDD7g1ld2xvI1a1S5n677/37vAPQgM08FTQvTJpL/1IpzUsD9sK8PA9AA24z&#10;kEuvm2t14Bnnxjk5aIvzxByMRjnK/AToWuvLwDUD5l6bAaE59TYHxTnozAFowGl//K2uDX/nKac5&#10;gI7r47z4zoFjeXXEdw1ee+BdmG8cHDzHNw8osr3T/gt8BpDm2glQ3AMIH9sfiNy9flX9ZQP/+NYC&#10;aI3rxDgW32swZ/CNBmpoqKBhfN/B9xx8x+F92/FaHt1+JNcvXhcUzq5fvGHKaJ4q2WVTJes4dcnA&#10;MBTLjus9cbK108IYYYwylL98/pZc6rwhXef0GZR1f+e1nv3wjE4aamcYgFmn3i8Y25N/6vhZOX3i&#10;nJV3x+ZcenvgtPPtV/Q5vMsUy/lDkbNtVzxA7aQ+653UtRPPGd126tRlA9OA0QDRTmjZVt3ueJuG&#10;T16V5pZLpniGQlrr8SvSotbcelma9fm+uuG8NGn5Y/Xneqym8YJU13aa1dRdMKutOycHD+uzna6B&#10;W3X8vc+frLx9Jo+e3pITpxuksqpQtu9MlNjkMInatEiSclZI+ObZ9k0Rf2q+LGasBKKEs2mshMdP&#10;8OC0LWMldMMoWbQGhbQvJCjycwmJHi6rY8dKZNyEHigNpSdgtNWbRlvcQWnEUUkDTFu1cYTBM6hP&#10;AesApAHp4IF0MMILQvtKwMr+BqWhwBQcPcygM8A0ADTgNE8pbVRPGJU0gLR5yz+VOcs+FL/VgEz9&#10;JSDiM5m7/IeCYlpwzEAB2AqM6ifAWytjh8mquC8M6AIGW50wXCJTRhuIBmiG6hnQllMxAyADJHOK&#10;Zw5Ao6xf+Ec9cQeykeYAtd7bAqexX0A08pxCWg+ctnmQgWer4odKWMLnEp6k56jxFbGDZWWcnrfa&#10;ciAsPa+VsaijDTGozsFswGp4gDhsTugPrA7mhPYRn5UfycxlP5SZod/X8+O8Bmj7DtZ2Rm2uv4Rp&#10;PQBurYkbZhAXQBIKY5FaR0BoeGdrOLae7zLgsJgBPVCan9aH70oPTvMDilvu2QI9DwxILRioTI3t&#10;ANAcjIYnjbyAsI8lcA2qan0NXAte208Wrf7I4kBXKJuFxgyyc1+xaaie3xd6PlqH3UBWdPJo2ZQx&#10;Xq8FZTcvHwgtKnGk5S+N6m+qYk4BDcBsSUR/CQzXvrPqU+2j2jaaD6yGkRcaPdhgNdTQANEcqEU+&#10;ecSDI1EuGyyLV2vd0ncjB3uqZqsHGYjpYEwUxoDVluv9BNgFpAbkRd/nXgBAA0TzDelrUBreUxH8&#10;0IC0qf7fs3LsH5U0IDiAtBXrh1m9YCu1bwGmAZqFbRkg0SnarknD9P4dbCDapszRsjFjlMFpG9JH&#10;9iinUca1M/0AEHFZ9EBZrXUdGT9KopPGWR1wbIBT/5WfGRwHmIZa2sSF35NJi34oI+Z9R4b7fFeG&#10;zvlAvvD5gYyY30eG+vSRL+Z/KOMW9TUwbebyobIgYpSBaail+UeOlXmrRsjkoMEyY9kXBqRNChws&#10;YxYMkGGz+sooH0CxwRYGSBs4/SP5aPx3DUwbPP1jGTCtjwya8aF8MedTGec/wFTWJizS44QOM6W0&#10;mcuGyLTgAfZ95tzQwaZABny2IOwL8Vkx1AA04v5hw01RDZu+pL+VG7vgQxnt20fG+H5k6mjOxi3o&#10;K2N9PpGRs/X6pn1PBk3+QPqN/7YMm/5D6Tv2W/Lx6G/KAE0bMv0HpoyGYhoqacBpo30+NXMKaTOW&#10;6DkE6FgWMkxmLRki80I/F59VjHGjZXHkKPFd7im6LV4zUuav0LxuuG7mkkEyIwhFN08BbsKCT2Tq&#10;on5afphM9PvU4LvJAZ/K3OBB2jdHyILlum0IMOFgK4/62oqNE2R13GQdE8bq/TFK+894A8aA0ADJ&#10;AM2A1BxEhqLZ4rAhppyG4hnAGWUIA5axXW8gjTwXRz0NwM3l4dmOMsBqQGfAZKijAZ+hhLYieqyB&#10;agBqKJ2FaH2Eb5pkftV6PS++q1051AA0B6EtWKb3Lt/dLh/S7b089hW2YYKV/x9+foPE17e/4Pm4&#10;HKU0p5IGyISqVlDAFxLorzfXktEGoC0JHGFx0p1amgerDZMA/8/F308nrGC92FA98aXjTCUt0H+4&#10;KXiFh+rEuWqyrF4GYDbSgLMt0bNMES01boHErZ9jUFryFl8Dj9ZHTJN1YVNkZfA42Rg5SzZEzpFV&#10;IZNMJc2pni32HWEKZyibbVnnI7HRvhIXvcCgMpTSgMqA1gDPANOA1wDRMLZ3YBoAW/TqmbJ+zSwr&#10;z7ZOeQ0oDUvZslDPY45Bacm6mMAA0EwhLTHEwhkJQZIet8TgteTNfmaooQGcbQGY0uvDA52Rtj5y&#10;usTodQKfRWh9rFk50aAzoKB14VMkImyCwWerV2hnXKbXHKRtsOhzU7XCULVatkTbYqG2n58Ormp+&#10;vv3MAnTw8J/fXxb46CSs6YSdkYe58j46cFBu+tQ+MmXSD2TsmO/I6FH/YjZq+Dfli6H/aJCYU0kb&#10;0P+vZODAv/WU0fr9lQenoYLW7y89KO2T/1s++/QvDEBDMW1g/7/Rslrus7+Qjz7+v+TDjzwIzYPT&#10;UE7zVNM+/PD/tnS2GTr472XEsH8yhbaZUz+UOTrQ0SfoM/SRlNj5kpsWJAnrgQdnS8pmAMJZBqfh&#10;N6yZbrYxYrpErZxk6mmopk2b8AOZMg7VoQ9k6JC/kwmj/1kmjf0XmTnl+zJu+DfEZ+oPZfGsT2TZ&#10;vH6SsGqCQWlZUdNkx0Zts2VjJE7bZL22xfrlo2Td8pESHoKioA5Qs38okyd+y1SsfOb0kXlqM2Z9&#10;X+bM7SNz5/UR3/kfi39AX/Gbrwso348lwK+vBC7Udlr4mYSE6I26VCe1blsUqO3mrwuBJToZh+gk&#10;rQPdfB9dXOk2IZqGUtrm9ZMlKW6mJG6ZLkmxM2RT9ESJ0YlkfaTeXzqIrgtHLe8L7VdjJFQnlOXB&#10;2l+CPCANi1jp9SmgtFUaXhEyysA0+l5U+CSJ3zBbEjbMkJQN0yVz4wyD0orTfU0pDTDtaAEqaWHS&#10;tHetQWkoprXsjzGlKzxAGnAaQFpzVYzU71tnUFpdRZRUl0XI4dIIU0oDSkMtrbLQA6oKspeZUlpB&#10;TqgU5i43IA3VMyCzjCS95xIX9ailAaIBpqGOBpAGnFaw1dtmO2DbVr03M4N7VNI2xPrIBu07K9dO&#10;NygtZO1UXdxP18XpVF2UTtcFpQekEQZAAz7DA6YR7g2roaqGylZY4lwJT/ZANMoCppnSmpYDrgFI&#10;w1bETNOJY6wsWj5a/JYOl4BgHbj1/l2gE3tAgE5mOqkbBKr33qRx35WJYz+QCaO+I8OGfMPApGGf&#10;/5MBnqNHfsPU/Xy1Xy3y+0Tbcbhkp/hIXmaAbEvzN7hvT2GkqcYBpZXujDQwrXDbSikrWiv5O1ZI&#10;etYS2RjnI5EbZ0vQivHiFzLawLRp3VDaYu3j8wFV9DxDIyfL+ngdS5NnS2ZugCmlVZSFS5W2I1Ba&#10;w744g9LaqpKk/XCqAWanj3qqZ6ePxZtS2tnqRDlflySXGtWakk0t7X6ng9Ky5cwxTymt7UCCtO7f&#10;ZH2ntmK11FSukvqqMKk9uEb271kpuVsXSEL8TElKmCtpKQskOWmBJCb4ySa9N+PVp2UukTXR2kbr&#10;punibYo+xI3Th5WxPVBaQMSEHguMmixL10/TBwKAxOmeWh4KSbrtio3axtr3DViknNZB8OoJsjh0&#10;jCwI1EWT/xCZu0AXUj66+JjxqUxACQ2lsIm6UBr1gUyb/JFMmqQL1qkfG/CLYphTMQM+AxQDGOtt&#10;QFxTdD+AaIBdeMAx2p4woBdxp0SGJ603iIZxHOA2oDSfWZ/ZsRwER76D0djvyC++pWPz/5Z+ff/e&#10;DCDtiyHfksnj+uh4qGPV3MEya6ouBid9YupoUyf0kWkTP/RMrxH4jrTpkzwojn1zDQ6cMyBujo5l&#10;2scXab9aoHOXv/b5AO1b3AuBa8YbAASUthpVNNpinadCRRr3Tw+UFjPZU0kDGtL7CQUzlNJMzWvV&#10;RFM+c0ppQGgTdJ0ChEYYSA3lNNIcsEb6VF3PAARN0zl0ZshwfUAcZ/0BaBE1NqC0peun2v2PUlpE&#10;4hyJTJorUcnz1OZIfO5CicteYODZpnQffajQtYuGE3L8e9K2ZPoaoBaX+SWQtjlttllspprGYxKm&#10;SWLGHL2/FkjGVh/ZljtfsjNnSeEOX8nPmSuleQukOHeeKaWV5/pIVeFCA9I8W2hQ2i7df0H2fNmm&#10;Y/RGnQs2b56mY94cWa39ft3GmbIqZoo+uEzRRehMgwGXAAWunWxwGjCep4ami22LjzEj7Lt8jJWZ&#10;v0Lzl40Q31Bd063R8WGlPsBEaBusHimokqGKFqILUoA0PIAYYJqD0FZsnmi+t3KaB6dN0vFynI6r&#10;Om9t8pTRUEgjbXXCJB2Lx2ibeCpp5AGpuXJ49oOhkrZsg67t1IDSgOOcUpqD0Xjg8eVfG3RhzMMQ&#10;Dxf8A4ZdQ5SOCZHjtD/q+lLDnhKanjdgova91Tqm8+IomrE+bpYZ6n5AaeuSfPVBcp5BaYwh1Ouy&#10;GOC/yfoQM81AP6A0FOlQolscNcNgStTRfFeOt/z5utbw1zXfghWTxX/VVPFbMU0X93N00e8jcRkR&#10;kpgdI5tTI3UsDpeNiRGSlB4jxaVZUn20XB7cPSf//vtX3g8k//Ze/oOXub96L7//2WsDsoCrvgKk&#10;veXF55dAmveC+W0PlOaU0fDun9IA0zCU0fjnLRTTMPbBi89bV67J7avX7UMX/l0RlTT7J+bXX6ql&#10;2Qvf7peuzhx85l4I472X217Z3kCaA9F6Xmy78C/e2ovj/w5KAxxzCmgGpPHimxfHGvaUz3Rbq6M3&#10;ZgBnv9FzJg0oDbU1L67lf+mFMer0F+9feqDbb955P9ABBToQjTDGj860i+b/Xo/97vVzefLgidy6&#10;/kBu3ngqN28/l8tXnhmQhkpa56VHPVDaqdP35HTnI4PSUEo7fuq+NLTcNKW02ib1zXfkSP1NqW6+&#10;b0CaU0pDNW3fsWuyv/qm7Ku5aUppwGZODc0BaoS/BJ081TQHpTmlNDzQk1k3lOYU03rDaA5EwwgD&#10;p2EOQHNQGmEgNdIdlFYKxFN5SfYcvm5QGkCaAWr/X8r++62PJMvThvdf2OvZnR2/0zXT3TXdXb5K&#10;3vuSF8h7CQkhIQFClIQswkkIZABhBBJOODm8twIkkPfee1PTVdVd7Xtmds577pMERdXOvM/1/HCu&#10;sBkZGRkZEfn9xp0fdVFGS8s7ZYZiWkpOuyQfajcwDTCIdAel7c1AMa1ZUEdzSmnEkx8wLXpfpcFp&#10;+GOTqmV3WoMkpNZL9J4yidlXamBazL4S2ZFUZmBaVMIxg9KA0wDTUFDbEHlIAsP26hpyt4RuSpKQ&#10;8H2yOmyXrAyKleUrt8tS/80SELhNFi79QqZMD5B5i0LEZ8ZyU0sLXR8tmVlHJe9IjRzKL5fc4hrJ&#10;yq+W1IOlcvBwnUFpB/OatE06PLW0wjaD0rKOdBmYBkgIQJip7YU5MM2ANDXuD1Ba9gmAMHV7QWkO&#10;JuttDj5zQJoDzHpDaYVVD/5TwIwwLnlxHZj2Q3PH9I5z0JkD0gj3NpeGOpqD0kwx7TDQ2SUDz5yh&#10;kuYMKA2lNAeZAZz9V4Cag9J+GJeh7eoMqAygzAFmDipzsCSKfQ5Gc3Aa/t7HuLQfAmnmFnhqaT9U&#10;SnMGkJZddMagNJTRMOA0wDQMKM0s11NIc9ZbEQ2X9N55HKCG7c9q+h6UlnygzlygNAz/D5XS8Dso&#10;LTkdhTTPANNQMANMSztYLfvTSs2AzLCk9G4wLfmIAWlORQ0gDTf1QLlBbJkoJRwoNfPSvHIA1g5m&#10;134PSgNGA0oDTgNKO5BZ3wOlHdZnp+BIpwFoKKVhJaUX5MixMx6kVqTPWXajAWg7dgCPoGrmwWbY&#10;/z8oDX9qSpnld2AZABmgGVBa8v7vlNMArADTUrQs/MBp5HUKaviB0RxsRhm4vYG0H8Jp7pxYbwDN&#10;gWm94/Z2K6Wx8ZcNwNjueCAyD0wDIAM2A0Tr7WcjsQPWiCMNEM2pouE69TTSUpIoN8eOS95XoOfN&#10;NxAOCA4ojfM7tTRcgDDU0nrDZrhpqWVmQGlmmu5gM1wU0oDRcAHS8Lt0p55m4f+PUJoBaZnl/69Q&#10;GgZUxqZu/C4Pcb3TgdH+KyANczAWamnAZw5G6w2k4XeQ2Q/DwGa4gGYooTlArTeM5vKgjIa5/EBp&#10;wGkWl1zQo8KF+hbgmYPNMOIdlOZgM+I4hnw/zO9gNMrF0tW/n7QkDxrDDqYf1XY61qOShh+AzMFb&#10;KJoBdDnlMVwAtN7wmYPOiHcqbMBeGHHkw8UAylwa5s5DvIPEcIkDQgMsc2UQxlBSIw91cEZ+XFcG&#10;x7kyXR5XLobf5QVKA0TD9msbopbmFNOStQ1pN6d85sA07g/QGfFAaRj+eD0GEK23AaVhAGdONa03&#10;hEaaA9SI762M5mC0/ywOIwyMFhOVqH6gVM6VbqAaYJpZ9D7ZFZsku+P2G4SWsHO/KaURRjlt985E&#10;2ROn6eoCo6GSBpyWELNbdsfukeS4RLPEHcBpCWa9obQeOC02TnZFx5piGlBagvqjNm2V2M0R3wPS&#10;HJS2OyrW4lBIM5W0mG6LijGlNIA0B6VhSTFRBqcBegGIoYLmzMFpwGjZSXvNj4oagJpTRHOKaUBo&#10;qKMBjx3cF2+gGmUCqQGkAZMBqW1bFyKbglebahoqaTs2bzCX/EBpyTu2az02W7lAaYcSd2mZ0Vau&#10;U0sz2651jdM4vRbgs11bNsruiC0SvzVcMhJQRIvqUVPbuWmDgWnkT9kRqcds0Xhtj4gNeo1RBp2h&#10;kpYcu9WANFTScpK1Puo6KO3QHr2u3bGmkIYZeNYNpxHGj3Ia8YQB0tJ2RUhK7BYvXl2nhIYqmgPQ&#10;gKTwYw5U8/JFGsCVvSda8rSsbM6jZQCmYQ4ww/A7CAyQy8X1ViUjzeXH7xTJyEM6Lse4NFTSPDAt&#10;UrJ3eSppwGjEmWqa5nMAmYPHgMso39XB5aG8Im1L7PA+D0wjzuVDAY26uGMohzRXLuAZcBmwWdr2&#10;cAPSMPIVJ8VZuYBlgGgHovQ+blmv543oUUhzQBp+2njP5jBTU/Ngs2RpLc42F7AtYX2IGWppHFOT&#10;nSpVh1JMEe1I8m6tT5SWrf1+20at0y6DzgDTSEM9LSNK+4Ja0ub1Bq85KK25IFdaiw5LQ16WHIqN&#10;lj0bNsje8HDJSdhlwBlQGlaakSZpUXrf43dIlvbdY2nJBqY5xTTSUVJDKQ0orSAl2RTSHJAGnFaa&#10;c1AOJycbmLZ3u7bRgQxTSEMpreHoUSlKPyDpcbvNchJTbCMtG0Tri4/LydJK2yiauTtJn6tdBq4V&#10;pR00KK29oko6a+qk/sgxA9fSdOzaE7FLy8uVmsIyOVlWLy3Ha81/JD1fn5kDkqzjZIm+F9YUVxmU&#10;1l7TJl2Nnbb5NkXH2EQdS9lM21jaYFAadixP1xyJOn/vPigHk/OkuRJVnQ6pLUGl65TBTcDurBeY&#10;w/KyyqT0aLOppVWVtkvZsRYLsw5J1XUbfuIA14oLGgwmy8uuNsvOrtL1dY0UFzdJVfUZA9KAzpqa&#10;rkphcaOk6/onFWg+o9RU0ADTMFTXKOtwTpXOFbq2TMgzKO3E8ZMGsAGlAaGxToyPy9E1Y5HkZlVI&#10;idalHlCr6ZzcuP5Irl27p+frko5T5+TOrfvy9OET+ebLt/KV2u2b9+RC12W5dPaqnDl1wTa0VZfW&#10;S9nRKjmGQtDRWgNegPYwg1yaL5idabkg7XVdPdAFikClhTVSebzBoDLaEFAMKA3XQWbtjeel6+Rl&#10;Odt2TdrqzxtUBkjmILaa0mYDm4DJHJTG8bgOSAMyw0inXAec4TqVtJKiuu9BaQ6Q85TSqgxKQ4mh&#10;s+Vcj4qSg9JQSwNKA15prdX+1HrW4JbLnZfkypmLthn94mlPZYWN7c/u35UrZ89IR3OTbTz/zb+8&#10;NgDNQI+ngDV3DUr7zdtXBlb8+RuUKlCeuCE3z5014MMZMAdQyIs7nqoUQBqbgX//pQeiscEYJYz/&#10;YGPqN28MyPj3b99ongfy7PZNefMYWOS+d04tAxc1L+AolC0w1LsA0YCKULgAUEOFgw2+T28/lAds&#10;wNR+g/H1f77Azxf/L2u7XL9wQ5pqWuVEYaW2a4veg5OmjteCapka/rZuhQundOGUuIB9AKGAoByc&#10;5gAg4lyagWra34DS3EZmp5QGjEZcb1gNIA2rO15nqoilh0uk9ki1PLpyW55evyP3L16RN3fuyrd6&#10;L/78yzfyu9fP5e2DBxaPEhWAD0pTT67dlEdANZ1dck/vxeNr13qUnJxKnVP9enrnting0bbAUp5q&#10;SJPBNrfPXzSYClgKVRUArV+/fil/1HsHZEJ+b4P5bblz/ppc1fYFSmPTOmDa109eafwNA9Nunb0u&#10;l9qA5K6aositMzfldF1nD5RG+wFX4fYG/ICrUP6j/R0g6AA00rx+70Fp3AvALMpBFYxnHigNA0ij&#10;rZ1aGvcA9ZMzTacMwPvqyRPbXI+a2dXTZ2xTP4Ae4CNGOqowbI6nz9J/Afzol8CantrcQ4MnX/dS&#10;6AIye33/oYFn+GkzADRAP4A/DCU2gD/aF5UZVNTo589ve/341YOn+kyfNVCk8hiKacC1DVJxtNoU&#10;0Ggf1NFc33NKc/RH2gtzaYx12A+hNKzqSKONgSimMYcAONeVnrQ5pbVGxzF1GytOaXyn1J1ol2O5&#10;1XIku1KKs8rlxOFKU6WjzYFfgdKun71obQmYBjAJbNZaUWt2srLOjH5LGi7xjSWVFg+kRl8GSruu&#10;Y9SVU13aN9sN9HNQGgas5pS3AM+4F6ikcb8Yd7gHDjLjOO7Xr1CGeXBfnty+ZUAmcBp5AGlxOYdT&#10;U6NMU7N7qs/H3dsW5xTaeD6AFwHiUPw629okV063y42zp3RuaJBTzTXy8NoFeXrrmqmnAaahBvbl&#10;47vyh18+k29fP5Tfvn0o//brF2a/efNA3jzSsfLBNfnVywc2Hr64c0UaSo+YShpqaSeyDsjhlERd&#10;d8QZlFat6xUA1dbKaqk+etzcW1o3+hfP8MnaJrl7+bq8ffpSvnnlqfIApN25os+tjikG7F69ax8g&#10;5P+cx9o+bH4HTgBKA0ADRHuFKou2wdunT+2/HYA0/hf506/fmnIWamkAzqf1nnU0aZt0nlH/SZ1z&#10;WuVCR4e1O8AminYouqE611BaLq3V1Qb0YSdrqqSjvtbasb3OA9aaysp1PDwhR3TtdSI336C0atZV&#10;uUU9UBqwGLCZUzpzcBpAGIAYQBhh8nKMU0XD7+A0DCiNePJiHMsxKKT1htKcmhrpqLMBreFSJ+L+&#10;MyjNGeWZqlrhUQOIjuUckZK8Y/pcNeq4VSfFuccNpGft8vjOY3ly94mcaT8nbY0d6p4xsID/4C5q&#10;3z+PMiNjx+171tbNNfU6FnTInUvX5O6Fm3JW105p8dkGpmXuzZbT9R3anx4YaPTwxk1TVDvfpvO9&#10;Pq+dLV36LLzSZ0LPqfbwxgO9j+127wHP+d/r8plOWxecammQ6xdPyW+/1rRe/3G9eXRB7125QVhN&#10;FUWmEAaUVnMkWxpPHDYorULX5yVZuj7PzpP81AP6DrpP54MzppL2b79+LbfOd0p5kbZ/QaEUZOWY&#10;8leurquP5RYalIZCmoPSgLYdmOZU0XCBz4C6HaSGKhp58Tt4zYFoqBFTHkrEh5Ky9f09R9/dD2n5&#10;xZqnULJSD5lSWla6rrHT0uRQerquow/Ig5vnvf/7/kPnwq/u6zMA6K5rgGpdw5cVSlnxQZ2DDum1&#10;6PXmZ2rdM6Xw4AE5ekj7ovblMvpyvqeKhkIacBrvD8BpRw7o+426vF8czci2eFwAtaMZ2s+1TQ4n&#10;p0txRpYppWUlpZtKGv2pouhYNyh70uZxlD+ZbxgP/4MPb3bDY0Bov9HxACDtt691XNB+8ereI4tH&#10;RQ3g6QUfK9C+wjyEKtq/faP9gP8++e/42UsdU29avIPVON4Bafh/+eiFqaU+v/XQ1gGdDe2mpgqk&#10;ZqZrNuZf6gfwzZzKWpAPFjD20R+A0r4D0p7ZmgUQDSicMOsYADPGWNaVgPpNZaXy4u5Nm6fJS76b&#10;F87rur/GlNSA2FBNY12JilyTvo816xr5pK6fgdQ7dK2MqiD9iY9/oO7KRwNYM/BBAdZuuJhbw7VW&#10;tujzpWvS9gt6rahtPtDxHsXS2wagYU9uPzG1tOf3mH9eGJT26sFz+bXeh98CcwGcqR/78tkLA8yA&#10;05ziWW84jfvzNfdK8wCl9XYB1MiLupqDnzwwy/vPn//6gZcAnICbMPyM/R709FDePn9isJZTQwNI&#10;w88c4amkAXLx/733MVn+30fZCwNI4395+/9d1/UOKHOwFubgM4O8dHxx8UBmHPfH3/Cfvr5n/OqV&#10;fPvVc/ktexm0T5BOPvLwHz/AGx+4/fIl9X1q+w2on6un1V2NugPieXEeQOf2HHA89QYgY+8A5/HO&#10;9X0YDXMwmv2nr+MeYeKp7+9+9cLqC8hGWUBtlG2QWTcQ57WXtlW3cT+om6cup/OsPqdAaBhAGqqY&#10;3BcHopGPPIBmQGm3rlyR26z1dZ1PHs+e2HWyLwPI/JKuya+euywXTp83uJl3oWu6Xr9+4brcunxL&#10;55S75l7R92dgNKA0p1TmYDMMIO1kk74P6ftlR6uDxS4YHEZ8SxNQ2gXpOn1F38evy/kz180FQDtz&#10;6pLlJy9QmYPb2vQcQGiX9P2AfOTx4DZd73dDcc4A0TDyEMYFSHNQ2pm2KwammUpax1WD0Or0HaNW&#10;3+dq9Pmtrz9jimnAaCimNbeo23zRXAwYDeO3jTq12voLBqQBo1XpOz4gGnAaVlJ5Wo6Vd0hZRZfa&#10;WSktP6PWKSVlHdLUct6U0lr0XeoJa6Z/eSGPnt6S5tZKzZMnOflJkpG9U5IPbJGYvatly86l3XuI&#10;+KD1eFkWNlI2xfPR84niv2GUBGwcZao5y9cPlxUbhhuQFrh5lOYfL6ER4yR4yxhZs2mEwWdBm0ca&#10;pAag5tTTANXWRY6VsKixsmYzylIetDNzuafyhHrUbP+PvgemLVsL4DC0G4IbJAF6zOptIwVltN62&#10;YuMwWb5hiCm6AaUtCOkrc1Z/Kr4r3jcwbc7qj2Xumk9kbtBHsiSsj8wL/lj8NwKloRAGwDVEgNQA&#10;uwDCCIfGjtQ0D0QDJENRDcALWAzADFAN2AzADD8GaIYLAEa8g9EwyuBYygRGIx8gGi5hjiUNA07j&#10;fCu39jfoDEW1dTuHG5QGoAastmJzX/OjmAZIR37q7kF1HlxHmHpwbq5j6RfaxqvfV/tAfAN+IeMX&#10;/1hmBgKrva/1+FTvbV+9z6hpoaql7aFtgpoYKmMomG3cqfc1drgHomn5GIpp67vBNKeYxjEom6Fk&#10;tlDbAEgNhbRZK36m7s891bSVPzcobVHwBwaaAaTh+oVqW2l+XIA04oCqgNIA2has+cAgNYA03Pl6&#10;PUBjy9f3F7+wvuYGbhkma7YNM7gMmGx99GjZvmeSgWKbdo6TFV/0N3AMc37yLQ0B7Oony0L7mOsg&#10;NOIB1oDPHJxGeOWGQeoOM6U0B6ZtiBljYBuAGupq5AFIQxkQYAwoDZgMMA2YbNriX/T0dVTGANHw&#10;A6bh55mY3a2OhlqaX8hAPf4jGT/nXZk4758NSvNZ8p6VAdgG5AmUxjOGWhp182A87qfWe2s/s8DN&#10;fUwNDfAMNTSnlIZ6mlNSA1ZDSW3zrtGyJX6MbIobLSjaAaShmMY1ct0bYsZqmwHeAfP1t+tcENRH&#10;putzPW6B1nPRLwxKQy0NMG24uqMWfCCDZ/1MBkx/V8YDTqlNXz3EDMU0oLEF68aKX/gEA8mmrhhi&#10;QBo2buEAGTGrjwz2/UTGzvegNMKfTXrPDJW0/lPfNxW1kXP7yNgF/WXikoEyYekAU0rzWTlEpq3U&#10;dgwcIr7ASsHDevZlAqP5ruhvYgHs2URIANCLtOkBAywNgM3t35y+YqCppPksH2gqaaimjZn9kYyY&#10;/r4MnfZzGe77nvSb8K4ZcBrux+P+SYDRBvu8J2Pnad3VjwuI5sA0VNMoj7KnLO5nrq+/njNkhD6j&#10;E7y6daukzV452Gym/2CZqm3lo22Ei01a2EdGz/rQ6oQRNnfRp+Kj7eGztJ/MDxwus/z1GgOHmlLc&#10;dPX7Lu9n0BvKaas2jtVnckSPItmKdVqHL4b3gGOAaMBpGEppDjD7z6A0oDMHpREHkBYaMf57QJo7&#10;DiDNztF9TuAx3MANuCMlbPskA9WA0oDKnOIZaUv13njAms4zmo4KGtAZYfzkXaPXhQGxcQyQ2n9D&#10;2WzRYkAyfWD99EL9tLAFQ8R/kQejGZQGeLbEs2Ua779kpKxcNkYWzkWFCyW0UbIm4HM7dtXysRK4&#10;8nNZEzhBgtZMkuDVk2X1qvESFDhJQoI0vGqC5V23epKEaTrHhIdONbUwoJPt4TMlIXqxbFs/XaI3&#10;z5GdEfNl8zofNV9Zu2qS+C/WhlsxwYAxVMyA0zatnWmgmamahc81pTMsatM8Uzfb9sVcy49aGvkB&#10;2MLX+priGspr69ZMlRAtm3KB3jatmyEbQ6fL9o1zZduGORYOXT3F0iO0/KjN883dul7Pp3ki9TzA&#10;cA6I2x7u1SNqE3WZoeYrG9ZOkc0ov62dbNAP4Bmw2drV2hkCtP1WakdYoZO92go/XQD46YC6TO/D&#10;cm3v5epfMkRtkEFjwGOLFvSRpfoALVsyQJYs7Gu2fKlO8ot1Yug28uCStnD+Zxaerw8a7gJ9ALE5&#10;sz6QeXM+kqmTdHCd+guZOuVnMnbMj2Xc+Hdl+Mh/lGFDf2Q2aMDfGZTmVNIAY4DGAM6Auvr2+wvp&#10;P+Av5bPP/ofG/Xfp2/cvDEAj3eyT/2lKaT0AG9DZZ176wP5/I/37/o1BabgD+v2tlv1XBqrhcu5R&#10;w/9Rxo3+qYwe+VMDPvzm64S/bLS1LRajfSVu20LZE7tM0nWBxz1IilthQGBC9FLrS1GbZkvM1jmy&#10;2n+0LJjd3wC3mTpwThz7Uxk57EcybdIvBBW1caPekRU6iAKmoZi2ftlwiVg1VhLCpkpiuI/EfzHZ&#10;FNR2hE2WLYFjZVPgGAkP0oFDB6KggCGydP6nMl/bdf6cDw0iAz7DFs7nvtH+n+q9497oAshvgKzU&#10;gQ7obNUqfYh1sF4TpA//Gh0MNBwUPFr9+lzpoEUceVas0GdVB8u1QSNlS/hEido2TSI2T5JN6z+X&#10;cJ1EUE2LjpgmO3RxG7JmhIQGj5LwMF24rh2rfw9chQAA//RJREFU6RMlNMgD0eh3wGfBQeP0mR0r&#10;69ZNlqDVuoANmWTA5PbN0/U5mKTtO1l2bPKRPVt9JSnCVzJjZ0nurnlSnLhUyg+slKrsQKnNDZG6&#10;gnXSWLxBWo5tkqZizxqPbDLVtOqC9dJwdJPUqVWqvyw7VEoOhcixrFApy1svJ3LWG5R2OC1YspJW&#10;yaF9gZKxb5Wk7F5hYFrq3pU2PuyNW2awGUAa4wQuABogGupouOl7Nf/uAImPWazHrJD4uOUSp8fG&#10;JfjL1qi5Eh4xW9ZvnS2r10/TAdRXFytT9CXAVxePOh6hlKbXCIAClAZYhoVEzzIX4Mxgs6iZPXlQ&#10;UPJbry8O6gKloZZGOmCaSweqwQBwVm2YLEtXj5X5+mwvMEhnqCxRW7RwsPaZvuIz+X0DMFFJmzrx&#10;PVNMQyVt2OB/0H76jj17QKEjh/+dzJquC6rZ70vgctTSPte2WCpZKauk+GCYQWnZqWvlUGqIZO4P&#10;kay0dQbppScGigP1gLjWb/Q1QA8obbofk9oY8dUxaNICXcCt1AWBv9YzQPvR5mmyfccsSdi7SA6k&#10;B0j2wTVSlPuFHDu8QaoKInqU0k4e3yntpTvlVPlO6SiLldOVsT1QWkdppCmm4V6s2yW3OvbLjbZk&#10;udSQKGdr9srpsgRpMzAtUvvNRqnKXyfl+UFSVRwi1UdDpeL4OklNmu+BmNunS3zsPNkcruNrmK9E&#10;bV8gO7RvREQtkKgdSyR0k96rjdr+el8NSuuG0FBJQxXPfz0w4hTzL9c+DohGX1i5YZq6eu/1+FX6&#10;vFtYn/VVYZp37YTvQWkz5+kiaZbeM12UTZ36sUFoqKPhB04DUsOP8iQKlKiDAowBiAGhzZzq2dzp&#10;fXXseU/Gj9bF4rCfyNiR78qEMT83wz9y6I9lxJB/ktHDf2ph8mGAXwBpwGCAYABggGCE8QOg9VZL&#10;mzezr0FsnvLeOzq2/m/tV+9o+T81hbS+n/1dt2Laj+xcQGnzZ2o/mKGLp0mfWH2oJ2ppQGmzfT4z&#10;1TRgNfxOsQ1YjnNM07oBxwHlzZ830FRU5y3Wfq7zm6kF6nOwPHSCQX8AaCikAaUBqfGsLPtigt0/&#10;DCht6YaJBqUBjXFPAdNQ+pq1ygPRfP3HyfgFw3WBOtZcbIKuUcbOH6wL8oG6IBwmk3UNg2IagJpP&#10;wBhdGI8zKI1yTH1Nz0v5lO3gU4znHRhtw845Eho9w9TSwmJn6AvETNmWMFdikhYZiIbf4DR1I/Yu&#10;kO37FpoRjk2cb2Ba9F7Pj2oaYNqWHb6yLW66bIqcJNtjfWSXxickzJTE3TNlzy4dd+On65g2XQ4m&#10;6tjbrZQGmHb0wGIpSl1gYFpO4lw5qMel7popqfFzJSlB1yXbpsq6DboWW6drLm230M1TZL1eU9CW&#10;qQZeAf+t3DTF2nnu6pG6wB5uoBnw2aIQ1NFGmBEmHVW0hdruGMcAfBrEtX6c/ZDigWkTDUoDCEM1&#10;DT/AGOplpDk4DWjMA8eAyHQttsWD0gDQgM+A0jAHn6GKBozm0oHUAjbrmqk7j6mtaRkor/mHj9G6&#10;jLYvWvBSsyBE+1uwvmTq4piXHVxeaHgRwg+Uhlqa/wb6nJ5PXzpWbppoECIGlBYKhLZd+wLtqH4A&#10;tTVbPDVGVNLCoufoy6ansgjMRp8FTkM9DSU6DCANC9gyS+YGT9QXHKeMNk5f7ifoS/94mR2g7avr&#10;5qXBOieFzNRF/1xd/PtrHwkyIC1s2xrZFrteEvZHysGcPVJVfViuXW7+Dkj7swekAVuhCgaQZkpf&#10;X72Wb798ZV9O837c9n4MBUbD/aG9eOSpowGmGYiGQpr6UUXjx17vx22gsbf2wzc/kvNHmfcVx0eW&#10;5/n9R/L49h0D0yzPl1qHf/nuB1mO/b7f+3HbgWkuv/vq2u/0OnqDaBg//GK9IbWePL/S6//2jQFj&#10;Bo0Bo/HDNz9qdxtt5GA0p4zGH62AbOZ++1b+pH7O7+rGD8yujhhpv/ryeTcYp+f8td6L7h+u/8+f&#10;38i//fGV9xU1PTc/cP9Zz/vV25fy+vkruXf7iVy98lCuXn9iUNqZi496oLQz59R/+q60daidvt8D&#10;pTW23pG6xtsGpjkoDaW0sro7BqOhmFZcftWAtIKSS1JYerVHKc3BZ0BnAGnF1bfMCitvSEEFimhX&#10;DFoj3UC0buutxAX01FstzUFovQ11NFwHpuEHQgNGc0pphEkrLLkhRaU3Jaf4kmQXXZTswgty8PA5&#10;OZDTJQdyzxi4A3hmamkAaNnANO0WTsk+ZVAQBniGpWSfNjANpTTSUU4DXtubgYJam8FqgGq4O5Lq&#10;ZGdyvcQkVklCeoPsyWiQ6H3lEptUrn5N31+uY/ZxHaeLZWN0rkQmFEtIeJqumVIkdnexbIjMNDht&#10;RcguWbgiQgJCdsrKoB3iHxglfiu2yOwFa2Wh33rxnR0oU2eskAlTl5obviVeDuWWSm5BpWTllRuU&#10;ZoppWeWSU9igbdBkcJqBaQVtklV4Sg6qZaodKj4nOXoPUbfLKDorh45e7IHSskvULdE2Vss9cUOy&#10;j6Gaxv3yVM0ciOYAMgee4TpzUJoD0vIr7lk8IBnHObgMcAwXeAyXvBzjoDLifmgONMPFegNoPwyT&#10;D2U0XKA0DCgtPf+iQWlOFa23OTDNYLUiDyrrDZw5c8BZ77DLj9sbTHPAmQPMMAel9QbSco5e6gHQ&#10;eud11htmc36OBcQEwHSKad8D0oDVulXSUEgDSANEA0rLzGm38IHcdsnI65CMH6ilAaX1hs+ce0Dz&#10;ujBGvuRDjZIGfJbV9J0yWmaD2YFsQDVgNNTSGg1IA0ZzlnygRq1K9mdWmgGlJaeXm3sgq1b2ppyQ&#10;JAPK1O1WRQNIS0k9IYlJgGkeiJaSXmIGgIahjgaQxjH4Mw5VW77U9AoD0g7m1msboJimz8nhFskv&#10;bDMo7VB2k2RofbNymg1AQyENVTT8hcWnpfhol8FoR450ydGjZwxKO3xYx4bE47JzZ74Ap/UAaCml&#10;PVCaM/KhopaaVGKWllpulrCnSOK7ITEHiwGWAZ31BtAchObKcYpspGPkBThz5VCGS8NIc67L1xtK&#10;c+agNMxAtQQAMc2TcNggMYA0NgEDpMVGZ2o4R5xCmjOnjtYbSsPfG0gjPjoyTbZvS7E4FNKA0YDS&#10;2ITMJmPOhwuUhkobQByQGn6gMcxBZ5gpnqWVm6GSdjCz2uKBzzDnB0Rz5hTTgNGcS57sg1U94Bnw&#10;m/Ojzub8nnlAmrPeUFpv2OyHroPWXD4HoWE/DPdWTPsurtiz5CJTNfkhkOYMlTRcADPgsx8CZxyP&#10;S57eABp5HayGSxwwmiuHvPh7g2QHU4sMgkKBy6meYQ44w1yYfLgGnnUrqPVOxyUeMIuN8bhcL7AX&#10;SmmAaLgAakBnDtoi7EA1B6MBnblynEoZcaQ5MA0D9gL0Iy9lufMClKF6hkucA9NwexvwmYPd3LEA&#10;chzrzk0c5lTVOA6Xa6NOLuxgNhd25s7ljDjKQsWNc6Voe5rpPQE4i4tN17rqcbsPmjmFNFwgtb2E&#10;gdDUj5mampoDzzgG18FkTvWMdMwBZw4+c+bSHMzmgDTCwGp7Eg70QGiooxFGOQ0jjEqaB6YlGoi2&#10;Z1eKhvd2A2rJ+n6bakppO6MSJC56tyTHJxuMtnfnPnOB03Zuj5MdETslLnKXoJy2OzrhOxgtKt4D&#10;1XbGm1oaBpS2Y1ukxG2PNght59ZIidm0zSA0YDSgtPjtMd1wWrc6Wi8oLT5yu55rq7pbDUTbG7Xd&#10;lNP2xERKcmy0AWoHEuIMQgM8A0wjD+G8lCRTSANUS9kZ2wOcAY4BozmFNOCy7OQ9Fg+sRjwwGQAb&#10;fuA0lNKA0zasXimxm9ZbPsogD+VyPJAbBuDmyndwG4YSGkAagJmngLa9G0rbZGkoqAGmAawlbNvc&#10;k8Yx5Oc4LClGj9+hcWp7ozZZGAgNWA0DSnPA2oGEaAPTMhNiDFLLAILape3TDaahkpYah+qa5tUw&#10;MFpy9CZTUzNYTS0HtbD4yB4I7YCWi1oaRhhgDeU01MSA0A7GbzcwDZgLtTTi9m/fILl7YkxxDXDL&#10;UxLbbnAZfqdc5qAu/LjOCLt8hF0+QDFcA8liN8nBHd8ppOECo/U+R+/ynOtgOFyrE9eubQBUhtIZ&#10;dSYOVTPAMaA57xgPaKN8D5aLtjykAZ4BoKGIRp70yI1mxAGklR3Yp26cnl+vQ8+duClMr2Wr5O2K&#10;tvNyDC7QGXVABY08hIHR6nLTpe1orlRnpRqMhlJaakS45UUtrTYnTWqy000NLTtO+4D2H9TOMqMj&#10;pXBvgqmfAZ7laj81tTRNT9680RTTLC3noDQezpb63ENSk5UhefoMpUVEaJ7NPVBaXV6uVGZlSvnB&#10;A7I/YpskbtG+pM8rSmqklxxIlaaifKk4lGFKaalR2jfVzdm3R6oK9Nj8HAPSsBN6jtzERDmclCJ7&#10;IrbL0cwMqSkskvojRwxKK8/Nk7zkFO23+yRrb7IUHzgoVYeLpOHICWk+XmaqaQUpGbJfx6GkaG3X&#10;pFRLR0ntVGWtuQVpmaaktnd7vKmlVR4+IU0l9dJ4rFYajtfpOU7o85OuY0iaFGcWm3KDA89QRaso&#10;qNLx4oCOQ8lScABljipTX0KVBvggP1PXont0ztqRbmpfgAMGDZS2SVPlaSkrbjAwjXmRuQk1NMAz&#10;FNHKj7dqGSfl6OE6ycuqsHhgtZryU1JxvN0MxTSgsvzcWl1XlZuq2dGjmq/yrDTUs7nrkvq7dB2t&#10;7wms63VdB2gGkHam655BaSVHWw1KY23I+pOyjhY1WdkAb5SJkhofNMjMLJFjx5qlTOtfUdEmddWn&#10;5Nrle3Lz2n051X5Ozp65KLev35WXT1/I88fP5PH9J3L90i37Cnt7y1lprG2X6vImqdQ2PHGkWkqL&#10;a6X8qLa3loUiWmP5SWkoa5W2mjPS1XRRLpy8KmeaL0lb3TkDMRzoVXWswaCMpspTFg8sBlQGQNbW&#10;cM42wHW2XpJTWkajtjPAGKBZbyW0hsoOyw+whh8jH+U4QA0jHugMGA2ojTjKwX+soMbSAdM4BiUj&#10;DKCktKhKKo7WGmQHsAN4gioSkMrVM9cNSgNIAU5pb0BN7bSGOw1MO9XcIZc6L8jZ9k4533FaLpzq&#10;lCtnzskF9Xe2tMiTu7cMOPjD12/k91+9to3BqJwBnKE4BIT24OplT3Hi8kWDcIAO2OiLshBQB+AG&#10;fiARFCpQr6CcLx/fF9SD2DiM8sUf/uWFyB/e2gZk0oB9Xj96IA+1bMASQBCgFAyAqLGsytRATlbX&#10;26bi8y2dBkPdPIsi0l2D0m6ev2qKcBdPXTDll86TZ+VsxwUDc1CQA0wDPGusQn0OmLDOIDTimrQd&#10;gdTaG7sMekIhDYUuoCcH9wBEAathLg6Xe4Ef10FpqKKxcRkozQFoGKAUgFTZYX321I5ll9imeqC0&#10;quJy9R+XptI6eXBJ2+rWXfnNyxfyh9fPra1sY+yf3sofv3wjT7WNUJZCiQowDX9Hbb10NTaZWtoD&#10;vTcv792R37553gMDch9+9+a1gVQAh0BnwFeAfmxoxwCjANKe375rYBXAFsdwfjaOc69pc9RFUEx7&#10;fO2u1uW+3D531QA17kun9jvU0S606jPT1GVqafcv3ZGHlx/I1Y4rBuzVnmjogahwHZjmoDT6sIPS&#10;uB+43A/a2+vbneYCpPE8AEZhqIM5pTTX5g78A4gDkrvMmNLSZn0M1RegMfoSUBowlQPTPEDvrvVN&#10;B6ax2R1gyWs/QLwXZuQDbgLAoVyeAZ4Zp6pGu1E2bd3V1CqtVXU6DnXYuX/z6qWVwX1Boebxzfvy&#10;9vErfZYva7s06DXWads02HPM88yz/vTOM3lx/6W1A22He6GDsQngpMvyAKrSRox/rTqmNlXqOKnj&#10;IWNdebG2VzeUhloablN5h42RrTqXYKcaL0hHgz5HOla2ajxqaQWHyiQv44Qc1ve0I7meGiVGPTsa&#10;2uSqtiPXaUBZa4fc7DpvhvIZEBqQGmpo+IHQmsuqzYi72qH1bjqpeVrk7nkgNODTLgP2uB9AaKhu&#10;AaZd6+yy8QalNNqadjYg7aIHl13uOCX3r101uNYpBHIPgNAA0wAzn99DmfF+j58yANkYw57fBix4&#10;Ir969cKgN+7p7UsXDWZDqQ0oDWUvDCjtamebjqctOkfUy/0r5/WYG1o3gLfT2idOarkXtB9c1bFK&#10;y7h+Xh5dPyNPbp6TV/cvy9tH1+TrZ7fkX3/1Uv7929d6jN6n4jyd97OlJDdTjh5MldykBDkQv0My&#10;d+/SNcQRAzHaa7RfnCg19TkgPmBHUzxsaJU7l24YlIZ6zquHLwxGe3bvobx48Nj8dy7flusXrspD&#10;nvOnj+UP2r/5b4ON8ShlAaO9ePBQ3mgf578ejP+R+Ejfv/+O/5d0btA0yrx2DjVKfZar9JmrqNb+&#10;16xjYb09CzwD3I/GsgqpKdG6Vun9rqiS8ydb5VJHu4Fp+AHSgNUay8sNsmvS/A7qAvQCAnMAGIpl&#10;Tv2MdGAxXIAz/KQDqWEcQz7yA6b1Vk3DD5QGnOaOdeUDpGF1x8oMKiOdshxgBpBGXs5B/dxxAGmE&#10;ORfHcA6Osfz5xVIIZJSt+XWcb6sDYq6XEwW6rtT1IYqDdy7fkUc3HxkwBlB9UedrFG/4AOTpk/r8&#10;qAGV37x4RTqaWkwtDQiR8RgImLnGg9J0nZtSoOPwGRufnVLWoxs61p29qu2tz3q99t2uKzrnPrTz&#10;oqD38OY9Wx9wf/lP61dvn8ijO3x8Use122flP/78ygPS/kP7wTeP5NHVNh3vj0tzeb7et0IpyUuV&#10;6qJMqT2SbVaakylHMtMkR9fcOYkpumbeKYWZmdr3L9uc9PbRHQMTK3X9XX3ihK5bM039Kyf1kLr5&#10;BokBpQGZOQNIAzgDNEMNzYFo+J06GnMqEBt+8gIb4QdEO5xeYGkAaUBqxGXvz5X8AwV2bwr0vAVZ&#10;eZKua/vcgwfNmusq5DdAdL/l/0I+3HlNblxslTPt1VIHjHfisJQWHtJxNVvKC3PkSHaGAWkopAHj&#10;OXU03hUceHbsUK5BZgBqxJPHg9A8KK3owCF99rWvpuoYoHFAa7xbFHX34xp912Bd1FhWY/MZz74D&#10;Z691eiqTwGP/rs82LqqzQGnAZU7d7N6lawZOM+8Ar2HAZhjrA45h7mOeZC3w+PptW2/Rn4DQANDe&#10;3Nd1xOVb5n95R8eN209MKRVQi7XARZ2HWB9wPhRv6YeM2d++empzKqpoBvth/F/6zUv55RMPQEPh&#10;lXUkLsaHDgDMANVYm7K2QQ2WPnSp46StURjrv9Zxn/mUNmAuYG5m3Gb+balokJqj3ocAANA6G07b&#10;x0BQPGOd0FzWYmuFdl1/VxfX6xqiSddZp+RkxUlp46MT5Tqn6vquQZ9ZYLYb+gwB4T/T67529prZ&#10;s7tP5e2TNwZ9AqLh/+UzXT9o+6OKhgGTMR5/9ey1qaUxvn7zyvu/vveY6/6/d/AZ7g8NdTXMgW24&#10;Dszy3OemkgZ4zBhv/2Nrn3D/wXuAVvd/6bpmB6jiP33MK8OD0gCkfqn3heP5YCz/bePy3zv/hwN1&#10;OWUzp3rWO+wgNP6nd//jc/wfgSf13EBdX+uaFeDM/dfOPgA7h+Y16AtAUeen53r/gbWAsTCU3ZwK&#10;GPUG1CId0Bp4DVgMFTcHu1EX6vUf2u+w3nXs7UcVDXU0s+5r4X99V1cMlTOv/O8+tuv2DzgXOA0l&#10;M+rKngn2TnhA+D0DA7k/3vU80/sEnPbI7h1AIXbrsr4X3dAxWufs6xcvm93WtRFxAGjXzl+xOf3O&#10;1VumjHbjovZFjQM+u3D6os0nvA+d0rnlZEOHAWhdJwG7LujaxYPIAMea6lBC65JWXXOf1LV3WwtK&#10;Y+flJIpjGke4Q4/BPQmgZu5FS+eDMk31Z6RF16HkxQVK4z3dgWWEeXe/fO6GgWlAZ5zXpXnw28Xv&#10;gDTW/2pOVa1Lz9VJnpaLZqikdeq7eWvTeYPR6uq6pKHhrNSqW6d1adB1bF39BQ2fNxdFNAC0mtpz&#10;Zg0ax4d26hsva7ymNV+RKo1DFa1U18G9gbQTFZ0Go5WVnzPzwLRTUl6l7+/1bXLydJc8f/VMvtS+&#10;8erNEzl7rlXLLpXSsmzJK0ySlIwIiUkIkrVb58qazdNtT9H6mFmyJWGuKfCs2jROUE5bET5alq4b&#10;amDayk2jZdFa1LHGStDWcRK0GRBttKmiYQBpuGu3AaVN6PaPMaU0oLTAjcA9Q0xBCohm9ooPDUyb&#10;u/JjWRTUxwAbDFANQMdv3WAJCPeU0TBAtDURowRlNMKLQvsbjLYEGEbL9F3xgUzx+4VMW/5+jx8X&#10;m7XqY5kf/Knm1XOrrdg4WADV/Df2F6Az4C2gMEAxXIAuB4thxC9YC5TmKZ0BgwF+AZ459TPMA9dQ&#10;SqOcgRKwGQjOi+8NsmGuDGeEKYvzo3YGfIZSGgppmAPU1u0YIZt2j5WNCeMMoiPswDSuBT91Rg0O&#10;Vbg5a96X6St/LhMW/1jGL/onmbLsXZnm/67Gvaf1+FTP3ddsxaYBdsxK1Nq0DiimATUBoAGmoZgF&#10;gIYZlGZKaiN6/ORF5Qw1MxTSAMkwIDTgNKC0OSv+2aAzB6EBpWGEHZAGjIbaGSAYimWzV7yn/eR9&#10;mR/4oflnLv+5Fxf4gcwP+ljmrtZ7oPcUJb2lYf0lQO/tmm3DZdkX/SQsdoxsS5hoEBUKXwBVGAAZ&#10;EJpTQOM8nG/hGi1v5fsWJh5IbcHqj8zvYDVgNuA0XAA4lNWA3FBQW70JYEv7qvrp5/Tr+YGfWl8H&#10;SJsb8IlMmv+uAWqAZVMX/VxWhA02oHPRmv7a9/uaItrSYA9CA0ibswIFQU8lbfKCn5uhouaz5H1T&#10;XVu4uo89LwBwQJ9AYlxf4CbvfgALco9QtfPgQU/xDvgMRTRcVNKcHwNOIw8wIscCqLn+sGbLIAPU&#10;gPFoV+BA2gIFxKUher1rPpPZKz+RCQt+JpOXfCBj5v5cRsx6V8Yv/EAmLPrQbMwC7GMZNU/Dfn1k&#10;yooBBozNDh4u0wOHybSAwaaUBpQ2xd+zsQsHyOAZH8uI2Z/KyDmfyUDfD6XvlPcMROun7vBZn8rg&#10;6R/JcE0fv2SAjJ73mUxUd9zifqa4NidohCmOzVcDNgMyw0VtDGNfJmpoToXM7dsEWEMpDfW06f79&#10;ZWbAIJm0+DMZOw91sz5mKKWNmgmU9oEppQ3z+YUpo/Wd8K4MnPILGTD55/LRmH+ST8f9RIb6vC+j&#10;Zn2i+T+WsXM8OG34jA+0rQZ4UNriAeLjN0hmrWRPsfaDgCG2T3Tu6mEyb422j/9As9naNtO1jab7&#10;DZYJcz/TvjTA3Enz+8oIPcdwXz2P1mnU9A9lgNZj0sJ+BqyN0/aZpOeZuWyIAWqosaGoNovyrGzt&#10;h0HDtPyBsnwtgNcoA7qwRasH6Rjd1yA0oDPU0pxSGqppAGrAaaZ0pi6gWW8oDQNII865lAHs5uIo&#10;y/Jt/tzgMeA0oDIHnaGYhh8XUM0vWJ9nzROkcxYAHWppi/SeoYa2RO8vUBoKaUBqK78YbWVRN/ID&#10;uwG4/be5C3USWTJEUDhbsshTP1u5bJQsW+D5ly4e9n9BaYH+Yw0+CwmcaC6QGnEuHiBtzepJ4q/+&#10;oDWTzVavnGi2cZ2vhAVPkeCA8bJ21URTCgPYwt2xfb5BaABEWHzUInMjN84xKG190DTZ8sUs2bl9&#10;iazxH6/xcw0wQ80M8GzntqWab4bli9mywNJjNi/qUU1btfRzU0sjP4BZmOajLnYtqyYZfIYBogGc&#10;Ba/0QDXS1gbqdQRMtPOTRh4Atg0hvgamoZ4WsWGWGWAddY7cOEvCQ6bIlvVAaZMNAAIGClo1xoAg&#10;T+FsuPgt0onYf4TGa6cJGGGKZwsX9lfrK0sWa6dc0EfmztbBvhs+W6GdH5hp2RKdLPw9QAnICZf4&#10;BfqAOluyUCdffUhnzXjfADSUu3CnTH5XfKb9TKb7/lymTX1XfPXhnTT+xzJmzDsyfPjfy+DBfyeD&#10;hv69KaENHPi3BooBpQ0a4CmkDej316Z81r/f/5JBA/9aBg3+G+nX/38ZlDZwgLp9/x/5+LP/LgMG&#10;eupoAGwoqWFAaRxL3MAB6vb9Syv/s0//l0FouH0++0uD0j788H8YqAaQA0AxeNA7Mn6sB2oAc6xY&#10;rIP4Oh+JCp8jGXvXaP9ZKPvjAyR5V4D2nyUGqO2O8eu2JRK3fYHEbpur926a3t+xErpqrCyc1Vem&#10;TNAF1CRdMKAS9/m7MmvyL2S+DrTzfT6QgNl9eqC0vRumSWrELEneMlOSts2SHV9MkchQ7cehnxuY&#10;FhY4XEJXD5cAvRdLugG0ZUt0otWB089P48yvE5efLpJW6OQUOEKCg0fK2hB9flaPkPDwSbJhw3jz&#10;h6wdK2tDtY7rdMGjBqAWpHlXa/mBOllwv8PWjpHIrVMNStusxznFtB1R2i+3TLa0mO2+sknLDVoz&#10;SgJX6cIpdLzaRFkfNknPrwvVtRMkNHSSrFs3RdZ/MdX8AJTbTbXQR2K3zJL4bTMkYbOPJGtZqKQV&#10;7FkkhXsXy4nUZVKbs8as/nCo1Beul9bjm+Xk8W1mTjHNKaVV5H8hpbmhUpEbJjUFG9T/hYFpeamr&#10;JTt5pSl8ZScHSu7+YDmUvMaANAwYzSmlAZuhkIZxT1MSAsycQhr+xJ3LJC5qoSTELZedsUslWo/Z&#10;pPd9S6QHpYXq/Vu5fqoEaD9YudHXgCSUkZZtnCwrtkzVReEUXRx6kBpgGXCKU0xDPWlJ2HhZhJqO&#10;+oHYyGMqThoGmiHfmqgZpqBGeaawpmWh+gQIsmrDFFmibT9Hx9a5iwb3gMGopM2ZrpPUtI9kls/H&#10;PWDa2FE/MSCN5wCIc+igv9Pn4B1T5Zs94+eydP7HslH7yv74BZK620/SE5ZL1v4gyU1fJ1lpa+VA&#10;UpAppeVnbpCctFDJ1LRdO5ZIQvwybZuFEszzsMHX6gSENlPHJZ+lQ3WxhWraUIPSVn0xQbboNcXu&#10;mivJSX6Smb5SCnPCpDBrnVQUbDEozcC0YzEGpZ08EWNKaR3l0dJeEimdFbFyWv0AaZ0VMXKlcbcp&#10;pd3qSJGL9fvkfO0+OVO5V06VxutxsdqXNktF3jop075VnhdoamllxcGSnbFUdsbQv6dItPbLbeHT&#10;JWLLXImOWNQDpsXpGBCTsEJCI2bqwnycvlRNkHnBY2UpIA0KUV9M0oWw3it1gUa+g9F0PgjX+7lh&#10;ui4qZ6nrq2EfU9QLDPORAD3GL3CcLPDTRdXiwQalTZvVR6b5fio+Ph6YBpTmbMzYnxmoNlPTfDUN&#10;pTIgLaA0DJgLIG2Obx+DvCaO/YWMGfGuGdDZ8MEoOP5Cxo36ZxnU/x8MTps07j0doxinPKU0ADQU&#10;1jCANOA0p5KGORU1oDTOCZSGkRcX2G1gvx/JgL7/YGDa6OHv6nl/bOcESgNIm+PbT+vxvtVpSrcq&#10;GuenzgBqgGm4nIN6UCeAuamaFwhvwRwtY3Y/mTdfF5863y1aNlyWBujL9VpdQ+g4tFLvgSkJolbX&#10;DaUtASTUMdBPnzXgp+XrJ9r9mxesz82a0foS97m+6E3Sl7rh+rI7Rhero3VBOqzHANLGzB1iNnR6&#10;Hxk5e4BM1HXNFJ0zfPzH6KJ3rNn84AkyP+RzfeZRyPOAt1WbPCAVYMspI66NnWnqaEBpa6OmyxYd&#10;B7fsnqcvDXMMSIvaM8/U0FBHw4DQgNFi9i812xw3SzbumCHbE2bLZnW3anhr3AxTTYtMmCUbIid7&#10;QNpeXctofFT0FNmr8Xvjp+v45yvJaok7p0pOylzJTpot+SnzpDBlvuQnzzUoDX/WnrmSqccfTFoo&#10;6Vqn7RFTbT4JBUzT8WotY5OOUyu0PVdoeJnOK0tCxlg708YY/jk6LwGgzdc5zcFomKXpPAKUxn3B&#10;ArS8VTr/OFWyJet1IayL1JVbJ0rYDm1DjQdIc2pmQGmAaLgr+LGFryV0A2UoowGdOSAtKFLL36wL&#10;6e3cH12Qr/fANH6YIey/cbimASfyVZ2RskzP7R+ui+H1o/RFZri9yAClAajNCxpsssi8/PitI11f&#10;dHTBzxcvloUB2XkwGmDamm163/Wa8AOnrdV5L2jrNPuxKDRyugRv87EwYNra7TPMUEsLjphhIBpj&#10;PX2H8YU+tUT7OLZU55wFOoYs0rWE/6YZZkt17PXX8WWZrmPmr5qgz8IMvT8zxT9klgR+MU/nKj/Z&#10;FLNatsWFypYdobJt53pJSt8hWXmJcqLskFy8WC+//dXD777a9ac3Bl6hCIb6l1P5si8e8+Oo/bj9&#10;HZTmzPuKGj+W4nqwGj8+f/3qrSmloZgGlAacxg+8AGn8cfk7frjuNuL4MtfT+w8NauPrjQ9v3pEv&#10;nz0zKM394O3O5c7nwLTv0r8PpaGy5oA0fox2rvP/Z2ED1r556f0w7tTR+EFZrTeU9qdv9TjK1vrj&#10;uvZiMw4uRnmeytt3bWSgXHccX1yjjvyIz1fbOCc/VGP/+ge9D799oXF8Qe2F/fhNPa2tHr+Qp49e&#10;ya2bT+Xy1Udy4eJjuXDliZw6e0+6LjyUrrMPpa3jtrSfuudBaWcf90BpjS33TDGtuuGmlNfdkuKy&#10;S6aQBpB2ovqmuSilAaXlHr0g+Scu9yilOSANEA0g7WjtHSmquvk9MM1TUsOPkppnQGlAT6hwAT05&#10;tTQHoTkQzUCzXoppznpDadlHtF7HrkhW8UWD0vKPa/lHtF7qpud0SWrWaUnP7jQozSmhYUBA6Yc9&#10;1TRTT+tWqsIIJ2a1G5C291C7p46Wc0rzdGl8h0FqCRkt5u7PPW2gGtBaQlqTwWkop0UklMqu1Fr1&#10;10hCer3Ep9VoWrmO20dl644iCY/KkdjdRyU+qVSfyxxZFpxgUNq6LamyblOKBK6Ll1XBO9ViZcmK&#10;zbI8MELnvHXit2KTzJ4fLNNmBsjoCQtkkV+YbI1MkoIjtZJbUCUHc0olu6BG0rNKJSu/Vv31klPU&#10;LHlHTkpO4UlTS8ssaO+G0s70QGkYSmmAg9wvU0v7AZSWo+2LOSCtN5wGRNYbSvshoObCDmRzrvNj&#10;lOeANJfu4LIfQmYGlXWbA85I6x2PoYoGhJZyGHDsuzAuSmm9QTRU0ZxCmgPSTEXuyEUzADOnluYU&#10;0xxw9kMjPy7HOD/gWI+qGRBZN2DWOwyIBpSGS5h453fprgwHpPUcTzyAWsEZ9XtubwNAc1AaIBpQ&#10;Gn4HpwGkAaYBmwGZOWW01KxWC5NmEJrGA6ARJg+uQWmHWtSaeqA0lNEA0PZneJae1SBph1BJw200&#10;v1NLc1BaUnq1+tUyv1NLM5W0AxWSnF5mUBrqZ6aUlnKsRxnNA9FwPX96ZrkHoqWfsLyopRHn5S2T&#10;xP3HZX9qmRwuaNFrb/welJaX32qGUhpAGjAaIJoD0lBKQx2NMHBaoT5LgGnFxackP1/bK6VMdu/2&#10;VNIAxnqDaA5O25t4zNJMIS1J67u/TNLTKgxKS00rMwMkc8poAGYY6mjAZcRhhF05GOf04oDUjloZ&#10;WG/4jLDz/9Asfy8o7Yf++IR8QSUteV+xKVJgCbtybQMxYBpQGnCZg89wAcqAzPADphF26b2BNPyx&#10;0YApGT2WuOewni/fQDeANAfBORgNw++ptgGqHTcQrQdIw9+tkAaUhvIZaQ44w4+LeoeD0XCdPzu7&#10;xo4xy6j4HoyGH3NQmgs7KK1HMU3r8J8ppTk/YBnm0p1iWm8ArTd89l+Zg9IcfAaQ5gA0DL8zoDUU&#10;1XAJkxfYDKgMv4PSgM1S9uSZORCNPKiiAaS5eIzjTS2tGyYDLstM0XsD5BSXaVAZ4Bku0Fpv4MwZ&#10;4JpLw6UM/LiEzZILDeYCAnPXDIwGPAZ4BoQGmAXohcoYYfKwmd6BZxxLGYBhhDHKdfnwUx7H5hzU&#10;Z64b9HLHYQBghDHSCDsXAyDjONKpC8e4c1Cv/wxKc+fgONLJ58rCdappGGHnOuNYl5drBX5LUxco&#10;LTVJn1W9D04JDbAMxbOEHQd67pFTTgNMc3CaU1QjPzAZrgPQHGDW2xxshr93ugPXcEnfEZNiBuRG&#10;PDAaABpufByKiXs1H4BqioXjopMNTNsRtcdAtL3xnkpaXMw+C8fHJOo7bopeh6eWlrQryUA03MS4&#10;RAPTsPjoBNkVFW9QmmfxkhAVZ1AafqA0Ty1th5aXIDsjoiQ+KtbgM8C01Pg9sl/jAdOcapoHqX0H&#10;pe2JBVjTY7qhNEA0YDMscUe0hQ00i1V/xFYD0gDUXJwD1IDSiMNFucyBaQ4+A0hzIBl+8hAGViMd&#10;pTRUzoDKUEdDLQ2LDv9Cdm4JNyiNPBhlHEpMMNeVTzpl2jnVBTw7EK912Rll4BnqacQDngGpAaQ5&#10;GA0/sJqD1xKjtmp+ILLtBpthAGmop6Xt0rwaD6gGmEb87u3hFg+MBpQGnIahkOZU04DQgNIOJEQa&#10;lIYBpBmspmnkAUgDTgNAA6ACRkuL3mx+zKmpZZBfy8rc5amlFSTtlEOUGbvFgDXSAbycQhpAGYpj&#10;mFM+Iw1wC3Owl4PKOKa3C1CGUQ6gmAFoOzb3AGm9oTTSKYtjnTmwzUFpDkwDpEP1LU/bDDgsP3GH&#10;AXYOSuMYyiIdc+UAmAGmEeY4wLTCfTvsmhI3rbN6UFfSStL2GGCGMhpAH3FWdiz1AdyLNiU1ADTg&#10;NIAz7GDsth41tJaiLHOpF0ppKKkBuqGmBrSGUhrKaEBnKKClbNU20GfhaPI+A82A1ooS43vy7A1f&#10;L6nbtsix/Yk9QBoqabg5+vwc0mcyI0rvd3yc1OZlS21ujhng2aE47e/bIiQ9KlqKkhN7VNLI13q0&#10;SAoS92r/0edRj89VP0ppZVpudWGe58/JNqW0VB0HkrSM/JQUU0prPHbMoLSq/IJuKG2P9uFEOZyS&#10;bptI64+ekMajJdJwrEROZOVJRkKi7I/VZ3l3kpTnFUpzSbm0nCiX2uJjGi6Sg3tSJDEyQft4ihw5&#10;WCzVRZVSf6xWWsoa5UT2MclOypaMvQdNtYHNjc3l3iZH4DRACjYU74nab66nSOMp4QAUFGaVSGay&#10;zkc6d+TpfFpzolUayj1FG+CBurJTUpxbI4ezyw3yPlpYLyeK9bxqKKOVFOo5yk97INqJk1Jf1WVW&#10;W94l1aWnpaHmvFSXdxpchqKZU5ItLm6R+rqL0nbyuoFplaWndB1VIhkpxyXnUKUdR3xLwyWD1PKy&#10;K21NyFoQKA0VNk9BrcYUcwsP12oZ7dJQf15qtd4nTjRJCYBW9Sk51X5ROk/puVq75OqFG/LkwVO5&#10;e/O+wWkPbj+WG5dvy/nOK7aJrQ6Qj03dJ+oNTKs4pn5tLxTQarTM+hK9RrXGsnYDLTrVUAHyQAsP&#10;+Ko4ou1belLb0VOeqy9rM3Uyp2jGV9kB0mwTnB7fVNVpQJkD0hygRl53jAPSHLDmgDSMdMA1lNFK&#10;C+t61NAIYxzH8XasXgPwIQAO4A1gIuAOgE5NSYOBPMBoNy/cNjDNKXkBsWCnmwGtuuRMW5dtZu9s&#10;7VD/aXXb5MaFi3LmZLtcPHVKnt2/4/0m9vUb+Q82Zn77Vl4/uGNKE2zsBTIADAHIwAXiQD2LDcuo&#10;CzkoDdUhNgV7ylwvbfPxm4d3DWa7df6cKaOx0Rk1FqC0r54+NEW1J7dvyp3LnuLahZNt0tXUJmdb&#10;OgzeAXRBgQkVEAc/3Tp3SS6dOqvnu2wQxvXzV+R8B8pap/X+NEtdRaM0VrcYMAasA4BWp+3SilpX&#10;abO2d72cYpOlxndoegMATzdcBuTT2eIpctHOtClxqHNh5HH3wEFpGApggGcoa2CAaYTZxAygBmCK&#10;od5Vnl9pKi5smvdUOkqlrOCYNJfVGsjzXNv3929eiXS3FZu2f/v6sby4zQbwmwajoeSDoTgFkHah&#10;9aRBaUBrbtO2p0by1u4HAJQBN48emUIXil0opQH/sLGdDe3AaKh4oWaCug7g4Z/0eBRTnt29Z+3d&#10;XNUorZWNprpzqe2soJLVVNag/bRO63Fa7l2+a2ojNcfrTFHkqj6rQGnXz9yQUw1d0lShba3t7UA0&#10;DD9xtC9gFe3vjPYn3uWn3wNj0v6E8QOnAW2W5FdIaYGOmdrGTpUOKAFQjg3kqOwBhgHxoPrChnyU&#10;Xrhe1M0A82gHDD8gE3331y+eG6CHAZERBk7DaFP6PZvggTgBpAyAUpfnhOfjUvtpO297bYM0lVdb&#10;e3NO7gv3lw31QAFs8L9/9a5c7bqsfa7DnmEAMwzlw7tXUPx6Ko9uPrHrZzwAQgO8pJ3o6wB8QGrW&#10;fyvbpa2206C0+rJWA9IY7xyUhuFnfGyvBSBql2adS9rrtd11nAR0Zm5pqe7SMbXO5pxcfX9jXqLN&#10;K4qrdAytsT5x7ex5e1YNTGvv1Ht+TZ7duG2AJX0a6AwAjb7bUdNgQFpLeY1BaoBVF1pOaZ52eXTl&#10;prU99+guG7C7ztmYwDgEkIaf8QZY7OEV7VtXvfv08MZ1uw+0OQqPQGmu/wMTAkMAl6EUiAGlff3i&#10;meXjfpKOUVaPwpq6wFUo7TzTMYr7y1h4ratTrpw+ZUpoF9tb5c7FM6b6dONMhz4zt/RZA1p8rPf+&#10;sta5Tcu9oHW4rXZLx7ybZi/uXpTnd1BW0+dd/Q+vdWlb0G9R2MqWwnRdAyTukXRdT7GGT4qO1DXK&#10;Yemsq5W26lq9VxWmNHej85y10+WOMzrHtcv1s5fl+f0npsaDUtqze4/lj9oG/6bj7evHz00pjQ3s&#10;F7Vd2dzP/yL8v/HVq+eeOpq2x5fPtU0AA/gf5PVr+b32099pnt/8yxsz/udx0ASqm6eaWz1QCjiW&#10;uaX7/vBMdOrY1FKDwmeDtFbVSFtNncFoqM2hjgaMVl9aqn210qC0xtLyHijNQV3AYABfwF+9lc+A&#10;xTDANZeHeKeehks5wGccB5CGkhpgD3G4Dm5zcBrloJYGlMa5Sadc6gJ4xrnwc17iOYZ4jiMvsBvn&#10;yE4+YPUFHKwv0XEpX/PmHpWy/BM6Zl6SM60671Q06TNca4bKEmMnz/ppXfuc7Tgvl4Hy9Xm4qc8D&#10;cNrdqzdMLY15HJU6Uw7VfKhAsl5Miz+k75WZep3Ai2fl2mmeIWDjR9oHb+tceUv73FO5feGWjhEX&#10;dN3AvHtHbpzXvn/rkc2jAOtfPtc54vVDefbgmty9cVb+zx9fy3/88aWOVWr/rv3gpc65nbUGozWV&#10;HZa649lSXpAuFfnput49JJX5h+RIZqrk6Tq/IDVN18qJsmPLdqk9dtTUBH/14onOBzq26L0vK9C1&#10;e1aOQWkFmXp/DuRIcZYHiTE/ApkxV2JAabhAZhhQmlNL6w2hoYZGvPMDnmFOKS3/QKEcSsoyMA23&#10;IKNQCjO1nxw8LFl8WGJfkuRnZ8uR/Dx5qc/tn/kI5TfP5dVjYI9mA9Lam0oNSqs+rv2w4KCOrbl6&#10;j7P1GvSd5+BBKcnJkYq8AqnMLTSFNN4lUF4GPitMPyilOfmmrHxMrxnojDyophEGSjuSmS0l2R6M&#10;RjyQWubeVOub9Ccg/dMNrdYHmK9+/1afS53bz+s6AAiL9RhxrNNQS2POB0gDTPvNq9cG+2LMX4x/&#10;zPHkB0bDmB+ZlxhDAagfXdO56dJNg9EdjPblQy33ySsD0gAgH129Z33x5hltp9OX1b0q377w1g+s&#10;FVmDAJKhvMv6DxgXANLA+995a0JgRaB6gHDWMai9cgxjBWtI1NAA077V8Qp4jXGkqaLM+hQQGx9N&#10;YOxhHsBlLGLNygcOGkq8j4AAoXU1nPFg9ZO6Dm48a2s1FNJun72lY+pNjTuvYV0L1p+V9ipd53V/&#10;bIA1BX2Ldzbg/IdXbsstfU9xc/Sti7cMQvvquQcF42JfP/cUz4DTgMdeP34qXz7xlNP4r96pnblx&#10;1Rn/3wOk9YbSevsB0nDtf/5Xb7y8KJ0994Am/n/2QDM9H4BW94dWe6uc8T81cBj/vfM/PBAaH571&#10;jnluYBpAmkFpuq7nf3IAM1MvQylMn40//ua1gWioiQFw4e8NeKF25sFlnloZ5TDv8F86QNfrZ4/0&#10;WdN7znys7cD/7A5Mo258MNbVDYUwAC6uy1Mee2F7FYDQqDPgGnAb5+F/ej4g+6ffvpZ//V03kAaI&#10;BpCmdcUFOiPe8rBvoNvvQDSv/q8NSOPaqTvtyN4FXOenflyT7SPQunv7Brz2p97UEeAM8Iy9Exj7&#10;KLy29iBAgDXCQGnsyQAyuwdYrnM6Cqd3r+m7XjeIhl09p3N550Uz4DNAtJv6nHpzyAV1z+hYddoz&#10;XVvzvsPHODAHfF3U5xX1s9ZGTdO49taLBnq1tl6Qlm7wrLnZg9MA0Yhra7sk7e26TlUzME3NxbXp&#10;GtR7j79sLiBa1+lLBpa16jupAWht3Spo6gKmociG8hr5HZTmjHxdHSirkabn12cShbSu9qvS3KDr&#10;Vn1+G/R5Rh0NKK1R697QeM4gtOqas2aAaQ2NFw1OQ/3dQLXaC1JTfV4qK89LTd0lqag6K2XVWJec&#10;0HXvUV0P4wKmnajolJLSM1JecV6PvyhVNRcMWjvKRzV03Xpa170PHj+Qr7WPv337WLrONGt9jmve&#10;fCmrOCRZh3dJZm6UqaVtT/CXyH3LZOPOebIuaoasi2Zv6lizwM18MHuELAwZZHCaX9gwmRfYX/xC&#10;h8oaPuIdPkLdEaaMBoSGOlrwllEWNtW0yLESsm2UuQHrBwuKSsA6y0IBfAb3wGkL13xm0A6KaahE&#10;zV/1qSwNHSRB20ZLcMQYTx1t83CD0lZv8eC05V8MkiXrBsisVZ/IvKA+MnPlRz0gGoppU/zek0lL&#10;fi7jF75roBoKTj7+78vsQPJ/JotCgbH6y5IwDxoDTAPoQtkMSAzXrxs2wwDNUB0jzamgEQ9ghkra&#10;/JAPLA64CyAN4A2QjTyoo7n8HD836H097ycW56A3zk0dHFwGkIahigaMFrpjuPnDUa/aPdZc4DUM&#10;MG3L3s8F1Ten7AaQRj2o87zgD7VeA2XS0p/K+EXvqPtjmRX4vimnkbY8HPW4/pZ/hdZnudYxcFN/&#10;CY0cakpZqKMBngEp4QIq9YbTtsRrX9H8KKuhcjZ/9XvaRz6VuaveEx+/H8uclT+TWcvfFX9tw97K&#10;aEBouMR5/s/U39fU0ADEgM+cAYoBpgGoYdNX/EJN23Gd1j18iCxbP6jHloZp+wOZhei1r/nE1PmA&#10;tTywTNPC+onf2r4yb9UHWvb76n5kUNXCNZ+an/OQjloa8YBnlMHxK77wVNNcecQHbRlu+VEOW71p&#10;qJUDbAl0CZQ2yx+ITPvj/Hetf9PPp/u9b5AaYfr+irChBqUBp6GMhkra7G61NKC06X4fGpA2Ye7P&#10;1H1P21PL1/ilwZ5Kmb9e85Lgz6xeAHarN2MDzIDJgrV/AaYZkKb9xcFnDkhDHQ21NOLDYoaY6+45&#10;9z98x0gdI0YJqmnhO+gTngId94X29EA+rfva/vb8LtJrmB3QRyYsfE8mLvpApiz9WKYu/VSfxc9k&#10;8tJPZMKij2XaioEyeVk/U0hDwWxW0DB1h4nvyiEyZdkg8VkxVPvpSPFZOVxGzesrw2Z5QNqwmZ/I&#10;iLmfyrDZHxuINtDnAxnk+6GMmP2JjF7QR6YFaBlq0/yHyNyQMTJv7WiZtVrv0YZxJhqwNGyUGSAa&#10;ABp7M9mTiWjAwuDhtkcTaA3BAz814oHSpvn1EV9/fY4W6zUs6aduX4PTRs/5yAAwILNRMz+Q0bM+&#10;Nhht0NT3pN/EfzYYbcQMzaP17zvhZzJg8nsGpY2Y/qG2D2V8auazfLBMmA8gpvXXunv7YUdqHx5h&#10;NmvlYFNEAySbGzDc9s1PXTRQxs39TMZom+BO1HaaMF/byud9U2gbMOlnMm0pymsDZIy2D1DalIX9&#10;xXfpIPFdNljGz/vMgDRAON9lqKUNMAW2WSin+fWX2cv7yyy9R3NX9Jd5ATpG+/fV+9vP4DSANL+Q&#10;wQaoAaUBlKFyBpwGkNYbRnNKaMBn5MdQTeN4ypu1HFDuE6+80OGyNGiIwWSAcMBmgGiom81fCSxH&#10;+tCedMAywDRc4DniUU8DUEM5zVNd80C0dRGTZO02VNJG2Dko+7/5LR8pcxcMkvnzBsuihcNkxVKd&#10;cPy1wGWjBBUzgDSAtQA/rchS7TwL9AKWaPyi4bJ2tad8tnrFOAlaPVGC10ySFct0IgyaIgErPpfQ&#10;tT6y4YsZsnHDLFkX4mPGMYBgGzVtvebDNoX6StSWubIzcpHsil4kCbFLTAUJ2797pWxYO022b5oj&#10;ERtnW55NYb6ydcNMCzs1MwAxYDFAM5TLtobNkZCAyRK1cYG569f4mgvEtiFI/Ssnyerln6uNldDA&#10;CVYvVzd3XfhD9ZoIUwfaAKhuy3pPSQ2ALTxUryNkqmwLn2WKb2HB5J3c40cRbe2acRIcCKCnHWL1&#10;aFm1coT5AYSAgtagFrNEb6Z2/IDlOhkHDDHwDD9A2aoVOrmtHGqqV/iXLNQBe74OOkt1MF/cx/It&#10;1847b/7H4uvzM5k7G/WzDw02Az6bOuVdiyc8beo/y+jR/yATJ/xYRo363zJmzD/IwEH/S/r0/R8y&#10;bNjfyYhhfy9Dh/6tQWY9QFk/tb5/+Z3K2af/Uz79zFM9w9+v318ZpAacBpSGShqwWp8+/9PigNhQ&#10;URs4SP2a99Pu4wx8G/S30m/g38jAgX8nQ4f8gwzo//dmAwf8b3NHj/qx5vvfWt7fWRwABVAEYAYG&#10;zAGYFhao7b5misRunS8AaCkJK2XvjuUSs2WegWn741cYqISqGv0KoAk4bcsXPhK+dpKsXKILvOmo&#10;Ank2x/cj8Z3wc1k042Px1/DaxYMlJniC7N6AUtpU2b91huzfPksSI2bI7q2+snPzNNkSOk426aAb&#10;smqY9sORskoHEu6Nv7pLdUBZADzoD5AxUNaEjJVVmmeh+kPCxknYBu17amvDtN+FT5R16yeZhW+a&#10;akaetV98Lus2fC5rQ8dIUNAI2bD+c9m2aZJs3TjRVNJitvvI9q2TJC7WV6K3a1tETZNNGyfItq2T&#10;LV/Yus/12Rwrq9fo4jL4cwnUvrda+15Q0DgJCZkoa7Ud1qz5XMO6gA2aaDDl9o0zJD5ynsRvnSV7&#10;t86UjB3zJCtunuTFz5cj+5ZIacoyqc4KlJrs1VKTEywNRR6U1nx0ozQdCTeltOZjWwxKqy4CQguV&#10;8sNhUp2/Xkqz1kpJTpiU5q2XY4fC5MihL0wpLSc1yIC0Q8lBpnqWmbRGkhP0/nUrpZlaWuwyvZ/+&#10;PYppBzUvqmAHU4IlQ481NTW13buWyc4diyVul59ExMyX6LjFsmHbLFm9foqs2jBNB81JOglOVpuk&#10;i9vxunAdpwvUCbog9DEYxRSSIqaJ/+Ypsjpyurl+KOeof0WEj4UX6f0CSAvY7muA2prYWRK6c66n&#10;uKZxa3fM0bL05ULvI+UaqBA2SebpJOan48JCFNOWDJH5CwbKTF9d3Gg/BJD0magLPvVPHv9zGTzw&#10;7/U5AhD9Oxk54h0ZMfQf9Fn9W5k88cfiO+2fTZkPlb647dMlKW6RZO4NkINJqyUrJcQU5DKTgtUf&#10;Jjlp683PuJoUHyB79SUoNmahbNwyW/yDJoi/9oPZ/iNkyqIhppbm46cT4gom3GGyQBcjIXqd22Jm&#10;SEraCklLXSEZaQFSnPOFlOSGS92RSGkojpT6wgjtA7HSouG2klj1R0pXVZycqoiR9jKNK90unVUo&#10;qMUYkHazfb/cOZVhSmkdpfFmXZV7pbE4QqoPr5eKnBCpzFsjVcVBUlIUKIezlkvy7jmyTft9bOQM&#10;dRmTdU7YNFsiIxZKVPQSiYz2k206j6zXZzxQ0wHPAJho/wB9VgkvDNZJWO875h+GSpqnkAaItjp8&#10;pgRv1vsWrsdqGkAatnKt3v/A8TJP50ef+QPFZ65O4Lh6n3x9PSht7Lify5Qp+lKmNn78e6aWNnmC&#10;Lnpn6gJili4oZvQxxTIALoCtOdM/E59Jml/HNUAvB6FhjHeAaOPH/LOMHPZPMqDv33vh0boY7gbT&#10;nB/ADUgMQIzyMOIIA77hzp/Z34Be1NgA33AB34DQgNL69vkHHbPfsTAQGkDarGl9TCVt8ue6mNXz&#10;+Ez80M5DfaeMB077wABhoDRANyA4YLkxI39qLtfJtc+dowspbav5QPAoBPoNFf/gcQalrd6obRw+&#10;xYA0VNOW6bPooDSDpdbqwgVgbP1EA6ZQ8fLRfjlBF3dTlg+TqVreFL8RusAeYSpoKKMBoWEopPn4&#10;6f1S89X7hhLVgjUTtUzv2V+kfT4gfJosC5to5w/RPoVqW8DGyfryoH1h61SD0FBHC4ueqS8J02Vr&#10;N4y2PnaG+aP2LZId+/1MKS1it84ru+bKBn1OcNdHT5fw2OkGpGHro30tvC5ymr5k+MgmHa8B0jbF&#10;TJOYXbN0jJop0TE+ErvDR3ZqXNKeWbJ/L0qyHpS2O2qS5CTPkUN7ZhiQhlrakfRF5j+YMFsOxM+S&#10;rKRFsnenlqXzwIZwXYuphWwYL2Fbp8kSfSEAMF0UNEpfPD83KA3IbKnOD7Qv/vmrR+nL6/AeIA13&#10;QfAYfdkfK3OCR+s4qeMWAJupD+r4Fz5BArbo+KEL1eWbPzcgbdV2nU8idZzdNsnUy1BFc0BawCZ9&#10;cdY4XAwoDfgscIv6t2mf2DpWn9Ux5gKnERe8fbzaOH3BHa73SRfVm0b3GNL2yNovB4gL17WqLnz9&#10;dKGLLQoZpq6+6OgLjn/YGA3rIjqEeM9dFqYLc41fufFzHRe0PuF6/k26no2YKmt0Pg2O0PF+i67l&#10;onwlaNsUCdk+TdZG6vyAklo3sEZfWa3zhYPRcFFKc+Ae7YTy3qqt0/VFfZq+YPnKghAdd8Jn6PXP&#10;0v7uK366Dg74Yqa+IMzURfocWbNhoWzYvkLCtq2QiF3rZHPsWtket172psUYkFZakSNnztbKr355&#10;V+Tf3nhQ2p+BroDRXvUopAFV4fKn4a/44fm/gNIA0RwghtvbTxo/ZPPjqPuRlB+17cdjfiRW14PJ&#10;yPfSvkjGj6zffdnrpZVFHpevd/i/tO4fyPmB2kFpGH73w3RvGI0ft53x1TVrg1+9NCgNpTT34zJf&#10;b+OHZH5A54tuLr87T8859dq+7QbjuMZvtM7Y11yntsnXX77psS9fPzf1s6//Rdvmly/kd9++kd//&#10;Rtvvm2fym1+/MPvVV8/lt1rXX2u5lPHm+Vt5/OCV3L/3Sq5ceyyXLj+RS9eemUoaYNrZ84Bp96Xj&#10;jGctp+4alFbfclvqmm9JbRPuHYPSapofSmXjfSmpuSVHK67JkfKrUlh6WXKOnJO8YxeloOSK5J24&#10;ZJZ99IK5RRXX5Wj1LXOxYzW3zYqB1dSKym9KIeBZ2XWDnpxSmgFPvZTSgNGAzQDPgNGcfQek3dI8&#10;NyXvOPlu9EBphDGOJz9lEA+ohh0qAOTxYB4gnvSCswaTJWV3SEpepwFnuGmalgqsVnBOUtUPkLb7&#10;YJvszjwpCWoGqOWc1vx6rNoeTSN+d2ar+j13V3qTWoPEJNdI1N4KU04DUtub2SgJ6bUSk1QqkbuP&#10;ydadBQalRe0q0nH7kFnM7kIJ3ZyiY2yShITvkzWhcQalrQqKlmUBW80A02YtCBafOYHiM2uVjBg3&#10;X/z8w2VnQqappeUVVkn24Qr110hGTqVk5dfLofwGySlqkayik2rt2h4d2han5GBRlxlwWtaR89pm&#10;F3vAQe5V1vErPXbomLY1amnAadrWmAu7OFTUsDy9R4f1XvWEu4E1oLPeIJpznaIa0JqD0lxeVNGA&#10;0XAJA5MBlwGZORiN9N5QmgFnaqQTdiDbweLLBpo5+Cwl96wHnxVR5nm75xh+UzlTl75yoPCc9o0z&#10;klaoaUXnPMDs6CVzMQet4XfKaC7sjHgHk/V2DSbrTsvSfNwDzEFozkhz+TD6sYMoexTT1A+UhjKa&#10;g9J6q6X1htLwOxjNmamkdYNpvf0HsjwQzampAbThcjzqa8SnZZ+UtINNkqr9HOgMIA3XQWm46Vma&#10;rnHOPDCtUfarP1nTkw/0Vk6r1rJqtMzaHigtKa0bSksvM0tMLZE9+4+bpaKudqDc4hy8RnhvWonF&#10;4U/XPNiBg1WSmVVjfgC3rNx6yStokpy8RoPUCvQZQSkNKA21NGA11NNQRQNEO1xw0vIYkKZWUNhp&#10;oBpQGkppOdn1EhdXILsTjkri3hOmYOagMQeO7dlz5HvxKfuBzMo8V68zJVWvs1sJDcgMFwjNKaQR&#10;1zsMUObANecHSsOcUlp8PGppXh6MONLIjxmQppaUdEQSdmv99xT2uL0V04DSEvcApunxu3Jld7wH&#10;qqGUxkZhVCwAypwaGiCag9KII4wiWtR2wBVPRQ3jGOJQSouJSrcwSmkAZw5Iw9h4nJ6CGkZxj6IG&#10;bkbaCS8t/cT3DADNgWjfwWrEA6+VSGYmaSdMvePQoQrJyqmSg1kV5icNP9BazqFqg8/YTM2macyB&#10;Z86Iox5OJe2H5vL19vfEab3MukE1YDRnQGcAUhiwFAbc5Py9jfje5uIdjNbbAM9QP3HgmgPSnEIa&#10;eZwSWm8AjTjyE5e6F0jNg9VIAyIDPgMgc+pozg/8RJqLJ4y5MK473oWdctp+QDX1A245iIvrA/QC&#10;wHLtw4Z5B3aRh2t3QBiuO550F+dcB63hunbDDyDm4DLyEubclOVgsN4wGfkcUEZ8b/gMI+ziKcOp&#10;oBHnjsftnYZRPuWSz4FoxOHuASbT9kqkXbWtEuI1n7r7aTs1lNJQSQM+i1cXQM1BaqaMFu+poDlw&#10;bH+inqsbXHOKZsBl5HHwGXGonDkIDeMYl5eyXJg87hgXRzr5XHp0ZJKBavgpl3gD53Zp2TH7u9XS&#10;9poy2u64FDP8QGm7NQ1DLS1hxx7ZuytREuOTTBUNdbS9QGnRCaaWBpQGiAaEFh+5s1spDTAtztTR&#10;ANKSdiboMZ5aGu7+uN2yY0ukQWlAaIkaB5DmFNMwB6ftBUyL9tTSEnfEalnq3w50FStpu+LMTY/f&#10;afCZU0xzRrgHYIuOtHzEGZimxjFmOzVuV6y+p+/+HpBGOGf/XgPYUE9zIBsuwNn2L0JNOQ0wDb+D&#10;00jLS02U/PRkM+Iwd/yhvfEGmaXs0PqhfqZ1S9Y6oo4GhBa3ObwHVCOM4XdxSVFbZX+Mp4IGbIYS&#10;Gn7cQ/t2GIwGqHZwL9e4TfZEbpTMPbGSk7zLXI4hHiDNKaWlAIzt0vDuSAPQiPueitqOrZKp/uw9&#10;MXIwbruglgaQhu3fHi65Wi5AGsAaMBpQGkBaXiLqatvlUEKkpMVqHSM3WB6gNAAsoCvcjGgPKAPy&#10;AgjDALyAtxxEBoAGpAZg5iwnPsKgs6y4rWbAaIf3RH1PJc1BaRkxGy0P5VGWB45peQaYeaAZYWAw&#10;jDhTMNNzU0fODWDm6kkZTqGNNAfHubri5zhgNIxjyZ+ybb2ppR1LSTAFNeJdHu9at6t/R0/bAKSV&#10;ZyRp3ngDzoDSsuMiDWQDWGsuPGRQGum0Y/KW9VYGYFrZgUSpOpRiSmpAbMBzyVs2aB20T2gfKk5K&#10;MGitNueAlKbtN/W0pE3hppQGlFZ1MF2qsjOk5ICWkaPvRrvjTAUNRTSU0oDOMKCzhoI8i0uPjpK0&#10;qEiD1ohDSa0q65BBa4Bq6TExkp0QL5maXpyeamppQGkNR4ulPBflgVRJjdW+G6NtkLRfKnLypPHI&#10;UVNLqy4olKKMDMlLSdXnKFkOJu6XyvwiqTteIo3HS6X6yDHbgJyqY9b+nXv1ud1vG5Ob2VzPxuPj&#10;5XI0i3Qd4yLjJTFmnxQeKDQoDbW0kxXNUpFfLrn78yRpR4qk6HiJWhIbHQFXmstaDKY4lJgrCdH7&#10;JUXH1OKcMoMIAJMAlMqL6yX/YImk6xyeHJ9tc3/1CQCPdmms7JKGijNSU3LKILQjBbVyrKhBivPr&#10;JF/XS0WHay3eFNI0D8poQGuk11aclqbac9J58qbZyaYrUna8zdZAQGfAZMBqdbXnpbHhojTVXZDC&#10;w/UGrKGAW36iXZrrvXiOA2jjQwR8nIB1E2AaUFqRvuvWVHRJffU5adTzVVd1Sm1tpzTWab3L26Wy&#10;pEXaW87bpjXAs1tX78vta/fk1uXbclfdmxfvyNn2i9JS22GQUa22WUNlmzTXnNI4DwpDYQxo7ERh&#10;rbZdgxzNq9K2I58HnAF74QcOAwgjrwPHiHeqZviB0E7WnZNWrd+pZu8L7fhJAyRzYBplEe+BHKd6&#10;ADdgN8A3whhh4luqO6XqWJPU6L2gbpVHG+0+A9PVlWpdy0/aPXewDi6wGaoqrbXAOIQbzY/iyY3z&#10;NwR1tJaak5YGzNLZckbrDjjVKhdOnZGHN2/J7ctXpK2hyezi6S65f/2GqeMAIfz+6zeeYsWf3ho4&#10;BpSGQpoDMC62txmQAfiBagUbgn/39pVtEn5+55ZcP9Nl5tTU2ECM+/DaFTMAN/L94V9eyb/9+rX8&#10;+7dv5Devn1k5ADxu8zAgw82zQEHX5cWde7Yhms3UXz99IY9u3JNrZy7J1S6+mH9aLp0CwLkgzdUt&#10;pthUW6rPCqb+0iOVen8aDECrpf0qWqzfAKKVH0VRr9b8GECag9KAfYCggHocCOXgM+4FLiAUQBBp&#10;Fl+u91HDPMsntT+2Vpy0zcvAaChwVBXhr7dnvLO+y1Q6qo9Um5UXlEllQbnmK9UxpNKAnsvtHfL4&#10;2lV5ekPb4PYteX3vttkvHz00YA0lKmAHoB5clJPOt7TK/UuXNN8927DNvaFtgQS/1Xv05vFDU4wy&#10;hbv797TPnLeN66iDoSJCe3/59KnmeyIPtF+gpHe584z88vlz+eWzZ7b5+f7V29r3tQ9qn6LNz548&#10;q22k1639svpErXQ2d8rDGw/k9sWb2lfrDExrrGyWUw2nrV/Sfq4NaTsHldGWuJ0tbOw+/z2lNO5H&#10;R8NZeyYAr7gnQJoYZQGp4T9RUCEl+VVSXuQp1GEoUbKB/OLJM3qdV2wDP0AYkBhqMGzOZ7M+hmrM&#10;6YZmM9oDaO8eIMhFFK5uytuHjw1i4zg28gOkATUBON2/csn6N33+2e2btqkeVZfX9+9bv0aJrrVK&#10;63SsXE7Vt8jlti55cu2myG+93/LZlA8ABXjZ1XLa2hVo5WybhlvPmnu+XcvX8e/hjcf6LD/RcafR&#10;QFXa6dLpK+YCnzmoz9rpeKOONUBmOr7q/FFWxBij80CejudHdXzRuaPmmKe4ydjoxijGp7a6sxbP&#10;2NRS2WnmlNVOMk6eaNB+p/emFvW3emvTSydRyms1tbOvHz+VXz9/ZpAkYdTQ6NcopjFXVhWVSHt1&#10;o6mjYV0NJ+VUbbP1fyAroDRgVMpFbQ271qnjkSkBef3WKakBswKP3bl8Sfv6K/mV9v8/fPVW/o+2&#10;7591LEPxDEjh5d37Bh8adKnHYowxQBvc2zvnLmqd6qWzodHgz0dXr9ozxTP3Qu85cbf1XJ0NDXKh&#10;tVmvtUm6GlHNqdGxq0nr1a73/KZ8+/KhQaRAaVdOtWq/6JTf/8tT+bdvXup4+UC+fHxd+8k5uX2h&#10;VcfYZrnaWS93Lp6UjpoTUns0T05kpUl2oq6pkvYZlJak66ID+o7BGqa9qlLONut4V1Jm7cj6o62m&#10;Xu9LqfaZTus3185elZcPXphSz4sHT+RP2gZAaW+evJD7Oo/evgzIe8ngZP4rch/m+3P3h/tw+U/E&#10;AWivHj0xdbSvXryQZygWPXhoaeRFPc1U5Lp0/NexG6jPG8PPGZAJGMK8cUbr3FFXb2N8c3W1zk11&#10;ppbWrm5dWblBdgC2jGeAXwBdtcfL9Lq+A9IwQDLMQWQAag5cK8ktNjuRU6RrK4C1Ys17WN+ZsqQw&#10;I8/8GP6CAyioUQ4AXJHFc1zDiSqD/WhbYDPANsoGAOY8xHFeVx+XJz89y2A0XOA3IDiMshinKQOV&#10;tOojFQbyArJc1Ge6UucAxtBbOmYChgENAhe01J3U9cYpuXpWx3R9ljwY5bWp3WEon948A/hzWa6e&#10;umQgGlBaUmy6lOaVG5R2obVLTlY32Fj25MYdA4l++fSNzt/aD67c0/H9sq0dAOK6tN+gqtpc02D3&#10;5s4Vnb+vn5X/+MNrU0cztU7cP7ySW2cb5FTdUakoPGAGkFZZlCFleenaR9PlSGaK9V8+AlF8IEPf&#10;SRMke3+qPjf1po4KbASsWFl8VEoOF0p+xiHJS880NTmgtIKMfDmarWl5JXYtjOEAZ04pzYFoQGcY&#10;+XB75yvMLOrJhx8QLSclz5TSCOel5Upuap5k7stQN0eO6VoeKC03I0uyMzKlKC9P13SVBqT96Vev&#10;5JvXD+Th9TN639p0fYXyX5HOWYd1DM42lbRjhw8akJZ/4IAcOXjQ3iMO70+To5keaAZ4hjIaBmgG&#10;mFacnq3xBaaaBnR2NCPX4oDQynILDFzL1jKKDmj7pGXoO0mKNOhzX6vvJE1VtQbo3z53VeeY8waU&#10;/Zs+jyhIskYjjnGUeeu7se6BzXXkY33w1ePHtvb66ulj+R3P85ceQPabt5r+5rUpj6FoBux2WefO&#10;M02nTCHs1V0dCx6/tI8EoD4G7NVcrs/2yXPaN3Q8PntdbnRdtfCjq3dMrY3zsaZEKRf4DGVIXGA0&#10;wLQ//fqlhvV8OmbfuajjuxofNHh+54Y8uHFZn4UGA1fpO6xP+eABa08UK5sqKjT/BfmjnoePHLDO&#10;YdxhrmC+Z85pq2rQ+ncaKI8xd53SdwbWaiimndV3jrNN5+Rmlz4PZ2/pfHNTbnRetzjey1jXdTWc&#10;k/PN5/WcOnY2nzLgE5ictgA0vdB+Xh7ffChvn7w2ABjlrhcPdb2gYzBj79cvvf/lv9I11etHj3Vc&#10;fWwwGnEopfF/vcFovf6P/wYozUFmL/VcaoQpmzj8zr559VbPoXme63EGu3n//zNumxLbl6+7x3Xt&#10;0zrm/6u2v/sgK37G/W+/fGX1tHWfGsd9BZD24onOFS80/YX85pe6vvya/9t1vviV9yFY7PffvJA/&#10;fvvS/nsHSuP/dz7OChgGyMVHXQHjHBznfbBWz6fxAG8OdqaOzqgrcw1+2om6fa3z+y+1DMyrG/4n&#10;ao/lt1+90Lo9t3rwYVqDHtkzwdiF0qOOY/+h7zj/B1jud6/kz8BnWlfysp+CY7/l/3vm6m7jGgDw&#10;2H/AXgX+1/9G6+U+quuANO4b+wfYW8C+AuLYPwGQxt4I7udrff7cvaNfPLuP+uJLu68vHz2zONK4&#10;76+1zwCkAaGhlgagjAt0dv3CdX1X1z7b4b0DoRCNKtqlrstySef/y+eu2Ts00Fmnrqmx3oplrSgE&#10;oorWeMZTSGs8Jx0nPagMGM0zYDQPQsOP6/xtbQBpV3ryeHGXDE5zMBthDHW1dn1v/6HbfpLjzlu4&#10;RdeswGyETWUNv65pgdRIR4UNAA0DjmvWZ7Gl8bw0GTx3UZo0Dj9gWqNeC34+lFNfB3h2Vmprzplb&#10;XXVG/RfMHJRWV6P56q9IbT2w2XkprzwjZRVdZqXl+r6oYdyjpV1ypOSMnCg/K1V1lwxWK9X3k6aT&#10;ur7Rdc+rN/pOrM/Bt9qPus42SUtrqRQWp0pNXa6UVaZJXnGcZObrWu7wVsko3CwpOWGy5+BqiU3x&#10;kw07phuUtjJ8rMxbM1Bmr+ovc1f396C01X3NAGeA0lB5AkxDFQ0QDShtzebhsjZitKyPHifhseNl&#10;W8IkU5BCUQmIB9AHkAZVNAAWXBSjFq3pa2AOKlEO2Fm5fqis3oLqznBZuRFFHc9FdS0gfKjMX9NH&#10;5mgZvis+lImLfyZj5/9Uxi/4mUxc9AsZM/ddGWv2E4ufugwVtQ+7AbafGZgFtAVIhsIZYBmQ2bLw&#10;T3ugNFxPTc0zADPyAJMtWPuh5cHv4DKUzpwKGi6gGUYZpAG0AaVRDnlwieM8pIfGatvFDJc1kYMM&#10;RguL03DsEFNK27JvnGzeO1Y2xI8yC08YLZv2jJX1u7R9tg2UkOhhBqxxLvzAapRL3YDq5gZ9INNX&#10;/Eym+v1U/drGarNXvy+T/X7SDdD1EX/AOs0PKIbS1obYEQYnATNt3OkppuHHBVQiHXANJa01W1DS&#10;8hS6glCJC/lIArR9gzXOT9tsqbYXaQ5K8wwgTc+LhQEs6vm/ALTyoDEAMQC1Bas/kbkrPzT4CTWz&#10;2as+lFkrP5A5gVruun4GGq7YONQANczANHUDNg0zkHGZhpevHyhAkUBjC1Z7yl6EnaoZQBWAJHAX&#10;ymO4Lj/QF8AZfXvlBu0L2veA0OiH5OVYXPIDW6JghpIZimgAaBhKgPRpF+8pA5JXz7GqryzRZwzQ&#10;Z84KQDSgNPJ/YkAa+XCdYtoE7deAaZyHc1M/ni3qiFIaanMAZIGAjttRNxusz3NfA9IACoHQtiRo&#10;H9J+5QA153dwmoPVcLnnm+JG9aimeQps7Ivsb+pp3C+nmAZwuiBIryt4gI4bffVead1X6DPq/5n4&#10;LOdZ1bjAQQZ7TQ8YINNXoQg2SHwCGGuGad7BpuwFnAW0NWrupzJ0xscejDbnMxmq7qi5fUwdjfgJ&#10;iwfKGM0HkDZz9UiZHjhc+/RA7d+jZcrygaaStnTdWL3/4ww+QyQAFzANSA0RAWd+3WIBAGmkc8yK&#10;8PFWX/LOCRxqYNpM/8EyeVFfmbK4n4FoI2d8aDZs+vvy2fifGIzWZ/y78tGYn8in496VYdM+lP4T&#10;3pPhPp9Iv/E/k8HT3pf+k34mkxb3l3HzP5OJC/qaoWYGeDY7YLgAk81dPVzPOVwWBI/qBuH6y7Rl&#10;g2TakiEyZdEgGT93gExYMFAmzh8o49XGzemrcVqnGZ/K2Nl9ZMzsT2XkzI9l+PQPNZ1z9JPx8/qY&#10;AcpN1rabuEjjNG28th91AbSbHTBU4z4WX7++4rO0j8xe3lfm+OtzpvfLZ/HHBnQtDNTnae0wWbZu&#10;eLca2XBxymWonK3W+QP/2q0TLAwURj7iOHbuCr3HfjoO6jH4sXkB/Q18wz97uY4F60fJ9OWfie+S&#10;T7VsT62NYxfq/QA0m79ygCwLGWYqaJ4Bpg3VcUbPv3mcrI+cbKprnBtADQgNP3UjnjL/24LF2inm&#10;aif2GyX+y0YbdIZCGtAZboD/WIsHRFsyTx+QEF9TQkM9bOUKnSj99QSrJ0pQoIYDxkvgqokGo60L&#10;9ZWwdb6yNmSahARPtfTQ4GkSvHqyQWWAY5u/mG4gGe6O7QslPmapuQag7FxmQEpc1GID0YDQOA5Q&#10;DCiMYwDVorfOs/jwtb6yPtjH4LTYbYsMOAM+QxUNIG1jyAxTSgv00zou0469eLSs8R+n/tHiN3+I&#10;QXirlo82tbeQoImmAhcMULZ6kqwKGGtAmt8SnZwCPtfwOIPWaBtU1oJXfS4b10018AwFNNTQ8AcH&#10;4qrpg7lGLSR4jLbLOIODUMZCuSpYH1TUstbow+9AtFUrBklgwGAND7DwyhU6sap/wTztfIt0gFY/&#10;YBr+mTN0Mp/5c5kMgDbtXZk86SfdMNpPZdSov5cRI/5Oxo59R8Z//o8GoRHGxoz5kcUPHfrXMmDg&#10;X8jAQX8pg4f8rQwd7BkAGSAZQBoKaABqhAHRHJyGghpKahhQGspnAGmonwGl4XdmZfVVG/DXBqH1&#10;02NRYhug5+o74G9l2Ih3ZPDQd2TEsH8y+GzQwH+Q0SN/KsOGvCP9+up5+v29qaQNHfyOwRoTxrxn&#10;LuAEUATwxCq/MXo/x8o6vWfh2u9QSgNcAkwDVAPOyU5dp/4lBqmhqrUraoH2ncmmmAaYtnD2Z9of&#10;+suSubqo0QFl3tQPxV/jVqo/IuhzSdjoK8kRs2XPVl9Ji50r+6PnyJ5t0yV+m6/EbfGR2I2TJWTF&#10;ENm2YYKsC9ZFwxfjxE/v17IA7WNBI02xJmzzJFmj/SAgeLRs2DpF1m+ZLGF6XOgXHowWsm685w+f&#10;JJv1PKHrx0tQqPZLHaBDdVBeq4M0YNrG8AmyedNEU0QDSNsVO1N2RPtI5LZJBiNERWh8tK+p5WyP&#10;mCYR26bK5s1T9NjPJTR0ooSFoY6m5wvRxWvwBFkdPF7L1GcsbIoeP1ciN88ycC8uYq4kqJuwyVdy&#10;9/hJ1o65cjhugRTvXSgl+5dKzcGVUpe1Wmqzg6W5aL20HNvkAWnFG6Sp2IPSaruBtJKctVKWt07K&#10;c9bJiey1UpQZLMUHQ6UwHf86yU5ZY1AaQFVm4mpJ3uVvtn93gKmkAZoZnLZjuSRELzW4MFXTPPBq&#10;jaTt81TVcJPi/WVP/HLZEbtIYtS2Rc+TdZunS4heB1Cav177stDJBqcsDJ2gi8DJuiidqP7PDb5A&#10;KS1Q7ysqSSu3+Zj5b5tmMBq2bMsUWbppkizfOtVc4gKjdZyJmm75gNdQSwuKnqkLYV+D3QCjloaO&#10;18WhnjtonCzSfjd/uU7I/iNl1jx92dB+h1rabN9PZNZUnaTG/1zGjPyxTBj7rvhM1r4+URf3o/9J&#10;xo76J302/kbGjXlHpk3RBZHPz2WFTpLb1k/UPj9f0hP8tP1WGtzHOHpo/1rJSAxSd5221yqDNtMT&#10;1xjMh2LaFqSjQ/V6tD4rwibL1IVDZOrioaaYNtN/mGfLhsiacO0326ZI3O4FkpoeILlZwZJ7cI3k&#10;Z4RKZeFWqT8aJfVF2/XeR0rb8VhpL42VU+U7pbPSMwemnSyJMDDt+skkuduZJrc70uRaS4pcakiW&#10;U2UJ0nYiTpqPRkvN4XApywqSmoJQqSoIktKCVXI4y0/Sk+dJUgJ9dIps1vsWsdGbH7ZunCvRkYsN&#10;SovQ/rExcoGsj5orq/Sec19NJQ3waQMgot4P7QPLv5isizjtD2FTdQGn9xYw7Qtfs1XhM3RhOUNC&#10;N8+WNes1rHPbEp3n5iwdIb4LhqjpgmSWLnhn99OxuI/MnTPAIDTU0QDUnFratMn68uXzqQFoi+bq&#10;Isf3U4O1UDTDAMgAuwDSAMwmjPl5D5wGNDZ04DsWB6Q2eMCPLA6gzMFswGekcywqZgBolEc8eYDI&#10;iAdOA0qjXKBejkWBDYW0YYP+Sfr3fUcG9v9H848Y8hOZ7dNXj/tYywKc+8SgtGlalivbjb/4zfRa&#10;ANFQSRs94iemxAZ4B5SGWhpQmimzLhtuMObK4M8NTFuu5q/3Axht6dpxZviBpEwpbe3nBhECSOH3&#10;WTbMbLLfIJm+cqS+AOui0G+EjNa2BUoDTpug6xdsit9Ig9HmrNTnLZjnz4PR/HUMQBkvZNssXTRN&#10;1Re6ubpwmqKL+qm6wJ+h4dkGoeGui5lpymib4+earDpu+M5ZBqZhu9L8ZfueBRK5d75s2ql5d82V&#10;iN34dX0TN0s2xPj2KKVt2eXF4QdKwzbGTJMtO3RdFDdDIlAB1HCshnfu9JWEOF9JTZwre+N9dd7y&#10;lfTdMyQpZpKkx02TnL2zTCGtKHWB5O6bLTmaL3P3bMnYM1f27Jhuc8CmzeNl/WZd02zQNg7RdZwu&#10;rJfpfIIBpS0FMAvywDRAqnm6LgFKW6TtjR8YzeI0HXXIBev0ZUKPwxgvgdKWrP9clm0aL366+Fyq&#10;C0xnAGorWARHTDQIDSAN8w8fYwppDkpbsXGMQWirt+oaqhtI662YRhzAWpD6A/hBJFzXaxtH90jZ&#10;Y/j9N4wyKG2ZLniX6IIbW6AL9iXBw/UFjevWF5t1mq5uwHo9r86lAGnOBVBbpdexRufoVTq/AqSt&#10;jdS1nc6hwGghkT6mogachgGqkbZSx//ALdOs/QDSVqCgqS5GvKeWBuysY8jW6bJqy2xth1lqs/Xa&#10;5uu55uqcMFvWblusC/QFpo62ct1cXRtov9qxViJ2hsn2+PUSs3uTZGbvlrLKXLl4sUFePrss//Gv&#10;r+3HVfsS2R/eyJ9+4wFpv//mlW0oMaWvr9/aFy75odt9ZY0fp38IpTn1MqcG5v0Azg+ob005DTAN&#10;w0+8A9K8H1/5sfWtfZEMEI2vlJHv69f8OOtBXc5cXu8H2+9b73z8gOtAMefnnOTjh1+Xx8FqvQ3Q&#10;jHbgB2UHpQGiOSiNL7S5L7rx4zhmPyz/i6fQ5tWTa+/+kVzD2NdqgGlfadsYkKZhg8wsXa9B64P9&#10;jj9w1X6r5wBO+/abl2qv5VdfaRu+fS2/1HsAlPbo/kuD0i5ffSKXrz83KA2VtDMXHxmQhjW13TAo&#10;rbHtllQ3XpGG1jvS3E78A7VHBqXVtT6W6uaHcrTyuhSXXZET3YppeccuyOHjl8xQ13IGlIZy2pGq&#10;mz0QGoCa81t8BYpnNzyVtG4ozawUkOl6D5wGeOZU0v5vIM2D0oDRCstumwt4BpiWc1TLPHbNFNQw&#10;oDRcp6LmlNSAeoB3AIyAjVIPdxmclpLfJakFZyQFJbXDZyQ5t1P2qz9F/bh7szoMQkvMPiW7DrRI&#10;fEar7DnUbvkwwLX4zBaD3PYeUv+BZgPTdh9olB3dcNrO/bWmmLYrtVp2pVRKQlqlxOw9Jpti8vSZ&#10;LNRxO8+gtPDtGRK6cb+EbkrSdf4+CVq3S9as2yGL/DfJQr9w8V8VofPeBpk5P0h8ZwfK1BkBMnHa&#10;cl13R0pSSr5kHy6XvMJqyS+ulYN5lZJdUCeZuTVy8HC9+lslu7jDwLQslNKKTktGwWnJLOzshtPO&#10;GfyUc+KKWV43MMj9AUrL0nbGfgilubCD0FBWA0zzgDQPOHPWG0rrbS4dIM2BaT9UVsMAzIDQnPoZ&#10;8BnAGeH9eef1fqBgdsmMeOcapFbwnQLa9/zaLwDHgNFQQHPhjCINA6Op0VcMSDviAWe9oTTMQWiU&#10;4aA2wrgYccBk9D8HpPUGzhyIhr93vAv3jndgmisLM0hN+6oHpnV9D0hzfqeMBoCG/4dmAFq3AaQB&#10;mxmIlnVSMrLbDEZz5tJcWeQBSEvJ8GAzoDQHoaVoGOW0H8Jozk86UJpLd6ppKSimHahS11NMwwVO&#10;AzDDHJy2N+XE98IAakBpiemeJR3w4jIOVUsqx2raoZw6fV5QUSuRnMMNUnS0TTIO1kjuYQ9C89TS&#10;2gxMO5hVbxAaUJpnbQam4XdgmqmnHemSoqIOyTxQKyilAaXt3XPcQLDeABrKZoT37gUaOyZAar3B&#10;NKeU1lsNzYFpzhxwBpBGHvyAZS4OZTQM+My51IlzEgY+Iz9QWu+wgWnd8BlAGjDaD10gtD0JBQak&#10;oZSWmnxMdsRkSUwU6kt5ajkCbIaLKhoQGmEHqLmwU0Zz8BoQGmGAtMQ9h+3Yvbs9VTSM8wGlsVGZ&#10;zciAacBohIHRMruBMAejfWeeYpqppmlfAERLTT0maWnaduqmpx/TuONy8KD2i0NlPVAakJoHpXWD&#10;aQcrBFU0Nkv/ECpz0Bl1wHrH/TCvs97plJmNeluaXsN/qYzmQVIOTPshdObMxf8wvTeM5gwgzSml&#10;4QKjAZoRRvUMv3MdmAashpkqmvkLusG07nyJntJZb7gMvwPOnOIZ/oz9hQacEXYQWm9ozSmk2bGa&#10;DwPkcsAZ4BYQGW2CShrXC0QGtAXERZqDzRx4BvCFn7y4LuziaCuXH79TX0MxDZfzurwOCON8xDuo&#10;rDd05oy6OODMnZPjSXNwGfG4gGcunuvAdUa5P1RMA0jDANGA0lw4mbbWa3FKaUBpKJ/RxiihoYoG&#10;lGZwWrynnuYgs+R9Wl43NObgMgxQzAFlDjTD7+JcHgeb9fYDnJEHsI3jiMclnvPGRu+3cO9jXHkJ&#10;nGcnymiJPVAaYVNJ64bSUEnD4mN3m+2J22fKaCikJe3cZ1AagBpxe2MTelTSUuITJTlub084LipW&#10;EnfEa/6d5kc5LWXXHonfrvHqT94ZL3tj4iyctGOXxQGo4XdAWmLsDtkfp2k7YvVcMZKqfgwgLTHa&#10;U0NzEBp+IDT8GH7SgNAOJMRJb9U0rDeUhqoZrlM5A0gDTiNMGqppKKEBmMVHbJa0+FgD0pxa2o7N&#10;G8wFPgNoy07eI0WZqVKYkSKH05KsHGC1rH0Jpn6GoX6WqvXM0HoBqRHetWVjD4CGC7iG644xIC1y&#10;i4FnAGgAZg5KAzoDRiPNwWpYys4IydgdY+n4HZQGdAaEBoAGkAaYlhy9SVBJIw4XYC0paqOkAa51&#10;w2kZGp8OYEVedQHVUPrK4dw7UX3T8mM3azjGoDQANfzEkQ9VNcAqD/aKkQNRGq91cmpleZruwDQH&#10;eQF0WVzc1h4gLU/rbKCZni8zdpNBaQ5Q6w2luWNIp2yAMc7rYDTnOhitd5yD0Di/A8tQO6Ne+CkP&#10;41pcfZ1yG/mo87GUBFNLo6w94WsNSuOaiHdg2tH98d1gmrZPN3QGnIZCGvAZUBntBHSWGbPV6k98&#10;fd4Bg9Kou4PWMI5DLQ0oDaM8QLf9W8O1DmF6/kg5kbpP86RqeqoppxXt221QGpYXv1OOpiZJZdYB&#10;A9Oq8w5KgfbpTODQrdr+CbsEFbSq7IMGptUdzpG8PQkGpAGuZeizWp+fKw35h6X+cJ40Fh7WsjK1&#10;r+w0S9NyjhxIlcr8HKkpOiy1RYVSU1ggRWmpkqLPfrI++1l7E6X0ULZBaU3Hj5taWkV+vhxO1XF1&#10;Z5xBaVXFR80A0mqPnZDyQl3H7E3R53CPgWlsRmYDdWXhCdvMDHSQvidVx5a9+iwnalmHpaa4SppL&#10;G6S1vEkaT9RLTnKupCUckMx9h6TgQLF9oR+FNMC0lvJWyUzKldiIvZKckGHKaMBKpvoFUHWiVY7k&#10;VkmazulAaSifHsmrlpoSgJkuqS/vUvesVJa0SenRRqku6zAwDSitILda8nSNBIhWdvSkHC1olMPZ&#10;lZJ7qNzS6io75WzHHTnTflsaq8/LiSMtBp4BpLH+ATQrOaF1qD5r0BpwGbAZazxcgLSO1uumlMYx&#10;fIiAjxXgJw51tYqSDgPSUGKrr/a+bF5f3yW1FR1ScQLI7KQBX421p2zz3JlTl+wr66fZDFeL+pgH&#10;DzVWtUudtpUD0lDAam88K21sVKvtMqgMaAwwraSoTo4V1JgCGfGAZEBk5CUMVObSODd1IEw5p5ou&#10;SnvDBcvb3njewDSU00h3QBpQm8vvFIYwYLPaklYDO1Agaij1oA/CrVWdBoNUFjdK7XHyNZuKUVlR&#10;rUFphAFuAM+AehwgVX2iTv0t5gL5XDx10TaUs7G8uRpAp146Gk9bmM3tHY2n5Gz7GVNFY2MqSgx3&#10;rlzVa2nW+FMGHj2+fcc2dbIZ9Vevn8qv3zyRt4/uyYu7Nw22AbS5cfaMqQUB22CvH9yzDcbfALN9&#10;+VJ+h/LBiyfy6v5tzXfZjgFQu9p52vzAaJQB3Eb6n7565X1Y61dvbWOxUyRCCYkN9GymZgP124dP&#10;zEXpBT9QFOBF18lOuXDqnF3j3SvaZ7vhKMC0082d2ofPS1VJnQFpwItlR2oMPrvcdc2gRuKB0lBI&#10;Y7Nmax0Kd22CAhrgE+YgNKAo/ECBDg4EoAIIAoYysOpEg1QdrbNnGNUNNi6z2RnFNOIatI/gosRx&#10;QfsyG6Dr9diao9U6rtRIVWGFgWkt5fVy78JVuXX2nDy4fFludOm9U7vU1q5xZw2QuY5aVEu7ARxY&#10;c1m1NJVVdINs1wxcY3M27cpmc1wDcx7etzYGsrqmZd26eMEUVQBIAHte3Xsg37x8aZulH926LVfP&#10;0t/b5Pbla/Lw5h0DU25duq7Ph7ZbRaP1LfoZanyVeg30yevnrsmzu0/svjhAkHj6pQdSNlt70a7O&#10;pW0dYOaUvhyUhr+z5Zx06nPXWKHPLm1W0mDmgEGAtpLCSs+6obSSXFSOaqSyqNLaF4UXwEZgJPoX&#10;G/a5ZiAljGsHQEM5jk3sqJqhPkMeYDWUuziWfMBL3zx7anDfE5TrUN3qfiYA0R5cvWxgJn2ePGyO&#10;P1Wv115SIU3ltXKpvUtudF6Qa6fOyMs7wIZ35Z7ei6t6L0hj4//Zk11y+fRFe76vn0Ph67apGgGl&#10;3b/2UO5ffyQV2v9QK6OdANFoO9roZG2nhWkboDRAteaqDvMDpGEVOic06twAYAZo5mA05hjnAqbh&#10;B55tRi2t8rT2zw5p17GTDfp1AIc6rzXpc8d1oQJ3sqpG699sCmlv7z+SN/fvW598fJWN/t41nqrV&#10;Ma1E+2xpjUFpgGhnGjsMGiC+q6HFnn8PNrtg8BkA370Ll+3eEc+9AkxDvYf78fbhQxtDHt28Ib9+&#10;/dKgNAwVNPo94AWKahzLfQV2wygH4PBLoKsHj0zRDRW3isJiuxaUB+/p88LzeO10p9Ufu9LRoeEO&#10;feZOGph2pgngQcee+jq9h81a5y610zqetcmZZh2T66r0vKfkckejjovNOhY2aX+5JF8+viq/fHJN&#10;nt46a3Baa8URKc3LkIK0RF0z63owPk72R+v7B+ue2FipyDssHVqvU3U61pWU2doDqz5apnNJid7n&#10;ZgNDW6tPWt95eOOhPY9fv3yt4/w9udKlY/PFW9qfdDzWceYyqoz3HxiY5uAEDNiM/5IAEgAngNAA&#10;Bvhf6dm9+/JC29RBacACf9S8KNUxfgOloWYHlMZ4Q7sDZp5taTUVp5PVtfocn9BnuERaqqp6oDSu&#10;p7mixsY0AC5TSTtyQq+txKA0gDAHgqFI5uA01mDEcUzNkbIeyAzAjI8EAJs5+Kz4YL4BaQ5KI66i&#10;4LiWf9T8QGz0QcZUlNIoFwCNsp1RD+pGOvUCREMdDQDNwXKufjn7dW2rxwCmUU5pvh53vFoudmh/&#10;OnPJQJaqY9W6zis2sACg9+mdJ3JJn/3G6mYdfztszH1yR8eoR88MbGFsvdx1QccHHce6tP9eu28Q&#10;0JFDx/WdMseU0gCxAII6G3UOK6uxdqV/M48CCb2491T730u5c/G2wa6cmzmUMb2hss6gwctdrfLr&#10;V/d0nn5jIAdAx79+gyLWae33VVKWn2YgGlAa/tLcVAPSqgsOSmF6kuTqmj9//345vD/VoLTygiK5&#10;rc/Fb988N3C3obRcSg4XGYiWl35I8jOyzV90SO9RZoGBYwBmZYcrDDI7mn3MwozpQGiopHGd+EnD&#10;j7n0ooPFpoqGH5cwQFrxoWIrOyv5kGTsPSDZ+7P0/CicaZ/IypOMlFTJzsiQ/OxDOg9eln//rQdM&#10;ff3qvjy6cVaudgH9l+r4Wij1pfk67+dKcU6aHErZa1Da4fR0yd2fYkpppdlaZuoBbYcDUpCiz7Ua&#10;SmkoLAOiAaSRlrc/3aA01NEOJ6dbvsL0TL3uw5KXdkDSdycanMa4xHsIz9nXup5DqQswDAVQVMiA&#10;zZjvGRMZ0xj3UEFDKRJAFCAXlw8DoICGGisAO3PX17oGBEQzBVGe9efPDHT7P79+a3NfV4uuiXSs&#10;b9X16PmWMzpvPdN1ia6zimnzCm1fT/n57QPq9cDSACPbahoNkmNN+edvPPDMQLTfvzUA7U9fAzo9&#10;1jXoXfnt28fW1651tcvZ1iYDGFHTvXNF546zp3VcqzZDZe/G2U5bk97RubOrucns7SNdw+iaFAAZ&#10;IO18a7tB5ijQMt8063r6ZJWu6fRdjPmL9y7ev6j36fpTOh91GIh2/+I9+3gAHxFAUY21BOu622fv&#10;GKTWVKFr8soGA/3kNzpe8v/5szfy5tFzeXr7oTy9+0Be6nqV/8X5fxx79eSJjZXAYKzHfvP2ta3H&#10;Aa2+s7f2vz3/x9v/9a+1XP6z53/5V98BaRh+4snj0gxII/2Z50c5DZiVsZvyf6vrQurAWp/x/fdf&#10;v+kx6vVvej8M/nr7ysZ37Le/BAh73T0nqP/rl/Z/O0AaINqf9fo9942ZfSj3W833Ky0DFbWv9Tq/&#10;8v7v5/91VNeAtNgvwHW6PQCEqafBc9oGDkSjntQboM4+tvv2paa91jjvGgyi1jr8m/YpB5cBnP37&#10;H16ZwmMPTAuYBqD2xzc9MBpGfo7FKIdr4xrZM9DzEVvtt7/+lxcGpbEPgf/9gdKo9+/Uzz4CzO13&#10;8Pze3glgNMzbH/HWPvQLhMY9A0ADRAM+c/fagYbEP7h5z1RNUcwEQrt2/ppc0HH/ytkrBqCdauky&#10;JTTGcJT6gJkvnLosl8/dkBuX78r1S/fUf0vjruo7k75HdyuNdbReMP/pk5fNUD8D9AIk81TPLhlo&#10;hgF3efGX5GTrFTMgMAenkU4+0js6rmocx523coDWTp26pnZVTp++omE9V5uev+OKhTv1Wevo8EA2&#10;d25cQDYv7yVTQHNKaA5+41woopGX3xDqas/ax22oS12drn01rQlV87oLnvq7gWjnPEX3uksGowGl&#10;GZCm/vray3rcZanWMGppQGjOgNGA00rK1ErPyJGSTqmouShlVedNKa0aoK+tSy7p+9o3+pz8XvvR&#10;1189kQcPAeVOSHbuPjlyPFVq6g9JTuEOOZgXKfGpa2VX2hqJ3OMnWxMWyba9i2TL7nkSsm2q7V/i&#10;A9t8eNvX/1NTTJsb2MegtIAvhhmUBoSGQpoD0oK3jpSgLSNMHQ0Fqci9UyV0+ygtb7gpS63eNFhQ&#10;czKIJ2ywljNEVm0YZoAOUBqADvDNkqB+BrthAGnAb/7rBll+DHgIAAgobW7gpzLd/0Px8f9Api37&#10;UOv6sYFpkxa/J+PmeWDauPn/bIppM1d+bIppQEzzQz4xMAtgCyALAxJDxcyppQGJYaiQrY8bZS5p&#10;gGakYwBhLh4Qzame4XfphIHDiMN153FgmzuOc3EegDJgM+Cz4OhBppSGf+PuMWYAad9z4zU+Yax3&#10;nB6Pghp1AnTDUERDCW3Wyl/IzICfy5w1H3YbKm9eG6AaF7BxgKCUFqD1AWICOAJAQyULKM0BacBo&#10;KKmFRQM5eXGEncLa2m2D9d4NkGVrP9b7+r5Baav0ugM2aBuv/cigN08h7TsgDbAJo584yAkwzYPT&#10;tJwgYDLUxz7WPvip2TS/92RBSF+ZtepjWbi2n/h9MdAU9OYH95FFof1NSW9R6ADtx/0MTHPgGGp9&#10;wGMomuFHrYw+5+A0oDXiye+BatRnqFngxmHaj4ebEXZQGsCaU0ijPwOiTVv8C3OdQhquqZuFAu1p&#10;vdb0tz6/YKXWN1DrtXaIqUb5Lv1IfJZ8aOpRqKX5Lv3AYDSgNGzS/J9pmrYLqmRaZ1TKAjcO0edv&#10;mLVb0FaU7FAXHCQrN/eztuaeAZQ55TtANKAzzPkdmBa+c6hsSdC+FDvUjGMcmMaxwG0osIVF0zfG&#10;9Jx3zeZhZtY+W9gTOcDGjFkBn8r8ICCmIeoO0vv2qcxdM0ifRVQOB5rNXjVEpvr1E5/lQFlDBRUv&#10;gKmpfgNlKMDXzE9MGQ0gDcU0/GPm99P4j2Tc4v4yefkgs2kBg2VeyCiZvmqoAWnLwj+XuauHyZLQ&#10;0doXRvQAac6cepqBaZrH5SMeIA1IbT5j4dpRMm/NcB1j+vfAY5MW9pFxcz8xpbSBk38mg6b9wmyo&#10;z/syzPcDGT+/vwyc8r70n/BzGTDxFwamDZz0ngFrAGZj5noqaUB4qKRRLqAbfhTRaAsgPVTUaAcU&#10;1KaicrZ8uMFog6d+IiOmA58N0GMGm3/y4iEyemYfA+CGT/9YRs/+TMfBfjJx4UAdC/vK4GkfmH/q&#10;0iEWJm3MHC1jzqcyfNbHMmr2x1qHAXb+CQs+kamLP5WZy/vLHH+U0vrJTL/PDFID/vILHa7P70gB&#10;CEO9DAvQtkTVDBANRTIHgWGEnYoZqmdzlumYv8qDzLAF6keVjXNQ/rxAHbNW6JywVPuLxpOHOmBA&#10;aYtWD5bADWO7VdFGWT04z8rwMdpnJ9m5OeeGqClmhKkXFrptoixZM1j+2wr/ceK3dLQsWzJW/BeP&#10;lbWBkw3ICgqYKCigBS7/XAKW6oQWOEVC1gCVTZXVgZMkMGCSqaGtDfE16Cxs3QxZvWaqBAX7mLsu&#10;bKasDZ1u8Rs3zJGtm+fLlk3zPP/GuRIe5qmnbVo/R22W7IhaKjtQsEoIkN27/A1QQ8knZc8qiY1Y&#10;YEpkQAeokgGlOUgNJTOMuqJiFqp1C1gyyhTQwrQeKJqhnrZF67Nu9RRZs2KC5fcAptGyfNFQWbZw&#10;iCxfPEz81EUVDsWi5X4jJCBgtEEGfn7DZYnm8/cfKQsXDJalS70w7orloyRw5VhtC+0M2lFRMkPp&#10;DMgMZbO1+hAGrxkqIUE6+OiNCgsdKevWjtA0HUjCtL01PWi1LgQCBsqypTopaKfwW6ILjgUfWXj2&#10;rF/I/Hnvy/Tp/6zuBx6ANvmfZMqUH4uvr07w439khuLZyJF/J8OH/61BZwBoQ4f+jQwd8lcyfOjf&#10;yuAhf21p/fp7ABrpgwb/lfQf/L/ko77/Xfr0/R8yYCDw2XfWf8BfSN8Bfyn9Bv6VKacBlg0e9Dcy&#10;oP9fmgLa95TR+v6VQWkAaqifDez/NzJowN/KqJHvmDoaIJtTQxs06O9NBQ13+LB3TAlt2PB/MlWh&#10;YcN/LMNH/ERGjX5XRoz8qfQfqPmHvCN9+qCU9o7ZqBEADz+XCePelzEjfyETxupDPe5DWTB7iPbh&#10;0dZnHaCYEOtnoCPu3jh/SdsbJJn7QwxwAnTasX2eRG+dIxHhAIzjJMh/lKxYMEhW6b1dqoPDsrk6&#10;Qfl8LAHzB8q65TrxLxsm8Zt9ZX/0XEnbMU/S4xdKatw8SYycIXvUdmyaIju2TJXITZNko97fAB2Q&#10;V4eMlNVr9aHcCBgwXvz03i8L9FSn1kdMlbVsfg8bJyFffG751gH+aBp58a8JHSvrybsRFbXxErpe&#10;+7baps0TZeu2yQadAZ9hwGg7Y3zNdu2YLhHbpkjsjhmyM26WbNky2aA0ygJ68yC4yd2mz27oJNm0&#10;xVe2RsyUiC2zJGrLbImP1raLmi97I+dLStRcyY5bJNk750n+roVyZM9CKd2/WKoz/KX20Cqpyw2S&#10;poJQaT2yQVqKgdPCTTGtKi9U6ovCpfJwmFTkenYie51U5G8wIO1oVpgUZoQKSmkAaXnpIZKdEmwG&#10;UAVAmLYn0NTRAApRR0uKW26GH4A1I9FTBctODzVwDTANeI2xZPeeAImNWyJbInXciZwjIVuny0q9&#10;Xr+1E3WhA5w0WReBwBUelAaMBriE2xNG/SbCV1ZGeoYqGhAa4JmD0jDyBGyd1hNevmWaHbs6YrqV&#10;s2KDntdguEmyIHCsLFgxVvy03y3TsWb+4sGyUCenOSj1TQda0oU9IFo3mDZ2FJDPT9V+LKNH/aM9&#10;zzzHkyb+WKZN+Yksmv+RhIWM0LFzlrbNAsnYFyCZiYHqBgqqc1n7g+XAntXariEWB8yXom0bF7VQ&#10;IiPma3+YblDakqDPxUfHQwel+SwdKtOXDTdafLVeA302WvvTnsRFkpmxSgry1knBoTAp0vtXVRAh&#10;TUdj5eTxndJWssOANKy9NEZOV+yQruod0l4WJS3Ht5lL+PapVLPrrfsNSuus2CPtJbuk+Uis1OZv&#10;lvLstVKTH6ZlBxuUVpCt9zt5nmSmLJY9cXN0PtBnbd1UnSfmmeJmxGZ9piOXypZtCyVWrzFC7/3a&#10;iNmmhoVikYE0AFBhuN49AUQzKE3HAWzlhukaBlDTMDCazi0rQ33EP3iSLFk5zpTS5iwaLjPn64uh&#10;zgXTfD/VsbqfqaVNmfJRj1rapEnvq/uhTJn4vkz8/BcGpQGjoZaGiwFtAYwBiU2dAED2kUyfAqD2&#10;vowc+lOz0cPflYH9fqRj+U9k2JAfy6hhOgZqHFCZUy0DNMMPmDbbR+cONeA0FMwckEYYP3lHD/+p&#10;oJaGn7IH9X9Hhg3+qaeW1v8fZayOrZN0jAVI4xjgNsrC3HkwVybpXAPlDhv0jpeuYzrXB6g2T9tn&#10;3lxd+OsibZHfMFmg/WqRv46zgaPFP+RzfSnW+xEKJKVrEnUdlIZS2vw1Y3QxPcruGYvACfP6yySd&#10;p6csGayLPhaFI2TmCtTQRuribbQtCKcsHm5+YLQFq7XckAkGIAIIBYRPMTgUJTRslT7HoTp+btg5&#10;S4K0f6/aPEmCt0+T1VtRTvNApLDYGQaiAaRt2zNfXxpmWxj/Vo2LTlxsSmlAaRjQmXOB0lBHC4vy&#10;EZTS1kZMMQuOmKQvErp+2j7Z1NI2R02VTRoXoXFR0dN03J4hsbHTdBzzld1xPnIwea4k75wmybGT&#10;JDPBV3L2zpHsPbMld89MA9PyND1Xn40EXfDt3jldoiJ1LaaLwlUoggUOkQBd4PvrHBOwfoKZH3Da&#10;Oq+9/fW5QC3N2jtIXwTWepDaMlTVNH6puihCLt0AhKZxX4w3MA1IbcE6HcdQGtui94wvHugi0xlw&#10;moPP+OJF4FZdW26bYMppuKu3Aat5INqqbiAN1TTMwWlAZ4BpIdvHycqNI7SuHpjmgDRnDkpb/oW6&#10;GzhOry9spI63Hoy2VF+OloWO0bF/pL40jtcXN+13+pIDoEY6bvDWSXpvpum90rWtzq9BW/QexUw3&#10;dTT6RqCG6Q/0kQCdk3FXhk/SOo03GI02w0UxDdU/wDRTUtO5NUDXDsvDtX9tnKnHzJBlOrasCJ+t&#10;9ZirC/i5ErJpsaxev0DXCkt0/l+krp9BaTv3bTYgbX96rJSUZ8nJtlJ59fyK/Nufnvf8qMoPr8BX&#10;f/y1B2PZD8Vf8QU0fqj1frx1P3J7UBrAmAec/b9BaR5c5kFp5CXe/dBKOl/9cnm98NtueM1TSeMH&#10;ZweceT/Kui+IfWfuB1vyAJ71VmBzfi/8Xb28OnrH8aMw8BrmwDTaAuNHZQxlNAwgjR+Sv1NV835U&#10;5kdyg9K07fiBGdjM+/rZ2x4A7Y3W/Zd6zl+q/ys971ekqxHG/YYy1P0NfzAApem5gNMokx8nv3z7&#10;QlBZe/vyrbx6+sagtLt3X8nFy4/kyo0XcvHqU4PSOs7cNSDtdNdd6Tz/SFo6bhmUVtdy3ZTSquqv&#10;SePJ+1JRe8OgtOqme1Jac0uOdUNpJdU3JefIBck9qnbssuQdvyK5xy/K4ZLLZvgB0/JLrxic1htK&#10;O1p50+xI5W0D0/LLPbU0zAC1bugJN/sEYNkVA8r+MyDNC38HpWFONc0D0r5zMUC1Q0WXzLKPeFBa&#10;RhGg0QVTwDp45KJkFl8wCM3BZ7hASan5Zy2cmn9e4871pCVldUrCgTbZldYqezI7zJKyTxm0BqQG&#10;tLb70EnZmd4oO9IaDE6LS2uUqMQaiU6qNsW0nfur1SolZl+JxCaWSkJqhVqZbIrJkU2RWbIxMlM2&#10;RByQsK2pBqet+WK3rArdKQEhMbJs1TZTS/NbsUnmL/lCZs8PEZ9ZgTLZN0DGT1kmwetiJePgcTmU&#10;W2pQWl5hrWTl10pGTrWppR3Kb+wG09q+p5iWoa4Hp3mqWwBSWccuGZh26Ki2k9571NI8CE3vFyp1&#10;tPFx7RtYya0esAyQzLkOLCPs8vwQMnPH9fa7Y93xvctyqmkOTnNqaLgAaaQBq2HAaM7In1mk/sLL&#10;crD4qhwouGRQWno+YJt3z7HeUBoKacCLQGko6eEHVCMd6w2f/WdQWm8jzsFouMBlDkTLOUof/Q5K&#10;c9AZfhfn0ntDaD0wmvbNdO2j/xmUhptVdM6zw55SGuZANMAyB5o5IA1VNFwHnpHWG0rjuN5+yiU9&#10;LbNR0g82GZCWkdNihh8z+KwbPANWc1CaKappGDDNQWwAaRhKaYBpuFhyOjBahbqeElpvNTTAM6ei&#10;RhzqaMBqTjktJaNC0tRSSNd8wGm5eQ1SUNgiufpcGLCWXmEKaVk59aaYlnu4pTvcKIXFqKR5CmkO&#10;TisoOmWWf0TDasVHuwxmy87Wa0utNGUyFNGSkk/I3kQPSgNAS96vrlpi0nEzB6sRl5pW3gOhAZs5&#10;CI0wYJnzmyUelzSD3DxVNNIAyxyQBpxGWm9zIFp8fKEHoKk5KM25DkrD9u7TeLX4hPzvxeGyKRho&#10;DDAMGM1BYyimkbYn4bDs2pmt5gFpTi3NGfnjdgCzpZsBpwGloZYWGZFqLuH4uBwrCwCOTcoAaA7k&#10;yuylVka8g9IAz3ABz35o6RklciCztEcpDT9xGQfLzO/MKacZoKbmADLgNM7twr0hs97+3ubif5hG&#10;Oc5yD1Z+D0pDMa23AUT1NqAoB1ERdvCZi++djv1XUBoAGobyGWAaLmm5GdpXE3IkKT7bXKeSxmZ1&#10;8jtAjbTe8BowGaAZLtYbNANEc3G9VdN65yHd5XOuKw+gygFeXBvwGMb1A4+5tsCflUEbeqAa+YHG&#10;HAxGPlzi8FOmK4+8uK79KIcyyQMQ5srATz7AMKdiBiBGmsvr8rsw58OP6wAz3N5lkJ84ADantuby&#10;uuNcXjuntplTSYvfndWjkrZb29eBaubGZVp7Yq6tTakOlzISMg0WAwDDgNIS9/DcetAZcBh5ekNq&#10;zu+pmR3oMQebubKc36U7CC0mKrknP353LvK6sl14T5yGu6E0ILRdsYlmDkqL1/i4aGC0vfreuld2&#10;xeyxMEBaYpzm3R4niTv2SkKMFweEBpiGUlrijt2yl2O7VdMwB63t3rHLwDQgtF0RMWrRPVCaU0sj&#10;DiAN1TTU0jwltTgD1FBJ279rp6Ttipf9O7T87dv13RvVs52SFOOpngGa7YmM6IHUnJsez3E7vg+j&#10;defHJR/QGfAZQBnwGKpp+AHUiMdQTMP2RkcYoAaYtjtyqwFpm4JXS2iAv6mmAa1R3p6obQajOdU0&#10;4LTC9P1yOCVR0uL0mqK3S4qeG6WF5JgISd0ZZXHAZw5Ow8WI2x2xRfZs32z5ANJQPUuK2WLgGYpo&#10;wGaAZ0BpqXHbtY3CZW/UJvOjopadFCeH9yfI/pitBpsBnmXvizXXQLMdW00VzcFqQGmEHZx2cHe0&#10;Gccc0mMA2FJjNveAasShipYao+/H2zeYItohTTus+YHT0ndssTQsd0+MpQOh9YbPALIAroC4iAPs&#10;8uI9FTVgtN5gGn7U0YDSXBxub0jMFMg0H3l6lNS6zwt41hs+AzBz5z6gbcf5AcwcNAdE5uqEkR+Y&#10;jPJcmUBppBEmzYFnuMRzLlwHork0zsv1Ux/qD0hGW6B4BpQGjAaUlh6p17E71hTUANOA0k6k7rHj&#10;UrZtsHSU0zjepVMGZWbH6XOxeb3mjdQ8u6UqM1XqczJMKa04cY/s1z6Wsn2r5O3ZJUe0v1ZkH5Cq&#10;3Eyp1DxHtQ8DnCVv22pQWvlBgDUPSjtVekyOpu6XAzHRpqR2UPt0yQEtOz/X0jrLT8jJY0WSGqXt&#10;nxAvB/V4lNLK8w5JbfFhU0urO1IgRw6ky/5ofSZ1DDAoLTtH6oqLpf5IkYFrlQWHpUCPS9IxIC1h&#10;r20KrSw6IjVHj0v9CZSMdE2RmGZAWkrcPtvIXHeswlRKao9XmCoFm8OTdybruLJPDiZmyonco9Ja&#10;0SCna9ttQ2RBhtZzV4Yk70jTcSDb1JWAWlBaaqvtlIPJ+XIoRddtOw9Ips5dZUfqe9S8UEWrPNYq&#10;R/JqdZ4v1PkcZYdSOXoYQKZNaktPS2vtBTnZeNGUz5rV31hz1hTSig7rO6auUY4U1Evp0WaD04r0&#10;vTNf10/ZupYijILa6dYb0tZ4RcqPtRm4lneoytZTKKahdlZytFWqKrsMMsvL1jLTPfVZ4lFJO1bc&#10;bKq1fCzAQDaNZ1MYMFtpSbv5G+q9zWPV1R1SWdnqAWkV7YLSGQZo1qRpHoTWbhBZTWmztQMwGgCZ&#10;A9iaa1C6Akw7Y+AYcNjJ+rMGpdF2pcX1UnGs0cpw0BnHEAYmc0Aabu84ymvTeqKUBohGuQ5Oowyg&#10;NAe1US4GyHGyVo+rO+sBaWVaVgmqZ60GeuCSBzU1VNxQUQNeAxgBSqs8Wm9QGsCNB6J56l/AaVXH&#10;a3vgH1xAHzYjAq2geAIc1FbfIVfPXFW7ImxsP9PWJRdPn5Xr5y/Yhk7UENjECVhw9+o1U8sBOmAT&#10;qingqL1+9MDUJlDYArBB7eyXTx54G4n/+NZAst+8fiJfPr5rm5v//dfe5mI2GZPnzcPbcvNclylH&#10;3b10Xu5fYUPyA4PSUF5jE/Gbh2w2fmxqU2x+BgwCEHEqSLg3znibra93eS6qFA+v3zWVNIA0Nuaz&#10;gf/1o5cGpjVWNml71cuN89fl3vX7crbjgt6nJr0/jWa3Lt2VO1fuy+PbTw1EqzpRL+0Nndpmp7WN&#10;PbUuB6AB9OASBlBrqWozI568QFEAQYBoTRV6/09o3JE6fc5P2qbma6eu2qbmi2z+rOs02JQ8TpXj&#10;UtsFU0s7WdVi6h1tlS0GrLZVNRkUAcQAnIFqU2tltR6jx6p7tumknG9us/i2KlTZ9PylVdJYWm6K&#10;VKirffviiSnQsfkfMApVu+f37mgbXTIgDRDt5oUL2kc8NSOUVVCSYiM7m9Gxp3fvGbDYWtekbXVa&#10;2+26PL//SPuSPrflddpuHdrnLsmD6w+sv9FHUe17+eC5/PZf3sqXT98Y6OAUvlD7App07YsBoTk4&#10;zcUDBXYCoak5KI040gHa6st4jjx1NJ4RXODAY/nl3VBahRzJKREUKNlIjlLOSW3T2+cvm0IM14gK&#10;GpDYSW1DFMyAlNisD5DWUddsm+hPN7TKrXOXBHU1oEg25QM0oarFZn82+gNC0W5s/L+NSpr2a1QF&#10;AdKe3db2unPDnqPH1/X51HMCul1sQ4HtopVLn/bOiRIZsNppqwv9/oaeG+gEaOXK6cvWxjzndy7f&#10;k3tXH+i9vG/XXVpUZQDa9XM39X5ctbaiPwOo0W8baC8dT4DVUJoDLGNMMhBWDdjMgFnNZwY4q0Ya&#10;4xZjlI1TxxoM9qvR8RSwkn4MkFZVXKVzY2UP+NJwosL6JzDar549lV8+0uvX/vX0urbfpaumgoZq&#10;FAA3qoA1RyoMxLyE0kRjm82ftNOVU57qFuMA4wIwIPcASA0wDaCss7HF0hk7Xuv5HHiGSg5QAn7g&#10;S/q5B7ues3K57wB03HvCAHCAb5QFMOegKOAjADXCQJ+A6TxnAGHXOzvNzjY3S1djo5xvbJKzjfVy&#10;oblRzjTovWxtVH+9XGlrllM1lVJ3tFCf6SJTQrt+ul5udjXKm3sX5avHl+Xtgwvy9ZMrWs4JaTie&#10;J0cPAfLskdykBMnZo2sZfQcBTnNQWpeev626Vu9TpQFVAPEVhaXSUtEk7TUn5UzLWbMLjDE6HwCh&#10;ocIFkMbGdZ5Jnt+bF6+ZYhrQ6dunT+Wb1y8MAugNpjmFHWA0/EADzBsvHz7qUaghLyAgkAX3hb4O&#10;lAac5gBQoLT2Wp3bysp1nAVI07VUOeslYEYPsMN4DngeANEA0lAh4z4AdKFKC+jlFMgw0rhX5PMU&#10;zIoMPANKw1ifORjNAWlOKe1wWra+N+VIad6RHijNKaVxz4H9gM8ol3NgxHFOXOpDHPXI71ZHK837&#10;ro64AGsAajV6jCmqafkVRSd0LVmj/eeiqVzVHqsy9bSW6ia5pvP2ncu3bWxF5RSg/OndR6a6BJCG&#10;+/j2A7mIMk7bOblz/qY8vHLP5hzgLVR2WVuW5J0wuBUojX6OSqM33rWbauTdC9dNzRJlJwyVtHZ9&#10;/gCPuC/Vx47I64fXPRXHbqDjq+cAQPrMna6VzrpjUn7YA9EqCw5IWV6qHMtKlhOHUiQfOCslydba&#10;+SmpUpCaZh9/aamqsDXDb758ZmsAVNIACrkfOamHTCGt8OBhOZoNTObBY8BowGfAaIBlwGfAZYzr&#10;TiUNCI2wg9PIi591NvAZIBp+jGNzUjyFNIA0wDSU0oDSgOKKcwskJ/Og5B48KM21VfK7X74wpTSg&#10;qVePr8mdq6d1XaFtWat94US+rtdypbRQj8tK1/qnSO7+ZG2HLClK13X/IZTPNC39kBTRX7Uv5Cam&#10;SmFqpimnlRzKs7BZcppBaEcys9SfKnn70yQneb/WN0vrm6rXoO8J+twwBqH6hVrnr56/0HH2qd1L&#10;FDbvX75szyCKZ7/W5/Xpndu2dgNQZ832J322URcD8vr29SNby/2fb98anAa09vr+wx7FSBRE/1Xj&#10;gbGZ9x5cuSFntW+0VzfbBzaAuniXYQ0DWE/70/bcj0dX7+m49lrHtFdy68xFb81yslXP/aQHRnPG&#10;uvHt41vy5ZPbZm8e3dT6vjQY7VLHSVtH8qGDB1cv6Lx6xT50cLa1xcqjD7Ge4bpRX0SJkTmAOZlx&#10;B7ic/t9Sqes6nWMaS+tsjARG452LDwYAnQGm4fLRAPwVBTz/umbXtThrCMKsJ8gDrPb0ho59en2/&#10;eUm7PdHL0DbUtv3qyXN5ef+xfeThwc3rpuYFQAXUxf/yHlzlgVb8Rw90xbiK8pdTSwNKw9z/6sBJ&#10;Djj7oSoacT80QDQMRUUHpX35zBu3Gcc5x3ewma7j/4W+jQogddW12y9fGZzWA3t1g2cGfOn98vYd&#10;vBIHnzkQzSmm2X/v6v9T9//u/Df/3f/+em1qQFl8zNZcvQ6ulT0HhKkrAPUvn+N/Zu8l1NPb1+B9&#10;fNepsv3r795YnQDQHDRrrvPr2PUff3rj+buVHvmYLyAaKmp/+NVLqzvX5uA61ERtXwX7C2w/RfcH&#10;f/Wa3F4DjGvjI7YovrH3we1V8MAzb2+EtydCr0Wvtce67xt+7qunjPZMXjx8bvEOMHz77I3cvXbX&#10;ILSLOk9c1XkCtXCUwi/pOu/GBZ0juq7ZB1vada4/pWvldl0H8uGNjqZzBp6dOXVFLnTqGK92puOa&#10;wWedbfpeonb65BVpb9Zj1TpaLkkb77f6XtvYcMGAr7b2a2YnNW+zpjdqOtak+VtaL0urHu+MOC/N&#10;g9o8uOySuQ5aAxIDVPOAMg88c2HgM8A1d4zlbbpo1qL1aW/xQDiD45ovSW3NGasn1lBz1qyR3zlq&#10;z9mHbprrtWw1gDRANKCz6qpzBqE5t6pC3//UykvPSGX5OSkrOyPl5WelogK36/+C0jCgtDLNW67H&#10;VddcsrTqujNSp+9v9U1tclnfr9gH8kf6pPa1L9/ek+rKAikqTJXExG2SfiBSktM2S+zuNbJ5h59s&#10;iJ4n62PmyuZdC2TrnoWyiQ+gx860j2bPWz1Ipi371JSOfJZ/Iis2AKp5Kmkr1w+XddvHGoyGG7XX&#10;V7YlTDFltO17psiWXeMlYvckCYsaJRtixsjaCBTUhgtKToBppja1dqBBaQHrNaxu0ObREhY53gAh&#10;gBsHvQGkkRcXtTSgngWBnxnINm/1ZzJzxUcyze99mbTk5zJh0T8bkDZ23rsyarYHpAGpTfX7wMC1&#10;sfN/YlDa7NUfGJgFsAWQhVqaB2d9IsvD+wgwV1DUYAmJGWqqZSiYAY0FRQ4x2AxFMsCv3kAZMBhw&#10;Gsc6MA0/x3IcCmaUDYyG4ppTXSMvtjZmhITtHCkbdmk7xKlfjTqgkrY18XOD0IDTUEzD79TSANMi&#10;UyZZ2I7TMjbvGddTXwfDAd4BoqGQhnKau/ZJS3+q9mOZFfieQWpcg4PTVuu1oYqGASHhAiYBOAE6&#10;AayhgIYaF+mopQGn4QK2oYgGjEYccBT+Zeu0jbuV0pZpmzsoDaW0lRsGmn9JMGAYkNhnpo6Gf2kI&#10;YNonHogY8JEBZz4rPjSbpvd29upPzeau+UzmB2vfCOpj+WYFfGwwGIAZEBdgGmp984DWNAyARhj4&#10;jDjAsvl6DuLJ66Az+h5QJGBayDa9bu3DAFjAmLO1DsBsuIBoQGM+S94zF3U01P/m+H8kMzUN5TOA&#10;NGxJkJ4jeKD5V4QN13x9xHcJCmkfy7yVKAd+ItMWf2CgGnCaz5L3Zeqi9wxw4xmhziu+8JTcUJkz&#10;OGyLPiebB0rwNlztx1sHGzy4JX6coGy3QfsFqmf/N4z2nZGGBUcMkHXRem9jtP9u176gaWE7hsmm&#10;hFF6zz0VtuBtQ+y8PN9rNmu+bSMMTgNOBSzl2UY5bY6OI3P0mpaEDLZxZWZAX5nurxYwwBTMJiwC&#10;KP1EBk37mYyc9YFBW5OWDpTB09+XQb7vGzSF6tfo2aikfSgzV42QKf6DZeqKIeKzUo9f2k8m+/eX&#10;aUBua4aZLVs/xoAzB6Q5WxCiY5nGGZi2rtu+8JTTFpJf4zkWtTSEFOasHKb11fMsH2hAGtAWamlA&#10;acN83pfBU39hQNfwGR+YChr1dIZyGnUGEpuyZKCMnvWJHvepwWwcT3kTF3wmU5b213FqgJWLGtuk&#10;xVr+/M+0rQYZlIYS29i5n9le5BG+n+qxA2Xa0pG293jyIs+mLR0h4+cNMkBt+HSU0j6TETO0vXw+&#10;Npe4UbP6mI2d21/r1dfigdwIj5qlba7+ifP6ah8bpv7PxGfpAJkw7zvltDn+AwwQW6LtC0i2YNVg&#10;Wb52pARtmiCr1qOQNq4HVFuzcZzGfy7Bm8cbkOYfqu0aMkLmBXjHAafhYsTNXTHQygd8m728v5l3&#10;Hs0bOESfzYF6zCCZtUznCHU5hvMBpaHEhvoZoBpwmolv7PSVdRGTTLENEA31NBTVQraMN7W0/7YM&#10;OGvVJIPOVq+cJCv9J6g70RTQcAOWj5O1QT4GpIUE+crqwMkGlm34YpasD5sp69fPlo0b5xqAFrpu&#10;hrnEbd48X8LD5xqMtqnb3QyMpmkuTBmURRygGjDBzpglEr9zmQFEB5KCDErbFb3EoLTwUJ8eMA0/&#10;amVBK8cbRLdh7TTzo5K1AUhuzWQDzzZpnbboeUL02jav8/WUz5aPFn/tLABpi/Smz9NOMn+ONvjs&#10;z2TOXB0E52vDz+kjPtphlyzRhl8wwNwFC3WgWqw3Xv3kWb58uKxYoQ944Ejx99cBYK1O2PpgrQ0e&#10;bhAasFlI0BCN08FAbw62Vh/0IO00QGgrlutA7PepLF2s51n0kSyY/77Mmf1zmTvnFzJ16j/JxIk/&#10;kilT/tHc8eN/JMNH/LUMG/5XZoOH/i8ZMfJvZKC6fQf+haB2BkQGcIYLcAZYNmjgX8qA/n8hH3/2&#10;3+Wzvv/ToDQHnOEfNOyvpd+gv5C+/f6npv8/5jr7IZQ2YsT/ln59/0JGj/yRp6Y24K9k3Jh/lD59&#10;/qeMGPoPMnLYj2Tw4L8zKG3Y4H+wuH79/kZGjvhHGTH8HYPQUD0bOOB/m+LZiJE/sbThI34sAzU8&#10;eCj+n5iNGfsLvc6fmo0a/TPp0/dH8mkfQLqfyNix78uoUb8wd9LnH5kfSG3YsHdl6kSdJOcN8+C0&#10;AE/Rb+MXM60fWP+K9pO0pBBJ3x9sClHJCf6yM3K+7IzSPrl+mmxaqw/LSl3YrRhtFrhsmKxeqgub&#10;uf1k42qdQILGys7NvpKki8akmDmSGD1L9kbNlP0xs812bfWR3VEzZOfWaQalhYaOkXUbPjeFtFVr&#10;R8sqjQv8YqwEbZgogWGfywrtM0Hh4009DTht3aZJahNMPW3dVl1AavzGCF1YRusCM9pHtkXqQ63h&#10;zdsmSxQQWoyvREb5SHSUp4gWGzVNEuJmGpAWt3OG7IqbLRHbp1oe4LSYmBn/P9b+Mr6PK9vzRuf9&#10;vc8zTM+Bmenp0ydpSHcSx44pZrZMMmPMzLbMsiSLyUKLyULLIosstGSZmZlidjqchtNzaN31XaUt&#10;/5PpM/e+uC/WZ22qXVW7du3a9f/vb/1kx26dLO2aYLZjl57zbn/Zscdf9gTPMNu1Z6oEBU6XmPD5&#10;PVBa4r65khQ0S4DS8qMWSFHMPA9KS1wg9WlL5Wj2Cmk7uEFaCzbIsdKt0lHqgWlHi7aaYlpt/maz&#10;qpyNZpV5W6S6IECKMzZIYdo6KUr3lNKA0lBLy0leJxmJqw02A55Kjl5hYBrKaIBpgGgx+z7tVgFb&#10;b+VQ/UIhLSZM8w1I03EkZoW20acSHrVIdgaz6N9fH8gT1SbrhAEwxVNNAkjzwDQ/nSxOMCht2Y6J&#10;FjcwTdOW755sMBrmlNAW7vAzxTQ8tnSnbrfLi5O+PNBfVqqtCZ7m1Rkw0eCo1TumGiizYOVoWbpW&#10;x9m142SF9i8AWMC06f4fmFoa5guljR/9rto7Mmrk38iwYX+tff+vZdTo/yYT/X4qM6e9K+v1IbFX&#10;+1Bc2GxtryUGpuWlehAaYFq6thcKdKnaLlmJaw1Ko32B9wL3zpPl68fLrCU6QVg1WmYsG64PvCH6&#10;4BtsFPfUpYN0sqp9WfvPTu1TCUkLJd3U0jZKqV7LyoM7TSkNKK1d7XhVhBw7vE+6qsPldF2knKgJ&#10;M6W0zqpgOVax18JnGyPlavt+uXYsQe6cSJOrbclypj7O1NIaD+6VpuI9ppZWV7BF6go3Sk3RWinJ&#10;WSLpSXrvRU2VuMgZer31GbRFx/etU2TvjpkSAowWvFgiwpbJvrDF+rK3TF+sZusk0d+gJhSLAJKW&#10;olan29k1CZiikzh/WRc402xD4GxZt3uWTuQARqbJmq1TZeWmSbJErxXXbN6ykTJv8XCZu3CIzJo7&#10;UPyn6TNkTn+ZMOE3po6GAdkCpU2Y8GuZpPFZ03rLQi0zF3ht4vsGpE3W9Inj3jOgC2U0gLSJY3WS&#10;N+Qdg9KAz4YM9CC00cN/IUMH63gIlKv5XvrPTEUNGAyjDlTM5s3QScSUj0y9jDjgGGG8U00DSMNQ&#10;ThvU/3+aWhpKaR/rWNu7118bmAYQh0Ia283y791TD8eLEaYuQDXAOOoaNuhvDEzj2PzG/FJmTNHj&#10;makTfj131NIWLRps/XzJCp10Lh8mS1frxAiltA1j9OV2rAFSvgYoBUQ4c+VQmbVqmL7s6gS6Wy7X&#10;+UlaJwacNn4+X34YYpDa7NWj9KUd+NTPACED0vReBhhCwQqYaJXeq6v1XgU42hw6VSf4/rItcpps&#10;DvOX7VHTDVTbEaXzFB1LN+uYi1LatvDpBqUBqKGUBpSGOhoAWqDmA54BNG3Qydd6nXhZWG2zjt+b&#10;9N7BgNE2q23T/TFJY1IWEKTzl8Bxskv9Hp2sAaVFR0+TfRpHKS0zYbakx02XjFh/SY+aIlmah2VH&#10;+UtO7DTJ1bwDkf4SHzZZ4jQtQp8DQMwbdZK4cPVAtUGyOkD7/mad2G8YaZN71NIA0lZ0A2hOnY4w&#10;gBVttVTbCTBt7qZRBqEBpWGE52gdC7Zqfdt1/NqBYhrht2pp83XCuSRguKmjrdSJMC8WCzYNMSgN&#10;9TRgtWXb30Jo+GU7hpl34WXb9KUqUOeiwWMMTEMlbfVOD1ZztmqXB6FhAGkrdN+rd+vkWD2wGbZM&#10;n79LN3sKacQB0zAXNlBQn7t8mWidPoNJ41oBH6KIBqQIkIY5aJGvd6zRMZ9+RHvRfgah6VxgjT5f&#10;6WfEV+1Ur3OH1YHT9Ph0Tr13jqxVW7J1mr4oztUJ+acGom3eucgsJHK9hMcGSFhMgETF75K41H1S&#10;Up4mx7uq5faN4/KPf3rR86Oq/aD67Uvvh9NvvK+XuR9Q+bEbcz86swiFH6L50ZsfSB2Y9mMozRc6&#10;c1Aa5fiR1f3YipHvfiwnHUDN1eXVzw+yL32gMu/HaBf3TfNNJwxw5imVeeplvvt15h1n93ZfOsDs&#10;lfcjsbYFP4a7L53ZV86+edkNor0yI2xfbOveFrW077TtMJTPUEf7mvPSNvxK84HPMOC05y+eyouX&#10;z+Tlq+cW/1zL4YHVgNO+48fq33n2ez2Gr7RujPp8obTbt58blHb12jM5f/mJnDx33+zEqTvSdfK2&#10;nDj7QNqO35TmjpumlHa07Za0dNyV5mP3pPbodalquCFlNZcNRCuuvGRQWnndDSmuuuqBZyialV/u&#10;AdCA0lBLc5Aa6cBo5Q23DUwDSCutuS6H6u4YmAaU5sxXKc2Bab4qab5A2lu7ZearlgaIhgGhYaQ5&#10;KM0XTCMMiAaQlgbMUwJ0dL5HGQ0DSAIswjww7axBaaSTH591QhKyT5oHUMPHZngwGvmAaaimxeV4&#10;ymkAaQ5MC00CSGuUqNSmHsW0ffGVEp5YLcExpRKVXCnBkUWyJzRfdgRlm2JawO4Dei8nyvodcbJ6&#10;c7is2RQmS1cGmlLa/MUBMmfBZpk6a61MnLrCALVJ01dJaES6pGUdkqy8SskrrJXcg3WSVVAvB8va&#10;JLe4VXKKWiW39JhkFx+TrKKOHjAtvfC4AUwOiAKCMnjq0EXJPXxZcvS6ZwP30a4AgAameVAaoJpT&#10;QHNQmbMfA2cu7puH//H2QGiFR+79AEzDDC5Tc7AZEBrKakBpGNuTj3IaBrAGoIY/oB4wzRdKM8U0&#10;NQelAY8ZkNbdPwDTMKeYZnHNo0/8OQDtz6W5PuXaFvOFzTDCGOl/znzzfOvAc50A04DSPDDtVI9K&#10;mgPTsovPmkqaU0pzwBlQGUAZYdTRnPlCaZiD0HyhNLedg9LSs9s861ZJw2cVdBic5quM5hsmL00N&#10;MI044BpKaalZTeJgNAenAaV5amk1BqABnRmgll4tSRleGnEHrTk4DZ+WXS9pmbUGowGgYWnpRyRd&#10;60tIPmzKacWlngJaQWGbQWkAaRigGelv7YdgGkBa0aETBqVVVl2QgoJ2SU9vEJTJoqNLPCAtRY83&#10;/pCgkuagNIx0B6URBmADJnMwGgachvXAaGoHUqslI7VGgNJcHOAMAyxzSmqAaNRHuoPO/hyQ5rYF&#10;WEMNLSGh1Mzgs8Qyg9JQSiPuPKAYimYolQGiAZgBoQGbYeTjHZCGoYaGAhppQGZsA3iG7QsGTEkz&#10;IM0ppSXtLzLoDcgN4A34DdU0B6ABeWV2K6ThAdF8DQgNNbSUlENmgGjZubUGmRH2hdQsLavaPGks&#10;fMZIw3xBMrwvYOYLnWGUYbH1j8v9OXPbsAA7I+Ww5AHHpaDQVWELunP0WDw7bAYg5QuhYT9Oc0AV&#10;5vJ9YTRnAGYOREMlDe8ANYx8oLO0hCLLB0oDRMM7EM2BaYQpB/DklNAcVOZgMzxGOmVcuR+Xxwij&#10;lEaYfOrFgLrcuQJwuXN0MBl5vj430wP6fNvON41tHdCGUR/bUR+AmQs7gIx8oDD27QA1B6RhwGSk&#10;kefCHLMz0h0gh2dbPOb2QbmYyCzbjy/w5vJ9ldKcMlpMXK5BaQ5IA07zVU2jHWPC03va2bUnammm&#10;mhaHuqGnhoY5sAxQzcUBxAgDoQGKEXYgmwPW2Ab7MVSGue1DghL0fk808C0xPucH25BPWcJuO8IG&#10;pVGuWymtB0brNpTSYiM0L3y/RIXGmAdQA0KLCok2pTSgNIC0eAvHGpiWGBEnyVH7JRGYLRh1tCiD&#10;0QxUC9N6wiIl2kAzILPIbjW0CFNJS4qIkbh94QalOQW1yMAQzQu1dMqmREVLCgs/I6MkMTRM4kMA&#10;znRbtbjgYIPPUEEDMnMKaU41zamj4Z1amivbkx6tPkrTIvaZ2hlQGkY6HjgNII08ygCsuW2iAnca&#10;gIYHTtuxbrXBaaioAbBRBuU1LDs+WgpTEyU1IlTSNB2ltNz4GClIjpPchGhLQ4EhKy5KksNCTEEN&#10;gA0oDfW0hJA9Gt9n8BmgGcpnDkxDHY04aml4l4anPGpp6VFaZ1igQWaopTlVNIAywDIHoWXHhZol&#10;h+6S+KBtZsBqOVo3YBphoLTEkB22DdtiqKKhiHZA8zK1/pzoYMnT8plR5AcanEY+6ZiDvgC1COfp&#10;8QFcAXSRjgGDAW8BgAGXAZ6l79suRfv/d0gtLWSbhdkGyAz4y+AzTUM9zamrsT/qy9K2APaiHOXZ&#10;ry/Q5tIdTEa9pHNcpAOuUQ/bsK2nwrav53xIL+9WRHNqaQeCUDPb9gMYjTDboobG8eBLEiLlSGaS&#10;1OekGpQGsJawc4spoREGNEMNDQNAY7uYgA1a/w7bL2mopAGlNeYdMOW1dO0/KYE7JC14t9YfLfVZ&#10;qdJSmC1H87KkNHm/pAYHyoEQvY7a18vTk6UmJ82sOvuAeaA0oLNcvReB0FBLA0prLyuW1pJCKUqI&#10;NzAtJWiv5TsVNfIoU5iw3xZxp4aFGpRWW5grDSUF0nSo2KC08swMg9ISgvX67U+UmvwCaSguMSit&#10;pbxMjh4qkYKUZANVU6NjpDgzRyryC6W6UMtUVNmCehbSpsUk6X0aLwWpOVJXUiltR1j029wDNRRm&#10;6TwobL8kRyab6kNr1VE5ebRDThztsgWcOYk6vkdlmLHwsUdpqaZD8tPLJCe1RMd/DwIHqqo53KrW&#10;Jg2Vx6XucIdZHlC/zrNydH6Unlgixbl1UlXSJqilAaQ11Z2WhupT5stLmgxKKy5oMCjtSEWHqalV&#10;aPhgVo0pqGFlhc1SX3VSOpsuCXAbkFpe5hGbP6J8huoZ4Fl9zSmpqThucaA15nUAaCirmS9uNgCN&#10;skfrzkrTURaEnTGrAYrgC+P1J6S2tlPqjrTLoZJ6aaztMOirubarG0TDA6h5AJkD0VwakBjgGGHM&#10;QWmomREHSgNGo/3YhnoddIYHKsOoE6N+yjlIzQA0FsWpOXU09umgNIw6nSe/re6kqaQBpaE+1Fqj&#10;6ZUdPappQGiUAUqrPdTSDaS1GZSGIh4eKA1YB+gJ+AwYraaszsLVpbXmgdQ6jh43wOBE6ykDf1Ct&#10;Qhnn8a1HBmkBE53vOm1AGsCZW9iJB0B4ePOW2fmuk/Lw1g25g8LTrZvy8qGnNvHN888MLAMmQzWN&#10;BcwsJP7H717LP3+v/luN/+6N/P3Xr+Ufvn3lLTj+4xvd7pGBaA7O+ezWNQPQnOIa4A7gCObBUI8N&#10;9Hl6644BDIAiACIegHJR7py/JuePoWDVZUppz+4+toX6967dlie3H8ubJ6/k0c2H0lbfLih4nWo/&#10;LVfOXpUbLLo/cVlOd1zQc7yk5/pEntx5ap70Ju13tDMwGoCPg9KcmpcDpfAtNRrX/kke5VDssm30&#10;niWdBc4sdAZAu3Puttw8fcPCQGmob7Dg2awKNaljcrrllClzoCZy/dRlOdHQKc2m3FEvzRUNUlPo&#10;gRBAsEBnjYeATuoMkgFGYxxyhmLP2bZ2eX77tilv/em3r7rBwacG/z29jcKWtuWF8/JMywBToSCF&#10;shFAGtcB5S8UVF4+fCQvHjw0Zb0Tbce0v2t7aj96dOuuvH7y1CCJ5lpgyPMG/6HghSITgCT98PXj&#10;lwakYQ+u37c+CVAFlEa+a1vMQWlO8QyYCjvlA6Wd0WtHGDiN6+BUBKmHa+CuQ01Zg4Fp5QXVcii/&#10;ypTSgBVqiqq1rbvk3qVrBp6xwB6YCfCls6HJYI3WmnqLn2hqt0XsxxtbDR4DgkSJ68Xdh7YtwBiA&#10;FHAUbcYCeIxF8Wc6AO7qpbOx0UBO7hf6Pu1PG7O4nz4NFMLzAWNfPDNQGbvQ0WX7AJxDmeYf9F67&#10;evqCwSeXui4amEZbAqRhKKZx7hVFRwxKu3QSCPWKtRVxpzR3TMdYnildzWet7RiPnOrZ0YpjNjbZ&#10;GMWYo+WIOyiN/Gp9bqDeeKRU+6SO0TWFwJJ63Dputx/Ra6DjEkAUIDYgEX2xrbre+qNTFkPB7yFq&#10;e2oXj3UZ1NN4qMYMKK2lEsU/IEvv+UnbAzcBkdHmAAa0O+CYL1CIEUfpjH6NIp2vMtdV3f/FEyfk&#10;ymkPSMOoA1iB6w38hpIO440HUnXZ/cU9BYwECAV8hFoW6kSA6XjAtEudnXpuJ+R8O1Bpq1zTc7x9&#10;5pScOtoo51ub5WzLUbnY3twDpbVXHdIyLToutMm1E03y1eNr8v2Lm/L7V7d1yLwrr+6d1/Ys6oHS&#10;AHuKDyRIYaLO62NjJD8uVjKjo6X2YKGcatR+W1uv1+qIQWlA8a3VzXKq+YSNK2da9fqrv3nuht2b&#10;2J3Ld+w+vHb2mt2HnU3HDVq+f/2OjqN63+v4i2oP/x8BTvCfEuCEBzO8NuUa8oAVGBuwe9eum2La&#10;i0cP5Mtnn+k9j6rlPWtToDTgV9oa0AyVtHY95pqyQ/pcKzcorflIrd4HzJsata9pXNuVstyfAI5H&#10;K+gfqNCWmyIZcBfgV2lWgUFgpHFtGCO5Xh5ABiSWbwCar1IaEJqvShoGkAaYRhkANvIB1IAlfcFE&#10;9u/12aoeMI00oDR3TBwP80L6jFNJA0hDKY3jbdb7gm0rD5ZJuW6HWtqVrvNy6+wVg2YBZhinLp3w&#10;7vmznef0Op00RdBHt+7rM+ueAYRvPnth8Uc3Huj4cFnuXbir99UDU3HK0vli+K5YfcdN1vlqld1L&#10;jDdcA9SiGsqrpLqo3MY1xjTGRMBXIG/Gmhs6TwDgbKmrkS8+uyPyJ32e/70a/z2q3b/WKWeP1Wg/&#10;OywtFfkGojkwDQNKK9V3hkOZKZKv8/SDycn6jqfv7DqXTo+L1+f/KfnjF0/li2cPDCyqLiozEJD2&#10;B0rLSkzXufFhKcvRds3T9i3wQDQAM8A0ADVP6aysRxUNYz7t8imPUQYADSiN9INpep00XJhebD4r&#10;Qa9NSq5kJ2bpsaUZDIdaW3HuQSnX94HC/Dy5fO6koBr7ez3mJ3cvyfULHQakndf7FyCtskjfDfTd&#10;piQ3TQozUqUsN8OAtOL0dG2HLKnM0TbK1XLZ2tdSsyQvUcuhipZ4wNKrcg6aLz6AMmKGgWj5qZ7S&#10;2sHUVCnJSJOCAwckI36/nkOe9pNa7TMnbBxlvgSoC9zsxkvA269fPJM/6PyO+xEVz9v6zAdCAzwD&#10;Umeu9offfib/6+vn3ocEdL6Gyi3Pf+BcQGwgq9/z/+/zF3oPn7VnFEZfuqtjyp2z1w2qB7o/rvMW&#10;g7zUeBagRHZZ56JPbz7wgDZ9Nt45f1a+eup91MDt0/qWxn//uZ7Hg+vy1bN7OpV8YuX4qAHHe+20&#10;zo+6OvR5elEeXrugdskgO4C0C50dOq+8YeqYjPmMNV1HeSZ4Y42DwIHRAEBReAP+xy6gwKz3C3A1&#10;zzGeZ8zfANLqSxsN7gRIqyqo0XsbBcZGiwOnXew4L6/vP5PfvdQ59NMX2kaeshwqdXxggXnVVy+f&#10;mkqnAU1fvvIgL70mbvwEBPPGWW3j197YivfANJ0/Aya9egufOSjNxQ0+605zYczKapw6PCAN020M&#10;8HpuULGDjN26AMDiz3Wu//qzR7q9zvlfP3+7nqBbEQ1wiw/hAoE5iOuf+ThFN8xlEJoa23z/2xd2&#10;bnww1v5f/y1rDDxQy1sf4K0fcJCWgVjdaw1s7cELnjnPba7pC0rTbtTP/jzYzDMbnzDAMz7ai3f2&#10;Dx6wRrl/+INeh+9ZN/FSj9WD5xxAx3maMtrXmveN3h+6H0C07z5/ru0BGPdMz+WFfPO5XmO9h77U&#10;ebU7L/eRXm9tglvP4J2TnZ+eq1tTYefdff0o40GGb+Sze0/k8R2g1xf6HqZjvRrxW5dv6TvZHYPT&#10;Huj7zZO7T0wh95q+X9y+fE/f6/Td7ZTO+fR+4yMbZ/SePIPCmPbtjlY1fU/taOEDNRcMOvPsknS1&#10;X+kx4hgfscE62y4bANbZ4cFoAGfNuj1GHAgNKA1YzdcMUGtH2cwDzE4e13SU0zq0rHpU2IDKWvQd&#10;vaXlnMV909t479c5KvvngzUAZe3Nl7phMw84Q/kMRbRanb86MI1ybU16jA3nzRprT3WDai5+Tupq&#10;z5oBpOFRRwNEA0pz3gPSzkmt5gOl+aqloZLmQWknrVxd3QWpb7yoZU5LU6sed/spadB3h6vXrsgf&#10;9f34d989l7/7w2t58/qunOxqkLLSNAkJ3igB25bKzr3LZU/oCtkWssCgtM2sV9w1WVh7xbqildvG&#10;ytQlH8usVf09cGR5L5mxsrcs2fKJLN480IA04LEtwaNlV4SfwWM7wseZMtre2AmyM0LTI8cYjLYn&#10;epyEJ/tbGrYpaKipqAHRbNgzwlTQVm77pFsZbbjVjYoaMBp5GDAQimnz1/Q2IA1AzUFpAD/z1vWR&#10;cfPeEf/lv/kBlDZqzs9l3PxfyPgFv5QJi35p+WPnvyPTVwKoAWB9aFDWkm19zC/a+pHZ0u0fG8wF&#10;ZGYqZVEjzJyKGXkAX8BmTp3MQWkOPiPsa6Q79TLCwGlOPQ3ADShtwz7At2EGlVHf5gjdR9hgWRXo&#10;AXIOQsMDphEGUiMOuBaYONZTU4sZZXVwfOyb/QLScZ6Aaf4rfm5AGmDahMU/k0lL35WpK38lE5f8&#10;rUxf9UsD1wDTlgT0klV6vIBHnsrWIIOagM88xaxhBqYRX6fHDwRFGQemkYYRJs0Bacu29uq23rI8&#10;oI9BaRjgGXATHsAKTzow2vy1Hwig2py1H8r89X1k3oaPZQFgmYZnrPZgtCmrPvAgtWW/tmsNmDaT&#10;vJUfGsQFIDZ1yXsyQ/OnL33P4DNAMsA0gDUMKA3FMzwwGrAacBrwF0Ca9cUdHkgJqEYYtTTqZTug&#10;NPYFhMb+CAOp+S96T+Zo2rxVvWTxhv4Go2GEl24a2G2DPBBtsR7z0t4GqGGAaUBpwGgopQGmzV7R&#10;y+4BoDmOZUWAtm9AP0G1DAU7QDGuhwem9TdFM8A04ly7wFjtP1FDZXfMcFND2xY++AdQGgawBoi2&#10;KWSAeeA0wpvDtT+osd1G7VvUafvUfaOKuFnv8YAQFLMGq+n9rO3DPevU4QDT5q7pJ5MWfyhTUIZb&#10;3kcmLemt1+1jGTrjFzJ0+q8MyJqwsJ+MmNPL4DSAL9THhk3/wKzvpF+I35L+Mn/LKJmxdohMXzvI&#10;YLRJK/rKzPWDZNnOMQa6mQJaN5QGgLZs+yiDzxAsIIxf3m2EWS9K/qrd42z7+RuGyZzVQ/R4h4v/&#10;sgEGjqFmNnLm+zJq1gfd1kvGz/MAsv56XP0m/EJGz+ltIBoKZISByQhzLgBswGhsO25uL4PQCI+Y&#10;9b6OVx/J5EX9xF/PjfMfO0/bZelAU1QbNuN9g9yG+n8gfvMGmELaEP/eMmzaxzJiRj8ZPr2v1jtA&#10;Bk/5SNP6WBpwGvnESSfef8IHMmDiB1YWgA2oDZgNA14bMP49Gab7GDvrI7VeeoyeitvUJf16oDBg&#10;sB5YTOOAZgBnpBEHFEPNDDgNv0zbn3xs+eYR5tl2lgFun+i9M8CANIztSceIL14/RO/RIfZMMtU2&#10;3fecbpCN/S7SPDzQG/vboNeO8JYgP1vrDHwGlIaRBrBG+rpdo+RfAaStWqmJqyfI5k1TZemS0aZ+&#10;hi1fNlbWr5ts0BgGfLZt26weAI347t3zLA3gDNhs7575plKza8cs2b1ztoQELegJ79g2w8oBouEx&#10;wDbiG9dNMsU0oAKANNSO0hPXGJSGytWurVPNgNGA0ADSAMxWLxsla1eMkXXLxxiEtnbZaFm2YKgp&#10;pW1YOU5WLxll6mkB6yZaHipqS+YN8mz+JzJ98vumRuQ/WU07l/90jUN8ztQBcMlAWaSdcJ52wgUL&#10;+8uixXqhlw6Qedphl68Y1GNLl+kgtrSfBGzWwWTzUNmlDbxn52gLb1yvA+XqfrJsiT5oFwGf/Vpm&#10;z/q5TJ36jvj5/cSAs8mT/0bGTfiJjBz71zJ81F+b8hkAGuBZv0/+kwwe9hfS5+P/IO9/9H9L737/&#10;Xnp9/G8NJPv1R/9aftP738gHff69AWZAZR/1+XfSq/e/VcP/O/nNh//aFNPw7/f6N/LrD/61B6MN&#10;/K+mtASshkqaSwdYA2wjH3W1wYP/0gwgrf8APaZPUGfS4xv0VzJ08F/LyOE/keFD/7sMH6J+yP80&#10;Gzb4JzJ44E9kyCf/Q0YM+1sZMfIdLfMzs4GDtNyIdyxtmBpAGn74qHdlyLB3ZOjwd2UwoMSYX8uI&#10;Ue9p+F29LjroTOojU/z7yeQpfWXg4Hel/yfvaN4v9Fje07Lv6/H9UgYMekeP/2cyEtW0OUP0ug2V&#10;FUvHyrq1k2TLRu072of3BX8qURHLJAmlqOQ1khS/QmIiF0no3pmyd6e/bN+oN8xKfVis1ptk7RjZ&#10;sGqEbFozSlYu1AnACp3orRsloTsmS3zoTDkQM1/i9k2XrIRFkhW/UDI1nhQ2S4DSovb6a1/2077t&#10;J1u6lc+AzlCZWrttjAFpBqVt0Jt2s/ZbTQvYO0F2h/nLDpRzAnXb0MmyJ3yq7A731wnrFNkZPFH2&#10;RU6XkAh/CQ6bIqGRmrdnvATqzbxn93gJ61ZIi46YJpFaT0z0TImOmiExsbMkMmq6AQ4opgGz7dzj&#10;Z3Dbzj26z71TZMeeKRKgE2Bs246JEhQ0TdtkukSFzJGkqE8lJnCmpOpkOSdivmSEzJKSuAVSHD1H&#10;qpM+lcaM5QalNeWtkvbCjdJ5KMCgtKaDm+RI7no5WhwgjUVbpTZ/o9Tkb5LaAg0XbZeagwGCShpQ&#10;GkBaaWaAFGZsMSAt98AGg9IyNZyWsFoOxK00ZTSAtMigeRKnPilqmWQmrrVxwimloYAXtW+BgWne&#10;tV0soWE6Bunx7w2fr208QyfYfrJo/VhTSgNIW6jX3H/FUJ38DdcJ8HiZv2mMTgCB0zwoDXWtFdo+&#10;y3ZN6gHR8Av0uhJ2/sdpKKihnAaQ5rZfsm2irNwxRScrU3RiNUGWrvOThavGyLJ142Th8mGmljZn&#10;bn8DZGdM1QnT7I/Fb5wHpXFfjRyh99Gwn8jYkdxPHpQ2bpyOI2N/IlOnvCML5/3G1NLCdH8Hoj+V&#10;zISVppZGm2ZpO9GuB7Rd8g9slOyktZIat8LAzHBtz5CwT2X9tqmyeI0+/LWvz1w63NTSJmvfn792&#10;tEFps1d4Cn/AkpExs+VA6nLJyVwnRbmbpSxvqxwp2inNpcHSdmifdFSESWclcFqYdFWHmVLayVqN&#10;V4dIR2WQwWlnGiLkQlO0XGmLlwdnsuR2V7oHs5WHS0NBoBw7HCbt5SFSDcyYu04q81dLQfoCSd0/&#10;XfvGXEmMmSlRodP0uTBGdm6dqPfcdB1/9R4JnC+RocskImyJRETpC1/4AoMQ568fpZNmz+w6d0Np&#10;qKShlrZq51RZvWuaTmynG4yGStqSTZNkzVZ/Wadts267v8xdPlxm6KRhlk4YZi0YJP6zPpYpU3vJ&#10;9Gm9dSz/0MC0sTqJQD1tvHriUya+b1DWIpTVtNwkTQdMQzltppYDFANI858A9KWTpuG/MFAMGG3c&#10;yF9J3z7/7QeqacBpKKYRHqljJKpkAGkYcBrAGDAa6mhAY8BjTt0M78AyILKhn/zU6gFKw1BM6/PR&#10;X5l6GnVzXABp1AfoxnZAaNQBiIaRhgdEQ3mN4wBO4zyxKdoGs6f3kUXzUBod7KmlLRliUNqcRZ/I&#10;jIUDDEpbsWmcTpbH6GSZryF4Cl7Yks3jZN7akeYX6LWbsWKYSeZOXTbM4LOZK/WaaBo2dZmO/et0&#10;+03j7foCogEEAQmt3qnj7+5JBqOt2DbeQLWNQTrmRui8JHKmrNXxcM1unTjpGIkyFgpZAEnkBYRN&#10;M0MZjTxgtB5ALXyGgWl7omeZIhoAGupom0Mm6guIjvU7xuqL/mjzqHOtJk1tze6xelzqdc7ARM3g&#10;NPwOfR5o2SAd82NipkuY1hMe4ifJUVMlMXySZMZNlYxof0kNnSDZMVMlV60oeY4cTJwtmbHTDUqL&#10;Cpske/U5Qj0bArS/rxyo9/ZQWblFJ6dbx2q/HmVQ2mKNA1MB/y3ZOs6AtJXbJ1jbzN8A5KX3xw5P&#10;ORJ1NCA0bOa64TpmDtEX6RGyeNtYWaT7WKgvEQ5EW7hNr5fOg1BPQxFt+Q5eOkaadzAaLx0rd41W&#10;r5PjHTph3u2ppQGjLd+pk2U1wgBnQGnr93pqaWt2a9rOYd0gmpePB0JbqfX3KKWxz4AReq58RWWM&#10;XQO+OLRIx0jCpPna2l3jZc3Ocfoyp/NijW/nWRkxXV/8/A1Kc6p5a4ImyWp9fjoobbmO96aMpv3K&#10;oDRtK4w4Smn0Pw90niwbQ2fL2r2ztA1m6UvZFC0zUzYGfipbghfLjqBlsi1wiezZt0r2hq2RsLht&#10;ZrGJgVJ6+IB0naiR+/dPyz/+r+c+QNoL+1HVoKuvXv/AvB+5+fqZ94ciX/bih2GUx37PHxLq+QEV&#10;NTMPJvO+XMaPp+5HYRfnh2PfH1odjOblEfZ+iPWNe/V5P0IbONYNfzkAzJkD0Zy5H3f5wRqVNWcc&#10;p/cjtnecP97uh3Vre3zdDep9p23xzUv5/qvn8u0XT+3HZF8ozYP3PJDN0r/Vc9X2+/K3egxAZFrn&#10;lxr/Qst8rvZG2/Oz50/k4ZOH8uizR/L4yRN5+uypPH/5Sp69fG6g2uvP9Xh1m6+0fuyLL3X/Wu8X&#10;/Iitx/7FKx8o7dZTuXnzqVy9/plcvPRETp1/IJ2n7srxE3fk5On7cuzEbWnpuC6NbdekrvmyhgHS&#10;7hiQVtNwVaobb0pl/XVTSSur0fjRO1JcdVlKqq9JTtl5yT10QfKA02quSUHVFQPSskrOWh5gmoPV&#10;So5cNzitWMsRBlArq7spRUdumkLawSM3zIDRcquvSx6wW5UHpP1LBrAGrFZ6xFNJ8wXUHIDmC6cR&#10;RiENIC2rGJUp9WUX5UChBx859TO8s7RioCIPLCKemHfSvIPSANKA0ByU5uIGomUfl+iMYxZOyOuS&#10;+FxNzzwmUWmtEpHaLPsSGyUiqcnANAelRSQdkZC4wxK2/7AERZdIRGKl7I0q0rl7rmwPyTIwbfPu&#10;VNm4I0HWBcTI6g3hsmJNsCmlLVy6XeYt3Cqz52+SGXPWm1oacNp0DYdFZ0juwRqD0lBLyz7YIFkF&#10;jVJQ2mpgWnZJq2QVYR2CYlpO8QnJLOpSf1pyS897ABPqaN3XHBCxSK8PKnYFhwH/9Bpa+LpBaiio&#10;4R2wllvBNdXrW3lbDlbdMVDMgWkGoR2+KfkVb1XVHJSGB0IDMnNGGQeu4YmX1D+0MEppeLZhe8J4&#10;B6MBpx0o0muu5qA1U03rVkxLK7yo/q1lah/BA6o5M3hRjT7hQDTivmnOHNj243IOSvOFy3zBNLwL&#10;/7n0H+c7hTTCvnFU0jx7C6UZaNhtwGOYU0hz5lTQ/n+B0gi77dNzOjwwTfs6diCrVVIzPegMA0oz&#10;6MwBZ6SjjJbVbPCZKwOQZmpp3UpqBqRlNRqI5iml1ZkdyKoXlNIAzZw5CA0j7gumAaOZWlpalW5b&#10;J+lqQGmZOQ0elJZZa+pppCXptvkHW80Ki48ZmFZY3GlAmvM/BNM6DEr7MaCGFRfrPZXTLOlptZKw&#10;v9xAL6AzoDSU0hyElpIMaOZBafjUFD1uU1Lz1NAckAZwlpzigWcGoKXVmPnmY0BoDjDzgDSU0jwg&#10;zQFqhN+WKbdjImwwWnceSmiAaHgHqAGhOTDNQWlAZcBiQGNAaRiqZhFh2eYB1DwFNQ9Ci47MMQNO&#10;wwOZsT0gGlAaZVBLA04DXiN+ILnUFi0DolGWfQK7kcZ+8QBgmWlvIbK0tHJJyzhsUBpKaAfSyyU1&#10;7ZABaMSB0nLy6syA0ZxiGspohF3c1eeU0tiPMweTsd8/B5j5Qmm+4X/JgOqA0g7m1EuhHhdAWuaB&#10;cvPOAKiAp4CpHEDlaz9Od7AW3uXhnQGjAabhfZXSANEcnIa5MqQTxwOgEcZjQGmATsBjDiJz8BNx&#10;QDTfdBS6YiMyTK0F8CwjWftRd3lU0cj3TWN7VNIoy/FwfIBxgHKcn++5ApERBiRzeT8237ZwYZfu&#10;PNu7OgDLKEPcwWNAZc7IBx4jj7ADxhxIBpzmgDTMF0LDCPvWFR2RKZFh6QafEXaAmgPSCLMd+0jV&#10;dnIgGmppDkQjTBp5pMVHaR2RmQYj0L60qa9SGlAaYBkGaOYAMqeC5vJ+DKX5hlE/c3DZj6E0vEuj&#10;fleO/fpu5yA0F8a8vFTdh9YTkazvpYBoSRaOi0qRhJhU7Ydp2keS9ZxSuqG0OD3nBIneF2MgmoPS&#10;4tSA1KKCwg0+c4poMSGRPQppLg1DKc0sJLwbTIswdbSUqFjzYbv2GoBGGCANtTQgNYy02JBQ9fsk&#10;rtviNc5iuoR9KKKF9sBm6TGRBqQBm+F9wTMANQeqkcY25Du1NOIoogGROXU0wDOANAwgDQU0B6yh&#10;goanHJ48wLTdG9fJxuVLZc+m9bJtzUoD1CL37DBVNQAzDPgsIybC1M/yEuMkZ3+UZMVFWDrgWnZs&#10;lOQnxJl5SmoelOYU1VBFA0bD+4ZRSUNFDQNGI50wUBp5QGkopQGVAaNhQGjAZ4BqKKQZpBYXavAZ&#10;aeRRBogNY1sHrAGmEXf1AaYd0G1S9u2QpL0BBqZlaRoKaukRul/NS9PtgLyAsApjQyU7DAhrp4Fe&#10;pANUAWkBojlVMtIMNIsKNMUzB6AVxu8z4AzQjLyM0B0WzgrfZWVII842rgxgGnmopgGJUT8GbFaS&#10;EGH7Zn8cD6pjHrjmqa8V74/QckG2ncsn3QFtTiWNukinPhTRgM84n7RggDDPKg/EmQGtsR3bA5RR&#10;J+AZ+wJKw5wSGkppqKEBoAGdAawBpaGaBnSWsQ/Ab7ekanse3B9u6eQDpZUmRmn9QHF6rQN3mFJa&#10;bVaq1p8idSzYTE+WA6FBEq99NS0s2JTSqjM1PztNqrQcYFp+bLQBZwVxMaaEVn6AbbOkpfigwWe1&#10;OZmSGa59O0zvyZBgqc/NkZaiQlNMA0xrLS3WPqH3mOZnah/P1f4NkNZyuMSgtJq8XMmNjzelNBbM&#10;lqZnSH1RsYFpbRUV0nGkRirz9DkY4QGqOUmpcii3wBZAs+AeQAQ1jKTw/WaZ8QdsQTOQAYs2WVh8&#10;qvm4HCnT+V+8joPBsZKbnCM1RZVyvIEF7KcNSilKLzUgLX5fisEsRytbTHEJcKD8YK1k6LMoJ63M&#10;oPLCvCNSW3lMqoCYKo8L0FlL7Vk5cqhDn7GHtQyg+mE5mFVr0FlDzQlTRwNGazxy0hTQigvqpCi/&#10;VuqqjhuMdqzZU1M71X5VUF4rOdgoB3XOVZjbIJWlKHWdkrb689LVckUqStokSeeZzBVRwT2k76ao&#10;n+FRT3MfJCBcVd5hsBpAGnak5qSZAWpVXYLCWn3dKVtYVsW5ljVJxaEmKS85alZzqNlgMkAyVM6A&#10;wxzw5WAx4sBhAGQopwGeYW5bB6OxvYPSgM8o76AzB5P5mtWtx3UUdbOaLj13D0bDANHYxoFvlPU9&#10;NueBzTDU0IDSjlZ1SMsRzasGqNF9qLl0D0ZrM1itoaJV6spRTmsxQ8ULQ5UL+ATo58iherOW2ja5&#10;dPJSD+gDnAawAniAygqgwYUTHGebAWf3b1yTu9euyLMH9+TN0yemPoCKA+kXT56WS6fOyNVzZ+X2&#10;FZSvbsjrx49M4enJzeumbMZC4Bf3bsnff/3GYKc//va5KaSxmBlPHGCNPMq8enBHHur+Xty7I9+/&#10;ei7f6b5YGA3gdvXUSQNGWMDLQmgWV79+8MgWWAM0OCUkAB4ANRbOAwax+Ppy1xm5e/mmPLpxT25e&#10;vKbnhgrSFXl6F8Dqgfbl09Le0GFtcvXcNQPTUBZAUeDu1Qe2oBMgjcWbrQBnau2N2ie727q59pjB&#10;Tr5QWnuDXlsNA065awEABZgGNAiow6JmlNCAzk40npS75+8YlNZZd7xHJY1FzWbljQaOsDCahd23&#10;z2kbn7kqXfUd0qrX+Gg5ClL1tlDfQRJAMiijAfsw/mBAPF0NrXK6uV0utB+3xd9Pb96UNw/uy99/&#10;6QGDf/fFK7uOKBbR5kBnr+7ft7b/6vlTU1JBUQrAiutgCmCvXsnz+w/k2llgx3ZpAIjT/V4+fd6U&#10;0mhzFHwA0gABgSDpi0CSrXXtBkkCvgDAXDl9pUfF73iz3nvab51KGu0KkEZbO08aQBUAGnAVhuIX&#10;8Y6GLjOnUsc2hLk23vVoNNWwQ/k1Oh5X28Ly+rJ6WyjfWd+m539BLnSctHGaBfaAGkBIKKIRN2W0&#10;s3q8py5aOYxF7QBQAB2XO0/KpY4TPYAUC/gJP7p5Q57du2sL4asKS6RRnyHcMx6QdtdU6mhj1Lzo&#10;29TLQnlALsCUpso6U3IB5AGYAhhEoQZD/eaE3tuc9+UTnmLajfO35CYqGaeuWjvQL2mnq2eu9wB8&#10;wGmUI3zx+BU5e+yiqaS11h7XcUmvw5FOG49QQKsrazH4jHGIcQk4rb1Ox7mGk/YsQr0RBTrgS55R&#10;1q6lKIe1mFpOU8VRb9F/DYpXzXKm5ZiBXW01tQZvAXIDUF0/eVbvifOmokY/Rg0QoAqFqsr8Uqkr&#10;qdZtu7QduwwOREGONgbUe3TtRk9731ajvwOVoQBFm1HmzuVLcv44gNlJU94Cdmo7UicXT5ySV49Q&#10;AaL9z1t5xhW2pQ4AKPqCu9bcZ6ilASEBPHE+HPets+cMtDuv1/liR6feu8cNuANOe3jlsvzu5VO7&#10;717eviG3TusYcO6Ueq23Se/duhq51tWm40KXPLh0Qt7cvyRff3ZV/vD6jkFpXzy6qGMC6ll5OvdI&#10;lYOpsZITHyl5CdE9SmkH9D0kPTJS6gqL5Li259HDKImV25wEmO+Y3ltAgqgwnm07o3OJNh1rvfuP&#10;+xB49OXDF6ZkCMjLvXvvqvbNe491XAROvmOQArCCwctvABuIv+4GJTxlH1TRbunz4PJpT33z9uUr&#10;8uTOXX1mPLFx47sXz3U8f2DXoaG8wtTOAMxOtKJqWCW1ZWXScPiwAKAdq2vQe6vFrldjVbX25Rq9&#10;Fz1QFAOiqi+tMkAX2Avoqyz7oHkANK6RqURWorhXafMyoLSC1ByDzRzw5JTSnHKag9Qwyro8zM3z&#10;qBPYDRDN9QX2QR77wTgOADSANMC0fwlKI0wdWFXhIYPSUEc7337KwDTmjCjccQ1PtJzogdJQszvT&#10;cVbb9ak+o/XZefaS3L92z64dqnd39VkPkPbZ9Sf27AndES3hu/XdLjFXmvVZwrh2rK7J+jb3JtBo&#10;eX6xtfGze/e1rus2LnF/Adfe0ev61YtH8s9AQwAe3f87eoDHaz0OvQ/Ot+q9XSioo1XkJpsBo1Xm&#10;pUhpZqIUpu6398ui1FSpyM7Rd8YICdm+U6qLCgxAAmp/fOOSPjt1HnlQ2zCvRAoO5Bsglp+aJwfT&#10;Cg0ac4poqJ5hgGeYU0cDQnMGtAaIBnzmlNKA0ggDoRUcKOxRTQNOy4jXd4j9WQaj5STlqmUbyJib&#10;kiEFmbmSmXpAGo5Uy+cvHptS2qvHt6S5rlxa6g/JqTZ9phwukuqSPJ2nZ0uJvrsUZ+l7i76nFKSl&#10;SllWlhzKyjUlNAx1NFTSDmUVSIX2D0A0lNMKU9PlYEqalGfn9aijlWRkaBtmSuGBAzoGpKglSWZC&#10;vOQkJ+o+0vVZ0GjjGsqbgLgGop09azDo5490vqbXEP+HN68N6mLehpoY8zggqe/ePPM+HoD6HUAP&#10;Xq/HH994QBVjLCq1f/fbN6b8RZzxmGcjcNrrB0/kM33eP7n+QF7de2bzGD6ywbOgpapJHl+7q/n3&#10;9Rg+0znZPVNn/f2bp7avf/r+5dv96j7x332u47K27RfP7snrJ7d1rHloKmnAc//rKx1vXj2RzsZ6&#10;U9i7fuakKaU9un7V5pAAxzZ3uatjv54j40j9ocNypKTMfONhlBeP6JjI2Niinn6rz36do/AxgNPN&#10;Z2zeBmiGwm1tcX2PAV5X5FWZsu2ljovy+OojuXvhltw4fVXP+6mO22/0Of1Ex7rX8s2zlzZv5ZiB&#10;7JgHAzYxF0Z1y5TogMw1joLd7z5/rf6NjaVAv4yzwMB4xljGW1M6e/5a5+ovf6COBszkwhggGv/V&#10;GwT1qjuvWyHNGfEvn780MA0PZMy4/uazZwZ9vX4CkPZYt/3MVN2Av4DoMP5Px1Aj88Auz4gDp7EO&#10;gXz7P/0rb+2B+yCutz6AD82+hbbcf/duzQD/75OHkcb//hyfHZMa7yjUDTjG//som7F/G5OcAaR1&#10;Q2qAZ8Bz7sO9lMcciEYY+Oz7L551w3OeEhphPHFAtLfn062SpteOdQZf6bsMymgvdU795tlTDT/r&#10;OUcAtDfPnvecL2sjHJD29sO9b6/jt5qGf3pf7xU1FNNef/bCADSU0a5fuKHvY3fk/u2H8vg+0NoT&#10;LffU1J4v6vyOj2qcPX5RTrZfkNPaR/EYH1LhfRUAzUFp7l3frFnn4q1X5UT7delqA1DXdw99x0cZ&#10;HTvefk1aWy6ZShkQWI8iGcpjmt5x7Joc77yhdk26jl8378KYwWht7POcHGtl/+eltemMtDScVn9W&#10;04kDzOkxaTmU2jrbvWNrPXpe2tSOaZhjROW9tqLLjA/l8CGcxtozZvyOYFZ90uCzluaLporGMeLN&#10;tFxtFR/POSE11erViFuahisPn5Qj1Wel7ojup/a8QWl1dR6YBoiGVRw5JeU1J+VQxXED1Grrz0m9&#10;HhdAWjNgXddl6ThxTlp0Dnn95hX5nd4Xf699ESjti88fysVz+t5YXyJBezdK4N41ErhvlewNXyko&#10;pe2K/FRWbpts69xYAzd/3XCZu3qwLN44zNY1zVrdT+as7WdQ2pTFH8jygKGmaLZi62AJCBljUBoK&#10;aUBpe6P9JCRukgFpwGi7o8abatr2sFGmmhayf6KBarsix2naaFkZMMggH+C0jYEjrc41O4YZbAaA&#10;BohGvgPQSAP2QfUKNTUM4GfSgl/I+Pnvyuh57xiUBoCGRyENQ0FtwqJfyOSl78n4T981IA1btLWP&#10;LNvRX1YHDpKVuwf2QFvLd6J0NkDz+hpAti1qlIFmwGNOwQxgbP2+T0xJDegLowwwGHDZlogRZutD&#10;gNdQLxvRA7RhQGjUB5jGtk5tjTooT1kHpa0LGShrgvobeIbtiB1pMFpA1LD/DVADTNsePVL27B9v&#10;sJyrl30CxLE/wLupK39hymiAaJOXvWPxyct/IRO7wwBrgHPAaav1WIHTgJowp5iGxwDRAJMA0ADY&#10;NgZ9YhAaaXjUulBNwwDUUExbsP7X3YAaSmUefLZg/fumjLZg3YeycP1H4sA0DLU00udv+EgWbepn&#10;UNp89djsdb1NKW36ql4a/ljmrde0NX1k7rq+FvZf9oGp6c1Z2UtmLf/A+hAwI6AZUBrw2bIt/c0D&#10;ebl0A9ECBloe4OTGvSNMGQ0DRlu3e6h5wDXMQWnsh30ApGEzln5gKmdTF//GwvPX6Lmu7WsgGipp&#10;SzYCbaltHiwzV/TWY/xIt+tlamkYSmlTFv7G/Pg5vzBIDbU1lNIA5oDplm3pp8el/WjHALMNewf1&#10;gIK0P9eIa8N126n9AphsY3B/A8sA0wDUHJjmVNIcmEa6p5Y2QDaFAKf1tzDe8gAf9TqzT2xXhPZR&#10;vee3BA+TzXu1nwaPlDXbB9v9StvMXPahzNHr46/nOHrur2Tc/Pf0+nwso2b/SsbORQntPRk05V0Z&#10;OMlTTBs27T0ZPPVXBmWNmPWhDJ/dS/vtAJm1foT2V0C0/jJ1zQAD0qavHSjzDEDzDEGCuesHmzIa&#10;UNr0lVp2WV+ZodvMXNmv2wjr9VvdX+ay/bpPDEybueoT7UdDBFU0wDSnjOb3aV+DywDFOB47ppkf&#10;WBrH6Df/Y7NJC/XY1MbP+1i37WfQGqDZ+AU6bi0faDZjJV73r/saOfsDg9IA3CYv6m9AmqubbVBL&#10;c4prKJ4N8Qcy62Mw2ogZ/WXULN1mzkDtI5/IkMkfSd/xH8igyXpM/n2l37jfaHkPXhs8qbeMnN5P&#10;2xVorY+MmNZfy/SRXqN+aXWOndlXxs7qIxPm9dW6eqv/WIbrNZipxzp58cemWDZjWT8DxYDDgMTm&#10;r9Xr2w2PkU/cniGb9VlhAg0jLcza2HlrBlk5ylAWBTauCfW4dMLUR/0ztX2A0dh2ypI+ep0Gav/5&#10;pGdfDoZDKQ0YjbXNqKKtCgBQG2vrnIHRCPuCamt3jJJ/ZQpo66fIpo3+snLFeFm5yk9Wr5lofs3a&#10;SbJq9URZu26KrNMym7dMN9uydYbBaDt3zpHAwAWWhvLZbuKaHhK0UEJDFgowGhDQ3j1zJShwnpbx&#10;oLXgvZ8aIAQEB5SGD9w526A0FNFCA+dKStwKyUhaKwf2rzFILWjnLIPSNq3VE1k93kC0lUu0UT8d&#10;KovnD5GlaisXaQPPGyLTJ31kABqgGoppgGgOUFu5aJgsXzikW7FGB9ZpvWTKhF/J+HF/KxMm/lxm&#10;aYebMUsHzOk6kM3VAXfBR7J4sT5wtdMvXPSxhRcs7CMLPgVU04dJd9pS9QsXfGgqZzOmvyvTp70j&#10;U6b8zOCzmTN+bnEAtJGj/lKGj/gLtb+UESP/ylTPgM1+0/tfy/t9/rVBZxgqZVivj/+9fNDn38n7&#10;vf61DB78F/JR3/9g5UgDSjMgbcB/NpDMKaA5Q+0MdbQPPvKgNeK9ev87KwdwhgGmAZ1R/sfbOzgN&#10;A0gbNMiD0z7u+59l4vh3ZJLfu9Kv73+RsaN+KgP7/7WMG/VzM6e+g1rOwAFAawA0f2vKaCNGviuj&#10;xv5CxvnpoDbsb2TI8J95cJqWHz5SJzJ+H8rI0e/JOL15Cfcb+Dc9UJrfhI9k9NgPDEobPvI93eaX&#10;5kkjDJw2YtSvLQ60BsA2VW/u+fOHyYrl42TFSj/ZtnWa9cWIsEUSH7tC4uOWqy2TiFBgylkGp23a&#10;OE4CNo6X7Zv9ZOdWPw2PlcBtU2SHpu/YOEaCtvtJVPA0yUhYLAkRsyUnaYlkxC6QAxo+EDVXktTH&#10;aP6+PZO1zml6n0yQAEAeNRTQNuwcL1s0b/PuSbIjeKrsClUL97ebNjBKy4dPkqCYGRISP0P2ROq9&#10;QVqo1hU9Q4Ii/CUifpZExc+WEN0mMnamwWb7QibL7l3jJGTvhLdgWreZ2g7wjm4fGzdbQsP8DWgL&#10;0jpRXgvW/e8JJm22bN890SA1oLTI8DkSqW2C4lZa1CI5EDrXoLTssDmSvW+65EfMlKrEhdKQvsyg&#10;tNb8NQalHS/dKsfLt8mxsm1SX7DJYLT6g5vlSN4GqSvcKkfyt0h5ziYpzVwvZdmbpSRzo5RkbJWD&#10;qRt7YKmc1PUGpaF8lhTjqXnF64QdEC1Or13svk8NTkuJWWFQGopp6ftXS2L0MokMmW9Qa0LscokM&#10;+1TPebme52wJ2DNd1m6dKKu2+Onkw08H0DE6SPvJiu3+MmvtKIPS8ABLgGhAS4BpwBgLAzy1tLlb&#10;x8icLfqisG2cQWeLdvrJvICxBqGRNmuTbq/5gGnkL+VLF3v9BZU1/LrgmVrnZNvnhsBZOghPMwWu&#10;FRv8ZNV6P5m9QAf3Bfpwn60DvdpMHZ8WzO0nY/UeGQrQOeynMnLETw1KGz/mp3o//qX4+f1PU0oD&#10;TJs941eyduUA7a/jtG0+lQOxyyRD25B2RTEtN2W9pMevlKTIJdbOCeGfStS++ZKUsFLCo5bIzuB5&#10;snzDBJ2EDZPJCwbpg2ik2cQFPPSG6gRukKzYPMYAy+CwGZKUuFiy0tdIQdYGKc7ZLFUF2+RoWbC0&#10;lIVIe3moAWYopaGS5qA0FNIA07pq9ln8cmucXO9IlFtdKQam3TqeJqfrYk0praVknwFujYW7pKl0&#10;p9QWb5KKglWSlTpHUuKnSSIATtRMCd41UXbpdd0d4C9Be2ZJ0I7ZEh6yRMJDF0t4xFIJiVqqL1rT&#10;ZcW2CaaSxrWdpy98S7fq82H7ZH1A67XUa4Cq1tKtAGr+ApSGrd6G+cvqLVNkmeYvXjvG1O2mLxgs&#10;sz8dLHM+/UTmzhvQA6T5+/ey8W3CpPdl4kSdEPn9Wvwn6cR3tk6y5+mL1vxPZM70PjJdywOooZYG&#10;5OWgNCC0sSOAuv5W+vX57wanDR7ggWNAaoBiQGlDBul4qml+Ol4y5gKFOdjMU137taUBpTkQjTBp&#10;7I9ybqymTkA4QDSgNCA4PPslHdDMqbE5sI16CJPGWI934z7pQGnjR+uLFeev7WDnr+cOkAaYtkj7&#10;05JVIwxKW6L33dqACbJys95n60bpZFknTZvHySqUzfT+W6bppC3coC/O21E45DpNEBSnPLB0nE5c&#10;NV/HZyC0lTsmmS0L0Ptb79t1eu9tDJmuLwV6D+rYi7LVtrCZEhA6S18GpumL3HQD04DOANOA0VBB&#10;2xU1R3ZHzzUwDQNEA05yimkAagBrqKQFxswxpTTU0LaETDE4zdTQANN8QCdgqUU6MV+yReci23XO&#10;snWoLNXJOmDaakAqTV+/bZSs3zpStu8Yrc+PUdqndWwPHCMRIeP0+TJZksMnSGLIeMmM8jcoLSfa&#10;X1L2+UlyqJ8khU6UuNBJBrGFBE8yVc1lOulcs1nbVF8aFq8bppPMYQakLdI0oDRAKoA0B6cBpDnl&#10;NNoPlbR5Wh6lNGz+Fk81DSBtzvqRsnDraJm7UcObhsk8Pf45en4OTFugE9HFW/VcdcKJYtq8DYNk&#10;zrqBsnTbCE0bbS8qi7UNFgfoPA4Z+t0jDUYj7BTTgM7W7BllMBq2etdwvb5D9djUdyuloaZGe9K+&#10;/HiDQpqD0ph80/YODnTKaEBoxIEIUUQjzrUDKARG29KtageECJi2WfsFUNqK3X6yUq8nUBoKe6aE&#10;tkv7nI732NrdHgAJlGawGmGzKbJqj85jQ+fJlvCFshIlRp0XA6VtD10me8NXS3DkWtkdslJCIjdK&#10;cNQWScrYJ2UVadJ5vEru3Tslf/rDE5G/f2V/CrkvffFDMD+a/u/2xowfhokDXP3x2zfd8BU//PLD&#10;6VNBjQxzPwTzY7EL8yOxB595P6y6dO+HV8Jv05x/a4BlwGTPNO/VD6AxX8+P0gatdXtPIY1j4wff&#10;Fz0/9hL3/dG6B3br/mGbr7C5eoHvOGf7kfx7DXdDad99+UzLeGpptIPZV16Ycvjff6f1qQdG+1br&#10;+Vbj2BdaDijt5ZsX8uDxA7l9767cfXBf7rC44M49uX33ody590DzHsnzV3rceh6ff/HSYDa2/x11&#10;dENpn798I6+evpHPHr2Wzx6+kfv3X8utWy/k8tUncubiI08d7dh1OXHqnqmkNfDDats1aTp2Q1o6&#10;b0td0zWD0mqP3pS6lrumlnboyDUD00prrkpJtad+BmCWX3lZcg9flKIj181nl54zKA0DXkItzSmm&#10;OSU1PNtbvPq6QWkFNdc9KK32luTVACMBub1VSfuxOTCNcEmNB6MBRAGeFVbeNE8cA0QDSnNhYDS8&#10;2eErppIGjObMAWlYaiEwGupoZ3rUzzCXn5R7WlLyz0pynuZnn+xRTQNEi8ns6IHSUElDLS0xt8uU&#10;0lBJC4qvMygNpTQsNr1JorvBtNC4ColOqTHFtH1xh2RvVEmPYtrGnSmmlhawM0k2bI2RtRvDZOXa&#10;EFm6crcsWrrdoLTps9f1KKZNnrFa5i8JkLikAskpqJGC4nrJKayXzPw6yS1q8qzYg9JQSzMorRtM&#10;yyk+KXmlei1LzhicVlB+0a47QFqBth0gGnCgg9NcmxuI1g2mETarvGHgGWCag86coaxGngPSfM1X&#10;IY04SmiYg88A1YiTB5wGeIaR7qA0wDU86QBqQGlAakBpBqt1Q2mopXl24X+D0tJ0OzxpPwbQHHD2&#10;YyjN9SfAtH8JSnMgmTOX5gueOXNpLt2pqjkIDe/qIZzZA6ad+rMGkOaU0nzhNAebAaNlHjzxZ6E0&#10;Z4BoTiWN8IGsdsnUvg6UlpbdZmCag9KA0TCnimbgGd7As+a3+d1GOCn9qCmlJRuM1qD1NWq9DWa+&#10;UJqDzwDPMAelYS6NMnHJh38ApTlzUJoD0wxUy2rwUUlr6QHRUEvDE88/2G5hXyjNWXHpSU85rbBD&#10;MvQcMtLrDDbzgK8yARAjjgGgYQ5Q842npHqqaCicAZ0RTkxiWw9MQ+Et9YAHoREHTiMvPe3ID6A0&#10;ADf2Sxp1YSijYRwTx8Exke/U0wxMAzjrBtLwQGgAab4qaXgAMeAzgDEM1TNnTjHtx1Aa0BmetNCQ&#10;DAkKTLUwacBpIUGpZq68g9JYnExdnjpbkS1kZhEz+3WQGEpogGgAaEBpB9Ir1Gt7Higzy84+YuaA&#10;NMxU0LpBNFNF+5G3sJZxUJqDyBxkBpTmFNuI+5YhzeX5prs8PIutqYN4ZmqFKYNkpaHohSpa5Q+g&#10;NAek+cJUvvbn0pyRx/ZOEQxwy8FdDkbDSEPtzEFoDk4z+EvjGHlAaAaidaumGZwW54FpPzZfKA0D&#10;OgMuIw9IypnLpyz5eMoCshHOPqDHqcYxsqDeHZsvTObCnB/njMdI/5fazW2DufLAZ3hgMRcGLAMK&#10;w5NOGmAYkBjpwGTkOQANIx1wzBc++7E5GM2BbKRxTKTh2Q9h6iKPMg5Qw5sKmraXg9HwSdpmQGm+&#10;BowGCAiIRts7OA2lNFNLi80yQMyBZkBhvnAaqmbkO8DMwWgu3wFkxPFs7wua+ZbDA6KF7Uu2eihH&#10;uivv7If1UEYtPEkSYg5IXFSqGUCag9LiIhMlPkrzo/EJen5JpooGmBYXGmtGHEgNCA34DKU0B6Kh&#10;jvZjQykNi9sXYWAaABoGnBa6M9BANBTRSEMhDSgND5DmwWrAaR6QBozGYjo8KmmAaU79DCgNuMxB&#10;agBoDk7zhc+A0hywRhpmsFpkqIFozgDUMuIiBXU0l4dimoPRANNITwwL7vHhu7bJ3i0bTTFty6oV&#10;BqZtXrlcQrZtkchd2w0uQwUNAK3oQJJBaflJsQamsWCwIHm/FKUkSmlaihQkxksKx8y5hOo+woM1&#10;vE+P/S2MFh+y0wzoDJU0PEBazN5tErUnwMIoppGXFRsmaZFaR4SnlobKmQPQAMucUlru/jAzoDMH&#10;ojl1NdTS8hLCbRvANIztDHLTclnRWn+YpoV6ammAaCikAaUBpGFAXEBbRd0G4AWABpyGcphTRiOd&#10;sgBphFFHK00KN7jsQHCAxTEgNAelOQANZTQHoREGQiOOAbNZvLtuIDJAM46JsAeIbTdADAgMaIx0&#10;wDCgNI4FAx4DBnNQGp5y5LEN5wGQBphWkRpr5+fU4ag/YedmKwOY5qXtsDrxqKFVpe03qAxVtLKk&#10;aEtHLQ3wjDhKaIBpwGcFMaF2fKisJWvd+XoupJMP2EZ+8p7tPUppBTHkJ0uVWn1ephzJTZcc7dMJ&#10;gTsNSitNTdA8D0YjDzAN9TOU0uJ27pAsvXeOZGdomQOmiNZcVGAeKI184LXqjHRpzM+TxoJcg9Ja&#10;SookMzrSLCsuWvt+vDSUHOyB0qpysuVgUpL2sQTte2G2cLaxpESqcvOkpbxc2qur5EhhoWTGxUtq&#10;RIzkp6ZLbUmZLUJ2qhwsVM7an6b3Z4rek9ouqTndi/Jb5cIx1APapfPoMSnK1vla2H4ddxKlJKvY&#10;FkR21nfYYn7U0TLidB62J15Ks8qlubrNFJfa6roMGjAIHLU0fU4dzK0xMA0orbUOBaFrtpAMOK04&#10;t0Gf9RX6nC/UZ26lqZ2VlzQbjMZCLxakVZS2mEpaWVGjQWtukRpqaidaL0tNmc6dc2ulKL9eSgqa&#10;DEyrO3xcOo5etH0BqcVG5uucL83meBVl7ZYGnG9zIp0bFeTWWzoLwQDTANFQRas9ckoqKzoNSsOX&#10;6b7KylqktLRZSsua5FDpUQPTyooapFTfgSuKGw0gc0AZoBfAGPAZ6QBnhJ0yGnmUqyw5KmUH68yz&#10;LQaMBqhGfkPVMavLKaYBlDkQzUFp5AOjtdSeNI9CWs8iP/Woq7FPwm4720bNxVE+84XPiAOAoI4G&#10;nObygECcehoGkObANOxIOefRYCpQgCcopNVXHNXjapEH1x8YZADsA5h2rLFTbl28ZYvVgbVOtHXq&#10;cTYblAaM9vLxQwPOrp0/J0/u3pYvX7AI8r7cunxBzp/o8gCDC+dNLe3Nk8e2cPZPX76xxcwom93X&#10;bVF+YuHtn770VNJYbPv3X3uLb0n79sUTeXT9srx6cM8ULFgQjUrH57pvB7Oh3MWCapSMANIAGL54&#10;/MQWxmPPbt/tAdIwD0q5KwBpV0+eM+jzfOcZuXFO42cv9UBpLNS/femWoPyDKtDJttNyrOm4gWnA&#10;aCzedGppx1tOG4x2FBiqrkM6mlDOA1jUe6/huLZll0FTQE++UJoDp4DSPAW7owaksai5rbq9R20D&#10;z4Ln823nTYUDSA1FDsBTlLsaDjUYOAKUhqLItZOXNHxWjmo6MBqKih21LTrG1BgsAbhDmHGno/ao&#10;1t9o0E97zVGtu80AnfsXr8jr+9qGd+6YUtrvXj63awUQiELd3YsXrc2dMh3QCEAaqjjAak6RylSp&#10;LlzUdjwtZzqOG5RWq/sFTANyfP7gsfUvYAmgCADIRzcfyYWuC9YvUfOrKKrW9kERqc5AMUA1rkdb&#10;/TGpKjli7Uh7Yk6FzsUdkIah8oUHSgOuaqpqNSiK9nfgIFAW1wHj3qgurZfKfB3/cqulrlTHgoJK&#10;U0pjUToKMLfPs+geQA/FuLvat24bAIXKJf7GaS1z7mrPWA60BFDTXFVrkArqSMBSwGXUgacdXzy4&#10;b7BAdVGJHmeV9X/uF9r+lV4XFs+jGkMfBnpDGQkoDVC5oRw4BxCnyfo894OD0gAC6Csnj56Sa6ev&#10;Gph2+cQVbftrcv3cTWsf2uzaWRQSH5t9duepPL//wvI7jp6QzsZTcrrtgj1XgMyAzXi+MDbVlbfq&#10;/vU+qD5u4xGGstqpVm1/1Ct0G9obALOr6ZQZYCVQWpOmo47TWO6p0Jxu9cCuk0dbzU4cbTIwrb6s&#10;XMtUGIwG1IdSGn32eL2OyWUAPmUGBx3RtjjfdtKuQ3NVvVw6ftKu0av7D23RPwp3AGWPrlyXB5eu&#10;2jgBlEG6L5R2/liH1gFkCLTWbv35888+M+iCe4DyKN2hpAOcwzGzL64nxrFxjDzjAYyIs8+HV67I&#10;Tb1XUH0DSAO062pskitdXfL5wwcGpAn/PejY+vjKRfns2kW5e+6EnGysk+snOuT+hVPy7OYFeXrj&#10;nLy6e0G30TI3TsrTm3p9mw5Jc2W+9tlMU0ljHp2h7wGAacD5OZGRkrR3r6RFREhTSal01TVYu9aW&#10;HrLxgHGA6wCsQ38BFmmr1XM/d8PANKA0gOXn95+ZqiRqhsBpqE0Co714+MTUaUyh58UL+QP/IwE6&#10;vHzZnfbKYAGgCRbo85xAKe3+9Rvy6NZteXb/gUEowH8AMX/64o31e2CzmuJDpn52rFH7SpXei/X1&#10;do8ApQENcr1OtwKr1huURlkM9UKgEsY+xkDmXwBpAF4olAGPAYlx/tybpkKm6Q40y0/JtjAGiObM&#10;pTkwjbKkOziSeh2QBoDWXHHE7nsHpZGP8hngGf2DfXJcxDEHqjk1N18ojT6FomBpTpE+CzwFx0ud&#10;9Klz9gwAnGms1LGo5YSNqYyzl09d0nta++7Ne3LljI7R+pwDwL554YY8uf1EHt/Q5+6Vh3oc1aaS&#10;Frcv0eArwFeU0hx8C3zJOMb1ABY829mpfeCePLuj84brV+25/d3LJyJ/p/0YCM3U0V57/u+0vzzW&#10;/nrnjI5dAHU5OkdOM6U0FNJQSyvLSrB+ezBF57PM6fNypa642N6ng7dv0+vcZNAOUNT5jjZ9TpRI&#10;SW6xFKYflKyETMlNzpPS7FKdJwOkHTKIDLgM2MyBaUDG9HHU0RyQ5mA1xnogNMA0p5wGmEacunKS&#10;AN6KdF85kp2YYyBa5v4MA9SKMgqtvxxM13eL5DQpyMzW+dAZ+d2Xzw1Ku3lR59LNNdLaoGNZpb4H&#10;lOZLaV6GFOr7SlGmlk9LNUPhDCCtIidfKrLy5VBGrpTptQdMO5iSqe/dGfrenaHvHHlSnJZpimqA&#10;aBjh4vQD5suytO4DqZK9X9/Z9V09LS5KCvUd6Gxbi6nMModi/Luo49BrnV8BP/3xt6/tGn799Jnd&#10;g8zR+DgA1xYlsa+efyZ/0nvX1G6Bw/Q6o5j2py9eiGgaEBvbAVzzkQDU0lCQdIA29vLeI/n6s1dy&#10;X+eet85etw9soPz68Ir2nefAbVrHax07Xr02IO3L5w899VxAtL/TvgRApPv9p+/5kCoKVI90bHkg&#10;33/+xIC07948MRiNDx387vVnNmfsatL5jtrdS+dtfsmzlXkpgPH102fs/M60o059VJ9jR0xxsVWf&#10;Ozbm6DOVd7ETRzt0rNb7gLlybZtBacfruwxGAz6rPnikZ87m5ms8526fvWXw3ZePX8ubBy/Uv9Jz&#10;03nsy1cGpH312XMd5x7bfIrjNgU4tX9Eievr52ovLJ35L/NpxkUU0zBTSXvz8gdQGmppAMAAZpiD&#10;0HzBNOzVk+cGrJFvoNOLlwY0ATahpPha8x2c9iXbsH23Whrj+BfPnvWAX4QZ8x10zHGxjsA+bKvt&#10;7/5XR6EMGO2fOD+D0vQ8+BCsleF8PBiNc+E83HEBZjkoi//58e5jt94Hab21A6xJYP0AbWLt8nk3&#10;EMaHZg0me2bGGggANPqSB6J5ENoftL1/9+VT8075DOMeBkL7BhU+Hd++fuXBd9SPff3qmbbpE3sn&#10;QiUO41yA8/AY5b21DdqG3WsT3JoFvDsf1khwzk4VzUFpbu2Eg9K4VlzTV09emvrZi0fPLY1rjmqa&#10;vbcAH99+LHeu35cr56/LifbTcqrjrL7bnbX3mUunrurz4LqcOubBaKijufdUgC9gL6CvztZLBnnx&#10;vg/oBXgGmHas6ZJ5Fzff6hnKY0BeplimdXmAGqCabtd+VdrbPFU0p6jmgDTS2Fdz42lp0vdzYLRj&#10;ekxAaMSP6vszeXhnxFFHw4DSUDoDNENdvbXhgjTXYeekpf6Cp7je7fltASiN3xnwNdWop3kwWkP9&#10;WYvzmwMgW131afUotHtAGvHaI168qsIzp4BmQJqmOygNIK1S66+oOmHqaVhVzQlp0HNqod31Hbyt&#10;U6+NjsePntw3pbS/o0/qOPf9t8/k+pXjcuZUo0SEb5d9oZslOHytQWnbwxbK2l1TZf2e6bY2DZW0&#10;FdvHypxVg2T51lEyZQkQxfsyc1UfmbX6Y5m6tJfBJIBjgGkAY8Bk20LHyM4I1hP7SVDMBAmMGW/q&#10;aOHJUyU6baYExfnJjvBRBqsRDozxMzCNbQHTgM/wQGnANks29rc0VNGAWIDSnAdIc0pUxIGLnBLV&#10;pEW/MoWsGas+ND9l6fsyCWWsVR+Y+S//tZqWVZu+6j2ZtxF1tD6yYtcAWbq9n8FaKKYBqq3a84mm&#10;9zdALCBypNmuuNGyN2mcqaYBhgUmjLM0FMlQJ3PKaTtjxxgUBsxG+o6Y0VYOCA3lMkAxwniU0pya&#10;GfCYUzhzUBpKbYBvgGkr9/Q1AA0wzUFoGGHSepTUokfqMYwyKI162Rd1OrBu5e7+dq7zNn5gqmgo&#10;p01a+o5MWfFLmb7ai6OYhprapKU/M8W0tbrd2t0DZHOIB6EBnuGBnHz9uj39zWMocqGwBowGgLZU&#10;2xa1NAw4jbSV2/sKCmgooQGleUAasJWnnEYcpbR5a963MrNWa39c+aHMXvuRHvtHepwfmgGm+Wuf&#10;mER/WI4C1/vmJy3+tUxf0Uu3693TjwDTUDHzVUTDgNCAvADSHJQGkIYBogGoOSgNA1TDA6SxPYpr&#10;qLBN/vSX1h/pl/TVWcuB1DwYa+4qlM8A5OjL/Q1OQy1t+ZZBsnjTIO8eW4kCIOV7yaQF7xmQhveb&#10;q9dE8wDVqIftOB/268F1ffRY+sjm4GGmWObU0tz1eAsQ9jcwzZTOgvtLYNxIA9MwQDTSHZy2K3qY&#10;eeC0nVG6fYjeE8H9ZP3ejy2M3xDU17Zx1zsgBKW0obJt3zA1gNMhsi1klKzaPsjuaYz2mM75LX5f&#10;5q5DgewDg9L8Frwvw6b/SoZO+6WpkQ2e8ksZMPHdbiWxD2XykgEyap6e76aRMnX1YJmyaoDMWPeJ&#10;+C3tLbM26PixeYjM3zhYZq7Wa7J1mK3/RCUNVbSpK/rpONBfZuk2gE2mBLlcx7Vlfc0Iz0BpbWU/&#10;iwOKAY75ze+t10X3s/wTUzADRnNQGuAY4YFTfmXQGfAYQNn0ZYNk5opBgqralMUDLI7SGvV5vr8Z&#10;UJrfpx/pefXV83vf8ig/dSn7HmR19qikTfu1tk8/bac+an1l+PSPBaW0ARM/lP4Tepk3lTT/vjJy&#10;en8ZNLm39Bn7G+k//kMZ4NdL+vl9aPEhk/tY2sfj3pfeY34tw6f2s20GTgJk0/wpvWTEVFTSANY+&#10;MDjNf9EAO3f/pf1k5nIdLzeP0PtjiMFpqJw5OI0wHpCMfAAzgDSAMjyGSAPPF+A0ygIIcj08MHCg&#10;bQNsNn25Xi/Nowz1L9kyQhZvRhDEAwv9l34sC4ANe9TShsjqbdrPAoAgPeENQDUgNCwgeIJBaQgw&#10;oZpG/r/asWm67No224Ay4DRgtCVLx8iGjf4GnwGmrd/gL2vXTZZV3WpqKJttD0DhbIYpoAGbAaDt&#10;3D6zJ0x+2L5Fsm6tPhB3z7E0rwzl55p6FWAaYVTZANK26D73bNPt9s6TqH0LJSNpvUSGfCrhQfMN&#10;VNu2cbKsWznWDFW0OdO08afqw1k7wfyZ2lDqF84cKPOm9Tc4zamlYeuXjZFlmrZswRBZMLu/zJ3W&#10;RxbM1A4/6X0ZN+pvZcK4d2T06J/K5EnvymT/X4j/lF/IVP9fWnyqxvGTpvzc0iZNeVfm0Fmn6Q07&#10;/mcyYsR/l0GD/h8DuQDKPujzb+Q3vf4vg82AyX79wf9tMBhKZh/3/Y/SfwBQGEpk/9VUypzCGUYd&#10;qJoBkbk84hgKaEBpzgDTevf7j9J34H82gIxtPfgM1bT/aPAYwBnbAqChhjZ06F95KmgD/qsMGvj/&#10;mOLZgP6eItrIkf/DzoUyw4ahwvTfzIgPHvxXBqaNGvETGfyJlh3xUw9SG/zXMmzIfzNoZtRwbUNT&#10;yXnPoIqJerMRHjXiXRk76lcyTPNHjXlPRvvpZGVqb/P9h/xURo77lQwY+rcyfIyWGf2eDBnh2ejx&#10;vWSKXssJkz+W8RN7y1i9iQcN0zKjfiMjx34ofT95RwYO/aWMGqcD0qj3ZfSYD3+QN2FyX9vef/oA&#10;mTt/mCwESlw9Xlat8ZO9QXPNIiKX6MTwU4mJXqx+gezdM00Csd1TtW/7q002KC14t78E7ZgiQTsn&#10;af/0l+jQGRIXNsugtLyU5ZIeM1+yYhdIRtw8ydy/UFKitO7gqbJ31wTZvVvvgWB/2bx9vOzYq/Vp&#10;fHvgFNmwbbzsi5ojWwInSnCs3hthU2RHxGTZE6v3QZS/7IqYqA8QP9kdOUV2h0+WwEh/nbj6S0jU&#10;dAmOnCa7gyfJXtTU9MYODpkkQSit7Rgj4fumSGLcbFNJCwubLJFRUyUufrZBaTGxavtnSUTMNImM&#10;m2Vw2t6QKVqPnmuw1qXhPUGTJTx8lkSGax06Mc5MXGZQWlrYPDmwb7Yc2DtdcsNmysGo2VKftlzK&#10;4+dLbdoyac5dIw1ZK6Xt4AZpL9wkLYUbpaVoi9TlrzcgzUFpNXmbDUorSd9gQFpxhvpuKK0gbZMB&#10;VFnJaz0orVshDfgsIXyxRAXPl5h9nxqcRh7pAGm5ui0qaonRSyU2fKGnlha52KC0ML2+O/fMkE16&#10;PTfu8JdlG8bK/DWjdBD304F2tD4IR8n0lSMNSJu6cph5Z7PXjTSAafF2D0xzQNp8DQOkAaMt0JcG&#10;PHkzNowwI25g2k4ABn9ZHTRV1oZM10nvNLOVehxrdk7TSf9EWb7RT5at85NFehymlrbwE5k9R8em&#10;GToJm9df5qPENeE9GTH0pzJi+N+I37h3ZfSon8nYMf/TlNIYe8aO+YmMHfs/xN//HVm+uI9s0wkC&#10;/TM5WsfR/SskL3mNZCeslIMH1ptPj10mKdFLJCtxlaTELpfYqCXaTxZLYMg8WbHJT+asGKUPt+Ey&#10;efEQmfDpJ/pyMVgm63FNXawvBpvGybqtY2XHnkkSGTNX0g6skPzM9QalVR7cKY2HgNJCTe2sqzpS&#10;TtREeECa2qm6t1DasYq9FgZMu9gcI/dOp8nDc5lyszPVYDagtB4wrTREGgt3SO3BTVKas1zKDq6Q&#10;xBh/SU2YIRmp8yVc76+dW8ZJoLZr8K6ZBjmHBum137dE74FlEh65QvaEzpcNe6YabLN48zh92A43&#10;ABF1PAAnQCcgxZXb/HWyq89C/JbJsnLrFFm2abIsXDtOH6xTTTVtgbbP/OWjZMHSkTJjrk5wZqFu&#10;p8+gmfpgBkobpxNWP50MT/5AJk78jUFp82b1s2fPfPUoh6EgNlnHwHm6zTiAXB0rJ6AQOeSdHiit&#10;T5+/ln59/4cMHvAzGapj2pCBf9NjQz8h7Wc9amrAaYBhTjENaGzG5F49ABreF1BzZdn3qGE/t/rx&#10;QHBOLY39Dxr4U9sHeWwLcOaBbB6Ahjoa9Ywd8XMzrz4PdgNMowwqa5P8fmNKaQsXDpJly3Q8XjpE&#10;5i0ZLKs2j9c21XZHJW2dXo81OlHaMEbW6ti7OWi6TqCnGky2agcqZ/4GTC3aME6v1XidWE1Q0/tM&#10;t0fhCwOsAgjiOgOc8XK/Ya++6Af6mxGmzpWmkjZNtoXN1he4WQamAZuhfAaEBIRGGvAaacBne2Jn&#10;y+pd2s/i5krQfu1PgZMMRtvM+K4G0ASUBtS0K3KGBGh9wGikMelbvHmorNXJ16qdo2X1HpT6hukk&#10;TifufAli0xBZp+lrdfK2YdtoWacTvs0a3qiT+hCdwAXtHmVQWnyon8QHjZXEoHGSrs8L/IF94yUj&#10;apIkBI+ThLCJEhMyQZ89+mKsx7pR97uCrx0s03mPTkyR5l26Wdt5E0CcThIDxhqURts5v0zviSWb&#10;PcU0IDXAM4wvYcxYO8yMMGnAaguA0nTMmb/VM18oDc9LycLulxMgNF5IkHDmBYX0JQHaH/QlcMlW&#10;naNtG2pAGuaU0lbrua/eOVLbbqQBaYSxFduGab8YIcu3D+uG01B282A0lOhWaRsAqSEFvSFool0H&#10;rodTrAMWBDoDSgNI43qt262TZfUOTtu4d6L1B7NuMG1L2DRZr89Jwvg1uybrMU42OM0ppa3a4QFq&#10;GCppQGkLtZ8uA0wLnCFrg/XZH77IoLSAkCX6/F8pEXFbJCxmk2zfvVznBpskPSdcahvy5cTpWrl7&#10;96T809+/8P4Q+qc38o9/fN3z9S9+CPaF0N7aW0CNH5FRDAO86gHTun9c/eZzzzwwjR9UPdjrrb3p&#10;BsbeWL4vmOYAMeLOv817ZduhyIZRl2/cq/Ptftz2gGfux16AtFefPTHPD77ke8fxw21dXVY/Px7b&#10;D8heu3Du9oP011r2Cz3H3740eI02IO13X78ws7C2DQaUBpD2Nf47z7785rV8rmVQSnvy7DO5//Cx&#10;3L3/2GC0G7fuybUbd+X67Xty684DzXsiz56/kJd6Lm/0WL/W8/2KY9Tj4kfqL557SmlPH7+RZ2r3&#10;H7wyMO3ajacGpXWduSudXTeltf2KQWn1fPWr7Zoc7bwpR9tvSFP7bVNJA0praLtvMFp53Q2D0bDc&#10;0rOmdoYSWlbZeclAGQ2FNKeipen4AhTUqq4YiEYYCI24S7dyh4HaLkt+dbdaWg2gkfpuc/CZr/lC&#10;UHgPUvMU0hwUBZjm4DQHpJFPPKf0sgCm4dOBd0o9UMiZg4wcSIQHLgJGQykNOA1vEFv+WUktOGdw&#10;Wkx6p6mkxWV2SXxOlyTmnzBP+djsDlNKS8o7YVBaeEqThCQ0SFhCoymlRR9oksiUBok50CBRKcBq&#10;NRKZ6FlE/GEJjSnTuXmRgWlBkQU610/VezlFtu1KlI3bomXdpnBZtS5Ylq3cLUuW7zQgDTBt8vRV&#10;BqVNn7tO1m8NkwOZh+RgCSpptWrAaU2CWlpeUavkFLVIbnGb5BYBpnXode6SvOITkl10QgoO6TUu&#10;OWNQGnDaQYA0Na6FB6N55iA12p42N3U6TMvmVXSrpnXDap6imgejAY8BleFdGJDMAWkOMEPVzKmc&#10;AZk5UI2ylCmue9ADrTlwjXKUwbO9U0hzUJoLm4LaQcAzDR88b+bgNAworSetu884+Iw+4voJ3qW7&#10;PNIJs40D0gj7AmS+YV/4DOgsR8s7EM35vEOXzFCto4zbnvyeMF7rcwppTi3tx1Casx+DaWl5nWZO&#10;LY28f0lVzamkpWUfMzDNA9Q8pTQHnxlwhioakFpum6eKBpCm6S7ulNJ885PSGyQl86jWpT6j3sC0&#10;9JwmjdcZlOYgNAem+UJqLuyMOOkYimgAaEBfDuxCcQwwLbegSdIy6iQzu1GtSXLzW38AoeELClFM&#10;67S4Z90qaUUnzUpK1Bcel6IiLVfQLrkcc0q1RAN9qTmltKRkwDPUz96qpKUlo4LmwWoAZg40w/uG&#10;UTvDDDJLrpCERC9MPlAZMJorB2CGAa4BopGHOfiM7SgLoOaMPKeKBpQGfOagNBcmH4uLJ1xoYBig&#10;GIZKGuAYABnAmvNAaoBmqKQ54AxDIQ1VNMJxMfmWT1rw3lStV/cTndcDpaGYQd3AbimJpQZ8pafq&#10;OXRDcSxiRuHMVNK6LTm1VBIBl7IqDSxzKmkWzj5i8JkzB4w5GM2ANE1HTQ2jfgeTAaUBmmX+GSjN&#10;pXNsHDueuKvf14DS2AYro7YAAP/0SURBVN7qSTksWQd0u5Qyg9AyUoGoUEf7/w+UhvIa5qC3tGQg&#10;LlTQyrvtLYjmIDQANTzwlwvjKQOQBoyWGJ1r3gFoeF9zoBneKXS5dNTQ3DZAUoRdOaeMhpoa8azU&#10;EslN13NXn33AO0aOGWgLIAyAyymbuTS8izsjjrm2+XGYOty2P94OIIwwwJkL+yqdsdDfHQtx8vAO&#10;QPuxUYeDzdz2qKKxHXVHhWf0mFNi84XSCCdq20WEp0t0VJYkJ+p9GpcrsfF676lZWNsOKI32NCU7&#10;tTgNu3YmHI/vhswcGAZERpoD1Eh35guYOcjMdxs8cV9zeZQPD03R+zzZtiPN7RNQDe97HIQ974Fp&#10;sZEpkhSXZiBafPRbSwBQ61ZKS4nXYwyPk/DgSA9ACwUwi++B0ojHd4NpnkJahEFphKODI3oU04DS&#10;ovaFm6GSBpQGcAaQhk+KiJaIvSEStifIADSANGcekBb2FkoLQh3NGfDVPkkKCzO4LC06ogdOAzjD&#10;OwANc3mYK085YDS3je92vnAb0JrV0a2iBpwGrEY4JzG2J16QmmCqasBpcSGBEr9vrwSsXmFw2s71&#10;ayR8R4DEBO4ycC02eI9BaEBpTj0tPyleMmO13iiUpMItD0gtXesnjlIa4ZSIvQakAaYBnWXEhpqh&#10;isbiw/zkaIkFeuqG0yJ2bZHs/XrcEUGStG+3pIQFCoppwGTAZXm6jQPKcuNCDUIDQCMP9TTCzoDW&#10;XBrQWmLIjh6oLV3TsmNCDEBL2bdD69z7Q9N8IDUHfgGGmYJZZJCph5FuCmrdcBhhYDFALsIonAGh&#10;sZ1TS8MDmQGpOQU0QDTgM+IoqfkqpQGoOUiNPGcAbW6fAHHsN1XbjuMijWNEoQzwizQAM1+QjW3w&#10;7ng5P7ZDeQ0wzSmwuXrxpAGsAeLhUWUDKkMRLT96n5SnxJpKGnAZ2wKlxe/YbB4lNYCzpoJ0g9PI&#10;d1AaMB2wnFNKa8hNNYgtXftP8t6dkhURIhlhQVKcGCP1eenSVJgrqKUV7o+RlCDtF9pvC7VfA6JV&#10;ZKQYlFablyE1WelyMD5WUoODJGG3nqfeE9WZaVKRlmpwGpAaUFrsju2SFLjHlNTYBiitvaxYjhbl&#10;S97+WEneFyKJ+7SdUxKlsayoB0qrzs2R8swM7VP7JDZQr0VCkiml1R4slKayMuk4UiUNpcXaz2Ns&#10;LMhNSJVag9FQ46g2iABlGxYaJ0ckmGUnZHqAwSHUYY6aMs/xpuNSWaTzQh3/GMeyU3LkaFWTqQo0&#10;HW42gCU7IV/v4WTJTyky6KLhcJOBAx1Np6Uwr0afNR74jMIZQNmh4qOCOhpAGrBYe8MFg8fKdF6c&#10;m6bzUp0LOrgMNTQWpHW1XzHlNNKw4tw6raPd0oDTANMA2FBKQ/2VMsw5gNtqDh+zcqWFR3Us1/lm&#10;uKeUVlbcIuWlLTov8uZRpUXNpnzmLWLzvlR+tPGspdVUHzePSlp5+TED1qrK26WqskMqKlo9lbSy&#10;Jqko9dTSgMqwQ8WNUqnpDkRzMBoeAIzFd2c6r9hCPOIAaOVFDeaB0JxqGttjDhxzSmmEPZCsvds8&#10;QA0YrbXulIFr7ANVNEA0Z4BpTqXN294D2tiH1VGl8UoU7zoMRgP08FVG81TR9Ji6w4AhhAHSUEir&#10;1fYASgNIqyiuNbgHsAeVKeAeFKhYpA6YBoDVVt9ugNCD6/dtwfrFk+f1uNulraFJnt6/K1++eCoo&#10;Mty8eEmunD0jj27fMBUEfg/87N5tuXHxgqU/vnNLXj15ZGoO/8gCVC0DWAOQhuoZC4E/f3zfU774&#10;wxvPWISrZVnQTJ5TVQNGY5sHVy8bnMCCXBYYsyD62+fP5PuXL+SP/Kb34rlBIiyE9hb3PjF4CFUO&#10;AJ4HV24YlAZIdLbtpAGfZztOy4XjLMw8I6eOnbRzv34OZa4r2h4X5Pzx8xY+o56FnF2tZ0wBrbzo&#10;iLVpZUmdXqtmA9AA0pxaGmHSOtUDpmFAPU7RC2gKEApABwgK5SigNBY2OxgNRTRANFRr3ipJNZlq&#10;jVN4YWF9XSlwWr2OE8f0vPSc9NyOHWmWU02AO2fkcudZOXm0XVDuAdoBzEAxqLWqwUCaTr22QBvA&#10;NE+u3ZRvPnsm3/Kb6aOHBsh88/SJKaR9/eyJgVEs3H5697YtFEfV68ntW7ag+1RLqwEhADxOMeps&#10;Z5e24ylTz0Nlr4WF3S3H5M6V66aucffqLW2rYwZNAEe8evTSwkerm6WyuMYMKA2IEgNWo+8CqJXm&#10;HzZ4DIgSGA0ozcFpeAC0s50XDLYCRMMcqEY+EJq7Hk6tDu/ANMIsMAcUZLE8oA5KXh11rdavgJcw&#10;ID1UZVCOQ6EM8Ax/9+JV62uM76gMnWoBcGq3xe0orxytqDFQEoDy/uXLcqGj0yA1oL5T7VqusVEu&#10;n+gyOOD1w/vyrd57bx4+tH3Sn1nYjzJSc2WjHCmpkJriw9JSjVrUMdsn++M4UQZ8cPmWQYsARufb&#10;z8r1U9q/NX722Dm77wHRrp27afDZy4ev5GsWqD9/I18+e2OKWBe6Lllfbj3SKV1NZ/SeuSKn2i4Y&#10;gIY5KM2NNwCzXc3n5WSLtrmWB0zraDxlSmnY2WMX5ELnRVP/A6gG+gD8o28D/Z0/dsLaEOU+QKHO&#10;+kaD0qoOFktZTr6BPqea2uRsa4cZSn88TwGOULfqamj3+r0p1zVZO6PcR9sBSwLs0d/xAH6AZUBk&#10;pNFvUea6duq0gWgocAFEPbp2zZSDvnzyRO5c8CAOwDYgt4dXr/f0eeoHMMQDoQEiARsBIl07cUZe&#10;3rkvT65fl0dXrxqUdrKp2c4Pf0bvn5d374joePlPX702pbS7587Ilc426aytluNHquX68WPy4OJp&#10;eXz1rDy7eV5unmZs0PlGRZ7BaEcP51q8uvCA5CaGq0VKvs6bUEpjLoSlhercuxtKO16rz/eSMoMg&#10;aWvGirrSGq1H+5/2EcB3xh2AtDsXb8ut8zcNYgZi+vwzr3+gkvbkzkNT5gGIADwzIELjvso9qOk8&#10;vafnf+euwQss1ue5cvfqNYPRnj/Q/n33nqmkffnsmY7pL21sBwKkzbkeACNAac1Hag0aAR4h/RKA&#10;nxoQoYPSWqrrbHyrLT0sFQU6/hWW6nnquR4sNfgLA/zi2nDugLooSZKPWll+SmaPchlli9JzLY5q&#10;mQuTBzTm1Myoj+sNTIYCW1u1Hku5zvXKKg0kw5OOAaKxLeagNLanLt96HJTG8XAcDkrjvq88iIpX&#10;qc0V+VAB16225Ig9F1prW/U+RaUWULdFn0Gd9nwDOL929qre85ft2t3S8YE5ABDq9TM3pDCzTIJ3&#10;RElK1AGrE1VRYLTOpha5c/mKKWtx7zDeAwY2V1eamiPgEs/5715+Jn/84jMPHPqnbhjtn7Qf/Pau&#10;PLh5Wp+z+hxorrD+Wl+SKeV5yXpfJ0pJRrwUpcXKoexEU/grSOZ9MkEOJqeaGlh0oL6zaf99dO28&#10;/LM+/794cs+Ur4pz86Uou1DyUwuk4MDBbnW0QwalleeVW7wwvchgNAeaOYU0XyjNN+xU0pzKmlNH&#10;y089KHkpBZK5HxAtS7ISsk0lDQOIQ6UtOylD8g9kGZDWVFMjt66cla9ePZQXD2/Ixa5mOXqkROqr&#10;iqS8OEfK8rWPGZDmwWgAYwBphemZUpqh/SkrT1BEQymtVPtaUar2u9QsKTqQKcUHMjR+QPKSaLs0&#10;bbtUKc1MNytKS9F20/eBxERLB05jH6ixYSea6uWxjmn3Lly28Zbn9x8+f+ZBXzoPMxBd51bAT3ww&#10;gPnWF0+0j9y6YfOBv+M/yZd8WOCNhd2cDI9CGf53r17K01t35JbOF6+d8VRrGdcZGxk3v3n6Wl7d&#10;e6LPpDNyqfO8XOw4b9AWUNr3+gz6Vp8/Nr7evCL/C1U2jq0bSvuH3700WOubFw90rHksKKS9fHBd&#10;vn35UP7w5TMD01BH49iZZ+LvX7mgz6Im88wxgSiB0HjWtmk/PtnSbP25rR61TsYXD+AHej7TovOZ&#10;1hNyoqFTn1HtpiTJvICPCABWA6Q5KO3K8csGd96/eM9gNAA11NH+yJj45KU8u6XHq3Od7196Yxtj&#10;3Qsd+759/sLarAdKA+jshu/+Wa/JHz5/YcpzAH+MiyjR/o7xlf/e+X/9jdapc24HpTkYDRW0L7tB&#10;JuAmYCZL0zyANAelOUUuoKZnOn8GSnv1+JnBaA4o9lTRPHMQGt6FgY8x9s+Y78AwUzzrBrh8/19H&#10;uQyPwtj3v/XOA5iNZ4N7drjj5jg5dlTE+I8fpTEALz6Q++Ur/ud/ausR+K+eD+kCuWEOgsNY9/C9&#10;jk3f/fapeeL/8HvAOE+tzdZEdENoQGwcK4pn377RebGaUzzj+Hnv4Xi/4eO8ehx44g7I47wdgE17&#10;YK6NOC/ODwMy45wMOrN21nvt2asegPDNi9f2MVryrQzXSct41w/QUO+Th8/lnr63fXZP20TLcg0B&#10;0G5feyD3b+nz8/pDuXT2unS26TuM9uGOVp3fnLgk5/W5fv7UNQ1fkdMdl+UE8Jm+q/Khlub6U/Ze&#10;f6LjmkFjJzpuGEgGbHas5aq0Hr1kYFdzg84FGy9KezMg2jU53q7lNN8rgzraRWluuSgtrZfMXLi1&#10;7bK0sU5BjXCT7gvzyuncuc1TWTN1teaz0thwxn4LaKg/bUYcz28FGGGgMj5egwGbAYtVHD4uFWUd&#10;UlnWJZUVXVJTBYSm9dRd0Dou6Hbntew5K1/fcFaO1Oq5N3nHXX24s+dDOKi2H6nsMtDNU1jjdwk+&#10;lvM2fKTmtFRXoeh+Wo4QVwNIq9RtgNGqanQeXHtOjtSdNyit4eh5OaptfvzMdbl09Z7aLftg8Vfa&#10;b7/Xfvvdt89NLQ0lv88eXZaTXXWSlBBiUFpY9EYJilglAfsWSGDcEvVzZFPwdNkcMk2WbBklSw1I&#10;62OAyOQlvWTK0g9NKQ0gDQNIwzbsGSE7wsabYtruKA82A0hDHS0ydbqEJk42OA2FNIC04PgJppi2&#10;J5o1T6Nsu+2h42TtzqGyYusnBqWhHuXU0IDTUFfCUIXCPMjHU7vC/yC+CgWmXjJvXR+Zu7a3zF3f&#10;x+ClOes+kvkbtY71vWTBJj2Hdeo3f2SGGhoQmme6z22eehrKaWuDhsj6kKGyZu9g2Rw+3GAzIDP8&#10;7njCow0AAyQDDgMiAwwjDhCGBxYDXgtJ9TNgjDKonqGytiqwn4Fma4MHWBwAzdXjq8hG+roQPR4t&#10;RxzgbM/+sR6A1g2iOUMpbQdKalHecVAW6A0YbW3IJ7I6yFNnW7S1lwCkoZaGQpr/yl8ZlEZ46qr3&#10;ZOrqX8qU5e8amEa7LNjcS5brdqimAR8BOAE8Ed4ZqccRrsehflvYcE3/xDyAGupcgEooaQGnAaQB&#10;o6GWtnDDBzJv7a9l1XaUlj4wAA34DLU0wDRgNBdGKW3u6g9MKW2W9gMgs6kre4lTR5u45NcyaekH&#10;MnnZhzJx0W9MhQsobfIS4ET6r9d/UNxzcCMwFzAZUBlqY0BoxAG8iM9d3cuANIOptMzyrdp23app&#10;DlJzeaQv3tDPYDSgM0A0DBANhTQgLCA0B6g5GA0jjFLaovUDNKxllmkfRfVrsZ6f2mTuQ7UJ835l&#10;SmkAa2zj1NI4F457+db+gkraym16Xfbp/bkXAE2v+c6+dg24FlwvDx4bJFtCPzEFtA3aH4HO9sSO&#10;MAgN9TNfpTTMwWmeapqnlrYhqI9sCukr6/f2loCwgQa1WVn6vta/TfsIYBpQGopp2/WeX71tkCzb&#10;1N+A1rlrgcD0Gm8aJOPnvSeTF/VS/2tTSgNKGzj5HRk+4z0ZMeM3MmjyLwwAQ2lsyoqBMmKu9pUt&#10;I0whbcoqlNL6G5A2V+tijefSgGEmSoAYwdy1gwz6mrVmoExa0lsmL+5t49vkpR+ZTVn2sZn/8r4G&#10;rqGm5r8MaAxgDHW0XjJqVi9TPxs3t7cezwcWBxgDlBs6/TemZkYcNbOZqwbL3HXDtN9pXSsGaF8d&#10;JLPXDDYjDOyGetv8jZ56GzAWxwTwNWlhX/FfMlBmrRyixzzAU1ab10cmfuoprQ2c/J6MnNVb20Wt&#10;G0rDBk4COntf+k/4QAZN/MjU0AZM8Kzf+F4ycGIfGerfXwZP7isDNW3wpI+lv99HPflYr1HvGZQ2&#10;eEovGTenv4ycoe2zaID24SEyZSEqbL0MGOT6jJunY/SmETJ//VC9V1A0AzDTsXvlJ2ZTl/SzNFQ3&#10;VwSM0XtklAHPizePlAUbhuk9/In2Wb02mj99KRAbYNsgS1uwbqjei8Msz39xX8tbtGG4hV392PTl&#10;eq+sGqDHMERmLP/Y4LSpS3tr/xoqy1nvq/0CtbSA4ImycusIU0YDTEOMg7XP2L8K3jlPdm6eIQEb&#10;p0uA+u1bZ0lAwEzZtm2WKaER3rhpqkFqppK2eZrZpo1TZP26ibJ5k78EbEHxDFhthilRLVuqHX3V&#10;eFm5YqxsWD/JygGnEXYwG9tv2exveRs3TJaN6ybJlvUTZeeWt2BaXMRSSYhA+ehTiQtbYjDaisUj&#10;ZOmn2nHmDDQQDcUZFvXPnfGxzJr6kcyc3Ev8/X5jSmgooq1aMkw2rBot65frBdDt1q0YoeV0gJvR&#10;RyaMeUemT3pPxo/5mYwc/hMZOvgvDcoaNuyvzANpER458r8btAXY1a//fzIIxAFjfT7+j932H+SD&#10;j/6NQWcomP3qN/9vg8w++Ojfyi/e+3/J+71QO/PimNsOeKxX7/9gYaAy9kM+HsAM9TIgMsJAaZQZ&#10;MPC/2H6on/2S1kePpXfvfy8fa33E2Y5jZNtBg/7CPHEHuw0c8BcGpPXp85/0HIHqgNJ+IsOH/w+D&#10;0FBQc37gJ3+p2/+FwTBDBv936d//L7WO/ypDh/9UJvr9QiZPfE8m+f3aVIL8UOkZ94FM8Ouldf2y&#10;x4/Qm2v02N/IyHG/kaGjfiWDhv9cxutNO3jEL2TU+PctfeDQX5gBmQ0f/b4BaFOmDTA4DRs8/D3p&#10;N+hdGTj8VzJkxG+k72A9nhE6QI75QI0yvWXY6A+17l9rnTqgzPxEJk3Tm2v+EJk+d7As0H45W/vA&#10;kpVjZOW68bJpm79s3z1T9obMkX3h8yUsYp4EhcyQvToZ3Ll7iuzYNdlUzrZtG6/9drwE7p4sIcE6&#10;oQucLEG7J0hS7FxJ37/ILCthkZRmrpGcpEWSn7pUclKXWX5i7DwJ3TdVgnU7YK+deyfK7iB/CQyZ&#10;asppwD3BETNlTwQQ2mTZt3+6BO2fZkAaFhTrL7sjJ8neKH8Jip6q5aaY7djnpYXFzpA9IdTpJ7t2&#10;j5Pde/Q49/hJcNBEiQifKrGaHxs3U1JTF0pCwlz1CyQxZZ4kH1gg+7Qe1NaCw6ZIcKi/7NTtUNUJ&#10;j5olYftmSBRQU+ynkpOyQvKTVklW1ELJif5UDgRPk7zIuVIcPUfK9BxLY+ZIQ/oKachcIfVqQGlt&#10;BzdKa9EmaS3eKlVZq6SuYJNBaRXZ6+RQxlopy9ogRQfWSUHqGilMWyf5KWslP3m95CSvk7y0jZIa&#10;t8JgKeCz5OjlBqTFhCyQ8MA5Eq0ey0hYY5aZuNbAtdjwRXJg/0qJCv9UoiMWqV8o+0Lmyp7AWdpG&#10;s2WvXuMtgdNlZcAEnUCM1gnDRJ0wj9aH8AiZuXqUPpD8zOasG+tBapo3cw0wxmiZswFloNEyb+s4&#10;WbxzoizaMcG8U0sDVANKm60DPVAaimlzgTx2TNaJ7jRZo22GUtrK3f46GQV6mSVr92j6Tn+d/IyX&#10;RavHykI9hgUrhsusT3UitFgfknP7ypyZvWX65Pdlpv+HMkrvt/Gj35VJ438h40b/jY1bo/WeHar3&#10;6NjRP5EJ4/9GZkz9uamlbdSHUqgeW0rMfMmIWyw5iYBpqyQ9domkxSyVzPgVmr5c23uNxITOk+jQ&#10;BRIXu0z76GzZsH2KqYHN0mOZvnyoTiwHywQ9pkmLPpGxsz7SvFGyceck2az3xl7tx6kpyyQnc50U&#10;5W6WyqJdPVBax2FU0oDSouRULRZhBpzWVR1m1lm5T87UR8mlllhTS3twNkOutiXK2YZYaSreK01F&#10;wdJWFiZtpaFytGi3HMpcpf1lsRRlLZKCrAWSljRLDiTPlphwlAn1HgqYJIHbp0nwnnl6n34q+4IX&#10;SWT4cgPTImJWWB/YHDRdJ4WTTVULKM2gw82Aan4GOaGa5jxQmqmkbZsmC9d6sN6KjRNlxYYJMm/Z&#10;SBtLFugzZi6qafrMAUgzCK3bu/CUbqUwgDSeTTyzpk7SFzi9riiJAfMCpKFYBmDmQWI/kwH9f2LW&#10;r89b9TI84BjwGmUo67YDRAMCc9AZMJozYDHSAMSI4wHMANU8NTQUz7w6qX9gP93Xx/9dRukYTTpl&#10;ANCoh/1QB2AadbJPB6kBqDkYDTCN8uxrwZwBsnDuAFm6VCc4CwfJ/MWDZaH2r4WrhhuQZmDa5vGm&#10;ZLh220RZr/fKul1TDE5bvX2SvkDpRKbblm5B4Wqy3T+rtL+iiLY20N+gIIAqwLMdYbN1sq9zjWAd&#10;a/fNtDRe9PEBITNl095pBrtt1jEfRTQHnwWE6fwmxN/U0khDQQ2FNJTRdkbNkMC42RKS+Knl79Sx&#10;e3uYPi+6PSATQNOe6FkGPxEGdgKGWqUTMMyAqd2jZc2eMdoHPcU0lNMA08g3xbStI2WtTtrWb9UX&#10;Ss3ftWu0BGn5iGA/HfvGS7x6ADTU0tLCJ0lyiMaDRkt04CiJCR4vUfo8COVLBFrPkmX9ZB2TVZ3U&#10;z1HjCwZMKBduHK5tNdbANEC0BRtHyUId4wgD/i3dMs7k4+etH6n3yGizeZt1TFw33KC02Rt0Mrt5&#10;jMzXMQ8gbY5OXgHS5m4erqbXVSeaS3SSiQdE48WEL2Us205cy5iEs056NW3ptuH6Uj7YoLSlKKZp&#10;HCBt1Z5Rel1H6wu0tssuDe8Zqe031APUNA0gjXSD03bpxHbPWGvbdXx1Qc+fOJCaU6oDPsMDngGb&#10;OUCN64ORjgdUw1C7w9YFTjQFvdW76Gc6n907STYETzG/VucDa3cDTE4xAA11NFTTANUsvk37pLbn&#10;XH2GrAnUfhg6X9bu9YC0TfsW6f4Wy67wVRIUtU4CQ1frNZ+nz+aNkp0XIfWNeXL2fL08fnxe/v6P&#10;z7w/hf7XG/sSGD/QYvzgaj++GnzmLSx561/ZD6984cx+qP3Ws7/7zoPS+PGYvD997xnpKIz5wl6e&#10;vfkBBOYLpuG9PC8fKMwDxP5cPT+Ex1wY48tob7+OBpTm/Vjt2TOD1NwXyH5cv6urp74vtByqaXp+&#10;7sdn+5Ea6OwrLw9ozcA8jaOghn371cv/I5T2jdrXmveFbvvi1Wt58vSFPHj0VO49eCI3bt2Xy9fu&#10;ytUbatc8QO3evcfy5Mlzef3ytXypbfQ5fzDoMaKU9rXay2f8QPlSHj18o2VfycPHb+Ty9c/k/OUn&#10;0nXmvhw7cduAtNaOWwakNXbckNqWq9LQek2Ott2SuiaNH70pFXXXpPDwBQOSANLyD503KK2o8oqp&#10;oeV1w2hAadmHLvTAaKRjxJ1yGnEHpQGqEc8+dFG31fIVml5zXQprbhqMhkoa3imhYU4l7YfKXFe7&#10;wSgPOnNWXH3bwCgHojnltD8HpWUfuiSZZRcNGgJCc8AQYbxLBy5yCmlARqaaluuppTmlNMJOKS2p&#10;4KRBaXHZxyUhr8ugtPjsTok80CJhyU2mlAaUFqnhyJSjEpWq4ZQG86iloZoWHF0uIVFlEhFfqXPy&#10;QxIcWSJBEYWyYVuSgWmopW0MiJUNAVGyZlNoj2LagiXbZFa3YtqEqStk7sKt+kzcLntDUw1Kyyyo&#10;lsz8I6aWdrCsTRyYllfSLjn44g5NOy65RV2SVXhcDpafk7xDQGkXtA9csOufq+0EEJVfrv1CLe/Q&#10;ZbsuXI8fQ4JAaWYAat1QGt5XOc1BaQ4ic0Aa6mcAZ0BmwGMpB7km2m+6oTQHsREGTmMbjHDWoWu2&#10;HZ7ylEUtzcFoBqJ1mymodUNpAGhOGc0pphH2hdJ8+wnmC6G5PuOb7tJ8+5aDxxyIhvdVPHNQmgPT&#10;fD1t78A0zBdGc/UApXlGWOvthtKwdO2fAGa+UJoD0zCAswO5HQaloZKWefDED/J84TTCgGnOANMc&#10;lIY50CwN2KxbIS0tr93i5BFOz9dtCGtaclazGXHsQHaTpGY1GZCWjNqY+rTso1o36ml1GgZUqzPQ&#10;zMFnhFMyjvSEAdcw0vCkA6QlqwdCQy2tB1LT8qagllkvOXlNkp3bJCiloZDmDEDNmQeoEe40KA2F&#10;NKy09JSBafn5uk1eq+ToMQOaAaTFGCCGStkhiQcqS67sMVNJS+z2ppbmgWgOLsOjmIb3hcoSkw5r&#10;XYcsTD7gGWHMwWkAaQ5Koy7SXT7mVNMMRnPWDaX5egekYcBqHrRWJPH7iwXFNIAxYDEHqDkYjTSA&#10;NNTTUElzYJpTTEMdDQAND4xGOpAaamkoqMXHFlhdwG7sBygN0AvL7AbCANQclAZElplZKQfSy/V6&#10;avt1A2mop2Vm13jKaN3mwDPgNLyD2rw6vHQD1yivaQ48wwj7gmi+aRjH5gulubJ4Vx4DbiPNwLXU&#10;CjOgtP9vSmkOovo/mSvrylMnUBogGuYgtZwDh3ugNOAzgDPgMwzwCwgN72A1lMocnAaYhmIaymUO&#10;NvuxAT85KM2pngFDEXb+xzAannJuu5w0PbYUPbZUPaakIvMcq8Fyag4iy8k4bB64i3Nm4T1x/I+N&#10;dN88F3dGvdTh6seAxVwcMI24a2/SgcTcdg5KAx7D/iU4jTIGl3WXZXugM/ZBOkY53zLkE7e6tY0A&#10;0mK03VKTiw1MI404HmiNcrQj4B9tCohGG5NGOCYyswcQQx0NOAxwzEFoyQkAphmW5guPAZo5MM3B&#10;Y6RR1nnfdDxxgDTqxYeGJPXsh3rdtoRJozzxmCi2TTGVtJiIJImLIuwBabGRyRIXkSyAaSiloZIG&#10;lIaPComWiCDgs2gD0eLC4005zUFpHoQWYQCar2qaA9MA0lBKo0xUkAebxYZ6SmnRIWGSGBltcQA0&#10;0jwQzdd8oDSU1jQcGxTUDaS9BcgcfAZoZspnGsc7JTTyMmKjzLtygGgOOnNlfIE00nvKRIYamOYU&#10;1IDSHKTmALXcpDgD01BTA1IDPgsO2Cz7tm+VXevWyN5NGyRi93ZTTkuNCJX0aN2P+oSQvaaGlpsQ&#10;K3mJMQaf5eyPMSgtKy7CQLWMGD2e8GA9zj1mTi0NIA2FtEwAqYQIbZ8dBqJFBwboeQTrOew1NbW8&#10;hEhJj9LzCAuUhOCdpnLmlNKAzADTANUAzHJMESLYyqCSRhnyHJCGMhpQGnkJwdutnozIvZKq5YHS&#10;UErLiQ2R7JhgTQdWC5Yc3RYoLVuPG4UyFM6AwRys5eA0VMQog3oY6Rhhp3IGmAZolhoUYHAZ6mmA&#10;ZsBlgGhOHc0BZ4SB0ghTh0ujLMeAUV+BtiHHBVCGuWMp0Tb1FNzCpTQxyo6NPI6LMPmAaIQB0wy4&#10;03owFNIwoDPOz23rFNoA1lBLow4gNJTYgNNok8oD8ZKn1wsPgEY6wBpqakBrh5JjTE0NJTSOCxgN&#10;cA4wzSmtobJ2ND/N4LZsVPa6obRM7UcF2q9QSmvIzzIo7VBqoubvlsS9el7a/4DSytOTpVw9UBpK&#10;aNmR2l+DgyQ32lMKKUlKMCitLCXJoLTSVB079uySpCC9xglxUp2dLnX52dJaViSNhXmSExdtQFqq&#10;3lf5yQnSWlkm7VWH5GhpiTQWF0l5Rpb2qQhJ1HEhMyZOKnNypRE1tNw8LVshbVWVUpCi49VevRcj&#10;YqUkPdcD0roX0eNR1kAlLSF0vyTrOFeWUyLVhRUGp6GC0Xm0U2oP1elzU8fIkBjJTMoyKA21H6f6&#10;U5pbJQkR6ZKRUCDF2RVyqOCIAQJtDSekoaZTnwu5Pc+sPJ0flRY2SFVJizQfOSOdTZfkWOMFaWNx&#10;VoXOb3Mb9NnPc7XM1NCqDrXJ0dpT9oV0fHV5u5QVNRmUVprfIJVlrXKy45pcOHXHFrE1158x+Iz5&#10;TL7OwTC2YVvqQykNYz5UmN8oZcVNcqikWa1Vaqv0eLsXmh1t9IzFZw5IMwDtcIdBaZWHjkmF7huV&#10;tLJDTVKp54taGgBa1aFmD0grRNWtwSA1FM8AzFBQI5184K+OprNysv2iQWMAZCihkQ64BpSGAYqR&#10;7oC2/x1IAyjzoDTKktasx9um50JZFvk5RTYMAI50wDT26W3vqaXhSQP2wFprdV/VnQag4WtK9fyK&#10;j2qfADzzDBjtSBkKaXoMlW127QHTsKrSeg+kKq3VY2o18Ke9oUPOdJyTx7ce24L0G+dvCOpgj24+&#10;NENNBSWrjqYWQcXGAWksvEQp7dLpU/L6swfyj79/Y2Da58+eyM1LF+Tp/Tvy7ME9+erlU/n+zUtT&#10;1GAxLYvVgdEAzF7cuyPfPH8if/rypQFp//T9G0/5RMuayoaWB8YBRANkc/7F3bu2GPf3Wi8Lor95&#10;9tQW6aKUBrAGHAKU9uTGHXl8/bZBOSyoZ9H1jTMXBJU0IDXALRRlUEq7cuqCqcYApgHi3b1yxxbq&#10;00anj53RNjorpzvPmbIACmlAZ7QnBpTWWAUo5SmhAUQBoAE7OWU0fGejB6S1HvEU0rhn2a6+vMng&#10;UaC02rJGaa5o6VFKwwOmAaq5BfOVBZW2mN6ptwCj1aMiBrBV4QGsnNcNPafbZy+pvyhXu872KEkd&#10;LffUgloq6w3sOVZ31BZeA+7cPn/BVDoM8vvta7sOtDHqdE9v39Trd9sWpGOP1QDTXj58oH1F+003&#10;DAKkcLnrhFw/fc7syumzpi4FxHjx5GntS20GOV49e0Ge3X8kty5d1/7eZG2MUtqze0+t3emjAGlO&#10;HQ1Irba8wVT+aLfS/Eqp0P5cXlhj6ltAZhhtT3sTRh3tPKp2x85r/RcMSjvefMp8Q6XeG7odZbl2&#10;1NkDoul1Rb2OMlVFtdbuQB5AHwBTqHixqB4IDZUZVFYAye5dumTw04mmVoPLCF86rvd+dYN0NrQY&#10;SHbt1HlTLDvZ3KbxM1rHbVu0z7ZXT56yNqMuVOeucH89vN8DpHFNAC9Rnrl36Zr1a5SRUG9pLKcP&#10;1MjFjjPy5Po9uXvhuiknYSebOk3dhYX/V1FHO35Bt7tgcNrptjOminjj/K0eKO3Vo9fyxdM3BqS9&#10;fvzKACTajb7dUtNhYFqz+vOdwAxXpLVGx0sdc6pLdPwtqlffaNAsymgAaW21x+VE81l9hp3W8clT&#10;SjvTfl4udV2WMy1nDbZsLG/U9kWJRsfiulaD94AXUETrrPNU0jrq9Pofpv+XdoMCTaaiBrjW1dBq&#10;oGVNYbneM0fl5ulL8pm2A0Ae4wFtDNzgQYSXDUADsvFVNnNAGmko/gEbnm3XvqH7BEoDCARIe3Yb&#10;Rbxmg9UAcwDT2AfXjmvKtUeVCxAKcAggiXsN2Ako7fHVGwakPbt1S+7oPQeYhl1A5aulVR5fuyq/&#10;07Hxiwd35eapE3K66ah01R+R43V6fVub5EJro9w7f1LuXzwp9y6gEndIWquKtP0KDPIx5anidAN9&#10;DqZG2/walbSs2HBJ1/cC5kOZ+g6SERUl9QeL5JSeW2s1x6tzGj3Wzrpm60tArle6Lmrf6TL4AjXG&#10;+1dQrnyi4+M9efHguSmlATDfunhT7l27bdDCH3XcAEjDABlYkI+xOB/g7Naly3L78hUD1Fi4/+LR&#10;A4uTB6z28OYtrfeJfPX8ubY3qnRPbZxnfAIERBEN6KzucIXeu3XSXltv1437h/bnuhytrtV7+ojB&#10;toxx+JbqOrO6sgpTQgMKc6plXCeANPoaYQAxB5k5I+4gNOIOWANOI490lMwcYAZUBtwGlEh/BUZz&#10;+yMdsAzFNso58Ix0zKU5MygtPcv2WZKVa2Woqzy/RIqzDkppXql0NevzBvisplnnCE02X0QpDbD6&#10;VPtpneMdl66WEwJsjTLape7n3u3LN+TK2Sty9dxVmwtwv+ekFEjwznBTHmO84l7kfjne3GpjEyqZ&#10;KAXe1ef9xePH5PKJY3Ln0il9Zt+S7149MlDoH759LvKPr0T+GdM5wtcPta/oc/eUB6S11BRrvzto&#10;UBoAZWl2gpRkJEhRWrwUpu6398ZMfffNiI5Wi9W5c4xEB+m7U06mPqMeyd9/81LuXDwnjRUV+iwo&#10;leyULFNIAxoDIAMkK8spMzANc1Aaz1BAM18A7ccGuEY5ylAP5uA0FNKA0lBJy0nKNaU09nsgJtXU&#10;0vIPaFyPBSgtX98NLp7okgc3Luv9cUGunemQ401HpL5K5/dlB6WiMEdK9HwOpqdKXmqyXst0A9IO&#10;pmVIcWa2FKd58FlltvaN3ELJT0rvBtK681LT9R05Qd9LkgxCK9Z6yrLSpPCA1qVh0oHVANLKcrOk&#10;okDfTSrKdAyv1HG5Rm7qtfxG504v7+n8T8e8r589NAAKgJC5GPMq5lrMzUgnzeBovWfdhwAYU1FM&#10;5R71ILXXBrXh6SeMt6faO+RU23G7n1HtJB/Fz2e39dmmzxnAtKc3Hxmo9fr+M3lx57GN3czjmPP9&#10;6ZvX8s9/fKOmfQllNrXPn92yfva7N0/ky6d35evnWtfzB2akAah9/viufRDhj7/V47ylY8wtfW6e&#10;6LR+8+TmVTnfcUw6GnS8qKyU5modp2uYC3nKiowbAORt1Y0G+AOkdRxp03H4mM3B6BsA6wBptcWo&#10;qlbrfavvbIW1OufSOeg1vZfO3tLtdO7YdFpunL4iv9cxkfnqm8f6HH/kgWivHz/Sse6pKQp/9xoD&#10;WHpminV2LbqV6IDSaFPmZ9jXL15YeV8orQeI0n0AQNlHTNU+1/H3C4CoVx7cBbTkFNQAvVBLA2Ii&#10;n//k8a903AU8Y0z/Wsu78fzL5y8tHWW0V49RBUOl7qW9F3yl199BV5R34BXjP2mAW5T5ApiM94Pf&#10;euDY37OGgPcE7Rs8Ewxg0+NlOwdt9cB0emx8aNaAtNfP5Os3z+XzF4/Nvn6j86TvdO4KZKbGOgeU&#10;0QxK0/7zT9qOwGf8p4/iGWAa6mcORvNgOX2/ULO1D2oeeKbl9Vgxl++tldB24V1E291t48F3L60d&#10;aKMv9TnmqYPq80zbzmtP4LRXFqedOKfnD/UdRq8DIBrqdK8e6TvQE1TrNP5c+3s3ROiMj9Nirz97&#10;LS9RK9Xyz+6/0Pevp3Z9b1y8Idf1febqBZ3bXbxtRvi0PtMB0lr1ud6lz/TjOg/sOnZBOtvO9QBp&#10;vAejkHam62a38pinaNbZcV06jgGo3dD4NYPS2puvSFvrVTnWfl262m/rdjekreW6tLZ44JqBaRp2&#10;wBlAGv5o09vwj9N55wcOq6s/o3ZKGhrPaN55aTqqc3cN19ad1PzTWvacedIoV1t32rarOXJSKquO&#10;S0WFvqtVnZTqytNmtTXn5Ej1WU07LZWV3apmVYBt1H3R9k0d1TUnzPh9gQ/f8HsDUFqt1lmv6YBp&#10;DUdQVAN+88A3rKpS82oA4/TY1Y4cOWdKaewPIK1ctztUcbwbTNP9Hj0vLe0Xpa1D51lnrsqt249t&#10;bcgrlPO+fOWtI/lK++mXTwxKe/74qpzoOCJ5OfESE71DwiI2SkTsBgmOWiHb982XgJDZsjFwmq19&#10;Ax6Yt2aIjJv3vimlTVqM6lQvmbuuv0EkizcPlIXr+hmAYypp+8YamAaUtjfWg86C4ycZlBaR4m9g&#10;GlBaWNIULTPW4LTdUXyQe7RtuzlolHnANNSflm3+xEAbVKZQQQM2Qw3KKVwZhLbifVm0ASWtfgYI&#10;AQsBB63cMVhWqF8WMFCPs78sVFsSMEAWbekvS7d5tmz7AFmyra+powGfoYYGnLZwS29ZHNDblNJQ&#10;TQNEQy0NvylshGwArgkdaupnQGnbo0fJrrixEpjgZ/AXABlKZx605qmUBSX5mbIZsFhwip/lA5Wh&#10;kLYhdJBBZgBqhIHONoYN7gHRAqKGmRHHyKO8KaNp/YBuAG8AaE4ljX2h5EacOlBGo+y64E9s3xtR&#10;XVPvFNM435lr3usB0vAAaS6MWhpqaqioAaUt3faRrNzV12A0FLeAzlBI2x2t+w8fYSAaFhA6THZE&#10;jDT4aQ8KckGfGMSGB0YDTlu1o5/ZpqCheg0BvQbIgnWok32k15Vr+7HFF23Qa6Jpy7YAuXwo/kv1&#10;eJd9YKDZlOW9zCYu0b6qHigND0CJAteEhe/JuPm/0LIoUH1g/Yc+RR+av8ZTFwM+AyoDUKNPObU0&#10;+tVq7U/rdqPqNMAANGcAaOSt3zNMlm/Rvqb3goMjJ+o+Z+hxTNX9TV/+oUFX+ClLtC+v1vbWfjxv&#10;rfbLjZ/odgPNA6It3zLEIJpFGwcbkDZrZV+ZvbyvzFzaR6Yu0nOb/774zXnPgDUU1FBM434BsmP/&#10;tM2KAA9KW7NzkEFpXAegNIBAoDTaHxjNqaQBpDlVNBTTiAOWAZ85dTRgM+C1LaEDzKOWhu2KHqxl&#10;AdmGSGDcUPOk74gcLDvCtU7tr9u1r+2JHilBer+ExPvJnii950NHyvpdntIc12DJlk+03T4ym7Tw&#10;Q5mp5z5xYS+D0UbO+rXBTyiVAabhJy9BqUz7wcoBMnfjEJm8sp8s2DpU5mv7zdnoAWnYgk0AX0O1&#10;z+p4tm6ItvtAA89QSgM8MzDNwWjLPAgNiAybtPhjmbhIj0Nt3PyPZOTMDw1MwzsgDQ+QhnoZsNzM&#10;VUO03w2R2WuGybz1w2X1bj9ZGjBaJi7+SOZt4JiG2b5nr/3E9s9a1Bmr+on/8j7ap3ubKtikRR/p&#10;uffWaz/YlNWA0lBeA0ob5K/toccwdNr7BqSNmNFXrZ/Z8Ol9DUwbNLmXGapnqKEBogGe4YHPhkzp&#10;J4MmfSxD1fcb18vSiOOt7IRe0nvMe1qXnvOMPjJ6Vh8ZPOU9GT2zl0z+tL9en756XAMNngMsA14G&#10;SrP1vev1vPW5AUiGAZg5eAzQjDzKz107RMfn0XrdRxlsRv6sFR68NnM55T0/Q/fj6iR/0qcfG7zG&#10;vkhjvw5uQzFt0SbKDhL/xX3sPuLeAUxbt3OMrXH2oLTRFgZO27B7rKzYMkz+VWTwIgnaMVf2BS6R&#10;7VtnS8DmWbJ54zTZuY3wDFNGQ9Fs+bKxpnJGGFW11av8ZO2aibJm9QTzc+cOkfXrJvfAaYBpy5fp&#10;Dlf7GZC2ZvU4s1WrdEBeN07Wrx8va9aMkZUrR8lqbNlIWbFwqASs85PdgGlb/Q1ASY9bI8nRKyRq&#10;7wJZq/UtmTdIFs0dILOmfChzp+lgOV8HzyUAar1kpl4s/wm/kMnj35VZ/r+WeTM+lMVz+8j6FUNk&#10;3XJtMO24yxbo4LZogIwd9VNT+cI8uON/yqSJ7xiIBcSFUhjh4cP/mwFdQF5AacBiHvD176QXEFqf&#10;/ygfffTvpE+f/2BKZABoAGaAXz8A18j/zf9tcaCzXr09VTSnavZ+r39jCmr9PvkvMnDIX8j7ff6t&#10;qaABoJmRp+X79/1P0lf3/VFvrUP3/8EH/5cMHfRfZdCA/yT9dD8DtMzgQf+PDB/2VzJs6F8aVDZ4&#10;sJ7PEO9cgM5GjPiJAS7DBv8PGfTJX2vdnvIZaRhtAfRCG03y8yCYsaP/Vu0dGTvu5zJ2vD4op+tg&#10;NEUHLb0OEyZ+KGMn6CChNm5SL/W9ZLzegOMm9ZaR4z+UUX69ZILelGMnfmThwSPfk7F+elMPQw2t&#10;t/hN6ifjJ/aVUeM+6onjScNjQ0d9IMPH6M09Wged0R/IaL++MtKvt8Fn4yb3U+svM+aM0v0MlqGj&#10;dUCZN1ImzhwkIyZr/nQdKCZr3TpYzFw6XBasGauTuDEyb/UofXiMMeBh067JsmOvv2wPnCTbdPDa&#10;EeinXidqu8bJpu2jZYPesAEBY2TPnokSHjZdYiJmSnT4DMlIXiyp+xdIYdZqtZVyMHul5GUsN5+R&#10;vNDKRWn5sNCpEhw0WYKCJ/fAafsiZ8jOIJ0YosgSPEF2hk+S4LipBqEFx/hLYKSWj1UfPeVtPNpf&#10;ANfCU1Dq0fs0fILsQE1NbftenYwGjZNdweMlMGSiKaOFh0+RpMQ5kpoy3+C0+P1zDE5LTl4gYeFa&#10;V+gUs8goPafY2Zo2zc4vNny2JEV9KtnJKw0ay01cLvnxy6QgfonkRc+T5N1TpCxuvhxJXCS1ep4t&#10;OWukJW+tQWmtBevlWNFmaS/ZIrXZa6Q6e7UBafUHNxuUVp65Tg5lb5Ti9LVSlL5eSrM2SXGGZ9lJ&#10;ayU7ZZ2kJ6yS9MTVkhq/Ug7sXyUJEUsE8AyVNBTR4sIWGYyWnbze86kbJCl+hRnKd8BoQcFz9Nzm&#10;m0rarr2zZVvgLFMB47ovWj9WJz1j9ME4UicmOjCv95NZ2i/mb5wg03U8mrFqtD6k/GT66tH6oB0v&#10;s7X8rHWjZLranM3jZNGOSbJ0t7+s0D6Datoc1IS6beYGyoyx9CXat1bvRSHNX9YG6UuG2hpUm0Jm&#10;GAw1f/0oWYOS2g5/O6bZS/UhskwnQ4t1TFugLx1z+8rUKe/L7GmoXL0rE0e9I1PGAgL9TCaMAQD6&#10;GxnNPa1j1aTxP5OxI/+bzPT/uSxd0Ev26MtMQthMSdPrlZOwRApSVmj4U8mIWSLp0Usla/8KyU1Z&#10;a2BasqbFoywXvUj2hs4xMGje6hEye9UwfTAP0AnDQLOJ8/uJ36yPZMXG0bJl10Rt20mSnLREMtNW&#10;S0n+Vik/uE2aKsOk6VCogWmdVRFy4ki0dFSGy+m6aA9Oq/HU07DjVcBp5EXKhaOxcv1YstnVtmQ5&#10;djhMavN2GJzWVRkhjYW75FDmGinJXCaFmQulOG+xpCRMleT4GRIdNlVCA6eYUhpQ2p4ds2XvrnkS&#10;uHueAKUZmBaxVIJCF8jmPdNkxbYJBqXN1WsFbLNg81h9IfCT5dsmmWIaUJpnnioXYcaNxWs0rIZK&#10;2uIVo2WhjidzF+o1W6AP4mn6krB0qEyY9J6Oi7/RcfIXMmqMXqsJvzKlNFNLm9nX1NJQDJszQydg&#10;E/XaTu9japLjdfKBQhoGYAYchiIacNjgAfq80vjgT/5GhgzylMtId4aqGtsAhmFAYyijYaibAZ6R&#10;Bqw2U8dtIDGXh6HSxn7ZHwppg/qz359K796eWtrHffTZofUCq3n7ebfnOIHVHBg3ZOD/NBs84Cda&#10;9icGpgGoodg2d2Y/WThXXxgW62R1bn+Zpc/u5Wt1crJpnKzUe2zh6pHW77ANe/R+0RdywDJUzQDI&#10;AMlQ7wKYAvhZs2uKTvCn6sR+unpPQQ0DNAM+w1BCcwppbIMHIAJW2xk5W1/e5pp3SmlOEQ3FNKAz&#10;DMU00jyltDkGpDlIiXwUtIDWKAe0ti18qsFPwE0b9uqLr47tK7YMt8nYxj3jDTxbqxOwNWqLdeKO&#10;LQsYYXAaeRt2j5MNu8bIJspvGykbNW+bTtz27h0v+4LGS3iQn6RETZWk0IkGp2Xqs8EBaon7Jkj4&#10;bi0bMFzCu5UztwTo/jYONyht4Wp9SVg72CaXCzeMlMWbRhmY5mA0p5xGmDRANczdJ3O1PApps3R7&#10;ILR5OsYAovGFjAW6n4X6wkF8gR7zItTQ9PgB1JBrBkTjKxl8LWPOOp3g6ovKip2jvDR9iVm+3VM6&#10;I7x063BZsWOkQWpr9oySVTuHaXvxJSA9l536grF9qH0ZCCht5XatV9sQOM0kgAP1ma3P74BQnY9q&#10;22/Qdtusz1tf8AwDRgNWAyTkejkQDXU0YEJgNPKA17aE+MsGlNE0nT7CtQdc3KDj/8YgHb93TtBj&#10;8dPj13p3v1VIW6V9eOWOKbJ48wR9uQOem6btq/1y70Ld93zd1wrZGbFKgqLWS1D4Wp0XLJfwyA1S&#10;U5Mmp05Wyt3bnfLl5zdF/uHtVwr/8U9v5E+/e632xlTP8C6MApoHXgFbeUbcKaNhhIHPfNNcek9Y&#10;DTgMCAxAjB+4HfCFypjZ54BpnjkwzEFiPzZX5q1Rtru+7joclMYX0ixN90G4J67GPv4llTVXF3Xg&#10;DTz74vVbKE/NF0rzwDSt80vdz5cv5PtvdPuvXsrvtW3+oG2J/U7tu2+1bm0Pflj8QveJ6tnz56/V&#10;3sizZ6/lCX/oPnwu1288kEuX78qVq2qX78nly7ctfI0/e289kKd8Hc62f2X+Sz2HV6/eyJPPXuv2&#10;r+X+wzdy9z5Q2jO5cPm5dJ5+IG1dd8yaDUq7Lkear0hty3Wpb75uQNqRxmtSVXdVCg+fl0NHrklx&#10;1WUD01BLAkrDDlZeNLAMxbN8ILOKS5IDoNZtgGjphack7eBJySg6bXEgNYztANMAa4qqgMW0/vJL&#10;nhrakVtqN80ciEb6n4fS3sJohAHRAKIcDEU6SmlOLc0BarllVwxMQyXNKaU5mMjCJeclpfh/h4lc&#10;mLJAaYBoAGmopeGBloDSotLbDUyLzjhmUFpcTqdZQk6HRKQ2yb7Eep1rH5WYjHZTTNuX2GhxLCqt&#10;2dTTwpMaJCq5QcLiayQkplzCEyp0nl4iO4NzJDCsQAIC0wxM27gzUTbsjJe126Jk1aYIWbx6r84j&#10;dsnMBVtkysx1MnHayh4wbcGybRIRmyVFZY1SUt4k+UUNkn2wQTLzGyS3uFXyi9vNcg62aXqbHCw7&#10;LdlFXQalZRWf8NTSKrh+5+0aFgClHbrUA04BRxV0K6j98Dpd1XYHXvPgQAen5R2+aeaAMQenAZgV&#10;1d7vMQeYOUUzgDLKAZ/h2ZYyGNv6wmh46ndxoDQU01zeDwC1g8BoniqaU0fzhdPwAGpZep6AjL72&#10;fwLVfmwu3xc+84XJ0g+esTDpOd0Qmi+Q5kA0Dwr04DSXzzbUgXkqafgzP1BKw/6cUpqv+UJpTi3N&#10;QWlOMc1BaJR1immEAdLMstskTc3BZQBnQGkYcVTQSANSM3W07jwXd9ul52paVmOPSpqD0fApGbUa&#10;rjXYzEFpqKE5RTQXd2GANBfGYwBtbJ+R22h1ZeU36Xk2W9wBb7mFLZJX1Nad12L3SXZBs6a3m+UV&#10;HdO0DjlYelwKy7qk6NAJKT10Ug4dPu1BawXtkpVxVFKSaiRa72MMKC1hf7kkJelxYMndimlJqKB5&#10;UBoQGzAZymdAZ04JDXNQWWx8qcTtLzPYDdU38n4MmlFHdHSxebYDTKNOl48RBkhjWwemWTjWU0Pz&#10;wDMPQCPNefKiog+aJSaWvQXVupXRAMcckIY5QA0wDQNSc+nAZuGhWT3pLo4PDQFOS7P6yAd2Iwzw&#10;BYyGsoavN1UzlNLSNE2NOD45uUTTD0tOTq3k5noqaSifuXK+IFpWVo2BaE5JzQFrDlpj33gX9gXL&#10;OAa8g8/I59icUprb1gFpWE5mjeTn1PVAaVkHtEyatwAc/0MoTfM1zdccZOYAM5f247Iu35Xxrc+l&#10;OygN84XQfKE0gLTctHKD0Q7sLzSFNKeghuoZwBMgGsCTA6AAnwDPHKDmC6pRxsVdebzb3hdYI453&#10;cJoD1FITC82AxFhkjwF0sejeFzrzNV/4jLgD94DZSCNMuvOkUSf5Tg0NyAzP/oDF2D9xPBAZ2zjo&#10;zNe7sIPMHKxmgJmPkRcbBTCW1VPWlSPdeZTQAM+iIzK0DKCaxrt9grYZnnalTZ3RlhgAIEY4OS5H&#10;YiPStI29cHxUhoQHJ5klxmRpGd2X5mPRAGP7UswIk0/5mPADEheZbubCeMpEhXoGYAZsBqCGB0wD&#10;hqMOymKEXd1v9weIpvuKTZPk+HRTTCPuQWkpEhueZAaUhlpaTPh+C4cHRxu8Eb0PxbR4g9JQTwNA&#10;A0qLC402IA0jjDkoDYsMCTMoLTo0QiKCwyQa03B8WJQBa4RjQsIlQeMORPuhUlo3yLY3VN+1wyQ+&#10;JFRig0IkNTJCgNKAxuJDgnrgM+IJ+4C3PCDNgWVp3WpqrgzgGWFXlnIYZZy5NMo7KA0ALSE0yGA0&#10;4iijAaE5UA0wDctOiDFQje2iAndKxM5tErlru0Tu2SFhOwMMRksJ32fgGmnJYSGmmMai18yYMG/h&#10;a1SoAWr5SbEGpR0ALAoPNANIA0QDSMNYMIuSAwppYTs2SUjAej32vaaShqGgxjYAaqiqoZaGelpG&#10;NBDfHi8eFaznHWT1obrm9mXAW3y4gW0Aag5WA0wDUANWA2QjTLpTYSMdszKRnlIaMBcQF6AZ8FVK&#10;YICpigFkofYFrAWoVaDHQFkgLmCu4oQwMxTSMIA2FNIAyoDVgNEAzYDWCJOOAZ0ZkKbnxX491bPd&#10;Vj+euh1UxvGQjwcu41hQRQMiA/w6GBtmx4bKGflsg3fgGttyLqS7POpie7ZjP9SHeaCbVxfQGlae&#10;EmPHRD7HV52+X6pYWKp1AJsl7wkwtTSgM2A1wDOAM5TQPBW3nZKq22brMZCPWlpddoqFcyL0ntm7&#10;swdMK0qIlhLtVwBnjYU55tO0LydoX00PDzGVtOrsA1KZ6UFpKJ4dSk2WjLBQU0RDCQ2lNGC0+rxs&#10;aTyYL/WFOh7vC5G4wD1SmpZiVpWTIa3lJdJUWqT9O1z7sfZRvV+z42NMIa0qN0eaykqk+dBhqSvU&#10;50REjParCO038XIoM0caiw9JfVGJ1GpefXGpNJSUaT1xBqlmx6fKoZxig0SaK1jUWGWgSFqMjos7&#10;GSsSpDizSCoLys2A0+oPN9gC47w0fT6E7Ze02HQ5WtlkcAvQUWvtcSnIOCwZPKv0mVGcU20gFRCU&#10;gVb1Ok8t1vm1PqeAuN2zEiWzprrT0tJw1oPJ6s5JS/15aazS9wCdlxzYXyL5GTVSUdQiqKgdrT4l&#10;KKrha8qOSbm+U5YUNHmAWkGD7qPJ1NCw8pJmU0hjzpGaWGLKaUcqOgxwI2ywm9ZRW9El7brv43wt&#10;/egFqa9hcVeH1NedsvjROk8ljTS+Ws7Xylks5oA0YDaAtHJth+rqY3KovNnU0ir1/FFMQxWuGgWx&#10;agCUk3punVJVoukF9eaPVh8X1My6Wi7IybZLFgYka284Y0pnGGUadP91h9vN6isAWToNUnMAm/MO&#10;XgNKAzjDuA5OEc0Z6ZR3QJuvdwaA1qbnjvIQ4Ub2fajVoDRANEAQQDQ8dpRjqmg3NSLU0rCKwjoD&#10;eCqLa/V8j+h5njQYzUFpl05eMjvefELPs1nuXrlrsMGLh5/JZ3cfyYMbN80e3b4pd69dMfDsytnT&#10;cvvKBVvM+U9/fGNQ2pO7Nyzt2YPb8uLRffni+RNTSsO+evrEgLQ7Fy8YYIaSCguc//l7T13j92+e&#10;WxrqHCwitgXRzx4biOa2YXvUilikzIJ4lIwAR5xSEXDI/cvX5emte/Ly3iOD0oCAUKlicTGAEFAa&#10;QM/tc1dNZerMsTNy/exVuXH+upztPGdwxeNbj+TJ7ce2cB9Q79rZa3Lx1CU523VBUECrq9C+pW0J&#10;EAXE1FjRLM3VbQactdV2yLH642YdDV0Go2FdDdq2lYBhel0ONxl8BpDGguajgGmajkcVDRgNo4xL&#10;d4ugWTAPkEaYBfbAaCjjHCkmrdKgKaC0O+cuy60zF+XaiXNyof2EQWnAFoAQwBcXj3XJw8vXTLnk&#10;2tmzet4X9Jo/km9eoorxWL59/VT++NVr+f7z5/Li3i15fOOaqdYBIXAdANJePXooX+h1/ewOyl2n&#10;BCANWAeVKSAr4Kob5wEgLppS2om2YwaktTe2yIUTZ7RP6Xa6/1ZUSDrOmnLP9XPXu2HA8waFYYBm&#10;KKIBMzHWAVzSp4Fu8eUHtQ00rb2uS9v8pHkUuk63XTClNCA06gNSA0IzKFANGM2pqgG7+SqlAW+i&#10;Klip7V2UXWLwHzCjW4CPWhxtgZrfpa7jcuXkCbl+5rSdN4pnQDJAHKiVoYaJEab/vXn4RF7df2jq&#10;XMBSDkqjP2MPrlyxPs5+gDdRp/v2xRP5/hWQjrctC/bvnNdrAlB2+qp0NR6X9iOtmnZDvnz8Qh5f&#10;u2t9HiAO1TQUw863n5Jrep+fbDqh/eKqXO68JF1NpwQFNKA9B6U9vf3UoDSANBTSyKPdaCMH/dFu&#10;V05r/zl3x9qacaaquEGO6LjDtWg5ouWr2vXe8IBpgEynSofnnjjOomg97lPNJ9V3mp3SMehU83Ht&#10;S50Git29cEHuA+x1nTYDRAOcAvIBIDrToufVDa4BpGFt1U1yRe8BoDTUElFHBIygr6OK5sBVrg/X&#10;ycFkZ9o6uuGmM5YPeAg8CMTUdbTJoFcgC08Rr8NANTvGbsiNeqjjSIk+s4vK9JpX2XFxr105rm3f&#10;DaShTASMBphm4XMX5ZbeKzfPaP+6cUOeav0Pr1y2c7/aeVzOt+o91dkml461qPfs/oVT8uTaOa1b&#10;r2+NzkMqDpoH8mk4lK3tkCHFGTqP0LnYwZR4OZgcZ2ppGfpegKWH6dw4Lk5q8w/KpfZj2if0XivX&#10;8UTHB1TnWrUNUS56cFnb7sItOYOqitoFvZ/uXrpjACmKWyyedwo6D2/eMcUzFuEDFPgaQAIwwqNb&#10;tw1Au6FjAlAa6SjssB0GkAbAihrXQ33mcG8AYQKwAKVd7jplinSnj+lzt1LnTVVH1NdIUyVwWqM+&#10;Kz3IlvsNMPB4Y7OlA5lg5HE9OU9gr7zkLPV6f+tcjDkY0C59iLTSrEKbp1EmOyFdCtOA0XK1XQvM&#10;iGMFqZ5yWmG3khlAGuCZU8dzUJoD09w47KA0lM8oh+eYANIq8gt17sccsMiUAQ+mZRqkVJqdZ96U&#10;7XRueSivyBTCDmYX6bxDz7FO+6vOFQlXc07VjXJVnwXn9TlwvFXvu5ZOfXbrGKXx6+f1WX7xiqlW&#10;YqimMSY/vn1PclKzZU+Avpdk5nXfD5cMWmKc72xstOfB96+e2rPh0fWLut0FfeZfl7/75qktnkfJ&#10;iv8c7b9H+//xtXz3WvtRR432oVodd8rleEOptFcXSmNZtrZDmp53ivXVwtQkU/o6EBWt72cJNrdO&#10;1vfsfQG7JDIwSG5fOC2oYQEhHT/aYDAR1zQnGZUynfuaKlpxN0xWIkUZxdp+tOlhe27y/AQgqj74&#10;Fu7G3PPVF0gDQKMe6iRccAA1Ng96QyktJynPgDTU0lKiUjU/X/K07QAFc1P0HszKt+fBtdOn9Bmh&#10;41pbs84T9BleWiyH8vP0uV2sx4qymV5f9SUZGYI6WrFe73K91rxLlGm8QvtA0YEMKTmQJcWpWjZN&#10;vZYpSEmVwgOpppSWl7TfPpoBnJav7znZSQl6zGl6/Fl6nnrMWdn6vlAlJ1oZx4/K/Ws6/ugznfkW&#10;9ofPX+k87ZGnWqvX0CmlAUOjSmfpv/Pmas9ve0Dt71+/Mjjt8a2bem07DEhHNfSLx48N4mWsZQxF&#10;pZC+BBRKeUAr1NV4Br64+1DHvAc6zt805TRANMZpPkrw8v5tOzbbd7daENuikAZ49sXj22ZPr1+S&#10;5zevyO/1Ofn3KG490zncVR1jL1+Qzx+iyPZYXty5qcd0W/vyWbnYoXOsmmrpqKvV52aNjneetQO8&#10;6jjBnLGtpslUAjGeTaeZN+sY6CDq2pJam5eZWrXOCekvxMm7ps/NJ1cf6PP2silNXuq6aGAo9xvj&#10;5JM79w3scqAusBb/MwNxMX4Cer3RY/67r3V+/Xu9Ptru/6xtwJzsq+ef2bzLwK4XL2x8dSAX3uA0&#10;rQeg64sXz+2/ePd/vIPSMNS2gL0+f/5CXj5+pvcvoNcL+4/8D3os/E9uwJWWAaLCPNjYg8UYv4Gu&#10;OHYPJtP8Ny8MTns79lPeOy/iHC/nhrEdx8q2AGm8Q3gQ2Nt9eHAb/9GzroD/6AG4vA/PfvX6M/nu&#10;y2fy+29eyh++faH+ufzd9y/lH4AXtY/gUUb703evTAmND/ICpBHng7yYUzyz//jV04YO7nNtSRrP&#10;LnfctDuetqGMg9E4fsJcP64rENrLR4B7n5na3LP7OhfR96nn3Qp0qM8Bnn3+2WuDy54/fCZP73/W&#10;41E8e3znib5PcW1emAra7St39D3ssb5rPfEgNM17/eSNPlef6HP1nj5D9T66/kj7Gc9iYO97cu/a&#10;Q7mhz3Hswe0ncu/mY51335LjLR6MdrJT+2bnFels1XfwtosGoxE+htJtxzUtc93UzxyABmQGlAaE&#10;dqxZ81o0rL696Zq0HdVyjVc1fkPDVy0NBbWjjRekuUnfrVuumEedDGWyBvWNmtfSfNkD1wDDNI76&#10;GgrpDfVnTb0M9TMMEMylYa4M5tTRCJPuKaZ5wBjKZQBjKKYRdkaaSz90qEPKytulorJTqmuOS42+&#10;czsIDSCtqlrj3fugTs4B8MzBaJwPdfYosR05L0eqgdLOSPnhk1JRofvUMDBaldZZ13ha2o9dlNb2&#10;83L2vL53Pn4pr1/wAWLt4/R37UvfAER+of316xfdz9U3cvlMs+RkxEh6aqhEhG2UlKQdEhW9XgKD&#10;F0nAztmyJ3iubNrpL8vWj5bZyzyYYMKC98Vv/q9l5qq+MnU5ylO9ZP76frYeavX2IbJu1zDZuHeE&#10;bA4eJSifAZ3tiR5nIBoWmTrVwDQANYC17WFeGaC1kP3+glIaUBr1oJw0f83HMnPZh6YkhaLUhHnv&#10;CspT+OlLfi0z1GYvf1/mrfnQICaApf8PY/8d19WW5vmj8++993VvT3dPd09PV/dUVVc4FU4254wK&#10;CAIqomIWVMw5IAgIgoBERZCokgQUQUXMARPmnHM6XedU7kodnvu8n83C7zlTM7/54/Naa6+99tp7&#10;r73Shv3+fgBw5q7qZ9vz1w6UOSv7yqwVvSV6VV8D0oDQojQOhIb7GZBZzLqBX3NBwx0NTVvW3eC0&#10;qNW9NK/nlha12gs5fv76gbI0xU9WbRopazMDZXW6v8pzTFuTMdzC5RtxThuqcT9ZkjzI0oHTgMhc&#10;OvmAxIDDCIHGcDPDdY00ADOAtJWbgNJwXxssS1IA1vS61/c2OI08wGcOTMNNLTZrhIFp5ta2cVBH&#10;GUMtP65sc+J6S9TaHjIntrfeaxcD8MJm/8Qc0UbP+sDigdO+3+mYNmrGBwankQa8N3Ml4J7nmLZE&#10;r3vFhkEGPAGprd6o15OGY5peawL7hhisFp8ZYMDa0sRBtg+YzVzU1vaXpQlDZEHsQH1+A8QXDAMI&#10;A/xiG0hs6qKeEj4b0OsTcz8DOAOWRGOju1sIiOZgNNopbmlAaTil4ZIWGuUBjkBplE25OKFZ+SoA&#10;Na6BcwOl4TzmgEdCoEeAtHlrBpqD36wlfQyUBKLE3Q/XstHTP7bzh87w3NrQ2OiugmsbEB0h1zhx&#10;fh+ZvnigTF04QCYv6C8TY/pYfNayITIOhzTAs9m9JGRaNwmb0UNGT+0qwVO6iP/EjwzcGjejq7mq&#10;TYzpZZAb/YXr4fqB+XCeo36jtT0v1vYNmBazppc9p4U45q3tZTAarmcxa7vK3DXdZP66nuJgtLWb&#10;CPUZpmqbS+mjbbq/ttkBKqCzfqaVyb1lVWpfWbqhl+VZottAaqtT+xugFps+WBKy/WRNGtDaEFmf&#10;pW110xBZDnCZNFDvv4uBdAB1OMhNnNPDXK5wS+O+ud9RkZ+L/4RPZGTEpzJqSlet3x4W4pCFmxmA&#10;14SFAy3EdQz4CxjNff85e81ImTBvoLYbnMh6GPhlUJoeHzRNn9cMxrW+et5+MnJCV63fLhIwqauO&#10;e90NBMOlDBAMlzbSiAOi4VhGHGgMZzTAMcC0kJl97VtW75vMAIlaqfHYAJkwX5/F6hFfM0eYuKCv&#10;pjM+DZXgGV0kcKq22+gedg+jpnYzIC50lgelcR3AaMMndJP+Yz6TkRN7m5sZAFkXv59aiEPa4DHd&#10;zS2tl7/GQ3vKoLCe0ieoi/QdpfcQ1NWgM4SLGvv7Bnc1hzXUJ+hzA9p6B30sQ8cC4HWRIWP1nHqf&#10;gRO76zPQcXm2XnvMIIPJEN/1zlg8TCLnDNA5wwPMENAYIQAabmq4o81e5W/bwGQzFvuZvLKAModZ&#10;2cGTe3ma2ltCtF55ZsCEGFrw3IHhgPZcCJAWgfOcXgvtZeqCgdq39XrmaruI1vFq0WDTpDk67q8c&#10;IfNX+9t30XNXeGYcuKj9l6TYSFmzNFzmzR4tC2NCZb5q7aqJsnTxWAPSFi4IkdnRATJzxnCJjhph&#10;ANqihaEGqaHoKH/TjOnDZNKkgTJxYj+ZO2ekB6DhSBU93MKoWX4SFTXUPtqfNUsvTEM0e/YwmTl9&#10;oERNU00FHtNBdGGQrFk8WmKXhkpOSpQBaWnxU2TF/ECZObm/RI7vIRP1Ic2ZrgPP+M9k6qQuMnb0&#10;j2XksO9IkP/3Zdjgf5LAEf8sE8Z+JNO1sc7Ryoya0tPCqfpAI8M/k1H+H0hQwAfSq+d/l549/k4C&#10;9DgALgefAaYBcfXu898NRHMwGtvAZ5+qPvn0L6RLl7+08LPP/6uW87fy0af/P4PRunT7q04ozRzP&#10;VH37/L0BapQBkOagNMoGSEM9+vxtp4DSevT6a+nZ+79Jz55/Y+rR/S+lj6YP6Pv3BqCxPaDv38nw&#10;of+k9/0t0+BB/2AaOkS3/f5J/Ef+s+p7MnKE1s3w78mQYd/Tfd8Xv2E/lOEjdfIL+cTczoL8fyqj&#10;Rv5Ewx8biBaKA9qojyQk+GODJ4KDtUP4fyhDRvxExkX0lZCxvSQsXBvruN4SqJ3NXzVEOxgA2GDt&#10;eMNCdHIarwupcX2k/4hPDCJDQWP6y8Bhn8swf+1Yo7TBh/W30C+gh8k/qLcMHdnNwDMXDh6pg05g&#10;DwkM7WsAmt+onjI8qJcEhOi5SQvtLyET/CRo3GCJjAqScVP8JDBigIRNHSLhM4dJ4KR+2kECdGIL&#10;lMh5w3XyoxMG2kfjc1YFyeL4UJm3aqQsXA3YpYu1uABZvT5QlqwZLotW+RmgFhsfLClpEZKQECqJ&#10;qoLc6abtW2ZJ8daZsrNkrhRtnSFbc6dI/uZJsiUrUrbkTJbsjAhJTgyRxPggO84D04INSlusHXPp&#10;Wn9Zsm6kOZ8BpcV1AGgAZwaokZYaYnBaQuYYnYC0f6SN1kllrAFqqzYEGpi2Yr2/LI/XxZnG18QH&#10;SsomD0rbkj9ZCrdNl7zcSQal5eREdsJp6XptwGtJG0IlTu87JXmsbEwaKzmbJkvB5lnmrlWxZZ7s&#10;yp8nW1MipSxjuuSuC5XCxHDZqgN9SVyI1KZHSGPeDDm0fa60FM+V47uWyOHyhXJEw+M1Kw1K21uy&#10;QPYUL5S6ogVSs32BVBUukJ1bY2TXtoVSWbhIdmxdKBUFi6Qod565pAGkbc2ao9cRZQJIS10f2Qml&#10;sZ2ZrPW/Wes8b4E4IA23L4C09R1KSpkia9dH6DONkMVrx8qcpUG6YAn0gLQo7Ci1LcwbYQDaBB1f&#10;xsf4S/hcnNKG64TkZ1DaBN03XvOP1TYTGuMn4Qv1mKWBErF4pExeMUpwT0MORCOMAOhYESizVocY&#10;lOZAtPnrx1oYvWZ0Z3yG5qMt0i6x5Rw7tY9MnjFQZkYPkvHjdcE0vquM0z46brT2xZEfyKhh35fg&#10;4T+U0SN0DPP7gQTTr3UM8Rv4jxIa8H0JD/5AJo/7SNYsGippcaNlW8YkA9NKc2bK9s3TpSJ/jhSm&#10;a1zrqzh7joFp23PmSk7adElLnSIJyRNkhV4zjmjjZw/ShcNAA9KYmIIie8royO4ydkoviVmiixrt&#10;Nzl5MyUrY5oU5ERLVflyaayOlYO1CXKkPkWO1W0wMO38gc1yrjlDzu/PlLONm+RMY5q5qJ3Ufcd2&#10;J+r2Rrl8KFNuHs+TWyfy5erhHGk/mOW5pamOVCXI4ep4aSheJNXbZkvVdsC0ydrHxkh2eqjkZWq/&#10;XBssa5aPkrhVYyR+rT7/2MkSp/Mb2pQ6WxKTphmUtnr9BH3pCpXZK0cZeBMxf6hqmL4Q+BuUNnnh&#10;SB0rRupYofPekkCL45oWOXeEviDqmLE42BzSpmv7wCVtss5dkZP7ysRJurjSeWkWzzD8c5kYqYtX&#10;fW6hYZ9JeFhXCRvtuaLh7olj2PgxOomrvH260BgJIKYvncN1LMZV0iAvnZdUAGm9un9bunb9lgFi&#10;QGgOWMM9DUCMY3Ayc65oAGiAZ2w7+AyxDaTGPuA0D1j7xAAzygQy69bln6RHt29Lby2/V8/vmFsb&#10;rmmcBwANKA5ADViOkG2uCWc0XN/6a37gtJFDf2xpOLIBpUVPHyxjx3W3uT9mob8sWDbKHNJilo7S&#10;sVfH4BVB+jIcbEDakg7YDGczILU52teI89zmrsY5DRBI8xugNtrSyO+ANPK6dISTFRAR8BkgEXFg&#10;NIQbGnJOacBmhA42czAS20BoAEkL4oItBFAiHrNW70PnifnrPBcuFmNRusiaudT7dQB+FYBfBDAn&#10;tNW6LtK4g7AclDZjidbLGvL6yeJY/6+Bac4Fc+OGEMlIYW0UKlkbRkte8mjJTgqUTXHDDUhDGUna&#10;F5YNNihtgS4Co2MGyKKV/jJZF41zV+jYNH+Itm8/maaaNE/Pq+MX8Nm0JX66iPdgtMiFfjJLx6aZ&#10;OqYxRk3TPFOX+8v0lYEqzb9seAeA5oFoE5cM6YTTANIA0yL1pS5CX054CWBx74C0yEXeiwDbOKXN&#10;WaN1spZfaxisC2avPqK1DEC1qJWDtb6GGZgGkIYA0nyhtOhlAzVd64k6Wxdg8B8WwUBpS3VeA0pb&#10;vG6UwWg8G8LZWg/AaABowGiEQGuEq5J1nlWt0TkaLU8M02O0/cXrOllFWyBcvB73PR3b14Xoc+PF&#10;B5e0UR6Upu14hs4T82LH6WJf18iLRuu1hus5p2hZU01rNsbIioRoWRUXJcvX6Ni8I1WamgrlbFuD&#10;PHl0Vn77q0feP4X+3ftD/r/9HhjtjQFoTp1QGjDVL94ZeIXb2df1thM4Q38OSkOkOQGFAXp99YY/&#10;iL+yP27/+su3lu7kQDBfYMzy8Ydg/jDso6+nE3pxB6MZBPfupZXLedx1EnIP/zsQzcm3fAeluT80&#10;OzDNQWju+omT9suvNP6Lt+aQ9jutSwSU9mvqQY8DSuMPjDieOSANGO3J47fy6OFruXP3hVy+8kAu&#10;Xb4vV66qLj8wMO3qtUe2feP6I3nw4Km8/eKdOa19odf1lZb5hV7v8xfv5P7DNwalPXz6Tq7ffisX&#10;r76U421AafdMh47dlQOHb8mhk/el8dB1aT50S+oaL2l4Rxr335Jd9ZelsuGK1DbdNBBt+842Kak8&#10;J6XVF6RidweQpsL9DLc0YLTCXedke9UFC4HS3LZzTHOAGlBaRd01qWoEIrtq8ep9dw1kAkirar7b&#10;CaQ5OdjpvYDUbhl8hlzcF0TzhdHctoPSiqovmVOaAUIaL+gAzwDSDEyrONcJErHP7c8uPWP7ANEc&#10;lJbT4ZiWV3ZeskpOm0saIc5qOKWh9MIjsn7zPonL2GshjmlxGV6Ig1pynueglpJ/yEvLOygJ6Q2y&#10;Pn23bMhqkA2bd0tsyk5Zk1Ci7xBbZWnsFh1/8mXBmmydC7Jk/sp0mbVwg0yLWS8To1YbmDZu4mJ9&#10;p5khoePnybhJC2R13GYpqdgr5buaJX9breQX1RmYVrzTA3HKK48ZZFNU1irlVaelGBht1xmtz3MG&#10;pjkojbC8Vp+/DxBFCCTlHNMQcQenVdT6gIGmm+aU5hzSfF3PfAVsxj4gMgeZkYaDmi/M5o4lDegM&#10;kdeBa8QdmIYcmEbcgDcfKA0BGfJsiQOjbetwTfOF0oi7bRc66MyJNuNC3zjwmYPSECAaaVu1zRhU&#10;pvvcfgecOSjtmyH1Tpz8vlAawiUNAaM5QA0oDbDMQWgOUPMNgdF83dJ89zkoDRgNEM0Bab7p24qP&#10;dkJp20qPmoDQ2C4sO9YJqeUWHfoahLZFZWBaB7S2rRSXtRZzRyuwcL8Baaig2APJnAuac0LzFWnk&#10;cRCay0McYC27QNOKvP2kFxTvNwGkueOA0tD28ha9t4NaB62mkh2HVe+hNGA0Jwel7dh1wsC0wsKD&#10;kr253oA0oC+EU1pWVr2+O9cZlJZrDmgelOYBafUGkOF8BpSGHFgGfEY6oJrbB6DWCaulV1qc/A5i&#10;A0xz0JovgAaURty5o7l9pDvIDPgsc7Pu6wDS2HaQmi+0hrKyqjpBNF8oDfAMhzNAM9KAzQDMiLMP&#10;EM2Jfb5Q2obEwk5YjTiuYziyOeCLbaCv/Jxqg7sAy/Lza2XLlt2dcZSXVyUlJY1fA86+CZ2R34Fp&#10;vk5qnWmEek7nela6fZ/BaJyXkH0OSiMN4MwBc4g4ef4clNZZRr7mz6kRgDRcRUoKtSwNkS9E9k0B&#10;lDkwzTftm3l8074JpVlavp53S43BZ990SiMOrAaQBoyGMxpiP4AaIQDZ1uwdFiJAKAeVOQCKNLYB&#10;0ZDL60FR3j5CB02x7fIDvVG+Kxc4DShtq6YDgAGL8aE9AjIDJgMYI/ymyO+OIcSFzon9fKhP6Mpx&#10;Zbv87HfHO1AMaIyP+x2oRsg+F5LHuZ75yjme4X6WllJo24BqhA4+cxCbkwPSOCZD64njqCPqBuez&#10;9FQgsSIBQHPQWY7mdUDanwPUgM4A0gDCCPM363k6QDOXRgiwlpVWaPmBzADP2HZQGQCZA9MAyijD&#10;F0pzDmiEAGo4oRmk1rGfcpAHor2H3vIyt2s8T1ISN0t2+hbJySgwIA0wbVNKrmTioga0tilPz5tl&#10;2hCfqmVmGKC2cf2m/wVKy9mYKXlpWRZ3EBpAGmAawBrbQGfpyR6cRgiIBpzm4hkpaRZPT0g2GYCm&#10;eVPjcEjbIBvXJViISxpQWnbSBnNLA0jDLQ2gLGN9XCdcBkDmIDNfGM25nzk5KM2AMx/4zDePSzf5&#10;OKX5QmmkE0cF6SkGoyH2Aashg9OSE2XbphQD0gDRUteukoz4WNtOXrNC0mJXm2NaYXqy7MjLNDht&#10;60aO2dDplAagBjQGKAZoBizmnNIAzRBpwGUOXCNfaU6qAWvIwWzAaOac1gGuUS7HURZ5gNsog9DK&#10;3aT3mRKv1xRnoFl2wipTaZbWY+JqSwNGA0ojHQc1wDSANNzVSjISZcuGNZK5dqk5kDlgC/ArP26F&#10;pq0y2Aqoy0FpQFzOOQ13M4AzwLOCxJUGojm3NbcP+AxgDXjN1yENUZYDzYDHAN4c+IYcfOauiX0O&#10;NOM4nNK4PuAxrg94zOUnH/k5jnRXPuckzYFqxB2U5q7F3S9wGmVxfPaapRY2FmYb8EYc4AxwDzBt&#10;W+Jac0rDCQ0oDTgNAa7lrV8l2/RclLW/JN+Em1opbShxneSsWyUFSXEGpNXkb5amssJOKK14U7I5&#10;peVq+9yVmymNJQWm5vIiOVhRao5oBUn6HBPWS1VuttQX5MveogI5uLNMjtZUSkNxobZz4NE4Ayxx&#10;/qsuzJcDVRVypL5aDtVWSml2pkFpuKXx0ezeslI5UFkpLdW10lRRKdUFOq6uT5HMON2fq+feUSUt&#10;VbulobRC9pbvNCitPHeLQWn5KZn2UTNAWmvtPjlU0yQtu5u1vxVpu82WTXEZkrsxvxNKqympkr1V&#10;jQamVZXW6HiWJVs2FZiz0v7drQZnVJXvk3J9z9tZvFd2bN8j1RVaZuNJOX/ympw9fkVOHmmX1v04&#10;nB2WHaWNNo8xv7DucA5mhw9cMCjtWMtlOdV6VWoq9H1xi65/squ13GbZU3VU9tefltZ95+UwH5Rp&#10;fG/tCaneccjWLawt9tWfkAONZ6R5j74n6DblI9YbAGqlusYCSMNFjbwIVzWgtAN6DU163H49Hme0&#10;PQ0AaMdNdbuPClBao+ZHHph2xIPSag5LHfBVh4DSaqpapA6ntOpDBqYBpB1o1LK1DEC0Gn0fRvW7&#10;WmRfrZaz86DFgc2AzgDRzOFs3xnZW93amc7xxDtVf9Rc0xyI5qA03NiAynA7Az7DGY1foAdMI418&#10;PJ9vgmyUxTZ5OB4Y7ahew5EmrZN6PZ/eawvXsPuINOmzBEgDUHPar9cElFa/84Dsq/EgHkCbhsom&#10;qd3RYO5TZ4+dNzANN6oDDbhUXZDTh4Hyzuj9HtHt8/Lo5kPBKc2BBrevXJKbl9rNHQ0g7faVi/Ls&#10;/i354uVDwXGAv5EBo5Fm6S8ey6vH9+SXb17aR7S4bf38xVNz0uCjZly4fv+zNx1uXM/ky2ePzJED&#10;hzSANJw5CIHZXj+4Z05dAGp8FI9TEXAOAM+pg60GggCFOCiNj5pf3n1oLhxAaQAuCKgIt7Rb5y8Z&#10;lHb9TLtcO3tF7l+9K9fOXZVjB45r3ZzrgNFuyJW2ywakAexdPN1uTmkH92q917VYfaLGqv0GmQGR&#10;4WqGw9nxfUAyJ00nm08ZkHbmYJvlATADNmvZfciAMwedHdBnRZrb50A1oDU+cj64+6CFzdXNOibU&#10;dXxI3yBH9rbK0cZDGq+TurIaiwMgXT7eZg5pQGnH91FWvQmoBzgGEObh1esGe/Bx+tN7t+0jaJ4b&#10;7ne//OKZfbTLR9AAajijAEjxHIGkXj64bzAbrjlP79yWG2fPmXBMA2AAFgRiaD91Rm5caJf2023m&#10;uHfq8HE5feSEXNfzI7ab6hq1XxyRM0c0z0Gts0NaX0fOGwAFMIVLF20YkAzQiT5RU671v+ugyQDN&#10;6pZOFy/cuU4ePGvuXABVCCjtVKv2vUb6sNbvnsOdUBrl+jqlOSgNZ7a6HfU27rY2HJRH127Jn7Sd&#10;O2jyj1+90fp4YI4rfDzPR/S0ccBJ3LYAYnAZ2rOzVhor67R+2q1dAqV98RjHrXvy5MYtg6Na6vcY&#10;FATU98Xjx/ZBPyFlAgXgTkPdUzbHcC20YaChG2eue65nrW1yW9vro6v3zAmwuWaPNOyo0f5x0iA2&#10;HNQuaV8/tu+oXD15Ra6cuGpuZccP4uboucsdbTohT24+lTePX5trHZDa5TNXre6oMwfxoStt1+Tm&#10;+VsGYp7UOm87quNb0ykDMtnGia51L2CaV9/ueZ5oOSWH9rRqvuMGyJ0/ctYc3XBzO6P7gOe4ZmAv&#10;XHx+9+6N/PyZ1pnWyY0zOnbtP6T97IABX7ikXTlxxkBLwB4A7xNNh7XtX5THV3Ghu6/lXLOyAB0e&#10;X79p9Ucc2AZ3NGA14AmAQyAJ9iPGFHOH0ucIgEbbpo0DXABeAJs40A1dPX3WAKi9u2oMkgFKa2s5&#10;on3xtNxsuyD3Ll42OA2IDle0yydOyh09nnQANMC0OxcuWgiY9lb72G0d49oPH5H2I61yvLHBdKSh&#10;Rm6f1ed0TfvfKcaLHbJvV7G5pQGmNVVul1pdP1XqOgzH4pKsNF3vphmYVqTvD4W8RyQm6pplqxyu&#10;qZXrel+n9P727tJ1xo5aW5cAYtBWXtx+qu3pvtw6d92c0o424YoFxHzJ4FE+rv/XL9+ZXj58ZM45&#10;74EET7j2IJw0kbnpqPi4H4ABOOHJnbsGpBEioLTLZ3Se0bED2I+xnvo29zwVYE3L3kYdC3T8bMDV&#10;SMeAqno5sLvRALXDew8YWAKE1lxTr/2gysAY3OsABoHBAMkAygDPuO+G8moL60oBxXZ2wGZlHWGJ&#10;7CzAKc0D0Yi7bUA0hGMajma0Q5zMAMw4DzAaICUQGg5tOJwRkkY+jnEuac45raak3MA0wvIt26Q0&#10;b4vs3FYkOwpwSiuWpqpqqa/YJVXFFbJTzwOU1lC9R1qbdX6qPyC1u3Q+qKzX9Vmj3Lp8Q+5eu21w&#10;2qU25rE2uaJj0f3r2g9ueHXOPI8b6qtHjw0GqdE17eqlq6V8a6EBmF9p/wOSZQ5uO9yqY+tBg9Je&#10;P9Bx6NIZuXv1nM77l+T1k6sif3zj/e/RB0r7zb/cll+8vinX2g7KmdY6HYN26dy1Q47t3Sk127P1&#10;/nNUeVJZkKfvkXlSvDnXQLQCfVffnp6j6/M0WTl/kaTrOv7LZw/k118AYZw3yIpxszi3UAoytppz&#10;mQeiVUrV9uoOmGyH1JbqGKxrHwec1ZU2aF13AGpsl9XZPlRdXGPbAGjEKQNnNAA0B6UBvTm3tO3Z&#10;JVK4uUjTyzVeJDXafiq3a74tRdbuWLPgpgm4TN0B0VWWlklNGc+4QmqKtN1s2y4VeVstviO/QADQ&#10;eF/YoWn1xWVSr+1gj7aHSn0epgLc0rZJWa7W15Z8Kc/L1nosMFVuyzfHtdrSUr3GfK2LbVKwOdvO&#10;C8yJaxngJ30Q4Ik1GHMaENqLu7dtTmMdxnwD/M+zd1Aa+ch/9+JFG78AdH/z5rXcv3ZVx/UWg3dd&#10;P2V8xTUUyIs+yLhYr+2K/ndi/0EdS5ps7cbYzA8IAGx/8RjHWx1HdN579/iu/P7LF/Kfv3kj//6r&#10;V55jmOrXbx+bG9+/fqHrTl2nAMr9QdviyxtX5Jdc+0ttqzon3z/fZlAaevvgrjy+dlmfwxm5c1HX&#10;Ynv3GIxG6MFpzQakeW6JOt7v17lQ18eH6gF0W80pEh1tPCL7a3TNpwJKYz12XMdEoDTaClAaa7Wr&#10;J9oNSgMSx3Hyko6VOBNePHVW11bAYG/lma5rX+s6ljj/w7b/Pes4CXz15etXuu+xvHx032ApB0/9&#10;Xuv+Sx1D3+oa7J2ujYG86K9AX85lzEIth7HXK9uDz7zzAnV5aU44qTm3tHcvXtox/Cgt/0t30BXn&#10;8Fy9vDGd87lxHHDL+1+5HvMvOClrGdyP5gMq41i2EWM+c8CXrxj7X1p+jkOUAZzG+dw5cElz98H3&#10;BJ0/Gsv/4796Kb/71XsI7T/+4IX//vt38idgtN+8lT/+GhDNg9M81zTPEc2dy/633wHTOaDuvdPb&#10;ezAO+I757cUDXQfrGImY63D5fHrvjv1gxxPtO4TMYy8ePDYo7e3T5zq+PjQY7dndp/L8Hj/i8NR+&#10;+II4a6yXD7TfPXyhxz7u0BN5oO9fD3Gs1vkXqOz25XumK2ev61j7wNIf3nyi1/HG0h2MhnBLe3CD&#10;/U/l6d3n8urpOwPRbl/T4+49l2cP38j1S/cMSDt59KKcOXlVTh+7LMcOXzQQ7dTxK9J24pr9SMzx&#10;w9qvj3huZ4f2txuYBjzm1NpyTQ4fAkbT/QevGpR29PAtOd56S7evSUvTJdnf1O6pGddzLwToMjAN&#10;Z3YVac5dDB1sep8XCAzADNAMB7WWgx3pmg8wDUczoLGa3cc89/SGk7J3z+kOgOxcp3Awew+k6brc&#10;9HU4DfAMAaU17jut52X/CT32jLmvcQxxB7txDOUSB0Zz254j2wVp3tcudbVafoNeJ0Da3vN23QcO&#10;XZDWo+1y5MhFOXnyktzVNvHutfbFN7pO0jb3FX1V+x7fpRiw+tVrD8r90zu5erZF19JVOudvkrzM&#10;1ZKTsVxSkufL+vgo2bAhShISpsvauAhZsCxIpscMk4nRAyRkWg8DZMZG4SaEa9qnMm1JXwNhopd5&#10;TlIL1w1RDZKVG4aL54I20pzRcExLzAo2OC05N0z3+du+9ZmjZN0mnNPGSHx6iMxe3t+ANKCayfN6&#10;mgDTxuJ+NfVDg9JGT/mpQWlhGh8/6xPxnLN6yLw1QEM9ZcbiboLj1sJ1AwUYJ2plH1mUMFQWqubF&#10;DZK56/p/TZYWCxQ22LZnruxhclAarmA4hDkYjTzE3fbyjX4SnxMssZsDDU6L3RxgoBnuaQ5MQ7Gb&#10;gde0TjL9Nf8oicsmv785rHEMIBrg2sJEHNaG2zYOa+ZqtmGAaWFSX5mzrofG+xmUtji5vzmruf3A&#10;Z4BoAGir0oeZiAOp4arGNvmj1nSX6NieBqXNi+deehmUBpCGExpQ2qjpP7A4UNrwyd8T/6k/kMAZ&#10;P5DQ6B/bfr9J/1MmLPhIpi393BzTnAPXwri+BhqtShlijmi4pC1eP1BWaz3FZfjLeurJ3NRwUBti&#10;blk8u8XxQwz2AhIDTgKqAgID+po6v4eFMxf3lmkqXMZwPAP0wrkPEC1o2mcGpeE0NXzihzJ+bi8Z&#10;NfXjDlBN28/Mzw1MA2QLn+u571EusBtAWngUbam7AWjuOtgGQsPJi/aN3D6gNIA1rgtnv+hlA6yd&#10;RkR3k6ApH8voad71jZ7xmfhHfqh19t7NDRe3iPm9JBKAbX4/vSdcpfrptQzUcw7Usv0kIPIzCZnR&#10;XcJmAeH1thBHr6DJXWTUlC4SOPlz8Yv4SEJnAE59ImFaDzOWDDDHNMA055ZG/zAwTdvqIm27Dkrj&#10;OS0GgIzrJfNiexiQhgDUlib1M8c04s7xbPnGvtqm+8uKVG17Bqf1tTBu8yB9rgNlffYQScwdZkBa&#10;nMZXJPeRdZkd7mkaArKtzRxkTmpJuX4WB2xbvWmILErU8hP9rK6B0mYu7i+T5vWx8Yb7RcBpKGhy&#10;VwmYqM97ajcDzCLmUocD7DtPD/LyQDQEnEY4Y/kwmb7Uz6C0sdF9DGQaF93b6m+UlhM8vZc+p94y&#10;cMxHMijsY/Gf2E2GhX9qYBpOaMBYfhO6SN+QD6V38I9kSPgn0ivoxzIg7COD0oDQAqf0NGAMGA1A&#10;DZc0FLlwqESv8pdZK0ZI1KrhpunLMEjQcXVBP/sWFZOE8Jge1ibG8vw0xDUNMC1wahdty/07oLRu&#10;dq6BYZ/I8Mhe2gd7Sv+Qz6SH/0cGow0d16sTLBsUpvlCu8rA0V0NPBsQ0l0Gj+llccA0A9SCu8qg&#10;kB6WBojWw/9j6T3qUxkytof0CPhQy/5E23Jvc0fzG/+ZudMFTQbgBDQbYA5muJUBoyFc0CbPH6Rt&#10;brC5o7GN2HZAGo5mDlDDJY1yJswBQh6qbXewQWmEodP6GAA3Lkrnnul97FnwzD2gsLdBaEBqxENm&#10;9DQHPMLx0X0lbIYHcQIyBqtmLR4i03T/5Jj+FgKnTZzdR+ZoP5ujz8Ez7fCX/5KwZqJBaUlx02Xd&#10;qskSHztN5seMlpg5QeaGNmsmQNlwWbggWKZO0ZuYqjc/fZjGB39NwGc4oEyc1McUOVkb9jTt3FMH&#10;yKxZQwxImzFDj582QPNpA5iKY0p/cwOaNVMHAN03a0o/mTNziCyYM1xWLQ6ShDXjZNWiYINRElaH&#10;W3zGRG38Y3UAG9tFZkZ6oBkA2pCB35KA4d+RkFE/kCD/f5bBA75lgNrEcR/LTG1EaPok3Fo+lala&#10;seHakANHft/c0IDEfJ3Q2HbgGC5o3br9tcFnhJ9+9pfSvbvnbvZZ17+WTz79r/LRx39hLmg//fD/&#10;YxBal25/ZSEAmnNR69Llr/X4v7E0zjVkEO4zf2PAGura/a80/BsZPOwfZcDgf1B9y1zTuvf+W+nZ&#10;9++kf///odf39+aC1revXm+HI9qwoTii/YOMHP5d8R/xXQ2/LUOGfkuGDfu2+Pt/V4KDdQIL1Ukt&#10;7KcSEvqRBCMa+eiPTaNDP5VgDceHa2cc290AifFat2jyxF4SMb6nhIV10TJ0AtF6Dw/vLaPHAIt9&#10;3OmINnJ0N/Eb1VWGBunAoB3OT+Uf3k+GhfWWoIkDDQ4LnTRYwiKHaThUBgX2FL/gPnp8bxkZ0s+L&#10;j+4rw4J6m4Zq+iD/HjIksJfF2YdcnDxAaaPC+snocQMlOHygBI0fLMPHDJTx0/xl/IxAmbkwTCK1&#10;/c5cOFo7arBEzhupk0OIdsAgmbksUKJXBplTkjmZADesDLQP1/mIfcX6QFmxzt/AtHnLdJGkg9WS&#10;NSPNPS0pdZysWTdKklPGSvbmSNm+NUqKtsySonzgtBkGpxXkTLEwN2OCAKdtzZ4smZvGS9L6YElM&#10;GC0JiaMNAlu1NlDSdf9aTV+bPFrWpCBdPG4KldhUzyWN+NKkAEsHSkvOGS9xmWE62QTqRKYLnwR/&#10;g9JiU4JlZYLm2zBK1iTogkPvIzVjvGzcGCrp6eMkQc+RkzXJQLSMzAhT2qZwSdk4Rjaljzc4jXha&#10;6njJzZwsuelTJD99upTlzTNorGrrAtlTstSgtKLkCCndECHb14dKeUKY7NgQJlWbIuTAtihp3DJT&#10;TuxaIierlsuhioVyVMO9xTGyp3i+1BXOM6gIl7TKgoWCQxpl45YGkFaaP99c0rZlzzUBp+WmRRl8&#10;BoSWljBZclJn2TZOacRxUsvTfFty5ktO5hx9JtH6bKaaS9qG5CmyPmmSxG+YZCDS3GXB5sI0czGA&#10;QIAOnEMMSotc4N8BpQXoBBok4+aMMDCNeMQCTVsSJBMXBcq4GJzShkv4wpEGpo3WQXvcAj8D06Zq&#10;ewJEMyht6XAD04DSomO1za0JNigNl7S58WGyIClcF9za5mJDdfEbbi5Es1eMNlBuwuzBEj5dJ8lp&#10;OjZO08lGx8mIcUC3H0tE2GcSOupDCRz6AwPSANSChn9PRo/8gQQM/rYM0/EgSMeBcUEfSOTYj2Se&#10;TgoJK0ZKVtIYKUqfLGXZ2j6zkNZbyhQD07ZlRElpbow+57lSkj9XstKmyMaUSG3j42TGPD9dMOo9&#10;6/gcglOaTlAOSguN1AWqTopAaeuTxsqW/CjZtiVaSgtjpLpMn31dkhyu22AOaW1N6QajXWrJtrBt&#10;nwelnd6bamDacc17on6D7s+QmydyDErDKe1Sy2Y5pXn274iVlp3r5UhNohysjJX64gVSWzJbyrZG&#10;at8aqy9zYVKQO1HSNoyV+LXah1aFSKzOF2tXjpf1cTp3xE+WpISp2h5mSFLKNEnaqC97GyYa9BS9&#10;apS+8IywsSBKn+Pstfq8VgXpOBFoQAnCOQ0obXF8hMxdESoz5wOmjZKomJESNXeEROocFz6+h4Fp&#10;4eO7yYSJPW1+A1ALGq0L8ZDPZfSoT2ScjqETxulkHqLjafBnOhf11Of6uc5RPXTc7SYBIz7sdB8b&#10;OhDHsx9J397flwF9fyh9cC3r+j91zviOdO/2bfn0k3/QPD82IAwYDJCNYwg91zN9aQn4pBNEc65o&#10;uKURsg9oDQczb9+ndpwHtmm7GvmZ9On5z9K/7/cMguv6uc6LPb5jcQS0NnzIhwaocX7gNOIAaIP6&#10;6cvTsJ+YSxoiDRBu0nid66cOlEmRfQxKi5rrJwu1nhdoX1iyNlRmL9GXwlWjDUgDTPNczUL0JWuc&#10;jdEGp6nYZh8hTmgOUENAaDilLdDy5q8JsTjHLNJxan5ciAFEwGg4pS1JGOOBaBvCbXtN6gRd+Id3&#10;OqN5zmfjZe6aQIPPcEcjBEhyMBpgkrmmaR6gpXlrAvSlaaTOJyO0zQwzxy9+bYNFl2dZO0TbkC4e&#10;dU6ZqgvhWSt0PbVMF+wdwjVt9kpvgbZg9XBZtHakgWmeW+cwA4cTEnRsTwqRtKRgyU4Jlfy0UAPS&#10;MnUuSIvXF84VgyUldqQkrRmh6zmtX138zdYF6Cztr/OX6TqNX0fQBejUBUP1pUMXqTg24oSmwilt&#10;8iJdtC4CThspE+cPNutjXNIA04DS0ORluo9fZFim97J6pExfpX1oBSCan8FpBqLpSx5QGuKlhBcV&#10;9wsavBA45zSgNOeSFqV1M3uVnwFphKTNXu3BZ0Bnc1cO0bYx1H4ZKGbVYH3GfrbtYD9zmVM5KG2V&#10;1hMh0JlzR0O4oeGCRjpuaYBqDkjDIc2Baat1nkdr0iL0RU7HDPZru3BQIr++EaPtACAN0b5wTYvS&#10;9QRQ2tw1oeaSNmtpiL4wh2lda/tJmiUrE6NldVKMacm6KEnLWil7922T1tZyab+wTx49OCO/+PKu&#10;/OcfX9s/hf7zT94faH//aw9I+92vPPczXzl468/Jc0zz8viqE1b75RsT5RJyDv5gTLmEwGGI/B7I&#10;5f2x+5tAmK8cdPbN/V7a+/38gdpzZXslwGn8sZrzAtr98bfc8/vrNSiu44/+78/hq45zaT70Hkrz&#10;Qu9+vP2Ev/r5GwPRcEdz+pWm88tWX33xVt68eiMvXr6SFy/eyKNHz+X+/Wemx4/eyYOHb+Tu3Vdy&#10;585LuX79qVy69EAuX34oV64+lEvt9+Xypfty8eI9OXfhtrRfuic3bj62Mt6+fSevXr+RNxoCtz16&#10;/EruPXhtLmn3tNz2ay/k9IUncuLsIzl6+r7JwLTjt2XPwavScOCK7Gm+alAaLmm1e65I9d5rsqvu&#10;qpTXtsv2XWcNSANU21EHjHTRQBecz4DOCIHNfKE05GC0b6YDsgGi7ai/Lrv23OwEcABrHIRTVvve&#10;dctX70EnD3ICMvMFzlw6IaAaoYPUHBQFvFam5y7Va3BgkYOFANK2VnsAGiAaAFr+jvO2n9DBagBo&#10;zj2LeHZxm+eYpnlySs+YY9qmwuOyqeiYOaWlFx6T1K2HJXP7CXNJwyEtKeegAWq4pLEfAaQBqOGY&#10;lpp/QMN9Er+pRpIy6mTj5jpZt3GHrsuLdX1fLkvjCnQ8z5cFa/MMTJu7YpO+qCfLzAVJMmnW2g4w&#10;baEEhETJ2AkLJHL6cl275ktF5X7ZWtwgReX7pHRXi7mlle1olR2VR6Wi6rhsLz8sxTuOS3mNPred&#10;p7X+zmndntXn0iZlu9v1+b2HEh0cVVyL4x3uXTyDa/aMfJ+Zq//OZ1Rz05zSAMYcXEboXM98QTOX&#10;5vJ9M49vmnNQc/Cabz5fOA3HNOegRnzbritSVKXtoeqKAWhAaQBpxEnjWZtrmrZNBIBG+6BduDTa&#10;EaFLJ6StuLjbtvbkA5/R5gmdWxoi7uTyOPiPOveF0gA7Xd9xx2znGBOA2nunNIA0BETmC6UBlDnw&#10;DOGOBoyGCiu8faU7tQ105AU8wxHNALQOUaaD1AqKj5oAy7aWHjUQzYFnLm77VC6duIPSANa8/Yc0&#10;7kFpyHNLw8Vsv56nxSAznM8IHVjm4s4dzXcfIcrMq/Nc1LbtlS3FzbYPdzSEO1ph6UE7jhBADWiT&#10;OG5pnBcgDfc0B6SVV57odElDu2rOSnXdBWnYc1Gqa9ukouKY5OU1dkJphEBpnY5puXotqrxcvZcO&#10;IM1BabiaAZMZXOYDpwGlOZc0ADLAMweTsQ/ALCWlwkLOwbnYD5zmC6IRT0/nOA9mIx2wjdA3jx3T&#10;AaL5AmhAaeTn+tgGXAMeczAacaAzB6UBk7k08gCese2OIXQwGiAaLmmU4+A14sBngGhAb8Rzsyot&#10;LOwAwpwjGQAZYJoHpNVI/latx7xqA9BKS/W5ljZ2yHNNAzpzIk9BYZ1s3bb7ay5qpg7oDIAMdzMH&#10;phE6CM1BZ4TIXZcvlObyII511120pV5KtG06gKwTFusAyL4pB5i5fN+Uy+Nblm+ZLh9pQG1AaUBn&#10;hEBoyNcpDSiNNAeJAUARBxQDGEOkAzq5/YQuP/mAn1y6y+vAM9KRA6VcGgAaoW85AGmkc04c09gG&#10;TttikJoHhDmgzLmdOfERPiJOXvYjXGM4hjT2u3RXnpNzSANSowzvg37PFQ1YzMFriHzkIe4c0ZzY&#10;5lhfWM0BZ8BmQGepydu+Vi7plMVxpDswzbY76oz6o77ew2YehEbonNEA11w+JyAzgDNEvCif51lq&#10;wBlgGSHQGSGgGMAZ4JkHjGk/1jSXj3S2XV6Oc4AbzmjJSXkGogGlpadt0zGiyMojD+U5QI00B6ll&#10;bNyiabmSn1VkEFrqhmwLHZQGkIZTGgBa2oZMvYd8C7dkFWib2SZ5uo2zUGpCmikjCWe0dAPTkHNI&#10;QwBpaetTLA0YDTANubhzTsvcuEnPm27bOKWlxiV1wmhp8UkWAqgRNyAtEXe0japkk4PSHFwGSObi&#10;yIFqpLv9QGrINz9Oa4g0YDWnr4FpHfBZboqWrwI6c/Gc5ARzSgM+wy3N5XUOakWb0ywEZnPH4Z62&#10;bslCiV28QNYumi+JK5dJGkCQ7stOjJecpPUWArIB9/BBbH4KbnCxep3rpCCdc3gQGiAZIWAZ4Blw&#10;GWAZ7mmIOCIdxzRANgSMxrG+8JmvQ5oD0zguHyeujVqfiatNzikN8AwYDfDMAWg4qRGSDsRWkKr3&#10;rWmoTK9zJ4CcXiugFiHwVmESAJeXBuzl9juICwANEA3YDBAN4AxHNNJKUtfZficc1CoyEgxUY9v2&#10;6zkoz0FjwGDEXcg+4DBgMiAznMeA0DiOPAjwDEiMPBwDWFado8+4A0BzZRMnjWPIwzFAZ9wHzm+E&#10;7HMQW11+uuCIxvnJD6SXtXqJpbPtwXMemJa3boWFuLY5JzSAtNq8dD2v1n38Sslcu8zyHyjd0gml&#10;VWr7KUzSZ6ECTMMprXF7vkFpQGfAZ2XaXtPXrDABqDUU5cue0gLZW7ZN9ldsl6r8LNmSlKD7V0le&#10;fJzsyt5s7mmNJYXmlFZXVCAZ8eskLVaftfaZ8twsqd2+VQ5W75CmnWXSUrNLdm3N07adIFnx2qa0&#10;/5ZmAaaVy/5dVXKwqkYOVtbqvmTZtDZRijNyZV95paXxMSlOaS01uy1etClb8pI3aR/Lt4+gG3fW&#10;yyGAk+pmqeUD2AKdY1J0zErYLFXbq+xj2pqSGtlX2WiuSHt37pH8tK2So3l2ba+VppoWqS7bJ2WF&#10;u02VZR6ghgCcAKLajl2Wc6euy6mjlwzMwjkMMG1XeZPNL6VF9eZghruZc0w7c+ymHN7fbmAaUBpw&#10;Wv2uw1+D0lr2npUm3a7Z2WquZ0BnwGZAZk0NJz2w3q0rdD4E/i7b3iC1uHvVAcKdtutp3X/WPoYj&#10;3thwTKorD5rz2a7KA7JH7wEBmtXXH5G9e48LbmjmnNZwtBNEI85+3NJM1R6U1lDTKjW7AOCOavkn&#10;zd2ssUbzd4BpgGi4oJFWXa7PYMcB2wd8dkjPgYDWANII2UfoC6V9EyxD+3YfNgANEA2nOn6VHgGn&#10;AaM5YI24g9N4XhxnMFrT6U4oDR3WugJEA0rDOQ1ADfisRa8T9zTi+/Rem6r1Gen1AaXhIgVks7/+&#10;kEE3OD817T5gMMHVs1f0+ZHeIqdaT5tLGFAQTiunD58xSOv+9Tvy/P4jc7a50X7RHNLQu+ePDFwC&#10;Onv+4Lb84u1z+c3PXsuTuzfk3vVLtu/LVzgoPDPnrVcP78vbR/cMQuOjZpzRgHr+8OVbE+4cQGkA&#10;P6Qj8rAPyAfxgTQfTAM8Aez86tVrczLio+ZLJ05bHEAE8OzKqXMGn/GhM65op1uOGuRy7cwFA4PY&#10;f+n4OQN3bl64Lncv3zbIonWf1m3z0Q6nLiCbsyrNe1rPc/KinNL6ObL/pEFprU3HDbQBSMMJykFp&#10;vmCag9MA04DSCHFCQ4BnDkQjBELzhdGaKvW5Aazp2OA+gOajej6SPri7WZp5llV77R4unzhv0BTg&#10;kwdkNHd8XA0s16xjTI0BaQA8uE0B8Rgkc+mK3G1vl5sXL8rjOzfl2X0PKgRM4wNo9Cv+vvrquT0L&#10;nguAFGAhz8GBOjii4bQGoEacMoFJcDS6ePK0gWk4pp09dsJc0lpxjzpzXm5cvGzhkf1633sPyvGD&#10;un8//Q7XsgPWXqnj04c9wAn3P+sDHcIZsEnHBZzTWrT/N2u8RceGIzimHWiTs0fb7VhgKUKAKEA0&#10;ynSiXzg5KG1PFQCuB6XVVtRJwy4+Wj9sjnw4FfARvLVR/p7+Lzj8AVs+tY/6cX/5xctnVj+4xhhA&#10;00Kf3W/t9OHVmwZNAkBR/7RbwKhDDfvsg/0DDXsM+MMpjXYOEPD2ofa1hw/MjcZ9wP/q7hP74P3q&#10;qUty+uApc2Ph43k+pOcj+P01zBX1BiteO90uD6/cNve09mNa33sPa1s4J+d0PDp/rN2gNOoG4Ozk&#10;wTPSfuKSPLzxWNv9FYP5gPrYzzgCwAeQRgisBpgGzIqj2vkTF80FDagQyI1neUSv5dgBgLfDlg50&#10;SDpAGi6Fdy7c0Pu4LjfaLpnD35mWE3Lu8GlzlcNx75cvnnl1rnWN483Fo8fkcEOTwZVnDh42QA23&#10;NNo5MNC+XXXaBw/KZe3ft89dEeA9QDQgwF++fCU/e/LU3LcAMoFYASeAyXBA+9d3b+XXr99onT/v&#10;zMtxuKYB5lw6cVLO6/lp30BptHWeH/sREBvjUeueJh2nd5u4TkA0HNGAQemXXDN9EQGtAandPHvO&#10;QDXu6WzrYR2fTphzGg5mABMnmvdrv9f5vnqXju+7pLWuSsvarePFTjlUt1PXAWXa/ssNTmso32Zh&#10;ZWGuru11/ZSebD8WUZ6ja60OKC03Pl5qthXIkdrdckXPe2yftvmdlbYmAcxq1XnhpD4noEfANNzS&#10;zNGu5bTcuuA5SOKUdufKTXNJAx7wPuYHWnhnoecEhJPaG5M54Lx7Jf8GRML/aToEFIDzDB/5Az9f&#10;v6jjtI4f50/gNHjY6hwBvBxroh+9h9KA0A41NJsboOeO1qR97aCJ9AO795ibGHAQYAx9DPcq4K/K&#10;wjKDzSoLKwxMwx0NIA3xowFledu1/rYZeOZBaSUGsu3YWqz7SQNqK7KQsnA0AyJr1PWeuZgR7xh7&#10;AdKA0ByQBqiGYxowGuXikuYc1ojvBFLCCWvLNtlVWKzxbab68h3SUIF7l15LQZFUl+yQHcU7ZJde&#10;M1Bay75Wada5YF9dk67Ldsv+PS1y99pdeXT7gdy/cddc0oDTgNTu37wtODfdv37DIKXbl68YbMFz&#10;woFuQ5y+V2zOt3b6WsejNzg33r2j/fSktsl9cvv8Wfntu+cGpV06c0Qe3DwnLx5eEvnD6/cOaarf&#10;fXVP28shnQsatf3U6nypa+q6Up3DinQOK9R7zeh09MOJeHtGhlTpvW1JTpcCfa8vTMsSftwlee06&#10;qSkrlp89vW9g2smDTQalNVZWS9mWYinKKjQwDEc01s3VxdWdTmjAZoRAQw5Ec6EHeL93SwNII905&#10;rgGiEeKU1qltlVKm4basYtOWTVulNK9E81VIbVmlzhusmQttXAdkxeXv7JHDOg7iWFsp5YVFUl6w&#10;Ta+rQq9Z32Fy8g00A0rDAQ0wzYFnbCPANQewuTxAaRX5eQai1RbjspYvVYVbtG14YBouadXFxVKY&#10;nSvnjh6Ru9q/Ht28rmu0xx6U8+U7A53QF8+eyL2rV7TveRAoMB2w7S9ePLe1G2syxmJ+VACHNZv3&#10;L1w0SPfNgwe2zTHcL1A2UChrEcZI4GBgeQDt6pJd5ppWub3cADXcKVm7MX4+vXNXvnr53H6o4N9+&#10;+cYDMYDRCPk/9pfP5RevHupc6zntMhej/9DrA0QDTPudrj3f3rkhd9pOye2zZ+RB+wUD0m6da9O2&#10;e1xOHdhvAkY70QyAi3Nfi17vgY6xmTzHdF49aest1l5NVU32owAIOI05lDTak9tHe2KtBvTNcThN&#10;3tI56LH2vzuXbsjVc5fkvM4FOEP+Ua+Z/6sDWgGgvX2ua2Wdf/hfNPAYevn4sfan+wafOcgL4cT1&#10;sxfeWOugLQTExf+tDfLqAMle6vz1/MFTA86+ePFGz6PrcR1ncUZ7+wxI7K2lO7ENqOb+v+6gNIPQ&#10;fGAt3MPsmt7pto7pwGWM46wZf/4GWE2f4RevTQB1iHcE9Ot/eWX/U2fsJ92BYZTnyid050P2A7Rf&#10;vLLvCPi/PiAa+g/aBg5S/65xbSN86+D971/Xr794Lb/9So9RGYj2C52n9NxcLyCdXbuei/M49zPq&#10;FgDttb5vvHn62OI8LyDAzjSAwGfPbKx8fv+BvHz0wJ4TIZAaoQewPbYf9rh31XMWfXjjoUFoT+88&#10;1feo257r2S1AtWfmfAaEdu+653YGaAZ8BmT2SPM8u/fK3M3Q5TacLR/IzXZcRx9qfvI869TTuy/l&#10;8e3npqcPXhuU9vzRW3l474U8ffRGnj58J5cv3JXTJ67IyWOX5KLGL569LSd0+1jrJTly+JIcPnhR&#10;DrdeltZDGtcQ4XBmMNqh6+ZsdhBXs4NXpLX1uqbdkMOHb1rY2qpxDQ8evCr7my7JgQOXZf9+Ly9q&#10;amo3OKuh4azsqT9rrmIAW2wjHMXqdwNyvdeePW16jOYHBHPb+85JU/M5Db19tfWn9N3/pNQ1nLb9&#10;jY26v+mCCRczYDcHkL2H087YtlOjlrWv6awJ2O09hOaBcbiwsU26gW8NelzdaTvWgW2cg3MBpnFv&#10;NdX6fq/3bOfnh3ea9T1S301OnLqida7zrj7jV8/fybuX7+StylwMdRzgO5JOmPTtS8E1kbHw2V19&#10;nznWIBUlmyV/c6wU5KyTrTlrJH3jIklOjJbU1Dmyeu1EWbk2QmbOGS7jp/czMA0gJGhqFwmZ0dVc&#10;niYv6i2T5veUqYt6SfTK/rIkcbgsjh8mq5JHyPLEoQajrdsUIBtyQgxIA1Rj24FqgGlAafEZo2V1&#10;SoBBbUBpuKXhZDV5XndzswJGcyEwEXHkgURdJXJeF5m7qo8BaYBpDkgDVlucOETmrOlr0BnuZrii&#10;oTmx/Qwqc4AZ+9ievtwD0aYv72HbAGo4pwFtsY/jZq3qba5quKuhxRtwPRspK1KHm2Pa2g7nNLaB&#10;zoDSVqf7mdgGRkMetDbEhGvaoiQc2/qbW9qKVD8BZGMboMw5nSEgM7aB0FZ1gGekk29+Qt9OlzS2&#10;l6R4QJpzTIuJ12v3VRz33MWcz8Jm/8ggs5BZP5Tx8z4ySA04LWDq9wxEC5rxfQmN/kCCZ/5A079n&#10;mrGiq0St7iFzY3tLtIbzNZy9srtBZwgYDXe02E0jDEYjxB0Npy4gtiXr9bnos4pZ7bmPAXrhkAbo&#10;GLW0r0TGdJNJc7sajDZzWX+ZOA840nPqQ+OiukvQlM8kIPITCZz8qbkkBU/93OK4kAFRAqjhTBYR&#10;09MgsfFzAbc+t3JxRQPgAoBzsBkCkHKuaIQAaS4PkNpsHN10G1AOeHLaon4yaZ7e+7Ihev7PTA7e&#10;5Nz+Uz7S+vrEoKOJC3tre+qv7ayffac5lW8WY/rJjKVD7dtNALXAydzD5xI6s4cET/P6nRPAGiFw&#10;Wtis7jJ62ucSOb+3uaVNX9hXJszuatcF2DdZ72/Oit4GBi6M62/Coc5BaQu1DQClLU7QPCqc0pYk&#10;9hVc0mLTh5q72coUAMn3UBohQNpqXNAyBsra9AEa9pc1m/rK+mw9TuPxWYM1vZ85qG3I1zFBw5Ub&#10;+0jK1hEGr23I9/PgtE1DZE3qMBsbcJ4DSAXwm6r3MXlRf7s/7hNRF+FRve0Zc/+RCwZqe9B6XOg5&#10;oyG+7Zy6ZHAnmIb45jM0qqd9A4rContJ8IxuMhSoT9MDp3SVkRM8F7Rh4Z93uILhFvYTfY49bV/f&#10;4J9K15E/MBite8AH8tnw70mf0T81WA0Hs6BpvQ1GC4vSNjp/qJmOeKGfzFw+3KC4WXxbumakXaN3&#10;nZ5ZwrSlet+rBhuYNn25B6iFz9XnuaCfjJ/Tx0CskJm9xT+yq51r4JiPpU/wh9Jr1IfS3f+n0ivw&#10;EwPSBoV11+vvbVAaQNqw8F4yOLS7jBzfR/N8Lj0DPpM+gZ5TGiEw2pAwoDSgs95WBoBbz4CPpcvw&#10;H8mgMdTBRwbmUQ9hM/to2wQi6y/jovuY09nMZX4GmQGJOdiMdIAztoHUZi7Re9dtXM7IB0wGiGbO&#10;aAv8ZMLcwQaljZvZX0Km9bL0sbP6Gww4HmOaKb0tPQAwbbLOCbP6WtmI68CJjTSOo3xzz9P6Ak6b&#10;NLu/jNd46PTuOq4M0vP21by9ZIbGMYNyUNr81cPlv2SmREvCmkiZNztIZs8MkFkzRpobGs5owGc4&#10;n+F65mCz8RG9ZMJEfVCa3imD0PrKpEidHFURE3rIuPCumlcvXEPAs04IbUovmaoNh9Dimj5Z90/T&#10;46ZP0vQJPfVahsqC2X6yOGakgWlxK8Nk9eLRsmJhoEyfoOce20XGBvPxPU4x/1369/nv5hQ2qP/f&#10;S++e/0369v5bc0sbPvTbMin8Ew9GG/exhIf+1KC0aZO6yoRxn8go/x+Ye9lnXf9S+uA8purS7a8M&#10;GnNQGY5oAGfIc0b7a+nR3XM466YhkBpp7Ccvx1MeLmmU4xzS+vT+H3Yc6eaSpsf37+s5so0c8c8y&#10;ePA/yqBB3xK/kd+R/oP+hwzx+3anhg7/Tmfcz+87mue7EuD/PQtHjdKJavQPJTTkxxIy+kcSEvKB&#10;jA79QELH/FTCxv5Exo77qSlM7zds3Gca18VMh8In9pAJWvc8O55p+HgdMMZrA5rYRyZH9jMQbcIE&#10;HNF6SMSkfhKsHSdgdFcJG6/xMZo/cqAEaeg3WgescX1k1Pi+MnKcdtrwPtoB+xn96afpQ8f0keFj&#10;+8ng0b2kf0APGRrSV/xU/mMGyLDRfWSIanhoPxk5dqCMDOtv+4cE9ZbBwdpBkU9+4DNAtsAxeu5x&#10;AyUsYrCETfSTkEg/CZ08XCJmBmoHGCUzFoTohBCinVHbzCI+Rg8zJ6p5saE64IdIzNpQA1EigYoW&#10;+cmc1SzGRsmqJF20pWhbWx8oi1f7GZRmTmnrAs3RbH1ymMQlAeKESlZWpBQWREnJtmgp3DJdCvOm&#10;SUnBLHNMA1ADSEvbECZ5mRMFt7SNG0JlY8oYSUrUxaFqY+pYSdL9KekRsm7DaFm1wQPPANAQLmkA&#10;aUsSdfGkcdLYjk0HjAgUHNMA0gxiSwnuVLxef2xCkMSuHyVxcQGSkhIqKXrd6ZvGS27uZHNKA0pL&#10;TRtnQBrXQQgsl7oxXDJSI8wprSgnWnZsxclsiUFpdUWLpDxzhhQlTzAorTRprGyLDZKq1HCp1Xvc&#10;kzPFnNKA0k5ULpOW8gVyrHqFHNL4vrIl0lCyUBrKlkl10UItd75Ub1+iZS8ytzSgtMKs2VKYE2Nu&#10;aUBpeelRkp8ebQAawiHN1yltS8Zs2Zo1V3I1D0Balm7nZs/ROp2s9zJJ72u6xMZH6POaKMtjwyVm&#10;+WiD0ibO0UE5Sicf1eT5WFiOMCANMG3y4mAD0nBMMzht3shO4ZgWNs+vQ8MMSgvVQXzCEn+ZtipY&#10;Ji4NMBBtImCHhjPWBMvM1UEydXmAQWloTlyozEsYay5puKVNXqLjbfwYfZkYrYutIBv8x03rJ5HT&#10;B8hEnQRwSpswQaVjHm5pjHujRuiCdPgPDUoL8f+hBA7TcWDod2X4wG/JsAH/IKN0jIjQ8SAqsous&#10;XjBYNsWHSEHqRNmZHy0VqqLMabJ980wpypglxZujzQ2vPD9GCrOjJXfTNElNmSjrEyNkyaoQc0sb&#10;O0Mnrlna35iUpupEo+N32OSeMjNGF+Ox2ubiQyUvd6YUUD7A2I7lsh+ntD3JcroxTU4aeAZ05kFp&#10;Z5vSDUhzUBpAGm5p55pT5drRzXL1SKbcPpkvFw9kyNHdG+RwTaIcqd4grVXrzXntwK7V2pZiZEfB&#10;NMEpLTcTt7SxAqizbnWgrFyufWLtOEmMnyDx6yZIQvwkWR83URLXR0r8eo0nTdb+NkmWJ4TLvHWh&#10;+iLQ4QK11F8XI4EGpQGoAazGrA2T+evGyqK4cF0kB+tiN0TmrwyVmKX6bPVFEUe7cJ2Tpk7VRZDO&#10;X5On9DEoDQH8jgvvLv6BH5nLJCAaYBrwL3AamhTeU59rFxk96lOdj3i2gGMeGAboBYzWs/t3pWuX&#10;fzJ9+um3LOzf+/vSS9MHdrioAZQBsXEscUCzAL+fSuDwDzvhMweksY0Axd7HPzcYDqgNQG3YoJ9Y&#10;+c6ZDTc2c2Xr/V1zT+vZ/TvmpOYc0pxzGhAaUBoa0Oe7Ws4HBshxjgnj9MVZ5xagtMlTdF2x0F9i&#10;Fo+UhVrfC1YGCy5pi9aFydyVQR2uZmGyPGm8xYHQEBAacvAZIFq09jXSliaGd4JqQGmUY8Cxlo99&#10;L2AaABrOaMBDCBCNNAA1A9USgYDDDDbD+SxqxQhzRgNAA05jngBGYj/b7GehN3dVgL406ctrbKDN&#10;I/zKxswlQw2yilk70uxp3aJrwZoRel3DZJbOLUBoM5cPlmm6MCYOmAagtWBdgOXHXW3RGn9ZAjil&#10;ZSzWcuPjRkmKzlNZG8dKenKI5KaGSWrcSMnRuSBx1VDJSAyU9IRREq/nXqfnAkqbM3+gzNOF+eyF&#10;Q2T2kmEyc6HOe/N1Ib5ouAkgzS3eo1fp2NXhnAakFrUywAC1KB3LZug+zykNQG2ECSgNIG3aSl0z&#10;apzQQLTlQ2W6zp2E/IIG4mWEX6fgxQD75Nlr+NUKD0ZDc7R+gNEcnBYTO0KvZ5iBfABpCDgNeXCa&#10;55JGvToobYG+cCyJC5QVCTpnJofK2pQwA8wchOac0gAIAdIcoAaIRujipAOkxen8vD5rcieQBrDo&#10;HPUWa9oCbQu0qfmxtEnPmY91BmNHzFod51eEaXuM0Gsdr/N1lAekbZgjS+OiTcmbl8uepiI5dHin&#10;XDzfJE8fn5Mvv7gl//mnjl8q7ADS+DUxg9F8gDQHlvkCaH9ODkr7X+VBaa5cD3p7Y79ORsgfhn/z&#10;81f2h2ED1jQvkBrHOijNFzjzlfeHeQAyLw/he3n73bbLhygbII1fSuMP1sS5V9INJPva8R1/7Hvn&#10;/Qob+zgX+Uw/835NzcmBba4+HJAGiPbLL9/ZHxHfvX4tr5691OfwXO7efSx37jyRWzefyP17L+Th&#10;gzdy995LuX8fIO2NXL/+TK5dA0h7Iucv3JcrV54YnAaMRtjeft9EHFjt1u2n8vjJa3n99p25pr1+&#10;7TmlPXmGW9o7uXHnjZy/8kwuXn0lpy88FdzSgNIID5+8K02HbxqYVru3XSrrzktF9VmpqmuXHbvb&#10;pWbvzQ4A7ayUa2jCFa3yXCfs4tzPEG5pwGdO34TSnJsaoS9EA1gDcEOI65MH2nhgky/c5AulAZYB&#10;Nzk54Iw4+5BzU3P7gdOcSgB5VNv1fIBEDkJzUBogEfKF01xa/o7z5qLlQCUAJueUVgiUpHlwS8vY&#10;ftID0rYfF4CzrOKTklt2RtIKjhiUBoCWVtAqGUVHDUQjHdc00lPzW2RDdrNBaSk5eyVhU60HpuU0&#10;SFzqTlmVWCLL44tkcdw2WRibL/PX5OqYlqHrCQ9Mi5y9TiKj1khIhAejjR47x8C0mIWJsq24TnZU&#10;tcj2iiYpq2yRHZWHpLSiRUp3HpadNScNuCkqR0elolbbhKqkuk3r8LyU13U4pdVdllJtCzwrTzw3&#10;D0p7/4ze65vPyBdKc9AY+iZE9ufSvwmbfXMbMA0nNUKgNpfuC6XhkObc14gXVmpbqL5uYBqgoXNM&#10;I16s7YXQnnelB6M5EM1XDkpD5HHth5Dtr6V1QGkGkGm66wu+cJoLcVBz+eg3ro84SM1tc6xTMXl1&#10;f3Gl9juVg9IQ/RbwDMisTPujA9N85QulEffdB3gGhLZF260vnOYLpRWVAaodMyCtoOyYtqXjneCZ&#10;b+jiOKMBoplLWsc+2y5qMShtW0mLnseD04DS8gubdPvrTmkOPHNpQGkOQiOOANEcnMYxAGk4pVm8&#10;qEnPc8DAM+KuXJzTcEkDTsMpjf6xvfyQ1t1RA9IQcBpgWkXVSYPSKmvPmfbouLqr6pSUlen9bGmS&#10;tNQqSU3dZWAaoBggWHbWbnNJA0rLzwNC86A0QoA0YDPngOac0Zz7WU5unW2TD4CNNIA1YLSkpFID&#10;ydimPMAzzkseD0R7D5t57mgeqGbnUZHmIDVC0nBLA0IzEC2rysA00gDdyL8xtdzSHDwGNOZc0hyk&#10;hgDNEtcXfM0BDRCNOPvZZr+D1TjeleEgNPIRArmRRoiAvooL9xpIlptb7cFoHVAaQFrh9r0GpJWU&#10;AKLt6VCjpZsLmg+UBpC2pcBzXANKc+kOIgNIA0b7JpzmILTCrfWd0BlxoDPnsObSnVx+279Fj9va&#10;YA4ivvDZ/0kOLPvfyQFp3xT7ON5tA6XhkMaH48BnQGi+jmmAaZ3p+Rrm7DQAihCgCVjMhb5uaeRx&#10;IRCUy0ecNLaBpdyxpDmIyu1HnMfFHQCHirdWy/Ytep0dQFqenguIzAFp35QD0hyUBojmHNI4BojM&#10;AWm++Qgp11ekOUDNwWoOGgMYI3SAmoPNCAHInEhzEBohkJkvoMbxpHE+8nMO0oi7sjgW+dYroatH&#10;l06IsjQ9U7ddHgeqOSAMKG1LFs+BdM8RzTmnOUiMNAeoAaARJ539xEmjPPY7US7pOKQ5lzQHpBEn&#10;v9M3y/KuS8eKxBxJ35hnIFpa8vv4ppQcg9IMTEvJ0vyeW1r+5q16rfl6bL5sydRrT82VTUnpkpYI&#10;fJYhmxI8EA2nNAA0B6a50BzUklMNPsMRDWc0B6a59Oy0DAPTspPTJC3+PYyWErtektfGG6QGmMbH&#10;dOnxCZKZkCC5yQBYKSYHoAGXOZCMEJDMF1Zj2xc0c/kdlEY+lwdorWDTxs68po16ng4YLXvDett2&#10;8Bkizj7gMxzTCEkj7gC1TfFrDUzLTIyzEIc0YDTC+GWLDUojvjHWc1HL3ZBgDmsFacmyPVOvJyVB&#10;r2+9Xle8lr9Btm7iHjx3M1+nMwA1YDTAM+KAbKSzH2iNfcRdfsAzHNMQIBrHsQ+QzcFqAGk4qwGZ&#10;4YQGkAZ0RohL2vYMrY8Na20/6QBqpAOkGaDWAaVVbE6Wog4oDCjLgWJAVIBgbOPyBYjlQDIgLtzO&#10;ANAcaLYtaZUUbljd6ZiGexqgGnHc0gjZRx7c1SjLlQfoBTzmwDJ3He7cHhSHu1mcgWKI63FgmoPL&#10;8tYtt2MdXObKIB/blMWxnMuVa4CdXoeDzcgHBFebt8nysg2URvnk21Ow2VSqdQ+4h6Mcbmm7NqeY&#10;U9q+olwTzmlcc76Wj8jP/oNlW011+Zu1zLWyJSFWMtcslwptT0BpgGcHd5aYWxruaDnaRoHS8rWN&#10;7tm+RRpK9FjNh5Ma2pWbpXm0vcTHmXNa4/Zt0lS2XQ7uKJeDlTukKCNN0uNou4lSkZctDaV8CJor&#10;B6p2mFPaweqdUpKVIdnrtX2kpsquLVv1HKUGpBmYVlkrpZt1fFqjbT05XRqKK8wtrb6kwoC0k/ua&#10;DUrD9aEoI0f7RKZ96NxctVda61rkYM1+A9P2VjRIVWGl5KdtsQ9d+TC2oaLeoDQ+gOSjWefeABCD&#10;Q9DO7Q1SUlBjQFrF9nrZVarrnm21NifjngbcBJAGmMYvoOMahmMaYJib83aWNZtjWkvTWXNMO9qC&#10;o8Ytadp9UsoLdd2ja5TaHYekoRJXoTMmB6W1Nl80p7WaXS1SV9Uqe3cfM8iNtQbAO85tVTv2m2uZ&#10;Oy/hvvpjBqYdbbmg5zxncNqBptMelKaqrDooDbsPS31tq0FqwGioqemU7Nt3UhobT0iDbpsajpqA&#10;1oDTANIA0zgnEJyD0gDQcD4DPttV0iiVpfsMQAM6A0oDVAM8AzgjHQGycQzg2p6qQ1+D0oDRfKE0&#10;5JzTAAKB0k4dbtfwXCeUxvNgPzAaYBpyEJo7ljjlHtqreVQt+swAcQDQWvUeSANUO958Vo41tXVC&#10;Ovv1GQKuAaRVl+01wKa57mAHIHLUwJ9Lp9vl+vlrel1aTmOrXDpz0T6cvHHxqjmotJ++YPHn9x/J&#10;68dP7EPMV4/58PKeAWevn9y3EGe0p/duyi/fvTAI7eGtq5b2qy9e2gfP9tHpl2/kxYPb9pGxg9Fw&#10;2gBAw40DByict3729KH8/MUTg9PePcYl476mPZZfv3nZkfeNvH30wD6C9tw7nguuRsBPgCWEfPyM&#10;M5WD0ADT7ly8Yh9DI+eYBvCCo9jhPS0GxuBicfHkRQPyju7XfJpGPbG9v77FILXjh/Q5sf8Azncn&#10;9PkcMTitpeGwuUEBojk5IM1BaacPnDEojbgvfAaMhjMaceeQhog7lzT3wfP+mmaN7zP4jOs+UNtk&#10;4BGuUgB2wBkIKOZ623kDXQBigB8AIwAgTh9olfOHjxtkAJgGjIObGU5pPF8cLHiu6Gcvn8hXr5+a&#10;091v/+WtfZQOmAZ0hWsakA6AyNnDR+xj9Ec3b8jjW7hQ3ZAHV654Ll8PHmhbazMw7fEtfVaXLmv7&#10;P6zt/aABaXwAzMfOj2/fk+Mtx+Sk1jGufYCAwJJAYcBPgGQ4bwGaHdMx4mDDcRMgJs5ph3UscC5p&#10;Dko7dei8nMAt7fA5c/lCOHX5On0BogG7AVshzyGtWfs/MKcHcAKl7a3ao/d72iCzF3dvmkMLLmm/&#10;/eKpxflA3kt7Z8Aezn5AToBlwE20VSA0oDSASA+OvGAuXHyQz8f4Du57dveO1vkrA9KA0fjgH1dA&#10;PtR/eON6BwB13T50v6rt8uR+fc4q3Fr4WB6IkbmCOQPnvH2VewxcBEp7eOWuXD9z2fLjegXQBpRG&#10;XVAvAGWHG4/JqZY2g8zaOmA+V2/UkQebnbTw6tnrcqXtiuZpM6AVAbfiOMhYc6LFG194rm7sYZ9B&#10;sMfPS9uR03Lz7GW5ff6qgWl3LlyTtkOAX6esnnDcear3bODBH97J7969kmunz8jRvfs7YTQgLlzT&#10;aN+0cwOq6pu1neNOdskAwFf3HmhdPjbA7BcvtM29em0hkCHjxpVTbTamAF+wj+f1mzdvDUrDtYfx&#10;5cyhVoOigKRoB4BRQHM8D8ANIDeAQZ4rbmkH67S/tRwyIA03NESfpO8RAtEhALtDdY0GkAKs0V/p&#10;t9zfieYD2teZ96v0ee7SZ1ml2w06/u+W5soKXSvo+qdmh6l+R6HsrSyW2pItUle61VynyvIypCRn&#10;k63Bd+o6ateWLCnVdU5xWqrk6jtJWZaus3ZVy3m9tzYVUEZr/T6rQ8aYtkOnzSXt2c3H+pyumRvf&#10;ZW0zty/eMijtTgfMy4f3AGh83E/4izfvDJp4dg+3zbs6hzy1vg5cAOTwxw64BQebf9NnC5DAh/58&#10;yH/3Gm5eZ8wljXEDGM25pJ07ctTq/0hjk7YzxmfPIa11z34LgdIYAwHSTh3U8bm6wRzrast2mUta&#10;o67RgGAAuQDBEC5owGhAac4hDQGiAaZVFekaypzStlt+gDRCoDTipCPAMQAjYLS9Oyu173kuZ7RL&#10;oDSeM2Aaz5o04DSc1DiWsL6sstNdDac0jqe8HQW4oxUZkFa+pUDTdV1ZXeOdR9sFTmk7isulTsvb&#10;U7PXILRjLSd0rtKxoFHbkfb9+zfuG5R2+8pNOa3zxflT5+XJ3Udy59oNHYfbTdfpB2fPGwAD1NJc&#10;t0ffbzOlOHurtUngSCDJG21t2hbOGsxzqL5O3jy8Lb9++0Sf3215dr9dXj+9LMIPYnYAaX/4xQM5&#10;f7LBgLTTh3frGFIqe3YVGJC2v0brdFuG3p+ul8u2SGn2JnMh5gcfcAgDRivcmG0/5BC7ZIVk6fvs&#10;45vt8qdfvDaHtsYqnmm1QYdl+aVSkluq9aTPa0uFrpH1WaqAyRxkhqsV4Blx0lz6N8G0mpJaA4wA&#10;2QDQcEbDFc25pAGkVRRVSlFemZTo9pYMD4YDSqvYWm7ulDXlVbpuLjGXRcZ1nEOPNescvnu3FObm&#10;y5bN2eaWVrVd25E+XwC0auBDvW8EcIaAz9hHWJqdL4XpWQKohirycUjL13fjLMEhDRitrnibVBdp&#10;3WVlSom+5xTn5MrW9Aytqyq5dUGf++2b8u/a7/7zd97/NZnff/3utfxB44RAaYg5yY2Vv/tC++jb&#10;V7YOY4329BaukrcM4mWuJ/7r169s7mdspH+21DfqPlxrb9u4iFPn6/uPBTc04jjYsg4D1mYO5DjG&#10;06d3bsmrR3flD1+99GBkYLR/V/3JA9KYawHBmWsNSlO9vnPdHNK+enhX3un8jB5ePCf3zp2RK8eP&#10;mstk2yEgW+DeJp0n6zvc0fbJucOHbN/5Y0dtvAYSPn3giO4H/vecaQHNCFmHeeC3rkl0rmUbYA0x&#10;NuL6ee4wrp9tnfPw/Uta3/zvGFD3pda3hoBM3v+kvf9d44z21ZvX8sVLHTu1TtkmfPNM5x+dg3Dn&#10;YlzFqYzwZwBkz1/rNvCWrjl0DcWYC4Tm4DTGWoDgZ/f1ed3TtdhT3dbjgNNePHpioJovmObgNEKc&#10;1PjfONfGeE15DhQzQEzP46AuYJmfveQHKF5Ye2LNz49UsH7kRykAwnApc05lf/z1W/ndL17JH3QO&#10;MNcyc4DT+tFz+UJplA/Q5pzXfvWzV/YdAd8V8P99hCuaAWkqtn//69fy21+87PyRXL5RcP/H532E&#10;eYdzufMAmzFPefLmLwPQdL3FOw8QGvAZsBprY8ZG0omTz0FpvCMZyKah5de5zoPbnpsj2r2r93T9&#10;q+U90vnx6Ttt48/kFkDZ5Xu6bn5iYBo/AgCMRvq18zfl6rkbcucKTtXPDEh7wfcDVx/pu9pN09Vz&#10;t0w3Lt43N/Sb7Tq+X36gx3iA2sObz3X7kTy9/1ZePtY2p7p367lc0Tznz9+WY/wYwfHLchQ4Cjjt&#10;xHVT25nbpuPH2L4px45ek6NHrnZCaTijoRaNH8DJbP8l04EDAGdXLfQVaaj5wCVPze363n7BoDRA&#10;NKC0hro2A9GQA9Pq69ukdvdpU13dKanfc8bU2HRemvZflD2Nmke3AdAMQtPthr1aTkccYI285qbW&#10;7DmzAaY5hzPkC6Z1ChBNhSuaAWqN5DtlIa5sAGm4sjkoDSCtvuaEuaRRpsFoPufAKc05tXH8wQPn&#10;5aC+y7QeuaD13i439Zk/f6L98rmOY889MBQQDZc0oDQAUcYG+gPAJ239T798ZlDaySO7de5Pl7LC&#10;FCndtkG25cVKanKMbMlZLsnJ0RK3fqosWBwi06KGmWEBPyaOE03kApx7ushEA9J6y6zlA2ROB6gD&#10;WAbIA5gGgBaf4cFn753SQjthNQ9KC9T0MI3z/Zoeu2KAATW4ZeGKBoQGjIZTGnJxYKWwGR+Zs9W8&#10;NbhY9ZHZK4CKepkzFA5cnHvlxuGyIH6g4GjmADJgsaUpfrIkGWenYZ0uacBmM1boPS3tJjNX9jJY&#10;DRAtcvHnMm1ZV93fU7eB1Hp2Qm3AaRy/KGmIhcBpuKYhwDSANAA0D0gDWtN6yQo0tzQc0kjHDQ2X&#10;NAenLUwcoNc3VMvvbcBX9BrO11vmxvU2ZzNAMtJwOIte20PmrOsl89b3Mbc0IDTc0By4BpDGNsfO&#10;jtW60nzkn76iizmmUcbkJZ/pPX9uUFp4zE9l3NyfSNCMH0rE/I8NTPNc1D7Q7Y8MSPOf8l0ZP+9D&#10;yw+kxvEzV3Q1x7Q5q3oY9IRzGrDR8iTgtKHmmLYmVetABaiGS9r82L4GEQKkASQBfwGEAVPx/HEy&#10;m7bAc8wbP6erjJ/d3YC0sbP02Ud1k3Gze2iatpOpXTvArW4SHtVH20UPA5iGT/jYYKZx0T0NEKPN&#10;Ote0qfO98gEfgdJwRbPzansCPHNwHGlcE2nOKQ04zYA0Fc5elDVz6UCDwsbPwt2J6+xmTmm4tQVM&#10;9oA0HNLCZnfV9jNQ67S/AUgAaRPn4TjY28A0gJnpiwZ7rmhTPRCLOPcXOPlzu5+REz+xexsZ+anG&#10;cfv6VKKAmxb1MygtMqaHwV1zVw6UmJUDVMB1ONkN1GczUFZsGGTw4EJtR4u0PS1O0Ha8tqvMi+0m&#10;89f1lBXJAwxKW6ltCae0Fcn9DErD7QwoDRjNAWrxWdrmU/vKuswBkpBDXJ/7Jm/bxeOzBhqY5snP&#10;BJiWkK19dLOfXgNOeXpNawda/QMkAiBOXQxkhBNWV4PTcDcbO7OnBEz81IC0qBV+Wn+DzCkN+MwB&#10;ad+E0vjuE0e1sVG9JGh6Vxk9s7sETPlc/CZ+LIPG/UTbRA+DrvoG/9igtKHjPpNBYcBYn0nPgB9K&#10;n6AfSa/AH0nv4J8YkNbF/4fmkjZ43KcyLKKLDAn/zFzSwufgxDbAgDS+W521ItCc0vgGOGqlbq/0&#10;s2ucGxtgIdAZYFrkov7WJqLXDDVokTYSgVPc7J52zzjmBU3raVAazmycb9CYT6W7/4/N0cxzRetm&#10;YNmAkK4WB0rrPlKvMbS7DA/vLUPGAqt1lV7+HphG2DvgcwPSgNm8Y7oZkDY0vLv4RWh9dABpKGiK&#10;9qkZva1/4XwWrfeD81nEXH1Oi7TtLR5qLmiEiP223eGkhpMZwJgTUBogGfDZ6Gm9DUgLm+6BZYBn&#10;oTP66nVp/52k553WR4I5//TeFre8M/tYmbi2cYwT6UBpXCcAXbhe82TNEzm3n0yK6S+4EQI2Rqgm&#10;aN3y7S5GEnwb/V+yUqIlLz1GFi8IlfnzgiU6yl/GasVNmjTQgCScznA3GxsBwNTHgDPcYAgnTtIB&#10;YxqOaP0MMAvXhjFOG9D4CTpRRnoKHfuxpY0N//R/kZe3q4wb97mEj/lMgC4mjusiMyJ7y9KYEbJi&#10;vk4ii3RiWRosKxeNkoVz/GRCWBfxH/YDGTb4nw30Gjrwn2RQn7+XQf3/QboZDPZX0qXrf5Xevf9G&#10;evb8axk44O8lcsInEj1NB7vJXWTC2I/MNQ1ILWDkP8vA/t+S3r3+zhzNcC4DJAMU++TT/yqfff5X&#10;BqIBkOF29tnnpHnCOY1jHKzWo+ffySef/6Ud/+En/1/5+LO/MLc1nNdcmYQAagP6abzn38rwYd+V&#10;kX7ftWvw12vxQLPvyMAh3/LgstE/lMBATR/lpQeFfmCgWXDYBzIq+AcSMvbHMinyMwkd82MZH/GR&#10;jAv/UJ/LxzJBB8mJkz+TiEmfWDxc73+c1rOD0NDEKX1NkebIpNLnPHX6YJkxy0+P0+c9XhtdRF+J&#10;iBxoGj8ZDZKQCf0NQAse30/8w3rJyNDeGh+gaf0kYGxfc0gLmDBAgiYOllETBkngxEHiP17DCUMk&#10;aNIwCZkyQkM/GRk+SIaPG/heY7zQL2yADA3rL/7jvP0B4YP1eC0rYqhBa4RBE4ZKyMRhEhwxxIC0&#10;8KkjZfRkP10k+cn4qJESrveApi0cpfLXQTNYB9dROtDzkXiozFgaYE5IQGkMWnyEH7M2QDVSJ4mR&#10;sjhupH30vmjtcFmzIdi0YLUuntaNlNXrAyUuabTExgdLysZxBqZtyZsuW3OnSNHWGQam4ZJWui1K&#10;tui+nPQIC/OyJkl+tm5nTrCwIG+q5OVMNlhsQ+oYSc+eKOs2hhp4hksaoNnq5FEmgDTSiOOehjsa&#10;aWyvTBplMNuqRM2bFCRrk4MkLjlY4gDcErTv6P0kJgaZQ9uGpFAD0LKzJ0nm5gkGpbGNklPCLNyU&#10;FiGZaRPEOaWV5sbI3h1rpLZwsezKnyu1W2OkImOaFCaGS2FciNRkTJL6zInSkD1ZGvXejwCi7Vys&#10;WiLHq5dLy66lsk/T9hQvNIer+tKlUluyxKA0YDSgN1ScO18KszyHtMLcebJl8xzJTpslWSkzDETD&#10;JY0Ql7S8TdGaZ75sy5lnUBr5MjUtPS1K0jfNlE3pswxM25A8RdbGjRec0tYkRMhcbQOzFuogPU/b&#10;SfQQHZCxugzUQTtAJyaduHSMMXe0eQESPGOIwWljZw/30hYEmMYtGGFuaSFzh0jw7EEa9+uA0YJl&#10;+urRqiCZtMzfHNOIA6UBcEQBKsSPMS1IGGdOaTgPzV4XahAUjjpAk9MW6Plm64Q+Uyf7OUNk5gyd&#10;6Cf3kogxn8skQN9QHNM+Mae0gCH/LEF+P5DgEd+XYL/vmVua38B/lFE6powf/SOZNl7HPR2DN6wO&#10;NLe00tzpUpY7S0pzZklFTpSG0abyvNlSng+YNke250YLbmnJGybKqrVjZKZeE+5tBsvNHGC09Cgd&#10;38N1ApukEw+gy+rYYG1jYVJY4EFp1eVL5VDDBmkFNqvbYFDayYYUg9HaD2ZZ6OuUdlLz4pZ2as8G&#10;uX4sSy4d2iTXj+bIldbNmpZs+w/glrYrTg5XJ8i+0uWyf8dS2Vs+V9tCiBTkjNM2GypJ8QGyZsVI&#10;Wal9euVy7Qur9CVrzRiJWxcusWvHGZyWmDRF4hMjJSFlsqxKGG+g06xV3rMAusG9DmBwQdwYWbR+&#10;nIUWjx8rUUsDdVwIlSWxY2T2Ip1AlwXJ/MVBMiN6qM2N0XN1zNE6iojU56XzY8CoD2X02M8NzA4J&#10;1TlvbBeJjNCJeKwu7EJ1UR/SRcJGfy6BIz80YAyIDDDMnMf6/tBc0rp+/o8Gf/Xq7gFguKT16P4d&#10;zYMjmQeCAabhUuagNNzWgMxGB3xmEBoaNeIjA9RwSBurCyCANOKIOPk5FnENbAPIAaMhIDRAOAC1&#10;nj2+LcOH/MTyDej3fXNT4xqA6ADQuBfORThkwA9MnAOntJlTtD1P6Weav1jrc4mOvcsCrV8u1Lpd&#10;mRRhwBlwmok+szZE5seFysL1Wu/ab9hGwGaEPEOOceAaaWwDBxkgZHk8lzTcrADQVmyI0JeyiaoI&#10;A9NwRHPuZ8BmzgFt7lq9thUjDEgCTgNCY6E3R/Owj7z8IkHUMj/7dQ1cuICdANPMmWuNv8xe5cFl&#10;LLwQv+Ixa5n27+WeMxpAGoviyYtVCwfo/DRYr+M9NAVktXDFcK2rIbJ0pb5MxwVKIm6dcaMkM2WM&#10;uaUBomUmBUpK7HBzSkvTeWqVlrka0EsXgdExAyQaMG2pn8zQMEbbO4tRbHlnLQvQlzl/+7WE6dqf&#10;Zy3zFvK4fc1cChSmoY5nBm+u0HGNdLRK03Rsman3iFMaQBpxB6UBpEXF6vyrilmndaGLTvdCgH0y&#10;v1ZBOGetv8zRY+dpPpPOs4t07gLWM8c0nXuBznBDm71yiLmmOXc00mdpvbGYJc7CFjBt+frRskrn&#10;O6A03NIAzIDRgNJwRGN7bWq4PS+3TbhuU4RBaQ5Ii03T+SNjgr60RRqIRjvxFWAaoJrnvDdOFieO&#10;k5hYbZ9rwrS8CbI0cbK2ufHaHqbIgrWRsnjddFmdGC2J6Yt1/Jkj65IXSWV9vhw6Uilnzu6VRw/O&#10;mkOa/PvbToe0P/72rfzhV2/k97/sANJQJ5D2fy8HavmmUYYBblomv1wGjGYCBuvQH3/vwWGAceTn&#10;D8t2vJblC6F9Ux489n/WN/MCjHEO/mjtzgmURhrXTh7vD+3uuHcGtLl/CHT+Eb7jPt0vuCH+kE3a&#10;LzXtVxoCpP1aywVG+0qPe/vyjbx58VaePXoujx88k/t3nsrtW0/lpgontJs3X8itWy/l2o1ncvXa&#10;c7l0+am0nbuvz+2enG67b/FzFx7K2Qv3pO38XQvPXdS0Dl289FCuXHssd+69lMfP3snzV+/k2fN3&#10;8vDJG3n05J3cvf/WoLRzl7Tc9mdy8txjc0s7duaBOaW1HLsljYeum1Oag9J21JyTXbUXzSlt5+4r&#10;UlKFI9oFg9MA0hDxshoPeHGwmYFmHc5pviKNfQ5QQ6S/h5k8Adfg+OQAm7La945bf14eeIYMMutw&#10;4CJOCIzm9rt0B0RZvP66bNfzABI5YAiYyIFnbAOf/bm4QUUd0BICVgJSA0zLLT9rAkjLKjltUBrC&#10;Ic1BaS7MLjllcRzUcE8jTMk/ZFBaSk6LbNp6SNILWiQ5p1G3GyUhY7dsyKqTxMxaiUur1HX7dlmR&#10;WKzvF1tN81bn6PiTKVFLUmXq3HiD0iKmLpeQiHkSOn6eBIZGS9CY2RKbkCtFpQ1SvqtZdla3yPbS&#10;JinfeUjKK48K7k8FpQeloARo7ZgU7TyudeZBaTimVdRdlJ0N7VKxu73DNa9dSqtpE/rMVBW12m7q&#10;bmge6p1n4eTBg53PY/etr0FphL4Q2jeBNPTNPP8nOYc14oBof05W3u47UlR9U7ZVdjimdaig8oo+&#10;byAzz1ENYA3XNAciOgc1HNOcfGE0F35TLt0BaA5IQ26bkP1OgGlunwPRkOs7rt+Qxn7yAaQ5KK0T&#10;IK1o+xqU5sA0X+DMCRBta+mJTigNdzTnpubAMw8+ew+isd/FAdIKS4/LNqA04LOyY+Jc0MwJrSPu&#10;HNFcWp4D0zogNYA0BJDmQWn7DUjbUtTcETYZOAaI5gA0B50hIDRc0RyglpFf57mj6XG+AjhzABpl&#10;uTRgtJIdrbKz5oSU7Tqi999qUBogGgAaclBayY6jUlF5WvtUm1Rpn8EprW6vjpuVJ2R7yWHJzK7X&#10;d+UGfVeuM0AMIA0wDRmYhjtaB5yWk13nwWl5egzuaH8GSvN1TiMOOObyOUjMwWfOHY195GXb5Qc6&#10;cyKPK4P9Hqz2dZjNILb0nQagETrXNBcnTNtULukZO8wZDajMAWkOVkPODQ1AjZA8QGmIbQejAbY5&#10;II20nM2eKxrxvGy97g63tKyMnQZ34aDmILS8LbXmjsY2AlQDMCNOyDYgWkFhg2wr2tMJnhEidwwq&#10;KtprIBsCPvumHKDmILPCrVqWD5QGdOac0oDS2OcANiA6B6rZMVs1rjJXkQ7o7P9W34TRfOXAs2/K&#10;d19B3nsIC/gMIA05d7SvOaaRR8WH7t8ExVwaIBohMJmD1DJTiywNGMrlAZIiDhQFINUJTum2y0N+&#10;zkc625yHfWyTDiTHh/gAapyPe/CF0th2cScHlfEhPmBaSSGAnueK5ivSANYIHbBGunNAI04asJhz&#10;QwMWI5395CPdgWoOJgNAY5v8hA5O84XRyMvxDj4jryvfHecLp1G/zgUN8Mzc0LSOXL361i8iD3Jw&#10;GtAY8BnAGVAacWAwYDTSHHxG6Bt3x3A8ed1+l04ZQGnZmcXabwFSPSDNgWlpG7dqX/dgNPI5xzS3&#10;TYjbWtqGPN3WslMB0nBJy5HUDVm6nfceSkvL1fw5JsA0gDRCoLTcTXpcYoYBaRvXpwouaYBpWcmE&#10;nkOaiwOlpSemevEUjSenyoa4REkBNlMBp5GOQ5rbn5+Wqe/QKQahAaRtXJdgIUAakFpWoqeM9etN&#10;uKR5jmk4e3ngGQIoAyxzsJpvOgAa7mkuz7b0VAuzkwDdvPwOSvMNLb7Jc0ADPCMOoMY2cBnx7Vmb&#10;DD4DQgNAIw6YhnuaO6Ysb7O5qiGXl32UQRwobfWCGNPaBfMkacUySY9bK1kJcQak5SV7QJpBYioH&#10;lgGRAZSxD8iM7Yr8dHM9Q4Bl7AdOY5s4eciLfMtiHzCay+/O5+LFenxBarzBaIBoAGi4pZFeslnP&#10;p3FfSM25pwGkbdVyy8mnaQ4EA9gi7hzGHLwFsMU2kJaDwMiHOxqgGRBafvxyA84cmEY6YBohjmqk&#10;OUjNQV7uPJzbwWS4mnE+dy1OwGXO1cy5oQGObYlfaXGuk3IdYOfKc1AawkmNcwGe4ZbGcexHnJOQ&#10;MrlvHNW4hsxVi+28lE86UFpdfoaWo89k7XJJX7HI0nFAA0gDOsM1DRAtY81SyYpdruWsN3Btf0m+&#10;HKrYJs3FW/T6EiRr9XLJjV0pZenJsqcwT+oLPSjtSFWF1ORny3Ztl5mxq2TjiqUGrO2rKDIwDSc1&#10;XNX4GDt3fZxkrF4lFZnpWoaeu3ib7C8vlUPVu6Ray6PNblq31qC0nVtyzC2tkQ+/q3aYWxpgWm5i&#10;kqTHrpPKrQVSt71YDlRWS/POSnNGA0Irz8nXdrNJKrcU2faekh3SVFEpJ/c2y/6d1bIjt1AK03Nl&#10;68Yc7Wf5sqditzml8cv6gCdAZwBneRt1TEvMlOqiKmncsVeqtlfbx5HAKqf2n5bzhy/I2SMX5AhA&#10;RuMpc0ljXgRqaqhqkYrtu208Z8zfvqXK3MLOHL8ql87ekVNHLxuYVlnRbIAYwBjrgtrKQwaTAZgB&#10;puF4dqDxjLmgAbDnZ1faOqWh5ojlwVmN/YBsgGjsq97ZYgJQwzUNN7amhuMecKbXCYjGuYHQiCP2&#10;7919xEJgNWCynRVNUrXrgFTu3G/bQGrAaYBozc2npbmpTep2HzU3NZzRgNUA0pobT8q+PccNSiM/&#10;5QOmUT73ClgGkFa3EwDlkMFoLXtPGXQGkOac0gDPSCOfc1MDTgNEI79zUXNAmq94BgjYzHNJu2gw&#10;mueadl4ON58y6AxoDQGk4apGfpzSONaV5aA0IJy9+lwBcQBzjmv9nTp0Uc4eviRnDrX7OEcdNse0&#10;hl37DUoDusGdCBcjnL8AR262XzPo7OIpLaflmIEDfNzKR68vHjyWx7fvyNO79+zDTT6G++r1i86P&#10;T3FJA1bCTQuntMd3r8pvvnwpb57ds78zIlwJ7G+Ov3gjf/zlO/nTr96ZQxofEuOy8bt/0f0/eyM4&#10;S331XMt8/NADee7dkTc4Q+g27mhAIgA5P3/+zOCc57eB0C52OBXdNuDkxZ0H8uzWPQN1cKFqP37G&#10;wLPLJ8+aK9rtC5cNUuMDaMAi9uOmBnSB49gpQCjAtNPtBqEBQ+GYhg5qntZ9R/R5t8rBRm1LdQek&#10;sfagNAMxNWja3iPa/3B9OtkJoPkKZzREnP24qDnwzDmiIeeURugLqhHnY2g+em42Z7R9Ok4cMLXU&#10;4fTRImdbT5kT1skDhw12Ar4Bqrl74ZJcPn5aLh3DnU2Pq2s0MAKABzCG/YBSwFMv7t8T3CP4myfP&#10;GReVl48ADx/Lr794ac+QD8B5ZoCCOK7sq92tdbXHQJEXd+7Ily9wxXtpMBruXnzEzjG/fvdGXj7Q&#10;5/v4iYFoJ/TcOKPdvXrN/q76p1+/sw96cRG5efGGuUgg2ivuWs7NDNjskPZv2r5zDcQtsFn7PvuO&#10;Np2S/R1xIDWgtPPHPbDqzJHzcvJQm8FUzuXLgWmU/+fAtMYaxoFGqd/ZoP2o2tzODEo63Cr3cAt8&#10;fF/b6w15fueGfPHkgX2sT/0A7QFPUifAUD978lzb7ytro4AywJCeu9M+3W41JzXqjLqij/xBj//N&#10;m9fy9slTqzfaPXAazmsAgO1HT8qZg0fNyeXwnkP2gfz5I+fk4pGL2g4uy6XjFy2ND+bry4Eu6gTn&#10;tOe3Hsu99lumW+e0/7ddkgeX78jVM1f0eV40CI06MgBQQ+rt/Il2g89wSwNOc4AgkBpx9rcd5nkc&#10;1ud63GBWQFdc71BzfbOOYQcsZJxhP7p2/rJcP6f9Uvsk/ZJ6ob/Sfl1fpY/itHde29eT69fl7YMH&#10;8k7r4Z62oZttF8xZ7Pb5C3LjzHlr07hP4X4FYNSi/br9aJs8unLb6v3JjVsGlwFO/FHb3L/x9/13&#10;78wxDfgCWBC3OgAz+s/r+w8tPyECmqDuASecSxqgFGAaUBtObITAoIRcN2AaIc+L67107IyOA4cs&#10;xImnqbJer3Of9sn9ev0tOk602v7mqga7F8AlBy/Vl+80MO1QfYP2+UYDK04e2KfjfpOOKTVaFs5f&#10;ut5RVWzZLDu2Zlm4syBbynI8t+Kdug6ryM2Q8s26nZoqBRuSpSInRw7X1Em73huwH4CqN1402/hy&#10;puWUtpG7Wv8Ptb4BB2/K3Ut35MXdZ57bS/tNOXf8vDy//0RwS3v16KnpzZNn8vLhE4NNH97EzeW6&#10;zTGIvg7MAIQAJOCgND72f4IT5vUbBkddO6ftRAXwBzwLnMZYQwg8d3Rfsxzeu09O7G/V8ICOC7o2&#10;qG6Qvbt2G6TmuTQd0L62Rw7W7f2aU9q+qt3mSgZYRnsBQgNKwzHNc0Qrszhp7ANOcxCbg9HcNvGy&#10;vELNV2FQGc+LkPIBzHiGjL+AlDilsQ2ARn7njka7BVhzcdzSgNJwXsMtDeBtR4GuYfO2aFvYoetA&#10;2sQOvZddBtntLKmQ2p01Uq9tByjthM4JCAANZzSANMCUM9r2juw/LE/uPLT/f/1G+8K9a9e1P140&#10;MA23tGf3dS3w5qWuixpky+Y8A/UAJFsb9so5bSenDug6ElepJuYi7XM7y+WPP3/ZCQ7Jv76Q//jN&#10;MwPS/vQrXFZb5XLbPh1P6nWsLdP1Vb6WXazrlCLZuS1ddhWky86t6eZ+TVsty9ms72O6/s4vMCht&#10;S3KmZK5PllWLluh6pdUDlf7jnTy81i6texv0uVaaS9q2zEL7EQfAtOKcEnNNq9peKZW6ft65zQsB&#10;1IDOnEOaE3Cag9VcPkIgtF267i7VsDiv3AA0VLZtl5QW7JTt+eWSn77NHNNKcrXNFAHBaZ487Ys7&#10;amwMwDEM4PXq2bM6p9ToGnOHHrtNirdsFdzSSoHQ9BnjgFaeu6XTAQ0AERCRbQehoaKMbNP2zdrH&#10;8/O17rZKcZbWWXamlOt7C3Daji25UpyrdajvOABpQIyAcUBjr3Vu+jftd8BDBgPp/PxbbQu/07mf&#10;HxB4pn3wlo5xOLv9SddrzEeI+YkfDwBI437u6v7nt27Zmoy5CegOsNrcC3VdAJR27shx67+MiQDY&#10;bB9rOmiwGw5tzG/8kABjaZuuKW62n5OvXtyX/9QxQX77VoT/I3/1TH7/5VO93lfyxXNdk+o8y7rx&#10;D3o8P2Twq+dP5Je6Tvn5k/vy5aO75pQGjHbnnK59jh6Ssy3aXg/s1zkRl9k6A9KIA6idPnjAHNOI&#10;40ZJG2eM2FfFj4DssfexFl0b8G7mgG9c0Mwx8sBJi/OjAUCMwGrMw8DeQGlXTrYbcP3FY71+rd9f&#10;vXmn9+aBZI/u6H3o+sh+MFXrGBcw/idNyP+j3Q+mAocBm+GIBmBG+NUrfQ78GOntx/Lo5kMdYx/o&#10;GKvr3+uMszo+XwXq88Zh1vIOSnv59IX9n9qBaa8ePzc5BzVgtC8pG5emt3q9HdcAkOYgN0ArAC7A&#10;K8YIxnDGbt4H+CEK/lfOeu7XP3uh5eg68I0+K303+Lff6vMEINPx4d/1mSLSDExjLtY68AA3z8GM&#10;MoHJ3r9HvLL/5+OKRuj9b/9NZxzxDQIwGj+Cy//83f/9zTVOBdxGezeY7u1bO58H2Gm9qxx4xzuQ&#10;QWWvntt7D/k4hnvleK8sD9ADtqaOme+ABBHP+Be675dvtB61vl8+eC73r+lzuqXP5KGu6x7ps7v5&#10;TK6c1nH37C2D0p7fe2H77115JLcv3pMrZ25I+8mrcuM872GvdX59q2P2K4PM2k/d1P75SK5euCcP&#10;br2Qu1eeyvXz97X/XJGzx6/IxRPX9X2GHwq4JBdP3rD3fXS1/YFcOn9XzmjZR460yyFdHx9ubZdj&#10;ehw6c/qO6WybrlNP3jIQDTDtxPFbup9jrktLC4DZFQuR54B2Wfbt0/fPZuC0ywagtRi0dq0TTCMd&#10;GA2HtKbGi+YeVl+P69l5jXsi7rYb6gDVPNXVtUlN7SmprT/Tqarak1K920ur3wOMdk7qGto697O9&#10;D/it6aJemycHizmnNCe2EfscmGaOZ3tOSX3DSamvO+FBaQ2npbH+lDTUHrcQGK1Br6Ou+rjsbzwv&#10;+5svemVrerOe350PEA5XuSNHrxrsBwR4/Hi7HNV3zvv39d1X37vfvPSANESfZ17+V+0XjAmAaV/q&#10;GG1jxL+8kv/Qtg6Ydvc6PzSk6/vKfKks0Xm0NE0qy1OluCBeNiRES0pKtKxdFymLl42V+UtCJJof&#10;cl8+SnC9wXUGF6ppSwBH+hicNn1ZH5m9ZqDErB0kS5NGyJL1frIobrAsiB2o8aESm+ZvQNr6zFEG&#10;pTnFZwRJwubRGg+WpQl+BqYB/Uye3800dsbHEjz5JwanjY/6zLZxuQJOAyYCHAJqArpBC2IHGJgG&#10;5LIq2c+gNAQMhvsYIo5jGVAYgNrKtBEGlQGtAaIBnUWt9gA155gGlIZwUQNSc85pgGo4qc1d11fL&#10;GGTlAcABp63LGqXhcDsPYBog2rosf4PTPJe0YSauCTAN2Ay3tLWZI/T8PTzYayXuSd55PEczz7lt&#10;/voBmr+fQWqAZQBn8xP6moDQ0ILEfjInTutFFbO+j8zTfXPje0vU2h4ye10vmbTkExm/4EOJXPqp&#10;3tOnBpkBnQGmEQc8Gz0LOO0j2z9x4ccyYdHHMn1lV4PY2CbftGVd7HpRzLreMh9wTsM5el1zV+t1&#10;xfaWpYkDDURzjmmAagBqMav7WvtwLmRAYPO1DQEnmhverM9l9JSPZfS0Tw30Cp3RVXBCwwEtbFZP&#10;g08QQFrorD6ar5cBRmjUlK4ycuJnBnSNno6zWjcJmek5rOEm5tz4cGSjrXF+BITG9RACp7GPdgY0&#10;BzxH+tRFPWWa7puxSK97iYPBemm53Q2eC9PzAKUBwI2brfEZn2pdfi4TFvTuBNPQ9CWDJGJub4PR&#10;ImYD/AyUkGl6nSr/CZ/IyIiPJWjyeziNuP8kYLRPZNj4j8wRLmDyx/bN4oxlA825EIAPKG3GIvoE&#10;faOv9YcF6/pJ9ArPzQ6Xurn6vJYk6P7Vmn/5J7Igroc5p+GUtjSpj8FoOKUBpgGkrckYKDikIeeY&#10;tjy5tyxc380AtLjNOKf1N61O62NOaQgoDUiN/YBrDk6LyxwssemDZV26n8xbq+1zDdCfByUCuwLZ&#10;AaYBH46N1jFnXl8Di2YsHmIhjnLRK4frtftJ5CLgLk+AaJFLBsukDlCN7fC5fWR8TF+D0kZN62KA&#10;H5Da0PEfqz6VQWM/kr4hPzF3NOA0nNEA09CAkJ9K/9CPzKGsR+AH0nPUj6RPEHk/NIgNR6/g6b0N&#10;SAud1c/c0gDUgNOA0hCg1uxV/p3fnWKSMD5G77PjG1wAxRkAuSsHGZgWQlvHBXBqFwMWw+cMMDAt&#10;ZHofg8S6+38gXUd8IL1GfaTX8pkBZUPG9jQwDac04LSeAZ9ID/9PDUjrE9RFeo/S40Z+It1GfCxd&#10;h39k2zio9R/dTQaP6SF9Q7vKZ8N+bC5pfUM/Nze2gaEfqz4yKC0gsou2U30uC4eYIYbdz4oRBqcR&#10;YpxBOt8p46AGlEabxqHMQLSYAbrdz2AxwojZ9PH+Oqb3k6DIngal8Z3/sLGfyUhAOE0bHt5F++lA&#10;4wBcPgxqOG5SjNbVLK3r6P4GuY33DaP6ysRorWN9LhE6Loyb3ss0Plq39ZqmL9C61rbC99FR2lYM&#10;SstOjpac1NmycN5oc0ibM9tfpk3VxjZJTzJeL8b/xzJk+Pdl8IgfyCS9iPCIz8V/1AcyYZIOSqEf&#10;ykj/H0rImI8kPPwzCdUGFT5eB9iJ2vFDfyyjx/xEQsJ+IkEhP5ZRo38kAUEfyMjAH5iIj9KG5+f/&#10;A+k/8J+kf/9vyZBB35ZAfcDjwz6T6RN7yuI5OnnN9zfNixoic2YMNJc0NHrUjw3m6tPz76RH97+W&#10;rl3+q/TEhazn38inn/+FfPTJ/1u6dP0L6dXrv0no6A9k6oRPZXIE0NvHEqmNf9rELhKi9zFk0D8Z&#10;dAYkhosZIBlyDmjAaJwHAA0QDSCNNOKEAG3EP/zkL6RLt/9mDmscj+sajmjAaMQHDvyWDB36bQv7&#10;9vsfVib7RgVq/Y3+sQT4f19GBnzPNHT4/zR3s+AO1zNzPhunC4Lwn3qQ2aTPZPS4D2V8pA60WteT&#10;Z+jEqZowpYtM0kE0UhcrhBHakTx1lYnTeqt04TK1n7n7TNf6nDZrsGnyLB08ZgyWqbP8ZHr0SN0/&#10;3DRrTqDBZ+FThkjEtGEyTttFxAw/GTdlmIydPFTGRg6RcRpOnDlSwjQeMnmIhE4Zqo3aT8bP9NfG&#10;N0JCp75XyJThEjBxqA7wg3WwH2kKmuxnaYETPI2aOEwCIgDY/CRw0jBLIz8heQkpK3x6gOCMNnFm&#10;oITPAETzl4kxgdpphuuEEqgTVqgKiCBYO63nXILzEQ5IzgVp7lpt8+tG62AeYh/Fm0NN/EhZFO+v&#10;E4dO2htxLRstKxIDZWVCoCxc4ydrk3Xhlhwiq9bpQi4xVFLScB+bKtsLo6R42yzZpnEc0lKTQi0s&#10;yp8um5LHSHrqOCkvnu2pKNrSSzXkmPLyGEnNGC8bN4fLuo04pgUanEaIlq4fqdegCzeVg9RwVANU&#10;i00FXgu264vTOE5p6zYEyXq97rhEXXjGB8q6dboQixslCeuDZUMyDm8TxTmlAaM54ZaGU9qmlPGy&#10;PT9atufOlqqipVJXukLqipfJnpLlUluwQKqyo6U8LVIqyBcfIjv1/moyJsievKnSWjpXWsvmS0tJ&#10;jBzZtUQOVy+T5h2LZF/ZIqnbPl8aypbInorlBqSV5c2Vii0LTABpRdkxBqVtzZpjsFnOpihzRXNA&#10;GnFkzmkp0yUrdaYpNXGy5GfPk4K8hZKYMFHi10/Q+5mq9zfD4qtjx8nC5cGyYFWIzNP2MHGOtmVt&#10;87ikTYgZroP5KHNJwy0NdzRAtNEzh+qENEwnJD8D1sLnjZTxmn+85gNMwy0NKG0ctpdLtO0txRkt&#10;VCZr28IlberK905pszQEegJ4ctCTg9SA0nBQm821rdFQXzhmLwmQiMk6YOs1AvxO1QliUkQ3GxfD&#10;Qz6S0QE/Mpe0wKHfMygtYOh3JWDwdwS3tCH9/sHAtKDh35XJ4z6SqEldJGHFSEldFywF6RO13qOl&#10;JHuGbM+YYmBaWa4HppV1gGmERXk6J6RP0/Yy3qAhA/nmDLUJCQXq5B8w7jOJXjBU5i0aJouWjZCE&#10;hFDZmj9TyormSZU+46aadXK4IUlaahLkeH2yAWht+zaZUxohUBpAGukAa7ilHa9LkPaWNHNLu3wo&#10;U+6cKtAwy1zWjtYmaZ5kc0trKlspjaWLpWrbTCnOmyBbs8dKhvaFVG33Sev1hWN1oKxeHiCr9FnE&#10;rRsrsWvDZEPSJL2fCRpGStKGqdpvp8v6jVO070ww4AkgLVqfE+51jBfRK4MMYGWcWLAOV61xgvvW&#10;onVjZKXWy3xtT3MWB8rkmd44OjvGT2ZGD1HpwmuiLt7G6QIp5BPxD2ZO1IWNPjsHpQGhoZCgTy0M&#10;GOE5mgGIAXcBoDl3NIA0wLTePb5rQBiw2uABPzIgDZGXY4DTANOAxYDSANSGDvxA/If9xNzLfB3S&#10;OA/bgGI4qhECo4Xq4ggQDbc0FOCnC6YeOKLpHNn9O3qeH+o8+R0ZNOCHdk7O5Tf0J7Ztrm49v2tQ&#10;GvfCedHAvv9scBog3PgxuqCd4Dlz0rZxSqN9zdM2P3/laFkSP9aeB+AZ8Rh9DkBpwGMAaUuSwg02&#10;AzLDHQ2nNOeWBoyGsxohaeQBSANc4xigtEXxoQak4WoFREQIkLY0cawBaTigAaKxqGNBxy8PROuC&#10;j/kB1zQWfw5ac/tZ5JIGkDZnJdbHAeaWhoCc5gNjGTCli8Xlw2zRhQDSolcMNhewCfO0ThYNECyE&#10;nbMaIBuL/NnAaKsA9kbKfF1gLtH0pA2hkhgfZHMMUBpuaTmpIZK8dpjKTzbqHJYcO1LWannr9fwr&#10;OX6pn4FtC3Us4NcKWCguiB1t9QiU9l66kDUQTe9J90WvCJAZS3TByHi2DCdBzaP76C9RWg+ztK/N&#10;Wq2LYr1vL9R8Wg8z9ZxRa0Zq3E/T9f7jtd5iA2TmCr2nDhhtYYLOzRpfrXPjiuQwWaTz0+KEIFm5&#10;UZ/hOg8SB0qbtWyIAWgAfdQbAuwz9zRV9NLBBqRRr75Q2uoNYeaWhoDR0ErSOgA0wEGAM+A04DP2&#10;rc+caCIdQA2xf01ahEGJQGjAaIBopOGaRtuhzdFWaaMLte0ujo/Ql/rxOk9Ha1ubrtcyW9amzJWE&#10;TQtledwsWZeyQBI3LZftO9KlsblUTp3eK7dunZBf/Oye948hHNL4NaXfdbiWdXwoAjzGH235Y+3/&#10;jUMa8v3jrtv2TecPwe/lnQ8o7Pf/+vZrfzBG5P/1l6+tLP7o5qCy/50cbPb/JMAy/mD3y3957YFp&#10;eo/AaA5II81zU/P+yG5/aOefBB3Hu1+mc/8M4Np+3/FPG/vApuPegdGA0gDRcEfjl6y+fPdOXj17&#10;Lc8evpDHD17Ig7tP5f6dZ3Ln9nN9Juil6rVcvfZSrlx9IRfbn8rZ80+k7dxjOXXmgZxue2jxcxce&#10;y9l2Tb+o26pzlx7LxStPTQBsZ88/kPOXH8mVm0/lzr1X8vT5O3nML65pePf+a3n0TMOH7+T8pedy&#10;+cZbOXPxqUFpOKXhknbw6E3Z13rDnNLq912WhqYrUt3QLuWVZ6Vqz1UpqwI4uiCltUBoHpRGSBow&#10;kmn3pU7wDAGcudAXSnNuaWwjXxgNkAaxTQhg8+fd0TzXNICnXXvumHxhJwc8IQelAaBtr+Q8Vy1O&#10;aI5d9delWM/jYCLkCxcBDgGiISA09DWwyAdKwyENKA3hqObEsdllpyWr9JTklJ7uBNOA0fLK2ywE&#10;RiNkH25pOKoR37TlsKRtaTEl5zRJal5TJ5gGlLY+vdoUu3GXzm2FOvYU6HgBnLZFx7DNMntxqsyI&#10;STAwbeykharFEjphvgSEREnUvDjJzt9lUFpJ2T4pqWiSopJmKa86LLilbcUtqvywFO84qs/6tBTu&#10;PC5l1We17s5q3V7Qum2XXQ1XDExzUFoFYJQ+v7JqTa+9Jjt2AwACAnpwoe9z4tmU1d02OYjsm8CZ&#10;b9zBZd/M4ytfpzTk65AGgOZc0XyBNEuvuWVQWmHVDRMuaoBouKcBphFavg4XNUA0gDSEe5pv2yG0&#10;ttHRRpw624xP+/GFzBx8xjYh+3zBNBf/c2CaL5xGOvsdlFaq+7bvOt8poDTk65TmoDQHqTkorbDi&#10;tAFphAjYzBdKc5Car94DaZ5Lmi+U5mAzXzDta/DZN9LzCltsX0GJB6blbWsWHNIcjIZLGnEHkyFg&#10;NF8gjTgwGlAa2+QBSMvf7oFoDj5zABrbDnBDAGr0B2BN4DRCnNI493btH75QGkBaccURKdt5UnZU&#10;nTEoDe2qPWNQWmW11n1Ri2zdqtebp9eaUy84kzkwzUFpWcBmuZ5LGtsGnOGG9r+B0pxTGvtxRAMY&#10;AzjbuHGHwWQcg4uag8msjA7gjJDjyMc2+106cumE5HPXYA5qGbskO1vLy6oyOC01rcJgNAerAaRl&#10;ZOp2B4DmwDIHpgGr+UJoxIHUANQQwBnbLvSF2nBDA0bbmqf3nKXXrWURJyzsAME6wbOCOpOD0ByI&#10;5ivSHLxGHEjNyTe/g9JwWXMgGlCZbwhcBljm4DRAMwegAaRxncQdfEZ+XyjN6f8GSmPfn9v/TQDN&#10;bX8z/X8nPjQHrkIORvMF04DROgX4pQIGAw5zgBgOXaT5gmkundA3Th7yOlCK/L4OXwBWpBPfvkWv&#10;Q/MCnSHKRZTBMYR8hE8+Psh3sBmhL4jmK3evziHNFz7zBdIc3ObSHJjmW44veOZgMUK2fY9zctvk&#10;cUCZc1Rz8JnLy37S2Y8o27mqsQ/hpGbbaYBhuKzhnkZasUFp1CnphA7+o97Ih6h76nBrNiHPDXc7&#10;nhP5CzUv+T3ADNgMaIw4IfsB0Vw+dyz7Cdnnjk1P22YQGgJOI8zK2G4hYBrwGuU7GM3FEccDpKHM&#10;tHwD0QhzMrZKOtCGxh2MBpiWsTHbQoA0l56RnGXKSdM8G7MkPXGTaVPCRpOvSxpwGi5pDkpDyfFJ&#10;kpu+WXI2ZVqcEBiNfcRzN6Z78NmGjRrfJDma7lzTMpNSDEjLTEjSEGczIKqNApQGSAZsBpyG45lz&#10;NnMwGnFANJfuoLSiTD2HHpcev87y4YwGpEZ5QGqkse3SAcwcSOaANBzTAMwISXOwmctbkpNh+QHT&#10;ijanWQiwRhoh+VPXrbYQOA0oLWHFUoldvEBWz5sr8UsWScKyJZK8arlkxK+R7MR1en3rJG3dcgPE&#10;AMuAzJzbGQIsA0grz9tkHyii0pxUA8sAzQg5lv0OZuM4oDNCynJQmkFoWSkWUi6uawBnyDmiEZZm&#10;6XkykiwdFzWgNYA0YDRkx2i+Ei27TPNVbPacx4CxgLUArHAOcwCYg7Uc2EU6YBfpJanrJC9umcFn&#10;uKcBnFVkJNg2Yj8gGtAaIdAaaa4sBPhFWb4uaaT7QnKI6wNGY58DxNgPXEYajmbsJ537oDxXJvs5&#10;B+mAaYSUwX2xH7DN1QH7KZP9WauXSPqKhZKxcpHl4bh9RTkGoAGd5cetlOw1y/TYJIPRgNIatuKm&#10;lqVlJZtLGmAaABvuaU3b8zrAtW1SmaV9ceVSg9IKk9dL3dZsc0PbX7FdWneV6XaulGs7xS0tUdsg&#10;cWA09hPWFuRKZV625GsfSl253NzS6rbmaxkF0lBcKPvKS6RW4/naz1JWr5Tt2sdwSgNKqynywDSg&#10;tOZd5ZKTkChpa7Rec/Nl/65KaamuleN7Gs0pDXe0wk2btR1lmCNaY9kuFcBalRyrb5RTjfstnpec&#10;ITmJGbJVx6m6klrZb25I++0jyP01+w1KK9q8TftagZRkl0jN9hr7SLapcr8c2XPUoLSzh86ZU9qB&#10;usOec9DeEwajATYBOO1vOCIlBTqHdcy5zHN1uv/cqRvmlgaYBiSGixjAmnNqBUrbV3/MILJDzR54&#10;hvuZt1ZgvqyTksIGA8+a9wCZnZAdpbpO132bNhZbCIy2B8cu23/MnNCOHDzvU+bJThgOEK2l6YyF&#10;wGoAZFwnUBogGmFpcYOBaXvrj5pzGq5pddWHZU/DCcsDmFan9WBOanWeSxpAGnmB3Jw7m4Fvu48a&#10;aFZV1mRQGk5owGVAaMBoAGjsJx8iD9vAbEBpAGkISM1CrXdfIA35QmnAaEBpPBMPTDunYZsc2e/J&#10;OaQ5KA2XNF/QjWcLlAaMBpRGHBjtzOF2aTtyyaC0UwcvGIgGlOaFBzxVNcvJQ6cN8AFGO7SvRc4e&#10;bzM4CJ3GsccAoRuCK9qTOzjePNPQ+zDd/vb1pffhKB+K4lyAS9qz+7fMEe35g9vy8PZlg89wROBD&#10;UydccPj72R9+8VZ+95UHoeGMBpjGB8XE+bgYJ7R//eKNwWiPb1yTV/fvyi9ePjOoCScOoDQcpx5e&#10;vWpuOYAggCS3zrfLo2u3BPcNBJCGMwfgGYALDmk4cjy5cUdwTXPpzqnKuY0dwxnt6FlzQ8MlDeHo&#10;hLsTUNrBPYfkcNNROdGqz6mxVfbWeGDagT2H9dkdNygN+cJoTr5QGvKF0pCD0RygRhp5DmvfdVAa&#10;4wFgGkBac3WjgWhAaQB13MOJ5iPmNHXr/CV5+/Cp/PbtOwNprp8+Z0AMjmhAaLgv4SpFGiDPY33m&#10;ADjmxPVC61ufL24SPOOvXj835wtAtZ+/0vjrp/p87hqA9ej6VTlxQM+/Z699fM4zAWz7zRdvTb96&#10;9dJcvnAMw1nl9/q8f/7qlTl+3LvGR9M35MGN2/LF8+fWrjgnoAofU/Oh9RfP3sm7p2/lzuU7BlMC&#10;jgGLHag/YsAZUNoRHS8cmNao44KBaI3ah5pO6bNsl3PHtE8cOq99xIOpTrSc8VzA9HkBVTkwDSAN&#10;UT4i7sFoTdrnGzXeLDXlu1U1chz3qoN6rvo95gRz49xZq4v7Vy6p2g1Eo13jBkh7dW0UKIp2ijMM&#10;kAzPDienM4eAnNpMOM1wLB/+W9/Qdv+F9sPXjx5b3T6+ft3qGZconO58oTScWS6faNfnfFlunb0p&#10;dy5oP7h810KcW3BQ44N5PqC/de663Gu/Lc9uPpCfP39hYNajGw/k4vGL5np26fQVE4AaAkij/m5e&#10;vG1gGvVDPTrntBMtp+S09ovjB47KGW1Xd65clavnLuhYpvXUqHNZQ5P2EW3fe/fL5bYL9uxvtl+R&#10;K2cv6tiF02OL1QUQkQNJ6aeXTrQZTAqYBlhJ+wWWAqR8ePmatd1nN2/K0xs3rJ0D+gD4VBaWGWTU&#10;qnV87dRFeX33kTy/fd+eBRAr9QpgQYgDEFAawARQGvAI4MTd9ssGSnjuPnoOPQ4ojXEHAMNBskAY&#10;QGpAhcCFHA/kSZ/ieAAMxPU5KO2yjr13tK+ea9VxvgrobK9Bace1HnimgGn7dtXZPXAvgEqdQKmu&#10;MY43AVAcMCDo/FEcwmqktnib1JVu02MKZI+udwDTcEvDKQ0orSIvU8pzM2QHYU667MjOlKKNKbI1&#10;aYNBaa21tXJW2/VlvT9AFK4XSK6pCnDjuNy/dEfr+ZHBjLfPXzeXtPtX7smD6w8MIsUZ76nWMx/z&#10;A6IxjwBEEH9694Hcv37LYDS3j4/4AZ5fPnxkzjPML8AIuM+Q/uzefR0fbgpOafeuXtO+o8+47byO&#10;2W3aZ1qtH+BoRB88sf+gwWcH6/ZZO2qu2WMiTl9D9FsAUCAZgBMgLqA0XPVoM/VlVeYM55zRvLp/&#10;D6fhlIZ2dMBngGjOHY00nhOiPJ4XUBpgGWAacBkuYzxDgGDiPEvnjMb5iXOsA9MQ+3BZA0rDRQso&#10;DUCpLF/XoyVlBhkRVhaXGGy3q3SH1ACy6X01Nxw0p7QjOj60n2mXu9duy+M7D+WOjq9t2v5Otp6Q&#10;azou4crE/7sYl6lz3Jjov09u35Jr587JzuJy2bENJ98GmzuOAAA2H5CLR7Wvt7ToeNIo54+0ytF9&#10;DdqPa829xf7/iEPaf+i64Wd39Nkf1f7eIpfONOqYW6HrEV1v1xTqWFsqtRV5UrV9s77nJekaN9ne&#10;12in/CBEUXqm/bADjsN5+l6evGqdrF68WK/vrPz6Xx7Lv/3mrY6/p6R1717ZVVRmEBhQ2rbMItme&#10;XdwJpeGUBpCGszAijvuZA9Fc6OKAaQDg5GMNTl4gNKC0TjBtq4ZbylUVsi2nWLbnlklZwQ4p3Lxd&#10;7wcATtvKtjJ7LrRbxh7ArOPax5rr6nSdWWvhTn12Bdm5UoFLWgeQhlOag8+A0gARgdKcWxoOasWb&#10;c80xDSitJFvfrXJyZceWfA03y86teQamlev7UEGm1l3aRr2nXTofXJIXd28bUI4T2dsn/LDAcw+u&#10;efXCm7ffvTBoCGDtoa7DANiAo80lTUOANH40ACCX+R0g7cHly51zYnPNboO13z66J22HW7Tv7bO+&#10;542dp7Wv6vp9V431PQDgdzqOAu94brc6/5w7rTpuEBrXQVv6z9++kt/97Kn86s0jXUO+1DblOaQB&#10;b//23Wsdm9rlgY5Z7+7ruHtPx+pr7XL/fJvcPHVcLh9rldP7dZxs1WtQORgNp0lc0lxIOyZsqcNJ&#10;r7bjGutt/MMp7cheXec1HDIwjXUYkBpOo4Bnpw/q+q4jDggOiAYUfmSvjlPHzssvX1B3usbh/80a&#10;vn38zMbAZw90vHyt61td//C/bv4/Tcj/sfl/tPc/aQ9Kw1nNCfAXKO3F/Wfy6uELXR+81L77WMdX&#10;xsy7toa6p/0dh0oHB79++kze6lwPePb6OePsGw8+U717/tqc0ggdmGYgnK4LuAYANcZ1YDjCn71w&#10;bm3PzC2N9ZsHNwJtvdJ7eGGgGT+E670TvDDhjmZQ2r/pM/2DrpF+570f8CMIwGLODY31JvMB5XG8&#10;vUsA4dAeGFf0eH5oF/G9Ad8dAKGZ49zPXqnedH4HQJ1+pe8WQGUGoGmceca5ydH2CT0YDXnb3Kun&#10;95AccnED2/QY9gMKes51rwwU/AonvNf6TLW8f9Vn/lvtOz97/s6gsye3+bEFff53Xmo/eSjX2gC8&#10;H3Sm37pw10C1q2d0vjt7S27q9oNr2ufuv9O58q0+U5zSnsj1C/d0brwtt648kfs3X2hffaFz8XMD&#10;0060XNT17xVdD+u7xn7WvRfleGu7vefz7n3k0AU5fkTfc3SNfOrYNTmi744njlyRo0cuS9vJm+aU&#10;dv7MPXNIO3n0ukFph1uvSsvBS3LwQLvgjubBaJ5DGqAZYBpqOeC5pDkozcUPNAOtXTQYzQFpCIc0&#10;wn17O9L2XjAHNW/7PZhWu/tMp2NaTR2uaR54hpMa8BkhQJo5rWloTmua7tzYOLeV+2eANASE5lzO&#10;AMjYJl6z+5g0NeNw1mZgWn3NMdmz+4RBabVVR6Su+qgc2t8urQcuWcixuLHt02vYAzBXe8LK4bwc&#10;DwR4UN/7L567IXdvPZYXL96qtE9qn3ur7Q1g9B1tTvsdoOrv+HZFxwQPSvP6I2379798bf3g9798&#10;Yk5pR5t36XuQznUVm6WybJPkZq6Q5IS5kpw8W+LipsqqNRMlet4omb8k2MC0mQv9ZFLMQAMNIhf2&#10;k0kLesu0xX1kQkx3mbqol0TjzLR2sIFFOEsRrk0NkDUb/Tu1PjPYnNOA0tgHmBabNkpWJfsbDISA&#10;gMbN+tggNBzTnGsaITBR+KxPDVIDIorpgNIWxQ00LU8cKjil4cS2KnWErEjxQDTPsWyEAWFAaWzj&#10;boZbGiAZ4fRlvSRykeeU5oA04rinzV6Lc1lvmbToMwmP+djgtGnLuhs0hmPavPiBMn894I6fOLc0&#10;zhGXjWvaCFmZ5mfnXZPxHlTjWlw6UNqc2D4Go3ll9hMANISLG2mTl+DY1tuc3YDgPDitjzmmAabN&#10;Wt3NnNBwRiOM1jQEmEY4bUUXA9SA0mat6S4TFn1kUBqQGfDZ+AUfScTCj/QePzGRNmNFVz13F8sD&#10;gOZCrtM5uc1c2c3yRK3qbsI1DTBtwbo+ErOml+CGhUMXLmkIOG3lBq1zA9J6G5AI7MXzxAEPFzMc&#10;v8JndRG/sT+SoCmfyqjJn5ormml6NxkX3UfGzuxjLkoejKbHzuwn42cP1O3e5uwETOM/6XMDuHBM&#10;w3ELOG3inB7mcgZQhqMYsBltNWa1B50BcwGhIV9YDUDNQm2fE+d1k0lzu2tZ3fR6cXfT9HnaPubq&#10;eTqgNNzZwud0l9Bo3Oa6GIgEmBau90YcuM45gCGgM+4PKM0v/CMD00jDIQ24blTk55502y/iIwma&#10;qs9tbm8D06YvHSCReh1AadQdYB/XCuQ1a6k+A+0bMWu8Z4Jmr+zeCabhlrY4obfglLZ8Q3+DxQDS&#10;4jKHytpNOA321XY8VNtqf23L753Slm7oJWvTB8j67EEa72HOaMBnwGiAaGy7OCH7yAuclrrNX1am&#10;9Jf1m2EftK0v6aLPAVe3vuaUN31JXx1PBkrUSoC7QQbezVw6WK95uEzQe54wp6/gljZ9yZDO7zsB&#10;0CYtHGhQ2rTlwwTXNNJJC5ml7WRmd4PSaD/UX/D0XuI3QdtHxGfSO/hHBqQBoQ0IAUb7SAaGfihD&#10;xn4svYJ+LN38f2hQGi5pgFrAYQ5KC5zSU0bP6NPplgaYNlrbHzAZRhJ82zttsV57bIBdi+fo5hlC&#10;EE5bNkD7j+eYRluhbfBtLm2Daw2Zqe1brzViziBr5wNCP5aegT+W3kEf6zV/biAacnBan6DP5dOh&#10;PzUobVBYT+kZ8JkBaYg4YBrxLn4fdaR/JAGT+ltZA8Nob/00/ET7XC9Vd+tfuGQ6qIxvkvkWGRht&#10;1vLh2he03+g23ysDo7FN6OBBvlmevmSYHTt5/iALw2b00v49QIL1HMh/YjdzRiPNP0LbusYDJnQz&#10;SA1YDRCNfIBpbAOp0depE47BKQ1OAIhtgta/g9Iio704rmkA1fSzyXpdk2O0bywaKLO0zQCm/Zet&#10;qXMFMG3V4jBZsSRM5s4JkJXLwyQw6BPxD9QH7g9I5sFkYeM+klmzesvUqd0lYNQPJXTMhzJjag+J&#10;mPCpRIR/bI5ewcE/kKDRP5SRI79j2zh9DR3+HRk09J9kiN+3ZcDQfzQNHv5t6T3gH0z9B3luYgBd&#10;PXv8nQSM+IFMntBV5swYIMsX6AS2ZJSBaVGT+xmsFh7CB/Q/kb69/rsMGfCP0qfX30r3bp5D2k8/&#10;+n8ZkNa9+19Kjx5/JUMGf0vCQj6QaRM/k4gxP5UJYz+U8NAfG6QWGvRDGTrkn+zcgGPde/ytOZ6h&#10;npQ95DsGy3XrDrDmCTgNiA13NEA2wDMD2Xr9vfgP/74dN0Cvafjw72mZem99v2XblDXU759l+Mgf&#10;mEaO+L4EBf9EArRu/TQeop0rUDsidRwc9mMJCP6hhOlgGDruQxmrAzmg32QdIIHQwlTTtJOM00Ex&#10;bJLeFyDarF4yDfIQylf3IdIIZ2jDmzFnsETN0wlnvjbeGD+ZMdtPZs0dIVExI2XW/ECJmh8k0+cE&#10;ytTZ2pijvXDSLH+ZPne0wWWAX2OnDZfIOUEWD5vqJ8ER2qhnBkjE9JHa+DT/7FG2nzhQmmmWxlXh&#10;MwNl3IwAA9ECAdEivy4AtFEaIiA1A9aA2aYFauivjdhfBwV/bcgBGse9CQBNzz1Lpdc7cc4onYiC&#10;ZNayUB1UR+tiapTMWKxaGqiDkHba1cGm2auDTIAKs1cHysL1obpoCJRFiUGyOClIFxe4tATIkqRA&#10;WZoYqBOF7ov3l6XrgcICzaVszYYOVzI9Zl1isKyND5T18UGSlBgiKUmhkrQ+WJI1npocJglxoyQj&#10;LVyyN0VIScEsKSucJbuKZ5t2bo+W0m0zJTdnoqSmjZHVep4Nm8fJqiR/WRLnJ0vj/WSlxpeuH27n&#10;BU5btM7PoDTnqObBaaEG0K1L86C0NXrNS1bp8aqExNESFz9KYgHT1gfaNo5oAGlAaMQTk/RaO1zT&#10;crOnSEHuDNmyebqUbomRhvJVUr19mTSUrpT67UultmCRNGxdIDvSp8nO1IlSkRwu5RvGyo6UsVKb&#10;NUn2F0bJ0Z0L5ETVYmkpny8HKxYIbml7SxYYlFZXskhqixdLZeEic2HbsXWhlOfPl9IczymtIGuO&#10;5GdGy9bMOZKbFm0AGlAaMBouaZkbZ3QqPXma5G6erXUdaWBanh6bkoT73BRJ2zhTNuj+hMRJEpcw&#10;QWITImSOtoWpc3HT04lyfoAOyCN1IB0hkxdo++lwSguL9jMYDSgtcOpAc0ybpG1pXIz2gXkjJXTu&#10;cJMD08bFDJMJC0fIhCWAaKMlcnmgOaZFrQuT6LgxBqRFx4YY7IRTH1CaQWhrQ0zEgdQW4+S2KlQX&#10;ZwEyU8uePnuo52A4WRdXOilMnqiLpw4obcKYjyVMx43wUT+WoGH/bA5pQcO+K6N1zPEf8m0Z2v9/&#10;yODefy8Ro38k0TrRz5/aTdYv95Oc5DFSnDlJdm2JkrJsfX750VKW6zmmObe0Mk0rzouWQk3Lypgh&#10;6xLCDRqKXjRSZsz3k8lzhug4oGOPTsjTZusEHqUL2Dm6yIkbLXm502Xb1iipLF8kNRXLZF/1GmnZ&#10;vV6O7002MA2HtLZ9qXKueZPBaE7OLe1obbycbU6W8wc2yo2jOXKtNUcuH8qRY7XJcmhXghzfnSKn&#10;GtJkX+kq2VO8SCq36nVvmSLbcsMNStug/SMOcHTVCFkfGywrlulia+Uo2ZgSaUpLnSapG6eZmx7t&#10;I1m31yRGmCPXvLXBsgBoKSlc+324LE8CXBpvMJoHOQE9jZH5a0INoJql89HClaEyacZAU7SOqdO1&#10;Xc3UcTZSJ+mISJ3UdXIPHvOJjNUF06ggHcPHdpHBQ34oAQE6rw7/iYSG6qJs9OemgBEfytDBH5gL&#10;WY/u33kPpWlInDRc0tg/eCAOad83SAwYrW+v7xqcNqjfDwwWw8HMAWoAYn5aLk5pwGe+UBrhWF00&#10;hXZAaYBoHOuANI4PCvhU59J/0nN8z87pHNtwcyPknMBvbKPhQ35k56B8nN+cQxtp4WHdJHxcd5kU&#10;qS992nfm6bgco1q4KkiWx43V8XW8LDS4x4PHeCaL14fJ2rSJBpERJ20hrmk8EwMGcU3TZ6chsn0q&#10;AEL244w2d7W+zMd68a/ljwvWxTd25VqmakEsIGJg568MEAKguV8fAECbuWS4zis6dy7105e44Xbc&#10;9EVD9aXDz6A0wCdz2doQpi/loQakLU3S69QFOWCaA6lm6SJ45tJBeh6di3WBP03j05cN1gXjIF1o&#10;+umLWaBpkc4tLP5jtOxoXUwv0nDNOmDLIJtjMnXMztwYam5pG9eNkE2J/pK8brhsWDtC4nH6XKnS&#10;clbqfSxYrvP9fH25WDJU5q/SBfpKf5mjIXUTtdzf4DNANObH6BXa5wFpdf/slZ5rGmLOjNG+RYgd&#10;MqFvGse6fPO1fmNiR9nLAPF5es2dcF+c55y2fEOIrEgONXcytErHqHXp4VaHMVp389aONM1ZPtRA&#10;tOhlA/UlT18qVg4xN1PqEmCNEDANIG2Jlg2IZg5pGq7UOc+V74C0uPQIE9AZQBphwuZJsi4jQl/+&#10;xptLmoPVvLwTdTtCX+DH2jNfpOPd8kRtj3p/3JMHPup9JEVo2hit2zHaRidoO5yo1xohK+JnSdzG&#10;+ZKwaZFkFcRJQXGyVFTmyN6mEjl7Yb/cv98mf/rdC++Ptioc0v7t9/zR9rX87lfIA9IArRxM5qCz&#10;/1u9P+5tZ9yV6/0R2umNJ+C0X3v6d6C033gftvDHZv4QzR92gdP447GD0HzlQWRvO/SuQ/+rO5r3&#10;y3KvTA5M4w/T7hopn+2vl0P53h/5vD/+e0Aaf4j3gDXvHv/QAdtx/5Tx1Rev5ct3r+RnbwnfyZsX&#10;r+X54xfy8N5T+yPjzRvoqVy/9kSuXXsqV696QFn7JQ9EA0I7evKuHDlxV8N7cvz0Izlx5rGcbHsk&#10;p8/p/rPEH2raAznRdk9Onr1vOnXugant4mNp1zKv3nwpt++/k1v33pk72r1H7+Smbl+6/lLagN4u&#10;PTco7eTZp3L01ENpPX5PWo7ekeZDt6TxwHVpaLomtXsB065Jdf0lKd511uTrkIYzFgBSSRVgmgck&#10;ORc0QoPNNB9i21cOViOPb9zX3cmD0a5biPtTRd012yZkG7G9a89NqWoESrv1NRDNYLMOOTCNuHNR&#10;Q+aSRpqWVarl4pTmCxQRJwQeAioDLsspa+uE0zoBIx8ozRzSOpRTBpB2wdzSskvPSGbJSZNzRcMh&#10;DSANGXy27ajkV5y1fRlFxw1i21R0zOC0tIJWg9I25u2Xjbn7ZNOW/RK/qcaUkrNXEjJqZF1qpYFp&#10;i2ILZfG6Ilkct02ilmboS3mqzJi3QddXcTJ+2nIZFb5AgsbPl9GqkIgFsmpdtpTv2C/byxqlbOd+&#10;KSk/KNsALSoOSWGp50qFW1p51UkpKD8iFdVntD2clqIdpzQ8I6VV56XC2sUlqdh92aC0cp5b9WUL&#10;3bb3LD0ojXrfsduD0kpxSav1cSz7JnBWd9eEk1lx7e1OsV1Wf0/KG+5b3OXrPM5HzmENbddzFmlb&#10;6QTTOsoDSkMuDpRGHkKANEIPSvPAtGIgR21PBZW0mfdtp1Db8jbtE67tEP6f5AAzhBMa8gXPkC+g&#10;5vaTzrYD09j2jXduq4rZ9oHScElzUBowWtkuL3SA2jehNBzSDEjb4aUh8nwTRHOhB6OdMDCtqOyE&#10;tqGj5oIGlAacRtyAM3NAazXoDLk8lqbxrR152d5afEjyCg9KfiEOZvsFpzQnD0xr6gTQHJDmC6YB&#10;peGWRuggNcCzLaqtHfCZk6VreYRAauQnXlh6UEp2tkhF1THNB8zWpHXRqvV31IAzX6c0QkA1YLTK&#10;3W1Su+eCjqfntK95bmn5+fvMLQ0QzTmZAZMBoDkQDQGmZWu6AWcd0Bl5HRhGmgFqPrAYkBoAmgPJ&#10;KJ80X7iMMryQ/B7E5gA0Ql8ozaX7ntc3zcrKrJS0TTskZWOZibjnllZhUFrOZi0vw4PTgM+AzADM&#10;SAMiQw5aI3TOab5AmktzMBv5EGXjkIaA05xbGk5kAGU4nTnozIV5W6o7lb+1xtJcPo7Zum23bCvS&#10;bQ0RMJvt13jh9gYpKm78X5zSijtANEJgNCeXDmTGNQGkOac0VLi13gPQNI8vwGZpHVCaL2z2/yQH&#10;qDn4jA/GHWjmC6WR55sQ2je3HajlYLTt+dWdcXNL64DRcCojNACqAypDgGIOOnPOaQ4ac3kcIIUc&#10;uObKMlBKy3PgFCI/IBppgGfEOY5jONZBbKQBpSEHjQGVOXjsz8nu1cdRzcVJd5Aaaa5eSAMUc+W7&#10;dAefAY0BlCEHmSGOIb+D0TiG0DmkOXc0J6Az54CGXDkc74A0BIzG9qaNRRa6eqC+MzYWdtank6tj&#10;8jix/V4lWq8Afxy33bYBxYDPANSIIxd34Br5XBowGXJAmy9kRpnEM9MBTrdqf37vkgakRl53vHNL&#10;I43jKDszFQhO82zaIukb80ypG7INSsvalC84pWVqGiAaQFp6co5tb0rerMdqPCVbsjbmSF5ajr7r&#10;bu6EzwDPgNII2XYuaZ2QWormS9V0nzBz4ybJy8gyp7TURD12Y4ZkJmk8Lsmc0nBJA0hzLmkZickd&#10;QBpQGdAUMBUOZx5AhgDOnDMaIdtAZ+wDRCMOjMZ+4qQ5ZzR3rDsOkQ7k5kJksFqqB6YBneF+BoAG&#10;VAakBmgGoJa+PtYANPYhXxCNYzgWZzW2MxPj7BgXFudmStKaFRK3dJEsnxttwjktYdkiSV61TDau&#10;XSab4lbo9a8xSAzoDJAMqCxj/Srb3rElw6Czstw02VWw2T5ULMneaHAacJnbBkoDOEOURTrlUB5x&#10;9lMGx5GfMgtSE0zb0nBE81zR0tctN2XGr7AQ17TCVC1TxX7AtCINc9avlIKUWNmu6cBbQFhAXsQB&#10;rrYlemDYN+EuhPPZzs1Jsi1pVSeEhkMawJopcaU5pLHfILSOONCYA8EQeXErI91dA+mcFxEnP/s4&#10;r4uT7sA0QDIgMuee5u6DkGNI5zy+98E+B+CRl/3u3l06x2avWWpQmnNLA1xrLMw2x7OKdG3/q9m/&#10;SPPGSv2WTNmzZbM05GcaeFaVnWpQWqoen756idbzeqnT599YnCf7y7ZJVW6GZK1dIanLF0t27Erb&#10;9hzQtsuB8hLZW1Qgu7I3S/76eM2zXLYmJhh0drCiVJpKiixev22rFGzYIJlr10re+vVSW5BvTmlN&#10;mmf/zh2yp1THM+1fQGnZifEGogGq7dqaZ/F9FeXSrPkKN23SthInlVu3GJR2sKpGjtbtlUPVdVKz&#10;rURKMvOkaFO2bEvNlsotxQahNe+okSO798jxhn0Gr5VmbzUoLTcly5zQ6kt3y+H6Fjnbctp+gZ+P&#10;Y3fixpBXpv2iWPtCpdQU18neHfvMcQkorbnqgBRml0lJfqVUluw1kAnXrUPsP3zB3LjqK/V9r0DX&#10;Ppv1unUewxkUIOzsyety7swN+0CtoUbXt6x3dM4jD3MO7mZAXEcOnjOIDEgMVzU39/m6jDKnMQ+l&#10;pRTKxg0Fkq9rwcaao9K6/7y5qPEx3LFDFw1OAwpr3nNcyz4i1TsPWJnAaHw056A08gHKcQ07y/ZZ&#10;HkK3zbXUqADaSrbX27UTVlYdNCitaQ+/Zn5UKvR9F6CN4zmvObAZdHZIasoOSHV5swFngGcAZsBp&#10;zhkNtzQgNUA0QDXSANDIg1MaIdtAagBl3wTTANKAywDOHHzGsznecr4TREPk5blxPPtI4ziOd+m4&#10;QbVovQClET+674yc2O+5pJ1suSAnD+hxev11Wh9oX43e485mc0rz3IwumpsNDkaH9h00OAQ4CDDo&#10;zNHjes4D9jE6YBAfqPPhKcAAH3HaB5hf8HEmH3TirvBA7t+4LPeuX5JHt68ZnIZTGh+Q/upfnnsQ&#10;Gn9n/MpzOkC/Vf3yre772Rv5w5e6nzJfv+gU8Nnv/uWtOaY954PpRw8MVEO4TuGWhpPUl0+f2Ufe&#10;gB4APThXAX8YeHYdaO2m3Lt0zSAF3JZwSQMIenjlttw6d8VANNJwiGo/dlYALpABOWeuyMWT7QbZ&#10;tB09p/WFS9RFOdJ8zMAcIJyTrWf1eR024ZLW0sjzPS6HGzXPvuPWL50A0HzjgGn0WQeldbqgaR9m&#10;u7X+sIXkBTY91oiT0n5p3Nlkzok4dOyrbLQPpQHpDjV4QNrxpsNy+uBxudd+w+A7XLnePXpiH8ID&#10;8gChnWs9ZiATUA8uU4+uXJc759st/jN93kA0965ekRvtF+VnL591fngLLAaYhrPK3SuX7INzPmzn&#10;GeEWdnT/AdPFY3r+S5fk1cMH8vLBfftgHZAKtzQAnjePnxhc9Ur18OYt+ygbh4m3T5+bkxIgJO3x&#10;SttluX7+mjy6+ch048INAyoBoXAvAyTD+ezSievW5hu1r9IfWhu1/zXoWLXvpF7XRdOplnNy+tB5&#10;OavjG8+PY4HRiLvtg/Wt0qzPAZc0QDTc2JxD2t7q/Rrfp2PEbqmtAFioNcAF5xs+qkcAYny4D6h0&#10;/WybxYGVuO8Xdzwojfb65sETc/OjnbZ3uPQBXAE/OXAN8AY3tF9o/dMXgDTZfn3/vgFpfPiP4xMu&#10;M7RvIC6eP65r5494UNq1U1cNTCN8dOWhPLh039oTbYt219Zy1j6i56N5rkf42PuP7+Q3X7yTe1fu&#10;6DO+K7cu3TU4DfeOZ/deyM32O6bbl+9ZOuMJ9UT9UI+nWs9oeFSOHmi19kO7wf0KR8XnD+7pOHFV&#10;x5tz0qZtDxgNx6zLbe06Fun4qffQXLfH6hWXP6A06gYgjXoCHiUESrt6sk3v66y12weXrhrkBZz2&#10;UtvP7XPtem9HDPzZX4372F7dPqbpl+TFLa2/q7cMzKSugcYAzYBEcEUjBF7lXLhxAQgCTABR8Fwe&#10;Xr1u+YHVAKKAtmjfQBrmfnT6jEFpAE+0jZd37xsQyrGkA2RwffRBQK+rJ8/Jfe2rZ7TP4pSGDtU1&#10;6bU3G5D2/+fsP+O7yrJzXdQf7zn73G17226ntrt3291d3VVFAUXOWaCckITIURISCEQUiihnlHNO&#10;CKEcQAEJIUTOOSMylCt0dXR3O7x3vGNpChXb+5x774fxm3HNNdfMS1rP/6VLAIpwFBW6CKgx/eKJ&#10;Aem3Aek/QqiW6k+DnHsOl+QrlFZXlKcKSUdK8uTabLXDRTlq5ZlpqpRWniHnarGqrHQUpyQhNy4W&#10;9YUFONXajEsnerR8jlfCc31UuauTZ2rtVZDx0dX7uHfxtqyd13Dz3C3cvnAHV4auyJp5UcE0ghGc&#10;z4QgaAZk4Mf63Fc49wk+0Rh+fPuOrgUvHj1QOICKNNx3uC7QOE6uyri5RTWmO/e0T9g3lgJdh86n&#10;3vqVAAD/9ElEQVSHzsYmtf52aROqpY3MB0JpXY3tGk9jv1AprbO+SectoTSCJwTBCIRRCYztTPiK&#10;7U5jXFNFncJp7A9LOa1cITQqpRFIM6ppBMuOlFRpeTSCaITKjOoZITSOSaqk0Rhm/OGiCnVpvIZg&#10;JeMssLIah4vLFFYilFYxAikRSqsuKFLQqL5M8paUqvLb4Yoa1Mj9DJTWJ+OLSmkXT1/CjYvXcH7w&#10;PE73nUa/zIsBwpfSz/dv3lbohH0yfJdqmQ/V5dhlOxWm5yjwdby+FVdl/g51dSu4c2WAEA5VoXpw&#10;rrdb5kaPzN8WvHxwBfj9G/0f5O+/foRHN0/Jet6Fi4PNsj5UyzkqT9aNAllDKnC4PBPVxWnyjFT4&#10;IpAWq+9rldnpKDmUIu9diciS9+rsWHHFtm/0QXJMJH797qmuW18M38XpE3IGLLdUyUoyi6WdqlGU&#10;bgFp9DOutqgGtQVydi4+ouAZQTP6G8ssCE2tvBnNla3SXwRbqVbXZIUlPxXVCJyV5JQriFYsbmle&#10;JQqzi5Gdmo+SvDJNyzuUL89yWPqkTtxaVBdWoDK/RM8oXAe4fpyQedtSd0TaQdKl38oLClUpjX2o&#10;fZuZo1Aa4UOGCaaNBdIOFxQrlGZAtKK0Q9JmMtfzc6X9DiEvNRFlORnyHn4IVQUy73MlrbhAzjf9&#10;uq9QoZY/BHD/muw7Fy+OqkBR3ZQgOaG0//iN7AlUsZK9n8q1BNBUBVXmLPd0rnm3z53HS4njmYz7&#10;PpULOSf5fC/v37aU7P79ncLajOec5drKtuC4IkDK+fru8bACb1yHr5+RNffUCfzbtyOKe/xf9m9f&#10;41dvH8kZ5JGsGXflPDis9bLUdl/j9X2e685g+PoVvLx9Dc9uXMKbe9clLHvqmZM43dmCwY5mnGpv&#10;QX9Lo8JnVEqj0mRvM1XTmtBDRTcZ08ePNojRbdR5yDHf3SB7rMylk62yt8gZgT8YQvVRGn80gMqk&#10;VEYbkrPh6c4BdEn8kLy70U/36Y2H+OrpK3w9LM/xWvZEns3YjnK2/vrVK1Xi4hmbgNOvpB1ohKK+&#10;lr3lnZx5uX4aGE3BKSnjF68sxbRXj7nOvlCXkC/PVL/+l3ey7jKNyl3Deo/fyn5M4w+t8v/b7168&#10;xBcv+b9yOdtJuZz/BNEIpBFMo3+sShr9VBGjuhvXdKMqxrWa5et+/yvrf//6w7fyHkCQ7D9kDBA8&#10;o58QjfVe8Ea/B+C3AOYbAL5bmPPmWGU05mU+lkOIjecU/a5Byvztt6/w62/Evn6j3xDwf/NjvwOw&#10;/pdv/W+fbck2Zfv9Wt4laGxnho2ZZzL53sN/Us6bN9/pG7bxb/hOIvGqpibGPiFw+M1LaafnBA9f&#10;4cV92ccev9IfWHj7+K2cm1/J2VjiH7zEw2tPcGXwuqyNtySPnPMev8OTm8MKqVEl7eENnn+f4vGN&#10;JxL/VNMIrj26NYzLQ/LePnBN7cqZ2xInZ+jbr/Ds3lvJ81bOaPdwtv+a/rhJaz2VnEfeTVvl3U/e&#10;P/u7L+iP0ZyW6/nDNKf6r2i4v/eSwmt9PRdxuv+6gmpUSj/eflbep4fQ3nYWHe3ncPzYRQXUuo5T&#10;Ge2imsJqEtfdcWUUOmtruYCOtks41nEZx8VlXGvDWbQ2Dsn7/Tl51z+vriqUEUYbcQlwMb7l6Bk0&#10;NZxRcK1V1dMskK2x8bQFlokRHmtoGETD0VNoEr8qnTUTIJM4MQOXGRjtvwLSaK1tcp+W02otrUMa&#10;bpPn7ug8Pwql8fnb5b27Rd6zG+X9ny6V2tkeVEjr7rqicNpxKrPJc1AljffjdSe6Lms7E0Z7JePj&#10;Sxlfb2UuE0h7RTBUxs5XMr4In9H4/QmhtF99I+PsSwJp/PaE13Fuypz7+sWoWujD27L2dB+V99dj&#10;qCpKRkVBPDJT9yIlYaeqpe3fvwrBB9bAN8AJATud9btDv532CDzgBCqm8QfR+S2ZgXEI+PjtnQ+f&#10;3XPhu2eO2rYDC0D1MyqnEToLT3ZCaKIDDsTbqnoawTSqp4Ul8bszuXbPLAWB1mybDG+/iQqfUTGL&#10;cBr9K/0mqX9NwBRL5UryE2Ih4LQjnHARoZaZUv5ShCQsw944G+yOpRoZ1dLsEJpGQIwwmKVkFhS7&#10;GFRJoxEqI5S2ae9M+B6YA5/g2eoSUtuyfxYIqa3cPglUUNuwezpWBk7EqkBCWlOwftc0zb89ciF2&#10;Ri9RMI3G+/I+vC/BM8Jo4ekOI6ppjLPXOhBmI2RGpTaqrvEeNJatim1SLwJpvD+hNPp9DszAjuj5&#10;CIyai4DImdhG2CxsugJpDNP1DZsBn9Dp2HxgiiqkUSmNfsJo6/d+rmAaw1Q9I3xm1ODoJ2y2JVjS&#10;97MOvN97AG1smHkIqRFKo8t0X0kjnLZVbEfELLHZarujFyAyzR4RqdIH0jdBkYuwN3qpfmseEDxf&#10;YTT2s9XvE7GSINmGSVjk8TMsXTEOi70+xdKVn6kCmpr353BYNRWLl0+A89qZcFpDwGWmQitUWXJa&#10;R9hlElw3TVeFMfs14+G8kVCj1HfHTFU6IwBFgDIwbKHCaXQJp3HcGkBt1VZp912zsDmI18zUcbjC&#10;Z5JCaQTSCKJRJY2ux6bPVdVthd90uG2ZrLbCfwa8tk4HFduo1rYqcDY8Jbxi6yytm/OGqWpUfyOE&#10;xLrSHFZPgvO6KRI3TdPpUhWOYBqBNcd1ExVMY5mbZe6t3TkbK7dNg9vmCVLWeJ1DG3fKWAqapnOD&#10;ynQbgyZJv0wDwTSqpvlIvwWETlWFNAJpu2PmqFIaYbSwlPnYFzdLwjMRnibhQwtlXM9SSC0odiYi&#10;06l8ZqPqaITSCJ7RCJ0RPjuYsQgRhxZI3Dy9nvFxuTaaRmAtJGmelD8PCbnOiEqXuRBBkHUu1gfK&#10;+CIUGLwAm3bNUxGF9UHzsGHXfAXUGOb3qmy/zXuWyHhbJvNU1o/gpTJXbTRMGI1+gmpUSWO666ap&#10;qpLm5jMd9us+x/zl47DIazwWeIzHbNdPscDdUgajMpoxAmlUR6NRLY15F6/4HI7rZ6gRRnPdPFvB&#10;NKcNMvY0TFfG4wa5z1r2+Qx4+Mnc22cDd99pqpRGII22YbcFpRkwbUvwQqk/1d/mYS1hOqkzr/fa&#10;OkfKmmIBdI4/xyynTzDTYRxmO03EXCqh2U/AAtdpMhdmiv9zTFj4KWY7TsF0W3lOt2kKn820n4TP&#10;5n+MKUsnYOqyiaqYRnhtpuNETLH5FJ/M/Wcs9JiMeW6fy7iaqQCc64YZ8NwyW6E0KqXxG2QjjEFF&#10;NLqbgpboN81WPoJo82QNl/kcuFCvcRdTWE3iCbYRbGY8lc4c1sjYlvvYeE8Wv4z/DbNgu3KK+he5&#10;T4Dbhtk6p2kOq6bp3OY8t9TT5spesFjm3SJ1CagRVKNiGpXYVki/rPKlO1ONCmp018v9LTDNgtNo&#10;f5KXsBWpkRsRvtcLewNdsW2rA3y22MBrxTS4uk+EiwwOG7t/hqPrR3By+UiVz9w9PoWD/Y/h6PAT&#10;ODt9hCVLfgibpT+Avf2P4OT0T+L/B8yc/T3MnvvXmDLtzzF95l9iyoy/wuz5f48Z8/5WbdaCv8f4&#10;qX+Oz6b8OabN+msFuz6b+KcKe82a+Tdwc/4EAT7zsIsfr/vIgrnNVqG0LYQ0PD+HzcIfYerkv1Cl&#10;tEmf/ykmTvpThdJmzvweFkrZVEijzZd72S79ocJoa1Z8hhVSfxoBtQ2Eulx/ruplk6Z+DxOn/hUm&#10;TKFa2t9h9hwLJiOUNp9KbnP+UaE1xhNiI4w2cfKfS57va92Zh2lLlvwI8xf+UAE0O9ufwEZcAmkL&#10;F0vYXtrQ+VO4Lh8PV7fPtG3tnT6Gs0w4Nw9ZvDxl85fFnWAaleXcpL40Fwl7y4TyWv05Vm2UxVeB&#10;s5nwkoVxjUyw9f5zsZKDNHAxfHbIAWX7InX9gmzgv3sZtu5aKn47JewJU/jucBBzVBhto78tNvjb&#10;Y/1WAl7i3+aqoBfhsg0Bbljl4wSPjXYKldH12LRMBuViBdNW+TpoXrruG5cqHLYmwBlr/Z01jqDY&#10;Gn9XrN7qYrkBrvD0c5RFwlYmh1zj4yCLtoNMdDsFzhhP13HdUo2nn67zBlsrLOluUkdPPwd4+dgr&#10;lMb7rfSzl02KQI/YblfZwFzlQOUmmxgV0FxUJY1Amj9VdA4uV3W0rSFyEIp2Q6DYtoNOCDzogF1x&#10;jnKwsJN8PEA5Yl+8M/YnuMiBykmBNIJp+2PkMCX5CKWpyXUhkRbsFRZqb8FpB52RMKJmQ0iNajVZ&#10;qSsVSqsq8lWrzN+M6kIfhdOo7hQV7YQIQnChixVKOxBrj51hi9UNFguKWIpdkctULU3BuHinUSOc&#10;ZhTTdoUvxf4IW0TFuyE4zA679ixWGI1QGlXTQkLpOiqAlpTspS7V01QlLWkFUpK9kX1onUJppTn+&#10;CqS1VoeisXQfWsuC0VS0G02FO9GYsxVNWb6oT1uLupRVaM3egLa8Tego2owTVQHoLvdH3+Gd6Kna&#10;idbSbeg5vA/NZTtRlx+ASrm2rniXwmhUSStO90NpxjbkJPuoUhqhtKwkqqRtVBjNmIHSMpK2IDvV&#10;V5XUcjMDFERLiF2HxLj1CqglxK9HVORqxEteKqYZpTTfIHs5QC+V8UizlcXaHitl/BNG85Q41y2L&#10;FUYzSmn26+bDaeNCSXeCd6DMDzE3/2XwkLXIa4ctPLZLvq0LsXqPjPu9Ml+CndW2yHijbabSVoSb&#10;Amk0jsXN+x3VTxAtMMpTjYpp28M94B8i1+xyeA+lbZQNRTaClbIxrFk5FWu8J8HbfTzcZXN2Wfpj&#10;uNt9BBtZn7wJt8qaY7fgB1gqa5mN2OLZfw9HWZdXOX+EwI2TcXD3QqTJOCvLWI0jRT6oyt6I6pwt&#10;qpZWmuGjUBr7pSrXT9XSyrK2Iit5A9JSN8m4XCHt5yRritQrYImsFwvhunIS3GRT3rHXBttlM9y3&#10;zxaZGeuRm70J1ZWE0nah9UgwOutC0V1/EH0N0aqSdrY9CUPtiaqURnuvmhaHkw0x6K0Lx7mORNzo&#10;y8atkzm42pOF083JONWYhP76eAXUOitD0Szjp67AD7Uy3nJT3ZCZ4oqUREfERTkgJtIeibEeCN0v&#10;c2W3vIBIXyQlrBZbi6gIbyQnbESOjLPs7G1ITNuMiIQ12B9F2MRVAbXtIa5qBJv2xXojOH6VHNhW&#10;KqC2I8wdOw5I/8o6uoFKnqHLsWbzfKzeMBebfBdh/ZZ5WCkbO6E0J1nfHbm2L5c1XczLfTI8lk+W&#10;/fHnWLCQ4Lbsow6fwc5uHOyWfqKqY7Nn/dMogDZD1dH+56jNnP5PmDv7n9WmTv4BbBePU/iMUBhd&#10;qqMRLqPaGf00QmFUQyMkZtTSGCaQRgUzV3EJpVElzV0OVDQCaSyD6mdLl3yidSIAt0gV2izwjfej&#10;SyU1wmmsA41KaUaFjTAc1dIIpfF+Kz3l8O8lB8E1M7F9py227bLD9t322LbXAUHS1kERFoi2O9pD&#10;jUAUATOqmRFSM7DavlgvVVJjHzGd1xCsMuAZXQOtmTCN17NMwlcEiQicETajBRyw1M94YOMvfxBI&#10;4y8KGOOBj/l4uONBjkAajWCXjxwIqWhGMI1Q1XZZdwMOUG1Txl+cC4Jlbd4d7SzjyE3WdDups6zn&#10;krY9zFaBNB7qtx6Q8vZRflf2bzncE0hjeT575cApebaK30/uE8B7UKXzoIusc8uRluyJBNmHshLd&#10;kX/IU9ZJeyRFyT4UYqNzITxE9gop60CYI3ZJnXi9Ko5J3f2D5bmlfUZBPzHuiwFhsm8GE0yz2p9Q&#10;moG5Ca9RPY1G2G8USpNymI/qoxb07aQg4a4Yd4XRmCcoermCgGz7HbI3BkW5KJDGdglL8ESItB1V&#10;ygiIhUiYABmhPD+pL9uN9Vaob/8ieXFeLOPFFjtCbbFX1jVLJU3aVva33bK/EUgLYdniHpC9mGVR&#10;CY1gmoHRzH1UCU1cxockeckL4HtQjWagtPBkqqpZYNqBeC8F06iadiDBW9cJrg9Uu9wfu1Ze8iV/&#10;kh92R2xAQsZeRKcEIe7QXqTlheNwQw7qGvLQ1FKEoTNtePToHP79969GFdL+849vJGz9mti//urN&#10;KJRmFNJoHwJnH5rJNzbv7761zEBpGiaQpvCZAdKsP0zzj9DmD9Dmj9DmQxUDpalfyjWqaUY5zYLH&#10;PjTG/69pBNeMKZAmLuMJomm5/MMeobTRa6w/tI8F0kyYZu7DerBuhPj4vATdfvHFq1Eg7e2rV3j1&#10;7CVePH2Jx6qMNoy7d4Zx89Ywrl9/iqtXLbMUzh4rkHb+wjOFzk6fGxZ32ALSTg/j1JBljD9z4TmG&#10;zg+jf/CBwmvGhgi0nX2sdu7yMC5ff4Hrt9+oe+3Wa1y9/RI3773D1VtvcfnWO5y/+hIneR+x/rNP&#10;0dV3Hx0n7qK96xaaj4l13EBdyxUF02qbLqO4+gxKD59XKI2KWPQTTBsLpNFPII2QGRXTDIzGcEH1&#10;WU2jQhpdk8+kM69eM6LyROCMABONYYJohM+qm6iudV3NQGsGSqNqmoHNCKdVN90Z9RN8MmmEoQyM&#10;RpdmoLRiuZdCRXWWShqBIaNyRpcgGgEzhmmjsFr5eeRWXkR+tQWm0c0oOYO0kiG55pJep9dUn1PQ&#10;jFAajYppBNLyqs8rhEaXcUZJzaimEVIjmJac1420wh6kEE7LakNq/nEkZrch5lAjknM7ZD2qkvWo&#10;EhFJdbJOlcjaVSr7VA58d6ViY2A8Vm4Ok/e6/XBbvRsuK4PU7D384b1+LzKza1Fd14WishYUl7Wj&#10;sKQdFdW9CqYVVxBO6wbVnwimlVYPoKzmlIJppbVnUCVjoqaRMJqx91BaVf01DVM5zfStAdOqG25r&#10;/5QfuaVQ2lgwbaxrALRR6GyMEUqjjQ2PBdE+BNNUNa3lHkqb747CbwZKG3sPKqYZlTSCaQZKo59Q&#10;WsmRm6qWRoW0wrqrkpdjxwLTaAQcOX44RoyNDRt/gbhFNe/BMwOl0QxwZmA0k043X8bj2Dxm7tBP&#10;+xBKK2YZMv6M5VcMKZRGOG0siEY4bSygRviMIJoB0rgWfAixGRCNAJrx55fIeC7uVzCNUFpuUS+y&#10;CroUMDOKaUYRjcAZ1dDoMr6wvF9dAms0A6oRSisok+tLLVAyr9hSKjNQGtXMCJ8ZxTOCZHQJmRkw&#10;zcBoxlQFjfkLLIU1hpnHuATSjAJbUXmXQml5Je/zUKGNimkWmHZSwTQagbSxYQOl0S0t70NJ2Qnk&#10;F0rd8zqQld2kAJiBwFQVbUQtjXDaWCiN8JkFrlmKaQTNPoTVWIZRTyM0ZgA1phvgbCxMlpJigWn0&#10;M8/Ycug35Zl0c61JM+VRKY0qaYTRqJ5m/EnJFQqmUdXMgGjGCJQRMCNARpfGeLrMS3iNIBotNrpw&#10;1G/KYb7crCOqlsbyDYxGSI1hVVLLPjIKohEsGwulEUajm59/FIWFzRaMJukWnFYvfUQ/FdMshTQL&#10;cLNgNeYvkbEwFkobC6SNBdUIl9GlEUJjPVlvA6aNAmgfAGkKq+VaNhY6GwuVfWgfqqaZfOaa/8rG&#10;AmkmbMW9h7kMkGZMobQREI1GOMwolxF0YpqBngwARWDMmIGfDEA2FoziNYxnHNNS4gsUqmKagc7K&#10;CurVeG8DUJn7mTyE0YzxQ3nzkbz5eJ5hA4aZ5zRp9DOdfqYzbIwf6JfJGCCgZuLGlsF7GNcAaITS&#10;mE6/MQOVGZfQGoEzwmdMZxz9BjRjmlFGM9AarzWgGvMwPFYlbWw7jm3bsa7pi7F+y7XU0KhsRqCM&#10;wBlBMCqnERAjrMY0xhlgjH7mNUCaBY5Z8QYkoxnQjGnGTYzPlTldIHM7b1Q1zVxrXN6HUJqB1bJS&#10;WZallJYUl6lAWmpijgJpVE4jlJYhaQTSaATS6BJKo3IaVdLS4g+NQmkE0AyU9qERSKNSWmZCGhKj&#10;45AQFasgGhXS6FIZjXAa05JiErWc3JR0pETFKZyWzo/pJB9hNGPpkpYZK240oTJCZLEKpVE1zUBj&#10;hM0YNsAZ4TJCaDQCZUw3EJqB2ZhGNTT6Uw9GqMtrjcuyGE9XLSYSyZGhCqERNCOkZpTOqIZG4Ix5&#10;CJgxvSwrbRRQI4jGPMzLfDSCaalR4WoKrUm+bImPCd6L8F07VDWNbvTeIAXTYvfvlmc8oKppBMfy&#10;EqUeydHIjjuocFlZRjIIkFXlHFKYjOkMF6clqEvFB364aK7LibeU05iXYeahShrhNKqq0eV9CLtR&#10;ga0sPUGhtOzYcHWplFZ6SJ754H4khe5GYsguVUnLjD6gbv6Ialp+fDjy4sJUMa04+SBKkixFNANp&#10;lcRHqroXwwS1TFrewWAFvwihUfmsNiN2FEoz0BbTCa2Z+IqUgwqsUUmNaYS9jGtAMt5zLIhm4DEa&#10;y6yVZyZ8ZqA1xjFMgMy4BkZjGv0mL8tnHtadaYxjebyG+Qm6se68N6+hUhqNaTkR+5C8N1DNqKk1&#10;SLsbpbTs8H2qlpYfRdguSoE0o5RGMK1C7psl16WF7kG+1KNOrm0pzsKxikLU56YjPyYCcbsCFUqr&#10;OpSMpqIcdBIWKylU+Ky5UNarmGikHghWOI0gGqE1QmnHqsoUSitPTUFm1EFkSHrFoRRNb5b05tIS&#10;HD8s63tSPGL27VWVv/LMQ2gqK0JjaaGqpRFaI5hWnZOjUFpeQhLaq6oVSiNoRuCsix89l1ahJDUL&#10;xSnZKJQ1p6mkWtXSCKV11zeiraIWhwvKZG4VyPyTsZ5VgvqSI/rh46n2fpzpHlJ4oLVGzhhUZsgo&#10;U+UGQmn8WJbAytXT11T5piy3BuX5dSiRvahG3u0IOVGJq+/YEE71nBf/BdRXd6JMzjTcn7jfENI6&#10;3nYaA/oh2kWFzgh2cT8haKaQl7htjX3o6zqv6QS6FAKTeO5BNLNncT/ivldR0qzAWEfDAPo6L+hH&#10;bV3tZ1UFjbAZwTCCbo3yHlondWJ+gmaE4gjKMY8B05iXABn3YCqa1ZS2KpDGevAeBNqqyqR9JJ11&#10;UsU1fnzXfhpdHedQf7gHVRVtOFxzTNOoBEcFNlpbfT9a6k4odEa4jFAaXRohM7oGSKNqGkE1gmk9&#10;bUMKohFgo/E65h8LoxmFM0JldC1IcFBdA6UZII1wGvMbYzo/IDRAW1frKY3raR1UKI1GCKdX6kAo&#10;jfFUTSOk1ir1OyJteVjapK68RaG0zsZuEKoiXEU1m4FulnlMobTbBDsuXcbpE/2qanRuYFDhkduX&#10;qaB2SaEBfrTMj0W/evUMb4Yf482TR3j7jHDBLTy6fQ0vHt6xVNMkzL/v/W4ERPvFm2d4+fgeXolR&#10;Yev3/Hsh/9737iW+fv4Ev3g5jK+ePcY3L57i21fPFUwjhEMAjS7jCKQxnnFUkSKgQ4CKH3cTSjNg&#10;GqESwmh3L1ju8K17Crbwo2eq5dw+fxlPrt9TJbGLfWdwceCcQmlDvYMyz05jsFvK6zuvQFr/McJn&#10;Awqlne49o9bTdkLhGyptDfaek37qkf5km7FPB1QtikBaX/uAupybHxrBILoE0+hS6ZBGCI1QGgE1&#10;gkN0mZfwUHcDFZM6NJ0fQVOtg6odnUfaFEw72d6LU50yP1u7FUq7d/EGnt9+pM9/69wlVW06faxH&#10;wTQCMYR26CcgQ7Wp22cvKuBD4ObZvfsKIzy4eR13rl6WPn468gHvW4WLHt64jqtnzih4RTW7b15I&#10;3LUrCrI9uC7t2s/+6JM26sJgT48CI1SQYt8QeCOUxntwTF09e14V+ghEEjyhilbfsRMyDgdVmY52&#10;tv88hk6cVeCJkCDbmGAawUAqoF0+dQ1dMkeplkbVNKqknTx2BqeOnx01gmmE0ujyeu0n6S+jkkaw&#10;SoE0Mc4Tlk8gjbCVBaR1yJxvFX8bmmqa0VJNRZUeedbTMt/kmvomnDrWraATP9Sn0guhNAJkBJmo&#10;/kK4g+lUr/vm+SsFJDk2qZpGeJJA5fWhcwqnvbh7X8f5vUuX9ON/qnkRfCIAxTItZahOGZMWbHm2&#10;b1D7neP52uAlhSpvnZV+kn2BYNrlUzKPh6R9W/r0A3qOTcKO5/svWWDawBlVm1HlEZmfj27dx+1L&#10;t2X+31OFtIunLuPBjccYvj+Mx3eeyDx/LWNkWNuJ7UVIkG1JaJBQGtUWH92+iX//zbsR5RTLpd27&#10;dl3Wnl6ZcwM4e1Lar0PKaGC7yl55uB7HjrbqXCVod6aH87pfxtAJncNsayr7cdwSRKPCH8cuIUvC&#10;aoTNqOJkwgbEpP/WmUuS95LCmINSP64ZBji7efaCKqQRUiP0xH4gPMI1hcZ09iH7hUa4rLupRfpc&#10;1koZ6+xz9tOtc+c1jX1DMI2ABaFQls17EcQwyoQE6wilXR88j2Myj4+U1ICqXFTpIozWdVTapKIO&#10;hNEIQjGNcARhNT4DryeU1lpTqwpKZdk5KMvJQk1+Dg4X5qpRJYludX6Wnt15bieUVpWTgdq8DFRk&#10;yBk6PU2htJzYGD379DUexWBHu6qwDR7vkXVDxkvzMR3vXCOpuEe1tGuDsm6cu4HbEr51/qbCaBw3&#10;r588VyCNcATVeQhT8CN/C6oQ4/9mCA3Imv70nrTpw0cKQj1/8FDVZwi/0jXqOyzr/nW5j+xPN85f&#10;1DWKbUywhWDgyY5jMjaOy3pwXOZxs4ybdh0/rDMV5wg5GlCN44dQGvuGc1ZhNDmr0ahkZqA0woGd&#10;dc3a9jT2DRXUqJ5mAWmVEl+pIBqtIqdoVDmNLmEyo3bGcmn0E04jiEYozYJdmtWlMZ33p8treQ3v&#10;wbIIqVEprbqgWIG00qxcVOaxz3MVTGsor1Qwra6sXJ6lTs4pdagqkTEjz9VGyLHjhKqlnTkp4+3C&#10;VVwauohr56/guqw556Udz8gceChjn4pKj2/dxqObt/Dq/kOdC1y/jpTJmS4tW5+P4/K8zKseGf99&#10;rW0419urUNrVUydx48yArHOnZW++i//89Rvr/5B/eIcX92VdOntM1pI2WRuq5FxTKmtHuawZVWio&#10;lvFaliFjOFmNQBrf44pS48USUZCUpEppmdHyDpou7/Ly/uy3ZgMOl+Th3759jd/+yzPcu3xOymvW&#10;H4gpziwYgdJqpI2qpb0qUVvEOSJtWWxBaHVFbM96Bc0IpDWVjwBpY6C0+tJG1BTX6zm7pVbOmlXN&#10;CqSVUhVtBEZThTQZE4TSMlNykJ2Wi8LMIpTllSu4zPvVldZIXatRXSjvHJUytuoaRhT65Nwv/VYi&#10;fVmal4+K/AK1yoKRfs3MUfisprBYwTT1jwBpBk4jmEYgrSQ9Q5XSyrMyFUgrSElGVmI8CtNTUFWQ&#10;K3UoQnVRPtrqajHU06XnLfz6Hf7tV7Ieyx5P497OHwr9nazVBKF//S+v8Ec5x1Hp8w9fv8HTWzcU&#10;uqVCLaG1P0g+AtjXZG+/LvEE1hi21sB+mYPtci64BPzmrf4v+vENAuSndN01apSciwTqW2sbdG5y&#10;veRZ4dJAH/74C+v/2H/41bCMIRlLUoaB0n75jj9YcBPP7txQtTb+gAGhtBd3biqQ9sXDW3hxm2B2&#10;Dy6dOI7exjq17qO1CqX1NBxRIO340XoF0AikEUwjoPYeTGsUV+Kb2hVubq22rK1a5m6dvDPJ+YuQ&#10;LpXSqJjGMxpVSs/J+9pFcal2zR8XGew4ia+fvtIfQ3gt++fwzQcKPn/7UtpX9sN/5f+9+b/mt6/x&#10;9Us56/L/z7JO0iVA9qW09evhYV1DCUhxPaTKJFXWXstZguGxADDXXYJqWo6ss3S5jhpFMBrvx/9x&#10;f/nqtZpRYaPfqKYZBTWmMa9Cawy/FpcKaq/e6JpOo8otlS2pbMb///OHZ63vACyYjDAa4+ia7wL4&#10;v39VQJPn5zsFjT96wDJ41iTQZq5Vk+sJpXE9+fffiV+/a7C+S+D/5PX/8vK8/J+9+WFZAnd8Ltb9&#10;G8I+r9/XmfCzUUczZrU924uuiSd0x/1I6iZ+tp1ChATQJJ8B2ZhGP1XRCAx+/UKue/YWbx+/lnE6&#10;jCe35ex06ykeXH2MR9efKlj26tFrGb8vcefiXdnf7mr49cPXCp4RSGPaV8/eST+/sMq4yWtHIDUp&#10;77ycyy4OXsMZOccN9clZ/hrjJe+9t3h+X+bcrZdyTnuD6+flPeic7NnnbsuZ67K8313BucEbuHz2&#10;jqz/t8S9i0tn7uDKuXv6AzX8W0AnAbY2eTftpKL5efGfkXf/c+g7fhnH2uTdp/UsjrdL2rFL6Ou+&#10;gp5uqqddHFUK66FqWtsFVQrraLHgsvbms7IfnUVLw2lxh9TaGyW9ifESlrzGOlvPqxmlsab6U+oS&#10;TCNoRsisqfG0gmQM02/CdBVGI6A2Ek8YjS6vM2byf9csGK2tXeok1tQ8qGG6BNMIpRHIa2slEDeo&#10;1iTvHwTTGEfwrLlJrmmQsNTd1Ke1ZQidHWfRc/wcblx5hNcyPqiK9oWMF4Job2XsvJLx+U7m6dec&#10;nzL3CaGZb1q+4bj7QuaojEn+CDLNgtJkHfmVrJX83udfX+HcyTZZP9tkD0q0oLSU/YiLCkBUuC9S&#10;kncqlLZtpxu2Bblhd/By/Ybbf7cD/Hbbgj+GvmH7XIWGVmyZqlAOf/R8QyBBn5kKqPnumadwWmDo&#10;IoV99kYtUziNUBqhMaOetjNioUJAhIEIpFHdiQpWhM8IABk4jXCQKqSNAEIsm2DajvAFCt3sjbYB&#10;VdKoxkbYbW+cjaqlEUKjGSgtMGoB9ictG1VIo2IaYS8CaYTLCJutCJgIL//PsX4XQbVZIJy2KnCK&#10;Amne2yZh9Y7JaoxfGzQVm/dZMFtA+Hwtj/dg+QTTeG8CaLvjF6tCGm1foo3CcATSqHxGtTXfkFkg&#10;hLZqx+dYE0R4SZ7df4Legy6hNE//caOw2pbg6XKf+dgaZkFoRiGNUBpdv3B5ntDpCqBREW3j/kkK&#10;oW0KnqyAGhXUCKZti5wt9Zgj9Z4n7bFA3X2Ji7Vc2s4YqmMtwX6J27hnEgikUTHNKKQRUtsSTNW4&#10;ESU1MebbpOppU0C1NEJQOyLmYpfUd1/sIgUHg+OWWTDYgQXanwTECKaxr6n25bpuoiqGEcKiu2TF&#10;Zwpn2XiPh+3KSQqj2Xh+DjvvKbBfOVVhFcJoBFgYRyiNSk/2qycr5GW7ajwIcHn5TpP7zcXWfdL2&#10;+xeoqhjhM6OWZlT+6K4PJGw2WWE0Guu30m8y3DeOl7E4Wcc9zWPLJLhtmACqpHn6TLXMT55Bws4y&#10;R6jStmIrlcwI6UxVOImQmdvmGQqmGTjNYe0kfU6a3Uo+/2eY6/qz0TwGSrNfNUHyToDLpknw8J2q&#10;0NvKbTNUvdDD53NVTOPcWR0wCRt3TsVaGTuE0jhPqEpGpTTCab7Sd1RL8w+ZgsCIGQqmBSfME5uj&#10;QNqu6BmIybZBdBYVBWfL2F2gqmkRGYsQlkrQTMZ0yhyFzPYnzFTgLDZnCSLT56syGl1eH5Mt14wo&#10;pcXlLlZALSbLRgG4fXEE4eZgZ/hs+MjYZh2DIvkNrIzPvfMUtluzY9ao67N/sQJqawLnK+BFGI3g&#10;2UpZjwihrQqcNwqiUZVs094lqpRG6M9t8zQ4bZyMee4fK5Rmt2YyZrl8gkVeE1X5bLbzJwqgKaTm&#10;MV6V0YyfeWxk3NmtkTEorlFIM1AazXb1FMk7TuJmYrH0Ic1h3WRVaSMM5+Uv/eM3U9aOuQonrtk5&#10;dwRImy/zaMT2LpR8M7BB1lOtM6/bOgcLPQnKfQKqs810/BgL3CZi6rKPFUpb5D4Nk5eMUyCN8Nks&#10;B3muEZvh8LlCafNdpmP8gk8wQ9InLh6nSmnT7CbIdZ9gscc0rPC1gfumBVjsZQFijmunK2hmqWMu&#10;UqiMQDJhNIJpdGmE0mgEwTbsWAK3jdNVCY0gm5fPLHj7z9Wx7rhmkiqlEUwjvEYozX3zXNivmSlj&#10;e56Mf9ocOK+bLc84Ga7r58haME/m1WwF1zi/XTfOVjDNdf0shdLWbrNRII3m6TNP5vYIkCblE0pb&#10;Q0Bti+TdIHVaP01dQmnrt8ncFtu8cyE2ynj5k/w4P2REbUZsyGrs2uaMHdsdsGa1DCrvGVhs82O4&#10;ymDxXvU5Zs37Oyxe/APMm/f3WLDg+wqczZv/t2qLFn8fi5f8gxr9S2z+EXMX/B0mTftzTJ76Z5g2&#10;4y8wfsqfKYw2adpfqE2c+j8wbdb3NH7CpD9VlTRCXlQWmzH9b2Av994snbHddyF2b1+KAzsdECCd&#10;tH7lNGyRRnGx/5mqpM2d+beYOe17mCLXLpz3fUyY8N8xe+Zfq3La5El/pkppTg7/jBUen2CtLB4e&#10;bh/D0/0TCY/DGllonOx/ipUrJmAK4bapf43J0/5GbeqMv8O0mX+vcNm8BfLcYrPlfsbmzv9HLFj0&#10;P9W/aMmPLFv6Y8xf/CMstPlndWfN/UfY2n2EpbYfwdF5nAJoHp4yaCXs4vY5HGUgOy+XBVQWb1eJ&#10;d18hfqmL5yrZiGWCuop/xdopWL1RNgjpzDWbLBiNENpqX9mgQuyw44C9ZSGO2LZf2mifHFb22uth&#10;ZVPgEmzdY6fuen/Z2PY5yWJuLwcKgiW22BhgB58djvDZ5YpVvvaqcLbGz0UhsrUBbti0w1MGi7tM&#10;BgcZXE4yqC3QjPCZy5rFCp8RXtu0010GpIumbdzhprZ+u6tsIE5yMJJygpbLAccNq7a7KZRGqGz1&#10;Dne4+9nLAmGnrusWe7j5il/K9iDkJvfykrI9xby3Sf2knJWBLljh7yjmgJViq7c5yj0c5P5usrG5&#10;yqGIIJoc2Pa6KpDmf8BSp9oW7obASHeF0nxC5CAX4ai2hSosB52wLUraLNJOXGnPWAdsi14mhwFb&#10;Obg4KJgWnOgqhzgLSiMARjBtf5Q9Doi7N1IOOKFy2AqXtBG4LJyqZFJ+RLgDwg7YIjbKBVRKS0v0&#10;QmnuRoXSjpT5K5SWd2gV8jPXIDHRDXEJLgiOWIp9ETYIiZZDYpyDWqjUgwR7iLgE4oKljsHxLghL&#10;dkdIkosqp0WIPyzeFaFxTohNWY7dB2TOSJ12yqJ6INwW4RH2CA2zR3y8G6KljkYtLSnRUw69K5CY&#10;4IWMQ2uQkiD1TFqNgswtKMr0lTruQnPlAVVKa68IQXv5frSV7kFL/jY0Z8tzpKxDY/p6tOVsRlPW&#10;OrQVbFaltJO1O9FbE4iuikAcqwpCS8l2hdJaynahRq6tL96NqpxAEEajVebsVKW0EokrzNqGnBRf&#10;JEevQ1LMOiTHrlfFNAOlZUlaTpqfQmnpKT4KpaUmiT/VT1XSEhI3Sj+sRnTMGkREemM3f1liuz02&#10;bbdVhbT1gTQHrJexv0bWlZUS7+YjC7gYgTQaFdJoXjJHPLYuwyrJt2K7+AmkyfWr9zgqlObqv0jc&#10;xfDasRTr9zths4yxzaEu2HjASRXSqIxmzCij0SUkST+hNAJqhNK2HrCgtA2BS+Epm8FmP9nwZSPw&#10;9VkAr+UTsWL5eF0T18iGvMb9M7jZ/hTOsj6tIKQm6w/BNJdlP4KDrNNL5sp6PedvsdL5xwjcOAkx&#10;+xYhPGg2ilI9UZzmjSrpKwtM80Vp2kaF0qiYVpXrr3BaZe42lGRvRV6GtG/8SgSHuGHnPpk3Qcuw&#10;VjYaTzlgrpXNPiBIXmB2LMQu2RCTZIznZG1AcaEvassD0VizF8fqQ9DTEImB5lic70zBUFsyTnek&#10;4Ez7iL81Sf2DVExrjceplli1yz3puNaXhRv9uTjXmT4CpMXjRF0seg4fxLHK/agv2IqaQrlfliey&#10;Ul2QGGcrL3J2CA+1URWpmEhXhOyTFy9ZFxOivZESvxYxEV6Sb52q6mUc8kVahi+iE9YiM3crdgU7&#10;IyjEBUHSb7vDlyvUFCzPvj+OwImHHBg9sSvSEwekrC1UnBTbG+KOVevnYqX0F6G0tbKxr1QobQac&#10;SJcv/1zW+glYKgcWD1c5mK6ahYWLPsKiBT+Fo904ODlNkP3y55g77yewtfkU8+f+RMGvWTNl/xCb&#10;N+fHmDz5+5gySfbcWf+EmTMIqv0As6ZTQe0HqmbmLIcZwmiE0Ayc5mJPtbIJCpgxjpAZ4wiNGbU0&#10;gmM0CyIjuGbBabaLP1HFNJbJa6mARjU21ssYgTTG0QilMR9dQmgL5vyzgmj0835UTON9jFIa2yYg&#10;UF6md9gicI+st3sdsFPmTFAkIUAvhZcIPBFGi0hdr4p1YUmrsOug+yiwRuCJMND+uBUKQBn4jC6v&#10;pUs1NEJoRg2M8BXVvTbw12X2LrUgMznQrQ6Uc4W4q7bzFy4WwTfYDht3ywGLsrdM4y8Q7OavEcg+&#10;KofvNXKAWit5N8nYJzi2eddiuX6BzGF7bAuzw+5Y2TMS3BVIo+3jupwidRa/z95F2CJz0f+A1EHc&#10;gLBlqqYWIHuRX/Ay+O4f+YUJcRkm8EbAbVuwrSqc7ZV9ZYekh0U6IzN9tYxlN2TKnE7n/hG+FIkH&#10;7WSddEK0lEsoLTKMQLIYFdzEv13KJbjFX1OgGeU4gmNUNPOn6lcYwy7aVgwHRrqoiqCvtKNRQbPS&#10;HbStjBoaw9sjpM0VbLOMYV5LIFDBNykrKMpNXrDcFOALTfJAdMYqJGbLup21Fkk56xEv++HBlBWI&#10;kP2JSmdUmNsldfcnoCcvNwZAozIajbAawbO9spczP/2h8e5qBNPGwmlRqd6ITPZCpKyBYcmeCp0R&#10;WAslgJa6St2INNk7MterSzPxIUneqtqnEFqc9Ges7LNRlu2N8hJjnTdLnbzkfLBezgebZW/2k7jt&#10;iE7ZjZTscNQezUZrRxmOdVfjypVuvHlzA/h364/3RiHtD78lhPZqBEZ7rTAa/whsIDADgtG1oDPG&#10;W/Y+bKWPNQXRxDXGfyTyD838Q7SBzxjmH5ZpBlJj+mg868BfTv6K9Rmpk/6h2gqbXzLjL5Hxj8Uf&#10;gmdjzfwx2rL/FVQzimoW6PZO4qx8JmygNAOmmT/S6x+x9ZfWXivQpn/4ljoaIO2LN6/w+jmhtNd4&#10;+nAYT+4P4+G9Ydy+9RQ3bj6VfnmES5ce4dz5+zh7/qFCaecuPVfojEYAbfDMM5w++xxnLr7B6fOv&#10;MHDmOU5KfO/AA/RSSW3wPrr6b+PYiZs43ndLwwOE0s4/xckzUublZ7h2+x1u3bPU0q7feYsrd96I&#10;vcOpS8PoOzOMntNPcPLcM/SLdZ54gI4+sd77aOm+g8YOwl6XUN1AhaVzsIA0SwlrrAKaMcYRMBtr&#10;Bj4bm0YAbSycxrAqpH1wPcusaLAAJqOMZiA1E2eMYQJpVEqrbroleZjXUkerrLfAp9qmu+pSmavi&#10;iKSNmKqkqXLadZQQgBsB02gGLso9fEkBI8JqOVXnVfHMgGkGNsuvuYhccQkZ0Uy6AdqYz+RNLz2t&#10;LhXX0koGkS6WLfkLqi6gsPoicsrOIKvkNHLLzyKzeFDdLMlDyyw7hcT8LqQX9SIusxXxWW1Iyu1E&#10;THozotMbEZPRpEBazKGj8u5QIu8Spdgeki1njlz4707F1l1JCqat2HAA7mv2wHXVLlVNW+ywBftC&#10;MlBS0TailNaJkvIOlFd1iduFotJjCqZRDYpWVNGramkVh8+gvHZIx0nFEQtU5DghhEYjiFYlbUoj&#10;pGaU7izY0DLTXwoI1t0cBdOMjYJpYgTLxvrHwmb/3xiBNGO8zkBpNIbHxhM+G6uQRtf4TRqN4Fp+&#10;tYyPmssKIyqkJkYFNcaNVdFj2MCLxhhfyOuk7wmRcRzQ3oNq79XSDJxGG6ucNhZI+zCNcWUyjsdC&#10;aSW1F0YV0xj+EEqrkLk5FjojjGaAtFJZDz6E1oxSGsME04zLOEJpxRWnkFPY8x5GK+6RMXRSzYBo&#10;BM9yi6nIZymi0T/WTJwqpRW9jysoo7qa+GWMEkqzQLH2ESiNkFm7QmWMJ1hGmIxwmiqm5TUgq8BS&#10;TTNpxj8WahtrBNN4nwK5H41hzo2y6hPqllb1SvtYaml0qZRGKI3u4YazqppGqI6AJ9XeMrNbkJ7Z&#10;hKSUWjXCZwTRCKURRiOwpmppGRaIZgCzHIkfC6OZNMJiBhhjWuohy880wmNMGwXS0kdU1iTeqKcZ&#10;yGysmfLoH5uH15j7sXxCaN+B0RIqkJJUpZAY1c9o9BMUGwufUfHMhAmeURGNamhj1dFoBlD7EE5j&#10;mJBXWgrvR9itBNkZtchKr0HmoWpVTiP89SGUZkwV0EbgMEJgBiyjnxCagcMYxzQCZ4w3/jIZX6Uy&#10;NkpkjBkrkrFj4ujSTL5yGT9j04plvNF4H3OPD+G0/519CK2NhdE+tA9BtPdmKaD8V8aPyQuzxMQl&#10;cDYW8mIcwTPCYkU5VECrUliJ4FJhNpXTrLABm2hj042iFqEmpjFMM6CTAaEMxMQ0Ux79BmwiSMV6&#10;GNiNfgNWMUxIrrzQAtIMRGZAM8aZsDEDmNHGxjOvaSu6BjobawTf+BE+P/A36aZMXsM0o5xGV6+T&#10;OrItCdex7jT62a70pyUSyCKMVfAd18BmVD8z/rGQGSE0lsH47AwqEBbKfChVRbKMNGn3zAqZG2Ua&#10;n55aPNoP9Gv6SJiWmUKFtWKpq1yfmCdpJVI3KtNJ2YTCJC4zuQB5kk43LSEXWXINjX7GMY+JY5jX&#10;ZVDhTOIzmC7+lPgcLT9VrjHGOKbTNWapo1kqa7yO+QilGaNKWmp8ttzbUkrLTJZ0qqKJpcSnq1lQ&#10;2iGkJ1hQWlZixiiQNqqGNgKhGX/SwXgkRsapn6ppNObPTkpXY9748NjR62nWNbFIoFpadJzEJaqf&#10;oFpqdDwy4pIsOC02AWkxsaByGsG0lMhIpB6kEpqlopYcQYjsIPKSCFlJvWKixE1QGI1GMM2C1yyQ&#10;zaikmTgDnzFs4lMiwxUgI2iWFBEyqnZG+IwKZ1nx0QqUETYjfEZIjcY4QmilmakKpzGNeXg9ryHY&#10;xjh++Mp8vMYoqNGfGH5A78d7EISjP3r/HqRGWVBccXqi5s+Mk3pLXXKTpE2k3Kq8dP2gNicxWstl&#10;Pn5UW5GVipJD/MA2BWWHUlAgz5An9ckXt0LiaITQsuLC9QNHQmlGja1ILFfCVFpjXE5cBHLjI1EQ&#10;fxClKbGozkmV6+UZ5HoqtqVE7tcyWBYht/SDB5AasVcV04qTo1AkaVTyIpRlwC1CYwS3GKZqWp5c&#10;Q3CLcBZhMqbVZycr9GWAMqN4RmCNQBpBNAJqNMZRQY3KaQTVmG7yMI5+ujSWqZYQgfJUCzAjJDZW&#10;6YyQXE1aLOoyEhQiI2hm4qtHrFTyVrA+UhbBs8L4cFRnxI9CblRY43OWSN2Zj8861nKigpEcvFOV&#10;0qiaxmdmHdqLs1UJjVBa6v4gaZNgqR/Bvli0FmajpSALDXkZOJJzCNmRIWoFsZGqhtaYn4mumhK0&#10;l+dLX8UjneNq3x6UpySgoSAbbWUFqpRGKI1uocyr3KiDUgbbIgVtEtddU4WmkkL9GLs0LQV5BD5j&#10;Y5At86uxOB/HairRWV2B9upy5EhapsTH7t8r4ytOobT6okI0FBehqbRMIbT6IlmTDsYgQ+Z3XUGx&#10;Amnt/Pi0+jAIndUXlqlaWml6DorTslCVQ5WDMnTWHrU+oO/u04/Oi9PzkZeag8JDBSjPKUNzVQN6&#10;m7tVKe1U58CoYlqZ7LMVsv/WFR9FY1WrBRj0E7o4i9qyBpTlHUap7FncY5rruhRmMmpcBKPajsr7&#10;XLGcNUf2De7thJ4ISw32XtK8DTXH1HQ/zT2C8oIGVQcjdEWwrbH2OOoq27Uc7jvcn3heoApbbVmb&#10;AlwnOs7idO9ltd52Aj1DGkd4i1AXVckIe1FpjNcQKqssbVFQjVAajVAaXUJkhNCYh0YIjXAZYTUa&#10;wTQCZkzjnsy4E8fPqyJbT+fZ0et5HY3pBNpo/PCurbFf72t9hPcenDNgHNPp6v3qqAzUo23BZxoL&#10;sBkwjc978vgF9B87DwJrY9XUFCyTvqDbd+zsqGtU0QyUxn5g3xFMY7z5lXvCN1RC65W69nWcASE0&#10;Wr/c80TraYVyCKERRquvbEP7kS601B5TBaje9j6c6TuLob7TOEW1nuPduHT6DO5cuaof/hMWOdFx&#10;XOou4663Dye7ejTu/KnTuHvtithlPLxxDc/v38WXw4/w1cunqmT26OZ1BZReiT0RP8E0qnF89cJS&#10;O7t75RKGb99UEI3qFjQqXfzi5RN89ewhfvvFC/3w2Yp/jl+/fTGqgkFlruG7d0YhnQeXL+P1vYf4&#10;xYvXoHISwSBCNQ+uEP65p4CP+m8+wC+ev8Wre08V3jp+tAOXT57D7Ys3cf3sVZyVdhjsOY0zJ87g&#10;ytBlnOqSedY9qPAZldGunrmKkxLu7ezHgOQ7P8gPLfsUPjtJlanec6oURVWuzoZebXej0NXfcRoD&#10;x86o29NCUE3moFhvq6WWZqA0QmenxLrqu0AVNAOlERziR85UUzvfewGddcdBVUQF29pkrjZ2oaep&#10;GyelP08fP4WBjn5ZI5h2AkNdgwra8VnPdJ+S6+UZu/pB5SgagYgTzR1y7y6FY+5Lm945f0E/JL9y&#10;ahBPbt9SWIR27/pVVbjiB8dU8nj24J705WX98Jz9SiCNH6hTJYVA2m0pix+dU8GLH6UTGCFAdbb3&#10;hEIjp7q7VfHomsJol3Cmf0DH1g1CO2cuyPjuRGt9q1r/Ma5r56WPziqARviJ8BiV0Nrru9FxtAf9&#10;nUO4NHBVwTO2b7f0AY0AGo19QHeo54L0s9St//JofpbZ13lKxrrM//rjMne71CWkxrliYDS6DdWt&#10;ks45dBxtdR0yB08o1Mh2JgzYdrhRn/nGmbM6Tl/dp6rMHQVoCJ3RCOU9vXkbbx4+VqCSLj/ON/GW&#10;StdlGb9XR667qR/pU2mLAADBNPrvylwlnHNOxv3j2/fw6uFTVZi7deGatNc5nD1xTtqqC8fkGVjn&#10;9iOd0t7X8PL+c7lO5vix06pydv3MNR3rA7KvdLd046bU5ds3b/DF89fiv4FLMt4JZHa3yhop+xDL&#10;eHZvGF8+f4evX76Tuf5C1r8Teo+2+k5px1Oav0/mS2dTJx7duqvQw3/+zvr/AD+w59/xv5Z5+/jm&#10;XZ2nA8dPoLO+RcEEGtuxva5J/YTSqAJHwIhgEf1U1SFsdOO0zM+BIQUt+1uPoU/GDf0ELrmnEkaj&#10;ktqN0+cUXjPG8U4g82Tb8VHVIsJibPcHV64oVEE1OvYB45lO+Ikg2i9evFSokn0z0Cn7aqOMiboG&#10;1BTJmaKpRaEMQoPss5NSBwIXBC8MbEiAlmHWi1AZ62vBSS0K+lCNjDAa1XgG2ntlPTiqEFR5drHs&#10;9yWy31tKaQStDFh6rL5B4SRCK03l5ThSXIj6kiJU5lAxKQcl6aly5k2RMGEVy8/zM60sI1XOIhl6&#10;DuL5h2edxpJiDLS0YEDmLoGMnuZWbSves0fqNXhsADeGriqMRnf45mMM33miyjC/kb4l0EL4gVAE&#10;AadhWacJShBg4Ef8VMEhmKhj4lsLWib0+urJIx0jTCMowP/7EKjgmsMP/QkBcI24du6SQlMPb9xU&#10;QGaopxt97e3q9h/j/GyUfqHanszR1k4FXSx1tK7RcUR4tLupTaG0pqrDCqAR9iMASFU0Qmdse4Jn&#10;BkZjWllWkaZV5pZqGtXRyrLkrJZdKO89eeoyTIiMRgDNqKS11dQrbEbQzKj3EXppq61Da81hdRsr&#10;qtFQXqXGcH0ZYapShdFMWl1JuYJpVEtjvxNOI5BIlbS6khLZ52vlmWplvapFTVkV6quP4HhrFwZP&#10;DMn+dRFXzl7B5TOXcPWcjHdZn2gXZWyeIlh5+46qKrF9CQASRiOYRpdqcvkpWfL+lqTPwfHbJ2OE&#10;4+9ki4zd1jZcGxyQvf8yvnx2z1JuoZLRL59L3BlVbjnVfUTWiMOydlai5XAuakpSUVko75S5CajI&#10;lXeQohRQKY0/NJITJ+9mSfGq3leYnKpAGmG00vRsJIYeRMSuvTKXuvGHb17q/fqPt6GxphbFOQUo&#10;yykehdLqSo6IUa3ssLTjYdQUUnGuTu51WNOoOsozdX2ZnKUrGlUJrV7cBnFrJF9lUS0Ol9ajNK8K&#10;pTmVKMgsQWFWKQpkLBBEo5ufWSjn6DxVR8tKzkFZNpXOyuUeNepW5pehJKsQRRm5UrdCHQ+ED9m3&#10;tcXybiB9WJaTL3XOUdW70qwcSwFNnrVK4gmfHZG8BNAMlEarzJF8YoTSqJDGvxEUpSXjSFmhrEn5&#10;yJd3G7q1RUUyxmpwvPEoOurrZH/oVpjr9794jd99TXjpucy5V6P/F+aPBhBG+09ZuwmkEV7j2ezL&#10;4Se4c/ECbl84r9AaIWae6XgmI4jO+UgY+67Y9SHZG8+e0zOiKnDKWHh255ashRaMduXUWbnump7X&#10;bpy5KHOWIGmnnitunD2F/5R7WkDjG732P377Wsv5169kPXjzGL+Xel8ZlHsOncYrOZN8JWvIs1s3&#10;8ebBXdw7P4SzXe2yD3Ce1aC3oRZDnc04190hZ60mnGxtQl9zk8JoBkgjiMbxrKBlU6tcI2tIk9RJ&#10;zklUMlSA9HArOmuaFTZrkfFB94Scwfpb5OxXfwz8EZFrA7JnHh+U+8jZWuJbZWxRBfN3b9+NKvTe&#10;vij7vOx9VEnjmsf/d3NdJOw01gg5UY2MaychtKd37+E1VWafDCt4RlfhNCmHkBXXWSpU0jVQlQHS&#10;6P+uMf59+byecZYaGF2mUQ2N8JlVF6s+BLosv7Uuy7h48ULiX+Lr18/FhvV/+wZA43cABMsIzvzq&#10;S/6ohQWi/fKLlwqe8RrCkPyRi3fPn+o4ZDq/FeD1VFfj9QZOo8sfuf31V3K9GMv51b9Y3wxw/Oq+&#10;MVJX1s0C+Ki2+VzeI17i3bNX+nz8poD5eZ0xfnNgADPTDlY576RNX8g5WM7A0l6M+7XkM2kG0vuK&#10;EBrPRhKnbTsSfvXopcJmz+++xOMbw3KueyZz6J4CZ19L+i8kP5XUntx6JO9Qr8Te4MW9F7JuPpX5&#10;I3WSsmhUXRu+K2e92+z7t9LXL/SHAix7ituXHyiUduPCfVweuoXzA7JHn5f3sduvFFR785RAo5Qj&#10;93tCwO3Oc73u1pXHOH/6Jq6evyd7gVx3Ws43/DuAvD9b78GDCqTxR2VOHL+IzuYzsqfIu0/beXkf&#10;uijvR5L32CV0t1/AsZazapouLvPS2giN1Q2g9ai86zSfR0fTkJzlpWyJp9vZKO++4m8Xl8b8NBNu&#10;qD2BxsN9en3jkQGF0+geqe1Ta6g7OQqgEXiz0vvFHYBCZjSJN0bAran+pFr94RNyfd9omNc0NbIs&#10;qqDJvZqkLiPqaATL6O/soGraGXR3USlOnp0qavIOTjitWd7/j8t7f2/PJfT3XQWBPUJ8HfIu3y7v&#10;gvel7QmUfSHj5kv2K+eRjMd3sgZ8IevqNxzDMh4tKE1s5LsUqqMxr0JpMvboMl7n1DfPrf32N89x&#10;8VSHrPFNKM6OQ3rCPiTFBimQFh8dgLTknQja5QX/7S4I2OmKXfvdsX2XMzZts4FP0FJs2rFAf7zc&#10;ffMUrA2cq6DPSv+ZWL1tFlYFzBB3Jnx2z8fWfQuxPcSyXZE2+k0xgROCaHSplEUBjH3RtgooUdmJ&#10;cNLabdPVVm2dAm/fSQoCEbZZv9MC3ggH+eyereDQbil3f7RYLMuwoCJVUEuwxe5YC/6iEUAzEBpB&#10;sM37Z6i7I2oxCKQRRPPe9jkIgW3cMxMbdhM0mw8vf0JqkyR+OlZun6xhD78JcPcdj9U7piqcRjCN&#10;imaE2gimbYtYoPcyimmE4AygRgCNMFrgwUWajwprfiFz9VqqrhkYjWpsNFefj+G9fQK8Aj7TMO9D&#10;2xo2R56LEJncL3K2wmMBEbMUNPMLn6GuAmgjwFpg9JxRFbVd8fMRFDcfexMX4kCqtF3yYjX6Qw8t&#10;VYvItENY+jKEZ9giJE36LmGBqrFRIY0gGiE0wmhrgiaMAmnGpRnFtc1UVpN8AeFy77CZ2JewCMGJ&#10;Ul7UEh0DhBYJGFK5TPt82zQ4rh0H760z4bxuEuxXfY4Fyz/BXJePscDdAnMICVHZarHn53BaNxM2&#10;KwipTVQ1JTvvybCVMOEVl/XT4bpxJpzWT1KzWzPOgtJkbBJIo8If700IkrAj/TRv38+xyk/Gnbgc&#10;j4TmaFTqo0oajYprnpsnwW3T53DZNFHcSXD3mTIKiRE+c93EcTsNnr5Sjw1TxJ0JLz/CabNUBY1K&#10;VE7rpsm1sxUCIhhFdTfCdC6SNtv55wqoKbwmz0HXUdrEYe3nCqUp9Lbxc7nnZKwPmqNQGkEuGpXc&#10;CPh5+YyHqo/tkbm1U/pk3zSF0tgX/lTTC54i428atoVNUzhsfzwV02bJ2J2FmNxloOLZvvgZqopG&#10;o/JZSPJcVT+jETYjZEZALTprEQ5m0xYgJnuhWlTOYjG6Es5brGkJRbYKuhFMi85cirCUxdgWKuMy&#10;iip180GVOm+ZZ/4hi+S5ZmHDrrn6bBt3z8Oq7bOwZsccmZ+L1AijrQ5aoIAa/fyWlTDaqm1zFVyj&#10;n5Aa+4HtvmTlOMyX8UTVsYWeE1QRjeNp6arJCpsxjmpoVE0zxrFGm+vyqaYRTKM5S59QFc1x/TTY&#10;r7WMfecs427h8nGY4fgTLKLgE/tMxp/zpiliMqbXTZA1RPpdxst7pTQLSKNRLc3DjwCsjBPJv3T1&#10;eBlbBnSboPWd6UT1wKmYsPjnGDfvp5i2bDymLhmHWQ6E0sScJmG6/URMWcZ6T5E8H+GTOT/VMCE1&#10;qqRRLW2qrZTjOV3G43wsdJd1bruNwl3um2fpN8prAheAymeEyWhUPvPyY3vO0PakeAbFNQhNcnyu&#10;2DrH8kvbuEvbMD9hSo5fjmm2D8c6VdGc1s6S9IWw8Z6Opd6cxzNhu2om5rtPxGIPaat1s2G/WvaW&#10;gMWWetrIfCfMRlDNqucc2YMWS72XWGppvrIf+chc8JuvZoA0l7Uyb7fMgOcmAq+fK1RNW+k7A39S&#10;nBCAjIiNSAhfh10BTtjuZwu/TYvg6vwZ7G0/gq3dT7F46Y8we87f4ZPP/hvGf/6nCpFNmkqQ7M8U&#10;Spu/4O8URKPNmvM9jZsx66/UP2Hyf8fEKX+qENr0uX+DeQu/r4AbgbQZc6gw9n1MnfaXmDTlf4j7&#10;V5g06S/U3Bw/ho88cKDfIuylctBK2QDXy2BZLZvkSlnoFv8I82f/PebN+jtMmfQ/VC1t8YJ/gB3h&#10;sHn/gCUL/xHTpv4F5s75azja/5M8z09VGW3z+qmqjrZqxXis9JKNxXM8XF1+rkpm46dKfcVmL/gh&#10;Zs3/AabP+b6CeTZ2P8HiZf+MhTY/wgIpf564tAXL/gk2jh9hoe0/Y7HdR1iw9MdYuOwjhc5sHD5W&#10;l9CZk/vnsJVBS3P1ks71kIHt9BmcJM3B7XMNe6yUQS/P67l6ClbIZFJXJtNqGYyrNslCHDDfMhmU&#10;G7bLhrd/GYLCHUdgNHv9qN+HqjP7nBU+Cwx2VXebmN9eB6wJWCKLoD389rlg8y4nbAmyzHe3i6qL&#10;bQh0sUCyrS5YudVZXFcFydYHLscqfxcF0jy32CmQRqNSGqE0qpURSGPcxh2ucghywAY5OPnsXq6w&#10;2JrtTgqPESZbuc1ZFjAXWdSk3CA3OG+2wVrJu2GPu7prglw1nrZh1/IRk/Buy9aKn/nW75JnkLDv&#10;vuVyH0JvzrJwUiWNz+4im5orthMECnaCqr6EOKt6y+Zge2w6YIutkRIf64Jt0ZI/wk6BNJ/QJdge&#10;Le0TIYelREcF0gIiSPe7WmppMY6qRkYgTaGwaAfsO2inamkE04IjHbA/zA7BYcsQKXHRMa6qmpaY&#10;4KFQGlXTstNWoTB7HQ6X+aOudCtqinxRlLUOafHLkZHqiWgpMybRGXtDF4stUThtb7iYHB4Jpu2P&#10;kfvFOapSGqG00CQ32UDcEJ7kqlBaaJwLwqWuEXHOCItyQlySO4L2yQFw/2KERzjgYJTEh8kGFO2k&#10;ymgZGauRnrZSFXcIpCUmrEBSnDdK8rcqkEYoqaZoNxrK9qGzNgLHqsPRWXkAnRUSLt2NjoJAtOVu&#10;RWv2ZrTlbUFr7ka05m/Ciart6rYV+6C50AddNUFoLduBjuq9OFKwDYcLA1Gc5oPK7O0oy7SMYFpJ&#10;1nZkJm1GVooPclP9VB3tv4LSCKMRSlM4LcNf2s4XyYlbEH1wzXeAtOi4taqSFrjHCVuDHLHad7Es&#10;ejLmttvJOJWxvM0OK7Yvg/tWC0hzlzQvfwJqNnDcsEBdly1LFErz8F8Kr222CqXRPGVNIpTmJouv&#10;xw4brNxlh7X7HLE5XMZ+uJscRGX8RbgpCEkIjepoBkRjeMMeGWsj8TuivREYsQJbD7jLYYXzcBnW&#10;+CzEBl+xzfMVbHJ1mwBvz0m69m2StWGtbNarZYOmEUxzWPADrHD4CE6LfgD7Rf8I27l/jyWyxrrb&#10;/hDeTj9CgBwsk8OWIFPGbka0o/TDZlRlbcCRfH9VSys7tEXCfqhmn+dvQ11hkPZ/RuI6BboipN57&#10;ZQ5t3yP7w44l2ERSe+s8+O9YjK3yUrTvgJ20uxuyM9eiKG8Tqku3oaFqF5pq9qC3ORInm6JxtjMZ&#10;Q52pGGy3XMJphNEMlDbQFI++pli1c8dSFEq7eTIPV3pycKY1DYNNyeg7EifjScZixQE0FPqjKt+C&#10;0vKz3JCaRGWoBYgMXyrzzQFJMq7DZM4H71mGmEh3pCetk5c9Ge/RK5GeuAlZh/yQmbUVmdn+yM0P&#10;xL4QV4RQrUv6MjDYRebaSuyO9hpRS1uJQOlLKqWZ9TVQ1pq1WxZg9QY5dG6Yi43sM5/5WCUbPMEr&#10;LzmUs+9sbD+GuxwwCGXZ28uhauFP4ewwXqE0wmkE0pbYfILFC3+mANikiX+v4NmM6VRI+4GCaITA&#10;pk35RwXUGDbwGWEzAmQEyYw6moMcbgig0WWaAcwYJiSmCmkjMNp79TRLJY1QGvOZ8gm9UQGN96dy&#10;Go1QGgE0xo0F1SzFtJ9Knh/pfegnnEYjBOfmPBFeXpO1bfxkP9oWZGuppe1zUClyKtUFHZQX7ghX&#10;hc4iUtdaaltRyxVIOxBPkGg1ItPWKRhE0IxQFSE1Bc4OOGqYQJpRWTN+KntRIW3LPjs5UC9S9bOV&#10;AfNkT5LDkuyphNEIn9H1lnj+GsIm/gqBxG3Zt0yhNBql0v2DrV+nIZC2LcReXr6puLZUDoM2stfY&#10;IEjm105CzLHO2CV7AV0CaYGyTxBQ258ga4IcdJlXobTQpfIslroaQTkfuZ/PPhs1KrDR/KnEJof+&#10;QLlP0IFlCkBHHpR1PMFd1kBvpCS4Ii3RBQmRtkhNcMbBsKWIkr0tTPIfCLGVdVD2rEhHBIVSgVPO&#10;CVJvqsMRErOgMxdpd2fsOCh7p7iE1AiZETaj38BmBNIIq1lxsn9K+nuYjRCaszy7m+ybK9T2xa+Q&#10;Z/fSflQjyBXjripj+2KWq3rZwUPeiDm0Uo1AWnLuBoXUCI8RLCNQtjvcQYG8bcHSvuHSjrK/hScu&#10;V5U0xlEdjVAawbOwBJn3YgZK4/UGVtsvaxTLpRIa1dF4f1qI7H2EzgibEUKjhaWsVCOYFin743eg&#10;tFgvWRO8dUwGy/oQEr8aUWlbsPPAChxM9pOzwQbsj9os9wqUZ9qLjPwoVNRlqUJa/6lG3L07iN/8&#10;+qmCaAqkif3HH97i9795pUDav/7qjZqqo9G+fq9M9iFoNhZKo/36a/7B630eozim+aUMA6XxD9H8&#10;J6MFnllQmvlFNBNvwr//hcR9Y0Fpv9U/Ult/ELb+SPw+bMA0hulaAJkByf5X8GwslGbyECajWelW&#10;PKEzA6VZZoUt+IzXvMPor8a9fiN+63oCaaq0JvX6+gsLSHvz8qUCac8evcCLJ6/w9NFLPHr4SoG0&#10;GzeGcfnqI5y/8ACDZ27j0uWnOH3+kUJpJ4eeYODMsBoBNFr/6WGcoJ16it5Buo/RM/gQfYOP0Hv6&#10;AXpO3sfxk/fU7TvzRNIf4sTQQwxdHMal669x4y6BtHe4+dCyKxIeuGiBaH1nn+PEmWfoHnyKzv5H&#10;aq0991DXdg31HYS6LoAwWmHV0CiQRlDMAGQEx6huRjNgmTEDoNHoN/EmbqyNBdHel/ceViPEVNtC&#10;4Oy9Shr9jLNU0u5Ine+NQmmVDTcUcqJ9CKUZMI3xNJOPUBrhKMJoRXWXFVCjSxit8ChVsC6pshUh&#10;tZwqC0wzymmEy6h2NRZK+1BVjdfSNdfSJZxmzEBotLyKc8guHVJ/fuV5TSOolprfp2pqqUV9yCju&#10;VzAtPqtDwbSU/C4cTG1Qf9ShBgXTQmIrZd2okDNFnqwb2fDfnQa/oGRxk7FyUyjc1+yFy8rdcPbe&#10;CRevHVi5fj8S08pRWtmuUFpFdZdYt4JppRVdKC6z1KAqavtRUtWHspqTqDh8WqG0kpohadeLqFa1&#10;NEJpV8Qv7UoQTfrLmOkz05dsdwtOs5Tr1I7cUhUyBdLqbykAZsAxjROXgNlYIO1D15gB0MaGx6ab&#10;MgyUNjae9xoLpX1oBlLLr72KvCoCaVf+FyiNroHPPlTSG+snlFZUc3lE2UzGnxihNAOoEUxjmIDZ&#10;WJU04zLeQJv0W+VYRliNcGAJx2/V2VEjkEY4zUBpBjAjbEYobSyYRhitpOasAmk0phkobex1dBk2&#10;Sml0LeW0ARBKy8g7hsz846NKaATRSqpOqT+niHBZt0JpVEMzcJoxE2/8Y+MVSlPltM5ReIwgGlXM&#10;LLPiCJmNVUkbC6WNBdLGmok3EBrLLZb5QMU0C0jrkmc/oX4qpnF+GIU0gmhVdYPq1jWeU6W0xtZL&#10;qD7CNumR6/qlvONITKlDUuoRpBD+UhU0SyktPePoKJRGUI0gGuEzQmmEwAicUTmNgBjD/3dQGo3x&#10;BkhT2GwMlEYz4JmBzIy6Gs2Ub8oZLUNcwmnMm3aoVo2KaRkZdcjOkPSUGgXRaATPDIRmwDRjBNao&#10;mkYwzcBmY8EzAmkE1KIP5qufIBr9UZF5CrAxX0YaQbgS5OccQU5mLYoK6pGbdViN0BnVzz6E0ejm&#10;ZderEfKishld5ifwReisopQwWauGGW+gMWMGNqM7FlCjfyyURhiNcRUyjmgMV8o4MvEE0ngfuqZs&#10;A5996DfhD6G0/yf7EEiz4qmOdkSNwJUBtQycRTDKQGkfmgVTEQSzADT6acW5VryB1QihGSCNxjgD&#10;n9E1aQSgDKhmVLWokGXgNOYx15lr+CG9AbioDMaP640xjlCa1nXk2QiJEQYzCi58TroGQjPh/8pP&#10;YxkfQmmmLAOcGRiNZiA1xvFaKp/xXiYP604jiMZnoUtjnU08n4Nh+gkGMB9hMwJq5vkMkGZAtAK5&#10;L/MSMCOUpqpjKUXqEkjLzpK5mFY8CqUR8mJ7Mr+B0tjuhNGMEUqjERIjkEY4jWAZQTPjEjYzYcJn&#10;dGmp8Tmj8WPz0Oin4pkFm1Ed7b07FlhLjKHCmQWlcXzw/lqnDOn3tAKF0RJiDiEpLkOhNAJpWSmE&#10;4ajilillZct9CLllS3lpEpeOlNhUpMaljcJnH0JpDBvAbGwc8xuXymn0E0iLC4tBclSC5mM80xMi&#10;YlVBjWpqSTHxlpLawVgkRcaqglqy+AmlpUQRRqMi2nvFtKy4eFBJjbAa03IS4hVMM4pnBjAzamj0&#10;GwCN0JlRVaObl8SyrHSCaown9EU1M0JkBiojOGbgNEJiNAOdGTU0ulRMI5hGgIx+YyyLeVgWwTRe&#10;p2pp4jKvuRfLYNm8T8rBMIXUCKjxOoJyrJeJZ3kMl2cf0rJYLq+3oLRDoy4/XiRYVJAcj6zYKJRn&#10;JKMsPUkBNBphMlpRWqxCaCUZhO3k+VNiQEW1vISDqpZWTlBKXFpBEqHAfdJ2YdJ2IWpUXqMxH5XV&#10;yqS89Ii9yJU0GuGtHLmGLuErglsEvSpTpP0igxVMI9w1FkrLDt87CqzxOrplSRGoPhSjRgCN4Fl+&#10;3AEF04oSLfiMfrqFsQfUNXAazSioUcGNEBnrwfoQFKOyGevEOIJnVSMgmrk3rVLyMY3Q2pHMRE2j&#10;5UZL3ePCRqG0I1lJWl6h3I9QmoHeaIxn/tSQXaqUlrp/pwJ5vJZqaA05MobiIpB+YLfCaVSXq0qN&#10;V+jMGKG0/LhIxO/egayDIajLTkNNVgpaSnJwvLpY/GnIlvFxcHsAcg6Ga7i5OBddVeUKpXVXV6Ag&#10;VsZaaAgyIqRPUlNUCYTAGa2hqBDV2ZkoSEzUj7I5hhhuLS9Bz5Fa9NTLOpsqczo6BmlUGJT5U5OX&#10;jcP5eThSWKBQWnNZOdqrZG2PT0Z8sLRdVq4Caa3lNQqldR1pwLGaI6jNLULJoewRy0FdodSxvtmC&#10;0npPqTpKbkq2rB2HkCVrWnFGkSognWjpUtiEUBqNQAoVHMplfy3JrkJDpeRpO4mhE+dx7uQlBSpa&#10;Dh9Hc20XslOo4FCrEBqBM6PqRT+BJ+4ZTOfeUlXSpPn6j5/DqZ6LaDrchcP80ZJCOTsdqlJlteqS&#10;FoXQastbR9MIpJk9iddT1cuAWYSy+jrPgWAWYTT66RpVMYJpRvXsSGWnqqQRKqNSmoHAjPHjOIJl&#10;VHUjVEbVNBrz0giLEUoj1Eb4zABmvI6QGdN4Pa/lfcaCb8daB0ehNEJoBkhjmPEGTFMgTYwgHetu&#10;ntMAZzQTRyiNz0pju5s83YTGWq0+IIjGfjBAGv0GSCN8RoDQKKWZa5iPABqhNKqiUR2NMBqV0k6y&#10;bXmfhl601nXhSEWrQlIEcKiQdKypS+pDFbjj6O3okbK65N4y/k6dVlU0qlYRQOtu7ZB8xy01o76T&#10;Cg4RXrt2/hyunCUEZH0M/PbxfVDdTD9MvnxJPwz+4uljPLh6GXcvXcSj61fVzzTmef3wPn75+hl+&#10;/9XbUTDt12+f4dvXj/Efv3qnHx3/8Zu3mud3//Ia//rlG1VJI5B27+oVVeigvbhzB188eqpQmqqd&#10;9VPp6JKk3cLDq1SnIljyBF88eaZ5nt16qEBad+MxnO0ZVCDt6tBlXDx1USGeq2ek7JsPZQ6dUUiN&#10;IBSBnGvnr+N031mF0c4OXFA/VdG62wak3YYUSqNSFEEzglCE0nrbpE9aTiqMRrWuvhE4ra9d+k7y&#10;MZ0qamMV0/qa+9Be06FKaITPaAZOo5kwQTWCbCfb+9HXekIVFIe6TqtxbWAc1weuF4TUuho61fhR&#10;9Nnuk3J9p5TToIAEjWALwZ7LJwekXXpV8enG+fPa1k/u3sbtK5fw8NYNvBmWthyB0jT+0iX9uJzg&#10;FZXrCA5+8/yZQmkE1ghaWRCOlNt7QsulUTnNAtN6cX5gUMdVT/sxtROdXTLeCGS2o7G2UdaDBpk3&#10;PaqQxnY+1X1GITK6AwTQpD05trulrQ14ZgBAGtub4/5k59CoUtqQ2Nm+S5qX6VRKI5TGPiTsRvtQ&#10;Ic2AaXUVTaqURqXBPmn/czJubp65iodXbqvq3tneAX1mKvh9NTyscBIBMqpk/fLVW/z6DdvohUIe&#10;jCPYRFUuwk6E0aj8RFUquoSamI8A1NfPnquiym/fvcOvXr/R/A+u31BwhNAXjSqHNy5cxqDsI8eb&#10;Zbw0yrhptlQR6SdId/eK3OsB59KwjO0rCvpxnFMRkMqJVt7jOgcIaBJKo1Ia0wmeEWblnHh+fxjf&#10;yrP8gh9iv3in88fch/1FpTRCae1HO3Fu4CxuXrymINH181TxuI3Htx/gwWUqXQ3K855QI2zG9iNY&#10;SoCIMBrhIUJE506cUrU0o5jWUnNUASHul4QFCEwRzqIymjHuqYTUGE+FNEJgHOcE1B5cuqqKgFQr&#10;o3qgBUgQpriEL58+xb9zXfrmnfYj+8GMZYI57A/23ct7DxQ6I4RIl8pUxxuaFEbkPGBeAmlMZ/ks&#10;gyp5BNwIpl08QTD1uEJJPAMQfiCM1t9KmO6kpA+pMUwgigAUoXWj4GVBbC2gmhYBpcJDWajIzUdD&#10;aSkay0rQVF6Kw4X5OFKcrzBadV4OqnKzUJZ5SM6vlkoaz878UYf8pDg5/8i5XM4/hO+bSktwvqsb&#10;gzIn2w8fUcCJ8CrrQqW0wWMDqpD2+NoDfPX0DX4t44Awmn44/1bG+Rdv9YN/o3BGaIJGQI3A02vZ&#10;H6iIQ2iBijf4vVz3xUs8f3gPr55QKe2l/r/HqNjQCG7wf0OPZMxfHJS+unxF16Crpwdx9oScWTo6&#10;ZE53yXlD1s7GRnTWN2h/EEyz+ug92Ej4hfFGKY3KVVREM1AaoTO2N1Xp2PZUryUQSBCNaewHphNe&#10;q8orUVPASM5zVEwjqFZTUKbWUCZnwNqj2k+E04yxzwmmdR45Ogql0QihHS4uU1ipWdrdQGl0mypr&#10;RpXSynPy1eX9PoTSmiorQTCt+XCdnNFqUFd5GC3ybMdbu9Hb2Yehfu5nclY8dQ53r9/E/Zu3cf60&#10;rJGyPhNKe/OUSpg3FXrl+CdYS2D22NFmFMm5NeVggj4P59Olfp5Lj6Nb2ruvtUX6YwCvHt6QsfAE&#10;//rVMH7z7jFunuuR8wL756jsj+WyXlcokFZbmobCTHlXzJT3trQoGcPRKM+S94q8ZNTkpuuYLElN&#10;RlFyMrLkHTk1IkYt/kAEovYckPeyODy+fkEBpUfXL6GjsR71VdWoLCpDdWGFwmc1hbXSfoTRjkgb&#10;VUv71KKhnHPGiieURpdQGo2wGsG0I+UNqCs7ivKCGlRIGQWZpSjKLldVNEJpxTIWCKJRFY2Wm56v&#10;f2PITslBekKm9EmJlFWrEFxpdpEa1duKM/NQmJ6jY4R9x74uy85TlT267FcCaRXSp1RJI5BWlJqB&#10;6twCeV+QMqXPDZBWW1AgbZUnc1reFQ6li5uhfyMoz0pHZX42aopy0VF3WOZwLY7VH5HzSaMCab0d&#10;rTjf3yt7xln86zev8B+/sf4v+9tv5Lxl/k/7CzmfyXmMZzGe0egSTqOiLc9xPPvxfEf1WqZTIfKM&#10;nB+ogkaVs5tnziqUpopp/X1yTryrZzuuq9zzXt1/DCqEXh+6IGFLLZTrqJZxqh///ss3I2vDa7X/&#10;/B3/Zz2symn/wf8tf/NSocdb5+Xsd7JfITmeO1/du4unN67idGebrINFMk5LMdjZpEDaxZ4OXO6T&#10;9bWrU9JlXWiRdZdrRHPLiMne3tImZ8Rm9BxtQn9zm657hNLeqxm2yPmpReZ0s5zXWtErex6NQJpR&#10;RTst57CbQ5f0zEW42Chevr5ngeiEnalw9sXwC10jzVpHKO3bEWCMAC5BL4K9zx88lnl5Dw9u3Ba7&#10;KWvpY4XOmEblLsueKaDG+FePLbU0QlUsx1L+MiDaW72nUQoz4Bb9Bk6zXAusMlAajZAV4SuTn9fS&#10;vnltKV5+8+aFAmnfvJV5/zXV0qxvAAiRcUxxjf/mzTNxXytERjU0rvVUWqZ9+VLOSZKHa731w7aW&#10;shqV0UxZNDNWCTObtiO8rFCf7DtG6YxgPUEytsfLh88VDHv58AXePHml5xY+CwE0C2KT9hc/24Yu&#10;n4/ty2dlWXz2Fw9l7N+nKvQThdwItxFy43mIZT+9I/uclE/3i2cWoEZ7K3vk/WsP9UcACKLdu/xQ&#10;5sV93BWX8BmhNe6dPFNRXU3hs2fv8PQWVdGeyjvTS3wr5ej+KnXjPalU++LhKxkbLxVO+0LK+FLy&#10;PLgxLOe1m3JelrNgzyU5i8mZQ8KPbr5S5bQXD99Je1h5qbJGiO325UcKpJ3ulzNhn1yndkWV04xq&#10;2smeywqlHWvlu/R5OQte+F+su5XvQpJnBDYjZNZWL+/QR06OGsPtR+WdW9KYl8YwTYG0D9yxxuub&#10;ak/gSHWPwmmEyAidES4jkFZ/uF+V0VoJwrVa6mpUKlNrPo2GoydxpLZX8xFYYzyvZzkKro3kpZ/x&#10;BNXqqaAu13a0ULnNUjojkEajv4F/wyCEdpTlyHtg13l0dZ1Dl7zHt8u7XZu8DzbLu3jTUXkfl3f6&#10;9tY+PHvyGq+ev8WX0pdv5N1U4bQ3r/Sbkl+IfSXvvV/JGCaARlU0yyRe8tEliEaQzQBtTOc3Kb/l&#10;mvjvMje+fSLnI3n3a6pAfno0MpNCkJEcjMSYnUiMDcSBvesQddAXvn4O8N/ujB173BRK89lmY4kE&#10;+M/H6q2zFRyi+pCCN/zgn64PlaOmYP222WpUT9scNBvbQxYr/EOYjMpUVEfbEbYYuw/aqjGe6mjr&#10;t89QQInXUG3NZ/dceGyaoIAKgSUDrGk5++YhIHi+Am3bQuaPGsvfGbUYgZEL4R8m9wyWvKHzFALb&#10;Gb1EoTCqmzGeQBhBNEJpdGlUSFu7U9Klvivlns4bP4Pr5gnw9JsED99J6nfzGQ/XLZ8poEYVNaOq&#10;tmX/LL0nYTMqpgXF2Cicxvtui5yvsBpdk4f1oALb5n3y/HJvz63jYbf2p2puPuPkHp9aUJr/BIXf&#10;mNf3wBwF6qjwtv3gPOxPspEy50qcpY62N2mRQmnbR0C0fRImgEYYjfAZw4TMglOWjEJpkVn2Cp8Z&#10;Y5h5tkfNxs7YeXoN/bwHYTMCaVRLo7tqx2fwCvhkFExbu2ui2optn2LDnkmaj3Ca74Fp8swEBqU9&#10;IhbCb58FgbEf2eduGz7DUu+fg0AX1cCocrbI4zPYrJioKlYzHH6GKXY/xeRlP1UQbemKqZjvOgGz&#10;HMdhrtM4LHKfAKql0aiW5r5xtozF2aMQDdWnvLfOgJfvFB2XBB43BFoqaGu3TdUxRUU+HYcS3jAC&#10;PxKCZB5CkgTSPDdPVCjNef14OG2gAtvn3wXSxO+4bqLCaFS7IhBH9SiqRdmumqjmtFaecaWl6EbV&#10;KD7PXBd5Bo8JWLh8vMJQU21/qs9PoMfTZw4ICjlvmKrKb5xzvJ+71Md54wRVSvP0k3rzWXbwmQj5&#10;TVXAi5AmwTTPLZ9gw45JCAiZCf/QWQoKbtk/WebFTARFzVKltAOJ81UtjVBabN4yRKYvRHjaPMTl&#10;LkVY6lw1Kp5R/YxGII1h5iOUFp27yILQMgmrzZdx9N6YFl9oM5LO62WsJc3Te+6PW4B9sQuwKWgK&#10;/IPnYPX2KQqmrdo+HWvkebwD6BJQm4+Nu+erKpoB07wD58n8mIXVOywIbfM+GwXS7NdIH8gaRaU0&#10;5w2TsdDjY9ivnSQ2BfOXf6aqaITSdEzZ/kRhL0JpVDyjIhnNluyPmN2qKVjsOVHBM6ZbQJr0x0bp&#10;1xEojWCbw5opClASSiNUaC997iR9RoU2+3Wfy5ymX8aD7zRZc6Sf9s2X+UQw9j2Q5r1tpsJoVFQj&#10;nEaFNU8Zw7arP1eYbonUa6HHJMxz+xwzHSdg4mKZFzafYrqtPJPYTMeJCqTRJYA2ccnHmLr0M0xb&#10;ZimkTbcfr0DaXBcpZznhyfkyl2Scrp2limOcMwTS1u4g3EfFtpkKplE1jXEEz6iA5hdsp1Cah4/U&#10;V57RGOE0l/XibrQU/jje2S6E9TiG2a4Oq2fKOLZAtEUe0zBF6jbfbTJmOU3ELOfxWLpyhqwBFqC2&#10;0GMiXDbOlXpI3XwWiM1XSI1gGoFOlrs20Abrd0i/b5P6+c7FSp+58JL+WbF5pvi5F83DKj+Z8z7T&#10;1aiQtknGyxYZR3+SH+uD0pRtSA5fr1BakL8Ddvgtg4vDODjY/Qzz5v2DKphNmPRn4v6ZpXQ29U/x&#10;2cT/jgmf/ykmT7Fsxozv4eNP/w98+tl/U/tk3P8p8XLdCMT28/H/DZOn/yVmz/97zJz7t+onlEaF&#10;NNr0GX+DKVO/J/6/UtdBFgAqovlvlk1s/WxskgZZ6zUN27ZIZ3jKYFjwA4XSpk/9S8ySe9OdIvWc&#10;JmXNnP49zJj2V+qfNvXPYWfzQ7i5/AzrV0+Cl8c4eHuNV3W0tRL2lMFKv73Dz7FE7jlv4T9hqeMn&#10;CpTNW/JjLLL5KabN/Qcssf8Iix0+wkKZMIvEb4xxNk4/h53rOCx1/hS2zrJoy6Js5zIeSxw+haMM&#10;Vju3iZImg9dRJpmd3H+ddOaqWXDykAG4Qhav1bPh5j0THjIo3FZOg7c895rNc+EtHbxGOnSTdCzN&#10;L8gGPgRCAhfJQmEPnz1LsTfaQ6GznVT2CXUT11MOAu5yOHCTBc9OIa0tux1lw5FwkAO27CXQ5YqN&#10;O53gt5+KNJ7YtMtVQbK1212himhbnWQgOcmgs9TKVm5zlbCjmIS32GGln70cUtzgun6xbAq2cn9P&#10;bNnlLpsHwTRnWYDlnnJwIji2MchFynZWl2G//VJfMd5z8z53K4/kVcAs2EozpnF7JY/k27TXTc0v&#10;xFMOHQ5yYJBnEn9A6IjC1B5HOShR9cVVrnXEjgh3hRT4ET1t0347VUnbFi33DVkG/4OSnx+0RznI&#10;AWkp/EKXYGuYjRwqlspGvwQ7Y+zkcOEsG7YTdsXIgSDaQW1/vKPavmh7BdRC4p0QEuuI4GhHHExw&#10;Q0ScKyJjXRER7awgWGycG+JiLXWytGRPOWx6obLQB7XFvqgvD0BO8gokSZ1S5NqURDdERdkjMdkN&#10;qYc8EC333it1CQpfjLAER0RIfQigURmNim3GjZD8B1M9JE2uT3FHeKwTIuOcESrPRouVcgkmEJQj&#10;lBYndYyROlEtzUBp2YfWIjXRGznpG5GXuRmFGb6oyNuBKrH60r3oqIkchdKoUtVVIVa2F8eLd6A5&#10;a8solNaUsxbNuevQXrgJDbnr0V66FQ0FPmgr34mG4u2oyw9AXdEOVOduF7PKr8wNREX2DhRnbkN2&#10;ig+SY9ch/5C/QmlUS6OrQNoIlJaRtAXZqb4ozNquQFpa8hakJG+W51gvbe6NyOhViIhaiWAZG8Ey&#10;HzZsXYKN25bJ+LSRg8AiNe+tyxRCc/VdouYpYdqKADu4bF4Mh/XzZSNaBDc/G7iIOfnIWN/hgFW7&#10;ZD4EyVzYaTcKphFIo0oaobQtYa5qPqEuo0Aa3W2RyxVII5hGEG31zqVYIy8Ua4Jkjoa5y+HQW8bz&#10;cp2fq/xtFKDb4LsIK9fNwUrZnDw8ZVNcPU3Wr/FY5fW5qqWtch8HL9loXZf9GN6OH2Gl00fwsv8J&#10;nBf/EPbz/g5LZ/81lsz8Szgu/Gv4r/kUSaGLkRK5DDnxrqjOXo8j+X6ozvIR80Vlui+OFOxEY3EQ&#10;Gst2ozI7AGW5Acg7tAWZKRuQnLwWoRGu2EWQZZ8ttu2WORS0BOt95QVn9xLsC7VHXJKHjqksVf9b&#10;h6oiPzTV7EJ7fTB6Gg9ioDVeYbRTbUkKpimUxri2ZLVTzQnob45Hb0Oshq+dyMHV3hxc7s7GUEsq&#10;Tjenoac2Fp0V4WgvP6DjqSpvo9RzJUryvWT+2OGgzJXQA4vFtUV8jAtiDso8kLkfE+4q42YN0uLX&#10;IDlmNVI4xjICUCDjr7hkN7JzAhAs6ybBtOBw6Y99MvciZPzEUo3LGwcSViFM2oBrCxXUdsiaQyiN&#10;8OAmGV/+O+3FlT4bA6V5rpQXQk85UNl9AgfZT11dP4etjRzElhHSmgg7OYhQGW3Rgo+wdIkFlS2a&#10;9zPZy/6n2qzp/zQKfk2Z/APZ0yw4jWHCaITHaAZMI0hGOI0AGsP2cuAx6QTRqFxG1TK6jnLoIIzm&#10;4UwYjSppFpzm5Tp1tGyWRyiN9Zo7858UOjMwGhXS6C6c/RMskTgDxFlgmqWYxnsuXfQzvaebkxzc&#10;XSdhxQp5IfKVNpLD/xZ/eSmluuceWwTKuAqKdFUVrYBQB0tJK8FLQSC6hIXoUrHKqFYxbn+8p6z7&#10;8rIuxusIWW0L417AvY6gmIxVCdPPAxshMx4oqYJGZbQVcpjz8J01qpK2YZeMacnjI9fRpWIajapl&#10;W/bajCqj0SWYZqAxKp0RMPMNlr1D1lxCaITPDJS2PcIOwbIO0yWcxvRtMkZ5DcP+B5bK3iXhA3aj&#10;ZRJ+YzyBtUBZv7fJ4T5ADv17Q+wQGumg+0t6ipeYh6qiJctelDJiESE2iJZy42Qf4rq/P0T2qzAH&#10;HDjopGUFhttLne1l77MbVTszoBn9BM0Yz3bwOyD5xNi+NNPeNAJ0TNsu15p0GvuP8BmNfvbrzoOu&#10;agzvj/WSs4s7otPXKJSm6mVihNGokkZAzail7Y92UahslzwvITMDntFlmGkE0pgvNF72wUQLZjNA&#10;Gi1E6hEsddgta1hI3HKExsnYivVEWPwKheOC4zwVTCM0x3HGcWVgNAJqVO0zRiiNgB1hVUKru6NX&#10;yD3WSv1WSbk+iEwKQEpOsDzPDnFDUVyVojBab389bt06ia++vGupoxFIo/3xHf74m9f4/a9G7Jf8&#10;1TELGDMA2SjwNWIGOPu/g9JMXv4BjEa/gdLGgmdj/xht/RH5Df7wrfjF+Ot7dM0HKfxnB+G0UUhO&#10;gTTrD/WmjvQbM/cfrQv/CC32HkazzEBn3wXNvmtMM1Da2Pw0phNEo1qalW/kPl++0fvyF6yokvb2&#10;1Su8fvECz5+8wPDD53h47znu3nmuQNotureGcfbSQ1y59hSXrz/DucvD6B96YCmgnX5iAWhi3QNP&#10;0HPqqbrHBx6LX+IGLTDt2MkHOE47dR/H+u+jU6y99w46+u6h48Rd9Aw9UkCt/+xTDJwfxrlrbzB4&#10;+QXOXHuNi7feYejqK4XS+s+9wIkzz6WsYbWWLpbzCK3dD9B07C6OtN0cgYuuofTwxVGVNEJjBjQz&#10;EJlRTDOAmQHOaCZubBrdsZCaUU0zCmmmLOZhuKblBqqarqGy8arej/7DbbdGIScCaVRLI5BmAWZ0&#10;GSakZhnDVY3Md/s78VbadZTWUW2KUI8FBxFKK663gDTCaQZKM4ppRgXNuDQCaQZUY7yB0gysZtIY&#10;T5U0Amo0KqIRRCN8ZIA0GmE0phkwLb3kFJIL+hRQSys8gfSiPiTlHkdKfo8CanGZ7YhKa0RUaoOs&#10;YbWyblRhd2QJdofmy1k/D357UuXFPAlr/aLhsW4/PNcHw8l7F5a6bZV3xZ3YFZyC0vI2VUlTq+pC&#10;YTlV0ywwjdBNYVk3Kg6fUijtcOMF1By9gMrD5yylNPGX1Vtjparhqo4fujSOI9OP7FMa1dQIrllq&#10;aZZiHftOVdOkvwygVnb0NsobLHjsQ6DM2Ng4k4cQWmXL/VE4bSyUNvZaA70ZI5BGGI5G8MyAaEYh&#10;zbgGSrOU0q4qhFZ0+L1LMI2uUUgzYJpRVTMKaibOqKONtdHxOEY5LU/GD+E0urQi8RM6I4BWSqhy&#10;BEyjMWyU0v4rKI0uQTIDmRkQbawaWmHl6e+AaQZKMxCagdLo1/xlpxRIo1lhAmoDqoxGtTTCaPSX&#10;Vg+qn0YojepnBj4zYNr/k/GajMIOZJccV7W03JJOEE5TQK2kY9Syi9reK6SNAdMYN9YMhGZsbLwF&#10;ulmAGyE0o5pGNTb6qSJYeVieq4qKgicVSCOARpcKaUeazqtLYI1AWmGpPGdJD3Ly2pGa3oCU1Hqk&#10;pzciO1PunSH3zGwcNUJpuTnNCn8ZKI1Q2Vgoja6BzgxIZtIUKMscuWYkbmwevfZQHVLSDo+qoTGd&#10;7lgVNnOduYZAGsOsU3JKtSqlZWXVK5SWlV6HxPhyhcgIohFMM6poJsw0GsEzAmkm3cSNVUOj3yin&#10;EUSjHYzI1TirPCqxVUq4AAW58myHqhVOK8yjClq9AlxUQ/uvoDSF1sQIehnFNFpu1hENjwXDCI0Z&#10;l3GEyj5UP6MRPDNxBlIzUJq5xgBqjLdU13j9ezCN9zH3NsaweRatR77E50meEfDs/8nGAmmW/4j4&#10;69UMmGYgLLr8UH0smEYlFbqMs+IJUVlgGV2jkmbgMwOeGZCMcXRphJ4MhMawucZSwOIvTpepSyDN&#10;XMe4sfn5ITxhLAJY/LCeH9UzrGDWCJRGKyuoV9fAZOb5DGiWx2caSR9rzGPM5DXGOAJmBM/o0jLT&#10;5NnEzc6sViOQxjCvpd+opTGf5s1gW1VKmjyP5DfAGduYLtMZZ2A0PhMBtKTYPI1TUEBc02amHZiP&#10;LgEzKqIRRqNSGgE1Wm6OzLWUwlEobSwQaPrFsiJJK5by2Q8F6qdKmgJpEjbqaAY2o18hM7GxUJqJ&#10;U2U0CdOlipq5biyURuWzUQU0iSOIxnSaUU2jyzQagbTE2AwkxWUiNZFKadlIoT8+S900CRNEy0zJ&#10;Ujc1IUOuG1FNi01FcoylkGYZgbTE70BoRhWNYeYxaQZMY56sxEPISc5QAM2kUT3NgGopcYlIiIpV&#10;II3+rMRUBdPS5V5USzNQGuGzdIXS4tXNiInVj+4MjMZfQM+OJ6QWOQqhETgzsJlxCasVpCSqIgJd&#10;/mo6FdUYz/Sk8FAkR4SNwmYGPKNLAIwgGGExAmqMJyjGeAOTMcx0QmhUSyMkRtiM0BnLYLpRWyO4&#10;RmUzXs+wuQ/LNmGWS+gsPnS/AmmE0Uw4LmTfKABnrmV5vJaKaLSi1EQF0XLjo9RMHNXSitMsgKww&#10;NRaFKfKscQdRlpGMkkOJqMxJ0V/jp1Ialc+ookaryE6WtgxTf0ZM6CjERpU0wm0sj3Gj7iHpq6hg&#10;FCREICcmBIVSVlakPEv4XlRIOq0qPR5Vcs9quYbwVUbIHlRKWYflXvlyr5rMRGQf3I/ixEjNXxAf&#10;gjwpi0BZqaqwRSjclR9vQWaFiREalx8bqoAYXV5LP11ew+t5DfMzbxkBOjH6qXam4NkIjFYxAqoR&#10;luN1rEveQSqXERKz1NCYX9XfRowwGtXVCNWxnPwoQnDhCqXRCLCxXMJxBNII3tEIpfE6tgmfn5Yn&#10;7ZwWshfFCdGoGIHS6nPT0Vqai+pMGb/xMuYjgpEibUclO6rYNZflorUiH52VxciX8ZS8f69adXoK&#10;Wovz0JyXg67yMpw8chjlydKnYeFIOXBA2iYJLWXF6KiqxPHaGrRVVqnqWXlGFrJkztFK0tL0w+yO&#10;6iocP3wYVEQrSUtHQVISEkOkrVNTcTi/QOJLUFdQqGDasVrZG5IPIeGA9E1KOhqLK9BWUaswWndd&#10;A1ora1UlrSQ1C1VZ+ajIKkBldqF+jE5FF36ITpUUfjBLGC0jLgP5qXn6YSthmtPHT+L8ibMKmpxo&#10;6VE1B35wW55TqSoOVL4513cRZ09cwGDXGVUMolpafnoFirNrdB+sr+5U1bSWI93qEiCjqhn3Fe6n&#10;3Otb63tG4SeqpHE/IqzGPcXssYSkLdcC0Lkfc1+uKKqX67vQQ9Dm+DmFpwxERTCLMBbBLKMyVl91&#10;TNXR6io61E/Ii2FCalRQI9xlQC8a42lUayNgRpU0A4wZgI3lVBQ2apkEx6iCZpTRqKRGo/9DaI1g&#10;moHQDIhmXHMPhnlPgm2sq1F4o7GuDNP4bKwvATwDptEliEc4TQG1xj4Fzk52nVeVNCrP0WWY7W9U&#10;68aqpDFMWI3Xdcp9CJ8dk7p1Sd0Io53uuqjKaYQR26R/Ww9LPWs6FU4jkEYVPSoZEUrrau5Cd0uX&#10;qhkRTDt78jSunr2Ie9duYqjvlIJBBISonPbs/gNVYhi+dx/Xzl3AuVOEb87oh8DP795UMO31/Xt4&#10;cv2afhhM8OzhtSuazg+X+RHzV88ej0JmNEJpv/3ilQJptD/+4rVCaVTHoCIH1dSowvHbL6kMcFsV&#10;jAhAvXr0UMGn53fuKajz9bOXqrJBmIUu1dGe3rQ+ev7y6XN8NfxMQZ63j4YVSOuoa8XgsX5cOX0J&#10;j288wuNbj/HwBlXYhvFu+K0qow32DOHiqcu4MnQNFwnv9J6TNpF5RTCq5z2U1t4gc4Uqac29CkGp&#10;Shfd9kGF1AhKEYSiGYiKQNoolNZxCqePSd/LfDnRLP0r5RFKI3xGCO3YkS41xrXXdqrR31TRIs8i&#10;8bVtug4QUKOCooJqzT042XpC1dN6mrp07ehr7Vawh/AP1YI6jlgABpWPho73KphGkOfaqTOgStqt&#10;ixfx5PYd3Lp0GdfPX9S+pwoGPz5+8fCRjol7Vy347OGN6/h25MN02pfPZZxIf92/TLWvy3h8/bpC&#10;hOw/hqmiwg/Vrwyd1TI4ngg7Eoyky7HXLfUikFZXcVRhKIJThMeMgtn5gUu4dOqatikhQAKYxxtP&#10;WGCgtD9BtS7CapJGFTXmI5SmSmnSF+f6LimoxjDL6xxRX6Of/ckwVdEaa9q+A6UdLico16jQFZXI&#10;bpy7hpcybt4+fCbjf1iBSCqbff1sGL948VyhNH6sTwW5X756jV+/eatjkR/lE1oilEYYjS6BJSpv&#10;EWQ609OnYYIgBKA4hglBEUbjtfyonSpzl0+f0Tl7cfAszkvfse06Gjuk3s3SdrLnHOlQIyhGGJUK&#10;aYTS+JH05dOXdS3gs1ARkFAa/VQ7o/Eawmh3Lt/RdAJu/ccG1H/zwk0F3GhU7GD/sCyjlsZyBrr4&#10;YfExvW9bPdf3RmnDVkkbVAD0Yt85GaO9Ojap5KdgqRj9vVybZK4SxjZ5OG8Zd+qYzLXmToUDmiuP&#10;KDBAlTSO47Fg2mBnt0JfVCIjiHbn3CXcuyDj9fI1PL1+C09knSOUNni8S9V82KbsB/Yd1ej+9V/e&#10;KUDItmcfMP3m2QujYBrj2R8MU3Wr40ijQk73Ll1R8IDKaAQMCbsR7GE8/QQveprbFXAgHEpAyahm&#10;ERKlOhfB0cv9QzIfzykIRgit43CTzlk+M6EoAlNUq+I1xRk5KEgjCJOD+rIyVObJuUGBtEI0V5Sg&#10;tiAHdUV5CqMRSqspyJZzMH/MQc40cnYuTkuS83ECchPkLBsdqUqwV070YqjzuEJpbWIENtiuhNJ4&#10;Brl74RbePXqpH8r//ut31gfzYv8qfq7Z34585E9AgOsGQQd+6M+95Mmdu3jx6AGoiPMfv3sH/Jul&#10;hvP2+QPcuSrj/t5tfP36hUIGVE1ThT0ply5VgghPc/xfO3tWgRTCaCfa2mS9PabW09KCY0cJpjVp&#10;n1iKacdHQUe6BBYJNBI2oXIZ25dgGiE0wmbv27huFEhjvFFRo1G1zsBno8pXhYTWKkYBtSMlVdrH&#10;RiWNxjDvzT7vqKtHS7XEiRk/QSWqoBFEqyspH1VJI6TGcqvySrRsGvMRZjpcXCp5qiRvqYJp7Yfr&#10;FJSsKa1ETVkNmvh8Mq6OyZzqaDquftp1Gae3ZHyeGzyNwb5+PJS9mu3+1YtnsgZdUIDz2c07OmfY&#10;VvwxhfSoRLTJM9yQNYdQWl9rG47VH1XwqfPoEVmbu2VuXJWzwSXcHOoRk32mq172owrJU6zWWJGJ&#10;6oIkOcOmynjlj4fwnSpOztnWOxWVr4uS5f01QSwpFZkH5d03XN4z4pOQFCrvqPKOPNDWLOvsQ3z9&#10;4r4qa7XIeb66RNqk2FIm49mZZ2QCaJZKGgE0gn301yuQZiA0GsOVedWoyK1CddFhVMm1ZfnVyD1U&#10;hLz04hEwrQzFOfw7S5Gcf/l3l1xx89WKqZqXV4rKwgo0VBxGY2Ud6mVcHC6pRGk21dvkPSOXgFqB&#10;vNPmq6Iele4IF7IPadW5hajKKUCtxNfkFsi8TFcojUZIjXAagbTDhYXyrpqjMFphaooCajX5uWqE&#10;UAmlVRfnjo6HJnmXIbTXdrQOQ/09srfLmnjtPH791XP9P+0v3ske//oJfvP1CygQxHn3jcxt/q/1&#10;7Qs9s3F/5xmOPzRwWc6AhMy5r1NVkiAaw1RV7G1pkzXRWlc5hq4MyR4sawn3f2vtfCFr6rD+iMCV&#10;gfO6b9JPNdW+9mb8+y9fAb97Y6mk8QdWf0/YiCDrPfzi1UN8+ewufvX2qdTplZ49qdz24PJFPLt1&#10;HW9k7bh/4YyqoR2rq0ZXfS2omHZj8ARunpb3rC6ZA3W1En8EpzuO4aycOc5392KgVc5JcublusD9&#10;xFKGPK5hKsty7NM4Z7leE4hulz2N0Nnx+nYF1JplDNUWVsta0iJj/qIq+d67KGcVmSNc769JGxHs&#10;o/2G/6N+YylxGRCKa6VRl6TqKe2VtBPD92X+8WxOMI0KaczH9fTLF3IGfmWpUhJKo59GKI1hGtde&#10;lm/gKqYzbuy1Jky/iWf5qvYlaTSrru/LYZla95F1mipm/AaA6mUGcOTYovEbAQJo37x5Ie4r/XED&#10;KqQRTPv2Hdd66xoFIkeM49AooxlITYG0rwnwUSGNYJoFpBG+++L5czUL0pOxMfxSzvTSFoSAnrxS&#10;iOvFg5cjJvd/aT0HgTsD4BnFM7o085xUraPSGlXKeCa6d/Ue7l+7r+8PT+88xYOrD+V95w6uDV3H&#10;zXNyDrzxRN6DXuPdk3e4d/k+rp+5haunb+Aa3aGbuDhwXdXMXtx/LeW+xRfP5Ows9VFYTuryxdO3&#10;8t4kfX/HUkujwu2vpN1/KcY8756zPm/x/PFrvBH/q+F3ePH4HW5ffYqzp6hydgV9XZfkXYY/PnBF&#10;znd3ZB7ew41Lj2TNf4hrFx4oiEZFNAJotHODciY6c1vcGwqoDZ28ijNST9q5wdtaHoG0rnZ5nz12&#10;Qf0mTFitvUnW4KN8bz4p78uDGkejv6OBP9zCd2gqjvN93TKCbnQZ31zfN1qGiaO/sa5X4xluONyj&#10;1lIv1zdRDW0AR45YgBoVzhQ8GwmPqqQRPuO9W6QuI3AZ4+mnelmn1LGr45z4z6BD3tOPyXt7d+dF&#10;TaPyGVXPqJhGQI3XtTYOitsv5cqzSL14XV/PRXTL+3trwwm0yTtEW1MvmhqOo63ZsmNtsvYMXpZ+&#10;eoPXz2X+cQ7JOcnAaPyBY4XSZDx/Ke/FXxA8k3FHEE1N8hNAMzDaW7W3avwORX8s+evn+Pffy3op&#10;6+bLB+xzOWc28Uf6opGbFoacQyHITN2LqIN+CA3ZgB07PRAQ6Iqd/Gba1wYb/RZh1Za58N0l/u0L&#10;sWbbPIUuXDZOsdScNhFIIAAyCSv8CNtMxSpxtwTNx87wZdgeYqMAEkEfAmo7+P2zwmoLsHHHTHUJ&#10;otE2B81VozIaATVaIIU8JD/9hNVYDqGmbQcWKJzmt1fi9szClt0zsXHXTGwSd8v+OfAJlrL2SRli&#10;vgfmKYi2dvcMrNwxRdXOCJQxjXmpkLZpr5S/f6FCPoR9HNd/BipSOawbjyXeP8PSVR+D6lh2az4V&#10;dzy8tk6WcqZJOUZhbR62hhrwbLGqogWEL7SAuMiFqs7GPFRk8w9bIPWZr4Cby+ZxcN70KZau/ins&#10;1/0Mjhs+hu2ajxRGW7NzmoJpVGajUhoV3/YmWEpshOx8Q2ZJeAmCk20kbZ4qohEqI0xmlM6ofhab&#10;7wwqoIUeshGXQBpVrOwlbRkOpBJYW4CguLnYFT8PexMtNTWqqlFpjS6NcNrW8BnwDZ0G/0hpr+DJ&#10;WL/3c6zeNR4rA8cppEYFNfp9DkxTQI1+wmlUc9saJnWNW4odkUukL2eqEh6BL/eNE+G0bgIcVtOd&#10;gUUeEzHffbwCRPPcPsMs508xw/FjzHYZhym2PxP7GDMouuA2CQtcPscM208xz2U8bFdOwRLPyVLG&#10;TDitmQ4PwlzrpsDLR8ZF4Fx4+05RlbM1AdMUMuP9NwXOxOYdsxSKpLE+HIdUU2M6QcgVPqwnr5kM&#10;5/WWOpqLmNOGidJ3kxU48pLxTqjOY/N0BesI7NCoiEalqKXelhoawTn7lVOxxONzzHb8RMNOa2Yo&#10;nDZfnnWh++f6LAvk+amgZsFrsxVQI+jDObcyYBbW7pyrYBrV0qgk5he8QOKnKpTGOcX5RrU0j82f&#10;KvC1dvvnWOk/TsG0gJAZ8Nk7CZv3TJC+mIl9cRYgFpayEMEJcxQaI2wWmT5fgTNCaJFZCxGeMU/G&#10;iwWZReUsVH94BsGzhaNxY2E0Y1RJI5QWm78EEYcWqPJaePoi7I6fo0BcAJX1dk/G1v0zsT18kcxf&#10;eYbdc0bAtFk6FwmlrfCX+bpniQJoHn4zZW7Mx6rAeQqlufvOUEBt457FCqTZrvlM1dGYj1CXzcoJ&#10;WOgp7es5QcfSXNdxOq5o9jJWFks/OMq4cVg7Q8MO694bYTSCaFRJY3/QHNe/N8YToFSQcqX0q+vH&#10;qm62dNVELPYeJ/NZ+njjZIXROF7WsO9kbG0JXihzZI4Caht2E6ybj5XbZ+t4MkawzU7WWgJ1CsbJ&#10;GF/qPVnG/kRMXPwRxi/8CJOXfoKJS36u7jQ7mS+OE9SdZPOxxH2KT+b9WAE1wmgE1iYs/pmCbXar&#10;ZyjgtdJ/oQV47VioIKen7yyFz6iW5rZRxraM45Vb58o4WqJG6IzwmZfPLKzwnW2p/8nYpC2VdraT&#10;9nZcN1n3CAKmNM4DKs7NdR2PhR6TMd1pAma5TsKni+QZbH6OCUs/xhSZ09PtP8N0B85zCctcn+X4&#10;Gbz9FsNp7RzYek+D6/pZcFw9TftAVQQ3WbbSb4HM1SXw3iLzdvMcrA+QseE7B96su69lHvIsDFM1&#10;bcWWGfiTtNBVyI3dhKwYH4Tv9sQOH1sE+dthrfd0ONn9HAvn/wDTpn8P4yb8d3H/CrPn/y1mzfsb&#10;TJz0p5g27S/x8af/L3wy7v/AZxP+32qTJv+ZptElmEb/lKl/gQULvo+pM7+nimmE0WgMs2xCb59N&#10;/DO1adP/GpOm/CXsl/0EPhtmYsfWxdi6STaVDfOxbfNCbFkri650mqcshAqmzfk7LJj/fVVGWyj3&#10;YHj27L+Ruv8YNkt+CJtF/wDbpT+Eq/NHqo62ab0syqsnqW2QAbXKeyJc3cbBdfl4ODh/giX2P1eV&#10;M1unT9VPQI1G6MyW93SSsLi2DBNEEz/Nxnkc7N0nismC5TEV9rIwEzizdZ+ERc6fY5HTRHiunw+3&#10;VfPgvnYeVqxfBLc1czXsuU4mr/hXyDN6rZ+DNb7SkX4LsX7rIvHPx5ZA2TR32uiH+/577VVRhsAV&#10;LSDEBTujPLAtjB/zu8N3v4QPemN7qKcsIk6qvLRxlyN89vEaTzXCaAZIIwhG2GvzXo8RZbLlsuC4&#10;Y/V2d6za5mYBaf7OoEqal4+9Qmiem5fCbYNMhJ1yXZCbbCaOsmG4Y/MuF6wPdFDXlyCZuLxPQIiX&#10;LLZuCqpt2OmkUBzjt4d5Y0fESmwMctY4XkMz9aNtlfr5hyyXQ4OkiW2W59gSTNUpV9lUnRVI893P&#10;j+n5DPzIn2ovbqrqQvUXulvDpZ0iJX+wLfwipA0PEk5zViBtJ1VtxAilBUbZiclh7eBShdLoJ5QW&#10;kkwFH3tQLW1fnIMs2JZaGqEwA6ZRMS0kVg4Y8a4Kph2Mc0N0vNsoqJOQ6I6Dct+UxOXITV+Fgow1&#10;KMvZgIz45Ug66Ix4SUuU62OjHRAb64jU1OVITHNHatYKhMXaIyTaDvtYH7lf5Kg6mtsomBZ9yAux&#10;Gd6qlkZIjmppB+NdEBHrpLY72EaV0gjHxca6qJ/AXHycO1KSVyAtiWo73ijI9lErzd6GyvydKMsK&#10;UKW01sowHK+JgKpUVYWgo3wvWgt3oLVgOzqLAlCfsQ7t+ZvRmr8B7YUb1G0r3oxGiTuStxl1+T44&#10;nOuHhqJA1Mo1tfk7UJ4ZgOJ0PxSm+aIkPUDuGSjt4q/AWU6Kr6WUFrX2fwulUSktPmYtUlO2IC5+&#10;vaqjEUYLiVyhFkTFvL3O8N/jKAebZXDfNF8OA7Jx+iySQ+dihdEMdGZU0mgGSnOlSpr/UrgHLIOz&#10;5PUKtFcgzXung0JpXjts4b6NKmkO2BTiqmDalhBnNcJntM37ObZcFUgLjJL5JnEE0tbvtsOGPTJX&#10;ZAxv2ifX7ZdxfMBDxrKl+LdG6rN6yyKsl3qu2Sib4tpZ8Fohh3ZZ+L295FDpORErqJJm/xOF09zt&#10;fwwP23/GCrufwHnhD+Aoa6HtnO/Bbu734L7s+1jr9k8I2jwBCTLOCaUVSZ+Xpa1DTaYPqjN8UJe7&#10;DfXS3/XSp2OV0nJSNyE3yxf5eb6IS/RGSIQrdoc4qGKaf5ANfAMXYutOOZCH2CE8SsaWjCmqpZXm&#10;b0FFkS9qy7ehuW4vOurD0NsUMwqlEUijDbUnjkBpqRhsScbJlgScaIxV9bTrfYTSsnHtRC7Oth1C&#10;f30iuqpj0F0TreOQdT0s96gp3ij3k/Ebb4/IsEUIPSCHsPCliJE5lRArczHcAVFhTkiK8URyrDdS&#10;49YiWcZNXro/ivJ2Ij83UGw7UtJkHCWskbHjIc/jht3hyxEUsVzm/YpRMG2X9CHB132RXqpKuV42&#10;Zp9AW2zdYTcKpa3eOFuhNDc5UDm7TpR+kwOwy0Q4O0+Ak2zudnJIcbaboPDXovk/VyMERqBs4dyP&#10;vgOlzZr+I/H/QOxHmDr1HzUf1cwIntElfEYYjAAZYTADlDGe5bk6yEFE4z5V8IwKaTQCaHTHQml0&#10;mZ9lUzXN1IkQnFFOM2AaTe8734LReG/mo0sz8BvvqwCcHHZcnMapUtqK1XJI95E9PVDW3L122CYW&#10;uF/W5WAqeFlQE2EmgkyEzwgFERSiahVhIYYJphFuohlAimAUoSdCaPTT5a8HGDht0whgRiU0Qmh0&#10;3bbIoWgESqMZII2AmgHSGGeU0giNGbU0GhXHVHUs1Fb2HaqK2SqURtCMYSqjhSQvV5dhWpDsNwTV&#10;qJDGfFRMI5BmoDSWSyiN4FtAyDLZA22w/YDsS/uXqkpakLjBYXYKFut6LvdLkvU+RfaChGh7JMoe&#10;ERNpp1AaIeQwGf8hsgeGyj6zO9QOuyNlDzvoJC8+DvICLvflnkiYbARMo0tjHIE0umzfsdAZ2zeQ&#10;ANuIn/1m+o7xhANN/9BPM4Aa+2ifzMUd4c4IjluO6IxViE7zRlSqt0JoBkqjahrBMsJqBM4MYGaM&#10;4BnBNBqV0pjXAtI8NI15CKzRVSjtINVEvRAcvVz2aw8F0uiGEzKLdlcbCzsaIJJ+KqRRpY9rAGG0&#10;vTGEVamkuAK75Ly1P3qdlLUREYn+CI3dKvfZjqiUvSiqTMaRlkIc667F5avd+OrLe/jPP44AafwD&#10;/h/e4Q+/foXfffNiFEj7129fq4oZzcBfBvYycNf/DkijEUoz+caa/jqTlGWgNJZv/fH4/R+jDRDH&#10;X97jPzrGwmjGb6mmWX9spn0XSnsf/q/qawFpBMvo/tc2FjQbC6RZ9mYUajN5zHUWzGb5mYfG+/Ia&#10;/jqVAdJePH2OJ/eHxcR98AZ3bj/DzZvDuHr9Ca7ffoGrN5/h4tUnOHf5CfpO38fg+afoPvVIQbNj&#10;J8UdeIyuU0/Qc3pYjf4uAmqDw+gdsuA0BdMGHqpLKK2t945aZ/9DDXf0PZBrn6gSWt/ZYQxdeYNT&#10;F18qlEYgjfEs+8TQS3QNDONY/zCajz9Aa/cjNB27j4aOu6hvv6Mu7XDLTSjAMgYcIzBGv4HSGCZc&#10;RiusOTdqBjijETQzrvGbdIZNeWOBNcaNBdJo9Fc3W4ppVY03RoE0muW3YDMDoI2F1Iz/u5DaDYXS&#10;CADRpRECKjx8aRRKo0soTdXTxCVsRsiM8JkxA5/RzzTmIYBmwiyDYZNGVwG2ESCNqlhj1dEIpqUV&#10;nER64aAFp5UPKZSWkncCGUUDyCodQHzWMcRldsoZvQ3JeV0WnJbepmBaZHK9rFW1CIspl/WpEEHh&#10;Odi0I0He+RIUTPPeFAqvDQfg6LUTDp7b4bE6SM5hxSir6ERZ5TG10hHFtIrqXhRXdKOgtEuhG4Jp&#10;NUfPobx2UNXSSmvPoOzIObUK9lnDVYXTaAZOY5+x72japyNQGmE0C0izwDTTP4TSaAZKq2i0gDID&#10;lRmIzIBoY0Ezhg2UZux/B6XRxkJpNIJnRi1trBlYjWagtLyqyyCURrCMQJoxQmmMo40F0IzfhA2U&#10;ZsagBZPJ9eJyXNDV8TiimFYkY4xGMI1GKI3QmZVfwiNpdLUsQmq8plrm5BgwjWGjlEao7EMjmKZQ&#10;WeVpFFVREc+C0kw8YTRLCW1wFExj2MTRZT4CaXnFJxRIoyoaldIMoFZcOaBhC06zlM9oH4JphM9o&#10;Y/PQsguPIy2/DVnFx74DpeWX0G8BaXmlFqCWUyj5RkCzsVAa48baWIU0k5fXEkqjMZ0wGkE0Kqbx&#10;XkZFkKppVEYjjEb4jEYQjWGqpVEpjZBaSeUJlFZKG4xAaWkZjUhNO6pQWhaBNDGCaGPBNCqlEf4y&#10;imkExOgSDjPQ2FigjGlGWU1BtqyGUWU0A5bRNbAZgbWx0BrLotFvyjfXmOuYTr/mT6sdNaqlGaU0&#10;wl5UQqMRRCNARn/moVoFygiXEULLSpfrJP1DGI3p9DMPwzTCaFRJI8CWk1mnQFtsdD6SE0slL+G1&#10;AkkjiFMKKqhRPY0QF80AadnZR9Rl/QimjQXQCIfRCIExjhCYgcIIjdHKSwictYwAZRZ8VixjYyyE&#10;xvgPXaOM9mG8KZdlmnsZM3Aa62H8o0aVtP8/oLT39l4lbSyINeqOwmfv1dEY5gfplpKXpZRmPkin&#10;a4zxhNQMqMZ0GgEomsljriUQRT/LZJgwmqWIZcWba4yfZtTEDJzGD+tphLNYTwOjmbrzmQiGmecl&#10;jKeAWa48u+Qb2w5j24Lxxkx7GRCNkJsB3ZhGf8Yhqb8Y0809CaUZGI3XK7A2AqXl0JXnYJ1ZVwOX&#10;EQIkeEaXz6HPIPmYx/QLFeLYJmUFUneJY14LbuP4L1FlNKOARgBNQbXMcpnPBEaLNGza08BobHu6&#10;hNFohNGMMhmBMMYpEEY3IVcBtPyMslEwzaih0U8zUJqB0OgaKE3jJQ8hNAOb0U9lNBoBNVMPpplw&#10;QnSmgmjZhwoVRstMzVcgjX6qpNEIpiXFpCuERmW09KQshdKS4w6pm55ggWkGNEuNSRA3UUEzmlE9&#10;o1nQ2nslNeM3YQOjEUxjGkE2Xs+4jKRUJMcmIP5gLOIiYxAXFqX3IZBGI5CmimnRlhFKI5D23o1F&#10;bmKCwmlUUCOQZiA0moHN8pLiFUIjgJafnPAdf2FqkvoJtDE//QZGM6CZgb4InBkojZAY/Yz/EEpj&#10;OmExGsExqpgRTCM0RliNIBrhMubj9QZsM+WYsngt05IjQ5EYfkAV01g+4TSGE8KCtR7MS9iN+VkG&#10;1dD4Aa35kLb0EJXLYvTj2rKMVOSJn2AawTECZQznxEud05NQkBwr7SLPTOgqV/KOwGi0ssxEhdAI&#10;q1FFjepqzEcrSY9XMM1AaYTa+AFldmwosqMPIFfcHAW7QhU2o79YyimTcghb5UWHozAmTAEuppXI&#10;fQsJkyVEKAiWExWMwoRQVUIjaGZgs9LUaCk7RKE0+ouSrLjs6GAFzwiSMR/9BQnhKEmxoDTCZ7Ty&#10;1BiUJ0WDam0E1spSokfVzIxiGuEzAmNZkfu0LoTKCKrRJaymwNrBYK1zueTltYTLCKxZABuhthAt&#10;j/GMY7mE1lgu1eNomaF7FFYjlNdYkI6O8lwtMz1U0g+GKrxHdbT6/Aw0FmYpfJYTF4HUiP1IDNmj&#10;6nSH89PRUp6naYTSSmQ8ZIQdQNyundLGkajNTENjTg7aCgvQXVWJqrQ0pB0IQfK+/SiQ+XSsphLH&#10;a2rRUVmN9qpqNJaUojonV8pORqbMwezYeFRm5ShsRmiNxjDBtNSISBQmJ6O+qBg1uXkoSklTQK2p&#10;tALFqRlICY9GRlQcanIKFUo72dSGs51dOHZY9qND2chPSEM5lRKyCxVM40eO/ID+VEcPBtq70dN0&#10;HNUFsmemSH1S8xRQa6lu1A/1+UH4mW4qIp3E8aPHFUjjB7f8kLaxqhW9rf04338JQz3nVDGIQFpB&#10;RiVy0yyQjHBZY+3xUSiNSmh0GZ+WSEXSSlAFjfEE1pjGfZT7Ea9PjMlFTEQm4g5mS95y1JQ1ob66&#10;HYcrWtTKC4/I9UfR0dirSmsE0wyURhCLsBZhLiqiER4jYEblNYJoJo5+WuuR3lEYzRjz8HpCaQTD&#10;qKhGmIxG+IxqaSyTUBpV3einIhqV06ioRhjNKKURLuM1BNkIm9E1amkE3liWgdKYz6is8TqmEZqj&#10;GhpBM1M/gmkGUjMqcQZIo8s8BlxjG1P9jBAaVdIIpbG96FItjeAZgTSCagQFacxPOI1+wmjH5H7H&#10;pd4E0aicRqU0A6URSGs/0oX6yja0idvV1KvqTgRGettPoL+TwE4/hvqoztaL0ycG9CNYfsRKl8pG&#10;VGCiss3zBw8VRiJMQKWGGxeorDSggNHTWzfwxdOHeHn3Du5euKDh53dv49mdW/rxMl2qnpm/9VFR&#10;i0YgjS4/0P39V681DQQUfssPn1+OAmyvHj3AwxvXQAWi53fu4OXDB3j71IJ8vpC63rt0DZdODimU&#10;RmOYCmnfPH+F330hZX/5Dn+U+1AxzaiGXT11AXcu3sbDayxb6v7whSod8OPV6+euS1+xnc7gTN8F&#10;nOm/qGbAtLMnL0nf9Mr86NZxToCpo6FLgSgaldBoRrmLMBT9hKMMkDYWShvslL5r6QfV0Ax8RiCN&#10;gBrjCKgRTKNrwDSmUxGNUFpLdQsGOk6qUhrd/pZeDLT1qZpRf9sJXU8I91BlijAGjYAG15uh432q&#10;BELYhODOzaHz+nE5FYioxEUg7e7Va6BiByETjoM7V67qGLh18RLuip952Se/ePkMf/xG+lj681fv&#10;XiuMRSDNGPuOH68TLCSs9cWzZ/jy+XM8vHlLxnyvzIMeaeOTuHT6gsyHEwoxNVQ3aV8Qjuo/xvVD&#10;6t4xoMDgxYGrCvkRSus4KnND2qhT3GONJzTOQGls60HpB9MXhNIGu84plMZ+OXn89HfANKOSZswA&#10;aU217VKnllHo6uLJi7h5/jqGbz7CizuPxX0gz3lbYaQbZ87KWKQi1oB+lE/VNI5XfpBPI7hGSIlA&#10;E6E0hgkuUUHrdFevqncZZS6O8TcPHyuMZoA0qm6d7R/AYM8JBdEIlNLOUfFO+vDKmUu4OEgFtIs4&#10;3XtGQTKqzRFKe37/mUJpty7ekvF9TgFMQmVMJ3TW3dqrABqfk3EEz5iXaTTmJ4BGl3OF8+fK0BWN&#10;IwBHtTSCnYwz5VCljWl0Cb9Rfe2c1KuXSm4yNlW58PQlNfoJoXGeUiWU45cwWmtNk1p3U4eCaQS4&#10;OYYv9w+qKpoB0ximy/CJZskraRzbj6/eUKNC2u2zFzWOwFpfW8dIP13SvuA4ffPwoYxTS82O8Nkv&#10;XrxUCJZtz34yCnfsF8YRJCRQONR9YhRcI5Bm4EL279VBWdOPNqNBzgRthy3lLCpo1RVTcatMQSYC&#10;TG01DQpI8SxwpovrQquCagTTaITSaIwj3MTrSjJz5KyQgbLsXIWTCg+lo7YgT862OaqaRiiNQBoV&#10;lPguoD9acSgFxWlyXk+lP1nPzamRYciMOYiGkgJc7D6OawME4NvQceSo9EeTrhNDXVRrPYkHl+/i&#10;tYylX/P/I/xQeviVfjT/a1lzf/eVmKy5BBYIWlA1zUARhFuf3r2ngPPw/TuqqkPwQNXS/uW5Qml3&#10;rl7Gl7Ke8P8/hA4IMxA8oHEt4prx+NZNXXsIxxBKo1IajXBab2urtrUBBQkBEsYlkMbxc+yoBYQR&#10;FBkLA9KMKh2BM7YzwTQDojH+SEmNAmt0mZcgGvuQ/UA/XQOlER6jS2CN96BLKI2uuTeV0oxKmgKA&#10;tXUKohl1NPppDeVVCqVxjBgojeOGUBrVtdjvRimtKj/fgsQaCPZWqVpaM8HH1i50t/cqlNZc16x2&#10;Q9ahmzKGqZR26cwQhh/e1f+zffFsWNcuwpyEax5dua71Lc+kclc2uuubMSRjvruxCR11R9R6WmR+&#10;Nh+V/a9e1r8uPLl2RubbCZmT0v6t1fIM2WisyJY9K1fqmaZWXZCCmvwUVGUn6Y9NlGfIO5a8XxTx&#10;HTYxHtXp2ShLlnf2ML73pKIur0DyZqO5okzm4GX85othGXt3ZT1vRXNNtZwnyxTEo1JZaVbZ6Bm5&#10;rqRO3BpxaxVMqy87qmAaoTRLSa1eATYCaYyrESOYRiitUMopzpHzvVhhlgWm5WUUIOdQnrhyRs8t&#10;RoX0ORXpaktr0FQj46iybsTkfJ5fgpKsfAXSaFUFpQqklci1VDhk/xFII1xam1+MwwX8sQu+XxTI&#10;O4K8H0meMkkjmFaclqlxRiGtNCNdQbSS9AzUlxSJFaA0W+KKclGam6Fj4Uh5GYpysuXMWSP934L7&#10;Ny7j5eN7+PLVY/zqS9m3f83/bb4YVbfifFT1NDmT8ZzGHwjgeYznNe7xj+U8Rnid8BnhT4JoVDgj&#10;iGbBoA0y75rVultl/WhoxPGGFjRX1ykYz3Pa7fOXZU2UM1V3v4YJB5/sbMe/ffvSgtH+KMb/af+b&#10;3PPbZ/jDL7kGPMKzu5dVie+Lp/flnCl7540rcvaU9fgW1+5ruH3mFC73daP7aC16G+V+Hc0KqA12&#10;tEpcHdprqtBRWyvjtwGnZO0/T3BY9ttTbcfR2yDvUE3to/sGXQJpBEgtlTSZs7IOEkojrNpVJ2cv&#10;zifZp+pLjuBc95DsS10KsPK6f5e2kgUSv/+Xd3I+uInT8oy/ejOscb9690ZVJbkmEgLjWvlbmXf0&#10;P70rZ4nbcn4SI4BmVNGoOklIjcAY11MDlxHCYjrzESQzxjDT6Bq4yoBsjKc7Fk6j0W/ANNbt/bpt&#10;qaixHJqBjgkPEy7j//4JFlPZjHAZoTFCx/wu4A8Kkskz/4vU+4vXup5TKZNAmn4/INcyn447KcP6&#10;bsCC0OhnGvOxvF+8fa5l8J7WvV/onsI685nYRgTSqJJGtTKqkBH4evPkLV4/lveJh9Iu4n/71FIw&#10;45nfmFFSoxLZ68dShlxPVTWCbQTY6PLHKx7feopbl+7KWfg+7l+VM8CI3bn0ADfO3lYV2mtDN3Hz&#10;HCE1y711/i5u0L1wT/I9kusfyhnthiqbvX5CFTa53wu2p/SRtC+Btud3nyuU9uyOnNkInz16pfXT&#10;ekv9n9wZxt0bj8Se4P7NZ3h4+yVuXXmCi0N3cerEVQXTzp28Lee7Wwqlnem7iSvnpI6XrDwEzSzg&#10;zILTrp6/j3tSH0JpJ+X9nTbQewlDJwkt31b4jEYQjcpp3R3yvjkCpzGe4BjBMhoBMgJpjO9sOS1n&#10;a/4YixUmpMZ0GtMYJpzG6+hvOnJC00xZjKPLeEJqCqgdPYX2ZqqWnVZwrLP1rEJkhMoYZ4FjFpCm&#10;frm/pXgm+Xl/iSNQZsI0wmlt8r7QKO8QVD1r4nM0DoymE0JrlDo08n2cP3wh7yRnh67hxtUHePpA&#10;5pnCgTLGnr3Ga3n/JExG8IxGP78XocoZw/x+5PWLYXwjc+IrmStfy9im+5XMiS9lfjCdYJqB0r6Q&#10;OfiO5ywZH++hNBnXMieZjzDbN7IX/v7XFsz7+29f4N7VAXlf4v9CEpCdEoLGmnRUl8UjLXUPgvev&#10;xe493vALcIKvv4N+F7rRj8IFC7El0AarfOcpiOC+iYo3hGamKYDgsnGaQghOayeLTQLhnLUBs1WZ&#10;ZsP2OQr3EJYJCF6IbQcWKWTGMOEfA5sRqNm0c46aiSMgRDPg2tZ9Fqy2IWgWNu+xILfA0EUKplEt&#10;jcBTQOgCBcwIi23cM2sUGtu8T8oVo5/GeNraoBlWnl2zsTpwtipR2a/9DG5bJsN102RVv1rs9THm&#10;u3+ERV6E0z6V9HGqlkUFNcIzqwKnWlBbsNT3gNQ3bIECafQHHlyisBoV1QjB8d4E0jz8Jur1VF9z&#10;3jROQTQCavbrfg7vbZOlXtOxIoDKSVOxcvtkucckuXY6gmIXq+2MWYTgZFvsT1qGHdHzFfzaGTNf&#10;ldAIo4UeWgqCaITTCKbFFbjgYLadgmgE0yKzbCVtiYJqjDdwWnCKBbSZ6w9mO+j1VFbbEUMwbRo2&#10;7p8E37Dp8AmdpmZU1Aimbdo3WZXTvLePUxU1qqYRUNuwZzI2751pKWFtnaJwmNuGCXBa/Rlc1ks7&#10;r5kCgllUQCOMNtPpk1EgbZbzOEyz/xgTbT7CVLtPMJvKSo4TsMhtCha7T1V4ZabDp1i0nEpXMgbX&#10;zIDrBio3TYfzuklYsWUa1vgTTpFxuY0KaZYC2pqtU+G3ex5W+1tAl4Jqu+do3bz9pyjI5rpxosJs&#10;LlJXlw2fK5jmuH4CXCXOe9ssVbRy2UioiUpoci/Oj82zFEYjPENVJwJpBJeo5LbA9TOF0ebJM9E/&#10;z/kzTLcjaPcJpi77GJPlGQmlOa4lzMbrqM42U8vkXFu1bbaMuVkKTzqsGyf+mVgTOANefpN0bnCu&#10;rfafrJDmhh2E8sZhdcAErPIfj+1hs7EjQuaV9JFf8CSFwsJTl4xAafMRmjwfB5LmKIwWnyfj5tB8&#10;VUQjkBaSNlttLHAWkblAXAtGI3xm3LEWV8DxRThygZS7BBFpCxF2iHDlXOyPny91moltodL2Wz/D&#10;2h3TsGXvHFCp0DKZm0FzdF4STKMCnScho+1zpe3nKJS2QtYZ47pREUviLahrun5za4C0pdIHC5ZP&#10;wHSHn49CjmZ8EUZz2zwXzhtmWbZx5qgRPKPrtmWOKqfZr+b6IOveSLwqmC0fj8WeBCnHYa7bJ5jp&#10;9jMs9P4MC70+USCNqm2E0xxl/Gzau0jWpQVYI321ca+sC1zT9i2S+T4Pa3bOg+fWGQqwEVDjtYu8&#10;ZE1YS5U2C250WDMN81zHYYY+hwV6zXWdiM8W/QQ/n/sjjJv/zwp2cZ5MXvZzTaNx7iyQ+UEozHbV&#10;dBlLHFNzFO5aGUA1spkj6oLyrJvZHlIPaWtCaQTQPDbTlb7ZOl+hNM8tcv0maYN10iYE0MRsV41X&#10;RT9VSZO5QFCP7UL1uFlO1jxmHeYtn4pPF/9MobTPlvwM42Xc/2zBjzFuwU8xZRlhwfGYtPRnmGb7&#10;Cea7fq4QqtvGeXBYZc0p143SRzK3HddOxZrti2S+Lpb5vFDhabJMVEojlEaVNFeZ/3TXBsxVl2qf&#10;tD+py9qF4kRf5Mb4IiNqM4IDXbB9iw0CfWzgLIvNkkU/wuxZf4v587+PuXP/DhOn/hlmzPkeFi38&#10;PqZN+x8KgFENbdy4/4aJEy3VtKlT/1yhNCqlfTr+/8Inn/03fDzu/1T/rHl/h+mz/1oV0yZIPiqw&#10;ffLZ/6VgGsG3SZP+AlOm/JVCaQQv9gYuw07/Jdjhu0ShNEJqm9fKpiWDcKU0qofbx3Bz/TmcHX8K&#10;B/sfw8XpI7i6/EwhNCeJY7rn8k9HldEIotE2rpsKH9nAN8gApq3fMBNOLp/B1VMGqpiLhyw40kku&#10;4ncWP10nCXvJvZc4jYOdx+ew95SF1l062v1zhc/slk+Gvcc0OHhOV3NeKQvgqtlwWCmD2Hs2liyX&#10;A4LnTNh4yKRctxBu6xfAbc18uK62QDWvjfNVeYegw6btNvANslMIbeseOwTsc4DvrmVyILCXhcsB&#10;m3fbwWevgyxUK+EXKn120EM2vhUKvmw/6IWgKG/ZEL2xLWw5/MOXqxJTUMxqhbpoBMWMEQ7zDV6B&#10;NTvcZJNyl0npBu8AF1VJ8/B1UKNSmre43r52o0YgjQppVE7z9l2GNdvs4R/sgc27nBAY5oWdEd7Y&#10;ut8NVGkjJLc/di0OxK9HSMIG7ItZo+kbdxJGcMeO8BWjeX33uqqf8dvC5HnCPeQZ5V7BFvSzNcIN&#10;W8PcFPCh6hShH58DknbAQc0nxF5cabsIB/iFSVwoYTRHBEQ5wT9S2i9sqdgyVUjzF3e7xFlAmrRz&#10;hIz9qGXYl+gki7MjdhyUdImjShrBNEJpVErbK3kJhhESo4VSGSdKDgmJbgiLd0ZYjDOomHYg0g4H&#10;Y50VIKBiGlXKMtO8FUqjYlpajAWlJUQ5IkbqERNlj+RkN+TmrEJyqjviktyQkO6BfVKH0HiHUaU0&#10;A8UZMG6/XBeV4oGk7NWIPbTCAuMS3EYV0wgx7D2wFCGhUp8RIC0xyRNRcu/0tJXISFmFrLS1yD60&#10;AYU5vgqk1RbvQV3ZHrTVhKHrSAy6aiPV+o9GY7ApBudaYtGUH4CWfH/0VuxAU856dBRtFtuoUFpz&#10;wQa0lfihqcgXraWBaCoORH3hdlTnBSjsVpUbhNJM/1EorSgjAPnpW5GZvAXp8ZtUJY2WGrtBTeG0&#10;hE0gjEYjmEaltMSkTQiNWIGoeDm4hy7H3jAPhdG2BjnIgcZWFkfKSC6VjXMhPGVd89y6VDZIe3gS&#10;QttmC9etFpRGpTRCaR5+S78DpTHPGhnTa3c7K6CmcNoumRfbl2KVzEevHUtlvLlhvUJmjjomOT5p&#10;9FMpjbZJ5i1BNAKVviEczy5qjNuw20nnJSFMzp8V8tLhuUE2w02yHmxegPWb5mPVatmMVk7W9crV&#10;5RNspASnrHHesuG62f0zPO1+rFCaw7zvw33p/4Td3L+G44K/hZf9D7DS6YcI3DAOiWGLkSNjpuzQ&#10;SlRlbUBNti+OSB82Fu5UI+hFpbSmsr04XLobpbkByErfjLxcC0o7GOupYNqOPcuwxX8+1sqm6LdD&#10;DszhMh4jHWScu6BA+r60xAdlRVtQUxaApsN70dV0EMcbo3CyLRED7UkKp9FOtyZhsCURp5qTxJ+i&#10;4ZONcZp2tT9H1dJunyrA9d5cDDQk4uTRBPTUxuB4VSQ6q+XFrWwn6kq3orJ4A3LTlyNk/zyEyosS&#10;jWBOvIz1mAgnhMu6EB8tcy3OG2mJ61WRL/fQVhTkBKK0cDfKSvYgv2AHsnO2Ii55HfbLuhkctQLB&#10;cWLx3tgduwIBYVRidEMgldT2S7/uccSmAKpXOSJIwvzlEkJp3nKo8Fo1DWs3zoGjbPbucthwchoP&#10;NzfZU5wnYYnNJ3C0nQibRZ/K/vpzVUwjOEaYa+5sObhM+yFmTP2hAmk0qpLRnT/7xwqM2Sy0wC/C&#10;YITHDERG9TVCZDQqnFEpjWkEzQiHEUJzsWf4vUsojYAaATTm4zUE5jxdpmgZvKdRSzMgmrGxcNqS&#10;BVInqRcBtMXzf6oKaYxzdhhvKcM5joeLHNI8ZM9cKweXLX7z4b/DRsaOvKxSKW2/g+wZTtgdZUFm&#10;hJgMGGQANMJCBxJXKJxGwIlw01ggzZgJ0926305eAKRfqHq2a8kokOa1dQ7c5VBnzFle3mlUUKN6&#10;GkE0+gllbdkn++4+Sy1trDoa/QTSCJH57Fsi95NwuO2oApoB0KiYRgiN6mhUTqNiGuMJoxFM8zsg&#10;Y0j2KF6/PZT7oQW7sXyfPZJHwgqRydq9Q/IESl32iUvYjFBatOxNibLnpCa6IFXmdobsH9ERtoiK&#10;kLVe6hBFBTGZA1RKCxU/FccIce2UuJ2y/vuH2SuMxmelQhohNNOWo6DaSBzV1WiaJ8JZ+4Bm8pt+&#10;Yv8Yl3AhFcjoMp2gF/uX14VL3+6LcVMYLTZ91SiYRpdGQC08Ufo91l3awEX2YNl7Y1zUT/iM7ULw&#10;jMpphNcIphmVNBqBNabvIxQn9aNSGsE02v4oySfrWVCYM3YdlD6S+rHOrKsZa5z7+2K9VCWRMNoo&#10;iCZnq31xq+Xc4inPIOfm2I2ISA5AWFwA9h/0Q2JWKMrqMlHXXIRrN04ojPaH37+0QDTaH9/hP/lH&#10;4d+8wR9++Rr/9u1r/OFbC0SjGeDrfwd50QiZ/f8KpbEslslfseQfj60/Jr9XSWMdCJ3xnxn60YLk&#10;Gwuk6Ycq31rG62lj62vV1aov/0Fp7m2U2yyVszcKjr0Hzd59Bzxj2ocw2nfBNCuPle+1lmnMQGq/&#10;GXle/nH96zcv8e71a7x69lKBtOFHz/Dg9lM8vvcCD+68wJ3bz3H79kvcuPUcl68Pqw1deoSBc/dw&#10;vO8m2rquoq3nNpqP3ULjsZto7rqNtu576DxBwOzRd4zQ2lgIrf3EXXVbuu+gteeuhB+I3Zcw/fcV&#10;ZiPIRhBt4AKV0Sz/0JV3FuR2+gWOn3yGjr5ncv1TKWsYDZ0PUNd217LWO6hpuona5lugEpNRLjPw&#10;mPEbSG0skGYANZqB0JjHwGi0sX4a01meMXOdMXONAdMsIO29EVIbq5xmYDXCTnQJOlGFi66B1mgm&#10;niCQyUs4qKjuMkqPXkNpA9WyrqiNhdPoN3AZXWOE0AifUQWNbnrpaXUNsGby8TrGG0W0jKJT6ieU&#10;RiCN4dT8fgXT6M8sO42Uwn4k5fQgObdX1dKokpZZchIx6e2Iz+lSQC0h85ic0/8/nP1ndFZZlq6J&#10;np93jNujT/fp40+WizIZmeEj8CbwCBCSAOFt4L0nhBfIeyHvvUMSkkAIJBAS3nvvQXjICps+q7Kq&#10;5p3P3FriizhxunvcH3Msu9dee/kt7ed7GyUiuV7Xu2o9r5fJ5ogC2RiWK8tDdsj8FTGyaLWnmDZ+&#10;1noZO22dvl8uk1HjFsn6TYmSkVUtpeX7paisSfKL9kpx2QEpq2wzMM0UqPL3CUpP5TWnpKL2tJTu&#10;PKF2ytTSSqo91bQy+rD6XCegdlEq6j3VPeA0BxeWAqV1Gv3n2r581w0t4y1IWFp7U8p23dJrbxuc&#10;hpU13DF4DHAM98eQ2f8dlPbjfLi+QJoLA579FJTm/EBpBqZVAKFdMRDNQWiYU0lzkJrz+wJpLp68&#10;hbWXpUDHFWPPMw1rugPVHKDm/M5cnFNIc9DaT0FpDkzLLTvVBac5AA1zfgem/RhKK955VlBKI96B&#10;aQ5Oc64vmObFoZzmwWdOIQ0XKyw/JoBqAGp5JbgejOYLpOH3hdKcZRQekLT8FrX9BqVlFO43A0zz&#10;bJ9kFjS9BdPymwwuc9CZA9IIOyPd5fHNh8IafmA0l+YgtfScRn3Gg1JRc0zb5JA+c6sppgGnMU+q&#10;dp0yMG1n3WnzEw/YiQF5ZuXsk7jEaolPrJIkg76AzYDP3qqlZWVqPTuBNGddsFmqp14GJGbAWJqn&#10;iuagNGcGpKV6+YDLnHWFNQ21NN94B54R5j4unjhcX1iNOJTTkndUmVJadkadxMeWGuwFgAaI5oA0&#10;XAwQDcgMF3MgGgBaQlyJGYCaL5AGjAbMhvnmBT5LTiyVjNQqg9CA01BOy86oFpTSiMPvXOqFAacB&#10;qgF8AaIBmwGH+YJoGLAYEBiuB6N5eYHKgNAAy5zrYDPMQWg/djHyA7L9r6C0H8BnatTJ14gDSDO1&#10;tJ8A0H5sDkTL0/ZwfqAsB6ZhhAtzvXiDsTKqDIZCSQXYiTAGFMUH6nyU7tTLHKCGaooD0XABzEgj&#10;rzMHQblrfcsh3oUpAyNMGb7XeOVW2MfygFm4gGnOBcziY3oHcgFsOXiMZwQMAxjDJc7BZ8515sK+&#10;7USYa4HOCDv4jLzcwwFoqKIRj584LDmhqCsvdTQ1NOA6jTM1N60ncdQbl7YmnvYnjTBm6RmanlOl&#10;Y4dxrW2Vpc+Y7vWDtReqaOna3qlFOh/yLJyTqX2ieTHiMWAwwDOnSJadSvuiVJejdfRU0Vw8YJgD&#10;1YDKgNEcdJapcVnAa2qEAc9QRcPvYDTMVzEtKSZTgM+4R3xUhpUPlOaU0gDhXB0clIYfxTSuIy41&#10;MduAtJiIZEmO92C02PBkSYhK9dTS4tL0GspO03ska9k71J8iceHxEh/hKaIBlcWHxRhM5lxfhTTM&#10;+QHN8PsCargOREMdDTcrUe+t8YBoQGnJsZonOk6v55p4A9KSImIkLTJW0oHUIj0oLTk8XJLCwiyc&#10;k5AoAGlYSgRKaJ4aGmBaZqynkga0xjXAZtk/AtNQUiMfrq/CmpXRCXoBhGG+sJkD1sgDCIbrC5I5&#10;eA0QzSmlkUa8g8wA1Egnzt3HQWnE+cJqLt2V7e6LAaahmIbLPYDXUFEDRsvWMJBZVmyElKQkSY7G&#10;ofpQlJIoZelJUqxp+UlaH00HMAMkK1RLiw412AzwDBANP6AZcBpp5AFOI51f7s8BDOPaFC1L48gH&#10;KFWWniAV6XGSExMqKVtDJCNso+THbjc3fdsmKU6IMiANA7wCRANWQ2kMcC0rYrMUJURYGHgMkMwU&#10;0aK2GFyGIhqWHb1FChLCJCd+m5SmaJnJkVKWGq33jpWyHVF2bWakp6TmrkE1zWA1vc7y74i2eqB+&#10;BmwGVIaLAZZV6bMBoHVBadGbpSwp3BTRUEkDKCPdqa8BlgGfeSpp2jfhG+1+wGgpm9aaWlql3pPr&#10;cYnLCA2xMqjDntxU2ZufbqpogGj5MeGSunWDWV22B6Q15GdIXUGG5MZHmEpaRlSoQWlV2TukoShb&#10;mquKpTIrRdIjt0mmjpWETSEGqJXp2NuH0plaa0W5lCbqHN20WXJ1TuXFREtrVYU0V1RJfb7mKasw&#10;AzIr2pGq90qUvIQkA84aS8sMSNtXUWmqaKVpGdrvsZZek5dv4ezYeIPVavmIWA0wLVPndlmaXl9S&#10;Kcf27JNT+w5Ie90e2Zmt62xUvI7bZPuwNy8x3X5931N0aZPj+w/ZR5r7a/fYx7OFaQWSn5oj1UWV&#10;pnjEB/p8FH6i5Zjsr9lvH9bywS0f1e4sqpPdlU2m9HMCRacD+k6Wq3tWRpnuIW/3ZaCx3dUtcrjl&#10;lBw9eMYAKPZIFDhjIzLNz55fre+BWEXRbl0zgYcLdd3Ntb0HBTUU0Q7tOy7tzSe1jBPmUm5VyW6p&#10;B57hF8N3HTKICsAKSAugrAtKq9gvlcV7zGrK91mZWGl+ndax3q7nOq6nnPpK71pc4DXKwBxQBjyG&#10;iwGdFefXS1WZlgt4V3vIoDTAMsLAZYT37GoTFNC4hnIIk9f5gc/Ij4txHUYewDMHpDkQ7cdQGjAa&#10;1rpX22jfaQPzXD6eD9Uz1w+037HWt4Aa6mgAaYCBgIQOSsMFaNuvdXQqaY36XK1al2PNZy1cp+/x&#10;e6qaZV/tQVNK27OzxcbFoab2TqDkhNbpkMFpRw5oGY3NprjkPkgFRrt//ZbBaahiAaEBIgElAQRc&#10;PHlaTrW3y53Ll+T53dvyVccjeXT1qtw4fcZAND5aRhnN/b0PAzYDOgNA+/5Fh3z3vEN+8+qpffCM&#10;GgdwGsoXf/hG018/NQWMR9evSseNG2aPbt6Qx7dumlIaalyoEfExMxAP6kNH9h004OD84RPy/M4D&#10;+dXDZ3pLLZO/3b1+I89u3zcYYW/Vbjlz6ITcvnBLHt94JA+uP5AndzrsY0/UEy4cv2DqXO37UZE6&#10;ZUDaibaz5qKahttY26J90GzjvbGm2UCmH0Np7U3HDYoChEJFzYUx/KijHdP5c2TvUYPOAM2adN7g&#10;P9Sg999z2FyXBpSGNVY0eWCazn+AtMbKRkEh7USLlqXuod2tBqihqtje6KlMnW07acDPlePnTXkK&#10;Y60BfAHMuXHqnKlIAevwsTn9el/7+/r5CwaQoEJB3wOoAaoxHgwIOXFC15pD2mbHTRXl2Z1bBqSh&#10;lgSIhUIaBohGGFANZRXs8a3b8vzBQyvr0D5d19qP2Ri8du6ylqnjfudene+N2g9H5MrpK7amAf8B&#10;kR09oPNJ2xBFNGcAaRhAGmpptDNgGmGD0lrPmXuq7YK07zth0K71WdMR7W/m8iGbI4BpDkLzhdJQ&#10;TasubdA6tBiQdeLgSblw7LxcP3VZHl/TsXr1jn1of/GotsmBg/aBPh/aA6ihlPbNE5TTHsvLew8M&#10;WgJuutkJQqGCBgRFPAATABT5ANhIA4JykBT5Ad8ud6pF0WYApMB8Ny5ctvnLx+2AQHxMjrIHIBgG&#10;hAakhnvmyAWDzgifPXrOlNPwsz4AltH+qJ3du+qBm4BthLkGUBBDKQSVEJTTWFtqy732YQ5hqK3t&#10;qUat4YDFA6ZxPTDbaW1DoEkgtBunL8m1kxc6ldJOGLB28YjWteWIHNsPYKl9Wt+sY36vHEbV8dBR&#10;A7Zunr5gimdXj582iAADSAMmAEojfEnH1R1tn7vnL8nlozpuNA3IACAMyOBw035TfQScfHz9url3&#10;dGzfOIOi33lra+Cz754BFXbYOvL01j1TYey4ccdgM9Yf1NKA0IDSuA51LuIPN7doezboXlVhgFBj&#10;Ta2OtyYDOfZUAkB5iloATYBLQBHAP07Fy4PPas3wO2gNWKquuNKuzUrQdxp9j0iLiZeMuETJTkyy&#10;94fcxAQfaCXJoDTeC3hHKNKwr+UnxUtC6BbJ0PeIPaWFcqntoFxoazUoraWuwep1of2E9dHZI2fl&#10;5rkbcuXkZTmvY+fOJd0rbj6UJ3d1Pb1x15R9vn/92sA0B0IAMrwFB7QdgZxv35RnD+4aaPDbr4DO&#10;Xsj9G1fl8pnTco+1X/eWx7qmvHj0QNN1POvaglIa17MHAMOy11w9ddwU004datW23avjbo9BMEBp&#10;wGkHG/YaiAuYBpTbVO0BJijVHdi112A/ALO6YoAxPUvllxuARhsDp+EvTs83EA0jzvnpN0Ax+hE4&#10;zfUnLvAYcUBo3AsQEVU2+o37G+xSW2cgmjOnlIY6GiAaZZMfQA0ojfuVAUFl5erZr8CUtorSs6Q8&#10;J8/AtIrcXE3L0r2/1qyyqETPUyV6bqmRlsYD0qZz6cBenZc1e8yu6Pr74NYtuaXr9DVUTe/fth+Z&#10;ZM26euKkwZvPAGQuX7M5A5RWr3Vob2zSedqmdSzT++UYkHamXedfa7OuzXW69u2RJ9fP6rVnNV+9&#10;1j/drLowxZTRdhbsMKstTNV3sFiD0Soz4vVMHaum7xyM0eREKUzcoe8/+i4eGi4p2yJMpRi1P9Sv&#10;/vX7V/Y/z2vnjklzXa1UF5dIlbYdymQoDnvKaDsNNvMU0yoNSPPSau38DICG1RZpHTGNqyupk9rS&#10;einK1P4srpUSvQ7LTStSKzSlNCwvo0BKtJ+Lc4v1zKxtr+2yU8dQbVm1KaXVqL+qoNRTRutUSnN+&#10;+hArScsy4Kw0Pdv8zioyc+xdAnU0QDSsKCWjy0rSM/SddYfO6x2mlFawI9mgtIrsDH3+HAPTSnL0&#10;HUrff3bqe1Behvp3VsrF00fkzbP7AgDq/kf7h+9eGBz63ZvH8i/anv/6R4A0oKNnBqN91aF71tWL&#10;8uLeHTPUbwF5T2v/nz+s+7OOE/Z/ILRDTU265lcbnNamY6StUc/oVdrWOge89ijXfE22hrfU7bUz&#10;G+vLmbYDoocHAULrUkjD/0et31cd8u3zO/LHr/Vc+Oim2ct7N3QPPav74zV5efua3Dp9XNerA3Lx&#10;0AE52lgnh/fUd1n77jppa8C/W9obdG3VOdfMfNB6Hdb94ISu0231e2Wfrr9OkfJgHeuwriW6FjNX&#10;9+vYZw7jZx4ArJLPy6NrfWObXD12Qcf7A7l99pKt5X/81WvRA678+dvXBqZ99eihnXk5D/9J59i3&#10;LzzYH9AWsIq1kjUSKI01FAANKI3w8weP9QzGGvugC0bDUAZjPaQcwDbiHDiGubwOPHt7nQdyEU+Y&#10;NZp0XBfm/EC5gMWuLFQvqS9nQrvfi6cGmAGhAZEBpeHyP3sgNP5n7/3v3vv/PX7WF+/Haz3oDBjN&#10;wZCEHdSGghogGsbe8O2rZ11Ka6izuWemXt67C8+lz/dM29GAMg/k+uap1l3t1YNX8vT2c31nea7v&#10;J4RRTkP97IkBYBh+wDOnpvZU/aiWkf/xDT3TXn9k6mb3rz42yOzKmdt6Jr4jd64Aqt01JbSzxy6b&#10;e/X0TVNFu372tsFoNy/e0zP1PQPSzhy9IpdO3dS1665dD5z26NZTUz/DqCsqa68Nnnujfm1rrQPv&#10;KU/uPtOx8FyveSxXzt+W08dQM7si50/q/c7qO9v1pwaoPb77Wh7deaP+l3Ln6gu5eOq+XDh1R463&#10;XzH/lXMPTFnt+sUHag/l9tUOeaH3uqTPxHsxdqj5jLS1nJXTh6/pOfGGngH1vN50xqA3gDQHnWFA&#10;aIBqvnH4naIa+dta9Gzkc51zuRYXOM2U0mp5jz7q+TtV00g7uO+U987eCYoBpAGi7dM6Yfv1PdvC&#10;e04ZqEY6kNoefT9u5P1b08iDGtqBlnNyqFXf9/TdoEXf05qbT0lz0wlp0ndv3v/d3wPcj9Q0N+o7&#10;W7ue+fW88+ThU/mecc1cBuDFdOz/Ud3fM/71ffa333vu736ta5iOa/y//lbn0FfPzb77+oV89eaJ&#10;5eM60vnGBDANBTUAtl8xx3RdQCnNAWkYgBr2mjVD833NOq1l/b4TSuN7oHtXUTbW992j9aaUVlEY&#10;a1AaammrVk2WFSvHG5S2dMUYA9OWrxkrS1ePlrnLhsusJUM9MGHxYIMZUK0ZNfUzGT75E4NuRk3r&#10;ZgAOik4opgGmLVo3RBauGyRLNwyV5ZuGy5L1Q8y/OATQbJAZ4Tkr+xksNHdVf1mwFrWqgebnWpeX&#10;652KGtAa6laAaaimLfrycwPVgFoAzFBbmv/lAIOM5qm7YL3ea+Ngcy0tZKAs1GtJm72GH4zva2pX&#10;M1d68AsKcEGzgTjekxHTPpKAWZ/J4AnvyvCp7xmUNm7+Z11qVaimjV/4mZUHcAb8tmjTIFmwYUAn&#10;ANdHpq/sYZAZ95q6rKddM2t1f3MDvvhAguZ8KIGzP5SB498xUG7aih4GuwGyTVryqbp9ZeFGVN8+&#10;l3UxfrJ8+yBzPUhtiNnmJCC14aZstinJzwC18MwAicgKlO3po9UNUHeUhGf7m4VlAJ2NlOjcANmc&#10;PFTTNT5zVBe4BpgGkIbyGmXhp1zKXx7WrwtMQ6FtwaYeFkZBzamk4WIenMbz9jAobfKCzyRg+vsS&#10;PFvbcE43GTHlYxky/kMZOv4TGTDmIzPgLGCtXqN+KX0DPvQs6CODbXqO0nYa103zfabX9ei0bjJs&#10;go6/qT0M4gLgAZq0vpzbTcbP7y7zVg2UGUv6doKSfQ2AnLHUAyanLtK+Wd1XZqzso3m7GfQ1cUE3&#10;gw8DZ30sqOYBnvnP+EgmLept6mhTl5EfdSlUzLqZYuD4BZ5CGgpOgGnMB8LMjWETPjWVNEC0weM+&#10;kSHBn8rAoE9M9Y36Dx2vz6NxPUb+3AC9MbP66vN01zJ6GJQG6MM9Ji7spfXTey30wLS5Ot6n6Dia&#10;NP9Tew6gtBk61mat6CYzl3eTOav0eRa8LwvW9TJVsgUbeqh117HaQ5Zv6yOb4wdJaNJgg9I2xvWX&#10;kOjeBqahhrY1ZcAPoDMANaeahhHnm+4bTz6XDpSGCltYyjCJTB9pQNrG6MGycovO+TXdZP5aXS9W&#10;af107izZPNRgz7lrBmgb99Y5gyLa5zYfmZdAXoBoAGpTlvQzSA2lNNTTAjQPamlAaQbLzuguQyZ8&#10;aP0wanpP8dP2HDrpM1NHww+cFaTjBRgNd9w8vc8cdef3NxANQykNAA0XGM2PdQ6FNL0eA6IcOvlT&#10;6TvmPVNKGzj+PRkQrON27D/IgPHv6r0+sPWDvgMqnLSkt0zVtWvaSh2LKESu90A1S9Ox5GDHUdM/&#10;luFTPjTFNJTXAOwA34Ds+gT9Up+pp3w87G+l+8h3DU7juXqN/oXBdriMo1HTeuj9u0v/sR+ZO0LD&#10;Y/X5HJA2ZfFAva+uWV/6yZJNow1Qc8pnDjAmDvU0IE9gz+nLBtv4BlYLnNlN2462+Fjbr4fByiim&#10;MVaJ6zcGyPJDGTZJ2ycI4PQz+WTE+9Ld/0Pppgac9t7Qn8uHfr8wKA0lt/5BH8v7A/5GPhzy9zbf&#10;/ab2Vuup9//cFASnLB6k/dJPJi0cKLNX+elcHi5TEGrR8ELCMAPLBpg62mSt/+zlA7ugNNTSgKX/&#10;XXnyCsFyohZK0Y6Vkho5T2ZP6SvzZ3wu47Wigwb8hQwe+DP5tDtKZv+7dO/9H6Rv//8sQwb/DwPQ&#10;fvm+p5IGhNaj538wUK1Hz//DQDWgtE+6/Xvp//l/M7W07poOlIZ17/0fpUef/2RKaX36/hdN/4+a&#10;77/LwM9/Jn37/DeD4YJGv2tA2vpVo2T9Cn9ZuXCYQWkLvuhnUNq8Wb0NMJumC+eYIA9CGx/8nkyd&#10;/JFMmfRhJ4z2scz9QhfcyR/L7Jm6+M3uJYsXfy7LtPEWL9KG+0I7dkZPmaINO0YXJl8obdxkXfym&#10;9TabNLOvBOjCGjRFJ970PjJ2Rh8JmtZLDbePBGqbAaEBn3mQmXbObB0gamPVP3ambqizh0rQ9IEy&#10;9ovBMmqSDrr5fjJ5np+MmzVYO8RP5i0fLQtWjZYl6wJkWYgePr7Ug8f6oC4obfnmIFmmhioYkMTm&#10;hOkSEjdV1sZOkTWAE3HTZZXGr4iYJKsiJhsIs3z7BFkbPVXdSbI2aqYudhNMlQnVMtTLUEtbtnmK&#10;HgAm6CITZEDanC8nmlrapMWBOtlH6SAbrYM8QAcXSmnYKDOAtBl6OJqxVCfMkpEyfekIA82WbQpW&#10;d3KXi5LIii0TZBGg0IZxsnj9WFm5daIs/DJIF+NAS1uzfYp94E1ernFhgLR1kVMNtlsdqQezCL1u&#10;S6A92zJth5XhE2VF2ARZHKoHtdAAmb3eT+Zs8AxVNIA0VNEWbvWXJduwUQalAaMt1/DKsACD0laE&#10;jTJbGqqHqy1DzUUxbeV2z1Zv17yhLNiBXVAaCmnAYQaIRY81lbRQQLB4tZhg2aRlb43Qg0echiPH&#10;Gpi2XeMA0+LVHxc+VqK3jXkLpYX6S3R4gCTq9dkZ0wxO2xrmL1HqRiePl+0JYyVM/YBoYUnjZVN0&#10;oPlRTAtPHC8RSRM0fYK6kyQ8bryBaUBpKKYBDG3W9ti4aaRBClhE5DgD5RITpkpKwjQpzFkkmSlz&#10;JSd1vgFpNcXrpa5svewp3yxNFVtlf/lWOVQbJofrI+VoXbgc2RUmbZWbZHfuUtmr1zYXLpKGzFnS&#10;mPOFuXvy5sruvIXSWLTUoLQ9RaulPH2RlGUukbKslVKSsbxLKS07fqEUpC03KC1rx2KD0nxV0ggb&#10;qBY1W5Ji5hqQlhg9R6IjZkpM7BzZHjVDwmK/kJBtk/QgPE7n0Sg9IPvL5EWD9JAyWA8Lg3XDQQ1t&#10;pEFmgGfBi/wMMgvWcetU0oDTUEoL1vkYNH+I5Z2xJlCmrw6QaasCZCLhdWMMSJu6ZrTMDNHxr/N0&#10;7pdjZG5IoEFpczUOd86Xmr5mpKmizVqr9bG0QN3wRhiENlPLJDxb5/vU5SN1cx9tcxI1wSmL9EVj&#10;2SiZpS5SzailzZqrm5Ru1LN0g56sG/e0KZ/J5Ikfyvhxv5SpuulOCdD1z+8dGT3gZxI05GcSOPi/&#10;y9hhP5PpY96RGWPfkcXTfyFhekhK0TGVGzdRinfMlKpM7bOCVVKbs1KqMpZKfcEaaShca1BaTUmI&#10;QWkFucslKWmWxMRPk4gYXXe2jZNNoWNl7YbRsnydzjN9WVi7foSNsbj4CZKYNFlysmdLRfkyqa/S&#10;snaGSNveKDnQEGFQGoZK2qnmZFNJA0pDJQ1DIY0w6RcOpcvltjS5ejjDoLTLBzPlxO5EaSkPM0Bt&#10;T9EGqc5fJTVFy6W6dIkUZE2XqHCtx8ZBsloPFqGbhkqUzre0xCmSED1BIrePk/Tk2Rqe40FpSTr2&#10;0ldISUGIVJRskPzc1RKvaVvCJsn6LeNlva6ZG6ImG5iyIXaaHgqnq1/XXF2P1gHKrg2QNbrGLVrl&#10;L2s3jjOltLk63qbRP9N7yTQ9uAJhBU/Qg37ARzJ+fHeD0vxQD/OB0kb5fWCQGYDXwM//Xnr1/CuD&#10;0hyMhlLawH5/Z9AYbu+efyFDBvzclMkAyIJGfWwgGmAbMBkKagBqDjLDH6QvC5PG6qFQDSANQx3N&#10;KaZRBmDb5HG6v+l1DpLjeoA17udAOFzuTV2A1giPGP5LPSv8nca9o2l/p/VBWe1d8dODzPCh6o74&#10;pYwOeN/aY4bu2yilzdM9ePm6kbJivY6jEH9TzlqhazsAFAATQBOAEFAagBqQ0HYds06JC6iJvKih&#10;oYrmriF94fqRdpBb+OUIk7adsUJfcjtV0qbpQY9fagBGm9wJp6GYhjoaINo8PQQCrs0PGWHhRVr+&#10;kk2jDEpDvcwpma3cyp7MPTRu80itk4Y7gTQMP2DaVl2PtyRONBgNIw41tU3x+ny6bzgoDbCNsoDR&#10;VoXq+rFqsIXXbB8jq7eOljW6v63cNEK2ovyla/kWjduu9wRKi4kKlNhodXVfitquL7R6f5QCt20b&#10;LaGaN0LHP0ppm8KCDNZauy3Iyl25LVDbzlNEM/hug+6P+rwAfbQp8JmD0mhX8gOlkR8jnr4ANqOv&#10;nNE3xNEfGCAa8cSR5vpqQ5RnGyN1b0yYbAppmAPUHGyGAtoGytO9HFuj7bNik78pqJFOPp4LFygN&#10;kM3FAaWt1WfZoPcFRFsfpnGdtlbXMdzV2ziToB7nqbq5um+IRiVxiimkbY6bKZt1j9kaP0fWheta&#10;EK37TcQMtVm6By/ReqyUrdErZMP2pZJdEi+1jYVy7cYR+ebbe/Ivf/6hOtq//v61/Pm3at8DpL2S&#10;f/7upQB/8ZEHf+T9IeDlQV6mlvatZ29hL833IwNKc3l882IOHuMPzQBpPwWlAZz5fqBCvXD/ReNx&#10;HZTGH6m53sA0zY9RNv+wpL72x229J3+466qDxnlg2lvAzBc484XViMc8BTTPTzwKaF4e4La3QBph&#10;ysd+r3X5o9aRNvv65Qt58eip/WHy8f0OeXD7sTy+90Lu334ud248lTu4d17J5auopXXI2UsP5fCp&#10;W9J2/JYcOHxD9h28LrtbrknjAUCzOwal7W6+KXVN16RuP5Aa8aifAal5hhIaeQHPgNGA0LCG5tuW&#10;f3+7p66GChrXAaZh7aefyrHzLw1IO3r2tRw89kzzPpGmQx3S0PJAy3gs9c33ZWfjLalpuiM799w0&#10;A04DbAEaQ+GqCyrqhNKwHwNnDiD7sfmmO/NVS/txOb5l+0JuBqbVXTWYCRANIM3BTRUNKKUBqhF3&#10;1fzEAaD5qqY5MI0w8eQrrrlsLuYgoRIts0D9QGU5QD8a5wumAZeR5uA0XOAzVNAA0zD8Lp28ziUf&#10;AFp26Rkz4DSU01Lyjpo51TTiUUlLLjgqSTntZkBpCdkHJSn3kGSWHJfojBZdKxosnJTdKpHJeyQs&#10;sVa2xVUYlBYSmmVQ2upN6fo+GC1zlkbpC32YjJ8Zou+eq8Q/eJFMmxOi63mulJTt64LSikpbpLK6&#10;XYrLDkpBcYukZe8xVaiiCuyoWReYVnXaoDSsqPq0gWlluzwwDSAN1TQ3fkq0TelD12+u3ctqtX+w&#10;zv4BSPO1LtU0dYHHANN8QTPMQWm+9lMKaZiD0SjHQW4/BaURdvYDMK0KRbTLPwDM8DsozcFoDkID&#10;SHPxzgxSY3x1GrAZUBqwJFAaYU8l7S2Q5pT1UEVzMBp+XzNYTc1BaQWVOoc64TQXBkIr07kGbIY5&#10;IM2Zg9IKKk6ZUhpxDkb7sflCaXnFxzrjjpkBoGFOHc0ppznVNF8oDRjNwWe+fiwz/4BZeoFnGYUt&#10;klmkcUXNGgZEQyFtvwFpDkozy1d/pzngzAFmznyhNAekYYSTM+pMHS1X71NQ6qmkAaU5pbSSynYp&#10;r0YdDRDthCmiAaA5tbSahrMGpQGqOSupPCI5ec0GpcUlVElyCgpnHojmlNKA07KztH6dEBrmC5sB&#10;hhl0BpCm5hTRfNMdrOagNJcXAyhz6ZiDz4jjel+/uwb4LIH6aln4nWIabkJihWRm1klSQoXkZjV0&#10;wV+omgGPAaXhooqGH5UzgDRcVNGcipoD14DPAM9wAdTIA4zmq57GNSijAaI5MC1tR4XkZevzqAuU&#10;hgGjvTVPHQ21tMJCDzADCHNwmAFfnWBYblad+R0IhroacV7etwAa5uA0Zy7O13VGuoPS3L1xMe6D&#10;OQCN+zlz9cBMJe3/pVKaA9F8DfjMmYPRfMMOhnIQlK8BSOV2wk/OBRRzRtgppQGqEQYmc8AZKmi+&#10;kJkz8hFPGVxHfvwuDZewl6dcy/FU0hyQ5lTGAL6oJx/Y4/IswGO+wJmDzX4c92PzhdGcAZVhlIlL&#10;OhCag9Ew0hykhp808jpQjbrxDBlaZ5TSfOvrwDQHA9IHDg7ExRyIBphWkLtTxxUApgce0EYOSMNN&#10;26HtnVqi40fvoXmSEvJ0vuRafFZqgeRm0L60X9Fb6Cwh18JAYUBpAGGAaV15NM6poTlzABqAGn7g&#10;M+KJc2Cab974yHSD0VA+AzLDnxCdadCZA9FcOvUAVnPp1Id6AqLFRaVKUlyG+WPCUCfTPNFpBqeh&#10;igaQlpYIyJZkUBqGShpgGjAZgBkgGf647dE/AM58oTPctFgtU9OdEedANpTSMhNSJXdHpsURBkRL&#10;iok3OC02XMMR5I2RFFTZcMOjDUxLDkfxzAPMgM/4qDQtKtr86dEAa8Sh3OUZsBkfl/IxGtc4AA0l&#10;BNzs+BgzADWnrkY8Rhh4zAFjmIPQnN9BYsBnSeGhltcBY6S5vEBpxAOhAZxRLjAaLgawRjplOnDN&#10;GeW4euB311EWZXMPFNNQTwNQwx+1KcRTVduyUXLiUUzbbspnqWHbpFCfHSAN5YfC5FiD0vISow1M&#10;Q9UMBbT8HdF6H08pLTl8k8FnAGdAafhzEqnbdm3PbRaXlxAuaRGbDGrjeoA00oCj8hIipVjzlOzQ&#10;+OitkhoaYgZwVqTPg5VqOqAaimlAaA5MIw4YrUstTa/3VT0rT4uR6uxEU0QzyCw21IA0A9E6gTTS&#10;nKIa4BoKag5IcyppKKwBrHEf6gIglqv1AEoDNgMeAxQjHlgMuMxs23pTT6vL1DpoPPlMLU3rB7gG&#10;jFaflWRwWp4+r1N6S98aYnGuzD25KVYOCmmkoZoGAAeUtjsnxaC0Yu0/oLS00I2mmEbc7oJMU0ur&#10;1nxFO2IkPVLHwZYQgwFRVNhdnCN1mqe+MEuqslMlJzpcsnSsJm/dKKU7EqUuK1Ma8/Nkf3GR7EzT&#10;9WO7jn+1LJ1H1ZkZsr+8UhoKiqSxuNSgtD0lpYIaGsCZU0oDRCMeMK06N89AtarsHFNGw0VJDTAN&#10;mK0qO8/U0uoKinXcZXQppbXt2m1KaYfrG6W+oNQ+QM2MSZQsXYOy41LsI0fUig43HjBI5EzbMftQ&#10;EygNtYfS7CIpydJ6VNQbmMbH+Uf3tcmx/Udld/luU3YwMK1wl6ml7a8/KKgKnTx03lSy6quadE/Q&#10;vadzXwBKqy5rlAONR+TIgdMGRgGcRYSmStT2dIkJ1/rp/sk+6sBo9iBgMeAw8uMe3HvUQCoHpuEC&#10;6qCYRvm1FfvVv9dcICqUxSqLGqUsv8HU0QDegNHIU1XSaGEANRcGSENlDbUw7gmMBoSGi6GCZoBX&#10;J1DGh2oOTONjMuL4oAw/ABowmfvQjA/M3IdmDlTjOhTXuA5zaQ5mw3X5MNTOfqyQBoiGHWw8YRAa&#10;hlpa+/4zApgGxMZ1KMa5tgTo8+DAE3L80DkD0VBPA0oDQPMF+3CB1FC626fPAZTWpM+IWpqppgHE&#10;aXx1yV6D0lBLqytvkt3qR2EKwAdQpKFqj9Zhr9azVdv3gJa9z4AWPuzkI9ibF68Y7HLhxBk5feSY&#10;HGttkytnznVBSRdPnZTbly7KN8+fyvcvnspvXj2XV/fuyeNr1wxMAiYDOuv6m9/3r+zjXPmj9zc/&#10;lNMwPnj+wz++/Vvg7948le9ePZEnd2/I/SuX7ONnFNIeabncDyjt62dPzK6dOmtAGopSKEuhwAGw&#10;gmoaUNrz248MJHFgGqppj67dMvjlwuHTcvP8dblz8bag6ASwgwss46AcACXANBTSgNLOHruobXJN&#10;++qUNNUd0L5r0z6izz11LQelOSjKADV1gaPaUEfrDAOkET6s8w8oDfgM6Az4zEFpbbvbDUjDDuw6&#10;aIZqmgPSsANaB4A01NKA0VgPDu9tN7W0s21n1D0srQ26ruxtM2W466cuGuSD2iJ2vu2kXDx80pRw&#10;7mt/Y04p7cb583L93AWD0vgAmQ9/UTa6ceGiQWQ2FrQ/Lp08KcdbW7X9jsptzYvK1JuORzounsg3&#10;TwB4bps62nfPnsrrBw/kxpmz9gE7CjwPrt8wKA3AsU3Xx1OHj2v7XpBrZ6/KybZTBjMBpaFKhvIW&#10;gCDtzNrGWKaN99cd0vGvbQN8pka7AgTSB9YXxGl7A+gebTndBaahWkdelNLoYwej4e4FONQ1E/NV&#10;SauraJSq4jqd680ezHXwpJZ5VM63n5EnN+6bWtq1U+dtXN6/fNlASp4fII82cIpbwGaPr980hS0A&#10;NKe4BXzWceOWwWuoqv3m5SuLB3ICXnOgGgprQE+3Ll6Su1eu2ry9du6i9gl9c9HUVfhwHDCNj8lf&#10;P35pCme0IyAZ7eqBYoxb3W+OnNOybhp8duviLVNGAzJDnY5rmBPEo7LGPAFcozwANWC1hzceWh4U&#10;1uor9xh85iA41huU0jDuWVNWb+sPZV/U+wJOAqTdOX9NLh09a/OSeKA0QEoAbKei5gFrxww6ZY88&#10;ffCIvLr7SH774pW80TULeIZ91CncAKURvqzj6nzrYYMvCbPfkoaSTfue/QYQMiaBJwHSGJtAarT7&#10;lRNan6MnrL9YSwDRXt1/rH36UPvikY75y1oXndN7mw1Kw4+dP6xjS8c0YFpzw25tlyqD0oDRgHkB&#10;OVFoqyv1QLT9qFjt2mMG+AC4hAoaaa31+3Qd0DasBGryYAhUeoDUAJ4crATMhNrWgbp6KcvOFpST&#10;yjIz9byqZ+GUHQaoYfnJSQaxOBitND1Fz896/k1M1DNWlIFpDcX5cvbAAbl6TM8ITXrvnTVWxyN7&#10;tX33a/1bPaXAo83H5Oxh3bOa2vW5gA2vaL+f0/XyuI7HCwY3/FbXXmAL9hanzgNE8OoxH+HfNvAM&#10;0MDBCq90/bh56YLZ3WtXDIp+cvee978qzUP6t7rffPfyuQGwwM+oJd06f04uHAUwZV9r1L1wjynS&#10;4aKU5qA01NL21ezuamvAEqA0ADSnfgaEhjIaCmkAaLhFaXr+U5e2d3k9QM1TugNAcyCaUzFzcBrq&#10;aIAs9ClgGmGAQweloZDmVNKcUhpQmoFpxXpO1fwAag1l3NNTSkMhzUFp+KvyCwUobWdBgVTm6dmz&#10;ulrXrp163io0KK1On/EQIHKr7lPq7t21V88Xu+WyjvcXjx/L80eP5NKZ0/Lo7k1r66807vKx47Y/&#10;PL91Vx5fvWHthcLv6ZZDOh8P29ioLkSNLFPX2lodE616dmk0KO3Qnhq5ebpNnlw/rWdWlN4yDEqr&#10;zEvW50rVcLrBaQakpUXreTtO32/0XS0xQkpSAdJ0vMbF6XuPumrxm0IlZv1mG6dAaffOn5R/+7X3&#10;/8WjB/WcWVoiO7XdKvKK7UccOD/vLPCANE8JrcagNOJri7UPi2ulvrTeDECtWs/FO/O9OM7VKKWV&#10;5lSaUlopUJteD5jmgLSibB0jOg5KdKwAplUBXWn/1pTqPQsrtB7af8VVUpCmc7FTJa00u6BLLY1x&#10;YYp6ncpoBqJl5Wn7al71FyanaTtkGpTm1NKA0fBbWOd3ZU6OtgXzHEgtzdQR64ry9D7pUlWQrWNA&#10;x0uJvqPkqH9Xte6xrfLqyV1TREMZ7bdfP5c/fv9SfvX8njx7eFN+/Y8dBqV98+qh7iGPdQ95Zf+r&#10;5UcDXj24JzfP6TnocLsc17UBJVCAa9ZLXCA1AN9jBw/K6cO6/+7Za6qQDeU7pala166qOvXXGJDG&#10;DwgwF4nnGsC537/peKuQ1un+8ZvH8sevO+TffvtK/vTNMzE1xVeP5M6lU7penze7fkLX20MH5Ehj&#10;g7Q17JK2+mpp3VUlB2p3yv6dVaaKhttSXSvAaAdr681aWQN24t9tQFpT+S59d9O5pn3KerC/eret&#10;Dax7zF0D1tRYky28s8HWw7bdzQbr3jl7Xa6gwKv78K91jWOPQRntT1+90HH6Rv5Nz7d/5H/Nunb9&#10;if8nf6X+N56SJAZg5amSeXAYRpg1tOPOfQPScIHSHEAGVAaQxhrryiC/L5RGXpefNMwDuDzlNVzi&#10;ANAceMY67UFpXp0o38FoDkhzypUY6/dXet7/Vs/uTiENNTPiba02iAzQTPeDr7zvEUwVjfcBIEg1&#10;vhfg//4ezNYJnWnZXGuunkGpA4afumFvn+11F5Dm1NGe338hT+7wAxea9vi1QWf3rzzS/aLDoC8g&#10;rzcd+l5w44nFv7z/Wt48fmOKakBpuOTDvtJ8AG2vH70xtbV7Vzrk9kU9n527r2emx3LzwkODzW5d&#10;wr2r7n2DzO5f79C9EPjstqXfOP9Az20dBqJdPn1LzwIXdd+8q2fc2wao3bnyUPv6pafo9uDtMzy/&#10;+1Tr6im8dWgYdbXnD17L/VtPDCo7f/KGnDxy2dx7N55Kxz19Xr0eF9gMBbWr5+8bfHbpzB25deWJ&#10;pukzaZ4X+myP776y6x7efmHu2RPXTSUNIO1I6wV7pwVIO3bwop4jPWU0lNicYpqDz9o1Dy6AGTAZ&#10;KmcOOMPvwuTHTx7AM1TQCLtyAN8wwi4PftTMMRTOUDHDdus7NwpmtTv1nV3d3ZqXeJTNTOlM36X3&#10;NR4zt1HfubHddW1SV9cqdfq+Vadn/vpdB6SBdyp9x2jmXfngaTV+KOa0nD1+Qa5euCEP73TI6+c6&#10;vnTc8ePFf+B7kN/o3PgKpTM933+t70rYN0/k+2/1vfj75/K737w0+833zyzO7BsvPy7XA6Phml/P&#10;QHx3glKaKaT9P0BprzT+9ZvX8hXXMLe0jH/RecUa+k/fPZYLx/fK2SP1kr1ju6xeNlUiti2W0E3z&#10;ZFPIF7J0abAsWx4sS5aPkXkLR8nCJf6ydFWALFw5SqbPH2RAGmo1gA0Yyj2AAkAHqDrhoug0dWl/&#10;gxoWrh2iNljmrx4kC9YMkrkrBxgUBGxGHODZzGV9DEIjDvjMhWev6GthoDTC+J3KFepWqELNWdlX&#10;86Nq9ZmBORigFypLUxb3lBmaf+aqfjJD8wG5LN4wVBasHyxz1w00Q4Fp5qrPZcpS1KaAUnprGZ/r&#10;s/Ux0A4bMBZlpXcNEPGb+oH4TXtfRs0ADnlX/Gd+0Amm9bR7Ar3NXNW3C3gDsnGKbbNW6/NsHKr3&#10;4ofp+9k1XBu8oJuMmfuJwW5j531qYBQA26TF3exawDaU1lBPW75tsMFpS0MHGJC2Nnq4rI/zk3Ux&#10;w2Rl+CAJTQmQkNihgsoZUFlo6igBSCMMbAaAtiV1uETkjDY/IFp84ViJzAZa8zfDH5kdIFFZAeoG&#10;yZYkPysndIenvLY+doiBaisjPjcgbUloH4PVcOf7QGnOZqz+WMYt/IWMX/ihjo33ZOK8TzpV0j42&#10;aGSgtm/vUe9K/8D3DdjqH/Sh9Bz5Cxkw5hMDVADSevt/YMpPWC//D6VvIADbZ5r2sSmnkReoa9SU&#10;njome3eOUfq0vyk+TV3S18bb9MV9TDWNMTh7eX+DIRlnAGkTF3qgIWOFfgA8BEqjvycv8cCzact0&#10;LOm1U7WMaTq2UE0jHpiIscPYB/YBRPPU0nqZqtOoad0NuvOb1E0Gjf3Y4LNBYzzrMeKX9ny9R+nz&#10;Df+5uaOm9bD8QGwopk1c0N9AH5SogD7HzPHuibJf0Bcfab16yvi5HxuYBpQ2C6hxqT7Lss9k4Zd9&#10;TS1t5vJPDf5asL6XLNnSR5Zu7aPj6xNTSgNK2xw/ULYmDZLNCf0lMsNTQEMdbVNSvy6lNCA1wpgD&#10;1iKzhxmURtgXVAvPHGL5PDhtiIQmD5L10f0kPHWkrA7rKxsiB8va7QO0rgCdqB/2M5hzytIeBm8y&#10;d5kjAHjMT6A0oFEAtPGLUPPqpW3eU8bO1zaY293ciTqHx8zrYd/b0v5AaU6xC/W9IRM/NQPg8gXU&#10;gNMA04DSANImLhqo9x5kINr4hQMsDJCGkY5Cmv+MXlYG16PCBijmQWkfGJTWZ8zfy8AJv9A8H1rd&#10;ASQBz1BCm7VW14WQQQalIVwEqMa4mr7yc1NJm7iY8dZDx6Q+tz4bBmiH4hrqaf10PeKZgO16BaDi&#10;iIKfPu+sHvLpiL/T+gEJd5dBwR/KoAkfWX1JHzYFtb/eOkd6yKyVwwwwQx0NMI1vl2ev1vVJ1z8A&#10;s0kL+pgB96GcNknHYNCsnlquPu/4Dw0mHT39LYTG2AdKwz9M6zhQ2wAwjbx9A7Vtxn4k/XSufuz3&#10;nkFpH6mLoZTWbfSHppL20ZB35Rf9/trWAOY6IOqwyT213D4yROd34CwU0nR+z+ltYB1gGlDa7BV+&#10;Mk3DU+fpWF88wEC0SfN6yTSd+75AGvFzVgyQf1e1Y4WUJS2X8pTVkhe7WDKjF8r2dcEyZ6puGJO7&#10;S6C/NurgvzSwrHef/ywDB/4P6df/v8qHH/9v8vGn/7v84r3/j/Tq9R8NSLP4T/+/0qfff9K0/82g&#10;tQED/6v06PV/Sq9+/9lAtE81X98B/0169vXCKKb1+fy/yuDBf6HX/zcZMuQvZdCgv5Qhg/5Kpoz/&#10;VIK1AYDSVi4eKhvXjDbXwLTZfc3m6MDGZk79TGboJjV98ifmYlN1wAOhoYo2Qztr7he9ZYEO2uUr&#10;hsryZcN0gx8mS5YOkfkLdPJ9oQ0zs69MmaGb3+QeZsHTeslEDU+epYNf08ZM760NPFIXbmTydHBo&#10;/JiZOlG+GCjj5+iEnD9cpi4YYbAZhnrYtMUAXCNk8gI/s0kLhuvCOESvHSjj5uigm6fXdKqMLVo3&#10;VubpIWP+mgBZv32yrNw4VlZtGidL1gcakLYmbLysCA/WDWe8rI2ZrJvOWFm6fZxsSJwu6xNmyIYd&#10;X8ja+BmyLmGmQWprY6fJoq3jTF0MpbFloZNlddQMLWO6bqTBuugF60IzSTfSiQalzVk7QWaunqAT&#10;c6xuGGPMJi4M1AU2SOsdIBPnj1LXXxdhnmekHkACtD3G6IElWCdMgCzZpAemjWNMTQhwA0UhVEU2&#10;xc6wMEoja8Mnm9oI/mWbte7qX7VtgvlXbA22dFMiUv+6iMmyNlLz63Os0+dZHTVRluvzr4mdKKvU&#10;vyws2NpgubrLI8bJ0jBtp4gx5q6IHGtAmqmjaRiFtC5ltLBRemAIlFURnkIa4eXbR5qhlLZ8uwek&#10;AaYtD/UzKG3F1hFaz1GyJnyUrIscrQv2SFMoA0zDAMRC4wHGxsm6MD1oAKhFjZWw6GDZpnXZFhUk&#10;2yODTKUsUusaC5QWGSwJavEaTooJloykyRIbGWiAQUbqFElMHC/pGVMlNinYwLSYtEkSmzZVolIn&#10;y7akiRKpftzw5EkGokUmT5boFE2LGyebtYzwuGBBrS1U22SbmgMZANNQTANMi4ocLwnxUyUpbqoB&#10;aaik5aUvlIq8tbIzf53UFIZIQ+lG2V2yUZrKNsqBnaHSXhcmh2u3y7H6CDlUsVH2F6+V/flLZH/B&#10;ItmbO9eAtJrUaVKXNUsaNa6pZLmUpc2W4uQ5b6G0jGWSm7DAgLSM2DmSGTvfoLR0jUuOnStxYTO7&#10;oDQHpKVqHhTS0hIWWnxcxCyJj5mj7TlDn3GabAibYkAaY3DxhiBTSJu6dKgevHROLveT8UuGy5gF&#10;Q00ZbezCYRKkBmQGmDZlmb/ZtBWj1R1l6aikBS/2MwANdTTydrm6Jk1fFyAzQ4JkzsZxuoE5wMzf&#10;zFNFG61xowUVPxTTANQA0matHW0AGiDbDOA2Fu0Vo2T2lzr/QzTfSn9TS5u2yE/mah0WLB0p87Tu&#10;cxYMlhlz9UVBXzgA06boJjZVN7xxQb+QqePel2m68Y4b9jee+f21BA37mUFpgUP+i8wc947Mn/wP&#10;sl4P00nbRhqUlqf9XhA/Xepylktd7iqpzlouVVnLpLEkRBq1r+vVrSxcK0X5K6Ugf5kkp86RxJTZ&#10;Eh0/TbZHT5JNuvYsXTVMVqzTw/cmfxtf8QkTJVP7PyNtlhTkLZTairVSV7lOGirWm1Ja+54YOdwY&#10;K8ebEuR0yw45vS/JQLSTe5MMSju2O9aU0tobog1aA0q70p4u19tz5Oy+FDnVmCzHG5KkrTpGWirD&#10;dFyul/KcJVJTulwqChdIamKwqaVhy/UFKUznbVzUGEmMmSjJOsaTdB3JSEIpbb5k6djLTV0qpXnr&#10;pFTHeUHeGp1viyUmcbas0fGzestYWa1rUUgkiknTZHOct46t3j7R4MfVm3Ut0jUPpbSlOhaA0lBJ&#10;mzKrj740DpJJ03rK5Cm6j0zQDTuwUylND+ojhr8vQf56QBj5iQFphIcN+YUppPXu+Y707f23XUBa&#10;Hw0P7PcPMmLYhwarAagBifkN+aUBYaP9PjQgDReoDCAN16mdAZcBpRHnAWufyuRxepAapYexTvNU&#10;0z4zIM2VQ5j7OAgNYA4QDcNPnIt35tVHD5cD/l78h6Ou9q4+33u6l2v9h/9CAgI/MOW4ifqivET3&#10;3jU6Rxbp4WvJ2hGyeI2fLAoZaWAQMBlKVaFJ000pzalW4QdAc6pc5CM/KldAToBUHN4A0vh1AWwB&#10;YNnKwTJr1RBTSpukL0KAaQ5Gw0UhDUjNxQOjAWjN1bIA1PAvCKEsP4PRHIiGH0DNbLPuK6GjDUZz&#10;6mcooQGfORgNQzUNA0gDVCOdfMv0espbEaprih7upy/Vl0otd4HOLeC0lZt1L9vgJ2v1Hqs3+skm&#10;nWvMt23bA2XLlpESZWppgRIfFSCxuq8l6b2iIwINgEYVM1LHf2TcJN2TgLSCZN32MaZQBmC2MizI&#10;YDRU0lBGAzbrgtE0jCLacr0Ximor9H642BLdQ5ZpfbHVupesiRwnqwDA9B5rdU8LUZd4DMDLwWhO&#10;KQ3boPv4+nDNG6Z7ZLynigZMFp4wRSISPSiNOOAz1N0AzFCMW6F72Ea938bwsbJdn2tr7CRTTsPw&#10;OyANhTXKX7tljISE6t68LVhW6XlobWiwrNio54UNetYKmyDrwgHjPSU3B8yZRejYi/XOLpxlNuj5&#10;CRBtU8xcLXeWlj9HQmP1zBy/TMLiV8nGiOWSnB1lCmnnL7fKd98/kH9z6midQNq//OF1J5D2FkbD&#10;/umbN2Z/ABoDHvuaXy4D8PohlOYBXqihvTLgyxf6cmHs11956S6Na/lHolM4+yko7Z/tH0c/hNJ8&#10;zeqp6fwyn7veF0pz5v4p6erk6vB7LQPXgWQAZg5E8wXSnAGiffPqpRquB6aRz0Fo3/JH8E4Yjfv8&#10;kfqokQ7M9vrpMwPSnt5/Io9uP5Z7Nx/K04cv5cGdF3LrWodBaRfPP5Cz5x7IiVN35NTZO9J27Krs&#10;O3hBdu87K81t16R+r/pbrknD/uvS0IJa2g2Dy2qbbpjV77/lwWYtd8xtPHhP9rU9lKZDD8zd23q/&#10;y7+v7bG5u1u8PLiAaS1HgNKeyJGzL0wdrflwh7Qefy6HT77RfB2yp+WRNLV2yN5DT6V23z3Z2Xhb&#10;apruys7dtzwDSkM1rMZTRUOlDKjIwWG4wGO+gBnGNabe1Bl2Rn5fc3EOPkNpLaf8lORWnLY07uEL&#10;wOEHjnPKaFV7bnZBaR6o9lYlDQNIQz0Nf0kteYDYbhnwZNBTZz4ANqA0jHy4plxVe9lAIQA0zEFp&#10;GJCag9JIc3CaA8+A0Zw5UM3BaaikYQ5KwwUyAkpzcBoGmIZSGoppKKehmBaf02aQWmrRcY0/bJBa&#10;av5RU1ELS9wrsRktkpR9QM/1jXp2r5WwhAoJjy+T9duyDUxbvCZBFq6K86A0p5Y2bokETlwqS1dG&#10;6nmsQkrKW6S4rFkKS5pNLa28qt2gNJTSUIXKLz0k1Q1nBcU0Z55i2hkpqT6t/X/KwLSSXRd0zACl&#10;eYppDlBzMBrtjrk+AxL0+uWG+bvgNHXNX3dbinfd7ILTnN8XNANA+7H5pvuaL5SG6+IIOwDtx0Da&#10;D8C0TigN6OzHAJqDzghnlZ031+XDiMssPSfpxWdsfDAuGB9Z6mZqOJux1AksAqE5IM1BaZhTRcvV&#10;a7DsCs+cUhpAmoPSUEZzLlZQ6ameAZoBp/mqpDkDRnNAGubgM5TQnBraj4E0Z16eo5JX7CmjAaNl&#10;Fx76gR8XKM1XHQ34DGU0jLDzYwBpuCil/RSUlpbf1AWnGaCm4zUzz1NJw3wV03xhNOeSNyN3bxeU&#10;lprVYEY6QBouZRSVt2r7HDIIDYU01NJQSGNuAKgBnAGhAaUBpwGpAadhLg61tOLSNolPqjGlNKA0&#10;lNLMAMrSPSgNpTQHmTmltKzM3fpOUd9lqZ1QWRc81hnGD1gGkGaG38ccaIbfqaL5puECn/kqosXH&#10;V0psbLm5GGAa6fiB1QDbEuPLO61UUpMrJTPNA8GcUhquM9KdC6AGtEYewDUANcIAaIBrlEcaUJoD&#10;07D0FK1LbKGmlZqbksR9Sg1AA05zamlZ6Ts7zYPlMOAuQDADz/I8c3G4gGAGgHUqmDk4DH+pjgmn&#10;fgZkhgGaYfk6hgg7FwNAc0a8r1KaA9J8zd3fmS+QZnX6fwml/RSQ5pkHWzkIDRdoCujK4rKr7YN0&#10;D0BDaeWHYFpBFhCVB5/hApE5v4PM+AieOPIW5QBU7dRyqwSo7KegNGcOWqOs9KTCLpe03PRyc9OT&#10;yFckgGh8RO8LqPl+VO+UyNyzOtc9pwPNMPf8zu+AM19zafhpN8rO1H3TwWYOSCOPu59LS00qMRdQ&#10;jXo7MI36YviJc+3uYDRU3wDScInzrNLa07UtYQfweepyHmSGC7wFUAbYBaAAZAbg5dJJy8sALCw2&#10;6MuplQF+kZfrnZ9r8DvFMwA0IDPC+LM13amlOfNVSiNMXpTUgNIAzDDuC4CGHxjNgWcAcABq+L16&#10;6b3jtQwNO6U0YLSUBL1O3czkXFNJQzENOA0oDSANMC02IlHvk6RuvAFpGFAZ6mcpnQAacBphF0c6&#10;BoBGmHjyEEfYxUduDjcgjQ/P0uN2GJSGahogWnxkjMFpqKUlRQK/xUj89ihJDI+WZE1L1TQANMxT&#10;SQM8i7FwRkysfViaGRuj/ugu4AwX9bOksG2aL6IrHjgNFzgNII2wr4oa8eQHNAMEc/AZluajkubA&#10;M8wpqPnmwY8LlIaf8gDKHJiGm79D66DlOOgM17d8p5xGmDJwuRY4DTCNsglzT+oAjMZ9gNQSQj1L&#10;Cd8m6VHhBqmhnpYVEy65WnZhQqz92n7hjjgpy0iW4tQEM5TO0qK2anuECyppAGbAZkBqBTuiLZ0w&#10;EBp+0suzkmRnXqpBaqmRW+x60soyUWQDgIs2y4neLinbQiQ9fKOBZ6igAYNVAcRpOQ5Ky40ONZgN&#10;lbWqzARTYgNqQ3Etdft6yYzcbHkq0+IMXnNqa5RHPGUDvqF+5pTXgN5Iw08cfox7GvjGc6oBplFO&#10;SXyEFMWGmVuWGCVVKbGSF7nV6sf1BdHarltDusqs0OsA0YDKAMyAzoDNSpJ0bGl9UVwjDeANBbXK&#10;FL1PXKjUahtzXcrWLyV+wyrJDttk96rLTJKmggwD0lBKy43aLsmbQyR+4zopToqWutw0g9JQSivW&#10;/MnbN0pq+GaD01BSAEpDLQ0oDbW0Ii0DxbR0nQ/5Ou4bcrJNKW13bo7UZmZqfVIkK0znaLhaVKSp&#10;pFVmZMnuwmJpra6RpvIK7ctM+9iTOQdoRhgYDTCN9OaqKmmqrJQ9ZWU6HvKksbzcXBQLcuKT7aPR&#10;qpx8yU9MMaW0ptIqOVhdJ2dbWuVU8wFpqd5loFphUrqO1R2SGZMspZn59qEjH53z6/yAaXwQidJC&#10;eS7KD+VSnFkgFbnl0ljZILvL6+RA3X5pb2wzpSRPAaJKakoapK5sjyk3AVegKIS6DyBFQaYHjmPs&#10;v0BjKKBhAGAJ0TkSF5kl4VtTzGUfYv8nDQgKQAqVLuAyZzXlew1sA8xpqmu1MtmHinO5brflATSj&#10;DAPNivUMlF1rhp94lNGA1oDTUAPD79TTgLG4L+AWcBZ+ynSwG4BaY80hg8cwB5wd2H9KWvad7LIG&#10;Laeu5qDUozCmfvfL574Kau56B7j55nHmq65GOqptwGhAaIBpuEBnuABoh5vPCjDa0QPAGag8eQpp&#10;BqQBtOlz8UytTSfkcMsZg9Gci5FGG7hn9lVJM6BN6wmQ1gWsab0O7jlmQFp5fr3UV+yTvTVa79JG&#10;TWuV1j3tcmQ/dTyodd8ju3c2ah0B/+jfFgNa+DgVVYZLp87J6SMn5ETbUVOwam9ulTNHjxukBChg&#10;6gjPnsize3fkya0b8vrhfem4fk3uX7poHy9/87RDvn3WIc/u3JA3j+7Y3/n+hV+L/+qpKaWhigaE&#10;xsfOv339zAC2Xz2+r9feMffl/dvqPjSQCagH4IkPn1HYIkw8H0UD9QD63L983SCWtj0HDFgxpbRH&#10;T+TXL16buhGKU98/f2Egyf1LN+Xmmcum7nP55EUDbwDRgGwAaXCBoYCRmnbRNm2mjnblzHVto5sG&#10;qaGUBvgEAOWUupwKGvGWtueIB6Xhaj4gKIA0/ABTKKUd2av+TvAM6AwlNNzW+kNmB3Ve+cJpxJFO&#10;fHNtszTtbDIoDRANa9tzyBTTgNIA1Jpr93dCaR6IB5TWWqdt1HrcPqB+cVvb6cFjM6ADDEAHyAwo&#10;DRiEj5BR40Ax7c6VqwYlmp05J2eOHJO2ffvlZFubQT30CyAWilP0E8porx8/klePHlocKmxAb/Td&#10;6cNHrYy2/Qd1HWnWMc8YOy2XT13StDM6j3RedkJpqG4Bo6FoxrqGAZsBpKEC6I3vI6Z+5gzg7Mj+&#10;k10gGuHjB85YHH7y0F/WH9o39BNlAaI5IM0XSqst13WpaJeG9xqUdUzbubWxVa6euCgv73bo+L9n&#10;UBoKaEBoT1GBunPL/K/u37dxyhikTWgr4DVUuADRvn36zGA0ADUMCAoDQLtw5LiBl5TrVNKA1G7o&#10;nLh96bLOyUsGkJ49dkrbT59X5+zZY2fk/vU72nevTDHk2EFAvsM2tgEunQGI3bl8R+cxCiEdpnwG&#10;aPbo5iOLRxEOlTqgNNIAN91cAU5zUBoqa0Bp9FfL7gMavmAgIYpsxAPycT9c7knaDS339rnrNh8Z&#10;m6ihoY52+9xVuXX2is1nxitxgKSAlQaqHTwsx5oPycmWdh2vt+T3r96YPbl+S47rWPIA72ZTKUO5&#10;zKmoofSFiyopcRjKaWfa2g2kONV6yPxcB2AGjEYfXTp20tqctYO1hHUFKI3+IR0lIMCnw01AT83m&#10;AkEBpBHftKtODjXts7IB4ADSmC/4j+5rNrWpSzofLh7RtWRXvQFIwEvASJwLgJeAIDCnoAZQ5xTf&#10;uAY4iOtRqnx87aq2k+5lKG7p2QRwpSg1TYrT0g1cAWKpys2UCj0TlaWn69k4Vc8uqAlHSVpkuMRv&#10;3SyH6nbK+YMelIZSGvAc9eJc0lzbpPdsNhiN/YT+BD6k309qPzJ/zx87r+vkMdtHXj1+YlAD0AOw&#10;gwMKWFOA0h7q/vFG9wtUdPg/zzcvn8mDm9fl9pVLcv3CedtzMJQ6AdjIj3Laa90fnj+4rfNM8144&#10;K9fPnDa1tPamJl1r9WxS32hQGkpp+J0qE1AaipkecLJbDtY0ekBKp0oa0B/wGQZ8huurlFaeXdwV&#10;51mJKV45CA2/g9LwA5ABogG30IYOSiMMIEn/7auuNQMsdFAaEFq9tjuuKaYVlVoYFwgNQyENlTJg&#10;NOAw/FhlXoGp8O2t3aVrFvBUmZ6v6m2vP3xA14FDukfpHAEGvnn5srzW9n+sbXvh1El5rm3L/9l+&#10;9aRDbp07byqaXz/qsPlF3TnDnm9t0zHWLq0Ne7Q+JQalNVVXattre+7dpeup2p4anWu7dJyiEleo&#10;badn4/wdUleUruNyh75Txev7k77n6ftD0Q59X+O9RF1+gIKzPCpp+Qn67h0aLgmbwyR8TYisX7hM&#10;UvUM36Dn+jf3bsqfv30p9y6f02epk51FKKSV6LlQz8N6ZkYRrbqw2vvBhvyd2nZ16urZt9AzoDRA&#10;NaeYVl1YY+ZU1XYCqmk8QFqFlgOQhr84R8/GWaXmluaX65nXU0or1H7G5d5YZX6ZFKTlGpDmVNLK&#10;cgo9lTR1GR9AaZz/C1KypCA5vcuKUvQ9ZIe+96Rm2jsFYBpQGpaXlGzvKMxrrDwrU99j06WmQN9z&#10;CnMNSqvMz5LakkJ9hnyD9Q401Ol57pC8eHhH51eHfP2K+cb/QB9r398z5bQXj3UuPbghqKX94btX&#10;9v/iP+m5jbPa73/1Qu5euiBn2tukua5O99o9poIGeHvyYKuBZQBmrJ2sm2fb9byj6yKKzxgQKOqE&#10;/GgAcxBAlPyoRbY3N2qd7sq//e6FyD+97gTSXsu//va5/O5XjwxKM5Xd373R8+MT3S9RsdTzyelj&#10;uje26tzeqWVWG4TWXK3vW7uqpKVG3RqdczoHmsr1nU1tX/lO2V9RLfurauSAzru2XU1ypEHnQN0+&#10;Oaxuc8Vu2VO8UxpLawz+ba7ZYwCdU0ZjLQYWxpi7h3X9PaZ7Cfnunr8i10+eN7D/u8ePTfHta3VZ&#10;k1FHQyXtD7r+/e6lnndfvTT7NVBV51oI+IWxNuKicspZHGCMdCAwADKUizEgLAdjuetxfWEtB5n5&#10;Qmm+5hvvQWgv7TpcB5+h3uYgMBf/5skTA81QLvvuNQCa1vlXOpZeeoppGDAaaazlxJPXvjv45oX8&#10;6dev5J9/91r+rH0KlIZLnIGSnTAbEBrPBDzHc9MW1NV7Tu+ZPBW3t8/HswKmvengzKPXdvwQLgNM&#10;e3Lrie4V9+TW+bty97Lu4Tf1zHXrmZ6tUKDtMOisQ8MPr+t5zhTTdK9/8FKe3nmh4+65PLr2VG6e&#10;vy/nj17Vd4dbcvX0HT0bdci1C4/0LNZhcJpTPnt6T+9394Xuf28MMgNSu335kUFp5ANCu3D8htn5&#10;Y9fl3tUnlnbx5A0D27jPTa3nrYt3DEx7dudZF6D2WOv18KZnt689kod3ntg3CPdvdcjVC3pOv/5Y&#10;Ht3V+qo91Ovu3uiQezc9Ix8Q2lNtD+zr57rWP/PANMJPHrySl9p++B/cfip3rz+Ry/o8Z0/ckPYD&#10;KJyhhqbn54MAa+fNRXnNGaAaca37zsu+hpP6Ps2PxHhqZ4BpgGW4xGP11byT8yMwvL8ftjAucaR7&#10;IJoHseESjwuYRl3M9J0f1/2oDD9O4/09gLJ5tz+kcfxwjb4n63tw8149rzQdlmY9E+/jR1ma9P2h&#10;5bAcPnRcTuk8vqln56ePACp13vKdCmsPwJi+s2Komv3THzTut3x7omsl8d++/QHn3377Qn7//Sv5&#10;E9/AaN5/Rj1Q3T8DX3b6sT/oOzHflnCdAW56L76p4RuWb3XN+PqNB6QBwVGXb3ygNAem+UJpb/Rd&#10;+pt/fKb37VxH/+2NPLh2VE611Upc+DpZu2K6LJ43TrZtni9bN841KG3O3FEybz5AWoCppS1Y6i+z&#10;Fg2VKXMGSPCc/jK2U1UIc2pBI1DkmfSZDJ34iYESwAnADGNnd5fJi3rL7FUDDQzCP3Fud5m6sJda&#10;b5myoKdMX9JLpi3uaTDa1EUAZ73NAIYwICJUrgDTiJ+NytDit8pQ0xZ3Myht/IJPBZUrwCJAFoAd&#10;wCGgM9zpK/rJrNUDZO46gLHBsmj9MJm/bojMWT3IwCXAC4AiU3+b+KmMmtJNgmb2NugOMA24YviU&#10;j0w9DcWsUdNRMfpURs/6SMaZulYvmb3mc4Pe5n05yCC4pZuGmx+bHzLI8qCuBeQEaMN1qHCNnddN&#10;ghd4gNqI6e+p+6mBa8BtgG3Ltw01MG322l4yZ522jVpIzEhZHzfCFNJQSkM5bVPiSEEtDWhsW/po&#10;CcsMMKAMxbSonECDzuIKxmi8n2xNHSox+QESnTda4ouCJDonQGLzAiWhcKwkFQdLStF4ic4OlMh0&#10;f3OjMkbLtpQRsiVhqGxJGq73H2yA2oa4obJiez/1D5KVYR6khnLaivD+MifkM5m45JcyaekH+ozv&#10;6Zh5X6Zo/4yd9YkETv9Eho57TwaM+aUMCHpf7QMZPO4j6Tb852afDntXuvv9QnqMeF96+38ovUd/&#10;ZOAKhh/AZcBYlNZ6y9AJOgYn95CA6X20z/qYih/qYoBiqD1NWdxHZi/Xvlkz2JSS5q0CUPNANUBH&#10;VNGC531m/YMCGf3D+KFPZq4cYADYFB2/wfN7aJndDU6broYKG3GkOygHaAcYKnCWXj+vr4yZ1ccU&#10;zwDShk9EFe0zGRz8qfQP/FB6jfyFDBoHXPehqab18X/P4oHzevi9a9cwDnkelKpGTQVK8xTguC/1&#10;ZJwBYALXofoGpAmQhk1d/LEppk1b8omnlLa2p45JnU9rP9Nx1V3WRQ+SkKj+Bouti+wrmxMGyIbY&#10;vrImopuOlaGyPX2gbNnxeZcCGoAZcNqGhL4GnBEHfIZLPmx7ykDZtmOAWWjy553XEPbU2EIThsnm&#10;WPXH+8masAGy8MveOjcB/nTuLvrEVAwBN2l7+sDNLSA0zH/Wp6aINnomAKzOUe2DsfO7m4La6C8+&#10;kwDtB763HTO3j/Qb+0tTSgMu7T/2QwPShmt7OkM9DQMwYz0bO7e/wVvTlg/VtcFf22mUzukRXYZy&#10;2ojp3XXO95LBEz82xbRRM3rIQF0b+o/7oAtK6z/uF9I36O9l0PhfyIgZ9cws9wAA//RJREFUHxtM&#10;Rh0B0qbr/J+yXMfXkh4GpU1f018WbB4mszoV4VBKG7+ol423WbruAaehCAfQRp/7Tf/AnnnUTF1r&#10;tS0CZ/fQ+mhYx57ndjNVtWFTdI7N1jaZ1cMgNUA0b+z0NfCM75j5XplvmfnmGSCNuBkrB+t9+sjM&#10;5bpead5R0/VaLZdrAdAIA63hsh7amO+MA0LDjxE/eML7tm4OHNepdDjqQ+k3rpsMntRb+oz5TLpp&#10;GCDtfZ3r/TUMcPrz/n9tQJqDNUdP76vzW+eNzhkATUBowDrW5mDdi2avHGYGlLZw1XCZuWSgzush&#10;BqRhwGhTFmifdoZnLv1c/l1t+hqpTF0ptdkhUpG2Vkp2LJeMqHkSu2WqLJylG8akT2VMgE5Av3dk&#10;wID/Lt16/Icu1bM+ff+z+bv1+D/NUFLr1vPfG5jWu7fGd//30qvP/2VQGvAZMNqAwT+TPp//Z/MP&#10;HPI/xG/UO2b+AX+v7t9KYMDPZbT/30vg6F/KjKk9ZKpO/BVLhsralSNkw9rRErJ6lCxeNEgWzv1c&#10;Fs3XhVUH4DwdqLN08OGfqYMSAG22DkggtOkanqXxc3RQL5ivG9GyobqZD5E1AG5rRsratQGyTMte&#10;uFQ7XDf2uYuHydTZujHN/tyMzX7q3IEyee4AGa/upAWDtSP6yMSFQ80mL9QGX+Kni8wombHMXzdx&#10;f92cR+viE2BxhGetCNAFaYyBZ9M0bsriEXoIGCmTFvpph+nBYt04mbtaDxkh42Rj9ExBRQzowaC0&#10;rcGyYutYCYmcJOuiJsnamImyJmaywVkopGErIyfIqqjJsiyStKmyPFL9YeMtbqX6sQVaFippqyJn&#10;6sY0RTfOcQamAaXhzlodrAN+nE7KYJm8dIyBaOMXBJgBpwGlBeuBCCht0sKRBqXNXQUwN1kPNQAC&#10;42XRhiBZvmWcrA2fJKu3T5BtSbNlawIgx6QuxRFUhwhjqKysDZ/gqdxofVFi8XXtI/aIYF2Mp2q9&#10;g2V1FDDeeFkTO17WxU7QzV3bJFbvxUfwGr+MD/y3+cuKSK2Pugu2jNBnD5JFW0fK6gi9h/rXRAWY&#10;AaN5ENoIsyVb/WTR5iHqHyYrwvw03QPUlm7RsLprwnTsRQbqJhFgSmkORnNqaQ5MA0rbnjhBNkeN&#10;EVTTUCvbGh5kimWR8cESkzDJwLRtoQESFx0sEerGhAVIfOQYSU+cKNkpUyVRy0jVMtJTJkt62lSJ&#10;TwyW2EQ9hKibkD5FYlKnSHTaFIlMUX/6NInYMVnC9drtgA7RY9WCZFtcsIFxYdQhcqzVYd1GPwnZ&#10;NELWfjnM4DRTbtO2TkqcZgpSqYmzDEorzFosZTmrpbbIA9L2VW4xIG1P8Zeyv2KjtNVsk/aarXJk&#10;1zY5WrtVGnOXyb68xdJcsET25s6XyqTJUps2U6rTZ0pd9jwpT50lOzM1PmOR7MxeKhUZS6Q0dbEU&#10;pSySzJg5khk3V3ISFhmUlr1jsSREfSFJUXO6VNKcoZAWH6lp6gKnpcTNl4jt0yS8E0pjzgCjrQmf&#10;rJvoMJkBlLZiuEFp43UNGbNgkIxdOERGzxssgQuGSsD8IQakTV6uc1Ln7lSdnwBpk5fq3NT4cYuG&#10;mwGvTVrhbzAaQBv+Kat1HqwcKbPWj5HZKP7p/MIcmAaUhjra9FV+BqNRD8LTVupmo3mA5IDTpi3T&#10;tWPVSJ13um6sGq0H20Dd4EbqWjJS5qwYrQt5oCxcqfGLda3Qus9VmzJDDzvz+uva5sG2ALkTA9+V&#10;yUHvyphhfy3+A38mY4f/jfr/UgKH/g+ZNPpvZFbw3xuYtmTGLyVCD+GpYUGSFz9Z+2auFOk8tb7J&#10;XCZ1+avNKrNXSk0hMNlGqSpdK/k5SyQrc6Ek7vhCwnUNioibKpvDxspqFKO+9JONoTo/tvhJuI6/&#10;KB17qanTJD93gVSVrRDAtMaajdJSv13adkeJU0o7cyBFzuxPNjANKO3Y7ng52hAjh+uiDEo72hgn&#10;F1tT5NrhLLl5JE+utWXLsfpEA9IO7YyW5oowU/Arz14mNUUrpap4keTovABIW7m0uyxa8KFsDhkg&#10;SbFjJC4iyJQJk+MmS9aO2ZKeMEeykhdKXtoyg9KK89dJiY73vPxVEpc0x6C0tbqWrdk2weBYwLTQ&#10;xC9MLSkkfIqs2hRsEOSKkDGyaoOupdqfyGjPXTxY5i/RTVf3G/oJZbBx43UPHfOJjNMNP1A3diC0&#10;sQHqH/WpDBnkqaPhYj26/5X06vk30r8PKmQ/lwF9USL7pXTv9pfST+NQNANIGzFUX44CtYyR+tIV&#10;8FmXAZR5ymh62NI08gCjOVANAG18kI6XMcQDsWnd/D+yNMz3esrjPgBnwGmYg8+wHwNqwGgjhupB&#10;vv/favjn4jdUr1MbPfJ9PUN8JOPHfWIKf0DgixYPkhU6L9dtDJT1ur+t3qTr89YxXVCaU9RyCmmo&#10;pW3VdcrBTOwdptIV6l0DkLYIlS81YDRcQDR+ZQCJ2zlrhtkhDwU0wDMgtClL9YVmMb+8oC/X5NW0&#10;2ZoPxTTANOJwAdPmrtW4L4fri8MwU0tDzcwBaUBqy7f6a33UH/o/K6Wt1X0HCG29rscYfgyVNEA1&#10;4haE6Eu4lo8i25w1Q/RcoGecTvBtrh7ieEEDTFu6frgs1hd3VDg3b/eUL7duHSVbN/lJrK777CWx&#10;ug/GAKTpHI+NGicJOs/DwsdJuO6f4bpfbta9FNWx1dt074qdbAAa8NlKbVcMP3EYoJqD0xYDxul+&#10;hbtI7wuUBqwGqAaQ5qA0IDSAtI2xE/XFKtji6U/gwpCoCba/4+fem/VMg1KZg8oikqdLWOIU2Uaa&#10;1pM4gDSU1HABzJasGyZLtW1Wb/bXNV/3Us0bmTRd979puufqOInRc4bmd7Ab6mgbtms9Nmu9to83&#10;EA3lWaDTlZt0X9wWbPGo9LmxxJkEKG2VpgGkYRujZsjqrVNk+cYJOl6nSEjodNkWs0Dvu0TC41bI&#10;xvAlEpW0USrrcuTYyUb59rv7HpCGQtqf38i//hN/3PX+yAv8ZVDatx6QBgT2U1CaU0oD8jLr/EPY&#10;2z+qeZDX/5N5YJiW8+1L+yeGg9L45T37w/P/BKV5deIDlX/S697Wk39+eHl84bY/ar4fQ2nYD+//&#10;1nVQGeCZB5l5RtjFOT9Q2tcvX6n72kAzLx73rZ/ynAob/7Tj1ySf3H8ozx50yKN7HdJx/6n9MfjR&#10;/Wfy+MFLuXP7mVy5/FDOnrkr58/fl7Pn7smJ07ek/fg1OXj4iuxtuSD7DlyW3fsvSF2jB6WhlNal&#10;dtZyx2zPgbtmDc13pX7/HTP8ew7c74rDbTz4QPa2PvTiWjT/gXtSu/+2NLU/7rJ9hzvk4InnZodO&#10;vjZrOfJM9h16ovZMmttfSMvRV9LQ8tjgoKo9t6Sq4aYZoFBxzSWDzBwQBigGRAaEhgss5gCzLvhs&#10;p8YBcWkeB6uRB3MKaMQBoWG+6YR9r8HFHBhXsfuqgWjOAJyon6e+5amkORjNGfElnVAakBNgmmeE&#10;UUu7YnAULupURdWXLAyYBhyU7wOiAaDhAhIBoAGqOVjNAWq+kBp58QOhcY1zM8vPGojmVK885avz&#10;BqUBouE6QA04DfW0xLzDklJ4zMC0uOxDEpdxUBKyDmm+YwamxaQd0LVun8Sle2BaQkaTRCZX61pS&#10;LpvC82VjWJ6sWJ8qC1bGyfQF22XK3K0y8YsNEjh5tYFpAeOXyabQDCks2Sdlla0GpGGlFQelpLzV&#10;1KKwoso2Ka89JiVVR6W85oRU1J6UsuqTUlp7ysA0g9Nqz2jbXtA2P6/+s1JSo31ffc7c0tqLmub1&#10;FX3j7C0s+D9DaZZWd1uvv9EFpTnVNF/QzBdEc9CZM5eOeprvNb7puA5K8zUHovn683d6amlOGc1B&#10;ab7wGYYamimidcaTDyAtrUjHQokHozEunLJeBsCigWY/HBu+amn4HYyG5RjIpm6lzheANDWU0lA6&#10;BEDDCqs0rdOPOfgMlTRfMA1YDfNVScN+Cj5zUNqP4TTCvlAaKmnFlScMRssqaDUgDfMgtR8qpfmC&#10;aBigmoPVcDOLnHlgGjAalpq319yfgtKcUpoHn/3Q3sJpzn6oloZSWk7hfn2mg+ZSDlBadgFxrV0G&#10;pFZZe9wgNMA0ADT8zt1ZR9t60BpqaQX6DIk7dkmizlFANAelAaQ5KA3VNAAxgDOU0oDSMjI1rhM8&#10;Qx0NAzpzymgOQnPQmcvbFf4JAyxzYJpv2MVxfwC0uLgKi3OgGjAacRhQGm5yYqUZwBggGUAZcFlG&#10;6k4DzwDOgMt8jTiM/C4dP/CZu97ldZAaCmqopSXEFZmhkgaAhkIalpnmhZ0RxkwlLa3aXEAvoLCy&#10;Yu3Lwr2Sm+splLk0B6NhDhIjHnOqZ57amQekOQDN+X2hNBfvoDUHpgGgecprpL29l7uPr9+FscIc&#10;zfsTUNpPA2g/ZR6c5cAs3zDGR+lAUE6hCxAKl7AHrHkKaEBnwFC56ah7eUpdGGnkIc4ZYcyDyjzI&#10;zJkHUnlAm0tLTci3sgmTjhFHGtCZM6eQ5gukof6CHxWyfK0vAJmDzhxU5p79p4w8wGS+cVzjjGtd&#10;OS5MfoA0wriYi8dQTnN+oDMANAA/IADqTph4wsR77eW5tDkAGumABfiJd6AfbU47AfMBngGY4QKR&#10;AZMRdvAZkBcwmrP8TJ1bcdldEBjwGiCaU0xz15JGHvxAZYnRmeYmAZJ1hmPDU80FTANSIx4DRMPS&#10;tDzMQW1OIQ0IDdcZkBr1dspozk2Oy7UxYLBaYrakJ2t5SdkSG7nD1NLSErIkLkL9MelajzSD0lIT&#10;ND6R8pO1/qkemBYWZ2ppQGZAZCigZcSnWBg/rgPSgM4w3/gfu6TnpWR2QWqopGFxEdEGpMWERUlC&#10;VKzEq5scpfcOjzYwLUHDKRqPMpqvUhpAGmBaToLe1/zAZainRYgDzVA/w5xymnNzEmLNBUrLT06w&#10;MP7sTjDNrvcBzADECDtz4BggGEaYeAA1XFTLuNbBZCiYkQeADMtN0vvFe4CZ87v7YA5Kc37ANMoj&#10;DJCGy3X4AdtwyQOQBphmcNr2rRK/dZOBadEbQyQzJtLikrdvlszoMMnR5wdKQ0Utg7CWWZqe5IFk&#10;agBmgGW4KKUBojkDSHPpKKxV5aaYm4mSmBpAGwAbympV2TsE5a7c+AhT8UJVDcCsKClSylJjzEVJ&#10;DQCNMH4MVQA+xNyZkyy1+akGpqWEbTAXKK1Q670zM9lUw4DICmIjJDsi1KwoUesZq+0fsVVSt22U&#10;jPAtBsTl8ZyR28wF8sqNCbM8uBhllu6INUPFrVjDlEv+smTtp/CtVk5WZKhkhm2Rwjhth7gIg+XK&#10;U2IMfANqS9kaYrDczowEi8ccvAZIV5OVJFX6vA15KVKbnSzV2t4ZYRsldsMqSd+2SUoSo6UqLVFq&#10;MndIVcYOKda+LmLs6BhwVpuTLpXpyaaChupdYuhGid+y3qDDktQEbTNPJa0yM83y0NdZOv5TtwHk&#10;RZka2oGyUmnfudPgtMqUNK3nDgPS0iMitV9SDEpDKe3onj32ESPKZxXZ2dr/nlpadqz2fXaOQWmk&#10;H9q1Sw7V18neigrLt7u0VOqLdZ3V/KgXVOcVdiqhJUi2rgsNhWVydHeTnEFF5UCrHN69V5ora6Qm&#10;t0iA0sx0PeJDR4A0p5aGOsruCt17M/J1TUrTdSdFshOzpL6Uj5cb5dDuA9LeeEj2VjXaB7W5yflS&#10;kF4ixVnl9iEt4ERTzX6pLW+Q2tJ6qS6tk+IcPq7VvV3XeiDhgoy3aqfsGeyh7EHs+Y21BwyaQg0K&#10;6Mm5KKEBSOHu3XVQ41HyOii7q4HJGnQvQjmiRiqK6qW+Su9f0WTgmVM/Ky9skPKC3V0wGvGAawBp&#10;wFYogJEHyMophAFtOSCOvFxnbnmzB7eV7ZPqCvWrC1x2sPm0faTW2nJGmvVafhW9BrCr+oC5wGYO&#10;OnNQGsAZZXC9S8McrIZLOvkczAYQB2Tm1NKwA3sAZ07KsYMX5FT7ZTneekGA0viVefJyTZfCWieU&#10;BoDGM/oa8bQB7YLRFjw3ftrI+qYOGMorx0FqhHcWN0pFQYNUFe2RysJ6g9Ia9dmP7D8u7U2Acc2C&#10;Str++hat6yE5evCInD5yypSqbl++JneuXDeltLtXb8jti1fl5vnLcunEWbl/7bq8ePBQ3nQ8NpWa&#10;P337Rv741Rv57vkTc//0j6/k969RgXht6mlAaQBmv3nVYX/z+7ffkP+FQWnyW+/vgKilkeerjgdm&#10;z+/eNPe3/DAU4FtHh7x5+NA+jgdoQmnLUzE6Yy7qUr961KHxFwxYQUkJP4poT27elW+fvjCApOPG&#10;HctL3MMrt+Xxtbty49w1uXr6sqleAd8A0ADgANug+ASMtK/ugBxobJczRy9om9zRNnlgqmlAaYBo&#10;KHUBRJk6GjBaJ6DmIDUgNIAnB6IBRLXv0z5WP0ppP4bNgNLwk4bhJw/KaSiokYf8+H2hNFTSgNJO&#10;t56SS1rXC4fPGZQGPNLeeNBUphzgc/3kBbl15rK8vKP9+OSFfPP4iTy7eUc6rt3Utrpv8N/FEycM&#10;BEHNCCUOg0du3jL37tVr8uDGTVPpunjilAE3qEEd3d9i1965cEHuXrxoqmnY8/v3TOEOsPD84SP2&#10;EfvxlgPa7ocNajvcckiOHEB1rkXam9sMoMJQX2IdA3gBTDuo/YCqmQFp+44acNlQud9c+gDoj/Y9&#10;1nJaTraekxMHz3a5KKURD4hGn2DmV6N/rP/26Hyr0HVX+x0D7vUF04DSqksbNH6fjZHLJy4ZlPPg&#10;8h356tFzG1eoeAEqAeah9AcoA0gJiMY4RS3tV48emfIfSml8wA+UhjIaan7Pbt/VsX7BICjU0M60&#10;0V5tBqYR9+DKNYPTMKC0a2edmiFqi+1y/JCOGd0/mnc3Gxj07N4TU0q7rmMdkAygDCjVAWIAY8Bm&#10;Lx++0H56Jg+uPzDIDEMZjWuYE7cv3db73TD4jPlCn9A/5AdgAzKjbPprX12zXnPZ1NOA2M4fYy3U&#10;Oh4+68F82peU36HX3tEyAdBQQ8OuHD9vqmn3Lt6wMcucJh2ltDOHTphyGkAaSjuo1Nw8fUF+8/yl&#10;QWmv7j6Q8206x/a2GJSGWhnQKmP7krYPqmiAacBcqD/dOXfRgLOz7YcNFEO5jLFJe9Pu9KPrB1TT&#10;Hly5oWtRh3z//JWtKfQT4BnA08GGvQZhAGUcb9E9SMOAaQapNbfoMx80CA14o2X3Ht0nGk1FB5js&#10;sN4XeOHK8RPmRwkLAwBCmQogwvntufQZz7Tq3FG70H5MrrEe6rzj+qsnTqr/lJaj60J5lbQCuZWU&#10;SHV+fieglqVn1h1SiEJaWpqBaQW8H+h7AUBahp6f4rdulgPVVaaUdlzrtxu4raRM3WpToEKxdd+u&#10;/Qal0Z+Mpda9uo7tbZUr2lc3LzBOLsilUxcMaL6m7dxx574BFsADgA5ADqbs8waY4Zm8efrYgAT+&#10;zwPk8PKxjsNbN+TqubOmpIgy402UAa9dkVuXL8qj2zcMiL55UfeDU8e1Lofk1CE9X+3bJy319QbN&#10;AATuq6nv6pvW3dr/e5oNiAGSQWkORaQD1Xu6oDSANMwBZ0BpO/PLDUIDRiMOBTVc4lFRo68A04AI&#10;gYwA0gDRHJSGS985KI2zHi6wC5ChU0pDBQ3Dv7OgWADTANAwB6ihiIc6WnFGtpRm5UpJZo6G8/UM&#10;WKr530JpQGqAhE3V/ABAuZ6pyvXMVWfgIFDaMR3fwMDtzQfkiu6tLx4/lLvXrxqU9rLjkYEhf/zm&#10;jYG1qJ8+vXlTjmte6ocS30kdG+2NesbcWa1144cTcqW+rFgaq0o9IG1vrRzfj5JUje5hldqOWfYO&#10;xY97lGXG69k50aC04rToHwBp/NhEZVaynffz4mOlMEnfrUPDJW7jVonZuElWzpkvCVtD5VRzo7y6&#10;c13X0ju6Dh/W82eVjs1SqcwvksKsPMlLy9UzMXAeAJr2Z6dSGmAacTVFHqRGXF1JnZ2RDUQrqDZD&#10;JQ0oDdcBaWX5VaaOVpKLclql+YHSUEkDRisr0DT1l+QUS356nhR2Wn6qzrn0XBsTuEBozgiXZGh9&#10;d6Tr+0O2gWj5Sfq+l4KbKnmJqBjusL8BAJby4xdAaUBoVbm5GpciNQV51v51pQVmtSX5ui8WS01J&#10;oZ6Zy6W5rlbPmI3y+PYV3cvvytcv9Ez1/JG8eHTXILQ3TwDPH5j7zYtH8ruvAKE61EWh67qdyW6d&#10;P2Pzi3kFlNZS12DrJGsdarVOFRLFWtQlgYGBh/dU6tpVhWqenmt0/jVW1do6wvX79V3q9oXTpn5m&#10;P67K/7Q7f2j1n379VP70zRN5cO20PLt7UX7VcUPX8rNm9y+f1rVd19TmPVpunc7lCmnuVEZrrasx&#10;MA33YM0uU6lu13WgVdeBZq1Li9alRechIGprta7PnI/0HHxS16/je1rlkO7t+yrq9H0Plco6ew8D&#10;CnbrMLCwm7sAzqSdaT2q+/gpQcWUc+2/ctb9Xs+3upax33MWADr/3es3Zn/Ss/Jv3ryR3+r6h7EO&#10;Aug6FUnWRtZB1smn9+5rn7wwGMtBafxoBH7yA/xyrVNKI59TpnwLbXnqYj8G0kjzVUbjvu5aynRn&#10;P36AwqmW4f+VnutZH/iGgP/Tm8KZPjNQMSCag9IA0TBb17/zvgfAgND4XuGPv/YANWC079/osz/3&#10;7sXzUi/qB1T/ugNFN89QQnP27UsP3HPKm9+8oN5emimlPX5jQBlQGpAaCmov77+UB1d1rbv0wJTO&#10;rp3RPeTsfd3f78rl4/wIwEO5c+mRAWG3L943QM3Z45svNL/mO3lTzh65IheOXdd9DqVlXYNOAezf&#10;0TPTPb32gZ6d7+nZiP7Rc4na6w6AbK3PwzfScfuVnplemAGinT6s5x81wDTU1lBew+5ceWx1eYmS&#10;mT4HqmlAajcv3jP1NVNT0/KePHghX2lbfKd9h4rX3RsPzPg+4fG9ZwahPX/8Wl5pm7wA2NN2+kbb&#10;9rW2B9c+f0ifaf30WtKJf6znRiC157Shupb3/hu5c61D944LclDfWU8fu2aqa5fP3pUThy+bolrr&#10;flTOPGvZi1IakNkPf9zF970aQ+GcH4MhP1AZYadW7hTLeUffWb7frifPAX1H3q/vyABmexv03bdR&#10;37UOnpYTR/SceFTPnMf1zHr5njy7r+9/+kzPHulzahu+1LPw6yev9bzx2trqe+aizrXfMn6/1jbk&#10;fVYNlTK+AyGO72OAywDRsN/q3EYZ7etf6Vj9Rx3n//hc/omxre+3/6Tz4U+856prwJn6//Br3Ut/&#10;88ogNGAxZ0Br5KF8D2rTuvh80/KNzrFvtU+/0XoApQGk/RhKM6MvmbOa51dv9IwF/PndS/m3P3hr&#10;6ddP9cx0Vs+azZWSkbhZVi6ZIpGhi2XtqqmyeOEYmb8gQObMHynzFvrL7AUjZMbcoTJ59kCZOHuA&#10;jJvdTyYuGGjKQsAcqAQNGv+p9BvzgYEHo6b1MMU0zFSi5vSUifP7yrg5PWTakv4yc/lAAwQAgmYt&#10;62+gENAZQBpwmged9TU/RhrqVqitzVrWTyYv6GagGvDalIXdJWD6+zJ62i8kYOaHEjjrYxkz+1O9&#10;JwCF3n/2Z2ZARBMX9jJwCKiDNJSuAOX4YfYZywbIlEUAH31k+ORPxH9aN5k473MDgQCKRs/oKSOm&#10;fmawHdCFB2Z8LEMnvW9lcj/Km6z1BDgDalq0cbgs3jBc5q0FRhtiMNzUZX3NgE2c8hbAjYPb/PUZ&#10;UGBDfQ2lLuC6act7ydx1n5ta2qJNA00tDaW0eSGEPzfFtFURQyQsPUg2JoyS7SkBsjnRzxTOIrIC&#10;JSpnjETnjlV/gAFp29NHGISWUDxG4gsCJa4wUGLzAiQuP0BicjuhNA0n5geqjZGkgmCJzx2jcWMN&#10;SgtLGSGx2YGyfYefhO0YJduSRsim2KGyMWaIhEQNkI2xg7ogNWz5Nu3nNZ+YOtfsld21/7ubohf9&#10;HTj9I/Gf/LEEansP1rEzJPhjdT+R3v7vycdD/sGgtF5ALAEAXJ+ZOhpA2ifDfmEwWp+Aj00tbcj4&#10;bjJwrLbf1F7aZ33VtE/oN+0voBr6GJu54nOZu2aQ9fs8HU8YoGTwvG4yfn53A59MfUzHCn3kQLT5&#10;Xw41MG3euiHW1y4dJcAxOr4AxDCgHQPT9L5AaRhqXeNm99Vx2kvHaW8ZMamXDJvYw5Td+oz6QPoH&#10;fKTP+L709f9Qeo34QHoMeVd6+v1SPh3yc0vzm6TlTOtpUNs4LWvSgv46nnvrWOur9/RUxGav0nmk&#10;Nn/NAFMORCnN1AMXf6pz70OD0mj7eWt6GJS2fEs/WbZZn2t9d1kZ1l9WhPaW1WF9ZF1kP1m1vads&#10;jOtrMBmwWVTOcFNBAyxzhiKar3Ia5mA1LDxtkERnDTMoLSzVg9k2JvY3pTSgtC1xQ2Rj9CBZHzVY&#10;lmzsZfWat0bn/ooeOlb6GJA2aTFqZz1sfuAGzPpE557Oj+mfSt8x78qITvAJBTLgLGC0IF1rxmrb&#10;4A6b8pHBYQBZwIFAaQFf9NZy+mgf9jMDRBuh6xXqaON1TQueD3w4SOfbKJ3Hww1Km73KT+cuoNZw&#10;A9JQT0M5jbKA14gDSkOBDEWyIZM+snsP07qOmKbu5A8MSkO9LXhhT3UB73rK+MXdZRp9tVrX02X6&#10;vMt7m1oaaWN1bRu3wMsPiDYJmIq1D5W/VZ9LwGxgNB0bum4Mn/aBAW+Uz3NjAHnBOu5pCwA9jPCM&#10;Fd53yqiv8Q0woht83wyQxnfMfL88dekAg9MQ2Zi2ZICZG9dDJ32oa/171u4YQNqwyR8asOb1Bf3k&#10;qaQRHjLxA1tPUaoDVvab3EP3iY81vrv0DPhQuo94Xz4Z8Qv5dOQvpXfQRwaikd7T/3355YB35KPB&#10;fy99Rn9o6wBwGrCmgcK6rwCcBs5kTxmka8oQW79nq3/BymGyYM1QWb0VAa7hts8Apc3Q+YpK2pKQ&#10;4bqXDJN/V5GyTOqyv5Tq9LVSlxUipSkrJD9xiYFpEesnyOI5umhM/kxG+/9cRo38Wxk6/B3pP+hn&#10;8ikwWq//S/oN/K/Sd8B/kYGD/pv07vsfDUDr3vP/kL59/5MMHfIz8RvxFzI66B0JGvtzGR34d+If&#10;9HcyeszfyoiAdyRg7N/JmPHvytgJv5BxE983C57wgUzUBp45s7fM1cG5eNEQWbPaX0LWBcjKlSNl&#10;zZcBsnDZMFm6wk9Wa9ysubpx6WaMO3veAHOxefN0cVObv2iwpS9YPMT8K9f4y8p1o/X6kbJ2Q5Bs&#10;3jpRFi3zkxXrAmX+8hEybwXKZkihDtNFZJSplqGONnXRUJ2cgbrwDJWFX47VRcVP5qwK0EYfZUDZ&#10;gnVjzOatGaPhIIPNAEvmr3V5A+16jPyzV442//wvAw1MWbp5nA64kbIwRJ8zNFhWbRuvfn9Z8OUo&#10;3UQDZH3MFFMKC4mbaippqyMny/q46bIxaYYppW3eMVtC4tUfP1OWh0+UFWGoik2UZdsnyZLQCbpJ&#10;jjcobf76YN1Ex6o73mA01NJmax2nrxirkzpAF5xAdT0gLXi+hhcF6SI/VgdWkC68KL8F6OHDX93R&#10;BqXNWa3PrNcv3hisNsZgtOWokkSjcjbRoLKwtJn2kfqmuEmyLnqchMQEm7uBD/JjPVsTycfsgWpB&#10;sjZqjIVX8kG/+rckTZKN8eP1mrGe6XUAZvi5dlW4tg9lxIw1JbSFW/y8chPGWxnLQqHVA0wZDXd1&#10;pOcHTDPwLPStMtqizYNkydYhmkfHXGyg1l/d6ADd2PXwkDpVwlOmmIXotYBo67Uc/Ftixxichh8F&#10;te2JwZ1wGGDYOImInyCxSVMkVOsaoc8WFTVWIsMCDUqLDQ+UFH2m9KTxZhk7Jkp22hRJTR4vaTsm&#10;SZyWER8fLEkaH6dxsckTJF7rEpkwUaJ2TJHolGl6nwmyVds1NHa8bNK2wd2CUkyYHoi2B8qGbQGy&#10;NXyshGz2N1UrYAZUdsLDxklKwjTJTJ4jBZmLJGvHXFNKK89dI/UlG6ShOMSUs5rK1suBqo1yqGaL&#10;WbvagbJ1crx2kxyqWCNNuYtkf/5i2ZuzUOozvpCGjLlSnzVPKlJmSHXGHKnJmC/VmYulNnuZKXKV&#10;pSyWwsRFUpaxSvKTFktW3ALJ0nBG4kJtjxmSHDvP4DPU0VBJS4yeYyBaUvx8SUyYL0mJCyQm+gsJ&#10;C58uEdGzZLO6Idu0XyKn6pwJMIU05hMQ2KSlQyRY5/5YnddB8wdJwNyBpoRmqmmLhuuGM0ImLx0l&#10;01boeF8y0vzjF+l16h87f5hM03k+ZYW/gWrTde4SnrnWmc6D9UE6l8bKPFw1gDPUz7BJS/V6rcOU&#10;5Z47TTfRqZ2gGmFcwDVs1ipAmtG6QY3qWi/m6jrCGrRkXZDMQS1N10PWs5mz9GVB10ggXJQiF8zo&#10;JsGj/178h/yFjFd3zIh3zAKH/6WMHvozmTT6HZkS+Dcyb8q7snl5H0nY4i/ZMROkWvurMmOB1OYu&#10;lxq1hsK1ppYGmFZfvE4aKzZIXVmIVBSukrycRZKZMU8SkqdLTKLOhbiJpry0WcfvBh3XK7foISkh&#10;WKJ1jGbkzpL0rFlSWrJYX051b6n4UvbvCpUDu8LkaFOsAWlOKe1EIzBanLqJnWpp8XJkT6wcqosy&#10;FbXLhzLkanu23DiaJ0frEgxKa9sZJ8d3J0ttwXppqgqV2iKtd/4SKcuZK6Ebh8jaZdous/5B1umh&#10;Lzp8qMRHjZJEna+xkYGSuWOGpCXMkoKMZTrWV0hR9hopKdC9T8d6kT5zYsp82Rg6UVZvGidrtqpt&#10;RwFxhilWLtM1bqHuHwDDa7eOl/W6vs7V/p6kfTJ7yVCZu2yo9tEgU0ybpn2EStr4id1k8iQ90OjB&#10;HfNHgWzI+wal9UURre87Fh466JcyoP/fmVoaEBougBpxA/vp3jn8Axky4OdmgGxj9IXAwWcAZU4l&#10;zUFlKJ8RnhLcSyaO0cOPpX9mIBqGShqup5TG9R6ghovSGf7AkailoZIGJPe30r/P3xh85qcHdOIx&#10;wgF++gI6/Jf6HD+Xfn3+SgYP+FvxG/oPMnqEljP6AwPSpk/pLvP1kIlK6Rqdm5s2jZENGwJl/UZd&#10;yzcHGZi2eD2gl67TKGJ2KlYBpK2L1HV+e5As36prN+7m0QaG4QJXLdmAuqD36wJOJY0DHFCaU0nj&#10;MAd0No04TQNOww90BqBGHOn8GoFTC0MlbY5ey0Fxqa6dQGJAacBpK7UuK4C3NqKgGSQrdY1drWv6&#10;qu06XzfpfoL62SY/g8+A0DYnTDCVNAemAaQRt0b3PQ9K07GzRuu6Wg+hq3QsrR5m5QOnYbyoLVo/&#10;XA91/rJio5+s0zm8UfePDRtHyObNIyRK6xC1TV9Ota5RurbH6t6bwjzVNT4+Tvctbc/wqEkSGav7&#10;RcxU3TP0LBGm+0WsB4qvi5hoEBZAOHs4MPzKUBRMdV+lb/SA7GBAwC1+xYHDM30EPIgBnwGd+YJn&#10;WEjUBOtH/MTTt0CH67aNk40RE2Sd3mOL1mGLnhvCk6YZWAaoRvz67dp+4bq/AbVpfbYwNvRMtHZT&#10;gPonyLaoybJN1/1tMdO0jCnmbtBzyHo9Q63SsbVRz0KbIyZ3xW3W59yoz7hivY6htSOsTIDI5fpM&#10;BqXp+HMvBSjUrgubZCAq+8sKPTet3zZNNod9IRFxiyQqYZkBaVvDF0tKeqjU786T8+db5Ltv3wJp&#10;//bPnjqawWhq/HH3T9+99IG/MA9I+6O6vwdI6zQHpfkqpTlzwNf/ynzhNf6YZvbtyy6YjD8++wJp&#10;HpSmfv5Ir3n/Re0tLPeqC04zlTT+OKdpGH/kdlDa27p79XV1cX/Ao07UwwFkHlCG/382/tD43Zs3&#10;8u1rzzz/K1NLQyHtuzcv7VeqMP4w+er5c3l8/7Hcv31fHt7FfWjKaHdvPZYHd5/Io4ev5NbtDrl5&#10;q0MuXLwrZy/clTPn78nJc3fNUEhrOnBW9rdekJb269LYckkam6/J7n3XZO/BO7Lv0AMD0FA3Ay7D&#10;dX4HoPmCaXX7bptCmFMKw1A0q2jUuL23pHr/XaltuW/h/ceeS9ORp9J45Insbu+QvYefaviZ7Gt/&#10;KnsPdRiIhjW2PpH9h19IU9szqWm6r+Xdleq9dzqVw35oQGoY0JmpqKnhdyAMYdLxA8vkVXhAGYBZ&#10;VukJQQkNP+YLozm/gWyVQDc/BN0wB8E5ZTTM1ceLc1DaLW2f2wakAZ4RD2SGSxhFOOA7l4bxrMBo&#10;Ti0NI4xSWh6gmT5PjhqA2Y9dA8x43k4YzaUR7+A1B6RhLj6z+FSXUhou8JGD0kgDRgNKM5W0TkCN&#10;tIyiE3rNKY1vNzAtKf+IgWpOMS08qUliUvdLXNo+Sc5uloikGj27l+sZvlhCtufL6o2ZMmdplJ4t&#10;omTqvFAZP2ODjJm6VgaMmifzlkVK7I5KyS9tNiuqOGBWUNZiVlh+QMqrj8jOuhNSVnNESqsPS8Wu&#10;4wKcVrbrpNppKa87IyU1J7vgNJTTANPKtO/Kdmn/AaV1KqbRh2/7820/ef5OMG2XZw5OK1EX+yko&#10;zdcAzIDIfJXQHLTmC66R7vL8WCXtpwC1rvhqHTe79Joa4LS36miYg9NcvC+YRhxKaamFpzqhNMaN&#10;N16ydL4ApPmag9LcHHsLp6GY9hZMI+zmjs0fNcA0XxDNGYCaL5TmzBdMA0jDCitPe/YTqmhOMc03&#10;Lq/4WGfaUTOAtMLyYwalAaRl5KGC1tallJZf+tYA1Aw8y3+rjEYYw+/CpqpWctCgtJTcRgPSHJSG&#10;WpoppuU3SxYQWeE+s8yCJsnI90A0D1J7C61h6TnAaZ5aGpaWvUdSAMCydlt8XvEByS3yFANzCpst&#10;DpU04pxqGla164TOERTRjnQZYYA1FyZPnj6LU0pzUFrKjtouKA1Lz2j4n1TScF0cLgaQ5syBZvhJ&#10;6wLYOtN9ldNcPovXsIPNcDFANAemOSgN+Aw/caQRdq7FJ2k44S1kBgCG6hlQGnGoojkQzYFmvmHy&#10;4QKeAaAlxBbqO3qxWWJckRn+2Kg8iQzL6gLQUpMB2YoNTnNhlNJQSUM1jTjSiMMAu4oLUDDzwLCC&#10;XECzPVJaBGjmxWF5nTBYTiZleYbyW25Wg0FlQGl52cBkTvlMx4XBZnu78jhzMBr53wJr3NuD0TAX&#10;pn5AcM4Iuzzmz26Q/Kx6+f8HSPPye0CWAVKZP1QFMwhL4wGhPBjKg9IcmIabm659lVwkQGPAUQ48&#10;Ix5zftL58B2/B1WVG1yGGhoQlS90hh8DOqJs4jEPQiowQyUL10FqDkT7sQvgxYf2eVrfghzvmdyz&#10;OlgMUM2eVS1XnxP7QRu4tM72cWHSub44v74rL8CZU0xLSdRxmKJt0Jmf+3UppGk+XFfH9JRiHava&#10;DhnaVmoZqSU6VkvNzcn0oD9AMg9A82C0wuxKdSs6w55bnOv5AcYAzYDRstMKJTMl31zgrYwdeZKb&#10;USx5mR6I5lTSyOsgMAeCYQ5Ic8ppTsEMF8UzoDIHneEHNgNQi4tIs7BTTsN1amnAaO5aADbuA4Tm&#10;yuU+gGquDi7epVEnc/X6hKg0yUsHkMvQcjP1/kBvWVpusqmlxUem6HhJ12s9OC0xJkXdHVp+gkRv&#10;i5GESA82wwDOUDoDUHMwGoAZ5sIurzOANMyFY0KjJCsxzfyoqeFPS0jWuiZpHRO0PjGaX8uJipPU&#10;6HhJj02UpIhOtbRIVLg8MA0XOA3Ljgcii5achHjJios1CA0wDeU0VNWAzYDRHKiGAZ8RBkzDjzqa&#10;8+Oailq8B4oBmgF8AYEBhjkwDXPAGH4HqgGkAaoBogGJxYVusmsdgEZ+B5ZhTi3N3c+V5Qupufs5&#10;AI4yuBdlUhZuUVqSWVlWql2TGqF5oyMkLzFaErdtkoiQdRL+5VpzUX0gjTwoqQGuZcdFSo4abkEy&#10;SlhxUpwSb34U1FBUy0+KkcIUvVeqPg+qZJ1wGippAGjEYwBpwGvkJd7SdmjbRm+TjKhQyU+MkpJU&#10;yo+VnTkp9rElSmp5CXr/2DBBXY24iuxk+1CT6wHd0qNDtc83Wfll6fq8WqeylASpyU4xFwO4A8xK&#10;iwg1OKs0LdGeC8vXtiAtJWyLpIZvNSOOawr02XheLC9B213zZcfqM9IH6gf6ctehOJakbUo6xoei&#10;AHIVaQmWn3Sek2fAeFbukYHa2fbNVhcAOJTOylPjpTY/3eobs/FLc/noFJAMsKyhMFcqMlKlKitd&#10;SlKSJF3Hd1GyPleqtk16itTkZko+kCXqfqFbJC18u6XvzM7ovC7D8hUkxkvCls1mGZERUpuXK4d2&#10;VsnBiirZV1IitVm5el2yZMfEGJRWmZVtKmi1+QXSvrtBju3dJ231u6WusEQqs3V9itA5qVaWkS2N&#10;ZZVyoGaXNBSX2cfeFVoW4Bl592n5NXmFBpvxEWRdYamkRcZJcli01i9Xju3ZZ1Da6f0H5MTeZjlU&#10;22B5i1OzdYzq2qFrER8vO5W09j0oIe23j6P56Dk/JU8y4zMlIy5DKvMq7KNw1EoO7201OG13eYOU&#10;ZpXpmpKm+bLs49rG6r0GrNVXNEhdSY1UFlZJju4DGYm6PsbpmUktT/eXsvxqAy1QACrP3yWFuq8D&#10;eQB/oER0qOmIQRsoRjXXtxmcAQgCoEEcsFtdRaO5hbr35GeUSHlBTVc6YAegB3AUtrN4t9SW7fPg&#10;j6pmqStvsvKqirSe6iedOhBuqGzxQKs9R+VA4zED1BzgBpSGUhrGx2oVJR6cxsdr/II6v+TOL6fz&#10;sZv7KI40/HwIZ0pnnQAaaQ5KI80ppWGE3a+vu2vcR3W7dx409TMAM1wU0oDSjrSck7NHrxmUxseG&#10;KKaRhpEPNTXANQexte07bWHANYA1DICNvEBsdRUtgiobCmsOanPp7t52f8rTssvytT+L9xiUVg9I&#10;V9pobdvedFQO70PR5qDe96D2bZvW8bRcOHFObly4amDatXOX7UNPPlr9Bnjg2XP5DT/e9OSpvHn4&#10;2D68Bar5zcsX8u3TJ/KbV8/l6yePDUTjg1wULVBA+/rJQ/mq45EpbJjKhZoHpb2SP/zjS/sb4LfP&#10;HsvDa5ek4+bVTmW0+/L9iw6D3JxRdsftm3LltNbzyFH76BlFI9S2UDlC2evV/YemlAbQAnQFPPL4&#10;+m25d+ma+e9cuCJPb92Trx4/NRclJtSZ7l6+LailAVCcOHTS1LiAawAsgNIYu80NrXJw72E5tO+o&#10;XDx5RdvptrTp3GgAWqo+YFCag9BadH5gDnACknLqaE69C2jKQWrtew4bYOZrQGmYL6wGgIYyGkAa&#10;hrqaAW27W2V/zX45WH9AjjcfMzAN9cQzh06bHd2n5es6cqbtWNcH5Gfbj8uDS9fl+6cvzVDuoA2B&#10;DuhjwD0PdDqlz3pRUMZ4/uChqaTh3rp0WW5cvCD3b1yTJ3duy4sH97XtL5u6GkpQpw+1mQoUSmvA&#10;WMBXT7RsYDX6DXWVA7rGArBdOnlazh87IcdaDxuMBiTpOy6BlwCn6A9sf/1BHbva3mrAgozr2jJd&#10;57R96AeU0mjvw9rGKKI5c6Aa5voCQJB+4DrWNfoDt571qKrJ+v7HcBrrHOskEI4piJ28LBeOXpDH&#10;1+7Lq3tPDaS6cOSkwWbfPAHIfCh3tK1QhQOg5GN9IDQAJwzYCQU0QDPU0QACAZ3IhwsUxcf9jHn8&#10;qKRhAGlc8+jmLbmpfeQU0gCAgNJQQ8KA0gCEnt7Vujx5bQAZSoDAZA5MAyS7eeGmPL712OA05sD1&#10;c9cNGgNGAzriGq5FFQ1DQY14lNfI42A1wDOgNMqlHAej4ZJ+5sg5ux9hILinNx9pm90y+OzY/naD&#10;JgHTHEDJ2DXlw0MnbF6jpAZgSR7g0yO6/wEE3LtwWe6evyQ3T5+3NeFEc6uBaVe0XVB3QgXw0ZXr&#10;BqYBdWE3Tp0TgDQU0QAlGasOfAVmo19oa/oE1UXWEcBWgLTfvnpj0CtzyoFnQBkOZEPFzlun2j1A&#10;rXGvjt8mAzEY+wCchFGawoB9LmgdqO/pg+2mloWhnAWEhEKPg9IA6ng+8uECqDkYDffmmbNypEnP&#10;MXt0bhQWmqIr8Ep5VpaUZ2ToGVDPmnquAkTLQzVZLV/fBYDScvWMlRy2Tc9x0dJWVytnW1lXWnSu&#10;6d5dXK77SaXsrt6t80HPKQdQOjwjp4+eNTuqfXLm2Dm5isrd5Vty7fw1uXzmopzWNr6q7YHi4pO7&#10;DwyiwAVuBbro+p/OVy/lX9g//sD/jbwwgMOLR/fl5qULZo90H3j+8L681Hn15N5tuaVz6/q5s3Lp&#10;+BE5qXU92txsQBqwy6HGRusbgEEHDTqVNNSaAGRQSdu3s0EO7WoyKA0AraG02tTSOHcBopVkFHSB&#10;aKWZhV1gmnNRTnNQGi5QGvZjKK2+pMqgNQw/YBpgC7Zfz5WNlTutr4G+UEoDSnNl4a/Vc6fLA8xU&#10;lAZ8litlek6t1LMnearytX45eRqXq3Fabw3vqfKAwgo9k9ZW7NL1dL+0t7Rrf+n6t1/Xvsb9ure1&#10;WH/cv3ldLp89I6+fPLL/vf1Z+4E9+qsO3TMvnJa91ZVSlJmu7btTzh4+qOtpk/kr8rLV9BxfXqRj&#10;vErX1CpdT2t0f0NVrVSq8/TcmrNDx1+ivUeUpHKmjtX3Bt7BouzHPHh/wOW9gR+X4F2AH5XI0Pfb&#10;pNCtErNpg0SsD5Fls2dL7o4EXWNPyldP7siT25fkRBuKmnom5wchMvNMnSwrMUMK0wqkKB24T8+j&#10;nUpohFFLQyWtrqzBwDODz4pqpCy3yqwiX59JbWdxjbZdrUFoFYU7TRkNPzBaufZ7ifY/KmkF2se5&#10;6fydJFtKtb+Ks4skNxV1tHzt/yLrr3K1Cs1XuCNT51mazrkM2ZlbKFU5BeonnGo/auFgNJTQPNuh&#10;759J9t7f5df3nML0Hdbupdn6zpSVJkX6TlyRn6P1ytV6ZUqRtnm9tn3L3lo9r+yRS6eOyMtHN+1/&#10;xPy/Fhit446eux7dtnZ8+eC6vLh/TY9w3g8IoI72q8d35dZ5XZOOHNR9pVn3FNauBoN3DzbssfXu&#10;yomzdr5gPjG/cE8fPKLrkreO76/ZawppqBSSnzPAydaDcvFYm569Ttl8d4o+BqSp/w9fe+poL+5d&#10;0v3zmO6Vh3VNPSq31S4d0X2tbb8c26fvQNUVcqC2Sg7VV0tbg757qR2qr9X4nXJI11pAtGM639sb&#10;dB1grlXWa1yjHK7fL0d0jzpc12JQWhtqsurHjum+eFT3nN06R5s611xgUrcG2zwurTL1RdZ89orL&#10;p87YWQZI/zdvXsm/6Lzhf978aMNvf/Va99978urRY/tBh9ePOwR1NAAyILDff+39nxv4jB+DeHjz&#10;jrx46M0/AJfXev4ljTO5U07jOsAxQDLgNNZUpxTmQLQXDzv0vPbY8rG+fsePPAC2dAJp5KUcp3xm&#10;8FknLMw1+IHPMGAxyqBO7vsB/s/P//b/VfsP+xfUn7S+5ANYAyz21nbv24R/0Tz/9ifPuM4XRmOd&#10;/+1Xep3e19XRAWgA9S8fPjf31aMXpoKG/8XDJzp2n1o+B+i5tvAgtTcGpr16xPUvzP/dyzf6TuOB&#10;aY9vPJH7Vzv0HaBD9/xbei6+pnv2FR1r9+Xh1ec67jrk5jlP1ezxrZddENn9a0/l/vUnnpLZhYcG&#10;lQGfdWieN4+Bxh4Y4Hbl1G1dMzss/tm9N9qvmuf2Kz0zv9az1XO7zkFpl07d1DPweTl19KpcOnNH&#10;z1cdnmLaCX1H0To+f/Ban03XYn2mSyeu6XnvqtmVczo/rzw2sMzgqn/0vlswkEnbEmDpOe2mzw6I&#10;BnT2Us+BGKDZo7v6LLc67Id1H96hr7X96QMdk1z75IGe/TthNgz1NOA0rxwPWENVDfCNMu7dfGxG&#10;mXdvaNvpuxJwWNuBU6ZMBkCGAZC16Ltol+09bgpmvOO37T8lRw+e0/cBfSduOqFrznGDz5o1jb8D&#10;HGs9K1cv3JKOB0+svt/xHYfOJZ6XHxj+1XMdIy91rmj41zr+uoAzNRTOCPN833312tJ/zzzVsYvi&#10;2e95PwUc07ABaKR1xpGOwhlKZ6aO9v0rA84Ay+yHmbmHut63MZpH7+UBaa8tD5DYb7991mkvLOyg&#10;NAemuW9qfvO1vpdpGXzLwo8n850KP6DsILSvNez8X+k8Bkp7g6tzF2W1b3XuUdY//faV/XC1/O65&#10;qaUd3l+he1OUhG5cKFs2zJVF88d6Smnz/GX6bD+ZOmuozJznJ7MX+MmsRX4yftZACZrZVwJm9BX/&#10;ab1l0LhPpH/QhwYFDZ/U3dRsBo4FFPrIwqOmdDfFMYCa4LmAaX0MUJu1bIAp1gCnTVnQy9TKZq8a&#10;IEtChsmcFZ/L7OX9DURDHQ1wjR9LX/zlMFm4dohBaqirjZn5sUya110Cp38oo2d8JEFffGqQEOpJ&#10;AGNORWnMnO4SMOuzrvC4eT21Lj07ldE81SADMJYN1LwoJnmqP6gKAT8Ao6HKM3pmN4PRSAe+wMUA&#10;T4LmooAELNRTy+stU5f2t2/tFq4fLks2azsu62tgDeAagBz3Hjunm9WDeo/RevnzHPpMI6Z/IIGz&#10;UV5DYayHzFyj7bW6ryzePEimr+whc7/sKws29NPwAFm+bbAs3z5IItLHybYdARKeFiThKQESlz1O&#10;YrPGSGRagMTmjpOYnLESiVJa9mhJKh4r6RUTDEKLzhypcaMkLkfjC4IMRiMuPMPPgLWEPOKCJD43&#10;0CwmK8AgtYjU0RKTGSRAalsTh8nm+CEGq22KGSLbEv1kc9wwCYkcJBujB8vKrX1l+ebesnRDL5m9&#10;4jPtz24yY0k3mYoyGX02Q9t66qcydkZvGTHhMxmmY6i73y/kg4F/L+9//vfSbdh78smw96XnqI+l&#10;x8gPpU/AJ5r+nvQZ/ZGBXf0CPzJgZXAwamLarl/01/7qaypKUxYNkIlzestEbWfU0swW9rH+QXlq&#10;xoqBMn35AIN9nNoZABDA19TF/cwm6RgFqARcRLGKa0iftuxzGTu7p5c+zwPSGNsAjYwdwDRUqgxk&#10;nKRjZWoPGTW1j5rOn2n9Zci47gah9fX/SPrrM/UZpc828iNze/rp86qRB1ht1JSeMmKylqflTl6I&#10;+puGp31o9UVtb+aKvjIPcNGAtJ4yT8fLrOU9Zbq285xVvfQ5Pta2+Eiv/cBUyVaGfi4rtvaXVdt0&#10;nH7ZzaC05Vt7ycptfWRtRF9ZFdFb1sX0NdW0bTsGydakAWb4sc0J/Q1c2xTfz+K3JPbTeHV3fN4J&#10;pvWV0NTPBVgNNTXiNiT0k/Vx/SU0ZahsS9YxomMGKG3ppt5WpwXrUObqrs/0qaAWGDTnY1MQBNQc&#10;PuV9GTVT15SpH0vP0f+gcd11nnSToZM/lj5B75oy2MDx78nYeTq/tA8CvuhpMBr9AJDmVOuAyLCJ&#10;iwZq3n5aPvNygF7TXyYtHqRtOdigMwA0B6XNWD5M5n05UuauG6FtNVrmrB4h05cN1fkL9NVP66nr&#10;yALtE70vymz+uk70D35X/Gd9LEMm/1KGTX3f/AaZ6RgL1nVg4mIdF3N03Zj3iYxbqPNhdT8D1CZp&#10;301d0ceANfLNWjNIUEybtKSPGUprhH3BSNyguTo25ug6pWsdYxRAD1APNbmJjGUd74xzRCgAg923&#10;xQvWDTdzYcY4Yb4Dxj9uTi8bb6yfrJ1AgbiAdvj9p30sfpOB7z4xQI110flNMU3XzgBte5QDB457&#10;X1CcHDWtuwHLQyZ9IkMmfCJDdW6M1rnay/9d6TkSVURA1Pd1X9G+RhFRxz/qaoN1XRg20YOdDfbU&#10;+TZ+ns7lxZ/b/KTeqzaNluXrR8qqLf62j7Bn4KKKyB6yaN1QWaBtCpj276ozVklZ8hLZm7fBoLSq&#10;9DVSnrbKDDAt9MuxsnB2f5mqi9LE4I9l+Ii/k2EjPRs07K9k2Kh3ZLDfX4jfiL+S4X5/KYMH/0xG&#10;j35HxqLaM+YfJCDgbw1IGzf+FzJ+4nsySRts4pQPZLJO3KkzPjabpp00beZnZpOnfiJTdVDPmdtP&#10;FiwcaEpmS5cOl8WLh8q69UGyfvM4mbdkiCxe6SfT5+rEXaIdtVQ7brFuNOpi8wDIFgKhDTX1M9JQ&#10;GFq+WhtGbdW6QAnZGCxrQsaYu3r9GFkCMKZpS9YDkQ3rsnF6/XTKXxuk7ggdOH46GIbpQqJ1Wh9s&#10;4NmSDXpYWOWBZgBn+D3wbJSpn81a4SkfzdXyAdoW6z24ZsmGcTL/ywBZuX28bpBjZMF6f1MT44Nw&#10;/Es2B+riMtUMwAsobU30JFmv4ZDYaQalbUicKSHx6sarGztdF63JHpC2fYIsDQ02YGZOSKCsCp8m&#10;C/VZAdIclIZa2oxVgTJz1Vid9IG6IAToJB6tE3ikLq6jDUybuDBQB5m/Pm+QLkzBMnPZGF1c9RlX&#10;jjX1t0WAixsm6CbPh+gTtJ6TTQ0NiA6FsxXbA2Vr8hTZFDfBLIQP8hMmyJZkz4DENiYE60IbJJuT&#10;xhsstj5ubJeFxGofqW1KDJatOybK2mjtOwAwvYb8LuzcFWGjuoAz4vAvDUX5zF+A0Ryc9jbfSG0r&#10;P4PS8KOStjpypF5L3tGyOnyUPpOnkrYlPlg2xY6TrQnjJTR+nEFpnjraGPNv1foCphG3ZtsIA9O2&#10;xqCYNlaikybLlgg9mOj1m7f5S+i20bJxo5/ERAZJXFSQRG/Xw8S2kZKg902OC1IbKznp0wyiSU4c&#10;L4l675SkCZKcPFFitNwIbce4HZMlKnGSbI8ZL9vjJ0pk8lQJS+DDfq1nJAoxQZ3QkLaX9kPIVn2e&#10;9X6ybsNICVE3dFuAREYES2ridMlM/kKKs5YYnIZSWnn2CkEpCyANhbTW6s1ycOcmNcC0zXKsIVRO&#10;7Q6Vw1Uh0l61zlTSsJqUWVKXNltqU7+QqqTpUrljhuxMny3V6fOkMX+5gWlFCXMNSsuLnScFCYsk&#10;O26BZMcvlML0FZKVvMiU0mLDZ3qKaBrvoDSAtJTEhZKRtlRSU5dIdMxsiYz5QiLjZutzzpKQ8Kk6&#10;d4J1TOqY1vVh3rrRBnsBpQGIBc6FZNYDjK4FQGnBi/10MxlqABpKaRMXjzC/A9KmA5bq/EBBjbwz&#10;dI2YtW6MGcpmMw1Q07m9xl8Pozo3NDxj9Sg9rGpapwGl4TrVtClIWa4GUhsqk5fpQX7NCJkbouuC&#10;1pk5tEjLWbh+nC7k4zrXCg1/GSRzl4+UpboWLlszWhYtHy7TpveWadP0YIwy5JRPZdK4XxiUFuj3&#10;jozz18PB0L+UgOF/bZAaYBo2KegdmT3h57J2UTcJWzvIwLT8hCmyM2uRFKfMlfqCVVKbt0p2Zntw&#10;2t7SENmt1oBbGSL5WQsldcdMg9Ki4idLRPwk2Rqp81PHrsGYMYESsWO8RKrFpU6SlPSpkpk5S2pr&#10;1khDdYjsq9siDkoDSDvV7KmkAaUBoqGW5qA0VNIO1kZoOE4utaarZRqYdqE5XU7sTpZjdcnSWhWl&#10;4zFS9pZvkbrCL6VUn6M8d4Gk6nxbvfRTWTjn57Ji8XuyfVMfnWN+khgzWqJ13scy5yInSH76YknX&#10;8VSSu07Kitar6TPmrpas7GUSk/CFAS1OXQnFSoC01aHjZcFaf1m8drQs03V1ofb3PB1bi+j3RYNl&#10;lh6gZs7XPWOOHpy/0EPHTH25m6ovRPpyOCbgYwka7UFpI4bpi86Ij2XwwJ/L8KG/lD693pFBn78r&#10;fXr/jSmiAaUBpPXu9dcGraGOhjJZ/z7vGJQ2Wl8CMAejYU4pDZd4p5AGnIafPJP1MA2AhlIagBrQ&#10;mYPUHJCGTR3f02A1lM8A1IYO/IcuKG1gP61rpxoa8QF6gB8+6B8MShs2+B/U/k6GD9GxOOo9mRz8&#10;mUyfpC8MevBfNG+ArF41Qlbp3NwQouu+jvktm3Sd2hCoa2KwtreuuVt1LQ8LNtUqp64FILQmfKy6&#10;AFGokgEL6Rq+JcDAtDXbxxhIBMgFjIbSmlNLWxAywvz80gBwGsAZimgooAGcLdqofan5Ac+A01BH&#10;w4jDUAhDLWzRBiAzf1m2yV9WhQbavXHXo8iltjZijNbL3wwobUWo7i26vvLiuzrcU0vDANIA04DS&#10;MKemBsTGy/K8NUP1OQbrecPPoDSej3sB3tlB9cuhwq+JLN84QhbqIW5TWJCs0oPrho2jJHxboIRr&#10;24TpvN6m9YzUa+L1vJCxY5bExU6R2NipEhE1VbboeAbi2hQ+SbbpGWJd+AR9hkmybHOQzFs7QpZo&#10;P+AHRANIA1RbvT1Y93nqqWck2mb9KF2XRljf0E8YoBkwmgPXiANGA1YDRkPhzgFspoKq+VFJW71F&#10;91HqoPdB6Sws4a3qGfAY8VujJstaPRetBY5bpYfcL/0lZJPub1rvaD0DRcZ9IZu3T5bo5HmybivK&#10;aJN07uo4Wh8gIXoOWqv7wsoN2kc67paH+BvsRtnrdPyt0WddvgHIkb7VM4SOPeoPhLdEn3nphiBT&#10;4Vy/faps6ATSwiLnS2zCcgmLXmZAWsKOTbKzNlPOntkn339z9+0f7//8Rv78x7cwGn/kNXUyA7ve&#10;Gh9+AKSZQtpPGMAXYJoHmnnmgK+fMpfHQDQfcypp/DPR/bHamf0ymsbzR3pfKM0z6uiZL5TmYDRn&#10;1NUpu1FfVxffOplp2AFl/EHPF0Rzfg8+8/6A6YFpHpCGffPquV3H9ZZP8/MHwDcv3sjTh88NRuMP&#10;tY8fPDd1tNu3OuTO3acGpV298VDOX7xndur8PTlx9o4cO3tbmtsvSEvbJTl4+JoppDU0XZSmA7ek&#10;5dB9TXskDftvSW3TLYPOUEJD+QwFNAen+cJoGOGapjtSuw9w7LZZVZNnlZpe3nhLaloeSH3rY3N3&#10;7r8ntQceSl1bh+xpfyKNh5/KHvXXaVx98yMzQLS6/Xrf1iddQFf13ns+cJYHmjkIDb9BL1WeIpqv&#10;Aa4BGOESdnAZwBlAWmrBYcksOd6lsPZTqmhcY4CNphEPjOaANMzBcZRPfQgDNlFXD2q60fkcKG9d&#10;7wTViHuroEYceYnjOg+o86A04jHCBgHpPYDTUE0DPEMVDXjIgWi4P/aTx4WdihogGtfhN7cTSAMw&#10;AjwCNgJGAz4DQiMdP/EOTHNQWmbxSVNGi9yxX2IyD5qKWmJ2mymnYaShmBaRWCdRKQ0Sl7FH1obm&#10;y8pN2bJ2c7asXJ8hc5dF6/qVJtPnbTMwzX/8KgmavE6WrkuS1Jzdklu8z0C0oooWKa48IPml+zr9&#10;B6V05yEprmqVspp2qdh1TN2jUrTzsBrqaae6lNOA1ADTUEwr33VBKuou/gBKQzEN1zNPrQ7X6x8P&#10;SiutuSZltZ6ffi1T88A03B9CaM7vwr5G3I+hNJfPF0rzvYawA9Pyqq/+EE6rviZFtZq/FtW0y10G&#10;dFZQfcVcFweMBpQGjIYfFyANyyxHYc9T22NcZAIs+hiKaQ5Ew3UKaswRDJU0oDQ3J3HN32UehOZr&#10;xP0YSPOF0nALOoE0XAxQ7afANOJcPJAaUBphA9JKj3WppDmltMx8oDIPSsMFMHNKaQ5Ac1CaC7s4&#10;B6VZ3k4ozSmlOfsxlJZd5BlgmoPSPDDtLZSGOhoQ2lu1NA9KIw9+VNGAz5wLoIa/uKKtC0YDUENJ&#10;sKLmmJkvmIbfxbn43PwWSU6t71JKS0+rN/MF0rx4TyXNKaVhDjjzTQMwc3EONMPvoDQX78IuHbjM&#10;+XEdkEZ5mC+s5guhEXYGjEa8gWnxwDV1pm6WlFBmEBoucBqQmi+I5mtAaSipoVIWE1VgKmkOSvOF&#10;0Zyf+OQEFNRKNV++qaUBngGhOTDNAWtZ6TsNRANOS0+ptDy+UJoHgHmKai4eOAy/AWC5u6WkEEU0&#10;D1IjjEoaUJkvhObMhR18lpuF2pnnd3CaA9UcaEbZmIPO3H1xuSfm4i0NlTQfpbSfgs/+V5anz+mA&#10;KQdb+YJXBl11wWcAUKhxaX6gLg07FS9gMyAywCkHn2EeSFVhfsAxF++u8QXTnEqag9A8FTTPjyqW&#10;L5hGmGu419vrPAPyQmEsLVHHQaefeKA01NIckAZM5vuczvJyan4Apfm2h287OSMPZeECtwGhES4t&#10;3G0AGvfzBdFcmHxAa64t03YwboE3PRANMA1QLTOt2KA0QDMgNAyQDECNOFTMCAONAaQBpgGZOSAt&#10;J71I8rO0HuoCoWWlFhiQlpWar+9vuQaqkY+yHPTlADTANEAxB7ihSkY8KmnOBUSLj0w3wCxH8wGb&#10;+SqnOUjNwWgYaQmooKkBpAGvOSANo2zq4UA1ALRYzUM8YZfOs1M2wFtqfJbev0DvqfnV78Fp1C3F&#10;wDRU02LCE/TaVAPUEmOSBSgNpbSk6GSD0YDIcAHSUEvzhdIcjOby+cJpvn4X5nquw+WapJh4U0vL&#10;SErRZ0YVzVNJwwVKQynNQWkAaQnbUD6LkbQoVNGi7IM0XMA0ILWksG2aN7wrDj+gmS+UBrRGGJW0&#10;gh2ogiUI6ggopjmlNOAvIDTMFwIDUnOKaIQdTOYMKM3FmWJZeKjl43oXT5m4hIl3wBvXUrYryxeC&#10;I59vXVxZXEu4MDVRSjJ2GJgGEFeQHC/AZ1mxEQJMlhwWasppqKXFbdloQBrqadwzcdsWSwOGKklL&#10;NJDN/KkJUpQSb1acmmRpZRnJBqOlR23XNouRyuxUA8dQSnMwGmBaaUaCxWHAZTV5aVKgaeQhnXjy&#10;ALShzIZSG/cFgiOePHVFmVKdn6Z9uMWMsjPjPNAOKA0wCxeACzUxwLL0KG0zNaC7/KQ4A+rInwd8&#10;qEZcTryOCx0nhLO17QgDdvGxJ22FehzthAHsURb1A9jLTdA+13blHkUpiVKeuUN25qZLtRr3J462&#10;pZyqHE+lDDCO/gAApK3TIsNkb1m+1BVkyu7iHNmp+YjjXtyTvDtz9dnzMqWuMNf89QW5UpaWIjmx&#10;OlciI6QkJVkqMtKkMjO9Kz5x6xaLB0QjrjR1hxTv0L7ROPyxGzdI8rZQS0cBrX1XnbTV7pJ9ZRVS&#10;l1cgpSm6XukcTNN5lhgapvXOkPoizdewx6C0w7sbDToDQsuOS9I2iDNArXlnjX3oSBogGmnJOm/5&#10;iHR3SbmlHa5vNCU0DNWDjOgEHX+J+oxFlnZszz4zlNOONOyVfZW1Ot5yDEpLi04SlDtQSmvbfUCa&#10;a/baB9J8DI3iQ1ZCpoFpBbp2N5Tp81Q32gf7B+ubLVyVXynx2xMkYqP2W2ym7CzYKbXF1aYIUZlf&#10;JqXZRVZGUkSyllEoxRklpg6xp2qvgR/NDQfkwJ42g8KAP1AiOnHojBxuBpoCpjpgZlBaVZMprvEh&#10;b7neByWJgkzdv5LzJGtHvilKNFQ1GtBD3pqy3QZzAKUBowGR7K7yYKnqkj12T6w4e6cUZVWZC5S2&#10;Z+cBad93Sg63nDE1MT5KQyUMxTDgNGAt1NIqS5sMSCsr2mOwGAZk5gAyB6ThEnbAmQvjOnNpDkLD&#10;BW5zv/4OoLa3/rD9mjtAGYDZoSbUok4ZXAaAdrLtksFoqKShmAZwBkSGOagMiAwXUI1rAdJwHZRm&#10;kFknxAb85qA0XMog3pWJ3/LXH5EWvYY8qNEB/+0FnuuE/6qL66VZ+xDAp21fu9bzlFw7e1VuX74h&#10;967dNjAN19QXOp4ZkIbSA0paz1FouHpDnt26JS/u3JH7ly7JnfMX5M2D+/Lm0T1TQAM64yNjPmgm&#10;jNrZd887TBmNv/Ghivb64V2DzX7/q1fy6sEdeXD1ojy6ftn83zx9ZKocty+cl8c3rmne+6a29uTO&#10;LYOcgJ4AeR5evWoGjPLwCsAZqmg3DUIDQLt78arcOndJrp++YC5xQCWkE0Z16dLRs3L2yFm5duaK&#10;AKUdbz2hfXbWDPWovbX7tU11HpoSoI6L6v2mmHas9bTs0/lRr+OadkWhy1cZzWzPEQ86a/IUuQyA&#10;UgOOApxCnQtFtf3VLV0GiObANKeYBoyG68Lk21O+V47t0zIb2gxKO6B1BEo70nTYoDRcALXTrScN&#10;SkNV6mw7MF+bqTgBy6AShaoU/fri9j15cNlrx9cPtP3vP5Arpz11onvXrttHy94H0Jr34SMdK1fk&#10;9pVLBoi8evTQVNBe3b+vY+WpgVj0w43z5w0YwY9CGP3D/ffV7JI9lTsNzgFOO9JyUE60HtE21bWm&#10;7biBLoxL4DQMwGlPNflQR0Phy4PRAMRYV2h/1hP6wCnR0d7AtIBnAGknmj0YzamkOTAQl2uA0lCB&#10;dFDa7kqvbO5RX7nX1jvWw721rDV7pKq4zuYPsNWl4xfl4jEdY2dR9roll4+dk2unzhskiRoK8+DF&#10;vTv27KhkoSiDehOqTUBPGBATEBqQGjDbnQvAUYzbCxZHf3Gdg50A0h5dA7q8aR+52wfxp4BKL8v1&#10;8zrm1S7ruL9y5qIBaSikPbnTYR92o4QGRMb43lfXom192AxIDRfQjH0AGPCWPg95ge8AzCgDIM0p&#10;o9EftAMQJ/lQRcMoi2tQSENRjXsR59TV3DXPDOKjzXTuNWs9Ovcy9rWWXbpH7mszUA0XA8AGUgNy&#10;IP7C4dNysuWIzgndB3d7oBlKaEebtJy6RlNEQ0WMsQ6YxtoFsEZ8a/1eA8BoT9oYYNJTs3kiXz1+&#10;3KVoB5BGn1w6hjLPCXNvn7/ctb5wPUpq9CNwG/2EnzIvHz9lACLQwunDh7U9Tmq7tGr77tY1u07H&#10;T7upm106ekxOHWyV8+2HrX7H9+tar2cPVLGAk8xfoueRihp7LmC7ky2HzAgDp3E9cNsZHWfAbcf2&#10;NxuUhkJacVq6nin1vSYaNapkMwC07Lhog9Dwc9bDzdR3AqC0ktRUaWvYZVDasZYWqS6vkOL8Iqko&#10;qrC5euzQiS4A7d71ewag3b5y21TScLGbl27K+RPn5AztcPKsAa1P7z3sBNLuyjNdZ1DeAUbwQIbn&#10;HpT2xzfyb2rufz9/+v6NQWh3ruoadeuGQWko8Tx/eE/uXL6oa43W49RxOdPeqvNax8euXWYHd+82&#10;GI35hgughkKag9JwAdIA09rq9kljaY0ppXHmQj2tuWaPgWlARU4VjbMYLtAafqA1oLRabRfgMaA0&#10;oDOUlIDUgNEcnIZVF5R1wYVdKmnAMrV1BqahkAZ0hgGZOYgNpTSgNAetUaaBTjl61uqE0lBVQykN&#10;GA0wDUNBbW91tSndVZdqPSt0/a3e2wWlHdirZ74mXWt1TtAfHSjPaZsCotDuqGW9eqD7/f1ruk43&#10;SWluhmQlx+m6WyKXThyS4wf36hnDU+aqKsg2KA3Fqv112gblhbK7LM/eD/gBDpSk+fEKwDRU0UrS&#10;oqU4hXccfVeJ0/fX6G324xm8n3DOj9u0UdK2bZO49eslfvNGe2dYu3ihhCxfIvtrK+Tb5/fkuxf3&#10;dWy1SWOtnhf1rF+qbVGaXSC5O7LszFyYVmQ/1lCUXqLtVCElmdqPBdXaTqi77TIoDVVhzrH8qAJn&#10;2ariTkhN86GGhjkgLWtHnhRmlUqZjguAtLwMfZ/Q8VCUU6T+PAFKwwDSCjqBNIwzPlBaHedwTcuL&#10;1zZJyzUl5bK0bHuHKEhOk8Id6foup2f8HSlmQGgFO3TO+ry34+bou1O+vqvm6XtYUUaKlOSk6z31&#10;/TJN341zMiUvS+OKsvTsWilHDzXJlXPH5dGdS/Kvv/fm13dvHsvju5fldcdt+fP3r0T+SeP/WU3d&#10;757d13PYAz1/ofJ5XE62NsuRAzp39u/RNfyQrt9NpvYIbHv60FGDsFGmZU4172o0VbRj+3Q9OnTM&#10;zlgoEu7dWa+2S88fzXLi4AE5f6RVbpw7KvK71959HZD2Z8AmTyHtn75Fafe2ngGvyp1zxwxEO3Wg&#10;Ufdzna+7q3XuVEpr3U5p313bBaSxZqGQ1lKj6TqfDtXukfa6vXKwVteC6j1yENVVfdc5qnvcj6E0&#10;Zyf26hlM52Rjmb4/6XwFTGOeOpVD9g7WEqA0oGSDx8+e1z34jEH8T3QOofIITPvtKxTnXguqY85Q&#10;H+N87YFUnsoZ5yvOVvd1nwJMwwjb/7p1feQMhqF2xjX4UTQDIHupexXw2bP7j7pgMwAt1tmOO/cN&#10;Bv7NP/L/c11j9T5OHY28lEdZAGieOtkrqy+qaKhXAosBl5kimq4HmPejsx5YhuIZsBnun4F5OPd3&#10;/u/ewDV1+SaANJeH7wHI99uvn9uaDyznlNG8OqGk+VLb57nWDWjulbaRB6cBpb1+rM/cCamR9ubJ&#10;CzNgPWA0rneKcaac9kTbXw2VNMA03K8BrO4/l4fXgdIe6z6u68jRmwam3TjzQPf0xwal3b3yXM9Q&#10;j+XWFT3X3n8jj2+9NqjsxYM3BolRHqDZs7tv5NXDN3rWfaPnsw49z93Rc8Bd3ZfuScdND0JzINpT&#10;zXtXy7tw/Iapql0+dVvPvef1XfuiqY2dPXFDz1FanxM35Xj7Fbl24YFBab/Se/1K74my25XTWv6Z&#10;uzqv78n1i1rfa4/suwRUtH4N7MjY6Px24ZVeB5gGiAZgBoj24LYD0Z5Ih7YD8Vz/K21P+/ZB7Vev&#10;XsjTRzqO+N7h3hMzUxsDCOzQPtDycCnfgWqY85sam9bnjabz3cTZkxflyCE9f7XoOV2t/aCe0fWd&#10;q03P/IdajkurvrPwYx+nj1yQs8cuyvnjnGVvybVzN+XK+Zty/dItnR+P5Cstm2fj2wy+3bDvOxjb&#10;eobgexB+qBilsG/+UceUjsFf6xhE2Qz7zXc6NtSc37m//lafW11gM6eG9vvfvuqCyX7369devI5l&#10;CwOUqR/lM8xTOdOy9T0Xc9+l8G2MB6Ppu3AniGbXark/ANI6w77f1Pz6q1f2I8s8I9+p8JzAdz8G&#10;04DSANJ+DKXxTHwbZGu7rq0v7uuZ9CQ/4JEjMdtXSdiWxbJg7hhZvDhY5i0IlJlzR8rM2SNk1rwR&#10;Ejz1c5k8e5AEzxwgfhN7yvAJPWTU5N4yeOxnMmQcsEAPM6dY5VxUoQxiM5WoHgYKAaZNme+p1qBg&#10;A5g2bm43mb6sn8xdOdDgAWzBmsGmcoPCjTOgtKkLe5vCVsDMj7Uu7+t935cRUz4W/2mfmorP4Anv&#10;e8o8kz6UweM/NBe1HoMkpgGtdZOgWT0NuAA2Qx1t6hJ9NnUB0FD6AWABUEONB9DCVK/0Orte/eRz&#10;CkDDJn1s8BrXTFmC4lJf+w5w9urBnYBTH0HlaMaKzw1kIg4Ibfy8XgZTjJ7+iQTO/MyAOhTT/Gd8&#10;ZGppgDnAKYBp01douy34yNTSJi351BTS5n7Zx8C0JVs/l+0pQRKZMVai1bYm+El81jiJzx4rSfnj&#10;zeJygiQ6098ANKA0B6A5i83273JRSCMP0JoD0oDWMBTSUE0DeIvPGSdAadGZAQYYAadtTxohUWkB&#10;5kak+MvWmKGyIXxgpztIVm3qJ2u2DJSl6wfIonX9ZdrCHjIJkEafPWh6d/Gf1E2GoKQU/KmNrb7+&#10;H0nPER9KH/9PpZf6e48CQPtQeox4v0tdbEDQhzbWgCGBtwAhx36BillPCf6it421mUt1/OpYA0qj&#10;D2bq+Jq2YoCMna95dDwZqDhfx8O8HgYVkhdw0Cn7obIGoAaQRt9OXgzkM8igmIAZKPL1MCUpIJyx&#10;OqYA0QxqnKPja15/G/fMgYAZ/WTohJ7Sf7TOkbE9zB0Y2E16+elzBHxmUFpvfV5gtT6j9Lk0DTCN&#10;9uC5guf007r1s7qisgeQBLg1d80AWbxxsMxa3lsWfal1XNnb1NLmruojC7/sZ0ppc1ahRgZc94ks&#10;+FL9a7vJwpDusnRTL1m9vb+sCe/XBaWtjxsoa6P7ypqIXhKeNkw2xvU3EG17yhAND1F3kI437W91&#10;gdQclOaU0wDRUEeLyBpq7rrYXhr3uWxMGCBh6X4SmjRctiQMNSht2eY+sigEuOhjbedu2j865hd1&#10;k/7j3pFBE35uc2HghHelV+DfSreR78gnfu9Iv7HvSw//n4v/TBTRPpMBwboOTPnE1MuAxCYvGWiA&#10;WPC8vrq2AID2sbkMjAZsBohGHsLTlg/ujB8qM1ehiDZUpi4bJLPX+MnsVcNlzmq+1/XAtOnLBsvM&#10;FUMtDr+7D/AhCmWTdFwwhkZ/8YkpmKFkNnjSLyxsQNkCHZ/6PMOmvifjdG5PXtZLhk//pfh/8aGM&#10;mPm+jJ79oUxa2tMAtSmoKi7vZxAa12IopwG3zVkzyNYVIFZgNKeqxrjAANEmL9WxojZ+ka63nQAm&#10;aw5gGgAaxnfAjG/8fAMMnEbcrBWDBNEK1McALYHdgNCA0fxnfGIgLuDv0Anv6Vr/S0FdjfnA3CAf&#10;kCbr6RhdFyct0DLUWBvnarsFz+1t/cE6auCmzlOUKANn6bo+Q6+b01/Xw74GOw8a95neo7sBp1i/&#10;oPd1XnlrLfONucA8RcRjjs7peasGy0Jdd5dv9JMVm0bIsg1+snLzSFPZXPylB6ThEv53ddlrBTBt&#10;Z/pq2Z23XsqSlkth7CKpSF0jZakrJT16nmxcFShL5ummM0lvNrmbTEGmbcwHMkoHn5//30ng2F9I&#10;UOC7MiboXQke955Mn/qJ2qcyacIHMnP6ZxaeO7eXzNLKztBFf5Yu+Nh0XfBceLZuRHN1IZmpA2m2&#10;Nvb8BbqoLxkmi5Z6qmgopKGMtmZ9oNnKteoPGSMrNA7Dv/rLIFmxJkCWrhwli5ePMFu/KViWrBhp&#10;8NqyVf7mooxGvAPT1mwYK8uB71BL0+uBQJZuHG8Q2gzNO1PLQRENxTPCGH6AEWcLQoJkkZaD4Z+n&#10;dZq71l8NRREt90ugE21HvS+KYuQDSDMYhY+9NwbJ2vAJuthMsA/hV2wbI+uiCAfL8tAg2RA71VMf&#10;i5ksGxKmyTrAr/8faf/ZnVWSpWuj+z+8X85+R/furmpXXSYzKx1JAolHOCG8QLjEW4EAIYO8QN4g&#10;b5FFHjmMQHhvEu89CA/Z6auqy7WZZ15zKcSTdHXvMc75cI+IFRHLxYqIFUuK67nTZpvWJc2UNYmB&#10;sipuqobTLQRMWxY1xbQ4YqKBLsBjwGg4o80KniAzV/rLHA1nrZhgMBogGu5owGgzlk+0cOKCsToZ&#10;8DNgbfbqKdrxAyRwqZ/MW6P3FDpZVkfPlOCo6aqper0z7Tq57si0mRKaPEUS8+dISOIEc0frc0XD&#10;USzVg82AxQDMItIn94FmpAOhse3gNAA2F1KG8siBawBmQGfEAdzYdgBacPwYWdkrzsf2ihgc0jwY&#10;DRANMC1k01jdl33G6rHGWZ65pKVNNCANh7TUorkemJY2RWI1DTgtTq8TKAfXtMikAIkGPNNrAEpb&#10;q+egTKzeN45SGxP8JQ5gTDvnxo1+ErFhmESF6wslerSk6fWnxo+WTA3TtVwW4NmmCZKpxyvUc+dm&#10;T5fMzKmSnKHn1PSUrOmSoMdNAPJLniRxek0AaU5RSVqncQGyMX6ixCdPk7U6uDkobWPUeInT9E2J&#10;U8wprTgHp7SlUl6wTCqLV0hdyRpprQqTPfUbpbtR1RBpQNr+lkg5tD1KjrRGy4m2aDnaFCEH69fL&#10;3oqV0l25SppyZkt74XwD0wDUmvM1zF8gDblokUFp1dlLpCprqTQUBEtlpo41+atla/YKKd2ywpzS&#10;0jbN9SC0lIUGpCGc0/KylxmUlqNhctI8iY0LkqTU+ZKSucic0tZET9MXOf3P34C0WatG6uRxqATo&#10;5GPSEkKd7Gg4Gce0hUP1BTHKYLPp2s9xQZtBH18z3ranrtA+rnGc0UjHKY3thdrXEQAamh2C49lo&#10;nYhO1BeVfixo2jwdQ4DRpq/QF0uvE5qvU1pgMJDcSA9Gi56o/dPfxgLGCMYSgFVCxiD6FvDq2qhp&#10;slzHkiV6rnl6D3P1BTFbXwJz9eXPWDtZx99Z09+RmZN+YWDaOL+/1fAn4jfkf4v/sL8yKG3KuJ/I&#10;4pk/l6X6so1ZM0iSwkZJdc4caSxeIjU5i6S1fI00l6q26rugMlTatq4zt7S26g3SULFWmmvXS0XF&#10;CskvXKh1PkM2p00THABp27T90M0q7TOJWdqmtJ/glFZRudjc0lrqQ8VBaQc7kuXYzkw5sTvbnNBO&#10;7syQ07u3GJQGkOYc0w5tT5aj7SkGpV3Yl6cqkKuHS+XM7nw52ZErR7ana7vcJLtqYqS9YoM0la+W&#10;+tKlUpodKBFrPpbgJb+QpQv+QcLXvi8pCUMlO328AHzSp3LSZxqIWZK3XGrKNphj2raqcCkrCZHC&#10;opUSvzlI4lNnG9ASnqDjcNw0WR2lY6i2rWX6rILDAwxIc2DaUm0HC1eNkqXB+n5YNEQCZ39qQPRs&#10;nYTjlhY4Q1/WE96TSZP0ZT/hfRkx7GcGlfmN/IW5pQ0e+I8GoQ3o/3cGqOGSZnDaR38lgwb+nZUf&#10;OvgfzSFt9CidJOlkGTc0QpzRnCuaL5Tmr5NoYDTyAMyAxwDSANEA0HBKIySdfOLAauSP9/ul5bs4&#10;MBoAGq5ouKMRJwRQ66fXCJA2YvDf6z38vzJVP14mT3hHpk96V2brx8y8oH4yXyc1K7Tdhmm/RDH6&#10;TorbONmgtPj4aRKn76uYTaqkGRKZHCjr4icLrlUAUIBPgFlODkhDgGE4ljFxQ4BEOHg5GI3tRaF+&#10;tg2k5gujAaEh0oDSnEsaWqplgdHI5328Jg5QCRhrtAFiYfpedtfANk5pgGnAaKuixxqQhlbFjDHw&#10;LDRJ31E6pjsgLTLNc0sjPUzHaYA3c0PTiedCnZwCoPGLCLiwAcL5hu7XE/h1gTWRY2TdxjE6lxlr&#10;7pfhmherx4rXOklNmiLJOr7nZs7Rd8d8g9KStU3HaHuOip9urmJR+s4OidXxJU7nGVEBBqOhYH0u&#10;CCiNbVxbXR5wGnWJ2AZaw12N+UtIAvMVD2RD7I8LWzjPVecsa+L1nZio8xTcydhHywKmRWg6z544&#10;QBrAGGlhqqgkADMcz6ZaG1mr42bwutESq3MdwhX6MROfNFvfiwtkc+YCidoUZFDaau2jIZGTZKXO&#10;xYK1n67Sfrtqw3iDTZetHS1rcOmL02Non8YRkTpYreOxL4yHS1po7DQJ1XfLxoRZsj5qhsQlLdb3&#10;6TKJTlgmETGLzSGtpaXIgLQ//a6n7w/3//nHV/aLTX/8rQd/8YcnX5cyA8S+8/44bJAX8FmvfGE0&#10;3zh/VPP9gxh/VHtbvvCXb1nTty/sD83IAWpumz9K+zqlIYC0N/FXnmOa5vs6pTk5IM1Bab/9ij/+&#10;eb9G9bb4I55Jy3lg2hs59zQPPntlf+hzMJpXxgvZj1/V4g+zxPnlMP4YyC+JPbyDnsjjhy/k7q0e&#10;uXP7iVy7/rAPSrtw6b6cOXfbA9JO35QjJ69L96FLsv/YVWndeVp2dF2Q3d1XDUrr7LomrbuuStue&#10;69KxFyANl7TbBqIBp70NqAGjOSitteuuqXnXHVPj7jvSsOu2NGlaw867Utd5W+p33PG06640dt2X&#10;lu5H0r6vR9q6PSCtBXBtz0Np2X2/zzENGK1B9wX8wZEKYAtAqLbVcyAD/nLQmYPC3gbTHLjm8nxB&#10;meKa0+bwlV951FQG+NILovnKgWqIMsBsxbUnTaV1QFyap8dEDpLzzumpukmvucUD0RyQ5lzTnBwA&#10;RTohsA+y/XUbAaW5NKA0VK7nATYrxJ1KQyAiQuQc0hDpTmxT3sFoiG2ANAejEQdAIwQ+A04jDwCJ&#10;NMpkFh+S7NIj5qDmuah5cFpSzh4D0ZxzWnJut2zK3m1uabFpTZq2UxIyWyQ+o1lS8tolclOljk0l&#10;snxttsxbvlkWqMZPWytjp6wxKG363EgJiy6UgrIOKavuMiCtusGD0sqqd9l2/fZDsq35kACn1TQd&#10;lG0tR6Wq6YgJx7SalhMGpuGYVtUMmHZW4+c8GK3lgpa5qKG2JVzSANKsbXn17sQzcvLaIDDhG9Vu&#10;/zGUtlXTKrTtum0n4DLf7f8JSvOVbx4QGu5pzkHN4o1XesE0TWvSNtR4qQ9Gwz3NAWrIuaQ5KM25&#10;qRXWaFtQkY6IO3c9a1fadnj2tHXPHY1+5MGMJdqfymiHvQJAq9R9XF9ku1zbGgAaehtKAzyr1T7m&#10;YLS35WC08m0n+6A0c1Drhc/+EphWqv36TR5wmsZ7obTKuuPaho4I7mgIII0QyAwwzdzPeuNAZ74h&#10;6cgXSisCDDMwrctUuBXozIPS2HZwmnNKAzDz5NzRCH2d0Qg9CA0gzTml4aDmIDTnloZTGgAa8er6&#10;Q6aK2v0GmwGn4ZyGM5oD0ByURlpj60nbrtl2WAqKdkoWYJdBYR6Uhgry9bzAZ8BmPlAZQFpxUaeF&#10;uKaR5qA0gDJCB5f1gWb5Hpjm8oi7NOQANPIsvxdGcyAacaAzB56lp9dbnJBtyjkgjTRc0tJTAWw8&#10;ZzTgNEAzgDPgNOQLornQlU3aVGYwWnpypckXSANES0suN6WnbLW0gpx6/Y7fZqAZ7mhAaMBngGgO&#10;NANIA1QDUnPbAF8AaQ42Qw78AkpDDgAjj3KksZ8HrXlAmq8caObgNF8ozYFolHP5iOMhzuHivjIA&#10;7a3QhEva/49QmqdeGMsHtHKwlanQc0ZzEBohzl4ekIZblwemlebjuOVBZ4htBDjm4DGX57YdaOYA&#10;NARgRhmXT5pzTANEwyHN7eMLprn8PigNQE3D3Aygq1q9F5zK6qW8oFFKcusFQMzBaQ4qe1vUw9tQ&#10;2tty+wOkVW9tl8qy1r484g5O43zOHY2Q63J1avEizcvR+3AOaXo/3r1RR+UGowGHlebjSMciqAaD&#10;yRBlAMQcsAas5cA0D0DbahBaaUGlOaWxXVao9ZdVrCoxMC0rrVC/5zzQi/MBfQGIAYFxfI4FDIac&#10;e5q5mGm+cz0DEHNuac4FzQFpuKQ5BzXKIOA1B6dxHl8gje2URACyEsExjTzivuIaODf7A0I4GM0B&#10;aSg7tVDPk295+Xp/uKnhlJabkaftJd+AtOyULQaieUBaruT2buN+RhqQGfJ1RPufoDTKZG5KMyjN&#10;pQGl4ZJGiGNabrKGKgenZSYmSUFaphSlpUtxeobkJSVbHDCtICW1L+4gNYAzBIxmcJnKxVm05pzU&#10;HKAGsEZIOg5p5FEWVzIAMaAvgC8gMFzJAMBwN3OQGHKAGSHpDhxDpHMcl04ZQDBgNc5BPscDJtua&#10;k9FXxoFoTpyHsm6bclwbaQ6Oc/Ab+wNbVWzJMMAJEIt4dV62QWUZsZF9gJoD0gCiANeA2IDP2I99&#10;gKyA1wDU6opyNB0IznNty02K6z0u5VMNxDIwq9dljX0I2XbpQGSkb9PrqCvc4oFbKsAwoC9cyViA&#10;2VxWYDAX10t6TmKMXl+0Xl+SQWO+xyEEKkMAZLUFOQaNAXpRnutH1AlQmXcugD3PUY578L2eGj02&#10;9eHqhmMCnjWXF/ZBZoBk9VofiH25HkA+4pRBLk55HNXMgU3PyfVRfkdNmXQ31dj1c11cb3JkmD0v&#10;gLS2ylJpryrXsExatpZoPW/pvR9vgXRtQa4+n6w+NZUV6TPKl86aCumo3iq762tkV121Xr/Wq9Wb&#10;tv/EeIPccEDbXVev528xN7OdtfWapuPg5lTJ25QiGTGJeo1Feowm6W5tlwMdLIhvM0cKFgUXpmdL&#10;Xoq2idKttnB4f3unHOzcaYuESc/W42zN1XuoqbP9DrR22HEo01Fdp/dSpM8gW8oyc/XeqqW7cbvB&#10;aYcAE7Z3yN6mNsEtLSM+xcA0Fi7jlgaUtr9tj2q3LXouyy7R9ligbT5f+0ShXs826djW2reIH+e0&#10;xq0NkhKTKrGh8QaeAbBtK6m1stU63tcW10hNUbUBbJ11HbrfbtnV3CV72zxIqbtzv4EXuJuhfTsO&#10;afphk0sH0HFACG5olcXb+sA0HNJK8yr1/VphwFpX2z6DPADPgNLMTa2608A0nNEA0wBKcGcDQCOs&#10;xEU1t1aqS5psv+6Oo3Ks+wuD0vjVdJzS2hu7DUpra/CANJN+m+KWBojmXNB8gTPfkHzilGcbcI39&#10;EQAasBkhIg8ADSjtwJ4zFgKl7d15wtzYgMiAwgDKgNOA1EjDKc0BaYe6zlieg8gcdEbcuZyxH8cA&#10;anPHIc/FgdAA0tr0u9sXTOMYyEFp7njsR3ynXv8BjtWqZVv2adluA0SOdnO+/XptOB1dkhsXrsrV&#10;Ly5oeNmgljtXbsrD67fNOevrhz3y1cOH5qT16OpVeXjlirnxXD15Um6ePSs9164aSPb87k2DynBC&#10;A0jjb3p//NqDcsgDOnt5/668fnjfRPqDq5d7ddGO8VUPeXfl+tkzcuXUSXl47YpBaV896TFHrqd3&#10;7xgERdhz66bcv3xZvn/+xJzZAOJwpXj5oEceXMGZ65w5eHhQ1nGDSXA3Ak67ceaSLZi+wr2fuyZX&#10;zlwWXH+Acqgf+sKO5t3W7lHztk5prGnXdrfDgDSc0/bvOmJ9hD6xB7c0HNIcmNapeUjjDkhzQBRQ&#10;GoAUwBSQGcCZg9FwRXNpAGkOVkO7GrTP1O+WtuoOc0pDBzsP9EFpAGno8E4glV4greuIHNrZbYun&#10;AdIQi8lxVPrh2VP5zbMXBuwAOQHXAEQBOZ0/ftKc0oDSbNH0ly8FgIT4i4csgL5voMjrnkfyu3/h&#10;R8Ve6/PW+n/5Ql7c1edz65aBajio4RB24+wX5haGOxowGg4jgCJdrTvl6N6DcurwSTl7zHNdOnHo&#10;lIFRuDHhVsezAGji2dB+3VgEIAZoSds2IG3nsb56Bkyjjk8dOCcn9ukxVc6h7sge7Z+9UJrrF4S4&#10;2wG3MTb5QmmIsQy3NMYwQvoPrl+nDpw2KO3exVvaD+6bUxpuWkBNf/iX1yYcuHCHObbHq3/E83BO&#10;aS7ElQu3tJ7rN7X9XjMRJ985d1EOGI1yAFFnjzJOdGr9Hdc+e92E08rDm/c0vCsPrt+XWxe17z16&#10;Ko9uPjRHNEBjADTqFbAMaAzXNELqmHTCW3pPOKABkp04cMqANEA10nFUA96kHEAakBnHxmGNdwn1&#10;A7THeYA76Uv0K+It29rtXDxT2ugBPTfuZzh+Aqa5uHNNQ2cPnpQju/Q5t+/Vd3O77GrsNFCN9+Ru&#10;jfPOPNDeZSEw0d6Wjj74jLhzTbt45IRBXwBdwGpfPfLgM55Rz/XrBqX96+tX9tyI0ycAzTygqcug&#10;Jhx/AC1OdB/SZ3DBxhRAQeeMdv7IcYMMeV5sA6bhInjp1CltM9ofu/ZofXfouwEHuANyHmDt6FG5&#10;oHmXjh3X+9pjMBpzjNbqbX2gEvMPHNWAzy4cOWrwmZtr7Gvz5h2kU+bwzl36fm+W1spKad66Varz&#10;8zy35Eydo2ZnGIBG3IU1+Tk2bwJUYw7FHGxvc4Mc27VTx6lu6Whu1ndli3Q267PT8eRw91E5deSM&#10;QWjXzl8zKA0IjbgLLzHGnjovp7XOz584Y+AEwAAuOIwhOPMASzC2AF681jEe2Ax4wvs/D247z+Xf&#10;fvvawIj7N67K7SsX5cHNa/Ky54E8vX9H7l+/JNfP8644LueOaLvrdUqjfg/s0uevzw0oDYAEpzRA&#10;NJyceI6EO+txQeqweRagGdpRt90EmIYbGgJEc2Aa8zHgtZrCCgOOgNOAzYDQgNOAyNh24Fh1QZmW&#10;22oivXMb0Nt2D0brBdN4djxn3PGAzgDQmH8yr6QduLYAFMM5ANEQ89LqwhID0ADSGrfq9ZR6oBrp&#10;hO3adtpqG3SeViv1et3N21rkuPYntKdjjwFpHS3t8kDH7KcPHphb2jN9P1O/z+7reHT7ir4nDxuA&#10;Vqvz9Qz9JgJEO3WwS84c1vdjs9ZJVZm2tTLpqKuS1hogtTKp1++IupJc+0EPgDTnkoZr9LaCdP1W&#10;2mzOaJ6jdIZ9V5Rq+8MljR+ZKOb7NCZGkkM3SGZMlH03LJw5QzL0m/LCsb3yb/wI5zdP9ZnvlJYa&#10;vTed11cWFJvTOS5puApXF9Zo3dRrnejzKtLrrGzRemztU7MKKI0xiTksIVAaP6pQXerBaKV5FVJV&#10;WiMleWVSml9uIBpQGtsV2ja2ahuo0GddpXN3A9LySw1IqyjUZ6Nly7KL9FunQL9ddD6eXyItZVXS&#10;XFopRcn6va0qS+d7M0/zKVNgUBogqQemAaRtsW92vutxRK8tzDMYrSgz1RzSgNMA0qqK9VtNv6Nw&#10;SivT9Lrqctnf1SG3rnwhzx/dEH60FDDoj795oe/yh9rHnnhA2B9Vmm7wwr+9Nijt3iWgWp1HHNhr&#10;ANmlE4etj+EiyXi4q6lVOuubDTbDwfLKyS/0na5zJh2b+RZhnD6pY8SFo6f0Pa/tq67F2iBQGq6G&#10;184ekf/Q65A/vPJgNAekfdcjf/4OuOaOfPX4hl5Wj47Dd+TOOX0PaPs7s1+/CbZv0zG/RvusHm9H&#10;q0FpwGnAaAdwSFQdYjzU8Qoo7bCe/1Dr7j7oDBjtqM7ZDuu86YC+l/Y36diu6QBq+5o6zUmtU/tZ&#10;u/bjlrJt0lah/ad3XAACxqmSucuOhhaD/Rn7gdIu6HwJkL/n9h0dnx6asyxx5kqMdYx5DkIjRABl&#10;CIgMEAuoCrjs/vVbBqgxJuI+xv/yGQMJ+f/396+fe4CYzruArwDLOAfuaEBnpAG+IY4HCAfERjrA&#10;lhuHHdzGOAxAB6TGeMxxOT7n5n/4vusL7P/5OiajP/yg47O2HX4cF1cm2piV0/3d2gJX9l+/5Qdf&#10;nxiMxtj+7Uu9Z527A8R5Lmc4nuGO9szqwoXUCXHLf6Tpj19ZiGMaceY2CHANCI17xH3OnOiA0np0&#10;f9W3z7hvTXv5Rmwb5Hbvhbb5Hrlz4aHp9kX0SOc6Pfps7xuU9uDWC+m5+1oe3n4pj+68kif3qePX&#10;+pyfe25od173wWn3rjyWSydvysUTN3TsvG1OariqEeKadv/ac50jndd5LE7ZOi/ddUbnBV/ovOiU&#10;zulwnb2j84U7Ooe6ZuUeXtd66fEAuJMHL1sZYDmuDTjt9LErcu7kdbl7o0eePtRvLi0LLIZwNEOe&#10;M9ozuX7pjty8cq/P1ezJgxcGkr0CKHv20tY9uHUU/JjvV8+0jrXunz14Ks8fa1mAM+pNw5dPNU/1&#10;9NEz08sefS5PXlm5Z1rn5L1+TnuljXnHZI0FLma4mZHnK86PAK5+0LIOyuyD0ICyDLzSa+u9Rtaf&#10;mKOZtUftE9puHfwFdPav2l6Bycgn7rsNUIbzGSFptg6mFxCzfBVpCMc0+oMD0ex82tbpD25fnNJY&#10;m4K8NTOsU3kjWyujx3YwGmJfRLpzWuNY3/+L9kX6JQ6Het84pnHv3/BMAF017sI+KA1QTdO+1v0A&#10;8uivf/6N55b2zVP9bj+3T9vjbn1fxMuqpdNl4ef+smRhgCxePEGWLJsgc1iTHTREFi4bK0ELRsr0&#10;uUNl5KSPxH/GAAtHTu0no6Z9IsOnfiyjAvv/l20AHNyhgNQG+P9KAuZ+anAaYBpAD25pgGmzlwOk&#10;4WQzyqAz4IIZi/vJVNzE5n9o4BruapTF9QoQDTceIKChk38pAyf8TPqP+0f5ZOw/6LnekZGB75sz&#10;z6AJv5DBE38uw6e8q/u86zlWzfpQJs771Jzbpi4cZNDEnJUjBFctYCacfQI+/9TAhxFT37P9cHrj&#10;XBPmfGL7OojCf3Y/06zlw2TywoEGWgAjAcAELv1M+LFxoA5AqHkhnksRwBPgE45GQCKT5n/UB3r4&#10;zyN8R/w/f08CFrzvuaut6i8zVmhdLP1Aw48kKPgjWRU7XEISR8q6zX4SmuIn4WmjJS7X35zS4s3F&#10;bKIkF0yQxJxxsilvrAFpKUVjDTrDCS2rYoKkl3mgGTAaIBph/JYRlpaYO8rKJRWMtv1ISy8FWptg&#10;EFpm+WRNA3Tz0gDSQjd/ZnBaXOYoScgeI7GpI2VT1liJShouMWl+EtYLpYXH67VHoxGyOGSgzMbt&#10;a1E/CZj1awla8pn4z/xI/Kb+WkZMeldGTflAhvi/Y4AazkmDJ7wnA7Ud9R/7c+k3+mcWHzb5XXPo&#10;G6rPeNT0Dwz+4jlOnveJzFw8SGbr8w3UenZgGc8CSAfxDJCBaUs+MQc0ng3PyUFpiDRgn8AlAwyq&#10;wZ0JYIe2wzYQDtAisA3AIrANoCJtwtyh9J7Gz+ov42Z+ai5pQyd6sBkw2sBxv/ZgOxUA3kejfmnh&#10;J2Pe0T7zngk4B3dC2iXHB/gBcKK9zFkzSOaH6PUu7yfLw4ZJaMJYresxErxxmITEABsNluCoIRIS&#10;q/0rDEgNcK2frIz4VBas/UBwSlse9YkExw0wMG11bD9Zu9lzS1u7+VPTuqQBEpWlzy++n6yK+UAS&#10;ckfI5gI/A9Zis4eoPpOYrEHmmuZtDzFYbVP+CIPZojM/k/CUT2Vj5hCJ2TJcIlKGWluJSB4ua2IH&#10;yvJw6vrXMn+t9ql5P5exc34u4+e9Ix+P+z8yeMo/yMdj/0Y+Gf9T+WjsTzXtH+RT/5/Jx2P+Xt4b&#10;8VNz2Oo/4Z8NTsO5DMcz3M4sXDZUglYMs/TZq0cabAZ0BogGQAZoNm/tCDNnYl0uIet0WbdrYcRY&#10;W9uLcQTrdFdG+/et3cV0gpD9pi/T468ZInO0jwOl+TqaTfgc58Z3JGA+TmYfmhPixEWavvA9A9IA&#10;0XBMA0rzX/CugahBwTom6nMFPMRdbf56PVfIYIPRcEcDSCPESW32ms9kxkodF3shNhzVZq3WMU3L&#10;s237her1Bg+ytcus/cU1bS7jbZifZ0KhYq0vMBpmFYQIWBY3R6BNxijnmAZASz5ric19DdBTQ47r&#10;AXMDDL5l7EPAY/Q/AE6AXPoOYs00QNsMHSuDlg+R6UsGmwKXes8Od0H6M2AzfWjsTK2/me8bBDpp&#10;IS6X/e28AMDcGyYa84M/k3Wx403AaeGJAQairQwfpWPOWIPVDErDJa25cK3UZK2UosT50l4YJvU5&#10;IVK3Za1sy1mrH6Cr9ANrqcSHT5M1y/1kgV7E9OkfSlBQPwnUF8l83GCCANU+kJmB78rCBQNkwQIP&#10;lpg/v585+SzSlxzp83R7iVbCYohlHTAWaaUs1RfOj7RSH8jK4bJ06TATUFrI+vEGpIVFTJTV68dJ&#10;ZMwUiY6bIZHR0yR04xSJiJkmG2Omy/rwSQarAacRxxENEA0oDYc0YDVc1NjPgLZ1Xtnw6KmyFJBN&#10;05YAfuh+gCHzVmuHWDNeG4vnfkZ8mZYBWlsSOlHTPYiEPANKIidLsF5LsF4fComfLquip8iKjZMM&#10;PiOOmxgiLzhWyyR47mIs3A7dNF3WxOt1J0w2sGttIgu4pxigxqJugDVzSUvznNIiM+bqYDLPoDSc&#10;0TwQbaJBaSv0/Es3TpaFYRNkUTgOKJPM+WnWak8AaVOXjpHJi8foINDrkNYLoE34fHRfnBBQDSht&#10;VvBEHUi0PtZP1gFziml1dKCs1WcRnhQkG1Nn2/WGpwRKWMpUid0yS6Kz9DmlT5OItKkGpsVkz+iD&#10;ypz7GSECKCPP5QOckR6bE2hplHXAGvlAZwBoxNdu9uKElEE4paHl0aNklb4QlscCn415A6rFjjLw&#10;bH3yOIPRcEYjxDGNOHnhKRMMSovLmq4TijmSVjxPJxWzJT5zmsRlTO1zRsMlDXe0dXFjDUqL0OsA&#10;1CFtjZ4/NG6cTgL02hP0+qLGmFvaxqjRkpAwXmI26kskdozERAyTlMRxkp0cINlJkyQjcYIUbZkp&#10;BVmBkqPnys+ZIWlpkyVRjx2/OUAS9Dw4pRnwpseOT58qiZla35v0PJsnadpkiUuaKtGJb+C09eF6&#10;bzrgAaXFalrS5qmSkz1HivMWSmXxMqktXy1VJSulpXKD4JC1Y1uY7GuKkt21YdKlcaC0w20b5VDL&#10;RnNKO9IUJgfq1sn+6tXmlAaUVp8VJI16zLb8BeaU1pT3uY4nn0tT/hJpKV4pFZnzpaFgpdRsWSYV&#10;GUulJmelFKYsMigtK3m+ZKoykggXSFbSAq2PhZKbvkQKclZIRvoiycxYLOlpCyUp+XOJT5il/X+6&#10;hMfO1HqeJquitG32QmmBOnhO0oF0ioYTFw8xTV7kacpSneyuGt0HnE1eNspgNEQaIg1ojXxc0haE&#10;TZa56wPMKW3++gkGn+GCBpQ2a/VYfcmMNwc10p1jGkAaMBpwWtBqndiHjJJ5G8YaiDY/dKzMDxsn&#10;y2K88YHxg/EFJ8WVkVNklY5t6xOCDLQL1r4cQn9eNUqWrfaTxSuGyzydWM3VCdbCz/vLAp10Twn4&#10;mSzUiVGghhN0kjAZYHjU30rAiL82KG3y2L+VmRN+IouDfiYROplODB0qeYkTpSb3c6kvWCZN+mxa&#10;y9calIZDXp9TWvUGA9M6GsOlony55BUskOSMQIPSgCIjN02wCVdUurY57T8xqTqxzg2SPO0reYWz&#10;pbxskXRu95zS9rYlyv62JDnUnipHd2SYSxryhdJO7co2KO1IW6ocbk2Sc3tz5OyeLQamXTpQqNv5&#10;cmpHjhxoTNZ2mKZtM1ZayzZIS9lqadq6XCrygvR9NUhWL/2lLJr3Ewle9jPZHDtIirIDJC9zorat&#10;iZKvbbQkb4HUlK6RnLRFBkBuLQyRitJ1UlwSLGlZC7Tf6Lil4+ra6EmyPmaqti8dU7VdAaYt0OeA&#10;Q9p8fT8t0+cMLDhHX9iLVoyUWQt0YqzvyaB5A2WqvrCnB+mkemZ/mTDx1zJ+/Hsyduw75o6Gaxoh&#10;sBkwGiAaIer38d96YNoAT8Bow4f+zOC0kcP/WUYN+2eZMAagzIPSgNCA0ZxrGtsAas5BDRgN8MyB&#10;aIQ4oJEGdAZ8RpmZUz6WwEk6idd00nBKI3QOaQ5OwykNQI344IE/kQH9/lrDv5ERQ//OnNICxv1c&#10;Zkz5tSyY3V8Wz9P3/MLPZKXWT5j2i40RAQakJWh9Jm8Oks2bZxqUtiklSBLTZ0tMykxzTAvWySbu&#10;Wgg3NAeBOSjNuZatT9D+Azym2zhwoeAYz+2qD0bTfGA1JrCICSvAGTAaABoT3aBVQ/rANPKA11we&#10;7mxAaZwjVMdTB8NxHYShOt6GJ+v7sBdKW66TrpU6zgOi4ZC2Jl7fBdpPojOn6/tE33U6xhOuTZhg&#10;AjZz1rz8QgITUH4RgYkq98v9G3QXrtei20xUDYaL1fsJHSkb4yZInF4XoHFkxGhTXGyAbIqbLHk5&#10;n0velgWSmTlX0jLmSVLabNmUOkdi9J0NlJaocwic0gCyALHehtJwbgVEA9YiTj5uasvC9YNAQ9LY&#10;DyhttYY2r9HQAW2E7EsaQNoqfbakr+HYnCtivITgCqv7A6ThkBbVCyhu3Kz1pfOesFh9hyVMNZe0&#10;NTpurgvXul+v9btBn0ek1mvCTEnJXCgpWxZruRkGpQGnrdC5I3AaQBpgGoAaaYg+C0xK/ppInTva&#10;dWo7s+vWbb0PQNTVETquJeqYkjJfx4T5EpWwUOeMqqgl5pDWtL1ITp7olB++vSvyb71/vP/31/If&#10;f+APYvwx66X9sdf90Zg/QDk5KA3ZH4d7AbS/JP5wzB/BEH806wO8+McgcFfvH9i8P7J56oPReuV7&#10;bgA1ZNfR+8dsgDNfKM3BaL5xX6e0vuvifF87II3rZfvNtblrctfNHylxS7M8jb9xS3tlUBp/3DMH&#10;NAPSvD+6vgHSvLJW5qveP/w9ey5fP/f+AMsvhD2+/9z7pbE7j+Xa5Tty5fI9uXL1vkFp124+kvMX&#10;78rJMzcMRkMHjl6Vzr1npW3XGdlz8Krs2X9VuvZdk70Hb0vrjkvS2HFROrpvys7992THPmC0OxZ3&#10;MJqD01wcxzSTAWW4m3lq1jhAWtPu+yZgNOA0t92896G09gJpBqbt0+1epzSgNJzSXAiYRgiY5gsH&#10;OSgNRyvnhObAMAfBIAeJOVDMYBktw3ZxDRDWGXNKwzHNgWnODc05p/nqbSiNOMc0JzWgGxXH9+Jc&#10;g56/Ua+52QPpfFXbC9cROkc0toHU2GZ/lw6Qxr1zPEAgu0+95zK9R0Cht53QHIzm4DQHoxG+ve3S&#10;gIsAz4DROAcAGnHSnRuWywdSo0xG0UGD0wizS7UOKwDYTkpqfrekF+43t7ScsqPmoIZTWlp+l2SV&#10;7NX8HQalJWZt1/dgmcSl1cm6jUU6XqXJrIVxsmJthoaxMiFwvYyevFrmL9sksUnlUl6zx9zR0Nba&#10;Limp3CGlVTttGyCttulgr1vaEa3XY1LTcky2teKQdlLqWk7r9imtxzNap19o2nnVRZMHp3napu3J&#10;wLRmr73xDFz986zcc8IprbqF7V4HtZYbfW5pwGNAaei/g8/+knyhM+QLp7l85IA037IAaR6Y5gFp&#10;gGYORPOF0kgHSiMEPHOAGnlu24UGsNE2VK590d5oh64t0jaQAWm9LmkIAK1Cy/ZBoXoMXyjtbQGe&#10;/SUozW1XNmjf9HFKw0Htv4PSHLAGlMY2bmk4pZVVHTFHtIptx7TtHDQwDUDNuaQ5KA3IzAFoZdW4&#10;qP1YDkwDSkNsA6WV1BDu9eTAtF5IDSAN5zTc0TyHNA9Cc1Cac0r7n6C03KIOg88AzQDRgNCcUxri&#10;GIQ4peGaRh7l2QZMcwJCA0hDDdtP2HZ17SEpKdtj4JmD0gxG07CwoEMKgM4K2jXEMc2DzADLANJ8&#10;QyeAMpfmADOLF3hgG9sGq+W36vlaJDsHGK6lD14DPgNCc9vOAQ1XNMAzRNylORAtTccSQtINcMvW&#10;MLPeYDPANGA0HNKcSxrgGXEHopHmwDTK5m1psP0yUqokLcmD0ADQnDsacUKANF8oDegM1zTANF+H&#10;NCdgNMA1wvKSVo17YBoqLWo10AtIzaW5bWA033TgMQel4ZaGHGj2xv3MA9MciAac5pvu5O33xh3t&#10;fwLTkO/2/z9OaZ5+DGAR+qZt7XVHIwSgAvgCpmIbAaThhra1CIcuD0bzhc8IyXdxVwYBoJEOZOZC&#10;YKy3tx2ghkOay0ekcwwX97YB2moMSMMZzVzSuG4AMO4hv8HEvRYT773ft++bfN844dtx5KA00lFV&#10;eVtfOvs7SM05tOGQRkjdca35WVVah5pXVG9AmhP3792PB54BhW0top7rtO5qLHQwmgO0cDJzABnC&#10;TQ2HNFSct1XDCoPUgM8A0vKzS6RgS5k5qGWk5EtmaoEdi+NwTsAw50gGEAeERj7gGCFlHHwGeIZj&#10;mYPPnFw+AkhzLmoOJmMbpzWODXzGsTkvcUKuhWvgfA5O41o4t6WrPIc2jouA5DwwDeVnlujxc/X8&#10;QGp63xlFWle4reXqObMMSMvY7IFjb0NpCKczXxDNgWYu7S/JgWzsT2jQWpoHphGmb04xoAUgzXNI&#10;S5XcZBzTPBgNCC07EYAM0AyYLMWgtMLUNN0m3YPRAMwIHXQGaMaiNcQ2IWnF6SlWxm0jB6kBhQGT&#10;AX8BexGSBkAGkOXy2SaOgM2c2xkQmYPG3L7E2Zc8yhg8pnmkA7xxHvIo60Az4oBmxB10Rhy54ztI&#10;zRdWA7oCLAMqA3gqywQaS/PAsexUW8iIPBAtSdJjoszJC0Ard1OsAVlAa0BZ7JunaezHcXFi41x2&#10;30mJBlnhSAZABojlFlIClyFgtOqcLPulf9IB1IC1HATG4kyu0aT3A8hGHu5juLQBpXFerhW4jHIG&#10;rOVnWTmOz6LNQn1+XCuubtw31wV0xn1xj+QBpAGZkeZcybhuzsV1E8dZLSkiTOLXrzVIjGO1VRZL&#10;y9ZCg+VwOOP6uU7EdXCfHIM8BKzWqPfmjst9A6XVFeVJR3W5dFaXyp6GKtm1bau067F5NlwP4j6b&#10;y4v0fMUGpAGW7aitlO7men0+mQaZ5WobZ7E0MBoLpRGQGkAa+xDWFxdYCNBGGq5rQGkIKG3Xtjo5&#10;2NouexubNd4gO2rq9HgFeuwUyYrVay0o1XO2GlTGAm8WfzsojYW9xZk5tviXPKC1wzt3W56DSqsK&#10;im3RMPtwDBaIU45FxoBo5Vl5+lyzzTmtvaJW9je3ybHO3eaUtqex1aC0glQdb1KypSq/1BbRs1B6&#10;V0OHLYRkIXSljt85m7dov9E2pGN3pY7lQGit1Sxk5px79BoaJTk6ReLDEiVmvfZRLQ+IhoMaIa5p&#10;AGwsGAUEAF45sOOgQWnAAjgS4QoEQAb4AXyBM9HR7pMeeKMC1gDMIKQcC3mB0ljIW1PWIBVFteaY&#10;BjBC+R1N3QacNVa32X4ttTulbmurhQBpQCU4pAGg4Y5Woe9CQkS5XS0HZG/7EYPRcEgDRGvepteo&#10;winNQWlNdZ5wSwNIAzwDKHNy8Bkh+QBolAVi8wXaKOP2B0YjBE4DRNvfdboPSiPcxXX1AmA4oQGP&#10;4WwGXIYA04DSSHPuaM4B7W14zO0P0Eac0IFqxNkfEA3HNASYxrHccTmW73E5J2Wou2N7zhqMA7gD&#10;RAWIAlCytwNnvH3mEnbh5DmDB47tPyxXzp6X+9fvyP2rNw3awBkNF637ly7KvYsX5MaZM3Lz7Gm5&#10;fe6sQWkPr1w2GO3LR/fkxb078rvXLwwQwyUKoAzA7MYXZ+X+lUsGouGS9s0TPe7tm/Lszi15cuuG&#10;6ppuX9f9b8n3z3vMOe3q6VNy+8J5A9mA0r59/lS+efZEvnzcYw5dgGnAJIBvuH8Apn399LGm35NH&#10;124J7h2AI8f3HjQ3j0vHzxishm6fuyqXj58zIO3xrUdy7+pdOXuU53XCIJwu7RM4STkQExCtU/vD&#10;Hu0Ph/eekBMHz8rJQ19oWaBB+pCnt6E0ADS2CQ8CRHWdNB3dc8rAqaO7jsnBjkN9QBrgmS+QBoSG&#10;dtTt+lEIpHagXc/X2q3jDmPSITm9/5TBaDilndh7XI7vwTVNj90GBLbfnJwuHtNzd3Wb090fvnyt&#10;1fZant64bQDU/ctXDaC5ePK0nDl6XE4dPiqXTp81ZzSccwxMe/XKFlOz0JoFxX/45rX86TvvWfNc&#10;cUS7de68hThOnT10WHY1tRiIhlvYmYOHTJwHOAsg7czhE3LuOPV5Qo7u1+s+iKtgl44X7T+C0rxn&#10;Q9vVtqriuXQ06DPRej+sdUr7ds506PTB831QGgCgwWqAgb31z/MARgNE4xg43QGoOSgNMY45KI2x&#10;kTEM10j6z7lj5/U4x+TMobPaP+5oP3kkL+706H0/MYetxzduyLXTet5dXXLu8BFtg0f7YDQWsgOh&#10;Pbl52/rYb1++kh+ev+hz5nJQE+UABUkDQsN9C1DKxQ/ps9zd2iFH9x3S53TVoFJcVnBJw3nu3LFz&#10;cunURVuw/e3z1+Z4Rn26dk4cVzOgMlzOyAcqY4zAGQ03M/K5X+eSdvvSbQPTSGP/s0fPaZu5aECa&#10;L5TmoDX3bgFQw5ET8IM0wMO9uNToMQDOgNF4NwGmee+obm3Xen17cP7Tsa1Z3xk1LX1OaqgDx9BG&#10;bSPbd/aBaTiNHgP+2wnc2dEH/lzU8e3CYW1fXfvk2smz8uT6Lav7F3fvG9xKmwWmfH7njrn7kcYz&#10;AAgELju0c4/sa98tXS04b+0y0BUoDfc0ninPhecFOIh7Dn2KbQBCjgWYefIg8PcOA6aO7QXcACbd&#10;o/e3V47u7rJt5g+7tc8wn2BeAaSESDuxF1hPn7nGmacQAsoDNbHNHAW3tP3tet8t22VXve5bXS1N&#10;5aV9UBoAGvMp5lXbCvNsPgXkT1qefk8ArTGP3FW/TXY3NOh41SXHDuzXd94ug9I6mztlh9Y98Cgu&#10;aQ9uPpCLpy/aNv33+oXrcufqHTmr4yv9+srZi+aQBpTmIAPGEf6P4xx8CAEwcAfCNYeF6H9msbaO&#10;Lc6hBxCt585NEy5p6FXPPbl37aK+J76QC8cOa3/8MZQGSAiQBpgGoAaU5sA0niFOabjT0naYa+GS&#10;xjawGnBjRW6pQWnAZ8zDcEYjbKlsMODIF0rDJa2jFrDNc0nDOa2upNJzNCuusDTyKLOzvsXaJpAL&#10;7ZNn2OeKp/NTz/VMy2scQI04IUAax2D+CXDG3BO3NNzRWqpqDEwjXlNUankN5ZU2/gLkdTZtl5Y6&#10;nZPqfZ7Td/6189f0na/zjB17dI7TKaePHZdrFy4YnAaY9uopECHQzC25dFLHhD0dBj8lx0Xp3K1S&#10;zh7RPqZp7fUeiLajQdvqtkqp1zn9ttICA9Paa0rtRy74RgBIayjWOXxumn7L6HdKRqJ+L+h3XLr3&#10;QxZ831Ti5p2Vbi7JGdFRkhoWJqnhYZKnc3m+0WZNniyF+u33u9cPDKb63Zc9+n7F8WybNGidVBWW&#10;SXlukd57pdZLndZTk9aBziVLqbMmrSN9xrXtJqA0gLQ6zW+ubbM5LMIxrSy/yv52UJBVYs5olfqM&#10;i7UtFG4plqKckr6QNA9M29rnllaUU2RAWm1ZjbUfgxlL9dpyC/XecHzWZ5ZfYmIbt7TyLP3OAkbr&#10;VWVuntQUFEpZVqaG+eaQ5r7pcU2rKc43Z7qmylKr++aacp1nl+j5c/Va8qWmokTnrg1y6ug++er5&#10;A/nNV4/tB0x/+Jcec7Zyjml90u3//OGV/Onrp/oueqTj10kdu87KxeOH5NKJozoXO2HzMdw6Gffo&#10;P4C5wMEIhzS297QAw+6wsfrkvsPmnrZbv3dw6qNfnj18SOd2FzyHtN8/F/lz7/+1/42+3iO//6pH&#10;vnmq4+UNnXdcPqHj8UUdV7Vdavs7s3+X9pc6E05phzo9d7QDbU2yb3uTdLc0yr7m7bJfx0GgtH1N&#10;rfqtpe/GDh1be53RnDuaB6TtkW7cnOt0rGjebel7G3TOsbVedm5rkibtr51VjfoNqX2uosHGA94j&#10;QGn0J+B+5lMA/S8BznoAwl7pOPfAYC8DvHR+BRDmgDTSgdIY5yjnwViA/j0GSQGIMT4+vvPQ4PIn&#10;OpdlLGT8A+RiPHTjIukI+ApxTCA0wDSgM47poDRc0zg314cbmoO+SGNfxmCgNPIYizmfczXzXVtA&#10;nDTakq09+M0LA9IA0/69V7YewWfcRvwfH8AYmA6ojvPxIwdcD3Dcm3p4YtdL3QDZOYDvDbz3vM/5&#10;DJcy4DRANOCyr5/hsPbK7p3joq+fPJfXjwC6nst3zz0HNcvj3L0unV65l/LqwQttm4/0m+SFzn30&#10;Gd17pXOqh+ZmdvX8Pbl1pUfuXHssd68/kfs3n8mjOy/1Ol/rt9ITeXDtiTy68Uye3H4pPTefa/hK&#10;7lzqkZvnH8iF49fN2Qx3NKAynNIe3nhpsBkgGlDaoa7zOue6oHOkc6Z9O87oXAlnYL4HT8ut83wT&#10;vdC511Odu12yMof3nDNA7fj+i3Ls4AU5eeSynD9105zV7t14Kj33Xsj9W0/k3k2dlz94ZbpzXa/p&#10;ir4zb+KU5unJg2cGjwGDvXzqgU/emgitG60vC7Udf6vt8xsNfeEx59jl0lgr8Z1uk4aDlzl58Yx1&#10;fut+AJhjfvOlpr0lHL7QV6/0mX75QuP6zPQZIa+MxvV5faftxyuv7elfXti6FX6kGTlgzIFmOJz9&#10;5jvthzquff/VE/mO8Jtn4rmV4VzmxW1b22wfOEb/MsBM83zSaMvWH3phMvqA9RGgMttf27kPlIY8&#10;9zS2Ac68ck5cuwF1uj9xzsW2rWXRfXFLY10Ka1moO+rHgWmETq+0zftCaV/ptxpucXbNuKX9O+P8&#10;c7l35Yjc+kLHwK46Wbk4UObN9pfFCwJk/nx/1TiZGTRSFi3xl6B5I2T67CEyMuBDGTb+fRk18SMZ&#10;7v+BjJj4ofhN72+QDSFAGhobNKAPSvt0/LsyfvYgTftURkz9QEZOe9/gsImffyIzFg2QKZ/3Mzht&#10;zopBBpwBpK2KGGNpgGkIaI38WUsHid+Md80Fa9DEn8vQKe/Ip/4/l8EBv+oFf/oZgDZiul7jDL2m&#10;wA8tfXRvnHMjygEuoYnzBsjk+QMtBIAAfBgx9dcybPI7dp0GtE37tQesaT7HGjfbc/dx+3K8mUuH&#10;GoQ0d/UombVyuMEwc4OHy6xeF7bpSz81ZzRgJwdEAaXhlDZuDg5tH8j4ue9r/F0DVwDTJi/+UOaG&#10;fKbhBzJ7NQ5QH8ms1R+bY9qisAGyNHKQQWmRGWMNSotI9ZOY7DHmlpZWPEk254+ThBw/DccYZIY2&#10;5flJSvEYSS0Z2wedxWYNMyXkjNSylNf9S3BBG9MHpaHUYtzTJplbWkqRvwkwDUAN+C1+i15L6lBJ&#10;0POjuDQ/A9Mie8G06KRRBqWFxo+UNVHDZHXkCFm2fqjMXaF1skjrNPA9aw8I57SAoI8NUBs5+T17&#10;bgag6faQibin/bOlsT140jv2zHnGAIT+QR/KxDla14sHmVMa7SdwCSCX55QGPAM4Q5xwwoIPJWDh&#10;RxZHADTOJY0QlynKzlrhABo9xsoh+iwHy4S5gEcfycQF/cRv5vsGJQI0AqhNWjBARuu1cJ2jZ3ws&#10;owM/lfFBAw1IGzHlY3NCA0oDQEMAaYQAah/7/UoGT/xAhkz6UENtj7ilAXQuxLnqjSsWcNKslQNk&#10;wdrPZNmGobI+foysjhqpGm5g2srIIbI6eqgBaWhFhLab0I8NSlu5cYAsC/9E29KHsjhcFfqBhMQP&#10;kNUJ/VX9JDj+Y1mT+IlBaWyvS+xvbQIgzXNNGykxWUPNMQ23NKA0ADS0MZ3toRKWPMDiEakDtK0O&#10;NLjNAYyRKSMMSsPBbfbK9/W5fCTj5v2zQWkjZvyjDJv+M/lwzF9Jv3F/KwMn/qMMmvzP8tHYv5cB&#10;E34m/cb+g3w85h+l//ifydBp72rZ92Si1s2UJfqcgkeYG9rUxZ9J4FLW246WwOX67FYMMRhtYaif&#10;4JbHGt2lkaM96Cx6nK3DXRkzXlbF+suaBH9bZ8v62qhMHRvXaR1u9DO+hJD8RWEjDAgDDAP+Ah5j&#10;G5ezwBX9JXBZf5m3drBMXqTPe8Y/m7MZsCnwGVAaDmnE0dh5vzJADThtjvZ5wDWgtMXhI02AZfP1&#10;mpdF+JmAzIDOOPfsdUNkDv1ord5rL8CG3DVPX/6JQXIL1w+zNb0L1g3X+Ahr50BlrP8FTGNtMPnE&#10;ATgZnxivcEoDRgNMIySPdcMGpPX2j3khQ2TuGj2nhkFaB4BzlOMcc1drn9F2iojTXoHaGBNpywYo&#10;a9+iz+Buh3h2wL5AwDgNMu4CgY4N8sbLAGBlHUcXhY608y8LH2VOmzhqAp+tjRknYQkTTFEYKOlz&#10;c85pgGn/Kz18iuTHBUl9brDU5ayS1uINsmNrpHSURkhrUZhUbwnWD9Hl+tG1QrKTFkh8xHQJXuYn&#10;SxcMlQXzdXDQi1qyeLBpkTa8RXrBuJ0t14F/2fIhsnzZUI0PlVXBI2175ZoRsipkpERE+EtkpL+s&#10;Dx0noRvGy+q1oyVk/VhZoeXWs3h4tZ8sXDLUgLSIjZNlbegEDadIaMRkiU0IkpiEQImOn25AWuym&#10;IInbPEvCoqbIxphAiYqdoQo0+AwwjX0QcWA1QDRc1CKipkpCMlCL54SBU9oyzcP1C3ciD7gK0gFj&#10;ssFnqzZO0zxcwab/KB4SO1M78yyDz5aFT7DFzGsTp8vK6EmyaMM4WRM/1RY7r42fJkv0XpeFs6Db&#10;3xY+r46ZYkAacBrQGVAXUJoD03BKW795qiksebqEpc0wKC0iVe83Ocic0cLTZuvANN1AtJV67uXR&#10;ky1cGOZBM0siJ2lH8NdOOUamrxgjU/T5TVVNWuQnE+aP0g44Qgf/0TJp8TgLx80bpZ3UTxvYKAPU&#10;cFDzoLQJeoyxBrfNXc2Cf4ABvZ6kIIPSAOeiMoJkY8YMScydK3HZsyQ6I1BiMmd4DmmbJ1oYnRXY&#10;B5r5uqThgkYIUAaQllgQ1CdXDiDNuaO5cr7b5AOrAaOt7QXVVieMNfczIDNfFzTc0YiHpU7QYwC0&#10;jTMBpXFMjgGUhuK3TNP7mar3Fagv/FkGpSVkTdcJgz6fTXoMHN/0vOGb/A1MA9LxnNO0natC48ZI&#10;pOZFxvtL9CYAsXHafnWykDhewsKGScjqgbJZ05ITdSKh152t9VSkdVS4ZbqUF86SAq2bTXGjJTU5&#10;QPcZJykZup0+RdJygswlDWe00Dg9v3Z04uuitd8kTJT1QBRR4yU8RvNUa3VwQzExAZKAK03cRMnd&#10;MlfKCpdIacFic0kDTGssXyetVaGysy5M9jZGSHeDp4MtG+Voe6wcbYsxp7QjLWFysHG9dNeslq7K&#10;ldKcO0dq0wOlIWu2tOR+Lq2FCz0wLXehtOg5GguXSn3eUqnNWSZVWXq+7KVSkr5QSjKX6PgyTzI2&#10;z5N0Fe5ofUBa6mKD0vK3LDcoLSV1gYFpm7U8caC0iLgZ+tIPlOURAdYHF63XifuK4TJZX3yAaeN1&#10;gjphoU4idYKKY1qfa9oyndSv9BP/hUNlwqJhErB0pEwPHmswGiAamqV9B8c0oDSANNM6zxEN+AwB&#10;owG5ORjNQDVVkI5juKYBpM3T8W1B+HgD03BJAyBdEhVgWqFxHBSB6kI3zZR1Or6t1fEtbHOQhMRN&#10;1UkJAM5knSiOkcWrR8iilUNlsY6rC/UlsWCevtR0wjXJ/58kaPLPZaG+HPxHeU5pU8f/g4wf8X9k&#10;0pifSNCkfxS/z/4fWRD4j7Jy7q8kNmSgZOgLH7e0+oIl0lC43KA0c0hTAaV1Vq2X1sq10lm7Qdq2&#10;bZDOlgjZunW5uaUlZ8yUzRlAI9pHtG3jlBaZNF42quJTAyRb+21lzTKpqFgqLQ3rZE9HjOzrSJTD&#10;O5LlxO5MOb4Lh7Qsc0oDRMMhDSjtaHuahUBpB1qT5Oy+XDm3P0/OH8g3KO3CvkI52blFjmxPl30N&#10;SbK7Nk5ay8Jk97YI6ahdK5X5cyQldqSELH9H1qz4uaxY/I+yJviXkhg7WPKzAyRfx52MpEnap2ZL&#10;cc4iyc9YJGmJc6S8YI1BaeWlayQ7Z4kkpc+TUOBifTarIyYaFIhL2nx9pnOWDZOFwX4yb8UIc0oD&#10;cFmgzzlQ29lczVuyyk9mzNGXuE54Jwd+JIEzdKI6TScQE96T4SP+2eAynNEA0nBCGzb4ZzJk0D9J&#10;/0/+1oRLGo5pgwb8g4WDB2iZz3QyqAJIcxo59GcGpgGejR35yz4QDWDNuaVN1w/VKRPeNzkobbwf&#10;bmu/NJc0th2ERhpwGmlsA52NHPpPfUCb2x722d/rNf1Ur/vv9Fr/Rq/xr/X6/1b8RvyjjBj+U3NK&#10;mzOjnyzUOlg6f7CsXqbv/PX+5pAGjLY5brqk6ns7I3m25GYvlIyMebJZ32lx+g5ZGTpG1mwEPsNJ&#10;VCcqsQEGngF/AWIBhAGDEbINqEWeB64BeI03KG2l7s++BqPp5NYc1HrBtLkhwy3OJBgAjV9lQO6X&#10;GJgEI7YpB5CGmxlgGC5pgGGc08FpITqur9AJFTCaE3AaTmnLIkfp5NrP4LQwHavNHU1Dg9V0zGZf&#10;YDcmkjZR9IHScGhbrRNxJqeAa4s36LEiPTiNa1mtE7y1el3rNA5sjGNaqIbrdPIarmnxcZMkTecL&#10;+XkLJCtrnuTlL5XkdO0fmfMlIW2OxGs8lrnEJhwZdcKvYwwA2iodi4DS2PbANNJxdR2v96LPRcMV&#10;URMMLnMCTvOVS3cAm4PXLF+PzXgGlGZObdEBBiKu1rLE12uZtRsnGJgGkLZqg76/9Ri0j4QUHRM5&#10;Hu0kTN/XKqC01KxFsiljvkFpYTr/Cddxc53OCQHQloWMk1U6vwvW+R3hIu2fi3UOuELHcELAM2BT&#10;xt+lGgZrG0VrY6fpe2WmxKXOl8T0ZZKUsUoSU1ZLbl6UtG4vlp07quTCub3y9eub3h+U/sNzSOOP&#10;v+4Pb39A/IG694/ADuJCDjj7S7I/svXG+/b5/s0f1ZzsD2r84Zt/Gvb+kc03H7n93DldCERG3F2X&#10;/ZFar9PANL3m/1D92/cv+0JfKM1dm5MD0uw67fjuj32v7I92b1+X/VGQP9ar/gts9vqV/eLUt69e&#10;Wtz9kdT94e/rF88NWANGs18Ie+r9MtjThx6Mhm5dvS9XLt6Sa9fuyY3rj+TO3edy42aPXLxyV06c&#10;vibHT12VwyevyIGjl2X3gfOys/u8tO36QhrbT6pOSWPbGWlqP2dQGk5prbuuS+vuG9KiYVvXTYu3&#10;77llgBoAGi5pb8J7WkbDvfelZfcd1V2Tc0oDRPMVQFrjrnsWtux5aFBa54EnBqax3dr1QI/1qA9I&#10;c3Cac0wD/gECqu2FuYCDvDhpVwx8AYBBwGqEDjzzBcccnAY8ZRBVtScgM8AzYDRfObc0p7+UB6z2&#10;NpRGaPAYYFrzJbtWJ67dXb8LgdEInYsaEBQwFPu6YzgYyB23XO/lbQEOFer9AZsR4nTlIDS2nUjL&#10;wykOxziNAxg5OWc0HNB8406kAZsBqOGkBpSUW35U046YiOOUhmMasBrx9IJuSdoCjNYim7e0GZSG&#10;YlLqZHN2i343bJWQyHxzS5u/YrPMnB8t/tPXmVva7EVxsiY8W9JzG8wZrWLbnj4oDbe0upaDvW5p&#10;B6S68YBsazlsbmkIMK2u7aTqtKlm+2mtZw9Kq24GTDtvUFqdtiMPSPNANQepUe+I52HPqsUTcdJo&#10;k30CVOuF0nxhMuSgtP8bnMY+wGZvA2kuD/W5o6lc3EFpDj5zoBkCVHOuaQ5Yc3Cabzm2EQ5phFa2&#10;UfOaLuk5Lmpc82lL2r4RcQdfGnimbYy27/oaaQCgQKNV2jYRdV7VpH21UftI/RvHNOAzB6U5+UJp&#10;AGlVjWc9l7QGD1gDPANIc1Cai+OSBrQGjPamDK5pqpojJoA0VFgOXLbfBJgGYOYEmAaE5iA1X1it&#10;2AdKI15SCZym21V7pbByTx+I5uuUBpTmwtySTskv84XTPOc0t+3gNF8ozYFolCOOWxpliZPmADUH&#10;rpEPnIYA03BHQw5KwyWtHnBTt2vrjkhxaZd+F7SYW1peLhCZB6U5MA3hiAZs5itgM9+4L5QGdGbq&#10;hcsclOYLq/kCaITOEY1t55IGeOaANPJ9gTRCB62l9zqnOQGleW5pVZK8ubwPNnMwGnJuaW+DaciA&#10;NC0LkJaZWm3gGUCac0pL2VwqqUllFnfp5pqWUa37VerxavV89eaW5iA0oDSgNRzSnFNaWa8rGiLu&#10;tgHDiAN/Occ0wDQHhJHP9jZ95jXa7pxDGgAacvCZS3Ph29Aa8uA0z6UNOeDMyZ3z7XTLK26XylLd&#10;xwdKKwO464PO/mcBTDkYyxfCQsQdkObknNOcAM5K87dpOVzUfgykAYyRD7jmICvkIDZUWdJoUBll&#10;Xb4D0UgjjlMaZXBCY5tjObl93sSB3+p031otW637sh8gW5VUlbbI1sImg9IKc7VMXr3ds7tf4g4m&#10;860P37irF5dOeVzSEGnAZ4BovnnOQQ2XNHecPniu93qB0ooLcPjDXbDa4kX51CP3Rp3Vah1Tj942&#10;0JlvHBgNWA05iM3AtEItl1dhIo4zmhcWS05GoTmnFeaUG7hGCJiGa1paUq6kbs6x43Ic54wGFOYA&#10;OBzVHIQGlAaABnAGbOa77eA0ADLnkgakxjblHJTGcZ1TmjsXcScHrQGoUZZ75xgcCyAN8CxXrz0v&#10;nbgHqAGiWbpuA6kV6v3mZ+l9q7LTcrRsnmQmeYAZoBkgGaGL86vrHqzmpQOYse1gNSdfIM1BaQiI&#10;jXyANJSRlCqpiUkGpWVtSulzTANKy9qU3Aei4YZWlJYqJRl6zKRkg9Q8UA2ozFuchtNZdmK8LTZ1&#10;2yxcY9sBasRdOr+0jsqzMwxm49fXAa4M7uqFxoj7wmkAZaQDkeFy5vKA1Eh3ABnwGXJwGQ5pCLAr&#10;Iz667zi4seGURlkANc5HefKQA85cecQ26a6cu1YrqwLeAsJiIS3bxPm1fRY3Akplxkb2QVvAXg5E&#10;I21z+AZJCF1n1wlIx8JHB7GlRkXYNuUpy77AVg74cqI8gBfOZsBmBUnxdu5t+TkGazmXMUQ+Au5y&#10;oBdwF9AZCzMdIAeM5jmo5QjObwBjBqLpPuwP8MZxq7bwa/ub7Tq4RuA56gBXN5zQgORqcrPtfABj&#10;wGad1cWWj1tcWnSkgWI4nHE8rretoshEWcA38jk+YUt5odUp+3PPuLY1lXiLTgHYOIfBeXrNAGfA&#10;aB1VJeaWxjGpP47FffI8uL9ddVUGowGl7WncJnub6qSjstxzStD2zSJpFkw36HlYRA2EBrTWXF5s&#10;bmiAaPu3N5g4Bu5pOH6wb1VOnkFpHVW10lXfKIfaO2W3hvXFZXrcPEmPSpSGonKD0vY0thhwhlMJ&#10;i4RZ0MvC3oq8QsGlggXfTiwexkWtIC3LQsqwKBwoDXGcrubttngYcC07IdmgNBwSuuqa5BRARscu&#10;2dfSodeiY2xmvgCllW8p7HXDaLCF0YQsei7fUqztPU9VYMIFoiJvq2zNLTeVbSmV8pwyKdIxvUTH&#10;9rK8cmmpbZGdDR22QJTFooBrx7oOmQON505zQPZ3HpDdLXuko3GnLcatLsUhokFqy5v64LTdrZ5r&#10;mgM1gDOANeort9si3rqKJmms3m5wGmAa4njtDTv0mO12HMAO4jiloc7GvaaOBq3rHUdNAGpleduk&#10;tqzFc1dT1VfovnV7zBntbQGltdZ5bmkAZQgwDcAM4Iw4jmhvg2lAZ8ilE/ctSzlANKAzwDRfSI24&#10;c1Nj24FmyLmaAYQhHNKA0gDFHESGqxnbDl4DQCPOvg5Ac+nueOxDHAAN4IxtdyynvwSlUd45zZ06&#10;eN4gqT2t++T0wTMG+RzcrW3hAMDJGXOqwgFn38695pjGItYH124ZnPH45nV5evOafP/soXz75L6G&#10;9+Wbx/fk6a0r0nPtsjy5cVVePbjT54T2+395JfLb1/LHr18ZcHbpxHFb0Hzr/DmD0r7qeWhOaQab&#10;9ejxnvfIDy8ey79++Vx+8/KJ6btnPZb+9dMe+fLxI/n2uaa9eAOlAY8APwHv4MwFBAeU9uo+gMlV&#10;WzyNY9HpA0fl3OETAjgCmHbzi4uaf12vWctduil3L+s1P3gm96/d0zo5ZSANAtgBzDmy94ScO3ZB&#10;Lp66Ige7dLv7pJw/ccl0+sh5fV7alxDAHzBax0HtU8CenjuaSwd4ov6Boo51n7EQKMq5pO1r3W8Q&#10;GjAa8cM7jsix3cctz4Fpzi2tc9tOk0Fq9Ttsof2uxl1yfM8xOavPFkCNOC5UZw6cMjCPegBiArLB&#10;aeu3z1/KDyx+vnZT7py7KMB95mZ24pQApZ0+ckzuXbtubh+ENy9ekgc3btpCYaARFhXb4uhvvL/p&#10;8sxxtbt0/ITgiPbo2jVtIz1y9ihQ0nYDs3BZwTEMtxRAH5ylrpw+LxdPaJ0fOaV1e7ivTXa10a8B&#10;WXX8aus2MAq3LgDZC1r3PBPqHXcz6taAS+p313Grc0KD0XBJ2/+FnFQBpjmHNAelAWsCpXW1HzTh&#10;3giUxrgENOugNOBE4EPGMK7h6tmrBmMd2nVYzh7+Qh5euSvPgbhuPpAnN+8acAaEhjvayX0sXj9u&#10;gN6Zg0esbZLPc3h6646BUX/S+vzX16+1v901oMlru4etLG5pL+89MDANqA04CqcWwj3tO/Ta2uXk&#10;oWMGo10/f8nCs8eATbrlzJGzcu2Lqx6U9uK1Xrveb+seHWM8l0RAMRzfbl28JQ+uPzDgDJAMqAwo&#10;7fn9Z9oeLprI8xX7sT/leTYAbcBtLg2nNBzYeIa8C0gHRAM0BE4jzjvo8M6DcmrfMXMu9N5N3SYg&#10;NWA0HNFw+zOYqH2vnDt0Si4d+8Lyd9S1aV9o1T7TJSd137MHtA+ogM/Oa52c6j5ogBqOaWf2672q&#10;gNUuahvF7RH3NABJ3PxuXwL+u2DjCvVOXyEEOAM+8AAn6r3b+hPQ6+3zl7XMOX1u9+XLh4/tOfFs&#10;eYYOUgM8ZFyiP9DPaBPAU4d379Z7oa96cNqlY8fMffLUvn3S3dqmfbrJ1FxZbXMR5hMAaTik4ajF&#10;3IK5xjltV4g5C8Ipbe/2VunYVi9djTqXqKgwKK0wlR9qyOiF0jJtjgaQxnyKuRWuafn2gwdppj1N&#10;DbK3uclgkkN79+r7sF3aG1vNbatV5xXHdbx8cu9xH5R27MAJ2bdrn3z51FucjrvKk7uP5Nl9z8EH&#10;yALhAMQYwv9x+H8OYABABCDCw5u3DHh9pWM+8IL73xEOJd+/fqrpD+Xx3VsmnLyA0nBLu3Vex5CD&#10;+6xO93d26hiww2A6+khXS7vsbNzeC6aRhkvjLoMLmWMBNCJgNBzQOmqb+9Ir88oMSnMuaczFgNco&#10;h3sSeTWFFQafAaHhkgY0BoSGMxohPzTgoDTyHVjW1dRmQNpurVMHpQGh4YoHgObc0Qgd9EbcuacB&#10;o/GjCQBo1YXFBqMh0kmrzNf5dulW6WTeSz20deq8qVnnTS1y7sQXcvfabTl/8px07+LZ7pT9XXvl&#10;urZPwLRTR4/I/VvXdMzokd98+URungfmbZdC/e5L3RSnY2a94JJ2dC9zuRqDolqqy6V9m9ZFmX4P&#10;MOdvoK4qdc6fo98OKaatWcBom02VW/hxjk0WOofpEv2GK0zS/PRUA9NSwjZIWkSY5CbEyaawdbJ8&#10;3hypKc6TP33z2GCq+1e/kJ3aTgH0qOM6QDCdFzMfLttSrn2kSetb3yPVrV4cVzRVU0WzqV7TanFR&#10;0zmrB6W12hhfmldpwl2dvxngjuZUrs8bxzS0tahSqrVtAKSVF5ZbCKBWXVJlUBrQ4tacEu1nZVoP&#10;W/UbMU+/u7ZoX9PvvUz9XtpSoGmeU1p1foHBaLikuTguabgc1mg/5budb/aqvC1SyXehfktVFebK&#10;Nhyha7dKTWmB1Og3UZN+S3V1tsjlL47Li56b8t3rR/LNS/RAfvfNUw+kwD1H6+8/gTe+fWbuaA+v&#10;ntM5wDEdt3R8PY4L5AmdI+kYd+6s/bAA7zBALJxnDTbrhc+Ag+lLOxr4MQ/PxbKzfrulAaR16XfR&#10;vo4Oc1u7evqY/Kee31zZ+L/2f6r+7bX822+f6XjguaR9/eSmPLylY/C5o3oNR3UsPSZXju/X8R0H&#10;zDrtl/UGpB3brd9Zndvl2K5O6W5p1m84zyENF+q9DS2yp75Zdm9rlsNtXXJM30OAaYBnzh0N7dPv&#10;lL36PgJM6wKW1m+mjqpG/Y7UfqL9bUdto7TrNxhQWnPZNgPTDnXqeK3vYcZ33hHfPnkqv9f3N2Ma&#10;ENr3rzxwn3GNsQsQC4D/q2dvXNL63GYf9hiMBRzGvr/TfQDDntx9YGPlw5t3DDZjvgUQQ8i4CTjG&#10;sSjLfsBWuIMBdHmA20sT83gEEMwxAdE8h7TnBoIBrXG9XCs/OoBwZMP9CcAMMA0Y7TdfPRUczvix&#10;WfLeAGsvDHohNMeo71/1wmd6P1/iuvZCvnv1zOoAecf3wDjqi9DVB/fJe8KrlzcQH+Ja0Vf6bmEu&#10;4zmqeSFQGkAfDnFO7v6dCxv3yb1/98qD4uydwn2o/lPv0yA53c8c1x6/0u8OfZ7PAP1eSs/tZ+Yw&#10;dvvaI4O6bl19aOG9m4/1+QCk9cidKzir3Zc7l/S5XdW8S54un7qpc9xbOge7Z1DaIxzVcFu78Vzn&#10;T9f0+/CCzpXOWeic0na26Hdm4wGdN+Fgzo8xXNB+c09unnukc86bOu9l3sWPItyQsyduGoh25rjO&#10;+U5clxOHrxicdunsHblx6aGO5w/k6oU7dr24ogGj8cO6Pfcfm5MZMJmBZdqGAJ3elvvxXvcDvqTh&#10;UPYbfS8TN+BMQ/Yn3ufc9cKD28jzQDI9lrYrxP4/aBtGLv4bfR4IZ7Pvv9H28bW2l29e9KVZWdL1&#10;2eEABpD25asn8s2rp/Kdfjf+8JU+V6AvzeNZsibEnMZsfchLW6eC65lzVDOXM332uJOxHobylP32&#10;9TML3XlJtzy9X9a5MA+hX7i2T3s3CFPlQWVeeVuD0rs+hevgB5GJ21oUjt+b79apsI9bv2L7a8h9&#10;urLuOlijwnPANc49M3OtU730gdK+fK3zfa1r9uE6bbz9D5z8dE57pku/ixpla8EmWbUsUIJXTJfZ&#10;QX4SNMtPpkwbJhOnDjYobdTEj2XQ6HdkwKhfyeAx79n28IAPZey0/uI35SPxm97Pc0mb/JGMnPKJ&#10;DJv4kUE37w//mfQb8ysZNuVD8Zvxiepjg4cAvoANAMyAEoB7cEPDMQ1nqwWrhwrOaITjZv5KJs37&#10;UMbP9vYbNOGXBiONC9LzTPaAnSGT3pPBAe8YuDR6Zj8ZhzOV5hsMpNvjZ39qblPERwV+JKODgNU+&#10;lrG6PVbLkTdlwWCZuvAzmfT5IIMghk56x4AiwDagNNyuJszxjovr2wTdJ3CxXu+SYTJZ9wVMm75o&#10;sLmn4QiH28+CtX4ya9UQAzBmLB9k8iA13IQGWnz4tHfEL+g9gz5GzviFjJ3zjkzCTWn+ryVo1QCZ&#10;ufITCVz+sSwM/UzmrftUlkR8Jqtih8qahBGyPHqQhGwaLqEpI2Vjhp9sTB0pUWkjJTp9lMFiSQXA&#10;Z28ANAQYlFRMfLwArOGCZs5omrYxc6gHrmk50uKyh1s8MXeUyk/zRmv6OD22vx5zvOb56zFwYPOX&#10;uKzRkl4yWbKKJ0t8OkDaGIlJGWGuaaFxgyRq80iJTBwp6+OHSUi0Xj/gVMRImQ/Es/BDCZj1rkzR&#10;5zwbN7nPtc7nfiTTFwyQWUu0XucPlEla9+P1uaDR+lwIR01/35zxBk/6ldX5xNn6LIM+1H21Xc3/&#10;xAC3mUs+NbgGEBBHtOnLB1gIaAbcAkADAEQ+26QDvADO8AP+PDucn5zD06yVQ2Xi/P4ydYkeZ5EX&#10;jp0NNOY5pNGuaS8AcsRpQ37a5vym95fR0wdY/xg+SfvT+Pelv/apftqncE0jTvjx6F/KJ2PfkY/8&#10;fiEDJ/xaBvi/I4Mnvuu1PT0H56QdeWCc1tWCD7XfDJZFaz+TFeFDZVXkcIPSVkYMleAo3db2smR9&#10;PwPSANOAwHAnA0pbsuFjWRr2kSwL/0i3P5FlER/KkrD3ZU3cJxIc87GsjPrQYLKI9MEWAqeFbPpE&#10;lm58T9YlfSpxuSPMFQ0gDWe0xLzhFgdUA0bDKc1tR2frc9/UXzamDTMoLWzzUFkdM0AWrv1IFoR8&#10;rPX4rgSu+EBGBf1Mxs//lfUDwDSc0vqN+6mBaAMm/Fz6j/8nc0obNPGXpoGTfil+1MviQRKg7QWj&#10;GNblA4cCpeGONm/tKDOH4NkvifAzYGtxuJ+sjBkry6PGGmC2dtMkCY4bL+s2B8jq+PESkuiv/Wys&#10;hYBiMCVrN00wIG1p5CjLW6Ltl7yFG4bpcfwMCsPlLHBlPz3HEAvHzdN2vUzHrtkeeAaQRgiMNnHx&#10;+waiUW7q0g9NxCnDOTgu1zpPQ19AbXnUaHNFm7K0n4FwlCF9+vL+Gqesn4FpXA9gGlq8YYSBbW7t&#10;LxAabmlsO3MK55gGbGYuaQu0Ty3QfghA9rnWsW6TR3n2Z40w4B71tyRc9w8brtcx1M47X++fbUIc&#10;/QBsGc8Cl+t4tqy/GKAG/KljvjkW6liIcEID7ATyBewEUKNfMUbSD4HfAN+A7BaF6nUTqpbofQOj&#10;AaGtj/M3tzTisWnTZGPSZHNNC4330v9Xwurxkrx+omRHzZSWonVSm73KXNPaCkOlrThMWlRVmlaW&#10;sVJyNy+SrM3zZZOWDVvjLyErx8hyHfiXLxsuq1aOktXBWpErR8qS5VopLNZfOkxWrx4twZq+fLlW&#10;ur4Ulq/Scms1LWSMbNw4USLCJxqE5hQaHmAQGsdZofux7WmSQWkAaUmpn8vG2KkSvznIgLT4pNke&#10;kBYXaIAK8bBIlYbhvU5qhOQThoTp8SIm23acHiMsdpqEaPoq3QeXIhyKgNKI45jmILSVkVP7YDRA&#10;NEA1B6ut1usBPgM8A0Bj4TYWhMBpOKEBbQGi4YYGvAW4FpEcZO4ia+N73UUSphiEBpCGOxphcGyA&#10;peE+tjE9SCIygswtLTwlSAeVuTqQBOoA5DmlAaUtiQyQRXoegLTZWsc4pQWu8JOZq8aaC9Sk5X4y&#10;ftFw7XTDtDOOkclLx8rYecNl1Cyd5Cwaqy+E8QalAaQFzB+jjX6sdkZ/HTimaKPFZW28zF0LLKD1&#10;g5tT9BS7b8A6QIDwVK0fbXSRqdMNSotKn67xqeaUBtUamT5VX9DTBNczBJgGjEbcF1QjLS53hiTk&#10;B/XBag5Mc/lAaGy7EADNF0YDTiO+MtbPQDMElIbcNo5oQGnrk7VDaByR7mA3XNKA0mIypxiY5pSU&#10;q+0uc5pE4KSWGiBxek1r9TwAaVEpkwxSA0oDToOQDk/QbVVU4gRT7OYJEkH58GHatlUbhkqsDpyb&#10;dcBNT54oOWlTJFvPD4wGmJan5y/RukhKmiCb9R43pUyWRC0TnzJFkrbMlM3ZwGk4pmkHjw8wAaat&#10;i9TJTPxEA9NCdJCKiNJnpG0zOnpCH5RWlDvfgLSthUvNJa2mZJU0lK01p7TdDRHSVR8m+xoj5UBz&#10;lBzaHmVA2vHWGHNKO9yseXUh0l2zxqA0QLRtGTOkTtspqlE1m2PaXAPT6nMWSmPBMtmWs0Sqs5dI&#10;adoCKctcLEXpiyQn+XNzSstI0jDJc0kDTstLW6L1sbgPSsvIXGJQWmrKfAPTonVMAEqjD6/WPo+z&#10;2JIN/jo4jtABW1+CwSMNEAMOm6pjE0DalGX6ktAxakbwaPFfOESC1ow32GxG8FgJ0DENl7SZq8dY&#10;Gk5pQGmU8dzS6AdjZd567Qvrxsn8UA/+dAAaAgRdHKH76hhGPn0SMG32Oj+D0HBKW7BBj6vbxBkn&#10;GAPQugTtF2lzxLn1MEYwbqyM9DdXoYWr9GW49DNZsHSwLFioHwfzdTKjL4p5Qe/LnGm/kiVz9INk&#10;+F+L/6ifysTRP5XJY/9OAvx+IuOG/78SMPJ/S6D/XxuUhlvaZn0xlWhfrctfLE3FK6S9Qp97xXpp&#10;LA42tzSgtI7KdQal7WwIl5a69dJQt04KCxdKmvZv3NJitC1GaHsO1z60URUa7yexGmZo/y0umy9b&#10;KxZJc/1a2d0WJV3bY+XAjiQ5tjvDoLQzXdkGpgGkOTDNF0o72JYkp/ZkG5R24WBBL5RWIKc7c+Tc&#10;rnxzS9tVEytt5RF63Rtkl7bV6sJ5UqB9JyV2mKwLfkeWLfx7WbTgpxIV0U+y0sZJlvZ3oM/kuAna&#10;v+ZKWf5Syc9YIlvz10hJ7kopzl8l5VvXSlbuEn23BMlqfXa8I3BLW6vjPPDKEh1bcUgDTPN1SgvS&#10;tkU4ZZZOsPVDCbe0gKkfyPRA/RiaoBOdie/LpEkfyrAh/2RQ2uBBfy9+I39hQJrps3+Qfv3+j4Fo&#10;vlDaoE9/Kn7Dfy7jdWIcMPY9GTHkZ+KgNDROJ8+kOxANKM25qRECmQGlEfpCaQjYDAAN8Iwy0yfq&#10;B8UwjvkLKwuANnbkz024owGlDR7guaYN+ORv9Br/Vu/lr8wpbcjgn8jY0f8kswM/lkVzB0qIvnvW&#10;B+s4u2q0xOv7YpPWI0BaetIsSdN3b0H2IiktWiEl2vZychcbMBWOU9UGHTdjAdF0EqrvQKAtoDNc&#10;ygDRfKE0XwGkIXNXS8SZdKLBaDil4ZzG+xQIDbtfJsIIdzRANOAzIDRgNOeSBsDGuxgoDRgMMAxA&#10;jnMBpxG3a9IJVbBOun4EpKmYFAKl4aTGxHD9Jt4nk/XaAgxGc+K4TEL5pRAmgkwsmZxif4tLG3mI&#10;X1EATHNQXLCeY/VGfa/p2B6p9xSm1w+c5qC0RK2DzZunSba28xSdM2TnLDKntNSsBdp/F2o/9dzS&#10;wvQdHpUaZECagWM6hnpOaTofweFM5xeAacsiJ+jcJkDrxt9C0oDMKAe8BkDrnMY8CM3bdsdBBrkB&#10;pWlaH7xGH9N5EI5phBEqnNEA0YiH636xyTMNSNuo22v1/KEAbZofqscCSmMu6BzSVuucESBtY+JM&#10;WaLjOPBZ8IZJskDb4xIdz9F8nQvNXTpSVq4P0P48Xhav0WcfOkEn9NqOdP4XrO8TgLSITXNlU8Yy&#10;Scleo+PdGikojjcgbUdnpVw81y3ff333zR/u//Ra/vy7F+aQxh/U/pU/qKHvPDlgy4O2fgx1OaCL&#10;kD/Amb52zmO9sNf3b471oz+s8cdqnz+MuT+cuXJuHzu2/UHwjXzP6/4I/KfvX3p/CNZ7AEh7G0qj&#10;nO/+viLPO553bq7JXZu7LuT+ePdjMI0/rDoA7S/ry2dP5esX3j9UXz95IS97XsiLJy/NIa3n3jN5&#10;cPeJ3L3RI9ev3JVz567J9WsP5e6dp3L/wSvVCzlz7pYcO3lFdVW6D5+Xrv3npHXnaWntOqvhWWnZ&#10;cUbad12Qjt0XNbyk4WXp2HPD1Ln3Zh+Q1rTjqgFqHXtvm2Oac00j7MAhreuuuaQBozXvutMnoDTn&#10;jPa2ANRwTyPu4DSL98qBaU1arlHLOQH9bGu7YdAWUNobeWCac0sDhAFGc0AaoTk39UIyADOkA6Qh&#10;XNKKak5IVcv5PjnozG075zTCv+SiZmV73dgcnOOgMoCdt5223hb3AYhGyP0hyrIf0A/Hc3LH7EsD&#10;FtIQSAjnNOAzB6E5VzS3TUiag9IQcdI4lnO9wh3NV0BowGfZpUcsZBs4jbhzTvMc1TzYD4e0vK3H&#10;zC0NMC0lr1syCrsNTEvMatUP9UZJymmXhMwWSc3tlLi0BgmNLjG3tMWrU2XuskRzRwNGC5y3UQJm&#10;rtPxLEniksukvGa3CTittmm/1DTuMzCNEFXW7zOntPrW4x6Utt0D03BL8+RBadtaL2i6B6UhB6bV&#10;tJB+QWoB0bRucUzjGfH8gNPYdqCal85z4llT7loflPaXoDL0l+A0V87J7ev2+Uv5fQ5pPlBaZYum&#10;98JnQGcOQkOk45hWqdfrW8ZBaS4OkIb6XNPI74XSaEMOSCvSZ027A2L02uUbGJRtXyANOciPugVK&#10;A0QDSnMCMvOVA9McqAaUhgDSgNNIAzwDQPOF0pxTGnk/Tvfc0nBDAz7DHQ04Lb+029IQaQ46I/QF&#10;0hyIhly+b7oBaVv3Sv7WN0Cag9DcNiEiPad0h0FpBRp/G0ojBEbLL9nRFwKlkQ5o5oA0XygNII1t&#10;547mADUEoAaYVl1/SJraTklr59k+MG1b0xGD04DStlbuE9zQANNycwDHPCiNEAGqOdjMwWkOLiMk&#10;zW0DlBEHQDP1QmYAag5Kc6Cag9J893XHJHSgGgAaIeUBznBEIw0QzcFppCUn17xJz6iTzPRtBp8B&#10;owGnpaVU9oFohL5gGnJwGsrb4jmrZadrudRqA86cOxoQmgPRsjOqJSezxraJA6SlJpcbnAaQhmsa&#10;bmk4p7HtIDWAtIoyD+xyDmkuDoxWU7lbaqu6TABpvlBYRS84hqq1XTko7b8Dzt6AZ54r2tvbnkgD&#10;aPsxhObkru+/5Pk4pf0l6Oz/prcBK0LAKufs5QugAaX5Qmo4kAGYOfDMAWkOTgMqI91tO4CMbUQe&#10;YBr7A54BnZEOYOaANOLuWOQROiDNt6xLB/JyMBogmtsmzj2UalsASgMQc/eOY9pfgtKIu21C37ry&#10;zXdQGmmujHNII594TUWH1FZ2GgyXl40LHDBZnYnrKynUsNclLT+nStt/pYUOLkPmTJZVbiHuZQBo&#10;gFnEgcd8YTQHq+GM5jmlVUh5UY0BaaQV5Wp9ZxWbaxpgWlEuTmqeqxr5pBmwpsdFQGiAYA4Y45wG&#10;pqkA04q0DI5lAGgpCTl94BlyQBrwGc5oOKax7fZFHBOlbsrrc2gDPnNgGjCag9LcNRmgpnmAZ0Bp&#10;BqClFXrqhdCcQxqLy9I2bRF++Ry3tLxMzcvIM5c0oDQHlwGfAZX5QmoOQiNOOiHbxIHOANdQ5qa0&#10;PmiNfd1xDFBL9ZS2KVnrIUXTPJc0oBbgtGxNy0lKFdzQcEYDPsuMjzcgDVANIA1YrSAFJ7RUA80A&#10;y4DSMuNjDTojzbmhse1ANNLMFU0FpOZEOnAXcuAXwBiwmIPAgMzYpgx5QGUAagBnbAOlke/KAJMh&#10;ygCeAXrhqkYaZdgHURZYDRgMMI18B525cyNfIA29ne9gNAeIOTANWMqUmSzm8GXuaXqNvfmAZA42&#10;wy0sIWy9JIaHGogGLJURG2VwGNAWcfZxYBYh8Jc7FrAaCy6B0jgfgBegGL/6D9gFjAbwhVh8WZSS&#10;aCEgGjAXsBZgGtfpAW5aH0nxto2jmwPSuFegL1/3NOA7XATc/XBtgF8sBAUcA0or02cN8MY5cCtr&#10;q9CwqsTKcEyc17hmjguUhrhu9uE+Xb1uK8y1dM5dnIaTm9Y/da/tkPvw3BBy7P6ok5r8LXY+jgew&#10;xr4NJQWWR71zXFzScFTb19Jg6mqoNe2sqdQ6TNJ7irFzO4c04DUWVZezODM32yC1nduqzF2N/Qhx&#10;TSM/OyFOStIyzC0NKK27qUX2qnbVNeg5t+kxC82lgMWhzeVVepwGObQDuKPboDIW/7Lot2xLvi3u&#10;xf2MPFxJyAMmpf8iyuBawiJxB6exyLi2pNz6OWVZgAoAt6O6Xg60tHuLJ5vazEUBKA23NMLKvBJb&#10;6Ny0tc4WQhMCpaH8lBztMzqmbN4i+an5UppdYq4QLMRtqmiwBaEsEu1u7bJF+2cPnrSF/uhk91Fb&#10;4I8TDSAA0ApOafs69suu5i4Dy7ZtbdZ3pL63C2qlpqzRtnFMQ4AZAGnIQWYABwigrba8QapK6iwk&#10;DfgAqAN3IVce17Rt5dvNKa2r9UAfTAJcAqyGaxp5yHNQw0lthzTW7OxzRyN0UBpAmoFpDd19UBry&#10;jfvCZr5AmgsBzijDNmXYl7hBZyoHszlIDRFHwF+AYIBhAGSIbSCyg7tPG5gGJIa7GWUcfAZ0Rh4Q&#10;GuUczEYe6eRTnmMBoLG/O64D05AvnOYLpqE2/Vbv1PsCggLMwWUKYOp49wlzRwP+wUXpzpWbcvbY&#10;GTnYdcBcUy6fOa9p1+XGhYty84tz5loGePa7Vz3mqGEL3FjM/PUzA9MeXrkody+dl8c3r5pTGsAZ&#10;jmcPrl40hzQWNN8894XFycM9Df3w4qn87vUzg9C+ffrI9sFtDZgNyIx0gLSeWzfk4Y1r5pYGlPbw&#10;xnVzoEJAIwBqf+Jvfq+emzsVC4W9xdM4g52WC0dPyeUTZw0eYZs48NCzWw/l4fX7puvnrhnAA1hz&#10;4cQFA2oAcwCfzh49bxDavp2HTWd0+9o56uyCQWuH9xw3wOmNK5oHpbHtAKmDKto67RxXLkAoXLkA&#10;0QDPgNGQc0nDQe14lx57x5E+GI2yxAHScEyzeJ32r2rGm73ax49rnz6i/f6gjlX7DUg7vf+43T/1&#10;5Fy3gGSA0R5cuir3L14xAcsAlJ075un25Su2SBhQ5P71G+aWdu3ceYNGcO94rs+RBcd//Pa1LcgG&#10;NgQ8ZOE6cBvP4fWDB1qnR3TsaJHutg5zSDvatddc04B8DPrRtnb3sj7Pc5e1Xk9bmzx7lLZKG+/S&#10;9qz10wlA9QYSPHPkvBzfT585aPXJ+MFYApyGWx31DnwGhHbywDkTrmlAajwnnoe5pgGw6bY9h3Z9&#10;Jm0HzNnRAbPAaYxfjFsAuLhGMg7SJnAEo60c6ToqF46xcP+6vLjz2NrVvUvXrJ6B83CHu3zipIXH&#10;93YbGOiEoxYCTGNh+/fPnhuoBgQFvAZ4RjsGcgJ2ohwQ5uFdWieah1vLgV0AZrsNRmPROQvQH926&#10;q3V5Uo5067nPXJDbl25ZH7958ZqBYEBpuCTiokZb5z6c29nl05etroHMgNSe6D3dvXLXHNIe3Xwk&#10;N87fkDuX71gaYCvlAAbpL8CcBurp/ghoDdc0oEJC8g7sOqR1uFuv+YAHru07YYAZzoUI4Ax3NN5X&#10;V3SMIo+0a6d1TLrAWHNbnt9+JA8u3zKI7eiuAwakndJ32x3d/9rJc3L+kOeIhhva1RNnDE47e+CI&#10;XD+lY9Dpcwam8R4/pm3x5N4DBqUd27dPrxFHwb0GTgIdnD101PrNjbPn7TlR7szBY9afEGAabkBX&#10;Tn5hzozAiICDvs+WdvDN4yfWF77u6TFYk75waNcuA6eA0a6cOCGPrl6R73VM/Df+N/PqsW5fMjht&#10;X1u7ziuaDVRi3gF8dlb7EVA8wBLzlEva565oG7t26rQBa0DzOxsaDWzbt71FWiu3Cm5L9oMUOi9y&#10;TmluToVLGvMoB6XhoEY5oDT239PaKvt379b3Xpu0NWzXd3GTdOCEdPi0QWkPdRzFFe3UkTMGpb16&#10;DHzwWtPv6zvkqgEDAALABR5s4cGt/D/H+3+Plw+MQN7dq9fkPk5dOvbzvx7gVwTs8O3Lp/Li0X09&#10;721zTHt066ruc1nfLafl2N4uA+i4XsKDO3caSAgYgzyQU8fWrv0a3yW7mtp1XG0zdz0c0gDRCIHS&#10;AM/IAzpDzMEA04iTB5wClIbIAxoDNgMcAzgDUqsuKLN0tKNOn2Fto47dHL/RhFOa54rruevijMcz&#10;de5ogGeAh4TAbMjiWoZ0wDNgLA9AKzQgDXiRvPqyCg/U0vknbYexYkdzqz47nZvVt+izOiV3rt4y&#10;KG2P1lGHzkd3aPu6deWKXNFx/uSRw3Lu1HF9Zg/lt//yVL57ft8AtMqSfEnRb7+u1gY5dbBLx95m&#10;c0rDOa11W4WBaJ263dlYLW21W7VOSqS1okTnvnx7bZKqHH5Yg2+YdP0Gwi0aR2n9jtDvCb4/+J7g&#10;xyiyYmPMKQ0gLTUyXJLC18v6pYtk6ZxZBr19++y2/OHrHgGM62yoNyc56ry+rE7rQ+evOVt1TozD&#10;nd5vVbum6Ty6olnrr8XgNCegtEZN4wcV+HEFfoyBsZ65cGmefoNs4W8U/ABOqdToXBwQzUFpuKXh&#10;oLatol7q9NkDpDm3tLK8UinI1G+o7CIDG4HSULXO7YvTclTZWh9ZBqfV5BfJtqIiqSsuttBBaYRV&#10;eblSmZsjtdo/+V6vpu/qd0+ZfhNW6PcVUBqOaZVFuVJVrN99lWX6HmuSsyf2y+N7OqZ82SO//+65&#10;4JTm4KH/wBlN528/vAaIuiX3rpzVcQtHyH069u3RcQ8AuFX7Dj+usUPHyT1yonufva9xm+X7wTlX&#10;7mnpMhCNH73g28OBasCfOLIy1jHOHe/eI1dOH5bXj27oHPKF547Wqz/9pkf++P1T+Y9/fSXfv7gr&#10;L+5flnvXv5BLZw7p+HtIx1HG7kM6hu82KO3Izu0GqJ3u3iVn93fJuQPd+u3YalDagVYdW9v13djU&#10;qmnavxraZX/LToPRDrWptuv7stmD0YDTDuk3zUG9BwA1wDSgtE7tI0Bp7drfOrQvA6bhlladW2aA&#10;2ul9Rww6vn3+vL2Xgclx8WV8wxUNEApn2W9ePBHczQBZAMoAohxoRRmc1ADCnKPaNzofdmmMjwBm&#10;vMv5UQDGQnNp6v0fOBCa58imz1bjHoilx3iOe9cji+O6xnGJP3/wWHpue/MDnMQAtIC1iDP2Us7W&#10;AfD/869eGXxGWwG+AUBj+4d/eaLt6bFBaqTTngj5vz5p7Mv1cc+AaIzVwMbcF/du8efPTe4+uXYH&#10;6lF33DfzTl8ojbLcJ2AZTmm4qTkoDeH65u6BeuD47Md5gQFx4OTYPBOui+vj2oGLADP/jEOg3gPQ&#10;HNfjQXtAc6/1XaPP7Mlrfd88sR+mvXvjgdy4fFtuX2Ne/MjUc4u6xeFNr/HhK503PdLvoXsGqKHb&#10;Fx9qyNxJ54ZXHsvj26/k3tUn5sB2/dx9C08fvqzzIZxnj+t3xRV9TrwPX5uzGkDbpVM6Vh/XbzI9&#10;BmK/S6d1Tnf5kbm3XTp7W86fuiGnj+kc6uQNg9JIQ+dOXZXrl+7Ig9t67vvP5XmPHvvREwPIPFjM&#10;g5velnM4c2AaaydwKGMf524G+AQo9pXW69dfenLwmedo5sFRBlhp+3AC+nIh8NfvtI84/b53fQsO&#10;Z8BpOH4BpCHfY/zwrbf2AyCNdSDAZ7RdoEq3NgQg7Lsvn1oZy+8Va1ZY8wJMRpz1IrZuRMU+3AfX&#10;7I5D3Fv/4q1Dod070b85FnLHQLavrT1h3Yley1vCAY46dT+O7LnCeWVd3bn7sh+S1vPauherf5zk&#10;XsorbevmUocz4gsfKE31NVCelge+48esbaz97pHcunBALp7YIYe7aqW6JFmSE1ZLSPBMWbDA3zRr&#10;rp9MDRoq46cNkHFTP5UZnw+X4f44pn0gQ8a+J8MmfCCjJn8s46Z/KkP935cB4941uMZBacA3n459&#10;xxzT+o35hfQf9ysZNOEdGTX9AwPIpiwYaGBawLyPDCKaPO9jmbtiiMxbOdRcrkgHKsJJB6cy3NbQ&#10;qGkfy5CAX8vA8e/IyOkfC05sn47VY/u/awAcGgEIN72fhUMmAa69LyOmfWTliQ+f/KFMmD1QJswd&#10;pOf5TKbMHyoBcwbJlLmDZdLsQQa8DZn4rp2D8w2e8J6MndFfJn8+RMbN/FT8Zw2Q8UEDbH+gt4lz&#10;P9Nr/NTAtumLPjOoYtxsQCcPuJi4oJ8BRQgobXTQBwZb4H5FfLy5bn0oo2b+UsP3xX+eB6UBdQCl&#10;Ba3qJ3PX9pfZaz6Weev6yZKIgQKQtj55lEFpocnDzCVtc56/JOaMk0254yUu26/XLc0TkBlwUFTW&#10;8D7ALDZrhMRvGSFxuZqfO9LKx5p72giJyRyqeaN0v5FWNr10gsFsyLmkEeKellygeaqMkskSlzbK&#10;gLSNm4dqOExS9ZqikoYbmBa+aaSsjxshIdHDJThyqKzZOFIWA/asHihL1w2V4Ag/WR46XAIXfWwu&#10;Z7OWDdD8kZo/XOYs12czt59MmOW5oRE3WHHGr7XtfGIQGwIeA3acNL+f6iMTwFnAwo88ZzR9FpMW&#10;em5jADHUO8AL8I2DZAC+AHbYDlrpQWBzVnlAGm5OM5bptegxAGjGzwF0/EBGBr5ncByOexPmeM56&#10;P3JKmznIoDS/aZ+aS9qnY941EI0Q0XeA0YDSgNOGahsFSqPNDp/yngz0/7kELv3M2hL3Zte0YpAB&#10;OThALVgz0KC0lVHDZEX4EFke/pmsiBikoQekrYjS+MaBsixygCza8IksjegvuKUtDv9IVkR+IkBi&#10;q6L66/4fG6AGmBYc/4msitP8mA8lMkOPGf2BtrtPTIBpURmDJTZ7iMpzTYvPGS7JRX4SmTZIwlM+&#10;lehML492ty5poESkDJWNqSMMSgOMA5bjGhdvGChBwdrfV2pdzf25TFyo/WPB+zJ06s/k0wl/LyOm&#10;44LoaeiUX3kw58z3ZZy2gck6VuCUFrRquExfNsTChevGyKL1o2Vh6Ghbe7ts4xjtM6P0XkcYpLUy&#10;ZoyBZABowXHj+kA0TIeWR9OnAmRZ1EiB+0DGamRMEQyIVsWNlqUbR/RpUbi2kdWfWnyJ1j/hgg1D&#10;DDqbvuJjmbr8I4vjjuY35xcGpbENmDZ5qbZljQcseE/8NR8gbXHEMK0Lbfd6rQtUQGmAXs4FjfjC&#10;DcN778cD1Uj3XNuAwoYbqEYZgLEV0WP6HMwALVn7C3yGQQVrgHFHw03QuaCRjugDtH36BZAa+zoz&#10;CwC2peGjbL0xgN7KaD9tX6O0nfhZvRFftGGw1v0QbW/DLFwSrvuGDpEFev2LVMv1+mdrv8f5DWDO&#10;uUgyXuKcNnXxQJm+ZJAsCvWTeXpfwGxTl+o7QseLJWEjzTUOl7SV2vZp/8BnEXo9QGmRmycZhOYc&#10;09hGuKX9r7jV4yQzcprkx82WrUkLpT57pbQWrJXmvDWytypGGvPXSl3OaqnJDpbS1KWSmzhfUqKC&#10;JCZ0isSGT5G4iKkStWGyAWoheqzg4DGyeu14WbVmbF+INkZPk7CIyeZ4BpAGYBYJPKZpAGeRUVMN&#10;GMPJDGAMF7OVut+K1TiATLTy6zUMjZwoCUlBkr5lkSRnfG6OH5tS58jmtM9tYXJMYpCEROrxYqdL&#10;RPw02Rg3rTcMlOheiA0njaj4GRIaM1Vik2dLIu4aut+6uBl9oBnuaEBoC9f6m5aETrQ08pZumCSL&#10;1k0wYG1l5HRLA4Rh4TVAGs4gi9aPNWcRgJJ1CVMtjMmYI9Hpsw0wcYuz18V70MnqOK2bxKmqN1Aa&#10;WsPi+k1aT8nAbVrXGbN1EJlnoBvamDlPYrYs0AEF17RAWRk7TTucvwE3gDNz1/tLIK49wWPNCWrc&#10;wmHit2CoDJs1SIbP/kxGztF40GAZOvMz8Zs33JzSxn/uJ2Nnj9QGOM4gtanL/HUw8teOSNwDbtYk&#10;ztQXrgfHcd24vOHsBtEalzNb4nPnSEy2thNVaPIUg9JCEid4QFr2DIPQHGTm5GAzYLRNhbMMSGMQ&#10;2lw027bJc+AZg5AbjIDSCF36mkQczzwwjU4IlMZARRpOaIBnQGgoNMVfj4PLmnaMjEl6Po4Z0KfQ&#10;JH+9t3ESnhSgk4mZOikAtpsqm7boNao2a1p06mSJTddr1zBMB8/wBO10m1hcP14iGEg3B6j0PInj&#10;DUgLjx0nETE64dis9aEDxnodnEJV63XwWhcyROKixxqYlpEySYq0LhBAWrbWRVraZO1LoyQxeZIk&#10;Z02XTenTJC1f20SqtuWUadqOJ+nkQvtSTICsixwvobEBsnz9KImI1XuM1muKHKd9bIyeb7TglpaW&#10;OkPKi5ZIcc4CqShaJtWlq6SycLkBaR2qXbVhsq8pSg62RMuR7bFypDVaDm+PFKC0oy1RcqgxTA40&#10;rNexIkR2bV0hbfkLZFt6kNSmzZTmnHnSoAJIq82cJdsy58q27PlSn7NYtxdK7ZbFUrNlqYFp+Umf&#10;S0bibElLnGVQGs5oWSkL+6A0tnOzlhmMlp211HNK2zRHklLmSVrmIuv70UmztA9PM2ho7upRRmf7&#10;f95fXyQDzDENTV8xTAKhtFUTdGI6cbFOstePlxkrsdLUwX+FB5bhgkZI+pyQ8foimWAwJn0KRzQE&#10;iOZBaeNkztrRMmPVCDv+Yu33aMEGoLUxMjvEz6C0ZVE6bjA2qOatH6MTiqkGpC2JnNDX/+lH9PGI&#10;VK9fAXsyfhiUtpExZ5xZJc/SF8IcgLQl+qLSSdjCz/WlhEPamJ9K0LRfmmPa+JF/Y1AabmmTNN1v&#10;yP+WmRN+KrMm/UTmTv6phCz8tSTqyzEnfoJUZX8u9fr8m0uDpaVstalta4h0Vm0wOG1nzQZtD6HS&#10;WhsqdRWrZWvxMsnNnWdQWjygKX1P+xNOaeGJYyQuRSfBWVMlK3emFJfMk7rqVdLRHC47mqNkb1ui&#10;HOxIlqM7PKe0s3u2yMmdWXKmK8fANKA0p0PtyXK4I8XANM8prUAuHyyS053ZBqad6MiWY23p0rUt&#10;XjorI6S9er00lC2TPO37WZtH67upnyxd8HeyaN5PZGPoh5Kik+6MZMC0idq+pkiqjq1pWreFWUsE&#10;MC07daFsLVkrxYXBkl+w0tyXgFx4d4TFTTcobXXUZJm3Ql/6a8eZS5rBadpO5i3TSY++r3Bhmhz0&#10;icz6/DMJmqeThpn6staJ6yT9AAsI+ED8/X8t43SCO2rEz2X4kH82GA2nNIt/9g/yaf+fGLA2oP/f&#10;Sf8BP5VPgL+I9/upjB71S/Ef+66BZzijAZzhnjZ88D8ZgAaUhlMaIQJWIyRvvE6wAcuA0JxzGgJG&#10;wx2NOHl+w39mMBpxADTygNecSxohQNqn/f6PDBn4UxnY/2/12v7KnNKGDf2pjBvzzzJ35seyavFQ&#10;CVszRiLXjZdEfdcn6zsYpem7Nid1vhRkLtaP7RCpLlsrpUWrJC9/meSowrR+ccEKDhun79wx+r4d&#10;bVAaAsQCBAsDDOuNA4gBrOEcBiAGLLZOx8HQzVN04j7BYLT1mmaOaVHA4p4zGi5pNiHWMZE0ADXf&#10;7VW6r3sPA6XhWOa5sfnrO18nWhqu6wXj3PWR7oAxQDPKAI7xywXrE/V9pNe4Tidh7MO1AtZxD5Rl&#10;nxUbxxqIhmsa+1CeXyxgYorchJPyVh+x47Ue9HxaTyEb9P51bAkJ02sPGa7zKf3w1XlGgo4fGTr3&#10;KMhfKllZ8yU1fa7qc63vFQb4b0qdZ2Mn4yYQ7IrIAA2n9gJneo1x+u7WcRXnsBU4qPWGzHk8eWmA&#10;aEDqOMTiWGnH0f3MBVK3mQ+Z25qex7nFUgYwLVSvMxLAPkbfbzqvAZRbD6jPvqFjbQ5n0jlWpF4b&#10;WrVurN6rvsP1GuyHCFThsYHmhrZe549otc4ZF+vcZ+kaHNHGy5KVOn7OHyaLlo+RhctGa3/Va1in&#10;bUe1SPNRsM6Hg8OmyNqNgRIeN0s1RzLzwyQpc60Babv31BiM9uzxRfnT7x57f7T/z9fyn39+rduv&#10;5Pc/vPB+3cn+OPXm15P4QxX/vPuxfgx0/SUZ+PXtC+8Pyj9wfE3XY9sf6fQY7g9yTt4fx3rP11vO&#10;uw4fgEyP58Rx/8AfxVQAZwBp/67nsF/K+50HphH++w8vLQ/xy1Psy7W5P5K7Y3txPSfAmV6b7/UR&#10;7wPSuPav+COql+f9EZBf/Xppf2AlDoRmf2R9+Uq+ev7CYLTvX3swGlDaq8cv5RG/FNvz2vuVtBs9&#10;5op248ojuXjhtgFpV6/cl1s3e+T2nSdy7XqPHDl+SQ4dvSh79n0hnV2nVGekffdZ6eg636f2PZek&#10;Y+9l2bn3iuzYc9XgtLadl801rW33NQPU2rs85zSEQ1rr7lvSvPOWhhrfdVdadjqHtPsa95zNcDxD&#10;bb3uZ81dj0yte3ssbNr9UOo6AdPumXMa+1DWyu/Wcr2OaTiluTiAGttAacBbDhIiBHzBKQ0YBvCM&#10;beeO5itgNAeloaLqU5buC6+xb03rj+ULqQGk4Y7mtl2ahXp+5EAc79ouaZrnduYgJsCz2l44zd2D&#10;A9IIHZTGNvlAaQ78caEH/XC/Xsg2rlUAalv13A5GI3RxXK4QYJFzT3Mqs2u/aMfnmA5GK6o+3Qed&#10;OZDPuaN5aWelsOK06qSVJQ0oDWc0r+yJHzmnpRV2S0ZxtyTldMim7DZJ3tIumzNaJD6lXhLT6vXb&#10;oVK/bfNlaUi6LF2dKlNmh8uUOWEyfV64BC2MkjXhmZKWVStbq3dIbcNeKa/ZKaVVnVLd1C1ltTul&#10;qnGvgWp1rYfMLa2q+aDe1wHVIaltPir120+pzkhN8xnZtv2cp144DSjNc0jz3LwA0gxK0/qs3Y4j&#10;Gs+QZ+mk29ruCHkGVY0elAYYVtF8zVS1/ccw2V8C03yhM+eQ5gu0/SWxj285i+v5vHNfMejMgWeE&#10;AGe+YBrpAGjOGc3FAdEKqs9aSBnk0l1Z2hMwGjJAkjZo7dATfdCJbdcvKjWOU5qr38pGzW/wXNIQ&#10;EJkvjPa2ttadMjkwjTTKA6ABpgGfIeK+DmqllUd7ndNIP2EgmnNK21qreduO9bmkeXCaB5ohoLTy&#10;qoNSVunjjla130S58hqvPOmW1wulobzyLskt85zSnHOaqUrzKnZLdtkOzfegNOQLpSEHozkgDeUU&#10;tktm3naD0JxcWYA0ADQHplXU6vXrNnFc0hBpgGjN7ae1/g5LbeORPse0uoZjUll9QAqLOs0pLTsb&#10;SMyD0nBIIw6oBlCG21mxlgMay8ltsW3iQGoOQnNQGvmWlgPo1tIHpf0IXNN0B571pWmZ7BwANPbV&#10;eK9bmivnRDowmgvZn3KEqanAaIBndX3wWWpyhTmfIdL+khyY5qA1QLaMlCrJSqsx4AzwzNcZzdc1&#10;zeWlqwDS2C4paDJntLwtdQamIbZxTMMpDVX0gmCAaMUFLaaifJzVPFCNfIAxJ7dNCKwGkOagNF8w&#10;7S/BZ2+HP9aOPkc2jv02iEbaX0wv6QXT/hsoDdc0X/3XMm/gKicHXRlgVfAGRnNAmot7sJoHljko&#10;DVCMENAMSMxBZw4gI/Qtw37AaNlpOFhVCCAagBnxnPQyyyMOzObANfLduRyQ5tzWgL2AvHAiK82v&#10;l6K8Osn3cSRzABouaYRsIyA8B5G5+3dyaVYfKuJAaL715dIJyfM9ltsm5JwAcYW520zuWstL9Dp6&#10;3dEA04DUcE/DIQ2VF1Jnb+A07t9ziKvSey43SIyQbQerGZiWr/WZq3WWW24CTAM6A0jLzy6Rgi1l&#10;psIcT5QFYCM0YE2PCQBGCJTmztXnltYLlhEW63UBpwGdOcc04ggYDQGRETr3NMqRBnAGkAaY5sA3&#10;4DSgNAenkQaI5tzaSAc8c/AZIXAa8k0HSstMzpeCrFK9FtzTcGPL03vR/LRcyU7ZYuCYL4jm4m+H&#10;Tg48Q0WZebYNlOYLonEc8s0xLSXdgLTM5LQ+KA0BpAG1FKVmSkFyugFpniNakmQlbOpzTsvd/MYl&#10;DTANGM0XMmPBGnAaYBoCTCOduC+Y5tzSEPmAXc6ZjLhzO0MAZ0XperzePAeIESLAM8o4tzO22Q8Q&#10;jXzANY4HeMZxKEseaYBpDl4DVmM/dx5Cyru4E9suvU8pmq4CniIEYPJANRbXetAYQJeD1HBVI43y&#10;CEc0ACkE2IWcixqAWsrGcJMD1NiffOKkIfYp0euycxKmeG5lztkMeMyBWSy+pExhcoI5jtUX5klr&#10;ebEYOIfzmAoYjGPhdIZ7ALAXrmSFelwc2BqK8s2FDKALF7Qcfe7pUZGSGRNlizpr87ZIe0WptG0t&#10;sXipPnvqBEiN68HtDPcyADeANaCybQXZdp2EDiAjf2t2uu3LfTeVeVAbZQDlqGsD3lQOaOPaAPKo&#10;E+qAYwLDcTzknNKoG8rUF+dLZ81W2V1fIwdaGw0qI47bGQukAcvcoulWvSegNLZx/MANDcc0Fljj&#10;mgaUxjEow4JrnNLytP80FJfIrm0Ncri9U/a3tNqv6QOm1Rbo+JaUblBadV6RLQZ2UBohbiS4TeCE&#10;Vp5TYKCZc0Db1dgsJVm5+kwytW5ypDgzxxYLA6SxeBxADbEwmP5N2bzNafq89LmVVRmY1t24Xa95&#10;uz7HWu0vedqPtM5zi20xM64PZdmFlkaYvSld+1GqpMXS7vN+tFi6rbpZ9jTvlANt3bJv+17Z29xl&#10;YptwT9Nu2bGtQ9qrW6Wztl1aK3FQY/Go57S0o3GXuaW11LRJeZ6+P3IqpLyg2uAyYDPkXNAI2W7Z&#10;1m4Ld1nIC3xGHCCturTe8p1TGs5qdRW4qbVomTaDzeor2kxAH0AguBMB6gCsOZc0cynSsg2VneaW&#10;Vq/fm8BoHQ3dmr5bmmp3GZQGkAZ8BVTWpN+mjZqGfOE08hxY5ht3UBoCanPQmnNFwxHNgWqEQGgu&#10;H6e0rk4PEAMUc3LgGKAZiwyP7OXX70/0QWMsOvQF0tgGLGM/yrGNcDkDUnPAGU5ryJ3Dpf8lKI36&#10;aKrZrc+KetxjdQu4g+sdjnfAIgBYQCr3rt02AO3mxSvmtgSYdu74WQPTAJOe3Lwpz+/eNGDs9189&#10;scXMOFvY3yb/8FpeP7opN8+dknuXz8uzOzfMGe32Bd1Xdf/KJblz0Yvfuwy4dsHgJcC07549lt+8&#10;fGbh148fydPbN82R7bevnsp//PDafrjq62eP5NH1q+Ze5ByMrp85a4uBcTW6ehbQ7LTcu3RJvnz4&#10;UF7eu2dQCDAJUInnSnXOQIQju/cZjAZUgtsRroHAL4d2H5KDuw7q8/BcugBlgGvOHTsvx/bhXHdE&#10;4xfk0umrcnTfKTm057icOHjWtnFKO7pXn3PXSTnAc2s/ZDLHNK1vE3EV8BMCmHIwlAFVrfpMe0G0&#10;t0NgNcAzXwGmAaThkgao1qH9mj68R/sv7mjoWNdR2d8OdHPEoLRT+71F1EBpl46eNPcoHKLuXbgs&#10;d7VecYwCPqQucTZ7oM+BRdAvHj0wUAQQ7c6Vq7Y4GlCRRcMsKGYR8IsH9+XB9WsGXiEHvz28el2e&#10;37kn965ekStnzlgewBouaThFUQ5g59rZC+aWdvWLS3Lt/BUDqO5euWPAVHcnICcQ2KE+UIpncfHk&#10;ZX02OErsNaCMegRKQ7t1m/o+ps8FKO0UUNr+L/qeE/XvngGibzAG2b7btY81av3qNsc1ME3HL8A0&#10;xrudLV0m3L9wSgPoOrYXF8ArcuuLa3L/0m3puXZX7/tBn+MZMBr3y6L+c4ePWPvkvoHyzh85bm0U&#10;ndp/yGAm8oGgcJIDPqPMi7v35TcvXsrvv9Q+0fPY6pd09jl58LBcOnVG7l+/ZYuzWVBNfz60Z7+5&#10;Hp48dMJgv2P79Fza52nnuKSdP/GFPLnTYxCag8VwMgPEBP4j7d7VewafET688dBgNMA1QrbpI5TD&#10;HQ2wDTCNZwRwxrEoS19ivCEfoI0+Rf3Rz3imp/eflHsXbxjMB3RGW6VvAj3cOHNFrp26IFdP0nav&#10;apvSMeLGHXMlI05/xrXmYMceOaPt/NbZy3JV7+vikVPWzmnjDn68/cUFE5AaIBoQENrfscMgyc4m&#10;4OsWe17eWKP9Qp8D+1LXwBiMJTgtIuBW58L48t4jc0njmpx7jmvf6PUDzX/cIz+8em7Ok7t1/nCw&#10;c4dc1L524dhROXPooIG9uEva2Prvr+W3L3vk5tnTcrJbx+y2dgOWjuA2ePSYgWkAdUDyp/bpc9b7&#10;AEQjjTzKnN6/X8eE7eYg1F5ZYfMl5krAZsyXHJS2LT/X5BxxmXMV6jcD5boadY6i++NytG+X9oOG&#10;BtmPQ1LbTmmsbZajWue4pD26/UjOndC2cPycuaXhkMb/Unq03V46fc4W+uOoiBg3HLzB4m4EbEE6&#10;wARAmhOA2mOcNXlHPH/cB6Pdv3FVx4pzqi/k+vkzpovHAYA7pGu7zqlQW5u+Z4FjdG7T3KZjvt5D&#10;O5DaXoPS9rbuNDCNEIcn5/TEfAowDfAM5zS2cbtyTmku3N3YbnnNFcBigE/1BqQxb6svBYbaag5p&#10;uN4CpAGeEQKlkQa4tkvnfjilked+xIA5KPNIICsD0/SYBqRpGtvI5TO3xMmXH04ASmvcqtdZXmng&#10;GiJuTmk6jwXOw1GxCcBGr2Pf7m65eVnr8dxF2dup49r2ToPVbui79M61awalnT99wqC/33/zwv5P&#10;d/7YPinLy5L0TXH6/tou545267uz1YA0nLoaq0qlpbrM3NJaasulXr8zmN/zHcC3TFE636uJUpnL&#10;j6rEWZxvtCr9DipKibfvJr5v8hITJGl9qKSFh0tqeJikbYyQ+LUhsmLuHFmzeKH2u93yZc9N6bl5&#10;Xtvmdmmt1TrSeqsvr5ZtJbVaLzVaJzUa8mMOOp/NqtD6ob4A1vQZljcanIaaqnQOq9vMY5nfEjLH&#10;ZT7LtgFpOfxdpVSA0YDQiOOY5tIqdB6OS1pJXolUlVJmq7mkGZiWmqv3rd9EqVu0HvihkBK95zz7&#10;gYoy/WbAIa0qt1C/x/U7IjPLADWANAA1QFKc0sqzs2Sr9l1c0gDSKrTvlm7JMDCtsiBHarSOtxZs&#10;0XlysTRo/V/94ph8/fKe/LvO1f5D9btedzSD0Xodyn77L7g8XZKeG5d0/vSFjm+4qe7Vdw5j4nbt&#10;Izt0DtGm30HeuILb5Knuw3Jkx0FP+r7AbfngTlxK9/d+T3iuafwYBvMt5mGMp3vbtutcaZ/cvXZW&#10;29Erb4xDf9L4n3Dl6pHXT/QdcP+SOaRR7tr5Y3LliyM6nuJyu1+O79b+u71Bv2mazB3tyI5WC4/v&#10;3iVHdfze395h317uh0H2a3vuVgGk8W0EiLZf3ysH9PuI76E9DXqt+t2zrwlIrUt213Wq2mVPfZvs&#10;qm2SnTWNBqU1m/shkGmtjqN6bp1X3btwVR5c0bmKzmuf3LhhTqcvdE7EmAawz5j17ME9nUM9tP9Z&#10;A9QyxjmHMCAr4vwvm7ERkQ9Qg5MY+/A/buAqgC3mYD2379i+uKEx7yLPQVpfPwNie2awFjCVt/3E&#10;XNco60HBgGke6AaMxlzBcxV7ZcdCXIf7/7r9MOw3z80FCniLkHb026+fGND1p98Acr3yoBzWJOh+&#10;/EgBQBAhQNpXzwDznvbNFblvzkNoUNrrF3rP/M+9pxfi88pSxgFpzGc80AxHNc8tzQF13D8AHnkc&#10;n/vlHjg2EJy7j6/0O+Jlzz09x0OLf/X8gUGaf/jhufxZ2+OffusBaqw9oO65dq6H47i6Mjc2rgNX&#10;qscvNf+1CWANvezR69Pwq2de+hN+oODuM3l+/4U8vvVMbl14IJdP3dJ+dkMun7yj8967cv2Lezqf&#10;vq/fXg/MfQ1HsxuXdf7Yo+difYLq6cPXcvX8PcvDle2FbnMtr/QciPO+ePRCHtzusX0B0C6cuS7X&#10;9LjOJe3SF9floc71Xuu1vdRrfPrombmY/Y42p+9foDRct77W+0NfaVsBbnpNqPfL9htYzYPRDELD&#10;+U7r6w/6bkC/17r8rdbp998803RtT9+9kN+pcCP7rcrBZi5EQGguNCBNr8lAsd5yTr/V7R/0+RiI&#10;9t2rvv3+iCij+3EuQktTsVaGtkkb5ZisVfnN19rmesE01ozYGpFecIx1I75wGXAaTmxfvXgs32p7&#10;ogyubF+/fGIh+7t1ML56ex3Kmx9GRnpcrUfkgWhapy9f2fqTr54/s7Uo/DjyNy8B1LQ/2boW7zy2&#10;Rqf3/gzmUwEI4kr3kv7R+9zeQGl6PndPP+g7vPe7/f7Vo/ou79D2uENO7G+QpLhVEhE6T8LD5snS&#10;pZNl3oJxEjRnpMz6fKTMnDtcps8aKoNHvSODRr8rfpP6Gag2dNz74j99gDmoDRn/vgwa+56MxAlq&#10;7LsyeML78tHIn5s+Gf0rA7z6j/25jJr+oYWT539m4A6uUkA8UxcNkImffyJzg4fLjKWfGZjgP+cj&#10;GTH1PYPZhk70wLIh/Oi+asSUj6X/mHdkSMAHmvehhbi1EQLMUWaQ/689B7ep/cytqs/RTbfHzRxg&#10;sNDYGQNk8udDZXzQQPGfNUgmzh1iaVw/oizHcvtOmP2ZlWVfjjls0gcyNmiAjArsZ65rs1eNlECM&#10;AxYNkqkLAaQGmLgn55BmbluLPzOQadxsgDQ9rulDGTnjVxZ6LkVaL0s/lhkr+sms4E9kXsgnsjT8&#10;M4PSANLCUv1kXdJwWbd5qIFpEcnDDUxLyveXTXljDT7DLQ2oDLjMk59EZ4yQyNSh5loFgMY2ABrb&#10;uKIl5IzuBdf8LQ/hchW/xU+ytk6R1OIJlkdZ3NKS9JzpxZMktTBAssunSmreeEnJHSfpBQGSlj9B&#10;kraMl7jU0bJxk543caREbR4tYQl+sjZmpKyL85M10SNk9UZc1EaYi9qC4E9VA2RhyCBPawbLrGX9&#10;Zc4Kzx1s4twPNPxYJs750BzRpi/Q+pz/iUxfTF1/YiAa9efAM/95H/bJ2pXuM27uRxKg+wEKAnoB&#10;QfJ8gAYBIdHcNcMkaOVgCVwyyJ7f9CWDdf8BJuC0UTM+MFAKSGrUzHfteY6d9ZHBacCX5pKmoj3R&#10;toZN+UiGT/3YwLRRU7XtTPzIADXnluac04A5+/n90todwOXwKTiu6X3P+1Qm6/VPAcJa/pnBQrNX&#10;DZR5az6ThesGy5KwIbI0cois2DjU2slSbSfBsUNlcdgAWbZRtyMHyYoYDTfqdtQAWe4TrozRMOoT&#10;LddP459qG/tQFod/IKsT+ktIfH9Zl9hfguM/lpWxH2rbGyChKQMlPO0ziUj/TNvNENmUP0oS8v0k&#10;Nme4RKQMMjCNMsBsgI7RGcMkdPNnEpkyXEI3DdVwlITotS0PH/gjKC1wuT7TJR/pM8JB8F0ZEfhL&#10;GR74jozGkW4ObmrvyYT5H8t4fZZTlw6SydqfZqwYIpP0eWDWtDgMSCrAuBb4Fgwi+hzDInBs88Ay&#10;4DPYDUAzDIac0RDMBqwHcVgOyq9OGN3HcgTHA14NNy3X9rokcqjlUw4oDUgtcKX21zXaTpZ8YGDa&#10;jFWfGIw2dt6vDEabsPAdGff5Lw1CGzX75+am5sA1yuLAhuuYc0EDLiNEDkRzoStDiFsaMBqAF6Dl&#10;0kg/mbt2iEFdmE2wttet8XVrfhet02Ov1fzQ4eaGFqD1Oj94iK0RdqAmQJqVCxlma45xKgtNYu3y&#10;OFkVM0bCU4hjkjXWBIS2PEqfrdbNsghtj9HDDE5bGqFpG0fKqih9Fnp/q2L8ZNEGYLWh2nZHypzV&#10;Q8ytcN5qvR/VKn2enBMAjnJAbEsjRpoZh5l4bBwtrH/GAS0yKUDHj7HmjoZLGopOmWKwmnNQA1T7&#10;X5s3TJSs6ECD0iqSF0ltxjKD0toK18mBbXGypzLaXNMa8kKkMmOFlKQskZyEzyU9drYkRgZKQoSe&#10;IHSSRIdNkXUhetB1AbJ+vZ583QRZs9ZfgteMl2UrdFDT+FpNBy6LiZsh0bGBBqQRRqkio/U4GgKj&#10;EeKIFpcYJMFrx5vWbgiQjTHTJTZxhmxOnWMgWkbOYoPSsvKWGqCWkDxH4lPnmjtGeNxUid480xYy&#10;x6fONvgsLmWOCcAAEY/SMEbzYtLmybr4mbJWr22hng/wDAGiAaQBqC2L8GA1XMIMUIucIrimrYya&#10;JsvCJ+gDnGwuRwZobZqhDxeoKVAHnUmyfvN0i3tuaNO0kcyUsGQc1HBNA0KbbHkOTGObDst+QGqk&#10;R6YF2T6kAYOFJEzTzgmMNl3W6r3ijrY8eoqBMgtCA2T2Gg3DJsp8rTucniYsGSGj5g8xjdAX+1Ad&#10;hEfMHipj5480IG3gtAEyMmioBCwcY05po2YOs/isNZN0IOKYOoDEBGqnhlKdpOeapNfJwMJCdH32&#10;SZ5LWmL+PIndMkvWJ00xOC0sZaqEp07RcIok5M2SqEzPIQ3gjNC5o7Ht3NMAzlyZ+LyZklgQZMAZ&#10;+Shk03iD1NgPAaYxSJHuwWf+NpgBqAXHAwDhjDbOBifANAYwQsA0gDQHpgGlAaeFka5av3m8gWkb&#10;UyfrhGKiDt56DznTzSkNIA0wzQFpKC5N7yMB1xcPTnujcQaoRcSN1/wAiYYQ1Y67UTvr6vVDtb/g&#10;KjhEgoMHaz8aKjE6QKdpJ07dPEFy9P7SUwMkLy9QUoDwdNAIi/aTSN03elOAAWkRCRNN6/Q5rI/R&#10;+4jX+tP2tCZynCwJGW7QQmQcwKcOShv8ZKMOJrGxEyVByxXlLpDq0hVSVbRMasqCpbFynexujJLm&#10;rWtl97YwOdQaJ90NEbK/MVwOtWyUo21RBqQBpgGl7a8Lle7qtbKjbJm0FyyUhqzZUp0SKI3ZczyH&#10;tLz5BqfVZsyR2qzPZVv2QqnKXCA12Ytka/oCyd8UJKUAQUnzJDNprmSlLDAILTt1kQelZSz1trUM&#10;MFpeznJJT1toSkmbL8kqwIo1ERP1fifJgjV+OhEYYZPOwOU6+YTOXjnC4LC5mgcoBkQGKIaLGQ5n&#10;s1ZB+441RzWnGatGmdsg+YTmerYe2ExfrHouQo45S4+JG9u89WOtDwKjAaURp59QhjTiQGhz10Fy&#10;BxiMtm4TDohzbIzgRY0TYshmb4ywMWPzVA+qSZxm4wQvAdyEFq8eIQtX6ItKX/a4pQGlLVv0qazQ&#10;F/+EsT+VKeP/QQIDfmZQGkDa5DH/YPGAkX8lE0b8f2TmhJ/IqnnvSsSK/pK2cYwU6fOqzl0kVTn6&#10;/IpWyI7qUGkqWSUdlaGyqzbcoLS2qnWCW1pt+Sqpr1wjBXkLJC0zSBK0b8dou/eF0hLSJkqKttv8&#10;glmSnxcklWVLpU3byttQ2qldmeaWBox2dk+ugWm4pB3aniyHW1PkSGeqHGhNktN7txiQhq4cKpTT&#10;O7PlRFuGHGxKMre0PXUJsqMqykDK1qrVUle6UNJ0crIx9GNZsfhnMjfor2TJ/L+XqPD+kp0+XnAh&#10;zATs1L6Ykx4kuWmfS07qQk2br9e6XrKzlkhu3nLJzl0mhaVr7L0CzBweH2hg2rJ12m8jJkmwjoUr&#10;tR0ApQGjzVkyTOYuHS6zcd+bN0g/FnXyMVsnqHMGynj9APPXj6ixOqEdpRPaif7vG4w2ctgvDDob&#10;PPAfZeTwf5ZP+v2NAWgDP/176df/b+XTgZ5rGtsDB/zUgDYgM8A0YLTBA/7OwDSgMwSINnrELwTn&#10;NLYpi8saIQCac00DNsMVzQFogGc4pvnrByrbCMc0yhICpCGANAejDez/Uzt//35/LR99+L9l+LC/&#10;k9Ej/0mWL/hMgpfoxFb7RIK2+4ykIIPR0rWvZ+l7OjdlvuSlL5Ty3BXSUBlmYFph3jIpKFwh6To+&#10;hG3Uug3TCVX4OJ1sjTI4y1nSAoZtTNL3RvI0m4AhIC8HpwGlrYwaJ2H6/sExDTANxzTiDjoDSANQ&#10;W75xvAFoxG1y7AOkOSjNwlg9h46v7nyIa1oJnLZR3yu6DYxGCDBmeb0habickc8EDgjNKVLvwRzP&#10;ekG2ZRE6GdfJHJNSJp1MUN0vIHAMJp7UAyH7mPQ8a/X6GeMjdAwBTovUEPg4WMeJeH0/p6fPNWVm&#10;ajvPXqzSMVXbd9aWpZKUPl9ikmbJCp3DrIwASNN5jsYB0QDOmNP4QmlOHrj2Jg3wbCnHiJps2waf&#10;adqi0PHmXMk2UJpzgARIc8I1DSBtnR5vtY6tq8Im2NwsUudyobE6n4rROUScznuip0qoziH5UYE1&#10;G/Rca/Vdrtv82ECYzh3DdI4YovPKSJ3LrdJ52+IVo2XeMj9ZstJf5iwcJfMWjzIobeEynZiv0Hne&#10;6gBZHjJJlgRPkODQqRISOUPb3TRZsV7ndmHTdY64RNJy1kp8crCkbQmXrr21cuPGUfn2X26L/Nsr&#10;zx1N9e9/fCl//v1Lc0jzBdL4wxd/sHJ//HJ/THZ/0PZ1GrM/MPfKpTnIiz/EmvTYJv7Y1/uHNY7v&#10;iT+OeX/Mc3mE7lo4DiAZf7hG/DLfH797YZAZMNqfNY1fI/vzb156IBq/2oRY4KIijTzKsJ9Bcip3&#10;jb7XzL35/hIWsj/+2R/vev8Ap/qdptkfAYHS+MWof/GgNP4AyB8C2bY/Bj7nj8j84dqLey5pr+wP&#10;vS8evrJfFrt767HcuvlELl+6bzp/7rbqZh+Ydu36Q3NIO3nmhobXZe/+c9K1/7zs2HP2jUPa7nMG&#10;pbXuBFi7ZFAajmmtO3BOuywtncQvSeuuKwaltXd5zmkdXXekZddN3f+utO+5J2277xmU1rzjtsYf&#10;mFp3eYAZMJkD1ByUBoz2l+WV6+x+Ih17H/+X/QlxSqtrvyn1Hbf6oDQngBcHDBF34BkQFXIQGgAa&#10;8BblHEDjwDQAGkIrX3+mDzjzdUKr3n6hD1ADTANGYxtwjTxfaAnHKES8uuXHzlq1PkAaIu4LpJFP&#10;2LjjlsXdvgBAuJg5II2QNCAy4DCAtErO2XrFIDPnmmauVnr/5ZpmYJqmObCoUO+ZsEKv3R2Pa+J4&#10;QGacjziAGnVDHfk6pKHiKi1bCbB2wsrhkOaANBzTsksPWxohUBrKKT8gueX7JCm7XTalN5vikuv0&#10;26HcHNPWRxfKirWZMmdxvMxcsFECP4+QybPX69wjWsfAbKmo2Sk19XuksnaXgWkAaTWN3RbHRW1b&#10;8wGpaTqo9XZQ62q/1tF+qajTtMZjqhNS3XDSwLTalrPmklbdfM6ANBy8fKE0gDQHp/F8nf7Lc23W&#10;Z9lEe7ymZa/3gWm+UNr/BKT93yA0XzkY7W3hlObJA8+Qc0kDOgNMc3KOaA5AY9sXTCOPuK/LWpXe&#10;GyHwI6JdWVv0gdJc/yP02lMvkKYCSEPULXXs3NLQ1nrP9extlzQXJ3ROaYBpzinN5TkwjdDFgdEc&#10;lEYZoLTq+lMGogGfAabhjFZcAVSG65lzS3vjjoYA0korPEitGPis+oBBaWw7FZTtlcLybtN/B6U5&#10;OSgtp3ynOaYBpJljWunOPsCM0EFqDkjLLer4kYDPnHOaC10cGM0XRHNgGk5pOKaRRhwYDce0hu0n&#10;pL7xuFTXHpLikp2Smd1kIJhzSCsu2iFFhXodua0GlRUUtnsAWk6Llm008AyQDAGDOQjNXNA03pfu&#10;k0bo5KA0yrjQwWs5W8j7cT7wGftwXLadSxpKS6uTzZurBLe0lJRayc1ukOzMeoPTcEgDMAM0c05o&#10;viCac0xz2+TnZtfbfkBpAGkOQMMtzbmiOYc0l4cycU/T9NwswB/c1jhvtYFpuKQBpeGahlva1tK2&#10;PtgLAaahksLtBqURd3lAYzWVuw0aI06eB5GRtlvLePAZIFp5CaCbJ5eOfLd94TTvGB6Q5oA3X/iM&#10;c7Ht5IA01Ael9YJpb8Np/x2U9uO0H0NYvtpa6GLsMtIAAP/0SURBVIFpvo5pnkOaFwc6Aw4DLvOF&#10;0Fy6g9OAxhBx5AulocqSRoPOPNDKK08Z4oBowGrkkU7cwWnku30oD5SWl0lZHNR0//x6bQfbDP4i&#10;LSezSgDSAMacOxpAGmAa4JgvXEboyhCyj0t3QBqgmUv3zSPu8nFKQ5wXZWdU6nVUGiwH5EddAqEB&#10;pOGQ5hzT2HZQmgPTAMSAwrh3D+DzXNMckEY5oDSD1/rczyqkrBBArULbCVBapW0DpiEHrBVsKTUB&#10;pQGq5WWV2LEBwByYBoiGSLfrIF23HZyWlVRoMFpBhpeWn15q29m9QFpOSpFBaqSTTxpuammb8gwy&#10;MyAtJd/AsywgM91+G0hzaZQHOAM+AzTL0v2IZ6UUWOiUvjnX8nBPA1jLTM7T/XP0+nW/9Lw+KA2A&#10;DKDM1+nMgWcOSvNNAzrDIQ3XtOKsfDsG5dwxSMdJje2MxGS9lkzJ3JRiyk3JsDTnllao28W4LqWk&#10;9kFpuKSxjQDSHJiWnwywltDnhgZsBnyWlRAnGXExlubANEKANNLYdrAaaaWZnruZE5AX4JiD0sq3&#10;pPcBZ0BhpBEndCAZ25QhDmDm4DFfgI1jk+9C55AGoMY+yLcc+yFfIM3J5SG75pTNtugRaAq57YJk&#10;HMeSbaEtwnEMwIo4kJULkXMiYz+3P+k4pgGtAaXhlgaM5kA0XMnIJ40yOAGwwBKgDNcxB7wBlW0r&#10;yDZoizjQGS5oxAG26gpyDR4j7oA08oDc6otzDRDDSY0491O1JVOaSwvNcQwBtZGWrc8dR4Fifb5V&#10;Wel2TAAx4DTyvftPNXBsJwtGi3LsXABlOBNwfZ3VpQadcS04uQHQUReAZEBwhOznQXJefQHBAb2R&#10;blBbfo6dF+AMsA/wDhiNe+Dc7VVlVt+AadV52YKLwo7aCtnbVGdAGlDZnsZt0lZZpvXJOfSecynn&#10;AWlHd7RaPmluAXV9sR5fywOlcRyANhxA8jYnSk5Col4XTnRV0lXfKPuatxuYhmNai6axIBQgDbcJ&#10;50ZydDeL4rsNPGPBL8BZaXaeLe510JmD0nI3AdelWWj7N7ea49q+ljaL1+QXS36qjglJaZKp/Z1z&#10;1RXouSq36bOpld31LeaUVpiSLVtzirReWcSrY1OyjgWpW7SucFoosTLAavXFFd6C5m3bpasJp40d&#10;0r19pxzs6DbHmAPtLNLvlsOdB2RXQ4fBaDvr22VnXad0bms1IK2lolkat7Iwt1kacDWrbpW2mjZp&#10;1hAwraakXmpLG2SblqkurrMFuq217dJQ5S3iba5tk3Y9HjAa2y6sLK61fdnGKY39ndNQQ1WrbjdL&#10;3VYNy7dbCIRGCIhGGs5onjvaDgPScE4zIE3VUK1pdV3SDmS2zXNJa9dvTxzEHGjW0vQGTHNQmnNK&#10;cyCag9SIA5cBnrltV845pQGekQ+whthGDkzbs+O4QWKAYABlDhYDOgNKc/AZcQAzygGRIfZjH6A1&#10;4ggYzaUTcm+AaA48Y3+2AdbeBtJ8y+AeV1fRKVWlLVa/PAPc7XAoAgg5dei0QSmAQFe/uGAL0wnv&#10;Xbtpunv1Rh8Q8OrRAwPS/vXLp/Lts3ve3+1Y3Pbn3r/h/eG19Ny8IHcunpXbF74w8AwBpL28f1e+&#10;6nkorx7cMxANII00wm+eeE5pgGm4q1GGvN+9fmH6XtMf375pi397rl83EAfYA7gJtyEgD8A0gB9A&#10;JxZAA5EA9pzoPtC7IPqwgSuHd3WbcweuRsf2HDD4oBWQs2WXdGtfOdZ9zKCZA7v0mbZ3GywDVAOo&#10;s3/nYQOhcEfb03FAutr1eWzvtviB3UflyJ5Tcmj3CQOdHJCGO5oBaBqybe5dGje3NC2HW5cBaR36&#10;zBq6DDYDRPN1Qmuv6TSxDaDm8lzIfsBo7dovcUvb19Ytp/adNCDt8M5DcrBzv8YPmTviie5DBkgh&#10;XKKOan0A5gDuOIcloLS7Vy7LkztAH9fk2T19TvrMHt+5a3p0C3jxqlw/f8EWSLMYGPVoOnDg2UOH&#10;DRrE1QsnNp4XgM7DG9e1DT00l6iHV6+aW5g5Re3cIwYMnT4v17+4KLcv35AbF68ZkHbn8m17HsBT&#10;tFkAJkAp4CaANAeldTZ1GUxGXeKSBlRGXVP/R/W54IzWF+49bfVP3bt83NTYH/iM0IFoQLJsE9Jv&#10;nCNkZ9Mu7Wdd2iYOyvVz1w24Akq7duqS3Dl/w5y9AKiA0h7fuGVOfuePAEju13Z5wmu3D6mLxwbs&#10;AZvRZgFGdjS0GEDz4Mo1be83DYSiHdPmgZq+e/qsD0zDVY06vn/5qlw+DUB5Qs4eO6XP5Z49k4un&#10;vpCj+w5J9w7tG92H5eRB3MxOyLUvrsqVM5et/7OAHScVHAK9dn7Q6hzQjPu6ckafY69LGvGbF24a&#10;jEYcSA0oD6c0QDTgPOA2B6cBntF/iAOtsQ/5uMvxLHmm3e379Jl1m5Mn7mdPb90z8Oz4Xu2D23cY&#10;TAmQdvn4OXNJu37GE3AYMNjZQ8etPx8BOFVdPHJGrp86L1eOnzW3tFtarze1vIP/cEqjvQOlnTt4&#10;1KBz087dJhzScLajHzDm0HYBBKljnuU3j5/JV4+eGHz2/N4jc0W7f/m6ueKRhkhzUBqOdvQ33NJe&#10;3X8ov3mtz+7r1/rc7xgEB9wOlHbqwH5z9Lp49LB8/+yhwT/om8f3pOeatnUts6uxyeYezDvYj+sG&#10;QmMOgoCTijK2GLCEa9qDy5flxpkzWq5T9jY26ryrxKA0wDNgNOI1eXk6N8uV2rwcqcnV+Z7OjZkj&#10;Mp9iXgWUtrOuVvY06XystVV2bN8uh7q75cLJ09a+Lp25IEdwDLp0U8eL+3Lliyty5pj2z9MXBac0&#10;YIMX2s55x7x42CN//v61QWlAA0AHgGb8H8fBGAAAuAIBo928qP1JxxocGgFicc95qe+RO1cv6fFP&#10;6rlPycnDh+Tofh2793VrW9+jfRmwvkl2NjUZlLZvxw5tg9rOdKzZ2bhd9rZ2Wv860LnHwDQgNKA0&#10;1Fm/3dSi8yqcz5xbGvMroDPg//rSGoPQWioB0BosnTginTkZTmlAaQBpuHY1ltcYeLZT53iAaLij&#10;uTjlAdSA0nBLY17Js2TuiAtee9U26azRuZQeEzimrbLWgLUdtV5+a0WNAWfMWwHTtubq90B5hYFo&#10;lGMu6tzUgNgOdFIXO3R8a5MOADmtj7PaRs/o+7J7114DWJvrm+XiGe0/Fy5o3nGr61uXzslXT+/L&#10;H795JhdPHJAi/e7L0e8wYLSTB3YbnLajSa+trtIcu3BJA0xrqiyR2pJ8a1M4JvP9grsy3yDV+en6&#10;PRqv36AJwo9vFKYkSmm6flPq90j+Jv1uSIg3IM3AtIgwSQrbIKsXzJf1S5fI8a52HQ+vy8sH1+TW&#10;BR2/t+scs6ZWGoH4tE4bynXuWgyQ12AQWnUBz6TBYLTS7HILcUxjzouY8zLXBUTjRxUA0RBzXWC0&#10;8oIqc1cvyikR3NGA0hyQ5tK26vOuLuFvL/rNovP7wmz9/knPk8oCPV+h9+MSzOkB0zwBgPLjHOma&#10;Tp8skPJs/XYqYv6v32VZ2RovNAGm4ZYGlMY3PEAa8XL6ci+QVqvfgQCBzTXlOidpk2cPrsp/AqTp&#10;3OxPP7wwlxzgmz/+5oX863dPDVi7d+2czdlwSLt17pScOQg4vVvHSp037NlpUNrxPV0GwnptdId9&#10;RwB07dP5j4PfmXMc2nHAIDUc0zr0G4MxnPGZMXB/p85NOtp03Dgo3768680b0R9fivz+ufzHb3Vc&#10;fXZD55Dn5PaVk/Lg2hcGo507sU+unjms4z2ulTpOd7QYlAaIdrDd0+HONjnU3qnfg80G6AKjMU4C&#10;dwKked9HOMpqGdzb2vb0/WjHrnodP1V76j0wDUhtZ22rdNWhFvvREPoc31uMB80VDfZtdVznVN8/&#10;eeH97/q3r+19/OLuXX1X3jUnMODZ108eWfj966f2/2tzUtIQJy5gKdy7gNIAcgGz2M/9755x08UB&#10;1BgvAbUe3Lht0C6AloPPvTwAqB6dhz3SuZbOO27rPOvmPR077xi8RRkHpQFuAVnhOoZDGsdl3AV8&#10;w7mNa3H/b7e1Ar0/Lsv6AEA0ZHCj3rtbN8C94WDJtXIfOJEBpSEgM8Z6B+K5uF23not9uF/npIa4&#10;RnfPlOVenbObB+F57m6uHt7cj34z9O7DdfBuAQbkWrluIDRcA7991WOhA9J+//0T+fffA0cC+3Cv&#10;b9Yf8G7iWXCN3rGBzl7pvBj3tRf6TnphgBryHNVe9UFpLvzy8WtzTwNMu/7FXZ3L3JEb5+7L7YuP&#10;dG71WJ/rU+2LGt5+KvdvPZGHd54YbPb8sd7bc+8Hca9f0uepeT33AA9f6fleyTdaTwauEWpdfK/X&#10;CGx26+pduXP9oTy6+1zLv7DjsYbh5ROtZy3LsZ88fGpQGlDTb/R5A6WxDXxmQBrgndax6dlLy7P8&#10;V547F6ATMiex77QOtR7/TevvP//9tfy79u0//1HbvI49f/hXbR+MO799afE/6rP4ndYxsNr33xBq&#10;O9P24yvWbrCuBPc0Xwe1f2XtS6+A1BwI9ycVUJqTrZH5XtsuEBzrSfTZ04ZZv8JxHZwGVMa6EHNI&#10;U5HHuckH+iLOmpJvXz/zpG0TeW5m2iZ7t4Ha3NoTty7Grclh2x0fuR9HdnI/kuzEehT05TOdHz33&#10;XNMA2ty1uXtkmzpxYNqXL597jmk8Oz2OQWl6jUBp3+t5AQetLvQ5ACR/+/yanDncrt8rO/XbV+c3&#10;W1Nk1fJpEhISJFHRiyR4zXRZsGiczP58pMyeP0oCZw+VyTM+k9EBH0vAjEEGpo2e/IlMwnRk3Psy&#10;YNQ7MnDMuzLU/wNzTus34ucGdQ0c/14foIab2fvD/0k+Gf0L3f6ZuUiNnfmRjAv6WMw5bW5/mbFk&#10;iEE/Q6e8I8OnvSdDJr8jI6d6IBlAz6jA/hYH9Bka8KF8PPKX8tGIX8iIyf1ksJ4bqIcQpzYc20ZM&#10;9dyphk3+2CCg4VN038ABMn7WZ+ZeNVqPM27GQNv2D9I0DSfOGSoT5w2144ya/qkda7Cei3y3PWTi&#10;h3YNfjM+lRHT+sm4WQMNmguYhwMb0BKuaYMNTMM9DVAJGM3TAIOXcAMCkgJI89zSPpKxs9+XcXM+&#10;MIAKqGrqkn4yZ80gWbRhqCxcP0CWRw6R4DgckIbIqrghsjJ2kIQmjZDIND+JSB5pYBpuVFFpIw0m&#10;i0ofakAZ8ZjMkZJUMN62w5IG9wlAjTTyAc/SiicZ3IajVUjcQIlO59jDZH3iYI2PsmOnFPkb+EaY&#10;nO9vYBpQGnBaZukUySicaMIpLS0/wMC0hPSxEpviJ9FJfhqOkdD4kRIcOdjc0wiXb9D7U62NGSEr&#10;wwfLvFUfy8KQT2XxukGyNHSozF89QIKWfSyTP3/f3NSCAMhwdFoyUCZ+rukLPAGiTV0CbKZta86v&#10;rS6pV+oed7oAbV9mKDL/E4PTqPeJvQ5qCKe1WauGGKQ2Y/kgmbl8SK8rmpbRfX3hNFzSgNKA0xCg&#10;Gs5+AdoGADBx7ANeBIIMmDdERk7/xIA055zmC6W5OH0G4BKYE7ASZ0Cc+HBe85/dzwA57hcAbw5O&#10;UyGDDfIJjvWTJRGDZaHW4bKNQ2Rx+ABZHT/cYLTlUYNladRnsjxmiCyLGmhgGoDaqjhNix4gC8M+&#10;1n0/lkVhH1q4Irq/aVHY+9rePtWyH8nazXq8hH4GpgGcrd38qYRs6m/QWULOSHPXi84YauHGtMEm&#10;4sCQMZnDJTx5iEFp6xOHyNr4IRKaqM85EuerQbIqerjMCxkgc1W4AwYu/0Sf269l9Kx39Bnp89M+&#10;AYjm4LQpS7SPqaZqGwjUZzRnzTCZv26kLI0Yq/UQIEvCx1h8Vay/1oG/MRqr4gDTBhtYRhx54Nl4&#10;4zwcgOaMhshfkzjGDITgNygLy7EiZqSWGSXrk8dpiGPaMIPU5mo7xTVttt6DwWVrB5pTWuBKbTdL&#10;PjBnNKC0UbN/puE7BqoBrQGnkR6w6NcWn7ESKHDkj8AzADNc0gDUcElzTmiUIe7c1GatHqRtdoAs&#10;Ch0pgSs+NQF7Aaax3hex3teBaeaepscPWkH7/NC2cQnELc0c1FYOsn0oyxriJRtGSIjWZ0iCxsNH&#10;SEQqxlZax1pXwXHan1Wr40dpvY+Q1aoQjbNNekjCGCu3NHyo5vkJDmvAbEBpyzdq2w3Ta1JxPbig&#10;zV39mbbtITIreICNgYvDhus+o63MYr2O5RF6zugxsj5+nKyLG2tuaDijGaSmcULnlOZc0/5X3Prx&#10;kh41xcC0irRF0pizUjqK10lnyQbZVxNjYBphe9F6qc9dIzXZq/SDdYV+qC2U9NhZkhQdJIkbZ0hs&#10;xDSD0iI2TJbwsMkGpoVtmCRx8UESGxckMXp8tuMTg8w1DegMZzRc0HA3i9s8yxYWk+4Uo/tGx82w&#10;MiEb/M0dIykdd565kpgyW9KyFxqYlp2/zJRTsEw2ZcyT2OQgScqaL5EJ0z2QIG66xCQBos00Fw4n&#10;3DhiUvQFvzlIIlRhqlVRk/VhTJUVem1AKk7z1+KIBIHorw1tkjaoAG1oEw1QW7pxsgTHTNOOpBOG&#10;hGl9sNaKmMnaaXrD+MkSsnmarE2aKqsTJ8uK+AAJTtS82IkGleGatDJ2ipUPTvDCNZu0LOBZygwd&#10;XDwBoYUCpG0K1E46146NgoBjQsYYGINLGk5Oi8OnSNCa8RKwdKSMmKMv1+V+4q/xkfoyH6QvazTq&#10;8+EyYu5QDbXM3OEycs4IGTpzqPjPHy1Tl02QKUv9DUpbsH6K3vcU7XhaL9pmQjbNMLBmjV53TNZc&#10;feHONIhuTUKARGXOlNTiRTrATdWX4hwd7GbogDhLX77TDUiLzgo0NzTgMud2xjaQGSCac0hz0Fps&#10;TqCBaaTH5wVq2hRLA0RzMBlwGQOSG5gYqIg7epbBy8Fo5PU5pQGcpU+yOOXDU7RjaBzAJkLjdGgo&#10;U5zSIlMmSQIOabna5vVa0ea8IEkumC1xem8Jep/RyVpeB4P1sWMtNBBNhTtazOaJsk47NlofNVZC&#10;tMOujxwja0KHS8g6HSBWD5U1OrisWDVIEuP8JT5mjKQmB0hK0gTJSJssyRpP0MFlY+xoidEwPmmy&#10;xKdMlTCAiHAdnPVY63Hb0cEOd7SVGzQtbIwsWzPcXNJCo/wlTttcpJYHSsMpLfP/S9pff+eRpOm6&#10;8P4rzlrn7NnT0z17ZmoaCl1lZiwzMzPLlmWhZTFaksWMFssCy5IsmRnKzMxc091VzTzzfM/1pEJ+&#10;y1O9z1nr++FeERkZSZERkZHvG1feO+ZJTvoyKcldI6V5a6WqyE8aKrZKR9022VsVLAcbwuXQ7u1y&#10;rDlSjjRuMyjtaCNgWrjsrwmUzqotcqQuSA5W+UtH6XoPSkubK7U750ld+nwpTZwldZmLNZwt9ZnL&#10;Pae0zFVSoe22UttsQdJiKUxdJmkxCwxK2xG7yKA0YLQ07WMykldIuvZLKCVpmaSm4JS2UpISl0hy&#10;0lKJi10gMXELJEjbrX/YFM9hJ0rbb8gEWeQ30ixCl24Zbc6FywK0HWs7IVywGdDMA9QQ7QYBqwGZ&#10;4Xo2d+Moi/vm8yC1UbYeufUAaGwPjLYyZJLFCQHPaCcAcLRx+gWchFYFax2N1Da+Xc87RvuFbuh0&#10;e9oCrXOzrT3hjggU49wTAdQ26D00UGfDcL2v+nBYPUSWrNABiw6+luugbLkO4GZP+6ksmP2xTJnw&#10;bzJz4gcyefQ/y6RRP5JpY34k44f+T5k+9p9k+eyfyKJZH8j6ZZ/Kdn2oZsZMk/KdS6Qmb42ptnCD&#10;1BVtNOc0gDTnlLanKlCa9b43VAZKWcl6Sdd7G6d1n3ofljBJQmk3OnAAStsePV4y0udIfvYCKdL+&#10;oHbXZtlTFyztDfpMaYyVE207tE7FyZm2FLm4P9ugNHS+M7MHTjvalGiOaeTDUe3SgSyD0q4czDYw&#10;7WxbupxuTdN6mSSd1dF6nsGyp2yLtFZtlrJs7fO39pPVy/5VFs37X7JyyY8kNOgLc0vL0j4kNWGq&#10;xGkbzU1faLAULn3ZqaslJ2OtFBdukfz8zZJf6C/Z+X6Smr1OgvVZFKzPky3hWr/0WQAA6ZzSlq4d&#10;ZU5p81fo4AEgDS0ZJHMX6wNbNVMHvFN1sDt3wSCZPqOPjNeXqUn6QjZGB7Yj9GWwf78fSd8+/yQD&#10;+/+LfN7rH6X3F1588EAPRANIM/c0zYeb2njdjvTRI34m48d8LEMHeU5rQwf/q6UDqQ3UvIg4ANvI&#10;oZpn8L/0uKU5dzTC6ZM+k3GjfvIdAaiRTl6Wx4z4dxk5/AM9Bw9GM+mxOJ/BGvb+4n/K4AE/kHGj&#10;P5DlC/pJkLaNOK3vONElaLgjZo5kJS/Rdr1AshOXSm7KaineuU7KczdLZUGAVBZt1bqyQdv3cgmP&#10;mmUOWH7adjbpMxIQCwDLuYT5aXx9sPZ33U5puI4BpLEMlLZpO3DUOHMe2xStg9TQ8brMIO1Lg88c&#10;kOZEOiGDZNY5SJTBM22QbQiB2xDOaewbtzIPRAMQ07EBsJvuhzwr9JyX6iB8mfbFwHTkdWAdUB3n&#10;GazhJh0LcG5otR6ffbDtEtzcdFvCJdqHY0+9UftxO5b2H8Cp/uE6NtK+bnOwPnNC6eP1fLW/C9Pz&#10;D9f+JUrHQNHRs2SHjovSdy6T+Lj5kptN/faXdIDL3A06lvJAfr9t03TwONODyXS8tYHyZ0yi/Srw&#10;GWAaTmhrQjyXNDdWYtnSdBkozYk0oDTCFbo/F2cdkBr78BzVul3XNL4lcpa2L+0PdUyK01mAjhWB&#10;zIjjgLaOjxToGGyTjr/8dRxGfIuOScIi50hIuKctwdP1maoD3qAZsnaD3mu/ibJ0xRhZuFz7cdW8&#10;JfqisFafB6vHyPI142TNRh3HBM7U/lSvw3+qKShCyyRqmcQkb5CIuPUSGe8nJRWpcvRYkzx7dkn+&#10;+scXHpD2t7fyn39+I3/5PT8ovZI//sb7kY0f1NyPXk4O0HKh94PYG/vxyn7A6o5b2A138eMz8n5w&#10;fms/3vHlM+KkuR+m/zvMpvs0efuwH6Z/1Q2dqf5Lz/dvv/NAMyf+ZCX8T92/LTOZBf2BPyZUGv/P&#10;37/R7V7bts41DaDN/Ujue3z+xEQeoPbG5NL4AZk87iucPRDb196P8j0/aL96bV/yvH/jrjy4eU+e&#10;P3girx4/l1fPXsvzRy/l5cPX8vj2U/uB9/qVu3L92kNzSgNEu3xJl6/clxtXH8i5czfk5OkrcuL0&#10;NTl+9oYcPHZFOg6c91zS2k5La+dF2dt1SXW5B0pDDXvOS9PeCybgtKa9l8w1rWEPaVekee81D0xr&#10;vS6NbTc0vKnb3VLdkT37Hkjb/scaPtTluwapeSCa55bm1NL1RPbsf2LAGYBaw74nUt/5RGo7Hknd&#10;vsfmotasaYhtAdUQ8QYgtc7HPbAawJYHowGheVCWA74AYVgmdBCVg9IcpMY6B6a5dMIiVQnbk1Zx&#10;RrIBq1R55act3UFKTix7kI0HLeGm5YnlC4ITlAfgeHlRZeNVk2+a266yCRgNx7RrUtV8XWr23BQc&#10;4FgGcDOwR/P7OlB51+u5tDlIyspElwHKAM7IA0SECxrLLqScSAc+I+5c2HxD537mnNM8OM2D1Eh3&#10;cJqLA6YBo+GMRgic5iA1ALWU/AOSWXJUErM7JD5jj+zI7ZAEXNNSdkt8aqPnmJZYJUHhefrunCNL&#10;VkbJvOXbDEybvnCrgWlzlwVJ7I4Sg9LKqzoE17RClQPUymu6DEqraT4qFfUHtFwOa/kdE5zSgNLK&#10;6o7rPTgr5XVnDEzDJa2s7isLgdMcNOXkAWrefeQ+ufvfcw/rNF6v6chgw2tSqnJgGHEE1FXeeMNU&#10;0XTTgLX3oTXC8sZbJgexORDNN8/7QNr78s1T3HBdCusA1HBIuyIFtVckr/qS5FQCJV6Q3KqLkl9z&#10;2VtXTXjJwDUHpPnK3NNoN91y9ciJOkP983Xxc+3UtRVXpizjngaQ5uuU9veEO5oD04DSSGMbILTv&#10;5PMB04DScE/zlk9Ifsk7GI0QGA2HNJZ9ndI8BzRPDjxjPcot7rI8pLm8pAGm5ZXsl5zSLgPSCD1A&#10;7R2UllvWqX2K55iGSxrrMgtaJT2vxWAyXNEAznzBNOeU5gukke7Eehdnm+KK/QagEQKfOSgNUM3B&#10;aOaQVnvMVFV/Ump2n5bKuhNSVnFIivSc8wu0LRXqOabvNhgtK9sD04DScFJjGfe0HTtqJFHbK/Gc&#10;DKA0z1mN7Qjdsgt94y6Pizv4DMczQDMHqrm4L7jGcV2ac0gDRnPpQGrJydUWpiYDhAGYeSEOacBn&#10;QGfOCc2Wk3dJRkqVAJgh54jm4LOM5HJJS9R4fKEkx+ZbmJpQZGHmDg9YY7vMNN1ncpltl51ebQJM&#10;A0gDRANUA0TDJS1L16XrOuIemAb81WjrAddwVCsrBiDzgb8K9xiUhog7R7NyrVNAZcBohVqfCP9P&#10;cjCarxzY5lzTXByILT+nyUIHqHFM33Mq1ToLmFaa1/zfVJKr16Yqzmk0uWVfFaG83QLMBqBWoGXw&#10;Dl6r1/00eGAaDmNaLoBoOJC9c07zwDQHl5XkeVAa0JiD00h3gBkCqHoHpQG04Z6m974bNiJuLlyp&#10;RQZdOfCKNAORNATAIt3BaA5Yc/t/d6xdum254JgGoMY1lOTWa7vxXNOKsrUO6PVxTQBixJ3I57vs&#10;K8qF9S4kzfbVDas5QA2VFWlZF1C2NXY+Du4zaC4bQLLKhFtaTmaFOaRRBg5EQ8SLc3Gc45qA7oD2&#10;yg0EK9S0El1Xmqflr2GR5i3MKtNrLbWQiVWmHLYp1PLI1bIpMLFMmLMzz2TxNICxPBPQF8JlzDcO&#10;jMaxc1O1vQGgJRd4YUKeFGaUS2Ga3ps0JmTpOehyHi53Sfn6fp5vYFpustsmvxsUAxrz3M6SY9Mt&#10;jXBHXKat84XNnPsZoYsjtjEXtETc0Lz1Xn4AtixJTczoWc5M0XBHpueUhpNZNzzmwDPk4DLfOKAZ&#10;MJqTWwZOc7Ca2xf5U6OTJCMuxRzRANHSYhMNTkHEgdKIZ8QnSXpcomRoPgA155wGoAaUlpsEnBZv&#10;sFpOYpJ9WZ1llJPoQWbAZgBqOd1QWnpMVA+IBoDGOuKkO/c0JwevkU4cJzaX5ivWsz2AGACbg8Nc&#10;nNABa8SBzRxM5oAznNLSYiJ6XNMczObyIvZJ3ve3deksEwduwrHLgWS4dAFZlaYna3qMFOt1MzGS&#10;9eQDXONr/ABgTJB0wBpAGc5gOI+VprGsZdntvsYxcE1DOKQ5EA0BXpGPkGXgNUKgNeA10tl+V3aa&#10;TcrkPNge0I11wF3AXpwH6axHTNQETMNlDFczwDLE9TQUAlnlGORFiPMZkz65ZudIxjrScSgAmOPY&#10;hDiyVeKGlp9p5UOZMBGUNNtnbobsKckzOI3tKRPAMiA19ksexLE4Pytz3QfXUJmTYcAagBvHYVsE&#10;sAbUBoCGu9uubG0zWg+d+1mdXs+eihKD0vY31Bh8VqjXCZDG5OiKrHTLw/rje/kKfo05o+VT33U/&#10;rGc/bIv2VpYZlJatdSE9MkrLbaeeV4GWY7mBaTil7W9oNGeJ8kygtBxzTWNCcEt5pXQwqbF+t55T&#10;lR63xNah5rJdcqSlVY7u2WtQGxNI06OBIZlwmiq1BSXSUlot7ZX1sr+uUQ7tbjFXtPxk7R+StR/R&#10;do1K0zlevl4/bnban+u2iWFRWl+or5mmXZl5ek+LpDKLMiv39te0x/Z5rLVdjja36/JePR8vPNzU&#10;IQd3t0lbTZOptarJJmU2lNaa60fLrt3m8lFTWCXVBZXSXNFgEy0by+oMUGOCLq5LDWWar6jWJu5W&#10;F9eZmwROEsAvgGnAa7WaxjIhYFttWb3m12dibpmUZZdLTWmdtO/ukLb6Dqkp0f2hMtzWPPAMUMq5&#10;pTnorLas1VzR6sr3WryquNmWm6u7ZE/tfnP/QgBX9bs6TLikOYczB5Y5qAyxjnQHork0t578bhsH&#10;pAGhEQKd4YyGSEOkIbbp3HtSDnSc6YHPHIB2fP8FA81Id+sckAY0BlTGMuucU5oD0pxTGuuAzIDS&#10;ULOes8F3er3sgzjlAJzmC66Rb+/ug9JU02nlSDmXd8OFlcXarurb9Dz2ybnjZ+XmRc8lBUc0gJZz&#10;BracNBCASapMNv3rb9/ab3D8pscE3LeP7sizO5flxb2r8urBdfnLt6/kb7/2fr/7zesncvOrM3Lj&#10;HJOcL8iz2zflD//xRn7/9WsD0n7/9Uv5489fq96a/vLNW3NIY0IvoMbbJwBOuB95jlq4duGI9vz2&#10;bVuP8xTAE5DI14+eyC+fPjPgA9AA4AAIDQH4HN+339ynWMaxA8gF9w6c0QC1mDjdXtcqJzuPyvlj&#10;X8nV0x4wc+IA9/GQgTOANSwDP506dE5OHTzvuWk1dklH0369Zwf1/h3VvNyvY3rfAA0P9oQ40iHi&#10;gG3kYZltbLv249LZpPetut2gMpzO9tbsNdCMELXVtkkHToe6zgFpxBHryNtS0Wzuh7ginsQhjfPT&#10;dWf3A+BckPOH9fz3HzFAD9cSHLuA+HDtwnUOIO2uljPuUJQ/AiSjvF8/eqz3+pE8v/vQQDSc85yD&#10;kYMXr507LxdOnDIYECCHewSMw4R0BNjz9uFDExAiUFoHULDeMyCJzpa9cqitSw7vOyTH9h+VM0fO&#10;6j6vyjm9Lwf2Up4HBPeukwfPytmjF+Tyqet6zy7rvTmj/cFeA9EclIbrmYvjinZiP9DYGYPSiAMQ&#10;AgcCDB5pP2mAmt1T3Qch2/s6pZlbYzdUC2jbXLNH+51GrRMn5NbFm3JdzxOnL6A05+oFXAVURj2l&#10;/gKmXTl1Um5fOG+A5q9ePDcBp7158MAAqP1MrNd+nXqLwxwQFCAVbmkPrlyRb58/M4gNOO3XL990&#10;Q1BP7B7hknasS8+/uU2OHzgiZ4+dkgsnz8rBdu1nWvaZMxqOc0BpD288EJxVcNpAOKpcPn1J+w+t&#10;d7vb5aKeP45Xxw+esvC+5r937aE5A+5vOyRH9bqvnb8u967rNd59Yg5ZQEn3rt+TO1fvyOWzl+Xq&#10;V9fklN5DoDQEtPbg+gPtF67LwdZDcmCPlrPWUVx2qJs3zlwy4T4GcEZbbatrNnB0vz7jcDkEKqUO&#10;43IIYEkacBFinbVvTcNl7cLRU3Lx2EkDwxCOiehE5wErU+QBq4esn8E97eXte/Li1l15qnX6+c07&#10;5iAILEj95X7Q17x98kS+fvpUfvGcSfGv5PGt2wYD4pgGnHb7/GWt6/RPN/S+X7G4p8vy+PpNu3dA&#10;hc9v3+3pqzg+TmcA8MfaOzTs1P6p3XR6/365cuKEuRgCXAAbGVykcaB5ICaWAdKA5nmXqNaxyrlD&#10;h609s+3BlmYd7+hYqbBAx3s5BvIznkKAac4xjWXGUshBaYy/2qp1LFSrz43aWjnY0SF3rl2x9s8z&#10;4+LpC3JS799FrT/PHzyXK+euyOmjWtfPXRKc0hD/p9y+dMueN1c1HZceD5B4bf/Z8N8OIIJBCZqG&#10;Ow59C/0MroyAaQCxr7QfIs/tK1pHTuvzQdvThRPHtU7vl2P79smZQwfllMbbGxr0Gdegz8jd0tXc&#10;LDi84Uq3R8d8vlAadQUojXqDUxpAGvXN3NN27zUgDeGUxpgJKA13NAegOTgNgM3BaeTBUQ14jXhN&#10;YbkBabijAaMBoAGksQyUhvsZIU65XfXN9gEDILS2XTXSVqX5y6rsowV8vKCjqk72VXvAGsv1RWXS&#10;WFRuHzwARivLztV6UGDy4EUd/+k1A6bVaf5a3Q8ucR0NfBygUscI+szY3SRdbR3y7MEjuaVlfUjb&#10;R4uuP67PzWPaNg53al08eEBuar/18OYVbb8npaWmXLZv3WIg1PF9e7S9tet+a7WMKw1Gayov1PLQ&#10;94bSfCnN1LqF0lN0XJyj5+y9ixBW5vCxBcb1qZIdt13fEeLNwRn36PSobZK6fZskdMNoxKO3+Mvq&#10;+fPktB7zD28eyx//46n85s0DOdap49WKUoPSuM6ynGIti1JzS6sqqLZxbRXAWaHeKx23VuZX94xt&#10;bXxLehXjTFzSmJxfI2X5lfZbSVVJrRTr/QRCK9N7yu8kAGjEScMdzeC0nblSnF0ku/LZpkLLpliK&#10;deyen5ZtH5ko2km7y9M2lm3vCcUpmq7je+L5+k7Ae35Raoa5pBXvTDc4jXf7vGR9V8vJlnJ9tynS&#10;tsq7Pe/wAGm8h+OSVpyZZkAaMGCNlvnh9iYD9X79+qE5kv0X/61qyEcEfvX2kbanc6Y7V87ahwRe&#10;3ge41T77FP3mAX3e4CbLOKFT25W+Y2ibx4URJz+cAYHS2hmj6DPRObPy/Dt7UJ+rzTrGrqCd7bV+&#10;HFfJI1q/9tbVyOlDHXqsy54zGh80+JOOA799YkDar17dk7ePr+sY8Zo8vH5W+0sdS5w6aEAaTnzH&#10;Olp0TKP9T1OduaMd29Os4R45sgeQc7e5SAJzco6AaPsbW/VcG60d8x7UoeM8PsjBeZtDmorxURvj&#10;LE3nox0sA6rxjtRaoe1T22ZLeZVBaY0llXKqXfsXHSsypjrdecJA5P/6Df95v5XfApq89oAugCz6&#10;tP/6o46df6frGT9rHsbSPY6QwCIvnxmQxX/TpAPoPn+g463HT6wPBBDj/2oDyvRZ85u3bw3IAjTD&#10;Ec09u3/9Rrd99lbuX7snj/RZ/ezOE4PSntx5aGAaIBswFwAbrmO4pwEI0wc7KM2cy7qhOM7PXN30&#10;fA3K4tx1GVDr99+80OXXdl3mnGbX4vXdAMO4nXmOls96ADOWAYp5n0AWf/7Ejsf1m+zjsEA+XhwI&#10;B4Dnl5oH5yggHQAdIJ63Og76xSvAIJylAHdeeMCylhvPZAPa9LlicNvXr+zcDYD8m94TQKnfenMc&#10;gNEQMNpff6/vJb9+qvWyu24i3AR1O6BOy6v38dc/9yAkzuHp/YdWjtyLF8wbePTMnncAa06Aas5N&#10;7c0TXOpe6zPtid6n5/L83lt5cf+tjrVfy7O7b+Xx3Tfy6M5r07MHb+XZwzfmkPb0wWu5e/2p3L/5&#10;XNe9MrH+1VPdr9YB4LFveJ5SDzR884J13od0H9/T+63HBkYjP6Fbfv1cy0+3+UbLlHPF/c2c0lQO&#10;Snur40wEjIZDGo5c3/5c64zW719rnUVAYziiWZlpGZt79vty6zT8m94DwCg+sMxcFOarMFeFuSkG&#10;bf2H1nU9DjCXm89CPkAxYDNzCjO4iv14y9xjBxHi7AeMxjruGfea9VafdZ9uzoqbS+IBh17oSfej&#10;65GbP8JcEuaPUGd9AUuDILUtu/knrt7yMWSD0AhVbt/EPcc0Tw5KI7Q6rm2xx62u+17gSIcb3a84&#10;V70GgDzkGwegA3ajDQGmcb+87blv2kfouVlZ6ns8c4g8KPiN3PhKx9QH6/V9qViffXGyfMlEWbp0&#10;ogSHLDEobb3fVFm1doLMXzxCZs8fKtPmDpKJuDxN/lxGT/lCRk39QsZM7yMTZw3woLTRH8qwib1k&#10;yPhPDKwBqkF9x31o6jf+I+k16gPpM/an0nv0j80Bauyc3jJubh8ZPaeXjJ9H/AuZuKCvOU0BrI2c&#10;gQvaJ+ZSZg5pU3sb1APAAzQGmNZbjz14Qi/pN+5jGTDhUwuBz8bM6a/77W/uasNn9DYgaOi0z2Xg&#10;xM9kiO6vv57nwMm9bJvhM/rosfrq+i88kA0nte7tAdfGzB1g61lm36M0beLCwTJlyVDLBzA3bkF/&#10;GaHnO3nxQJm6ZIBMWzrQBJCGG9yUxf013RMA3qTFfcwpbdTsTwxomrBQ96HLo+douczrJZOW6HaL&#10;P5c5a/rJvHX9ZemWgQYd4UK0fvtwWR8+WPwih8rmiKESljTa3KdCEkZIUOxQCYwZIgEqQKAN2/qJ&#10;f9QgA8wA1ghJ2xw50ECzoLihFgKhsY3f9gGaZ7BsDB+o8UEm/6ihuk1/3WaQ7mOkHm+UhCePMiBt&#10;+47RptiM8QamAaUZnJY7RTKLZhiclpAxwcC07YmjJCxmmATp/kOih0tk0peyOWygbAzuL5tCB2g4&#10;QPxCBsqqLf1kffAQWbjuc1m0ro8sxC1uzeey1G+ALANW2TBQZq/oLVOXUd6eJi78zFzmCJ1bGqIM&#10;cTIDHgN0HD7rI5m8rJ9MXdFfcNjygLPPPS3y4EHKn3TAtakrBsr0VYMNYMNlbeKivnq/tP5N+6mM&#10;nveZ3a+RszyNmt3Lq9NztJ3Mos5pG5nVz6A0hOMeUKQ5pWm9pJ1QD/uO/chC1Gv4jw1O6z/2Y+k1&#10;4t+tDeHIR9sASuM6cHgDvJu3XsvDH6erobJ862DBKQ0gjToCjAaYBsC4LnyogWnEcU0DSNugdYdw&#10;/qZPZJ7fx7LQ/zMNPxTc05Zu7SWrwnrLhqgBsjy4l4Fp/rGDJCBhkACj+UX3MQGpAZ/hjmZQWvIQ&#10;iUjV+xvXX+viQIPUcFILSx4qm6IHSHDSCHNKC9A6gFPahrAhsnHbMAMul2n9Xh4wSBZtHihz1vXT&#10;+v+ZjJz9Exmp9w4wDSgNIG30vE8MSANGwwBi7nrAJdzhvrR5rsyzZU7tlrhpZli0fvtYPe9JBpdh&#10;CuQc0GA24DdgPhDrUPjO6ZaXdQh+Y1vaNIPZ4DvgPEhjH8SXbh2k5dZXy22k5vnS3NIWbRkkczb0&#10;NSBtajeMNmbhT2XE3A/MMQ0gzYFqOKURTlr+iUFqi/yHGIiGuxvAGeAZwBnhfL9B5n5GOpqt/cJ8&#10;vyGyZMtwA9g8QG245h9qMJoBaRuHGmTG/GCAM+Y5A6YBmhEHPMOhjDxAncBoM1f0lTmrcQ3UMtZz&#10;WR/2pbb/seaohlMaoNjaMC2PSC2DuIkGRFLn1oUP07qifUz0aK1r3HNgtRFef7V9hK4fLmtCh4t/&#10;zDhZGaR5t4/pES5ogGcAasBnywL0/P36a5qWRcgIiyPnrkY+XNeCYiZIYPQECYgab9oUPkbCEvQ+&#10;R4yV4Fg9t23Aa3quqv8R6jdGYoImSU7MAqncucagtJqda2Vv4VY5VLVdDldHyYFd2wxMaykMlNqc&#10;TVKh60tTV0t69CJJCp8r8arYbXPNLS1wy2QJ0RAwLTJirgQGTZPYuEWSEL9YovUYsfELJS5xsbmg&#10;4WwWk7jInDq2Rc0xKC0ybr4HqAGtbZsh4ZFzzBEjPHq2Luv+w3S/cXMNSsMtLXnncknauURSMpdL&#10;Wu5qSUxfKhEJcw1MA0oLi5ltsErg9mkSHD3TYLSA6BkSGAngMckgFoC08B2LtFEukg3h02yiNe4e&#10;S/3HykK/L2WFHh9XJKA0XMKWBU40MG1l8DSLrwyZoh3HdFkfgaYZlEa4OmyyrNRjrMEJLXqabI6b&#10;KVsS58jG2GmyLnKqaWPMTPGLnWXh+qjpBpsBpxnAEjXD4qQBpDkYjbi/njd5OAZQ29IgPbfgydrQ&#10;xhskt2DTeFkGlLZ5gkxdO7obTBsowxcMljFLh8vYZSMMThs2f4iGwzR9mAyeM1gGzhwkoxeNknGL&#10;RsvEpWNkyopxus/p2timayOcpI1tgl1zz3npsYMT58oWHJ3CJxqQhiJ3zjcwLXKn3uf0eRKRpvVj&#10;xywJ3TGjB0oDNAMuc+5nQGgxOZpX1wGjsZ44hCz5fKE01ntOaXpvEz2nM9cRuc6I0LdzwwWNZToz&#10;llkfnIibnTYW3Zb074PSTPGTtY5M1wf9NO3U9fjagTooDUgtVq8TK8LwhKkG6DgYDTjNP/xL2RYz&#10;RQIgRsPGmLsZbmmB4eMNStuwZYT4a+cDmEYImBYWOlZCg0bJZr+BBqdF6X4ScWKLGicRMRO1rUyW&#10;0Ag9V+3YI+O1PmscGG3V5mGyPnCMCTBt/ZbRsiVUHwIb9QGzVTvr0HHmlBawdYxBacmJ8yQnc4WU&#10;5a+TvPTlUpa7VporAg1I62rYblDa/rowObw7XA41hL5zSmsKlxMtEXKoPkgO1gXKvrINsrdojbTk&#10;LJf6jAUGplXumC2VqfOkUOt7efJcqU5fIuU7FkpZyhKp0GOVpi2TrPj5khY9R/JTVgruSckxnlMa&#10;UJqBaYnLTAakJWta2ioD0xLite9JXGJQWqRuj3tiaPQsCdI2E6htabO2v1WB42RdqJZLyATTyqBx&#10;FgKEEce1jPZDe8XFjDjgBBCZgRS6HoBiWaDmD6Tt6z5CPMAM5zNC8hGyncFpW4BXx3rwhe5nJXl0&#10;/6StDplo7WVzpPYx4VN0UDlNB5oztG7N0Xo3x0C0bSnzDEYLSsBBba4+GHBNnGzL5trUDcCsCwA2&#10;HClrNuo9XztMVqzUwc3SvrJAB18rdVC2VAfOQGnTxv+bQWlTVdPG/G+ZPPKfZN7UD2TmhB/J9Ak/&#10;lGXzfiaB6/tLSsQEydY2vCtrudTmr5VdOasNTGsp9TcgDdCroWSTNFVskcZdAVJbvkUKsldJft4q&#10;SdZ7bA6B8dpeYidIqLax6OQpEqHtKknbbnbWPHFQWlXJRnNK69odYw5oJ1uT5UJnulw6kPMdMI3l&#10;C11Z5phmcBrwWnuqAWm4pd0+USjnOtLkZEuKHG9KlgO18bK/Nlb2lAabs9ueSn+pLlwuifqwXb7o&#10;f8uS+f9kUNrqlR9IlA7yUhLGS4aeW7r2R+nJcyRT+/+CjDXaBtZKstbDghw/yc/1k8LCLZKbv0ky&#10;ctZLlD63ANJwbgKaAUwDSCPEKW3e8qEGp81ZOljjw2TWYn0hmt1XZi/UwcRiXZ6rL0L60jVFX75G&#10;68B2sr40jh33kUFpI0f9xAA0HNMQQBruaP36/tAEqPbxx//T4oBgAGwAaoBqgwf8q+UdMvDfZOCA&#10;f/bgNl03YsgHBqQNGfC/DUgjPnTgP8ssHWg72AwgzcFpwGqjh3/Q46ZGOnlIZxmgDSht7Oif9Di0&#10;cQ4I17Ten/+DDB30I9UPZJG+wAb7j5a0pLmSqs+8ZK33mfr8ykoASFtsYHtpxgYpz9okVXkB0lga&#10;ItVFgVKUtUGydq6W+MSFEtztnrVSB7WrtL/CdYwBGwM3AC8cwgiB0QDWgLyA0wDSgNMIcThj4Gvt&#10;xmAzbduh4w08Y2BM3LmiAaYRAlevD8fuVp/Ruh1AqNuG/SA/+lvto7HcXRs8TlYH4uSmgzS95pX0&#10;vdp3uBDQjDiAGXlxfsPxkHN3IBogG6ED0RboIBUwDS3aNFwHowxUdSCobX9NkPYlGl9Lf679yGbt&#10;4/y7wbRgHWsEbtNnofY1mwLGSGCwjp20HON1PJShfW5ezjrJzV4vRQWbJTtzrYFpjMGA96nTOJYB&#10;oa3R/m6VjoFwQwM+A1QDJFsdrP0kIFmwlomG60J0nKMh6WtDp2h/6QFqhIyhHKCGyLcyEOm+t07S&#10;F50Zet+m275YRmuD9NhbdJAaNFWfldpXhug4KFD7vQAtb3+9Rl0PcLZynT43dTyyUcebgaEzDUYL&#10;0/Hm5kDNv0Wf81v1pSVEx0kaLl81RhYuHSVLlo82t7T5S3VgvVb79HVaJzZN0fz6rNio+9o6UzYF&#10;zZbVm7UOBeMAucEc0kIj10lhabIcOe4BaX/588vv/Jj31z/yA5z3Q5x9/enbt/aDHXI/6NmPXRp3&#10;eh9K4wtLhD3q/mHOfiT/tSd+uPN+wHv3I96fdP0fu/NZ/u4vo/n+YEc+54IGTPafTF75e9L1JrfM&#10;l+b0+nr0J11Gf/TW/1Wv24PT9Jy/eSV/6D5vxI98hPxgSJwfBfkRmh8PgdKcWE8+fnjkB3D3Izx6&#10;+/yFPL57Xx7feWhQ2pO7j+yHZX5EfvrguTy8+USuXbwtt689kKuXbhuQhisaUNqVy/fk1KkrcuzY&#10;BQvPfnVLTpy+LodPOiDttLS0n1GdMxCtqe0rC9Gedg3bLvRAaQBprfuumHsajmmAaXs6rmq+G5rv&#10;ukFpe9pvqe6YGlpvS/0ezzltb9cjae18JM0dD6S58x2M1tz52JzO6tvuv3M+M/DssQFpDV1PpGn/&#10;C2nsem7pTR0elObAtJq993oANdzS2AdQmoNdgICIlzcAbV0yKIZlBBQFlJZXcUbTPac0AC6AKwd1&#10;AXmRz8A1XQ+Mllt2SrKKj4uD0lgGVCtmWxX5nBzIRjqAjYPSAG8qG4GYgM4cpOaBTe/LgLRGHNQ8&#10;AM1BaQ5GI+Q8OW8HonH+pCF3HVyzg9J64LTqCwansQ0h5eMLERm4pmJbBxERunyErPcF0lgmBERz&#10;QBohABsC8gNCA0xLLzxqIS5pKDnngKQVHpKErHZJye2ShMxWid/ZLEkaJmfsMbe0sKgS7Y8K9f24&#10;WMf2qQalzV4SJFPm+cvMRQEyb2mgLFsTLjkFDQaiAabtqum0OIAaQFpVwyEpq+0y4ZSGY1p57WGp&#10;qDuq9+GYlvtJLXcPSitvOGdQGkAaYBr3zt0zB6Z5+u/3Du2q13veDaXtavDc0kp9oDQnXygNGZDW&#10;0B02+sBp78Fq3ydfAM2JdF+QrUiPUdz0Lj/HQkX11wxMA0QzGK0OZ7130JqBZ6r3YTQXujoCkIZb&#10;GnHqF6LeIdqjq4OldV7bdBCmB6Thkua1CYA0Azir37miOQGdOVgNKA0YzYFp5N1Vq/fNJ68D0t4X&#10;gBpQGiosO9oNmx36jkuag9NwSvPc0nBN85Y9CM2D0t5Bah6U5kIHpmWXeMot6+oG09p1GUhtn+SV&#10;k7ZP0gtaLR0wLUdDBFwGVAaABpSGHGhG3IFphA5YwxmNuG8IgAaQ5uA0IDTipBfp8StqjkhV/XEP&#10;SKs5ajBadcMpU1XNcSkobJdUg79wMfOgMdzTCgv0eLmtJsAyRDw1tc7Lu3O3Jx/gzAFoTm473zTk&#10;8jsozQFnyBdKw1WNZee8hhtaYmKlrQNCwxkNQI04IeuSEyolPaVWUndUyY4kD0BzjmjfcUZL3iWZ&#10;qbhHlX8HSDPXM4PSSiU9SePxhbIjrsBCB6axzm2TFF8kiXGanlxmy0BpuZmeK1qy7gsorTAPB7QG&#10;g9SA0oDTWE8IlOYEnEYIsIZLmS8QBpTmnMs897R9GrYZkJaXjbsasNg7JzQHo7k0B5y5db5pTiwD&#10;u7Fv5OV955DmQs6nTOtfidZhILSy/BbT34PTvk84rBXmeO5qzjnNQWmAakBXAGkAV4S4euVlVPZA&#10;aTicAaI5OA0Bh+GSBigGeIZYBhIDIEMsI19nr+LcKoPPENAV4BlgmjlyGYDmgWgOUPPArF2aVt4j&#10;zz3sHZTGuXoOaVqXUsskJ02Pn1Ft7mjmYNYNlXFdQGlcpy+MxjWz7JvmK18gzcrIxy2NkGVUWrhb&#10;yoq0bmUC6tXqeZbrten5ZOq1d7ukEeKQBqhGmXC9iLJxkBpx0igD4vnk0TIp0DhwWnFOZbeII9J1&#10;fVaRbg8oWGwTqhyI5sA0B6dlpebovnPt6+AoK8VzI3NQGiEyIA0wLaXIg8sSPeAM2MyAtB1FFvdN&#10;Iw60hnKSurfZoftP8uAyX4gMsAwojThwHOtSE7J7zgMAzW3j4t460oDTvHNlncF1KQ5EyzZALT05&#10;wwRE5mA0B5oBqTn3Mwel/T05MM3F3bKL5+B6lLjTnJJwTHJQGjCaixNmJe4wKM0Baemanhr5zi0N&#10;8IyJannJem66THpGLNBYouTvAF6LNDFhjTAlcrvBaYBopAGYMbGNOGkZsdGW5uS7zkFrbgIck+HY&#10;F/mIG+CW4LmlMfHQAWlAZbim+cJo5CMEPEuN3t4DopFOiGuag9QcqOb25wujsc7tj2OQBpQGPAbE&#10;BRwFQJYDgKfnDHCFsxhx3MBwgiAPy0V6bXyV33M3SzAwjAmSOJTtytwp5TZZN8Xbn4r15HMAm3NK&#10;Q4BkOKbFBQdKfEigxAZtNcUEBkj01i0GqZGfc8mK0/vSDauxHetYduAbYl8sA5GZMxqTNzNTzJEs&#10;IyrCgDrc1XwdyIDHgOoyYrZLgZYJ0BggGGFTaZ7Bd+wrLzna9se2ZSqgMoAy4DggMoCyZt1XS3Gu&#10;QWm4tJEfgA/XNNa3VRbbfsv1nDhHHNE4X6A0xDmRr9LHHY7zA0gDTMPdDYc0Jj8zGboqN0saivOl&#10;rarcXM4AzgiZQO1cPQjJB5CGU9rJ9hZzQ+Pck8PDDD4DSmM7XNTYF6Aa67OjtB4kJ0t1NuVU3AOl&#10;HVIBpVXnFWreXKkt0OsqKZfWXdU2+Re1a17SWI/qi0ptO8C0A7ubDGZLiYiTqIBQiQ/aLtU5hVJf&#10;UC6NRbukpWSXAWcl9CGx2l7ikq0PAE5Ni9J6uEP7l6Q0ydW+Z8e2GL2OGK13OXKwoVn21+42CI3J&#10;yExCPtLUaukn9+6Tw4175GjzXjnW0mFg2pGmNr3uJhOua3t3Ndhk6T3ldTaRmq/8M7maidPF6flS&#10;on18qfb1tUXVmt5oEzGZbLqnqkWadzXZRN0GHNFKnJtag7lOkA6AxuRe8gHEOKc1QiYDl+eUSUlm&#10;sW5fJ20N7dJat1f21OyV6uIGqSppMCgNd7SKgvoetzSANAC06pI9UluGO5rm17Rd+mwGTgNIawE8&#10;q+4yKAsRd1AarmVAZDiiOfgMaMzBY0BotZUdPUAaeQmRg8xIIy/g2d6mI7ZPlnFC69hzvEcAauQn&#10;PNR5zgRYBoiGThy4ICcPXuyB0ljnwDNc1JyTGiHpR/adM2iN9S4EWCMOaAZwBnjGdTowzQFpiHIg&#10;n5NBanVd0tqg171rr5U1QE1DZZM01TTJnvo90t7ULpfPnJebF6/I1XMXPNcbXb5w8rScOXpc0y/Z&#10;JE9vgulT+/3tb799K795/Uwe37gi969ckBd3b8rLe7fkm+cP5T9/89Z+1wNKe3T9sjzBZevOHXM+&#10;++2bl+aE9quXzwxCQ0BqpAMo4Zj29CbAxkO5f+2qluF+A3M8dQkuU4A7HsDzyAARnKQclHb9zFcG&#10;GgCieZDHqW746oi5TJGGUxpg2tG2g3L24EkDYXBnAlBj+dyRr+Ti8Qty88JNA9NwSQNIwz0KAZkB&#10;QAEyGfDUcvA7oNnhjuMWkrav+YDe2/0WOjlAjTxuGwPTWnFQ0/vGhOm6dunEwUNFu0KkfwdSq26X&#10;NlzVNC96B6VpW6xsMSjteNsRm3TNBOsrxy7IleNfaVkck2MdlOUJA6Rwg6JcAQcB0W5/pXXh3Fc9&#10;LmnPbt2yewJYBRz18PpteXr7vk2WxrUIKAVRf4Aar579yty6HIR27fQ5g9IAg7g/wFm4pAFk/ekX&#10;bwXHMMA4ICHu86lDes7NrVYv2xpxImvXMuzUtC4tuy4tMw8SPHPkvOnC8Sty8cRVK0dzAKzZ5znS&#10;7TlqUBlAGstAaLijneg6K2cOadsEUNO4c6zDKQ3XOgA0544GiAagRlpzdUcPlIYzZFM1Tml7rR1d&#10;On1Bbly4KqcOnpDjWl8oZ8Cqh1dvmoOZV3Y35f7ly3LzKy2P819Z2zE3wPv3rU4DWlLWOHM5SA+w&#10;jzL3hdLI/8f/eGvuaABNT27ckTsXLtm60wcOa39zWPub/XJ43wE9p8sGCjIZ/e7VW+aShjMi9fj8&#10;8fPmpMIkaqfHtx/otse0T+qQLm0P506cl7Oa70jXcYPSgM9uX74nx7X+d3Av2g/LpTOX5fYVrQfX&#10;78mj24/k6b0npoe3HppbFlDa9Qs3DEYDJsQtDce1l/eey8n92sc1dmnbOyyntY1RZoChp/cft3aK&#10;iyGgEPJcrFoFmAZXPeox0BlQUbU+XwEgiOOACMRGG/fAtaNWNtRFoFX6BJapb6yjTtKH0Ef98qn2&#10;I4+fys8fPpFvnjyTt/cfGaAGlAbQRl0GKqMO39D2AoDpnLtwDrx0+qycPnRc+xnu1Umt86d1/zgS&#10;XjIoA4DuaHuXuQZyT4E2OS/uM+0DAZEhQDMc0IDOcEM7c+Cgls9Zcz7DIQ3ICOCova7BIDYcjFjG&#10;LcsB77i6kg7IBpTW1bjbQHygNMZPgPqoRMf1DkZjfOVANfchAMZN5OmsrzEorbNJ6/yZ0/Lg1g1t&#10;8xfk1OHj0t6sz9Qq7Xu07ty4eNPuPU5pJw+f1Phlqxs4x+B6CPgIOPHwptaZW/dtQjf/y/B/DSAH&#10;oAIwA+ACENqzezj93DQ4jWX+3+H/HACIJ7f12fPgnjzWc7mi53T55AkDPs8dOWzn2dHUrGrS/lXL&#10;sV3HR1oern35QmnUsfb6lu/UN+rSfu2DGC8B8u+tbjQArSq/vAdGI46A1RhfEXchMBohcBquacAx&#10;wGjOLQ0gDflCaozb9je02HivvbLWxnydNQ027gM8YxzZWe195GCfhowp6/JLLAROK8/JMxitMr9Q&#10;60KR1hO9Z4B5tXosrTP1ZVVSo3mBXlF1qY5Na3U8WFWr45g9BqU91/p86MAhaWxokgP6rDio9Wt/&#10;W5ucOnJIbl+6oPftity7/JU5cQGlNe0q0bqNm5aOo1sbtHyr9HpK9LqKdTydZe9OtTrm35WbYcu8&#10;N5mLsr4T4NbnvVdF2ztEWmSYuaQBo2VEh0vK9hBJCNkqkZs3SUzAFkkOC5GNixebU9qlo13yqxf3&#10;5XdvHsvjm19pf10pdWXFUlNSKgU7c/S9O1Nyd+RIfmqeQWmV+VVaNpVaRhVSkburZ1zLs5UPMDCm&#10;rdTxK+PUXXpvK/Q+Ah2XF1RJud5fzwWt1H4bIe5+Q2FdZUm15S9Mz5OijHwD0Uqy8qU0W8fXKoA0&#10;HI53ZRfqe1aGaqe2KYA0D0oDRCvZSdlk6LvATinNyNR37CRzSUO86+OIXqbvow5KI+R9fFeOvl8V&#10;5EitvlMBpOFS19FYI1fPHJHXD2/In3753PuPlf+RAUL+CHxyV+7f+MqAtFsXThqU9ubBDXl8/YI+&#10;a/TZcfaE9kcH5eLRw9rnHJXDev87td85urfT2gROabiNMbYASgOEb69rM+cx3h+adun7RkmV9cP0&#10;sUC/OBYe72yTm+eP6jm88gAV9PsX8tffvpBfv76v/SL95XEdN+Kyy5jhiPbZ++Xc0U5tu426/xoD&#10;0roaaswZ7cRerXd7W+XQnlar57ii4ZAGlAaQdrCZcwWk81ykcUkDSAM8I3QwGiHrzEWa8y8HFtV2&#10;V1ar74C1+k66S99VS/VdU+vcs1fy6MpNe0ZdOHJGjupz6tnd2zY2xiXstz9/Zf+rv3p8T377ixfm&#10;zgW4Rej6OfehVOe+xf/RgC6ALQZ26Zj7+f0H5nb69O4Dg57MDe2Njpn1+Q+IxjMbGI2Pqn799I32&#10;hY/NvfTOZX3eX2ac9rjHKe3Rrbvah942mM2BNC8fPtJ9PNa4B6TR5zLO59y9//dfifs47R++fSm/&#10;03pECOADjAb48+3bJ9pnP+sB0uiz7T91jSN3TQ4OYx2QHfkIOSZ5WG+wjgrAzAE6AGcAaS90zP9c&#10;3wtePX9uwA7r3jx7Kq/1mY2Im7Tv4roI7cOz/M+vx2c+AOeLY6ADzIDScA38m6YBqXmAjsb/rHWT&#10;ttL9MWAD1Iij7jbEx4EBo5hb8fNXT3uuk+uxc3j8WM/nuaenL20uAc8/B6a9fvJaXjwEYntjenbv&#10;jTmkPbj+XB7efmVg2pN7bw06e3rfC4HQbl15IreuPZE7157Kbc1/78ZzeXDnpYFrL5+81WN4+3dQ&#10;GmkOQANQc0AacT62e//WI7mj4zrCJw+eap19ZecJgAYQ5aA05IFRek/02WvOaD/XPP+BA5fW2Z9r&#10;Xfjmlfz2m5fmVvY35m249t1dZv+lZfs3HBFdukvTvL/79pXBZr/+2nO1oz7hSIYLGSAVoNV35rL8&#10;6nUPhIYcpEbcQWkmTQO+og5Tl90cF9qhm7fi5Aum0YYdlGbrfea7eHNMGKt4sCX3HlHX3PwTO18N&#10;PfDMZx6OrrdjaLxnnQ+Y5tV5r5xxrOMeOBiQeo8LGmDaN3p8c0bT/gM5lznm9FCOtB8c1nyhNJzt&#10;zI1Nt8Ut7XdaNgZc6v15dFPfww406DtRjeypz5GinCgJCV4qQYGLJDBogUFp6zZOlnmLhsuCJSNl&#10;zqJhMnP+EBk+4TMZNaWXDBwLhPZJN5jW39IB0nBK66frnONT7y9/Jn10eeCkT6X/hI8NSus77mcG&#10;nAGk4Sg1VsMpiwcaiAaQNnpWLxk86UMZMV2PNeMLc5sC5AFKA0jD9Yw4DlN9Rn8kfb78WD4f8zPp&#10;N+ET6T/xU4POhk3vLSNmeoAZIcDZyFn9ZLCee59xH1k+YLS+gEEaJ90gtUmffSd0cfbtlhHLX+i1&#10;jZ3b34C3MXP0HGf1NpesqUsGyfRlg3pAIifgNCcANJy2gJoQEBQwFHLL5qC28DOZtvxzmb0W17R+&#10;PXDa2rDBApi2PnSw+EcOk/Vh/Q0c81MFRgOqjeqG0YDLNL1buJ05NzVE2rrQvrIxvL+sCe4rKwP6&#10;yJqgAQYM+YXzsfqhdgwvXfOGDDAQLihmuGxLHGWKThsnUTvGSGz6BInLmCBphTMMSEvNmyrx6ePN&#10;MY04cFoUrm6RgyVUzzEiYZQEaxgaO0wCtg8xBUYME/9teuywobI2cJCsDhiooR5/yyDTusDhsjF0&#10;jCzdPMSgtClLcZn7VCZriLvWhEWfyaQlvQxIw21u8tLeet8/FlzM0JDpH8qkpXqv5n5qUBqOdTio&#10;TVZNXNLP4EAHqAGhjZkPjNbX4uSfsLCPzFo1RKatHCBjF/QyQA3YbeQs9q/3dPYXXp2d3cfc88bi&#10;qKf1lxAojXqMS9r4uQPM9e+L0T+T3lqPgSkBJnuP+pl8OOhfrZ5Tv4do3QPMHD9P96Htg2NxjjNX&#10;9TMnvdmr+xrMszpE68B2XPSGGRC0KmSwLA/ENW2QAWm+IZDayuABstC/lywJ+EJWhvSXFcH9TCwD&#10;qi0L7CVrtU6g9ZHsp7eBZVviB8rGqL4SsmOoBCcPli0x/Qw8A0gDRANIC00EXhyk9WtwD5iGE19I&#10;8nBz8wOAXLW1r9WzzbhrhQ2X5QEDDEqbt66vzFnXx8C02Wv0fui9nMi91XDSss8tPm1VX1m4eais&#10;CBpt4aqQMYJRxOpgDJMApMbKhojxerzpBqb5x00wjgNewzEdCG4DzgM+A06DNOLwG77sB0wHbIjj&#10;PVhHOqAay+wDd7VVoSPMIQ2ntHl+/c05bda63jJu8YcGoyEANRcCozmntMkrPjUobe6GAQafAaYB&#10;owGbEeKGhvPZtFXaLyz+ROas729Q2sw1epwNg2yZ9XPWDzQoban/cFnoN9TmNQOmAZg5FzREGstA&#10;afM3DLZl4E7aDAJKQ4v8BpsjH3DammCczkZpHwQUNlK2xDKH+UuD0jzobJjBaQ5IQ6QBpQGkUTfX&#10;bRspm6PHGpSGyxpAmnNNQwBoq4KH6zH0nDb3tzhgmgvZbm3YKMuHNoaPMeAMCI3QaX0I9coD13qg&#10;tOigKRIbNFWyYuZLacpKKUpcLKU7lkl56gqpz90gHSVBcmJ3tLQXB8q+0mBpKQyQ2qwNBrCVpqzW&#10;l9algstRUuR8iY+YK5EhMyRs61TZRhg6Q8K3z5HQsJkSHDJdIqPmSbzuHygN6Az4LDphkUTEL5Rt&#10;sbqcsEAiExfK9vj5HqCm8dCIWRIYNs3c1MIiZ5p7SlD4FAmLmCGRuk3cjgWyI2OZxKUtMKXnr5KY&#10;tPkSFqfbAX8wWXvbFJvcDqjiHzlVG+g0CY6bLdtTFmohzdAOf5o2QJyJ5oo5gWybak5Hq0InG4Ti&#10;nJBYBv5apfsDRANUA0gh78aomZ70GOu73csA05z7mTmfRc80GaAWO9vSAM+AywC8iDvYbJOe34Zo&#10;PTfNTxrrndiW/RuUpmWxMOBL7aTGaePSxr9lvExfO0rDSbJk6xSZvv5Lc0hDoxYNNSBtzPIRMmT+&#10;YBm6QAcvmjZi8TAZMneIuaWNWTxKxi4ZLdPWTpSJK8bodc/Sa52tHaOWhd7PTdHztBymWnlwXoBy&#10;QclzbbI/UE1c9hIJTtD7njJXtqfqPUuZZQpJBkabLeFpsw1KQ3RG7+AyKNhpEp2t23WDag5Mc3Hy&#10;QcNGZem90zykQcw6+Mx1Ts4pDZtH1hlspnIdGCEijWXyuw7OADUVzmiAaA5KC0nEBWqiKShmvETq&#10;uW9LnKp1aEYPlJaat9Scy2KSZ1kYHjtVAraNE//QLyUsaoo4dzSWNwWNMRHfjMvZllEGigUEjpYt&#10;W7XD1g4pRDvvbdqJx8VNMcXGTtZ1wyUgZLSEbtfrDddzDRsvyzUvANrS9TpICBknG4PGyxp/7Wi0&#10;XqzdMkbWbBolazdrJxM4VtvTJNkWofvRdVFR0yVJ719u1kopL1grNWWbpLbUvxtKC5QDjdvNJe1I&#10;U6Qcb4nqcUoDSjvevE1O79X05u3SXLTWXNIA04DSqlPmyS4tg9L4aVKxY66UJc02p7TS5DlSljxP&#10;SrTNAqUVpyyRgpSlUpa5WrISlkiK9iOeU9qyHigNhzSgNEKgtJQdS2VH8hJJTFgoyUnal2gfEqv9&#10;BdBqsLb30FjtI7R9bdyG+85EA0gAu1YE6sNIywoQZbWWkQeZTDStCcU1CVhFyzNmtna+k6xPwC3J&#10;AA1NX6v9AOEqQLVg9sM2XvryreMM2mAfG7TvAHhbrf2C7V/7H+CW1RqyvEXPD+ezgDht25FTDHhB&#10;xHFIC9PyCk7S/lIVoOVnoeZFm6K0/9JtA2Omy7L1w2TpOu38Nww3t7T5S/rIoiW9ZakO0hbN/8zc&#10;0mZN/YnMmvTv5pI2f/JPZPLIH8mk0T+UCSP/l0wd+yOZPvFHsnDmB7JheS9J0AFkVswUKeLe5a6U&#10;moJ1UpW3VhoKNxqQZmDarq3SUrnVoDSc0iqKN0pO+hJJ1nOOp23jKKhtA7e0SB0ARGqbidW2syN1&#10;hpQUrTYorak6yJzSgNKOtCTIqb075MSeJDnZmtINomUYfAaQ5jmkJcihhjg5UBdt6Rf3Z8rlIzly&#10;41i+XD+ap/Vyh66Pl32VMRa2V0dKR024NBVrXS5aJVlJeg+W/lgWzfuBLF3wQ1m+6EcSrIO86O1D&#10;JS1piuRnzJMsPf/MpIWSqM+v5KgFUpLjJyXZm6Qo20+K8/0lJ2ejgWkpWWslVJ9LIdH6rIiYKSs3&#10;fSkr/PRhH6R1betkjY8zGG3ByhEyV/vYWUv1vqwYLlPn6MBtoca1n12yfJTM1r536uy+Mpkvd+hL&#10;4GwdCA8e8q8GpuF2BlzWt/ePDDTr3fsf5fPP/0GXfyhf9PpHA9ccvPbF5z8wtzIAtNHDf2zwmQFi&#10;3U5ppAGjDR34L5aPZQejjR/9U4PPcENzbmkIYM05pBEi8o4a9oHFRw79N903kNu/mXNa/z4/0OP/&#10;UPr19qC0gQN+KCNH/LNMn/Izg9Li9Hmbm75YMrXdF2csl6K05VKYskLK0tZJeeZGqcrZIg1FwdJU&#10;EiotFeFSq+ON/Ix1kpqyzNzStmg7xhEM6AunMAZwDOSwsAVSw3UMKM05lgGjsYyNLfGN+lwC/KLd&#10;bNI2BmSGXB9AnD4BIM2c0AxI8yA11tHGabvL9Dh+2o+49c49jX3gigZgSn9Du19N/6t9wfKtDN6A&#10;3cbJwk3YFo+3deQDmN3AfvT57c6Rvmrp5tGWB7gNp8cl2nfP17Y+d80QvUZc0rQ/0TLZqPtdE6CD&#10;b8Y22kdtCdG2p2MX3GSB0nBN2xw4XjZu1jwB2h4jZ0ha2lLJz1knRXlat/M2S1bGWklPXyNRsQtk&#10;m47HzJ0scpb1ZcBoG8OnablPNmjMaYOO5daHTtP4NIPIVgd6QNly/4kqHQ9pSL41Qd56HGcB1FYE&#10;M5YCXPNcaFfr9iu0zawMwAVviu0HrfSfJCs26j0K0H5R89Ku1uo+V2/SZ3KYjn90bLlqvZav5sHt&#10;bEvwTE2fIyFhev4Bev46XgkImm0hwgUNN7RFK0bLkpVjZNEyLVfVslXjZOVavffrdN/rJ8n6TTru&#10;U6320/u4eZaOTddKdPwmiYrbLKUVqXLocIM8fXrxnUPaX70f7v76h7f245oBafyAxg9Sv+wWP3I5&#10;daf5gmksk59tfWU/7HX/eMcPbg5Ie/dVKfdD3rsf83zlfqhzIp9zSPsOcOYrvtSHLO6Ba9+B19yP&#10;w/wYbD8Ie2n8mIxzGnDaX/Uc/6rXY85p/ID+jfeDou+Pih6Y9tr7WtrXpHliPX8I+MrW8aMgP8y/&#10;eCXP7nl/1j+7/8R+5OWH2mf3XnguaZfuyLXLd+Qif7xevSuXL9+Wa9fuycULt+XMuevdQNo12X/0&#10;gnQcPCd7Os9Iyz5c0s5KXfMJqW48IbXNp6V+z1kvbD4jTa1fGZzW2nHRADXCvfsuSXvXNdl34Ia0&#10;d94wMK2x9bLUNV2Uxj1XdP0dzXdbmvfe0n3dMMe0po57sqfroYXN++7L3v1P9PhPpLkDd7P7Uqd5&#10;AMpQXTvOZ08MSEON+5+aa5qD1Xxd0oDSfCG1ypbbtq+q5hsGvQCosQz04gtYsQw4BVQFKOWBVJ4j&#10;mi/cRVpuOU5gmkfjOaUnTbijsQyQhoDVWHYwGnHSXD63jrCo6qyBNjhA+QJOOEN9B2YygM0D0qp8&#10;YDTc0giB1IDSULnmdyAdIefulp3cdRO6ONdP3vdhNCfnekb5uGXyujTkYDPkwLT3XdJwSHMhkF8O&#10;YF+3SxpxQtKB0nBLSy04KDtyuiQpq0MSM1olekeDjj32SEJKg2yLLpWIuDID07aEZsv0hYEya3Gg&#10;rNgQI4tWhsrsBVt0nBGg/WGqVFZ3SFnl3h5VVLdL8a42Ka3qkIp6oLROKa7aJ8WVGq85JLil4ZTm&#10;gWmnu6G0s1qXVN1g2ju9D6U5/fd7aGq4KpW7r+l9AybEMY375tzTdH3jje9q9y1TRcM7EM1gtN23&#10;TX8PTvMF0XwFjFbRckfKm3V7zccyceRANVSs51lUf+UdjFZ/zYt3O6XhkpZfdcFCBIjmQkTdok65&#10;OuTVRS+Na6VdEiLqoIPT3kFpnmsaQJqn8wapAZYBmTnQDJjMAWmouOq0wWiEyOUndPn+T2AaKq7Q&#10;+lh4oMcxDfAst9hzQQNAcyBaXokHqr0PpZHuC6WhnKIuC8mTV7Jf8x/QfXZKRiEw2rvQCfc0YLX0&#10;gjbPUQ0grdCD0ADLnIDPfAE1tx7wzMFqiHQHo5GeX7KvxxHNF04DSCMdEA0gDTitsu6YVDecMEiN&#10;9LKKA1JWvt/ANBzQ0tLqDTpzAFpx0T7Jz9PzyGgyAI0QdzLykQc4zbmeOdAsE4BMZXFd75Z916cZ&#10;dLbb9uPrlPZ9gJoT6wDTAM+cSxowGutIYzk1tVYy9PwRTmlAacmJZeaW5qA0B6Y5pzRgMueURpwQ&#10;MA0gDQGhOeGc1pPe7Y5GXsL4mHwBRsvPrtNyqulxRYuPLZAkXY8TGtCZc0UDUMMZDWDNAWmAawBp&#10;nlua50yWnwPQ1iiAaA5IQ8Bju8q0vyto1TxNmgdgzIPNEHGcznzBNEKX5iA0l591Lp+D01jmmO+L&#10;cyst0HP8O05p7+vvQWnOLc0XSHNQGnCVAVzd8BYOXwakAWPhLJbrOaE5IM05pQGHAYUBphF+F0Tz&#10;QDUPVqswJzBCF8/YUWDQmXMEI3RxIDULcfMyJ7VyzQvE9g6A41gekOZBaSgzDeixxKC03J2VUlJA&#10;O6ryrim71hzUHFhGmq+AzsrytTy6QTQH6RmE5gvsdcdtn91gGkAaIUAaYBpl5wA4zisrvUzvpe4r&#10;v8Yc0nIyyyQ3q1zzeLAeclCag/J804DSgNEQDmm4pXmOabsMSuOr30BpTKZyE6twTGOyVW56vu7T&#10;g9IA0VgmDqwGnGbr04v0GLixAfQVGqRG6KA03NGcAxrKT9HzS9V7rmVNCJAGoFas9yk9NsfkC6Wl&#10;xmVJWny2wWMAacBohEBlCNiMZY7rwDPiXh5flzS3XW4PxEY+t19AtLSkTIPSgNOyUrP1mvUaUzIN&#10;SkuJSTKIDJczoDQHqRFnvS+E5uJ/T84tjbBAj5OVkCb5qRkGpACjGZgSm9gTZsRr3niAFcAlAJYk&#10;AU4j9IC0JMmMi5OM2FjJik+wNIA04qQzeS01KqIHQgM4Y9kXRsMhjZA8yK1jopv7AjthYWqyheTx&#10;BdYIXRp5HbCWEhVucBqQGNAYAkgjjTjpQGYOJHOQGetyk71lYDXiDjpzUBoh6Q5iI419u+3MYa0b&#10;5sKtDDgNpzTAM5aZDJkdF2lQFXEDzADU9PoAsjw3NQ9oAzoDXGPyJCAVwBoCrKrMTrMJlMBduHwB&#10;VQGWAWQBlxF3gBnH5wv/MYH+3Qow0Az3NCA1loHXgNjYhu1xX+Pc2J44jmwp4WG2L87NAXfmuqbX&#10;A1RmAFlpnlTnZJq7G9si4DHSAcdwS+NaAdWKUoH3Yg0y4xpxVgNU49woN64NUA1Xtj3lBbY9112W&#10;nmjlQVnV5mX3OKhVZO20c+K6OL/KPNzMPJc2zo1jALXhsMZ5eG4JwF85NuGZa+HaKX9c0EjvqNll&#10;UBrAmZcnSs8vUu9NorRXV9i6E23NghsaEBqTqBPDQvRex9g2OKkdaqqz/QClsR1QWm58vOzKAOAr&#10;lQMNfG1/rzmh4XyGGxkTRssyOL9Sc0dzwjWNPDgWJm3TOqjtsaG4rMdFjcmkwKOxQdv0Xmp9Tky1&#10;icT1BaVSla3nl5wu6ZHaRiLiNJ+2wVhtxyqc0nBJ66ipNxANNzS2O1DfZJDZidZOA9GYiAyMdqyl&#10;zQPpGpttYjITl90EZkJcNRATlXFqY0JlbV6plmmZxVFFFhPTi22SbHlmfs9kaiZk2mTMykapLwVC&#10;q+8JgcsIG8sdoOalk7e1ek/3cq0BaaVZJT1QWm0xbh0d0rl7n3Ts7pS6st0GpAGmAUo1VrYZTEJY&#10;X9GmaXt6oDSWgdEA0xorOwxIwy0NCK2uAkjEc0qrAWDTZQeZ+UJppCHiiHUujnyd0gDQkFsHdAac&#10;5kA0ILX2lmM9wBruaEcPXJCD+85aHIAMAZg5AaUBnQGY4YLmC6M54YpGHta7uAPYCHE+AzIjL0Aa&#10;cvAZMJoD1FhPfvbPNvtajkp7E65RR8z9qbV+n+5zv3Tu6TQ3JeCVu1dvGMBy/sQpOX3khNy54rnf&#10;XPvqokEtLANcIGCxB9evGVxzFZeaE8ctBLR5fueGOaDhova7ty9sGSjt1f278stnT7qd0l7Kn37x&#10;Rv72q7fmlEb68zu3DNgBisIpDWjp9qXLHlyzd5+BHAAEiAnOAGmAaMA+AB4O/AEWAcwBHgFYu3nu&#10;Qo+bEoDIq3uP5Nvnr+Tx9dty5cR5eQEo8eCZ/OLxS3l45bZBacf2HZfLJy/JxZMX5dbFWwak4c7V&#10;3tip5YnTh55PxwmD04DMAMyAy3wdzwDMvg9Iw1UNKI18bGPbtR7y1HJADjTvN+CMCfIAabiP7G/S&#10;a9f0Q3sOGnzGBHoHprkQIO37oLQT7Ud73D8uHT0rN89cEpycgGAon0fXrhmMRojuXbokwFOPr183&#10;IO3F/XsWPrxx3Vy+cPHCEQoBh3gOaTe0ngAznrXwusrAtG4gjfvj4ECWAX+Aqv78S+rIK03Dfco7&#10;/m9evZTf//ytlvslOXnohBxow4Guy9z8HJTGfQCqOndM7+3RCxZeOnXFyrV+V4v2F60GogENEgIO&#10;Ej998HyPQxrCOQ0BrwGl4ZS2T9sHIBpQGiFgWsfuA3rPtQ+pajcwDSjNuaQBzXW17tN2c0aunrko&#10;R/fpcfUcr57UtnPqgjmoAEIBj3FtwJjU9XuXL5pz4Iu7tw2GQlw/kOCp/VpP9Hmyt3Z3DzgFRAWw&#10;RPmxnz98/dac0ly50j7a9VkBNHDiwCG9XzcFWApw0HNawcnhrcFzQGmU5f5W6i71ssv6g4Nth+T0&#10;4TNWxlxbU+0eOdx5VI4dOCmH9h2VC6cuGmB2Rsv8UMdxS8cN6/qF63Lz0k25e+2uPLzFR90ey3Nt&#10;UwhYDSDt7rV7eo8u6b06L5dPX5ZHNx/JL56+Nbc06jV1/Fi71g/Ns7+JOu+BQs7VDKCUdn2kTe/9&#10;nnaD07hmyofrBrKpKiyT1pqGHterdzCr55LoHNFcGvsinT6CvgPQ9dcvXxiQ9u3T5/KrZ178kfZ9&#10;V/X+ch6UN/eAbc4c0X1pWdNnegDvSYOzzhw+IacO6jrtc052O7UBLwDIcW5t+gx3ACb9mQfYHbHz&#10;o2+7cET7kRatw7ubtBxatO3rfWjVegYQ0tYhJzv1fnVDaeQBYHugfScw6fGOTu07aswtrTK/yELy&#10;XsVt8tgx7SN0nFRcomO2EoPSyrpBf8Azxk7Ey/kIg4rxFoAaYyYANeC1Q827pauhXg7s2SPntN+/&#10;r337aS2HtkZ9PpfpcYtqrD4B9N64eMOgxmMHThjQ+ODmA3nx8Lk+P+6bU97rRy/l5cOn8uzeY/vv&#10;BUceoA37b0mfDYj/cBy88OLBQ+tr7t+4ZtCaN4n8rTy7f0e+ef1cfv3mpTzVtvXw2hVrV9fPnjGQ&#10;5lgX/UaLtu1Gc0s7qGO996G0Qzq+AmRE1B0PgPSgNByhWnbVW7ivXttFea0BaDiiIYCzCn1/dvAZ&#10;Yj3AGi5pLPMhAIAzYDQANOKEzh0NAaUBqLWpcEtjLLdX01vLqy2OS5pzSvNNq83TMVxmno6ZGd+V&#10;6NgLKE3HdDl5pqYKzV9dY1Aa0GJdaYU06DiW6wdKw82rsUrHbVpvcEt7qH0Vzj+ntD7ua+2QE4e1&#10;XWrff+LwITl++IDcuXpJnty5LrcvnJGKgmyJ0veW1poKrc9aT/fiZqhj0Hode+4q0eNoHczN0HeB&#10;TPtYSbXmB1DjXYF3D96neFfg3Yx3J9IA0TJjttt7TfK2IEkMDZSYrZtl+6b1ErF5gySGBMnK2XPs&#10;3en+xVPy+7c6rvj5U7l4Yr/2z6VSWZgnRZmZ+h6v4/2duVK4s8DGoFUFlVJTVC3VhVUWxz2tIrfc&#10;QLTG8t0mxqmVRVU6/vRcZAHScEirKau33z74zcT77aNUyvMrpDi7xNL4qM8uHVOX5pdKcWZBtzwo&#10;rVzH13k7MvXdNcc+/sBYuzAF+CzTxLsG4t3BAWieM5r3sRmc0soys3SZd399b9U2yXt3qbbdSm3D&#10;VfoOhlNdXXmhwWiV+i4GkHb6ULvcu35O3j67re3kifz11888AOGv2s5+i2vhNXly94K8fqjjswc4&#10;pGkbvXJWn/MndXxwUJ85+7XfYCyk409tM/u1H6K+AGYeaGjX949Off/Q50h9h3TouMN90ML7qIXG&#10;qxqsP6afc0Daia52uXv5pAekOciH/3j/8Frv4RP5xbNb+qy8pM/Dy/Lk1nm5cvqA9v2tei6d2oce&#10;1D50rxxuaZCjrdpOa6tlX12t7N/doO94LdZH0l/ShvbV6zuh9kmAaQCmtGsXtgGl1WlcQ9Sq7zvI&#10;lllf06TtEudCT7Rd3KMb6Nv0uXi8/ZCOP5+IaH/1O+2fcI8FSL761Vl58+ye/XeOMxp9GR9P/cXL&#10;J/Z/9C9f4Z6l41btz3gmE6cPo5/jf2pzP9N9MabChfalPntwMnurz6Ln9x/JHR2v8cFUnE15ltNn&#10;fv3slYFoBp7pM5XxKk6md67eNfj37ZPXuo8XJhzSAN1wmeQc+K8bOUDNPtD66rme6ytzmOK/fIAt&#10;g7X4D17rDvCWmxPA//0AeD9/4QHEBubofnBgcx96NQdMQJvuYzkYza5fz4U8bhtC/qv/5g0A1iN5&#10;cu+BPH/4WF49earSsb4u0zc9uv9A3mpeYLWvX2jZaB76K5eX66TM2Cfly3/7PEcA2755+8zmOnAd&#10;fDTX9AfPIQ395XevuuNaP//y+l39RIBVDk7rhqxMf/HmSwDwISBEwKpfvnqix/XAJc4FdzdcyH6B&#10;q52qx5Hs+Vt58/i13vs3et9f6Lj6tY7dXsgDFRDaw7ueHgGt3X4pd2+8lNs3X8qd6y/k2pUncvXC&#10;I7l08b5cv/xQrl16IBfP3NJx+G37gC4AGnrxGADttTmmAaQ9vPNU7t960qMHtz3dvfFAblzWcZzW&#10;p2cAc09eyqtnWodevP4OlAYshXDe+rnW3Z/rOx1Q2tdv9T5qGf/mF5SF5yhHWVu/w5yObhCtR5Rn&#10;d5/EMmXPPA+vLJnLofUH+ErlgWJufocHGNr+ta0hIEE+2OzdC+ajvDJw0qTrEOvcR5Z9570gN5+F&#10;Y36f7EPIPvmRN9+E9doX+MwrMbBU6xtAHXAajnq+kNr3yYPT3vSUK3LlTLl7QJoDzN6JfL/SYwOZ&#10;OTjNQl0GRHtNm+sG2nrANC3PX+m5/+bbV+b8R/n/9hf6PnGqXY7tr5G9u3XsUJggKQkBEhG2UkKC&#10;F0lg8FxZs36iLF0xxtzS5i0ZYWDatLkDZMy0z2XS3P4yamovGTmll4yb2UcmzxsgIyZ/JkPGf2RO&#10;aAPG45D2M/lizI97wt5f/kSGT+8l/Sd8aE5po2d9bq5ShABoAD0AajiODdflYZoHt6kRM3qbK9rA&#10;8Z+as9lgjQ+d3Mugnb5jP5FPhv9EPhn5Y/niS295wIReus8BMnbOABk+wwPRBk7+XIZM1f1M6S1D&#10;Jn8hw3Bc0/2wvt8EoDNPnwMIaUh+wi++/MjCT0f81LZj+8GTPpeh0/oYnDZEBXQ0ZlYfDXubU9aE&#10;+f1k0sJ+ej29DEADSBs3H9ipt8ni876QcXP1+lWsHzsHoKmXl1fTRs74RMviMwPTcMRa4DdQ5m3o&#10;Jws39ZclW/rL6uDBsjFimGwI8xynAMf8wodIYMxICU0cLVuihxoAhIvalmiAIVzSBop/1OAeMIg4&#10;7me4oc1d86HMWf2RzF/XSxZt/EIWbegtC9d/IfPX9pKlfn1lhX9/WRM0yI4HSLRp+zDZEqXHih8t&#10;ETvGq8ZKzM4JEpU6XuKyJkp60UxJyZ8mqXnTJDl7cg+clpQ1yQC2kBhgtKGyTc8lOmWMRCaPlm1x&#10;owxIC9g+VAKihsumbe/ctFZuGSDLN+u1b+wnqwIGy8qtQ7UsBsm0lZ/LzNW9DWKau6G/TF/dR6au&#10;/EKmrPjc4KWJS76QkXM+keGzPpHR87R8F/axe0B87IIvZPqqgTJrzWBzRANKQ+MWeuvHL+rTk+a2&#10;A0Lj/pE2Yq7Wn5mfaponYEruP8AlUBqQIvDZ2Nk4pek+5vW35YnzB/WkA6qZq6DW3U9H/Fg+GfqB&#10;fDzkA/l05L/Lh0P/1eLAnbQh2gOgI257wHazVveXBRsHWTks1/JYHzFa1oaPlDVaXqu03NBavU9r&#10;wofKakC17jS0PHigLAroI3M2fmbhvE29ZK5fL5m1/hNZEaL1zb+XzN7wsawKBVb7QtZu6ycbIweY&#10;e9qm2IGyfntf8YvuJ4Fx/bV+9TUIzUFphGFJg2Rb8mBLD4ofYFDalpiBBk5S/zZuG2xuaUCPfuHD&#10;ZYlfb1mqdWxD+Ci7t1NXePV+1uq+BqcRR+MXfmwuanPW9peZq/rImpDRJmAptC7sSz2nqRIYP8Xk&#10;HzNRghImGzwGl+GgMvgMJ8dwwGs4ZgPew5flQNvTZ1gZu32QjzhMyJpto7Ts9TxCRwhuaUu0jgKk&#10;4YQGlDZ6wU/MKW34nA8MQCMd4ZCGa9p82rVuA3y2Sq+HEDBteeAICykHwEvqtavfE5dqOawfqHUe&#10;QLGvByqu0jaAVlI+nmavGWjhnLWDtI0P1LY+yJZx3COkj5m0qJc5pU1Zpm1C90Xdmr2GbfrLiq04&#10;lQ004VCGU9kS/0E9UNlGLZNNkWPEL0LLIMxzStsAbBg5SvyiRlsIuObJc0YDRNsUNU7zj9J9jhQA&#10;M0L2D3iGSGM98eVbhsiSTQNtmXQANQexrQsdZfAZ9WZt0HBZ3R2uC9btu5dX6vb/IyZ4qsQFT+uB&#10;0mpz1ktOzDyp2LlKKjNWS50u12StlT3FW6StLFDaigOkMWeDNGSvl6rU1VKUtExyE1XJyyU5ap6k&#10;xC2W6LBZEhM+V2Ii50lc7EKD0XBJA1DD+QwgDWe06ISFEp20RMJj58t2gLSkRRKdvNigtPC4eabg&#10;yFkSuH2GBG2bLqERM2zSNW4gQGlRcXMlNnm+pGQuldTcFRKTMlfSCjRMmyvxGfrAjsRphQncE8Rf&#10;41uipstmAJDuSeQrAr7UgppsIAqTz9dtm2KuRkBpOCfhhoRWBE808Azwa3nIRIPSHLBGvoX+X2pF&#10;9wA09gGUhuuSA9J8Xc+Qg9AIHai2JX6uNhzPDY1loDTc09iOdPL7x83pAdmA0sy5KWySrGCSu54P&#10;57AoQONh0w1Km7NxnMFoOKUBpI1YOERGLB4qQxcMkn6z+svoZSNl2JJhMnjeIBm+YKiMWjzcQLSp&#10;a8bL9HUTZEHANL22qbJg8yQD0vy0XqzZNk3PcYGei3eeXENYmt7j9EUSnjpfYjIXSWzWYonPWSoR&#10;afMkMmOewWjbd861eGTGXAPTANK275wjUVkehAaQBmQWlDTF0pAHnc00GI08rIN2hYbFVY31dEKu&#10;g6JjopNynRDLULa+nZnrpEhz6YRuHc5pKCRBj5Okx8EVTc9te/JUwQUqMHqchED0Rk+QcF0fmTLD&#10;U7I+3HOXSFzKHIlPnWthVKKed6zuI1LrWNh4CYmY1AOqsYyA0vyCtAPdqoOSoC/FP3C0BAaNkfUb&#10;9UHvN1Q2bRoqQZoWFTlJEpNmSmTsFNmgnd8WzRMYph2trtuo2y7boA16kzbszdro/bSjAX7Q+g2c&#10;xvKajcNl/eZRuo0Hs23bpgOQ+DmSuXOpOaWV5K82F6vaok3SULpFWioCDEzrrAmRg7u3ydGmCHNK&#10;O7I7RI42hhqU1lUdIG3lm2V/zVbZW7hO+4a1sjd/ldSmLZCSuGlSoedbFDfdwDSc0oDSKtMWSbnW&#10;l/Kdy2RXxgrZlblKStJXSmb8QtkRPd+gtB1xSyQjccV/g9JwS9uRtNhgtIydK01pqcslprsfwCEx&#10;KFLrSIz2F9pGgLcAUFdrGa8MHm2Q11ot+03R+vCL1r5B1xFujp6uAz/tG7SPQPQNzsnMpSE/lYFq&#10;9CnAJN0CMiEvrkj0Keu1TW7Q8gVII07o9S9aL7uBNEA079ieSDOHNK0zIclAm3otGgdK43xxSguM&#10;n21914YwfcgEjzfgcMV6fTCsGyaLlveXhYv7yMJFn8u8OR/3gGk4pc2Z9GMZN+wHBqVN+fJHMnbY&#10;P8jksT+UmZP+WeZM/hdZtfAjidSHa0rEOMnT41XkLJPK3NXSXL5F6vLXC25pgGlAaU1l/tJQtlma&#10;KgNlV9FGKc5bLakp2s8nz5aIpKmyLXGyto/xsk3bYbi2k6iESZKcMt2gtOpyP9sGKG1/Y6wcbo6X&#10;w7vj5HhLopxuSzMQDejs3L6dtmwOaU2JBqYdbYo3V7Vz+zPk0uEcuXIoR+6cKtUwT9clycG6BK2H&#10;cdJeFSUdNRGyrzpUarVOl2XPl3XLfipLF/xIli38kYFpm9Z9KGFB/WWH9gOleVqfYqZKhva/Kfpc&#10;ytbnWFnOJgPTCjM2SH7GeslMX2NgWnr2OonZsUQH5fMMTHOOaesDJ4lfiNaNoKmyYsN4WbhqtMxZ&#10;Nlzmrxwl85aPMDCNl0TAtGk6wJ2qfe9MHfiOmvCROacBpg0f8e8ydNgHMqDf/zbnM6CzTz/9BwPQ&#10;vvjif8lATf/4o/9HPvzw/5ZPPv1/pNdn/0t6f/FP0rf3Dww6GzPiJwae4ZIGlAag5sA0F8c5Dbhs&#10;pr6gISAzwDQgNYA03NDmTPvC1hEHTMMlzS1P0EE5GjfqJ7YtUBrLuK/17/NDc0sb0P+fZPiwH8mk&#10;8R/IhtWDJTl+lmSlLpDibO1jtJ+pyF4jFRlrpCbHX6qzNxuUVpsfKHvKw004phVnb5RsHXsAnW/S&#10;fozn9yrtx5b4DZeV2t8t0j5xtYbrQsaaGxpx3NMA0QDSgNNIRwGx2rZpXxoCgQGRAaThekbc1yHN&#10;QWkA1qwnDqBKe1+j+16r+2Mb8gOaEV+uxzXp+ICxxDIdCzhA1QNXPbfEFYE6jugW6Su3jrW+AQDN&#10;9SEsA6OhhRtHWJ5564bL7NU6eNNtllsZ6MAQoE2X1+t+cXy1vk7HFUBpwGm4yQKm4Z62wX+sBAZP&#10;lnAdP2VnrpbczHWSr+VrytmsfekyiYlf1AOlBcXM1b5L+7pwfbbrOAKwDAhtvT7/AdE8GG1KN4Q2&#10;UVZs9uTAMiAzgDRC1uOgtjxggiwNmKQD9yl6/6YYjIaWbZkoSzdNlGU6vlih45VFOl5ZsFbHWWvH&#10;6TNLzz1Qj7vVa1c4oG3S+PrNk2X1Bq0P68fLkpV6z3WMEhGzuAdECwyeI0Ehc8V/q57/pqmy1k/7&#10;YRVA2tJVX8ryVeNk6Yovtb8cKwuWjpElGgdK27B5hj5758km1faYNRKb6C8xCVukqCRFTp1uM4e0&#10;v/2p2yGNPxD+/Eb+8ofX7xzS+DOOH1uBqVTuR63vg9LehZ6rmvu6FF+Vcl+Wcj+w2Y/Q7kc8lfcD&#10;nvcjH+sciPb35L6qZi5puk0PZIb4YbI7/l+/fd0t4h6Qxo/DPRAbP4K7HyrRX954Ih0HNfJoXr7I&#10;zPZ8nQ44zWRx74dB/jDga1u/fsNX0vjRn6+1aTloWfG1K/IQ/lnPnXz8eMwP/fw5wBfpvn3tfYmO&#10;P9kf33kiT+8+NyDt5pV7cufmI7l+/b7BaOjChRsGpJ04c0VOnb0hh45ekK4jFzyXtM5z0tR+Whr2&#10;nJLapuNS23xKapo03nxa6lrOSEPLWWnee95gNMA0ADXSgNUa95zT9IvmoNaw54LUNZ+X+hYPSmvt&#10;uKnrbmr+brXdloa2Owajodb9j6S167Gm35O6Pbelvg2Hs3s9rmm1bQ+lqeupNB98bgJMq2l/KNWt&#10;97t1twdMc/GGfY96wDQgNFSz55YBQJVN13vAGCAqB2IBwgDNAFKRBoCGW5oTUBdAGtAUwBSAmS98&#10;hgva98FoiHQn0l3oxU9pntMGpwE2OWcoBzI5MAeQyYFNgGkOSnMCSnNgGqFzS0PO8c27Tg8IckAa&#10;EBAqb/Dcqv4ekIYceIbIy358QTWWCQHSgM5IRywDpCFANOTSAPwoTytTjTsBqeGWlpjdKcm5QDmH&#10;DEpLSN8jyVl79Z2iQeJ21EhEXIVExpdLWFShBIZn6xh/h6z1T5DVG6Nl/pJAWbQsUGbN3iALlmyV&#10;gqLdUl3bKfnFu6W4vEUqa/cZkFZe0ynldV0GppVUd0pJlcbrjkhZzWEt71Na7idVp00elHZGxf16&#10;B6X9dxjN6R2U5u6fg9JMWicdmIa4D8gXSMNNDRitvF7j3eH/Fyjt+2A05IA0wvfloDTk7Ufbi4Fp&#10;Hoz2XSjNA9LyKrUeaOjgNGA055pGHXMQmm/c1UGumbpEuoPSrD76wGiELu6c0nBCq6w7/9+gNOee&#10;5mA0BJzmC6z56n0QDZc0Fy8sO25gWlH5MYPSHGgGgIZYJvRN+z9BaUBoDkbz8hwwKC27sMPgMyA0&#10;A89Ku3qgNOKkAasRZha0Skb+nh7QzIUOSnPwGbAZKizrMggNGA3nNMQy6Q5MIwRA84XSWI+Az2rr&#10;T2g5HzUwjRDV1B2XXVWHpWKXXrueG5CYB3rVGIhWWKD7zW+T0sJ9kpnWINnpjZK2o9agNed2Bozm&#10;4shAtW4IjXQHob2//PegNAegOSgNAaK5EOc0gDRfKA33NBzTXBpAGi5paSnVBqX5gmi+AkpLTdJ0&#10;HyjNyUFpzi0NGM1BaS58H2IDTMtI3WVAWklBk+Rm4dZWbmDajqRSA85Ki3AbazRgDSANAaixzhdK&#10;IwREwxktL5s0DwRz8pb3GjjmoDQEcOYgs++DzXzj76936QBpyKX5gmgubsv53XoPNvs+KM1XLp9z&#10;SvOF0d6H0lBFIfvUeC7OaFpWQFw56LtAGsIpzTmWAaEBiTm9D6UBXwGiORcwB2IhB6T5OqQBohmM&#10;luG5qTkgjWMS/65Lmgel4U6GUxpgGvUoc4fm37lL31mqZVcRDnN6rd1uZ4BlLk4IYOYLnhE6sZ5y&#10;8AXSSEPAaIBpDk4rKWiQ8uImvU4P6jNQDve2tBKtn4VaP/Xa0j0gDTnwzIllyoFrdmks45JWkgtc&#10;V6XHdS5plXouuk1mqU2qMnV/7RsYjUlVDlLz/Qq4W0ZMygJUK8jUe7CzUI+j5Zym6zJYLvoOlIZT&#10;GuBZPuWfXCgAZ4h4ZnyuAKG5dYBopBHmJOdJRmKOgWmpCdmqLG3T7+AyjuuAMwensZwDkJiS17Ps&#10;wDMc0ty2wGtumx4lZxmU5oFpWZKblmNuaEBnAGQ4nPmGgGpAa84J7X3w7P00J1+ILTM+Va8/TXJ3&#10;7DQ3g7yUdMlO0m01DpSGexLKTEjW8uAr8t0wWnyypEUBgSXahDXAM6C03CTNlwg05lzT4mVHRITB&#10;aABjuKThdIaYzOaAMkLyIJcOVAaEhnBGc3EmwrENaQ5QI6/bhvQSXKx2pkjRTt3WBzrLTfbAMeeU&#10;5tIQeVxaD1TWvUycEAGp4YxGHCDN112N/ZLXHQMwyjml4WiWx3nr+bIM8MSER6As4pZPQ6C1nAQ9&#10;nop0Jk6yDgFtlaTp9QGkZaV2g1k4eqUbyAW4hvjiv4sDZgFYAVplUfaR2yU9Glgt2IA1IDRAMyZW&#10;RgX4S+SWzRb3DYHDyIsSQoNsMmZSaLBtB7yGANayYiPsenA2Q0BpHNMdg8mdQGNAYZx3md4jzhXn&#10;OK4JwMzAO12HOHeODZTGNXK9zmXNyiEt3iA41tcX5BiUBrSGAwIwIOWPe1xVfoY06DYAaRwfEA2g&#10;j3Nke0A+oDRgsko9Z8qd7ZkMXZOfI627SgWYDKiMOBOomTydqmVJ3AFphEBpeypKbFvnlAbUBrh2&#10;sLHWnNI4hoFtUdF6P7QtxAPXZUhL2S4D03A6wx0N9wJcy1IiYrU8snW7fD0e+6rV89LnTKK25dhE&#10;A8/iQwDw0qSusMTy0E5xM2QdTmfEgcwqMnK13LVv0T4iJyHFjuEmEQOPte3CDW63nOrokhOtHQaW&#10;AaABnx3fs8/SiAOk4Zphk5UB5corbXuWAdCA31oB0kq9dMC21vIaaS4hzqTmKmkqBa6r0ftVYuLr&#10;/3WFHpDGZOrKvAqD0oDLmnftNhCNybwOOKsrqTG5ZZcHUI1JvqwrziiyicCAaaQx2bdzd7s06X6r&#10;irQcS+p7nNJ2FTYY7AEIApTWsEvzAZRVtEtduQepsYwA0nBKa6ryHNKcO5qD04CzAMuAznBDA05j&#10;2QFpzgHNQWikAaA5hzRAMwe1ubyIfISde09KV9spc0YDTHPL5pDWDaU5RzRgtMMdZ03Hus7bMunI&#10;uaA5JzTkloHSCAHTyOe2aW88YpAZISCac4gDRHOuaaSznv2xPfs62K7n16H74Fy7nb0MStmLg1qL&#10;gRS4JeDKgOsNble4KuCudP/6LQPSSCNO2o2vgEtOGEhx5STAxSkDm57cuGGgzTfPHxtw9KuXT8xB&#10;DSDt2xdPzQmNdNzR/vPXXkheIJ1H16/aPgCfAKKAdDgGAj7hWEA5wDlAPg5Gw4GLZQArIDUcj5wr&#10;EtAObkQAQY+v39R1N+Xnj5/Jr1681vx6zKt35OmN+/LtszcmXJpO7DsiB1oPyNnD5+T88Qt637gn&#10;HpDWWt9u5dbe0CXHOwEPvbIETiPu3M8Otx37DpTm8vhCbA5kM+052AOlAeg4uMzXLQ1oBzcpYDUE&#10;iObrkPY+lIYLCFDaUd0vTmk4gJw/dEruXbgqV099ZWVEeeOIhjMXZQ4QCCDmyv/Vwwfy5PYtE1Aa&#10;QNrTOx6QZrqt5dftYnT78hVz1GNC9TNNAyrjvgDZOCcowCKWv33+zKAqPiqGMx7n8ODKFas/OOR9&#10;8/Kl3Lp02erclbMX5eRB2sp+c+8CmAJIO9qp9/jMNblwAnjwslw+fdXKtLGq1foS3M2o6zilER5u&#10;P9kDpeGOdvLAVxYCowGlHWzlnh2TtnptRzX7DEZD7Ic0oDTXPwG+tdTuVbXKvpZ9cvbYKXMYvH3x&#10;ukFph/Z0GfB489xFg9KAmHBAA8ajHbx+cE/uXLxgECdgJ/cBUf60pXOHvXYFpESdB5yi7Fy95t7g&#10;qkb5AjcBVwGYHGpt022OyV3cpO7Qfmm7V81hiknuOK3cvHjNHNIo02Ndx7Vv0rJRnThw0sIrZy7L&#10;TXM1OyNH9x83p6szx7SsNP/F05fk5qVbclnL/eh+DzS6o23o2vlrBqcBId25ekvua5vCKQ0ACVCN&#10;5fs3HsjVs1fl2jkcxm7YJPpvnr/Vtv9UTnaesLp7ZO8huXryopYfboFNBgoBbAGgAUUc3tsupw8c&#10;1PLQ9tPtlgbwwPpqfc7VluwyCAIYAscrIDZEHsqPsgJCAqxge+A2ypY6Sf9g7n2PH5sr2qGWdjnQ&#10;tFcu6719cOmqPLtx2/oc4Ff6mntXr5mj30nVqcNH5dj+g3Kk09NZHNJOUMeOGqAGlEabwzENtzSO&#10;3azP90Z9ZtO3Acpxr73+9Ixc1HsIcAZMBmjRUb/b4vt0jAJ0gWsaoBqOQCzjnIYTmtOprv3aLzTY&#10;dggXNRzWLhzR50eNPrcLi3QsV2RjLOeUxnjKuaQBpr0vxl2EB5sa5EDjbmmt1TFVU5McP3TQoObm&#10;2kapLW/Q9+ZK6y+BIy6fvSwntM85efi0XDiFy57npIeTDwDFm8evxIFpgAsABG7SOP8/Mcmb/2Qc&#10;0MB/M/Q3ty5flIe39FnDc+XNi57J6n/Q/L94/sSeN18/fmhwGs5oXXv2aL/brP22lsnu3Vr+ewze&#10;pN5QH6hniDrTWtNoYWfj3h4wDZc0wBSAtM6GVnNMc1AabrMOREPl+g5dkVNi6WzjQDW2qS+plLri&#10;XQai4ZgGoNYDogGh1XnuTjilAaUxznMfGGB8CIDmfWTAG9sBpRHixlualq33Md8+bFCRladjrgIp&#10;y87VcVi2jsu0XVTreFHrlOeUpvvZVW31kLZQWaxjtgq9lipd39Akd7UtAICc1P6mQ9vIoc4uuX31&#10;slw4fUpOHTssD25e0bHCLbly6qjk6btetL5ndDRUG5R2orNV+6Mmaaur1DpeKlWFOQZONZTqueVl&#10;2vvZrux0Hf8y/mccHWHvSHwghHct3jty9R0sNSLU3mt26PsSTmkAaQ5M4z1o1tgJ9o504/Rh7WPP&#10;yM3zuJZqm6rEJa1QqrV+F2fmGKzKmJOxKWPYovTCd0Banr5TZOt90/FuWXa5jVUZpzZW7jYwDSCN&#10;Ou3qNR/m4feQklw++FMqhZl6jOwS+6APKivArT7HXNLKcopVhQalVeQUmXAkLkzTe6J5CnZk2jsG&#10;UFpxWpZKl1NSe2A0QuA03vWJF6RoeWVp+SUn2fs27981+n5D2VZrO26sKNZxcpHsKs7V8XOxnDrY&#10;rn3vWfnm9T35629fyX/94bX81+9eev+n/pn/Rh/I64dXTa8eXJGnt87Lna+Om/PcBdXt89qHHT2s&#10;OmrPIp4v9JdAmof0GXykeb/poI5Numpapa2ySfbVNJsbGQAnUBjPLtxtLx4/JqcO6Jipq1XuXTnl&#10;/YfrgDTEf72/e2NA2u2Lx3Wccc7uKfELxzt17HBA+8km7cvbtI/UPnu/PnNVB5twTfOAtJPt++T0&#10;/gPWXzr4k3OwdtUATOe5IKK9NRr6QGk9cJq2fWv/3W6GgKLsi/ZfU6jvT6UNcrLjmJw5oP3thYv2&#10;v/MffvnK+iBcuDyHx0f2PzhAGgJYAYgCznIfO31695GNrx/fvmeAFmAWzlpvdWz67M4DG4d70NZT&#10;g9EArPg/+oX2k68eP7d+k+fna40D9F7HiVR17yrjLi3Dy/fMhevlA1zLXulx6T91PN7djwKDcVzO&#10;C7l+FgHOAd7Q/xqMxr1R/def3pizGGAPcwKA1gCvgIEB2Xz7aa4VuIzQCeCM0OAsFXGum3xs8z6U&#10;9lLP8YE+a4HNDDR7oc8JTXusY/oH+gx4o9v+8rUHprGefC90fEMeoD3KmjL1hYUAfoCEAIm4PuYo&#10;MPfAOaQRcn1cJ3CUXTtzMICpCB2M5hsiB1iRvzsExHKOch50yLm+kp+/fKHnzXnodQPrAXi9eiu/&#10;fPFWvn761j58++LBK3M3Q8BkTx+9kWeP38qTB2/l3i0dU918LrduPjOXtOvXnsi1Sw/l6pWH5p4G&#10;mHb62BU5cfCCQWYAaMBoDkhD924+Nijt0d1nlgeHtNvXtO5cvWtzG25fe2BpgGmP7+s47onWT31n&#10;8oWgHDAF5EQcMO2XP9dr0PrwtY5xf/nmueCqDZhHPaFOUW9wpvvzb196ZU5Zdc9xMQCQZUJdB5jm&#10;6htzS9iecvTmbXggGHNW7D6S57fMaXktv/8VMKWOJWxOyysrfwMQVa7uuvXs00Fmvmnsn+N4jmjv&#10;oDSX9508SM1gNZ/z4l4DaP4Cp8BuMM3BaR6Y5tVF5uz8Tuslc3Z8wTRXrp4j2rtyByrzwDJd1jYC&#10;JGiwIG3J7of2Ncx90fETIa5ppLEfIE63LVAaTmu/0nP+9hfPrcysjmtdvnf1qBxoq9B3ojIpyIjU&#10;51yEpCUHSMT2FRIUNNfmPTHXadnKL2X5mi9l/tLhMm/JMJk0p6+Mnfm5acKcPjJpXj8ZOfVTGTHl&#10;Exk68UNzOes7Fgjt302DJ3+k+kQGTPxIBk76WPqN/2kPiGZg2tw+BqSh0SryD536iQFpw6d/IUOA&#10;ygDSxn3S4yj1+cgfS78vdX8Te8lHQ/9dPhr+gQemjf5QPh/1oYFpQGSDp3xh8BlgGSFAWf/xnxlU&#10;1l+3ZX0v3ebjET+x0OnTUT+ztE9G/lT66HE5Bo5svcd8ZOAb6z8c9u92PsN1H4BpY2f3lfFz+9v1&#10;jJr5mUxaqMvzvrBw4iJPDm5y7mnj5/WWiQtwwerVA6oRjp71mcxcMUBGzPrQnIuAUqav+sLAtNlr&#10;P5clm/vJmpChsnrrIFkLoLZtmIFpgTGjBec0B6dtSx4jIQmjZHMkYNooCYobIYGxw2VTxGDBXW1d&#10;aH9ZuqmX6guZs/oTmb7sQ5m14mOZs6qXadaKT2XBOgC1PjJ3NYCabhPsHXfT9hGyJWKEhMWPlbCE&#10;MRKeNEaidk6Q2PSJkpA1ReLTJ5g7WmLmRInbOc7AtJjUsRK1Y7RsTxwpsWljLQ0oLSxuuIQnjJSQ&#10;6OESFjtagvT8/SOG6rWMkIDoUbIuZIis1+sFjlu2pb9ev573loHmqrVw0wCZvrq3zPcD0OktU1d+&#10;btAOLlKTlvY2VzSDzPQ+UP5AZYBngGVj5veSYTM/NEDNAWk4o01aqvexO25y901D3NPQKEK9VyNn&#10;45j2DkrD/c9BaZMWDJYJ8wYatEjdmLxwiC0DpI2b099zSxv1E3NM+3DIv0kfrXtfaJ37fLTWvREf&#10;2DLuaYMBKKcDLeo5ah3B3W3W6gHmcgWYtiJ4mKwOGykLtXxWhw2VdXpvANGA0gh9obSlgf1lzkYg&#10;tM9lgT9gWi8L52kdmLX+M5m6+iOD1eZv/lzmbPhY9zVQNscMkdWhfQxK848fqsuDJShxqATFD9L6&#10;1F8CcExLGtyj0MSBWt8GGJSGi9q2HcNkeyr1b6imj5C1If0MTFsd2E/r70C7z+tDh+r19JHVQcMN&#10;QAJ+ArhbGTRClvgPseVFmwcbiEjaxgjm246WVcEezER8dQhgFPDTWIPRMP4BnoLfQHAeDkRDvm5p&#10;yAFpLmQ9Yhu3PaHjPQg9xgMuByhwtCzdOsSANJzPcE3DEQ0AjRA4DWc0QDTS5mzoa+nkw1kNsBJ3&#10;NJzPgNEWbh5i8SnLenmOgMs1XPqZ1e9JmjZu0aca9wBFoLOZWiemrugnk5fofrWOAJ1RTyYAnS3v&#10;K5MXfyHj52u/O/dj07gFn8ngqf+ufQ3reml9/kjz9bY+B8ht2oovdPlz63twSJu/cYD2Qf0NCsO9&#10;DAGK+XWDabigrQ/X/oZQ6yBQmglozTTWoDSANMA0QLT1Wmbv9KXdS0C0ZQFD9H5TD/Te+w82xzPy&#10;sB0h++L4BrMFjzCt0joChLZC8yOWl28epP3WAPkf8WEzJS54uqRuny2VWetkV+ZqqcpeK1kxc6Vo&#10;x1IpSAAiWSmNhRtlb3mAtJdvlY7SAGnIXCO1OzVv6mqpzFivL7Rr9KVshaTELJLEqPmyI26xJMQu&#10;lPi4hRIVOVcSk5bJtvDZEhO/UMK2z5KElGXmlObgM4QzWkziIksHRguKmCkB4dMlJGq2xYMipsum&#10;kEk22do/aIKERUyTyNjZEps8V5KzlkpGwUpJyFwg6YUrJTFrkfhvnyjhibPEL3SC+AGZbJ9q8Elw&#10;/BxzHWJi+ZboGR48grOZCmgMMA0nMOeOBnQGfAaEBqBGHPc00hdsHmMwGLDaMqAUlQPS2A/gFhCZ&#10;k1/MdO0wphlUBmCG0xmOaABnQUnztQHpIKMbUCMkn3NFA0xz2zlxnFW4sgCo6fnN9Rsry4KmyIqQ&#10;6QalTVw+TCasGC6TVo2W4drxjlo6TIYv9dzRcEobOFc73hWjZczSkTJR88z1nyKTdWAza+MEWRI0&#10;TRZunSrLQ2foPvV4kXP0+IB0OLbN9s5Jrylsx3wD0kL1PkRlLpTIjAUSlb7Ac0pLnqkd3SwJTZph&#10;YXjqLIO8HFQGdOac0ByA5gA154bm5K3HUW1KTwdER4Ndo+uYSKMDAkqjM2IdeYISJkpI0mQTcfK7&#10;zs6343JQmrmjJWlHqAJMC0+aYgqIGmPyj9CGrZ1bWMIkg9JiUufIDr329Nylkpq92NzSANOA0KKT&#10;ZkpE/DQJ2j5BtsVMkcDw8QaSIYA00v0DtQMI0DT/EQaoOSht3YZB4h8wQkJwW9s2TiKip1oe/+Av&#10;TRu2jpRNoWMNSMMtDQANLet20gJSA0zb4K8dTcAYbV+zJCBU96N1JylpnmRmLJP8nNVSVrheqko8&#10;IK1J2zgAUlfDNjnSHGFQ2oG6UIPSHJB2tNs1ras6UDqrtkhn2SZpL1n3ziktaY5U4ZIWP9NC55S2&#10;K3WhlKUukPLUpVKWtlRKNSzWvqBE+xKgtOSYhZIcu0jSk1ZI5o5VApDG8g7tNxLjFxisgotSgsZx&#10;TEvducygtBi9liitfxGJMyUwQh9ykXrPErRNxc6QDcB/kZMNUoHO3qz3ACgMSAwBowCGOYckYBOA&#10;NdL9Y2ZomrfeOZZt1HsAsOIczlhHHEc0wDUc0ZyLEi5MwGY4oG2Jmyb+Wh/8oiYZaOaWgeUA0IgD&#10;oQUmaB+lYeiO2bYOSI19cAzclNYGj5MAPRb3eOPWMbJk5QBZuVYfCMv7ywIdtOGWNm/OJzJz6k9l&#10;6uQPZM70n8nsiT+WCSN+KJPH/EjGj/hHmfTlP8nEMf9Lpo//kSyY8YEErukjETqgyE2cLru0/lZm&#10;r5AqrRc4pQGmNRZtlqayAGks3Sx1JX7SuCtQSvPWSoHmy85cIikZ2nenzjAnwTAGA9pGwmLGybZo&#10;HeRqWyotpo6tkbqKAKkvD5SOukg52BhnsBlQ2pl2D0QDTLtyKFeX0+Vka6quS9a6F6t1z9Ox1iS5&#10;eChbbhwrNCjt2pECOb03Qw7VJ6sS5WB9nOyr2i4tpYFSV7BOKnIXS9w2fUmb+QNZOPefDEzDNS1A&#10;B3Lx+hDO0n4Ft7REfTakax+cpXWqLGejlGb7SWHmeslLXyd5WRukIG+TZGavl+SdKyVmxyKtW3Ml&#10;RPtjwLS1Afp8CdH6EzhF29xYWb5hvN6bCQamzVsxUmYuHmpw2rQFgwxMm6X9MHDarHmDZOJUHcSO&#10;+amMH/epjBz5MwPTvujzA+nX94fSp/cP5PNe/ygD+/+LDB3wgXzeDaKR9ukn/yCffPw/DV5jeXD/&#10;fzY4DQgNUA0QzRzURv5ERo3wHNPIA2gGiAZM5qCy2VM/N+gM4ZrmYDRc0wDQSEMAa+Qhje0mdcNs&#10;LOOS9kWv/ymDB/xQhg3+J5k84d9lrb6sxWyfLDk7F2hZLpNyrU81BRulOs9PGgoCpSJ9g9TkbTWX&#10;tD2lYdKsAkqrKg6UkgJ/SUxeLJu26rN561hZvUUHkZtGGJTGAB+HNOAzQhzTgNIQbd1gNG2jhH4R&#10;+iyI0rav7RRHMoAz1+5pm8BnhLRh2tgWIDZt+4TkoX0DnQGj4pgGXOqcEmnnbMt6wDPSHHiGYyIO&#10;issC9Hmsy4SLtC8mD+kLdfzgp8/PDYwT9PmNwxpQGv3Hos2jzEkNKI388zboi4uuB3hbsnG0aZ2W&#10;C2OkMK2zwYDtwZMlNFr7u24wzRxlNQ6UFqDL27Se5uVskCztZwsALnM3SX6un6TsWCHJqSslNGqu&#10;+Gn+wFgdc+i2a3QMAYxGuE7r9sZtszScbvCYg8+8EKhsfA+ExnriPe5nwdMMPlvkP0kH8VP0JUbj&#10;flpWgTr+2qrr/Cdb2nINF2q7WarjjmV+E2XJBi2nTXqszXouug6wzD9Ixz8a4n62frNnW89XggDS&#10;gNCCQ3FL0/5+k/bxGq5ep/do4xRZtHyMaeGy0bJgqdafJaNk+Wq9J6t0wK3r/QPmmBW+n7+26e0r&#10;JTB0hURGbZKKinQ5c6pNXj2/Iv/FD3PdP3x+1yHtlUFl33FIU7kftJD9wNUNozn9jh/Xvnkjf/jV&#10;W9seGO1P/Fja/UOe+5HNgDJNR/zY535EJN3JA8+8HwptvekdwGbSY/zt12/kr/w4r8uAYw44I/43&#10;3Q/r/sKPtqZXlr8nr+azPy7Qn1X8YGZ/pmicHzO1PCxP9/6c2Mdf9Lz4SjOAGpMe/viNnvPP9dyJ&#10;a4ijGl9p/v0vXr77sVHT+EMU8QM2ofc1t+fy5ulLeXKXP9hf2A/G/LjLl8VuXX9gUNqlS7fk3FfX&#10;TKfPXpNjpy4ZkNZ5+CtzSWvrOieNrSelae8ZadhzQupbTkpdy2mpbjzZA6UBnwGh1TWd6lFDN6xW&#10;2wjIhsPaOd32K6lu/kpa2q+orhmYVt98SXVF812Smt0XpWr3ZdVVqd9zSxrb7pnq99yW2pZbUtuq&#10;Yfsdadr3QFq6HknzflzRHgmOaciAtLYHFpr23jM5MM1XbNfY+dhgNdzSANMMeGm48h04BjDGF5Tx&#10;AKxzGp63EBgNaIrQQWoOKgNGc6GD0oi7dOQLrhXrPl3ck+eWVlh5xtzSDLhRkQcIx8E5LgRsAkpz&#10;8BkCUPMNkXNL864J4OeiXY9Lc4BQDwRkINS1nmVfGM2J7QjddoRAaA7sI2TZwWgAa8hBag5M8407&#10;5zlCQEBgNMo6o+iYOaZllhw1p7S0/IOSXnBA0vO79L22S7ILOyUpfbe+V9RIVNIuiUool5DIXNkQ&#10;mGpQ2vK122XOwgCD0XBKmzprnYSG75SikiYpqdhjQFpRWbMUlDdLRd0+A9Iqdx/Q6zqg13VAdtUf&#10;lfLaw9YGKhuOW/2uajqj5X5Gy+qsqWL3V3o/AAgvCA5334XQvh9K61H9FRNl7isHp1U23dTld1Ba&#10;ecM1k4uXNnw/cPb/JkAzXwjtHXzmqSdN9+/pmhTXXTEBmxE64Izlglqk9576pSoEHNN64aDH90Pf&#10;uoeoR6wr1f2+y0eed6Lu+kJptJPiqtNSVHnqe0EzwDTnkmZAWq0Hqrl1gGwOUvMF0nzVs59dJ6Sw&#10;7KiUVB43MK1417Fu+MxzSnNgmgtdHOUWfxdE8wXUPCDtkJRWHbN1gGkZeXt73NHS8vcahEaIS5qD&#10;1rKL2nqgNOeC9n3OaIBmxAHTfNNdPpfHAWllVYfMHY1lB6yx7GA0nNQIAdRwTgNKq6jU89e8+Xp+&#10;AGUpKbUmc0fLbhGgMxzTEOsdWOZEmkt/Hz77Pjlo7fugNF/5QmlOpAOl5WRzPBzavLRs3R9pAGrm&#10;nJZaYwJK+28gWkplj9J3VBqU5uuS5sQyQJqD0npAtPegNLYlf0pSqQk4LTu9WpLiiyQhrtDc0DLS&#10;9DiAa7qeEAGmOXc0oDQANheS5oW7DUwDSisr9uAwHNKK8psNEAMgqyjd1wOSeQDZO1c0X7jMN92J&#10;5e9Le3/9Owjuu1AaUJmD0opzGk3fB6aVdbupuXVO/1+gtLIizachoFV5Afuvl4Ks6h4oDZXgzqUi&#10;XtANogGLORDNF0xzaV56uRTnVnmAlQ901eOI1h0CpBE6Aakh58QGjAaUxr7dsqddJiCwnJ0VWj4e&#10;SFaQU6t1pNKupQcky9J0XeeWkQPWAPJ81zkwLT+j2rZzy249sn0bkLbbxDEB5DgXZI5pBbVaz/Qc&#10;s8q1jnkgmq9zHMsu/r6jHCCfg9A8AK3E4DFClr00D0pjghUgGhOqKooqtUzyewSExjpc01CPS5rG&#10;AcOyU/MN8gJGY98OTMOJLKsbLMvdkS+FO3UfKQVSkKb5UgstzSk9Lksy4rMlOynXBJCGdsRkSGp8&#10;pkFjwGKpiRl6H724OZsl42rmOaiRDnDmC5c5OM22T87tkYPVUhOyJSXeg93MWU33YdsnZUiO7pev&#10;q2cnZxpABnyGsrod0hDLhA4yY10PcOaT5iu3D1sfn2oCRMtKTDEBpOGQlhIdb/LSkjUtwcAWQBjg&#10;NAsTkwRHNKA0JqtlxsVLalSMhaSnRUfb5DUgMkA0HNEA03zhM9Y5sIx0QDM32c0BZoBoxB105pbJ&#10;i8jDsi/ARjpgGvt0+3PHw62N0PfYrENs5/YDqAbY5qA2gDMHpSEHowGvEXeAGpAbAooCbsIBDdgM&#10;6Iw4kx75Ij+gGpMgmfxYuEPPLzHGoC63ntBgMo0DSjnYCwFlFek5VmVneG5pGTsM8irVsjHQSgUU&#10;titzp8FYwFzIgVhsz/Fy4qMkR+9LRlSEpG7fZtAaxwQIY7KlOaNFAK9tlaRtQZIQ6jmpke4r566G&#10;cHZjsieTPlkGiiPElQAIDQiM62a9g+coLwA8tgNQwz3NJoZSZlpONfnZBpNxrQBtXAcAGyHXxbrW&#10;ikLpqC41QA+nA8qfbVlG5AdcIz9x3NUoP86rrjDHBECWSf3QeoNLR7XmwS0NGM0BZy6Pd25JBpkB&#10;mwGdddZVyb7aStvWOanVF+WZUxrrgNvIn6N1Ly0i0qC0jGiti3EJUpWXJ23V1bJn1y6pLSy0CaJA&#10;Zzie0d6AzQDTdmXn6XHTbV1CaIQJ+Ax4jbZJenJ4tKVFbw2VKP8QyY1PMRcLYDEcLeryS8wxjQnF&#10;iInH+6rrbfLxod0tBp911b5zyQBMwyEN7a2sMeHUhjtbU2mFlkmxubm5kHVMWgZGY3vUUFhmx3ZO&#10;G0xsZiJzTW6RiXUNxeU2YRoBp+HwwSReJvMCnDnojBDojIm9Dkxj0i8gxpG9BwQ3NPIx+RcwzQFp&#10;7IttcKmoLfXAtMpi3V/lHoM/HAgC+LEHdzIVrmgAaUBqnjtaZzecRthpEJoD0YDTALJwBwMscyCa&#10;A80IHVgGhOaAM+Iur4PWfEPgNLcdEBsgGkAa6bikOde0w11fGZBmYFo3SOaANCA1nNIA0wh90wHH&#10;HEDmIDIXOlc19kVerg2RDpwGhMa1c904qLnrd+Aajmm2v70n5PC+M+aUBoQDCHWo/bCcOHhcOvd0&#10;yIWTZ23yK85KQGlMlvX9KNOjW0BHNzTPE3NvuHn+skEUztnn6qmzBtS8vn/foBuAM357A0p7df+2&#10;/PLZI/nDf7wylzT0m9cvzCHLOaThGnX7wnkD0nCLen4bAOSGwRrHOroMHHl9/6H89vUbg8yAQjzg&#10;6azBPCzjkIZ7xZMbd2zd/ctX5Vcvnstfv3kr//mrt/K7N6/NXQ0o7Tev3uqxrsjp/cfl4tGz5mh1&#10;+fhXVnc76vdKR+M+OdZ5zMAnoDRgJ8/ZDPjskKYD8Bw3AK1td5eBZy7PkX0n5NBezy3NQWgeBPhd&#10;GM3ytx7SvDhrMZla43sOWuhgsw4cSFRAaTilHWvX/Wp+X4c01LwLp49WbYdNlg9XNNSp2xLi8nGg&#10;aZ/gFHfnwiWDpACcXPkBoVHuLAP8OMgQqOPB1cta5p5z2ssH9+Wbl88NSAN2AkZjgjNiIjWOas/v&#10;3ZU3uoy4L0xMBwzyjveVOUxxL4DSfvnimVw9e9aOS/0BDPr1y1fyJ71nuCLdunRVrp2/IjcuXDWA&#10;EigNAb1Q1g4GxCXNQWl7GzyHM3Sg9ZjpsNZ5dGzfaYPSCHFFO955Rstf71PzYVtPyHbtbK99EfGO&#10;xoPS2aR9SDeQBvAGlIbbGIDc4X2H5MzhU3L93GW5c0nr4bU7HpB29rJe/y3T7fMXrU4D3NE+AGaA&#10;0c4fPWK6eOy4XD5x0uo/8BpwFG5oP9cypEy4Z8BKtAPn1kWbA7Y6pM8LBDBAHuo9QBp6cOO2tttr&#10;PXAaboi04ztXbmrZ4oR4UU4dPilnj54zEI0J7U9u672898zAIYAz4LJXj18aXHb9wnVzu7p95Y6c&#10;1m2ufnVVbl2+ZTDaqSNn5ED7ITnSdcwANtaTHxCJbS6evtjTno7sOyYnDuCwqPf8xiNtexesjlO3&#10;zx8+J8c7jmm9bzcQEziIawNI62ptlutnTxnAeP7wEQMl6B8Id+lz1amhvNpc5k4fOGp1/kSnttn2&#10;d+5obAOkBhDmypN+BZc0yv/sgSMGJdQUlsth7R8fahnimPbNs6eWB7gQB8GTBw/LkU7d74FD5hYG&#10;oMYyTpOXz5yXy6e0bzxzQe/LObn11SUT5wMI1LRLn51lVQZGcQ7cT+6fQWm6fWeD1rHdtOc9Bp45&#10;tzTAi+unz5grGgDa2YOHDDgDZKNM7tAfXr0q9y9dsjw4pF07ddrynDlwQPuVWmkoKpaavFwbY+Ee&#10;65zRGDM5tzTgfdKIk86Yi7QDjfUGg+yt03FAZZXUVem4qb5Zmmp2S31Vk+xvO9jtjnfd7jn1wkFp&#10;zikNl7Q7l4FeXxg4AaTxzas3NpH75y+8SewOJuBjggAMOOwALPD/zV2AwMNHrbyv63PjxcP7lpd+&#10;49tXz6194c7JcwUXz0N795pjGkAaAkg70PJdIO1Im+euB7QCwIIcmAaUAmgDkNa1e68tV+aV6Vip&#10;ypyUiAOfEQKgMXZiDMV64DXnllZbpGMqrVPOFc0BaQ6icSFA2r7aRhv72ccHul3RiDsgDUiNNMZz&#10;jOX46AHjOD5ygNNvVS7wVZFBaQ1lFfqMqLIxXr2OGasKS6RSx4stVTXSVqdjsRI9r7JKg9L27m6W&#10;q9pf3bh0RY7t12eVlgtOaQ9v35Sbly7IpTOntN+/KW+e3Jczh7okTd9BIwIDDEo70tFs4BFQGsv1&#10;xYVSp2NwoKkKHe/XFuk4X1WZ433Iw3NJ03fYbkdq3rt4X+HdiHez9Kht5pQGjBbpv1G2+a2T8E3r&#10;JXDVKpky+kt7P7x7kbZLGzso7burpFzfuXYV5EpZLo7nWrd1fAuABnzGOJTxKh9LcONRl46jL2NV&#10;xrctuERWNUstDlnVjTrGatFxZpNUldb0/GbCR3zch3wclFaYzW8mhfb7AU5pgGi4ohcCoRGaO9q7&#10;EBjN3NFUBcmeQxoqSs2wkI/N8C6fm8RHaPS9TcuxkHc1bZO8O9MeaZ9NZUV6nZlSlJUm1SX6ztNS&#10;J7e1XH79+qH8529eifzxrfcfqv2fqmOzXz+Tb1/elZf39VmhZXft9GG5cHifnNzXYjp3uFOfOdoP&#10;HT9mzyX6TEDfhvIaHYMckuP67D27/7Sc36/9fMcROdl2QA40aLvQ+tmudZj6jdMjcPWFY0d1nNkl&#10;Z452yaWTXfKfv332XaDnj/z3+9LO9cXDa3L/xldy97L2V2ePGpB28USXwWiXj2k91Pp1WuvX5aMH&#10;Taf2dcjhFm3LjbvlRFuHwbj0kw7uxEET0ZZp28ic0LrdEN8BaTjNOiitwdok14DjJG2Uds0YCsD/&#10;yokL5oJ64cQp+Y32U/xP/vWLB9pvPTb3JpzD+E/Z/lPXMTDQlgdkvTVHrIc3Hsijmw/1GfvUwoc3&#10;79k6z8XMA9GAx9Hb5y8MxmIsjhiHP771SL5++sYc0NgXEPm5Y+cN9qY/ZR1OlC8fvDB4DeAXSMu5&#10;lbn+lL6UOH0ufadzoqLv5dwB6gCHAIMMtvqrF2cOABAO18n1AuAY3Kb7R+zXhQ488xVjRWAxOxfN&#10;A2hMPiA8B6l9o+NDBGiGAM1eP31mIcsAs5QNzmMAXqQDpPWkaVnx3z0f2nCgG8dj/zi6ca18iNaA&#10;Mb0eN+fBzW+w+Q+/90AmKwON+8Jr36m/3fM0LASq8kn7zz++9spOhRsVABN1A0COMvMAPq0XL6kn&#10;nl7p/QMk+1rTgI5+ruf+hriue6P1xwPLtGwe6XU/eSuvX3jphG9VrLv81S05dugr+4Cu2xduaU/u&#10;v+gB0RyYxvG+fUNd8I7/8tFL+wAvcx5wugWCfPtMy1TPxYF0lPkvXr22ugno5JzTgKNePfdc7V7r&#10;GOnt82cGqAFn4RTGvBTmrjjo/E/aN1GnrI5p/fqvP2tf5VumiHkf3ZAa/RjhX5lv0j3Xw9f1zM0/&#10;8eayvLu33Evk7jF53wfM3JwW33UuTn0HwgQ6o027dGTput7lJw/1C0DVnPmANfXd99uv3zmlOdl8&#10;Hebo0P665+84KA3IzMFo1IO3L9949YH60g2kvdX7igDTcEMzUFO3Yz/enB9v3+wPEM2D0TyntF9q&#10;u/2ltt9vv3khv/3mueeWpuX99sklOXVwt0FppblxUpQdKTnpIZKfGyapqZvsQ9zMjdrgP0XWbBwv&#10;K9d9KXOXDZVpC/rLpHnAaH1k/OzPTWNn9jINmPATGT7tYxk6BTe0dyEA2tApH0v/CT8z4AzXp8G6&#10;buycz2Wi7g/YBiht1IwvZMS0XgaxDZ36mQybovsc/7Hm/9zgNOKDJ34qw6Z+YXAaEBqQGeAYEJlz&#10;NgM+A0xDztkMV7QR0/sZyGbxmf3NPQ13NLYl7D3+U+mj2xMHTvtEZeljPpKfDf7AgDdc0wDSgNp6&#10;j+Uadf+Te9m5c96AdZ5jWh+7vsmL+suUpVpmiz0HNSA0D0j7oidEDkwjDYe1MXM+lSHTfiyj534o&#10;E5Z8asAVgAYQ1oqtg2VNCA5ig2RNIPGhsiF8uOBkFhgzxlzMwhK/lG1JYyU0YYyJ5e07mLM8TMKT&#10;xxkQtGprXwPSZq38UOauwYnr3/TYP5Fpyz+TyUs+lmlLAdX02Kqpujx5keZb3cucywDFcDMLiBxp&#10;ENl23Wd02kQNv5ToHeMkPnWCxKeN92RAmqZ3u6IBpYUnDDNYLSlromyLH6Fpo2R7wmgJjRkhm7cD&#10;No2WkPjRBqUBLq3a6h1znV4jUN7CzX21LPobqAcw47mlAaj1kZlrPMe0iT5OacBl5nqm4eRl/Q0s&#10;Iz5itgetAaYBojmxHrc0J7e9A9bIP1bv1ei5n8uIWZ/JSNWoWZ/rfdNt5/TVOJDiABMwGg5phCOm&#10;6XHm9DcwbfhUradap/t++aGBl4CWQGhAaR8P/0CGTf5c+msd+3zUT7XtfGxwG25pk5c4FyzPzQoA&#10;aiXQXtgwWbi1v8a1nCKGG4RGiFva+sgRtjx/c29Zonlmb+hlmr72EwtnrvvUwDTW4562wP8LWYhj&#10;2voPZXVYX9kQOVDWhveXjdEDZUNEf/GL6i8BsQMkOGGwbNsxVEJ7gLRB39H2FNYBsA0xhz6c+/y2&#10;670M1X2FD5T1obpfvb9AjhvDhsvq4KFWtw00AjhSAUFR93HF2hg+Ru/3YMEdDln6Ns+Fi2XicBbw&#10;FVtiJ6jGS0Acc27HyMaoMcZj4HgGw+HgM+d+Rpw0eA/SEGkbIrUedueD+3BcB6yHt81ELRtc1PQ4&#10;0ePMLW3B5gF2XwDQ0Kx1vQ1Am7hM29GKT3tANCC2RdqOyT9v4wBZ5D/EXMmWbx0m8/0Gyex1WlcW&#10;fmhAGvWbvmDsfGDVL+z+A6QBok1c0kcmLuqt/YwXjpvfS0ZrHzJW6/bIWR9b6DRmrtbV2Z9oHf9U&#10;Rhmg9qHW4Z+aY9r05X3MMc0D0zwglrY1S9sUcNrstX0NFpu/UesZ5e8/2MA07tPakJEeoBb1pd6P&#10;0dpWR5j8Y7S/ob8K0vuq+bhHm6PHC3AZ94007in3mX0hgDOWSXfuag5aYzvnpMa21AHc2xbqOXE+&#10;yzYNlIXr+8mSDVqOm4YYmPY/ErbNkpjgaZIYNkNfQJdKZuwCSY+dK6lRsyVDw8y4ebIjYqYUJi+S&#10;mty10ly4UTrKtkhrvp+BaY1Z66Vy5xqp2LlWX9xWC45p6YnLJCFynsTjlBY9X+J0nxHb50hM7EJz&#10;SUtIXipxyUskMm6+TawGRsMhjXB7zFwJjZglW7ZNk00hU3rCzaFTxS94ouafoWk4T02S7dEzJWHH&#10;QknPWeEpf4XsyF1iSspebGDalohJEhg1RTvMabIZkEu3Q0woN7cTILKg8bo82VP4VIPHPKhsqgmH&#10;NBzTgNAAvwDVgNEA1IDTzFlNt1up2wOIAaUBpDmYjJD9kb4iZLys3qbHDploeZYE6jlsfweakQf4&#10;jPzuPEhnPywT94XU3Dacw/IgD0pbuGWCdloTND7eNGnFcBm9eKhMWDnanNIGzB9gQBpg2sglw2XI&#10;/MEyfsUomeU3URYETpWp67+U5aEzZVnIdJnnP1GWav1YHqzXyIT3+Pl6HjO1oXsA3Wa9B0Bp29MW&#10;GJQWnoYjmgel4ZgWm6X3NmO+RO6cK1EZcyU6c57m9SA0B5+5OEAa8eBkqFdv2RdMi8iYbRAZAkxz&#10;HQ5ycToiOh/iDjgzalY7u3fA2TuHNBe6uC+U5iscoDwXKO0co8aaYxpgGhAOsFp0ymyD0DLylkmK&#10;1rvEnfPMKS0pfb6BaJEJ0w1OC4nU84rSOrhFO4VA7UBxLovQzlSXNwNaBIyU9f7DDTzbsnW0+AeM&#10;0nBkN5g2TsK2T7S8Jl0XFD5BwmK1bodNMJcwILTlG4abcNLCLc1P6zjOOWv9RhiYFrJtgqRnLpP8&#10;vNWmvOxVUlqwTiqL/aS+PMCgNFzS2qqD5HDTdjnUGC4H6oLl8O4wg9IO1gGibTUorb3CXw7UBkpX&#10;+WbpKF0vzdnLpDxhlgkgDVUkzja3tLKkOVKRssCgtIqdS6QsZYm5peXGz5P06HmSErPA+g2A1pT4&#10;pZIYvVDDJZIQNV9ydq6S3Kw1kp62QmK1DiYkaRlrn5Gu26dmLJcE3Wds8hwJj9d6kjhTwuNmm0si&#10;YOq2pNkSDGgSPcngyJDE6eZEBpwG/IWA0Rxo5qAUQBWgNNIduOYfP0M2aXkDp7G8OU7bpt5PYBe0&#10;OU7bpa4nP/uiXRhU1g2accyA+KkSpnUFKI00gDQHqHnrPUgNeI10tuWcEG5PgTHTzQVyg/Yd6/y1&#10;s9843KC0RUv6yorlA2S+DtIW6ANtuT78Zk77iUyd+IFMGfuvMn74P/VAaRPH/ECmjv+hzJr4zzJt&#10;/D/KWn2YJoSNlGR9mBSlzpHq3BXSVLJBWiu2SGOR9vWFm6S5ROOlm6Wx3N+gtPpdW6Usf41k7Fwk&#10;mdlLtX5Pk1B92AfpICI0eqyE6AMvQPcZr4OOgrzlUlG8zpzSWqpDZV99lDmlAaUBm53tSDcY7dy+&#10;DIPTgNLOdmTIqb2plnasOUE6KsMNZLt8JEduHi8y4ZR2qjXdXNKQB6VFSnNxoMF0tUWrpCx7rqxd&#10;/lOZOun/kvmz/0FmT/+/Zdnif5HQwP6SroOaktxFkqblnBY7SzKTFkp53gYpzlwnuWmrpbxgi1SU&#10;BBqYhltalq6LSJinA/YFOjifJ1vCp2u70xfCoKmyKXS6ATRo0RrP8WnRmjEyd/kIfUkcLrOXDDUg&#10;bc6ioTJ34VCZPmeAzJo7UKbP7iej9IVqhL5EDdMB7uAh/yoDB/yzDBn0LwadffH5D+TjD//BhEMa&#10;6gOc5uK9fyi9P/9f5lYGmAaABpCGcE4bowNlnNJmTdHB+cgfG5SGcDsDNiM+b0YfmT+zr7mizemG&#10;z4DSANYctAaIBrBGHrZjPWDbCD3f4YP/RXBhGzFUw+H/bE5pC+d9Kv4bh0lRzjIp036munC9QWkN&#10;xQEGpVVlbZI6DXFIaykJlfrCIKkrCpRqVWneZklLXSkh4dqWAsab8+P81dja6svN+kGyXPvHldr/&#10;AZ6t0L5wvfaNOKcBprFuiz7zgdWWbfFAttXBYzXEktZrp8Bors2/75zm1hHiirZCt1u6ZbTBYoBl&#10;AOBAZnPXD7f0hZtG6kBQB7d+o3QAONLSF24cZeH8DRqStm6E5QFeA0ojL8JZlXEH0BnyHBX1HLW/&#10;NufFbshtpY4/1odNkfUhWrd0n0vXj5L1W3VgreMNc0vTMdq6AG17+ozGTdaBaZsDAfj1mbNthvad&#10;2odmrjeXtOJ8f3MATEtdJZEx8yUwfKY+z2bqOUyUjbr9Wn3eb9qu4wtzSfMc0hDgGU5oS3V8sdx/&#10;gpY3kJqeKyC8jjtYD6RG6BzVlmq+eevGyoIN403z148zEG3WqtEm1uGWtmjjBFm0XsdZ67TdaLhi&#10;sz6ztkzT55eeh4YAaes2aXkRbtR1GyZZCIAGkEZ8xepxBqUZkKbrcUJbsWaCLF2p46Jleg+Xa3tc&#10;NMKWV63Tlx4/vU7/WRIUvFi2R66WTVsWSmDQCsnPT5Cuzmp5/eKqyF/f9PzAaUDaH9+8c0j71WuD&#10;y3yBM+R+0HI/avlCae7HKX4MZFuD0vgB7rdv5c+/e/sdKA31gGUqfsBz8mA0F3o/4JHH/aDrxI+N&#10;/GAIJIaTGaCZg81cHCjtuyLNW+fEl/MMPuOHYH7Y5cdg4oj0339X/Pni9v1XvUbk7ceD1VjmHLx0&#10;L/zDL1/Yj4roV2+fd/+p4H3pii+/Pbh1S/g63cNbD+Xpvafy5M4zefXojf24e+3yHbl69a6cOn1J&#10;Dh0+IwcOnZbO/afk8PELcuDYBWluPyb1ew5LXfMRg9Ja2s9Jc9tZzy2t+ZRU7T4hu+qPSUWdByZU&#10;1R+XagCdxpNSo+s8OO20pp2QmsYzPVAacRzTUG2TqvGCgWkOSiPcVX9RqhuvGZjm6bbUGZSm8TbP&#10;3ayx436PYxpAGq5pAGnfB6V9H5jm3NJq2+4b7AaYVt1yswf8AYBxEBYOag648kCq0z0yCK3qK4Ol&#10;EG5pvo5oDjB7H0pDLs/fF65pZzSvB6chwBsHojkYzakHatp9pUcOQnNAGvJ1THNgD6FzTfNAoHfX&#10;76A0yoX49zmmOfiM/G5bX8CIPA5Sc3JOas4xzQkgLbP4hJWvc0sjBEYDTHNpQGk55SdkR06XpOR2&#10;SXJWm77Xdkp6LhBPu75bNOt7coWERRVJ8PY8c0tbvSnOnNJWrNmu4wp/0+QZa2TZqlDJyKqSqrpO&#10;Ka9qMzgtr7RRCitazCkNldR26bXt17p/XGqaTlobMDCtHre0k7JrtwemVew+p+V1XpcB0gDT3ofQ&#10;vGXncOfk7ml5ncZRd7k7eUDa9R4ojdCc0rpF2v8/UJovjPa+HJRmbmm4rnVDaYhjAqQRL6m/ajJA&#10;Ta+lWK/LpHHfeuUbOvnWF/T+eg9a8wBIJ5ap+yXEtW1YO6k8JYW7ThpA5kAzQDIHm70PpTkHNd+8&#10;xMn/94A0VFB6xJzSyqpPGpAGjFZadcIgNeLAZw5Qc25qvlBabnGXAWguzPOB1Fy8qOKwZOa36XrP&#10;IQ13NOeQBoxG2AOmFb2D0gDOCB105uSAM0KW3XqANOemxjJ52IcD0IDTcEnDLc0te33+Cams0+eA&#10;PgMqqz0BptVpe6ir1zac12rQWFISYFeNOY4VF+0zAY45d7QeAC2jsWcZeM3BZu9DaYBnyDfNQWkA&#10;b/9vUJpzSXtfzjXNQWk4pSHOOymhXJK1P9mRBAD232E0A9JSqyQjpcrc0nA384XRDEjTtPdd0hyk&#10;RhwBobntnIDUANNYB4yGIxqAGXGUxnrgNVWK5gdEK8zbbXkclAbIhlsa8BlgGlAaccC08hKAsVaL&#10;A4w58AzHNML3gTLfuMvr5PK+L7fdO7UahFbiA6UR/39zSgNGc0Cak2++74PSPBitsXvZc/sCqAJO&#10;c5AWQBVQGm5ngGjO9aysoM6WHSzmC6J5zmXvRBqAVY/rl8o5pgGcAaS5dA9A84A0ALV3rmmklUnG&#10;jiJJSyroOZa3byCuao1Xmeycu+GxvKwaycnAXawbHtOQdAAz3zjX69Z/H5T2vkOaL+TmoDRgPqC0&#10;8mK9HwUNer5cs3c++Tka5mk55lUZlMZ1USauLByE5iA8VxYuHYe0QvKn41xW1AOOFWSW6nmVq8pM&#10;vlAaAkRzXwN3y8R9YTWWcSVD7BOnNN9j2HJqoeTvLPZcz+KzDT4jnrsjT7ISc6QovURKMsskMyGn&#10;R+QDVANOS4nLkOyUPDsXILMd8TsNTCOOU5uDzxysZqBa9zpgNeeO5gukAaNxbkBzybEZth4oDSc2&#10;9gOUlpmcaVBaHsBbXKo5ouWnZRtM5iA0B6Thika6Cx2M9r5bGsvOJc2BabikmVsagFlymrmiAaJl&#10;4IQWm2gh8nVKA5AhRBmxcd0AGi5o0eIgtfSYOIPTSGcSGzAakBcwGCECACMdKMwBY4QuL0AZIs1t&#10;42A0QgedOVCNEJVmpJkcXFaelW7rAdAISfeF0Vjm2KS5c3Ayt7MkjQOHxUVZ6OueBpDm0pBbJi/r&#10;AdKYRJsbr+tiogxMAyRj8iNuac5JjYmPDkxDbOPc1ByUBrBVlBLfA2QZWAVQpddanJpg25Xo9bIM&#10;cOYgNaA0B29VZqdZHNXkZZgMVsvJlJrcLBPbMDGT43GeQF2FelzcyLLiImXH9hDBLS0lAgeuUAsB&#10;0iL8N0lMYIDEBm219QBlXANpOK6xHtCN/L6gGkqJ0njkNtsuMzZKtw3Xsok29zXKgBCYDXczg/H0&#10;fLheQgRcxzrEMufKJFNzp9PyxXWtvijHyg43NgflGSCo9x3IDDWWaL9i9ybBjsskaBw7cO4ATANK&#10;Aywr0zKODwHQC9b9x9uE6obifGkuKzI4jWWgs5SIcL3mCJu0CaiGkxrb4wzCeoC0zOgY2REeaWBa&#10;UdpOaS4vl876Oqkr0j6xGzyjzWXEJOi+qA/AevE9oh3iXAgwyjoml+KWhgDGgMOYMAwQBnDGBGJc&#10;zgDPDtQ32YRjlgn3VdebgNGA1AgdSNYzARmXi13VWlblBqAByFXnFfYsc0xCjg+QxvZOLHMuLnRg&#10;mgPWTMW6jQFpFTbBmknVzgmtpbLRQDPkXCeYyAuURhyntAPNQAUHZF9Dm6Uz6RexvYPa3DYNFU0G&#10;pQGkAfQAowF84EoE9AGABnwGlAaI5mA0lj1Qrd0EkAaM5kIgLeAsgDIHnrk4UBpgmQPOEMsOWHP5&#10;3XrWOTlwjXWAacSB0pwLm3NN29d6Qva3nxZczhx4ho7sO2dyYBppDjQDQHPwGHJx3/WEbOOgNPIQ&#10;OhDNQWnIpbt8AGz7Wo7K3t0H5YCe3+lDF+TkwbPmjHRsP+l75PyJMwal4XZ19pgHVOA0wATZZ/ce&#10;Gsxy8+IVeXKHSbR3ugELz6EMYAZwBhehNw8eGHCGAxpQGq5oiDgfgmLdN8+fGIyGQxZA2puH983Z&#10;Bqc0nLiAQgDS7l++bMdg3988e25A2os79wx04pgcG8conI1++fSZORg9u3VPXt9/bNvgogbc88f/&#10;0HP4xVt5dY9tb8nTm3cNTLt9/rKcP3zaJlkDo7VWNwtOfkBph9oOyfGu43LqEDAh4Tm5du6GOT1d&#10;OHHBoDTncgZwBpgGDAUohY7tOylHO3BYO2TrfR3TAKeca5q5o6FuhzSANKAyQDMHpDkoDSANRymA&#10;nRP7jhuw4wumOfc0W695cUk7ovs8pPtrq2mR011HDEaj3ABfPLDpdI9LGdDZDSCXQ4flzMFDgiPV&#10;lVMnDUxjHffm7ZPH8pu3r80h7caFi3Lv2nVz4GJCMRObcSr67ddv5NtXOCA9tnvFcXCAAgICHATA&#10;AXpDF0+elNOHPQiO8wBau3jytFz96pzn2Hfxsty8dF3r4wUDKHHvAgSjPCl7ypw49wNAsKW2Xdob&#10;PXcz4FZc0g7uPa734pTeE73XqhNdZw1Gc4AacBowGnAajmmtdVquui3OaAao6b72Neo91j6Kvol+&#10;CnfH/a0HrQ0BdV07e0nuXbklD6/ftfDB5Vvy+NpdeX77vpbpBcEpi3Knbv/8CWDkYyvXa2dOy+WT&#10;J7SMADyPGQgI8ASw9/u3b6zeU48B+djeOWpx/ygrytI5frGOdkEZP7xx08BB3FgA09xkcGBT3A5x&#10;S0PXz1+R00dOyeXTl2yC/OtHr8ytgxC9eYo7y3OD0gCKcL4CVLtx8aac03aAOxpgGsI1DQEinT1+&#10;3tzVAJFwUSM83AlEyH0DmOW+del90XO+eFsuHj2vz419Vqep20fbjvTUexxtAAtOdHXpuXZpfbsq&#10;v3v9XG6cOaPXj4NOl5VBmz5HW4B0uh3IgAtOdh3WOv6Vls0JOdZxwOohZQbcBygJnHai84ABk/QZ&#10;3BfuwbG2LoPCmsprpEv7R6C0t9o/AqXRn/yJSb8aPrh+w+AoQDQHpKFLp78yd8l7V27IrQu4OWr9&#10;uAT0eUGO79M+W5/1daWVBqYBzwEVck4AnLTRW1pnjrTuMygNVzRgsysnThqEBnD24vZt01PtJwHV&#10;AECOtnXIhSNH5e6FC/JW++Ffat9HHuA0gDTgtJOdXdrX7ZbGYn3/Skuz8RRjJpzSANQc5OIgNQel&#10;MdZCDko71NxkrmMN1TWyq7TMoDSc0vbt6TQwkXrCfQdIvH7hurmlXTpzyerS10ysv/PEnNJwSQOk&#10;ePPkhfz8+Utzy3mrzwacd371FuDBgyYA0pzTDhDD77T86YN4Vl08dUbr3Cm5q+3plT5Lnty+aW3L&#10;gBptW0AxJ/frfdb6s7+lRdtxvdaXPQYDAqvsb27X9rNPDu/VfqPbSck5KyGgNIA0QDTnlNZcUSdl&#10;+h4MbOYLpTkAzcFoiDhpuKq17Ko1KK2htKoHTAOAwZnJOaeZw5PGu7RMGR86KA25sRtiPOlc1Pjg&#10;AR86AE5zYJqD0kqzcnQMVq7PCh2rlVRIZX6RlOnYMS9V32F0/NhaU6djpxptky3anx2y+gwMfBvH&#10;UR0XHO3S9qJ17/Hdu/JYn9eXz57WfuWqPL17Qzp210pCxHaJDQvWsqoxKO3Efn1+tu7W/WrZlBZL&#10;TUGe1OoYHihtV64n9xEMnJpRj6O1vjPwngKMhjL0fQTHtNhAfxMf6MBpet2CBTJu6Ai9d7U6Bris&#10;4wUd03S1at9dIaW6/6qifCnOypIcHZPzcZmcHXz8JsPAMzemBVTjAwm4pAGjEWcsy1gXIA0wrU7v&#10;e73e95oyHftqWqXeQ8C04txSU6nec/cbCb9VlOSVSEFGvpTnlkhRRq6UZubru2ym5KdkGZQGiObk&#10;gDQANIC0In3n4D0E4ZjmuaYlmxM6wiWtNDvdoDTenau0vfJ+hFsa79r1ZYVSV16oz7vd2u+ckd+8&#10;eeT9Vwrw8Ydu96HfvZQ/f/tEfv36vnz95IY+n3ExPSjnD3UY7HVQy/N4e5P2Q/vl8vGjcv2s95yh&#10;bTA+YvzeXtem44tjcqbrlJxu13Hq7g5pr9K2Tx2ubpA9VR7M1V6n/cTevXL+6AEdZ+7VZ8I+kd+/&#10;8ECT7v+3+cjo337z3AC5Z3cuGZB2+4qOSc7j4krb3SenD2rfptfE+R3eU2/xI3v0edDeKsf2tlpf&#10;ZFBae5uOfTrNUdJBaTwTAIB9oTTXvk061jMYTa8N7a1tsueGa5uEuBuWZRXI1RPnrA/nYwb06TjH&#10;4gKFS9N/aRl/84Z+64n2V88NXPnLb94aeMSz98mtB3JLn5l3L9/WPuqlPL+r498Hzy0EEn+q4wTG&#10;2798ruoG0Bh7A6oBWr158kzXv7H+kuc0sNlv3uKq9dh7ll+4Ya6+ty/p+AJnrHtPDV5jG/bBvnFK&#10;M3BMz4k+lDj/cTs3KCAz4JrffwOU9qoHyMIxjBCx7tf/8cyu07nDWT+t5+JANAeaOQgM0XfThxP3&#10;Pvb61NazDWl8gOC+PktxwTSIjD5e3xtwQMMZ7dmDRwadIaA0lt/o2AjoCb149EjzavnrOwLQFNcK&#10;5AyYxnOFc+LZwb55tnDezg3rt7940QMdIQcbeekvbM4Djnh/+vaVfaDXHNS+D0xDDqRyDmAuZB0w&#10;6O9fGxzFPAvK28AlPR+uAcgL8MsAoyev5NUzDbU+vNa6YHG9r+iF3ntAMgeveVCSht1wGvDZneuP&#10;5cr5m3JV68XLJ7q95jVwjbrx6LWBaXdvPDIBn718pM9f9vVMy0zFMxoBo1HOfJiX88OVjntDGVPW&#10;ONoBqplT2ptX8vbVC3n9AhDtpW0HmPb1i+e27S9eaV14rfVFn+lAea7sqWs4ylG2BqdRtsz3oOwQ&#10;UNof38h//v6VitDND9G6yXwObWfmWKj3jH05KM1bfvehZeal2NwUjRs8pvfc5XHLxJ3en99CGnXG&#10;yeXx5M2RYT8O1OTeGpAGiPbz1wamORCtR7wTo+5l1qNfdYNkDkwD+gNGQ8Bp5o7WDah5YJrWBa0r&#10;zjWN+wSMhtz+HIz2LtR7qnXwG63zv/6F9lm/7nbR/P1z7X/5TSZfyvLipDQvRuqrUqSlIU1amtKk&#10;tGy7bNs+X2ISlsq2qLniHzxVVm78UpasHSHzVw21uWLTF/eXOcsHy5QFfU0AWDhGAc7gAgaYNUXz&#10;AGKNmvmZDJsOHOFBNVOWDrC8pOOYhkZO/1yGT+1lUA9QGgBav7EfysBJnxqYNnDCJwby9B37kW7X&#10;T9VfcDADRgMew8EMQA0YDWANgGzY1D56zMHmimZA2rS+Bq4BlPUd/6ltC4Bm+9A0QDTWIfZJOvvE&#10;Le3DIR/IJ8N/YlDaz4Z+YPtxLlfuHMfP72+uWB5o16sHSuOaiTsoDccrJyA0F8cljRBAbc6aITJq&#10;zkcyZsHHgkMSLkUzV38u89f3kwUan7/2C1nhP1BWBg6RtaFDZVP4SAN7ANM2RwyXoNjRsn3HBBNx&#10;v3CgtdGycdtQWRcyyECvpZv6yKKNX+i+eum9+lDL9F9kxMx/k3HzfyqTFn4oI2f8q5bhP1s4QdMA&#10;1ZZt6m8w3PrgIbIxdIj4bx8u2xK/lND40eZ0tj3hS4ndMV4S0z0wDcc0HNJwR9sWP9zgNIA0QDVC&#10;XNIMTEvAJW24bAjtL+bqFjNSguM0TffJ9aCNODBFjJQ1YUBJgw1GwUkLEG3aqt7mIOXc0iYv6yOj&#10;533WA5wBlwGVTVs5SIbO+EiGTP+wB0pjPdAZecjvC6WxzkFpaNRcraO6fsi0j2T4zE8NSkMjZ/Yy&#10;h78RMz6XCQsGCU5pwGgOSBs1Q/c923NIA7gEUCOkjuP+9+Ggf5WPBv+b1tsfS//xn8iQiZ9Lvy8/&#10;kd5aD/uO+9DaxPDpn8msVUMMNML9CicrXLcWbNa6tfJjWaHlApS2MnSwwWiAaCv0XuOWhjuaA9Bw&#10;RcMlDSiN+LQ1H1sIlIZT2lw/IKjPZNGWz3Xfn8rSrb1kzbZ+Api2KXqQ+McOkuCEoRKVrvc7dZhB&#10;aUBoIQkDvwOlBccPkJBErSPRA2Rz5EAJiBmq4SBZH9ZP/LYPki1RwyUgeoRs0PPELW1tkJ7v1oEG&#10;MwGo4by10E/r+8a+Bqst2zJQFmn9A3JaHwagNMoAthXaBtaEDjcAykFqxHHtMiAtAmhsnF7DCOM6&#10;HGAGcMbyWm07zmzIAWksu9ABa44FAVwLS51mfIeD0laFjtCyH27OdYBm8/U8F2r7nL5G23g3jObE&#10;PQNaYz35gNKWbBlqUJpzJKMuj134kdZlvU+re1udHr/4Exm/8GOZsOgTlfYVC6jfvbx6Tj2e30vG&#10;L9B83XIgGoAa63BQw0ltxMyPDNgcMv0nBqSNmvOhQWmzVvb7DpRG/Zqqx5+pxwdKmwIct76vBwT6&#10;D7Z+yAFkKwK0vgUOs3uzSu/dqiAPMLS4yjmsOfiMfQC4ca+A1Bb4aTmo3HqANAedeQAa7mraf0V8&#10;qfcUQ46BlgfRDyzX8uN8Fq7rL7P0vOet7isrNut5+g2W/5EcMVdiQ6YbmBbuP0ESw2dKXPgMSYuZ&#10;J0nbZ+m6KZISNVuy4ufqi9Yqqc1fK83FftJa5Cd78jZKU/Y6acnfJNWZa6Q0ZaW+0C7Rl71Vkhq7&#10;WGLD50iMKjx0hkRsny3hEbN7oLSo+AUSrMcBQAvZPlPCYuaanEMaMBogGk5pTL4GTNsQOMHANGCb&#10;zcEaDxwn2yKnS2T8LIlPmS9JmYskOnWOuaVFpcyWLRFagQF/Iidr5z5RNm2fLOtCJxqUhhMJk75Z&#10;3hg+RQvOg8ccQIZwPVu0dZwBZ/P9x8i8zaNlnt9og9QQgBohjmoAabilLQ+ZIKu2vXNKW6nHWqHH&#10;AELDMWVp0HhL85zNJmoHwn66XdY0H+FaQDM9J2A18rI/X8iNfRPiwkYcKM2gOC2vNWEzZGnAJFkU&#10;MNnczeZvniCTV46QcctGyOglw2TU0hEyae04mbD6yx6xPJNJ4psnyaxNE2Smn16fbjt701hZHjZN&#10;lobofrVerNs+Qxv1fD02zm5zDYiL2LlUItOXSETaAglPmWcADkANsA3gT1TmfE2bIQGxU2R72mzN&#10;O9egNGAz4DMHpjkQzcFozjGNEBjNpZEXxzSXRieDJSMi7h+HA9oU7Ywm2T6Jk84y8o2TlzykERr8&#10;xvmonEvaOyhN62LUeAmMBroZL9vZt4bBsRM8MC1xuj7MPXc0oDQEoAaIFq/lgHMaYBpxoLSQiEkG&#10;pfmFfCnrcEcLGSNbNB4YNk7bgx4jdLzBYxFad4HTtoVPkG1ahwNDxkmA1jEUFD5JQiP1PCO0bGNn&#10;yEpgtI36oMM1zX+0OaZtCPpSVvsDsI2WkPDJEhEzQ6LjZpnDWE7uGklLWyzpqYulOHedVBZtNtio&#10;uSJQ2mtCpas2VA7Wh8n+2hBzRjuyO0wVYmL5YF2wHKoPka7qANlf4W9QWk36QilPniN16fOlOHaq&#10;lOk1A6Xt0rpRnjxXKlLnGZjmOaYtkuIdC6QoZZEHv0bPl5y01ZKavFwSohZofI3kpa+V/Ix1kqF9&#10;Ci4/2TlrJWGH9i2Jmp+6Fztb4pLmS0Sc1qlYvW/RUyQocpJsS5hpLokRei4BkRMlQvuFzZETtFPF&#10;lhL3simyOUofUnHarrZ9aTAY8BcOZoTAYMQdoAaksjpU71W4Pujitf1p30J8nYZ+uq2v+xnr/fU8&#10;AvR8nANaSOJMHRhoe0mj/s+2ENc2FKT53bGDEol7gBpp7Jd9AHwCweGU5qf3fVOY9mdaB5av0/u9&#10;bpisWK0Phw36UFg+0BzTZs36RKZP+6nMmfmhzFNNG/9vpgkjfyBTx/6zTBz1jzJtnAelzZ78I5k/&#10;/V8kVB+4adHjJF3reGXWYmkoWCvVuaulqcRP6gs2GJzWUuovLRUB0lCxVWrK/A0yy89dKWkZi7Tu&#10;a7vXB1awDg7CtW1t14HBFn34h+mDKVv75pJ8IK+1WseCpLMhWvbVRhpsdqQxTnBLA04DQDvfmWmQ&#10;GnGgtKNNiXJ4d7yprSpczh/IlGvH8+X6CQ9Mu3o4X/OlSVdNjHRWR0tbRbjUFQZIvT6nGsvWS2P5&#10;akn//7H2n+F5JGeaLji/98/+OGeP2TM73a3p6ZZaKl/Foi167wESjhYkPGEJEABB7wkSAOG99wDh&#10;6L333hWL3hRtqVVGUkkt1+p33/tNBPgVu3pmzrX747nCZKSLjIyMzC/u79k4SUL8/z8yY/r/IQF+&#10;/7ssmPMTWRz7oWzWl4KKollSuCVI8jbilDZHinHvK4yRioJFUlWUYGBalaqkKF62ZIfL5uwwA6hX&#10;Z84zIC1Dn1vxqX4mc3VKni6ROEJFjzPnNDQ3cqzMixprYNrkwAEyVV/SgnTwi2PatBk6AJ/2sUzh&#10;n0X0pQkNG/KPBqTheAZkNujTn8ig/j8xAM2BaOj99/8vD0rr97dWHlc1IDbWAVAbqQPn/v3+i0zV&#10;Fzd/fdEjnDBaBzYjfmqA2TQdZE8Z944BZnMCB1oe8BlxFKKDckLANGA0lgG24ZBmZcf+QiaN+bnt&#10;Z/iQ/6rH8p9l6Gf/RSaM/Xvxn/4zSYgdLiXaNoDS6rQtNWg/U5sfI7XbYqWtdIm0V6R7UFrlcgPV&#10;WstVFalSV5qi/UC4wVQRsaO1DkdKcLi+YKWN00HvMAlNGC5z44bJwqSREhLNC9sIg9QA0YDUXDxO&#10;+83Y5frMTR2nL0h6bZZN1oHRGLufgdAA0gDPnKuhr8NhYPQQ1VCDzkJxOkvWF30NA7WfnRE9XIJi&#10;9ZjiRlkYqPdgUOwoCdT70C/sMx0oDtWB4nDVCEtPXzhUZkQMM5EfHDNSj0nv5VUz9fj0fgf0Xh+s&#10;YxHtd1bN0LHJFB048q8FuLF5wFqMjjdidRyEcEpDEQnjJCpJjztlssSn6TMtfbqNp9KWz5CUDB1D&#10;6T7ikydK2lJ/c63NygyTipIkc0vL1vHa5k2hsnyV9pFaNlXHYnEZuv1l2icu1bpSAZ0BqCHAMwei&#10;zYsbpxorC5LGS4QeR6TuJ0z3Y85pi7WudPmCRB0bJemYR8O5cRNkVsxYvVZ6/YDSEiZrerzFLYye&#10;KPMWTZbQ2MkyO2qCzImZYG5p4fFT9Nz8JSbJTxLTAiVMy0VqmfgkHaOZUxpgmva/i/0lInqSJCZr&#10;X52gxxk5waC0OM1fqNubvWC03m/aZiLGy+wwPe6ICRKbqPWeGiQZK/R5sjFOUtMXyuKUBdpXrZET&#10;Rzvky0cX5a9/fO59wPxXPgK/fuOQhsNZL1TmC6L5xn+g3o9dDkpz5bz0a9sW28QxDUiND4R8UPP9&#10;SOdCPrq9+UjnPsJ5cvCar9xHPD4WvvlHK12m+3ECHHsDrb2BxljGx1/0Zz3vv3z/Wv71d1oXWtYg&#10;NQSExsdLxI8uqNdVjQ+Wf/n+pa7zyuJ//u0Li5PnlvFPW2zP2yYfNPW8v3nufeDUtPfxUevwn1/b&#10;R9THdx7KnVv35PNrd+T+TSbu3LN/Grt2+bacO3/ddPzERTl05Kzs3H1MOnoOSmv3IWnuPCBNHQcM&#10;SmvpPCGNbccNNgM8A0IASHBQQvP2UxZvaD1m5QiB0igPpAachmNa8/YzBqe1dF7oU9P2C5p/Sdq7&#10;r5pzGpBaa+dV6dp5W9O3NH5dWjtu6vHcNLe0th13LGzfeVe69jySjl0PpGP3Y+nY90RaNI2adz6Q&#10;ph33+4C0pl33NP+HUJrnsObFaztvSOOO2+aWBqAGDIMc+EIciApQhjQgGs5dDkwDknJwmoFqvfAZ&#10;YJkD1Fzo3NBIl/SWdcv+PajmQWkOTCurP2NxtuEgtD6QyVea/zZ8Rhy3tMYu4KXrfaE5TelygDTn&#10;lubO3wkYCrk4deEAsx+D0hxUBEjk4DPKu9DlOSgNdzQHpBVUAfadMTnnNOoUGC2n7KiJ4wT+A0zL&#10;LT8muWWHJbvEc0nLNiBtr+QW7pTNOW2yYWuTrNlUJ8vXVkjysnxJSNkiETGrTPMWpppbWkBIvATM&#10;SpD0ZdlSWdttTmn1zXukor5HSms6pbJxt7mlVTbulfL63Qak4ZZWp/dCjbb1+u2ne3VW6tvPqy5I&#10;w/Y3UBpOaW/c0nz1QxiNa+ob57pwLWvbr/WJ+m/U+8HUBZjmwWhODkr7vwumAZ3Vdtw2+UJnNdtv&#10;WugEcPZ2GgDNYDQ91kpVlba1t4G0Cj0f2oNrGz+uN9AZIW3TyXeZrwyk7BP3l+eEVt38Bh4DJEMO&#10;SgNIc1Aa5ch3yygPmEb4NpRG2i0vqz6uOmqqazljqqw7ocvZ1mktf6oPRANMQy5dUnXIoDTc0Ioq&#10;9huA9jaURkgeZQrK9kpO0RtXtOKa/eaSBqSWV767D04rrtyn29srpVW4mel2NY1Iu3hx7/KiciA1&#10;La8hKijdJYVlgGq4oenxaBnCyrpDfUCac0sr07Cy4aCe61Gti2P2PPAVeR2dZw1KKyruEeeKBtiF&#10;WxrgGXkORCP8MQGlGWzWC6q9HX9bLHOwGlBaXnab5Od4rmcAZ75Q2tvyhdYA0wDSMjMb9Xib++Jb&#10;M4HQcExrNADNF0rzjeOUZsqq6wPMiCNfKA0AjdABag5S+zEoDfXlb62VDetKzTENGA3YDBANOC1/&#10;W6OF5AGj4Y6GyorbDWTDRQ34CyitvKTT5IFoPQamEQKP4YDmXNAcaOZCB5f9GIj2dtpXPwalefvr&#10;MTjux6A0X/Dsx2C0t/VjUJoD0t5AadululzLlGq9lGgdFXouY55LGlCaB6ZVlTSbiDvozDmluTTO&#10;Zb5xlgOZOQgN4Mo5owFkOUc0B6M5OUDLW6euD0zL3cKkIVzI3jilmTtasXe8hEBq5p6Wr9e3pM2g&#10;MnNO6wXOSAOT+UJpvmCak1vHlSPv7TKkcVijDCHpwhzqoEGPhX/ibuiD+CqLqUOOzQPOOE/nkoYr&#10;mgP3XF2R7zmlaVhQo8fiOaOh/whKQ5XF1boeUF+xAV7mhtbrlkZImjgAGJOvnGsajmk4rgGoleV7&#10;jmwAYOV51VK41QPMgNEIEVAawj0NAM0BaSz7QZil+9iq6zjIbKvnkJa1Kdf271zRDCTrdVDzLYdT&#10;GmCaA9JwSANCQ4BphBwrbm+Ud1BawdYCyd2cK7kbc2wiW9HWPCnP1XU0dHJg2dvw2duiDGXdOih/&#10;c5aut1Vy1281KA13NNzSCLOBX3qBNOechojnrt0k+esB1zZoeV22YaOBacBn/It66dYsU85aJrB5&#10;oFrhJsrwL+tvQgT0hYuZczIDCiMEDAMmc3lAapQhn0lw5BM6wMzlO4gNsYx84DWXdnLbZbnbnwvZ&#10;jjsO5CCz8pxMg8z6YLNeCM03jhyQxnosA7ACegIqA8hy7mcAT0yIdJMhAaHIr9T9A0oBZKH89auk&#10;cKNug2U5Wwy4MigrR9fP88AzB2nZsm0ASp77GZAb6wG+5a1bKY297mAO7GJd3MUcmEbonMPacREo&#10;zDHAraEgVxp0PcA04C+grjID59bZuQHccWyAZ6uTk2RZfKwsT4gzUC0jbpEsjY2R1OgoWZEYb8tI&#10;4zSwLD7GygCxIdYHcgNA27g01UKANeK4s61PSzYnt3UpyVaXQG1MHKWcg+A4V+qS5Qa76XLi1Alu&#10;aITkcR2A/ZCbmMo5AKExQZpJz0y0dBOhAchwN+uoKjPwjOu3lWNJBcBL1+2ut0nVLGNitVuPMpnL&#10;M2x7QGtAad21lbafAm3X2as5D9Wq1bJl+Qq7X6pyt0lzWZnU5BcYlAZ4BnCGtq7k+NcbnFai92tt&#10;PjBdpR5XrezuhcUI97a0mQ60d5iAz/b2AmeIicVAaQ5EY1IxIRAaIu4mHTPJGIc2YDNAM/bXWFQq&#10;LaVlJnM70eNtraiQptJS6ayp0bxq6dDy3TipabxN10OtOKGVVdt2cWpj+Y66RosDpFlYWSud1Y02&#10;CZOJ1O3VzTZRk0mbTN4ERkNM7C3fVmaTeZFzn2AyL8J9ggm/btIvwJpzWSPe09gpXY09sqNll/S0&#10;7pGOxh3SWNnR65AGgOaBZ04AajtbDkgXjmi9YFp7Pcs8hzTU0bivL27uYb0gGhAZAhzD0Yw8X1HO&#10;OakBlu3pOdFXzq2LgM9cWZaxPdIAaiwDSGO9fTtPGZgGVOYgNBc6OM3luTSuag5IA2YDIiN0+Q4u&#10;Qw5AwwWNfM61S/fvHNMQQJpzSnMCSNvdecTc51prezRvn5w+fMZcnna0d5sjyrVzl+T8iVO9UNp5&#10;c/65du6CQUe4LOG29PTuA89x6fJVTxeBYK4ZRPb49ufy8uED+dWXT+QPv/rKwDRE/PvXLwxEwykK&#10;6Obrp4/lyy8+NxDt6e1bcufqZbl5AbemS/Lo81u2PeAQQLNX9x/Kb1++svgX5y/Jgyu4e+Bq9LLP&#10;tejF3fsG8ACnkQ8MhTsVIbAcsA6TidEXuDtduGKg0LFdh+RQN6DGHguBKk/sOSKngI0OnhHcnJwL&#10;BS5SADRnDp01AApHNCAzYDMHnB3ZdVwA0liOkxrAlJOD0wxK6zpgAkbzlYPSAHScAHMQyw927dcy&#10;hwze2d/hQWlol95LQGmsD9CzS/OOaHmgtGvHL8mtM5e17q5Y/QG83Dh1ztyYANBwM8GpDGAK4dZF&#10;+uLRY+bmZU5216+ZM5QHnD2XL+/flXt67S6dOmPtBFjB19kIIA2nrntXrhj4dvXkGQN/HMgIeAOs&#10;dv74cQPTmPjOsqN798uhXXvl8J79cmDnHgMicPNCF09cNAjs/PEL5op2+dRVgwWBAKnvruZdJgel&#10;4XC2v9tzBgQ8A0wj7iA1wLRje89Y3r6uI5aPzK0R18ZWbzukiSPcHA2abdmt+z1ix3Nsv9af3gdM&#10;Imfy+d2rn8vt89fk1tkrcvfSTXNVAX7EIQvAjDr+6uFjA6BwT6OdA5QBJd2+cFG+f/VSfv+V1iOO&#10;H9qeaeu0Zdrw57T/azdM5AEPAtiwrgdl3rF74ckXd6z+gdIASp0zCs4h927o9q7c9ibJX7uj9ajX&#10;5OJNm+zORHkmvOOUhmMak5UfffHIQDQPRrsl92/d12t/3wC0z698bk5qTGwGWqMseThlUf6mnj8u&#10;Wfv1vtqj9xcg3+HdR/U69WgfpXWo7RW3tHN6T9HWad+4pXEPOChtv/ZVQGmHduyQGxdOyR++e+59&#10;t//6pdy+eEGO7d5rUB6gF3AXdYwzGe5XXp17dQWMBhjpBJAG0EZI26ROuTZcA+4NXKuAiA527pR7&#10;l67Ks8/vyLfa1/zxnz1g8Pfar/361Qu7D+g3uQ8A0g7t3mdQ740Ll+XF/cfy8sETeX7ngTy8ru1C&#10;+x3ANK4XUBQCqON4gA25J7gP7ui6J/fQP+h9vGOXuaDhegZwdu/yZXl5966BZ4SUAQJp12f6Xh1z&#10;AGYAoAGsodvnL8iV4ycMbDu+e4/2HR0GpdXk4pa71cZMDkRzaQejIcZj/FkA4ypc1A5sbzV3IuCu&#10;zqZmaalvkA6tK8C0/Tv36/U+ZbAiQBruerSZ8yfPm4DSXj99ZW0L6JGJ8E++eGxuPoAXLx4+Mhcd&#10;BzEAMDiRB1gJ0ABMAfjBbzQ4pd3QdoCLF6DIzQsX9Lp7zoM3zpy1ewR4EWe0Xds7tB/uMeenIztp&#10;N9q/duw0UMWBKy4OjOac0nY2dciORh2f9YJq3fVtUqXvxJ6Dkgel4YQGmIYclAaIxjjKAH+LN2pZ&#10;HWtpHmAb4AvtzBdIIw7ggxg/8ocEjAuBz/gjAZzS3nZOYwyHG29tfrGOl8vMMZexaVN5pdQUFus4&#10;TceLNYzVagxIqysu0zFcgVTo+LJHx6172rvkrLZfYFZA43s3CD+Xq9p2zp44KZ9fvSpP7t2TF48f&#10;6jW9Kg9uXZX7N6/I3u522bxujWxavVz7Sh3b7tguJ/ft0DrfY1BaS1WpNJQV6Ri1xCAqwDQAKhyb&#10;3Z9/OPE+4d4ZclYv63NJwyENIG1NcoI5pK1MiJeQqdMkMSLMnLe+efaF/OrpF7K3U6+Dvj81VvL9&#10;YZsUZ2+TkuwCqS6skObKBmksr9N38HwDxvhjBManzsW3pqjS8hmvMpZtrW3Xfr7bXNKA0IDTANBq&#10;yuqkVq9rTVmNVBTxxz0VUprPn/UUWxwgrVL3V1VQan9mg0Naib5LvA2llWfhFJev95fGcUbrBdGc&#10;U5r3Pq/3XQ7fC/QdRN9nq3uBtEqtuxq9P3mnbq9i7K/7zsmWpopSfZZ16P11W/707Zfe76PAHfw2&#10;ym+mv3tt+QBpX3+pz/o72n+fPy5Xju2X84d2m0PaUV3/zMHdeg1xZDxgz2/GUIyL2qrbdOzPmL9R&#10;7/8jcqLniBzp0LGK9uU9tdoWtS3vbvWgtF0trbK3Q9twR6ucO6pjzaO75C+/02Ny0A76/UsD0n77&#10;+oE8v6djyNuX5IvLAN5HtQ/k/j1oDmlAaAf12u7X9rWntd7AuUOd7bK/vUX7onaD0c4d0HM4qH3P&#10;Pn3GdHYbjMYzw0FpDkLj3uWedjCaA9J4b8Elrbu5S98xPEe4jroWbb/6joTrdE2TXNX74F91PCvf&#10;a/+vff+rRw/l1ZOH9tv5n7V+7U9ef+P1Sb9+qc8G1R90PPSl9v3XT12W88fOax+s4yodvxiwfvex&#10;9uFfyn19LjAuBeT//tVX8u3zV/LdC93+Y+0rDdZ9JS8f6TjgDu6cX8oDffaib3X73+sz/avH/FHq&#10;lwam3bxww9b5jW4HAWc5Bzac15xzGX0pfSjgDPAcv9cDBQGeWZtROYc04DSWAw4B3n376ql8/UL7&#10;ax3DI/pj+mf6a+TGGuwHVzKgYnNn0/25OPluGdt4pO8C/BEBYmzJMsaSPAtwb3bPBGTgsu6TfQHE&#10;Ud9u2w6MA0jjfPmjjS/v6fuD5lPOQc5AQ4B4DsbjD2m/fqHPli8fWsg5fvda75VfPjfIiGv8x197&#10;9eCcvRyoxzwNHNEInQymcqDav2q6d06H/OmVQVesj0sYdQqY5QF+3rUxeOvFK62XF/JLvfYGIz1/&#10;3Qef+eoVedoOiAOeAaABnwGeAZw9vP1Iz431tawue6lju9daDvEnu49u69jtzpf6XNY2ossRz2eA&#10;NPYPFAjwh0sdcNmvqV/qW8c/HCdudi7PzT0h7qBHwEN33RwYaO1P9ZvXXAPeGbzrAOz42189k999&#10;80z+Te8n5o4wN4SxHvo32qePrE9T4WDHPJE//aZ33shvXssfvmVOhwedIQ9A0zFD7x8r+85VMcc2&#10;vW8dmEjoADXmu1AG2bwQlvVCaT82Z4Z8zsWbPwIc5kF4ffXjA6G5vD5wzLdcr777lQeUfafxb7iO&#10;vRCau+7EgdMQQJq5qWkd414HeAbY9huOhW3pNSPfua85MO3bX+l9pHX1+1+/8ObSaN/84oG+sxzv&#10;Mbe0ruY8ObizXM6daJZTxxuktmaVbNwULkuXB8mipEmqiQakLYwdIwviRklU8niZGz1SAhcMkaCF&#10;n1k4bd7AXgitv0FVU+cOMDALkQa2cmkc0qbPHyJjAj4257RRMz+WCUEDDEwD3BkbMMAgtEET3zMX&#10;qVF+n8qwKR/L0MkfWXy0f3+DzD4e/Y7BaLic9Rv3gQmIDJjMAWeIMribjZgxwAPUpn1i5ZxcWWA0&#10;ty7QGcvIe2/kPxmQ5iA40u8M/QfN+5mBaSNnACN9aucAmDZl7iA7T9zRqBO/UE/EqRdfMK3PHU3L&#10;u/ioGe/rcf5cxoa8L1NDtW5mv2uAyNQFH0pQFMDapzI7pr/MWfSpgWkxacMlLmOUJOLYtHKMpK4d&#10;LylrgNNGmwsVYfKasX3xhBUjzfFsQcIA3cYn4r/gPT2uX0hQxMcybS6uXP+k1+KnFk4I+rmMmflT&#10;GT7t72XqnPckOPITc2ljf+wnfd1YWbVlsqzZMsm0Lmtyr3BIm2BOaUBpqzLHGoCGANPIW7ZhhDmn&#10;ES7bMFLS14+QjI1jPCht7ShJXj1Cz2OkLN0AmIYT1jCJXzVCYlcCtwwzyGXhkhGyIGW4zE0aJjMW&#10;DRT/yH7mLDU1tJ+5RgGZAZPhaoYA0gZN03MK+djANJzUKDM6+KM+VzRCB6m5PNJAbS79Bkj72ASQ&#10;Njaov0wI0XLzPjOXNL/5w7UOB1qbJg2YhnBIGzb1A63TDw1S6zfm5/LhiJ8ZlPb+sJ/KoAk4p31g&#10;ov0DYgI+AmxO5r4Kwc1ugAcQ6fniujVPr+e0cG0nke/L3OQBffJAs4/NCc3lAaYBqE2LeNdgNIA1&#10;4n5R78mcxf21zKemkAQc1D6SWUkfSOI6re+M/rJoxUBJXD1IktcNkeVbR8gKc0Mb+u+AtD5tGiYr&#10;toySxWs+0+s6wpzS4pYP1jY4zBz74pcPlcWrRwmOaWGLBxrwCJy2CCht+UhLA1zGZYzoU2TaUIld&#10;OtKWE0akfmZxA9qWa/tePa4PRotYqu1G7wngMoyCopaNFCA0gLMEbb84qDkAjTRlCd0yl0+IgNPY&#10;DgZFHsjmuaUtWumBaQtTtS32wmY4ogGgTQ37QCbrPYZrWkAMQNrHthxgDTiNOFAaWpAyQgKiubYf&#10;2z0fGKPtSePAaFPmf2hwGpDqxHkfarv9SNui9hmhXjulHY8NBkLz+lz6FPoY+hxE3zJlnvazgXqP&#10;axsaPuPn2o7pZ97VtqttIUL3Zf0N/Y62sQXaJ83X/YZ+ICGxg2Ru4mcSFAPg+a74a18xI/LjPpgM&#10;MIwQN0fiwGKB0f0sBDRzEBmOaYBmYXrfRqaPtjTwWUTaKANMWZ+8RctxUQNEG233OXk4pLEdtsex&#10;4JLIvY/L3Oy4IQbOzVqk9Y7DW0R/WZgwTBbED5X/lLVmlmxcFiCrl0yXlarVaf6yOn26rEr1k+wN&#10;s2XruhDJ3zhbMlfOlA3LphmY1lAYKT2VidJZFifdpfHSUbRImnMjpSk/Sko3z9MXvHBzTAMyWb8i&#10;UNau0O2vDJDNm+aay9Ga9bNlxdoQg9LSAdU2zJG0lYEW94XSCJOW+ktM8iRJSJ8msamAGFMlPF47&#10;wZV+smxdgCxbo8cLlLZNj7FgrmxWrceVKytI1uWESBywz6qpejNNNigtQddLWu0vCxePNTjNQWk4&#10;mAB+xfZCaYlrZmrjDjBgDPAMZzQgNORc0nBOA0gjBFoDSgMmM6BMtwUsBqRmsFnqJG9i+5IJBp4x&#10;wR0BvrHMQWkAaA5k8xXbcsCcc1DDKY08b7sTJXIZsFqgLGCS+LIZ2lFNFv/o0RKq13Xu4mkyeu4w&#10;mRo1ToI0Pj1mgvjFTTIgbXqsp6DFU2RWylQJWx4godoGwpfPkAi9Riher1fKpjm6zyANZ5mSAIKK&#10;ImRdQZisyZ0nK7Nny8ptswyiwQkKOAc4DfAHhyqc0tDyrBl9EBnQGDAYgJmD0gDOAM+Qg9DWFobI&#10;6vzgPmiNkHy2wzYQYBlpgDOAtqT1es3XQdNi/YgbmleG/Sau9TqnpVu8Y0nZ6IFswEqpG6dKygY9&#10;Pl1v8bopKi27dopK02u0k9ugyzUvabV2fKqlm/T8NvjJcqCjzQEelJY/X7IL50tecZi5pm3JnWuA&#10;GuBUxuppBqXhlhYZP9zANFzPUldMkjRtp8lLJ0hKxkRZnDrOhDtaWpp20hmTJDVjsixb5WcwWiqQ&#10;mgoobflatuun25oo8enaaS/T7azQ89R10Ip1MyR9+VRZqfcLUNqqNQFSWhIj5WUxUlEaI3XlcdLE&#10;Pd2wRLpV+5qXyoGWDDnWucoc0YDPDrakyYHmJeaUBqBG2stPlX11SbKvNt7AtNK1fuaUVqfnazKX&#10;tKA3UJoKKK02Z75BaeVb50pFdoQUZS6U4pxIKciKlMLsKAvzsj3l50RJ3rYIydM+Zuu2MFmXOUvW&#10;b9F7Pnu+xkNk7dZgHTDNkLXZITroCpQV2gbTgMRWTdaHrb9eI20vW7VNZeN8NkHv8/GStsnPZNd+&#10;/XRtE1qXug2gMECx9MwZBpcBi7E8ad1UA9niVk2yNr14vQeRUY51yMMFLUHbyPKtgdbm2R5atnWm&#10;ticc+Pz1HgjW4wi0vKWZut46PU4V2+MYvG1oW+yF0ghxZlum9YizU2SaPnT1Wqat0j5A+5eYJH3A&#10;xo6UyBgd8IV/JvN0QD1PH3rz9KEXPPNdmRP0vgRN+yeZMfmn4j/x72X6+J/I1LF/JwGTif+N5v+d&#10;BE//icQu/FA2Lx+j1yJQijfOkCq9n1vLoqW7JslgNKA03NJ21KZKR02KNJbGSUN5otSWxUpRYZhk&#10;an+7fqvWhQ4OVuo9kq4DjfRVEyR52VjZosuKihZKtW4PR749rStlT/MKObh9rcFoDkw72bNVLu0v&#10;MCANAaWd2pElB1vXy/7mtbKvdY2c3pMt144Vy+XDheauRvljnZlaZoNuZ7O22/XSVZMurRWJepzx&#10;0lC6QCq1T4kO/ZlMnfS/yvQp/6vWy3+WReG/kBVLh0h5YbDk6zXKWuen7W+eFGubqiqMkpqSOKkt&#10;TZTq4kSpKU2WGhzTShMkryBGMvMiPWdPIN0l+nzphdJil/ibANMA1BYC4MSMl1AANQ1nh48217TQ&#10;iHESMn+kuaWFzBkmgYH6EjRdByfj3+1zSBs57GfmcIYGfPK3MljzPvn4v5iA0AgH9v+JQWiAac5V&#10;bejgf5BROlgeOui/6jo/MTgNjdWXM4C06TpwBi5DQbpPgDScz6ZOek9CArTdzBosc4L1xUwH1qGz&#10;h5gC/T3HNEA0IDWc0yaN/YVBbdM1Pnr4P5pb2tAhP5HBgz0obfqUn0ro3I8lPytEmqq0fymPlcaS&#10;WGnWOq3Pi5XuqqWyo26ldFQulZ6qFdJemi4d5WnSWbNMWmsyzNFrnY4NUjOm64v2eAnSl4zAiEES&#10;HKUDnWQc0cYYbDY7briF84Bxtf8LSxlrce4TIDOc0YDPgM1idAwQlj5eIrQfjdJlOJcu0v5zofav&#10;TiwL0m0GxuoAKmGMAWc4ogZr3D9muL5MjbD4XH3uEvcHRIvUfH3x948a4cUjhlvcP3xEL5A20sJZ&#10;sWMtPyJVn/E6ponJ8Ne+ZZaOS2ZI4irtszaESOr6EIsv0vOOBgxLA6TXZ7+mo7Stxek68fp8TlhK&#10;m9MxTZo+s3A60/x0DeNxTNP40uUzJVHHAAmLdXCerP2KPt+B0vLoW7dFG5C2ccM8WbV2lqTqeCFF&#10;y0frGAsYLUnHYjig4ZJmx7pkmoTysSNpstavji/0OADUFur2ncKXTLGyxOfoeaJ5iRNkTvwEPW+9&#10;PgmTDUoDQpurYw/ANBzSiAeHa/2qgNMQcNqCeN1XL5gWtggAV+Mx2NNrGKUvH4t1vJPor+EMiYkD&#10;UNN6ivOAtEWx02T2/FEya56+CEfoOE0VMnekuaXNmj9WQhfqtQvSZ29SgGzYuEiSU+bqurMMSDt2&#10;uF2ePrwg//anF28+ZP7F+4eyPoc0A9LegGV8yLIPVz4fuZz4sMU/M/0YlObKu7QD3dyHQfug1vtR&#10;zn1w44MdH92Qi/uGfOTjY98P1Qux/drpDZDGx0YHhTkgzRdOcxCbg9NY588a8u9Y7h+y+BAJXNYH&#10;pf1Z8xEf1PlQ3PvPgPwg86+/03rVkDz+besv3z/X7bC9l33H4btPPlbyg+evv3phH7L58PrswRN5&#10;cIcf3G/LzYu37YPv9StfGJB26vRlOXL0nBw+ekF27DoqXTuOSucuzyUNKK2hDWm8/YSBZr5QmnPJ&#10;8YA0Qg9cA0rzygEsAKqdMFChvoVtnJPWrovS1n1JmjvOS33raRVOapc077LmXdQyl6W9+7q0dV3r&#10;1Q1p2a7quuWBaT1fSNfu+7Jj7xOD0tp23ZfOvY+kXdNt+54IzmmAaQ5Ka9x5999BaQgwrWPfY+nY&#10;/1Dqu28ZlAbogxNbfccNSwPSIAdTAc8AoTkBTAFIEQLIAKs5qMwBZ8BmOKU5tzTfuC+ERjnkC9kA&#10;o/nCaYBpxbq/6hZgJ89py4FMfSJPBdQEiObgNEA03zQijhyc5gFAnjhvILPadg+IIv5jUBpwEHFC&#10;ty5xyhP3BdKQ7zqAaIBnLPdNO1jNg9Q8AI11XF3nV54wmWNaxVED03LLDkp28X59j9in7xO7DObJ&#10;yu+UzG2tsnZznazbVC3LVxdJctpWWZSwXvu5pRIalqb9XrJM9ouUEA3zi5sFtzSc0iobdkhV404p&#10;re2R8vqdUt28X6qbDkhN82ED0xo6TklT1xlp7Dzrqf2s3ivnfhRK+/dA2hso7ceuoYPSPL0BBLkO&#10;tE1gNAelOec03NJqzKkMkOx/DKYBornQXNB6obS+dW1bbyC0t9O+wJot03sUIK1a2xWhg9MA0t6G&#10;0nzbirvHXPtzEJpv6OKs5wBKZDBo771jQBpOgriftV3Ufkfr3sf5zMFmlY0elObkC6ShhtaLfRCb&#10;L5hGnG0g0kBowGelVUe0PMs9GI14fcs5c09zzmgAac5BDSDNA9QOmkuaL5jmKweo4ZZGGvAMCA0Y&#10;LbtkhzmmEQKrIaA05CA0QhzWDEjTOKBaUcVeg9DySnZaWIjKdJsq0g5GI6R8Re1Bc0dzLmkOSquo&#10;1/ug8bCepwelAag5kWegcrP2+Q2H9b1Zt1/QJevX1xqcBpjmOZkBgf3Q7extMM13me9y37Tvcieg&#10;N6A001vQ2X9PlMnObukD0pyjGq5rQGkoa0udybmlOTkoDZc0oDTnjoaAyYDSiAOhOWc0B6NlbSz/&#10;AZTm1vFd1+UDnAGYAaQR5mbr/lTOPa0ov7nPGc2FgGlAasBpwF/AaIBpZcUdfUDYG7c0zyHNgWRv&#10;Q2g/BMu8Mg5ic+v+R2DaD+VBaS58G0pzoNn/DIzmBJRmQJqqTM/5bSANUA2Val0U4TgG3NXrmgZo&#10;5aA0X8c0wLTq0hYBRvOgM5y9+Jfpf++YxrL8rHIBRAOy8iAzzyHMuaHlbS2z0BdKc2lXJj+r0vbv&#10;C8Qhb18NdnxVJW/c3QxMy9fzIc15qN6G0ghd3LnDIcq6cg5Gc6EDz3xFnlNdeaftm2PiWDk+QuA0&#10;B5858Iw6ISQPUSdOrowpzwPEyvKr9Tg8OI08B6YBkCFAM+eUxqQrAC/ygMGAvxBAmoPUAL+AuChH&#10;GaA0XzAN5W/VdbM0nl1qbmhMZAJCwyGtMLNIKvS4yAdKK9FygGgsc1AacdY1MK0XNCNkf+ybtDs+&#10;B6e55aQNLuuD0nS7ejwFW/Rc9NgA5bI25ktx77GyjoPa8jJ1W5l5BqYVZxUamAZIxsQ2JpgBlwGi&#10;Za/fYiHQWW6vAxppB6n5wmqUcWL94izgNM3flCNFmbl9jmiAZzilIQeoOViN5TlrcGfaJLkbNptz&#10;WuGmzb1g2nqNA5plGoxGvicAMJzU1huEBuhFiIC/fPNJA605EM0tBxZz5Vw+ciAZAJtzTiNNvoPU&#10;cExj0hxxJiIyiY6ylCGfdVmH8uSxH7ZNGgGZFW/ZILnrV0vFti0WBzYDPANCcyHlyM9Zt8pCg9k2&#10;ab4KaAs4jEmOQFC+IeCZB6Z58BhOatU2IVePK3O9lOr+nIDTAMqAwiq3cY7r+xzSgMUQ4Bjb5F/9&#10;s1YulezVgFkZti5gWuGG1bYOEFpbeaGFLaX5Bqch4mW6L0KgNWT71OOp6U1bXkG2NGsZ57oG8AX0&#10;BoQHSAdcxv688wKwA4zzHN8INy9LNacBQLTNy9JNDkBjUij5xIHWvLw0DZfIZtzJNI/8delL+pa7&#10;9ZDbB6AaLm2EbJt8J8q7fRPnWpCfr+0vd+1qC1H26pXa5lcZfAZEhsMZYBoTpIHN1i5JkdXJiy1O&#10;efKZNE0clzTylyfE2/rkM6naQW9sj20Drm3OWCbrU9NkbWqqtkHuD9wFPRgN9zPgMxzPmODbWV0n&#10;3bUNfdrX2i57mltlf9t2Oblrjxzp6pGj3TsMSiPf4LTWDps4DHB2ome3HOvaaVAaDhjOFY0y5DHx&#10;mMnGPbptHC/qdN+NxWV6L+UbKFe5LVfzCrUd5mlbKLA4oeUXFkl9UZEBaF16nIBpqFOPGzgNKK2t&#10;1HNQY2KzK0PcgWnEcUrDyYOJ1Uy8ds4RuJ85oAwQrbqgSmoKq7Ufr7Q4k3wpS+gc0pj0yzo7m7tt&#10;PQemdTd0GZTW2dAtbfXd0lrXJS013QaA4EwE+PEGPttt4Q6gMJzQNCTPXNJ6HdIAsQCzgLFc6OAx&#10;gDIHqL2ddmUA0ZzTGQJQ8y0LgIZcGhEHSHMh6zuxPcAzB5/5CsczHNAA0lju65qGIxogGiFQGnmA&#10;Zw4sc+5nAGfOTY3zBcgjxCmuVesFaI0ylGWd7lYt07RX2hp2GpDmudPtl3PHz8rJQ8dk/469srd7&#10;t1w5c87cr25fuWouVTjQPL13xyZxPrv/wCaH3r1+w9zUgGkAyl7evWOw2dM7XxiUxkRdoLTvnj81&#10;hzSc0V49uCfP735hjmi4RLGM+IPrV+X+tSvy+BZODxfliyuX5M7VKwYWAIfgzoUz2st7Dwy0wckI&#10;MAfABFDt169eyZ++YwLdfXn0+W355vlz+f6XX5mDEXAOblIO4rl/9aYHp1y4LldP4DB11CZaA6MB&#10;wpzejwPZMdPZgwBLJ+XIrqN6jTy3NOC0s0fPy9nD5+RgzyG9TkcNOgMwc8DZns4DcnT3CU97uX5c&#10;o0MmyiEXB0hjOx5odsBc0hyURgh05pyjgM+Ac3a37pZdLbii7bA4AkRD7TWAn7gVHjCnqeM7j8gZ&#10;PQeAtPuARJf13LUuLh05IWf2HzYRBzwD2iBkArqDAXFMs/TnN83F7tm9uwbgULdfP3tqEBoTiE8c&#10;PGwA2a3Ll6ydMFGTiaa/fPpUnmubAWa7euaMgWg3L1wy+OfUIZzYjsq5YycMhABEO77vsJw+pPE9&#10;B+Xwrv1yZO9B3fZROXvslDmJAFBdP3fNILBzxzwo7crpa3Lt7A2D047vP633wC5t8/sNSsMhjf4E&#10;57Oje04blIaO7ztradzScEoDWgNIozxxB6V1N+0xZzQD1Fr3aH+1W3a07NF+abe5pLXUbtfrf9Sc&#10;Bo/uOyTXtW6f3L5nUNoXl2/KleNaN3uO6LU4qm3ruJw5QF2f0nZ4Xe+du9Z+cflzECBQGnVD3f/2&#10;5QuDML979ly+fvLUYEvuAdo06wK0EQLyHd+zz6A02rmDMgHaXj58JLd0W5dOnbN7HNDku1feZG0A&#10;oGf3n+i99oVNZD937Ly5/xG/d/2uOVg9uPlAr9dNc0QDMAJAAzQDSAM0uqrX4uj+E+aA9uX9pwav&#10;4ab28PZDOX/yorliAamh4wdPyr4deo+oju4FQrxsQN+hXYf1OpwyKO3qiUt2DxzdebjvHqB9cw9Q&#10;j0e1TQClXTx52Pvu3+umAfBKW93X0SMtVfUW0j98fv6y1TcAGI6I1A/wGfAaQBIwGiFuaTilAYlR&#10;nwCUuNZdPHzcgDRgBCChE1qe+wUI7PevX8nvVLilAWkyof6Gtm36TCBe7ofLp89ru70hrx9pX6d6&#10;+vldO6YbZy7K3cvXDcpk3w6U434gTZ8FVHfrjG5H++RdOoboqm/SutlpoNkNAE89vptnzloIhAGM&#10;BpRGuR1NLdpfdGm7228QGg5pAGnnDx+x9KHuHu0/mnX8WSL1BQU2HmJcBNAP/A/gT0iafOdWC5wG&#10;0G9QWluLORSx753t26WzpUXvvTZ5cOtzm0x/Re/1K9S7thfah+eeR3hB+43H1k5wC8KRDz289dCA&#10;C69dPjDwDPDgl8801GeFc03jtxjgB/Loa77X+if/vj4/bl+9rG3tpj07rpw+bbAtUBo6oXWBDODc&#10;oeOv3XusHSAAFdyRgFWA0QxY6YVXfAWUxniIspQDRPOF0nBCQ8BnCOjMgf0sJw6UhgttfXGlpTtr&#10;W6yNIdzSgNN8ndL2tXba+NAXQHPjNwA155Lm/mgAKA0gramkQsfLFfZHBsBoOKVV6ViyrrhUmjQP&#10;pzTCyrwiex9t0/aDW9+JA4e0n71ijkXArIC2p/S5cFzr7RZwkvZXX+k1eXznc3n4ubbRS+cMSlun&#10;4+iNq5ZpX9um91Sn6fQB7YtbG6S+VN91KoqlrbLUYLQqbUe8E/IHFp4zsgem8Q7Au4D7QwuANN6l&#10;8vVdZmVirEFp6TEekLYsdpHMmDBJyrI3y1ePb8rvfql93YXj2jdXG5RWW1IkNcWEpVJdWCZ1JdUG&#10;nQEZ4YDOuz15wGj8gQIgWmt1k0FppM3Nt7Zdx6Rt5ozGdxH+uKderxnfSar0mtfpdcQVDRgNEK1k&#10;W7GpOIc/sCmwP7IBTCvL0fc6lF3oA6XlG5DGuL0qN8/+DAMorTw7qxdI22IqztoiBVs2Sw7vJdTX&#10;Nn0HLM7XfO9PYeoKC8yFDhitIi9bx8lV8vmVU3pfPPYAGPT7l/LnXz+13zqB0v7y6+fmSvbq4XX5&#10;8gvt888eNSDt3MFd5pB2eEe7XT/6COAygFngfcb1Vflaj4V1Wke8z+yRkzt0fKT9NFAaDmk7tQ9i&#10;nT1t2o7bcEnrkYO6vXNHd8u//e6ZB6Lx2zah9t9/+OaxAXJP9Tge39Tx3+VT2kce1374qPbBB7S/&#10;7pKjuv7etgYD0oDRDuB43dZkYOyhzg5zSDuxa6cc0/7x4PZOfRfT+6Zd72PVrtauvnsZCA0XXMZ7&#10;iDgwGu8lPU24+uGy2a7vFK36buHBaDimEXJv0B/jUPlrbf9AafzZwtca/632P4Bo/N4N3PL9r17r&#10;+Ff7qKcvtd9/plWuz9wvX8gzfS4+vqHj1Ov6zNdnIs8DXHtf8+zUPpHxKUAaz+7XD57Yul9/+Uqe&#10;3Hloz2pgcaBxAF7AtPs37snTu49sPIY7Lc92IDbKPPz8nu7/uQdNv/b6TA/QemBAEHmeCyWuYU/s&#10;N/6/umcq18bgqa8MuAJI8yAeD7hjfMc50ie/0rG8A9KsX9Y+m+07R7I3+wH88oAw148DndGPA5Ph&#10;jPlE3w/owwGMn+n7ggFmWo5tOijNbds5rgE+8Ts9sBjHRXmeCQ6G4lmES9qX9+5bvhP75tny+qk+&#10;a5481P0D1z3S+H0LAe6+eQkw98z0q+dvXOGYH8G1BnAyoOn3Xh0RAvWhP+t9Rt39AExz7d73HsCV&#10;qhf+Y1vMl/CAJ0I9Tj1PHNR+9eJln5xLlgOQ3jhnfSXPn2g7e/xcXmjb+1LbD89ZnM7sedsLo3nu&#10;Z2/c0Byohl480rrS9vhcn8Ovnjzvc6IDRmMOhJtbAjz1qxc6NtVxKtAV+cwj+ZOewx/0HHC4c89m&#10;riPXmfrmfLieXEvaDc95ljsAEfgPkMsgQK2H7//5hfzLP+v9pdv7V73Gb+C03rjW+RswjT8cpn97&#10;ZQJKM3e73nvTzWVxUJpdO92Gu3YOOqOML5RGPvL9M2Yrp+3NwWmkEet4QBrzaWiPAHuebE6Oys29&#10;cXX5gzk7PmnEet/qNhBOaa+1zXuuaD+EEZHLpz0AryEHn7Gutz1ANA9Kc9CaB6XpvcoxM9+G54T2&#10;A//y9SN939J3i54a7cOrZX9PuZw60iAH95RKVeVy2bI1ShJTpkto5EhJWDLF5suHx4+RyMVjTQvj&#10;R8uc6OEyO2qYBC4cJAHhg8VvwUCZFTPcwhkLhxiIBWiFK9qoGR8ILmoTgj+V0TM/luHT37f4ONWE&#10;kP4yZfZgmRg80IA0HKQQYBow2ohpn/Rp0IT3ZcyMATJsWj8ZOvUTg8aA0nA+c+5mxAHPAM1wNgMu&#10;AzL7YPQvrIwDzhyA5mA0tw3WHTjxQwPZXF7/8R/K+yP+ST4c7YFuQGoAaYOmfChD9VgHT9FjnfqR&#10;gUPT5g+RcUGAeQO1DrRetB6ojwD+XH7B4B/Ae0AjLsQpzQFqI2e+a/DI5HkaD3jHnJEQwEVARD8J&#10;iewvc2I8Z6DIFFymRkrSyvGSvHqimZos2zRVVmROtziAWsLyMRK15DMD2JJXjxegskXpI/TY3tXj&#10;0m3P/oUEhn+s1+AXBp9Nmf2uTAp5x6C0sQE/kzEzfyYBCz+R2dEDJSzpMwlfPNS2sXjlaFm2cYKs&#10;3DRR0teMsXBznp9k5k+X9TkTZW3WeAPRVm/BLW2iLN8wxtJAajinAaMtXafHtHKIHtdwAUhLWTdC&#10;j3+cwWjAaSsyJ8jSjWPNOS1xjR73ihESvXS4uTKFp440mGdW/BCZEdVf/LRupupxTl8IgPNpH0Q2&#10;QdvhiJkfmDuawTuzPjYQDTCNOJAarmjTwwYbfMY6pJ1TGnnTcJpSkTeaa2Rg2hsoDZc0wDTCicGD&#10;tB6Hmkva0GkfyfBp2pbGa9vD/a/X9Y+2/vFIbVOj/kneG/pT+WTMuxa+g4HEBG3Dkz629t5f1xvu&#10;5+1jnLaTyXP7i3/YIN3vux6AF/aBwU1Bsf3EP+oDA8tmJXzqAWfx/SyckzRAFqQO6oXOBpg7Gk5p&#10;wGjTI9+VKWG/sNC5p82IeU+C4j7Ucu/IgjRcvT6SiKWfSvSy/np9hklG5ghzQQNMW7ZlmCzbPLwP&#10;QnNA2nLNX7pxqC1LXjNYUtdrO13aX+JXDDKnNAen4ZiWvGa0ROnxxaR7EBquf75ysFqsXnegtPDF&#10;WjZjuMFrYSmDJW4F7WKkLEgeIgtTPpMIbecAagu0zQOiodhVYw00Ix6ZoW1oOe5mww06AzAjDbCG&#10;yMNJjThlkYPTyGdbpIHRknq5kPg1E7T8WHNLw/0scNGnEhw3wEKuEY5pDlQjdDDa3KShMgfgS+/l&#10;kDjtB+d5MKp/eD9tz/1lerj2k7PeM3gM58QxIe+b0xkaEeCBlbRl2vGkOdrmVfS7I/zeNRiN/oX0&#10;hGDdZtgQW45bGu1nqN+KHqTxAAD/9ElEQVTPtC3rfR6i1ztykARGaRtf8InMiPjUoDhc0gJxIozw&#10;XNOmLnhfw4/0PtC2owJOw8ERWA0IzYl0UMwAc1cDFmPdOQnaB+r2CHGE4951QBuQGVAaABouakBq&#10;C7VfA0pzQBtQGuWJsyx40UCD9oJjB3l1pcc7Q8MQ7ReB0uYuGiyhcZ/Jf9q0PFAyVwbLxhUhsnyJ&#10;n6xKnyFrl82UlWn+khw3XvOmGai2QcttWj7TXNPKs0OloSBKuquSpLsiQZryI6UhN1xqchZYflVu&#10;mBRlzpPyvAgp3rZQtmwMkfWrANN02+uDZdW6YNmwJVRWb8JpJsSbZL1shiRmzLDJ1ouXazzdzyZZ&#10;p64IsjAubao2cn3YZkyV1NUzJCxBG+jiUdqxTtNOcprBaJlFc0xbiufKpoJZBqWlA3usnCyxGRMl&#10;csk4vbGmGYwGnBYBIKYP7MVrZpjiV/nZsqilk235ouVTJW7ldK1UJrdP14aLU9oYg8gAxeYkjzOY&#10;jBDns3nJE7QzGG9xBMxGHiET2OfodkISx5jjGkAaE93npnh5bIP80FRdR4/LLXcQG/sEQANaQzil&#10;AYU5UA3HNQA5YLno5X56wwXYfuP1egXHjtPOcKR2eJNldvI0mb5onEyNHGOuaIBp/vETZZrmBS+e&#10;IkEJk7TMVHNKA0pD0asDJH5tsKTqNQVKS908S9IyZ8vSrXMlesVUWZkXKqu2zZXVufPM0SltU6As&#10;zQwWXKMAaoDUcEtbkRMka/Jn9UFlAGJYK2KxiLXiim0egAY8BlRGGUA0XNUIWc/Baku3TrfyQGuU&#10;BShz4BmdDtuGikVAZ4vX63KAs004UAEi+RmQ5kFAHpCUBIC2HqcsXVdD4CKDjzQ/fuUkC4GSANfS&#10;N/tL0trJpsVrp5oLFxDU0rX+krltjj7o5xsouVXrpqQyWjZlz5GcwgWyOWuOOZZlaLsCIotJ0g41&#10;dbzEJ481GC0pfaIkZ+h2NVycrp1q2jhJXwFkoFqm+9bQwWiUc1AarmnpK8nT9XQ7qcu9beCQRjkc&#10;BZdqW9mYGSJbsufKxo3BUl0VL6VFUVJZEi01xVHSXBEr3fVJsrN+sextTpODvU5oh9vS5Eh7ujmk&#10;kQZIwyUNWO14J/FUOdCQLLuq4qS7PEpqs0Kk2tzRQqRy40wD0gjJb9A6qc9R6TFUbZ0jtdo/lGXO&#10;lbLNYVKSGSalOVFSmBUueVvCJWerKjtCcnPCJTtroeTmRUq29imbs+ZpvS6UNZmAaSGyZou2q6wg&#10;fbDqNd3kL8sy/fUBq+1H0+vyQmRtfogBhhmat2pboEGHgIWUs3Uy/TSu7VSvO+Ah0Frqeq1XnPI2&#10;6jXVMGWdrrNpmqXZDqIN4KJHvmsTlAW6TIPQVlEesV22ua6A4wmS1TmBtn+WsT4QpDmn6fG7thev&#10;bYo0MFzs6ikSt0b7puUTzdUtcfV0HRBMlOgU7YNiR5grXrT2I/PCB8ns0P4SrA+9sFB9CEz/hczy&#10;f8egtDkzfmFQGpo2+m9l6ijPNW3GpP9qcFrYrHdk7ZIRkr16kpRrfdYXzpfmkijBHbOjPF46y5NU&#10;ybKjOlV21qRJV0WKtBQnSVNZolSXxEhh/gLZsg0nwEkqPX59KKXrOTMAX6f3f17RfKmoiJLqMm1r&#10;NYnS3ZQu+9pXypGuDXKsc6Oc7Mk0V7TLBwrlzK4cg80A0k50b5EDLetMhzs3yKGODRZePVokn58o&#10;k/N7t/W6qW2SQ73a07BaWksWS7sed0dljNQVz9bn2BCZFfA34j/tf5dA//+3zAv5iSTEfiib1o6V&#10;8sIQbXMzZMs6P8nTvquyIEIVLZWFsVJfnmJQWm1lqlSUJUlRid435YslKy9K1uozLFmfXUlLvedX&#10;QvpMg9KiEvVZlTZDFqV47mlzo8ZKSNgombVwjASHjjK3pqD5I8U/5DMJCBkq/jMGyXR9cRsz9hcy&#10;eszPZNSInxqchlPaoP5/J0MG/kQGfPo3BqENHvj35pYGmOZc0oDPKOMEhMZ640b93OQAtbEjf2ow&#10;2vRJ7xtYBmg2a6YOuIIGSlCgtpugATJ3zhCZN/czmRWiL2czPrG8BfOHyVxNB83QgbQO2oP9+9n6&#10;0ye/JxP0eKdNeldGDP2vMmLYf5PBg/5Whg35LzJp/D/IrOD3ZY32UbWlUdKK415lkjQWx0ub1idO&#10;aZ0V6dqeVuo4Ypl0lKZLZ1madFZlSHvtMqkqTpSsrWGyfFWQvnBrO0rU52K0DlCTJuiL1nhzE5ur&#10;z8hQ3Mt6wbF5+oyfpX1qSIIOoBaP0ee0PvM0DF2qz9X0CQaMRyybbM9dyvG8RfZM1mcoz+ggfYEP&#10;0W2RNzd5koTpC/6sxIkSsnhSn/xjx8rUqJEyceFwfRHQeDjhaH05GCN+UaMkIHqMl6fP2enhI/TF&#10;a4S+iE3QF7HRBosHx06QYH3uLl4/R+/zEB2waxtapffOplAd7PtJ3NKZEq9jrrgVgRKV7q/3ur8k&#10;LAuUmFQvDNPndpzGkzJ0eZKOZ/R5vThjpizWMHWp9n86blqp6y7T9VBGynRZnREg+VsjpSR3kWze&#10;oPfq5nBJ031lUE73HaftlraarPGFBoxNlojU6bJQx4BzdKwwV9PzFk+1MDRZ617D2Qk6ttEQzUmc&#10;ZCHnGbRI27uOH9Gs+Em2fnDsRAmO1nFNrJZjLKLhrGgdFy3SdOxkCYnSspGecEtDczVvoS6LTvST&#10;KBzQonTsFT1Z4pL8JXKR3mPJgHczJTlF6ypexz2xWleLploYpeXCwnX8tWCsLFg4TubO12OaPUpC&#10;Q/Waz50oS5fMk/XrYrWeIiU9daGUFK+V40fazCFN/vSy72Ml/7rV96Hst6/MyczXIc3UC6W5j1k/&#10;JpZTFijNPhSyTi+U5tS3vV/xQffNv4fxYY0Pb3z0tQ+/hJr2/RhH3GQf+7wPcy7uyv/pGz0XjfuK&#10;D4y+oUnPESDNyT4ofve6b/mf9fx94TVkHyj5mM4H4N4fqT0wrRdIc3L/FOg+YBqQ5gFubn9vtqv7&#10;1BBAzT40cp56LHyUff7oiX20ffbgmTy881RuXrsrN64/kHMXbsm5czdl/8Fzsm//Odm197R07Tol&#10;bd3HpLnjsDRtPyKN24+pTkhTx6k+x7O27Wd746f6hCOawQh9kFovjNao2wBQaCGty9rOmENaXcsp&#10;g9JIN7af1f3honbJljW1XzTXNA9Ou6HbvSotGrb13JbWHbelfdcdc0vD2ax99z3p3PtD97O2PQ+l&#10;efd9c0lzcFrrnl75gGmUs7K6vGnHXWnsuWOQW7OGQEAAQIAwyBeqwcULuAqIysFWBqT1up05IM2B&#10;Z74gmnNIczCa73KAM0JfKM2JtANvANQAm2rbLvWF5BMH7nGwmQPQXOigNOSc0whZBsgG/MM5uPP1&#10;YKE3UBTivDlfXyjNt37cOoSUATBDbh3ihA5Ce1vULcqvPGlQmgMAgdCAkICTSOOeBpRGPK/iuCmn&#10;9IjklR+R3NL9sqVgp2QXdktOcZds2tas46paWbq6SFIysiUybo0siFiqfeQyg9OC5yQZmLZ0eY4U&#10;l7dJTcNOqWvda2BaSVWXVDXs1fRhqW87ouFRzT8gDe3antuOa3vVdt9x1toxbbquF0yra+faeNfn&#10;x/UGSntbBqbpurXbfeE0T4BpwIG0TQSMhnBJA0rzlQeR/fcBNQelOZF2wJqvcFAzF7Xe5X1lbftv&#10;4DQXIlzUnKpxVGsBVHTy7iXXzpxc2+E6+4o2ZjBa7z3GfeTuF18orbrJk4PMfIEz4rijIQelke9g&#10;MxcHTCO08j5QGmnyK2pPSnnNCams0+ut67CcZd6+ANlOSXXjSSmrOaLt55CFZXXHTA5Qq2483gec&#10;OQgNSM3FXT7CMa2qgXWPWJnK+qOWJmRZSS/UxjLiXrjfwDUD0TQEUDNXtVIPYgNIA3IjXVC22wTU&#10;BpQGkFZatVfjuq+6A+aWRkja5TkozcFoDU1HrZ+n7+fZQLyu/pC+O+u9uKVZiot6JDu71QQ0ll/Q&#10;KQWFXVJcssNCVFjkuaMhlv+Y/kfLfd3SHPj2Q72B0Bx0hnBEI8TRjXhBfoctJyRvy+a6Xre0BnNL&#10;y9c+xcFohAW5OJbVGZCWl9XoAWi97mgubk5nvTAaIJpzSiMPUM3BaS4fubJ52bW9qjfhiubgtC2b&#10;q6QcF7DSjj5nNIA0QDSgNPJrKnss7YC0kkIPUAMKq6/ZI3XVgGQAYm8czRxw9jaY5gud/diy/xGY&#10;xjpVAGg/ouoyDd+C0IDNHJhG3Fe+ZXzjlUUdJpfvQgA1nNIQ4JonD+QCxnJgGgL8wo0MNzAcygqy&#10;ayRva4WGAGSeqxkqKwC0ahIPyqo3IAvACtDMwVbEga+KgaByKywsya+yeEFOmZQWVPflA3A5hzW2&#10;yfYJ3f68/XgwGkBYaX6jlGi8TI/dwWYOSnPuZ4R2fhoHLiN0Iv02lOYANNIu7ivANouXtlnduGNz&#10;9eB77sgBeg7WI3QizfmXF9XqcVZL8bYKPYYag9OqiutNnksayz0oDSANMekKOMu5pTk5IM3BW845&#10;DQiMkLRzUENu0hZAWaGmmchUmVfRC6Lp8WWXSVmO3qcbCw1CI+7ANAepEZpLGtuw/XqgmdsH+wYo&#10;A4ZzaRciK7ul0PaPCrZqedzSNC9vo7esJKtYSnO1veSWaDrf3NEKMvOkNEe3pXGUs8EDzTygrMD+&#10;Zd3BZ8VZ+QaZOfDsbSCtcPM2E+AZwhWNdPEWXQeHNBVuabkbMvV8tWxmth5jjok8oDRgNKA0557m&#10;OaltMrc0ADRPwGOZUrQZKOwNjEa+l+cBXw4uc+CZSyPfOOUpA6Tm8skjdAAZkwqZXAhcRtqBaaSJ&#10;A5yxnGXkIdLIbc/lu2267bttOJe17DWrJGftaoPPsteutLgdW6+TWu76lVqvuKat1TpdLW6CIzAW&#10;QBppgC0mPBLHlcuD0tZbviuLUxpQGq5nwGZV27RON60VnMmKNq/WY1mnx7fewuLMNVrnOGsB1eE2&#10;t6YvP3fdMj3mpSbi+RtWaH2usrCucKvFWYd1awu2SENxttTkZ1oaEa8vyjIRby4BPsuWxpIcE9to&#10;Lsu1OOsCqTWVbpMd9RXSWQPElGv5TSV50lZZYAAbcWA3HNkA4oDbcGyryWWy8Rap7XVw49yB8AzW&#10;03MvWL/KADeUDzBm0NgawSmNyaOAaBsyPCjN6lHbFa5ppKlrV/8Gnq3TulntuSDgzgaw5uvWRhxQ&#10;zTm2IdLkr05O6nNjY8Kqc31LXxStZZbqNtfbZGngM4C0jUvTZGVSoqTFRMuqxUkGnwG85ekxAK0x&#10;0RonkJYyIK4yrd8iaSkvl576etnf3iZ7WprN9YxJlkx0PLV7r5zbf6APPAM4Y9muRq+ck4PRgNiA&#10;1gDZcKwgjSqy8/rgNtzPXNxXlG+rrJSmYueGVq7XrVjTRcIkctxNqnJypHabXtfiEmko1GteVKzX&#10;LkfPpcLUUVml61VKa1m5AWktTEIuKpeGglITE5u7qxukubjChCMbYVsZ7hochzeZmknWTKhmMjYu&#10;IUzM3t3SZROxq7XPxxmEMgBsbnI2YvJ1a2WzbqNFeho6NK+1D0hjwm97Tbu013VKR32PQWkGptX2&#10;SHN1l7kQAX601e2QjoZdBqABqPU07ffUst8gNQPSVC21WkbfK51jGIAWUBYQGbBYi5YldABZq26L&#10;OKFbtn/XaTm456w5nOF2Rjm3jHJsC0jNwWwOTDuw+4ytixzYhtiOg84QcSdAM8Czt5cDojmHNOea&#10;RjlgNAA0lnFeDkwjj7LOIc3XKY3llAdMc0BaV8te2dGu9VDfacKl6PSRU3Jg5z45fuCQAWlP796z&#10;SYNMCmUiofet7ytzLmDC6LXz52zCOst8Jwnyfe65lgEIwPUMCO3LLz43oOnh9esGnpH/zZeP5Lev&#10;vjRQDRDt5rmzcvnEcQtv6bYB117cu2Pr9ukujk9f2LYNVtNjfHz7CwuZoMrxckyfX75iE1E5XiZD&#10;svz6uQsGmuBAdEnP9erxszbB+tjuA3Jq3zFzSQP6AuQ6vhsY7YzmA3oApB2Xk/vPyMmDZ/X64GB3&#10;2HRw5+FeoOaY5RM6JzSgNOeQBiRF3K3noDRgtAPdb1zRCD0YR7epcRe+DaPhGoUbWk9jj0FouKMR&#10;Ooc0gLSu+i5b7/juo3Ji11ED0x5fvyMPrtw0CA3IBcAG5ydcmK4cO2WOQmcPH5LDO3fKiX37zFno&#10;8/O4ll00aAp4kGvy3bMv5U9MHGWC5esXBqWdOQY0dkLb0TG5cvaMvHj0wCZjMvmY6/Ly0WMDVXBT&#10;u4E724XLcuX0WXOUunRC93P5hunkIW3ruw7Iod16/vuOGCx56dQF3TYubKfNxYtJ2DjVXTxxSe+Z&#10;E1bHAGnXz+GM9LnFd7TtNSAN8A+4Fac0ILMjwGh7z5gzmpNLA6S5sgjYELCts2mnQW44onU17zAw&#10;rbtlp7k6NlW32f3DsZ07rtcZCEnPEXDs189fyYNrt+TkvsPWzpz7HiINdASI9vWTJ/Lq/n1d5565&#10;B+KGhhyE6VzPcKkBxnz94JEBar989ER+BbSjAtB0rl/AbsBqgGkAbY9u3ZFzR0/Jvp495oTIfY5j&#10;GlCaObrduS+3Lum9efOOQX9AaWeOaL1rSD3fvXZfPr/0hV7Xq3JK8wHLgM0A0gDTAI327dD2vveo&#10;toNzcv3C9V6XtNtWHj2+430vB2q7eu6q3NDrCJAG7HbiwCm7jy4euyjXTl81KI37gfbP/eA5pPW2&#10;5T16T/TslSM7d8v5E0fkz7/Rfodv/f/ylYGxtFkAo66GFoMoPLDrhrmSAaTd0rZHP3Bir14PLUcZ&#10;HMoA04DVEJAY6wFnAqXhlHaoa5fBDdw710+eNfcyXBoBFIDYgAhx+jtz5Ii189/xe8s/f2Uuk7R1&#10;XOm+evpMnt97ZAACfQ8wLLDcucMnTPRNzjkQMI2Q63r2gPbxrZ0GeQCaAacBmx3VOgBQw5FoTxuQ&#10;eLM+U2sMTNupYw/y9gFnaFmgsZtaN5cATw8eMjDtQGeXdNbV6ViidzyRp2MJHQsBoTkBpTkwzYky&#10;Dkrb39osR3u69Th2SLuOcxqraqRJxxnAqv+mzwMgA9rWjfPX7bofO6D9obafy2cuG7SIqx4Oaa8f&#10;vzI4jRDo4vEX2u7v3bfniwei4X7zzGAA+nXiX+qz5a5ecwA0YEBc6ngu4ZJG+tHnt+ya4IwGkEY/&#10;5sBN2s/eLr0XANN27DH9AFzxgdHeBtMoB7QCwEK8Tcc55fruWKfvuwBmDkhzzmiEOKU5QA0AzYFq&#10;lCX0xkq40tbrssY+xzSuO5APYJqD0QiB0OwPBarqDUazPzDodU8DSnPjOP5gwMZ9ZZXSUFoutUUl&#10;fW5pzZqPUxtOaRW5hVJVUKz9mm67o9Pq5dShQ1afQKyvv3wqz7RvuqZ1+Ln2L6S5Dg5Ku3r2pOxq&#10;a5Y1S9Mle/06Odi9Xe+vdr2vuuT03h2ys7FW20WR1BTl6nnqWLUEOEvfM7Zt0Xak735bPZdq3gkQ&#10;Lmnk8Y4BlMafe2QuSzXXtA1pyZIWHSGpUeESO3+OTB49WvddK98++0L+5VdPtY/vlJbqCqnWsXyt&#10;jpcr8gulXse9DTqmrdU6qczXa1Wi9aFpgDHe2YHQgI64loxLgdMMUKvSdE2L1Jc3mOrK6u1bA27y&#10;qEWvR315nVTr+kXZRdYO6ktrLKzML5PK3FIpzyk2CK10yzY9xxw9r1yD0Xi3z9uo75Zb9P05O0fL&#10;a36exnOyDDojBEYr2qrl9D08d/N6ydF33QKtJxzSANIoD5CGS1p7bZWOm0v1eArl5IFuefn4mvdb&#10;KMCLij/g/Mv33p9v0l8Cbvz29SPtk67IncsndEy032C00/t6PACstVH26TXtqNX+RNsg4/iWiiYd&#10;Y3RpvbTa+KNTx+6H9Rl5UvvqfS07ZHdjh+wH1mxinF+vfVWrjqm0D+pskYM9zfJvv/3yDZjzx1cG&#10;PPzunx/oOPC+fP9Kj+XOVe1Xz5g72rUTB7SvPSjnD+6RQ52tBqA57WlpkB0N2v5ra3WfTbJX+7uj&#10;el8f0D6PP/lAB9t2yOEOHS+1dsveNvpJD0hjXHSo+4A+Yw7J3nZ9lut7SWe9Hm+t3psaApt21uu7&#10;jt5n7Xpf1ZRW6hig2YA0xkg8p3Hk/fbZY/krzx/t5wgZ+/5V4/+q9fu7f35tDlCv7j826IxxAM9j&#10;xk1/0OcC0Jk5oX35Qn7zQss+1f7v7lP58vNH8uz2Y3n+xRO9RF/Jrx7p+PjzhyZAfASABrQLcPby&#10;oS6//Uhu67gOF7Tf87v+L3WsriHOaIBsPOOJAwIB/+BA+fzBQ4O5gLcY29ufxv6WP4/lj2dfGaBj&#10;INVfPVgHUA0YB/cq5gbwWzjzBBhfAxLRzxMCFtFfI8bkjMPZL3057xIvHwN+Pent01+agJTIY12c&#10;0njHoP8GMCbfgDYV22M7QG8cu4OaSLOMc6FP+hcVdcDz14myyEFpjE3t3UD3RR/29J6Otx7e64PQ&#10;3DEBoZEGRMM1DWjNS7+Q7375Qn79z5zDC6sT5js4Ny0HLAEnmRPX98zj8JzR+tq/kwPUeuvbQYDM&#10;+3AQIA52zD1gfgZzNfijYeZ1MBfhl8+1Lp6//nf6Wsd+wEfOyQx4jLJAZghIDX39guepltM28s1L&#10;QL2vdPz+pbygnn/ZO3dE64t5I8SBz74BIOM6v+aZzDwRXc78Dz1GRJyyiPUMUOMdUu8R1gFo5pi+&#10;efXS3Nee6/sCz/PXWucvnzySb796buvZHyoDdGkd46b226+0z9Dz/qPuDwGpAYVy7zF3w+aB0L9x&#10;H2qauSTMHXEQ2Y+J6/WvWtfUd590fZtz03sNbd5Lb3nyuCaEXHPfOTJAkQ5as+WcM/WmxwxYRt31&#10;wWlcQ85P68h3no5L+9Yf9Y9TGlAaINlXL4ESe0E0nOwADHvTr555YKIDFV3ak7YXvcbk0z6+efUG&#10;TONam5ua7pt2xrk5h82Ht3RsemGfXD7Zpe+y1dLZos/MinVSVJgqW7NjZfW6ubJmw3xZtjpYMHSZ&#10;Fz1cQmOHy4L44RKWOEKiUsbYnPmFCcNlVsxQU+DCgTID557gj8R/HjDWZzJ5NrDZp+aENknjU+cN&#10;7oPTpmkcgGuM/0cyNhBQR/MD+hmUhqPUUKAv1fCpnlMaLmkTAgcJrmXOKQ1IDKiM0BckA0IDJHtn&#10;6E8tDogGcMZygLbBkz+29Yb5fSpDpgC5fWrAGho5Y5AMmqxlJ+pxaDh82iD5dNwH8uHo9+WTse/L&#10;ByPfsW2/P+rnuo13DTzCLQ0oaXroZ+b+NmlOf/FbOESmLxgsAWFDJSRqhJ7vIJk061OZMgdYxHNM&#10;c1Aa0IgL0ZiAD2VCiNZL0AcyZW4/CYzQbS3sLwHhgyRYFRI5yK4F9U8cw5z4jHGyeNUESVkzSZZt&#10;mi6L0kdpepzNmfWAtIkGsS1IGCwRycP0+nwo/qEfyYwFHxuMhjsaMNq4kF/IhFnvGKQGmDZs6t/L&#10;lNnvGQiHW9rC+MGyKHW4JCwbKSmrx8qydRNk1SYc0ybLplx/2ZAzVdZnk55gIr507UjJWDfGA9M2&#10;eu5pqWtxQxsuSSuHehDautGSsWmcrNwyUY9/nEFpSSuHS+p63Y/GE1eOkOR1ep663/iVYw1kQXPi&#10;P5MZUdr2VEExn8k0bYcOMAPYGRXwgQz39wA0NHLmB56jFC5SoXpNNJw8b6D4hw/VOh5icfKA2Yg7&#10;IG2aXkvypuKAp+W4zg5GGxPI9R+o4QC9XkPEb8FwbevDtB4Hywj/T6T/hHe1LX0ow6bRprQ997ZB&#10;2mY/bVP9J3wkH456V94b/nNta+/Zcq/sh7bNARNx5ftIRsx4T/WuHp8HLgH9BMYMMNBpVsIAA9Mm&#10;L3jXwDTSAGlzkgbJ3MUDPThtyWCD1XBVA0IDSANOIw6shrMaYFpwvN7D0e9IYNy7us4nMi/5Q4nK&#10;+FRiVw6SpNVDJHXDUIPT0jcNlRVZo1UjZdnmEbJy60hZnjnclLZhkCzLdGDaIHNNi0nvJ5Gpn8ii&#10;jAEGpqFEvcYJK4bLoqWfSWzGcFm8eowBaouWDrN0RMog08LkQRKeNsRc0aI0HzgxPO0zCUvFnay/&#10;RAKqrRwlYZoXtUzX0/U533m63kItw7L4NQ4oG9MHmOGAFpY2TMLTdXsqwDUXB1ZzEBtywBrrAaUl&#10;rIWLmaD7An4bbXkLlgzT+h5isCBAGmAazmiEfhE4oA2Q2QlDDEKbt3i4xvVe1LaLS5lfGIDXEJkV&#10;P9Su8bhZH8hQ/1/IxLmfyMTZ2lcAmKmmaBvE/Y+Qtkp8dKD2kTM/NI30f1/bzzsa/0D7ko8MkOU+&#10;mDDrE2s/o4PelSHTfyrD/H8qE2e9r23Va09B0XofRdDuAc+0DXC80drvRH1qABoOaci5pblwdrxe&#10;G+0TSIfEaFuLGyKhSRhp9DeXN3N71L6G7c9L1HtWz985pwGjOSc08gDTPPhsmOXNihto8BrLcFMD&#10;YgvBFU23NSt2sLm64S7HfgIj+0tQ+KcGpEWljJL/tCFjpgFn65YHyeqlM2VFqn8vmBYoGcnTLE64&#10;PHmqrF06Q9Yt85ct+sAry1ogLSWL9MU7SmrzwqSxIFzqC8I0vkDq8jVeFKUv3dFSlrtQsjeFyKY1&#10;AbJxfZCsWjXDoLRU3U5E4gSJNjeOmdpRzpJEPYaEpf6yaMk0c51hoj8CVIvL8NPOeZKWnyyhCaMl&#10;adV0vTGmeE5IG/wMQssuCzUBpaG1OYGStnaqbneiRKWO1U7S3+CzsORxEpU2qS8MTxlvcBrxyNSJ&#10;evPhFjLZALXU9YGSsi5AL94kvShjDEwDEMMBDc3W9QDHgNGQA9FsgnwvkEbIZHfc1JjoDoDmJsOj&#10;oPhRlh/SC6cRhjAxXsX2yQM6A3RbtFrrR4VbGu5pOLkBpjmFpnCzTTHhwhYSP0Y7PW1IWqcRuJ6s&#10;mCn+i8bJjNjx4ofiJsiU6LEGpAUk6DmmTJO5S6ZL+LIACeMardB9bQiRmJV6jTbPNSgNGC0ja56s&#10;2LZAb/6psip/gQF8uDmlbw6S5PUAPoGyeJ2/5QHR4JgGCLYch6hekMxpWba/OIvFpPWTbTkgmoPX&#10;1hSEmHsaoJlzSyNOGcqaa1qOtxz4LG71eElc6zmheQAaDlbTDTBDqZv0uHodrQB/nMMV+cBpDgoi&#10;j2XEAYZwyyKOUxbreSDbVIldPsHaYrqe70o97/Q1fvqQnyN5ZVFSUBoluUXhUqjxLK2nDVtnyeac&#10;ubJcryFAGUAa4FhssqfEtAmWl4LTWYYqfZLBaEBsK9dqva6Yaq5nhJQhTrh8rZ8sW6Pnl6GDAw2T&#10;0rUT1wFo2godaGwKkhVr/G2fQGmoUO/XsmIAoUVSXxEvzVUJBqV1VsXJroYk2V2fbE5oAGdHWz0o&#10;DUc0oDSAtGMdy+VAc6rnktaYLIeaUmV3daJ06fk25s41KK0mM1gqNswwOK1U665Q66xma7A0bJsj&#10;zdpPAKXV5CyU6pxwqdwaKVXbFklpVoQUbA1TRUhW5kLJ2rpAsnLCJHtbuGzU9rdJ2x4Oaas3BsvW&#10;Ql2eP19WZwbqfTrNXNAAwgwm2zRFVuVoX7NtpqzUcHWu9m+92lA0W1ZmzTQwLHndRBPAGKBaRqb2&#10;dVv9LHRgGWL5Sm2nSzdrva/XAaSWYV+rdftoVXaAycv3yi3bMt225bS+INiOZ3VugG2L5a4MwCNO&#10;arQ53NdoY9HLxpnC00br/aftbb2fB6ZljNc2p+1QrzuOUfH0VdoHxWg/EbFouMwL05eLme9J2LwB&#10;EhWqDwcdJAOkhUz/mUFoKGDCP4j/uL/vTf9Epo/HLe3vJS70A9miD+nG4nnSWh4urQBkJVHSXhYn&#10;bSXx0lWWLD0VqbIHl6vKNGkvTZaGogSpL46TquJoyc7RawNct2KSpK6eZNAfboKxS0fLxuwgKSoK&#10;lQq2WZckO7Qt7W5fITsaM+Ro9yZxTmmAaGd3bzNd3JdvgNqhtg1yuH2DHNy+3qA0ygOl3TxWIpcP&#10;5Ou6W+TI9o1ypHOrHO3Kkv1NG6SjPFWai2OlsShCn0Whkrtxkiyc899k+pT/TaZM/F8kwO//lJjI&#10;d2R5+mApzQ+UYu1Ptug1yN44Q2r1+QVUXV+aJLWli6WufIlBadWVKVJVvURKNT8714PSVq2fLcvW&#10;zjYorc8lzUAhL41wTFuwSPvmuCkGo82NGCeB83QAEPKZBM/RQc7s4TJn1jDPLQ3Aa9g/ysABf2cg&#10;Ga5naOCnf+sBaAP/XgZ8+pM+17Qhg/5bH4xG+ZFD/7EPSCM+dcL7MklfAHFIw+lswmh9kRn7C8/p&#10;bOJ7BpnN0kE0AFpQ8AAJmTVIAnXQPm++vrRqiAJm9jNIDVgNgC1YX+jQtMnvyeTxvzABpeGUNmjg&#10;38i40f8oY0b9RKZO+anERAySouy50loV3weldWobai9Lle6qDIPSANK6yjM0TBWc04DSGrS+c3Mi&#10;zS1tcep0WZzuZ/bkYfHjZF7cWB3oTpbguNH2bPXTF3CgsgB9ZgYljdGB+SiZEj5EpkQOlXBcS/W5&#10;PznqM5moLz5zUifIAn0+zk2bKP6xI2WGlg1OGi+BCeP7oLM5S6YYeBaSoM/25MkyS5+PPDeDgatU&#10;xKdF6bN1ke47Rp+nMWNNfpo3PXK0BPCM1TRx4DOgcEA0ADbyZyUwqJ6h93WwPlO0/WwO0/tZ+6fs&#10;KFm8cpbEpOq4JyNIB/Z6zksD9GUyWGZH6zglYYqEJU6ViISpEp8WYGFUkvb3WiZ91SyJ17FaXJI+&#10;V5J0rKDHsFKf4+tXhkiaHjPjuJXpM2XzWh0fbQrT8ViorFkdIstXBcviJTMkWfcfv2SmhMZMlGja&#10;bUagDlQneSAaoLqOCxamaVvuFXmzdLtztG7m6biB+Gzdb4iOIzhn0tRDkI4xZuv5oiC9B2ZEjdWB&#10;6HgJjp6oL/46Zoqfoi/duq3oCeaWFhSm9R4BlDZJj0Xv2djJEpWg91WS1le8XsvYqbIoQfuVJYEG&#10;qKWm6/hkkY4RF/lJYryeR1KgREdOkchwreMF2i9GTe1NT5HZs8bIrOCxkhQbLIXZSyV3S6psWpsk&#10;hXmr5fjhVnNIkz/3Amn/ysfgl/Kn71/YR00+cuGS5oA0PvD1QWRfv/kA6D5uoR/8KxPLv/bWdWV/&#10;FEhTef9U9ZZjmg98ZkCaxn2X/6DMd6/6gDQElIaAyRxY9rbehtIMTNNtEPLDM/pBGRWOaSz/d1Aa&#10;4FlviCNan1OayuK/ewOm/dv3uvx770OmrxyUZmDa928c2zgvm+yidfv0/kN5eu+JPLr7RO7deyo3&#10;bzyUy1fuyNmzt+TosSty6PBl2b3vnLR1n5D61oPS0HZImjuOG5AGiFPbclSaO09Le/cFaW0/Y05p&#10;CPgMGA0QwcFoDlSzdPMxaW4FVDsptU3HpKZJt9cCtHFcaps1T0UeAuzBLa2954pBaQjHIyCRps4r&#10;eixXpbn7hgel7fagtKbuz03NmocAz1p23TfozAFpJl3WousYoOYDpjm5cg5Kc8AMjlTAPw6W8YAZ&#10;D6gBrAK2AqZyUJoDznwBNELgGd9lLu4rylCWOICNc0rzhdKqWy5aXmndaYPRGjuvCZBTnyNXL3Dm&#10;QDMHpbk8B6MRd2lCgCegNMAfICB3rohz9z1/YDQHpPmWQ77lPJDIg9g8cE/PU+uMfAeovS2ANF84&#10;zYFnHJ+rY9YHUANMyyk7KtmlRyxucFr5EckpPSDZxXskt2yPgWlZhR0Gpa3ZXKnvB4WSviJXElMz&#10;tW9cKwvC02XuglSZ4h8lcxemyup1RVLbuMuAtIr6HgPSymt3aXxfn1NaVeNBvSeOeaBm5zlpbMfx&#10;z1N1s16XVqDB//9Aac71zoXuWgCmAagBozkBovmmEZCYL5j2dujkQLP/CFCr6/zC5Jtv6wCq6bZ8&#10;ndOcyEMAar6wHHJt5T/Sj0FphLjIOTdB4jgG4hzIvcF9UdV4XvsqrfdeEM3JA8b0vmrSMiqANEIH&#10;mjkozcFlvg5qDkzr20b9aQPSyCNeVn3cp/xZ7bP03q07Jrii4ZRGWAKgpiLf1ykNiMy5opHnRJ4v&#10;nAZ8hshzcZf2Lcd2EI5qCIc1QsA0oDSANOe65kS+g9JwR3NQGs5oAGgVuKOpHKDmC6TVNh2x0IC0&#10;Js8pDbVtP21QWm3dQams2GtglwPF8vM6+oA0J9JAZUV6v+KoRjoPMAxArHeZxf8noDSW/3sYbbvt&#10;10FovsIhDTc04kBovmniuKblZDVJ1pYGDRs8+Cy7UfJymvqANNKbN1ZJQU6z5Gc3GYTm5KA0cz7b&#10;VOE5om0st9CBZ/89AazlbK3ug9IKtrHvBoPSAM0qyzoNSgNIcyFyrmnEqyu6DVYDSnMOaZ4z2k5z&#10;SSPtgWFvoDQHlhG6fF/gzDd0ZZxjmhPL39b/XSjNCbDMV77LgNbeXl5RuN1C4DTKNFTqvrWucE1z&#10;YBpxnNMArEpy+UdpD/ZyQBphTVm7vvPiitaoYa05pxE6QIzQOag5+MrBWMBZLs+Ur+m8yj6RLtxW&#10;LkW55dpuSiwOpOagNOc8xn6Qtw/2jRtZUx+cBpBWrscLRObAMkJfGM3lA5mRdmV804QOaKstA+zz&#10;6gZRzqWB0ljOcQDtcYzoTZ14AFplMcfvuab5pgnJcyFQWlmhB6I5AA0YjbSvc1qFlimnbAHgXpGF&#10;DjjDgcwBaS7NcvIMCNO0A9J8ndQAwyqLqy0EBivZVmpAWvk2QDRc0/SY9Bgq8/QYthGvMiitaItu&#10;byv/Kg68ptdKl+XjcpbpubLlbfXc0bI351loxwGwll3q7UvTzi2NNOsU55RIUXaxlGpbAEAr3lok&#10;BZsL+o4F+AzQDGc0/ukcCA1nNPLcMiA0z90MGG2b/cs6zmk5G7ZK1rpMC4HQXOiANCa8AZ8hQLS8&#10;DVmCM5qD1EgDpVmZrdv0GPNsshpuaUBoAGpAaMBoxL2JbB6gVrAZSA0Hs02CqxMgGgBa/gZgM6Cz&#10;jX0hAvZCgGaEgGZAXc4ZDZHnlju5PNzM3DLgMcAx8nzhMVzQnPMZ5Vjm8lw+Ies6aI080m57brlb&#10;nzTHyHbYb3U+9eUdF2lc0gDTyANGK9i0xgS45MTER/6Jn8mOQFMAUg5SYzIk+c5FrETPsUL3i5sZ&#10;gJZzTANIA0BzAjwjrMgBoltvIe5pBRtX2rKs1el9YBogmi+URj7lCMuzvfUd1Oa7fWA1oLTqPECx&#10;DVKTu9nAM0A0B7IZkFa41URZ0q0V+bYcsV1CB7nhqtZRWWSubO0VRebUZirJMwGsoRac28oL+9zb&#10;gNyA1gDYPIgNZ42tqmzNx2Ej1+q0Sq8XUB/5wF4dVaW6nSJpLi2UhqI8qdfrWKNthXWoc+Ay4DZE&#10;nGvBdXHXjm0SMlkVII3lgHBAa5RHbIfJ020VJbqvYgsRrmpNJYW9x1Em7ZWl0lldbvks39NcL7sa&#10;a2VvS4PsrK+TfS3NNsn62I4e+/d9wDRgtAPtHQah4YiGAxqOaPwjP4DZjvqmPvXUNVroHNUIgc6Y&#10;FIxbBa4VOJ4R4pDQUFSq9cjxVfatR3nUWlFhAjgDlgNI850gzuRwVJeXJ40FLC81eI1J5jvq6qWz&#10;qtqAtK5qJiZX2uRkm6BcUmmTlmtzdZ3iCgPTyMNdg3xEujKnQOoKSmxSLZOqAdKYTA2Q1tPQbmJS&#10;dW1hZd+ka6A04pRjojUhE1mB0nY1d8uOxk4D0gDTmPy7o6lHdrbu/lEoDcc0gDREurV2p0Fo3Y37&#10;PDXvl66mfar90qlp3MEclAWQBqBmrmG9EFo7oBogmwqQjHwEdNZcv9ugMyAywDKANAA01kHOEc0X&#10;SCNNObcOIUAbcmDavp2nDDTDFQ2wDHjsbZHPcsoRBzJzMJmD0lgOrEacdQDUOE/nlIZIc86cO/VA&#10;SJ65xbUelM5mrauWvdKD61MHrnLd0qTXaOf2nXLq8HHVURMOafx7PZMyEYCRTcJUMVEUBwPANCZ4&#10;spx/sef7GxMu+R4HlAZAdufyJblx9ox8fuG8hQAjX+i6Xz261/cN71dPHtiy80eBUo4alHb3yiX5&#10;+uljg6C+/OJzg9gATh59rmGvnnxxW57p/g1KY8Lr/Qdy//PP5RJQyt79cmT/AXmqx8HkR4AonLmA&#10;R66fPifnDh6XayfOyXGcuHbsk+u49xw7J2cOnDIo7UjPUTmxGxDlsMVxOzt7+IKcOQI06EFpnsuZ&#10;JyA0ACjyiQOcAaEBqRE6pzTynZPa/h4t133Qc0ljnzsOG4BD6Bt3UBogGgLQIcQ1CggNII0QAaJ1&#10;1HZIa1WblTm174Sc3Htc+7C9es92yRfnrxmUdnofoE+ngWkAL6aDh8xBCAcqBJyGaxcTsH/1+LH8&#10;8tEjc7b7StvCr58/s4nV3774Ur55/lTuXrsqB3btkmP7D8q54yflxsULBoowAZnJx24yNLDO+ROn&#10;5MqZCybKAkECngFDAZtdPXPF3LqAok4fPmNg1MUTF+Xs0XNy/vgFc0kDZgJkOnXojNan54YGMIhj&#10;GlAackAZy3pa9pn72THgs/3n5NSB8waiodMHLxiQhnMabmqIsgBqXE9zRmveZWBaR2O3qVP7rJ5W&#10;re/mHTpeb7T7h/MCsDuwY7ce+zEDx756+EQe3/zCoLQTew+ZU9rZgyfNLY12Bxh1/+pVm+D+/auX&#10;8i+//MomrRMygR3w7OH1m3L38lVz/AJawsmLONAZy3FD+82LlwYvsb3Lx08Z0Aa8BpxGez+x/4ie&#10;+yE5tFvb6I69srtzp5w+csImpv/mK1xV9BpevyW/ZILy89fmkEb9nzlyzqCxO1eBOm8aXHZoz1E5&#10;uFvb6L5jBqYBpB3YdUh2d+2To7jA6X0EeMZ38S/vfymXTl82FzXK3bp8S3DHAkQCUAN4u3Xxtl7b&#10;81afpw6c1r7gutw4fVXvxdMGpQGI4va3v2Of3hN6nbUOAfpwNtvX3W1g2u3zZ+XB1Ut9blhHdmof&#10;WNcse7d3WxyHNJzJgNLuXLpm4BnQF/UFlLanvcuc025rH4E8IO2EAKThEAiAdv7QMTm196D2G2fk&#10;/uVr8ljrCziNfLZDeYA0QCegWAfJ4jB57dwlA9KABp7efSD3rum6py/oMRy3dnFKrw/Hx765jrij&#10;AaR5Lm+X7H490LFD7+0GA8+4dw/qWOSQjkOOAcfv2GVwWqeOPXC9wiWNvAOd3doPbDcojbI4ph3f&#10;jdvcPjl36LBuo1vL1tu4oS7fG1e48RIi3VhcYOHb4w7cZoHSDnW0yJHuLtnZ2GjwSoOOY+pKys2d&#10;DDAD90pcex7eemDXH3ARMI22A9B47+Y97cu1j374wuA0BGQBcPHw89uCAw9AAL8vMeH7N7/EFe21&#10;5T3T58idm3pvXLtiunvjmgfHHj9mzyf6pYsntO/Wc+XZc/PsOW032i/qs4G+7uDOXSaANNoBzmgO&#10;THtbwGgsR/s7cf7qMkclQpy1KvS9kXEQ4x8HpSGAMxcHTnNjIpdPWQfxA6ThxocA1IDS9rZ19Tml&#10;OSgN+AwobVd9s4k84DSANCA0N55DpHHMZZyJOxpOacBpLZXVfVBaTaG+0+tYtEbL9LTqs6OzS/vO&#10;Dn127bG6ZDzwQp8BgGh3b96Ue7duGwwB3AHQce/GZbl48qh0NtRKSlycbFq5Qu/RHr2nurW/2mFQ&#10;Wk+9jj1ry6W+VMeURbk6RiyS0ix9R9R3Lwel8X7Guxhjf+KM9UnjkgaYtmV5mgFpa1MSZXl8jLml&#10;Rc0OkdDAGdpvHDKw6dvn9+Twrg6D0nBHA0ir1vOjTdaXVhmMBpiGc1lNUbmJ93rSzZUNBiYxPu2s&#10;a7cQt7TGyiYdfzZLTYmObTVsrmmzbyDVpdXSWK33XFWjAWnVhRX2vYA/acA5j7CCbyJbC+39vjyr&#10;wGA0zx2tQN/3+dMZ/mRG3+EztS60DlC5vleVZOv7r8YB0Aq3bLblQGl5mvbAtS0GptWV6P1ZVCht&#10;NXpeJUVSp+9qh3a2yosHl+XP3z/1/pTzL1/JX3//0oA09Pt/1ufNV4+trp7f0/7wwlG5dHyvQWk4&#10;pQGl7WtvNPCLdyBA2K66VunSsUVbJbCZjv31OQiUtkvHHzt13NFT267vG/wxR7u5PPO+xB917Ghq&#10;0rF6nd5fLfLX3+jxAN30gjj8Fvvtq3t23X7z8p68+OKKfHlLnxNndCx4eI8c1+t4pKfN2s+R7nYd&#10;x7SYgNJ2Nup7V4PeI3ps+4B0W7bL0U4t19FjTtNH9R491L5TDrTtMliO8c+ett2yW58zjJUYPzHG&#10;6qrv9K51nZ5jQ5uJZwcwWou+v7XypyENzfrMb7VnBkAzz17A/Lva5+CQBhTzx69fyx9+5f3p6u++&#10;etnncAqQhhgHAJZ7QNrrPmgcoPy3L7+S3774Sr568NxgtK8fv5bX958boIYead95X5/JAPmMh3BA&#10;47kNnEY/iWMaUNqj29r+X3oAF+5kuIN9ee+hvH7iQVuAXDzzgdKArhib0ZfiegaUA3iGOxLzDXCR&#10;wuULmIr4t6+BzlgHp7AvDRQCInPvBcDDCDDNcxbrXda7X4A0nJaBwAjp1ylPGcoSBxJzQBt5HCPL&#10;AczYDrJj74XQHJiGWIeyAFLUDcvMoU23yXwGtz3Gpc/1vYJ8nE0NqNNjefHovr23AKW57VDGzkGf&#10;NcBpyNUbyxxkxLa9/XsOak7U0W/13cjmR3zzQnBUYz4H8zr+jT8e5l74y+sfAmroL9yzOKy9Nuc0&#10;B0r98Xu9Lr/V5+D3X8mfNY0b2W+/9gAx4C7PsUyvy2utr6+8OR8GhGmbRMztACT72mAwD1RzcsAa&#10;+d9p/Tn9Wuue+SO/1zbOtlxInrdfzpn5H972gc4I3VwUNwfF5pXout9/88rKAKlRd5SjzLdaz6/0&#10;nY/3tRe8N+h2yWNdgC5zvtNjwREbMM1cATVNiHACZH4JcCjzN7y5Harfat2pAMyAxRww1geNfedB&#10;f+aUpusAYBqg1gulAQWa65leP+eYRnm3PbbjOzfG5sf0znux7Wua+SI8K33rw9QLpfWlVczlQZSj&#10;blyaZQBpv9Y44JiBZK/eQGhOgGlAZ06ee54HrVGWPAeoAR9yvXFPQ85JjWvO/gEtOX/vTx9eyI3z&#10;++Xi8S45fahFWuv0+VOiz+fidMndliDrNiyU5PQZEpc8WWZHDJd50cMMgPKgtOF9k/7nxQ6RhYuH&#10;y9z4zyQkcoCmh0rwwsESGDpYps0eIFPm4Bo1xGQwWuBHMhF3tDkDLARGmxxMepBMCBogk+cMNjcp&#10;3KUA03AgA0rDNQ0obcS0T2SIxgHTAMwAy/pPxPHs3b407meAacA97w77qbw30gFklP3AYCC2MVi3&#10;C6g2aBLpfhYfGzxExgQClg2WkX6DZczMoTIpZKQeU3/5eMwHMmAiTmof2zo4p7GvgRP1OM0x7T1z&#10;f5us5zJl7iCZET7U4CWgNP8FQwzSA0abPBunNA9K8wXR3hbuaTinAZbgojZ1vmrepxIU+ZkEhQ2W&#10;kIjPDASct2i4hCeNlOglo2VR2hhJWT3ZDHRS10yRxBXjDE5jziwOZ6HAIxrieoaA0abNfV/85n8k&#10;/qG4pb2jdfALvU4/MyBt9IyfWv6EoF9IYNgnEpk8QmJ1H3NjBkh44mCJThkmaWsmyobcmbIma7qs&#10;zZ4m67f5yfrsKbJq8wRZnanLcqZK2rrRppQ1I/WYhlkYv+yzH2r5UElbP8ZANJSg6UXpgwxaWrx6&#10;hIFLqevGSVzGCJmboOedNFTCloyQ8CVjzOFp6oJPZUpoP5k0D/U3ZzScxYB5Rs5839IIIA3hnjZ8&#10;Bo50A/sEeAao5kLL73VLA1gjj2sKYDkhZKC54wFSemDaAM3Tdqz50+YPlTFBA2W4/yemcZo/wq+f&#10;tT0ASNrb+yPfkX7jPrB21W/cR9aeSOMESPv8ePTPtZ19IP3HvWP3j+1zVj8ZNOWf9LwAiAZJcMwg&#10;8Y/8VAKi+wvuW7MT9bqqguM+lZD4/hK46BPBMQzACjArcNHHBqgFxHwkAYs+7HNLC0n4xETenMW6&#10;raRPJDj+A5m9+EMtj+vau7Ig5SOD0nBLS984wqC0tI2ec9rqbWMNOkPmmKYCSDPHtE1DtD0O0ms7&#10;xGC1uBX9JTL1Y4lK6yexywYZmBa5ZIDEZgyR6LTBEpM+xGA0oDQUB2AGmJY2SI8BMO0ziUgfKtGa&#10;jzgvILTgOD2H+H56rtpuVo6SOOC2FSMFOI109PIRlnbuZzilAZoBoRGflzzY6io0ZYjVF/nAaywD&#10;RsMpzeV5kBrbH2tmRbGrxuk6IwxKA05bmDrcQDS/SOp7iOCeNite+0UAwkWDNP4GSpsVN9xAtGna&#10;fmdEaDsLGyBjZ30gY0P0vlyofUnoQBmlfQEQ5OiAj2WM9pdjgvvJuFnaxjV/kvY1U7SdAsJOCP7E&#10;oDQcKuk3hk9/12BY+hHa/NT5A7VdfmBOaQgXthlh/U2BUQMMSAtNGm7Q19QFH5rb2ZRQB6h93OeU&#10;RgiMRog8d7RPrQxgGI5l3JMT53wkU+YDvPU32X0KCKv7wRENOA0BtAGdAZ+9cVAb3Ae7hcRqncVp&#10;e1+k7TtO1+F5o8cYEKl9mPZP3nY/tu0GRmjfoM8loOn/tHlFkMFmazICZHmqv2xY6TmmAakRLl08&#10;VVITJluYnjTZnNPWLPWTTasCpTI3wuCz1oo4aS2LFgeltRRHGQiAw05dYaRU5YdLpZbbtC5QMjPn&#10;6INzqixKmijR+vBclO6njXq6uYREpEzTTtpPopZMlZiUqZKyMkhSdT8xKZO1U9byqZMlYskkiV8x&#10;XRJWTZOIVECyMZqeIOtzgyWrdL7kViw0ZZUs0E53lixdP90crICGgDii09nGBN3vVNseaQSQlrjK&#10;3xzSgNTIA0aLSB1nYcq6IL0AnhsaoBfQF65p5mqmCtP0Al2OW5kD0Qhd3DmlAZjh0uIc0IDSHNjm&#10;RDo4gcn243SbkywPwAwwzcFnwGCEgGksi9VjB1RbvCHYoDnnrOZBa/4SuXy6ub8EJoyVWb2T7FFI&#10;8hQJXjxZgvQaz9JrzIR7wLQFeo0RLmmRK5k8P1Nv8BC9gf0ldfNsveEDdV8hEq/7TV4fYNckbUOQ&#10;dmqzJGm1v9UlACCwGnAabmnpmTMkY6u2s+xAWbkt2IAyJ+A0oDJCnM2S1k+W9cWzZRXOUhpSPmMr&#10;jmtaFmXiVjXDYDTAM0Ce5A3TtAOeqJpggBl5QD5AZh5Epttdp21NlbJe99Pr5LZ4PUDaDDvGZM1b&#10;tGKSJKyZauVYhlI2AgpNtnj8atzVvDTxuBWTtf1OlWTVso0z9cEeJOuyZlm4pWCBZBeHS0H5IsnR&#10;+2JjznxZtSlElmndpGs9LV6m11GvM1qk7SIpY4rE6zVPXq7HrNd9sbYpHM7S9DovXTFNVq6fadDZ&#10;qnUzDTIzxzVVgt4LcTrAWabnCBCEWxpAWsqySZKxepqs2qD3uB5bph7Xli0hUlm2SMr1nizRe7O2&#10;LFbq9F5t0mNsr1gkO+sTDUoDPtvflGJg2rG2DDnZscLc0QDSWOa5pi2V3XWJsrd2seyqSjAorSk3&#10;VKq3BEvN1hCp2hQgJXq85RtnSMk6P6nKDLR8ytRqXVRunS8VmaGqheaWVpUXIzmb5kv+lnDJz4ky&#10;KG3rllBzSduUOU8ysxdI5rZQg/s25c7RAZS2pU0zZfVWDbMCDUxbpm0IGAonsrRNOJ5pvfVCaCwH&#10;TEvVhxJAGM5puJ4BhgGfAZyZw5mux3JCADVkcc1DlF+RpetlzfDUC54hgLRU3YYdh27b3NP6ypM3&#10;XR/602XFVm0Duk2EU5qD0miraJH2aw6cXKRtDSAtQdtk9LIJEr8SKG2SRKWOl5gl4yUqaaznlhY/&#10;UqJi9aGvA7JgHdTNC/5IAqf+TGb5/ZMET/tHkweheXJQGgqY8hOJmPOOrEsbbm5pVdkh0qxttyE/&#10;TBUpHWWJ0lOVKjur0mVvdYbsql4m3ZWp5nrVVJJgEFeRXte1er8vBdLUY45aMlwHr2MlZdVEg9Ly&#10;i+ZLWUmE1Go7a6tfIj3NS2Vv2yrZ37bWgLSjHZsMSjvZtUXO7841KA3gjGW4oQGnHWxdb65q1w4X&#10;ybVDhXJdw9M7s23dE13Z2j63GpTWVblUn02J0gB8mT9XyvT6L9YB3uzAvxW/qf+bTJv8/zK3tFQd&#10;2G3WgXPRthmSo31G8bYQqchdIDXFMVJdGGdOafUVqQal1VenSY3WQXlpkhQUxEpxaaJs2LJA77sQ&#10;c/XEuQp3NCC0yMQp5jwFlAY8NC96ggFp8wByQkeZANMCZg8zp7SAGQPF37+fTNQXttEjPbc0YLQR&#10;n/2DDBvyj+aSNqA/7mh/I/0+/s8GoAGvDR7k5RMOH/LfzF0NOSht4ph3JMjvU4PTgNAA0whxTQvW&#10;/S2Yoy9KOgifM1sHYbMHGZQ2d54ONOYOMTCNOGFo6DCD1nBSmw24FqAD65n9ZPqUD3QfP7ft4cA2&#10;cpjuf8jfyrjR/03r+eeyUAfj6/Q5UFsUKU2lcdJWkazXJlVaS1K07aTadequXC5dFcsMVHNQWmtN&#10;hhTnx0rm5gWydJn3so1bWuii0RKWpM/hRVqHcaNlqr7ozYgbI0GJ4wwumx4zXPxjR8vEMC8/ZPEE&#10;mRY9Qp99YyQgfqzM0eeoH+sCmGdMl3lp+izUbeMSyrMPAVcZaKXPyAXp/hKiaUC0KRGjzB1tcvgo&#10;mRY11qA0BHwGcEY4JWyEwWnAZ8BZQFsO3nKQFnHArtBkAOjZBoAt3xQmKzPDrA2lr54rCemB5piG&#10;cxmg2IJFHqBFfFGKv4THT7F2hchflKz9yopgWazjOKA0XNBSdD+puu/FsRNsDLcyfYZsWjNHNq6b&#10;L6m6jY0b5sma9XMkJk7rVttqQmqAPou0vS6eLnPjdH+aF6bbW6BteLa257maDtX2PTdpqszRNA5o&#10;DjgLiNb6xw1NRRwAzS9C64F6ihgnAVETdFA8XgfCk2S2Hu+cOB1/aBw4LShivMyK1vwYvQ4aD4ma&#10;6IFp4RNkQYzeR4laV5qHM1r84hkSHadjuhQdl6WHSJwuW5ysfXqyjkdiZ5jiFukYJD5AYmP8ZWHo&#10;RAkPnSTh83WMEzxWIsOm6z2+TEpzV0l+VoZUFm+QQ3ub5en9CyJ/fNH3YZKPkXwUtn8u+/61AWl8&#10;zOPDnhMf+twHQPcR8G3xcclXLt+3vPv49e+2bWCa91ENvYl7H+HewGveMl84zX2gQ2+c0vhw6ImP&#10;9zigITdB5d8JMM1gMF1H1eeqpuv/VeOesxlQmvcPWb6w2f+UANn4cPl/Q3/49oX3QVOPgw/WLx4/&#10;sY+Bz1RPn76Wz28/katX7sv5C3fk4sX7cuT4NTl05Jp07zhrcFpj+1FpaAdMOykNbafMEapF1ahx&#10;XM8IzSUHd5x2TbcclabWYxYCLiBfcAEwra75uKaP2faQuUuZa5q3j5bOC7rvSwanNW2/IM3bL0lr&#10;52Vp7bkqzV1XpV7TDR1XDaxq6r5latlxW9oA0nZ+YWrbddcc1AxQA14DRnPqhdIchPYfwWkdex4K&#10;8IxzpQLeAgzy4JjLBlkB1hAHvHKAmoPNcG9yAjZzUNrby4m7PLecsg5C84XSANUQcaA0QiA1B6QR&#10;pz6oG0A0ICbnjEa+A9B8oTSX9gWfgNMQcc7PgUIONvuPgDTkW44yTr5QmlufOHkOSANGK6o50wul&#10;nepTUQ3OaZ5TWjGAn9YR8ByAGsAacfKzyw5JTukhKaw6Knll+2VLYY8UlO2V3OIdkpnXKmsya2T5&#10;uhJJWb5NxyC5sjh9q8xbkC6RESskaHaiTJgWLgsjM6S0cruBadX1O6SibreBaZX1+6Sm6YC2+eNS&#10;3XBQ2/ERbc+4CGqb1rCuXdvw9rNS03LG3NLeQGn/EZz2QxDNV0BpTkBXhH3LWn+omhYtp2Fdm15n&#10;VX37TWnYfusHYJqpzQPR3g6dHJhmoFkvePY2tObyKnUffWq9YXLuaE6+YBrh28t9XdRQRctVKWvy&#10;QFAHfXp604Zok43ahpu493tFmvoxlzRt/3WtQKxvoLSaFk8AYwgQraLhtIk4MJmvE5rTj0FpLg8I&#10;zTmlkU8I1EZ+WTX93RlzQwNIK6kCOFPVHJEiDctrcTk7YeBYUYXnegac5gAzB5Y5yOxt6MzJwWeu&#10;DOu7fLZnoFmvimv29wFqOaU7fwCjkc9yHNVwV6uoO6THd8Qc0YDSHJCGXB5wGv25b9+OgNGAkQGT&#10;m1qOS1PzManV4yos3CFFRTslK9tzIgMQKyzo6gPQiOOSBpxGHFc1wDLLVxmI1gum/UdQGssNZHsL&#10;RPsx+cJpzg3NpYk71zSANOJbtnhAWvbWRoPPgNIQUJqD1AhxTytU4ZSWn9PgQWhbaizskw9stnVD&#10;2Q/SPwaoAa7lb60xMK0wu063i/tarYFphblNth/gqvLidnMBAzwDRgNEA1pzgBpuaQgoDQANlzTk&#10;oDTiwGplxSx7A5Z5ANlOXafH8h1URujKAKo5WA2x7L/nlua2+UP9OJQGbOZc0v5n9R+BabW6bQSc&#10;VlelfXvJdqu3koIWc0srxSHNwVwFTTrebTFIDfArP6ta33uBqUg3CvCVA8RIOygNEM0BWQ5K6wPS&#10;VMBXb4Np5PVBalqGddz23obS2C9pt5xj5PgITXrsyEFovrCZb9zOsRc+8y3nu64D0d6Wg9QQdYIc&#10;jIa8Y35z/oU5OJpRpkaXeU5yiGWce1Vpg1QU15k88EzrdVuF7ku3l6dlfGQuabqOczoD7HIuaYBd&#10;QGfEkYPVAM9ceRd3ABv/JO6c1wxkyy42KK0iV/NzSg0KQ0VbiqQkywPQnEtawWaWUQaVmJtacU6Z&#10;QWnAZgj3M2AzXM8Aztgn+TmbdZmWI+2c0oizb8oWZhbafsuySyR/IxBY7zFoOSYVAqVtXZ9l8bJt&#10;eh5ZhbasNKewD0gjzN2YZXkOOnMgWvb6LZbHcuTANOAzB6I5MM3lAaQRGpy2aWsvbPZDII20b4gA&#10;2JjUVpip29qcKTil5a5bJ84ZzcWB0nBJK9j4BkZDBnNp2kFpDjwjZDlxJ9zUKEPIMgeTEbIdwLHa&#10;glypzssRHNB8QTPKECd0y5AD2RBxgDYHpZF267o8jqOuMM9CHNI4FleWsO88+Cd5Vf5GL86kRiY4&#10;lmsZ4CaAJjfZ0QFpDk4DfCIEcPKAKJzT1krJ5nVSvS3T4LHSrbp8/fI+eAxXNAejAX859zOWAbFR&#10;FgiNOHJQGkAa8Zy1GbrPVXqMXJfVti3W9fbFOXqAGvnskzKk2R95zmUNSM05qgGnsS5lWF69bZM0&#10;FedIQ2GW1OVr/W9dLy2ludJeUWBpHNicKPdjai3Lk47KQumqLpKe2hLprPKgNvJxXOusKtb1PRc2&#10;lwZ4Q+Q7sQ7LCQHjdtSVy866KumqKrM0cuu5uNtmV3WJ5RF215RKmy7b1VglPXWVpj3NdXKgvUkO&#10;dTRbuJ9/1eff/lVMnj7c2Wp5B7c3W/xIV5uFh7drqDrY3ip7m5vkQBvxdtnXout0dFi4q6HR4K79&#10;ra1ycuduXd5h6Z7aOj22Cj2fcgt9Vb0tT4+/0hzMavMK+pzMgMYqs7dp3RdaSFnAM4AyliOXZrs4&#10;ozUUFFho8pk0TshEcpxOSjdvliaD15hkXqh1VKv1pXWrx8k+Wss8MM0XSsM1rb20VnbXad20eC4D&#10;TH5mYnNdXrHU5hdLDRNwtX9n8jQTqXFFA1BzQBrLfSdgEzqXEOJNZQ3mkoZTwY4m3Fnapa26RUPy&#10;dklrzXZpq+2S9oZeMK1uhzmk4Y6GW1p7/U6pL2+XxsouXbbrBwJS69B3SaA0ADQEkOXgLELniObA&#10;NAejke+gMweeAZMd2nuuDzIDLAM869l+WHZ0HDE5tzSWOUgN+MxBab5uaeTjiAZQhoDOSDuXNAAz&#10;gDLnhubShM4xza1H3JUFWuNcHbxGPoCag9GcUxxpgDSWden5OyhtT/d+2dG2S3Z37pZj+4+ay9PF&#10;k6fl8pnTBp7xbYuJlkwmxQnLTSIljvvPzYuX5OHtW+ZsAJTGxD/+VZ2Jga8f3jWYDFe0S8ePydUT&#10;J+TikSNyXbcNXPb962f2Le/3v3xlzltAa+j2xQsGslHml48fykvgNt3Og2vXDA55cPOGPL79uTy+&#10;eVNe3L2rui9P72iZe/fl7vUbcufGDTl55KhBaQhXFybT41L0+cWrcuXEWYNACAFbjuw4IOcPnza3&#10;iu9ffiXfffmVfH5Ot7HnlJzae1qO7Twu+9q1rrbvl52tWm+tewxyAjRzsBmQmi9sBgxF2gPPDtty&#10;ypozWi+0tq9zv8FoHnSGg5bnluYEpOZCgDQmUDsoDccoQgeqAaXtbAZI6RRc0hyUxvJju3BD0mNv&#10;ZJL5Lrl5Wq/Z1VsGoR3p2SNX9ZrfPnfJQBsclHAP2t/VZXAgYCCOdbjYMcEaKI1rASCIix2A2ndM&#10;JH713NzrjuzZK4d27zOnNNzQALSunbtgsCATiXHe4xoBb7GcNnTykNZTzy45sHO/XD590YCzK6cv&#10;G3yGANGunb1qIg2cBrQGLAWQRv1Tzy21nRaePXqxzzHt9OHzVudcj8M7T+h5aV30HJOTB873gWin&#10;NDx96KKc3H/OoLQ9HYcMSPOF0nBH627aZQJCwyGtD0rTeq0pqZc9XbvsvG6cv2gQDE5pAJNfP3lm&#10;rlhXT+h+ALYOnJKzB0/LOT124KozB48ZhAREBpTmgDRAs4fXPxfcvQCWcD8DRkNAZ4BquKQx6R39&#10;+vkLA5oAq66cOC1Pbt229OkDhw3eAkjDne7mxSta53qd9x6Us8dOyZ1r1w0+BUi7dOqc3keP5eWj&#10;L/V6PrHrcHz/SQPGLp++puudkyP7tN3vPSYHdh3uc0s7f/K8nDikfduuQwalndNzvXnplnyl9xKT&#10;XoHUdgMOqgDaHt5+JM8fPjMo7e61u3Ln6h2DDKlb7osju45au6fNA2B67fio3itAmgesPoD8drXq&#10;87e5Ra9Hq0FYAFlAaABiqLPeg9Iod7B7l9b1Eas7YK+rJ89YnVJfLKMc9WRgmZYDUsI9DXgJMPOu&#10;1hv3CRAa7mhAaTgL4p6GKMu2ThzQe37HbgOk6DsBMWnr9KtMpAdKu63rXz97ydwBOZcj2vYJud5c&#10;VyDCG2cumhyMCAy3f3uPgWdnDhzUvlT760OHDS47rccIbAZ0hjNRW3WdQSSUJW+vjlMQMBrrnj98&#10;xO51toFTmoPSKrOzzSnNgWcORnOhE0BaNc7HOmYGSrMxVFen7G5uNmCus67BICfc0vbrvf3k9j1r&#10;Vw9u3pcbF6/p80Xr8cJVi3tuekCkN80h7Tvtg5/df2KgxbP7j+SJ9u0ABLiiAaQhJnoDpvE7E7/B&#10;fPXlQ7l385o9i25fvSSnjhzSNnhcbulz5O4NgLXLek8e137jtEFpuKYhA3B36TgOME3bwL6OHm0D&#10;+jxt7TL5Amm722hHXh5AGsJNCSiNEJipqqDc3LYaymr7ADRCAH0ngDXyPFDfA9JcyDjJwWiEfS5p&#10;hM3bddzaZbAPrraMzYDSEA5p3bW6Lq62lXW2DBCNcR1jt4YiHef1hrij4ZIGnIbqAbVUgIyVeTom&#10;zdfxNK572i52tm+3ujm+f7/W3ymDWejLee4DqQEi/Fmvx8tHdw0kP7Jrh9QUF0pcRKSsW5ah6W45&#10;0KVj7J0dcna/jjOaOX9tS8WAjzruzfH+1MK9n1Vk426s75+9btX80QQOyryPbV2Rbtq0dImsSU4w&#10;IG1FwiJzS5s6eoy+z2/U55GORR7dklsXjkt3s45dK0qkTsfP5TruBkorzy3Ud3qc2sr1etUZnMY7&#10;PO/05OGahksW1xLIENc0ADWuJ2PVumLdZlm9uaU1VTVLZaHWWXGlNOm1atf1ANIQDmn8iQPj5eIt&#10;BfqejyMcAF6BgWn86Uz5tgKp0rrOXrex709lyrZle+5nOZmmwiwPTsvX+8wD0zZKUZa+V+dkSWM5&#10;1ypHjztXj7NU250HpTVXlcvZI3vkyzuX9No89ZyXcEn70yuD0v76e36XfSov7l+XZ3evysObF7S/&#10;Oax93i5zJHt8XcdhZ/W5tF/7Yn1P2tXapH2J547cqWP03TrOaK1olZZyHbvXaNvHqVXHHT21+r6g&#10;7XaH9rnOOXpva4v9oQcQ2e62Rvnj10/eAGkG3nwlv3x2W+/vG/r8uq/PLB33XdO+74Q+mw7sNMe2&#10;k7u75dLhfXJm3045oO9sB3mH0/7mwPZWPT59x9uu72jaXvc1t5s7G/DmQe0nuV8Ij+CS1tSt72w7&#10;9T7S+1if2bi89eh58EcYQHVAad312/v+cMPdezsaAdQA1fQe0/v8YPcefX6c0THnQ3M2AzB7cO2G&#10;uZfy7Ma1ifD3X2kdA3XoM5lnM8/yF188kNfaBz6/88DygGuAaP6o+u7Zcxsn/PqZrqN6de+J/PLh&#10;C/ny88dy7eRluXL8oty7dke+evxS78En+qzUZ8fJS/LVk1fyNeUfvbBnNkDaA+03XwGpf/WVgVxA&#10;WfwhgwO5ALWAqX71Qsv8M7/he30qAA7g2e++eeY5emnag3Gey3dfPZFf/xL3MA9K86AszynMgWAO&#10;EOMPKjwozctnX/QTADk4XQF8sf6zB3flyd3bFr5++si25xzKALsIERCYgV6vX+qzQY9F9erRQxNx&#10;8n/9Svej6gOV9DqQ/8unT+yPMZ7du2tlnavvM8A4Hb8CTOO4RfjrXjDN/nBBx7MOpmZOgztuB6W5&#10;c3QgFuAZcasHzlfX7ZPmA1N58yQ8sMmc5r7+Uv7wG+C01/Ln3700SM3gtD5g85Wnf9U8zf/rH14Z&#10;zMacENb5N/5gF1BI5a4VgJTtQ/fFnAv2+waM0zGinkcfIGfH89rkjt/Owa6jtqvnWq+Aba+A+8jX&#10;Ou1tU+Y8p+v/RkNkc096z9HNKfHmmXhpN+8E5zNzP9NjYx7LH/V4AdPccsqy7Fcvn8rXr/T663Wg&#10;Pg2u437ycctDxH+rx+TqmPPg2tsfIGvo5pgQMvfE/khZ5cYRbm4K4wnmc1B/njzojBDwzIPPvHk4&#10;b//Z8tuyPyz+1nPM881jPwamMYdG4+6PoN+G0vr+HLq3Lp1wSEMAab9hGyryHZwGaNbnmtYLnuGS&#10;hogDphE6cM0Bas41DZc85KA0b7ueCyBzeWhjvNt/ceWInDvaISf2N8nJg/VSlr9MCnNTZNOmKFmx&#10;ao4sWxUiianTJCZ5ks0pZpL/gvihMnfRYJkVxcT/wRKWOEzCk4Cihmv+IJk+70OZMe9TCQkbIv7z&#10;B0hA6GDxmztIps4d2KsBMn3+IJk8+1MZ4feeQRMAFOThnjYmwHOfGjjp3T63NAA13NOIj/LvZ4Da&#10;J2N+Ye5oBpyN+Cd5b/jPTB+M/LkBa4Tk/+Kzf7Qy5qo2/j0D0frpepQZOr2fCRgNh7SxgYN1/4M0&#10;/MxAtNEzPjOXtLEBw2RC0HAZNn2QHlc/6T/uYxkw/mP5YNR78vGY92TABNV4gKJ/MiBp0qwB4hf6&#10;mQSED5fAiBES1CtgJvQ2lDYu2HNFc2mEg5q5pQV7cAmAGnUGnDZt3kAJCPtM/BcMlmnz+8uCuFGy&#10;MH6kxKSONTAN1zSgtGUb/WXxyknmoBYaN8QgtLilYy3uuaN5MBrXzD/0E83r1xf6Lp829wNLB0fo&#10;vue+b9eZ6w3oBvCWsXGarMicLunrJ0ra+vGSsWmSrMycIqu2TJXlmybK0vXjNG+CJK0aKYtXj5Lk&#10;NaMlZe0YiV8+3ECz9HVjJWnFCEnVcOnG8ZKo+Wlrx+oygCRgNcrp+aUPlciUITIvEdcsD2aZHT9Y&#10;/CMHyLSwfjI5VI95wacyeeEAg9LQ6EAPQpswp5+Mm/2JOaeN1HoFRiME6iE+Tusb4Cwgcrj4ad1O&#10;oY36gGqIazdNy8wIG671DiQ2SMbgkBbwqYwL7G+AGnkAaub4N6OfOaVNmTdMBkx6T0b6f6rXdZiG&#10;2o4mfmxt593hPzcQ7YNR71ra4tp2Bxs8+aEBjx8M/6m2xU8NdANKo11MD8Ud632DcubEDzMnKoAn&#10;/yitg153LtzTgKGmhX8ofpEfCnAWrmHOMQ1ADWc1HNIA0sLStT6TPpW5yZ9KwKL3dbnnkrYwtZ+u&#10;96FEZvQX3NLiVwySBOC09Z+ZSxpg2srsMbIuf4KsyR2ncW0TmcN12XBZtmWY4JiWvnGwLF7TX5JW&#10;fypLNw+ThLUDJSbjE4PTYpdpfOlAA9SA06LTBul1HyaLlg+T6IzPDEqLXz5CIoDPtA04dzTOB4Wm&#10;6Ho4qmkcxzTOEfCOkDQgGkDaol4wDagsZsVoA88AzgDIIjNGWT6OacQBzADUgM8oi3BIowzh4g2T&#10;JHHdJCuHWxpgWliaty1c01yIa1pIPKCg1nviZzI3aagExw4yMG12AulhBqUtSB4jMyK1/UUNlsnz&#10;gbu0XatGBn6g7U5D7QNwyqON0aYAHelrJmpfQxscE6htW/vOsUE4L/azPnVcyMcyzO9d608MclUN&#10;93/HoDQc2KbM/8RAsYDwARKE8yKubdo3ADoGRPY3eIx4kLYr4LSpC973oLPofhK8qL8J9zQHphEH&#10;TJubMNS2hesb7m8TQt4zJ7aJcz4weGxWzBADx4DgcDkLSxlp9zKQKc6HC5KHWxwtTNE6VYUvGSWz&#10;9XkD/Dw3Tq/zIqA07cciBul+9PgWat+EdPuBWodzYvUYEnuhtHUZM2XzmtmyUR9oOKMRxzVtWcp0&#10;A9IQDmrpSVMkI3mKrMmYYe5quZvm6kvefKnIXSj5G4Klrihc6vJDpbkkQpqLIjXEZSfawLUagJzV&#10;M80pLX25vyQsmSIL48ZKGM4niydr5+Uv4clT9aE5QRbq/qI0D9e0pGUzJTZ1qkFpMWlTJSx5goFj&#10;QGPRS8frjQP8NNmgNNzRcEoDSsspC5O12cGyYvMMSVk9xYOG1vjrTTTVALTYpfrgTptizmhsixB3&#10;NJemXPLamXoTzzC4CiWsnqEXA+BrsgFpgF/AYyGJwGkTDTwDQmM5INqCJZNMxHFJC8+YaiAawqVl&#10;9hLc03qd0PSYnHMaDmy+4Bpp9hW9fLq5pQGiAYcBnDk4jXTC2gBbBqAWp8cKrMY6uLaxXduH5oWm&#10;a30u13PR686E+9A0f5uIz8R7woUZ/uaSNi9tmkStmikxawIlSq9ZyqY5uj0/A9IS1+ngZx1wT4gs&#10;XqfLcWtaMc0DBnuhNIC0mGVa9xv0GmyYKamZAbJ0i7arrEADyXA1wwVtxbYAk+ea5rmk0WEAp60u&#10;DJHULX4GpHnSsjl6XbOCTGwLtzJcywDSfB3OyE/d5N8L+Og1XzlZ4ldN0+PTZWv8VNMkUcO4lVP1&#10;WL1lsSsAhGZavgFp64DdtG5ZZ51qrQeykQZci8HRbJ3uT9tWyupppqXr9Ty03aTodldsDDBALTNv&#10;oSxbF2Baqm2JMEXriniCXpM4vT4AaeT5gmkejOYna/T+WrMhUFZvDDTIDPe0Zav8DFRL7QXP0ji/&#10;1DEGAwGkAaYt12NepffIphy9tzXM1fszL3e+FOaFeS5pVQmCw1VTJS5GqvIY6aqO7YPScEE70LxE&#10;jrYuNZHnOaSlmXBQA1w73Jwme2qSpEfXxwUN8AwwrUzrr3LjTAPSSrVeirTOWVa7dbZUbpkt9dvC&#10;pT43Sko3zpeG/Dgp2BQqRdkRkpcZJtlbwiQ3W5UTLplbQ80xbXPWPIPSthaGyoacWQalrdqCAgxK&#10;AwQDEgNCA0pL3zzVoDTiyAA0X4hM40BjvuCZg9IA13wd04DKgNoA2cwdLWdGHwQHwEZZtkkI+Eb+&#10;yhxtr5TpXQ6QZm5qHIfKQDfNB7JMWuu579GGacu4pHkw5RS9/yZKrPZjQGlJ2h5jMibIomXaZ2kY&#10;nTZBwhNHG5gWrZ36wsghBqXNmfWRzNEH5LyQD2VewLsSMv2nEjT1HyRg8t8bjDZj0n/rhdP+Tvwn&#10;/kT8Jv6NzPL/e0mN6edBaTlB0l4eKW2l0dKibaSzIkF6qlJkV226gWm7KtLMNa2rIkVaSxOlKi9S&#10;igEG18+U5XovJeqAO14H1HHpoyVVz2O53o9Z2+ZIQUGolBdFSHtDqgCl7W5fZc5nB1rWGXgGgAaU&#10;dmZHtsFmQGnkH+/KNCANHe/aZA5pVw8WyI2jxXJpf4Gc25Mrp3SdI+2Z2iY3yp6G1dJdmyaA0fXF&#10;YVJTOFfW6aBjTpCe65T/Q8aN+X/KpHH/i0Qt+JmsWzVCCnP8pEj7odzMGVKYqW1Un1t1pfFSU5Ig&#10;9RVLpLlmqUFp1eUpprKSRMkrWCRZeVFmmb1Y+01z+kzxk/B44CFgwanmkIabVeySGbIgeqLMCdc+&#10;v1chC0ZL8LwRMmvWcJk+TQfZ+vI2SV/s/PRFbKQObB2UhkMarmiDBv5Ehn3232TooP9qUJqD0RD5&#10;QGijdT2WA6ix/iR9oQvQl7hg//4GpAGiBeoLI3FC0nOCB0lI8ECD0oDQFizQF9ZeGA0BqAGrEZ89&#10;Z7AE6+CKsrirAaZNm+wBb6OHs/9/9FzTBv+NuaUF+P1CFkcPl7KcUBsLdNUAonlOaR3ladqu0g1I&#10;A0xr03S7pjtrVkhr1TJzqNuSuVBWrw2RhGTt31IYG0yUWdEjdXA2VAfoWm9ROsBfNEqmRo2UgPhx&#10;MkPHFcSnRY+S6TGjZUrkCJmwUM9Dn2dBiRO0rA4mtQwijiOaOYfG6PXQMQ6ANjBZUNwEmY6zmS4D&#10;WJsKcBYxykQ+DmkOTAMyA0KbGj5SX7D0mLSsr2NaoG7DAWqkcRkLiZsokTrOSt+4QAfxQfrcCJUV&#10;G0Jl+fr5krpytqStmiOJSwNMSRnBBqEBNkYm6jM6VscFcTou0BBFL/YTHPpSM4IkRo8/JnaiRESN&#10;kQQ9bsC0xbqveD3WRRGjJUnHWKnJfpKYMEWW6vM/TcdzSSn6zGedON1H7CSZEzNB5ul2OEaTtucg&#10;XW7S9hyobRvNsvg4CYgYK9PDR0tg5FgD0giB02YtUum6wGjTFo7RgfBYg9KCoib8UL1Q2pxFus8o&#10;HUvFTrH47PBJMjdSx1wxU/TemWRQGm5pvmBabLw+43sBNIC0RdH63E4MkrSUWZKcFGzpsHm63YDR&#10;sjghRPK2phmQVpi1TOort8r+njr54vox+eu/PPc+SPJDAh8bf+99EOOD2Y8BaU72cav3o9bb8j4O&#10;eqH3gc/7aOr7wcvJ/pGp98OZEx8akYPS3siD0oi75V5ZD0rzlQFqveKf5PhHOQSg9sfvNO/bVzaR&#10;5U/feCHyPiZ6IWCag9f6lqv4RyzczIDSHJiGAMcMOMM1zRdA+zH97sfBMyff5X/97UvbD/E/fvfS&#10;+/io58SH91fPXsrLZ1/JM9UXd57KjeuP5Oy523L6zG05dPSKHDh0Tfbuvyzdu89LS+cJg9JwSatr&#10;OSFN288YiFbTeFSq6oHO3jjjAKL5QmkOVmAZceei5hzT6tuO2zaB0XCYAkirbSbvlDS2n5XWrku6&#10;/zdwWpPGW7qvSEPHZaltuyh1HVcMtAJGa+7BLc2D03BQA0wDSvtRMG2n56TWtOOuyRdMI99BaTim&#10;AaY5wMq5jgGoAcg4sApwxgFYAFYOPgMyc/AZec4BzRdAc2Vc3HddQLS3ndIclEYeLmkG4fiATsBp&#10;HAfwGXJAGsftm+fgNCeXT9wBaQ5K49wclIZw53Ln7MAh3+WuvlydELIOccA0QurObYO4wXw+AkwD&#10;QnNAGiHQGXHANOeYBrBE6IC0/KpjVjfZJfslt3S/gWm5xbsMSluf1SSrN9dKxhqgtDxJXZGvz8hN&#10;sjB8mQTPTpbgOUkya16yBMxKkJXrCg1Kq2nYKVUNu7VNHjAorbx2j7b7A9ruD0lLB/DNcXNLQwZY&#10;tmvYcU4atL3Wof8foTTiQGk/WN527QdQmgPSGtr1WvpAaXVtN3qBNB83tTYPRvPVfwSmORjtbTkY&#10;rS9uUJq2iV7YDADNibRzS3Nwmsv/MTANKI12QZugbXjti/biuevRHoHQWvR+J3TywL3e+6H5ovYv&#10;nusZoFht64U+KA2orLLxjAFp5fWn+pzSHGzmC6Ihl/c2lFZRe9KgNF8wzcUr605oudMGngGgAaQ5&#10;pzSgNEC1oooDBpFVNXiOaUBlJb2QmS+Yhoi7NKGD10gDtQGg+ZYpLN9n+QBouKOhklrPOQ0QDac0&#10;B6S55Q5KK9U4UFpZjR5HL5DmQDSEexppX9jYuaYhF8dBE3dMzz1Nnx/1RyQvr0u2ZrVJ9rY2c0Dz&#10;hc6A0wwoMyDMB0TrLeMLoVk8z3NQc05quXnb+5YDnbEOYXZ2q+fKpus4IA05KA3ozDd0cUC1IiC4&#10;3tA5peXlNBuYBowGnLY1s9ZgNMItm2skc1O15G5tMOFo5uuWhgDUnEMawBlxQnNC84HQ3HJfFW9r&#10;EJy8HJQGkAaYhoqBiwDOitsNSsM9DRXmNRuIRh5uag5KM/irYofmdVvoHNOA0spLgNV2GChG+Hbc&#10;gWa+ABrLHXBWV73XQl8ozXe5S/97/Y+d0hyg9h+Bar75b4Np5DVV7zEgzVSjx6F1Uga8p3VYUdJm&#10;UFppXpMHZRW3CM5ohLilVZe2mYCugMKA03BMqyhq0ndhnNG8fFzRAK8Asoj7Qmnk/RiU5tzSiANw&#10;eet52wTwIkQOhCvMqbbQg7/0eIt+CKUBl/nCZ4Rvg2U4nVHGpYkDqVEW2MytSzmWEyd0MJpzUWOf&#10;dRUddrwOTPOOHfc0jheArNZzQ9OQunEySK2oVipL9Px66wUozQmHNOA0D0bznNIA0pxTGgJEA+hy&#10;kBmhA9CAzNwy55jmgDQgNITzGqoqqbFtAaXhluacycydLFvLaxrnsrIcYDVUYVBaYaaWVwGslXOs&#10;uZq/1YPi2B4uaYBpbJNtk2fuaFklet97x85yQjvmXqc0ALT8TfmStyFXSnsd0zgO/t0cCK00t0T3&#10;47mioYLMPAsB0QDMANBcHJc0JrU5+MwBaC5NSNpBaQ5GA0IjzgQ1YDSWueWAaNnrNhl0BpAGhOYA&#10;NfKy1m7syyvakqMh4NobKM25ohVnbu4TMJqTL2jmwDPgLgekId+4rxzI5oAxQvIAzBxsRp4Dydwy&#10;8liPuAPM3DqUZZnLI3RxlgG5+UJviPXId9snZLsOmuNYc9evlpx1q7Re9Zi3bLAJj6VaDtiMybQ4&#10;biEmPzIRElCNtIPTmBjpuXKt0HCNFG9aKwXrV+mxAKRlWAgQ5pzNHGzmwDGgMaAw4sBnbjn5hAhY&#10;DSDNluk+2BdlAdZYrzz7jesa2yWN2Ab7Jc+BcLioufLEAdGccxppwLPavEzPZa3Yg9NIA5QRkm4s&#10;yrZlTgBqgGuUQfUFW219Qt98B7K1ledr2nNe8wXJkMvzFXDZ7sYq2ddSKz01uHWV9C0DaAM8c+qp&#10;LTMIzYFuuxoq5XAH0Fm97GX9uko52t1msNn+tkY53NkiQGm4nyGgtKPd7QammbNHV5vlsQyXtD2N&#10;Wq6p0ZzSdtTV6r6qDULDbQwgDQGqkbezXtdp0P20tuvxN1ke8BfQFzAZMFhNbr7WU5FBaMTJA0qr&#10;yMox0Ix8z/2s2MA1RBxnM7bTUlwqTYXFVhYBmjUWFmoZtukBac65BCANkS7LzJTqnBypysnVNsv1&#10;ztf68pzS2G4zE5CL2V65QWm4pOG0cai1W45u3ynHu3cZmIbzBsI5rTbfcwBBuD7UaJ/vnNCYUA2o&#10;xoRq8giZjO1E2itTZxM/gdJ2tfTYJN8uTQOl4brQXtftqaHHU/1Oc0YjBEzDOa2xskMaKjqlpWaH&#10;5gOsAavtls7GvQal4ZYGfOULpbnQuaG9DaM51zQEWObANMAzALMDu8/0QWYOSgNQQ5QDTgM8c/Hd&#10;3cetLOv5Qmlvg2jIgWYOQnPwGcAZLmhuOTq274LglMYyV44ynC8heQhAjXN2QJpzjqMcy3ra9Dhb&#10;9sqOds8pbbdqXw8g0Qk5f8IDhQAqmHjJ9zwmX+I+A6h27fw5W3bv5nWDLO7fvGXLbQKq6l97v5d9&#10;+8xzOANmenD9qkFp5w4dkktHj5pLGnp865o8vKHbunrZygA5OQgNII08BBhl4WUtd+2aB6SpiD/9&#10;/HNzFLpz1RMuXI/u3DEnF2C0i6fPWPz5I+CG+wZHAPkg3JJwTQIW+vzcVfn26SubEIxLxdNbj+Tu&#10;xTty7cRVOb3vjOwF4Nu+Xw50e+5ogEq4ngE7+QJn5LHMwWe+eZRlXbc+QJoHpR0SXygN5w5CwDPA&#10;HKAcBKDjIJ3drbstDqxD3IFohEyyBk4jn23jlHZizzHZ07JLLh05Y5Ojv3n8TL44f0nOHTxqUBpw&#10;DZAajksAaTikPfn8prx6cM/qn+uIUxoQIPFnd24bSMi1Akr79tkTc647tk/raOceA9MO79kvR/cd&#10;MDDt9pWrBpc4N7t7N3D0+MImSl8/f9Gc+Q7u2i/HDxzTdnhK1wfuY1tAI4cNTANIO7hTz+fQ6V4n&#10;tQsGpVHHO9qAT3dom9+lbVz3u/ekuaad6XW14xoc2XVSDvbovdh1xKA0nNKA0nBNwz0NxzSWA6VR&#10;xonrxvY7G3T7jTt1H+zHE3BaR32X1Jc36bkeMjfBb188Mwe/+3qOd69dly9729yts1fk6M6DBqWd&#10;P3xW74czGj9hk9yBxwCPmOT+nPZ7WdvlyXMGKgFOAsAc6tlt4AywFeCS59Ty3Ca447Ty7Iu7Blvh&#10;CoaIA7vdOnfR3NJua3sHhLp16arWq7ahTu3r9Zrf0H0Dm+Bad2z/Yfn88g15rG3k2b2nBgDiAnjy&#10;oN77527K2WOX5OThM6bTek2uX7iufcIVuXjqglw6fcngM+C0k4cBW6/I66e4WX0lNy/dNJe0YwdO&#10;yt6eA3Ll7FV5eBuQ6J4BaQjwDdCP+nSwALAl9wHCLY06AyA1x7l9en91ARTtkR3NrdLd2Co9Da3m&#10;cEM9AZX1NOnzurVDcEEjH3CM+sPt5vyR41ZP5LEcIOnY7v3mpAj4xzZYdnzPPr02l+Se1htgGlAa&#10;8RunzpnLINAQYv872zv13t5lUCZ9JpPvgdKoY+BM3FyY2H3/5m27FqcPHbfry3W+duq8wYu423nt&#10;4aq1G/o3nHmO6TXDKe3ayVPy6Pp1uaf9IWCZg8yA0nBPA0bbqfUBoAcgBoyGSxoCXgNEu3ripFw5&#10;fsLWxSltf8d2A/AZ8+AcC4TmwLNKHYM7MI3xBWJZ1bYsGyuX6biccRVQWk99vfZBTfpcxzGtQap1&#10;fAHUc3zfUb0X7siN89cNRLt/665e+zsW4qYHlHbj/A15+fC5fPPCg9KAL3D3AaQACPj21VObcM9v&#10;Ycj9rgSUhssP0Br6iz6Dvnv9pT6/HttvUqTJP6192sGdO+Wi1tm1U6ftuh7bvVf7ht3axndqW9pp&#10;15zrgSMaEIovmAaU5oA0HA4Ry7sb27WdbTeIqaYIh7hqqS+t6RsLETL+IY6A0hhHOWCNPOecRl6X&#10;ttPu+hYT7Zm2tat5u45VtW21vfmzAOAzxm1AakBpPXU47Db8AErjjwdwuW0sLtdrqGO4fB1r6pgU&#10;+UJpDaUVBqUBSRVt3SZdOrbd0aZjMr2W+7Td4Cx3VvtxgFv6blwAAdN47gMBAKXxTD+xb58UbNki&#10;EfPmy4YVy7WP3aPrdmqd6jZ6dEyp42ygtNZK/uhAx6jbthqMxp9xeC5p+m6j72L8CQjvX7wPAaZt&#10;XLrE3NHWLUkyGA2XtJWJsbIqKU5KM9dL5KxgOdLTos+hL8z5a393i9SUFUm5ttuK/Hyp1nF1cZa+&#10;NxYUmxtaRV6xiXd3wDQHqAGlNZbX2bVs02vioDTi5pamwiUNKK2iQOu2rF7K88ukOEffdbSsg9KA&#10;EwHSANMYLxOWZnlQmik7T3ClAwKkzvM36bv+ps2Sv1nf27P0fTZb36tVBVv13U/rAygNAaUVZ+v7&#10;XJG+R+BMXazjf61Pwpaqcumsr5Gju3vkzpXT8rtfPvJgtD+regGwP3wHTHRXXj25KU+/uKzjJ30e&#10;nNP74cQBcyYDRrt/+bT2bYcMStur70fdDdqm6EsatH/QcUVH9XYD0tqrtH2ocE5rrWyWzmqtq8pa&#10;2dWk70NNDXqtGw1GI76ntV5uXzwmAngDdNOr37y+q8/M6/JYj+PBtXPa9+nY8Ly2sxO4UWq/uLdb&#10;zh3YLecP7jEwDRjtoL67AaexbYC0Q9o+D2i/e0jvzYN6jwKiHdZnmwGcLR36PrPPgLQ9vHc0d+u4&#10;aJdpV9se6dbnC86yvIMYWMc51rfZvQeQBpjWqPcRwDL9As9k+uUnt+6Y0xkAGmJchNMpDmjAaCwD&#10;MmOMyTP699rn+0Jpr+4/NpiGe4d1cDn96oH2c49fWPr1/afax9+TF3eeyvVTV+TysYvy8oH2b8+1&#10;rK6Hm+n9G/wZwxP5pT5jv9F8+s1vAVF02eO79+25A7TDGN7B0bh5AYcByHz3yxc2b4C45+DluaEx&#10;3wC3NEKXBqyh73VuYUBk/DkFMJC5P2kIkEZf7QulsT9+GwfWAhiiH6Zf5rmIiL98/ECeP7ynbVLH&#10;/honH3gKsT9CwCrGVQ5K+/rZU4PSvnmudaZx4DP0K933b3V/wH4AaoBqvCs8vHXTxqm8X+BqB3zG&#10;n2Ywt+Bf/vmlzUngTzK+03PDnZnxLOXYFiCb+9NdjoNz4084OE/O2+pPlwFFeVAacy20fjVEQIEG&#10;UbFMz8cr64Fh1KuBf989k999+0T+5ddP5C//8kzvWe6TV73wZq+LGsDan4HUNK7yHNReWYiYLwKw&#10;BujGdeMZ+Zt/Bux6bDKI25y+nuu1powHYiEDsH6t59F7DpwLDnI4knkQmL4HPtdr4QOF4ZLpzpHz&#10;fRtK85XLA3BiTslvfqXn/60+u3XfzGnx0t58E1zfcFIjD7GOAW3alhx8Rki7csCj5bEfFccAmMj1&#10;R/zpCSAi15HzY0zANfOum7u2hMB7b6A9llMv1I9Xn69M1J2DzpxrWh945iNXv265c6rzncPj1QXn&#10;6s3RsXPQe9KW9dalEw5pQGnfaBskdPnfqb7RawVEBkzmOae9svkoAGmkHZDmC629+tILyUff9Aoo&#10;zQPTPFc2jo1jph+gjd26clguneqRAz1Vcnx/vVQVr5LK0hWybl24ZCwPkaRUDAECJW1VgM0pDgUG&#10;iB5kQFpg2CcGpC1IGCxzFg2QhYlDzEUrKLyfzIsZLAtihxkoNTdG14kaZoDapNkfy+Q5n1g40v89&#10;g61w8BkTAHDVX6bOxdGnnwE9wBfAPiP9PjHnNKAcQqC0IZM+lA9H/ZPBO4BpQGYfj37HoDRAtHeG&#10;/rQPTmOZc0j7YPQvDFB7d8TPzEUNEA1Ibbh/fxnmp/vyH2AOVWMChsi4wOEGpeGWNsp/iEFqI/wH&#10;y6fjP5Z+Yz6UD0YAEX1g7lYjp/e3YxobNNDc0sbM7CczFg4zKG1WzBgJiRplCogYZm5GfqGDDdAD&#10;MgM+AxiZOEvlA6UhlhNShnoiDrxH6MC0OYtGWd0ujB9tLnVAaYnLJ8vilZMlfd10g9ASl0+wEDht&#10;YcIbqNCD0T4WB6P5z/9UgsIGmfsazmshkd61ZnnAwk9UnxqYRh5gGnAbIe3ADCNWjpUYHK7SR0h0&#10;6lDdp8bThpmzWeKK0RK7fIQkrBqtGmNxQCOUsExDXS9x5ShzyFqY0N/yIlIGmmsWbllhSYMkAier&#10;hAEGpYXE9Dc4xj8CGGuggWnTwz+VyfM/kTEhH6o8EG3KvAEG9gCjkSZ/DICO1iFAGiI9QesaKA04&#10;bSKudBoHRANKc4AablTTNQ8XvKnzBlsbRVzv0TOACz3XNMC0GWEjZOLsITI2eJCMDhwgQ6fjfveZ&#10;DJxI231XBk/+RNuStqNeGO29Eb+QXwwFrPy5fDD8n2Sgtllgx0/HvSsDVICZI2d8bPsOiRphbQLn&#10;PGCc2XHDDU4LiB5gYNqshEHm0IVTF5qy8H2ZHvGBTJz/T4KrGECag7aC47RNRb4rC9MGS/jSzyR0&#10;iV7XJQMkJOFDCU0BRvtYIjMG6jof63bf1WUfGpiWvHao4JCWsGqgpG8ablq9bWwflLZ62xhZUzBW&#10;lmUPl6WbP5MM1dJNgyVlw0CJXv6RJK0fKGkbPzPXtJiln6r6y6KMQbrd4Xrd+xucFrV0iEFpUamD&#10;rA3QZqIB0dKHmmMa5wGQxjkRRi3T9qZtCBANQA3HNEQ+0Bpx8gHPFmr7jND2OUfbVXCcV2c4pLEM&#10;kAzAbO5iL4+ygGi4pOGYFrtqrMFqSesnG5iGYExI45LG+sCAoSl6ry0eYnAgeQuXjJDQZN1n4lCD&#10;0gDSZid4UJpf+ECDqkK036T9jgh432uz2i5HBXwow6a/b9cfN74h2hZGBw6U/hPe9SC1Xsc+YEjc&#10;1Eb6v2/9xYgZQLg/tzjtZaL2u+NCPtI+CFexfr0wVz8DxEL1Hp4VO1jvrWHmQIaAxhD32IxILaf3&#10;G+5ovmCab96kee+as5mto88BnMsmzQWg1P5qvudm5tJ+gK8RA8ztDwDOubMZhKbPEeA0CzUfVzSO&#10;zcFoQG3z4ofruh6UNi1U96f9lr/WIfcD+bN4/iSNlv+UuTJYtqwKka1r50ru5oWStWG+AWnmnLbE&#10;TxJjxklC9FhZmeZvkFpK/ARJTZioaT/JwDktearkZ87XF7wwc0KpL/EAgIbChdJUHC4tpbimeW5q&#10;ORtDZP3aAElb5iexiydJWPw47aDHypzY8bIgcbKE6H6gk2frQwGXmcSMGTbJP1z3tyBhnETjbpY+&#10;RW+EKRKaMFrCFo8yKC1p9WQjf51TWk75Agu3lsyT9dtCZE1WsDmlJa2abkAbTmnRaZNMQGhAaouW&#10;TTZXNMC0MFyrdB+rsufpjanHnB8my7fMlsQ1gFbTDfQCCAP2CowbaSIOjPa2U1pkxjQtO1Vvrl4n&#10;NSCz5VP7IDQDzjTPpZ0zWmjKBN2W1pEuD9djIY5TmgPN2D8AmgPTEGDaIj3HiIzJBqVRHoiNdSKX&#10;T5NoPf5wXRdnmDlLJtsk/TmpUyUkGUhumoQu9ZO5mg5Nn25hFC51a4IlcmWAOaXFrtb0Kn+J1v1E&#10;LUPT7bw4jmS9tuw/WvfN/pP0Okev0G0snyJhGRMMTEvUaxW3drJuY6IBabic0TmkZU43KA0YDUgt&#10;I8uD05xrmqWzgNGCDDbD+Sx1A1BRoEFupMkH3iHuIDVC3Nk8YG1yL5Cmx7BSy2pdAJYB0QEgct0N&#10;pNO6dvH4lVMldX2g7mumucARpm8MlsVr/bUj9oBF8knHaf0m6PnG6rlnrH8DniXptV6xKVjWZs2T&#10;1VvmyHKtp5WbZ2n+dEnXOgJCY/AYq9ccGC1R9w2khoin6PXtc0lbO0NW6HET74PS9HrjggaABpCW&#10;snyirM0MkHWZQbJinb+sWK/36Zqp5q62KXuWbFEVFiw0KK2hdrGBaR2NqdJVn2JQmnNK666Klz0N&#10;KbJL47tqE2S/LgdKwykNKG1PfbLsbyJMkr0Niy2Oduj6nSVRUp89V2qzQqRma7DBaCXrpvXKT8o3&#10;zrTljXpfNeZFSlNBjNTnx0jplnCpKYiVwqxwKcqOktysCMnLjpSc7AjZkrVAtmaHSnaehnlal5mB&#10;5o4GkLZi80yDT3EeAwBz0BngGHLglwehaVsiVHlQmZcGYkvXPgQQjfKAakBlxHFPS90I3Eaen61j&#10;21IBvCED4XK0z9TQHNI2azk9HvZPOQPSessaJEcejmnka5i2iW0BPOLAN0kf4mMkZvl4iUofa4Ca&#10;u28WrfEAtchlEwy0DNNrjlMfNs0xKTrA1E49LOozg9JC534iC2d/YlDa3JnvSNDUn4r/xL+XgMn/&#10;ILM0ThqHtGkT/s4c1Gb7/1RCpv5EEsM/lKzV46Vs60ypzZ0jbWVR0l4WK60li6S9PFE6y5MNRuss&#10;WiydpSnSUbbYoLTmsnipyA+XnC2z9CVphqQu1ftc2+WiZB0YpI61trkxM1jy80IFh746IMj6JbKr&#10;baUc3L5ecEs73L5ejnVuNBgNxzRzTevZamnAtMOtG+RQy3ord25PjlzanyfXjxQZmHZyV7Yc78mS&#10;PU3rtc2u1ba5VnbULJXu6sUGSDeVh0mODkIWhGgdTP+/ZOTw/4cE+P2fEjLzv+hz7WPJ3jhecEvL&#10;26LaGCgGUZUlSNm2KKktXSxVRR6cVl+dKg01aVJaHC+bNs6XDao1G+dKmr4Mxqbq8yFZ+54MjS/R&#10;/jZ+skFquF4BFs2JHCfBC0dLcOhomRsx3pzTZi8YLSEhw2TKZB0QjHvfHNIm6qB2+pSPZKy+kAGX&#10;4XwGhEZ8UP+/kwGf/kT6ffI38skn/9lANcA1QLSRw/9BRo/8qcFp5E3Ql7opOlgGGMPFDE0e946B&#10;Y376whjUC6XNm6UDsnk6IAwfKQsX6mCwNwRCc2GYDtojI3UAt2C4uaYBqgUF6WBaX0L9/D42x7RR&#10;I/7R9j9qmO57zM9k4th/1PyfSpi+wG3UPq9Z29HOOg9KaynWdoTbXlWGtqGl0l6abumm4hTp1Lzm&#10;slSpLkqSwtwY2bB+jkTH6XghTI8tAYBJn7sAaRFDZVqEhjGjZbIe87SoMQaNuTgg2SQ9bkReQNwE&#10;8eCzyRIYP9GAM8oBneGKRpp13LquzJQo3U7ESHNImxIx2qA0B6YFxk8y0Aw3NNzScFjDaQ0gDQGk&#10;EQKkheh+gN0AuQC6plPXS6bpixxuj1GyJjNc1m6JkFWbFuozZI4kLw8xGG1Rir/BZ7MjxsrcqPGq&#10;sTZGwj0NRSTwzJgpyekBkqjjtnhc+nT78XHa/vSYosP0HtR9AqfhnJao7RIoLU6PJTFlqiSnzpRI&#10;3UZkPH8MoGMRXQ8obR7uqVoHgGYORguK4tgnSnC0HoceE2Fg+FgLZ0VP0JdPlR5jYKTWs4YGrAFf&#10;Rk80Z7TASMqP02UTdXCt2w6fIP4LxupL+2h9aR8v/gt1X3pvBEfqdjQerMuCQ8fKgmh9gYidKklL&#10;AvWYgzQMlrgkf4mJ9ZP0tLmSuni2xIT7SdTCaZKSECLJ8SESvyhA5s4eLxGheo6azt2SalBaY+UW&#10;2dNRIWeObpdn98/Kv/2hF0j7i/dx0X0Mto9f33gfzuyDW+8Hrd/95iv57XfuQ573QYuPgw5Ccx+t&#10;3McuPu65D2CUZ73/ntz6xL19elBcnzTfieN6E/8hjObEv1TxD1bOJc1XwGlOpN2/WzkwrQ9OU/3p&#10;168MCANG84C015b3Z81zrmqELPOc0zw5sOwNYObBay7OhJq/+pRjm/zz85/Z3ve6/Dce+PZv37/S&#10;7b32tvkv3jGwHnX//OkrefLkldz54qnqmVy+fF9OnLzZ65R2Q3bvvSSdO89K+45z0tx5WiobDkpF&#10;/QELK+sOCTCagxKAzRxwBpDg8h2MhjPaG1c1ynkhABry3NJOiAE9Fj8l9c2npKntrLRsPy+tXRel&#10;ueO8NAKndV+Sxq5LgltaY/d1ad5x01TfedXSbbtvS8eeewalOUCtc+8DA9Pa9z0wOTe0H4PSnByY&#10;1tDtua4199w2uAfXNAdcAc44uAoYixAozUFovvAZQFpB5QkpArJSsRx58JnnmFaJ85em3ToOSgNG&#10;c6EvmEYeEA7yBdSAtIDLcD9z8BkwDyHgmYPrHLCGWO7y/7+c/WdwHkmatot9fxSSQlKcCEV8RyHF&#10;dxRnZ3dmema62Y7d9N6ADgRI0HuAIAwJAgTJBui9AQhDeO89QBgC9N577723vd0902N67O4+eq6n&#10;3gTf5s7s+UI/7khTWVlVWVlZWS/ywk3cg9EcmPYORnNy8JkHDf3YSQ14iDzi/uXIL3rPJc2lnVsa&#10;oQPTAM8A07JLjxuM5qA0p5wyQs81jW0ZxYcku+yotvUJwSktp+SAZBfvk7ScdlWbbN5aLxtSayQz&#10;r1Xn+kUGpUXHbpS5setlRmiizJydYBoVEiHh0ctky9Zyc0orKmuTAhWOaeX1e80trbJenwFc05oO&#10;G5xW23xcqpuOCf23pum0VDWd1bbkfngwGvfnx0Dafw2lOQFbIf94FfAZ8uVXNug2n0sagFp143UD&#10;0pw6gbT39XfAtPJtNy0s1TocNOYPmjmYzD/emd6GtLyqTPuRU7n2QRd3251K9PyLta91SvsbfcPr&#10;Q+/k8hyU5trCH0oDyEQ1jRd1vNH2rjur49J5E3CaczwDSANMQ2V1HoDmygCd+QsADfkDaa48rmgO&#10;VgNIIw2shktaWfUJ7R8ntM8cMSDNQLTSAybS5AOXFVce6gTMgMqIOyjNQWbvxx2URhz4zIFpbCd0&#10;aX+nNIA0/xBgzTmk+eeTdm5p74C03Z3xvOKdklPYYYCaA9AY7xn/iSMPPD5qjpoAaVU1R6SsQs+3&#10;aLd+UzdKUkq9pKQ3GUhmcFpO6zuXNA0dUJaxFdeyFgPWHKjmADUXOuDMhS7fIDcNgdJSU+slObnW&#10;8tLTG61eD07zXNKc0tMbTDilpaXVWx5AWnJyjUFpGVoPQBqOaSnJVeJgNFzScrMaDEojnZtRL9np&#10;dQalIQPRksvMJQ0wzQFoDj7zB9CIsx3HNOJAayg7VetNrzIwjThKTynTuks74TeANOQgNKA0HNOA&#10;0YpwBFPhmAZ4hlMaEBpQmnNOc7CaP0jmgDT/+PswGvmAbA5mYxv5QGmUIc/BaP9IXj2ecxtAWokf&#10;aPa+/hGQ5i9AtKJswKptUpgFgNUmlUXtBqNVFXdIXflug9KA+XBJI8zNrDG3NOAswDQHewGkAV4B&#10;pOVlvAPSSvPrDAxzcQeNAVoBYjkQjTjKTiv2YKzcCoOvstMLO2E055Rm+VoOkM3BbP6Am6sTAXyV&#10;5HkuaoBxnB+Oaf4wmpODypwcpAaE5iAz/3xC8gDSgM9cGSfyK4taLE75iiJtZwPyvPN0TmgOSiN8&#10;/xq4Xq67MEfTfu0BgJabXqTnUGEg2vtQWn4GzoEefAbgBWxGHPk7ojnnM7cdt7Li3FIDwAwKS/OA&#10;MPahDGUNYkvRfBUAmkFgaYWSuwXozAPFkOdalidZm3NUnlsazmkobVOWFHFffVAax+CYxMlzxwVK&#10;wynt/W0OXuM4GRszDDYrySo0KC47KVtwRANKy9WyWQaheWAasFrm5q0WT9/ogWfOFY3/ug6Yhjsa&#10;eQBr5BMCohECplnaB6I5MC0fCM2Xx7aMDSkWApqh9A1JnY5oKGNjsuUBpRECqW1Zs1FS1m7U8mma&#10;TtJ8DzwDRMMZzYXk+TulAZ0hYC//tIv75/lvc9CXg9IcYEZIXTidAZIhwDFXxuW7/Yi7bW5/B6xR&#10;xgFrhA5oow7yKE+eA9qIc24Z69daOfIcqEYapzTANBY65iVpfNNaE3CaA88cjIZYJAmo5oA1ADXE&#10;4kegNECyjPXL9bg4xnmgGaF/3LmguXzkwDXkD6Yh0si/DPmkHXBG3KWL0rifXj3IxdnGsYmzv4Pe&#10;yMtav0LPf6Vehx5n8xopSdsgpUBtgGw+FadulMIt6y1EpembLE1556ZWmeUBbp7zmgemAaixzeC0&#10;7FSpyUqRquw0TXvOaNU56VKh9wsoEFANGK2+ELcvFjrr/hpvKvZc1xzERpyy/qG/gxoQHWmgNCC0&#10;3fVVsqehWnBK21lbYWoszjM1lxaYiDeV5Fsch4aGolxpKSu0c3BuICzK5nyAvJqKi0xAasBpgF24&#10;pu3COaC8wgAy5JzQHIRWlKJ9f4v2+dR0be8UbdutJrYDn7EdAM2Ba/7wGo4l1Ik7GnFc0WpwPtMQ&#10;OYc0zu99pzQWihckbZJ8fR7yNutzoscGfGstq5TtFdUWNhaVar1ad16xAWe4Z7BYeX9ji+xraDYg&#10;jcXOAGksgK7M1nE8JUsqdYwHPivN1P3ytG19i6px+HBuH/5isbVbaI1wSWNRKECac0prrmi0BaGm&#10;6naTP5Tm75aGQxpAmoPSGio6fDDaLmmr22sCSgPAci5hqK1+nwdn1Wpe4/5OxzMgMgeS+ccpV1e1&#10;0wTERr4Dy4DMHJAGfAaghkuac0pjf8o5lzSgNsoRdzAaYJmLO+gM0MwfSiMk7cqjEwcuyqFdZzrL&#10;AbI5KK298YC5oJEm5JrJ828LtplrWh3aZVBaa0OH7t8hJw4eN+ek25evmZsVzkksKgWyuXzmtOze&#10;vl12t3UYiMaCdMC1S6fOyJsnT2zRJXDRi/v3bJEoCwFZKPrm8SNbEPrkxg0DAXAcenj1qsFqOKEB&#10;O7GQnThgGvksHGVRKEDUg6sX5f6VC/L8zg1bMPr7Ny/lD29f2ULRJ7dvyqNr16zuZ7duyS2t4+GN&#10;mwZ9fPPyhfAf+t88eyqvcUp48MDgNHOGOnTcFhbfv6z1X75lenT1jjy5fk+e3nio8fuad1ceXLov&#10;N0/fMCjt6I5jsrN+t+xtPWBQmgPSAJ/QsX2nLK+jaY+FQEyEwFKItItbftt+k+eQpmHbATnY6sFo&#10;iHxCQBznhIaAzADSyHPQGum2Kn1GKjwYDQGmsdB6fytQm6cjOw7I6X3H5MYpbed7j+VrXONOn5ez&#10;B/S+aLsAvOCodKh9h5w9fMigQOdQ56BB7pVzsSMfKI2QcrhL3L1yWfbv3Kl9qkHaGhulY1urOUbt&#10;37HboLNrui+OR7jtsbAX8bsxi5Avnjwte7bTJ9ss3NHcrtph7mMd2zrMyW+3Xgc6e/S8ASw4ogED&#10;7mzSZ1fHh7ryZp0710tDZav2f8rv72x7AwJb9PnQsju36fXuPmUOaQgwDZc0QDVc1ADRCJ24Z4Bu&#10;QG8ttR6UBjzlwLTGKubrVXJk735bFPsfP3i/Y9M/cVF5de+RPL99X66dvGBOaQBpgGnEzxw4IacP&#10;HDVICkczHLoQABpQDA5MB7bv1m2HzcELkAqnLwA0FruzmB1AjTxgKpy+gLCArYDRvn3y1Ld4/o09&#10;HzfOe05pAGmN1Q3W3sf2HzTABEANWO34Ae0nF64aRAQE2NG0S/v7IevnJw6ckbPHL+i9vCZ3r931&#10;gWUeXHT32m1zTMM9DSgNEO3NUx0LgIwePJPHd56Y9u88ZGAakBpQGw5ZQGlAhu2NO2V7XYfs0n6N&#10;8x/9GDCNvk9/P9xxUM4fOmXtBpgGzAUw0KHvLKAyIDTaDrjMwWaoRd9nzZX1BhSxHyAgoBdtRjn2&#10;BWLjPuAy5+4HTmqMWwCxDkjjebl4+Lg5CxqU5qu/sbxGx9Jt2if3WH9mnHQQJkAmY+kftV/gMnLn&#10;ynUdQ8/L7YtXzR2NMenMwWMGoQExAi4QMk4BFuLqBjx6/eRZuXX2nNw+p8+Ajmk4n53Yo8/EwUMW&#10;39nQZEBaW7W+vzUESgNG49nGNQ1XtYtHjsrVEyflxukzBqgd3an3t63VgHugNAeduRAxx0DkVeKG&#10;rHM5YDXmy/k6x3ZOaXsaG/T97h0fx7a6knID03Y0bdf3xQVzQXx4676OA0/N0Ye+A5RGP7p65oo8&#10;uvnQAyuevtT30CN59eiJLYDHMYe/IeHW8W8q5+zj/s4EJPHs/h0bT/i7GVAFf4ui3F9/5/19ineR&#10;52B4wsJT+wEbGVO0/zRtM5c7wDSeOSAzIDT6y55m7Y96/gCQxHFLwk0NKI1nFGiptbrRQCaANFy1&#10;gNJqi6sMVHJzI+ZDhKQB00gzL/KH+z2npppOMI04cAxQGoCNgTbaxwHPWkurLGwrq5bt2veYrxEC&#10;pLltxG2Ol+0BaQBqJZk55pRWW1RiAkrD1Q44qjgDV/BMvaZqHfP02qp13tbQqGNoh77r9splfecD&#10;WJ49dsIcLgEvWfCPcC49rON/2saNBqWlbVgvF47s13Zt07bapu2n/VHn5HU6t+YfipRnptkcvDzT&#10;c3TGKdq+f3Cl1u+XtDXLJW3tUgtTVifKxsR4SVq22FzSgNHWLIw1p7TpY4Jl3Vfx8s3DawalPbpx&#10;XueGOqcvypeK/Fwp0Tlzvs6rge1wgaM/FmXgMpbf6ZgGeARIBpBGPnCaA9PM9Y77qPcT6BDojPuM&#10;kzpAWqnmmXwueeXZxVKSUdAZFqblSPFW/SYwMC1bQ/4xT7a1tTnT6f0AEizZmqHnmGxgWqq2XfrG&#10;DabclM2mgvRUvTcp5ohWkqXPYE6Gnpt+N/Ctot80uKQdbG+Rq6eO6jv25jsYTfXDrx/KNy9uyrOH&#10;F3UMvqDS8ezyKbl59mgnkHb3/HEd+/bpGHNQLh3Za+52zZVl0lim3zmV9MNt0lTaaEBaa0WLuaUB&#10;qAGlNZbq+FdcLo0lJQah7W2qk6MdbeaMt6upRucMx0T+8Mo7H4A0PbfvX9+RF/cumVvbk1sXtK/s&#10;NUDuybVz5tbG+RzfpXOIbbWyD9dr1cG2BoPSdtXXmisjDmm4Oh/S5/KoPpcHt+k416Jz1Xrc01r0&#10;W1DfC/U6p1DtbvSBafX6jOt7m/cKYs5kTmm4zOIGV+EBoc6xkHcL79ObZy/oO/2Gvdd/9/rFu394&#10;+ieVjjl/1Hc/QNkf3ryVXz97bmM375l7l65Z3jePXsi9izdMD67csPc3Lmk4/QKvufnob56/Msfe&#10;J9cf2Jz03sXbcvnYBYPSfvv6rcFn3754I68e6hip71Nc0nC0Akxj7OT9AkDEHJ6x04AxHyBm6wdU&#10;Bsh877lBMV46UMlziPKtOfi1909Xf/8tIJuG37yxOZsHkwGmPTYwzTlnAQixzeW7OGVJO9CMfOAz&#10;xmtc0oDRPMjNc18DQAb+cucJHMSxGWOY+zvYiO+NVw8fGJzmwrdPHhu0xnZCoDTmsggnNAAlADTg&#10;s9f3bstftF7majg28w9xf/NC56ZP9R30/LH89tVTW6/AugVcoHGJc7Az5/5U57+0h52bni9tzPeQ&#10;c6PjW4Q4MCAhbcD1cV22HkLrBlqijQ1M03sAUIYb2p9/98wD0BzA6XuOzTWtM6760TbV3/R+/uGF&#10;/O0Hz1Htz7/Te/fdEwF4A3z74/cc47nlmxue9l9c1/5N+zLvUyd3Xh6g5e4BcPcLE9fq9Gu9L/aP&#10;jll3onJQFWLtiP96k+//lfMhrfeXf+r7/Uv5429fyZ9+p/dF++KfeY7+oP1P9Rc9D7b//tfPrawB&#10;XbSbD/Dy3v3keWLuTR80QO3t204QEMe8znPTbQ5cc859lHHgowv9+x/AO+3Bc4IcmOZgMwehda5z&#10;8eX7b7dnSbfRjm79jGsf2sat3/Fft9MJpfm2A4jhkubc0tjGmhMD1bSNf61532keQNk3b950CjAN&#10;SA0A7dUzDXFIc/IBakBpzikNsM2Td0yO/QPra/Tacee7e+2EHNmjc+m2Mv0m0HlN5RapKFkrK1fO&#10;lCXLJhuUFr80RNYmz5Q1SVMkavFQmRkDiNTboLTJEd1kStSXMn1eN5kR012mRhP2lLDYvgYqRS4a&#10;ZGUBnGbM6yuTInvLmNBuMmra5xIw6VNz7hk5DVjiS3P1GT29h+DygyPQqGk9zf1nYEhX6RP0mfQe&#10;/ak5pXUd/Atzj+rnczwDPsMFDQGkAad16f+BfDb4Q4PPgNaI/7Lvz+SjAR/IF8O6mIDUeo3GSaib&#10;DBjTTQaP66l5H8uQib1k5NQBetxeeszuMmBsLxkyrp/0HtVdPh38iXQd+pn0GPmFfDLIg4m6j/hc&#10;BgZ3M4iI83NubkHT+0jg9N4yNmyAXnN/g5iCZ/aSEZOBzbobXAaYZgCaXv+o6d06ITXyANWQB5SQ&#10;303b6AtrM/YHbKOOSRH9JXTeEJkS0VfC5g+U6K8CJGFNiIXzEocZpBazJEDilo+w+wFUCFzI/QBi&#10;mxzR00C08LjBMj16gEQtwvhhlKUBCieGdzdIjXBKRG8D0xD9IHzBAIlYONBc0xCuaVFf9RfPQW1g&#10;p2KXD5HoBN2+fLDMXTbIFL3U5feTOQt7abkBErdiqMxfNlgiFvW1NBAazmhRX+m1xfWyOkJj9Xy1&#10;z03TfgYMAywD1IIr08gZ2jazvpBh07pKwFQgme4GotG29K/eYz60NK5TtCUwGm5phKNm9NA6PIc0&#10;B6Q5AaS5PMJAvY/BYX31nnoCRgQIGjm1l0FjQEJ9gj7R+9pH+gQDPn4mgTP6GSQJONlt2KfaR38p&#10;/9L9n+VXfT+weNch9NMu8qs+H8hHfX4u3bQ/08+/HPahfKb9GNfAQWPpCz20X3Sze49T3rR5AzqB&#10;HHNMm9PV3Kpwrgqc1UWCZ38qgWFdZPTsLjJh7ucCvOWcxCbGfC4zF+t+C7tLxLJ+ErVC7+PSvhK5&#10;vK/mddUyXQWntNDFXSU8UZ/3+R9JWMLnErHkC1mwzgPKcElbumWQLE8dYlAazmlrMwJkXeZQWbl1&#10;kKxIHyjrswJkdfogy1uVpn10xeeyaFMvWZEyUBat7yNLN2m4pp/Eruwj8Wv6S/jCL2V2/BcSu6Kf&#10;ueVFJfSUGD0/nNOilnlQ2mw/IA25a0JT47rpefe2PEA0V85BbDigAZsBpM3UPjZtgfapmC9NU+N6&#10;aB19tK2+NGht8vxuFgKoAax5bmn6PK0bKTGrh0ns2hEWJ1yyZazBafPXDJe5KwNMQGrUh2ta5NKh&#10;5pQGPAiQFrZ4sMGU02IHCA5pziUtcBYueB40OXD859I/RMNxX2o/+txA2h4jPrW+NHCcjl0hX1gf&#10;66Xj4zAAyAlArsCsOPXpmDTmo85xZPCEj38EpU2M6CVToj0QDbcyIDCgMNLAYLiTmeuZz7lsxoLe&#10;Ml2fwykxPayPAaLhnkYcGI00z+SkaO1bUTqWT//UwLTRMz+VcXO+NACO9MipnxgIRxowDcgsNE6P&#10;t2iIRCZ4LNYcPZ+wBQNN5LMdIM3LG+y9S2Z3l8lz++qxtO0iPcc0rmnq3H4mg9JS107Vj7do/VCc&#10;px9e0VKWt0A2rJxsQNqyRcEmnNLi5w2XmIghBqOtXhJirmmJCzQ/OkA2rZwkKesnS8HWMP3ADjcw&#10;rULD2rxIqcmNkIbCaP2YirHt69eONygNp7RpkQN1wA2QiMXBemKD9aQ857Q5CwNtwTUuM7PnD+90&#10;UwtfNFLmLQuWsHj2CTAKL2HDGFmePE6Wbx5jTmmAaMm50y0ETgNWWbE5xMolbgjRh2a0OaFF+sA0&#10;ICSgpOilI/UmB5gjGqAa4dLNHpC2MmW6rM+cbUASbmmAYIBhwFiAZFErx+hDM0o78nB9cDynNNIA&#10;W4g8Dw4b7UFoy0cbeIZDGkAadTiRNoe0BBzZVJoGSgMsAzLDFY3jk+b4hIi8BesnGpSWkDzF8kjH&#10;ansv2DjJq5cXl+4ToXUAps1eNkbTYyVq7QSJXDNewlfikDbW8oHRgNIiVo43V7XI5SEemKb1AaZF&#10;LOX6PTgOAM45twGiAaVxnihmbYhErQqU6FV635YM86CaVdrua1QrR8icxMESnjBIYjVtzmlZUyVm&#10;1QhzRVuSHCKJSTiVBZv7GYAZwA7uUYmbAIMm2nZANIPONB83M+qdv9pzm4pd4wFpEYnDdYDEES3I&#10;HN3m6/kSxnCOqli99nhtA8IYvS6Lrx4ri9ZNtL6weP0k1QSD0AAVCeN1IgGcBtgGlEa/WqL5y5Mm&#10;6yRjnCzU+gHRVidPk7hlQbJY2y1R22+hHm+x7gegtmTdOElYNbbTHQ1ADVANAarFaB9Zon1t2aox&#10;GgbJGoA3rXeFHpu8ZWvGyirt1zilAZ+t2zxe1mweJ2s3jbe8tUnjZUvmdAPVMnJCJSsnTPLywqWU&#10;5zE3SuqrFktTtap8gTSVzZeW0vnSXDJXtpfFSbvmAaUBnXVo/EBtghxsXGrw2c5KD0QDSsNNDde0&#10;HRXxsrtigYFptRmh5phWmjxJ8taNkZKkCVKs5waghlNafdZsqdZnqjpjjpSnz5a8TTOlIitGSjPn&#10;SnZKuDmlpafMMSgNpzSgtC3poZKu+yVlzvBBaZNMq1Inyeq0SQaBAYSZm1n6uE6tSguRpUlBBoUB&#10;g/lDaQ5SW502wZzLDBzTskuStL1Vbr+lOr6Yo5rP6Yw8g81wQDNpfwSG88nVRxlc0tCPywOi6Rhq&#10;ABygGi5u2s+0n9OPkbmlLQ3QF6NOOrXfR+tzMVfz56/XvrZylD5n+iJdMVwnGiPtPy3MiRsoEfMH&#10;GJQWqi/JyHB9eU/4RMJ0wjdz/McyZcwvZPq4D2Xq2F/KuOH/bG5pOKdNCfEc1IIC/jcJm/ALiZj6&#10;C1mxoJe5pRVr+9blzZbmonmqWGkq1D5SFC/N+fHSlr9QGnPjLI5bWm1+nI770ZKq4+Q6fe5X6lgQ&#10;pxPtGH1BzdWPnPglw2W13v/09BmSpe+CkvxoqStfKNvrV8iuhjWyr2m9wWmHmzcK7mgAabijHWza&#10;aO5ohABpxPfVr5VTO1Ll/J4MuXwgR64dK5Cz+7LlxI6tcnR7uhxqSpEDDZu1Dy83kA7HzsbiSNmy&#10;RsfYqT+XcaP/3zKo//9dRgb8P01h0/5FNq0eJLlbQ6Qga7LkpkyWnOSpUpYbLaU5c6UsZ75UFSwy&#10;OK2yaLF+CH4lRXlxkq79c8PGmbJuowelxSXqOLlY3ycLgw1Mm7uI5zjEoDQcrghjEyfI7Lk67gPl&#10;zNR3YNgQmTSlv0ya0Ecmju8lE0N0kjPiYxmtE1wgtJE62QUwwwGNdJ+ePzEorVePfzZ3tIAhv5Jh&#10;g39lIBpQGGCac1Jjn3H6MRiiH14AaQGDPpChAz+wOKBaqE6Kpk3oYU5pQGa4n4WH6znpx1mEvpMR&#10;gBp5OKVRBiCN9ESd1E+Zoh+7E3vK6NGfGJg2oN+/6Dnh0qbn1ucnMnTQP8vIYT+1fhgf1V8KU2dJ&#10;Y2GctJUm6hizzO5PR8VKg9JaipYZlNZYkKBzhgRp0W21JYlSpv1s/bqp+tGtH25x+s4ATtOPuslz&#10;B+nEvbeMDu9nINq4mBEyKhw3swAZETZIxs4dIUGRgGMjZML8QAmZp+0dSzjcygRFDpUx0cMtjeMZ&#10;kBnQWsi8YbqPg858LmoxwyQoeqhBaSNna1vo/Geazo2cgNEAznBAA04zJzRNhyWMlWA9N6C0qbGj&#10;TJP0eABbk6OH6UTSc4ldmTRH5ynhsknnYEvWTDPHNATICJgGlAZ8NneRvmfjgsx5D9e00Lk6b1CF&#10;zwdO0zmNzpnmLVDpnA0oLXz2YEnUfVckhMiqJfqu0XNbon1zoZZZljheVq6YqOWGGZQWE6/ziRgd&#10;R2J1zqLtNcnczkaYU9rYiKEGpRlwppqu5wJwZvDZnAATcWCySdq2AGVjZg3Uj7ChEhyqE/lwbcvZ&#10;2t6h2u6z9N5oOG62tnOYtvmcEV5c80gDpQGpTQrXNgvXYwCm6bbQKJ23zdN3d/x4A9LQ3NgQiYwO&#10;kvnzJ0rUHB1XF8+SlYmzZflXoZIYP92c0RbHT5PVS/U9kpwgWSmJUpy73n7UuXyyQx7cOCLylxed&#10;PyoakPYHvx+0fD92uR/g3A9+AGnvQ2ksxnBQmv8PXP4/biH2cXJ5rl73Y9kf2K7HtHjnNsp5cj8G&#10;ej/weefn6d05O/FjnD+U5g+hdTqmafi+vDLv3NP48RhnNYAx4DOAsE5wzJeHANQMZDM4zeec9od3&#10;cuCZv9y+xNmPeoHfCDmeQW78EYI/RvCHCBVQmpXXOn/z9q08e/xSnj17Kw8fvZZbN5/KhQv35Mjx&#10;a3Lg0BXZu/+ydOy5II3bT0t960lpaDstlQ1HpLzukJT5HNKAzADLSqv2S1k1kNpBAxEAEt6H0jyA&#10;zQPTXIgAeJzMIc0HpdU0nJLK2uNSXX/SBJjW2HZBcEpzUBouVB6Ydlnq2oHTrkrDjutS33FDqls9&#10;JzCgNBzUgMrMNc0Hpfm7of09IM1BaTXb71jZGq2nqhm4C5gHiOuqQVYOunKQFdsNsqo51+mK5mAz&#10;ADQHpOWVn+yE1tjuIDQHpL3LO6Xxd2AaIJqD0Mob9Jg+SM1BaWy3sN6Dd5zzmYPO3gfQnPy3027+&#10;28h3wBl6H0gj/HvyL+fSiH0ciEbo4gBpAGYOTMurOK355zWt7abt9T6QRpqylKMMwk0tveigtu9x&#10;bedjkl180JzSkra26py+ztzS8kp3SXpOiySuzJOFyzJ1HpItsYuSJWbBRgmPXCZhc5YYkDYtbLEk&#10;LE+VorIWqajZJXklLdr390hV0wHtq0BFuzW9V/vrIe3zR6Vumw9KU9U0nfSBac4p7X0YzckDz/4r&#10;OfjKpav1flZvuyY1zdct3xzV6i8ZlAaQVk68QfuqT/8llOYEmKahA9MA0rzwx9BZmR7PZGX/M6TG&#10;NgPS3gvLfTDaP9r+o1Cv0fWZvwelAUnSDrWt138Ep6HqZtrnskFptU3AaTo+qIDNgMiAyQDLHJSG&#10;Sxoi30FrTg4+ex9Uc/nEnTNaadXJzu3OKa206rj2k5PmlOagtIyCPXrsY5Ym38FoDijzB9LIw/GM&#10;0B9SQy7NPn8PSnMCMvt7cgBap0Oahv7pvJI9Wr/njubBaF5IOr9kl4WM+W58d1AaIu7SddtO6X04&#10;KZXVhw1Ky83fod/U2w1IS926TTJxOMtqNjAtN2+7QWkoX59TfygtL3e7AWUOTvOHzwjR+1Aaoh6A&#10;NOTqcJAadfsDaQ5Ec1Bajp5bUlJ1Z5xtaVs8MC1rq5Yz1zTPLc3BadkZdQaoJW0okfQtHpCGANIc&#10;lJaVXi05aZUGnTmXNCf/vJSNhQalkZeVUm4QGvv5hwBpgGkAadQNXIXzF/CZv1MaaQemAaXl5wCs&#10;NQkAGgJIAwbLy24UHNMAxIoLthtMRvwdNOY5pTmQzKWRg9IoB4xWpX3GlaUuB7H9I7GfO5//Iyjt&#10;ffk7ojmV5DZbCIxGCKBWU7qzE0ojLC9uMzCtslT7XVadqtYEkAWshUsakBdAGoAacFru1krNqzEI&#10;DRCM0MWB0xyU5VzCCAGwMlMKJXVzriktOVcycclSAWZlpRV0AmmEwFm5GR6Yxr7OUcy/Xlc37mOe&#10;W1q1lBfqPdVztHN3bm+5nmuag9IcbObilGWbc0Mjz4k8B6URvg+lOViN/QDUaC8H5vmfM6E7Z/JL&#10;82vt3LlGrhfZ9aoA1AqzdJ8MbQ+fHJQGkJa5JU/PvUKPW+UBXOkenAaA5mA0545GHNgM6AzwCyiN&#10;kHzyHDDmyrOd8oWZnlsZDmmeO1mhyUFq5JdkFktxhh5P05mbsgXHtMxNObpN8/Q68rcWddbNsThP&#10;5BzSgOpwSSM0xzTN59wQQBrnkJOseRszBLe0fK3LObcBnQGmAaXlaEjac0jLlqwkLa8CZAM+AzTj&#10;v6w7xzRCwDO2pa5Ptu0OVCMOuAZ8BniGI5oBaqosTTvnNAet5aVouY3JBp85IM1BaOTjkOa2e9qo&#10;ZQDWCDdL5gYgMs8xzYPQAM9wIkv25b1zQQPaAt56H0J7P+2fR3kHljmAjHrY7g+lIdKUcWni/jCa&#10;A9JcOVeWOl29iO0sZHRgWmVOZmcZ6nAh54bYhzzqBkrLSfLc0IrTNktpepLkbFzj+4/8HnSGS5qL&#10;O0DNuaU5KA2nNGA2YC+gNBZOspgSEIzFlIBf/oCZy3eQmb8cYEZ5B5+Rz37++1AHABoi39WNgM2A&#10;zjgH0pyTf33uXIDjKAtkVqL1dMJpm1dJftJqKdik57N5jYU4ppWneSBa/katR/Mr0jcbgFaVoW2p&#10;+5WkrPPAtK1Jlk8IpAaIBpBGOVSXk6bbqU/7SAqQ1DqtP8VEflnGFlNVToYtTAViq87BoS2jU6Rr&#10;creaSBNWZqUatNZckqP7pEgdkFtpnkFpwGWAbqiuIMcWviLSNXksqGaxNQusOWaauefh2OBty7CF&#10;1+Xaz9xibBZhV2Xj/FYkDYUeINZcUiotpSUGqQGLAZfVF+QbVFaRmWkgWklamjmVlW31YLTiVG2X&#10;bA8u82A0tmVqO2+x7QBo5AOhEeJoRh5AGXVz7AYN6/O1jA9GI3RqKPLygdIA0gDTcnBM3LjZzqup&#10;uEz2NzXLgW0tsqu2Xusr8Vw0MnGsyNPrLLQ07hoNBaW2wJnFz0Bp2zXeXFptbh6tlQ2qJhNp5BZc&#10;O0eQ98VCTxa0Npc3yE4fkIZDGk5pqK0aNzSgtDZprvKAtMYqjVfvkPryNpPnlrZL6sq2G5CGO9r7&#10;Tmnb6/dpuEfqyjukvmKHAVjAWQgoCwc04DEAMweT+UNpbHcuas5RDTCNfMqzn3M+c1AaAjwjD9AN&#10;IM2FDkyjDK5pDkQ7vPusHNt3wZzPju49bwI2AzJzsBmQGqG/qxrlnaMaIg7A5g+kOSgNRzRCHOJQ&#10;Q+VOa4eGKm3Tyg6pq2iTlrodsqd9vxzceUjOHD0tF0+elQc3bhtAgRsKbmhXz52VE4f0erZrWRVl&#10;7l69JjcuXDSnK7f4lYWXrx4+kmd375nePnki/Jd9FoqyWP3CkaNyct9++e2r5/b7H6DTlZMn5OKx&#10;o3Lp+DG5cfaMOaUBpSGgtHuXL8ij65fl7aN7nb8V8k+pcEF4eOOagSK4SuFQwXFu6jkBx333+pV8&#10;/eK5PLh1y2C0fTt36/3ZLnvbd8vxfYfl0rHTBgjhkHb1xAW5cpz4Bbl09LwXHrko5w+el6vHr5hO&#10;7D4pe7ftkx2Ne8wtDaczICcgnSN7TlhIelfLvk4XtPdhNKf92zVs2y8H2g92QmkGpPmgNPJcvnOI&#10;whENKMfBaTvqd1iIixrbgNKcO5qD0nY1ArDt1rr2yen9x+XC4dNy9sAJeXTlpgFpL27dNSgN0OXk&#10;ngNybCfAz05zUHp2W8s8fmjh/SuXTE9v3ZCH165YyAJf7g/3CzANN7Vvnjwyd7BTR7Qd2toMYgRI&#10;wzEN4Rx1Qe/3TVzvdF9bzPyvb2xhL857AI7nj5+W00dOmGPf7rad0rENEHKn3bfDew5ZP0Xn9R7d&#10;OH9Drp65bnDg7uYD0laLU3Oj1JbpOFPTbtresMvANGT3puWglQU6O7xLr/vAeTlz+KIHpPnc0va3&#10;67O6XevUsru07N62w3YM7ikubJ48KA2XNOJNOn6V5lWaMxyLWd3v2yw4x8Xsu6cvDEpjMfr1Uxet&#10;j53ce7zTJe3U/iPm3gUEBXgGLHXhiD7brTsNjDm6a79cO3XenNSAz1gc//r+Q6sbKA2AioXz+33O&#10;Xiygx13rzYNHth0XNdy3cDk6ceCQnDp83GC0lrptFnqw6WkdA7RNDml/3n9Urp69JA+u39dxCZe4&#10;ndru+tycvCK3L92WO1fvGET09tkbcdDZ92/fCi4LQEYX9RrPHj9v4Brbv3nxVl4/eWVAGs5pB7RO&#10;HBovndZj3Hygz+1NA9NOHjxtABzPx9nD2gaqK8f1mo94z+WxXTo2Nu/p7NM41rDw/9opHU+1/XAq&#10;AyrC5QyYDMgIQI00MN+Zg8fsub9x5oK24UVrI8A9tlMOKM3dA8pzD4gzbt08e86eF6A0npdTew+a&#10;U9rxXfukva7Jjk27XzxxSm5dvGTgDqAfzo24STqXQBZKf/3shcG/jKXXzl00IIF+wH0+e+i4ndvL&#10;uw/1/j0xMA3oECgNCA4oDaDs+inGMA9KAzjj2d3XAvCt71p9vwOEAYbV6XsfOI0y+3UM3NW4zSA1&#10;yh5q32HOiAe340YHvFFv8L1zSWOOwVzIzYvIZ47hADW25epcA+E8e3h7i+xu4H1eazCcA9PqS6uk&#10;tXabXDtzSfvPLR+I9tigNGBG+hJ96oKOw49u3Tfo4s2TFxZ/du+hObN4i8Rf299ZWCgOKMFCcf4+&#10;Bihw+8pFHV+Om+OOOZzoNuJP7922EBDi5YP7Bkrzrrhw/Lg+L+16z/WZ0esHTOP+0X9wPkO4pSHA&#10;NJ5FQueUBpQGnEY5wCWgNKBHACbgpboSnROV1XZCaYj5ESLOfAn4hThzKPIB1MjHHa2lwoPSiO/R&#10;ZxTHJgfZ4IrmYDQnIDT3jwTcduZxjYVlUpGh9ywLt9s8vW8FUl1QJFX5hQYb1ZeUmUMaYFpZNi5q&#10;uIdlSY3mdWhfatb72FJbZ210SJ+ns0ePm+sl4/Wh3Xvl0J49cvnUSXsf837AZTNpzVqZOm6CJK1e&#10;pc8WECjA5zZTe12l1OtctbYwR88HpzT9Dsjkm49vy1X6bbfZ4nzv8P3DN03Siq8kdc0S2bx0kaSu&#10;SjSXNKC0+PBQmT9ruswMGWvfEa/vXpI//utjuXHuqFQX50p5nvZfna/nbk2XHJ1jc104pQGd4ZYG&#10;mIZbGlBag7YhICHAGdurtO0AzxyMRsj9BDzjn9RQFijNnNHytKwPRCSNMxouafkpOeaOBpAGmAaU&#10;ZqEPSHsn0tl67Zl6zZslZ0uSuaEVZaRL4Vb9RtHvlHz9TiFepc9fcaZ+m+i11ZUUap/D3S1Pz61Y&#10;71eNHNrRJq8eXNPn5aHID6/sb8p//f1THaNvydMHF+TZfXTJnMmunDigcwJ95x/dq+PafrmFY5rm&#10;Aaid3rtDdjRofywttWcYOBI3NAA0QLS6Qp37+4C0lvJt1pe3V9Zouky2V1VIe3W5fasfaK33gLQf&#10;Xtvftg2e+Xd9L77VZ/P2BXNrAyJ8eP2cvgdxKWyRZzcuyK+f3Na5is4JDuo8p6VOn4NSfQYqzSFt&#10;T2OtdNRU6bPQIPu3tdo/0zi2fXcnlIZT2s7aJntWdtW2yM4afXb8oDSANAelvYP4W+ybhn+cgVsa&#10;UGhNQZk+l3otOr7zfsAt882DBzbfBHDib9HAaPb3YA153/O+xSnt7sWrNue6e0HfT/rOwYUXPQbk&#10;vnJXXtx+JG8fPjF4jXc57zH+OcKzm5r/4Jn8CdDLB6YhXNNe3NM5kw8++/b5W/m1jpNvn7zWZ++B&#10;OUviMvny4VMdP/WdrPNyoCjgKN45wFNAOUA3gEaMnc4NDf3ld28sZM0Bblq/eftEcNn6/uun+p5/&#10;qPvjCubBPUA8gGaP79yyuRxzbuAzB6wxtwNcIgTEfq7zQyA0XMJwS6Me4CyAtCd3bxmQhoMa21hH&#10;wDbnpkbIduLmcqVt7FywGMuB0HBH459hIOKAaJTB6Ys0/0SB7wv+eQL/4OLlvVs6f70q93Uu+lbP&#10;4bevnth3hQcW6veMfm/cuXhOzh/RuYCKf4zx9ukDW7/goLrHd27KI50fOyjN5dMWtA1zWw96etUJ&#10;cVGWkPLe2gnWTLy29janMtYb/Pa1wWJ//P6Zhs99rmn67ACj/c0XImA0FyK2abn/+Msr2+ff//xC&#10;0680/dLi5OOqhnC7Mv31bafDmue25q09cQJUo4/QV8xJT68fOJH7x71ExN0/O3brUzzgSq9Rwz/q&#10;M/LH32r8+9edMsDsd6/lz79/oyLUa/6D9r8ftC+q/qLH/hvnpPobfVTzLOQZ0/ZxfZa+CuzFeSHX&#10;txyA5vV3H6SmcQekcV+cXJ6X761h8c9394o5h/eceHMOg8w4tsY7pedAOdrLAWlObjty7ePW2bg1&#10;OG7Njv+6HeKujAPSAMXMLe0trmlvvDzdv1Pa95HnoOYBakBngGlAaej1Mx07ANJ8YBrg2vtOaYh6&#10;vLVBeq+07Xmf8A45sr9R9u+olKN7avS7R9+FeaskNTVOtqTOk1XrpsvapFmSmhNtUFrMkuEGH+GW&#10;hUPWhPDPJWJRf4OFgJGiEwYakBS5eICExwMWDTYHNfaZmzBEZsT2lSlze5lrDiDCpMi+Mjasp4wL&#10;17rmeJAVMAUhjj+AacGz+mj8C+k/5jPpMdxzjOo2HADtA/l4gOeI9sVQD07DIQ0g7Vd9fmZ5pIHV&#10;iAOsAad9MvhX5pYGrAaQhvoFfSEDx3Y39yGgtJ6jusqQCX1U/cwtbcSkgfLFkM8MSOs+4gv5IuAz&#10;g9JwSftk0Ee2/2DqCfzcnN1wdRs5GTet/gamjZ7Rx1zfJoQPsLWGwGlAZQ7CA5rC0Wv09O4GpTmI&#10;xAkgDRANlzWDqSZ8bkDbgDFdBDApROsbp202c95AczsjjF48TCIXBhicBhQYuWiIRCwcbEBaWOwA&#10;wQUNAZtNntPLgDbc1sLjhprDndO40O4GrU2L6itTI/tYCJyGcQUCbKN+d4+jvxosUYsH6bEGWB5x&#10;AMU5C/tZfLaGcxYPlIiv6DMDrK/Qh9iOzHFP89jm8mfO76X9SY+5oJdMjelmQNrEyC8MgsHFaUKk&#10;9pOwL2RMeA8JmPq5gXtBs/ReTv7cHKcGhHSRoZM+l+6BH8jgSZ8ZlEZbAv0ApQ2a0FUGjPtEhk3V&#10;9tX2B07DpABADdc0B6sBp3mgWl8JmTPAgENc0UZNo698aUDaEK0LKA0QcfDEL80pbdD4bnq8fgZM&#10;0g9xSfuwr/ZTgLQBv5IvAz4xKA047ZOBHxqU9kl/D77sOepjzyktqKs5BQI7DtVjjJ7eSyZHDpCJ&#10;c/rJuDl9ZVJUPwNzAIJoE1yskIF70Vp+NlAabmfdzB0NeAsYbVp8N4PTgNHCl+izamEviViG+9iX&#10;Ep7YTeYs6a77faLCUa2rQWnzV/eShWv7mkNaggowDSBtRYrnkrYpd7i5pK3LCbA4YNqarWwbbHlL&#10;tvTT8oNkaVJ/WbimjyzfPEQSNw6UuUt7StyqvrJ0U4BBafOW9jYwLW6N9qcE7eMLe5hLWngCoBeu&#10;Zr1lenwPk3N/Q7ilcZ2TYrrKxHldbTsheRPnfWFAGjAacBpgGsAZoo0mztNnde6XgkMaoBpA2pwl&#10;A8wdDUAN6AxzI0yQgNEWbRot8RsCDUhzsBpAWuQyfRaWD9H6++p+gyRqGWtgtQ/HajsnDjGXtKDZ&#10;9GN9fvXeAVQGhemYMKObD5b8UvtjTwPSugZ8aI6PuOv1HNnV+hBQ7WdDf+VzTuuheZ9Jv+DPpX/w&#10;xzZuDNH+DZQ2cKyOdcEfydjZvQxgxDENkAuAC8jLYDTVnIRBBp9Nm99H5i0fbrwAYBr5KHRhX5m/&#10;apjE6LXNjO9jkBp5AGn0M0DIkTO6yIhpXfRZ+VSfEe1/ET1k6MSPdCz0nNICZ2qZqZ9Y2h9KmxzV&#10;y8AzOKyoBD2ujlec23QdX3BFYxtx8sIXDtW8gXYNuKK9D6RNm9df69Gx5ath8t/S10/XD7co/dia&#10;K5nJYVKYGS0FGVGyfsUEWZkwRhIXBkr8/GEClBYbFSAxEYMkerZ26rhAWTR/pCTGBsrSBYGyeskY&#10;SVo3UQozZktJ5mwpz4mQqrwIqcydI/XFUVKdHym5aTMkadMUWZwYJAlLQyQ0eojMjhmpA2WgXmCA&#10;nhyuaVxcoA5wQaY58aMNSJsZO1wHxUABSotKHKVlAiR+dZDgkjZPO87SjUGSlDVV0vJnSVZxuGSX&#10;zJGMwjBJyQuVtamTzE1p4Zpgg9m48DmL9QYuCZTQBUM9p7Rloy3ESQ3QaMmGKbIiabqBacn5UbIx&#10;e45szo00x7TFGydqJw4xEGuavkTGzdMb4HNFC43XSYCep3NLA1ADRiNku3NEQ8BniDygNaAz8q3M&#10;Ys8tjXwAOBzaopa+c0UDSOP4MWvHSbSe83w9ZwSEFrdugj5sky0EaJu3BocyD04z1zW97jlaR5jW&#10;h2bqMQDVwpYGG5AWs36KAWnhy0M0jbvaOB3wxurAF2xAGvvOXQmE5rmzcUwH6tEuhBybOOdpjmku&#10;BFpbodeXqPd56QiZu0rv35pRnbAZUI65oa3TOlYDlAGWBcqCdcGycMNYg84AzoDNEjaPk0XrNW+t&#10;ntdybaflI8wNje2kKRO/DvhM203T0+MDdLAaZu3M/aBtEfGoJUF6zEkSmaj9QOPxaz2gL241cJq2&#10;n14vQKLF9ZrncL91P/ojIFvixikWX6L9G8gxRtsyRtt6vran0wItF2uOaprWexCt93cB9zFhlMTo&#10;eRAnNIBNyy5ZM15W6j1L1PKrtD3Xad3rkibLqg3jZZn2fYRTWsIKff42hMhKbbOVa0drGCTJqVNk&#10;45ZJWob0GNms6czsUIPSsrJmSWFelJQUzpPaioVSVxonzRXx0lwea2oomSc7axbK3vqvZJeGOKUB&#10;n+2tXWwgmhMg2p6ar+RAw5JOKG1nWay06HPSmDPHoDTc0vLWjZWSpImSvz7EoLTizRMMWqvVZ6os&#10;ZZZUZeo4kRklVTkxkp8yW8efSAPT0lNnS9bWCMlUmVPa1jDZnDJN1iRPltVJk2R9+jRZi7ZOkVWp&#10;Ez0YzA9Gw6UMV7N1WZO8uA9Ac1AaYJmDy3BKW5M+0QA2ALLETdoXN4yycQUgLWGDtiPQm27DPQ34&#10;zbmpxa8bJWsz9P5kTrRjUJ+BcVsnGpy2PFnv5SYPbANes32JJ421YyxYM0zHlGCtJ9Cc0uLW+oC0&#10;5cO8F42G9P8F2v9xG1yYpM/8Sh2r1upzuGyExOjzxGQWiHFOjL4AIvvLTJ2MheqLMmxqV4PSQnWi&#10;Fz7lUwPRxo36Zw9MG/VTS+OeNmb4T2TU4P9hbmmzp/xSomd9LOv1YyVz/WipzQ01t7S2kvnSWqR9&#10;pGC+tBUskNY8D0zDLW178VfmllaWGSl5aWGSvH6SrNPnJf6r4bJAFcN/c9CxF3e/JP1YykyfrX1w&#10;rlQWL5DGygSD0nY3rJd92zbKwZbN5ooGlAacdrh5sxxo3CiHtm3qhNP2aNkj25PkzO5Uubg/Q24c&#10;LZCzuzPlWHuagWl76jfK/qYk6aheJXV6XvX582R7xQLJS5kgcRGfy7jR/0NGD/vvMqDv/02GDvpf&#10;JGjk/2puaUnrh0lexkTJ0WcnS8f+wow55pYGlAa4XVm4SCpUxfkLTAU5sZKcFCbrNs6SxSsmyoIl&#10;Ov4tGi2hc/V9pe813KuA04CKgH3mLx4vYdGjZOrsAJkWjgPUYIPSJk/VD8fJ/SRQJy2jRn5mTmkG&#10;pfX7mQwd+AsZqJPhkYO7GHiGUxrAGXAarmo4pQ3o81MZrB93lCXev/dPtCx5P5NROjkaqRMhQLQg&#10;7GMH42Cm9z/4M73uLhI6rbfM1I+wcP0ACwvrL1N0oj4dZ7SIwRIZrR9J84YZhIZjWljoQAPRpk3r&#10;K9N10j5pcg8D2KZO0YmT1jVZJ/MelPZTPed/kf79/klGDP2ZhIz+lfapHpK+YZI56jUXL5Lmoq+k&#10;seAraS9fIe1lq6S1eHknnNaYnyitZSulriRRqosSJCM1Ulat1jE2Tsfuedp2c4fq5GawjOJDUc97&#10;hH5MDpzUR/roh2nAzCE6GR+jY32ITmiDZEpssITMDTQFaZuPwbkraqQBbCOBpqKGGbAGmDZJ7xkh&#10;bmiEaILOc5wA2KYvHqOT49E6ER6hdfNeCeqE0CbNH2FQGm5poV/pOWg+YBqOY9N0rjN9/ij9yB9u&#10;851pun/E4rEWT1g7Q5ZuCJUVG2bJmqRwA9OWr58psYn6zlEBowGh0YemzgmQ8Hk6X9B+NB3HMe0/&#10;OKdNixgqcxfqOwS4LGq43r8AmRut/VCvEyhtoR57sV5fYjzwVogkLNLxR89zvp733Bgdc+KCJDx6&#10;pMyIGGaubNGLx5kjWmDoAAkGKNO2m6DbcDwDOptKP1YBopE/KWqEAWVTtG2nRgf63M5GdYJnwdrn&#10;x4X73NFmjzQIjf9wM3rGYC0zXD8K9T7o/s45beLs4TJuxlCZOEvnhmEjJHq+zidi9LyXzpDEJTP0&#10;vHV+ExkksbETzCVtxZLZsmRRqCyKmy6LYqdJTKTmL9B21bx1S6MldeNXUl2cLAd3VMmlE+3y+OYx&#10;EX5A9P1Y/x9/9P0oyY9YKn64fF/+P2b5ix+xANLcj1mdP3B96/2wxX7EXdr28Yt70JknS5PPj3S+&#10;7f+pnG+7/3H863NlOWf3g5zpu1cGlvHHeyf+iE9oTmgad7I8YDTN73RK0/w/f/tKw9eW5o8Dbtu/&#10;/9aDy4DKANM63dKAydA/ANKQK2tAmsqd5x++eSE/fPtcfv+v/Fe4Jxb+4Ztnup0/jHrw2p/0uF+/&#10;fi3Pnr2Wx09ey/1Hr+Tevddy/uIDOXbyhhw8dl32H7ku7bsuSFP7WaluPiFVDcelvPaIAWkVdcc1&#10;PCql1UekpOqwhoc0PChFFZ6TmnNTK605IGW6DSCtQvd1clAabmmoWuuuavAgnvKGY4JjGlBaQ9MZ&#10;gxpse52Wqz9p5aqbz0hNy1mp3Kbn1nJe6tsvS23bRcGVqhporfWy1LVdk4b2G5p/o9MxrXHHHXNQ&#10;a951X/NwUvvH7mjOPa1p9yMPStt+R6pab2k9d6VGw5rWG3qs6+LAKxcCzQBYAZ0BpTnQDMjMxZ0b&#10;mn+eg9AQecjLA1zzwDQHnyHnlObc0hBlO+uibuoirccD6gHmcbDaj4EzD0YDXvN3ViN8B7BdMUjI&#10;HzL7r4C0fyTnluZC3NCA0jxXNM7XS3ug2RmDzHBBc05o/lAa21yI2E6Is1pW8VHVYf3G3SlbcndK&#10;dvF+Sc/fLal5HbI5c5usS66VlOxtkpzZIMvXFcjipVslImaNzJidIKFzlsj0sASZPGOhhEYu12+B&#10;Mu3b7dr/d2s/3yW4pVXUa9+u3ad9f68BatUNR6S26ZhUNR7VPnxEnFtaTeM5qd52XqqaLpg8QM0f&#10;UvvPENr7csCVSxuU5ieD0hr0fvoElOac05zMQU3v4T8WcBrAIn3aD1bz6f388kbc9PTYfumyBvrI&#10;FQPUyCOkvwCZUbcLAc9caPtpWSBPwDVC73y8vukPpSGv71ywa/ZvI2sDy9N+BahZeUrHmAt6Xzz3&#10;M0Ayf/lDaTiluXwHprnQwWkORvMXZYDRiOOQ5uA05KC0sprj2l+OmEqqdMys1T5bClB20ITjmQPI&#10;HGzmlO8DzgDTCB2QRv77cbYTR9RFGvmDZoBouKM5hzS2GYDmE+nO8j4oDVc0B6GVVOq4rgJOIwRK&#10;Az4DTHMQsksjzy3tuLml1ej4XVmt11++X7+r2wxIwzEtObVB0jNbDFRDubkdkpe3Qwrydup3bIu5&#10;mgGbdcJoOa2Sla3l/QTQ5kA0l+egNORANH+gDViNeh2M5oA03NDIA0zDRY1w06bKTqe09JQ6SWXs&#10;MJc0wgr95q4TXNKAvEjjlpaWXGlQGrCYA8Zc3EFpDkRzrmnAZwgQzQFpzilty4YCA9MoC4xGHLl9&#10;MlJxYiuRorwG/c5q/E9QWoGGJT73NFSQu006XcmKtgsgGu5p5JMGInNQGsCYcz4jTb4D1RyQRpr8&#10;wjzc1jy3tMqy3Sb/8v+VPCjNpwKtN1/PK/+dK5q/3ofSkD+MhnBII8QdDdWWsRjUA9JQReF2SxMC&#10;pRXmNgpAmrmlZXluY064pQGj5aQDmHkuaYBgLgQIc3EANQdk5aSXmHA+y0otMgGnAaMBnrkQKA0Y&#10;KzdDy6QBqgFrFQsOaoBqwFzUB8jloDTnnkbofw4AdJxzfkaNhQBjhA5CQ+SRdnmkHXTm8h18ht4H&#10;0vzznaxOPTZQHmAacuddkgfcx3l67eKBdLodAE3loDTawpRaYBAabmkOTMtJK9S+nmuAGjBXobaL&#10;g8qAvpxrGnCXE2knypEHGOby0pIybT/AMWAwtgGm5W8tMCgN4AworUiPma/nBBAGGFaaVSIVueVS&#10;nlMmgGmZm7QePSfgNJzT0jdrqOkcva+4uhHm6nXlAapxz7UuriUNl7WUPNvuQDXi7ItwYgNM4xgO&#10;kAOMQ8Tz0j0oDQANKA2XNGC1jE3plgY+AzQDOANIy08DWkuXlHVJndscoEaeSwOcZW9ONwjNuaO5&#10;NKAacfJzktMMQkMOSnMwGtsQ7mik/aE0nNKyk7SczykNscgNEA0gLX0d4NJ6cztzkNn/EZSWtXG9&#10;iTjlXF76ujWdZd02oDD2AyxjQZqDzRw8RhrgzAFpwGXlWVs7YTXOxb8M+5BPSFnk6iUPMA3h1ACM&#10;U5GdYeXZn7KcC+dFXkHqZnNAQ8BoQGfAaflJHoDmOaZtkMz1HogGpAaIBqjGdpS5HnDNcyBjAaWD&#10;uwDDnNjmgLJ/JIAxJ9JuH0IAMxZkAqM5+KxE0wBlOJx5rmWrTNkblhtUlp+0VnI2cj7LJHfTSi2z&#10;1vIpX5Si90bzSAOTFZKv++Zo2UK9BgPT9LxzqUvDiq16reuXS3m6HlPPifLk521cYWnKEVJXhZ4X&#10;wFr11mQPTNN9yCvS66AO6gdsy127QrLW6PE2r5WiJMC0ZHNgc45tAGoGxWnaXSPXi4g7kaYt2Jdr&#10;BkhD5AHH4aSGKxvQG+AaIaBbSRqOYRssBI7zh98Kt9Cu2tbaD4q1n5RrPypLT5VSHAky0jWdZunK&#10;zK0WtleUan6GpRsLC6Q+P1eqs7MtXWtuZjlSkpqq2mLlqKMyM9P2ZXttbrbW6dVVk5Nj8FhBUlIn&#10;cNZUVNgJp9UXFJoDG6GBb7odp7TKrCyD31gYDjSHWCxOiHsJz0Mxz1tyst7HTHN3215RKR1V1bK3&#10;oUF219RLc1GZnleenk+RAWmoJqfQFi+XZeBiV2pQ2s7qeumorpPWcpzOmszRg0XUhMjBaCyodpCa&#10;/3YWqwKmsb2lolH2NO2QnQ3t0lbdbC5pwGnN1S2eqloN8PB3SgNMQzim+QNoqLV2j4UOUANIa9Tv&#10;yNqydgHCAsbCKcw5pgGXIQeiAY85IK253tsGiEbcpWsq9Bw07uAy4LN/JOfARnkgNAPRdp/phNKA&#10;z4DIAM2A0JxjGnFCQDRgMgRoRuic1BzMBmjmnNEA2MgnTh5AGnkOSCPtoLRG/cZuqtklteU6Lytu&#10;lvrK7bKjWc9zx0HZv2Ofaq8BQTj4AFHg9IMr2p0rV+X25Su2CB0Rf3r3gTnYvHjw2OLP7z8yeODh&#10;zTu67y25efGKQRffPMfB4Y3c1TrOHDkiV0+eMjcJfqe7ee60OXIBpV07fcLSOKc9v3PLFpJ+/fSx&#10;OaeRZrE7ABT5LELFFeH2pYty69x5+d3LF/L7169sEeqV02fNweXCqdNy7OAh2d2+Q+9Hi7Q1Nev9&#10;6zA46sT+IwanHN15UHY3AXh1+AAvz4XpcMchObbzuOnM/rNy68xNOb7rhOxq2GNQmskHph3efdyg&#10;tKN7T+o9PGbAGQJgeh9I8xzSDsrBtkMGnwGdGZDmixO+g9LI22dAmgPRnADSWESNixSOacgBaWhn&#10;g15zTZuBn/tadsulo2flyvHzcv6wtsuhE/L46i15pPcYuAW3J0CbS0ePmXsSoMuT69dt8S6wGe5o&#10;QGhvHt41pzrcQYDVuCeAacBqxN/c96A0FgnjXgHMCIB2eM8+AxecW9rxA4cMZgREY2EzDlL0qdNH&#10;jvkAntvWlx7fvmeA1MFdXr/c16H3ZjfOdPqMAS1p+5w+DNh5Sjoa90pHw17BAQ0IjXEDpzSDWmva&#10;O0FBwr2t2ieaDxh4dmzvGTl18IKFh3ae6HRMO7TjuBzsOCYHfHAaUBr3r71xt7TVatvW6ThTu13r&#10;bjMgzYPSWvSZqjZok0Wt/AZNW/3m+TNbpA6UhvMVLlhARzh9cV+AIrkvuH0BRgFB3Tp3Qe5f1mfu&#10;/EXLwwUM16+rJ88YjEYZICzKAJ2xoB2QCocwyrl6nt68LW8fPjYXFiA3th3Qe8Az8vDmLbs3OKXV&#10;VegYXlUvx/YfNrfEY/s8nT92Xu5qXzm674heb5vBaXev3JVnd5/K/Rv3DSx69filwWYsZP31m7d6&#10;T9/Kk7uP5Abw3QXtYyq2f/38rZUFYiMEVgNce3jrkZZ/Ircu3pJ7V+/J1TNXdczaI7uad8vF4xfk&#10;7oVbcv/SHe2b57RvXjZ3uYPb95p4hoHScJwBMgPsw7GMdgDMwzGOtqM9cBpDONZQHmcy4uTR3jjT&#10;ASPhlgZ8wL44qDkoDUctxpp7Fy4blMZzc/7gUbmk4+Xh9t2d+3HPHt+6LY9u3jBXQPo0IBrALpAA&#10;bilP7ty3cZK+fkPru6Lnfv20XuvFq+aYd0j7Oq54AAv0m9f3HxtQSN0cm+cVh7ObZ84alIbzGcDZ&#10;cX3OTu3bb7AZrkatVbXaTjjN6XtX05QBYCNvt46HgGvOUQ0wqTRL5zBZOR4sr3NnBITGnALgvblU&#10;5yIlBTbPYI7B/IJ5RjbfB/o94aC0g63bpKOmxlyMgNPqS8qluVL7mPazi8fPycUTF+T8CW2bC1fl&#10;jvYvwDQc9m5cvKbvjWvaVoAUr+Xt0+c2DvB+AapgcfivXz815zMWebM4/N9+8BaK//brF9ofr8iV&#10;s2e0X5208NZlfX4O6hi9V9vlyGHts9f0vXFfxyftw7dvGgi9f/t2HTsadEzZpuP1DoMYATtxSUPO&#10;IY3QAWkOUjuyU8emtl2dDmkOZANMcs5aTrhvkYc7moPTCHGdJWRuxByJuRICiHFQGjAQQBraUaPz&#10;p4aWTujMgWm4owGlAaQxX+MfCfDPBXDCpQwuacztKrKYI+IWXGbyXNJ03ldYIpV5ul23AaUBSlVo&#10;ug2wUFVXrseqrdO5RbtBrcwPcAE8ffSIte31c2d1bLhk7wsgprVLEmVyUIh+z2yyPnF4+zaDk9Du&#10;xmq9pgIpyUjRc9HvN52nA6UBo/Hdwz/2AEDjn2jwLUR8y6oE2bx8sSQtS5DUVUslbfUyc0sDSouZ&#10;OU2G9e0v+7fVyPObF/TZPqvzxFIpz88yIK0kO1eyt+Awpt+JKiA03NEAz3BMA06r0HYixB2NOPmV&#10;+e+cz7iHgIeE5pCWUWS/VwCg4ZwGkJa/NU/yUrMMQCvNzJe8LXq8lCxzRXPuaABpJRl5UpieJQV6&#10;Lrik0daFOkd3UFpxeprWs0Vy9DuVEBANl7TCrfpNm801pEgZ/9iiuEiq9PsDN7i60hJ9N1Xp/GKb&#10;AWl//f6p989Nf3hlf08GSHty97y+dz0o7c6l43Lj7CEd33TOt69D5zk7dG6wW8eWwzq27ZGTu9tl&#10;37YGnZ9X6f2s8PVL7efF+t1Qts3mH80Vzeaa1ljSIC2lOucv1Tl+WYX2F+2TqqaKYu33udonTon8&#10;8NID0vinqwA0ek7P716Ue1dO63Or77Ib5+TSCd5b+p7XvnJi13Z5cVPnFjf0Gd6p757WRtldr+/X&#10;xlrZpeHOuhpzZOQfbBzSsfeIjt1AaeaStm2H7K1v02egWb9fWmSvvp/Rnvp23a9DdtS2S4fOjdpr&#10;WmS7fm+YO5oKuM77RxsN9k3C8w+oyPuEMcG5pDkY/PsXOrdV/e6V02vPIe3pa3l554nc03fa1RP6&#10;ftH5462z101vH+g78MEL3f7UwLRbZ6/ofm/lLzpn4F39St+Fz289tm3U872+NxFw2jePXsmDax6Y&#10;xjv4xX0ALA9Owy0NMO2xvk+B077W8/ru9RvfOPrU3jvAUEA2/C2esRPYCOiItQZ//h2AzQsBQmMs&#10;BVoD9P3mxWPdT+t7Dmj2pBOuAjYDQgNKA8x6Buz14J45nlEWpzMAIUAz0s4VDcAMwO37t4BZwFpP&#10;dT+gYbaxLw66T7SsfkNcOqfj+Gm5fOaUvUs5Di5pv/9a3wWscdA4Tmjo1y+fG4j262da322tT+eg&#10;AGmsHWC+eveCvmNPnbLvi7uXzsuDy8yxzun7/7S+Wy9qu9+SF7c9WO32BZ3zn9f3q36PXDl+3N4T&#10;5hqMi7NeO8fhO4R/wMC7/uunT3zn8ty+TQCfuU4HMxFyvt9r232rbUFI2zBPZC0EEBNwE+8y51IG&#10;HIZ7GbDYv/3xlQeQ/U3TwGkGoGmcZwn5xx2gZmtJKIsAU30Ohb41Jj+S7g+wxnE4Jse24yHAND0f&#10;B6jhDgZw5WDwTtjKJwc24nCGOiEzjQOg/clANMC0F/Jvepy//emNhf+Bo6OOD4SAaH/VPMC0P+sx&#10;gdM6r40xRNOcJw5v9F13TNZhuPUybp2J+4fJTg5UewecvdvGfXL5row/1EaZd/V5x+HeIe9Y3rNl&#10;x/ZrE9dGQH2dIJvOYZxbGnLOcayXYf2M+6fS/lCaW5ODgNC+fftSBZzmg9J43lQeuAZQpuM+/yii&#10;0/XMg8yAz14/fyMvn76SV0/fGJT29qXnlOZkcBrjh+1H/XoeXOP32p+4V3o/bl7W79mOCv2OqNZv&#10;vAppqN4iGVsXStrWWNmQNEdStkZLRn6MbN4aKgtXBRpgBJA2KaKrOVZNiPzc3KsAhqbN/dLgobmJ&#10;A8zZKnJxP4PV5iYOMlgNUA3QCCe16XM9KGpqlO4X3VvGzupqsFPI7F4GZzkIK2DSlwbh9BndRYaO&#10;/1IGh3SVXiO7yMf9fyYf9fmp/KrXP1v4Sf8P5NMBH0iXvj/TvJ8aAISTGpAa7lTECQHVADsGj+9t&#10;4Fn/McAcgF/9JXjmID3uABmgeYFTB8uoKYOk96huMnBMbz1mN+k54gvpFvC5fDr4Y+ky4CP5eGAX&#10;q+vLYZ9Kz5GfGZzWP1jrmtzHoLTAqX30nLvLsIk9Vd0laEYvCZj4hUFp42b39TmlfWlwGnHEdeOm&#10;NmT8Z51AGmVIAzy59gBIc+VDwvpofX1kypz+MmdBgEzSulkPThzQLCKecJCmgc4GS2jMAIPL0Mx5&#10;A2wbIS5pc78aLvMWD5fIBUNlTuxgiV4YIKFzB8iMqH4+N7bBEqbbJkf1MZCNutg+zXcvccabGtXT&#10;Qu5xWGw/gxinRvWw/JkxvSV0Pi5tvU2z4/qp+puA2KZF99TtfWwbfY3txMPiesvk6G4ydZ7Wo/1v&#10;TLgHpI2L6Ca4pI2aoW0z+TNT4IzuBqHhgAZsNkTbccS0btIj8JcW9grqIr2Du1hbeo583WTEFN1H&#10;QxztAqZQZ3/t2wN8EJrnluagtLFh/Xzud321vw4wCG3Y5B7m8GfufuO7Sr+xn+nxulg4dFJPA4fo&#10;H/2CugngGRDaxwN+ZXCaAWp9PpAvhn5s+lj76Je6/YuhH0qvUZ+KOaWN/NSAzJGTe5pbWqCeN/2C&#10;fjQ1eqDJoKM53fW8u5tjGpAQTlZAVmMjPzMXMM8JrKdBWpNju0rk8v4Ss2awOaWFJfSS0K+cekjE&#10;0l6mmYu6mqYt+NgUtay7qpvEr+ljYFrChgGyYstQWZ48xCC1dZkB5oi2KW+YrM8eKuuyhsjm/OGS&#10;VDDClFIUKGszhsjSpL4Gpa1KGyrLkgZL4sYBsmhdPw0HyvwVvWXx+oFa/wCZv7yvLFg7UKKXaf9b&#10;3EvmJOo4whjjc0MDLgMgC12Ik1dPzdf+tQhYrZcJqMyFHmjWXdPaD3V8wsVsmo5dU3QMo52Cwj+V&#10;MRGfS/Ccz6zM2EhAth5aZ3+rEyjNuaABpAGiAachwLTFm4Msz0FpsxPgebRtdf8p83vJWO2z0+L6&#10;ykR9NjoV3UdGzdRnfeaXMnKGPvuTPViyz5iPrQ/1DNR7H9LdxpmuQz/V8HNzacTxEei2x6jPDFob&#10;FNLDxh8A2MHaFxk/GCMYQwImeg5po2d2k4kRfWTCHG2LRUMlfLGOCYsHSdQSfc4X9td2HinzV42Q&#10;mJWeQU3MCpgAWJiRMm9FgLa73ptVw2T24v563l8alDZVr2tClNar6aCwz2T0rM98wFkvey5HTtXn&#10;ctLH+ux9JiOnA6V9ps/Kh+aaRn8dE/qFgWez4weZQuMGGXgGiEYamBbwlTJeuSEyJbqvB6JF9bY4&#10;18OYBJCGe1povLa9Xt9/y0kK0w+3CFt0X1kYL7lpEVKcPc+gkHXLx8uS+ECJmxcgDkqLix4qSxcG&#10;yqrEEAPTVn0VYm5qlFuzdKxs2TBZirPm6EcfjmlRUlMQJRU5YQanscg/eeNkWbt2grmeLAZ4mj9C&#10;xs3sr4NZoJ54oA4Y/fUkA/SBHaIvzuEGpIXGjbAQKA0QCKBs0doQiVup57ZqlCzdMEZWbBoja1PG&#10;S0rWNMkqCJPMotmm1Pwwc0oDSluxeYIkrB/X6ZY2d2mgua4RRnw1wqC0BatDzBkrcf1kWbZpqqzL&#10;CJO04hjZUhAta9JnCW5p8evGGZiEE1nkimAPCFszXh8WD0gLWzhCOzROZx6cBpQGkAYABYSGQxrw&#10;Ga5pM/RaDEz7aqSJbYBu0/TlNHPRcB2Qhlo8TOOAaQBp1AP0BRAGcAZkBixmWjnWnMs4N0Re3AYP&#10;oiMNwBaxPMiD0rSeCEAozY/bMEniNk2R2HWTJXrNBJm/doq5pEXoPcIlbd7qCRK1IkTPWduO4/oE&#10;bMa5OBjOgWiIOOcDpObguvClo/R6h2mbcV7jZeEmbbu1Y7Q9g3QAGyVxa8ZYOG9FoAFmS5ImGVRG&#10;eu6q0VaO8sBpsWu8NNsIAdDYJ1r7BXkujeMZ58fxuQ8T5w3SQU5f1D43O3evpscDAY01EI1yBhHq&#10;Njv3pVqvKlLbGuGkhuavGCuz9b7PXRpkbmo4q0XoPuRH6X7AayhK+8VCrTdhvbbRMu0Pes/n6v0G&#10;SANGi9V2jdfzc/GoeB1UdP9EbUO0TO/zCr2vQGmrN04wJ7TFy0bKcm2LTalTZFPKZNmUPEnW6LOw&#10;MXm8bNC+vnrdWNmYNNFgtLSMGZKtYX7+HCnSZ7KseL4BaZVFGpbESnttgmyvXii4pe2oXqSKNyAN&#10;FzRgNNzSANM8Z7SvDEIDRttXlyCHmpZpGd2/NFbaCqNlR+l8g9Kq0mZIadIUc0Yr3DjOYDSgtLJk&#10;nNLmSE1mhNTlRplTWnV2tNToRLoiZ54UZkZJ+uZZkrol1IPSMsJlS+osc0nblDpN1ml9a1Om6TM9&#10;UdtTn+3USbJ662RZla7XvHW8gWVAaAaYpYzVPhT0I6cyc0fzgWcAZpa3RetJe7ePA9YSNwbpPQ00&#10;KC1xc7BXj+4PkLZ442hzUwOGc85nQGaL9QUHeEY+5cxhLYnzGGP5HId9XX1sX6QvR6A0nM+A0ggB&#10;0xau0xfmhmCD0uat1n6+lv4fJEuSJxiUFpkYoH1WxxKduOKyFxY1QOIWa7+O6CfROuGNmq0TzvEf&#10;y8yJn8iMcV1k9uRPZOrYDwxGA0QLCvgnCR72EwkZ8TPLmzj6n7XsL2TOtA9lSWwvSddzKcvQ+5U7&#10;W1qKou0et+CWlhcrzbnzpTknTrYXLJL2wsVSp++Q+vz5UpIRIbmpobJe++1SHePidOK8QMfW+TrW&#10;Ldb0mvU6TqfMFKC0Ur3nVUULpaN+rXTUrJZd9evkQMtmOdyWbAJEA0oDUut0TNPt+w1e2ygndyTL&#10;hX1b5crBXHNMY599jRsNStvXuFn2NmyUhqLF0lwcL+2Vi6Q6f7as/mqAzJv1ocyY+BMZ1P//IUMG&#10;/i8WRsz6QFbo5Ck/U/tp+hTJS5kueWmzzC2tqiBeSvV6S3JiBeeuEk2XFS2Swtw4ycqI1uctTJas&#10;ntIJpc2J1fdZjD7fi8ea5ieMlwVLJ8nc+BDBIW1m5IhOKG3KLB2P9MNqwqS+MmWKvqwn6IRBP4xG&#10;BHwkY0brZKffz6VPz3+RAX1+bo5pAF/kGfjVH2e0D8wpDSANMI183NAGDfiZOaMFDvvIBKQGkDYm&#10;8GMJHK4TDP1QnKQfjDOn6oRWJ+szZuoEYVYfmTxdJ7VhAwxIA0yLmquTtcghgouag9Fw4AqdBcQ2&#10;wBzTZs7oK6NGdTHhljawvw9K6/sTGdjvf9fr+KW5pa3U91tZtj77+XOtr2wvWyIdFSukrXSZAWkO&#10;SmsqWGJQWnPZMqkrXWLtnLIlXBYl6rOyZJyEx47QidpAGabnGqgfGYOn9JEBE3vL4MkDJCQyUCeS&#10;oyQwNEBGzhwqY+aMlNFhwzoFmDZqdoCMnjNMxs3TstGjfI5pHnTmYDRc0QDRcGAjf+xc3TdSP+7m&#10;jzIBpQGnGZi2cLQBabiKTY4daY5oM+JHm8gLXzTGoDRAtBm671Q/MI10NPOojWGyalOYrE2eI+u2&#10;RMiiFZNl4XJ9Ly/R95HPZQ84bVoEH51af9QI60vjZg6USWGDZWKoXvv0vjI7apiERw7T+6bvncgA&#10;c0oDRANKWzg/UBbF6tij6aVa19IEfY/PHSHz43ROEKWT2gVjJTJWxxVAPu2XIVrvDL0+A858UNoU&#10;PfY4bb+J2n6AZ8QByRDA2eQonceFaftO9xzRgM4Azhx4NnrGUBk7a5iEhOq+4eRRZqh+bA6WQN1n&#10;zKyhMi5M23JOoIzTbZN1v2mztd4ZATInOlhmR+rzFRkkcwHUvpomy5bOkpVLw2XtyihZujhcFsbO&#10;0LnpLFm9JEqWL54jC2OmS9qmRKkuTpHdLSVy4VibPLtz0gPS+NGNHwz5wY0f8Hw/sPHjFz9y2X/T&#10;8v0Qhvx/oEIOBPOH0fhhq/PHLd929P6+/vlOLo/6/KE00pbnS7MNMM0d1x9K+9ExtZz/j3Z/+vVr&#10;n9vZWxM/HvNfyAhxUmPRinNUQ8BnQGjmnqb5BqVpCIz219965b163hggBpSGsxlg2b/9Xtv1B69d&#10;cUwjBECjHBCav5xTGuL8OKcfaPdvX8rv//W5wWmIuOnbF51/IAVK++btW3n24o08f/FWnjx/K7fv&#10;vpSTZ27L4RM3DUjbc+CatO04L80duJEdl1rgsMYTUlnvqbz2mEFphEBqgGkGrdUfliIfkEaeg9JM&#10;ut05pgGnASwYoEaodTooDce08uqjUtsI1KPHo0zdCS+tZez4DSektO6YlDWckvr2S+aeBqQGmFbT&#10;cknq2q5oeMWgNJzSmnbeNSitZfd9iwOXAaX5u6Q5GA2Rbtz1sHNb/a4HUrvjnlS33dY6bxs8U+Vz&#10;TgNOczCNA7WAiEoB1GqAxoDHLhiM5uKEDk77e2K7B6Y52Oy0xf2d0hyUBoQDuObBa+c8BzatAzlQ&#10;ixA4zQFqwGZOwGoIEMgBacBptB0haYOLfNdG6A+XuXy3jZC2cACbfxkXR+zv6nCuaaSJe05p784d&#10;+cNoTuQDrHGtDl5LLzzcCaWh/AogtYOSnr9HUnN3Sl65B/8kZ2yTjWm1snRtvixaniGxizdLWMRy&#10;mRmeqOFSg9KmhCZIwvJ0g9Iq6/dquEMKytqlvG6/VDUe0vQuzccl8ID21aOCSxqOgg5Kq2480wmm&#10;VTZ6cBpQWnWTB1Ahf+CMuJMDr1zaxXEHQwBppMu5f3UXDUZzYJo/kIYs33dPnEjTb13fJc/Ba/7A&#10;2X8WZd6FXn1eHwFK8+p2+d5xnNzx/I/7fr6XJp/66CseiIYclMYzVKYh1067EHrPlz4jNYBkQGWe&#10;M5qDzJyTGRAZIJoD0srrf+yKhhx05uTgNn9IzQFpiO0OSCurPmVQWnnNSQPREHBaabXm1Z4wQM1B&#10;afRDwDTAMgejOeDMnM4Kd5sA0xx09r5ceeIOSHPlAcz85cA0F3ehE1Ca5Rfv1jr3Sn6J54xWVI5b&#10;2jvnNNwxccYEREMAag5SwyENKM1zzdRxG9dAHb8rqo5Icelec0kDRANMQ2kZzZKRBZTmAWn5+Tul&#10;MH+X5GgeYBogWX7uDguzs7VcdotkZPgAtKw2A9UAzt6H0lweYBsuaYBppBF14cTmgDSUsbXRwDMH&#10;p23ZUmv5eblt+v1VZ8IlDXkuaZpOQzWSllJlStpUKsmbyyQjpdqTH5AGjEYc5zTnlOZAM+AzB6mR&#10;7w+luW256VUmoDTk9gNaA0rDMa0wt16/szz4LDerzoA0CzNqpbig2Q9Wa5Lykg6D0HBJI+6fl5dN&#10;vgeTOaDMQWpO/nkOWnNptw9QGq5pLv333NL889zxgNI8tZkA0f5nQn84zbmjAaQBn+GSBoxG2j8k&#10;HyitomS7FGm75WRUm8sYUBdwGtAWsFVF0TYD05wbGPJ3SCMsK6CsB6U5IAunMBzPgNPSkgCiAM8K&#10;DDgjdGAaAkrLz8I5DNewIs0rsLg5qGk97zuloRIDvjxAzgPBqs0tLW+rdx3AY+467FpyGwwgI9+F&#10;DkIzsMwPSiPtyvgLCM0/jmOauaYVNOo1V+v1lps4H4A81xa0C23hzr04T0MflMY10ibIOaV5YFqh&#10;xfMztB3MNc2BXR6E5pzIXOgANEIHoWUmZ1s8O8VzViNke44KKI3thDiUdQJpGZ4rGbCZ54bGgqwi&#10;A9EA0nBKA05DgGOuLPEcPTenPD3/IsBCvUYDzlJwSNN+YACanq+G2Squ0+0DkEZeDhBeSr4d1zm0&#10;Ub87J5zSsnwuaQiHNP47evrGNEnbwAI3va6UTIPNgNIIgdJwQ9uydrNsXrWxE1AjBE5DqWuTDD5D&#10;wGcuBEZzLmmWTkrVc9G8zSkGnwGlkSafuAPTiOOqlpOs55S6tRNKy9oIaAYgtkkA1HBOS1uLk5dz&#10;T/PAMn84DXjLuZKRRq4ccuX84y50YBsheUBjxAHDcDcjBCIDKHPQGCH5hNTh8skjROzjRJq6CB3o&#10;5sA2XB0clEYZFzpIjpDzAUYrZIGfyuKaV6TbStK1/jRtN22PtDUrDUbLWLfa4LTM9WvMOc0LAda8&#10;EIgMKA0YjP/mj1hQ6cAzALP3ATUHoRECm/nHkXNWQw5OIwTGAi7zIC09hw3LDUorStH7p3HAuNxN&#10;eryNKywfAI0QCCx3/UrLR/mbNL5+mQFjJXoM5AAylLtumeSsXdq5nTRhIfCaXhsh27JWJ1pIujYr&#10;WarS9V4mb5CqrZsMTCOffSkD0FawYbXkr18lOev0HDbqeWrIteCmBmBW5oPPSrYAh3ngmoFoev60&#10;L9dg16gh18l22oPt1FOa4sFq7A+cVrIFSC1ZarK0b2SmSF3OVgPPCjevNxCxWO+9wWkZKXoPOS+9&#10;rg1rtF7dD+BRnxsgM8AyXMdKkpOkLAXIa7MUp+j2LUkGkwGYAaE1FHiwGaAZ29mP0IFsgGmUq8ry&#10;IDWXB/AG/EZdxIHOytIpmyt1GncuaQBpgGjAbQggjUXjzsHEOaWxgLxQn6MiwE6et9RUaS0pM7Ct&#10;pbRMdtbUyqGWFjnQ2CxtpZW2aBlVZnsuGkBqqCQ9W+vT8gBplXUGpW2vrNWwwYCz1soG8Rw9mnyL&#10;qBtsYbVz+kAuTRkWYbPoGqcFnNI66ljU2igtlU0CnNZY6YFpjVUtBnsAlpjbUfUOaanZKa21u6St&#10;zgPRHISGW5o/lEa6Tr8hAdIAsHBJwy3NYCwfmOXczxx05iAyB6U1aF04o7ltgGaAaZQBSiPPOaYB&#10;mpF25Ujv33XaIDfiuKfhlAaMRj5w2vH9Fww+8wfRgMoIgc+AyXAzA6RzLm+Aaq4cTmnAZwB2gGjO&#10;SY24Ew5q1EMZQupB7Ndcu1ta9doaqztke+NuA9KO7MOVarfsat1hgMSjW3fNCQUgDYjo7tVr8urR&#10;Y3nzxHMBALIAFgBIA0C7fPq8OVsd2XtQyx8x9x+gNPKvn79k8MX5Yyfk1KEjtmCU3+r43Q7nggtH&#10;j1h4+8J5DU+ZcxoLR18+wGntkbx99MAElMbC0K8fedDT6/v35e3Dh/JGQxwlcKi4fOqUnS8w3YnD&#10;R8wdDRBt/649cnjffoPUAKMO79pvDlUn9hyRg9s9MAywyx8M29e8X3Y37pWzB87J5aOX5EjHUdnT&#10;tNdc0nY37zPACTANBy7nlmZuWq26b9s7IA0QzQlY7UDrOygNlzN3XHds8oDSvPPytuOE5g+nAaU5&#10;p7Q92/ZY2Mrialsovk2ayr1nCu1v3WMuHbhsAT9dOnJKHly6Kvf1/gC44JL2Qu/Jq7t35dnNG6qb&#10;8vqeB23Q3ujXz594v7uqcLkDQgMQBBh87HPHeXxN783jh7ZAF2DwNa5pWoZ+hGMU9wUgEPiM+8OC&#10;Zn4Tpk8BOZ45etzK0VcctAOURp86uu+Qtu9ROXEAKPOoQUs4d9Hupw+flx1N+ww029cGkAmYqc9u&#10;0x67B0CDDgq0ewJgpjq447hBaLik4Y5G+vi+s3Jk10mD0hBQGo5q1Mn+OKQBpLXX7+qE0jynNADa&#10;Fqkp03FyW6tcOnnSXLWunTotz27dssXmgEUAVEBpOGLhznfn/DULAdKAkHA7w92LEJcuIDSgKAAr&#10;FsUTB6JiYTwgFZAS4NmLO/fMRWtnY4uBZ1dOnLZygGhuIT1lAW6ASi6fOmMw4NWz53UMaJWmmkZr&#10;Z9odKAggDfgP1yoWu185fVn322tQGuAYC+LvXb8nF09dkCtnrxiAhuvVNy+AhjwoDdery2cuG3j2&#10;+M5jefnohd5zz1ENQI1Frw5We3T7sTmlPb71WK6dvWbH2l7fLlf1uA+v6bN/Ra/v2AW5eeaqwZV7&#10;m3cZFEQ7AqYBCuEmh5MVcBiOZbjG0W5AabQp7XX34mVzSKStr5wA6rve2U6UoSz7AJdRjwP82IZT&#10;2o0zZ+Wujme4o93WdkVn9h+W/S0d5tLGPQNY+ObZM/n2+fNO90j6OOMnICAQGmPlpVPn5N61m9bP&#10;3zx5Jl8/eW4AGucFmHZ8z0G9p2fsGrl/LLYHvGW8u6D739L+de/iRTnLmNa63VzSAEpxUANMw+3w&#10;0dWr8uDyZR0Tqg00AkKjLFAabmrkA4zVFBZL0dYsydBvhtJ0nU9k8+73XFcbi/MtjksraeYbgGr+&#10;UBr/yCFj3RrZ11RnQNr+5kZzStpRW6vHafBclio8aOv0oZPmlgb8eOaYtuOVm6Zbl70+RFv89i1/&#10;c3lrIBpOnLxvWBjuLRRHL+1vYW5hPHCF97ext4JDDRD1lTP6bOuYAiQKFHvm2FEDZR/6wDTeOUd2&#10;6Xi6bZtBabtaWnX83mlOafacbGuX9rpmC+lX9LGO+hbZ0dBqcQQ8CJSGOxpQmgPZgJYA0wCYyG+q&#10;8GAmc9vSORBzIScgNeSgfc9N1gPS2vW5JGwoAfivll0NOm9rbjcoDQANGK25uMJCRB5wGtpRVWfz&#10;OkA08oHSDEzLKzQ5KI17j4ASHZCGgKWqC4r12mrMLa1R7yFgWrvOG/dqmwKJoEunT8mpI4d0jDil&#10;/fmiPqsX9Ts+V5JWrDAojX+KcqClQQ63N+n5VxmUhttVNcCYzsuZi5v7cb7OhfU7AjCN7yC+e/ie&#10;2rRskcFoG5bEG5gGiLYhYaGsWhAjiyPDJXzieJvnH9hWI5cP75Yn187pM1wnNSV55pJWoXPowgzc&#10;zzOkcGu2fZ87GA0w7X04raZInwcVzn4erFYquKFxT7l/3E/y+K3Cfq8gnltivxfguI4rGvAZ4Bmh&#10;g9LeOaXxz28yzCmtNIt/yuM5pHkCSOMftOCMtlXrzdZ+lKvHyJEC/V4ozwWo26rnonl6XSX8Iwz9&#10;NmiprtJ3Up3saWmUu5dPy7//7pUHcPD35D8DYtzXsfm2jrfXDUi7feWYzrGOy73LJ8whzQFpLgQC&#10;29tUL22VlQa0AkYCauGGBsS1vcpzFWvXd2Ab8JbOM/guaKuokSYdTwDSKvOzJVO/tQ7vbJL/+J3v&#10;H646/fWtQXOPbpyVWxf0nXbppOnkgR06R9krl1QHWxvl2I5WuXJ0v5zdv0uOdbQYlAaQtqu+1twY&#10;9zXp/AaXNNUxHbOPbN8lh5p3ysHm3bJb381AaLuqW2W3vp/3N+yQvQ0dP4LSPEc0nSfpNRiU1un+&#10;rNeqIcAhQBpjO+/PZ7fumOPo71+/ke9f6Nh07Za9Q36r7zxgtGd3HpmbGeDY0xsP5ddP9V14Td/7&#10;Z28ZmIbb7v2L9yz/zf0X8u3j1xo+Nac0+zu3jl+/ef5K818alHb/0m35zbM3BqT9FqfRe090PL+j&#10;bXZDx7GH8vrRS3nz+JWBac/vPTVX00c3H+p7xwPS3j7HKe2lvYdw6MLJywOl+Hu1B/WY/vBW/vQ9&#10;rks4neFM5sFhgGO4Tjm4DNCKfyQAoENIne9c0PR8njzUfICrl1ae43mubDir8f7XubyvbsA3A3r0&#10;ul8/1ja7oXOjy+d1DnhC7lw7r3PC8zq3OGmwK7DxU+ac9+8a1PVHfTf8SdsKEAy3NAAxnC+/efxY&#10;Xt27Z/OuS7z/dD7LP0owl7TTZwwwu6bjFA5oOKQBpd29eMbCl3duyhM9zrPb1w1Io4znpHZR37Vn&#10;bc6LG/D3L54b7Pbt86f2TzH4Jxv3Ll3S9r8j373Qe/nyuQqw71UnsGTvJtZMsB7j9Qsv9LULzm+2&#10;zoE1DHof/vb7N/LXP7wxGAw47D+AsnAYBMxCf3sj//7nl/KXPwCdajkfVPZ3oTSTbvsPHQ/+9tIX&#10;92135ZGvThzUgL0A0DqPh/Q8ANY4DweCcY5Aaog80oR2ziqD2PzknM6IA5797U+Aclq3Hd/L+/e/&#10;eIAa5RBAmtsPeI19OEcc3ajfnQ/iPDgv+rEDwZxIG0in35ydkKC5vem90Lg/ZEbcm2N4UJoD0/xB&#10;NuTt805ePV4dBqWp7Pj0AQ0dyNcZ/52ei24DTvMc01gr87pzvYxbw+PW1dgaGq2TkHU1gGf+8Bmu&#10;ab/Wcyb05DmoORgNtzO3D2nAs1c6XwdKe83Y8lzHC1wXX3qOaszPv9Fx7f39OYc//pb+pGPYs8v6&#10;Xd8uB3dV61yrUaoqNktqSrys2zBHVq0LlU1b5siWrChVuKzYPM4As6ivBsiMmO4SCugR11MiFvU1&#10;AA0gLWbpIHNOi1k6QOYtGaBl2dZH4wNNcSuGynwchHDJWjTQQKSpkd0NSnKAWvCs7uaeNjYU9Tao&#10;YsRkwApgra4GpvUY/qF8MuDnBqN1x/VsdFf5YvCv5Jc9f2JgGmBP9+GfdLqkoS59P5Beoz43p6F+&#10;wQBv/WTA2J4Go42c0k+P0degtDEzA2TQ2N4SNH2oDBzTS48FjAYM96WBabikAaY5QKTHyC+kT1A3&#10;GTCmm4EhuFoBpgVO6SvBM/pL8FQvHDGph4yZ1ceuhesCTnNQGvF3UJoHlQRMxBGrh0FqlAN4MvAJ&#10;OE3jXpt0te3sRx1jtPz0qEESrOmZcwfLnLhhEhozSGbMHeABZT6QjHDG3P4WJ4z2OatFxA+V+GWj&#10;TXMXDTNALTaR9YEelDYtqr9BadN1P5zu2H96dD+rA9c0NC3awWl6P+f1Nfhw0pxuMmF2NwvHhX0p&#10;EyK8NNu555MjelrIvsQnRwOw9TGwjbqmxfSSmXF9TeMiv5TgMICWL2WiHgPQBUAlOLSHDJvyuQye&#10;8KkMHPexAWm4oXkuaF9KnzHAaB/JwPGfS7+xuJB10fv2icFoOJ0FTOqu/eJTCdR2HDLpC5k8d5CM&#10;i9D7F6Z9QfsiIj4mtK8BaYBpOKXhhDdyKmEvGab3pHfwJ9I/RPuFD0obPKG79Bj1ifW9XqO6GoT2&#10;6aCP5LPBXaSbAY1dzS0NMO2XvX8unw74pUFp3Yd30fyPrG/Tp/qN/kxGTdF+M6OvhIT1s+cCIHGS&#10;nuME3N30foTM6WntMmluD4PSxoR/ZmAVkNWU2O4SEvW5hrh/9ZTwxL4StUKf09WDzCENKG12Ym+f&#10;gL96ydQ4YLbPtGw3CfvqC1VXmRn/ucxb2UvmruhhjmnzV/Q0MA2wDChtdfoQ2ZAdIBtyAgxIQ2sz&#10;BxugtjE3QJLyR8qWwkBZkTJAEjb2UvXR+EBZmkQaKG2AxGr98WsA3gaZU9rc5f0kUs83dFFPmb6g&#10;u0yLBbDT/qNxYDED0xbrNSzS9oj50iA0ADwANWA0ygCkAZ85IG32VwMNOBsHUDVPpW0GoAaYNnr2&#10;JzIqtIu13bhoHNd0jNL9I5fpmMVYtipAonUswxkNOZc0QpzUANJwTAs3eA6gTc8jnmMOMhAtJJLj&#10;9pRJ2rcB0oJn67M/S8ePiZ/6+uxn1nd6B31m0Fnv0V9K9xFdbdxhzOk5ivTnBqah3to/cHscFNLN&#10;IFjgRcYHN3bgqIiDIC5pjK/AW7MXAW4N1HYdKgvXw8UEaBgoUUv1ujB38sFpcau9PLbjkubc0gDU&#10;Js3tJpPn9dR2HyATonRMmt7FgDRzRNPnctjUTyVkdg99vrroc/ehBEzRZ3HyJwamjZ7V1cC0yfoM&#10;T9IxwkDXBYNtbOH8cEszUC1O29AHrYXh7BY/xBzRxszu7rkDRvY2KA04jXxAtfDFen4Jw+S/ZW8O&#10;Nac0oLTy3FgpyojWD8kISV0/XRIXjJIVXwXLskWjZeFcvXjVikVBsmjeMIPSEs0hbZysTABMGy2J&#10;C0fKmhVjJHn9BCnKDLfF57WFUdJQGC1V2RH60TtdMpOmysa142XVinGySPeZGztcpkcMlClztLNF&#10;6s3XOJoSHeDBaPGjzD4zYtEoCY3VTrXEczSLXzvWnNKA0hLWjpblG4MNSsMtLb0g1FzSgNJwTtuU&#10;MVXWpk6W5ZvGy/KkyeZUNWfhCH3ZhujDGSxTIY5xYcMha02IPlQT9SGbJGu3hsoGfbHjlJZSONfc&#10;0shftGGC3uwgHRjGSPyGSeYSBtw1w+dsFrHUA8eAmqJXjDUwbRoOXWxbHmQgGo5doVoeIA04jTj7&#10;sA3IDECNMjib4ZwG3MVxyCeOAL8A0BK0TZdo26KlKTMMBlu0aYqdG6HBab7yLk5dhJxfrObFrB5n&#10;YNqC9ZME6Gx2gh5LNW/VeFPUchzQxnZeE+W5zqjlY0zAXeTjoEaa0OWxzxy9JqAwDwzz3N4MWlsF&#10;bDNG4tbr8VXxGyfIgg3jzdksYpnuszLIyhCPWav3a+0Ymbc2WMuGaLkQiVkzWmLXaTsAtqnIi1rF&#10;fno/tX+4fbl2zmmm9qPJ84H+AP6GaRigaZx1ArRtR9l1AagBGHI/HLCGiJNPPHbVOHNViwHUWzzK&#10;QLUF2q9xU8PRDiANgJIQaC0yYaQ5qAFAAlWGxeuEQvej30VoGko+JlEHSL0nkXrfAdQW6X1YvnGi&#10;LNfnKUH7aYK22RK9noVLRxncsyBBn8d1Y2VL5nRzRQNAwyFt3cZxpqSUKZKbrxNUDTMz9HlID5Uc&#10;fS6L8qOlumyB1JUvlKbKr6S1arHs27ZCDm1fJXvqE2R33WLpqIyTnZULZFdVnOyr+8rgtHdQ2iKD&#10;0QDRDtYlyu4K3NTipaN8gbmqtRfPk9aCuQalAaBl6rOSq/cL5QGlpU6TSn22WopjpQnAqWShlKUD&#10;qsRITUGcQWlpm2ZKSvIsyUgLM4ApLUOfxeRJsk6vca1eK4Apz3Oi1pewEUAsWFakj5eVW8fJqvR3&#10;AhYzJY01pzPANAenAZ8BiGHrSbg6c5IkbArU52m0hQvXj9RnfZQHm+mLi3zSizcH6nMVqM+b3hPN&#10;W7hxlCkxOUjW4JiWM1lWZUy0epeljrVyBqCljTMtTQkxOhsLUZzT2IbbGmAaL5Xo5foSWT3KHAQB&#10;1BBugYTOLRDoElgT8HLuMj2nddr3tH/MjB4gc+YNlvnavyMi9SU2q4dE6MQvbPLnMjHoFzJl7C9l&#10;0pify4TAf5EpYz6QicE/kzEjf2JgmnNRmxz8U5kz+UNJ1Bf+en1B5yeHSH1emDQVREgHAGNx3Dso&#10;LVtDVXvBItlRniD1uTFSlTvXQK605Gk6zuszr5PpOO3f8/RZI1yh/TonO9JUUhgn1aWLpb40UXbW&#10;rTXtadxgOtiaZJAZENqh1k2yp2GtHGjeKPu3bZC9jevkaNtGOd6+2aC08/uz5NqxArmwN1tOtKfJ&#10;8bZ02V+/Sfvyemks/krayhJUCwXXzpS12razu0jkzA9kUsj/Jj27/58kcPh/l5Cg/48s00neFr2X&#10;BZlTJS/de18VbA2XfN6Res05qZFSmBVjLmn52TGSq8rRd+faDdNl8YrxprmLgwxKQ7ilzV2kbbBQ&#10;x9nECRYiYCKgtImhg2XcdP1Y0A+rcZN04jNOP4LGdpPgYP2QG/iBDBv6oYwe/rEEjfhMRgZ8LIN1&#10;8jtqmE7cNRw66EPp0+un0r/Pz6V3T0Cwn0vAkF/pPrpt8AcyYODPZPTILjJq+Eea/4GGH8qY0Z/I&#10;hLH6cRD8mcUn6iRq6qQvJWKOTiqm95TQ8H4yWT+S5kQNluiYAJmn7+dQHNTCBxqo5mC1UJ3c45wW&#10;rvlzdV4QOrOfjBv3hQQM+6UE6UcDx+vT+59k2JCfG5Q2euQHMlknOTERPSRj0zipLoiSusJ50lS6&#10;ULZrv2ku0vtTvFRaS5ZqPFHHhQSdN2g+UFpJopTkxkmm3oMVqyfLXG1TgL8Js/lPE4Nk1Kz+EjC1&#10;nwyd0l8nVgH6cdHHNGhCf/1ACTQFhQ6X4PARBqgFRYyUMVGBJqA0c1EzIM3TuJhRBqChibGjTOP0&#10;GqfF6z1dMl6m6fHDdc4zIz5IPwRCLH+ilp00b7i5oAGkhS4Yba5oaCblFwbrfCZQJ2/6Xtc8YDSg&#10;tIkRQ3Wuo3MD7Ss4pS3fNFsWr5mu41u4rEyaIys3zpZFK6bI3K/G67thmrmXRcRr/4nReYSeN65p&#10;wXrtoybqBC98qLmcTdU+NXP2EL1P+k7R64uODJCEBcGyOE7nNzGB5pK2UusDSlv+lc4fFukYlTBB&#10;77m+o+LGyHStc07MaK1f35WR2gaaxhltnIad4FkkDml6D3zpieFaVtt5osrAs2lDDDrjxwK2OQGb&#10;AaSRHzxDNSvAypPntlm+ivr4kSF42lCZGqbv3jBt/+hgvS59zy+YIokJM2Xhgkmy5KtpEhut74Ov&#10;Qg1GWxIfJgnxobJk0Wydm/IuSZSWmhzZ0VwkR/bWyaNbx0T+8vLdj4h/eSv//gNw1WsB2jIgyn4o&#10;8/7gxo9fLnQ/XvGj1fvyftB6K99/jd79xyXk9vMH0PwFZPbjet79OGb6VuOIujgPnzq3+/Ldudp2&#10;zlP3IXQ/2hHyg53910t+uNM8D1b7O2ni7Mc+vnziVgft9L0Ht9mPfb/xfvT7K1Aa/0FLQ37sBUwj&#10;7UJvu6+8Tw6Qwx0NuR8V+QHTiWO6//Jm16H3xp0b1/udtvuDR8/k7r2ncuX6Azl/8Z4cP3VTjp66&#10;K7v3X5WmttPS2nFOGrefMUisovGkVG07LdXbzklFw2kpqjpqAgwrqj6s4REprjnUKYC00qqDBqUB&#10;lQGwUdbBa4TUiysaacC22m1nLG1QmuZ5+XpsXxp4jTLAPnXNOLjpuTWdknI9N+C00vqTUqnnB5RW&#10;3XzRF142OA2Ip84HqOGa1rTzgam+/bbmeenGHfcNQPMH0+p33TPV7bzbqQbydD8PSvMALuc85iAv&#10;XJ4I/R3TAMacAGj+HpTmgTVeGQ9O88A0B54Bpzl3NAekOUCNkLQ/rEa5gkrO4YSF7E+5ikZ/ty7A&#10;KK+tCBHtVa9tVQuUptf0zrnKg8scUObkD6Q5GMnleSDROxDNxYHP3L7EEcCRA+QIcXzLq9Rzrz5l&#10;Ip5Tfszkn19Yc9qUX3XStmUUH5Ks0iOSXXbU4qkF+/Xbdq8BahlFeyWr2ANwkrIb9XuhUBJWZsmC&#10;JSkSFbtOps1OkMkz4/W9sEhGjYuSefHrZcvWSiksbdV+uNuEY1q5zymtrHq/gWk4pgGmOYcocwFs&#10;PKX9FphS+2vDWakFSNt2Qeq2af/UPupc02hjg8xUwGjmgtbkgWjIAWrIOaQ5KI1tAFqIuH/Z99NA&#10;Z05VTbq/6kd5Kge2IZfvD45xjl7cy6dfePAZepcmdHDZfyXK+afZh2tz5++uzQkgzcld84/KaD8C&#10;SKvSZ8lBaRXa76v0eXAQGQIsAyBDDlbzB9H8ITVXD3KAGvKPu7qsvuoTUlqpY2PZYSmrOq7xo1JS&#10;cUTjOgZqHBWVHdI+tV/DA6b84r1SXH7Q8hgvHVzmADMHqhFHxB2M5tLs4+Rf9n1ozX8f6id02yyt&#10;z0hBKRCaFxaVa1/X8Zw0et/9knGe/o4DJuN9pb4Tauv1GdAxv67hhNTp+F5efkDyCnZKTl6Haqd+&#10;o7YajJadu8OANPJQQcEeKczfI0UFeiwNs7RcelqL5AGt5eyU7Mw2yUhv9ZzUNN+2pzdKxtYmA9LS&#10;M5qkIL/Dc0JLbxKD2vLaO13WHMTGPuSzH3EEqIa2pNZZPbil4ZIGoIZSUmskNa3WHNOA0lK3VIsH&#10;qNXK5o0lsmVTmaQmVUhqsoYqIDR/OTgN4AmgLGldngFoAGbO+Yz8lE0F+l2VLxlbAJmKJD25WPIy&#10;qgSnrqzUMv2uKpfMZCAXD24DStuyuchcvnBKA0wryKmTgrx6/eaqtTAnq8aUm1cnZcVtppLCFgPY&#10;CAtydb9igDJgNM89DVDMgWaEAGP+kJk/lOYPpyHi/whCe1/ku/0QdfmrrNDLJyRtwNp7aSubr+ej&#10;Is02XNAcgIZImzOaD0hzIl1T2mFQmjnKaVvkZ9ebw5jBXLl1Ukg7GpDmCfALAAwYDBgNKK0031N5&#10;YZ2FOIIBXzkXMIC0jC24ZgFXASXmG2hVmIUDHm5ZbCsy8AoIyzlskQegRTnC/IwyKS/ADa1Mz69K&#10;8yusPsLi7BopyamVrC3aL7T/cJ4ORvMHzpADzvwhNLfN5b+fh97Pc2BaeWGTtRXt48Fx70A5r608&#10;xzQHqRVk6/WoANVIA6ZZW6Xma9sDpmkbpHvuYUBjBZnabj74zCAygLKUHK2zxPIKsoq07mK99hyf&#10;svRZybGFWIS4iGUmZ0pRRr5kp2RbPiEgFwu2ALsKt+Z5C7c0Dycy6ijJ0uNpORZ+sbiL/RH5lHdy&#10;+wGN4WQGRIYAyDyILM+ANwPOUj3wDEDOYDZNm/uZT8BnLs6+gGk4pBHnOhDH5LyykjLs3NM2pdv5&#10;Apmlrk820IwQEM2FwGkAZYBnLD5LWrnR/kM6SluX3AmfmTOaz/mM0LmfubiBZ5tT9FgeeMYiNgeo&#10;5SWlmQq2aF0bt0jWhmRJX7tJ81KlEDhN68jakKTb9HibkyR93QbJ3OBBaSh702ZzSstYD6C2XgDJ&#10;TMmegLdIA3I56IxyaWtxBttg+wGyue1Obh9CyrkQEAw5QMw5nAGV+Zclz0FphK6cE/nkAZ6ZA1SK&#10;B5Y5mKwiK13KMz13B1fGhbl6XiyeRQV6DgA7hC6/dGuK7UtdDkYr4Ho2rjFwKXvDagPSPCc1XCE8&#10;JzXgtCzdlrEO6GuVZKxdJpnrlvvgMIA14LC15vxFmL5mqUFsCOcyB4ohHM6KU9drudUGnRUkr7EQ&#10;sMw/znbK2/6bgNE43srObS4NoAXURb7Babo/AFvBZi27cbkUaB2FlEtZ68kHqCFzRVvvAWrmoKZh&#10;4SatQ5WxMqETNiMNqFa6ZZ3J3NN8dbjyLo8QUQ4IrnjzOgEwA1QDSANoK05eLyVJ2gYbve2kC7Ud&#10;Czbp9fuF/vuV6/0BUKtM22xgWtkWD3QjZDthdab2N63XwDUNAdcI2Z7HvQOU0/qK9N6WAp1pnwBO&#10;K9E+UrAR5zfPJQ1wDCgN4MzBZuVbt0pVVpZUZ2caZIYceEZYk5PVme85qmUavEYdzokN6I26SDfk&#10;5khLSaGpsdBzRqMOnNiA3ChTvtWDMFFtvpYvKxJcTFrLiw1Qo2/Tr+nnPANleo4Abk3FRQan7aiu&#10;kRbcD1T1+SW2cLk2v9jEwuXStGw9r1xz2gBIY4EzbhtAae1V9Rq+c0JjAScLOYk7UM2Bac4lzTmn&#10;VeWVSU0BDiHV0lBaZzKXtIpGaahokuaaVgM9gD+cUxpQGm5pgGlAadvr93pgWt0ec/2qr+zoVEPV&#10;DsEdDbAMAaA5yAx5eXukunyH1FSQ3ittTYdk+7bD0tqIu9l+aawFQDssezpOSXszzmdHrQxld7Yd&#10;7wTRgNAIgdUceAaExvY9HScsBE4DYCNNmUN7z8mh3afl6L5zpn0dx2Vv+zELD+w8Kcf2n5edLYcM&#10;Gmtr2Csd2w5Ie9N+2+fEwQsWUnZ74z4T21wdlGdf4rtaD5t2tx2xkPpoL4A0B6U11ezQNmuVQ3v0&#10;epp3aV6zlm2Xyz4XJRx+gNIunDhl6TfPnso3L18YjIaTGsAZYAUQG5DF3va9sqN5h57PHt3vtEFo&#10;Z48eN0jtwokzBsIAhQBYPLlxwxaOnj5w0BZ13jx31haLAqRdP3NSLh0/Yg5qgGrAUSwsvXnhgoE+&#10;t/W8ANN+9+KVfP/shQknKpzYju0/KA6Mu3r2glw7d9HgOM4XOOreNT3vk+fkwrHTcuHwaTm596hB&#10;Wx4Y5rmSAYXtbzlg8NjebftsIfG1E1flcPsR7ctt0ly1/T9BaZ0uXA4+6zhsgBohaQOifA5qDj7D&#10;jc3gNz02OrrziOnIjsMGpXEu7nyA0oDPCAHQdjbs/FEe6cYyfQbLt0lbdavg/MYztb2mxdy4gJ9w&#10;YkIANbg9Pb56Q57qfXh87Zr8+ukT+cs3b+Xff/NW/vD2lXz79KE5o7FAl/CP//rKQMIfvn4p3798&#10;ZjDad88eyW9ePJEXt29pPdcNvvpO68G1AreIF1oGZwuAM+AnYDScuU4dPmrxh7dumNsGwCMwGu52&#10;gGsAaDjsXTlzUfvXBUsf2LnXQKmje/VZaccRcJe17fH9pw0GpO0RbU5bc1+cg92pQ+e0H14weI3w&#10;8ZKEoAAA//RJREFU5MGznWJ/HO4MJtT7xH3E7Y46SHNv3T3GUXBnqwe7tdR2GIy2vUHbWccsB6U1&#10;VDXqfjv02HvkxN591rcfXL8mz+7esQXt9H8cve5cuCJPr9+RO+cuGyiIc9qFIycNRPIAqINyYHuH&#10;sLD67sWL8vAqjmgPtJ+/0DZ+ZiDV8f375cppD3pjIfbTmzd1/70Gp927pH1ej0E54i/v3rUF29Rz&#10;Aze66/oM3rkrD27c7IRJeY5xpmJB+/XzV7S9zsiZI2dtkfuD6w80fk5OHDglty/dtjROaVfPXZXT&#10;R3VM0zHk6P7jcvvKbb3nj8wd7dblW3Lp9CUT8Ye3WLT+Sl4/e2sLYVkAy0LYFw9f6Lk8Mwe2+9fu&#10;m/sd0CFti1PbtbNX5Yyey4GOA3JUj0N/vgnsdvikHOnYa+8V3je8Z/Y0tesz2yG7G7fLjjqcmXYY&#10;MHZEx6STew7IKb1O4sd37bM0cBdgJm5nZ4FpDx+X0wCQWoZ9gYAoC4jGM4Puatvc0r55Yrc+5y07&#10;5dB26j5k7f3g2i359tlLefv4mcVvX7xq0O7XOkbRtgBph3bvN0c6xiYAzGf3HsqvX72R79+8NTDt&#10;nj4PF3TcBVQEeDrYvkf7zHl79lio/qev3xiABliGsyHxIzt2mQDRgNVwULuj9/m7J0/kW73vOKcB&#10;He1saNTyO+S49s/9rW0GjFUX4PiUJZV5BRpm6LxR5zM618CtFefWmtxcKU3X+UumzgkyM33zkJTO&#10;uQVzDecuvH9bnRxqa5b9zdukvbpatldV6XhUa25swB2AgvRx2uWUtjUOfBdOnNM+iTPnHQMo/vjd&#10;W/nb772/HfE3JA+AvmPuPCwGZ/E3C/5x4sHF59Xje+bowwJz/pb0u6890BXoEjcvxp6Th47IjYsX&#10;5PGdmwY6P9FxiXfO0d27dSxvlp1NTRbua91u8KeDGRGwIy5phEBpziWNkHxCB6UBsVEG5zQHoZFP&#10;vK6k2pzSmBc5MA2HNNLevMgD0wD4AdNwSttu/wAA91nmU1XSUdtkQBoCPANEwzHNxV2a+RrzNgeq&#10;NRZq/XmF+o2TayHgUENxsTSWlEgVjlv5ep9VdQUenEafwD0NEW+u0nr1HtYWl+k4p8fTfgTc95vX&#10;T639Xz66q/fomvbzh/Ls5jWDppLXrJYJQWP1+26jQU77muvkYFudhnquVUV6LJx+PXdkvp34VuE7&#10;iW8nvpNwNM7Tb4AtKxIleXmCbFqy2GC0pGUemLYqfr7EzJousydOtG+3C/s7DErD5WtHQ7XU6vy5&#10;JC9bCjMyJD89Q/K26rw4M8f+kUxBes6PHNEcmEaa/NriCguB04DOkHNMq9H7WJJTrNdYZuJ3Cftt&#10;Ii3f+50iJUcKSes3PxAabmkubkrPMhAN6I/nDhgNl7QSPbe8FP6xjAek4ZCGI1pemn7/6/NXpt8M&#10;xfo9gfNbaU6OhfVlpdJao/emXufoqodXdW705JYHkuAo9OfX8vLBRXlx75J8/fyGjrWX9Bk4p2O3&#10;viMun5Bb547JlWP7DEy7e/64joX75cJBHRua66WjRvtbNXP8GhtjAd1bKpsN3gJMc3P+Nn3n4d63&#10;S8dbyreUl0tTabGee7LUFGfruPXAB86o/v0dFPOX757Ik5tn5PGNs3YuD6+d1nfXfusrp/fuMKc0&#10;hFvbkfZWc9sDlMMhbZde667GBp37bNM5kD4PTW1yuG2njccHtjFut0uHniPw2Y5qfYbrt3tAmobt&#10;OMzW8H5os+cM8e7Yqe9xrsWcoAFB9bk92L7LHDQfXLkmz2/flW+fPJU/vn0jf9Vx6Y86zjy/fb9z&#10;jH9x74k+Aw/k0Y0HOle9IVdOXdJ3wVsD1p7eeiL3rzyQUwfOmvvuo6v3DbT+Tt+HP7zV8e7Xbzv/&#10;+eqf/vWtOWQ+u/lI7l64Kb99rnla5u198h5o3nW5ce6KuaLhKPn1s1edevFAywCH6ziKGAcB0gDI&#10;WEOAU9Pvvnluf9cG5AUe4m/jLp+/aXvOaM86oTLGWsS4+/yB54aGW9pvAMJ0zgiYhhMax3CAz19/&#10;99b2BWJjXHZ/6+fv5o/vXJeHty/Ldy8fef8U9rdah843H167pHN1+sI5nQ9cNceyu9qfn966pmV1&#10;fqrvgz9989rmnIR/0mPzjxFwZuQfIzAn/Y3OJ3H4vX7mtH1PMMaznX+sQMj3xLWTOp8/qe/J0yfl&#10;ytHDcmbfXr0fl+StXtvrB3fk9rkzBtaeP3RITu3TOdwJfU7OnpUbOtfinzX8We8Px/7h69f2bQI0&#10;d/EEgOdF+04BXgN65v0EiMcaAWt7Fe1L+xjwpO0HqEY93+v18Q93gb94x1vIM+ODwgDTvOdZ9W9v&#10;5d/+gOugPkuUcWtH2P5Xzfvbay9t8j1vhDimWei2qYj7oDATx+IYHNfnhuWV0f2Ik6/bOR/OAQdG&#10;OyfEef9Jy1HG1Ulc5bmsAdsBlZH2wLLO42jIcZGD3Fij8cP3Oh/4zUuDzchj3879fPu48ggwDsc0&#10;+jT7G+SncnkujuyfCLO+433xnaP91btn7+Yhbt7BPXXOaf4uas5xjX1tfYqfqJM1KbbehDUqqncw&#10;GqGOE9qn3boct17GX+Qh3MqcfqPnCICGY5qD0oDUAMgclPYbHa8QcfJ/o3V8q2PX1zrffPnqtYFp&#10;L5mL+/TmlY41OmY5x7Rv3ryxf7T8rV4j+/PMc97cX1w471zW5+TwNtnVXiTVlUmSsmWhpKYtkOTU&#10;GFm5doasTZ4pa5KmSPzKkeZ25gFmHnQ2f9lAA9Bilw+SBStZW9/bQDTSbI9ZpuWW4pbW38qST3kP&#10;TOsvcxb2MUAN2A1IbXI0jlqe69bkOb1kIu5PM3tJ8DQPzgK0wHUMN6Ah47pp2EN6jfxYugV8KF0H&#10;/0L6BH4qXwz5pcFqH/b9qXzU72fmlvZh35/LL3v/1BzNeoz4XPoHd5ehE3rJ4HE9ZcyswQamjQkb&#10;IqNnDpSRkwfKiEkDpN/oHgah9Qnsbuqu8c+GfCqfDuyix/rEnNK+CPhMegV2k56jumqdOJr1srDP&#10;6M8NTAua1t9AIpzThozT85/yDjobObWHB5qFfGJOaABogEYIQA2nI67ZpdlnUAiOaR6ghnsceThn&#10;jZ6ubTSzt5UbG9pXJkcOkGlzB1kI3AdA5jQ1sp8BajiozZw30BzVMDUBSkMLlwdJHGvQl4+WRavG&#10;dDqn4agGzAY0gmNR8KwvZVx4d5kwp4dMie5tYAkKntXV8nFAAjoJnP6ZKWjmF5Y3JrSbOSQBpgSF&#10;Uoeec1h3mRih931uH4NTxkW8qxNoBUhtytxe5gKGpszrY/ALMBog1uhZX8iQiZ/IgJCPVF1MuKIB&#10;pOE6hUta/5BPpefoj6Tb8F9J/zGfycAQvWca0p7AaMBlOJ7hpDYperBMjBqg9XogGnDa2HCgL1zS&#10;+pocmMZ+hNQzeDzn0UMC9H73Cf5cegbq8cdrP9V095GfSrcRn5jLFa5XPUZ21f7ziXzUX/vroI+s&#10;D+GU9kn/X0j3gI8NqgSmdE5pA0O+0PveQ9u3nxkuASEGz9T+G9ZLgmb1lAk4YHEP5vUy0AoQDcAK&#10;sAqoCkDL3NIW6nMV+4XMWdJP4tYFSOhiHMT6mIDTwpf0kYhlmk7sJWEJPTUPSK2HzFz8pUxb+JlM&#10;nNdFJs/vIjGr9Vlf0V1iVvWShM0DZWXqEFm8oa8sXNdL1mwdLGuzh8r63ABzSQNKA1Ijvjp9kKzL&#10;HCqb80boPgPMVS1xU29ZnjZIFm3qY3XEaZ2AaTilJawfIvHrhshcHUvCE3qbW9qMeA84C13Mefcz&#10;6AznNGA7rjFcx5sJc7sanIYbGhAabTBzYX+ZEtNLpsX2tn40MVoV1UNmLNB7G9lNRod9JiNnfmwK&#10;DPtY6/jS2hBoDZgNwCxi6SA95gALcUQDRovfEKjtMczSUcv1XDUkTXnKAqcBpc1cOECPq+cYo30H&#10;QDOqpwTP7m4uacOmfWFufH3GfOrBaCO76Hj1iXQb5jnoMeYw9nw25BPtrz0NrAVMoy/h+Ngz8HPp&#10;N6ar9kGc/3qaEyAQqwf1drU+EjjjS32u+hoMGhqv4/jy4TJv2TCJ+ErH6xUB5pSGyU3s6uGSsCnI&#10;lLhxjMSvGSkLVuOaNsSgtLg1I2RmvPa3qC/0/D81AYuOot30WR86sYteS1eD0gZN+EgGa5oQMI04&#10;Gjr5Y3tugcumxvQ3U68p8/rJjPne+OKgNBzTZswHhgVIA0wbbE5qwG5cy5To/jp24JI2QMcKvc+R&#10;nnsa49R/S18/XYrSo/RDb4F+EC40OC0rKUzWLxuvH7hTZPWSEFmZMEZiIwYblDZ/ziBZuiDQ3NFW&#10;fDXWhIva0sWjZcmiQEmIHyFrlgVL8tqJUpGr9eZESlV2uJRnzJbyrDn6MRgmKesnyvqVWu+SYFm8&#10;OFDmxY2QGZGDZHrUEHNIGxcOYTfK3NEA0gB3ANLC44fryzHYoLTEDeMNSlu0OlAWrwmUpeuDZXVy&#10;iGzOnCKpeTMNTEPEt+RMNzAtcV2wOaUtWDVW5gMIARVpOC1GB+15gw1Uw0Ft4dpxsnTzFFmZMr0T&#10;StuUE2EuaeQDFgGlLdw00eAqA61UDkpzkJYHY3lhaMIok3NJm61xnNAAzgDTiJPHtkmxgy1NvaQB&#10;2YgDkTkXtMV6HsRxACOOANASk6fJstSZBqqxD+5lhLiaOecy5xpGOm7dRH04J1uI2xvgFmAW58x1&#10;RC4DKvPgNfIcdIfYBwFqOQjNwXjuuikHxMXxAeqA4YgTurYDGCOPc3PniQOcSdMGlK3Wciv1uMu1&#10;/pXaxsRXjLJ47AYPUItdB2A3TqJXAwniHqfXreK4MxeNsPMARJu6YLhM036KZuq2yXG43wzx7k/8&#10;MLuPlJ+u94Dz5xwAC9nfgXZzl42R+XrNsxeNNHe8CL1ugLTZui8uenFch7YfrmnmlEa76L2cp20C&#10;WEleqE4sInR/+iGOaXP1XDw4TevStgFMi9W+BvW+RPvsSr1vCzW9Uq9x+eqxslivceX6EEnaOlXW&#10;J00wIG3zlsmCK9pabQ8EkJaWNl1KCudJrj5/+TyPpXEGpDWUL5KWykWyozZB9jQuk/1NS+XAtiWy&#10;t/4rc0cDQNtRMd9AM9zRPC0y7a5eLDsrFxqYRhxIzUsvlu2lMdKSHy2V2g/Lt0yVrJXBkr12jAFp&#10;efrclmyZIuXpYVKdFSmNhXHSWrpImooWSG3BfMnbEia5aeFSkBEl2RmRkrU1XFJTZ+l1TZWktKmy&#10;SvffmD5dViVPkmWbJ8iy5PGyRJ97IC9gr1UZ438EpgGemfOZH5S2NDlYVqbhZAY0xj4TDWhbsmWs&#10;QWZAZw42Az5DsWuH6XPCiwzKengniMY2yhMn38A1zeNcANBWpIcYlMZxHIiWmDxGy+nY57MNJeRF&#10;ApgG/Ww2nKtHScxanWSu0/PYECzx64MsHrtmtEFpizeOl0UbxhmctlD7QLiOK9HaTwAaw+bpizdO&#10;X7wLR8rUqV1lxjTVpM8kTONT9SUzZfwvZUrIBzJ21E9ME4J+KiGjfmrOaYBqk4J+JpFTu0isvuyX&#10;6KQgVV9o5bil5YVJm/ajHaXx0lYQa2Baa+4CacvTtKq9aKE0FcQJDlgVOdGSkazjp44/cTo+xOpz&#10;FaMvMKC0eO3rW7bMkNycKMnLjpbywgVSofsDpO2oXWNuabsb1suhtmQ50p7ic07bbEAa7mgWblsn&#10;h1s2dEJpZ1WXDuXK+T0ZcrIjXY40pxiUtr9pk3RUr5L28qXSVrZY2rRP524ZL8t1shIb0cXc0Xr1&#10;+D9L8Kj/lwSN/F8lbMYHsnbFYMlOnah9cKZk6XiakzJLirKizEE0J037ZWqkFOXFmRyUtiUtQlat&#10;nyqLlo+T+Yk6TsaOMCgtCnApRp/rhWMNGpodEygzo0fI5FB9180OMJerMVP6ysSpOsGaqBPVYP0o&#10;UI0apRNj/WALCdYPhBEfy4ihXWT0iM8kIKCLDNMJT8DgjwxSG9D3A9OQgcBoHxqAFjRKy4/4yFzL&#10;Aob9SoYM/YXmdZGxQTrZDf5YQsZ8IhN1ch8c+LGMCewiM/QDaU64TsQidAI2Wz+CpumkVd/JEfou&#10;BkyLWaDjl777I6KGypzIITJvvo6lswdIdHSAadp0/QDQjzfc0gJG/ErGjP3EgDcguKGDgOb+vzJ4&#10;4P+ux/2FhE7/RNatGC7VJRFSUwiYFiNtlYwdy6WteInJgWmopXSZVBUslrI8DwJct3GWLEwMMTev&#10;sbMG6EdSbxk1vZ8ETB2gE8RBOmkaKL2D9SMzpI9+mIyQkdOHWh5g2oTI0eagBow2IXq0jJo9zCC1&#10;SbHBMnF+kEyYHyhj546QoEic0oZ1OqXhkjZJ7+FUnffMSdQx/it9H+B8FqfzEp0HTSd/MY6ZzE3G&#10;6UQtqBNGA0ALw00N8AxQzeeWhibpcQjZFqrHjlocYmAaMNqalCiL446Gi9q8hAkShpvZgjH6oalz&#10;l68myoSwAP2AHiDjQgfL2OkDJEj7EYBjkH64T53pQY7RUdoPw4bK/KjhskT7IFCawWiqNUsmyRKt&#10;L36ejnmL9N2vYWi43ud5gdY/J88eqh/Dw/WjeaBM0Pxx2l4AaGP1uMEzh+iHs05Io7XNNA1ANi06&#10;WOdugGqjDCozoMwHmCFANfKcS5pBa6HDDExzoJoLEXbslA+ZOUxmzwuRGXNGaz/UeUi0zl1iJkh8&#10;/BSJi9E5iGpxnL4blkRI4oJQg9JwTNuwOlayU1ZIae5GaajKlF2tJXLr0j6RPz9/9wPhX/ih720n&#10;kPYOdPoxlObkfqT6vcYdDOYPkXlA2o/zrJzfD1x/T+/X86N9ffubXNonV8aF/Ihn4lz9ztf9QOtd&#10;k3d97/+I5/L+q+2IH/v+3o+LBqXZD48+MO0/xb0fBinLf9EyAaHR7r70D7/2QWd6HM7V+8HdC/lx&#10;mR8o+XGZ/9jGj8uU/e71K3nx7JXcvvtI7j96JVevP1Y9kWOn7xiUtv/wTTl49I607DgvHXuuSkP7&#10;BalrOy+ltSeksvGM1LYA1pyzeEnNcSmpPSrFNe9DaQAYHqxQVnNYdVTK6o/btqLqg1JSddBAM+IA&#10;bbifsU8nhNZwTMsDveG+5oUltbitHbOywGmAaTUtZ6Vy22mpajorFU1npKLhjO57Tqq2XTABWnm6&#10;alAaABluYLVtN80praHjjjTtvGdAWk3rLYPRcEyrJ739jkFoTXsfdsJpDbs1v+O2VGldgDkOQPOH&#10;ahDgDu5dwGU4lzkwDdCMtD+I9l/Lc0lDeeXHO0MHnDkYrbwB1ygc2DyAjRCIzQFp7EOcbQBpyAFo&#10;DkZ711aXDUaz9tK2AnziGrlWf7DMH0Tzh9GQ2/ZfiXpcXf6hF/dCB5ohILTciuMW+ottlCuqPWOA&#10;mitHfnGdtrfmEU/J3yc5pYclJW+XZBbulaSsZknNb5El6wskfvlWWbom11zR5i5YZ25p00K/krFT&#10;5su4aXGyZGWGFJS0aL/dof1zj/bV3SZgNKC06sZDUtMEqHNQapuA0o6aQxQgZVXDSR9MeVbqtE8C&#10;piHANHNP0zwHptF3aGeALKA0B551QmX0LU37Q2kO3sItzB9AI+7k9ut0T/MBaZ1Qmp+7mr/jGuJ+&#10;Aps5BzMnzpV+4eTSnL+T/3b/Mv5p/zziDkqz9iCfuvyhM58clPa+yjXfQWmAZgaT6fOAHJDm5GAy&#10;yhC3su/FXR0AaP6OaS7t6nJObKbqE6bi8iMGpzkQzR9KA1IDQiso2WdAGiFpALXiykOSVbDrR0Aa&#10;LmoOHnNAmYPL0Puw2fvb/fP95SA25NI5Bbu986nYb0CaA9NIO7dLxnZANed6SX8nJL9K3wcAaQ5K&#10;q9VxGyitoGi3QWmAaEBp6ZltBqQ5KI383PxdnVAaKtZnFWVlbDdlZ7ZL5tY2C4HTcrN3SAH74oKW&#10;0yoZmTigtRhclpvpOaOh3LztkpPbJpn63DsIDSiNcriokd6yBYe0OknBLS29wdzTkpKqTeaUllFv&#10;AkpDQGlpKTUGpaWnVkvyxlKD0rZsLjEoLW1LuYFoxLO31kheltad5Dmh4X6G49mWDQUmHM8A04DS&#10;ANIcmJaZUmpQWnZauUFpuHUBHAGlUR7ALXtrlYFpCKevkgLgqiZtxwZTXk6dtle1FBY1SV5+vTjX&#10;tNKiVosDphECo+GcVqTjYklh248AMQel+QNkbptLO/kDaC7un/c+kIb86+NY/nL5f0/vHxuVF2l9&#10;BR6EhosacjCaA9Jc3D+PheBVZXr+2i4GqOV6QFeRtp8T0BWgF+5pzh3NA9KcW1qdQWmEJXkAbBWd&#10;TmgOyMrcUqDf+7h9Fej9K5H89GLJTfXgMwSEZUCWhgBa5JXkVkpRtt7fNK0rFTexCs3Te+oHpAGp&#10;AbzlppVJdfE2c3ej7zh47H3IjPj/jFz5/0qAaUBpOKXhmOa1k9cmOLl5YNo7hzeD0HCSM9DMc4Az&#10;RzifoxhQGgI0A0QrztVrzNZ28sFoDkIjzna2EQKpAX8BewFuAY85eCvbB6QhtgFyObgLmIw05UiT&#10;D5SWkZRheWwHSiN0sgVePhCNONtZGObvbIaKfGAaUBmwXPrmTO/8/KAzQgedIQe2Ebp4dlK2xYHQ&#10;kLsOzoFrK9B0+uatej45nUAazmdpG7Z4MNqWDEsDnKWs2WxiMRr/KR0RZ4FaxoYUydyYaoAZAkxz&#10;cSegtCyfLK55wGmUzdmUIrmbUwUwDSiNeOZ6D0IDTANKy9Xy+QBtGndQGu5ouKblJW/RMMn+gz2w&#10;GQIyAwQDOAMcAyJzsJkD0YhTBjCMMm6bK/e+/GE053zG/sRd/YQcn5B6KYsciEaeg9PYnxCHBs+l&#10;IdkgMgScRpqQxbKAaQA7hIiFs3lJG3V7UmecOgiBdzxnKb02Xz1AavwHfxy2anK3SuqqpZK8YqmB&#10;abioIcC11NUrTIBpuZs8R6/UVYk+OG2lpK/xADUWW5KH0xeLMEk7EA1gjDhAmT+oRhzAjDhlDChL&#10;BnTz9slPXqX3+cdwG/FcH5RW7IPQSnz7sQ95AGhlmoeK9ZhFAGtJqwwW8wfKAMcAzkgTd+5pbHOg&#10;moPTnMhH75dhf+rhGGW4viWtMZgM8KxI2w1ADNiMNPkAahWpmww0AyozkMwnyiGc11we+1COutin&#10;LivV9se9jZD62M42jkGafUjXZ6dZfe/q2aT7bJFS+oT2j9rsDBNAWG2uB5iVA3qle05nDk5DxboP&#10;wFg1++TqWKd9C5Ctgn6o23FT89zStlq5Eu2rhHk8Y2tWW7x0S7LUZGb4tnvwm5M/FMdC3PrCXAPS&#10;EEAaYBoLxT3QMtVcTXBOK8/IMJc1Fpi3lpVLe2WVNBWXadxzSqvKytdyhVJXUGJpgDRCFjSzuJmF&#10;zgBqtuC5plHaKuqkLt9bRA2UhtNAR22zwQGIxar+QBohi7ArckoMSGsqq5dGVW1RjdSX1El9uaYr&#10;t0ljVbPUlm0zGK2hslXTbQakNVRs1+3tFjZX7/Lc0XyQVWP1ThOAGsIF7X35A2pAaaiuare0NBww&#10;8MxBaQgADRBtR+sxiyNgtaa6fbK7/WSnWxpQGnHnkOZEnivT1nTAXNaIA6aZU9qBC3Jk71mD0gDR&#10;AM0O7zljcfIclIaA0kgf3HXK9tu/44SBZgBpbCcEOtuzXY/rg9AoT7xj2z5pa9jTWZa2cUBaS522&#10;hbZtdVmDnD9xwaARQKCbFy+ZywyL+QGFcLQCTMN15s61G3L+5BkDzk4cPKrnfdBgIWA0XNaO7T9q&#10;AjIAWLt4XMsCph07ZQAGsMX9y1q36uLREwakXT5+Qu5cuGCQGgtJgdKunDwml08ctTiLTlm0yWJT&#10;3AhwKrp28pS5eb26c1+e37xjYtHwmSPHDErj/ADRnt9/ZK47uLkB0nFNXN/xfYfl6J6DglMarktn&#10;D56UY7sOyaH2AyYcmYDQzuw/a0DaxcMX5ObpG3J0xzFprdwurTUdsrMJB7q9PwLRAJoApQ7uPGqQ&#10;E3DT+1DawQ7NNxc0jnXQgDOANEJ/UA05KM2BZ8SdQxoQmnNNc6AaLmkddR3mXgKMhk7vPy43Tl8y&#10;N4+7F6+aS9f1k2fN4enJ9evym2dP5fvnz+R3L1/ID29eyV++eWMQmjlJXNEyN6/aImDnkvbNkwfm&#10;FvHdsyfy6+eP5evH9+Xbx4/kty+e2WJgwChc0r7TNMDZ/RvAZefk0qkzJmA04DPybl/R+3nxgsGP&#10;iHz6Gn3Lgx0vmpvS4T2H5OShE3Ly4CmDogDEaFOAM9qY+8BY0Va/sxMOJI97gIDPgNGA0xAg2vui&#10;DPUBsrG/g9HaG3d33ueO5t3mzkbe9oYd0la3XVpq2yxsq8fRUcevynrpaGqRY/sOGDx569x5uaXX&#10;+PLBfXl49bq5dT28elPb6a48vqrP3NlLBqSdOXjMHLFwxgJIw6HrUMdOObprj/xG789fvn1rYsH6&#10;b56/MGevI3v2yjUcPG7fNtdAgM0jO3ebS9rj6zf1mbhhC+nZHxdBFn9z757c1udFnwUgTYBBnk+e&#10;GRwNv33xSn6vx7h9+YavvU8aLPbo5iN9li/odZ3Q5/iuLYhnzABKu3pOn71j5w1MO3n4jDmnXTuv&#10;z/qN+4JTGuML5Ug/u/9UHt55Is8fvZQHdx558fsvDUoDdHt+75kApt04f8OAuEsnL8rVM1cMSNzR&#10;tFN2btshB9r2ytWT5/QZPWcw2I66FgN6eN/satBnQN9DhPua22V3Y6uBZUALDkQ7pm17Yvd+Oa/9&#10;DEDzhvY1YDSANbYf3aHPYwsAAy46DVYeV0HcBXluOO6xnfvlQOsuLeOBDId1nzOHTxjsyrh3Wu/p&#10;oZ36TGv+3as3DDoDTGNcOn1Exz4VYyKwLEAD4xPj1cuHOL48luvaT47t1r7ctN0AKKA0nCXR714+&#10;1zZoNxiNsfCY9hEAtRMAiceOm3BQAzZ9fe+evH3wwIC1xrIKHSeabKH9yb1AuNt1bNF3dpl+B6al&#10;GxgDlFaVnWvwWYXOGXBsBUYDVCvbmmkuajivOiiNf/hACJSGwzBQ2oEWD0rbWVdn2tUIKKtziLom&#10;c/IDtrt59qKc0j6/u22nPePXzl02EJL2wFHuL9pX+VsYf+fC3YxxBOiBv4E5FxOgCQdPkObvMvwN&#10;xrnRfffypXz/5o2lL+u7BZgCUAC3nRvn9R114rhBaQfa280xDe1tbZUdDc0mgDTc8oDRAM9wSEOA&#10;aICCziWNewTE0qjzHKA0ygO01BRVWgiw5hzTgNTcHMm5pBFW6vc3YBrzJEA1+jAuaW3mUOVBaUBq&#10;gJb7t+l90z4NeMb8DKc0QgelEQdSw+HWuaYxd+MfllTlMM8r0HljiUFpqEjvfWlGppRnZes31lap&#10;Ky6VhtJynZuVdDqotdfqvdT72Kr3saFS53w1tXrPTtnfzIBZvnv92MCRP7x9oWPOVb3OAtm4YrlM&#10;DByj9afKyd3t+gzWqKoMTGurKJTqHP5Zwmb97vH+aUdlln7H2T/RWGPfSfxTD767+McefEdtXvqV&#10;AWkbExeZS9qKuHkyP3SGTBwVKMtjYwSntCtH9sqpPR06FpdKtc6FK4sLpUT7c4H23fyMbIPSnMM5&#10;0FllfkknlEa8qqBUz13vSYnOi1U4pQESct/4Jzn8JlCl97WioNyc8PhNwv0+wD+6sd9DNO0c0oDQ&#10;fgSk+aA0gDQgtDI9N8Szl8N3uYpnkecwS+f6uTgy8yzm50lNcZGGul92tgFppHFIa6utkX1tLfLg&#10;6kV9H9+VP3z9xAM9/v2t/PbNXXnz+Io8uXXeQLSHt87InavH5fpZINoT8uiavucvntRx7aiObzpP&#10;O6FzmOZ62VHrAaXbK/nHEqjegLQW3MQqmg1Ioz/igMg/qMAhDSCtraJaqnL1uvQbvrmyWOd0+0X+&#10;+Oo/QTD/8btn8vs3+i66qeOvngtQ2pNrZ+TRFZ0n+JzSdtRW6jmUGYS2p7FBpWNJfa2NKbik7W1u&#10;UbXaOA9AfFDnoEBpAGnmhAZ45gvNmVmfKcZrYDTknjEgNJ6rnTWkt9kzzDNLnziyZ5+9T9/idHlP&#10;5z73H9o7+Ie3b8wt7fndhzq+3LG58/P7uAg/tXcXDqNH9x4397I/6rsXZ7Nrp6/KpeOX5dKRi3L3&#10;wi25eeaaQWffPHphgNt/6Jj3Zx3v5Hc6hukcAae0ayeZr12Q3714I3/R43794InOg6/JbX2fPrpx&#10;z6C0716+1fe2zs2ev9a0jm863wVE++b5c5uDAfOaK9n3r+RPv30pf/juufwbAM/vdT6heb//9oWO&#10;oZRjzvbEADPGVOAb/sbt1hsAmbENZzSgNIAc6mZcxp0SOMf7m/hL72/heuyHt65ru9wyh7Tfaz4Q&#10;68ObOCdf1Ln5XfntK51b6tj9gx6Leab7ZwiPb1wxGI1/isAck7mm/z9GwDkZAIzw2W2dT926YXMb&#10;xDcDzmh8P+DCfOm4zvM17v7xxc0zQGeX5c5Z/Y7Zpe8f1dGOdoPRHl+7bIAaLmqn9++XozsBvY/Z&#10;PkBpDy5fsvcv/8ABSI5j39d5LMcjzncKxweCe6jvLN41XDfvM9zQWD9AG5lLmg9K+yPrJV7zPDyV&#10;v33/WrRzeYAXYBfQ1x/emPPhv/+g4Q+v9L34Wut7ZmCX/FXl4DSAtL/48hxERr49d5rXGfcT+/iA&#10;MgeOIWAvg8r89zHQzFceGQDniyMHmCFN2/m5PNa2+Or2YDIvdOU5nud8RjkvdP0TKO3Pv31tafLf&#10;QW3v9jEYzefU5uAz6vHK/riMWweCyOdZoKx7Jhy4ZutD9J7Rlw0q07mXA9aYazggDTkojXzmKG7N&#10;ihf30m6tCetK3ofSWE8DlObW5rjQ5RG6+PdalxNQmr87GnHAMScc1L59hWui55wGsAaU9p2Gb3XM&#10;eaVj2KtXGvrJH0rDKQ0gzcmBaZwbbcT9f3xXx+yzO+Xg3krZ2VEgVVWbJSsrQdIyFkjK1nmyevN0&#10;WbtliqxLmyyJ60fJkg0jJXHDcFmwarAsWhMg8auGGmwGdIYA0KIT+sn85QMkdoXmaYiA09hn8boA&#10;iVuJA9Ig2w6kFrdisMxdNkgiEgDV+snUqB4SFtNXJof3kHGh3c3tC6AKxx/coUZO6S6BU3uZ+xiw&#10;V88RH5mDWreAX0qfwI+l3+hPpPco3LA+FpzUPhv8S+kxDMgDKO1T+VLzegd2lWGT+kjAxN4Gpw2d&#10;1FuGTKTOAdI/qKc5oHUb3lXr6SZfDv3MoLQP+30ov+z1gaW7qroM6GJlzC1t9JfmVoTrFevcgqcP&#10;kKHjesjoaX21Tq13iueqNUrDYZMAy4BHPEgNsIw84lwbaUKc4ZwzGjAe1whMhcMX10ke10o74PRF&#10;nThpGbw3qatBauNm9zWACTiN9hureZM0DzhtxvxBMj16gDmgsW4cEI014gmrxko8ZjkJrD0dbE5p&#10;M+cNMCe1oJkedBYc9oW5HY2e8XkniAZEZuDZ7C9l1IzPDEwZNQNHpC9l9Ey9To3jZuZCnJvGhPWU&#10;sbP1/DQEVANSGRfRq1NAbIjjIeqmDHUEh3WzYwTN0vR0gLDPZND4T2TgOE+Aaf3GfmICSus28kP5&#10;IuAX2i+6GEAGlObAtO4jPjTns6DQPqaR07sbiDZmNgBcHwPUgNImzBmg59rP7iWAWOD03tb2iP1x&#10;RkMDQr4wSAgorXcQwNCX5noFiPbZkC4GowEUfToY5z1goy4GrH084Bfy6aBfWT8l7DbUc0sbNO5L&#10;PVZfPfYAOwfuKw5pk6IGqPS8IvqYS9SEaJy4uknQ7M8lJErvz+xPDFAjBNIKW9JfIlcOlvn67AJy&#10;hSf2FQC1yGWAVv0lYlk/H4yGk1o/CwHUwpf08sC0uK4ybcHnEpbYVaJX9NR6+khi0iBZmT5M1mUO&#10;9zmfDTAobVXGIHNHQ0BpuKUBpKGNOcMERzXAtKVJfWUZYUp/jfeXxE39ZdG6fgalxeo5xOg5RST0&#10;MSBtWlw3manXMWnuF+b+hkvaxHlfeNf2VV+L44iGO5k5lS0eIKGLBsj0BbiV6fjy1WCZHqtjy1yt&#10;az4gX3e9v/qMTesio8O0zbTtxszRdgvzXOZoR4A2nNQIAdycqN9BaDinAaIt0DGSNNAacmWnxem9&#10;mqfnuFDHsmjtUzq2BWn/Ha3j28gZOhZYX/3M+gxifAJMBKL9uP9HBqQBxwLCMub0CvzCHNSAG+k7&#10;fYI1HaT7jcbB8Zc6FnjOiowDOCmOnPalPSdAW0BpEQmAfsNk3ophnU5oOKUBpRFicEM8cWOQJGwY&#10;rfc1UGJXeU5pkUsGydzlQ3W/wQanTYvtZYDfuAjtd/o8AqXhijZkUheTg9EA0YgDq5EeMe0zOyfG&#10;gNkLA6z/zoz14DMHpQGjAaYBqvk7pQHFArMCok2PocwQAVBjf7bjtvbfMjfONCitGihNVZE/X/LS&#10;wiVt4zTZtGqCJMYNl7VLx8rCmGESPXuALIkPlEXzh2t6hDmkAaXhmga4tnxxkCxdqIOjb5+MDVP0&#10;43iWOaI0FM+XiuwIydMXZeamiZKRNEU2rx1nTjoJS3RQXRyoL7QAmRE9WMLihkl4/AgD0Xh4gdIA&#10;0qZHDZSohbxcJ0ri2hBZuEr3WzZcViZpPaq1SeNlc/pkSc+dKRl5sySrIEyyC0Nl/ZbxkpI1Q1Yn&#10;TZClG3S/NWP14Rkv85a9g9Km6HEA02hk8tmOYxpg2rqMMFmdNlNWbJlmTmlxOvjjihW7OsQHYQUZ&#10;rGTxxNESvdSDt3DWcoAWTmpztBxQmoPQpkM9a3yaHpM4rl24pkWuCLY04FaMtlHUSg9IW7hxcieI&#10;RhxYCuiMNEAaeS4kH6c0B7E52Is0cUJP401e3ng9X1zQJvjK67ENTPPgMvJi104wEI007mKcM9eJ&#10;uE7XDk6AXITUwz5sN6cxrQe4izT1A/XRPkB6CBCPdnAwHtfINXENUSsAw8ZIjN7HuauCTfO1P+Cw&#10;Zue4Ts9d2w2ojbYzJzp9eQObAaRNWjBMJuq5h8QMkTFzB8kE7WeTVVMWjrCQ/AnzhkiQ9omZ2i/n&#10;LB2j1zlcB03tn9r/5izRYy4L0QEiSKKWBJlbGvccOC1M6wBYc/2A7fOWexDbXO0D4YtGSoSWm6P1&#10;RGrduKjRt+cnBhmQFqv3nHDuohESp21DOkbbNl7rwy1t/uLhEoNF68KhkrgySOIShsvGlCmySbVh&#10;80TZnDRRMjNnynrt52np06QgP1LKSmMkLyfcgLQSn0tafdlCc0hrr02QvU3L5WDzSjnWtlpOdKyW&#10;A00JcqAB2AwHNM8xDfjMAWgOUCNOGUC0Aw1LzC2tvWy+7dNRHit1ekyc0oo3TZI8vT85q8dKcfJU&#10;qc6YY1AaLmkATHV5MTpGxOr4ECUlGRGSq9uAgNJTQ2XzRlzewmW9hht0zFinWqr3d0XyJFm+RZ/n&#10;LYBfHlCGU5kDzFb5wWkAaAg4zdzTUjXUcmhpyhiDxgDLAM6csxlwmQPUAM4cbMYxPFCNtLed9IL1&#10;I2w/jutfP2UA1DgnADRefgBpyIC0TWNkwbpAc0wDSsPxjZdN9PJhMnfFcJm3coRPo2T+6kALY1bp&#10;87M62JzSCCMShxsoG67jSKj22znaT6fO0YmKjme4pU2f/qXMntFdZk7tKjOnd5VJ438lwaN+IiHA&#10;aKqxo/9Fw5/L2JH/IkEB/yRjhv+TTAj8icSGdTUobbO+xIr0GmrzZkqj9qftpbGdUNr2wnjZXrDI&#10;A9PyF0pL4QJpLIiRmpy5kqv3L1U/jhL1+VmwaJRE63lFxw6RRH0OViwPkayMSO2Tc6U0P1aqixdJ&#10;Y3mitNetkp2Na2VHwzrZA3zWmmRgGk5pBqa1ek5pQGkHmtbK0bYNcn5vqlw4CJSWLVcO5srZ3Zly&#10;eNsWOdio+7Yky7769dJevlxwS2spXygFqVNkdcJgiQ7rIlPH/ZP07v5/lZ7d/i8ycuh/l+DR/0MW&#10;xfXSd1OgZCZPluy06ZKl74DslDApyYmRouz5glNaRmqkFOTESn5urORkzZPs7FjZmDTboLTYBL0n&#10;C3Qc03dm6Dwd0+djpTxcIuKCLMTdykFpE/RDKEg/rMZN1g8P/bgaPVYn7TqRHRvSXSZM6CUjRwKY&#10;dZEBOukFSAvSyUzg8M8lQCfEQwbqR92AX5oGDfhAhupHHFDayGEfSv8BPzUgbahO5gMDuxgkBpQ2&#10;buynMlEnPYBpY4K6SOh0nbTy8aMfBdN0ohU1f7A52s3RcTFSzz1KryFC38tzY3XSporWd7/lz9V3&#10;l060w8MHyuQpOsHUyf1UndyH6YR/hH4o4MQWqB+dgwb+s4wc/oH06/c/JDjoA5k65SNZENtbMpLH&#10;SU1RpNQWzNW5Qaw0FTB2LJG2kgRpLUr0wWlLzC2ttWKFQYu0+7r1M7X/TJSouGCZNGeofrQN0g+l&#10;3jJs2gAJmDpQP3YCDEYDRBsFGBU6XD9MhulEaohOnoL0AyVQxkWNtnDMnFEyISpQJseM0clrkE5e&#10;R+sYHyyT5wfpJFm3R+j+kTrp0uueGocb2nCZGafvt0VjzQkN+AwQbUasjvsan4k73uKxOp8YKTig&#10;TdXyQGizdRvwGVAabmmAag5OYxvp8AUazhupc5qpsi4t2hzT4ldOkbkJ4wxKA0YLjQnUeQrvizEy&#10;NRqnsuH2H2MmzxlucCNAGgqZoh8sUSNlxqwhEqdl43XfiPAhBqPFReNuO8WAtHXLpsiKxeNk+aLx&#10;svSrSbJ44QQJj9T9gCWnUNcg/UgfaMeYOGeEOZkBkk0M91zSgNQQcBow2eQIbdfZI/XDj/RwCZqu&#10;79LQETJm5jAJmannqmngNNJsIwzW/cbikKYaA6TmHNSsjmEyaspg/RgPlElazzQNI6KA0kJk7tzx&#10;Eh8/VRbHT5OF8/V6VkTK6mVRsuyrObI8IUrWLZ8vKRsSpDB7vQFp7U0FcuHEdvnjd3dF/u2196Pf&#10;n9/If/z+dSeQ5qAtT96PwogfvVz8d9++8kFemv+vmv7GA8L+Z+QPkv1D+X4I65Qv3+0LaOZfj38c&#10;+Tu0+UNp/j/UvS9+yHNy0JiDzJxcnoPH/NNeWcJXnfkAaJ0/Mvry3I+N7rj+7e3Ow8vXc9Y29+TF&#10;+QGSP4J2XrOGP2g5nOleP38lT568lDt3n8mVa4/l/OVHcvLcfTl+5r4cPXlf9h+9LQeO3pO9h+5K&#10;255r0tBxWeq2X5L69stS03pBqprPS3HtCcmvPCyF1Uc1flyKao6pjpgA1EqrcUDzXND8hVuaA9j8&#10;oTPycGMjjtgXlynAs/qWc+aOhptaVd0Jqa4/adsd7FPb6m0HkqtqOC1ldbim4aB2RpwTFXALkAuQ&#10;FcBLTSuA2g0fnHbHALXattt6jXcNUGve9VAaVbU77pgA0RCQmkFp229KZet1A9OqW64bhGbQVtMl&#10;qWjx4gA2xTifqQDMcE1zYNr/rIDLnBxk5tzOHJDmoDS2s418QvbxL4OcQ5oLHZBG3F8GMPnkICeA&#10;n3fQmAeWORjNgWku35X7/0fWXrjJadwBZf4QGu5nDk5z8BnlgNJKG3RfDV0esJqrAwe19KKDsiVv&#10;jyTn7JBNmS2yNqVGw3pZvblUVm8qksQVW2X+ok0SHrVSwiKWypTQxTJxRryEz10lSWnlBqUVV3YY&#10;kFZUsUP74T4D01Bh+U7tfwelsg53wMPmmObJgygNStNnp6ZR+6sKQI0Q57RKvX/cB/oMfce1OX3V&#10;QWX+gJmT/z16f9v78r+nTg4KY7urHwGmOcDQqVTLEDpADbn7/k7vgDR//SMIzT/P6f/H2l8H55Wl&#10;6b5g/zsxEXPixo24c2fmnJ7TVJVsZ6aZWbJl2SJbYMssW2aWmW1ZkiVZzLIYLTQzMzNjGrOSKiur&#10;urqquvud9/duLflLd9bpc27MH08s3LTW2muv/Wn/9DgoDSjPzlHrOOAMEA1IDfAMuTxXbvdCNQ5p&#10;wGLnDRYDIPMFxhxEBoxWqOOnSMeRg8reh8vY1okygDRfMM3Vc/vzdUrDIa2w5IjBZ06kXR6AGuAu&#10;EBoAGA5pQGnFOq8C8TpIDDkojdDBZa6ctIFkbY5nvhAactsgtz/q/48ElAYo50A0QgOMVc4ZzcWB&#10;1HBIIwRKA1irqHonHNPqdC6vwC2z5IBBacBoyVsbDUxLz2w1GC1Hj4mA0vJy9hiYRog7GjAa6dxs&#10;rwxIrahgf7ubGi5qgGlAZ7l5Oww2K8jfpfV3mrMa4FlOdotBazigAaDhpEYeTmoOSktOrjHnNOqb&#10;81o6wFqNAWnmlAaIhotaG5SGWxpQWlqKB6glbCwytzRANJzRfKE055yWlVZl4BkQGgJQS9yQa4CZ&#10;g9MAiYDSkjfnW9xBabilEeKWRsh+zC0tWeNJxbr/bZKb6QFo6bg7+kBp2ZlVBqTl5ddJXt52KSgA&#10;PGs0OM1Bah6I1iIlRcBdHgwG5PU+GAZERh5lDihDrr4Dzf5n5bs9cjDaL8nV+SW5/ZizGm5puU3t&#10;cq5pTr6QmotXFO20sFDbIi9L2y67xuA+oCvgLEArJwem4aBGGjgN+MoBWDlppRqWaVmF9lWhpG/J&#10;tzArFZiQ/vZc0ghzthYaeGaAmgooC7c0XMIytiCvrges5ZtbGiGQGu5pDkrLw31MBZRWrOdUVtgg&#10;ldua28/fAWYu/j8rB5756v18B/ARd+1D6FzTHJyWmw6QVqbxcmsbg9E4bw3zs0qkINvBacB05brf&#10;Uq1bZAAa7eGAtIzkbAPQiAOsUU69ohycBLMlL03biQ+vUjxgzECzJBzBvA+0nPMZH2kRN7iMuIbE&#10;gb0o9xX5PxP7bAPSOBZxtmd/bA8cl7tVj7FV+0rlYDU+DkMOOANGszT5CZnt8JmD60ijjM0ZVg8g&#10;za5HjwFIx/WgbVk6b6xPkrT41LZzzDQILWndZoPScFBDQGc4oiWu3tQOpGXEa/nmVCtzcBqwmXNK&#10;+yUozVc4peWlaLsmpRqUBpCWm5gquKUVbtF8YLg2KA0gzYFp5AGlpW3YJCnrcDgDIksw8R/svXS8&#10;ZCdsNmjtr0FmQGnAYclrVxtE9kt1kHNLAzIjDuzGPtkGII2P1cinHOGWBmxWkqHXoaGD0FzcwWkO&#10;SrN83Q/ADRCZA8k8xzRANQ9aM3eotBSrW7DFg9g8WA03ObYDYEuwfAAe56rmlXn7zEvCaSrB4DNc&#10;0Yq1TsrqlQYepa5ZZXWpQ11gtdR1qzXElWy9fUyZsmapgWh8UJmyZrkAp/GxJfk4AWxZtVjjcZK0&#10;cpFBY7ikAY4hg8tUAGg4rxVs2fjOKS1+pbmdFSatNcCsIHGNOZ9lbVgm2RuXS7HWK0ndKKUpG62O&#10;gWdaB/CMsESPU5q0Xsq2bJAiPS6OaYBppLclrJWCjZpWFW/WbTaskEKc0DSevX6ZZK1banmUs51t&#10;C4SmeU7UZz/sryJlk5QnbzSVJOp5qcpxN0v0nNWca5qLl2p9B66V6DZlqZtMrgz5uq3lx69uB+mq&#10;MhKlLidFarOTpSJts1RnJkn51nipTE+wkP1QhzLy3L45FuAcx6tM03GQqMfRfi/eEi8lKTpGkjZJ&#10;/uYNUqljtCJd961juDprq4Fq5JXqGCrXsYbKtibpNkmyLXmzxpNtH3k6/qsyU6UuN0vq8zJ123Sp&#10;zUm3kH2zn7z49XoMvS/0finfmqrnlWLuaEBszmUNKA0wDjANKI2xC3SGMxpwWn1RnlRrfcY2wu2k&#10;IitLqnKyNZ6tcS+szS+QltIyc0kzKC23QCqz8+zDZT5oJgRKA1Tjg2egNEQ+6QY+rC4s02NqurhC&#10;nCMaH1c3ldW2w2kOTCOPDz/56Loit0Tr4aTmuaQBpuGU1lzdJPXlDVJbtl0qi+sNTEMVRXVSva1J&#10;Kot0n2WtUlPSbGAaYVWJhvq+6GA0B129D6Gh953SUFlxq9b1nNIQYJoLgdUoA0QjrCrbbdsAq+GG&#10;5lzSgM4aa/cbhOZc0hBlOKThlNZQs89c0gDSCHE8wxENEI3QCTgN+AzADHDMQWc7Gw5ZXbYDWqOc&#10;fJzRKANAIwRgA0pDpIH22Af5tA1rFeA9gLSmGm2T0kaD0oBIvv7qtXz16JHcv3ndPuLHvQpwAlcf&#10;HG0I9+/YZ8AZ7lWAaHub2fcO2d96wNyMcFS6d41tcVm7bM5LOKThWAZ48eD6Dbl65pycOXhEzh0+&#10;ZjAaIM2Lu3fNYevhjWsG8Ny7fNE+Lv3pzVfmiIArBS4IOKtdPHpMrh4/bc5GuBwBk+AwdfrAUTl1&#10;0IOZHt++ZzAagM0Pr9/Kq8dP7Xw4F65ld8MO2VHXLIdb98uDy7fk/qWbBqYBh+3dvsc+Fr597obc&#10;PKPno+G1E1flxqnr5nDRXN4qrTW7pblqp7n57WrYZ+CZc9ZyQJqD01w+6YOtWq/5kDmlAaEBpRFH&#10;xB2cBnzmncvedijNhQBpgGcOSnNAGnktlS3SWqXnV9Wi9XcbaHf99AVz83hy445BSjhn3TpzwRyf&#10;Xt976LnNffW83f0DxzQ+vMUd4t5l3fbuTfsgmI+Fn927KVfOnJA7F8/ZB8SAaXwUTB8BrJmzhfbd&#10;0zu35fuXX8nvv3lrH0cDPwGh3bh4QS6fOW1OfEBoNy8C5Vyzvjl77JS5deEgdWDnPgPTLp3ivtB7&#10;oVqvp+WA7GnaZ20KFIZbGbAYfQC42lCp122wmM4DFdoOGrc21744vv+0uaEBsBGSPnlQ7ycVcWA0&#10;6tFX7B/tbvSc15CD0hD9vVv7obmtnVtqWnX+avTAtIoGaSyvld31TQaWMb5xMQOmJAQUo/2f3rxt&#10;gBq6fPyUwWhAVpeP4xRzVi4cOW7b47LGtnx8jTMHUNrv37yWx9evm4vageZWA99wUPv26VO7N3BK&#10;4yN63Aif3boj3zx5atvxMTdAE+AgUNqrR4/lxcNH5pZG2+OWRj99/8q7Z66du2xQGrp75Y48uf3Y&#10;3KwAxXCD4WP4+zfutwFoeh1nrsgJrXtoz1GD04jfvHTL8oHSgNRuX7lp4Y2LNw1eo+7xgxz7vN6b&#10;V+xj/kc3HxkA9/LhC4Pfrur2ty7eMte23Q065vXeBQCjfYDKAM0ACsqyCw3cAT4DJAOYACoDSNu3&#10;vcVgs7vnLxmQybwBjAZgxr1AHHe0wy275UgrYANOa022PcI1jbo4C97WOQ2HNNzRAJQQEMP+pl06&#10;FhoF2PX4Pr3nm3frPL3bxjLAHwAaoq2Zg2hv5sXbl73xz1yJqHP74lWDto7uPKj39g6DoA4075Tv&#10;nz8zaAHnvGO79xmMdvbgITm2a4+c2IPT4h7LA9YAODu1b7+5pQGlPdBxBJh2oKlF57rD5rB2fLde&#10;a1OzOZnh1pSVqOvfVF3PGISWIgVJuubWtTMgWmFyqoUlaUD5HqxWousg/vED6w/W0Dil7a2tlEM4&#10;jtXVGTwC2IJLWmNZpTRV1Gh7NRhsx3z04NotObIbF9ADbRDqRWsbnjsvdXzyETh/J3p67465KgJE&#10;8DE/eQAUCHCCv9EQAlLw8f/j23dsbvnh9WsD0wAvgdKe3b8rb549tmfMVZ2Hrp0GSttlQM+RXTqu&#10;du1qh9KA0WhzQvr4YIu2lfapc65jDHId9DvlQCyAaQ5KA2LC9dvBaLikOac0QH5gNOAzQtZEwPqs&#10;n1g3Ac44YKZR98lYJmRcIxyp+McAwGas1xyQ1uKjHW3uafxjAeeEC4xWpWs93NAIcbQq0zUhINq2&#10;9AwTcBpjAde8kqwcCwHUGCO4yDVXVkt5YbHOsZVy6/J5+5Cfv7t98/KRPmc9R82X927Y+9zaRQtl&#10;4uhwfW9JkrP7dsr++io51FgtBxrKpaZA16x5AJD6PqzvAsBoRbq25596ZGxYae9H7r0JAaJtWDzf&#10;oDSEa9pmDdcsmCNBQ/zNLW1XVam5fh1sqdc1I/9oR9+903XspvOPbTLsn8kU6Lo2O1Xf9bfwz3A8&#10;MM3BaQ5MA1Jzjmmk6TMANPoUpzTS7h/WEBan59tvH2hbRkGb8gxM8+AzbeM0rbs1s12kgdKKMzw4&#10;Dcc0B6WhQu2HAl3zZyUlSIa+q6PCjAxzTasoyDeHtIaqCl3Plen6b7uu2a7qnHzfgwSB0v6o8/3v&#10;X+p9cU9ePr4iXz28ZFDanau6ZjrB2G2Ws4d2mzPZxcN7dF47KleO7pfjO5v0ni01NZeV6fq+zNbw&#10;5oaszznANOKN5nCsa/wS555cZUBaw7ZtOt4LdX1VLncuHdfzaAPS2gCYf/nxiT5/zsjXz67r2kLX&#10;IVeOy9NbujY4e8jOA904edjAwj06l9QX5+s+i+x8dlR6Dmm4PSLcH3FJY75mPj7YpHPf9l0GoRmI&#10;BqBf0WwCQgMe5p7i3uKZgeugOTjqPbWzxisjv7mS8VMlxTkF5ux6S+cSHEVZvz7RueX5vfv6fNLn&#10;1M27ttZEwMbM5TcvXtO18HVt42ty4dgVfV7q2vfqfW2LW3JD18gOTrt2+qqule7qdfNM0TJN3zp7&#10;TX54/kZ+fPFWnly/Z8DazTNX5c75G/L1I53bfqN9+v1b+Umfz989eyFvHj8zfffVKxNr3tf6vGfN&#10;xXMc+Mn756kvBHAUIMeBPIi/if/um2c6rz42RzPAsm9fvDDnMw860/0a9Mvc+sKAtaf3dO1y84au&#10;Hx7K73/zRn7iH0a80nJd7/3wSo+hczZw6rcvvDXj49vX7J8bvHx0V9eK920t+fwOLmg35cdXz+T3&#10;OmejH3Xfv3v5TP6oxzQXureAaq/sHx480+OxHj136JA+t47K1RMnDMZ+dFXbUNdYANg85xDPOfJw&#10;CuXd4sKRo/bPL3CtPXPgoD332Bdr3Kc3rsvFI0fkWOtOnZf0ftA6D1mz6fqK8M758wZ6A3FzTLa7&#10;fOyY5QOliT5rXty5qce8JI+v6f13/44BdlzLwyv0+2WD5YDs/qTtwvoLMA0YjTYDZvq99inPdMA0&#10;3NKA9gD1/vmb5/KX376Sf9c+QoBqFgeeMuDqjfUhcNe//vMr+csfXmr/vrDQgC8AMu479JfX8u9/&#10;8nFWa4PC3FhgXPzL7161y3Ml86AvA8cMHvMBzAxE0zTlvjIozosDz6F25zSVOx77Ru+uwcvjuH9q&#10;+6fB3vcaAFwvDOLiew7LbwPLvH14sNk7efs10Ix2aoPSHGyGDDhr2wfl7dfUdo52fm1QWnv9ttDF&#10;+X6E70S4t1iLOGDN+2ZE1+jan8h9R4Kow3ZcC66EFtc8B6UZgKZjwL4p0XcpXzjt/e9rXLmr47b/&#10;4RuAsdcGn/kKMI2Qst/qeaHvVQ5KA0JDxM05DVBNZWAa7r2mN6Zv9H4HSvutPuf/AEDJWFA9vn9G&#10;Du6vkIMHdb23I1d27sqW6toESUqdIZtSJsv6LVGycnOorOQ71vV+smSj01CZv2aw5S2LDzBntBlL&#10;+1p6RUKgLN00TPOHmqgft8FP8/y1fIgsXMd2Qyxv9op+Fk5f0sf2AdQWPbOrTF3YT6KBR6b3lCnz&#10;Bph7Wsj4bhIc3d3c0/xHfSlDQjvKcFzFRn9p6f4jPpUBIztI3wAgjg7Sa+inFg4Y8aUBPp/3/0Bw&#10;n+o44APpNvQz6TK0g8FCQB24DQ0I7um5pA3vIr1GdJNOQz73wkGfS4d+n0nH/p/Jp30+kU96fSod&#10;+naQTgO/lG7+naSL/5e6TSfpNqyTDB87wFzT+KYQx7QRY/paiGMakFpAZI92pzc0KLSLHreTDBnV&#10;zfJJB47pbTAbTmvkI/Kp7x/eQ8/xCxkY0tn2aXmEEd5+g8f3NziN4wDvBY7tIcPGdJHhgFYTe0l4&#10;TL82oKmvREzVNp45SGbyfXnccJm5KEAWrQo1E5MZi4capDZ17mAZPaGbjJnWW3AhAgYBDAM2AwoD&#10;DsMVbdjYjjIk8jMBSBsc8Zn0C/tYBoZ3kEERHfX4nVXAaNo+0Z1lxMQeMnKSXl90VwPWwmJ6eYCa&#10;aqSmgyZ2t3yANfINqNHzJY4A2gDbhoR3lEFhuM19bgAOjnODR+u5RHWTnoGfSk8dCz1G6FgI/lw6&#10;+3+ifd1Bug77TAaEdTFgzMFjgGTUHTGhl/hFdRV/bS9AtJETPeGWhoZrW5pT2YS+eq79JWyK9vVo&#10;7Zc2KBB4DACR/eKWNlj7qp/2U//QbtJx0McGonUdquNtZFfpMOATc0kDVHMOal8wRoHRcMga9Kn0&#10;0PHZV8cl/U9f48pmUBz3wHiv/UL0vhgd20fGzumv/dLF4KDQqZ1Nwydqf6gA03D+wvELYxS+RQfg&#10;mrqsv0xbPkBiVxB6il3ZXwDVJsX1bA+jF3STyDlfyti5Hpg2fmFnrdtDZqzqJYBps9b2lFWpfrI8&#10;Edc0zw1tzdYB5pLmC6XF5/ibY1pCboDVic8eKol5w2V12iA9p57mpAaYtjxhkMxd3UvHZU9ZsHaQ&#10;TAeYi+sj05b0l+i5PSRs2pcGpoXrPBE5u7sJGG3svJ4yZk4vLetu7l3AYJGzNG+W5uk8MmJSJxk3&#10;v7+Mnd3XHPdCpuj4m9BJAsZ3lJCpXSQ4pnN7CJzmQuC1MbN7SpQKyG0mgNbaoeKc0kgDqPFdPvkx&#10;Swdo+wxqh9cmLx4o4TqXhcTgjtbD3NGA0YZE6jge0036hX6p46WTzUGd/D5rg8062nzzca+PDIL9&#10;fFBHA9SA03BKo06PNgGvATJ2C2A+66BjX8d46BcGtw7RuTFqxgC7Z7h3Abxil/ppWw6ReesA0YIM&#10;QluaENzulobM3GbdcFm4PlAWbggwkT95UT+JiesvExf0Mbc00kGTvzTQD0B1+NjPDUADTHP3ab+Q&#10;T2RIhN6jYz43GI1y4sClwGi4pY2bO8DmF5zQfJ3SHJiGYxpQGsAZrmo4JeIOCLxK/sS5Aw1I4xqZ&#10;k/4mI36CQWmVefNVc/XlfYHk41CUOEES10UamJawNkLWLguVmTEDZE7sYFm+cIQBacsWjNT8URYC&#10;pK1cHKRl+lCbHyBLZ/tL0prRUpAy0aA0gLSK3GmSqw9KlJ0UJambI2XTulBZvTpElq0KkfHTB8qk&#10;mYNlCvDPdG/CBUgDGIuZqw/F1aMM0lm0JsSAtIVrRsrqxNEGm63cECxrN4f9DEpLzoyWLelRkpY1&#10;3vJTcidJfHq0PmDD9KEcLHNWBRuAhsbNGmyT/MR5QzzXoaWBMn9tqIFpuKOtTZ1grmnkGczG+c7X&#10;AbJ8pMFjDs4CQgJIAsQCwnJgFo5cOG8BoCGgtIlAUroPxPakJ+txEXHAK+As0oBmAFlAZ8BmDjoD&#10;OHMQmitD5Ll6QF3sy4FoAF4eYOaFzilt3oYITY/SmzRUr8sD6xyQRugAMweXOfcw0gBmOKaRh7ge&#10;0jiPsQ3l1ANOI5/tgN44PjDcJNpJrxOADCgNh7gZer3OXQ23NIP0ANQ039pG04TIc33zrhXNXj9K&#10;YrSfaL9xi2h3f2t/wLOw2UNktJ5fyOzBEqgPLOCzoOkDZMS0/pYeHqMPD40joLXx2p+TdWzPXBVu&#10;mrosWGIWj5BJC4abpiyi34MNPJu1Uq9pRUhb2TAdC3reeq0Aa7iqAaXF6v4Y14BpOKYBpU3C2Ur3&#10;C3TJImO2bjNf23yeXjdjnvjCZZrWfMC0edpGuIYtXR0kq9eHyYZ4vU/1vkrEKS11rMRvHm2AWkb6&#10;RMnNmSpZGZMkD8fCvOlSljdD6rbNkx3VcbK7ZqnsrYmTg3XL5ETrajneskoObY+TA5oHbOagM1zQ&#10;dpfjkuYc0xbL/urFsrtygeypWmjlh3QfuKuxDW5pgGlFeo+XJUdLwaZwg9NK9T4qS50s5elTpWjL&#10;BIOXUE3BXCnLntEOpZXkzpbMtBjZkjhOUnQOWbNutKzX8b1qw2hZvTlcVuu1LokP9R4m+oDBkQwY&#10;DHcyALU16TovqNZnRBiItmbrKC/eBqsBiXluZqEGmjkBqTnQDOczYDPkXNKIe6AaEJtXh3zy3rmk&#10;BesxRuv5eE5sgGnUde5ozi2NMG5ziIFpziktTuPLEvWeWKMLzXYgzYPSZqwMMDBtztoRMgMnQNX0&#10;5VpvpZ6HzqG48zFnMn/G4gI4VR8MupAdO66bTNKXgskTusvY6E4SFdHBwLTwkA/awbSwoA8kOPCf&#10;ZKT/30vIsH+Q0YH/KOPDP5TY6I9lxexukqMPP6C06qxJ0pAfK405s6Qpd267WnK1z/MWGqSGW1p1&#10;1kzry7SkCbJGnyHzF+k5AmLOGmhOaSt1ntkcH21OaVnpseaWBpjWWLlCdtauld31G02+UJqpxXNM&#10;wyXNc0tbL2d2b5ZLh9PkytEMuXEMt7QMc0oDSjtYt0kO1G4yKK1l21KpLZynz7gZsmX9SJkVow/9&#10;0P8u4UH/TXp0/b/JgD7/RUKC/lYmj/9U1izzk4ykCMlNHy8ZyWMlZ+tkTU+UAr0u4KjMrdNNOVk6&#10;TtNnSEbGbIlPnCIr1kbKTH0Gxi7Q+3tugIFpOIACo+GUFjl5sITpywdQ2tgpfhKOBXVUHwkapYv5&#10;0K4ybMTnBqbhljZw8CcSqC8xAwZ9KAN1wQuUFuD3uUFphIBpOKbhkjag368NSgNIQ0P8PjK3tMFD&#10;PpCRIzsaJBY5qouM1gVPkC72AdPG60Idl7Sx+qI4RhfJEeM6S8wMXUDM6O8BjTOGyIKl+qxFS/Re&#10;Wxwi8/Q5D5Q2Z54u6GbrGNNFfmzsEBk3Xhc6uriPitRFpgoILiJMX2KGfyK9ev2tdO/+/5YhQ/5O&#10;QsI+lKlTOsnGtcOlsiBG1xyxUlcwS5qLFuq4WiCtRXGyo3ipNBXGSUvRMu2z5VKn8VoVbmnJW2Jk&#10;xZoombskzCCu4AkD9MVnoC4ah8qw6EEGogGlBU/WMhWQGiFgWsT0IF0Q6aI+NljzAnVRNNLKQqdq&#10;3oyR7XJQWsg03c/0oeaghitaBBDZgmDTlIX6HJujz+l5+mxYoHP8ohBdlAW1O6ZNWxxq0JkD0yh3&#10;gBrwGnFgNAepWVyPM3tZuCzdMKEdRhs/a7jEzA8yIG3cDK2n4dgZes6TdAG4IFRDvb5xAyV0nAek&#10;RWhbRE4cJKPH6ksrY0zbZ9HCUJmh1zIjxk/mzQjUdVq4QWmrFo+SNYt17bRI56qF4TIjVp9RU4bK&#10;mPGDJHystumY/hI6AUc0HbPapghozBzOJgzxQLXJwGjaNjHaXhOGGmSGAsfodpoGPCMMGaf5Yx1s&#10;hksagJsHozkgje0clEaIJXtA5EDbLlj3N2bScJk8Vdt2us6pC6Nl2jRdgy7Utd26WQakrVk+XVYt&#10;nW5QWsK6hZK4fpFkb10jTTXZcvJQnfz0m9si//buR0L5/at2IM2Dod5BUu5HLuT+ExPx9h+mvtH8&#10;37z7UctX7ocs3zwHi7k4+oH/+OSTb3IwmpNPWfsPZH9F1HkfSnM/nr27Dk/uBz53ve7HvHaATOUL&#10;pf0MLlP5up55dV+bHKRGOT8otjuq8WOgz7Hete+7PJfvIDTa2IPRfKR5ONHxX1C/f/NWnjx4Ig/u&#10;PpGbNx7LjVtP5dK1p3L15gs5d+m5HDlxXw6duGdA2v4jQGkPZI+qYfcNqdtxQ6qarpg8BzLgIw/+&#10;AkzzoDQfMK0NSgM6Q78EpTmXNE/U9dzRkAFobdBZbdMFg85IA6Sh98uB14DYAH+qtp+XkpozUqpx&#10;oLTSOg/aArzBAQwBpJU3XDeorLrlttTtvGdhdYsHqAGmAaVV7/Tc0nBIwymtbu9DCytab0tZswe1&#10;sR/AG4NtGq7Ktu0eWOQL2QDWAJkBpeGe5isHoP0ysOa5pCHneOYgNQeacW0ORHMCLHNlDjojdHGv&#10;PTworarpmlQ2AgLRt66uBwY5mMlBSziYeTDRO1gJOSANkOz/KpRWWMW2XpwQOM2BZb5gmgPRHHgG&#10;hIaKas6bXNoXYgNIo25Szj5JztsnCZk7JCVvl7mlbUytlsT0alm6LlsWrkiTZavTZfrcDRIzfbVM&#10;nLZM14VLZWT4LFm5Lkvyi5sMTMspapbswiYprtin4w2HvwMGqCHgtMq6YwKYhmMaYFpF3UnB4Y/x&#10;6QSU5lRep31R74GTbry4tjdAy0euP5yo61vft8zlObntnZzjGfXcftD7UJovePZ+n7/TRc37j0Aa&#10;+iUAzeW5fM7Fxe1c671rcU5pwGftAJqOFQel/VwerPk/gtIcRIZqGvS+1LHhYDIANWRgmdbzBdJc&#10;3DevHUJr269LA6R5YJrnjFZSQfpEu0saYJoXP2JQmgPSnApKD7WDZA4Uc0CZy3MQmm8Z8gXX/pre&#10;36dv2sICT0VlB9uhNOI4oyHyHJQGkIZIA6QRxyGtvuGsAWmAab5QWmZ2q8FoaRkt5pAGkObAtNx8&#10;vSaAuOzdJoAzB6MBpzlYDeGU5tJZuq8C3Q4oLSe3VfLzdkpe7g4vT8sAzHyhNJcGTANAc1AaIWng&#10;Mw9MA1Sr1jLPNY3Q1AalAaNlbK0xAaXhkpYJqJZUIukp5SZgNELgtIzUCgvTk7YZUAaIRgiYhgDS&#10;SAOh4ZIGlJaWVGTCgQooLSUBd6gyC/PSqwwEwh0Nt7Ts9ErJy9JzSynRa6/TtvGANJSXUyMFhdsN&#10;SsvJ0bL8BvHc0Ty3NOeUtq0Q6AzAywPAgMYcDAbwRdzlGQDWBpaVFu+29C+5o/nW+x+JeohjOQjN&#10;Hft/RQBpRbl6nm1Amq9bmgPPANPeh9Kqtu2Wgkxc5hrMKa0wt07D2naHMUAr3MBwIANGA0pzDmrE&#10;SwvqDE4ryqk2EAvYCviqOLfKYLTsrcX6fky/vYPKiOOYRujAM1zSgNIArnAAo8yDzzx4jTRxQpSt&#10;+wZKK8gs0/OsNCAtLUHHk44fztUXHuM6uJ72a/qfkO/2vjJ3NJWLu3zXHg7gA0hzyssoNxEvanOS&#10;o42cU1pepl5nepGFhVklevyyduAMKA03NMA02gWRphwwjTrFudrmGYUmA8WSsyzkv4jnArHhpNYG&#10;oTmYjLiBZG1QmQO+3LZ82OVEmQuB0lx9oDWgNsR2tu80PebWPIPOkIPTANOAzByYRhlhThuk1g6s&#10;pbD/HAFGwymt3YGt7XicszmktV0DUBrp9M1bDVzjozagtLT4ZIPScE4jz0FpwGjAZ4TZiWkGpRG6&#10;Mj5OAzb7JTANVzQHpBHP2bLVlLoxQXBGA0xzLml5CbpfPY8MLQNGA0RDDkoDSMMp7Z1bmu4jIbEN&#10;QvOEa1rq+vWWB0gGRAZMhoDInIDT/hqURrmLsx1uas5RjW0oZ9+kgdGcI5oD0Eg7SI18B6W5NKHF&#10;26AbHNKcO5rnmubBaA5AI44rGlCag85wQHNl5Dmnh3aATeOAZg42y03cZCBbVvwGg9Ky9Pxxtcqj&#10;PfQ62D91cVzDPY1tgNJwTcMBgI8r3YeVOAAAqfHhJaBZ8uo4A9NwQwNM8wC0ZZYGPiOdtm6p1lui&#10;1+BBacBrDkQDTgNGA1ADOAMQy49f1Q6L5ep+DBrTfeGKVpyMa9o6g8WAxADTgMQoR6QdiIaIA5wV&#10;xa+2esBuVlfzTG3bUU79vPXLLXTbsD375FiVqZvaAbXK1HgD0wDMKtI2GxQGYAZsRhpQDGjMQWgA&#10;ZZSRTzl12QYQDSc3yt+v54A29uOO4UJXtyZrSzuwBpTm9l+p/V2m46k8bYuUpupYS9hoqsxIsRBA&#10;rVDHBcAa5dQDRgNEc/UJPdBMx82WeNu2uSjHYLaa7DTbBkANOI1t2R91czet03PfoufhOaM5IA1V&#10;ZKabexpQGqFzAWQMV+ZkGpCGKxoijiuaB6XlSk1evtQVFFpYnZsnzSWlBqU1FJVoXqHU5hdJY1FZ&#10;O5RWlV1gHzLX5hX/LJ94bZ5uk7tNGnFQKCqXpm2eExoffRICoCFcBxywRhkfXXsfZJdrvTpzSKvM&#10;rzA4rb68XmpLVWXvYLSa0kYTEBrOpIQAaoRVxY0CFA6Y5pzSANIAsRyQ5iuAtHdp6nigGfAZIJpz&#10;QkO4pZFPHQSUhqiDqxrQGTBay/ZD7eCZg9QQcUQZdYDWDuw+0w6s4XjmIDRCQDNCnNJwQtu/40S7&#10;uxngGc5nlJ86fMlCILPW+gMGn1FGXfKIkwe0BpTG9rSJA9gA04D46ip2aN4eqda2LtM+uHjqgnz1&#10;6Ik8uHXLoDQ+6gccwsWmtb5Zjuw9aJAQUNqBHQfNvej2pVvmYHTj/HWL45yESDtwDdAAEAzXNGCL&#10;Z3fv6bZ6zXv2y4m9B+TSsePmfAZkA5j2/N4deXD9qvz46iv7gPPff/dWfvf6hbzFZerqFQNxcI46&#10;e+CIwWgIqAco7eieg+baxrly3Ic375juX79lrjnOrQ0BQuysb5FDLfvk4ZXb8vjaXblw+LTsawD6&#10;2mFOaeaWduqKp5PXzN3iSOtRg9IA0hrKccnaYZASQBMgk4OgULs7mua1q0XTqGm/gWi4obkQhzTA&#10;MwRkBoD2PqQGgOac0qjjoDSX74Fpzbq/A1p/jxzdtd9gJ2A0nNIuHTupbXWivf0AbN7cf2TQClAa&#10;H9q+uHNbbpw+4318e/GCOaXhWIFz2oUTR+TssUPy+MYVg9BwsKN/cIwAeuKj2qe3bmgfXjNnMD5w&#10;5gPp+9dvGPB0+8oluXb+nAFqOPA5hzSgHfoOiIfxtn/HXoNTTh85pe24X3Anqy6pb3c/A0Sj7QkB&#10;0IgDo1FOSD6OacBmCPgMNzTiDkIjdHHc0VzfsR2iXx34trvRc04DdCPf9UFzRZN9pE+b40rXWKZz&#10;XnWDwSyAl4xvAKJH167Z+AYSu3PhkuZdMUDt/uWr1idAaYxhQCR0/fQ5eX77rsFmuKDRprhwsK+r&#10;J0/ZB9b1pRV6nFZzYnty44bVBUo7feCg6rC5Eb6890De6n0NzEQ//fblczuPRzdveR/WP3psrlQO&#10;2OTj+t99/VZ+fOtBaScO0Han5OGNB/LmySvt06/MQe3ZvYdW5+Xj5/8BStuj/bV/5yGDzYDSkFfn&#10;uta5LEf3H7dy6h7YpfeCaq/eKwgXttuXbus88VSe3H4ity7ebJ9bOI8dda0GkzaW49rU2A6RAe2U&#10;ZObrc2WbgQa4S1Xll+izp9wgNQCzcwePGlQGmHZT5wfk4kBqgGfADbiiEQKz4b6Daxp51AHkBGI7&#10;tlPv36bdsqOm0aAkgKX9qtbaJnNGwyHtQKvuT+OMaeZR5iXG9Ak9D8BLB6UxNyH6wAkoDUfDY7v0&#10;+VLlQW9NFXUGdeHedahVr3vnXp07Wg3MADTDKY04YBpQGs5WOJSd3n/APtrHFfHqiZMGrwGyXdax&#10;efYg885OHbvV5tYElAYM46C0vIQEg9JwSXNgGlBayVZNaznrDtYfDkrDKW1/fbUcbdZ2aYPSAFtw&#10;SQNKw3mqubLW5qW3j56ayxCOcrQH449rv3TqnM0FJw8dkecPdDz+5rW8fvrY4kAR7m9fxJ34W4zn&#10;WPLSPg6nLvPKVw/0/lHhjnnx1Ekdg+fk7rXL+gw6aU5pN86ekuN7d8uhHS1yYt8elc6/2oY7arbb&#10;+AJIIw6kglsdMBr9DZiGSxpgGi5plAOjopaq7TYugNGKMwsMTANmAmQq0zUTUBMgGiATIBoOaQ5O&#10;w1GWcG99a9v6yYPSGM+Ma3NzApTU+D4cALUtWY/xDwPMEa0NSGvV+C69R3C1RRWZ3j8cAEorSs2Q&#10;0oxsqSvcJjUFBVKaiatVhr5r6VqyDUzDIQ13tIo8Pf+sHAOnGE+0DWBadUmZrtFKZGdjvTy8fVnu&#10;3bgoZ47r8/zUMbl+BqB2t73LLZk5QyaHR0jmBr6PqJHDTbUGpe3fXiYl/HOIrGRdo6boeNO1cqK+&#10;c25Yqe9Dcfa+w3sTTmmAaRvjFpgzGmAaQNqWVfyzj5WSsCJONi1dJDPHjzPtri4zqGlHTblUFeVL&#10;Sb6+y2dkSZGeP0Ba/lZ+a/CgtMxkHbMpmQafAaEBn1Xyzxg0DZxWlJFrrmmAaQBpvPs7KM1ANO1b&#10;fh8gn34ELMxKSJf0TakGpJVmFdj7vYPSHJjmwWheHHe03OStkp2UYvdeevxmfb/fpHm87+t7bEaa&#10;nkum9keBlOfmCg5puKOh2hJdf1eX6xzTpOs2fcbcuSKAR7hg/RuAxk+v5PvXd/XeuSb3rp80GA2H&#10;tOsXjsiFIzp3tNTpeK7Xcbxdx1Wpqam0SO/XYnMkA1hs3Kbr/pIKfVeo0Tm23schTce7rv1bq3TN&#10;X1FlbmrAp9X5OgfnZuu9UyH3rpz0gDQHx/B37r/ovflQn1e3z+rcflhunjsot84fkisndY7dy3xb&#10;Y256wGh766rkaGuD4JbWWFKsYYW5o+3fXq/rHb0PausMSGPOYy7GIW1/g66JavXeKW9qB9N26PwJ&#10;kMb9xH3kIE8HohmUpvNfgz5PmS/31AOWV0ux3re7GltsrcI/VGCO5h81PNPnJmnc0Z7efWDrS1cO&#10;lPb9K73Ge89svXFi/zm5BGx97ob8VvP/8Ju35pr2/Yu3BqSRf/OcrqNPXJeHlx+pdH+X7uh67IV8&#10;/eilPLv5SJ7feqzr0/u2Tv3hmc5v+nzGqe3Hl2/k7ZPn8vLBEwPSfqfPYwBcwF2gMuZE/obN37s9&#10;COaVATc/c6X6vc6lWsa8iaPa18+fG8iL8xlzLK6SLx8/MDc0zxXqpc6tet26Rnz79InBVX9kPtZj&#10;/YiLpV6bQVevn+ta44n9s4Lvnj80KI307996bmD/8s1Lef0Ah7gHep335dsnD+WH57o/Pd5Pr7QO&#10;wNZXz9qBtK9u35I3D+4b+HX91CkDyy4cPmLgGa6gPNecSFMGeE14Sp9/gPpHdu5uf/ZR5+6FC/Ly&#10;7h1zPzul7xT7td8v6Nrp3rnz8vjyZdON06cNhANKA4bDMQ047cLhw3ruj8xVGBANuO32uXPy7PoV&#10;+Tdtj3/n3UXFeprzxu0NGO/P37814YoHlGZg2uuXBvaxhqb9DPR781XbP4J4oG351JwP//XHN/Iv&#10;372Qf/1J9/tbD94CIPPtUyCrP//+lQlQzUAyg9Iof+PBV211gbIMAmsDwdw3E8QdzEW9dwIgA1Rj&#10;P4BmKs036IwQ/UmPp+l//2fCtry2bR38xb4cPOZc05B37h6Qxrj8N9IGgOGU5p2XA8M4ZweWOYjO&#10;hd71tzmg6T5sv7TZe9dIHco4H87DnY+X9rZx21l9zqttn5yb+5bEQWc//37Fy0PedyRt35QYXMd5&#10;aJleE05pgGkenPbu2xm+kfGV+57G9zsaX1GH73OAzX7UOG5ovlAaEJkXf2XgGvVwS/vWoLRX8uaV&#10;B6a9fuOBab8EpRF/q3MDbmnf6Xbf6lwAUPdnbRPm9ptXdR2/R9fbe0qltm6rNLdkCFBaZs4CSUyf&#10;5kFpCSGyiu9a44fK8s3DDC6bt3qArEwMNAht+ebhsmAtsJkHqwGkrUoaYXWpt3STn8xf01/iNgyW&#10;2Sv6aN0BWm+I5eGGRN6UBV00jrNaP9sPzmsAarGL+xmgFjO/v4yJ7Skx8wbL5DkDzb1rbGwfCR7X&#10;2QS0FhTdRQIjOxugFhjZRQLCO4lfWCfpO/xT6R/Y0cCuToM+NOe0rqrOQzyXoX4hXQ0M6j60kzml&#10;9QvuaaAZzkSAacAhn/T+2AAR4DSgtM/6fCaf9tZ9DOokHQcCFX0pfYN6SGD0YAkc21/8I3qK/+ie&#10;4jeqh2lgcBfpP7KTDNJjDdBjEnfh4NAeVndgcDeDkPxGsZ0n/9G9tF5Xzad+V+k3gm26WN3ewzuZ&#10;+gV1kd4jOkmPoZ8L7nC9Aj43aI1jATT5R3bX8+ppLmwhE/tIWEwfiZzeXybN95fYJYEyfvYQ4yOm&#10;zhtqZiazNG/G4qHWzrHz/WQ8LkTa3kAfuC2Z29kYDzIJiNbzjcIJCfcjHMq+kMGRHaT/qM9UHaR3&#10;yKcGo/kB4ER19sIxAG09JGhiTxmhIdBa8KSeEhDVxYCr8Gn9LM15EqLRU/vKyAnalpFfyKDRHQxy&#10;Gab7CtB94gY1TPu9f3BHbYsOMlD7HDCnV1DHdiANGA0AreeIz6XXyHeuVA5QGzi6s3TXbQZH6Dnq&#10;Pt05OpEXgIudSc+1TQ5KIz58bG8ZEt5dx1MnOwZAWo/Az218DQjrLt2GefAiQJFzSANGQ5/1/1g+&#10;G/ChOfkBpn0x4GPpMvgT7V/dz8gvPUhR9z8sSscKDnvR3fRcO0nwlF4SPr2vuW8B+ABbAWENi/5M&#10;Aid+bgqdBmjVScKmdzbHr5BpXwgw2tQ2KG36Sk+4p41f2FMmLuopk+N6y7gFPQQ3NaC0qLmdZerS&#10;PgamTVrUXet0kdgVvWT+xgEyZ53e0/H9ZWniIFm7dYjqHYyGgNGca1pC3jBzSnNg2uacYbI2Y4is&#10;SR8sq1N0TtkyQBZu6C3z1/aRuTo3AL7G4vC2pL9M0Xlg/NxeEhLzuepLA+2A0LiugAmfSdAUQDIP&#10;IguNAUrrp9futQsOZaMBoOb0NZgpNMaDKwH5qIP8xnYweemubfvr7EFp2qbj5vc1yM1As7j+MmOV&#10;nwCmIcC0OeuGGZQGoAaUBpw2bkFvCYvtZi52QcCck7rL8PF67wbjIval9mFXA9IAZBkfjAmANADX&#10;LkNwStP0wI4W/6zvJzYXATOaBnzSBqTpXKXzF0Bbl6F634V8aVAaLoue46KmwzrIpHlDJHpWXxk/&#10;T+/1uMEyZ+1wjx3YNMKgNPgBALWFGwMNUANKwylt0UYNcUtbM9TKZuEOt3ywKWqWtu/0bp773Mw+&#10;5pgIFEbbAqRxv/YO+shgVOaKgaM/NWiVELAVuIz64+fpnD5Hx+QiP30WDDIozRdMA6YDPBut87yD&#10;YtkuNKaHjJvd34C2sCk9TJEz+sjfxC8LleKtsfrSPENf1mfpi94cfXmfJiWZsZKTNKEdTtu8Jlw2&#10;rAiVNUtDPUe0hUGycXWUwWk4pXlQmj7MFgZqXKWT5OqFwyV1fbgUp02WorQJBgPUFsVKec4kyU8Z&#10;oy+FUZKSEC6bNobJ0hUjDFaYMc9fJ1Jvkp22wN9C3H/mLQ8xGnj+8hHmlLRCt1m0WjtirR43Xs9h&#10;U6isiw+T9YkemJaeO9HgNMA04pn5k2VL9jhZmzxKlmr9heuC9UE6wmCO2ThQLQ82ZzagtGlxgEPD&#10;LX/BujBzU6MeEJsD2YCjpuoDAOAKgMpCPT/gLUIHbrnQOYLhgDZOrwsozaAvPQbgVMzSQBP7wj0N&#10;sMpALMr0eABmy5PHG3i1bMs4WbQ5SpYmRVu4MD5KgNMcjIYAzsgDQmMbQg8A0+tZ44WkEXUB04DE&#10;pq+kDPDKA8hmrAo1OVczYDKugzgQHoCZu3bKEHHKyCc9fuEwq0e+qxc5W28M3Sdx2xd1267fhbjK&#10;AZQRBzyjPThvD0jzzo/2M0c17R9CQDYc0rhG6tF27A8oELe06MV6bD0f3NEciAaUBqgWMnNQu3va&#10;iGkDJGrBcMujLHKWv4RMHSgRuAQtD5Npet9MXzFKZmgcIG263gMT52q/6f0xaZ724RwdC4tH6kQy&#10;VOOACX6WH6P3B/kxi4brOAs0OA3HNJwBo3Wcj58xyOA0FhfmkqbhIr2W+Tr+AdNwT5ur7YHm6BjC&#10;NW3RskBZtTZY1ut9AYiWljZONsWPMse0zIxJkpsdI4U5sVKUPU0qC2dLdeEsadg2T5pKF8iuykWq&#10;BXJo+1I52bJajjetlMP1Sw1E21sJhLbQADVCYLM9lYtlV/nCdviMesQbC2ZK67a55pYGvNZcNNNU&#10;kzHZoLTSLWOlInW8lG2dKEVbxkvp1ilSmztTyjNiDUrDKa08Z6aUZk03AKg0b47k6ByUmjxRNm2K&#10;kg3xEbJ242hZtSFM5q8IkNnLdLGMs9hmvTc3BRhctjptlIFlwGmAYV5euAFiuJhRRujKnRMaYBkE&#10;uoPRnFMaZDoQGnmAZ9QhTUgdF7p9uXrsx+3jnTx3NGA0zpm45+7mpbEQNSc1HigbcE4L0weJPjBX&#10;DTPXNEC02OVDDUwzt7RVzEE6FrTfZ6/We0PHyUwdH7OAPnUMM28CpU3WsT1ZF4VTYnrJxAndZdz4&#10;zhKlC9LI8M8kNPgDCQn6tYwO/bANTPuVjPD7Owka+vcyOvBXEj7iH2Ry+AcSpwuI9Yv6yLat4VKV&#10;NUHqcmOkLitWmnJnS32ujqXs2eaU1pg9z9zSanNmS2XGdJ33pwoOY/HrImRp3EiZPVvvAV2s4sa1&#10;jGeJ5gMcZmdMk215cw1MqyqJk/ryZYJTGlDa/u3xcqQlyWC0A42b5HBTgkFphxs2GJh2uGGdnNq5&#10;Wa4e3qpKl6tHs+X0nlQ53poih3FJA0qrj5d91etlZ9kKHfcLpULvhSy9T5bO6Snjwv/BwLRe3f/v&#10;0rvH/0OG+f+/JDjov8uc6d1ly8ZQyd06VjVOUhOiNJwqGclT7FzzsmZLfvYcycuZKzilpaXGypbk&#10;qbIpYaLMXaLz0zyd/+YMM6e0sdMGGYyGgIdCovuZs9XIqD4SEKYL/MjeEqoL15Fh3cwlDTAtNKyr&#10;hOlLybAAXagP/kgGDPhIBg36xAPThukLhWqIvpgN7PehQWmEfoM/NiANt7TAwA6moKDPTWHBX0qQ&#10;poHSIkfr4k9DXNKidWFFOkJfPiLGdZWpMwdItI6VaTqG5upctWTlKHN/W7RslMxeMNKgtNnzdc7S&#10;65qk8yFuaWPH64vplAEyeXJ/CdWFVGhoJz2HT2TkcB1jIztIsL4w9O3zt9Kj5/9Tz+VXEhnxoSyP&#10;GyiZiaN0PTBdGopmmbteg/Z/S/EinTcWa7hE55TF0lSk46FoidSpakuXSUHefEnYMlXmLgo10C98&#10;8hB9AfKT0KnDdNHobxAawrEL2Ml/zCBTQDSuacBcgTJ6yghdFA330tMCTSFTcU4LkJFTAyRybqjO&#10;98EGp4XN0mfAjGGeS9qCIF3U6zqhDUQDLhs/13NJAzYDSiNOeczCYAPSIqf7S0Qs64oREj17uEFr&#10;zmGNbQkpw10tSuuOifU3CC1W11Uzl42WsdP1BXPuCBkzTfel1xkxRV80ZwaaUxov0GNnAO3reY/t&#10;p+NK01oO8Biu42ucxidPHSqz5+p8s8BzSZs7I0BWxo2S5ZoGSFuzROfHxeGycHaILJivz83Z+syM&#10;HS6R43SsRg+UkPH6TJykz8Y2YMy5pUVNG/Fe3jCDyYLGD9OX5+ESNlHbdcJwGT1Z45MCvLI2Aaoh&#10;XyiNeqTd/qnH/rFlD8eZTcvDJ+haQPtuylR93k8Pk+XLJusadLosXzRB5s2KknUrZ0rSpji9R1cK&#10;DmmlBYnSUpcrOKT98fv7In955f1Qzw91P/Fj7iv7L3fuh613oNQvyyCpNuHQ5akNJGv7Acv9mPU/&#10;koPS/gOQ9p/o5/t/d3yX73tsfjTz/RGNH+2Avd79iOf9gO5+wHtf5P8SpOZCfjR0Pzj+knyhNfsx&#10;kPP42f7fnY/7MdG1MT/G8wd498d6F+fHe64ZGO3t81fy1cPn8ujuU7l/56lcv/FErt8ESnsm5y4/&#10;NSjt+OlHcvTUUzl0/IkcOPpI9h16KHsOP5SWvXeluvm6qablhjTsumMgU0ntedlWhyvVMQPTTFVH&#10;NTwiBSpzTGtzQnNQGjAaIl4E4NAGpTlIjbpl9cA7Z7TOcXMMKio/YhAaUA95hMBogGgIKK2u+aLF&#10;2Y6wavt5Ka8/J7i6AdGVNaDL7fAVjmkIAKZCw6rmm1LdcssgM+A0wLRq4LQ9DwxIA0wDSEPEEQ5q&#10;OKsBuAHUVDa9c0zzBW8IAWaAzIDQgM9yS0+biKO8MmAyD0SjThFAluYBnwGZOYe0rGKgvQu6zWkr&#10;Q0VV59rLzW2rDmjwP8JmvtAZcm5p5PnW8/K1XXwAKEKLq9y1ca3Irk+vGSgJOAlY6X3grBjgTOXS&#10;AGi+5b7K0/ZwISCZA9IIAdQKq7WNVMQRINo2Pefi2gs/y2dbBMRGSFlCzj5JKzwoOaVHJKNon6Tm&#10;7ZCEjHpZm1Aq6xJL9F05W5atVa3K1HfrjRIzfaWMnbhYgsNnSkT0fElJK5PishYpKG01OK2oco/k&#10;lrTqmDtmLmkl1QeksHyv5Bbtkrzi3VJSeUjKa47qmGXceu5/jF3CCr13quovGJRmTml17/rEQWKu&#10;H9x4dX1i4FgbrOVE2m3j22ftfeeT99fgtjLtO0Lf/bgyXzGu3/W5Jweg0RfvqwQ4dLue338iV8+N&#10;U9oDgNLBZk4OuPSVq0PoIDIczRyE5kAy8hDwGK5nqJpj+9Qr1rFG6LZx+cjBZy6kLmoH0iirOCll&#10;VcBpx6Vg22EpKgVAO+7jkHZcSit1PmPOLD5gzmQOTMM9rbBM50mVg9McMIYccEbe+yIfKM23rpNv&#10;2m0P2Pb+Piwvf69k5u6W/G37fiYHphE6YM2c0WpPaBsdNRGvqTslddvPSG39aQPUamtPSaXO5eX6&#10;TMjN3y1bUhvMLQ0oDfm6pTmnNCeAtOxMLcvC+cyD0wgRQFpBnl6zwWmal9NqMJqD0gqB3ADfMhoF&#10;RzQEiEYaKM05pmVkNrbLwLW2fFzScEsDUktIqLAQKC0lqVrSkmv0fbuq3SWNMC2lUlK2lBp8hiua&#10;c0xzgBpKjC+UhPU55oqWnVpuIBpp55yWmlBkMBFgGo5owGcAajinpW8pbhflCRuyDVbLz6iWnK0V&#10;BqeZMiq1faolN69Wr6nSoDQAtaKC7dom9YJDWn5OvWwrxBmtqc0lrdEc0hyQ5smDyQC9fKExwDOX&#10;B4xGumzbHou7NGW/BKj5inIntnP57ji+oNn/jNq3ydVzz2sVB6IR/pJjGoAaaSfKi7Ib2lzSPCAN&#10;MA0wy0CunBp9n60zMA3lpmk7q/j4nHR50XbtD1zAKiV7q+f+5YRLGpAacJqD0QidU5oDzghxR8tM&#10;ztVt6N98y6N+YVZpO7hGmri3Lfsq0/JyU54+pzK3AHEBfFXbuTtgzK7jfxFKQ257B6KVFTSagCJd&#10;mnoFme8gveJcwndQGqCeB6NVa3vp8XNxT/Mc0whN2dpemds0LNHjlevYLjb4DFc04DPaBJHXDu21&#10;QWkuz0AwHMrScg3ech9pAW/hLEaaOOLDLUJAsvTEdMnSkG2K0vIM/gJmI02ddvhM4way0T9teU4G&#10;o7XVzU99B6QZTKZpwLKi9EKD0hyY5mRg2hbdVuulJ2ZK2qY025b6gGmkbTs9T/bvoDnOg3PnAzSu&#10;BwANGI0P3XKSMzwQLT7ZHNNIA6IBnhGaI9rmVEsDpOGSBpCWn+J9nAZwBpTm646GGxppQmA1BLwG&#10;lGb1NiX9DEpzjmlAaB6I1garmatakqSu84C0zHgAMc8lzXNKc+l4jb9zSQM8AyDzlQPRgMz+GpTm&#10;5AuyEXdAWt6WBHNHc65rxH2hNMqJO1iNNCGgmi+gxsewBpsle65mvgI6Q0BqyMv3IDYH8BD3oLR3&#10;5ZSxTz6uBUQDMgM8QwWaD5BWmBwvJThppSZIaToOa9oebXWzN2/U7bXt1q+SpJVLJHGFvvtv0Hf/&#10;JG2rTatNQGq4pRHno0ugNCA054wGjOZCgLTUtUvay3NxO9uyXopSNkoO8JmmnWMaYJgBaBonz8Fi&#10;Dk5zYBpQmtXfuNIgM+eW5mA0QDIn0i6P+gBnDjZzYp/mwtZ2LF8gjRC3NLcfgDTyvXCNQWkAYr6u&#10;aABhgGLAZr6gGSFlCOiMumxHSJkLgcqoT5p95ADXcUzdDtc0XyCNuC+0BpSWqW1dQl5aslToGAIs&#10;c6BZ8ZZ4czUDOKOsZMvmn0FpviF1cUZz4BpwGmngs4b8rHYwDdXlZtg21MneoO2UrmNd70Wc0hyU&#10;RojKM9La07ioee5ouVJXmCuN2wosDYxWX6jxvFyDz3BHA0pzqszOMQgNhzSgtHo+TtZ0XUFxu/iA&#10;2QFoyKWRffyswjENd476olJpKqkyeQ4EjaamslqD0YDUcP8ATuPja6A0nNL4sLWhtM6c0hBQGk5p&#10;DZVNUlvWJNUlDeaAROhgNJzSgNMqixoMSqsobjLIytzRfMA0546GYxpyUJoD06rL90hlKek9BpoB&#10;oSHiwGg4pZEGUKMOIfmUA7A52My5pAGl7d912gR05mA1ADXqUL53x0lzUsMpDQgN5zNc0Yg75zQg&#10;NQemAZk5yA7Y7Oi+c3L6yGULAdIAzIDPHJhGHvDZvtbjtg/i1AFOQ6TZH2qt36dtpW1atl0qtO1P&#10;Hz0tt65ckXvXr8rjO7fMKe3y6bMGVOzY3qLnud8Aiz3Ne0zAaLgm4WKEi9Lze089V6PTl+Xc0XNy&#10;4cS5NjDtvIEX189fsg94cXW4f/m6uaThBgWQ9vDaFXl1755BNc/u3pbvXjyzDzSB0n58+cLc0W6c&#10;wT3qqEEoACOn9x0yoApw49aFK3rcCwYyNdc26nXVWojrFhAIwBNQHC48967dtA+Ir525KCf2H5GT&#10;e4/KrbNXzI3izIFTcrB5v+CUdunoBYPRANNO7TupZafl6olLcvbAOWmp2CH1Zc0GpQE/AS0Bn+HC&#10;5YA0F3egE6FBas2H2qE0QDTk4sBpDkpzzmiUOSjNuaT5OqQRB0RzkBppoLoDTQBsO+XkvsNyYu8h&#10;c9/yXLhOy9lDR3V/TVqnxVwgcJag/X969VJ+p+2NywTg081zZ61v+KD48omjcuoAH47vNnchHNGA&#10;0nC64APan/gg+evXbW4Pz+2D5a+feR9H84EzUAnj6uGtG/JE+xjo8fgBbQ/tMwAUnJKO7T8su5t2&#10;6vjdo9rlgSonLhqQ1lDZbHMCsBjt2FyjbdCofaVp2h94zMmlgcjoF9qfD8QdgOac0pwA0qjD/pwD&#10;m4v7Qm5un6RxpKPdmyuapb5kuxzZcchc6XbVtra5ZukYPXBYx/mRdrez1w8eGGj21Z17BowRv6X3&#10;xsl9B62PgAfv6FgGSuPeeHj1ugFpgGiXj58wtw/3gXVTtc6XFVVy+vBhuaX99fDqVRP9Rh3AQ+4x&#10;gE2c2YDhAOPYFwAobi9vnjyVrx7glvbE7okzR09aXxzbf1RuXND74chZHbcHDRTDJe27F2/l1aMX&#10;cvfqLes/+yd4X7+V+zfuyp2rd+TS6UsGmp3W+//q2RvmfoYb2jntQ5zSLuncQEidYwdOyt7WA3Jo&#10;zxE5su+4tavX7vvk1KEzBqV9df+5PLzx0NwX3z59LbcuXTcXMuCvgy2AQTttLgAcqy4obQdBgA2A&#10;eWoKAX22GcRDHmAZLmnoms4Jzi0QlzTKqIOA3NCh5l1yEgcvbRcc2ZhziF85dsr6yzlmndJ5hPO6&#10;pPfYFe1D5h3P5Y/5WseW7hvQkvmTNOMaMA0ojfmRecmFzJOADfev3pSbOrcBKgI4ATvVlVQbFAMo&#10;dXiHnuPOvdYGBqjp+QLP8bH9nfMX7ON7DxiplsOtO+0DfT7YB0SjDtCp9wH/cTm2a7c+h7X9MvVd&#10;JyVNijMyDTzbtnWrrjd1HZ2s6+TkVE2ne0CaCiCtKjvb/vmDc0tj3Zyp6/xDjbVyuLlBdtdUGZS2&#10;o7JSdlbWGPgB4APkRZs9vn7bHPvOHjthbcP4Ax67fv6ituEBbZ+j8vLxQ/v7C/MIApwAPgO8ePXk&#10;oQETQBKkcfLhbzhAaWwHBMt8g8vanauX5arOZ0Bpt6/Qzjqfn9V5/dB+c0nb01Df7pS2sxawtF7D&#10;BgMACQHNgNIMPmyDEJ1zGkAaDmk4pQEOksY5jTyANN5vKwvKDGxyacAm57gFqIaDLGAToBpgGk5p&#10;AP1ANM69iRCYhjguaUBp+/XcWIOxRmM95v6BAHkOSPOcbUstDohWou+cQGllmTkWmrTvcUsDKqor&#10;KjIorbqw2IA0XLxytqRKY1mFXrPeb6qm6jqdk6t1/VBmMNqda+d1/XBW2/y8XDx2UOe0XVKZmyXL&#10;Z88yKC1L3z0PN9Tq+VbqeZfLnlq95mx9P01cr2Nrk65Tt5pLmnORBkrjXYl/7gGABoiGSxrvVfxz&#10;D96tcKIGSluv+VOjomTJjFg5umO7nNm/Q/urVEpysgQorVjXvCXZ/HbA7wYemIZ4Zwc+Q0BpzhXN&#10;OaSRX5yZZ3L954A0+pDfAdzvAyWZHpjGbxppG1MkdYO+Y2p+qR6X9/Z3EJq+96uA1bx4urUtQBpw&#10;Wp7ec+kJCdru/Eax1e7FSu0T56hWVVSoaw/tz3Jdm1eU6r2zT++L+/Lk/kUDKhz49dM3uF7pPH1H&#10;57uLh+XiqX069+o9dmy36eS+Vh3P1TqX6HiqLdcxWyLV+h5RVZgjzWUlBn/t0/tgBzDptnKp1fkV&#10;Z7T6QtbttbamZ87lnm4qrzR4jXFTlpWuY7dMbl84LPLPLz0gBoCF81J99+KGzudndE1xQq6fOSjX&#10;zx7Se3CH3oOVOpdX6PquxsC0Iy3bdQ6pl2M7GuVAQ41BantqgWxrdV1TZ1AaQJqDyPZtByIGPsbh&#10;UtdDVa3mktZS0WDvJABp3j/NqDE3zfptlfo+Um4h9xT3ljkR6vUg4NnS/GJdR27XeeK8rRv5Bwc8&#10;J+9cuW4AGjDas3uP7VmJS5q3zr1i7rw/vX1rEBowNe6fQN2/fePlAaS58Nuv3tpz7vqZW9oOF+XW&#10;+du65gJMuy2/1bLvn3lyzmnkv3nwzFzTvn2i66r7T+XF3Yfy3bPn5rjFWou5kDX0H79/B9b8+UdA&#10;IW9sABsB5AD7AMnwt27mVYC237554/1dW+dcoDacJ5ljcZhk3uWfufK3+JcP7+v64VE7ZMV6HbEW&#10;/MPXL3Ud+EL+8BvO4bWuE57Jj2+fyR++/Ur+8pOOBc7j93rMJ/recPuqrk/O6PronK5Rruh655qF&#10;j65eMvcx/hEF4BnOZDibsTa9fe685l+1Z9nNNrDcOaCSxkX5qj5LgMgB0S2tIs7z23NKO2WQ9qt7&#10;dw1OO6NrqgM6no7q3PZE34M4/pPr+j6kxwPcRoBol44e1memPrv38aw9bq7CwHNAaYBrAGwAdlyf&#10;/M4Tzm+uHiH/HOAPb98YREif/fO3Wkfbjjhg37fafz9of3xPPz5/bP/oAXn/BOIr+0bkp98An+p6&#10;/Rttb/rwB75z8OlvlXMOY16gvwG2iANVeWUeYOUgLJfn8t+Jbd5ovgd8Abv9+x/13gZA021NgGkO&#10;TnNxl1Yx9hBjz9uXdxzO632AzPJ9rsOuRduTEMcz6rgx3A6nUa9tP257vglxaofA2sR3IORTl+sH&#10;iiP0oDv2oe35u1ft348Q992/Sc/Jd9/0g3NB8/1mxcpcvE3t36HofYnbmIPTfsn9zIWWzzcpfP+j&#10;eQ5m85Wr677nwRnNk84jpteem5ruAwGl4X7mAWfv4LNXOj+h/wilefW/1bGL+9oPep1/1LZgbv/+&#10;N3dl316dW+tzpLwsSerqUqWyOl4SU6bLlsxY2ZA8xr53Xx4faPAZQBpOZ7ib4ZBGHiCaA9LiNvhb&#10;Pm5ppIHSlsVT1xMg2sJ1Aw1QQ+QBps1b3d8UG9dD5q7qLzOX9TFILTaut0xbhPrK7OVDZExsd5k8&#10;t6+FU+b1k7HTe0jQuI4SNqmTRMR0l9AJXWX0pJ6Cq1rQ2G4SMbmPDAr+TAYGfWZwGs5pHfv/2uCt&#10;Dn0/kL4ju0q3oV9Ir8DO5kL0xcAOFuKA1mNYZ0s7x6KPe3yo+lj+sfOv5NddPzAo7eOen8jnAzpY&#10;/d4je8iA0F7mXgQkhvoHdzUNCushPYd/aWovG9lFegV8qfKAsp7DOll6QFB36Teiq+X3H9lNy3Q7&#10;LSPsMhj3LLYDSOvcXtbNz9ueNK5J/YK8Y3wx6COD8XBpC58yWNuIb/F6m2NaxNT+Mmb6QImaMdBM&#10;TeAXYhb6a9sHyoylgRI1tY8penp/mbLAT8Kn4tbVtR1KGxzxmYWkAUQARXBFAkLpH/qp9Bj5kfQK&#10;/kT6h3WUfqEdNPzCNCS8s4FVfhFdLATOwaEMuAuADnjOL9yDaYDNPOiMtvzMc0WL/EICxnTSel0k&#10;eEJPq0u9ASGfazt/Kf2Cv5BBozwXNKAznMu6BXxmYBpQGiFOZg5QM3epkR3a3M6+tPMNiNZz0f0T&#10;AqR5oBp53WzfHAMQjfNFuJgNDu9ux8J5zS+ypwFpvUZ+KQNHdZPO/p8ZRNTFr6N8PvBT6dD/Y/m4&#10;t46hvh8alAaMRHlXjfcK7GRgWudBHxuUNizcc9lDuLRxrMDxemw9P/+xnQWnOdref+wX5gbmAVaf&#10;6bl3aIfTQqZ1kpFTPjdHsej5PWXM3O4yc/UQAUoDQJu6vK9MXNxTYvS+G7+ohyl6fncTcFpQzGcy&#10;cvKnEj2ni0yJ6ylTl/XU/E4ye21fWbR5sCxJHCwLN/WXRfH9JC6hr7mfAaSt2TpA1V/jgyWpYLhB&#10;aRuy/WVT7jDZmOknGzL8DFLDNS0pf4SsT/cc14DSZi7rZbArUFpMXD+Zsthz6ArTa4mc2c2uBRc4&#10;A+5i9b6f7sFkuJKNnNxZRgItMWan9DR3smHROmbGaztM6m6uZaFTe8kI4KbJ3Syk/YZF65hThUzt&#10;ZvuhLXGfQziljZ3b25zZcGUDRANMA0YzY5s1ATJjJQZKHrQ2ddlAbeeeMmycB7pFzOhjQFqvIMAs&#10;nVuGfGRjtLP/pwalMS4+H/CZdNN5p4vOJ8w7zC3e/POhdBrU0eaZT/t9Ip/117pan/EE0Mj46TDw&#10;Ix3TOPF9IX2DuE+0PSb1lTCdA8dMB+zyYK/Ypf4yfZmfzNRzXbhxpEFmcBAAaYQI+GzGiiGm2KX9&#10;ZY5eq8sHRouY0VXGzetlmrign4TrfDxmhrZNbG8ZofMB8FhkLM5lQKdAqZ5DWv+wj23e6Bf6kQFl&#10;AILAajilAb3Gxg21cwRCQ4BuQGpTFw2RifP1/BcOsbo4pAHIMifhnEYecf/IjnYv/M36xUGSui7K&#10;oLSKnJk/cyzKiB8rWzZESfLGMbJp1ShJ2zxONiwfZQDa8oVBsnntGIlf44FpDkpbtmC4rNJw5fzh&#10;smyOn8QvD5KirZOkKj9WX0iATiZI3TYPTCvKiJaMLaNlS0KYbMT1acUIWboyWGbqJDptnp+RvzMW&#10;B8iUuUNk6lztjAVDZdGqYHNKAkxbsjZYlm8IkbVJo80lbTXxzaGyKTncnNKA0rZk6DWoMvOB1KJl&#10;c3qUrIgPlbh1wfqQ9cC0GTqRT1uEC8lgg9JiFg01pzRgNMC0JZsi2qE0IDWgNIA0wDGAKZy9gKwc&#10;fOULovkKAAt3L7YjnBw33APQ1ngQFa5rQFizAOE07YC3uRvD2yEzADPgtLiEMTqZjBXANCA1gDQH&#10;pqGF8VFWlzz2hdgHx3buYpQDsHmgFw5jAGhhglOag76cOH9AM/Kp6+AyB6aR5nxJu7rk0SbI5bvt&#10;2MbtlzyAMQ8cC7A2QLQr7QNYxr4RbcQ1OKAuVvvEQWkAfC5O2yL24TmwjZAo3Nv02EEzBxpshisa&#10;YBogGuAZcYA0yoKmA6P5tcUHSMRsfwPTImdpH88fIdHz9PoWjpCZK0bJFB37sXHafktDdWEwUibO&#10;1ePO077TcPL8QL1B9Zr1fpiyQM/DaaFep94fwGjAkDGaN3XhcJkBoKZpB6XhlLZQr9OD0kI8KE01&#10;X68JMM3CRf4Sp2N43bpQWbV6hMFoOKXhmJaTHSPbimZKcY7nkFZdONtgtB2VcbIDJ7TqONlbs1gO&#10;1MUZjHascYWBaUe2L5NDdUvkYO07IA0AbWeZbls6X3aVzZPWbbNlZ+lcC4HSANIA03aUAJcAmcQa&#10;lIZbWtHmKClJGS8FiWOkImOqapqpJne2qVznHLQtI1YykydIHm6NyZMkPXWyzg2Rsn5TuKxTrU8I&#10;lwWrPBKYSRcIDChtXrzON1uCZW1GuAFhs9f66dgermM8wOAvADXgMBci6gOkEcdpjfqAZcBr5M9a&#10;A03tuaURUuYLqBG6uCsnzbFJOwiO0EFpvjKnNA2doxoub+7BgTUnAkqbs1bzVgyTBRv13tUwFjht&#10;hR5L50Bc0mauHCnzcB3UuRbQkRDHvVmLdbu5OrZ0TMfE6qJAHzKAaZ5bWkcJH/WpBI/8lYFpAGnB&#10;gf8go0f8WqJCPpJwDceEfCATR30gM8Z/Kqv1AZabEGxuaR6UNk1aCuZIY/4cg9Oa87TP8xbKzsI4&#10;aS5YZK5XFdmzpTg9VlL1ubFupc5f84bJlGl6HrpYxjlt+cpQidd5Km3rZMnU/gZKKytcIM21q2Vn&#10;/QbZVbdBdtdskAMN8XKwaZMcao6XQ42b5WhLggFpRzXvaNMGOdG6yaC060fT5drxLDm7L1VO70kz&#10;MO1QQ4Lsq8UtbaPsqVwtTSVxUlc0V0oyJ0v8yqESM/Yjg9IG9fvfpG/P/yID+v/vMiLgb2WSLghX&#10;xg2S7BRgNA9KS0uMlryM6ZK+Rcd03nzZVrDQIKnc7DmSkTZdklOmSfLWWHNLm6r3/PgZfqaxU4fI&#10;+OnDZPQEQLTeBqYBpAGmBY7WRasuXANDdGE1Qhf4usgGSgvSBU/A8I4GpQ0a8rEBaIMHfyr+/h0s&#10;xDkNSG2AvpwBpQX4dZDAYR0kQBfQfoM/FJzSBg3+QIJ1AQ6UNjqkk16XLnaHfmgQWpS+XBBOHKML&#10;2KhuMh6rY12AjNWXwjk6585fDIA2QhYu03Gp1zNfn/FLV0bIIp3jZswZJrN0/iOcEqvPzMm6kFPh&#10;ljZmbE8ZHd5FwsI66fl8KmH6shEY8LH06/t30r3H/6nX8d8lYtSHMkMXo5tXB0hN4TSpZW2QP0ua&#10;i+dLTc4MnT/idB6JMyitUcdTQ7HnlFa9bYnOZYslK2eerFwbLbHzg/VFdqC+3AzSxb6/LlCHyrCx&#10;g80VbbiGfhH9Le0XNVBDD0obPGqgDAztLyFTArXeMF0AD9eXgaGmkZOHSdC0QAmOxRktVBe3w2Xk&#10;1KESPNVPF87al4BkC0a2g2gOQgM2A0qb1Aar4aDmIDWAM+o4AG3MTH0eapx8g9cWhbxzXKMe284d&#10;YS5r05eEmVNa9Ixh+oLpbzBaZIyfAWqT54Xoy6m/vpwONScz4DyAtShVcFRfGRmh42ysvvhr28RM&#10;1f6cE6RrNH3ezw6U1UvDZXXc6DaXNF03LdH+nRMiSxbr3LpwtMRM1+uf6CeRk/S6Jw6RgKj+EgjY&#10;FzlAhmtbjtA2BRgDICN/JMCfKmR8gAFpKHjcMAPTcEzD7Qx3NAeeAZyNGDvEE6Ca7SvA0gBpiOOM&#10;jPbS1A/T7cdon0Vqn42bpOuA2FBZtnSSrFo2RTatnS2piUskJSFO4/OlKGeTwWjNtTly9ewu+cO3&#10;dz0gjR/s//RG/vX3r+1HY37AfQdKvf2r8uApQg/88uAv5AFg7zuaIerwY5aLv9vu/zqU9nO9O4f3&#10;9+/yfME0998u+bHO/WDn4uhdO7wT+e7HPA9E80TcA8/afpxs+0HSN+5bl334HsM75rvz4Yd3z0nN&#10;a2vnigaMxo/2Dkrjjwyvn76Qt8/fyPMHz+XBjcfy4PZTuXvrqVy79kSuXNPw1mu5cv21XLr6So6d&#10;eixHTz2TIyefyv7Dj2T3oUfSuu+eNO26K017HpjDGFAaAFP9ztsGeQF7FVSdlKLqU4JTWm7F+1Da&#10;cSmtfgelAZ6hYlx2NB8IDSjN8trgNKA0YDQn4Ixi3S9gGiFgGi5plfVnTDWN56W+5aLBacQ9YO2C&#10;VGw/L5V6foBpFU3eub4DtDzQx8FVDkwDLANOq2m9Y8BZ7e777RCac0sjXr/vkaWrtE79rvtSu+OO&#10;7QNYB7EvB6cVVJ43AAjQDDkwDejMA8+8NKEDjHCEogzgDMgGlzRANJzSAG8A0ADSiAPkEFIOyEP/&#10;cI0OJCQNoMa1A/n4Aj2kEfWdPDDq5wBTO6Ckaa6J0In0O0jpnUvaz+LvQWm/JM95y4sDpGWX/BxG&#10;w/3MFzgjXVx7wQSY5mA1F6cOceoDpuGWlqX7S8nfL1nbDkl64T5Jyd0pSVlNsnlrjaxLLNOwShau&#10;SpdFy7bKrAWbzC1t6oxVBqSFj9Xn6Jp02VbeKhU1+3Rc7miH0nBLq2nUsV5zUIorAXj2tENppVU6&#10;pg1IO2kwGmOWsLz2jJTXeGBaWd0FcVCa1y8eFEb7M07bHf407gum/RKQRhnhL4FnpNFfg9JKtc8A&#10;03zz2stUHMdgOEJNe31OX9N/74A0+sSFDhoEOGPO8IXP/po8MI9j/Rw4c/Idw75y+Q48c+CYg8pI&#10;+4JoOKW5upV6joS+9Uk7GM13H9R5H0YjjstaoY41ALTCEp0Liw9JXtFBKdim86GmnUMaoQenHZWi&#10;0sNaZ78BaQ5KY54DxkVAZL6uaA4qc2lC8nxFviv7pbrv5/mKvFwVUFpW/i7JzNvZDqThhuYANQen&#10;lVTqtbS5pFXqGK9pOGNAGmpoPGdhNc6Wei24puUX7jWnNKA0QLSsnF0mYDQHqTnozEFoQGmIdFbG&#10;DlNRgV5Hm3vaO2k6d4fnkqbnThooLTtLj5XR+DPhloYoS89okGQc0NLqLe7KsgDV0nFSq9FtGiQp&#10;qcrANKC0rLTtBqVlptUakJaVXifJSWWSlFAsmVsrPUe0lHKD0nBOc4AawBowGm5piRsAkioMbHJO&#10;aYQAZ7ijAac5KI080ghYjbSD09geGAinNHNLy6kxZWdWSXaOj1NaXp0JAA1ntLzsOguB0gh9obSi&#10;fIA1Dw5DviCZiyMHoiHANModoOZb75fkC6U5uTLfY/8vK89zS3OwmYPSinMaLY4rGkCaL5hGHmUI&#10;pzSgtPzsGo37uIBp2+GW5sA0wC76DwCLD9DLCqkDuFYjAFg4oznYKj+zzMA0y8ssMeczHNKAyghx&#10;TkOks1IAFvMNvsIdjLiD0hDbIuoW55Tr+QGeVeg5VpkKARFTS8xZz87ZByr7/yeU5sLyQoC/ehuD&#10;tEdeho5HHXPAebii0RYAag5MI48yoDSANAelEdJOOKZlpxXYdeOUVlpQ3t4WzhkNVzQD9jSNiJNH&#10;WX56gbaB94EdoBgAGXFEHDnAzOAyB6apyANcy2+rwzYAbYQOciNOGQAbQJiD0Bzs5vbtXNEIncsZ&#10;Ks4oEsAz4u0uaVv0PNqc0nJStV6aXlubO9q2zGID0wDXgNKIG4ym540jmjsPzit1U4p90OZgtAxc&#10;yjQEUuM/r5MGPANCQwBpQGjEcVDLiE8xIM1AtUSNt32o9r5bGmkgNPKA0xysZs5pPkBaToKej4YI&#10;AA1lbHzPKW19vEFpOKa9D6b5QmkORgMWAyRzkJoLfUEzXwjNV5QTUsdX7A8Bmrk0dYHMHHQG8OZg&#10;Neo5KI06hA5Qc05ouJI5GO0dYOaBabioUY6cKxrhOzc0b1sPYPMgN0I+sgUyQ/l6HriiAaUV6nZF&#10;KRomxxuUZqFui4uaO4/0DaslZe0KA9YQ7mZ8eIlDGs5ouKS5EDgN1zOc0IpTNxl85iA08pED1LI2&#10;rTQoDVl6w3LJ1TIANBzSCLM3Lm93TMM9DbWDahq6vMz1SyVLjwlklrtumckBZIBqhZtWtUNnxJED&#10;y6jHvhyQ5gulIbcdcvXZnpB9uzB/w0qpTvNgMOAyIDHgMFzPcEGrytD+0TigGKIOMBpluZyrD8QG&#10;fOYgNcoRMBr12JZ9O1CN7RyQ9j7EBrRGu+bpdZRs0TIdT879DBiteIvWa4PQihN1Ox1fxH1d0oDQ&#10;qEs+ec5ZzTmnkYc7mgPSANRqc/SdR7d1+6dOdWaGtkdaO4yGgNEclEaIa1pFdrrUFeYYkNZUUmhA&#10;GvKAtBypzS/4mUsacSA1c0UrLjUwzTmlAacRN7V9yIz4yBnV5W8zKA3HNOeaxsfP1KkDAMgpMkcF&#10;gDQ+qEZ8YA2YBpRG6JxAgNLqt9UYlFZfUmtQWmNlgzRX43rULA2VrQahEFYW1xuEBoxWU9JsMBqQ&#10;moFpJS0GXuEIRgiURuic0hyEVlm6w0TaK9trUBpOacQdmAZw5uA0nNEoo46D0sijjgPSAM+c+xmw&#10;2e6W4xYHQCNOPQemAaQBrVEP+AzXMxzTnMjDIQ3QDLAM2AzQDIez3U1HrBwojbqkuWZflzTySLvt&#10;nTMaZYgyBKC2YzvOabulQdu7uqxW9u3YJ8cBF86dlUe3b5gjBLAAcBeQEAAFcBeg2dljZ+TK6cum&#10;C8cvyKlDp+XcsfMGqt26cEPuXubD3Zty8+I12wbxMe/LR0/N1eGrOw/MKQogB0DmzaMH8t3Tp/LN&#10;kyf2QeZvX7+wDzdf3gfaOW9gjXNTu3bqrH18+vjqDXl687bBaGePnDSgARgEuAGIrqmmwUAnQA8c&#10;LXB24hzu6nZ8THzvyg25c+maXAOWOXpWLhw+K8d2HTEgDbe0swfPyI3TVw1EO777mKUB1E7vOyNA&#10;aY0Vre1OacA0wFGAaLilOSjNN074S1AaIJpzSsMJzUFpDkRz7mi+TmiAZy7PV0BpXvlOuwagNIAW&#10;AJpzh0+YG9fVk2c0rWOqvEZq9f7ng27glK9u35Zvtf2B066fOq1tfsLaHIeuJzevysVjR+XYnl1y&#10;dPdOg9JePbhjHyD/8OKphcBogGnfPnsi3z1/qv34rB1K47dTPnrmw2YAkVdPHhnUdHCXBxHubGg1&#10;+NGD0fZYvwHuMM4YX7v0WoBTcUQDKnNt65zoAJqQL6AGtGbwmApnMwezIQBB9uPkHO7YL9tTl32w&#10;LfMP+3L7bN+3tnNrVasBabT5xSPndCxd0n7ba2DK7vomc0rDuQyo8unNmza+3zx8LC/u3jcg7fH1&#10;m9YfQGnATbguAb7sqms2oIy6bEM/4H7GvgDSju7ao+fYovfcMXl447o8vnVT7ly4aMIxjRD4EDCN&#10;fXP/cL8R4tzGPXXjvNbVPsAZ7fn9R3Zv8lH93hYA2F3mUHb93DVtG70nmvfbvf30zhO5d1XvyUu4&#10;xTw0KO13qke3H8jNSzflxsUbqptyS+//e9ceyrnjlww+Qwd3HzFHtIunLskV3RfOasTPHDtn0Nrl&#10;U1cNENzTtE9OHDglrx69lJcPX9gH+zi0ff38lTy8ec/ALwPTmnaY2yIwFlAacAEQGoABrmiAaMAH&#10;yMFm1HOOZ2f2H7YP1PmInTSwq3Oiog6AF1Aa27j9AcDxYTsw292LV+2eAvq8oPcVANlrbcPXT56Z&#10;2xeQAiADAmBgfmJMO5iBdgdEc7AscQemoRvnLsmDa7cMJsWRy4FpAI/Hdh+w8XHz7AWbD53zIdcE&#10;kAZkCoSGAxBgmnOG4WP8M4yjI4C459o/9ueD+8ayMinLyTG3tFJgs61pBqXhllaaruuTre9UlpGl&#10;64+MdiiNNTVQGutnB6UdbW2Sg431BrfgoNRa7jmlOSgNsAuA79bFS/acOXvslI2/O1eumsPZ6SPH&#10;zCntq4f3DYZwTj2Iv8t89+q5vH76SN48e2win7+H8XebP/3oQRY8w4DRbl2+KKeOHFYdkmvnz5pT&#10;2rVzei+c0mPs36vzcZPsbdwuB1txoOP+227gH8AfQFprdb3d09yXext0vte+AFLbs13nLU1TBpDm&#10;wDQHpQERAqHxj0yAz3yhNELygAyJA6XhmMbaCHiGdRIh4w5ghvnajWPGaYuOc/4JAKAZ/yAApzTW&#10;ZKzHWKcBp7EuI8TxFke1ndoHzaUV+r6SZUBaeVauhSZdE9LnJRmZ0lRaKpX5hbom0/MrKNLxkGvg&#10;FPFWHVM4pe1v3aXzoK7bKivl0J6dBqTduHRa21znnpNHtE69AUpAaTGRUZK7ebPsra5Qlcv++god&#10;E3lSX5yl7z3xBp/xjzt4T3L/tIP3Je+fd3hOaUBoQGmbly22OI5pOKfNj5kkM8ePlfDhgVJbkC2n&#10;9rYY1FRXgutZrpTm8jtPmuRvzRSgNGA0wDTc0oDOgNAISVNGnDGKYxpOaeQDrNF3wIP85sBvFYTI&#10;/T6wLaPAgEL6MC85297x7b0/Oc3e8XmH510eGC0vJb1dDkjLTOCdX99X07QPcvSYmVkGppXn6no9&#10;j3+0A5xWKDXbiqVM1/b1Zdvk+tmj8q/ALwBf/C25zZHsh68fyotHV+X+jTM6t+6Wy2cOyNnjuoY7&#10;slP276zVebhOTuz3oLTd9ZXap6WqMhNwWiPAGy5puCiragu26Zgq1fV+mcFpNfkl5o7MOGR+AVas&#10;Ly6WuqICHbf5sm97mfz7T8+8c3LSc/zdW5xwde68ckzuXMRR76CcPtgqu+rLdK6tkhO76+XojjoT&#10;MNrxnU0Gp+GYBpi2r76mHUoDRnPCCXN/A/N0SzuUtqOyRe+bRr1v6uw9BDCNOPcPz4S6Yr1PVNxX&#10;PDPIayqvkmp9B6ovKde+zdbn/3Zzc7148nT7+pW5GygNcJi15Ddf6ZrnxSubu9wcdu74SXO/AjT6&#10;/hXPrhfy3cvXGn8j3z5/Ld999Ualc9TTt/ps0/yXwGtPtC0u6Drrkty+cEceXrkrPzx/a2DaN49f&#10;WRww7fG1B3L3gj5XLt6SZzcf2FoafadrrT/q/IfL1vevnqqeGLxkf/v+6bU55xkg9GedH396aX8X&#10;Nyjme57hek46vxqM1va3beA2N58Cpb3QNTrzLmm2+ZOGAFQc0wFpuKLhlotwOOYf7Zqjl+qH1ziy&#10;3tI5+5a8fXJLfvfqsTy7pc+4K+cNSiN0eqzzM1AYzyaeZ+j+pYvtQBpA9c0zZw0OB0a7o20OXH5P&#10;n7ukid/mWarP3MtHPSDt5umLBqI7cA0ojeckTmk4A5/bf8CAtOM7dsnLW7e0/fXdRM8DEO7MgQMG&#10;oeGUduHwQX22HrC847v3mDvaH968kt9rfzuADYfhl/oO9fUD+lDXfDjL6TqNOj++eG4Oa/yzDdzu&#10;fsc/guB9R0NANN59vtH1M+tp9w8evtb1Mutq1teunf/wLc9C3U6FQ9dPv9H9qP75u7bvI37wvn/4&#10;N50fcPX6i/YHaeYLACvSQFWkDfJqA61IG3imIWAWECEQGaAWcm5nzt3MxpQL35PnluYANY4B1PXO&#10;ycxBZX/88eXPvt8gBJj0TVuodZGdpw/A5kLfOPXZp+eypu2ibQIs9tO3L9ohPr4HMec1rc+1OWDu&#10;Z9Bc2/HtHHygtPbj6/aUed+geLJjtX1bYoAax21zUTMgTe8PVw8oDbcxB5XxjYyTA8x+lqfiWxr3&#10;HY3bFqgNkWfwmtbhex/qAqE5xzTiDkr7TsuA0nA+c+CZg89wTXup8xIOag5Gc/LqAabpvKFj7vcA&#10;rzom/vLHV3LiWLNUVqZLRfkWqa7WtWHJWklJn21Q2ua08QalrUwYYWDa6i2BsiIhoA0s8zfwzFdA&#10;akBpOKU5UG3JxndQ2srEYe0CQsMlbflmQDY/3e9QmbW8t8EoM5b2tJA6s5b31TiOab3a1EeiZ3aV&#10;6XH9zUltyvxeEjG1k0Fq42b2kvAp3UxB0Z0kenpfCRnfRfxHdxS/sM9lUPDn0m/k59Jp4EfSedCn&#10;8mnvX8snvT4wuKNnQBeDPoBAOvT71CAQ3InQhz0+kI+6f2BAmoPSANJwTMPFqNOgz6W7bt9rRHfp&#10;qxo+Bre0vhIQ1Vd6BHxhoBguWF39O2jcczfqOqSjQWTAZcBnhEBnnQZ+ZpBZDz2XvsO7GYAGiNZ1&#10;8BfSL7C7dOz3sXTo+5F83u8z6QS0ounu/l/IF3rebPvFoM/k074faPiJuasBvwVF9zfAyT+8h55X&#10;F8ExDTBt9JS+EhHb374jh13AMQ1XsrEzcSbClW6wjI7pJeNmD5So6f0M/ABC84vqaHAJoAnASeA4&#10;PcbE7jI4vKMMGv25hl9IjxEfG+CFK1S/UG2fQD0//w/NxQxopifudaO6yrConqaAMb0s9A/vJsET&#10;esuwyK4yeBSOTziidZGR43rIiOhupsCxXduk/Ty+p4UBUeT3MLhtxLjeAiA2JKKHOaEBniEgtE/7&#10;/6o9TR0gta4Bn9h2g3CWiuwkA0d/odenx22D0oaP627w3MDRnQxKw7EMiM2FA0I1f7Sew9je5pTm&#10;4DcHpiH6n37vPaKLDAjpYf30SZ8PDCrqOvQL6Tm8kwGN5poVoO01rIP0G9HJoDT6L3BMbwmZNEBG&#10;jO+n59RdRkzAtU7HWnRXzetqsJXfmM+ld8iHEhyj52bOdZ/JsHGq8Z9KyNTOEjipg+DeNXZeD5kc&#10;11dilvYXHNKA0nBFi5zdWaLmdNE6PQTXtLHzusnIKZ9ZfsTMTjJzxQAZN7+buaVFz+ssM1b1UfWS&#10;WWv6yIKN/WXuup6yML63LNjUU5Ym9DJ3tHXpA2TFlt6yNm2gxgeZM9q6TD9zSkvMG25gGlqTOtig&#10;tNkre8jC9f3aYNVBdsxZq4bI1CUDJHpuTxkzu4eET+8iwVO/FP9xn8iISV/IyMmd9Pp0XE/VsaPX&#10;DpDmALTACdpWE3tIwDjtR50Lgib3kJCYngalUQ60Rjhiovafjm22Q2GxPUzhsT0lYnoPGTu3jzmz&#10;jZ6u16/zzvwNcDh+Mm99oAFps1Zj/uJndcYv0Llovt5bM9lHNzsv9h8S01tGTuxt98HHff/J3PHo&#10;a/qfOafLkC9sDuppgCzzj+bp3PJZ749tHgJO6zBA5ycVcxb6pC95n5hTWk8dL70Cv5D+Ogb9I/W+&#10;iO5l93rQeL2Oqb0FN7L3oTRgM0xsliWGWIgjGnnODW3WSk8uD2YCKHDSwr7WJ2Nm95ToOdo2M3rL&#10;lAVDJHRyd3MuA0hj7ggYq+0ZrfeizhWDwj8zMI0QlzQERIaT3diZ/WTSvEESs3CwTFvsJ9OX+Otz&#10;YKgBabNXDDcgbWqcv9XFDQ2ILXoW32F7bmtAakBxA0Z9In+TuHK0FKZMNbei/ORJkps0QV+WJxsc&#10;Urg1xsC0rIRxkr4pWuJXj5aEtRGydkmobFoZKWuXjZLE9Zq/JkpWLwmRFQv04Tc/UFYtCJQ1i0bI&#10;0tn6IJs/TOJXBptbWk1hrNQWT9OX7UlSljNBSlVZKeGSnjxakhIBT0bJkpWBsmTVSPswfpYqdr6/&#10;hsNNOEXhlBa3OkRWxY82t7Q1CXo+ieGyNn6UuaWt3hRsbmlJ6WPandIS06IsnZI1zqC0tVvCZbnW&#10;nbsqUBasDTHbual6rMkL/AxIIz5Vjzd5wdB2t7RFG0ab5q0JNShtOgDZAm3kOYMkdEZ/CZs5QCLn&#10;DjEAC3gK2OqXBMzGtrFtUBrAlbl7rW5z9lqq5RoCXjmHMwA2QmCzlakTDTQDSANMI496hLimIeLU&#10;B0RzUBpAGsdwcBshdd7FRxls5hzRzIVM29tBaMiBZQ684zqpxzVHzRkiY+b6GWAWrX3mADXKyCOO&#10;qOMEnGZAmop6bIeD3FjgMW3bSYvZLsDahJB2ADKbvd6D67gu2goHNQeqkQe4NmWZ9oG2bazme85r&#10;HpyGU9rk5cEWAqAhXNMi5vkbnAaEhsJn6c2r+Q5YC56hD/iZfpo/VEN/CZ/hp5O79uPSYJk4X89/&#10;3nC94bT/5wTozT3CgLSIadygen5xjLEgXRwM05vXT+sMtW1iFmtb6jEcmAaQNnvJSJmkx47VvLjV&#10;o2T5eu3rNWGyYMV7bmlIrwGntHmLh8qipXp/6GSwfkOobNgYKhs3hcmW5ChJS42W/NypUlu2QGpL&#10;5huU1lC6wAPTqhbJvtolcrhxuRxtWmE63rLKdETz9tfGGay2u9JzSNtbFWcwGsDZLuC0knnSXOQB&#10;aU2FsywOoAbA5vJqsqdJ8ZZoKUocJ2VpU6Q8PUbDGCnZOkWqc2ZJXf5cqS+YZ2BaZe4sg5iyU6ZI&#10;8qZxkpY0SZKTxktiYrRs2BQlq9bp/Z0QJks3ApLqBKsPlVhVDJNugk7Q8domm/QBs95fH6w6Qa8b&#10;pvfDSFm2JdTgMOAx52LmADPSHjTmOZ0BsUFOs62z9Jy/0csnTUia/VNGHmAZacoIKWcfCNiMchzR&#10;gOMckNYuLDjjg2VZUpjMXAVsppP4an+ZuxY3tKH60ByhD0w9p/VB5pY2a6U+hNYHG5C2ZLPOY0lR&#10;+jDSuUznxPl6D8/We2Am/zVhgc5DOqbGT+0nE1XTdUzhmDZeF5/R4zvLmLFfSrguTEeO/CdzrwoL&#10;+cAUMuIfJTjg7yV46N9LZOA/SXTYBzI9uoPExXaWBH2oFadGSEUmbmnTpFXHUmvhXGnOm+O5peXN&#10;M7e0uuy50pi3QKqy5kppxizJSpoiCfqcwC1t6vSBMmlaf5k6Y4gsWRZsUFq6jotsfd7kZc+U0vyF&#10;OlaXy57GTeaUtqd2g+zf7gFpR1oT5JDmH2tNbIfSjjVvNCjt8sEUg9JuHMuSq4cz5dL+LDnRskWO&#10;Nm+RvTUbZb9qV/lqadyG69ZcKc+cIln6nJg3rZOMGfX3EjDk/5B+vf6L9Ov5v0ngsP8mo0P+SebP&#10;6imZWyJ1PI6VVD3PLTj2rQ6XnLRYKS1aLNnpMyQnS18A9fqSk6ZJSup02RA/3iCuhStGy2SdJ6Kn&#10;eVDamBg/CR7b1xQYoQvVyD7iF6wLUl20jozoJSNCu0pAUCcZrIvhAF18B+hLyPDAL2XAoI+lny5+&#10;ANGA0IYN+UyG++tLmr6UEfcfrC8XA3VRrmn/IZ/IoAEfyEBduPsP/cTAtJEjOxqYFhr0hURH9pBx&#10;Y7rLWH1hCAnqIBG6iCc9Xl8McEobo4u/GH2WTdGXmthZusCcr2NY57h5cUGyan2ULNNrxzlt/hJ9&#10;Ps3V59QcD0yL0Xlv0pQBEjFGF51je0rY6M7mmBahC/4RIz0Qrnfv/68MHvQPeh3/XQID/k4m62J7&#10;xYL+UpAaJTV506Q+f4Y0F88zOK21ZKHOMYt0/lgkzcBp2mdAaRWFi6WkOM6gtNXrx8vMRaEGaI3Q&#10;Rf/I8X66kBugLx79dNHUXxdRA9o0SBf//jIEOGq8v74Q4KQWYMI9LXD8UPEfM0T8xqJBMmjsQPGf&#10;oPP+jJESMj1QgmL8DUqbuDBYF6qew9m0uFALneMZwtkMoGyK1gM0m7o41ELczyYCpGldC9vqA6FR&#10;10FtAG1sTwjMhqaxj/lB7VDa6EmDZcx0nMgGGpCGWxouZlw/YF5QtL706Ms0jmkRmg7TMHqiPoNi&#10;dS6ZqXPW3GBZOGeEB6bF6dppia6ZgNOW6rphfpgsnK99uyBc+3OEjNE2CIrqLyPGDNAXyz76sqkv&#10;6irgv2FRAww08xvdvx0wGzlWn584o03yHNKA0kaM8ZOAiMESSJurgqKHmihzcepQNjzKg9uA3TgO&#10;ABxQWuRUHNmGSlRMoEROCpCxkwN1DsHRLUJWLJ8iS+ImSPqWJVKcu0la6/Pk2sW9srO5SA7tq5In&#10;90/Jn377UOTPL70/JPzzS/k3/gPTj2803wOi+OH3P9MvQ2ke/IV+CS7jhyon94OX+9HLbP91m1+G&#10;0tj3z/f/y/nvpX8Gxr0rcz+uAYEhfqRzQFr7D3km71pdPqFvXRcHMDPI7PsX9iOk/eD6h3c/YDpR&#10;Zj8CorZ9eHp3HgamaYhcPm3twDT+OMofPwHTfsePd89eGpD28vFLeXSLP1g8kVtXH8q1Sw/kwrn7&#10;curMAzl9/mmbnsuR44/NJe3g0Sey5/Bj2XnggTTvfmBA2s6DT6Vuxx0DnFDNjptS0XTVQK/i7Rek&#10;pP6CwWl5lcckr/yo5Jd5UAVQGRCZc0nzhdIcpFZUpfV84DTquXInty3hz/aj25TUHpfy7aekuvmc&#10;1DSelcr6U54bVYNq+3kpwzVtO+AVUBouTB6c5kAtCxuvtzudEeKYhgNalV4zYFr9nsfSsPeJB6Lt&#10;vGuhi1e03GrfHhiNuC+gBrhVUnfl55CWyrmkAaPhkEaeA38AjYgD2TjHKEKAHIA08gHWfN3SXEgd&#10;wBzq+8JmiO1cPeJuv+/Xo13IB17yhaAc1ASI5mA0B/URd1CZc0wj/GuiHo5pzjWNvEKgPVXWtpMm&#10;gDTgMl8YDZHvC6sBPiEgKIAnICjqUYaA0lBOqZe3JWe3pObv1XCHbM5skA0p1bIqocTc0pavz5Ml&#10;K9Jl0fIUfV5vkElTl5nCoubIxGkrJCWjUopLd0lB6U7JK20xMK20+oCBaaVVOi5L9krhtj1SVnlQ&#10;Kmp1/BuYdtTGJWBaWT0uae+gtMo6HaN1QJQeIOj6xOsXDyB7HyLzHScOSHPyhcner0/o+tDJt/z9&#10;fb0v3zpuO5dv4XsyUK1NpB3E6CuX5xv6njdy8B3iPnHX/R/ltV+FhsgXGvN1O/OFzap0vACpVdp2&#10;nssa27n6hL7bAqVR7uT2jxyUBoCWV3TIoDQANJzSfKE055hWXEb6iBRsA1w72A6nAaU5GDe/5KDB&#10;YjigIQeeOYAMOaAsM3+PAWzOAY083/q+ovz9ui4PKI1zcVBabpGO6dIDprzid1CaA9IALyvrjkv1&#10;9tMGpeGUVl17Uup0Xm5oPGNOaUBpOKWxD2C0tIwWCxEgGqFzTHPOaA5IcyAaUJpLEwKiuXo/A9OA&#10;3HRfWdnNkpPbag5qwGekcUNLT9tuacpwRiPtlJJS67mnqQDTvLpNBqYlJ1cblJaRqvlaL3VrtSRt&#10;qZAtyZWSnlotKVvKJTmhVNISyyQ9qdxgNCfnlJa0uUjLiz14J71KslLKLJ6yudAgNcA0gDQHpiVu&#10;zDEBp5GHXDxZlbApVzZvzJWcjCqTQWlZ1dpGldoGmlbhmgaMhnOaQWo5dVKAy1VegwFqpcWtUlLU&#10;IgBp70NphXnke25ppB0wBnQGROYLozkQzRcw8wXN/jP51jW47H9R7eeYr+k2pzTnkIYcdAaEBoxG&#10;HjAaYUFmvcULs7YbkFaIexzto8ItzQFq2woaDMQqzW/Qd9tyKcV9TtsXMA0BXKGctG0W4pzm3NLI&#10;A0rL1zjOZh6Alm9uaYBphKTTk7I1nat1cw22As7KTfPc1PLbgDTANpzSSvIq9fyrbH+5HDO9RAoy&#10;dGyl6f71/IDnHFjmC6T5Qmm+8b8mB6Mhrh25NE59jGNgS+rSDvk67ghpGyA1gDQHouGURpw8zzmN&#10;uA+cllNmKsotk4wUHdvphVJSwLaAdh6Elp/puadZ+2g7IaA1oDSgroKMwnaIDPGxnYPJ+A/ilDm5&#10;NDAasBfy3QZZPUAwH1iNPFfOx2DIAWnsIyvZA8ycQ5qD0hDAGQJKI6ROdkqOiTTgGfAadd+5q2UL&#10;jmnt7mp63qmbt9p5cw2kt2xMNiCNj9schJayMcmc0oDTcFEDQOPDNELc0YDSANWIk0/cwDQAs0St&#10;1+aWBmiGgNLIA0JL3Zig56v70Tgh+UBnCDgNKA0QDQDNQWmAaMjSbeBZTqIXz07YbPHsBC1vh9IS&#10;JGMTbmrrDUxLXb/2Z6EvdIb+MzDNF0Rz9dg3Ig14VpyWYgJAcxAaUBqhbx4gGvV/BqZpHIAMGAz4&#10;DMiMNPlAZ+5jWQep4YLm8qjnxPbAbJTbdikpbXWB01IkN2GDbNuaaHBarl5DwZZNlueOy7aAaRwj&#10;Lyle84DcEiU3Ua9/01pzROPjSj62dB9fAqoR37ZVrzVxreata4fSUtbEWR7wmQsB0ijDLc3l5SSs&#10;0r5docdYrv2+0kReXpJXRn7GxmUGpJEGWCMPZW1Y5gFsut8c4LaNK8zhDJAsP173u26pZOvxgMyc&#10;wxr5rr7bFrGtk8tzKtbrKkneIEV6zoBr5LnjAZwBjQGPAaM54Aw4jJByJ5emPnEgNOoTOjgtX8+d&#10;fQGhUcfVdfsAPANCo75zWCMP+A2wrTJN+3LzetuebSu0D8u1Lx0kBmjmYDMAM+Cz4i3xVoYDGvlN&#10;hdkGmQGduXy3DXUJAdEoxw2NOEAarmk4swHBUWZ570Fp5RleHHc0QoA08vgYvCo3yxzSagtypDpH&#10;w7x3jmjOKQ0ozQFqqDq3wBzRnFtaTX6R1BeVSH2hhnyYWVDS/nEzIarJLbIQQM2Bae7DZz5Y5WNV&#10;4LQG++CzSqoLyi10YBohLml8eF1TCCzQII1l9VJTVC0VeeVSlo8qpbyw2tzRENAPQAoAWnmBB6ch&#10;XNP+GpRmrmlt7miAaFVlO6V8W4uJPM9FbZ/BZw40cwJCo8xBaNRBu5pxODtj4Z7WU7Kz6agBab5y&#10;wBkwGgAaAkajLnAa+Qd2nzFgDSc055YGZIZjGkAaMBnQGEAaIBnAGQImo8w5q1EX6AxozQFnQGl7&#10;mgkPWR7luKy57dkv9YnjlNZUs0tqKxqlrnK77N+5X27imPXkkX3U//LRYwMD+MiWj28BJvgg9+3z&#10;V3Lv+h25fOqSAUPH9uk17TgoB3ceMjANUA0HtWvnLhvAdvHkWdsWlwmAjYfXPZeyS8dOyv3LV+1j&#10;WoPRnj6VH74CQHksLx8+MLjmCk4+p08bePP83l15cvuWvLz3QF4/eGRQz72r1+TUwWPmRHTy0Ak5&#10;c/S0ORQ5ZyJAJwAPoJs3T5+bIxTnYdLzQHfOX5PLxwA0cEU7bzAXYNqxXUfl2snLcunoeTm687DW&#10;uWhQGoCaOWRV7TQwzTloATsBNeG65QAnB0858AmAyoC0NijNCSDtcOuhdiANEI18B5sBozkgzcnl&#10;AaK5euTj4MU1eIDbbtld32LA0/E9QE2nzCUNKISPsQF5DjS1GJT2/BYfOfOx80WDVfjw98LhIwYx&#10;XTt9So7t3iuHduyQC0ePyOMb1+xD2X/h91l+e37zUn589ZXBaDh7oRcPcNJ4bFDam2dPDBABNrl5&#10;8ZLgwndX+w4oraWuyfoKMA1ox4Fpe5txzAJ2vGDtBpDGPECbnjx41tzOaGcERLa7cb+JvnBgGjCa&#10;SyP6qB0ObHNQo7/YF05q5ANgIfbLNgdaj0lLzV47Ps5pzEf0eXNVq6mxrNEgQVz2bpy+Iqf36/3Q&#10;vNtc0oCFgMlwOMPlD5eyOxc8AWTeOHPewLVju/cZeITzElAawMuJvQfk1f2Hdh/gfnZ8j47xffsN&#10;SGOf7A9nNNr4q/v3DDR7pn346v59uX3eg5XOHtK22nfQ7rWrJwHbDts9ZY5qZ87Z/QMEdP/6DXMx&#10;BKTCJQ0ojfv4xvkb2ib79Xpb7P7GOQ3nOtwRgU4f3bovT+4+0vngnrmgndH7H9AM4AyntJOHzuk8&#10;d1TnrOM6v+j41nniit5n17jnzuj8cOqinNX76+TB03JN6188cdnSOKXdvXJXHt18ZC5pj28/kAc3&#10;NH3rrudEpmMZYIg2OrHbA9P2AzbiRqbj+VDLDkvvrm20kLGOAHyoc3THXtvm0pET9sE6LmgAaMA/&#10;QAtst2+73kcqB6WxPdsCf/HhOx/A42TH+QCQPbpxx1wgARCear8x5wDuEQKp4ZrGXEoe8+DbZ19Z&#10;HDjNibrMUeS7MmA3rpex4QDTmzqnPbx60wTYyHk8ugaM6LnF4CDJh/lAaABofBB/X8ce9/np/Xxg&#10;v7/dMe3qiRP2wT1OacBoQGnAMNvSdZ2RlalrVF17ZBKm69p4q65Tdc2RnmlQWll6uq0/nHBK4x85&#10;HNhebVAabmk4pQG44NgGlNZYXm1AIdDmwZ175Pi+wwZzAKm+fvJUntwBetRxcOyEPhcPG5TGR9z8&#10;7QUnNAAK97cZHNKe3rtt+u3bl/Y3HJ5d1Oc5xlzDvnD/PHfiuBw/uN/AtCtnT2qfnNGxrvdbk46J&#10;xu0WHtrRYvPcnu2N5pAGmNZSpWNCBWjmC6UBnTG3ImBBwDTnZgc4SDnuWryvGnSW50FNDkxzkJpz&#10;SiMPFy4gNfaBqyxrJwfOAEs6RyfGcTOuTppuKasy4A/gjHUYYl0GiMZ6zYFq5AOuARnhlIbMKS0z&#10;ywSMRp8DppHGUa0qt1DXZYU6HvQdXvu8SMdGVZHuv1KPWVcvFUW6Tqyq0vu6WZ7cuyY/vH0qrx7f&#10;Myjt8I4mvb4sWTprtsREjJGCpCSD0hgbQGk4pZVl6ftYarw5pbn3Id6PcJDGYXrLqjhzRUM4pcUv&#10;XSTrFs6VVXNnyvwpEyV2TKREhwRLTGS4zJkySe/PSoPS9m3Xdisq0OPrONY1cG4a7+4emFacnmvv&#10;3QBoOKABnAGeEQdQc87n5DvhnEb/IPe7A6Ahv0nk4i6fnC0FqTnmlgachrKS0iQz0Xtnx+HMF0QD&#10;VHOu5w5IS49P1Lop5kyHW2HBVr2/cvIEJzXiAGkVeQVSUZAvDeVlcnzvTnly66LBHva3ZIA01W9/&#10;o3PIE53Xr540GO3w3gY5cUifrfua5MR+fX5qet+OGtmDS1pTtT7DinQ8l0lzWbGpoaxIaooL9F1C&#10;x1KB9m8RYFqFCQgSAJL1P+OtrrBEx57mlZdLbWG+NJUW6TjdJn/57rHIX157aoPSfvzNXXn97Io8&#10;u39RnzvH5eqp/fps0jl6e7m5o53Y3dDmklZtAkIDSDvS0miOi7ik7a1DtbLPnNIaTG6exinNQWn7&#10;tu+SHVU4DXr/HMOBaUCeuKE1lFbYXFTHu09bCIxWW1xiqtFxvbOuztabPBuZQ5ibXz/5Sl7qHHXr&#10;yjVdK+tz8+Ztvaan8gedd4C53j57puVP9F64Y4CQg3UAfPhbNgDbdy/fytfP3si3z97Km0dv5O6l&#10;ewakvXjwUp+vFwxMu3H2pjy5/lC+uv3EYLQ3D76SV/eeybdP3uga7bEBaeiJPnNwXX39wIPScKr9&#10;03ev5Y/fv9R50AOLHDyDgG74Wzh/K+cf4AI28Q0BABp/0/69xoF5DWhp0x91Pn36QNdzjx4Y/Mvf&#10;wv/yk17Pb95oP162teH1M6flgcbvX7lk/8Tg6a1r9o8MXt6/aSDa22e6dr9zVdfdl+TFfVxAz+p6&#10;Rcfncdxhj+o66LjcPKP7OXXCQpzLgNCA0tw6lOcVcBrPXSA0ADMAcaeLh/Vd4dgZua7vHIj4uYPH&#10;5fS+Y/rMRicsba5p+hy8dOiInN13wBzSblj6sJzUtdVhXT/cOnVa2/+atv8tXRff1PM6ZUAazmiE&#10;uKEhwLQTe/YauAZY9nt9RlEXRzXOHWDthr6/AKlR/7Wu0/5Zn1N/ePPC4ri08Wx+ff+Ouaj99qun&#10;8v1XT+Sbpw/lp1faR1+/kd++0L7XNd1r1TePH+u2rw1eQ/wDD/4hxL/o8w63OvoEcO0HXYsTki/a&#10;VwamAWCpcHD78+9et6f/9cfXNk7k921Oen9og8neD31gs3bQrK2+hQ5SU7UDbG3wmgO+POgL6M1z&#10;a3NgmqkNIiN0agfDtJxxS+jlAaZ5cBuhc3F7J297+x6E9UDbPyFGAGLmaEZaQ8rccX3P6U8GmrV9&#10;L/KD3k9tYJw7J2A0t407njsm9xfwG3Ig2vtycCehnQvp33rfxiD7J85849OWdt+lIPcNj8t3Dmm+&#10;cdu2TewLlzSDyHRMEQdIA0z7RkPk4DQc0IDOgNJe61zl65jmRL23r1/LNzrffPP1S/ndD9r+jIG/&#10;vJXbt0+ZW1rj9mypqEiQ0vINklugz/HsGbIxZaxs2BohqxJHGpS2KilQlm8eJgvW4oD2zikNQG3p&#10;pmGWRxogDbe0Rev9VEPMYW3pJr82mM1zSQNMW5sSaPAJaQA0QiA1B6fhnEaIa9rsFf1kxtK+ErOg&#10;p8Fpk+Z2lynzvfjkeT0kKraT5vUyFzUc1FDIhC8lalp3DYF7Ooj/qC8kZFxPGTjyC+k66CPpFfC5&#10;dOz3oXQa+Il0HtLBwCAHon3SE2e0D+Sjnp5wSvtV11/Jh908x7Rfdf1APun1qXQZjENZN+k8qJP0&#10;Gt5NBob1lk66L6Aj4KPP+n1k8Y4DPjIozYFpwGQ9h3Y2oMwczzTea1gXg9NwSgNEI+5CgLPP+38i&#10;PYZ8Lp/3+Ug69v5Yvuj7qR7Xywdw+rDnr+TT3h9Y3U96fSCfaR4ubJ/0+ScJiOglfUd8IYPDusqI&#10;sb0kbEp/CZrQ24Cu4WO6GvgVHtPXFDG1n0ROw0ltgERM6WUaG6t5sX3FP+pLA9H8VX4Rn8vAUR0N&#10;jAqd1EuCJvbUeDcDugzwCu9qwBcQTpdhH0uXoZ+aQ1Rn/0/k076/0rb4TPoHd5YhYd1NQHODcRpr&#10;c03DSQ04bchonNOA0/Rcx/awY6CAsV0NVguZ2MtAtqBxfQwaC4juKcPG9BKgMwAxALQOA7U9Bvza&#10;3Kk+HwwMpO2mIWV2birAMxzIANOA6TwY7XMZpscZFN7J4DpAn+Fje9pxzDUt9Eut381gNCA4jokA&#10;0lC/EO3j4R2l46CPpeuwjtb3jLN+Qd1sXHzU69fSabCeyyAdMxoCpfUa2cnq4qznH9HTFBDVW9uz&#10;u4Fvw8f1kpHj9Zpp88k4gWl7Renxo7R/IztIv/CPPbewydpm4zsauIVzWvAUzzEtYlY3wcVr0uI+&#10;Mn3lINUAA9WCp34uQTEdJTT2Swme/qWEzeos4TM7y+gZnWS03l8B4z80KG3sXL3XFnXX7btKzNJu&#10;MmtVb5m3prcs2dRflsT3k2UJfQxKW5s2UNamDpCVSX1lRVI/WZ2icU2vSR8s69IGy5pULc8YLJvz&#10;h2vaTxLzMHLqLjOXd7e5Yo6eF1Da2NndZNLC3jJ2TneD0kbHdjZ3NEC74JjOen1t7mbTdQxM7mbg&#10;GaAZbQOQRhisYzh0ah+t078dVBuJq2KM3gOkx3f34MpJen9M6NzumBYxHTeunjJmTm8DzKLn9ZXJ&#10;i4G7/GT2aoxeguz7ejR9hb+2Tz+ZunSIRM7oKYHjtR2ndNdj9rVz6hX8ifQKAlbsqPPNZ+0ujZ0H&#10;fy6dB3aUHnr/A7kSdvXrJJ/oPf5pn49t/gE6BVwDQMNdD1c95hbE+GHOYdzglgaIiVsfbn5AadEz&#10;B8vYGQNl3Oz+Mm2Jn7bpUD3vkTJ3XaDExY80ZiB22SCZt06vY5WfgWmzV/ppXxD3k7lr/Y0pAEqj&#10;/SmfvKifjJ/fW9VXxs/T+Lz+Ku8YgGlBE7Q/pvaWEG172hVHtAGjPjIorXfwB3rP6HjUvgIkAy6b&#10;tljbTredNG+AgWixcXrcVYH6XBhh8ZiFfga9zVg+3JzSEG5rhEBq5hY45nPT32RtjJaSrVOlKHmy&#10;aqLkxI+R3KRxUpAyUbITxkpO4ngD01DK+khJXhch65aFyObVkbJxxWhZtiBQNq+NkqQNY2VNXIis&#10;WhQky+YFyspFgVZv6bxhsmpxoKRsGC2FaRP0BSzWYLSqgilSkT9ZCrOiJTdjjCTGh5mz05r1OLME&#10;yYy5g8wJal5coOcMtTxIpi/wk3nLtCPWBMm6pChZui5Elm/Q+htDZc2mMIPSVukgW5fguaWl506U&#10;jLxJBqYlbI2ycG1SmIFp61OiZNFaiPBQbbggmb82VGKXDDfhnDZxnl+bhsg0PQ9c0pbGR8ryBD2u&#10;hjNWBOlNHWAAVSRU8tJACZ89yIAtB6U5xzSXBsICopoFcLY2zOApICucvQCrEACWCx1Q5jmZBRts&#10;hjMaMBruaM4JzTmeEXdptz/k3NEcnEa4YFOUxqnnwWfTluOUBgBHmvPBqW2knjPnP9LyKY9ZGiQT&#10;tW+j5wORAaPp9c8erBPlIAPNgMtIu7gDzpwA08ijnWg7B6851zWgNNzRDE7T/jY3OY07QA3YLHqh&#10;v7Wduy7nPkc7EbJPnNbYzzQtn6RpnNIQQNqkZUESOX+ouaaF63kCnYXMHCKj5wCm+RmAFjZjiIRO&#10;B1IbIiNjAdf8JXxOgESqQmJ10prlr5Oc1lMFT+0vE+cHytS4YJm8cITeZH4SrvmAamO03ri5eu56&#10;n5BPetIC8v30egJ1wtZrnK/jbrG2tcZj5g71XK603edqWy/TPlqxQft9bbiBaQu0vxau9BzTcA7E&#10;VRAwbf7ioTJLJ5XVOpbXrAmWVStHSGoK95beYznTpK50gdRtm2dqLFkgDRrurlpsUNqhhmVyvHmN&#10;HGta/TMwDShtT9VCg9IA0tCOkjkGpeGKtrdysYFo9XnTTbikIdzUGvNnS1PRXKlMnyr5Oo/kxkcZ&#10;iJa3eazkJ46z+QYYDSitFqipcH67S2NhRqwkrIuUtKQJslnH6ebNY2STas2GUTJPJ+RpcfpQ0Ul4&#10;+kqd5NboZKuT7sz1w2T2xuEyZ+Mwmb8Z4AyQE5czQDTPsQzwzDmYEeKERj5gGmlCIDOsPX3hNPYF&#10;aMb+yEfEqedC6gHJUebyZ+m5sR3wGUAaYBo2m77CDW3+en1hSAmXNVsjjXgmf6nOYZDQUNw8OBfF&#10;hxigNnuVjo2Vw/Qhqueq8xfuaQs3hslcnROBZZlbcEoDchyrC9MZes9NxQFSF6q4pU2a3EvG6QMH&#10;t7TQUZ9IcNAHEhb2obmloYhQTY/4RwkNQH8vESP/UcaN/kCmj/1U1i7oI9mbQ6Q8Y5y5pTXnzzQo&#10;rUX7ECittWCBNOdq32fPkx36YlSn8fKsOVK4Fbe0CbKKOUXPaYoultF8vf/Wrg+3/sURr7R4vuCU&#10;hmNaQ8VKc0vb27BJDjUlyPGdKXK4ZbMc1DROaceacUlzTmkb5dzexDa3tEzTpf0ZcmpHipzcuVUO&#10;NybKofp4g9J2Va3W8b9I6gpmSXnmJFmzWB/GkR9IUMB/lSGD/k/p0f2/mAL8/6u5pa1bPkwy9FmT&#10;nhglOSmTJCU+2sC0zORpkpY8VRI2TZCULbGSnjJdstJnS1JKrKyPnyhxy0fLdJ0ToiYPlDExgyVg&#10;dA+JnDxY/MN0Ma5xoLQR4b1ksC5EgqP0oaz5YZG6SA3rYk5pw3VBDJQWEtpNAkd0kkAWuPpCBJAW&#10;qC8qwGg4pBE6OM1v8McyWBfvQGkDB30gw4Z9KiEhX0r4aH1hCdX+DvrCHNKCR34mQSM+k9GhHWVi&#10;NFBaD5moC7wp0/pJlC7wANNmzBkq02f7m1Pa6g1jZOW6KFmp4XINF64Ik9mLg2XmwpESq/Xm4Pyo&#10;893kmIESpS+NkVH6IhnWyeC0wX6/Fr+hei5+H4m/3wd6Hb+SQQP/q0SO+kDmTO0iW3RhVZ03ReeB&#10;WKnJiZVWnZtqc2cYlIZaS5eYu12tjqcSHVeVxUukoGChJCVPl0UromTK7BEyZhouW4PNcSsgeogu&#10;Jv3ELwqHtMG6eBqiLySDdLE/RBeVffUFhTpD9cVrsL6Q9NdFVj/pG9JH0wOl/+i+unD3k4iZQbqg&#10;Ha4LZp3rpw2TsGlDdVGrz53ZHnTmYDRCwDPkQDIHoxl8puU4njnXNES+A9dicUID7ls6yoA1X3iN&#10;uoBuUxcEy0Q9LvAdUFrEVD99gRykL3MDDEwDSPPTcUQax7Sg6EESPEYX7uF9ZFhod3NNm6T1ZkzX&#10;OW7WCFm6aJQsmjtS4uaM1PVZpGzQNnRQ2oqlY2T6jCAZN1mfjarR2haBUf1lYIi+IAb1lAGhvU3D&#10;x/npy2c/GRjaT4ZFDdQXriESNnmkBI0fbnH/iEHtChzrp/nD9MXZzwC04doPQGgjxgzVuAetDdP+&#10;GRYxwFzVPMjNCwHTAN6A0sZMDpSICQEycZo+Y6cGS1zcBNmwYY4sXxojedlrJXvrKinOjZeWhny5&#10;fmmf/PD1TZG/vBT59zfeD/V/eCH/+uNLA9LsvybxQ9J3HoxlPzZp+Et6B0oRvoPSkAPLfOULib3/&#10;45b770rksz313L7at2sDyv5a/l9P+8orc/vgRzX3h0VPPj8aGpDmQWjvh7SRi7u096Oi+wHy3Q+X&#10;DkZzPzTyo6IvlOZ+FEScQ3u87Ue9n59bW1vrtTjHNPTdC37E5wOe1/Lg9jN5ePuF3L3+TG5cfipX&#10;Lj+XM+eeyLFTD+Xg0Xty9MQTOX7quew79FB2778ne488kR37HkrrfuC0pwaltex7JA277hjEVb/7&#10;TjuYVtl8zRyQttWd98C08mOSD3ihYXEFQNpxwTENmCy//KDBZNsqj5hTWkHpActzLmm5xfusDHgH&#10;GI06DlCjnBCIjRCQjZBty2tPSHUDzmmAP6c1fk6qtp+XqsaLUtlwwRzTqhov67njIOW5iTkHMeSA&#10;NAdYlW2/5rml4ZC2+75UttyV6h33DUTDKQ3HNNzSGg88sXh5swekOcc0IBxfBzagNCAt8oGuHJAG&#10;jFbU5qDmQBtfAAfIxgFkyAFLxClzkJoLqUuIa5ovrObcpZCLOwDKQWiuTYg7OA0wyMFLuHS1A0xt&#10;gBHX6GCin4NIHpDmXfPln4FqrsyJMifXPoS5OMlVvAPLHIz2n0Fpzq2LMtzRflZHj8H2hZWnzSkt&#10;rWCfpOTt0nfc7ZJRuFPfHQpldXyRrN1YaGDagrgEXXstNyht8vQVEjlhocFqhSUtUla1R/K2NesY&#10;3CP5JTsMTKuo1XFZcUBKyvdLZc0RA3UclFalY5PxiRNgpbn8AUTh2nVOyuu98em1uQek0Q/AaM4d&#10;zYFavnLQ1i+VIesrbUsnV/eXgDS3Lye3zV8DwHzrtKfb5I2BdyLPQWh/TW5bq9sm3+twx3t3b7w7&#10;9jvp/aGqrNP20xBADIjMyUFmvoCZbz6wGiF5LnTlDmRz+UBohA5OA0hzUBrOaAgozQPTdJ4qwxnN&#10;E2CaJ4C1wwakEQKkEQdEA0ArKD1ksFhG3m4LHVzmQDMHlbk6yDfPFzYj9BV5TqR9wTWgNJRTqGN7&#10;m8aL9raHBSX7zSGNEDANAV8y1nFLQ0BpqFLn5vqG09LIfKzPgdJyz2kNVzSc0nzBNIRjWm7+Xknd&#10;2iQZGa1iAFqWlqW3Whr4jDhyoBoqyNsn+bl75X0wDegM5QPW5XgAGmAaQBrKzdthecBnwGiEyck1&#10;kppaZ+mszCbJyW4xt7RUnNRUwGlAabilkU5Lq/GAtaQKydhaI2lbKiQ1CSe0ctmyuUSSE7e1g2nO&#10;PW3LpkJzRANE8xWwGqFzSNsSn2dxnNJIO1iNfFzStlBHlbApT8+pTLLS9Bw0BEwzSC2r2qA0ALXM&#10;9AopKtgu20r02rP12rJqpLigScq2afvlbjcBozkoDQF5OdArP6fJADXShA48A0RDBoO1wWQOLHtf&#10;lDn9Uvl/BqX9Ur47R18BpZlym6Qou0F8HdIA0hykRhkQWl56rYUIOC03s0bysmoNTivIqTcozck5&#10;pxnIlVsrOIIBfzkIC+AK5aaXmOsXEBaglQeplVoe8FgWrmmpBQahAZsBmBHiiAaQhpwDGFAaAlpj&#10;G+oh4p6DWrmeT0U77IZTWu5WQDhgr2ot175ug8uI+6ade5pLvw+oubQvkEbIdsQpY3+4pAGnAVjS&#10;FtlbgfGcY5oH7QGiIdzSHJRGSHuV5FdLaQEucziqaXl2qfZhpWTgGodrmqqsoMpc02gTADTc04DT&#10;ANIInXuac0oDEHMuaQ4yAyRzbmmAXHzERZxy4C7+uzh1SPPRngPO2Fe+5hW07cN9AOYANVePMkLK&#10;ANJyt3qOaL7CDQ0YzRc4Q9RlG8pJOwc16gGt5Wj/EycvffNWrZ+j1+mdGw5p6YnpBs3xwRkQGkAa&#10;DmlAacBo5PFhGx+/IaC09E3JYq5oPnEHpwGlAaDx8RpyDmj5W9LMPY0P1xyURhogzTmlOSAtNzFV&#10;8nTbfK2Tq+U5Wg6glqHbZWzyHNJwRwNCy4wnDjj2DkZ7J0AwQg8qAxAjDpQGTOZANEQcOQjNbeNb&#10;5soB0xzs5kAzyoDMqO/yfAE155pGPnFCYDS2IQ2E5gkAjfbyQDRczhx4RjnAmAeeecAawBlyacq9&#10;OnocVWHyO0c1oLRijZdnpphTGjIgLWmTtvMm2y/HJg6QxrkQL0iO12Owj0RzS8NRDYe1HKCneA9O&#10;A1QDTuODTIC0opSNml5vgBpxwowNy01AaTimAaMRWroNRPOF0XITV1s6fcNSg89I529Za+Xkpa1f&#10;YiGwGm5pwGUOJsteo2Wr4yRjTZxBa8Bj5OPAVrRlnUFpBpRpGrc121bjDkADXAM88xX12Z87BiEi&#10;H4AsQ4+ZunKxpK3iuEtMnAPAGSAZIcqP1+ta722TuXaphVnrllkd5EA16gGUOfCMPOpRHwgNAaA5&#10;hzQn4LQC7RfEttQv1T4DTAMqAyADMEPEAdJyN2n9NvczXM4AzEjjjAZURr4D0tw+ANXYti43w+rg&#10;sFab40FoNdkZtg8AteqsdKnKSNdzfQekOQgNKM2FOKZVsn1BjoFpFVlZ5l4ClAaEBpAGmOagNNKE&#10;gGe4oQGfAaQhPkLlQ2TANVzTHIDmPnQmXZ1TaLCac0iryMyzj5+9j55L9LzypTxLt8/XeI5uW1Rp&#10;IBohUBphU1mtwWqVeeVaVtvukmZgWmGllOvzBygNd7QyfVZVFNVpulZKcmvMIa2+fIfUlbWaY5o5&#10;p5XtMAgNII04It4ApFa9r90pjRBADSCNMgC01oaj5ogGiIbIA0DDCQ1RvrMJwOyU7N91th1KQ7if&#10;IeeYhpw7Gk5pAGmEwGoOSqPcgWtAZ4BpwGU4oOFu5uAyFzqXNNLOQc3BZ66eA9NIs0+ANASIRrsA&#10;pbk6gHuAaTsbDkhVSZOtBcq03eurGuTSmfPyzcsX8i+/fSs/fv1Kvnrw0KC000dOyPXzlwzkAk57&#10;+fi5PLv/RO5euWPwGaAKwApgGpAasBpA2o0LVw3EwFUCCOnp3XsGIuFshksTUA5w2ZuHD+X758/s&#10;w1rcpF49eihP79w2yObU/gO6713y7O4d+f7lV+Y+8fXjp/Lkxi3NuyfXzp43V639O/bK0X1HDGpC&#10;uLqdOHhUju0/bCAI5w7kAdTinNIe37xrTmnAaLfPXZU3D57JizuP5dS+E3Kweb+c2HNccEk7e/C0&#10;pc8dOmuQGvmAYABpDkoDVgKIcjCaA9FcnHyAJ9y89jXpOGk8YNCZc0ZzYBppX3EcgCdfII04Dl2E&#10;lPkKIK2pvMm2xbELKM25+eDohBPX0V37DbLgXuQjblyh+OAX5wlCPgBGuCshQCjcg47s3C3XTp2W&#10;Vw/uGXz2/Veem4OD0nBy+Oqu9rP24YMrV+TO5Us6Rjwg5PaVSzaWju47YO5HuI8goBP6iD6jH+kz&#10;L35I2+2wjq1z5qAFQOacE2lvz1FL+13zAdKAz5wzGiCZg9OcUxp51KcfANFcPznRV4Bp1MGpa18L&#10;4+6o7KrXe0/vnQadc1qqtR/q9kprzW5pqsQpr9lTWaO2eaOOi2MGMJ7Yo33duNPgP1zQDjS3yu76&#10;BoPKcDq7cOS4gWiAYtQhjusV29BPOGMBHR3ZudegNlzW2Jb2P7xjl6WB/uiLR9eueQDn7Vt2DwF1&#10;ch8Bu7F/nPGOav8ebNll+wayYZ9sd/bocbt/rp3T+/HCRQOncBrc14or4+42+Oyq3dc76nX7Zh2T&#10;rQe07U/YPX7n8m25femWwWVAZp7r2Xk5ffScAWpAaWeP4f54wsC0vbotYBr10dnjAGwXDUg7om13&#10;9cx1uXTyih33+H4995PeMTwY7b6Gt+3+dU5ph1p323XhXgZEBrSD9m5v1Pu1tR1KQ85pijhgGVAP&#10;Ak47tfegnNbrxhkNuIF8IDT2C6gG9IZwUiONGxnA18PL1zz3uZPnzAUNtzQA3AunzsqZ46dszgRk&#10;eKXzFXMQZc4hzbnu4JwDnPbkzn3Lpy6OOsALgGs48AC6MWee3KvjVu9p+hQY7fb5y3LnwhV5fP22&#10;Oe8xl+Ic+eTaTTs3zhFHNwBTXBCfXL9uENrJvfvs/sYpxu5vTR9oapbqQt6PMgygAU4rV1XmZktZ&#10;RoatK0rSMgxMIwRKA0gDNGK97dbTAGmknVPa/u21srumWhq2bTNHJcA0+mFfI/dEk953+w3oA1p+&#10;cOOmPXOe3aOvb9q4vHz6rLx++tj+VsPfX/j7F9CZ+1vY4zt6rbeuy4Ob1+T711+1/y2Hv9GwL543&#10;PHtwaLxz9ZKOy5M6Pg9qeFz3DeC9w9zRjuzaYTq2Z4/da0BpOKS589xV12ggmhPAGU5vwKfMr8Bo&#10;gKSAabilAbBRr7qowkAmoDPgMweiIeAzoDVANAeskUa4rVXkemso3P/c2HVwGqEHpFVL47bydjAN&#10;SMjWaXne2o1/GMD6zP0jAVzVgNKK9D2y3SlN14ZOQGkAaRU5ObqPQoPSanSdWKVrw3JdFwJ4VRd7&#10;wE5deaVUbSvVuVbbo7HeoLTv3zzVMX9Lrp85qfNOi15vtiyZOUumjomWIn2vaizKl311lbKrSs9t&#10;G2Ms2d6FUObGVfrewz/92Cibly2U5NU4Rq8wIA0Qbf2iebIxboGsnDPD0nGxMTJn4jiJiYyUaWOi&#10;ZPncWXJiV7M5bAFH1Rfr+RcUGEyHU1qxXi9QWlFajhSkApEBlnnQGQ5qQGmIOP9oBqgMGM0D0vTa&#10;2yA033+SY78/JPHPZbJ1v7p9uubzD300j+2B25xTGjAa7+8OSjMgTd/ZAdLSNuu7rp5jYUaWHl/P&#10;Tc85T+tmJ+t7vYaAgHUl5VKzTdfeZeVyfO9uA/+Ae3735qGu2Z7Jb9/qHPD0hrx6clMe3b4oNy+d&#10;0Pn1gI73PTpfNsvRPQ1y8kCLxYHR9jXrmK0p0zFbrGO20KAyVK19VFOk40ffBQDSnBq3Vdo4Y0wh&#10;gx31nHZWad62IqnRd5Dm8gJdR100OMFzR3ttwNxPX9+Vt0+vyIsHnkva5VM67+4H7iwzAA0YDR1o&#10;rFKRrjOXtNaKEt0/AGO1zSXAaEBp+9uANOZ65mzm+gONuzTUZ2i9J6A01FJRbzAaYBpAGhAaTmgI&#10;EM2lcQV0UFqZviMd3btX/lnnGJzOWLsyZwNuf/3ipTzU+RQo7Zw+36/oOhX3ova/Ietc9dvf8M9L&#10;X7RDPEA/lAEsA6TZ342fvtW11Ct5eO2R3L/yQF4/fiMPrj+S0wfPad9elac3Hsmjq/fMKe37Z6/l&#10;7cMX5p6GS9qjq3fk+e37+rx/YdASblo/vnomv3/7XP7luxfyb7/znKl8gSD+Jo5r1E/fat3fPDdn&#10;rZ/4RoB/tPr2rbmkffviRRv46/3NmzkWAO2bF0/Mves7YKjXepxv9P1A51RgtNsXzpseXrsiz27f&#10;lFvnz8nNc2flxllgNV1jnNFnzbljmta1jKZvnT8ll44fMhDt4tEDBqahi0cAvQ7IJXMi07Q+m4C5&#10;rui68fhuXd+37JRju/bYs5hn9vFdupbUdaILT+w+rPlHLX5E1zAndh9sSx8xMO34Ll0zNO+xZ/5h&#10;Xc8e1/D4Dl1TNbWaS9ppnfdP6XGOaRnxW2fPGpgGNAYkx7k4MI044BnnSR6Oajii/ctvXuuz9oaW&#10;HZRrx4/q9vp8vqzP6fP67qBr62snj8uPL57Ks1u6bjh2pP3aH1+/KN8+uqvPcCC46/Li3i3b35/0&#10;mccam3/Y8fWjR/Ly7l0dD8/lu6faH/pcZB2OU/Hv33pAHOMAWI1/EIE8B+NXBir++fs3BqIBkTE+&#10;/vVHT7jZIWC19+EyN35/pj/qfv7wyoPYfnptMjBNxxhQG6AYTnzAYb5jj+8wkEu3w19tsJkDuhzc&#10;ZS5ubdu4+m4/3j48AM05m3nAmxd6cV0rGFjGPel98+Ec0uwfGet96t2vQGSv9B7WtvoBYO2FhdRx&#10;34tQzn7Yn52XnoeD0ghd/H2xjQPgfL9r4dh/1r7g+B6Upvea9g/f/zjYzH0r4/vNzs+c0Nrq+Za3&#10;f7tC6LMP9IMKGM2AtK91TOm4AkwzIE3v8+80HzAN4YKGQ1o7lPbac0tzLmqeXls9wLTf6jX9WdsE&#10;KPrZ40ty7sxuaajLkbqaVKmo2CSVVeskK2+uJKVNkg0pkbIxdbSsiAdIG94GmHkQGtAZINqyeA9M&#10;8wC0YW3uaAGyYO0gWbhusKWB0gDRCJdspJ6XRxwQjXDu6j6mhev7y9L4wbJowwCZv7afzFvTV+au&#10;8tyTpi3uKTOW9jZIbd7qATJzWR+Lz17RX+asGGiQGoDa+NndzUFt4uzeEjqxkwTjfjSxmwwJ7Sj+&#10;o76UfsM7SA+/T6XH0A7Se3gnc7LqOOATA4a6+n0p/9TlH03/2PUf5aOegGgfSoc+n5kA0/6xy6/l&#10;096fmVta1yGdDUzrP7K39AvuKZ11e9zVft3919J9aJv7Wv+P5dO+Hxo8RhzgDRekjn0/NQCOOFAa&#10;IQAKkAppHNNwSaMejkmf9/lEPtP6f9/x7+QLPbaBc90/MBcljvdpr4/0HD+RTzWfOMfDnavnMOC3&#10;z2VQSFcZGNJZ/CJ6CE5foZP6ysQ5QyVscj9VH033Nse0sMnabpO0Laf3kzHT+krkFNW0/oL7UeiU&#10;nuZYhgNT4DgNJ/aUEK1P6AAu9j18bG8ZEKbHHqHX1AajdfL7RDoO0rbs/6F0GvypnReOYJyX36ge&#10;MigUx7nP7RyHjOoig8K+lMGjdH8R3QWYDhgLGZymGhHd3cC6kAn9JHBMTwPhRkzoY85lwDm4owEB&#10;4ZDWyU/bb/CHdi4AcqQ7DvrAwLmeIzuYE1r/sC9MgyM6W+gX1VU8WE3HTqRK948GhnnQXX8NB+j5&#10;cSxgNI47OLy7wUH99VoGje5ucFr34V8YaAaIBACJKxrQIiAh46HTkM89mHGwjsNBAHwdpG8wrmp6&#10;zNE9xC+8p/QL8sA3/6ieEjShr4F/OLkNitDzDed4n8ngyM/Ff+wXEjihswTquB827nMZPuFzCZnS&#10;WUZP076a0klCpuEs1tngtEi9T3BNA0oz+GxGFwmf2VWCYr+QgMmfyQiV/7iPdH+fSvAUALdPDEyb&#10;uLCHgWlTlnSX2GU92u7TXrJgfS+J29TbwDRzSts6UJZt7iUrt/T3lDpAVm0dLGu3DpENGf6yPkvn&#10;gMR+sioZUM1fFqzj/u/XBqMOkKlxfVT9ZOKCXjJmdjcD0oKnfCGh0/Q8Z3TXsKuqu4RN62nwl+eA&#10;5sFoBp7pmBwxQdtLxzLx0Bi+4e1q8CFOeICHOOMN0zRgGq5euHsNi+6k23cx8AkwDde0qNm9DDgb&#10;vwAAq5/MWO4vc9YGyoyVQ2XaMj+JXe4JOC1qZm89rufWNjq2j51LoN4vvYO1j3X8dRuq93dgZ+k3&#10;sof0Gt5V79lP9T7/Ujpzr+v9D5TWod9n8knvjzxIVkPcHLvruPl8kM4POlbcfILIGxDW3QBIAEmg&#10;TMZIaNt9Hbs40OCvSQsGSsziQQakwQYApU1bqnlx/dvMbIaZY9q8NcNk+tJBmt9P+1f7YckAq0NI&#10;HUKgtEkL+9v+piwaLGNm9THHsqAJXSyMnjXA5graENjPL+ozc0kL1LkYeIx6YVN6GJg2eb7O3YuG&#10;eA5p2pazVw6zMHbJEAPTKMdFbezs/ib2CdSGayP7ImTfwG5/U5g4Uer1AVaXO0eqsmKlaMsEyU+K&#10;1hfXMfrSOkGyN0VJ1uYxkqFh8vrRkrE5SlI2hMvquEBZvzxY1q8IlY2rRsnaZSGyaW24LF04XFYt&#10;DZLli0fKonlDZdmiQFm2OEDi146SjOSxUpw9Rcryp+rLWKyU58VIpYZFWRMlNTFCkhMiJX7TaANr&#10;NmwYLUtXjJAFy/RhujbU3NFwSYvVC1+4RvM2hcraLRGyIRXALFLWJul2CWEGpa2JDxHc0janRppb&#10;GnBaWs4Ec0xLyBijD+kIWZccqQ/qUL1xRuhN429ABzAabmk4pY2fPUQmz/OXMTO1s1cGyZJNERK3&#10;MVwf0mGyInGM3qhjtFNxBhumk8AAg6rCZ2rDLx0hwFWEvgKIGq/tELsquB0QA6Capvt2UBpQFW5f&#10;zhmNkHoI0AwXNIA0B58hIDPKXLgwHtjMA89s/21uZzNWhVrZIj3v+Rsj9Rz1WuP02gHQVobKtBVh&#10;pphlevzloTJlaYhMiguyMHpBoOUTj5qrbbNohOURj543XCdEALOhMm4BkB4AGYBZoMFsuJ8BoPlC&#10;aYTkAadRjssa4BiaGBcgEfOHGFQWHTdMxmgbEwdIA06jHCiNNgRM45q5Tq6XtqMdyScO0AbEhhOd&#10;c04bp/1FP4TPHSIR8/zMFQ0IDQe0oKmDdDIfIqEz/WWExoOn+8nIaYMtHqpxHNKCNU1dwDSgtYjZ&#10;/prWMi0fOzdQImYO1cnWXyJnDTONXzBSxswZrhOito2WE2e7cQvftd+YOTqBLAmVGG3TcbOGmHPa&#10;rGVBskD7ZY624Ry9h5avj5SFmvbAtFAD0uZpv+IoOEkXHrE69uZpuy7X/l6p179erz9Zx0peeowU&#10;ZkyT+m0LDfpqKV8srRVxsqsyTnZXLJIDtUvl8PYV7VCaAWqtq+XUzrXmlrarYr7srV4kB+uWSWvJ&#10;PHNH26Pb4ZQGmAagBpDWUOBBaDtKF8ruqjipyZkh1arGwrkGu2ZuiBQg13I9l1JzSpsqZemxUqlz&#10;Dunq7OlSXzDHXKzytk6RLRvHyGa9ZqC0pKSxsnbDKFm3mcW1jmvI4FU6+enEO2PdUIPS0KwNATJ7&#10;w1BZmMh9AxjmZ+5n8zYMMzgMFzPnikbccysjPtziwGeEQGxAZoBlhE4ONCPuQgegAaQ5OO1nddbo&#10;gl8fHAuB0zRctjnYtGSTzo/68Ji/NkDWpIy2NDDaan2BoN6iTXouGq7YEirLk3ReS9H7XR9ESxND&#10;zVWNh+nMVfoCkRBqLmrLEyMNlmWumgEMu2CYwY1T5/pLzMwhBqUBHU2e0tvc0oDSgkM/ktCQjyQy&#10;4lOJGPWxOaWNDv61hI78JxmtChz83yQ04O9kbNivZVrUh7JIF0OJ2va4pdVkT5a6rGnSnD9bdhUv&#10;NCitKXeuNOfMl8bsBdKUs1Aqts6UisyZUpI+XXJTYyRhQ5Qs1Hue8xgfoy8mOteuWR8mKSnjJYmx&#10;mjlVinNnSW15nFRuWyw76tbL/qYE2dsQL0datsgBDY/uSBQc007sTJSjLfFyuHmDHNuxUU7ujpdL&#10;h1Pa3dIuHcqSU7u36lhOkWMtyTrGN8uu8jVSX7TEnLdaS3WM5s2QTB1Ts2O6yDC//yoDBvwf0rvP&#10;/y7de/wXGR7wtxIx+gNZoAuZpA0hUpg5STKSxkjihgiJXxOu8cmSnRwrqQlTZcvmaZKeOF2y0+ZK&#10;WspM2ax5S5dFyIzZOvYWhxqYhhtaUGRvGa6LU8A0XKwCR2tcF624pTmntJG6MMYpLSi4k4SG6UJA&#10;F7e4pvnpSxdgGm5p/fp9IIFDv5QgfQEboS8FAf76MB/0kQwe+KH4+X9sLmmDBmudwA7mkmYa0dED&#10;03ShHhrWUcZGdpbx0V1knC7gJo7rLNN0ETJFX1jG6MIudvYgmTVPX0qXBsvcJcE6D4XJkrURsnLT&#10;WBNg2oLlo2TGAn0eaz3AtKk6B06eNkjGT+mv+9AXn4guMjy4o46xL6X/oF9Jj95/K4P9/knb9Z9k&#10;4ID/j0TomJo85lPZqAvAsuyJUlfgQWk1OdOlLm+mAWnNRQvNLa2+AFBtkTQUL5Wa4iVSkrdQinLj&#10;JCFxmp6rPlenB0hkTIBBabikDZ8wVBewgfpCMUQX+/662Bti6hs8UBf+gzXsLz1G9DL1HNnTwLRh&#10;Y4HYBuriXZ8Jk/wkIlaf64BgU3V+nwacPtIgNFzSJi0KbofSnADJpi7yHNIow/WMPHNAY96fMdRc&#10;0wijZwVYGdBZlKaB08bN1uciTmtt4Br7Iu4c1CJj/MwtbeyMAHNKwyFt+BgWrH4W4mYWMtFPX/wG&#10;6wtiTxke2V/8R/eRIWG9JHz8YImZFihzZ4fIwnmels4PlTVLwmXt0ghZtThclswLk2VxUbJsWbTE&#10;zgqWsROHSmi0nwwM0pcpbSO/8IG6+O8vvUP7SH8NAfsGjh4oPYN76YtOgL4cDNPFaoAuMP2sjDgA&#10;IC51uNGZK91YfZ6OG2qAmnNPcwJYA0DDgQ2nNJzTQicOk4gpI819beyUIImapM/vKTomF0TrecbI&#10;goUTZcWyWNm0Yb6kJS2XvS3b5O6Nw/Ln3z/x/pvdX96I/Pm1/PsfX8pffsLh65X90OR+TOLHHeCx&#10;H759B5P5/rD01/QO/vLkgLQf+KHyN6/aHdK8H6/e2PH4D2hO5Lv/qGQ/dLXF39/3+2kHvbUfy45L&#10;He9HsB++eVfXye2XY9gPaHo85AuJvS8Hhv1cbW5pP7T9yGjiB1HvR05CXNN8fyD80+88UZcfCN2+&#10;vfDd8bwfD9/lEfpCgFwf1/n1V6/lzbM38vzRG3l496Xcu4ley/WrL+Typa/kzNmncurcUzl+6qkc&#10;PvZE9VQOHHkqew48lP1Hn8vug0/aQLR75pa2+/AzDe9J/c7bUo0jWMM1Cx0040EulzwYqvK0FJQc&#10;l8JSwLMjkrftkDn/4J5mKvXi71yA9hmgBqQBDLGtHCeho1JaeVzKq0+aymq8sLT6hFTUnLJ0SQVg&#10;mk+dqhMmXKiqtp+XmsaLUt1wQWoaLkp98xWpbvLkoCsP/PGALMtr1DIVkAyAWXXLLYPTqlvuGpgG&#10;gNaw/7HU7X3Y7pjWdPCphZ5jmuey5oFtV81tjbzyhuselKV55poGhFUFIObBNb7uT4Skvbx3EBkC&#10;MiPtm+fygdGQg9CcSPvmA+6wjS+U5kIHpbm0A4IcHEUf/wwYsuvxHNKQg48cjESeC39JRbSDj5xT&#10;mos7AC2n7GQ7oAZkhkgj4oXV5wxE8+DIi1bPQWu+8BrQmm1Xdkp1QnJKjkl64X5JydktW7Jb9Z13&#10;uySk1cq6TUWyen2uvlOnyMKl8TJ5+nKJnhInQREzZOKM5ZKcXqZjb4cUljRJbnGTuaYVV+zRcXdI&#10;x+VBKavcL6UV+6S86pABaoBp5iTVcMYEOIkYo7il4ZQGmObGJO1PyFgE/LS49YcHrFFOP/6SXBn1&#10;CN0YcWVuH77y3R/x9+XKAL6QS7v9IlfPN3Tj7JeOaeNuu8a1z3C3I+5C32sl7tLsy+3fV+3H0bgH&#10;pXlyAJmDzQh9IbP3Rb4veEbo8t7fxtUBSHMhc17+Np3zDEg7LHlFuJ/hgoYjmgek4ZKGgNKYvxyY&#10;hogDpjEvAqQxRzr4zIFozi2NeROgDFEOkJaeu6sdSHOivu82Tm47V59yt7+cgndQGs5mAGi+Lmku&#10;DWyJUxrju6z6iKVxT6uoOib1DWelpu6EuaXVA2Himlmm17RNr0H3D4QGmIY7GnAabmnAavl6XPIo&#10;y8zcITl5eyQ/f5+VA6ghYLX05EbJTG2W/KzdAohGHrCa567WKrlAbplNnkOahkBpLnRyZYQ4oiUD&#10;nqXVS2ZGowFqW1JqJCm5ur0cOYAtMbFKstIaJC25RjK36raaRilbKiU5wQPScExDqVtKPTBN41lp&#10;WmdzsSTHFxmAlppQZMIhDac08hyERpiwIbs9DYjmgDVCgDTc0pI2FxiMVpBTa2Hm1nIBSnMOX0Bp&#10;hfn1BqXl59ZKXrbm59QLUJrnkKbtqOnSYoCwn0NpDv4qyG3+mchzIJmD0lze+3L5rs4v1WUfDnRz&#10;cNr79Z3eh9DeFy5pRbktBqEhoLP8jDrJ2Vpt6ZK8RslNq26HzgjfF1AaZdu0jYrzcU3zXNJoT6Cr&#10;3PQKg6680HNHA7ZywJWD0nBGy0gukKzUInM3A0LL1jhgGpAZMBrpHOoBHaUXq4oMSgO8Qjlbgdc8&#10;JzUPQivVPA9Mc1AaMBpQGvH89HfCNc05lm3Lq7OQ8yfuwDLC4pyfA2q+eciBaA5Oc4AarnE4/gGl&#10;OTiNkDwgNVfmAXuAad7xDZZTOWgNQA0BpzmQD0CN9ivOq5DCnFI9t1I9Jx3nWUW6j0Jt12xzS3PO&#10;aXkZBRbikgaY5j7U4uM797EWIBoCRMvTMiAuB6MRxw3N/bdxB6WxPftxMJoTgBogGFAYdZ3sgzA9&#10;RqbuE3DMwWvEOQbH8oXi2C8h+e78bP9tx3NQGqAaoTmvtZ0DABr/WZ2PzIDQSNt/QW9zRQNKA0aj&#10;Do5oQGcAZ3z4BoRGHhAa+Q5Oy2lTXpLuaxMuZ8maTpHMDYmSrfvLWA9kpe2l+anrcCDAySvNRH3y&#10;0jckSA4QnJ4TQBoqSE6TwpR0C3FKS9+w2UKgM9zR0jfiWhYvuUl6zhs2aZ4Ho5GPcFHL25Kk5UBh&#10;bOdBaQ4e84XPSDvwzDefuMt32wCYObjNAWbkuX0QR64M8IztSPtCacQB0945niUaGEbcg9De5XsO&#10;aaR1e9035dQFQnMAm/ugFpcHD1LztiffgWeE7IePbtkn+6OOt48UUzbXquXIbePBchzXc2sj7m2r&#10;YbLnEOCc07ZtfQem4YYGlEYIhJbe5pJGHgJOA1YzQC1+xc8gNKC01HVxkrxmsYUIGA0QjXoOSnNu&#10;aQBizhENhzQgMlzSDEADINu0QvITgL3a3NA2e65raVovfW2clbk6CICtIHGNAKxRJ2XFQsEtrVSv&#10;jf2yD+94HnQGPAZwBmxGCETmnNDy2yAzQsC1pKXzbTvyctctl/wNXpizdpnkrdf9blxlKtP2pGxb&#10;grah5lOHvFJt69qMJKlOS5Ca9ERTRcom07aEDVpvpRTFr9N6m6Rc+65CxwkgGarSPiZdvCXe4LP/&#10;H2X/GZ5Flq7pgv13fszVV19n5kzPme6ze1dlZWWlgUwS74UTRhJGgEB4JwTCe++FFULee4+QRQiE&#10;EAKE9957T+7KzMpyu9yufue93/iW+JKdtU+fH8+1bKyIWLFixYpPcetJ27qp1S0tfdtmq0McAA1I&#10;rSQhTrK2b5XsHXqtdWwUxMZI7q4dUpaUIBWpyR54lhhngFmejrXcPbslR8dTvo7JXB2DOVo/e7eO&#10;L8v34oBppNkGAawBo+3NBELzHNAA0ADRHITmQDTynHMa6b0ZmT44LdvCsvT3oBoOaoBofMz8oRyc&#10;VoSDRFyyHkOK5VdmeWBaYXKm5CWkCS4fAGgOSEN8HMqH1nxwXV2A80e5VOTt9YC0tAKD0oo0DpQG&#10;jIaA0wjz0soMRqsorDNVFh0wMK2sQNN+UBpp4CsgscqywwamuRD3NEKEGxpAGo5oziUNEO29E9oJ&#10;2V8JVAZQBoD24zigGVAa0Bn7ck5ozikNIA05IO1ow3kD0hyUhusZUNqRA1rfHM6OtTqkUebgM84F&#10;wAwgzZUBo1HXhdTbvw83tCMGpAGdVZUCpNXrtnq+RfTJQakuO2T1KooPSH6mrj30mV9WWCE15bVy&#10;78Yt+02L3/D4rRDnGkAiBwoBD3lgxR159+yVvHr4Qp7cfizXzwGTXNLwmlw7e1Wunb8iF09dkAst&#10;pwwo4ANXfjd79/yp3Lp8UeuelostLfL89m159+iRvHv6xGAznB4AagBm7l++LCePHJGj9QftA1c+&#10;wPzm8WMrxxkId4hXDx/Jwxs35dyJk9KE05QPagJIw2XHObTdvnzNBCCHIw8hjlB3r1yVB9dvyN2L&#10;V81x4vW9p/Ls5gNzRWusajD47NKxC3L8QLNBaacPA3GcMQc1ADDAJAT0BATlXLhw3gJ0IkSH9zfr&#10;tfOANAREdbDCA9KQc0ZzcZc+tO+Q7ce5oTkgjTwHpSEHq5FHyLEfrT1iAMuhfQcMdjpe36jnctag&#10;NOAkg6Yaj8vlY6fNLQqd1P6zj3XrD+m5HjZYBWgFly/gwLsXLxoM5X0IywfQfOz6zkLSDibkugJM&#10;nTt+XMcEfX3ZBGSCKxfACRAU16YRSK6hSa/haQN7Dlbr8dYeNCgNOAznvcunLptzWUVRtVQW15hj&#10;mXM/AwYERiPEzayu3HNLQ+Q5WNCBaA4QdNcJkeec0hzkRnnT/mNytEbvb713ynMq5YDePw1679Tr&#10;PURedWG1CSCtRo8NKA3XvbNNJ+TEwcMGhd04c9ZAMiAX3KlwOMN5jr4BRAMQA1KjLtvcvXjZgEsA&#10;IwAyYJgjNft/pDvad1wH2uaa4HpGn7+6d88Az18/eSrXT58z9zXaAKwpzS4w1ZaU6/X0ILgTh4/o&#10;fXjK7pMrZwCAzus4Zb6oMijN4FK9nwFOa/fqWNt3UPvniMGCuCPiYgeEeuLISTneqGOeD8CPnjad&#10;a7lgbmnnWi5qWu+ZxpMGpTXqtjil3bh4Q+5cviP3rt4zGA3I8MrpayZAuOMNLQa7MqdcPXtJ7l27&#10;aVAA4BbzR0tjk/UXjls4myFgHQed4W7moDTKcEVD9kG6nqOD0qiHHHDGNmxPXc99Ra+Vhghwje1b&#10;DjWaIxnuZFw/nL6a9f7CoZGx3Mhc1HDE+hQYlmMmxLERUO1CyxmbfzgfXNFePHhsUBrQLJAaUBp5&#10;D28CqT2XH16/k/tXb8vF5nO+eeKg3Dh9SXB3vKr9zJi7dU7nX2DfMxflwZVrNo5wTLus9xT3NnDa&#10;46s35IHu10GnQGk4qZ3QOXZ/SalBadkJiebUhFNadly8AWm4pBXhoOZzSkPEcUrL3s3aN9Zc0tz6&#10;mrVIc3W5QWlHKsulsWKfOaXVFZXqPOaBgwB/zENHDxyWe1du2PUFOOSZg0MnzwpC5gpcFvnb0G/1&#10;uYTrYuvfYfS58uqxzjn37sjDWzfku9celEa9b54/N8c13BkB0mjjyd1bcvPSBbl/Q+f7uzf0+gCD&#10;18qpxga5cKxJLh4/JmePNhmE21BZbTAa44t7CGdJ3M9wSgM2I45DGu6GhDibAZIBpREiwDTSgGkA&#10;Z6XZurbJyG8F1IoBxlQFus5CRRmAal5eWQ5usqyTsg2k2V9cbiAacnEc1HC6pJy6BSm6LsvQ7XUb&#10;ygDUUBUAjq7rCPcXArIV6btMknd9fTAaACIinpeo11zjxakZAsBWnJEllfk4SxWai16hrhOrcL0r&#10;YI2m5QamVZmLEv3/WK/Fueaj2nflUpqRJqvmzZdZEyfrGjZWqnMy9RhypLYgU6ryUqQ8O8mANNyk&#10;Ea5pebom371+hUQvX2hw2s41y2Xz0oWaXmxOaauiZsu6+fNk7by5Fp86Okwmho6U6JUr5URdjRws&#10;3yt7c3LsuAtSAccS9B2ef0CTLJl63rxTA4Zl4JqWwD/T4R/ceEAacaA0nNOcexpyTmn+v3XwG4T9&#10;phDjAWkIhzT3z2hSdsabIxv7AUIDSGP/yfqO7hS3Q9f1iSmStDtOUuMSJS+d35r0XtPjzs/Ikaxk&#10;Xc9rH5dp31fo/UNYU7ZX58jTBv3cvXxarp9tlhf3Lsnbx9fl9cOrqus6X+gcc+GElh2Tq6eP6pje&#10;r8+eA3LsQJXBgvXlgJP5+lzinizTa5tv/QV8iDsa44Z/PAHI6DmlAaUV2D+uIE5oYypP83M1LydD&#10;9pflyr3Lx0X+/Frk33z/eFX199880WO7KC/vnZcHV3VNcOawnDjEXF2gc2+pHK+r0Pm2XOdeHNJK&#10;dd6okINlRVJfWij7i3TMFhEvset6aF+FHCrTug5Iq9B7VOdswLT6Mr1ny3TOZ72EiKtwSOM+4Z4o&#10;y/JgNJzRCMv0XIDRGNvAaPTB3rx8fdbt02f0MZ1j3sjv/+WdzUPMUczjzDuAsfxzg0M1ukarPKBr&#10;6hpzSQPi4p864Nr43evn9s8d3N+1aee5rjF5vl0/p2ug87fk9qW78vDaA7ly8rKto5/dfSpPdU39&#10;7XOtr/M+Dmm4pQGmkX5596EByLinsg7706/fyB+/fSX/+t1r+etvXvtcr3yuVrhU+UFBwDHAaD98&#10;gxMa0NxrmzO/efHUQoRLGnMvAsjDYeuveq6AaIBSbx/dMxev2xfO2px54/RJuXvhnDy6qmuFkyfN&#10;cRNYC2gLuAo3tCstR2wM3jiDIxpusTpmT+szqLlBn+E1cuFIg9w6fUJu63x8rlHXnvW6Nj2saz+d&#10;h4HFCHEzu6DP1HO6Zjmrz1inlv26TjUIDWhc15L7G6W56qA0Veg6cp/O3fpec0TXMsd0nnaA2lG9&#10;ZgDoHsh2WNf79bbO5R8yAHBf17Ur8dvnzhvMjYMwIf+0AagbWA130estxw2gO1l/QO5fOCPPrl+S&#10;P75+Kj88e2jpu2dOWt6zq5flwUVdq+k9e/PUcXly9aLcO3/SgDzOn3vy1rkT8vr+dV273dE13G0N&#10;7xmk9u0TXc9pfxto9vKFpp9oqNeQa/b8sXc9Hj8w0A2XPNzRPCDtmZUjc1LT9znW6v+mY/Pvej0J&#10;gdQI/6bj828/6Lj5rd6zer0NTNMx0ypgI5W5qAGq+dzPrJ7Wd1CaB6S9tW8u7LsLQDOX1nEJ0GXf&#10;YvjBZYg8V+ZgL3/QqxVKs284vHa87d8DaA5CQ/551KMdtnHffbjvRBxs5uS+IyGOmxr3SCtIpnn+&#10;34842AwnNLazY9L9/N13DHa8fIOi+bYf962KT8wJTswX7vsW5g8HmrnvZByAxjc77jshvhFy39B4&#10;36O8/7bGvqnx1UNsyzu9gWjv3hiUxrc5AGmeNE/3AZz2jbaBANMAz97oWvQ9hIa8tAenvZFfv9X1&#10;6pu39u0PfcLY+MP3T+XKef55ha5TynRdkbNZSgo3SXb2cknPWCg7YyfJ9j3jZMuu0bJhZ6is3R4i&#10;yzYGyorNg1SBsip6kCzf3F/zBsjqbQMtb8nGvrJ8U6Cll23qZ+UrtgywcGW0brM10OKEpL16fTQv&#10;QJZH95GV2/rJqu1aV8N5a7vJ4k29tF5fWbN9gOXNX9fdRN1ZKzrJ7JVdTTiszVjcReav7SuT5nWU&#10;KfM6y4xFPWTagh4yZkYnGRvRVYaMaSfBYzvIkLCOBqYBRHUM/EI6D2ojbXp/Yg5GwGlf9fGciX7R&#10;6WNp16edtO3VVr7o0VZ+1u5jadO9rXzW5Qv5VafPLO/Trl9IpwGdpMvALlYP97T2fb82YK3LwE6W&#10;11XD9trOV33aGnCCIxJhe8C0gDb2T9v7hfaULrinqboN6SS9Qrravr/s/WVre217fCkd+rQ3cSwd&#10;NB/nNqdPu3zq0yfy8/Y/l8+6f+q3z3YG3fXQc+4/qpsK0KunjJwaYMDX6OkBBpcNndxNhk7sIsM1&#10;BEzDZWnG/IEGqxEfMa27jJjSzZzUxs4KEHOhmtFLRs8MkJERARI8iW8i2xsMBpDWfagee+9fymc9&#10;PtK+/dQD0gLbyOfa3+36fS5dh7STvsM7yuCwbgamGZA2QtOjOsmAUNzCND6mizmUBU/oZjBaMFDa&#10;uC7mlMZxAqQFhes5je4oIRN7SI9hXxsExzEgYDQgNPIA0joNbmPptv0+ls5BX9jxDhjbWXqNaCcD&#10;x2nbE7tbSHqw7pc4oA9AGNAZEBqua+wHUMxBaeQBpOGQBpQGJASI12FgGxNQEeo1rLN83utX8pkP&#10;KMIB64ven8qXfb+QbsEdDFrDVa9tX2C+NnrNvtZz7mX7wgWL8wRKA64Ctuo3+ivdXxst/8pcvlDQ&#10;ZO27Se0kcHxbvT6dDUxDQ6e2M/evkTN12+lfGYQ2YWE3DTto2N3ygNOGzWgnQya3kaApbSykPFzv&#10;q6EzvpDwue1l4sKOMmlRJ5m2rLPMXt1N5q7vLnPWdZN5G7vI3LUdDUJbvLmrhSu395ZVOwJkxTa9&#10;l7cHGIC2YluArNk5QNbFBMraXYESnRhi9/28tT3MJRHoddbKAJm2pKdELA+QMbMB0HT/076W4TM8&#10;sA7Ibrje28BouJ7RFwBoAGAAe4PH67iZqON5kpZP7WVjJ1DHExoc3tnc+IgPGNtRx8CXBqgFjtP7&#10;I0zPfTxQGY5snmMabmA4oIVFdpEpiwMMRpu7PsggtGlL+8r0Zf3sm3rANQO0dJvh07sZ4NZn9Je6&#10;XYAeUyeD0phrcDvrMqSDzgF6T/fVuN6jgKTAp0Cw6IuenxvgilsadTsNaidtgBj7e2DaV/0/l85D&#10;vrJx0jX4axtrgJh9dCwChobouU+aH6hzY4hErdRjXTnIgLrwOd1kyqKeZs4DZAYr4BzTgM+mLw0w&#10;WA23tPnrBpmDWtSaQNsGGG360j7GE2ByE7Gsv0yc30vGz+3hg94G6HXwgL7wqF4GjwGfDfBBY8Bj&#10;gGjDp+h1m9ZJ5+oAa2PKIgC4Abrf/qYZy/paevoSnc/1mNnH0Cnt9drquB7bRnoP/0R6h36i9yj6&#10;lV5nvfeG/lL+U1r0BDlYsEJqcxdLTc4i+yi8KHGm5MfhajROMmMmGaCWtmO8JG0Ll13rQ831bMfG&#10;UbJmyWBZtyJENq4eLhvXhMqW9aNl1YqhsmxJkCxZHOzTEFm0cJCsWhYkWzaEStzOcElPnCJ5aTP1&#10;pWSW5KZOl8LMSA0jtGys7N4RLtu2hsnK5cGybGWwrNb9bdg6Vpas1nbXjTCXtPmr9SJsHCort4yQ&#10;Ndt40I40IM3AtOhQg9LWRQ83MG1XwnjZnTTRXNJ2xo+T3amTZe22EbI1foJsT5wkq7eP1QsTog/H&#10;YHNEA0ybNF87eF6gzNTzmLowsBVUA0xbviXMtGJruF7w4TJ1seeMBmiFOxjQFSAYeYBqrS5p2j4w&#10;VISeB2CaP5RG2sFU5CGAKoArwDPqAqQt12tAGsc05EA0B6WRRzlAFlAbYv8cD3mz1ozQcJTgdAYw&#10;hvNZ5JpRMm9TuExbruVrx8jM1aMtPmPlSIlYNUomLRkm4fO1H5YBqY2QKUuHy4RFIZZvWjTUA9Pm&#10;A5jRBwMtxFmNfbAv1w8OSkPkkXaA2vhFAw0YC18cKBOXD5HR8/u1xscvBXgbqHU99zQc0AD2HLzH&#10;+bvzNRBN9+XSONEBpCH6HjiQ/UzX/gZKC9EHcXBEbwPShkcMkGGRgRIaNcgElDZ67hDLGzq9n4RS&#10;5oPTPChN82foQ31mX+ujMXMHm5Pa0Bl9ZeTsQBP51B+Pa5KvDiEObLiyTVxM/3kuajOXAhMFm11j&#10;lN5H87UP52kfzl0WIgs0vkyvHWAarmn+TmnTo3Ti1wlz5ux+EqmLjOVLg2WTXtuY6PGSGjtNshIj&#10;pSxroZRlzvNBaTikrZRDpcukqXyVwWiouWqtHKteI8dr1ppaatcZkAaYdrBoqRwuXW4wWk32vFan&#10;NJzTKtJn29yBDhQuk+LkWeZ8hgNabd4Sydw1WRKix+n8McHAtLRdOqds89zScvdM13pzDGDbmz5X&#10;chIjJDlmiiRonR1bdL7RMb9xy2jZtG20LN+oEzMk8xoPSpulk3ErlLZO+0/zF2wNktkbgMMG6r0A&#10;TKYLZl2I41IGdIYzGqAa8Bl5C7fgiPbeDW3lLuBNHNU8RzTc0sgHMiPtQDQgNKAz55TmH1JG3MA0&#10;jUMuL94UbODZqu0jTCs1vn7XSFm7I1Si48Nl454xBqsBoW1NmSBrYkbKlqRxBqltjB/rc0/zzsGO&#10;Z0NQq4UnD9YlW0JlwQY9HxwfcXbUcR6l98IUHRMTdcEZOVcfDjo2JulDdsKkTjJu/NcyRh8w06Ci&#10;wz43l7RQfUgApI0c9rGEqYYO+h8yfNA/SdjQn0lE+GcyVxc26xZ0l6ToYVIcP1FKE6apZkhlapRU&#10;JKO5BqXVpCwxMA0orSghSrL2zGiF0pbrvTlleg+ZOSdAohb0l9Xrhsqm6FHm6pecqGM1dZbkZcyX&#10;krxlUguUVr1DgNKOVG6Xw/ui5cSBXQamndi/XZqro6W5Zotqk5yoi5bLzbFy43iC3DyRLFePJcu5&#10;w/HSVLnNnNKA0lBd0XopT18iVdlLpVrHa+aeSbJxxUAZOuRn0q/v/yFdu/9v0q7j/1M6dfnPMmTw&#10;f5eIKe1kky5ekneHS+Ku8RK7PVx26HwZs3mCxG2bLvHbIzU9Q3ZuBk6LlIQ9cw1K27BxkqxZN177&#10;Xee/yIHmhjY41Aegje1uUBpuabhZBelCPnhEZ+mji9cgXSQP1EU4TmkjdFFMOEDzhwz+yhQS3N7A&#10;tEBdCOOONiSw7Y+gtAGBn5pDGgJOGzr0SwkN1cVZkOeOBpQ2IrStjNFF1tiwtjJRx8Gkie1kui46&#10;ImZ2l1mz++i10YXJrP421yxYMUJWbxkna7fqmNT5BDht8dpRsmI9jmmjJUqf8XOW6P2ic9ccnbsi&#10;Zg+QidN6G5gWPOIrGaYvBf0CP5FuPf9Jz+NjGTzo5xI05CMJHvLP5pa2ckEvSdBnOFBaVXaUXps5&#10;BrjW5iz1uaUtk+qspVKZuUyA0gpTdFxlLJP0hPkGA27cOFVmRoVI2LRBumjVOXvaEOk3tq85oQ0M&#10;H6QLvABd8A/Ul4z+Fu8WgnrpIqi3wWj9wvoYjDZwbB8ZNlnn80n9PSgtYpCMnTlQwmbo82Z+iM7N&#10;oTIO17NFw2SGPh9xOyOOANUAyBBQ2oS5QQafAZoBnzknNWA08oHMZuj2hLNX6vNWy2avGGUuaWwL&#10;xMa2pKmD29r4SH1Ozg6SiXOC9WVysL6ABupLToABaYSDx/Y2IC1sepAEju4tA0b10pfkHlquz7fw&#10;AJkwdaDMjtJnyZyh5pYGlLZhpc47qvXLx8raleNk+ZIxsmjxGJm/OEwmTA+WkRMDZfDoAOk1tLsE&#10;DMdRrre5zXUd0UsCRvWRrkN7WLzT0G7SN6yfLty133Gm075HgQBqkwbKYG0HMA2FTBhocBogWqtL&#10;mgoHNcA0oDRc0wDSxkZwXXHC07XHrJEyMWKEzJqn427ZFD2XcNOSxdMlZqUOPIEAAP/0SURBVOdK&#10;qa/Kkid3WuR//vm59wP9v/FjHv/ZyftPUvaD1W/fyu9/eCe//d4D0oDRkMV/7cn94OT/w9NP/SDl&#10;Lw8O82Q/YPl+2HI/WCHnkub99yUt97VnAJtvH659F6dOaz1fmf/+PDCNfO8/MvHjl6vzodz27r9e&#10;OgjM+4HubeuPdv4/5Lkf7rz6HljmfjBE/Kho/22LHwR9UJr7cdP/R8Wf+qEQ0b7b54/35YUOSnMC&#10;Snv38p08efhaHj54K3duvZJbN97IzWtv5crlV3Lx4gs5ff65HD/5VJpPqI4/lyPHNGx5IUdOvJTq&#10;+nsGpDnhlrZ3/y2pPnRfympvS2X9fak68EDKa+9KafVtKa68KQ5Yyi7CheicD9Q4JmnZR801DQFa&#10;4AYEfJFdeMwD0zIPGugAhJaWddhzC8puNDANAM0BZ5QDcpDvIA7yKCOfekVlpyW3GIjttOdGte+8&#10;lJRfkJJ9Plil4pIUV3gAnYNeSmtuSEn1dQOAgGQcVFaq57m3Ts+v9p6pROPAaEBpOKYV7b9jcUA1&#10;0gamqQDacE8DRsvTtoDTCHMrrkmW9g9AWmbReesrIDTSDlLzF7CNA9D8QTOX55/vXNFc6GA0XNOA&#10;sJx7mgOG3LkTujygNPoB9zgPhAKIeu/W5eTgNOeC5Q+g+Ttf+YNn/nCay/OH0H5KgGTIwWkOMvMH&#10;1ADSXD3c0FycfMoRUJt/fQ9KO6X9cVoSs45KQsZhiU9vkF0J1bJtT6nEp1TJxugMWbshQeYv2Swz&#10;5qyS8dMXS9ikeRI8JlJWb4jT8VlhYBphduEBHXMNHpDmg9Jy8g9peMTAtJxCzSvxHABxSyso8xz9&#10;GJuFe4HSzhmYxjXgmnA9zLmuWvteZW5+pFUOUKMucmCWk8tHbowg/zJ37f2vv385cbeN5es1Q7kl&#10;eoy+kHLi/u37h06uPfbjoLHW/XwAoxFaPZ8K9nrHWVj+XpanYnsHyLljcscHNMa9DkjmIDQnB5r5&#10;A2Yfyr++f96HcULad8IpDSjNA9KcS5oHpCFgNNKIOHMXcxhiznPzHkCaE7CYP0xG2gnY7MMy5lMH&#10;+xpg5sv3r+cv/zquTYA05mHmZeeWxvyMnGsabmkAaDilZeY1aL8elcKyFu0TnYeLjklJ2clWKK1M&#10;xztOaeQBpgGl4YoGeIYckOagNASMhmuav4MasBqOacBngGipyfUSv6fa4hlpei6JHrAGlIaAy3A6&#10;M1e0lFrJSD8gaam6L18aIA3QjDrEgdJ279kru3aVGHiWkFhpoh0HqjklxFcYjGaOabtKTTt3Fku8&#10;bpesbe7eUSi7t+VKYkyRAWnAaMlxnpNawq58id+Zp8oxdzRE3MFpDkgz8Gxrmr7bp7S6pFHmBJDm&#10;uaVl6v5zzCENaAo4DTAtNbHE3NMygJGA0tI81y+gtMy0CgPRANKIO6c0wLQPoTQHe+GQBpDm0v5Q&#10;mYPI/N3O/lflQDTnuubStPeh3L7/IwGl5WZo26lVgjNaqvY7LmhAacTT4gGnPPAMAO0/AtO8uG6v&#10;/Ua/piXhgua5gTmgyrl+OZc0BISGUhOyDa4qyNprQBoQWXZKkcYzDTIjD0ANpSfk6HhJMwANZzRg&#10;KwSkBpjm3NGcqxohAkjzts/zwLTEIkmJzbXQ5IO/CJ27G1CaA8sI/aE0B6L9R2KbgsyqVhVmVbfm&#10;0waOaf8OVvMBcQ5Kc30IrMZxkZeTBkBHuQf7Zaeyneeclp1SoMdbpOeaaTCag/Yyk7NNuKQ5pzTk&#10;PtbiIy0ALkAz4C/iAGBJMUmS4APSAMEMGPNBY9Tlv8Q7SAyojO342Is2ibvtE3fEt+YDm7n/XO4g&#10;NLalnDjbOGc28hBx6vjvy0FrhDimOTDNHNM039vG+3CNj9T8gTQEiMZ/VacO5QBqfIiWm6jjame8&#10;AWjmhuYD0YgTAqgBpKXilrZlh8ZxN/OUuSvegDTCDP7buubt3hBt9TJi4g1iA0hDwGlAaabtnnBM&#10;c8ItzQm3NCC0mA0bDD7DQQ1QLSEamAyAzHNJA1bDUc2r48FlwGKE/gAacJmLOyc0gDTqODjN5ftv&#10;QzmAGfJv29UBUkOU45yWtUfPS9OAaEBp5FscOE3Tzp0MQMyBYoBlAGGU4WBGOS5obOPAMFfP3znN&#10;2+59O9RP3rbF2mAbwDS29/K2WR1/6I19eFCad0zUA3bz0hwHcKGeM8ej8YxdGt++WVK2bdC49t1W&#10;zwnNOaURT9yy2kJANMA0lBmz2eo4BzVANOA0BJwGdOYEkOagNIPRtA7wGnAZEFnCRi1fv0zi1i41&#10;yMzAsa2eqxl1gNfMOS16dStwRr1dqxdZPfJJZ+7cIHl79PppmnzSuLHhfOYgt2w9J4TrGq5lDjoD&#10;RgM6I+5czxywRkjdhPXLzcUMZzXgtOT1K34EomVrHwKnAZ0BmRXFbm3No25m9DrLJw8YjXInYLXs&#10;bbqv6A1ad5W2p8eg1wkQDTez3N3bJUfHQJ6OJ9K4oWXv0mu5Ra/bdr3G0RvNEQ04DVANKK04fo9u&#10;w3Y6XnVcI+LkF+7ZLUXxceaE5kFpgGi7LcSZDzANEK04OVGyYnQsqih3dUg75zTGbl58fCuM5sAz&#10;ALWCxGQTacrzE5JawTWgNFzRPGe0dM1PNzANIM3AtHTPaYOPU4n7O6YBpDkBqHmgWramMw1KM7e0&#10;zEIBTHNOaYTAaEVpeVZWklEkBSl89FzU6pRWmosbWqkUmcpNJbkVUpyjz8GMcoPSnFNaWV6NlORU&#10;yV59L8QNDDDNxYG1nItZ1d5Gg9KcANMQQJoHl/0YPiM8tP+0wWmUkQe45u+cRjngmT+YRtzfIY18&#10;J0A0XNJcOVBaU/3pVjmwzLmdkQZE4zwMsCtrMKe05kNn5UTjhdY6uJ9Rx9sWd7UjmocbWqOFwGcO&#10;RiPt4uVFtVKSVykF2s/lxVXmkvbw9l15cu+ePLh1Q65fvCBXzpwzeAggran+sEEXABU3L16TN09e&#10;yNsnrw1Ke/XwpcEjZ4+dk2f3HsuDm/fk6vmL5lTDB3f8nsYHsABqd65elgsnTsiN8+cNrHl9/778&#10;7t0b0x/fvTW3Jz64RdQDTHt845oJGAeXqMsnTpnL2mMccO4CfNzSY7rkgz5wfLqo8fMGOiFAEKA0&#10;nKAQHxfj3naTenqO9y/z8ewleXztrry4/UhOHjohDRWH5ET9cXNHa97fZFDayUMtBqUdrW0yOKR+&#10;n/bz3kPvISafOxqAk4PSyDuo5fU+GA1wDfAJtzR/GA0AzaUJcU4jzzmlHSwHHNn/o/iHUBouaeW5&#10;++zYAdIOluOoVmWuPpdP6HU7c9kglgvNwFIX5en1W3JX+wbg5oJeW3OgaDhsH+RebG42KO14/SGt&#10;f8z6HoDQoCe9jm8fPWgF0/g4mvTLB/cNSgMoZLumA/Vy6eRJcyp6/fiJ6c2TpwaenDmGS9FhA9AA&#10;oY4caDCgEEgNKKq8aK+UF1ZKS+NJc82q3XtA9pfXG6gGhAaYxpyAc9regmrL279Xr0mF9nXlYQPW&#10;nDsa1wboiWvDNXHOaFwbB6aR9ndfA1w7tp8+0Xu2pF4qgNI0PAz4qeH+Is+tDhiturBKqgr2ad8d&#10;N9e9U4ebDCYDRsNh7nBVjYEuV1tOGkT26OYN66vner8BWAIRAaaxHbDTq3sPDFKryC+R8rxiadHr&#10;gMMabdAmDoLcH0BpN8+e0zauW7vkv7x716C0R9duaH2dC0p0zswFhsm1OBAVQBpg2jGub0Oj3iMn&#10;7T7h/gYKPFC538Kzx88YFAiUhlNavY5NHM1I11fq+NJrcfaY3mc6phyYdvvKbb3/H+h9fsegtFPN&#10;Z805DTCtvrpBjtQ3mzvavev3tB8e6fzxRMMnOk6uCI54fKh/6+ItPbYT5tDWfFDvKxxPjp7w3Mha&#10;uLf0fqneb9BdY3WdwQaAZ7ihAScgwDJCAB6ABMY245zQgWcIOMqBacSB04AzuR9unj5vIk4eH7ID&#10;q9GvzD+3da6hH08d0XFy2HNnpA9xz3mi1/CHt3zM/87cdXBKY2zX637qdP/0N3MSIBZy8BqgGkDa&#10;gxuad+OBznGPDFB4ce+pzT/c5/V6L5yoP6pz0Uk5ffiEXDlx3oBTHPYA066dOqtj47zc1vnwyvFT&#10;dvyAaaSB0m7oHHpR72k+vucje0CCutIyKcvONqc0wCN/KK04hXWFpmPjdN0ZayIOlJa7Z4+tgQHT&#10;WNuyBi5JS5bD5SVytLrCoLSDZaVSlpkp1XlFOr8BjlTadcNhrOVQk0FpzMvAwjcvXpG3T5+2uvbw&#10;DGHOwL0HeAIIDTDNgc4IeO3+9RtWD8ef7169MkCEeQYojW14/rx+8lDH50V5/uCuPose6FjSeR1n&#10;rYPan4fq5VTjYWnRvuAew9kQEI37GDiNOPMoMC8QGiIO5AuoBnAGmAaEhmuaA9TYhjjvuA5KwxkN&#10;KI17EhXq2go5IA0BkDrQjPELQMkYB0ZjnFfp3ABgw9gnjgDScFVzoXOCAiKqzis0AaUdKC7V95zE&#10;VigNAM0Jh7RCvd7FaWl6TZMNPirJzJaKPNrKlrxk3qOTpUbbqCrU65pTqHNxic4P+/R+Py+Pbt+Q&#10;25cuytE6nk0lsjcrQ5bNjpKZ4RN03RontXnZOjaKW53SStJ1/boHB2l9V9A1PO8/aTv0HVHDnWuW&#10;ydYVi2TH6mWmLcsWyYZF82Tl7FmyJCJC1s2fLytmzZKxIcMkPCRUYjdtkZYDwMLFBhnh8Java1qg&#10;tKwEH5Cmx847NP/YhXROIg7sHpTG+ztAmgPTEI7npBG/NzhXO/fbBGFGrG4T57mk5SVlaVy3i0m0&#10;93/+GQ1Amj8El7hjtzmkxWzdIbu37ZR0wDjt15y0LEnhGJLTJTc9W/Iz9fhVRTkFUldZqc/EUtlb&#10;VKzPqcPy4PpVXRNd0XvnjD4zTsq9S6fMMe03r+7J05t637c0yuWTR+TCcX2uHqozEO3Ewf2mY3Ws&#10;F0rs+lQVFGg/6ThLTTcAkrFTwZjKLZYafW7ghuYBafkWMh4QMFq5zhdAh0WpSTo+8+XKyUPyp28f&#10;iPwdIE3193fyb98/lB9e6D1496w8uNwst88dlusnmUc9d7SGfcUGojVVl0ldcb4+V/NaYTQc0g7o&#10;cSLANK5pQ0Wljh+dVyqqVDqX7N1n87hzSGvYp/duWe2PXNK4Nyr0fAxM0/OoKii2sQGQhnMjUBpi&#10;fFcVFNlz9sF1XeM+fiQvdV3jnNJYRz65c1fnkUf292HymM8B03hGAXfjbPlnXe8i5iKcL5nXEZD3&#10;jfM4C58zXThxUZ+vuh7TZ+yrB8/tnzywzW/1mfH9S10Tv/Ic0p7eeCjfPX0t3z594TliPrwv3zx5&#10;IL99/VT+8v0r+ZPqL78FSnsl//bbVx5E5HO1AhQCzgHC+d2/vNJ59Jn85i1g71udE98YfOagNDe3&#10;cs7PH9wzZ7QftC7Q0p9+/crcwIDPgKCe3dRnl8Yf6nyKG9i7h/o8v3rF1ozH6g7omrlW15xNcvWk&#10;B58111WagNIeXdNn0/kWg9UuNB82KO3aiaNy+9QJuaTxcw0H5dqxZrmu69Cr+py6pmufq7pmOa1r&#10;xGadcw/vrZWjlfVyorZBmioOyjFdVxyv07VC7WEPStMQEA0ojXEBrHhwL892D0zDNQ0gDZ06dNTW&#10;BGca9fr5nono9OFGg7YfX7tmDmXonq6xgLiB0m6e0fW0lt8+c0oe6rx37+wpuX/utDy/pv1z/7bc&#10;Od0it04el6c8b65dkSeXL8gjfad6cN6D1x5fOSd3zur5neSfPhzQZ3aTrgPP6DpOn9faX+eOen3y&#10;4s41HQOPdZ39UsfDC+3nB/Jr7evfv34u//ruleY9M0CNEEc05LmmvZQfXmn+m+etQBpxIDXyyfur&#10;juE/f8u1feOr88ZzUvvDv9ff+Ge/Osb4R8p//+NbD1DzleGyhhOgAWZ/eA+XOSjMvsPwwWQOGvMH&#10;tyizbzZ0O+S+13DwF9s5uXasnm7v2iFkn26/OLRZWWtbbP9he94++GaE70GQ/3ck7jsQvjExiPNf&#10;dN3x6xcCiObyEN+fUJ822R/HwzHY+Wua9lq/VfF9c0Lbrn1Cr4xQ1zRcK70efBtj39to2n274+Sg&#10;NPcdDXLf5bjt3Tc/Ls23RM4lzUKtiwDSPoTS3jE36BoMtzR/CM1BaZbnD6VpnHOg/5n37984pe8W&#10;+6SyKEmKsrdKWUG05GWvkczMZRKfECmbt42VTTtGy8btobIas4ONgbI2OkhWbQ406MyBZsBlwGek&#10;AdPII1ywtrflUXfxhj6mhesCLJ+8JRsDtC7b9ZVlm3sbhIZj0hLim3vIgg3dLH/Vtr6yekd/WbFV&#10;29A6y7ZoG+u7G7g2Z3VXmbummwEti3WfEUu6yqzlPTXsJtMWdJPxszvLpDk9ZOyMbjJ8YicJCe9k&#10;sBPOXG37/FLaBuA49AuDRT7u8pEPBPmVwWCfdfvc4LOPOn4iP/9a6/b40qC0z7u2kV929sC0dn3a&#10;S9dBQGTt5cve7aRDvw7SttdXJtLtA9qbPu/+hTmsAZsAo3UZ3Fk6BnYweA34jHJCA9B6tdV0G91/&#10;G/m406cGv7HPj9r/Sn7R4VP5Vacv5H98+ZF83PFXrZAc+qXWRb/o+EsNP7H9Acp16Nde2vX9UtXW&#10;oJZuQV/LkDHdZfCYbhI4uou5jQ2f0lOCJnQ26AwIDfez0dN7yviZATJ9XqBMnR8oE+b2t9Cc0yJ6&#10;SdisAAnT+PBpPQRHsb6jO5h7GC5pQFlf9f9UPuvxsXza/RfyRa9P5Ku+n0mHQO1Dc437lblG9Qhq&#10;J7ilDQZKG9peeg35UvqEfCX9hn9lAOGQsQA2PQSQCIVMAJzrJrikDZvUzcoBtQaO7SJ9QtubYxkg&#10;GlAcoFgbvcbOIQ0grfMQILHPpePgz6RriPaP5lMPl6mgCT3t2GmDEBCMdogjB6MhQDTaoy7wGwCe&#10;E1AaZe0G6D6Cqd/BgDOEKxp9AISGXBpAjTQuWl0GAxlxbG2l9zA9N71OwRN7G5QGHAcwB3iFgKh6&#10;j2ijx/aFBI772gSY1n+89uHYLyRkansZNrWDBE/6SkJndNR4ewPUgLtCI9ubY9p4vU9wTyME/Bo8&#10;Sbeb9qVBa8QDJ3ym+pWMnv21TFzYRcJmt5NJi7rIhAUdZOaqbhKxsotBaTNXtpe567vK+tj+snBj&#10;V1m+tae5py3ZgotaLw17+hzReglgKc5o3LeLdB6I0nYW6NywcH1fvY8DJXJFbxk7p72OsY4yNqqz&#10;HW/QZBzbvjYBpOGSBhiJAxrQF2NwyARc0nroefY2wBCgceiknjZGEC53vYe3M8e7gBFf2xhgOyC/&#10;fmFfa//iSqf7mNJZQiP0HpjZ1YArYLOZywe0uqPx7fycdUMMRpuxvL+BaTOWB1q9EdO7mFPakIkd&#10;JGhSZ+kc9Cv5POBn8mnPnxuMCZTWrr93PwK//rIT9+vHgvvhrzp/Ih91+oXBqx1wT+vbRj7vhaOe&#10;3rsqwFkc0n7Z/SNz1gOE5D5j/AJYch8MGddFwmf3lWlwHiuDZOZSvX8XAfkFmMMZbMGsVf0NNiN0&#10;kBpQGkDatCW9ZeayPibygNYwySGMWjNQ5q4bLLO0D4DGcEtD0xb3MXhv/NxeEjK5g8FpI7X/cEUb&#10;MVXnFe2T0Xq9Qia2l/CI7jJG4+Oiutm2gGjsn2MBigN+m7UqUCKW9zMoDae/MbO4rjpvjftSr6GO&#10;yfA2pt6hn+p5f2Zw2n/K2z1DarOXGJRWnb1QtcCANJQbO9XCnN1TJH17uL68jpG4LaNkx/rh5hqz&#10;c9NofdEbZ65MQDBAaVu3hMu6NaGyZtVwid481oC0+ToZLls0UKI3hkpG0nTVVIPQCjNnGZCWZ45p&#10;syUraZpBabt2hsumDSNlw4ZQWbl6uKzS9tdoei3uaRtHyMLVwbImOlTWbRtlUBpaHY072mhZvzVU&#10;NmwbKWs2D5ctu8YYjJaQNtW0fY+2nTzRc0vbM85cl+ZqW7OWD9abKUSmLx6oD8ehHpS2QAfAwoE6&#10;IJjE+xq0Frk8SB+0YwxIW7RxtOBINHv1MHNMm7RgoEzRcwW2wpnMQDSNIxzBANI8MG2wzNk40sAz&#10;A9HW+LRqqKU9mC1IPIhsuIFVDkpbFD1WFrNvDR2w5kTawWjEPRhOz20NLmKeAxvwF+5oM1eNkFmr&#10;R+lNCXzmuaRFrgkzQAoYDTgN+Iz0+IXBBqHh9IWmr8AxTbdbMaoVULM6C4INTJu2VM9h2XCtO0gn&#10;Pj3fRcBnuKN5oj+A0ugTjsdBakBpExYPknANxy8ZbE5mE7UfJq0IMjANII3zcbAefQOURhwgjz5w&#10;/cO50qdROn4A9aiL2xpQ2kyNz9C+pu0Jek1Gzu2n+wI0C7TzGDlnUKs72pj5QRoS728QGi5pgGY4&#10;pREHLhun5w10hivasOl9ZWSkls8eaPlOwGuE9Cch+2Fb2rKyeUESFtlfJwSccoJl5hIdM3rPRC3V&#10;81uJU1GozNHrGal9AJgWuVDHq/ZfhB73zHn9JFLH6wydvGbPDZQFOmaBQrduHGNuYwBeQGnFGXOk&#10;JHOulOfMlZrCRdJYsVaO1W7Sl80NpqOVq6S5arUcr1kvTdVrVastD3Btf95C2Z8/Xw4VLZamkmXS&#10;WLREDmobtdoWYBqQWlXWAqnLWyYNJSvNcRHIrDQ1Skoz5kphyiwBSIvbrHPI9omm9JipkrJjkol0&#10;dlyElQPRJcZMlt27JppD2s7dEyVa54Ql67j/+uu41QkYKGyjTq6qKCCw9QMNAgNWAxQDClu4BYc0&#10;xorOPyrgNIA0nNKA0nBKow6uaM4ljfiKnSMMJvO2HWKQGXHadWAa+3FQGvtG1EMOXCOkfOGmIHsQ&#10;OBht9Q6dq1TAaGhTbJhsTQiXLaptyRMMRANCI1y/J8ziAGrv46Nl9a5RskLnvOU6f62NHSsrdozU&#10;xf8IWbRpuMxZFayLgVCZvVTv9Xl9bZzM1vlpxmx9SMzoIeP0IT1ucicZrw+V8broGR/+leCUZkCa&#10;CiANAaWNCPqZDB/0zzJSw0lhv5KZ4z6XlbqwiFk3UIrixklVeoTsTZohFXqta9NwSZsvVckLDEpD&#10;FUkLpUzzsvfoHJ+kY0CfI5G6+J2j43au3uezF/aXZauDZJ3O6btjx0tMzHjJSo+SXB1LRfnLpLxw&#10;jRyq3CYHK7bK4aptJoA0U81WOWGKlmNVG+VUXbRcaYqVi0275XpLotw+mSLXjyVLS80O1S5pqdst&#10;jfuipS5/rY7nVQalVep+chOnSMxmncPHfSHBQf8kfQL+q3Tr9r9Jp07/Wbp3/3/JOD3vxfN6yNb1&#10;IZIWp2M1ZpLE6H21Y9M4DafoeJ0jSbuiJHbbLIndGSXxsfNk9+65snbtRFmxSufq5WEydabOF/ry&#10;gFvakJEehDZ6Yh8JCesuA3Uhj4PaEF20BgR+IQN0sd1fF8IDVcHBX0mwLlb66aLY4mjQVzKg7+fS&#10;Vxe+/fvrQ73fF9KvzyfSL+BTGazbB/T52NzSwkZ30voAa5/LiKHtZORwXaAFfS7huugbrovfkSPa&#10;SviYdnb9o2bpokJf9iZN6SQz9CUlIqqPzNe5aP6KYTJ3qd4TG8cajLZyU7gJOG3JmlGybK0+g1bo&#10;82VJiMxaqIumuQNlaoQuaqbrS44uqNDoMF1gDflUevT+Zwno+zMZPOSX5pYW0Pv/a658UdPayxZd&#10;uOQnTJEKXQ+UJEdKTc5COZC/XOcVHUPpi2Rv6gLNXyCl6YulKm+1FGUsk+ykRTqeZsv2rTMkap5e&#10;v0idh6cN0QXPIHNKA0oLnhgsg8cFGYzWe0Q/VR/pNrRHK5DWO7SXD0wL0AVSgC60dI6f4oFpE6J0&#10;np6Nc2WwjInQhdvi4eZoNkufe0BoE+fpc2yhPkd8oYPSzEmN/Ln6fJkzRMbq8wCoDBgtfNZAE3no&#10;R1Cahoj2gNLYHyFQm8Fpc3U/871w+OQ++mKuz5opA/TlLkBfQPvri+cgfbnrbzAaUBq2wn1HdNfy&#10;vuaaNm6ynsOMwQalzZ0dIlEzhsjqJaNlHUDasjGybpVe06VjZMmycJk9L9SgtKFj++oLZR/pNxIw&#10;raf1W69Q7UvSGgKhddd4p6HdNa+v9BgRYCCagWls6wPSBozrL33o38mDtW8DtZ89KA0QDTCNcOj4&#10;gTJA2wJKGz1Nn7vjB+hL9iAD0tDYKdoXkaE6NsfKgkWTJSJCx+OKSJ0vtklLc7k8uNEs//OPT30O&#10;aaq/8IPea/nz717Kn377Sv70u3fyxx/eGJDmYDR/8YPTfyT3Y9RPlSED0jT0/4HKQWn+QJr3X5W8&#10;H8D+UZvuxy73o5j/j12uvgPTnFp//NLQP/4hbOf26+AvfqhzIu0Ph7k6Xuj90Ieoy4+P7kdH9+Og&#10;/w+X7odI+29Yvh8H/X8o9Bd5rT8Scu4+WZ6K4/2jln33+p28fvZWnj16Jw/uv5HbN1/KnVvv5PqV&#10;13JVdenSazl74bVBaSdOvZDDTQ/l8NEnUnfonuw/eF/qDj8yd7Taw489AO3gAznQ9ETjd6W87q5U&#10;H3oolXX3pbTqlhRV3JCCcuAZDfddFXP/AkorPqM6JakAGrlHxXNM81yCgDIAMFB2bpPk5B01GMIA&#10;jdzD5sqDgB+cI49z7XFyYIQTUISD2PKKVCXAPzgkvVfhvgtSXHnZ4DQAHwSUBvhjAIymAbOAYoDU&#10;ANOA7kpqbksBznCAavWPpPzgY3NOQwBpwGnEAdUA0/K1LvVzKq5JdvkVKdb8fO2fTPqmxIPOANGA&#10;0jIKcTo7Z2lgNULkD6A58MzlubR/nj+Q5sr882iH83KgEGI7ygjtnH3Qk+sLD4R6D6Q5xzTn6gac&#10;5hzSCJ2A+gDRgMtc6ORgNH/5lzuAzYFlgGgOSnNyLmkOQjMHNB+85qA1F5JHmKwhbmmpeaclJbdF&#10;z/u0JGU3S0rOUYlJPiA7k2okLrVa4pIrZe2WDFm1PkFWrN0t02etklnzN8ikmct0bl0g42Ys03rF&#10;kltYq2O2XMdcg+QXH5T80sNSUNZoLmm5BZ5TWlEpDlJHfTrmQTulJ6TIADVc085q/LzklnIdz3qw&#10;lV0HD0T7KSDNXUP/6/hT8ofDSLu2nUMZbfm34doE7PJXgapQywmdXL6r4wAx/7Y+TH+Y55/PcSEb&#10;ez7wrEgFiFbstFf7oFTv3TLth7167+r27NcdU37JBV/cg8cK9Vo7hzQHkTm5vH+kD+sS+junuXrk&#10;ObW6pWUfNXe0DB1XHpiG82NLK5RG/odQGpCuc0zLyGOe1PlO5SAzYDEHkCHS5Ls84mxHvoFlPsjM&#10;gWYOVPMX2+KU5t+uCSez1HoD0pIz6lsd0phv3dzLXIzcvMzYduO6uLRFSveeMgGiGZBW0mLx/MJm&#10;g84ccAaQRgiEBpQGsJapzwTyqEMecUKgNOI4p6WlHZKsLD1Xn0taQlzNeyVUS3LyfolPqJDEJM8d&#10;DagsOaXG5JzSANEAzJwLGqJeTEypQWdx8ZpHG5pndTWNk5qV6XbJ8ZWSklBlQFpcTJnE795rUFoS&#10;4NquYondnicJBqEVCkBUYmyJQWm7ojMFtzQgNH8gDe3ckmYgGgCag9IIUUJMTmuacuLAazilxezI&#10;0n3nedBUoqe8rCoDqYCqDEhLLzdADRgtKV7Ls4G4Kg1IA0zLzQL6wgXtPZQGNJad8d7pzKAvX/gh&#10;WOafpo6Dy/zlX8fJv/z/CkpzcgDaT8lBaYBogGkZiXrequyUSslKxu3sxyBaFnV8+U6piaUGpSED&#10;+bRfgf5woHNglXNFcw5pLo3LFyAV8FmOPic8mKpY8jM8p5Ws5Hw9nlwTEBoCNkNAarik+UNpAGkO&#10;RkOem1q2QWwoLT5X83O0PQ9Owx0NGC15t5bH67HoWMjwHXeujgEAMAel4XRG6IAy4DSX/kdy9Vya&#10;NhBwmssDREO4pQGkOUDNHNT0OJxrmrnNxdFnHjgH0Ec/AqYRJu/J1Tp5BvflphXpfnGEw1UuRevz&#10;sZT2H7BXrJcmnhaXrufs/cdw91/DXdwf+gIQc5CYcyozaRrHND708gfI/ENzV/PVi922xxzTcqiv&#10;bTv4zMnfKY365sam7bjjMPAMMG5noqTuSrJ9cJwpuzwYLXMPH5jpONC0Scuo4xzS+ECNODBa0s44&#10;E/m4pRGST/xDCM2lXQiQ5g+lAZmZS9rWGAPRcEkjnq7tpW7bbeUAaeTFb9xmIc5ouKSxXeqOWG0L&#10;Vy8+DPUc01J3kGbbWMExDQGgJW7dJrGbNhlwtnvjZsvL2K3HZBAa0Nl7RzUANQ9Ye+9+BmSGHFRG&#10;Pu5n5AGWObiMtMsHJCPcsXZ1a77bHiDNOanRloPOXL5LIwelkU+5A8cQH8M6hzMnYB3ynIMD7mie&#10;WxkOdLssNKAnYY+F5FHvPezmxfnYNsEH1uHSBuyWtFX7QNulzO3XpYHOgNFwTiOPdilP0vMjjzIH&#10;phGm7dhiSt66UXBPy43brtqq6fXiHARwU8NRAHCNePym1RK30XNKS9u1UftkvV6/Vdq/q/U415pw&#10;UgNoI8/lEyZuXaPXaV2r0xoCbkvStG2zaaXEblguset0/b1xhewGWNOQeoBy1KWctgkTtCxT84HH&#10;nKsZbmaAZgBkOKDtXr3EQmAzlLIZ17U1FgdCYxvycElzoXNMo5z2CHcsX2BAGtsCmQGjZWk/4YgG&#10;WOYgM5zQypNiDEBzdXJ3bDIVxERbXULqkUcah7RCHOyi9Tw2rjEIDWc0ADOgNJzTHKRWkrRHihNj&#10;pTwt0RzScEfbmxqn4RaLA6gBnpUmxkt5SpLsTU60OCFQGq5p+bG7JWfXe+CsKCnBnM+A0TJ37bAP&#10;vvemp0lZWnKrQxpOExWZaVKZlW5p4oVJSQalOSAN6AwIzaUdrOagNH84zb+8JDXDgLTS9CwpSfNA&#10;M6A0PkwFSitOzvCUCngGkJapx6v78YFppAHT8hNTtY1cc0RzLmnAaYi8/ORsg9OK0wsNSitIzZey&#10;7BIpySyWEq1bqM9ufygN6KSyeL9BaA5KwyGtJAcorcbc0XBJc1AaIUDXTwFpFfoOWVZ0UEoL67Ws&#10;yQAzgDSAM9KVZUdaoTTKiLsyVw9Irb7GA8wclIaIA6p9CKtxDOaMpgJOa6w/Y/GjB88YXOYPogGX&#10;4YgGaEYaGA3IDjCN/JNNF6XlyEUD2Q5WH/0RhIZDmnNJIx9HNAA0QDTgNOKecEOijw62OhfduXZD&#10;rl24JOdOnpLjRxrlaEODXDp1xj72B7QAqDjd3GK6cuai3LsGEPZUHly/b+4PF1suyumjZwymAEz7&#10;5vlL+5iXD+5wleAj2LvXrsi18+fMPeve1SsG1gA5/fbta/n9N2/lh5cvDHziw9vX9x/KVZx8jp8Q&#10;XLeA0c42HZVzRz2XJ5ygHt28ZdDCu2cv5M2TZ7rP5/ZxLQADABTOT7gV4WgB7EEICAKUBiRytvmk&#10;HKysM3jrYvMZeXX3iTy5fk+aahrNLe1YXbPGtR9LcCUDBqk3IK15/1EDx47WHTe4zMFNwE8ORnNO&#10;XJQBpB2oPGxQGmqs8aA0B6IBoBE6KI18QuAz54zm4hyDg9L8BZBWVVBlIdAKbkrHDzRJY3W9gRNX&#10;T56TB1duGHwHuPL98xfyt+/e6flel1OHjpgL1JnDR+0j3Fd378qd8+etrwEAgZ6e3cK964FBg8Bo&#10;z+/dked3bsmz2zcNhOJaAkUBSjmA6tihw3LyyFHtcw804foAEDKuWjT/8P5DrRAUcZz4GF+AalWl&#10;FdpXDXLn8m0DHgGh+JCbcXa0Xu9JvR4OSANadXOEc1BzwintANdKrwuwINcDEXdAmoMIyacuQJq5&#10;3um9BJhWD8iZU2UwWpPmHSipkzr2Zf3uQWnluWV6zkdtXAJ6NdTUGpBWV1au14APtFusbwD27l+7&#10;Ki/u3zMo7d6lK7bNzbMXDBgDcjrdeFS3qzAoDRgG8Iz+v9Jy0pzSjh0AjDpssBr3BP1O+wjQ85vH&#10;OA4+MsgNoKaptt7axD3r/uWrBixxT73i4/ZnT8wdhWsEfMp9juMg9/ydKzjD4Ex20fr/aD0g23EL&#10;AcZwr8Mh8dLpS3JK758zx88ZlPZE76O71+7K5TNXpKXpdKuYaxp0O+reuoxLzG3th5fy9M4zg9Iu&#10;tlyWmxduG5QG4OpguJq9NdKsYxRoEedG+vdgVbWBTbilAZ7hFoUcjAb4BHwGjABoAXTmXM8Ay0i7&#10;urifneCDd80HPLt87KQ5iwFxIdLcH5SxHf0KlHYT6KvlrNzQewqgij7DiZE5h/kIx7NXj57afAOA&#10;yZiuLNlnwCV9zBwE6MC5AarhsubA2WMNuPk12Xh//eClPLv5WG6cvmpzQVl2mUHc+0uqDU47c0T3&#10;26TndlTn50btIxV5BszpsXLO3OMOquODewBJDz49pm0clNriEnMJSo3ZI5lxifpMTjVgKTeBdYWu&#10;P2yNkajr0gQLWT+wPnFQGutn1r6oKCVRjtXsM9eqI5U6jnN0HZCZqfPXXp3rPNcx3MdwSuOYL58E&#10;zNB54ySuljcM4sM57v71W9YXzBm/fvHCIDXmdUAK/g6DixF/nyGP59Sze57bHADI+1DH+IunVu/7&#10;Ny/k2f1buv0j06VTwNZ6/evrdE6u0jm5Sg5VVto9ixNYdVGZ3YccK3BaTTGQmueUBmzm5lYANX8o&#10;jXqIeghIDZAJII3wQyjNgWklWfkmfygNuAwQDSiN8Q1g4+A0gDT/vGJdczHWgW/YDvAGAAegCJc0&#10;oLS6Ij0vDfMAofbE+aA0XROmeEBakV73vMSkVqc0U1qalKSnS36KrjXTMgzmqS0utX0DvOLoVVla&#10;KudaTsi961cMSqvbC7CWKXuz0mTxzJkye+JEXcMmSj3uXKUF0rivSGqLaHuPuaN5MJq+F23Td1N9&#10;t4lZt9xc0natXSbbVy0zl7SNi+fLitkzDUhbpm2unTdP4zNlbNBwmTY6XMdqojTXVOvc7J0zABJQ&#10;GjCYA9KAw5xrGS7mwGP8xsBvBIBpDkhzYQ5uwKxt9Rq5OCAav3G4f4rjfvtwTmmZ/F7gA9IIU3gf&#10;5x1cjyNxe4xuw+8Qe1qBtLT4JEnYpe/tum7OSskwIA1ArTgvXwpzcg1IqwTwKyqWmvK9+kxt1LEN&#10;qH9JHt+8KE9vX5LvX96XP32r98W/4Ep2U9c2B3XtdFjvf+arOn0G7DNXtMoC4ORCHccluk7QcVQI&#10;vKdjL1PX/TpmAB0NStPxXJtXbKrK1XHmG0MeiJZh97TntJyh41Tv9/175V/f3fMc0v7+2tOfX8lv&#10;X97Q9YSuPS43y62zDXLtZL1casaZUvdflidN1cBpOi9UlkhjhY7zkgKpKdDxVQigVmTXEuGU1rB3&#10;nwej7auUpspqVY3mVchBnD3LmMsPGJgGjIY7mgekefdKZb6+h5gzWq6GAJv5UqH3AWPZOaeRBtIF&#10;Emdtee+qrhVVzOPMR6wfAexxZWQ++fvv38nVM7ouPXbCwGTmLtbCT3SuZs5+df+F3L5wSy4c02f7&#10;cdbHZ+VU0xkLmdcf3bqv878+93Te4zn74t4TA9L+9Zt38jf+Nq3xb5+8Mbe0N/efWj4g0fc6n33/&#10;4on87pvn8odfP5e/fP9S5A+4XPkEFIM71Q84qL00aO33//JCfvsNMI33N2xv/nxrEBpraOdOCZD2&#10;WNd1rNWf6Nru9YM7BqF99/SRvLh9wyA0HNNw3wKAAmYi/OM3HrR2plHXJEdwH9uv65rjBlW9vn9T&#10;x6CunWoB06rlxsljcu/8abl77pTqjNw81WK6ceK4XG3W59nBg3JK1zjorD7fzSHtUJOcqGmQpn06&#10;V+ua4Ahr5NIDOp/o2rEMMK1R6+tzr+GknD2saztdtx/WOk26hmRMHNC1Wm2hN0aA0i40ndLnOi7B&#10;p+z56Na/11o8YJtnJLAaMPo5XWPhLMrYAFij/La+wzy8eFGe6Hru4YWLcuukPsea9DhxijvcIBcb&#10;D8vp+nqD627pNjdOnpArQG8tx+Wp9tMrvX+f39D12IVTcv3kEXlw6ZQ5pb24c0WuHm/UdeY+cxoF&#10;eqPe6zs3dRsdXzeumvMaYBoCRvvd66cGKP7529cGEOKERvj7156j2p/1OflXve5Abb9+/EjH1GMd&#10;W6/kTzqefv+ae1THhoo86rEt19WBawBtf/zWA9dwV3Pg2v/km4oftO5vPOexVrCM7y6AxACzgMM0&#10;/Avw2e/fWD55hNT70+/e+EnH/m91PKn4Lqb1uxTGqp7b77/TPPJ9+tff6Dnofj29h8h+DJ69lx2b&#10;D1Dzj3Pcrh3i/mCa++fF7jsT/7iD0ohTl/acU5oD4mjPnNd821LPtY9onzyc2VrbtfN9a+CZ+87G&#10;fXfjRJn/dzm2jcbdtzeWr9cStW7nq+O+x/GAtJ+G0kxvAdLeWPjrdw5Me/ceVPNBaYTfvcF50esT&#10;/vn2D+/uy4UT/CORTF2/J0lFyW7Jz94g2VmrJSEhSnbtmSqbd4wxo5ZVW4Jl+aaBsip6iCzZ0N8A&#10;M+d6BmAGmLZofYDlA6IBqQGguTzqEI9a0c3SlK/eFiirNuOoFiDLtwTIiugAA84AV1Zu1fY1vnp7&#10;P1msafKB0gDWANJWab5Xt5fBLSu26jFt7CsLN/WVubrfmUu7y7QFXQ1Mm7Gol8xYGGBgWsgED2YC&#10;buo99CvpEPiZfNnnk1YHIwelfdzpE8+FrMsX72GvDp/IF93ayKedP28Nv+rVzoCxboO7GZiGaxpx&#10;YDDawL3MnNICdF/92kvb3jixtZHOAz1QzDmmdR3c0ZzSKPu8x2cGxbENYNmnehxAZhwLcFzHvh3k&#10;o/afmGPah/qFln+k4a86/8r2zfa/0pB9dAr8WjoHfiU9gtob7DRgdFdzTMNpbPjkHjJiSneDvUZP&#10;7yXOKW3qnAEGpgGqAaTNXj7UzE/CI/sY+DLM50Q1ZFw36Teqg4E/wGEO2sLBqW1f7YeeH5u7E45p&#10;n/cEBvyVudN1GPC5uYEBCfYf3kEGjuwsA4a3b4XSho7TY9RrxX5CdT+I9IAx7WVgeAeDjNhnyMRe&#10;BogBjgGTAY59EfCxAWntfU5pBqX59EWfj6RN319YfQTwBXiG8xnbEucc+mm6v7YL9OOANtqjLYA1&#10;4mzfb3QXA9I6DPQgtz4jO2lbnXVMtTUIMGBEV93v1waetesPaPQrA9GIk9chsJ10HPi1jUGcsHBV&#10;6z5U2x3Z1aC0oAl63pN6y5DxPQz86x3aVgaEa3nY1xb2DfvKRLz/2K9k4Pj2Bm0Nm9bZnNNGRGgf&#10;Tf1ahkxoa5APrl+hER3MgWz8/B4yNqqrjI7sZMAaeSFT20nQtHYGp+GYBsAWMq2N9Av/pYRFtZdp&#10;S7vpdh3NNS1ydXeZs76nzFrTVSJWdZQFm7rLvA3dJGptZwNLESDawg09DCLlfl24oafexz30vsWV&#10;q5vMX9dTolZ2l0Ub+smCdf0kanUfmba4mwFpOKUNm/a1hExup8fWxc4LYGzYtK4SPLmLwXkBI9uZ&#10;6Bvc7RgDDi4k5LridIe41rjfBYZ3MUANVzHANtzW+jOuxuu4Cm8n4XN6y6SF/WTsnB4yYUGAQWcT&#10;5vWUKTqXzFo9WOasC5b5G4danLKIFZTjOtjNoDSANGC37sO+kLb9PjIo7Yteem92+1g+7vyxfNTp&#10;I7vXzdVQ7/svuut93kXvc01T1qaXzjM9P9M6n9q4aBvAXOVBbZ0G4wRIqNdE7xMc3wDzRkwH4tL7&#10;dXYfY5Milw2SGYv723EDegGVwRUAnwGA0bdAaaQJAdYilvcxSIwQQA1YjHKgNNqYs3aQAWmzVw2U&#10;6Yv7yFTtD8C3iXN7G5Q2dnZ3HV8413WQsAgdVzO6yPBpHQ3YGzldr6devynzA2xbQD/c1+auG2iQ&#10;HNyDt5/+tu/x87obSDduDm3qtY/ooteqnZ5vG4sHT9JxObmD6T9lbp8s5anz5EAB8MkSOVS83EC0&#10;gvgZUpgQIXl7pvngtKmSsWOcJEWHSfKOcHNLi9H47m3hsnNruMTumCTRG8JaoTTcmjasGykLFwyU&#10;9WtDZc2KYFm9fIg5peWkRUh+eqRBaDilFWXMlOwE3Qd5KRHaXpjs2jbWXJLWbQw1t7Tlq4fJqnXD&#10;Zd2WUbJ++2iD0jbsCJNNMWNaHdI2btey6JGycZuXjo4ZayAaYBqOaWhnksaTJ3suaVtH6c0zwi74&#10;zGVDDDoDTPPc0gINTJs4r5+Mn9PHnNIIZ63AonC83ogjZZ6eF1DaTD23mctDJMIHoQGkfQimTV0O&#10;kDZEprCftcNboTPiBkut8uTczxy0Rh0c0hZFj22FrhyIRtq5phEHSKNdtkNAXMBp8zeFaXuhdhy4&#10;lwGmRawINSht2nLgMz3mlR6YNnvdWAOmcEUjRIBUQFdTl7yH0MbMGSJTl4a2gmmAVRMXhngQmgo4&#10;DSiNcOqSoVo3WCYuYhsPSEPEAdMMTtPjxMVs7MJAGT2vv0zSNOCYAWkrggzooy+cwxxxQgfkOZc4&#10;4L1l28dZnwKl0Z9Wf90Iy2M/EVwz3R63NAA49hU+HwezwQaljZiNQ9pgU5ieV7ieF+5nnDcQGYCa&#10;c0QDTgNKGzqtj/URcB5gGnWB1+gbQrZjG/qT9Bhtm3YI2X7SAj3HxSEelKbXaaIuIuavHCFR2m+A&#10;afN1bACmLVodag5G8zSOU9qsBQNkBuNy7kBzKVq4JFhWrRpmgOjOzeGSuHOS5CTPkqL0KCnNmiuV&#10;efNlf/ESOVi20qC0Y/s3mE7WbZKW/euluXa9HKlaI42VK6W2aKEcKFqkL6OL9GV0mRzIXyB12XPl&#10;QM48c0gjXZkRpXGgkVkGkuTHzTDHM9zPyjPmGZSWo3MJ0BkAWuymsQKElrZrijlokY+A1ACX4nZM&#10;kLhdE2WbXkdzSNs6RlbpPQpAyiSKMxgg2pyNg2WuDwAD/gIUA0xzIh9IDBgNKA1HNCec05xTmnNQ&#10;c1AaadzSFuri3QFmDjYj9N8PaYA0jsVBa+Q5AbPhboaWbA7WB/cwWbPTg9I2xIySzXvGyJa4sQal&#10;7UybbG5pG+LGyObEcNmWOtEc03ZmTDEYjXxc1ByUhtbsCpPVMWGycLM+UFcOMjBt4frhBtrOXjpI&#10;lqzXMT9XF/cAmVE6h6mmRfaUaTN7yJSpnQ1KwylrxIhPZKTTsI8NFgJKCw3+uYwY/DMZM/QjCR/+&#10;sUwa+bEsmNFONi/tpc+CUClNnCglCZOlLDFCKpOiVHMNSqtNXSrVyYtbobS8uEjJTYyUtD3TZWf0&#10;OJkd1dfcuCKiAmTJqiGyeXuYbNa5GDAtLXWmpKfNkkJ9FhXnLpO6fVsMTANIa66L0bG6Q1rqY6Sl&#10;TsPabXJy/1Y5Xr1Jw2i5eHiXXDgSI1ePx8utliS51pwgp3Wb41U75OSBWDlSsVWfbxulOnu5VOcs&#10;k6KkSCnNnC2JO0bJsgW6IB/832VA//8mvXr+79Kly3+Rtl/9PyRkyD/JrOntZeOqwZIeP1lSdk+W&#10;3dH6HNk83pzSgNISd86WuO2zZdvmGbJ7V5TExMyRTZumyZLlYyRybohMmKYvBFP7S9iEAIPSgNBC&#10;x+vL1ZT+0l8XrIHDdfGIY5ou5gHS+ugCeUhQOxkaoovVAZ956v+phIS0M3e0/n0+k8BAXWQO8dIB&#10;ukDq3eOX5pgGkIZG6OIbh7ThuuAGSgsf3UnGjekoI0d9LeN14TY6FKe0rzwoLbKHTJvWRaLm4Lbo&#10;OaXN1WdClM4lQGmL1oyU5et0bl2jY07Pff32SbJqo96funZYvSlcZuuc5TRlhi5SIvvJlOkBMl5f&#10;kIaPbi/BQ9vIgEGfSB9d0PXp9zMZOOQj6d37/ycjhv1CJoZ/LuuX9ZO0nWFSkjJDqrLmm1NaVeYi&#10;nVsWGpSGcLczt7SclVKsYVn2asnU8RUfEyWLFo/ScT5cX75CZMSMIRI8ZaAupIKk7+i++kLS1+C0&#10;XsMDdNHXzyA01Hd0gAmXtMHj+0vwhP4SNL6fLrz0OTBLn3cz9Xk3f7hBYBOigswBzUFozs0MSI18&#10;QLXIZaESsWSE1Rmvz0aAMwelIaA0JyA1ynBLoz5tOOgNV7Vw6mmdKQv0eartUC9ise5/vrY9e4iB&#10;cqOnBkro5P76YhegL5+B5og2dMIAg9JwTOsR3NngtMCwnuaUNnZKoEydMUjv+0CZFRkkc/Qcly8Y&#10;KRtWjpctG6bKxnVTZOXKcTJ/oa495ulzfeYwGTctWAJHBkiv4B7Sa2hv68MeI3qbQxohYFq3UA1H&#10;95HOWgcoDVDNnNLG9pXA8Xo84/rLwAmB+nI0xCC14VMGybDJA80VDYe0wFF9ZKBuA6RGOFTrBus2&#10;gGnhM4fKmOlDZUrUKH3GhUnUovEStWCCzJg5WlasjJTMdL3/j+2Tpw9Oy99+99gD0nBJ+xM/FvOf&#10;pl7LX37wfojixzd+dPspIA05aOtD8aPTT+X7ix+fWuPfevJ+3Hr7IyjtT/wwpqH/j1Zs437c8m/P&#10;/Tjm/yOZ/SD27fvt/AWE9n8Fpbl9sL37wfzHcJgnyvzl5Xs/ELofBu0HRJ9rGj8Q8qOg/4+P3g+Q&#10;77dzIu329/6/Vv17KM39d07XT39QAaXhlPb04Tu5d/eV3L392qC0q5deGpR29txzOXfxjZw8g1va&#10;MznS/Nic0lBD01M50PBQag4+lL3775hTGmAaLmlVB+9JTcMjc0vDKa1i/z3ZW3tX8vcCzlyX0ppb&#10;ArBkkFXhWckp8aCQ7IIWAUzLKvCANOAM54qWoSEgAmmDMnzgA648DkzDkcflkwaGAEQjnziwjxNg&#10;GsotPvEj17T8kjN6LGclr0yPqfyiwWkeAHTFQgf/OBDIXNOqrtr5ldbeMTANuKxk/30prNbQ55oG&#10;iObvoGZAmg9MQ7naLxZWXDMoDYALoAtlFV+Q9IKzrWAaeg+m/RhC8xdAD7DRh/kAZjiksa0rd2Aa&#10;cQcDufrOTY065Ls+aAWETFdbla/HbiCankerfCCavxuaSxP6A2cZem4/BaIhty3bIQelOeDMyYFp&#10;Djxz0JordwAb2+OS5spSVNam9jfn7PXTGUnNPS64pcWmHZBt8ftkS0yxvg8XyNpNybJqfZzMW7zF&#10;wDQc06ZELpPgMbNk445Ug9Ky86sNSMsrqpfCksNSVNpoTmlZufWSk9+geUd1zAHsHDNwx8ZnWYsB&#10;PLilAaUVlwNTnddxCRh40fqce8mNQ+deR9wfGkQO5kIO8HLwF9cfEfcHv4DSDEzzbePKnZyjmYO9&#10;0IdQGnIQmIPSCGnLXMs0dPv3Pw43Ht34+6njA0YDQmOfiLTl6ZhAgGnueH7quBwsVljm9asDyfxF&#10;/j+SK/ffnvb8t/uwHeI5Or4A0wDQ8otPa3jCADQAtaw8HB5PtCq3kDotNv85ONfcI/O1bkGzQWQI&#10;qMyFiekHDSJz8JgDzSgDYHPbkXZ1iPunXZ5/2uW1KrNBEnAn882/zLkOTANUI588N/c6ufFtIFpp&#10;ixSVnDDXNKA055RGXpaeswPOcEEDNHNuaDwLEHEANQerOTc1QvIA25KTD3iAWspB2R1TYUAaLmqx&#10;ezSeUC1JydWSklpr7mhAZalpuq0vDZTm8g1YS9L6vjguacQB0nBKa3VH07gpvsLqJMSWm1saUBpA&#10;mnNNS9E24nBb2+EBabilpcWXGZSWsLtYYrYCoHkuaQBpCbtyZfe2TIPSzD1tZ5bghAZ45g+nxe/K&#10;bk1Tx+XjkgaQ5ty8HDyVk1FhIXlWluaTuaJVSUpiqaQmlVmYmwWE5gFpOZnAXcTfQ2D+kBggmctD&#10;DizzL/8QNvOXK/+P6pHv2nMy4OyDPH/5Q2mZKdUGoAGmAaM5KI3Q3yEtU/siXeuY/KC0lIQSCx2U&#10;BthHvwL7AU/h6uU5ev1Y/lAakBhgWmaSc/kqNoiMNGH8zhSfU5oHm70HzzINREtL0HR8usY9hzRX&#10;DswGlObc0lL2ZOsYw0kNWC3XQLTUPXmSFJNtgFo64yE2X4/Jc0jLz6xohdKcHEyG/legNORANBfi&#10;luac16hHHHgNGA3hoOZc01wfAsi5fGA1z0HtPeyHWxp9iegz14/0UUJMsp5HnmSl6D2kcXOV0z5L&#10;BOaKS/c+yEpIN+AL8MsDud47kjlAjHxAM8oclJbotw0hZYh6iHZxSTPoTOsAphFnW6cM/lu5ivoG&#10;n7Fv3V9rue94HBDHMbl9EfpDaekaEk+N8Y7DkwelAZzhioYA0kj7y+W7/5KOANEchOYc0vhYzfK2&#10;AZPtUXkOaYBmQGgIIM1BapQBoLk05cQB0swpzbc9aYPbtgOqeVCac08zUG3nLknbFSM4ouGMxn+W&#10;Bz4jn9BzTaMM57JtVg/5u5g5AYXFbtpggBjAGKF/PeLkAZrFbFgn29essjRgGfURgJfbFgGsEZIH&#10;fIao75zUEM5pOfGxXh0fPOagL9KAZi7PQWnkk86NBzx7X+Y+ogUUo06utsv2DmJzoQPOOBaOGbiN&#10;toDZ/IE0J1zTgN/Yl4PiaDd+88bWY/Fc3LzjzdByHNMIs3YT32ICTuODzbx4PYYYHNU2GpDmPuIk&#10;xGEAwMwBZ4SpOzeYHHDmyp0A2Fy5P5jmIDbizpWNOBAacZcH/BaHe5rPpS1N8xDQGCrYs1WK4vW6&#10;bl7dCp/hcObSOKe5POeIRn7C+uUWArMBpOGcBowGzEa7rpwy6qRvXmNOaakbvTiQGvAZITAawBn5&#10;/uAa9R2cRh7Oafn0tYFp0QalobRN2k+b1pszGgAakFlp4h4TMBp52bu2SlVmshTGx0h1VorGk0yA&#10;aggIrTIt2UC0sqQEKUmIMxXFxVpZeWqyVKSlyN70FClJSTIoDdisPCPV8iqzMqU6J1uqsjOkJhdA&#10;LM3igGmEwGqU82Eobib+7mh8NA5oVp6J81lmqyj3h9QIHagGkFaZjVNCngempQDAeVAaDmkOPgNK&#10;AzzL1bmxQOdd55hWmJhhUBrAGi4bfKCLIxoOaQBpAGrF6fnmlAaUVpiab1BaYRouHMVSlK51C/dJ&#10;WV65lOTu1eecJwefAKThjAacBpS2N7/OA9PyaqWsoM5gNAA1Fy8vaTABorkQlRQckGLdFtDMHzrD&#10;Da2sqMHSuKQBnjmnNOo55zTCg7WnNI5r2o+hNEA1f1iNEIc0YDQc0poPX5ATTZcMSjty4JQ01J5o&#10;BdGA01wcIA0wDbgONzRE2fHD580pDcc0ADSANOCzQzXN2tYxSztIDVEGlIZq9uK4Vi+4pNVVNMih&#10;2kZpPNBkUNr1i5el5SgubnV63jV67JVy9niL3LrkQRI4+zi3IqC0082nzPnh5oUbcu3sVfuw9tTR&#10;k3L36i0DAoAyfvfNOwNeHt2+KdcvnJNbly/ax658tP7wxnV5dO2aPL9926C0d0+fGKAG4ASkgxsR&#10;AM6hiiqDcE4dbjRICjgNqObpzdvy9M5dgxFePtRtn+L+8K4VguMDOaAP3CsA0QAccOHhPIBGcFW7&#10;eOKMNNUBg9XLkeoGad7fKC0Hmw1IA0Jz0FhVQaUApgGDHanW6+ADw47Vt8iR2uZW0MmBaM6Ry4FP&#10;h/c3G5jmnNKA0g5XN/0klOafR9wBaezTXwBqOHU5p7TqwmqpzK+0YwVKO1Z3RI7u1zYr6+R4faNc&#10;O3Ve7l26JrfPX5ZfP3kuv3v9Rv6i/fXwyhU529jsfXx75Jh89/Spfaj64PJlc+u6c+GS4Gb36t49&#10;+VbLcLMDSnv54J4Apd3Va3nvEqDbGQOlANKApHDuunDipJw+esxc65yD3eXTZ/UaaH7zcQPQgHi4&#10;JoSAPeThPgK8c6DygI0toDQcs4DRgKD4oPtAxSGp0bFcoWMZGA0RN8c0H5hGf+N8RuigNAefEeKI&#10;5vK5dlyb+srDto252em9g+qKD+j8Wy0Hyw6ZU1q97uOg7ts5pVXk7ZXyvBIdpw0Gl509pvd8dY2c&#10;OdJkjnHodOMR6yP65dzx4+YAyDgGFKOP2Q7nLSAiIJjaknKD0ojfPn/B7gtC2uF+wM2JOALeBBzk&#10;/gHq/M2Llxo+seMBrOFe4p4CpOK+wUWN9v6i98rf9F7hfsFl6talq3ZvIO75V48APV9b/wOhAaQ5&#10;KA1gqnF/kzm/4IgGkIZb2rHDJ+TsifNy4aRe6zOXdW65akDascMtNt/srzgop4/pPXnljgFoD288&#10;lie3n+p1xhnxkty5fEfuXb1nDm1NB45qP+LuWKXzWI0cPdigx6Zj5OhRg9IA7a6ePGPAFWAa4A5O&#10;Z8BowGNAWAAJQDu4oPHRuRvrlFGXECCNEDiNEHgNKO2GjkfC6zqH4DjG9mzDfrlewJ23LujcqXMJ&#10;cyNQHyCsm3PoQ8YzcyZlhIB1AJg4A5IHnEYaGJA0oi3G/gHtK/oYqOHy8Yt6LDcNii3J9ABuwLT6&#10;vfvlcJXe7wcOS1PtIXMfO1Kj21XX29g5XIVDjM5v2h/0AQBHs44dPrTHHYYP7c816XOkuMSAI6C0&#10;3CRdG6SlGZyUHadrn/h4XVP4QLS4BHNJM0DND0pDrKX5Jws4pQGlHautMZgE0AmwaX9JqTmlAXgd&#10;qKjW49tvMPDZ5tPS7AMeGWuAzTxHcOS8ceGqucjhOMQcDzwBhOb+BkQI/AxY8fz+I4NHAJCdA93z&#10;+w8MvACK5u9Erx7fk5ePNP/BbZ13ALp1bNRonxzYr3N5rYFpuKRV5BdJZUGJHWtDpc79+6r1XtIx&#10;trfaIDRgM46fOZY+B0hz7miotqTCwDUHpQGhOTDNyR9CA3pycYQDmXM8A/6q0/nQOaQxpokDXBIn&#10;pA4QGwJWM8CItVwerlcFpho9JwelFSSl6rWN9wFonhyUZkCaXi/q5MTpejY7W/ZmZRm0iADdgNLY&#10;N1Aa13J/RYXe/436fL+s64KTUr9vr+TpmrYwJVHmTpkiEeHhkrQlWvbn50jDXl0Hpsbr+k/XwRnx&#10;9p6ToOt0/ilHdux2fa9YZw5pW5YtMCht64olpi3LFsnyWRGyeMYMWTErUlZFRcm4kOES1DtQ5k+d&#10;IdW5edJUVWnAFBAk69RcPQdgMGA0oDR/QMwfSuM3ASC0D8U/oiHMTc6Q/NQsi/ObBEAa4vcB0vzG&#10;gGNaWkxya7sOSmN/7DeJ93ENE3xgWsqeBAPSMvV+s1DXzcBouKMV5xYalFaSr9exsFD2FhXIgap9&#10;crzxkD5LT8udK+fk9YNb8v3LB/Kvv34uf/wXfW6/e2RQ2ptHN+TcsUPScqhWThys0blgr2l/aZGO&#10;XcY0wCVglu4nQ98d9Jqac5hz3tPxVKvjab+OtTq9B3DXY8w4KA2XNMZDSaqu/5MTdGzmyA8vboj8&#10;7a3nkKb6t98/kj9/p+vA++dbHdIuNteYWurLpam6WOfpIp2XSqS5tlxDD0hzUJpzSKsvKbMQMI3j&#10;aNxXKUd1DmmuqjEorVGfCx6E7Llh4ZJWXeABadUF3j3CPQOUhtsfjmhAeITkcY/gJsh5AynjJAko&#10;DryNg+ODawCxr/Q5+NLmobtXWUvekB/evZY/6vrpz997z9Dfv3sn3730dPvCHfuHBY01uqao0rWH&#10;xg1Ue6Trqus6P6lONrUYrIyzGu0/v/9Entx6II9u3JPfvnotf9W5DZe0dw9fah8+l2c3H+ia7ZXg&#10;bAUA9od3uob7Btj2mfzth5eeO5oPSEP/9ts3BqT98dsXqlfy23e4sL1oBXmZDzkH1ueAaLik4QCH&#10;Q9qDm9fN9fDlvTvmgguMdv+SPg9Pn5R7F/V6Xr3Y6sAFAIXz1r3LF8wxDSDtRP0BOdVwSG4CVN2+&#10;qsevz/RLuu5ratS1yAG5cuyoPLl6yXTtxDG5hiPa8Wa5qM+jM/qM59oe1WdXiz7Pzuja9Ux9k5yq&#10;a5RjlVqma+Nj2qctuu4+qe9Jx/Wd6Xi1vjOV6DNQ8y82nta2dO2hamRNrWvnJl1LEz+oa+k6XbMd&#10;1vU+YNrFo/oucPyMXNBrwboAN1FcRVkHE7Iu4Ll5pFqfqaom/iFAXb2en67n9DjPHT5i0BwObi21&#10;9XJyv65tfPFmfWaQPqdr4kv6rAVIIzypa7fr+sx9fOWivAH6u3XNXNOeXb8o3z66Ld8/uWtxgO7j&#10;+2utXx5fOi8vrl82GO2JvkPhuPaNXptvH923vn336I78+ul9HRcvDBpDgIKAhOhf33lQ2h/evLL1&#10;/W+eP5M/Aj++1XHw6p387uVb+e2LNxp/I3/ScQz8yFhjHBL+oNv95rWOHY3//u0rc1YDVvuTT3w3&#10;4b65sO8sgLF+D4Sm84APTHMQmqX/oqEvjzrUR/+q2//RB6a9h9G8b0Pc9yt8u2Kw2m9eG8iFaxnC&#10;wQwnQESa70Dc9yAeCPbeYc3JfR/ifRfiubV5Iu89NOagMvddiLeW+IlvSLQu2/u3bcCZr45X7rXt&#10;4DRCxD68b07ef6vjQvSj7218ZfZNDveypv2d09z3NK2iLm1RV/WDyr7F0bJ/5JSGPBDNC7/lXV5D&#10;YLQ3Ok4MSnuteZT79Bt9N8SR9m/MQf/2TtfxJ+RMs66XqrKkvjpFSgq2SmrKMklKWSDbY6bIhq1h&#10;ZtiybvtwWblliIFpi9b1lflrehl0Bpjm74bm4DMHrVFnzsruMndVD3NII+7SUSu6yjwgtXW4nPX0&#10;wLStfWTltr6eO9p2bWtDD5m7pqvMX9fNYDXPZSnAoDTqArWs2q7HsG2ALFivZduAJnrJnFUoQOat&#10;7iuzlgXI9AW9Zeq8XhI6rZsAXA0J72hwU9egNtJ+wKc+WOoTg7eAQ4C6cBwDREM4kRECoBEHEDOn&#10;Mo3jhNZ9kLY1qKt07N/R4DQcz9AX3b8wuA0nNHNA6/GZ55Q2qIM5IXUKbG9gGpAaZW16fWFQHC5t&#10;H+n+CYHKOBagM2A0XNII//mrX9jxIAC5z1WfdfpCftbWA9SA4n7R6Vd6PO1s/wAvwC+dBnxp4FOv&#10;oR0kOLynuY0Fj+8qQyd2tX7BLW3crD4GoU2c1Vcmze4nM5cEyfSFg/TaDZOIxUEyY9EQ0zgtHz97&#10;gPZrbwme0L3ViQowCxcygLQ2fXBG+0Q6Bn5hTlHt+39hLmndgvS8B7WR7kFfan+0kd5BbaXf0HYy&#10;QLfvP6KdDBzVXoLGdJKRk3vqNeulx9XT4LTBYzsZkIabG/sMHNPZYC3AIwSIhnsZjmkOSHPq6FOX&#10;4DbmktVF9wlc1l33yzYAaaQB0gxYA1DzxT1HNK8eoQPdSHfU4wcS6jGsvTlX4RTHNgPH9DAAEJe0&#10;HkM7GWzWNUivufY/kBpQGk5p7Qd81QqlmQa189zVgr7W69JHz1fH7Pie0k+vVV/tk35hOGN96UFp&#10;Y9vL4EldZOBE7Zfxek0nd5F+Y76U0IjuMnw68Jn205T2qnbmNoXrlEFpM/RaR3SUodPa+4CfTlaG&#10;hkxqK73HfNLqmkboxQHUvpKRqgkLOhmcNmN5N4la18sc0wDTZqzsIAuje8us1R0lclUHDTvLrBUd&#10;JWpVF72Pu2u8kwFpSzYHmMshTmlzV/eUWdoOQBouhxHLesqMpT1kwvxuEjKlrZ7Tl+byxnmMmNHV&#10;B6R1kiETcEfrbEDWgLGdDUADSHPgGWlANELkgEPGJmMFmJLxEzLZc1wDShum8wNQ2YDwL21fY2b3&#10;lPHze0vYbJzTOkvU6kGycPNwmbs+2IC0yFWDZNaqIJm6eICMiwqQsbN66zF3tWvRd3Q7aT/wEwPg&#10;GJeM/y966f3d/Vd6n39i9yT3PXMO973Fe35uZQCyDiZlTHzVV+eSHp9Ij5COOq6BIttJj+FfSfAk&#10;vb6Tuup17qnXro+ZXc1bO1xmreRb4f4SuXyAOaUBf01ZBGjXw3NDW9FXj7mXwWAAaEBpwGDEAdYo&#10;wymNfPKoB0uBgxlQGm5pM5f1l9kaRiwZ0OrINnF+LwPGgNPCZ3U3MA1IDSht+qJ+MnWBzi0qjmvx&#10;5mGybOtw1VCZv2GwQWnEAec4FvbHMbM/wLTRM7tq290kaGI7azNQr9GAsW0NVPtPWVsnSUni7FYo&#10;7YBqb8psyY6ZbFBaYcJ0ydszpVVp28L1pXaUJO8cb25pCbsmSPzOiebMtHndKNmyaYxsiw73ADXN&#10;A0zbvDFMVi4dYlDalvXDJSl2vOCUBoiWmzxVCtKm6UvodMnWeG76TMnNwHUmXLZGj5YNG0bI5q3a&#10;tmq97hcobdWGYRrygB1pQNrm3WPtgQuUhlsaLmkrN4QITmk4o8WkTJKEtOkSnzrN4lvjxsmOpMmy&#10;bONwcxWatyZEb7IRBqUtwsVspeeKNmXBAAPRZiwZZLQidZZtCdOH6Rh9gIZbGlEfMG26nuNUwLMl&#10;g2XmKqCwEIPCANQmal7UBs8hzV+ee5c+IFaGtAJXDqQCtpq7LlSW+OAzgKvFW8MNUiMEviJ0bmpA&#10;WWzrOaR5LmtsxzFErtbBvWaEgWHj5g80WAx4bAIwFADZ4qESsUr3u26sgWbO2WvSoqEGWxECXAFU&#10;kQ9INWYuIFeQTFoyzNzTANkA0HBMo12gNwPSVP5OaU6TFg+W8QsCrZ+mLNPJQI8TUAwYDcc0YLEJ&#10;ywbLmIUDDOajrzg3ztEBeJw3IVAeos8I6SuD8/SmnrtplNWhT82RTvPYH45pMzWf/UxaEiITtD8m&#10;6rkPixwgI2YPNBhtzPxgGafnzrkaVDZ3iIyJGqTxQdoXgdYfDjIzxzStg+g/56qGgNIoJw9gzbmq&#10;DYvoZ2AbcMJYyrTOlPnaL1GBuggL0cXYCF30DZXZS4Jlid5fAGkLV+nY0D6bMW+ATNfJc7ZOXvOX&#10;hkikHs/qtSNl5Yrh5lwYEz3eoDRUmDZbSjPmSEXOAn1ZXGZQ2uF9a+RI5TpprFxtMBrhofIV+nK4&#10;RpoqVsrBkiUGpNUVLJCDxYulNs+D0Wpz5kpd3kJp0HYA0wrjp0lRYqQUqgB9gNJwoarInC+VuYtk&#10;b9Z8KUubJwUJXp0MQLlYvefjI6QgOVLSdk2S7PiZkrBjosGoOCRuig6TTTq2o3eNkzXRo/S+1L5Y&#10;P8SgNACwOetxKvPcyhwkBjAWqYtX8hduCW6FzZzrGS5oQGfAZ5Q7ZzQHpwGqUZeQ+rih0S4hkBn1&#10;vX3oBK55CMc16vjDa8QRZZDDTNLLo4e2uqQRB0pDzi1tU9xYA9O2p02STbimpU6U6OTxlsYlzcFq&#10;gGnLtw2TtbtHaT6wWrgs2jRU1u7U8a/zIg8wB6XNXREk83QROmeRPnDn6kNkZi+ZqIuACH04AyAB&#10;pYWPaSvjx7U1IC1s5KcSOvQXMiLkIwPTxqiA0kIG/DeZNPITGT/85xI1+XNZt7CL7NY+ztXjLk+Z&#10;JhUpkVKeNFsqkj0orSZ1kVQnLpS9cfOkMm2RXvsFkp80y8C0DB0DK5eHyKw5ukDWY5irD9vla4Jk&#10;+65wU6I+E3Ky50mWjqGSvGVSU7ZRDlRES0PVdjl6IEYaKqPlxIFdcrx2mzRX45K2WbVRmms2ScuB&#10;aLnYFCNXju2RG8cTVEly9mCMHKvcLieqd6p2ydF9W/U5t0rKMxbZGAVKy4yfKGuW9ZMxoz+RgYP+&#10;m3Tt/l+ke8//t3Tu+l+kX7//am5py+YHyLYNww1KS46ZpnFcCCNld/R0idkyTWK3aXzrTAPTtmsY&#10;s3O24JY2byHuTjq/zNQ5YHxvGRzaWYJHd5NuA3TxPvgr1ZfmnBY8oqMEBreTIbpIBkwLHNRWgoK/&#10;Vn0l/QM/lyFa1xTYVkIGt5OggV8akIZTGpBa756/kD69f6nH/7nnkDakjYwc2UHGqHBJGz2ivYzX&#10;l4AxYzrIiNC2EjriC3NKmzCunUya0F6mTOkkMyN7SKQPGIxaqONI5x/gM3NGWzda1m6dIBt3TpFV&#10;m8Nl/fYp+iIaKivW6zNp9WiZv3y4RC3WcTdvsEyP7C8TpvaWcZN7yBh9YQwJbSeDg76Q3n1/bm5p&#10;vfv8kwwc+DMZMeyXEhb6C1kQ2Vni9ZmdFz/ZXBZxSgNKQwakpS2UyoylUqbjai9Amqo0a5XkpiyR&#10;7RunypKlYTJz3jB9sQqSMTODdAE/WBd3gbrgGaiLymBdlAaag9fgCYN04RtoCgzvL31GBegLQU9d&#10;cPaWYZN1fp4RJGHT9dkTCRQcYho3a7BBaczP9gz0AWnTF+rzdNkog8kAyQDSolaONoAMkAzwzLmk&#10;4Y7m3NJcPg5ouKmZC5rWx2ENOI12yGcfaNbykbpIDNV9hOq+9XmoxzJyWn8JmzFQX/CcU5qeazhA&#10;1wAJHtfPYDTgNNQvtIcEjuohA4Z1lvBJ/WRGxBCJnDlEombr/LdwpKxaNlbWrZwg69dMko0bp8nC&#10;xWNk7sJR5pQWNmmwDAnrJ/1GBOgCupe+nAVI16G9pFOQ54zmwl6hfaTD4G6WBlYDTAsY1ccc1YDT&#10;cEkDSENjZw7Xl7NBBqABpAGnjZg0RAZqneFajovaiKn6zJ8RbJo+b7S+TIfq9dW1zdIJMn3WKFmz&#10;LlLy82Pk9KlKeXi3RX749W2Rv7z2gLS/vDGHtL/zo9hv38qf3Q9qv35tPxb5g2jfa54/lAYI5X5o&#10;+kdyPz75x38kfpD67v0Pegak8R+pfGCag9L84TJ/KM1t76+f+pHMHY+Tg9IcjObiv9F9oN9q3JO3&#10;P34wd3IgmBM/pH8ofsDz/2HQoDLfj3z88Oev1h8A+UHTrz5yPwa+T3vt+++XuP0nKD1e108/fKPn&#10;5YPSHt59JbdvPf+RU9r1a2/l0qWXcurcMzl2Cqe059J49JE0Nr+H0uobnkh1/QOprLsnFQfuGJC2&#10;v/GR1B5+KOW1dwxGqzn4SON3zS2NsERDAC6AGsAlA6GKAcHOS1b+CXNJQzkFxww+czCGAx9aoYz8&#10;IwZAkEfoXHoAHwAhkAMgyKMMQA3IA5c0oB8r0zxAjcwirVvuAUC4p+UUtUhOyWmD03IdCFR5SYqr&#10;cAYD9LkohTipVV2VouprUlR1U4qrb0kZQFrNbSmsvCUFVR6gVnrgngFpwGg4pRHPq71lAkTLq7ph&#10;UBrgWiaAlqpQ00BnQGn+jmnEHajm5b93OsPZC4gHgMcBZP7Aj4N9AK0+hNJcmctjW9eOg9jcNsBB&#10;DnhygBoglAdDeVCaP6DmD6c5mMy5phEHMgNAIwRIS8k7LWkFZw1Co44D0ZA/mGbgnh4LEJkBZX5w&#10;mYPQEPnkOYANke+gNZcmTh1Ef6Tm6Xb5ur32a2LWMYlNOyy7U+pld2qd7ErcJ9G7i2XtljRZtjpG&#10;Nm9LkYXLomXWvLX6DrFSho2bI7MXb5b0vErJyK/SMbvfwLScgjqD0wqKGyQzZ7/qgAFqxWXHpLT8&#10;hI7L4+YkhRinRWWnTYzLwrJzUlSh426f1/+uzz0BTL7Pc9cHtYJmPqDMXVt/uTInt43/dpavdREw&#10;VjHQpk9FWoZcPuFPyeCsvV6cEPc3QLscDRFOcAgQ0Il87sE8re/Evvz36y9vXx54hvz371/HuZcR&#10;d9CYv9z2/5E+rEtbpP8RoEZ+ro63vKJTBqXh1gh8hgDRsvM9MI0QMJd50KDcDwRgluHnegZohpsZ&#10;UBoAmXM2AyBzUBn13Dbk+4cOVPOX2w79lFNaUtpBm5cdjEboIDXANDc/O7c0Bw4Td0BaYfFxE0Ba&#10;YeGxVkgN6AzADDk4zYFmiDiiDAgNYI06hOTjrEk9oLXU1IOSkaZ9E18rSQn7JX5PtWSyXZwHmDkZ&#10;VBbvuZ6lJNdYHPAMGM3lA5zhhOYc03BGc1CafztJcbqtKiVO0ztLZdf2YoPTCHFPS9M2DVCLKZaE&#10;3SWtYJoBadvzJG4HEFq2xGzNMO2Kxh0rz8C05NiCViAN6MyFOKIRT9yd2wqnubyUuAIvTCjS/Rca&#10;RJUUV6jpYoOogNPIM7c0DdOS9xqMhmMaTmnEESBaXnadFADUZr53RCMEEmuFvnxp4DGczRxc5g+S&#10;+ef9lBx49mHefwSl/ZT8j6k1L7XGUzJQVKUApjlAjdDBaFlpXtwBah6Ats9C55TmwWmlBvbRl8SB&#10;pzxnr/fglH+YnpivcQ9EA0DD4QuQCpAMoIw8ADMc0ZJ2v3dJI93qkrYnw3NJU1HmtiMEznJpr03d&#10;X3yuQWnpul9gtMRdWZIWp/mq5N3kaf1kDwYDFAMEc3CZE/kfAmg/JQeeEfrHnWOayyvI1Gejtok7&#10;WsqeQjFHNO1D56DmgX1AaB6M5kA1O8bUMpXXx6mAdnqOWcBpes45qYUaz7O+wRmNMDM5W5L3aN+p&#10;kmKAvjz4zAFfQF7+bmjmXhav/ashH265Mj4E4z+MEwKT5SZntX7cRRv+UBoffxFnWxf67xPwjH18&#10;CLZRbtAZ9XzHZZCcD0pz2yft0HRMimQn4BSQIjmJ2Ra6NgDODEqL1fOLS9Zj0vPXvIRdcTqOPCDN&#10;H1rjQzbSDkIDTCMeHx0jzkHNHNN8UBpgmcFkW98ractOA9AA1Sh3dYDTcvQYYjdufQ+x+ZzSHJjm&#10;YDTnlObANMAzoDQc0IDOANA8UE3b34q7GUAZcJkHpVEPSMwfNgMcAzQjBBYDDqMOebGb1+v5Rku8&#10;z1XMbbtr/VoDunauW2OAGmCXA9JcGw46A0Qjj20B0ByURnuuPttauR/wxUexDkwDGnNAmJeHO5oD&#10;xna2wmls50AyB6R52wPx6Xlt07Idui+OS/NdOwBtiO1cvoPMyPP27bmyIeLk89Eu+3cf8bo45bim&#10;pXKOuq+cPTsMTuMDzdTtuv7dudmgNCC0nD16vpoGUEvbscmUsVvLY3GZ07oxm0wuLydet1ERx1EN&#10;ZezW7XZtMMAsZ0+05MUDw20x6Aw5SA2YDVc16uGQRuiAtbQdHtRGnlOG5mXHbDYozQFq2Tv1WHxx&#10;B6YBlQGlpW9dZ4Aa0Bn55BEHPiOfPAepOdc1tqWMdMoGbQe3uPUrLEzbsEoyNq2xuCsDSnNwGuAZ&#10;AkbDJQ0gzYFplSmxUp2WILUZSRZWJO+RsoQYKY7fJaXJQGi7pSwl3oA0nNNwR9ubmiBAaRXpSVYG&#10;mIZqc9K8svQUg88A0YDScEyrSE2W6oxUC8uSk6QYJxItAzADSEPEi5MTDUIDQCvVuqSJIweulWdo&#10;3VSN+8AzB5whADXPyeA9lFaZ7bkbAK05sU1RcprWz9C6OVKFw4SGQGm4ZBACq1EOeIZ7mueKlm4u&#10;aXvT81od1AqTcVBTJaZJXkKKuaIBoQGleR+I4upRZlAasFopH9ZnlwguQ5X55faRfV35fqkt2y97&#10;CyrMJQ0XJGAToDQc0gDTKgrrWkPL87mjVZYcsrhL44aGK9reYs33CTiNfMA04DN/l7SK0kat02B5&#10;QGcOQgNKI8Q9raEOl7MzlnbQmT+A9iGUhivakYNnPQhNw6ZD5+T4kYtyrPGiAWk4pAGbAaERb6w7&#10;KYf3txighjsaTmnm+uaD0wDWjjWcs3oAZziiIQ9Ca9Bzr9F+qNP6By1dW/7eGa2qFLe0et2uwVyL&#10;AET2FlVqWC9HG45I8+EmPb4GPZ5aPZb9BlAASAB3AaqcO3HWIIFblwFRrrYCQ1fPXjL4gvrAX0Bp&#10;379+a842QGg3L12U+zeu2QevuDHwkePLB/fN1QnQ6fffvJE//Mtbc4MCttlbUCSVxSVSU1wqQGmA&#10;ToBPwFFPb940qObx9Zvy+NZtuX3psrx8+MgAOOHDxx/eyZ9V/G4KIAL0AQwCcHPnynWLc06o5bBe&#10;n9pD0lTTIAfK+Oi0wQSU1ljlOZUBhQF+AX0Bg+GehlMaDmoGpO3Xa7Yf5ygPTgNyAkRDDlZzzluA&#10;aK1AWqUHtwGgAbrhjPYhlEZIHXcchA5QI+1c0oCjOL6KvAq9l8oNqAOwA0w709hibkQOSnty4458&#10;9+y5fXj68vY9eaR9ckevL2APbhA4Jnz/7KkBOXyYS18DpHGtcEn7w9s39qHyu8cP5cXdm3Ln4jk5&#10;jbNeXZ0019ULbl2P9Vo/vHpVzh3XfauunDknF0+eluOHj+jYbZQLLQBoZ+z6IOAd52CHGwnAGs5R&#10;B6sPytUzV8wtDRAKMI0xBwiFaxrwGf0KdAagBpjmnNGA0gDNAASBzggdLOhEOfCZE+0ApdXrtcAF&#10;rK5E75ViADSdO7L2yaG9DdJc02whTmlcN8YJQAoQCY5kjNXLp04ZdMlYBf7ClQxXM9wBXz96aGMZ&#10;1zPycZgDKMNFDVdAnM+O1h/UcYMLU72cONggD65csf7HYfBUk96jtXVycB9QTJV3f7S0yG9ev5R/&#10;1TH/l2/fGXj25MYtg9KAaS40nzB4i30ADPLRPS5t3zx7Jt+/eiU/vH1rwA8QD/eId23OWhoXQhzT&#10;murfQ2lH9P6gf+h/QMFTzWflXMtFOd6oc5LOKQeqDhmgdv+G3q/3npqTGtBac4POdzWHNX3ZQLYb&#10;52/J3Sv39R6+q3121dzSrp+7LmePndd7Rucjvd58vI+b3qGaOhs/jCOgP6A+wDCAPj4oN/Agr8TA&#10;NICdJt0GGMtBOwBZDs7CLQwADTjNOaSR7/L4OB0IjXYB1HBKI48y6gGlARTeOHNRrqnOHdPx1dBk&#10;oBmOaISIOYZ5kbmTfgWeBZoizbzkQDS2JY2oT/8Tr9unY+Cgzik65zTqfHPt5GV5dPW+nD1yRgr0&#10;3aw0q1RVYgAUEBpQGnDa8foGg9GA1QCngNNwlQPcAG4CDANMwy0NKI37vkrn3EJdBwAqEQIlAZ7l&#10;7PGgtNy4OI3Hm7J277HQgLSY9//0gTUza9yq3ExpqauSlgN1eq/osz0315y2AN+O6tg9UnPAYFmc&#10;3k4fPimXT170zlPH0rWz13RcXNfrC9B7TO/zszb+gDZeP34uv37xxsYkzmnM+fb3GBWOaMwfTozd&#10;J3fuyttnT+zvSfwN54d3L+Thraty9/oFeXqfcd5sUNqR2mo5eVjHss5hPH+4b2qKAU2LzSkNKA0B&#10;pTn3M8CzurIqc0rjXJgDAFMB0BB1HZhGHHc0oDTgtOLMgv8QSiOOU5pzrgK4dO5oiDQQDWXOKQ0B&#10;sSG3vXOCAibiHw0Q1hboORWV2NoOZzHniuZANK4/Ak6rzs+3fCAkriH/aID1YHaCrmELS+w4gF6B&#10;0g7W1Mixww0Gn9+9cskgv9LsDHufmz9jmswcN052rVlr69eK7DQpSonTd7iN+l4SLfkJ+h6m7w6A&#10;afwDDv7hBlDa9lVLJHr5QgPSYtatNLe0dQvmmEvagqlTZfb4CTIjbKyE9Bko6xculgNFxVJbWGjr&#10;XI65KEXXrKo8Hc84pRECpyEHpQGO4ZDGuz1O5xn6bg2Ahisa7/KUkcc7vStzwBq/X/D7gPudgfaA&#10;0NJ3JxmU5v4RjYPSEvV9PEnfx12Yo2v35Nh4SU1IknT+QUROgeRl5JhbWnaarq+zsqQoN9uAtLqq&#10;Ml1LVsu9G7hqXdQ5+4n8Beegf3kmP7x+JI80/6nmf//8njy4ps+bw7U6lpkX9ur4LNXxnKfzgF6z&#10;0gK9Zvk6RnMlPwX4NMOgrGJd4+O0h/bquCtnbOl4NLc0HTM4pTGGkAFpej9n7YnVuTZHXt25YH/j&#10;NiDt717459/ck1cP9Flzudnc0S4f3y/nmgBii3X9UyQNVYXmlHaoHDBNj68w24A0HNIckGZQWqmG&#10;ug4ETkNHq2oMWgL6OapzcWOlziX7DhiMhhNWZR7vGXoP5nGv7LX7hXsHkNI5ouEK5zmmFdj94t0/&#10;ZdKiz7gHl3SevvtQ3j58Ks/uPJLvXrCOfW1QGm6iNy9esvDp3XvymzdvTD+81blFhXPwldPX5Oa5&#10;W+aQdvroeV17tNj6hX9gCsDj3DMB3PiHDzx7EWtm5zx878otef3wmbmkIRx8n968a2u2P2k7AGG/&#10;e/NU/vL9K3Oseu+O9lb+9sNr+SsOUlr21994zlnAY4BswGOAaX/49Wv51+/eCmANf+t+8/SRAWkv&#10;cE7Fhe3NS3NLe656euuGwWXo2kl9nuk9jhsa0BkhutjcZOV3zp/V66zPTE0T4qp2+9wZc90l/uS6&#10;zu2nT+o2jVqnWS7rcwcXsevHWjwgTZ9bgFyHy6vl8N5ac0RzrmjNuh4+ru85LdVH5ViVTxW6Jtx3&#10;RJr03ahB12mHinT+rjgsF/T5eO0EYNcxOaprOtbsZxr1njiga3VdGwKpAaXdOHFBbuq65YquTS4e&#10;1eM6gsPvUV0TeOsCAHXWxc4xjXUC6wjc+Rr3VZmO6Dq1aV+tjkddP+jz9kSNri2qdP22j2PRMX9I&#10;29LnHed1DEBcn8VNuia7puvER7oOfMM70ANdWz+6J79//lj+9c0z+d2Lx3K9pVlOHThgrnG4yD28&#10;pGuIswB3zXL9+DF5qWvs75/oOH1wV17euSnPbl4zp7qnOKlp/KmuPx9fuyrPb9209TyuaPxDCf4Z&#10;xe91DP7htY7Z52/luyev5JtHL0zfP30tv32h40vLfvPitb4nvNT55JX9k4PvtI1vn+qY1Pc1hFvf&#10;t6rvdEzxXG39nuI32raOu9/jzqcizrcmHqSm72c6Ts1Fzeeg5rmo6bj2uaU5oA0nNJzRnFsY35q0&#10;Amm+f6xMHQen+TuNGeCl4nj88/j+g+9AHBhmAJ1PHoz2Xv75hGzrvg9pbdP33Yh/mvN336D4lyG+&#10;PeHd1H2L4toj32uL70y8721+6psb990JcQehue91EHH+YbIrd9/wtH7Hw7baxm+1nH8K3fp9ju4L&#10;OSjtnZYhf0DtG633HkrzuaW90m007Q+lff/upV0L+ds7fSbhDFmp69sSaT6UL6XFu6S4KFoSEhdI&#10;9PYpsjF6rH0zvzp6mCzfNEgWresv81cHyJKNfc3tDOcz4oBoDk4jPmtZVxPw2swlnQ1CI5y9vJtE&#10;Lu3ii3fReCeZs7KLQWnzgM/WdjMQDUAN4YYGiDZntdZd1cniuKXhugS8RtyD1ADT+mm5Hpsew9zV&#10;vQ1Km7uqj0xf2F1wS5s2v5dMnBsgYRE9JGQSoEo76TToM3PO6h7cXj7t/ktpF9BGPu/2qfzs64/k&#10;ow4fG4CGnFMasFqbHm0ExzJAMH9YDVDtl50/kzY9v7QytsFJ7ctebQ1QwwGJEMe0boO7GCyGoxrq&#10;MrCTOaMRxyXt8+44nH0u7Xp/be2wv190+FTadv1SftmeY/lU9/2FfPz1r7x0u0/k51/+0vTfv/i5&#10;/EzT3jF8Lm26t5VPu2rdTp/IV33aGujSoe+Xehx63kO+kiFjPbgrZFJXGTszwBzSJs4bIBPn9Jdx&#10;EQESuWiILF47UuatDNFrE6rXLUSmzQ2UiAWDrA7OaaFTtU8ndJM+oe2k78ivDZbpMOhT+azXR9Im&#10;4GP5oudHuu9PpOugtnruX0qv4K+l7/COtv8BIzpKn5CvpO+wL6Xf0C8lcMTXMmRUBwka3V5C9biC&#10;x3aWkdN6y/ApOC0FmDMbjm7DJ3fTvN4yOLxrK5QGdAQoBmwGBNSmj15TDYHTcDojBCaj3AFlAGak&#10;cUNzgBrgEm1R/iGMRn67QZ9Lp+C2rbAakJPnygV85Lmn4ZzWLQQnNj1PHV99Q7vI4LG9pVtQe2l1&#10;vRrUzqA04DSc00g7Aa0FhnU3tzRgt94jOtjxcZ6Dx3eTgeM6m0NW0MRuEjihk/QLby9DJnaSwHHt&#10;Zfh07RsVQBoaMrG9OaYBdQ2Z1E7CZneVkZGdLRw3r4cMn9FeRkR0EJzUBo9vY+mBE9pIr5EfS8Do&#10;T2TA+E8NShsW2U5Gzmon4XM76LbtJGJFd5m9prfMXNVNZq3pJhErO8mstV1kzga9z9d0NgGqRa7S&#10;+EoNVVFruhtAGrm8s92vcwBW1wXo2NJ7dVFXmb2il8xaGSDhUe1ldKTuZ1ZHGaHHAzgXMtUHpU3p&#10;Yo5kfUZ9ZXDekHHatzoOvGvQ2aA0xLjgmgEZeupo14Z6XPPu2p9AlLir9RkF4NfR3M1wOQub1UvG&#10;RPYy9zOc0sLn9pSpS/q1gmhRa4NMc9aGyNx1w2Xigv4SNrO3jJ0VYMAcUBqgW4dBn+gxeuOk65B2&#10;0l6v9ee9PtNr/qXdjwah6tzwcedfGqRGmjihQbI9daz0/cLGQ1sdMzgODhjTzcZC/zGdZNjUnuaS&#10;N2nhAJkwf4DMWDZYolZjeBUo0xZ7ANm0xbieBRhQRgiYRr+OnNne3NLGzdX5elV/E+wBQJpzqQNK&#10;A1Jjm8iVnrMZYF7EMg94m7UiUKJWDm4F08bN7mHQGWkAR2BCgDJkrm1zeskk7dPl0SOMQcC9DS5h&#10;5Y4RsiQ6xDgFB8ot2BisxxQoM5bo2NBzGB/V0zR6ZlfpF/a5jn3PKW3MrB7yn5LXj5Wy5DkGpTVX&#10;rJf6/KVSmhQpRYkzDUzDIa04KcLCnN2TTCnRYyRBH3KJ28MlFkczTW/fFGYgzI5t42X71nEekLY6&#10;VNasGm5OaSuWDJaVSwfJisWBEr8rXF9cJ0tu0nTJS5oqcVtDJS9lmuSlzZC0hMmSnjhF8jJny9bo&#10;UbJj+1iJiRmvD9Zw2aTp6J1jzYp00/Ywg89Wa4dsidWyHZ47mtHgGq7aONTAtI27wjwwLXGSxCZP&#10;kR2J42V3qu4zI0K2637W7AjXh1+owWUL1oeaY9rUhYEeaKZxBIhGGSDa2l0TZM3O8bJxzxS9EUfZ&#10;dgBrEcvp9KFGN05cNNCcwIDBgNMMTFs9TGb5wChgKeAowLEZui1QGrAV+cBTlq9p4CqgtPkbRloc&#10;CA2t3DVRnCMYcJa/gxjAlgO1AL7GzOmr7Q63Y5it1wcwbMoSnM88MG36suEyZXGIOaUBlo2Zqzfq&#10;mjADp3D5mrJ4WCuUBozlACxkDmo+AIs0TmMOSBs3D2e1oXrTc3yhej7DzKENGI2+AUibsHCgAXvm&#10;KKfnCygGIDZVH5o4mAGnjVsyUKav0b7SfgZKcw5p9A8gH2n0oWMaWgywp9doul5LtqFfXF+xP5zZ&#10;nGPaNOxMFwXreQeZUxoQ2bBIHNOGGJjGeZpLWkR/PS/PXW7M3IGWR1/5A2hBUwOsPnFC11/Uaa03&#10;W7edOaAVZBuj+wqd3k/GzOwv4bP66w0bqDfvEFs4RGg4V4+PBcUCXNO0LxfpNZ2rfblQz2PBcuCj&#10;YNm8daKsXT9aFuuxbdsULts2jJGdm8ZI5p4ZUpI+R/ZmzZPybECxhVJbuNTUUL7awDQHpR3cu1xf&#10;TpfLodKl+kK3Qg6VLJLavDkGpNXkzjUgDVVlzjEwrTwtUooTtf1kD0grTovSfSwwlzSTxityFkpp&#10;6lzJ3j1dUnV+AEjLipkiGbs9Je+cILujw80hbfPm0bJV78n1ev226VyzWO+NtXqvA1yt2BYqCzbp&#10;OW/henrAWKvWDrI8gDHc0BwkBmQGHOYEfAaoRhxHNAepOZc0yggpp92Zq/pZSHu0BQRnUJpOwMQJ&#10;OZ5l20bY/uZt8OqQzzZMzBDDy7aEtEJpG2LDWoE0hFPajtRJJmA03NF2pE8WYDTc0oDR1sWObnVd&#10;8xzTRlp87e4wg/UW60Nhzqoh+nDQ+2G53leL+snyjdpfOvbnLB4oUYt0TpuvD+K5+lCY0U2mTu0s&#10;E/RBAJQUPraNjFdNHPelhI96D6ahsJBfyISRn0pY0M9kwoiPZNqYX8iime1k05KekqYPnyKdV0sT&#10;pklZYqRBaRWJ8zwwLWmRQWnlKQukVJ8vhYmzpDAlSjITIs0tbYHe+0tWBBmUtmp9iGzTeX133ERJ&#10;SpwmOdlzJDd9njml7S1YbW5pR+t2S1PtTmms3irH63aaU9rx/dHmktZSu0Waqtab89+l5l1y/WSc&#10;3DqZKLdPJsvlI/Fytj5WTtbGGJTWUrNL6gvXG5hWlb1Yx+tse/Zs36hz8vT2MmzYz6RXbw9I6x3w&#10;/5Evv/bc0iImt5fNa4IlSceojdWtU2XrunESs2WKQWm7tsyQmOgIVaTsiJ4pO7dGylbNW712gsxf&#10;MtLAtKFjusvoiQEybtoACRzeyaC0frrY7asLe6C0kWO7G5DWu/+vpFfAJwamDRj4hTmlDRjQxqC0&#10;wYSBmt/3c4PRCFFg/8+kn74s9O33iQQFtTEwbdiwdjJU42Gh7WX8mC4yVl8OcEoL1cVf2Ki2Ej7m&#10;S5k4vr1Mm9xRpk/vKhEzu0vkHF1cGuQaLPOYc1aPNBgNAacRrt4yTjbunKbpiQakLVo1SqIWD9UQ&#10;AG+QTJnRR6YyT0b0lfFTekno2E4Soi8qA/TlplfAz/S8fil9+/6fMnjwP8vYUZ/ItHFfyHZdFBYk&#10;TtXx5Dm0lqbMlprsJTrPLDEwrTprmc41i6UiY5kUpy6WguRFkp+yVJJjo2Rb9HSZq308ZU6whM8O&#10;0sX7YF2MDtCFZH+dr0Nk6LQgA6Jw7ho4boDBaoPHe2AaTmkIIG3kdH2WRQ41KG3KvGHmSgYENml+&#10;iOeAps8B52A2bcEwfRHXZ+bi4QaUAaMBjznIDPAsLGKAQWgIZzTnlOagNGA10oS0M22RPo9VbA+Q&#10;Rnqq7gsXtqhVY/QYdIwu8RzTcHIbOS3QoDRekADSQvT8CIdNDPwRlBY0NkCGhffRsddPImZpu9MH&#10;yqzZwTJ3zlBZOD9UNq+bKosXjjItWxYuUXNHyrSIYTJm8hAZPLqvvnQGSKeBXfWFrZu0H9TVADSc&#10;0ToO8UC0rkN7mYDTcE8DSANMI45TWv/wfvpypOMf97PIETIkXI9xwiAZOSVYhk8cbAqbrs/QqUMM&#10;SAuL8IC0iVF6rnP03lkQLotWTtOxFab3U6Tk5OyQo00lcu1Kg3z/zU2Rv74W+89xf31rQNq//eGd&#10;OaQBpfGDlD+UZj8iff/vxQ9IwFD+Pzx9KPfDlL8+LKN9/x/1DEjzQWn88Ee5/RDmt+1PtfGhHJiG&#10;HJTmfgBD7kevD53SXP4P33hy9YG+/OWcyf69+LHP+yHP/0c/74e993I/+iH/fOrS9z9VRpq2PTjO&#10;27/3Y6Ee5zvN1+OlPzju79+8k7cv38nje8/l8f038ujBO7l145VBadeuvpZbNzW89tagtOaTT+To&#10;8ScGpTmntMNHn0rDkWcGpAGgVdbflZqGB+aSVl53V8qqb2vZfRMwGiKvfP89KdWwsOKaD1rCMe2M&#10;OScBdOCWBpQGkAF8BoSGO5o5puV6LmkIuMFBDw6EAHYANHNOU4A9xB2khnILj3uwj5ZRHygtt/iY&#10;FJSd8rlSeXoPpp2S/L3npLDyoifgnyovNDCt6rIU11yXAj2f4uqbshf4rOaWgWll++9LgeYBpgGi&#10;Obc0A9MOalndHcsr0Po5un1h7W0vrv0CrOXgLueOhnsXDmkOUvN0zuApB1A5oAyQjDIHnJHvylzc&#10;v4zQbUMaAMm/jtvOP+TaOQjKwWkcL7Ahx841RqQdTAdkBkyGAMscjMb5AqSl63kST80/YwAacQeu&#10;IeeY5pStYwYwjRCozAFoDj5z0JkD1xyM5vRhXepllXrnjNL0OOh3+jYpu1liUw/JrqQ6iUuplcSM&#10;WtkWW6TvyGmydlOCzF20WWbOWS3TIpfLxBnLZOy0JbIjNlvHa5WqWsfeAcnOrZXi0gbJKzwkWbl1&#10;BqXlFTZIQXGTFJU267g8IcXlLTZ+AShx8wNKw8mvoOyMFO67ICVV2u/7GINe33v9r+Ow6orKc0v7&#10;MSj4HkxzkBnXzx82+0d5H6pgr7ah9QCtHOCFuHcdgOUfd+kP5fLN+Q3QTEPAMyA1QtwTDVDzQWmU&#10;G5BGqGL7D/fv37a/yPuwntue0MFpDhxz8m/jQ9GGq+Nf1+X/FJTmHwdIyy082QqlAaLhDIk8GM1z&#10;S3NzoINzDUjT9IdOaQ4iwyUNgMylXRmiLlDah2Cak39dB599GG8VYBjAl869Dgp2cnMyYFpyRr2F&#10;AGnAaczBxAHP8gqOGpAGiFZUpPN2/lFxDmpAZcBlziUtPrHW0kBmyAFnCIDNOanFJdS0OqnhrGnu&#10;mtRLO2RgWrrev6nJ9QalpWn99LQ6A9BwRAM+AzYDRCPfgWg4phGa8xkuaD4IzaUdpGZp3zb+UFry&#10;ngqJ2VHSCqalJFRp/XLZubNYYnYWyq4dBRK/01OsKhG3tF35BqU5dzSgNBfHNQ33M8Az54QGpEZ8&#10;x5YUEy5pQGiE1KM8eU++xBLXPOApoLS4mFxz98rNrJTs9H0ekJZUYjAa7mg4pmWmVbRCaWnJOKjV&#10;GJj2j6C0zDQc1Wp/BJE5GMwfJHNx//A/kj+Qhshzbf3fVW6GtpmucZ8zmj+Q5qA0J393tOz0ylZQ&#10;DSgNII0QIA0YjX6l/xw4BYD2U25pztnLuXoBjiFgsqzkfMHhLGFXqsTtSNaQ/0adbY5p5o4Wj2Na&#10;usFqSbEp5gAGqOYc0miD7V17xAHRgNKSdntxXNIQLmmEaToWDEyLzdPj8qA04DAHmQGQEQKqubwP&#10;xTYupP6H+hBUc+5p5PmDaCgjscxkDml+UFpWSmlrmv4lnZOm/R6fr2kAvwLdv47nNNzncjWeb05y&#10;ThlJWeaUlronrRVKM/jLFwJzEf8QSiMfCI18yv0hNWAzwDTqECcESCOOWv8buU+unLhzRHMfiH1Y&#10;z5W7tpyTmjtGnNKy4jMlY096K5iWHvsegkvYHqtxrRubqNceiM77KM1BaXzMBpCGqOvSfJhm/4nd&#10;B6fxARxxIDWgtFTNA0pL2+m5peGOBmgGlOaAM3NM88FmhNRN2rpLdm+IluToXVbHbQ+cRlnSVgA2&#10;QCfdfhdlOKh5bmieKxpw1w5J3r5DMnbHagig9h5Ii98CdOalP4TSgM+AzlxIeStItjNaz22TxG3e&#10;2Lod9RBxHM6IA5e5bRBl/vUpoy5QGnWB0Chjf5SRzk3YIwVJ8fZBLAIkc6AX4BiQF/l8KOsAMT6Y&#10;9YAwnM22WhnAmQPTkAPFLL1jh6RuB0TzoLecuBhry2vDE/vNS4jV7bx9kecPo3n79Y6FtvnA1x2X&#10;a4N2rb6WZ2p+On26S/uLsj0eoOZc0oDSgNNQ1m4Atm2StUfje6Jbw5x4bStum/aV7lfFh5+kcxPo&#10;N+oD+G3UfWySgsQd9lFoZgzgG+1rO7txavPANhzViFNGvqvnoDTiAGtWRqh1c2O2mHBLI8QJzYl0&#10;nh5T+tZ1JgenAZvl63HinAaYRjph/XKDzwDaqOegNdqhXp72B85nzgktfeNqE3Hcz4DNirV/CIu0&#10;vwDRCNnOOaS5euRXpsSZqlLjDUwj3Ju4W0pVxYkx5o5WEKfXJGabFCXsNiANRzQgNBcvTY4zII26&#10;AGnAaLil1WSmGYiGaxqQGvHSJI0nJkgh4FpKksm5pgGhOcc0B6UBq3kwmpdflpZqUFpFVrbBZoBo&#10;DkbDNcLlOzCNkA92S9PS9bp78BoqSNR9+qC0ChwT+EAVCC0lXUrSaDfDhFuaA9IIS1NzNMw2NzXK&#10;ANJy41MlX+fGLJ0rC5OypTzHA9IQH34CptUW7bN4TWGFxisNSCvLLmmF0uorDkqNgWnVre5HqKb0&#10;kIFo1SUHpbaswVRZdMBgNFReVP/voDTkHNOcHJQGhAZw5u+SRp5zQ8MdzTmpkQZGc7Ca55z2HkD7&#10;KSAN4ZJGHk5pgGgOSANWA0ZzzmiEQGmAaog855C2fx/gmR6Dn5MadXE+qyg+oHkAbUcNRivJq9S8&#10;/QafAaQhB6Q5WA3hWuSc0uoqD2rY+CMoDXgI96rr5y+Z8wyw0L1rt+XZvcfy+skLefP0pbx6+MJg&#10;AYAvBxUBXfDhLaDRmWMn7MNbnG2A0XBlwLXm7ZPH8ubxI5+r03NtBzDlotw8e04acSWoOyDH9Dgu&#10;NB8zcAfQCVc1oLRvHuu2Dx4ZVHPj/EU5q/sAcrpy5pzcv3ZV7l29bE4Pj27dbnUlAvQAlnt8+57n&#10;kHbyrMFpzfWNcmR/g7mjHdY+wDENKA2oC7cxoDAHjQGJAaOhloMn5FSDbn/ghIFpDm4iRA5GI885&#10;dREerDhszhkIKA3AzLWP3P7Yl4PUgM+cMxqhc08j/iGQtjen3Jy7aourtL0GOXnomFw9eU779aLc&#10;uXBF+/CW3L98Xfvxoby690Ceap/c1rJrLWfk+IGDBqh8o9fkmV5vQJyrJ06b4xZ9jqMd1w2g8I/f&#10;vJFfP31sHyw/0P4+ebhB++KAOXbdv3zZrhWA1XEdQ6jlyFEDzY4cOCS4Xd27dt0+ymZscT2un79i&#10;Y+ju1Vu+cXNSx3i9NNQc1v7UMXlAx32lnrfOC1dOXzYo7eqZqwYAur53rmkAaYBqQGn0OUCgvzua&#10;uzZOlDsozTml1eq1319eLwf1/jpUjsOGzi3ZFVJfelCOVB4xMK2Jtqs8mBHwBPgLiAzYjLH86OYN&#10;gyzpDxz+AMluXbxojoBAaOThfAboB5hGmnFOvwG0vXr4wJzVyANuA0oDPgPGcnVxD6TdSydPyncv&#10;n9uHwvQ97muAacBoJw4eNteXbx4/NYDr4dXr9nExdW6cuyR3dTxw7wJKnWw6biAV9+3Vs+cN7OED&#10;eqAg54wIJNjSCOR3wvrTYMyDx8wN7cSRU3JYr1c9roMNx+WuzhdPdb64c/WO3Lh4Qy7rtmeOn5dr&#10;56/L1XPARx6UhoDSTjWdMygJ0JVrDgB37dxlm4ea6gG+gLiapPngIZsfLp84ZXAYMBngAYAOEAKQ&#10;AW5pQDPEy3OK7ANzPi435xOf2A7nMJx2+OCcD9EdlIaob7Cm9gsuadRlH0BVAHHcS/QfTmmMWxz/&#10;qkorpFT3iY7rNoxrHBoBexnvpAHtmJecUxp9DsTWrPsiDyCQeoB5AJJ1eq/X6L1+7bTOs+dumA6U&#10;1UmRvvPy3HTOXDh2AaYBzQGmAap5zl5VBlfxzKV/ON+zR5rkno7HWzrnXjp2XJ/BhQYgASmZS2p6&#10;ujmjvQfSfCBaXIKu9fbo+jNO8jQ/ezf/4AHnYH1H0jVzgq7Ra/KzpWW/5/QCHIRzFe3VFJXo/OpB&#10;chxrXWmNQWmclxtTp5rOyLnjF+z+JgRGBUx7fEvnpbtP5fWjl/JGnz+MSyA/XNL4m8yTOx5QSV8T&#10;4pAGuIYbEH/LwcHj3fNHcvOSzoeXz8izBzqHnMWldK8BVGePNsqx+np7/jTX6XPT51SIU1pjdZ1B&#10;fvRxTfE+CxHAH1Aa51KaXWROaQBoyMUpI+Qfq/B+6++Y5lzR/KE0wsJ0XaP5oDTGrhvXBoFp6EAb&#10;0pQh6gGpsQ1uaWwPkAaEA1CESxpuVwBG+brewwEtn/Wfnzua54wXr+8LunbNyDAojTLgNfKyYvXd&#10;d3e8FOha0NzScGujjyqqdTzXyxHtv2vnz+o9fMZAvyJdp/K+NnfqVFkYESHbV6+UrJiduq5M0DVm&#10;kr2XpO703i0QDmn8k43d61fI5qXzZcfqpT4wbbGmF8qGRfNk/cK5smj6dIPSIsPHycThoTI2aLjs&#10;WrtOjuzTa1NYaOtcxltpuufaW6hrWIA0XNMAxJxrmoPHcDfPTEozEI33dmC0PF3fkvbgM34LSBIc&#10;04k7UI3fH/iNwDmtOcjN3NF8ob336z5xSQNEi9N389hofa/UYyjW9XZWcqrkpGeYK1pBVp5BaShf&#10;1+55mbrGLszROaVQ15Cl8u7ZXZE/vzP9/Y/vDEa7ffGkXDzRoGGLPLhyRuf3szqvH5VTR+p03HpA&#10;Wm1JvsFogGgV+Tk6vlLMIQ3HsKJ0Xc/r/Y4A0oC0KrILdcwwXop03BQbiMYYYvyU6/sB4yYzdrf2&#10;da7Oifnybz889f75qgFp6J3ee5fl3pWjcvH4frlxGoCpQo7WFumaJlcOlOt2FYXSWFmic1GxHK3Z&#10;q89WHZs+IA1XNH8wzUFpB0v3mpoqquRYTZ2GHpCGA9YhnSOrgPL1HYJ3DFyZCQGSzS1QxysCpsQl&#10;zcA0H9TJu8nlY6fl3gVdP6pe33+sz8gX8v3LdyZgWFwYn9594FuvXGqdy/nnC8xHD2/ekwuAUDqf&#10;vXn8Sn7P37bfAMs+trmKevz9GAANoA1nR9ZBrI3/+C3572w9/fSOrqcv3JCH1+8akPbrxy/l9b2n&#10;uuZ9YlAacNlvXz8zpzQHpP3P32uf407k099+986gtD/9mrXaC6320kC23799YS5Xf/7NO/krYIzv&#10;b99Aac8f3DUwjfX5G13bsYa5fUHXANcvG1j24PJFA56OH6jTdeVBg9MQzmiXjzfrc+S01bnaclwu&#10;HD0i13RNcuvsWbl74YK57j68clme6LqHNOtMnjlXdZ1xime6Pk89HTS4ywFpTbqWw/3seHWTnNyv&#10;dfW96Fz9Wa2j70rF+uwu1PeYokPSWNogR/U96XBJvdQX6LuLbnPhyFk5qeuT47o+Yc3Oeh0orbnm&#10;iIUXm87KbV3PXDt2zqA0IDXWy6cbj+mz/pg+93WtX6vn2KD71mc0z3/WCEDvgGiAcw2sHcpqpKFU&#10;5z8NG/WZfFjfHZp07dhcccjANJzeLmmbR/QZ3KjPkkP6XAGoPK7PFJzWrgKnXbwgz69dMhe0p1cu&#10;ystb2k/a59eONcsF7WPc5O7pvAqYdv/COav/7PoVeeED0RBOdlyD66daDPy7cfq0XgNgwrPyTNeP&#10;3z99bs5nwGY4o/1Ox/Vvnr6T7x57bnxvH7yQbx+9NlDtt1r2w8s35tTnoLQfXnrOaYQ/8I8rXmn9&#10;F/o+p2vOd8+fyHevn+oz9qX3Lcb32oaOvR/+5aWFDk7jWxO+O3GOac49zYFohC5NPb5VYRsHoRE6&#10;UQ7kZttoCOgFEObkwDD3fQehy3uv17atP3zm0oTopxzPnGjXhR/Ky/e+HUH+27TCaSriDkpr/QfI&#10;fG/yE/L/Fsd9r+Mv9/2NlfmVt35f4xNAmifgtPdQ2nc6NzgIDSgNSM3fPQ23tG90nnr72pM5pX0A&#10;pdkxvHsh/8Zc9FfmwNvy4PpxXdPW6HuCPtNyNktc/ELZFD1ZNm0dJ+u3hMqazUNlxebBErGom6qL&#10;wWXTFrQ3CA0ozTmhAaE5J7R5q3sagOZANOoTpxxgDSBt5pKOGu9oQNqCdd1k7uouFl+4vruF89Z2&#10;M81eo+2ocEwDQkMOUCMOkLY8uo8s29JXVmztL4s29NPtA1R9JGpFgO43QGYt7SdT5gfIjMWBMnJG&#10;dxk+tbsEje8mfUd2NMeur/p+Jp91/cRci37e/hfmToYjmXNLQ+aO1uULE7CXy8e1DAjsix4AaF8a&#10;REZdtvfy28inPsc0BJjWaUAHg9CA0wDSCMnvHNhR8ztqvINBaZ92bqPt0BbObLp9pzbyheb90+c/&#10;l1+0+1R+/qUeQzs9tq9/ZXk///oT+T/bfGTQ2udd29r27ft21H18bcAbsEv7Pm2ly8B20jukgwyd&#10;0MscowaEdTC4LGxGL5k0P9C+H49aGmzfjy9eFyqL1o7Q6xIqyzaPlmXrR5vZyaxlwXodg1td0waO&#10;7SQBI76S7iFtpePgz+SX3f5ZPu76P+RXXf9Zvuz5C+k6uI10G9JWz7GN9AhqJ72GfClDRneV/sPb&#10;S7/hX8mQsI7mlBasxxIypqOMnNjDoDQc0oDRANNCp+Oc1sOc3YIndLNjBzJCgEdAW0BiQGgAacRx&#10;TXNxYCTK/AXgA2zmBKCGaBOoCVEPsIjyrwZ+Jt2Gf235tAnoRBs4pnUY+IVBQ/3DuurxdNZttM0Q&#10;Pb+RXc2hrt/IbgakAScBonUc+JXBRm0CPrM0gBpOaoBIHQa0kT4jcPjqYBAdoJtzAgNIGjE9wHMI&#10;C+9oYBouXwBVuGaNmNHNNHRqJ3P+Gjzha4sDVw2b7rmkhc/tLmOiuknozE4mnNQGjmtjQBpuaX3C&#10;PvkRlDZ81tcyYqYHpo2e9ZVMXaL387oAmba0q+CWNnOV3rMbe8pMvVcjVneWSGDS1Tip9ZBpep9P&#10;W9JJJi1sLxFLOhuYZqFuP1/njtkrusms5T013lfmrMGJq4/BUiFTvpKQye1kzKxuMnIm0jExsaME&#10;6fnibIZLGlBl/9He9XdQGqED0XAVw8mOkD7EyY5x0De0k45Zb/zgnNeP8Te2o4yeGSDDpmnfTe6q&#10;480D+8bN66Xn2d8AtUmL+kjEikCZtyHEoLTpS3H0GihjIgO0fg8DAs1tbax3fJ2DvpD2gZ9Ll8Ff&#10;SZven+q15bp/Le36fmlAGg5pgGgfd/rYHNJwSwNY+7zHpwal4a73hW4HmMZYAFDkWIdMAPrqrn3U&#10;2fYZsXyIapDMXjVYIlcMlJlAYysDtc97SficbjJhfg8ZG9XVgDOAv/HzyOumZV0sBFQDQANEA0wD&#10;SqMugBjA2swV/WX26kBrN1LPHygNWAwADX6gFUbT6zRxbm8D0YAJcU8DYnPwGlxG1KqBsmBDsCyJ&#10;HmZAGswDIdzDos3BxivglAYEN2vFAJm2SOfuJX0NesOJDQVPai+4pA2d0lH+U1r0OClOwJ1kkTSU&#10;rNSF3kqpxd0obZbBaNm7JkiJhkVJ0yQndoKmx1mYvj1ckreOkYStYbJbJ7cdm8fIlg0jZeuWcHNG&#10;27h+lGzaMFq2bhotm3UCXLM0RFYuHizLFw2QrRuHS7xul7QjXHbrgzJxR5i+eGqb8RPNKS07dYZk&#10;pk6XrIyZkpYyQ+LiJkp83GTZpfuNT5wqm7aNlg1bR8mWnWNl+55xgiPaqs3aGRuGWrgmOlRWbBwm&#10;KzYNleUbQ2TttlDZFj/etDNpgsSmTZP1O8Nki267LWmqrNsVLqt3hsuCjSN8ZKIOhhUaLh1szkNz&#10;1gQbkIZW7xgnm+OnyeaEKbJqx1hZvnW0XtAg7ewQc0ubvXqYzFgWZMAUIBjAFWDa7LWhBmA5GM0c&#10;u4DT1niibO6GUTJ/U5iWA1CN1ElhtCyK1uPSviUOaEZ62fbxBqYBoCHnCjZ16RDbFxAabbHvcfpQ&#10;Gjs3UCYsBCwLlokLgw0cC587yEKAtNlrRhsoBTjlXM8A0ojPWB7qwWizB+nkpTfrnCESFjW4FbgC&#10;yAqfHyTjFgzxoC6gNN1X+LxAPR5NL9B2cUXS40IOQkPEOVZLa38ApU3RPpyg5wGURjhuoT5UVw+1&#10;c6c/Jy0eZH1L/wGm4U7noD1ANKA0c5jTPKunfQuURv/Q7+R78RHmXkcZYBrHynHjJAdcxzlzXtP0&#10;/HGG8wfwSNM/AGYAezjI4S5nDmgR/QxKc7AZIXkjIgdYHIgN0dc4pIVM72PloyMCJWwmdOoACZ/d&#10;V9O99cYNMpc03NLm6Lmv1DGwct1IExAaDlgzZgfIXJ1EN24ZLxs2hcv6jTpGV4XKhtUjJXVPhCTv&#10;mCTZcRGStWeaFCfPMtcy3MsOla7Ql9HVYq5o1WvlcMUqadi30hzSmiqX60sdUNoyg9JqcqOkMmu2&#10;D0qbL9VZc6UyI8riAGplKZHmcIRDGhAaAJyD0ipwS8taIGVpc6QgYaak7pwscZvDJWnbBAtjNoRJ&#10;vM5BO/TYAVpX632yPXayRO+eJNF7psqareE6SQ7WSW+o3oeDZe76IQZ8Ra4KtBAYzRPUs46VlX3N&#10;rQwBli3cEmwwGaAaYsJcDESmEyYTpwPUEHFc0gxO0wkWAA4t2jLUoDPCWTqRr9w5UtOh5to2d32Q&#10;r2yYAWmk56zTeWP1QFm4OUTWxOg12wGMNlLW7hqtC+7huvDW+dCn1duGS3R8uGxPmWhQGi5pQGhb&#10;knSe0RCnNOhjJnbnmEac44dGpu1VHE+0PgRUOMotWK9jZYvOZfpwmb86SOat0H5bog8gnMkWDpC5&#10;8/pJZGQPma4PwKjIngamjRvjgWljQj8xl7SRwz62+JihH8u4EYQfyfiRv5Rxw/9ZZk38VFbN6SQJ&#10;+sDJjh0jRQmTpTzZc0srjZ8l5YnzpDp5sVQkLDAorThxtj5DogxazE+eLTF6TdcD0C4KlKiFfXUs&#10;D5ANm0Nls87psXsmSFbmbCnMXmROaUXZOgart0lj7Q5prouRkwd3y+mDsXLmkIYHtsu5Qzs03GpO&#10;aUBp545sl2ste+RmS4JBaVeaEuRiQ7zglHaydrc+4zarNunzboVUZS81iDIveYYkxYTL/KjuEhr6&#10;C+k/4P8wp7Tevf536dL5P0v/vv9Vpoz9XBZH9ZBdG0dK2u7JkrprhuzcOEGi1+ozLHq67NqMY9oM&#10;iY2OlLjts801befWCFm/frK5pU2cHigjxvaQKZFDpNegL6VvcHvprgv6AcM6mltaiC6qBgTpok0X&#10;0MG6MAZGwyEtoO8n0rf/p9Knz6fSr9/nMkAXuQggDZc0BKg2UBfA/fv+SnoH/EICdaENmDZC2xo5&#10;sr2M18X+hLFd9Rp3lLCw9irAtDYyNvwrg9K4/tOm6eJzpr5kzu0jC3UeXrg8xBwZV6wfo8/VMQak&#10;rd+uY3HrBAtX6v26bttEfakJMzgNMC1C57vwaboInRck02cNkkkz+skEnQtD9BiC9OWme++f6bn8&#10;Qvr2+ZkM6P+RBAT8NwMgJ4Z9Kqt1gZiyLUxKkmfq2iNKynUuqc5abFBaVeYyE1BaacpCKctYJjX5&#10;a/TaLZW02NmyY+s0WbJSX6wWDTMAbEwkDmn9JHAcC9JBEjQxUBfDA2X4tCEGoPUfE2AheSOmB3nh&#10;1EEyYc4IGT8b4GyEtqHPQoPRhhkchouZQWIL9Zm1XJ8tmp61YpTMXjlaX7DDdWEWZnk4qQGYAZYB&#10;nHE8LsQBDREHRANUoz5tUsfSKuoArQG4AanhljZ/Tbi+XIaacxtAHEDaiCn9JWhcbwmZ0FeCxvSR&#10;kPB+BqX1H9lTAkcHWBwwrX9oNwka3UtGar0xkwfI1IjBMnXGIJ0HdM5Yos/KKJ0TF46S5UvCZdHi&#10;MTIrSs9tzigZOyVIBo7qo9v3kd7DAvRlqofBaF19EFq3Yb0NUANGA1AjjlMaAkwzKC08UPqPHSDB&#10;UwYbGDhmZoi5oQXpsY6Y7IFpwVrHOaaFzQAKHCHhEcNl4mw975VTZeGK6bJiTaRs2LJAMjO3yv7a&#10;bLlz46h89+6W55D293e+Px68lb/+wf3XJX7wev8DGj9EuR/dfvcbfmx7Zz++EXdp9KMfpr7lB783&#10;nv7lp3+YcnJptnNtA6Lxg96f9DgclOb/I5b/di7uLwPlfMfif2x2XLbNOx9o9h5GI23/RektoVfu&#10;8iz+VkOVQV/s8wP5A2nuhzv0IVD2Y7kfA2mTHwS9+j/6kZL+8Mtz27Aft187BkKVO27EuXz76p28&#10;fvZWntx/JfduvZB7d94YlHb18nO5euWVXL70Uk60PJKm4/el6dhDOdykOvJYGpueSFPzU2lsfib7&#10;D96XqgP3DULbu/+WlNXelIr9t1V3pQIYbf8Dqa5/KHtr7lgIlEaIg1p+2WUT0BIOWgBWeUBLJRck&#10;M69FMnOB0o4bsJGRc8TgDGA0gAyDMvI9pzTnykPoHHkA0QpKT1ho4Bl5hdqWtpGd02xxypx7Go5q&#10;QED+yi89+V57z0pB+TkpqDgveb4QMK24GijLc6jCLQ04jT4orblhUBruaQ5KK6m7o+FtKam/K6UH&#10;70nZwQcGpxECqgGjObc0tgHEol/oH2AunOUAu3KBsQoBpgDPgKZOGdSHm5eLO6DKHypDAGc/Baqh&#10;D93Q/MuAkRzMhICXHJTm3Lgc/MQxow+hNK6vQWm+MvKc3DbFVdpveu6l2hfkO2e4fyTabIXIyi5Y&#10;6OAzADMnB5w5KA35w2j+UBqyNn19xfmnF5y2MCX3uCRlHZHEzMMSl1InCem1siuxXKJj8mTNxiRZ&#10;vma3PqvXG5g2JWK5hE1cIBFRayQ1c68UlNRLWtY+KSppMBUUecrJPSgFhYclJx9QrVHHpQemMT5t&#10;XJaekuK9ZwyaZCwW6fgrrryo4/G8SkNf3+dXaIhrX+XVVjDtQyDNXb8Pr+WP4++vi6f35Sa9Jgi4&#10;6kPIqxW4Urk0cnUcBObqk3ayPJ/Dmp2XlpuLml4PB6EBrxE6Fek1cW27vEId18i/nquDODbnVkY8&#10;R8cBadeGO/4Pz+EfybVL3G3zYVs/Va+w9KyBaTkFAGkelAaMhvzBNANwdd5iDmTec3EHkTnAzEFj&#10;QGkuDpzmn6aeA9OII+Lkufac/EE0F/dPA6UBCvs7ojEHuzkZGM2lAdQo94eD8wt13i04anCag9Jw&#10;SgNKI52l5+hc0oDNcENzIBpp8v3TDl6jHmXkE7p4hvZDOi5yKfUaahrATbfJSPfANMJMjjl1vwCl&#10;AaI5MA1YDdCMMCW1Vnbv2SuxsZ7iEypaITUD17SMbVISaiQJJ7Y9+wxO27mtSLZHF0hqYrUBauaS&#10;tqtEkuL3SnJCub7jFErCzmKJ21VoSowpkNjtOT+C0lDS7nyJ25FtoBkwGiCaA9JwRdu9NV3id3hA&#10;GqKOP5xGaPHdeQZSGUCVigtYmakVTEvmuLQsrcJE2nNPwzmtWnKzgMg8BzJ/EM1fDiZzIJjLc0CZ&#10;vz4Ezv5X6pDn2nb6qbyfVFqtKTetWvzBtFb5OaQ54YqWnaL9k6T94APSqAOoRt85IA3h4gU0hTPa&#10;e3e0Qs0r8qlA6xQLjl7AZABknqtZlqYzDT4DNANKi92eZICag8y8+llW7py/SHvAmue0hlx9T3na&#10;Bm571MnV/RZbXnIsbeVKSmyuwWlJsTmSlfL++AHMkIPNAMc+hND+UdrBaIi0g9E8VZly0yq1DCCQ&#10;trWfE0oNRnMhsJo5pul+cVND7hjyMvbZcQL5pcTlef2bAOgHkOb1ZXqC9muy9kNipsFoQGnAaSmx&#10;nluaA8Ec5OUPqDmwy2AwTfMBVxJle1JawbFM7fvUXUn2kZdzRSPuALU02tZ2PhSgGcAbbTkojfr+&#10;QJr/Mdk+/eC2VrBtT7qk7dZ0rO43PtPAtOSdHkTn6hq8pm25NjkPtnX5CdvjLJ64w/uojY/b3Edp&#10;DkrjozVC55yWxsdrmvZ3SgNGA0QDNmt1R9u4TWLXR7eWk4dbmgPXgNL83dKA0ADSnGMawjENlzRA&#10;NKA03NEA1BK34kKG29lOCyn30g5c86AxB6UhADIHqCGXdmWAZABkuKkh0q6+qxu7aYNkAnDt3ml5&#10;qTs9NzQHplHmHNUoR8SpTz3q41bmwC6ALyegNCAx53jmwDAHgnnOZXqcgGcq6nsOaO+hM/KBx7xy&#10;D2hzoYPOXBnbsb0Dz9wxuePiOPxBNPI4dlff29ZrxwFz3jGzTw+wS4zeIMBpefHaZ7twN9slBYna&#10;hsbTd0ZLpjmpbTdYDZCN8vyEGFOeKtsHt5HvaYduv0uKkndrHT3m3bo9IJzPkQ3lxunxan5e7DbJ&#10;2rnFPhgFjnOAnCunLukMIC9tqyB+mxQl7jDlx+nx7Nps4BkwGXEHppHGVc3BaS6/OGGHFMZtszLS&#10;yLmmUY8yg9Q2rpJSPQ8nwDIHmDn5g2fAaMRdPeJ7tQ9wRCuI2SrlSbGav01K9HqVxcdKZdIeg9JK&#10;tLwobqeBaHmx2m9x2rd7dppDGjBaTXaqxSszkltFHk5pCADNuaQBpREnLIqPMzDNQWk4phmYlqL1&#10;tW5VRpoJGI2yYtwsTN42hYm4qWUYcAZoRgh0VpOXb6rKyTUwjTzCsvSMVre0ouQU++icj8xz45IM&#10;OgNIq8zOMziNdGFSqoW4oyHAM8LipHQp9UFpRTpf1+QWmXBVqM4plPKMXKnKLdT9ew4ENYU4fXjy&#10;Pozfa3HnaoBTGkBahaariivNKa2iqEqqSuoMRiMsxwGs6IBBaVXF9RYvyakyxzRgtLKCOinN328i&#10;DaTmXNIqShuksuxwK5QGkFacX2cQmr9bWmXZEYPTCIHVAM8IKSOkXn3NSQPTUH0N8JoHofkDaf5Q&#10;GnWaD18wKA0QjTiOabUV7yEzADPc0ZxrGuGRA6f+XZ4D03BFO1Sj7e87bGAazmfAZ0BnTp5TWqOV&#10;V5XiIlcv1WVeHQC1g9VHzC0NR6NTzWfk6rnLcgXHrGMt5prWdKjRgJAndx7ax7gOOAME+Ob5a3n7&#10;9GWre82bJ88M+AJew/Hh4fXbcuzgEbnUclbePnlqjmkISODx7Tvy7P9P239Gd3Gl+7ro/nrvOOPs&#10;O+44++x9zt5r9epu2+1IMiZjEEkgEAIEQhI5i5xFBgEiI0BIAqGcEwooIQECCRFNzjlnt+2226HT&#10;Xr3e+z5vaUp/015rj/PhfviNGatq1qxZs2b9VY9+t2/J41s3zUUK16izDQ1y6dQpc3HCFerhjetW&#10;DoQGZAOcA7CGYxcfRAJK4ZR2su6YnDpabzBHdWml9kGJ9kWpOSoBgQCJANoAofFRMe0EwLlw8qzp&#10;4omzUldZa+5CuCTgKtZQVWcOPkAfDhBDOKO5j1tP1DTK8eoGaTjogWkObDpc3iBHKloAKAelORmI&#10;VnxIDul1qSs7auAZAkg7Wl7XnOa4AGsAaMBogGcHcg4YhObc0gDTHJBWmlUqJZklBqYB0x0swrUM&#10;qO+EgUmI/nrzwPu4Gfezq6f4GPek5wh1pE7O1h01SOW+9v817W9clG5rGhgKIO3e1SsemHb/vn2Q&#10;Clxl+VofGI3rSBnX7Na58wbuHK6o1r6oMWChtrzKoDQAwpcPH5vzyCWcphh3py7K9fNXzFHkxoWr&#10;cqbhtAFoAGmeKxeg2SHtw1qDVnAgoY9xRUMAaMwTOHcBpQEBOrc04u76+EJp5DkIjWvjoDRCtmG/&#10;1Xq/HC45IrVFOn+kl0qV3ju1eowaLavVa3C0/JBBP4BA5XlFBlEyhnEkY7wSN3jssI6figq5evqU&#10;/PD6hby4e1sunzxhH31//eSRvALK1Dj3wNM7t831jHuE7Q30u3RBHly9LGePHTUA8NqZ0/Ls9k3r&#10;59N67agD6PbgMs4YN+xaP7/NvXPNRPrJjVsWf3brnsbvyHG9Pxn7hw7oODtQrfMB18cDoxD3DdcH&#10;YPBc41kDqbhOCEcrrgtuc1yLU/VnzSUNR7RLZ7T+ifOad0ZuXgJKeywPbz0017RrBqZdNAGmAaIB&#10;pp1v1PM4hgvcaXNJIw2UBpB0/oT2wZnzNm4YQ6X5ReakWJqH+0+h9X11gd73uUU/g9BwkgLOAbIA&#10;1AFCAzKr0/MELgOoAewhrCkqa3ZRA2YDVgNG42N0QgA1wDQ+SGefAF7cP/cuad9evy03z3vg2bnG&#10;0/rsKZQsYIe8/TbHMB8ytnGaq9hfofcCYxIXtROC6yTzJ85fzFGu74kj+p9xX1HE2OZ+OiLnGr6Q&#10;q2cuy+VT5w3mzk7MEpy3cOkCmGI8MpfhjghIRVsBJgmriw4YcMUH9kABFxuOy20dQ5d03AKcACgB&#10;JwGlFSR7jqqpO3bo2pJ1JOuE3QamAaSZW5qW4ZTGWjYzbpetb3fpur44dZ+cqq40KA2YBWclnLYq&#10;8wt0ris3KO2IjruDgJ96H106oePh1GUbS6ePnZMrZ67pfHPPXPMYa4Aety7eMjDt2d0ncv/aPbl7&#10;Vcfzjbs2l3z17IU8u/fQQA9cM188eCjfNDkA4vrz7evn9nedr54/0nF4Ue7fvCiP716Wi6d4nuKU&#10;ViKn6w7J8Rq9t4tLbe6iv3ABA+jDJY0+9IXSPBC13M6Dfs1LyTYQjTIgNNzSiHM9gAYzda0EjEaI&#10;gNIA1BAgGgJOA0jLAv5PybRxy3gGrGGsItJunLsyZEBak9OVQWnAaYBGSal6PTyHK65Fxm5dP+qa&#10;jn84AIQGYOTrlgaAxj8qAerat13Xu1rm66iWFqtjQMdFvq4VuXdKs/N1baZ9WMk8UqnricM2j9GX&#10;RXrN9+h7zMKICFkyc4ZsW73S3n9wSitK0bGl63jc0nZELbN3CwSYtn31Elm3aI6sXTjboDRgtGUz&#10;IwxIWzV3pgFp8ydNkhlho2RycIhMDR0lubpmrs7V/khLs7GLgNIy9TyB0gDp0uJ0zatpADFzS9P3&#10;ccA0XM2BznBAxwktocnVjHd4/sEM0BpAGu/1hNRD7p/bOCiNfSDe+33BtDjewdmnhrEb9f1V3/2d&#10;61pWcrok6Vo8nTV5WpandJ2zsrKkODdb12+52peVOo9cln/94yuRP78R+dc38tPvH8v1L3TNcrRa&#10;Lp08onPCMbnQUKvz0lFprDmgYxagUtfkedlSka/r89wsXStkG4yWtXevwWj88wlzPtNxAcDImGEc&#10;4ZQGmMYa3oGNuIpxzXEYS9cxg/PakfJ8+Z/fOiBNRfg/X8qfvtb78/Ixg9GunjwoN87U6nopXw6V&#10;ZUl5fpLOwXpOVfsNRgNsK8tMtbAiJ6sZQnMyGE3n+UN6PyLgHovrWu9Y6UGdr6ulUtdBuKTxLmHO&#10;y02AJsAZ90YJQGY2IXCalplLGg7Omqd1bug8+0SfT/cu6HNSw+f6vALM+fLxK3NLAzh7ePOe/OHl&#10;G1sL37tyw2Dk2xevy4NrdzyQ7Px1z92x5qhB9X/61vs78Ze6XmXdyfzEmufbV5qv+7mjzw6eDcDM&#10;rKn5Rw7AbUBsrIEAnXGvwrUK5zb+kcBfdQ770+9fyp+/fib/9oP29Z+ahFOaivHx9+/fyN/+8Npc&#10;9HBJA0LjnwgAsyFANQem/fU7T189fywPbl6XFw/vm1MaQDpupJdOeIATwNPTm8B6uuY+VC0naqsM&#10;RLt0vF6fI6rjDbYmYf147+IFA8+Is4ZkbcmzExDtqj7TWGee13cM/uHBucPHpFHXIMd1fXiM9UdR&#10;hRzdf1Cvq65DdM1dr+vkEwca5FhJnYFox0sbpH5/g9TkHpLqbF276Lsc8pzSdB7Wd8DyNF276zvg&#10;6eqTcrKyUerL9fmha3XW1w1V9c3r97OsI2sb9Pmu5TipHTouZ3T9b2lzStM1+YEaA9OIe458FRYH&#10;RDuyH2c0bSvwGWvV/dXa9lrT4QJdS+g6/PiBWmnU9Yl3jl4I0HZS1yGn9Tl/5qA+c/RZg0vcDe3r&#10;m7ruvokrna7nbuka8pr23wXtL3RV+++OrgcfXtR3sssXDE67duK4XKo/atcBGI0Q4WhH+urJU+Z4&#10;fPuLC/L0+i15dEXXjGcvywNdl72++1j+8Oi1gWnAaF/ee26uaTio/fmNp590rOKqhrsaQJoL+ccU&#10;iPcA/tGI989Gnhj47b6ncBCWA7F843z/YtDXTy36q47fP2uIAM3+bM5pwGo/lwPXkAPGCIGg0Ntx&#10;YDL71gbnNA0dsObcynzl2uV9qwOk5n2r477Xce1335X4nlPLNyQt50qdlm9X+J7EA8/Ynvq+35+4&#10;fC9s+YbFdzv3HQrf3TinNPeNjnNRM/EtT9P3ON4/iW4p41sdzyXtlXyj1wsRd2Dal1/pWNDtgNHe&#10;BtWA0nBL+/ehtDfyzSvdn77jfPflEwOneS78/Xve987re3muxO9eLtu2z5WodeNlXXS4REWHyIp1&#10;Q2Tmwp4ybtZnMnn+ZzI90nM6m7Oim0xd+JkBaM4dzUFpUxd2lIlz21sIkOYc0hDxKQvay8ylXVSd&#10;ZPqSzwxEwykNLVrTXWYt72QOaTM1nLmqi8xe09XSs1d2MQc1p6Ube/lAan6qXrJsUz8DXeav6S0L&#10;ovpp+3rrcfrIuLk9ZOTULjJ8alcZPKGLgVhAKQArHfu3lk7925tT2q/a/Macxd5r/745kb3XAUe0&#10;D734p4BpHij2Sdc2Bn4hr44HqQGlAaR91PEjL+zayqCwDr0/M/c04j0Cu0v3Qd2k20A9/oAu0jWg&#10;q8FoqK0fsNpn8kn3tvJRl7byQUeOx/4/1jZ8LB989onp161+1xz+04e/1bZ9JL9pjWva+/Krj9+V&#10;3+l2bT7/1Pb3XscPDYgDgunQr510GtBOegR9Jv4jtS/G9lB1lZFT/GT4pM9l1PReeu38BZe0aQv6&#10;y4zFA82sYv7KoQaoLYkaaZqxJMigtNGz+sqwSd0lwKC0T6V7EK5fH+mxfiO/6+xBaR92/Y2ez7vy&#10;WZ+PpHP/Vp5b2jA9fkhn6Teig/Qd/pkEju4i/Ue0l+BxXU0jx3eXoWO6yLAJ3SRkcg/PHU1FfIiW&#10;45DVP6yzwUdAY8BF/cO7Sps+75uA0XBL+7j378zdDHCsvf9HBirhPgaYRB4hsJlz0SJOPm5onQa3&#10;sX0DnzmoDRjN29aDnQDYgKA6ADqFes5m5AOj4Y5FP/sN7Sj9QrpL296fGHDm4DOTv/ZXQBtzUesc&#10;8KnBR8BqnQe21/P4SNr10236fKDHbGPnShtxAes7Us9/VBcDnwZrvwSO6yIhET0NqAJMGzq5m4Fp&#10;OKgBLhEfMqmThEzvKmGzusuwqZ1keEQXGTqlowSMbSsDx7SVoZPai//oVtJv1CfmmhYwRjXuEwmc&#10;2FqGTGkngye1krDZOges8pMpyz6XaXrv45iGW9rcdb1kdlQPwTVt1prPZfKSjgKUNm5he5m4+DPd&#10;ro2MnvephM5oJVOXdJEJOj/M1PkCII1w9go/c0oLnf6pjJ7dqQme6miOW8FTtK3Tuuu2Okan9ZB+&#10;4fR5O+k5tI10G9LGu/Z6LwOZ4lgHFNhTrwN933kQ16ud9XOngW312nzqXZ8hHuDVaWBru54IOA3Q&#10;i3709LmEz+opY+b2kimR/U0zV2ImNcjAtEmL/GX0nN4yceEAGTWzt94HXp/jtOYf/pngZAc4aK56&#10;OhYAE9v1bm2wGeDZJ59/LK16fGJgGkAaatXjY2ndq5V81red52zo38bAtI56Dt10rAEmAqUNGtvZ&#10;rvOo2b2sfRHLBpqT26yVgwxKAxibFtnXoLDwmV21nd0MSgNGA0BDgGcI1zTk8gDTnKZE+um++xgk&#10;hlsaoJs5peGSBlehIXmzVw20OE5owGO4mk2a39tAtMkL+gguabilYYQzPypQZizvL0vgINYHGl+B&#10;Yc7cqADjFGAuYBWA4XB4wzGNfXMujAcgxZHM42Pb67j9VP5TypZxkh8/XcpS5+sCb4UuQpfIgbT5&#10;puKkmeaClLFjrIaTJDt2gqRtHy3pMWMkc+c42bMxRF9uw2XXhhDZqBPcxqgREqWTXfS6EIlaPVxW&#10;rRimGiKrlwfJqmWDZfmigbIicoAsW9BXNq8dJhtXDtYXy1Gye3OIvmiGy/YNwQakAaYBpWWlzZCs&#10;jDmSmDhVNkSPkN16/E2bR5qrzuaYUbJJtW3XGM8lLTrYA9FUKzS+bN1QCwHSUNTWENm+Z4Js3j1K&#10;1seEyabdYyQmcbKsjx0tyzaOkKWbRsgybcd8bdfEeX1MM5cNMhp77poh+mDUztU2rNgcJtsSI2RH&#10;8gwD00gDss1eycfr0IADDUwDiEIAV8BUExcPMrDMwWgAUhY2OYABaAGieU5pwywkDYDGdsBqgGbL&#10;to0zMA0XMOArwCziwGmeGxgwVpC5kXlQ3JBmIA0Bo4XO9LcQpzQHqAFaBU3pbXDVxMhhBqQRmpvX&#10;dOCrgSaAtLDZgwxKYxvALAAtHMbC5ujNPLe/gWjOkQ1HNNrhRH8An9EfgGjWNyrycC7Dtcw5pYXO&#10;04lCz2/W2uHWb5wf/TZBy7y+DZQ5a4I96fnTHwhADfgMQI1whpbT12xPv3r78fpq3OIAA9doK8LN&#10;DTCNvpm0eJgBZ8BpnKOD8KYuH2Fxzn3s/CY3uaY04JkD0OhDB6IRUo4cvObyKA8DUtB+HTNLy3Vh&#10;MHH+AF3E4YwzyGh2gLR5el1XrQuVlWtHyoooXWCqNmwZLdGbR8nqqDBZu36UrI0Kly0bx8v61SMl&#10;ZsNoSY2NkFhdkOJOlr5zskFjFTmR+rK3TI6Xr9OXwdX6ErjCgDTAtPqylfoyp+X5C6UifZaUpurc&#10;kDZLKjLnGpR2IHWOAWmAaRXp86QocbqpNGWeycC0pDkWAqShUp1bytIW2PGTd0yWPTrnAKTt2Tpe&#10;4jePle3aPlzdgFmj9Jqt3hgmUTrul+g1naf3x8L1es14cET6G/wF8AWABog2a/XAn4UAajiZAYxN&#10;X9nPgDQgM4C0eeu13ip/mzQBvQzsanJJm695yDmlrdiu4yhayzYONQGnAcRF6lyyaOMwC5dtHWHx&#10;GSs9KI62cdw5OkkDpxm0ppP7im0jDEhbqnVX6jbLN+u2AGlbhsu6HSNl7c5Q2Rg/WueicHNG25Cg&#10;8TgvzuTuYDQgOrR8a7A5pQGuLdV9sX/AtPlAdHpc9s+DYjlw7vqhMmf5AFmgD7e52n+T9QE7WR/O&#10;s2bpw0kfuIBp48a0lwmqMeGtZVx4K3NLGxr4W3NKCx/6vgwL+I2G78mYEe9LeNBvZEr4+xIZ0V42&#10;LPGTfdqW7LhxUhA3WQoBE+NmSukevd4JC6Ukfq6U7V2gzxd9jmgZ4yIjIULito+XjXqdHZQ2T9u1&#10;IipINm4J1ZeocInZMVoy03Rs5SyV/Mwlcqh8i1QXb5AaVX3FFmko3yQNZdFy/MAGg9IaytYZlHbs&#10;wFo5cTBaLjXEyM2T8QalXT4aK+cP7ZRjxZvkZMUOObp/k9QVbZTKzFVSmbVM8pNmS/beaZKkz7Oo&#10;ZQNkysR20s//vxuQ1rHjf5Zevf5Pad/+/y24pU0a1VrWLgmQNH0m7ouZJBt0HtgSNVp2bZosW9aO&#10;NygtJlqfDRsiDErbHD1Z1q4ZL4sWj5SImYESOtZPgkf7GZAGjIZLWq9Bn0pAcCcZGtJFeukC35/F&#10;cP+PZQiLal28AqQ5p7T++rKFevZ8X3r3/MAc0vr4fSiD+reRwQHtJMD/E237hxIQ8In07feBDB36&#10;qQzTF4uhQ9tJeIguWPQlYYy+GIwe3VH330qGBbfS8+0sE8d1kKm6KJg+/XOZOauXzNFF2Tz+s8ay&#10;YbJopd4na0bqczXMgLSoLeMNUANUwzHNOafhmDZ9fpCMmaqLFn1OTJmhc/RMnS8n6DmHdZEh2g7/&#10;gI+lr75U9On9jvTy+7Weyzsa/x821qaPay8x+pzNjp8iRftmSVbsVJ1XAGAX65yzROecxQallSRH&#10;SiGOaalLDU7DMW3f7tmyFDhsSbDOnywoA2TI5D66kPeX/trf/qN66WK+r7mnAaQFjvOXoAktsNqw&#10;KQN18RUsodMGydhZgw38ckAagNmcVeEWAqAROiANEA1AzZzSFg2zuLmoLRhi0BmOaMBpQGY4nhkw&#10;N02fGTbPDzTwbLSG7IsyB7CRTx2gtJl6TPaBO9rk+UO1fYESPLGPvnT2l6CxvfTFro/0D+0hg4Ds&#10;RveVwFF9JIBzHNXXXsw7D9AXk5CeMjC0pwSF+RmUNnJcXxk3cYBMi9Bn2eSAZiAtcmGYLF2q6415&#10;jNfhMnbqEBkU2ldfCHroi29XfaHqIm39OzU7pSGc0sjrPsxP+oT6S+fB3TQPB7Wu0nO4B6UBo+GS&#10;hkOdv7atf5heD1VAaC8J0XxgtODxuqaYNFhCJmqfRATLhFkhMitynKxcN1sWrZgmK6PmSGz8Wiks&#10;TJBzZyvlu69ui/xP7z/FYV/v/qOdA9LcD1/82EXcfsj69o38ABym8iC0181pyt7WzyA13x+iVA4k&#10;c7IfobSOA9KcgNEclEbaQWW/tA8n3+O4478NpbkfwPgx3hdKAz7z9Mb0h9evLE09Ez9ovdJttcyB&#10;ac1A2FtyP/K9/eOe99+mvHx+xANEcz/mOVHeop+Dae5HQFfXHYdjuvPnnLz267m91PDVG3n64KXc&#10;uvZYrquuXXkmN69r+sabZpe002eeSP2JBwalNZx4KkeOPv4ZlFZec8+gtILym1JUedOALOC0kuq7&#10;Unn4seqplFbfl5Kqewai4ZDmHNQA1YDSAI+AkQBggKxSss8YjAIskpTugRkJ+zwAAhijWekeEOGc&#10;egAgHPwAhAagRhrwzCC1nHqD0tLTj5oLT1rGEYN+kAPZnLMaeQBADgRKy2mQlJxGg9My93tQWnrh&#10;6WbHtKz95yWr5ILkHrgseWWXvX4wx7SbTUDabck+AJzmQWmZB64ZfAaUVlT7QApr7luYWXZdMkqu&#10;SnrxFd33NQO1cB4DSKN/DE7bf0XScj3XMfIApwDSgMwAy4CnfAE0QCPyEHEElASw5OoSUhf4Crnt&#10;HHQG4EScPMAk4k44Zxn8pKGV5wM8XZTsIrYhX6XnQNogp6Zy8jk/0tTjvKiTX3rdwDuc4RgPTgBo&#10;vnJgGgCZA9IcnEYecBnwWUJGY7M7moPSnJuaA9McjPYzQC37tPUnfeH6JzlHt8lqkD1pdZKQdkh2&#10;J1bK9vj9Eh2TISvX79V3iTh9zm/QZzVuactk9MRFukaZJ5u3J0taZplkZFXoOKyS7Nwayc0/rGEL&#10;lJaR6YFpQGnZBd4YRObqV+C59zEec/d/IfnNUJpKr4+7Rk5Aaf8emObqE+d6cW7Eua6kvet+ya6R&#10;Bwv6QGzAaE1OaQBWDiZzsJXTL6VdfdK+sJYrfzvu6rxd1wkgDbm6hHaMpnzfY7p9EjogDRFn25xC&#10;vZ+b0sjtE7GN7/590y7Pxd02Lu3OF7ltXdo5paVmHpeMnJPmmAaE6+A0wDTSDkRzoS+UBhwGVOZA&#10;MfKA0ByIFrfvoI7RaoPTKHNiGxd/223Nie3R2/muDCgNOfiM+ZZ52Im5183HlBO6uZYQhzTmZOC0&#10;ZjBNlV940pSRVW8wmYPOdsSWCU5pvqAZIXnAaTijOZc00pQRJ7T03ioD03BMA0pLZRvddk98hYFo&#10;xAHTAMvM6Uz3tW9vteCA5tzTANUS91XKrlgvD2c0oDSXpg6uaWy/a0exJGibE2JLrAw4jfiWjdkG&#10;pAGmbd+SK3uouy1Xtm/OMjANIG3HtgyJ3Zoh2zcmydboRIPRNq/bIwk7sgSXNAPVtiQbZIYr2rYm&#10;OM3yANI26XYb9jYDabhfxcWkWx712W7HtjTZtjnZXNKI79mdKymJRQakmeNXfIE5paUmlUoK0NXe&#10;/ZYHiAaQhlKT/hFE8wW/fAExV0ZeRmp1M1T2Nmjm8n3rOP1SPeT26+LueL/UJidc0lDGvgMClOZg&#10;NBcHNkPAaC5EAFSZSWXNkJrlaR85MM31H7AUbl4AXkBThB7s5SktMU/2xqYbFNbicJZqoBkOX8Rj&#10;t3ouaUBqDrACMCOOU5qVxe4zKC0pDvDMA9LYn4PRANMSdiRpXpodKykOF7ZUA7eA0hDuaam4kMXn&#10;NgN0OJBZ+3Eqa4LA3obSkAPOXLkvmOYLpSHnjkYIjEY/+sJpKCVB+73JJQ0AkOMDojk4jZBjOAc1&#10;A+e0P2m3uaXh/Kbn6p23544WF5Mge3YlGpAGnGaA2q59si82yWAwB3kBhTlQi3hqXFIz2MXHW1YP&#10;cKwJOnMC8KIu+yJNPbctUBpyH4ERdzAagBt5xAHPqO97XJdHmjpsSznHI6QMEA0gDTgteVeSQWmk&#10;fdvFOdF+1z53ntY+zSMetzlOYjfttHIHpfFhmnNI47+yE3euaQBpHpiGa1oTYNYEmpma8oHSdkVt&#10;NCgtmf/krnlJ2zX0qeeANPKTtuPAtl3iNmyR3dGbzTnNALUtWw1CAzwDSHMQGnmx0YBeXl6LPOc0&#10;IDAnYDAEJAZwBkDmnNF867k05dQDNgNOIyTt6pAmpJ6rQxkAmgPTKOeYlKMUIK+YrXqezgnN+zDW&#10;yUFjLWAY9TZZ3IFe5DnoLGFTtIFg5AGG4fpAPcQ2LfCYt0/27fZHHnGXZltC9uvAM1fPN06bHcDm&#10;IDQPpPPc1zg2Lm4J2hdAabQxSfcJeJa1e6ckbwcc03hcjIUAZ+Qh566G81qGtiErfoeBaTivpdNX&#10;TeWECLgMsCxr1xbJjt3qgWVxQG1brSxn9zbLJ+5EfcA25NzbDGDTNCCaU8bODc2AGe5mvmAazmi4&#10;qQGdUU498ih3oh75DlSjHBm8pscFLMvT9gCcFWh7gczIS90UZeAZIWUOSsNFLX3LOhPOaWwLjJaj&#10;fYgyt22Qorhdkq/9Vhi7XfJjt0luk4DSsjUvPUb7fRd9st1gNAA0D0bbI2UpuKaR9uLlaUkGppHG&#10;MS0vPtac0kgDn+GC5gFncXpdd1mcPNzQyvi41oA0gLV4zd9jUBowGmGebk8cuAyHNBwigM9wSQNI&#10;c2Aa+eSVZ2ZZOQAb9XFJ8+A03ddezykNKK0wKdWANEQcyMy5pDmntMJ9aaoMKUnJbobRcEwjn7A8&#10;K08qsgAFiqUqHwhgv8FoziXNA9OKJT85txlKIwRMK84ukfyMIinOKTMHJIRrWkHGAclPLzMBpOWk&#10;FFvogLTcdC3XECDtQCFwmQeiESLgNCeANaA0YDOc0QDRgNBwTSvUd0riDlZD5Ls4+YeqzkhtZQuY&#10;9ktAGuDZgf11BqEhoLSjtV9YnHznkObrgIZIA6EhXNMIya8srjPhilZbrm3NxwHtoEFpCIc054pG&#10;6KA16uCoBqRGiJsadRxIcvXcZbl4+rxBaRdOf9EsgBQ+yAVIA7oAOgM+4wNdYDWgtK+evbKPanG+&#10;wo2MOqfqjpsD2ZljJ+TVg8fy+vFjc67Bvez6+Qty8eRJaTx8WE4dPmI6feyYOTM8vHbFIJ1vXz6T&#10;p3duGYQGuPbqHiDNDYt/8+Sx/ef+s0cBv2qlvuaQ4DpUXlQmZQUl2ncV5jYEyAKAhmsO7efDYOAP&#10;2nfz4jVzurhy+oI0HjomOAqdqD0qpw4dN6e049UAYx785aAxgLT6ymP2gStOaYS4pAGaATM5+MnX&#10;lYt0dckhq4MOlem1wy1NrwtgmoPeHPBGGhANFzRfVzRf8MzXOQ1QjTLgNOfuVrP/oBzVvgdMwUXq&#10;9BFctU7KpcZTgmPaidoj0lhz2D4MBkg7f6xeTus1uH76tAFpOCfhsMBHxEBpuHTR97h5EQKiAZ59&#10;rdeU64FrF+5epP/69Rsru9BwwmAOXLqOH9JrfLTenNJuXbxkjkZPb9+3D7Qvn9FrcOay1mnU69gg&#10;xw7Wy9mGL0yHyunXw3LiyClpqAXww/WszqAlYCb62PU7AJpBZNrX5OGeBmgGlOZgNPKAqFzYUHvS&#10;8qmHcx3X6vCBJojQOdrpdQIexB0Np7RKvb8ckFZdAKhSbn3N+KkrrzYwD2e0+5cvm2MasBj9c7Sy&#10;Uvd9wKC0b57q/fBA75/rV+XV/dvmXoLzCfEnN6/Lywf3zT2Qfgc0A8gEWANCu633CB9/c598+Qi3&#10;wJt6HRuaj3Xz7BdyV9sAkIYT3q1zem+fOmuuaHcuX9F2XZfLp855QFAJjpPFpupSbX/1Ibtn+Ege&#10;mArnNICwi6fOy+l6vQaH6u2j+5N1p7Tvgfxw8Tqk6bPmfoZb2vUL1+X2ldsGpgG6Xjt/zYC0Bzcf&#10;GJRGGbp77Z48vfdU7/nbuk+dF/W6ss+GWpzgTsmFE+dtPCAARdp16fRZc0o7WFZhQFpJboGU6DMG&#10;SMi5owHtAOwAGjigB0CBOPk4oQFk4ZoGyObqu9C5ph1mDtG6AGkAasBpZ3ROYRv2Bex184vz5pT2&#10;+PptAwyYH+mz2vKDOr/m2Xx08dQX5pLDOK8qqTIo7UjVYTsv5iBgNebSr5+/NLc05jGc04ADARvo&#10;/7PHzxgISN8Dpp06elrvn4dy49wVm6+cU1phep6BUABSjTV1Bh3STmCqk4fqTNyPOKgdLCo217Jj&#10;FVV6/+ucpiHgGNARQFLKzl2Sm5hooA8uaSkxMbpOAFDbZXJwGkDavi26jt6G22+MwWtAaWzXcKDU&#10;oDScuXDdwjGtIq9AjpZXmpMbDo7H9LqX5Gg97Q9ARK79+caLNi7uXL6noT5Ljp6xe544c8W1L67K&#10;9XPX7PkDxME8gsuQ/d2o6W9JhD/wt5pXr5ocOh/LD1+9lNdP7ptD2svHN+XRHa4XsHeB3u8FUldx&#10;QOdofS5m51mf4ZBWkb/f4DTigHT0bUV+iUFnvmAaKkjLtf535VwT4tRz1wdwzTmlARJ6QFqLOxoh&#10;QJqvUxqAGYAl4xMIzNcpjbENWMM4Jw8oDbdaB6UBEeXpmg53K+d0laVrOgPSdM3H9QZERMBpLs1Y&#10;AEJDOKcxJggpJ9yzTd8nEhLtPqNNhfxDgsJinRM8EBmnU+a88txcfWf2oLTIGdNl66oV+n4UI8Wp&#10;e3RMxJqjc/ymNQalxUWvMhFHsetWmGParrXLJTpygaycM0NWzJ4uS2dMk/mTJ8jMMWNk0rARMnHo&#10;cFkweZrU5udJZXaOztO6vsUFTMW50we01Tmlpep545IGmAaUZuIfvOzgn+joWnpviqRr3RSt1/zP&#10;ZbYDnXminueS5v0mwe8P7vcAyoDWeM/n3Z/3fBzROZZzaANKS9vNP+nRPtBrnJ6YItm6Rs/R9TlO&#10;aUBpebpOB0orzM6UxtoqefPopvz1Dy88EOknHdtvHsmtCyd0fXVQLjQeMijtyumjcuVknT5vdM1S&#10;mm9Q2sH9+Tp29RrpdQAQzNZ7OhNnPHNH86A0nJCB9gAYAXiBuYDRWL+X5+Y3A2nAadRLj9+j43if&#10;7f+H13e9v3MbkPZa5G/P5Yev78r9a41y+eRBOVtXqvd4rq6b8swh7aAKMO3EwRI5VVsuxw7sl4qc&#10;DKnKy5KDBfq+kJNjIFqlzk3VeYWqAqkpKDJ3KVymANJQnd6fh3Weri4ok5oiHWe6BipJ328uaTgz&#10;G5Ss7W4B0nRuzNT3k4wsg9FwiOPcKvP2y4tbd+VbXRe+vK3PKH1ePW6C0swh7f4Tg9Ke3Xts8/jT&#10;uw9srfv64RP5kb9xv3oj96/eNSjtxQOte+ehrY+vnDsvr3XeAUz76oX3DxlYe7IP5vrvdF56fu++&#10;rZlxIOafPZD/h+evbH16RdfiuJgCjwMBAaSxbgAm+5/fNbmiORjtrxoCKmrev/7xtfzrd2+aobS/&#10;8fd5XV989+KpfP/quTmm4ZxG3l++fi1//9Hb9ivd95UvzsplXQMSnjt+QufYc3JD44+uXpIvH9yV&#10;Z7f0WXX1vK5xzuiaskYu1Osc3gj4dNLWJNfP4op2Xh5cvmRAGg5drC95jtaVVZnLmAO8+CcQ5+oa&#10;5fzRE9JYoWtEzQcwrC2oMHc0gLQjRbqu0neX+tKjGh6Wan1fA0SryqqRysymeHa1OabV5tcYuAac&#10;Vp2ja+CcatsOd7XGKsA03Qf71HX8qUP8E4bTuubVdxCc08oPWXj28Cm5quuO6/o+RNtwSmuoPGKQ&#10;Wn0FcLrnnIY733Fdi9aX1UpDqbZP3w9ob4Ou4Rt07VivayJCVwa4xvkBoZ2sOmJwWv2BajlTWyen&#10;tB/O63MZOO1Y6QF7Dp/jnehgrYFpCDDtiq6vAccB0yyufX++TtfwKuI40+FYd7K2Ru+5w7rm07X2&#10;F971AATEDfnZjbvy9Lo+U3VtxjneOH1Rbpy6LNdPalp18/SVZlgNJzWAtB9fvjYBo/3wygs9OO2F&#10;/PH1S9VrcyoF/EZAad43Fx6UxXcVCEcw943F979/YfrxmxcGmfmCaU6AZ77wGS5qTr55fFdjUJqm&#10;/1XvB+Tif9dxDZhGHV/ojG9vHGxm3+B8+6o5n9CT55r2dj13Pnwn4sFiL+083bckvufcUk/niS/5&#10;FsVLu+9Q3LcpxF3aC5v2+YeXmvbqeMfy+Q6Hb3VUpN03QL7f6fzj9zwt5ZR9p9v4gmnEyftOjweI&#10;9vXvX8o3ui1xL/1avtJzAEpDr3GHfPFG3rzQfB0nX+vaC/FtzNc6Rvi+h+9v/va9zlVNsPKfv76j&#10;7+V5Er9juWzeNFtWrRlnZhWr1o6wb+VnLfKT2cv8muCyDjJjSUcD04DSpizA8Qz3s84yE8BEBZBG&#10;CKQGlDZxbjurQ30PWvtM94N7WsdmIA0QDbe0hasBVDqbDExb1UVmre5qQNo8rQuoRhwBowGmAagt&#10;XNdTFqztIUs24JzWRxZE9TIwbf7qfnocP5m6uLeMnfO5AQ0hU7vLkAldDWrCXavX8M4GgABt/bb9&#10;b+XDzh/Kr1v/Vt5pC2j24c+gNNzH0O86fmzhr9v+Tv6lzXsa/9ggNKC0T7pqOZCaxgHVANPa9cQh&#10;rbM5qnXs19Hc0Dr372whDmuoTc928nG3NgakfdLtU2n9eXv5uAlM+6iT5nX51BzSANGAz/7lk/cs&#10;Daz2Tuv3BSgNOA1YrXX39gamterWVo/f2o7buocH33X0/1T8hnaWfiFdZOg4Pxky9nOD0sKm+cno&#10;GX08KG3hAJmzbLBMne8vs5cOMigN4ZI2f0WwXs/Ben2HWn3cywaP6Sr+Iz+TTgM+kLa935FWPd6V&#10;9zr9yuC0Tz5/x4A0YLReQz6THoPbSb8RnaT3sPbmdBU0rpu2ReOjO8moqX4yOLyjDBndWYaP7ybh&#10;Eb0kVPMA5oaM0/aO76rx7jJoTCfpFdxO+oz4zNyxAMkAyAwoC2hlABqgEWAZaWAzPwAyrjeuasPb&#10;S49h7Qyk6xrU2tK9RrSXnkPbGWgGSAQE5uuWxj4dtAbM1Gt4R6tLPUAn2tFbzwsoqu8I+qObwWnA&#10;UQBJwIAARr2Hd5WOGgdKI2zb92P5+PP3TTimUQc4jbJWvT7Q/XfSc2ljbmzsO3BsD9OgMZ/L4PGf&#10;m2sWANRQ7RcHpBECqJnr10QPlAJgCp3h3NI6yeCJ7Q1KIxw8Xvt/3KcSNKm9BIxtLf7hn8jAsa3M&#10;OW3wpDYGpoXM6CDDp7eXiBUelDZ1eQ+Ztqy7OabNWtNTFm7sp2XdZMrSLgaq4ZI2ZWknmbqss4zS&#10;OWDM/PYyVueD0XPaycSFOHN1kkmArss9l7Qpi3VuiOwpkxd9bhDVsCntzW0rbEY3GTO3j/Qf/Zm5&#10;wfmPai/+oR2kx5DW0n1oW+t/rmvfkE4GpRl4qP2OgPvo025B7U09hnbQfgQu1D4e2NbSbMM1BXDr&#10;MayNgWnBU3pYv01Y4G+avNhf297bwhkrAiVi+YAmQC3QoLTwGb1k6ETc3TppH/c08LX/qA4SMBrn&#10;vM7Swf8TVSvBKQ/wjLmGOad1z1ZNzmgfWX77Pm3kM/92Bq9Rzjj4DJAT45FQnbPCdVyFd5Ygnb/C&#10;ZvpZW+asGaLXob9MXNRHJszvJRMX9DYgbdTMrgZyjZ7tuaQB+QVP9eAzIDTf+Lj51HEw4Gfa37rt&#10;vG46ZroYmGZg2LJ+5pRmLmyaBhhzaTRlcR8D0nBKC4vQvpur8+4izV/Y19zUCGcsHWAmOPPXDjan&#10;NAA0Z/wDoAaMNn+dzjcqeIvZqwM0f7CdB2OBY4TNAErrIsMmdtLr1EX+Ey5pxYmzpSJtodQVrJRD&#10;+culLHWelCTP0XCOgShAafm7J0lWzFhJ2xomuXETNG+0pO0YJYlbwmTbuqGydf0I2bYhVDauGy5R&#10;K4Nk5fIgA9Oi14UKrjgrlwbKisUBsnxxf4mc20u2rAuW6FWDJXbLSNm8doiGYbJ1w3DZvilE9uwa&#10;a3BaRkqEJMZPkNTkCNkXP1n27Z1qrmk7YsdJgpbviBtv7jpRG4LNOW39llBZtn6IrNkywrRyY7Cs&#10;2DDMtHrzcIPRtiWMNzhtncYRbmnrd+gDe9tIWaHbLFw71ByGpszXm0o1cY6fzFs9WFbo/ucsHyiR&#10;uLxpe3an6Iu/tmFdzChZqu1euHa4TNLBzoCOYPJfEmjOaUBXAFXAUoBTgFTm8KX5gFITlwBjAa0N&#10;NNAK+MwBacBoC9eHydw12q6N4bJo0yhzA2M/s9YArw2VyK2jbXtgL7bBjWxSZAsANlMfOoBpOJcB&#10;pwGO4QTmHL+AqoZH+BtIBZA2ZdlwA6YApXDyApwCuHLOaKF8OD8nsBlKC5mt+zRwK0C3D7Lj4MwW&#10;OqufTno6qGf1NUgOGXSmbR27ZKDBZhNo93IdoJoevVj3p+E4fWBOWqH9tyLIyibqJDF19VDrJ7YB&#10;ICN0jmn0gQP8XH/Svwaj6bhD7hrQrzOjtN9We3Ca10eBVgcQjXYTmuYO0EkhyJzkANQIHdhH/pQl&#10;wyw/ZHo/GQlsFtFXHwB+2i+6j4UeyEZ/0n/0retLp1DtNxzVEHUBGUbqPqZGBukkFKCLLp0g9frN&#10;XRlsRDuuRVGbxxqQtmXHJIneMlbWbgo3IG2NjonojWNlXfRovUfmStzOCIndNkm2rguX7boY3bd9&#10;omTGTpWMXVOkLHORgTg4ppVmLDAYDTAN1VdEGZSGW1pl1jwpz5gjpakz9cV0gRxIm9us8vR5Nkfg&#10;qFiq+8HZKH/PDCncO0eK980zlactlpKk+RZW5yzT/SyUrIQZ4rm2TZHd2t7Nq0JkW9RI2bVljMTo&#10;ua1fr3OFnstSvUaRes6r9PyAQXEuBPxcEE2f60S4cqA+OAN1gTvIRBwoDVDNF1gjnK+T48zV/uaE&#10;hgsaDmrkrYgZLmti9XiqVTtDZPn2YFm9S+eA7SGyZHOwLGf+0DlhZUyoadX2UFmt88WCdUGeK9km&#10;3NKGG82MeIjQlrlr9V5XzYnSyXg9MJsHquHyxnbexD3MYDJC4LRtyZMlOn6MbE6cYCDa2tiwZiht&#10;096xBqEBpuGQtnpHiOWRBkwjBFzzbDM9rYoZaRP/Aj3ufG3TQn1oROqDbtZC7Z95fWSKPmSBj6bp&#10;QmfsOH1gjdWFRXhbGTO6jYwK/VhGDn9fhgx6R4YNfk+GD/qthA35nepdCRv6jowN+Z1MCHlXZo79&#10;yNzStmvfpujx8naPl4K4qeaWVpY4T0oTPB1IXCg5sRE2PvL3zpTU3VMkJWGa7IgZI0uW6/XTOXa2&#10;PtxW6jNgw9YQ2a3zc0LCJNkdO0lSk+ZIUf5KqSxeJ9UlG6S2bJMcObBJx+kmaajYYFDaieqNcrxy&#10;g9SVrtG89XKyZoOcObxJrtTvlMtHd8rFY7Fy7vAuOV0TK/UHtsrJql1yuGijHCncIBUZy6U8O1IK&#10;U2dpuybKxjV6zXTxFDT419LP/3+YW1rX7v9fadv+/yV9+/5fMmrkB7JUH8zb1wZLRtw02RczRTau&#10;CpWta8dKzPpJsiN6qmxfP83ThqnmlLZlU4S5pS1ZFi5TZ+q8Oa6XBIV2k0EjushAfXny04WUvy6k&#10;+g5sY05puKQNGa6LTF1U9+3vAWmAaf5YCft/LEMHfyqDdDHb6/P3ZJAuivr0fF/66wtCYEBry+/d&#10;531zSgNIA04bMqSthOvL2kRd5IbrS8aYcF2o6AtD8NA2mtbrrgvDsWM7yhRdsEVM6yFz9AUGKG3u&#10;Ih03y4bJ8nVhJmA0hEvayg2jDVIjvlznl2VRYTIncphM03ls5jy9X2fpfBbR39zSRo/vJWH6kjQ8&#10;pIO5pQ0JbC19+7wrPXv9Wvz8/ln69PmVBAW+p+OqlaxZ5C97N4dL3t7pNl4OpC6SinRc0hZJcdJi&#10;vV4rpWhfpOQlLND5R9cp6Z5bWvLuObJl80RzS5uiz7PwGQMkeJrOydMGiP+YnjJoQl/pO4r/OuFv&#10;cJoHRvnpy5O/hEwZZEBaeESgjJrOPKzPmvl6DpHBBp8BmjnwzMFnyNcpbdaKUJu/2c5cMxd68VB9&#10;rhp4ps9M54IGMOfBx14ayA2QDQgNII26AGw4pE3TY4zScxg7Y5C+SIZK2BR/a+PEucBpQ/Tl0V9f&#10;PgPMKc0Bab2HdZM+wd31Zaxrs3hx7RXUVQJG9pAQPefg0b1kwqQAmTR5gMyaEaRrMr2GuKTN0/XG&#10;wnCZMy9MZs0Nk4nTg2XomAH6MtBdX8Kwr/7c4DNgtM6De6o+l67BftIrpLe5ovkN95MuQd31JcNf&#10;F/D9pMvgrvpiqC+l47WNqoFj9Dk4YYC+uOozc3KgDJ84UILG6Npj/AAZOTFQQicNlgkzR5imLxhr&#10;MBqK2jhfNm5dIsnJm+VUY6n89N09+w92vkDav/LD2h9bgDT3wxg/xjko7EdN/6h1EO5oDkZrdjPT&#10;sBkk09D3vyu5H748mO2N/UBl9v2/1325H6E0z8FjzfvRYxJ3P4i5H8Xcdt+9eWlhC6DV8uOY+yHN&#10;hbZtk9ua++HL/chl/4FJ5UA19DMYzSft/XDm5O2HPy4i9wdH1z4nXzjNOwet23T+xP8jOfc094Of&#10;Oze2b96Hpt0Pe/Sr117vP0ThkPbs4St5cPuZ3L/9Qm7fei53br2R69demUva+fPP5Nq1N3L63DNp&#10;PPVEjh1/qHosh48+kGONz+TQ0Ueqx1JadVsqah9KWc19Ka6+K3kHbkh+xXUpqLil6XtSpmUVR56a&#10;CsvvSlEVgNoDyS25KflltzXvdjMAk1dyzSA14J/U3NOSlndGkrKOS1pOoyQkA0IAUBxthtPi91U1&#10;AREHJSndgx6AIfYk1UqCgQvVkpoO+INDWp0kA06oACDIJ04+aeo4KA1gApc1c0vTPKC0jLxGSc89&#10;LsmAbYWnDUzLLjlnYW4p0A9wz1k9l/NSUHlNCqv0/OiL8pvmkOZc0lBW+XXJrbol2VoGmJZbfkcK&#10;cExT5Wt/5pdrfVzWSq5a3ziYDMDIuVU5wAgBTjk5gMoXSnNpXwCJOLAS4BJ5ro4DsTgG5e541Ee+&#10;x8/Z74Fo2ZqfmnNW0lXASvnFl/VaXrEwl3hTPUKX77YDcsrROOncIh0DWoeQOuyf/XI8ICrXftro&#10;2uOAOkIXd/1A6JzjCFFC2nHZm3HC8hyAty+LNPU8kfZ0yvaRquMQGA1xjZN0PMbr+DMoLblSYhJL&#10;ZXNsjqzdnKLvEMm6BtsuEbNXG5g2dvIiCRw+RSKXb5aExFzJya/WcVdirmlZeTWSkVMtaRlVBqbl&#10;5h2TrNw67Y/jkpJ5SMdgvY4/zWsaizimAag5MC23SK9lIWPOgwIZh+bY1wSluT5z182NFwekEbpr&#10;60L6ryV9Qc/du0ZOXLMsDTPzWiCvzLzTGvdALgde+Yp8V+YLpWXoNcjU/kVZer2cHNjlK9990Aav&#10;HV6ebdO0D3NIa9pPrtYxOE3znDimE+5kgGEAYbgxAogh8pyy9NzeTjv5nvfbcu1+uw9Qc17TfoDR&#10;MnM9KI12ODgNMM03dFCaA9aYB91cyJwXt1fnQk0Td9q9p6q5DIBsX+rh5m2AyxyQ5gSk5sCzFgGn&#10;1Uh8ao2Oed1ncrUX1/1R383DKXo/JKV48zAQGsCwm5MRMBqulMjmVRVjmzShm3dzi07q/X9acnW8&#10;J9NeziO+wlzTHJRGSD6hL5QGbEy+c1hz9RyY5qsk8vfqtnu1jPoJqNJgNAPV4vS8dpVLEn24u9RA&#10;M5zSDDqLLzWAbdu2PNm+Pd9zTAM8AzDbWSTAaaRdnnNSw0GNcOvWPNm1vUASNL1P97k7Jk/iduQb&#10;mBazJVPLMiU+Jttc0QDRgMj2xmbL7u1pP3M8AzgDRgM+A14ziA23tM1JJvIJqZewM1M2rUuwNNtS&#10;F8Aofle2Hi/dXL7SkorN5ctBaYBouKTt21NkLmmkM1IrJTPNg8J+CfbyhcUcJObAMNzUCMl3zmq+&#10;gJmLOzkwzcnVIcxI1nIVcV+5drDvt93bfMtcPD2pUlL2HpBkvUapCZ5rmgPU0vaW/swxzSC03fna&#10;b8BZAFNeHUA16iVr/ziwD1jql+QAtfS9+QaHeaCY52oGZAZIhbMXIJVz9gKiAqoCsAJIc3mWbqqT&#10;kpCh+/FgrD07gdhSmwWUhhsaQFrGPqCuHK3vwVvkkQbmwi0NMC05Lkf26TMtCVBxj55vAhBdoUFq&#10;hJnJnPc/OqEBiznRDwjnPRcyvgidSFOWkaJ9qHFXzlh0gB/jkbgLgf1okwu9uPbnvgLtozQ7P87J&#10;A/O0L7Tf6Mv4HXusX12/AaSlxGv/NEFZhHychfPZnq1xze5hHqTlgWpWDxAsHqjNc0ADMPM+6uLj&#10;MA/6op4DzEgjV06eg8qAziijrgPE2Cdyx8S9zAFlOLG5fbn9kCYOfEacfZLv9okoo45rg6tHyIdp&#10;OLW54yGD4bS/4jf/HEzjI7XkmHhJ2q79sDVW9mgeMBlgGW5mnssZcc/9DFe0HWs3yvYmpzQgNEKL&#10;a7kHpHnOaAmbtkns+k3NEFrKDj1n3Sf5iPjbDmoIIG3XeoAvADRcyYDHNsnuDQBmLXAZQBgOaInb&#10;cFrb3Ayl+UJmhMgBZJQBrRFSThizdo3FgbSAr5wrGSIOjEWIKAfe8i0jz6VN2hZAtbTYHQarAbOl&#10;7oox7dVywDbKXbupQ0g98h345pzY2IZtfffp9ksZ21IfUYe6lBOnDnHy3DEQ+3bHdmkHqrnzIw2k&#10;5vIA1PiIkxBoDWAOeYAcEJxXhzhg217t9330VxOwRhyADXCNPELnlOaANOLpuwDOgNG2N8ddHRdn&#10;W7dNdjxgmx4f8E2P48C05O2eYxsgWlpMtOTF6T53bDAYDTc04s79LGnTGoPHgMWAw3AvAxQj7RzO&#10;HFhGGgAN4KxIj0198nE1y9X2OKAMtzOUtnm9JOMst3GtQWYuP2OrF6cusBkizj6Iu/0VJ+w09zTy&#10;8vT8cUkDSgNEQw5OS9XrlZ+AuxmQ2G4pBD5L2WdAGXGAMgCz4kQvjvsZZc1pjZem4kSWIHkAa6rc&#10;vfFSsC9RCpP2SUlyqoUOIsvds9fiwGTEgdFwPcMBzZUBmeXt3SPFKckGowGlsS31iFMXUQaIlhW3&#10;x0S8JCXzZwAa8Blhdlziz4C0gsR0Pd8Ug9IIKWfb0tSsZse0iuw8qcopFhzRKvNwsik2GI04QFph&#10;aq6G+6U8p8SAtFKNA6Qd0DRhXlqB5KYUSGnOAc8lLbfC3NFwRkMAagUZFZKfrvG3oLTC7CopLzos&#10;ZfmHpDQPFyUvRCW5LWlANIA0BHSGSxqgWnH+4WaXNPKdqO9c02oqThmQ5gSURuhgNF8ozTmk1dWc&#10;NeGaZmV8RFl6rFnODc0Bag5II3SizNUBTisvAkg7ZMAZbmhFOZ5TWllBtZXRDw5KI3Tlp46dk/s3&#10;Hqjuy6PbD+TRnXty/+Ztg9HONJw0pyRACcAKoBBCQC7AC8qBJviAlo9tgQL4uNaAtGONcriyVhoO&#10;HZX62jr7SNfBaKfrj8vxw3Xa3lJtf7lUFO2XuqpqOd9QLze+OC1/+v1z72Nb/pnXH9/Im4f3DULj&#10;P/IjICmEexpOVABpDbWHta3HpPHIUW1vvZw/cUpuXbqs7blikBxt5kNioDTnRPFQz/v25Rty9/Jt&#10;eXj9rgESpw7Xm1sCH6JWF1ZIbXG1wWc4LACNAaQ1VB6X+ooGC48eOGaQGSDTYS2vA1qrOS7HDjbI&#10;Ua17rKre8g8W1zaDbYi4A9EI2T8iDoSGqEMIeIYAz5wTmnNM882vyCvXfQObVBokhUsS0B4Azg29&#10;XtfPnDMg5XBZpemg9v3xg7V6frUGpd364pwBTYT3Ll6UF7dvy9ePHskfn72QP2j/vwJCe/RQvsEd&#10;7cZ10/NbNw2AYnuAtm+fPpGfXr+SH168ksfa7xwb2A1oCgAOMO3KyS/k0Y075tbGh92ntZ2NhxrM&#10;XaS+FoCvxtQCoR0xUA0gB5AH1yQAJvoYAaQBkQGl4ZJWrf2GmxpgGvkAaQ5CAzoDRHMwmsUPnjAA&#10;jb7nWuGKRrpG75uDhbVSpffLUb3HgBML04qs383FrqBKr3+tgT840gH/HCo9YM5muMXhdPbN86cG&#10;VQKV1VdX67EOysXG4waTffnwofzl6zfyZzfe//pG/k3H+7dPH8mPb17Kn798LX98+cwc1O5fuWSw&#10;Gm5pfPj9+MY1ef3gjrmesI+vHj80ZzbnmAY4iJPgU72Xb164KFfO4MCm292+Y86FOKKV5upcm1uk&#10;c8F+OXqwziAwAKgLJ8/ZfYHDIPc3QBiA4MWTF6Tx8Anrc9zMcK5irAMNck0Ah842nJNHNx/J41uP&#10;zeGKOjfO35AH1x/Is/vP5PmD53Ln8h25fu66zgmP9Z58aY5YwIUHD+g8qOMX9zX28ebxK4NhGRPM&#10;JdzbzBtHdbzihliQmWvuTDhZAQ0BiwHHAD0BGwBQFGdkG0wBlAKgQP6hkjIb88era/R+Bvos0fsQ&#10;98FiAxcAtSrzC6UKEELL2C/OaWxzokbHg+YDOdSWlBvwh66cPGP9ijskzjf0G0AaAvB7cOO2zaUV&#10;wG56LsB/DgJ0cyhQAnMsQBpQG3MoTo/0P9fGgZoAaWfqzxqYde/KHbmiZdzzQE+AUM4pDUjyUGmV&#10;QVUIMPXyCd1XwwkDGOurDtqYPF6tYWWVwR/ASB6QtkMy4nZLrq5RDESLidE1pOfS6hzSmqE0jTtl&#10;x8fLvs36/rFW13C6PjlaUiL15QfM+QhQyHNKK9S5db+c0ucCcwHw78GSaoP1aisOy4EiD5TGRe/O&#10;1bs6Hi9r352V8zr+bl66JVfPXTWIGlfPlzqXA3L8ib9FffXGYDT3jw2dSxp/x+JjeaC0P375XN48&#10;fSDPH96UZ/eu6nU5LzfONUptWYFez0LtB+7tEr3uxTYmGEvAYIyrujLtJ+DTkio5otfuUHGlrWco&#10;wz0PYK0404MCHYSG3PUgnq7rJN4pnTuaB6WlNQsYzQFpBWnZBizhnEYI9MU4L8/jGus413vXuaM5&#10;KA2HNAexAWMZkLUvVQqS0qRQ4wBpmbrOS49NsBA4zQFqgEm44wGquXLeFXl/JO2UEqvvrTt3yz7N&#10;B+4C/uHYtA+QDxe+oxUHdfyVa58CS+dJ/JatEjljpkFpMVGr9d10vR5P97ubfzrCO+Mag89wSNuj&#10;633AtK0rI2Xj0gWyfvFcWTN/pqyeN0OWz5pm8RWzI2TBlPEya9xoGR00VIb3HyQrZs2R6hy9VplZ&#10;nkMaUFqKrn3Ts/VYKeaOBpAGmIZbGmHSTn3/jgGw81zLANAAxdJ0fUvoHNKcOxp51CNu4NmOJle0&#10;JlDN1UHOOY3td+l7Otq9eYfE6rs75a5ugc5L2Sm46idJOq5uybpWz8iRguwcyU5L03liv47jx/LD&#10;75/omL4vf3z1UJ7fvSx3L56Wi8cBTEstvH6mXp8Bx/SZX6P9nq/XIlfHS5ZUF+l8VpCrY0H7RI+T&#10;uSdRsvbq9dbxgIMejmGoME3HmZYzXugvxgsOagClxF19HPYydB44rPfMn37/wPt7dxOQ9qdvbsn9&#10;W8fl1pVjcu54hZw5qvNmdZGulQr0nkrTNU6O3mN5Ol+l6ryaocpqckjL1Dkix1zSDmRlGZBWparR&#10;ucIJZ7Ta/BJzTKvKxj0NYG2/vVsUp+v4S8URDRdBL824dGK+LuU89Bx5DjjIjrkIWApoh7Umz91v&#10;njzX5+Zd+fLxM/mJv/3y995Xbwy8ASx7+fCRzTEOeiXknzJ884L5h3nnlXz5VJ/7Dx7q8+uGbffn&#10;P7j9vDJXR8q+e/NC/va95mn5g2u35NaFa3pdH8pPOnf9QeeuZ7f4Zwx3vbboNvyjhh9eP5G/fw/4&#10;p/39kwoQDf2oawdgnB9emwsasBkwGiHrA84LsZ74+skD+f7VU1uDsK64duak3Dp/ztYt544f1zn5&#10;lLkcso7gnwv84RnHfqBrjPumbx7r2uXBXbl0Amc0D0ZjPc5anOcKjmjXcDXW9QguaQBpAN7AXMyX&#10;gPxAhCd1XQ0EduHoF9Kg67I6XasB+x/ar89HjR/lHzzo+0yFvqtU8s80cg6aDubrWqvoiNQW6nMS&#10;UE3f4cjDDY11WkOZrvF0fX78QL3BaOf12dGo6wvKj+ma0Nsvx9B1N/9ognW7xut1/X3uiLZbny2A&#10;iQh463LDeYPSzgDHN+lUtb5r6FofCA0AzUFox3Xfx8sOSSNrIv4xhOqkrlXRifIj0giQp+UnKw8b&#10;qHb+0DE5Xa3vLjpfngJCr661EDWW6zvRoTq5rf14T9fkuKYBpZ05ckRO1mrd2ho5UV2l56bvcTUH&#10;LQQA53lL2YOL581N7b6+c93S9T+udDf5BxCN5+Rqo77D1Z+z871yXN/rjn2h+6KP6uRi/Rl5ceuh&#10;fHn/qXz14InpG56zD5/quv6NgWq8E3yvz90fdby3wGmevnn+RL4DTnvzrNmJ70/feHCXOZDpfcb3&#10;K4BXqBlO03zKncPZ3358/TO4zLmXOWe0P3+H69mL5jy2+bvWde5oAG1Aa382t7UWGcjmU0a7HJSG&#10;mttpQJoHvPmmXX2+u/nRwDvv+xHinI/7Lsb32xwHpJHfIq8+cbcN+/HirzTUeDOU5lzX2MZ9h6N9&#10;3/QNDPv3/hm0lun2fLPS8t2K942NfUvDNipX7n1j49XxLXewGnLwGgJSc1DaK732r3Sue6NjwkFp&#10;32j+Nxp+rXnfvPLa9VcAWn2Xl79o3ccX5UhVluzevlQ2bZwl0dFTZPO2qbJ5+wRZsXaoLIsKlFmL&#10;e8jCVb3M/Wzuyu4CcLZkfV+D0XBLm7eqZzOURpo6uKrNXt5VhYuaF+KQRjhpXlsLAdKcW9q81V4c&#10;IC0isr1MX9pBZqzsLNNXeI5pwGnTlnWQiYvayayVHWXG8s9k3rrPZUF0T1m0vqdBavOjtC1rusuC&#10;tTgvdZXI9f312H4yYU5XGTunu4yc1slzSxvXWfqGtDdAqcvANtLW72NphWNRp/floy4fyb+0ecfA&#10;M8CuX7X2IDBgMAPA2n6gee+aftP+dyav/oem//7xr+Wddu95bmu4lHVpJe16tZf2vdsbhNaxfydz&#10;SMMxzYFpAGmAY60+byete3xqx/2kaztp1e1T+ahzG3mvwyeWJvw/3v1n+eeP3pV/+eR31hYEkPZu&#10;u4/ko6btaOdvP6U9Hjz3u04f6THaSOcBn9n3fb2HdpGAkd3FP7iTDBvzuYRO8pPR03rJuBl9Zebi&#10;QJk6b4BMXxQgk+f2k1lLAj0gbU2wzF4SJHOXDbVwxqJAmTJ3gIRM6G4gWa+g1tJrWFvpOaS1tO75&#10;nrTtBWT1vnQc8Imp51APCus3srP0CW4vIZP9JGh8Vwme/Lnngjahm4RO7WlwXHiEn8UB0IZNoI4H&#10;EgaO7WTqH9peBo3Saziive6vo0FlnQI+lk6DPjG4DFgJ2KxvqLZL00PG95CBYXrOYR1lYHgnA+gC&#10;NAwayzePbaR3cDuDnLoFfmKgW48hbaXLoFa2D2Al4LMugS2AG8AbeQYzBbUzYAhIDXgNQA1HLmCy&#10;XsFdpWvgZ+I3rKup2+AOGnbRfmltjmk4YVEOtPZR9/etvHWvj81RjXxc1HBMw22t55AOekwgyo4G&#10;KQ0e19MAJc8trZsM034cPuVzCZnaw6A0XMVw7gqa2NlcvEZO07KIbjJ0cmfBJW3guHYSNOkzg9KG&#10;TPzMBJgGoAaY1jf8I63jXNLayNgF3WXi4s9l3MKuBqRFrPSTiOWfy5yo3gahzVvfW2au7mGA2syV&#10;3WS65gGkTYrsIKP1fkcjZ34iuKhNXNxRw84yJbKr7WNqZHe913vJxIV6DNXI6Z20ne0leFpHGbfA&#10;g+kCxrSXwPGdzf2t9/BPTZ0Dtb8HA+t1brouwHutzXWuR1BHvbfbS2u/j/Sea2t9TZ93J3+Q3vvD&#10;Oll/dgv6VPxDu9j4ZH8jI3rrOffUc+4mYTN6S9hM3Mj6mDMaYNqUJf4yaxXMzgBzTxs7r685ptHX&#10;niNdF+1r3X5cF+3P7ubkBihnjm16nZ0TWrvebXSueV8+7vqBzT04qH3UTeM9PzSQrufQzjoOO5lb&#10;ngFpKEzvgTFdDTycyPf5ywc1A2lj5/vJ5Mg+Mnru5zJmzucGo42e1dVTk1Ma0BmgGY5pTsBnuKIR&#10;jtX0yGmfWT3Skxb1tBAIbdrSvi0QmsZxSsMlzRdMw1Rn7hqdPyK9uhO0TZMW9jJnNOq6+tRZGB2k&#10;+8Bxzd9c0gDTANEA0uATCGes0L5eGWD7mLligMUB1HBeGzaxg97X7eU/leybY0DawaxIg9Jq85ZJ&#10;YeIsyYmbppoiWbsnSOHeKVKYMEnSt4SpQiU3drTkxo+XpK0jJTkmTF8KQ83lLHZbuGxcFyxrVwGk&#10;BRuMFhUVLEuWDJKVS/WFdkmArFStWxEoa5YGyKaoobJ+5SCJ2ejBaJvXB+uDNNzgtLTEqQampSdH&#10;SGbqdEnbp2H6bElJipD4+ImyfecYg9NwTdu6c7Rs0u1wTgNEA0wDRMMdbXn0UFm6LsigNIC0DTvD&#10;TWtjQiRaw416LlsT9GGt2+EstCx6mMVxF3JAx7SFvS1/UdRgWb1phGzA3S0lQnbsm2JA2xbtiwVR&#10;w/SBPFRmrQjSC+5plp7/zCZgCnAKoAwt2BDWDFIBXzmQyoOnhugNPsggLuKzVgKfDTPQDEiNbd1+&#10;Fm0KlwUqc1vT+hErhlo9tsf1a9ryYQakAVSNnc/H8oNlDGDVoiEm3L/GLQgyAaGN1jrO7QvojDxC&#10;ACqANAel4ZhGHbYfo/sJ1+2AscLnat78gGa3NNoxeZF3Lrih4YwGcAZ4NnllkAkwDRiN+Ix1w2X6&#10;2mCZssrrFwC0ZlCtCUhDgG0OKJsUyf491zTigGzUJW79q2XOZc1CfRCzb6A+0oh6AHy0c7r2dzOU&#10;tkD3sXy4TF0arJPDUOs/nOUA01x/TtUHOq5wwdP6WHry0mHmGuegPUQ/un71BdSA0SgHEAzT8jFz&#10;+su4eQE6Eej4U+G8x8IBKG1ldLgsjRppTmkbto5rBtK2xOiY3jTKgLSNm8fL9m2TZfeOCMlOXmhO&#10;aUk7pkpSzCSD0lCB3tuAacA4VXlLzB0NpzRCALXDRUuktiBSqnMWGJAKmFqaMttcE4kDpBXtm6Hp&#10;2VKwd4YBaYBpgGhAaKgsZaHkxs2QrF0RUrAHR7VIKU6eL3txRts0RtJip8nWNaGyY722f+1InTtG&#10;yxY9v40bsRgOlUV6HwGl4ZLGfTVZHx5M1gujh9tDw0FgDk5rAdQCDACburSfxT0HM5341vT3nM6i&#10;BliIGxr1nCMaMNqqHaESFat9vEXnq83BBqFF6fywakeYLN8WYi6Ki6KDdfIdLPPXDpFFG0bIkk0j&#10;jWo20noZDonaFn24zdY5A+p6js4XpAHT5kUFNQNtS3R+QQBqHGf51uGyIWGswWm4pOGKtm53uAFn&#10;mxPHWQiMRhwgzYFqwGg4vhF3ityo57RthD4Egg1MW67z3hI9/kJtx+Q5fgamTZujDwQeypO7yoSJ&#10;nQxKCw9tLaPCW8m40a0lJPh9CRr4Wxkc8BsZNug3BqYN1zA06B0D00YPf1cmjnxP5k1pY25pyduH&#10;S8bOUZK7a4IUJUyX0r2zzSXNwLS9c80prThxruCel5c8S+f1abJrx1hZp8+K+Yv1IbVA51e9htFb&#10;Rsg27fM4fdakpsyU9LS5UpC7VEqL1khF0XqpKt4gB0ui5UhptAClNZZv0DBaX/LXy9GyKFND5VoD&#10;087WbpYLR7bJ5YZYuVS/W07X7JTGyhhpOLBdjpVulWPFm6Uqa6XeC5FSmDJH8vV4CdvCZMXi3jJp&#10;fBsJCPiV9PT7r9Kr93+VDp3+d+nT57/JoAH/JJNGtZJ1uohJ3jFBknZOlH0x02Tt0hGyefVYid0Y&#10;IVuiJsvGVRNk16YI2b11hmzbMt1eCpcvH2VuaWHjesnwMX7SSxc0vXWh22/IZzJQF1L+ge3Ez/8T&#10;6auLZJzShumix0AuLIX1ZQAgrXuPd6V/v49lsL50DfJvZTDaYF2wBfT9WPr1+dDUf8DHMkgX34GB&#10;rWX48M9kpO4DAaKF6mJ+tC7iCdGo0A4SHv6ZjBmjL4bjOv0MSpu3aLAsWq7jdE2IrNowygA0HNGW&#10;rQu3cPWmsRbyXzaWrx0lkatCZdrcQJkxV+dbHyht7MQ+EjZGX0x08RU0tJ32IWCdvjT0fVf69HtH&#10;+/XXEjTodzJ6ZGuZqy+XuzeOlKJk5pr5Upq8wOaVivQlOsdEyoG05TrvRBqYVpy0REqSl0pJ6nLJ&#10;3rdYdmyeLKtWh8kcnavHzAmQYVP7ytApqqn9dDHaVwaO7yODxvXRRY+mx/aRwNF6HSbp82rWMHNI&#10;Gzc7SMbM1OfmPH1WzddnwhJ9Ful1BUQjdGkgNOJAaZQRR7imsR3PUqA04DPkHM+AzKYs1OezhibN&#10;wwWNfbIt9ZwA05xbGkDahFn6fJ3UT0In++vLuD7PVWHaZmC0viO66cucB9kNHNVbgsb0MzDNAWnd&#10;BnfWF0hdsGt8kNYZqnWGhfeWUWP9Zeo0faZO0TkrYrBEzg+VyIXhMn9+uCyKHCvzF42RiDkjDUrr&#10;H9LbwLTOgdijfy5+I/pI3zB/c0zrOgRQrae+LPaVDgGdrU6fkX2kd4ifvgCy8O4jQRMGyiCgOW3b&#10;sIl6bVQAaWFTB0uoHt80abCMmqrP0hnD9WVa11orpsn8pZNl3eaFsnXHMtmzJ1qKivbIw7snRf72&#10;0vuBnh/q//xa/v7TawPS+AHNAWlOgGbIc0R75aM38v23L+UnjVPu/mMUcJrJQDJ+vNL9aNwBagBn&#10;P7PzVxl81fQDlK+jGfr+65cm92MYIZCWg7GaoSwtI9/VcXI/uDkBpdl+m37Y+qPGkftRq+XHMU//&#10;6zjb6LE1jRyU1tIun2NzPM3nD5DN9TS0P0qqiFPuu63vubj9+J4T+dYPPuK8cEgDSHv97I28VD1/&#10;9MaAtFs3n8mtGy/k+vUXcuXyc7l65bWcO/dUTp59Iqe+0PDMM6lvfCRHjj3U8IkBabV1Dw1Kqzr8&#10;UKqPPpHKI4+ltOa+wWgFlTcMUANIO3DokZQffqLxx1p2Vwor71mYW3bLoLS80luSU3xNspqctADT&#10;gGGAhjww7ZTsSTuqqpPU7OMemJZaZ5AFsAXuPIAPOPIAQgA/AF0k7MNJ56BBEgBo+5JrWgC07HrL&#10;B0oDpMCdBygNKAL4BzCNMG//KYsDSACl5RSdlrxigLkTnkta8TnJKDojGQVnBLc0HNIIs0svSl75&#10;FXOOKzK3tBsGoxVU3zE4Laf8huRV35b8qjsmoLRsrVNYecf6raiK/tE6ZdcNbAMwAhICkAIaQg5E&#10;Ih8AC+DKQVQORkOAWuQ54MjBW2znoDS3H/LpdycHLfmCSr5gEzAZABmQEkAaAhYCKCsouWJlDjBz&#10;sBki7ralPnEnq190yeo4MC0t14PNXFs4Pu0jpF20m3OlzMaNpikDPsNBzoFpvnFCl07MbGwG0wDP&#10;HJRGPW+/nkOaU2rBaYnX8bhHxxVwzq6kAxKTUCQbYzJl/eYkWROdoGuwTQalTZwWKaFj58iYSQv1&#10;XWKPpGaU6ng7KJm5VZKWVanhQR2TjNFKyc6pk9yCegPSPKc03Pt+DqXlAkTmn7CxaG5p+Wcks/Cc&#10;ZO8/L7kl2rel3jVFziXNXTN3/QjpN9+4E33o+tpzSdM6QGha5q7R21BadgHXvQXA+o/ENs6dzBcQ&#10;c3CaqQlCszpNzmW4mLl8D0rz9oXytK3AZ4BohMBoviCag9UoQ+l6nwCkpWdovzYDaR4MBhwGfAao&#10;5gul+aaz84HJTml7aBNgmtcPvu32lWunr6z9Tfv2julBaU7OLY0QJekcCJTmgWkeqEacuQ7QLCXj&#10;qAnwLD7xoM1/5DNHujoOWCPuoDRfp7S3oTTnlAaQ5qA0gDQHpgGl2T50HjWnNOZfnWeb5+GmfOLM&#10;0ThWAqAxzzpnytSsumYozcZ407yLsnMbDTIDTItLqDQXtG07iptBNOeC5qA0J9Jshyumg9P+Iygt&#10;KVHjKqA0ALXEPVWSEFcp8TsPyN7dlQal4XAGkIaj2p695bIvqcpc0wDSELCZA9JcSD7bALABssXs&#10;LJTtOwpky5Zcc1iL31UsO7blybbNOXqc/QalbduUaVAaTmm7tuCilSWxW9PM5QwozcFmpAHUgNMc&#10;dAZkhkgDozlYzTmpAattXp9gcNqeXVm2bxzXNm9IlNiYDAOA0pNLDEhzUFp6ChCZ55SGANRwSgNM&#10;c3AY8o0Der0dd6GDzAiz0mtMb+/nbRDt31PGvwOlIQekOfmCaW8rNbHcHNPS9boCpTnYDCXFeTAa&#10;wBkiDpSWFAecVmjlaQklzfAaUBr9aEoAQGuRL0AFmIYzWfx2nM08gMoDx1IMMtu1Ne5nQBrxt0W+&#10;KzPIaneq7qcFRvN1TPPSmQampe3F/Sxb0hM9OI2QfEC0NNzcmqC05DhtJ2pqu+85ZCT93AHNQWm4&#10;lyGL+0BpvnL5iPFGHlAaIVAaeQ5Iow5xFwKmubYAx9GOjKRCjdOuHO1bbXt8lh4/2xQfk6j3SYKW&#10;Z5ibHLK+0n5L2g1Y5sFhDvCyuNZJ1G2AtPhAC+Eg1gxt7WiCxgC5VC7NtkBe1AH8cpAYUBih2z9x&#10;9uULm7GNg9LitIz9knbbAKNZ25q2J6QuoYPOqOtEnisDMCPuIDTXPkLSzrXN1aVNhIB5nrSdTUAa&#10;wiENGM1BaYBlHoTmwWItsFmM5cdEbTA1w2hNDmmunG0cfIZLWurOOIPT2B+AmrdP6u6wNPVciJNa&#10;4jbd7xbAK623dYvERkeLc0kDUAM8c1Cag8+Ay8gj7qA1F1Lm4DQgNretr8jDVcEXQCMep9s66MzB&#10;Wi7uXMaoR565MwBoaRwBeyVquYPLkC9s5uo5MMxXbLdX20DcbQNYRtrVpw5xB5xRx4FomfGxkhG3&#10;y/JIIwesOWjNbU8d4h541uKY5s6XviB0sJlzUaOOb/2M3TsMSnMOa7iiJXMM3R5ADae0Zre0t8A0&#10;B5wRAqOR7wA0l49IU+7qIXNDMze1mKYyXNc2WR4uagBpqdvXG4AGfJa4YZWBaE7k43wGbIZ72dtw&#10;GmkAtbTNaw1Gy9fjIcpwNnOgmoPLHJhG6OIAZk4ZW3FMwx0t2sodcEY9BHjmYDXiOKc5IM3qaYgA&#10;0jJ3bjUBpQGkZWnfpu/kw+1dBpd5MNpeKUry4DQDzvbEm1y5g9ZQcXKSlKTicJYs+bodEBpuZoBk&#10;hC7uoDMHoHkOZ7pPzSPtQDVC9lOk+yXtXNSA0lzINl48VfeDYxr70+Ml43zmgWn5e1NMLg6MhgDQ&#10;cvemeo4cOqdm6VwJxObqAaZVZuXJwfwiqc4tMQjNgWk4G+CUxgeKHpiGw8d+A9FQSWaRwWm5STmS&#10;nZglRZklUphRLAWZpQalOSCtBUwjr/IfoLS8jHKp2H+kBT7L9VScU2NhUfZBE5AZgJmvExpAGnCa&#10;L4iGc5pLOyittvK0OaU5tzTk3NKccxp5QGmAaPWHz1uIS9rB8kbd12HB9Yx2OvCsBTarbw6da9qh&#10;CmCvE811SVeVHNHtD1lYXVpnrmhAZzimOQitNL9WygpqmoG0wuwKrXtYzjSctw//cTe6dv6KnD91&#10;Vk4cOy6XvzhvQIQD0G5cuGwuQLgnAakBUhDiRkY+wBcf4z6+fc+cH9gOaA0BVwBmAKzdvHhJLp46&#10;YwBZbXmVqabsgDTU1srJw4fk+tlT8pdvnjf/Qy9cQb59/kT+8PSJvHr4QF4/emjOUTe/OGdOVMA3&#10;QDcnjhw1EO3S6bMWXjh52gAc78PgWwZ74JgG+AGQhqvFg+v3dVvd/vx1uX/1tpw/dtrcG3BNOFJa&#10;Y4DX0fIj5obm4LGGKhwTWoA04kBpuKUdKSf03J4clAak5kAzoCYHnCHygZucU5qrhwOaqwt05jmg&#10;eY5ozinNwVEOSDuQU2YAHSBdUUae1JXXGASGO9otvY583Pzkhl4Xvb64JZ2p0/6qbzCHOkCbU4cO&#10;N4FlZ+SB9isw2p/evDbA7I/Pn8kPL1/Ij69eaPhcvtLrcP/SRdOjq1fMEQNntXsXL8izmzfk9b17&#10;Ta4j9+SejhvnuIZLG8cG/ANGeXj1pjy7dc+c9HDUA8YB0qk54DlFAe9UFlfquGaM1BqodqCgQiqK&#10;tH9KPXgJAA0QrRQAM1/HuoYHCiqlcv9Bg9EQTmkAascONhqIBgCF6mtOGJR2vErvKb13HAQIjFat&#10;9wohLml8GF2n9xX9Tb9zPah7UPsaKA1HKkAMoBRADD7u5mPuZ3fvmPsIjmc4nNy5eF5OHTlsH3ED&#10;kfGBOB+Gf//ysffR5vdv5Kc3T7WPnxoE+PDKZevfp7duyPM7t+yjdJzVgNJI43QClPan37+WF3c9&#10;t7oTtYfsw3DuEa75q3t6ra7pva33M/cGToXcD8ClgE8lefu1z4+YQxUOVLcv3TL3qS+fvpTXj5+a&#10;Owz3yd0rd6wMKAonq9PHdJ7QEDgQtzSgtMbDJy3/2hfXDDy7cuaKQWuXT1/WNtw3VzT04Poj3R8O&#10;MY/0GG/0Hrwtxw+dktqKI1K+v9r2dU/npC+f8Nv9G5s7qkoOyJGqGgNOzx4/oXPTOTlTD/xZa5AO&#10;jny4RAEgHNFrAGzmOeN4MAJQGi5AQGqARkBRwGW1xaWmw6UHDEICWKMMQI189oVr2pHSSoPSGqoO&#10;2nbsG0CIewwHOoBPnG2AC57deyiNR5i7dSwW6j5widFx7WA04DTmQuZNxjnOaMyXALNuDmV7gF7m&#10;WYDBQ3p/AGbiWAeUBqh39ayOjbu4JV2TCw2n9N4+Z8LJCwiqprjCwLTaknLrH0CmhuoaAwjuXb5o&#10;jn1njurYrajU8y42FzMgtH3b+WcOOyUbB1ddQ+B4BpCWGRurz/p4XePF/oMA1ZK2sQ6Ml6xYfS/a&#10;pOsjjTsorTw724A0gBOgP+BA+vR8/Ulp0PunphRXzwNSpqrSufdw1VE5h2ONzs83dHyc1fF546LO&#10;F/efyaPbj8yF7+612/Li0WP56hlA9GsDz7597YFo7m8/9rcgvT/4Ww4OLkBpXz6/b1Daq0c3ta8v&#10;ybkGve9LPTepmuICbV+OtREgkRDoi7HlHH6A0gDSavdXNLm/elAaQBaufc5B7ZegNNzReAf1dUgD&#10;OnMuaSgD6F/TRRk6bpugNJSnazIATK4jol3AZwBpBt40OQOSb2CajnfGPZBRUUqGOWIBGR3QewLI&#10;KFvXesBohIBGAGkAasBo5GXG6fvwTr3eu/jnKbsMTqMsI2GvpMXpu7DmA3fhrIVjG+eOm5yD0gDS&#10;qptAT1zVls6aLctmz5LoJZH2rpKka+0UfQdI3sF75UpzQ9un7wFAabvXrzRIDTANrV0422C0yIhJ&#10;BqctmzlVZowJk3mTxsvYocESMiBQ1i1crGvOTIPS+GcLnktasp5zpkFWziUNOA23L5zSgNKA6zgX&#10;ADHgMqAz54LGtSA/Vde7hOQBk1Hu6gKjkU/cQW0eoOaBabisIQA3RF0APq5paXa+5Gj7cEpLik+U&#10;1L167dNwSMuWwpxcg9LOn6iXH37PGAfi1mfB3Sty78pZfbYf1vm+Qp+pFeaMdqnxsKm+qlQOleKW&#10;mKPXQ+e/bGCzFO0LXa8nJpk7Wm6SNzYAdwHSDEZTEcdRj7FSlql9qfdtdX6eOaxRBsy2b8dOHZ8J&#10;uha77K3T+Aesqn/76bHO6fU6nx+Rc8fLDUo7VlUgpw+VyqnaEl1H5escm633TpY+X9N0vOq7Rvo+&#10;c0gDSqvOz5XKXJ2fdbwAyB5U1TJHAwc3uaQd1vsIlzQANd4tym3O13k+A9dA3if22/tEaabnIAhQ&#10;asCmPgNwR6MPeAbYfaH3CLDxhWMn5aLOszxHAbn+9OUbcytj7gBGA261OebNS/tbO45PgDXMKUBm&#10;zNm4n/GPGezvzCpgtVc6N7HeJfT29aoJTPPK+Hs6+3utcVw275y/ZqA+oA9us394quuDhw+bwTBg&#10;M+Azg9EclIY0D+c04I+/8N3Al88MHnt575aFrDPYHqe0H3R+ZD0N3M56hBAnNFxYWTcAogGlAdET&#10;Zx0BAI87K2vzB1cvGpT2ne6PODAba3FAZ9aa/BMEILTz+m5wXdcY1/R9oVHXF8C8zJ2sqwHAgMIA&#10;xYDEGlhPqwDKDul6q1bXXTX6DsO6C3daoLSyTF376jtdlb7HVBfoujBP18k+4bFyD0hjO+CzS/UX&#10;5NqJK3LuyBk5pes8B6MRcvxDus47oms42kEIjAWgdlzX7EBbd85d1bXrdV07ey5iZ3BWa4LRAMyA&#10;zo7rNr7OaB6Q5kFpuKPhkoZ8wbQzurYBTjula1f2cf5Qg1w4fFxVb4DauVp97qkuHmkwXdX1xXXt&#10;12u6fsYhDSjtAmv3I3VyVtfsuKnhrEZ4WtfxJ3R9Qprwsa7jH1y4IA91DN7Ud647+h7w4FLTOeGM&#10;rc9XwLv7F2/Iw0t3zDHtVG2DnT8g2tcPn5uzGnqiz9pX+t7040t9nj5/Ld/oWoU6gGl/4TsMfVf4&#10;nrH/+qX9M4Yfdfz/9KWOSb6j0PsKSO2H3+v7w1cv5U86thn7P9j3GADjet/ocxngyoFpwF8AaX/9&#10;QfehAlBrztfx7uJ/+aOWadzl+cqBZw4++9Mf9f5tgtKQK2+GzFTN/zC6GVCjvEUcz4Fr1KXNnpgP&#10;vLj7dsSDybxvU97+3qSlroPQWuSltfwbXdvTJp9vfMh33+GwT9Y2zSL9C3Lf1fh+w/JL5faPrC3t&#10;1XEgWjPApu0iDZD2jdZ/+UrfO156UBrfw3yp85uBaSpzT3uhY0Hnm798+9qeE9++vKXvBDW6luVv&#10;CCtky+Y5Eh09VTZtmSabt02SqI0jZTnGCUt6y8x4W82HAAD/9ElEQVRF3Q04m7Oim8xf7SdzV/aQ&#10;pdH9ZMEaP8EBjTTlxAHSFqzpqfXYpqssWttTlm3obe5oq7b4y/KNfWTFpr4GoEWu7ymL1vUwKG1B&#10;VHdZEu0nyzb2krmanrGso4FpKGJ5R4PSgNPmRXWVOas7W5wygDTANFzT0NKNfWX5Zn9ZuqG/zF/T&#10;V6Yt6iFTFvQw96Bxc/wM0Akc21m6Bn4iPYZ8Km164mj2O/mg0+/k1+1+Y85nOKDhhPZO+4/kVx+/&#10;aw5knlPZu5b/m3Y4qXnCIQ0A7YOOWrf1b+W3bbWOhr8BTuvwgUFnziGtTa9PDVDrPqibwWm4pAGN&#10;fdytVTOUhkPah51a63G0XZ3byD+3ek/39YEe62P5vz/6rfy3936t7dDjtnlf/vsHvzEg7b1PP7Zy&#10;YDQgtY86ArK1sXNh30BpAGmAab2HdJUh4X4yaGRXCRnfS0ZN7iNjMDmZF2Bw2vSFg2RW5GAD03BN&#10;m7s8SGYvDbRwSdRImbN0iNWZMLOfDBvbVUInfC69glqJ/8j24je0jXQPbC3dBrUyJzJzoBrS1mAv&#10;IDHcowBrwmf0ltAIP3OuA0AL1WsyckoPg9BQyGTPHW3srL4GEQ4a01GCJ3eVoRO7yuAxnSVwdBdz&#10;WAMwM6ezYM/9rGfwpybAtN6Uh3YwJ7dh2sZhE7rpPr3tAeGIkzcwvIN0C/xIeg5pJV0HfWxw2mf+&#10;HxiU1nHgxwagAYIBpjkHNcIOAz4xt71uge2kd3BHH8c2yjuZC1+A9jOAWe/h3S0EisINq8ugDtLK&#10;7yMD0Lppfq9hXQycIg28RIjTV6eBbQ2g6jO8ix4Xx6xu2pYOBr8BPPUL6yRBE3qYY5oH+Wl/ztB+&#10;jejZDKbRZ2HT/SR4ajcD04ZP03Of3EEGjf/UQkC0YZM7Gpg2cExbGTrlMwmaRFl7A9JGze0qo+d1&#10;lSlL/WTOWn8D0mas7mVA2oJof4nUe81pzlqts6aHRCzrIrPWdJOpeg97INpnun0nC6cu6ypjF7SX&#10;CQs7mcbM6yTjFnSRcfO7GjQ1bn4Pc+KauKiX9A1vZSAdsBdOaYBpQ8Z317HluZtxrbkuXBPAL/q8&#10;z/Cueh3bSwftT+A0IDVcx+jPDv3bGuxFn9Pf7f1bSdveH+iY/Nyun5+OpcETe5pJ0tBJPcw1bczc&#10;fgaf4ZTG9/qEMAYIWG3GisHmRke/4pQGGMjY7j+qk/arn40f2uY54el17/GxQWhtenwiH3Z+3+Yd&#10;1Fav+Sc9dL7QEAc9/7Du5sA3MLy7DB4LiKVz11S9X2f30f7xGAJc2+AbJkf2M01Y6GdAGvDWhHk9&#10;ZdxcgLPP9Ry6G4QWOqOjKXxWZ3NKI44zGm5pY2Z31W081zQc1CibuJBr6YFowGaAZeaSpmmcyyKW&#10;ap+sGiiTF+lYWBdkIfUA0iYu8DOYjJB6kxf3klmrBlh8SmRv2++8tQM1z4PTZqzoZ5zC7NX9tayP&#10;5vW3fc5ZDRuk9XU79ovrWsiUzubI9p/Kk+fKkZxlcih3mTSWRmu4QqoyFhtwkhk7XoqTIzQ+SXJ3&#10;jZLShAmSs32k5O8eJTmaxiEncVuwJMaE6AtiuGxeP1R2bdcweoRERw2TdWuDJYpwXbCs0Yu8atkg&#10;WbcqSFYtHSArdRCs1QGwee0w2RY9XHZtDpWt64MNTouLGSW7toZJyp7JkpUy3VOatid9pqSlzDAn&#10;ne3bR0tMzBiJjZsg8YlTZLNus3D5QIPSFkUF6gMzSB+UQ2TlpmDT8g3DZM3WEFm7PVQ2x42VqG0j&#10;DUhzjmnUWbV5uCxdP0SWRQ+VJdpx7AdAbd7KAJmhF2XO8v6yJX6c1du+d6KJdNS2UH3ojtAHcbA5&#10;Os1YFigL1vLheoDMXD5YL1KwQWqzVwebgxeuaUBSgFFAVKalg/XmDjSYDM1eNUIv2FCtN9zcznBB&#10;i9Bt5keHNm07XPc1wgAsoDTik5cE2baEwFTTV4wwZzSgJxxcJi3GaQoF60AfqnnAanxIP6QZRAud&#10;HdAstgOcsvyZAyRsVoCETO9vYBp5BqlpPaArgKxJ+tADgjMoLtIDycJm60DX0AFlOJ8BmjkHNJzL&#10;ZmlfAaORjtC0C2dvGOm5pFF3BU5rXsh+bZ/ap4QGlWkfToj0HNio41zUrHyVF1KfvqIdXAfAPge0&#10;kSZO28ct1Oum1wooEEgtYoVepyXDdIIA+vNANAPSlgbb9WGyI01/h87ub05p9A1952A+B6MBp6Gg&#10;KfoAb+pj+nLiAj2nxYP1Rh1kLntLN4brYmykrNgQJgv0eq/W9LLVw2XthnBZsz5MNm0bL5u3jpeN&#10;m0fLpk2jZPOm8RK9frQk750n+3bPkux9CwxIw81pz5Zxkqz1gdJwISpK9VzSCMuy5je7pQH0HCpc&#10;KpXZC6UiY76pDCBt3wxzTgQ+y98zXfISIky58ThgTbcQgARXNAek5SfMsrBQ25O5M0Kyds+Q1Bht&#10;z7bJsmNtuEFpuLhtjgqV9SuHy4aoMFm/LtzOa+2WMbJwpY51vT+WbgjRe0H7ZaFO0qr5Ol/MMptN&#10;qFsP/gJIYyIHVsOdzEt7bmk4p81fDyim9XVCBAJbGxtuEyPg1gqdz5ZvGyFL9f5fAcS6LURWG4wW&#10;rvFQWbgh2BzRVmwLl5XbR8nqHWNkvt7nSzZo2boRMk/byD0+V8fVfB2zaIGWc/+7kDajuWuGyJKN&#10;Hty2cP0wO+baXWPMgQ3nNNoFjIZDGmAaMBrx6PhREq35G+JGSdSOkRaS76A1RyRjmwmkBsCGbSbO&#10;aks2DNU2BeocNtDg2ilz9QEwq4dM1gduxCw/mRyhD7jxHWTSpE4yelRrc0obPuQ9CQ1+X8aEfiIj&#10;NR4cCJTmgWnhw95V/VbGjXxPpo79QJbP6SQxa/tL5q5wvc5j9NkwRQrjpktB7Cwpjp8rB/T6VyQv&#10;lMqURTYmcvS5kpowVVITI2S7ztmRywJk1rxesnBJf1mr/bJV+x3geE/CFEnVsZebFem5pe2PNjAN&#10;KO1o5SYBSmsoi5b60rXSWB4tJyo1v2S1HCtfIycORsu5Q5vk0tEYuVS3Q67Wx8nlo3FysmKb1Jds&#10;MZc0wsrMVVKSFqn3wmLJT2pxS5uqi7ehQ38rAQH/JD16/hdTl67/H/Hr8V8kdOg7smROd9msz7Fd&#10;Ogb26oteTPRYWa1z6ra1k1RTZNOqCRKzforEbo6QTRrilha9bpIsWjxSJk3VeXNcLxmii5MAXeT6&#10;66LUb0Brc0nrg9vZEF10D2otQRqiQYG6GNcXLIC0Pk1wWv8BrcwZzb/vR9Lb733p1fN3FgKlBQW1&#10;NRhtyJB2MjKko4SN6CDDh34q4UBoIS1OaQhADY0brQtIXRwCp82d5y/zde4GSpu/ZIiBsAt0Dly+&#10;PlxW6xyDVkSPsTRQWuSaMFmyZpTMWxYi0+YNkckzdR6bAZQWIJOnBciEyf4SPtZPwsM/l9DQrtrm&#10;DwxM693rt9LL79cyOPB9bfs/adtaybSx7WXL6sGSumOcZOo4Ks9YZHNKsc5lQGkAaeXpK3Q9ssjA&#10;NNzSSlOWSe6eRbJne4SsWxMu85bq821BgIybN8ieWTyv+uviFNe0QG3HKG0fbmPhEfrs0msxZmaQ&#10;DJ+ki7KFw2XiXH1+4vQWyT090gA0B6XNUE1vAtBIIyA04DSczgxImwuoDATuQWlj5wTK6Fk6/2sb&#10;gNKQq0c++6eeba8Kn+Y5qxEHTEO4pYVM0QXb5H4eNDdniIyeESi4pJlDmgoobVB4bxkyVp8rY/qJ&#10;f0hP8dOX1B5DuuhLU0eD0kgHhPrJwNCeMmx0HwkZpS+tY3WhOFWffdOHyrJFo2VZ5BiJXDxW5i0I&#10;l0VLxsuUmcMlfGKg9B2m+xv6uXQO7GLgWdeg7vpi18UAtF4jeulLRA8rwxXNb3hPfansrS+XvfSl&#10;TuMhwHJ6vEmDzJkueFKAvoD4S5geFzANhU/V5+nMEQajTZyp65uF42Tu4smyat08Sc3YLinp2+TI&#10;4Xy5d+ek/P0vz70f6AHS/ur9WAyQxo/FDkRzoJmvcEcDRqPsx2+fq16aSPMj2t9+0v3wA13Tj2js&#10;54evnzf/kMcPVO6HKQOv+HEQNQFYTkBpvnJQGj9yOeiMHwl/tq+mfZBvPyTaf7cidD+MtYS4pLFf&#10;fsByP3j5yv0ohtx/dfJNuzygNAPT3Hn8O3LAmdN/lP92GjlwjR/3+CGQH/44V/4I4fKtDzSP9n+r&#10;4kc3foR78fS1PHv8Wh4/eiOP77+R2zdfyvWrT+Xq5ady6cITuXjhmZw9+1hOnHwkjacfy5H6O+aU&#10;duTYPTl+8pk5pQGkHT72WOoankn1kUdSVfdYKlXlhx9JycF7BlYdOPRQSmseaPq+xgHWHmn+A3NK&#10;A0rLO3BbckpvSnbJDckouCT5ZTcNTgPCwh0sKfusuWSlZZ+R5IxGSck8LjmFX0hyZr3sTqyRPUmA&#10;Fh6wAJyAG44DL5xTDuAB5cBogGlpaYclJUXTbJd8SDIy6gxQy8w+JhlZRyUr57gJhx5CYDUD1go8&#10;UC0lq04ympzTcEzL3X9Gsvd/ITlFZ7Xt5yWr+Jyn/RpXAfkABeGaVlR9S0prtV8O37d4XuUNg9UK&#10;K29rf9w2CA3XuOLKu9Zn5AGlZRd7jlcARsBCxBH79ly8PGALgIq0c/9ycBr51HF13waSCH33SR71&#10;XNsJXT51feXgJASQxrUiDlDmoDRf6MxBacjlvQ2lIVeH/TiHrnSOQ13Nc+1xoQPw6AfyaBuwGWnO&#10;G/jMOaSR70L6ifw96Q2ad9xANKAznNCQxbNPan94TmmEAGpoX/Zxid3nQTkJKVWya2+pbN1VIJt3&#10;ZsvazUmycNlWmTlvrUydudLc0oLDZ8i8xRt03i2R7NxqA9PMKS27RuM6FrMOSlpmraRn4ZAGuIOr&#10;VJ2BOwBqNgYLTpmyCz3l7z+noY7BgrPmmAaYllOsfdgEo70NpNE3XGfiLeCZJ28ctaSRl75gfe9c&#10;0nIIta65kTXBVf9PxDYO1vp3obQmkQ9A5kTauaA55ei55xXpmFNl52tfqMhzcnku3wFmgF8AaRk6&#10;rwCkAX61uKR5kBhxtsvygccA0tx+ORcnd25OvlCar35WR8+RY3rH9sA4B8cRpmQ0aJnXNueOhnBL&#10;S89usBC4zDmoIeeK5mA0XxANYI002yAHof0jlEZYJw5KA0Zz2pPeBKSl6RzL/rQ+YBlwsIPPCF0a&#10;KI1ygDQHpTGmHYjmQpfHPIssj3MEvOOcEiplR2xZM4SGiDvozIFmKcB2mnbPBcA08n8JSmO/aM8e&#10;3UcTnAaYFr+7QmJ3lllocFqTc5rnplap71EHDE7zdUIDQiOOQxpp4oBoziENCA03NeKEKG7nfonZ&#10;midbN2VL7I482RNbZHDa7m2a3pohwE87NqfIjm1ppsTYXAPJ4ndkGJQGiObiviCar3saIWUuHzAN&#10;mM0c17ak6jFwbEs3xWxNbQaHgNJwRQNIS0vWfo8vMKc0oLTUpAM/g9LMbcwn7gulObl8ADHSmWk6&#10;3zWFblsEkEbeL4FpGSk1kp7s1UfU9y33TXMsgLP/FZhm7WqC0tL2aNtUQGnAZr5wmueeVqT5gFGe&#10;9sQWSFJTWXpimfab1gFeSyjQbQHXcOz6OZDmgCpTXI6BaUBUgGPpiTkGleHslbgbefCZc0P7JQGt&#10;ERqcFuvANq4rDmjpFrakMzXMMBCNY5o7WpNLGo5pibsyDUrzgLQWKA13NNpNiNMbDmW0P2NfsQkA&#10;zdcp7W0oDblx5eTyAdAciObKHKDmYDTgNOoQZ1z6Qmm0BcgPpSV6ykoGGEyTvNRCydyXYw5p9BP9&#10;SpyQ/kqOSzGntMy9afYfxgGzgMv4KMsX7nIwmoO/qAc05kLygL4cJMZ/lSdOffZFSH4a12y752LG&#10;/vjwCzCNMtKAYBzLwW6U8yEg9amTou1G7Nvt34FmiH1QzzfPtcE37nss8nBKs3PXkDwD0jTuuaTF&#10;/wxKi92wvTkOnOYBah5ctm+bF3fOaS4fAG1X1MafAWkGpWk6cbMHo/kCZ3xIiEjvWocTmeeQBpxG&#10;novv2+YBbbs3AKB5MBruaInbdD9NTmnIQWSEDkoj7cAzV0a+b0j+22WAX8QNVtuwXtv5cwc04oSk&#10;ERDa27CWL8RFXjPkRZ6PHAAGHOYAMdK0gfqE5FGGIxp5DiJjewecOaAMUQ+5Y7jjuv0Tcgy2QaTT&#10;d+u1bcrjmMRNui3ngew8OD7HjOFcPYe4dI5He9jfdsoB07jGuKx57mnAaQhXNeT6ju1I46iGgNyo&#10;xzak0/VYOKk5CM1BabifIcrTtG2UAaBR7kLyqINbGiBa6o6N9mEp8Zy4LZK9W/O2rjMIDYe09O3R&#10;JtKE5pq2XeNb1jXDaA5MextSQ0BpAGnI1XUQGZAZIQI6c8AZQJpzSiN0kBly8Bpx55DmRH3ANBzT&#10;rG6TcEjLjdthcBrK1muTyfXdGSPZcbEGneUmxElm7E5LA6J5bmkAaR6U5kQ+8FpeAiBasult8Kwk&#10;Nc0EQAaERh5liDwAtKy4BCsj7tKAbOyPbcmjLtu4fTsBpeGQVrDPc00r3JfWDJfhika6LC3bQDXn&#10;noZcOZAaZQ5moz5hRWae1BTsNygNAA0gDRgNKK00s8A+JMXRAGeDt6G0suxiC4HSspP0uRSvx84s&#10;lfwMLc+pkqIsXzit8h+gNIA05JzSHJDmYLTCrGoPSNM0AJpzSqsoaTDYDPAMCA0BpzlIjTLnfFZW&#10;dKTZDQ3A7G0ozYFphNTFGQ0gDcc0oDTi1KeNQGe4ovmCaC7unNEQdYDSfME13NEQQFpteX0zlOYc&#10;0wqyyg1Oc1CaA9Uq9tfKyaNfmAMNAMDF0+flNK5IJ07L47v3zd0H3bt23QAv3HyAWYAqEODEucbT&#10;5kb27N59+ygXOA3gAjADyII4zkuAbQ7EADIBVDtUUa3nUynHDx2Sa198YR/Ivrh7U/7t+zfm/vDH&#10;l4/l/pULcvnkCftQFtiHD2BvnTtv8QdX+Ij3gTzXYwOo4KJ0DNe0Q0ekvvawHY+Phe9cuW5wHG0F&#10;+Hh+n4+Fr2k7LsuNC57b0INrd+T04UaDOOorcUQ7KnUHauVYRZ3Gj0ld2VE5ov3bWH3CgDRCQCbA&#10;tNrSI+aUBpwDKOWgtIaDx815C4DJCejJAWcGNjXFCZ18ITXiQGoIGAoIzYFpDlYrySyWqoJKa29t&#10;iV7vtFwLAWb4WPja6S/k0bUb8vz2bfnq0SN5duuWfWSMY1djba1uVy6n9Bqcqz8mD69dMTe0n16/&#10;lL9+9Ub+9vUb+cvv31gaIO37F8+aoTSgqdf37sqL27dMr+5qP16+pPlX5JvHj5uBtgeXrsr9i1fM&#10;tQunpnPHjovBcucu6PXEAapRTtYdM1ARXTpz2n5P/vtPb+TxnVsG9RQBsRZVSXlhpUFppXl67vsP&#10;atoD0YpztG/yqywszCqzODBadYn24YE6c0rDJY0QAMq5pAGmAaXxUbO7HrijVeq9Q+igND6WBkqj&#10;78v1GtRavQo5VFxtrnSNNYcNSqkpLtU+P27gzxPtky9x+Hv22PqUvnlw2Rvjbx7elee3rsuzm9fk&#10;0dVL8uLONfnmqfch+eNrVw30u33unMW/fHDf+hnHNK7bpRON9jE47iVAaX/W6/To2jWDDNHF441y&#10;58IFu85vHjyQu1euGpR248JFu09xasG5EFCT+/jK2Yt6X16xewIgDSfBP7zEGeaNQWk4CgJxPr3z&#10;2PTopt7bD18YNIZbF0AbMBpqqG00d7Qz9V/YPVBTpuPq+AXdxnNFe/nwtdy7+kDuXL4nty7d1fvx&#10;qQFqXBPuHerjvMZ+n997ah/w84H//Rse0OrAWCAuYNSLJ08b6GjQVbbnagVgdu3UaZODyJw7F0Ca&#10;g9GAjhx8BpAGmHnmCI6FQFplth+AzXNHj8lFvaaUAakBVLE/wCBAxIbqWp2PzsutC1fkqvYp/QpQ&#10;VllcbuBfeVGZzs2VBuAyL10+o3PXjZs6L2nfnfDc6JhXAWad4yRzLdDvsRqdU3BO0fkSEI39nqhr&#10;tLns6heXDLS9ce6SfK/bfPvitTntAKgB1x7cX25gmgF7BjPly6GyMhs/gAZApI0Hq+XYAW1ffp6U&#10;ZaZLjq5PWIey3sQhDbdWHFczd++2NOHbQBqOacnbd9i6wtYrwC+4bWl+XXGxHC0rlYMF+Qa5FKel&#10;2TWg32kX7m24XFaXHLA+Olh2UI7VNkj9IZ2b6k7K7Su35dXjV/Lo9mO5e+2ePL33RF48fK7zwkP7&#10;6PmV3l8AIwAf/K0GcAQ3I0Saj6JxLXqm986z+3fk6xeP5bsvnzSBadfl5qWTcuaY3ssledqeXIPS&#10;yrJx18u0a4yAvRhbOKUdPVAjNUXleu9re3Ud461ptF7efrv/gYycWx0QmgPUEPME77SAaXkp2c1Q&#10;GrAZEBqQEiFOaeQBLiEc0ygjH8c7riXHAVqjDAjNwTcuJA9nK8C0wmQPTHPOV7ilAaEBmOF8BoCG&#10;SxogEpAa74zJMbH2XgiIhpx7WhoQlpYBdO3D6Vvfn1Nj91of0K7yvCI5cqBKn6N6LbU/gNRoT6y+&#10;by6ZOUcWRkTIpuVL9Z1vnb6/bJHM+G36brha3wNXGoiGcFnevHyRREfOa4bRSOOaBpS2cOoEWTV3&#10;uiyaNlmmho2UCUODZWRAoGxftVrKMzOkMjvH1r4FTW5puGJl6fkC0AGfAaLhjOagNITjm3M+Ay5z&#10;YBkhaX7XAEwDKANGcy5n1AE4o44D0ygDTkPUdVAavxns3rzLyh2UBnSYpdcnbU+qZCTpNU7JkMLs&#10;PCnOy9NnW6He89U615/WZ8Z1efPopnz9+Lbcv3xW55vj5ox2oaFW7/USOXW4Up+rNRYeLivUvvfG&#10;84HcDMnVPmA8A+UxHgDyGBsAac41jDTCSQxokX4rSN6n84G+S+zV9xPty7zUFEnT95pdm6PlVF2V&#10;/NuPz5qBNPTtyxv6rDgpl04d1DmmWk4dKdH5pUDn4DxdR+XqPZ+q95DeY0VZ+j6QbirPBlRNsxAg&#10;DTDtH6A0HfNAaHU6nggB1Kp1rFXlFmldndeyi+x9woUFKQCaHqBsjmgaemCyd34G4un9wbsIoCmQ&#10;DsDNV48ey1/+8Eae3r4vXz99Yc8dXM7sb+e6DgIKAUb7V/4O/x2AiPc3Yv6O7PSHl6/NufGrZy9s&#10;/cuczvrYOaqxP55p/B2aOQuHR4517ewlufWFrqNvPpA/aPrPWv9HXT/hbvbtq8fy41dP5W/fv/Dg&#10;dUBAvjEATNO2GJD2zSv5C/9g9g0OaPdsfYGIs/4ARvv+1XNbQxiQpuuD67q+uKHrDMAzADTW1Kwf&#10;cFxFgGmEwGqn647oOvy4Pjeu6Brlju0P0J7tLtafkpM1rI91Pd80N54/ekL79aJcPn7GcxnTtTUh&#10;0BcAGMIxmLUvENlx/skDbrT8MwDWXUXAYroO1zL+IQBrMJdfpWuzA/pOA6xWmqFzsL7PUO9ULc/7&#10;enMcPoPj2Uld35/SZ3LjRYPKOKZzR6sr0/um4rAJpzTANES8Ufdx7cRFuXH6op6Hnpuu48lrrD4q&#10;x8sB0LRecY0c032hFoe0FjXqmpMQWK2uqEbO6HrzdFWDnNL15zldcxK/eFjXLvp+cUHXS5frTst5&#10;XTvhoHZc1/HAaleOnZLLujY4rWuAxsqDclLXGWf0WXlO33POHDxkrmonK2ukQdcVF3TdfP3EGRPb&#10;3NY1yF1dI93QtdKNxlNy+9RZuaPvAeRdPX5KrjZoPbs2Rw06A0B7rmPvUsNZuX7qvLmh/UnXFIBn&#10;X+r7EmU4pZH3x2f6rFV99eCZvL77SO+bpzovPTGHQUJc/biXvnyicR999+qFQWs2rnV8A3/+pPcP&#10;AlDjGxS+ZwHE+ssfXxmUBoz2l+/1XQQw7QdAMS9EgGi+TmrEnVye5Ws9IDLngOYrDzbzADT3jQ73&#10;uQPAcCpz+Q5Mc9vSFvIBy9x3McwJviLPvo2xc2vap8FqfG/T4pLm1Wn5roY67riI9lkbm+E0bxu3&#10;ve1b890/nLbve5ibfkHu+xy+a/Gk85FeC6c/aJpvXRBOabaN7tMXSvvqjS+U9tqc0r7SOc1BaUBq&#10;pL/V+cugNJ23fvrmkZw+fkDqqrMlZc862bplvmzYECFbts2QqPVjZU10uKxYGywr1g2WyNX+Erm2&#10;nyxa29tANIC0hVG9DFADRiPEQQ0oDXANLVhDfneD0FZu7ifLNvUzWGz1Vn9Zst7PgLSlG3RfquWb&#10;eptzGkAakNr8qO4SseQzmbKkvUzGOW1FJxOuacBpLj4nqlszlMY2wGxLNvSy4yzb6C8LovpIRGR3&#10;mTCnk4ye1UVCpnaUoZM6yeBxHWXwmE7m7vVJz9/KJ93flXc6/Ebebf8b+aTzR/LPHwN+vSv//NFv&#10;5LdtcEv7nfxzq3fMCc2AszbvGHyGKxqhOaN99n5T/m/lX1ppPc0HTPukaytzQvuwyyfSukdbc0gD&#10;SCMk/UHnjy1s3b2dfNyltYFoH3RsZRAc0BmQ2f/5zj/Lf333V9qed+RXH+sx23xgjmnAae+0/dDi&#10;uLr994/fkQ87fCz/8sk7Bs5xzI86fyJterRuhtL6DO0mXQPaS98hnWT4OD8JHusnYyP8zTUtPKKP&#10;zOTb8jn+Mm1Bf5k6319wSsPsZN6KIeachlvaxFn9ZMw0Pwmb9LkMCm0vQaM6Sp/huI61kb4j2hkw&#10;1iu4neBIBjA1ZOLn5ug1fGpPCZoAHONBUqNm9ZRwjY+Zo5rd2+JhET1klIYT5vWTSQv8dRwEGugz&#10;bJLncgdUBozWT4+LY1bfkA7SPaiNdB/aWjoHfmyAGk54lA/SdgVP7K7n1UtCp/oZ+IaA3pwb28Dw&#10;zwxS6xf6qfiHtRdc02i7g9uAz4DScEpr1+9Dae//kaW7D8EtrZ0BYp0GtjaoCccuD0rzHLKApPqG&#10;dDcYDSgKpzRCAKV2/duYiHcc0E66D+5gYFL7Pm0MqMItC5gKSI14r+CuBqb1CfGc2fqEdDI3Ltzi&#10;+ocBlXWTkRF+2t84jXWzPiYMn9HL678pAEd+Ejj+Mxk8oYPBXkETdTvuB00DqAVOAMr61FzSBk9s&#10;J0GT20rIjA4yYVEPGbewm0zC1Wx1Lw9MW9lTIpbrPR7dRxZu7Cdz1/WSBRv6qnrLok19ZRouiToH&#10;TF+p26z6XMbMb6f7aW9A2riFn+l93VXGzu8go+d2lPDZn2l7PzM4auJCvU7TtU3aDsA52hk+y0/b&#10;2EX6j9brHgaM18GujwMBca/rEdxJOgxsa30FAIhwR2vXF0c6+v8z6dAfOO0z6Ta4k9UDFmvd+0O7&#10;lv3Du0rAqG4SOLaH9qWOjcnaf9qno2b2lnFz+xpDEDpT+1PH7Lj5fUweoBZozmX0LXAaQNpwHWOh&#10;0/vYfvqFdpG+I7toW9vLh93fl48/98S1/rDb70y/6/KuuaS11/a29vtAOvZvLa16faDXuLMM0Xs0&#10;QNs2bHJPc2+buHCARCwLtPY4c5upQF+Rer8s7ivj5nlAGA5jkxb5GeSHGxqAmXNFo58JAdCAz4DQ&#10;iDv3NAesUR8IDbc053YGIAYcBlQGZEYazY0aZPDbvCj4FA8qA0SjDUBohAigzYFubh/sHygNQI1w&#10;wfpA4xzmrws0yA0gbUH0EIPcxs7u6Wmun/ynqrQF0lC0So4VrZbjJevlaOEaKUueZ7BJUVKE5MRP&#10;0Ph4yd4RKqUJYyRn+wjJihkheXHhkr5zhL7cBuuLYohkJo6TpLgxsn51oKxVbcH9bHOYbIgeLqtW&#10;DpblkQGyculAc0pbs3ygrIrsb45pKG5buEFpwGkb1w41x7T4HaNlb+w4SU6YJJlNbmmJ2pbEPVMk&#10;Sdu1d89UiY+bJHv2TJbd8RNlo+5j3WYgnmEGkS1Yo8fbPMxgtMi1gw0kI+45og0zCA0AjbjT6i0j&#10;LJ8QAaax7cwl2rHagaQB2ADbgNE27R4jW3Ff2zVKH8AhskKPv0zPI3LDCFm6MUwf2OEGqeCeNjdq&#10;uF6MEIPKAKAmLh5oEBQA1dhFAwx2wtkM4AmobPqyYL1w+qBYHGhQWsRKALYgGafb4fY1U/cBgOXB&#10;Xl49gDRcu3Aqm7p0uIFouJ+FzvZgsomLPCBtcmSwAWnAaMBpI2cMMGgKMM1BVA5GI4/tR87obxqu&#10;Dzqc0nBJc3WGz4Dm9NrvubQNlMl6bgamNQkwjHbjggZkRgiIBpQ2ffUQg89wS5sVHSJzNoYalEY5&#10;dcctDbDtp+k4mr1uhPaD55Q2SceSwWY6hjy4TyeSJYO0T3XQA5stIw6Ipn2kfTdn/XDbfm70CA+G&#10;ixpm12OepudqGZCa564WpG0GYmM7AMAQg9I4R/qX6zNxkQf+0de4w81cNVL7lP7QGxwwYom2PXJY&#10;c1/Sh4Mm+lk/uzR9iFPauEUa4sA2r7/e/CF6Aw+xccMYilwfYouH5etGSuSKYbJq7UhZv2m0rF0f&#10;Lus3jDJ3sa1bx8qWzRNkbVS4bNs8UVL3zNN7cqa5OCVtnyJZCTP0Xp0sWbunSfaeCHOGMiAtc6GU&#10;Zs6TitxF+qK7VF94V0p17mKpLcCFaJZUZi6QUg0PmEPaAgPRsndPtRBoFRgNxzRcFfPiZxp0hDNa&#10;4d45lgZUy9F2pO2YZkrUNibH6H27cZzEbx4vuzaNlQ2rRki09u+mdXo+60YZdIcTXNTm0RKpY3yR&#10;Xi8gT6Cv6Xqtp+q8Afjp60xGnAkc5zTgNEJgtFmrB9qkhysakNqyrSNkrd6ry3QuWLltpCzXe5w8&#10;QDRzLNM08TW7wjUfWC1Ulm0JM4e2yI0hBqVF7Zqg9/FwWbA2RCKjw+w6AaXN0DEze+Uw1RCZo2PV&#10;wWpoWqS2R9tOXcA0YLWFOsct0Tly+Ra9njqPcHzc0oDR1saGGYiGIxrwmYXxow1GA05bH+u5qFEP&#10;ZzUANF8oDRgNu0yc05bpfOagNJweJ87SBcXCPjJjvj4UZveScZP1gTVeFxFjPpWRIR/JmNBWMmFU&#10;axk57H0ZHPBrGT74HXNLCwl8R8KG/M7c0iaGfSSTR30kI4N+JcvmdZatq/tJ4pZgyY2bICV7p0uh&#10;jouC3TMMSiuJn21gWume+VKoYyNvzwxJ3T1ZMpKmS1zseFm1erC5pc1b1E9WaHzj1hDT7t3jzS0t&#10;O2OR5Ocsk5Lc1Qam1ZRuMCjteOVGc0oDSjtWEiWNFeulvskprbF6vZw+uEEuH9suVxt2ybWG3XL5&#10;aKycqtwux8u2SV3RRjm6f5McLoiWiuyVUpoeKQXJcyRr7zTZvVXn5xm6YAr9QIYNe0d69/lv0r3H&#10;/yGfdfzfpGOn/136aXqCnv8mfcZt1+u4W+d4AyuXh8qaxSGaN1li1k+TjSvHSsyGqZIQM1e2bdKX&#10;wg3TZMWycJkzV+eGqQMkVF8agsM/l2Eju0nQ8C4ykAVUYDvpM6CV9A1oLX39P5befT+UocM6GpQ2&#10;RMtHBncU//6fSN9+H8nA/q0kCJCt1/sW79sb2KuVBAR8YlAacNpQYLSQjjImrIuMHtnBoDQgNIA0&#10;XNIA1NAEfSEYN66LOaVNnaYvgjpfR+rzZ77OfYtW6byo4UKd35auBUQbIys3jJVVeg8Tj9T7dv6q&#10;MJm3TOfs+TqHz9S5WTVp2kA9zwCZOEWfH6P9JLzJLW3YMH2pGPCx9O3zrvT3f0969vwnGRjwjgQF&#10;vifjwlvJwundJF6fn3l7I6RE56iixLnmlFaS7AFpgGmoMDHSwDTc0go0zEpYIDs2T5JlK0fYf/2Y&#10;vAAQe5AujAfqwryPLuD7S/Bkfwka20vGNIFpgF4AXmHTAmTaohEGpTnnMuAzB6SZIxrxpjxfdzTA&#10;MuAzwDIc0JxTGrAa4JmBaloGbAaU5pzSyGNfk/X5C6hGuYPSHMA2Sp/LYfq8Ha7tHzU9QCYB/c0P&#10;traPnBJgQNqQcX0NShs8uq9pYFgv6Tv8c+kxWBfnulDvPqyrfKYvq0BpfYK7S2C4nwThmBbSS4aH&#10;9pKJ4/XZOjlQFszRtUvkGJk7N0xmaRyntNkLR8mk6cEyOLyv9A32kx5B+uI7qIt8NqCDdA7oIv7h&#10;/tItsKt0HNhJF9z6QjGkuwSE9TUobWBoX+k3XI81Rts/Ua+BAXP+BqQNn6xrjKlNDmkqHNLG6nEW&#10;rZ4mMQlrZO2WRRK9JVLSsnZIbPxayS9KkEsXaj0gDYc0fqDnx+I/ef/lFyDtr981/eD1vYa/oD9p&#10;vT874Ox74LQXJv6zk/0nJ58yS3/v/VBl/93pDz4/SjX9UMUP5cilHVQGNGY/Ln31ynNUI930wxj1&#10;7MdBfuj6vbc923k/lHn78o71jz+8NcvnRzH3o5f7Icw37ULfH8cclObJ+3HMwWP/kdwfA4j7gmee&#10;yPPyfbdx5fxRwMR/j2tSC4Tn/ZHTpP2BvuHHuFdN7mhP3hiQdvfOS7l5/blcu/LMdPXyc7l0/pmc&#10;P/tEzpx+Ime/eCaNJx7K8VOP5PjJx1Lf+FhwSgNKwyntSP1jOdb4wqA0XNKqjj6RCg1La+7/DErz&#10;3L8emADTSg4+NDAN5eMQVnJDsvdflbzSGwamZRZeltQ8D4jBOS09+5xk5LZAHompR2Vfuqe9yTgB&#10;eRCagzAAL4gDIXiqNjc0oLP09CMGo6WlHJGMjGMGpaWmHjKXNBzUMrIA1BrMoQcwLSenwYPSco+J&#10;A4P24fiTdcycqrIKTpqDWl7xOcndr20EECo5LzmlDkr7wiCg/IrrknvgqgkgraTmjoFqAGmAaQBo&#10;CCgN4ZSGCituSW7pNYOMcL7KP4CjnAePOeDKQUYI+MgBV74wmgPWCIG33PZsi6jn9ksdQgcuIZd2&#10;gJODnFocs7y4SwMvOajMF0BzsJmv3obR3k4DohkQRZnuj3Re2VVrr2ubg9I4D19Rh/OhPwDT6Bsg&#10;NAftkY5Lqde8egPTcExLyT3dDKVZPPtkcwiURmhgWsFpScs+IUk6hvam1kpcUoXsSiiVLbvyDExb&#10;uXa3zFoQrevB1TJj7moJHz9PRo6Zq+uwfZLJh4n7D0tB0RFJy6w2IA23NAPScnGOAt45on3puUoR&#10;omYwrWns5RV9oWkdc4w7VYaON1zTOG/f6+QbOlCNfkP0oUtnFLJdC8jGPch2ziktW+9LhNuYgWn5&#10;/2so7e06pJE5oOm1eRtEe1u+YJqrD4xmLmhNoBl94KkJFssD3jtjoJorByYDRgPyAvqiDvc597uD&#10;wRyU1uyE1gSlIQeleftugdJ+6dyQL4iGnDvcz+rouaQBT+La1tyGFigtNfO4CSjNuaPhmAZ8lpED&#10;qHbU5rqkJjDNpRFOaQ5OI04Yn3jQwmZ4N03DJijNxRFQGvolKM2BaUBp1GX8A50BowGgETo5lzRc&#10;0Ry4RtyBacilGdsegOmFKE/HOgIuAz6LjSu3ECDNwWjEmf+p42AzgDREPvUA26hHHd96vlAaStyj&#10;/RPvuaTFxZYboEZegh4XGM0J8Mw5ouGEBqQGhIZbmjmjNUFpAGmAadR1MJqL46IWG1NoDmxxu4tl&#10;T9x+2b41W/bFl8jeXfkGpu3ZmSvbN6ZonRwDxoDI4rbz3xozDSpz8BluaQgIDQAN8MzBaMRxSnNp&#10;HNKAi8x1bRMgU67tP25nluzekWkwkHOqwhkNMC0zrcJC0jinZaYBfnnQlwPQHBTm4DPkADHfMgeD&#10;uW18ATQHpLm8f9AvQGlOLs833x3vPwLTyDMgrckpzZRYZiCaL5RGPHUP6SIPSNudJwl6nZL3lGi+&#10;J+emBpAFlEbfAv05KA2AihCwy6CqPXmStJvr7Lma4ewFYAY4tTfWc/UCoAJK85UD0ogDVzXLB0DD&#10;Ic3XJY0QAA2HNJzSiAOmuRAwLXNfoYFptAm3tPS9pHVMNsFotNmFnIeD0RyQ5qA09DaU5uTAM6df&#10;gtKIU5cxSNpBaYRAacBotIH+9MA02kPbsjTMsXME8MtNKZCspFxzSkMORkMG9O323NL44I4PtQxI&#10;i/XcxQDBnDuZL9SFnEsadROb6roy6jk4jZA00JqBZNqGfbodIJqrT5nbvwPFfJ3SXBsMfNPxgMin&#10;LiHwGCHbO6iMkONRB7kyF1Lm6lkebdN9kM/HZxwPxW3aZXIf8QGk7Vi/1dIoYRNAWQt8BpQGjIYM&#10;RmsC034JRiNM2LDNoDQgMweYAZ0RAqLxUSH5fGgIrEY999EhDmkOZgNIwykNEK3FHQ3gbKPsWr/e&#10;QCoHlyFfEM0XOkOkHYBGPVeHPAeEOZgN+CyhKXQCpiLPAWnkAWwBZQFZIT6eBU4D4DJgC6hL63IM&#10;QieORxlygBrHd+XkOyANpzMXBy7zhcrc/tmeNKKOq0tIHRdSzrYujzqIfbh8a4O2hXNwHwOTRsBm&#10;e7e0uMFlAI5pOTAZcmBaZtxOE+AZaUAz9ocSt3jOavShK3cwGyHgmy905kAz54qGqxrluKw59zTK&#10;DFbTOHmIuikx2tZt0SbANJzSMnZukLRtGlc5hzRAtJQtay1EuKQBpTkIzQPNHHDmwWgIOM1XgGmF&#10;cR5YlrYZpzUPUPMFzRyUhjsa8q1DebMLWlN9B7QBpPluZ2VAbyh+p0Fp+Qm7pGBPrMZ3GZSWvI2+&#10;jBHnhgaYlhO/29K4oQGkAaF5cQ9KIw6QlhPHB+ApUpScZh93A5HhNOJBY8mWdtAZH34DmDkgzUFq&#10;hK6eA9HIB1Bjnw5GYzsXZ98cNz8xWUrTMj2lZjVDaQBmzvWsPCPX4g5Qc/AZeQhgjTxANeocSM+R&#10;6rxCqckvM0cRPuAGTivNLDB5H47iclAo5Tkl5oxWmJYvFXllguNTZf4Bydqrz9q4DAPTHHBSnF35&#10;Myjtl5zSctLKDEorK6j9B5c055RGSJkHmgGQNZoA0hDuaIBogGlAac5RDSANEA3YDCiNECgNOQjN&#10;gWtOJQWHpKbihMFouKrhmAachoDLgMx8QbO3ATXnlIacU1pL2RHTQZwGKhqkvEjb6wOhOTiNsKyg&#10;2vJq+Gjy8Gk5jfPR0dPScLhRwxMGpd28fFWe3HsgT+8+MIgLgILfzfjAFhANWAIXtbtXb8jLh7gd&#10;PTYIAGclYBfAkSd37lsaQOPUsZNy6fR5g9EcUMI+6qpr5ejBWrl06pQ8vnXT3J5uXwBO+0LuXznf&#10;DE6dqTtqjl4AaXw4y4ewfDALCAJwdfXsOQObAJrYH2AagBow2pdPnxvgAdQB/HHr0lWDb2rLa7W/&#10;DkrDoXq5dPKCQWm4DJ092iinACJwOis/JGfrTsu5o2cNSgNcwhkNiAkBpJGPU1pdBdBTnbk8IYCc&#10;Y1X1UtsEljkojbgD0vgo1+UDnQGYEQJGuTrUJ7+qoEpwSnNQWlE6Tk9VBkoBpeGShrMb8ANOacB1&#10;Dv4CBAPgw2Xu+b272reXDHoCTuFjY4A04Bv6Gzcu4LM/vXklf/7ypfzx+WPVU4PSEHEgKcC07549&#10;sTTAFI5egGqAVC9u3zanrx9fvZTvXzyXR3odnuu4+PbZcwPTcEw7fvCQwTy46hypPCjnG7WdZ76Q&#10;29q2+zeu2off9rHod2/M7Q4gB6e0yv3VBqIBpAGnFWaVyAEd0zgoAqcRVmmfoYOl2r/let9oCJgG&#10;iAaUduxgY7OAodz1BAKk76v0/gBIM/e04sP2QTQfS9P/Ju3/Gq4Tc5TOVa6v66tqzYmKD7sfXNH+&#10;uIZb2W15euuGAUB3L5zTEJeq8wafvbxzU259cUYuNhyTp3rOf3j2SJ7fuSHXT5+WC/X11pdPrut1&#10;0/5FuKM5ZxMAwiunTnpuJxcv6nVuNKc07hU+JH9x5465rHyt9+aD6zfsHrl27rw8v/9A74mnBpvi&#10;fui5IQKKEr+o98xNA9EA08yF69J1c0gDSnvz+JV8/eyNvHzwXL579cb+ToCj2fVz1+TiyYsGpwGW&#10;AZUx/nGxw9HuwolLBqXdaXJHu/bFDU/nbsrZ4xfsOpw4csagTq4tTnfsA+c2Puz/W9PHuMwpzC3O&#10;fREQtV7vdQAYIJ3SzDwDEADMbuo8cVvPF4c+HM4Az4DScL5yUBR5hEBqAGq4qwGmAbIBpp3WOecr&#10;7UNcAu9pHx+rqGoG0gDWHCBECGB1tOqQNB46Zm1jnmwBynQu0Hbi8gZwyTi/otfw+YN78kTnPIDf&#10;hzdxWAMEvmnz7NUvmDd1LtJtPfj3pM5fOhfaPKdz0GG91toPgIZAh8/u3pOvnuj9dfu+nKg9agJM&#10;pV3AQeUAHqWlds/jkvbg6mXtn7Ny5ojehxXlBoQUpiRKrq5PWDeyzsyOx4GVtUWiwWikUUrMToPR&#10;HJCG9m7e2rweSdqyXXLjvbXKocJCOVJSbNAbLmm4sdGH9DlQH9eurkrnuvIqHQun7Nlw9dxVc0I7&#10;cfSU3Lh4Q/voibmjPeED+Bcv5cvnL+TZAx2beo/duHTJoDT+BsTfoL5+8dT+qeCPX3npV491ztMx&#10;/1Dvwaf3bmuf4652y4C0ezfO6zGqpP5gqZQXZJq7VH3VAW1bvhRneI5utNNBZ0AXOKQBXQBftKxp&#10;ijTuOaV58B/josigtJIsL417HWneQ4HScEpDwGkAaE6ASrilZeraCwiNNG5dxHEiY6zRbzbeVeQx&#10;7nP3pRv8RVu5B4gDIBlolIzzVZo5YAGllaZnmSsaoBmhuZ9pnJB3QuAzXLYJXZkHse3V+B5zGgPi&#10;ykzQd/44fb/fnWhOcrTN3Qv0BSFQGgAQANiKuQsMStuycpm+1+n7QBzvYrw3RsmOdcslYeMaiYte&#10;Ze8P21cvMRBt07KFsm7RHHNHQ8tnTTMwDc2fPEFmjh0lYwcPk/DAIfoOvNmgtKocXaempUtRaurP&#10;oDTaAIwWr++/CfzzFg0dYEfaOaARApilJ+Cazj/C2WNQGiFluJ055zO3DXFXjzSwGkCaA9N26bv6&#10;ro36XhjL7yIJdo0B0th/akKKZOOcl5qp6zZdF+fnS035AZ0nTuja5aJcP3tCLhyvk3uXzsjj6/r8&#10;0PBS4xF9rh+RKyd1HXewTE4fqTLHtGOVjEMc/3RdncU/CtL3gX37bDznJqVK1h697k1wGnBWkY4F&#10;5DmmAallGDxako5Tmq7ndU7I3LNHCtLTdB0eK4m7Y6Rqf4789NUDD4z6t9f2N+9/+/GpzkFf6Lx+&#10;ROcYfQY2VJkzGkBadWGK3vOJeo+k6r2TLtUFOKN5MFplrueQVpWXo3Gc0jwo7aDOsTXMszo/A6Ph&#10;joZTGlAakBpQWk1BiVTqeAdGK0wFyMzVcZ9nobsHuPY4o+GYiTucuaUlZUhOYoY9v08cPCYvdW55&#10;evOu3L2s68UnT2wO/fKx53r2RtNfPX/S/Ddw989Zv32tz8A3uh7SOgau6fzjHNNY9wKlsW7BEQ0o&#10;jTnI/e0ZcI2/SzNPsT7lWA+v39X1wGN5o9sD93yvz5w//f6l/F3XQHxHYP/klu8Kmv7h7d9/eK75&#10;r+Qv3zyTH14/kW+ePrT1A6B6C4z2SL578dhgNNYOrBtYO18/c9YgdqD5hzeuG5TG+oF//ODKXt27&#10;J3/UtRsubQD2gPYemHbC3FrJx6WYdc/VE18YzAToxXoI2A8o7d6Fq+bGdfbICYPCANJ8ATDWuoj1&#10;1YnqEwaW+UJpxAndPwWo1nWZg9UIqQeghnA8O1l7Qp/R+h6l62KcjS836DvE2esGmHF84LIT1fos&#10;1nU9/0zgcMlBixsgp+3BPY11HdDauSOnDUg7XuU5qDXofok3HDgkR3Ud6qA0nNIA0H5JDk47oWtQ&#10;4DTANASYdlbXPIQnK3BeO6bpBoPScFIDVDtdXSdna7We6niFHqusSo6WlhucdvHIMblw+Kjp/KE6&#10;OVl9SK7oWuDRxevy5PJNeXD+quneF5floYa39b3m9skzBqW91vX3q1u35aWuN97oeuqOvpN9+0TH&#10;mo7Hb5+8kgeXbsq1k+fMAe3POl6B03BGe4F77n0dm7ouJP3d05fyh8f6LL7/VMeJpnEWbAoZv4Tf&#10;vdR9kqch0DwQmhNugIxxALUfvnxtsBqOad+94RsMff/4tsUBDbDs3/6i4Z88GMxc0XBOUwGgUe4g&#10;NBdSH5H2dVEzkM0n/Zcm5zPkXMkckGaAnMYtvwkMc1AaITJQTMv4Lqbl+xhvW+YL931N8/6a9oUL&#10;mi+U1gKmefVoh2uX+9anOa1l3j5btrU2N8lBab7/HJpvbNx3N2/nfftGr5FeExf6QmnfcRz2pwJK&#10;owwgzUFpr3TOA0ozME3nNgelOUiNfdLef9Pr8K8/sm47p+/oOVKSFydJiVGydctcid4QIdEbJ0vU&#10;hjGydhNg2lBZvWGorNg4SJZF95flGwbIvFU9DU4j9HVNwyEtch2wWndzSFsa3UvTfgahrYkZaGAa&#10;eQgADQGlrd7mb2AacaA0HNPmrOraDKDNW/e5QWjOMY084gamab2ZyzsJUBpOaYv0WIBpkdG9ZcXm&#10;AQamTV3UVYKntJXQiA4yeFxb8Q9tLYPHdpBew4BW3pOPuv3awLQPO74j7376W/nnj38l//TRv8i/&#10;tPqNQWj/1/v/JP836TbvGLAGiOYEiEYdRNl///Cf5L3275lLGU5qhOijrq0MROvk38lc0wg79O0g&#10;bf1wa/OAtA86fmJAWuvu7eW9Tz+SX7f6nTm1/csn7xmgBpjmoDRCgDWc0ghxV/tvWof6v/30ffm1&#10;imO2+byttPNra1Bal4AO0ndYd+k1pLMMCukuQeGfy8gJfWTUFH+ZMHugjOb7/Jn+5pg2Y1GgzFk2&#10;WGYsHiijpvWQ6Yv6m2Pa2Om9ZeTE7hIyvqtu11PCJvfQ+n4GeQF34T4GODZkQleDc0bN7GMwWuj0&#10;Xk1gVC8ZN7+fAT0TFvY2IG3C/F6WRhMX9JXJC/wlbHpPc7UbOc1znwoa30n397ntO2hsF72OXaRP&#10;SDtzzQJMAyTrM6K9ubJ1D2olI7VtwRO7qYASdb/z+8voWb3MfQ3obZS2BwAOl7aQKd1s/4FjO0nA&#10;qA7msNY75DMTrmjAZjhyAUG17fuBCWCo5zDKOxjURD1gNdKdB7WR/uHdzOkKEM2BUr5uaF0GtTco&#10;jbi5og1oJ216eS5aHfq1Myc1B6UBrbn9eGBaZ+k9opMdEyiN8wf+CxjdUQaN7SpDJ3WX/noegFyA&#10;fMMmARr5yfBp3WXo5K7NIBpQWvBUrQ+gNgmHtM8MBguc0E6GTmkvI2d2lLDZnc0pLWJFb5mxqrfM&#10;XNNbZq/tay5pSzYHyKJN/jJvfW8D0oDTANLm6j0/O6qHzNR5AChtwqIOAqSGU9qkyE4moLTJkd0k&#10;dCZAVAcJifjMXLsA0oImtpPRc/VaT2xv7QuJ+FzbTDu76Tl2NigNZzyuCcKNrPfIrtqfrcwNjb51&#10;7midAjuYMFxo36+tlrf3vncN6mjQWu8RXaTDgNbWp0BpKHhKL3P0w30OqA84krEZNqu7QWnTlgY0&#10;j9fJiwfIBODJZXpvzOsrY2b3tW0ABM1tbXIf6Rfa1WBFnO66DGwnbXt/JB901Xmn+/t2zQHS7Nr3&#10;+MDK2/f9RK/zp3aN+aZ34CjmLxzkAs2wCq5gbtRQYxoQjm04pnE/TVrYx8A055gG5OegNDRpkd5X&#10;0ztof7bVvm1vIWn6HzjNXQcgNZzr2B7ADEc0ADFgN0IHnDkHtTlr4Cz8PSBthQeaAaONm6/32IzO&#10;Vpc4kBvbutABanOjAswlDcEoLNowRBasHywL1w8xBmPSYuaKz2XG0gE6n/ez8/xP5WlzpbF0rZyt&#10;2iQXarbLyQMbpCZ7iZSnzpeCPVMlL36iZMWOkoxtI1TBkr1dtXO45O4eKZmxI/QFO0hfDodK8u5Q&#10;2bFlqGxaHyjr9UR26AFjtobKmtWBqiCJ1Au8VDt51dKBErXM0zKdqADRANO2bRwhMZtHNocb1w+T&#10;7VtGCmBaIoDCvqmSkRJhYfzucZK8L0ISE6fK3r1TJC5hkmzaHq4P2xBZpicLlDZfO3vhmsDmECCD&#10;ECgN8Iz0yk3DDTRDvtAa0BmuaripUXe2Xhw0Vy8K9SiP3hkuu1OmSWzyVNm2Z4JExYwyt7TlW8Jk&#10;S+I0WbdrokFpKGLJIB0AOtjWtDilTVgUYI5nwFUAVIBNAGk4jQFC4coF9IQbF8DZnHVhMl0HLlDa&#10;RK2Ppur2M9Z6bmmAUmwTrhM1zl0GpM31FD4b15gAC0mPmhMo4+bi7jLE0gBqAFIOSAM0w/0sdLbn&#10;gmYuajMGNAswjTw0YfFQmRg5xCAtgK2xCwDsApud0sYt1htdb2ygMdITlw+SySuB0gabSE/VMTJ7&#10;XbDMWKN9pONh9oYRMmttsMzbECIz1+OchhvcEJkR5QFmk5cHyMQlATIu0l/331/GLOqrxxsgU1bo&#10;DaZjafoaD1CjXsSqIJm60gPVpq0KlJlRw6wcwG1OtO4bsEmPNUP3y7WhrYBtOKVxXSJWDDU4jf51&#10;TnDmlqbXZdqyYO2/gXpjAffp+WmIqxrXa9Qcbd8Cz2mOfgJIoz/pX9L0N/0MvAaUNln7b9JCXSjo&#10;w5UJatH6EIMZl230nNIiV4+QdZvGysqoEFm9LrQZStu2bZxp4+bxsnuX5xaUkjBX0uJnS9rumZIZ&#10;N1PSd0fIvi1jJTVG7+WECClOm2dQWkHybCnJ8NzSKnMjDVIDSjuyf7m5pNVoXmXmIsEljRAALSt2&#10;ikFphYkzDVADSEMAacX75pmrESCaU/bu2ZK8daqkbo+QlB3ajm2TDUqL2zROtqwNk63AaHpuG9cC&#10;pYXLuuhwXTjrvbxlnCzS+2UeLoDaD0BpwF6zdS6Zs2aITd6EUyL7GzQGRDZvHU5kw2WejhPiC6K1&#10;3/T+nbdusMxfr3OQxj1ntBCbEHEoA0BbvTNMVsVoekeoROl9vS52tJZpvmrNrtH6kB4hSzeH2jFX&#10;bh8jy7aECy5pHoymY0pDYDQX0s45q4BRh1o515EQLVhL+7ScOVHH+cotoXqth8gqbc8qbdf6OO0H&#10;1UqdZ6PjvTjuacBnhOStjR1p0BrAGsIZzQC0LcOMRF6hc7UD1YjPwyUusp/OYf1lzvIBMkvvm1kL&#10;9eEyy08mRnSVKdO7S0REN5k4vr2MC28jk8a0lYmj20lo8IcybPA75pY2cvC7Ehr0noQE/kZCh/xW&#10;Rg9/19zSpo37UKIWdZeYNQMkN368FCXoMyN2qhTGzpCyPUBpOr72zJfi+PlSum+hlKQskMx4HQtx&#10;UyUpbops3zZKVuk9imPaEr1PV+tcvF6vE7Bxks7x6SnzDEorzlklZXlrpLp4vRzCIa1ig9SXrzcg&#10;7WjxGmkoWyfHy9cJTmnHyldpeZScq9siV+p3yvXjcXKtIV7O1sRIY2WM1BVvlobSrdJ4YLuO8bVS&#10;nEy75klOYoQkx46V5Yv7yujwj2TQwH8W//7/Qzp1+c/Srv3/Jp06/2fx8/svEjLsHYnUxcFmnUfi&#10;NofLLh2zG5fr2Fk0Qras8VzSCOO3zZQ9O+ZI/M45ErNlhrmlLVwwXKZF6Dw8treEhveUIcFdZFCQ&#10;LiSDO5oCdQHcXxdkg3WRGjCwrQwKbCv9A1rJUM0P0cVMsC6UHYRG2L/fx6YA/09kSGA7GTy4jQQG&#10;tta6unjVeFBQGxk+vL2E6sLeuaOFj/TgNAelTdSXAcC0qfpyMUVfFGbOAxLUe0afQ2jhKp2Tl+t4&#10;1vluUdQoiVw7WpZGjZbl6/XeiNJ7YWWYzF8aqmMqWMdUoEyaoXP89IEyYao+Hybrc2S0n4SEdZOh&#10;utgPDm6v7WslfXq/IwH9fyd9+vxa+vb9lQwe9Ftz5ps9qaNsWDJAsuOnGPgK2FqZsVSK9jEPRcqB&#10;tOUmgLTy9JXmlFactETy9y2WvTHTZG1UqMyL1GfhfO3j2QOaoLTeuoj30xchXWQu1meqtnPaItVi&#10;neNVkxYM1ZeaQCtzUBqwmXNFcyF5QGTAZNSZtSLU4mP0uQpYBmxGiKYsGmbb4XbmIDPk0tR1ddjn&#10;5PlDZdxs7TvdNnx6f4PQpiwYpi+UAyU8YoCMnaHPlGkDm6G0sGmqqYEyZHw/XWj3lsBRfZrBtH4j&#10;eugCXl+idJHOwt1BaTioDR7Vy6C0wRofGd5HJk3QRWfEUFk4N1RWLZ8g06YNkekz9VprOmJOiEFp&#10;YRMGycCRvXS/PcV/RC8PTgvoLN0Hd5VuA7voi1dHg9BwRsMhrX9oH21PX4PQ2GboOF0/TA60EAgN&#10;QG3cDO03Pe7UeaEyZe5IWbZuhmzcGSlbdy3XtdwyA9L2Jm+S3IJ4uXzlkPzPvzzzYDSgNP6L2Z9f&#10;i/z4Wv71j68NSGuB0l41SdMmL/2TA9N+8vSXP3n665/fyN/+4on0n396bY5p9t+gmn5Y834cI2xJ&#10;mwObHtMXIiNsib+xH7+c+C9VAGl//krDr1/JX7TOn5rqUd8XcvNN8yOawWxNP8T98I0ni1u+d5wW&#10;wIv/OkeZ7z48GQj25s3/3+RANF8g7R/qaRsdkObaxR83v3n1Wr589kpeP38lzx49NyDt2dM3cu/u&#10;K3NIu3XjlVy/+lIuX3qmeiEXzj+VU6ceyskTj6Th+H3T0eP3pK5ew4ZHqsdy5OhjzXtqTmkHDz+U&#10;Gk07p7Sy2gfN8pzTHpvrlwPRCivvmUva2yIf57TckptSVHGn2SEsI/+CpGQDcJyX9JzTBnakApXk&#10;nTRoIm4f0ESTAxAuPRnO3adGEpKqJWFvpexJrPLAiIxDkpldZ4AajmkGqWUeM2ed5NRac0sDUMEh&#10;DWe13PxGyS88aVBaXsEJg9aA09KyjxgoZC4/GmYXnjDHNCAhBJiWmqv1i76Q3NJLklNyUfLKr0ju&#10;gcuSVXJBMovPWzyv/Jr2yz3tFz3fyltSUH1H8stvepCahsWaX6rlJdXAaTeawTSAI1/AyMFZKAuQ&#10;q/iylQFcAV85EA1IizgwFnEgJOo5Vy0PSvJAJQORmuTAJXdMJ/LfhsmA0ADSHJhGOl/b4wA00m4b&#10;4r5uai60/RV4+0Sck0nPEzmoija586BtxB2c5vqDcyXNedMXDtaLT21oDoHU4lKOGpQGcIaSmwSM&#10;BojmnNIoIw9XNaC13CLtl7xG3fcR2bWvXGITD0gMcMmuPNm0LUPmR26XKTNXabhRxkxaKINHTJWF&#10;SzdKVm6l55SWc1DHYZWkp1fp+KySlPQaA9Mycut0fOEgVa/jvs7GXItrmufa57mmebCVg9IMdCrk&#10;Wjm1XE8X0ne+IaJf3XU1FWtfl7TAafS/ubBpn6Jc3ZeD0pAvmPVLgNYvlRmspdfHyTmf+eYhQDRf&#10;Wd08oDHPsSy30APzDDIzFzMHqHlQmuegBpDmgV6EyJzQdC7Jyj5hcBquadl6jRH7RB7gpv3bFAKm&#10;eSFwmrah6dx8z7X53P4duTpsx7kA23mg3MmfQWmoBUrDLc1BakB0OKjVG6Dm65zmQDUgtWbwzEfk&#10;I+qwjYPQ/iMoLT6pRu+Pgwaj4ZC2I7HCwl37dG7VctunD4jm3NFcGhDNQWs4pRFHzJ/Mo4h0bpFe&#10;Dx3fziWNcZ5feNrgYGBhADTc0oDMHJhmQJmGlLm4g9KcS5orI98XSHNQmu0voUoSE2skWZ8nuKXt&#10;26vPjzg9lspBagBqCLc0IDQAtD27SyUx3ovjhEYIjObc0oDPyHeinLy42DKJ3VnSnB+nefE4q23L&#10;ky2bMsyBK25Hnrml7dW5BFgMaCx2a5rs3pZucBoOas4tbdfWFIPUYjbuMwGgOQGiOVGPbRBxwDTg&#10;HkAfjrE3Ls/gH0IDhJJKBWe0bJ2bcErDMY28rNQqyUj24C8gsFRNI4CxNH3uOijNwWEOEENJe9lH&#10;i2MasNm/B6KRl6Vzom/eL8Fn6JfykC989jaU5vJcW9OTdJt9FZKx74BkJrXAaUm7m5zStC+S9hRp&#10;/+QbmIZLGnLQGmXJuMvt2a/pQjEgLb4FRnMOX064pCHPrQwwLMscvZITUiUeUKgJPPMF01yeb+ji&#10;QGjOHQ3HtPiYfZYGSiN0UJpzSCMOEIcSY/mv13mSvjffQnNw03GQEu+BaIm7cwxOo93E0/d5EJov&#10;kOb0H0FpiLHlQifGnQuB0gDQkKuLXB4gGm1CtCkjqVD7SO8VPYfUvdrG+Czri6xk+j9d26rnuidN&#10;zxMXuRZnueS4FEmI8WAwXMkIgb8MAIv1XMl8ITAHeDloy4n6fLQH6EU6Y0+q5bGd258DyChnPw5S&#10;S9rhAWlvywFj1PeguRYnNvJdW8gDKsPtjG0A3ty5cEx3PELK3X5dGdvjkobYLiZ6u5UbOIer3NY4&#10;iVm3RXBGA0xDe7fttjCVD902bJeETdvFuaMBoxmI5gOqEY/bsFXio7cakEb9ZmDN6nlgGiHiA0OX&#10;50QeHxwiYDXCZte0LVslbiOwGGCXHkfD2GhAM9zEthhYtnvDeg8k2+pBZS7tK5fnC6QBirl8oK7E&#10;bZstHwGcAU05GMsXTEPkOUDNuaM5MM1BauYg1iTa5oAwX4AMAYU5YMwBYqQR4Bj5Lu5gNuq5fZN+&#10;O59tHIiG3LFcfSec0tz+Oe7bxyNOHT4KzoqPNQGkOaiMc3RyfQCoRj1C5PrFybeey2N7D24DUgNI&#10;86A0IDNfORc0B6s5OTgNtzRXJ2nbBoPScErjo1LiAGkmjTcDaBoHUCNOiItaysY1BpkBoQGmIUA1&#10;B58BpBXsxgENwMxLA7E5d7WMrZ6AyByE5uJvC9iMEPAMAM03D5GH45ovmAbIRl6+nq+5pcXtkOzY&#10;7eaYBpiWo32LANJwR2uB0hIkJz7ewDSEaxqgmuea5rmkEQKkZcXywbfncuYAsozYOAPMgNMAy4qS&#10;cTJLNPjMgWnUp45vvisDOGM/lDsYjTxCl/byUg1KK05JlxI+TOWDWR+XtJIUALM8A9UQIBquaJQR&#10;OlDNlefvBUzTfeo+yjJypCKLD7v32wejZVmFBqThMsIH1HzYDZBWkr5f8pL5kDpbClLzmpWRkC4F&#10;Wlaac0CKsg94YFpmuUFpPwfTDhiU5oC0zORiE1BaeeERc0tzcJoLcUpDBTmeGxrQWVnRUQPQfME0&#10;8oDWHIwGcAZ8BoQGgIbb2dtOaa4e2ziXNIA0IDTnlsY21AMyq9h/xMAzYDQHoDlQzQFohyoarRzn&#10;NFcX4ZBWc4D9HJcjVY0GpQGh4ZhWsf+QpoHTqqQ4t0JK8svNIe1oTYOcqj8rF09flCtfXJEzx79Q&#10;nZFbl2/Ii0eP5dWTpwaE4HjGx7U4PfAR7ZWz56Su+pDl85uZOT08f251gb8Az3AoIw4UdvTgYamv&#10;rZPzJ84YAAOUhisQjj8AZOeAJK5ekad3PHiHD2evnj4h5+rr5MSRw3Lq6FED0JzzE/HTR+oMviE8&#10;UXvIXLYaD2tcQ8AP9kt469Jl+xiY4wJw4NYGiIMrFHBTfkaRFGYVS0PNMbl1Qdt86Zp9nPzg8i25&#10;e+G6nD+mxzp8Us7WnTEHBlyzANOcW1qN9jNg2tFKALTj5pBWX3PcgBwco3BKO9QEnvnCaMBPAGl8&#10;QOubTxwoyoFphOaOhiOaxgHSgKJwSStMKzIgDWCtUsv5wLbx4DGpyNcyvc8OlVZpH9UbkNZYUyen&#10;Dh818A8wzYCUJsctPjK+q/GnN67Lm/v3DDgDNkOAZ7ifOee0H1+9sPC7Z4/lT29eyJ+/fG3OadQB&#10;SLt/6ZI8unpVnl6/ZXpx6648u3FbHup4IP3mwSN5cuOWtQkorbHmsODmBjB14/wFg3WAdu5eu2xQ&#10;Gr9n//0nb4xdPHXeAKcDBRVSe0D7r7LOICb6vK6qweAzwDMANBzSiDtRhksa9YDSCNGxg42eYxou&#10;HQCGBzxXOwelAaRxzfk4GjcO55RWpv3Px8s1Rdr3eWUGAF05eUbH4zE5cqDCPvBmvAIC3r98WW6e&#10;+0Ku6Xkxrq+fPfX/4+0/w7NI0nRddP895tp7nbX3mjWzxnR3dXfZLspB4b0HYYQEQgLhEU6AMIV3&#10;wggjIZBB3nsJGWQQViAJp0J4701ha8p1V/se8573flMhvmKqZ511ruucH88VJiNdRGRk5PflnY/G&#10;T2reGRMQJmAawNozvQZwnLveotdIY6PmnzW46mLzCXPqOnnosNbZQds+7iW8KM6L5AjQj3pF9y9f&#10;NbeKbx49NCiNdr996aJcO98qt7TtnesY1wfX6sOb9+TRrfsCPHq2Wa+/lkty/uQ5adHx4PTxU9o2&#10;V80Z7ZsnHpB2/dx1eXr3C/n26Uvd7i1bfrbprDml4XRWV37A2oU4oOaZ47iI3ZELuJa0XJWWxla9&#10;rj+X1ubzeu22WPvgWIe7GjAa6wMcHqg6aNcqYwt9AFgLeI5rGTDraK221d7qdkAH+ACQCLDs3PFG&#10;adp/wHRSxwhANHPNyc4zQIE47jkOTsMBDRgNgI26vqx1iv7w8oU5BtIOAErFeo9kXfZzoKxKx4N6&#10;c4YCwKks3Kv3oSJzSGN8O6zHB1wGWInDDi9ct54E/tXxUMOvnjy0/0P4z4H/Vfgo3o2L5809rVWv&#10;y/OnzsjFljMW0mYAbJe1LwHccv5cL3evXtOx9qqFABC3L1+Rc7o+wB7QbkNNvblXHarcJ62Nx+26&#10;f3T9qok+d7YBNxogyyK9B+vcIBVHLBx3d0mxxot0jlKYnGjCMS0zNla1u12AaS4OmMacJXd3gjml&#10;MTc5snevAKUdKNV7fnGRQWnUN050HFctkMm+Whu/gZyBoAHRANO4J12/cF3P+5Hlfav1Y0CGjgn8&#10;v3RXz+H8mRYD/Nz/NjgrAvkBilCnzx7cM9jvwc3rKgC3a3LvxgW5dkGvlzPH5eSx/XLicI2BNg01&#10;5Qal1XKceQXWxoCM+4FfivYaiAaQxpyFuAPUWI4AsQDGgNCAg4HQynM95zTiwMI8E/KMi0sa8sA0&#10;zykNUAkIDQGhAaYBORHHFQ2xfcA3VJ7rQWqEOKYZhJOp87CsAgPGALGAj4DSyjNzpUL7LW5ohABq&#10;OKQBm5FHyLMhz4TAaITk4ZwGuIaTWl6iPqPvSjQoDdexgpQsfa7X/pKQaucPYIhzIPUAbMw1Yceb&#10;V2xA1NpFS38ApWXH4xS9WXZGrjRl7dqq/Yfniah2KC167TJzSFuzYLY5pq1dOEfWzZ8tS2dMkcUz&#10;p8mciSGCS9rEUWMkIyZGqnOypTpXr/HMLCnNyJDCFJ3jpmfZ8TqHNASMlrBNnwG1n+KeBpgGQGYf&#10;1YmJtxAozYFphIBmwGcOSkOJO3Zbeqc+k1POILMEfg/wHNdYHr9Nn7XanNbYDs/9GbuTtF2z7TcO&#10;XNJKcrV9C/Ua1L63v6pSzp1qkqvnWvTaPi/nmxv0Xn1M7ylAQ40GpF05fVweXGnVe85+OVpdpnVd&#10;oCrUfqdtm5Ou/QM3vmTtU9pOqdqHkpHO+bUuHJAGnAXMWKH9pSxD09rGAGnV+UBp6aayTIA2LZeh&#10;x6/POhXFmTpXOyvyp2evPsL6p6fy6+fXLf9qyxE93nq52FSv4/Bevc5z9BrK0Dl+mvYRjZfkSV1R&#10;nuzLy7H9AKMxLqC6wmKD0XBIA0ir174DgAaU5sA0hPtydR7l9blC+5ZzSOMDFwgojfMChnSwnecC&#10;l+v1xVTCvXLmyAlzJgOmeXTjjlw8ddY+qoBbJfPbx7fv2T2HcZW5LyHjLOAwYqyl/F2d2xBSnvGL&#10;Oedfvn9p4z7wGh9uYDsAaLiosW3KAVkzT8bdErc04DSAuOc67/ru+SNzQbP3CZB7vwAwTce/P379&#10;2PTblw/luyf32+Czxwan4a72m2dfmL5k/NN5M7AZsDqAGbD8U53rAcwDzyMgMz5YAKh27+oVW/4N&#10;HyDQOQTzicunWmy+0VBTp9f2flMT8+xDR+XsMZyM9fnhcLM5j1G3x2sOys3PL8jd81fMMe30oSaD&#10;ugDDgNOOVDCv2i+HdK6GiDPPwv0M4KyxptGc04DREG5p5J05dEYuN180nT2i90Kdu9UV6bhTWi8n&#10;gL4OnTTwDZ0+eFLO6Tzj9EGdr+tcG7gMp7QjlQf0vn3IjocQII1lgG2AaeaCW1Jn5QDtnLtbc80R&#10;EyDacS1PiF45o+k2Vc26D0QcV7VGnbcCml04csrgM+IndO7arHMdQtzXnJprdF0VINqJuoPmknZK&#10;n6EAz3BEc1AaOqvzztZDx+R0fYOcqNW59KFGuX3mvDxovSb3z16Ve59fkatNLXJC2wKA7ULDMe0+&#10;et3Sr7QP/bvOawDTgMyAz37zxUudq9+QW3rvJe/P+swHmPa7Zyx7Lr/V+R6wGgAb+t0XLwxo4/pB&#10;AGjomy+eWfhb3SZw2neaBlT7FnBN8wDSANN+80LnPboP3jX5o87vuH8zR/LmRIRPDd7inRaAtH9t&#10;e+8F6MzJYDXCtrSD0HhH5i+/e6bhK8c1JweUee/LeNepez+Gd2YMCNM8EyCYhvb+jo98gTEXd+/h&#10;IPId0Oa2Q557T4c4LmyUYbl7V8e9S2PH4bNtt75BbQaleWW8dbx3dX5Pvua5D0Mj+wA1cyMVH3z+&#10;a2CaJ9KvoDSXD5AG4EYeH2b+UtvtS23DF888KI33Yr7WvmEgGtLlTkBpHOe/6HkD1L58eF7n+sVS&#10;V5EuackbJSMtUvbsWSnRO+fL+sjJsn5jiKzZEChrN4+RlZtGyqK1A2X5xiEGp+GatmzjAHNQW711&#10;iCzfNFCWbMBFbYC5oy3f1OaGtrmfl97ST1ZvH9S+DAANEI0yhGt3DDIgbfGGnhbOWfGpQWYrovpJ&#10;+OquBqKFrehkMBrxWcs62jI0f003CV/XXSLW9zA4zWC4zf11OwNk/uo+ErFugMxZ1ltmLu4pE2YD&#10;6XSUEaHAPR9I71HvS0cD096QX/V4U97q/Ka88eHP5K1Ov5R/fO+f2vW37/6D6Sfvv2HCNc05p5EG&#10;YEPAbMBq73R+T9789B0D0n7Rsc21rHsHA9G6D+sunw7urPvtZIAaTmnvduugyz/Q8h3kZx+9ZZDZ&#10;Tz98W36uAjr7SYe35WcfviM/fR9QzQPSgNMI3+v8gfxfv/iJ/FTj//2tN+S/vfkT3eYn7e5sHXp1&#10;kB5+XaTniK72nt2ggF4yfGwvGTelv4wO7mVuaUEz+kvQzL4SFuEnYQuGyrR5A2V6+CCZt8zPYLSJ&#10;s/vI1PD+5i42Zmp3GTO5iwRM6Sr+oV3boTRcpRxEFqx5IbO9/EkLBsmkCACe4TJhvgegAdHMWDZA&#10;Zq8YYlDLpEV9ZfLifgalYSgyaYG2GRzAoiEyako3CZzZQ/yndVN1F7/QLtJ/7EcGkA0K6mQQGQ5n&#10;AGp9/D+UgeM76XH0NTBueoTuZ9FQc7uavmSQzFgyxPYxc+lQ3e9wCQ3vKxPm9tbyvXS7nbVv9PSc&#10;1oK7yMCgrgaa4cTVY9THBj/hmAakBjQEjPbKKe1jE+mBQd3MzQw4rX9gd1Nf/67mjgWABAwFaIZw&#10;7+oyrKO5Z7GMEMcsc03TELgK0Io04FrP0Z0MoGL7uHBxTABag8d3kdFTesqwid0N2jIobQp11dnA&#10;NCC/8UB4KupyzMxuBqU5MG1MWBcJnN1N/CZ9LCMmf2RuaSOmfiRjZnWU8eFdDEqL2KRttbavTP2s&#10;u6zYPlyWbR0qOKWtjB4mq2KGm1saMFqEXt+IOC5pQGgzV7CN7uaUFrqoo0xd0kUmLvzUoLSJC/T4&#10;2py6Jsz3NHpGR+sTAHRAaSO0rwE1+k3sZm2OU1rXEZ5LGrAgrmfdRnyi/aCLgXydBn8sHw0g/NDq&#10;kHTPUV3NcKH/mB4G+AGmAbDhaEe7Uqejp/TVsaGHjJra09znACGpu9CFOg6tHWlcAf13qvYhYLA5&#10;q/wMUpu+dIgpdOEgPf4BEqLXCmAa2xoS3L29z9BHOg3RftDvHfl4EP0B57S35L2eb8r7vd+2PCA5&#10;jgWwEZe00VN6S+gCD4Cbt+YV1zBvzQiLGyS3bJBBcziITZzf29zMgud6kB8CNgNCGzPzE5NzSCME&#10;PgNO85vcQYZMfK/dRc1/xscGkwGYGYi2tL8BZABlhEBnQGjkEwKsGZCm1/O0xTgg9pIxMzrJ+Dnd&#10;dJu9tG56Ssi87jJr+SBt6x7WzgBvuKXNXMZ+PDjNA9SGGbC2akeghQ6GW7h2hEFp4auGy/+2LyNC&#10;TlRtlFPVW+Ti4V0aRklj+Qapy1kqpcmzzP2mYPcEydoeIDnbR0vujtGSFzNKsqNH6oPtKH3oHqsP&#10;gCMkLW6spO8Jkc0bhsqm9cNk6+ZRsmNrgGxcP0LWrhomy5d4QNoqHUDWaOOj5RH9JWbLWInUDhCp&#10;DREfE9IOpuG0hoibY1ryDHNLy0iZKckJUyQrY64kJU6XBD0+oLTYuCnmlAaUBjyGFq/zMxBtWSTg&#10;2eg2jbK8FZv8Lb10wwi9GfsbfIZzGnHKEAKeAaeRzzqAaYS4qOGYFhU30dzSNsXqeWu4cVeobEsO&#10;k7UxEwxMAVzBMWnZ5iCJiBxrMBpgGu5cc9b460WsjawDOu5cuJwBlAGkAac56AnQDNhppubNWasN&#10;uX6sAKLN0O1PBfTCPW35CHPnCpk/1LYDEMXL+A5A84XSANDIdy5phAamLR4p/rMGGoQ2aqbe1MIG&#10;yOSlow2qAqQaP2+oua2xHdP8YQakeY5gbEP3FzHUILuJeqNyUBqOZFOXDTfQyxzL1o+U2RtGyUwA&#10;sU1jTHMiPeAMaGzuRn+ZvyXA3MwWbR1ry2cDpel687RcmHZaYLOZK1WrdbvLtA71Bjhrte5v5VAL&#10;py7XPM0nTXnWX7gpwLYxh/3qduZH+nuQG+n1o8wpjbahXXBVo10A02auGKkDsAeaAaNRv2jO6rF2&#10;zrQTLmpAebQXUJoBbNpm5FF/QGjULfVFiKhbXNJYHrJwmF7sI3TgYZDQbev+gbCAnBZr/a3cpP06&#10;crys3zzBXNLWbwqWtevHyfboqbJ5c7A5pW2OmiTRO6YLTmm5qUskNzmiHUpL0XIAaYA3OQlhkh47&#10;VbLiZkhxWriUZc2XuuJl+qC6TPaXLJO6gqUGppWnzTNVZUZITc4SE3AaoAhQGi5phEBqeXFhOk7M&#10;NVej4j0LTDmxujwRiC3coLT0nbMlc9ccDcMkbtNEg9IA0qI3hUiUntvm9eNli54fsF1k1ARZreHy&#10;DUEGpCHgNJzGnMUlNxEGcOTczBbqdb5C+wxQ2iK9vpdtDWyH0XBLWxo1RpZs0et7W4DBZziU4ZS2&#10;ZItH7a7Wa50Q1zKAtA27JhrcthR3xR0hsnbnRN2vvxHNHAsAGi5oDk7jmkekHZTmYDqXT3nGBLQ8&#10;apxOsANkifbF5VvG6DiB01mQbEuZbNDZpoRgc0nbnjrFQsC0bSk63mi+g9dwRgNIA0wjDom8JsbF&#10;R9r2uAEwbgGmzflMb0IL+siCz4ZI2HydiMzqLtN08jJ5SicJGf+BTAzuIJNUE4M6GKA2avgbEhLw&#10;tgSPeVtC/IHTfi5Bo96QwBE/kanj35K5096XFQu7yGa9+WTEBEtR3DTJ075WGjdbqlMWGZBWnaL9&#10;J2WZVCXjvLdY+918KUiZL9kpcyRJy2/SOgBKQ5FaD0BpO3HKTJ4p6SlzzS2tvHC1lOevkrq9G+Vg&#10;G5R2tHKjAWm4pTXt2yTN1ZvlaNVak7mlHYqSi8di5UpTnNw4ucfc0s4c3C0NlR6UhuoLImVf1gop&#10;S4uQQt1Xzp6Zej8aJmFTP5ZhQ/9BBg3+e+nb72+k06f/u3Tv8f8yKG3AgP8u00I7yGa9xyRsC5ZY&#10;Hc93rJsg29ZMlA3LgiU6Uq9D1Z6YcNkeOc3ANKC0bZvDZMOaSTJ3zgiZOW2whIb2kwCd2I4J6Cbj&#10;x+tEaWw3GamT0eE6UcYhbeSojjIY9zOdHOOQNmDguzJ44HsGn40Y9oH07+u5pAGl4ZJm8aG/ktGj&#10;PzanNFzJgNLGjdW21QkfwiENOA0YbdKEriaD0iZ1lpkzesj0GT0lYskwCY/QfrpMr7EV2v/XjZOF&#10;a3Qs1nsMrmgLV+v9bM14iVg5zsC0pWtDzClt/tJAmbVAx845Oi7O03EyTCdzUwcalBY4vrtMnNhL&#10;gsZ1luHD35dB+sCIU9rgwT/XOv0HCRzzroFpYTp5Xh3RT9KiJxrsiutiZfpSHX9W6Vi03FzSKtKX&#10;a5ut1rHoM3NMK03R8SpzheTquLN7xzRZrvfKBXpPmqwPYZP1YSw4fJg+WA2TieF6/5uv4yzg3CKd&#10;hOq9Dyczg8kWArJxjQYZgAashnyhNAeQOWBt4boQg9KA0ELm8oDkbQvYjJBlk/X+O03vuewLCA4o&#10;DfezYL2XjgsbpA9L/S0EQgM+Y9n4WYMtDqT2OpSGy9u0hf7mlGaA15RBEjBd7y+TcSQbJkOC+hqU&#10;hrUxX5HoOrKz9PDXyemUIQamjQwZIKND+sno8frAqvHJU4bJrJk6KZ+jY+T8sbLss4kyb36gLF46&#10;UZatmCILNJw+N0CCJg8zx7ThQQPMNW3AmD4WDtN0f//elh4yrr8MCNT9j+unDwm99HiGS8DUYTI8&#10;uL8d67jpeq+bpfOPWaMkeIbOS3S/8xaHyCLdz5ot82Vb3ApZuzFC73OLZWf8eikoTpDzFw7Kv/zp&#10;kc8Pxi/k3//w3PvB77cv5V/aXNL40qf9sPTbF2162e5+hn7//UuD0v7wO023wWi+8oXU/oUf3fhx&#10;7j8TZdm+7pMfseyHrLYftPgxiz/rPDjMg8r+8M8v5I9fafmvX8ifvyHU9TUEVOPHLn40pPzvtBzl&#10;XchytuV+zGPbQGnEnbx9vWgDvrx9knb6/xeU9p8JSI3w9ePk2Pkzgh/cvnn2Ul48eSkvVUBpAGm3&#10;b76Um9dfypVLT+V860MD0lrPPpKznz+SlpaHcurkQzl5Cie0u3L8xD1pPKHxJs8pDSjtaOMjg9IO&#10;Hn0o9aqaww/MGQ3ICqc0oLRqy8MZzYPScEoDPiPuVHXwoQejVd3wXNP2XpWSfbdUN6Sg4rJkF7Wa&#10;nAMXUJoHfZyWPemHDJxIyTpqUAVuVYmquLR6D0pLrzcwLTX9gKRmHZDkjP2SnnnAALQ0YAoVQBpw&#10;AvBaiq73yimt0aA0D0TDseeEwWmsD9gGPAFMYa4+xU3tQFp+6SkpKm+RrKKTpuzi04KrFq5pHoh2&#10;SfIrz0tB1QXVJQPTgNJKavT8626acxpgWpmGDkpDZbXXDUhzYBpOYQ5IQwBHQFnO0Yo8ICzcwQgd&#10;mAWURdrBWqxH+Dqc5NKIMk4uz8FKQGMOOnOuaKgdLmtL+y53UBrruXVpX8Ifg9JwSEPuXKkDdzwc&#10;O/CZO07SDrojzvmSRpy/qwtCzyGtycA055KWmofLXLOkaZhRQFnPIc1AtbY0yxMzj1k6u4B2J++o&#10;gTvxKbUSHVcmO+NKZUdsoayNTJK5EZtl5tzVBqUFhc6XyTM/k5jd2dq36qS49LD2rwNSUHBQioob&#10;pKi0UXLNIa1B6+SY1gXgToNk5B5qA9MA1Zo0/4TWjfa3YoRrWpuKz2gdan2UfG79ztWLg/Rc27l2&#10;dO1N6JvOLtNygGltdQ7oVqDL2bY5lLXJwVU/Jgdf/VgZl+/As9flC6D5phEQl+da5gFiAGPO2cxz&#10;MTsjhaWeO5qDy8jHbSyn4ITFgcqAu3yhNGBUL02deuu+cl5z+9Hjsf16++YcqBff8wQ8c65or8uV&#10;c2o/P+1HbBenNqA0A+bsGD0oLSOnsT3uXNV8oTTnkgaI5pzRDNTNONTukkZImrgD1IDKkjMP/QBK&#10;88bS/+iUBoiGQxphXFqdXiuv3NkceAZ0BpSWrOMvEBouaA5MI99BaYT0YwdZOjCNfl2095SUVJyx&#10;ECitoMhrHwCy16E055TmGydkTCcOhMYY75b5AmmIbdqyJN2eCjAN8Cwxvkbid+8zIA0RB0zzXNNq&#10;Na9GUpJrBCgtPvaVCxpAmgPNoqOLZMeOInNEc3CaKxe7c6/sjvUANkA1YLRtW3IlLana4vE7iyQl&#10;oUxS4wGbimXH1gyJ3pZuUJoD0wxO25FhcvBZYky2xG330r7CLW3rxj1WFpAHtzQgNtzViCfFFxqI&#10;5hzTUrQMadzR8rJrpTAPYAx3syrJSK2SvExNp3vOZigryxNQWmZqXTuA5uQAMeK+UBgQGev/r0Jp&#10;LvSF0H4s3+3fd5++csudnGNaXnqNFGTWSX6Gbju5UjISKwUoDQAtdQ9gFCBVhWToMueUZq5q7U5p&#10;QGoelJax5xWQ5gum0Q7pCQXmSAYghrNX0q50zQcWTJU9uzx3L881zXNEYxkiTh6wmnP/clCaE0Aa&#10;YBqAGmlCwDPk3NGA0ghxTkvendV+PIBpybtyJFX7A05pdqx6zABgHD9AGuGPgWi+oYPJXpcD0ZzI&#10;c1Cac07zBdKI/yBsOxZ3PCnxwHzad3ema31l+IB32RpyroCYe/QccQb06pc6y0jM1HP0XMwAsoDK&#10;HPhlTmnxnjsZABcv5ZHnHNQAzYhT1kFnbn3yeWnLQV/kU4Zt+JZh+6xHmmUu7gAy4uQBpbGcbbDM&#10;HQvLKYerGmCaW865sJ4D19w+3fbIJ49l5DkoLW4rX1BvywNk03NP2LrbHNJ4iY8vy2fGaV3sTJSk&#10;HXGS3uaWBmDm5CA0X1AtMSpa4jZtM2e0VF6Ma4PSnJsaLxU6dzRC5AupOSiNFw4TtmyX3RuBvwDa&#10;vHVSY3Q/O6JNAGmEHqiGy9kWA6mQg8kQ7meAZoSkAc98QTVgNCAxQl+R5/KBzoCuHITmXNEAsghd&#10;PnKuYcBUAFcGowGJEQJsAXABculyjtUBZE6UcctJU4YQKMxBZqRZTjkgMQeTuWWUQ24bLo+QMi7f&#10;d1suzv4om7cnvn1/brk7BgeQOaDMvSTsgDJE3OUROpFGrItyE3a3bwexroFobesRZu7U4ydf5Qud&#10;OTe016E0J6C0jJ1bzU3tdac0Xiw1lzTc0jQ/b1eUFMRts9ABaQ5O88CyTe0gmosDoJH2FWBacdx2&#10;W+bc1QDScErzBdMccAZQ9rqLGmUAzpBbjgDPnFOag9JYh5Bt57JtXZ67a4e5pXkuaQBqsQal5cXv&#10;NvgM8AwALWf3bsmNi7O4U7s7WpLnmga0lr1Lt5XsgWhAYg40A0YDMANI42Vv8nElcdAZYpkviObi&#10;lPd1RSN0kJoD05x8gbQqXtpvg84AzAirsgoNSgM+YxkAmhNpJ7dOaWqOgWnk8fIoIBoCSqv0cUjD&#10;YQTHAqC0guQCKc4oMrc0YDQc0xBpXNKKs8oMSsMpzUFpgGi4pjkoDWc0oLT8zEopK8AVDCjriAFo&#10;DkZzclAabmnF+Z7ydY4GoOagNEA1wpqKRoPSKvU5E4jMCeczIDSczxyQBmjmADXnmkZIGQSc1nDw&#10;83bHNAPd9BgdlIaqyw5bWFt+1ASMBriGANIA0Tg3ynjpYxoeNyANMM05pQGk1ZYfNihtX2m9VJbU&#10;mOr3HZL9VQfl5qXr9rGlBzfvyfnTreaSdufqLfsIkznSPOaF2of2Ui0fccINghdxgQdwg+DlW4AI&#10;XJd4yRb4C1iCkDJAabgFAabhggMUBpAGuEYIRAZQwEuwvACLm8Pl01ruRKM5QR2t229Q2o2zrfLw&#10;6lVzoKor3SsHyivbX4z1yhw3XWk9K4/v3DJwDrDj3MnTgpMQ+8YlDSDt3jVevH1ork5ATuUFlXLy&#10;SLNcb71sLhUPrtyQG59fkjvnr0nL0ZNy6tAJ1Ulprm8SXNFwz9pfcsCgJXR8f7MHpPk4pRmQpmo+&#10;eEIaaj3YCQgNGM3FXdrBZ8SB0hyQhtsDQBohQFqd5gGlIQelAagBUfFCbfP+BjlxQPtaaZXBD/V7&#10;qw2WAQ5o3H/YgCnApGf37sozrSPcLnBMen73tnz3+KH8iRdQcSzQdgDCwS0Nly4EqEaaZZ6LGkCa&#10;55yGgNZwArt3Ubd/65a5ot3QPnDm8DGDdpr3H5IrJ1vkyc3bBkvduXDJHDYAqa5/3ipXPz8vN85d&#10;ElyScIaiXwDh8Psrv8fiLAKMhFMa7QX4R/2ePHpamg9rGzV8bqATAjo7UKXXktYlIcATea8LGA0Q&#10;6hguXfUnDUoDEkS1uG+0gWm0NS9K48ZBuwClVWsb8NLywb11urxaLp7QPnzpipxrPGGQJMAkL38/&#10;uHLNXMyutpyxun547ZLWO0Dg5wZdthw7YnEcq66dOSX3tX1wnLvQ1CSnDx/WvBaDoZzTV21JmRys&#10;qLL+7xzREG54vDTu9PDqdXlx9769dI7ryeWWFjlz/Lg044qn19XJYw3SdOSwwU64uAB9faXjwBm9&#10;/k82nNB6PSVNh5p13DloIg2oduP8dXMvA7o828TL7Xfk4ukLdi2dPnbG2gSXM+d0hmif8ycvypUW&#10;va7OA7DdMEjt9DEdCzSfPMKLpy/qPi6buxpAmueEV6fX1BED0x7cuKvX72U7PlzCAGOB0nDYAkgz&#10;l6aiEoPOgMdwNWuorjXXNFzNANZQVb7ed7QcwBGOXYSkiVOOugZGu3IKh8Rj5pT26y8eW1sAu505&#10;ctSgtRat/7M61p3DgVGvLQCcvLRcvRcV25jH+IZL5PGDh+Xl43v2XwwvWd+/cVnH2aNy6/I5+erJ&#10;A4PV3Mf/nt7XczzfauDZ1XOtFr93/YrBa/yXwsvIX36hY9SNm/Lo1m1z/wK2AjC8demygRK05x0d&#10;oxt1vwCfQGmMmQAEjK1Av0Cp9MdbrZ/LpRN6LdVUycEyrcMCvX9n6jNX27wQEC1f56mkiRfs0eet&#10;ncz5dhmExhzDzU2Yl6RFe8tSt+kcXMXc4lhlpRwu36vXj9Z3fr7ghIQrHW2EixYQ04GqGjlxpMHu&#10;F9w3zp06p3XUIi3NZ+X6hRt6j7lvzmlfP/vCoAyAVftv5vkTuXPtmoGs7n+bh7cAo3H/a7V7AVAa&#10;Tmpf6Dh35+olDW/I47tX5Uyz9p/9lbqPg3LmWL0cqCwyKK2hplKPrVj7ic552voGLmgIEA0BpSGA&#10;NF8ojT5QXVRmEBpQGiFOaYBpwMIF2j/c8yxAkoPSANIQ8JkD0xyUBuRUmq1zIp1rAXgBoDkIk3zS&#10;DlID8i9O13lYdqFBaQBXwFYAaag0XedkwJi4Y+l8D+AMEAkoDUc0ngEB0lDW7kRbxjrAaYBpBUlp&#10;BqVlJ+qztAqwiufZ/ORMg/a419Dfjlbr/ayqtq0u9FrLLzGQbcPSZbJ41iyD0tJ0Tp2mc/h0nf8n&#10;RK3TZ8VXLmk8RyRt3SCbPltoWj1/tkFpuKQtmjFZ1i+YI8tmTpWF0yYblBYweJhM8g+weTRQWlW2&#10;9mM+4ACMpX0WGIu6SI7RZ2p9/iXk+HFKS+XDLLoMYA0oDYgM9zPiwGa0AZAa+UBmAGbku7IsQ3Fb&#10;dxqYxroAbb6AG3HygdJwvaNtaGdANdKFmTr3zSmQ0oJCqSotkdaTOof6/JTOz1pt7Pj++UO9d1zQ&#10;sf2YHK+rbOunnirzs7SuS+RQJX0iS/tJqvaJDO0badqPkkz5KSk6p840MCsfuFDrwxzEtJ8YmKbt&#10;V5yaqXPwZHNIYwzAxQxAtSSdj+7o9a7PNVVFmTru14n8Xq9D+8/7hfz77x/K91/dkq8eXzIgreVY&#10;jZw+VCmtDTU6RgL75ul9Mlf7R4ZeO7ihabww/wdAGjDafq6zwhKpLy7zYDTudTqmE8cVrUb7OarT&#10;fo/7MgJKq9K5TqU+S/B8UZyeb88TiHiFLgNIA8IzN7iMvLYyeQYbPbxyW+cvL+X5vcfmksb8FEgb&#10;KA3HM+a+zIE9MO2RzXmJA6A9ufvAIDRC0uST9ubD121MN6Bex23+X2aODLzGdoDRANNYxyC22/fl&#10;6R3dno7pAGnfv3wmf/ruhcgftY7/rCEgmn3s9qXgjPb7f34kv36KK9od+c2zh6pH8tsXX8jvXurc&#10;7J+fafypfKv3CRzSgNKYAzBPAFJmXvDy4QObC9rcRO9rOJ7hjMYHC1gGxM48kTIXcW3VeQ0fOODa&#10;Bjg9UF6j/a3m1fyy7qhc1LH6rM6XgdL25Zdre1dIy5EmuXte70d63z518Jg01h4xZzrcygDAagv1&#10;WaRkv957DsiZQ6cMOAMyA0A7qXMyRBoYDSe188da5VxDq7QePWshUFrL4dO2fk1Btc2DzzW0mADR&#10;gNS8sNGgNOAzIDQAOZzdcELjmDgWXzANKA0BqAGmkY88aAyI7Gi7HJTmgLSmfQc9IE1DYLTGKq2f&#10;trBB5zSn6o6YGxqhgWnVWl63eWo/0NshOb5vvzTrvAYgDRCt5VBDO5h2og5Q7YABaRcbGuXC0SaN&#10;a9hw0sC0Jt3WRZ0To0sNZyx0+zqtzwCs96/6DCc6j/j69l356tY9+U77/m8fPzfw7F90GVDaTX3+&#10;AUzDGQ3ojGXONY0Q/YVnBF3v+0fPDGBzLmm4ohH/XkPgM8A0RNrJLQdWo/y3OJvq88f3ul3u455r&#10;2hNzTuNDxrxX4gt8Obcz3nVph9BUgGZ/+v6ZhcBnLGt3GARm5/0ZXcd9vNm9E8M16t5hcfMsky5H&#10;LCNtEFnbuzQOEiN0oJkTaW+5Xse/8Y6dtBf3wDTWBbiz7em23TEgztfSbfvz3Ydtl2PxKctYY++r&#10;6DrOJe37r720gWrktcmBaL7hKziN0IPScEgDYvsOwLVtGfk4oTmnNPTy+XMD0Xg/hvBrbXPKWDkd&#10;975+6R0fx80Y9tuvb+szhD5X7cuRtOTNUpgXIxkZG2Vn7CLZHBUmkZsny+ZtobJszUhZsX6ErN4y&#10;UlZtGW5Qmgeh9ZMVmwYLTmmAaet2DJW124fImm2DZOWW/gaHrd3O8n6yattAA9OA0lZvHdjulAaQ&#10;tnrbAHNHI2x3TNvUR8t7UNrq7QMNOgNIA0ybu6arLNQ0WhzZS5Zs7C1LtCyuaYi8xZF928G0iHX9&#10;zC0tcHoH1ccycU43CZgOgPKp+E34VLr7vSsf9XtTugx5X3r6dZKfffwzeafLW/JW57fkXdV73d6R&#10;Nzu/rfk/l59/9HP5+3d/In/7zj/Jf3/7H80dDTANEO2Xn7xlzmnvdX7PQLS3Or8rb3z8przV5T3p&#10;PKizOaV17N9RcEn7eEBH+aDvxwalkfdhH033/kTXwVmtg0FpP/ngLXNJ+6f3fiF/8+bP5G/ffkP+&#10;8d1fyH/7+T9ZiN7v8pH8l5/8vS37+cfvyS87vi9/9+4bBrS907WDvN/zI3Nj4+PwH/btYFBanxHd&#10;pLdfF/Eb11sCQ/vL8HHdZfSEXhI6a7AEz+grwdN6S8gMT+OmdZeZEYMldE5fGT8DF7Qu5ojmP6mz&#10;pcdN7SFjJnUz5zGcyMZM7y7T4BVUvMO8JDLQ3nnGHS1s+XCDaBZsGKltOFRmrRxk7koAKNNxXvqs&#10;v4QtGyxTFw0wiAxwDKAN9ylAKuAgoDQgK1yscEoDIANGGwRIFtRJhoV00XL9zEkNOA4wbtZnw2Tm&#10;Z7wzP0Rmrxgm8zG60bQBcEv13ML1nHXb48J66vZ1P7MHyIjJPXUbWldjtL2Ge/ATzmROwGcI0Ahw&#10;zQFpuKcBqzlorcdIHPm6ycCxPWTAmO7SbXhH6TToAwOnPOAMkKqbAWnorW6/NMeszkM+EtyzANco&#10;yzK202X4R7r/V+5szikMhzgc04DphkzoZmCa36SuMnwicFNHqzOgPlzTRk/tLkMmdpThkzqK3+RP&#10;JXBWdwPTRs9gHQ9KC5zdRSYs6CGhi3rIjOV9DUqb9lkPmbOmn4RvGGBOaREbB5pD2uqdfrJ062DT&#10;Ir3Ww9fr9afXPxAaTmmAabimTV7SUSYs/Fhmreoukxd3lpnLe+r1jHtXL4OgZnzW1yCoqYv7SMCs&#10;zhIaoX1ubi9zeMMpDQGlWZsHarv4vW/nT110HNxBOg15BfHxTiv6eCBQmhfHfKHbME/kUQ5oDUc1&#10;HNOo18Hju2kf6mYuZzjODZ/4qdXbtCWDDEQLW679VvsQcfKA1RBuaZ4D4HDNH+q5As7tL2P0WvKf&#10;2scAQiDHjoN/ZX3jo4Hvypvd32iH0d7t8UvPJU3Pg+VAaSMm9ZZR2gdD5gw0yG32yuG2bwekIaA4&#10;ILnpnw00pzSgtFFTO6o+kYCZn5pL2bjZnduhNEA0hDuac0YjxB0NMA1gbVjor2Rg8NsGrAGTAY4B&#10;uTmHNAelodkrBhuU5hzTKEceLm1AcYFhOk7oeAsYFxDWySC1kVM+1vPp3g6m0eazVvTXsWCQgWlh&#10;y/vZuLBk8yhZuT3A9gPsNnfVEFkAiNem/60ybaE0VUSqNsnZ/Tvk/MFonfBtlKMlq6U8dbaUJM2Q&#10;7OhgKYgZKwU7A6Qg1l81SvJ2jZLS5HGSvXuUPjCP04eqAEmLC5LdO0bL2pX9ZfOG4QamRerAtAXI&#10;a6ne4HSgwB0NZ7RNunPc0pZpw2/WwSR2+3jZunGMQWlx0SESs3WcAWnkRUX6WzxDj8U5psXtDJGU&#10;pOmCo06iCigNp7QVkaNl4cqhBpDhmOagtJWbx+iNN8CAM2A1XNGcSxoAGmnAtNVb/fWGG9DumkYI&#10;uMa2AN3CtWFYB2AtNnWGbE+cLDtTpsu2pKmyQ8PVevxbE6cZcDIPF67VowxIAUKZu1oH7XWjZdGW&#10;cdpIdDwAp2F6QetFsEgviDagzIFOuG8BP81fH2zQ2azVgTJt5RiZs2GchK3VMmsCDErDNQ2wCcct&#10;wDSAKKA0gDSAMwelmUPa4tEGpgGkOUAtOHy4QVJAU8BoEyI8SA0YjdCBaTh7AVLN0OMDRqM863Fc&#10;HC8uYjiLha0cpYNWgA5igQZ54QiHIxmuZQBhC7S+Z2sbhGs9LtT6nb/Jy3Oaq/UdvtFfFml7LN4W&#10;aMvnaxvO07YMB1Bb62c3QPJmrwI80/ZeN8pAtTmrh+nxDdab43BND9Hj0puo5s3TdVjfgCbtT0BL&#10;CzaO9sCljQE2ICzeNFYv1FESvna0hgwQ/gaIzV09WgdevQGuGNnuZkcbAaVxnuQZkLYq0EK3bNIi&#10;6n6o1u8Qqz/qbAIA4KJRVscTdfm0ZWO0TkfozXS0Sutohdad7nPJxiDtN7otvYEDpS1bFyDrN4cY&#10;kAaYtjlqoqyPHC8r9JhiYqbI1qjJsm5tkCTFz5Ps5EWSk7RQchLnS1FKhJRmLJKytAVSnr7QQLTc&#10;xFlSkDzHwLSitDlSnr3A4DTCyqwFUpu/SPZlzzfhmFaSPNtc0hyEhkMa8exYXBTDdPk8wSmtLEX3&#10;k7JEcmLnSH5cuGRGz5KUrdMla6fnkpa1e65k7J5tQFp81CSJ3z7F3NI2rg00p7QN64MkEpe0qAmy&#10;KXqqLFs/zoC05Zu1LlaP0QFrtAd0Rbr2whVsosWXbhkry4C89Jqlb7hwiV7ztDVA2ortgbIqery5&#10;qpn72fZxFgdMIx9XNPKIb0yYbNtgfcqwL/bBvukf4dqn0cIN3nU9fw0QofZTPUaANQA0QqC0xW0T&#10;OM8xzXNNW75lvMGqLF8UqWMMY9COQIPKFm/SsXH3eAPTUGRcsKyJCTSnNM8tbYJBajvSphqYRlkg&#10;NJat2IabW6AO+mN08B9hgz9aDJip18F8vR4Wr/GT+ToWT5/b26C0OfP7ytzw3jJtcieZNOFDg9GA&#10;0saMfNNc0iYEviMhAW+ZJox5y5zSxgz/Rw1/KjND35Z5+lCwen43Sd4WIMUJU6VI+1VpwhypTH7l&#10;lFad/JnsS14sFakRUpm5REqzIiQnda6kJMzQvqvtsGq4LF0xVDZqnaNt2g6M7akp2m/S50th9lKp&#10;LF4r1WUbDEw7Vh0lDfs8MO3Q3vXSUB4pJ2txT9N7V+V6aazZJCf2b5GLjbvl2qk9crk5QS41JcrZ&#10;w7ulsXq7uaUdr4qWI6VbZH/+eqnMXqbXyULJT5ot8dvGScS87jIu8E0ZMvQfpF///y49ev5X6fjp&#10;/0P69/8b6dfvbyTA/2eyalEf2bk5QBK2TZDdm6ZIzIYpErVmkkQu1/vXxhmyc0uY7Ng4XXZGzZL4&#10;HeGSGLNAtm6YLksitF/MGSkzpg6WCcF9ZPw4negE95QxAV1k2MiPDEzz10nwcL8PZcTIjjJQJzwD&#10;B70ngwa8bVAaQNoInSg7l7RRwz60fDRcJ9qDh7xnUFpgYCcZPRo47RMJCugoIeM6G5SGS5oD0iZN&#10;6CzTJ3eX0NBPZfLkLjJVHw4mTukm02fpZCJC70ULhsqMBUMMSItYO04Wrh0v4avGylwd4wDTFq7Q&#10;62jDRFm8OkTmtjmlhc7UCc08vdfMGioTpw2UCZP7S1BITwkJ0QeD8Tqh1uPzH9XBoLThwzwwrUfP&#10;vxO/YT+X6aGfyNLwXpKweZzkJYRJhY5ZFWmLDEirzl4tFVkrpTR9meCQVp29RvM957SS5KVSqOPe&#10;npjpsn7tWFn42UiZHjHUwLRJANM67k5apPe08GH6QKTHxjis98U5OibP0vvY7GUBGg+UqQBkem8E&#10;QkPzVo7Tc9Xz1ZD0grUhBp1RDqc0B6oBk+FwxnaB1MK0DBCag9ZYHhQ2yAPQuBfPHWoCQHNxLH0p&#10;Y9I6HDVJJ/LzdY5Anc4ZIdMX4KimdbwYt7QRMj5suClw+hAZHtzP3NKGT+hvLmmAaQP14bT/uD7S&#10;018f9Mb2MgGvjQjuL36B2u8m6APcND9zSouYFySLwsfLulUzZOnSUFmwMERWrZkpi1dMkVkLgrRN&#10;R0nglGEmv/G6vgr3NOeIRjhsfD+D4pwb2oTZo8UvZIAHpE0dbiBa4BRtj1mjdPyZaDBa2HztU8sm&#10;ybbYZbJx2yID0nYnRkppebJcuAiQ5n6c54ev5/Jvv39mNvV8iQqXtH/57mW7U5r9KNUOpf1QuKMB&#10;pCHiuKH95Q/P22G0f/njC/nXP+k22+S+EuX0r394YaH9ANf2I5z7gpT7upT7IY4fubwfs/hhyxMA&#10;2l++9UL0L755euycB1+yMgc1XRd4DVDNOaqR534g834k837gYx++8oXQzIVM8+xHSPRS4/8/FC/U&#10;GAinoctzrmnt5eyPzVd1882zL+SrL57Ky8cv5On9p/LkwTO5d/OR3Lr2WG5fe2ZA2qXzT+XyhWdy&#10;ofULg9EQDmnHGm5JU/M9Odpw04C0plMP5PjJh9LQ7EFph48+kEMNng4feyS1h+5J1YG7sq/NIQ0Y&#10;rebIQ4PUqg568BlAmi+UhmsaEBouaYSAacTzK66ZiquuS2HFVSmsvCJ5ey+aU1NWITCaB6YBpQEE&#10;OXgiI++Y7Ek/KPEp+yUhFSjtoIXAEUnp9ZKQUmuAGiAaIAJOOggQzQlYDTAFEAIBLeCm5jmqHTUn&#10;tczsw5KVc0TzPOcqBwu9AtROGJhGCJSWW9oieeVnJbcMOEiPX8P88nMGlRXvu2KAFY5UQGk4pAGl&#10;Aak5UA0wDUANtzRCQD3qxLmbOeiIEOgooxD4yEs7aA0AC/gK5zTKODiL0MFpgEgsI/SFltz2fcEm&#10;4g5kAhp7HTYzqKwtDWTmXNBcHqED0nzL+K7nyiMHpTk56I7jzij+XLJ8jpU+kq19xPdYHYTnwDTq&#10;ASBtdyog2XGD0gxEa4PPcEEDTgM6c+5oqdrX0rXPAaWRB2RIuaz8E5KZr2FBo8E8gD70ud17KiU2&#10;vkznXJkSsXSbzJq3Tu/ZSyV0+memtZFxBqXl5tZJXt4BKSw8IqVljVJcpvsGzig8qnVCnzqufb2h&#10;DUjzYEgHpTm3tLyiE+1QWm6x9j2Dpc4YmGZ1pfWZW4br2QXrE9bn9Pjpi/9RrwA14gXaV80hTdOv&#10;Q2VevEWX/a+Dae352oavy0FowGe+YJrv8nYVahltGwebOXAsT+uAEKiMOMsd6OXcyBCwEyAqysrR&#10;elbl5Da1g2GFRWdMvjCatx0PSnOgmS949rraz/VH5M6LkPPwgDPvWNkXeR6UdrxNHpzmQWlNP4DS&#10;cD4DRAM6SwDcArbSuAsdjEaYmKJjI2UZD9tANCfSgGrIF0rDGS0lV8vq2AeURpz9mnI0rgJAc05p&#10;pB2URh4hMJpLA1jSn4HR6NMuDWxJGjANIM1BaQBm8Yk1kphUZwIy85UDzByU5guksYw8t8wBaYhy&#10;hG67uKYlJOwzAaHhmha7s0J2xpQbrOYc1BLjgdb0eDRMTqo2wAzgDPAMAaO5NMsMSNtdJvEJFeak&#10;Rto5p+3YUWgQ2x5Nx2wvlNRE3d/WbEmIKZDYbTkSrfHY6BzZHpWuy7Nkd0y2aefWdHNNAzDDMQ0A&#10;DTjNF0aLjkqxvO2bk2TbJg9MA+YxZzXNB0pLjM2RPbtyJXF3vgCo7YnNM0ANd7TUpDJJjCuS3Kwa&#10;KcgFEHsFgP2YfOGz16Ev5OtM9vq6brsOciMOmOabdtDZ63Jgmov77vN1GM3JHQdx55oGbAeM5pzS&#10;kIPO0hKArSrMSQ0BpgGoAasBpwGkkZedQnkPSnNuaQantQmoCgGAZeFOlqJtH6ttsStd2yHZoKmU&#10;eICzJJNz9nJAWjuEZuU8pzQD1HR9ADTbjm4POUDNwWm+sBpAGkqNzzFYLTUuzxzSclJK7LiA1MgD&#10;SnMwI65vOWl7LTQXuKTSdgHjce7OPe11AI30X8sDRHMuab75aUnaB/cUW9ie13Y8VodJxVof+RIX&#10;nS7ZqUXmlLYnljrw3OEA0QDT0hKyDExz9UUdpidkSFZCpgFeQFgAXganEY/1gC7nMgbMRejgLuIO&#10;4ELE2Q7r41qGgNd4mY9tuDKs55t26wOFkUYchyvHNtzxEXdlWAewjHzWTdMy8dv4+nlc+zZZznHb&#10;MalcPttjGyyzbWnI+bIu+2D/BtHptvdsj/cAtF26nvbFPdt3m0gDpaVGxxuI5mC0tJg4C3dv3CpJ&#10;UbGSsCnaXNIMUovy5IA1B60BmDkBnzkQzcFp5BHu2RptYWzkFolZv1mcW5pzSEuJ1m1vw81Mt+8D&#10;pQFpAZ7t3hRpoYPRfAE00kBphCglGrhtq5UnJG0gmk++L4zmC6I5MI38RLa7eaPFHZjFMlfe4uT5&#10;iO07KOx16Ixz4RiI+y5DLs5yt25Owm7LR0BqrOe29brcdn4sn/XZLtsATHNwGqIM+3JqT+syXzng&#10;zNWDg9Z8oTSXphzLHcSHiCNcvXD3Qg5KAy57XT8GpAGi5cbHGMCWZi5pW+1l0vQYD0wDSsuO3SKZ&#10;MZskO2Zzu1OaQWi7tA23bTCXNEA1nM+Ay5zzGWkEfOaWZW2LNBDNOalRzsUBxrK3E/egNNIuzwFl&#10;DkLzXe7yHbBGWJYYq/uNtjRlfZWtyxFQGjCa55K2U+O7Nc+rT8A0XzlIjXjO7th2pzRCnNRQfkKC&#10;FCXtsRe8PZAsyV4AB0pzLmlAaoQI6AxAjZe+f8wlzclBac4pzQFpvnHCwqRUA9LKeGlZQ2AyB6AB&#10;mTknNEKnH0Bp6bqO6hWU5jmo7cstlNqCYoPQANIIeWE0W+8ZeUlZUpSWZ64F+cm5GuYLTmkORgNM&#10;A1Ijnqf3o4r8KnNJK86pkIKMcqnQ5z4HozlADSgNl7R8vffl6P1tX+khg7cqCg5IlQ+Q5lzTANJ8&#10;ndIKcuoMTiOOiOOUhuMZbmflxQcNRnPgGW5nDkhzwJmDz1zalSX9enkHtwGkOQDNxT0HtGPtUNqR&#10;Ol2/9oTl45zGuQGvIbdefRXuaceksrheSvNrDEqrqwB40zooqpWyQq3Don1SV6l1UFoj1y5ckD/w&#10;gtu3L+Xq+fPSevKsAWpf3Hug6YsGlwFWAAt999z7jQzXGcCBq60XLL/5yHED0YAwcEMjzTq8qEu5&#10;U8eaDSI523zaXvrF5ehSy3l7QRdgDOeJlw8fyrdPvzAoDUepc02NcqbhqODKgDMU7mi4OeCMhuMP&#10;blQtDcfkwqlTcv7kSYMwnj+8b7858uLbk3t32o/FHRdQ2s2Luq9HT+WL24/kzPEWA17QtbNX5OH1&#10;u/L8zgO5de6S3Gq9IldOnZNTh5rkWM1Rc0nDTet4TaOBaUcqj3pwGg4P5YfkSPWxNqeuw+YQBbRj&#10;4BQgW02DgWgORmuoPmqhc0jzhdCAzF4X7lwsJ15dSLpayrL3WnmgtZLMUnt59tRB7RdltQZCIF4c&#10;xsUC4UoGoAIo9fLePXPPeqF19NXDu/Zb7r/y4TStu798/VL+8PK5OaLhkgYk9cX1a+1QGvmIMizH&#10;2eubhw90ufaZ69fl+e3b8ujqVbmkbQ2w416mBU67rG1w5fTn9oIzMBq6fOqspk9Jy/HT0trUYs5c&#10;QFD7SvdpPz4gty5dF2AkHLQACCv13AGWmg6dMoctQgAnYDQgpxNHzlg+bUB5oDQc0tDrUBpOaQ5K&#10;w/kOB7zjtcesrQHRHJSGGx4uaUBp1LlzSsOdrl6vIcC0K6eBJq8LbmlHq3ELqtT4KYMtEa5UOFQB&#10;oN2/otfNaa2DE3rNNB+Xu5fOyYPLF+TuhVZ5cuOqgUItR4/K2YYGuXr6jAFSx2v3G5S2v6z8B9sH&#10;1rx44qS5o1G3Xp22GOh34+w5Ox5eRL9wSvv/sUZzD0SnjzcZ+Hf80EELgTV5Gf9g9UEdL7RflQKW&#10;1UhxbomUF5YbDIg7XdOhEwae0c9bGs/KrYu3DEg71XDGljmgjDIXTl2wPIQ72pXPr8mtC/fk5vm7&#10;7QAhZR7feiTPHjyTF49emBPbhVPnrf3YDk5rHMvRugZzccO1zTkv4kLWdOiItt9Bg4Gq2lytcD9D&#10;tcWl2l5lBpuRBk4ASiNOHssR0BHrOUiNPEA2ADSgNge24aQGiIYbIPAlbUN9A6Txsj7XWEPdITlz&#10;TM9Xx0XAA0JcG7/84r45fXz74r589fSOhg91jL0m3zx/YKAaMBUvXwOfPXtwV75++tj+f8BBA2gN&#10;COtffvvS/lviheSvnjwyvXik194XDw3gBMgFTMP9DiALHT+AU50H7546fEQunTopty+cM0iS8bW5&#10;fr/2FV7+rzVIpFDnJTYfZS6jc5qceOaVsebEa05pqck6D47XOaE+36iYmzh4Pi1a58wq4LTELTp/&#10;36pzN13WUFHRDqXhXAWYRhtQr4ANCChtf8U+uzcwZpcWVEhJfrkcqD4k184D3d2Siy2X5PqFq+a8&#10;4f63+ub5M7mubcG581I27kQe+HdNGrVvNB9pMEDty8eP5dcvn8kXd28ZlPbw9mU5d7pBx5q90ny0&#10;Vg5WFZsOVQL3lGm/eQUr0ofaobOSqjYIrcqgNAA10kBXAPa4vhmE1eaUBogGIIxwSivVORDPhTwv&#10;AqXlJmcZqOagNEAlYDSgNAAmoCbniFZdVGZgGvGKPA9MYxnuaQak6XIgI1zSgG/48AnuYMg5pQGY&#10;1eQX6byswEAgoDSeCRGuae6DJUBppPMSk60MUBqAGuASz6dsM0eX8xyLcP7CNQ3I0NqzXOdkelw4&#10;wHGcAGu4E0atWiPL5s6RtREL9Ll2rT6D6XPCbhy310vMhhWydeUSc0dzYBoOaRuXLpB1EXMNTANK&#10;c45pwGmzJwSbJo8eI7PGBescO17qCwsMSivPyJTitDTJTQLK0jpvc0lzYBpOaYh8wD3c0hyIBkgG&#10;ROYLlOF8Frsluj3PF14DSANW+zG3NNqQkLz8DG3XJNzXMqwtAdJyUtMtPys5VfKzsrSfn5bLZ0/L&#10;w1tXday4J7/558fmhPXtF/d0nGf+UyIHK4qlODPFADSc0er36thXpmNeCeBijuUVpOnzQYY+B7RB&#10;acV67VEPwIG41hEH1iJekuaBh7n6TFGVm23byU/do9dripRncbwJOsfO0LnWAZE/PPH+8/735yr+&#10;T72m86kWudYKkLZPjtUV6T20SK/vAlN9qW6vSPtdYbZBabik1RTgllYk9XqdtTujaf89oNeMA9Ec&#10;jFarfb22QMfqNgGiEdboNVedU6JtXSw1eXrdZev1lVlozxXZiVn2e5FdCzruA+PhcMmHMPgARl3x&#10;Prmo95/7l27Kk9s6fl6+aU65bk6L0yL/C3/z9LmOHU/MzQx4jDjAGnAacJn3wYaH5iT84MZNeXz7&#10;jgkwjfHJwbO4DOOQxjacq5qvsxruaMyBv9Tx/Lc6fuEqxLr//tvnJmC0f/3Nc/nDV4/lm8d6f3h0&#10;T/uDjv0PgNIeGXz2+y91+T8/s/ncr/X+8bVu6zcvdB73WI9R52/MQ25eOG/QG/M/B6zfv3xZrp49&#10;a07FfPiBeTZzxGstnwuOrMy/mUMyT2uq1zlv2T45XHlA74cHTcdqDkvT/kadr+Du2qr3lEZtZ72f&#10;FOyVE/VH5aE+AwCmnT3aLCcP6NxL1wX8qrG5rc7nVMxv+fAD2zh3/KxuQ+faOhcjZD7m5sw4Fl85&#10;pfe3kxfa9uWVwyVtf3Gtbbfl8Cm5cuK8XG4+Z/FTB5oFII2PNjBHPndMr68TrXL9zDm5qPNNIDmA&#10;NObQuKg5MM3lEZJmma87mifydB7iA6Q17dO5AEBalc6Dqg4YZHa8st7SDeV1tvxMvR6LzhVO1h42&#10;FzPCkzqfARw7WXtAw4O6nPwDcvagXlcHjtoy8l0eUBo6o23C/o6zLz2Wo3qsHFvLwRNypalVzh05&#10;LS06xz2lc17CGyd0znXhttw8eVFaD5ySJ5fuyu8e6fwCWE3nGw/OX5WrOqc7qfV+Q+dijy/dkhc3&#10;HsivdY6GfvPwuXx774n8SZ8H/4z0mfD3Om/DOQ04DdjMc1TT+7QuJw7Uhsgjjevad490Ow+fybca&#10;fv1A04+1337x0iA1ILZvnz61D6FwHXqA2hNzkmWexL2e+zzQFu+18H6Le8/FRJx3aH73wotrnq9D&#10;mpN7J+YVROa9H/O63PssxA1E03py0JoHjP1wu+3wmV675s7Wth8HqSHiDjrz3pXhQ8ia1/Yejdsf&#10;ZSjL+t52vHkh4wvlkJsP+TqkAaS9LvKB1XA9MxDtKz4i7cUdmAaI5hzVvvnSEzCaF/eBzYhrma+0&#10;rIPQXpeD0uxdn2+e2ntKuKU9vHVWDu/XeVGx3lf3bJS87O2yM/Yz2bptnqzfNEVWrB0nW2OmytpN&#10;gbIqcoSs2ewnKzd6IBpOacBpAGmkl2/qLyu3DpLV2wfLqm2e1uwYYiKf9LKNfQ1MAzwDRCNcs32g&#10;uaMRmrtaG4wGmLZya3+D0xCOaEBnuKERBz4DTKMsYBohaRzTFqztKUu3ALkNMbe0CXM/kekR3WRS&#10;eDcJW8y7Z53Ff2on8QPOCekk/XDZGvWR9BzZUfWpvNn1F/Jej3fkvW5vy0d9Osi7Xd+WNz55Q/UL&#10;0y87vS0/++iXBp0BoBH/eRuU9gvN+8kHPzeXNJzRgM5wSXu/5wcWftyvowkXM8A0HNM+7POx/KpH&#10;B3nz0/fklx+/bVDa3/9K9/XB2/I3v/gn+e+//Kn8j7ffkL8FTmsD1P7rG/8o/7f/8TcGouGS9t+0&#10;DADb/3jv5/JPHXB9+5WBbuy3p193A9P6jOguvTU+OLCPDBvXVwJCB8qIoF4GpQVN7SvB0/tLwOSe&#10;MmZSdwmc0l3GhHY1BU7tJqNDPxW/4E8MSBs1obMtRyEz+8iYad1k8oJ+MnPJYAmZ11tCF/QR3NBm&#10;fjbITECI8371/PV+Mm/tUJmzbrDM24DT1giZu3awzFzRT6Yt7SsTwnuZo1nI3L4GpoXO72/uZjh8&#10;AY0BmQXN7C2jJnU19RvzgQwOAir6yBzUBgZ9Ym5nwETDtW3ZDiAajAWubLgsObel0PDeEjy7u0yc&#10;10sCZnpubKzrP7WX+E3qYYDX4ODuBhP1H9ulHQZzTmXO+QqXLQekAahRhjRh12GfSI8Rmj+qkwwI&#10;7Cbd/Tqa4xluaQ6Iwq3LuaQ5fTTAA6zI/1TLAah9rHm4geHA1nXUx9J3XGeDsgDmOg35lR5XFxkw&#10;trMBajinAekBp42a2l2Ga5sN1LYbMamLAWqI+sGFzi+0kwTN6ek5ps3oLKOndRT/mZ0MSpuvbUT7&#10;zFkzQBZvGSZhK/vI8u0jZPk2P23XAbJ21wiD0tbEjpAlUYMMRlu6daC5pi3dOtigNdzUFkT21XW7&#10;y4zlXSV4/ocyczlgWleZsaynTF3SXeauBnTqL5MX9TagKWR+D1Uv8Z+BQ5oHpI3UPvgDKG14hzaX&#10;tA8NSKM+qdfuWt8ORgP4+7B/B+k6tKN81K+DfKDXcscBHrTWcdBHVs/WDn444eFC10XPv4+ql4yb&#10;1dfgMpzaqB+gLwC0CfP7yqSI/hIS3kcmLtB+umiAwWpAatO0/0+KGCjB8/rZ+kFh/czpbEhId+0v&#10;H1tfGj6xp7XX+33f0uv/HdN7vX9p6S5DO2g/6WL9a9QU3b9ej+PnDJCpi4do/QyTmcuG6HUywEIE&#10;G8S+Jy7sI0E4o2l/Hj/Hg8ECZ32q9Yc7mrbztA/bATRfGA0BqwGl4YwGlDZ80vta1x9YmeB53XQ/&#10;/Q0Iw+GMECgN9zIAMlzUgMYmR/QxNzMAtYnzdfywfX5sIBrHMHLqRzJiyocmlpHH8bEcYI39sC1c&#10;04ASiSMc2IDcwmGqVPNWDpO5KzSOU1pZ4lw5vne9nKvbJlca4uXSkVhzTTu5b5PUZEdIUeIMyd05&#10;QYp3hbRDabmxI02lSQGSn+gvhSlj9UElSB8ex0j89pESHzNGNq8fIru3B8jmDXqz+6yfuc+sXjpQ&#10;Nq3xk806eCxb2Fc2rBwqUetHy/aNAQajAZ4BpwGk7dgSaPKNb90cIIm7Q2VPwhSJj51gIU5pQGkJ&#10;e2bIZl131QYPSluwcrAs0IoGxADIAEyLWDNcw5EGpbFs0drh5oQGjEYcAG3djgCD0sgHRMMlzQFp&#10;Dkpj/bXbAiV6zxSJTZkucWkzZWfSdIlPmyXbEiZLXPpsWafHggtSxLrRWtEj9UY8ThasH2OK2DxW&#10;5kd6rlwzVwApaUdcMVom48L12QgZP3+IxgHYgjQ9SsJWBRj4BZg2Z8N4mbBE1/lspExaNkICwgda&#10;OH05gNhICY3wa3sBf5RBZ+h1KM3c01STNM4yADYHngFJOehs5spAzyVt/jAJnDtIJkQAVvnbcQBS&#10;hS72HNoQLmJAW0BpOIwt3BhkcFrYypE6AAbKApzINvrLHMCwDSMsBEiLiNI6UgGfLdk+1qA0B6s5&#10;QA0BEXHzQwBn83V9BGwGqAaA5ASYRh43TOKUNyitrSzrLdniAUdsFzANC0ejvVUMCM7tKmw5NPhg&#10;vTiHGGRHO6EJC/UiXonb3TBzRnMOd+1w3qpArV8PTAM0DArXbSwdbfUJkIZwmCOPNpu22M9c0mYt&#10;HykLtb4WR44z0Akifd5KnTRGhRiYBrC1TSeTazaMkw0bg2WVltmodb1lc6hEbgiR2G3TJXPPQkmP&#10;myvZCXOlMHmh5OyeJYV75khx8jwpSJxtYFp+4iwpSp0nufEzDUYrTpmrmi0lqXOkQK+lfVkLpTZ3&#10;sRTtmWVQGg5pgGk5u6abcDECRsMxLStmhqRvny75Cbr9hAWSHz9fcnfPk8yY2ZK6TZe1uaRlJ4RL&#10;WmyYJEdPl92bJ0rM5gmyMypUx4pxslH79eZNIbIB8E61LmqirIgcrxMNf1kZFSwL1+g1us5zKAMe&#10;RDiWES7ZPM70Ci4MsHZcvjXIQDXal7Z2MBqw2SsgzdPqmGBZvHmMRMZPMiiNdShjQFsb8AaQ5qA0&#10;2mi+tsds7d8zl/nJHO37tBfuaIBzAGoAZ8CFwGgekDbC2pXlwGvkmZuiHjPubou13y/fOsbgNMAy&#10;4DRc0ADPANOAz4hHJYWaa9qyKF1fJ38sI5/lDkxjXUK2BZTG2Aegu2j1cAnXm968xYNkxrw+MjWs&#10;h4TN7SVhs3rIXFXYtC4yY1JHmTX1U4PSxvm/ZVDapKB3NXxbJo17W8aPfkPGjfypBI36mUwP8aC0&#10;FeFdJFpvPLm7QqU0UftUkvaXPfNU86UmdakJKK0qbamUpi6U4owFUpS5UPIy5knirsmeW9ryIbJc&#10;x9j1OuZu1zaJ3aVj/J7pkp01X/JzFktZwQoD02pKN8iB8s1ySHV47yso7XjlJjlaucGgNOC05rot&#10;cvZItFxqijMo7WJjnKZjpbk2Wg6XRUlDRbQ07N0qB4s2Sk3+GqnM+cygtMz4abJmyQCZoTdcv+H/&#10;JH36/o307PV/Srfu/0U+6vR/NzDNb+g/yCy9OUeuHiJp8XoP2DJZdkZOlqg1E2XTygmyde1UiYua&#10;Izs3z5bYrXMMSiOM2TJb73nTZNE8HSOmDZFJE/tJsD48jBunk7NRHWWgToT9dQIKlDZE4346WR2k&#10;E7Phwz+Qvr1/ISOHfyjDBr8vQ5jkDHxXBg14V/wGazlN+4/UBwv/T8TPr4OMHKkThREfSKBO8nBK&#10;mzi+q0wI6mJQGo5pU0O7t0NpM/QBZJI+CEzUiW2oTnQnqCbP6CshOomfpuP+zIXDZZbeWxyQNn/1&#10;OB2T9JqKnCDz9D4BnLZ0Q6jM+SxAZszX+0IblIZjWuj0QQamjZ+oE9LQXjKeY1CNGPa+BPjruQx5&#10;SwYP+qUM6P+G9O75DzJq+C8lfHpXWb90sOQAzeq4VZI0X6qztO0zPFVlrjQorSZnrdTnbbB0mfav&#10;soxlkpM4T+cROnbo/XI+zpYLBuukSu+rOg4D/uJ+Nlvvb4BmMxbrPVbjQGkAaeQRWpm2tC+Uhosa&#10;kBkuaOaupvdY54o2Se+jBqa1OabNBPoG9tY40BrAGi5pQbP0PqB5lB03U+slzIPVgmcNkQCdqOKY&#10;Rl7AtAEybobma12O0/rDKW3yvJGap5PjcL2vzxul8aEGpflPGWSw2bDxfU1jpniQWj9/fVDVyfug&#10;IH241LxRoYP0obW3PqxqmZCB2h56LOaUNkLCZ+u9OFzHuSUhsnF9mKxfN0uWLpsky1dOlSUazlsU&#10;bDBZ8DSdD0wdJhN1nUlz/GX0xEHiF9LfYDOOgTSObUBok8MDxF/3gXBFmzhjpDmusS4g2kzd3+RZ&#10;/rJm4xxZtma2RCyfLlHRK6SsMl3Otu6Xv/zxcduP87wIwY9fT1XP7cfkf/3tS/nLb178AEj7Iz8m&#10;vQajOQGiOf2BH8/aBJD2F0A04LM/v5R/BzZr++oT0JkXvjD92x+ft8e99CtgjS9GOfHDlh0PL6O4&#10;H8A0dEDan75+Jn/mD76vtey3P9SrMnpsKhf/PT+Mtf1A9kO9tB8QXegc0RyQ5uVrXhso9gNA7Ef0&#10;15b7gmY/JtZzP3D+teW/1m3wYx1fkyL89sVz+frZc3n5+Jk8e/RCHt97JnduPpS7t76Q+7dfyNXL&#10;T+TiuSdy+dILuXzhueeOduaxnDj5QBqb7kpT8wON44x2X45rHBitocnpsTmkHW38Qo4cfyy1B+5I&#10;9YF77Y5eQGkOTMM1rXz/HQPQgNEIAc9c6OLmkFZxTbJLL0lB5XXLq6q/J3lllyR/72Upqroq2SVA&#10;aa2SU3xOMvLPSGbhackqOqNlPpe0vCZJzW6QlJxjBgjhoAZIAaRmAEZqnYFpgBIOQABIy8TlJ+uQ&#10;wWiEAGcsN8ckc0trFlzWklNx5sGhp9bKAKcZlJYLdAGQ1tAOVOCWllPUrMdx3ML8vZ9LcdV5KajA&#10;capViiovGOgDAAT84+Cywn2XpVDPExANIK18P/VzQ0qqrxuQBvSHqAsgPaAhg8IqLxmc5SCszCLg&#10;sVYDsEg7yAg4ywFouIg5MA0nMRd3x8M6DvJCDkpDrMt2yee4AdIcdEYcoMwXNHOwmVtGGhittFLb&#10;tW3dnEKAJdymfuiWhn4MTCvU9T3QSvtC27m3Hy9AnorjROQBoVGO80S4x5Hn4gB7gGcAZ8BowGak&#10;nQxEK9J1Cz1ADSgNFzLc0lJzG7XfHZeMvEZt75PW/4B5difVyrbYYtkRWySbtmbIws+izC0tICTc&#10;NHnmMu1XpVJYeFCys+skK6tW0tJrJDOnXs8X6KxR0nMOav/S/mauadqftJ8B6yAASHNLKz0tuKUV&#10;lLVIofa1/FK9JkpO67LPdTtn9frQNtA6A2akbZ3bnuuP9MOcUurvrLbv59bGrs9Yf2iD0gq1nAPT&#10;CAGqPMDs/zsorX2ZtsvrMkBL28bJgVuvL3cgF/KAND1vjsfH3cxBaw5IA04D6GqH2JxDml7v2blc&#10;155ToitToG1fpG3tC6WxH+K27XbnRj02n3P9n6kdWGs7J3euAGnOCY3jJQ2IBpCGs9sPndI8KA3h&#10;kAaUhpxbGgKSJO1gNASkRpp8xkgHpRE6/QBISztgLoBAacBpuKWZS1qut44BcXlHDTZz4BlAmnNF&#10;I8+lEUAaAlgD5iVk/HSOaQb3tsGXhdq3i0q8dgIki0uoNrc04DEAMxzTHIjm4DNE3I31Lt83z1fk&#10;AbW55cQTE6slSa/htBStr4Ra2R1baWAaoXNQA1BLiKuSZD0eXNMAzwDRnCOac0szGC221NJx8eUG&#10;pjlXNUIPXtNlmr9zR5FBacnxe/XZplDiduRJfHS+7NyeKzHbcgxMQzHbM7RsprmlmXtadKYBZr5A&#10;GjCar4DSANeiIhNtOSCag9kSdmZbOm5njjmlsd00nNKSSvT8iiQpoVhS9pTKnvgiyUzbJ7ilOXcz&#10;JweW+YJeLu4rB5alJlVKQe5BKczTe272gR8s94XQXk878MxXVsZnHw5G85UvjOaOzVcAaeQTZrVB&#10;Z+3wWVKFAWmAacRxTzNYzUcOSjMwLWmvlvWgNOrRQWmAW8QdlJa5p9gAMOCvxJ3pWiZX18mU3TsS&#10;DEaLj0kQ4DQHozmYitC5fbk4MJuD0lLiMg08S4hJaQ8dlOZgNco4xzSc0nwBNXNvi883QI3QHS8w&#10;Wkp8geRlVFjcnZMLHZSWk0rogWU/BqA5uTwHpL0OpRHijuYLpplbWpvbHAKUy04tkdx03WZSgRRk&#10;0UYFuv8Cq09gtIw9OVavDkqjPtP36PnH81V2jfuAYg7ySohOaIe+fAE0B3M5uTQQFzAX5YHa3Pqu&#10;DMtcWaAwtknc4DEt7wvBkeeOye0fsT3gMgeOufKsyzY4Bree26cD5Ugj1nX7cOWA0uwYtDxl3XEn&#10;aT+M2xIr8VE7DURL2BprYZqum6J9M0v7KMrg2NugNBfGRkZJ/MYdkrJtt0FogGnJvAS3EWcxD0Yj&#10;3ws92My5pL0uB6YRB0Ij5Iv4hOk74yQ9dpc4tzQHpMVvwdUM4CtGMnfvMvhsZ+T6H0BprwNqhC7f&#10;OaOhdgitLe7ygcqAzXBLI3RAmou/HiZs2WShb3mD0zQNbOaAM/bh4sBlviCaK+eAMAeFOXjMlScN&#10;kAYcRhnnmubWoYwD0HzXc+sil+fKu3UR67j1SftumzzKO+iMl4U5T0A0wLPXoTQHpCHyeLGYdYgT&#10;AqSxzIUOSENZsdoXyAdEez38ETDN5eOmBpBGmLJ9s2qjLt9mUBpAWvqOyHZXNCA0QiA13NOI5+/G&#10;tewViAZ4lrMD57JIC0mT71vGQWks99zSfuiG5gAzoDMEnMZyB6nhguYLnVHWlUnbvN7SrhyhbU/L&#10;5WkIlJa+fYtkRusx7Y42t7TiPfEGpuGEBpgGfEbcA8+ca5q2hy7DIQ15sNoeKU5OshAoDdCsIjNL&#10;StNSNZ5oaeAyQDRe/OaFbweukQ9Q5qA0X7GMkPUpQ5wQ9whCYDQHp3nK0HSmLks3MA2gzIFlQGaA&#10;Zy7tYDUHqZEHkFYJnKaifFGSbkfDqpwCe3mUl0Xzk7MlR+8XyLkZ5Oq9gxdFSzKKpCitwFzRHJgG&#10;lObFS6Uos1RKc8qlKLtcCjLLJC+tTHL1uQ8wDSDNF0rDJa0go1IqCw8YqAWUVqnPhw5KA0jzhdKc&#10;U1qplgFOwxkNEM25peGQ5gul4XwGZAZwduzQWTl6oKUdRiPEAQ34zBdQc65pDk5zzmnkI0AzXwGd&#10;IaA00s4p7ej+U+1AWkUR7mdt0J3GywvrzSENZzRc0soKai0NlFZXcUhK8/dJYU6ZFGSXmltaTfl+&#10;OXf6jACl8aLbV0+fyOXW8+aYdvvqdbnQ0mpAF2Aa4uVbXq69f/2GOdoAngF6AYcAEwCc4UiGgxEh&#10;QBplyAcKc4Ab61zQfXjuEjfNbY0XEIHScO86ffSINB04IMfq6gy+AcLBIQ1Hh+N19Qaq4frDy7S/&#10;fv7U9I2uz++K/K7JC4hACeyL/XIOHM+ROo7ztDy8eU+e3v1CzjadNSDtUPVhuXzmojy++dBeUL52&#10;9pJBameOnZGjtUflUNVhFeFRc9M6WKnraB0DpDXUNhqQdqy+2SCnQ9VAUEcNqsExDZe0w/s0r/KQ&#10;CQgNZzMHpPEybm1xrYUAZq/DaAgQirK1xTVSlV9p10NFbrmlgdTKssvkQOl+wfEBVx6AtEOVdXJk&#10;X720NDQamIQAaIDSvrx/X57dvi1fPbxvv9/+G3WmfeD7554LGpAZIBp6fO2q3Lt4QR5euSzfa/sg&#10;XNFwVnt684blA6d9/eCBxq8YqHNO2wr3KKC0kweOyOlDDXJR659jOHGQ+q6TU4cbDJQCSjt5RMsd&#10;aZbGA9TfYakorNJrs1qO1DZYHQL4OdezWq1z4tQ1oBluZwg4rfnwaWk8eNJAM+qfdgAUrK/U9vtP&#10;3NLYDkAaoCHgIC86E3cuaYQGpKkACK198ipNVXl7zXHlWss57Y9XzU0EJzP6KHXNy+BP7tw22PKF&#10;hp5uWr3hjHb19Emt5ytaz5fl9rmzbUDaYT2Oajleq/18/wGDo3CWQmwXhzTgTF4ov3XunLbrCatb&#10;nOeoXwC1q2fOmsjHne7e1WsGpeHaBSQFsITj4YmGo5bHdYJ74ZG6wwYEVhUD/9VJZbGeYwkwsJ6v&#10;jhmnGk4bIIYTGm1z+phekweo/1ewGnWPi9q11msGrgGsXTpzRdv7koFoZ5vOGTh4quFzg9q+/gLI&#10;Cgewl/Lts5cGrAIUHtFrr3YvYJqOaRo2H2mycQYAtlH7FHAa7ohH6/SaqtwnlcA2BUXmhOYLFAGU&#10;AfXVl5X/YDkhEJpzSXNxtx51j2sakBowG3mnDx/RdjonN8/q2NjYZKAnL+wDpt06d8Ecbx5ev21j&#10;H+MbQC71jdsZ45L8iZd/H8mvX35h+ubZQ/nuxWMNH8vXTx8ZYAaYBkDF/yX24jPjs16jvIT94tF9&#10;A6sox0vLfESPD+cB4TLm4WgJ6HvxDOP2WW2jg9q/92ufrDanHPrkFzevm0va8f21Oo7W6LHvl6OV&#10;pVKdny0FyYntH0FgvsicsiQtSQqScELbLSXpOE8lmjOag9KYjzAvQaSZe7DMOakBpR2pKBfAtPKs&#10;LAOFAGKAlHDa4diqisukNK/I2pexunpvjRTrtVVbUW8w2pWz1/V8rmp/1Wvm3GWDOQDNnuq4A1h9&#10;77oHgfz7H73/t6jD1pMnrG/jBvjy0SN7of2xXntP7t2Ul1/ckcd3L0vTkRo5sr9cjtToGFpZJHWl&#10;BXo8pdpXSq2PGJBWurcdSsP9ByDtoB4fMBohYJoBaUV7za0PCAsoDSCttqTSgDRgNAellWQBa+Ub&#10;jIZTmhcCp3lQGmGxzqtQdVGZAWoORkPEAb58XdJwUCMERkM4cQGlAVvhCAZMhmMtMBoCTANKy9Nl&#10;PA+mxeCmrO2XoM/VGueZkOfBnHh9Ft6V0O6mVpSiz/g79blZywH55CVltLulAabhKsbxIYA04DmO&#10;FQc3rrcd6zbIwhkzZPWCcIPSHJAWu3GVPhduMHe0PVH6bKmK37RGdqxZJhsWh0vkkvkGpC2fM8MA&#10;NeIr54XJkrDpEhYcJCEjRsm80FCdo6bI4TK9hvN0bpqj9ZaZKQWpHoQFgOagNOJAaDik4ZZGuGdH&#10;rIFme6K1XBuUhoDNyAcuc6Cac01zIdAZ5QgpsztKn7Xi+fiO55TGR2r42E12cpakxqVITkq2ZO7R&#10;ubC2S7Eea36G5utcvVnHfvru4zvX5dmD2wYkfPvsgblhAaWdOVpv0FlVQbbWa7qFNcV5BqkBptF3&#10;gSprigu0/+i8Pitd+48+BxiUps8VWbnWbrQfQBqOacQL0zK0ffJ1e7napzJ0bq3XcSYfB9opeSkJ&#10;On/OkqufHxP547NX/3mr/vTdHXnxsFUutxzUsbhSGutLdJ6k/bYgzQSQdriiUK+NHIPRDpRqvDBf&#10;agqA04o8IA1p/wVKO6jXDGqH0dq0X+c0wGj79RqrLy63ENXqfKc6t1Rq8/canFaZW2IfuQBI47ry&#10;dUqjP5JfqePKyYON8ujqHXNIe3Dtjtw8f1UunGw15zIAbZwn+b+Y/4ZxQgPYvn7+ks2B+UgpUBoC&#10;UsPxDNdK/oNmfsw6ODPykYRfv3xq/3GzjPHKOa0BpjGHvnGBseyOPLrJffChrvtI/vxr7x0CAOR/&#10;17HsXwBSvtV93ruhY/dVby6h4z3g2W907P/jVy8NSGMO583jnhiQRhm2iXBeY558/VyrwWlf3Lhl&#10;8BlOrsBpD3UebgD9pSv2AQg+HADszn2NOc35JqD3Vp2vnNd7IrDYMZ3n6ZwDGF3nAcxPkQePHdJ2&#10;r7EPkDA+AqU9unLd5oBAajWFlQakAfbvK6jS+221zYdPHGg2MA3YDPgMx1rmY2wTMW8GUANIu3bm&#10;slxsPmdztQN76w0aAyA7ruVwa7twHCc155am8wWdG7ccOWHOaDikoUvNLTpPPSlNOucBlOPjAof1&#10;foOTmoPTWI+0SeckQF8u9AQIdqANRvNAtCa9pzVW1ZqO76uVY1U6/6iskYbyfXJM73WHSytsWXP1&#10;fjlRU28CNEOAaKd1vmD5OmcBQsPdrOXAYTlTr89VGloZzfdgNS/dUM726/Re6wF/AGWn9LwvHvtc&#10;LjZoXRxskTN1J023T12TG81XpfXA53KyukkuN5yTu2d0rn/htvz63lO523JZLmsbnNH2uH7iojy7&#10;pnP789pnz16TB+duyeNLd+Sr21/Id/efyu8fv5Q/6NwNx7Q/v3jZDp8BqAGfAaV9r8t9Rd5vdK73&#10;zf3n8lK389Vd7dt3nsizW4/l5V2eP7Sv6vLvdH0+hML1xnXGtfP1kyd2XX777JmB+zipMU/iPRYD&#10;unS8dM+AyBc2AwRjbmCAGu/n+MiVcxBaO3ymebZ+2zyMPJPGmX/5QmmvtvXCUxuQZu/fAMj5LlN5&#10;cNqr7f8ARmuTg9a8ch7MZsfHMi3fXk7nPvYuDaGmf0w/WKZxPkTTnq/inRfPEc0TkBogGlCZg9OA&#10;0pyA0r7Uci917DHXtBeU/XEozWA3ne9SH3zA+/njy9J6Ru9le9MlO2ObpKdskdycrbIjOkKid82X&#10;TVv1Pr8pRFasGyOrIkfJhm2jZDVOaRsHy6qowQalAacBpa3cMlhWRA2U9TuHy8bdIywEUFsXM8zC&#10;NTtYB5Ctr7mkAaHhjLZ2xyDZsHOIrIsebHEEkLZsc18DzwDOAM2Ikz9vVRdbhlbhrqZiOSFlPWit&#10;uyza2FfTwG+DZP7qXganhS3pIZPnd5XgWZ0kOKyzjJvZVYLCesqw4I6qzjIoqKsMHNtV+gd0NYAI&#10;xyqAlo/7dpBfdX9HOvT8lfyqx/vyQS9AtXdN72vaxd/pAsj2nuX9svPbuv6n8vGAT8wRDQGiOdc0&#10;4u92e1869PrQwnc6a7zrB/Lupx0EGA0oDRjt/3rjH+Xv3nrDoLR/eu+Xpr975+cGoSEc0jp072hg&#10;Gs5qf//OG/KP7wPJvavH8F67Q1unAR2l6+BPpfPAjgap9R/TU/qO7Cbdh+m5B/WUgQFdxC+khwwb&#10;31X6+n+oy96XAf4fSP9R78vwoI7tQNr4Noe0SXP6y8RZfWX89F4yLWKQTJzXxyAvYK8F6/xk5nIc&#10;7ngH30/mrhkiy7aOkSVRI2XZttGyLHq0LNo6QuatGyQLN3rgE65c0xb3lckRfc3FDJBs+uLBMmFe&#10;X5m0YIABZoHTe5q73YiJnSVgWg9tq4+0rT4wN7CBQR8bqEY+gNmMpYNlzsrhMn3JAJMBcmtHaJ8Y&#10;pf1jmPajITJtUV+Zvqi/QXTBc3vpPvqZWxpOWcBJOKYNm9DDYCWgJcC0QeO7tzmVfWp5DkzrMvwD&#10;i7s8QtyvAB3pT4T0KSA1YCgHUOGmRj97r+fbJqA0HNI+7P++AKPhnObycdLqM6azdBv9icqDnICz&#10;AJ5w46L/Aqb1Hv2RDAnWeBDuaZ/KwPEd9Xx6GLgHkDZsQict/4mp/9gPxX9Gdxk84SMZOaWTOW0B&#10;pQXO7iyTFveUGcv7GJQ2ezVgWR9tw+Harv1ladQQg8/C1/ex0EFpKGJTf4PRANNYNnt1D23r3rp+&#10;d5m5opuERnSSaUu7StiKXjJHtzt7VV+Z8ZkuX65ttVTbe1EfA9MAvoLm9Ba/yV0MTMMJz0FpwHg9&#10;qYcRHxmU1nNUZ3M/A0jrPqJzG3hGPX5ger/P+/LpoE+07j+09McDPTgNKJB6HRjUzdoVaAwoceD4&#10;ThIyb4DBcKOnd5MxM7uZcxtgGlDaK5e0gXacOJbN+GyoHv8QzR8kE8IHtjul+U/vK/0CPzVxzBz7&#10;p0P1mu/+hnzQ9235oL+2ufahniM/8dzatM+NmqrnrccRGNbHtokrWtgKzxUNIA3nNNwH2TdQ2uTF&#10;/dqAtK7mlOY36UMLcSdzjmkAYMBgOJURIpb5Tf7AwDDANCC1IRPfMwGNhS7saaAY0BmOaDinedDY&#10;qzjw2ITwHnod9ZKg2V1t++xv9PRPDEQDSiPO9ggB1lwaUZZ9cAyTF+Ge19fbNqZhG+Bs9HyB4lYM&#10;1XHcz+C0/60sYbY07V0n52u3ycUD0XLpYIxcb4iTM/u2yLGS1XIof5nkx06Vkl2TJT96vGRtHyM5&#10;Mf6SF+svOTv9pCjBXyrSg6Q8Y4IUJodIRfZ0ffgcI7GbR0rMxpEStzVAIrXCt+hgEa2Dxno9mJVL&#10;9KakHZP4tsjRsnXDKNm+0d8EnLZ7R3A7kAaoRjxq0xiJXDdC1ungs1bD9NQw2bNnquzePUniEjSM&#10;nyLrNwfIxu3jZIkOnMv0hBfpPh18BpCB4xlQGiJOHsAZkBl5OKYBnQGnAaWx3sJ1Q01LNmh8zWAJ&#10;XzlQFq8fJmui/CUmIVQSkqfJnpTpkrBnuh1DUtosSc2cK7F6TOs2j5XVm8bJio2BBqfR+eatwWls&#10;uDmkAXHNWD7CHNKCFwz24LI1YyRk6XCZsXqMTF4+0tzQANDGRwyTCYtHmlMZQBhgGuVR4PxBBrKF&#10;tsFOOHA5GM05oRmIRlqXsQ0Hm+F+xjrEAaRYBpA2efEomboEgG2YQVM4fuH+FTQX+tkDsxDg1eQl&#10;elGtBMzSc9Tjn7XKg9FwSFu6NUQHs2AJjwyQJduDzPVs7gY/Cd84QhZvIy9Ab2JjDEpbqnW+YDNu&#10;aiMsXLhltERoPVt5vQku1PwI7VPcDBdo+5G3eLOW0bx5a4HPhlo4Z/UQmaV9i7QrxzqIZWxnmfZL&#10;3LMI2QZAEgASUBtwE1BTuwvWOn+zbgRQW7AuUBauH6ttNtzab7rWP+dOSFtSJ8SnfUZ8pIW07/Tl&#10;o8zNDsgQeBAXPIC2yYt12TLtB5RZou2+1M9Ap7DP/HRCFijLtP8ANS6PHCvLNR0VO002bp0oG7aE&#10;yLqN42X9piAD09avGy+bNk6QnVunyc6oqZKbHCEFKQsla/dsKUlZYCCQc0uryIgwoKwkJVyKk+ZK&#10;ReZCKddlDjwrS50rNTlL5GDRCnNEAzwrTZmnZedY6PLy42dJQfwcqUxfKunRMyQ3Yb7kxIdLRuxs&#10;SY0Ok0Q9juTtMyQ5eqZk7J4jmXFzJWnHDInfNk3HhaleuH2abFoXJJs3ek5p6yNxSgs1p7TlG4Jk&#10;aWSQwWiroibIcj3n1dtDLVy6abwJyAut3DpBJ87BOoENMQcynMgAvoBAgdN8ATUgtLWxwRqOlQ1x&#10;EyykH6BNiVMMSnNwG+sAvq3Ufrxog5bbHGz7W6THRT8I1+tz7ip/c7ibp9fsnJWjDVYjvmij9mc9&#10;dtK47dF/Zq3QSd2yYbos0MaD8DU6DunYBpCGcEqL0P5JuDp6rEFla3cGWXxdrOeIBny2fud4rYtA&#10;A8/IY/mmhIkaBui56uQwapSe+1AjnyGil28crWPeSFmydqRErNTj0MlgqE7w5kXo9ayTg6nTusms&#10;WTpZCO0oE4M/lNCQD2TC+A7iP+oXBqaZS1qghoG/kAljf2lh0Oify/gxb8i04Hdkvt6c1kX0kmSt&#10;32IdC0uSwqQsRftLG5y2H6er1KUelKZ9syxzseCWBpSWnDBFdmwPltVaF0v1ul2rY/E2PTfAtHgd&#10;UzPS5xqUVpD7mZQXrpZ9xeuktmSDHNy7SY6UbzIwDSjtSNl6Oar3siNlaw1MA0o7fXCbXDi+S66f&#10;TJQrjfHSenSXnKiLkeZ9MXJs7w45ULxZtxEltbmrpSZ3hZRnLZKMuKmyXe9JC+f1kJF+b8jw4T+V&#10;3n3+Rnr0+m/yUaf/p3Tp9n/IwIF/JyNH/FSW6Q0XN889MXoP2jxJtq4Nlc2rJkn0hjDZuXG2QWlx&#10;W+dJwvb5qnDZsSlM73dTZUnEGFkwT6/5KTrxCNEJjk5IAdDG6IQYIG3w0A8EGA1QbcCg92XwkPfN&#10;LQ03NNzRSAOq4ZoGpEb+GC2LQ5q/v05AAjoaADY+sJPmf2QgGE5pkyd2MzBtxpSeMnNqL5k1vY9M&#10;naIPIpO7ywRV8ORuEqzpYJ10jdPJ07gZfWXqQu2zel8AyAKoIsQlDHgrfFWQ3ttCZO5nY2XW4gAJ&#10;WzhaJoYNkelzddybPVwmTh0kQaF9ZeKUfhKok7Kg8V3s2Ebp5M1v6K9ktF8HGTboHRky8C3p1/un&#10;MmLIL2TWpE9l3eIhkqj3jayd07S/LJD9eWukjjbKWi2VaculNnutVKWvlJqM1RpfI+Xat0pTF0lZ&#10;1meSHDdL1m0Ilvl6j5yv4+5coGEdc+cs9zeYbv5qvR+vGS/zV46Vhav1nqTh3GWBBpLhboZrmgPS&#10;OD8nlnPOAGoAaeaIpmmgM6A0oLPJep/F9QwnNYA1FAyQNhdXs8Eyrk2T5+t9edYQmTDHz8LxYUNl&#10;ZKhOQOfrvUT7RsA0QLVh4q/9I2gm64/QZf4SMpv1/GT6wrEyYfYoffDWe/fMEeZIhnsZ0NmoCQNl&#10;UEBvezDlqykDA7rrg2dffUDV9pw8WIYHdpdRY3vKuBBt+2l6n9RtLgjX+6yG61ZPkjUrJ8qKz4Jl&#10;ydIgWblSx93lOvYtHSfzFo6R6bN0fjFjqEzSfQZO0mOcpvMCXc/iM3WeMWO4BE4drGkPUANEmzYn&#10;QCaFjZEJ00fImAmDzXlt4WehEhau9b9skmqKhC+eKokpUVJTmyfnzx9+BaThkPYvL83JDGczHM7s&#10;C02/5QcrvnD0Qn733TP5w29eGJT2Y/qTlv29huj73zyX32lZA9W+f96+nhc+lz/+XpfpftgfkJqv&#10;MxpgHF8hMhHn+NrTKi3nQWre8dmPYXp89sPXN8/kT9/ptlV//Pap/OVb7+u57odu0oR//uZ5m8h7&#10;tZz12A5fQ7Lt6TL3I5uT98MhX7h6/gNHMgel8YO+OZn9iP4zoMyJbVDWtk1cRf6vX3hy2zBA7aUH&#10;of2GPxFUfBnqOz223+h5fa/Hzo9uL548l6ePX8jjB8/l3t1ncuvmE7l29ZFcufRILl98bM5orWcf&#10;y6nTD80ZrfnEfTneeE8aVE0nH8rhhrsafyCNJwHPHkjDySdSf/ShHDr+WA40PJSDxx5JZd1t2Vd/&#10;t033pHL/XRNAGkAVIU5plQeA1Dy3NAenIeeM5lzSCFkOlEa+K5e794rmXZW88suSU3JBsovPS27p&#10;RQOvkIOS9mQeM7crnMkS0g9LYgagRYPsSX0FYeAMBHTgOaR5cVzPAM1QUgqgw36JjauwMrgmAT8A&#10;PgCn4bJWUNQkeQU4KzVIYTFAy3FzUQOmcFAaTmkAabilAQsVlJ/Vc2j1HNMAhypaBbc0VLzvkglI&#10;qKT6qqm05lq7O1ppm1taxX7SNw1MIw+3tPzySxYCrjnYDGeszIKW9jSQkYPSgK+AzxycRuigNCAt&#10;4q58O+TlI+rZycFLAGYOSCN04JmDynxFPuVKKvSc29ZzZQmB0wDTEGlXntCVJc26hIBpAGgcC8fE&#10;+Tr4DNjMnR9OaKQRaRdSjjrxlr1ySwNKc25piHwgNOea5hzUMovO6PrHvbK5jQZHZhbqdjWMTzsk&#10;u1MOyJaYYlm/NVtWbtgjcxZGmkvahKmLVEtk7YZ4yc+vl7w8gItqVa3k5B6UnPyDkgJcoXFgtNyi&#10;Y1pHgGiN1s8AeHBHA0gjBEojXrj3jEFpOSUaLzvbJq1f7WcOSEP0O/obIm5Ampb1oDRtA4DJtvWK&#10;y4ECPSgNAZMV7aW9HHAGlPVK/wE6e03kO7jN8rS98rXdnBx05gueOXDr9eVWxoAzz7XMA9LOaF20&#10;qHR7ejwOLnNyZR2gBuwEhAaM5uA0J9IFWr7Qtg2U5gFwvsCbB6PRZ1+d438GqDkYrV1t5/k6lAZw&#10;5oFnzQaiAaSRx/59oTRgNc8trc2xTAVsBoxGPEPHMAepMQ4ixkHnqOYLpTl3tB9TO+SrIeUJ3TqE&#10;DkQDNiMERnMQGnHyHJjm4uQ7II3QlXPbIL9Y+7UvlLZzd6W5pTEmA4/5QmkOMqOcc8J0+b7OaMi3&#10;vAPRKEM+4Ft84j67H6Tp8qSk/QaiIcC0uF1VkhCnZTSNS1oKgFySpttczxLiK8wNbecuDzgjHxBt&#10;d9xewSENOM2Baw5ii4kpMjAtNrrIwLTo7XkSsy3P3NJ2b8+VHVszTNHbMnV5tsFjOKUBo+F8BlwG&#10;WEaIO5qD0oDUnFuabxowjXVxRyMPMC05Lt8gKqApQkAjHNOSEwoNBEpOKJLM9HLJTKuU9PRKycnZ&#10;L3nZnrLTaiUvU8eyNrgMyIswI6NWy9ZoPVZLZmZde5owP/+Q5OcdkTwc99J0Wfp+U1ambkOVmVHf&#10;rtchNV85MI39Id+4A87QX4PSHIjm8oinJVdJVmqN5OixAqgBoSEHpDkQzTmpAa4RsixjjwempSWV&#10;adypxIP82mSwWqKGWrdJu3MkMSZTkndn6TLP2SsxNsngKSfnjObihDijudAJ0AwwzTmlAaMRxx3N&#10;hZRx5SgDqMZ+s5JpfwCuXFW+nk+RnhfHm6v7yTOlJuTb8e7ZlS2ZyUWSnQoI5gFihLijAaQ5KA2o&#10;7HX5QmkOPANGIwRIQy7tllEOKC0FhzRzTANUwyGt0OC4vAwtl1JsLmm4paUn8mVvILscPZccDbP1&#10;+LIkNz3f6hEozeoyLs3ANMAtg8fitL7aAC+czhy05eAx0lYOkAswS+XgMkScPF+4y0FfDvwCeGN/&#10;VkaV/hpIxvqELCd022RbLu6gMtJuHcqbu5mm+aI5+wBAo4zv8bt13Xq2nOPROPtgO7yMRjwlZo8k&#10;bMUZLV7io3ZZiNJ36blomKF9DkBtz1aczQCJdNs74iRuS4zEbtohCRqyDPgMB7XEzTvandKA0QDV&#10;PJBNt90GpuGSBmxGSJ6TOaK1ybcsLyXyAqJtY9t2U9J2XM22GaAGlJa4NUp2RkZK7MYNBp85GI3Q&#10;F0RzYBqOaYi8lOhtPyhP6OA04DJf6GwPy1hHlwFh+UJpvnEXUoaXaAG4ALzYJvtzsJcDvshzsJhv&#10;HPEyLsCZg8EIfUE0QoAxl+dANfbh9st6DkBzIt/lcb6sixtFfpLWteaRduu5fSCOzx2Tr9uZg84c&#10;hOY5WniuaK+DaU6vw2gOavOVA9wyYndYfabFbGsrj6uaF7p4+s7tVg7ZMsrt0rqMiTJADSex3F3b&#10;JC9O47ujDEDDGc3BaYi8jO2RBqo5RzRCIDRAs4yo9SYHphECqrHMhQ5OAyxzABryBdIAzZwcbIZc&#10;OZcGSiMvIypSinbvMLFdgDRgtAJgvGjtj9s2S1lKggFpRYm7pDw1UQq03vO1fXBDc5AfccAzQqA0&#10;VJy8R8rTU6QkJbkNSPPkoDTgsVfuZZ7TGY4PDjIj7cqQhwDPXgfTyCfPrVeU7IFnDjr7awJMK8/w&#10;nM5KUjItdACawWcad05p1TmFFpLnnNIA0Qxiy8qzF5grsgqkPDPfoLTSzCJTcTpuHsUGoRFHJenF&#10;poJUD0JD5Tl72+MAacVZ5VKSWymFWXqfSiuT7ORiqSzc3+aWBphWJ4WZVQakEebqPY98g9EKD8q+&#10;NhitQuPOIa1UnxmJOxCNsLayyUA0L33YgDSEoxmhczlz4BnhgZoT7XlAaQdrSZ8wCO2vifIuBDw7&#10;WN3UDqOhuooGc0ADTCPtWwYQDSAN6A6ntMpiPSeD0g7bMoA0tA+wphIHtoPmllas9QecVlZQLdV7&#10;90vTkSb5469fmoDTHty6IxfOnDNHmttXbppzhHM34+VAflPDjQc3CSAWwJD6qjoDCXCOuHftphw7&#10;cMSgEWAwnI3ONrfIyYYmg8RwrUG8kEtZHCWAY4B3vnz0UG6dbzUgrbG+Xo7vB0jZJ4eqa+TssePm&#10;3NB4EMii1hwcAKu+e/aFvXALcADIAbzBC344BwFmcAwI6AYoDYDu3Ekcnm6awxMQFADMpTOX5Pn9&#10;Z/Lg+n25eeGmnD950UAzYKaasgNSW3bIVF9+ROr26joakgZqcoCT58gFCAV45cFpR6qPalkPQOPF&#10;WwejIUA0gDOgNOAzYKeq/CqTA9JYRpl6FS/yVubihlMi+/LLpSKn1NJcUzik1ZVWSXlusUEe55tO&#10;2ovFCFjm0bUbBilRb4+vXzcg7bsnj+R3Wme81Pynr1/aS8x3L12QG61n21y9WuX62c8tfHn/rr0E&#10;7V6I5mVo4g+1nln2xY0b9jIzsCCuTLzIDBCHAHcunfxcLp46K82HPQiqpbHZ4JnL2ieAjACOjh8E&#10;MjtmEFJd+YE2AScdl4P7jrZrfwXuWfV63VbrNbxPr2e9xou1HrV/0160CYAaIWkHr/lCaM4ljbQt&#10;02sE4BA3Dl6GBjqswR2tuN4D03BO84HScEmro820HXDaAErDqYzzNVjyyRfy7eNH8lLr+Vutt989&#10;fya/fvhQHmtfv/35Wbnbek7unz8vF483mog/vHhRLmv7NNXUyeG9ldJYXSfNtfXSekSPp6LK4CgA&#10;tYvNJ+TMkaNy7UyLQUbXdXu0M3XOMTy+flPuXrzc1t4n7QV0Xno/efSYNGn9n20+qdfqQ/s9nDYA&#10;2uH65prmej1ce0jr+ZDW3eF2IAxI8Fj9cXl8+4FerzcMTKN/Nx8+aUAaYBpxAELgNJztLrdcNjDt&#10;xvkbcuXzK3aN4YyGaxrudrQH19pvXrz6/d6DXm+ZYxvOaKi2XK+PvTUGeAG2Mh4RB27lnIAcD1fp&#10;WFdYanBQVV6xAU/UF+5mJw8eMpjsxIGDBqgBGgHIOEc1B6hRHpEGUDtcuc9gNqAk8nGqO6ZtQxuw&#10;LbYJcNmk48qx2gPmTHf38nW5f/WmuaQBMeDohmPXhdMt9t8Hbmf8N/IS95oH96TxsN6PivV4VaQf&#10;37llIS8Z8z8JEBoCWnt467pc1usR3b5ySZ5yTer1y38eQGm8pA2s9uj2TRv7GGfZL25ywF8ABh6s&#10;2GJOlEdr9knzIZzKgAe4PydL7p7d+qzizblxRwOML9a5CqGblwCcIYAzB6QRB0LzjadF67xSy+0v&#10;LDIo7SCgV57OF7KzDRIB9DtSWWsuczVlFaZTx3TMOHFamo/qPXKfjgM6NjcePmFAWkuT9s/GFk03&#10;Gjh9Xfv4Q70HmLR/46RiznL8l/bNCwPQrl/Qe9n5CwaJUE9eXT60/71+/eVDOdOk43F1iRyvr5TD&#10;1dp/igHBcHLT48zNt7an3QHOcEMDtMABCBDtcEWdQRdAavS7OmCZskoD08wprVDXK9H7bbbOe1SM&#10;zcWZBfZMiUMaAlgDnsExCxgNmAunNIAz4DbSzhWNkHxfII2QfPo+EFupzrUKU7PNxQw5ZyycsIDS&#10;nEsa2l9U0g6hAacV82ECnQPijAaMhlsaz32IZ0LymdPx/AnQhfsU7mh5SVmSGZdscBoAHfBPvm4L&#10;EecYgdLKsvMkZsNGWTxrliydPUu2rV6mz2k6h0/UZ4e4bfpcudJgtNgNKyVu42pJ3LJOYtYtl83L&#10;IswtDRANh7QlYVNlwdSJMn/KBAkLGS+TAsbIqIGDbZs4cNWXaF1nad1qP3NQGuAVcF6CPg87xzTA&#10;NKA9ILVUffZ1TmmAZc4NDagMSA3gDJc0HNEA0VhOPq5qlMcVzQFs5DuXO+L8PrBnp9ZzfKbk4+SV&#10;USBZKTmSk5YjuenZkq/1kpOeIek6V8e5EtDim6cPTV8+viMvH92Wrx/d0etX70GlOq6V5Jvoq8iB&#10;lMBogGVF6emSlwyIl6H9WPtLdq7FDSLU5wCuPfoF9ZGm55yreRl6HRdn6XNGhq6XnSq5WYmSn5Mo&#10;eZnxOu/NknOn6+Xf2h3SvP+U//jr+3L/Gi6YB+VMQ5UcqyvRe2iRXg9ZcrSKME+vmUzZX5yv136x&#10;HNpbYm0DkOagtHbpeIv2FwGpeXCagWjaZ2vbVKP9nQ9c+DqluXS1jvlFWp8IKJN+SX/j3AtwotNz&#10;LtRnkmLdxoF9++Vs4ymde+pYrfeamxcvyQu9NzugDOcywDQcgckDOKMsIBlgDP8l45bGGE/IvBew&#10;jLLOQYn/tRmP+VgCIA33W8BYtuXmwKePN9ncl3H8Wx2TfvfVEwPR7L/8P7/Ue8UzXf+uPLvPPOuS&#10;3Lt83uZcXz14YHMLhAsaAiz77ovH8nudy+F4xnzs0bVr2j5XbTkOaqL3HuYGfBCA839+/4F8eV+P&#10;SeeG1z/XuYiOuzdbL9rHCwDQLp9q0bLHtd/xYYPPDUi73nLRHIRvfH5Jbp+7qnG9n588byAacNhB&#10;nbMdqqg3yAtoFzfJ2/oM8Yw61fs2ABhzVuZOB/kgQ9s8CggMR7PmuuNy9shpc7HD5ezYviP2wQXK&#10;EgKeUQ6dOaTzAw1Z37nWHq85LKd0HtlUd7RduLMhYDUgNULc0lobdP5woEHXOaDHq/vQsfxwRY32&#10;4f3af+vkWHW9xdEx0hW1cryyzgR8hly6CchM77HNfDCjulYadZ6Bjuv8Ax3TuUQDHytQHdlbYWnK&#10;Ap6hZlWD5jH3O33wgJyoq5fGmmo5o3OX8w3HpEXnHCf3H5DTOu9gGXFCtgGU5kFuB+RoeZ1uf7+c&#10;rm8yKK3lgJ7r4TMGpZ2q0bmlPku2Hjgj1xovWl7Lfp371encr6FVLh75XO61aD8/c02uN+lz3+EW&#10;K/f8is4pzt215Wfrtd4OnJKHrbfk8fk78vSSzm/vPJXfPNR5DQ5oj1/Kd6pvH72UL+89k68fvJCX&#10;d5+avtLnq28evpDfPHmp4Ut5cuOh3L9wWx5fuS/PgdPuP5fn957Is7tf6DPFc30efKl91HO1fnJH&#10;nz3ucg3pvPqZPu/p3JVrC7dYoHzE3IfwuxdPbO7kgVqv3j3hng8M5oA1A8V+p3nAY3ptsMx7Z8cT&#10;ABh5yL0rgxwUZmoDxijDNrz3arz12Lb7MLQHyDkQ7ZXcezi2TR/9h/207cvJwWrIyupye9/m2xfy&#10;e8YfTQOaEZL+A8/3PiKvvVybnGPa61Aa78J8yzs0GrYDZ8RVvlDal1rmyxcvLO4LprENc1/75yfy&#10;u+/0HsL7SDq+3brWLAf36/xl7x5JS92iipSYnYtl566FsmlrmGzaNkW27JgsUTEhErltjGyK8cC0&#10;NVsGy5ptQ2V9tJ+s2TrcoLTVWwfLuh1DDUTDIW1ttBdfC5wWreW3D2wX8JlvHLkyazVcreHKrf0N&#10;OJu3tpss2eKBaMBpa7Ts+p1DTMQB0nBTM6e1qH4WX7iuhyza0EvCV3eTpZv6aryPzFj8qaqLjJ/Z&#10;QSbM6SjBczrL+NldxX9aNxk9tbu9x+gX0t3AkD7mdPWROVV1GviROS11GvixgS5dhnS0eOfBHaXb&#10;sE81/MTySLu8rsM/lW5+naWTLvu438fy6cCOBof19OshPYf1lA96fmzOaO917WDxX3b6lfz8w7dN&#10;AGg/+dWb8kaHd+Vvf/mG6b//4g35uzd/Ln//9i/NLQ1YjZBy73X5SH7xya/knU7vm9789H2D0th2&#10;hx4fmGMbUFqP4d2k6xCgpe7SZVgnc5PqF9BDOg36QM/1E4N7gKs6D33fnONGT8RV7WPpP7qDjAju&#10;ZDCac0ebFj5I/EO7yowFg2XGwkEyeV5fmbygr4R9NsBAlWlL+lo4fx0OW/1l+fZRErFpmCyJGiEL&#10;N+o8caufBzitH2jQ0+QlvWTmMuCkfrJw/QgJWzZYJsztLaHhfWXS/P4SPLu3BM7spW3V3Vy+Rkz6&#10;1NptYNCH0jfgfW2/rjJqShcZM6OrwTkT5/eWGUsHGuiGg9M8DINgOeAG1g7TvoRhQB87XpYDw+HG&#10;Nn52XwkIA67pK6Mm95DhE7rLwPGddR+dDCjqP9ZzKMMVDRgMwAgBh7k8lptTmt+HP3BZ6zzMc0cD&#10;OgNM6zjQE+5pH/R9zwPPNM2yD/r9yvIA0oDWyP940PvyQf93tZ3eN6c2jqfj4PfEL7SXB6WpAJ8G&#10;jusi/TUEUOsf2NGOf5i25ZAJeiyBH8qQiZ1k8IRPDOTrF/iB9Al8X0YApE3rLH5TPpHA2V0kNELb&#10;Y0U/a5vw9dqOGwZp+w2R2Wu0Ppd1l/nr+8myrUMNTgM4W7YNZ7T+2qYDZNHmfm2A2kCD1ghZThww&#10;be4avRZ1G4Bps1f1UvXRvL4yawXt39egpuA25y//6dqmMz2ntCEGjnaSfmO9ekbUa/fRnaTTML0u&#10;R+i1qNddp6EdpUP/j+TDgZ/IR4M6yru9O8iv+n6g9at1qNfnR3oNv9PrPXNLAwzsMvwja7shIT2s&#10;DgESAclGTvGgMAyHgrV/T1zQ38AzXNEMQluq/XzxQJkQ3kdmLR9q7+yHLhwgkyIG6zn01230NNc1&#10;6p02wMGuj7+2/SBt0+G/suusq/abLgBpei599BhGhLJP7Yuz+tr6bAvwbfaqoebWNm3pAK2r4Qai&#10;TVrYz/YdMKurOaURjpwGgNjJNGLyJ9ruH8roGZ/KOL0mcDQDHpvYpqBZWrfTO+p1hbNgB3MwA1xz&#10;UFr/oLfbXc5wOGuHxfS6NoCwDVQDXON6Z/vj53QzyAzgbRzbn9HJ1iVtcRWwHGJ/LGMfwGnOaQ24&#10;je3OWj5Yr9mRBqLN1vHgh05pCbOkuWyNnKuNkov7d5hj2q3GRLl6ZJe01m6V4yVrpS5rsRTtmipF&#10;uydJ4e4QyYv1HNPyYkZoOMIc00qSgqQ8PVQfvoMkcesIfQAeJjvWDpX4rQESHxUgUWuHy4blgyQK&#10;5zQ9yVVL+1mI08yW9X4GpwGl4ZQWFx1iYVSkv8Xj9aa5WZcDpW0G4NDGW7liiGzbPs6AtPjEaQaF&#10;7UmeqTfZ8bJpR5Bs2BooS3Wgwt0M6AwAzbmdOQgNIG2uVtBygBDNm79SL64VWlltZYDSwldrep1e&#10;oJGa1jBcB+El6/SGuWmUxMRNlLS0MMnMnC05WeGSnTlP8vMjJCdvoaSmz5GtOybI8tUjZdEqXGaA&#10;VkbI7JWqNSNl7voAmbXG34CkSUv8zIEseJF2SICm1f4yddVoCVo0RCYsHSFBEcMkOGKEpwWeq9m4&#10;BUNMk5aNklGz+8v4eUNlwgI/mfqZv4QuHmkwWuDswRY6MI0Q+IxtjJun65v0BhEx3OA08sNWjRWg&#10;KaC0aUtH6XZ1+YJhMv0zD0KbvTrAYCsPuPJrc3nDDW2szF2LQ9o4Hez8tdxovTl5QNqCjQGyUtsQ&#10;B7SIzWNk6Q5tm+1adstoWRTlL0uA07S9lml7ku8UocuXR4+1+IrtgQaXoUWbRhpshl0ooFm43hwB&#10;0KC2SbN8kbbPEl2fNOVYL2Kj3rR0PZYv0365gv1EjWnftq+TGlCaB6bpuWib4XyFHHwEbMT5T17C&#10;jRkIz5OD05yoH/Jo44mLdGBbTPsNMZBvYsRQE2AfUNo8rVvc0gx+07pkfzilLVgz2pzSIqMnydot&#10;IbJ+6wRzEwNOW639aPX6sbJmXZBsjAyR7VFTJHHnbEnZPdsAjYKkBVKWFiFVWUtNwGelKeFSkb6w&#10;DTYLNzANRyIvf4Hsy1pkcBoQGqEHqoWbWMeVxcGoeM8Cydyp10DMbAFGA0Dbs326pMTgiDZT0nfN&#10;ljTNB0gjzwFpMZtCJX7HdIneHCo7toTKpshg2bQxRDZpfK2GqzYGS8Qq7SuRHpgGiOYANMCwFXr+&#10;uKctXBdgdQUwhksZIXmUs3BTkAFgy7cGm1ZsG28OaDim0e7Lte/RF9bruAagBpwImIg7GgIiXbEt&#10;RCfgU+wYcD5j/4BoAGlAaLjbkaZf0H7AhdMW63U2t7/M12Oj3KwV2gf0JsSND6c13Pi4AUL8z1s9&#10;XJZt0b64Gcc07Z/aT5dsZr+a1wanvQLUxppT2sb4CbYcpzTANNzQcFkDSFu/C4iNfXKj7Wc2nHN1&#10;bFuoN4BFej5AaYupKz3uUG6OM3rIzLDeMlPDaTilTe0sE8Z/IGHTPpXJEz+QgFG/bIfSxo3+mQFp&#10;4/1/IQEjfmZgGvlzQjvIYr35xOq1k58w2Rw2S9rAtHLtK5XJC6U2fZlUpCzV/IXWF0u0r2Unz5ZU&#10;HcNjd2jb6zgBcLxSx92Nev1GxwQZeJys43pWxjwpygdKW2luaVVFa80t7WjVFgPTju7dYFDasYoN&#10;0lC+Xo5UrJMT+z0o7VzDTrl2IkFunU6Wa6eS5ezh3QalNVbuMMc0dKh4kxzQbQKl5SbNloRtwbJy&#10;sU4UJn1kUNqgwf8gXbv/V+nU+f+Qjp3/d+nW4/+UYcN+IiHB70qkTiQSoidK0o5pkrgjTLavnyxb&#10;Vk2RmMhZeu/zgLTYLXNkd9Rc2RO9QPv9XNm4eqIsXuivdT1Qgsbqw8D4njJxYh9zQBs58mMZrg9N&#10;fsM/llEjO8rgwR10Xx30GH5ljmh9e78pffq+ZVAaQNpwfeAASPMf+ZGW00noiFdOaaHB3QxGQ8Fj&#10;PZe08TrxA06bM7OvhIZ0kcCxn8gYfUAJ4aFkak8JnIx9cy97kBs/c4A+QAyWSQu0v7Y5gwFiEToo&#10;a/4aHeNXe2Da7EVjZOpcvZ/N1fFvno5/0/QeNG2gjAvpLcGTeskYnVSPC+osI3XC5qcTNz89p1Gc&#10;W/+3ZOSw96R397/XvJ/L0jl9ZbveQxyUVpO5TPbnrJb63HUaX2UwGqpOX6X5aw1aq8paJkVpiyQn&#10;JUJ2bJ8my1bq+KD3rHmfjZRZem+dtnCYzP7MA9QWrND7y0odT1aPt3DR2hBZsGq8hOl5AaXh+ha2&#10;WMf+NkANWG26ni9AHo5pnDswmoPPZizWe4Mum6r3WMoB71GGEPe00Hl6b14wUqbrNieG+/0ANgM+&#10;C5w+2MA0RBpYbfRknfy2lcMNDVc0gDTCiXNGy9T5ARIyZ5TFcSZDg8f0FL9xfWV08EAZFthbBo7u&#10;JiPH68PA9GEyIqiPhM4cJpNnDJOJUwbKJNpmoi4L6SPzw3UOtEjHS9WypeNkrfbPFcvGy/q1EyVy&#10;4xRZsSpEIpYEGpg2ax6gmZ7fbO0P4Tr+LQyQUD2maXM1XzV59giZOkfnIWEjZfyU4TJ1tvaZeUES&#10;8dkUWbRimoFocyOABifIpDCdV4QHSXzSFjl2vELOnTskf/rdo3bY69/+/MID0oDRgL00BCj7/a+f&#10;yvffPNHwuQnQ7LcaApe5PCfyfvvrl6bf/PqZgWnkWVn349F3z0y//60HprGff/VxSsMlzQPTVIRt&#10;x9cuzaMM4stN7oc5fhSzH+B0256z23P5y/da7nstr/pXzfOF0ggdmObyzAkOmK3tRzv3I5n7mpT7&#10;YdCT92erg82cc5qDyFw+oqz7Eig/RP6vQGkuTfgKSiP0oDRc0PiRzf0IB5Bm+sb7se2lln32xUt5&#10;cP+F3Lv7Qm7deibXrj2WS5ceypUrT+TCuUdyrvWxnG35wmC05hMP5dTpx3K82YPRjjTel8PH78nh&#10;Y/cNSANEqz10T2oOP5D9DY8MlAKYqqy/I9WH7ntAWt0dA9IqNARGc05flQfuavy2VNTf1TT5dzXv&#10;gcUBzlyec0oDTgNKK6y60Q6mAbORxzKUU3bZHNUyilolJQ8ACQDLA5IcLJSUc8xc03BMS0w7KAnJ&#10;B2R3Yo0kptQbgAB4gIgDmuGA5tzQUtIAHTwnHgSgQFnc1ADX8gsbDUwjBEojZJlz/QFEA0orKDtt&#10;YFpWAXCapstbDUbLKTuj53vBhEsVEFBhpab3XdJ69YA0wDRgM+Az6pqweB/pawaluTYo3nfNygGn&#10;FVVd1rzrkl101uTVxxnP7arCc1YD3iIPMM3BfK4cUBr5wFrAZq+7pTk5AAyRBijzBcVIA5C9Dqi5&#10;PAeXOdAMQC1Xj5c0cA9xRJzlbNfJbZ+Q9RyY5s4XAZohB9+5fM7PQXm+UBpxL6+xHUYDNCPt8gDR&#10;ANAA04DUfME0c1HT0C0nBGLDRW3HnjqJSaqRHfFlsnF7pixYvlVmzFkl/uNnG5Q2f/EmSUktNTCt&#10;qOig5ObWaX86KOkZtZJbcEQKS45rvTRKdgHQo+eWhosUDlI5BU0GpGXnaz8sBZrSPga8U3pGsrW/&#10;AYgBpQGQGVim9WeOfNrXANFwSSOOgNNytX+ShysaMoc1DVnfF0pDDirzwDJfIK2lPd9XDsj6sWW+&#10;QJovdEb4P4PSLA4Y5iOczDw3M11epNdggeeM5iAvB7ERp+6AzwDSfAWM1u6WqOUdlMZ2vX2ctu3b&#10;PuzcPCgNyOyvnqfKlUE4rJn0HH3F9h2U5pzRfKE0B625NCFQGucCgIZTWpaeA2nnmuYEhEZIOcbC&#10;BMCuNrjMAWakEXHgMyeXR0h6T/orKI20g8lwoyQEPnMOacBmvnHfZQ5KQw5KIyQN5AuQVgx8qe0B&#10;QAaUxphMyLjsHM6cSDvQzMHHyBdK813PpT3wmHvBfoPeEvW6tftCcr1BaTikIRzSEGAaAkrDKQ3Y&#10;DNczADTi0TuLZUdMkQFnzhUNWM2lnZOaCxPiy81VLXpbgUFp8buKfwClxe3MMyXsKpDE3YUSH5sr&#10;26M8RzSgNAeWAaa5OKEviIZTGmnKkyYfiA2HNOI4YJm71Z4SSYkrNAEaAU8BACGgoJysKsnO2Cc5&#10;mdUqILCaH0BpQGGAXQBjwGfZ2fUGpBEi8lKBuDQOlJaTrWNfziETcBoQGnAaYbb2JfSfQWnIQWi+&#10;cnCag88cgOYLpfmmfeE2jp/lAGnZadWSqwI8Azoz97Q2WC07WddTueXOUS1tz1+H0px7GgLmAgbE&#10;jcycyZIKDBRL3JnSDqE58MzXFc03n9Bc0jQO0Mb6DkwDQiPtbTNV4qOTDUJDpIHWCEkTB0zDYQzl&#10;pBba8QClAaOlJRbo8Rbq/nMNTMtIKpKslFI7h9ehtNw0zy3NgWW++mtQGnFCXyCNPOecBoxG/wNO&#10;84XS6J/esRRLTpoHpr2C63L0+LMMQstJy7MXq3BLQ9RjYsweSdntA2/Fa13Yy1i6XENezHKuZgBc&#10;DjID3ELkkwb6opwDwSjr4DXKAHwhwDRCgDUr0waDUc6J9dw2HCBGHJiM9dy+KQOE5rsft18HsLnj&#10;csvcuq4cIg6Mx/nGb9tt+3HnCZQGfJaqecQB0xK3xbWDaUBpxNNidH87+Uq9Hu+WGIPSzFFN8xHw&#10;GSAaQFp6tJ7PDlzPgMp2Cc5qzgXNF0ojDnxG3Mk37cryciJfx7dtbNf9tEFpe7ZtFZzTcFAjnRAF&#10;cPYKPIvbvNHiDjIDOCOfNMuA0oDEWEacsB1Gi/FALeAzBGTmC5wBq5EPpObykG9ZB60ZSLXTA8RS&#10;2oA0B3w56It8Qpfn5IAyyjvozMFkbhsOGCMEFEO+ZV0Z4i7ttu32y7mS59Yl7o6VkPUJXTkngDSA&#10;M14UdoCag8nId25oDkzzXf66PPBMt9sWOtDNrU/awWvEKQd4lh1HGcA2rWM9RgS4xrJ8HNm0XOqO&#10;LQam5cRul+yd21R6HjsiDUjLjd3S7o4GiIZbGlAaecBlzhktc+uGdhjNwWfEgc9cHBH3gLQfgmjA&#10;ZS7+OpzmlgOhOeCM0EFqLEvfsqE9jlOaLaecxoHtivfo9bhts6REbTQ4DQGlFWodAKG97pQGlObA&#10;NNK+EFppapKUpHhpXB583cuIO8AM8Iy4g9KQy+NFcQA0J8q7OMu87WUYdAaUBnSGXgfSHLQGmOZc&#10;0RBAmoPSkAPV2l3SePE4JVNKkjPa095L0MWyL7dI9uWUSHVBRbv2l1QbYFOQXGAOafnJWj69WIpS&#10;cTUokcK0IinPKTc4xwPTyqQku6IdSivO0Xg28Fm5FGZWmFtacXa1gWilubXmkAagVlFQb1Badckh&#10;A9LK9fkQAM05pQGlleizImAaMFpZkZYpPixVZQBojW2g2iGD0RBOaaQB03BLA0QDSsMpzbmjAZih&#10;/bidVTdZPq5ogGwAaIQOakMsQ7igAZwBojl3NEQa8MzlE5JPHsAaIXLOaeYKZ4Canld+jcbrtfwx&#10;qS7DSa1GirTuKgF4yg9Kw4FGOQpQc/6KfZiJDzU9unNPntx7JI/vPLTwzhUAB89xjK/V83I/L9Li&#10;HMHLuwBF+ytrDWjh97WvnzwzkI11yGs98bmVAV4DKOEFYEA0XgbmRV8cm3hBlxdpb144b24+55ub&#10;5MqZ0wbbnDhyRI7U1sm5xiZ5ePWqtDbjxgR01Wwv3eKu9t2zJ57L2s3r8uLRA3PNAbQ52XDc4JVz&#10;Jz0oDiCN47h45pxcbrkk50+eM9AGtzRgmWf3nuo5P9F1L0nzkc+1PY5b/ZXkaX/FLWvvYdnfBqMh&#10;8oCbfIV7FA5fuEUR4rJWxwu1ez2HNKAnHNOIA6UBOSHAMweiORgNsczANM3j2qnMfQVGVOUBpZVI&#10;TWG5AWlN9UcMQrp9/qK5YwEjfffFE/ny/kPLA1jCVQu4j5ebgcl4wRkBnp1pOCoXTjRbHDelxzeu&#10;GSR4+8I5K4sead2S/+zOLXl6+6bBbd9+8VDuXrxo4CBtRfs01R8yGA0I5mbrebl5/rJcOPm5QVFA&#10;aejC6RZzCuEFcNyxAKJolzPHW+RA1SGrP4Ax4DHczoDQSvNw7apuB9GA0/aVAE3VWoibGm5pOKcB&#10;FRKSJo4cQAhoCLBGmxnsthc3jOPmzGGOdjgOFu0XXNKA0g5qer/2BdrGQWm8JI3rx5nDzXLr3CU7&#10;z68fPpLf63X0zaOHGn8oT+/eli8f3JPvHj+SBxcumuvFxYZGuaPXAnpw4YKcqj8orUeOylPtz3db&#10;W+XqiZNyoUGvy+ZTcl778OkDh6SRF5EPHjInuku6HCgKOQdBoDTalxfMn92+q9eOXleavnPhkrU/&#10;L6DjKuaco3Bt+ctvPEcX5+h17dxla4fmwyfk9DHdz5mLcvXsFQPKADhvnL9uv6Pzm/qVzy8bgOYE&#10;lIY7Gq5oQGqEAGm3L92Whze0/2l49exVk7e987Ye1+Cz+7y87/1mz4v9uH0BnJ1tPq19BGixWce4&#10;fXrsR20cAoAlzvXMOR3T+jtarddJSbm2VYUHpuUXaVuV6HVXYY5n1B0hkBHAmQPRgNcchIYcrOYA&#10;NbaB0w6AA3EAJUA1gLRW7e84ATbqcQB98VL/7YtX5dGNOwYwAMEyNhJSv2cam228Awqk7wPlHt0P&#10;KFyo40yZXgsXDa4CMAMsA6xlTLt1+aLBVYR3rl628CrQ6KULNt4B5PIfCesAqQG1PbjhAb+4WuKY&#10;1rj/sAnggLGztVHrrW6fHKnZK/UVWhd5aZK7J1byknbpswgfHIi2jx0wx/CF0ZwjGjAa8BnCHY1l&#10;gGivQ2mkca0CSjtaWaHXTaEBQwBN1DWwkucsVqr3sHI5pn39mvZZgOhzp87JodojKh2XtC8ertN7&#10;X7Vem9UHDZx+qP38az1vXur2/kfy/mPifyfgEP4/oi645+DG6f2X9Fi+ffHQ/vv642+eyv0brdJ8&#10;tFYO7dO+Uql9pjjP3KKAewB6nGseoGMlc5n8Mht7CRl3cU7z3NMqdMyoaofScKzEkam6qNzAM6A0&#10;nNIK0/MMRsOxifBVfo65pAFxOcc0YC5AM+qnuqjMQtzQgNKA1VhOaE5kupz1yrNxpM38AZRGCEwG&#10;lFatfbsiK9dCIDRgNJ77AM5wQiMETANW4wMlPPclbtVnl9j4dqc0B6XhPgYAhDNVdkKqFKfn2vGi&#10;Ip1fFuhyA+X0OA3o02sten2kLJ83VxbNnCFrI8L1OXGdPutE6vMPz4zr9PlhkwFpaHfkKtm2aqlB&#10;aVErFptDGlo0Y7LMmxQis0LGybRxgRI6xl/GDR8hUSuXGfRUmc/1qnWRk2NwYcrOWIPR4vkASxuA&#10;hoDSANQ4F1zSANRwPUMAZoSAZYBnCPczIDNgNQetAaSRh4iTB7Tm4jjH2fP/7nT7sE9eZpHkpBcK&#10;7vLm3K/1Xaj1kp2eIcl6TR2qrTHHxN/zX+lXz+T5A67jVh1bjsnhKr1W9xZpHyts14HyIjlUWaLj&#10;T7n2VcazfHN9o805H86RdgJE45oDRANSJGQsO1xVLTh7VhZon8rWOX+h9o29+VKYlyw52dov8uLl&#10;/OcH5N/+8MWrj7C26daVJh3Ha6WlsVpOHq6U/Xtz9JpIl0PltHemtkWBVOVm632z0IDUA6Uldv0D&#10;oe0v9uQLpQFJAqShQyWVckCvHaC0Ou33Ts4hzT1b4MSMnDug6++cL85wqEDrtkT7PE6MlcXlckrv&#10;lcxhAXcv6/0Wp8WHwF56L+Tegxuaufc+42Ot3n/Gj2/fMwGguf+Tn97T+7sKUObpvfsm93EExiDu&#10;Z5RHuKnhnsn433rilAmwGEj2q6f37P/3P/1a6/iPL0z/+jv+I39oUOKXj+/ZXOv5HY3fv2/zim8e&#10;PdZ5Gy5oj+SbJ48NQsP57NHNGzaXZk5nDmg6Z/6j3lP5wCwfIGA+wDyx8cBRuXb2gs4LL+sc4qT2&#10;L+YQpyw0AI35+6mzOqfjwwZ6z2hsMSANnW04JTfP4ux6VcOrOh85p/Omwzq35aMLOgfbW6djoc5Z&#10;iyvNqe7M4WNyT+d5N3S+A5TmjaEVBqIhQDPmU9X6vEe8eX9Du9MZUNp+nf/yUQZCdETnzkBqh3Rf&#10;LGcOVltUZWAZTmwelHbY4s37j1h4+pDOT47iinZU79fA5KSbpeWIdw8HQANCB2JHwOsA6NzrG6o9&#10;t7Oje6sExzNzQdMQEM3iWrZ5X62cqAYyI71PjlVW/qhwDSU8XlVl5VBTdbUAoJ3Y7wFpJ+s5L91X&#10;9T5prqv1IDVdRh7wGjCaAWnEmYvo/AcXNRzaTtYdkZaDOmesb5JzR04blHal8ZxcOXbe4LPj+swI&#10;mHbn9HV5fuWRXD1+ySC184f0WmholYetd+Tx+Xtyr+WmLrsgl462ytNLD+WrG0/letMlOa3Pqax/&#10;+9Q1K0sIsPbs6iP58qZePze0r197JA8vP5C7up0Huu4j3Q95j68+lC+uP5QXt3WOcvOZPNJld8/d&#10;lvsX7srTm4/k+6d6XX3BxzF0+R0d++6/kCd3dF5z86HNIe9fu2dzRZ4xvWvwhV2jwGlAaog0EKgH&#10;pz21ez4fA2AuwNwAiMuDyLx3XxCwmHsX5sfAMU8ePMa7LS7+Sq/gNbc+79SwPT4A7T4C/WPbf5X/&#10;Sm67Bpy1vUMDcIbc8bvjaIfT2t634V2h336j9442yMy5o7n3iFze6wJUo9xfg9J4V+Y7Hc8caObg&#10;s/9PoTT7CPQ/a7t99Vj++P0zeyfp8f1WaWzYK3XVWVJZkSypaZGSlLRGMjPXS3beetkWM0u27Zwm&#10;0XGTZeP2AInaNUYid4yQjdEjDEpDq7Z44YaY4e1QmnNKwyEN2Gz1tgHt8gXRfgxKAzIDLnNw2tKo&#10;vjJ/ffd2AI084uti2P6gdngNKA33Nee0Rj7uaQasaTp8dXeZs6KrLFzTW+at7CUzlvaS4DkexIS7&#10;1pip3VU9ZERodxk5qafBaf0DOsuQ8T1VvWXQ2N4ycJxqbA8ZENjdR93a1F36+neVPqOBT7rKwMBe&#10;Mjy4n4Vdh3aSbkO7mDPam5++4zmj9fhIfv7J2/LGx+/Ir7p9JG9+8p7849ueK9pP3ntbfvnR+/KL&#10;D38lP3v/Hfmbn/9M/tsbP5X/+tN/MAc19KaBaB3MJe1NDQ1I02281bmDbY99vNX5XflVjw4GxfUb&#10;3Ut6jOguQDkG5vR+14RjVNfhnoPXhwPek08Hvy+dBr4rPYfpegPeNCht1ITOBqQBo81cOESmLxgo&#10;k+cOkNlLhsrU8P4yM2KgwSLLNvub29HCDcMkfO1g0+ItfgY1rYweZUDasm0jNG+YAKYt2jxUwlb2&#10;ldmr+8u8NYNl0UY/A17MfWluT5m8oJ+EzOklUxcOlInhA2TMdK+thk3wwLRhEz82cGn0ND2+MM8p&#10;Chhm0sLeMnsFbmmDZe6qIRK+Zpgek+5v4wjtH7r/SD/tGyM1BIAbKMFze2g4xBzZANMCZ/WWgBm9&#10;zO0KoAsQCtgMOA2ACSCMEEgNJ7XBwTiofWIOWN1HfmSQGiGQGOsArhn0N+wTc/Wif+CEhoDOANI6&#10;9NG20hAg7X2NkwZYAxj8qP/78tHAX5mr16dDOxjwBpSFWxr7xeGLOMcCjOYLpnGcHIOBUSGdZVBw&#10;Rxms9dfb/31zmRsc/LEMn4RrVXcZPlnrc2YnVUcZM6ujzF070Npn8pLuMnlpN5m2rLssjBwk4ev6&#10;yuLNgzU+QOas6dnmjoZj2gCN67ItXtoBaTinzVrVXbfXy6C0sBU9zEENSI047mtz1/STiQu6GpyI&#10;SUrIvJ4SMBOXMpy9esvwCV1Ng0P0Ggv4xOoXR7p+47pL15GdpONQrVv/7gajvdeng7zX9yN5q1cH&#10;A9Te7PGegWnkv99P+/lAz1WNduit1yuwHw531BOQH2Cap14Gpk2YP0D79SAZP7ePOaWhmZ95UNr0&#10;JYMMEIMBmbqY9/eHG5Q2RvvP+Dn9tP/ocYfiZKd9ZWwnc3rrMVrbbyQA6HvSTfsG482YaX0lKKyf&#10;AZFAaWwDyA2HNlzS0JzVwwxMAzLD3Y9+PyasiwFpo6Z3Mo2cotfG5E/anO8+Ff8ZXSVwdjcDLyeE&#10;65g3u7tdW+Nn6fW8qK8ETO8s/tM6moMZ8pvcQevcczQDGsM9LXheFwPWcDOjbeAFHEDG9Y6m6rYc&#10;WAZUGIgbpV6LuKIBoJEXMNOD0wxM0+2T7xzbbFsRfWx9gDeYhzkrh5rDITDanOVDDEwzp7Ty+Bly&#10;omS1B6XVb5cbx+JNt48nys2GeGmti5KTleulbE+YFOvNqzRxshTEjJX8mDFStBs4bYQUxI2S/Dh/&#10;KUsPkZQdIyVeB6odG4bK5lWDJC5qjGxYNkA2r9abmx7MVh0oojaMMCht9Wf9ZcOqwbJxjZbVg4ve&#10;HNAOpSXFhkpq3BTZs0vDhKmyJ25Su1va8mV6w9ITWqXCKS1K14nVcrF6fPFJ0yVy21hZu3mMrNg4&#10;yuAzXxDNAWjAZ7iordg0WnBNc8AaZcifu2yQ5UesH2aOQ4Rovp7TojW63no/2RozXlJSZkhO1lwp&#10;K1osJarCQk8F+YtlW/REidwSJItWDJfw5cN1IB1mnXv68mEyfYUOmKtHS8iCwQaB4U6GExrg2cSl&#10;IyRksZ/gkBa6zF/GL9K8JaNMIRpHQQuGS8C8ITJ+oZ/4zxlsUBoQGvDZmLBBP3BKI+5gNOAzYDQH&#10;t7Xnz2Ubg80RjWMCQgOWwunLc0IDNHPCEc3fHNEiNo2XBZHjNAwyIG3+hkBbvmzbBB3EQmTehjEy&#10;b72/LN0WJCtjgnUSEqB5ntMZsNmanUBCgbJki7+sih5nDlYAQut2hcjqmFeOVgYPReFepTcbbjyb&#10;R+n2tW11WxGRww3iWboFlzOAHgf2jDCam3zWI802gHgAfFbt8EAeywNSU63cFmgWpQu0nyEgNRyt&#10;cEybo+eL5um5o4V6rr4AGpCaEyAabmpAaxMjdIAz5zSvTnFOI45TGnGWzVk5RvuHv174fga+AVgB&#10;VQGlLVofIJt2TjEt1TiOaavWjzUojS8drFwbIJGbJkjkhhDZGqXXQKwHpSVGTxOc0oqT50tZykKp&#10;ylgi5pIGJKShA9SA0hDx3N0zzAkNAA0ojTgOasQ9YG2x5MWFSVHiPMHxKjN6puTsmitZO2cLLmk5&#10;ifMlK36ewWipO2dZPGHr1HZILVXzkzU/USfECdFhBqXt5IsNGyea09vGqAmyJlL7ivYpQDzgMwPT&#10;NgXrpChEJ6MTdVI7QZZtDJZw7ZML1wWawlePMQGHzbT6HK3X2kht6wna/sE6efWc05ZsHqdtHmRQ&#10;GvJc03Qf2i9Jr94RIsu24Iim1+2GAL3mtQ10PZzYDHLbOF6W6nFEbBhnABr7wTENEI007YeI044A&#10;a4STI4bYDY3rHyhtxpIhOolm/eEyX8c+iOHlOv4t3aj9USd/AGqLdCyib66J0etiZ5D1WUA0+iwQ&#10;mpcGSBtj1wDxNTGB1t+ZOCL6P9cC2zSL20jdx/oxErZwsMxepDeCRUNlmt4kp87oLdOm95A5OkkM&#10;ndRRpupEZmpoR3NLmzrhAwkaDYj2S5kU9I5BaKHj3jYwLXDUT2XiuDclLOQ9WaI3oC06bqZoPRYn&#10;h0ll+lypSJsn5dq3gNL2pSyRfenLpCwpQvMXSZX2pdKshZKRONPG9+3b9Dz1elum4++mzaNlh44H&#10;u3UsSEycIlkZc6Uge6GU5H8mlcWeW1p10TqpL400KO1YxUY5WLxGDpeukcaqjXKiZoucrNsiTbWb&#10;5czhrXK5OV5ufZ4iN08lySW9vzXvi/bc0ip3SH3RJjlSukUOFm0wB7ei9HBJjpko61cMkUUL9EHG&#10;7ycGpvXs/TcGpQGnde76X6Rvv78Vf/+fywK9IW9aM0Lit0+UPdunSsyGUNm+ZrLsWD9TYjfNlvio&#10;+RK3BShzkaTsjJCYTfowGDlNli7QNpmrY9eCkTJuzKcSEPCpjPL7SEaP0AmEhsic0XSi2q//2yaA&#10;tP5935YB/d62ZTiljRz+oQwe8p74+XWQgYPeMRgNxzQcyYDRHJg2bkxHGRfwsYFouKVN1Qe0SToR&#10;nDG9t4wP/tRc0iboRG2cPqCMmtBNRk3SCQ73lNmDVIPNCQw4DRgrlHuL3muArqa3AVkGby0ZI9PD&#10;deybrfeOOX4SGKqTscn68DFFJ6KTe8sonRiO0YnbkEHv6vG/Y1DaaOC6Nre0Qf1/LsMH/UIWhfWW&#10;NTpupmwLtbGrPHmR1GatlIM5a6Q+a5X2oxVSnbFSqlK9EBe1yuwVUpLxmUFpyQnhsmFjiCzCHW2J&#10;XmeL/AxOm7NEr8fFer/XY126NkTm63EDpQGkzVw02kA0gLTwFeNMnBdAGuc2Te+jnK85xa3ynNOo&#10;A+eWRv4kPfeQ2UOtnoDRZi4eY65owGYhWido6gK9/hcFSsC0wRI4Y6iMnjJIRob2bwfOAqcP8ZZp&#10;OF7zgjQvYKre36cNk9C5/jJtQaAEh40wpzSEU1rQND8ZMhb4TOt80uA2IE0fRMb2klHBfcV/Qn9z&#10;MZus2wudNsSgtLA5ei5hus3QfjJt6iCZN1fHh8WBsmHdZFm+ZJxEbZ5p8dWrJ8q6DVNk1ZqJsmiZ&#10;1pWWCY9QaZmI5SEyY94omRE+WqZrOG2+htqvZ84PlGlz9dxn+cv0uTqGrpohG6IWSmz8aonfs052&#10;xC6X2fODtZ8ESGrWVjnaUCbXrjXJv/7pafuP83/5w3P5w++eyp/+4AFp6M+/e2kw2W++fS7ff+d9&#10;uch9vehH1QamAaT9/vuX8lvV7377Uv6k4R/5YYp8LWdhW9k/fu/9mIUjm/3g9btnBpp5gBp5L9pF&#10;2n2tCZGmHCLN+ubs9v1T+yH8336v62ie6Hn82/cv2qRldL9//vapuajZD+iqP+o5AqcBpBmY1vZj&#10;GT+S2ZepOO62H9Q8IM3L5wdC/kRE/GjoC6K9LsryxSsDzXz10vvR3zfvB+sCnLX9mGYAWtsfCazj&#10;wDQrw5+ZSI/z17ovgLTnT5/Lkycv5dGjF3L3zlO5cf2xXLnyUC5ffqT6Qlpb78vpU3fk+PEbcub0&#10;Izl95pEcO37XXNKA0o41PZSjjQ/l+InHBqTVH74tNQfvyv6GhwY8ldfh2nVD9h28Y3AUYFrtoYdS&#10;hUNaPQ5pQGQAaIQeoEba1ynNhc4lzQkQDegMEA1ADZFfVHXbxHLgNKC0jKLzGr9qYFqmCvgI0Cat&#10;oNmAtFQADY2nEc8+IvEp+yUuuc5z+kmvl4QUIDQPYgA+AEhzUJoD0RzE8Kr8fsnIOmQQmhMuaYAT&#10;gELAFYAWBqZpXnZhkwlIDTgNWKgIt7SyzyW7+LRkFp+SbM0DBHKAUFHVRVNJ9WUD0ByIRt07FzWE&#10;YxptQIjzFdAZAjoCJgMYA0YjDpBFyHIHazk5QI18oC3kOWldsPVfB9KQA9l8oTTkoDEHnBF3AJoD&#10;yVwaiMetU77vqok8ty7lEOsgB6BRvrBEt1X6anm+hkBpDrLjnIi78yOPeHz6MTs/zxWt+QdQGkrI&#10;aDAYDaCM0FcOVnPwGVAa5XyhNIA0AEPSLItLOyI7k+qt38UmVuizc5YsW7tbx/dNes9erHOCRTJ9&#10;9kpZF5kgOXk1BqUhoLScvHo9zwbJKzwqmdnAkJpXCPTogY8IaMcAtaITUry3RevzhBSVnTFnPoPE&#10;Sk7r8hYp1rZvB9MqPAGc4Y7mHNMcpEYceBKYraD0c13vP0Jp5Lvl7AdAzQOxOAYPyPKF1v5nKtD2&#10;8QXSfKEz9DqY5rvM1muDzzzIrLkdTsPVzBdOI+2czjywywP7cODC9TA795jJQWkFWq8OWDNIrQ12&#10;c9txUJoD0Xz1Y+fpxHJfMC1b+ybnmKX90Z2rOz4HnbkQsQxIjTwH26VnHzMADXc0zgkBnjmXNMQy&#10;F+Kg5pzTElLrfwCmOQGaAZw5EM0XSkOMpaQpl5bzyuEMKI04/dO5pDE2OgDNV+TRlymHXD7rAl6i&#10;H4PSEvZ44zcAGWO1c0xzsrGd8TvjUPs4TujibuxHpG2cb9uGg5EB0zw4zYsnJGg8Ue8P8RqPq7bQ&#10;0z5JYnmiHpcKxzSD0gDMVDihAaMhwDQD0uL2mnBToyzLkvZUyY4dhZKoZeJ2lsjO7fmyO7pQ4qPz&#10;JW5HnsTH5ktsdI6BaYRAaTilAaE5AA3YDAGeIfKdgNC2bdrTDqOxHnGgtqTdus22beCMBkyEKxoQ&#10;UGZyiUFTwEd5GbiElZlrGsrJqJTs9CopyKmT3CxgrmqD0oDEcrPqfwCGAaI5GA0lJVVIXp6Oa21A&#10;GnCaA9CA0dJxSANGa3NNc8rJaJMPkOb24Qug+QJmLs8XQHMy8KztOJEr57aH7HyA69KqxbmiOeWl&#10;1Ul+uucUl5mi6yV5YJpzVUvdU2pKTyxtB9S8eImGxVavQFUpu3N13SJdDxgwUxJikiVpl+eKhmua&#10;g9IAqZAD1IDRXIiA0gDaANIAzRyg5kIHqfnmeWVJey5qrJdmjm0Zkhqfo2GW7sNzSgNGA0oDTgNS&#10;a4cWDQzzoDSAtL8GpQGZvS7yHYjmC6UR0s9eL0+/JB84jf0CpgGlZafSX4l7IB1QmgFpKr7wnZ2a&#10;K3npWi4l3xzTqC/nlAacBYwFvGUwV7wHp5HHy1nOQQ2gi+XkOeDLNwRmc4AXIWUBx3BEYxlpg8K0&#10;LNtz+2MZZexFMPajYhuuHCHLfcEy1iPtyrv1AcoA2dwxOtl5tMlANA3dftxxUI5tsz7HnZOYYRCa&#10;A9Eyte9laX9Ljk60OPm7N++UhK2xBqIl7dD9Aqft2qPlUiRuE+5VCZIRmyAAaMlbd0rajt2SGIXz&#10;WXQ7rAZg5iAzQgeduTxf+ZZzYXu56BiD0uI243aGyxlOXwBXsRoCUgFe4Z7muZIBoAGcOTjNuaM5&#10;AM2Bai4fsV5KtOee5qA055AGZObrlkb4Y4Cag9EIWebAM+dQhog7uIs0oW8ZB5oRJ2S5L1zGcuTS&#10;LAcoc05pLGNbDjJzecjtk3MFRCNNWbec42CZ73Li1ImLI84dYAxQzIFnxHlx2Dml+S7zLePilCMN&#10;ZEadETowzUFonjua56JGHuWIu7SvOxpuadQ52wBoI985paXr8RIHSsuM3iJpUZGetq5vd0kDTCMO&#10;nAaIBmTmoDNgNMA0wteBNQej+ZbL3Ipr2ivnM0KgMuAyJ8o4xzTnjgZw5guu4ZJGHsIprThO60XL&#10;F+yOkaL4WMmPizEwDSitkazPgAAA//RJREFUNDleKtP3WF5Zyh4pwlkkIc4ANKA0QiA0BKxWlJSo&#10;YaIBaIBpwGiIfPLK09OkLD2jHTpDAGa8FO7c0ngBHNjMQWmIPCdeFifPhZTzhdIIfwxI+w9Kyzbo&#10;7MfU7oaWkfsKQuOl12Q9fs2vxdmgoLT9xW1eTuQlRV4edC8X8gIiYBohLyRW5pRLaYYHpBVn4HRT&#10;YQJOK8vea0BaQXqpFGSW6b2nREpy9hmUlpNSImX63AeUBoi2v7xBakoPtwNpAGqkcUsDTKvUsLr0&#10;iNSUHZXavQ0WN/e0Npc0gDQvPCLlxQelVNcnvm/vUXNNA0ojDZgGVOagNIA0ADTnmEa+k4PRANmc&#10;SxogGqAb5VkGbIYDGuDZj8k5pREeqmkWwDMEjAacRkgaMM2D0w6YUxpQFXBVRVGtCZc0ALXTx1vN&#10;eab56Ck5CYDy+SW5e+22fPXkhenp/ccGpd29esuczgCGHJT24MZNgy540fbu1WsGuQAX4aTGC70A&#10;a4BpOAU5QA1XNdZ7cveBrffgxm17SffC6RbP0Ue3ceGUB0xcPHFSHly5YmAPL9UCqgH88EIty3Hi&#10;unTyjIFQuEU8uXNb7l+7LtfPnTcAwTk/AYIAowG34MJ1qAantEMGPZ070WoCSqsrrzfXJ3PNqte2&#10;qTik5WgT7RNap2UF+w1AA0hrh9I0jY7U6Dp1J9qANFy3jhuQ5gul4ZSGQxqwE9ATYBpyYJqD05xj&#10;mgPSXJyQa6U2X68HIIbcErumgNIISeNm8ew2Lyw/MggJGO37Z8/lz1+/tBeZHaR06eQpOXO0wWAm&#10;4DSAs6stZ8yV7uThQ3Ln4nl5fve26cHVy+aaRghYBah27/JFAwZxWjp7/Ji5o+HWdQOw8Pp1e0n6&#10;xYP75sgBGHfv0hXb79mmE3Kxra15MRtAkT5ztZX2atW2uyY3L9yQe1fvmcvWwX2HDVrCfQvnLRzT&#10;HIgGfEZoDnZ7D1qIKEMa6AyntJNHcYk6ZTpx5IxBaL5Oa5R3INthbWvc0nBJo62A0WpxRsMlTeMH&#10;VOaW1gYPMm4BCgLYtjac0vO8pn3xC/n9y5fyl29e2ovjQJON+w/IqcNH5HxjkzTV7JeWA4el9dBR&#10;A9Nunzlrzmj1xaVyeG+FPL58WZ7fvCZf3rkpX966Id/cvStfaB6QWou2Ge5ol0+elIvNze0OXvW6&#10;3omDh7QtW63tEQDi+abTcqH5jMFyT27eNVDq1NEmA0SBRbl+AcH4TfzFwycGnN27elduX7ql7aRt&#10;/Llew20A2Z3Ld8zRDMcKoLGvdXxoafzcrhkANNoIKA1wDbGspfGsOaTdvXLX1kWAn+dOnJPTx1q0&#10;r+m4qXXN9QeIiAPbV1/wUvELGyNwWuS6ZQxpPnLcoLSD1fXSdPiYLXOwV31ltba5BwIdKN9ncJA5&#10;VlE3ZeX2gjkAGXUH2EceywCNgM9Ks/QelpOv95xsiztADWc6gDbKuTwAJV5cZ3t3zp+Xuxcu2Evt&#10;J+oPm1PbSW3XKy3nzAWS/g00xzECwuLudvvyDXl0674uv279HuCurqJGygvLLMQljGvDc6L04LVL&#10;er0gYDRc1IAnEHEgNKA14jivAbPhugOIBayGcwjuPDj+3Gy9qNd9k42bgKmAv80HtS+X5us9MksK&#10;U3V+kqbzlJQ4fd7wPnpQkKRzF51zMIcAOkMORnPzDZdPHBCNOCAa8bTonRY6KI2X6gFR/t+M/fd7&#10;FlmaronOf7CvM2fOntmzZ3d3ufRJOjLx3lsJBJIQHkkgBAIkSLwVHhnkkfceGZBAwgpvEu+999np&#10;Kiurq6qrqvs97/3Gt8SXdPbe88NzLRtuxYoVK74v7niA0mhr2hTQC6jKXO70PALp4db55O5DuX/j&#10;rpzQ+84ZHafvXb8nZ4+flYOthwxIe679HGdP/hvjfzf+a0L8X/T7V8/MLYX/jZC1h16PtMnTe7fl&#10;8d2rBqTxYvSfvn8kp4+2yuHWRoPzmmvLpaG8RM81znkekGb9QPsUYJqbzzD2+oNp9Ls99NH6nQKY&#10;1lytdcprfwalEVYXVphTGs+EDkjDQQ13NMA0B5kRAqgh0riiEeKK5oA02sy5qJHH8sCTgDlAR7hi&#10;IaCkqhyAs9x2IK1Z+zTgWaXW9RzQXofAaiXMK1V5yZ5rNlBaWWa2NOj6eUYE6mK9QCfAaKVZ+ebQ&#10;xn4CotWVAMyVSFWxzhd1v+08F5bbuhZGz5T5M6bL6vlzZfm8mZq32lzSMvTZABAtbe1yydJ5fvq6&#10;Fe0w2pJZ02X5nCgTUNrcaRMNSgsPGSsTRgXKpKAgSVi5TPuXHluFtqEPSivQ+XZOSoo5o5l8H3DB&#10;Oc1BacBbQGnEgckcjJafxodmcGrX52yfOxpOaORR7gA08oHYyHPL45RGmRfPlfyMIinTeW1RbrmU&#10;FVZJYU6JZGjZNt2P6vIKKdH5fWlBoc4bdpm75vM7eo3fuCL3rp3X+dMRDzqrKjdosrm6TPtViYUt&#10;26u0vwHgMm/Wc5ALfFZg1xfwmXOIew2jZWmenluNG6CrY1qj9gUHpVUW50tDtfajqnyprsySnTsK&#10;5ZsXl7wPmzqXtL+80LH9oI7lLQalHd5TI/t3VkpjhfavsmypK83ReUqOzunzzR1tZ1mJXfcIKM3F&#10;UTugpvvRyrVWrWNzhcYrcUvTMVz7uBP5LXod+rukNRTpGK79z4C0bQUGR5pjn/bNsuxcU3UR15WO&#10;8+VV5urL/JS5qLmEnjptUNo9nT8ClTFWGhz9jTeWEGfeywcY+IgCIDFuaQjYjHsVkAx1gGKYH+OK&#10;xnjD/ZV5LtA390ycnrg3nDt+Use0o/Lj108NUvnbv7yQf//TC+9/+b9q+idd10sAnGvy6v5tc6j9&#10;w/NnNrf4s+pfXryyeS9zDOa+v3/xzFyGgdFePXxgafexAT4KwPzLc07V+/Oh43r/OmpgGc5nZ3EM&#10;U13WsRXwjLhzREOHWg6aKL926oItd3jXAb2v7rH6uKYd3LlX5006z9VnPKC0fY3MmxrtesexDvjx&#10;Bu6w2s4AajhMMm8CPjt/6JS5mPFsCKi2r17n4loOPMa86vT+Ywb9n9hzWA7g2lqp9xBd1oC0nXus&#10;HvVxrjzQ2CKHdI6P+yaAMCEuaEBnp/d7EBqwGsIhjdC5oTFPAD5Dh5qB0XZpvEnv9406F2iQ/XoM&#10;aF9NvcFpOJ3hgHbYzxHNQWYAZw5AQwfqdB6yffvPRJ4D1KxuoycHnB3W/eBjBcRxS7uk80dc0tjO&#10;Ad0P9uF4c6vNJZ1TGnln9h6Wu2f0uevoObl8WJ+rDp6WG8cvmePZhX1npE2fYQ/qMyzgGaDZkwv3&#10;5fRunR/rsyVg2uOL9+XFtcc6N70pVw5fkjN7yHso3999JXe/ui3n9n0lJ3fr89k5fR649FCuH7sq&#10;145ekdsn9b564ZE8uvRY57H6jHjhodw9e1/unXsg988/tBDdOXPP0o8uPZGHFx/78u/Jg4t8uEHv&#10;3U88l7Vv7r3Svq9z0wcvzMGaD4Y8vgXgiYukN2+19zteeh8qZl5K2h9MI6Sca5n3UJzeBL0c2MX7&#10;Kw4Kew2PvX6vxQPBPJiMcicc0drlA88sX+Pe+zl++T95y7p1k+8v97Fog+bNsc17nwY5EI19JE5o&#10;79ro/rv9Yz7E+0b+wNkfvn1uoT+o9pOObSaNu3eRXPmP37xo/0izB6W9lO+1fYHTnADPTNq2gGke&#10;lOaF6DWU9sKWB0r74ZWej++eCx/s5n7y/atbcuZUi+zdo/eOep2vlGySgsJ1UlaxXorLVktKeoxs&#10;SJgi6xPCZGNyiKzePEKWrx9iUBoAGu5oi9cNlKUbBsnyTZ5TGjDaUo0v2www1t+AM2Ax9EtQmksD&#10;pcVvHWqwGVCaP4SGFm/sYwIyQ6yLZVYnDxHgs7kruxmItmhDb1m62XNMs7QPSotbQ9hP5izvJdGL&#10;e0nklz0kckEfgymAknAdAnoKnd5bgiN6yXAgmHFdZcTEngaoDQrpJkPHdZfh43rIiLCeMnJ8r/+g&#10;YaHdJWBCbxk1pa/0CfjCgLb+Y7pJ1+FfSK+RXaXzoC/kva7vy4c9PpL3On8gv/v8Hfmnj98yV7Pf&#10;fvKu/KrD2/K7T9/TUPM/fFt+8/G7BqnhjPbrj96R/+utf9L8tyzvf7z3G6sLiAaQhmMacBpOaR92&#10;w33tPfnNZ2/LB107SMd+n8n7PT6Uz4fo9nt9IDhKdR/ZRd7v+b681+Nd+aiv5871+cAOWu+38nGf&#10;t6X7kA7SddD7MjT4cxkZ1kmCJneTybP6miZE9bT3g6fN6mNA2sToHga44D4WNruLzI0fJtHLBsqs&#10;5QNkzuqBslj7zaJN2neSRsk8wLSNw2XBhmEyXc/DvDVDZPoiQCScmAZpeoSEzeomYdHdZFJMbwmP&#10;HWBwWpCem/HRnqMZINqIybhCdbIwKLKz5n1h7loOlgFs4dzi7MT7zXNWDfPANGM2htv7/hh64KKG&#10;q9rUuf0M9AmK6CYhM3oblBasfWFUeC/pNfpj6R/yhQwc11kGj+siA4JxJPtC+gZ1tLD7yI/k80Hv&#10;Woh6BeLCBYT2gXTREIDs0/4aHwoM1UHrfiwf9nrXoDSc6t7u+jsD0hDlCJc+gDTOC+keIztKrwCc&#10;vT6STrhrBX5mEBXh0PHdZXBYt3ZAzuA0FXnAalY2FqexTtI76BMZFPa59BuL49uHWu8jg/yA+oZN&#10;/ERGTvvMoLTQ2Z1lwryuPnWWSD1XE+M6y/g5n8uk2C8MJgNIi1ndR+botYVjWsxqXNMG6vnvJXFc&#10;dxoHTpsbTxxAcYBBaTOW6HKr+to60KwVfWX2yv7aZ/rL1LieMmleTz2HnhtYyMxeMmJKFz3/vQ3e&#10;4jz0GPWJgX640PXT69I5pQFbftj/E3m714cGoQGj/aaLtqvGf9f5Hfmk36fyUf+PDUrr0L+DfND3&#10;fTsXAIN9RnVSedBhUER/CZisfSC8jwyfpP1hJpBYH58TWj/tq4NNxCfH9pcJc/oY/4GhTOTC4VYf&#10;sCwospeqj+eWpv2E9se9DtE/6CvE+4z+TOv1ldCZ/Q2Cw5wGOHJa7CBjSwDRIhfp9aZh6KzuMm52&#10;D11/V+v3OKEBExI6pzSuBeKDJ35s0BrnFCiM64rQxQHNAMdwpwMswxUNtzqgNASQNjm2h4RGd5JR&#10;EZ9KcNTnBqhNmNPdrjGuNUxtcFED7nRgGiHrZ91AZ4BpOKghXNGA0UZO+VT3E+Ctq23fyiK/MLe1&#10;8Pn9DUoEooucP0BmfDnIQhzTpi8YKP9bfXqkHKtZIuea18ul1i1yeW+S3DmaKXePZJpz2pX9SXKm&#10;eZ2caFwpO3KipDptipQlBEt5whipShkrFVtHS3nqKKlIGy31uWH64B2qD8EjDExL3xQo8YsHytol&#10;enNZNFCS1o0yIG2RDm4rFg0wMG3hvF6yUutsXB1gUBquaClbxkle+jTJTZsqeZnhkrgxWHKzwiVh&#10;U7CsXDbMwLRVy4dL/JpAWblKl0ueYHBa4taJkqRhcjq2pKGyakOQrNo81hzRcEojdIBauxPa4kEy&#10;Qwc48p2bGlDa3GVD9YY3Wm+IIw1Km7NisEFpc5bpwKpatHKYrNs0RtLSJklBXpTUVc2XqrK5UlEW&#10;K5WV86WyYoGkp0XIyjVBsjzeA0Fi14y2zh29MtAD0rRzAiaNmzPEYDHgsjEa+isoxqdZgyU4ZqiX&#10;p/HR0YNk5PT+MkwvLPJCoodIQHg/A9Cmzh8lk+MCLQRMGz/Hc0gL0vVHLA6SSfMDzBEtcskYc1YL&#10;jRmsF4JehHHDzLkNwAoIDQe0GUt1n1d47miAaLNWBslMXN80RABo0StGG6A2d+0YHaRCJXZ9sA5k&#10;Y2X2al121SiJ0/O2cLPmrx1lAJq/QxVOZcSXJ+ikyA9EW5c+SeJTJxichqMZMA5gDuANUBogDlAZ&#10;cVyhHJxDGvgMxyjkgWgBlu/qOnlwGrBbQDuYtlDPOTcyQCHsBaFXcVCLWQmI5kFpKHqJB44ZfKQh&#10;AJqD0ZwA0gg9Z7lATQOseZAfMBrnPmJRgOXhkgaUBtxkbmxLA7W/jZG5K/RGv3K09rlAma3nZV3y&#10;VFm9ZaKs3jRBVsRrH18XJhu2TJZVa8Jk9apxsmnjFEnfGmUuZEnrJ0hOQoRUZs2Whrw4cxwCSqsE&#10;EtKwJnu2lKdHSUlKpIFmgGkAaDijNeTPNQitJnuWiXhjwTxbriI9WspSo6U4OUpKU2YZlFaWFiO5&#10;iTMMPGsH0JJmSMq6SZIUr9enhllbIiRPl8MtDSht29aZskn3GygtYf0U2bB+kh3L8nXjZNnaUFm4&#10;eozMXx1sAkhbummiQWlAaPNWjJEY7Ztxq8fphDREYleF6iR0uMxYFCi42M1ejrSPAqtp/+R8xa3x&#10;HNOWbA7TCctY7X9jzBlt/nr6ImUhOuEdp30xTK93bfdV2kc2jNPzrOcodrCdb9Y9f+04Wy8CgAM8&#10;c25pwGdo/OwBetPV63uOXtN6I8I5zbPrHKSD/GCZjsve3AG6zzq2rNRrh/7mg9OghR2UtmxLsEFp&#10;QGiAl8RXJut5T+FaAbALtH4PlAaMxtcLgNFmLh1gIcvE6DjHoM96gdJi9Zqcp9f3bN33aN1XwLTI&#10;KJ1E6M12RlQvc0sLn9JJwkI/kgnjPCgtaMRvZFLIewamTQ59T8aN/p0EB/xaxo/9nUwMeVsiQt+V&#10;qAkfyiq9+aXrdV6mY3CZjuFVmZHSkK19KnOWB6b53NIacgAk46RW+1RRxnQDj5MTxsmq1SNlydIh&#10;skbH3fU6NgCmJesYkJsdKWWFMVJZEis15QtlZ/Uq066aNXKgcYMcqF9nTmn7ala2Q2lHdqyVo7vW&#10;G5R26Uiq3DiVJTeOZ8pVvbed3ZMqJ3dtlSM7k+RA3SaD0vbXrJUdJYvNLa102wy7Jy2O6yOT9LiA&#10;0nr1/q/mkNa56/+nPT5w0H+XaXoDjtOHnqQNoZKyMUyS146XxNWTJCXe55S2cbbBaRtXTNX74QTZ&#10;uEr7+9oI2RQ/RRbM1Wt9ut6U9UFn1MjPJCxYJyOBHQ02c8INbcDA980ZjTRuaYMHfmAOaYBrpIHR&#10;ANNGjfrMXNImjO+m+9VbJoR2kdAxn0uITrBHB3wi44I7yjSdiAGjAaahCRO6yDh9MAme0ElCtAyn&#10;tJFhXfThSx8QpurEXQWQFjaTr00M0cn8wHYnMIA03MLGa/7MRWMkaoHeK2J1rJs5TMaHD5IJEYNk&#10;3NT+uu6eMkYnz6E6wQ4a+7nu0xcGpQ3T4zIwbXgH6d/nN9K7xz/J0AG/kdDA92VeZA/ZtHy0VG2b&#10;Ze56TQWLZXfBknYoDTUXLpNdRcultXylNBYvkcbSpVJR8KXOF+ZKgo6BS5YHS9xiHSeWBsncRdrv&#10;l46RGbE6Zuu+R8VyHQQLgNrcZeMkeuGYdiht1qKxnluazwWNEBAtWusDn3Gsk32AXpTGaQMAtQnR&#10;eg+dh3007RJgDmnjZw41RzQ0aba21Uzc0YZLwCSdpEbo/Tx8sAFouKEBowGmUUYIkAa0BpQGgEYI&#10;kAacRjo4fJjBamOm6DwiQvOnjzQobdy0YabRE/pLYFhfg9Omx+gyU3RM0m0ApMXG6dwoVu87M4YZ&#10;kDZ7lj7IzR8rSxaNMxhtjfbTDRtmyKZNUbJ+4wxZszZclq2aJAuWjJO5Wm/B4vEGpsUsCJGYL0Nl&#10;lsajvwyRqPkhBqXNmBsskbPHavkkWbIqWpaunqVzpgVSVLpFNiUuMve04opkOXJsuzx/fknkby/b&#10;gbS///mV/OWnF/IvPz035zLnkvbnP3g/Cv3xx1fyB98PPX/49n8NpgGwoR9/77mmke/9uPTC5OoC&#10;pwG9eT+WeT+Q8aMXYBl6E0BzoZN/uRPw2r/9y3PfV9r400FlYNpL+Xc9xn//SeuwnR+eqZ57bmq6&#10;D8SdcxqAmv149t1z+eN3z+xLf+0/+hmI5kFpf3J537xq/+HfAWoOKHOAGWXI31mtXV9rPvLL+9l6&#10;tMwANA3tK00GpXkwmuVraMv4fpQDSOOHNxzSnj15IQ8ePDcg7fYtoLQncuXKY7l48aGcO/dATp66&#10;LSeO3ZXjx+/KsaP3Zf+BG3Lk6AMBTDt4+IEJh7Smluuye+8taW17IDtb7xiI1tByq10AUXW7bplT&#10;GkAaLmmAZ8Bo1U03LcQpDTDNH0rDGQ2nNOKNex62pwHRgNQcmEYcmWtawy2pafKc1Sh3zmkl2y9J&#10;YfV5ySv3nL4AhYDS8iqOybaSNoPScCgrLD8s+aVtkldy0HP8yWuRVMCBrF0GJWRl7zIBpOGahrsO&#10;co5qDkrDJQ0XtcLi/VJUckAqq4+ZANCAJwApEHAQ6YKyQ7bt0urjvn0gflKKq0/pvh3T/Tyq+39C&#10;j+MrA4KcaxpgkOea5kGAhA5MIw2U1th6+2dQmsvHLQ34DGjMQVoOHgM0w+XMwWe0GfUAswi9Njxp&#10;y5F2UJs/kIb8ndKIA5c5VzPkuUZ5aX+HM9IOOCOvtvGKwWj1O69Z2NB03eq55XFLKyrXYyg7pWMZ&#10;IJS3/urtF03UZdvFWrdA6zlQjuMAMuNYkDtOjhk4zQFpDsbDPc0fSkvLO2AijXA8wzEN0AwBndHX&#10;ANFwTXOgmhPn0NVLyd4jSRna13KaZPPWKlm6JlNiF22SyOhlEjJxroROmiez5sZr36uSyqpWKato&#10;1b7VLMVlrVJRvV9Kyveq6G/7tD3atB0O/sxFyvpa5THPKU3jwGmVdWcMTKvQfkVYWXtG1+UBZQBm&#10;BqTpPr4JpVlc5YAzB6X5O6MR+pcBor2GsU5Z+nU9b5n/TO3lem78oTR/6MzJwVpvpqn/S1AaeTib&#10;edK2YJ/9nM48OO1YO5QG8OQANELS5P9nUFpZ1UnfNjy47HUbeHrzWNGbdRyY5o4JOM0BasiBaR6I&#10;5jmj5RcfMiDNQWneMTiA7ZDBZs4ljbgD0wDRXOjANIAtQqA0IDTAMgejvSngszeBtIxcHRs1Trkt&#10;W+g5pAHm+oNorr868MyV03/961Hm+jUCuEQAabV12mZ6DoDKgNIcfAZIBpTm4g4qs3KgM63POM5y&#10;LnRQmnNKc7Aa5eT5g2ishxBlZ7calOa5o3lAGs5p6amN5pQGkOYgM8CzLVs8KA3hnpacUGVxnNGo&#10;l5xSayKNcrJ1e7qOTK0LlJacWGFOaQk+p7SkLRomAqLxUkiF1iuXhE0eSAZQBoyWmlBgzmeEDlIj&#10;BDwDUgNCQw5Yoy7pzK0lr+G2jXwZGScqn2tVdo1Ba9QpK2hoB46AggCHAK5KfI5ppUUeJAaYBpT2&#10;M2iscLfk5TWZY1p2dqOFJSV7pFTHNn8gDUANl7RcnNJ8eYBrhL8EpTnwDDnADDnIzJW/CaWRflNu&#10;2TfrEP8lxzQAtZKcZoPSivN0W7k6dut5BEyjjDq4pTnHtJ+DaVUmoD9groJMTaeXm3An84CyHIOp&#10;UhMyDDx7E0gDVEPtLmlalp3qLQd85oAz4DNc0AgdlObgM8o9xzTtB7ocaWAuvo6dk1ZoUBoCQkOA&#10;aUBpHpDmOaQBhTmntIKsGoPRHJTmADOnNwEzB51RZv3tDZHv+hpp55oGkIZrGu3nbdtzSgNMK8zW&#10;dGaZHQfHULit1IA0QDTiiDiuaTilpSekG4wFlOUcygC1gLwclOYczUhbuS/fynRZB3kZiGYvc2m7&#10;6vLkA6w5wIw00Jf/+nn5i7S5s6kMDNN6DkhzYj9tWd+23XYNUnP1feWUEVLuRJ5zTXPLOkc48qhP&#10;yLrZJ3OPA3rETU6Vm6zH4BfiklakfRFYDShtWwKOanrMuKOxPVVRqu7H5hR7oQ4AzUFp2zYnW9pA&#10;NY074Ay96YSGAxryr+Mv6uKgZnDaFsAtwLSNBqXxtXzycFDzyoC9SHvQmYPRkIPOHHiWvmGdpKxd&#10;Y2XZPgjLlVNm9XQdDixzsBlyABpwFGWuDqE/lMZLtOQDgLENgC5/OAzIzIFkpA30Yp1a1x9OAwyj&#10;rr+Tmcsn7uTqUMbyDjRjGbct1unKEMuxfcoRabdPrKs0M83yXX23L8SBwnBJQ8SBzJw7mnM6c/n/&#10;KzkYzQFpLqQdSzO0fZI9yIy6DkZz23rtlLbRwDRgOcq987BJCpI1naRtq2lc0woTPeVvWis561eb&#10;YxruaIBoqHTrBkvnrlthsJlzSXNAmgPR3kwTB0wDWCPPQWYOSvNPO0CNENgM9zMc0lw+MBpxgDTy&#10;gddcvqtfkqRto8ddmpJgEFpBgq5f49VZqVKelmROaaXaVrikOac0QueOBnjmHNIclOZgNeIAacjf&#10;Hc2FHlSW2x53dYDTeBmcl8QbCoukvqDQBMBGvdcuacTzDDZzLmm4obk4+aQdkEa8Miuv3RHNgWeE&#10;QGeEDlAjTj23furtKKmwl7b9X9zmRcJdVTs8kAPopsJzS2ssqTfAoyq30pzSANIA0xpKGwxIq/eB&#10;aZUF26Wxotkckcrya3SusF3nDDXmlEYcIK2ubLfs2n5AdgBs6TMgoBpgWnPtfmmq2S/15a0Gpe2o&#10;3mdQGkCag9R21h2SHdvbpLnhiC/uQWgIAI20E3kAa4BlDkAjBC5zoBkCQjPgTOtRp23vGQPSqEN9&#10;4DZXzzmi7azdZ3FANNL+sBpQ2t6mo7J/13EDzwCmANKow3IuD+2o8dzSCFsaD7ZDabsb9snxg1/J&#10;hZOX5TDAzr6TplNHzhigduLQKbl4+rzcuw7g8NhAFaCRy19dMOCMl3BxkSCOMxq/sz26dVt1117c&#10;BTQCegFE42Vc6uPK5H6vYxnyccfCwQz3IF7SPbJ3v7keHWnZY45buHzhBgHYA6QGdAOYBogGWIXj&#10;z5m2I3Lr3Dkru/rVeXN+AH5j2+dPfGVgiIvjtgSYtmfHXjm4u03O6PEC0BzZe1Qaq5qsXwEo0UY7&#10;alq07YH99pnzHMAfUFprg56Lem1vHNN8OtB81NOuwz4XLj+XtJ37DUrbgxtE/Z52AT3hnPYfwDNf&#10;3F8GQFV48GZTaZ1BaVxTvPS7t07Ppy/E0eLx9dvy4Mo1a49nt+7I758+k+e3b1sb4eKEe9nR1j1y&#10;+mCbnNx/wGCpPQ0Nel1VGpQGnHb30gUDzx5eu2JuaLwU/ePzR/Ltowfmmkadi8ePyaUTx+XyyRPm&#10;0nX/8mUD0nDmAEj75rEHxf347Lm8uHPPgDigtKtnPODm4inv3AAcnT5yykBBzgPuW4BMAE44pQGm&#10;ufYEJOMcOXc0/zhwGWAZceA0wDMgNMA05OJAg4Bp/lCaWxYo7YBeJ4d3HbJ231nuqUmvob3aD4DS&#10;cErbqeMW5cC1iBelLx7BoeyWHSsvjvOyOG1C29CfzY2mrkEO79wl+2sbpK1+p7laEDqHGMJr2q9f&#10;3b4h39y9Jd9q27+8cU3unT1rLmqn9uyTM3rezrZp3z140KA0gBmggoNNu6yNgRFf3r1vrmltzdrX&#10;GnaZKwovo3NtAKVdOXPRgKhr5y7Lgxtcs/cMRLt18ZYBgTiaAaUBj10+fVmun7spd6/cN+czrpfH&#10;t3A9u2XAIAAm8Blg2q66VoMJ71y+bYChv2Ma4bH9JwxiQ5zXVq4DvS5atf24Ht35B5DDeQZHNM8p&#10;7YyBpQ5KO33khO96PqzX8wHtHy3aDzwXKcA04KCWmgaDx3jBHMcTB5gBpR3T/k9IGhgNFzQcnHDt&#10;AlhDOKRRznKAG9SjnPbGPQXA7Zael8c422kfvn32go1Hpw8elosnztiYw/47NzcgOhwjaZe7V+6Y&#10;+9z54+cNjt3dsFvH6wYDZh1EC5zGuEh4VM9529595qJmwBlOPj7I6sXD+3Jf+8iNi+flytkz5qwG&#10;qAak5qA1QAsgCeDEg00tes0fNLCXa/n4Pr0GtlfoM7POU7al6NiyzeA0HNOY4/ERg3Kdqzgozbmk&#10;OSjNP+3gNFcvP0mfNbbo3FvDHcUl5pKGcEzaWVbWDqXtq28SXOYACxsqa7Q9dso9HfuB0rgHndF2&#10;O3v8jDy990SP9b5c1X57/+Ztea7Hz0vOfLhR/vpK/s7HIPmv7Z9fmlPR9y+etseB83hB/Zunj+TV&#10;4wdy59o5+frZLVuO/7uOtzXL8f16TddXys7qUtlRWabnukr7gNcfABboU4BVAGgAEIy7r+c2jVYO&#10;lNayvVF21eicplLnLqXVsqPCc00DRgNKQ1UF5VKarfMujVPGMyLOaM5lDLgMGM1zHCsx4IzQuakB&#10;pAF6Ifo8acoIaVccsZxLGiINlIbL2Q7t60BpCAgICK0oVc+xhsBoziWtMFXPa7o+A/s5pVGnUa8F&#10;3LRxHgN4c1Aa8ImBab79MGeqIj2eYs8pDQc36vJMuSRmtiyImqGKlLWL5kly/FKD0lLWLpOM9Ssl&#10;ceUiSVq1WJJXLzEobe2Xc2V13GxZMz9G4iKnyKKZETJ/+lRzS4uaECahI0bIxNFB9jzYVF5q7lw4&#10;3QFpleXmSKH2YSA6XNL4qAtObwBozi0NpzQHp+GIBlwGTIZwQAM6AzBLXLu53RENOcc0f2iNfOo4&#10;II11leaW6DVWbL8F4ZJWmKNtmFUomVoGlFZVVq75+QamHd23V++BOl5/dVKunzml98mjcnR/izTX&#10;AB8Wa38qNjBtV0257KmvMlitubpCxzE9v3l5Up7jiWPhvAOf0QcIOV9AWoBpQFuMbwD+gM11pWVS&#10;kZ8nFUU67y/Pl8K8VNlRXyAP7pwS+ZsHEfz1p4fyx39mfD+g94LdcrJtp96bddxsKDYgraowQ6qL&#10;9FmmNEevjQLZUVqo8/wyn147pLXotfUmlAaYjRyUtru82kA0QnNJMyANF7W6dhjNgLRcHcNzi6Vi&#10;W4GBaUBpNQXeuA6c11im/by+XtusRu/9u2zeCVjGnJWxAafFVzo+PL59x0A1xlfmqQ5gsXHWB5/h&#10;isacBQGiMQcGTmNOy//LrJd6jLfUdR9fYD4MiAyUzEcaGKe/ffZQ/uX7p8IHZf/tL3wQVtsYKO0v&#10;jGUv5I/fAL7dkt9rvZ9ePpM/6T4xtwBI+4NuG9e0V/fuycMb180pDd26eMHANOK/f/rEPkiAQ9lF&#10;vWcCmt346pLpnM7xgcsckAZcBnBGvoPSqEd4oFnnr404jR62ZQDQ9jXovX7/sXaQzTmkIdw4j+9t&#10;MxgMiJc+CPzN3AWX1xN6TwQYw23y4A6d6x84LsdadL6s6wQyO7n3ULvOtR1v1zXdl5v6DALEhvvZ&#10;nu18EEDv6zoWA6WxLE5pQGZsm/sK2yEEGnfwOGU4mwKi7a3zxnVzDNT5AtpTp+O7jfvbLQ6UBqAG&#10;IMaHAwAl91YDmQGUAaF5QJoD0RyAtq+29v+VHKS2r05D3ET1mtyjc45Dut7rfPBB55CEfJjAIDW9&#10;Xk/pHAYgDeGQBpRG/MiOFrmu5+Ri2ymD0a4fvyA3T16SK0d0rn1Ez++ek9KmzzUnm49Y+psbT8zt&#10;DBc1gLQ7J6/LN7ee+gC0m3Lr5A05t++s3DtzR15efyZ3Tt+S8/t1vrfjkObp/PT6k3Yw7dJBnQed&#10;vG2Q2YMLuAI/0vhDg9OA0JDLI/74wmMTcQelvbipc7+7z+Sb+y/k1Z0X8vWDl/LNQwemvTTXtG8e&#10;v9J7uSeuOa493udw8t7z8AS8Zq5pOKn5XNO890TcuyLuo8e8k+JCDwJzAJiDvZw8KMyDzgwe44PO&#10;vvdvHHz2M2keIBrv6QCZ/eUPKh+Qxvrcusizdep6zF1NQ28Zb7u/5KLm8uy9Gyffu0Nvyt8tjfgf&#10;9XhNxH1l7l0lB6V9/88eUPafQWl8wBkgDRF3QJo/lObV96C0717ovOyb5/bBbtqF+deFs/vl8KE6&#10;ad1dJPXbM6S8Yovk5C2XnPwlkpoxRzYnh8vGpPGyISnYoLRl6wbL8vWDZAkuSPF9DUpbtnGwLN0A&#10;nAZI5gFpSzcNaIfSnAuag9GcnHsa8VWJnqsaUBoQGk5pa7YONUDNBJC2obeBZsBqSzTPltV6q5IG&#10;2zJxa3rKgnU9ZeH6XraMA9iA0uau7K7qKfPX9JOYZb1l1rK+MmNRH4laNMDgChzTgNMmzOJdxj4S&#10;FtVHJs0eIFPnDTYHo1CfxkzrI0HTeknQVA3fEGVo0qxhMmJ8D+kb+Ln0Cugo3VUf9f7QHNPe7vKO&#10;fNijg/z6s99Kh+4fyW87viP/9e1/kP/29j/Ku5+/L7/5GCDtLdM/vP9bAUZDLk34Gl57W977wgPa&#10;3ib87AOD0hCg28c9P5F3O79rINznAztKh34fmVPU+7ov73Z/V4DSPun/kXToo/V7vCPvdf+ddOj5&#10;lnTo9Tv5pNdb0nv4RzIw6DMZFtLR3NICJ3aUiTN76fH1lKi4AaZZiwbLgtUjJWb5EAmP62XvGEcu&#10;7mOwWezawTJ3zSALgdAQgBph3LohFgIiAa/xPvKMxTimDda8QdruvWXGQoA0bc+YPjI+upeEzugu&#10;wTO6yWjcn6YDvXQzEI3zhkuac0oDmMEtDUBm9oohBqMRArwtWBug/cAD1NgOLmo4qkXOHyTBkd0M&#10;Shs1rasET+8lwyd2Nper4Bl9zWWM+NCwrjJ8QjeD0xBgWr8xnxkwhZMXbli9R31s+X1GfyL9gj83&#10;iGpQSDfpNvwzeb/X2/Jxvw/NBQ0HNKA02v7dbm9ZukOf960cYA1wDSCt24jPpfuIjvLFoA7y6cD3&#10;DUrrPbqjD8z6XEZM6iUDASd9QBqhg9EILa35BkaN66z71FGX76B1cXProPU+86DMiE4SNAN9IePn&#10;ajvP+FTC5nSWSXFdJWJRT9O0Bd0kaqkHlk2e/7nmASH2NTANQG32qp4GpOGW5rRg4wCZr2MDTmmz&#10;VvQxEA23NQ9I62OgGk5pwIn0AZy4gAqBk0JmAkXpvuk1FzC5p0FpOI3RBsB+XQM/k34hPaTLyE7y&#10;QZ8OBqV9NPAz+V239wxIQ7/uDPDXQd7qotdJj/e07B35ZNAn8n6fD8xlrcvwTz0nu2E+97Ux2k7a&#10;nrRlnzGfSsBU7RfTexqYFhzV3dzHANIAxiK+9MCx8TE4vfWTafOHWF0cz0ZO6WZua0Bpg0KBGD+1&#10;PkOcfjR4XCftN92k+8gO2ocHaD9j/b1NU+MGG08SvWyEtvVgiVg4sN0lDdAM+AwwDRgtIFz7wNSO&#10;Hpjmc0obFcl57CLj5/SQSbG6Tr0ucCSbNr+PAWiAZQBjXG+Am4CA0+bjetZDwhf0lol6/pED1JDL&#10;A1IDJJs4t4cedzdblvVNi+vTDqshQDPK2M7wyR9ZiADTAqd1NNc03NgQ+ewfy3E9T43tK5FfDpSJ&#10;s3vJtHnaNxYMlIi4/gao/W+5a4LkeO1SubovQa7sTfSAtGNZcv1gqlzdv1UutG6W8y2b5FLrJmmr&#10;XChNeTOlJDFUKpJCpSY1TCq3jpXKtDFSnREstVmhUp4Rog/VoyRrc4BkbgqUxPiRsmX1CFm7dLBs&#10;XDlc1umAwYv+QGnAaGiT1tmwaqQkrBsja1dq/fVjJGlTiGxLnSxZKZMszM+OlHVrAmXZ4sGyesUI&#10;A9NW6zLLlg+T5br+jVvGmVNaStoUScmYKokaX7MxWJasDZSlOA9p/XlLh8oSjc9aNFAW67pmL/SA&#10;NAC1petHG7QWowMYsBpQWgwQm+6vDXwakh+7UuN6knFKi98QZE4+27KmSGlhtEFp5cWzpbI8TkqL&#10;50pe7kxZoh1v4fKRMn8lkMlomb50hExbNFRmLAVSIhxtUBruZSMi+8uIGQNMATMHySjNGxk1sD0k&#10;f1h4Xxke0U+A0tDwiL4Gp+GOFjRjkEFpk2IDzDUNlzSgNNLAZ0Bp4+eNMDANZzbAtJnLxhqA9hpG&#10;CzDALGb1WB90NsoAswUbw8z9LG5jqMRu1PTmMJm7bmy7cESL0PadwbFuDpH5m8bJLG1jgDTSOKXF&#10;aXs5VzRzpUocJ0s3jzV3MueSBpy2QvsX7mgAavHpEzwAJ0HTCQ4gCzAQZ9H6AJm/dpisTAqyNOVL&#10;N+v5VlncnNB8YNr6EbqdgHYQbXnCaEsv3aThRt0fqxdgxPV87TOL9RgXrg+SGD3PuKXNiw+0wQk4&#10;DbAwStsK0AlAbbrGHYSGANT8ndM41+1Q2oIAHYBGydT52t4aTtdzQd60uOF6kY40kCp6WaBBaXFr&#10;gjXU9owfqxOtAJ34jffcw+KDJX7LFFmxfrys2TBeNiZMEeeUhuNY8qZwSdk01VybgNJyt0yV0pQo&#10;qcvxQLSKjKh2dzTigGllaTOkMGmaamq7OxpwGkAaYX3eXGksiDUgrSpzthQlzZASYLRU1jdXSjUE&#10;SnNAWn7KTFOO1svYNE2S106UtA1TpCB9tmRsiZBMrYNjGvuZsGGSbF43QZISw2XV2nHmkrZgxRid&#10;IIfp9aZ9bU2oHvtUnXCGyZzlYy2ctzJEohcDioyV8NjhskCPm3zCWUuCdIDTidSyMRK9FNgvwBzO&#10;cLYDMsMFDee0JZtCDURbrOFiDclfsFa3raJ8mbY35wGAzJ1vzg/OaDEaAsPhigaEBoA2NRYqf7iB&#10;hcBqpLmJhUbztQYsS/t7fWYxjkt6LerkOGoRznhDdT+Hm2vazCVDrO/Frdb+GB+g+xKoE3PvmuBa&#10;AVRbpNeRQZQ+1zTnoMYNyL4OoKH7ckDUkoE6QdcJm46rc1cEaBjoSa/5aO2PM2IGSqTu15zYoTIt&#10;sqdMn9FTwiO6yuTJnSViqmrKFzIu+D2ZHNZBwoLfMY0PUY1524C0oBG/kuDAX8nUsW9LZNg7smp+&#10;T9mg28zRa75qW4RU67jdkDdbGnK1/+TFSV1GrN4n4qQxd4FUZ8WYa195TrQUbZtuQPLGDToWAAQv&#10;HiSrdaxO0DEgUe81GRke/Mu4Wl2xUHbWrjYobXfdWtm/Y6Psr1sv+7bH+6C0dXJi1yYD04DSTu/b&#10;IteOpcr142ly40SmuaVdOJAmp1u2yonmrXKoLkHatm+RfdXrZGfpMmkqXyzl22ZKmo5duHnOiNBJ&#10;e8CvpV///8tgtG49/g8TcBrh6NFvyeLY/rJuxUjZpPfTLXp9btZrMTF+mmRs1v6uSlgTKakbZhqQ&#10;lrQ+QjavmWJaGqfXe6Q+AIT3k/E6yRw2rIMMHfqhwWWBIz42R7Fhgz8w8AwIDXe0Af3etfjA/pR5&#10;+SwHjDZaJ7OE40K7mEJ0oopwShsf0tmANEC00LEdJSzkc0uH6YR88pTuMl4nZ+M0BEoLmtxDAid3&#10;1wc2nTiqANLGRPSXcRoCX5EO0XsOwNYkvcfgJoZz2PiowTJtzgiZMF3roQgPTJsUMUBCJuhDh06g&#10;gdJG64QzRCfcI/W4BvV7RwI47oHvSN9ev5aA4e9IyOj3JWry57JSJ29FW7UfZc2V+uw4gxpxTHNw&#10;4878RQar4ZRWm7NA6gsXSn7aLCnN+9KgtOWrQmX+Eh0nFoyU6LgRGgZKxOwhBqXN1n3GKW2OH0zH&#10;ceCOxnFMjdExXI/FyvTYAPMiF4w2KI00UBruabQFMBoAGuDZxFlAZ0P1IddzRyMERAuO0PFgXpBO&#10;xEbrg99ofdAdIoGT9D4+RdsyYrilgcxIE5IeNXWwBE7RBypNj5rs1Q2YOFCmzh2jD3J6T5kd1O6U&#10;Njk6SKbOHCUTp2v7h4+QUeP6y/AxPSVUl5sYOVQmTdfzNrm/RMwcJjHzdL4TGySzYwJlzlydl8wY&#10;LlOnDbL4okXjzB1t/frpBqVt3Bwlm7Zo39UwJXVeO5y2cImOwwuCJXbxOIldqvOBxaEGp0XHhcis&#10;+WEyPSZYomPHm0vaslUxplXr4iQ9O17nbHOkqDRRzp1vlRcvL4r8/YXBaOhvf35pbmV/+emlOaM5&#10;/eWnV/LT732uZ+7HH98PPf9TKE31hx+8H2v4ktCPugywFMsh4u6HI350Anzjh6o//fDM5H1Ria89&#10;eWn7MUv3z/aRH7t+euH7sctzT/u3P7/whfyoRpmmfS5povUMSANMM0jNl8ePSCoANdzT/v6jSvfn&#10;r989awfTAM7+8q3uizmo6f4CpvlANIPRNP7nb/jBXff1nz0wzeC0rzWPL1290rbT9OsfDz3IzKTl&#10;9jUszf/P5Opa+mt+mHRfaFK9eGHih0sHwtkPkrS9xvmi08unL+T505fy6P5TuXPnsdy4/lCuXlNd&#10;fWRQ2pkz9+T0V3cNSjt98oEcPnxT2g7eEqC0/W135KDPKa1p91UD0nBJa2q5KTv33JL6Zg9Iq2+9&#10;JTv335MdewHM7kht801zS9vR4jmmNWi8puW21JC/B9gMV7TXUBoQGgCa0859jww0A0wjxD3NwWk4&#10;pJEGQiutu2quaQ5Wc2UFVec0/4qWX5LCmrOSX3VK8ipPmoDTgNJySg5JUcUxg8GA0oAuAB+25eOQ&#10;tstgBMAEByc4qCG/cL8UFB0wOA0QDVjNhQBsAGp5BXsEpzTnmFZWDUzRZpAF7j8AFQZYVLH94+aW&#10;hgrKjkiB7hNAWkHV8XYwDUjIQKH6s3qs5wW3tNpmzxXNQWmcB+dQR/sDBqIybQPnbla365oBRgBk&#10;DkwDLqMMiAwgi3x/KA35g2n+UBrL/2dQGmnnbgYgBjRG+CZ8VtNwuR0iI8+5o1GGANKatO/8EoxG&#10;Grn1sR6c0xDpCpWBabrP7I87Xnd85HFM7DfwmYPTyKMdgNLS8w8ZeAaURujib6YJC6tO67K4rHlg&#10;GvCZv4q0PN+Xn5q3VxIzd0nqtiZJzmqQdQklsmj5Vpk5d41MilwoIZPmGZy2KTFPist2Ss32fdq3&#10;GqWkosVUUKYqBpRs1bY5pO13xPqW619VdScNrAJMI11Re9zAtKrtZ6RK+xFgmgeW0X6vIbES7WdA&#10;kB6Uhsveeals0PPjc0n7uTwwzcFp5AGlsW5ANH8oy62fek4u7z/Tm05pDtJy0NmbcYAtFycESPu5&#10;E9oxHzh2ygej+cA8jVMPpzRXD4AL8AwAzTmjOSjNyaVdnQq9ZgGlgNzedEpz8V86TidXt11+x+hg&#10;OwPTdD8LSz0YzTmieVCa55zmIDwHrnEszi0NKM3fJc3BapS5PCegMsZFJ38YDTkgzYFoDkZzeQ5u&#10;c7AZcq5ogGb+UBr5DlwD3KUfuzpu3HQOaYydhLQ1Ag5kXAYeAxJL3FpvjmmM1w5IcyFyY/r/Ckpz&#10;acoR4z6hK3eAGkpN3SGZ6c2SlaHX9NZGU3qqTz4ntKxMrZPRaA5pSUnVBpwBqTkgLWVrjaa9fASg&#10;5mA24LWkLZWSrHVTkyslbWuVpCSUSdJmD0bDLQ2nNC9eYlBa8qZ82bIu2wAzB5oBpQGkEQdKc+Aa&#10;cBoCRNsYn2n1SOOghoDVWAZntOLc7QakOegnO61cMpKLDTyiLE/zczUOMFSY2yA4pSEgMIA0wDR/&#10;QAwIDSgtN3enOaURLypqMSANEM05pjk4Dbc0547mgLSfqXC3yR8885d/vgsdYOZgM0Q+cBv5edk7&#10;2uu4uEsX5O7Quh6clu9zQTMwbdtOA9H8ndKK/KC0gpx6yc+uMzANgA8grSBru8FbyJzF8uqkKKfW&#10;wCocVIpzKu0FdtzK0hKy9Hy8BtGAznA1y83INxANF7V2lzSgNB+8hssajmkAaA48c4CaP7AGmOal&#10;c71t+UA1YC7ANRzH/J3S2EfCgm0eCOZc0ugj9BWOpyh7u8lBaf6AmZOD0QidHHSGA59bhjj1XdyV&#10;4ZYGlOa2yz4ApRXn6royK7S9SvQ86f4CpOWWa74HphVsK7IwP6vQVLSt0AAtXrAryvRALFzCDBjz&#10;wVmAWg4QA9hyIBjLIfL8HdNYhnjaphRbl4PGANaoi5NZipaZq5qmWT/bzdjCy2G8VOYBZW5btj2V&#10;g9Ko55ajjLpuWQelUc6X7V09t5+E/nGOEeCONHLHgVjO9nUDwBmwma5X102cEGANAabxUlXm5hTJ&#10;2LT1Z2BaPvun+XzpHWWs2yI5m7cK7mipaze15zsAjfBNKM3lu/ibSl8P+OXBabyMiFLWrjcBp2Vt&#10;fg2mJcevszSgGfBVcvxqg8uo59X1YDXnkuYc0oDBWMYfZrM6hFoO5JQBqKZp4sBO/iAaecgfXENA&#10;U4SsC4gLQAwBfpHO1mUQ+4rYD0JXbuBX6muIzS3r4DFC//URd1Aaeazb5TswjfX7h9Snntt2SUaq&#10;5RNSxnrKsvR8+/aP9SDW6/bBgWcOJiNtLw/rckXU95X/kqjj3NIc3ObgNPJpv8KURCnLTLU82tlA&#10;s62eQxogGlAaedRzgJpzV6M8N2G9OaS5MD9J+0fCOsnZuEZwTStM0vimVQan4ZqWs2GlhWVaz8Fn&#10;zi3NAWh561daPumqVICyDRZnGeeiBoAGRAZM5mA0ADNUlZpgYBlykBmhK3dlwGikWY9bR87ald7y&#10;eqyoMmNrO5CGY1pFerKpKjNNw5SfQWlFW7Wd/dzSANOA1ADRHJBGGiitPj9Pwyx7gRvADAAN1zTi&#10;5AGb8XI4gBn5gGeEDkpzQJqD0gDXnDyQ7efQmYv7Q2m4nQGXofKMHKnOLmiHz4DNDD7blt/ukuby&#10;DVbTdbBcfWGp1BWUSKXeJ2oKPDiNF7n5Cj5fwwdK21HqhU3lHqTm3NLqcUTLr5LaolpzR6sprDUg&#10;zTmlIQek1JTsNCBtZ/UeaaxsaXdJwxGNcGf1Xi1vNCgNSI38hgqVD0pDOKQR7qoDJDthMBrAmIPQ&#10;gMYclObyKCevVtdDHODMOZ+5OPmAZs4Z7dC+syYHpgGisT7SLMN2HIBGCGjmHNKcANPQnp1HDEpz&#10;Dl5AU24ZoDTgNCAqYDQEXLW7QY/FB1zhBHblzHXT5a+u6Tr3S+uOA7Jv10E50KLrb9J9qdsth/Ye&#10;kctnLsuFE+cN4AJi4YVaIBHALyA0XvrD2QiXCF7IBcSgHCiDF3FxTuN3uH/98ZX82794L/nywi7w&#10;Be5H6NCefbpPuFu1mOsRLw8f27vHACderMXt4fb583LjzDlz3Xp+G9ef8wbeHG3dZyHuPzgUXTj+&#10;lUErvHjMvgK9sR+kr5+/IjcuXLXjQcBP18568Ezz9hYD0sxtq36vtQkhAF/rDtr/gOzdccgElIZa&#10;fdrX1GYChAJ4chDVweY22b9T69Zpf9zeKua+5XNFQ8BN9G3gS+JvAmk4chE6KI1rZkdZndQXe249&#10;gGg4Q/BC7oXDJ30uSF8ZHHPqwCFzxqCtgPgA0A7v3iOHdu3RfcMZbIe1M6otKTUo7cT+fQaqOOe0&#10;C8eOypObV+233X//wyv5w4vH8uj6Zbn21Wk53XZQ2/2IudkBvXGunt29I8/v3bUQtw4AqUfXbuj2&#10;rxoUdfLgUTl75KT1EcAbgJ0Du/dqfwas1OOta5Hd9a0Go+2ux/0MUGW3xYH7AMdwSkOcK+eWhogz&#10;LuCSxnkgTv3De44LLmmHWo9ZnDLygdKA0QgRebikoSO7D1ubN5bu1PZukoaSHeaUhksacueGcYsx&#10;CxePO+euyrcPnxhEef/yVe2nl3wg4HHt042yt2GHuWudP3jIQDRetneOG0BqrXoe9lTXyjVt80e6&#10;7N2zZy28c+asXDlyVJdrMzANl7QbX30lT65fk7sX9Bo45EGcx/fuM+gQGBFXFCCfXTWN5tSETmvb&#10;Xzl9Qc4cPmVgFPDXxZMXDDJDHnx23UAp0scPnLTr4tKpS5ZPuLOGtm4y1zrgM4A0hJMaDmiAZ9TF&#10;zQKHNdzQANA4dy0NOv7qslXF26W6pM7ideWNei61H+p53rtTx4DdbQZr4YSBqwwv/gOe4XjYukPP&#10;b22jpXGrAWrlugb22rOjWddTbeALrlGem1WtvWgOQAZQ5FzTAPmO7G41AacBrQGgAUdRB0iD5cxB&#10;SPOcS5ZzSiNkfcdxLtFze+WEtjkOaDrWAAUCpQH+nT50vH18Yx8BYs8fP2ftg3Mc0N/54xf12HdL&#10;eUF1exsc0DG4rXV/+3KEHDNxxjNcIIE5zx474RuHgW6/sjQAG7p69pyNse7/Dl7KxgWIcQEolbGB&#10;fsl1fuog98pKfXZLldKsrVJbmGUyKE3nN3wkoTRT5xfpngsasBnQGfMN5KA0J38ozTmlAaUxhwFI&#10;46X71ppqHctKDRqhTXEWA+TaWVNnYNreplY7x4/vPJQ7V/U8n9GxW8ftl49eyN1rd8097dvnL7z/&#10;bJ5rX1Hh+PHd88ftMBrucMAluBYRB6KmHfhfiZfPn96/Lt+9vOtBaX95ZVAaQNruugqDfepLPagJ&#10;pzQHpeGU5oFVVe1gWksNY8MOizdXbjcBiTWWVxtwBpDWVFVv4Jk/mAaUVp4LbIYDWpWU5RRLcVae&#10;AV3IH0YzoKuksh1Ko48j8oHScEujDBCH/QOedK5Y5TqfA1ACzgE4Ayqr1nkeYBkQLGAa6eK0TCsn&#10;Xpalz7nJfJDDg9IIccfmuZDyOj1vpbp+IC4gJ7bJtnFJA0zjONh/t4/IjkPrAH8Cpa2InWdQ2vwZ&#10;EbJ+SZzBaGnrV+jz4ep2EG3zsi8NTNuyfGG7S9ri6EiD0XBKmzpmlEwbO1rGjRghgQMGyvSwMKnY&#10;li44peEotrOiwqC0rCTtg+npBqSlbdRnt+Q0A7ZwTSPurwJtB5zQANMQYBmAGfAZ+Q5Ko4w8oDMH&#10;ohHHLc3lIQe3FeCMl6ntllcppQWVBqaVF+JIXyS5GdlSp+NXQ7WOA3V10tbSouNrm92Lr5zC7RX3&#10;W51Tl+lcvKKo3SFtd22FQWm7amjnfCnOzNRzDYCWq/Ft7SBasapEzxPnin4BrEgc0T8q9FmhJDtH&#10;cvSarSoskMpiLSvKkuTEtXLscKP87U+Pvf+9//WF3LtxQu8V+3S836Nzwl2my6eBunX+X5JpaijP&#10;0flEvo7D+XqPLDWXtJbqSoNRHZD2i1AaTmk6FuOQ1qx9Z5eO4bv1ekLEETDa7vI62VWm43OxjiNF&#10;+qyQU6HPSkVSlqF9V+XcuTwYL1fnV9oXqqoMvrumYyPuvA9u3JRvnz22OSn/i/P/OuPI47u3DeJ9&#10;ePOWgWO4UF46fcacdwHQANGAznA7Yw7M3Jf/mIGoibuPLVDOeM04BrTGNqkPoHbvus4Vnj2y/+/5&#10;/93a9q+eUxr/v/8dYOW7p/Lnb57JD08fyo+6Xz88fSQ/AXY8f2pzDOZWfHSA+Kt7D8wdlY8A3Dp3&#10;QedaZ+xjAH/+51fyx5ev7CMF5pR2QcdUHT+f33ooDy7fMgDtaEubuaEBoOF45gA1YDTyb+r8H7i9&#10;ZftOA9IuHPnKlmndvqsdTCMfGG0Hz3eVOp/Z0SJnDx21e+HehiYbPxmTAMEvHtW5ut57cC4DGDvc&#10;vFfOHsQJ7bBBaMTPHzqhOmaOZ5Sf2NNm7mqAaRd0LnDp6Gm5wrxe55FX+fAE4LrmswzQGTqp98sz&#10;et8ERPPc0F67pwGiOXc09gnAnLkZ9/TDOjcGYmdOAJS2u6bWN09okiM6l0AOQiM86IPSANT8QbS9&#10;NTWmVu13O3V+jVPornK9XvUad2XEEXUQ8z+D3HROgjvaaZ3T8ZGCmydPye3TX8kDPbc39DnnUtsR&#10;ObfvoDnunt+v44SeW/Iv89xz7IzcOHFWl7kg985el+fXHsirm4/km9tP5NnV+/Liup778zfl+C59&#10;7mrcJ0ebDsrJ3Ufl9qmr8uLKQ3l17ZH86ckr+fPTV/Lw7C25uF/n7c3H5PaJa+aq9ujcXTmlz577&#10;9NkTgO2HO/r8d/ulua7dOX1Dnl15LC9u6DVy9Zk8ufLUHNOeXdP78e3n8vz6M0vjnnb7K30u0dAB&#10;affO35GHl+5bePfCLe2fd7Sv6jPEg5fyve7P149e6TOFPjvef2lQ2ne6f4Tfahkh+vrxc5s78lED&#10;HHeZQ5LHsyni/u/e/2CeYPOjl88s/uPXSMs05APIfDwZGaCmz6xO/nAYAJlzNnNgmYPQDFAj7pPB&#10;aFzXvIuj9QgdbOaf79bnlnMAmlfPC1389bpe1wFK430W3jVy7x4xtr35LpF/HqGr67+Mg9K+/eeX&#10;JqA053qGHHz2ysA0PSfMx7SepXVM/Po59T21g2wvdX6mdX/gPSBtE/nbK7l1/YScPKHXXFOh7N6d&#10;LzW1W6WoJF625S6SrJz5silpmqxaP0bWbBptQNqyDUNl0VqAtP5eqFqywXNHW75FyzcOMFgMCA3I&#10;zAFnpHFCW500+Gf5iPy1KcNkTfIQidcQyAw4zbmlES7Z6MFoDlIDQiPPwWfEY1f3aI/HrestS7YM&#10;sPSCtb1lua5z/rp+tr9LN3IMQ2XuqkEya1l/iVk+SIDTIub3aYcrMGmYOLuPuXRFxA2SiTH9ZOq8&#10;gTIO16Ro1FfTnqPR+Fn9ZEJ0f3NYmxTDB+R7y7Q5wyU4vL8MDOkiXYd9bM5XXwz8VDoN6SifD/pM&#10;3u/+nrzd+V357edvyX99+/8x1zSczX7V4Xem//7ur+T/fuefzBXt1x+91S6c1RCAGkAaANq7nTro&#10;8q+BNNLvdgJM+1A6DegoH/b8QD7o9YEAoQGmfTTgI3OLMteofh3kw94fSIfe78mHvd6Rj3u/o/v2&#10;awPTBod0lj4jO8hkPbaAsI4SFtFNQiO7yOTZPWTSrO4SvXCAsREwEQvWDJc4FQY9cWsxwBghMau0&#10;fN0QmbNa2zxhpAkobckWwLShErt2kMxfr+dhjZ6H5QNMwGnAMbyf7IFJfWVCTC8fnAZc09WcoAIm&#10;d5TR0zQExpnmQS6AN+Nnd5fJ83q3L4uA02Ys8t5zhtUAwpm9bLDMWTG0vRynNMC3gKlfSODULhIw&#10;qYuda4Ck0RE9df3dTSMmd5OhE7qYgNQCpvaQ4VqXfMoBkPqHfGYwU79g1FE6DXvPB5J9Ll8M6SAf&#10;9XtPOg7Uc9Dvw3bntI4a4pT2Sf8OBqYBqAGmdR3WUXoHdjYoDac1nNIA0zoP62DwFMCZg9EckNZv&#10;bCfdfkeD4Rxc1W3kJwZz9RqtfVD3p9foDjJg3GeqTyRgWhcZM6ObQUwB4R0NSpsY212Co7VNVZPn&#10;dzMwbfzcThK5qIdELOxuilra0+AyoDKANNzSZq/qLfM39DdXNH8wLXZdfwPZgNDmrO5nTmnz4gcY&#10;mDZzWS9dVx+D0nDY4xxFLdZrbo6e75m4aHW3c4Dr2LCJ3aTv2I7SK/Aza4PuoztK3+Bu0jWgs3yu&#10;19YnAzvK2z0+kN90eU9+2/V9eb+3XiPd3293TuM6AMj8XZe35YO+2sYDP5YP+30gnw7W63PYJ7oe&#10;beeAT2XY5N7SV/v/8Ck9ZWR4TxkVAcTVQ6bGDdD26mSasVj7z4JBFp82f5Dg6obL3phIQKxetgx9&#10;g/5ASH8YEPq5pQeO+8LSnIfB478wiG345M62TGA4wFd/W3fkIk9T5/eTyXF9253SgDFxSgMiHD7l&#10;Exk66RNzRhs8sYPu+8e6vU9lUFgHa0OuCQ9G66HjVmdziIyYr2NUbE9zRiMfh7qIL3uZZizWcs0H&#10;Thsf01WPpaNMmtddcEEMmu45pk2Y083SOKdRB1gNAG1qXG8bQ4HVqEN+YPgnBp2NnPqJ7rcHjuKU&#10;NnRCB3Nnw0kN97SAaZ8aTAqsNmFWT4PRCIHRUHhsP3NLMyjtUMUCg9Iu70mQa/u2Gph281C6XDuQ&#10;ItfbUuTyvkS5sHuTnNm5Vo7WLjUwrWrreKlOCZPyrSFSnjJGqtPGSG1GsJSnBUlh8mjJ2TJKH4ID&#10;JXXtSElaG2BgGm5p8TrA8aK/A9KWL+wvSxb0l5V6YpZ+OUg2xo+W9KTxkpE8wdxzstOmWJiaFCZb&#10;No6VjeuCZKnWXbZ4sCxdogOkLrts1QhZvylECotjJDd/phQUzZa0jHAD09ZuCZFl60fLirW63OpA&#10;WbRmpMFn0QsGSOyyYeaOhhh8CYHTcE+LWTJYFsUH6g0wSHBLw0HNYDW9wcXpRYVT2nJd1+YtY6Ww&#10;YIYU5UVJRUmM55ZW7Ck7a7rErw/Rm36wOaXNWgYQNkxmrgw0cGmC3vSC9YYwft4wCYsdYcAZMBoA&#10;WkDUYBk+XW8Wmh4a0VeGRfaTQdP6yKApva3eyOkDzFkN9zSAtpHTdNnwftqB9YYaM9xc0kJnDdVB&#10;YawBapMXBBqQNnnBSN2H0RK+aJRMXxpkUJxzQ8MJbfoSz8lt/oYwidsQYiDavHVjdTAKkoWbNW9T&#10;sMxdHySz40fJgi2hFi5JHm8A2mI9R5STjwxO82nh5mCJ1eWAzXBGW6LnBXcqHKFwKDMgLckDb1Ym&#10;jTOHNKC05UkhGh8nq7SfOcczA850ErUycWw7XAZ4BsW9aIMHoC0GONM+CIBGSD0ANuA16lGHugBp&#10;yEC1RNyyAiVmJROaEQYAzeTmpn13zuqReoMNkqglw1QeoASo5KA0wLNJcUPsvOKMBqTm4oBpuNDh&#10;jAaMNjlOz4Mq/MvA15Ba7DADmnDfYp1z9HywfqCouSuBr0bqBG+SrNgYJjimLVw5VlZvmiRrN03U&#10;PjZREpOnS0ZatKQkTpfM5ChJ3RhuzmT5yTMMSsvZOFnKUqOkNgcXtHkGoQGlVWbONDnHNKC0gsQp&#10;BqPhloY7GoAaUNqOwjipzJjVDqQVJuoyGpakzNLl5xiU5pzS0jdOte0DohEvSI02OC1LyzauHCdb&#10;1oyXTavCZOPqMElYp/uv+7d502TZlDhVVq8Pk5UbJsgCPca5y4N0gqn9avU4wQ1t7opgiVkWLNGL&#10;gyycuyLUADQUtdCD1ML0uqBszvIQmbkkSKYvDDA4DZcz2nXhOl3X6iDTPB3/TNq/EQAgIGDM8kAr&#10;ByCL1PPIcoBkBprF6c3KJ5zyANA4d7ilEQeCIx8IbXxMfx3csY7tZ+DahNn9bX2ETHgj5g+W2ctx&#10;XBqsyw8xOA2XvuilQ2WBjoWL9YFh6aYxdo1wXeDkB5TGdYNrGnKAGuKrAEzOsK9F7msBc3QbOKSZ&#10;S5pe33O0D8UtGyVzOT7dz5lzBskMnYgDpUXP6iPTpnaV8HC9wYz5QCZP+MSgtDGBbxmUFhT4a3NK&#10;GxPwTzJ6+D/JpJB3ZfKYtwxKWzDzc1mtN8hkvX6Ktk4wKK0mR/vdttmyM3+h1GfGmeq2xZpzX432&#10;x9qCuVKVP8vG/M0bxshKPf7lK4bLyvgRNr4m6diQmjpesrMj2qG0+sqlquXSXLtG9tSvl71162Q/&#10;gFrtKmmrjzco7ejOdXK4aZ0c271eLh9ONjDtzlfZBqWd25csZ1pTDEo7XJ9oUBpuabvLVsiO0oUG&#10;pRWmTdP71RCZG91VQvW4R4z4J+k/4L9Ll27/u7mk9ej1X6V3n/9TBg/5Bwkb+4EsnT9Q+3GwbND+&#10;lKB9dv1y3e8N0yU7aY5kbI6WDcsnqSZI4rpw2bRa+/uaSbIkNlAWzhkh06f2keCxXxisFRDwibbx&#10;ZzJ00Ps+IO1DA89G6sMPrmmof9932qE03NJYBpBtzJjPDUoL1QlXSHAnXadOAMZ3k6kTukv4JJ0I&#10;TNIHD530TQzT8jGfmXMaTmnh4b1k4jRVRG8JnaqTNJ0c8sUQgLTRet8BvBqn9xGc0sb7XNNIA2pN&#10;nK0PGLEBFgfmCo0cKJOitE6E1o8YKBMjB8mYiX1k3GQ9Rp1UT5zUw9vXUR1lXNAXEhzY0dzShg16&#10;T/r0/JUMH/yOjB7xjowb86EsnN1XUtaGCiBsfe58AxqB0hpzF5qA0xpyvpRdRUvt3FVma98qWiTl&#10;+Qt0zjBDlul4sXyNXu86DqCFOl6E6/1y+lwdu+N0rF/ogWkxS3Ss8AFpAGc4pgGjhc8daXAax2tg&#10;mh4rYB5xjh8wj7KwqCEyabbnhgaIFjQN1zNPY8IHyeipOrmd1F+CwvV+HTnc3M5wOHOgmQPRCMkH&#10;SDNITesCplEPGI086oRE6D0lBnhO231moAFpYeHDZYLWnzpjpEFpkbNGS0S03luidL8ihsi4qQMk&#10;Mnq4TJ+pmjFM4ubrWDc7QGZEDddrPkBmRo+0NGDaihWTZNWqKbJmzTTZkjhL0jPm6z0mRtZpfwZK&#10;W7x8vMxfHCqxX4aY5i5UkV6i84XFYRIdN07mLZosi1dGSdySSFm4NEoWLom2cN2mhVJctlVOnm6S&#10;Z8/Pe0CazyHNA9I8C3oczhDOZRbnB6EfXxmU9uYPPZT9ktphNV3+j7oelsVhzf/HI7e8t66XBqa9&#10;/mqS96PW6x+svPSffnzugWm/f97+gxdfYHLuaM41rT3UMmTwGRAaP5jz5TbkwDTKXZ0/akierhdQ&#10;7W+6f2/KgWoerPbLAlT7I0AZINorfhj0gDR+LPQHzQxK88UdhPZLcrCZAWxfvzIg7fuXL+zPA3NJ&#10;0/VTx/uRUetq+/JjGz+iAaQ9vPdE7t56JLduPparVx7K5cvokVy48MBc0i5deixHj95U3ZZDh27K&#10;gf035PCRu3Lo8D1p3XdD9h64Y9pz4K7s3H1NWvbdlTofFNW8/74Bacg5oBmIhnbdbofSaluBy261&#10;Q2nUxTWtljo+GM25pAGlAZf5Q2nIOaQBoQGkAaERB0wDUqPcA9Ruanhd8y9r/lWp2HFZCqpPS045&#10;0NVJKag47sFf5UfNpQy3NKALwAdz4ak4Kg48cCAD4IHLc45pwGjbcnZb6MA0hFsayi8EZtB0Oe4/&#10;HpQGTIFzFWAFLmkIIM2D044LDm7F1ScNSCuqOSkl208LQBqOacW1p/W4z3igUONFqdpxxaA0nNAI&#10;d7bqOdA2rt2Ji9pNPT/axprmPFEHlzVgI8AsgCOgLOArczXzpQG3HITmADUHoxEH2mJ5liFELIfe&#10;hNL8YTQXd85ohABpDkojD5gMIM3lAZYRB2QrKD1pQJqTg9IISTsQjeXYFhAbQFqpxtkf9u3N4+O4&#10;XJrjcscHnAagR7nnlnZYUnP3a/6RdgANxzN/KA1ntFwfjObkYDRc0pC5kKlcfk7JYUna1iwp2xpl&#10;c2qlLFiealDatKgl5pQWPGGOLFqWIBnbKqW0ollKK3dLeXWr9pNWg9JKKwB99unx0qc8kAfIx5zR&#10;6oCxjmr9E9q2x61f45rmHNPKak5pPQ9M8wfEcEtDHpgGjKbnrV7j2z3g7DXI5kFpOKwhDzQDuvJf&#10;P852HmDl1u+ANCeX/0vyh9IcnIUMOPPJpf3L2+v4oLTSShzSPDjNuYgBojkgjdCczSr02tMxwoPX&#10;tL10WQRw5tzRHJBG2oFpiDRQGnLOa+zDLx3Xm2qH0N6U7xidQ5oT+wmUll/sQWj+8gfSXoNqnkMa&#10;oJmDz7Jy91gIoOaANX9R5qAzxPiI69kvuaaRBkZzYBoyaC1vj7fuor3tfdO5npF2oBp5DlRzABvl&#10;5FH3TSiNuIGX2p+ra0/pWNvWPiYbIJa+04Ayxm0HpiGXdsAZgBkhQNovQWnIlbHuQm0rtx7K3L0h&#10;ObXRc2nL3GUOaWhbpm4rbYdBaQBmQGjAaUBp/iH5mzdXWJiWut3ANAA2yvwFmAaUlpFSZ/WcW1ri&#10;pmKD0xI3FxqUlqnjSEYKgJrmby6QxA0edLZ5XVa7C5oD0N4E0pyA0By4RpplgdUA1YDSgHxwRnPA&#10;ESGOWMBpxAuAqLJrzLEKkAhoK3cb4WvQy0FdQGHAaGgb7mEa5uc3G5QGiOYEmFasfcMfQvOH034m&#10;H5Tm3NL8ITR/uXy3L+T5x51cngPSCF0+obfunVKM2xtOb1n1kp9Z1w6lAaTlb9shBZmNUoh84Jpz&#10;SnMCSPPANA9KA9zK2qrnUtvdwKqsas8tTdu8JLfSHMySN6cZgAZwlpsOLJZvEBqgGlAacq5pzjEN&#10;yIxlAc4AzTzntdeAGsCZg9K8EIc076vYBVmlJs8xDWexCt23coO9ANJwSgNI81TVLoMY/WA7wDQH&#10;lxX4YDTnikb4S1CaP3hGPf+0E/2NZQHTXP9k2x48WartUqb7U655WpZVYl/4xh0NCA2YD5c0wLS8&#10;zAKD0l6DZJ5TGGAXEBoQ2X8GpTmAy8FcLh8BdLEcoBmizDmSUe6gtzytQ1lxlp573zKs063DwWXE&#10;WR7Zvmk5+4RYxtafkG4hIo+024c3QTPk6nJcdqwad/X8t4tYT9aW9HYYjRCXNH8VpmUblIYA0rK2&#10;pFpYrPnZGgc8wxkta0NiO5SGcElDAGW8QGhuZ36A2pt5yDmnOfc0XNLc8oBnvJzoXlBMWw9cttm+&#10;ms9LiqnrAM02SNKaNQZipa6LN8DMH0rLTtikcQ9EA6wiDziNuoSkEeVvuqOlsb4N6yzflbm4E85e&#10;TkBpgFRuu0BcwF0OGiN0Ip86DvYidOAYoRNlDgpz63HrdWUu3y0PXOZgMleHfNzQnEsb26YeMJpr&#10;I+qUb8uwkGOgngPViLs0IBkCSnNxB5UBmgGfuXxE2pUBrTlXNfKBziqzM6UMoEq37UFrW+3lTuIe&#10;mOY5oiHgM9IGn2kcMA0VpyVbOi9psxTqfuGWBpBGWLhVl0/eYEAaKk7eKPkJ8bJt3XLPIW3jKilO&#10;Wm+QGXAZkBkOaAjozOW7dGUKINmGdrk6QGVAZP5AGSJOGaE/rFaZssVEGWnySQO1FW5im2sld90q&#10;K69J13Ojx1mpx5mv6y9M3KjHskmPZbOFQGll2rYIGM0BaQVJCRZ3IBrwWbW2N6FzSnOwGkBaeUaG&#10;vcTWWATkld8OqDnIDCjNQWaUA6D5A2ou7u+axrpIOwgN+Mw5pbk8l1+RlWMCLqvIzDUIDfCssbDs&#10;Z1AaIWCac01zkFpjkQekAaYBowHPIF7ibq5sNKc0QA4chnBLM/en8h3SUFxn8dqCGoPSKvMqDUSr&#10;1jQh8A5AWnVRvdSUNkpd+U4D0XCvaqjYbWAazmh1ZbsNQMMtDXc0oDRgtaaafeaU1lx7QADR6vwc&#10;05q3H5SWBhzPTgouaQ5Ec1AajmjAZU0+WI28+uq9Vod8nNAIHbgGcOYANeIsd/TgeTl+6KLsbzll&#10;9Vk3IWIZtuGgNCdANAA05B9H+5qPGYBWXqhtUdFiQBowWk3ZLgs9vYbSgM6atvNyc7Mue0gunroi&#10;V8/eMLe0A7uPGIS1t/mAqXXnPmnZsdfAtGMHT8jRfcfkUOthuXT6vL1se/fqjXboi5f9+FI98Bkv&#10;4OJgBCyCKMctAiDg5aMH5vJz+wpQxRmDLByY1tbK/jXLgV2tup29cmBns5w6eEAeXgX0eSjfPXpo&#10;IeATenHnjgFq548cN8ACtzTAtMunzhqUxrbZR14EBnrCqQg4DSjtzpWbcu7YWQNEbl64KfeveQ5Q&#10;QGkOZKKtGqp2yd6mNtP+XUe1zQ/JwV3HZH+Ttn9jmzmm7SWsx/XJg9FYlhAIBzANIM2coOr3mHBI&#10;wx3tl6A0ICgHof2SHJTWWLrdriuuJ2A05xDBy7wAaddOn7O2QE9v3raXl3HswhENII0XhY/t3y9t&#10;La3mrtVa1yAtdXVy9vAhc0d7dP2q3Ll43sCzK6dOGpT299+/MuGW9vzODbl+5is5f/SIuYBxXv7w&#10;/Jm8vHtXXty/J98+eWQuHd8/e2JAGufo8okztm/nj5228wNkxHnZVd9k56atVdtq1z5tR22rRuBE&#10;rw3rK4CWGgUoDfgJ8A8Y1TmkARD6g2mIc0g+4lywDEAaYBpQGk5pgGvOHa0F6FBDziFAWpue56Mt&#10;WkfbHCAN1RbivKXnT68jB6Xtrtlt4xbn5KxeI0+u3ZXvHz+Tbx48tJfAr391xnTl5Cndvh7TjiZz&#10;CXl27bq5WvDiPVCak73gXN9oUNrlI0cNQANEO3fgoEFpwGm8oHz99Gl5fO2q/Kht/OruHbl38YLB&#10;bzcoP33WIE17EXw7IJyOsbXAh/Vy4egpuXTyghzW6/jEwZNy/MAJg8aO7jtuAkQDLAOWIu7ycUED&#10;pAIyA0qrKNS+p9cK+dQ/c+SsXUe4rAF4AlzhtuZANbaBQxrAGu5oHvzZrG2O6532//JGPd8HdPmb&#10;8vweMNEzG09wueD6ZYw4eeiYjStAjIBYwAE40BAH4ML9Zlddo/blHXq8DR4YVFFrL8N7zicNBpcB&#10;mgGYARjxMjqinHrOFY0X0qnLS+mIuoBt5khXUWWOaeTxIvtpPTeX9Zzc0bEQKA0okOvOwZfsN0AZ&#10;x3Du+Jl29zlgtFOHzlrf5F5WUbjd+jcgIG1/os0D2k4eOmHLAdm6YwdsIGS9HLsH4J43WO30kWM2&#10;ju7R9mhpbNJ7AhBfm46FQIhnDRQ4ub/NQpwmuc7PHtbxrqFKSnMzDETzh9IK05LsAwlVufpslJJq&#10;gJkD0xyA5uL+cmCav1Ma85C2HY3mBgOAUldYaNBMEyCKnredej3sqNbzo/u9X68P3Dav6XiNLn11&#10;QR7cvCcvHj7V+8dNA9V+/7X3vw1uadcvXpSXjx8ZbMb/Orxs7jkV3TeXI1xSSAOnAaLglPbozhX5&#10;4/eP7b8vXoy+fuGwzieKdH5QptdOpYE/DaWlUl/iOeSxn7ik4fQFlNZQUt0OowEHI/odgBYAGWoo&#10;07mL1uf6AxAlXpGHa1ilwWjECQHUeG4t0XmVc0pDDkYDRCvNLjCwqzAjx0A0gC/AN9qNNPUclFal&#10;czvAo/KcfGvjitz8diitYpvO6XSu59zSANPIBzIr02Uo51znb8W5Od1ClJPIM0aqlVMfJzXnNIY7&#10;GiAQ26/MLbYP0rC/7Bfuhew3wk3NHNzSM2TpnLmycGaUxE0Pl03LFppT2rYt8ZKwapGsXxQrG5fM&#10;N7e01PhlBqXhkgaIhuZMnSAzwoJl4qiREjp8qIwaOEiG9uojaxbEye5qD4LaWQlQCJyXaS5paZv1&#10;+U73FygLGA1ADWXyTKyhOxZgNcAyADR/OA0QDbkywoJ0HNHTLR8AjXh+Gs/4fOAmw/dhnhwLOc/l&#10;+d7vUGUaVul9vLZ8uxRre2WnZUlFkbZRWbmc1PvwhRMndIw4JjfPnTU30tb67VKPQ5oeE+Dkvsbt&#10;ej/R+0djjQGUtcU6b8/Tc5cLaAaMlislWd75d1AawhnNwWi0g1eu17a20bbkZCnlmaK8VLJSEiQj&#10;daO0NlfK18+v6PXx0vSXHx/K5bP7dAxr0f1r1XtAs6m1sUTvt9p3C9OktiSrHUrzXNJK9HqvMO3d&#10;XmtA6v8KSgPYdlAaEBpqLq9ph9N2ltToc4aOxdqWVdnar7L0etGwPFOfTfK0HfP1GUSvA46T8Roo&#10;80BTk46BX+l876qNCYwHwCd/0XmN/Xf/wyv59sVjA12Zrz64cdPcJwHIrup5YGzlowvMd4HP+BjD&#10;zYtXbN7rXJnuXbutY+0tG6ORc+hlPgqEz7z36b078sPLx/Jvf3r9XzxAmknjf/jnh/Lji/vy08tH&#10;9t84DmkAaa907sz86mudCzOnA0IDRuOjA690jg0QD4B258IlmwdQBzCN9MOr1+0jDncuXDEg7fa5&#10;qwagAZ/hfobb2cMrt80pjbwDO/bIxaNn5P4lbYOvLhmUdrBpjwFoQGkn9x01KA0BsV3S+TT1DzXr&#10;c5P269a6JpuTowM7d9t9t1afCwHAr+mc8eGVK3bfBEw7q+3CBxXOHDiq6YPtMBnObjiaAZEBjx3B&#10;CUzrA6fd1PZ8giPd9Vvy/OYdi6P7ej4AxFkHywKkAaoBvOGsxjqA0dw2uIejs22HfGDaPpMHp7Xo&#10;vMFzTNtVrdeZClfJNr33n9byc1r/xO5WSwOoMXdzbmnOMe1gPU5qDQarAaERUnZk58/rva7rAWno&#10;uK77jM7Zrxw95nNL+0punzoj146ekMuHjsulNp0T7T+sc8Qjcv/sRXmox37/3BU5r/O6GyfOa/yG&#10;PL50R55euSePL96VRxdvy5PLd00/Pnwlf3zyygA10tQDWvvxgfbj+zrP1/Lv7z235c7u1XmMPmte&#10;OKB95OwdzbsvZ1pOSps+91w9dE7+oPV/0uVY9rs7L+Vr3M1u6zV09Yk8vvyoHUj7/SNdp9ahnLJH&#10;l3TbVx7rfj+Uu+duy83T1+X2mZsGpd05f9PAtEdXtF/7oDSDznT5Z3efy4u7Lyx8fue5wWo4qRmY&#10;9uilvHzw3MKvVS589eCpB6o9em6g2rfM0/W6JQQy/eH5cwPVmDt4757wfojnoOaFrwG1N53UEO/h&#10;OIjMnNNUzunMAWa8f/Mf9fr9Hbe808/LX/ne6/FCF39zPeT7O6W9+f4Q8s9D/pAay7hlqft7PX7A&#10;NIPQtG08pzQvbYCazsEMPtP4y1fa3tp2/wFK0zHJH0rzIDXAtufy0/fPbO715P55Obhf5+u79Z7d&#10;lC/FJRslr2Cl5BUuk8zsOElKi5INiRMMSlu1cYQsXjvInNGW4Ja2YZAsAE5b31+WbAQgG9AOpTkw&#10;DfgMEG3x+j6WXrqxn8k5pCEHqZEHjIZDGmAaLmiAaABo/nJw2hJdDyKOG5rLB0JbputZmqDr1hAt&#10;1XWRtzJxqG5vuG5rmMRvDZJFG4bL0s0j7R1x3vnmHfA5KwfJvFVAVrxfPUhmLtb0asoCNQzw3vte&#10;MsQUsWCAvZOL09bE2X1ldHh3GTGpi/Bu5KDgTgZ29R7VUboO+1R6jMTt6mP5dMDH8kGP9wxM++8f&#10;/g/533/7f8r/8dZ/k//73X+Q//7eP8r/eP+f5J8+/K389pN3DFD7H+/92uK/+fhtg83+8aPfye8+&#10;fUfe+ux9ebtTB/ltx/fl/S4fG5iGPuxG/D0te0869OggH/X80MC0jwHS+naQt3t6LmkAOkBp7M9H&#10;fTTd823pPuwT+WLg+/Ju13+UT/r9VvqP+kSCJneTSVG9ZGJUd4mY10fC5/aSqAX9ZN6KwTJrcX+Z&#10;u3ygQWmL142QuasGGmQ2e2V/A8/mxQOe4Zo2SBZtGm5xQgeozVk90OrMXY0z1ACZvWKQxMYPl+kG&#10;xfTRsJ9M1u0h3NNCZnSWwCkdta1597SrjInobBDLqPCOBrxMjcXgo1s7nEYaAbsYrKbrRACIMxcP&#10;NCANMM0DYHpLUCSg2RcyamoXGTm5i51PIKHQmX1l3Ky+FiIgoolzBsmYyF727vYoA9ZwWOttDllD&#10;x+NK1tEHHn0sXUZ0MGev7gGfmTPXB73eNQDtfR+I9qkKZzRgNSC1LkM/k06DPzE4jXiPkV/IgLHd&#10;pNvIT+Wjfu8YkNV1xMcGnAGnIVzTHKA2ILST9A76zPJ7af8jJI26jvxQ+o79ROMfyYgpXWRUBI5Y&#10;3cyVDIetMVGdZdxsTc/qJNO+7CkTY7uotE0NSuspM5YAkfU217To5X0MTgM2m69jAlCaB6R5AkZz&#10;ccoXbhyi/aO/9oeBBrQBpMWs6q/L9zO3NOAnzk/YrG52btif0OieZtwClDZ4fFeD0npoW3YZ/rG1&#10;J05p3QK7GGT5Uf9P26G033Uj9NzS/qnTW5ZPv39Pr723u72j/f4TebfXe/Khtv0Heh10Gt7Rc07T&#10;6xT117bso9dw/7AvDIqbOHegBEf1NAgtMLyzz8WN/L6CUxpQWlBEDwPTAqbRpj0MVBwU9rmej47W&#10;3v7qHvihHq+OG7rewRM+N+GSBpAG/AaMFv7lAHNIIwyL6WnCKQ1XQJztRkV+LgPHf6jqYI5pQyd9&#10;ZGAhoOakuX0spH/jajZxbleZvrC3tmtPiVrcx4BcALTxMZ0Fx0KuRdJch5PndZPJes4n6TIOSJsw&#10;p4teA1/YegDTQmbibtbJwDQANCA2ADegUmA08igHWsMdDQANGI3rlGs2YOpnlgZWAyodPuljvba6&#10;2nEBnHJtA6LhjgYkjFuaOaWVbAqVA6Wxcm3PFrm2P9HAtJttqXLncKZcbk2UK/uS5dKeRLnUkiCX&#10;WrcYmHa8fqk050RJZXKYVKWFtUNpValBUpo8SgoTAyV3yyhJWztCUtYOl5T1AZKgg9q6ZYNNy3xO&#10;act0wAdIW7JwgKxbNUJWLxsqa5YPkw1rAgR3NOA0lLl1oqQkhsmm9UGyVm8a8atGykLd+ZgYXc/K&#10;EbImPlDWaVlBQZRUVMRJaelcycuLkoysCElIm6Q33LEGpS1aMUJWbBgjccuHy8JVgbJI1wV4hhav&#10;HWUg2kKciHAoWk3oQWmLcPbSPGA2Buc5SwbKEr2JxQLZbRhlLj6Z6VPMJa28MEYqS+ZJmYbZWZGy&#10;ZUuYrIgfrdsaJdGLh0nkwqESvshz1DIobdYAGTWjn4yI7GfgWb8JPWXApN4yeEp/GTSljwyPHCgD&#10;NRwW3l8GT+0rQ6dpPY0PndxHAiL6y+gZgywcN3uYBGoYOL2/QWrTF48xp7TwL0drRx8ik2I9CGr8&#10;3MHmijZ1wQiJWIQr2miZuRwwLUCilo+U2atHy7x1QQaizd8YLLPXBBlwBkg3h3xtv8VJ42SJnvsF&#10;W4IlbtMYCxcmjDMgLXZDiMxZO8aWXbjZA9NwVpsPgAZMs2G0DlgBskyXwRUN5zRc0oiTB7RG2pUD&#10;pa3YCnwzRlYkadkW4BvP2Yw4eaQB1YivSNJyo7VH6rKAO0GyUicnxCmjHusCcjMHtXUjjQB3MFvM&#10;ysEG8wCmIYN9ABPXartof4mLH2UQEQATDloAaVFLPJc5zikhMBpQGjCag9Joc8C0aV9Sb7i1PXkT&#10;5um5IT/Og5pw4pq3ZqzeULEhxY0r2AA44Kw5AGu6LC5iS+PHGbi1FpArIVwy0mZJvk4yM5NnStZW&#10;VWKU5CZHSWFKtBQmz5CcjVOlOHm6FG+NMLc0IA+TH5iGipOmSUPuHClJDpcd+fOkMW+euVzVbpuj&#10;ZZG6zBwp120BpKFi3V7x1mgp0Pi2zREGpGVuDhdc0oDSUtfrdeyD0shLWjdJEtdOlFTNwzEtbdM0&#10;2Rw/XjatHS9b9FhWrAmRVevCZPWmCbJwtfYZTS9aH2YuaEBm0UvHaHsES9SiMdo+YTqpDLE4DkYA&#10;IxHzR1keZdQzVyPt91GLg7RttT8vH2NtHKN9HvAMzV6m176mHWhIHAgtQs9n+IKhOpB74JkD0pwb&#10;GhOXkBmeJsQMtMkMIBqiLhAaYnLjJjksj7Ma9rHTYgfbVximxQ6yvgSYNnMpoONw7QOjdT+H6wQ5&#10;0PqcA9Qs1Oto2eaxslyvEb44QB+N0/EJkcYhjUl2zIphemxDTLGanqvjX+yqAJmt21ik/XfOIh3L&#10;VBEx/WSW7hMK1/2agENapE4ewnWyMv5TmTrxUxk35l0ZM+q3MiH0XQkd85ZMGPuOTMQ1bczbEkr+&#10;qN8YmDZt3LuyNKabJOg4XqhjdnlGuDQWzLE+hNNVc94ig9Jq0mKkLlv7lR+Ulp0yWRI3hsp6HWc2&#10;6HixSq/DeL1GE5ODJSV1nKSnT5SCvJkGptWULZKGqhWyo2ql7KxcKS01awSntIN1a+RQwxo53Bj/&#10;Myjt7L5N5pR298w2uXUqSy4eTJVze9PkVPNWOb0rVY42JElb7UY5WLNedhQtlMZC3cf8Odpfdbz4&#10;cqBETvlEQsa+Ld26/X/li07/xaA0nNK+6PxfzD0tYNhvZIZOdtfr+Lkx3nNLA0zbqH12w9JxqjDZ&#10;snqKQWlJa8O1bIpsWj1RlsaNkrkzB8msiAEGaY3SidigAe9K4DCdUA7+UAb3f1cG9HlbBg/8wGA0&#10;HNOA0YDSRgz9yNLAariqAbAFBn4io0d/JhPHdTV3tODRHQ1IQ5PCuum59ASUFhyk5zW4ozmlTZqs&#10;kxp90JoQ3luCJ/eUkWFdZDwQmu5bULhOGMP7efCVH4xGGDRN+3vUEJk8e7i5ikXOGyWhwGjTB8vk&#10;WSNk/IwhBqaFar3gyb1lvN63xk3oIcFj9WEjoKMEB+pETRWoD0scZ59ev5HhQ9+TwQN+J6GjO8gc&#10;nfit0WujfNtsaSiYb+PPzkIPRgNKa8pdrP2K9GJpKloiO1X1xYulWuvkpEdLvI4bS5aPlWWrx8k8&#10;YGy9F8YsGi1RcSNk+rzhEh0XaIDajPk6HiwJEay5geoi5gVI9ELcyPTY9Lg43lC91zLGTMOJVO+1&#10;pEdP02te22RM+ABtCz3O6cM0PlhCIoeaRk/DNnqoAWe4ow2fMECGje9vUBkOZyg4HJe0oTJmGtsG&#10;VgNOGyIBEwHWhpibGuWkAycMsjqDQ3QCrwqJ0Pv4vBAZp+F41URd78RpOmbptqZN1/VPHChhk7X/&#10;zhwp06P1XqXnJHz6EIPP5sfpWDpTH9JjRmqo6wnXfqh1Yudpn1+qY/KmKEnZOleSkmJk8+aZkpg4&#10;WxI0Hr8uUtauj5Qly8ZL7EKdAywKkbglev9XzdH47AU6B1g4QeYvnaZ54bJg2QyD0aJmT5IFi2dK&#10;ZuZ6OdS2XV69uCz/9tdnHpCmcg5pAGm4lTkg7afvXpjcjz/+4kce/x987Iej/0TtYBtfOvL9KMaP&#10;ZfzhBkRloa7nzz+6H69e/zjlYDT3Q5b7sao91OX+8oP3xaY///hM1/PUZMv84bn87aeX8vc/eoBZ&#10;O5iGANL+9ELjqj9pXNN81a0dYvPVYzlvWS/8N93u3/R4/vKD7p9u+696TOhNcA1XNXNR0+P8q9bj&#10;R8EfXj61Y3WOZv9RHlz2P4PSANLsq1gvPZe0H7Xs97oMIX8+8KcmsNpzvq719JUJh7R7tx/KzZsP&#10;5eqV+3Lp4j25cOGenDuHQ9ptc0g7cuy66qbqtrS13ZD9+67LwbZbsmfvddm795bsar1uAkhrbL4i&#10;OzTesPu6NLbelh17POgMGA3QrLrphlQ2XpXqndcNjjIwSoVLGuFrlzSWu2ewGTAaUBoQGnFCRBng&#10;mUs7QA3wjDhlwGjECUtqPde0muZbUlx7UQqrcUy7LGUNF6Wk7rwBVMBBeUAblSfaobTy2pMGhuHW&#10;41ylsvJaDEJw4IEHMwAjeGngBOeShjMacVzSgNGAKswRCEeivFbJKWwVfzDNykoP2TaLKo78DEwj&#10;XVyjYfUxg9NKak4JDlyAaUXVXxkshANYZf0lKan24lUNly3EWayuSc/TLj0XTTc9OE1Vt8tTRcMl&#10;PTeXzenMgKN6XY+mgbXI8wfVALIIXRxYyx/moj51kQO+3oTSHHwGVAYkRkjaAWeAZMRdPdIcA2UO&#10;Yssv0fNUdkrb7zWM9qZYN3UQy7CsbVND2siBc+w/cY6JkP2lHcgnD7c0Jweo4ZQGjAZ0RgiMBqiG&#10;XBoBpAGoAaMRd+AZIs+gND2HAIUOZsstPSLpOXvMLS1lm+eWNn9Josyet1YmTftSgsNiZEb0ctmS&#10;mC9AadV12r/KmrSP+JzSSvdqm+zXYz2sx+lBPybtQ/QlXNKA0ujTQJBlVbiEeeAjfb+4AmCN8+Sp&#10;Sq+Rsu3aXrqf5syncYCzKp9L2mso7TVU5uIeXHVKQw9Kq9j+lZUBV/kDWG45J/+y/yA9L4Bp/mCW&#10;P3TmD6H9kgDScCxzUBpxgDNE2rmlESLKEVAZqtIy5MA0D0bz3A89eYAaTl2AUcBp5pim9W2buv92&#10;DP/Jsf4MQPsl6TH6H3uR9kdE3HNKA0R7DaH5Q2kIKM3LJzxkzmUZOm4R4pDmHNNIu7Dd3UwFaOac&#10;z/zlQDQn8qiXntPSnk7L3m3rMGc2H3RWAHimYyNxRD5jIaEbM5FzTHP16NPOHc0cJn2q1L4NmEbb&#10;A47hjgYc5uLAaUBqjN0OTCPO+O2AMwPRNERvQmkOWANIIyTfrY91pGXs0Lxdtq0UADQN09O1PKPZ&#10;lJ7aKFnUT28wsMyBaBmZjSaXBkLzoLQ6A9hScXrTZV3o6qQm1fjc0qosTNxUbmBa8pZS2by+wKC0&#10;pC1F5pSWnFAomVtLDC4DRnMCRCMENvuPQNo2Lc8WIDREXWA06rEelweA5rl3VflgHx+Mtq3a8gtz&#10;t0uO5rfDRdkNkp25XbLSNT+r4WeAmDmR5XsQmhPOacXFrQaiAaEBpQGgOae0XwTRfkHF+Z4cfFac&#10;p9vN8QAzf/DM7Y/L9y9zcfYTufrk+wNqqCR/t5QW6LxBt5Gb2WDOaEBppPOyGiU/w8vDKQ1oLTe9&#10;1pSdUW1OaYBphHkZNQanAW9tSymX9MRia3MgQQCwbVuLzaUMUAyQCiANCA3gDJEHjJaelGkiTr5z&#10;TctMzjEoDRDNuZ4R93dCc7CaB67l6T4VWT4wGiFObdmpRebc5g+l4ZJWlFOtfcMDFZ1bGcrP9OTA&#10;NH+YDAGaEbb3m23aDr44sJkT9VBRHqBaffuyri5xlqVP0kfZNvvh9svAvqxyPQ+6bz7IriDL157p&#10;hVrfc0wrydH8zPx2MAwwy4FbDgBzgBZxYC/nVkYagIu65jamIctT7palPnVJsx63LpajLsCXA78c&#10;DEboIDb/+m4fEOtjuwBiuXruWRdiH4DdKMMpjWWQW487NtK2HvbRt123fsrJd05xHEPm5jQpAHbc&#10;4sUzNqUaoOYc03BHA0hzdVLXJ3qA2hatl5Am2zYmmYDTsrdstdDFEWAZ4JlzSAM4+yUoLTcxxcqI&#10;+5fhlkYIlIZ4SREoDRgNAabhnIZTGqHnqAasBrTmwWhAVg5OS8f1TNMGnmkZ6XYQTUMnQDR/8Cx9&#10;/VoD05yDGnJuaS6NSJMPYGXlxH2wGSAXoVO21vGHzlza7Qv1HUxGHECM0B9ec+si7uSANPKJEzoY&#10;jZA86pEGLGOdbr0OSGMfgNYIgft4IdgtSx7rdFAaQJlzOnMQGgAZ0JlzXStITpbiVA9Soy4CPqvM&#10;ztB4itWvzs0S4DNXjqgP5Edbsl4Xd+3LNggdpAaUhksa+TinleryRbQjkFhaoqk0PcnALQem5W9Z&#10;J+lrlkkhoFmKHncSoJgHmQGfAZkBm+GKVp0GOLbR4gBphJQh6pNHHOAM9zMHnzkBlQGbAZ45dzRC&#10;4DPnqlaVmuCBZ1rm6gOkAbjVZ6VYGiCtKl3bNYH91+2n6rFt3WJ51dqe/k5pQGjIuaY55zRCB6dV&#10;ZDq9htIqMrKkvgAYzYPKPJjMA81IA6M5ORc0B6MRd/WQy0feMtT5OYjmL8oqeek4m/UWmEsaAjhz&#10;jmgORHMCSKvL88pcnaqcAqkpLJHq/PJ2V6fd1Y2qnSbnktZQUmsiXVdYq/UrpSSzSIr1nlm6rUwa&#10;SuulrthzS6svqTcorbJgu1QV10tt2Q6pK2s2MK2ysEHqy3eZc1p5fp1BaFVFup2qPeaSBqgGpLZr&#10;+0Et263Ltki9zzGNOAJUA0jbvcNzMPMH0pwjmgPTKHPuaYBn5Ls8QuoAmznHNOoApR05cM7c0hyI&#10;RhnQGtupqWg1xzMAM0LnlAaA1rrjcHvcOaUd2H3C3NCqSpoMQKMc5zTSzjkNKK2hivXt1mUA3fZK&#10;Y02zQWjnTwAxnLM8ICzgKxzS9u/2wrY9R+Rg6yE50NImzsEHp7QHN+7ay7m8dAt0AeyF+8Pj2/fa&#10;X8R1UBrgGnm8kAscgY7sO9D+oi7Lem5ZewSHn8unz5iTBRAVkNOPz56aS9q3jx7Y74R/5ffPr5/J&#10;X759ZcAagJU5QJ0ExjorV786b25Q7Oflry7oti9qe7Vo2+w2wIM8ytpaAJz2G1ADSAMQAihDnwIS&#10;Ad6rLd8p9ZW7tW3aZF8zEOARadt9XA40H5U9wIZ6zgHTcEzzQDQcm3yAWuM+076GvXJgx36LA6eR&#10;dgJQA0JrLGs0OM0fSnvTMY10U+VOgzbri2sMiOCa2lffIvsbWg2IONZyQG4ADeoxA53wQjBQGi8t&#10;06bAfgApwHxATJ7z3FkDp3BkeXjtiun5nVvy9NYNeXD1skFq3zy82/477R9fPbVyHNTOHGqzdXCO&#10;/qLn5ceXz8wh7Tov0h8/YcDauWMn5FTbMXNJu3LyrJw7esrSQGlH9tGfWwxKO7Bb26gJ17JWc9QC&#10;mDq2/7i5aOGqxfnhXAGVAZsBnvlDaP4COHNuaQjwx8GCLtytfZ46DkhzUNqBxoPajsfl8K5DHjBY&#10;pONKMW2Ou8Y+g9aatU8AEe4o32Hng7HrzIHjBqXdv3zd3Ol4CZz+STsApZ09dFguHD0md7S9Hl++&#10;IsebW80dDWcMtL+uwV5EvnCwTa7rMhcOHDIHjMt6Hq8fOylXDh+TC3p9nNFrB2eupzeuy7cP7suj&#10;q1fktrb30xs35PmtW3bd4Aazq2a77GvcaW5pvBR+Yt8h3Z+bcv/qXT0HwFA4xbXqcWtfbMI5Tvvp&#10;rjYDyHBKc65pgGWkuUYclIbTGXXJw2kQ8AwQ7dHNh/Lk9mN5eOOhgZ53Lt8xWA2xLLAVIBshYt04&#10;CeIiyPX48MYDA9J42Z+Pyf3pu1cGuXpA2im9bs+bG9i54yfNxebBjZs2fgAwAaThsgXcBJAHYAZA&#10;ZsCTxgHPeDEelzNCXo53bihAC0BHDkKjLtDZ6QMHTSf26nnXtAPVuK/htnZOzynlZ/Sc4diCANLQ&#10;oZb9BqLRz4HLDuq1CXjntfV+vQ/p2LDzsI0lwNWMOcf2n7K2xikON8dTh08aeMZYibhWADkZX69d&#10;0LFb+wXXEGMr7YB7Go5pF06eliP7dbxuadFldun11aLrPCOXtAxo7oxef+cO61h44rTcvXRBr2UA&#10;2yopy8uU4owkqcrLMCgN17TSLJ0PMl/M2Wbzf38IzVzS0pif/kc4jTQCYANKy0tM1vlFvhxsbDC3&#10;NByTdpaVWVvinOUgypqSKm2XVhsTcFPcz7jQvFcO7ztq7mj8Z/PNs+cGpiHAY8CQc3qN3b1+XV49&#10;fmj//Tg4jf+AgNBwSwNQe3L3ttW5c/WSXDx9XF4+vmmuJvL3V/Ly0WUd16sMSsM5rrm2XPtPpV7r&#10;5QZUeEBalQHBjME4vrbWNsseHIN0HGYMbqnReUyRB2IBjeGMBpiGW9rOyjrBEQ13NKA0BIwGqEa8&#10;Mt8Dt950RwNUQ4BNOJCV65wLZzTWD/RFXfYN4AsYBzjM3wULKA0gDTDNQWmEQGmoXs9BbX6RAWmc&#10;y5IMfQZN1jmu75mPNHHONW5qPDMCpLGevBR9blYBo7EPhLilAdEBZ5Xl6DzUt5/m/JZb7AFzup4V&#10;sXEGpcVGRsiquDmyefkiSVqzRFLXLTcYDeGUlrJmqaz9cq4Jp7Sls2fIvPBJBqWFBwfJhMARMrL/&#10;ABkzdKg+J67TMRzoCShQ57RFRdoOOLppP9Rjyk5Ok1R9Nk7X52LEvgOiOUiNOCFQGQ5pKRv0uTsh&#10;VZfDMT29XQBowGYcI3AaaeqzHM5oiPPVrnTOQYVUFFQZlFaSW2FgGk5puRm5kpGcblAa1+r9GwCk&#10;X5m4fxxp1XlhhZ6r8nJp0etmb0Otjl2NOq7XS3M15z9PKrKz9FnRc0lDOKZxzjn3CDDN9Qni9IXS&#10;beR5TmIFGRlSrM8jDeVlOn8skIQN8dK4vVivtSt2bcjfXsi///mpXi8XddzfLxeP6/V5eJfOAXbr&#10;+F0iOypzDEhrqMyVBmC0ygJTU3mx3h+Lda5fbnIw2v8MSgNI26XXD/J3SDMYrRzos1L7WJmUZ5dK&#10;eWaxxSuy9Hkhq1jKttH3AD31OLS/0Q9rGd8rKnX8bZZbFy/Yf8aPbt2Wb54+MiCN/7v/yn/oP76S&#10;3796Ji8e3pf712+YHt2+aR9GRdcvnLPlcETz3Cefm1Pw49sP5Pvnr+TJnYcGpAGmMUYDC9+8eM0+&#10;5ODNic/q+m7Ij//82BtzcEf7m8raV+dX//JCx63H8vLhDXlx97p89/i+/OHF03YojXnXM92frx/c&#10;Mxfa73B9evLU7uvfPXhi+oPux3ePnuq87LIBaMSZk+DciosneQBoOKSd1Xs9QNrhXQcEN7SnN+4b&#10;lNaiY9qO8katd95AtVtnr8gxfQ4AOMMhjWWZTwCe4Z4GsHbx2GnT2baTev9stbyzh47bvRBnThwm&#10;GR+4514//ZU59+LUeYr7Z9shq8ec9cS+gzZfOdjUYs6v6NievSbih3e3mpiz8nEK+xDCnTsWf6Jz&#10;IOajONRSfv7IUZtzMfdi3ReOnrA2wEUOQA9HOebCnpif6j38pM69dG57tHWPuc/iLszHHIgf2qX7&#10;xH7os8opPaYze/ZbeJJnF52DHNM5wdGmXXJc653Q+qe0Lk5nfFzggh6j+8jARd2f/0y46DrXtgu6&#10;/4B7CHe5czqfOKtzieM6BzjWvE9OthyUU63MPb6S59fuyeOrd+T+hVty/eQluXFKn9Mu3pE7Z2/I&#10;lWN6nKeuWfzJpXumVzcey3d3tV89fCV/eKL9/pH2m/sv5OWtJ/LN3ecmytC987fMRe2aPi/eOnlF&#10;bn11TS4e1Dn+kQvmjPbDvZcGpP1B1wHQ9t39l7bcN/deyas7L+TFLX0uuPlIvtfyH596Iv4d68fp&#10;7MFLeXlH+/GVe3L/4j0D0R5c0rmtho+vPtZ1aF1d/7e6zPe6DEDai1sv9BnluTy/CaD2Sr6++9LA&#10;NNb7va7/93pM3+q6v3vogWnfPnghXz/Ua1bDV0Br959bSJryHx6/lN/rtfPT1zp30HnDn3TewIeS&#10;iSPmEU7e3IJ3T5yjmvdeDmMJY4j37o0HmTlAzXtP5/U7Oi7u8l19f7Ec6wI0A4L7sz5/eev28gip&#10;559n7w99/7z9faM3xXtDTi7PAWnuXSVXRhz32XYoTfWDtsXruOee5kFo2q4qB6WZe5qOkd+81HKD&#10;0Dw5KI3lv9Wx9vf/7H0sm7Hw/Ff6HLBf728tZZK9bY3k5KyQyuoNsi13gSSnRsmW5MmyBqOQNUNk&#10;dcJIc0kD7lqzdYSsSBgiSzYP8oFpqvUedObAM0A0woVre5uA0+av6dkOqi1a54n6BqepcEYDPiN0&#10;LmkudHEANOeCNj++l0FppInH6fqJ+wNs3rpYtwemrUkeKZuzxkr81lGmdalBmg7RfdBjShopizcO&#10;l7j4wbJo0wg9vkCJjR9q4BTA1DxtB+CpqCX9zVFoxuIBMjm2lzms4V4UMqOnB6dN6CyDQj6XPoGf&#10;St9RHaXXiM/ki0EdBMerj3u/L+93fUc+6PKO/Orjf5TffPIb+acOv/LCT34t/9e7/yD/0OHXmv6d&#10;5v9afqUhkNlvO74jb33xroW/7ajhJ+8YoIZ+/dFbBqPhkPaW1v2076fyYfcPDUzr2O8z6dj/E/m0&#10;38fSceCnBsQB5QClAarh2MV+fdLnHRka2k36jekoH/f9jQwL+UKGh3aUiLn9JTK2j0yb211mLOgj&#10;cauGSuzKQTJ/9RDVIAFMi105UOau6Cfz1wGWDZBFG4eYExaOWHPXDBQc05x7GulZK/oarEZ8nq5j&#10;5pI+Bs0Ay8StGiwzFvaVyLheMvPL/jI1podEzOtt+xA+t7eERHwhYTO6mIIiPpew6G4yUevguASA&#10;ExoNQNNVcGwijlMTYAxhyMzOep6+kIlzepprE9Ba6MxuBvqMmNxRhk38TEZO7mSOaeNm4nzV3WCj&#10;0eHdZBSwkZ5bL91dRk3x0iGRHpAUOr23BGhe6PQ+MiC4owyf2FnbEmesztJx0PsGUXUP6ChfDP7E&#10;2r1j/4/l4z4dDFL8qPeH8kn/jzxI0M7Jx9IjoIv0H9tdhoX1MaiR5fsHd5HPB39g7mdAaLihmTta&#10;0OftbmmDyQ/pYvldhn9kzmmew9gn0m3EhwbM4d4FcAeUNnJqZ4OtRkzFKa2TTJzXUybP7ymBkZ/K&#10;pLhuMmFeN4lY1FtmLu0n4V92lwlzO0nEwh56fnsZpDZ9cU8D1IDMFmwY7Gmj9o8NA03EF2328uas&#10;6SMLN2m4up/BbDOX9TEojXUBNE1f1N/OD0AVkCDnYeTkrjJqak8ZGtZV20OPaehH0nXEJ9q2nkta&#10;76Ae5gKIU5pzR3u354fyu27vWfw3Xd7W/A8NRgNKA8h8S6+/Twd9pvVwUusg7+k1+cWwz6SzXqe9&#10;gjpL18DPZMCEbuaWhhMeznIDwz6VYZM+t/4xfOLn2h+6tl/v9A3e2x8xSdtyKk5mvfQYusvQCTjX&#10;6Rgw1nPQ6zX6Y+kW8IH2s862DM5qOK2Fze4jU3FlnNtXnEvatAX9ZbKOKxELBwoOaYBm46IBLgH3&#10;esiYqK6etO/SXs5JjTqMRYF6PYyf093GKVzQuL6iFut51DanvQHRYtcOlsgve0iMnoOYFXqda3y2&#10;XosT53SSyTGddDt6rammxgKe6b4uwBWtm+6z7s883d6szuamNjryM20LvcYiO1o4fhYgG053ul96&#10;DXItjtYyB6FxjoFJEfvPseGKyLUYOkOXi9RlonsYkAacBjjKcRuUtr9knlzds1EeHM2QO0fSPMe0&#10;PUly+2CaXN2bbHDaxd1b5Irmnd4RL+d3rZPDNQulMSdC6rImSlV6qNSkhUjV1iApSwqU4i0jJH/T&#10;SEnXAS1VB/j0dSP0gXiEZGwOkk2rhsuC2d1kSVw/WbFYb1KLh8iq5cNlGfGlg2XT2lGyMT5QkjeH&#10;SlbKJH2wnCZpiWEGpSVuDpENa0db/cV6UleuGClz9UAX6bKrVuv20ifrDXeGQWklJXMkK3u6pGWF&#10;y8bkMFkeP1qWrAqQxWsCJT5hnCyJD5Jl68bICoA1n+KTwmTBamhxD1RbvhFHLg9KW7JulDmlzV89&#10;TGKX6w2X41iuN+yVwyU5baJsy5wm+dmRUl0aqw/Bc6Qkf5bkbJsuWzaHyYrVoyRu+QiJ1mON+FK1&#10;eJi5agXP7iejo/pKQFQ/GTVrkLmiAaIBpDkNBUBTDZs2UAKmD5GAGYNkRORAGT61nwREEHpwGq5o&#10;IdG6zlmDZUIsTlwBBqGNm60dctFoHViCDIIClpq1MkhiVo/1wWiB5pKGE1oMjlEGpHmKWTPKQDSc&#10;0QDLYrTtZ60ZKfM3jzUYbVFiqJaNloUJIQalOXkQWrAs2OS5pAGr4YoWt260uaSZU5ouj+sTEBqO&#10;aDik4QAFpEYeINiyBC1L0nO0NdiAs7XpYbImdZyBZfFp2q5JQQaXrUkNsfS6jDBZn6XliXrugNCS&#10;Wf/IdkBtaUKAD0wbbeuLTwvViVeoxOvyEPRAadiSAqsBp9n2VbHxmqdtARAEKITjXbTPLQ0BLQGU&#10;AZ85EA1AzbnhTYwdbCBa2JxBFiLOv3NQIz1+9iAdULz1zF4xWmJXBxsYhVMaAkiL+lLPnWptwlSD&#10;0lavnyCr146X1NRoycmMleyMeZKTFiOZiVGSmRAlecnRgntZXlKUFCRECg5n+Vumea5oW2dIedpM&#10;qd42y2C0muzZUpERJeWp06UibYbUav7OgljZVfylgWk1WTFSlBghhYnTpUy3h4DSChJmSKGun21k&#10;b4k0IA1HNBzSEGBcjm53y6owSYqfYEBapu4LcNpmXNI0Dyhty/qJsmZViKxaO05WqtZvmWpucIs0&#10;HrcmpN0dDQBt+pdAZeMMRAMQmQx8GUc7hZiLk4PTiFNOfULqTMOhbr7Xzu68AZy5kDIETAZ4hjgv&#10;CGI+eEZfPVcDZHQEtpkDdHDVm60uN3mebisOaR/QcNJcD2AjHxiNZYHVcFEboxMb3NIA4IDSJs0Z&#10;6AFw2iemL9LtqSIXDtabgt7w9ZrDOW3WkqE2fsxbqdef5sXpdQh05uDJaB07cUQDqARKI81kDDjN&#10;c3sM0Am+9iMdh4DTFq4OkrhlATJr4VAD03BLMzBN9zUySm+eejOeFt5Fpod3lUkTP5FpEz6V8SHv&#10;SvDo30ro2N9KcMCvZcxIT4FD/0HCRv9Gpoa+I5ETPpA4nRyu0ptLuu5nSeoU7W+R5pRWnhJtTlc1&#10;aXOlcdsCqc+ZJ3W5cwz+Ks/WPpQ+TTK3TpZ1utzadYGyWq9DoLQNmwJlS+IYA9NytuGWNkeqShZK&#10;XcUyaaxcITurV0lr3TpprV0t++pWG5SGjuxYK29CadeOpRqUdvVIplw8mC6nd6XIscZEA9MO1mww&#10;KO1gbbzsKlssVbmzpTA93Fw8583SG+mYtyVo1FsyaOD/Y25pTv36/98ybMivZGLYRzIzsps5pW1a&#10;PUYVrH0+TOIXjpHE1ZMkYdVkSYyfJglrpsrGVRNk7TK9D+k4HTdbz+H0QTJGJ6TAaLiGBY381MJB&#10;/d4xMK2fPkwAovXu+TuLA6IBpeGSBpiGmxoua2N0cjpy5EcGpI0bqxO/ER/J5PE6yQjzNGFcJxk/&#10;vrPnljaxq4U4pQWHdTYoLXRydxkZ2lkmRem4FT1YHwoGygS9p+AIBoQGpIXMFY34TC8E5jKXtAi9&#10;buboNTlLr6FoHddmDLG8wPG9zC0tdFIfGaMPRaN1Ujh69OcyTiedIaO+kJFDPjLXtwF6vIMGvi0j&#10;hrwngcPfl4ljPpHFcwZo2wVLWdYsqdo2VxryFhiQtjN/kfajhdKct0QachZqH/tSGnDjK1wkzi0N&#10;KG3xsjGyeEWwzNdw5ny9B8YMkci5wyR6gY7fOibgmBY5Z6SBaDikAagRoqk6tnDsuMFNitExXI81&#10;SO+3ziGNdpgco2PDjKH6oKL33wg9Xh+Yhjsa6aBpem6nDZXAKYNkJIBZ+DCdePeUYeP1vj95sMFm&#10;IycMNPgMCG201jU4LQKL8OFWx0Fpw0P7mYhPmqXj4YIwc0mbHBUoERpGzQ6S6Dk6Rkbr/quiZo+S&#10;8BkjJCJKx6Xpuq+AZ7MDDDybN1fHltkjZLaeK+C08GkDLJw3N1CWLRknWzbNMCANOC01ZZ7k5y2V&#10;bVkLZdmKiRL3ZbCsXD1F1qyPkKUrJ8qcL8dKdOxobcsgmbNQx+ylU2Th8gjVdIPS5n0ZIbPmTpUt&#10;Cctk395KuX3zmPzlXx56PyD7HNL+8tMLnwPZK42/MiCNH3KAyPx/3EH+PwT5x/mByV9/Mfm+wOT7&#10;YcjEOlin3w9iXujV44eoP373zMKf/8jllbkfr1i30181/TdgsT++kr+7H8BIq/iB/t98cJmBZgBn&#10;yDmmEQKoOf0FKO2FLufJQWn/pvvgL2A3W7+2FfIvo/5fNc/bv1fy0z8/sx/4EF+n8qC8n8NmTqTJ&#10;548Gf0DNH0pzQJqJPxioR7m2JeGrJ0/ta05fP3sljx88k7u3Hsot1fVrDw1Iu3Txvpw/f1/OnLkj&#10;J0/dlBMnb8nJ0/fk8FEgtMvS0npR2g7dlgMHVQfuyu49N6Rl701zStux66o0NF2WxpZrBqYBpJn2&#10;3jforGrndQs9d67b5pRG2IhTGnk+1zRCHNN27PXc0RyU5oA0wDMc01yaMtKuzB9QQw5QK6u70e6k&#10;hgNbReM1Kdl+UUrrLvmgtAseTFX9lYFpBWVHpKjimIaHzC0N6AEIwkE8wAjACR5cBuiw0yAE4ASg&#10;hMxtzZqPo85ug9IctIZDGnAa4Epx6UHJLmiR/JK9JucEBKzBdkuqjvlc0nSbGievoFL3q/qY7uMR&#10;c3Qrrj4l+bio1Zwx4WRVvv2CgWiAV8QB0wz20rB+xw2D0uqbtc3Rbm2P5usWAqYBnwFlIRenXVwI&#10;jOWANAdsAaLllXqgWgGAWPVZKaz4ykL2waC0Sg9IIzRgrva86U2nNKAzB6X5x3FFI+6Wc+XAaEBm&#10;Dm4zFzS27YPUCIHXcFPzB+DYB9c+br/Yf/bb7S8h9dxxcbzZRZ5TGkrLa5OMgrZ2lzTPKe2opo8Z&#10;WOaANeLAaQBoyB9KcwIqpMwtA5SWkbtHUrKaJTmrQZ+Zy3Uuni0zY1ZL+PTFEhwyS8ZPmKdjf7IU&#10;l+yQ7NxaKS7frf1lj/aXPVJWg4PUASmuatNjOaj954iJPgSYhtsXcu5SQGqeXkNpQGeoup7zwvk5&#10;ZzAafcyD1c5onhcacOaD0pzc8sT9ndKo58ArfxDrfwWiuXILfVDXL7mFORl8puW4h/mDasQdZIZD&#10;GsfsIDXSHrhFW+h6yvXaYnmN45pWWfuVB6JpHlBapcYNSNPrESitvBxnNJWmyS8p8aC00tLD5pRW&#10;qduw5QD5tN+Z9HiQA878j7kdQvPlt5f7jp3jcTCaE2mANOfs9toVzYPT/GVjje4fEBrwlXNIwy3N&#10;QWhAaoSkXX6m1nV6E0Yj7QSQRhljaHJmk8nSuo1ibZ92uEz7YLGOq84dDdiM0MlBaYyRhJRTl2X9&#10;YTT6MwIArNl+2sA0nOoYrxmbHUDG2O0AMgAz8lyaOHkOSuOYHZDmX46bWj7t4iunDPjMK6euB7+R&#10;bgfZcvZIUnK9OaVl6/Zyc3bpHG6nwWlAZymp2yU9o8HynMhPSKi0MD21UZISayU5SetpnOWSk2sk&#10;M7Ve0pJrzS0tcXOlJG+plKTNZRqWS3pypZaVGZSGEjblmVNaepLG/RzSiCPgMtIuJA8oLWFDlgFo&#10;rgywjXWQxzqA1MjDfco5UBEC/zgICVgIt7R2p6vsOnNKy93WKNsy6tohMQd45eU1GYRWUrLHoDQg&#10;NdKlJdoHCvdYmJvTbKCZP5T2JqD2JrTmoDQHlAGlGZim230TPnNy++XEcq5eSWGLpd+E0ooA2HO1&#10;XrbGcz04DRANAA13NFzS/KE0nNIclGbhG45pQGkemFYtOWmVkrqlUJxDXUlereSklkrW1gJzRQM4&#10;IzRntKRsg87MBU3ziQOsOZc00hYm55ioj2uaB6blG5xGGhgtPZGyPMujnoPScEsDSKMOLmmAXUBp&#10;CCCN/QP8Iu4c0gAVDUzL4riq7LiA0oDH/IE0JweX4Xbm4v7QGmCat5wHppGmDn0Nd772ZXX7/qJ/&#10;sl/F2VqWoXH6rh5D8bZy74vfed4LVkXbSvU8FWm9MinOLJKK3HJzFXMAlxOgF3n+wBjgFm5nhG4Z&#10;oDTnpEaa5YC7qO8ANcLUjVtNgGrtIJkuA/yFWJ/VVTlYzEFkhP7rZn0GpOn5dnAbUBowGUAaedRz&#10;x8B6WQ8ibmlfffLcfrIceWm6jyzXDsQl6j5tTjMIjTjbBYor1P5XkOqBaUBq7FPGpq0GpWVpiPIS&#10;UiV3S4o4ZzRc0xBuaQ5KA0jzh9Kc+5mTc0fzh9JcHbc8sBlfyMcRDQAtde1GwSEtOyFRPIe0tVYH&#10;cA1YDTAtN4my9T4QDdBrk4FfAF/+cJqDtMgnjYDP/AEoB58RUgak5sA0B0j5px2cxvYQEBfgF9ty&#10;oJiDu8gHBHP51KeMfEAw0g4aI0RuvdQjdMfgX4c46wUuc6CZW5b1kleYmmLgGCH5RWmpPpAs1coL&#10;UjwHtZzEBAtJk+/KS9LSPNAsnRdFtxp4Zq5pW7Webstbn5ZpPnVMuh5XnzggGg5puKORT/immxrQ&#10;GiHnhDjty/KAaiwL2AaUBpCGUxp1bfuEWt9BacWp7JvGt26Rctw3UgkTpCozWXI3xRugVpS4Tgq2&#10;xAsuaUWb4w1KA0YDOCMEPvOH0vzTiDQwmXM9czAa8JkLEfBZbUayhaQdkObyANOoj0uaW9atq2Dz&#10;eincskEqM7YaYFeakmCqSE0yKK1c2wYVc660DTw4TfMz0kykcU4j9BzTtklNTrY5pwGlEa/Kyrbz&#10;UZfvAWYOKnMAWlV2TjuQRuiAs4qsbVbf1XPLkefWA5T2SzCak4FoPnDNQWm4peGMBmwGgEYeaUSa&#10;fAekodr8YnvZ3HPtqDSAhhBArbawysAz3NDqi7ZLVV6F5Zk7mt5PeMGUl0uB0ipIq6oLqqUqv9rg&#10;HYC02pJGe4nfVLKzHUgDUCvL2y4lOTrP0ntZRUGjgWmopqRZdtcdVLVpvRapLtllIBpQGgJQM1UD&#10;oe1rh8twQwNIIwQkc1AaQJmr44A0wDLyHdAGiAaU5pY70HraoDS0d9cJzxnNB7g58A24DKAMBzSA&#10;MwC0vU1HDUpzcnAaUBr1q0ubrS7Oai5dq8+8AGm76vf74Kpm2bdLj79xjzTXt1r81JEzglvaob1H&#10;5WDLUR+EdliOHjgh506clzPHzsrpo2c0jWMSjj9HDfK6ffmGOaABDQBLXD9/SV48eGRfnscVDRCN&#10;l3ApB5gAOnsNT5w0sAQXHBzXzhw9qTpuLhRXz56Tq2fOyoPrN8x96+v79+2F00fXrsl3jx+2/w4J&#10;mIaAfnDhOn/kZDuUdvLgcTnVhsvIObl48oLuxzlts1Zp2t6k+9FmUBrAB65vTbW7pK0F16hTBuUA&#10;3NRXNHnOWyraDYc5XNL2Nh22EKc0hFMaMBpQ2u46D2ra3+w5ee3bgYPaPnNJ268hUNo+FfANLmnA&#10;aORRhtuWwU0+KI00EBppB6QBqnmQWtPPoDRe0HZABG5ph5v3GpSGI9nxvQekrZmXd8/Ks1t35O6V&#10;q3Jk7/52KA1gjJeC71y4YO18/8oleyGX8OW9O/YCNI5pQGqAaP/2o7b9v7yyF6Spg1Ma9XmR99rp&#10;r+T5vbsGpr18cF/bHfDFc687urfNXKMA0m6cuWDQ4JnDJ+y8A+u0NOqxbd9h0CAuacBSB3e32fkD&#10;XKota5DKolqDpYCccJgCKsPlDADN3zHNwWoONuN8UJdz4s7NgV2H9ZwfbQfXfglKwykNaJDxBhht&#10;Z7nnmLZH+8I+vZ4cSNio+waQBlR7dPdBuXPusr2YzUvYvGztXmwmvHzipDzS/go89ujSZTkMLLS9&#10;Xs7s3SeXDh8x8VLy2X37zYHjdOs+e+GZECDtrJ5PgDReVL526pQ8uX5Nvrl/Tx5cvmRQ2jd6DhEv&#10;e/PyNA54bJuXvHkB+9E1PZ+qJ7ceyINrdwxI21njuZU5KI3QOabh6AU0hgDPHGiG0xlQ2uE9ek59&#10;TmjAgkBpCADt9qXbFrIccRzULp261O6shkiTf2L/SWnbdcjO+c0LN+zF/n/51vvN/s/an5zz4slD&#10;R2ycAGq9cPK0PL59x6ABXvxv0+PcXa/XUE2dNFfXGZAHPAaUhkMaL8IDmpEHoEYejmhAZkBqBhyV&#10;Vlh9yskHZjuq6wU4A0pjGeeyRl1eGr+k1w8vqQOoHWvR86VjHC/X24v1zXvaXc1OHzll/bu6ZLtB&#10;loCve3cckiN7TpnsHlZUZ33UAwCvmqMjbmlAaQhXSeA74LP712/JvRu35MalKwaisR0AX8Zc0tfP&#10;X9Br5YqcPX5M+/8ubfejeh503NZ+xwv5jJm45jFm4pQGlLZ3R41U5mdJsc5rgNE8p7QUqWBekrNN&#10;w2wpy9JnpkSd4/mc0oDSEOCSg9Fcnj+clr1Z59pJW21OApSGgNIAoqrydd6h7b+v/jWU1lTTaAAe&#10;x3Vk/xHZ07RHTh4+LVfOXpLvXwKlPZVn9x/Lo9sPrL/gpndbr60Ht24JwBn//wCRAJ3wn9DXTzxX&#10;pOf3H5hTJ2UvH92Xa+e/khePbtn/YPy39eTuBR2vdsqu7eWqCh2vq/W8b9d+UWng3I6yalWtgWlc&#10;8wBpAMEtNbrvPuGaBpTmnMwA0RrLtZ9VbDc5KA3XLH85SA0gDZgG8IwQqAsBoxHiPkYZwBrrxykN&#10;cA0QzRzS8kqsPQG/gI8AkgDTAJRQtc7pgMkA0OoKigWXNEKgNEAx4DNczByUhsq3bdM+kKPPMa8/&#10;dFKYkmHrKM/KlQzNw9kbGA3ozByqdD+BsYC2OCbnllaeXejtW3qWrJq/QBbMmCmLoqNk8ayZkrhq&#10;qSSuXqzPh6sNSANGI4xfMEc2LV1gQBowGsIpbeaEUJk+bqw5pfX4orNMHRukx5ep/atWdlWW6nZz&#10;tJ3yJV/7J5AWUFpeSrpBZ2n6fPumQxpgWruDWlK6Put7YBnAGbCZ5/zOc32agWqEyOVzrISFPmc0&#10;2oDlPNBQpXPd6uJaKdM5bXlBlVTpPRyX+YJtBbItVZ/DisoMzKePch+9fPq0jidHDKjCsW9nRYWO&#10;QdU6njXqmNNkIXlVBblSnafHmq/PALm5UqjnrzIPEE2vWR+UhhyQBohWlQ+smK3pLAvz0lLMiS0/&#10;PVUy9RltR22pPL53Tq+LF+3/fX//9XV5cvsrOXdsl85tKk2t9eXmiFZTnGkOafVludJQnqf9slD7&#10;e5Gdh+aKMgPTAAUdfPYmjGZAmo7PgGgtFZ5TmqlKx/OK2vaQOQ/XXzuUpiLOhyyK0gv0Gik2KA0Y&#10;rUyfQwyGLC7Xe0Ot3qeOyMNbOrfEKfHRI3NBu3/jqqYZJ54bMHbr8kVzRTulYybjBWMJ/8/z4dU7&#10;V3X81Dnqw5t3DHB1Hzxljsl4zbzy0qmLOt5+pfNd5ot8aEHvpzoPtnvWnZsGpOHMaO6M/J9O2/7t&#10;lfz9T7qdH5/pOnXe+/iOvLp/W+daTwxG+/H5E/soA3My5ma/1/3//dMn8g0A7ouXBqX9/vFz+eGR&#10;Lv/8lfxJ98uD46/KD0+ey5MbQFt3zcGVcf/66YvmbAaU1ta0T+91jXqfOyHfPXwud85fMygNV17c&#10;0nBgYx24p+3XZwfqn9h7RA7v3qf32oZ2B8i9Dbt03rFXDu7cq/fZHQarkQdgxjz0gM7zuOdy/zRn&#10;UZ13Mm88rfdXIHrum8xLuScxb8TJF3dZ5lHAZYBlAJpcD8BphMypWAf51Ll51vvAggPRWJaQue7t&#10;8xcNQmM+zDZw8P3+MRDfC3OT++nFc2u3f9W5h/A+wnevDHBjLoVr876mJp2n6JxN5xFHmnbLoR3N&#10;0tbYJCdbAc/2G4QGUAZ85sFlbdqmB83l9mybzmcPH5YrJwDM9PlEj+3E3r0mXNlIo9MHPNe207oM&#10;IfMOm1MAo+mzE85xOMqd3HvInN9O673xEPdGPR+3z+pcQJ/VLhw6o8sd022fknsXb8vzW49NT64+&#10;kKfXHpqA0P7wUPvuYw86e3HzkTy7/lAeXtJnrcv3dG75UOeVdzXUZXTe9+TqfV1O+5/F9R6q5azn&#10;8ZWHcuurG7r8U/njM302ePpKvr33Ql7dfupBYvc8WOzl7ee2HgCwP1BP+6gD04DH0A+6L+zn46u6&#10;jWu6Pzf0WfL2C7l/8YE8vPzQ0sBp395/ZeHL26/0uUaXufnSl35ukJtbHzAaUNovQWpfP9AyFRAb&#10;y5Am//un2hd03gmQxrMMH0n+I++T6HzBwWe8f+PewXHvpLj3TUiT797L4UPQDjDjnZxfkn+Zf10g&#10;NULWQ557H6b9fR6fKCPvTz+8aBdpB5yZ+Mi16o8/aB/XdXgfzn5dx+AzPaY34TTivB/DB5ydQ5q/&#10;U5rBalruoLSX2k4OUgNK+9oHpL12R/PiHqj2woPSdDn2ATD30R0dN9vq5OC+SslIXyEFBWuluHSN&#10;FJYsl7SMWZKwdYqZtyyNHyrLNgyVRWsHyLLNg2Rt6kiJTxluWrYZaOw1lLZkQ1+DzFZuGWTw2dIN&#10;/S1/3spuJsA0RF7c6h6ywAeWLdE0MBkhaXM52+S5pTkYjTIHm1EHAaK5OEAadVjWwWxuPauTh8qG&#10;jABZlxag+z1C08MNruNYNmaOtnxTRpCszwyS1SmjZMmWEbJowzAD1BZvHGFOYLEqwpgVAyVqSV+J&#10;XjJApsb1lElzehpUETy9hwEqA4M/MzBt4NgvpH/QF9IbF6ahH0mvER3lV5/9o7z1+a/lt5/9Wt7+&#10;/HfyVse35HdfvC1vd3rHwt9+/pb89tO3tEzjHd+R9zp/YGDa7z5/x8LffPa2QWtva/r9Th/K7zTt&#10;wWrvyAfdPpD3ur5vYce+n0rXIZ2ly5DP5aPeHSxEnQZ9Jp0He4BUxwEdpM+oTtJ95CcyNLSLDAj+&#10;QkZN0WOY2kOi5g+RmbgVxfaRWYv76jkeLgvjh8nc5f0lZmlfPZ/99fwNsjB2VT+JWdZTYlb2Mc1e&#10;AXCk52XDYFm4ERe6/gahAcDgmjZ/7WCZu2qAwTCzl/dT4TzXT9c90LY1fX5vA9OivuwjE2O6GZg2&#10;Y2F/mR7XV8ZEfiHB4R0lLLqrQWkI4AwYDQiGeHBUJwPREFDM5NheMgngSteDgxTOTBNiekjA1I4m&#10;gLTgGd1kVLguq+cwKLybOeABHnnnFCesnjIuqpdMmNVHwmMxZugtIZofCDg1Rc99RE8Ji+or/cd8&#10;IoPDcC/rKCMndTP3sh6Bn0kf7Qddh9Pun8kXAz81GO3Dnu8boNZpSEf5fNCnBqf1COhkdboM62hO&#10;aYNDe0jfMd46cD8DQCNO6ASEZpDamC/MTQyHNOC1riM7SOfhHxqU1n/s59IvuKMHpk3ubI5eOKXh&#10;/oULV/DMLhJGW8Xpcc3qZGBaUFRHCZ3twUeh0Z9rW3aWifM8zVjS26AyDzgcbLAZjmiLNulYsXmw&#10;CQhtScJQWbxliCxLGi5z4/WaWd7bQEXgxEmxXQxyilzYx87fqPAvZPgk3S7OdVOAt7rLqKm9ZcTE&#10;ngbd4RjXJ6iz9B7jQWndA7vJ59p2nYZ1NigNGA2916uD/Lbru6p35Fed9BrT8N3u75p+o+kP+3Yw&#10;II3893u+J2/3fEc+HdxBvhj2ifTStus+RttpfFfdFz2vGMzM7KPt1FXb9SM9tx0NVARaHKf5wGVA&#10;ZgM134A/H5CGU9rAcXo+Rn2k5+B96TPmY8vHTW34xE7abznmXgYFBs3oYmAZwCQCSJu2oK+FIdrP&#10;6a8OShs/u6fVx9WOOGXj5/SwNHHcASfO66Xr62pQGs5n0xf2lFnL9LpajNudjpt6vgDU5q0eKDM5&#10;jxqP1vxZGp+xSK9jvb6pP342zmuddf1f2PlmGRzT6AsoZKbXL0I1nDini+4f2+qtY6Iey1yuO/pY&#10;R7smAUdxRRsx+RPBMY3jmTintwfZTdfrNkqPJ1qvtUiNT+9qQNqEWVxz3WRqbF8PSmvJj5arLevl&#10;dluS3GzbKg9ObJMnJ3PlwdEsudOWLjf2bZVLzQlyfucGOVKzQk7Ur5IjtYtkZ36U1G6bLPU5E6U6&#10;NVhq08ZKdXKQVCQESuG64ZKpA0/GsgGSFT9EcjYEStrakZKyYbSsXTFENsePkvWrR8ryRYNl8Zd6&#10;M8J1bNUI2bwhSJITQiQ7bYo+UE6W3IwIyUkPl4zkCZKwYaxsjNcby5pAW2ZuTC+ZF6ONHN1TYvVg&#10;gBlSUiZJYeEsKSuNlcLiOZKdP1OS06dKQupUWbJqlCzD+QbHtcTxEp8QZs5pqzYFy9K1QQasrdoS&#10;rDfmIFmxaYzBacBoS9YHyBLdd2C0hauHy+L4ERK7RC/OhQNlwfJhslLrJSWHybb0KfogHCmlus0C&#10;IIucKMnUfd+weZyue7RBJZELPCgNIGnMrL4SENlbRs7oa1BaYPQgc0UbjBtaxACfBsnwyEHmjjZc&#10;0wBpI6cPksGTtJNH9Nd0fxk6rY8EzRwkoTFDZcayYIlcMkY763AD0mYuAz4LksjFgQZLAaMBoUUu&#10;HSkzV46WeWtDJG79OJm7dozMiQ+S2TiBqXBHAy6bp20Ro8c3Oz7A4DNc0mI3BhmURpkLcUJbtAVX&#10;tNcQmwekjTEBpXlOaVpXyxHxZYnaNpuDZXlSqKZH60UUaOGK5FBZuXWcwWM4m61ODtGJh+eEtjZ9&#10;nGzcNkFWpeh50vTq1DEGpMWnB8sa7YPrMkMtXJsRYoAa5aSB1IDTDFjT5UivTNZ1pwTbOokv3YLr&#10;2mhZsnm0AW8LN1BXQ+0fcasDZcUWbasVIyRq4RBz2ZqrbYhbGu5ZBjZpGwP6Af/hmkYInDYxdqgB&#10;aEBqDl6jrB1Om+tBaTF6bgCXZizSNtfzhoPWDM0HfotZOko1WvvSOFm0MkTi10+S9RumSGHuAslK&#10;myP5mXFSnLNQirLiJF/TuUkzJSdhugFjnrPZdIPScEwrTIyQoqRIqc+bKw3586Q6M9rAoaqMKClL&#10;iTQgDeFw5UFps7xw2xzBYW1HwQJdV4SUpcVIUfIsg99wSktbN1ESV42TzI3TND5ZElaHSfJazVsz&#10;3oC1FN3f9ctDZOPKcbJF8xK0fvLmqbJh9XhZq3VXA/Fs1AnyqlBZrFqwMljmrQg2l7SYZaEye2mI&#10;tn2QRMSOMuGEBmw2YfZwnUwMsjQw2qTZI8zBaXR4P4NIRk3TgX/uCB3Ah9h1MWHuMB2Ah+rNWc+J&#10;5nO9kIeroJNXPkSXGSRjogYYVDhR8wDSJs4eIlPnDtVBtb9ExAGu9NdBto+qnw6yw2X6Au0DGlJv&#10;8pwhOjECTBtgjmnAadwAQ2f2NRhtYswAvVkP1wF+sEGrUUuGmaKXaf/5UidxOsbMXTVSbywBBp7N&#10;XMZEj8nzCJm9cphOFoabZq0Y2q7IRdiD6mRQ86cvHGAU8kwda6OXDrX+G7s8QOYuHSHTYwdKuE7K&#10;oufpWKF9MCZuqMzWMFonZNNndJcZEd1kwviPDEqbEPqejBv7toSFvCUTgt+SsDG/NSgtaMSvTIBp&#10;QGmzwz+VuOmdZMuKYdongs0trTKde4X2nfQYA4o8qGih9T+gtKq8aMlJ9cbPlOTxsm693h82Bsry&#10;NUNMKamhkqTXY3raBCnU+05FcZzUVy6V3Q3x0ly7SnZWLZe9dfGyd/sqOdDggWkH61bJoZ3xcmLP&#10;ejm9Z4PcPJlhUNrNk5ly+1S2gWlnW5Pl1K4kOd6QKEfrtkhb7QbZU7HCoLSGwnlSrPefTdr2i3XS&#10;EBb8jgSM/JUMH/6P0qnTf5EePf5/0rvP/2mOab37/DcJGPFbiYroLHFz+sqGlUGyeU2IJG+YKBtW&#10;hMnm1RNl3bJxsmZxsK5vgsQvDZVVi8bKwjkjJG7WMJmpY37ExF4SopNRHNKA0nBNA0hDuKQNGvC+&#10;uaQN6PduO5BG6JW9awDaqJEfy8hhHSweOuZzmTxBJzKhOmFXAaQBoIXqBGrM2M9kXFgnGafxiToh&#10;C9V6kyN08jStl0zT62Myrmh6PQGajdP7DeAZbmmAWYBYTsBaDlLDOSxE71XT5r6G0iZEDTcobSJw&#10;2pR+EqYaOUofLMbpsY7VyUmwTrwCvpCRQz+14xjY/x3p2+fXMnTgOzJ65IcSMvIDidMHgPU6/uVv&#10;DZfa3HnmlFafvUB2ZH9pznt1GbGq+eaYVrMtTuoKtLx4sRRtmyspSRGyZm2YLFyCM2CARMUNlwi9&#10;hoHSIvRYonQMAUib/eVYDQMMopsRp/fH+R6QNmGmB9xN1TocV8T80Tq+6Djha5/giIHmkjZ66gAZ&#10;P5MxZ4SBaEBpCIe0cdNHGFQWOGWw9A3SyVvEcJ206X1dNXhcXxkY0keGhvVrd1Hrr2nCMSyny7Nc&#10;wGSdH2g4PKy/OaQBsAGsTZ41VqbP03FxQZhMixolk7R++IyRMjVS933qEImO1blApI6H4To26pg4&#10;c7ben/Sc4Io2Z5bnljYzSucN0wfLrOihmq8PnvMCZIX21YTN0w1MS0+ZI5lp8yRT7y/Z2uZZmV/K&#10;5oRoHaunyfLVkw1Mm7tQx+lFev9fGqZjy0SdF02TBcvCZeHSGbJ6XZzMmTdNVq2OlarKLLlwdq/8&#10;9P0d74fjf+eH5Jf2hTP7kch+NPJ+GOJHKH7w8ZzSfD/m/ODp53AZP2C9eONHrRf2dTbCn755bvmA&#10;WB6M9dxbN19s8ok81mN5PjDtp2+f2g9R9gOW7g/wF5DXv+Lg9p2uQ/Wvum/ua7c4lf3l2+eCO5nl&#10;aX1eODB4TJfB3QxwzAFmuJ5R9vcfn/nqPJW//vDE0rip/ftPLyxOSDn1213WgNj4Ad5gNr84P8gb&#10;0PZagGvstwPlaFv7wc3aQNvT2sj74c9rP5f/+sdB9wOhq0OaPyb5I/L7F0/l+5fPTO7rT88eP5b7&#10;t+/Lo3uP5cXjV/Lw3jO5c/OhXLlyRy5fuSdXrzyUC+fuy9mzd+X0V3fl+ImbcvjwdTnQdkXaDt+Q&#10;vQevmZpaLkrL3uuyZ/8d2XfwnjQ2Xda869Ky77aBabVNl6Rq5wWDnIDScEADNHNuaE41TTekasc1&#10;qdX8HXuAy+62Cyitcc99E9CZA89c6EA14jv2PmzP8wfRqptwYLsj9bvumWp23paqRuC4W14dS1+X&#10;8rorUlZ3yULAtLK6c5JXcUy2FR2U7OK2drgCiAIwA5AM6AQYDRVpPUADByYANhA6CM0fSPPSLVKA&#10;y0vJPiktx+kHCGOv5eOq5px/ADH8gQugDueYRlhciXPaMU17jmlAP68dq861u6QBXeH4VVl/xRzq&#10;qhqumlsd7c45ABJEDZwjTVc0XJHS7RelHBc5bRfALKAtgDTWY85ytZ6jGOCWwVxlpySv+LjklpzQ&#10;/ffyzcFMQ4PEfLAY6RIVUBggGnEHiZH2h9IchOafB4xGPqHLo5xlWQ/rc3JOaS5OSD0HprntES/0&#10;1XX7W6brpx77bfum9dimS3O8GfkHJS13f7uzWaov7u+aRhpQjThuaMBngGdvxnPLjmsbn7Zl03W9&#10;zl1tW1GbZOW3GpSWkrVd1m0qkEVLk2Xa9CXmlDY6JEoiZiyR9Ixy7ZdNUl69RwrLd0t24U4pr9X+&#10;UnFA8kr36ja075YdkNzifR7YqPL60FE9Hg9Mw1mqogaHsNMGaRWVH9cyjVd5bl4OMquup91Icx5P&#10;a5lXXlqFE91rwMrBgw5MYxnnpuYPpbn6yGArn95M/4d83Z4HkZ0wAZE5gIyQtIPJPPCM0CsjzrKE&#10;QFscryvDJc1zS/MANrcet26gMoCnck1XaLqi7KjGj0oly5QdkdLiQxaST1heqtJy8hkrANSKS45I&#10;UfFhySvSuro+ADW3TyWE2q7mSFf9H6E9f5DN5ReVn9TrTfexQo9J25Q4569Q950xAsdHBGiLiL+G&#10;0nBVI619olzLdf+A0ADPANQY85AD1pxrGqAWcdzVXPmb9fzrpmY2GwBnIJpuy4FngGUOLkMOQPMH&#10;0ZCr59Kuvhsj2+FKH5QGiOaBaXrey9psrGZcBhLDuYzxGlgMiMzBaIQONnMgGXEHslGHPEA0ziNp&#10;6rt1kcYtza3rzdDimRpmNJtLGlBa9ramdigN17O0dE+kUWpanSQkVZlbWmJilTmmEaeMeFpKg0Fq&#10;Kap03NNUwGlJmyskLalSMnXZ5E3FkrC+QJI2Fmi8UDKTSz0oLbFYUhMKzGXLOZ4RApw5OM0D0jy3&#10;NOLI1dm0FretIgPRcEQjBJAiD+epwuwqyc4sl20ZZQb+AKXlAgBZWO1BRjn1kpfdYECXg70AvAgB&#10;vHJzd/4MTCst3WNx3NEq9P7pXNIcpOYPoqGCQk/E/cE0c0kDGKOOrqM97dsHB6Y56IzwTSiNdFE+&#10;+V6Zg9LQm8u/uVxJfrOUFmi9rHpzRwNGy8vYLqWAbDreF+fsaIfScEjbll5lcVzSCvReUJrXoMtt&#10;98FU1VKibVmaWysZicBjQGkFkpPmhbiZAYsBlbk0cZMPSkPOMc2lzWVN12Hx1Hwrt7QtC+iWYyHr&#10;zvE5pQGmkZ+RRH6JnvdKKSuoM9EfinNrTPQFJwPDMqu1fmU7OFag/cJfhbkNFuZnA6B5oJlXz4PV&#10;ANFKChrNHc3BaP5AG1AaadZvTmm6rezUCslR5Wmcl/uLdX0IKK1Q96tA+21RRomejzIp3VZuYXlO&#10;pZRklaqA0nC50fIMPfbUPBMQFoCYg7tyt+a0l29LzDJlJ22TgrR8KUzXc5SsbZ2QaXlo29ZsyU3z&#10;1gOAhnAcM5DMB3oRd7BbHgCZiu05kIyQMuq7uAFrPnjM5VHXQWmUkce+I+q4bbJul+dC8t02XNzt&#10;E2niblukCV0eIYAaYBoCSANUA1LDKQ0wLV3DfK2bsSFJMjcCkqWKg9Qy1nlQGpCag8qcY5o/cOZC&#10;8t1Lhq5OXhLr82A2V9e5o6WuWyfpG3A+22xhcny8uaQBqCHyANWA0rITdF98QJrnlrbenL8AtByE&#10;RtrlUZ62fq3u73oToJmLOzDNwWdOgFKUAaMBqxECTjmAihB4ysFVKD8pyeSWd45fLk1dg7x84BUi&#10;DnSVk+C5mAGRAbE5oM4BaeRzHEBjuEuYo5mu3wFvLAuE5gFmHpBGmL812XuxN81zIyBNe5ImnzRg&#10;IIAaIenSzExbnnK3nrxkYLc03Q7KMFEPpwMvnSblmVkGPAG1lWV4MFq51uEF4rzERClMTpYCbR/a&#10;pb3NgN30mBy0htMaQBt1yHcgG/WKtmp7peAGpmUspwLQwiUNAaeVZSTrNreayCvculG2bVpjYFpl&#10;RpKUmyNZopT4gDCcyirTt5ib2ptOZ7iXOWjMHM50e+W6z2/WI3RgGcsAn7llzQHNL+/NuFvWtqfn&#10;uWyrbiPNc30rTNz4GkzTNM5pLiSvXPsAdUt0uQptp1pe8gb603YCTKvJyfLBaZ4qszxQrTJzm5Sl&#10;eecFp7TGouJ2sAz4rHJbtp1LB6fhikY5wBr5hP5AmoPXAM0cgFaXjxMb6y0yNeCY4QPTCIHTAM9w&#10;Q6vJ1vXworSmfwalaV5jwWsHNYPUCsvt5WhesvZ/8dpcQYqqpb4E17NaqSmskjJeLMXpILfcxD2B&#10;ewf3kiK9Z9YV12ndenNKqy6okZJsXWdRvcFDQGlVRR6YtqOq1eA07vfl+V7IPauycIdBaTin4ZTW&#10;XHtAmmr2myuaOaX5RBoBh1WXt5hrGSAaoBmwGAAaABlwGc5mAGeUke/yANCIU88BaS4P7W85Jcfa&#10;zsuB1lPStveMOaYBpAGtsT3bJvvjg9NwSgNIA0BzAkpz8X3Nx6xeZfFOce5qiHRjdasuj3vaPtlR&#10;u8vc0QDRWnbsNTCN8NJXl+TBzYeqB3Lr8m25feW23Lx0U66cvWK6ePq8QVwIGA3oAZgM6AwQAGe0&#10;5/cfypM79w1Gw0GCl/9xMQImAaY4zpf/Dx816Ayno1uXLmvZVbl58ZLcvXrNHJAov3T6jNW5dQEI&#10;5oLcv3zZABtE/NW9e/Ivr17K33//Sv6V31hfPJfH129quQdaIF443d+0V89nvbYhkEqz4LoFgIPT&#10;Gy8L376k+6bHemTvUStvqt1tQI7nktZgYJM5cFXv1vbbo+19wISbHO5yh1qPmVsXABNgFI5baG/j&#10;AdnTsN9gtLamgwadAZ8hACcANOeQZpCahgBnOG451y1gJ0IANAepNWm6GUBN+ztxoLTGUs8tZFdV&#10;gzRX1sv+ht3m0gOUdu/SNbl17pK9eHv8wAEDz3gp98LRE/ayL+IFYBzmju3Zby/y/vHlC/n9i2dy&#10;TeO09/Pbt80pDZc0xMvR/H5M2wOlPb5+3YC1a1+dtpeKeUmY7Xz36LG94Pvkxi07L7wIzIvR106f&#10;k1MHjmhdPc8nz5pTGi5S9I89O7W/63FwjoDSgJ6ABIGiANHqyhvMKY28u1fu6/m7a3AZbQ5UBpQG&#10;ROigNOTANEAzOzc+BztC55Lmzp2rQzk6uKPN4LOWmj3avi3SVLHL1KzaVbn7Z+cISJDzy0vcR1r2&#10;W3se2cVLwt5Lxcda9xiwxEvGvJD84vYteX7rpty7eEH7iPbN2u1y58xZ+ddvXspfv30lT65fkTP7&#10;9suhHU1ySpc9vWevHNmxS47u9F6CNpCtodHWe/H4Mbl94ZxBg5yLH57Q9k/t/AHBAUYBH/Ei9qt7&#10;D+T3T5/Jtw8feU4Q//zKnOnqKxq1HVq1n5w0GG1/80FzpMPV7OqZ69ofbhhcBmz27O5Tc0E7sveY&#10;XTPUO7YfIAzI77CdL2AzzhnrO9R6xMA1oLQH13V8uXjL1uWgNQC35/ee2XJcow2VO22dF06cl6d3&#10;HpvzzHfPXpkjIwBjW6teZw07pYUXwQ8dsTHi3LETcvYo/fuMHN69R+pLKwyGxvWMl9+bKnFKq5KD&#10;O5v0+sMprdZEG+6pw0kN2KhM7zEAH54jFmAa0BnLA6QBnx3Z3arL7LCX6puqakzAnVxLbJcX73H6&#10;AgTFhexoq577fUfk6lfa/6/e+v9T9t/fVWXpmi5Y/0CP7nGru0bfutV1T2XVORmZGUE4Au+dBEKA&#10;JAIjEAoJIyEJEEJ4j7ASCHnvvYQsCO89gfc+8C5OuMzISH+qvv6eb+0pdnDynL79wzumWXO5Oeda&#10;a66957NeuXHhqhzbf1SfV83SpM+yZr3euY/gjAacBtRKvwWQpM5wCQRqwNnxtF43Jw4c0vM/2AWk&#10;PX/wyCBgB/0Cot29esvC23rtA/Zy/eE6yTHiEuNdi3rvPqP3yjP6HNrDfarTJsMDuOxuqjMorYxx&#10;TWGOVOfrGBLwnjGfjhXri4qkrqBYStOzTOXpmV0Amj+E5h9HlM3XdwgHpR1oapaDWrd7GwBNgE5w&#10;qqsy6A9nv9oyfYcsKpODnXvtfM6dOCdHte6A0m5cvGYQCNDifa3Xu9duy1d3tH/dvS+3tN/fv3lT&#10;Xj99It9zP9N+/oM+L5hQ/d2r5/LqyWNb9uLRQ/nmxVP7D+7e9Uu6zkX5w/fP5Y+/fS5PH16VU0d2&#10;az+rl4aqMmmpq5KdDQ06jqkyt6WOuiaDzIDLnPvZvubdBmvsb9lj4d5mHZfovRkwhjKUR8AbQBy4&#10;ojEOqszX8ZVvXER58ggdXAbQX51fKlV5JdoORV1xxlXl2YXmiGaObJV1FjboOK6OMZuGXAN8GADQ&#10;rEHrEplDWkGBtaP37uC1aXOZjgVLdXwIxKTvCc75zns/0XeCdH0XsvcIfSdN1fct30dKeAcESqvM&#10;1vfzVH0v1TZm/w58QhW6vDwn36A4jgsYDREHmFqTvFAWzIqV5NgYWbNgvqSuXCJpqxfL5hULDULD&#10;JQ0oLXXFIlmXnCBL42fJotjpMn9GlCTHREvU+BCJnxYuE0YFysCevWVRfKzepyvlYEuDtFbouLW0&#10;UFrKi+29h3dSzsfeZ7foe3Gqvvempetx63uyhuU5/AaxXQr0/RfIDtczADOgsrKcQn0/552fd/Rs&#10;yd6i72+aTxnyWOagNOSV13euPK1Xbe9q7Qt1ZXU6LgWQ0jFpOb9VVRqUhlNanZYpKyjRMVqjORr+&#10;/utXBiJdOHZUx8s4CWrfq63V+1q1xnW9Em3LIqAy6votWIZDmnPEY5lzRnNgIvEKfa8AWKstLtDr&#10;HSc7XVdVVaR9Ii9TMrfo+3ZWmjy5d1Hkb689F6//9Ub+55/1+vhK77P7GvR+X6djnUrZ1VhmQJpB&#10;aFVF0l5damqrKpF2vX5wScMdbWeN3l/12Pc2NhgEubuuweQf361x55K2V6+z3TUNFu7Xa2YXboPa&#10;x5u0z9cVVdnHLXBEq8jReijEIa3Mfq/h+sGZENWV6/VTqu8gVXp91Dbo826fjnNvyesnj8wVjf+E&#10;b166YM6JgGoAaneuXjYgjXEoAPS9a9fNYZH/kQ0I+eGNjVtxZuRDDIyBGfsS9xyDz+vz76w+U/eY&#10;6yvumNzDGNs+e3Bbfv/tU/kb/7P/6Y2GL7y6Vf3l96/kT9+/UL2SH189lR+eP9b2f2IfA/jjm1fy&#10;vd673jwAEtJx140b8uPLF5477Td6TPosZ7z18t5X8vVXT/Q5/8riT27c13EG7qmPLe93L17buPDs&#10;wZNy+fiXphtnLpkDWkct4PY+K/vo2l0rQxq3s7/o9oG0/qD33Wun9Z1lF8/DwwagoX0tu0y76nbI&#10;7gYPUCN9qGOvPiN1jOmDtRmzAHvzbD7WucfGo2eOHLNxChA/Y3fOA0dfIGqerzxbeWY5lzeeY0Bm&#10;AGmXThw3R7OLx4/J2cP6vMWVTJ/XjHX5kAUftUA4yvHBBPS11uP3L57J716/NDHmpS7RTy9fyx9e&#10;vdGxsPYNHcPiQIfDMB/EuH72jFw9fUJO7Nuj0vGdjgnO69gVWAwHs+unz5j72x177l6RR9d1TKbr&#10;8dGMR/rugisxsBxjbeLIlUM4uwHpAcExXnPP6kfXbxpciLsdY2g+eHDnwhU9v0cG0yGO89vHz0zf&#10;P9Vz0TETbY/D3auHzw3I+s4HfQFo4RAGfPi9gVkvNO+VpV/ffyJPcfrVsdm9i7rPS/psvXFPXn/1&#10;zIAuIDJ/4OubBy/k5e0n5myGqxkwGWCYg9CAxxCA2eNrjyz85ivth77tsF8gNU/6nPZBam+0zCvd&#10;9vO7z+Wxbv/JLfRMnt3hveOl1qmOQ2+/8oC0B5QHKvOAM3euiPQ3qu+evbaxJC5ojCdZRj6ua4SA&#10;aV8Tx03tuY4VXngfNnbwGXNJXPynbz0wDbm5O27OyQ/6XsQcE0QaB7Afv/Ucy/7y01v9Va//v/z0&#10;Wv78+9eWJvSPu7lFXaCZb/4PH572h9H81VVW5Z/GMY3QQW9sl+Xsw8FszCFy84l+dn6cu0+Aaf4w&#10;GnFkrmk+OSiN8Gs9/681jmua/zo/d01jmV5n1JnW1b/8ETD3pVy7dFDOnGyTxoZMKS/fIMWlKyS3&#10;IFnyCuaZU9qGrZMlJS1UFqwGPAswKA2ga/W2kbJS4+vSgww8W7IRNzPPNQ1QDSc1A9Y2DJe5y/tK&#10;3OKeEr+klyQs7S3JaweZFq0bLPPXDJCktQNl3qq+Mm9tf5m7sq8kru5nacAyoDTnfLZ0k+eYNn9N&#10;f3NGoxwhMBpQGu5p6K1D2lu3NaC0tduDfMceJBuyx0lqQZhszgvRuAfZUQatSA2UNduCZfX2MbIq&#10;baws3Rwsy1UAVclrAyV5/SgDs+auGi6zFw2W2UuGScIS5hgPl8i5Q2RyzGAJmNhdAif1kD6jPjAo&#10;Dce0IeM+k76jPpFuA96TD/q/J7/q9Uv5de/3TB/0+42Fv+wJnOYBar/p8ysVzmq/0bK/Mr3f69fy&#10;qx5a7jNdlzI9fyO/+OgXBrZR7qOBH8qHA7rJx0M+1H33kM+G49bWT0Z8PlDjH8ugsX2kf3Avg50G&#10;jQOW+0yGhPYwd62gKX0NSBs7rY+EzxwkU2MHGJCWsHS4LFkfZPDZonUjZf7q4ZK8boSmh0jCsoGm&#10;RGC05QNk9uK+Er9U22XtUJm7WttXNW+N1puWT0oZofnDzU2NdQ1eW6HbUAHAADfhljZ3VYDELhks&#10;M5IHSFRif5mePEjC43rJpLieMvaLj2Xc9E9lwiwPOBs/C0envrqst4FowC4IdzTSQDqUoSxlJsf1&#10;lTFffKLb+UTGRX0qgeEfWDx0Rk9znBr3RXcZG/mZTIzFcaqPgWqT4wbItHlDZOqcwRKZONTSLp+8&#10;CbP6G6CGWxoKjyVvoIFpQVN6Cy5fg0K7y9DPe0nf0d0NBEQfDPyVfDj4N9J71KcW/kb7xPua12Ok&#10;tl1Qd+kX3F0CJvcXHNKGT+xjkNlwbSecz3BAA3YDRAPWIt+5o/UK6iZ9gj/yNLqb9BvzoQFpQ8L0&#10;GCZ0l2ETP5UxUX0k+IveMja6t9bLAIPSps4bYGDThNla1wm9DEgL1XocO+NjCY3pLmOmd9N61Dqb&#10;+isZN/MjmRj/mYFKQJoAhwmrANSGSNL6AFmB62DqSHNLW5IaIIs26/LVgwxUA0qLXTbIc1xbPNhc&#10;uMJ1v2O1PYIjPzUwcHRkD93PZwaFjYvGhW6wDNVz7TO2u/TSeuk+qrt8FPCxfIz7Hw5pA943GO2/&#10;6bXzq756TfR6T3BKA04jZBmQGs5pgGq/7A+49r58pNdEt2Hd5FcD35PeY7rLB0N/Lb3HfiJjogdL&#10;35CPJSC8p4FmE2IHGcgHlDY4rJsd20ANg6b19NVjXwmY4sF+wyZ9IoM//1AGje+m9f2J9A7+tQFp&#10;QGsAbDiqBX/RUybO7m8OYa7/Ak1GJQ0ygBKQ0t/xj2VAlPRfXP7o0wZ7xfa2dWYsHGJiXUQesCz1&#10;i8sdMJoHpA0yZzvvmhts7oazlw2QuOUDZaZeuwBquN9Nm9fTnNGmL/QUtaCP9o8eBhKynShdFrmA&#10;Zf2sHHmEtOnMxbr+fD0uXc4x4JrG8XMuHC9QGtelA/DIow6mJHDNedf0BK5ZjQMoAuIBsP2Hio0T&#10;pC1nulxsX2lg2u2DqfLkVK7cPZTRBaQBo905kCWXd26So/XL5XjjcjlYu1D2Vc+TvbUJBqU1ZU+W&#10;powJ0pAWIm2ZE6Rcb2pVG4KlYmOwFK0dKZkrAiQnJVgygdM2h0lW2gRJWTHaoLSli/QhiNvZilGm&#10;zRtCZdvmiaasrVMlPzNKcrdHyNZNE2TDmnGyfvVYA9OWLwk0KG1Rkj4cdVvLlo6UjVoGl7TamgVS&#10;UpZgYFphaZzkFcdJbtFs2Zw5TRavwTEtVNZsmWxuaQBqqzZN9MItE2TxurGyDBev9SEWLlk/Rhat&#10;CZZl68fK4rXBkrg8QJauGWNgWqIe99JVwbJZ18vWbZfkzRCgtJpy3W/+LIPSUrSO12+bqjf1IIlZ&#10;PFIvzkCZPGeYjJnZXybOC5CxenMbPWOIjIkdYRoeqRdmxEAD1MbEBBikhkNaYNQQc1IbPm2ABGkI&#10;lDY5MVgmzBkl0xaMNYe06EWhEr96ksFogGi4o+HahTtawurxFs5d+7kkbphkmrNmvAFp8zdMkKSN&#10;nrNZcuqkLuGK5uQAM+LAZ8BohLZ8E9sJMfe0penh5rAGmOYAtr8HpZE3b63W6ebPNU76rQDSFmwY&#10;J0BpazIm6QBjggmArEuZHlDmQgPRtB9uzA83OTBtQ54OuDR0sNqq7R6Qxnqe29rnsiE33NbFdc0c&#10;13Knav5EWbpFj1mPY7me49rt4Tr4CfM5Vo2TuGWjDUxLWD7WXLYMIls6VoDMgNOA0ogTzloaIrHL&#10;wyxNGfJoFwet4cgFjBa3TMtpGLskxJy2zMVLy8xMHq37CZX5qz6XeUv1mJZqvaRMk4xtsyU/e57U&#10;li2TmtKlUpafLKU5SVKWkyhVuUnSULRIKrbHSenWWMnfECWFm1CkQWkAZmXboiV3fbjBZ80Fcwwe&#10;ai2aq9f0HGnMi5OO0iTZWbZAANJ2Vy6SzsrF0layQFqK5pvzGi5pbL84dZZkb5gmRVtnGpiWs1Gv&#10;2U3R5o6GMjdEWogzWk7qDHNKQxtWTZKNa8Nl3YpJskGXrU3Ra1DTy1Zq3a/Eccc733nLJ0vMwjCZ&#10;7nM8w50IOGTy7JF6YwuQSbGBBqWFzRguIXq9sCxCy0TOG6PhaItPmB2gD9hRMnlukIWhQDTANYlj&#10;LMRl0C0Pnxts19M03RfpsJgREhihD84ZQ/XmOlxvtiP0hg6QEyA4SU2KGa4DFi8+Wa9hl56m1yZ5&#10;EXMDtfxIiZo/0qA03NMA02ZrP4leMFIfMAF6X9D2XjRKZul9Aqe0qIUB+hDQh8lyzdMwfnmQgWjz&#10;U8aaAM5il1FmhD4khhmsBqRGGpGOWcrAL0AHkqMNRqPvAlcCpCUuHyMLVoXI3KXBEq99MHLWYIlJ&#10;GG6aHTdEpn3RQyK/+Exmx+iDJbyb4BQ2ZeJ7Ejn11zLl83+U8WP/wRzTQkf/g0z9/D2ZGPILmR7+&#10;nik2sptsXDFS+0SYlKZHSEM+0ONcqcuJV82R2sw50pSXaA59TcVzDEqrKND+VKD9SK+zjfqcSNkw&#10;Rlau02fC+tGyNf1zSds2XtL1XlBUMFMqSxKkoXqhtDUuk1Z9JrXXLZc9zavlQMtag9IA0g63rJIj&#10;Havl1N4Ncn7/Jrl+fLvcPq3PNNWD84Vy/2yBXDmYIac6Nsvp9q1ypmObnGjbbE5pB+pXSkdFsjm4&#10;Zep9bLW+iMyf209CQ/67BAf/g4SM/R/St+9/lD79PPUb8J9k8JD/LDN0sJs0d7AsWxAgG1aGysZV&#10;+pzTPrx2id53tP+mLJsky5NCDEhbqellGk/Wvpkwc4RET+lvbmljRnaTEUPeM40a/muD1ADScEcD&#10;SBsX/Im5ihGSFxT4vkzQwTAgGkDa+JBPZeokHQDglqaD04hwHYhO9gC0CZoGSpugL1OEaOz4j2W8&#10;lgnWQXBk7DCDtsKiBhuQFRHjwVfj9ZqK1GvCuYMR+gNpKFqvI0DQybpOZPwYmT43RKISxsqE6AAJ&#10;+lzrLmKwjJvQTyZrOG3aUK1LfXkY308mhupLUnAPGT7kNxIQCHj3nsb/h4wa8U9aH+/L1LCPZOm8&#10;EZKfOk2quT8VJ0l78UKD0joKF0mL3ucclNZcmGxQWl3RAu1PiVKQGy9r1k02t7QFS0MlLknvyQkB&#10;Eq3HO1PPJyZxnPb9MHP4ip0fajAd4l4DmAaUB5TG/QYwbaaWDY8bZfAdsB1hhJaPnhcm0xLGCa5o&#10;ziEt5IsRMiFK7zNfBBpEBnwWOGWYjJg8xOyI+fpDUMQIHdAOkoGh/bpEfkD4UNMYgLQo3ZYKKC14&#10;ynAZNWmIbQ/QbVrceElYFCEx8yZIQtIkiYkPNeGShkNavB5XPI5oiZofp+cVO1riNZynx7pA85J0&#10;OU5psXoPnaV9MHbWcJmhY5FVKyfJlk0zZGtqjGSm69gpK1FyMudJRsYcSd+eINu2z5WNm2Nl8fJw&#10;WbUO4H+aLFoxVRYsj9BxUoyOi6bJklWxeg+fLctXz5EVK+dKaelWOXSgUV49vyry15cekPaXl/K3&#10;P7yyH0+cHb/9APQDP1i9NiiNH6HcDzl8aeh3Kvc1Ig9K837M4kcfZ/3Pj+OEf/jGt+yfgapeyk/A&#10;Z9++sq81OSDNiS+IIlumcl9QAk4DSvufenyAZn/WYwJAczAaoJk/mObkQDQHlFHur7ouIZMRWGaA&#10;GUCZnr9BZ5oGQiP0gDRfGZW3HR+U9kctg0gj3NUA0v7mk0FqmmeAmu5L1/nrj6886Tbd16Le/nDm&#10;/Wjm1Z33AyD19vaHw5+L5dSxE19mAkj7nZZ99vSxAWl3bt2XW1fvyoO7TwxKu3zprty4+UiuXX+k&#10;8Qdy/tw9OXP2npw8dVtOnrwrBw9fk8NHb8nh43cNSDtw5I7sPXBbOve+hdJ27b1tMFrH7pvS2HFF&#10;GnddlZbdt6Rt7z2D0gDSgNAaAKA0dK5ozjENp7SdBx5JhwoYjWWodS+g2kPNf2LgGfIH1HYefGpy&#10;+f5QGgJKA0ADPmvaed9Ck89FjXhD6x2pbbkh1Tuu+UFpl6Wi8byU1Z02J7KiqmMGpRWUeaAGwEZZ&#10;xUFz3gFOKC7er9eRBykAHXhAGnDaTg3fgmm4qBEvKNwlxT4wDRCtrBr4TFWx3we8HbE0AAZwBcAF&#10;8IZzS3vrnnZK46dNtTu+lJqmcwaoAQcBrAC0AKbhdmZQWtsNg86A0RBAoIPRSLd0ap3vfmDtAZgG&#10;lObqAyCN7dS1XZPadmC1ywZwOcgMoAsIDTcyoDQXJx/Iy0CvhrfQmMsj7hzPgMTegkweiEYeEJor&#10;4/JdSFn/7fpv222fY3DH4Q+lueUG0an8y1LGheQTIvZLSPnS2jPaN0763NE8+IzQYLKK410hec5N&#10;jby/55QGmEY+26AcoZWr0f5XcUgy8tskS5WaXitr1xfKjNjlMiUyScZPjlMlyIpV26W8ol1q6vZJ&#10;Ze0eKanarf0DQE1Vq32p7rDu54hu87AUV+JKdVz7zFmpbjytdaL9SfsZLl4IKAtIC6c0+lJlHXWD&#10;G915re/zWu8eVIZIey5oyEGRHizl2tNb5l+eZT+H0ZwcZOWt//M0chCbLW/w3M6q6jheQDJcwQDH&#10;PKezt/CZdz5OgGX+clAaZUnbuVuergd4+TPHNF8d1XoQGgI+I6xnmcaBz/xVXXnMA9eqPGANxzRz&#10;UMPJrPK4lJRq21RoGYA96obz8sGAXMOE/nUAkFarfdDVGcAf7VNapeddo+fgi5fq9oHSuE84EO2t&#10;++Nbp7S3cJreZ3zQmHNKc4CZA8ucyM/Ve5xLUwYgzd0fXdytR1lc+Py3D3Tm5GAz54Lm4si/jJOD&#10;0YDQSHN/dPdKB6gBpNFODU3annpfdVAaQJpzL3MCTGOZA4uByIDRnBumk1vOslLAPU2jfw9C8xfA&#10;Wna2J38oLTfHczwz0MwHpQGomXJaZXNqrYFoOKURpqbW6ftXg2zdpumtnoDRMrftkNzMNlNmWoO5&#10;pWWn1cm2jZWSsaVSstKqNSw34bDloDRgNEJgMycgNELczxyURjmgtE3rcrugNUC0nPQKi+dlVBmQ&#10;BqAGgIQzVlF+nQlwqqJoh1SVtQkuVkBpwEGlRa0GpgF24SyGw5g/wPUulIZbGqrQ52elPjMLC3Za&#10;6CA0fwGglZTqs9YPSnPLANFKindb6KA055wGNMa+/z2wDHkA2lsozelfl/nXAkhDgGjAZ4h4WW6L&#10;gWmkAdX8oTRCgDSc0nATA+TCaYx6xTUlO61EctNLpDCrwgellZn8ATJczIgDpjngzAFpDkpzcYPS&#10;sostdCrK8ZzX3m6nRByUhnLTPXc1joFjAUArzK6W4txaAxVJe+EO6xPOqcw5pTkHNM7bQWgORPNP&#10;+0NpnjOac0vTuihtNSiNtIPR/OOsx76A0oqytH+qgNJKcojjkqZ9t6BBqnFOA/jO9SC0smycbbx4&#10;dV6NVOVqWMDycinO4MvdfDG8yCZpAXwZwKX5QGd5aflSom0CjIbI94fUcrbkSG4qLmd5UpipdZ3u&#10;AV6EQGn+ABn55AF34YxWoHn+ywgdCMZ6lHNwG+l3oTK3rm1va46VAUQjJM26HIcrx/puG04sd8fs&#10;tmV5GucYKc8yHNasnC53zmmEAGnOOa0kQ8ulZUmZhkVbsy0OlAagVrhluzmn5W0GNAO08sC0nI2p&#10;JgefkV/El+B9EBpxxDKX9y7IRtrBaMBpuKKlr1tnYpIieUBUTGAs2Z5hZZnAmL0R0GyDrvcWSiME&#10;5AJAI41zmpMBaroMQOxdGA0BjZHnQDS33B9kc2AaYjuAUi7N+i40gApwKsMDzxDLyAOy8s8nDxew&#10;8kyAMM7Tc1kDRgM885zP0i0P5zQXkufgO87ZKws8BqwGTObJTQRFLCdN6MAyl0/Iuix367g4E0pJ&#10;OxCNkHXceiy3fN+kYcKq7FypzMoxiAlHCwSQVrL1LcRHXTAx2dzPfPXlnNZc2pzWNA2shgtYWToO&#10;YR6YBpCGcEtzjmnlgF652y1NWF8ALKd9ODVFyrZukNK0DQaklWsINGZQmKoyfUMXZOYgMQekETf4&#10;TI+5WtvFgWSElbod/zSgWYPu2wFnLs+BaIRs14nlbj/1ei41GQ4488C0d2E05Ja5fFSfm2FAWkOe&#10;tp3WUVWWps0dzQPTkOeali+1OXlSo+3jQYReuxEHMANAc/KH1DwnNM8xrVrbm/Lk+4NpBpoV4LBG&#10;2beOaG3lVQam+bulOSitLq9YmgrLpF5DfyCtUfOA0lpxSiv1HNMaCsqlEbeOMm+idReMVoEjDY5n&#10;dT4YrUafFxVSU1hrMBpuaIQAaR6oVqvLqwxGQ3XF9bpug44B6s0prbmmwxxnGvT9DjANl7SakmYf&#10;hN6s+TsNSMMtjbC5erc5pXXuOCwdDQc8AK1mrzTpO6GD0oDBHJDm3NEQadzPgMf27TplIg54RvzA&#10;7jNyeN+XBpnhhoYLmgPSkCvDsqMHgNHOG6CGgNnYNjBcvR4jUFq7Hh/OZ4BnziWNOK5pDkYjPLzn&#10;jC2r0bEjIBruaI3VAFXAaTitAartlo4du6Wtcacc6Dwk+3cdNCits3WvXDh1QW5dviW3r9w2CI0Q&#10;KO32lZsa3pKbl64bjIZwRgNIwyUCEO23r9+YPNcID0x7dPueTeQ1J4qnjw04wxXt+nlvYi5AGsuv&#10;fXmhyzHt0pnT5ugDaEL5e1dumFMaEzpxQWACKiFuT0xOfXb7tk3kdK4HACkAVrik4cR1ZPch2dOi&#10;bd0C5LHPQCeANBy4ANFwgQJOI81ygLRDnUcMhgKMAWbCTevArqNyZO9Jc5ADTgPu29N20IC03T4g&#10;ChgKkAmw6fCuY3Kw44gc7jhkUBqhA9H26fp7mvYYhIYAmVjmACcHOZFmucFoTixTdUFpNS16bek1&#10;oNfXztpm2d3QZnAaOtKxT+uG+rlprki3L120ia7U37XT5wxQoa6AldxkYIA/HCKYvHvrInXI5ODb&#10;5oR29fQpeXRDl/+z97sx7nRMlmed2xfOG5SGUxq6cvKMttktA9MAoHDleH7nnjl00C6nD2h97ton&#10;547iZHdSDu3er3W832AdQKRr567ahG6gJ4Cds0f1etp73NqkuaZNThw4o8d3R66cuWb1DcQDWOag&#10;NCcDClWubcy5TuUc0w7vPm6OVABAtCPbcsCaxXfsNxhtN1Bn3W4TUFpHNfXvtZ/XVru0bffZpG7O&#10;jXqlTo/pOR7p2GPAD2IC9uGOXQb/3NP6BUi7de6cpU/t26d55+WnV8/kz//8ysC0N3fvmtPGCZzO&#10;dL1DO9rkWNsuc+G4dvyk9p1WObFnr03Kpo2e3bklL+7dsYnYTG7megGOO3tI6/XEabtm6A9cPwao&#10;aTvzXwOgFxPnD3UetrrHnQtADDeza+eu6XVyyVd3nosasBRgIEAabl9AnLt27DGoDYdBRNq75g5Y&#10;2wGrsa2HNx7K07tPDGwDRkOAak/4+NuX120d2hgolPamD1z/knuF55wGBMD9Yk87jnodeu/r1OPe&#10;q9vX/qT1jsMKE75xh8MNjcnvx3fv0brXPtDcYnUGALh3R7MBaYRt1bUGcDSWAT5XGayGaxqOWM41&#10;DYc13NIQ7cjE+v2t7ebswrXExPl9LR2ys36HOVYBp108pvcz7eOXTmo9nr0kj24+1PN/YPcdIECg&#10;tMaKZu+eoX0RnTqk1+bxi1bHOMYd26fX6fGzBjpcPnPO7ovADQ9u3DbhigaMdniP3l+0v+FCefXc&#10;JYMicCRkEjt1Yo5tekzoxN4DBqPitMekeiC7g20dVh8ALy1V5VJbnCflOk7BIQ3V6LiuPEPjWVk2&#10;dqzJ03e37Tp2UVVs1zFlxlsozY0r38JoGaYinKf0HSIrZYONQQDSDjW3yr7GHV0CTjEXO83HAQwo&#10;7cCuPeb4dvXLy/rcOiDHDpyQi6cv6jPmgYGKp47oPezoaVt+hz6u183Xz58ZjIZ+989eyP89QGnf&#10;vXopL4EUnj22NP8V4ZR2/8Zlcy9iwvaD2xfkxMFO7V9N+iyt0GdppbTrsQE7tlbjetZkcBkwmknv&#10;xXt34ACk/b5pl/ahnQagAZ/hjsaYB2c0IBnKA2wQZzyEo1MXiKblCCkLlIaAznAeczAaceA0nMjI&#10;owxAWgv7KPegNICvWh27IRzRcEBDjTqmw+kMpzsX8s4ApIbDVlOpjuuKi62N3TuEew8hTXnkD6Xx&#10;Dsg7RQ0AVqoHc5VkalrHjM6Zy8Fp5HFswHLNFdV2zeHWtWbxIkmcPstc0lbNnyebly8yKC0jZbls&#10;WrpA1iQlyMYlSQKYtjR+hmn+jEhZMGu6xIRPkOkTwmRi0EgZ3revBA4cIilLFgouaUBpHdVaX/ru&#10;wnsYHwQBSuM9FJdv3mnT12/SY9b34K3bpTA908C0kswcc03DKc3BaM4FrXA77/AelIY7GmAabmiU&#10;owxxV75Kx8j81sH7fq22cXN1o/Yl+tQOvce1SF15o1QUajtruji3WMdpzXo/bdT72V65c/mi3ifv&#10;mYMhQCSgrHeP8uRBacB/ei3qe0EpH67Qd4UKbTvgNM8drehn7eCgNNYDSKspyldxnNkGpqFive7L&#10;87Mkc8t62dlYIX/4/qH3MVaffvjn23L53F69r9frvb5I72O50lCeK81VhXpteDCaAWmVpVb3CBgN&#10;l7Rden9B5ozmD6L5i3wVIBpgGiLeqXXXynuE9nugtPpiXNG0fnP0/AxM02OpqLVrB5dFQuq8NL/Y&#10;nOcA0wCZuYc+uXvP3BP5Lx4BpTEuxXUTFzT04KaOLXXsxL2Hceq3z58bcPIXYI4f3/jyL8r963ds&#10;TAyY5lyByb958ZqNN3c17/I5W56RF1/dt/uL/e/917fCHY2P3P703TP54dVj+f6ljqt17PwTYAv3&#10;LB1D//bZU3NA/fbRI/n64UN5qfc50gZSvX5lYBqwOcDZk5t37aMEN/R4bp7V++L5a7rOM4OOGIMB&#10;lTko7coJfVbo/ZSQe9gBfR8ASKMseqDvBTxLvn7wSP6q+8CBDQfezgZ9ZrTtNiDt5D7GkAdt/AN8&#10;dmrvQQOyycNJjQ8RXD2hY8RT5+TcocP2/OSZynMJ+Oy61q8LGaM8v/9Axwa35OrZL20MA+TNuPWZ&#10;tg+g1nkd/zA+vXP5ksH4z+/ftbHPQ9rt6mUdY9wxOB/YDGjv22dP5LvnT03AaAahvXklv+OjtC+f&#10;W953Tx77HJm1bu89sDHrwxs3DZBjDPsHfX7wEQw+yPDnH/iY72uDRql7wDbGxszZoBz5tsyXZ3Ft&#10;S5f/rmw9rVucudw6P+lzi2NkTP7jmzfmhOfCb59xvJyft39XjnUI7Xg0/E777NePn8k3T4DSXhmQ&#10;9cMLXf/pC/nu2Uv53Su298bKvH7wWF7cf2SOeC+J39Wxmo7Zn9/TOsElT9fjQwasw7aAyYDHgMne&#10;6HgOd7MX957Jq7s4m6luP5OX931QmpZ7dkffF64/0veIx/L64UsPcNNtAc8BkTkQzWA3YDK2rQIU&#10;e80+Hr+WV1+pHrzR7b42IO35ndfy5PZzPcZXWsaDy2xbPnWBZ2xT9/OD7o93VUL0nZZhGWXYz5vH&#10;7OeVvHr0TL5+qv1G6w/xEeMftK4J3Yej3TwTdw8BWrO5JdpGTjgoMu74UfsK84Dso9TMpWHeEPNb&#10;VA5S+9OPr7pky36veb99+RYs8817ATAjz1/uo9iuLHq3DPcd5tB485U8KM1b7+fgG/vx9uWbR6N5&#10;HL+bz/RbzTcI7R0wzTmlAaA5II3QOaa58m8d0rS8ysvT/qD5P3z9Qo/jhc0HenjnnFw8t0cO7q+W&#10;qip9XpeslJLyFZJXkChpmdNl8/YpkpIaJovWBphT2ootowzq2pg1TtZuGyUp20fLcoCxDR6UBrQG&#10;1LVq6yiLz1vRX1ZuCZTElf0MSJu7vJ9PfWXOsj4Ss+gziV/WW2KW4sTTQ2Yt7C6zl/QwAZ85KA24&#10;zLmkEQdCc2AaUJo/uIZ7GnDa6m2Blr9qa6BBZ4B0HLvnkBZszmmbcsfJhuxgWZ8V3OX+xjKOf2N2&#10;mKzZNlbWZ443KG3ZptGyeP1IWZU6TpZtDNb6GKXngGvYMHP2mhbfT6bEDZSJswC7ektYdH8zpQAM&#10;6j3yfekf/LH0CugmPYa/L58M+Y18OPDX8sngbvLZ0I+k+5AP5eNB3aTn8E9MLo+QdK8R3X+mPsO9&#10;sK8vTcj6PYZ9IoOC+8iwsP4yfPwAGTimtwz/vJ+MnjJYgsIHSvDUITJq8gAJDh8kQZP6GSwXOLGP&#10;BE7uLaFRAwyoi4wbJtFzcCUbJvOWj5TYhYO0/YbLkg0YV+BwN0zilw6QuSsGahwwrb/BaITkAaLN&#10;X6PrrPZgNcqgJRsCuuLzVpIPgKbbwqVpBQ5aQwygwYFutgrXpWmJ/SR6wUBz0iLEcQkYpwtC84E5&#10;Y6M/keAvPrI40A6uTOSFTO9uENroyA8NZhsXjTPapwaihWh8dITmk1ZRLmzGZ5aPYxcuTtMXDJMZ&#10;ycMtxK0JQCY6aagpZnGAmXnMSGY+N+5pzO323NMmxgwwAGnizEFa530M+Aua0k/rHg2Q7sM/kE+G&#10;vS8fD/2N9NA+0X+MtuHoT+WzwA+kj/aToWE9Zdh4XNB6mzsazmfDJvaQoRM+M+etfuM+kkFhn3p5&#10;n/e05QgHNeeoRhqHtL7B2v+CPjAobdRUbecZg/T8tI9G9zWntLBZfc2la3xsL5k6r7/glgaUNiGu&#10;h4TF9JAQrWPgNJzTxkZ/JKOjusn42ZoX84lMndvbYKTIpD4yc7G2/5rhBqbhmpagbT93rfaF9UNk&#10;wcZhErOsr8QuGyBATxPjPjUYDScv2pC6p84B0sZE4iambRrVV4IjmQvbV4aH9zUHs8+0jj4e+ZF8&#10;HPiJ6lMD0j4b2UO66TXy/uAP5b/3fk/+qfev5B96/pP8sv/7thww7VcDPrD0P/X7lfyi1z8ZnPab&#10;QR8IUBtQ2vt6Pf73Pr+Q3wz5pXww7D3pG6L9YfoA3Xcvg8kAzfqHfiCh0/sZlEZ6+ORPDURz8VGR&#10;vWRURA8TcFq/kPdlyOcfG6BGfFQEYGI3CZraXcbH9DV3s5mLhpqb2DTt69Tl5Hhgy08lPKGnAWWz&#10;Fg+xa4Ay9HfnAkj/j17ANTHYlnvwV29zJ5sQ293CmYsGScLKEQaI4WgHjAY8CBwKYIubITAacCjt&#10;MlvjtA3gGY5oMxb1s5D1YpZ6QBtpILXZum6CXr8OckPEXZqQfcav0GsneZBdu5Hz9frV6xMgberc&#10;fnYOQGkAaQB3OLwRAqeF+pwQJ8T0kbCZvQwY/Q/VmybInsIYOdu0SK52rpW7B9Pk+Zl8+epojjw9&#10;qeHxXLmxd6tc69wqZ3aslat7U+VATbIcaVwkeyrjZWdFrNRlT5KW7HCp2xomtZvHSLXeyJvTw6Rq&#10;w2gpWR0gJetGScmGYMldFyQ5G8YYmJabNkHWrRgp61frQ2DxCFm5TB9wywM0PkzjAbJo/mBJ3/S5&#10;FGRESmnuDCnKiZb0LZNkc0qYpKwaI2tXBcvqFaMNSFu8QB+Qy4Nk6ZJAWb1mnORo2eLiWCktT5CK&#10;qkQpqZgjZdVJUlg2R8prFsjWrGhZvWGSrFo/UZauxSltkixYOcYEmLYWGIvj2hBqgBpwGiDbMg1x&#10;SVuwapQ5puGclrRypCTreaxLCZH0beFSkOWBaZUl8VJWEicZ6RGyOS1c1m2eKHOB0hZ6bkjTF42W&#10;6MWjZbw+FELjcUHTh0j0YAmeOVTjQGgjJGj6EAmMGmz5xMnDGW18wiiZPGe0hM8bLVMSg2X64jDt&#10;WGHm9BS7bLxEJQcbAIVjl3NHA0ibvSLEgLSE1WEenLYuTBI3TJD5GyeakjZPMAGmeS5nP087UI08&#10;3NASNwKo4Y72uSzStlmcOtmWkV6aPuVn2wBA8+AzD1BzkJoLcUtDS1M/97mlaV1vCTOXNFzLANPW&#10;Zk6WFO1nTsBj63OmyLqsSbYcMG1dlta1phGgGW5qgGgbNb5mu+e0BoQGfIYzGtt0ABoAHCHbSMkE&#10;QAvRMnpcm0P0Ag+2cL62/5JNYZKgfS9J6y9uabDELBltMNnspV59A545MM3BacBn5EXMD7S82OUh&#10;P4PScFrDKS1m8TjdTqg+wEMNSHN5cUtCdUAQooOiYFmeEikr107TPhclGWlxkrttjtQUL5OK/EVS&#10;VbhI6kuWSUPxUqktWCg1eUlSl5sk9XkLpGDTdMlbP001VQo2fuHBaenTpVxVuHGq5K+dLE25s6W1&#10;IEFa8uMtbM6Lkz0VybKnfKEBah3lC6StdL4BbdWZsQa5lWydKfmbvtBtxUjeZmC0LzScLgWpMyUz&#10;ZZo5pmVviJbsjdN/BqRl6robV0+WLeumyOZ1EbIxJULW+tzSlq+aJIuWj5d52rcTFoVIbLL28aRx&#10;Ej1/nN7kg2XCrEAdDACjjTKFzAjQG32w3uSD9UY4VgcuQ03kj53uhWM0nBg/2ncdjZCw+CCDPXEe&#10;DJk90q6r8QmjNe7yAvRaHG6g2vhYtjNExkQPMbgtQq87FIkjoQ9Mc4AaMJqLA6gBpgGlTU0caSCa&#10;2YSqIuaM0PW1vF7/QIm46E1J1EGRDoKiFwXIDB0IzVo2UuL1XuQc0IDQAM1mAqPp/XL28sCuZeS7&#10;5S7fALVFwz2XtCUjDU4jnKdh4opgS8/R/jtX++jseSMlITFIZs/V9eOGSOzsARIV1UMmT/pApkx6&#10;X6brYDA6opvglDYp5H/IFCC1z/9Rpk16T8aN+q9dUNqMKb+SmGndZKU+SHP02i7S+19DfqwHphXM&#10;076TKPXZ88ztir4ElFZXNFv7bbyU5ERJVvokSUsbL+s3jpV1m8bIGn12EKbqdbtNr9fcXH0mFMRK&#10;fcV8aalfIjubV0pn02rZ27JGDrauk4Nta+RQq+eSdmJ3ikFpZ/ZskBsnMuTeOX2eaXj3dK48PFso&#10;t/X5dnZnqpzvzNAwXY43b5QjOzbIoca1sr9huTTpM6MoI0JStC2WJg+TaVM/kBEB/4cEBP5/JCjo&#10;H6Rn7//NXNJ69/1/ysBB/28ZFfhfJXrapzJ/ziBZsXiUbEmZICu1bpO0P6xYECIrk/VetljveXOC&#10;zSVt1SK9F2oYr/f1GdMGyKTQzwxKCxrxgQQM/bW5pJEGSnPCUQwojbjnlPYbCdMBaujYjw1CGzeG&#10;NvrM4hPHfyrTpuigIFwHOZqeNk0HBhF9ZOKkz7o07vPuEjZZB6r67Jmk/XuSHgswFlCauaQBZsVp&#10;P9frDegMF8Ips7VP67WEsxjLvHSwTJo1UssEGaCFaxiaHDNaxkXoc2vaMJkcNVwmTxsqYRP6S+i4&#10;PhIxabBETRkq40brIG/ERxIU8KEMHeyD8Ub+WkKC39c+9rEkxw+RrWvGS0XmDAMZcdnbWbRQWgsX&#10;SmOu9oPcZI0vktZilS5rKEqWmqIFUl2aLFvTomVNyhRJXDTWoLSYeaPMCW56gj4v54dIwsLxEpMY&#10;Ym5uEbODDEqLXRBmIc5w3HeA74DwogDvfFAa5zlxZqCe91g7T4A0YLRJs4IMSDNAbZreS6YOl4AJ&#10;nhvakM8HGoSGS9pwPXcEoEYecVzSiJMXOEXHBVouOFLvRVEjzS0NKA23tHFTA2T8F6MkKl6f5Qun&#10;SnRcqMxKCJPZc0IlNiHEYLSkReEyf8EkiY0fI3Fotp673jfjYkZJwmwdv8wbo2On8TJH74OJ2pbx&#10;2t7xs0ZoGCDrVofLJr1vZ26PlfStsZK1fY6UaP0WqoDSANLStiXoc+gLSdk0SxYsC5fk5VNk0cpI&#10;mav7TVoSKYkLv5D5i2bKqrVJUlyUJu2tZXL7+lH56YcH3tfM/vZa/vrjC3PzAvjCyavrB6EfvB90&#10;7Icj3486/CDlwDTkftj53Tevun70sR8jtfyfiOu6/NhJmh9A/6zbJAQYI7Q8Xe7iAGmU4Qcl9ms/&#10;Kn37wn40BUbj+ADJAMv4AhvuY+TjROaAMgeu4aZGmT98+8wEhObt13NR8/at2/lGt6+hxbUc2/oX&#10;3YZzU2N/Dm6zfQCv6X4MRCN0cBoAmoFpGndg2l81TT3zYz0/3Ptc1ahv9uGc0/gRjfMFQvPgPi9O&#10;6EFo76b50dD7ohUA2/evX3g/hGl9ffv1G3nw8JHcuflA7t59rOFXcu3qA7l+7aFcvnRfLly4JydO&#10;XpPz5+/L2XP35dTJ23Ls+A05fvy2HDpyUw4fuS37Dt3wgLRDd6S546K0dV6RXftuSduu6+aS1tJx&#10;VZp2Xpf69qumxs5bGl6X5k4PRAMyA3YCQnMg2s+AtP24oj2Udg3fhdJwS+s48PhncBpQGmlEHCit&#10;effDvwulIeJOXWV8oFpTxx2pa7khtUBpDQBYQFxXDbyqbdV0M4Ca5zpUWO5BPbgJAV4YsFHkOesA&#10;MAAqVFYfM1ittJxle3SZB6QRNyjNF+KKxrKSsv2ea1r1IamtPyZ1DScNogDE8MAL3V/VAQMvcLXq&#10;Ai98jmllNbin4XD1pQfV+MCd8vpzUg0I1HrVp+umho4b1i7OJY12IE7oXNNII6A0gDSc0cobLvjc&#10;0q5aPq5hZT6IC3DLH/BC/vnIQWD+cf+yDjZz4Bhqbr+hfex2F4DmoDBXzm3Plf/35KA0J/LYL+IY&#10;3LaQ2z77deVrGy5Kg/YNlrGtkprTUlx9ykAz53yGwxkAGnmkHYT2Lojm0s4lzUFpAGxAaeUNX0pR&#10;Fc5PWq7qiGQV7JLMvFZJy6qXTWkVEj8/RaJjlsjU6GQJmTBb4ueukfyCBqms7NS+tEsqa/ZJRfVe&#10;XXev9ukjprL6I7rPQ3qMB7TfHDMgzZzRmnBE0z5Ud9InH7xVd0bPm7rzAWGaBgLzgCnPFa1uB3Xk&#10;74YGiPYWmCLu1vfPt+35tuVgtq79+CAsV9Z/HX8Bb3lgmgedeYAZ4NhbwMyO1weukfbK4HzmADZv&#10;HXduhCx3UBrbd+tVazlTrdZVzXEBQnMgmgednZRqbX/AMwA0l/92uc9FrfKYOafhomZwmt4vcE0r&#10;LTsidU1aF1of1A31T/gWSvP6sZ27rz4IqXPiDkgzmK0WKPSEJ90PQFpxJQ55x+1+AZgGuOcBaUe7&#10;BDCGcgGwfFAZcmCav4rLj0h+seeGBqRGHvdE5FzTyHPgGiCac2EjXli2z+QAtAK9HyKX5/IdkOZC&#10;7okOTvu3oDQEPAiYhgMgQJqDyADDgNKAxADSnAsaaWAyypDnQu7t3M8dmEZeF5CsIWnWQw5cc1Aa&#10;+yJ08ofS8nN3SSH780FpDkIDTCPMSG82ZWW1GXxGGYA0ADTnjrZta7MpI71VcrLarXzOdg11GUpP&#10;qzc4LW1TtaRvwh2tUvMqZOuWMslKK/e0tawLTANCc3EgNEAzB6U5hzQHr5HHMgA1lw+gRoh7F6Aa&#10;6ZICQKAd/wogQoBD5SXtBqaVFXdo3APAHLgF1FVa2iklJbukrGy3yYC0Cg8wA0ZzDmmAZQ448xdQ&#10;GiLuoDQHpDmRxiXNH0rzd277e1DavwWqsZ6TO4938wgB0soKPTc055ZWWdQhZfnNUl3SYXHyALCA&#10;0ZABavoMAEzD6cvAtLx6KdM6BvbKz6w0GKwgs9yEUxnQGICag8WIA5PlphdqvMQHpOUbcEbcOaW5&#10;tIPT/OMOSnPgmwsd+EaYvVXLZVYZkMaxVZXsMAGklebXSSVuZoXaJ/JJNxiMhotZl4OeDzp7C6G9&#10;q6af9SVEHi5pxbq9d53SKkq0j/nKGQyZ54F95SqgNEA05FzTgNIqfFBauZ5DFY5vmsYxDQGmIaAC&#10;HNNKcEnbXmiwGXED1HxuaIT+jmqEyAFpuKXlpuYZuEZZ0kBdQFzOmYwQqMw5mgF2ZW/JNGAMeAyg&#10;i3VQroqJYg4cc7AZ6zk4jJBtsJz1HXDGPshnf4j13H4ok8++tZyBZRpnHULAM8RyQneMhIh9ILd/&#10;YLSidM3XfuUAtdwtWZIFeLYtR4pVhbpf3NGcS1r+FsCyTMneAHwGkLZdCtO2G0z2LpRGPrAZwhXN&#10;xSnroDUHpb0LqpHO3rBFgNOAzbauWSPp6zz3NNy7cjZtlMz1gGa4oek+U3Udn1OaCylDyPpMcgRS&#10;Q8BbhDieIX+XNAegAZM5MI08f2DNuaE5Vy8Hn5HvYDQHrAFT+UNpLv6uQ5qTV26ryR88A0YjzuRH&#10;gDNUmQMIts3E+VTmAIxp/9Rj9lzTPKiMyZ4AfE6l27N1Px5MxjJc0vjCv5sk6tZxIk2+W4bYDiET&#10;SJkw6kS6a7sZuv523fY7UBpOFkVper7pgGQZXe5n1Ad1iDMa6bqCXIPQAND8l1OvlHEAGw5pDkor&#10;1zQgGo5oZdu3+OJbdL/bpS4/U2rzMixO6KCuuqx0cySrzdymIkzT9BaDyYDEuiA0jQOLOXisUvuR&#10;P5RGGaA0//LIHzh7N+/d/HrdN9tge+Vpm+yYgM784TOnupztPwPWKFO5XfvcNt2W5pVrPVVnbJea&#10;HK2/LD1vDauztQ5ysw1KA1Lz4nkeoJZfaICac0ajzXAc8XdHA0ZjuYPTXFnc0t7CaEWW7++E5tzR&#10;HIwGWNYFoxUUa/kig88A0WpzdRsaAqIBqRGag5qGBqfhkAaUVsQ2cPFoEOAZALSG0jpprsARpVHT&#10;jQag4azJM6Kh1MvDEY38umIvvyqf50iVLW8q3+Er1yT1ZVqunIm9zVJT2iTVxTvMIa2paqfUlrYY&#10;lAZE3YbbWMN+Xd5iYFpLzR5zSsMlDQF+AYA5hzQn4DAHoyHgNEA1wDHgMoAzgDQnoDMXOmANuXzi&#10;wGu7Wo/+DFDbB1imAkw7fuiibd/tB/c0jm9/x0mDzvwFkHawU49j5wmD0na3HpHa8napr9xpUFpD&#10;1S5ful12Ak417pH2pl3SUN0ku1o6ZXfbHgPTDu05IicPnzY3tMtnL9qEf0QcIA3nnevnL9mEWydv&#10;Mu4t+ebZC5t8xwQ/ADVce3AEYoLuw1vX5W+/f2MfmeJ3ySf37tgkXybn4oh2+/IV0+Uz58yN4syx&#10;o3LuBBDGSdPl02dtkiqgE84HgB+AZ0A19y9fNdgCIIQJr8AfBoAcP2OTcq+evCD72/epgI32ycFd&#10;h0yAHkBohBdP6jmevmz57Q07DYhxwNJuH6QE+HTu+GWt31Ny8tA5c0kDTNun5Y7sOWHQGmAT6xC3&#10;vJ2abj8sxzqPGpCGnFsaUNruxt2C+xlQ094dey2POEAa+QBprsy7UFqnhu1VrRYCpbVwHZXWanyH&#10;HNA2BU7DMe145wF5euueTagFQAJGA+B7/eCBTeoFVHIwmgNVmAz8/dNncvfKZblw4oQ5TSCAtDsX&#10;Lxj09KdvvEm5rx/etTzc05gMDLCGwwP7wJmNdmLfuE3g4IG7xndPnlvbXD5x1trs7JHTBg4yaZv2&#10;OH/8vMFJuGNdPXvFgCQgqN3UWzvwqOeISB0DSgGn4YRGW+GW6AA0f7EcAa25tnLt5UQ7A6Y5GI3t&#10;kQZKM2e0ut0GpgGoddTskraqDgtpMxzScKw7ou177pDXB+mn9NcLR44axMTka6AftLtxh6Y75PLx&#10;43Ln/HmD0+5euGBw2ldXL8nr+3fk6c0b8uLObbkLiHnosFw8eEjuf3leHmp/f3njlvzw6LG8uXtP&#10;93fYHLwunzhpIBZ1f173ebRzj7brvq6J3DhtAAkyyRpHQdrZ2vrFC/mrtiXuLsf26z2tY59el2fs&#10;PgCkCkx2/vgFg6iAzADQgMWAxlCV3p8rizzV6P26vmKH1Or9m3hjVYtBa7QdbmlAaTinObc13NK4&#10;9lgG4MYyIDj2CdTGNsoLagxMY2L/yUMn9Divy29fex/e+/bFEzl2YL/p0qlTut4+uxcApAJK0t+P&#10;7uo0IO3coUMGpe1ubDABoiGc03AeAvRAOBEhoDTANYA2z2WtwQRQSBvi5AWYRpz2BYZj4vze5nYD&#10;l4DSiJOPI+Dp/cflzOFTcv/qXXmq/fv2pVvWtx3kxzlTB9Q1YN7V09r39wGonbayOIEBW924dElu&#10;XLho7cX9+DzOYfuOGJBG+507ftqACEJANYAEHFW4FrnW22v1eVtWbRDTztomc7PpqGk08A4QbFd9&#10;gzkwNZaXSHUhY0XGq94Y1vvQgo7hdBzqxpS1gEZZ3rgRMY50oT+YBpDGmLIwdavkbdoi21avs3EK&#10;QNqR1nY5oHUMkIZTGlDKniYcyIBK6rQPlOizrF5w1gSMPrxX71kHT8qpI2etj57X+zyQ2umj+qy4&#10;cFVePn5ik5v5Pw5XDwek+Ye4pAGlPX/w0MAU/rd7eOuqXDt/Rl49uWv/kd26dFp2NdXIrkYdr1Rp&#10;v6isMiCNYwKWA3gx6KwekLhF67DF7gX7mvdq/wGI1Hu5D0rbs6PDwLS2aq+8g9mAz6oKyqWmSMdK&#10;ZbVd4Br5nmsa+/Ec0wDRcEYDOgM+q8wtNiANkW6v1rbTEGdazxmtQuoLS30qMRe0VkCmch3flWpe&#10;UZHU5OdbW9bwEYSiAivTVqnnqsvJt3cRH5Bm7xb6TkK789ER0p5Ts1fGALU0bef0bMlP0zbPzDf4&#10;rEb3jZxTF5AcQBoC+gSOqikslk2rVsr8GTHmlLYyca6sX7zAXNI2LU/W/rJEMtYuMyhtXfJcSZo5&#10;TZJjvpBls2fKgumRMjdqqkwLHSvjRwbI0N59ZMywAH0v3CDHdzZLZ22FHj8Obxn24RD6Mf2Zd08c&#10;vN3HUzgXB6VlbtxiUFphepa+b+uy7fwGwAdk3jqkuXRumpbftM3gs0odHwOkEQKv0bbuNwLe6xnz&#10;NlXxgaQqqauo17GqjnFVuL6X5uo1V1ylz6k2HcOcMOdLnqk8Y/c0N0trTa2BsgBo3Ks8J0fAWX5f&#10;4feSvC4ojTKeO1qhiTp3YCBt4bnW5ek4ulTqSvQaztf3uQJ9j9NrviwnQ7JSN0hxtr7PZqXKn757&#10;5MFo/8vT3/74TM6f6tTxao0+D/INSNtZW2zaVVdhABrOaJ5IVxqQ5kmvJz0H9K9ANJ9Y1ln9Fkjb&#10;V79D9jfodVNVp/1Y+25Jlam5tFrfSyq7PtTDNQTkyTWEI11Dld7b9Zqr0euhIEvrRK+H1vpmHXue&#10;k+c6Tn3x6JEBJPz/zsdKH966YSAaDmq49uKUBmTCs+b7ly/tvvvy0UMP0vj2jUFp3IMBgAGNGfPe&#10;uXLTQGHuwdyjXz9+ruPkyzpevmh5AGn8d9313/bf3pgzGnk4NAKbfPvisXz99KF8++yxfK8CTPv9&#10;i1fy26fP5c39r+Sbh4/lWz1+9PreQwPFiFMGuIgxFkCagWd6f7z95VWDynBCAzwjfenYOc/hTMf+&#10;gPSMlSlLmVvn9Nmjy+5fuim4Z6FvvtJt3rivYwzPmevNg6fmvMYYjvE2zxnGGXzgAPgdYI1x3ou7&#10;93UMeN8cj/nABHGAJ8allOHZxDIAJwAg3h2AjG/pfpz7HO8apw4ekwu6nye6Pu5VP2h7fKdjl99/&#10;zX//2n5vtH6A9xD/7wOavX7uOaBpnkFnrzzxkQza07lYARl+B7j15Im8+uqRwXAvHtyXx7dvGRSH&#10;kzPOakBi/4u5C396Yx/L/V/6TuPmfvDxXwN8tK+40IFBTsxXsOUq2tt9zNjNHXGy7Tn5ljPHg48T&#10;//j1cwvdB4gJea9i+U/f6n58aULKGeymfZU68eY9EPrqTEMnAD2DrfxCK6tj9t/r89Lbxtvy5AFo&#10;AakBuQGW4S725tFLea3C3YyPDry8/1zr85mBZkBfAGVP7z6zjxIAmBk49kKfy7oNwDAANOAzHMtY&#10;biCZlvkBZzNf6OJWXvVGy7JdgDTWBSwj/2s9Hq4/p6+fesdG/Jsnep09feW5palwRWM56zjZeTx6&#10;Ji8ePjG9/OqprvvU+imOifQhgDPqErn7iIl8rSMD0nS8iksr84CcY9pP32s7+YFpf9Z7wF9+0nGt&#10;zyXNgWpe+wOUaZv/AKyl9yu9R7j+hAxQY26Or/90wWV+ZVjfg9A8KM2D0H6+Hf91XNz6GH1Ljxf5&#10;g2nmOvu1XofMpdH+AZBmYJpekzifGYSmeQ5S84fS3sJoTl4+22Re1I///MI7zh9fyq2rx+XE8WZp&#10;bNIxRdl6KSlbKcVlS2XzthmyOX2arNwUKss2jJYlKSNlxaZgWb891MAuoLRVqQGyZP0Qc0tbvmm4&#10;AWgrNgeYUxquZMBq5CenDDY3NeC0GfM/kZikT2XWgu7mlDZ7SU+JXeYpfmUfmb7wU3NMAzoDQnOw&#10;mYPSAM0ceMY2nTxQbZAuH2Hrs0+ANCA5jnd91liNB1iec05zEFpK5hhbjoMaIemUjHGqUEnNnySb&#10;cj63+MbsCeaeBqCVtEb3s3yoxAGPLBhkrmIRswfKlLjBEhrVV4ZN+ET6jvmNjPuiv4RGD5SAST3k&#10;o6H/JD1HfiB9RnUTALVeAR+qPpZeIz+Rz0Z86HMw6yWDQ3qbiA8N66vq7RPxvjJcNWx8Xxkxvp+l&#10;Az7va85nA8d+JiMm9JXRkwfKmCmDZVzEYC3TW8ZPHy5h0cNk/IxheixDJIw5z7OGycSZgzV/oMFo&#10;U+OGyqzEkdo2gbJ4bZjELw6Q+CUedJewFIhshEF5uJ4t2RBo8Fnckr4GnhGPWdhb5q0cZGlCfyWv&#10;G6brD7FyXpkhMmf5IHNmilk8wIAmD2gZoiFQC/BLP5m5cKAJx7QJs7pLmCp05qcyPgawB/UwVzQH&#10;qxmgFvWpAWgGpn3xsYRpGDStm4wI/40Mn/QbA6BQUMSHMiZKl9v6bMfbXuT8gRK7dITMWjxMcHkC&#10;8CFOPhAQjlTARMQjEweZmEs9I1nrb1GA554WgysUkKLXFwIndZdxkf0kcGIvGQZEFtpDeozsJv3H&#10;ddc+8omBaD20XwCR9RvzoQwO1WOe0ldGTdV2noi7WXfBNQynM9y3+o3rJn3GeOXNMW2ybndiD+k3&#10;9hPtZ31kcNhnXWAa8f4hH/vKaN7nWn+zBgnuX0HTPtNz9qC0iXF9ZJqe4+Q5vWWKnvP42Z9pfh8Z&#10;H9tTxlGXWqfAaUBqwdEfyqiobuaiNi2pr9ZFf8ElCzgNgAl4CcgJd7TY5XrNL+4t81NGqAINOpyz&#10;RvuZ1vHoaR8JznY41IVG95KQaH23iOwt46L72fkGTOolgeF63rikjftUugd9Iu8P7Sbdhn5oLmc4&#10;oAGbEQKeAaW5tAPSCBHLcVFDDlpjG78a+GtzqPvHPr+Q/lpXfcZ9YnUWptcGxxI8rYeJYwsM/1QC&#10;Jn8io6Z0Nw2fCPAIuPaJadiEjzX/Mys3MOQ32r7va9v+SoZM6CYDw36t/Q3Ir6fW8yAD/6bM6WXQ&#10;mFdvei2orN/bNTHAB+4BZQ6yfjg53nMMBEID9ApP8EC2qKR+MnUe+d66AGqEsxbp/VWvXZzRFm0M&#10;NBCN6y9hmbbR4n6Wh1vagg0B1j6xS/tLzJJ+ev0N0GsRsGywCcCQMHHdcMuP0XKkrY11mQGIazyn&#10;PPIB0+asHmbtnaT3jDmraPdhdt3gigeYBnyG8xvXLNevc4YjboCphhNjKdtX+0hP+Q+1m8bL7rxo&#10;OV4zX+7s3yD3DqXKo+OZ8vRUrjw7VSB3DmbIg6M55ph2fd82Ob9rvZxpXy0H6xZIR0mMtJXOlLbi&#10;KOksipTmzM+lcWuo1G4JNse06k1BUpEyylS6frTka7h15QjJ2uA5pm1ZEywZW8bLcr0RrFgy3IC0&#10;pXoyKWtGG6y2ekmgZG6ZLIWZX0hexjTJSJ0sqRvGm1PautVjZM3KYFm6UG+sCwIkOVkfYEn60Fo6&#10;SlbGxF0AAP/0SURBVDZvmWRgWklZvEFpxeUJkl8SL8UV86SgNEE2bp0qqRnRBqWlpEXI4tVhsnhN&#10;iLmn4Zy2KSNCVm7+XJJWjTY4bdHasbIsJVQf2mEGo+GWhpamjDEwDSht8ZIA2QxElzVNygtjpEr3&#10;U5A3U7L12Lduj9B9hUnMgqEGh8xeGqSNojfl5eNkXMxAmZgwQkJihkrwdA9AGxszXMbMGm4AGmAM&#10;QBpiWWhcYBeMhitaZPIYDcdp58GlK0RmrwBGC5V56ybKktRpFgKgzVoKnDZe4laGGoyGKxruaEBp&#10;AGYOMnMCLHNAmueYNlEWpU2WhHUhXfmUwRGN5UvSwrvyWN/Bae9CacgBaAt0nwBpievGaYcOtTLL&#10;0iir7bFZj3G9Di624oLmAWkAY8SBxoDR3hVwGSHA2sY8D1YjxCVtE+lMwLMwWZ6mg69UD3hjm2yb&#10;bbr9EMeVDSgNII4yy9O07TeO1bQe17qxBqXNWz1O5q8bL7OXBetFONpAMgA0wDMHpiHAMzRr6Vht&#10;m3FWxgFpXcsXeGBaPDAhENqyEIPSIhfgtDZWZiWP076j9bJ6iixRrVgTKZs3x0pBdrKU5y+R4sxk&#10;aapcIx21KdJSuVoaS5aplkhr+TKpK0g2KK0me67kb4jsgtJy1oVL7oapUpkxU8q3RkvV1ulSq/H6&#10;rBgD0hyU1pgTKx1FibKrPFk6KxZKa0miOV4BpbGt/A0Rtp3MtZMlO2WqOCjNgWml22dLzsbpkrtZ&#10;r4dNUQak4Zi2eXW4OaVtWqOhxnFLW7tqsoFpS5aOlwWLQyVxYagk6LnPSBxr7ky4oU3QMHRmgD5k&#10;RxqYFgZwFjVMxkbrdaPhuOkjdOAR6IFovvTYGSP04TvKYDSAM2C0cbGBBqFN1m2TFzQdOJRrD/dC&#10;3Ud8kMFq5I2aNlCCIgeZu1pYrK6rAz1AtYjE0RIxd5S5pkXpdRmRMNLCyLlBXaAawiVtYvxwA9Am&#10;66BwUqwHppGeNk+XJ43UfhMg4YmaXjhCpui9bHKiDiAXDJEIHQThgDZX75cAZya97wClzVw83NIs&#10;B0RzDmnTFw7VwcMwr+ziEebSCBRLyD1ojt4ngdLmquavDpFEvRfNW6L1HDdc4hP1wRKv+9RBV3R0&#10;T5ke1V1mqoDSInFJm/RLCQ/zwLSIib+UsaP+i4QF/zcZHfC/S/Tk92Smlpkx5TeSNLunpK4Mksbi&#10;GKnOjtb+N1Ma8j2ntOrt8eaW1lyYKC2l8wQwrREALCtSsrZNlEzVhg1jZf3GMQakoY163W7VazR9&#10;e7gU5U2XGi1fX5Us7U3Lpb1+hexsWC77dqyWvTtWyD7NA0o73ukJKO2SPttunsw03TmRIw/P6vPt&#10;RJ5c3JOuyjAw7XR7qpxo2WRg2v6GlXZcxZnTJHXtOFmi9+8EfYCGhf2jjB7932TI0P/dQDSEU1qv&#10;Pv9R+vf/f8nY4F8IjmmL5g+VlUuCZFFigCydr+GcUbJkXrAkJwTJ8gWhsnjeGEnSPgaUlqD3++kR&#10;/Q1KG6svMqP1RWZc0McSMPQ9EyDa3wPSvDjuaR/J5M97yKTPdcAd+rE5owGmEaIp+qI0UQeqERF9&#10;DEqL/KKfROhgEIUAq+mzJ0L79GR9qQn9Ql9gooYIDmkTte9P0OsCQAsgDRANEQdEA0gjPjVO72Xz&#10;QgzOmho3xkC0KbM9KA1Ia+zUoTI+KkAmqyZFDJEJkwbK1ClDZMyo7hI4/CMJCe4pAcN08Bv0qYwa&#10;0U1GDX9f89+T4JHvSZgO+GZF9JCVen2Ubdf7VOYsachNkF3FiwxsBEprzVvY5ZTWpGosXih1JQsN&#10;SsvW+1TKxmkyN1nvwXNHysw5gTID2Ew1a57ekxP1fguENjvIzicqQe/hGjdpW+EAhxNcpLYdLo2A&#10;sQB4YdEjDEIbEzHU3NGQc0obP13vP1+MkFETBtuXTIZ9PlBfLPqaE5oD0HBMIw6INmTiIBk4vr8M&#10;pqymcUtzsBpgGlBacITeu6aOMDAtJELzVBGx+pyYN0HiF4RL7Dx9liZPkqRFk2Ru0gSZMz9M5szV&#10;573mz0/Ul09to/hYvQ/osSfpPW+BnkcScKSeP2GsvsDGaz+cPWOorFo+QTbrsyI9bZakb3vrlpan&#10;z5Hc3CQD0ramz5Et2+LNKW3JqmmyfO10Wb5ulj6fZsqy1TH6jEqQ5KWxsnJNkjQ3FcntG8flD7/9&#10;ymA0g6X+5EFp/DDpAK+uH4O+58cpD4Qi5IcqACj7ocX3gw5xJ+8Hbt+Piaq30NcrA78IHRhmX6f1&#10;xbvSuj+DxXw/ggKjcTw/ffNct4dTmnd8gGI4neGWBnj2l9+9lD//9oX89YcX8pfvnwsgGuUJWU45&#10;i/vBaOwLGI7Qpb1lekz8wKbrsQ9ANCYtOHc1B6o5JzUToFkXcKb1ikMaaX+Rp8Ixza0HlAYAx491&#10;/KhG3fnLXOU0tLr/3rf8uxe+tnCAmger8QPht29eyHf//EaePX8h9+49kuvX75sz2q2bT+TG9cdy&#10;4fxdOXXqupw8dVOOn7guR49d1/CmHDt6XQ4duiZHjnlQ2oEjnlMaQFrn/psGpHXsuSZN7ZekZafG&#10;d980IK2u7Yo07tT47tvSshewSeO7bhlghjtaQweg2k0TwBNpQKj2fQ8NSkNAaQ5O6zz81LTr0BML&#10;AdBwRnNwGjCaA9IclOZc0P6eWPaz5TvvS12rHkfbLVNj+22D03BNq2q66oPTcAoDyPrSIC8HeeBe&#10;VVjuQWkGWQBjlOw3KMHFq2qOGnTm75ZWWAzY4KURQJorU1q2z8C0yuojti5ghQdcAF8cNugCVyvy&#10;gTEA0jz3tNPmhlQFxGIgiwex4LKE6lo8KA2QDOF4Rpr6px1oD3NK87UFUBohy3BX89a92CUc1FAV&#10;sJYPEgPSQsBdzi2NtHMyc2UAvhys5oAw8gm74C9dx3PYeguFOSjNlUFuu2575AGMuXL++3QheW6Z&#10;/3G4Mg6S898X+RbWnpfKGu+YKY9TGlAaQBnOZgBpmUUHu9zRHJgGbObgNAeiEbplDkjzz6N8eY3n&#10;hgdMlF+6T7ILOiS3uF02bCmTFWtzJCZ+lUFpY8fHyuSIRNmwPk/7zy6prt4jdQ0H9Xj3+RzTDhiU&#10;Vl53WLd7QPdxRCoaT0hds55nI+DZSa2Pt1Bal7NYFwzlqQvq0mOy/uZbDmzmD6S5uAOmyHNAGut4&#10;QJUHo1UZdIWz38/3RRm3nlvXf7mVMSAN6OwtlEb/f5uv2/XFAc/eivN8W96AM195L+2V8V9OHkBa&#10;DWW7oDRgs2PmkgZwBpTm6S2Q5u+m5sC0LvnANLaHcE5DHLMdt09v28Hr73buWh/Iv66dm50D0+g/&#10;CAgNAaa5kD5VUgGI9nMoDVisUo/FQWkOKPN3THMqLD1kYBqgGcso55b5A2nEcwr2WGgOaQBpbMsH&#10;oL0LpLk8IDTANAfnOiAN+ecj7of+UBpxfygNF0vANO7LuKIZHKYhoBj3bPKByUgDqLl7OXmAZy4N&#10;gOZgNLfMQWiIdSnntkuIHARn28/Tsrm63Ael5efpde3nlOagNCAzlJ3druvssnJbttTKls11snlT&#10;ncFo6duA11pNW9MaDVQDSstO99zScjI0f1OtQWkZm6tl68YySVVtSy2XnG04p3lQmgPSgNCAyhBx&#10;B6MRd2nKIfIdoOaANSA1YLSinDrBLY0QQKgU+KhwhwehqYCHAJAMOipskcI8wjapKN1lbmlOBn6V&#10;6XOyZJe5pREHSEPAZA4wKy7q/LtQGnm4pPk7pTkwDVCtuOQtmFZWtNvANAeSIQeaOQDt7+X55xO+&#10;C6D557k0AkoryMaxa4cUZuES5oVVeo+vKGxVecAaAFZxPmBVixTkNJhLWkmu1mdeo4FpXU5j+XVa&#10;92WSl+4BacBpJbnVBowV51QYLAaYBjCGs1lxDuU8KC0vI89C55LmoDR/kedc08wtLUv35XNeY3uE&#10;5BGSn7e9VEpyarV8lR0bznkIKA04Dac0BFAHlAYo1uWep33lLVDm7472Vt6yn0OOCAgSMM1Bax6o&#10;5gFqgGnW51Q4pQGlVRTodnJ1v1qXhZk1JuLFWdVSllsjlbm1XWCaKaeyyy2tNKtccMIp1/oFPivJ&#10;LO6CyoDTgNTIYxl5Lu1c1WoK2Z4HpyHi5CMHjRE6aMy5jwGOAYoBjCHAMAAvB4E5AI11kD9Y5tah&#10;LOJL57iisR8HrxF361LGrW/QGmV8+0H+UBqwGlAaZchzx0MZdx7uvIDSEEAaIUAacYA0VKL7BEor&#10;B5hMzRQPSMvWOHAaX4HfJrmbPLjMQWf+kBlQGnEErOZAM1eOSYgORnNimYPcKIszGkBa5nrczTyX&#10;NKAznNEA1gDTmLBInLyMlBTfMsCzt/JAtbcOahbiKqZxfzANxzNEHgAZci5pDkhz+Q4kI+4gNULk&#10;OaQRf+uYVp751v2LsgZU+bbhv63S7dSNN1GXiY64pTGBlzSTeKtygcw8UI0JkcQB7ZjQW5qBMxoT&#10;fLfaZE/gMOdg1gWZab2XZbx1N2M9wDQHmrnyTBAl7SaNOijNrYfbgX9Z1LUP9o0bWnqGTSDGTctN&#10;LgZ2YlllpicHoQGfOQDNQWgudGX8ndLIow4NRFMBpyFAtPKMzbrvzQak4ZhWnZPugWgaVmVv+xmU&#10;hhuZB6RpfaZtknpdXpbqgWEAYhUadw5ouJsBnLEMpzST5pN25R2U5g+eOfjMwWrvwmhOgHCNHB/r&#10;6PFUaR8CMAM+cwAaMBphQ15mV5zzAEwjzwPWNNQ2rUzXZT4QDTCNOHKQGmBaXR7OaXlSl+tzTcv1&#10;RDsROvcz55QGgAao5qA055Tmyr0F04oMOEPAaQBpQGgOTHMwWk0uYJsqp9DANAejvRsHTANIMzit&#10;WOMltVJXhKNBrYFpQGnIA9IImw0yQ0BmLmzwwWf1JfVSW8REXA9Kwx3NQWkIKK22pEmqSxgTNOhz&#10;qsFgNBzTcEqr0GdYe/0+A9BwSwNKwymttXav7GrygDTnlGaOZKoO8nzyB9IA1BBOaaSByhCAGaAZ&#10;cZzO/AE1fyjNP+7AtJ0tR6zs/k6WnTSHNSA1QLTWxgMm4p3NgDPHpbPlsDmkIUA0tKv5kDmpEScf&#10;d7RWPU7yWur2GpjWCkzTtNdc0Tp2dEpzXYse6x45sv+Q7GnfK2ePn7UJ/3ev3ZYbF6/Jrcs3bII/&#10;eS8ePe6aaHv5zHmbLIpwhsC1CFc0JuoBpDGh1PsKvTdJlMly9jveX73fOR/fva3rXNVtnTY3NEAD&#10;50KBewVOaTcuXjBd/fKc3Dh/Xi6ePCkXjh6Ts4cOG+QBTEUIgIIT0fkjJ21iLDAQ6ZvnLporBBNv&#10;9+J+pups3iMnD54S3LfOHj1n8aN7jxmUBgRCGugGQObcsQta7ryBSzgXXT59Vc/7hkFpOKZRj7ik&#10;7W0/ZHAUYNTpw192wWym9sOeW5rPHQ0gDfkDaW3VbQaaAaUBqxFvrWq1ZcBOzjntXSitrbJF9ugy&#10;wp21rdJa2aTXVp0BaXsa26W9uklwSjvYulu+unbLAD7qDlgJp7Tnd+4YLEYdAqMd7dQ6am6Xg+2d&#10;Bi/hCMGk3Ee3blq972tpk0M7d9rk+K8fPbSJ0t8+eShfXb9sDmlMnH/98H6XQxfbd45cAFBvHj4y&#10;946vtX/g2sRkZFw3mJAMqLO3dY/sbOq09gBSenz7sXx186G1EyAT7lsAaQiwDACVOsZNChe13S24&#10;HHaYS9q7YBowGi52rEdImwKm+YOECHc053LH9ijvoDRAtF0+lzTUXq37AErztRMwCm1xbKf2z0Me&#10;FIlTHFDU7S/Py40zZ7tcQYCZ9mt9Hu7YqWUPGYz2+Po1eXLjupb9Uq6ePC7nDx+U0/v3Cw5oZ/ft&#10;l0uHj8iNEyfl6dWr8lTb5/sHX8kfX76U3z97Jvcuav89fUZu6X6e3MQV5ZzsbmqWnfWNBht6jnV3&#10;DDTEsQ5nDdqCtrn15SW5f/WmOWBwPQOYcj1zjV88fUHOnTindYS73CGDpYCoPGgTh8ATll9XzjtC&#10;hcFqwFVcQ4CDLKPtANIo76A04Cvc0m6cv2HbPHFA74d2fXptDJgGAHd491HbFoAbwFt1SZ3s1v6M&#10;kx73D5wquLdwjwFk5R5x5cwZ34T4s3JX6+XqqdNWh9TzxaPa7u0dej3VyJ6mRr0u27UdWvWa8qA0&#10;3NEQsEdDablee40GpgGlIYAtgBBgKQeoHd2129zvaNcDbbvMJY3raM8OvT53aBvr/dVzITwqxzpx&#10;TNTzO6xtdeGG3Lt8Vy6duqT1e9jOk/rkXgSUR3j+2JdyyAfR4kzJffjqeW1rPS/AtLPHtN7adN+7&#10;tW4Pn5STh44ZlEa+g9IQ1xr3AK5pIF6OC2gGRyEAJ+fCBRyEW9qRnTh86XO6vERwT6ovwhWL8aUH&#10;9fBBBcahDuSp0HFqdY6OSXxurO9CaU7u4weAabikFWxJs/HHPq1boLRDek3s17rFOYmQuqYfA9BV&#10;FJZKXUWNPiuu2LMJIA0Q7aTWJSDa1S+vmqMnzy5cPV9rX//25YufAWn+YoI4QMqDWx588uz+AwMV&#10;nj+8p8+9CwanPb5zVY7u69DxQbW01VZJa432kapqacLZq9xzfAV+AUbr0HtwG65+QJi++zlQ2s46&#10;vb/Xa55qd1O755hWTf/x8ltxzNL7Ni5ptcVVtk1/AdmwL0Q7IYA0HNEIaUMElOZgtVZVm9ZVa2mV&#10;tLNeieeOBmTWWKJjNVVDsY7VinTsV1ho7miINFAa5QDXCMnn3QE3MffOUJGl7a3jQN4jeKejDzig&#10;i3Il6Vn6LuUBaWVZBXot4X7ruXT5Q2nAaizDKa22SI9Jr7kMfSdcMCtW4qZFmFPa2uRE2bA0yYRT&#10;2pblCyV1xSKD0jYvSzIobUV8jMSFTzSntKjxIRI0aJAM69NPJo8ZKzV5WXKsA+c93U+Z7lvfR3hX&#10;44MgyPv4ib572LtVtnc+5o6m5Xxuabn6rsu54IBWksU7PO/5utznkgZ4BpQGoIYzmoPSyK/RsXBl&#10;fpmBaa59cQeuK9PxbJGet7Z9WV6lAWk4owOl0dYddU12H8f9CR3etUt2NTZKRz1j4RI7Ru5TAGnA&#10;pNQngBlOaTijAfmxnLIV+r4AnEYZB6OVZeOk5kFpRdp2lfm5emw41mfoeeg7SnGeOaRt3bBKn8Xn&#10;PIDKB6TxwdBrFw7I8UPN0liVKy3VeXpcRdJRU6TPxhJ9Vlb+DErr+BmQpqr23NH+TYc0lYGpNQ0C&#10;hAaUdrCp1cA0PnJRoX2qJk/vTSoAtZrcMr0GSrrqmOsJ4UZXp9dndWm1FOk1UpJXJM21DeYieVef&#10;fUBp3EsZf/KhBH9Yh//kAZ4e3rxlwBLPGD66AJz07ME9+w+aZw+uagBnwPOA9A+u65jJnBvv2Qcb&#10;ANYYFzMefv34sXyPA+rvXsnf+C+bOv2bBzYBX+DOCIjxu6+BpnARvWf6/ukTc/ky4OyFjqFfatln&#10;eky6XfJ+fK73stv3DE57qmN0nHFf3vtKx2CeI+3Tmw90jKBj+dP6PNR7JmNiwDPc0fY179Z7Vaec&#10;2qdjar2nMnbBKQ04jTTQ2fPbX8nr+08sjtsaenbroaUByzzH27021gCA53kHFO6Ogw8R/FXrE1eu&#10;1189MVgOaA59+/iZuXO9ePBQvn0OLPTY6ovw5VeP5MXDr8zNDnD4lT6/gICAgXi3APihrWgf2o7/&#10;82k32sUgGt8cAC/uieX2v7+OHVgPAWqRB7wFwGYQ2yvaHDhLnyP6XPju5VMt+1zbyZt/4OYl4GzH&#10;HIqfvn+q+30uf/yt6vtnFro0y13+H354JsypYN6CzbH40S/8nQo4EYesn17bfAoDiFiuoc2v0H5C&#10;mvXZDpDSu6HN2wBA0vD33z7Venpm8x/++B1p7TPaxwxW0/D7V0/kezu/x1qn2s+07zEHhbrrgtt8&#10;dedCPp7s6ov646MGtAshbffmEeAWIYDhM23zF/Ls3hN5+UDbGmjNnM48OAywDBczYDAAMQPHHmuo&#10;yxzcRprl3z17beAYENs3zwDPPHAM0M25oBGyfVzO3DLWM9jMJ3dsCDDNoDhANwPT2I8ei4Ys4/if&#10;PwBc1/ehh0+6Qs9BzSvHh1gAz7h32H3C+qIHpHHPAEhDjEMYj/xEH/TpD9pX/6R9ykFoHpz22lzS&#10;uuC033uytjeYzDfP53vaWdtI44QOaHRyeYRO9CMnD0ijz2hbvyP/dawPqDjW33+n5+Y7dj6uzfyl&#10;7/X6QbimAab5u6cZfKb18n8VSgNoc45yXH/Osfb2tVNy/uweOXK4TiqrNkttvT7DCxZLyqZoSUmL&#10;lBUbwmT5hnEGpC1dHyTzVwKgBUry2sGmxSmDu6C0VakjZc3WIMFpDFcygLXVaYGyeMMQA8WA0nBJ&#10;i1v4mcxM+lQi530oUYkfyczF3Q1GA0qbvbyXzFvV1yCzFakjDEZzYBquaDigkQ+YxnaXbcZNLUCX&#10;j7B04ur+umygrb9kIw5qnnsbZYDRgNJwRtucFyLrMoINWCMERANK25wXZkCdA9OA0jZkhcrK1CBz&#10;TgNKW5k6RhasxQnOA7ai5/WVaTj+zNax0cy+EhzxmQRP6yWDQrvJkPEfStDUnhIY/pkMHf+puZIB&#10;J434vIeMmgRQ1kfGRQ6WsdMGm5NWUHh/CZ46UMZEDDKRHxwxQMZMG2jxd0X5kKjBBpuN+8ILmac5&#10;aeYIiUwYpcc10uYaMwc5ci4f0Q+Q6MQgmTF/tExLGCHhsRx/gCQsDtZ2CZL45JGStGqMzFkaKAvW&#10;0IZBGgbY+QKlrdgSrBpt9bFM+wHueUs3BlgaIG3O8gEGn+GaBgADjObANcIFa4fqMtJDJW7ZYBOu&#10;TLg0AbPg1ASYA6wTMbenRCf1E1zTELDNRFy6Zn4sOEpNiAWq6mGuaMgBZ6Miusnwyb/WOn9f676b&#10;pQHVPEcuzy0NaA3HJuC2sFmfyKS4zyRiXh+JnN9XpszpYy5PMUv0fFYFGEg1d/VIA2ucYpYMVQ3X&#10;cgA3IwxWm75giB7vYJ/r00CZHNvfZO5pMwfK6Ck9DVIcPbWvwWS4nQWE9zagjPSo8F6mERM/0/bu&#10;K6MjeknglB6mUdqHhk8CTqP8p9JnzG+k/9hutg3Wd65pQGnDJvSS4RN7S+/RH2of7G5AGgJIGxvV&#10;X+uhr543UNNQiUoaLlPnDZLo5MEShfvWwkESMV/rfMEAmaL1MzGuty4fIGExPU0hM7VvR2n9z/5M&#10;QgEDgdfitJ0WeFAaQGHUgj4SkdhTw17atn31+u5vjmpe/fa37QK6TZqtfXd6Lxkb2dMAsBF6flwj&#10;1EnglD4G7w0O6yG9gj6Wj0Z0kw+HfygfBXwiPUZ9purZ5YL2T/1+Y+H/6PMrC8n/YMhHFiIANJb9&#10;Y6/35Jd9fm1xlgOlfTBUy/R/Tz4c+mvdxwfyceD7Vm9BEX20Pj8yIG3EpI8NNBwX1Vsmxw2wMGyG&#10;1uHMfl4Yo9fsF9p+Bqp9pHX+voz9Qutc1+sx8n9I33HvyahpH0tQpPbPaL3vad2Gz+1ldQLYRf+n&#10;jqbN72X1RhyoDNCPMlPm9tC+DjT5qfVT6hoYjfik+O4SPuczK8M1QxxADUUn9TU3wnlrhtr1xrXH&#10;tbooZbheyyNkeVqwLEsdbUAZmr9uuJUFLgNA8wfNAM84VqC0eWuHGcQGzEa5pPWwBh60xjLE9Uw/&#10;SND9cx1xvQBycs0BoOGKBpDINWnXrvapwKkfWAgoynUNvIZLmkFp1fogas+MkEMVcXJzzzq5fyRV&#10;npzMlNfni+Xri6Xy6ESuPDiaLdf2pZnO7UyRY01L5XDDQjlQO1/ay2KlpTBSdhVOk/q0MVK3OVga&#10;tQJqNgZJ2ZphUqU3N+C0svWBUqTKWjNCsjQve70Hpm3VcEuKPiRWj5YNa4Nl03qAsyDZuHaspKwK&#10;NgBt07pQ2bI+THBKy0wLtzRA2oqlI2XJQn2YLQ6QJSqgtKXLgmStLt+WPlXyC2OktHyO4JTmoLRt&#10;2dMlZUu4rE+dKhvSImRrzixZtCpUlqWE6UP5c1myVh/KWicb0qfIlqxISV4dLHOX6kMubaJszJyq&#10;D+MwWbttglHlgGlAakBpS5eNlHW6LuBcaf5Mc/Ip033m586QjKwvZItub+m6EANBZi0KlOlJAXqT&#10;C9EOO0LC4gZLSMxgGRHRV0Z9MdADXvThgsZoHEgNEA1NmjPKHJsmxgVqx/SgJVzRpi/y3LcAn5wz&#10;Gpq/frKBafPXT5IFG8MNQjMQbb0Hj81JCe2C0uakjLM85PIQUJl/WSC0xVvDDVJDS7aFy7LtU7tC&#10;tCJzmjmnAaqxzvyUEAPQ5mm7Ei5NndjlkoYWbAgxlzQHpQF/LdoYYpCYA9MQLmc4nK2gHbZPMvcy&#10;IDIczVgOlObcz1Zs9QA01lm6ZZytl5I9Wctp+23DLc0D3VwIzIZYFwiNfLbrHNSWpeLapttMnSBL&#10;AO60PeesGqvHOcnaMmq+DgYWjDLhfkZbEJLGBcvBaaQnJQzrgtcMTkvCHnR0l2Oa08wl47SMDiKW&#10;hOkDXttxmR7H2ghJTY/TPh4vuRnzpSxvsVQVLpGG8hUGpDWULZWmiuUaLpFmjZdlxUtl9hypzJwt&#10;RalRkrcxQnJTpphTWv6maRbPXTdZytKipGpbtFSnT5fGLL2ucz0gDTCtvXCetBbNk7biRHO3qs2N&#10;l5qcONtGadp0A9PYduGWL6Rgc5QUbY2R/C0zBCiNeO6mGWJOaZujJX1DpKStmyYbV4ZL2voIwSlt&#10;0zq9Jldr++o5LlsaJomJwTJ/wVhJmK/9WuPT4oP0ga+Dr3lj9GY82qC0wKmDZOhEvWYiBuuNbaQ5&#10;o42OGmoAGnEgtYApOkCI1MFb7EgTMBoOaQBnCCiNPCA0BKgGuDY2dpSM1n24dLAOBkfrQBAwbdyM&#10;YfrAGWyOaeFzgroc0wDTGBACo70rD1zT/qGDwinxw2SiDhAB0gjDdBAzfrZuT+8D4+MHyaR5g2Xi&#10;3EESGtfPoLSYlUEGlwGZOQgtTu85uKKRfjePcsBpxAHU4pYFmiMaQFr80lHmlOZCzzktSJJWhsoc&#10;7W+AO3O0L8boIGZW3CCJ0+OJivxUZs/sKdOnfSjTpvxKJk/47wajRU5+z5zSJoX+QsaP+YUEB/wX&#10;GT/2HywvatJ7Ehf1kaxdPFTS1o6WqpwvpDpnptRrXwJKa8pLMre01uIkaS9fYPBXQ2mClOZGS74+&#10;j3IztW+kjZdNW0LNMW3tRs8tbZtehxkZ4VJSMFNqyudKQ/VCg9I6GlbKrsYVcqgtRQ60rjYo7XDb&#10;Gjm2a63p5J71cu7gZrl6YrvcPZtrUNqjswXmlHZ5H0BaugFpZzq2ybEdm+So6tCOddKqfb1Mnxm5&#10;ep9bt1If6vqQncZAeMR/Mbe0gKD/U/oO+k/yWc//u/Tp9x9l0MD/JAG6bGLoezLri88kPqafJM8b&#10;Lgvm6PMpIVDmaZ+Zq/1tftwomad9a5a+pJCeM0vvD1M9p7SwMZ9IaPDHEjL6Ixk++JcybNA/yYhh&#10;v5bRI3XQHfCBxccF68M9SAdSoz40KC107Cca/0DGBn9g7mi4pCFc0oDSgNWA0qZO1RcAHQRH6YB1&#10;xoxBMi2yr8yIGSrTZg6WKTOGSDjwZvRQg9Mm6rXES4+9+HDdTNfBRuIYA7OmJ+KENlJfcsYapDZl&#10;tl6T0foSNC/MYDRANBzEJsXoM0vjE6L0uTV1qIRrmfDIYeaUFhSkLwlje8uEEH3Rm6wvaiP0fId/&#10;IP0H/FL69f2F6r9JUMB7Mm70b2Rq2EeSrNdI8dZIqcudLY15c6StKFnaC7T9VUBpzfmqQgDc+dJY&#10;vEiaSpdIdfFC7SvzJTVtpiQvCzMgLVZf1KLi9FqZP1aicQhLDrMQxzTgOzRdl0UBoen9BiBtVnKo&#10;uaRx/5kxP0zPXe8d0wPt3IDwgNMmzsRBbZSBaQBpxAMm6kvm1OH6AuK5pA2bNEgGf97foDSAs8Hj&#10;B5j6ax2M0nJBESMMRiMeoOsE+tzSxkYG6AuObmeSvpBqGo2PDpLwmLESGRdqUFp80uc+p7Sxeu3q&#10;tZw0XuITxplLWhKAmuYvSAw1pzSc0ZK17ZYu0OfK7FEyPyFIEuiHsdo/tY8uXTBO0vRenaH37m16&#10;D9+i9+88vV6B0jIz58qWtFhJ2TBd1qyfLqvWz5BN2+bqNRon67bMleVrY2X56nhZvHy2JC+ZLbn5&#10;m+Tk8Z3yzevb8i9/eu59LQ5ICriKHydVAFj8UGhfs+JHHN8PO/xo5EAo96PO2x92PDDKLbMfC1Ws&#10;h7sZPzAClf30zdMuuMzBZLiPOVEO8AuZE5oPCKMc67D+j9880WN5bj92msuYlnFyzmk4olnZrx/L&#10;7//5icX/8PUzkwfF6TZV/jDaH//5pfz+NWV0fez2Nf3Hf9bj/FaPU88PtzeO3eA5PR4PVvMAtX/5&#10;HccPsOaFLv4vv3uhZV5a/RJ2uappaK50f/DSxPlh3/1g53588/9Rzb425lvuL/IpT93z49pvv33j&#10;uaQ9eGxA2s0bj+XqlYdy5fJDOX36hhw/ds106PAV0+lT9+TI4ety7OhNOXz4phw8fEP2HLgmR07c&#10;k4NHb8vhE18ZlLZz73Vp2XnJoLTWXVelpfO6NO26YRBa694HJiA0B6ABPDn4idClEWBUa+c9yzOX&#10;rt33vG0c+Ep2H3lmwiVt50HPIc3fLc3BaC17vjIBpaF30+8CaSwjbN71oAtKA0jDMa2+9WYXlFaj&#10;YW2zqvW6gVwAalVNF8yVDDANKA0XK0AP4IwuIKPcE8AZ8ndIQziklVceMrHc31HN5QOm1dQdlaqa&#10;w1JWcdBk7j9NnqsVAsSoaTit8oE5elwAajgseUCLB6bZMQP27LhsgFpd2zU7F881zQMFAdJa99y3&#10;OHn+wFrL7jtd5+/ANFu/+UoXNOaAGQd5AXIBiPk7mpFfVn3WoC+Wv4Vsfr6eg8HcdgmBxP4t4Ay5&#10;9dy2/OW/L7cNF3L85HNc7tiQW7e44pRBdgWlx7VNAQLPWzm2iVOagWkaFladNBgNMM1Baog4Kqs/&#10;ZwI2AzwDciTNusQrGs//DGJjHVzScObLLtY+VHlA8sv2SF5pp2zLaZRVKbn6LNko02ctldCJcTIm&#10;LEbi41dLWXmb1Nbt0f6zWypr90h5rfap2v0GpVU3HZfSmoN6rAd1H4eldsdpk+tP1fXat1QesHVK&#10;z5V68KAu4CwEoIXLFlCag6CAxnBLQ/4gmVv2Ns32zliI3gXR/OWAK9ZzIXlumZXrAsm84+X4SNc1&#10;6X5121wXiOW4gjm9dUrzHNEcfObWBwhzIJorB6gFOAbk1AU71Rz3yYPOAM3MBQ3gzCd/GO3fg9LM&#10;Ma1Kj6/imO3T6ppjquea+NfAnn9dsLyrrTSP0Mv33NZoL+5RziUNIK2oApjsmEFpOKMB1hICmHG+&#10;WXl7JDt/r8nBZXlFhJ5rGoCZc0NjXeIOSvOH14DR/F3TCJE/lOYPogGbubQDz5wcgEacZc4tzUFp&#10;XbCuL+7aCyitEjc6XNp0vw5GM0DMB5EBliHShOQhYDRANOeO5uA1/3zWcdtxcbbtoDRgNSA455oG&#10;lGbSNGAaTmnoLZzWomGrpQHUsjSdrWkHq5EPfJaR1izbtjQZmJa5vc2c0bLSmyVz2w4LAdLyszvM&#10;LS0jrU4yt9RI+uYKSdtUrmU9IC0z1QPSENBZxhYPSHNpYLOfLdeQPJS9rdwgNAesOZANdzRgNAem&#10;AQTlZdXqsWhe3r92xCotbhac0oDS/CEuwuKC9i4nM8C0Ur3/AacRku8AMwegufi7acpVlL+Vv2Oa&#10;A9OA0hDbRuzfQWf+8Nn/3/JzYHPnRQiUVpyndbNd6ymzQfKzGqUwB8iqVeumScryW81BDQALKM2F&#10;OKmVF2h+rtYldeqrZ8AuoLTcbWWSv91zS3NgGq5lOduA0jxwDFAte2u+9gEPRnNAGiFQmnNEM/jM&#10;B6Kh4lxc8IpNgGhuW/5AGmmgNPaZmcr2KnU9D04j9FzS9PyAxwxW9ASM5oA0B5F5aeK4nLVKZWmH&#10;pT3XOK8fAZg5OM1/ffLdctJVxa1SU9oulUUtpvICrVOtQ4A03NJwncEpzVzSdBsV+fXmllamxw2M&#10;VqrnUZJRIUBpCLe0smzSAGnlFhamey5pTgBqFbnlXXLAmXNUI68yT9tqW76VZ1mXg1r6WyDN3M/S&#10;si10gJeDu8hHAGcAYJR3IBhQGV8yZz2gMreeK+e2Z2U0D5jM7ZOQ9clnYhnl3Lbd9tm/Cw1U823b&#10;5dsyFfkOWDN4jeVAdFtzJT8tx+JAaXmp2Rr3wLRK9s95bwJA2y65G7ZJweYMAUjDKa04LVOyU3AT&#10;ewuUIUAzF/pDag40Q1nrNxscBYCWsQ7oa6uBa648yzNTgMOAzTYZfIYcEIU7Gg5oAGgsB1gjzhfq&#10;yXfuaIVbcVDbKBkpa7uAtMz167Tset3Pxi4BojlnNAeHZeo6yOUTOriM5f4QGmI9/7SD0Fyc8v7w&#10;mYvjigaI5gSQZsrarue6zSY7EndpwDQm8TKh15zUMvRYVAVpmwUgzYFqTPRkUqersy5tB+Z6C5c5&#10;KM0BaDZB1AehsZxtAKAh/3wHrb3N4xi97bANgDTkJhI7MI1JxIQ1ObrONj0fzuXvAGmI+gFEc2XI&#10;oy4p4+q3irLUI3WqqszaauCZB6el6n7Tdf9p4hzSWEacZbinAXQBfOGQVgcUxjIfXFa2OUXKt6w3&#10;YKye5boOcX/wzMWdw5kBa1rm74lyLv73wDS2UZe+xduG9ovKbbp9wLksraftqV3gmYPQEMuaCrQd&#10;dL36XD0/rYsa6i4tVSq26fkU5klDAeBZroFoTrXanog4y4g3FOQbnFbPBNSCQgPTAM1oPweqOSiN&#10;kAnjrkxrWbk5qjl3NUA0hCsa8BlAmoPTCMnDDYWJ57ioMdGZyaKEyNzQ/BzTSDMhurm00tRYVG0u&#10;Tg0ldTYhF5lbhA9Q84fSGoDMSnBHq7cQOA2Y2bml4ZzmOag1dpUBSqsr1XUrW6W+Ahe0FqnX97vG&#10;yg6D0mpKWs0lDSitsXKXpYHTcEoDSgNIa6nZK604qTUeNDgNEQdQc0Bam5bFJQ0BppEGLEOAaMBm&#10;uKYBnDkgzYFnLu1EurONfA9kQ6x7aO85c0kjxCGN/RKyja71dT0c0nBEI35I98t5tDXsszT5zfpO&#10;SxogzUFpzbWd5vDV1ohLWrO0NrQZlHb0wGE5e+Kk3Lx8We5evy63rlyR21evy41LVzR+TR7dvmeT&#10;9pkceu/adbly9kuDx47tP2hOZ8BkOJ0xuZ9JutfPX7Av7dvHpv6mAkb77oW8evxQLp89bY5o/lAa&#10;jmmshwsF65orwaOH8vrJI3nz9JH88PKZPL59U27rMtx+mPQKTHXx2EmD0oAucGkAsHHhw6s3DX5i&#10;cu2elr3axjvNhev6l9dsArEHpZ02QAbQBhAGlyLgGeIeHHLBICWgsxvnb+k53tNzPm1uc4i6xHVu&#10;/84jcuLgWTl+4IwBa4BpAE9AaQc7jnTBaIBpAGmAZoALwGbOFY30nqY9FgdKIx/YiTwANoA11md5&#10;i14nAFC4pAGodda0SkflDnNJO7Zrv7mjAaMBphFSV0wYxjULwOz+tavy9O4deXrrllw7fUZO7NVt&#10;t3XYRHjAGhzVAJh+fPnCJsQf37vXXFqO7dlj0Nkfvn4lb756YO5o969csjIv79/VPO0nd4BfHsmL&#10;u54z20PtR0xcBoq5d+matQ3AFhAhE6GZIH3xxAVzhNrXvl+OaXjp1EU9Ru1rV+9a2sFKAE3AS1zj&#10;qKm63aAxADSANGA0B6axjHBn014T5QDNgNIA0AANaVdrJ007mJAQGI11CFlnf/MB2du0rwtGQ62V&#10;gH87rY1ou5bKZk03y8k9RzzHkdPn9VwvyLePH8tvnz2VF3fu6LkeN1ctoCZCoLTzhw/LwytMHL9h&#10;YBrxC0cOaZlGwa2quaJCTu/dI2e1DQDTHuk1+vLmTfmdbvevX7+R/8Xv177tv7r/0EDDY7v13lTT&#10;YGKSOCDS6wdf2STwH5hw+/iZuZWcOXjMXFKO7jksF46fs8n1TPZFuLocP3BMjuzFNY562Cs42F07&#10;d9UgMq6VR7ceycuHL+w6qi6p1zL7ukA12sy5nxEHMANA49qiDG3J9ch2aVtgNso5eI2yNy/cNDc1&#10;nMIaq/Ser328oUqfG9rPTxw8LA+03+E4wmRg3G2+0jq8fBpA9biBaUAdX127ZtDerXNf6r3glNV5&#10;W3Wt1q/nVIdwSwOAwh0NMAaggxDgA9cwlrVV12kaeE2feZoGSOusbZBDLUBcnQanHdZwT6sHpXEd&#10;Hdi5W+8v+z03QBV1DQSAS1ZrbYu013dovXuugA9vPDQYjbqjjoD2Thw4af0fWPbGhasGCZ7V8wLM&#10;cm6UB3Zpf1YBozkoDeji6rkLBhYCqHGtffPoqfxR+wswIsDuqf1H5MLh43L9lF5/R07I4fbdBksC&#10;Tp45cECPsc7ck4BTGksKuqA07yMLjG+3dzlslekYFac0B58xZnTOu/5x5BzTcEsDSmP8cUCvh1Od&#10;e+QI10Rru6pD9je12PHglAak01bfJLua2+y5dOnMBTmIw8/+43Li0CntB/dssvd3r17KI73v3MMN&#10;UOvn4e3bBp794XtvMvj3wAvaV5gcjpg4znPq0e079jx6/vC+3L12Wbd/ytzSbl3hWaxjhGZt97oq&#10;aa2v1X5YLfU6TuKYcDMDKgMyA0zjHgBk7EBVc0+s1XuzzynNQWmsg5sTLmk4pwG2AdM4aKm+tMbk&#10;oDSAQX+HtMbS6q48YCkgL9yvqnMLDUBjTNZRUSstZXrM5VUa6hisWPt0cXGXgM1oO2SQmYYAauht&#10;GZZ7H7TgXYH3CBd37x6k3buHE+8sBqZl6PtELoBUuY7VdGyock5dhA5Ma9JjrCvW8Wdltb57b5LF&#10;s+MlPnKaLJsTLysTE2RVUrysXpBgMNrmZckGp61JSpCV82ZLcky0aWn8LHNKiwgZIyP6DZAe3T6W&#10;mClT9Py1f2n7AUe1aJz3MT4ewvsX72H0Z5zS+BgKx845lui5lem58UEQ3nPT9R2XYwY6c/AZQJqL&#10;56RmmCp07Osc0gDYHKAGcAgw5dzwANIaKvgtpUJKc8u6xHIANvrW7qZWc7188/ChXNGx2d4dLXYP&#10;or6oN2A+oDNgM46Tj80UZ2SbANNqCnXc73Of49jLdewOiObVfZHl0zYe3KZto9d6WY62XfZ27Y84&#10;uqXrMW2Xw3ub5X/+/qn3IVYc0v4AyHVQx0xN+nwt0mduoexsKJbWmnzt7x6Y1lHjYLRyH4im7wu1&#10;tb541c+ANOAztBc3Sp8cmOac0nBI432CNH27OrfYgDTgy7oCrbtMPaf8cvtokAel6f1Cn30NlbVS&#10;q9dAab6ea1GZ1Gv6iN6Pz586Lff1Gfr43j25pnXMGJQx7FMdwwCUAD05lyPGu18/fWpwyZsnT+Tp&#10;vYda/qTdVw/qOAsYmLEkYxZkbmnX79uzFJ3Weytg2gsdL/32zbO3H1tlXKz6lz9yb3piy354/dRg&#10;NMa91y+cN6faV1891HHYK4PJH1+7LVdPnJP7F6/JbwFsHjyW7x8/l1d3H8s9fT5c0GNh7Hdq71E5&#10;d/CkjX955v/48o2BYa/5f1vvnYy5ANSAxJ7f+8o+3sCY5cIRfe4ePi2Xjp6VK8e/lIsaAq/hsIZj&#10;GmOaE3sP2bODDz88Ai7T8cTvX73W/Ty2Dxg8YAyj9+gnN/Xee/d+FwjP2IRnDx88IP7Ds+e2jPC3&#10;r17Jd8+fWr1/p2N9g3jevOyCxsgz5y4f8NPlRGUi/Urz9Ti+8eZbMJ+C//8deOPF+c/fSxN38zPs&#10;Y7W+kDw3Z8CVsXK6TVeO9W0Ohepvv39pYq6CfaD4x7dpQuYs2HwFX+jymePgynn53rZcWrRPWB8x&#10;NzbmaVCe7XjzHmy5fchX5QMbLdR8W858Cd9HQExajuNlrgdzSGweBsf/g76XMcfkDfNEnvvmbDCX&#10;45kBbCzHBY6PC/PBY/fhY8I/E9ex559UhIBqf+TZSpvpePSbp4+tbXGzs/6rbUw/xE3tx9eeXPx3&#10;L17LN76xKYAi41PS9N130xY+9gA1IDLc1ZCBZe/oW0A11fdPtH9pefoqbnyIfX2v/Z+Q/XMsuDn/&#10;pNc84yQAPEKODyc4rhWAO0A0A+2A5Z74IDmOgXPS8j+HH8nXbeu1Zy7ib/SYzS2N8YfnOMZ8oD9q&#10;nQKm/REokXZiXovqb9qWJuKIZb6+aXOLfKJ/uz7u5rbYXCS2rdfCT8zD8c018pZ5cJsHuHlzZVw/&#10;pzxxd/245XaNfO8dLzCaA9MMHtNr8gdATz1vRBw5hzQPQHtlckCav1y+C6mbH772oFDmRNGHH9/X&#10;MeuJDjl9qk32dOq9vyVLcvOXSEb2PFmX+oWs2RxuxivL1o+VJatHSfKaAJm/cogs3TBcFqcMlUXr&#10;hphDGvDXyjRP69KDDFRLXjtIl3vQGkBawtLeEj3vI5mW0M2c0mYmd5dpc7sZiIZTWnTyJxKztIcP&#10;OBts28IZzTmmIaA0XNTIxw0tbmkv05wVfbsEqIYLG2Da0k3DDFbDJQ1wDeAMaG5LfpgBaAgYjXxC&#10;B6elFoyXVWmjZWN2mGzJ+9ygK4RTWNyS/gZ5zFs5VGIXDpCZSf1lemJ/iYjrKxOm95SQqJ4SPnuQ&#10;DP28mwyb8KGMnYbr2QcycOwHMmJCd4OOhmsInGaa1EPGRPSVEFzVogYI7mW4mI2fPsjiTix7Vy6f&#10;8uGxwyQiPkAi5zDnMtDC8NghMmPBKK3rIImeHyizFo7W4x0lsUlBMnfJOJmzJFjmrxgrCUtGysz5&#10;Q81wB5c0zHfmrdC2XjVC2zFQEpYNlkUpgeYSt3rrGBOAC1q+eaSFiasHytyV/Q1MS1jWvws+A0xz&#10;rmmAaU5zAV58zkvAS7OW9LMQty0PzNE6TexlsBPADQLMGTfzIwmL/dSAqLEzPjbADKc0HNEAXIBa&#10;ANECprxvIS5pLAN6IY0TE45rAFIAVZPn9JSJ8Z/J1MQ+krB6uMxaPFj3PcCAoPiVgDle3tzV8BnD&#10;LcS9KkbzYhcPlZhFQ7R+B2s9D9I6HqThYJme5DmpOUAtPF7baXpfVT8DsMZ+0UfGzxxojnoAZ8GR&#10;uIR5TmEhX3gAVEg04NMAmTBL239Gf3PhCprqAWqof8iH5po2MPQjDT8yhy/c0XoFdbM4cFWf4I+k&#10;b3A3c2ALnNJL1+tt6w6d+LG5fI2b3kui5g/ReugtUUmDrE6A0sLn9pHwObio9TE3K2A+czWL7i5h&#10;M3sYNIRzGm0wIa6H1R1tNTmhu2li3KcSFvORQVOAhDh9ASQBGk2I6aPbAMbsY+caMNm7JnCHC5ra&#10;31zePgv8QHqO/EQGjuslPQI/lfcH45D2sXwS0F3jH8ov+wOkOX3QBZ45QM2lcU/7bz1/ae5pQGn/&#10;o6dK87sN/0Q+HPaR/HLAr+TjgA+l+8gPpUfQxzJkIm0zWEZP89ppYswA7V+9ZYydtx7vdD33Wdou&#10;Ki/dS3BAC9N0cGR3CQj/SOv5YwmK+LRLE/W+AMznzdcfKpEL+knscr02UkZI/KqBXeAXIQLwAtAE&#10;7EJAa9QtwBnXANAm1wQh8lzqyOcaGiDJG/V612tngV6v83S7OBsCoTkoDedCwLTkDSNkxdbRkqT3&#10;8jlrdP8+kU7UezvHNk/v73PXDrYQ5zviLI9Z1lcW6T2fcqTnr9f7/aYAWbBxhOUlmqua53g4e9lQ&#10;c32blgiQhitaL4M4uSa5HrlmuSZHTH5f6+8Du37NKS2ml/Z7+txn8h8a0yZJ87ZwOVAWK1d2Lpd7&#10;hzfJ01NZ8vDodnl+Jl9eflki949kGZB2de9mOdO+Vk63rTKntEP1CwxKa8idIi05E6WzMFzqNgdJ&#10;sVY0YbVWSu2mUVK9aaTU6E2/XOMF6wOlOG2slKWPl5wNYyRt7ShJSwmWtA36sFgRKGtWjpSNKXoj&#10;BPJaiWPaWNm4NkS2bppg2rZ5ogFqq1eMNhgNrVw2yqC0RQtHCE5pK1eNkdS0cMnOnS75hbEGpRWW&#10;eSoqn2tgWk5hnEFpqzZOltSsGbI8ZYJsSI+QNVsmy6LVYwxI25w5TdalTZbNWRGSkq4P7M3jZSMu&#10;WmnjZU3qeFmwSve7LlgWrRwlQGnLlo4UoLRi3W950WwpLY6T0tI4ycmbIenZ+tDfNN5c15LWjNMb&#10;+RiZEq+ddr4+WPRBMnnOcBkfN0yC9eGEANJCYoZrfLCExetDJ3mcTFswVqbOC9JOGKodd7Suh4tW&#10;sMFns1eEGpQGgEY6MWWSifSizVNl8Zap2qEmezDaBs/FDJezt/AZwFmo5c/W8ycPCA0YjTzSwGnx&#10;a9+Ca0vTp8gqPS+2Qz7l/MvO3+CVsf3oeQOm4Y6GWxpAGg5pc9eMsXTS+nG6LMQc0gDTVqVPMggs&#10;mX5hMNpEHyCmbb/9c1mXMdmgNOAxoDWcz4DHCP3jgGhAaMkbgmXJZpzXwizOOmxv8aZxghsaZYHR&#10;2BchcJpzT2NbazLCtcx4WQxEtz7EgLTlqZP0oaXnoErWusXZjHYANqNdZi4ZI0BntC+h54YVaHLg&#10;motHJuKgN87EdoDUcEvD/Q4wLR7nsLVTZMmaqbJqQ5Ss2zhdMjMSpSR/sRRlJRuU1ly1WmqLF8nO&#10;+nVSX7rYoLTW6uVSUzBfGoqSpDZ3jpRvj5XSbTOkeEuUgWRZ68KlaPMXUrQpQvJSwqV0c4RUbo2S&#10;hswYacr2gLSm3Nmyq3S+uaW1l8w3p7SK9Fmm8m0zTYBpJanRUrA50qA3wDSANMA0HNNwSsva4AFp&#10;GRu/kC16HkBpa5eNl5QVE2TtCq3j5eP1Wta+of18uYZAaTHxI2VGwkj7GsDk2AB9cI+QwIgBXcAZ&#10;8NmI8AEGpgGpBX0xRIbwVQJd5vLMLW1mgIyK1AfQDBwIR5gr2sR5Y2Ti3GAJjRtlYJpzSQNEC9Tt&#10;oxG6DtscM32oQWnAaUBpYVoeKI3rFDBtmm7n/xeUFjFXwzkjZGrCcH1gDzEgDU2IGSwhOhiZPGeY&#10;TE0aYVAaQFqU3tMA0matGKUPsNH2oENAaABnxIHO4vX+Q9q5peGSBpQGnAYRT3kHovkLlzQHqs1Z&#10;Pta+nhAH5DpXtzV/pMyZP0Jm6gM4ZmYvidEBeJw+bIHSoiJ+ZUBaVPivuqA0nNKmfv6eTA777zJ1&#10;wj9JeOh/l+nhv5a5Mz+RjTrgLcuYIjW5M6Q6a5ZUbo+Rxtx5Up89Rxry5khLkfbPggRpLJkrVUUx&#10;ev+MkryMqZKxdYJs2RImKfqcAEpL0es3Xa/HzMwpkpcTZffYmvJ50lS7SFpqlkpb3XLZ27JG9res&#10;kn1NK/4ulHbxSJrcPp0td0/mypMvi+TBGc8tzYFpF/dkycnWVDmhOtqyUTqrl0h1wWwp2h5poHSi&#10;Dt6mR33sAWmqISP+D+nV/z/K0GH/2ZzTun/2f5O+ff+jjBn132RS2Hsye2ZvWZSoD+84HQzEjDAQ&#10;LUH7X2zUEInTPkiaMHqKDtYjdEA7Xl90Rn8k48d+KmNG6iB7yHsGpTmXNAelAaMBqYWM+VTDD8wp&#10;bYwOUIHPxo3pZs5okVP7aFvpAHFyTwsjI/uaU9oUHawCo02fPtCD02L0OTRriEzWPj5e+/tEvQ4i&#10;YgJlil4zXHdAalPi9Bqkz88aYXKOaVFzx5hL2vT54/XlLNjgLECtaQnjDFCbMHOUAVq4eoVGjpCw&#10;qUMkIjpAgnUAOuHz/nqcur9QvV6HdZPhQzwgDXF+Qwb9o4wa8Suty9/IhOAPJGZqL9m6KkyqMmdK&#10;Y168tBQmSkdhsmqRtOUvkoacJO1LCz2ntIKF2p8Wa39KltLCJEnbOktWr5si8fP1mGcPl2l6L5kO&#10;iLVwvL6Yfd4FpOGUNn2uPmfjggxMi9brmvPGpRGHtKi5AHmhBqLN0HMGPMMZjZDzRmOnDbNzBk4L&#10;1vMN/SJQgNJwQBs6caAMDOtrgBpuaIBpAGiBPvgM9zREelz0KFPYzGAJmx4koRoP0vyxWpeTZ43R&#10;l+LRBqVNVUXH6bN6cbg5pZlDmmr+womyIHmCLFo0SRYk6TNySbjM1+NPmhdiQNr8hGBZoO1HmBg/&#10;yqA0XNLiZmq/jAs098qs9FjJ3BZrQFpxQbLk5ydLVtY82bY9QXJykyQ1PUHWboqRpauj9PqcK2s2&#10;zlHNkyUr4mTZyrmydv0iaW4pkYf3vpQ/uR/m+bHwD0BpGv4EkOZBYPzQxw927gci94Om/489f/jt&#10;K/mzrsePUMh+7OTHIt+PS+7HICAx5FzLHIwGcMaPhOyf/Rqgpvu2HyGRHY8nA79Iaz4/ZP0L66js&#10;R0tfOcoQsg3E9tz+2LcDzOxHyG91f99pGZWD1MgDRCPtlhMHWEN/4gcuPUegNLaF65uD05wcpOaO&#10;hTwvDjAHcPfM4nZ+f3LH/xZMsx9bNe2AM/dDGrKvh9mP0PzY7P0I58q5H+34gY0vV7168Uoe3H0s&#10;t26iJ3Lt6iO5duWxnDt7V06euGVyUBow2oljd+XwwRty9Ogdzbsl+4HTjt7W8LYcPPbA3NJ27bsh&#10;7buvS1vnNQPS6tuvCo5o9R23DEYDLGvwAU3ATcBmDn5yUJqDnlDzzjtS14LTGmDbbcFZrXXvAx+I&#10;Bnj20MA0QDTnlEZIugsw88Fnfw9KA0Zr2Mkx3ftXTmn1bXcMRgNKQ0BptS03NF+Pe6ceN8CaHhPH&#10;y/EZjNVySaqavpSKhjNS5Oc+lF98wGALnIDKa44YcAZM5sC03PxdBp4BoQGeVVQdlryCTnHuaYQO&#10;UsMpDSCtvPKAlTP3NJ9TGgARcBoi7dytqhvPGiwE7OOAH+AUwDQcvaqbLum5ahu0e+5ntEd189Wf&#10;tQ+gGiIPUI2QtgVKqwB02aHn7hNQVwMubH6gmAO6iPvDX6T/HpTmwDLnPuYPkDkYzcX9y7kylPff&#10;loPKKPduWbbh9kfojt8d17tiO4QsLyw7YWAacvvAOY96xRUNGM1Bac4lDSgtp/SIAWuknQMaIRAa&#10;MBoCRCPfxbsgtjotV3taw1O6XZz59ktmQbu5pW1Kq9B7eabMTlhtLmnjPo+ViZMSJC21WGpqO7Xf&#10;tUtZVYf2if3aJzwwrarxqFTUe45pZbWHDEira37rlFbXdNac04C4TEBfAGQ+UMsDwM54QFq9W+71&#10;MX947O+BZIjyto72Uw9Ke7vMX/7bc/LfVhek5Tsed7yAZO5YgdK4JvyhNAeh+Yt81nPnRwjUxnYd&#10;lFZeDSjmgWOATkBOFmoatzTnlFZVodesyh9M84fV/OWgNMR2DUrT/VRUalk9btt3DfX1r6E05F8X&#10;Dkhzqqh163lQGu0FmAaUhhyUhlMabmd2v9J9A5cBpQHYUi+5hfskI6ezCyyjLHkOMnOgGfc8BJRG&#10;WUTc5RmA5gekOSgNCM0JyOzvCejMQWgOTnP5Ttxr/aE0wnehNELqF5cz55LmnM38ITQHmv1bcScH&#10;pbHMAWkujti22wcCRkPsGyAtP1/LaTw3u8OAtMICD05zUFp+Xrvlkc7I3GHyd1FLS6uTbakNBqDh&#10;mIZLGnGn7O0tBqXlZaEW2ZZWI1s2lBuUZkBaerXkba82MM05pBECnRE6+QNqAGguf9O6XNmckmt5&#10;uKdRDkiNvPzMagOOgKVw8MrJqDaAqABQTUPAIWAh0sBqBVqmML9Bx7ONUpDbYiCaA7pIF+R3eE5o&#10;PljMQWkOLvMHzByE9m7aH0h7VyWlewxKexd+64LK/h050MzBZn8vHyCtsnSfVJZ5LmwOcKvQ80DV&#10;uj8c0QDSUH42wN6/htIMSCsiT+M5jbq8yaC0wuxaD+7SOgQINKe0jEoBSMvPKNOyVQajAYgBqjlX&#10;M5zSctM9VzR/KM0BaIBpQGnOOY0QGI1lVs4PRiPu5PLYf1F2pW5X95lTY1AaTmklefSLOqkqaZFK&#10;gMQuMA3wzgsdlIaA0CpK2i2sLte28UFp9COE+xl9iXWd6F81FVq/ugyxPQekAachgDQH9gGlAaMB&#10;peGSRojLW7keZ3FWpVQV1ptbWlFmhZRk6vlu13PMKNVl5VqmWsuWS6meM3BasZ4/MJqD0vzjDkIj&#10;xCUNCI00IZOPgMAcrAa45UAzB5aRBi7L2Jhuy50cmOZgMQeWsT3S/stZxvZwR0OuvHNAs2PQNPtj&#10;2w42c6Aa+YSI7TlRDuiM7bnjsLiWKwKA0zyU43Npc1CaA9OKtf+Rx4TEkgw9ZxVgGi5pQGkAaVVA&#10;cWkZBqUVbtku+Zs8IK1oa4aBaM7pDMjMiYlt5LGMyXgAZ0xYZNIbecQB0IDTANUcxEY5g9u2pBp0&#10;hoMCExUJPce0VAPPiPMleiYAkgZMwx2NOHAakwQdkIYA0izuc0pzwh2tUMtmrV8nOVoGAA1YjTyg&#10;NMqQ5w+U+UNo76aBpnDyorwDqBB5Lu7p51Ba0dbNuk6qHTdAGhCag81c6PJYXpqp+/BBaUyMZDmT&#10;JP0nejIxknozF4r0LN2n53pGflkmZVknxyZP+q+DSwH1S5p8V4ZtuzLOMa1kO8f2dp9MGmaysL/L&#10;hZO5W6Snm1Oag9GcG5oD0pBLEzqRZh1ANdI1KpzSSqgLrXfnjOZANKA1QDRC8qsB3FiudQ+kBthl&#10;YFr6ZqnervW9bZM0aX6TlgFKAxCr9wPSgMmIo3ehNMJ/D0pD/mDau3m27lYvXq/HV6F9AdCM4yvf&#10;ttmc0UhzzITIuaaxHDVoPVZoPyjcuMGgtMrM7dJUlC+AaQjXNM89LVcaCwsEtzSgNOKWV1BkUBrA&#10;mb9jGmkme9N+tKmD0lhG2sFpDkrDDc05ogGkOcc0IDXygdKYdI7MUc3njNZWVm0AGqFBaMUVb4E0&#10;nNJwSSvFiaXOg9JK66SuuNZANOKEHqS2Q1oqWzTPc0ZDwGbAZwiXNMA0BJTGcgekGchW3mJOabVl&#10;O0x1ZUBn7QaleYBahzRVdcrOxgPSXL1b89rMKQ33NNzSavV511y9xwC0nU2HfgalkcalDAGh4VqG&#10;SxohDmfAYg5IAxgjjTzozAPWEMtcGRd3zmhv06fNJe3ogQu2TWA09kvotmFwmx+URgiUxrl1NB2w&#10;dFPNboPQ6io6utzSSDfV7DKQqrVhp9RX7ZC2xnbd30E5sHuvnDxyVG5duST3b14395ir5y/IuZOn&#10;5MLpM56LzHNc0B7J03v3DSoDRgMMObR7nxzdd8CAMsA0QsQEX1wf3O9sX92+JhdOnZQj+/bJyUNH&#10;bBuAaABpAG6AbqQf3b5jk4CZzAdwwu97TLD88c1LA0yunT5noM2JvQcsvHD0hNy5cMXcF5ye33kg&#10;r+4/MpcGgLX97ftlV1OnwS23Lt6U25duyfH9JwyCccDToU6ApIMGPQHQAM0ALeGahQvatXM35Pr5&#10;W1q/hwxI2wWw1HrA6hMgDR3afdzyuly4OnSbbYfMKc25owErOOcz0shBaoRADVwLzkENGA05tzWD&#10;1vSaaK9qlV0a3w38UN0i7RVNBqEd3blPTuw+aCGOaWf2HzV4DzDtirYn7lFMHAbgYfLoX5hE+fqV&#10;1tU9c5/b37rTylu5K1fkCm3W2SmdTU1y7cxp+d3LZ/Ld08fy1fWrBqQ9vX1Tvn3yyJzTvn50Xx5c&#10;vSyPb9yQZ7dva92ftfZxEBquaLQHAtLBoWN3405rm93Newx+oo2unLksNy/cMHjwyB4gv4PmJkUb&#10;4SjVWNWm7wJ6r6hu7wLSyHNQGnm4ozkgzcFl5nqm7efc0QDQnGuaS1OO9YHXKG9q3GdQ2s7aToPR&#10;UHN5qzmlOSito7Zd9un5nDt43FxEgPAA/oDSfg/cd/26nD14SM93hwFMxB0AhDva/UsXDUjDLQ0o&#10;7VB7m7Z7s9ZRk5zZs0cuHToot86cksfaJi+0fr+5d0f+8vVL+Z/fafu9eiE/PH1ik74B4XDr6qhr&#10;6oLSADRxLXlxlwnub2yyLdfGaaCePUfkqNbx2SNn5eLJC3qNexPwH995KDcvXpNzx8+aex26cf66&#10;udddOXPFYDOczp7efWLp9oZdWm+eOxrX1M6m3QaXAazRdpTH/cyBaQ5KO9R5WK+vUwaqIdYhDSx6&#10;7+o9277nmnZEt9lpIADAHPeYe9oHH925KTcvXZA72u+unuUcAFWPah/DLfFLcwV8pPcN6v+mLscd&#10;DWc0HNL2NbfoNQdUhHtRpYExgByINLAaENvhjl3mIEYIHIJjGu5EuFHta/QAw4PtO/WeBPC4q8t5&#10;EChtf0enHNm1T47vOSjHd2t/0z6+pwnYdJfs0/j1c1fl+d2nnjPg9YcGyB7bc9zqiTYBTDt37Et5&#10;cvcrc7C7ou0LJOwEiLavY485pu1t1/tJ6y45vOeA5V88xX36lIEITMD+0z+/MRCA+yP9AVed57fu&#10;yuNrN+X+xSvmtocuH+fabBKc0spzddzHeE/HcYxj+biCc0pjjMn4kXEBDqpuzMj4wh9Ec+NLB6WR&#10;zt+cKrkbN9v4oxP3uboG2QX8V1FtTkrtlbUGpbVoPbdW1+v12GrPGRyOcEq7cEr70bFzcvLwSX1e&#10;3en6T4cJ0sBpQGcv9dr76s4deYGz42smOHuTwRHpPzG5W68fAGicOnHlBEx7eOu6PHug9fPghj7/&#10;juhztU6fnTq2qavpgtKaKmoNSgMoA7Bv1eepuSV2QWncz3Gc07BR8/zANOKAaUBpxB18VldSbXH/&#10;0CAbH4SGXNy52+FE5hzIgNIYcwGj0TdxRwNKo06by8rMIc25o7mPVwAW1uQVSh1jPz9YzVueY2Aa&#10;5Vmf9sYJjfcKlpPmvcM5pLn3Pt5ZUBEf1NC+wfEBUaEan1MXx0vcQWmNgHNlFebatXzOPImbNk2W&#10;z00wpzSAtPVL5nc5pRGuX5QoC2ZFdSkuYrIkTp9mbmnjho+Q/t17y9KEeGkrL5O9jdqfqoDy8vWY&#10;PSiN90xC+jMfRPGk74W8e+k5lOq7Ee+3fIBlm77zAnUBmgGZ4ZYGcAaQlq3v1ggoDUiNZdU6NqYs&#10;IeU8UKrOoDN+T6jVsW9FQaWOS/mwT7mlAdX4jYHfNup0DI3DIlAtwoWR+w31V8IHYvS9kDp1EJpz&#10;1CYEMsP9DPCM+5mD0qhvV+84p+GmxnZYHyitupAP5KRqn6zQY8zQ/lcgHQ2V8sdvv/JBL68NSrt/&#10;84TeZ3G+rNZnbKk+bwukva5QxwelOq7J1+dirj4Xi1QlWucVBqEBpDkorbPOc0lzQBoQmrmi+UA0&#10;B6ZZGX1+4Y4GmMY7BeLdAyitRft/FQ6BGgdKqy2sNKCPuuba5J5RV14tlUVlUqnXRFvDDoPPzp88&#10;offQc3L53Fkb717HjVfHnQBR3Ace3bllY13Gnzil2XPm2nUD1Dwo5bnBZpdOX7BxCs9M7s88oxiz&#10;PLr1Vdf48ui+I3Jkr44f9dkNcPY/gYP++NKrTxzn/sI8gOfmVoUTFx9g+ErHU3ev6bhLx8Pnj5+U&#10;5zr2xl0Wp9v9zfr8aeowB9zX9x7Js5sP5OHlW/Lo6h2DyADWbuq9/poe0xl9tjMG4T4PeANww1iP&#10;sTLPfGAzB+m8vKvbP3/NQDXGBa/uPbaPOdz+8qqFj6/fM3c0XIjPHdbntI75gc7e6P31Gx2r/+HN&#10;a/tQwZ+/98bpuLrxYYLXDx7YOJCxJWNNxo0Ip13Kuw/Z8vFaZO5dJt+8iO+8D/p2zZ/Q9wjmTfBe&#10;QJqQdwtCYBv3nz8hdQ3MQsj8AOA/4v+W7AO3P73U8JWVdSK/a+7Aj6/kL7/zPu5r0JlvToJJy8qf&#10;9BpBFlcBhiHSbjlp5pC4fN9cBitPvlvmL7feH1+9lcv7s8YBz/7iS7tjQJbnK8s+2B+hyuaH/M7/&#10;Y8F++Vqf7qPHgGwu/ufv9Nz90n/5/oXNDUHM8eiau6FtYQCbb47In7Xf/ckHrf2k/eMnDYHYiFue&#10;vn8gt5zQycrrst8+1/eOJ4Bu2o+ePNVQrxu9PoHevtPrlTgCfgNSAyRjzANwxpj396/02Q8gpjL4&#10;zCeASgQ493sdN/yecYLqx1fPLc2HOXDO+1HHxAZL6jpAaObUZk5pHpj23YtXNm4GRANK80BJD6Dk&#10;3gGw9r2eB3JQGgLqcnAaYBoQGmAaLmmeU5q2kaYdkEY/9J9f5OYb+cNmxN28I64jgE0HbXLdME5y&#10;2/LfnrvO3Hb9lyOO0cmBaRy7Oxd/KM3c0zT+fwVKQ/7LDXLTdmf7HAvX4Q9fP5Dz+tzBLe3A3hqp&#10;rtoi2zKSZVPabElJnSGrNobL8vXjZcXGMFm2NliSlg+TectxSBsuSasHy/JNHuyFcCHDjWzttlGy&#10;YvMIA9JwUJuzrI8BafFLeklMcneZnvixzJj/iUTP/1gSlveRGYu6y9w1/WTOapyDehmUttTnjEaI&#10;MxpgmgFvGUGSnDJIElf3M1c01gdAi1/W2+C0eav6mcjDnc3FAdiA0XBF41hxSEObckPN1W1l2kgD&#10;69ZnjTUwjWVAaTiBAVUBcQBVzV7c12CrpDXDVCMkfukgPa/Bel4DZWpcLxkf3V1Co3vI2MjPJCSq&#10;t7lA4ZxGCIAzYQYQWT8ZF9nXQtJh0Z6TFmFYdD9fvJ9MmT1EIuKH6XaHmoiTh3A4Q8QnzBhgy2bM&#10;H6l1G2jQ2XQYgjkAdJiXBEvsIub0Btuc3sTlY0xzF4+W+cvGmDMaDMKSlBCJXzxC5iwNkGUbx2kb&#10;ojEGpgGjLd0ImDfGIJelG0caoAfkgmMaAkhDDj4DiElc9RZIwy0NMMaFSSm6Ly03Z9Ugmbmkj8xe&#10;NkBmav0CquHKxLLpC/vIrEXAaT0lan7vLuDJA536GFyGC9qE2J4GuTgQzYEuwyf/2pYTfwutdTc3&#10;tJAZn5jjVMT8vqreegwDJTK5j8StGKL7H2wC8gGsSVyHwQfQEPOstb213RPXBMjcVcMlXq8Jp9lL&#10;h2hfHKH9MkDPB7e1oQZ8AadNSRggoQBOXwDaeM5aaAx9w+e8FRKt5xTdy0Q50mhSLE5rPQxUw3lv&#10;xOTugptXnzEfSO/g92XohM8MRBsxqY/0H/epwWg9R3WTvmM+lv5jPTCtx6hfGcAGlAaQFjKjnx7b&#10;AA9Km91H66SvwWiT5/SWqbjTJWm7LB5my8bP6ikTYrR/azgptreXp3WOkxrrhPmcvEJmdpMJsz+x&#10;tkG42SHaALBt/KzeBucBfOEcN2pyTxn2+WcyKKS7Husn0m9sd+k9+hPpHdRdPgv4RD4a2k3eH/i+&#10;fDQEIK2HdA/EIe1D+ad+H3SFAGjONc25oyEANWA0wDSL93pPftHjnwxK+3DEp+aU1n3kp/JxwMfy&#10;4fBu0kf3DZQWGN5PgiP7GxAITAhUhktctM8FD4XH95XJmj8lQa/TuUCVem0SV02M1Wt7BvXlAXiR&#10;ut70hUOsLmfivqf3jTi9LgDA4lYOsDB2eb8u6MsBarF6PQBsIq6DyCTnokbeQF0+SPfbz+Avrhev&#10;v3If1b6o11Ac19DyQXq9euAo1yRAmkuv3BZsYBowGfuev16vVb1nJ+q9Mlnv2xxL3Ert+ylDLR8w&#10;jWUehEZ8qJYZZHAa5QkpF72wp8xYrNeTXsscI2DnjIV6f5yLW15fiUrS63wRpkE9uq5LwsAp3Qx4&#10;5HoJT9B19V40a+Ewmb5gmAel1ehDqD0nQs7uWCg39q6TRyfS5empHHn1ZZG8Ol+s6RwD067vT5Ub&#10;h7bKxd3r5XT7Cjm2Y5Hsr5krnWUzpb0w3MCzWr2xV24cLlUAaamBUqYVU5caJNWpo6ROb/51GSFS&#10;n/251OZOluz1oyVrgz4sVgZK6vqx5pQGlIZT2nqNr14RKBvWjJEt60MNTANGW7siWNatDNbl42T5&#10;kkBzSwNQW6QdBSgMKA23tI2bJkjKxs8lddtUKa9O7ILSCkoTpKI2WfKKEyQrP1a2bI8yOA0R37h1&#10;qqRlarh9mqRmf2Fw2rKUUCPIU7ZNlrVpn8uW7KkWrtgYYk5pS1aPluUrgmT5slHm4uac0kqKYqW0&#10;JF4KNMzMjZbN26eYExukcvzS0RKVqDe0leNk1mKclgJl/Oyh2sie+1lYzDAJmz1cQnCxWaB5ScF6&#10;wQR0LZ8yL9ActnDjAkaLWxlmMNrctRMMRkvaEN4VWt6GSTI3ZYJqvEFpBo1t8tzSHICWsC7ERJrQ&#10;gWYOQvMvz/rLMyLMKY14orYNIWl/RzXyiC/Qwc78dWEGoyVpe87RB2Py5s8lYVWwiXygNeC05I2h&#10;Bqgla/0Cgi3ZjHOaB44t2zJOlmzSB6v2m6R1o3SbowwyW7pJ11072vIWbwy2hwVpoLIF6zW9KkBW&#10;ZUyUpWlhsngL28WJbaxecMEm9pGi7QrkBpC2MS/CQgevAcmt3DbR55Kmx6PntWzLRDv2xLWhuo1J&#10;ErNsrN50Pjf4bMbisfrwG2Vx3PCmzAswAI02wyVtQtwQc09DAGtAaDGLx0jsEm1PFXEANaA0lLBM&#10;62qZHv/aSO2jcQYD5BcslqK8xdrXlkiFxhsrVkpd6RLpqF9nYFpH3RrVKmmtXCpNJYsMSqvKipOq&#10;jNlStnWG5PiANKCygg1TDErLXT1RyjdFSm3GTIPR6jJnSWtBguwsSZS2wjnSWjRX2jXeUjjXXK8A&#10;0ZxTWqHPNa1k63QpTovWcKZkp0yV9LXhsnV1uGxbN1W2pkRI6topsmHFRE+rJkmqlgFIW6L9fP68&#10;0bI4eZw5pc3FgWzGUBk/RW/8EYNkVHhfCZ42SEJnjdCHyQCND9abHKBHXx2Q9Jdhk/rJkAl9DUQD&#10;VANGC/JBacHRwyQ0JtBc1ADQQmaP9BzQNJ88lgGqAaEhllGGZWOmD7dyQG22rS+G6kApSB/IgQan&#10;TU4YJRFzRsvUhCAPQIsLNBtd9BZKC9SH2wh9uA31abg+1AK6oLTwucO1fwTIhAR9qOl9LFrvbQgo&#10;bebykV0AGm5ohE5zdPncVdhyah/3wWluGesgADWgNAegOZGeo/fSeavHSIwOZOeu0Ot9WajEMdjV&#10;Y4zVY4mJxVFLHzzRn0mkDgCjpn4gkVN/LeFh/yQRE96TKeN/KRPGelAaIQ5q5pam+cBp8dEfyuqF&#10;g2VbylipyPlCqrKjpTxjutRkzZbqzFip1bAuJ14atW81lc6T2uJYKcubLrl6r8zYOknWrx8ja9aN&#10;lrUbNMRVc9vnsnXbJFW45OVMl8ryuVJXvVCaa5dKe/0K6WxaaVDawZbVBqUd3enpWPtqObNng4Fp&#10;QGkPzuXJI32+PTxbIDePZhmUdnlfllzam21uacdbtsihpvWyu0avnfL5Uq338/Qteh/Q+o3l6wyj&#10;/k8JCvoHCRz5Xw1GGzzkP0vf/v9Jevb+f0ifPv+bDNf02KBfyLQpH0ncrL4SN0MH39N1sKL9d7r2&#10;SRzSiM+O1nv+FB14fDFY604HpKGfmQDTgNIm6gAuYOh7P4PSggJ1QD7sAwke+bGMHf2xBOuANEQH&#10;pJPGf2YA2oQwHSiG99J995boaX1lemQ/A9SmTOkl4eE9JfKLfgajRUfrIHxGf4nSl6XImcMkfMaw&#10;Lne0UD0egDQHpYVq/pTZowzWmjSLr3IESfS8EJkcQ16wuaRNmDlaJs8Klqg5YTJhupabqc+sGXpd&#10;zB5nLmkh04bLpC/0Wps0QEaP6yPjxulgb4IOBEP7SkhwT4PShgx8zzR88HsyuP8/yqjhv9bzfF/G&#10;Bb4n08Z/LOuSdXyRNVNaiudJW8kCaS1cIE15idKQkyi1mXOkPjfRoLSG/GSpL1xokG5V8UJJ3xYj&#10;G7dEy+IVn0skXxnR6xZFzQnWlzu9z84P1fPT+7CeE6DdjPkhdq6Rupx47MLxMi1hTBeUNjlWz20W&#10;oBjn7QFpgGm4pzkYzWC8yABzSgucPEQCJg02hzQEoEYYOEXvK7rc5QGkAaGFar2NjRqpYbCMnhZo&#10;cBrQGmXHaBj6xUjdtt5bZofI9DnjzSkteXmEzFsw0WC0uUn6TE7WZ3zSeJkzV593S8Jl+VIPSlux&#10;RJ/Zel5zYkdaiGtaUnyQAZLxs4YblLZg7mhZlhwi+dlzzCltW1qs5Gsdm1Na1jzVfNmSFieb9VmU&#10;siVWNqbNE1zSNm1LljUb50vSoliJnxctGzYvlUuXDshvv30g/5Mf+P4FEAoHL+9HPgdUOcDLfpyz&#10;H0e9H1Pcjzv8aMoPPrijeT/ovDYxaeN3Xz+XH795Jr/9+olgVU+IWxlQGO5lXW5nPgczRL6//uTT&#10;u/kGlqkAzQDO+FER8WMi5fmBsesHyZ+8c+Cc+CrXX37ngWlvt/dCANTQT690229eGHj2VrqOnp9X&#10;5nUXqGZwmsb5Afqnb/hSl25f64BjQBwD6yKgNdZ3aeA4c3fTY+T4TL4fVX+mP3k/LPv/kOz/oxsg&#10;ID/EEScfkccP2rQHf1Y+e/JCHt57KnduPzEo7fq1x3L96hO5eP4rOXf2vhw6eFmOHrsux47fMJe0&#10;QweuG5B25PBdOXT4ji67L537rsmhow+krfOKuaS1770p9W0XpWnnVRUw2RVp6LghjbvuSH3HbYO6&#10;apo1v+W6NLR5YBrAE6G5oakMRnPhzjtWDhiKcjUt16RyxxWpaia86rmW6faqdXtOtZRvu6370234&#10;QLOfAWcqB6g1aljvB6Y5AaXVtuixter5qBqA0to0rarz5XluaZzLDcsD4gLIKm+4YDL3q6qTUtEA&#10;vHTagz2qjkkuwIIKNyDAs/xCgDQACOJACrjm7DRQzbmoOcc00oBogGuAasSra48ZpFZbf0xwUDNY&#10;rfaoAKqV1x6XyvqTUt2IixXx0+aaVgW0A2jTCKB12kAW52ZV1XhRzw03uKtS2XTZB6RdtXZ0MBrt&#10;BUBImvMGyPMH04C8HDiGiDsAzMkfSPMHxhwY5i+XR3lCtgfURhxHs6Y27U8+CM7tD7HcbZ9tsKyx&#10;9ZrJObm57SG3fUK2D3iGG9q7Ih+nNAek5ZccM5EuqdS61rbPLz9m4BmgGUCagWfaH/LKjnbBaUBm&#10;LCMOdOYPnlEekXaQWrm2DyFQWt2OC+aWllO01wfq7JOi0t36rlErq9bmyfzkjTJr1lKJnp4sEyfO&#10;lqQFKVJZ1SZVtbu0j3RIVZ32H1VJ1W6tn4Omilrcpeg/h3X7J7W+cErTftV4UnDeM8DRgC4P1PLg&#10;Lx+o5i8f9PTW/cwBU1/qNs8b3MU2qmq1XQCstBxpB03SD/1hM0InB6U5Bzbi5DsIy6Ar3Z4nd0xe&#10;mmMn7SAz4g5Cc6CZA9JwCyuv5rzPSa32B8RxG+BWc0qqdBkwE1ATTmLAaTilAZE16HYNLvODzlzc&#10;P3wbB17zADbSVXqf8JzSuLaPGniKm1eN7tvOR+utuu7fg9Koc19d+OqlvOaMtiv3ordtw73AH0rj&#10;/kSfAj7DKc25pAGmIcA0QpYB2nouaZ4MJvNBZYBm5GUDYAF4aZw8l59biNOa3tt8aUK3rq2v90Z/&#10;VzQn54jmgDN/dzQANuKuDPKH0py4LwLrch41dcelvvGUQWq4naVnthkc5qA04DLANH/YzLmh+QNp&#10;rizbYDlyABrlHNzmwDTnjOaWOygtJ2eX5ObqcyBX7/0qB6XhgGZuaXntkpfvxVmWsb3JQDQPWGs1&#10;QC1tW71s3Vov6emNkpHebHHKGay2rcHK52Q0S/b2HQa4ZWyrk/TUGslIq5b0tApVmWRvrTAoDeAM&#10;OUc0oLOtmzwADdjMgWgAZ4BnWVvLfGUKZcv6PCuTl1FlQJRbxvbIA0zLzawxGA3QCsAKaAiICHev&#10;koJGKS5ETZKb1SCFec0GblWVe85iQGkeoLfTwLQifY4CqQGPoXehNH8QzWAzFXHKvAujVVbsN7HM&#10;YLTi3eaa5pzTcDgzvQuZ+endZaSBz/zFuSAHpZUW7ZSSQj2Hgg6pKO4UXNIKsxq1nrROcnD/8tzB&#10;irKBprw6c1AawiUNt7TinHpdr86gKgDD4tw6q38HpRVlVZsclIZzmQeqlRiYBpCGW1oOLlXb8w06&#10;cwI+I3Rwmn9e1zIfgOa25+K5GcWSl0lepZbxgDRgtMJsjrHWgLTywgYD0iqKANE4359DaR6MtsP6&#10;DXXhwLSqsp3mllZT0WllAM8oA3TmyrMN8qvKANl2mBzk5sqQrixts9D2mddoxwIoB+AHTMlxlgHQ&#10;5VZrnWs8t8bqsjDDc6Aj7l8HgGpAaqhA6wBIzXNR89zRHIDmHNOq8istDrAGiEYeDmouzWQuB5UB&#10;gDn4DPjLALKtOQaI+YNeCHDNHxyjHOshlpPnwLN3t896AGWkHVzmADNX1kFq5Ns6hL58xLrIree2&#10;59JuHwBoTjikAaYxEat4uy7fxmQ0JhZ6k7VyNm6TYj3+Mt1+WUauFG3NlNxNWwXXNIA0JtnhauYA&#10;NSA08pwcZOagNPfVe5alr90ggGnOwYt1gdScsxrbIx84CpEPpAaU5oA055aWu3mLZK5fr/GNBlrx&#10;tXoc1IDUcExzcJqF70BpDjoDTgNCwyXNPx/QjBCozIFnQGVAZw5WI8+FLAOgcvCZy0MemObBaABo&#10;hOR7ABuhls1M13PYJs5JgomP5AGkMfGRPEQZF1KWEDlozAPPmPzriQmeHkSWYRNAncOZy2cCJRMp&#10;ibsJlYBmLvQANm9b3voORMuw7TgozTmlMWmYCcXITR42+aA0B6A5+Mw/jUsaQJ8D0Fy+q0f/NDBf&#10;YdomA9QA0AhxTqvK0uPSOHAWABtplnuOYZ7rGHJOY82Fuk/dDsBZo+Y3ZG314DNtY5MPQvsZSKZh&#10;ZaqmtY1d+l34zK3z9xzSXFnANpeu1WOv1n4BaIaTG3oXSmvMz7I8d/yuLFBakV4DQGklW1MNSnPw&#10;meeKpm2i9UAe8uoiR/OypBpILK9AGvILLazLfwuoNRQWdbUjcfIclEZbA6WhpuKSn8FnDkxzbmkO&#10;VnNlqrLz9JiKDErDHc2BaJYuKjMIjYmj/m5p9cWeUxoQmpNzS2Mytz+I1lDaqMubDDojJE28uqBW&#10;nwnV+iyokRp9Rlbn10ldkZYtxSWtRaqLmqSioEGqNHROaIBowGdAaTikEQKhEWc5TmL1lTsNwm6p&#10;9VzSdu04bHCag9I6mz3wzLmWoYaaPQamkQ8sxjIgMqAxB6E5OTjNgWfIQWzIgWbODY1lB/ec0fiR&#10;LujNLXP7c9v1XNaOyz7Vzh0HuxzSgNGA0GrK2uz8qktbbQzRiLNTs57njt2yp32f7O3YL0f3H5VL&#10;Z8+bUxqTdO9cwyXtsk3WvXjmtFy7cF6unDsrp44cNmc0QDTgM8TE2eMHDsnhPftsYu/Dm7fk7tVr&#10;JgPNdL3LZ8/IDd3WJd0Wk3P37dypx9tp2wFIu3zmnDmmIdbBsQZHNuC3b188lb/++MYmu+IYAeSE&#10;C9LpAwfN9Qv3L6CnB1dudEFoABcOSkMAUMAfzdUtBp8Bx+DABBgDRNNY1SI4PAHOdDR2Smtdh4FP&#10;QDbtDbtNwEpnj14wSA1YCRANOI26PLJX2wsIbfdxc0xDpHFMA2jb14o7kta5zz0H8MzBaGjvjr0m&#10;lwZYc1AaZQHSWB8gzUFpHboMKI3QoLS6NmnT66i5vE4Ot+81IO1AS6cc0vO+clzP98x5ufPlRfnq&#10;GvX0UB7fviX3rl7ROsWF7qVN8gRWYfnpA4etXs8cPCQXj2ldHzxgLmmnDuyXl/dvC64K3zz+Sp7c&#10;uiGvH97V+AP54fkTefXgngFpd7StAYEeXr1qIBzw4EnAx7ZdcrB9j8E5OG0caNttYAYuQ42VO/S6&#10;bPPc7DoP2wRvHO1wIAESpF0A0mgn5BwRcUIDRCN0MBqAGaFzO0OAZrQFef5gGm5phIg81iV061He&#10;gLaGvQam4YwGiIaA0oDTaNNdHENlk0Em9NHHN+5oHVyRkwcPGrj37aNHcuPMWTnWucfgpgtAUydP&#10;aZr2b9a8Njmyc5ec2LNXrpw4Ye5pF48eleun9Zo8d0ZunTout0+fkLtfnpan16/I758+lr++8U2K&#10;/u0bg9J+9/ypvL5/39zYju6kD+w1GAogkAnluJ5cPv6luZ68vv9Ent58IGcPntZjOKJtrNfhyUvm&#10;1IXTCy4QuHc9vv3IJtg7d7O71/S6vP9Ur/PHcvPiHW2j63YtEQJTcT0BpDXXaP/U6wcgDfiMawtY&#10;jTYENgM8Y5ssNwjL55xGmzOpn8n9QHBM+ieP4wJUO7jrkN4vPHAOcJX7CveU00cPy9UvAdK07o4f&#10;k6unTxmQduvL8wZ1XDt1Ws/7ssFWDkajvnc3Nunzp0afQ0AxFQZx4JCGgNIoS5sc373HAMLju7lW&#10;9X7RuEOvw3pzTOsEotC8fS3ahp2dWge4Z9Vp/+7Q+tc+1Nhi/WJ/a6fW90kDAg7pvffk3qPazmfl&#10;3sVb8uTGQ5+jxxv5+vErzbst54+e17Y8L+ePfSn3r96W5w88ZzQc0u5evWFOaOdPnPGc0DQEfuhs&#10;2Sntja16D9qr9yBg4UNy7vhpAxPplzgX0i+BFXAvfHbzjry8e9f07JbeEy5e1P530kC8htJSqdGx&#10;SFWBjjl0bOegND6uUKzjszIdh7hxKmMCT97Y0cFpDkZjvEHcQWrk5W3aYu8FwE77m5q7gDQAKYS7&#10;F85QOwEANdwPHKj3fFyKbl3W8//yshyiLlVXzl2SP/7g/e8GjIYrGhO/cUkDSnv99Ikvjwnhr372&#10;HxyQA5PHARvRrcsX5cm92/Lq8X158UT7+MWT+lxtNKe09kY9Rm3f5soaaamq64LSWvTa5z7mQWme&#10;y+VOfY4gXPF26v25swFQtFnPR+9bet9zLmukcUUDQGNbyLmkVRdX6fhFx03lNQba1Ot4CmCJ0KVx&#10;5sIxraZAx2Y6fnPuY82AaNqv6d8d1Tr+KimRJm3TplIPPgNGAywDQqtl3MeYT/MB0AxUM7E8z0A2&#10;yrl83jXc+4k/jMbHLhBxlptb2jbNz/TANH+nNIA0jpU8QDuOGRi0XMenaxcslDlRUbI4LlY2LEmW&#10;lMWJsiZ5juCStm31EklZOE/LzJHE6VNlwaxIg9LmRUcIYFpA//7yq1/8Unp88Km+r67W52OtwVGt&#10;FTqOLSqw9yH3jubgNN45ef9E3vsn73TeOxnvt2n63ouA0FBxZp6+m+t7loYAaRkbt8q29ammrSlb&#10;DE6r1XExbVNTVG5xL6wy+BCHNKC0rt+NtheYWI7aaxvt3nHiwAG7j3CvoZ6A/BDtjOsZdfn/Zew9&#10;/6rI9m7f50+4L24859x7ztmps51sc04ogqKYCIKASBQUEZAgBkAlSc45g0QRzGLArJgxi1l7d9zd&#10;Oz47jPsbv1pzufTpc+59MT4z1lxVc86aVbVWfddgmjBapexPjexbQ1GZ/T5c771LKxVGIxyodQuK&#10;FV6syZPnARkDwmlNMu48nxvKZJxKpa383ehtqcPdoRMW1EKA6h+v8frpFdwcOirrsexTa6Vcdy2n&#10;tL49VeioL8LexnK0VRXKtbFYrofl2ufse84/A6YRSjNAGkHU/QTTmtrQL8fM0MQJpDEklNYr5xqf&#10;JYwr8976Fv2uoza/VME045RmnOjaa+U8le2baxrUJa2uokb/COEbuU8hLHJr6AIunjmBc3K9IJzG&#10;e87v5T7o+YOHel/Le09eX57ee6hgL8sVKnnxStbdy3IPeUYhad6f0D2UUBrhYbpZDsvaxGsWYTUC&#10;1LzX/eH1iAUO2frRAGn8rfrrZ3dlv0YURqM7Gu+Z+ecNp44ekfZPYEjuiXlfxnuovha5ltS3ST+3&#10;yz3dZYXRCKVdH7yozmgE0e5fvolntx7gyY17+OHxczy8clMd1SwA5zVePXws6/wNC0p7TPCG152X&#10;eDb8UF2o6BD1J1lDCaypO9TIU3wt29Ct6sdnL3UbpnkfSVDI+iNa690H/invv+SehHHCRPwDA/5Z&#10;AX/7/5fcx/M9A+uPZ613KP7+o9zDSB/o7/fcTsQ++Rd/y2dcRKDsb3QiI5xj6vzRkklbknlKoIvA&#10;n4T//MtL/Ouvr6x+p5jPvleAyybGmfdPW2jbzt4O82zt2UXAi/tMyec6voPAMr4fQjnGHfMcQbP/&#10;UGbL++efn6ns9bkP3EeGhEO5X2bfTGjqmDlmypjH4/wT+9r2OY7HQ8mxmPGw/gjYei/EAs+eab6+&#10;G0LXtj++VDGurm7243lHtn4x78ewPUrf97C17yjWM+J21lyx8hlSrMd8bv/nb57oOyl0eOM7I3z3&#10;hO+aWO+eWAAc4TLGHYE4wpDmT5VZ3wLnrHLrnRXrT5YVluS9gogQ3c9fv9L7BON6RkCN6wHXjR9e&#10;vlTRyc84+FlxOpTx3R8LViOQ9u2L57CgeWlTyghe/UE+j+L7QQTl/yrHqH9cLcf7F4KQkra/y+Lw&#10;B8smbgGZb+ooQPb9CwXSCHhyPyjG+R6SgpxSX99NsoV8V8m4BTLtKPMuE/9U27pvsmA0xnX/5VgM&#10;lGaAtO++fqFQGt3SHKGz77m2yFpKWXFCaa+ljLKgNCtftv9G+vb3j6214M+vcO/WOZw5uQ/9vXWo&#10;q83EtpRwJGz2Q0KyN5JTvJC4zR1JKYsRu9UVcdudEbPVCZtSnRC9dSbiUuYgPm0OEnfS1cxJYS4D&#10;qUUlT0Fo7FgNIxImqjtaSMwYVfDGr7B6w5eqsKQJiNw6Geu3EGqaqLDZph2zFE6jI9qmHTM1pEsa&#10;60Rtnap1DHgWEPWFOq4FRn+lCor5SiE1ljFkXcYJTHEfCZ/FpbE9C0bjPjOfjmqE17jviekWaEUg&#10;jRBVROJUdRsKjZuoTmBhm6ZIOB1roifK8UyV45kGn/AJ8AqegIW+o1UrgibBc80kuK0cjWV0vVo1&#10;EZ6B07AiYIrGl/tPxjK/SRpfGTIdAWudEBAxG75hMxAe64rgDU4IiqLmqoI3zLPHjVZHzlGFRDsj&#10;dOM83cZsF7FpAaKS3BRAi9niLuO3VF3RCKHRBCeK79jznfstC7A+yUVd0gikRSbMkzGTcd42X8Z3&#10;PmJlzNcnz1ZtkLHncRPMI3RGsX8o01fGCc0RSttA2EXy2HeEYgj7EZChuF3wJunH2IkITZisYUD0&#10;WARtHI8g6e/w+KkSTkJwDPMJeI2FV/ho+K2XPg2Sfg4dD+OWRpclQi4L/D7HQr8vFaIi8MJ8Ai+s&#10;4xbwuUJphKYInPltmKDwTPjmmQoEEfIJTSRMY7lWMbTAHznGlLkKqhEKYsg8wmoEbygCa6EJszRv&#10;TRwd32SebHZSECcg2oKaCC65+Hyh4CIhtTkeoxReIrDlHjgOK0IIO02BZ8gkeARPluOw3LkWrhqH&#10;+d5ynAGTMGfFaLh4T4DryonqkjZ50ecYv/BzjFvwGcYrgPaRwmjU6LkfYJzLJxIfhemLP8cCmW8L&#10;ZT4uD5omnyt9KHPWZ73My7AJCph5RU6ETxTdt6bBO3Ky7jPd0gilmVAVIvsq29AtjdsQZPOMoBPW&#10;GOnfcXJOSl44x2iM1qezGAG8+Z5j1DFw5uLRmLFoNMbO+wRj547ChPlfYLzzl/h0+kf4bPoojJ4j&#10;x+P8lTqjETL7eMqnGDXtc3xEl7SJFoxGETgjaGac0Yw+mGhBadz2kxmfyXafqFiPeaPnjsZH0z/G&#10;F3O/wKRF4zB96QTM950mfTwFbv7TZK5Mhn/0LIXKvCLkXF4r4yKhz/qp2i9Bm+YoaOYv40qxLzzk&#10;eFnONPuUYUDMdATFz4A/XRVlTniuH4vg5KnYsMMJ69NmYsPO2YjeNQexsgYR8gpJkvUleRqCEiYh&#10;UM6L1QQ2JS84Uc4NOZfWxMtny3m0Jn6i1lkjdehcxrkbInXCJYxJc0LU9lkaEjwjBEqwluceQ8Kk&#10;67fNVCCUgBk/N3LbVKyV9XUdoV8RAbP1KdN1v8KTJ0nbci4SBpY1MmannLepM7V8A10xZY1mOyGJ&#10;E7Ba1vwAWeO5XwTT6DhIlzfvCDl3ZY74b7AANYJnPFddfD8FXQw5TzzYh6ET5dyeriwCTXLIIvxb&#10;T54PunK80Z7jiaO1IbjWtxn3ju3E87OFeHWhHC/Ol+H5uVLcH8i3OabtwsV923GmOxkDbTE43BSF&#10;A/Vr0V7gibp0VzRkzEedHFjV9hkoTpyEmu0zUZsyS9M9hYuxt2QZuoqWoinHHRU7XVGa5opMOZHT&#10;NltgWkLsTGxOlIUsbjZ2bF+AXaluIJRGl7RdKe4KpBkobYuEBNI2J8zHJllgk2Xh3Zy8UKG0LVsX&#10;IVkW422pS1FUZrmlVddFoaZ+Aypr1qGiej1KyteioDgEOzJ8sCtrFbJyVyN1l6eCaVRmnj92Znsj&#10;Jd0D23YtQ+puT2zPWo6kHYs1JJjGi/emLa6I3+yC+Hgn3ZfcLE8U5q9CmXxueXkwKqvD5bPWIJPO&#10;a9JOYqo7Vq+bgYD1sxES74LAGGcZvHmyIFiAEkGlhatlodjgAs/IufCPWaAQGtPGYYshQTQCZwZI&#10;oxgnGEWHNJYxXJ/iISeDJ6J2UCsUSjNgWWymp8JnjjAaobK1cnOiTmlSV+Ey2Y71Qja7qfMZy+Pk&#10;OKOlvxRaowOb5IdvdVd4LTR5keZv2GlBa9Gpy+WkWaauYnRIi9yySE5GV42HJNAJyhXRae7YIPtA&#10;OM2SXERTFsm2boiVPo9OXfCW6HJGiCxqu6ucdC5y0s2VmxJpS0LSy6EJpLOd5cSVkzVtkcJoUYTZ&#10;ROu2zldFysU4VMrXyTgmyHiyva25Hgqj0TGNLmmE0hIzLTCNIcG0pMwVGnL/uP8E7oITF8gJ6mIf&#10;H4aE0hgnkMY0YTSOMUE145IWFO+GoFg3BMdJnyTI8WzzRODGBQhPXGJBaTEyNkmeSE4PwtZdQYjf&#10;4ov0rLXIL4iGgdLqSmNQVbAONUVR6GpIRk89v0zaJg/fSehv3YqOqljUF0bCQGmVGYFoK4lUMI2u&#10;aYTS8pKXoXirB0q2eKAmYxVa8oPRWhCMDjlHeisj0SfnTI+cM+0l4Qqs1ecEojFPzq1dvgqnGdAt&#10;O2kZClO91TWtLD0Axbv8kZvqix2Jy5GVIufApiVISZDzSdI7tlhuaQTSNkQ6IyJ8HtZFyM1RzGIE&#10;h8pNV6icF6tnYtmqGQrHOHvJhTtgply0ZyqMRkhsttcUFR3SCKe5+NIucrrGCZAxTmc1BdJEdD6b&#10;6zdDHdHcAp3kQusMFz9p23c6nHylfsAslROd0fwtoI1gGsW2Cb0tC3aWi9J8LJf984pwtQFpMs6h&#10;BEUsIO1dKI0gGgG0FSEz4L12DjzDZimU5hk+U4E0b1kP3MPk4hg3F4GyjgTLekYgLVjWFgJnBM/o&#10;mEZHNMJnBNQIpVGEONdtW6DlBNKMWxrrad14WS/i5qkMlLY2wUXzg+MkHS/bJizUm+U14bPVKS04&#10;TG6+wuUi7D9W9BX8fD9XMM17xQcIlDDAaxSWu/1G5e76Kyx2+W9YOO//xopFv7EDasG+n6hbWqrs&#10;U3HmctTI9aYm1x91uWsUTGsuCENjfijaS9ehvSICzbJeNlUEo7ZU1s5iWX93uiNVzvO0dHek7Fyk&#10;UFrG7uXIkLby831RUxWOuhrLLa2rJRG9e5JwoHMrDndtwZHOZJzcl4rB/akKpJ2VkFDa9RO7cU+u&#10;b3cG83H/TDGuH92NoYPZONebgdPd6RjsylAo7dieVOxvSsK+pjg0lct5UybnX+J8rJGbYm859hXL&#10;P1Qwbeq0/12BtFmz/4uGk6b8b5g54z9jgcuvRb+F57JP4ec1TiQ3xitlfGUOG2c0P0+5GfGZpuEy&#10;t9EKoxFKW0jQTOLuC75Q1zS6oi2YTze0z+Dm+gWc59BZzALV6JBGt7Tl7qOxfMmXliua3MQG+k1R&#10;KI0ioOYjofdKuSn1lRsBv8l2pzT/QLmpknNsucx3uqMtk7m/MtRZHrrmwl3ONUJoyyV/seQvkdA7&#10;3BWeoS7wCrPCJavnKZC22H+eQmi+4e4aEkpbuHIOXL1mwd1X2lrlhEVeco4tGo+FSydjwaKJcHEZ&#10;iyVLpmAhobRZn2LmzE8wafLvMGfmx+qWNnnSrzF31gdwc/4Yy1w/QrQ80JXINaelOBQ91RvQVR6F&#10;jhIqGq2F62VN22C5pRVvVCituSwGDRUxyN8dgsysIGze7oUgWWc8Vk+H95o5CIiUa6uc/wTNfNfS&#10;Ic1V4TMrj85oCyQtxxk8X6E1ltMNjiAaneF4zO4E0fwk9Lcc0xasnKkiqEYoba7HdNApzcV7NuZL&#10;fxAwc5V8gmcLVs2151kQmgWjUYTQFgW4Sh2rzMhV6tMlzSvYTcZpsTzsyrqz2hWh65Zh/UYPhEXK&#10;tTLOC/FJPtgQsxyxsR7YstlXobQkUXws3SgXIz56MSJl/aJLGoG0iGDLKS3AZ4o6pSVsXCz3WXIf&#10;tGs18rJDUZgXgezd4eqSlpOzFpnZa5GeGYa0XSFI3BosfRuKramR2JQUhtXBnti8dQMOHmrBkydX&#10;8Nc/PtUv+PglJ78cIbRFxzIN+QUp4/ziiF/i/Wh94WO+yNEvdn6w4Kcff/8M379+gm9ejGhIKI3i&#10;l0H84vqb5w/w+uk9fPvsnkJoBiwzUNoPLx9q2evHt/Hy0S0V4989vYsfnvPfjO/hG4kbsYz6+skd&#10;/EHa/17KqR9fPND6FNMM//T7x/YvIHlchMH42fxcA8nxiz/qz1/LflFyPBaE9kIhMn4ZbWTytf7v&#10;X+jLDH/69iX+KmWmLkPH7cyXhJZY95UdprO+yHxp/9LSUXRM+9dfX/8HMI3/LqVfusnYmC/Y9J+b&#10;bV/6KSj4Lb9Ue40XT+iU9hS3h6ln6pJ25fIILpy7j5MnbuLc+fsYHLyLw4ev4gRhtGPDdiDN0l0c&#10;OHwbHd1D6oy2/8hddPXfQHvvNXT23UKHSIG0vcOgSxqhNMJbFtR1A22StoCn63bHMeOUxnyGrd3S&#10;RpfUl7QRXcneAsQktEC0N2rqJgT3H6E045pGGSityQFG4zYGSmvqlH3iZ3Tc0NB8HkG4elFty5Ad&#10;TDNl3Le6PVdQ3XIJ5Q1nUd10AVWEihoGVQQ+SqstFyGCF4TMCKWVljO09C6U5pimjHsa8+iuZqC0&#10;mrrDqK0/YoFpNmCDQFpdy6CqpumkAiiUuiQRcGk+q5AQQRaKwA/Blprmi3J8l+0udeoC10n47KpC&#10;aRwHjhmhNIbN3dfVMa227ZLCaQS6CHkxJPxlADQjlpm8d2E0RyiN5UwbqIz1zPbGaY31HCEz5lGM&#10;O27LPIJrFOsaiI3bs13zeUYs42cQMntXjnBaWfUpBdMcVUp3tOrjb9zSak4okMa8wspjWk4QjU5p&#10;Bj4zUJpJqyOaTUwrjCZ9y3R1Mz/7lDpdVdYP2BylCMLsRVFpF7anlSNxcw5CQ5Pg578BHh4h8PWN&#10;RF5uNerqu1FT2yPPuV0wYJq6pTUfk346qmFj2wlVQ+sJSTs4TDUPgg5jhLsaW+kcdl5DA3uZMs4r&#10;ykBmnFMWIGXLJzQloYJVjYTDbKCbyEBpZk4a6Ix5RsYhzYQsN/CVgmkErkTcF2vfGFoAnZX3H6E0&#10;A6aZOMGrGjlnWa+J+2ED6VhGKE3BtAbpIzptNdJV7aTCTcxrlnYcndAcndIMkPa2U5psK2Ja8+ol&#10;bJA8GVvLGZFgGiGqU2hy7L//AKOZ9NtQGmWgNIY8/7kevQul0dmR8CyPnW5pdEojLFZVZ8UZElRj&#10;WUGJBdcWlPTbgTQDnjFOsS63Yd9YMNuAXSZtOa1Z21PvQmnGLc2AaGZtexdKM9CaqeMoA+ka5z/O&#10;YwJ27FcDpRE0I5SWk9etsJgjXEZwzEBpFOMsM3mswzTjrEvXNQOhMWS+Y1t0SiOIRjFNadoGpZVI&#10;vJT7ULxXZaC0omJLhNCYzstt15BAGuvlF1hgGuEzQmiE0Qin5ebs0ZD5zCvMpaOUtFXYJc9mDcjc&#10;WScikFaD3KyaN1DaDgswI0xmQWWlki62g2oGQCN8RgiN7mgsY2jirJORVqJpgmsEzuiYpm5pNueq&#10;d0Xwp7ayEwSSykpaUVzQgrLiDjvgRXirrLhLITQeA+E0xikFyMr22V3QDJjmKAJplVX/Y6c0A6Ux&#10;zjoGSDMyUJojdPauCJkZmTRd0BzzDZzGcpYRSHOE0qpLulC0u0k+S47VBqURPiOQRlc0RyiNcBaB&#10;NIXVbC5fhNMYJ5TGl7SLd9colGbANIJhhNIYFu22IKrC7DKJl0m8XIE0445md0Gzxc0LRhRhtLfK&#10;pB0LbiPsVqWAFsPyoloVoTQ6tZUR5JI4QbSSvBo7nFZZbDmmcR6UF9NBz3LRowiPGUBN+0L6gP1D&#10;MI1QWmNtn0JndEGrryaktlfyelUmTTXVSf9Xdmk7FCE0lhNQ4/aOoBrd/RyhNO5fXcUeda+oLGpQ&#10;WSCaBaVVFjfKcdRL39eqDJhHOK0inzCa5Z5GyIywGUGzgl0FCqbRWYcQWnVBldSpUECN9eieZvII&#10;b/EfyAlyFRJGyyxQtzICaO9CaXQiI8RG2Ct3V67WMWAZtzUw2rsycJpxVTPgmaPLGsu5PeNsnwCa&#10;gnDpefa2mWYZ98dszzS3ZZoy+8B8ldQ1Tml0SWOaYUlmPsoUPivSl7PolFa8K0chtQrJZ0gojY5p&#10;fHGNoQHIDERGEURTpzMJCZoxjxCagdKsbS1XNW7Hf2WvzZe+lHp86ZDbOsYJn/HFReOkRiDNgGia&#10;L+V8mZHQFKG0siw6fOXoS4F0TSOURiAtL3U7crZvVRc0AmiEzxgSUjNp44xGlzTWM9AZ8wmUmXID&#10;R7GeAdeYZkhxW+OS5gilWbKgNIYU61EKpEnaETTji458cdfkMW2gNeYRVDPwGsU4j91yQTMvdhJQ&#10;s0L2EV+QpDsF6/ClSuaVZ1vuBOwvC06z+tS0Y9wsGBJIM1Aaw/oiuhy8AdXMS8N8kZhQE18crsiS&#10;z8iU/ZYydUnL5zx4A50xbkAzA5vRQc2UGzGfeazDNEP2G8E0A6URQitLl7mWJX2VbaC0PIWxKMJZ&#10;BLLqpC0CXXQcI+hFyKs2axda8yW9+40jGoEzVbbllmbgMgOU1ckcIEhGKI1lBkJjmZHJc9z+XRFM&#10;Y1mTHAed0gyMVpW5Q/ePrmhMG7WV5GsdqmxnigJrZTI31SVNxtMcK8XjbyzMt4No7JM3Dmpyzmdn&#10;q1NaXW4BmgqL0VhQBOOIRgiNgBohNEJnJs6QY9xdU4uu6ho7mNZZVavAWXtFtR1IcwTTKIJppo4B&#10;0ozaypgna3VJlaq7ugkdFfVoLyeUJmFFI5rKGnQtN25phNL4AjfVWdepUBohNAOmqQOaLWQ+Q8I6&#10;jBNEa5HrjVFjRbuKQJpxRiN4RhFKI6TW0dCPnpaDWkYgjSEdU3n9aqqmw9J+hdGMUxrTDAmpGTCM&#10;Mk5p7c0HFCijDExmADSKdQ1UxnxHKM2AaI6wGh3RWJ+hBaRZn+vYFmWANIb79/Lz6c4l27UeRIc8&#10;uxK0a63fpyKYxlDBu6oO0CmNUBXhrO6WvbJdn7ohXTt/EdcuXsTNoUt4MHwTj+/d0Zd1L589g6sX&#10;zquDDF+YJTRGhzS+uMsXePmy7pmBEzBOaXSUIJh289JlnDtxChdODmLw6ICmWfeatEW4jdsQSGMd&#10;iu0SZGOdoTPntC1u8+DWDQXTHt8exi1CcsdPqZvXuaPH1JWI8aGTp3Fv6LoFWQzfU9Edgnl3L19T&#10;KO1QzyGFngjH0IHo2jkLdCE401LbrqATYRnjxGXU13HQDicRWKL7FkU3tP4uQoCHFD47fvC0wmmM&#10;E0oj2EQpANV5GP1t/QoqECgjeMa0CU2cABoBJ8JoxkmNZXRII5h2tIfuWYc1n0Bal5wLdEpTt7SW&#10;Hn1ZmY6EhNJO7JO52dqNwf1Hcfv8EB5dvYHX9x7ixV06V9xRl7R7166K6Hx1S10vHly9jpvnLtr6&#10;9ziGL1zEDZkDZ48ewYn9+xU4+/H5CL4T0eni9chD8AVQft/Nlz8f376FWzK+w5cvqlPaTZlPfLF+&#10;b1uHOkfta+9Sx6DDey3XqL52OY7GPdjfKcff3i/nm6wDMkZ0Sztz7Ky+6H1Qxo3zlJBTU3Wbjhch&#10;QkJodEYzjmcGHiM8SPiMeex7jp+CgQ7jwTqMMzTuaEYGXKOMUxrjBNJ6m/oURiOY1iPnEaG0jhrL&#10;zY5jYKC062fOa3+eOXwMR/v6cf38eTwbHsa5I0dxbO8+hcbuSN8QkiLsRKeunsYmhdOOdPcoOPVI&#10;xoaOaQ+v0uVrCCNXL+LFzat4dvMKnt4Ywg8P7+MPI/fx/aO7eHVHxvb+HQXTXt+/jwtybgzuP4xT&#10;/UdkH47LZ8l5cOkGrpy8gDOHTsp+DCqYRjeUh1fvSt4gTh6Qc3XggsKAQ6eHZAyHFQ4zcJpxL7t7&#10;/R4eDj/C/RuPFEx7du+pnJe37Nvx/CJE2NEoc72VzoSWUxqhM0JpdCCkeK5xG56DhNJ43vEl/7vX&#10;htWF4smdEU3TJY9wGoE146BHl5rhoWsKrt67fkPBNIKvZ08M4PLgKVwlBCvzlqJjGt0B2ecUwTIC&#10;aYQA2de9zS3a93ROI8BDGI0hgTRCasZRjbKgQboWdqmDF4E0wiKEDKm+Nq4jch2rb1BoqX+PNe85&#10;/w909OLEgaO4cf4Kbl64imN9MjZHB3Hl9GXcvXIbj24+wHdPX+OV9OdTOXaGr6Xvn0vfc5vbl2X8&#10;Tl/ErctXFZS4d13ONYk/u/9IQTWGj+/c1zzCaXRNowinHek7qOczoYbLJwjryTovovPOgytXdC4S&#10;mKQI7507Qje/NnnOKpbnJLmfK+b9I+8p5T6O931yv2agNAMfEUijWxqBNELv5s8NCJ/xPpKhgdMY&#10;8h6kZFeGPg8QcjpEqK91j9wr1KBF7jUIpNEtjVBab0ub9if7tq+zx4KZpS8O9x1Ge1MXDvYexrED&#10;x3H/5l08eziCEVnjnj18aHck4UvghNPomkYgjS9P87efv/38Gn/9k+gnkaRvXLog17jzuHLuDAYO&#10;ynrf34tD+7tx6lg/Du6T8W5tlGtrk45vW0096MTE872rwQLSCKa117xxS+N9TZusWQTwCd8TTGNd&#10;gmjvQmkE0AiiddS12MsUTpP7KMqAaCZsrKpT4Kalqh41ReUKpVHGfYywF93HCKR11NbL9ULql5Up&#10;lEUojYAa3dCsZwHLCa2lvFzrGCiN+ZZLWrG9vKO6WutwOz5zGCCNIZ9V+ExiyQapZefpc2OhPBPS&#10;lcs4dRlAzUBqCtXJfhNMq5XP3bEpEeGrViEuLEQUjLT4Ddi6MQLpiTEKptElLTrIX7QKm8JWK5RG&#10;l7TAFUvgOmMmJn81FjPHTdZnPcslrUaPm8diQXOE6ujsnYZcum3LMyidus2fovB5lcfDZ9ac7anq&#10;lJYvz7E58ky8a4vUyciVZ/psDbPkGTk7NQMZ23ZiZ7I8s+7MVlCNjmqE0ThmDOmaZqC0qqJKVBdX&#10;oaKgUr8jKMmxvgMo3CXnUlGFqqehVca6RmFXAoZ8di9J361AGcEz04/MJ4xG1eeXaMg/oyF0Zv48&#10;oq2iRvvW3u8lFVpOFzU6qpXIM1dFnjzTFubKfqTLnKzFxeP9wJ+eWpDLP1/h26dXFUobOndA1nOZ&#10;t21VCqQRTuttleeCumK5PpYokNZWVSJzhfOlUu5TahVK29vQINfJRvQ1W05pBko7IOc3wTMjwmiO&#10;YBrz6MTcUFAqz0Iyd+V4+IxBKK2Zc76gDBU58nxTUqP9Wy/PIQZKq+ZxlsqzS20j9nf34tmDuwo/&#10;EcQh+MTff7998dR2z3oFdEG7f2NY7m1H8M3T57q20o3y2vlLuHJW1swrN+U6eErhaF63eB3jdY9/&#10;dEBAjcD0mYHTskYN6LXp66cj+qezhIIsQOqlHRL66Vu5fj68Jfe4V/X+miDauZMn1NGIbkUESHjf&#10;e1vutel+yj8L4HX9eK/0f+9B3JA18P7l6wqk0Rnt8oDsg1zfCaX98Pglvh95gT+9fI3H129jRK6r&#10;BMrolDoi98n3pA6htDdOUa/VUYqOU3SwopsUQ7pDMU4XqT9J3LhL/fjsubqtWg5YL/X3ff5+/0/+&#10;3v6DFbdgH+u3ff75rP5WT3iJYBRBKANcEZximhCVHdZ7oSIg9hZc5ghgMe2gf/3theSz3gsrbvqa&#10;721I2ugff3mGv//5Kf751+cqe11ua8Q0xf2iFLqSfAN12Y7jXz/zD3P557pP8Pcfn+Eff3yu+uef&#10;ZN9FCpjZQm5nADRTbupTf/9Z9kukaTnv3oLSCKL9Tdr4q7T1F9lnkaYNeMaQacr2OWxHP1e2+Z8d&#10;wz9+eqrH8M+fpB7fZSHoZN4DEf31u8f4i8xVGXhrG7bF7Rma/jd5Ih7X21Ca1U9snyHb0dBW/m49&#10;TSvYZrWnbm/ms5iWff6XHNs/ta/Yn5JPyb7z3RCCdAaCM45udghOrvMmzwBuph7rONa3IDfr+Ybv&#10;rPAPlQ3gxZCwGUVQ7V0Y7cfXfK/HAtKMmKb7F4E045T2RzlHCHcZWJ6AF98T0ndTJNS47J/5I2Xz&#10;R8uO8V+C0hjn2sbPfRdKYx7LuMbwfRh9P8YGnhko7a13l2ximlCaBaZZMB0hOuOURuj/D5JHMI2h&#10;cUojlGbgs7ehs7ehNEtv6nwrfahQGv8M+2drDnzz4jaOH+lEf289ervl2lm6Td3SMnMikJkbjOQU&#10;T8QkLkDs1gXYvHMREncQXpqODcmzFE5L3DkPcSmz7G5jCqTR8SfeAsHCEyZi/ZZpCIkbj4Co0QqO&#10;rdk4Bv7rv8TaxEkISyLI8Zm6nhEKi9w8BbGpsxCXNlPam42EXYTcZmHrbrqkTVexjG2uTZyI0E0T&#10;VN7ho7By7afwjfxcPmO0fN5YBMeO0TjhNLbLfWLI+tHbZ+jnc18T051snz1JP5tlhKUIo4Vtkn0U&#10;BcdM0JDQFIErOqUFrB+PNRsmIXzTTARvnA7/iCnwCpso+zEZK0Mtua8aixWrJ8I7eBpWBs9QKM1j&#10;9VT4hc+E/9pZmu+/dobCaIHrZiMgYibCYucigu/gbnRCaIxo4zxVeOx81Vq+qxvnoiENbRiGRjth&#10;bawVp2K2LkJ86hJs3rEcm7a5IzZZtG0xNmxbKH3nimhRRPxcqeukYUSCkx5DzDZXGVdXGVNXxKeJ&#10;drggYaerAmnh8XQ5c8L6ZEIuThKfrX1EvQ2k0R3NgtAInrFPDdhnoDTGuY26pklfcxvW4fYGcPuP&#10;bVp1CAUGxU5FcNx0rN4wDZ7hdMqbDZ91k2SOTVVYzTN0gkIuXmHjsTxkDDxCxqujmm/kJPiun4jV&#10;0TJum2ciInkGwjZPVXcqukEZx6p122ZrHsE0huu3z9E8wj+RW2dpSIcqC2Kz4DVCatrmltmaRyBn&#10;dcxkhdUIagVET0NQnJRJfwdETZd9mgDfddMUxKH7ljqWhU+ywWtTELiR74F+ZbmmBYxTl7FlaybD&#10;1Wcc5q4YjdlLR2P8/I8wdv6HCqN9Nf9jTFz4qYJqY+d9hK+c6I72hUJrdEubsfRLdVaj09ocT4J8&#10;E+Em7fpHz8KKiEnwYN9skDkcKfsifaeglewb4T7KEU7zXCv1wyeqCKjRNY1AFseAwBGPg4AdwTc3&#10;v/G6z07yuQTjJjh/gjFzPsIXMz7AGKdPMN75c3w242N8NPl9fDrtE3wx81OMmvqJuqSNmvapQmUE&#10;0X477kMNP5w0Cv997Hv4z1/+Cv/PV7/RuIHTfjXuffzXMb/FryXvv419Hx9MGYXfTR6lQNrvxn+g&#10;oNooaf8Lpy8xznUMxrqMxrQl4y1OYNV0Oc6Zcnwz4RfF9+nn6zv1q2NmIjBuBlbHTodf9FSsCB9j&#10;h82C4mdhjeRzbI3oBGY55RFOG2+bAzL2myRMnIxArkfbCHzNVgCMcFdUKl3UJiv8FSLrEMPQZKkb&#10;N07rr940TkE0uqoRQguIGSf7Mlo0RtOEwOi8RigtJH6SzuuYNDlHU6jZEp+LsERZW+W8UxhtG0Ey&#10;OS+3EkKzQLOI7XL+yf6s3TZF89bJPsXslPV8xwzQDY1lhNEIoRFG4z4zbR0HHd8myjHIeSnh6lge&#10;N9d2mfcbJ+n81/NO1hhCmv4baOjzuQJpdDf0lblDcJPnbKisSRvIbaW4y/qzDP/WnbsSfUX+2Fvk&#10;i77SVbjUFYM7h1PweDAHL8+XqFva6wtVeHa6DI9OFuHm4WwM7d+FU13bcLIrGQOtcTjUGIW9VWtQ&#10;neGGmnQXlMvBV6fMRJl0WoN0UGPqHLTIxasv303Vm7cI+wqXoSVzIep3uaJcLnw5W+chc9t87EqZ&#10;j0SZEJvlZE7ZMh/bNs9DqiycKXKR3Ja8QOKLJO6GndvdVUnxzuqWlkgwLW4ukjYvwFZZjAmkUVuk&#10;zq5MT+QXBqC6NhLllWtR1xCNmtpoVFSuQ1V1FHJyA1FQGIzcgkC5OPthh9TfkeGtgFpW3irsyvZC&#10;yq7l2J6+HCkZy7Aj2wNpOV4KpW1JX4JNsp9xiXOxKWGOfPYC5Od5o6DAB1VVwSgtDUBlZRDKywNR&#10;XOyHnVkeSNhGtzQnuZDKhSXZVSbffBk0J5ncLjLZFiAgzlUWjVnwXOek0BKdteiIFhi3AASaFGJK&#10;XCST2F0htLDNFpzG0IBqCqKlearCpR7DqFTCaR5Yn7YcCoztWqrgC0G09al0O1uKDYTWJOQ2zKMD&#10;WIRc5NZtX44o2Y7thCUvksnrpfmR25ZpPtMMQ2S/Ircv0c8K37JY9tMNMemeSMjwQSitRKXdtZvl&#10;QrltiZw0csMj8fCkBSoCa9GpSzWf7mPMI7RGOI3QjYFy1sl8iN1JgE3a3rFY8uZrepPNVS1ii4u0&#10;I2Vpi7Bhu5u6ra2JmY3gTXSmm4dIKV8vbURtX6DQGtO6nbSzJYfuaMsUTouTmzI6qhFKY0i3tuTd&#10;y7Etz0viTLtrfYYEhQjVcd8JGQZEO8sJOV8WEQJp1jhSdEzjGHI8OY4cb8KEa5OWIyxhKaJTViJu&#10;xyrEpPpg/VZP1bpkL7mYr5QbDx8kpQYgNSMERcUxyM6OUCCtWuKVeevRUh6L7pok9BNGq0nE/sZk&#10;7GvcjL4mK+yujUddQYSCaYTSqrOCUJO9Rt3NyneuQnaiO3IT3FEqN6ZlqZ5ozgtC0+4AdJeEoU/O&#10;FYJp1N6KCLTlB6kas1ejcudKhdoq0/1RuztIHdNytqxQKK1QjsVAaXlpq9QpLS1pBZJjpC+pOHck&#10;bpTzNF76fONiRK51RnTUAsTFuiMq2g2h4fOxMmAGFntNxUJPWt7Owqxl4+Ek6bk+0zHdcxKmeUzE&#10;bJ9pmLVyKuZ4W/lOK6dpSKCMwJlbgBMWiFz8ZsNZxPjiIGcsCp4PF5YFzsXcVbPg7GOVLVozD/Ml&#10;7eo/R+ML6X60aqZ+rqvfdCwKnK0uae6r5eaIUFqYMzyCneAZNAdeEvrIcXgEz4FniAWm+UTOgx8t&#10;d6MkP4QWqjPkpmkavCNmK5CqjnkxckGU9YxAGmG0EFkb6JQWIIt20Ka5MsfkxtIBTGOcYpxiPmUH&#10;0eQCy1Ad1GRtpELkBphgWsgmuQDHSzsyX8MTFiqQxn9sCJe5GRgxB0FrRXIjvTpoGoJDpmH1armh&#10;8vkCAb5fwHvFh1jj8xl8ln4Ed9dfY9nC32roteR9BdTokkYntcWu/w9We32A8IDPsCVmFvLlHKvN&#10;90U9Hc5yAkGHtLaS9RKuVUCyrSwCTWUhoCtZTUkQKosDsGOHO7anLpD11w3bdsg1IG0hdmYukfWZ&#10;jmmeqCLAVr0WrQ0x6G5NAqG0vj2bQbe0g3sSMdAj16m+7TjeuxUn9m3D6QOpGDqagduD+bh9Kg8P&#10;zhXh7mAhbg4U4MrBXJzrzcKFfTk427sbx9rS0N8g509zAlqrItFQEYoUGZMQuVFbsuR3WLb0fSxY&#10;8Cu4uPwKk6b9J8yd/yvMnvN/46ux/wsmTvo/MH/er+Dq/FssWzwKPnJT6LVsNJbLTaOv53h1MvP1&#10;kou4xwT4Sbhm1TQpHwu3+Z8qlEYYbaHzKJXrXMsdjZDWnFkfYsa09zBt8nuYO3sUZk5/X4G0+XM/&#10;htdy2S+5CWTbnsu/srulUV6ecgMs8vObCu+V8tC0ajI8CK8FyOeumqLnmGfATPismatg2hK/WVi2&#10;eo6CaAQ6lwTNUxBzWbCLxOfbtTzEVW5A3LDIby7cVjkpiObokkZHrwXec+DuOw/Oy6bDzXMWnBZP&#10;hMuSKZjvLjfcIne6iLmMway5ctPi/AVcF3yFiVPex/SZH2LylPcwx+lDuMz9QPrifQT5jMG2WGeU&#10;p/ugpTAUrUUyh4plPSpah+Z8mUNFUWgpWq9QWntZLFpKY9BStQnVJRuQlxOCbbKurt24UKG05XIe&#10;+4a7wCeMrm+yHke7K5BGrZTjIoDmETRXywKj3OUh0l3i7uoGx+MliOfmYzmhEThzD3BWEVQzDmlL&#10;pA88Q9wUJCOA5ubvos5nrtIfhM0W+M/HwgBpR/Kpd9PU8uBF0u586d+5GnoGLVQobeFKJ/iFucM3&#10;2A1+QW5Yu16u69ErEJfgjcTkVdiUuBLRsSsQtXEZNkTL9X29OxI2eWBdpG19XScPn+tdEbxmlkJo&#10;a2XdCpf1K1jmQoSsW3FRC7E9yQO7ZN0uyAlF+q4AZGcGI0OUkxWC9IxgdUvbsTMMycnBSEgIRnxC&#10;KGLjQhAXJ9eM3kbcuXMWP3z/AP/4+2vRS/z9Ly/wj79a8NM/DfgkIgTFPIJR/FJIy/74Wr/A4ZdK&#10;P337At+9eoxXTx/g5ZP7qu9ejECBtG+tL4MMlPbqyV07REYojbAbv2wjNPbzN/xHtYuqJ/eu4Pm9&#10;q6qn96/ixaMbePbgGkbuXMa9mxdx98YF3Ll2FsNXTuPpnSv4Vtp8NTKsYpwgGz/n+QPZ7u5VTdM9&#10;jV8g//W7Z5bz2u9lH0RM80s/fonHcv5L1c+yfwz5Bd670i8A+WWaiF9S/+X7lyrzRR+/rOYX2fxC&#10;m+I/qZl/qSLoxjLW5ZeIbMfAaewHhdJkX/TLS34ZyZD7xnGwyYLRrC/V9Mu072z/EMW0tMcv+/il&#10;Gr9c0x8un7+WPnyKB8PPcU909+Yr3Bh6gqtDT3H54ojCaINn7mHgxG2cHLyH48fv4MjhYUvqkvYA&#10;h489wMEj99C19xq6eq+jo+cqOvZdVyCtaz9dtG4rsESXNMJmjCtQZsAyCel8Rmk9B8iJ5QzNdgqo&#10;sU63AdVE3ZIvMiBaQ+cNNEkZ4TcDmTnCZgTTHKE0ypQxdMxv77Vp7x2F0hoJnhE6E9XbQDQCaerS&#10;JiHFuIG1GNItraz2tIJJBIjosEQHJgIadNQhUGZc0AiaMa+y+ojCC4TO8gkNlPTb4IW9Un4AFYQ0&#10;ZDsLSrOc1ZhPsS3THt2NCCvVEcBoJbx0UsE0uqVRhFHomkaoqb7VAoUIsbR2XkZ79zUFtuiYZrmm&#10;DSlwRhEg5NgQTOPYtPXeUlitqUu26bmhdQiwOYJjCqgR4BMZWIwhxXoEwgwURhEgo0ya9bg/rEMg&#10;zMBiBi4zcbqlsT7Tpo4R67Gc8BrT70JtZh/4uQZKc2yL2xNAMyIARJcuA0JV1J5Cec1JlFWf0Hhl&#10;3aCqqv40KgiYSUixnHAa8zRsPKNgGkEzA6WVObimOYp16JrGOKE0QoWEiCrqjsl+SLvVB2TOdKGk&#10;vAfpWXVISS1FRMRWePtEwm9VFHx81mHz5ix5lu5EY1O/zKVOmY97UVXXi7KaPpkPh2VeHJH5cFTm&#10;AI/xuPQDnaUGpOyEziNLhM9Oo3nPBbR2ENY6bwe2CKgRTLPiFpCmUFqThM1SxybjPMZ6FPuRfWrq&#10;v4HOLBkYzRFEMyHFbQ189TaURkjOcmKzZDmN8TNNGcEzOqIx5Dn6bsi6PD4eD7clTEWIyYigGGWA&#10;NIZNDad+ETpzhNL+ZzLbMnwDqEm6UdqV47DDfxq3jsXqR+s8ftOfPJ+sNIE0zkHOS84dA6UqMGuD&#10;VTmXCM0SJqusPaYyMJoJCXRZYJqVJlRmnNIcZeqwDbO9ibMPKa6F5nOYb7YxkJkjlEawjNCZI3hG&#10;UI1QGkPHfNZ9VzxHFEgTNbYNyvxhH7yB1fgZxRX7kZnXgdz8HjswZkA0A5YZ+IxAmgHKTLm1rlvA&#10;GsU48wipGRc15nFdJ/hmPoNSd7YiSwZKKyvdh/IyC04jeEYZQI0y+YTNjFsa4wTQDJTGNN3SCLDR&#10;OS07aw+yM5qRk2mBa1lZzSjY3YLczAZk7apFrqwdObsIFNUhe2cFMtPKFCyznNFKkZNegqydJRo3&#10;bmmEzgipEUIjpMaQaQO0MTRxAlKl+Y0qwj5MK3wkoYJqEmc+obTq8nZ5ZuxAeUk7Ksu6Fd4ixGUc&#10;xeiORtEtzcjRIY1QmXE7M0Cao1hmQDSznUkbsR4htjL57HehtKqqPpUB0Qx8ZkTQjOL+mn02YXlJ&#10;t8rkmXwF18p6VLWihkrCUzIfcxpBRzmKAJoBshjSIa2mtFOhNMJqVcVtCqTR5Ytin9KtLj+jQlWa&#10;W6cycBiBNMJUBh4jQEUwzbikOQJnBNAo+79e28K36kgbFGEsI5NHSItheUGNzLsyhdRqSmXcFeCy&#10;3NsYElKjk5oB1PhCPecI50Z1CY+ZrmmcI13aP4zTLc2C0yynM4pwGiEzI4JnDFmHZaxjADSmDaDG&#10;PIoAnH5maRvomEYXFgJpNWWtut8E0qqKGzXOkGn2K8Vjqizi8Vjx6qJ6VBXWqUuagdKMCxrhMwJn&#10;pdkl6pJGAM24p7GM+azPOjVFlSoDhhEAY2ic0gh58aUvk9Z4ZgHyd+VqXaYNHEYpwEbwS9ogcEbg&#10;jSCbAcZYh2WU+UzHNkzIz+NLZ7pdZqE6nTHfQGZ8CY2uZ8wnZGbc0Ew5Q5abeiaPL2Hx38FZ17TL&#10;PLbB0No+X+LML0LlbgJq0tYugmdZyEvZhYI0glvZqrL0HFRl0+mqUMspvgDHF940vSMDFVm5Cqjx&#10;JUMDqBmQjSLsRjDN5NmBNEJqEpazbFeGgk6l6Zmq8kxCcDv1JcESCQmi8UVBikAa4S7m56VsUwiN&#10;MBkBMwOmFaSlaEjwzIQsZ2jyjHsa0wZYMw5pjmIZnc/Ks3bpPlmAG6E8yxnNgFUE3QyEZdridgqn&#10;5WTIuLwB1Eoyd6Aqz4LRKAJqzGe5OTbzwi/zCZFZzmqEy2Rcssw2hNWsNspkX1nf1GMegTSm+UKl&#10;qc/tTdsE1ViXzmgUHRIIB/LFUcb5kjBfJDbuFgwNqMbxqsmhg5l1zO86oRk5wmqsRzmCa0ybeH1h&#10;npbVsq7sL4E0AlkErwillWfs0tA4hTGtwJZsVyvHWy190Er3Dunv1sJcNEvbhMQskCxVYbN3QTOT&#10;NiLARjc1wmuE1Owgm4MIrjEkdGbEbRiyrEbmFF3XarMyUCf7SxitMiNNgTS6uBFEY5wQHQG0tpJC&#10;icvx75a0HCvDloI81OfsRkthgbqk1eRkoz4/V4/biFCa6QtCaYxXy7atpSWyTalCaZRxSCOYxpfC&#10;GbaWlUs+HdQIrJWivqAYe+sa0VVdh57qejQXWS+u0t3MiKDZu3ETEkBjSIc0A6cRQOuoaERbeZOq&#10;s6pFw/aKN2pTB7RWtFS2oLGsScP2mnY7bEbAg85DhD1abG5pzeUEbSwQzdE5rbG0Rd3S6JTGOg3l&#10;NjCtsgMtNd3qhtbVdEBDuqVRhNIIbRHUoptYW4Pcn8j1i9fRxqoedUojkEYIjQ5pTFN9HQNvYDFb&#10;WZu0TSiNYBjBMZY5QmnM4zYmJHTGMoYH951WHe4/q9sY6IxtGPDNbMeyd9tjen/XCd2vfR1HVT1t&#10;hxRGozplv3ichNF4/BaE1619Q6Cnt20fjvQeUjho354eXDlzTl98ffbAciZ7OHxT9fjubQXRLp0e&#10;xPXzF3Hr0mV1RiNodvvqEO7fvI6R23cUJCOoRpCMacJlrDck7RI8I/Bmwns3ruHRbb6IewN3r19V&#10;Vxo6rHHb21eu213TCKnxc8x2w5eHcOPCRVw7fQ5H9/ar6OZFyIJQ2p1LVxVKo2MaQTSCOLfOXZH6&#10;sv/HT8vxSt+27AUhJzpbGCjNOKMRpDFuTnvb+kCnLQJKFOGkva0HsL/zqPS5BTkRYDLQ08D+UzjW&#10;f9IOSCnc1HFIdWTvAI50yXatfSC81NPcq2KawBkd0hhqWWOPwmgENAk1MM1y45BGII1l6rgmskNp&#10;TV0KoO1tbJNzpxEH23sUfjrSvReXB07h+fBdfPfoMe5cuIyzR46qe9QTuiJdvozhC5f0hWeKfcs+&#10;PdDRo2DatdNncOnEcVw8PoDBI4fx/P5dfPvskcyT23h27w6+e/EEf//Da/zw6pmCaNcunJMx4nfO&#10;V3DX5pRHp49j+w/i6L6D6JX96m7uwIGefgwePiljewFnj53Wl7mPHziBrta9Mnc70SHa30MoROZ/&#10;537sbe+3O6EREKRDGsVxOHnojGw7aB8rgoMUx8HkGeDMjJmB00wZQwOrcTw53gwNjEgIkUAaYTQD&#10;pHGd4rrE9YtjslfGrZtOSfWt2qePrt9UCOhY/wE8uHFdYbEnN/kiOJ2xLikMdE/6f6B3n8JNhIBO&#10;HzyI66dP48Wd2/jr71/iH/xu+vkIvnl4D9/cv4MfRhgO49GV83g1fB0/PX6g4f1Lcv5K349cv6Zt&#10;083raHcfDnf2KZRGOHP4wpCcJ2dln47icNcB+ZxL8jmP8e2jV3h49R6un72Bc8cuyjjLHDjI+Xxc&#10;Q7qgPbz5UF+6J8h6SspPH7ug9W5eHMbrkde4d+2BnktXz17VenRK43nF0HpZ/7y2Rxjt+IGTGrJt&#10;vsx/6dQlhd0Inp06PIj7N+4olPbw5gMZR44NwUCOx351nrly9pI6g9H9i+sE1w6uUYRdCaddPy9r&#10;Dt3SBo7p3B06eUpf5h/olf7o6lEgjX1NALC/bY+cd80K7RinNEJpJm3irEeIjQAhne7oimbANLqk&#10;cfwIQOxr3SNziABlExrLqxRSOyfrItewK7IOXT59XtYyC6o7dfQULp+5KGvlLdy7zj8NfIHXj5/j&#10;ye2HeHznIb598hI/vnqN75+9VkDi7rWbcqwX9bjpikYojfnsq++ev9T4z79/rS9Qf/tMzsehaxg8&#10;egL7ZR7wfKNjHufCjbMXMHLjlgJphE5viwhLnj54yAbuHVf4rqu+0YJV5J6PAJp170ggjQ69cp9a&#10;IM8cu60/uqBzshHvOShzP1kv9cwfGxiHNHN/SViNMBDvPwml0S2NDkqt0ncUoTRCg+xHOqW1NzQr&#10;XML+fHT7gYJpnS09Cqbtbe/DBZkfV89f1X4dvnodL0Yeq0Ma4TSGT+QcfPl4BN+9fKbi7z8E0/7x&#10;l9fqxvnzNy/wjaxvd65dkvVHzun2VgwckvNzj9zPEEZrlHucRrlvqZW5UVWrTmk83ylCaQZM66i1&#10;1gQDpRHCNwBaa/WbuG7XYIGszCeURhDN1COoZofTKgkzVasIORFGo1NaZ22TAkyEjd4V4aO2imp0&#10;yn0e3egImhkojXAZQTM+C9TKGLGMwFZLeanWYZqiOxrrEURrKS/XdpjH7aw/zuCfaeTJM4cFoSmI&#10;JnlMM9+AaSXy7EhnL4JUBqZiaJzS6osrNc8C6sqQuXkrgry8EB0chNjQICStD1W3tMSIYOxK2KhK&#10;WBusYFpcaCAi/X0R7uuNgGVLMH/adHz46/fh4bJA7qWz0NtQg+ZSOojJfBS1lMs9tjyrmGcjPoOZ&#10;P0GhczfBNDqlUQTSsrelKJSWnbITaUnbkJkmz4a58swu85xh9s50ZKRK2ZYU5KZnaZxQGseJ41Un&#10;98eE0hQmlLAyn98p8LsDedbX7xOs53/z5zLlWXnyHCXjVFGj6pF5VpFN53M6JVfKs4D0U4HldNZS&#10;ViPPXaV2lzTmUbXSdrU881dm5qFCVLlbzjdpg05phAOL5Vm8uoBQGv9QR57x+Nwrz61lefJ8U54v&#10;62cvQChGgbSX+PN3/N1Y1ouho7KGt8i1oFbW5Rp0t5RZbmn1JTIXS+UevkzmiKRtMFpnTY26H/bI&#10;84aez7I2EkijeK73SUinNIJn++olT9bRvTKne2RuM2S+ui1Lv1F87uCxNxfLfJZ+4HGyr+gYz76m&#10;w5xxMCTgyXOI509XU7tck9rxaPiaOnk5OkrxPkbh5ot06H2Ib568xtePX6lej7zE989fy7XqssJo&#10;V89ekfvlKzi2b0Dv73jPwPuP4ct39J5yUNb108eO673Qz98+03cC+Bl//9NzhawIVjDvD78fUSfG&#10;u9evKFCt972DpxSMJWxCYI4AEP/wdvjyJf0zBt6XEVA8dUDuE87ItUTu13ifQddL3utePHYOg3J9&#10;pfvp1w+ey33DMwXRHt+8oxA6741Z997QVVw7K2ul3KO/uv8Qf5HrBkEzgmcMFTb75o3+9u0bMc3y&#10;P71+pQ5ShNIInfF3egP4EGriOwAK99j+cJYuVwo0GbCIx0dnsz8TriJwInHCVWZc/r/EugS1TH2J&#10;K6ilAJa0RbHcQFuUgmy2z+K+EHRiHsW07p+t3LEu4w7zxbENCzKTPviZgJkFXhn4ygBY+n6CkXlf&#10;wSYDV1lAmNQlMPau2F/2/RMZAEzzpJzSPrVtbz6H5e+2of1PaMyWNuWMEybjdhwbhibOz6P0s2U7&#10;8/mmzrufYT7HFlcwzjaf7fvPuC0kxGaAPMqqb4PbOJ4KCErbjvODIWXGTo/L4fMpHSsR65hjsJXp&#10;nxib4/sFvXGEs85BvoNDeMv8yTEhdv7RNMEuuqBZoJcFnhEq/eO3smYS+pI6jFuyADQCXAbiMrKn&#10;pdzoD988VycyvkPEd1n4XtHbIJqV5xjaATPdLwtAM/v0S1Aa6/NPms3x0F3tXSCNdRzTjL+B0mz7&#10;LPtuXN9MWh3TJE8lawxlgDMDpv0g9d6AaW9EIM04pX3/zTP8ke8UcWxkDIevncSpE3vRt68O+/tr&#10;MDBQj4Hj1aiuS0JaViDiaGoSMw9xya5ITFuEkOhp6pq2LnEmwuMnK+gQQQBp60wRoTE6a9E1ajJW&#10;b5ygCk2wHK/oguWzbjQCYyZiZeRohCVOw5rYiQjeNFnBibjUuYjeNkfBpc2ZzqBrGV3N6LbFdgm9&#10;BcWMhW/Elwq2+UtbBMaY9gr9VEPCaas3WAAc4bTQTeM0pIyTGiE0Qm0E35imAxuhNDqrWZqq8Brd&#10;0SwQapJD3HJKC4yaiNXrJ0k4Wd3SGHoEfQXv0HHwIsATIPGQSfAOnqKiI5pH4GR4rpkCr0DJWzMV&#10;PqHT4LdWFD4da6JmITxmLtbFW8BZ0IbZiEyw4gwNgBYW66R1126ai8hN8xC92VWdzwiYxW5bqNqw&#10;bQEikpwRn7pYxsoNCWnu2JSyCDEpC7B+y3zEp7mpG1p82gIZM2dVZOIsRCU7YcMWJyTscMWmNOn3&#10;rdJmyjxVZNJMhc0MOGZgMo41Q+YTMmMfUczTuSFxujMlpc+3b8uQ+Qzp3hS7w3J3UiBQ5hDHm+J4&#10;W5DibHua9enWFhonYxEn/RZj9X1YwixJz4BP5ASsWPMllgfTnW86VkaMh+/a8fCP4lhNRFDsFNme&#10;Dm0yzvL54UmTEUEITtonXENgyABqBlJzjFNrt7DuTBBYi0pxUmCNsBohtlCZ04TSwjfPwuqYSQol&#10;URa8NEXCGRaAEzoR3mstN7KVETI/RH5RBJumK6zGsoANMxQCI5xGtzECXl5hM7EkYLK6jjl7jcF4&#10;1w8xa/loTFjwCca5fKTg2YQFozDe5VOMmz8Kn858X8rHYP7KiZixdDTmeI+DG137QmjWMhYuvmOw&#10;PGQyVoTROY7vso9WCM3NX8LgsVhMp7mgMTaNlfKvFE7zCJ0k5ROwLITw0XSNs40VoVOwJGiytDEN&#10;c73GqWYu+0rhuAmun2HG4jHqjvbp9A/w8ZT3RO/jo4nvYdRkyyXtkykf471xH+CTyaPw4aSP1fXs&#10;d+M/Al3S6Jb2ydTPFE77zVjL9YxAGiG034x9X9oahV+N+Z3offzXryQ97Ut8OO0Lyf9UobTfTfoA&#10;H0z9EBMWjsNEt7GY6j4Osz0nqrnNooDp0tcECAmazVeDKO9IuuY5y3jOVTCNoBnHNTxpjuTNUGe8&#10;sIQZOvfCE2cjZJPUkXEOl7VxdfRErJM5wblFIMxf1qT126chOo3Q4xTE7ZolaTlXtkxSt8jwzROl&#10;zQkIk5BxQmpr4sbAP/pLmT8yl+Nl7saNV+hsTewEBdECZG0l7EZAco2sr3T+s9KyPsm6um6bk21e&#10;ylotczNyy0ydnwTSYnbKOZc6Wx3X1qXKfJe5H851kNCv5EfRwS19HkIlL4LnA8tkzkftmKUhoTkC&#10;caFJsjYmTQGd2nhe8JzgfhHEI5Tmt2GizGvCoDKf5dqxMlLmy7pJWBz4pbqmzff5RObgKHiEjVOg&#10;b7XMQYK5GxItp8d/25vvi7bM5WjNXoaOXA8crQ3GtX0JeHA8HU9P54uK8ORUsUJpd4/m4dbhHFw7&#10;mIWBliSc7NyKUx2bcbQ5Bn31EeiuXo2KnS4o2zYL5TIwFXJS18hON8ji0yaL0L6cBdif66rhgaIl&#10;6MxagK6cxWgRlaa5ysOsK9K3zUWKLJSbN83ElngnhdK2bnbGNrlAbpWF2EBpaVslTF6IeFmwE+Lm&#10;2qG0RDqpbXdXxzSKUNq21CVI3blcwbTKijBUV0WqqirXobZmg6qqMgJ5BYEoLg1GRo6P1PdE2i5P&#10;7Mr0Qpak0zI8sH3nMqTsWoptu5Zgy44lGm7LXIYkWfg3xM9B9CZZZGUBIkRRVLQK1dXBqKhcjdIy&#10;P/nc1cje7YmM3R7YnLoI6xPlorBZToQEOqHNkQVzvtKagZtc4BE5E8vXzpRwtgJpBFY8Ca9snK9g&#10;Gp3QwrYsUSgtJHHxW1Aaw6hUT4XTghPoDOZhwWhpngqQ0eGMYBpBNAJpoVsWqgsaYbTQpMWyENN1&#10;jW5rS1SE0qJ3sL3FmmYZ2+FnMc3QKGLrUq1H0Co4wQKuGDKfsFq4lEVxP+MXyMlLOG2RgmgE0Oic&#10;RgiN/cA4AbbILRbAZpzVGEYQ6NtKMMcVMTvc5QIhbaa4KRDGkA5rzGc5FxfaAa7fKuND1zcCPNLv&#10;YbLghCXMU3c0LUuRi7qIcBrzCKjRIY0gGh3TCKMRUjN5jG/JWaHQWnLWMrm4Ee5xVmeqtTL/CPyE&#10;xLsqlOa7gU5p89QVjTAax4vjwnEkjBYUvxCrY+UmY5uX3ECsUgiN8cjNnghPWKFAWtQWb7nZ8Efy&#10;jkBs2xmErNxIFORvQEnhRlSVxqKhPA5tNQloKt1oh9EONW9FX0OCpOMVSuupS8D+lq0aNpVEoako&#10;ApVZa1CTHYx8+cyi7V7ISVqGzFg3hdIKtyxDeZoXOgqD0V0Sgt7yCByQ86S3PBw9paHoKgxCZ8Ea&#10;1GX4okTGtCbdD/U5weqUlpW4VJ3SClK8JPRBjhxP1jZvZGzxVHe09K1e2Jks51eyB5JiZA6EyrkT&#10;6Yp1YfOwPtJFobQoUeR66cNgJ6z0l4vHyulwXjoei31nwMljogJihM0Ipc3ymaYhnc1mek9REUgj&#10;oOZMdzXRXJ8ZWLjaSSGzORInaOYePN9yRpM8tyAXuATMhcsqJwXTWM9ZyihCaq6rZluOawEz5aI8&#10;Vx3SltERLcxZXdI8JS+A+yv77SfHsCbaTW6g6Z4mF7cNrnLhWoDQeLnBj5Px3iDzYr2TwmgMCabR&#10;JS0ogc5o8xEkc4ggmn+c3IzKvFodLzeuPAe2yhzVuW/BZ45wGl3STBnXFCOeAyppN0RuaIM2OlmK&#10;lYuPA5RGIC1S5uLaGPlsWXPWy/6uk3jYOtl/uXD7B0zEmgB54Fg1Gv7en8F3xSfwWvIBAr3lZtDt&#10;d1ix6D0bnPYrFaG0FYt/Be8lv0aY/6fYIDfuO2Q/SjOWoyZ3Ferz1qC5MBztpVFozA+3ALXStbDc&#10;0kJBZ7LG6nCZ5yuRLufgTjnvUuU8pFsandLSs1cgK9sDFWVB6pbWXBeNjuY49LTKnG9LxKHOZHVK&#10;O9Gbok5pBNNO9afgzME0XB3Iwp3TBbgrunemUN3SbhzLxZVDu3GxLwuX+nNwoS8XA3t24HDrdhza&#10;sw0HpM3a0hC95sRtnAU/30/hseIDBdNcXX+NaTP/C8ZN+t8xfuL/ivETJBRNmvx/wdnpN3CZ9zss&#10;XvgRfL2+gseSLxROIzS2Qm4YV7gTVhurIqBGVzQ6phFKowipOclN5tw5H8Np9kcaTp/6O4XSJk34&#10;jQJqhNLc3b6Uz/gci90+hdeKMW8Bad4e0r7nBHh6SFxuVL28J2I5ITWfyaplXvKQFzAbKwNmwdN/&#10;tkJpXoTQFEqbo1CagTgJpXmE0blzkWpJCF0f3eQmYw5cV0o979kKZFF0SVviP1/BNDdvJ9USun95&#10;yfm13ALUGM50GYvZLl/BdfF4zJ73uWqO8xeYNP1DTJ72PqZO+x1mz3wP8+f+VvrrY2wImYI8WXNa&#10;i0LRURqBrvJ16CzdgPbiDRJulHCj5MfaobTWijjUl8WgKC8caTv8ECfrXLicn8v95UFgzRzLFU6O&#10;d2WYizx0WmCarxyjj7qmuaprGiG1lSEL5HicFbbzj1iq4J0F4bkoLLZM4ktWz1cwjfW0L/zmYbGD&#10;Cxqdz6iFfvM1dA9aqFqyRsLABQqkEUwjtOYs/UWAjWCaaWf5atmP0MXwIYwW6q4OdMulf1dLfF20&#10;J4LC5OFzk6fElyFyw1IF05KSfZGU5IPomKVIjF+B+E1L5H5J7hOi5JyPmIvwMHmQlDU4PFhuZoPm&#10;qFsaIbX46EUKpaVt8cKuND/kZAZhZ1oAMnatwa4dol0h2L49UO6zArF1azh27YyV+Dqkpkrft1Xg&#10;6uWj+OG7R/jLn5/hX/98rVDav/9N9NfX+Kfo739+jX//02v87Y+v9AsT/puPWu3bvrjil9J/+Pap&#10;frFEZ7RHd2/g9q0h3L19VeNfP32IH149UTiN7miP712369n96xY89sxyTCMURkezkdtDuDU0iOsX&#10;T2h4+/IgHlw/r5Aa05p39QxuXzmL4aEzuHlpEDcvn8Lj4ct49fCmtvvk7lVNP7xxEfdtenTzIl4+&#10;uKGg2U+vHimgxs9TcG3klobcB4JqDPlPWn/+5rHG7f8s9f1zG5DGf6HiF7Sv9Mu8v0g+Rae1v9qc&#10;0/7yjaR//wx0RqPeAGpWPtPmX9YoBdpsX3yz3bfANAfRse7NF3fWF26OXx4SRuN4/EE+y3w5+MPr&#10;V/rDw7P7L/Dw9gs8GH6hUBqBNOr6tRe4MvQcg2ce4PTZhzhx8h5OD47g8JFhDBy/J+EdHDsxgv6D&#10;t0V3FErr6RtGW9dVdO+/jba919G+bxhd+++ivY9Q2LCCZwSaHIE0ivl0FqPowmXc0iiWGxc1A0G1&#10;75UyQmddUq9H0r13FURrkXwLRrutIoBGETaja1pj17AdPjMyaUdgzYQd+ywRSmvtkH3ukH3ulP2R&#10;kE5pjTYojTBabavsv+RRPB6z3zymqsbzqKazVcMgquoIYFggRm39cTS1nAJhNEJkBBaqao7a4QXm&#10;GyjNAhz6Jf+AiPCalSbI8AZQs1zTKqoOqtTZqvmEimAaoTS6plHGMY0wGsE0xhkSZiEARDCNwJUC&#10;W62XUEt4iCBXxxUdO6qzX/pJxoQgGseaIcG01r035bgt0IvbE/5SyKtZ4gTTHIA0imUEwQwQZmA0&#10;lpm4AcQsGIyuWW+AMsJiBNIYZ54Byky50bvbmTTrmrjjZ5k2uF8MWc79oTua5exG+OeClLGNC3Yo&#10;zRFIo+hKxZAwUGnVcS3ntgZKI4BmXNEYN9AZ0wZCe1fM51hxThEqVMhQxrmi9qDMg251Sssv2IMd&#10;OysQG7NTYTRPz3ANg4PiUFzUgIbGfair70Vdwz6Zk90o58v8TYfQ0HZM1dx+So75DZRGGK2hjQDj&#10;KZ1PFpR2TqE0wmnNBMdaLdc0AlNW3Aakyb4aEO1dKO1NPQugslz73jilMW2JcUtWvqV3wTSOhQJZ&#10;/EyRAdIMgGaBXHRLsyAuhhYs+gZKo7iN0Zu6Z6RsUPIsAM0RSDNQmslTmMwGoDH+NqB2zAamDdjA&#10;M6uOSTvKbGegNIrt0y3NcnyzHOvsxyuiC5ojlMa4cVBzdEojlMawUtYlwo0GSiurOfIWlGZEaIxr&#10;F53QCI5RxtnMhO/K1FPQTNp0BNXM9mzXQGt22dzPCKQRTGOcsJkjlGaANCPHfMJmTDPkWmhCigAa&#10;gTSGze1n5Lp1Hh09dGw8hvySXv3MvIK9ur4aZ7M36/AbOM3AZ9Y6bMUNmOYIqVFc1ynmmboGOOb2&#10;dhX326G0ckkbp7SyUqlXZDmiUcYpjfH8vA6tw3Sp7D9BtKLCbrnfa1QgTWE0m2Ma4bTcnD3qlFYg&#10;Ieuk76hXp7Ts9Do7lFaQVY+sHZXYua0I6SkldqCMIFr2rmIN01ML7fmOABrd0CxXNdYvV4c0U1aU&#10;I21n14BuaQTQjGMaRfCHIkClYFoZoaM9qCzfg7LiPQqmEfQyrmIEugih0RXNgGnGKc3AZAwJmjmC&#10;aI56F0ozcUfRUY1QmhEBt1+C0t6F0Qxo9i6UZoA0Or1RjnCagdJqymW70m7USUgRulIntLJOhdDs&#10;jmmE9SSfQFptWZfCaYTSCKLRKY0uaRRfRKeqi5vVXcW4pRFEowimEQYjKEYwjVKntOxShc6MY5oB&#10;0soKKuyhY77JMxCaCdle0e5ye9uUlhfWoKLYgraqiuvtAJe1L3UyX6pkLjQolEYRSlM4rLRdZaA0&#10;gmgGSqOM4xnBMwOiOcJoRgZUM4CaEdOE0+jMxnYaqqSc81HmJ/tRgTRRbTn3xQLTCKERSqsr5z9W&#10;y5xWMK1aj8kOpuXXoDyvGmXSF4TSrLBCwTQTFmUUarw4s0gd1AimMd+EBNgIjhkozYBmhM7UJS27&#10;UPMIgzHt6FRGBzOWMWR93Ua2zUnLRu6O3VrH5HEbA6A5gmkE0CiWmbiB0ujCZto3cJkBx5g2eVUy&#10;ZwyURqDMiMAZ67CMEBrzCnbmoiidDmkWwGaANNY17bwB1NgeYbNifeGNrmmE0PJT6Qy2W0XojC+u&#10;8WU4ljPPhCZetTtfoTLjokZHNAOnETqjmE8QjXECagTS+EIi8wvT0hVqK7cBaQwrsuikZoFjfDGQ&#10;sBVDvhxYnL7DDqflp6Uo+GWgMvs2UsfAZBTTzDdxk2ZIkOxdCM0AZRTTrEewrCQ9DQSnuA3T6uiV&#10;m611GJq4VZ5lg9SYL/Fc+Zzd0r60yRcey7J32aE0Hp8FnlkuaYTSqDoCWpJHiMwCyixojfVZj/mm&#10;jPnchnETmrjZhiFfuOQ2bMuqQwBtt+QXSF22YbnV8eVSdUXgS8YZWfrCsKPLBV8m1heKcySU8bIA&#10;vLcd0owIpBE2M8Aa+4WgmsJnDiHrsJxt8aVRuqUROivZKeOdlqpuaYTTqndnab4B1ghmVclxEkoj&#10;2NUkn0Mnslrpb7qlESxzhNEYN/olKE3dz6S/jAiZGdiMkBtlIDTmGTGPIBo/T2E42bYmMx2E0rgv&#10;BNMq0lMVQiOUZsLW4jzUSx9Qzfm5aCKEJ8faWpiPpnwLTDMuacYdjWLcOKS1lhbZywmwNRTwRVUp&#10;K7bANI6jcUujK9obhzSCalKHLwQXFIOuJh2VNeisqEF7WZW0UQ66KjCk/v9AaZT1wmidAmmdFc1o&#10;K29Ge0ULOqvapP1WjTNskWtCM0E0KSeQRsDMAtNaQWc0A58RSGPIfJYzn65ohD8IpBmIjTBanVz/&#10;6oubFFCrLWlBvc0lraGiXZ3QCKLRJa1Orlc1JW0KZxkXMYJbTTU99rCuvBN0RjNgGh3TOpsOoK2+&#10;H45QGssUWGs5iK62wypT9i6UZlzUCKKxngHMCKNRxjGNIeuzDQOmOQJopj0jpvs7j+t+9bbLPu2R&#10;/bDBaITTmMeQYFp7fZ/2gfZLpfSB9GF3cxcOdfXhYOde7GvtwNXBswrOfM0X9l88VajIQGOEPfiy&#10;7NDpswqvEQSh8xmdHQiYPbw1jOsXLoKuZnRJu3V5SNMEyliXcBohAr50SzcKOke8fjKCb5491viT&#10;e3f0s7idgddOHDqC4wcPg+5rjHPbO3RZI7x29oK6bw3sO4ALx07gyqkzuHziDG6dv6wuENZLt9dx&#10;+8I1dYMgrEYY5/SR09i3p08BF8IvhGHo4NTVvFdBPYIyZ46dUzDNQGkEkva27VeIqa/9MPo73jht&#10;EXoiuMS0yWNIMI31j3YfUx3qOKxQGuEydUJr7XsLSjsgn8GQoBnBNMpy2bHENOtyW8btbmqEOOU8&#10;oGPavuZuUSe661vQUlGnwAx1av8BBdJ+evYCX99/hKHjg9J3feoyRyDlzqVL+mIzX3CmcxLhPgI8&#10;x/sO2MC/fTja24vBQwdxeXAQLx7cw4tH90V31XHk+cN7eHr/jr5IffLIIVw6fQoXTp3EmeMDOHXk&#10;GI5IOxw/zgW6kBCqGTgg50l3Hw71HpR8AkR0yzqvAFprQwfaGuX8FhFMI3DS2SL90Uo3OzpQdeu4&#10;MCSURvjsxMHTCqZxPJg242BCAmccDx1DGS8zdgZEo1jGceP2ZswZmvHlZ3Y2WEDa3kbp/yYZj+Z+&#10;hWi5FnFM+mRM6JRGoIRz9M6lIVwcIIB1QF8Cf3FH5vmVKwqlDZ04iZtnpd9Pn8GZQ4cweOAArpw8&#10;ieHz51Uv795RKI0vx/I78O+ePMQPIw/wYviGOqbdOnMcj69cxJ+fjyiUdvvcGdyW9uh4de4IobMe&#10;nOzjvOMYHlAo88KxUzi5/4hqYN9BdU27feGG7NNdjFx/gHtX7uPSicvaDwQAecx0D6Sr4L1r9/SF&#10;e7rCEEo7e/yinCsEO2/gyZ2nGBl+rPDa9fPXFTTj+UPRaZDwGc+r/V3sezrYHZF+PqbnHs9BAmuE&#10;0k4fPaPz4OEt/t5B0O2uQgB0SyNIShEauH3lps4lrjdchwjDcs04e+K4usxckPDU4UM4dfAAjvf3&#10;KyhGYIyuUXQ1I+RkOZxZwBPhK8JndEajqxTTjDdXVCmkxrp0sjMAW29zq6q/rV2hNIZ7m1rQ2yJh&#10;8x7pP0KuzWgoq5T+68RFmftcv+iyc+fqDTlPTqJPxuXM8TOy9o3I2sdziK48L9UljmDuyO176tJD&#10;155v5dxlmnr9+Kn0wRBOHzsJuvl8/+KVOvkw/uz+A4XRfnj5Et89f45XI0+kL+XclPqE0o707Ndz&#10;m3Py4TWZRzdu4NH16zoPzxw6rHOSDn0XjtLVkeB4pQIrFfl0SiuU+1C5b7G56/IPDgilVfIPDnIJ&#10;0hTI/ZwFpRE2470jxTjFe0reQxqHNKYpQmm8DyXkdKh9jzqlEVRpKimX+8QidU1j3++Xft4rfV5X&#10;Xo36ylq9vjx9QHhsWPpR5lbPQQVXBw6exOmBszIPzimU9u0L/sZjOaXdvnZNnUDpmMa8l48fqb6W&#10;c4i/B/E3I/5mxz+HZPj1s/sYHDgg1+luuT7L/Uh9rYpQWmtdvaxHcr9TL/c6tc0KkHXW7ZE5RWBY&#10;1i2Jc10glNbTKGtWfbuCZ4RkKOOWZoA0hmzHQGlME6YxUBrbJ8zE4zdQGgGn1mo68snzv9y30YHM&#10;QF0G/CLwRSCou1bq2aA0Op8RPGO6TcaYQBrhMY5rXWGBllPvAmkMWZ+QEdMECQ18xjHkc4QdQnsH&#10;SlNoLScfFQQYZT8JqHE/jaObhqVyXOVVmm6VfeMz4lo/P0QG+GND0GrERwSrU9rWDWuxfWOkuqVt&#10;iQpXII1g2oY1AQjx9sTKRW5wmT4DE7/8CmE+XuipqcDe2ko08g8s+Fwizx+Oz1R8zjR/fsJnp5zt&#10;dObers9G+Wk7FEpjmL+TTmhp2JFsQWk7t8kzqsznPHlmypdnWaOCLGmffw4h48TxITxoYLQqgmRy&#10;b00RSKvI4/cF/MOaQnkmKlcRsiJcRqCM99t1Uk4Ii3/+0CHj3lZCOKvOfj/OZ3bjlGYALQOladoW&#10;0jmN5yrnBcG04kyCpUWol+eJmqI82Q8LSqsqypZ1uxp///GRBX/8/Tn+9adHsq5ck/XriKytexRK&#10;O3GwVdZmWRvb5dmhMh9ddWWiireANIJonHuUgdIIoxFMowyURre0/kZZU0UE0xj21jWhm/Nb+o3P&#10;GHtlnvO5g+JzSlU2/6BD5rr0D53jKnOtPieUxv5uqqjX86ajplnPpwZ5Punv6JXr1bAFpfzptayx&#10;d3H/1mVZR4bUZZKAMKGza+eu6rXp/vX7eHr3Cb57JmvI09d6reJ1jvEfJO/2pWGpN6RQGq+F189f&#10;k2uRXIelPf7BrAJpf3+lblyW89cr/O3nl/jT98/w6vFDve8198YE+HlP/VCu8Vx/uI+EP3iPxXsq&#10;3n99/fChAmHUj8+e6p8L0N32u8dP8O0jC0I7Ldfbk/3H1QH16a0HUvYM3zyS8pGneP1gBC/vPcCT&#10;W7f1TwP4JxPfjoyAgBlhsz++kvXy+Qv8JOsl9Qd5FvhB7tO/fSztyD0IAfmfXz3FTy+faMg/kuXv&#10;+RZ0JvvM3+Nt0t/nbb/J2+MKeokINsnxKQCkkJPIuJP906Z/2PQvyVdJXaN/SFphJYkbQMxAR47S&#10;cgfZP1/Ez6cYfyffgtuYJ22z7F0YykBSFOv/mfDSSwXT/gOQ9i6U9q7MfhjAy4BV5hjMvjJfHcgk&#10;JLRl2naEwbSOhG+JoJnUMdvyOA2UZto2n2fqMWQeQ9O+GScDwGldqWOOj3mmLRO3bWugNIJeCvFJ&#10;/xqnOKYdHeJYh9vqNmzD9LuOu4jjwTzH8WA9PS7Z1owZ54eOqy3vXXEbo3f7mmJbNhFe459O/7sc&#10;K0UwzcBpBtqiDIRGwMt6B+VtMZ/vnxDaMo6tlCOUxvdSfvz9CxX/yJr1/6Lbvw2iOYqfxf1h3A6O&#10;6fsu1h8xE4gz4BxlgWnMk7q2/TVQmiN4ZmTy7PnStiOUxn1WoE5koDQCajwmA50xNPFf0n+E0giv&#10;GSjN6gu+V8U58OrpdZwY6Eb/vgbs76/DpYs9OHK0CvmFG7ErKwzRicsRHb8ISduXYG2sE8JjZyEy&#10;fjbWJ83Gus2zQMessNjJCIoeh/BNkxC0cTxCYichNH46fKPGY03cFHiuHY3loV8gYONEeEeOhn/U&#10;BIWDfNeNQ3DcVIRsmqYhQSgCUJvS5inERG3JcrU7bMXvmKtQEj9jjXweIbTADWMRsP4r+Em7q6PG&#10;YGX45/Bb94WCacGxFpBGx7Q1G0croEaFxY9HRNJECWWfE8arqxrzCKYRVqPDG53V+DmEqwikUYTT&#10;CETRNSxooxxrNIG0KVgbP0MBKZ/wMZInxxMzAz5hE+G3doqEkxQ8C4icjtWRs9QNbfXamQhYO13z&#10;V6+T9uLmITLBWfs3bqub9K2LalPKYsRsXajQ2YZkVw2ZZn7UZhd1sEtIXawgWozE41IWICrZGZt2&#10;LEICTVIylyI5Ywk2pS5E9FYXxO9yU21OX4wNW+YhZts8rN88R8NNqdKe9H1cqrPK0SWN40yQi1Aa&#10;3c8IljEk1GXEfjLAmanDsSKQlkBHPdsYGpiNcUJrrMNx1Xq7LLc9E9J9j2AiZaBEiu0TXgyTecOx&#10;WJ88WyE1xqO3OclnzIF32GgtD5F5xjKK+bF0j5I5y8+2QLdZiM9wQuxO2ecUQmdTFEwjhEbIhqG6&#10;UElIVzWKcYJrVPQOJxUhH+YTCiKUtkH6MHLrHATKuUEojRAT4RzviPEIipuprlDq5rbWcklbEjRG&#10;0ysjJysc5h89w15GeYZNVtc0N/+x8AieCs/g6ZjvPQZLAqdg1oovMM39U0xdPAoTF47C2PkfKwA2&#10;ddFoTFs8WuG0z+e8DyfviZjs/iVmeYzDJLdR0hadzWjSMgHzfUbLecpzdZJCZ9TiNWMUSmNIIG2B&#10;/5dYGCDp1RJfNRqusj8LZX8WB3L/+R7+V1jgNw6uvhMw12uCvps/a9k4BeTGzBuF0U4f44PJv8Xn&#10;Mz/Cb8f9CqOmfSjxT/DBuPfwu7G/xXvj31eXtE8mfYIPJ3ykkNmn0z9TdzTjkkYRUPt0+hfqjvZr&#10;2YbgGvXehA+l3ffx67Ef4ldjZftpX8rnfaag2nsT38fHMz7B506fYtKicZi+dIL0w0TM950q/UBI&#10;b5bNDGouVm90UihNGZT4eTKGsuZtmy/jScjLCREyjwinRSbPwbotFsgZvXWugp2x2znHOTenKDBL&#10;uJWujIRdo2Rubdg2FWuTxiE6ZQpi06bJvJuO2FQLVAtLIsw1VubKeFXQprEIkfWJIjxJl8nAmLEI&#10;3kRAbaLkT5W5NVHXWLr10Z2PABqBMIr5VNAmQmtTpL6BJmXdiZV2ZV7TvS04eapqDT9DFLJFzqvt&#10;MxC6Vda5zbKdpBmGy/mwOm6CurYx5HlhoE3jOEgYjus8zwFCab6y1q/eOFXmMuf2RIXTGKejoZPX&#10;h3Bfw3lkQWnMD4uXc37HMqzb5Ir4bUvxbz2FPmjYtRjV21zQsXsZDtcE4lLXRtw+nIL7Axl4froQ&#10;r89X4sXZCjwZLMfdgUJcP5SNK/szcLwtCWe6t6pb2oHGKHRVBqEu2x2VO+ahMmU2ymWxqk6ejqqk&#10;qWjaPhM9Gc7oz3FFf56bQmmHSj3QneuOhkw31OW4o2jHAmRun4f0bc7y8OqEbUkWlJZEB7LNztic&#10;ME/yXBVIo2saRUCNTmkxG+dgi6S3SFlCoqu6paXJgaaItqa4Y7Pk70j3QEnJGlRVhqO2Zj1qqteJ&#10;otDUGIvKirUKquXkBaCkLBS5+atlWw/ZxhOZu31EK6VslVy0Cactwa5sTwXU6Jy2Pd0d0QmyMMbO&#10;wBbpx82y+O/KcFcYrazUT9pdg4ryQNA1raB4FdIyliNx+yK10QzZZLMNJJAS4wy/jXPhG01nrXkI&#10;iHGBf6wrPCLnKLhE+UXPVwCMTluEmgifMQxPXiaTZYWWGVCNIvRk5S1SiIxAGUGxkCS58NHZTEKW&#10;sR6duwhMsT2CbQTcDETF0LiyEXDjfjDflHF/HOOsy/YI0LEdtkk4bZ1orbSxNtFNbhIWKZwWkbwY&#10;67dIuzIhY1KWywkrx0HHNcmL2s76C7UOwTRCbBFbCKzJZ8lFfUPKEjnJl+piQhCN+QrvSEhgLSjO&#10;WRcZLjgsX7dloYJo6zaLJL0+WS7uKYvksxfK58o22wmpuSqARlc0A6YRVEve7aEwGsuYl1rorS5q&#10;azfPRUL6Mgt02ybHLPtL4C5YTjKCaXRN84ma91b/sn/WbV+h/UNXO8Jo4YlyYiZ7Sb9I34tiU/3k&#10;wu4nF10fuQnxVZe0nZmhyC/YgMqyTSgv2oiq4mjUlW5EQ1kMOmsS0FubgJ6aWOyrj0NvXSwOt23F&#10;wZZkBdIO7UlBR1UsWsqiUZMXjvKsNaBrWk1OMErSfFRF2wmoeapjWtUuH7TmrUFnUYg6pVmKwCE5&#10;dzryA9FbGooqGavqnd6oz1qN0jRvBdzKdq5CUYq0t9MP5Rn+yN3ujfRkT1VKwjJsS5D+27gYmza4&#10;qQg/0CWNUFrMhoXq3hMRIfN8rTP818yGt990ePjOgLv3NMxdNhELfKfDRdLOEhI4c/KbgTkSpwik&#10;mXCu5CuQxtBvtoJphNHcAucqZEMntAX+Eqds6Tne0zHba5pcaJ0sdzT/OVhIOCdQyn2mK4zmFSHn&#10;pOzf8tC5CqV5hjnBJ3I+vMKd5ObbRW62F2FlxFysiZF6obPVIY3yWeeEIMnzDp+lNwZBca6SfgOj&#10;BicuQIisYQZEY0intHCZm4TOCJk5wmgmTujMuKbRHY316JBmoLTAWMtCluJ6syaGYBpd05wlLe3L&#10;erlW9iVU5mpknBtCN7ggSo4hTPZ5TdgsdUvz858If99xCPD9Cv7eX8DP61O7CKQtWfAbrFj4G/iu&#10;+Ejd0gileS8TLfk1AjzfR+Tqz7E1ejryUhaicrcn6vP90ZAfhJaSCLQWR6AxPxQtRWvRXh6JptIw&#10;NMjcaqoKR2mhP9LTl2LnriXYYYPSUtMXISfXA1lyfhYXrVIwrbFmHdqbZN53JoNuafv3JOJgRxKO&#10;dm1RlzSKUBrhtLP7U3HtWBaGT+UpmPbgbAluHc/H0MFsXOjPwrm+bLtT2rH2VByUc+hA22Y0VUai&#10;NN8PCXFyMxo6XsE0L8+P1C1t5qz/gkmT/0+MG/+/wXnerzBxwv+Br776XxVIo1Oau9vHWO4+CitX&#10;fAV3uYlc5DoKK+Rm0WvZV5Zz2orx8F4+Dj4rJiqYZqC05XKTOWeG3FzO/ggLXT5XpzS6ozGcPfMD&#10;hdScnT7CiiVj4Ob6KdwXfaawW4DvJPj7yA2B9wSVj+dErJQb1JU+kxRK8/GdAg8JVZK3wnsq3D0n&#10;qSPhslUz1CmNroTL1swFHdIWrZ5rdxsk3EkR6qTDIN0HV4QuVIcwAlnzvWZigY8FqSmk5TcPC71m&#10;w817jkJp85dOg/OSqZizaJJCaXMXTcSkWaMwedYnmOsyGrPmfgaXhWMwdebHllva1N9i0QLJm/s+&#10;Frm8j2DfschIckNTYRA6ymX+lITLHFqnDmmtxVFoL4lBW3GMxGPRVh6P1op4NJcRTItFZlYQErZ4&#10;IC55BbyD5Pj8pspD5Dx5UFwI3zBZr9cvQmDUYviEusBbjptQ2poN7vAIlBvVdXINi/NBaLQnVga7&#10;wTNogWzrLg9Di+GxZoECYyuCXNVBjW5qdIxj/kICetIHC6R/FkvaTeoRSFMnNIkTRHOUCyE+KaOT&#10;GkOCaR5Bi+ShZLFCfoTSVgYvwmLJ95L22KerQ+V8jZRr5fqliI2Xa0jUMgtI2yLzNdkH66Pl2hq7&#10;DLEb5Tora2xsjDykbliAMFm7IsLnqTOaAdJCA+mcNk/W5cXYluiBVLkmbd/ihcxdq5GfE64OaVlZ&#10;a7FzZxh27YxQl7TMzDhk705GRmYi6hsLFUq7d/s8/vHXl/iX7QtNhtQ///ZaITRCaQTR/vyHFxoS&#10;UKNeP7+Pr5/zB69H+P71Ew0Jot24dhHXr17ArRuXcO/ONTx7dEf/Le3JvVu4e+Miblw+o7p97QLu&#10;St171y09Gr6Cp/du4MFNxi/j6rnjKgJnty6fVgDtuqRvnD+Ba2cHcOX0UVwZHMAwyy+eUt2Rz70v&#10;nzsi+0GxrXvXrbyHt4Y0j59B57SXj25pnCFFEI4gG8u+e3EP37+8jz98/Qg//X4Ef5Nj5z9J8Ytn&#10;gmh//5FQGuG0pxoynyK4xi+v6XZmRAe1f/+DlP1EME36T/S376RPv32lspzTLDCN/8RmADV1YJO6&#10;2qZIv/TmF1b6Jam0JeUE2P4qdc0XhfxSjqH1pdxr2f+X+PH1C/3ijE5p373gP5K+xMM7z3D/1jPc&#10;ufEc9+++xp3h1xi6/ATXrr7ExQuPRU9w6uRDnDn7GCdPjeDosXs4andJu49DRx+gZ98NdO69gd79&#10;d0CXtIaOywowNXcTTruDjn33FNRSx7Pem2jsttzRCG0xfBdMM/Aa6xOAIqjGtOZ130JH7x2Fxbr6&#10;7qNT2lbHNBuM1raPwBkBtTt2GSjNUcwzcJoB2BzV3ntf2r2j4Ju6sokIpTVLqI5sNsc0A6MRVjOO&#10;aYxzv3ksTR1X0dBOcOkc6JZG+ENBIkIrzYPqjEZYoZrgh8QZMm2gBQIMlOWSdhCE1Qx8ZuA0A6YZ&#10;cI1lJRJW1tFt6ACM05Wq7ZSqquG4wkyE1Bhn2LjnvIJqhFUM8KPQ1Z6LqCYgRnBrjzW2tW2XFETj&#10;GNMtrbP/jozbVY2rWxqBo7Y30JkjYPY/AsIc3cpMXaYJo5nQQGWmfdajTDuOZazrKMc8wmwmTqjN&#10;gG2O+2g+nyHzHaE0QmaEfdhPjhCakXGkMlAaQ4rb0LmK7nmqBqnXdNYeEjirbpE60m5N6wWNUwZQ&#10;M8CagdLoeEfIsKbpOIrK98n8OYSyyl6UlHbLtbMWqdsKEbF2Mzw9QxHgH6XKyChFVXU76ht6UdfY&#10;i4qaLpRViSp7ZE4cUDittumoHNsJGXOZOy3HRAOol7Tdaar1DFraz6uMU5oBzBhvapX5Q72Tb+JG&#10;xhnNwGt10lYtISsbYMbQkqln0m+gNEcwjdIyqWvkCJe9C6U5lhsgzYLS6JBm1bdANOYPSp8NooHl&#10;Nke0RjmHjUyeQmMNp2xgGUEz6Ts5r6m6mqOorztipSXU8nrJs6Xr6wfQKOdlk7RF2aE0kQJpcq7q&#10;Z/AclflgudK9LT026QMDolEGTDPzj+e4cUjjmkQRTGVYXjsg84Hg2HE7MEbRfbFA1iSCZSwvKpO1&#10;SdYqOqURMnME0wiuMWQeITNCZSoHKI2iW5ojrGbEugY2M3CacUMz8JmJM9/Ud4yzzIBorE8ZKI0w&#10;WkvHWZkvbxzTDNCWld+JnLxuhcToXsbQwGkUwTITOsJoZq12FIE0E5q4kXFKo8znlJRYoksaobTK&#10;ClnvS/cpWEYArai4B/kFbzumEVBjfm6eVYeQGiE0KySIZrmhMV6Q34HcnDbkZDYjO7MRuVktyMpo&#10;QMaOWmTurFEoLXNXFfIyalG0ux75mTXqmFac06BQWU46ndAKNbQANQs8M9AZQ+OSRhc1AmlM00nN&#10;5BNaKy9sVBVkV6G6lA5YjaAjFkPCRwSA6JJWU9Ehz4ttKC1qA6E0A3/ZwbQyOslZbnIV5XItlL5i&#10;n9XKHKiSayChsnehNKYdndPehdFqaw7a41UiA6U5tlEjn0Eoje04QmoGQjMgmgHNHGXyDYz2Lqym&#10;dUp6UCfHVSPreFVxJxpqZI7kNqGkoEUhNOOUZpzRyvKlDwtaUVHYpnoXSiNMpS5j7NsSqZvfYIfS&#10;CE8xLMmVcSlgmi55ZZKuUBFKMzJOaAqeiSqKCI1VSduVmjZ16LTmKAJphNBMuiCrVD8nL6NY0+9C&#10;aZbLmOWWVllMRz2CihaYpsBicRtqy+iE1qUwmukTR5czhgZEM6EjlGbyHcsMkFZbLXG5JlbIPKTY&#10;njqpSZwOf9wHzltCaQzp6EaZ/TR9yv50dEojlFaWSxitAtUFtaqK3EpVFQE26aOCXRaUVmFzRSOE&#10;xjhFSI15BNIIihEGMyAZoTBHcMxAZ4THCHcR7DIwGkMT5zYM2Q7j1r+ZW3G2wzRhMwO8sYyfoZCZ&#10;5GlcQpPPtgi1mTLjbFaWIendMt426Iz75AilMZ9p1ue+mrRxQjOgGtMmrMgqQmW2BaURUCOUxn8R&#10;J5RWkyefvZPOVHK8KenqjsY0gTS+2EZYjSFfdNOX3XZZUJqjDHRGKI2wGcEzgmnMp4saYTSmGedL&#10;qkwrmJaRpS+hlu3KREUGndnSpX26taVIHRHdzLIkL3OX/V/rzQuDBTtSFaxSSE3yKQJk3NakKcJq&#10;Jp/xd/MZJ7BGOIowGd3QTB5hKb60aAFoFmhGaIouacW7UhVOsxzUCMJZbmvcnttaDmAWlGYc0wyw&#10;xrimJc6XIQ2QxhciGVJ8UdK8LGnqUITVTD2Wm23ZFsUyhuaFSgOxsR7LauV4GFppugJwe8vZgC+S&#10;mpdH6QjAl4UJMhFI4wvDBkjjmBkozTilWcf7H6E0I1PHUcynUwH7mSLUp2XSj8UyvnRFI5RGAI1A&#10;GmE0wmlURWa6gld0CSuT8TKAFx3I6DzWIu3SnawqPc0OkBEUc4TUCKBRdFFryLbyFFST+hTrcjvG&#10;uS3VIn1H/ZKLmgHT6JRWJftfl52OcpnHximtrSgPLQVvHNIoxo1rGt3RGnJkjOT42osL0SZqLshX&#10;hzSCaMYpjXGGTFOE0QyUZuXnS7pIgbTGAsJndESzgDSGdE2jU1pzSbkdSnN0TavLL5LySqlXoTLO&#10;Z45insl3jPOF0Q6+NFpuuaR10fmswlIXgRkCZDZIrdUGpLVKnA5pfGlbYTQR4TO6nhFAMxAaQwOc&#10;Mc76BNLoqMawpWKPbmPq0CmttaYbXU39aKvbq1Aa1cjrmg1Ko+jqSYjLwFsEt5hH+Ky1rk9BtK5m&#10;uiRJmc0pbV/7MdAhjXl2YK3VkgHJCIsRSjOQGcEylhMgI2BmoLSjB87jUN8ZHNl/TjVw6IJse8wO&#10;thkxbYA0SwTSrHr8rD6JGyCNx8Kwu/WgXUz3yzbdzQcUzutpOYAmecZtqmxVp7R9LT0KdhFAun7m&#10;LJ7cuY1Xj6wXZdXp6tp10AGNQBHBDwIgdIA4d+KUgmYsHx66orp/gy4+F1RMMxw6YwFshCIIZBAi&#10;+f7FC3XzITxBRzaCac8f3ldI7eXIQ3Wr4LaE0QilnRk4gZOHj2oeobSbFy1XLzpQEayh+8+J/sMY&#10;PHhMwRsCaY+uEf4ZxtVTF9UN6ua5SwqtXT0zhMHDgwrZ8IVjhoRhCM401+xRSIbwDfMtZybLEY2A&#10;EsN9ew5ZYJoNeCLIZOAmxgk0Eegx0NPhTinvOKza33YAh7sOKZhGAM0AZoTNDnYcUCnYRGCtsUfn&#10;uHFKoxhnniO4RiCN6pRzob91r0JpdM3prGtUaIZuWbfOncf3I09UhM8ImvU0tSiYdnlwEFfOnFEQ&#10;jVAa+5WAH+fD4e59GtI1zUBsd64MqVManT0e3LqqUNqDW9cVRDtx+CBODxzV+KmjR1Qcw8P79iuY&#10;xnG8dl7G7vJVdYs62n9I5ma/lB/CiYMEtyzwiG5Y+9QVrVuBNIImPXv60C5pQmgGRmPIucw+J5BG&#10;pzqOCx3NDFBmZMAyjhPFseF4Mc6xMmNm8hzrM6RrGgGtnuY+dDftUzCtq07GpaFX4xwXda+TMaJj&#10;3b7WLoUlH98c1hfGLw4cV8e5kevXFRrjmFw8NoBrg6cVCLpy8hSGz1/Aw6tyHg1dxu0LF3Dv8iW8&#10;uncb+Mn6vvv53Vt4OHQR9y9dwN0LZ1T3zp/Dk6tDGhJKe3Dpkm5HdzwCiZeOyXl76LjCSATRDJhm&#10;DwfO4vg+WU9s85CuL2ePXsC5gct67B2NcmwiQn988Z7nBcE0uqERPjMv4586fFbyrqtr2u2hu6Lb&#10;0qcEAukwt0/PL4JodE1jnKAb4bbBI2dkDl6Wdi8okHbx5EV1zLsi5+nj2yO4demmutMw/8wxuq3J&#10;cV65iQc37+LJ3QeyzlzDiUNynskc41pxdL+Ehw7KfDgo+2UBaX17CAIR7qmVa0a9nEdNcv4RIqSz&#10;lVyvRITT6IbGOKEzRyjNQGqsQzjNclnbozAa3dIYsq8JpvU0WA49dEpTKK2yWvruoIK8dAvkvvZ3&#10;yTku837g4ACGzsoYP36OF4+e4+n9J3g18kyhtOsXLut5QuczQmiE0wifMU0AjUDasf2Hce/mTfzl&#10;R/5m8VDWWFnnZH2lS+WLh4+0fyxQ7ZG08VjXYp7PZr2nexyB1KfDw7gvc2jo1ElZL0/h3JEjsm4Q&#10;em2S45d7geoKNJYTXCG4JPfHhYTSCuR+0nLbJbREII2wi3FMI+TEMsLxvG9kaKA0/hEFAXneYxI6&#10;4jMB7z/ZzsE9bTjQ1qpSgEruTSworQ0HO7sVTKspLUddZZUe76snT3Hvxh3pxyGcPUFwmn/KeEvT&#10;F06dx53rN/V3na+fPcXwVbl2DA0plEY4jY5pL0ZG8PTBA9E9/PD1c/ztD6/xjz9Z4ovffMmd4YPh&#10;SwqlNdfVqFNaW2OjxOvQVNMg61AT2ulqRlemhna597CgNMsxjWt4p8ybLlGHHT7raSK8KGu5hL0t&#10;UteWR0jNAGtMGyiNIqxWX1Ejz9bVGjZWEbqpVdCpTeZ1VTFhp1IZpwrUy70e1VhGOE3u8SQkXEnn&#10;OQswK1ERMGuVMTZjWiv3noTSGuTe0hKd0944pFHchqovKtJnCIJbJRnyXCRjaFzS3kBpfL7g8wlB&#10;sAJ5Rpdn89wChdIYJxhVy/tR2a8WGWdCaYTTCNbRKY3zJTo4GKE+K7E+0B9x4WuQEBmsIFry+jCk&#10;xq5HVOAqxIcHYV2Aj7qkBa5YhiXz5mHulGkKphFU299Up2BaU0mBzNU3z1EU4/wTFD5f8s9ESrN2&#10;InvbFuRs36oOfhSBNDql7Urejuy0nciXeZuRugPpKWnI2ZWBAnk+IoxWKsdULvfflUUleu4TIOQ4&#10;EZCiFBwsKkdtcYXCaQTRjJhuoNtdofWHEAStqncXKXxGIItQGZ3QCKoRyDLQGp/XCZtRdEGzzkHL&#10;Ka0+X/aD7dpEWI39TiCwbHceCuSZr0aeIerk+YlQWmluhtwf58g9dCEeXj8FhToIffz1qQJpNy8e&#10;krV4r6zFXXKtrFMd72+RNbYGLdWF6pDWUU0nvTK5J5G1s6bGDqRRBNIorqWUo1OagdIIopmQTmld&#10;VbIu20RAjUAa4wTU6vJkvueX2YG75vJa1BSUybnTputwszyTdNZaECjhNJ6bJ+R6yDXyqe0+hm5m&#10;18+f1zV6iO6Kl2/JNemSXNsu2q93vNZRdELjtY15P758jZ9evcbLB0/0OsXrE7d/cPO2tv3dy0cW&#10;kGaDZv71txf4849P8IdvRvDti4e4f/Oa3mfzPpr3xrw34hpNMO3KubMKtRH+Zz26gBK2vi33Bn/9&#10;3vodnBDZa1m7CBfTKe3nl68UVPuH3Ct8/VCuEYfk/kLafakQ2iN1xiSIRnjtp9cv8edvpY1vXstx&#10;PMc3cu/NON3S6HpGN7S/SPrPv3+FP75+hh9fPcF3zx/i+6cP8POrx/jzN09Uf/3mKf79u+e23/ut&#10;P6AlkEUwy7iGqROVvhtgA5hkTbXDTXbZ8g345SgDqlHqesW0iKAQ22QfS7um/bdAMANLOcYJGUnI&#10;/eT7CeYdBabf0s+WcxldzAhK2QEp7gNlc0nT9rj/BK3ks633EGyf5SizPeszTvDLcZ8MEGXKTX3H&#10;bd4N3/0c6WvuM4/n7z/a9t/WHwzVxc0GgakDGduR9pl+6xhtYlrzjFOcbV/YN/r5bINy3E7KdRtb&#10;228+480YaX3dXuK2/eY+vhkH2zyyHYO9vqNM+5w3DNmODXrTtBkfU+ddkM3MNQOtKeAoISXb2h33&#10;TD4/zzZGPK+NDJzGewYDhVFvALEXKgOOUQTMDJim0NbrFwqoGTCNgBfvRwyU9me+x2Lb1gLdrM9w&#10;1Jsyaf/HN5Ccgcg0T9qx3oN5pY6wP/3e0TXNAagz29rqGhFio97Abta7NAZOM1CaowyYRjGtxyvh&#10;L0NpdFF7A6cRSqO+kb749vdyDyz7/PP3Mi4ydn/+cQTD1wZx8li3uqUdPFCHutqdyMqJRubuSGze&#10;5ov1sYsQHuWMTVuXYF28M9YlzLPDaeFxFgi0NmGaxKcgPJ5uYhJPnInAWEIuXyE43gIUVq4bawEU&#10;CXS4mozADRMVJDLAUOIuV4WhCD8lpbsiOdMV23YvlPZnKdhEoIkQms/aLxRKowiLMfRfN1rBNEJp&#10;hNUIpVF0ViOIRpc0wmcGTGM8MPpLiVsuahQBEgJphEhC4sYrhEawhK5edIULibXgtHWbZ0g4WY8z&#10;WI6Dx0D5RY6Ff+R4rNkgxxg3Sz5zhrQzB8HRMxEaw75yQljsHIRsnKXxtXx3VNIR8dKfEidoRviM&#10;gJkFobkgeosrYre5IT7VXfPXJTojUvqfzmd0QEvcudgOncVsc9X45nR3dUNjWcKORQqnxW6Xdra7&#10;SLn0cdoCDZN2LVQYjTAgQTSOI/ufaQJpSekLFPiiMxyd0gioRW2xQEQrnKljQsiMY0Tgi253BMwI&#10;fRFQI3RGcfyYRyXtkrmU6qRiPNZWJzZ1FrZku6hLHhWbOgPJWfPULS8pY54dTIvZNgNx0g7d+dbL&#10;Z0TET5M+IZw2U+bCBOnfiZqO2jxTw1g5LnXy0320QDi2Sce8hF2zpd0ZiN85CzEpcpyE0rZIewRz&#10;kqeBDlAEbhhSBHGYJoxDtzS6Tm1Im6MimBadNhcbUufZQKGZKjqmERgioEO3NP8NUy1XqI0yZ6Km&#10;KIjms475dFOTvPU8P2arexqd1PyjpsM9cAy8wifBxecLLF49Hov8J2DWsk/h7DVaw+nuoxRKm7mM&#10;rmmjMHHB5xjt9JGCadSYeZ9I+RcqJ8/xorHqlua6ajzmeH6BZcF0r5qg0Bmd2eiEtixogsJp7oHj&#10;1BHNbfUYuK2xADS3gHEKs1GE5Vx9RyuQ5iT7M8djjLqzTVr4BcbN/xTjnT/FGKdR+Hz2x/jK6TN8&#10;PPUDfDbzE3w06QP8esyv8SFhtMkf472xhNN+h48mfqxQGgG09ya/AdIInBE++2rOGHVPo1PaB1M+&#10;wQfSzoeTP8SvpJx5H075HJ9MH63hb6Sdr+aMxqjpo/DF3C8wev4X+GzOKMz2mAw3vxnSl9PleKdg&#10;RShBwFm2d+adZcxm6TvzBNLCk+fK2Mq5p85jc7B++1yF09bJmkUZR0GeOwx5vhDM5TzjfI1Lk7kn&#10;c40QbORmOphNUcc0OqRFbpc1k85oWydhXcpUK9zOuTcJQVI/NGmihBYARsc1OqTRFc2C0WSdSpgK&#10;r3Vj4L1+LLwjxygATECNcFrEltkaXyvnMOFIwmmsHybrqypZ9lPO3QBZ1wJlrVsta1tQwhREyHli&#10;yhgPlvWPCpVzzUfWX+/1X2lZcPwUdUUjiKYOaTHjNG0AOK7/frLGE8RcEToWvuvpkjYRnuFWmkAa&#10;HdMIqC0PGaPw2tpE6WPp/00p7oiIcyaU5q1QWknCbNSmuKJ191IcqgrE1X1JCqU9PVWAV+fK8Phk&#10;MUZOlOD+sULcPJQr2o2LvTtwqmMLTnRuxiGbW1pXuR9qMheiShYfQmmVSVNREjsBtXJyt6fNUijt&#10;QMFi7C90x8FyT3TnL0V9xkI05CyRB6Vl8pC7CBlbnZEq+5OSOBub42dha9JcbEmah80JdFBzVrca&#10;OqYRStu+ZSG2bpaLmYhQGp3Skre4gW5pKalLkLZrhbqkJW9brGAaQbXS0iDUVEegsWEjmpviFEqr&#10;Kl8LgmlVNetQUBSEnRneCqWl7FguF2tfhdJ2ZXoiPdtTwbQUG5iWlrUCW3a4y4VcPj9loR1K2yZ9&#10;mZvniYryAIXSystWo0xEKC09xwPJaYv1QkOHLQInhNLoDuYfM08miuWwRWe0lRKu3rRAITBCaQSa&#10;DHDmCHyFJBJOsxzMTJmpS+iMDmYm/q7bGesRllq7ZbnUs9oKTmA7S6WeB7wi56pWx9LVa6Hsm4uc&#10;KItkn1xlHy0FxCzQPJabkOVsMyieQBtd1zzk5mSxgmlh8W4KodFRjPBZ6KaFMjkXK5wWQlhHFBK/&#10;EOFJdEmT/VRXtcUaMi8scaECbSxjmvaLhMDYh4yb9OqN0sdJC7SO9nG8iypsk9wMyHwgnBYpcyY8&#10;npaxlmMaHdBi0hYidoebgmkUobREuuLZgDTmbc310Did1NbL+BNMo1MaobiwRO6/q+yH9E20s46f&#10;gdHY7+xv9gfzFN5LWo6YVB9ZyHwVTKM27QiQRc5XgbRNW32xfVcwsnZHID8vCmWFMagqikFdeSwq&#10;8iNRmROuDmhtZVHob4xHb12MhHE42JSI/voEdU/b17gZXTWb0Fq+EXVFkWgsXg+6pTUXR6IqczVK&#10;d/iiUMa7YOsKFG/1QHW6L1rzgrG3bK06pe2vjsL+yggcqIpUl7TGTB8F08q2r0Bdlj8q01ehOHUl&#10;8rZ4ICtxOXKTPZG1eRkyZF6mbFqiQNr2xGVIjpe+jHFHQpw7ota5Yl3EfKwNdsKGCLnJ2kAnKumb&#10;9a4KpdEpjVAandJWrJqJ+SsmYb73FCyU+CzPyeqONtVjoh1CYzhr5VQQTDNQGkV3NLcgZztQQxFQ&#10;WxhAWGSuAmuE0uiM5iSf5brKqkM3NsJviyROMI1OacYlzXPtfAXSvNfOkxuJeQqiBWxwRaCcD5S/&#10;3NRThNFWRs5RZ7SQuAUKpvlFzZX5Kee9zNGgOBe5SDhjjcxBA6MFytpAtzQDpRE4I4hGGdjMyORT&#10;vMCaPMaNIuRml9AkFSoPGaGyxgTLWhMU66Tng7qkyTm3Xs7VtXIuh0fJzbGM02q5iQmNlBvptbMR&#10;tGYKVq8agzVyQ+Lr+RkCVn4O7+Ufw9P9fSxf8Gt4uP1WgbSVyz6Ax+LfYsWi32CF26+wculvEOr7&#10;CaJDvkLGZmeUyXlUm+uD2hx/1OcHK4zWlB9qgWkEjCosMK1Z1uPK4kDkZnkiI30F0jOWYUeGu0Jp&#10;2TkrkJm9DLk5nigp9kNdZTia66Kwtz0B3S0y/1vjcZAunj0WkEYd7d6Mgb1bMLhvO64cyQDd0u7R&#10;Ke1sIe6cKlQw7crhHFw+mIMze7MVSju6J83ulkYoraYsWF0718tNZWDAlzBuabNm/xfMnv1fMXXq&#10;f8K0af8Z06b8Z0ya+J8wYfz/qTJuaYsXfIIlbqPgsYQOaV8pmLZyxVjpy8lYvni0uqStWPyVAmmE&#10;01ycPla3NEJolHFLI5DGOAE1V+dR0vYXCm7RgY3OaBRhNL+VE1X+0r6f7xR4e1lOaSs85CZBtGTF&#10;OHiunIRFyybAU86lZT5yMyxa4jsDK9Y4YYnMeZ33/k5yAzpHIU2eJwwJqDEkxLlQziHCWHOWT8Mi&#10;v7mWa5rPHIXUjGsaXb0WrJgBOqUt9pb0SieF0wilTZebx2ly4+g0/0s4u1pgGgE15/mfY/ykX2GO&#10;kxz7nPcwa8Z/g4/ckG+X+VuR5YO20nC0y/rUXrpOXffaS6PRSYc0WR/bimPRURaPpuIYmU+xMn7x&#10;KJF1L2XHKqyV8zQ0yhUecoPqFSgPA6HOCqURQqNj2pr1i7E60k3j/pELFUijU1pg5DKsWbccfmHu&#10;GnoFu8mD6VJ1TiOg5he5RME0r2C5Toa726E0V/aB9IUBz9T9LMBVITWKbmkGSDPljnL2kD7zc9HP&#10;o3xCFsM7yE371C9ErrehomBXRMd5qVNaXIIPEjb7IXGbv4S+iI5doVBaUoInNsXKA2uMnOeybkVG&#10;yjoRPEfXX7qjBfnLjeua2Qqlxa6Xh924pTLfPZGy1Rup21chJycM6emhyMxaJ4pCYWECCgs2Iysz&#10;AeXl6cjZvRU1dQVqD//T9yP6JQjBtH/yC1R+iSVpQmkE0gim8UsmWsvziyYCaK+ePsKTB3fw7NE9&#10;vHj8AM8fPcD94eu4M3wNt24MYfjmFdy9fR33795Ut7SHd27ivuTdvnoRN4fO4ubl87h15RxuXDyN&#10;q+dOYujMcVznj9DXL+OO1Lly9oTm37x0RvIHce38KQwPncPQqWO4fNKC0a6ePq66O3RedV+2u33l&#10;vLZJCO3xnWt4eu8aXjy8iVcjd/D68V3Vy0e33zipSZ1n92Ufhy9L+/z8C3j+wILWXj8ZxjfP7qgI&#10;qf34+iF+emXpj1+P2L7wfa5fVpt/TTMgGWE0uqZRhNL+/J303bfP1T3NclCzQDSG/De2n19J3W9e&#10;y7bS59LHlFWXeVabb0FpIoXg+AWdbGO+TFOXNJEB0v7wWkKR9WWZDUp7+FzG44mM1xPcufkUt2+9&#10;wPDwC9y48dwOpl049xRnzz1RIG3g5CMcGbhvh9L2H7qrIpTWve8WWjqG0NRJR63LCigRWurou6sO&#10;ZwTP1GWr5zoauixHMUJoBNCMqxghLpNHEI1iPaZr24ZQ2XQRtS2X0dx5Q6G07v4H6D04YrmZER5T&#10;h7Q7CqYZ1zMDpDF0lHFJc4TSHNPtvfdVHb3SlrRPKK2h/brCaHRma5M8RzCNZSauYJrsc00r91WO&#10;W4EnQk1noOBNyxlU1Z1Q6IMwCwGFGoIfNUcVSmPcABDGiaeoZJ8dODNQGkOCaATVGFLMp/NaWbVs&#10;V9GH0qr9IJxW1SDtEs5oOSH9fBr1rXRIO6EyLmqtXRfR1H5B0gQ1Lup4cr8VZmm1HNPqCX21W65p&#10;BlCjQxphNI63AdUa26/AwGaOkJkBvijmmzTjjkCaKWOcYhmBMAOSmbYdgTEDkLGMIesRNDMw2i9B&#10;aSbPtOfYlmM7jFswmgXIWW5TFjzFOB3QjAikOUJpJo8uVRS3q2o6q1AaITPCZmUSN/AZYbRfEkE1&#10;A7AR3OJcIkRoAMOaxqMy9gdQVSvzorQb2bvrsTO1WK4fO+DlFaby8YnA5sR0eXZuRV19tzqm1dT3&#10;oLa+F+XV3bJtn4JpdS1HpG9krrQdt4FpAxJaQI+B0praztqgNDqjnbNgNBFd0wyUxriBvyh7ua0u&#10;j8EOpDWfVSiNMuCZAmYKm1kOau/mGyjNEUzTtK19fiYhLUJn1C9BaQytMqueI5Rm1bXAtJoGOXYb&#10;lGbc0dQVTc5hgmIGSmNoQWk2GK3uiF11tYffEvMIpRk1Ng2omqWdd6E0isAaXdMaCaVxP2z7avbT&#10;DqbJOcu+MH1FGI2hnssSd4TSeL5XGVhW3dKO26E0QmME0giQUSZeXH4IhaUHUCTrEwE0A6E5ikCa&#10;Ac4IlalskBrbUPjMAUYzeSrpGwOZGTCNYtrkMXSE0hzBNIYGQnsXSDNgJUE0Ogwyn4Aa04R5swu6&#10;kJXTqbCYcUhzXI+5XjvG33VEexdEYzll3NJYRjlCaRTTdEkzTmmUAc8oAmd5+R0qwleEqQhj0SWt&#10;qFjqlOzVOrk5e0CnNIJsCqDtbrXDadm7m+SesBlF+XuQmy3xrCbsSK3CzpQKhdLydzcgL7seBVm1&#10;CqQxJJzGkEBZXmYFsnYWiUregtIInBkwjTAawTPGHWE05tNBje5oxbm1uj1BNCM6TxHqseJ7UEHX&#10;NFFZSQuKC5tsbmkWxGXALzqk0RmN/WDkCKUZ4MwRQDNxO1Amee+CaSb9S0AaRSjNtMHPr5LPVdlg&#10;tHdlYLT/WZ4jlFYt41lV1K1QWmNVH+iUZoC0sqI26Zc3DmmE0krzmt+C0ghtEUorL2jWkO5eteXt&#10;6pJWX74HxbtrUJRdrSAa4SlCVHQmIzhGEUor2m2JLmnGLa0op+QtOM0AaiZu4DVr+3I7hEYZtzSW&#10;8TOYJrDFsKa0EdUlDZq2wLha3bfqUjroWfPDgIuEvwiFqVtahfSX9AX7xAL1WhUqI5BWVtTyBjJ7&#10;RwZCI5DWULP3LThNwxq5JtrAtKqKN7AbHdMI96nrXGkbqiukv0ubdd4a9zTuH/uUUJ0B7QjgqTtc&#10;jqWSLOmD7HLUFNahiu5p0j8E0t7AaRUKoFXYYDR1RyOMVlitTmp0IyMsZlzJCIExTjDMhAYsIxim&#10;EJjECYwZAI3bmDhD1mebrM88O1TGNllXQoJpBlZTeEy2MxAbQ9OuaVPLpJ46mdlCpo0MhGbANAOr&#10;sZ4jsGbqGaiNABrBtJrcMm2X+VSZ7Af/RbxydyEK0rL0JS7CZsU7slCUlqmAGl9wI3BGxzTjpKZp&#10;KWce44TVDJTm6JBGMI1xvpDKOB0OzIuqhNHMy6p8IbWMYFpGNsrTpc2dO6V9B3AsfYfKEUYjhMYX&#10;BnNTtiFra7Llmib5hMwoxgmFEQ4zEBrTFCE05rHMuKCZMorQGPMNWMY04xWEixQ+s7YjpMY0QyML&#10;PGNf7bK3ze340qOB0gyMRaiNeQYiM85mjBMgM3nmJUmTRxEqYx7j3J51CJ6xvgHQGDdQGl+wZD1u&#10;Y0Jua7VN1wIZsww6tL0B0hgvy8rWl4cJMhFOI5DGF4f5YijjHDsCaQTTCOP9j9zSzDEzTsDP0SGN&#10;edyO5QytPpO+kH0u4bilS9+KCKOV7tqhkBphNIbMsyDGHTYILVfBNIZ0HSuXca7O2qkuZYTDGqT/&#10;CY4ZKI3wmYHSLCAtVaE0dVFjHREBM27TKvvJOB3QGBJKI4DGMkJrBlAz5dWy79yGn1sjc4MOaQTT&#10;mG7ON/tIZ7cs2fd8hdKYbszdjfrdWVIvE20EzQpsbmk2KM1AZ0ZMUyyjDLTWWloiYaECafVynhmX&#10;NL78bcFopaq28ip1SCOURkCNolsa08ZF7ZegNAOh0aXBgGgmny/IdlXWoauCjgYNCqXRFc04pfUQ&#10;2JCQLmnMMy5phNIMkOYIpVEtFXvULY2iExFDQiB8yduAaYRAmM+6FCE2AmntdXsVSmut7VFXNKpB&#10;rnd0CqOYbqnrtYNbBNLaGvpUBNIIo9EFjQAaQTTjnMa0gdJYzpCQWXvzAXVMIzRmoLSD+06rjIsa&#10;RcjM1Bs4dFFd0ljHcks7pSLEZuozzvZ+CUozLmr7OqSOA5TG42HIfAJrB3pOKJR2qOckeujqJv1C&#10;kKe1phP7CV217lVYhVASoRkCSmeOHVPHodMDxxQGO7b/oMJoBnqgG8/jO3fxaPi2hnRJe3rvvgJq&#10;TNP1geLLtnzBls5o967fUgc0vgxs/gjqh1fPFUSjXjx6oKJr2sidYa1Lly1+NveBItx29+o1PJT2&#10;Xt57oM5TBM3oAnVs7yGc6DuKM4eP48bZi+qQNnz+KoZOnFfw5uLAoNa9M3QTty/fwoMbD+RYr+Dc&#10;8Qs4ffSswjNt9Z0Kqj2581g+565CNQZSMnDTwW4Z304rnxATgSXGKQOwEZIiILWvTfq3ZT/6Ww+o&#10;Duw5iCPdhxX+IZRmHM8IqR3qlG0lpPsZywmecX53N9Bhx3JKY9zAaQx5LhBIa5dzi1AandL2NrbL&#10;OUGAplna7AYds+jK9ejqDVwfPIfBg0cUSiNkRpe0Z/fuqjseXb2o4QuXVJdPDMq8OIQjPZaTHoEQ&#10;Qix0SftWxujZg9v6J2qPbt/UF7tvDV1UOI3OHy9HZGxuXNM5dLT/gI4d4TTGB4+ekHlEF73LMr7H&#10;sb9bzq2mDjmX9kl/H8Gx/gE7nMa8tkY595u6sU/G59iBE1J2QvvXER4jFHX66HnNp7sX3dSo9oYe&#10;O5zGegY0Y2i2N+NoxpCwGtOsQxDN1CXops5hjb0KpplxpVsaxTHhuPVx/Fp6cLzvkJ5T3z95ip9f&#10;vpDwMR5Jnzy9dVPBM0JpdKUyMBrhtLuXLuLRtasKpVHXT5+W9BB+lP5+/fCupE/h4rEjuHL8GG4M&#10;nlRdOHgAp/v6cF36+rHU5faE3gilHe3uA13xrp48pwAanQJvX7yigOaVU5wLx3DqwFGZI4M42nNY&#10;ocgDnYdxZfAqhi/dw9DgdYX12AeDR87h8uAVdYnh+cKQMNnZAcKbljMgy29duo171x7oi/t0R+N5&#10;RRDtQPchhdKYpnuagdLYFgE3A6WZcPDIaXVMI4RGOMDAaiwjtDVy+4HOI84hwlmHevtlnduLvq4u&#10;HJb+OH30iLRxWKG07qYmdBN62NOhUBnPjYMdnTjcJfOqpVWhMwI7BNDaa+Q6ZgPVCKkZ5zSKjmqE&#10;2bgtATSCaHRHI+RGMO1oT6/MhT0Kn/S2tKFb2m6XzzvWv1/m5n457g45D47gzMApXD5DeOqGrKH3&#10;8frxczmfniqU9uTuI80jUGaANDqd3b0m55mILmuPhu/i3InT2g7hKr70+ycR12auuXQQI9DGunRc&#10;Y/0nd+8pXMw5SciU68AJOR8H9vXjqsy92zL3rp6WuXKKoOIATsu86mlsVAel5kq5N6iQZwe5j+H9&#10;o3HDImTEe/r6whK5z6MDs5VWOE3qKOQk95EGSON9P+8jGRKS571lYZrc6/G+UrZplPuP/a0tqr5m&#10;uVeoqtLniGa5HyFgyzXoUJdcyyur0VBdo3D07Ws3cPX8EG5cuiHXjRFZd+7JenQXwwSSJf/WlWsK&#10;pX3z/JnEr+DxvXt49vChwnzvgmkvRh7q9cc4nPBFbr5o/uPXI7hxmS6mcj/T0qQilNZSL/NGxr6l&#10;TtJ1LSCYRiits5HzzKhL5g6B1T1W2gFKoxgnnEZohiAry00Z8+pLa9BYToetOgXTmqrr0SiiUxzB&#10;NDpwtdU0KgBZVy7PyMUWlNZQXoHGikqd07VFMj500JVyus8RMCOIZpzSjHuajqeML8E0AmlNpcUK&#10;oTmKgJrjNmYu8A8t+PxgnimYz7Asi88mfOax5ktVvjy3ZueqU1e5zJcqGV+6olkQmuxvea1Cas0V&#10;1erSx7kTFxaKIC9PxISsQUzoaiStD1WnNEJpiRHBiAkOsLmk+YGuaKuXL8WiOU6YNWGSgmmE0gik&#10;dVfL/pfIfCyUuSj37nxm4rOVcajmM2b29mQVgTQ+f9ItLWvrVgXSclNSkbcjHRnb5Vl0ZzqyduxS&#10;MM0AaUUyxwvl2OiSxjnaJGtHg4wT3fS4JnCs6uSeuYTP2nLPXJlfoiomaCZdg5bnAAD/9ElEQVRp&#10;Oqq1VtajVfqADmgWmFaqYBpBLEJlvOdmPoE0iiAWQTOefxTdwhqKyjTUuA1GI5zGdLXUIZRGx7oy&#10;GZ+8nWkyt0oUSKvIk2eo/Cy5Py7CmSOdwJ+eWvAGJfELJ/bi4vG9OHesW9a0Vrk+VsqaVoH9HTU4&#10;1N0o993yfFFVInPjDZBmHPr+R1Cao1OagmmNrdjf1IaDLe041NqhjmmU5cRco88bDNk/5Rm58mxY&#10;oOJzSUdVnUJ9VXklCqSxP9uqmuS5oVWdB3menRs4I9eMkzgu97xH+g7qtYM6uu8gLhznb+2X8ejW&#10;Q7l+DSsMzftDXnvOHTsv98W8Fg1J+rLGuVb/7fvXeHjjtkLCdEejq/Afvn6h6wbdlMy7AuzDf//j&#10;M/z1pxf46ZunCprdJgh85pzCaLyW0UGWf7zAdZzOxENnzyiMxjj/IOLmZf6Rwin8LPfPdDOji9nr&#10;B4/w6v5DdWT98dlzzef9xh9fvbbKHo2oeB/yB1kDCSDTXe0n/hGr3H9T3z17rGK7/J2dzmf8rd36&#10;bd36ff3P3z2Ta8xT/OXbJ7bf8+XYHIEoAjuOsJDoDdAk5aaMcQWFJG5EYMjI1ld2aIj9Z7ZxaJOA&#10;k4JvCsNxX2y/939P0MzKo+jcZkJLjLPM+uNcA9NRfFfhr9/xnYWnWse0yfi//0Qwzfpc3Rc7yGTt&#10;l8r2zoHjOwh25zM9ZpF5f8QcF8vYj6Z/tI5Npm3mG4CMctxOZEFnZl8tIM3AXW+/DyHHKMeh0NZf&#10;2LZIPoP9aR2btMP2bZ9LSO3ff3pqdy/TcpZJWxY4ZoF7dijNlDvK7LPELThR4ton3GeJc98Ycl90&#10;H63+tuaYldY6tnK72IZjWqRjyPdLfqLrmvSDHJN9zCjOL/adAdQ4vxznnZEZH1PGbTQt+2niEv79&#10;Ty/V8fDv/Gxp3zioMU5YjfFfgsYoAmYEzRxBrj8asOvbVwqjEUojnMZ6dAdzhNK0DTnedx3THCE0&#10;RyiNIWE1C5STvB+sd2IIpFlgGtPWuzEGTKMs+Ix6A6QRZjNxs419323HYr1PY0FovD+lTJyhBaC9&#10;+kUozZJxS5N7t1cv8PXrZ3Yo7cfv6JYmY/HP13j26CrODfajr7cehw81ISMjFqmpEdiVuQ4pO4IR&#10;FbsU8ckrEJe0FHF8/zp2HtYnOiMqaZ4Fpm2yoKx1iYSU5qj7Fp3SAjZOwsp14xRMIJTDNF106IpG&#10;KM04WRkwjQAUQaiEnYSk6Gg1E9tz3OzgE8EwQmkU4TDLlc2C0uiWRqc0gmn+62xab8FpBkajW1pA&#10;1BcKqFlwGkE0C1oLix9vd0gjnLZm4xht+10gbW3CFN0XhgSzCKipW9ymKeomxuO3nNNmIDyRJhRy&#10;vBulfzbNFM1GaOxMW3q29J2TAn5895/QGo1p1ifNVxE6I4Rm4DO6oRkRVGMZoTO6o23YIttspuvZ&#10;PDuEtn33CgXTKNZhGLNtvmzjhuQMd4XS6OpkZCA0QjUx2+lIJ/si42Gc0nRcbWlLs0G3MgKE7AP2&#10;RfwOOqw5g053HDMCYBxHOqEZIIxpAmKEyuLTpEzEeILUIbhmXNEYbs6ci6275ytAtnW3q4Jq6pxG&#10;+GvrdNnvmYhImCT9PVnFcVHnNgkTCTEmW/FIGcNNqVabdF8j4LYtx0WBtK275fjTpiFuh+VYtX6L&#10;tGOD0ggCUcHyGUEyLxiaPIpOaXRTI5hGYI1gWnzmfERsmWmDcuiSRoDIgtJ4LhDUIZxDMI1AGp2j&#10;GBJSC5H5sCZ2lkJpARtmIHCjLR49HZ7hE7E8ZBw8wyaqU9lcr8+xLGgi5ntbUNqcFZ9jwsIPMWu5&#10;pJePUac0QmmjZrynUJpCanM/wMSFn2LmktGYtugLhccW+tHhbDzc10xS0Mx9zUQQSlsUMAbLg+nU&#10;Zml5yGSF0RasHqfw2pKgyVi0mtuOhavPGMxe/hmmun+MyYs/Ubc2urN9NusDfDHnE4ya9j4+m/Gh&#10;6GN8NOV9fDDpPfx2/G/w4USJT3hfoTTCaL8d81v8btx7+JhOaZM+xsfTP8WomZ/jE8JnEz/CR5M/&#10;sbmnfaF5703+GL+b9JEFpU39WNOs/9F0S78a94GmP54+Cr+Z+B6+mPsZxi0cjbne09QlbeGq6Viy&#10;Zrq+j0+HNJq3hG+mcRHNoebKGDrJmM9GYBwd9GTOp8r8zJJzKWMBYnbMR9T2OSrCmJzzdFHkucBz&#10;gmtG5OYpClZa7osTFHrUObadrmIWiLY+VeZsylRskPkXlSbbS5xA2hpZlwilhci2CqKJ6G5moDTK&#10;b8M4y3kyZiL8ZF0ldOa3YYKusQTDOOeMUx/BNLqnWfOS6/F4hdFWyppJ0MxAaATPCKatkf2nWGe1&#10;rHuE01hu8vxk7V257iv4Rsn6mWgBam9AOULI4xXC9FlHdzSZQ6FS1wal0RXNO0Lmkt+ncF75sYpx&#10;z3CuxbN1zUvauQRRiS74twZZrMq3OKNQFtSyJCc07lyAg1UBuNgdg+FDqRg5mYOnp4vw5GQRXp6r&#10;xPOzVeqWduNgDq70peNCbypOdiXjSOsmeSiKxt6aEFRnLkaJLGjlyTNQKYNVHj8JxVGj0bxtOhq3&#10;TEWTDFTP7gU4VOGJfcUe6ChYjs5Sb9TnLEVFlrs85LpiR8JMbI2djrTNskjJREnaNAfbZPJsS3DF&#10;lgQXhdHUJS1hvsJoqSnuSJIDIpRGtzSGm5MXqkvalu3u2Ja6RME0lmXvXonqqrWor1uPhtoNqK1a&#10;h9KiYBTkB6K4NATFZaFI3empysheiexcX2Tl+CiURrc1uq9l7PbE9h0EJAhKLMeurOVI2jwfCdKH&#10;ScmyAKa4orBoJSorAlBWugolouqaIIXSsvK9FErjxWTDtgVYKxckOnkRTrHAKjcbuOQmC6G7nBwr&#10;5KK+ECGbrLSRcSYj2EQ4zQBPBkaL3LZcxTK6crE+AShTh25opt76VC+ZmEtksrvJBFyEwE3umvaI&#10;mIfgxKUI3+IBz0hnrFhLJ7cFWB5Odyf3t+ozXBNvbWe2Xx23WE4YNzlBPOSzF+ux0GktatsKRKd6&#10;gI5o4UmL5cJggWqB0XLBlpsgpmNl/8LpLEZJHUI8FEEvE6rblIiOZAR9AmNcVATamM+4z7rZCgL5&#10;r+cFYL4CbQTfCOOs2yJtJ7rKorJQLrqL5OLojujtBNIWK6BGCI2QGuMxaYvUGY1uadvyPFUE0qJT&#10;F8h2DN2kPVcF08JknrJtjqmOq4wlIUOOF4HBwLgFKsZ1nKR/orZ5IWrrSpkTPtIXy+VkXSYXdh9s&#10;SPbG1l1B2Jq6GpmZ4SguiEZprszd8jg0VsSivnQj9tZvxr66RLSXr0dfPQHRGBxsjseBxgQVwbRD&#10;rVtwuH07umvjFGBrKFqHpqII1OeHoS4nGJUZMld3+SiYVpbiZYFmad5oLwhGp5wfXcXBOFK3Ad0S&#10;b83xV9VlrER3SRhqMlahbncgKtL9Qbe07KRlyNm8HEVpK5Em456WsAzJMXL+ybxIkDkTFyX9aXNF&#10;CwmZg7AQuQBInHmMh4XNVSgtUOJeq6bBP2ieAjN0cHL2mgyXldPh6j8L0z0nYdLyCZi6YiJm+0yD&#10;y+rZCqURTnMNnGNPz5b6M+mAFuCEFeGEQFzhttoZC23OaYTT5q6cpUAa6xJIYz6hNKeV0zBfPnuh&#10;/2y40rUtfD6WBDspkOYf5So3xS4SnyOaJTe2rvCJkP2Pl3OT56yM8ZqNLirOOV+Zgzy/DUxJEbQM&#10;kTlDKM24oxk4zVduXI1TGl3RCJgxNGkCao4gmoHXTFnQJl5058sFxKLB6coYJmtmeLz0e6xcjOOc&#10;rbkq+0QobZ2MVeSmxQiLlvIoqRfljBA5nsDgGVgdKBchP7nR97fAtEDvL+G74hP4e45SlzT3+f8d&#10;fh4fq1uat/v78LK5pXm4/wprVn6EsIBR2CI3YvlyY11fuAqNRYFolLlFp7SWggg05oahuTBc5nAk&#10;Wisi0FoViYYKme+y/mZneCAra4Wss0uxdccC7MpegvTdS5GX7ynrawAaa9eipT4KPXvi0dkSi71t&#10;iTjUvRXH+lIw0LtdobRjPcnqkkYplDaYj/tnCyTMVTht+EQ+rhzajSsHc3GmNxMnO9NxrH0HTnTt&#10;xIm9O9HfmoTGyjDkpC+XeSoPISETsNL7E6xY/iHc3H4HZ+f/jjnzfqVQmtPs/w5X59/i89H/CyZN&#10;/r8wZ9Z/g8fSUaLPsGLJpwqmLVv0qYJpyxZ9rkCaSm4mjUsaYTRqkctnWCw3VjOmvWdzRvsE853k&#10;pnTmx/IZUi43n5Sr8ydYvuRLBdJ8vMarjFOagmrekrdyEnx8J8PTBqcRSFvuKTecHnKDKueRy1KJ&#10;+8ocD5gDOqUtkjm/QM45F19LBNJ4Dpm0EWE0AmiEz6jFq+ZivseMt+LOy6YrhEZ3NDdPaWvpNMx2&#10;mwjnxZPg6j4RU2ePwnQRYbTZ8z7HtFmfYM78zzBz9oeYOPlX0qfvyzH/Gr7LP0d85ExkyfW8oXAN&#10;OuX63SFzpqNsvWgj2oo3orUgBl1lSegu3yzza5M6phFKq6mKkWt5sAKXkXK98g+fK8c7DZ5BTvAI&#10;dILvWrluRC9FUJRcv0R0TQveuAQh0XL93LAcYRu9sDpiKYKj5Hq2foU8XK7C6nXL4BO2WEG0leGL&#10;5UF5uQJp3iFu8FnrjhVBC9Qpzc3fWR4q3FSLAi2HNOOYRje0hX7zNU4tWbNIHkQWap7WXzUfC32k&#10;DR8nLPKdq6ECb16z4S1tBcrnh0a4Y0OsXFtjVqhLGh3TCKQlJq9C1MZliFgn603EAllXXRCx1nKj&#10;XC9rV/CaWQqlUQTS6JZG1zRCwgSHtyTJPc9WH2zfugo5uyORkbUWWdkbkJ4RJdejjcjLTUJJURpy&#10;c7bJPVUhujqq8ej+Rfz9Ly/0i6i//enZmy+pbPrzH17pPxnxy5JvXj3DN8+fKID2+OE93Lp+BTeH&#10;LmH46hDu3LqJG1cv4/6tG1b6+lXcvnZFdefGFc0ntHbvhuRfvYjr58/h6rlBXDtzCldPn8SVwRP6&#10;o+GNc2dxU8qunz0jZaftYj7LL/OH7lODuHTiuNa5c/kihi+e03aun7XaY0iAzdF97RkBtOHL6pbG&#10;fMJrD25etsru31SIjQAcQ7qm/fDyIb5/8QA/vnqEb5/dw6sR/iPndQXcXj++jT9IOb/kNV8GE0Lj&#10;F9s///4x/sEv1aTfmP7LNxaIZgA080W4cUkz4r+4/fH3so2IX5r/6Wtp7/cv9Mtzbmdt+8YxjTKu&#10;bITS9Iuzby39JG0QRPvxFd3RzL9T8cdHC0r7/uVrfPPsNZ6PvMbI/de4PfwMN248xbVrT3FliHqO&#10;ixef4+zFZwqjnTz9GGcvvMCREw9w+PhD7Ds4jP6DdxRK6z90X93SKIJprd030NZzE539lkua5Xh2&#10;Q93PKAJoBM0MnMY4w+qWS6hqvmgPCaIR7mK51mkdQmP7NYXECKXtOzSCvQceKZzW2XdfoTTLNc0C&#10;zChHAM24pznGqdaeu2jb+8YprbPvIbr2PVSXNzqxEUCjAxpFAK2V7myyDwwbJW1gtHoCahIamI5A&#10;GkEugiAEawh7EQYpqzlmgSANpxQoIaxAKK22/rhCacY1rbTqgMrADsYhrahkLwqLeyROOGIfCor2&#10;KpzGtKrmgF0VtXQZOoTqpqMoqz8i/XkSTe2E4wbtQBqhpsY9Z9HccV5BJ3VNI7Qj+9zcbgFqdHxr&#10;JHDo4IRHcVwJprXupZud9I2EDXs4VhbIViPjWNV4XmVgMyMDhTHuCKIR/KKYZ0AwR4DM1GO5qe/Y&#10;JkMDmjHkdgTRTJlpi3kU65h6dE1jHusRRGPIz2E594V5b4AfAmoyntUnpJ9/GUozzmmOqmiQ0AaY&#10;EUyjCKWZ0FGOUBrT6qpGSIrQVIvUl7GrbZRxbDpmc0rrUyittLQTmRmV2LI5G6EhcXJPEQpPz2CE&#10;h8WhorQJjQ1daGjci9q6HtTV98r824vqun7U1O+XNg/KPDgqc/eYjOWAhMelHyRsOS59an2ecUuz&#10;oDRCaoxb8Fkj+1j0LpRGWcCYVZdzTSV1dL7Z3PoMgGbaMWpoljnSJGUSvpXPugTSJKTefI6MG9tu&#10;thzE3gBcFpRmOYudsZe/cUazAC+r/imFzYwInRkY7V0ora5B+qjxOJqlDQOl/RKI5hg3YFpTowWk&#10;1Te8gdMsCO04GmVdMKKbGsE0yr5fMgdVNjDNWm+sPqHodqjnri1NAJDOjZX1J3QdIojGuAJpsjYZ&#10;KI0QGkEyiqAZITI6oxFCM3kU4TRTTnHb8upjGnesx7gB0CgDpTFuB9Io6RsjA5kRajPwGeO/VIcy&#10;DmoUQTOK4JnClG0ytjYQzUBqBlRjWFyxH7lFPdiZ0apAGkExhcUkbuAyA6SZuAHODKBm1nIDp7Gu&#10;qW/yGM8v7NV2zecoBPcOlEYXNAJohMzofEbojHkE0ZhPAK20pFcBNFNu4lR2Tqvc/1lOaQTU8nL3&#10;IDu7BVnpTeqWVpDbivycFoXTsjLqJKxDrig/U8L0GtAhTR3TsqoVLCNIlp5aoCHFPEJnxiXNEUJz&#10;DA28RjDNEVBjHl28CBnVVXQo6EN4ivARgZ+66g7U1VhwUHVFtx1Gc3RKIxTGvqDYFxSBNJ5fb7me&#10;yXXRUQqUVfYreMa0I5xGhzSK5QZKM+WU2f5dKM0RMuP+0dXNMc+I4JmRY56B0mrk+k7Vle9FQ6WM&#10;f16THUQjnMY4Rae0NyDaG9c0A6TRJU1d0wpsYFppKwqzqlCaW6dgmiOUZoFglSqCYwVZJRJaMJoB&#10;z0rzy1UEzwio5WcVarkB1kwdtvEulGakcBYdwbJKNWS9nF2FqjcQVy1q5BpVU0ZHMoJplgOZcdgj&#10;GKbHWExYzHJLM31SWijHW9SigJkjgEZAzYTMfxdEc0wTSmuo65X1W8ZG5iPbqyix5qa6+Mk85byt&#10;LGtBaVEjymS+VpW3Sr7Uk/1kvxbnWIAfZY7dDqXtln4QEUwjlFZX3IDqAhkP6ZPqgirJq1QIzYQE&#10;1Kji3SUqQmBU3s4chcQMQFaZL/0vaQOcsY6ByEyZup7ZwDHThoHc2IaBy1jGNoyjmkkzZHsGWDNp&#10;urdxW34GITIjwmMGGjMAmgHOfinPwGqm3IQUj4H7npOWbX2uzLlqmW8KvbFOLj9Tts/MR0l6LuiA&#10;xhfaCJ+pG1oG3c4IiVkuaQZOY2jirFtCGC2dsJolgmiE0PhCKl3TKnfnv5U2oYHXCDiVZ1ruCEU7&#10;CB7tQvEOy72MIniWn5aiYBVfCiSAxjjzCKgRVmOYu30rCndY2xgZAI36pbgBzAhBMc5tGBo3NJNn&#10;4DK6nhlXNOYRPtN/2Zd81qcIV5kyQlcGUGMZ2zXQG7djm8adjSAZITIDphEeM8CZgclMHVPGFylZ&#10;1+Sb7Zn/LpzG+myH7Zn2rfzd+pIonQv4AilfFCWgxhdKa20vDxtHi1+KV8jYVWWzXwjqWU5xPCbC&#10;Z45gmnGco0xfcBsjx35iv9fkSJsZkmeD0QiiMY9uaQTSqnfLvkqa+SynKxpd0oxbGsOa7F2olfGq&#10;y8lQEU5jmvAYgTSjN25plkua5sl+EDQz7moGPiN0ZkKTZ9LGQa2jME/LCKcRLlPZPr8xN0uhNAJo&#10;zOsoKUBnaSHaSwsUTiOIRiitSfqptVjyii23NAOgGejMEVIzoJopt/K5TSEa8gvRXFSiL30TSiOI&#10;ZkFplltae0W1OqIZAI0imMY0YTTGWc6XYCm+BMqXYA2cRvGFUOYb0dGBzgWdlW9DaXRFay5p1JBO&#10;aQwbJU0oraG0Ec0VzQqjGcisRbYhmNYk5W1VHRZkJiJ4xjRDplsq9miasBrVWdttV4c8r7UpjNaF&#10;xsoOG5RGp7RutNT0orW2F+31fehqOaAQGoE0iunW+n3o6xhAf+dx7O86oXFCacY1jWCaAdaM6JbG&#10;PLqhETgjREbQjC5phMaYb4C0loZ+tDbu13y6o9EpjWJdhnRXc6xv3NAcwTTuE0UIjTCaowyUZhzS&#10;CKUd3HtSj69TPpfHzf7pbd2vbk/9HfsVSqOLEiEFOuicHRjA1bNnFSqjG5pxRuMLsQ+H+cdZ19XZ&#10;7NXjRxrSEY0QBIE1AmkE0/hiLcUXbglJqCOa6OsnT/T7N770zxcFf3j1TIE0wmlsizJuaQTTLpw6&#10;qQ5I1IlDhDlOyP7RLeKKvmRLxwe6UF06fgoEzhS2OXkBt85dwZ2L13Hz7JCmqauDdAG7jOf3RvDq&#10;4XM8v/8MQ6eH7FAaoZmDPYdx8+JNjAyPKFhzrP+k9PUbmImQUn/HETuUtr/LymfchNyGoQJprG+A&#10;NEkfaj+kUNoBwm0dBxRA62/pk7L/CKUxNBCaowycRhkoja6DDAml9TTs0Rf726rrcJzAyalB3Ob4&#10;nJExHTiuoBnHmc5dfEGZThvPbt/G7YuX9cVmum7cv3JNnTeYx/p0TDu6d59+l/w3Aht/kLF7PYJv&#10;nj/Ady9G8PzhHf3emkDaj6+fa8h5QijNuKQRLmT8UO8BfXmboA2BmYunziuEZoA0wmgD+4+rgxbH&#10;xLhqHdl3DHS0I+x34cQl7WcDkxFIIzTFNAE0AmTGLc2MH+XohkY5QmkU045QmtmedeiS1i1jxXYZ&#10;7m3pR2cDnenksxp6dWw4Zofk8w/s2afA181zFxWe5Ivi//j+NfDza/z84olCZsPnz+vYXD5+Qsfl&#10;7OHDMk9PqkMa4TMCadcGB/H4xnW8vHtH847v68XJ/v24IdvdkzEdohNdTzeOdHZgaOAonsoYPLl5&#10;Q6G0gb37caynX6G0G6fP49xROrVJv8v40r2NY3v60FEV03cvX8OJPumfrkO4evqanGN35by+pf3K&#10;l/AZp/gy/lGpN3T2Cm5cuqlQGmHAM8dkv8/fxA2pQ7e0GxduqMsMx48QGgG14wdOynki54OIY8vz&#10;h+ferUu31BmNQNqZgdM42s/xIeDJegfVRY/ONDxf6UYzcICwquz7sZNvQWndre3o2bMHTbV18hmd&#10;CqYN9PXhaG+vHb46c+iQgmiHOrsw0LtPzkfCnfUK7hDWaKmslrFsUrc0A6sZUG3/nnZ1SSOUxpCA&#10;GgG3jloCa63q5kXojQAcAap++QxCaRTBpa6WPQog0Lns5cgz1dP7I7Ku3leQilDay0dPFVL79tkL&#10;vBp5ojAvYQU66RBcoCMaXSbplkZI7dblIf0tgy8V8yViulC+fDSCp/ceynhdls8bwsjtewqmcXvC&#10;uWePDKiLH+G0w917FU6jO9qFo0e1fwYPyPnW3SXHzj8DyUO13GsYpzTGq+U+saawWPusNr9Y7uHy&#10;5J7PgsoIlxEk470k7y0JwNdInvmDA4r3/rwXYV7e9lSF0ljXOKX1tzSr1MFLtqdbGsE/9ikB2faG&#10;Zu1PQogXBs/itMyZw31HcfmMrGHX7qjolnbp9EVcvXAJ376Q/nzxEk/uP1Q4ja5pJnz+6BG+e/kC&#10;3339As9k3bon6xZ/m/vmxWPr5fDXT/XF7KGzp7C/R56TK8vR3kQoTcZVwo6mVt2Xphq516mlY9oe&#10;udbKfUlDu4ogGh3TKEcozbihGQiNDmmEZhgyv71WjrGqEXUl1aBDGl2emG6oqJf7GPmsmgYF1Ajf&#10;9DS1KZRGB7kqgklyD1dfUqaiQ5qBLTmfCfgRLDNQGkOKrmccA44b4xwLhgTPGG8sKbK5q5WpS1p3&#10;XZ2WOzqlmT+24J9cEEiz4DQ+Z/AZh3+GIc8IMm+qC2Q7mSN0SyOAxtAOppXK8co9Kt3SmsqtP1PY&#10;HrMRUWsCRQEKpW1aG4TN60JVcaGBGm4KW4NI/5UKpXm4usJ56nRMHTNOobS0uGj01FWis7pM5hKd&#10;u+X5pEDmYRafe9LlmIr0uSlzy2Zkp25DVspWfcYkmMZnJR5bwY6dCqWlb0lBjjy3lucVoFjmb6mE&#10;BkirKJR2pP9KZI7XS5+3yLpCOI2gYKOsI9UyHrUyHnRTK8nl9vkKsXHcKqRfmuS46XDaWl4tz0Z5&#10;8ly5W+7pK9AhY07QjM5n/DMZQmbmD2UqdxfIOVKiZZSB0IwjOv8wgvfnBNJYTiiNTnU8h/PlOYqg&#10;aUMZvwuR59k8ef4slmeVilz88Py6BWj8i7+jPlIQ7fThLpw50o39HTKXGivQVl8s67s8I9QVqUta&#10;S3WR3IOXo7OmAl21so7W10u/N6oInxnRHc1R+2XdNFAagTS6odEhzTFsI4BZVqVwGo/JgHb8Mx2G&#10;fP5oLq2UtacUtYVyjsq52N1owWg8nwin3bl0Fc+GH+LRzXv6RwUnDx7HQbm+dDf3YF+HXAv6DoMO&#10;afeu3cWT2yO4e+U27g7dwf2r9+S6+ggjonPHLv6/hP31e1ZLuq4Nr7/hk733+7372NKrZfYUpuHu&#10;gThJCCS4hRASLBAkOAQNIe7uCUlwd3d3DQ6zp8/Zvnr1/d3nPVLhaVav/f5wHVWjqoZV1ahR43nG&#10;OS5zEj2y55i5o339/LXgSslcGcc1c0cDgOH9AAe5aBxA5Q/fvTBYpPWejunnvbmx5452QedBZ228&#10;5uMO/C/Nf9S4B/OhBubdwGnMwS/qHAFXMxzRftIx7fmde/K1jvd8oOHV/YcWR988f+qptVW+0/nG&#10;m0cP5KfXL+QHFf+l8z87/597ANprwQ2N0PtPnf/ktd31fsJ/9wb9AAU5UMcBR5wjy855Cvk6URE6&#10;yMfXacoHfGrfjq/c9smnLnX/gFR/+z19EZAMiAxwqU06J0V/5r9+PTfguj/i4vTNu4/buo/d/vkb&#10;7/wIge1Y3wOhPHjN2/Y/bt+9w2D5P+uyc+JqOyeDtagjBASG3DLn4M7TzlXj9g5JW7qt44FlTu2w&#10;Vlvef8hvz/PkC3K1Q1wqd16W1laP7cfnjlFDD2DT/VDGV23bMfksO/CNsP14ODfqAfm2MfG2PmP1&#10;xPm8t+32Y7ZjeWNQIR8r5h0R3htx74vw8WLy7L0O1T+0i7a9fey4rZ1dW5Pm+gvbd3VFaPttS/Mc&#10;5N6V4Tg5P5a9Y9Zjt7bWfBXgGTDaOyhN61/1d8657R0hlh2oBkQGNOZgMt4b+pM+RwGcMc/w9Ep+&#10;DwCqaYg4H7nmg9dAaX/V/TggjW3Z9nTbgK7EPUhNy//AWPPKxhpgMg9Qe23rAaV5x+BAM+aOuKZ5&#10;cU/eeg46Y/7jyr17j8Yr4wFruqxlHJRmEBpxPSdCX5EGrPYfYDRdz9TukEbcE3HPMe2lln0tP3Bs&#10;37+Qf9e6xnny/q2zcmBPvRw+UC+rVyXKypUJsnbdTFm6bJLMnhspiQsiZVZSqCpIZvFe+lw/mRDf&#10;U2IT+8nsxUNkzhJcwPp4zmEL+0ncogEGIExM7GXuUABpMQv6GCAxKbGHTNWyU+f2krj5fSVmrueY&#10;BqSGIxeAEzAYTkOzlvWROSv6yYwlvQw6A0QDSsPBjLgXeoCa5c3tZJCawWsad45pCCgNRzQAEUAR&#10;55gGkAao5tzUHJjmXNMATADkgJ6A0ww40TiAFcdICIQVv6SfxGh+bFIPPdbuMi3JO8cpc/TYZ/eQ&#10;SVofwGrTkvpJwiI9x2Q9vyVD2mE0QLWERYNl5mI/Swcyc9AZTmekEeKglrDQz/JZTl6L4xmQWVC7&#10;SxpxoLUl6z03NcJk1SKNA6Yt3YDDGuWJh2o80KA62oAQEI0Q9zTahOWkVR6QhqsaIh9QjTKkEycN&#10;KGfx+kCVv6bhpAe8188c1JZuDJTkNTghDdF9ekAaABmOaYBphCvTgkzLNvrrsQ3VcIhp8brBus4A&#10;Leen5Ybo+QyW2ct7q/paPwFUS1zez/LnLOur9dNH1/EAthWbAi2N9VdtDpSUTN3+piGyMkP3vVHL&#10;rOoriSv7mJOVuaRpf3NAWsxC7R+LtJ+pgISca9rMlf1k8vwugnMarmqAa6xDiBPVrJWDDAwaN6eb&#10;gUJAQ6NndpER0zoahBa7UOt78SCVn0xbNMiANNzSxs3uo9eObmfBIA9USxpkkNrohF4GqRFGxHQz&#10;d7LQiV0MCOsX/okEjukiPUM+lh5BHaTj4A/l0/6/kY/7/FI+H/Rb+XTAB9I10HNL84/uLgOHdzJ4&#10;rFvQhxI8wXM8CxrfyYPSJnU1CG30DICt/hId31fjAzQ+UNP7SGRsby3XW0Pehe9i7mgDR34hfSM6&#10;SPfgj6TL0I+kQ79fCyDab3v8Uj7u+Wv5Tfd/lU/6/FY+7v2BdOj7oenX3X4p/9rlF/IbA9J+Kb/s&#10;osud/1U+6vmhfNL3E/ls0OfSYcCn0iWgsx5nV+k0tKN8OvAzwR3tl91/a+H/1PIGovXtIJ/01zwN&#10;Sf9Vjw8NUvt88BfSOaCj6kvpN7y7DB7VU4aM7SPhUwfLiFgdo2b66fjkp+PSQMEVbapel9MWD5aE&#10;5UO17Qdpe/pp2w6S2Sl67WmfAzxMWN5HZq3qJ0lAlRsAMT2gckUa7IeW1f5D35y7gjGin6b1NxiN&#10;/oXmrO4r05cBevUyAaIBpM1erWW0bMJy+p6OM8twRtMxTvvglAXdDUKbuhDHM0AzDzzDgZI+NiLu&#10;C1NE7GcSFd/R+hwQGqED1ChLP5w0X7e3UMdkDWMW9TFN0/5KWuxiHbuX9pepyTio9dTjHNC+DPw2&#10;eUEvCymL86UD4BD7A4IjjkMg4/2EOT0lanpn7TvdZVRCVwtxSgNKw0GNZQdmcs+YnjzQxjvGwrnL&#10;guRfytYECyrRBilYPFAKlwySrRkj5XDFNLmyI1mensyQl2dz5fXZAnl+Kl+enWxzS9u7WW7s2ySX&#10;96yT01tXytEtS+VQ4yI50rxAijdGSNHqACnRAa1QB3KgtML53aRaK7xySU+pWNZLGtYNkR0ZYbI9&#10;O0L2Fo+R3aXjpKVojDQWjpG8dSH6YOsvKXqjW6MX76rkwbJcL9QVS4ZKytIgWbE4SJYvCZI1q8Jk&#10;xfIQSV7kb0DaUkC0JcGSrPloxcowA9EWapxwyXIdjJeFmJNaXm6MlJbEm+qqk6S8ZKbkZMdIYXG8&#10;ZOfFyqb0CeaQlrJupGxMG20CTEvPHG+uaWmZnjKyx8maDZGyfsNwWZ0yTBYvHSJLl/vL+o3hsiE1&#10;QjLSR+o+JktR8STJyx8nRUVTJD1rtKxYpzcLXLnWhJkL19zV4Qam4fSVsNRzMPMEwBRqQBouY0BN&#10;CACNPOeUBlyGKxnuZoTAXzirAaPNXTvKtoGbGXmzV0eLczjDzQyHNWCySfPDZcK8YdoBw2Tc3FAZ&#10;ET9UomYEyJg5OLiFWf6UhREWTl7glSckj5B1Wc+lsRw9M1A7d6RMSx6hHVbPMXm4DgJhEr84Qjsk&#10;QJget57LnBUjdBIRYBAPjlIzl0bYcrye8wwAvAUhVn7q/GBVqIyb5S+T9diJT5kXLKPi/cypKiYp&#10;xFyrWKbMqPhBtg6g0JS5geZgBbwGJAQAFztfb/baZ2YvG6Y30nAdUCJk4dpwSVylN/m1YQaizV4Z&#10;2O6UhkMaoBpAGoCac1MDWpuxLEAW6Lo4ppkbW7LnApe4OtKgtKmL9Bz0XGIWhlibAQkSx41u1vJo&#10;mbF0pEFpaObSaElIHqnHNUqWro+RFWtjZM26WMnJnCOlBfOlqnC+VBbMk8KMBNlavVS2VyabS9qu&#10;yiTZUZ4oOyvmGZS2t2aBQWm7KubLjrIk2VW1QHZULZLq7HhpKJgt5emxAphWmT5NqjOnSdH6CVKw&#10;Tq9B7SOAaaVr9ZrMmio7i+LlQGWi7CqcLltzphqQBpxWnzFJKlLHqSbYOkBp2SujJWPZSMlYESWp&#10;S4bL2kUR5pS2Qtt/6XydIM0fJvNn62Cu/SMhYahMn6436Kk6WdO+BiAxV/tbXJyfJGjfwSltzCS9&#10;OU8cZFDaMMC0KYONfO4zvJv0jOwmvUb2kL5RnnBH83VJC40dIsOmDTX4LDI+WKJnhLZDaIBpgZP8&#10;zEWNZeQ/YZAtD4zuI4EaD47xM7gNp7TwmCESPLG/d3Ob6qf9LEDGJvjLhJn+2teGmCMe8CNwJcL9&#10;D6AyYbFevwuCrK9NSfI38NTAyEV67RmUFqLXiF77S4PNHQ0YjXDsPJ2wLPCTuOW47+m13AaiAZn5&#10;wmgOVCOdZfKQW/bSPE1fEmiAGk6BgGkAmQgobXZyuMTrGDFHr0kHpcUl+kuCXodT9TqaOEVvQrF6&#10;c5ygDwg6MZoY9ZnEjteb4chPZFTYBwam4ZQ2KsKLjwr7jUSH/1qiI34pk6I/kKnjPpQ50zrpmD5Y&#10;cEurypkgVZkxUpcbJ3VZCZ5y4qWxIEH78gypL0qQ+pIZUqbjcW76eNlkTpWRslLvD6vXh8q6TeEG&#10;pRn8WxQr1eXx0lyXJI0188wtbXfzEjm8c7Uc27VaTu5ZbVDamT0p5pR2ad9auXk0zaA09Ph8ntw/&#10;lSNXD2ySK/vT5OyuTQamHWtZL0eb18mh5hTZ27hUmqoSpTQ/RhbNB6TUScO4T2XkiA8kPPw3Ehz8&#10;Sxk05H9LSPBvpFOX/7d06vT/kq7d/otBaT26/1cZNOB/SsQwrasRX0h05OcGpUVFfCFhwR1Un8no&#10;EV0lxL+DOaSFBWl+qAepEQKljYzo2u6YNrDfh9JHJ359e/9KggN0HS03TLcBlOYgNKC0USM7y+Tx&#10;OqkYqxMUXXZOaQ5Ki4zqJpGjusvI0X3MKS1ijOeUFqrhsPH9JUjjQGmDo/vKoKg+dl30H9mrfdlv&#10;VD+dnPYWv5EaDu8tQ0b0k8DoAe0wWvDoQdJ/WA8ZENZTAjQPpzRgNMA0ALXBw3pKX5149hn8mQSF&#10;dZPAkM7mloZwS+vD+Q75RLr3+lfp0/dfxX/wr7VOPpY47YOrF/pLmd6nW0pnyNaSWbK1ONHc0oDS&#10;WvIXyvbCpdKcv0QacxdKfW6SVOXjLJkkuXkz9L4+QeK5V8UHeE5pU/WeoRodFySjpgUaoAaUFjdf&#10;x3LVNH1Ij5sXZWDajAVjDU6LTxotsXOjJS5plIVTZus9bm6UjJ6u4/qckTImbpiMiQ83MC1scqCE&#10;TwkywCxs8juHNAPOJgVpXrDnnKZ5xEMnBklUXIRBaf6j/SRysqaNA/rzMyAtbPxQiZgYIJMShptT&#10;2qRpOsYkhMnMxOGSOD/KoLRFS3BLGyfLVkyU+Qv1/jIzTKYnBElcfJAkxAfKrJk6nkwfamMvMFrc&#10;FJ2cTx4gcxICZHa8v0FpS/Qev2zxSFm1bJysXjlJ1q+Pk+UrpkjKmgRZtSpeVq6eIdnZKyU9bZmk&#10;bVomDfWFsmtHtfz8/RP7cfXv/NDEj6s+P7Tyo8iPX7+U7968lBdPW+XV86f2JxdfYbx1/ZpcvXRR&#10;bly6ZF9ovH7lsqU9vntXbl6+bOmoHVq7cc105ypfSTsnF47zAsYRDY/JxRPH5crJE/YiwbnDR+TM&#10;wUMW509Wvl6LeDHj6skz9mczf4YjvoQLoIYoC7RmccKzJ+X6+dNy+/J5A9Ee37gkD65eMBgN57XL&#10;p4/K/esX21zT+EonX988K/euXZBXj+8YhIbL2rP7N2z9hzcvyqNbFw1iw23t69b78v3Lh/Lz21b5&#10;6c0T+VbjCIiNHxfR779+Jn/83Qv70dj9IM6P5IS+afxA/mfAsq/fyu/fvtI0D07jB+g/f+PJ/fhs&#10;P6S3/bDID5Ys82N1+49nWpYf/PlSM19s5kc09P3bN9qObw1K+/rFG/nqOVDaa3lw95ncv/dS7t19&#10;KbduvZBbN9/I2fOtcvnaWzlz4bmcPvdCjp1slWOnW+X4madyRON79t+V3fvuyo7dtwxG27XvvjS0&#10;XJWtO29J07ab0rzzjmzb98hzSNuKU1obqKXLzhXNhe/HnYDTkAPTqho1vQHg6arUNrOP+wanAaZt&#10;2/tYtmq8afcDad7zuN0tDQCNEPgM1zTkYDQHpwGlmbRc466H0rxLt7Nd19l624A0nNjMja0NUGsk&#10;rnm4qNU03ZDyej2mNiCNZc4RMA0gDdcw4CQHhDS06LnUnjEApKzKA9PKKwBajhuQBmRCiAAwgNKA&#10;1IAZcEfDCc2BaYBoeQW7TTilAaQVa/n8kj2CWxrCLQ04DTCtpOqwFAFuVB8zGM0JOI00QDWAtepG&#10;DxByDlVN265b2wIcGtyi5+Tc8BycBozWtEvrV9O37r5nQJ6D0pwcJAYU5kAwB30hB5MhB5GRDgjm&#10;C6S5cm57DiyjjO82WJ88B5q5/RK6PNbxTXfliTsYjW0CpDkozUE/9c2Aaie1vo+Kg9L+GYTmADXk&#10;nNJQQaWu0wal4ZKGExqhk1sGRgNKQ5ZXe9qgNAAu2q4cUKrhpNQ3npSi0j367Lpd+0OLbEwt12fs&#10;zTJ/zmqdU8w0p7QJ42dI+qZCqSjfIjXV26Wicqs+7zZJWfk27YN7pKp2v1TW7DMoraL+UBuYxvaB&#10;eIDSPIcpQLS6LTiknTV5cZzHgNQ8AA0o7X1AzIuTd+E9CE3X+SdQmkFmGhp8VqfbeB9II03LIHNn&#10;a9T+4OPG5qA0L3znlOaleeAZ7mgse3nvXNUA1ADw2uEvlS+UxjJxlw6UhoDSPJczXdbrrbxsv8Es&#10;ODg5edDMAcsj7pzSauuOtQsozeQDpSED0qq8MQMBpFVqP/SAOj2HNqc0ZHXjgNL2NIBPgMZ3TmkO&#10;SCsoOyxAaUBlQGkOTAMgcxCZC33Tgc6cY5oHpL1zQ3sfSnOOawagqXzjJq0PN/YROujMAWmEbpkQ&#10;JzQgNOKUdQJIc85o9FkngDQXJ6+uifFZ21PjQGkbNm2RzOwdJgeeETogDZDMLSMHDTNO+wJqyJUn&#10;9MZwz2kNCI0QIK09zNtjUFpezk4p0GUANIA0QtzSCFFxkY7vBbvMGQwIDRjNgWi+eh9KA0gzOC2t&#10;QXI1HygtLbVGNqyrkMzNQGpaLq1K0teXGZiWk1YpmRvLJGdzhYFkGRuLJGsTDmi5kr6h0KAyB50R&#10;Aqa55fWrc9vTnHsa2yF0kBvL2WnlnvNV4ZZ2QA0oDeCnvGTLP0BpDvICSiPuoDTc0ZyoE6A077ri&#10;+noHpAGRuTjyhdJQO3TGOqr/JyiNvKLid1Da+05pDjrzhc98896XL5RWkrNVKgq3G5gGeIUbGMAV&#10;IBbwFcu4owGhEQKkAafhmlaQ+c4lzTmlUb/AaOX59ZKfXmEC/gJKy90MjOa5eeFUBiiWlZpnUBoA&#10;mgPRnCMaABogWmZqjoFp2Wm5tuyc0hx85mAsJ9KcnJtaVmq+KXVNlkFpxTneMVUWccwelEZ/cFCa&#10;F7Ks55dbb0AaTnLUS06GB++R7gAzXM4IHYzmQtIIXRy5dXBJc6LvtecVN0tVSUs7mFZR5Dml5edU&#10;G5yGU1p1abOeR42eo+dEh0uaU3GW9nVVYUZpO5SWuzHfwLS81AIp1PoASnNAWnFGkZbJN6c0lnM2&#10;5Upumgd+AYUBjPmGQFuAYeZQBpzlIDENyS9Q4XgGdEY6AkgD9KK8A9BId9siz6W59WxbGpJPHunE&#10;3X4A0VBZuvaZ9VnmbgZo5oAzB5mRDnTmoDSXhxMaecSdaxoh+2H7hBxXebaOIev13NvWKU5nH1nm&#10;kla0KVuyUjYIUBovquGIhgw6A0pbjxOalwaghogDpgGkIeeMhmMacV5MRQBoLPNyKnGEkwIvqvKC&#10;KS+iFm/SdTZutBCnNKA0ICVAM14EBEADRnMAGnFeGMQljZcIgauAzDJXrzSoibiDydiOA9EQ6W7Z&#10;ha6Mg9QQcZfmAVQAV7ifrbF9sA7rOsczt8y6DrhygJYDz5xIB0pjXWAtyvrCZQ4aI0QOLCOfdPcl&#10;f+KErg4o50A05LtN3+36wmqe00WG94JolvajNKA174VRVLxps7lbOBCNZV8orUTbDCjNnQfifHnR&#10;EwDNxd0yIXXgylJvlHGwmmuLvLUpBqThklaySc8rVcvrsq9TGjAa+cBpJQBkWWnmOIb7GEDafwal&#10;Vek+ANCcANJq0zf8p1AacBmuaMgXQCOOG5qD0RB5jVoXhJSv0GMHMmPfHE+VtnltZlq7S1pTXpYJ&#10;5zQTjmd6PkB2TQUekFafw4uWHowGeFanacB5Lu6gNMoQB0ozl7Q2KA23NOeMhhyc1lhUrCrVuAee&#10;AaS9D6cROgc0B6X5xnkpdEdFrb0oysugAGo1eUX2MmhTSZXUF1TrPmoNQEO4o7l4HcCZLlfnVUul&#10;3s8A0+qB10obTcSB0oBtcEXzhdAcoIYcsObc03bU7DIwBCgNlzTc0gDScEUDRKst3W5hY+VuDXfI&#10;joYDBqS11HlgmoPTcBQD+MINDdgMIA03NAeeORCNNCfyLL3psMk5pAGU4ZgGYOaANZYB0IDMgNBc&#10;2cP7zltIPuAZQJqD0hyY5qA0gDlfdzQHpBEHSvN1SwO0I27nWLnL6mN73V5zewKY2tm4y6C0fc26&#10;3NhiABIvvV45fdpemOVF22P7D8qDGzftBdlvXj6T716/MDcZ4i8ePbCXZgl5YRZ3M6A0HM0unDhl&#10;YBtOaW9aW03AZ4ATQGn/9vNbA5lYj22zTbbtXsLFRYIXdy+fOS0XT520bQLInTlyTK6eOSfPbt+V&#10;H1++spdzXz94ZC8cA52dOXBCLhw+LTcBFC7esNBANc0DWnt+74m8ffJKvnr6Vu5cvmMuTYA2DnzC&#10;Ie3141dy7+oDc+UCRENASYBnAGkGphnQBFjjuXU5wAnwaU/TfhNg2l4f7W86IAe3emAaIRDa3oY9&#10;noircE4DSgM+wykNOSDNuaY5KI04MNo2ypU36TXAddOg10ulNJVXCS5pgE9ASoS4cZ3cd9BgFH4/&#10;br15U57cuCE3zpxVnTeHtNu04eWrBioBp108esLW4Tfml/fvyu+/fmFQGl/b52XHv2j8m5c4FF2T&#10;Zw/umkvaqycPrf0O7/WAQvoQbmme6x2/K/PhsucG1uBKcufybbl18aaFOGQd2HHQXLRwquPlbwTU&#10;hDsX8BMgFPWMqHfAKdzSgMloK2AyXzCNtiNOeQAqwDNfGI04on3JQ8BtrOfANEA0B6XhmNZctd2u&#10;I1zSGH8Yv4DS9msbHmzZa+59QGC4lRiUpv3+b1pff9f6+rv2fxypzhw4aEDahcNHDAjCoYq2AkBz&#10;y0Bqr+7d1X58Ssvva4fSHl26JNd03RM7d8uRbVvl2vGj8ubuXXNKo50vHDom57SuLx05IZePnjQo&#10;jTambQE5iZ/aj5vbSfnT796abl24JqcOnNZr4obcu/bQIDSANK6F1rvP5PHtVgPDTh7UMuevy/UL&#10;NzR+1q4T2uT6uZvmJHPuGHEPIgNIA0yjPWlD3NKA0XBPIw9w7eGNh+aKBpx4bL+20W6cCfdo2wB6&#10;4li320A4rs9Duw6bu96+7fsMcARK27d9jwFfO7bo/aChQapKy7TP7NHtXjOQEhcw+joCusLxDMAM&#10;MG13A/edMnOSArICQgNSA+ABMCPuXNOA2Sjv3NLYBk5plCMESjuq7QEAeuscTnKn9Fy3SV15pdSU&#10;Vur9plFuXbpqDjvfvHhjQNqTu088h7QHT/W6eSlfPXslLwDVbt8z4Qh3//odeXRLx7u32k7aj9C3&#10;L1/adcTYTByQAVgN+BeXNcC3N60v5M6Vm9qOV9+D0jwgDbdEgLSzhw/JlePHTdQPfWxf0xZpLCuT&#10;cp1TlOo8sbowT3BNK2KeiBuazjFwuwJ2AUwDSmOO71zTmFvillWWni2Vms4cBNfWSp2fFKXqvEnn&#10;I8wt01estvD/BKWxzYbSCnOi29e8XXAIa6zyoLTLpy/K1XOXdaw5ajp7/LxcOHlRLp2+ZFDaVR3P&#10;nus1+OJxq+CIxv9v/EfH/z1vnz8zMI2PEf703Vt5++qZ/Vd38fQZuXbhvLTqeAdA8vjOTb0HHdO+&#10;pfOXigpp0WPDJa2mvMJzSauuMyCttlyPuQK3tJZ/4pjWrGO49s/qRhNQGjAa2lnf8h9gNaA0gBoc&#10;0gDSSGe5tlTnTBpy/s01lK03MK2hrFIqdf4G5AXQRX/2BdLow4Q4pQGaeW5pnmMarmf1RUX6nOGB&#10;hIS+cBoQW21BnollHLDId+Aazw0OTANKc05pnluaPjeuX2dxtu36DnCUE1AafQkwDSittrDc2ptj&#10;p7/wXAiUFj9+jMRPGCXJM2Nl5dwZ5pSWnBArMyaMlrgxUaap0SNlRECAQWm9OnWRwT17y4bF82Vr&#10;eZE0Fus55ANPco6eK1yVzrt5nkpbudwEkJaxdrU9g3rPmzw78WyWaeeXl7pJcrT/Zq7fKJkb9TlQ&#10;jw84DRitvECfs9vANFzrGnQMAUYr0vMFQgNOA0hDuKnlbtZ5u+bjqGZhMddbvj4fvXsu51mc6wtQ&#10;DTCtNr9Yn4cyDUjDKQxwjedz4DTKAa3heM6zPWBb4YZ0g9KYowOvAf7l676LM9MlZ+Nac0ir0OcR&#10;4gX6zFJdkqnj9h6RP71sB43uXzkqx/dukcM762Rfi46FVYXSpMJRrb5C67M0S+pKsw1Kqy/K0/5R&#10;atAiUBquaO/DaHsAeNvibtlc0nQM3Ve3RXZrn95T02DPGTxv2LOHnj/nDozGOTo5KI1ylMFljvlP&#10;bbFep1V17XDn7bOX9F6s81YdYx9dvaP3Vp1L6L3u7OFzel5HzD3t+AH+a79osNnjmw/l+plrev+9&#10;JU9vPtZ7sI7Rt57IszvP5Mwhzy302L7j5kbJvPXtM51XPn9gkIqBKW1An70n8Ccds38A/HhlDmmn&#10;jhw2UN9z/z1r4zywMUAxYzkh/00zX35y97a5r7k58b2rV+SVluV+jVMa82BAc6A05mtvHj60jwwQ&#10;vnx43/4j5z9w+x/8mzfy01cvDNiy/8l1LkII0GXwjsYJAX9QO9AEMARkBEjloCqALMQ7Ee69iL/r&#10;clufMb0Pp/35lQcmsa12ka4iROwLGQzk/Ydv0NEPrwVQ6R10xLF64rx4N8D7cO1b+fkrPc+3r0x8&#10;vJZ3Bjy9sPcLEOu4dwzYnnOEc/XA/oi/25+nP3+vaT9q3TgwTc+BuAeMtR23OwdXb4iyTr7w3XuA&#10;1n+q37/bB1CVQWQ++2LZub55odeODt7ytuHW9erUta8Dttr31VbW25avvO1ZWd/jJu57fm3nSL3g&#10;zIZr2V9+fGGhO363D0J3HE4eYKj17BP+8VveGfHaBtiM9vfaRPN83htx7478xzTW8drUVy6NvsVH&#10;kimH/vTNc/kzyyqvDj2QjXdL/k2PF7jr79pfudadU5q1Kf1crw/Sue4duObUDoZpOmAa4NnPegy+&#10;8BkCWCONMjik/flnQj1ePQ4nA9S0X9g+fNIAzng2Q+Z2pqFBaT5wHMuMScBl/xFKQ3pMvtBZW7pb&#10;9vK8fNLboTO9BoHSgNQ4fkLkgLT/DEr7hjRdzwPSXsvXOp91QBpx0sgDSvtej+1H2kfrg/p+/eym&#10;nDy6XQ7s1TlRY4Gkpi6Qdetmy5q1MyRhZoTMnBMhiUnDJW4W5gSBBqbhmDYxoZeMjeshU+f0lbik&#10;PhIzp4dBWFPm9ZGp83F56i1jZgAhdLPliZoPlDZlXi8D0gxgawPTcFhLSO5nUBMwEyDT3FX9DRDD&#10;ucxBaUBnwGhO0+b3NBez6Qs11LKAY5Rz68XO7ypTk7pYCIDmnItmLOkhM5f2tDgheYkr+7ZDcEBp&#10;pkW9bD/sAxiNY8MpjRDQCgcwoLRZK/pLwtK+dhy4iE2d11PGzehsoBcC2Jui5885A6R5UJqfhn4G&#10;o6FpSf0NSgPMmLtC63nJEJmzzN/iwGXAZjgJ4ZhGGfITlw+VRWuCZWEKcFqIbQ+TGwS4Rsj6CzVM&#10;MOANaAvojXJBkrRyqO5zYDsYCFhGHBc7zoFlnOxwTwNAo51mLRmkx+JvbYczHPEZyQP0WPysbEJy&#10;X3NTo25oT+A96ou6WbBKj2Gxtu2KAQakLd0QYDDafN32so2BsmpziKRkhBiYtmpzkAFlgGTLU4ea&#10;ANIQTmo4Uc1dpe2wdqCeC3XZw+AzALb5mp64XI97ZT+D2gDSgIRWZwTKijQ/WZI6SJI3DDA4Dde0&#10;OSt6W5+Ys1rbZ1kfmb64p8RqH0IAabG6bQelAZ9NWeA5WeFgNUP7DGAagNqkJNJxp+ovwGmAQaNm&#10;dPKAIOBMvQ4m6/WBuD4mz2NZr43EfjJBryPCKUkD2gWQBpg2df5gvZZ6y6j4njJ2Zj9Vf4me3kf8&#10;R3U0x7QewR9Ih/7/S7oHelAaYNiHvX4hH/b+V3Mu6x/RWbr6e9Ba//CO0i/iCxk44ksZHNVR/Md0&#10;bnM+6yRhUzxntKjp/WRkXF+D0QhZBkaLmNrHwpCJPWy9fsM/lW7Bv7Ww//DP5YtBgGe/kS5DPvUA&#10;tN4fyEc9fiW/7fFrg9I+6uWJvM8HfCKf9PzQwLSOAz8zfTbgU90Gzm4dBaise3A36RLYSToHdpZO&#10;AZ3kC7+Omkf4pfQI6W6Oah/26SCfDv5SOvp3lt/0+rB93d/0/q10Ce5oDmk9wzpK/xFdZVB0DwkY&#10;j+Oc1mWC9u3FGLX4aRsPNBANZ7T4ZX7arnrN6niUgCug9tMZK/rKzJV9NOwtc9dq36XfpOo1tN7P&#10;+iJOfPRD+iMQWtIqHUuW9xLc9wDTFuo6QI+JmgeINnNVb5OD0tjmHM1jH+ifQWk4k+FyFre4r0GO&#10;CAgNRSd0tH6GWxpwGAJGo9/RBx2gBmA2bq5uT9PR2MRuBpmRDnSGANEIgdLil2u96PUKjEZIOdYZ&#10;PbOzjJz+pe3PtqvHEqf5wGkepKb9Wcf66IROelydTQCZQGrhMV9o39bjMNdAD1wGSpuz0t/GJVwd&#10;YaL+JVcHuIwF/c0pLVcHzmxtFNzSDpbFyKWtSXLv0Dp5cnyzvDybb1DayzNF0noyTx4fyzO3tCt7&#10;NsjZ7asNSjtYv0COb0uW3VXxUpgSLMWrAqRkxWApXNRbihf2kKzZn0vhgi5SqhVetXKA1K0dKi2b&#10;h8nu/GjZUTBKdpSMl5qcKH24jJC05UP0YXeorNMBFihtRfIQSVmhA9bSNi3XAWxZsMFpSxb5S/IC&#10;HbAMStNlA9SCPQANd7RV4bJ0xTALcU4DTgMuAzTLypkkxUVxUlQ4XQoL4nQ5RrJyp0pm9hTJzp0i&#10;aVkTZM3GKCvLOmmbR0le3iTJyhonmZljZVNatGRkjLH0DRsjZfWaEFml575IbwRr14dJRnqUFOSP&#10;122Pl1Kt06ysMZJbMNHc0pas1uNPHa4dOEgbZpgOiB6sMn3ZML0IcNCKNPAMJy3AsbglHsjkwDTA&#10;JuTBaSNlxvJo7SC6zrIo7ZxhBqEBoE1bHC4zV0TrYDnCXM9wMItb6sWBxGavGqsdKkLGzg7RThyq&#10;HS/IwslJ4RYnfdQML2TZVxMSh1k4Mj7AFDVL0+aHS1jcEBk7L0zGsE0tM3FumG4zxEC1CfNCbL+x&#10;yeEeLJcYJLELhumNLUxvgNF6QxyuNzg9Rl1GUzR/qq4TmxRq0NmYGf4yevoQvfkHmEsVAg4aFQeI&#10;Fmj5Y+KHSvQ0P8uj7ESOy8oN8bY3P9QgNxzZElcOl1nLwrUNwmX+mkhZtH6EOZ4BpSVvxClN83Ri&#10;MGuF3kg3DTcYjRCXNIST2sL14R7AtiJY5uoEYuYyXNN0QrDUE9AgYBrtRhvikkac0IP0tH0Xatst&#10;jtJJ0Ui9qUfL4rWTJXnNJFmwfKxZ6makz5KM1AQpyZ4rZblzpbE8WaoL50lz+QJpKpknu6vny57q&#10;JNlXmyR7a+ZruEB2VQKnLZRtpbNNOKhtL0+SnSqgtObiuVKZES8Vm+OkZOMUqcuZYU5n+WvGSu6q&#10;aMleNlxK146S2s2TZI+uv79sljRmTDK1ZMdo+gSp3jxRStaNkSJVjva3TUvCDUpbvyhc1i0Ml1VJ&#10;wyRF+9fSxBBZoG2QNFsnW9q3cEWboW01depAAyOmTNIJjLmkoSEST/tOGSgTYgbJ2Ml+MmbqEImc&#10;OEjCJg30XMsmDpQAjeOW1n9ULwsHRPWUwaP7SMhUP4PTwuL8DUoDRMPhCeAsdKq/RMQGmYJxQ9P0&#10;ME3zHzdA+ozoKUPGD5RhMUN1W70NbjPAbYwH54RPHmRAWlSsn/alQOtzk/R8ANIAzADNENcxgKkH&#10;nwXqpGSo5gfrxMeD0Ihzvce2CShtykLPHW2CTkSA0nBJGzN3gMzQ/hSvYx7g2cxlgI6BBprhijZ7&#10;lW6rDT4j3xda46ZLiFuag9JiFvgZlBa3ADBNj1n3bU6Bi0IkSceY+ctH6IOHjkHzgmTGQj3GJN3e&#10;vECZMSdIYqYNkLhp+tAxvouMjfpcpk7oLFPG6U0x8iNzS5sQ1UGiwn4tEcG/kNAh/8PAtJHDfmlu&#10;aaMj/lWmjP5Q4id3kJV6r8nfECGV2eOkNmfqe1DaDGnIm6X9co40FM+UxrLZUlkYJzmbdbxNG6Xj&#10;bLSs3Rgua/SaS9XrMDtntACmFRdOlYqy6eaStq1xoezcskR2NbW5pe1YKSd3p8gRjQOn4ZR2ce8a&#10;uX5gg9w+niZ3T6abUxpQ2u1jWXJpb6oBaed2p8nxrRvk8JY15ph2ZGuK7G5YJBV6v+D+M2u2TmCm&#10;dZFRYz6REVEfybDwD8R/6C+kZ6//Jt26/xcD0/r1++8yYMD/MDBtyJBfyDCdRIYGfSCjtP5CdFIX&#10;4Pcbc0obFvSpBA39WIKGfGIQGgJOwzHNlsM6S2igFw4a8FsZ0O8DGRHeRaKGd5PAoZ9IWMgXEjHs&#10;S4mK7Ghg2thRmhdJ2M00cXRPmaAaFd1dokZ21bCHjB7TU8aM18lmVFdzShs2Uiec4V3FT7c7OKKb&#10;DNHlgZE9pK/GB43qaxqi1w8hMFrA2AEWB1QbMKKPuaUFjRoofpF9ZfBwLTuin/QL7WFhcPRACXRA&#10;2vB+Eho1SIaE9ZGBw/S6Dewqg4N04hjwpQQEdzIgLSC4swz2/0IGDPpY+vb/wNzS+vX/tQwe9GsJ&#10;CfxAJkV/KUsS/SR3Q5TUF0+XpuIZ0lKSKE1FieaWtqt0iewsWWpg2raCJdJc0OaWVjxfSgoStR/F&#10;yQJAab2vTZyu9wuAtFh/GanXPVDatLl6r03UMXtehMRoiGPalDnhej1E67UyRmYuHGdOadMS9X61&#10;YKwBauaWFheq9xm9l2p8QkK4KkLCJniOaBExIfoQEKLjSJCEqALH+ls4ZJSfhYBo/Ydr/Y4cJAOG&#10;D9KHh4ESNE7HLtzTxvlLuOaHTwqQMBzXJgXKyCl6T5uu9+jJwTI5bpjExuu8YU6EzE+OlgWLR0ny&#10;srGydPl4mT13uMydr/cUPf74mSGSMCtUZszSuYHel6fpeBvX5pCGO9oMjcdrPHmu3svi/Q1KW7E0&#10;2qC0NatiZN266bJqZaysXTvLLN+zM1fIxg3Jsm7tQqmuzLIfOf7041P70ePvf35jLml/+/Nb+esf&#10;X8u//dH7keirl0/aXNEeGXB289p1uXH1mty+cdNCdOfmLXl0/4Hcu31H7t66LTcuXbE/yq5d8ASg&#10;5iC1K+fO28scZ44dlZOHjtiP1+jk4UNy5sgROX34qP25jHhZABDt8nGAs7MaPy1nDpJ3wr4a7PtF&#10;TMoiD2jjC67nTc5h7d7lC3L/iueodvvCWXNSw5nt8Y0r8qb1nrmp3bx4Vq6c0X2eOmJwGvAabmsO&#10;Yrt+/qQ5qT26ddXW+fr5Q/nq2YM2qO2GPL13VZ7e50ufNzXvvgFp/BDIV8v+8NXz9h+Lf37z3OR+&#10;XPR+NOaHSC/uQDQHoSHy/6ppVuY7Lc+Phm3CJY0f4X/63WsTP769i78D0t6+1PZ85UFp6Js3b+Xr&#10;t/xR+VaePXsrT1vfysOHb+Xe/bdy4+ZbuXT1jZw5/1JOnnkmR088kZPnXsrxM8/l8LFW04HDj2Tv&#10;gfuyffcd2bn3ntRvuSyNW69J8/Yb0rLrrjml4YxWv/22AWkI5zSWAbdcmnNOM/BM4+3QWmObdBkw&#10;DSCtov6ypl2TuhbdzrY7Bo75upgBjdW23NH4rXYIrXbbXQurmr00XyCN0DduYNqOB9K086GBZwgI&#10;DTmHNBfHSY39AsnVtDmmVWi83QEOcKYJKO2cVNV6UBZAU+0WD2byYJgzUq0hUEl5+RGpq9O0mmNS&#10;XevBL7julJYeMgGjIQA03NGAJnLydlqa55SGU89+g9LyindbCJSGW1pZtQdpAG4Ulh+SkqqjUlp3&#10;zOSgNAC16sYzUtt0weAgQtzd6poum1saoYPScELjPBFtihq2AerdlTrc4uo9iIxzdtCZc0DzBcMA&#10;vsjz6sYDzhwo5uK+y05u2w5Ya2i5bumUI500X+jMLbs0XwGhsb5vedLc9hD7ccfpIEPqBMjMwWgF&#10;pccsdGCag9Gcgxrx8pqzUlan61SfbndKAz77fwLTcEtz7mlAaTi0ldR4UGF1/WkD04BsAHRKDKjY&#10;JTk5jbJ6VY4kJ62VaVOSZNy4mRIdHWfuaaUljVJV6bmlFZc0S0XlDu1j26WsYqcAp9XUH9Q+cFD7&#10;8wFtb+2PW45KjQowrabuhNQ14MpF/z1lfQanvZoGD/wC9nIAmi+UhuqbaBtPuPAR+kJs5mDmA545&#10;KI00XNL+WborD5DGGMQ+2Bahd0zvoDQPOvOuOwTIVa51ybVIunNKI46sXgG/fMA0B6M5IM3JlXNQ&#10;Wi3LFUekvOKA1q/njgYsU6HXKXKQC3Bajbabc0jzBdNQXa2Geu2Sh1MaQJpJxwnPnc3btwfRqarP&#10;mhhrANQc9OcEbIpbWoWONbjtAaUBpDnHtLIqgNljUlACUPZOxeVHJbdQx5fi/QabOcgM9zRC0hxw&#10;9j5oRp6Lk0c533wnK8cYpfXkC6C9LweoEXfOaIBoLs514BzSHIjm5GA04sCczkGNdbILdsmm9BZJ&#10;z9xmbmbAYoSMtcBlQGWksezAM+d4BpDmoDQXd0AbIemuvC+Q1q48TUe6P5zSAM6A0YDO0jc3Wuhc&#10;0ghdflpag6Sm1pmIZ6dv0fINkpG5RZ+76gxKY9mFQGnZbC9DQxVAWkZaraRuqJC01CrJ3lQjuZtr&#10;JCu1XNLWec5mnrtZsaxfndPudrZpbZHlA585AaQhr3yplWXZxV0ImOYbBzIqwAGLMKtGivMbpKyo&#10;yaA0nKuA0pxDGiFqdyrTawk5MI04cJqX9w46c2oHy7g3tkFn74syvtCau1bb19V9A6QZlKbHZGqD&#10;04rzd5oK87b+A3RWou1m8oHS/gFS03XIB0ory9suNaW6rZwmc0dzbmC4pQGglRe0iHNHc25pTrij&#10;5WfUiC+URv2W5dVJcXaNlObWSm5aWTuMBgSGAKdwKsPdCyjNwLTNGm7y4DPnjOagNGC094E08nxB&#10;NCdfII3tI8C0zI26ruYDqKWty7H9F+dU2bEBpDkorTC72oA0T3UGphXk0GeQB+vhKAeYBohWlNdg&#10;IBnQWVlRs4FlAGnIQWgOSkOUdXJAWlmJlm+D0qrLd2i5FuuT76A0L+6gPyA1wDTgv5Lcas/tTeUc&#10;4Epz9NyytK7TSyQvrUhyNuRJSSYvaVVK4eZiKc4oNTCtROumPKfCoLT8TXkGpREnBFhzwBmAFlCY&#10;A8IAzpwTGmXy29IcTObc0hxkxvqAaJSnDOk4pxF3y2yHOKED0QjdPty23XbcOrinAaHlbtByGgKZ&#10;Aao58IzwfSjNuaa5cr55QGlsCwgta226bYNybCNjZWrbemxXy6dqubVAU7pfQLM1qfZym3NKI825&#10;oyFeauMFOOIOTCOeuy5VwzTBGY14Vsp6CwHTnIsaAlwDTMteg/OY7n+jrr9+vQFpwFyAXb6gGFAa&#10;IBovBSLAquy1KSbANNzTeImQdbI1H7itdDPH+g5Ac3p/mTLvL7NfB0w5mXNXJnXkOag5sKww1YPY&#10;vPXWmdgOeQBsLLMuIo3Q5ZMHlIYcoOalpXrbJ9RzBR7DGc5Bac7tjJcjgckog8hDrqyrFwegAaP5&#10;inTySzPStTyAmueSxsuW7kVSQqBB4DNeHDYILS3dXhomnXh5erpUZHgOaA4sQw5EQ5yTL3hG3BdM&#10;I93Ba5SljnJSVpsAzwDQKjPZlx7P5k0WB7wCwmL/pFXoerijAXYBewF9AakBg/lCaQaraT0DnDmn&#10;M+IOIgNYI93lEZJHOssISI101vOF0Ry4xjLlHJyGM5o7DkKOj5Dja8jJMNVnp5twSKvR9TgPnNLq&#10;srNMQGdO78Nn1dmeW5qXBqDmAWm4pdXm5ElVZq7geuYc0XgBvDbPc09rLik36IwXPQ0oyyk04YZG&#10;WmNBqR5LqdTllOjxaBkNa7OL7aVP3Ai2lldLCw4dpdVSm18q1bnFgjNBlZatKeCFUM8NrToPR7R6&#10;qSusMxDNVFRrzmjVGkfEcUgD6CDu8oDStlXtMAGeAaXhpmbwWhuUVqv3EuKUAQpxEFt92VZpLN9p&#10;DmkAaA0VwFgelIZjGmnN+gznQDTc0Wp1DuUANVzRcEkDTAM6c2AaUBppLDu3MlcGKA34DCjNgWe7&#10;t+k2Wo62Q2mk4YRGCFzmyiEANZZZnzy3jhcekmZ93mQZOeDM075/CqZxLs04v9XssfOrq6AePJc4&#10;oDQcnoDSdm3ZLSf3HpWD2/bIkZ17DVC5cPxku0saAgoDOgMc40NOwGg4mT1/eM9csvjgE7+z/fjV&#10;K3lw87rc5TfPK/xeeMm2A6iGcw8uad+/fm3rf/vquTy9f1dOHz1i8BvAmoPceAH36rmzJtzSPOjt&#10;vu3z2YN78tXTVnnz5LH8+PKF/Pz6lfz7D2/l92/emmMEv3se2rZPju06JMd3H5Yrx8+bI8blY+fk&#10;4ZXb8uDyLblz6ZZcPO45XQA9Hdt3QnDgApBprGoxaAnABjDJwUyASy01u7W+PCgNASoBLgEtAUTx&#10;ovLe5gMGox3aetgANEC0A80HZd+W/SbiOKIBpeGUBoSGa9qexj0GoiGgNASEZnBm1VYTEJpzSSPP&#10;pQGj4TzYWFonOKVtq+IaqdIydXL24CGD0YCfTu09KCf3HDDAjN+FAQ9xxcNB6tjuvfY7MR80A0xr&#10;vXlbvn/+Sn569dbc0+5evChvgRKfPpKXj+7Kz797aV/P//GrF9qWz6wv3Lt+xcA0AA5ADtqR37EP&#10;79lnAih0L2EDzXz9/KWBaW+evDIw7cZ5IKbL5oR14sBJaxNe/AZwOr7/dHtbAaABotE21D/tAFBG&#10;GqK9fB3NkGtHoDMHpTmI0Ik0B6khtss6bjuAaA2VOF/pOKNqKG8xt0HGHmBYxqdd9Tjf7ZLd9dvN&#10;fRDAD8e5rx4/tt+medlWfnxrTmmXjx2Tq3q9ATAZxHT2nLmnPb6m186ZM+ZWdXr/fiv39OYNuX3u&#10;nIFqFw4ckqtHj8tDvb6A045s3S6HW7bJrVOnpfXqVQuvHTve7sIGkHb77EVpvXFDvnnyRF7dvy8P&#10;rlyRO5cvyYsH9+3YeMH957fa1lfuyLkj57Xuz8hZrfczeh0Amd25fE+e3XsurXeeyu1Ld61+AMsA&#10;xQD9gNKABa+cvmblAdmcCyFA2vaGXRYCcXLdAabhlsY2KHfv6j17wR8IDVc0XPN2NO6ykHQc01hG&#10;rAe0BpS2f8deU0tdk457zToGbpXdW7WNamt130flOx1TftSx5vXD++YIyEf6ANEAdADTEEAa7k1A&#10;PNUFRQalNZZVGMADbOZANCA1yuOQdnDrNoPSgNMo49zS6vXeur9xq1zH9ebMebumgH2BI/Y26To6&#10;zl4+eUGun9Mx8vJteXq31VwZn9x+Io9uPpL71+7JrUvXdey8ZiDZ7cs37Np4dk/L3Hmo4+dbe/H+&#10;r9qPGE+d2+DDm3cMdmMZeO3Bjbu2Ptt/2/rawDbnuHblxFmD0gCQgdJO7tM2OHnCYEjAx7MH92vf&#10;03rd2qz30lKpyM01VeXjaqXPScBFWl+ocLPOCXX+7z46gSsyEBnC3QwACiAN4ZDG/LFgg85PdW7J&#10;fIQ4UBrpgDhs50DTFtnboG1TU9MOpbEP6nd/81Y5sHWn1FfUGJhWo/OQ00dOGXgHgHb84HG5cPK8&#10;XDt/Ra7r+V8+c1Eunrogt65ck/s6pr3Qvv5a7x/P9T7z+PYduzfxH9z9mzflnl4fwGqAHycOHTRX&#10;TqDo+zeu6jaP67b3S11lpfUtoLS6yiopLyqWqhLtKzWNOpfQ+qps0HttvQ+c5rmjAaMh4k3lDdqX&#10;PAANIA13NETcuaQ5xzSAGlzSqgsrpLa4yqA00glxgmos1zmW1gVAGgAXEJpzSKMvk1YLHNXWp1m2&#10;dmlzSgNKc85nzWVlBqs5KA05pzRCgDTnrFZfpHNFXceV48MW7nnQOaUBoQGu8VwBzIWA1wA/AaOA&#10;0ACwgNQIEenVOqcESsPpk2MHZkxbsUxmT5kscWNHyZypE2TJ7DhZkZhgDmlLZk6TpNhJ5pAWNyZa&#10;YqJGSKS/vzmkDerRSwZ26y0bFy+SXVU4/wIy8dyBKzQf5Ui3580NSxd7QJruh2dPxPMmeXwYhWcr&#10;79lLn635cEdWlpTpcQGhZeuzUan2ZQSMhojjlOZgM1zQMjZsMgjNwWjAbMBpOKXhqNaoY1K5tg1t&#10;x1hEn3fP0FwbfOiFD8DgRsh1xnO1r0s5z92sA4BmwBaAml537mMxPLMDppXqfnE/LNVnCVzSANFQ&#10;+pqVUlWYqeP4VpE/vhD50zP77/urJ1fk1AGdF+2oNSCtoQIgrVh2N1WZW1ptSZZpq8aB0rZW4KJX&#10;7gFp1dUGpTn4bHdtvckXSENAaQBpezV0UJpzSGsurrCPYXjgq45DWdpX0nMMvHPifJuKtM/omMBz&#10;CfOfctyd9XmFa+XA1t06V3wjL+/pOKhzwKs6zzh36KxcOHRBzh08Lxf1Xnft3GUbS+9duSW3LtyQ&#10;R1fvy5PrD+XG6aty/dQVuX/pjt6bH8i9y/et/MmDp+T4gSNy5ewZc4p9/fSeQR8GbAGmAGP9BRjj&#10;qf0fDcDB/OjYAZ2vbNf72NYd9qGFV49b5aev3tqHGpgDf/38uQHGFsc9GCfhVy/ku9c6V3r6WF4+&#10;fGAOt0BW/A/+6t49eapjO/f0Z7dvy08vn8v3uh7uaMw5gK2YdwDWGFTTBqIhYCQHAgEGObWDRkBi&#10;gDbug7yIc3Pxv7z2wLQ/v9JQ4/8GJKKhQWkaRz4f8f3bH57LX396bq5U5j7FfpyAfDgWPT7g/b8C&#10;gP3utR6GBxZ5//17aci9B/BHFc5oP719bUAa90fSfOXSfPMcrPbzm5caAqt5bnGI/TlYyb174MAm&#10;0hyk1F5PeuwAXIi4yffcrC61PALK800nbDt3Bz659Yl7YBgwWBtw9rO26U96/rw7AaT3ox6TLjvI&#10;DHF8f/7By8NpjA8Av3sf4qX84RvvvQvO0fUF+oXrB+zfbYc8O2cN7dhUDloE2PoLx/HNc9vuH797&#10;rssvNE+3rSH649dPNf+Z/OF3rRbnvQ/EegZ/fcfx0U+9fXj70+PUtqbOEe+F/PRa12trG94Poe1+&#10;fKX9XK8Tc//T9qM/sC5tRv9A9m6IprFd2tHeEWnrS9afdJky9Ak+fEz8nbw+4PUD3kN5be575sL3&#10;ndat1pG5udEG2p+B0AzG0xABpiGANbfs8v+i5f+o6/1e6xEBn/1J29E5ogGi/UHrHxE3lzSVczpz&#10;EBpiGb3L03P/QbeH9LwJnVMaecTdup4LGu/C6HFo+A5G8/IQcd88l+aFXpl/BqWhn3T/qB1K0/x/&#10;BqU5Oac055LGezlvX72Sr9+8MjDNKweYptft9y/a6/jO9VNyaF+j7N1RJXVV2ZKXvULycpbIksVT&#10;JGn+KJk+Y5hMnjZUxkzuJ9ETesjomF4yZWZ/CR/3pYSP/0KiYzrK2LguMmpaJ4ma2kkiJ38pE2f3&#10;lrHx3WXC7B4yYUZ3mTizhy53lcmzexoINWmW5s3oaqAWDmIGbS3qY/AXMBggGACYOaEldWnXtAXd&#10;LA8AjZCylEMGpmk+aeQDQjlgzZPuL9kLEW5oCCjNS+tu6/qK7QDJOfe2Rev8ZOHaweaMRDquYMvT&#10;AmXm0t527Li94ZyWoHlxC7SeErvpMfRuB70MTFvUX2YvBqQaZEDadMC0xUMlfoGfTJs3UGLm9JO5&#10;y4NMSSuCZcZCP0lcGmj5UwGVEvsabAachoDXECAaTkOkJa0MkgWrcEIL8cA0c1TT41w82CAygDSg&#10;MgfOmRb0021rnWi6B9ANaA/JI47jG25vtBnx2HneetOS+th6OKnNXz3U4DxAQ9oUcI+6mbGorwFo&#10;SSsGWwiktnQ9jm9DZGVasAFqKzbhlBZoIem4pq3YHCQpWaGyZONQWZ0ZYqDakg2DZelGP1m52V8W&#10;rO4vC9fovjVMBDBb3N20bP1gWZ8VbDDaqvShsnyTn6430LRobV9Zka7bT/OTuWv6yoL1Aw1MnLUM&#10;KBG3vO7WL6Yle4rT7cUtARLq2gYM9dDQA9VmrhhoLlYOWgMcmpzUU8bN6W4w2hRte8+xSreTPNCc&#10;0t6BaX1kYiLOUlpGQ9yjJs/rr+X8JJb3tFUxCzwobcyMvhI9raeMnIZjWg8JHOs5pnUN/KV0D/pA&#10;eoV0MCDt193+t/y2xy/k80EfSuehHaTT4I8tvcvQT6RHyKcyaGQnXbeb+I/uIoOjO0rguK4SMrGb&#10;BE3sIaG6XeAzNGxyTwmd5C0DckXE9JVhk3p560V1lL7hn5rjWr+Iz2RAZEfp4t9BeoV21GP5Uj4d&#10;8KHut4N8MfBj+bDnr+STPh8YkPab7r+SX3X5lfy2+wfyca+P5JPeH0vPwK72jvDA4X10W72l17Be&#10;5pJGfEBkXw37SvfgHvLpwC8EZzQAtF7hvQ1KA1JDlO/k31E+GdBBftvnQ/nc73PpHPC5luskwZP7&#10;S9CEPhI6pa+dx8i43jJqRh9tl0HaJn20HQdo2+l1u0yvx+WD26AsoDSV9glgtKT1AyRxbT9ZsHGQ&#10;B6SpcNpbqiEg5DKD1AYZfOaEOxpQGmHSahz0eptbWsIKHQNXaT9dqX1HQ4C0Wau076nil/XUY9Fx&#10;bZnm6/5jF+m4sUjH0LmdtU/hTqb5yX0kOuFLg82A0RCgGBAYGjOrq0FhwRM/NiDMoLC4L2XE9I4y&#10;RvvgOM0jnKz9csoCrQfVtMXaJ3V5UlIvmah9FrEco+PCWO3HQHqkTdB+PGpmFxmt+3CAG8dE/wdI&#10;o98Dp+HOhoMbwBxwnOccqPeBxF7mpMk1QJxjnaPjBQ5riatwgPSXWcmD5V/ydUDL1gEyY34/yZzX&#10;W/J0cClaOli2ZkfL8ZoEubl3uTw77bmlPT+dK6/OFrW7pd05sFlu7k+TCztT5OS25fai/4ntS2V/&#10;3RypzRol+asDpGxtoOToQacndpHcpG6SM7eTZM7+Ugrm95RivYBr1wyVnbkjpTkzUpryoqS5cLQ+&#10;JIZLSVqEPuCGyHo9vvUrAmSlDtzL9GJduSRQUpbrYLMiVFYsDTIwbWlygCyarx0DME3jgGkrV4TJ&#10;6lXhkrJmuKxMifgHOI1lADMANdzPAM4A0PIKYiUnL1bSsycalJaZPUnSssabDEjLGGfw2cbUKMnP&#10;nyylpdNU020ZQM3y2sC0FXozWKbHnpM92qC0/LyxkpszWvJyx0ph4WTJK5xkUNpSHNNSwmS+atbK&#10;UANbYhYFGZQGyORc0Ahx2XJQGvF3UNoIA9JmrxqtoU4klniuZPFLR2rHGqYdaYh2jjDtMJF60Xku&#10;Zs75DFCMvEnzwrUjDZWo6UF64QbaMsAZINqYWcHauT0IzS1TNiLWT4ZNGWRhuCpi2hAJmTrYgLTI&#10;hAAZpdsOA+BJCNRBIMLgNFzTYhePMDht7GygtmDtzDrxmRsi0xaGW4hi5uKAFmpAWawe8wQtC3CG&#10;iI/RbY4GgtN9RuuxkB493c/SxszSY9VwnB4vsjTV5DkAA4E6YQiXqfO1DheFS8y8IL0ZRUjs/CAd&#10;QIZL8oZog9MSV4VpGCJLUkcalAZwlrg6SBanRsiiDbimRRiQRhy3tOTUSFmSNlLmrwk3MG269kMc&#10;2HBJo01pw0lJgdZ+UxdpGy8MsTjtN3m+d+7TF43Q4wDGG6439BF64x4viYujZenqSbIhNV5ysxKl&#10;PH++lOfNEwektVQlS0vFfNlVlSS7a4DRkmRP9TzT/jrAtCTZVjpTtpfNMuGihpsazmk4o7WUzJOq&#10;zASpyZ4ptdkJUp4WK0XrJxmUVrRurOSvipIcPfai1VGyt2yObNfrY3dRfDuYVpc+Uao3jZPitdFS&#10;sGaUuaylLg6XDXo+a+aHyrI5QbIaME3rfKX2t9naRvM1DVceHNFwRouLHWwOPQBpkyfqJGeaLms8&#10;UfvIDEDGmEE2MZ44Xdtf+ydgWOikweI3pq8MHNNH+ozsYVAaIe5oxP3G9zMYLThG+2gblBYy2c8U&#10;MS1QAsf76c3Kz6A0XNQA1gDTANaA0gBtBo/uZ9AbAoKjn0fptiJjBms/ApTU/qrnAOg4eV6AAWiT&#10;5/kZdIbikvU8VQBohLELtU9oOjCaSwdGi1kUoKG/Xpt+BqbhjjZhnt40dZJKOgJKm7lCt7tE95M8&#10;1JzTgNJwTwNMAz7DMc1XTGgA04DUgNGm6BhJOG2h5i/y18nyEI3jRhiiE7lQndwON7c0gLTZi7Xu&#10;FwZLvF4XMxdoO80YIrNxgYsfKNPj9EFiQheZPLaTTBjlwWnjRnQwx7To8A/MLW3s8N9KmP//kqiw&#10;X8mo4b8yKG1i1AcSM/a3kpTQWTYs9ZOCjSOkImO81ObESn1OvDTk0AdnSk1WvMGSTUWzpb54tlQX&#10;JUhR5hTJzZhg42zqppEG/OJGCZSWlj5Sx9XxBqY11sw1MM2gtMZkObh1uRzSe9OxHavk9N617VDa&#10;2V2rDUq7dWyT3DuVJfdPZ8sDvb/dO5kjF/dslHO7U+XqwWy5sDfTnNKA0o5uWyf7m5ZLY9VcSV0/&#10;QpYAAs7qKdFjP5HIkR9KWMRvZYTWAUAaDml9+/536dX7/yedu/x/DEoDUAvy/5VEhn0skRGfSHjY&#10;RxIe+rGEBn4kgUN+K8H+n8iwwM8MRANIc3AaCleFBn0h/n4AaF68X59fS/++v9H4Z+aSFqTrR4R9&#10;LmOiu6p0QjKyo+CShiaN0XCcTnxH9ZDoKJ2cjNWJ7theApg2Irq7jBjdUwbqvvv6fyb9g7+UXoFf&#10;SP+wzgalBYztZ85oQGj9I3uahui1MWBEL7tOEE5pCGe0YeP8xC9Sl1XAaX2Cu8nAYT0lYrxeh9ED&#10;DUoLGTlQ/MP1+tUJZ/+gbgal+QV2NjBtgN+n4hfQ0TRI4/0HfiR9+n0g/Qd9IP36/kIChvxK+92X&#10;MlMn0akrwqVG79s1+XHaX2bK1tK5sr00SbYXLZKtBYtkR/ESac5bYM5p24oXS33RQqkqTJL87Fmy&#10;fkOMQVpj9HqOmqTXm973xkwL0odrfw0DDEybMCNYH6L1XjRH75/zIiVhgd5fkzwQLWH+GHNMI4yb&#10;Gy0JC8fK5FmRMnHWcBkXr/dW1ejYcAkbF2BAGXBZoMaB0gJGB8iQ6KESpMvAaOGTwyRobJAEj9cy&#10;Y3UM0rz+EQNtOSouXCImBcmIKSF6bMMkKjZERkzWe2DsMJk4LVziZkcblBYTFyQJs3U+sXSMJC3y&#10;wLTlKye2g2kzZg+TmXoeJr2Pz9L7IY6UU3UsBkqbNV0fVvX+jZJ0fJupYzBQ2kq9B61aNkHWrJgq&#10;61Kmy9o1MyVl1WzJ2LxU51jzVElSX5srZ07ukLcvbno/vP77W/nr71/Iv//lrfztT28NSOPLRt+9&#10;fWF/br1+8cyAM0C0KxcvydVLl+X+nbsGo5H+5METeXTvkQFrZ0+flXNnzsm1Cx6Adu7kKbnAV01P&#10;afrJM3LqKF9rO2I6tv+wfQWUL8uyfOrwcTlz9KRcPH5GLp08bSAaL5Cc2HtIzhwGOjtlIVDayQNH&#10;7Y9HQpZPHTwmpzUOkAbQduXEaS1/zBzXLhw9YnDarfPn5MbZM+aihm6eOy2vHtyRb18+NigNR7U7&#10;Vy7IzYun5cGNi4I72qNbl6X17jVzTwNO82C1i1r+uuW7Ml78koFpQGlvn96Vn75qtR9J+aHv92+f&#10;tf3Q+MJ+fPzu+RP54aX3ozo/DrrQyXNJ40dCbZvvvLR/c/Ef+NHt3Y9zvDTDj4juBzT3I5qL/8gP&#10;Ya/fyOvnnt6+fCtfv34rX715K281dFDak9a38uDRW3n4+K3cvgOU9krOXXwtl668Nbc0HNJOnH4u&#10;R088lUNHnxiQtu/gA8Edbceeux4Q0nzFnNOA0pp33ze3tMaddw1eciAay8Qrt1w1mMlBXAaeAXM1&#10;XrF4uzOappljWt0lg9JwJMMpDQgMlzIEkIZIK6u7LKW1mt543eRgtOqW2wafOQe1uq16HNveUwug&#10;G85o9/8BSgNCI8QdDYc20oHSGnWZOPkGqOn+HWhXveWansNlqWm4KrhsAWR5gBRA1XkprwKKOS1l&#10;5celpPSIVFR4IBoC+qkFNgLyANQw2AGwYZ/BDM5pBwceYDQc1Fw+QJqvQ1ppFeDGQamoOmLgBcAJ&#10;YFpZzVGpqDtuDmlVDbqvNjitrvmiqb7lormmOTCN40bmlKbi/Gi7mqbrUtdyU+sBF7k70qL1BJgG&#10;1OVANGAuQsAuB5URku5gL1cOOIx8QgeFufJuHZfv1nHuZq4ccV/IDPnG3bKvWBe5fNZ3+/J1W3Ow&#10;D2FR+QlxUBpxB6O5sATYTONAaCwbjFalZVWAaAVVxz23NByrANHqz3jgGbCQD5xWAZSmYRkwVb0u&#10;1+n2ar22w7UMoAfQB8imouqQuaXl5TVJ6sYSWbJok8yKX2pQ2siRsZI4Z5Xg8AKYVlG5Xftes9TU&#10;Alk0SUnJNu1/+6Sp+Yi24UFt/0NSs+Ww9o/D7VAawCR9EyCtUvuqc9xzoBcgGGDa+05lDjzj+BFw&#10;FH3LN4/QQWYORHPgmdM/g9KcS5qBsS2eGrQP48rm9s8xOSgNseyBZx6U5gFqHizqwWkelOags/dB&#10;NBf3TUNAaQBpdSxX6nVWvt/ANOKAaVV6rVaXe05pQC6EOKVVarshXzCtrl7rui3+DkrTdtDrlHbw&#10;AFZv/w5Kc+dD3VHPAGiEDkqjzoHRAE8JcUxrB9I0zvhQUnFE8ooOaKhjRZtzmot7bmieA5oLHaDm&#10;wDKWCdmOA9VYdmIZufL/IB/gzMUdnAZ4RhwXNZeOSLexTQV86wA04gjozMFoLuRawSWNdUijXG7R&#10;Hlmf2iipm5sNRmOc9eBfD0Rz4y6hg8qcExpuaUBnzhXNAWm+Is2t57ZBeeSc0nBJy87cJgX5Ow2u&#10;wh3NuaERd2Cac08jjzjlLU/j6Qao1UtqqueURnzjxlpJU+VmNKkaJSe9QbLS6yUvc4u5pGWl1UpG&#10;arVkbqySnLRqyd1cJenrS3QumS0b1+RLbnqlbEjJk5VL0g0m25hSYGAabmjkOyjNQWwORgM6y8uo&#10;snh+ZrXgkEaISCefsvnZtZKXVeNBabl1ApgGlFZRusOgtNIiD+LCJQ0oDegMtzTqyNctDSiN+iHf&#10;OaX5QmXtYBn3SKAyjb8vV8bFEdtqX7d4j8nAtzYYrUz7josXaTvgfObczzhu0n2hNEsr2tnuAOeg&#10;tbLCnQam4ZRWlL1FClRFuc3mjgaIVpbvgWkIlzTkgLRCc06rM+GYVpyjywBc1Gl2jRRlVRucBoTm&#10;gLS89FID0pBzK8vcmKvt5UFovlAaEJqDz1weIQ5qnktakQn47P8EpbEv0okDpGVs0O3qMk5tHFdO&#10;Gk56DkwDqvOF0/TepX0D8AxXNOolL6uuHUorzte6UAGbAZMBlQGbAac5QA35QmksU/Z9KA0g0q1f&#10;WYrTmueWVk28cIsdC1AaaUBqpfl1UlHQYHVclg+QpvUOYKYqz6uWivwaC4HQ8jcVSll2hbmkIQA1&#10;BJhWpHUBhJaXqvWiAk4rSi80OA3gCxAMGfyVlmOAWQ5ttDHL0lkGICMPWAxHNNLcui4OVEY+Ig5c&#10;5gueUY5tsL4veOaWCcnPWLvZlslDlHOQGUBZ9rqMdpiMNAekOfc0B6I58Ix85GA0yrltkJ++epOk&#10;rUqVjJQ0Kdyo21mfJZlrNpkA0gDTgNJ4US0nZWM7dObrikbIl9b5UjtgmgPWCL2455DGi3CIF+R4&#10;gS5nLc5l7/Ldy3Tk83Jc7tr1BqXlrFmjeZ7bGPCWg9IA0ZxbmgdReS8QOpc0QDMHQlE+d+1aSV+x&#10;0iC3nLUpJsqQblAaTmxajtBBaS4k34FpwFFuu96xpBg4xbIHmemxpKe2H2vBRmA67xxYl2UPOPNc&#10;1Ng+IcvAV7irORiNOE5sLLt9OJiMcwQyc85mLq0kHUczXvDU8+AY2sq5OgJcc+AZoVuXPKA0l892&#10;KrI9FwNeQAVO44XRnHWAbbrPDRpfs64NSKP/6HFv3mwvDhOWqYDS3HkZUMd+fJYNRtP2sHQtX1eg&#10;fX2DB/uVpadbuarsbK8828tKl+LUVIOvcGEr26zbagPScEkDVMMpzFOGhZW6Hw/28hzIzCVtsweh&#10;OSAMsVymbVOqbeU5oQGTeWCZA9IIHbTmldnYDqaRVqb9BOGSZtDZe2JbAGkOTjMorc2xzR1L2aZ1&#10;diwORkOUA0pDDXmZFppLmrYRdQGEVp/vOaP9MwjNxYHRLMzJM6ez6px8g9GcCxrLgGlAau4lT4A0&#10;4jgPAKnxYidhE2BZbqkeS3F7CJzGS5/Ig9JqzJFgW3m9uTCWZRXZGFVTUCVVuVWeI1pRnbmeAaUB&#10;mlXlV9tyfZsbGmmNbdBNfdkWAUiraYPSKsnT566mym0GmtWVNtl6DeWeO1pjxVapK2qU2pItHoym&#10;5Qibq3ZKQ9kOcwWr1/sVYXP1XgPSUI0+vwGrGaBVtUuaavZIfeVOg7YIgbqaKF8BxAL44rmjuRBX&#10;NEA0oDVzLPNxUsMJDVczwDPnagZwRjppToBquKI5QA0g7eCes7a8e9txS8MljfVQU523bQA1xDF6&#10;0v2pgNFwTtvdcsTiQGvofSjN1ce2ur3m8rSjfo+cOXxGrp25JCf2H5Gju/bJpZMn5fblK+0uaTiU&#10;3b5yyYA0ALFHt2/aS/tAYk/v3xFcsvi9ja/H/00FoET+jQsX5cqZc/aBLbbVeveeOUDw8i1g28Nb&#10;NwxYwzkLgA1nCF7AffsM56DbcuPiBblz9bLtEweKb14+le/fvNB1X8qrRw/l9eNH8v3zZ3Lz7Dm5&#10;evKMgVSvHzyy3zZ5ARkg7eDWfXLu0Ck5vf+4nD0I/OM5p105xfmeMFAG5yVAJ5yfAGa21u0w0Al4&#10;CSgJ4AygCYBpR8O+dpe0nY0ekAacA5B2dO9JOXXgrEFpgGfAaEBohLvr98oeXRcIcI+u46A0gDQg&#10;M9y1gNAIgdJI8xV5hIBohFwvDkrbXuNBaVv1Omoub5Dt1VukBSiisNxAtHOHDsvJvfvMvenwNk/A&#10;KN6HzE7LqUOHzCnp0Padcmr/IYOocNv4pvWpfP2k1cI3Dx/Ly3v35GtAxLs35am2z1dPnxiQ+Lr1&#10;gQFpNy9dkOsXzhmY9uTuLXNMoy3RrUuXzSkN8aG1Gxcuy/MH/KZ8X4BoXj1+ZsANQBpuWYQXjl+w&#10;9gBeAniiPYCRgKCcIxr131i1TWrLmgwWc65m/0yUtTbUONti/QPbVIBoW9sc0zQ0QK3loLe/JiDU&#10;fXadAKURsh/GHq4fwvqyZnNKAw5sKG0w0PCgqqWiUXY1bG2H0vgA3Mv7t+237ee3b8its2cNQPu2&#10;tVV+0H7844vn8vbhQ3nz4EGb09mpf4DSHl65bKDasV275ey+A3Lz5Gm5o9fXJa3PvfWNcnzHLnl4&#10;8aKmnZXrx08YrHaFUJdf3LkjP718IX/52vuNnOsGd7wnt2+1v8T9w+vX8ujGPav3WxdvGZR5RPv0&#10;lTPX5dHNJ22Q2TW5qsunD5+3emmp3W6gGXGuFcBBwDSgQeK4onFdcU1RlusNdzTalLbdv/2gxQEP&#10;Tx06o22zS9v3iMY9pzwc0ggdmHZkD22P29oJg9R2NesY3ajtXt+s412LveR/VOvm0J49sn3LFu1L&#10;x+yF/h/fvLLzpQ34vwM3M2CX7TW1BpsB7ABqIAAZwJ0dtXUm3NEQ8BllAdKA2g5v32EuaR6sVmNg&#10;GiEOVdsr6+S4jqWnD+i1t0/70paten3ttv9eGGdPHzopx/Ye07H2otbtQx3PXrZDaTj03L1yx5zR&#10;rp+/ovV/0ZYB057ee2zOgl89fWov4AN1AqMBUuCYxvXkOafd1esLp7UHBre9fPjcrjGc0y6fPm//&#10;HzEGcN2fOrBfzhw6aFAa7nxXjh/VcWOfjhl75NAOHVuqK/S+jYtVnp5bgeCahstSXqrOv/JY9sAX&#10;oBnnkkYISAY8AwBVyrMBzwU6p8xbp3M5nV8yt2Q+kr9+o2SsTLFl5qIAUEBpuKXhtAT45MAanLP2&#10;NbXI/hYdA6vr9fm/1ICsc8dPW11dOHFO217709HT8ljHk6f3n+h95JpBaQ9v3ZfXT7UOHuu4w33s&#10;zi27t7x4+Eiunr8gl/U+wv9xAGrc7wxKO3bU7mVAaZfPnJJ9O/Sar6kxMK25rtbgNJzSagHF6ppU&#10;LXqv1b5VrvOd4hqpLa01MK1e50hbqzw4rVnHhcayeguB0IDOHITmQDQHneGMRj4hbmmV+WUWAqfV&#10;lVQacIMbVG1ZlUFpAGnUH9AXcfo4YBr9GvCS/g5YCSiI6g0s80Kc0oDSgMgMHNMQsT3c0Ly4zi8L&#10;8gxKozyhA9hYh+cHniOA0JycWxqQGs8W9A93nZXSb7Sf4OwGkObCqrwSndsBhVZZ/wKgA0qLHz9O&#10;EiaMlbhx0TJryjhZFD/VoLTFM2Lb3NI0b0y0TIqMkFEhwQak9encVYL6DTIobWel9hedSwOl8QxW&#10;nQs0p8/nOt8HQnMfQ8GVGyANGM19GIU09zxaqOfF9VCUma19UOuypFRwRytVlWmfrtK0yiKt/+Iy&#10;A9NomxJtk2y9BgDScvhISza/TQCw6TWjYwaq1rl5BcBZW/3wLE398+zMR10cpMZ1xfXFNcGzNXku&#10;n+sQSIs5PR+AIZ3nbj4YwzL5QHVlOfyeoc9FOfw+sV6y9FkXMA2o7NHNkx5s9LfX8pfvH8uDqyfM&#10;IW1vc7WBZ42VRTr/qZLt9fpMUFWoc/I8W6+xvFD7ZIH2jWK7doFKHZSGS9p/BqQ5AaTtb9gie2v1&#10;eqjQvqp9nPNwzmg4MiKANOeQhmOcg9Kcmxp9hz5UnImzo7Z5aY3OEc/p/PCJzmmeGXR26YTeK8/f&#10;NODs2snLeo+9IF+1Mk4+kbd6T757Wec5N3WsuPZY79XXzVENMO3yiUty6fhFuarxMzrOML+9fOaE&#10;vH1+T/780yt7X8DAlDYI66dvWuXNM5wZ73hOwjpHun6B/8mvyLP7D9ocLrWczov5L/rrFzrnevFC&#10;3uoYb0Ca6ofXL/U+/cagNQCT714+lzs6PwbAAdb55slju8c/vXVLHup4xf/mADj8J85/5D+/eapx&#10;bU/AmJ90nq7bIR+IyUFpDlgjBHwCKvrbjy/l779/KeZ65UA73odAgGj0EWA0cwHT0IF4QGiUYRlQ&#10;jbIWB6Z6Ln/8rlXPAyjJg5ec/vztcw9u+t0LD0TTexz6g96/f6918NPrFwaYA92ZdNmAsjevfdzR&#10;9Hw1RNQP9faHt166QUxa/nvdxjfPdd71kncOANJwUHtl2yMNMU9zH8kFgvIAJ+99A+oOIAuoivrT&#10;ldshLleflgZs5gR85kT/cHFbz3M9o94NdNM0tsGyrxywxnMWYBqwGe9P/Ltu/++6Lbd/rw11e1r2&#10;70BMmk5ZV57nNeTem3DvVnjLnOM7GM+VcSCYqw8+Isw7G+iP2l72/sbvnqueWt7Pb1st7Q9ty7//&#10;qtVL0/D71zone/vU8umrOPfRTtQxYJmDyVy78K4H+6RNOAb6gNdGXn8ASMMRj7K+YCHLrt0cfOa9&#10;N+Jt39yBXVzl+hDO28gBbtbe7XXlzZf/pHEALT7KgXO01a22i8FhbXCag9Gci5oX17b5o7YjeW1g&#10;2h9+0DoFatNyTn/+Wfu+ppEHeMUHsN27R7YPFUCZg8tcmhMQmnNK412Xdqc0W0+377MeZR2E5qAz&#10;xhkHnRnUpnofSvPNs3dpKKNpDkprh9Q0/Wftb5bXBqX9oO0EWPY+kIa+13xCA9L0ucQ+Ft3umvaP&#10;UNrPeg0aCKzjy9sXt+XEEZ2Xb6+RfTurZe/Ocqmt2iQbNyTK6lXTZeXKGPugeUzcEBkxtodMjO0n&#10;cYlDJGpyN4mc0FFGTu4k0TEekDY6rquMmtZFJs/uLZNm9ZLpCwCY+ou5qKmA0oDTgJhiEnsbrBa/&#10;0IOfPHDLA83QpNmdzCUNt7KYNuez6Yu8fAedzVjcxwSURh5OZ5QnDRiMEChq9nKAoz4GHeGORjnK&#10;I7ZL/tyVA9uhOCfWTVwxQHD7mp8y0KA0nJGIA6YBpC1YM0DTB0niyn5WftaKgTJ9MaCXd3zAabi6&#10;4QpnjmRAaUs8xzRgsplLhxqUlrDQT2YmD20H06bM1npOGiwJC/wMTANKmz5/sK4/RGLn9bM49QuI&#10;xjLuacRnJGtZDdkW7msWXzxYQ+AyDzgz8GxRP3Nxw+GM44qd19vSaRvik2f3kDHTO2kbddO29KBC&#10;YDTabOpcrXc9fg+s62/gmoPXZi0dqPWleYv7t4NpnP9Mjc9e0t+gtIWrhxiQtmRdoMFoq9NDZW1W&#10;uIU4pgGlpWQMs/jSVH9ZtinA6h0oLSUjSNZkBcmq9ABZvmmICUgted1A0+L1g0xrtdy6zCCD0ZZu&#10;HGRKXtffgLTlm3R502AD05Zv9jPnNAAi6x9AQQu7tYNpAGnTl2jbLdY21PSJ8zrJpKTOBqABDOFo&#10;hVMaoXNKA8oBuAE8AxCK0TpGk7W+ScMtihBAJzq+m4zROp00t6+MSuguEVM7S9T07uaUBpQ2ZlYf&#10;GTuzj0yY3d+gtPApWqYNShsc9akEjPlc+gz7SDoN+bV81PsX8quu/0s+6vVL+WLwR/LpgA/k496/&#10;kk/7/0a6+ncwKK1PGBDZFwaWDRnVWfxGtYFpk3vKsJje5oaGExqOaEBp4VP6tENsftGd2qE0c1rT&#10;eJ+wDtIt6GNzZPOgtM8t7Dr0s3YwrUPfD8wdDX3Wr4M5owGjOSCte2AXU2f/TtI1sJt0CegqfcP1&#10;OSSsp0FpfcJ66z66G5j2xdBO0imgi55LD3NP+3xwR+kw4FP5dNCn8nF/rQf/jl4Y0EH6RHSSgaO6&#10;Sf+oTm1AWl8ZPRNocIC2nV5nek1M1L4+J8Vfpi3RMUg1UcePBL3mgdJmrOonSdqnZqf0lfkb9Jpf&#10;P1AWbvDAtOVpQ80FbVGb6EO48AGgOYe0uav62jIhUNrsVXrdrAR662FOaWwXEG360h6SsLyXAXBz&#10;UgbITB1L6F/jEnUMnE+f69IOpnkAWE9zK8MpDTgtIvYz1ecGn42M62Rh6KRPZdiUDuZSxvKwmM8l&#10;bOpnEh77pcFl4xJ7SsS0L2RkfGcDzYDPENAa0FlUQicD1ogDsbEOoBplowHd4r+UUbM6a//uruoq&#10;zqWNvg8kByw3ZpZuV5c917buEq9jAwAabmpo1kod25YPlpkr/GThuiBZtAaY1l/+pWZTpOQu8ZN0&#10;vVDS5vSQIh0wi5f5SVPGCHNLO1U/S27vXSWtuKWdzpGXZwrNMe3JsRx5cCRLru3dIDcP4SqTIqe2&#10;r5CTO5bJ0ZaFcqgxUepyx0pOSoAUrPWXjXO7S0rCF7J2+meSPbebpCZ8KUXJfaU4ub80p4VJlR5Q&#10;xcZgKdsYKpWZkVK8KVw2rfCXDcsDZN1yf1m+yE9WLfGXFYsDZPUyHWwAz5Z5cNoynNEW+pt7zVId&#10;jNelhMn6dZGSsjpcVqwMldUpXrhU13NwWrLGV2i51WsjJXlpsMFpqZvHSFrGeMkrmCrpmRMkvzBW&#10;CounSVFJnOTnx5gKCqZoOFlycFjTvMyMCZKdPVHyciZKfu4kKSuKlRUrgvS4gmXFUn89llApzBsr&#10;5SWTpbRoouRkRktRoYb5E2RT9mizq1u+cYR23mGSqMc5c3m4dtxwiV0yTKYuDjXFLQNAC9dBDyBt&#10;mHZYD0oDdJq+FHhtuEFpuKHFLorQgTRSO2+4drIAcyGLivOAmshpftqZhkrUjACJnhkoIxP8ZTSA&#10;15x30NnoGSE6WA6TCXPCdcD0ALUR0wIsDWANRcb6S9D4ATqADpVozR+VEKydO0g7a7CExg6RkTN1&#10;e3OGmUtVZFyAXghD9cIKN+GmhpMa0BqA3JSFESac2iYkhmonDtJj8ZeJc/S42lzPxmmc9Ilzh0m0&#10;roeIj5oBPBemF0O4XrDhepEEybi5oRI5fYidC25vlAG8A06bMjdMYpKGeW5qWg+TdJs4sMUtDNWJ&#10;QZi2wQi9OEZKUspwWbhmhE4yQmXR+uGyaEOEQWnLNkfJks2RpuRNEbJgQ5jMXRti4fx14TpgReiA&#10;NcIgIdoycTXgWrTMXqnnuCBIYpJD9MIOsrZDwIWTkvQ4EwM9KA33uKQw06yl0TJ3+RhZumaipKyP&#10;kZS1UyUrfZYU5yVJcdZsqSlKkuo8vcaK5khL+TzZW7vQXNJ2VQKdJRqAtrNijuyumisH6hfYMvE9&#10;lUmyoxQ3odnmltZYOMvAtOrseKnNnSHl6bFSkzNdSlMnS+HaMQalFayMkvwVkVK1fqzsKpwuzVke&#10;kNacNUWq08ZIZeooKV0/WnJWjpS0pRGyem6grJkfLCsTA2RFUrAsTQqRZXpOyXNDZL62UcwEHZDi&#10;/WRqTD+ZNKGvLU+dqBOxSZ5iYwcZLDFLy07XPpqo/WYajkbaD0dMGiwjY7Qfa98DTPMf188c0QaM&#10;7m0wGqE5m00cYH0xqA1Kc0AaCpwwyIC00Mnaj0lrg9JwRxsWGySDxgyQoImDrWzQlMESOHmQQWkj&#10;p/vL5MQw60uAksCTY2dqf5w+WCYmDhWc0XxhNF+ZO5mOXVMXDtGBOVCvVy2rYxBpBoq1OZlNnDtQ&#10;b4y6PQ0B1IDRWJd1gNIAV1mP9dHsVcMsnXXZFuXId2J/wGgAbABqwJLxOl5OxbltcZBM036ZoGPM&#10;DB1v0KylYToRj5BEHVvm6pgTN1fz54fIzAW6Xx1LpsXrBDdhkMTohGV6TC+ZOkFvOmP0Bjnstwal&#10;TRr1qUSG/MqgNJzSwgL/l4QF/Q8ZO/LXMi7qNzJtwscyc+rnkqITAtzSqrLGS1XmZKnJjpWGvBkC&#10;GFmdOd0c02pztU8WzJD6kplSlhsruenjJTN9jGzUawx3tHV63WXmjpIMHVNLimOkRMfeusrZ0lgz&#10;T3Y0LpbdWxbL/ualcmrPGjm6faWc2JUiJ3av8pzS9q2VC3tS5PrhVIPSHum97VEblHbzSIZc3Jtm&#10;Ortrk7mmHWpMkcMta2Rv43JpqJwnhTlTzJFzlj5ATNOJ5YjojyUk/AMJGvZrGTTkfxuABpTWtdt/&#10;lZ69/m/p0fO/WdqgAf9TwkK0biI6GJyG69cwndQF+38kI8M7SmjAp+1QGoAay4RhOtkL9PvYQj+d&#10;bA7s+2sZ0OdXFo+O6CIjdN2ROgmLHtFJIsO/kJCgT8wxbdK4njJRHyZxSwNOmzhGJ8YAaaN7SuSI&#10;LhIR2VkCQz+XwUGfyiAU+qX4hXeSvrr//oQ6wWSSGTC6r/iP6iMDInrIoMheEjx2oASO7i9+I/uI&#10;f3Q/VX9zSQuI0rTIvhYCpA3iawc6uewFeBbeR0KiBkjwSL0+w/uaU9qgkJ4yKFi3qZPSoPAeMiSk&#10;swwJ1v0F63GF6EQ44Evp2f8Dg9L66bkOHqhh7/8pY0Z8LlN1Yr400U9KMydKS8UsaSieITsq5sn2&#10;UlXxQtlRsFB2FSVLc3aSgWlN+QvMLa2pfKmUFyTJ2pSJshAQOEHvXXp945Q2brrey3QcGKnXPmAa&#10;MNr0BSP0QWy4PpSNkLh5Ue0OaQBpsXOizCWN5dlLJsrY6eESOn6IjIkLk1GxoRI1JVSA0gDKcD0D&#10;SBsUNdgD0MYF6RgWqvfRcIPQugf1ltAJIdI3rL8Ejgk0cG1g5GB9iNCxbFyggW0jJgVLhG5jVEyI&#10;uaTFJETKlIQImTkvWuIT9T61UOcAej+OS9D70qJoSV6i95Dl42XOvAjTzNk6z9DxdKaOpygmRseZ&#10;SfqQOlWv6xh9UI73l9nTh8pcvW8Cpi3Se+aK5GhZmTzWg9JWxkva+iTJTF2sc5v5OsdKkqbGQjm4&#10;v16+/d3t9h9h//rHl+aQ9ve/8CPSW/nm1XN5/uiRPHn4yBzQANDu3bont67dktvXb8tt/ii8fU/u&#10;330gD+8/kqePWuXapWty6uRZOXzomBw5fFQOHTik+zloITqw19P+PZq255Ac3ntYDuw6IPt27JOD&#10;Gh7R5eMHjsnJQyfkxMHjBqidPXJSzh47JacPecuEQGwnDxyXY/uPytE9h+WwbuvYXgC3o3Lq4Alb&#10;hz9H0dlDh9sFoIZ4UQHntNsXzptzGi8hfPvssbx5dE8eXrskT29ft5A8XNTI58/2Z3duyKPrly3t&#10;yc2rFqcMrmsIJ7bWW5S/bnr98LZu96H9oMkXu37ih8pXrfL9i8f2Q6Xvj6Dux0l+DPzL96pvvR9S&#10;+ZHS90dT0myZH1zbfnzjxzhenPnpd/xw/ca2gTsaP6Lhjvb1y1fy8kmr/YH5/MkLefHklTx9+FKe&#10;PXnt6elbeY5Lmupx61u5/eCV3L7/Rq7ffiM3br+VMxeey9lLr+XClbdy5PhjOXbyqZw6+8qc0gDT&#10;Dhx5LAePtsru/Q9k17775pTWtM2D0oDPtu59KDv2t3ouZltvtoNpwEyAW75x4DODuXwgNQSkBpTm&#10;RFpp3UUprrlgKqm9aOlufQu3XDfXMgA19o2jGi5qhG4ZmMylOZGG/gFE23rH5KA0J+C0ll0P2iE1&#10;HNwq6q/YfgHl2DbHg6sbMB3OaTiMATYBNQEpFZYdl7JKIJjTUl5xQsrKj0lVtQf7AG2YKt+5nOWX&#10;7DM4AmDCOfEApQGj4aBmrmmle3Wdf3QYArzwdREiDbADcAO4CPjGOQdV1JyQhuYL0rztkoE9znmq&#10;DuepRtyt3rmLAacRNm690a6GZm1nrQsHkDkBn+E4hhzsRV04GMyJ9dw+CIHBXLoLXdxtm7gvTObk&#10;gDPSfUOX57t/t1/f9Vye5WtfAoLD8cy5peWXHLU2BExzjmiFlSdNgGeFwGfVp6VAlwu0fW25VtOr&#10;T1hYUHVMimq0rWmDxnMWljWc1fhZqWw8r33JA9K8eveALsAhAMLqRlyujhmIVKvlAcNoX6C0ktLd&#10;Ulq6U591a2Xt6lxZkLRGpkyeK6NGTZe4aYsMSqup2CFVFdulrKTZ4A/gtMqqnVKq8dr6fdruB6Sm&#10;Yb/gmlbXeLRNHtDj4B6T9lXkQWr0ZUIP/nLglwPWPCjMgzEd+OWgMQAyyhuYZhDZPwJtvqG3fU+U&#10;cVCb66sNzZf0mtW2BMDSMuS/O4Z3zmnsv6zNtZBypZV6blx/mlbDtjUO8OXrlkbcLfsCae1plUcN&#10;SvOc0YDO9rerqvKg4JJWVba/HXJB5AGmoZraI1Jdo/G6I1r3OKHpcu3RdxCatnlNTVvc0rz9u+PG&#10;eRG4jvMh5DypV6eaLefNBZGQPgTYWKbbo08R0qcI6U84KhZXHrFlVFThOaM5IA2orEzHKBwd3wfM&#10;WGb88g2dWAZcI3TbcoAZAjhjfGKcYvzzHcvQ+zAa/RDHs9ot2o5tccYy4g5QY9nJAWuuL7PMdoDS&#10;GFtxS0vL2GpjrRtvnXuaA8sysrZb3MFnQGYAaoSkOTiNNNZjHV+XNAenOeXnewJKwy0NEQc287RD&#10;8vO2S27OVsnL3SaFBUBogGktlkYcAUQBN+VlNxl0hhtafk6zFOS2SPomwLNayd4MnFZvwFNBZoPB&#10;aDlptQajpa8vk4wNOFlVSuqaQnND27A6X1YvzTIoDUiN0LmjOSDNF0ojTpidVm7QGUCaixdm6zFo&#10;HrCUg9JIY9mVBfRxzlQVJThe6ThVuF1K8re+g7pKdklR0Q4D04DDikv2SqG5o+k9sRBobU8bTLbf&#10;0nwBMyfAMgefOZXrvbSsaK9dp4BmLo7Ki126bqsNQvPKvAPSKoDjtL3agbT8NrVBaMg37rsMoGZp&#10;BTsMTivO2yZFWc1Sou0LpFam548q9bxxS/Oc0uo1bDCV5gGn1QsOaQ76K8iolvz0KgO6inKAzjSe&#10;VSHAaEBhCGgKUKwou0zLF0tZXrlkrM+S7NScdjgNIM3BaO9DaYSFWaWSr+s6MA0ntOxNgGrvoDT2&#10;ReibxnGgrNR8OwaOD1iuMLtSSvPpFzUmoDQPTvPOF5c0wDQANIBGlglz9HxJAyRzUFppYVMbWObB&#10;Z/8MSnP5vnk4q7ntEPo6reHIhrxywG7aNwsaDUzjeDkPHNOcSnOA0mqlSs+jHLguQ+tiE19TrzQY&#10;jbA0q1zKssulIrdScjdq3W4A3MqVos0FBqWhAoCzTF1uA8YAwJADwgC5gCgIHeAF1AXABWBBussD&#10;+EKUcXEHj5nrmKpgE3kZWh4gLN3ieRszLZ3ljJRUXSfN4qQ5oAyIA/CM7QGcZa7ZbCLuxP7cMXJM&#10;pLEO++eY3z8u0lxe9rrNkr564zsYTffvoLSSzVova1NNvNgFeOYc0ADPUDukpnlAa++nu5fhMlYB&#10;eHkAGi/NuS/mE/rGCXlBLnNVigFL5paWtlG34TmPASw5ZzODylQZvCi4eqUJ2Al4KW/tWgOYCHNS&#10;UiR71RrJX7fOoCdANyfvBdgNBsEBqPEyLK5qwGnku30AsbEfdywAZoh09ukBZ57LGTAZIBXH6CA2&#10;XzjNW99zTfNANm+bTmyP0Ntem0OaljGxPfbFdtqWfcEyoDLi7vh4QZJlB6G5fLYF6Ma2nThmQDHC&#10;coAyQLDMbAPOilLTpDILaEz3pzJ4T9umSOvYjkvbyraj6zjIjnZge4hjYX9sG/isSOsYWIqXjqtz&#10;cszpoDIrSxqLilV6fW3S49Rt49pVkZmpZXJtHx4Ip3kbANLSpWSTnqvKd1+2n/Q0cYBauR5L2WaU&#10;KlWaV835pW6QyrRUC2txWNPyxevWWFqFbq90LXAabmgAZlovmm55G9YbrObc06pScUkDOEuXhswM&#10;y3Oht+4mkwPRWA9oDTnoDAjNCSc3JxzTAOlQY36W1OWkS10egJnWR3amxnMMSiNsKMg1cd7kVWdk&#10;SnNBgTQWFngQWnau1OcVWH1T17z46+uGUY9bGi8ha9hQVKphm/I1PbfIXvpEOBDwYieuaQaf4TKg&#10;y5QBYgNg40XR5tJqqS/2VFdUYw5NhNX5lYJjkwFpBZ4rGsLdDEDNwDQfKI2xHii5kmet0i2C81B1&#10;SaOU5dZ4bkSV2wwCATyrr/DANMrV6vNYjaqutEVqVQ36PNagz2mNKsCrWr33NFXtNgAL6AwoC+GC&#10;BpyFgKZxR0MOSmsvU75TGqv2mGOaA84clObAtH3bACOOWz6gGBAZoXNKAzoDNgMw8wXSHHjmm0/c&#10;4LSdJ2XvtmMGrQG3NfLxk7p9tl0c0ti3A9KcKxoiHVDOF0ojxAUOxzTKcI71lZyrJ1yfAHoAPM4e&#10;OyOnj5yQWxcvycObtww8AwoDSLtw8oR89bzVYDNczHix1kFHd65e0rzH9pIawsmBckBnj+/cMhca&#10;wDY+pAU8gRsaL/3iBAGohEsEbjT3rl2XH9++tZfbcEUDSgNaAwYAdgKe4SVSvoj/8AYOQ3qcN67L&#10;s3t35eKJE3L6wEG5evKUuT49vnVb9jXvNO1v3iMHWvYakHZizxE5d+iMXDrquWIc3e25NeHUhAMX&#10;gMzWGvpci0E2QEzOYYu6cuANEBPgEhDakT0nzHULAIflkwfPGsgElIZLmoPSCFk+uPWAAWkHdNv7&#10;GvfIXlzRgM5Uu+t2yo7qbf8Q36nHs02PB+AM8Ay55e1VW+0621bVJA0lAJx1sh1Hnuotei1WydbK&#10;Ojmz/7BcPX5aDrbslObyWj2WrXJ0x145sXu//f5LnT2+fl3uX74st89fMBjt6a178vbRE/nu2XP5&#10;+tkzA3pw6eCl3lcP7smLe3fk5f27cvfKJQM1eMn64pmTJtoKlzQgNeSBi3fl2rkLsn/Hbjl+4JD2&#10;s2PtEMnNi1fk9uVr8vD2XXlw6465HSFAmqP7gD13af17MBNgEwAhUBOOdrQDbWTXvfZj52BGW+2g&#10;rXygQuTaknY0CE11eNsRObhd1XLI2g140EGFLNN2u9raD6AQNzTGJMLt1TsNDMQdDVCQMa4yr0rb&#10;eL9cPHxaTuvxA/5Rr/ymfgnnstOn5MHVywaYPb15Q17fv2cvW3/3tFVe3LltoNoD7dvkPbuldXFe&#10;++qRI5aOi9Xp/QcMfgKqOrFnn7mgHd6+0+ANHNdwWnPhjdNnLP7Vo0f2Uq25YKhwFqSdb527KCe0&#10;PU4cPGzwKNcndX/5zGVt0xvaRpfk6tkb8vzBS70WH8ne7Qe07S5o+bPaHntsPKZ+EXXLNQGwCbhJ&#10;PdM2wGtcE7SVc1LD9c4DDXFXO2pwGuAaABvXogeI6li4A9e7fdJcQ7tyTe4WoESANcoCrG1v1L6h&#10;fXrfdr2Wtu024JHzObhrr45/W20Zd0UDj3CeO3RI+0edVOq9sK6kXLbX1cm+Fr2eqmoMRAOyAlAD&#10;4AE+A6DYqnXbpGUNmtB6x5Hu6M5d7WAaoM/WKr3+yiqtHXB62l7dYFDasd375PCOPQai3btyQx5e&#10;vy13r96Sy6cuaV8+bJDd2aPnzAUNGO3W5Vs69j2xZdzSfJ2+CM/oOH3yiPYjbTtczwDQ7lzR6/f6&#10;HbtmSGu9+8Cc0p7ee2jX1kGOY/9RHXufGdBGO9+7ek3b4piOkVvl2J49BqZdPnFUrp08rn0Ml8md&#10;cmjbVjmyE8fRIqnSuUdlfo6BLNWFeQYZARwBK+Gyi0sT4BhzDuYezDucgxaQUtYanXunbmp31GK+&#10;ydyTuQruadmrU+xDBXwowUFph1qaZVt5hc0ZAXDYPnV9ZMdOObhth+yoa9C5QoU5pfHBRurh4snz&#10;5pp2dO8xg1xfPn4mV7SucE67p3X01Qu91t68ljfP9Hp7/FAe633mlo5jF/VaOXnkqFw6c15u6lho&#10;sFobdA0MjTvRlbM4Ne7U/lOrc5Ay7Ze1Bj7ubG7W8UbHA+2HOxqA3Rt0/lEvdWUNBqPhnIYaKxt1&#10;TqJzHM13wJlzSmPM3ln7DkrbVrPFhDsaEBpQDaFbBkhDnD/QE325UfseY0Ntkef0h9sWYBqAU1G6&#10;52wHoEYacJLNA7UscpBZXWG+3mNKrX2BzRBtTHsCpeGohnBXA2Zz80sHrbmPWuCURr+grYHV6B/u&#10;wyQGTamsTd+D0XyhtJqCMoM8AUI5RhyygdLix4+RGRNGS/y4aJkzZawsiJukmiJzp06UaaM9IC06&#10;KEQihwYakNbjy04yKjhUn2HXyI4qff4oztFnGu8ZzT2HVemcm+c/ngWz2hzSMttCF2f/gGmAaun6&#10;/Lph+UopSNNnH2A9rddq7afUdVOljhfl2j7aR2wsKSu35Qqdm+foc022Pm8BDVKe8y3T88UxjnED&#10;SA/xIRj6u6snrimem6lDgDTm8uS552lgNOqYNNqWdVmHdOJsg3zaE7c3PkrCc2VlfrZK2zo3Q/I2&#10;6bNqdqqORzvk3354IvJvHmD18MZxOXt4uzmk4Y6GS9qOhnINtZ2KsnQenqPz7nydg+RpHyrU+Ut1&#10;O4jmYLTt2o4OSmMcJU7YDqhV6Thct8Wc0YDRgNJ2Vuq4qs8fPKPwXIJqtF/wu0VZBueTq+evz0fa&#10;TyqzcY7TZyRAxjK9VjStIg8osEIayqrNBfjV/cdy++JVef3omY5zF/X+eEmunwJGOycX9H4NpMsc&#10;E2CI++VTnY/cv3Rbbp+7ofOos3Js53G5qfG7V+7KzQs35ZKOyQBp504cM+DMQDRgrDZ4C0Dtx69b&#10;dcy5r+PNfbl346LcvXbZoH3mRsyR0Y/AGa9eyR+AXQA4fvfagLSXjzxXYMp+/aLV/sMGSgNIAkq7&#10;eeG8fSSAY+W+/u8aAtwAXPH/t2g54LNvnj6w/+j5//7r1vua/ExwpwIUck5XgE7eh2H5IGyrAU0A&#10;UH/9/rnmP9Xll/LvP78Qc/gCUCPUvuHS/v4zwFtbHuev9fC3n56K/OGV/NuPzzT+XP707RP583d6&#10;Ht+3yl9/eCp/+e4dlOYgKty8gNJ+5hni+VMDz37Wuef3Ol4zV3qjzx+c8/fPnuq86ZWm3ZevHz82&#10;mJ+PJuAeB3CPvtFnDcpZ/MkTWzZ4T8d2tsNclvcaeMcAYIn3DNjvH94AuulzjObhwuULJTkg66/f&#10;6bFqvTkADSDJPsqh9d0OhLVBZLSDg8mIG5Cmoh1t+Q/afprHerQH65LO+ixbGZWtr2VNbWlAZ3/6&#10;jg99tHowmNadc0TjmFjfO3YAPc/5jWWOk/mge7cCuIvzcu9VcK6cO+9L4EDHcxdxPkQB5O+Be4S8&#10;swF0xna8evPe43iqeU/kW83/7tUTWyYdOJL+597VAEYDKEPAYAYXqnDARsCYPHswZzXnP90vxwN4&#10;BozmAEPnmI1Id20KQAZsRnkHMBJnuwYpvnlr++O64dwddGZAmq7n1icO2OhANYA0c9rT8Pff6Ppa&#10;XwZ2fafXlYp3Tgh9wS+ANRPtrdcJ4wUCUnNOX56DGstAa22ua1xPbc5qf/pBrw8V2/TkveNC3Nc9&#10;jQ8yOyjNF05zx+NEeUT533+rbdgGnTnYjPAfADXdBvtzINoftR8BovkK8AwgzcA0rR9EGnluGZc0&#10;9IOW+/5rHbO07Psw2jdvNdT4W42/0fHx5auXBqh9remAad9+xfiqbfm7F1YnNh5pHd24fEznZXof&#10;qC3U55tGKc5NkbyMJZKfu0Q2bEiQ9RvjJDFpuIydPEDGTumn6iNRuCiN7ySjp3aXCfE9Zez0HhI2&#10;/guZNLOPjInrYVAVwtlryhxAJ11uA9MIAZzi5jv3LQ+SAmACKsMhLWZuV4PPgMNwRZuS2MVCc91a&#10;3MfSgcVYBkpjmTgwGOm4m81fPdg0ZwWgyCCZu6q/AWWkLd0YKAvX+BmMBkzmxHq+2wBES1o9oB1K&#10;m5/SX5LX6/qpQywETiHO9pFbn2Nyx0oImDV72QCND5BZSwDShhiUBrSHYucOMBgNNzSAMyA00uKS&#10;BhmIxjKg2ZylgTJxRm8t4yeTZ/W1MizjugaANlnrG1HnU+f2k2kLBkrs/AEGkvlCacBmgGdj4ztr&#10;3rt2wdmOskBstA/LwG+INiSPcuQ7MG3WEj89Fz2+xVpuIWAfTnF9DFBjmRBIDVht/mo/SV4XYEDa&#10;3OW6vNJPFq8NkOWpQQao4ZAGjIZjmnNLW5gyQFanB8mazGBdv5+kZAaZU5oD0sypat1AC5euGySL&#10;1wwwaA2XtHWZgbIhO8iAtBVpuKvpNlNZZ7Cs1fQ1WYGyaD39AvCwnzlbzVrW08KExd0lZkEnmZbc&#10;VSYndZQp8zsJjmkT53eW6Ut7GZw2eb4HDE1Z0F2Ah8bO7mwQjsFoWn8OQsMVbcIczznNYDWNj4zr&#10;Yg5pkbGdJGJqR3NKi5re1cA03NHGafuOiO3WHo/S6yoippuETuwkIeM6yuARn4j/6C8kZLzO2QM/&#10;lM/7/9rgs46DP5SP+vxSPh/0W+kZ8oX0HdbR0joO/kA6Df3AILIeIR0MKOsT3kH6R35mYBruaISD&#10;or6UgLFdLHQAGkCaB6V1kyGjumq8i/Qf/qUBbv0ivpCeoZ9J96DPDE7ro/tzgFrnoZ9K14DPpWdQ&#10;R+kb2ll6BHWSTn5fSJehHNMX0mnQ5/LZgA56jD2kayCwWXeD0XBJ6xnaw4C0AZH9DE4jBEDrOKSj&#10;AWyfDvzMlj/u10E+0+38ssdv5LPBHaTDwI/kc/+Ppduwz6RP5JfiP6G7hMf0lPCp3bT+B2qbaXss&#10;6qttOUBmr+Ld+EEyU8Ok9YGSmOIn05f0k1mrBkjSusEyd+0AWax9ZknaEFmsfW2R9jOAM+KI6x/X&#10;NPoOzmlAqoBoDkZzwiUtUcsYiLa8R7tjmoPRCOOW9JDENToeanzWKh0btY8BqM1e3V/GJXbU/tZV&#10;cE/j+IC+ANNCJn0sYTGf6vl9of2oo7bbJxI8oYOETflS9bktE9K/QiZ2kMi4zgaiRSV0s3BcYm+N&#10;d7H4iOmdzFENeC1iWkcZPau7AWkOTgNMIwRKIzQwTY9j6kLt24ldDZij/yPc0XBKwzENcM1Ba9OX&#10;9NdrqrcBadQ9zmpz1/hLUoq/jsU4KA6Vf6ncEC55OjhmLRggqbN6SOmyoVK+cqjszBklhyunyvGa&#10;6XJ91xJ5cTpTnp9StbmlAae9OFsoD09kGZR2aXeKnNm5Sk5tXybHtyWbW1pD4QQpSg3Xh59wWb+g&#10;l6yd1VmWT/lYNs7oKBmJ3SRdl/Pn95H6tUFSmRIopWsCpD4jUko2hEre2mDJWh1kUNrGVUGyemmA&#10;rEgeIsuT/U0AaTilIcC0VUuDDUxbunCIrF09TNak6D7XRRqQtmp1mEFpS1YEy7JVoabFy4MsXLhY&#10;B7gVwyR5eYis0vLrU6MlK2eSKTN7ogFpQGq5uZMlI2OchZmZOJ9NlfKyGVJSFCflpQnm4lOUN9mU&#10;nT5Gli3WY9GbyIa1YZKfM9pgtILcMSZc07I0TNW0VRuG66AcblDaHD3OGctCDUqLWzZMpizxoLT4&#10;FZ5bmi+UhsOW55iGW1qkgWg4o01LHq6NH2ZQ2pQFodo5QrRzDJWoeH8DtQC30NjEEAPSiAOpWd6M&#10;IBkzM7QdRANMYxkgzQC0eC2TEGwhy5SJjBliceAzILSQqX4WAgIFx/hJ9OxQ7fS6j4RAA9LCpw/V&#10;PD8ZA2A2O1hG6X6B4tg/sNlIzef4gcxwUQOkIw3QzMF0HDdOa8BsuL0Rdw5wgHaE7G/snFDbNuDa&#10;WKCm2SHmvgaYNnFWsE58tP50vfhF4TJupl4g84MkZp6/AOvMXz1cFq0FUAs3x7TkjcNlbkqowWgL&#10;N4bL4rThBqPNSQmyZQelES7eNFLjI6wtF6yLNgct2i02OVTbJNjazXNOCzJIbVyivx4X7mrD9QYe&#10;pZOyYTp58aC01RunytKV4yQtbYakpcZJSW6iVOTPlZr8ebK1fKFsq1ggTaWzZWfF3HYIDbc0wh3l&#10;s2V39RzZVzfPS6+eJ7u0zIHahdJSOFO2lc6R+vwZ0lAwUxoLic+SysxYqcqaJkXrJ0heivbVlFEG&#10;phWtjpaiFSOkcv0oqUkdLVUbRkvtpjFSmz5WqjaNkurN4yV75XDJ1bIp84IkRc9t+dwAWTZXwwUh&#10;sljPb5G25wJtuxlxg2XqJJ1ATtWJ2AS9cY/tbc5puKVNmzrInNKmTBkgsbGDJXmRXh9aF0yKx0zR&#10;iZj2x9GAjhMHy8CRPWXw6D4Go+GYBpzWL7qn9NPlQWP7Wl/0hdIAz0JVIRNVkzRNFaDbwS2NPCsz&#10;xV8CJw0xQC1g/ECD24Dc6ONR2n9xBgSgBJqcpOdDOHbmUJ2ABEnC0mHmfgaYNm1RoMFohAiwDHDM&#10;AWYAZABnxEkHHJuQqBPMuTr50zLEAcoAyyjrADQHm7GOA9Qo77bPdkhju4h01sc5LWGZpiVrfJG/&#10;zMCxTY9v+qJgc0rDJXB+ykgD1GYvD9fJpO5nQZAk6vgyZ3G4QWkoZvpAmRLbX2bFaxuN7y6jR35u&#10;rlXAaaPCP5IJUR1MY4f/VsZFfijR4b+WEP//LtERv9T8X8i4kb+UuIkfad/oJemrArWvjZfSNO1H&#10;OdOkPjdBNdOgtMr0aQamWd8smSO1RQmSpf2tIGeiuaKlpkVKytoQyS0cJ5s2R0pGerRBadU6JjfV&#10;Jsn2hmTZ1bhEDm9fKYdalsmRbSvk3IENcnzXSjmzJ0XO6v0KkPry/nVy50SGPDiZJY/P5AiOabeP&#10;ZcqpbbipbdT72Qa5sGeznN6ZJvsbV8nu+uVSWzZHKksS7B6TNH+Q55Y25jNTaMQHEhz2Gxkw4H+0&#10;OaV56tL1/2sOar16/l/St/f/Lf5+v5DggF/LsOAPDUwLDfxEBg/4jUQO+1JG6KQOdzQANAeokRai&#10;E86AwR9J8NAOBqPZ8qAPZWRYJ4mK0EmKKiz0U4PSQoM7iHNJ41oDTMNBDce0qOGdJTpKJxxjNR7d&#10;XQYHfCL9h35sUFqAbgswbdAwnYCO7CGDI7rJoOHdZEB4NxkYoWVH9JYhUX0laHR/U8i4QWJQ2khP&#10;wGiB0QMsHBiu16FOLk0RfWRAqE56dWIZNELLRWgY2V8Gh+gENLC7DBiqk2CdlA7WyStgmh9hIG5p&#10;X1rYb8CHMsjvY623D8V/yG+0Pj6WcdFfyLTxnWXTqghzS2vStm8ojNd+Ey/NOkZuy9d+kL9Adhcv&#10;lsacJGnITZKW0iXan5KlumiBpK2LkeQFkTJXx5YR4/RBDeh6ylCD0qL1voYrY8zsMH2wDtcHuWh9&#10;ENOxvM0lbXbyBAsB0sbEhppT2tjpet+JCZaRU/W+NUnvoZP1PjkhSEJGD5HQcf46ofeTgDFDZcCI&#10;gTJohJ9ETAnXe22k9I0YoJN4HbvCB1g6UFrYpGGmkPHBBqYFROvYNS7QtjVycohtf+QkHXum6lgz&#10;e6RMmhYq02aFycxEvYfMGy6JC/QelDxK5usxL146VubOj5SkBSMMSFuwMFJmzwqRhPhAg9JicKmM&#10;0QfwRJ1raAiQhhI1f7HWzeJ5I2Rl8jhZuyxW1iyZJmuWzdT52BzZuC5ZSos2y97dtfLi6WX5219e&#10;tH3x6433g8ef39rXir55zZfPnsuzB61y//Z9g82uXLhiAkq7ceWG3Lh208C050+fy6sXr+TVs5eW&#10;f+TwcTl08Kjs3XNAdu7YK7t37JM9O/fJ3l37VQc1fkD27T4kB3Z5Orj7sOzf6X0pdP92vix6wOL8&#10;mcmf9kBq/CF3aLeW2bXPADSD1/afaP+yKF8edWKZPyhP7gNEO2puaXw9lK8M8+f5jTPnVWc1/aQ5&#10;puGcBmD29PZNg84QoNmdi+cMMgM8A1IjnR++7Su6uuygtAdXL5ruXjpvrms3zp6yOFCbA9S+enLP&#10;fsBE/GAJlGY/iL4FVvO+cMUPp/ygyA+S9kPki1b74dT9WIzcj6meK5qW/+aF/YDGD/n8ePjz12/a&#10;YbQf3ryxNnzV+tT+uHz+sFUe3Xsi9289kgd3W+XurVa5eaNVbt966oW3n8u9B6/l/sO3cld158Fb&#10;A9Ku3ngr126+lcvX38rFq2/NMQ0w7dTZlxq2ytGTz+Tg0ScGpeGUtu/QY4PSapuvSeP2W9Kw446B&#10;aQBiBn1tu2UQWv322+0wmhPwlgPS3DJwGUCaizsYzYFpTr6wmtuGraf7BUADEjMorkWPaftdg8sc&#10;fIbjGunonwFpvlCab1p7XhugxnrAZ7i4uf26fXLu5upWh9vbRYOt8kuOmwCZcExDlVWnpKraA3iA&#10;SczRrPSg5Bd7jkAAGMAawGgADw5wcFAaIg64RjkHdziww6X5Qh4GZtThrHTC4gAb5g6laThwVdef&#10;NliobssFPW4cw965hiHiBqK1XG+H05qoR8C/tjKAXwBpAF0I+MvBYA5Wc2AZecQdHEY59D6IRujk&#10;m0fo1kHvQ2b/TL5lkTsvzofl9n3VX7F9I6BCVF5z1toQlzRzRgM0rPSgNAA0g9FU+W1AGnGANBzS&#10;CrWegdIIi2tPSqnWtW9YAxC4jePi3M4bWGWgEa5qwGhtDmXmjlV7Qmq2nJb8Uu0D5fskJ3+b9o1m&#10;yctr1GfrQpk/d63MnLFMJk2cI1MmJ+nzSZHUV++W4sJGqSjbKjVVO6W+YZ9U1+ySsvJtBqY1NB80&#10;MK22fr80bDnSDqXRRxzMY9K+Qj/x4DQPiPIgr38uD0h7B6VxTh4o1gZNtYFnxH0hMtL/UaQBs134&#10;ByCNZZzSmrddNTiN7Xvb87ZJPuuzbau7am23iuMWAqUBdjm4y0AvALP31A6CqVxahbYlqqo40u6K&#10;VlmBCxpxnNIOSk31YanWa7CGa698r8kDZ/Z5Lmq6XlX1IYPSqmo9MO0dlKbXKnEVrmmV1UfN/dAX&#10;SkPAdBw750r91mr91bWdu9Vpg9ZB0wWVpjVqHWgfctCZA9MQ6R6wdlSK9Njoc+SX6Pk56MzAMo2b&#10;M1ibY5qD0nz1PpBGGg5qTqQ70AwxNrmxy41fLs2NYwCYDiwDRqtv1vNsAhbV8awNRCMf2Iy4K0e+&#10;67u+8Br7yCn0YDGANNzSHJAGgMaYC3DGmEsa4y9lHZTGMmOzb5o3PnsOaqzD+g5GI+7EugUFOm7r&#10;Pkq0rMFoTvk7zfnLAWmEDlBzIZCaWy7I2WaQkwPSCvO2GqBGPCOtVjI31RiQlpdeJ9nENwOjafrG&#10;CslKrZT8jBoNyw1Mwy3NgWmrlmRKyrJsA8/WrcoxEccpjRD3NGAzwDIErIYrGnHyAKQoa6BUFpBR&#10;veUZZKTCdQo3Ngev5Wg5nK2K8z0wraxoq5QWAHpt9YCv4p0GpgGkmXOZXkeAac4pDTCN+D+D0nwh&#10;NJfm5KAzXwgNVRK2LQOukQf8V1oIkOZBacXaVmUaAqUBpP1nUJqvSHd5/1CmDUwrzd0hhZlNUprT&#10;LOXaliW5Gmo9AKXhjIaAtJxDGnED1bROgf0KM2tUVVrvFZKfWd4OpeFKVpJbaSCYB4sBihVLcXaZ&#10;lOdX6H7LpCir2KA055IGgIZwRSN0aUU52u6pee3bQDigAaa9D6T9R2l/SS2048GpzYPlyg2gwykN&#10;EM05pf0zKA23NOKEeVkelEa6ywMkq6nYaaqr2m2hL3iGHGjm0gmB0HzLOCiNOCFAGrAbcUIHUToo&#10;rVSPFSgBAaUBIyCAtKK0UqnK13bZXGxhZZ6mpZdIRS5fT6+Q6oIac0Wryq80IK24zSXNQWl5m3Ol&#10;JKuwHUhDOJzhdgb4BcwFgAbM5SAx0gHTHNxFGnFCQDCAMOI4krFefuo7AaI5GA0BhAGsFaezDnCb&#10;B60BpTmwDLEtB6IByjkIjTyOwduPdyyIcm598nyP3zeNbQCgAaUBxBHnmOwY9TgA03BKAzLzhc4K&#10;U8n3Ql6OI05e7ppUyUrZIM4ljXxAM4A098IcLx2SxrKLI/eld5cGLGZQ2Np3rmWATcR5KRDwiZcE&#10;HSwGkEa8cMM6yV+3Ro93vcY3WJi1arVBaYXrAao2SNbqFJUHpHmObJ7zV3bKWoOeHKDmXNR4KdFB&#10;cBwD+yeevWa17ZOQlxcJs9es0rTVBmo54IxjBUpDLt2LbzC5Fx8N7lIBdJHmwDKW29MpQ1pGmoUG&#10;oGk6+oc80jXuYDTyEHlWjriu874MSEMZnotZURuMxgvCgGLIF9xjHw5uYz226+Azt+y7XaAx0urz&#10;PVDKbbsqO8fES8i1efnSUKhz6wIcvPIsn3LEm4pLzI2tIj1LSjd5zmmAWGzbzmFz234ytUyGF5Zt&#10;1vQ0rRcVUBquaU5Vmmdx4DbaQPtO2cb1BqmVr19nYBrgGWmUccvVWq+eU9rmdgDNwWhAboQ1un+A&#10;tJqMTRZWbQZg03XTUw1KIx2HtNJU7QsbUswlDbc03NAA0ADREHBabbaWJ8zNkmqtQ2C0mpwsOz8H&#10;pDUXF0ldXq6WyTFgrx1Ey803MK0hv7AdSuPF1bqCYnt51cUbi8vaobTm0kqD0sxZoKDUADReCAVG&#10;I60uDxe10vaXQpuLq6SlpNrUXFotjaW1UltYLXXFAGb1gkMQEBpAmkFpxQBoNQZs4ITWVN4kdYBp&#10;wGjFlG80h6Gq4gapK+derdsrw+G01uII+AzwAdAE4AQBrFEOEM1XBqjpMxoOaE5Aab5OaMBZLo5q&#10;yrYZiOagNASQ9j6U5oC05hpgi/2WRgiQRugLpQGO7d523ARk9j6QBqz2fj5AWrtr2vbj7VAa8gXd&#10;iBuA1njAQueOZhCaHqOBaW2g2tb6fVbOhYjzb6nbI8211AtQHvXbZJDHqcMn7WNWV85cMIez+zeu&#10;mVvM2ePHzNUBt6vvXr8wwINlgLGHt67bC7YvHz+Q3/MS2u9e24v8AGzfvHxmYBmwGeDZpVPnzM2H&#10;ZXT36jUDlXBK48Xe+9dvyFfPntl+AOIA2tgH2wd8e/nwgb0M+eLBPYOh7l29LI9uek5PQGm4HwH+&#10;3L1y2RzULh7Vum7aYUAabmkAabilAaXdOH1Frp+5JqcOOLjFc2wCTGuuwgFrq7bxTgNtXOictgCa&#10;iAOi4daFDu48KsBpwDcAOjhsATE5IA055zRz0QJM020BpAGfAZcBoO2p32UindAXSKMMy5Qj7uA0&#10;3Lh21GiZStzRGs0pjTjX5+76Zjm554BBaDtrtxgos79pu6VdP3lWLmh737ukdXvvnoFphK03b5ur&#10;1+PrN+XFXW3Lp63y7Ytn9mLoN8+fymPtF8+1XXmh9/XD+wYI0g/QbX4X1rYCWOTl6wc3texDLdf6&#10;SNvxqhzavc9crGhzfrMGILl69qLp+sXLcu3CJXNQAy4BWNu7jTrfYwJG2q11R1sBMnnxQ1bfzdW7&#10;DEpDbrwAStuHE9qOI9YetB2i7XBLA0Q7tPVwuwAGkbWRhq69dun1AqjGMu0JiIZLI8KVEXc0xjbg&#10;tBZtj2a9nq4cPy93z19TXdH61f6r1xO/qfPBt9MHD8jlE8fl8bWr8vLuHYPRftT6fQNMqWk4ouGG&#10;RvzZrZsGqAGkPdW+/rX2a2CzHbX1ur86c4w6vnuvLQNFPdE2fHH7nq6jdXj+gtw+d16u6zWBAxsv&#10;0vKyLi9tP7p2w9zbrpw+a85iDVX19v8BYNO96/fkhI4H1N3xA2fk5sU78vTecx0PHsiebdq3te52&#10;aZ27+jYAUOuUOuaa2LXlgI67HuxKOlAaDmuAaA5Iu3TyisbPyYXjF+2aoy2B0YANEXH+pwDaAkrb&#10;3sA+dhmcRl8AWPMANl1P+8ix/Yftw3x8lA/XRYC0vdt2GvwIoHZg5x6LA6jt3NKk29oizZU15l60&#10;s6FB9jQ16XXZovVYJzvr6k3EcUHbU9dgQIWDJ1g+snW7wWgOTAMEQs0V1Xpfq5Bavb9u0zq1a2+X&#10;9nkVUNqdS7iZ3ZHbl2/o+Z81qI7/czhP3AEB1YDSXjzS+r6m7XDwuFw6fVFuXblm4dnjZw2aunj6&#10;nF0fbAfojGvmxoWr5o4GpMYyY+2rx61a7pLWifff0IUTZwwGZdx9/fiJPLiu29Xx/fjevXLm0H65&#10;euq49hcdx3BIawPSju/ZpnVVItWFOj8rypUiPgSQ58FmDlwyJ6wMnd/leCA8EAxAEvASkFmBzqdc&#10;OdYDWGKOWZaeaUAa8z3m8Djy8uEC3Lj2NTYYlHZI24Y5Idu1eUxxqR7bdnN13Kv9f1eTzgu07586&#10;eEwe37wrty5ck5vnr2pbn5CHN+/Z/zt3tL8DpQH48Z/Pt69f2QvT/DfEC+K///atfK33q69fvpCX&#10;T54YpMZ9jBey+e/o7bNHwsvw186e0fbSsaWxUechpTrWVMpW7T/bdJlrqJkxtl6viRqcX3WMKNf7&#10;axuUBpDWrjLP/QwYzTmkAaTtrte+VEPfrDcwjTI4ogGkAbEBpNXp/Mu5pAHc1JSWm+q13wGlAe0B&#10;PCGAqDKdIwJKAVsCoxECq9FWtBlAmRPOVtQ90BLtBGQGIEjbEUeUo109IC1PqnJzrQxphPk6f85e&#10;u8aARdrZgDTtCw6a4hmQ/gE4Za5d2XntAtByqs4vlcpcnbPqNcq1xX42LlsiCRPGt0Np08dGy8yJ&#10;o2Tu1PGSFDtJ5kwZr2mjZOLwcBkZECRhg4calNarUxcZOyxc0pcv1bmrzpcLAL34oMp6ew7jeYXn&#10;Fp7veO6zZ1CNA6IBoDnXtLSVy9sd0zg/6sM5mrn6xoWO4wVCI95YVmHp1DngGu6C2fqcCiDouQzi&#10;aFdiog7KMz03MOqKOqO+AM+oK+bvhMzpm2nvtmXc0iiPfKE0V+c8ixvYpnXouWMDpW0yKK1Mn0Oq&#10;CrRdMvTZOX2dzrvT9D5/3fsY69+Bn/TaOb5D75d15oa2u6lG+3epAWnVxdk6z9bnkWJ9PmkD0gAb&#10;zSGtDTpzMJqBZz5iHAVYI25jaxuUtru6XraV6TiqzySEODnzPMLHMCpxPcsp0vPVek8H3KM/ZctW&#10;XArL9BoprjSYkX6DO1qNPtPglNZcWSs3dY7x9lGrPLv7WF49fCqPrt6Rqyd0/nlUx9RjOv/df0jv&#10;KfsMoDH3Kh0XuGc+0fsh7mgGpe05aQ6iNy9onZw4Z/eTCyeP65hy13NIa/uALeGffnyp48wj+ebV&#10;Q3nx+KYBaTcundbx/bzcuHjeYFfmRTj/AqUB/jO/5oOpP/3Oc/kC+mD84eMPrfdum/joA07Bz+/f&#10;kxvnz9tcDMBIdCwjNJjqZav84ZuXBibx/zgffP269aH9H//28X3775z/2e2/9pcPDa7663dvDCxi&#10;fcv/CjDttfzhd63yp29atcxzEdyI2urGQDQc1HB++uFFuwDNANkQ6/3w6r5u44n88eunuo2n8sOL&#10;B7qPh/KTirwftH5+fP1Yl59oXOtDj4f//7/HGfnJY/nuMfFW+enZU5srffVI83UZd1lgtFe378hd&#10;nV8x5wG+x3H2TZvb7Mu7d32cZ6/L89u3DfzHhZb5K5CTA6s4b4OyvtZ6oE1eeXl89Jb3Dxys5cWB&#10;zbQOfu+BYgbvAfEBHGl9m8tYG1xm5bS+HHTmgDUDxjR0abSB6ZtX7ev+8etnlkZIe5jjmOpP3+gx&#10;faPHq+l/1Pw/fffSYDT0e0378a0HqPEOBO3qiePy4DSO0TtO75zsvQqVA7OoB0AswLNvzaXvhT0D&#10;AHIRAkT+9Ordh4K/1fagLNvwnMueWt3Sj75//VSPB0c17dvavzxQzIPfOAbe53Db/fbFC/n+OTDa&#10;Gw1faV8hzxP7+1bbn2dA9u+gNeI8mwCMmeuZyoFtdnwAZ1/pOamIk0/Zd9sl3cs3CE3llXmX7q2r&#10;x/pa+4ams8z1yTXroFJPxD3xrgnvmQCSAoX5yrmVOec0A8/+4kFpgGh/++OrdigNRzUnyuEI5kFn&#10;HlzmoDIPLPPSXLrBY237dDCZl/6uzLt19by0jIPQDEDTuFtuD7UM22vP1zHnHYym6RZ6QNo/g9Ic&#10;mEaeQWm6HQSY9q3WKUCag9JMGgdKe6Vzthfa3q+1DVkGSkO4rQGmAdQZmKZj7+tnN+X4wW2ys7lK&#10;n0/ypSR3nZTkpUhR7jIpyFkkBfkL7CPncQlBMi6mv4SO6iKR43vIiAk9JHpKd4PQomK6ysgpXUxT&#10;EwcYkBbLu6zAVm2QFO5pnoMa7lqDLES4pgFITZrdTcYmdJTR07+QKYndZPKcrjJhZieJTQJK62ag&#10;FwIkAyxz7mbvpy9aO8REfEGKn4FiAGPJ6/1k8Xp/E3nJ64bKkg0B7WVxRbOyug5phIBsBputHiAL&#10;1+r2zBltoIFoQClAasSXbBxqZWct7WfHgTzHNs8xDSAtIbmvwVo4iiUuH9oOeiHgM4C0mDaXNECz&#10;cfE9LY57GgCaQX5z+svY6T01v4/ma33O7GPrsD5Q2tSk/hKnoQPJ4pP9DEzzILU+bU5nnnPdqGkd&#10;bRn4jGXaZlyCtmlsZ03H1c5rW4BD9gHkxnY8qNBrO9px9lIPSAN4c653gG8AaXHz+3qObBoCpwGs&#10;zVyiStZ6Wj7ItGCVtgttQdtouFDrHS1a4ycLVg/Uuuoj81f1k3XZoZK0sp+23yBZmx0sKwCC2qA0&#10;0gDVVqf5S7K2CctAaSs2DpaUzUMNPkOrM/zNPW1V+lCD1AhJByICLAIgwukKzQYUWthFYhd1Mee0&#10;2EVdDUIbPecLGTP7C5kwt6NETPtIRsZ3kFEzv5DRs75sh9LGaX8GPANAA0gDUJuq7e4c0sbM7C64&#10;pI2d1dNAtPAY3dbUjoJbGpBa6KQvZYK292S9fnBKA04jjJzaXUImdDQobdiETjJk1OfSP6KD9A/r&#10;IB0H/Vq6BXwig0d0kZ7Bn0qXgI+l45DfWtgv7EtN66DxD6V78CfSa9in0tn/Aw07yJDRncwdjRAQ&#10;DeGgRoibmnNHIwwa10MCxnQ3OVAtYExXg9U8SK2T9A3XcHgX8YvqoWFX6TOssx5fVxkc2cPeHe4W&#10;0FG6B3Y2dRvaUXoF6TNHSHcD0roH45TWWbfRSwaO6KfHh2NabxNgWjct20nXocwXfl8amAaU9lHf&#10;T6Szbhcg7cN+v5auoZ8bkDZQzylgYncJ03EqOkH7tPbdWO170/R6TNRrHAht7hoN1/rLDL1mWY5f&#10;1lfmrx9iUFrypiGyMHWwQWnJ2qe49ukbxB2YBqTG8jItm7hS+/myXu0wGnCjg9LmrxtgUBowGo5p&#10;wGmeOxoAWg+ZqWVnaz8ETJvFuhrGL9P+MudLC3FOA3wETAPmAkrDJQ0oLWLql9I/8temIaM/Mg2O&#10;/q0MGPEbGTb5C+1Pn1sYBpymfWtEXDcJn9pZgid+If7jPtE+DGzmKTKuo0FqhKNmdtPwSwPRcFLD&#10;KQ0XNaA04LXIaTi0fWEQ2phZnQQ4jRCHNFzcANJwTpuc1FOmab1z3ABp8UsHSNxiHQdWaB2nhsii&#10;9UE6ZmpbLPeTf9laMF6ydODKnN/foLTC5MFSnRIsewvGyaHSyXKsMlYuNCbK3f0p8uhIqjw9mSOv&#10;zxdKq4bo9qFNcn3fermye42c3b5STm5bKqe2L5HDTUlSr9suS4/UB6JwyV8TIOvm9JClUz6VVVO/&#10;kPUJXSQjsYdk6QWct7C3lK3wk/I1gVKaEiSVaeGSpYN2zpoQWbd0qDmlLU4aKMsW6iCyNEhWLtHB&#10;RkPnjJayMkTWrBgmy5MDZdkiQLBwAwZWrRwmK1dp+moN1wyTFWuHybKUkHbZsuYtxtVsdbis2xht&#10;2pg2WrJzJ5t7Gm5pmdmTJCd7smRlTZDszAmSlaHnVRIvVRWzDICor0rUG3iMlBbESmHuJFm/JkLS&#10;U6Nl04ZIg9LWrA6SzM0jpKRwnEFphVovuPukpo+U5XoMS9eF6wAY5EEmOC0tDZZ4PXbANAC0GSuG&#10;W+gBaZ5DGiDajBUjbXnqojCZvmSEJCyLktjFIwzKAtIaNzdYIuL8DPYaO9sDv8bODjEHsTGzgi2c&#10;ODesPZ04ANrExHAddIdpx/QgNUC0qOmeIqYGyIhpQQakAeoETxhojlW4oY2YESTh0wMkYPIgCZ7q&#10;JyGxQyR02lBzmgIMIg/3KmChMXPDZXRimK0TGTdULy7gM3891kDP0U3THEhHGiIfMIjjnpA4TKbM&#10;j9AbQLiFLHNOMQuGm4DaCHFUQ0BpOKVN0nWnah4iPla3i2tabFKo3njC9CYUIjNxi1o5XBJx1Nsw&#10;UhauizAwbYG2k3NJW5o+Qget0HantCRtZwSUhpJTo2Th+iiZs2q4QWnxS3T7QIaLQlSh1m4eUBhh&#10;YNq0hbrvReHmkjZ9YYTMXhIliYujZOW6qbIiRfte5hzJ3jxDynLnSl3JAmkoSpLm0iTZVpkk26vm&#10;mUvanup5crBhoRxtSdbrb6EcbJxvQNr++iTZW50oe6rmWIi2l840kK2paKYJ+AdnqursuDYwDbe0&#10;GA9OA0hTla4dJcWrIqUxY4KpRa+Jqg3RBqWVa38vXBel64yV9VqHm5bp9afntSZZ6yIxQBbM8peF&#10;cwJlUWKQzJ6uE6VJ/SRh6kALY8b3Nigifupgc06bPFEnN9omuKUlzQ+XufRn7R+TtO+Mm+ZvDkZR&#10;U/0laGw/vZkPkYDx/U2AaX31RgiQ1i+qt8FmuKCFalkANHNHI22yFwKi+U8YJIFtQBruaEBqrOOW&#10;iZMWNsXP+l7IpAF2fQFOAk3icgdUOE3blfYFRJy+OMjUDqQt9BzSkIPREA5nhIBjuKUBpAGWAZM5&#10;uIwxgXViVdPblgHUkAPPKAewxvZZH7Fd0t323X5nsN9lwTpB1P64SNdbHi5zVkRYn5+rbTtL2400&#10;wrl6DcxYGGyuadPnBcnUWUNlYuwAGTdFJ1lTtP2mDZCpk/SmGa2TW53EjB7xqYFpU8Z8LmMiPpTR&#10;4R9IeMD/lhEhv5DwwP8lY4b/WiZE/UqmjPtAZunNdPn8PpK3frhU506U6qypUpcbJ435s6U2e6ZU&#10;bI6Tmqx47ZuzpaF4trml1ZQkSGl+jEFp2TmjzS1t/cZwjY+ytLKSaVJRPN2c0lpqF8ieluVyYNsK&#10;OdCyzMC0M/vWyck9q+XUrhVyeucqubB3jVzav06uHtood05slnunMswx7cHpXLl+KEOuHchsd0o7&#10;sW2j7GtYKduqkqW5Kkkaq+ZKqt4rFi/X+p/TW6LGfS7h0Z8YlIZbWmDAr8wdzc/vF9K9x3+Vzl3+&#10;i3Tr/t9k4MD/aQoN+sCEa5rnltZBQgM7mFsaYNqwoE8tjArvbE5oo3RyN3akTggH62Sj/wcGrQUN&#10;0f35dzBwjfVGjdCJQuinMixEtzO8o+CShkPahDE9ZPTIbgZ/EuKWFqVh+PBO5pYWNEwnJqFfSJDu&#10;x39YRxkSrpPU8K4yMFTDETqR1MkkQFqYXj+Rel3467Xlr5NLFDJ2oAwZ2UcCovuJ34je4jeynwyK&#10;7GNAGpAaYR+daA7UyeWQ4f0keMQAGYgzWkhvCYocqPFe0s+/qwwY2lUCQnsZmNZ/qE4mgdGCdZIc&#10;oMcW1FECANSGfiqBwHMD/1Xr4ZcyIuwjHT+6yvKkoVKuY1Fj0XRpwi2tfK5sLZwru4oXSEuBjpGF&#10;C004pbUUJeu8ZJHUFy2UivwkWb4wWhLnhMsEHUfCdTwBShs1LVBG6b1t0gy9J+q9b2xcoMTPj9Jr&#10;IVpmJY+VmQvHmVvapITh7U5pBqNN0ftlnN5Dp+v9U0PAsZCxel+cEiIjY8Jk2KRgc0IbFKVjy9hg&#10;iYwZLoFjgiRkfKiMjB0h3QK13iL9ZNCIITqh95fPB3VTdTHHtAHh/bTuQwW3NJzYomJDJGKi3osn&#10;6n1xgr+Mi9Hrc0aoTIkPlli9Z4/T8XLO/OGyYHG0JC0aKfMXAqlFy/xFkaoImaH3yul673NOaYy/&#10;MRP6GTi8eJ7e/3TOsHB2qCyeGykrFo2VFQsnGpC2btlM2bQqSTauWiDFealSX5MvF8/tkz//3OoB&#10;aX9XtX39jB+Fvn3zVF61PpbWR48NQLt26YZcPn/VdOfGPblw7rKcOX1RLvHnOl+rfPRMXrS+lAd3&#10;HsjhA0fl0P5jsn/PYQsP7D0ih/YckcN7NV3Dg7tZPqrLx+TYgZPtcumEB3Yd9oC1tq+IHgJQ233I&#10;viK6Y8sO+/Pe/dHJV2V9xddJ+ROYP3xP7DkmZw6ckGunzsvdi3qsF65oHBgNnW4TjmqH7Ouudy8C&#10;ol2Qu5cAzHA/O2/AGg5oDlDzQLNr5pQGuEYa+cBoDkhjHaA0QDV+JAdMe3r7qry4d8vc1r57/sR+&#10;zOQP9O+et9qPm9/wdS6tc5a9H0if2g+h7qtp/BDqoDT7IfJ3b+SvP761L0f95ee38tM33p+Q3715&#10;aX88vuDLas9fGCj45sVra58n95/Kg9utcvfGI7l+5b5cOn9LLl28J5cvPZDTZ+7I2XMP5OKlJ3Lu&#10;whO5fO2VwWhAaecuvZRLV9/IuctvzC3tosZPnX8hJ86+kCMnnsqxU8/l0LFWg9H2HHhoYNq2XcBZ&#10;16Vh222D0pp23ZPt+x8bKOagMV8gjfj7gJpzU6tsg9J8xTZ8l33LkMeyL4wGDIZIq9TlGk1HBqO9&#10;J8Cy98Ezlh2s5uSb76A04uSxHcA0hFsa+8atzfbfBqZV1Fw0eAvHsOKK01JSftIEFINrU1nVCYNl&#10;CksPG7AB9APE4cCM8srDUlC0V0rLD5qKS/dLWcUhA9LyCnabw5CTL6Bm26g4YpCGgz0c3OEc1Azk&#10;ALCp4Rg8AbIApgGkNbR4TmQO3nIgGhCXA7lwynNpDvpywBgCQkMOUgPyclAY5Tzo6x1k5hu6bfnK&#10;QWXE3bouDbHd9+Wbznm8L5fONjlGd8zIF0yrqKUN37mkOSgNl7SCytNSWHXGgLSi6tNSXHNG8sqP&#10;S17FUXNJwxUNFWp9A6GVN56W0nrtC3UnTFVbtG4az3mOVkBYjRf0uC5KfYvuu+GstY0BYY1nDCKq&#10;rNf2qjtu7VhWcUCKS3aZW1r6pkpZtjhdZsUvlWlTkmTMmJmyfGmalJe2mEsabmnVlTtMxSVNUlrW&#10;IqUVW6WmYa80thzStj8g9VuOqI69g9J0v+/kwV0AUABpTg4+czAaoqyLv4PS/s9yTmjAZL7ywDQv&#10;HSDNCTAN4ZRmbmmNl2wZUM0BcO+LfAA2c03T9msHRAG9tJ59YbR/BqV5QJpeP0Bieo0BmFXotQWI&#10;Zu5o5fsNTANKI0SAaL4uasBqlDWXNFVFta6nKte0SmC2Nhittu6YheyLscDBcO4YcW8z1VPHenxt&#10;cQcO0gYG87VBaYBnvjCaAx4dhFaq+yvR/eGYVljuAWaMS4wliDhAGvAsUJoDzxyEZsBZG5zmRDnf&#10;bVgZxqj/RG68Ygxk2Y1vxM0dUMctwDIHmzlwknSuB+A0l045l08ImEYa4yRQmgPFHJRG3LmiAeA5&#10;9zRgM+AygDwHngGlscw6lCWfEBDNwcTEyXehi+fn69hdsKcdSsvP22FwFY5fhIBn70NpTgajFWzT&#10;bWw1RzRAtMLC7ZKX1yI5mY3mkJabtcXiaRsqTcBohVmNkp9Rb3AaLmnZm6oMQEtfXyKZG8tMAGoo&#10;exPQWrnBaABngGaECGc03NNcOlCZWwYyA04DWANeI04ZnLyA0HBGKyvgq48elIbLV0GmBxfhfJWf&#10;XS+lhQA/Wy30oDQNi3fq+IYjmqf3oTTSgMy4zggdgEZoEFubfAE15CA0JwC0f7YMlOY5pOl29L5r&#10;IJq2GSrK3W7gHKItXNwJ6MyAtTYIrbxEj7V4l4ntGgynKtXzKMxpkYLsZnNIK9X2xDHNg9J0W9k4&#10;pTWpGjXPc0nDcY66LM1vsHhRVrWUaFiQ5bmlFWRVmIqyKw1QAxYDICPMSSvQ/lAsGRs8CA34zAFp&#10;hL5OachBaQ5SI0SWv7lQcExjuwgntYLMfwalAbTlG5TmqdI7NtzF8mu1b2j753M+dQamub7izpFz&#10;Nne4NiiNPuNAMWA1BzQCkeF4Bpjm3NIchIZcnHWRWwaMdMsuj20hHNnYjweneW5pdkwAaXq8HDsQ&#10;ggPTcEsDSkMAaAgYDTCNOHBaobaFB6ZVmVta9vpsyd+UZ0BacUaRwWc4ohECoxHP3pBpck5paatS&#10;DdxyLmQODkPESSMPSI2QNEKAMLeeg9Ec7MUyABrwGQJIK8nwHNVcOiHwmNs+2/Vc13LtuIDgOAYH&#10;pZFOiCjvyjr4zAFrbMfBaCyzHY4JcQxFm4HxNmk6rmWb7Svj2Ws2CuCZA83y16WZaxogGgAaLmrO&#10;PQ1nNNI9hzRvHYA0YDT3Ap2D0EjLWbvRXqhj2TdOHi+l4sQF+MSLgYBdDhBzEFr6yuUWJw04DFEG&#10;aCx9uZZZuUpyU9YZkIZyVq818AwXNgR85iA0wDRC9uc5qLWFvHDY9jIix+BANPdyogeirdZjX/sP&#10;++eY35cD63jJ0UFqiJcfHczlQDUHejmoi9Ck6/PCoIPS3LKD0oDQfAG198P2PJVBXP8HGUiWkWEA&#10;Gi8DEwKp8ZIwTmcAf5wXLmUOnnNwGGnE3X5sWype7uSlT8ApnNIcbAZ4hhsaYBrgVHNJqcFpLo2X&#10;k4lTlrAkdbOUpWXoepkeiNbm7MaxcZylaTilZdg+nKMaIBegGnBaceoGC+uyswxqq0r30ovWaXuo&#10;yjZoPWofAEbDTa1k/VoD1RBwGiJen50pDTlZUqfbJk5ajZ47QBqObIBnOJ0RApUBpgGiuXQANOeG&#10;RjpQGmFFZqqe00ati0ypL8iS+nzqy4PRHHCHqrRdgNEaCvINQENNhcXSUlyq9UZd5Ws9AqMVSWNR&#10;qTQUlnjLecX2YqdzQQMsAzxzEBovcDaVVEl9YbmFLWVV0lCkeUUVXloRL4ZW6nZxKgFGqzU1FddI&#10;fXGtNBTXG4yGGwiQGeAZqtAxGvCsobxJqovqNG2rgSI1xW0wmQqwDMcz3M7K83XsVzmorLJQy+kz&#10;V1XRFqkoaLBlnJDqNY/y5FGuppjt671K7zOoRu9BCBgNpzTUUOGBZk7AZjiHAab5uqIh56ZG6Aul&#10;AaIBoSEHpQGAAaLtasKp6Yjl1VfvMXDMwWPAZ+9Dad4y6e/kQDXyANV8YTSE+xmwmYPLAM6cANIQ&#10;cZzRkAPQtuFWVL/X4p5zGkAe57fL4o3V2038HggMwUu2gAxAabcv42B1SS6fPitnj50wF6Und+6a&#10;kxmOQ0BrV8+eN8e0y2dOy6XTp8zdjJdqAcoA2ggNKrt23XOTOH7SYAjEumyTdAeOsC9AtTtXrtr2&#10;H9wEdLphoBP74SVeBIwGHMBvkahVywD5nDtyWM4ePiRXTp6Qp7du2W+Z+5p3GpR2ePt+ObbrkBzf&#10;fViO7DhgrhhXT1+W04dOy5E9wGUAZactbKndru28TdsZCGaHhcBMhMBpOEQBpgGjnTiA89I5A9II&#10;AaScAJj2aD0DNBHu020Aox3ZcdhC4DKgMt8QEM1BagBoxAmB0hyc5tzSmsrqZVfdtvb1AdKA0XBN&#10;29OwQ/Na5NDWPeaQtqehRZdJb5FjO/fJpSPapsdOycPL19rc0a4alPbs9m1zB3FAGsvOjQ4gjfDR&#10;dX6rvWO/y/JiKb+9vuJ32Get9oI1MMeJQwdk347tcvzgfnO6A1q8e+2KHN3vQWn0gaP7DskBPRbP&#10;xemw9gPc+k5p3kV5fPueATe7W3YbuMNv2c5Z6+je4xZS5w44o22Ao4BWHZRGmwGtOVc7XyiNENez&#10;fS0HzSHNQWnO3c6Jdtuh18vO2t3taSw3l281EQdEA0rbqm1WZ7Btgzy8clte32+VNw9b5fmdewb5&#10;Ucc3z56z39L52Nvz27fM+QMBoOGcdvfCBTm1b5+cPXhQLh09KleOH9c+u8eAKcA0XsZ+pn37QMs2&#10;2d2wRfvRdjm1V8eCmkZr32c378jLOw/l/sUrcu3EGQMPzx0+Ji/vPbB25YNzB7biMrVHLp88p/3/&#10;uI4dODxpW+0/Ifev3ZfHd57oNX1Fjuw9qe1yWi6evKLXpbafaq/WY7PWMwImpl73bz9s14O7NmgL&#10;1x7UM9cIMBpwGm6CXDcsXz1zVS6d1HHn+EVdV49JxyH+owAOJe36uWsGnwEh8p8G/WBb/Q47ViAf&#10;3PNwT+M/D/rQiYPaN7RPHdt/UPZt3yWnDh81aODEIV3esUPLteh6tQakHdY6Pb5Hx8OKatlRX29Q&#10;mgNIHFSCIxpABfAEApwAotim67BMuxzbpf2zqdkANhzS6kvKDUrD9Qj489zB421Oafvk4vFzckXH&#10;WeAz/n9xHxikb1P3l07oOHfxppw+etY+RPj/Z+yvv/NI1nRNuP+Eb62ZOefMfPOdPqdpY7GrzCAz&#10;CCywyCBbJpmxzMxsWRYzkyWZbZnEYEuWmUlmu3bxrt696XQ/33M9qZDfcnfPmh/uFZCRFBEZGfm+&#10;eeV94WSNgVXXLl0xYBMw7WbHVQM3cf56qG394uETc0bjmgFOc65pgGcAaMQBQIH0HKyHABHv6JiK&#10;28dXTx7ouHnW/p+xjw/euiKPrgFRat87dUxOHSo2pzSAtPR4nV/q/CRT5yelGRkGIgHBAMAAxhAi&#10;8gCSgNBw0gJWwj0LOAnACcc05pnM+bL383EEfbbQuSZOaQU6nwOMOllS7Dml5efrGKdzEZ3bAOPg&#10;+HWyrNyAzOPaRueO0N/KpeVcnbnQXW5o1bpukQunzhrs+vTBI7l/U/Ob9Zzar8nXL1/J97yUzsvw&#10;vND8uzfdL0j/8QfvRe7Xzx6bW4g52vzLW/n+daf9L9XR1Khje6X2a+Yu2dr/iswp7ZimgdLKC7Vf&#10;ljIHKbG5UXmOB6DhjFaR66lSx2mL55UYjGYuaSrnjEZ+WQ51Xqx1DngGgFb4M6c0B6UhB6XhlAZk&#10;ibMYABSgFP2ZOCAf8BQCniJNuwAp4XAGaFaZk2Nx2pR2ou1Ynp+Eu5bOwTWPdVhOm5RnZdk6VbpP&#10;tx7tlrJLn7mYY+/T5+Gd+lyn/QCAi+dDnvuApAjT9yfoc3qiHSd6H0wDSgMwAvDExZA+tHPNKlk1&#10;b44snDbFXNGA0HBKc1DatIhxEj56tAQPH+EBaZ/3kQ9/8Rvp9fFn5p6Wp89Uh7UvF6fi6qfPEjpX&#10;z9Y+jfM1z34847iPkyTu0Oc+X+mzX4I+9yEc03BKM2AvKUXPw6vX4owsA8+A/3BaRA4GZDnLKIO7&#10;GqI9zGFNxXYMINT6Ab5k27jOueuIOqY9uH5oL+Avdw06NzoHABokqsrrAgmpf+/685wI3YdL7IMm&#10;PI+kxsuBHRslJX6rAWj/9s/P7D/vv/zwRNobTkrNSeDKFDlxqFCOl+vzQL62T4Ze21lJUpmvx5KX&#10;YUDakfxcOVHsOaMxXrpx0xdEI+27/ATAmupUkY6zKlyYHYSG3Acz8g7ocyJuaUkZ2k5J+lydYAJU&#10;oxxuaYXJmVKUputk8YySbw5p2frs06JzTFzSnt2+L189fmrxu23XzT0XKA1g7abOOXFE/Om7l57b&#10;F4DZP7/Ve/NdvSc3Ssv5SzrHvKT1o/cynaswnz174qi8eHLDgBKD0bqANAC1l09umTvaN690vw9v&#10;6phdb1DanWuXdE7UIW+fPjR47Ic3QD7PdOy9bpAwc1c+tgBwA8zE+PO287HNe3EH5uMMfHiBedvX&#10;uH89fWJwj3O+4j9y5sSvHtzR+ZnnivVvwClfv7b/3fkALA5pgGpAaThXIecABpwFjPXt8/sGPgFI&#10;eeCV9ofvXwpw2l+BP6gjjk8FlAV0BsDmBERF2T9+/0Lr9b6BZ28e35SXD65b+PXTO/L2ic6THt2U&#10;t491ftl530Kc3L599lB+r+fx0wuVznl+fPZEfuR/fs17i3MlH764r3ULcHbnjtxubpErtPG9ezpH&#10;emruad887pRXd3Xec/OmAWno/uXL5jbL3It6AqLiXL95qs8uOr4DoAFmkc87CNQJdejq0T6O+/UL&#10;g72AwYDQ3ncv8+oJqOv9dV/Kj6/Yp1ff//I7nMn46C71DrAFuEV74PL1rgwhIBnty3YdpAZ0Zvpa&#10;+9Dbx/Ldq0c+MJoHGXK8HkSn637niTjiXYluMEz36fvRX5zHAL3MIfn5Mz01bd+v3oFZ9E2D0t68&#10;NjiLuT/PB24dB7HhqvZ73S6gJe9k4Czm9uuOBbey716+1D6h16XOl1/ee6TtqG1376m8ffhCfnj+&#10;Vvev9fc7b9/fv3wj33XBaqz3/atXuk8c1rqWP3+lfem5be/rpy9MlEdfaT5pQsp8q/G3T/RYAeBe&#10;6X0eGK5r+988e6nL9By6tsW48fVj7ctPdJ/PvHJW9pWe//OX8s0L3a9Jy6hwPuR5mY8g88EWALVu&#10;d7HvXxsE9k6vu+E0Xwc1QDTnquZEGjCNkHUcVOYc2OydF70efbftRLn3gbR37mrvjsfgNB8Z1AZU&#10;5gOldQNrej6+MJqDzt6XWwbERpr5lknzkeeWhoDR3nQ5oWn9at19o+WA0QDTCN9ofzQXNYPYtL/q&#10;XO1HvY5++k7Hpj/ovE3H4BvtOv8/e0SKs3Xek7JLkvetF9zStm+eK/H7lsqMuECZGjdaoqcOkbET&#10;+krklAESGdtfQmJ6SeQ0TasmzRkg0TP7SvjUnhI1wwOaANQAqmYs9pNpiwZ0w1JATQBQCDBq0twv&#10;ZPzsz2TCnB4SFfeJzFgKiOaBarNX9Dcwbf4aP3EOaQ78AiTD4QwojXxfsMzBZQ5OA0LzDclHOKaR&#10;R1nWZ7tsA7HMQW04pQGm4ZBGuGrHMIPRiBu0pmWdwxpyxwiYNmflADv+xRuGm6sYMNe8VV49zF89&#10;wupqfFwfmTJvgMF8wGcekDbC6nDqgkFaj0Bpft3OaQB/uKo5mO19AbbhruaAttk4pi0eJHFLBlo4&#10;fmYPCZ/2mYRM+VjCYnvo/nvbPsKnfq7re/sHfAOCI85+gOAA1mwfSwbp8eO8Bjg2Spx7GtAdwFrc&#10;l7S3F3rnCpyn571a62HdEFm0drAsXDtI1+un6w+WRev8TEu1DWYu7WV5aNkmQj9ZvX2YhgMNTHNO&#10;aWjV9iHabgNk4bq+FuKaBnC2ZucQc0NbtxtAbXS3UxramoCT2miD0tCq7X7aFwbatnBjW7F1kCzf&#10;NsigowW6XaC0eeu1Hdf1N0Ao9svPDUrDOW3Cwk9k4qIeMmFBj24IByAN4Gzal9oOWt9TFus6Gk7U&#10;vu4BaT1lwvzeBqThmBYU+6mMnPCBwWkRs76QwCmfSHhcT433Moe08XP7GZAWPPULiYjra25poyd8&#10;LGMmfiIjoj+WfkG/kpHRPaRfwG+kbwBg2ufSP+jDLlCsh/Ty/418OuIXpl7+vzKXNFzOBoV+ZKH/&#10;pN4GnZk7mm6HEBe1QWEfytDIT7sd0zwwrY/uv58ETu5r6wVMxr3NSwdPHajL++ux9DUobWh4L/EL&#10;/UKGR/aTIeP62LvDfsG9xS+kjwwJ6yvDw/vbO8L+E4aZM1r/4L7SZ2wf6R0ApNbXwj6BfeXz0b2l&#10;V6AHrn0y/FNzSPtg8IcGqAGl/Wrgr+WTER/Jh8N+JV/4fyg9/H8rI2N0+5N6SnBcf4nUPhyjfX6u&#10;XnuLt46WhVt0fNjtL4sBH3ePlmU7R8vqfYGyYKNe+3qdr9ihY4Fe0w4OW6n9AKcz55TmwqXbtN/s&#10;GGIuaaSdS9pi7YcOSPOF0mav6yNz1veVWWt7G5QGiIYzGo5ongba/pbp9omz/3na52es1HFw7QBz&#10;5Ju2vLfMWNHP4C+gMP/Jv9Y2+qX1Gb9xv9A2+ydtu3+UweG/tH41YvxvtU1/Y6Cj/+SPZey0HhIy&#10;4wsJmuqFExcO0P7bT6Ln9zFoLzROx+B5vTVP+6oKQA1YDec0YDSnwKkfSJiO1QBoExf2FJzRuAY4&#10;ttilvfV6GSy4pyEPpNPxSOt3/gaANOoDVkHHJR0X1+4ZK0s2j9QxdIz8TUnCeMnZHizJa0eaW1ry&#10;8sFSujNEDh+IlLOZsVJfMEs6KpdJe+VKeXhhl9w/v0ce1e6XR3UJ8qw5WW5V75Krp7bL5eNbpePU&#10;Nmk7vknqq1ZJbdUKKc+YJrilZe4Nlex9YbJ9aX/ZqSe/Z0l/2TTjM9mrJ7w17iOD0pJ1ICvdHSxF&#10;e0IlWTtO4vpRkrDRXxK3BcueLQGyftlQWbdiuKzVwRgwDXc0c0jbECAb1o6RDSvHyOY1Gl+tnUvL&#10;bNwQJFu3hcqOPZGybVe4bN8bLpt2hMiWXaGybc84Wb9trAFhG7aGGJi2eds42bLdc0rbtXe84JKW&#10;njlL0jJmyYGDsQalZWfNlfTUmZKleTnpsyUvc64U5y2SrFTPoacod4HkZc2SlIOTZe+uSDuubZvH&#10;ajxMDsZHSpbWRV72dMEpLX5/pLn9GBi3M1QHPn9z5VqyJUxmrvaX2Xr8gGlz1+uyTeEGMwGleUBa&#10;mHbUCI2Ps7i5pq0ep40dreuGG5CGexguaDiLTVrigWgI+Ax4ixBnNGAutwzwK2qOrjM3QDvdWB10&#10;Qy0erpOR0BmjDUgLnjZSB1GvDGVZBryGAMxGTBkso6cO7Q79pw83SG2MxnGyQiMm+xlAhMMVABGO&#10;aua2NmukxCwK8SA03R4h8BuwHKAcx0s+xz51aZgdMyHLp305Tjt9hExfFm7nNGN5hAFr3vkFmUua&#10;A9IcnEY4TcNpiwNl1nJd58sAvflonasAcxZtDJGF2g7ztW2W4mS3OVBW7wmXVdpHcUcDSFu+M9jg&#10;tBXahku1rwKkrdw1TkOc1bRN1odom4Z74I9ukzacsTJQRXuSDjFILWbhaIlbEaw37HDT4tWRsm5b&#10;rKzbNEV2750rB+IXaj9bJtlJi6Q47Us5mr9aThSskqO5S+VY/mI5X77KILTzh1YYkAaIhswlrXCx&#10;nC1ZJqcKFsqJvPlyLGeuAWq4plWkz5eSlDmqeVKVtcQgoMLEuVKQME9y9sdJwYHZkr5zkmRsnSA5&#10;OyZI3o5oyd8ZLYW7x0vudpzToqRwf7Tk7Y6WtK1hkrJVr7Xl/rJzpV6zi3SgXqATvwU6sZuvg/xc&#10;nfwtDZBlC0bJ7Gk6yZky0MK5M4ZI3FSdWE3RvOmeW9rMLi3SvrtmbaSsWB0h8xZpOy0MlmnzAiVi&#10;6ggZM2GQjJnkJ/5ThnhQWnR/GTJBb3rR/SRg2oh3QBqQ2dRREhg7shtGM1c0HyiNOAJAI2/kpMFW&#10;hrgHsnngZZj2Ua4nHPgmLdG+uHhMN5TmwYeeUxqhc0pzUBqQGPKcy8YYYAYo5iAy8oDMHFg2vws8&#10;s3xdD/nCZuRTxm3DF3oDePPdl8uft1bXXeOvfSzAA9NWBxmA5lzSgDEJyUOLtL8CpS3VsWbBymCZ&#10;v1zPc8FoWbRItzlrqEzVG390RA+JGf+5zJqqDyLjPpDxYb+S2MgPDUybFv2hTI36QKKD/l6igv9O&#10;xo/7O5kU9Xcya8qvZdWiPrJvY4Bk7ouW4iSgtFlSnrrA3NJy98WZW1plutcncUsryV4oqQmxkpwQ&#10;o+NntOzTMXX33rBuKA2ntHwdo0v0ejhcslJOVKyTmhNb5fyxzVJ7dJOcrVgrTae3St3x9QalXbuw&#10;x6A04rfr98ndxniD0u43JMqNC/EGpt2oSZYrZw9KXdVOOVWySU4Wr5eqwpVSWbRcMtLiZOPWsTJb&#10;H7amzNAJ5MSPJHjcryQk/NcyfPj/kH79/08Tjmm9ev9Xg9IA1Pz8/m8ZNuRvBac055aGU1rgaL3J&#10;j/1UQoM+sRDQDCgN4ZSGIxqAGkAawiktYMRvbVlY8GcSquvETOgjUToJDQv5xAA1oDTyANKmTNCJ&#10;sk4WgdImjNeJbYiuE9HTFDTuC4PSAsf1koBwnWzqBHJEqMZ1Mjl2op9NJgM1BEoL4ZqI0TEdh7Qu&#10;OC1w4hBzThseMUgnm/1l+LiB3RoZoeXCdcwP7i9BkXpPGIdT2mAD09DIEL0v+PeVgJBBGup+A3vL&#10;yKBeMsy/h4wZqxNa/89k6MiPZeToj2X4CJ2ADfkHCRj9CwkN/JX2pU9k4ewBkrZ3olRlz5fytLly&#10;PE/Hx8xlcjhlqYYr5XD6cjmasUqqUld6bmkZa6UkdbmBafHb42TZ4lCZtzBUoqYOl/DYEQalAb4C&#10;pgGkAafNWKT3krmE42T2l1EGpKFZS6I1DDMoDRBtisYnzAo2QG183FgdpwINJBsdpWPOpDEGmAXF&#10;BukkfZQMChmqk/cxMnq8v6WHjBthYFr/sYNlcJiOQ5qPa9rnI/uI//iROoEfKkNCB0nAxOESEjta&#10;/KOHSvDEERIVO0Ym6f6mxI2RaXpPnqHj42y9ry1cMU5Wro2WRcvCDEpbsSpKVq6JlCXLQ2TWnNEy&#10;e+4Yc6PEKQ2XynlxOhnXMRYobdXiYFmj99aNK6NVk2XLmpmybe0c2b52oSTtWidp8dt0/nNQmutP&#10;ytdv7nggmoPSusA0frx52cmXzx7L7Rs35fb123K946Zcbbuh8bty69odudh6WS6cb5Cmxkty8/od&#10;A9VaGtukobZFas83yrnqWjlxtFpOHDkjx6qq7eujZ3BB8xHgWe2ZBqk/12QhMJoTy6yMAWYaHj0r&#10;p9lOl05WnjZ5cXTG/jzma77en8jn7M/fOlVTdYNcb2qXe5evGZzWVtNoaj1fb1+PI95yrsYc1fjy&#10;MF96dQ5q/MF+tanR1F53QVUr11saDTojJJ/wekuzXGtu6EoDp7Ua1AaUBrTmwWxeGuG0BqDGj/Se&#10;O9stg8/48R3xAsTTu7fl5X1+wH5sevv4ob0cgfhxlR8//8APVb97Jj99+1q+fvVU3j7vFL6Q+ezh&#10;Q7l7/aY53L19+UZePtW8Ry/k8b1ncu/2E23Xx3Lz6mO50vFALl68I+3tD+XKlU5pu/REWi4+kdaL&#10;Gu94oXplDmlXrr+VlrbnBqIBpV3VvMvX3hqU5jmkPTEo7WxNp5y58MSANMLDJwG17srh0w8NSsMt&#10;jRCHNF/4zAFpvlCabx4Amy9w5uKAZy7toDTSvlCag8AcmFbUBYs5aMzBaQ5Qw+UMqMxBae/DaL5p&#10;XxDNN6QM2yrQ/QHAGYTWBaZxPHYMur+cgjYpKOkwaMugqtJ2A2eAY3BqAujJzq+XjByADxyc6g0m&#10;cYCGg1EA0nBLAkgDTMvKOWtKAWoAksj2oDQHcAB+AII4KA3AwwFrxIE7yHcgHECL55oGyNNiQFRJ&#10;BcCXB305CM2FzjHN3NKO3OxehgC8WAeYCxjPwWicPxCZg8lIO7jMyeUhtw3iDj5zcBkiz3c7bh1X&#10;zsV98zg2d5zuWF0e67tjQy7uQXWtmr6kdYjLUpNBaSgtr8FTF5SGQxpQmjmm5ddJcm6N4JaWofUL&#10;jOZCgDTANASUVnL4sjmllVTqeQKmlQMReZAaTldllW0ecFTeYgAR8BBuaThbZeVrPyk8J0nJlQLA&#10;sWNrqsyft04mTVookZGzZeXKHXLwQL7k5h3R5+RSKS0+JcWFJ8w1jbyi0lPaJ6ulWFVUdkZKK85L&#10;eaUe038ApQGOAZg5eUAa8f9nKO0/ky+sRnnnkva+WxowGjAZIBpAGdAZoUsDpJHHtVVY4oFrHA/b&#10;eefO9s5pjXUAQ38Opb0D0/4jIM3lIa5LrkdfpzQHpAHGIAekke/CbmhNr1Hy8mg7VU7+GZNBaQXv&#10;HNQA0nyhNG/fdf/u+OgbuC0658P3obSiQ7im6fl1CQDNif7kIDWANFNBrQeq6fYYI4DLGFMckIaI&#10;O/CMZd3Amabfd1FzAFu3w1rX+IZSMk/b2MSY5EA05EA0N24RujzGLuAz+qdzSUO+wBpOaYSIPAeo&#10;EbpxEbgMAaI5pzTnigZUBmhGHLGMMuQDneXo+bLcwWmEzkmOEHjNwWi+IXJQWqZuK1XzU5KPGlyF&#10;4xduacBn6WnHDU7zjQOqOSgNCK0bfso4Jsl6/acmVRqolrC/xJzSMjQvLfGQHNiVLwf3FBqchpxT&#10;GvAZclBaSjywWp7Barim7dySbCCZA9H2bE8z+AxYjTTwGWVYDnyGKA+QxjLcuwCKgNIA1pxrGnnE&#10;cWdjnwBGifEF5pSWleaBQcA/mRpnTMvOOOq5pXUDZlrvWR54BsgHYOauOwejIV8g7X05KA3YDLe0&#10;dwCaB6E5MC1f77cOSmMZZQHIANMMSENd7WCAoKrbOc3HDY14N4zmwDTb5mkp0GP2tqfrphwxIA0I&#10;DTgNAacBFaYllKlKNK/SwDRcxACjgLcclIZTGkAaDl64paUn5hskhWMawFjC7hRt4zQTMFni3nfQ&#10;GSGgmYs7+Mwtd8BaGk5YXWWtTHyGHq/nwpZ+MMegNA9M+/eOaeQBxgGlAcrZsXGMKUXdUBpAGnKw&#10;nS+UxjkDpQGk4ZDmgDHy8rOPaX0e0XrFdc+DyByE5uTANF8ozTfuyrFdtsM2CN2+vLIelMZx0Z8d&#10;SJeTgntdoZ0XsF3OwQJTblK+wWi88ItjWuaBbAPUitKLDUrLT8mTrIRMg9FS9iRL2r5USzsYDQgN&#10;ZzREPHVfkgeo7QAk8yAzFwcEA1RzoS+UxnKAL4AwX3c1B5sBpTnHNOeKhoDSgMEoxzIHqzngjO2z&#10;Pweeue2ynH0RJ4/9k0c5QuSOJ4u+pNshTejWJQ2EhjMb+ybkeIDSDm7lBbx48dzO9oqD03BMy9h9&#10;wPLNIc3HMc2WdwFpWft5udCD0IDNcEDji+yAaYTku9AtoxxwGnGgNJzKHBgG0ATU5QAvB4cBpDnX&#10;NF4WROQlbtlqUBph6o4dBqeZY9rW7d3AWYKmiSMPTPOgNISbmuV3wWfOyczBZy4P4Mr3WNyxuWWs&#10;Q5xjZB33ciMvPAKjpe9h2Q7d7jZb1zmoOYjLwV4esMaLg7gLeGAZIaAZX7R3aULfZf+RWPY+RPYf&#10;ieNxsJcHfHlAGi8JJ2v9AaZRhm2xHXeM5LG+2weAGjCaOyfiRUlJBlIBmAGhORgNAZ7hksZLyYBp&#10;OGaQrsrOkaN5+bb/goQkcwIrSdXrTY+N7VCWcua+psedtVfrYI+esypHy+Ts13rskgFou3d2pwG8&#10;cNgDUCOdr+s6KA0ALXuXtqeKdD4wWxeE5kA0B6gBojk3NkIHnDkZmHZA62ufbid+tzmglSYfMEc0&#10;ADWWk5+9f6dBaYVJur1E3Y4BafEGpRXqfgjNIS4+XsrT06Q8LcNUlpopJcnpBp9V4HyGG1oXlEa8&#10;KJn6VSWlG4yG8hNTu17oxCUiy4A03M5KANDS8qXMoDQdYzVtoJrBaAVSnlGsKtF0oe6vyNIlGUVS&#10;rGGx5iPgs5Jc3NBwmPIczYBC8jNK9d5bYi5oCNczgDRgBoCzkuwqg8qA0QDPANDIJ16YWWGhiwOl&#10;leXq85bGAdJw4iFtoJrebxBAmgPUSAOkmWNa3jFxjmgAZ0BpBp35QGnkA32xzEFrpXm6rOCUnovm&#10;dYFpxAkdlOYc1MgH4gYiA0o7cbiuGzJzQNp/BqWRh0saIWV8gTTbVgXuPhcMLgM+AzDzdUhzQJoH&#10;onlgmpf2oLRjh0jrMatIlxce1/WqTSeqqqX2dJ00X2gRnHZw2PGcdtrl+qV2A9Lqz5638MGNm/Ly&#10;0WODzADJANe+ffnSYKPm2hpzNgNKe/bgnly92CrX+GDVlcsGn/ECL3DEldYWaW9qlIsN9QamAaOh&#10;ltp6c1MDTCOfOM5awG04bwE24RKBGxdAWkvNBWnTfZrjlJbxBdL4/RFnqgdXrsn5o6fNLe38Ec8p&#10;jZeQm6rrDEwDEOlobJeGs00GwVysa5P2hnZpOt/SBcjUad00GvTk3NGAbABvANBYBmQDdOPK4cDF&#10;762Uw2ULIM1BaacP4dh2Vo/lnJwqP2UwGfDZieJjFgc+wyGNNPAZcs5oQGi+YBoCQjtZerTbUe1o&#10;YaWJPGC1IwXlUn3omB7HYQ2PyNnKY+aYdqulTZ7euC33cFO6dNk+Nvbo2jV5cuOGOUw4gOnF3buW&#10;33nntrx4cN+cOXClo74fXO2w31pxEiEEUuN3WT4WRntdOH1K6s5WG5RGGlCNflJ/7qyBQvQJQDSg&#10;NARMhJsTIEl7Y6sBN/RHgCOcsYB3+C0bdy3ah9+v+T2bNqLOHTwIkIaI+/7u7X77dm2Izhw+L6cr&#10;z/6HUJq1l7YfIUAabmkOMjQQLY/6PWZhpbbFMdpM2xIgDYek57cfyddPnpkLw9tHTwzy42VzwD/q&#10;DjDt9sWL5trBS9IAaDikoXOHta2qDmsfPS4Xz+vxaxpI6mpDQzeUVnPshO6z1ADD84dP6JhcoMdV&#10;oe1616C0e1p3HbV6PdXqtXahrvu3/eaztbreYVPTuQa52tyu9e59pI5r4MH1R/Lkbqe22V29xtsM&#10;SmtrYEx4JHeu3JfzJ+vlzLEavWZbrb9Tn0B/1K/r9xe0DOAZy8lz1wTXDQJeYxnX25XmK7rvOk1r&#10;fR+m7Bn7X6O19pJBaZf1+iSNexpAGiAa0E9lcaWOuVU6fpcboHZU+/j5k2f02DzgyhdKa9RxAXAW&#10;lz7c02pPV2sfOm//ZQClnSgvN7c0wJcTpUBDWpfFJd0uPgAUCPimuuyQ5SOc0gDScO1yUBpyTmm0&#10;S3N1jdZ/g1w4oeem52gfDiznvlKp40ajAWmIMbit7pLc03rnvGt0jKqr1jGy5Yq5fN3AbU9D3/iT&#10;O/flTeczeXb/kY7JNw0odlAa4/jzBw/t5WhA3wunTxucx7jMNXj66FEbR//43Vt7af1izTn7j8Y+&#10;Knizw3StqVb7i94XC3MEl7TsRH1m0TltbnKiFGXonK0LlAGiwYUJEM25NBECxxi0c1CfOfbrM0MX&#10;OJPXBcowz0Tec4DOzXUuxjwPCAq46XhRkZyrrDDIpTRD5z1ap+wHmIe2whkQAOtwYamU5xbJmaoT&#10;Oobdkeut7dKo/RxIkXr45tVr+wDhveu6TK+Lh7fvyo+/e2vuaLwU/f1bILVX9sFC9MPvXsnTh3fl&#10;91+9eAelvXhs/z1xzzlVVaX9GOg+T/uj9pOKCjleWWnAI1BaSR5wms6H8iu6oTRfGM25WQKf4Ybm&#10;oDQc0xyU5sA0IDSUn0ob5HXHCf8jKA2nNOqE8QIgygFpQE8AYA5MA5Ki7RBwGfVLSJo2o21xSnNQ&#10;Gs5a5AOlVeXm6n2rwIA0wChzsOvaFmUz9+uz8nZ9dtD2Bj50YBr9xIFp1j/0OIDRMjQfqMtcwpJS&#10;TUCduF0VpeXYtYTrGG55u9etkSUzZ8ii6bEya0KkLIidKAunTjItmTFV5sZMMJe06MAACRw8XEb0&#10;85M+n/aQfj2+kBlRETov1rl0pp5HqueUVpRyUPvrvu5nM/dcwzNh6h59jty9TZ+7t+gz9KZuKA2n&#10;NOJAXiiV5919CQaUUefUNQAade85oXmOaKTfh9AQZQEtWcY2eH6m7qnP5J075MCWLSYHm3E9IQed&#10;cU25awwBnmXF67NQV1lCD0rbacsADHk+dM+UQGlZB3bJni2rdb6+V/7wu3vd/3vf6bigc0Odm5Rr&#10;Xy/O0TGsWI6War/KOGhQWkl2kgFpVblAcpnWN4DNEGMkIXCvL5Tm5MbXU5RneUGJuTIjIDPnlkYc&#10;KI2PbGTt5cM3eq77GGNwg86yMvYBDn12IV2QkmP3Q/pOfmqWHC+tkMe3dA5z96E8vHrT3Jee3rpn&#10;MFrj6Vq53HBJXtx/bC69P+l8ho+Y/vHHtzaf6ajHNVLnDlVn5MLxGoOocXdlvlp/rlrePL9jH6uV&#10;v77x3hH4X28NGPn+rd7z7141PX90S8efB/Lg1mWD0wDVXj+9J18/ByTyXLqe3r5u81b+I+e/df4n&#10;Z27LvOqn3+GKdlfnYbcMRgNcQzjcfvVYj/vJIwEmYi72B0Dbl8/MPY3/3oGq/mJwkgec8fHYxzcu&#10;G+AEqMYy3+W4WXmOYS90O0/MvezP3+myr5+ZnKMZbl0AZ8BoAGo4dzkXL2A0J9b5PXDa969sPVzQ&#10;ANFwRGNbgG/fPX9k4+vvXz41AW79yL6fd8r3jx8alPbHV3pMel5/0rkm6d/rWPyn16/khydPDEq7&#10;29IqtxqazTUNZzRc1L7TeyNgGoCa55B2Rx7rfPbR1StaxnufgHcFANEQ5+0ALueIBrCFPLiMUPvG&#10;d6/NhQ7wi/MC1ANMw1Xuz9/hFvfaYD5gMiAz6pZt0Bbsh5B6ZvvEEXUPDEe+fVTXQqC1V7Yc5zGO&#10;D3DNQDZc0r7VcrSLHodzSfsjbaXpn35HWW8/77bvye3TLSfPc4Tren9Cj8MD0zT91nMoc0Aa+r3e&#10;T5FzEwMI++rpU3M5AxT7Z833wLSXBqsBp5HHtgjpp1aPGme7rA8U9lUnYJrqwXMD0l7c6TQ5MO2n&#10;12/t2v366SvTt8/fGEiGgMiYa1Pmxxdvtf3fyOtH+lxy/6m8fPDMtvtVJ1AasNlbW/+7p3qOz950&#10;b4/9o6+fcjyAabodn5Dtou+eett3x/DNC09f6Xro6+e6n2cvukE14LTv9frE/RAwDTlIzYFdgGrO&#10;xczgMtX/+sNb+Vede7g4QBrwqwereTJAza1DvMtFjTwng9B+8oA0l35/OSCar6Oa0x++e9UNqjmg&#10;jjKWp2OIL5QGdObgs/8sTlkHrRmQhjQf/aB1goDSHJjmC6UBojkBpn2lfc0D17QdcKfjesJ9EDfH&#10;v77V9r8h7fX6fHm0RAqzEiQ/fY/OyXQemrxetmyeI/PmjZMJU0ZI1NRhMnHmCAmN6S8RsQMkNLaf&#10;BMX0lKjp/Q1MmzhroIFpxMfH9ZWIab0MuJowC0BtsLltOec04lEzP5cJs3upvpCI6R9LzLyeBqZN&#10;XdhHYhf01nIemGbuW6sHCY5jgF6EHkDmOZwBpjkQzRcKIwQ8c85nLgQgcyF5iG0ApzlYDbE+5ZZv&#10;HWpQ2ppdWrYLTnPua4jtOAiNddgWgBrb8NzccAobbE5hDtIC4gJKi5wBENbHwDCAMFznqEPAvsjp&#10;va0eqT8AMQ8SI93H3NGmzOuvy3t3Q20sc+nomb1VvSwdMe1zU/SMntpGfWSC5kVpHFHGW591vDBq&#10;uheOn6ntqscQO9/PgDnguPG6DyC1uatHWltOmNdL26uvTFnUV6Yt6ifTv/Tc1GIX95PouB7mhBf3&#10;5SCTualpHSxZr/Wy2s+gNAA0B6e5EM0HNFznJ4u1HheswZ2tl8xe3tOgNOAz4DEAtMUb+sv8NX26&#10;obSlmwYaaLZh7whZv2e4wWmAaKSdWxoivislyPJX7xhsZVduox/5ydpduO4NNPc0ACSgtNm6j/nr&#10;B0rcaq3/hZ90g2nR8z+R8fN7GIgDoDNJ++skrQ8gtOnL/EzAZRMX9DcIDTe0qDlfmHCvCpzykfjH&#10;fKTxHt2OVmEzv5CQ6T0sL3quXk/a/mEztM1mv4PTSOOaNjTit6oPJWhyLwma1FtGRvbQeB8J0PjQ&#10;CKC0T2VEtOd2RhoQrW/Qb03AaQ5MAzYDSBsS8YkMDv/YRHr0xC9s3cDJfQ0+o5yBaVP76jH2N4XN&#10;HCihMwboMQ0yMC1oykAZO8VPgmMHy+jx/QxQ6xfUQ3qP/kSGhPaWYeH9zTUNIwveI+4b0NPc0gaP&#10;Gyh9g4HT+pszWo+Rn8unI3pIr4C+8umozw1aGxjSTwDTgNJ+0f/XBqYBpX049ANzSftw2C/li8AP&#10;ZcSkPjJ6ih7rNB1Llg6V6cuHysxVg2W+jhkLubZ3jpZFei0v0OsYOG2BXreLtmh/2qpjhl7fK/W6&#10;Xrp9iMFhc9b2lbnavwDPcEUjNEe9nTou7AZQ1f6ifQV3PWA0XyDNQWnLtg82IC1uTS8PSNus4wDl&#10;dTvAjou36jim2wBIY7/EEe5pgGk4uMWt7iczVup1tqyv9rMvPFe+xdofrB99om2F890H3VAaGhb1&#10;a8sDTguY8qmBaIE61oyd9oWMnvSRpj83UA0oDRgNMG2q9lnigGiAaVE6LgOn4ZwWs4T+30vGTv9Q&#10;63SA1i3H0kvj/VXesc1aPdAESMcxz1mr171ey4BqQGnEWb54y0hZum20rN4VaGDapv2h8jf5+6Kl&#10;KB4HpABzSzu4dJAUbAmQowei5GTSBGkonCUXyxdKx5GVcvPkZrl7brs8qd8vz5uTpLPpoDyo3We6&#10;c2GfXD65VZoP45S2XhqPrZWayhVyLG+uZO2LlLz4KEncOFri1wyVvcv9ZOeCvrJ9fm/ZOvtT2T63&#10;hyTrYJW+YaSkrBshKRoeXDdSkjYFyMEtQbJHw92bAmXTmlEGpG1cM6YbStuCy9k6HWjWBhqUxjLc&#10;0zasD5TtO8bJLj2/rbvCDUzbvD1Udu6PNG3dHWaAGlAYYNraDVohW8MEh7SDSVMlJW2mQWnp6XGm&#10;lOQZkpM9T3Kz50p25mzJTImTouwFBkCUFS61/Pzc+ZKfPdvc0g7sjZbtW4Jlh247Qc8/NXGiJMZH&#10;S0b6FIPSDuKUBpS2daws1fOCfl7QBZHMAkQBhtriAWmLt0Zpx4zUCyrIoDTkoLTYL/01Pk4WbZ6g&#10;64YbjDZ1eahEzhttQBoCoHFAGpAWENd0LYObmIFdwFuLQ2XC/KBuKA2HtMjZ/hIydbiETR9hTlHB&#10;gD6xw7ogtZEGkhlMNnuMBOpkBUe0MYA8ug5Qmh/QWYyfB6fpsgAANY2Pjh3ilZ8yREZqOZzTcGNj&#10;u2EAAYuCdVD3jmfiolCDgUKme/uasTJapq+IkGnLIw2am6THTXrqsgitizCNR1k4Zek4W444x9hF&#10;ep6Lg2XWinGm6VoPM/W8gdQmzh8tc1aGan6QTPtyjMzBkW5lgEFpizcFm7vUau0/K3Zoe2zUfL0+&#10;nEOaA9RW7R6nA1SYDjwelIZz1ZKtemzLdBK0I9JApZkrsIgEKgztgtJCLKQ9zSVtRbDeWKP0pj1O&#10;lq6NltWbY2Trzhmya88sObBvrqQlLJCC9GVSkb3SoLQjOV/KsfylcrZ0hdRUrDGHNHS27Es5VbRI&#10;qkuWWHiycKHFz5Vr+dw5BqadyFsoVRlzpRKXtNS5cjh7qVRmLpbC5PmSh0tavPbxfTMl78AsSdsx&#10;0aC0jC1Rkr010tzRANOK906QrO3hkr1znGRuGycpm0Pl4MZg2aPX4o4VAbJlmb+smKuD9/xhsmrB&#10;SFm9JMDc0ubHDdEwwJzS4mJ1sjZ7hLmkzZ4+VGZMGyzTpumANUvz5o6S2aoVK3H2CZBlK8fJTO2b&#10;U7Vf4mAUPm249ceAWO1f2pfoU66Puf4GnIYA0kxTR2hZ7aexAGgehIZYn+3gjtYNqE0eamHIzNES&#10;DOAWN1KC9biiFwUY8DlhEQ5+o3TAHiGzV+OQptfs+rEGouF8ZqCYtjlt7xzOgMUWbwnpTvu6nbk0&#10;65GmLNtxDmiMDZRhGe5nlJ27TscLnRyyjO06AUVSlnzKsz/b12rc0rTPrQrsBtLmr9W+ummcLNsS&#10;oTfaKL2JhptzGssB0ZasDZMVuDIu1X6v8dkL9Vjm6YR0hk64pg2Q2RrGTuwps3goifxYwoN/KdGh&#10;v5RJOlmKCf+tjA/5hYSM+VsJD/wfEh32dzIp8h8kbvJvZPHsHrJNJ+fJel3lHZgsRYkzDJIsTZ4n&#10;hQc8ILIsZaH1S9zSyrIXSl7aLEk6MEkSE2Jkz14P7N27P1wSDow3p7SS/EUGDAOlnaxcL8fLVsmZ&#10;wxukUe9NuKXhlFZ/YpM0HdskDUc2yMVTW80p7ZrqVh1uaQflflOS3K47aFAaQBq6cGib1BzeKUBp&#10;x0rXSnnRMt3fHNm0LVQW6cPB1Ok9TWGROgEI+DsZG/RLCQn+lQFoffr+F9V/7QbULBzwf8sQv7+V&#10;gNH/aE5poUEfGYgW7P+xhAR8YtAZDmgOQENAaS4fEI0QMI18oLSxAR6ENj5SH/DCPpPw0E8t7gul&#10;IdzSoqN0IhOqE5MwnfhG6AQ3uq8BaUHhvQ1I86C0njJ6XG8ZoxPKkJjBEjoZ8AxXtP46+R2scQ9W&#10;c3Eml34hfWXMeB3Xo/zMMW2wTiKH6CQSMM0/UvNDBsqwIJ3Yhuu1phoRPEiGBPSToaM9KG20Lhuj&#10;64zUSepw/x7iH4qD2hcyJvBzc0obM0YnXcN/Jf4jf2kw38ToT2TmlC9k57pAyUuaLuUZ82w8O5Gz&#10;Qk5mrZQTmavkSMpyOZGxVg6naTxzjfavZZJ/cImOo2skN2mZbN8wRRYsDtOHbb2X6ZgQMX2kwWgO&#10;Spu1bJw+LOu1uCRcH+gCJXa23ku6oLSJcXpfnaX31LlhEjNbx3sc1BaEWxooLXJakARNGKlj1ViD&#10;yvwn+huYhhNavyA/A9D8QocZjPbFqH7Sd8xA6T2qvy37cPAXMjDYz8C0oWGDpa+/1mXwQBkU2E+G&#10;jxuk7cJXa/R4J4+S6CmjZKIeN25pU/Q+GocTmt7j5uq9HjgNx7QlK8JlCc6TK8Jk5SqdP8zTc9Px&#10;bErMAAOCF80ZJSt1vbV6z8Qlbd2ycFm/YrxsXh0rW1bHyc4NCyV+60pJ27dZcpL3SWVJljy53y5/&#10;+ZeX74A0vpjGF9D+8tZ+qHnx+KHcu3FLLja3SVtLu1y/ektu3bgrN6/cMTitiS9hnm02XW69LnXn&#10;W+XMyRqp5s/Hc03SXN9mZRpr2+TsqXrNr9Xldd2w2Skc0DQEQMMxrba6SS6cajCnNFt++JyV5Wux&#10;iD8v+VPzzDG+pHxUx4jTcrTsuBw/dMr+NOaFCv4Y5o9jvmrKH7+AabwgAZjWUXdRbrVekTuXrsmV&#10;+kv2FWFe4OBFDr4w3Hym3hzVms7USGP1Bak/dUbDM5o+L5fr6u2He14IaT1/wX5Iv97cYj+us4yX&#10;RIDYCCnnvhKLyxpgGn+C4qjmADV+NOdrbuRRhq/y8ic+4b2Ods2/bLCac0gDRnv76JGFrx7cs3wc&#10;1L55rnrxRL5Wffu2U77/6rm527188sS+mkn7Pbr9QJ4/fGYOafdvPZKrl2/LreuP5MGdF3Ln9jO5&#10;eaNTrl1RXeuU9vbHBqVd7ngubW3PpOlip4Fore0vXLzgZQAA//RJREFUpLXtlamu+Zk0XnwpzW2v&#10;5UJDp8XP1T2W+uYXBqWdqL5vTmk4pp0880COVT+UE2cfy/FznQam4ZhWcuSWQWeAZv9voDRX9n3o&#10;zFfk+5ZxacAv5AunuTRgGCCaL5jGsuL/AEpzoJrLLyHetdzBaOT7ykFvBqdpCBQHmObgNPZVrtvN&#10;zvdcwgCjcNwqPuS5kOUU4opW2+2WBlQCUALc4eCL7NwLBj8AoAGmATuQxj0tPbO6G+igPKGTc0QD&#10;vGA7wB7IQDTNd1AG+wReMeCptNkgFgOEylr1ONvtWIG2vNBzTgNEczBa5dFb3W5pXrl30JiDyXwd&#10;x5BzIXOwGnJlvTr6ORjmgLP3xTLKEHfl3TJfGM1XHCP6j8A0lrt1aScPRPO2CZCGU1pOYYvlI+eU&#10;llnY3O2Oll1y0eJJORfMJc0LAdM8hzTc0rK1noHS8itatQ/rdorrDQ5y4BCuVmWH201Vx69IxdHL&#10;UnlMrwFztKrRsN7gNNI4X3kgT7Xk5FdLbu5J2bk9UxYs2CSxscskKnq+zJmzTnZsT5WsjEPmmJaf&#10;e0TKSk4bmJZfcETyCj0wDbe0ghIPTCurqDcorai8wfqkJw8aA+wC8gL2cjCaL1zmC5k5IMyliXsi&#10;7pv2oDEHo+HY58lLm3ufD5BWXkXoQWkOVvPytY01TQh0hjgG322zL8rjlJabV28gWqG2HfLieqxd&#10;sBcuZC5u8Fdh7c9UxDXbBaUVFpw3KMaBafldIBr5DkhzUBrgjAE0tJu1nQelOUjNQWm2Ds5p2kcK&#10;ijyHtNx8IDXPMQ1ozIGsvk5prs2IF5W1WJ/6f4LSyEvNPmvuaBl5FyxEAGndgKvuLxlQqwuEdaED&#10;0CjnoDSXJmQ88x1/XMg4xfjlOz75QmeIOOUAbp0TJOMXABohyx1s5uA0X7c08hyohhyg5sY/ADHA&#10;MoCxfQcO/wwccwJEi0840u2Y5lzUEG1BSB4wmoPTGKORc1JjO4TsC6gtHbAt86xkkNb8nwNpnmsa&#10;IbCalz5uMBpgmgPVDFZjOSBa2hGDtgDSgKLIwy0tcX+xxO8uEM8drdhCoLSU+GJNFxqIBoR2YFe2&#10;gWjEAcX2bs+wNHAZoJmDzIDSHJxGPnAaUNq2jYmyfVOSlQFaQ8BpgGg4qQGgpRwokLyMCnGgmgFH&#10;iSWCU1rKwRKD0RxM5GAgB6ZlpR8xGciV4wFluKMRZqSf8AAzva58ry0ndz06dV97GnrAmca7oDTn&#10;XEb8HaD2Lt/l5WhbIeeW5gA0J18Q7X0ozeURZui62WxL92/xNLbnQWm4oxVomxLmZ2h+UoUka12l&#10;JQFHVRqERV0BSjl4izoGAARIw8HLXNK6AKm0hFyDwpL2pWv7Z1qYsDvZnNJSAZTiUw04cw5oDkZj&#10;GeBZwp6kbie1eAAjDSkDoEboIDSgtKxkXPCAHDP/HZTm7TeluxziODOTPbc0FwJ50U+cOEcHNKar&#10;Mojr+QOLAYpRHw4uc/0Hl7SCnKPdoBmijJMD0SjrgDTKE3dQGiKNExv7o4zbvjseQiC6zMSibjCQ&#10;0IC0Lqe07IO5BqQBoyFAtWzqQOsMKA2HtIM7DkqStgdwGiFQmgPTMg6kStp+rXNgLg19XdOcyxgh&#10;4BcAGg5j8Vv2GuDl8gHH3gfGPIgMsM0DzRycRh4AGGnkwDQHrHmA2DuwjP14gNs7MM3lkUYsw0WN&#10;/XI8DlKjDFAa6yDKcg6U98oAteH6BqyWaMcBqJaoStfjwA0NFzQnADWAM9zScrSsL4zmHNMMUtvD&#10;S6V6LrtwTvOAM144JA6E5tLE308TT9mxS9J27TIwDbjJvRSYsWePwWIss/jOdy8MOmAMFzXnoMYL&#10;hMQPAKht8yA0yr7vegakZi8b6jYcQEYa1zPSvvk/FzCaB5IBmfFlfRd3Yjnn4G0HMG1H1zl5y1zI&#10;uq4cx+hBXPtMfLnflsd7sJmvI5qD0N6Xg9Ds5cKuuJNzYvMVQJmBb+/lI3dc1B/wHtBXOu2jdcRy&#10;B50RJ6S8W9e5prl89l2SkizFSSkGowGTIQenAZYBUuH0RR7LyjMyDTbDOaMsPUMqM7JMvIxKPi8w&#10;O6iNsmwjfbcey4GD5qYGvIU7W0mKJ5zUgOLIq8jQ/XWFAF+4qhXu3y9Fuk7B/r0GnOVqm2Vr25EG&#10;SCtPTuwG0whxRitO8BzSCIHTSpI8yMzU5ZQGhJZ/0HNIA04DSCtJipeKNN2ehiwnpCygWpFuAxit&#10;KOmgHmOiiThQXz7n1QXucb7UC/VB2oF9QGqlKRlaL55TGo5ovKRpL2gmaT4OArhOaJwXfYkbjJbp&#10;uW+UZ3svQFd0vQSNywDgWXlWmZRmlEiR3k+A0EoyPfePoqwSc0ArSNf8rEMGnAGilefjTHbUBDSG&#10;cDVDgGfAZYBnnnBB03X1fgFERrwi74SJPLc8X+8TpCsKTprzGWnKVxaeMpFfnn9CqopOmwr03uIg&#10;NbcM+Kw496jBZoBnyLmiOSDNLSOs0uc4X6c0gDNCwDTnlAaQBigGlIYMWis7K8cqawwmIwQyc65n&#10;J7vgNA9Ka/qZixpyUBoCaPO2AdxWK6e65CA0gDNC8gDRON7/CEoDQgNMQ0eAQVQ4HJXkVWnead3e&#10;Gfs9kQ9b4f5w9+otudl+RW5dvmpAGm5WwGEttY0GCj27/0Ae3rxlcBkv5QKf8RV4YLSmmgsGHb18&#10;/NBczUizPq5nrfV1BkSQ/+bpY3n77Im8evJQnj+8L/ev37ByQEqI+I123S8v57a1m1Pao9s35N71&#10;KwY3ET64eU2uX2y13xP5bZHfBR2Uxu+OuKfxOyEv7V5paJaa49VSf+qcwWg4pfH75sXzTXLz0nW5&#10;e/mOOTYBOiGgJ9KAao3nWrVeLpvDk3NHO6b1hoDRANP4TRUAxwFqgE/IAJ2SUwakATcBNJ2prDYg&#10;7cLR83Ki9MTP3NCOFR4xGI04+Qae5R8yyIwQiMFBaSyvyC43UA0gzUFtlAV4cGDa4fwyc8/CKa25&#10;+rw0nDxj7llfPe40UAogjTRQ2tvOJ/YSKS+N8qLot087Deq73+E5qKFbFy+ZcxovmuJ8wEuyuB3w&#10;IisvRvMbLL+7Xr3YYkBaU815a68nd2+Zwx3tCiiEqx7tDIAGONLRfEn78gk5feSkOaXh8kR/O3fi&#10;rDmlAaQBLV04WSPXWrVvXrymdY1j0Rn7XRswDTAKZy4HPQGpVahw9uI37/fbhvWA0oDQANIA085o&#10;G52tONsNo9FmtJ+D0sgjBEYDTCM8WnjcoDTc0oDS+FBCVX6lPOi4JZ0375oji3NKu9/RIW01tdJ0&#10;9ozBLfcvt8uzWzcNSrve1CS3Wi/KjeYWaTiFs98xg9Fw4jpbpf2hoEj77inpvHHdytceP6nHU6XH&#10;dkjbvFTH8mJNH5PHV+/I81sPtW2vGIgGhFZ38qxdAwCZ/JZ/skyPvfCw1J6qlWd3O+X+tXty8/It&#10;bZObeu3flXvXHuq1d9v+ezitdd9Sd0mv7XvaJle8MUPr+qJeF8CY1Dd1T/+nHahroDTqm7Srb9oG&#10;WJB7BS6ZQMvtDR1y49ItA84ADnFEQ8S5Fu9euWNtzf8bjFEGpKmOlB3RMa9K7zkVBi2eP3muG26k&#10;T7l+BEiLcOZz4wuAbf2ZM7r9c9YWVQXFcrioWI6W6D0wO9fqGRcuRBy4x8ETuKYRB7IwFzVd73hJ&#10;qVemC0oDSANMKc/J175RJm3nG+w/k9NV3Kv03pSjz0B6Ly3VOM6MiL5MiIPaDR2TCOnrwHqMyzik&#10;PdI+BEz14KYX8v8FLmBAaDh/8FI3gBqgmhu/3UvQ371+rmM07pVXtR07bBzmGn1y57oApfGCOP+3&#10;4JZ2/tgRuVx3TvvrZXNKO1NV3g2kZej8JkvnqGk6P8ItDWAJSAnXJsAY5v3ARjimAR8BxAAjASZ5&#10;sIw+R+zbb3EDa7pc0rqhtJ2A+p7TEwAUTmmny0oNSsMNCvcooDQAHtzsTh/Sca5M+39BiUFppw4d&#10;tuvs5qUOOXfMA11xj8MVDQjtVedTuX3lplzVuvnuDc4hOoZ9o2Pd61fy1YunHpT29oV9vBD9qGmc&#10;5BjXcNX58dVzg0VwSjt+CMA+T/uxtn3FITlSXq7zCQ9Ks74JLJn7ziENIM1XzikNORgNOTjNqTK/&#10;1MA1nNGYqxEyR/PCXA3ztD9l6TWVo9dXgZYH1sNN3IOishIOWr8GSCONOxkiXp6ZY+0H/FSaoXPq&#10;LJ03aj3TnrQPwJNz5kIso7wvxAaYRki+K2t9oQtGA9py8JTrG0CLgFccByAWQFr2weSfCae0nIN6&#10;bF1zV64nnJV57lu7cL5BaXHjI0w4pC2dOU3mTBov08IjDD6bMDZIQkeOlP6f9zQgredHn8q8yRN1&#10;7pwkVTn0JT0m7csFSQfsWYVnIvf84z3DbTcQ7eD2zfocvlXit2zohtEO6DHsXr/WnNI4V44fuM7V&#10;sa8zWrG2DWnO04FnHojnxVkHEM3aCxhP+zeQH3VN/cVv1v3r8xfPd86BjvzU3XrNdNUveUBoHAt1&#10;7a4zVwa3tcTt+myj+UWpvs538RrHuV23v1+f+fZskSc3m0T+/Mb+9358o1HvU8d1Xp0px8py5VRl&#10;sRwpydX5tz6fZOkzXE6SzjHSdV6Spcox9zw3VjoYzQFqwLyIOEDamfIKOZpXaDAaENrJQr3Ou6A0&#10;nNIA0YjjmEaIS5oTv1kApvGMwwc3chOSBYdnnnMO5xZ3P+PkJmfofe+0uYMChXM/xoUJsARovFXH&#10;3JqT5/W+0CZfP38uL59w3b8wiJVx48IJnRvo/ei03o9OVXj3Jxwtcfe90tqo89g7nkOae0/gr7gF&#10;8V/zYx2fL8n1dp1jdrRovF3HoE4dY3QcedNpDoy//91Lg81wSXt5/7Y8u3PD/g8HTGPuih7qfJr/&#10;ynE940MA/AdO/hWdP+HYyH/qzHf5aCv/eeNcy3wMoOrNo3vS0VBr/6cDRP3luzcGHj26ruP/pSZ5&#10;9eCWOXrh7gWg9vvXnXYf8NYHXAJy4hifGzz23YsHBpJ98+yexc0JDBDqd08NWqMMENpPep4OWgNI&#10;AzpjGWX+9PVzc/kCTPta88lzwBvr/fMb3Zbum+P909cv5S9aP3/WOeY3+pzx3aMH8vsnj+VPL/Ve&#10;pvUEmPaXt69Mb2/fkUc6J7rfqvN+HdvfPHggXz16ZDAaITAaID9xoDTmUHwMwEFpwFnMZQHGfN3D&#10;CJ0crGb5Wl9/1OMGPqMOgdH+7afXFnoucu+gNLbNumzXOYUhoC/SOOThSoabGCAXH3XwXMeAufSe&#10;pMu57wCPue1wHLQnx+Lc8UjTboQIEI59c04AbYj2R8Q9CO+l9Rm27+2Dunhtc3uOiWcC9ONLzX+r&#10;56z3UPS9XiM8P3yj91NcyX58+UbTnTbXZRluZejbp8/kzcPH8vLhI3Mz47mC/B9e6H61HAIk+/6l&#10;3mOfvJJX957pdemBaC/vPpVnNzvlybXH2nZPtE1xKHvtwWCPX5u+f6b9VtdFPzx/272c8KtHOh/S&#10;ddDr+89NbP/tw5fd67IOYp2vHr00ff1Y26DTy/vmibbPUyC0191lncgDXjPATfUNeXoc3wKwaehA&#10;NfTty9cGpxECqPEhF89J7Y18j9ub5v3wRuco9An6hta/r7OaQWs/eLCZg9Gck5o5o70nyjknM+Y4&#10;P4fPmPdoX+4C04DZgOEMQPuW+eK/l4PQCLuBNNWfVezDQWe/176JHIDmC6W5fN9lPwKkqXxhtO/o&#10;X197ebjXkgeQ9pXWjwPSkAelaZupANKcW9rv9Rrg/P5N64gPCtxoPS/XmvX550SplBckSWH2XslJ&#10;2yrbts6XLZtnyZwFoRI7y18iY4canDZ2fD8JmdJPwqYCqKmm9JWwKX0kPLa3RE7T/CnATv0NZgJi&#10;mrHYz2C0SXP7yMQ5vSU67guD0sbP6mlgGgBTdNxnBqZNnNNTpsynXE+Zv3qIzFs12ICmhesAv4ar&#10;cDrDmWyYLFgLpDSsS55TGpAYQJgveObi5BOu2Tla1u8J8EAynM5wP+sC1FjmygCqec5oHoBmEFpX&#10;Gqc00qzDdtfuGtMNpgGl4eA2e0VfO0bAtLhl/X2cwwDU/KwucEMLjvnUQDLPtayvTF2AU5nW15wB&#10;lgYcA06jjAvDKTuzl0RO76ll+qi07qd/0VW2j5VDgG4sByqjPWLnDzTAjW3QRuZyN6OfKWaOn0yI&#10;G2TtSHsGRH8qYdP6yBQ9nokcz4KBMn3pEJmyeJDM0OPHBWzKQt3GQl13QT9LTwc4nNNLwgHu9Pzm&#10;rBouM5Z5UNr8NYO1PnT9BZ8bkAaA5tzwpi/paRDf/DUDrd5mLutpmrsSR71PZRFOZat6aRnqtK/W&#10;N23sJ2t2DO+G1Ty3s4HmkuYgNJzRcEoDPCO+IynAYDSANQA2QoRjmgen+XlxHNd0H8u36jHrth2U&#10;Bmgza01/A4Riv+wpOD/hEmUuaUv6Ssyivgaf4YxGfeB6ZnDZ7J4a/9wUNrOHCRANMA2XtIDJH4p/&#10;zIcGsSHWi5zdW6K0/SMBFTWcoG0VMk23oe0+Frgo9nMJiAEa+1wCY3p2a6xej4ExvU3AZLiaBWne&#10;sMge8sXoX8nno34pPQN/LcPGA3vhqvaJjBjvQWjDIj6V4ZGf6XH1kaBYDz4jRMF6bQO9uW0HTPrC&#10;ALWoOYMlavYQPa7Beizsj3J+unygjIjsI8GTB4v/xIEyMnqADAzqKcPG9ZORkf0NTBsU3Ff8QvrJ&#10;oND+JsAzXNG+8O8lPUZ/YW5pPcf0Un0hPUZ9Jj1wS/P7UH4z6AP5eNgn8uHQD+XXg35pUNpHw38l&#10;vYM+En8dm4brsUVqvwVKiwWIXTlIFmwe8e+gtIV6PS/epuPK9hHmlLZoy+AuEIx27iPzN/SXxRsH&#10;dsNoDkxbu1v7FG59O4ZaPyG+UNdBwGi4plFuwcb+gtPa0h2Ddb86nm3sZ4DanHWeAN/ma/9auXuk&#10;yYFp5LHMg9WGW9+bs26gwV30OdzJJi7spe3ysYyZ9KEBaLiioRHjf2saEvFLc08DWBsT87EExmq7&#10;qpxb2pgY7XszdcxY1E/CZ+v2tO8617SwWdrPZmsdztUxRsWyKUv7a9hbQmZ+LDO1PoHSZq7UMWF5&#10;fwPNADRxRwNE4xgNTsMlcstIrUc9J9XCTcNs+bLtY2TV7kBZuSNA1uwO0mvOX/7maGacVCRPkYKd&#10;4wwUS14+RPI2+cvh/RFSsSdMzmRMkbr8OGmrXCZXj66V6yc3yJ2z2wxMe9aUKE+bE+XehT1yrzZe&#10;rlbvUG2T1hObzLGp9dRmOVe+TMrSpkvGnnDJ3hsue9eNkPi1wwxM27d0kLml7dSb0Mbpn0rymmES&#10;r/kZW/wlfVuAJG/2l11rRpibTuLOMAPT1q8cIZvW+stmnNA2edAX6U1rAwxKA1rDoWzN6jEGpe2J&#10;Hy879kbJ9t0RslXPEZc0B6Qh3NPWbQmUDZs1vjVMNm4JlT37J8qO3dGSkTVbcnLmSmqqB6Slp8UZ&#10;iACABpRWmONBaSg3Q8vqMpx6stJmyL7dUXpsoRK/J1L27AyVhH3RcnB/lMFoKckTVZNki+53565x&#10;BsUt3xhojlwGpqwPMCANp7SZQCQbx5k8GG2cdtIImb02TGauCul22pq7LlI7R5C5pIXPGSlR88fI&#10;hEWAMwHdUNr05WGmCQtwGyMvyOLAaUBpDkQDTCOOS1k48FkXlOYgNMoQspyyuKSN1eUGnE0dLkMn&#10;+ckQHXwCZoyQ4TooIdzRgHoA0hDOU6Nj/MwlLXSO7idOJzuzcZ4K1QstRONBOqiH6HGOk5glYbqv&#10;QB0McVIbZwDajBXjDUyLXRqpF+p4vQgmdAFrUbYN1pmwMMRCg9QWBuuN0nNJm/FlqN7wPDCN+Ixl&#10;Gi4NlNhFo2Tm8kCZvsxfFmhdxy33l9mr/M1ZCmBwkbbRos2B5o5mINoeH+0OlzV7Iw1IW7I1WFbv&#10;idIwVFbujJIFG4LNNWv59giZtSrA2nT2Ws/xDigtbnWwTFuqbTVvhMRou836MkQWrgyXVRsnytot&#10;kyXh4ELJSF0q+RnLpCRnhRzOXyVH8lbIycLlcuHQWrvWcEQDAq07vMoEFAqcdqJggYFpp4sXaXqp&#10;HM+bK1UZcXIyf5EcyZovZalzDATyHNJmS1HKAilMXSAFSdq30xZJfkKc5B+YIdm7J0vKpnDJ3R4t&#10;eTuiTDnb9JreESF52sdzd0VJyuYQydgeLgfWBxmYtnnJSAPTNiwdI+uW+Mv65WNl7ZeBsnT+SNVo&#10;c0hDMyYP8JzSpg2W6VN14qM3sylTdGKidbHky2BZvyHa3NIAKuYtHCsz5wdJ9LQROrn1nPqA0YK1&#10;H9GnHJhGfyR0gJlzSsP9DNjMQWk4oQGljdQ+S38cMdHPlo+OGdINo4VrvwyOGyNhc/0lZPZI7eeD&#10;JUCPM3TWCL1+xmh/GyPRc4ZK3Eqc0QJkjo5DXMfmdrZ+rOechkuZ9iEgMWAzoEXySBP6gmmE5BEH&#10;Ppu2TG9GGrp8QDXSy7Z7ECT9beWuCJOXF9YNp/nuy7at7QKYBnQJjObgNGC0xRvDDEgjvlLbGUht&#10;2aZIWbU5WlZviZa12yYYlDZj7giZPmuYzJ49QmJjdQI6TSe5k/pIZNhHEqMT2PHhH8iEsN8amOYc&#10;06KD/0nCAv6nhAX9d4kO+58yJeofZXbsB7JOb3yM71l7o7WvTTGnK6Ci4oOzDUwrSZovhzO/tP5Z&#10;mbPU3NJSDkyRxP0xciA+WnbrfWqbjuOJSRMMTMtMmSmlBUukqniFHCtfI6cq1kp11XqpP75VLhze&#10;IA0ntkrj8U3SeHSjOaRdObfL3NLuNibInYYDcl/vZw9bUqSjerdcOxcvHWfi5eLJfYJTGmDauYqt&#10;Upar97TCZXofmCc7dkbK8tWjJE4fAiZN0YcqvfGHhf9Gxoz+e1P/Af+nfPr5/0d69/HAtJ69/g9P&#10;Pf+LjBn5jzJ86P+Q0SP+waA0HNKAzcaO+ehnrmjEyQNACwv6zJzTyPeNh4d4bmkTonQSO06PI0LX&#10;V5GeMtFzR8MlbXyETnZDdZsaxkweKGGRvWRMsE5GAz+WSC0TNr6/jI3yFDl5iD5oDpGxkwbZQ2iY&#10;jtthU4YanOY/Hnc0PwsB0nBQC9XrKWjicBkc2s8ElDYsbECXY9ogjWsYOtCc0gDSgiKHWzh8rE5a&#10;gwbK6BBVkE4kA3rp8fSU0YG9ZMjoT2VYwGcyZNTHMjJAJ8ojP5ARI38t/qN/LSOH/72Eh/5GYid8&#10;KqsXD5HcxFiD0g5nLZIzhdruuWsMSjuausKgtFNZ6w1Mwy3tcOYaKUtfLcWpK2XHxmmyas1EWbAi&#10;0qC0UB0PANJiuA/O8deHoSB9mNZ7x+JxMmWu3kfmhRqQNmNhpEybr/en2XqfmhXcDaXFzA2V8TOC&#10;tL7GyNiJgG4B5pIWNjVIJ/s67kwYY65onwzrLX0CBsnA4CHSN9BPeo0ZID1H9DUozaX7Bg40KG2Q&#10;1tHQEB2jIobKiHE6/owfJoEThkv4JL0nT9L7c/QQba+hEqHj1kQd+6bOGS3T5o6RmXp/B05bqPe5&#10;pSsjZLHe65evCpf5C3W+oZoGBByrk8fpQ2V+3AhZovfidVp2wwq9ny0Nkw0rJ8rWtTNk08o42bVh&#10;iSTv3iB5qfukNCdZLjefkd9/88gD0fix2QFpfAHtD2/l1dNH8ujOHS3XLs0NrXL54hVpu9ghrS3t&#10;cuXSdWmouSS151qk7vwl05mTDXL6eJ2cPdWoy9oNRANUu9Z+28KWhsvSVNdu4eXmDulouSIdF6+Z&#10;run2cEnjz2GANOeSdvZ4rYX8aYn4obwRR7XqGvsj//RhIDS+yum9SGFf7T3sQWn8Sey+SFqt+Q2n&#10;6qX2+AVp52WMBj2Os02ax5eEz0v9yVppPF0vdSdqLQ+Arfb4Oak9ccZe8uDPVv70xkkNQK2x+pzF&#10;L9c1yrWmVrnefNH+EHDhzdY2DVvNYQ3xkgMvkKDbba32g/zNi80GoyEc1XxD9wU5IDX+KOSLcOib&#10;zk5PT590w2n8oPv26UP55mWnvHnxQL553Wlfw3z64IH9qfv4zkN59uCpho/lzvX7cqPjrty4+sB0&#10;/dpjuX3rmdy++UKudjyRq1efyuV2nNI6pbX1ibS0AqQ9lUYNG1o6pbbhidTUP5amS6+k9fJbqWns&#10;lPP1T6S+5bmBaXVNz80tDRjt9LlH5ph2/PQ9OXr6gVSduCtHqh9J1akH5pAGaGYuZj5QmoPQfNNO&#10;DjZzchCaL6BG3LcM8oXSHIiGXBoo7X2nNAPVVL5uac75zBc8A1xDvvkOWkPkEQKksT4Qm9u2c00D&#10;Uiuq0GMq6ZDsglYDsXAeA3gqKm+TpHSchmoN6MElDfADwMTciHj5vcgDHjzw4aw5pBH3HHl0XS3j&#10;6ybkIA5CoAtgDJcH8OEgNQdtWKj7AzYBaAFg8VyvVCXNUlh2SQDRyqqAtjznNOA0QC6c0Zwc3OVg&#10;NV8gzRcSI00dOPc0Ql+wzMUJHQzmlhG+L1feV25/yIFoTg6WK/EB01wc+a7rADTazdsPYB1wIe3I&#10;cV/SZZ5TWl5Zm2R0OaRlFbWYQ1pC+hlJyDwrSVnnPChN83BJyypq1L7RIjmljdqnmyW7RPMAjsq0&#10;7kt0WXGDlFReMhDNCaAIYI38wnLtK9purjxhhrZpdoH2idxqycw6Ibv35MrqVXslLm61ziWWGpy2&#10;cUOCZPAV/7yjApzmHNMKCo9KTn6VAKSVVpyR4vKz2g+qpfRQnUqPpaJF8xwg1mpQl3MgA+4C+PLg&#10;tHcuag5Ko/w76AwwzBdA8/Ruuct/B6X5QmuuPMs8pzPAs8sGqTmnNEKAObZB6IA4b3selOaWkQeU&#10;lq8CQgNI80S8WYpKmkxAaYj4+1AakFixXj9AaXl6jTkgxsExDkpDxH3lyuTmnZGs7NPWdsBpLt+D&#10;0YDdgNQ89zT2CYgG7OTANOeO5sBSB6UROijN5AMxenCj547mwDTyU7LOSFqOjhd5Ok7k19hyoDJA&#10;NF/Z+JR55t85pmXpcTkQ7X1QzUFnjD+MWQ5Gc2OUA80ow1iGHISGWAeRx7q+8Brrsh03rrmxDfis&#10;e5zryqecr4sa9Qg4tmd/pYFnvmAaIQIkw0mNcsBngGkORnPwGXHyDTjzKce6OKy5bZI2gI16TPNc&#10;0hCOaYBoQGgORHNxQDVzR1MBouGWRmiQ2sEqg5nMJS3Vg9F8HbtwSUs+UCq4bjmXNBzTEvcWmFNa&#10;0j5gJSA1D1DDHQ0YLX5nloFpgGcAZkBpvoAaoBlwmq97GnCaA9ccjObKA6UBSwGqJe0HlCoWALWc&#10;1EOSlw7gAxjEuXhuVA5IM/BH0xmpFSrPMS0v23M6A9QjBEoj9IXRiL+fdnHnoEYIYAZoBhTmnNGc&#10;HLDmLT/1s2W5pLUfAqbhcPa+K5pzRHs/7ZtnkJq5tOmxpOt5GJSmfSHliNaL55AGjAaUlqXti1Na&#10;enK5ODe5jJRDVjfAUkBRwH7vVKh1DqDmOaU55y4HjWUm5RkwhktaSrwHlSHnjEYIjIZIA6Qd2J1o&#10;UJoD0xDlANSQOaglZNl2cUEjZF/s830wDac0xHLKAqXhlAaMBkRHSJp+4gFfP5eD0ugvDkyjHhxA&#10;5voOUBpyMJovlEY5J+rRLXPbICTPlXEAIGXYtqV9jgk4zRdKIw6QVpBSLPkpheKgtLR9fPE928K8&#10;5HxTblKOlGYVS1G6Xps7EyV+a7yBad3Q2b4kA9MA0YDTANUObN8vmQlplnbAGYAXIBhpoDRC4C7y&#10;WE4aOfDLgWKAXg5Iww0NAMwXSiN0cfIdmOYLvAGWsV1CB6K55eyDZQ5gI/T2m2SAGqAachAa6+Um&#10;ZkpeUpbF2Rf7RABpuKQBpeGSlqbLHHCWuU+3rSFAGnl8lRwwjbiD1VC3c1oXlOac0JxjGqFzSSON&#10;MxrLXdqVB0rDrSx9t+c0xouBAGQAUeR1g2l7d+k6Wm6PB5kBkSFANMq7OAAZZRxolrR9i253u+WT&#10;xz6IE/LSIXmurMFYuox85MFo3nqJ24DdPAGcue3ihEYIgOaBZ7igeY5o76A0zxmNNHAbMJsDwFjm&#10;AVx7TQ52ex8uA07LPrDPXiDMAQrTeO5BvobPy77vyrm0A9gcMOYrB4wRJ0QONEN2vFrnOFYAeqHC&#10;5IMGpLEuZRx85gA02o31KMf2SAOpAYHhdAaEBkCFfF3TCpOA1DIsnzyWkU8c2Ko0Jc2gNtJAWIBp&#10;hIg8AC0Hq7EuEF3BwYMGw5XirrZvn4V2HF2ubaRZnp8QL6VJiVKgZXBMc2CaC4HOEGlfGA2xHOVr&#10;XQCmeWIbuyUfB7x9OyVz73aD0oDPCJ0A0Vwe8bIUIDQPTANGA6YrTeV4D0phInBaktWJO2/PLS7d&#10;QtzQqL+SZA/wA0Yrz8wVcxVIyzEorTg911zQCHEQ4GXN0uwCg9AYM8uyS8zJw4uXWZoQ+AwXtNKs&#10;MsGhEgFcAKMV6rKCzBK9v2qZnAoD0lBpLjBYlRzWZ6NjZdUGqeF0BpBGHmlczoDKHIyGuxngGK5m&#10;AGnluccNPANAQyynLMsBzVhGHmmWd6/bBa05xzS3DmKuVJit+yk8aQCXg9JIA6YRJx+oi2UAXQam&#10;dYFoQGjIAWgOSDtadq5bvlAaAkQ7XH6u2+3sPwLTfEW+W/4ObGM93VYXgHb6SJ2Bac4x7aQu4zh9&#10;oTRfee5oOMCdlCPlJ0zlRYelOLdSjlWcklNH9LzKjhn4cOcKTju37AVdIKGrrZ5wOGuuaTB46Gb7&#10;ZYOJcEnDgejR7Zv28lznvTvmRoQrGlAa8BFuPMBrgGVAaTijPXtw176u7vTD21f2ct6TO3dt2ziv&#10;4cbmuaN1dDuvAVcAot1ov2SA2uvORwZa8CIlv/d9++yxfdCq8Uy1wT6IF3b5OBbQGr87tpyrMygH&#10;KA3ni2uN7Vqmw8RvqLWn682dCSDtciPATZNBN5cbrxh85mA0HLiAnpwbFGVqTmn9aAiIgwOUuXdV&#10;vnPbwnnLVFkttcf52Nc5wVnLQWkAZQggDcDMgWfAZceLvdCkeW5ZZc4hg9QA08hDFXodl+l1DJgG&#10;kIZqjp6StvN67mdrpOn0OXNHc85dxHFNAzh7du+uORoAYfyJFwE7PSjt9qV2q8drTc32my1uaryw&#10;yku1vMDMS6y4cvDS9OuH9+XlfW3LtksGvgDB0ObPH97zXO5u3vKc8C62GjRDX7t+CSc9D1A7Uqbn&#10;oarWYz53QuvuyGmNVxuQhpMXsA7CPQpoh3wgKIAo5Ny6aCeDAoHPjpw3uJC2AZ5C/BZu7XT4QjeU&#10;RgiE5uTSQGgAaIBpAGoORiMNkFaWhRvSIanQdgBMY7wE+uLjblcb2gwM66hvkquNXh3WndRzqqqS&#10;9rpaeaV1jp7fvmUvSvPitOfmcVWeXNf+3txsIBpuXJV5Bdp/qszl40FHhzRVn5ELR05KeXahwcVA&#10;i7jj3Wy+LPfbb8h17d83WtrtQ3I4BR4rqbT+z+/7p8pP6nh8xF62v335tgFpQGhXW2+YbnfcszT/&#10;MTBm8P/Djfab0lrXbu6KQGnEW2vbra7Nda4LRnMfvuPa4Lpx4CZlAAW5T3DPAEoD+OxouqrLL+h1&#10;dcxe+scBjw/mcQ0CpeEc1tF02dq/So8ZVRRVmFMaH97jQ3wI1z1c0nBLY7xqa/DAWQACRL9jLDt3&#10;4rRuC6hU19G2OFxYLJUFhd1QWnlOnoFmCNCsKr/QXNIALQgB04AqSJubWpcoZ65dBcDb2aoc7Sel&#10;5pLWcKZOzh4FXD4iOIpW6Dkw/uIAx7kz7uAYh0sjUNqV5g4DBZ/cfixvOl8YUIVePAZ2eOeWBkDM&#10;tXPvyg158/ipPL33sMthsMOuL8Zm4Icfv3oh377qtDHzh7fPLR8wAiDin7/23FNw6gFKqz99Utpq&#10;zmifPa9j5wU5Uab3/PQkyU3WZwpVdmK8PkvtNAEiOXgJAIYPTuCGlQdUpHIOTsAwxM0tqytuoNOB&#10;gzZ3ex9KYzlQGkAaAk7zhdKAegCvzlbhKHjEnJAA085UHZOHV6/L7farcv64B6U9unXXoLRvXr00&#10;KO2O3uOou2cPH1s+cNoPuLXoPQZ3JPQvem/ihfCfvnpjDpE4HALjAn7wHxVOaScqKgxKK9N2r9Tj&#10;qygu1rFLj6NE+7b2T9z8jpTg6KrjdIGmu/QzMC2vpBs6c0Cai7u0C128JKvQBJiGCxRgmoPS7FiK&#10;+IBAlkFOuTp3LAca0+OkzhAgFOAUIBTOcx6QlqFtmWIhQBp5hK59nWMabUJb444GiEYZ55ZG+1CG&#10;EOgQEIo+QdzBUsBorm8ApwFk4RTmHVeyxlMt9IXS8pL0+UDnslxPuCjzrLZr7SqZHxtjTmkzo8Nl&#10;4dTJshjntPHjZXpEpEwJC5WgocNkRP+BMrhXX/ntP/5KPvinXxu4VpKaYE5pJWmeUxrPXDy78Mzn&#10;+7GTvRvWyb7N6w1M27tpnaeN67uhtFR9zqMurB/rOXDMgGjUK6FzQyPuoDTO07nVOZc02oK2okxp&#10;OvP3HKsfILLU3bt0H7ic7ZE9ejx7NmyQfZs22XVE/QLFAf9RLm0PHyXxwE/qGzkwDXCNdUin791j&#10;2wRIA2bDLW33hjV6nuv0fnNa5I+v7H/vf/uhU260npXjZdnah9PNKQ0orSxPnz0y9ZklW5+nsrR/&#10;ZafK4dxMaxucJBkfj+QVmpxDGuMmYyZpN5aSPq5jJQJGA0oDRgNAI300t8iANAeeAakRz09I0XGG&#10;58yUbhc1gLTi1Ez76AZuaTzvmMueXhut52ttroPz67dPX+i85rncv3xTHt24Zx9jra+utY8ufP3y&#10;hQGqzx50SnNtq97LauWsztO4Rzae0XnspRvSUqP3EL2PX2lt1vHkoQek2Udr33jvCvwV+OKJfPXy&#10;njy4pfOfm+1y93qbCRjtp29e6Fjz1MKfdNzFiREw+KsnD+S7508MPuN/7sv1NfY/OP93N+s8uu7U&#10;KYPR+J+cecNlndve0/kxH2Pgv3Hmu8x9GZvYxot7twxK40OvV5vqNe+KbrfZwLfvX3RaCJT28Fq7&#10;PL931VzKXt6/abASc7q/fAf49NoD0t56cNmfcN96+w46I3TgGWAZwJqD0ZxDmnNCA0IDYvs3HVvl&#10;n9/K6ye3TWwTsQ7b++7ZQ4PRHJSmA7T869evDUpDPzx6aGDaW51vPtFz/186Zv9V559/1GeIn3S+&#10;+ub2XbnbfFGeXb9hbmlf6/0SAaO9vHvXBKj29OYNm3MxX+X9AV83MQ9CY24L3KXH8Y0HgXkgmLfs&#10;T9+/MTcyzgmo719/r+2PO5OeG/H/9aMHiLEuIBkAGDCYQV8ARxoCoZmrHR+C0HuQ5Wv43cvn9kGI&#10;b54DkXngGOX+Rc+V4/M9HsT2yTf3NI17bcc+dN6g7ekgNNqdPsazEnEPTOO8vW2zH8BrxH6/0mP4&#10;+gngGe9WPDXADIgMQA3Q7PmdBwahvb7fqXNYQLLHOoe9b8An4BqwGeDWt536jPcEB7LnBoTiVsh6&#10;zkXYK/PG3MwA0p7feiqv7r4wPb2hzyCX7+tzyl2D01gOWPbi9jMLAc8cXOYgMtKAZIBn3zzW5xgV&#10;IBpl3z54LW/uv7JlgGeUc+5nbMOJZWyLcqRZ/hMubCpXHpAOBzUEkObAtHcgmgenfcc5qoh/j9Pb&#10;Gy/0IDUvn7gToBqAGqAaz8bf6rOW57IGsKb6VvvDd9pP6Wfa9xBwGYAacfIBxyhHeaAyXzDNAWmI&#10;NCHL30FpzH08GM32p2KZA9cMRtO4wWk2T/Ic0oDOcCp7Hz7zhdLcsved0oDQEEAazmjEf2R9FfGv&#10;tY++1TkackAaeqv1ApTm3NIcmPbPel0C28lftO6f39Ex85TObY9LUfYBST2wRRL3rZHdO7+Utetm&#10;yLwF4TJl+hiJmTnae89s5kgJmzxA1U+iYgdK8IReEhrTVyKm9pXQyb1l/MyBBqYBVyGgKJy9ANM8&#10;CM2D0ogDZqGomT0kcsZnGu8pM5cOlDkrBkvMvN7mwAXINWeFBzUt2Ygj2khZvGG4gWkAaZ57mueM&#10;BkwGhOYANXM764LREKCZg8YMVtuu6+xie4O7Xc5YF8jNLXcwmosj1kFsExiNfRCSdtsAsMIlDSht&#10;5lIcvwbauYyf9bnVxfzVIwwOGzvpk24wDUgsLPYLc5oLmdxDQqd8LuFTe2rYw6C1SXP6WflpCwbK&#10;lLn9BCiN9Ty3Na3D6V9Y3OXjdhY1o0+3SLNNts9+IqfRbn2szcJj+0rg+B4yduIX1o6AaVFxAyV0&#10;KlDTFzJJ2xLnLqAoD7bS7c9GAFQ9DbQCsAK2mjC/r6e52vYL+1tbzl4+yJzwcMCLW9pX6+ALmbGU&#10;dE8Ne8ks3JYsT/vOYj3X+R8bkDZnRR+tq766/HNzRZuzsqe5pC3dNFDWalss2TDQ4ovW99NlnxtU&#10;5kAzQtzPiBMCnhEHVANAwynNhYs39NV2G2BxoDRcrxYDpOm+Zuv+py3vKdP1WADSCGeu0vNboPU+&#10;6yOZuLCn4JQ2ZXE/iVnUX6Z1QXvj5/U1pzTc0yJm4YL2mYFE1JED0Uh79cayT80lDbc0wDNgNKfx&#10;s/tb3YdqGwdrW4fN6Ckh07RvTCdP22RmH1Vfzest4TP6S9j0AbqP3h5wNqGn4HLWb+yH0jfoQ+kV&#10;9BsZGt1D/MI+NlhtzKSeBqONmeCBaX7jPrI8B6M5dzSgtODYPrrtfhKieTiljZ83VM/NT/ftp8cx&#10;UI97gATq+BAYM0jGjO8n4dOH6bZ1fUxjxg+S4eF9xS+4pwwa20t6j/lcBo7ta0Aabml+YQMMQPtg&#10;6Cfy+Zie8uGQT+S3fh+aO9pvB38gHwz6QH478Lfy0dCP5YMh5P1GPhnxoXw66gPpG/yJjInpLwGx&#10;epx6zBMXD5WYxTr+LNC+o2PHHL0uFzEe7Boji7XfOCgNLdk2XBZsGiyz1/YzMG32Wu1nKtp+1Y5h&#10;BqThhgZsBogGnIaA0wgB08hnOf0G9zRCHNWWav/CHQ0wDae0WWt7G5CGWxrhws2DdN9+slyPCSAN&#10;B7Xlus1Ve/QYdRukOab5GwdZv5v6pfbBFQMkePqH1tei5vTRdv5Yhkb+yqA03NIQQJrLGznxQ3NF&#10;A0rzBdQidd0IHXNxRwM6A0oDQiMPMC2C61vTOKexfNJioDXtZ7M+NQiT4wBMA0CLWdxT4lYN0Lx+&#10;giPa0m0jZdHmETJv/VANh2tdDjEgbYm2wYKNwwUwbf2+EIPS1u8ZK39TmDBZjmXNksJd4QaJ7dOB&#10;I15PsHx3qFTuHSclu0LlVGqMnM2eKU2liw1Ou3Vqk9yu3iadDfEGpeGUBpR25fR2uX52lzQcXi/V&#10;RcuktmKVnCtfrg9Qs6Tg4GTJ2B0piVsDJX7DSElYO0IO6A1n27xesksrANe0xJVDJXOzv6RuHGVQ&#10;WurWAEneGiQ714yUratHyvplQ2X3piDZsSlQdm8LNfgMGG3jmgDZsj7Iwk2rA2T9qjG6TMMNgeZk&#10;s07X2bk3QnbsCTeXNMA055wGlIZb2uZt42SNbmP1uiDZtHWcQWnxWjcAaVlZsyUrc45kZsyWjIw4&#10;SU+dKdmazs+aJ8V5iwxOI8zTvMKc+QaoJcZPlJ3bwmSX7sOBaUBpB+K1Dg5GS2pKjOzR49i9J0LW&#10;bwmW1VtDZOH6AANJpnw5Qmbq8c/ZOFY7b4jJA9LCDGRauDnSYDRgJjRh4QiZtixYO+lYA9JwcfKc&#10;nN5BabikRc/ztxAIbebKcO004yyOgNAQ7mQxi0Jk0sJgA9FwRCME/iF0eWOnDrc84DRzMtMJChAQ&#10;rmhjpg2TwRMGyNBJgyRw5ghzTRuiaWA0c6+inMaB1CLmB0jkgkC9sXkQWvTcYL3pjZMJ80IlZqFO&#10;ghZF6MU2VgfeAB0UR1seZSbOD9PBPtzSsUsiZNrSaL1hTJKpSyNlxvJoPRddfxFOcrq8C0qbuSxM&#10;cEmLWx4mMbrfWRqSBkybszJMb4Sat3KsxK0IkoUbwmV+l4vUwg3B3WDaCm1H3NKW7RhrMNqafeNk&#10;9d4wvaAiTOv2R8tqbVOcqoDSVuwMl7iVY/QYh+vxBZqb1rx1eizLA21f01cEGpg2/csAmbEsQGZ+&#10;GaSTlrGycFWYLFsbKdv3xUlK+lJJT1ki2SmLDUo7XrxOjhYsl5N6jR0vWCInixdJ/ZHVBqO58EKF&#10;Lu9ySDueP1/OlCyWai13rmypnC1ZKhfKV5hTWnFSnEFAlemLpDR1vuQkxElR6jwpSlsoBUnzDErL&#10;i58uefumStqWSMnbES3ZW4HTIiVrS5iBaTnbwyR5Y6Ak63W2e8VI2a3X3+bFw2XbMr0+l46WLXqO&#10;m1fgvBMkG1ZoX18a4LmjdQFpaPrkQQal4dqDU9okDYGeFi/Vel4dblDa6nXRMmPWaIMuYudoH9c4&#10;wCR90bevAqaNmeRn7mdBgDLAaF0aO32kOaXhiEYIfOZCBJTm3NIA2JxTmuuvExYG6uA8xoA0riuc&#10;0sYvGKn9dJQBaQ5KQzOWjzIgce7aQIlbM8ZgU0A1ADQHn5l7mQo4zbmascwXVgNCI00cGM25pgE+&#10;LtXxjT6GgNEI1+yNtv4HjEaISxpg3KJN2neB5PR4cEJDuAEu2RyqN85xBqSt2TleJ+GRejP1BJy2&#10;vAtOW7Rax42Fuv/FY2TmPB1z4oZK1MTeEq0TGKC0sNAPZULkJzI15nOJHvdbg9Mig38hUSG/lAmh&#10;v5TwwL+TUP//LpFj/4dMivh7c0tbOqvLLU3PI2f/BClNiZPytHlSkqhjafxsKU6cp31zSTeUhlta&#10;ZuJ0fViaJHv3RMu+hPGya1+4HEiINmVnxklWqm6jYKkcKV0lpyr0XlS1XmqPbjYorfH4Fmk+udWg&#10;tPbq7dJ2epuFAGnopt7L7jYApqXKg+Y0uXouQVpP7JamY57OlG+WU2XrbduM/4mJsbKONlvoJxP0&#10;gQIgLXTcryU87LcGpA0e/P+Tvv3+m3zR83+XXr09MA1AbWD//0v69f1vMmzI/zTXr4BRuk7wZ+aS&#10;BpgWEawPBIE9zDkN8AwwzQFo5AGkAaqRZ2ldNzJMJw9hn/0MRsM5jXBilD5YjNOHQBXxcA0jo/TB&#10;JKKnRET3kVDNC9K86Ml67en4HaPXUdSUoRKm10P45MESrddElF5nEZO7pNcF8JYHo+n1F6OaovEp&#10;o8wVbUzUYAtxSgNMIw6UNiLcT4YG95eB/pofMkhGhPnJyBC/Lse0vjJSlwXopDQkcpCMDOolA4d/&#10;KCNwSQvoIcNGfyRAaf7+H8rokb8Q/1H/oPX29+bMt2zeQDm4PVzK0uda/zmaucyc0o6mLTcw7Vja&#10;SnNMO5y8QipTVkh58kod/9ZKVfZ62bslTtasmSTzv4zUh7Bh5pQWrWNJpJ7bxFna15eG6kNRsD4Y&#10;6z1F70UIKC1ucbTMWqJj0sIImTIn1MIZi6MMSoueGaQPk3pvnOwvIyOHyuioEaqROtEfKYPDhptD&#10;2qfD+3TDZz1G9JYPB/eQj4f2kg/8PjfXNMr0HM3EXesudLCMGKf31kgdqyKG2raDJur4FDlYQjUM&#10;1voO0Yk+PxaEThgkE/TYcUybpuNknN7XFy8fJ3MWBslivRfGzfGXuXr/mzZjuMTG+kns5IEyU8MZ&#10;sfpQN9/fXNI2r47WsTraXNK2ro3T8TtOkneuk5KMBKksSJemM8fk21f3RP7y2vthXsP/9de38tc/&#10;v5U//uGtfP/NS3nx9LG0X2yTxrpWaW9ql/bWDrncdlVamtvNBQ13tPPVzXLuVIvpzIkmOXvSS7fU&#10;X5Orl+7JlYt3pb3lhrQ2XpXm+g6D0lBbQ4f9KXz90i1PbTekprrevmbMF0t5icS+bHyyRqqPnbM/&#10;Nas176zG+dMWMI0/692XRfkCKXJ/HPNHPHJfjOVPd/6Q52UJDzyrl6Zqvqaq2zl6XmqOXTA1V7dI&#10;/Um+MlwnLXp+fGGuqbrBoDXEF4j587WtplE66nkRBCCtTW5dvCw3W70/x5FLe2Gb6Wpjk8FpBp5d&#10;arMf4gHXgM88SM2Lk89X4XBi48d5fnzHFY2XUtzLEIR8Ne7FvTvySpe9fqLpB7fl2aM70vlYpWX4&#10;U5evjPLF0Qd3HsndGw/k3s3HJlzSrl1+IB2X78vFi3e0Te9IR/sT6egARnskTU0PpbHxoTQ0Ppb6&#10;hkcGpdU3P5Gm1uemlvY3cr6x06C0htYXBqKdrXkstY3PTNXnH8rpcw/kzIVHBqUBpB0+ec8c0ooP&#10;37TQFxp7H0xzEJrLd3GXZj1fGC2n9LLJQWkOVute7z0QjTgwWTeU5hMiljkoDTkIDcjMFz7rLgeE&#10;9h6Q5tZz5ShTcfy+bd+5pXGMnE9x5Q3JKW6XvNJ2ye5yBgPsAkrLzKuXLBNgSaNBHYBpgB7OAclB&#10;KEUlDVJc2mjAA25JpFPTTxmclleg63UBZw5OQwAYDgRhOWIfbJc4sAbLCSlrYIfuD5jFwUWAabi6&#10;lVbilIaTGXCa5zjmYDTANNLOPY08B6EBeDlgzMFm7wtQzcVduffXdXLLnBxE5qv3YTTkgDRfKM2d&#10;A8fvnN7cNjgmwDlEvLCM/XnuacBqgGlAaaQzchu03usNUEvLrjEgDeAwMfOspGafNzAtKaNakgEJ&#10;87QNCmoNCkLAPwBBgEFAQCwDPgNEKz/SLqVVbQamHT6hx6v5rixOdhl5uh36QR7uVue0brTvpB2R&#10;hIQS2bYlTebP99zSpkz5UpYv3S7JCYXmlJaXc9jc0spLq6W45IRBabmFx6Sw9JS2fbWGml9WI2UV&#10;jVonLVJUBswF3OUBYx4UpnVU5OuM5sFp74A0r6wDwnzBMAef+aYdtEbaK+tBaC7fHQPLgcpwOjMg&#10;reKKCWc0wDTykXNze7cvb3vv1LWfbhjNU5Geg6kLSnNgmgek1XeBYdpm70FpuXrdOfgFkMyBaIQ4&#10;pfmCaC7OMqC0bNZ7D0pz65oLG05rhRd0v+dt37n5F0zeMXQ5uOkxApYirl8HqDn5OqcR0teczG1P&#10;+x1OafTX9FwdT7RvWp9Nr7bx6D8D0hB5gGeMXYwvAGnkETIeOXgMAZMlZ5wyQMyNO4RuLPIFaH1D&#10;8h2ohtz4xnpsywFozhGN+PvyLYtsvxyvngPQGOAZAFly6qluAZIh4rhWImAzDwz2gGHySPuKMr6g&#10;moPRnFNaaqqGKPmUKS3ltKTrPlJ0/0l6HA5GA05DziUtCbes5EqLIwPPcEdLP+pJ08BOiQfKJGF/&#10;iSTFe8IhLWF3geCWhnBKA0rDIe3gnlyD0xBgGlCac04DMnNwGdrT5ZC2d0e6QWiEAGmAZyxzIev5&#10;CngNaAcoLT+zUnjJGpAnJ61cCrKqJDul3OTAn9y0CpODfzzw6JBkph2WnMxjkpt10nMa63JJ49pz&#10;146Dz3xBNN/l5LOOXatd8iC0ainQMRq5POeQ5rmZAZB5IJuD0ggNTNNjQb4AGseIfNMORnPl2HZW&#10;2gmVbsNCz0ktK/WwZKZUWZiXqetomwMWAqQBpiEPTPNgLOrSudEB/6Um4D5WYMI1DdALOA1IjXha&#10;Yo4kH8g0IA2QzDmiEQKhuZA8B6I5KM2FgGjAag5i27czwYPZdLvAbkn70nTbnnuaL5AGrObAteT9&#10;5AHJFUhON4hWoH0FtzdC50LmQV9Aaj/LS9I+lHrI6gCnNEIHpNGPHFjm65b2PpTm0sBrpB14hnzX&#10;cdt0etcvy3yOiePT89DjzNYwX4VbGlBaQWqRwWipe/nae6ZkJeRIblKeQWmFado++7Ued/GyV44k&#10;bNe67HJKM3c0VarGSQOoAaIBqe3bulcSdsQbcAaE5kAzhEsaeQ4MIwQAAxjzQC8PIvOgMRzPPDcy&#10;4r5uaOh9IA15zmredhyU5iuAMwedEVLWhSwn3+2fuDtGwDTivuuyX47BubXFb9ltYFqq5ifv2C9J&#10;24HJPPczQqA04gBpDkoDVgNGI3ROaO9DaO/DZy7uyrPcxQkTt+q8avt2g6AAmXgx0IFjwGCkgcVY&#10;5oAp4vGbNtjLg7xE6CAzQl5YRKwLAEboYDPivtv0Lc92kbeeB6YRvpO3PeLOeY31eHmRtHuhkdA7&#10;VoA8D25jXwBpyKVZjjPa++dF6MAv0sBoCBDNQWgAaYQI+AyR56A0l29l/1/IwWW+eRm7d0vmXo3j&#10;JJaKG0aSFKd6yt7nQW1Aaoi6B0YrTU82OeCtKCXRADHAKg9A84Cz98WLyS4OdEXoALWS5FQpT8MB&#10;zEuzHIDNwWkuzjJebmbdvIRED4RL8IA4g9p0O8QLtSxxg7s4rng9h/37pPjAgW7XNEJEXklCguWV&#10;ary4K98tc2UdtJaze6cHqmn9FGgdAJtVpCSZ25oLi7tAN8qZE5vWZ1mynosu8yC0BIPlgOY4vnyc&#10;F/Q88g9Sd7iiZRqExsuaxIuTtW5SNE/FC5q8kAl0VqwqSiOea2FJRoE5azBOFqZrOquwG0rD/eyd&#10;Sg1IA0YjXphWbFBwcbrmqQAwSjMPmTsabjdFmRVS0uWEBmwGEOZczXAtO1Kk8wK9vwCLOSezI/qM&#10;RJpypdmeLK55DjJzTmeUJ832KONgM/JY5qAzl4dzGus5OA0dLz9noBmQlnMZA+JyTmml+ccNTnNQ&#10;FyHAF/Gq4mqD0HzhM4A01A2iaRkEwFaq+wcqA0ADRDuq+zvMNruc04DOPAgNl7TGn7ml4Y7mgDbW&#10;JQRAcwJIqz5ab3AaMBrHSD7n4s7vcCkubziieedC2hzSyo93q7LkiJQVVhmMho5XnpKOlg650X7N&#10;PmoFHFRz+py5VQE8NJ6vM+ADUKjpQr1cuwhMdNEciB7cvC4ADk/v3zVnM0Ak4sBpOKWZo4SWvXm5&#10;Xd4+67Qvq/Mi209fey+0OTDNuasBogG6oVdPHtkLebwkx0t5bjn5QGnAFrwkilOAvRiq28YFAre0&#10;Bpyo6uvkcl294KZ2vfmi/SYJKHTh6Bk5f6RazladlpOHtL4Kjxgswge8gNN4GRkwpq66wWAaYCYg&#10;G34/dW5pDkoDcAJAA0ojDewEDHW05KSc6HJHc4ATOnf4rP3OysfAgNIA0pBzOsP1jNCBZuaW1uWO&#10;5tKEx4o0nn/IyrIuQBIgGlAaIn2koFwuHDktN5svyR1tMxzRbre2y7Obd+TV/Yfy4u59eXTlunRe&#10;v6Xp+/L20SNzRcDF4c+qNw8fGuBB3V1rbZWbbW1y/eJFA9fsBdrfvTFHh0c3b5gjnYEbd27Zb7MP&#10;b1yXx7duanhNcPS4ebnN4LQ3nZ3mvGd9ov2y4PQElHa19bI0nKvX6/O4OaOdqMT96ozUn63pAo3O&#10;6XoejNZae1HbAzet0/YbNwATMBPt5qA0J9qK37nrtA2PaZz2oc28D7Npe1S955Tm4EEVeUCFzg0N&#10;AaI51zQHrJVk4HoEbFJpcBquvgC91RUnpQFXvvMN9mI8H2oDTGus1vM6eUruXLokr+/fk+9xxcA1&#10;8PYNA9Hu67Vy++IlA89ua323nqPfHNH+UmLuaQ+vdGgZra9T1VKrdXOsyAMQjxVVyMnSw7q/JgPT&#10;bjTpdi7p9aD7Pl1xRI4WlxuUhkvgsbLjBnfhSHbv6gNtizv2f8Ndjd/puKfX2m377+G89mkgtGrt&#10;//w30VrfZv8/kN9c0yYNZy5K9WEgsgsmV6/UPZAgDoMtWg4okHrHLQ0wjesIuBMgC7EOoNqx8pMa&#10;B/49bs5hj24+NAFq8Z8GqmDsKjlqfcD6gfaXU4dP6Xh3WMe6KnNLA0rDKQ1XPgBaxiEANYA0dPbY&#10;cb2u9TotKzeIp6qwyKC0itx8ve9lG2CG+xngky+U5uSAi1PlhwxeoxzlKzW/NCtX73u4XxXLsZJD&#10;cgHHrlMXDEoDvKOPUo98gBAIDZe02tOMIbVy4cQFO9e7V2/Jm6cv5atnr+wF5n/W6w0XDaAyXCaf&#10;PbwvN7QP3NHrF6c0oLT7V2/Kgxu3DcICSgPCo+x3r5/aWMlLysBpOPYQkgeU9r0u54X2F/cAIpql&#10;8cxJuXihWnBJu9ZE39E5QU665KXo/CQ9SXKS9Jlhzy6J37bVYCUPnuFDCJ5LGvN6c0nTeYuBSAf1&#10;uaMLTEJAMzkJhPGSE5/wMyiNj1SQJp953ZlD5QalHS8q8iApnfvgJgXYQ33jlHam8rABaTiGnTty&#10;wpzS7nZcl5qTZ819kfvX/Zu3TbikXW+7aiHpTsbBx48FpzRejv7zTx6QxkvXf+ElbB0HGd8Am++0&#10;tdsL+gC6OKWdPnxYyvPy9b4PlKbtXa7jQJGOv3o9AkyaCnVcUP1nUFp5bnG3nDOar3MaIZCaywMs&#10;ZR7noLSSLBzT8swhDeXghKb1hgsXQBqOfcCs9E/iAFNAUGn7PJcy4DPnbgZwBoQGmOYc0YDNWEY7&#10;ItqR8oBoiDahTFlmuq7zblu0MdCUr0se6/NM6PoIcfqJgww9tzDgLX2G0LwCbWuAtIIUALs0A0Zx&#10;SuN5a++GtbJk5jSZGR1p7mdzYyaYO9qciRMlNmycRPr7S8DgITJ6oJ8M6tlbfvE//0n+6X/8o2xc&#10;skDKM5KkMjvNnNJ43uJZBcc0nKx5rty3cb3sXrdG9qxfKwe26vPdji3mkkZ8ny6P12c+nre85zG9&#10;FnbuMqiMOgcGBEQDNgNGAzLD9cw5oQGeOTCNPASgxnWUp88ubI9rydVZxr695o7GsxxuacBwQHEe&#10;mLZHDm7bbvVKfXP9EbKeA9Ay2J7GHQwKvMY2eabjGTGZZ9092/Xc1suVupMi//LK+wDrv77Ve4+O&#10;Wyd1XlGYoX04yxzSyvK0jTN0HMhM1Dk3/SBD2z9d5yQ65uV7QBpOaYyXjJFu3HRwGnksP6blcEkD&#10;PDueX2zPLsBoCMjMuaNV8nENfbYpSgJG1X0fTDWntKy9+rx4MF3rl2ceB6SldTulOSfo6kNH5MHl&#10;qzY3Yb4DEPNAx8rrOu/ACY1x0/sIQ6t8/VLH2jdv5Wr7dZ0DN9j96mrTNbl7+Z5crm/XOWWjlb12&#10;6aKOoU/eAWl/9d4V4KO1P3zzUO7dbpWXnTd1THmk44uO5ddxumw1GO1f/+Wt/OE7HXu/fq7jDmO1&#10;3gMaL8jFmnMGC339WO/FLU3m+gtkVn/6tFw4flyP5Zg5A/MfuM1vq6vlWnOT3Gu/ZLqv86tbrc3S&#10;XlMjTbqs5Wy1XG2oM11varDwbpvO3XR+94c3uEfdNSfMe5db5W57izm1obeP7xtA5eAm3LYAzRxs&#10;5vSj3kO+fflQ7x2P9d6k5b/T+4uGuJ999+qRvHp8S14+uilfP70rb5/cNigNdzUANbZFmYc32+Xh&#10;dT3+y806T2mSR9fa5avHd+X3r4CidB761XN5c++2PND6vtXcKLe1Xh7yYVqd11+vq5X7Wh9fPbht&#10;4Bpw2p+BVO7ck8ftOm/Seda9i23mmPb9s6c2zwJCe377toH/T3VMf/Pgvn28FggLgMuD8XTs1+eN&#10;9+EvIDknc5H75qX8y7evPCgNRya9b4jeL/4N6OfbF+b4hhww9vuXz+W7p51a968MSPvplfaB1y/k&#10;xxfP5fvnzyz88aWX/kH1zZMnBqb9oMtY7+vHjzTvcfc2/vjVG92tblv1p99pn9K87/VeT7lv9dno&#10;B4A21Y86V/cVx+FCjuGnVy913dfyZ51fkP5W72+IOjMXtKfP5dsnT+XlnYemrx89le86X8hXDzvl&#10;9T3V3afy6o4XvrzdKZ3XHpq+e/JGfgLC6nwruJ69eaD9vavci9uPdFuP5e0DtuUBawBlr+97UNrT&#10;m4/lxa1OeX7ziTy+9kD7rd7PVcRtmW6HEPc03NQQ61n8jvYZoLNHb/X4dP708I3JQWnksxyRxj0N&#10;JzWWE3flANIcmObc175/pgIy6wLSvn2uZVS+jmgOQPPinnBHYw5HCJDmK88pzQsdrOaFnnua56zm&#10;bQMnRyA1xDMzz9AOOAMQ++kbvQ41NLjsO+2jqAsuQywDQHMgGnLrOuF6ZpBZF4zmxDK3nhfqNaL7&#10;6S6vIZCZg84ciAZ8htxyt8zL8yC1H3Re65zRPLe0d1AaAjQzpzSTtp9TF5xmYJrWB2W6Xdb02vzj&#10;77vc0v7yVq40nZG2ulOSm7ZP9u1YI6tXzpJVK2bK6tUzZeGi8TJr7jiZMjNQImKGyfjpIyR8sp9E&#10;xA6SsEn9xT+8h4wO/0yCxveU8Cn9JGp6f3PeCpr4qYFP4VM/l9Apn0lo7CcmYDTcvCbN6XIB8wHV&#10;WI6LGFAagNr0xf1l0boR5pq2aN1wWbx+hCxYM1QA0gDTcN7CRQ1YDThtzU5/Wb1jjEFhuJgBobkQ&#10;WMwDxYCQRhlARjnn0OVCgDVCIKl5a/rJ8q26fRyLtg+RFTtGmADSgNNWbMM5yQPWcF1bunmwLFg3&#10;QOas0nV1OwBpuKXNWNLPoCwHpnHOOMU5pzOAMeoKkGzaQj8Dx3Ayw+mM+qMcoQPYPPCMuu0hEbhn&#10;6TLWjTb3NG87CPiMbQO2sf3A8Z+ZExohTmgOPguJ0fWm9bP2Q7QloGHkjEESOXOARM8aYFAUbl3j&#10;td2mLhksOHpFajsCXYXN1H3OxSlsoITOwA3sCwPWJi0cYMDa1MUDzTGNdsUxLnbhFzJ9SW+ZsqCH&#10;TF30ucFo0bM+1H18JDHzP5MpCz+VmAWfGJhGfMr8j2Tuyt4GpAGfAafhlIZW7wA6G6LtCQCI41pv&#10;c0EDQnNw2oqtg8xFzcFpq3cQDrY4ZR2sBqDGOkBF89b0kbmre8s83d/ctf3NrQoQDc1eO8AAoWnL&#10;+sqUJb007Ccxi/vI+Hm9ZOpSrbMuSA/XOGA08nBPIx8ADfAscApOaZ+If8xHAowWEKPxSR8bjAZw&#10;FqTXTIS2HfXuHNOAAsNm9Jao2f1k/Nx+Eq1tQRsACZq0/SO0LHAaYNqEuUMlOLavjBz/hYyI/tyc&#10;zBAwWr+xH8hozQ+Y1Fv8J/aSIeM+kZCp/cxpDZANoM1zXuutx+dc03rr8ffTcxqo5weU1t/i3flx&#10;fhIybZDtY6yOD0ExA2REZC8D1PqH9pARUX2lX9BnMjKyr/Qe/YkMHNtH+gX2liHhg6SPhgBqX4z+&#10;XD4e0UN+M/gj+ad+v5HfDPiNQWno4yGa1+eX0su/p3w+uocMDu8nn4/5UPoG6zYn9pXhE3qJvx7/&#10;hEXD7J35OWv1ut8yRmbqdThv4xCZv2moLMURrcspjRDhkrZ4q44Fm/xMCzcNlLk4mW3QPru2r7mf&#10;AaU52Az4DBjNOaWt1P5H6CA1A9K0P67cNUyW7xhiUNoi7YOLtX8h58QGmLZItwWcBnyGKxoCTsM1&#10;DVBt4WY9Ht0/wNzc9YOs/9HnYhbrtTvzM20XBFj4obbrL7Vd/8GAtP4h/yB+436hdfRL8VP5T/5Y&#10;Auhz2tcmLBhgkBpQGo5oQGgIAA1ALXp+LwmZ+Wk3pBY1T8epBTqezPnc4pFzv5BpywHQBsis1Xr8&#10;OsYBpuHkBoAGkAZ8RnzBxndQGssXb9FxcydMTYCs3hUoqzRkDP+b4sRYKU6IkdQNAbJ3iZ/ELxko&#10;B5YOlD0L+0rh9iAp3xsm+dvHypHEiXI6Y5rUFc43MO3aiY3y4MJuedp4UJ40JsjD2gNyvXqngWlA&#10;aRfKV8m50hVyvmy5PjTN1YenmZK8Y5wc3DpWANMOrBsl8auHy94vB8nBFUPkwDI/SVg+VBJXDpf0&#10;jf56PGMkeeMYSdkSKMnbQ/Th2l+2rRklG5YPl3VfDpUNq0fLupUjZeMaD0zrhtPWBuoyf1m/xl+W&#10;rxhh7mho07ZgWa3bdS5pG7eFyqbtobL7QLTF0fY90bJ5R7is3hCky8ZZeve+CQanZaTPEtzS8vLm&#10;S3p6nGSkefADMNrhkuVSUbzMHNNI45YGmIaT207d7oG9UQakJcZHS1JCtCQeiJJUrU90MGGC7Ns/&#10;XtZtDpGVW0J0QASqGiVxawJlypcjDUaLWTLKnLVmrB6rnTFcL6pIy4/90t+AtKnLAgyOiZo7UqIX&#10;aF4XjOaANNPCQJn6pQejBU0bqp3ST8ZOHyYRs0cZZIPrGY5n0aoJCz2XtLBZHogWDJwzRQc1DQHR&#10;WAYARBwgCFE2amGQOZ/5TxtmISDP0IkDZXiMn8VHThlsblTDJg3STu0vwbNGScjs0bpfQJ9AmTA/&#10;1IA0QLNpS8dL7OJoHWjH6sAbbGH0nBC9YY2V4CmjdCAONVCN8jOWjZeZyyfI7FUxMmvVRNvO1CVR&#10;BqfhpDZpodbVohCJW+4BaLilAaXN0bqIXRSkN8qxekP0gLDZq0K7wbRZq4LMSWrpljCZp/1r1kod&#10;GDYF6sUUpIOE9idgtH3jPO0Jl/XaxjilLd8RaiHQEJDh2n3RBgRNXzbaXKkWrifubyDatKX+MmXp&#10;GD3nkXp8gXqDDtAJWIAsXxcl6zdPkl174yQ+fo5kpi6VokztZ3mrpTJ3mZwsXCnVpSvNJQ03wvOH&#10;lklN5XKprVppQBoCSHNOaacKFxiYdrpooZzMXyCnC5dIlfbR8rTZUpQYZ25pVVlLpChpjkFp+cnz&#10;JOfALClOmy/5CTOl8MAMyd09STK3Rkr29mjJ2hJhcFrahmDJ3R4hWVtDJX1riGRsDZOD6wMlZXOo&#10;JGzQ63ZtsGxfGShbVwbLqgWjDUpbsWiMLNH+Oj2mv8ya6iezp+lgNmOYTJ00wFx7ANNidJI7O264&#10;zJs3WlYsD5HVq8bJkiVBsnJVhEybNcJgi9lLtL/M9pfwacMlWvsRrn7BscP05q79bKKf9VlfKA2o&#10;EcjMQWc4oo2cRJ/0gDQ0fIKf5bHMQWkIIC1oJusOtusmbPYImaTHE6Fh1DzV7CFGik9ZPELbVtty&#10;pR4fLoddTmlAatwcAdQA1chHs1Z5QJpzU2Mdc0TTcgat6XrTl4+QmStGWwjcCGwG8Ahs5qA08ogj&#10;+h2uacBt9D8rt3WcLNyocdXiLght/voQA9GI445Gv/R1SiPELW3xxnB9CBhnUNrspXo880aaWxpQ&#10;2rSZQ2Tq1IEySSc0U3XyMin6M4mZ8JlBadHjfi0Tw38j48N+ZU5pEYF/b25pUcF/J1MifyHTJ/xa&#10;Fkz7SNYu6if7dHxP1ftDUdI0zy1N+19xwlwpTV4gFWmLpSxtgRQkz5HijHmSlaj3kvjJkrBvvI6d&#10;0eaUtnvvOEnQsTwlebIU6DidnzFXKgq/lCPFy+XM4Q1y4egmA9Pqjm02KK1Bw4Yjm+Tiqe3SdGyL&#10;tBzfLLfq9suNmr0W3m9Kktt1BzV9UNpO7ZXm43uk/vAOc0oDCj1WulYKsxZKpt4LtmifX6ZtM4UH&#10;gokfSxAAXsSH4h/4T9K7/3+TYSP/ToYM+e/mkAaYBpTWq+f/IX37/FcN/4s5pQWN+a2EBH5sYFrY&#10;2E8NTAsN/FTGj9PJpcaBz9CE8N4yMUInqJqPkxrpaGCycJ1M6GQvNPhjA9LGRwIKelBazIQ+thwB&#10;pXF94ZQWOu5zmaDxSVMGyQS9H6BIXNF0jJ6g11GsjvPATdF6fY3Xa2CCXl88iOJSiKNY5IxRBnAR&#10;RnJtjdfrJmrwz8C0gPF6HU0cbkAaGho6QPoH9JahwZoOGSR+gf0sjmNa6AS9zqL0+g3Xe1Ok3jPG&#10;6iQVpzT/HuaUNlQnr8N14jl81G9k9Ojfiv/oX1rdhQT9SuZN6yvb9Z5ZmjZHjmQvlqq0JXI8Y7lB&#10;aadz1hqUdjx9lZzJ3SRVqSvlaPo6OZKxTspSVkrG3gWyYe1kmbdIx+V5wQai4QiHW1q41sO0BXo/&#10;AGyeP1ZmLg6TGbh1zguT6QvC9XqIljlfjpe4xVEyc1GkPggG6ANggD74jdEHRx17Jo0yl7Nh44bJ&#10;8PDhMihkqIFovx3Uw+CzXw/4TP6p78eWJo6IOyhtiK43JHSI+AVp3Y31k8FjPcDPnNKi9T4eNUQi&#10;p4yUsElDJTxG86L0wVDbL1KPmy/ZzFgQZFAa7pJzF+lYtDhYFiwOkVhtx1idB8ToeDZ9uk6WdZxd&#10;OGeULNR78tovx8n65VGyfd1U2bJqmmxYNlW2rpojqbs3yNGCNDlTUSj3OhrkTz88935kNijNC//0&#10;h7fy3dcv5M3Lp3Ln5g1pa2k3KI0vqrU2tUsrL280XJS6880GpaHacxel5swlOX2soRtIa6zpsPBi&#10;0zVpa75uTmkXm64YkIbDGmFrY4e0t1AGB7VLUnu+Uc5V18qFs7Vy9nSNVJ88bzp74rzUVPOnfbWc&#10;qDwhfFG2kT/A61rMLc39aQu0BpjGSxf8CY3449e+0nlYl1dUWwiYdrbqjMWBz/ii74UjNQaktZxp&#10;lcZTTXLx3CULWUY51Hi6wdzUANOA1fjTu+1Cq7TXtMjl2ksq4hftq3RX6tu78lvlcl2zvSji/WHv&#10;vTwCjAaghsxRrQtIQwBpfP3YfozvaJf7167Ik5vXLUR8Oe725XZ5ylfUbt/0dPeWPOEH986H8vD+&#10;Lbl15bLcva7r3LxtTmkPbj+W+7ceGZD2+N4zeXjvudy8+tic0trb7kn7pQdy5XKntF58IG2XnhiU&#10;Vld3T5pbOqWu/qG5pLW0PZeWSy+lte2V1Lc87dJzudDQKRfqO7uBtFNn7xugBpgGlHb0JDDXLak8&#10;fqfbIY0QWMxBZL7AmdP7aZfn1vMF0rJL2k2k2Z4T6wDBAY4hB50Rd0AZoYv75ltc5cA05AucId/1&#10;DUzrWvZ+6LZXeeKBhUBxOSUdklXsHbMvlJaW26TxNknNaRQHN6Vl1xmYllPQYLBYVl6NgWGAJKSB&#10;YoBhAGAKcdQqarC8tIzTkgOMlIUzj+caBLzhC3IAXQBvuDwDQ3Iv2PbfL+egDcAS57TEMeUVt3QD&#10;aQ5K86A6QDXPHQ0QzYW+UJqTA70Ayhzk5QugkUYOMnPAGctcOZfv0i7PbZ/QFzxDbv/vg2i+clCa&#10;O2a271zccElzxwuQBpjmC6O9D6Wl59QalJaRq/VbUC/JXVBaWs4FA36StZ2cG5VzpwP+AVRLz6Xc&#10;GYOD8kq03Q+1mrtV5bEOg9PKDntyTlc42SGgIraRpW1Je+KuBZyya0eWLF68VWImf2lg2jTVnp0Z&#10;Oi8ql+zMCnNMy8g8ZE5p+UVHDUorKqtWnZGi0nNSUHzOoLTSiktSXA5cBsQFEOalAb9IA429D6U5&#10;hzMHpfnKQWjvyntlAcW87beZHITmC6V58rYDGGdwXMUVqai6JpVHrhqY5oA5tx1vW+8gNyd3fGX0&#10;5xLdbrGmTS2abpVivQaQg9LegWn/uVMaIBnwiwPRPKjsnBQX1VjolvuGDkjLy/fyDJ4BhulaXqht&#10;ai5pqlzdBlCaA9MYD7qPS0NfKM3J5bt0URmQIfXuufK9D6XRN51bGlBaUtrpbhjNwWcOTEvR5Q5M&#10;+4+c0pxDmgPKCAHKfKExA8O6xh8nlgOc0Z99y7Et55hmfb2U8amuuwx5PxvLfNIORHNiPRsP9Tid&#10;m9ne+CpzSwNAI8+FQGQAZsBngGWs4+uO5gujId88ygC9sR1fOSgtPVXHb5WD04DSTP8JlIZLmq8A&#10;mIDSMjOPS1raEUlJrDAwLfngIcvHKS0loUxwSHNg2oFd+QalJezOMyANEC1xb57JOaYBpFmoY4aD&#10;0Bx0RhrQzBdKQzs2J1kaMAqntOT4fAPaWAcBpuWm6/HocuC0opwj5v4BoJafUWUQGoAP8I+D0oCK&#10;AH8cnJbR5ZbmAK/MDA27oDQEaObk3NBc2q4tH2iNuAeinbFrzkFphbl6rWrcF0zzhdIMTAOs7BJQ&#10;Gsfi9J9BaYjlDkozdW03M1WXsZ0uwC0bd7TUw5KeVGGhg9IA83CUA07z5EF8QFEOSqPecUoDjspO&#10;BZbCOQ1ILc+UmVwoqQezTcBhwGPpGs9MxkVN8xPSDVQz2EyXAZ8BmwGiOXc04oQIMG3vjgNWjvDA&#10;riTtb+mSnZKvx63H8p5bWtI+tp+tZXBK02NKyNVyhd1QGsf3Dk7znNKyU8sMYHTwF2kD1JJKdf1i&#10;g9HoO6mJWt4HGgNUAyh7H0rzhdFY5tzUyKevuThy6yHXHwkRZR2U5h0jx1YiOSme8vSc8pKKDErD&#10;oQcwLSsxTzLisyTDoLR8zSvUdKZBaal7U0zZB7MkKyFTUrSezSVNQwPTgMc0BEo7uPNAt2uaB24d&#10;NDgMkMs5jjl3NOA0B6255cRZxwPIPDngDADN5RF3aRdHHqzmwWNsi/04qAz5gmnEKeNgMwelZWkf&#10;o6w7Jnc8wCh5SVoHutwT0NpBg9IIE3dwXsBogFFJKl4Y9KA0oDPivDyYs9+Tg9LIR7xU6HRw6045&#10;sBnYKt5eMnQvHLoQAI3Qxcl3Tmnei6g7zBmNFwSBtgDDAL4AwDygyxPLXYhY7soCRgFxkeeBXzvM&#10;1QxQjDKUd8vJc/mEQGBue+/W32mhOx6c0Ty9W48QuWOiLPlsA7czXwiNOC89Us6lcUbjmJyzGMuQ&#10;g9LI58VBvmQPlJaXyIu8HnxGPrAaIWnyiRP+LN61HUInt0/iDkjzhdLsGPbtk5x4Xg6Ol/wkXlhN&#10;lKJUnAUOSEWW9ifdJ+fhYDTnkIY7WkFSQncIWIVLGbAYAh4DQsMNg7SDzXA8AyYjjkOacwQDyAIq&#10;I+25paXby8q52jd5QdVzWkvTdQG3PHiL7QBwAaAVHkyRvHg9xhTcxHSbmma7OIyxn+y98VJ4IEFK&#10;k3Td/fGSu3efhcBq5CPixXrMRfFe2rdcoZ4Hyt292wC1nF27pDIlWcpTUgTYrFy3C3xWCdCndUe8&#10;Ii3JIDXSxQfZpm4vXuvuwH6rK4C0srRUO28D6bqO1841xQPReInT10WAlzZL03MNPnMwGsIZjTQO&#10;kgakqVycEOczYDQHoRECogFaFGZ4EFpBOqDLESnWuUdpZqUuq5DirErB/QwgDTANNzTANAeVAYwB&#10;kuF85qC0E4fOG5AGRAY8hoDWDhd64Blp32UAZS7uADSgNLblW87tyxdgc8dRoPeYw4Bl+lwGuOVg&#10;NCA0FzoozcFdLkQOOgNMc25pDkwjr0KP3ZU5UeHBZL4OaVW6X0TcOaV5YFqjnAIwO9pgAk4DSqOM&#10;c1YDSgOiA0ADSHMuaciBaYScmxNAWnnhcTuHo+XotDkdOQANlRdpOxVUyImq01JTXScNQCyXr8vV&#10;ix1yTYUjGkAQUBqOaUBqpIHSgD1uXb5qUBFOaUBigGPPHtwzdzRgMqA0nLBwSsOZ6N616/Li0QNz&#10;PPvh7Uv5mi/2v35uL7R9/8bLA0rDHe3hrRvy5O5t287zh/d128+6wTWgtHvXrwpwG/nAav+KM8GP&#10;b82ZQDTO1//5rZDfAt884Wv+d+RO22W5eKFOzh4+aSDaseLDBgydPnRCzh09L9VVWm/FRw2IAUTz&#10;4CYgG21DHOZ8xMe9kAPSHJSGiAPXEAKkOSjNQU5ATzikAaWdKD0hx7tc0ZxbGqGD04DPSDsIzRdM&#10;Q7imAaG5ZUBoyLmkEQdQuqpt+Ob+I3l976GBaY+v3pC3Dx6bawjwxsOOa/L81l35l6/emjsarg3O&#10;uQFQjXIIGO1Kc7N03rltoAZA2g/ant++eCp3r3TYS99AbDimNZ09I5cbG6W9oUGutrRI47lz1h9o&#10;Y5zSgBlxcbqrx4LT0/3rdww4a7qAixUOgEcMLAKMBFQjD+eoa61XzcWO3675PRuXNOK0E79lA0VR&#10;94R8eA2IEDjKuXid0rahfczFjnY6ouUdLKhtY+1z+IL2h3dpnNGA0pxTGhAaecBqrIcLXkVOlY2d&#10;pVllckTbzhtLS7SPnTYorfHUeWk+60FpOKY1nTkv1xqbul6SvmUg2t22Numoq5HrTU26rFFuNLfI&#10;rdaLBqXd1DqsO3FSjhYVC3AaMNvdtnZpOXtOt31W6rSugA/rjp+RptMX5HJNk9xuvaxtfUvud1y1&#10;vn+yvMIAKdwCb7Vdk/PHce06bP8FPLr5RK/RhwalXbt40wAyPoCHSxowGvUG0Ee8/lyT5ZMHmHbu&#10;WL2O6+8+dOc+fEd9O1CT7eE2iKsa7VFecMSuIQA14qV5VVKQWWYiXl5QZdci7Xqt9Zq5hd1qv6lt&#10;Vq1tR9t6ISAX8aqSKhubcMVirEKAjMBI9DXANKA0XB8Zs04dBgw7ods7oser11VpmQFpJ8r1eios&#10;NlcpQB4gGOocKA2Q4mRxqYEVLqwuO6TXMW1ebOVYxwPZgIwK9N6Ho1W+nDp0VNrr9fpp0nGork1w&#10;YGxr1Paru6jnUK91xBii51NdIw1nGux6ePn4mY6RnoMGLycz/jHeGQjxR++l3jc6Dr59+lS+fv5S&#10;nt97ZIAFQNpTvdYBh3GpxF3y+zds66l88+qxjpudBko8vX9Lbl9p0+uvVW60teiY2SjN505Le905&#10;aTlfLVcba+TWRfrreTldwflkSNZBnSMmxktmgs7ldX67d8tmnWPGG0wD0GQQzF6do8Yn2nMAoYNl&#10;AGcckOYBSgc01Dmozp0y9+pzhI9TGlAac0TmcWcrDr2D0oCfMrINqgLsoc6Pl3j1X5ZTqHOJMuvr&#10;uLg8vH5b67JGx45q0wMdw3BGA0a7dumKAdiPbj+Qpw8eyZN7D+T102fyqlPrU+9NQGnOfeTPWs93&#10;9L7Df0/8F/XgyhW5XE+/q9L+c9gc9oDSjh46JCXa7gBpZQWlBqThlIZL2n/mlGbxfC3rI+ec5pzS&#10;ANKcHJhG6EC2irwuaR0AVxLi3gZYmX0w0UAog6OydB7Y5eIFjJaq817kYDHaEJiM0IFphM41zS1H&#10;AE6ElAFIQ5R1TmnIgVUOhmIfuHXxzEe/cM+HAGkOMgTOMnc0zcMxrSg9S5/7cRHT+T0fktD9lWek&#10;2/PLzjUrZfX82QalxYSGyILYGIPTANImBAVL+OjREjx8hAzp1V96fthD/ulvfyE9fvuR7F67Qp8b&#10;+HiGnov2Y8+1GqfnXfocuekdjNb1sRFc0nBLA0rDTQy3MkAunq14HgPwsvPT+qFfAqU5kS5Jy7Q6&#10;BhAsoB6B9jSepfWR2bVevl47XD+5+izgQDTqza4Pvb54/mOfCfqcCxCHQxt5gGlAZlnxWo+6Tdan&#10;nbi2PABUn+d1ewCkbIs0oXuW5Lnx4M6teh1vkJzkffLX7zu9/73/TedU3z+R1nOVei8sMCitKEP7&#10;RXaK9jk9p5xUC0uzcdjzwEVc86pydbzML+p2S0NAaYyXNlbqmOmgNQelOQgN4e7MM41zRCMs0mcb&#10;nndy45MMQDMnaC2Td0Dr8qD2zwx9Bkrz+gkwMBBjaWa+5On6gKrca++2d8ize/fl9uUOvQ81S8uF&#10;Bh0bL8qLh490rLxvLr1vnz63j5S+ePRcrrbdkrozrTpuNEhH43W513HfgDTWudhQZ1AvAJoBaX/x&#10;gLR//dNL+enbx3KlXe97547KnWutBqU9f3RL93FdOu9eM5CJsftP3wMad8rtjla9J9VKQ/UJg9Je&#10;P7wrAEWPrl42NzQc0nBUPV1JO1QZ7M//3YQse6Rz4We3ruv84YrOCXRs0nGKeYQ3Z9B7zIVz0l5z&#10;XttR5/JAxs2NAvz+9uE9eX1fx8PbV+XFXV3/hs4Lb1yW754/km+ePjB9++yhuZzhXobr2Z+/eyF/&#10;/eGVuZ/9y9dP9T4D1Ncsz+5fMzgNpzTm4q8e3pA3T2/LV8/uyXcv7svrRzel83a77eO+lm85d1Jq&#10;TlbJtZYauXGxTq40nNN5pp5Tm87ZuwA57jukH1/X87nYIq2nT8tlPZcOPZebDY1yvqJCLlQellPF&#10;xXKl9oL8/nmnfP9Y5/rXr5tT2ssbd+ThpQ55pM8pj65elXvt7faxWpx8+WgCH7L9ulPL61wVd1Bc&#10;wwDHgPAAzgC0//DVc4s7pzSWOSiN5T+8AWR7Jn/VfAPScGXSkOeQn948NbDuJ21j3NcA0wC+AMoc&#10;DPbPOsd2oBrg2e9fkvfKRNzgNM13UBqg2FePHpqrLusa1Kbru+VAbLjB4QrHuj/fhh6PbV+P5as3&#10;BrAZHMc8/9Ub+Zc3ep8DetfyXz/S/Tx8YjDaD8/0WF68kR+fv9bnh8cGkn375KUue23Q2dv7Wv7h&#10;S43rus/eWvji1lPpxNFM55Sv7z7rFsAYgNebe8/lqwf63PDY28YPT98avIbzGOAacBmwGdv95tEr&#10;Pd+n2r8faDvek84bD7tBNMoBp+GYhnBXA0hDOKw58MwBah5cpsI17cHrbgGkmYOa7g/nNcA0g9e6&#10;nNQQ6a8e6XPrYy3b+Vq+eabH3uWQZi5p5nim+T5uZ18903PUPAeZ/fhWy3aBZ75yy331e30WQ6zj&#10;lpNmfbb9pvOZbR84jWfqH7/y5oZ/BPT65rVBYgBjBprRX4HAAMe+fWn5OIh5QJpXxpU1QE3LW1kf&#10;II3lBun7QGnOWY1t2/bZt4bvg2e+Is/lM8cCSqPs77XvOQjt97qc0IFpQGo4oPlCaW+1/Gvtx845&#10;7WutJ6A0hMsaENsPnIOOs7jHAVk/vqljd+1JSdy7WbZvXCZLF8+QLZsWyqLFk2TO3AiZNjNEoqeM&#10;kYhJIyQwop+MHT/AwLTg8X0lIOJzCYzuqfpCxkS8c9oKnvR5lzsXQFQPCZv6qWnSXA9Ii50/wEIA&#10;NdzSDFZTUWbqwr4Gpc1YMsDAtLgvB8nCtcMMSjNAzVzSPNc0QjRn5SBZumm45nluZbidORCNEBgN&#10;NzTnokYIODZzRV+Z9mUvmb1a97Oyr8xa1c/i89YNkrlrB8r89QNlzpp+snjzYFm5c4Qs3z5cVu3w&#10;HNOA0nBIc+5szpnN7Xf+GvY71EAsgKxZy/zsXIDwImf0MCDNg870/Gd5zme4ogGlAZFRb8BlhM5N&#10;DVCNdMQ0yvSQoIkfdzufRUzTutf1SbNNHOvGTtR1tS2I44wGlBYS20eCYnqK/4QeEjjpC4sHT9Ft&#10;z/STiOkDJTS2n4RM0badAJQEEDVAoucMlPDpQFF9ZczET8ylCwXp/gCjEDDVlEV+Bqh5DmF+BqZN&#10;nNdX5qwabueP692s5dquS3qbU9rEuZ+oPjM4LXrWx7qvDwxMm/HlFxK3vJfBaZ5jWi/tA/1kwZq+&#10;5pyG5q3qY1qwrm+3k1Xcih4yY9mnBqchQLVF6/tqf+gnG/aOMEe09XuGyrrdQ2TLgdHafv1l8aZ+&#10;snKHn2n1Lu03uq3Za3oblAachHPWjJW4Sekxre4nM3WfsV/2lPHze8iEBV/8zCkNCA0XOVyskHON&#10;Ix8gDYc0oDRANHNE63JII8QFjTocM/EjCZz8abdDWrT2jQiAw656jprd16A1AEBgNOC38fP6qPS6&#10;0jqPXTxExs8dZK5mUbMGaTm9XuMGmWPaoNCPDFAbGvGZhbQvcFrotAESMKmX+E/sKSMnfC7Do/UY&#10;JwOUAdL103346Ta0H+h2x8/z03Py0zYebArVPgGgFjnbc0wLnuo5po2d3F/PhWMdKKMnDZCh4b1k&#10;eGQf6TPmYxkc0kt6juohvUZ/Lp8M/1R6jOwhnw77xICzj4Z+Kr8a8IH8Q89fyq/6/Up+0feX8g+9&#10;/kk+9PvQ0rikDQrrKz39P5X+oZ/LyIn9ZcTE3gakjYz5XOta+97SwdpmQ2TiItzJ/GQubojbhsvy&#10;XaO6ndIA0nBKm78JJzK9ZjfqOLPZC4HFFm3yk6VbhwqOaYBngGZAZ4TOEc2Baev3jpR1ezwoDTiN&#10;PJzSVmvesp1DuoE0gDOc0OZvHGBgGsAZABr5K3bp+KHHRpz8pdt1W/v9DVTzjmmo9stB2te0H67y&#10;0/6ldRv7sQFpJu03A0P+SfqO/TvpF/z33W5pAzXELW1MzEcSrX0kZvEgCdL+FqXXKdBZjI6zk3Sc&#10;BUgDTgNAAz4DSkOTFmu/0jGMEGANKA3FLu1rTmk4nwGdAZ8BngGiAZ8t3KR1rHmE5AOuEcclbdXu&#10;QFm3N1iWMIar/iZtZ5Tglpa5PVSS1o40SMyBYgdXDpbMTaMlf0eQlO0Ll6MJE+RcTpzUFy2Q9srV&#10;cuXYenlUu9fc0p41J8udC/uk48RWuXhss7Qe3SQtRzZKQ8VqOZ67QB+cZuvD7STJ2h+tD7aRksr+&#10;NgVI/OoRcmDlCElcNVKSVAnLh0vaOn85sGyY5GiZtC1BkrolWLL3Rsq+jQGy/sshslY72V5dtmdH&#10;qGxcO0o2ankgtU1r/WXL+gDZuiFQ1q7S9OZgWavrAKKt3hAgqzS+bW+4bMQdTdfdspt4qGzdEyF7&#10;EydZev22ECu3dstYC1esHSN7DkyQjKzZgmtaelqc5Ov5FOUuNCiNsKp0uRwuWyXlRctMpIHSdm0f&#10;J3t2jjOntKT4aEnBzWfPOEk+oHWQMlnSEifKvl1hkrAvWo81VFauC5T1WyNl/spAmb821MCoqcuA&#10;0wJk5uowmbEmQuLWjJN5W8ZLbFd+1ILhpokL/XVgHN3tkgaIFrN0rIEzU5eHyrTlYTJ9xTjtQGMk&#10;YPpQCZ6hkwoVIbANIeBN+OwxEjpnjKWBxqLmBRhAFjB5mA6gI7tAn2EGogGpAac5QA3HNNYDUANs&#10;C5qGG9UQGRzZ17bDcmAh8kNnjNayo3SgCO1W1LwgvcjGyZQlETqYRhqcFhEXZFBa6PQAHdBGGZhG&#10;OnjqGHNTA1yLWRhpTmlxKybqpCHGnNMoM+3LKHNZmzA/WAfyURKp54db2vg5wGGRMml+gEFqaJrW&#10;16zlOJiNldmrgnUiovnLAwxKAySbszpAFqwPlBkrdKKxbaxBaYu3ap/aEyJr9oXKuvgIHTTCZa32&#10;baC01bvC9QYXJEu1PwEIzV3nAUq4pU37cpTu018nQQEenKaavVLbav4ImbZIb47rwmXVumjZui1W&#10;Du6fI2kJC6QgfaWUZ62Wo/mr5UTBCjldvFIuHFot9VVrVKuk6ehaC2srVpjqKlfK+bJl5opWXbTY&#10;XNOO5c0zSA1YrbpoqRzNnielqTOl8OB0KU2ZI+Xp2pezlkh+4lwpTJ6v1+tsMee0pFlaRsOEmXJw&#10;Q7gc1LpJ2xSlipCsbRpq301dp9epKnNTsIFqGZtCJXFtsCRtDpP49aGyXfvy5uVBsn65DkDLgmTV&#10;kkBZPHe0gWlxsYNk+pQB5tQza7rn2ANQM3PqINm4OkJWLAmQNctCZcOqcFnxZbAsWqTtMk/rj/U1&#10;BJSJnD7cczfSPhU929/6Jo5pAGgIwCxANRIQTUUeEJovlIZL2ggNx+gy4DQHpVEWJ8Cxup/AqUMk&#10;ct5oCZo+RPxj/eyaA0qbMG+4TkRGyqwVgTJ96SjtM8HWb2avDJB5a8aaZq/ytxD3vVna9izz3NVo&#10;/wDtv6O98gauhRqoNmP5GJ0gj7FyAGmrdo2XZdu0b2mdA5oRX6ljOCJO3oodkaZVu6INgDMYbUuo&#10;3ozHypz1wXrjDdW+GKoTrBAL6YdLtkTqulFadpz2ee3fW6Nl6Wbc0gijZPlmDddFyuylek56rcyY&#10;M0piZwyT2GmDZebMoTJxYh+ZNkUnQ5Efadt9JpOi9KYXikPar2TSuF9ZODHs1xId9A8SOupvZfzY&#10;f5CpEb+UebEfyXK9+e1YNUwSNgdK3oFJUpw0U0qTZkvxwdlSpCpPXaD9dL5BablJcZKRMF3SDk7V&#10;a2OC7NsXJbt13CZMjB8vmanTJVvH6YKsuVJeuEQqi7+Uk4fWGJh2TlWn96fao5ul6fhWaTi6RVpO&#10;bpfWUzsMTrtZt9+ANBzT7us9Dcc0Xyit8eguOVG0Ti4c2S4nyjZKae4ySdfjOXhgiqzGGU8njWHR&#10;H0n4+I8leNxvJEjPOTDklzJ4xN/K4GF/Kz16/e+q/0169fPANFzUvvjif5P+/f6/EhTwGwPKJkbq&#10;5N//AwkN+kSm6gQL4CwmWifD04bodaKTTM2L0QdAlk2M7G0QW2SoPtRE9JKJ0Z5wSpsa088c0gDS&#10;gNQA1gDSQkI+k4kTdOIY9rkEa16kbitGtxsW3VvGTx5kUFrExIEyXsf3GB3Hp87Ve4yO6QBOXGOx&#10;OmZO0PvCBL1PRDLWax5ja8R0Hf9j9fqYoNfc+KEydoLGo4fJmCi9xiL8xC+ovwwM6GtOaeSNiRhq&#10;LmkBUXqPiBwmI0MG6kPuEFOQLg/VbQRGDJDRY3salGbhmE8NTBs84gMZOvwDGTlaJ1f+H0tQ0McS&#10;EvQb2ajjdaG2x+GshXIkc4kczVwux9JXGJh2NHWFQWmH01Z0ibjes1OWS/7BJZK0Z64sWxYpcQuC&#10;bRwxGG2hXn+Lg+18YxfquL1I7w9LQ/XhWO8XC/TeMy9EJs4KlDnLorud0iZpOD5urD4YjtG6GC7D&#10;Qv1kZPgw6TmyjwwOHio9R+OK1lc+H+bpo0FfyG/795DfDtIJ+bDe8tGQnvL5yL7y8fDe0mNUXxkc&#10;NtQD2sKGyeCxgzT0k+HjBmm96T184gitRz998Nd2mDJcAsfrg6SOVxx/8KQhEgVAqPEZC8Zq+40y&#10;MC1Gw3l6/HMXhcj02Tp+qibFDpUZ2o7z4kbo2Bwuy/R+uXlVjGxdPV3rdJpsXzVXUnauk8qcRDle&#10;mCVX6k7Lj6/ud38B7d/+9MZ+1ODHjbfPO+XZw4fy+O59A5raGi9JS12L3Oq44X1h+Hy9NNY1y8WG&#10;NgPV+MOR+M3LntsZXx690X7TwqsXr0mH6pqmb1y7LTev3zGntbqaFqk532Rhg67f2tIuTY2tUldb&#10;L7U1dRbWXKjtVq2qXvMaLtRJS32TnDlRLXwZEvEn7cmuL4g68RVaB68hlp/nC7NHz1l4tqrawDRE&#10;uvb4BYPPANRwTeNlCl6qwDmNtHNSIyTfW6fGADUc1zwXNT3uEzVWjjQAm5d/QZrO1Nif5M1nL0hb&#10;Ta1ca+KLaW2eW1pLq4k8vlBJngPVTJcuan1ekpttl+Te9Sty+wpfUb5sX+QlH/ESy+2rHXL3+lUL&#10;71y7Jjcue39I3uq4JXev3ZMbtEvHXQvvXH8oN689lI5Ld+VKx0MD0tovPTKntIbG29LQcNeAtNqa&#10;+9LS+lRq6x5ITYMHpuGWhmtaXdNjab70TC7UPTKdq/Nc0oDTANHOXHgi1ecfy9maToPSKo4BbN2Q&#10;8uN3DRQrOXLLoDGALOdo5gudIeC19/Mo7wugOajNN846iPUB0hBpt9zSXWAa+a4McusQsj/KE3ch&#10;MJ1veSfyOSfKELp83zhlKk54bnEOynPH6s7H99xScpsNTkvMqJXkLFzLmiUrv8GDwIqaJE/jwGHA&#10;JAAUgBW+MIWDLogDZgBX+EJpCCDD5RF3ZXwhNUK3LV+Qo7Cs0fYFFJdT1Ci4uhUduiTFgEDmkgbs&#10;1S6llVe6YTTnNoaAvQDFkC8cBkj2DvL6OZTmC6A5sb4r40Lktu3Etgl9gTRf+UJovnLLOGaOn32Q&#10;BkZjPxxrfgnnzXG0af20aJ01aT6wmgel5RQ2aZ62V0GjOZdl5uN+VmduU0kZZyQl65yBaUA+AGme&#10;G5XnmAYQlKttiMtZZlGNpBeclZzSeo1rGxbXap9r1b7UrP1K6/pom6n8CG3RbNAaMBHqBtyAcHLP&#10;6LPwcYM3cEubNGlZt1vaurX7JT21VFJxb8mqlOycKiksOiFFpae0rY97KjitqjYorfRQg557sxSX&#10;A3B5MBPxkkPAY4Bd2le1v+ZqHVi/NXe9d6CZA8g8KKzLmcyAMJZ7ABtlneOag9IAywhZxysD6OaB&#10;ZB7A9s5ljXIeIHfJllGWffju29uvc2Tz5LZbaO5ous1utzQ9Dj0mB6T5OqU5Occ0VAjEqfWer20I&#10;eAbsAkyGDHoxsOy8yeVTjmXvO6ihd8AMZT24DWAtj237Qmm6XpH2n8LCruPSccDGCI4VAE3Tdh2/&#10;B6U54JRrG7nlAGWAZABmhA4yA0rzzQM0I+4gNRd35ZED0wgN/FL5gmmMW26sIXRjEnEXIsYkyrrx&#10;y5Vz4xbn58q4dUn7jpO+aeqkqFzbVGUOgBrStoBmu/dVdLukJSaf6BZ5OKUBmiGAMgek+YJovm5p&#10;HpR2xkQ+UJoD3NiXOaWp0lUZaR6URpiSdFKSDr6D0pCD0hykhpISq+RgQoVBaRm6LJ1yqYfNRQ0g&#10;LTWp0uA03NJwSUs+UGpAGmBaqsZxSjuwK9cEiAZ8Bpzm4jimuTQgGqCZg9EcoEZIHnGANMJtGxMN&#10;RgOMit+ZJXu2pRt8RllCyuDilZ7ouV05IA2nNNzTgI5IA64h0jmkdRlwkcFG6UcEKK3bbew92MwB&#10;aMBoTi7tyvmCavnaRoBnTg5E8017MJqOkZkekOYLpRmQlvYOOvOVA9LysrXce8scnJap7YkckGbp&#10;tKPmCIeA0lIPlntAmiotqUzrATCqwuIAUuYS1lWngFEetFViQJcTgFd6Um43mJYcn22hB4VlS2ZS&#10;nm4/pwsaS7M0gNqBXcmyb0eiuaP5wmkuJN85qyFgNrbnwW7pBp7hiIbYNoAaYjn7cNAaoadCyU4p&#10;0uPnuHFLA04jXaJ9wjs3zhNxzlnJmqeiHhyElnKwWNvOczkjBDhzUBppYDIHo6EiYAGVSzsQzbec&#10;C8kHRHNAWneofdUD5bqONa3YBJSWm1Is2UneeeWnlXjwXWKBVy8JOZKdnCcp+9MlU+s/S+suW+sj&#10;LzlXcEw7sH2/5CR5cBoCQgNKyzqYbmmANHNP25NkABpQWHaCLtN2Ie2gNAeEHdi6z+A0B45R3nMj&#10;84Cz90E0B6k5uXznmAZglqntDjjmgDK2R54vgIbYH3m+oYPROGbyHKTGtjg2tkMZ3NEQUBqAGm5u&#10;xNP1GADTErftFsA00rzslZuQqnl79fkY0Ey3u/egCdc0QgA13NQA1sgjTN4B8OS98GihD5jm4uTz&#10;UiIvJyZs2WEvouKShlsaAJdzPAPuIk6eLyjmxIuJ5AOFuXWA03iZkDTQFGH6bi23Q/ej5RwQ5rs9&#10;l5+66922SOOKxkuKlGO77I9jAtqiDMtwQnPwGcAZcZa5bbIOyxyc5rbtLfNehnTnkrUfKM2LuzLs&#10;ywFzAGi8SMgLhbyQ6AukObGMPF9Qje05+MxBZy79Pozmu++MPXsk/+BBc0YDOANKY/+EzjGN8sBn&#10;OKIBpLEt557m4kBWDkrjJWMcMIgDoQGTubAoJd1cMBDOAt3xJFzN0s0VDIcwAKyy9Cw5klMo5Rke&#10;mFWZlet9QT9Bj1WXA6zRHw3k0jTrAm2xLb6yD7BmEJfmE3eOakBsOJPl7k8wkI04IWnizrUMkZez&#10;T89V+3Oxpqt0W1nap8t1HxW6X8Iy3XbxwUQpSTwo5SlJUqp1VpGabPBZ7t49egy67fh4TR+Q7H37&#10;9LraawCawXhWX9QbTnDJJuqFlzI5dgencX7mJJCSZe4AQGgIIC0/OVuVa85J5SpAtILUfCnLBpro&#10;gtGyS6UkG8czLzQHtIwyA83y0sqkLBe3sSopyzkmJVlHTDibAXsBjRXqWI9wKiPM0zkGoJgBaSrA&#10;MJYRByQ7VnbW4oBiyEFkbrmD03xDxDLEvjkWB6UBtFUVeDCb7/rEnbMa+wHgcmCac0gDREPEyQPk&#10;QpShrDmN+YBoDkwjfvzQBUsDpZ2srLU4oJovWIaA06r0nAHMAM1wRANCIzxzotlCg890HcT65rCm&#10;+wZIww3NQWmE5CPyHbDm5XHcnksaYYU+l3rxkwalVRR77mjFeYcMSivOKzfHmLvXbsv9G3ft9zB+&#10;F+Ol/cvNABPeb5t3NA0sBCSEe1VLbaNBadcuthnoAVyE+xXQGb+3AaQBqF1ubpLaMzgW1cmDGzcN&#10;SMJVDQc14DXAM+AyyrMMCO3uNX7Hu2zgGenOe3fkzdMn3dAbABzboDzrfvPSc+xCztEA14OvHj+W&#10;b54/NUev1w8eSY0e+9FioJxKOVl2TE6UHrUQKO10ZbWcqgA+PKJtedjgNKAY0sSBaBCgDa5buDsB&#10;2iAHNwHj4H5EHBiHcsfLTsqx0hMGLxmUpvvhg1/8TgqMZi5pXVDascIjcrIrfkrbC5F2UJoD1iiH&#10;XBw3NZYj544GkHZKzw1drW81IO1rrQ9AtM7rOETcNBcE3Ble3rtnkBrAGhAaL9z+9NUb+effaZ2+&#10;fSNPbtyQZ7e1PVX3Ozo8pyBtD+r791+9kJ++fmXx77V9ANWIA6K11r77yFiLtn/9mXNyXfvL68dP&#10;rC/gSoLjSEttcxeEdkz771H7zRqABLCjNL9ELpw6r+s2SFt9m8FJN9tuSuOZFmsL4CccvICbiNMG&#10;NSeb9LrHcfGItut5OXO4Rtv2nJzS+OmqC3L2aJ3lVWvcLXNQ2vkuIM0XTqPdANAA0oDRHJDmBHAI&#10;lIZzZJmOnQBpp8p1HMmvEpzSTh86JbXHzsrFc/Vy8UKDNFafk7qT2g8OH5fmM2flzqU26dQ6fnHn&#10;toFnAGeo5thxqT1+wtR4ulounufjcVXaZ0ul5exZeXn3jjliAKe119TqcsC3s1Kvdefc8HCHeXH7&#10;nrUhLk9njh7TOjoqN1ouyddPXxjAdKRMx/PccqtXfguv1bo+UaXXQslR09FDOk5rXwRsJawsPi5n&#10;jmn9aR8/qXVUf/aiuaA550AHojWdv2ggGnGuF9oIIO1W+x25WNfutZ2uA5RmbptZ3Eu4j1RY+zmQ&#10;EGCurb5dOpo6DN7CPQ2HtCOlx+xDfPVn66TmtLaZ9qE2PW9ALEA0YEZgNCfnlkYct7QTlVrPWre4&#10;pZ2pOiK4mgGlARgBogGlAaIBmQFYHM59FyLcjyp0zuHrlOZgNJzSCAHSANNwsTpRVikXa5ukra7Z&#10;PhrYUtNq/w3V6fHj9Ndc06TXQ7udAxDmvWs35asXLw2iAtx8+eixvSwM0MALtv/6B++l3u/eUEbH&#10;TsDbK9d1LL5sgEXn3XsG3yFA329ePpWvdFx8/vCOjru3dGy9Zv+Z8F/JhZP8R1QhtSe1T56rlust&#10;9fLouudYc7/jol7DOnZVlWr76DNKks5bUhO0nXT+k3xAijL0WSIe4MyDzQBj7EMWKkA0wBrgGEAZ&#10;5i4Aa6QBmpwzFEAaEFrGnn3mkvY+lIZT2qlywDNtm9wcg63y09L1uTBNDhfhRFcmx7UdynOLDADE&#10;DfBaU6vcarsiHY0XDaLmvnVV71P3bgDi6fijdc097vnDTr2vdJpDklffnmvad29fyB9/fCt/0XrG&#10;2fMP37w2B86rTfXyQO9Bl+trdPzQcbmMPuM5pZUVFulcQtPFh3TsKtN4V5hfrnMbD0o7Uqhj9XtQ&#10;GrAZEJqDzgDNSAOfnSg7rOdWZXAa9y6WU86Bad56JQbkOQgyNy1D8tJ1rqz19P8n7L3/ukrydd/9&#10;N9xz7zn35HNm9uzpnunc5owJJCfJiGRQQUVFwZxzAgXJOUpSySA5KZgw5xx6OndPT5793M/zWRR+&#10;2z373B+eV9WqVatWqqpV9f2u93oowlEE0irpapabK3Mzuc504ZL7RTCK94DAWLGMT/nxCQJlhMuo&#10;8jHHNIr3uEDGsczP+8exOdsAQSQCScZljaHZlmWxXnAb1gW6etFVzMQJrqXs3qP7N45iBWPjXCMe&#10;P4E0Al4EuorobnwyRT84krQiBjGBvoj080aU/2KsjY7AqrAwhC/2gc8iZzjMtMPcyTPxwT9/gP/8&#10;H/67Amondm9DldTfIqnLhSc4Zzki9dLMAznX3C3z0u26zDke3dGojMMyhzu0Fwe3blY4zLhXEwpT&#10;eOyEtAue/5h4DXhdCPQRMrOunYz30+S6p1pzOAsu48dD6Gwm8y1+zEPysOy0/fvG53TMd3j7VoXj&#10;jPZu2qCuaYTVmIdAGrdnyGUeE7dn+eky92TcKncP0g/uQcq+XUiXczq+fxeO7dsu7aEZf//Dcwu2&#10;+rs8xzvq5Fkj/cLZMtQWnpJxhcxp8jMlnq2uiTX5dMizXPLYN1Zm52l9IHTGPtK4pbGPNBCvAr3F&#10;5ThbIOsKS9UljeBZjbRbWzCNyzUSL+e8Zmyuw3mO+QgHP8hBJ2jCZ3TRyz+RiSJJy5f5UBbd1LLz&#10;UZpXJH1roz4T2B+yX+TYgx9T6Gk7j+H+AXVGpP4gfevzB0/kGXgb14fvyHPiiuQZlmdMF3pbL8iz&#10;zPo4Q097q4x1b711SDMA359e4IsX/PjpMDpa5bp1N+PmlQG8eHQLd6UvJfB178pFdaIk7PTl47t4&#10;fEP636FetJ2pRruIzmaExgiZXe7m/+P1MlaslbHAGRlHVKKr/pxCZ0+uE2CXfk3G1nRAeyH9OcXt&#10;uI5i/PHoFQXVrvV3KWB862IvHl8fxvXBHtXNCz24PdyLr+R8vn9xH18/uY3X92UseO8avnl6B3/4&#10;8jH+9PUT/PW75/j7Dy/x5NawphFI++H1fXz19DbuXxvC87syzhA9u3UJrx6M6j7uXe1XEO2rpze1&#10;zNsj3RhsPSfjoLPoaajBSEcTHl0d0m0eXh7Cy1tX8Or2Vby5O4pHVy7giVyzOxd6Zd1FjLS1ovdc&#10;AwZkHDTc1o47Mn65JOOdARlHtZ+uRVtljbqi3eq7gFF5vg42nsfjS9fx5jYhNRm7Xr8lxyTPUxm3&#10;fkMHttdP8ScCMjJ2/foFoe67oMsbHc4Ilv1NxOcr40zjmPjPX1tjYzoyE1IjaPadbEtHub/IuPfP&#10;X73UPFzPfFxH17Lv5Jn7Iz+q8btX+MObF/jmyUNN+0Gex4TCLKiMbmYE1QiMSfkcR8tYnBAZ9d1T&#10;K9QxvDyfKLq9vbh9G6/obizjekJkXz2U+ZDojTzPCJExTrCM67gtQ5bzV5kjcR9/l+O0yn8peq3w&#10;mXFAoxj//pmM7Z+80pBuZnQM++aJjDtEFmD2VMGxH5/KMb98o7DZk2sPcPeijB1Ej648UBFSezoq&#10;x/fgFb5++Bpf3n857oRGB7LvpHzCX4TNjBMaIbWf3sh8RMrleu6fTmVm/4TJCKMxP0Uojct0R6MI&#10;nDFkmgHVmEZAjSFBM5Zh3NHe3H+uUBzTbGUBaZaYx4LVeBwWmPb9K7mOcpz8aADnqV89k/IeGWjM&#10;gtUIllHGSc3AZ1Y617+F14xzGuOE0gyQRujsR861ZB0/QmDgN8YNAEfxAwY/SJ/GD7kY0OxdESpT&#10;YM1GTCd4xu0MlEbYzEBp3MaC0qwyuI2B0hR843YSvguemXSjfwilfWUBaITJDIhmli3nM6kfojdf&#10;vFIIjQ5pFOOE1QiifSnt6as3Uu9FWo4c94/Srv/y+9f6TPv29R0Zb1ejMOsYju3fjF1bV2HPrgQk&#10;JUUqkBYc4QrvIHv4hdjDK2gufJbOg2+onTqlOS2eoDAaoTTPJdPgEzZdoTS6pVlwFSGrz9UJzSfC&#10;ckwjkBW+aibCVs5ASNx0C1QT0T2MIpgWsXqWatl6O3UXS9jqgLXbHbBmm+WWRkgtccciXV67Q9I2&#10;0zWNblmzJE5nrIUgmMblFckzNc3AaZTGt1uQR9SGGRqukPSQBAJGFnxERyy6E63cMVe1fNMs2Wau&#10;lr35gNMYhGYPurMx3LDbQbUimY5r3N8COXYLRlu2Xo5Fway5CqURxFuyfIZCaXSMI3DmvkSuj1wz&#10;phFCM7AZlwmjEVyjWxqvKQE25qfrmceSyaDbWVDMHI07B30ON8I5UTMVNnMKnIAFvp/AN3qWOl95&#10;R86CV4Ssk3vlGjIVPlGzNXQPpcPWbF3vHyv3V0LCTMxLMCk4bp7CRwsDPoPTkolwCrLAJY9QuWcR&#10;0xRSo5uXX4ycW/wsBMXPUEgqVO513CZ7BfOi185E9LoZiEiYhtCVkyU+HSHxk9Q9LWj5BAXTCKnR&#10;RY2ii1rU2img+9yKjdPViW71tjlS3gyF1givLds0Te7hJIw7XG2fiRWbJmP5xklYuXWaQmd0PqNb&#10;GiG0DbtnSTgdWw7Px+rt02T7ybIdXdGmIX6b7EfKWL7VCiOTJiJs3QQFiCI3TFGFJzKchiA5Pr/l&#10;nyuUFrxqCqI3EMibOg6iha2ZrQ5pdLOicxrTGBJKc1n6CewDP1CYyJEK+VDTjOsVITU6nwXFzVRQ&#10;jc50vJ6E0AzwRwc2Aml0YFuyagZCE6TNrJsradIOZVuvSLk34ZPgvITua9MVLCNw5hg8SeUaOk32&#10;M12OZ4bsd6a6o1G85+a+e8r64JU0Xlkg+5j3NlwzD2Fr5+v76RacNl/Kl76B20ZL3YmaA/ewGXAJ&#10;mQ77gMmY7fkZ7LwmYrbHBMz1noypzp9hov0nmO4icVfL+Wyy80R1RPto3sf4cPZH+NWU9/CLCb/C&#10;Lyf+C/73pF/iV1N/jQ/nfCD5JmCGxyR8tOB9BdLmBUyBi9Rlyj18ihybXBtpc1FJdnKfZiuURqe0&#10;VdJuCacRSIunA+IBBwtQ2yltc7sd1uyVvmT/QsTvlPw7pD/YKu1d4nQyo2Pe6m10QZwq9WWq1jGC&#10;aYTPCKMRWqPMMsNNhyX9wAIk0UHtsIPCaIwzJHiWsNtORQCOkBr3R/iMMBoBtbVyPMbFjdAcHcli&#10;ktlfzZZ7P2vs/ku7G6szrCczPX6F2V6/shzSvN/TOB3SnEM/glfMBA0JngWvnqHAGZ3SDHgWskba&#10;6zpp+2NuaHRLozuazzJp5xEfK+BHYI1hqLRjbhO7aS7CpQ3TMW2V9MPLN89VpzSCaXRLM0AaITWC&#10;a1zmfdhw0BmJexfpMsG1fzqw0QWn9vkg76C/AmKphMSS5ymYlpI0Dzm7nFF2xBtnU4PRdCoMLTlR&#10;6CyKQ09JAoZOJ2G0YRfutO3Hw+5U3D1/VMG0yw17FEwbrt+NwTPb0FaeiNrs5SjLiAShtIyDvsg8&#10;uFhBs/Sd7jicZI8Dq+2wf+VsZG93RSnXb5Xj2uKMVBGhNOY7tt0FB2X50A5X7JVw/0437NrmjG2b&#10;F2Fr8iLs3EK3NCdsTnbAru3u2LXbC9t2uWHrbjcFzJK2uWDLPg9s3e+JXUf8JPRS7Tzsi30pgdh2&#10;wBub93pK2mJVsuyXcNoeOR51S8uKQXZmLHKylimMlpe5DEW58eqSVlOehDOVWzQklEbHtGOHAnCE&#10;1/WQD9KlfMJoqUd8kZW2BGlyHQjWpRz0waG93ji8P0Ae/HJzkl2QvMNXHsKLEL3eVR6KLojY4IWQ&#10;RC/4rXRB5EYfVViSJ3xXLkLASgeErHVRKC2ALmmrXFVL6P4l24Ss8ZCKRTcuT40TQKM7GQE0I6YZ&#10;cR2hNJOHaS6RC6XTWiidjLN0es4SOiJktZQnCop3k8bgommE07g+MM5V3dS4jmlha7zG15vQO9pJ&#10;HcwIogWt8pTj9ZJK7iHn4S0dvBdCV/uq6IRGRzT3MEcF1HyiXTVO6IyAmmeEizz8PNUpLXJdgOzf&#10;TTpFwmp+cnyLpeP0QUxSAOI3ByFohVyfFU4IkesYu2GxPGwd1DWNil7nIQ8+R4XSCAPGJBEec5KH&#10;nbMFECU7I17q1/LNEu50Ube0xH3uCqQlHfQYk5d0XLJ+uyPWyPoNcn837PeWbRzVyYouWHTACl9L&#10;OI5Qkts4mMblyLXOWL7OFQnJXtiyPQiHD8YgM3UVslJWoTJvM2oLNqO1fAfO5CeipSwZrWXr0Vu9&#10;CefL16G7aoPKQGlUx+n10vbWoaV0jQWiiZpKE9BasU6d0s7mxaMyMwYlJ6JQlharbmm1uWtRdDIO&#10;BNMIpalT2sllyD0SjrTdAcg7FIaTO/yQuSsQ2XuDkLnbX53TsrZ5IXubJ3J3eCFzmwcK9/ojbbMb&#10;TmxzVzDt+LbF2CPnum+TtL0kD2xY5YhkqdvxMQsQHjwdy6LmIoaOaZFzsSJqHuieFrFkhi7v3RaA&#10;3Vv8sGOjtEu5NuvlGiVJm4hPkGu2zAHLpV7TDYgOToFSr/ykjrEeOi2dC8fQBXAOt9eQsJl96Hws&#10;fMcdzQBpzpKH65ifTmlMJ5DmHukgIZeZxw4e0QvgFSuDcpG3HL+HHGPoaieEr3GSQZe91BdXvbcx&#10;6y0gjWAj6xGBM2rlFk+FTimCa1wXtW4MSBsD2FZt90LCzsWI2+KB9XItjdbs8tGQENqaXd4qAmob&#10;D0r/IWmE0RhymYAa6xvD+B2e8rCV+rlrsbow0mkxdK2jtDtpA6zfG90VwmS9J6gWJ/eJcFrCdl95&#10;4EqZOwKRsMkHy6WtxEj/okBLzCKEhsuAJEwe/CEzsEQGOUH+nyDI9yP4uP0KQYt/gwCP9xDo+WsR&#10;w/cQLMt+zv8MT4f/gdDF7yFaBmOrIj/D1jWzcGiLI3IOB6AwJRQVacsUTCtOiVUVHI9BwYlY5Ity&#10;T8Yg/1QMUqR/ZR97WJ4jB6StHeFz40QYCrNjUVYg9VbCuor10i9vQFP1FhBMI5RG17Tuc7vRX78H&#10;3XW7cbH5AIab96P/3E5cbT+obmkE0wyUNtx0BAPnDqhT2vmaPWg9vQuNFdtRXZiM3LQVSEuNwg6p&#10;9ytWzYXvks9k0vYJ3Bb/Fs5yvvbOv8QCx19ght1/w0Q6pBFIm/mf1DFtwqT/S6E0yt7+l/Dy+Ah+&#10;Xp8iYLEMxANl4BsyU67lFIXSIpbIwEMGXbER0jYi5yugtlzCQDqkeU5Q+Mzb81MF23y9Px93S6NT&#10;GuN0SfPzlklPkAwiQmYhWCaRQcEzFEoLXjobgUtnIUTaIF0I/eiYJvWdQFponAWhBchzgHHCWQHS&#10;b/rJsk+k1P0wGXxGSVzanl+Uk0w4neG5VJ4bdPIKWqgAGiEqR9/5sF9MJ7V5sn4RvEKc4B7kIJNX&#10;R3gvlWdGuPTjS50USrP3lAmulwyMfWZigQxO5y76FPOdPlfXNIXSHD7GnPkfYr7DJ1gg6+bMfQ8+&#10;Hp9ipQyCT+4LRNGJaNTlrMWZ7ETU5yXjXJY8m09tQG2aPKdPrUd1eqKKcNq5nE2oyU5CxpE4bEmW&#10;54Q8q0KXOcnk0FHPN3ylqxWudpNJkTxTV7krnBa1mlCaO5at80foClle5auuacHLPGWSKM/DcGc9&#10;fzqbuQU5Yq7nXExxmIGJok8XTMOnc6fgEzsZgM+XtAXTZYA+XwbnszHZcaaEMzHFZSbsFs+Xwfs8&#10;GVDaqVsa4TZeP+OS5i7l053O0Xe2TP6lT5K+ivKPJiC4EG7SlxkwLUKeyXS6i5JwCZfl+UwwjZBa&#10;lDy/Q0Kk3411xtp4DyTGeWHz2kBsWbsU+zcTSNuEyqzj6KmvwKXzDfj+2W3rj7+/vQXSKP5I89XL&#10;F3j+8LFCaXx54/LgCO7fuKt/bPErw3yJY6hnSNPvXLulL3swvHf9nurpvSeqZ/ef6vLo5Ru4fPEq&#10;BvsuqMtaX6+EQ5cwNHAJA+q8NoxuKbOjq1fUPaZOdHZ3oaenG729PaqBvj50d3aivakZ3fyxtrMb&#10;7Q3NaKprwLmqM/qHHOMNNefGQ0JrDLmeL2a0VDfqF4THvx5c24yOs4TVWkRtstyqUBlfqDAwmgHR&#10;CKFRBNYoC0Lr1PUWiGY5rpm8hNUIrRFM62nsQG/zef3D/mJHt4JpA238qmybpHXg+uCQ6j6/djYi&#10;13VM/FolHdGuXhiU692v4aWhftXNqyO4cWUY1y8PY1TyjEr+65cu4YZsc+PyVX0RZ3R4VEFBwoGX&#10;L1zHtZFbkv+WfiHv4uAo+rqvoL//Ovr7bsp9uYWhwXvo67+Nzs4bCqV1d91XlzRCaee77ymQNjj8&#10;XKG0vqEnCqV19lpQWmffk3EozXJJe6hgWmPrfZxruqMuaeqW1nBXYSyCWQS96HJGAItxwlkGPqMI&#10;eFEmnVAZ8xsZEM2EZhvmZ3kmnXEqu+SiSqGwulsKphEW4zK3M/AY46YsbmeOh4DZu8CZ7bLZ1qyz&#10;zUMRyOP5U9wnxTzm/HhOjLMMA7Bx/ydzexVKS8/tAd22CDcp4KNht4JpBtowAIeBNQhaEPAw4Bll&#10;wA2mMb8JDbDBdYzbprEsU65JJ7xBEVZRKI1AWtVFlFUT2hpWGI1QGuE0A6LRacxWBL5swTEDmlEm&#10;jeAXgbR3ZcAzA7LZruOygdyMTHm2af8IRjOQmq2YboC6aqnHPHYuE0yzyuWxWOdKMM04pVn3i4Ba&#10;v1zXbnVGI5TGkEAaXdIIpVF0SKP7FGE0yxHNihNMoytaptyn9NxGnMhpwKm8JuSVnkdOcRsKK7qk&#10;3gxIvRmUOiXXfQxKK6seRFFFv4qQEesJ64vWg7xWZOc0Ij29RuYphQgPS0J4+HqEhiZi5codSD1e&#10;iAw6uOTVSj07o2BaYck5FJY2SDkWlEYgjaqq6ZfztmA0gmjUOJw2DqsZ5zML8iJgxmVCYLZQ2P/J&#10;scwSy7V1SiNkRmCNoNtbKM0WSDNpb8u23NWot8vvwmjGoe0tlFZULOWPq0/BNFt3tH8LpP0cSiM8&#10;RojMFjZj3Ojfg88MoGYAGQPP0OGJ5VHj27JsAmqE0qTe5Oe1oETaanGx1BFRSdkYcCX3hnXCtGFC&#10;ZxTTDZSmsKs5D1lnAFjCZaxDhMcMWEYojY5oBkCzFddTjKsrWoH0IVIWQwXSKLk2Wi9F7F9Mn8PQ&#10;9EcU+zPtc8ZgMqYxD0PbPsr0cYwbYM12Gy4bmW0V1hMZII11t1zaEKE2AmYExlJOnFUdTz0zDqJR&#10;tjBZPtuZiNsQPjMuaAZG+7ksKI1x45RmW56RcUrLSJflk7L+RL2Gp9LqfwakMczMsNJOnqjFidTq&#10;cSgt42SdtndCaQTSCKZlnarTOIGmE0fpilakMBrBtEymHS5C9knCTmUKnxFESztapDAawbTjB3Jx&#10;YJcFmxmnMxM3ENq7YBqBNIJp1M7NKVoW85w8WqBQGsX8BHgIF9HZi+u4bMA0imCagdMIpWWfqlDY&#10;SF3UsqTPEhnYi23FtCW2q3fbEkMDq5m2Z5vHFkCzgDMLPjMilGa7zDy5mdI+Gc9sGNe/54rG0KSb&#10;ZSOFz06d03vIsg2UxmOwHPCqkJUm91PuazYd0yRuHNLomJaZZoFYhNIMqPUW2qLDmCULTCtW0MsA&#10;aenH8zSedaJQRWCMoBgBMQOQMSRgRrCMoBod1Aig0S2NgBrFOME0QmpcT4c0wmgs68ThDBzbf1Jh&#10;M5bFMDe9SMs2QBqXuY5i3Dim5WfyXEpAxzdbKM04pFEGSstNH3OLewdMo5heWlj/M+CMIBnhMorA&#10;GtczpAinGbc0k89AbRTXE1BjHpY9HkpdtUDKMac0OQdKndJEPC+KEKAB76zrbkF6mcdzFU5jSPef&#10;kwfS1CmtJKsQhafykHboBLJTMhREI5RGMY1wGtMNBEbgjDAXYTDjjkYQzbioMWQaIbG3wJcFpVmQ&#10;mQWk2QJojJtlhgTCzDqWQYjMgGYUy+b+DbDGkPsgcMY485p9G1iN6ww8Z46JIqxmxQmsvQ0pgnEE&#10;zk5JyBdJ81OkXB7bGIhGMC1DjjFt31HkHpHzPSTHK9L4ETpjWfAPITWGucdk33zx9Ki1juCZrQyY&#10;ZvulfOtF1P0KpRloyxYcM6CYiTOd65mPsBhBMS5zvXEpMyGBLjp+EbBiHlMuy+E6A2Gl8OU+SbPg&#10;MssxjZAal62XEy0ojXGu5/EQKuPLjATTjJif+ahxmEzLtI7PHD/XWy5ppiwLSjPbm20ZZ6j7lGM3&#10;LxbyJUUDn3HZQGjMQxFGYzqVNwammfIMkMaQQBnXGziN8fF0/dr+URA+K8vgC6spKEpLVTHO9Orc&#10;TF3H7RjSQa0iK308pIMaHb/KT0lado6CVgSu+LIxXcoIozHUOKEzEV92pXOCeSmVMBbhMkJnBsTi&#10;y4l8MZEvMNq+yMiQ6QqmSV0mNMn8fLGR2xuIi2HRSYJwEhJKE1lOa3Rx44vSx5ErdZhpeXT9OJKi&#10;ocJuEjK9QOp6keyj5ISUK2VVyD6okuNyzhJWncxCmeyT0FoR4b4xOI8uaCV8Ifu4XN/Dh1FxKnMc&#10;diPoRgCP8B3Bu6psyzWAabwm+iLwmJsAr0VZeq6qSPZVkpaH0szCMRgtHyUZdEyzVJlbhqr80yjP&#10;KUVpliX2kUUS0n2yJLdCVZZvuZ8VZZ1WIM2CBCy4i85jhNBKCKXln9N4ofTxhL4YN+5lBkwzzmYE&#10;xLg9lxknNGaANMq4nBmQzMRtYTSWbUQgjWAa4wqgFVpubOPrx/bJsnksPD7ug7AZATTCXCZuC6ZV&#10;l8rxibjOuI4pxGYDpRnVV3WgsaZLQy4TRiOY1lTbrWCZAdAMlMaQaYyfb76grmjGMY2AmtnGQGm6&#10;LMdJGVc0Amjjx1TerOsIpFHMc/Y01/HYCdZZbmmESAij1VacQ2VJraqssArlRdWSXqvQGX+/5O+Y&#10;10foIGNBaUy3fie7iuuikb6LUn6dwkJ957txZdBy4SHkQcDo4U3+znlNobSHt24ocHZpoB9drS36&#10;eyTXEzIjqDbQ1Ynhvl7NR5CNsBnhM4rOaEwnlEYRQjOOaSyfgAV1fWRYy2B5966N4uGN6wpYvXnw&#10;QEO+hPrg+igeyX4fjd7Sl/f5sj9f5udvnPyt0/ze2dvaCzql1ZadVejFFk6rKKyW+9uoAE1DdYuG&#10;Zytlu7p2BdDeFaEchgrdVDSgpbZ13E2rWdIIpfG3VMbplEYZwMxAafVyzwyURhc0gmeE0sYd0iQ/&#10;QwOlVedJW5OQUFpppoz9UnNkf+dwpfuCvqD606s3+tIrX159cPkaHl69qi+p0kGOH/kiwHR3+LK6&#10;ovGFWkJp39NF4fUr/PF3b/Dlo8e4dXFEPwrG60pHNQUA+cIhX0iUOGG0L58+xhW55wMdHeqSZqC0&#10;vrYuDHb04t7VG3j14DG+ef4K96/fUviGzlDnTsu5VrPdyflV1Ohv0sW5xeo2xLT2epY3gsv9V3Gp&#10;74oCZXTmOlfJdtAk7ZwALPsoqduiykL2A3VoO9OlIpxmwLSWuk5NI5Bm4DR1RpO201rVqmCacU07&#10;XyfrJZ1QIQE0WyCNjmkMeV8pOqlV8T7JPSN8WCv3qDijBP0tvXofCAeOdPXrx9cG2jpw/mwjuuob&#10;cfF8B+6OjODRtWsKpRFGI4TW39KCptNVaKioxGBbm7qnXerqwFB7K0b7+/Hm/j3QNeP+5UvqqDbY&#10;1q5uae219bjU2Qu6qN27dAkEEB/I/R5sP4++9nbcGB7Gt8+e4/sXL3H3ynVpz9IXFJzG9Yuj0v4e&#10;qwva2apGNJ9tQ1/HIOjm1Vbfpf0IwTS6pTVJ3ScM2HquG6MXb0rbe4z+8xcUFKRLnYHSeloHNGR7&#10;IZhGSO3myG29j2xLFNsR7yPvF587vHe8TyyDwCfXE0yjcyFd085UEHCrl7Yp7aWmQWE0wmn84B77&#10;JAIIXS3SBvV/jjM439isYFZ3KwE6uqjxY3xSxukaaaPVCuo1VUlbKrOc0qiqfBlHiAjyKJiWK+OL&#10;nPxxEcBgGsGLuoJivUfNUlZDxWmcKSkbh9KqC0vkWVWoUBod6galH6RDDyG61nMtqJfjb5ZjH5K6&#10;MSp9LR0qCVARAKZ74MNb93Hr6qiuG714Sfu9Z/fvqMvkFy8e44n0mw9v38ZducfX5L7evXZD833x&#10;9Km+5Gwc4dgHsw99cpd97E3pc+/i1eMHUt4VXBkawHBPNy72dGDwfCv6WptxubcDz25fk3ryQPqI&#10;q+ps01xdJvcoA3npx+WZf0JFl6TSbBnrZMv45aQFmRFWIlREET5ThyimybiPafkyxmE6gTUDK9Eh&#10;zYBpBkrjhwsobksojTBmVWEByvNyRfkKpOVzzJhfgBq51hRhNMJZdA3rrG/Wa82+h655hF15LemK&#10;RgCbH5Tkf3Vvnr6U6/la9fUro5f48Su6fVgvNf/0zUv88ZtX6pZz59JF3LsyLNeIfUs1aopl/8VS&#10;D0pL1KWMUFplsYybcksVSCvNL5PxSIX0Tz+H0qryJU1EMM1AaQYyM+KzqqnqLFpqpL6WVSucxnST&#10;vyLPgtfoDleeW6R1jdeBQFrhOIgmY0eJpx86iiy57oTR0uhgRkc73h86daWkKjhloDTeR+N2RrCK&#10;TmmU5cJlQWnMP94GCgt1vQJk/GhEuoynZdvyrCwt29QLQmjqlCZivbCcvCxAkfnpsk3XtPFyOPaX&#10;ZUKidHejyxjLrsi05hacLxFKo1MagbRgD1cEubsh0tcPga7u8HV0wfypszF74gz84r/+C/7Xf/4F&#10;/J1dkS/zmwqpvyWnjqrMPO7I9k04sceC0Tj3I5hmC6WlHZB56GGZD3L+KOLcivMsCwY7oVBaIT/W&#10;IeddniNj99xcreOcR3E952wKoR2V+SXLkfJS9+7UNFNWjhwbQ87n9IMiMqfLl7kYobLDO7bg0PbN&#10;CqTt35Ksrm3cntuk7tkl+5C5g8zBeGzchmI5ZvuT++W8DskcdOw8Th7cg2P7duLAnm0ozjsp9fzB&#10;OGR1Y7gNvS2n5VlYJM+/PJwtyVIojUAa91GdR4e8bBl3yPxrrB6wX2T/yD7RuKQZN0lCaQZMI5Bm&#10;oDSFz0S1Nm5pFOc3BkrjfI1zN/7moB8SOZUj9z9PHdEIpOWlSn2RvITQ8jNyUCJhcW6htkX+Dz7Y&#10;04/rl67o/7/PZHz4WMY592/exJcvnuKrl8/w3Rev8PrpE9yQ8cnwwGXpjy/Ls+SWjG+vyRhlEF3N&#10;fdonc6z5w5dPgL9Y10iv1d/e4G9/fI7vfndP9AB//vGFlD2M7vZ6DPd34N6NEYwO9ijoS8CXLmDf&#10;v3gk46rn2rde7etEd+NZ9DSdUxCNGunk/+y1MlasVhitpbpKATU6n9ER7dnNUVzp6dJ8PY0NCqdx&#10;O64nrHZn+IKMKS7ixmC/Qmk3L/QpmHZNjufFnat4dU/6QTmuJzcs57LHN2Sc+PAaXt6Tsm8Pa/jF&#10;o1H88OqOjAPvaPjHrx9p2vO7l/DdizsKq/30xUM8uj6E4U7Zf0+rjG/kWrc34Gp/q5yvjFlEhNGu&#10;97dhpKMBAy116G2s1vcsbg924PnNEXz54Dqe37iken3nmoJpDAmmEUq7PzKEazJf6Ko7i4GmFgwT&#10;JqTLbEc3Bhtb0HNGzr++RV3RbvdfxGiXjFmaO/Hs6i1880Dur4x/n8s49/7Vy7ghZX35XM7j2UN1&#10;DiVs88OXzywgjRCaiBDav/7BEpf/9v0rdYDjuNiIrmeE0n58/czSy6cKoSmk9gUd1l6o8xqhNLre&#10;fS/xP35BVzICaIStZEz++rk6lhkoja5nBNEIpf1JxtzGMe0PbwiL0a3sJeiERiCNbmgUPyRBPRm9&#10;qfAZQTQCZgTI6GZGsOzbJy/GoLPnWsY3j+VYCTA9egK6q33/7IWkSdkPXip8Rjjtq4eEt55oqHHj&#10;hjYGg1EEswiOESp7c1vqwnOZC7x+I/fuqdy7e3Lf7o6DaCZ8ck2u/b1X6qb24qaVznx0PiPg9u3T&#10;NwqHEUx7cZvucfIMlrnLD2MuagwJqDHOYyBwRhDt4dV7eDz6AE+vyz5kPwwp45xmQDVCaQZWo4xz&#10;moHT6Mj25LqMeeTYeG48DjqnGfc0A6nxGAnnGZiOUBrnQMaRjB/0+E7GX4TDDDD2pdybN3IvXj58&#10;itePreWv5XyMc5qto5pJMyHBtN/LeIRl//il1AepI9+9fhsyH8si8GaVa+1b8/7uhR6XAmpjIfWX&#10;Hyy4TKEykYHMNJR8fN+JGofSJGR+uqSZvONim+C5S7kGNjPhu3oXSmNonNWMI9q7UBqBM0Jp30ja&#10;l2NQmi2YRgiNeQyQZpa5/fcybvvjD6+sPlv669vX+BGZIhk38r+XZBw7nIyd21di7bpQhES5I3al&#10;L4IjnOEfaj8OpfkupWbCPWgqnP0mwCOYDmmTVYTSCFVZTmCTxt3BfCMngGCacU0jnBZKiGfMKY35&#10;KAJrkQmzVdFrZyucRhjNQGl03FqRZIfYRDqSzVVHsjXbFyhwtpLOSMkzFWgyUFPs+uk2moGYpJmI&#10;3jADEYnTEZY4DaHrpiJE8lHhkofL4eumWWCalMmQUBqd1Aijbdy3CJv2O6sSti2UNLpuWY5thNJ4&#10;TDxGOrutSJqHqDVzEL5ytoogHh3iCJeFxc9GxCo7hcyWLJ8Fz6UTxqEzAmkG7COURgiN15TuaMxH&#10;BzQXf0v23p8qHDjP/SPMdP0t5np9CI+ldMGaqMCZU9AkhY/ommUgJI/wmfCMmKVphJOMoxbXEVhi&#10;3DeWDllzdBsj55ApsA8kkDZNy/WJlPLCpsErchpc5bg86doWPUVhGbp3Rci5+8dOxqrNFphG5zi6&#10;pUWtnY7w1VMRvIIw2mcaUkHLGf9ctSTuM3VRswXUjOh8Rye7iPWT5f5Mx4qtM1QRGyYgJnmyQmYx&#10;yRMRT+Bs0zSpG9OQvNdOgbS4jROxapukb5uCFdumjWv51qkKpBkRSgtd+7lCaaFrJ6hjWsT6qQhc&#10;+Rl8l32iUFpAHOE0OYcVk+VaTQRBNBMSGKNLGkOKrmiEzwidESRyDvkYDkEfKphm0k0a3dAIpRFI&#10;846epEAby6QrGsuK3jBP90NHNgJwBNNikuZLGo9jMsLXzIVvzFR4R8n9D/5c0nj/Z0g5FljoFkZI&#10;brbeb8Z5b7nMMGCFnQJpS+LnK8MQu9ERkevt5XouknABopPsVVEb7KUNLURkooPsfwGC4hfItvPg&#10;v0yOTV3TZsIlZBocAqdgvu8kzFs8GZMdP8JU50/w6YIP8PHcD/DB3N/iw3kfYJLT53h/9m/wPyf8&#10;Av9r4i/wPz75Bf735/+MX0z8Jd6f9h5+NfVf8JuZ7+GzRR9iiusnmOc3DfZBM9QlzT5Y2oucl/8K&#10;6U/WEEazQ3Qy4bSZiJL2mLBH6h5B1F0LFUqjlhH02mGHpENO2HDQEUsSJyNG6lPM1pmWNloOeaxT&#10;K3fMxprdBK9mY/lmqSeitTvnKJhGdzRCaHRLM1AalXxwoYpOaMmyTNezNXvmj8NpcdtmKpRG6C0q&#10;abKuI5CWsHuehuv3O2DVTsJrFthF8EuVPA8R66RvTJwn93Oiim3NI9wS6w6BR0JpBCA9pd440aEv&#10;SurAskmgK5pxQSOcRsCMQJqBzQieEThjSBkojaAa11OE1xgu37JQXdsi18+UY5Tj3+OozmnsMwnR&#10;EUSjGCd8xnjifke9H+v3Oco1tVeI7Z92JTpCwbRdXkjb4YF9a+2wJ2EWDq2zw7EN85G90xmlh31Q&#10;czQALZlRaM6OVqe03uLVGKhYj/6KDbhUtxXXGvbietN+3Gw/jCvN+3Ct9QAuN+1VMK2zapM6M5XL&#10;9nnHg5CfEoiMA97qlpZzwAvHNzlg76rZOJhgh6ztrkjf7ITKY4GoTAlSB7esvYuRe8APKdvdcGyb&#10;K/ZtccLuTXLcu9yxOWkhNm1YgD1bJX27O7YkOSB5/ULslfPZu28xtuxwQ9IWZ2zZ7YFtUtbOw4ux&#10;TfZJKI0g2v7UJdgj+xoH0WQfydvcsWmHJ5K2umHTTg9slbL2HQzA8eMhyM6MQUFeHHIzYtUprZCO&#10;PCXrUFeejPrT21BXuRHlRWsUWktLCVEo7cjBxUhPDUJaagBOHKVrmr/CaNTJI/5IPRygrmpbt3pg&#10;zQZnrE7mi++LEJbgKBVvsVQYFwStcVeFrvdC2AZvBK91h/8qF/itdEbAahepRHRV85IK5ImQRG/Z&#10;xlVFx7Kwdd6aThc07+WyTby7gjZeMU7wlWXvWGd4SNwtahFcJZ1yj3bUZYaUZ+Qi6fxcpJOhY5Mc&#10;w5hCVht56vKSVR4aj1i3WOE0A6yFJnhp3ABrLIuQmw/LlOMhoBa80lPBNIow2ZJV3uNOaYTRPGUg&#10;RDFOUI1uaVxPEVQjpEZ3Nb9Yd1X4Wj+ESDk8PoJKMesXI1quUXiCuzzknBSwIJzGtJhET3k4eiBy&#10;naQlWWBa2JpFss5JoSJCabFJi6TheIncpfHIvdrjKp2FG1bvcpIOw1E6HFfpQLjsIg3O2coj9W7V&#10;DldpnJJOcGWzqzwsnNQtLVLaHkVILWy1pfgNHli/xRc794Qi9dgKnDqxCsVZG1CRuwl1hVvQULQZ&#10;56u2o7k0Cecrk9FRvh69NckWkFaZKGmWCKRRdEszYJrCaSUJKgJpFenRqMiIUWeq0pMxqMyIQ03O&#10;alRnJyiMRpe04vQVyD4aieITy0Qx0maDkLVvCXIPhiqcdnKnDzJ3+6JwfyCK9gUgb/diZMt55u5c&#10;jHxJz9/rh/Ttnji5zQtHNnvg4EbpY5LdsCPRBWti5yEuSjrWcBk8xi4E3aDioudj1TJ7rF4uD47I&#10;uZIunfgaFxzYGYSDu4KxfdNiJK13V7e0eKn/y1dK3Y9aiKAIe4RIvfJnPZV77RG5AA5LbJzPlsxV&#10;hzQuL6AjmsgWSpsfPBvOEbJN6FwN3dUVbQGcwuerHMPmKZzpIftykgG4ixwz4TTfFYtE9pJfBmtR&#10;HAzIw3m9izqlETpj3THuaAnbvceXLTDNwwLQFAKTwf4Gl3F4jXlXyzVjvg17LBhtrVxPuqHRAY3h&#10;pkOB2Hw4aNwtbf1e33GXNKZZwNpiC27bLnV8o+xjk4c8WOW4tkhdlDBGjoHx5Rs9LRhTFEdYbpOX&#10;toO4jVLGNn9s3RuOhI1+WLXeF7HSxmOlT4qW/iQsYiGWLJmDyKVzELVUJg8h8qDz/xghvh/Bz+PX&#10;8Hb9Z8sxjYDamHOav/uv4e7wP+Dr9gvJ9x5il36MBBmo7k22x4k9UneOLkFZWoxCkuVpcarilOVa&#10;BwlIFqbHqrJPREq/ulT72NTDgarj0k9npIaiOHc5SvJWoKIoAXRLa67ZisaqzWip3oKOszvR27AP&#10;XWctMI2OaYTShiR+py8Vt3tTFEq72ZWCG50puNx6FH1n9qG7bg+ayreivXoX2mv3oK5kM4qyViM9&#10;JRIH5Z4kJNrLZG0i3P1+C1fv38DT5wO4S+jg8s+YavdfMXnGf8L02f8FU2f+v5gy9T9h4uT/MA6n&#10;OTj8M3y8PoGH24cKmBGyCpKBG+FMAmhL/GWgLPVvZaw94mPYPhYppBYaaLmo6TZenymAZtzRGBJM&#10;IzDI0N9ngtwrmQTJxHFJyEwEL5GBp+Tz4jqJE0qLlXYVGDUPS2QflE/4XJkgLUKgxIOXOcgEQPrq&#10;OEf4xyyEb9R8eEk78COkGTYfnqELZHIi7SnADs6BdESbq85pbiF0UFuoMBXjbsGiQHsF0ginEUrz&#10;D5XnwZJF8A6W54+ftEHvWXDwnIb5ThNg7zpx3DFtofPn6phmt+AjzJbBK+E0R6eP4e76AcJkcrRT&#10;2l7esXDUFyaivmC9KEnBNLqlGSjtrVvaBtRJ31qTuV76u0QZTyyVe+iFaLkG4aucECj9ULC07zDp&#10;Z8Yl9T5ipTwf5BkXu9YbMWsWywRa2u0aX4THecsEU55fMe4K3vGcHXykv/Gai6mO0zHdeSYmLZqh&#10;4NlnC6erY9qkRVb8k/lTRVMw3X0W5vstwGSnaQqjzfCYjbmL7eDgtxB2HrNg7ydxX+m/vGfLBHSe&#10;TEYXwNnfTib29uMg2kK/GXD0nyX5J8M1kMDaPAXS6CgZyee39JPLtQ27IUKeyeF8PofJBH+FtPdo&#10;FyQl+GLjmiDsSIpC6t5EnNiXLM+eNNy52IEfXt3TL4LxB4y///Qaf/3pleiNWt3zR5k//fBGbeYf&#10;3bmDa8OX9E8uOqbpH10S8mUOvsjBFzz4hcsXjx7j1ePnCqI9f/AMLx+90GWGj24/wuM7D/WFkCd3&#10;RQ+e4ta1u7g5ehdXCEuJCEkND17CpeHLohFcHrmkunLpMq5dvoLRK5fHdfXSCEYGBnF56AK6Wtr0&#10;D1h+HbStvglNdYTRzmm85WzDuPjnbXdrBxpPn9E/vQii8QvCBNQIo3WeoyNaq6QbMK1Fli3QTHWm&#10;U9V5tktFEM2ss40TSjOgWl9zL4baBzHcMSThgKjPkkJpsu58FwbbO8c13NmDK70DuD54EXdGLuO2&#10;XPcbQ8PqlHZlYEBffuDLL3xB5erFC3L+gxreuDyi7mi3+GP0ZblGsi3vl3G1I5R29cI1XB68olDa&#10;1eGb+odEf/cwejqG0dF2EefPD6Or8yo6zls63yFhx3V0d99Be/sNWb6Fzt6fO6VRnT0S9lnLHd0P&#10;0TvwHF29TxROM1AaXdLau57gbONtC0g7Z4FYBLAIXRG4oisYYSzCYwYmM+KyAba4zDy2kJlJswXU&#10;mMZ4TumwyjiPUVnFF5BZNKRx7p8yIBmhMQOjmbINMGYgMUJlZhuKcQOfUSZuwDQjk48hQTNCaQxr&#10;m+6jpvGe7sscA2Xc5Kxtr8v5DKOgfBgZ+X0KOanzVmE/CPZYDlSWS5qtDGSRV9yOovK3LkIEOAyg&#10;xjQDfdgCGkzj9lRuEde1/cNlBVoqehWYoptXceUQymuGNSwsGwSd0winEdQi2EWnNAOnMU4R7jKA&#10;mAHCbEE0hgTMjCOZ5Ur2FlwzYprtNpSB0GzhMi6b/GYd98vjsIXSbKE1k8fECaOZ0BaAM/smqEa3&#10;NIJpBNJUBXKNinqRnd+pottdTkGXQjx0mDIuUgbQMffIxAnUWJBNu9SDZg0zCVHI/SI0U1o1oCqr&#10;u6BgGqE0S3J9KvotGI0wkNzjjNxmBWFyZXu6pR0/Xor16w4qkBYRsQHLlm3Gjq0pyEovR0nROeQX&#10;1CmUVlRaL+WckzrXiNyCBgXSSsqlHpRYgOI4iFY5OA6mGSittNI4kVlgmoG/CINZsJgFijHPvycD&#10;kzGvWX7rpGaVaWAzA5rZLv/j8izZlvOu2MYIpRn9n6A022UDpREQK5JrT0DMcjazpFAa2yc1BqYZ&#10;IMbo/wSlGUcninm4TGe0QgJqLFvqD/dXKm2VshzTLDCNdYYah9LGgCzjiEaxztiKaQTWTJx1lXWX&#10;IV34WH//PSiNeRhnHdR6OAalUVzHum76HdOHsa7ymHichMQMMGaO14Qmv9nGlGXENAJ0XG/O1wBq&#10;DI1MedwfQ4r1l+sImBE4Izx2LKVuHEqzlQHKKEJphNEoOqIROLOc0f4RmGbJQGl0XmMZtlAaYTTq&#10;VFrjeNyC0hqReapR4TQ6p9EhzQLU6n4muqSlp9YgLa0aqamVCqJlpNWMO6WpS9rRUtBli2CTcdxK&#10;OUgQrRgZKQTW6FxVrCEdzszykX0WdPaujh+UPGOAGWE0uqlR+3el6TJDwmZ0RWPINObndlxHGM04&#10;phngqCCrEoXZb+EeC/CpHBeBNMJXBNIsF7EzCqVlZ59Dbq7cF/aZY22IcbYjW0c0066MrHzSviSk&#10;iliPFEiTdJEB1YrypP3J8ls4TbbNavo3UJoBzYwDmm1ou+5dMI37tIA4ORe5xwTTGOc63seMExaU&#10;RiAtM5Vg3mnJUyN5qxRK43WhCEYxJJDG60sZOI3iNc5Ok/udWoATR7LHwTTCYITEjIuZcTlj3KRT&#10;dECjk1rKwTSkHkrHicOnJD17HFQz7mnpx7IUTON65jWAWt4pQlmWKxqBNCMCWtkni6R8Qmv8Uroc&#10;a3qJ3HM5bhHrhwHseA4MmWbAtOyT5bLdW6c0A6WxrlAEywx0ZtzPKOOGZkAzA6eVFUldknWE0gif&#10;GXjNAG2M20JpZn8GCjTXmgCgiscux0llpUqdTylC9gk5JxGhNAOpMc5rz+Xs1HyckGuclSrX94gF&#10;oRE+o2Na7gm5vodOKJxmADV1UJNrT7iLkBfhLi4zJJBmwC+GTCeURgc1A45Z2zJ+AnQfMxCaLYxm&#10;nNEMjGbSCLnZwmjGLY3L3KcB0BgyzRZQs11n3N0oA64xvwHsuC9zjAzHndMYZxqPVfLkHU9HrpwD&#10;wTTq1D4J9x6VuFwHEcEzAmlZh1M0tI0zPHXgqMJAzMf8J/fS0YzuYnK9RHz5kG5phNa4TKc0BdIO&#10;WPCVBYTtVTDLQFyEzKyXBd9CagSsCIud2LNLyrRgM8qUQRGWsi2TIbc1QJrJZ4AtlsXyLYCN7mu7&#10;9Yv8Fjy2V0OzHeEtlsW8DN8CahbYxmULSLPAM77oSJn9M92cp5GtWxlDiuWbdbovLkucLxwyzpDL&#10;fLHRvNTIlxnNy45mXxTLMA5mTDdQGtPNOroQcD1DfflT0gmiGZc0s47AGeGz2vxsVGafUrc0gmqU&#10;AdI0LT0N1Tm5qMsvUCCNcUJoDCkCWAqd2YBoJs6XU21BMr6QSBWmpGuaeYGRIJqJV2YyLBiH1gzI&#10;xhcbuY06pUmc9a/wxCnkEy6TZYYGXsvYfxRZB+U8Jc59cRu+FEkxbns8FaIyiZfKtlQx9yMqkXZU&#10;nGqJLmyUgfIqs7L1GhDU47kTOiOARuc2HjfLNsdNR4DSU5I/M1euc77sk0BarlwfWZ/O5QK5jqUS&#10;p2uAXONThSg5VYIieV7kybMpX54RFbkVCkoQTCum+2RaEQolpDsagd+S3NMoyubL1LI+txqFmTJm&#10;kPTSPEJplvMQwTMjuqQRNGOcIeEwAmEGUKMIrBEQUxezPHk2ZNcqTGZAM8JnCouNwWsGQrMF1Ey5&#10;BjYzy2YfjJvtbPNw+7oyGX/I84XHx3SOh8oKzirQZQA0A6RRdEoz4btQWk1ps8JndEdTN7SqDhBC&#10;Y5xpXMdlphMoo9TtbAxMI3BGMd7aMIC2xsFxpzQuE0wjjEYRQCNoRujMuKVR5riNixvXm7xUUx1D&#10;ObZqbkfXNAJ4zQqZEEqrKT+r7kfGLa2u8hwInVA97X3oau1B7/l+DHYPvgXSRq7hztWb6mjFj1vV&#10;lp9Wl4krgxf0N8bO5lYMdffi9pWr+jvctYsXcGf0Kh7cuoEbI5cUAuHvkHSo4LJxLqJbBSE0wmuv&#10;nzxUSIIidEEnn4e3ruPWFTqqXVAwjfDakzt3cevyFS2HLm2ELvhbJ53bCMjdkWN4eOOm/j7Y09SK&#10;pqo6tJ9p0N8W2+ua9TdN/p7ZKOetLmlVZ63fHjuH0HZG7lGlXC9RfVWThk21LQql0c3JgGmEzeiI&#10;RhGYIYhDEI3isqbXtKn4Ea6m000KnjEkiEZgiVAaRUctrqPLGSEz45hmuaXVj0NpXK8gWlEVzhRb&#10;cbNNVW6lAmncrjy7VNt//olctFQ14M7Fa/pC6h/fvMGPL17h5e17uH/pKm5fGMFIh+XaRUhq+Hw3&#10;Lnf1qQvad69eKGBGMI1AGgE0A6UR8iN4xnQ60T27ewc/vJHyZZkfCuPHxK709qkrF0OKUNpwJ1+K&#10;vqhw4NfPXqpL1+1L16VusK5agFE966jUzcri0yjJK1Wogy5ehNUICdKV7urgqMJPZwldltBpkW28&#10;SVVdTNC1cTyd/RX7LcJrBmBrMGDaGJCmzml1nW+hNLqlSdxAaRTTCZ8ZlzQCapRxTiO4xm0qcqqk&#10;vy1R9ztz32uLajDafxk3h67g+uAwbg9L3R0a0Ws50tWLzrNN6mxGt7QHV2Td4KACaYTQ+pplH6Vl&#10;CjwRVnt28wbopkYI7d6lETwevaYuaSOdnZqfISG3+vJKDLS2Sb7L+jL263t38eTmdQy0t2F0cEDB&#10;Q97T1/cf4qYcT3VxlV5/goGjw6O4NHRVIbR2ud6jw9fx5fM3ePnoJfqljfTJtR/qHtGwvroFdEy7&#10;MXIbj289wbWha+hu6VVHGcJoBNAouqKxXbDdMP3KwDV1TCOoxrZj4LPqkrP6/GHIe81t2aYIhrIt&#10;EkxrrmuRNmmFFB3GWs/Kta5rkuNtw3DvoIJpBNX40b1zVbX6nwfdGrvbWrW/6miSMuqk/dfQba1C&#10;jqFWoTTCPM01NThXUaEQjDqk2TilEbywFdMIYhDCqGc5ladFVdK+CRPUqWsaXavKJS/duxRK65Dr&#10;09qpQBpdAc9L+1P3LjpVXr2D0Qtybbp47SwIYqBrCFeGLul94YcOL/YNoosf7OvqVgjt/s3beHD3&#10;nvS10mfeuaeOaoTZvn7xQv+vIsTWcu4cGuvq1IHywc1R1YuH9/DNq2f4+uVT7WvvXhvBs3s3cW2g&#10;F12NZ3Hz4iC+evIAP7x8jNGBbpw/W4W6knx53qYrjKYuaadS5PyyUJCeImNMGZsefwufMSSIRCDJ&#10;QEmEjxhakI6VxpDpBkojqJRBaErmA7lH+VEAC1gyUJoFpMkYqKAQxTJ+IpBWVVwidZd1uAznymW8&#10;kVeMYhkDElBrqWtEc6305/LcIpTG/+hePXmq/88N912Ua3pZnjkv1SGJACA/OGkLpX3z5ilePrkn&#10;z6f7oLsOfnyDp7fk2XZtGFf6OtFUXYGqwjyF0ioL8uVZUSzHUyb9EcdGFpRmnNLYzgikGSiNrrWU&#10;gmljAJpxSDPgGdPU2bNS+sExcdnWUc3ahlBemYyv8lCSlatOabnpGSiT5Uqpp8Uypsw6lorjMofK&#10;OGpBaZmEwnh/5H7xXvA6835YcJqMWcfczii6nzG9PEvu99j9JURmYCSml5yyIDZux/IUHlOQ7YTe&#10;Y7qjEUbj/WV4Yq/MgST9+C7O6TivPKzjcUKLHPubDzBwDkAHNQKNrDs8jrJT6bJvGWenpWBj/DLE&#10;BAUgKsAPK0KCsDIsBHHBwQhx84LbPHvMn2qnUNrHv/4Ev/xvv1IHtVKZyxBKK88iZHcQx3ZslbkR&#10;P3LCOSTnm5ZDGueBDI/t2qZAF0UI7IRcx5OyjvMiiufO+p91XOZOGWkolHOnKx0hulw5f3VHG3cv&#10;s+ZltnM3ppmQ5dGFjeuYj3M5QmWce6XssQA5Amm7kxMVUuOxZR2VueKxg3Ic1odDOEfj8dFZjeVx&#10;vzonlDx5qUdAMI3xVDmfQ7u3IeXwbhkDNuJf//hcX9z//e/uSH+bh7PlOWg4XagwWmlmquikjEFk&#10;viL7Kcs8pdAdgUTWAYoQGoE0OqRRhNCMS1pjWQVapH02llSoO1q91Fc6ptHtmssGTuMcjnM2zsM4&#10;D+Jcy8z1GKf4GwN/Wyjk/CczXz8oxN90KqXdUPkyT6qQ/TeeOaf9pH6oVcYh7Gv5n/x38vzj//hs&#10;44TSXj15jNvX+N/9NXUKpTva5QE6qskzra1XnzP8v/yrlw/fOqSN6Yev7+Hr17dx61ofnj28oh+w&#10;JbgxOtKLod521aWe87g1PIB7ly8olPby7nV11rrU3S59aw06z51VlzRCZATLCJ5zmbBZb1OjAmh0&#10;PXsuY2LCZnzWXzx/HqO98hyQdYOSr6f+nKq3oR6DzS3ol3E319+9OKRuY3cvDkg4hK8e3MSX929Y&#10;rmT3ruHeSJ+MBZvw+NoFGRv24sZAOx5c7sOLW8P6gd6vn97U+N3LvXh4pR93LvXgT188wt+/fyHj&#10;ShlDDJ5Hf3Mt+ppqcK23RZdZxp2LXXgyOqRhd/1pNFUWyliqSMZLZbpP6v6lfiscGbDc0W6M4O6l&#10;Adwc6MJQq4zbRTcHevCQH5aV+3eprQPd0qf317eg71wTes/K+Euet4TUHg5fUllgWr/klf1fHsU3&#10;D+lW9hS3pYwbFwZk/nARb57dkzrwRO7/c71Xf/3hDf7++zca/uX71wqm/V3SjVPa3yTtL9++xE9f&#10;PZPnwCP88Oqxgmd/+J2kKYD2RK7TY7x5eB9fPn6IbyVO4IuwGUUYjVAaATaCa8Y57c9SB38v4+2v&#10;Hz9SEO1f+aGHN6/BD0i8vifPHRHBNOajoxnLZBo/KEFXNYJlj65eVzH++5dSHt3K7j+V+3lH9eWD&#10;Zwqd8cMUhMaeXr+jesQPJssc7zE/mjx8E0+uybFLXkJpBMte3X6iMNpLgmc3H0ndeyxpT2UdP27x&#10;ynIou/ZIobRXN+V6yDjxRxG3I5T28PJ9hc6e33ii+V5IfuYljPbq9nM8uGSBa7cGb+B6/6jUhXta&#10;JkGyx5KfoNqXD18q9EURRDMikEaYzMBl465ocrw8Tm5rgW1voTLGCZuZNMJlluOZ5dDGMgmZETaj&#10;uG/CZwZYY17u0+Q3+ejc9u2L1zJfIrz1xoKzFOSS6yH3lIAYwTSCaC8fPMeL+8/wQsYbBNQIkL2F&#10;05j3rQioGeiMHxj4/otXWibd0kz5DCmmcZkykNpXz+mc9gJ0VqNrGsU4Zbst4TRCZragGaE1rmOc&#10;wJq6YX89tk7y2TqlqcbO2RY8s43bikAaATSTxzilMd2AaN/Jvn6Q9d9LOqG0cX0l5yVt7gs5F6NX&#10;r1/8DEazhdK4Dcv68btX+CshU3m2ffXyOvo6zsg4+jROHt+pTmnr10Vg1cogdUvzX+qoUJp38Dx4&#10;BvMD9nMRFLkAXsHTFUojkOYVMl2BNDqlEZgKWTYLgVFTFcCiU5qvyCvicwXOCKXRFY2AlkJaY0Aa&#10;ITQ6pDFOWI0wF4G01VsIoy1U1zS6jxH4MmDaCkIRawibEXaagZjEmWPhdMRvslPXsqi101RMZ77I&#10;dTMQLtsErZyEiA0zEbR6MsJlXWTSLA2jkmcicv10hK2diqgkKXuTLG+YhjW75oEObHRaIwRHEUYj&#10;lJa811n2xf3JsRFOk2NbvWWhHjfBtBVJC9QpTcG0FTMQGjdLgTQ6oPlFTkVgzHSV59LPx8C0qQiI&#10;nq5wmk/4ZDgHfKziOkJpbkETscDzY8z3+FjCT2Dv/RncAidjnpcs+36Gud6fqOiINt/vM8z2+gDO&#10;IZMUNFMoLUL2u8wOTnLP1D0rcKKCZnS8IqTGkLAS83KbOT6fYIYX4ampmt89dDrclkxVJzYH/8+w&#10;wE/WhXwO9zC5z5HczxTQ1YtuXkErpuk95rWgW5q5d6HxU0DHNLqkGSiNonsagTU6qBFMC1s1QUKu&#10;o+vYB4hMnIplG6djScLnCg4t2yz3c+1EBYjidxBEmoSwxM/l3n6uYBrd0OicFr7mY6kTU5C4cxZi&#10;Nnwm236G2M2yTmG0qQqmxW2frmI5xiktOpkOaVI/1SltErxjP4RX9EcqfzneQDne4JXTQDCMDlYE&#10;0Xxj5R4um6zuaYSDXEM/VWjIJeRT1bzF72Gez/sKDy3w+y0cAj+CY9BHmtc4pflJ2wlZLfVlNe/X&#10;Z1qWAmdr5dolzFJIjUCaAdMIqoUmzLFc1ca2D109F3RK85G65BE+RY5jitzDyXofKY8Iwml0RZNt&#10;9H32BXLsM6XsuViy2k5BtKgNCxVGi0m2l2swV9rDQizfvEiXw9dZzmnGMc1v2RwLdpPyWPdYz1if&#10;nIKnYKH/JEx0+gCfOvx2DEz7DSbYf4ApTp/iU/uPMWHRp+qG9v6M9/DPk3+F//7J/8T/+PR/4r98&#10;/F/x3z//b/jllP+p29IdbabXBDiFzIRjyFSp11NEE+ReTFfQKmL9HIXSYghxbZb+IWmG3FNpu3vt&#10;sWrvQnVKS9izEIn7HRC8TupK0jREb2S7n44VO+0QvYWw1gQErfpUoTFCj6wHyyVctWOWOqWt2joT&#10;yfssIG3HMSck7rLDhj1zsfmgvWrD/gVIHHNEI4iWuG8hNh52xKqdcxRUY2g58E3Sert8y0wF0wih&#10;rZFjI6xFJzG6jBkobcWWeQql0ZUvJmmhOuOFyj0KWE6odKLWnUDpW9j+5vu9rxCkW8Sn4y5p/nHS&#10;p8RLW1w1XR3TqKBVBC6lD5SQsFmAtEkCaF4xn6tTmn3w++qaRqgtdK3UjwS2u+nSDmbrdnF0hBTF&#10;8Hqrk9ssOWYHdUvjcRNEI5AWu3G2nhPPhyK4xvSkA874p/XSwexe74S9iYuwM2E+difYYe8aO+yX&#10;EzwgD4G0LYtQccwftceCFErrzF+OrqJVuFy9CcOVyegtTURfeRKGqrbiYs12XDxjOaQRTKMGz+xA&#10;V/VGNBYl4FzxSpk8R6LwRDByjvghdYeryAUntjtb++S+42chY6sLCg8sRl16OIqPBqiLW8HhAGTs&#10;9sIRWXdkuysObnPFro2L1C1ta5I9tm5wwP4dHuqUtiXJATu3uWH7Dnfs2OOFTZKfQJq6nh3zUyiN&#10;rmj7U4Nw4EQIdh72l2UfbD/oi43bPRRI27rbR+NbZJ9bdsqypO0/4I9jR4KRfjIC+VnLQac0Wyjt&#10;TPlmnK3arFBacV68AhPHDvnhsOyLUNr+ve44vN9LwTS6pB3Z54XUQ75Ik2tLsGK37HPDJjesTnaV&#10;B5aLBUat9ZBG5a0uab7xzvBavkjDwAQ3BdQowmm+y52lsjjAM9ZZYTLCXoTNCJ2ZOIE0SkGzSIfx&#10;9YTTuA3BNAOhMe6zwlVDT1km2EVoLDKRzmP+44reEKCKWu87rvC13uqSRhAteKW7wmgGSBuH2lYR&#10;YLMUsMJNIbXAOHcF0oJ1X15Sjt84YEbwzIBoBNOMWxqd1AJXeI3DaV6Rco6SL2JtgOzHVzpIkRxH&#10;uMg7ciH8CFsQLEhwl4efIwJFdE4jbBFB5611roiSax+6epE0eLe3zlZb3LBik7N0RM6Ilg5g9U5X&#10;dUSL304rRjd1Slu710VBtYTdLlgv95ZgWqLcZyvuOu6UtnKbh1wnJ1VsshzLukVyHPNAZ63Erb5I&#10;3h6AXXvDcDIlHrmZiSjMSER14WbUFmxCY9k2NJVuRGf1NrRXJKGzYswhrTLxZ1DaP3JLo1rL1mpI&#10;p7Rz+StRk7McVVmx6pRmoLSy9OUoTIlBfmoMCAHRoSrvaBSyDoah4FgkMvcvQf7hcGTvD8Gp3dIu&#10;94p2LEbBPn8U7fdHycEAFO31Q4HU58J9fuqclrt7MdIkTNnsjkOb3BVM27jSHmuXzUd89FxEh85G&#10;bLh0WjELFEojnEZQLWGFvUJpdEuj9si12ZjojmSp94nrPLB6nTvipC2oA1CMI3zD7eXht0DdmzxE&#10;C4NkAOU3E/MC5yiYRiiNYrqDLBNIY7gwxE6hMzoDEkrjtu6RlkugOgXKsmOYDNqWvnVL84uTtkIw&#10;J3aBtBF5GMTLg2Gt1I8NrDNe8qDy/hmYRviMImxmQLS4jW5YNQaoGSVs98banT4arpHrunF/4DiU&#10;RuCMzmdrdnkrlEZAjUAa0xgyjS5pTLegtSWyjbTPJFd54LkogBbNer3ZU8NY2XfIOkd5qLgohBab&#10;5Cn1n3CaB5Yly3Fu8ZWBmy8StgRg+VovRK10Q/gyZ4QScgmdi5DwBQiTMCx4JpbIIGNJwOcI8v0Y&#10;AZ4fwM/9PRXBtGCf36rolubr+it4O/9SwbRgGYyF+b+P5WGfYvv6eTgk/XvO0UAUp0ZKfVwh9XIZ&#10;Sk8sR9HxZShKXa51Mo86Ea1QWnZalPadx6RvJpB24kgQCKXlZ8Yg91QUqkrWolLqesPpTWiTZxFd&#10;0tQtrdYC0wikUf3nduNiw14MN+3Bja6jCqUxvN5xHFfbjiiU1lO7B33n9qOhdDO6zuzH2ZKNKM1Z&#10;I8+COJxICcP6ZCeEy8DPJ/hjuHi9D28ZmHss/i1cPN7DQpdfqVva9Dn/VaG0SZP/I2bM/M+YOu0/&#10;YuLk/wuTp/xHhNBG1/k3CPCdqE5pwX6T1S2Q0OaKKBmQrJBBzDIHaRsWnLZe+n2mR0t9DJaBGV3S&#10;DJBGEI3xqDCZ2C2diVCZMIYtkYlOoAz8l85QIC1I0pbI+mDRkkgZRKxyksnjAkTEOyJG+sKwFQ5Y&#10;Iu0vZp2bTBBdZAIhfaMoWpbZV9JZMmg5wS17dU5zWTJHJicyeVk6D64yWfVYuhDuSyU9eIHl7hW0&#10;EP7so6UP91jiOO6SxtA3xALT6Jbm7CPtbPEc2LtPh53TBHVJowilObhOgL3LBHVIc3KdCGe3SZgn&#10;g1lnx/fg4foe1sfNk7GBJ6qy49FQlIgzuetQm70OZzM3qFvamaxknM3eqFK3tMz1OJOTjOqs9Th5&#10;MBqJG+gEKNchzl7PlecWIO07JH6RnLOcv/Q1kavdFU6LXOUhEylXmWDJfY+XZ5o8h/yjXGWi6ASv&#10;UEeF7xZ626lb2jSn6ZjsMA2THaerI9o0lzky+J6FOZ4LMNtjHuy8FmC662zYybnP9p6NGe4zMNVl&#10;Gub7zoXzEgc4B9rrdeO1JNhHNzq6pdEpzS1onqyX/s1nukxApyuUNtdzCpwCZsN+8TQERi+Cn/SJ&#10;wRISSlu22lP6TOkHJG7acnSMM2KinBG/zB0b1wRge1IE9m+LlzHWcpRlH8X5ulLcv9qPv/3wTH+4&#10;4Fey/sYfKX+yfmDmjzD8UYYW8/zx5CfRi0cP8PzhQ7x59hT3btzQH7X5pxe/WnlndFS/xPaML1Lc&#10;ox7g9VPrx29+ke3Ns+e6HZ3Xvn3zGl++eKl/hvEPs+dPnozlfaoh4bbbN6TMm7KPG9ckHFXduyG6&#10;eW1cfAmEIpTFL7r1d3boyyB8ceNiT5/+IcsXRPgSCf+YpfhHHf+87TjXjK6GVoXQ+OIG4TSKL3Lw&#10;JY6Os3RFo8vZeQ0JmtHxzEBpKknjn/EWwNaOnsYuBdDohma5p70NmT7Y1q8vhAx3DOAS/3ztuYjL&#10;PYMYbO/GQFuXuqYRSLvU3YfRgQvjcZOu6unBYGenvhQz3Cvl9fZgZKAfF/t6VcNyHQjpEUjjHxJ0&#10;rrt64bL+GTnSPyK6pBrqu6wilHax/wp6O4fR03kJvb3XcL79EtpahyW8grb2y2huluW2qzh/3oLS&#10;OnruKpBm3NEUTut7rDAaHdQIrHV0P8b5rkfo6n86BqXdVyiNbmn1zXdRdfbmOJRmwC7CWLZQmi0Q&#10;RhkojXGuJ2xm4gZAs13mepZlYDTGKbqjEUZLz+9HRuHg+HqGtpCZLfzGsrjM4yUkRtkeO0WAjOG7&#10;EJqRLWhGcVvjlkYYzZRZ1/xAITWu5zY8Bp43l8vqWLZch9NyfSovIbugF4VlF5BfNIBcdUqT5TGQ&#10;xMAUBrawAA8LSjNwk5EBNhi3BTkM3MFtqZzCVtm2RaEOUx7FuIIbBDy4z1ICav0orhyQtAFZJkRi&#10;gWmlpy1oixCXLZRWfebGz0A1irAXYTEDjRk4zKQRSrOF0WzF9SZ8F06zLcfkZ9wAZ7ZA2r8nrjfw&#10;Go87r3hI98OyzP4YslxCaRQhQt4zOttRuXlyb+S+5RZ2IzPXgnroMGXgHQXG5F5RvB+87unZTRrn&#10;NT+V06j3JCu/WfI2ITe/Tc6rT13RKDqm0Smt6ozU7ZohSbuAilq5bsWE4qw6ofeyUPadWY88Kef4&#10;8XJs3XwSMdFbEBaWiNDQdVgVvwMnU4tRVHAG2TlVKCw6i4Lisygqa5SyziEnvx6lFR0KpRWXWoAi&#10;6yEdtiwITY6HYJocG9MIhlkg2oDKwGBvITEDkBlI7ecAGWVt8xYyowxMZiA3Uz6BTTqdWfuy8tuW&#10;8/MybcuxtjHLxoGttEzyvQOlKZhmA6DZgmkmTR3LxqA0W6c0A5oVFrUplGaWCcIYyMzkI7xGGUjG&#10;ADVGtiBNHiE13U7KlTrDsFjaN+N0TCsqPm+5ppVa8JUBsSj2GbZQ2rtiHeK9ZF1lveUy4TKzTCDt&#10;/wSlcV3OGITG7WzBNPZBFnT5Ns6+icdHMIz1yIBjpp8zsBrTWK+5Dev2qRxpTxKauBHXm3O17eOo&#10;d6E0ytYpraRM6oGcL+ExQmOnMpvHITQCaXRPM3HCZ3Q6M7AZYbb/PyDNiHltYTQjA6JRxjWNQNpb&#10;SK1BRSDNFko7lU73NNGJWoXS6JRGMI0OaYSZ0lJPI/VYOVKPlCqURnc0o1ME1Q7TsYrppSCARtHZ&#10;7NTxEo0f3puFQ3syfwaj2YqgGR3SCJoxJJTGkKI72r6dJ7F7W6rm5bIRwR2CatyOYNqxA5kSFirI&#10;k5dRrg5ptjAanb/4QrYCVwSxCGVlnVHgi+DWqVO1CqbZwmdGlosaAVDLHY3tyAChJp0wmpEB0ajC&#10;XGv5XSjNclP7OZSWPwaRGejMwGhGBOhsl5mX7mmE6sz+CKTlZEi6lEswjet5L7PSapGbIeeaeUYh&#10;tNyMOoXSCKdlnLSANAOlqbuXXDNeYzqKMU6Ay4BclutYkQWjEQRLLZD7bTmi2UJoXDbQGEEpC1LL&#10;lbgFpxE6M+CZxo+dUjBNXdQkjdAaRXc1QmksryCTzmEE0OjOlm8jy6nNQGkFmXLs6QQVLSjNFkaj&#10;DGTHcySURiDNQGnmGjBO8IywGGEygmYEzwxYZmSAM+OQRjEv8xlwjQCagdOMe5pZR3FfTGcd5TV/&#10;F0rLPyX1V0Tnnrz0MqQfzUfGcTlneQarxsA0OqYRzuMy41kpecg5KdckJRtZx0+Ng2l8gYmgGkU4&#10;jco8lq5wFyEuA4MRDiPQRfiMcBrFZcoWGmM+A32d3H9MoS8CZ7YwmoHQzDqznmK5LIdlGKDMOKKZ&#10;4yGEZhzTmJdiXh6bOQbmsY7DKtOUxe0tgM0C0rhvgnNm2QBohNIMoEYwjXFCaoTSCukkdyRV8hxH&#10;xsFjkm6BZ3xBjC8T8iWxjCMWmGac05gvbd9bdzTz8iEhNUJpfAExbd8hpO7ao05muUcJvlmwFyE0&#10;A2cZUIxpBk4jnGXy0uWMoBfTKYJeBgwzZTCN2zA0601+lmPK5DouUyf37pKQAJwFoxEwM1CZAby4&#10;nQHHuJ55Gec6LpvyKWtblnVQ4S9CYdwfy+I2pkyG3AfTmJfQmC1YxpcX+ZIhgTO+zMi47cuNfBGR&#10;LzLyZUS+3GiOx7ihGZk0gmkEzSiTXkw3NFnWfcsyX4okmMYXEg18RiCN8BlfECWUZiuuI5Sm4Fp2&#10;Fmpy8xRKI4hVkibb5OQqmEWntGK+gJrOl0zpXGaFfCmVcTqn8QVFWyCN4BkBMqaxrtl+Xd8KuWx9&#10;eZ9gF8EyvszIcrjMFxxZDl3SClLTtQzmoZjOcll/CaDxhUjui2HmAbmmktccD8tivETKUwhNwkLZ&#10;TxFfouQ+ZTt1U5M490nRnY0hz0vPJ5NOZ9kKnVVlFcq5y/nLei4rXJddKHnzZFnyZeSMrc+SYyfM&#10;Junp+XL98uV6lqFU+vridJmXpBUpkEbwLO9Egao0pwJ1xXWoKqxBRW4liuiSJirOKUdhlqUCUVlB&#10;DUryauS5Z6URViPcUZorfb300XQeK5V+nPAZZUAwgmQUATDmMQ5lXF9GZzU6m4mKM6s1P/MRGjP5&#10;WSbjDG1BM+a1hc24D7O9bV6TbuKE0rie8JxZ5riIYyEDpFEGRDMyzmkEvyi6phFKqypuQl15Kwih&#10;GSiNoXFO4zqGBkozEBqhNBM36QTTDIxGMI1qqOu2gLQzPWiq6wKdzwikGfjMxPV4zHFJSBjNuKg1&#10;1tJR7bzEmZfgWqPCI/U1zQqiEUijaxqd0opy5V5LeLaqAU1nZB8S1pSfUTiNLjKE0ghCEIogINFQ&#10;I+vLqhTo4G9t14dH9LdF/qbINLqlXR4cUICMH4K6NnxRf5cjwEZg7OalywqScVvGCUwQlGB+AmgU&#10;HXye3rutYBqXr49clOMYws3LI+qmdv/6DYXhKP6myd8v6d7WVk/wrRvD3QMY6upBd2OLOlFRfS3t&#10;+ttif0s3eps69TdNQmlnSwmjnNX04e6LOH+uQ+5dk6pRrhddmc6dlusny8YhjaEBaQjO0EGjs6lX&#10;3aEI0BCu0XhtO5qqLeisoUKu7xiQxmWGBNKYZoFLtQqZUXRDI5D21jHt7Pg6ykBpBNIIojGkSxrX&#10;Ncl+qvMrFEorTMtXp7SRjgF9+ZRuaXxplY4K13oHFULrabCuEcE0pl3v5wvTw7h3Te7LZbmHl0Zw&#10;7zI/AjaMmxeG8fTmTXzz4pk6Avzpyzf4+slTvHr4AC/u39M8g+3n9UNhdFOjQ9pwZxeu9vUroHa1&#10;bxBXeocUyLp54RIe37yPnhap46flPpw+K9exGyO9hJda1LWrKJv9UhmqS2o1zfba8j4QOKMzGmE0&#10;A6JRBlBjnI5bzGMLphFCs4XSGG8mnCb3ivCZcUcjlGYc0s6VNqgMhGagNDqjMb27vkeuZa9CaYXS&#10;9/J+8/dv3ufqgiqMdEpb6huWa3ABD6/dxP0rdC4b1Q+t9Ta2or+5XaE0upqN9vcrjDbU3q4aaG3F&#10;1d5ePLk+ihe3b+HBlcuabvJw/XAH3dPaNV93A+tZjbqv0XmNzhp/ePMKP75+oU4hj2+M6n3k/vmb&#10;+kjPBblOlaiQfoDXmi6JD24+xEAn3cbYxm/h1eNX+OLZG2mDt3T56tB1DHYNSz9DGEza1uAo7l69&#10;i6uDV9XN7vrF6xi9cAM3JC8d0QilEUgj2Ek4jVDhQMdFvZdsSwbq5PpyefZUFtVp++J2befOq3sh&#10;2yEdDAkottezLpxXGI1hd0sP+jv6FEi7eemqhiN9Q/qxPfYRdG5kXzMq/dE1qcfsp9gn0S2NTmmE&#10;0s6frUdtcak6cJXJOMU4pRFKo9MUAQtCFwZGM45ABC6YrnkUIDytIhhIt7RKWVcm+QyURucuQml0&#10;drsk7U3Bp9dybS+NynVh33VB1dPKPqVNAeE71+5IH3wFHc0daG9sVxGoYv989+ZdPH5gffyQQNWj&#10;W3dx5+q1MZcM6wVkgsKD3V3a1968zP9ALuHlo/v47s0LfP/FSwWuvnz2EF/Tee3mFYx0tyuc9uy2&#10;9MnXhqUtSz9YLuOJDBnjp8n4J/24zMNSpQ1myFzqCLJT+BEEQjMWgFYwBjlRjDPNOKJRBkoz65gv&#10;/7jMOw7LPOYwP6ZwTN3S1CVN0g2URseg6qJChdJ4j4oys6SuEAIrkefwaYXSCGYRSiuQ8RQBtfP1&#10;0nfUNcr15scYm3Dvxi39r40AmuWUdhEvHj7Xj0MaKI3/yX3z+hXePHuMZw/v4tFdunTewhu5Tj99&#10;8QzP74zi5b0b6n7UWEX3NgtKq8jPk+MpkTFApfQ/BOFLZSxVLmOJ0wqk1ZbWKIxG0R3tXSiNoJmB&#10;0gicEUg7UyrP5zLLIa25Wp4JFbWabqA05uU2dIYjmMa6xjpXlM0Ps8g4lU67XD4l41mZa2UeO4IT&#10;B2Tucuy4AmlGvMaUuWcEvwiYcZlwWXmWjHUzZYyfk6MhYTJNkzHs23xWXlOGudfMy/tKKI1i3IBp&#10;dE5TYE3mgAZG45if7miE0AijcZlwGtO4fx4bndLqCuTcck5hy+qVCqWF+y5GpJ8PQr28Ee65GEtc&#10;PeE4awFmfD59HEr7zS9+g+XBwTJ2l3M+zvmSzMsO7NCPjhzauknmWAdxfOc2Fed+TDdQGh3KjDsZ&#10;obEjO7bpfIviuZdnydwlS+YPuVnqlFaWLddGjpXQX/oBwmeHdS5GFzMzX+P8jA5mnFtxjsV0AmXM&#10;Y8ommMZl5udxUATTCKjRMS3zyH6Z2x9S2IzlG1iO4NxxmRdzjsh5G9MI1RFGY0intH1bN+LYvu0o&#10;yD6OP3z7UP/7pl4/uiTjmkrUlebgTFmuPNvk/LKlXmTIvC/zpNwHC0IklFZbUDAOop2TPpROaMYR&#10;jSAaxXQF00okLvWUEBrnZrYgGp3SbN3SOJczEJqtOA/T3xoOSj8x9huK+bhQubSFQpkzZZ44pR9P&#10;uCLPVTqjjY6MoEeeifyQ7LMHj7R9U0/v04nyqv5vz/60p71fHUIJZQ/1SN/XP4z2pmZJb0N/Zxv+&#10;/OOr8WuEv7zCT989VIe054+u4tpIJ26P9uPJ/UtS9kO8enILD29fwc0rQ7h7+YL2rW8e3FIojY5p&#10;dC+jQ1pfS4M8r2UM1tejLmf35Hn14MqIAmqE0S51deC+9NtPrsszrL9XYTUCaZe6uhRII3jW19ig&#10;Ipw20NykUNrF1jZdd1/G0LcGexXuutbTjttDPXh2fQSE0r64TxhIxhxNdRq+uiPX58ZFGTMOKEzG&#10;kCKsRlDt3kgP7g5bzmeEz0b7WlVm2YS3hmRM0nZWXdHaa0sVRjNAGjXQclZBuGu9bbjcJefT1qgA&#10;2sUOudZNZ9B9rgZt1eXS75fislz3p5wn9A+oO9pAQyt65flJIK2vvlEd1OiWxmXCade7+3BLxpv9&#10;Midg2g0ZgxLMf3X3Fh5dv4J7o8N48eAmvv/dYwXR/pXveHz3Cn/70UBpFoj2d4nTKc24pzHPD7LN&#10;928IpD1T10wDpX334qmCaRSdz75//lSdzwikMU4gjc5of/7ytcZ/eMF8T/D751beN3fu4JuH8gyW&#10;uvqV1ElCZ09v3FB9+/SJuqURSGOcUNrXjwm8PVXXsxfyzOf4/csHlivay9sP5D5dl/sg8y0+325J&#10;Wdfv6fLd4as6H3h4RZ6DD+gg9kCWbyuUdvfiDdn2kcwVnuDx1Xt4Oipj+5t0QnsoY8l7Uidl/jVy&#10;W9IfyrZv1IHspUgd0C7fUyjt28eE0p4qjEYojSDaV5KXzmhf3n+t5XH7R1ceKJBG3egfleMkHPdI&#10;oTJCY4TKCJcR+vrmiaWvH9Mp7oXCYpYIjlmyoDGut2AyirAYYbavnxDmI0BGdzMCgK/H81BfPHiB&#10;N/efj+/LgG/c1oLfrDK/fSplybZG3I7lfff8lUJpdEcj+EXgy4BghNIIiVlOaG/wxVM5xuevZSzx&#10;TOKyT43TSU2O5ZkcoywbGdc0A6VRHLOxfAOmGdczW3E9ndV+BrTJ8s/0hQW5/fC7VxZ89u1b0Mxy&#10;Q7PEj3Ezje8+qVvat6/GwTQDrKn4TpTkeQueyTo5FrNs0vjulBHTbKE0LhNCI5j2vaynDKQ27pj2&#10;pQWmEUZ7I8f/+s1LDf89KI2uaxbgJu3OuKX96xs8vTcsz4Q2dLbK2KtCninZB7F2TRji4v0RFumG&#10;kChRtDPCV7jAN3SeGkMEhM+B55JpcA+aAp/QGfAOlXjwJHVKC4yajuCY6QiInqIOaR5hnyI4bjo8&#10;Qz+B25KPFFIimMYwePlUDemmZhzUCKsRUAtbOV3d0iITmDZV1k1TsImOW8vWz7EgszWSZ90MDSMS&#10;pimYtnLzvHEIjctcZwFrsxCxdjpCVk1B6BrZl+QJWTtNwbTAVZN0OZog24YZiEmWfWyagxVbLdEl&#10;K2r9NMRK+qotcxEn+1i9dQGWb6RD2zxdJiTHkC5pBN+i1hCAstNzoQjpRayaI6Ecw4qZ4/AZFbxs&#10;prqi+UZYIBqBNQOmeYRMgGvQpwqtcZ1LwASF0gikOftN1tDO9UPY+36OhX6fY97iT2HvL3l8P8NC&#10;yUswbYbHBwqY0RWNjlYWrPYRFvh/Dgfm8flUAR+HoIkKpBkojXnmSl6KIJPJ7xI0GfO9P4G936dw&#10;D5usTmnOSyRPyKcKTxFMI6RFgGrZerkeq6YjNtFOrolc23Vz5J5O1/vJe0YwjVoSNxFhcm+YRhFM&#10;C4mfgNCVdEybiCWrJiqYRrcyKnStrF9DZzKpX6s/Q0D8R1hGl7PkSQqnGTAtcv3ncl+myP2ZhGiJ&#10;E0iL2ThBobR/LMs1jY5WhJIIvxFIC1s3UeLTpe5InY/9WJ3SwqQ++cRMkOOaINfsE4XSCKm5hn6s&#10;MBpd0HhNnII/hn3Ah1jo/wHmer2Phb6MfwSHwI/hFjpB1n+qDml0UXMPm6DXj8AZrx/FcgmdWZJ6&#10;lTQfkXI9GTJf1Pq5UjftEbbGDsHxs7Bk5Wz4RFsudpSvuqVNh2PwBBXhNLewqXKPp8MvhiAZ7/c0&#10;OadZ8IqeipAEunM5KIAWt9VJ2oADYulUuGWhyF7htMj18+X856pjWvi6BXLec+G/fLaW5xM1U8sm&#10;+EYwbaHUR8egqZjh+RmmutAx7WN1TpvmQijtI3w0/7f4bMFHeH/Gr/ErhdL+B/7rJ4TR/jfen/lL&#10;fLTgPczw/hzTvT6B09LpcJC+h1Cl05KJCqW5R0g9kb4iKknam7TzULkvMZvs1CWNwFn8jrkI3TAV&#10;kZssAC1S7mPcrnm6HLNJ+obNsxC45nOEJ1ugY8iaCaLPQCgxYv1ErQfx22bItZiOFRulH0qciJVb&#10;pqtrGt3RCKMl75uvcNp6CZMOLMQG0aYji5B00AFbj7uoS5pVn6SObZLyts+ROjZbtVKOj0Ba0kFH&#10;hbnoJEYwjXAXYS+6kRFOW7aRDnZ0qJunQBrFuhKwYjr8lxFAJKT3sdTHSeqURqCMABrhNMYJpRFQ&#10;Y0gnNAJo/nGT1S2NrmgeUVIPJXQNl3oY+Ylc599IPqnTq2cosGYANio6aY70kXNVVtxO+1W6ULL/&#10;ZD8aLG2WbmkE0QinURv2OyFx7yI9v39KiLbDlpX2CqbtWmePvYn22LXWgtN2r56NVKmEpYf80JoV&#10;g5bMGAyfXo/hyiRcP7tdobTBio24eHqrhJtxvmAdWnIT0Ht6MwZqtmGobgdaitYoJNNYtEomyDGo&#10;zo2RSXQYClICZdIbgINSwQ9vdsSRZAccXL8Q+xPmIn2rC3L3eKE2LQzlx4JQciwQNafCkXfQF+mS&#10;fniLC45tc1OA4eB2F+zf5oLtyY7YuHYBdmyU85D03Ts8sIMuZ7vdsHmXK5Il34atzti631Pd0nYf&#10;9RcFqDva3uNBGm7c7YnNe72wYYcbEje5qGPa6iQHrJJrsj7ZGTt2eOEQHdOOLkHGiQjkZcaiKDce&#10;VaWJCqNR9TVbFVLLz1qmUNoJOfbjh32xb7c7tm62x44ti3BonyeOH1iME4f9kEIXNbkWxw8HYP/+&#10;AGzf64f4JBd5YC2STsQe3jEL1JXJOWIenKPma+i9whFu0QsVUCOs5rnMAQGr3WXZCf4rPeAb5wG/&#10;5e4qAmf+cW7jDmneK5zhE2+BaQTYCKz5rXCFl4RcJoSmIFqUM1zDHKTx+SFygwHQ/LB8UyBW7wjF&#10;xoOxGq7ZFa5h/NYliNsSjBWbgzSkUxoBNgXC1npLg/VBxBovabwB8I1eJAMKNwTJgCZS1oWu8lCI&#10;jdBbyBpvLFm9WOEyOp/RFY0imOa61EGhNAOkMQ+XjXMal5kvKM5L1/stI+xGOSNQzj9gmaMMhuZK&#10;ufbyYHMB3dLCV8txLHeUOKEDgoAe6lAXvtZRztlVoTQFirZ5KJRGi8plmxwUTCOUtmKrPRL3EUYz&#10;clWnNDqmrd/vgYRdbtKZeCjMtkLq7fKNlqLWOarC1tjLfrjsjOXJ7li/zRfJO/yx73AkDh6KQmYa&#10;ndISUZ6bhDNFW9BQuhWtFdvQXrkZHac3oqs6CZ3V68ehNEJqdE8zTmldovPl69CmINpqVfvpRDQU&#10;rsS5/DjUF1lgWnXWCpHU5cw4VGbFga5oFRlxUGcqkcJAKTEoOB6FnEOhOLU7ECe2++HkLn+c2uOP&#10;rF2+CqUV7PVF8T5flOz1QeEuT5Tt90H5AVkn7bZwnw+y9/ioa9qBDW7YLtd5/XIZyEkfFBc5DzFL&#10;ZyMmbM4YoCZp0fM1fUeSN3ZtXoyDuwKxe5s/tiR5YXPyYqxd64aEdW5YFu+MZSvdESr3OTrBG/6x&#10;TgrGuEUslI7UXuv6/KC5WBA8T8G0+UF2mBdop2mzfWeoM6DTUqkX8a4KfLI9ecTKdjH2cI1aoG2N&#10;cYYukfPhJsfENukWPldkJ502gTR7aWcL5MHnJO3FVYHSldvodrZYwTQjgmoGVovb5InVW7yxZpuP&#10;xinWOUJtrAvMQyiNgBrBNsbpgEZHNEJoDOmURgiNABqXCautln7KQGqE2AhCRiW7YOVOb3VGW0aH&#10;tI3u8tDzQdh6mVjI/sKk/kWvdxd5InKduwzWvVQRco2j1npqGyGEE0a4NHyhgixBYQtkgmKPoJA5&#10;CFs6RyGo0OCpCJSBb6gMUn3d3keA+2/h50YQ7dfwJ6QmcTf7/y3rJFz0vxDo9S/qlhYT9CG2yeDp&#10;4BZnpO1bjNzDIQpKlqcvR0nqMtEKFKYsQ0HqcmQfkzqYEolTx0KRkx6Nw1LfTqVIXzsGpJ08Goy8&#10;jGiZSMWiJC8ehNLOliehvnKjOqV1N+xGb+N+dNfvRU+9xM/uxmDDXgXTLCjtMEY7DuNm9zFcaz+K&#10;0fPHMHDugEJpnTW70XVmr7qldZzZg9qSZFQUrsPJ1HDs3LMYUStmYEnkJLj7fABPv4/gHSADT9df&#10;wd7pnzHf4RfqlkYobf78/4lp0/8TJk/5vxVMmzrt/wXd0vz8ZOAjkzq2g7AgeZBLaADNDatd5Rnn&#10;gUTpuxhu3eCNpAQ3hdJCAmRQ4SsDctnW3+dz0BnNAGpLAmXgFSoTIIkHBExGSIhMgJbOgp//FETF&#10;LkBEjAxqVsn9lTq8IlHqisSDY+YpoBaX7Cl9k/SBEkasln5R2mzQigUIkWdTmDyjCGEGx8vzR/rU&#10;SKknPjI59Y22lwnlIvhEMHSSiZZMXKV/DpQ+2RZKo9yCHODsL+1LQtcAaW8BC9QFzNHHDvae02Hn&#10;PAFzCaO5TRqH0tQtbdGnmDn3t+qYZr9IBkseMnhy/Q3iZMC7R/rXkrRo1GTHKZhWl7MW9dkb1C2N&#10;UBrd0uoyk1R0S6sh9CvKkzp2cP9SrFrrivA4e5kcL5CJ8jyZ9MqzYixOEC98tQU1R6+jw6aXTJxl&#10;eaWXXDdfRK6kY9pidUqj7BfPxQynaZjpSihtCma4z8IE+6mYtGi6QmjTXe0UVJu4aArsvOfIM85R&#10;n3ML/Oxk4mKPOV4z4TzmNrfQVyaQ4Y4K+nGZTnROAZJP+jECaJTH0vlw8Jspk8NpmOc1Fe7BduqW&#10;xi/a0C0tRPrC2FWe2n5j4lyRQJBc2nTCGh+slOfmhjWB2JQYim3JMVLHIrF7SwLOVWTj2kAbfv/m&#10;nvWjxZ9eKpBGGO0P374Y/xoQf3jhjynmqz78QeUP3/JPxRd4/vA+Ht+9jUd3bikg9u3r55r/Lz++&#10;wb/+8Q3+NqZ//fMb/WKPWf67xN+VruOPofwi2195PNY2f5E0s52WweUxcTt+xe3V43t4eOua/vl4&#10;59pl0RX9U5YvcfDPWP5Ja/6QPXu6Br3tXfoHbvuZJhWBtK76doXTuhsImTXrCxz8um9rjQWbETxj&#10;SBFMUzhNndEYpzOaBbFxe4JpLI8hX/7ob+nVkEDaxfOWBtustMvdFzDaP4KrvcMKqo10yfqOXg0J&#10;qxFUowitEUzjF367W9rQK+fDl2P6O+RcBgYx3C/bSjjU26dQ2qXBIdFFXBoY1j/dR4dH9UvQ/Z1S&#10;ZtcF1XDvZfR1DasG+i5haOAaenouqVNaGx3TFEwTtV+WtFG0t11VOK21fRTnO2+i5fwNdPc/AKG0&#10;5vab6Ox9oDBaW9ddNJ+/hbNNN9DYdkfyPVAgzYLSLLc0OqURSCOYRhiLwJYtbEb4y4BlFNOZZgAt&#10;ipAY4TLCZLb5GHIdxbiBzQyUxtA4pDHkOpZDme1YDo+H+zRlMm6gMYogmYkbGM2AZ8zL7W3TjJjX&#10;bGNE2IzXgSAaZQA1A6WZ42DcAHuFFZeRUzgg6kNxhZyjhPkl/cgr6VWXMgOTGKjCQEz5JXRAa/s3&#10;sJNtSECD8XfTCYdwW0JQBKBYFoE0phl4xBbmMHG6KRnAxxZKM3AYwS4DpRFE4zKBNaYZFzKT1wBh&#10;TGcaoS8DgBmwzMikGRjNxP/RNgZSo/49IO3dNJOP4jHz2AnJmbIZsmzug+UypFsawbSsPDqkdSmM&#10;Rpc0uqURSiOEkpndrFCPQjx5LQrjMOR9yJDwlNw7AxLy2tMhjXAaYUFzf4sr+0CntMLTEtYOoaL2&#10;goJpJacHUV4j5y91g/eljHnKOlFUIseS34KMzHMKqmzbchIJq/fKuGId4uK2ITIqEfv2paEgrxZ5&#10;+bXIyj6NwpJzCqQVlNQjv7QZucVNKChuQVGp5WjFOkgQzRZKM5BacfnPHc4InlFlUjf+MYTGvD+H&#10;0Ey6WTYwGWXWm7LMetvtDbRmjsPKZ61/F2qzyjTbyrmUS9llsl2pLCuc1i9xKUuuKSE0yxXNAtOM&#10;WxpVQBCwsBOF+XKNpE1ZsJiNpD0Vyz1knOCZgdH+kRSUyZd2KOIy8xZI2yRYaAvTmPzqxDYWGrjN&#10;2p8Fp5WUWe2V7daI91H7DTkXU2coA6Wpq1lBh9Zdy/GvS5dPnGr8GVxpgDQDqSlwOQalsRwDtI3D&#10;aVK3DSBrQvZBtqCYgcfMMZpjfjduyuL2ph0ZmX6K+UycejedUhhN2pWm8Zh5nHIeBM4ImRFMM45m&#10;hNIUHpNrYAAz45JGMZ4r184s/yOZsk05jJtlA6JRtnAaoTQ6plnLEqcjmsg4phkojUCagmnS1umU&#10;djKlUl3SCKWpjpcj48RpnDxSqqLjFkNCaXRKI4hmYDS6pJ04TAe1QnVLI5hmYDJCZJSBzGwhtHdl&#10;oLXUw3nYu+OkuqRxG6YbiM1AaWnH8sdBHjqlFeXUKOBTmF2tUFXeqdPITa8cA7AIpNWqcjLrkHWq&#10;ZhzyIoRm2ooB1Cz47O2ygdXMMvXWKa1VwrfOaZSB0/LHnNNsoTSCaBThNAXU5BgMbPZu3NYxjSGX&#10;x8G1zAbkZFjuaIwbqQtcBl3hLDF/lty7POnXc05Jvz3umGa5g/Ea6bU6VaEvr5trSJCLL+nzGhNK&#10;4zJDhb7SihVGM4AYAbKUgwTKTimIRqUdzYIB0xi3XNMIqOUqkEbwzABodE5jHor5Txy2oDSKce7j&#10;rUNa4biYzvIYp8MNoTQeW47CaZb7mIHTbJ3TGOf5KhAmyiYUNnY9CI4R1iNMZpzQGDcwmS1sRgjN&#10;QGl0SzPOasYRjdAZRejNFkjjtgYIJDRgC6XxPCgDpBVlndY4HdIMlEbXtFzeFwkJohkRUks/lqvX&#10;OjNFruVRuR8EtI6cVLc0wmkpB1KQRjDraJqmE+6yBcDohmbANAJeBkTjMkMuG1DNWk9g7di4bKE0&#10;E6eMUxnTrHXWvgmQsSwDnhmojMdjxGUeE7dhnGFeqpyf5DXOaczHY+d6pnPZAtWOIjdFrsPYcRgZ&#10;+CxD4jlHCZilgYAaQTUCagZYI1CjL4PtPyLLx2WdBaGZkC+LafzQmCQtdfcBGKe01N0EpCyXNAJq&#10;J/bQwewwTu0/iBO7dyuYRuiKIBQhLsJUDAlkmbiBywhrEaaiUxoBLsJqBihjSLCK2xkojNvwpUN+&#10;DZ/rCbrxxUNCYizDgFssi+uscrjdWwCNyxaoZkFmPAZzbJYMlEagjC5rFuxmjpmAG5e5D25rnNRY&#10;hoHOmM+UayA0cy5cx2Wu1/1xnVwrhnyBkS8lMuQLiEwz6dyWZRgYzcBnDOl4xvWMEzajDJBm0rgP&#10;88JkeVa6blOVQ3DqJMoyTmr+mrwsnCmke1eqphsgjduXn0pHZSbdwE6pSxjdwQijMSSYZtzDCKOp&#10;M5rIuCXwZdT84yfVTYzwloHGDFxmADF+Vd+s5wuNTDcuafkpaVIOnRdkfWbuz6Ay5q3NLVEgjCII&#10;pi5kJ+Q40rgvurJxP9nIlXbC9Ip0KV/aXJH0IRTLMtAZ9TMITeJsN4TK6GxWlJ4jy5I/I1uOKRP5&#10;IgKgTC87RaBE8sh6phefpKPcWyiNqsh6C6oxf0mGBaEUnJQ8GaUoyy5DeU4FSrPKQOeenBMFyJd+&#10;ni/81xTXobKoBtVFZ/Tlf7qgEUTjmIHPNzqtEkgryqkaD8sKZBvpywmY0XWMypdnA0EyAl/GDc3A&#10;YITEOP4ozZfngWxDMKwi76wFpY3BZQZQY5x5KJbFkOVyXWX+2zJtQTOKyyyLYBrLMHls0+i+xjJZ&#10;Ho9RjzlXjkeOizAaAS+GBNAYEvAyywTVDJTGtOqSZrledHJqURCNzmgKn405pBk4bRxaG4PRjEMa&#10;gTNb9zSmG5c0OqY1ne3VdQTMWs5aUBrjxiGNsoXTCKSZYya8ZvI3n+n8GZRmnNLOVDYpbEggjXBa&#10;SX7lOKhGnauW61pWB4JpzWdb0dnSrS/sn2/q1DQ6DxGk4Iv9PW2dePPkiYIPfNmXLhR0kSBsNnqR&#10;rj/XFAK5PsKXevsUhnh464aGdEfjb3Umjb9N3rtOEGYUXzx7rJAEw6f3buLONcslzQIprPyE2VgG&#10;4RLur75a6mZxhZx3s4IpdEm6PHARfW1dCn/wd0L9qFX/CAZaLbc0/i7J3xsZJ5hGUG2wYxDdzd3q&#10;ilZVXAu6MrWe5X1+C6U11bYpQEOYpq99SMEZAmnGMY3r2892qvibKIEzAkq2UJoB0czvqUyjsxbh&#10;MwJpdDszYJqJE1BjnPBZVV45agosZzQuE0KjmI/OaozTJbG2sALn65rQVtOEEbku9y+Nqkva42s3&#10;FD671NmLIbmPV3sGcEOu162hYQ0JlN29dAk3hi6oCC5d7pH7KuGXjx7hz1+9wZ+/fqMuatRXjx9r&#10;fkJoBNCe3Lihy3RHI4x2nb+9SpyOYASwuhvb0Nt8Xn9rrj8t51ZVL9e9E9cvjuLWpZu4MnAZLWdk&#10;3p5ZgpLccoWlzlbWj1/fOqnPtWX1qMivw5myJnU/I4R2VtoBlw2gVidhdRH7gIZxCK2xqk0BNLql&#10;NddInbWB0hqr5F7UtOnH1Yw7GgG0c6UN4+GZ4nM/A9SqpH+sLTwz/lG2Guknq+S+DLT249aF67jc&#10;PSx1rFWhtL7mLv1NnVDe4+u38Wj0hvX7dX2z3oM39+8reEbns55GaWOi4Y4O3BkeVhiNDml0R2Ma&#10;HbnOlZWjrbYOHWfrcf7MOQ0JpPE6t9fWo6+pDTfl/r26e1cdNei2QYe057dl3zdv6P28zt/Eey9q&#10;2yHsVV5QpTDU03tPFT7r77iowNm90Yd4fv8lHt9+Km37vrS9G7gm96tL8rIPOd/Upc5nFEGykd7L&#10;uNR3RcE0gmqX+i6pQxrbDd3ReC/ZdgiicZk6X9+LzsZ+dcAjSEiIjfkoq+3J/ZB2SADtYrccd9+I&#10;lCF9aQUdDOl61iDH24Ond+/hz9/xBeAXcswPcPcaXcHu6wvC/D/m5aMH2ufQzXGgi26H9VJ+jYaE&#10;mqoJORUWybMzR57PWfIczVOntLqCYhUBNIpAGsE0whYtlVU4U1KqOldWoVBaHYGM03S4qpJn2Vun&#10;NNMvNdScw7N7D/FHOVZCUJcHhnG+gf1Kv54f2wHvBaG0G5duKIRGGK1F2s9g3zDu3ryPOzfu4Nn9&#10;x3j1+Lmc49PxjxjyY4gKpf3ujZ7z1y+fSf96XV0prwwN4GJvN7rbWhT4vX/jCt48fSD5H+PF3esK&#10;TRCYoF7cGcX9KxfR1XAGVQUyj5Wxas7JozL3OiJzpn0Kp+WnHVcwrfAkoaYUBZsKZCzHcRuhIgOk&#10;ETwy4BPTco4dlXwWkEaQiSAa82UdOYpTBw/pfMBAady2qaJc+kzp84oKUSTjyLw02Sb1pPQPRVJv&#10;C9UVrFbaREvNWbnuMpbIzpd6VS11qk2htK4W6fOlfhA+IXj25O4jua6j+l/Q6yev9DreuXZL7sUr&#10;vJQ+jfeE/+fdvnlV/8/jf2qvHt3FD6+e4otH9/Dq/m113SGUVlmQq8dVVUjXtlLUVlToM6k4t1jG&#10;VcUy3iiTsYkcO6Fw6buNxoE09ufvAGmMM41QGt3RCKUxZFpZTrGGzFuRRyCN+UsUSjtTWo7izBzk&#10;pJ1CRopcW374QOpq3ok0dUejk1feyVRky7XOlGvO0EBpBiYzoCDhL4ouaeVZ0hZEBJCq82TsK+m8&#10;X8zH9QTTuC3hrNIMGcvKMu8b8/DeEj47uU/mPwcO6v0lnKb3WcR8/GAJ54G5xzj3kPLGxv36QYqx&#10;D1PonEDK5bHSKY1zjdr8LGxfm4BIf39VhJ+fhks8vBDs7gXnOfaYOWE6Jn04ERN+O0HCCYgNDJS5&#10;gpxrCj/sIXO9vVt1Tndk+xaF0ThHZJzuaRTjhL8Io+3dtEHBNEJphL8IfllzrCPWeWfIfCdLxv5y&#10;TeiWln74IE4e5HlzrnZIATTCZcYFjdsSGOMcjYAaRaezE/t2yTx+v5ZPII35CcEZII3r6djGYyFk&#10;Zj5EQsc0AmfMy7JTOY+VffIDJQwJr3Hb3BQr775tSchNO4JbV7rxr398Ybl//e2NvrDf1lAuz1Pp&#10;B7NSZY6RgrIsue5Z0uZy6ICXKXVB+sa8HHVKM66RdEozUJpxR6Oa6FpYLnW52ALTGBoIjYAa3dII&#10;onG+xLmZmTtx3kYVHOdHRaROH+QHcKyP5VCcM+XIcsHJHOlnSywojXOjAumLq85gRJ5z/CAs2zxh&#10;NEJoX754rjDwozt3cEeew/xQqfUBhsvok3EgXYXb6zvk/NtkbCv9R2MtrlzsxN/+8HrcHY3X6IsX&#10;N/Dg9hB+/81j/PWnV3jz/Ka6pY0Mtsr168UXz+9KfyPjKdGrB9fx8v4o7oz0yxhIntvnajHc2SrP&#10;6AEFzS51dagud8uYTPrn0f5+3L54UcE0im5pdFMb7mhXgO38GT77z8g4lq6qLRhqbVYojUAa45fP&#10;t+OaPN8ud57HcHsrBlsaZd05yXMGrVVlkt6CW4MyZutplfGO3K/yQo1//YiOW/KsuDaIK93N4zLw&#10;2eUuGeefP6vA2UhHgyw3KYh2+0Knwmp0ShtokWM7U65qrS5BS1WxxCvRda4K/c1nNGwsK0RHbYWM&#10;CemwVqfH1dtghQTS2msqFEjrb5Jzbm/G7YF+3JGx5FBTqzqkETgbbGzBYFMzes81oKOmDpdkHnLp&#10;fAduDQxiVMaehPL6ZEw0Inh0BfAAAP/0SURBVOl8jn3/4gH+8OVT/PGbFwqfEUajA5pxR/vT968U&#10;PGOcQBqd0ZjX6PeyLfXTN1J/fvcEP75+oq5n3z8nIGaFdED7wxvJTwBN5jI/ct0Tec7L+OsP8kz5&#10;k6z7SfJ88+g+vn38AD8+faxp38nY+vn163ihIJrUlTu38eXDB+qey3EcATd+XICuahbw9kJBtd+/&#10;pFvYQ7n+l+X+yPhd6vCojA9uDV1Rl+TbF65q+ODyTYXTbtF1VfLxYxWv7z5WKE2htdEHCp/RFe3R&#10;FYJiV1SM0zWNoBghsYeX7+KxjAHpTPb0+mO8vPkCL68/UTDNAs4sFzTCaATTCKAZII3hM9mGzmnM&#10;RzDtweX7coy35BxHtfw3j2T+x48gPHim+uapBX199fgZXssz+uXdhzKmfSzXhsDfG/z0WsY4X7zB&#10;7yX84eUbfEcRwnr9Wt2e/yLjn79+K6HMWejm/JNcsx/kGf/ts+cqxr97/kLiL6V+WOt+fCXbvrHK&#10;/P0rmetImT9KyO2NczTF/XEbrvue+cYgMI41CX7ZwmAcixESowisEQj77s1LzcuQyxyzcXs6q331&#10;/KWGBNMoOq3R+eybV3LMv3ulUBpBMtXY+0l814jvAhEm47hPy5f9meNg2RaIJsc8Bs2xrB9+90JF&#10;0IxlUHz3iSGhNIbj70B9+xZKGwfSRATSuM9/A6LRXVDalMYVSjOy1r8LpdEdzbikMTRA2rtQ2pdy&#10;/K/l/ChCaZYrmox1FUR7K27z7Vdy/t9I22Fb/4P03X+X8/vxmYwBh3H1ovQhPWdRV5GO1GObERcf&#10;oG5p0cu8EB7rjvDlbvAImo3AiPnwC50Fv/BZ8KfzVtAUOPt+BtfACQiKoUvadIStkPWRk+Az5pBG&#10;9zOPpR+DMBrd0wihEToLjJ2oLmIx697CW1xPpzSCaMHLJyvQRDiNilg9Q9IJtBFim6SQ2rhDWbId&#10;lm2YrcuByz7XPIzTgStq7XSFnpasnIyA5XKcKychOGEKQtfJsSZOV9c0BdKSZyNc0gxQsWT1JAUs&#10;6P7DNIJqUYmSV/a3cutCWWcnywTY5iqIRnCEIdcTSAtfOwsBhPCWT9VzCl5mAWkE0AilRayaq/AZ&#10;ITS6pVmQmpy35COg5hU6Ae5LPleHNCf/j+Dk94m60tEZzWHx5+qS5uj9ORx9JmChz+ew8/gI870/&#10;Vac0x8BJCqc5EiDz/VxlHzBRASGGFNfRycqBecfWuYVOh1fkbCzwmwA7KYfhPJ/PVLqd5CH8RujN&#10;KWiCunB5RU6Brxw/3Zv8l09DYNx00M2LDmI8bzrd0TVu/U5HBdN4D3nvCKbRGY33hveJIQE1wmkU&#10;l7k+IPYzvaehCZMRGD8BwasnwC/uE/jHfwq6mBEY8459X9I/USAtfP0EFeOREhImWk0XtC1TFVKL&#10;TnoLpcVskWPZPMmKb7LC6I2T1SmLTlaEiBgn+Ba06nOtF6w/vnI87hEfwTnkA3Uzcw//VB3NnJZ8&#10;OA6l0fnMIehDzPV5D3aLfy3X70M4yH2c5/0bhdMY0mWOcBrBNQJpIavmwG+Z1A1pEwErCPhN0utI&#10;+CxI2hGhNEJoXB+9YZ7Cf8s32SusxDSCaUFxM+V+TJWypF0lzEegtEenkM8U4KLcwgilTVYQjWHY&#10;moWIXr9IZI+QBIJm8xGx3k6urbTNjQuUfVi5YxHit9vL8rzxdRGJ8xROC183V67LbPhL3VYAjjCc&#10;9AMuS+mSaLmmEWpk/Zkr9dYxaDpmenyKaS6fKJz2yfz3FUz7YO77Cqb9Zta/KIz2L7N+gd/O/RfR&#10;P2Oa10eY6SP1OmSqXCfL3Y0ucPZBH8MjUupOAoGvOXJcs1Vx2xcolBa33QLTojbPxDKJxxAMI1i2&#10;ZRZit81B9KbpCN8gfcraCQhI+EzKkbqTKO1+41StQ0GrPpbyrGUqfttMJOyywyqpG2t2zMZ6OqKJ&#10;kvbOw7Yji5B80F7zsO6slPV0RiOgZoC0FVtnieZI+jy5nnJ82+wUSuMyQ7qIEUyjCHRR0UnS/xH8&#10;2jgfsckL5P7zns7Q+8yQIKKCaHIdWOcY95a+lY5ngdIO/VZMQcga6ZMlJFhGGI3LBM4IrBFcY14D&#10;phFKmx/wa8z1+xWcln6keVgOwb9I6ddCpA3TkU7hP/a7CqbNVoCOUBr7SQV5k6y+1IBqFPtULicf&#10;dME/xYbMQnLcImxd44id6xZh2+r52LFGJJVw79p5OJJsj8pjgWjOiER/cQJGqjYolHa5ejNuNezB&#10;pZod6CtNRldhIlpyVuO8hJ1lSWgrGgNkKhLRf3aLTLJWyaQqBnUFy2XyHI7StDBkHfLBkW3OOCD7&#10;SNvhhkMb7LEz3g4ntriiYJ8fKo4Ho+xIMM5lyHYZ0Sg7HoLMPd44tWfxOJh2YLOzTISdsGujk0Jp&#10;yXLsm6QRbU52xLbtbti2xx3rtyxC0hZnhdI27XHD1v1e2J+6ZNwhbV9KsGqN5Fm71QUJm52wXsre&#10;uMtLwTQCagkbpGJtdlUwbb8c2/GjIcg4EQm6pdVWJKPl3C6ZrG1GXeVGVJclqlNaTgaholBknFyK&#10;Y3Kuu3Y4Y88OFxza56VQ2qE9njh5xB9pxwNwaL8v9uzxlf15IWGjh3TSTghd5SAdnZMCMIRjCMs4&#10;EYSJXigVZb5UlIXwjLaXSkTwzILKCJJ5RDqpnEIWSmftpVAa4TOuV6e02EXjEFpAvLuuJ7jjHG5v&#10;OaaJ3MIXwSGYnZCfNLpAqfgBIJhG+CxhZxgS90RKI1yKtbsjFEIjmBabHID4zUGaN3aDn0JsMet9&#10;EbbaU8O4TYGIl7IIpPnL/gJl/4wHx7kqSEQwjVCae4SjgmYEy2yhNEJnbqGLpMF56Yv7TOOyQ+B8&#10;DQmxBcd7a2igNN9YF/jQQUuuEx3SglbItVpmr5AN5R9jj9CVBCbkOkbOU4e0oLiF0uFLeoKDBaXR&#10;3WyrOxJ2eMhAxE3kIg2JHbKTdspx2xaqSxq18bC3AmkUoTUCbMxL28vVOz3kIeipUFrEGgd5cDjI&#10;Q2WhOqYl7vJXQClphz+27AnC4WMxyMpai8Lc9ags2AQ6pZ0r2YaG0u04X7UTbRWbFErrrklGR9UY&#10;kDYGpVEEQdul7bH9tZetVSiNcJq6pVWsUziNUNq5wnhUZhJAi0FV5nKF0mpyV6EsXdpp2jIQRCOU&#10;VpS2XEMuZx8KRdb+UJzcFYD0PYFI3eGL7L3+yNvvj+IDAcjb6aUgWtVhP5yRul1xwAvFu91QczQA&#10;ZYcD1DXtyAZpBxulfcp1TopbgPgIeTAsnY0VUfOwTOJRS6WzCpuD+Kj52LbeS6G0Q7uDsHdHgEJp&#10;2zctxsYNXli92gXxCS5YvsoNsQQgpQ4RdvSV+kTQzD1G2kOMkwWehS3EgmA7OCydr3GmMe4r9cJP&#10;tvGSuqCug/HSTlZI3ZC4T5yTuhIybck6T/itdIZXrD08YxbCj1Docnvp6OdJ571AoTTCXcGrHeRB&#10;zjqzWNqKr4JpBkR7F0zjuoTtPuqsxpD549VFzVPTDJi26UCQ1BFfrJfrTPDMwGkMk+WaU0wnjMY4&#10;YbS4LW66Pl7qbtx2L0QmOSN+p488cN2lnS2S45brLPcgepOHwpihci0JFrGNBC5bpMAm20x0orc6&#10;QgUvl3OLlvYXKW1J+ghCaUvkOgbLdfb3k0FkwHT4eMlAUQbD3m4fwNPp1wiWQYOP83vwdbHk5fgv&#10;CPT4AF7Ov4KP268Q7P0eQnzfR5jP+1ix9BPsTFyA1N2eKD4RjqKUCJSnL1MwrTglVrQcBcdjtQ7m&#10;HI9G+pFQpBwIRPrxUJxKCUPasSUKptExLV2eFdlpESjOjVO3tOqidagtSURr3Xb0NO5B17k9aK3e&#10;jv6mfeiV51jf2d3oPbMTFxt342r7ftFB1Y3O46IUeYbtRU/tboXSuutk29M7VA3lm1BVvA7Fhatx&#10;5GgwVq6bj1B+DSToU3jJQJNQmqsMMl093sdCx1+qU9pMu/+GuXP/O6bPoGPaf8DkKf+PuqYtXPgL&#10;+MgAK1wGauHB0xAbPlvbAqG09avk2RTviB0bfbFxjSd2bvLDnq10DwyUdGdpKzIgDJmJAN8JCgbS&#10;IY0wGsE0uqjRKY0Oaf7+MvGSsumSFibty59h1FxErbDHinUuWCJ1OSJe+j6pz7FrnGXSYMGR0Wud&#10;ZRLhMQ5Lxm4gsCt1R+o5RXe9QDqrSR0KYN1Z5Y4AaXfe8kwJlD44eIW0HenHCacFSf/stdRZYTTX&#10;QHu4BNjDI1j68cVz1U3NOWC+gmn2i2divttUzHOZiHmOMtFyl8mS+yQ4uk3E7HkfKJhGpzQHx0/g&#10;5CQDe/t/kes2AYkr7HBK+qIzeavQXLoBjUVJOJuZaEFp2UmoSktUGI1uaQqpZSSiJitRxiUJSD0Y&#10;hqSNcn4JMhhf5yiT3AWITJC+INpO3UujqXUENems6YqYRE+FNgOjnRC5StrJci+5hp4yiZTJeoiD&#10;np+D33yZFNphntccBc/m+8rymOz9pQ+SPHRDcwyyVxiNzzPKKXihgmgeoQ4K8nmGLZJnlDPsmcff&#10;zlqOWKRQmqP/LJVLkJ06ptEpTePeMiHym6FQWoQ8Z1cm+mKtPIPXyLN5daKP9JtyT+M9kLDGD0mJ&#10;wUhMCELy2qUyjoqQurYSdaUZaKwqwMt7l4E/jH0F7Y+v9YtoP33z8u2PMfwR5WvbH1Uk7bs3+CN/&#10;nJGQP3J//+UrfPvFM9nW+nHI/MDzl9+/BoGyP4+FBi5TsOwf6rWGf/7xBf78/Uvd3ri2/e33r/QH&#10;8L//9Frd3AisacjyuI8fXuOL5/f1C238w5FgGl/q4FdCrwwNYrivV79mzJdF+FIH3dM6mtrQ39qp&#10;LwyoY1o9gbMWtNa8hdRaa5rRXNWkIf9oN+LLF1Z4/mfOavwDvqexQ/+Mp/jiB8WXQeiORhFGoxg3&#10;cBpfHGGc+RiaZV1HIE1CQmrDnXRM69U/eAcl5B+Og12S1jeIwZ5+hdAYJ5zG+FDPEC72WlBaN/fb&#10;fQEdclz8Y53qbR9CZ9sA+ntH0Hl+EB0dF9HdLfHOEXR1WXBaV+dV9PTeRGfXKHq6b8nyDbS3X0NL&#10;2zW0tl1HW+cttHfdRWvHbXVIY5xAWmPbDbR0SHrnA0l/rDBaQ8sdNLbK+nYLTKtvfYi6xrsKYRG4&#10;Inhl4DTCVwwNYGbWm7iBzQiWESozMBnjTKP7GYEzA6QxjdCZLYBGMd2UQTG/gb8MJEcZwIwwGY+X&#10;INk/gtJst7M9D4YGUGNesx3TeV4MbcE0xrne1o2Nobk+PP+CkmGFoQhCEXSiisoJWw0omEYIrKRi&#10;AASACIwRyCBkQYCJ8JIBzwzwwbgFnVky0AYhDuahuFxQ2qEyMBrLoksXt2GZCqGNyYAcCniMOUwR&#10;SiuvHpFjt6A0A20R8iJoZsA0ximeo4HRGDdAGNcR+qI7mS1cxpDLBgrjsq1MugHHmMbtzD5sZSA1&#10;s0zwzKSbNAOlmWPjcdmCaRTz8ziZTrc0OqXR1Y5gWl5Rr8I8RoRRsnNbFEojuGPuAcV4ltzHHJt7&#10;xOtPSNCAgoTTCKYRSqMKKntVRXIfKusuovqsnNPpQVTWyHFJ/SCUxntZWCzHUiDl5UgZGWexc1c2&#10;1q87iMjIJHVKC16SgE2bDiKdL/vnVCE3rwYl5Y0oKmmQe1uP3OIGhdKKSttQWmGBPQTQuJ/yKsJe&#10;b+sjQ4JgpZUGBLOgNAJptlDaW5DMFiYzsoXS/i1UxjjL+beAm1UWgTM6p1l5/+32/95+rbxDCqX9&#10;HEz7OZRmnNEMjPbWKe0tlGacywwoZiCxEmlfjJcUv4XTDFhmKwOlFRQ067KB0vKlTnCdcXdiOteP&#10;72Ns+9IS2Y/UFe6vkPsr7ZTjJ0TH47agLANnETA0QBpFiMzAZYTPCFeyfRNSY91Ny7SANIJnzEPZ&#10;QmkU85q4WTZwGus2xT6Fetv/dEl7IogrxzPWxzBkOkVgjPlNnO2E27L9sA+kuGzc05jP7MOUYVsm&#10;y2Cc+6RTGqXr5X7yXto6mWXKeZs4HdIIqBEis0BT2T/PcywkcGYLqf0jme1YnoHdToy5shkgzTij&#10;mWWKy5ZrmuQVGTDNQGl0TMs4WadQGpdPnqxSKI0OaQxPnazGyWNlKrqjZaRUqAilZaRI+pFihdDS&#10;jhYphMY4Q0JqjNMpzcBoBMwMUEbAjNAZITMuvwuoGSiN6Qd2p+u2Jp2AGtMyUgkXlUlZmbI+R2Ge&#10;4lxCVOUKoxnIR12wTpbLOdL1imBX3ZjolHZW4S2FvwiRjbUVxg2QZgum2UJpJv2tU5q0LVGx1Clb&#10;KM2IQJolxiVtDEYr5Pp3oDRzTAZKU/jsH0BpdEfLSj+HzDRZzqjXZYqAGstgfoXRTtXpdgqopdep&#10;6Jhm3NLoCMZrxGvFa6Yw37isF/fzMwmrWUBaRmqRAl8KfYkIphEaowx4RpCMoBhFwMzAaMZJzYQE&#10;0wij0SGNYJqB2VgWQ+PAxm0JuzE0DmxcZ6A0ygLk+KKedWwE02yhNJ4L42aZMvDdu1CacUwjPEbA&#10;zBYyM0AaRSCNcNm7bmkU05mHZRn4jPmZZuA0sy9ea9ZnHpNCaekWmGbrlGbc0ijCaQxzTvIL2ZVy&#10;vXjd8+R6Sls4WYT8jFK9Jrlpcq2OZ6obGgE0im5p6RIaKE2d1GwgLsJmx3cf0ZCAl4HFCHcxD0MD&#10;rBkAzIBmBvYifMZliuuYZgA1hhRBMW5LoMxAZ0ZcNhCcAdQMdJabkqli3HYd8zPNQG5cJmBn5SXA&#10;lqEvchFO47Ie6xh0RgCNL34x5EtfBNQYN+sI9hCwoUsaRQCNkBpDI4JodJPKOnhcyj2iL5URQqP4&#10;8iFBNAJpOUdTVeqetu+AaB/S9lrwli2gRaCLcYYG5iLsxTxHtm9VlzSGTGM+46bGZSNuZ0FdBMXe&#10;OqMZ6IzL3Be3Yz5CcVxvoDXu0zqm/ZrO8riNOTYDijEv8xjYjOvNcVPclvvnvqw0y4GN23KfBMcY&#10;NxAaZRs3x8FQ98k484yBaXw50aRRTFNQbaxM7pNAmdkfoTMTJzxm1hEqI/BnADN+yZ/iftQxbQxK&#10;o+iKZgA05uc6ittRjJelp6Eigw4HWQqf0SmNjmmE0giqMU7xxVO+gGpUmZ1nuZJIWC7LBjhjSPcy&#10;vsDIOIE0E5ov758tKNU0iu5irIesu3QbMzAaRXCNIFr5KS4XSBn5GieMRuCMEBpDrsuTfoKAWnFK&#10;tuw/XdKz5Tpl6AuTCphJm2JIqIzQGN3MuFx8Kh/5J2SbE7nqZGTFsxUm5QuVZVklmp4r5ealyvFK&#10;fgOblWYWiwp1uShdjkvilBUv1m3pjkaVZpWikrBKQTXKcuW5lVaE7NRCFOdUorrkrAI3ZfmnLUCt&#10;9BxqyupRmi99sDzXKAXQis+hokj6ehlHmJCwmAHKCH1xmbAZQwJfDA2QxjihNAXAJA/zEzKrKrCg&#10;MZZRXSjPhpy32xsRIqO4jiCbAc4oQmYmznSWRRFGMzLuaQwJzxnQzeyHLmgleXXjQJet65iB1Aik&#10;UWadLstcjhp3Qjt9fhxII6hmgDSGlAHQjPsZ48YpjSKU1tFyEZ2twwqnMQ/zEiwzImxGBzTjmmag&#10;NIpxs0xgjesZNtQwzjQ5lkoLRjtXRXCtRe7HaXVGo0oLTqOm/Kzee4IlbQ3n1SXtzOl6jXe19qga&#10;apsVWCOQRrc0upFduzCiwAdfdnty7546UPCDUITF+NErOvPQZYsQ2bO7dxQy++LJYwXVLnYTiGjF&#10;1cFB0P3sxvBF0Bnt9ZOHCqTxJTnmpzPNo9ujuH/jGujsw7yPbt9U4O32lasKp9F9rfVco9zTcjnv&#10;BoU6rg5dkjzXcePiZYwOSfmi0YFh3LpwVX+brJdz5Ee2BlrlOLuG9ONZvU3d6GvrQ09Lj7QJqasF&#10;VerK1FzXqiCMJTqnnVcwioANYTSKbmndLf0a5zo6pLXW8bfQVoXRjDOaAdAMlMa4WWbeusIaBc8o&#10;45DGNDqgGUDtXSiNqswt0zSTh3FCafVlNRho6UR3vZxfYwcudw3g4ZVRhc8utsu96urDzcFh3Bu5&#10;gvuXro6DaQ+uXlXXMwJmxiGNUNrt4Uv4Wu4hobQ/iegKwJc+CaoRSOtqaMK1/gF14bp/5YrGCaUN&#10;Sd3oaWrG+boGhdK6Glr1N+bm6nNoqalHi9wTunWNDl2VOiHbURK/0k+nli65B3LdRAT/eP3PVMj9&#10;LpR+JadawTNCaWekjZ6jo5mIcXVLk3WEzlrPdKHtbDfaJOQyndKo1rpOTSOQ1iJxAmltZzrkODv+&#10;DZBm3NIIpRFGY0gArSyrUt3RmqSdMd+ZkjN6T68PyPUcvIYrPcMYah/ASOeggpCttQ1yPXrkWl7B&#10;w2vX1aGO14VwIJ0xvnr0EI9Hr6G/pQWDbW24LG3lhrST+5el/g8NaVprTS3q6DpTUangWl9zCzrP&#10;Nci6dtlOrq9c29bqs2iroUtej97zZzdu4/nNO3qfeT/vj16Xe3QNL+9Lu3z8QtrgdanDvVr3ec2/&#10;fv4GLx++lrZ+Ae1Sv3va6Dx2Rdr3NQx1j2C4b0Ta5QOMynYE0ugswzZBV7Srg6MKpdENjWldzYTI&#10;hhVSYxqhQjrdsa00SJ9EII3LHQ196G4e1PvJ+8v7zDxsV9yuT65jj7RZglqDnUMYlmtLJzECi7Xl&#10;ck0qakDXRPZLfNlWX+B9+RKvHj/Et69f4McvX+uLvITS1MlRRDiN/dBQV5ccp/Tzcl0rCwgXFSmM&#10;VnRKnuMiwmkcg9TZgGmE0ghgGDCNLmn15RaQRpe0s2UVUsdr5Z6fQb1CahXSDlrlOgzo/xWNtfW4&#10;f/0WfmAbevESve09CtndvnwLD67fx6ObDxVM438WhNJGh69aH9UbGcWje9I/PnqOh3cfSx/7EA9u&#10;3gPd1O7fuIvHd+/jwa07+hKzvozMl51fPcdXL54qnMdz7uuQPuE8nX/O639Ej6WfvT0yiGsD3bg+&#10;2IW7lwbw1eO7CqVd6ZX2UF0mz2+Z0x7ai5OHZXyecginjsnYnOGR/cg7eQyE0uiWZgul0fnKLFME&#10;lLhMSIlAGgEmk26BanSLOi7jVesjFblHjyuURlCtsbxM+m+5z6Uy1snKRMGpDJTI2DFfxox0S6Mz&#10;WEVhsUJp9RXVMmfMlvFO+c+gtFuXr+n1eXSHH268j+sj1xRKo1MaobR71+8o3Edw5XupQ9/97iWe&#10;P32Ax/duKCT9TPT9m2f48vF9PL9zA70tTWg4XYbakkJ1SiOYVpKbjzwZ49aU8bcXGb9lF6O8sELG&#10;K3Sb5bisctwpjUAaVVN4etz9jCFBM4rQGdMIo9EhjSFhtWIZh77rqEZ3OLqllco42Til5abLNcqU&#10;MbEcU5ks0x0t/+RJuZeWixdhNLp45Y7dI94bA5ERFCRsZsLyrCxUyDaME0xjOrdhXjqncT1BNcst&#10;77jCarblEUIzQNq7UJqmyxzQ1j2b8wDbD1TQMY1tjk5p3DehtOoczhFOYt/GDVgZHoYVS0MQHRiA&#10;EG9vhdK8HZzhNHuhOqVREz+YgOmfTVGntGqZsxgoLecYP2SyG3REI5TGORmXGT+8bbOlHVtwYOtG&#10;hdIYEvoiMEYwjXMs1n2CZ9kpMhc+flRhv3Spx3SlSzvEedlhuQ6WkxnnaJxHcX7Gj3yUybzJzKu4&#10;nuUSHCN8RpCMbmdMO7Blk4JxhNG4noAa4TI6pHF7Kv3gHl1H4I3bcF+E2tQx+/A+EHQ7Ltsz34Ed&#10;G5F2eDcaawrxlx+fWP99/+sbXBtukTFaDTqaq6VOc+5yXMYV6WNuaTKP43wvK2McTDtT9BbUZZ+o&#10;/WGR5ZimQJr0h4TQ6oukjxRxXmYc0igzDyOgxrmY7cc8OGfjh274kRzOpfhBDs6rOL/ibxL8DYNg&#10;WjXBT7aN7CJtdyV5chxVZ9Dd3qnuaGz3Xzx/gd/LM8C4pN2WZzD7TPYF7GMJpHU296Fd+mGC8XRa&#10;a26oweMHl6wPxBJG4zX6GwGKx3h09yKGB1qkn3ig/8n/+PVjXL8sY6H2OlwZ7MS3bx5Jf/EYfyKY&#10;8bsnMja6hP7WenWdbKmplLFpr8K/BNPoftbT2KCQWR+dzuRZTxdUpnOZsBqd1C51yXhK8rXV1sjY&#10;skJBNaYRPqNLWrcsd56pQ/cZeZbX1qK9pnpMpxVGI+hVX1qIrrPVCn911J2WMYjco8pi9Mi5Phm9&#10;iJe3RxQwI3R2qbNRAbSL7ecwfL5eQy4bcXmw9YyKrmg9DVUyBqmUMi1HtO7605p+pbsFo33tMs7s&#10;kHJl/FshfXUlgbVSS3JcdEYjjEZ4jmJ85HwzHlwaxBM+s/nOQmsbuuvqFUwjlDbQaEFpdEsbkrHQ&#10;kIyBrsq1utLZJWU0obehXl3ivnh4E3//7hX+/oP13gSdz/763UsNCabxHhkgjeFfRUz/4zcvxtf9&#10;4evnUn+e4cevnsqzlc6i8px4acFodEEzbmh/fP0Uf3z5DH+WcQeBtK8f3sMPTy1XtJ+eSyjzm2/l&#10;WfwHeSb/XZ7/kDr5Z6mPz+hsK88ejgPf3Lfc0Oh2e03G4hwf/u2bN/gLPwoh2/zxC0s/vnilDmmE&#10;zYbautUhjborz7X7UqcZf3ZDnlc3H6gLGmE1gmvX+0fwNV3HHjzDt09eyfHI/q8/VD28fAc3ZQxL&#10;EUp7c/cZXt95Nu5y9uz6I4XM3tx9iS/vvFQozcBmT649GofOmEaAjfkJqBFCs5zVHkqexxJ/orDb&#10;M7qxiehI9vWz1/jmuYRPZMzy+InqO7luP7x8ge9fPBfJHFHBMQsKI0D246uXGtK9+Q86N7E+mME4&#10;gTSF0njtxvS376yQH9fgXOYnGSP9Xq4/xf1Q3KctuGaBalImy5b7yrxcZrpCbgTKZLzFMRdFAMxA&#10;YATAjLsZITK6mZn3ifSdoq8sxzKuZ35uz48qEEr75iXHsi/xxdPn6q7GcS1BM5anjmhfSJ2kgxnP&#10;5wfL1UzfWZL9cD3BNAOnUeZ4LCiNcR6jXFcR33eyHNL4zhPjFpimsKakm3ehxt+J+tYC1FSyPz03&#10;AnE8P5EB0wyUZitbKM0sE0wzDmm2TmnGLY2A2VcyJiOU9o2k0S3tSzkf6l0YjbLc0l7qtsYt7acf&#10;pQ9gXy79+BfPrmOkv1nG5A0y18hHRekJ7Nq1GrErfBAe5YHo5Z6IjvdE6DInhC1bBI/AqQiKtoNv&#10;+HT4hs5AYOQs+IRNVdAqOGYGQpbNwJLlhM4mq1saQTPjkMY4HdEInFEE1gilGTht+Yb5oFtaQMwE&#10;+EV9LtsQUrOc0xgnbBaxerpsN0XBNC4TWCLAxDAwdoKCT8s3sCw7dUkzYBNBpyCCTysnIWClhKtl&#10;/+umY8kaOe4xSC0ikUCapK+ZpnAFQYropJljcTqpzcaqHfYKoDEeusYCM6jAeEJQszQtYt1sBMZZ&#10;jlc+MRP1nOgGR+AsYpUdwuLtELJiNvyjpqkDGkUgzS9Srovk8Qj5DE7+H8It+DN1S2PoFjQBDj6f&#10;qEOdky8d0z6Bg9dnCqgRRrOXNIYOfpIvYCIW+BIAmqyyhdAY2oJoBNYMdMa4Z8QsXW8LpS30n2QB&#10;bSKnIAt4c1kySZ3SguJmK5jmFztNnZuWrLLcvAhPrdrqiFWbHUT2SNjqgJWbFiJxxyK5n1OxIslO&#10;740B0Ci6pIXIdWTIdaEr5V6MKUzSgldOQEDc53LvJsh9mwj/uI8UGAtJ+BRLVn8iyx/Cd8VvEJTw&#10;McI3WGBaTPJkRK77VKE0AmlRkh69caJCaITSlm2TY9k2DXHbp6uWbZki4QzEb5+F2E3TFEaiYxrd&#10;rcLXTVMAhy5pAXK87uEfwznkI3VKsw/8jQJpLksJq30syx9ggf9vNO4YTGe638h1s9zS5i/+rQJq&#10;7mET1WXOM2KiyjtqMsLX2il85rdsoojQ2GwF0wid8ZrSJc3ECaXxWhNMI7AUsno2guJn6L2gY5qb&#10;1B3emyUrWT9ZJ+3U1SxgxRypl5Jv2Sy4R0h7WD4TMRvs5fzmybWU85R9LNu8QLkHavUuC0qL3TQX&#10;y7fMx6qdjuqcFpU0T2ElbkMwjaAUwbroJHvdHyE1uqf5L5f+ItZOzm+OQmXuYbPgunQW5i6mU98U&#10;TFr0ET5b+Ft8aPdrfDT3PXw87z28P+cX+MzxPUxyeR8zvT+C/ZIJCrh5R89WlzQnWfaMmiTtzU5h&#10;Kx9p/67hH2p7Dl8/HfE75qsrWsDKzxRCI5QWTlhqo9St5OmqiCTpl1Z/qk5pYYlynaROEagiiEan&#10;tPBEyzUtZuN0XV6+WerI1hnSzidixZbpSNxlh7V77NQlbctRR6yUOrNW4qt22mHjYYcxN7SZcq1m&#10;qkMaITTKQGd0RYuUY2W9opMY+xmuMzCscUkjlLZ80wK913TMI3zIdha+hvdyOryi6CQ4SeUVNUGB&#10;M8sFTfqzMfE+0RWNTmd0TKObGoEzikCaZ/RncAmTuixxp6UfaMhynEM/UnCNoBuvM8E0OtIR/mM7&#10;iJA+lk5p7Dt5DjyfIGmnyzZLv71WnhUSp1sa07me/SnDf1oRMV9hkE0rnbB5tQP2b3TFzrX2OLjR&#10;Ecc3O+Hg+vkoPuCDxsxIXKxch8s1yRg9s+0tlHZ6m7qk9ZYloyEzHvXZceqO1layDm10aBLRzYnu&#10;TBUZUTKpipGJVoyE0ShMWYJT+72Qst0Fh5MdkbrVVeSGgxsWofBQICpSQ1GeEoq6jBicy16GyhPh&#10;upyxywfHtrjj+HZPHNjogt3rF2Froj02rVuojmmE0nZIWXv2emM7Hcp2u2HLDjds3eWBzbvcsV72&#10;l7jNRUJXJEnayo3SwJId1CktaZcnVm1ywgppiPHJi7BhuztWJjlhbZILkja5YdMmKW+rB/btC8Dh&#10;g0uQn7MSRbmrUFWShMbqHTKB3Ybmuh2or9qEsoJVyDoZjpRD/jh2wBf75Vh2b3PFvp0eOLzHG6kH&#10;/XF8vy/SjgXh2MFAdUrbtssPq5PdEblykTxgFylM5S73yDPaQeEzl7D50sAWSGe3AJ6Rsi58oTRs&#10;Qjgu6m7mHr5IAS3vKBfJ4yDpruo85hHppC5qFB3TAuI8pbPwVmjNO4ZAjpMCaoTXglZ5wj3SQeG0&#10;JWsXS6VdrIAZobP1u8Ow6UA0Nh+MEUVjzY6Qn2nj3mis3BKs8BkhtNhEXxkE+MvAwkcGDV4aZ1qc&#10;lBVOxxbZp4HWQiSkuxX3HbDCQzpj53E4jY5ofFF/YYCdim5pdt6z9CV+ymnJAumYHOG81B72QfP0&#10;3Hkt3OmUJdfIM1yuYeg8eEcuUDcfghN+MdJBSrgkzlkBNYJpdEmjlWlg3Hxp3AuwLNlZHlouWCn1&#10;iU5psdIuaGFJB7RVO52x4YA7EvdJPdrviZXbHKUzcZfOxwMJu11UK3e5ImGvh3QiLrptvNz/5Ztc&#10;pPOQjn6tg+xjHlZsdseKjbLN1sUKpe3avxQpKcuRenwZctLWoDhrA2qLt+KsqKl8p7SlHWgtp0va&#10;ZvTVbEZ31YafQWldldLeKhJBAK2leDVaSxKs9ihqr1iP5pK1ml6bHYtqaVdVWbEgmFaaFonSdAkz&#10;lqMieyVKTi1H7nFpp4TRUpch/4Qsp8Ti5L4lOLYjUNqfP1J2SDvY4o303X7I2uOHvP1+qDgagIaM&#10;MDRlLEVjWjDqU/zQnhGEs8d8UHPEFzUpwcjc5oFDiU4Kpm2Ua71++QIsj5ijYE148HR1hqJWx0q7&#10;XuOmUNrOTd4a7pVrtD7BCUnr3ZGQ4IzEDdJm13ogdpUHQuNcELhcBslrWZfmq7OZxzKpF5ELMTdo&#10;FhzD5sE5YoHKNcpely3ZwWu5A4LXuiuMRvjMJ07qhMQDJM507xWLFEgLWu0ig1VXaT8u8uBzlYet&#10;o7QRF3kQu2FJgrTbtY7SMct9JlS23Qer6IRGAG27r8YTdkgbl3i8XLcVmyTPWLh8I4HFtyKctnyT&#10;1B0ph/BasvQ5CqbJtSactoHLe3wUQCOMZuKE1SjCabHJLrK9hxzHYnmAussxuurxRaxzkkEMnRJp&#10;7SoPwDUuWLbBS9sE+5zAWGkHMYsURCNASuerIOkb/ELt4Sd9T7C0Ue9geehLPGCJDCx8ZWAYNAO+&#10;3p/D2/Nj+BJGc/8tfD0+QKDEAzw/FH0AL+dfw83hlwjxlfWuv4af278gyOs9hPj8BpFBH2GVTE72&#10;bbRHAYHk9CgF00pPEkiLRanUv6LUWK2PmYfDkSE6dTQM2alRSD0QLP3oUnVJo+skITW6qBVlLUdp&#10;brwCaXRLOyvt41xFMnoa9qHz7G50n9uNzjM7FUrrrt2OoQZCaQdxuXU/rncewc2uFFxtO4KLTfs1&#10;T1ftLvSe3YPmCgKim9Eozz4Cb3TMPJkahs3b3GWyNgvBYZMUTPP2+whevh/CQwabTnKuCxf9AnPm&#10;/XeF0GbO+i+YMvU/YuLk/6DL9va/gO9iGUwHfo64GDskS1+0IkoGKHH2SJK6xnaQuNJFYbQdSb44&#10;ticc+7cFI3m1G+KiFyrAFrFUJmbBUxERPhOBMoEIkolGgEwqliyRCZZMPEJl/ZKl0+BHOG3JdISE&#10;z5J7OAPRso8waYN0SgtbsRCRq+yxXOpH5BoHrEiWvk/aKd36GMZvlvok9Zmis19skrs6pkVLewyO&#10;d0SIHCMdxELYFqUeEUwjTBUQ66ZQGuN0ETPQFt3E3CSkvEIdYe9jh/keM+DoPRMLXKdivuskOHnI&#10;pGkMSqNT2nwHmRgt+hTT57yPaTN/hfkL3oOL02/h7fYbrFk2G4e2e6BS+rXW8mSczZN7n7kOdadE&#10;WYmozVyvbmnV6YnqlnYudyPqctajImsNMo5FYt+eAKze4IIV651kEmQvzyZnPe+INTw3GRewLW9Z&#10;LOfnIOtdZJLkoi6C4fEecu285Nntg9h1AfCPcR2DyaT/CVogEzs5L9ECv3kSzpXJ3Hw4BDnI82qh&#10;TPwW6PPNPmDeuCOowmnyLHMMngunwHlwCZa+K9AOjv5zxkUnOk9pk56h8lyLsFe3NDqkzfeernAa&#10;XdIUSguaC9+lC7E8QfoUUeQyZ3VIi5Nn8Oq10iclBCBpXQjWrg7C+tUh2LExDvnpB9FcU4S7V3vw&#10;p28e64/NhLwIhfGHGNsfX/QrQKJ3f1h5Vz/xh6EfrR+I9IcclZSl6VKu6M+/f/MWWHtH/GrXXyUP&#10;Q4Jo/NH07z/JcTFO+EziBNIYgstjYBr1h2+e4V8lJFDHH5R+/Oo5vnzxAK+e8Iuat/SPtUe3b+iL&#10;HndHr+De9Wu4emFIXygZaOvA0PkudNY3W65pdRZcRhFKI1BmvjJMMZ3AGmE0hiYvwTaKLx/YqrO+&#10;RUMCaoTQCJhx+fzZ5vHtuxs6JaT72nkV/9DnyyMmJJA23DGk21P8s3+wox8XuwblHOgA160OaPzz&#10;ltAZvzLaI/kYGle0we6L+udDT3s/Opq79U/1jqZetDZ2o6fjAvp6htHWIsutAwqmtbVdUDBNHdNa&#10;LdE1rb3tMlqauXxF8l6RfKNoO38dDS1X0cR45x0Jb4xDaeear6Ou4aqEN9HUThjtvoJpdE5r63yM&#10;2oY7llta/R2FrwzYRfiKoJaBu9QVTEJbKM0AaHQNM0CacUAjkHaqYEBDA50ZSM2AZyZkmoHSjIua&#10;KdvskyFFcIzHyWMkkGaO2UBjXG8gMwOfmXOyXaaY32xj9mNgM4ZcZwuk2eZnyDy2ABZhp5JKAlYX&#10;JT4o6lcIzLg70b2IkAlhJ0IaaVmNSM8mwGQ5bjHNFtigi5qBQCgDnDEkpEERTCMIZaA0xglDGYil&#10;qFz2WWFBaQp7yPGYY1IASI639PTIuAh1EUarPnNDHdKomrM3dZkwGNdTBgpjmgV5vYXSjAwQxtD2&#10;Otmus81voDRb/aM0W/0jKI3pBlzjfmz3z/XWMQ/K8kVk5nQhM7cDdEvLKaDjVCfSs1oV5jGwDmEf&#10;3iPeK94TQjTmvpn7QjDQ3AfKONgV8D6I8sq7pV53aVhU1S/156LlmlZL+GtQrvkFvWdlFX0KpuUX&#10;yn5PncGhwyXYkHQMiWsPICoqCYFBq7By5Q5kpJchP7cGmVmVyC2oRWl5M+iWlpl/BnklzeqUVljS&#10;LudoOWnRUYv7IZimENy4W9oFib+FxgxAZqA0AmFv3cosIMyqzxYsZtzL3q63YDEDnf37ssolkGa2&#10;fQukGRDtbRm25dum20JplgZVZQTuCG6NQWjGLe0fQWm2TmmExQiPUYTRGGqa3F91MzMwGUE1WWa8&#10;sFCud0GzhmbbAmm3FIEZgjIKrBXJPZE8DEtkf6VSd7iPMkJoBODYbiW9WOqTOqZpeqf0Gaat24Ba&#10;ch68rwpQ5kmfQICsoEOhM1NvCZ4RTLMF0N6VLajG8thHsazxUPob7o91nHWdfRPbAOs+1/G4DGxm&#10;1pv+yrQNs57iequ9WH0d07ie50W97dfeOj1y2Wxj0rVeM58cJ6EyA4oRIKMIjBlHM6YbOI3ptnAa&#10;9Y9ANCOu5zYGYKOrmi2cZkFnlgyUZgunMT1d9p3B/GlnZC5jQWkZpywwLeMkVYcTqdUKqdElLeVo&#10;GY7TDe14BdJTKtQtjVAalXa0FJmplcg+WYnUQ4UgfJaRQhc1K0646ci+bIXTFFAbg9EMgHbyaIHG&#10;jZj2j1zTmMb1+3aeHE9jWenHi8a3JbhGIC39uByDglIEjSyXL0I+BKyyThJWqx2Higik0SnNQGkE&#10;vxTwyrLAtHfhM1vlZDeqbME0wmdsYwzZzoxjWpEsEzhTAE3Dn0NpBMe4rEAa3c3GoLP/PxlATcG0&#10;jHqF0rJPSbqUwTLHHdPG8hmnNAOpEVDjcl7mGYXSsk9VKZhGaCrjZJlCUoSneA1tRaCLsBTdxYwI&#10;fhGcIghFhzQDnREaI2RG4IxgmXFLo7hs4iY/ATbmIYh2/ECalsVlQmZcTxlQjWmmHKYTSjPOaYSw&#10;MlLoplakx5Uz5pZmlJdhgWjWsVuQGuFFnl8OoTBCjBJSBkojPGbc0Fh/jMOZAc4MlMaQdYyhAdMY&#10;p7gNrynLYh7mZ5rZh4HSWHcpA6XljwFotmAaQ4JoTKdDmnFNMyAaRTiN14HXJy+9UN3SDHyWnZKh&#10;UFpRRj5S9h1Dyp6jCpYR4KIIdHGZUJoB0I7tOqxpBhDjMtcbGIwiZEaHNIJeBjwzcBoBMAOnmXVM&#10;owiNsVzuh/s3oQHOKEJrhFgYEjBjaJvGvAZkM8fMkGVTzMeXuKwvi2epeBwUQTTjlMYXwCgDpxlA&#10;jXDNqcPHVYTTCJ9RhNKMa9q7MvAa1yusdpxfOCcEdxhp+w7py4iMn9yzT7QH2YcPy3YHxp3LKEJS&#10;Bk6zhc2YRpjKAGZcZpwuZwYGs1zNdmuZhLIMIMYyDSTGNIJedA5jyLymPMvFjCAYj4GOaRaURhEm&#10;Y3hiz07dL8vktgY2MyL4xpDbm/NgHnMO1nY/3xfLoXg8PEdTtlmmzPGyDL6QaF545AuIfOHR+hI/&#10;3dMsiI/nzzLMPhmyHJPO0DipmWMkZMbQfNWf5RoozbioEV4zrmumPJPONK4rOC55T6Qh54ikpZ5E&#10;eXqGinBadU4uStMzLY29gGqcERivyMpFGeOSRtjMvMBIsIwimEZnM8q4pdXSmSS/BOcKS8fTKPPC&#10;IyEywmZ80bE8M1/Ok/uTfGOOZEzjC5AmXnKSZeTLdnRFkzzS1zIsOpGncFmB9C1sXxRhMaYxNOBY&#10;gfTLOdJf58t2edI/M+RybirjhepsVlsk84esUs3L9cUZJSg6VTwech3DkkzjhlaOyrxKjdMRrTC9&#10;WOLlqM6vRaXMRYoypY88YfWHfNGfKsuv1pBuNHQRokpl/sK+n+MDgsllBWdRXngOdAwryKnRZQOW&#10;jUNm0n/Tgaw4m+5pVRpnekXBGQll3+zjJY35zTYEyQiO0enMwG3MY8Axs42B3AzAxm0IohmHNHMs&#10;dFIbzyNxQmxcp+sl3eyXIQE1pr3rMkYR7rKF0wihEV7j+TOfxossMM0WSjPuaLYhAbWmWssVzYBm&#10;70JpDAmlnW++gJ7zl3Q9y2yskfxj7miEzIwIppl0A6HxPBRKq5BQjpnHbR1vg4TnUFXeiOqKJklv&#10;VDiNYBoBtHICPRIWZldovK6yXsGHvo4BhdE6mjtwaeCSir+NEUprOdeG1nMtuNgzhNtX6Jx0Ey8f&#10;PtYX5h7cuKnOZ32ioS4CKN34/0j7y+88lm3NE61/4H7rrh59b3VXdZ2qs3kxGpbZMslCiy3ZYsmS&#10;RbYsSzIz22JmtpiZZZJsycyMay+GfTbvp+czUyG/y3ud06PH/TDHjIiMiMyMjIiMfN/85TN19gxu&#10;UQHt8iSe3rqBlw/u4bvnT/Di/l1MjY1K3l4Flq6cP48rkvfe1cu67RvJQzDty2eP8AUVBl7xC+4v&#10;NPz03h08un1TFdKujk/gyoWLcjxn9INa1aU1cn3qMNIzKtsv4frFK5JnSqGPe1duKKB2/dwk+pp6&#10;0FjWoL8tXhmbxMXBCxLux0jHMM70nsVA26CCOVQSJBRjqTR1zkBpVEmjJyxDEI1GxTQCU1Ta6qij&#10;6kSvGmEzgmhUQSOo1NvYo+pohNQMrGbgNOYjfGbANKOMVltQo5CZUUMjgEYwraG4To3h6vwKTTcq&#10;a4zT+pu6cJG/eXYNYaC5G6Mdfbh+dkJVuQilXR0bx2220cUpPJi6ipvnJ9QIS924MKGKaTcujGuc&#10;ANPN8Yv45snjmZc+v3vJlzCf6XUc7erG+MCw5qNKGoG0K2fOYqybHzlrQ29TC/qa5bxr6lXxh0Aa&#10;wbT2000aP9s7hKvS366PX1Z48PbkdTy4fAs3Jq6oIhbVowgnEWLifFVVROVGwqgynqdV0qiQ1iTe&#10;wGlMI5jGNEJnvc1DCqIRSFMQjcCaxAmtMU1hwrqeGcCMEFpbVQfaZYy1ythqkXnAMgtO4xxroLTG&#10;0mbUy7WjShqv8d1LN3Fr/JoqpPGjapeGzyqMxt/Aea6Pr9/Ul20J+10eOYvrY+fx+No1fQmZfmpE&#10;+vEoP9Qmx1UnbVZZJf2kDlRGoxFIY3ywtU2sXe3K6DmF0M52D+q17m1oB5XyLvQOqzIGlTSojsff&#10;+adGz8rxXcHjm/dVlYIwIKE09nOCXp8/eomXD1/ph9qoskigtZ2AWOeo/m4+MXYRD289xIObD2Se&#10;uKRpVEi7fO4qro3fUCjtTP8FhdJYL6E0biO0RgCNxmtpxhTHWW8r58BOvTeVF1TrsXTJeCWQdn3i&#10;Js5KWxJGI7jFcT4hcxbV3RqrG2XelrFQcVrmtQoFCT5//Fjt2b37qrDID/Pdv3EVU+fPoraiAs21&#10;p3F2aEAVGm/L9svnzuLSyLD0pUqF0qqLZI1RWCz3U1mjTMMwhM9oBkRjGmELQhdUBOI1olJaew37&#10;QIOCaYQHCadRvYoqVv0tHdIGMib7B9Hb1qVz1f2btxWEOtMv46VP+sLEdVy9cBWTZyb1nDk335y6&#10;iRuThHQf4PG9p7gvbX//xgNJu6ntzzz0/OAe1X6mpF6qft2VfkblSsLAnFOf3L0l+UZVJe3MYL+2&#10;wbmhPrWLw30yV17As1uT+O7ZXXz9+DbuTcl9oatFxilhp0ykHd6nSmlUViKUln3qiDxDSVysPCtD&#10;jaAS1awII71p3EZgiXAOIbScYwRpLCCNnvASoTT63KOybRpKyz56TObEihkorTxP1m15+bK+yZVn&#10;3XQUZGahJFeuk7R3T2OrKtJROay3qQ0XR85hoL1P7oENGOruV2Uko5RGdSS26/MHz9SYRtWkl48f&#10;6cvS/HAkX6j+8oXc6148wrcvH+P7z5/iy6cPcP2CXMfeLukvBagvK5a+U6FWU0qFxyJ5fpW1oKwl&#10;ywokrcwC0mqLTiuA1lgm83dp7T9BaY3lkqe4UoG0irzSGSiNc6RRSmMaldKoCsW8jBPGoRJfmayL&#10;K6VfUpmPx1GYlSNrSap2EUKTtXGBrLNzc9Wq8uWZWNouS64BPUEvXrfSjHS5BlTsSp2B0mzBNOYh&#10;lGZgQ4KFBBK5nXAaPeE0k85rnXGIgJQ83x2UZycJE96iZR05LGnynCHXlx8roVEpjQp7VEcjlMZj&#10;V8XCaSiOUJoB3ipzsuQemaOAWGJkBALcPeDnugbejs5wXLocHvYOWL1wmSql/fZ/vIV3f/UePn7r&#10;A2xct06eCeTYpS9nH6WS2G59TuRzHJ/n+IET+pS9u2aU0gilEQI7umubGoEvA4tRoYwqgTxXAn5U&#10;pGO7EkzLOiHPvuzPx+UZS836aAif1ViOns9VfGYjgMY4n7UYphE4I5x2cNtW3S+hNMap3GaOiZ7g&#10;mfkACT3jBOZo3F9eyjG141L21KHdOLZPyhzfj6Ksk/jjVw9m1L/u3RjF+FgbWuvL0FZbDkJoNQVZ&#10;KM+2VNIYp1I2rwcV0viRkSaZMwmhGXCXUBpNldLEOmUuJIzGZzEaVdEIn70JpfE5jun0/AgIn9H4&#10;OwSV0ej5Owp/s6CCdI2MK+vDHPni2efLrXEjvqasWu5bjehobMPYoKwzJy4pqPvVi5dqhNO4jr13&#10;7baCqeOj4wpP97cPTq/rRrT8YHcnXj29CfxF2kZhtJfq//JvT1Qh7crFfowNtSmY9uTuJZlDLuPa&#10;xSGMDbTiTF87ntwh+H0Fj25clLlU7l9drQqGEQpj+MHkedw6P4KL/d0YaKqXbdWqBtlxukbWhHUa&#10;PtfbLeuIvmn1NFlrdfIjBvVSh9xrqirRWVOt1sUycl9jmL5f5kqGOW8aa60ok3Vmoe6fkNq5bmmf&#10;juYZdTKqmV0d68OdCX6wYEAVzIZa69QYPtvdIuvJZlU7Y5yeIBuVz1h2oPm0GvMzHz23M0y47PoZ&#10;WXeOyrOC7K+tslSOv0yN4bbKclm/lsgxV+ixXOhpx3Brg7bTzXPDmCSM19qCsTY5/9NyTLKmJIzW&#10;J/daqqSNdxNQYxkCbW14Kve8h5fGcUP2+eOz+/jbN8/x9++eAT/KNeT7EvyI77dPp+G0F/jz188U&#10;PFOA8Oun+PGLpwqhMf6nb59pmOpo33/+UEFDVUoT++MXsu33ku/LlwqM/fWL5/jr759Il5G0F4/x&#10;HaF4ebahIhqBNHrCaF/fu4cfZT1NKO0PBKDuPcDzq9fxrawB//DsKb4X+/rhY9y7JH3qzAU8lmeZ&#10;rx89xJdy76J98+gJ/vBC1uJUBnv8XM71Bq4MXRB/C1/cfoJnVD279kDa4R4eT93Bl3ee4tsH0v/v&#10;PsODi7KekOcfgmhM+/zWYzy5dBcPL97W/E8u38VNQmmjl3BjVJ4PJm7hBSGyqw/V076++wpf3n6B&#10;VzeeapzgGaG159OqarSHUteDyTsWhHZD7rlyTC/k2L55/ErO75UqkP1IL/b1Iws0syAzC/SifSVt&#10;xo9fGJCMEBlVygjkER4jHPbdy2czwBjz/uFLuZ5fWfmN6fURT0Dt799Z9TH8D75vI57GMgqovXqu&#10;4Blht+9fvbAU16brexNwo3KadQzP8fWzJ6pKS+OHAAiDEfoyQBrfH+I7Pvxg9d+l//FdHaNsZsFp&#10;Vj5VMJPzswA3aeen8kz89CW+ePJC1rVPZ2A1Bd8InE3DZQZy049py3H+IH2RcW4z6mw01s99sRyB&#10;NgJpzPvjV9KXv7HeHSLcNgO4ib0ZN+9DmbiB0sxHuq33o+RYpr0x23en6JmXxjg/6k14zBihNCqm&#10;KaAm7WIppb1SI5RGT/DM2GsQzYLSvpBrwjjLEWxjPT9wjP8gc4DM6X/94TnuXR2TZ0wqMNfIM38O&#10;crP24cCBaIXSNkStQXCkE4Ii7BVK8w1ZBO/gBfAInAMnn4/gGTAHnkGzFbAimOa7YQ58wmYpaBay&#10;aQHWbvhUoTSCWVROC4qdp2kE0vw3fobg2AUIiVuo4cDo+bqNwBohNIJpDPuEE0D7SOE0qm6Fbp6v&#10;YQts+0RBNUJqazd8OGNugW/DPegdeIW+j/UENKgcFPGhwkQeEQQ33odr2HtwCX0X7hsIZ7wLN4n7&#10;xX6qimmE0CwQjQpAcxC1a6mkz1HojN4vdpaCaQQz1sfOgX/cXDUH/7dUKYzKWYSLCA7x/LUNIiSf&#10;nGdA1Hx4h85Ss5TTLBjNpNGYxjZd5fkunP0+UijNKKU5en2iKmkE0xY6vKVKaaqS5vIelrgR9HkP&#10;Sz0sVbRVvp8qiEaozEBqxgipETwjhGbiLENbvW62BaJJ2MBrhN2WebH+dxVKcw78VKGq1es+QOCm&#10;RQhJWKJQFAGpjTuWq4IXwbTIZDtEbV+OTbtWIW7ncjE7BdN43XhdeA2pnGauI0E1qqfRE1Kj2p0C&#10;hRstKI0qaYSNfKLfVTDNN/Z9VbhinEDR+vj34R37O/htehuBCXL9496W6/QOwpM/RsT2TxG27cMZ&#10;C02mcpqJy/adsxC9dy5i9s2X8GwJz1M4jWAa1Z8I2hCwYT/x3PARCKY5B72vYBoBNQtOe1dV0hZ7&#10;/BJLPH+pammLPX6loNpSgmlrfo0Frr+Sa/Vb2K99D24hn6i5h8t13zBLVdEIohFAInzkGfYxAqm2&#10;J/2KQJoxAmps6xAZa9zONPY5Qkq8DlSvI+zmEvTRtH0C1+BPVdmO5hQg/Wr9B5rGvITKguJlfG1d&#10;jIhtdojcblncvhWIP7AKMXuoBCbXVoywVFjiIhCIY14qeAVuXqhqedz32qi5CsZxPwThQhJWwSdi&#10;IVwC5yqY5hQwV45nIWatfguzV7+Lj5b9FnMd3sMnq36HD5f/EnMcf4dPV/8Kc5x+LW34NhwCPoST&#10;9DfCdKv95ZhDpW9I+1ABzDWMCnoWXOod/RF84z5WMC0kSeaXRBmX8bMUOqMRVDMAmt8m6TMxH0gZ&#10;go4fajnvaOl3m6W89Cf/OOlvEW9pPCRR6tj8ofSBj8VLn5E+QUCNKmhUSKM62pZD0lb7F2PTATvE&#10;7CXAx74jc0kS1cWm/TSURRUx9iUaoTTOMbSgLXN1ziH8GJpItbRFOscExc+Xa7FM+wZhVwKLVCVk&#10;H6CiHtX62A+p3EfgjCCZ18ZZCqTRG/U0wmoME0zzjZHrI/kIpFEhzVHmSwJpdmulr4ot9fmlbjPl&#10;qEgXEE+4jeAeAbTPtB/4xvBaSPtHS9vI+RC4oyIaz5FjhQqD6+MI9UmfmQbT/lNYwEJsDLVDdLAF&#10;hmwKmYfdcUuxK3ohDm+xw+H4JSja74L2nACMn47H1ZYduNayG7c7D+Bm+wFcbdqHq60HMF6/C+0F&#10;MSg75ofajBAFXtpKomaMUFpf7RY0FUUomFadHQRVSzvigVO7HHA0eSX2xS7GwU3LsCtyIU4m2yPv&#10;oDsaskIUSmvKDlfgrTYtGIWHvZG+xw2pu9cgdY8Lju90wsEdqxVI275Vyktd+/c4Y/cuR+zZ64jt&#10;u+2xJUkmvsRliE20w9Y9q7Hj0Bok7HZA7PZVaklyjgl7nBREi9m2ClFJKyTdHvG7nLD9kAd27HND&#10;8k4XxBNOE9sp4f37PZGeEoTykk2oKdmCHsIKDXvRWrsdDZVbxbagND9clXuOSx0HdjtjW4KdQnOH&#10;dltgWtbJtchPD0TmSX+F3BISHbEl0QXhsfaI2OwC9+ClqlakAJqYa8hy6XT2al4RDnALIky1Wga8&#10;owxKyRe4SoG0Vb521svtgSuks7pIeUs9jeAaFdIIpBFWI5TmwbJhq6VDrpI6VmndDBs4zTfWRaE0&#10;Qmaxu3yx9UAg9pyKQPLhYOw8HoaE/f5IOhCErfsC5Obih41JXojethaRiZ7qo5K9FELzj3JQOI1g&#10;WpDUyW1rN8iCJspJJk4XOR97mcDcZRDIsa+302PnufAFfZ4PjZDdgjVzNX22wyzMd5mrL/qv8ltq&#10;lQmmAtQqLWuANAOleYQuk0l8mdy8Vip4w7CqQm1YAS8Ju8sYIJRGWIewBSdLqqQRRove6YANSSsR&#10;u9dZJhxOwqsRLf0qkjfS/faI2b0KyUddVUWN6VuPEEhagQi52cbsd5Ibnr2WpWLa2mjSrIvUKJFJ&#10;cCh6uzMSdnkgea8XjpwMQWb6RhTkbEJ5QQLqy3bIg/JueSjdgd6aveip2YWuykSF0obqk38CpRFI&#10;oxEGpRpaZ2m0AmgE0vpPb0V7aaxCaUxvLoxAc3EUqmSMNRREoDhlPSqzQlFXFIWa/CgUpYaAUFp5&#10;ViRKMiIVSKMvy4pC6gE/HNvthaM7PHF8tydO7nBFyk5n5B9yR9FBF5QccEZbug/GSkMxXLgOPRme&#10;6EyX8XzMBXXH1sh2F+TscsapbfbYH78ScaEyDwXKxLReFpU+MklTJS10iSqnJW2yVxjt+EEfHNzt&#10;jh1bHXBonye2brFHcqITErc6I2azI8JiHBAYuQphW1xlInSUSdMOHlH2WBsv/ThsOdxkHLlGSP8P&#10;Xya2QhUHGfdPcMX6LS4KnhFE893sBJ84BzV/Kesn6UwjqOYeIYtvSSeU5r1xhUJp/jJWCaUFbnEQ&#10;v1JuTKsUSgtLdpYbkpuCaQTPaITTjCecRk+ohxBacLy9hgmo0YfLuRFIi961RuE0qqtRMY1QWvx+&#10;D8TuoRKbBaMlHpL2ECOMRr/tmI/0YY4nwmcrtHxIohx3jPT7SC4snGVh6CjzBiWGqYxmB5eARTpO&#10;1kbK3BK6HJ4hMj5kLnDxX6pgGuEij8Bl8A6UtvRdCHe/RXBfu8CC0rxkTLp9BC+3j+Eki2FP1/fg&#10;ueYduDu9Be81b8PHVbzLW1jv8R5cqZrm8Et4Of8a3s6/VCOY5isLtLB1b2ObLKKO7VyFIpkby1Jl&#10;fk0LVTCNUBrV+0pSQpBxyE8t72SwgkTpR/2QemwtTh72QuoJH/UE04qzw1CeH6ngWE1xHFpOJ6Gn&#10;ZQ9aKhIVSiOQ1tewCyNNe3Gh4yDGxI827cKV/mMKpVEp7cZQKs61H0Tf6e1yH9uO7urtGGo+iJay&#10;JLRWJqGxYivqK+KRnxuGgzLPx2yWhTUfxGRR6SyLSwJpDi6/wirHX8Buxb+oUhqBNCqlzZr9v6l9&#10;Ous/K5Tm5Cjt4fkOQvxnIUmuy3bpR1uiZeEn/ZJQ2k7p2zviXbA3wR0pMt8e370OB7Z7I0H6eVyk&#10;LPblodBXHk7c5UHBz08WNNNwGuMKpvnJg6DvJ/D0koWJtyzw189BQKg8IAbKIs5f8kp5KqVFS98I&#10;ibWAtMgkBzUDpVE9kha6ZZWmhUm/Yv9iP6JiWnC8jB+ZUwNlDHoE26kSps8GB4W0/KjcKd4zeLWC&#10;aQ4+MhZ9Za4Wv8JtkdgCLHWZh5WuC7DYYTYW23+iSmlL7T/C4pXysCW2wv4DLF3xHhYufQtzFvwa&#10;i5bIgn7Z77B69dtYtvRfECQPaslxi1GcHoAmueYd5QloLUxAc348ajPj0JAzDaZlxyucVi/hpgIJ&#10;F21GWW4kMk75IyHZARHxy7Bh6wqEJqyQMSvnnbhK7lPLZKG/UiHiOJmLYna6IXizPTbI/BEYJXPQ&#10;JjdpNzd5mHKW83dXAM/Bz06Nymf24nk/I1TtGCg+0F4W0ss13c57oUJpBKp5PyNovcpvsdpK7wVw&#10;XCdpXgvgJH6Zxzw1xi0wbYmanfsctdUyLuntvT5TMM1JynsF2imQtlHuwRvlfhsp4YREb8Rt9sKW&#10;eD9sifNF4uYg7NkeJWuSA2goz8K5wSZ89/KW9cPz314pkEZlMv4AoxDa1/yR8vnMjzD61R8x/sDy&#10;/ZeW8Qs/FpT2cgZKo+mPN9+9NoJp//ad1CXGba9/6LG+SkQQznypy/xAyh9Mjadq2t+Y53t+xYv+&#10;mXpCbNym0Npfpc7vnyvIxh+8/kH74yv8/Ucx2f6nb17iu98/1j/Wnt67iSe3b+L+tSu4e2VKv45r&#10;vWTQq7AY/0DnyxzXzl5SmIwvEfCPMUJrPY3takZRjcYv3/KPQIJtBM744gFNwTMx/ik/3NEr9fcr&#10;uMY05hvp7JsG34Yw1DaoL4pQfY1xvjAy1mWBaaOdw/pH/9keSzltvP8MzvSdwUj3CMZ6xzAmYRr/&#10;ZDg3TDDtAkYkzj/NxwbOafjMwLj+2W7SB7vGNN7fPWZBaYPj6Jb9dLQNob19WGwUra3DaGsbRUfH&#10;GbS0SLhVfLOkt4yhv28Kfb2TGBm5JXkm0Nt/TcG0lo5LaGqzrKXzMjp6byqY1tp1A519d34CpTHc&#10;OfAQ3YNP0Nx5Fw0ddxW2IrBF4IrwlaqBiRkQTUEssTcBMm5jPsapfmZAMwOhGVU0k9/ko2c9zENj&#10;3OQxRliMxvrpDRhmFM0IjREeM+kGPmOc6QZcY7oBzEyc+WnmfGm2gJopY4x1cZ9Goa2g/DwKSs8q&#10;9EQrqbRUuIxqWlGZBYERoCEUROAoJ69TAQtCaUYpiAAH4QyaATsYNmAHARCTTm/gDoJPhKGMYhrD&#10;VtxSHTIAB40gi6WuNDJjJeWWshuBtKo6S4WMKmMGRmtqu6XGMNMJrDFMT+jLQGMGymNbEFAjCGZA&#10;MwOfGUDNhE3cbDdtyPpM+E1jvjeBNGO2UJpJ4/mYuhnnvrILCLucl+OV6yHnX1R6BrmFA6BqWmHp&#10;sEJptspSaVntSM1qQUpmM9KyW5Ge06aeZq4d296YAdOohkcgjUppJdL+BNKKKgalfw+iovaMGhXS&#10;qPpU18T2I4zWpypZJWXSP7KakZJai23b0xEZsQchIUlYvz5efCJOHi9EVkYFioobFUorq+qQY5Vw&#10;WRtyi1tRSPipwoIX84staIkgGvsgzQLSLMUxgmlvQmk/D6TZwmKWqpkVts3zz2YgNVtQzZS1VNJe&#10;1/e6TpP20/rf3E/FDIxmAWlUSaOv4nnKOf5HUFpxqYwPaRsLSnutYqagmYHR3oDSzLZi8VRD0/A0&#10;kKZe4pb1oEj6hoHSuL2szPIGSquU8UsorYr9oXJAoTSqttEIplXItauQbUY1zYBbqk4m45iqaVRG&#10;I5jGa8y+yutMbwuk/XtmoDSWJchGEI1zBP2MyRxi5iBjZo5i37eFNA1gZuYok4/GNJNuG2Z5lmU/&#10;5bmZ/TFuwDOduzhuZN8GzGM68xISK+Q1lGtK+IywmFFFM2AaPQEyY4wTSjPgmW3YmIHVuI37YJye&#10;xjqZrmBapgWkGQiNQBotL6dL0zPSLJU0gmhGKY2WLfOJqqWlNqhSWnpaPbKyGhREy0g9rSppJ49V&#10;zCilZYrlpdcqkEYwjUppNIJoJw8RSrKU0jJPWupp9CadMFna8SI1wmSE1KiWZmAzA6cZ4zbmJXRm&#10;8jKelUKVrnJknCzROLelHOW2AtlWAip6EULjC+aEjYxaGhWoqAZGEKgovwm2UBoBLYJauTmtCpsZ&#10;VTSarXIazcBqxphmVNEMnEYAjVAa47ZKacYKczumvQWlGZtRbPsZCM2E8/KmQTPxRiktP7tNvAWl&#10;0QiqsW6F1sRYTvPKeZo0Wm5GHbLTTqsRTKMZSIpwWmHWaQWkTDvSbME0QoAKd2WUIf143jQIxmuf&#10;rYpmBMUKs0qlH1jwmAHLCJQRHjNhehrBNBrzGdUzW3CN/k0VNu6D+QikFWSWqs9JJRhpAQlUTMtT&#10;tTSqjxFCs1TSDJRmqeRYACOBtFxCYTZQGkEyesJnBkL7OSjNmIHSjGqa8QZCY36Th2lmH7ofAnGy&#10;f0strUqhswLeX22ANKYZy0srn9mWeaLIAvDEinM4Li04j+2Yn14k+YtQkJqP/NQchdKKMvJRmC7X&#10;5Xi6Ql4Ezgh3EVA7vueoAl5MI9hlC4y9CZAZEMyC2SxT0OsYwbBT6g2URm+2E14z+Qi0mToMhGZA&#10;N6bxuEoyCmZgNKOQxu0M85iYzjjLUt3N1MF8NAuaYdks3S/NHIuBz2iE0zIOUgXNUk0zsBrV1HJP&#10;StpxCzYjdGZU0gidmbDxzMOwMaaZr+ETSCOMRiOYlnOEYNp+pOzZK/ksIIvQFL0BqEx6IQGsIwdx&#10;cje/ak9QzMpr4DQCVQYSKzxFlTFLJYzphNpMXSa/AcRMWdbP/FadFnxmjHAZPdOZ37zMaMqzXgvy&#10;ohKapZpG2IxhU785ZnNeVpoFr9kqrNluN57lDDhnvG6TOvkiovnavi2YxpcbmY+QGM/NlGX9DJv2&#10;pJl0hm33zTppM1/5F89zZnljTGN+A6LRzD7K0tJQlpquqmhUSmO4MiMLlVnZagTOanILFECjOho9&#10;XwhnuI4v2TIueQij8QVGwmnFpzJQkZGr0BlVzQiZMZ0vNvJr/O3l1foyZENRGaiWVpyaqS86EkRT&#10;9bP0XDnWHI0zTDDNwGnVOaUKo5Wm5aM2r1yOucAC0GTurcgsQZXMs9U55ShOl3n3FMeV1C9hAmdl&#10;2aUoke2EyegJjxVnlE7DZDK3pUq9WeWoyK9Ghcy9FfmnUUNVsvxahdOqC2pQkUvorFrL0JifZUtk&#10;7i6eBtCYZlTRCEo0lDSpJ5BWWVCLslxLVbI097S+7E+lNBrDBNEId9SVtWrYrBEIoBk1Md4TimQN&#10;QdUzwl1GnYyQlwWk1Ss8Rm/gMQJp5fmW2pkB0hhmOQOVGSjNbCuSe60B0gyUZspzv6YMwTSzfyqp&#10;EUxjPWpUVRPjdmMGSKNvqupCV+OQglw8N56vAbsIdBH0MmFCaQS86AmlKexV3qnAWVvdgEJnhMgI&#10;otmqoxFaM3CZAdEMnEYzUJoB05jW1TpmKaRJvSxHVTQCaJ1NQzMKaQZM62oe1jRuYx4F6uR4tV2n&#10;Abr6SoYtKK2+hqBdh0JpVEyjUlp5Ya0aw4TTasob9GNN/HgT4bOBrgFVj6Hxo00E1QiqdDZ1WhDF&#10;1ZuqRPbi3kN9QY6qS4QsaGN9fRgfGMT44ABuTozj7tQl3Ls8iYfXruDzB/f0RT9CagTRCDzdvjSB&#10;y2fG8ODqZby8d0df/vvjV6/w1fPH+jIiX6YjBEXPl/yoekQltuGePoz0DqpRvY3H1l7fqR+lIjh3&#10;buiseoJpBNImx8ZxffwqengetZ0KoFHJ6uLwBPqb+9BZ34XR7jFcGLgg17FVrmODqggSPmO9Fpj2&#10;zyCNBa11WfF6SyWNSlsE0LgfKme1VrXOAGoGSmMawTSTpuCapBtlNAJmhM5qZPwTRmsslb5aVjej&#10;kPYT9TTZXpVXoWldsh8CaQTZLHW0czjbPaxQWr+0EZXTqKTV39SOif5RhdKojkagiZ5w2oMr1xRA&#10;u3buvPhxPLlxC4+u3cDti5P6Eiivz7dyLb56+hjXZDvBMyqlUYGLeViGZS/0DyisRiiNalGERdpP&#10;N6CjVs51GkprrqxTBSB+7IyqdQTS7k/dVLs9cVXV0wgi8YXxwc5RbWdCZgRqCaRx3qqX+Yvwmaqj&#10;TQNqxlprZLzWUimJSmh9P1FGM1Aaw6qeJmOEEFpLRZsawTSmEUprlnmgScYXoTSTh0ppnK85b9tC&#10;ae01bdK3pjA1MqG/T0+Nsh0nMTlyTtpkRNuJL9vyxdrJoTFt+yvSp29PTODupUu4NDSMc72EJsek&#10;jhEFz9prTqOvqVnDAy3sOzVqTBtu78SEjDnChfcnr6gi3linnFsdFd1Oo6e+Ta81lTS4TQG5gVFM&#10;Dl/AjYlreHn/GabkeM8OjGv79rT04eWDF3hy5xn62odlTpR2kH5OKI1xgqqD3XIel67j6b0nuHdd&#10;xuTIuAJnBM+unL+mdREiJKzZ1yZ9Tq4foTVuYxpf/iewRhvpOaue8BmvcUcDx5i0s4wLhvtbh3Dz&#10;0k08lP08Jox19S4uynieGB6Xua4eDRW1cnzSx5o498n9s7hc7l8VCn9RTfHRzRsKpI0PD8lcVy7b&#10;S2Re68DF0RE5pgH1BGgvyva206ctlbTCIrn3FirIQ9CC6w8qAdmaLZjWWX1arwehtAbZN62+pFz6&#10;g9QlZQmlUb1rYpCA3ogcyyjODIxgQK5Tb3uvzLtd0l5DCkOc6ZcxO3Be5txeuefImJY5mVDaVRkP&#10;d6/dxfNHL3H3BuGpW/r/Bv/XmJRxcvmCNWcTTBsnhDh1XaG0OzI/E8z7+sUTfPPyKZ7dvyPbh2W/&#10;0pe6OmUO7ZT7SgOmxgbx9++t/4+oCvT98/uq5ENln6aKYpTlpKM0W9ZweWlyv5bnlpOH5T6dJvfh&#10;TDlHAkkZsuaUdV9qmoJlBJYINhl4iZ5GUIkfSiCQRoUsqqDRuI1gGsuyXOHJFAXSaMxLAIMwBtXI&#10;SnOyFUqrLJD1WHYOSiVcVVwqc7eMiWYDv9ZiqL1L1TL50UIq6dEunr2A5w8f4eGt+6o+R4U5Amn3&#10;rt/D7Su3Ffx7+fiJvlzNj0f+kR+U1P/nXuGLJ3fxpbTL54/v4dr5Mzjb1y3HU6RgWkN5mfQfWctJ&#10;3ymTvlNeUCL32DJZe1TI/blW+gNBNDkGmceNGbU0esJnTdKXDWjG59Ly3BIFzhgnlMa508BrTGMZ&#10;gjjMW8o1sKx9qZTGPldZRHVcS+2PYFp5jtSnRuU/eZbMzFSAiupphKjY5oS9eH3MdSRcRmM6YTQT&#10;ryssnEmryCbMZsIWmMYw6zF1EcbitSaURgiNYBo/lMEwjfviM2HuMT43pCuQVpKWqVAawVAet6mX&#10;UBrDBnyryJbnbXm+OJCYoFAaQbS1zi5wXWEPl+Wr4Lh4BeZ/NBcf/OYDvPPLd/Hhb9/HpuBgeV5g&#10;HyMMxucafriEHzLZrxDa0R3JOLwtESl7d8yopxH8IghGMOzQ9kQc2bENR3dux8k9u/Q5iyAf+3V5&#10;bpa0f65CaelHDqkaHZXTuI0gngHHSmX/HDME0/g8xWc0s40gWcq+PfqsRVW0jMP7dN8E0Oip1Mbj&#10;IZxmlNP4nGcAND4HMk5Yr0ie+bgvqqRlnziMQ7uTcHSflD20GwWZR2XO7gb+9FyhtIe35d4w0oLG&#10;GunPFfIMVpgt97lcNBbnyZpCntHyMuSeRyDNgtII6DYWFaOltEznQ86LnCsNkEbfKGktMh9SKa2p&#10;SOZEeTbjM5wB04yyNcPmoyH5x1KRd1TmkWOWUjuBtDwx/k5RIs9n/KgOlaT5u0et9H+OA46V6mLx&#10;EqdyJj9S+uQOYdJXuCPrl7PDY7gxdUXhNI79Z/ce4cUD3r/u6QdLe1v7FQrm/aq9oR3dra14ev+6&#10;pZA2rSBnoLQfvrqPJ/cvYuJstwJp54Y78OWzm/jiKT+CcFbuq0MYH+qSe1S3zD2yLu1oUviLNtLW&#10;iIGmWgWuLvZ34sbZIQzK/Nt1ukrBrLZqAs4VCqZRNY1KaENtrRjp4H/thNLrFVajGhpBNAOndUg5&#10;Qmj0xridxnTmscCvIllnFqCvoRYTfV2YGurBeG8HJge7FSijahqNQFlvQ9UMaNZXXyVriUr0N1Rb&#10;AFoj1dAkLHFCaSOt9bLmlHZvb9TtVEIz+c/1tILKZ9wHYTMqoHVUUx2tSkE8GiE5GqE0qrexnQin&#10;0axj7NZzGm1tx3BzqyqmXZR1Eo0KaQTS2CY8J7Yz2/UPz+5DFqszEBr+IGG+58E4/b+9wl++eSb2&#10;XO0PXz7Bj188BqG0P3wpa91pUI0g2suHN/D07hXpM9flPnD7NbD25XOF0v7w+RN8+/Q+fnj6AH/5&#10;/DH+8ZXU+eqpqqIRRPv+0QP8SdbNBNKooPb5rVt4dfOmpD1XQO2l3KsfXZpSpbQ/vXyJH548wcPL&#10;1/DkynX9mMC9iUmF1H58+lzX6XfHL+Fbef4imPZC+vOjyZu4eeaSAmWE0gia3Tl/FddGLuL+xA18&#10;cespPr/5RPZxR+Gzu+ev49v7r/Dj41d4evk+bo1exmVZt906c0XrILR2fWRS064OXcTjybtqLHt/&#10;/OYMoMayn995qmpqz29IO915ogDa81uE0uRY7j7DV/df4Iv7zxVG++rhS3wp99vPqdD2+CW+e/oK&#10;3zx5rspoBLwU8hLjswbVzr5/RZW6V/jbD3KteE+W5w+agcP+xPdufi/t9fkLfX78kXAVYawv5b4t&#10;2xQ2k/IswzivF9+B+cvXL9Ur7Cb1Mt+faF++fF1OjM87ND6Hsn5uZz7u29Q7s285DuZVQIxxKph9&#10;Jc+w37yYAb7+KmuKvxJK44elZW7hOzt/E3sNplmqaQYiI5xG+IwgGtVv+cxNSI1hplFRjfksmM2C&#10;zKjEZgAyhhU4UwiNqmgGYLP2R5BM32+aPkZ9B0na2nxUm+kKuRn4bNpYlqbvSUkeWyjtTfDMCr8G&#10;0yyTcnJsBmDjO1R8l8oAad8QlpM8P/D4xQilWWppr/ClnAc9zQBobwJpJm5BaVZZC3Kz3sXiNWD7&#10;P7h+FlfP9ci6vBldTbLeqpR7TPFh7NkTgfCNrgiLtj5yTigtYIOdKqX5Ry7G2pD5cF77IRzXfgCX&#10;9R/CLeBDuBIYCXhPITSCaTHblyuIZpTSCKZxGxXTqKhGIC0oZoHCaerj5mv+kE3zEEiFn42z1Ew4&#10;IHq2lP8UvlGzQCjNg0AKAYwNVFGbA8/wDzSPfywV1WbBN+IT2e/rPJ4RBDaMyTFLfp/oTxRSU2BN&#10;0l1Dqbz1icapgOYe/h6cg9/SMLezDqoXEWJzDn5boTSviI/hGvI+nIPeBdXRqFhEeIS2Vs7XI/Qj&#10;PV+/qM8UTvOWMAG+tZFz4R4o+w2SuoM+hk+Yle6yXo4rTNpqwwJVonNd/wmc/T5RpTRX39kKpi12&#10;elttvuNbaotc3lMwbY7Db7HA5W2sWvsJ7P1mYbWYw/rZM4CaUUqjGRiNRvCM+bidIJqtaX7xhNIc&#10;1km9vgSaLLU0Qk3eck4e4Z8qnEQ4jQBN5PYViNi2HOFb7RCRtEzBtHi+T5+4GNHblqiqXcimuQjd&#10;/JleL7/Ij7E+ZpZCaL42Cmk+0uZeEe8pkOYd9Z5CRF7R7yiE5rXxbbmOv1Mwjd476i34bZb+F/8O&#10;vKJ+g4At7yE0kVDM2+ppQVvfQ0gSFdM+sKC07RaYFr79I8Ts+wybDi5QH7VnjsJpVE4jhETAiHAR&#10;ISULTvtMrzuvtav0sZW+v8Mi918ofEZ1NKqmMb7I/ZcSfkfBtKVev8ESj99gkZulmObE8RL8sVyb&#10;d6Q/Eez5DN6R0gaqhLZAIS8/GTOhW8gRzFPIkfAZvVFNI5BGMI3b2d8IKzkFynVaL20SKn1H6qf3&#10;DJ2t5iX9yiNktl43Cxz7VK8d92fU2MKTFiNqhx0ity3Gpv0rxQimLUfMnqWq4rVh20IFkkKpFLh1&#10;oRzHPFDNixAbQTUCibz+IVuWypiZI+NCxvAmqS/ZUY7TDr7RfEeWYNoCOPvPg9P6z2Dn8RGWeVr9&#10;8xP7X2C+62+w1Fvacf17mOf6C8kv80yInEv4LHhKm6wOkDaT8atgaYScq5jbhvcULvOKkvEd8a5c&#10;X5l7omX8x34kJmNy00eqmEZj2D1C+o/k84h8T8q+o/l8pH+5b5DxLn3NM/Id9ar8JdfdL47zxbvS&#10;Dz7Bhu2zQUW9uP1y/ls+VAgtYsd8SZNrooprszSNQJaBGQ3QyDgVGW2BLo8NnIOs+YdzDeeZ8OSF&#10;CqZFbFuq15dzC+FEho0nlGb6IKE0qp8RTLMU0+S6T9tr+MwC1+zXv6ttSEiNymjctsz316qYtsLv&#10;N1js9QsZX59ouqWwJvNTNAHNBVgvY5TXPGL7YlAtjRAdgTqeB8EzC7ST8bJ1rp6zb8xHCqlxW3jy&#10;fPyniBA7hdLC1i9AlHSCrZFLkCST3Z7YpdgXuwgHNy1C1k57NKb54VJ9Aq40b1co7WbrPkw17MKN&#10;1oO4WL8XY9XJOFO/E9UpgUjf6YLK9CAUHfdF4TFvNBVsQF1OKFqLN6K5OBKtpVHy0LVBAbWytPUo&#10;SfHD/s12us/9m5epz9znhtxDXig+uhadRTFoztmAzoIoBdOqUgNRfMIPOYe9cHKXMw4k22Nn/HLs&#10;3+GIQ3td1PbucsSO7fbYmrgcSTvskUxltKTl2H1gDeK3rULyPhds2emALbsdsfWAC+L3vLZNu50R&#10;s8PBCu9xRNL+NUja5SL1SHr8CiQk2SMpyQHbtzvj5In1yMkMQ1leLBrKE9FRtxvdjXtQV75FobTq&#10;olhkn/LHsf0e8sDrin3bHfQ4T+13x9HdLvJQ7o8iaav8tBDkpYfi1JH12LvHB/FbXRSwCd7krFCa&#10;e9hKBcZcgleIJ6S2UiYLBw3Te4Q5ykTyGkrjS+980d1V4u6hDvoiPKE0lxB76dzOM/m9I1xm6gmK&#10;90JAvLt0XO7LXjqag3QyLxlEfPF+DbbsC5SJwwuJB4Ow41goth8NlbYLQNKhIOw5FYn4vetVSS3x&#10;YCBid6yVdvRFwv4AKeMpCxAfRG3zkkWFMyK2emBDvBtCZDETFr9GFgf2cgNaA085x7VRjnKOyxS0&#10;U5Bhg6NM2nZyg1wiN8CFCqLRFrnNVxiNaQvXzFNFGQOl2a1dIPEFcPC3k/NYIYORgJsdHAIWyeRu&#10;p2pX7uHLZMA7yIBYLQN8BcITXWXRsgR+0ctkAl6hoEHoFnuZQFfLBOqAaOknG6TfxOxxwEbpSxEy&#10;qW7cuUomGkoxLlcft381tp1wQ9TulQqncTvzb9rvrGU37lwtg3GxTNbLZQCukJvEYpk4lircQQhk&#10;6y437Dvsh+MpIUg5HorCrFjpV/GoKtoqD8rb0FJBIGYnOiuTMShjbbhxJwbqkzBQm4DB01sw2pCE&#10;4bqtCqcRSFMorTwW3ZWb0FMVj76aBHRVbEaXhDvK4hRQoxoVgbTW0hi0lsWiLn8DSjNDUJQajNzj&#10;/qjKjUZF9kaF0aiWVpC+AWlH/HF0rzdOHvDF/iRXGX8uOLjVUSHR9F1OyJG2KtnriIYT7hgpDsRI&#10;0XqMFq3DcIEvBvN90ZbhhYZTngq7HktchuTIBYgLmocwvznYGLxYYbSgdfMRE7kMSfGO2L7VCbu2&#10;OWOfjMEj+zywZ5sT9hIKlTlim7Tbjh2uSEh0QVyCKzbEOVmAiHheX28xCzhzgU+cs8aphOYTvVrh&#10;Mp84RzhTIS/BBb7xMo6oepbghNAd7ghMckHwtjXwirVgtEDJE7TVFes3O0mfWSYTqrNcxzUyRpzk&#10;JuOo5i/9hj5Uym7Yvkauu7uCaZE7JUzAbI+HxGUxn+yssJpf3Ao5FrkRxy6XSV76QhLhMUcZh5by&#10;WlCCveRZrtAPLXaXK2Lk3BMP+si481ZIjZZ00AvbjqyVMemr8egdLgoQUVmNZcISVsvYWqogGlXS&#10;VPUpxg5BcrwE6lwCLRjNhcqMAUslbgdn8W4yFl2DqHRFKG2Zgi8u65bAbd0ieAfYwdNvIdy9P4Ob&#10;pyxmPD+Fj4fcVGVh7O78Hjyc35m2t+Dj8g583Sxbu+YteDn9Cn5uckNb81t4rPof8LT/n/B3+zUi&#10;ZHGRsHE2DiUvQ/4JL1C9ryY7Qnw4qrOjxPOeEY6ilHDkHQ9BxuF1CqVlHFuHlKM+Mn96i1lAWm5a&#10;MAqyQlFWEImK/Cg0VyWBwDCtq3Y3hloPoL9xN3plLFEF7Yzc06iWNtq8W9XSLvcdVTCNUNrl/pM4&#10;23YAw0371Ail9dXvQ0NJgsz7CWiqTkJZSQwOy763yv0ofMN8eHq/B1evd+Dk/hbcPd+Bi5yvk8uv&#10;sWTZ/4V58/5/WLLkvymMZsC0xYv/KxwdfglPyR8ki/sE6RPJm1Zh11ZnbN24EjulD+/b4o5tMkfu&#10;inORe986pO0Lxqnd67F7qxsSYmTOCV+MiA2L4ev7Mby9P1AQLSjwM7i7v4vAAHkY85eFvDw0rJUH&#10;DJqX7yx4SB5vf3nICZOHP+mLARtlHtwgC0uZB+N3usq87aRQmiqmybnRwhNWWpCWLCbDtq6UBavM&#10;lwkOks8VITI+CPoGb3aRhw4ZRzLueP9wD5P7jczr/tEypkIcFEZz8Vup3slL+pv3Mqx2XwIHj8Ww&#10;c/oMS1bPxlKZ65c4fIx5S9/B7IW/gd1KC0ijUtrSlWLiCaV9Mvu/w9X1A6yy/yXcXH6DOJlTMmR9&#10;UJO7Ac1FcWKb0Ji/CbXZsWKb0Fy4FQ0yt9ZkblaVtI6yZJkDE1Au64w0WVvslHt/bDKhu2UyZ8si&#10;WtYQ4ckrdd7W+VvOPUrGYaic+4ZkGadynXju/nKvXiv3sfURDvIA7Cwm91e551ItjfdjlyB7uQ+v&#10;UnMIWI5la5fASe61y9YulvvcEr3XuQcTEl0t5Vbp+HORcecUuEzvZwTT7H3l3ua7EI5+i2Av9zmO&#10;SYbp3WWsLnWbhWUes+HivxhOktcoG/LHg3CqlYqP2yL35M3uiIrzxKbNfoiL9cOWzYE4vHcLCjIP&#10;oaY4HRNDLXhxfwL40wvrR+c/Wz8Q8Ycj/vBifpBR+0ri/CFF0jRdf0ix4LQZ//WzGWjNGH8AeTP+&#10;I38A5Y81Num2P/iYfdD4w5nxKqMveWfgtR9eqKIaw0ZZ7e+E0OQcVEGNP8QaT+MP7PxB1nj9oVZs&#10;Og/BNX4N8uGNa7g9NSl2efqljgvqp86ex3BHt0JrVFUb6+5TxTNCZmPdfAmhHyOdPTPGr7LSswxh&#10;Nb6YwD8N+Wch0/nlUG4joDbc3q9g2ljXCPgl4+H2aSCt84xCaRf6zqpamvFUa6NaGpXTRntGMSJ5&#10;Rnv5R/coLo3JMZ+Z1D94+Wc4/yS/MDShX3C9MHwR5yRMOI2eUNpwz1n1na0D6GjpR0tTD9rkGDrb&#10;B9HVMaKAWkfrCFoaB9DcPIhG9UMKqLW3j6lvbTuDjs5xtHWMo73zEtraL6G1cxJtXVfQ2Xtdwpct&#10;67qGxrYrCqNZKmkPFErr6nuA3sFH6B9+gtbu+2hsv41aAkjN11DTQn9DIa2CygsorLLAMYJiBiQz&#10;EBnjhMaY12wzIBqNcJoB1FieZRhmXtv6TJqB3Iw3YBrzMk5grL79Dho776m3VTQzIBnhMaMAZ5tO&#10;II3wGdNsATUDpjFs8nCfDNM0f8M11LVYdTJfTdMNFPKYKy6AQBahp/yiMeSXnIGlmDaGshqjKDWq&#10;MAWhC6M0ZKuUZkEdhDxeK6QRxFD4YhoGIUhCMINpzFtYLHmKCEz0IL+wWz3BJsJvhG5oVIwioFNW&#10;MTKjHlVcMoyq6vOoOX0RFdXjKJdrWyXhSmlbWnXtJdQ1XEaDnHO9nHtDyw2F0QirEUijEVIzgBjD&#10;BMzYBjRb+MwWQjNxY7bpbwJoNNu8Js0AZ/+REU4zEB3L8ngIzZntuUWj0oYWOJhXPCLt2i/Wp5BP&#10;enanqqOlZ3coOHMqo0mNMJqB0wgU0njNLMDGunZGLS0zr826PmW90j7Dss8RFFcRvBlA2Wlp+7ox&#10;TeM2pjFfZe2oGuNUwMvJa0dqWh0OHS5BTPRBhdJ81sYiIGALDh3MQWF+PbJzapBXUC/H3YLC8nbk&#10;FbZI/2tHUansu6RL+wehHYJMBOColKZwpPQFeoJqVE57E06zBchKKsZmFM0UFJP2pJm8FkBm5f0p&#10;OPYaLrPdrnVIOQO/mbAtkGa2mbp4DLaKbMYIoc2Y9O3KyjFUVZ1BdbWcm4RLywd1LNAYJuBFzzFi&#10;oDQLBOtRm1FCswnTG3sNnXUrQENoxjaNcZYxQA2BNAJoBNEIpdHKy19DcKZ+KqWpybgmkEaojVBa&#10;WZmlrsjjViBLrhuBQgXTqizAjgpe+XIenBuMJ3RmoLR/Ty3NQJcsY5TRGKaZbWb+MQAZ+7sBy8yc&#10;ZYzbaWY7PcubvCaNYTOfmTDN5KfnPGkgNYaZznh5zaieu5lHDWTIPk4QjWAagTGCYzRCaIxzG8MG&#10;UiNcxjQDnhkQzYRNuilrm4fGNEJp6emtyMqSetNkv9NgGi1X5hBCaVRGo1JaZlazKh/mZBNGY1jm&#10;kPRGZKTUITO1Xn12Rj0yU04jK7VGldIIpqWKpxmVtOyUarWME+VqVEzLSa1SyzxJ1axypB8vQ8qR&#10;YgXSCKadOlwgaSVqjB87kIuj+3PUG9UzwmhUR6MRRmPcAGn0BNIYplIaLe14kTwXFkgaobZsyZOr&#10;YNpr2MgGOEqvUgCISlVFVErLkfkql3CapSJGo3Ic1dLYPlRD47ggdGYLqdmCabZpZhzaxn/O00xZ&#10;Uw/3acJGhc3WTBp9rszpzJ+XL/OseIJ0M8poYgTQinIlLWdaSW0aRsvJbJgxo5RWkC3bMuslTqtV&#10;y8k8rZYrbWaAK7aZwlrTlpNRiex06QcZ5ZLXUh4zSmTFuewHxRY0llYofSlf+kOuQmoGTiMoRW8A&#10;M6p60bjdpBkojWEDrtmGDahGyyN0lUUgrlTKWSAbyxNSK86pkO2E48qQL9vzMksUUsuWY8xNLwVV&#10;U4pzaxS2y6WyWk6V9hmCYQQVFE4QI5xgzILzalBR1KQvxBNmYNjW+PK/quxQeae4FWX5jagoaZ2B&#10;09iuRilNATRCcDZQGsO2xu0mj4lb7V4h58Zz5LmXyLkXoSi7XNvFwHqE0gikledQcUiuU0oeck5k&#10;q1XlV+Dk3hPIlbBRQSOMRqCLwBmNoBq9gcQIgZntzE9voDRCZjRCaEYljXCaAdSMepotwEZvKalZ&#10;gBvrZ50M85iMGhoVmOgZtz0ec9xMY1lT/k1wzkBpPI60gydmjiv1wHGF5PjCF7cxnLKfynBWOv2p&#10;fUfVuJ35zLlxm4HXbOE0o5LGOFXS8k+kgV/Cp1oaobT8E3LeR5n3lCpoZR48iLR9FuxFOIpQk4Gj&#10;CDfRM50wlC2QZTzTCUUZpTTCYQTSbOEw+oKTR3WbBVFRde01qMZ9sm6WJ8BGAM1SOLPMAssspTaG&#10;jaeZ/Zl9Wfs7rHXxPOit/VjG7Tw2etbDvCxP47HRrPBriMyq0wLeTHkejwHKTHmeB/dn1WG1Jfdh&#10;m5/bCk5Ivz9qnS+PzbQVj8W0PcM05n9d3gL/WI7lDchHIK0iK13NKKXpcR0/rip4fNm4OCVNFdL4&#10;lX2qpFXxxeL0LAXQCKLxpVSqpJWkZWpcVdMycvWlRb7AyJcbjVIaX2IsTZ0GzTLypEwOavNL0Vxa&#10;hbaK02gtp5oNX5Ys0y/sl2cU6tghbEbIk+Hi9HwdVwzTV+bKnJhRpC8+VspcQaUzGoGPSpk/SzOL&#10;UZJaoGllWSUar5Q5tiJbLLdSlc4IkhFEIzhGK5I5qjyvRtXLygkHSVgVHSWdvqqwTiEyptNThacq&#10;T/LJnFyWJXWmlysAUVtYr9uK0spkvxVynDL3pcr5FTXoNgJpVcWSp0jqy5d8WVUokWcTA4sR5iDU&#10;we01pTIfT6tmGciavlzqKc0ngF0j206rZ5zGbRWyL2Nlckz0VSVNatWlzVqmsphzP+t/nc+kE5qi&#10;Md3UTcCkLI+Ka7LfaZCOx03wmGk8bgJ0euxyLgTqfmoWhEZAjZ5xAnOE0gi5Ed5qPW0pjPHexHsY&#10;leGoCEdPAM0opxkQzTaNQFp9hWybhtMMkEajQhpNobKGoRlvwgTVCJ3R2xrTZqxe4mKEzwihGQCN&#10;sBzTbWE0A6gxHyE6o5JGM1CdOfbm011SR7dCafWVraqOVlPWhNoKabNS6QPTUNqV85cxPjyuKkQE&#10;gRjuaelV62rqRndTJy6NElK6g2d3HqiC1vUJqmKdw9WzFyRONa1x/ajVrYkJPLp+VUGzV/fv4o9f&#10;vBJ7oWbANAOrPbg8JfFr+PrJA9n2BN8+4wugdxRie/XwPr4Qo9IaX9J7Lv7SmXPo7+jCWP8wLlPd&#10;a/KaKl4MdRNSG1ZghendLVR4alZFIkJql8YuKvjRXNWqkMzkKNWczmmcEAy38ffDkZ4xub7NmkYo&#10;hlAarbOxW0EZGhWc+BKz2cZ8bQTPGiWdQFpNu4JlBMgIl7XLPrprpZzk6ahuU880KqLRM/9Ak1xn&#10;iRM2I2BGY3lTBwE0eoJrrJvGsDFuZ1pTWR1aKxtxoXcUhNIGW3rQUy/n10wYrRNDrZ3obZA2kPbp&#10;qW9BR02Tpl8/O65qDA+vUiltXNXSCJnduXRJry0V0KgI8M3zpzMvjZ7t7VMgTRXVJq9oHfw9l7/7&#10;0gbbOtWf7R3Q33gJVrRWNaGnoVN/72WYcEZzRRP6pE37m3sVUOMH0KbOXMK1C1dmoKXB9jF01Mn4&#10;lT7NuYKKjJwPGFer7FCjYhrhNKOYxm3tUs5AaQqk0Rr6NU4gjdvbJa+tQhrDzeWtM8Y4jfkYN/Mw&#10;QTQDpBEO7pb+cGVsQiE7nuP4wCheyHihPb5+W18optIFlTAeSLsOUO2jqVmV0Qii0RNGmxgYwI3z&#10;5zHU1i51NqDjdK20T4vmHemQa9fQqJ6qagTarp87r0YlvEuDo6BKWufpZv1QHH+jp0rerYkpXD1/&#10;EZMS5sfczsk4f3LzEb589Ao3Lt7C1NkrmBidxNS5q2pD0u5USaNaWm/bkPVBNyk3JXMFFaaolkZg&#10;aqTP+ujb+OiEbie41tncg/bGLrRKewzJnMJtVyeuKUzFMlRb03SZZ6gOdm1cxvHVe7g5cQNDHcM6&#10;nmhdMncx7dsnr/DNM77U/BwPpR2prEe4bmJwDI9v3gWV566Ny7hvaJE5+bSCSRMjY3LO/C9A+k8b&#10;QTdCjOXi66Q/sm/K3NbQoG1JVbrhdulD5RWqkmbWIFyTGOCCENqbUJpRUqsuKNJrRIW0ZkJo4qsk&#10;vUy206jc1VhOBbgGDHf16zXgXEUIuEmuU31Vs7bXUM+IAsLNtW2oq6xX5Uq2NY3tfvfqAzy8+Vjb&#10;8drF6zgn7XpJ0gmjXb5wWe3iGRm/U1fEpnB9chLXLk2o6uRfvpd5+LtXuD41ju72Vtkf1cM6cGG4&#10;H3cmL/zkv6BH1yYwOdIPKqXVlxbI/ThdjUBaXtpRlGSlolziFXmZCqwRsCnnui9bnjFSLLDMgGg0&#10;xg10pspYYoTNCKRlHJL17bRCminH5wEqpdGYl0AC1YMaK2TNw/WirB0JphFKK8nNUxCrRdqc15/G&#10;/5b4P9WtSzKHdA+okl55YbkqJxE6u3/jriqlsS/euXoHt6/c0fal0tz1yct4IPcofljyHwZgECOc&#10;Rmjh6+cPcPXcmCqlNZRKvyiSflFeJvNNJepKy+Q6V0qbVSowSWCGAFlTeb3CZ3zWpGcagTJVSSN0&#10;LNtpBM74sRR+OIVK3ppH6iDUyPOi4h6V4MoJ8Uyro9GKuRam2lRBiaztZK1aIuvDvAKFumhGcYww&#10;GsE0mip5HZfnqFMnFBw014fXgWEDmVlqaRawRhiMimUGEmM5eqYzrSpX1unimYflCGsRxkrZJ883&#10;09eagBqV01L3E0qTZzvZH2E0PgOYOvmMqFBaWpaOQ6bxeFgn66dKWnUe4TQqux3TD5RErFsHhyXL&#10;4LbSHl4OTlgxfzFWfLZEldJ+9z/fwi/+269VKW171EaF0opTjuL47kQ5DsJlSVLHthk7uiNRjpGK&#10;aXuQum+nQmr7t8aDimVZR3ncFjhmADB+DIRwGY+FoJylGsi0kwqaUVEtVZ5LDTTGbTz2knS2uaWY&#10;RmMe1k0VNgJvBN+O7dqhsBzhOKPcZuA5BeZ2blNPgI7PoXx+43MZ1cb5jEblN+4j89hB7N2ZgCNy&#10;XscPbpf+cQo/fHlHP8aKv7zExfNyv6yVuao8W9bbYkU5CqVVZqfKPJeGahnvdQXZYjmoyc3RZ7da&#10;mR+bisvQOg2gNZeUa5gKaTSGO6gmWValz2zVuYUKoOnHQ6S/Ek7j8xzjfI6ryimQuVeud2q2PHum&#10;yrWXfcjzG39nKJNwvvQTgml8dqNCbLE8p/E3HapFN8kc2lTdImuzPjy9ww8bEDq4rx9T4BqQa8S+&#10;9l6Zg9txVdYWdy7fxqObD3Fh6IKu5/jxBdpQdy9ePbptAbp8L8DYn1/g7394jj9/9xjfvLwj9zNZ&#10;R57rl3vqIF49uIbvXtzD87uyZpoaUxDt4lC3GudQwlWEpQijEUojeDXYXCf3Ja6H6hU+I4jWWXta&#10;1kC8J72GzwabCbW140ynrOMkTsCM1lxWJu1dKu1cIe1crp6qdGzvjspKtMm9jMAg8zQVF4kvlufi&#10;QrXOapkL26VesbOdLWJybC11aCkrFMuX5+YCyVOC7tNl6nvEM2x8F9NqyzHQUIm++gr0i9EzPtBY&#10;hb66CvSKdct+WPeQnOsIz72hDr21NeIbtH90VdWiu6ZWz8eC06rR11CjUBpV0thWbLuRNq6hpW3q&#10;GnBXnjMeyb3t5ll59pD1z5SsQdk+hPvY7l8+vIG/ffV4Zt5WGI3vPLCf8zryuso9jippf/vupb4/&#10;8cev5dnk908UNvvj18/w9cv7+P6LR/j88S08ucNnmRvyLHIbXz69J2l3NEyw6cdXj2X9dAffPXuA&#10;r+4TNLuqCmn4WuonwPTiqRzCc1VEI4D2x+dP8Lffv8SL69fxgGvqJw8l7RnuyXr7xuhZ3JZnqYey&#10;7qZq2lVZvzB+bfQM7o9P4qt7D/HDo8d4dYtQ2The3LgppyXPRddvyfbLmJTnFyqlUQHt3vh1TPbL&#10;+lGeKwbqe/D44j28vPoYDybkPtcv67+2Udwcu4oX1x7j6uhl3Dl3A+O95zA1JMch60D6M52jatfP&#10;XMYLrhPvPVdFtHuyVrw7cRMPp+5Y6fep6kbo7KUaVc9oCp09s4zKaEYd7XuxbyTtqydSRvwPn79S&#10;6ItAlwVzWYCXeoJd0pZ8/4YwFQEw3cZnkFcvQGVtrm3orbA8Q4p98/KxeiqbGs+6CKvR//B7qnA/&#10;07h5v4bv3tD/8CX7gByTGPMaI9zFcgp5EXyTY1LQTcrw/RtCavR8j0YV+CRMr/CiGN/dIVzH93P+&#10;8cML6z0drrn4Ho6EuU3f9/nK+gg2IS8DbbEtCJQRQnv16BG+ePJE+qL1cRAqtHEb8zCvfvx6uhzf&#10;N2KY7yh9+3tpI3kG1zw28BjzE0Sj8d0n66PclmIa20ShNNbFY5p+R8mAbDPvK5njFU8zynBmHzSF&#10;0aQdZt5/ms7PdjQf+DYf+abxWL+X/vCtnNs3MoZUKU2uMY2QmQWpWUporyE0qqcRVjNmAWrfSZ9h&#10;3d/JOOf7Vjw3zgl/+faRPPv0ybNPJy6fk2f0thK0tcj9p+gAomK9EBnnichNaxAYsRL+4UvhF7YI&#10;ARFL4b9hETZsWg7vkLnwi5inal8Ergid+UbMQnj8EkQlLUfE1iWITFyqIBrhNP+oOQqfMRy+ZdGM&#10;qhrNAtIWaBrDLBckcYVyYj5T8wr/RIEMt+APQHUgl8D3FQhz8n9XISH3kA9nvJuke4Z/qOYT+ZGC&#10;Zp7TamnG06j+YwAXQiEEzlxC3sFq/98qPEK1Il/JQ1hkbfQn8In6GFRLo3cKegsuwe/BLdQCQ2iE&#10;R+gJjFA1jcbjocLRemkHKkkRTCMM5BU+S87lI3iGzdK0wOgF8N84D+6Bn6haGtvWI3C2QmnL1rwH&#10;13US9p0Fz0DJ4z8X9p4fYcHq32GF24dY5f0pFji9BTv3D7DM4wMF0lZ4fogVVEMTs58G02gEzQit&#10;GUiNaQTQCAsZWI3pK30/xjKfD7HE832sWCt5Pd/DSh9pv/DPsHqdnKccp1/UPFX1IpS2IXkZwhL5&#10;zqiYeMapvkVQLXbXKklfiA1Jkk8sNGEBAuLmKuDiG/WJAi5URaNq1NqoD6R9P4B35PvS5h/KNbKA&#10;IIJo6zdJehShpF9L/C25hr9VMMg//n2s3/yOWtDWDyT+Lvw2vYXAhHcVQnutivYhInd9iqg9sxFz&#10;YK7alsMLkHhsERKOLFDbdnKpAmqx++epehrBtMAtVNH6RKEb9gn2AQ/pW7z+BIPYH5f5/Eba6bdY&#10;5fe2AmpLPH89rZz2Kw0vWPMLVU9b4PpL6R+fwDHgfW071xD2Feln0VTem6eqZ5ZimqW4p+206TMF&#10;0bhdgTSxkIRFCpIFyHjh2GB+9jMH//fUqJzmFvoxHP2lfwd9pBAaPVXUqI4WnmSn+QmTWVAaVQIX&#10;IHo3ldGWqo/btxzx+5chbq+dgmk0gmoR22X8Ji1AePICzUtIKWongUQ765jkuNkngjbTlsJrwzy4&#10;Bs9WsNFxPcfwPOn3C+Aa9JmM39mattrvYzm+TySfdQ4rfN+SMfmxGmEqp+D3QVUvl9D3JS59YMN7&#10;cAr5HVzCZByKMWyUzwiZOYdK/4h8T8P0LmG/k7TfwiHoVwqlMe4azrJWumPwrxV8NGks4yN9jwpr&#10;fputfsf+R/W0jbvmK5xGxTQq6RFeC06creWDts7R4/CJISQn4yT8XTm2t/SYGbaXucVR5g4CsavW&#10;/2ZmLvKWOYVpNF/pXxE77GRfi6XfLZD4XNm39A0xqqD5xUnfkHQqxjkEvjsDpBE8I2xGlTQa24ye&#10;+WgGTCOUZu//tm6nX7Ve2m86zPoYJ9zGfD7R0jdl/9wH257HRFBNx6wcs1GX5LgwZlQnCazpWN74&#10;gUJq/ykydDnCAhcjfqM9IgIXYpPcVGKD5mJbxALsiV6IPTKhZO5YhbpTPrjclKRKaTfb9+FGy17c&#10;7jyESw37MF67GyOViRitTkZdeghy9rkj+4CHQmkFR71QnrpegTRaS8lGtJfHqBFMq8sLVTCt9NR6&#10;BdIOJazE7pglyNi7Bk0FkSg97oe6zFC05W9UI5xWnRaEirRAhdLS97sh5aAbDmxzwJ5ke1UjO7J/&#10;DQ7sdcE+scSkFdi1zxnbdq3G9l1OSN7liO2SHr1lGZIPuCFhnyu27ndHRKI9Ync6a5iWsM8NSQc9&#10;JbzGAtS2OyM+2VFsNeIlb9I2F2yjclGyM9JTQlCcHYX6sq1oqkxGTXE8akviQQWdutJ4FKSHIvXw&#10;Whzc6SrH6ICkTXbYl2SPY3tckXnUB3mnApB/KkQeJCORfiwY+/esxbbtngrY+FHZKWCxTOyO+lI/&#10;ATIqnxE08wx3UiNc5hayWsEzF1qQvcJobuI9JZ+7bCeExnR3KU8ojeX1BXnJz7KsMyjeQzr0Gulg&#10;zjIBSjnZHyGxiG0+cuN3l8WCKzZu88KOY2HYmxKpYNqhzFhVTKNSGuG0+L3rVDlti/htkh69w1vT&#10;CaRFJLpjY7KnwmoBUasRFOOI8IQ12LDVTeE0QgwE0wgweG+QcwpeBmd/KjitUNUYqqIRQKPNc56j&#10;YNoSjwWY6zRbJvO5MqnPUyDNbu18mWxXyKS1RGE0gjYe4QQBlsgktUwBI6pfUe3KI3KFLDKWKlhE&#10;dSqqpIUk2MviwA7hWx0UOgjZukyBMiqdWUpo0yppO1bKhDsNpW1fYUFpxz00Dy12r4OYoyqrsTzB&#10;hqAtS6Q+meATeFNepYAHoY+kfZ7YfcAHR08G4diJIKSdDENOaiQqCragPDcebVU75WF3N7pO71C1&#10;pv7a7RhsSEZ/XQL6qJB2egv6qjarMUwQjUAawbSuijhVSSOI1lISLWMvTtXSVDWtcrNCafX5G+Sh&#10;PBpV2aHSD4NRW0AYLQKFKaHaN6mSlivhwowIZJ0IViDt8G4vHN+/VqGZw9tdcGDrauQd8ETBfheU&#10;H3ZFzREXdGV4KZA2VuCHnkw3dGd6oOXUGtQfd0PBntU4mrAEe2IXY1fccmyUhVSIn0zc/vMUSgsO&#10;kptf1HIkyvXYK2Pn6EEvHJQxQxWsgzI/HDroIWN8DXbscEFy0hokbfdAzFZXxEg/IxgTkeShINn6&#10;Tc4Kn/ludoZfvLNCZQTSInd5yU1hFQISCZu5wG/LatnmgKBkF01bu9ke/nJuG3Z4aN6wbR4Il3HJ&#10;PD5RK2XClfEZt0puACtAGI1Kaf6bHOTauliwmvjQRFcF08KkznCqosl8QfCMwBnBMxrV1YxnfYTU&#10;CLVpviRHybtat8fukfEj50rAjKppMTvXYMseTyQe8JoxgmkE0rg9fq+njFcXbEiUcca+vEX2EbtM&#10;obS1kRaASWVA9n/n4KWy8Fkui6WFCqW5S5hgGsfQ6vVLFUojLEMwjVCal3gvf8kn483dez68vD7D&#10;Wh9ZKK2dC1cnuWmKebrK4tTlXbg7vS3+bfjKotnP/V0F07ydfgsPh1/Ca7Vlbiv+O3yc/hVh695F&#10;nCyetsfMQ8peJ5Sm+qM0JRjl6WEKpVVmypiQPliSFgFCaZmH1yFXxguV0tKO+SHjpAWnpR71BdUn&#10;86QvF+WEoTwvWuGxxqpEtJ7eif6m/eiu24X+xr2WUlrzPgXTzrUfUNjzXNs+TPYcVsW0G8OncHM0&#10;HRNdRyTffgzU70GPlO2q2YWWimS01uzQeitLNiEjPQi7d7sgcuNCrPf/BF5+8iDiJYsjj7fh6PIb&#10;rLT/n1i09L+qUhpt0aL/U4G0Tz79zzNQmrvrb+Hn/QES5Poc2LEG2+Pkvpbsjl2bXHA02Rt74uTe&#10;JnMkw5n7QnB0u9xbkr2wS/pa7EZZ6IcvwPp1nyJiw0KF0QioecpDg//6WQql0fwCZNEi5rNuFtbK&#10;g8b6ECkTvlBhtOAYOwRGLUW49JNIGXux25xl3pZ5LMlBATTCaBvlPrhh6yoEx0tfTZhWl0ygmpqT&#10;jD3ms8DQgFjpvzKv+8bIuIp3U9iK/cgz0B5eQXJP87eXB6elWOGyAPaui9QTTLNfI/O44xwsWPEx&#10;5i//AItXfgA7+w+wcOnbCqTZrZQFvv17sFv+LpYuewsLFslCfvEv4OL6DhykP4UFzMKhHU4oI5SY&#10;Hoz2sng0FcahPjcWdTn08TNgGq21eKusRzajtihG+ksojhz1xDbO99s5/8v9QeapIMoQx/NLECsU&#10;Uo7ZI/eMpGUKqxEAVYh5i6TJPEM4LWCjA9ZvdBRzlvvxSrmfrlYonHA4gTQC1KtkHLnKvY4gOJU9&#10;ndbLvUrSaVQo5D2QY9E1cLneC51kPBIWdQ9apmpobjJGqWJIKI1w99oNMh+J+UVacJw31VVlTPtI&#10;Pl+pMybBA3GJXgiX+/3GWA8kJPhj27ZQJCeGY3dytIyhXbJ2ycSFgRY8v3cR//jxifUltL9aXy/i&#10;jzH6payvn+uXg2gGStMfXfgDjJj5kYU/9hjTH1wkzRY20x+FxGzT1KZ/lFFjvukfeMwPPvpD0PQP&#10;Pibd1iyVNevHFRp/WKX9XcL8IcwY43///rmG8eNLy/hDmIZNntc/pvEHMn456sWD27g+wa+bntev&#10;jo729mLq7Fn9o3e4u1dfOBjp6dMXDi70D4FfAb04NKovIfAPQYJnzENwzVJea1cFNf4ZzC/omnxM&#10;44sMVEzjywj9zZZC2lDbgEJpZ7rHFEobbh9UtTQCaaOdw7JtQME0vsjA9LGeMzhHpTMJK5zWOaJf&#10;Hh3tPSeex3xGv97KP9cHOkdVHW2077x6Amk9rYPoau5Ha2OPGsE0Wmtjn1pLUx/aJU87ldLaRtRT&#10;Qa2rfQydnVL3wEX09E6grf08evuvoLv3isSvoaVjagZMa+++qqppzR1XxF9Hc/t1BdIIphFII5jW&#10;3f8QHT33LMW0tluorL8MgmkEryyg67KCaYTCCG8RNCM8ZtTOaAYeM/CZLWhGM3kNhGZgNhrTDKjG&#10;OgijcT+sk8btTKNxu62imYHRaAY6Y9gAaUwz6TQDntnmZZzpZpupn/tm3OQjlFZRZwFthOGqG68r&#10;lFbE8yo/r4AWoTQCTxZMRTjLgtIIkxD8IFxiAAwDedAYJqRBqMmAGgbKIICh4Ee+pYJmVNEI1xA8&#10;ImBjQDSmGUCtuHgA5eUjM6pRNIXTKs5MQ2njajOgkbRzlZw3ATVarbQDwbTG1pszCmkE06hAxnBd&#10;0zUYqIwgGD2hNLYFwz8Hp1ntYplRSjPG9nsTRqOZNHqjhMb9GcjsTTPHx2OtnobnWD+vS17xmO6X&#10;aVn5A8guGERh6QjyiweRRqCk0IJ0CO7wuhBIO3KqFsfTGhRIswXTeF14fdKym/WaWNeO4A3hHAJr&#10;3bIfafPqITn+wRlPI5RGq208pzAaVe+YTm/Atpz8NpxKOY2k5FSEh+2En188goK2YtOmAyjIq0Ne&#10;fp1c72Y5ZkslraC4Q4G00ooelJRb/YL9g8dY20hFvDHthwTRCEkSSrMU1M6Lv4CqWgObvVYp+wlM&#10;xmsg84DpLwYis81n8mp+6WOWmTxWWqX0OVszEJoB0ZivRPoor0tx+Zil6mcDxxkzQJoBLisqXoNp&#10;DBsgjWbgLoYNuEkA7N+D0n7O3gTQjLc15jMgDFWZVLVpWk1NVdJsoDRTxiixKYg2fUzl5XK8MnZp&#10;PPZ/D0ojJEWQTPtrkcwp4t9USWPav2csYxTWTJj9n3XawmRmPmLcpHFOMvOWgdbMdltjWXoz1xkg&#10;7c1tDNOzvxoozSij8XxptmAa5zMCaYTMCJsRSiMwZgukGWU0k8Y8BPnYbgZAY5j1KOAnxjpMOZqB&#10;0UwZpimsJnmysy0QzSilEUh7rZTWbKmiZbcgPaNBnmMakJnRKOFG5Mn8YYA0AmiZabWqoJWTXqtQ&#10;WnpKDdJOVCikRqU0wmhUS7PClQqi0eemVcv6slQt40S5PKOV4NThIpw8ZKmnEUojoEYozcQJpx0/&#10;aKmlGRjN1phOCI0qazSCa/QE0gioUS3NUkwrkLRiCRchJ43pVFQrkbU+FdII7lQhP6NaASCCQITS&#10;CnMbZqC0GXhrGg4znuOD48cWIHszzDFmC5wxzLFk0my3mzLGCJnRzDaabV6T34TzC+TYCKOJ2YZn&#10;oLRcS0WNQBqBM3Neem7Z02pwBkhjXt4vNB/T65GdUSN9oHoGTDPtRSiN6mkzsFQOlb0knl2pxnY2&#10;YBphL6p1EY7KOJUn/chSRCMkRQU1wmK28JllBMksUI3bDHRGmMwAbIybepjGOMMEzwilFWSWKJSW&#10;n1E8A6MRRKMnmMUwgTQeD48xJ43wogXREUijEbIjmEYIjefJ8yX8ZaA0qu/REzhjmC/18yV/elsw&#10;jds13ajWFLUomEYQzdaomMa2ZZ0GODPgnwHPtL1twma7FaeimgWl0TJO5Gvbm/YhnEZfIG1CFSO+&#10;xJR3Klc9wbTUg6kaTz2QgqI0ad9pII0gF4EuWzCNcQOrmXR6lqGxDAEzQlwG2LL13EYATJXJFECz&#10;VNJohNKYh/UYoIx128JlBGYMlMZ0A9GYY2A+o4rGPEY5jenWsRFeswAzA8IZQI5fIjfHSRiNRmiN&#10;eU/u5RfbLTjNwGq258QwgTTLLAjNQGmE1AikmXSqohFGI4jGr+Pz5UO+kEhFhIwDB5B92IKfDAhF&#10;KOo1zGWpkBkYitDYDBgl2+gNIEazVNEsOIwQFY1hQlumXpNGAItl6FmnUVTjdqqhmToYNlAa83K/&#10;9MxP+IrAmwHDLGU1qz4a6+N2A7q93rcFrbEubqO6mwWgEcKz6rGOxToXxmkGbDMQGfdv0lme58fy&#10;jHMby5v6GdYXGI8eRc4RC1wz+7f2+foaGGMZHivzcL+Wyb6lDgP5Wcf8GnJjGoE1QmmFJ0+iJDV9&#10;RgWDUBqNymnsA3z5lF/aNyCaefHbQGl8mZEqafy6Pl9ipPoZw0wjlEYgrTK7UK2+uApNZdVqfJmx&#10;NFPSc0tRlVemLzTyK/tGdbCmgGBXLsqzi1XlrDKvQrblKWxGowJaeVY5qnJlLkwplPJFKEotUkit&#10;rvA0CKRVyRxqFM6KMsukHkJoVQouEEQjfFYs8xMVHEskr4JpYgTHbNOomsb8Wk7KUI2HccJn3Gbq&#10;o8Jaidx3GK8rbbIgiYJahc0IpVVQDUvqJtBlVNEYJtDFOPdFxTSqZhFMIzRGqMyAZAZKYzqN9zcD&#10;pdmCaITQGGY52/IMG88yxps01sH6mJ+eABpBND02eZaiGSiN3oAohNMMWEfP87EgtWYF0gihGTCN&#10;CmsE0wiltdX2KZRGuItKcOaexfsO4wbiItRFKI1mwtxGGO1NI5xmgDRCap2Nw2qEzAyQZswWQGud&#10;htJaTvepaZ4GKSPHRujMQGmE0Ail0Yxamq01n+6ZgeYMRGd7zAwTSmurZx1UhSOsRki8Ho01rQqk&#10;VZfVY7T/LG5P3dIXdS+OTmDq7KS+zDvWd0ahtI6GTnTVtetvc4RA7ly6gntTVxRMo6rWs1u38OXD&#10;h3hy4wbuTk7i+Z1b+O75E/wbXx589VzsqX6hXr9G/+VLBc0IqzHfk+tX8OzmNby4exOPrl/Gg6uT&#10;Cqm9uHsbXz95iDuTF/H41g08vXMbTySNyj+jfQMYH6ES0hQe3Lgtdlchj/GR87h05gJuTl7BYFef&#10;nGuNWk9rN87IOfL3wMaqFoXOqIpBOK3ltFx3iVMhgwpFNMaZz0BnBNSM58vLVJNifnoCaQTW2mul&#10;jRq60d/Yo+CZAmLTYBlBMwOf0RMgozHMbUzvqevUMjSTp1rmDwJnhNEMqGaM+QixMcw5iKZAW1kd&#10;umrbZqC0/iYqfdUrlHa2e1ChtOG2Lol3oLuuWaE0KmuNtHerWhqhNMKFBNJ4fQmjXT9/QSFCXjN9&#10;EfTlcwXVzvURuhrE1bPnFEob7xua/i2Xv/N26W+/BBYfXr0udU5Kfut3W35MjL7jdCsaqUpXUodO&#10;aVsCXe01LRoeaJd8/ecVShvrHZ+B0pqrO3W8c+wTQKMSWktNlwJoVEczkJqJE1BjHqqiEULrngbR&#10;GO5tHlLlNNZjwDNCZ1RIexNKI6hm641SGoE0WlV+NWqLTut5XTkzripp/FAblckeXLkhY+Qent++&#10;q+oXX9x7iB9fPMdTGS9UPmutqsaZ7m6F0giiXT1zBrcnxnF/alJBKcJOBNO66uo1Pt7fr3Aay0wO&#10;j+Dy6BiuyTW4I9fqmvR/KrCNtPcqlEY1upHOPty6IOPy9n18/fQVvn7+Co9uPFDoj1Day3vP9YNt&#10;Z/ov6IfarlyQ6zV5Rz/gRpU0/i5OIO3y+WsKl108c0mV0qgyRZUZqikSRCOY1tHUPWME0ginDXaP&#10;aDkqqlHx68ndx6r6NTE2oR+Q45jjWCSYdmP8un5gjuqCVBpskT5+oe8c7k3eEiM0eVPtxoVL2qc4&#10;F72S9nxx5x6mRs+is65pBkzqqpdxd7pB/2egoh/V+y6NDGO0W/p/WxvO9BKEbNFrQCiNkF9Lpdx7&#10;8wp0LUIwjYqthNAai8ssZSDxxrg24RqF4foSSSt7rZLWUlmtccJShNIMTNQo16OlplHm5DaZtxtk&#10;Hm5CvXo5XplrR6XfEEpjOqE0qqhdv3RV25rtONA1jEsyP796/ApfyLW8PHEN58bG5ZpclHSZu89f&#10;wgVph4vSH27KmLXAtIv48tkjfWmZH118fO8Gbly+iDOD/RjukXlhsBe3L53HDy8f4c9fPsWtCelP&#10;5wibjkjfkXttce4MlFaQcRw5KYcVSqOVZqcrlEY1prwTssZLOaUg0ptQGiEnptEImWUdsdTSCCoR&#10;hFIQbdozD6G0vGMn1JifikAENmqKSxRGo5Xl5skzX7asn3JRKdeitfq0Xnfrf6Yu/Y/p9uRVnO0f&#10;kXtehaw5ylQx6Ytnz/Hi4dPpdr2h/ZFg2uS5SYX6xsfOYUj6xv1bV7S9/k6A4U+v9COQ/OgjXx7n&#10;PcpAaXXFxWisKJf5hmu0Aj2WpooaufblM0pnpVny/C3Pl/wwSu7JHFTklerYpFJaTWGV1FOrgC6V&#10;I6mWRvUzqnmrAlRhhaRVKGhJoyoajWAaYbQiqgUXlmkfqxarK69CTWk5CKVRJY1qabSKXH6UJWdG&#10;Ka2YAFhmOnJOEqbidbPMqNdRDc1SJMtUyIpQmgHDCImZa0yQzABshNGopEZFM+ahEhqV0nj9CaLR&#10;CKVxG68/PfdhxhvD3Dc/XqIwWmqmfpzCgG/mmHg8BCAJdVEVms8aMUFBWLlgCRyXLofzspWwX2SH&#10;pbMXKpRGIO2//e//Aws/novkyAh5bpB6MuR59uBO6Yt7FEAjnEZI7ejOBPUZh3bpdqYT+DqUvFUV&#10;yvJPHZXztmAzAmYEzQiZcQwQNLOU0yzQjIAZFdDoDbRGBTTmJ8zGsCpZi2ecUBphN3oqnRFOU7/n&#10;tRlAjVBayt5d+jxWIOVzp5/p+Hw68xx20HqWzTyyH4d3bcN+Oa+DexORnXYIk+c78Y8/PtX/vx/d&#10;OY/OljJUl2dI38lEdVEmGkstOKk2P0OeyyQtlz5b5kO5xvnyfFZQiAaZ/9rKKxVGoyIaITTjDZhG&#10;M+pojcUWgEZrlb7KNH5cpCRFrnGq9LUMwsAE0/LVV2WXqOeHdIrTc9XzeY7Pcnz+4u84pVllsv6X&#10;5yBZyxJKG5Z50kDOBM8InZ2V9d9Fuf/w4wOVcp/m+u8W1aUu3ZB737iucXvbLCDt0a2rFpxLiGla&#10;Je0ff3yGP377QObQ+/jjN4/xb18/wY1JmScvDOH6+DDuXj6HB9fG5b46jnMDbTL/NKKjlnN+iYzp&#10;MnTXVipwZeA0QldUButrapR7epvObQTRCKRRKY3WWlWpSmc9dbXor6/HYCPL1Cmgy/mwpZwAYLlc&#10;gyKFz5pkbiQgaIGB5RqnN2p2bVRzFGuXuYrWX08grAo9p6sVUuuRYySU1louc6lYU0k+WkoK0Fyc&#10;j46KEvTJ9p4aKpAXqzHce7oCXVVl6rl9qPE0hqkEJzYg5ztQXyPhOgzLeQ83N2KoqUHPY6hJ1nly&#10;P+yoqFXfKn2oobhQ1rNSb12VwmhsLxrbrqfOUn1rl/sqIbTHsv68Juuec13d2j5sy+tnBvGP716+&#10;8eHdl/jHj8/w1+8eW3F+gPivcj2/f44/f/1UVdC+eXEfP37xFN++fKgqaATRvnx6B0/uXFY48dX9&#10;m/Iscg9//EL6gBih5M8f3FJ1NMa/eizr4id38fWDm3h+bQp/eErQ7BG+vncL3/KDGo+plvYIf/1c&#10;7iVfyDEQupH4dTn+l7IGZPzzm7dxc0yeXcRunx2X+F3ckzXO3fMX1d85N4FXN+6ovbx+G89kTflY&#10;7m0/PHmGBxev4oqsoc7Is8nV4QmJ38TdC9dwZWhcrkkXuqs7cPfsDby49hQPJu7h+ojkH5zCuY5z&#10;mBy8iAs98tw0MIFz3edwbWwKj6/cV/jsgawBaVRC+4FQmaw3Xtx+LOvS27KOvYWXtx/iuyev8MdX&#10;r1T5l7DZjy/FCJmJ0TP+HZXfXsi68+kLVURTGO35c03/XsoSMKMROCNYRgCM79v8BAYTI0SmSmiS&#10;RohNIazp7QY243XU93bE8x0aQl76Ls3X1js2BL6s7VadVMTTd2xkO9+r4bsvJp++hyPbzTtA3K7b&#10;xHSbmAHRaHz/Rt+z0fdrpk3CTON2hdKm8/C9nJl8zMN1hoSN/U3SCInx3SH92LW0h4G9qIhGEE/V&#10;b+U5+7uXBOzkPGUb3ycywJm+iyT+tRqZtA+hMYnb5mGcqmhGxY1QmqWWZr1npO3Delh2+vw1bfpd&#10;pJk0bp8+RgOlsW5j3N+bZuWXay3ewGg/MbnGBNOMUTHtW0kzRiDNAtQIo1lQ2hfSr+htldQIpdGo&#10;wka1NL5zxfPkHH/n8hCunO/C7avDuDDWhJ6uUuTm7MXGKC/EbBZLsN5Vj9jkKLYa/huWIDRmGdaH&#10;L0BwzFIExy4WWwjv0E+xdsOn2JCwWKG0iAQ7DRNMi0q2U2CNsJl70AfqCZ8RVjMKaYTUQjcvmDFC&#10;aVSC8t04W4Ebb6mbwJeBvRhWdaDgaZUg8QYIM7Y2apbkpVKalFEQ7SOFPwilEQAxYc9IwiAEJz5S&#10;II1GtSLn4Lck/LaCagTQHAMZfwfuBEckbcbLMdG4T9vj4HES+iFIZ4Ai69hl3+GWV3AoWI4vfDao&#10;lBYQNR/rI+crkEYwjVCad8g8uK2fo2ppq73kHAI+U/MKWiDpc7HI8R0sdfsAS9a8p1AabbHru1jl&#10;/TFWSv6VPh9Pq519qMAZgTR6AmhUSKMxvnrdbFVNo6lCmreUmYbSFqx5Gyu8P1RwyHH9p6qURuUt&#10;XzlWqm4Fbl6IULnmEckrELltJYLiF6liVvx+B4WeCFkFbZbrnLhILSJ5CcLEGxDKUqf7UCEWqkkR&#10;/vKMIGDzO7k+72BtzHtqBIM8Iy0YzZhv3DtqVEcLTHgfwYlUxrKAtI27Z2HDjo/Vx+ybM62KNgdx&#10;Bz5DwrGFiD34GeIPzdf4poPzsCPFTsG02P1zNY0+csdsBdNCtxJO+1TBOYI3VEzz2chrbMFpjgHv&#10;wsH/HYXTVvq+pSAaFdIIqBFGI6xG2IpA2ur1BCkJollQGvuDAdKoembCNP9Y2Z+YAmrTxvY0YcKb&#10;HCPcv+cGq25nGWc07m/1Osu4D8YJpdG4X0KDRqFtIxXSdixRGG3LQXvE7aM4j4xfSSOUFrfPTtXS&#10;wpOlvSS8ibCaeOYnpMb24LWkuhcBtdg9KxG9a6Wq5vlsnKOqesEyN4RtXY7ATUu036zdKH09ehHW&#10;xywUz/P6TFXiOH4IT/nFzQFVujh2vaM+VVjLL076bNDvYB/wK/G/UXjMNfxthdKojua5kWCZjNsN&#10;BNekv0iceehNfHXgr9UIp9HbB/xSyxNIY1mmOQb/VoE2QmmE03jtCaUFxH+EyJ3Sl7fNQWjSbEsV&#10;bZMcX/T70u8+kX3JsYe+bYFzMkfw2DnPuIZZ8CuVy1w5pwRLf5E5xTd2tuSxzpVKjlQpC9+2RM7X&#10;gsFohNAIlzHsv3m+bqM34BhhMxrBMaYRXGMemu02gmfLfH+LFX6/w0KPX2Cxl/TL9ZaKGuuhMU7P&#10;fBYIaIFsrJf7p/oaj4djl1DaerkeBNCCEz5TGI1jmHFCvVackJpct9iP8Z+iIx0QG+2ALTEOqphG&#10;tbToIBloAbOxLXwuDksHydm9Gq1ZAThTGTujlPZo4DieDKXgRsdRnK3egbM1OzFWs02htPxDHsg+&#10;4KaWK+HUXU6oSPNHc2GEgmm2Ck79p7egPjdUldUOblmhlhQ+DzujlqA8NQi1GaFoyN6AltyN6C7Z&#10;rL7k2DrU5WxAeVow0vd7qOIYobTkzXbYmbQKh/ZKXGxb8irs2u2IPXudsV+OJXGbPbZuX40tkldt&#10;F5XRXFVJaMs+D8TtXoPYnS6IkzjTNiSuRvhWe1WI2brfU1/QD46SARYvgzHBAZu2OiIh0Rm7dnog&#10;JyUc5bmbVC2tpXo7GiuS0FqZhObyrajKi0Fhaqgcpxv2JTlgZ/xKebB3lQdrL3nY95KHdH95GA+W&#10;B8owlOXEIfNkuNTphYRkL4TFOmN9hD18xDxD7WWSd1DwjMCZV5gjfDY4a5jgmdP65XBZv0Ljrv4r&#10;LRgtZLXcUCRd0qie5iX5aYTSqKpGII3bAjZ5SAfykInBSQa8lA9ZrkCXX4yztIOXmAeid/hgY5KX&#10;qqCFbXFFMhXSTm7AzmOh2HkkVOPxe/yQsM8Pm3b7SJutw46jwZK2FuEJLojZ4YXoZA/EbJNFzFZX&#10;RCa5KTzEbT4RBGVWKcAQEC3nFb4SfCnfO2wVnNfbYZXPQpnAF2Cp90LMc52DBa6fTdt8y6+Rm6bv&#10;AplsF2OF7zws9ZgDh3ULFERb7b9ABpudTAJLFUTzipLzDqN0pJ0MCqqXOclAX6LgDwEg//jlMhFT&#10;OW6FTPxLVeWM4AFhNKqk0UdsX6mwGY0A2tbDaxCzZ/UMtBa3TxZp03mYRk+YgRaevFwn3eD4ZWqE&#10;OwilUSUtNSMc2ZmRyM+Ufp4Ti5KsGDRVbEd79S50VO1QKK2rOhFDDTswWJek46e32oLSqJLGMCE0&#10;ji9jjPdWb5EwQTULRmsujlKrywuXB+toNBZGyoN5DOryI1GeHYryrHCUpIdqvy0gjJYqx3UyBHmp&#10;Ycg4HoRj+/1waLc39u/wxO4kF+zdKpawGlkyTgplzJcfcUf9cXdU7V+FjlRXjOb7ojPNBR1pa9B0&#10;0hnVR5yQu3MFUhKpkLgYW8LkRuU/V5XSNoTI4jNAFjAhCxEXtQKJ8auwb4crDu1xw34Zswf3uGDf&#10;biccPrAG+/cRSnNCshxDrFzHBOlfkdKnore5af8K2uwo19cFUdIHCZURUuP1DmD6FgdE7/FCxE4L&#10;GgvbThDMRUGwsG2uiNi1BiESZz6/WOkbUpYWKedMI4y2Nlr6rKSxPgJpJh9hNIJpBk6jD5c6qZ7G&#10;cj7Ry6W/rbbqEKNaGcFIliOY5htDhbRVelyE01iOCmsMR+90w8btcnzbnBU+i93lhig5dnpjBNKY&#10;ZhSswhOd5CYvfTDJGZ7h/LIE5wRZsIYsljGyWOGzVX6L5cayQm6Gq7DIfa7CaARlqN7k7M+5ZTkc&#10;fe3g5LsErr6yUJFtHusWwdtvEdwlv4+X3Hj9ZFHt+Sk818hNVhbBnq5yo3eRxZWrLNSd5AYuC1dv&#10;l7fg5fhbBdPWStjT4ddwWv7f4ePyK4T5vYewdW9jo9zkDu1YgaIUXxSnBKAmO1Lm/BgYtbSKDBkf&#10;BNNOBIHQZNaJQGQeX4/slECcOuyjRigtlyqUmSGoyI9BTfFm1JbFo71+Jwaa96GjZjsGmvYpmDbU&#10;uAcE0y50HMRw426MNe3FePtBXBs8gZsjKbg+nIorAycxrmAay+xGX8MedMp47KjbifqKBJQXxaIw&#10;byMOyJweuXEx/OUe6u4jC0wxD693FUxb5fiLGSiNQNrChf8H5sz93zFr1n/GnDn/GxYv+j/gZP8L&#10;+Hm9h+2bVsi4kn6+zR3Hdlow2t5NrjiwxR17Y9cgc6/cM45EoDQlGmn7A7BjiyN2JzsjaYvM/Wve&#10;woZQWaR4yGJcHhoIpwX4y80/eK5CaZ7y8OC59mN4+n2CtUFzZqC00DhZDEYtVU+jahrhtOBNy2We&#10;tlcgjWAaIe5QmScDZH4M4jy2WdLZzwj2xtnLnOYC/2gqcS5TOC0swU0V0wgdqxJY8GoxB71PrfJY&#10;BEdP6VdedljpugArXOZj1ZoFWLlmPpa5yNy+4kMsXP4+Fq14D0tWysOQGNXS6BcvlYXTYlnUL38L&#10;sz7773B0lgdGV1k0Ov8aW6MXIPuYNyqzQtBYEIWG/GjUZkejOpN+k6xFkmagtLaSZDQVSbg4Tubd&#10;UKQc98bu/S4yjyyTcSYL8Z3LEZS4WGwpIqeBZDPfE0wjXMy1QkCszO1bCJOvUPCa98nAGIlHOep9&#10;1U3ua26R9nAIkXta4BLYyz121fpF8sBiKRLyfkegzLr/LVbQzDtM7kNRTgq4eYUuh1ug3LuCCaMt&#10;k4dVO83HdE8p7x+5Gm4BMo7l3kfzDFgCL8nvK/WHyjGERTth42Y3lV7fsmU9dmwLQ3Ki3Lvjw5Fy&#10;ZBeaqwoxNdaNzx9M4U9fP7R+eP6r9WMMIS/zIwt/KLG1mR9cpn9M4Q8mtl/30a/6fPlc082PQf+R&#10;MY8xxmd+nPnS2rfZ339k5kch/qBkoDT+6EXIjN58BezP3z3HX799IfYcf/n+hdrf5Fx1+zfWyyJ/&#10;/ur1D2b6gzy/MCaeXy2+f+Mybk5dxPVL47gxeREXx/jl4TFMjI3i3OCgAmu0M/2DuDQ8pqAaldD4&#10;xyCBNP5JaJTRjDGNfxrzT0T+kdx+ukk8/0xu06/lDrT0iPUpgEbraeiS9G4MtvIP+R5MDJwVL/XL&#10;NgJsZ3rPqvHPBqqlDXaOoqupD52NvehuGUBv6yD62yVv15i+6DDad15BNP7pTlCNf7y3N1hAmrE2&#10;fr1YjOppVFGjEVAjnNbRYqmodbYOobmhH031kqfjPDraL6Cl5Tyams6jq+cyGlvH0dFDZbQbaG6f&#10;nLGWzqto7rimcFpb1y0F0Qik9QxY1jf0GO3dd9HaeRuVDZOoariCCgI+LTdn4DOCYAYwM96AZQYU&#10;Y5iAWU7pOc3DsC2sZiA0GsM0pps6TR7WZWA3EyYgRqDMFiBjXKExMbPdAGmE0wiQcRvz0rMcoTca&#10;w7Zx5rGF0ugNlMb6zL5YL9uHAJQBpAg6UYWLllM4AqpwFZVTPWwE+SXDKCobssCSam6zYBKCIDQL&#10;SLOADUIaBDIIotAIaxD4oKoaw1TSIvxE4IgQhVF+oreF0ghrELYwKlGEdQjtGPU0gmnV0zAQYaMS&#10;aXuCaVRKI5RGX994Bc2tN9DQdHVGKa26Tnz9NQ3z3KunwS+CY0aVzHgDnBkAzRY2M9uM2YJnpj6T&#10;Zhu2hdN+znhMtgAdj88cE6E5wmn0JZXn9RoRfsrMJaTDazGgnnCOAWbSsltnlNKM5/UgGGPBad0K&#10;plHlLjWrScNZhBbKevVa2UJoRgmNgBphtBkltel8rINGKC0lrV5hlsNHShEZtR9r126Gr98mrF8f&#10;jyxCHwX1oFIaobS8khYUl3WhsKRTIaeiYqo7dcj2LtTUnkVVjQUz0aiaRk84rbrugpqlmvYaMLNA&#10;NVtI7bz2kZ+H0iyzBdKMabnpOk3cFkKzNQtge20GWqttkDlA6i55A0oroxIhzQZKUyN4J3GjpEVj&#10;HsJdhNGKSy0Ftf9/oTRbM+nMR6DFQC40WyiNamnMZ5TXWNbUP6OUVtIv5yH9Yvp8DExqrFjiNM4f&#10;Flg2oMY4IbT/N1CagdGMOhrTzJxkgDMzJxkz8Bi3E0bj9jehNAueteBak5/ezGe225mf25nGsIHS&#10;DIzGMgrhSRqhNBq38TrS2CaExI6favgJSEaALD2z7Segmi2wxjzcRjOwmQHVjNmmMT/jLG9reXly&#10;/tPqaITSciUtK6NVobT0NIJoTcjKbFIYLSe3DWmpdaq0lSPpBkrLSD2tamm0tFPVapkp1QqpHT9I&#10;oKgSVExLV+U0ywikUS2NQBphNEshzTJCaQTQUo8WqRFEI5xm0t5USqPZqqZRMY3GNKqlGSiNlp1a&#10;Ph0unjECaanH8lX5hEbYiHCRgjy5/wylFeY1q7qYQlqcpwh85bXruOG44LgxSmW2kJgZW2Z8vRk2&#10;+Wi222y3s15blTST17asMVPWmKZLXiqnqUKazP88D2O2QJotmEYz4Xy5R9DysqmeVq8gGsE0Y3k5&#10;p1FU0KDgVE7GPyt4sW35wj5f4LfamkBXpVyDAvUnj2Qg5ViWAmEpRzIVKjNQmgWj/RQ2M54qawZI&#10;YxrzGIiN6l+MG2PerFN54gm8Fcq+ShVKI5A1o5BGtTCxgmwLTKNCWlZKkXoeM+EungtV3wjZ8WV9&#10;vrhPGI3wF/sOw1RIM4AajS/2E0B7E0qjqULaNJRGIK26pG0GRKNRMY2gH9uVgOVr0MyC4Ri32thS&#10;SDPHYtv+M1BaZiVyU8sUTKNKHduK58v2IKSXJ75I2oVf1SaEVpJZjLRDaa99VqF+mT7tcIp6Ql4E&#10;wYwCGZXSTu07ruG0g6c0TNiLcUJgzEszkJYFmFlAGsEvwlzcRqDLgGncRjiNcBjhGNbH/bEeA5Yx&#10;bsAy7ssoOhmghnm5ncAZy5iwAdQMsEaYzqr71D8ppBkAjcfI46EniEYzgJptHnqTj3XoeYhRLS3z&#10;0HEQRCOUZkFollpa+gFCUsclnWpqFpxGKI2mgBpfPj18GFmHLPiKEJTCTDaAk/FmG/MR9jIQGr8M&#10;zxfwmI/bmZfgFJXQLKDqoEJhFthF1S8DVlkqZhZAJdeHLxJKWQPAGaCMx2KgNOY3dTJsjo1AF+sz&#10;dZht1nHt1xcIDTRm9s84w0xjeR6jAcEY5jEZaMwY6+Rxvd6vBZ0ZzzRzPhZERyU3C1qjcT8EzJif&#10;52nOlXWzrDke65gI2rHdLEiPZY2Z8zBwG/PQeFzmWFl34YkTqMhI1+v8JpRWkZml4FlJWqa+mEoo&#10;jaoJqkCSW6DbDIxmjC8yElKbAdVyi1GWXqDAGeGyxtJaBdMaS2vUE8ygshkBM6NwxnC+zAWFqfmo&#10;yquw0rNLdU4gmEZolS8R84XiMplLSzKlfEYpKnIrFEKoLqhWCI1KaJV5VQqdFWaUy9xbrmGCZoTR&#10;OCcRlKVRFY2wGOExWwjNFsgidFFKdTOJl0k6YbKS7GqFs5imwJbEmb9mWjGI+amKZuAtmlERY32m&#10;XgOmMW4AL+ZlOQOwcRuNimUmjcfH/Zs4y7AehmmExLgvE2d5k4/pJj/DBiazrZvGMkx7M27qMmms&#10;g/urL29Tz/OvLpR7TEETagg/iyeYRiOUVir3bt6DqJZmQDRzr6InlEaoi5BXY3XXDJBmIDUFvco7&#10;UVvWoZ6KaQTSjEoagTQDlxFGM+AZ0xg2UJqB0Rg26TPAWr2llEYQjcAZw1R14zEYKI3GdMJrzMPj&#10;MupozMdjp/8plNYjZai2ZoFpRimt6XTbjFJaf+fQDJRGlTSqpVFBgnb53JS+5Mvf5LrrOxR2OdPV&#10;B36A6vr5cQWSHt+wILInN6/jwdXL+sL+N3wx84sX+tsiFQX0N0XaD680nfb8zg3cunhB7cb4BVw5&#10;ewZXz53F9QtUfTqHsz09GOnix6+6cffKZXz+5CGe3ruD4d4eTJ2TclOXcfvyFVwYPoP+jh4F0S6O&#10;nce1iUlVU6sqqZD2qFOFDAuw65NrJu1V0aK/DfI3QfqGylZVP+tv52+ZZxRKoxmlNFVCq5O2rGlT&#10;GI1GiIZmtrVUt6FDPKE0qqIRLFOArKwOLRUWSEZwzABpBlSjp3Kagdio/sG5q7agRvNzTqotrPoJ&#10;hEZj/E2FNN3PNJRGhbSxzkELTCqvVSDt0uAZBcd4/cY6ezXMtDNdA6qadqF3UKFCQmiEyQj5XB47&#10;g3tTU/j+xVN8+egBvn36RMG14Y5OBdKunTuvEBvz066dG1cYjXZpeEwV1x5fvyl1XJPtFqxFFTF+&#10;gIz9ycAY/A2Xv+92N3Wjp7lHAb/R7rM41z+BiaFJDHeeVYiMYBrnPI57wmSEzuhbp8E0WzPKaYTW&#10;qIZGII0qaYTSGO5rHVFvoDQCZ4TS6Fsq2mbANIaN9XAciSeURmvgdS2WuTWvUsL1uNA/oudMMG1y&#10;5IwqCT64cg2f33+IV/ceKPhHcIwqaYTJOmvlulVWKRBFIO3a2bMKp9Gz/xNsqisulbZpwrneXlVS&#10;oydINdrZiQm5BpeGhhVOI5h28/wELo9IWzVQ2a1eIZfhjl49HsJbf3j1ShXH+HLxvSt3cOvSDdy4&#10;eAPjwxdljJzHcM9ZjI9cwtXxG6qWdnZwXNMujk1h8uwVBc+Ge8dARSlCZl3Sz7pbezWN0BRBtLYG&#10;y1rqOtDT1q8gFfOyDKG0e9fvKJR2ZfyKpE1qHo4zjiNe/w6Gq2X8lDfK+TcopMgP0PE/AYKN185Z&#10;qm+06+cvKqDGtjb/J/Q2ten/C/xfgWpSBHj4IbynN2+qOuO5/h70tTRhsL0Vg60t0vbtCvqxvTuq&#10;ZNxNg/GEYugJnhkgzdYbaJ6e16ihtFxV0gim1Uke+ga5flTOaqmqVaCo9bSM20qZd8vkXlZYIW3U&#10;io4mq706m7txRsbGueELCqb1yxghlHZlfArP7j9VRbq+jgHcvnJb4999/mq6Hadw5cKkzHuXcePS&#10;ZQmP4+bUJdl2WewKHty8hoe3ruPlo/t49fiBpvO/HKZfOiPXZrgf44N9CqbdEZsa7cNoTytuXhyT&#10;Md4JKqKV5aXLPTtDobSM4/uRn3pcgbS8tBPqCaMZkImgEtWvCDhRKYpGgInbCSQRSDPeVh2NgBI9&#10;ASYqpBkojfBSY0mJghttp2Xdk5+nUBoBMEJpBbJ+JPzXUVs/c+3Z1uwPhNIe3bijKpp1FXWorTyN&#10;WzIen957hMlzF3Hn2g18K+34jYyLz58+w5fPX+CJjNMpuQddOj+K+7cv4S/8b/AHuZfx/qWqUpL3&#10;8T25V/SoQlpNcRGo4NZQTiisTNZ1RajIK7aAtOIahc6qZV7nOpLPnlxTElCjShq3UT2NCmlNFbVy&#10;DlzHlKtSGstX5pfpNiql8ZxYLxXR6NmvCasRRqMyG8O10t8IpNVXVOpxFKVnyrrVUkojoEYgrTRL&#10;1tt5eXIsKfLcK9cu3VKxM+AgPa8D4a+q3Fz1hM4MfGbANF5rSz0tQ5XLqnKzNT+ttqBA87Nf5Bzj&#10;dZZ+c0iel44ekXRLSYxlaUWpKdPqZzm6bwUW5RmRY49wGp8FDJBWnJYq+7bKW3XwWKWvyfNJfFio&#10;wmguy1fNQGmLP12Aue/Pxb/+118plLbg4znYsylOniH4IZQjCp4RSrOF0aiaxrCB0hinOhkVyTIP&#10;7ZVnnoMoSjmucFjqgT3yLHxYITNLGU2ea+VYGCaMRtCMQBoBNQJpJg+3mbzMc2rfLq3r5N6d8ky9&#10;T+MMp+zfrSAc98392RrT+Dymz3hyXDlH+By8R9qOz4X7FVwjtEag7vCOrTi6NwmnDu/E8SPbUV+d&#10;gz9+/1CBq7/94TGGeuU+XJUn/TcDdaU5aCjJURCNQBpV0mryGM5GfUG+GkEoWh0BTM6HYoTRaEYt&#10;jcppVO1SQK28WgE0Kl0TSCOkxjDTCKQVnJRrmZajCmlUsa7IKERVlszDmaWqbm19jCdT+qo8H0pZ&#10;VRpUpbQSGT8yhopq0FzdImtuuUe3ytpB7kdU/+UHFqiSS/iZQFqrrM24BuxvlbXPiJVOaG2oc0DK&#10;9OPBjUnrg62E0QyU9hcCDbdk7ryCF4+v4vvf3xd7iDtTsla9NKqeUNrDq+O4f+WsrFc6FERrqymX&#10;OahK5qTTqv5FdTQDWlHViwponNOoAElVNIa5HiCk3lZdo+sCxgmjd5+uQ39DE7pq5DpNt7UB/+hN&#10;mO1NT1CQZhumcpqtGTU1esJrVFRrKCyQa2mpqhFgI6zWUlYk20sVYCPMxu0dlRXoqq60gLaqCvV9&#10;dXJ+tTXT4JkFobGMSac62khLC0ZbWxVK66ttlPOpk3uuzOtyfNwHobTGkgJZF5eotVeW6v67TnMN&#10;LP2pugq3zp/F/QlZR40Ma33c16OpCxbgo8poYlSfIoTGOdvEp5Xv/vLNE/zxy8f47sV9fPvygYJp&#10;3z1/qGpoz+9cUwjtc2P3bqsS2vcvHuJPXz3V5xmqil49O4wfJI3vTHz7/B6+k/vBD08f4OmVKbXH&#10;cv+lf3ntOh5OXMRduSd/91Dy/16O4dtX+PrufVyXNcs92faHZy8ULrs3fhnjXYN4dEnWi9fv4RlV&#10;PM9O4fYZubcPjePZlVt4evkmXl6/q/7m2DieX7sn+7olbXERZzuGcbZ9BJd65flp6BIeTdzGnTPX&#10;0SfPkRPd53H77HVVRyOIRnW0m+eu49HlB3h8RZ71xD+YvIcXN6VdHr/C909e4dtHr1Qd7ZtHL/Bv&#10;L1/hz3Ls9D8+f4U/vJDnOLlncj1J4IxqaOrFvpU831INjeEXL/D18+f4+tkzVff66ulTjVPZi+rX&#10;RgGMUBWV0Pj+y/dfPJkxQmEExgh/0fgsqcpkch3o+f4KYS/9+LJcZ76/8jf2AzFVIiPgxfB0OvPR&#10;87qpgplcU6rj0TPOdP04s9RFr+XEuA9bxTN910bStW9N71ffnZkuy+fcmTBNwnwH549fP5up568/&#10;WO/q8Jg0LPkIwBOEpykkJkZAzEBqhMTMO0rGK4wn7ajt97X1bpL1PpIVJxBmC33ZhpmPsBrfJ2L9&#10;atNQGvdNMI0KsWZftsY0vjNF+7dvCO3+8ztTfLeJANzPQWnm3aefA9Jm3quahskIpBFQM9tNmoJq&#10;EiaURgjti5fPYcFplnoa016HX1gwG9+zYvvz+sgc//0XMk6uyrPq5BAujMp80luF/XtjERvnh+07&#10;QrAlcS2iNrkiImY1gjcuV6U0vkvov2EBQqKXYm3oHARHL0JA5DyEbV48o3ZGII1gGcMbk+wQs325&#10;wmlUS2M6ITTmDYz5DOs3zp5RTGM4TMoSSCOwRnCNSmNURSPsRTMQmC0ARqUqehOnJxBGSIfQDcEh&#10;9w0fizGd9XygAAiNUEXA5jkKmSm8Jmk0AmeE0wijOQe/rWAa44TXbPMaII3GY2KcgBCPicexPnqe&#10;qllZSlhz1dMIqxFAMqCaW7Bl3qEE1D5DQJS0R8QCePjPhoPXB1jlIcelMNp8+IRIevB8uPjPwULn&#10;txVCI4y2xP19hdOomubg+ykc/WbB3ucTBdIIpqlqmqQ5SjnCaPRMcxLP9FVShgpqS2Rfi9a8I+Vk&#10;v2s/Vr9Cyq+Sbc4Bs+Ec+Ck8QmbDO3yuqmERNgqQ60cQLWrnKmzkO5S77RG6dSli91B0wx4hCQsQ&#10;vEWusxiVv0K3LtQ4YabghHnwi6Ui3YcKsFAhjepKPtHvw3/zxwoDuW+Q9o98CwZOcwv/LXxj30Vg&#10;wgcI2kq1tHcVQAtOfB9UQiNUFrX3UyQcnY/4w58het8sxOyfjY17PtHwFknfJOmbDs3F9pQl2J2x&#10;DDtSlyL55CKNxx+ci5i9s7Fpz3xE756HmJ2fIWKbnG/8p3Iuc2aU9NgH2BfYpxwD3ob9ut/BzvvX&#10;WOj2r1ji+UvMc/kXVVBj/1jp+zuFKE0fplHxzEBmFog2X/qJXHsCaXHz1AiNMQ/7ilFJY1n2IZZj&#10;X+f2VX5vYfX6t7Ufcj/26xh/V47rfQm/I+kylqZV0/xjqbi2UOqYq/VF7VyB8KTFCpWFJlIFbSFi&#10;9lhqaZY62gIkH1uN5OP22H5yNTZsW6CQWuSOxZpnw7aFCiOxXMjWeRomrBa1y1Jes5TVZG5IXqJA&#10;E/sDzSirsT8QVGSfYLtSxTBI+kWg9A9aqJT32zRL1ccIjFngmZxf4C9V6YywGdXR3CPex9rYT9QT&#10;EDNGlTKmuYS9I+VZ7rcKohFwo2ca6yRQRuU1A7qt3/yp7FfaLOJtNQJofnHS36RfElTzZThe5pjI&#10;96z9yLxB8Mwh8G2sDrCALyqMWapmcszhMndJnOAXATR6phP4WhszW6GvoAQZG1sXyT7myz6kPcQT&#10;NKMnnMa5jHHCYjTugwpnTGfcbu1vFDqjahohM24jZLZS+gPjBkhjGuMsx+MgrMa6qJhmADWW5TEb&#10;KI5wm6q1ybHyegXIWOb4XRtN9bQ5M9edfYDGsUy1tAAqpW2Kc0H8JhfERNgrlBYdKhOETGaxAXOQ&#10;GPYZ9sYsRMb2lag54YVz1ZtwqT4Rtzv34+nwKTwfTce9vhRM1O3BpcZ9GK1KQmNWGPIOuiuYlr7L&#10;CbkH3JCx10XBM1pTwQaF0lqKIhVQo8pTdWaQKqUd3+agSmm7ohdjS/BcnNrhAkJp7UWxaM2LQkNm&#10;ODqK49BaEI0qSS85FYCCE+uQetATOxJWYGvsEuxIXGlBKzsdsXObvaql7dvvgh0SJ7wSG78CcYmr&#10;kbDdGTHJTgiNp8qJE6gmRKWT10YgzVG2Oet2/6hl8ItciqgER2zc4oDIOHvEb3VB4nZXBdP27fRU&#10;oKwsN0aBtPbqHWir2q7gA+G0sqxIZB9fj31Jjti+aTl2bV4pD/hu8sDtKw/iofIAHiIP8uEoSNmA&#10;rJPhOHooENt2eiMy1kVu8vbwCl2pail+G10VNPMglBbiAM/g1Qqn8eV+AiPO65bDPdCC0giocRvB&#10;MxohNMJovlFrZuIE1NZGucjk5iaTjY/cMNbKJLRGOpGrpFFxyRcbt/koLEaVtOht3tiyZz1idnjr&#10;C/c7Dodg28GgaR+AuF2yfa8PNu32QtLBdUg+xLweiExyVR+VvEYWI9KmiS6aRoCByjqBsavhG7kC&#10;AYRxNhLAs162d16/SBVhqBBDUGaR52dY6D5PJvHZalRPW+azCEu95sPOZ66aQ8AirFq3AKv9F8pC&#10;QW6Em51VGStoq7Sd7GNtrL1CP4SIaL6xK2WAy4JKFalWyQ3LXia9lapkRoUzAmkEyah6FrPHQaEz&#10;mgHQDJxGCC3+gIvmNQCaSSe4EJxAxR1OvMvkpmsnthwbtzuoMt8u6QfHUkJwSvpCWor0h6wolObG&#10;obZ4K9pP75GH393orduLzppkeZBNQt/pJAzUJiqURhucNoYJobWXRiuQRkitp2oz2kpi1AildVVs&#10;RkfFJjUqpBFIayqiZH+QqgpRXag0IwyE0iwgLRRUSSvJjsKpQ+uQmxqGtKNBOLrPFwfkOu9OWoND&#10;uzxxdKc7jiY7I3WHA4oPrEHVERc0HnVBZ6qbKqUNF/iiL9sLjSecFEor3e+gKoyHpS22R9shfsMS&#10;bNq4DNERdggLWYLAALnJR9ohScbjwd1rVCWN45pKiATSDu6jGqIrdu2S8b3LDcnSvxK2uSFW+lZ0&#10;oqssdF0RJfHgeCcF0QxURviLoBmhMIJeUbvd1UfuXIO4/V7YKHURUNtIZTIJbzCw2jRsFrTFWfqL&#10;oyx6ls30I0JpBNJo3B4icwN9xHYP9Syr6TJXcL/MR7U1KqwpkEZQLm611mXys07uh3mM+cZK35Lj&#10;IVxG2IxzE41KaEYNjTCamc+YjwqAtOB4GWsyr/lIm3qEydgKXCDjRRYpMlYIpXEMLfaah6U+CzRM&#10;dcIVaxfL4mkhVnjJOPRZKvPLMhmXdnBftxTu6xfDzVcWLAFL4SH5nRzlRuryEdzWfAQP90/Ey6LR&#10;TW42shD2cnsXnoTRXMWcfwcf57fg7fQ7uNv/Cm6rfqlgGqG09e6/USgtTm5wu+Wmm3HQFfnH16Is&#10;NURVrmpyokEwrTw9EmVpESiSvkljP80+GYSsE/6gShpV07Lk/kAorSBT+nPORlQWxKK2bDNaa2UM&#10;UemsdqeCZQTTBht2Y7RFfP1OjIm/0HZAjSppt0ZTcXXwFK4NpSiUNty0F72Sj2Aa6yCY1lSZiKri&#10;TSiVe1OKHMOmuOUIDvkMa/0+VPPyeR/unrKwcP61gmn2Dr/E/Pn/BQsW/BcF0z799H9VMG2RpNkv&#10;/xd4u/xO7xMH5NoeSnbDMZl798evEXNTKO3IVm/siXFFzgEZm4dDkbrPH/uT3LBD+kBc9BJEhMkC&#10;fq20u8c78HR/W5XSqJi21k8eaNbKdRHz9BXz+wjehOfk4cM76DP4hi/Qr274Ry5G2KYVCIldZvnN&#10;K2SOtpOHCzsF0QJilkjaMulLfIhYKQ+IK/SeGbSJYLG9bF+FtTKO/TaulDzL4b1hhQJUVP0imMb7&#10;l4vfMjistYO99xKF0uzdFiuUtsx53gyYttpD+p7rXCy1lwcll1mYt+R3WLxCFk+rPsCCJW9hiR1V&#10;0n6NufP/VZXS5i74FzjKw5aTtO+GoFk4uscZJRmBqCV8WxyLRukDVRmRqM2WNUVxkqxHEhRKo2/M&#10;j0ddvvStHFnDSJnjsuZJ2G1JSnPRt3HPKl0Ibti+FNESjtq9XGE1hvnljw1JhPFk7SDnHyr3tNBN&#10;Ms9Esy3kHhMp7RFpL3OGPZzC7OAQshSr5d7kFLZcFojLFFjzlDBVzgiY0QimqeKZpBFAY5yQGr1J&#10;cwlcDPdgGX+Bdgqv+0u6LwE1aWuvEGn/MLlu3K+MUT9p+0DZD1XSIqM8sC05GMlbQpC4OQQnDyTL&#10;uiUf44PteHX/Mr5+dt360fIv/BHmuf6oYvuDz09+WJn25kcW/phifjR50/iDicljfnSxNdt08+Ui&#10;ljEw2s+Z7TH8E7Qmx8pj1h/s+EMZf1TTH7qsH8H4AxrNgtL4w5r1Yxx/3COIZmv8mvEfv3yCP3/9&#10;TH8oo/2DP5Txxz1pJ/o/yT5fPLyHB9evKqh2bfwCJs+MYWKEX6ebwN3Jy/qnPF9QONc3qF/NNV/O&#10;pVpaT2PrDKRGzz8R+Wcb/0AmlNZV36q+p7FdX4Th15lpFqjWp0AaPf+gHm7vV1iNymqj3WM423dO&#10;oTS+WEIojQAaYTPCZ1RJM4pp3EYQjX+2UzWNYBoV05iXMBohNGO2YBqtu30IPR3DCqj1dlpQWmvD&#10;AJrq+1B/ugd9vRfFJtHTcwXNzRfQ1n4Jze0XUd88Pq2YdlXV0+pbLqG95wZau26gqf0quvruKYzW&#10;2XtfVdOMYhrV05rbb6Kx/TZqmq6htvmmQl4EtAiOERDLLjk7A5kZM6pmBjAjlGZgNAOnGeCMYdu4&#10;KUcz6ayPoBj3y7iB05iXoBjhMVuwjHFbgMzAYw0ddzXOPCad5ViXgdBsgTQDqXG7LQhX13Z7xrMO&#10;Ak9UEKuuv6wQFMEqKnFlFwyDUFpO4RByi4aRXzIq6UOq+EQVIgIlClVMgyUEoNSXWnCagUCYh0ZY&#10;w0AcVpjQB5WwCNcY0OY1lEYgjWCaUfcxkFpp6dAMtGPAndo6CzpS4KfivMJGRimtpm4StfVTqGu4&#10;rHCaUR5TIE2MYaaxDQxIxjawBcAMjGZrtoCZSTP5bKE0Amb0Pwel2ZrJa/LTG7U0GsO2x0Sz9jWu&#10;14dQWk5BP6iSVlAyhMzcbkkbtuCeAgu2OZneqAppRiWNcBphtcy8Dom3KoSWktmo14VKZzQCaFQ+&#10;oyd8RmPYFlSrrj/zkzTjWT49swmnUutw6Eg5Yjcdg//6RPj7x8PTK0rW6OkoLJL9FTfJsTcgu7AR&#10;+UWtqpRWUdmnyluE0opKepCV047K6lHZ1zlpi7Oy3zEF06iWVlM/rvZzUNprWMxKNzCaAmkE1Kos&#10;EM0WGHsTSLPMqtvE34TTbNPoTZ0E0uoaJ+X4pC+KcR+22wmkqVqanAeNwCXtTSiN3gqbcWJ5C0j7&#10;j0E0WzMQmfG20IuB02gEV36yrdgC0gyYxvKE0gyYxrqtesVLmGOYEGl19VkFSQldmXPkeZg5xCia&#10;UeWP/ZXziAHR2HdtwTNjb8ZpzE9v1WWBbmrTUJotLMv5iN7MUzTmYx5j3G6AM9rPpZuwLZz2JpRG&#10;Izxp4FymE05j/+U2A6WxTQiNEUojhEZQ99jJeqSkyXgVI4hG8IzqZ6npLTKmmjSPgc6sOdKKmzSa&#10;CZt0M5/abmed+fk9M1AaFdMIpeXIPgmlEUijWlp2VrOlliZzBBXTcrJbkJUmx3uqVlXSaITTqJBG&#10;QM1AaVRPO3W4BFRKy0mtUSOMRiiNammE0mxhNKqkHT9IdbTXKmlUSKMnmEYYjVAatxFAs4XPjEKa&#10;AdQIp9ET3kk7XqSWfqJYjVBa+gmp+3iBqqQRSCOsQ1jKeAI9hHiK8upQnP/PUFpRfhsKCiw4jJCX&#10;gdJoTCM4ZsaZLRTGNBM3eWkmzdascfUaIjXpzG8Lvf1cHdxu8vwkvcA6XgOlzSilGcjuDXtTLS1P&#10;+gChNNMO+Tn1kl6ncBoV03IJZOXWzsBTBo4iMGVBVPQV8jxFlTTjy6WtK1CaT5iqAqeOZso1zpA+&#10;UijXPvMNhbTXRviMxu1UVGN+QmX0ttAa4wSu6GkWsJYj23IlTGjNgtUMjEZAjWFCasWELbJKVSUt&#10;k+psVHWT4zXnYaA0wmd8eZ/nas6XymgE0Ghlcp+zhdKMMpotmGagNMIBhNLKC5pQLmHCaITT6GlU&#10;o2PdxtjGBkgzZo7DGNOYh+1NKxDLPEFFuUJpCwv0Y3uxPaggR6W0LGkfvhRYlF6oLwbSEzwhlMaX&#10;ADOOpiHreLp+oZ4wF4EvAl30tupphNIYN/AY83Ab0wzwRU+Qy8BpBM8IbxH0MmkEu/jlb0u1zILH&#10;WA89oTOqoRlPyIxmgDQa46acCZt8DLOcSTPnwn3SuE8CaTQer3UMhON4Pikz23getFP7jiqERm/S&#10;6WcAPAJqkkYg7U2FNBrhM4JotMxDhKxkf0epqHZKw3z5tOCEZQSZCJWVpLEOwmwWeGVAJwNfMWyA&#10;MaYZIM1ss6Aq5rfKM832S/JWOUJjVpx12UJrrMvAWdxG6M3Ux7iB4ZjH1G9tew2kmXqZxm0EuQih&#10;Wfu2gDTu0wpbwBiN27lf61gssMvUyfpM3Sxn9s/8xfyC/3ScnhCdpZRmAWoWAMd2NACdBbSxfqtt&#10;rHPmPkydxnh8phzNOlYrPe/YsZlrZ8rxGhal8NofQcHx4wqlUSkt58gxFKekqfHlY8bZL8oyshVK&#10;I4RGGK0kjV/nL0BN3msgjQCaMYJpTFMwLbcMFZlFM8BZHRUoCirFV6KhhIppdeKpNFaueUoyrLyE&#10;0ZiP4Ac95wS+PExPRQt6gqyEzgif1RSelniFxgmk0aiKVl1UryBaXnqprAkIAEvdxfWoLWtCTWmj&#10;QmhUL6MnrFaaV61QGsuV5VrAGYErA2BVEfiaDhsgy+RhmMCYLaBlgC8DgZlyJo3G/AZIs932pmf9&#10;hHxphMIIkdUSXpPt3KYwmdTBOLdpOTEeM8uzbsZZxuyT29Qk3cBo9CZMm6lbwixH4znzXOl5PAxz&#10;rqdnPu6fUFp5rpyP3F9oBNOolEYgjVacfRoNFZ2St1UBNN6XaAamJthF3zwNpRnIy3gFvcqlfKml&#10;mGaANFt7E0AzCmo0bjMw2puAmkk3UJqBzgigGdCMx0VAzRyPUUojfGar8maM+UxeU56KaU01nZJX&#10;rldJA5pr21FbIf2ypBZU6DEv8PIFXaqKUUXi2d0neHbvkSqR3bx4WYEbgkxnu/txaXgEU1RoOn8O&#10;969M4dH1qwp83JkcFz+F754/UvCMvyl+8/S+qhLoi6F/eKVpP7yUum9fn8l/c2JcgbSLw0MYHxzA&#10;pSHxBEX6enFhoB9XL1xQII1g2pjELwyPYvLsef1A1mBXj7RHq5xjIyZGz+H25Ws4NzQi51olbXQa&#10;A529CtsROms53anWXt+tvwN28ze/WsYt+IxKaE3VUldNm0JshNWohMZttkpprItQWndzr1w/KS91&#10;EErrre8CVc+olkaFMwJmBGINSGaANAOZ0RhnOpXRDJRWQ+iVc05msc5NLG9b1gBpNKqxcb5jvtbK&#10;RnTXtWOotRdUSWsqO62A0tUxwlDjCixNDZ9RMIp2ZfQCLvQO63VlOpXRCJoRSLOgsnFVtuNLoH/4&#10;/AW+fvxIIbWJwSHtA8zLPPwQ2YV+qitNKIhFOI0KaQTSGCZMRDiKv9tSTaynoRNN0i6E0hge7z+H&#10;0Z5RDHUOYbB9CH0tgzjTe15sHANto6psRk8wjVAaxz2hVKqi0bedljH4BpTWIOncxrwEzwikURnN&#10;QGn9Uh/jDBNAM0bo7OesqawFXbXdmseopRFIq5X2J6DcIm3P83x07YYqd3358BGe3rytinME+agk&#10;eG9yUvr2MM71St+qI3BVp6pnhNJuSh+fGqHy2egMlMbtNEJody5OqHFc0Ma6ulTh66JcC9rdS5fw&#10;+OoN3L04pfAoVfBaqurR39Kpqm2EuajadmtiCrcnruK2jHG+sM8xz75MKI2/hxNKI4BGKI1qaUxj&#10;/Mal2zg3PI6RvjOqcnZ26LyqpBFMG5JrR8XF3nZp4+YeBdE4r7Q3dml46vwUrl28popUd67ews2p&#10;mwpfsa7u1r6ZMUcgrfV0G5or5BoX1ihwQAU6Aoz8D4B9iHDj3cmr0kfPY6id/yN0KYDE/xGojGb+&#10;Y6AnlEaIp6u+UecpQrOTo0MY65G6Otul3frlWvA/hha018j6QNYeqtg0Dcdz/UHwjCCAUUWjctqM&#10;Qpr4tgoZn+UWPEgojSppRjGtraZWjqlOlbMaymR8npY5oFruk6U1Mjc3ShuelXY4h8HuYW1LtimN&#10;imm0zuZOhacIoVEtbXxUzv3abQX7Hty8h/syNz+8dR/3r99S1ciHN2/htpwnITQCaI/v3FQI7dZl&#10;qtuNq10ZP48nd29JnXdw79qkzJmDmBjqx9SYzAMD3RjtasGl0V48vnlpBkorzU2Ve3sWirJOIv2Y&#10;rB9lLUmFtIKMUxouTCFs81oNjUCaBabJmv7USYWcGCdgZsFqKTAQGiEkphFiYpxhfriAzwS5Rwnw&#10;HFfIqb2mGq010h9KimUtUaRGKC1X6qmW68B2JrzF/5nYDzpqG3Fx5BweXr+NW1PXMdwzNAOlvXr8&#10;XNpCxuS9B/qyMz/s+NWL5/j6pcxxL5/h298/x7XJC/jh6yf4m9y3CKb9nf8X/p0vWD+V++JNDHV3&#10;/ARKa6muVhisorBUATPCZVRC44cOqOjEdSSNa0p++IDrTIJpBNcIj1I5jf9/EUbjh1GM0pqltlaB&#10;kqx8uRYW8MZ+zXhNUbmlkFYoxyFhAmm0yiLp9/mFKEzLmIbR+CGWbIXRqJJGOK1Q2q0gLQVFGVab&#10;Exo0143Xx0Bo9MYs1TSpb1otjZCYAdNoVbm5qpJGxTSW5XaqpZ3cQzWy/bIPKoXJs8ahg1rOGMuw&#10;LPsOrzefETkG+UxAKM0C0qz9mX1RKY3qZFRK4zNGwoZwuK6wx6qFS7Fi/mIs/PQzLPx4Hua8Nwe/&#10;+r9+g//v//LfsOiTz3AkOVGeHdKkj1HBbCcyD+9WpbRTe5NxbNdWBdLoCaMxnXlS9+2UZynJt38X&#10;UvbuUNCLYBjhscJU9ml5pp02A5rRCJ9RCS1Nnk2ZzmMlSEdPKI3baATRDISWLs+KrPf4Hqt+pnN/&#10;BMxoRi2NRrU0xgtOULGaz6R79Pj4fEZwjs+PqQd24eiuJOSlHkLKkR3y/HEcNy8P4h9/fq6QzoM7&#10;52SeqZB1rVw7GeN1RWIF0kcyTsoz2HFp/1OoyEqX56sM/YhIbZ4FpRFiqi8oVqNiGmE0o5hGyIig&#10;GsE0BdSokiZGGI3Pa1S5pvq1iReeypTjzVIgrTglF+VpMl6mrSy9SJ4b8/S3EvZ/wpcNZTJ/yjMd&#10;77t8HiOURqCZ8OlY/6iuZe9euYOHVAQdvybrv3H9AAHXA7zn9zT1o7+V6/FO9Mm9cri7F3evXsJP&#10;gLQ/v8CPX93F508vy3x7Vu5Zw7hxeVTC5xVCuz15Ru5lEr52QdZE5/DsFpU7z+ic2X66At0N1RaQ&#10;1lyL4dYGNSqkDbc2YaCpUY1AWlt1lUJpDPc0NCqExnuRufcTTmuRNmwm8EcYTdq2s6oGPQTV5L42&#10;2NiMPllLdMu9pqv6tIJpNF4Dxg2wxjDzsFxvbb3GaaxLr5FcK5Zp51ym0BsV1SrkOvLaEjCs1Hqp&#10;umZd4wrdf2+ttd/Oqiqtn3HuY7i5WY+NcdbD8lR8Y/pAg7TBtHVKWQuQK3sNo1VNh8uL0SVt2VFd&#10;gc4a6VOlpZjo61Gw7bY8L/z45AH+8ZX0YwImnJ9lnqYKGq/j32Se/jvDfH/hhxf6/EEgjc8i//bF&#10;Y/xIGO3VQ4XSVAXt90/1WeWLB7dknSvX/f5NfP/sEb579gDfivHdCMJpz25TQfgcrpwZ0nr+IHX8&#10;6dUT/P2rlwqi3b1wHg8ujuPW2TO4Jc8nhNIeyLr67nm5/45I2pnzeHRJ1tBU0u0fxssb9/Dk8k1c&#10;GTyLq4MXcPec3K/HLimQdkX67UTXGC52jyqcdnP0om5jnMpoN8Ym8ezqfdw8M4VRWTPTHl6U+92Z&#10;a3gwcQfXh6bQX9eLS7KOvnH2Gi4PyzNez3lcGZlSTxCNUBr9w6m7eHrtIb64+wxfP3iJbx6+UqMa&#10;GmE0VUQTTyCN9uNzgmiWfffsOb569FihM5pRQvvh81cWcEa1KoJo4glQ/fErqetr8eadli+sd1wU&#10;NCOEZWP/pETGa81rKtdarzfDfLa0NZPGPP+OJwTGugzMxn3oey9MFzMQm8JijEse7suETf4Z+Ez8&#10;P9jPJKyKfbJd55PpbQZKM2CaBdNZ+9Z9ST5CaQZM44eyjZ8Bxrhf7of5uE3CfG+JbaiKcgS25Ln7&#10;m8+tNYwFncl2aWfr/SO5HjbvK5k8bHsqv1nvQb1QGM3szwLTXttrIG36mOQcf+6D3vre0vR7T/+e&#10;zbz/9MbxMU2PcRo8+3E6jzEF1KbNFkojfGbANKOSRjNxo7DGd7D+7bvnqoDL+f7lo6u4fKEXfZ1V&#10;GB1qwLakDYiPD8TOnWFITFqPTQleiEtwQ2yCsyql0YI2Ek5bgJCYxQiIXAD/CEJU8xQyoxFKM4Aa&#10;1dIYpxE0oxIa06mQ5j8NqRE+8wn/BL4RsxTgCt2ySMM0j9CPFEwzwBnNqKWZOMM0o5pGEM0AafQG&#10;ACJcQXjIN9qCXlR5SYxQGlV/GKb3lW1GDY3qaITSGHcNfXfGE0ZiXteQ90GFLO6XRiDNwGncN6G0&#10;EDlfgj8Eb+gJFvlsnK3beS4M+26cq4pp3qGz4RUixxc+V1XT/DcsUjCNKmkO3h/Dae2ncF03G87r&#10;Z2Op23sKoS11ex+LJUzwjICao99shdLcAj8TP0vjq6mQ5mOpptnLNkJozrLdNWietPECVUoz6mmO&#10;Yk7cp9+nUkb2u26W1sM6PULnwTVYjp3HGTYHgZvkWsm1J0hFMI0qaSEJVEKzU0+lNEJVPHdCTxum&#10;jWBS4OZ52vaEoAilEUaiopJvzEcznvAPYTQCQEEJVMqS6xv1jly79yXtQwQnfqTqaGHbLCAtcten&#10;anEH52DDzg8RsesjhdEInxlAbeuxBYg/Mg+xkofbtp1ajKQTCxVK07Bs33pkPhIOzMOW/fOReHAx&#10;4vcuwMZts7EhcbacD5XT5iIw3lKGMoAi+wnBNAf/t6YV036nQBrDhMXYT2iEyGgGPOP1fw2l2Rrh&#10;HwtkZB6WMf2eQBr7DvsZ+zk9ITQzFghFcp9UbaNKG43qaQTSeL0C4mQMbpZrkbxMrxOhtI07lmPL&#10;gdUWHJYwD1ROI5C29bA9Eo9QoGcVthxahsidC5B0lGpqVE9bCqqlEVCL2bMUsXsJoS1SI8gWnjxf&#10;02y3MY3gkgWtWeUNuBa7dzniD6xExM7Fck0XqI/aY4fw7QsV/iLc5Bv3sYJoLmG/U08zymiEz9w2&#10;vKfwmudGKqfJ/CBxA6Y5Br0FVSwLJdT2HpxCJB4m10S22wf8RuPe0TJ2N76v8Bs9zSdGrnHke9ov&#10;vSLfV2hS++mmWVoP98P5xDHoHVUYIxxGgItzjlEoI/Bl4gTGjBFEI7RGT0CMMBjjYclLpa9zrpqj&#10;UBjDPjp3zZF9zdWyzEdPeIye+2SY+6IZZTSCZgwv8f4VFrj/K5b6/FrTzTEYMM0AaTRCbKyDddK4&#10;bx4H4TgDFhIiNHApoV3fmE8UTiOkGJ68QOOE0th2/yl+kysiI1YheL1c/GCZHAIWICZkEWKD5iIu&#10;aBZ2Ry3A8S12qnw0UBqJ0fJYXG7cMaOU9nQ0C1NN+3Hh9A6M1+/CmZoklB/1Rc4uF+TuW6NGQK34&#10;mDfKTvqiJitYFdMIzBCcYbgqIxBlKf5I2+2ClJ3O2CKTWXzQbBxLXo3S435oyt2A5pxINGaJz9uI&#10;lvwoVKQFo+CYHypzw3Fqvzv2JNtj77bV2J1kjz3bV2P/Lgfs3bUaiXLse/dQzcwJ27Y5ICp2OaI2&#10;24vJoIpbhfAtq2UCcVJYg+BGkKQHb1qtMEtovCPC5SYbGLdSbo72clNcjq07PZUG3yh5IiQtbosT&#10;Nm1xQJLkPbLbB6XZsagt3ILG0q0KpbVXb0NTWYI8yG5GcUYoju1xV7W03fGr1LKO+MmD+XqUpYUj&#10;73iIPMBHIP1ICI7u98eOnT6I3ewG/7BV8ApeITeP5fAOd4IrFc4CVil4Rr823BnL3BfoC/4E0ZjO&#10;l/4NmEbFNMd1yxRm84l0wSpfyRdiLzdTRwXUguJlQbE3RCwI0bvWIXaPv3Qgd7XQLWtU5SZiq4eq&#10;pEUmeSB6uxfid/liy24/bEz0QOx2byQeWG9BaIf9sPWADxL2eyMymSCbZRFbnWSRYbV17C53xFDt&#10;aXqbbidkI23oHb5Uzm8h3Khw5jtPjnsBVq2dJ5M2QZnPZNJcCDvvBVjoRuJ3scIzSzznycS6GEu8&#10;ZstgmoOla+fIBLBMJo4lan6bHOVmsFzhNMJAVEfzilyuSlS0wC1UqXKwoLQEuc5bVshAkr4hfYlQ&#10;WsR2e7khLkfI1mUKnBFGI5xG4IxQmgHVDIBm6wmmEUKjp8paOCf3rXZyY6XE5Uq5mblK27lh1xEf&#10;HDzpjyMn/JErfb00fxNqSxNRVbQFNUUJ8mC6E93V29FXu0MeaJMxWL/9J1DaQI2lljZQm6CgZ1tZ&#10;NDoqLJU0QmmtxdGqkEZPOI2+MT9C1dIIprWWxkiZWFTnhKNGxlulHEO5jLeitDDkpoSgIH0D8qWP&#10;FmVtREGG9NFjwaBS2s6tLjh+YJ32/eSYVdgv4yhlmyNKDrqh5tgatJxyR1+WF7pT3NR3pKxB80lX&#10;NJxcg6J9q3FSFqHHElfgiJRJjLZDbIQd4qKWYRPVlsKXYGPk0mmlNBecPOyFw/tcdXynn/JF6gkf&#10;pJz0w759bti20wUJyU5Ikn4Vv30NYpJcEL3NFXG7PRC3x0vGtyMipZ8lSN8kzBV/UI73uPRzue4G&#10;SIvZ66kQGiE1wmk0hplGkI1gGhXPCJwZOI1Ao/aj6X7FOE2BMtmuMJuUJVxG1TMqnhGIY5yeQBqV&#10;0hhnPQwTWqMxzTNS+orMV9wn8/tvZp9doYAZlc9CxBMGolIVYbQQ6b9B0l5hCdIfky0gjSppQVIH&#10;z591EIZzDbVTcwxcDPv1C2RMzZOFySIZP4Q7F2Gxx3wsljlliYeMO08Zc16LsMpHxqSYvc9COHjO&#10;x2rPuXCUco7ivXxlMbB+KRwc5ea15hO4uctC3FUeDNw/hNea99XWustNes278JGF8VpZFPu4vANP&#10;J7mhi/lRQc2ZYNovEbz2d4iXm+gOuakdl7FWKNe56MR6VGdFqNIVoSICaeXpkRbIezIUhSmhMIpp&#10;hNNyTgUi49g6qFqa3CvyUkNRlhuFmtJ4UNWM83J/0z701O3AYPNeDMi9q/f0dgXThqma1rBbldIm&#10;ew7jqtzrCKXdGEnDZN8JhdL663ZLOSlfv1sBt876HVJvPErk3pSfFY490l8jIxYhIOBTeK+VBTIh&#10;MG9ZlIgRTLNb8S+Yu+C/qEoawbRPPv5f8fHH/4sCae+88/9BgJSJjViAA9uccUD6zRGZcw8le+GI&#10;zMGE0g5t8UL6zgCk75bz3R+sYNrJ3WuxR/pbsvQJgpye7u/C1+cDBPnLQj1QFq5+8gCmxyKLgnUf&#10;wcvvI7h6y8KHkFrQZ2Lz4R5gSUETTvOQMlRKW8/ziFmiRvXQwLhlCqgFxMgicFo5LYDA2qaV8rAp&#10;86qMWd+IpXALlkWJjGMfmYvdghm3kweqVTNQmluA5XnfWu2+BCtdFyqcRiOUtnj1bNg5fYbFDrOx&#10;eOVHqpa2zEH8srcxd+FvMG/RbzF/yW8wZ+EvsXip+Pn/gsV2DP8r1vt+DB/Pd7Bf1hAFKetQlReG&#10;hsJItMn1byqMUwCNIJqxxvwtMidulXkwHg0yP5bmhuGU9Lsd+2X8yGKKpH9I4kLE7+c9YSkit3MB&#10;vUzj0btkPSDze9xuB8TtcMCG+BU6//B+FyznTzBvfdQqaSPrPsR7k5fEqdzpyHEYJu1DI7QXZCf3&#10;aTuFzhi32m2ptKOTgm3e4cuxNmKlPOhJHdPm7L9Q7vML4RMm6wOW91+sCmmE03ylfv8NMqdIu4fH&#10;OGNjrCs2yBpgx/YQ7EgKxs6kcGSe2C3rqBSMtNfh6vl+/PDqnvXVrL/wR5+X+NP3z2d+VPnpDyuv&#10;fyDhjxiEyCw1NOsrRG+a+XHFmO0PLzTztSCGbfNq+D+A0mj6A4+G6a0f9PRHveljtmCzl/rygK39&#10;TfZJbyC0P8lx8qUQ+j9LPca/NgtQY36W0x/NzA98bDMaf7DnF4Y+f6xfFePLJXz54NbEJYXSaAzz&#10;ZQS+pGDBad365zFhNP5pyD+RDazGPw/Nl0QZphFW62vu1D/UaQybFxpoVEmzYDWply+JtA5YYNrA&#10;ef0inoJnrYPoaRnQF0/oqZpmfH/HiIJpVFEb7BpT2MwCzwbR1TasRuDMwGg0wmlMa28e0Hhf1yh6&#10;OkbR3jSElsYBtNI3j6K15Sxam8fR0jKOuoYzaBbf2HoRtY0XFE5r776Kzr5bqGu+qGppHb230U61&#10;tO7bCqQRTKNCGj0V0wimdfU9VDCtruWGqoIR1CJsZiAuA5QRIqM3wBgBNBrBNQOm0QyYZhTRjJlt&#10;BkrjdlMvgTQDpTGN3oBlhMUIkHG/PB4DozGNEB3hMUJpxnObAcwMeEZv6nnTuJ37Jphm9mHK0FMx&#10;jNYg7VNdb6lxEXait9TShlBQOgZCaYVlZ1BUNoqSijEFSqiYVlw+qkAJYRICJgbWMAAHIQyaUQpi&#10;2AI4qDrUMwNlUBHNqKIRuDFm0gik5VJlTeLMT7iF4A6BnaqasyAwZCCgypoJVFWPo+a09J36KYXT&#10;mGappl2TvnVV0q9o2ABpRjGN0BihMLYB1chMe9iagcuMmTQDpZn0n4PNzDZbM3noaTwOxo032xln&#10;nTwmQmosSyiNRiiNwBPBtLyiQfF9CqapWlRBjyrUEb6hQhqhNIJopzKoiGZBaYTRqJBGOO1ker0C&#10;alRPo+IZITNCZ1RGI2xGT2M6PUE1gmlVdWNybK+vrYbluh07WYPjJ6uxc1c2wkJ3KZTmszYWW+IP&#10;Iif3tFzXOuQW1ksfakFucbNYK3LyW5Bf1ImyigFQJS9fjqP6tPQ9qoNVDEl7WKptVJyqaTivUJoq&#10;pp0+p/2h8jRhMQsas0AyCyqrkLaiGSjNwGEzkNiMIpplVtl/NoJlNFsojcawtc0qb7bT2Der6yZk&#10;zHD8jFn9lXWIN8DW/xOUZgtu0giB/b+F0owZyIVGMObNuMmjIEtRB4pLOlFULPnEUy2NNgOqSd0s&#10;U8S6S2Xcy7HxulVUyXWSc+Gxm/NkmPMFVRfN+Ne5Q9KMwlkmlb8Kfx5Ae9O0fxOwkjDrYb0GkuUc&#10;RFCM848Fw1rG+clAama+MvOUya/Q2HTc1GPmNVMPtxsgjWbiZrvJYwA1A6kRqDRQWmW1hOWYCYmd&#10;TGnEwSPVCqYRSiOMxjC9MUJqnAcJl9lCZ4wb1TSaSf85M4AbVdLoc3O7kJXVgexMwmiE0jqRl9OF&#10;9NQmhdIys5oVRlO1tLR6ictckd6AzFQJ06aBNBrDBNIIp2Wnncbh/QU4so+gC0G0KnnuOo2ME+US&#10;5svoNeqNUhqBNFvFNEJoBNAyTpQqhJZ+vETjxw/mKZxGBTSjimZANEJpBlDjNoJoVEbLOCn1Hi1Q&#10;xTQqShFMozoaoTQCaVkpJQqnWUDaaQlXqBHisYC0OoXSaPk54mWO+n+C0mhm3NmOLzPGDCRmoDFT&#10;xnb8mfFq4qZ+U962rG19BkizVVQz26nqRiOUlif3BKOC9nNAmgHVmCcns8HKSyAtm/mbtB0MkEaf&#10;m1WrUJqCadmn1V7DUJaSFy03nWBUpcJRtoAagbSSvGq5ttkKmlHRjMpnJvxzQBphKoJmhNKYl8Y4&#10;jduMmfjr8lQGI8DGNAtcI4xWnFOhMFpJruVzCWdJHkJpeRllM1CaBS7KueXIOYkRDjMwmDlnQmiE&#10;zegNtEY4zbzk/3NGKICAQEVhsxwD+56UlTQqz9GXSPlyyWdgP9bLsFFE437pGTf75LGZfGxn9nOC&#10;CtmnqIxGaLRA280ozdHnp0s7Uj0thV+Iz9Uv1fPFQHqNp0ubncxE7qkshdL4Ze7idBmzCpoR2rLA&#10;LlvIi2GmczvjRomMcFfeScJiKQp7EQIj7MVthLqYTsCLQBfTmYfAGNXXWI9RQCNURjNhgmhGQc1A&#10;ZwY8s4AzOX4xA6WZsDle6zhP6X55fPQGLuMx8bi5ncdGoI7brWNL0XxGJY1leR7Ma86NL5Xl8Fyn&#10;FdLyjqaope0n3EVYKQX5J9JAxTSjlGaAtOwjliICwab840y3FLb4oiEBJxOnEXQywBRhKgNFEaZi&#10;mNsIVxGyssAtQlsWhGUAL8ZpjBsIi3XQm3TmJyxmIDWCa6+BNWt/LEPYzLLX6mn0BlbjNpY1aQYS&#10;M8fEdHOOVllLTc2cF/dn6ud25mUZnjvbwqSZ/Vhh1mGVZ7qB3qw62E5W/ayD9fMFRm63bU+m03iM&#10;lpnrYbWRKc+yVjtZamumPL11PpZSXPYhuV5HT8j1PakgmipgHDmGjAOHNMw+YJRJ+BIqw+aFcPV8&#10;GVGMX9l/M6yQ2v/N2X+GZ5Wl6Zrg+T/X1dPT0+d0nVPHdE+5rKrMSBcRBAEEHuEEwiMBwoMA4QQI&#10;I4RHCOEF8t4b5L2XkEB47703kWEzIjLS1zvv/W4t8QWVea6e+fFcy26/9lprf9++95MCjJYpOQk4&#10;oWWbQ1p1fqkBIWVZxQZtAKUBexSmFBjwQZiXlCNFaW/BNF4edgJcJcTJAgjNwWg4phXqelweYFpB&#10;eonkpWoflVxg0BnAGQAaYJqD0nLTii0fAaWRLsoul9K8KsG9iXhueqn2seW9MAUC6gLCIg+4AniL&#10;PAdxAXoBZjm3MsAwljPQTOsBiBGn3AFgbhnyrZ6mkdueA9d8ATaX77ZBvoFpPeuwetTx2Se3fhze&#10;rEyXBzBD70JpiHLkyjhGjt2FDk5DxMmnfkacjk9JJZKZyLpLdJueUxpQNGlc0kpy9Jzm1tq45MBp&#10;xi9C4C1fIM3JuaY5hzTnmEbcAWnOOY1855rm655m0FmPnJMaoXNKa6zskuYaPo6kdcva/h0cR5z9&#10;cPuCcxqQmgPqyHNy+80ybv+B1krza01AaeVF1eaUBpCWn3XcIJILXeflxvnrcqbjrLmKPbh+X754&#10;8Ua+57dGfif88o08unnD3LGAka6d7pbLJwlPyoOrF+XJzaty/8oFudrdJbcvnJU3D+/Kl88eyTev&#10;nsq3r5/Yb4r/9s0be/nz+1+9lO/e4Lz1wJYHhmBdAG7oavcpzTup67xu6ZNNjXLuxAndv/Ny5+pl&#10;6Wptkc7mVjnV1iGtdU16zqr1WEv1+EvkTFe3gQbXzl00SK2hska6WjqkpaZVGioaDX4BIuMDVait&#10;rlOqirluNQadUVZRWG1xwDOgM8A0B6MB75BP2oXVx+sMSuM3yPbKFnNAAxYzKC3bA9JIA5M5GA24&#10;DHCtoViX1frUwx2NPsiBsgC09FNAZ9SnDtAZfRr16NPc+unbHGSLY1prRb00ldZIc1mt3Dl3WZ5e&#10;vyP3LlzV+EUNL8ujK9cNXgJMAzLsrG2USx0n5Vr3WcEFD8AM4OzNw/vyB35n1jbw3a9ey9ObN809&#10;DTc1A9j0mpzvBDjznNMAsACxcAcDziLNB8eKMvKlJKtAGkpqez4m1iBVup+EF9pPy4XO8/b7LQ5p&#10;taWN0lDWbBAaDmf0I6i2RO+p4kbrh+hL6HfoD52caxqh6yvpz6qKAJ2abF28kA6c1lrdaaAb9ZAv&#10;fIYcoIZrGnLphuON5qbW66Cm1xK3NBy9+F36fPtJ+y38s0eP5evnL+x8Xes+bR9pA+Z7pmnAM4Az&#10;YDReOucldKCo7qYmg6TuXTyv9a7JwysX5USt5+bVWVcrj65esrw758/KtVOsAyit2cA0QLYXt2/J&#10;81u3bBs4snXpvVFdWGK/tbdV19tv7xdP6H3bpffY6Yty9/JNc0i8dfGmdLed0T7ggnS3nzcQjfBk&#10;61lprAKQbTZQ7e7VB3Ll7FU5feKchRe7L5lDGk6LF05elgundDntP9obT1gd4q31HQas4ZQGVPXw&#10;1kO5dfmWLUs+H4KrK2+2+4/7C5c8HG/K8xmLGBt0zM0osDbT3dRpcB0wGlDahQ5tLz0fsXNAGmFV&#10;wXH7D4E0EAOOUs0VVebA+OLubbl1/oz1OfQ9lzs77PziTFOUnmnwTn6K55KGAGNwTjM3NA0RUBoi&#10;ztyEECitKr/AoLRKgAxVMcBaMf9rlPQ6WdXpvgKmFWYXSXtDm56Xs3oedCyo0DZapn1OQ4fUVzYK&#10;oB8OdOQBqeHs9eLhU3l2/7HcvHxVzp08LU/vP5Q3z57L66fP5JW2t2f378oTPT6AtOcP7spXr5+a&#10;O9r1C+fkhrape9ev6Hk/qdepy+IGrF2/pNe2XfvZbnOsvHKyXc9ro97fnXqft+q14IMehyU35ag5&#10;KGUn6zPD/igD0XJwSIs7Igk6PwQ+w/EKwIi4g9OcHJTmQDQAJwcZAa0BIrk8c0/rgdKSYnTuuv+A&#10;AUtAaTilleXm6HwiQ7KTkvWZNtmc0lKOxesYXGjgX0Vekbb7Yrv+jRV1cuPcJXlw47ZcPXtBx9kG&#10;uX7+kjy+/cBAtTtXb8mTew/ki5celGYuKj4vgf+el8m/f2MvL5t+/0a++eKpXos72vYZX3N1PpGh&#10;+5RnUFqltqO89GwDyXByot8DLgNGA04jdE5pQDUAaYC5ZTnal+fp/JTldJn8VJ2Xakh+Xkq2rkOX&#10;1bbsBGjJsdKunIDSirL1fsnUfcrMlozEZN0OABqOv3EGpeXreSzCxSwx0aC01Fh9Dj2kc/cj+nzW&#10;Awty/hHXCVcyxLUBMgNII+4gMUJXhtMZ14mQeoBp6Miu3XI0Sp99ovdoqM8D+/TZcS+w1j7bDnXd&#10;ulgPeUBpPCcCpeGWBjDnQY9HrI15ABz7o8+f+tzBs0bkqpWyYHqgjBgwWMYPH2lOaYP7fCIf/Ph9&#10;g9L+9j/+XzKi32A5tmuH5AOz9UBpDjyL3R3Z65jmXNOORm0xAawBqeGqFhOpZds1b+c2febgeX2/&#10;nisATA9KIw5oBpSGQ1q8PncBoJEPjAao5kLqU550IFqfrXcZhAaYBpCGc5qLOyDNQWlOMZGbLA+X&#10;NNzSeAbkGRMBrPG8BpB2LHqHpMftkyMxW3S+kiZ/6nFJ43/cE22lUl2qfVlmgs474vWZS69n4jHJ&#10;0n0GSMtLOGpAWl58ghTq/Vaalm4QGhAToFmV9mvOLc1BaUBOhKSB1nhGcwAaz23IfVAkg4/zHI43&#10;KC07NkVyjqbqtrJ0m9kGpRUkZul+pEjmMc8lLTMprRdKw8EaMK22pE4u6hiDsy9AGh9WuH3plty/&#10;elcudl6w/4KZPzDun249Z263taXMqY/rONUuLx7c9P7n7nFG+92XD+WL5zoG3zrjwWiXT2i/ek7T&#10;57TPOCWXT7XIzfOd2q/qfPcK86FOHeM75M6FU3Kmtb4XRjtRV6Fzo0q5frJDrna26fzAG+MZdxjD&#10;26r02SM3V5VvY1BzeZm0VGi/pXMCADUcUgHS23X8qgM2034NtzRAMsCyrupaOVlTZ/AXgBgwGIAY&#10;8JgD1Vy+g9EAz8hnHb1gmo6ZtdqfEHJdK7Uv8QA1z4mN60hIuYFp2s9Yufa1LN+ifS3rJjRITsdf&#10;ttFU5G3T7VdrqQerndBjI8RtDQGd1Rfl9QBo2obyM3WelWPucu2VJaaO2kq5rOfuhp63719o+/1a&#10;r9VXr0V+raH22f/21XP586+fee8q4JimfbWDlwB//vDVC8EhDXc0YLRvf/XMc8kCELJ3I14ajPb5&#10;47seiPb8oXzz0nNRA1T76tmDXkc1HEUvd7XJq/s35U+8a/GZjh36XPNAx9m7587I69s6turcGBjt&#10;uj4vXcdZmnmXzg9v6fzl8cWrmj4np2qa5Vr7WXNCu9zSLefqu+RMgz5XaRpdaj2j17hNLrboHLm5&#10;W7rrTphOVesc9niD3D1zzaC0J5fuyeXW83KxTZ/jTl0zF7R75+9YXmdNp1zQudzN7qvyROdwj689&#10;kCe6DOHre8/l5R2dV1x/JI+v3JOn5Gn6i4evDEb7Vp8Bv3nuhejr569M3754pfkv5ZsXz+Xbly/M&#10;QflbHT/5cMXvPud9E94t6RHvkeg1MrhM43xAmTRgl10bd41Udu18xXVEf9Ryxt/v9TlS1Xt9e8Zl&#10;q9uTBuoiTejqsg2rh6inZQBfgGC///aV/OEb1XevLSTfLW/1e/bBzQEcKGb61nNe+/NvgNf4kLMH&#10;RAKr0eYIPVhN69pHofUcfflcANNc23PAnc09vtf6un9sh+2zDfaP95MQcxJANNQ7R+G5uuc9oN/q&#10;+eVdIidANUJ7V0jLkHuXyCA2c6fTa/yrF54+eybffeG5nrFe1s92HYjmlnUf8HbwmtsH6pm0ntXV&#10;7f3PxLtPhO49KOT7TpVzfHNlyHsXy6tnQNqblwaiAZ05Z7R3obTPtF1+rnUp/0qP2YFpzO+4tr/V&#10;fuPyuWZprMuXttZi2bkjTMLXL5St25fJrqjlsm//SlkfESRh6ydJyIpRsnD5SFm4ws8c0wDTZocO&#10;VA2QeSs++YFTmgtdnLJZy/paHDANtzQAtoWrBxvQFhTyoTmlAaeRP2NJHxNA2oR5PzeACxAH4MuB&#10;aA5KA8Ahn5A6CFDHQt0mYA9QD2K5aUveNwAKl7RZqz4yoMKlnXMagAXwGQ5pCDiNkDzKgNOAkSYu&#10;/LmBaZMW/aIHSPqZbcNBcWwbKAtHKAAkgDQAJEQ8ZOMwg46mL9X9XPmJzF2uxx7yscxc0t/c0oDS&#10;Fq/yk0Ur/WQqcNiMPuaWNnVuf5k2b4A5pJlL2lRP42b1NXe0CXP6WQhMNlaXQSOnv295E3XZ8VoO&#10;fAaEhkMa4NmkBQMMRGPZaQsHyuT5A8whjeWmLhpoGj/nIwmY10emLv5YJi/qK9OX6L4uH2CQ01y9&#10;lks3jZSQDX4GO+HExTEu3zKy1wVr5VY9FoAWjWMKQF7IpsEyc+WHMm3pL8xxCReyxRu1Ta3Vc7Lm&#10;A1m8qZ+Ebh0kAGoIMA3HtGVb+smSyL4GpS2O+EDjH0jIZgC1Dww2A0DDEW3DgcGy6eBgg9E2aohD&#10;GvmAaZan6oXSDg2VbbEjZMcxP9kVP0rW7Owna3d9Iht2D5aw7QMlNKKfrNym8Z3DZGnEQAOp5q/r&#10;Z20iaHmPs562iUBtu0On/KOMmfUver7eMzjNF1507XHGctoJcGIfTffVNvuxwWiE5sqnbdXlUY7T&#10;X+CyD/WcfyTzNC9Q0xO03bn2j4DT3H2BQ9r4ebRNLw6khmMaTmmL14/QdulBhOv3BMjqHbxrzjGP&#10;ERzOFm/UNhreX8J2jTSobMPeMQaWhe8ZZYDa2qiRsj56tOVv2u8JaC082k82xIwyVzXyIg6MlbDd&#10;w2XVzqF6zQaagNNwWwNQW6LnEVc21rs+GiMg7S8iPpGlWwbLmj0jTcu3a/vZNEBmr/1IZq7WY+uB&#10;0VDAon8RXM2mher9uvg9g8SAzoDLpoX+0gQUhfsZAJoT9QhxTXMhzmnAaUBtAGekyXdgG+siHze2&#10;BRu0jWpfAeAapNcKpzMHhAGlEQfyAugiz8FoAGAAYTiaAXkBqgGLUYd8B6ixHHUB0OZr/0Gc+pTP&#10;Xav97ppPDBRzYBrbZHu4oLE+BFjmtoV88xDLuX0gDRBHCJTmYDpfiI449Q24DfvEwEggXwBTQEb6&#10;zgXhur8aAmwCpU1fBsz7U/kPC+aPkAVzh0vI/OGydP4wWb54hCxfpDfT4oGycu6HErF0gERpw8zY&#10;PVHqkhfKlYrNcrtut9xrjDYo7WlnvNxpPChXKnfLteoo6S7cJLVJyyQrarqk754qabumSNqeaZK8&#10;a7IHpx2aJc4trTx1iUFqJUmLDUoDSItaN1Lidk42KG1n2AiJ2zZJcg/NMZe02rRV5pRWruuvTF8p&#10;pSmh+pA6VQ5ofZzSANJ2bxlvAkrbucVftkSMkQ1r/WSzlq0O85MloSN00Bwpi3BxWarSwXPuytF6&#10;8/pJ8MpRKs/ZhRfpF60NEJy7lm2cJMt0sOUF84VavmzNeFm7cYqsXDdeVoT5S/iGibItYrLs3DRF&#10;cDorzdzQC6XholOeHW5gWl7SCkk8MEd2bPCXbWt1f8PHytY1o/VhfLGkH1yoD7lL9OFypcTvD5ED&#10;u+fJti0zZO36t1DaxLk64Mwf64FmC/xlxqLx9lI/QNrYoGHey/0zR8iYwKFWZ8LskT8A09Bk1bg5&#10;Iz0gbfVUHRxmS3hUiA4Is2VTzFIdJGZIaORMHQwnm3BIC40IlNVbZnpg2uZAPS8TZZPuH1odGSRL&#10;w/X86DmaHzZaNu6ZIet3B8nqbVNk+eYAWbpRz98mIL8JEqohrk7k4+K0cO0oLQsweAZ3mYVhY2TJ&#10;hvEyb9UYO/e8gD9tsZ+57EzScMi0vgbP4Oo0YYGfDJ7ysXaieryzB8nIWZ+odPANHiBAaQGLhmkH&#10;4ifzwidqxzVVB7CAXrcqg4bCx+kNS+ivgxmOVLp9gDTV3PBRutwoHQh1crXeTzs/PYbIsQaRAZgh&#10;oDMgM2A054jmG/cAND0+TTuRnovlpmrVDj1uXS9Q2rZDM2XngWDZc2iuxCUuleSkUMlNXyf56eFS&#10;nh9pznuN2o7q8jboQ/B6aSrcIJ3lkf/OKa2zdKMBaJ3lEfqwu84D03pdCT0oDVVnrtR7LsTC0tSl&#10;Up4eam5pgGkFiSEGppVlhkmu3nM4UGUmeEBaRrzeb3vnyNF983qd0g5Hz7Vws94T28MDJHL1SInR&#10;a54RNVUKY6ZI2f7JUnd0mtTHTpOaQ5OkSlV3LEjKDk6V1O1jJHbTCDkSOUb2RoyT9cuHSbhOrFbp&#10;PbpK78U12p5Ma/xkx5YJslf7kl1bx8vhmEDZv3eaRO+ZIvtignRCHCRbd0ySDZvHS7i2rUhtf1ui&#10;ZsqG7YESviNQVm2d4oGPmyfpJGGaDqxBEq51wlSR++fqwBgsETGzZa22XaC19XtnycZo1b7ZVgdg&#10;LWz3DAPMgNGWbw00OA0BkgGWOSiNuIFqmgZMI01bc0AacSA14DMPiNR7WI932rLh5rwGiDZ5yVDt&#10;1Afr4IMd52grDwwFXBmhg4v2UWHajlbTVzFx03a2McAgNKCg+dqvLNJ7q9c5Te+n2atG6mRQ76nw&#10;8bYeYDTuJ0AYXAW5l4A+A+b76T00zIQDIRo6dZBBacBpOKaNDBykk9tPZPS0ATJ26gAZH/SJTA0e&#10;LIG6/NTpn0jAJJ3c+usAP00no1M/lKmTfqH6mQRP10F2wk9V70nQ5J9JYMB7BqbNnvpLmYGDWsCP&#10;Zdq4f5KgCf8oMyf/gyzSgXG9DrjREX6Suj9QsmPnSt6xECmIXyoFcR6Qlh+/QvvLHjDtiPahPWBa&#10;8pFFP4DSko8uNFAtKzFU8jPCpDhrnVTl6b1StkNay7eb6xlOaQjos63Uc0s7UxNlYNrNE4cNSrvZ&#10;eVSunzgq5xpi5GT1Hums2SNtFbvMLa2pYqfUlGyRgsw1kpuxWvZpG1u72k8WLNDJOBBYsE4amKhP&#10;+lcZo8c5fsI/y8AhHpQ2cODfyqBP/tbAtI8/+o8ySPP8hv0PWTgbtzh/2avtBijt4PZgOaB9896N&#10;gRK7VfuKHigtbsc8SdyzSFL3LdbxcLaBaev1PgxbOUIWL+hnUNqsWR+aW9rM4Pdl7ryPDEoL1DhO&#10;aZNm/tKsnyfqgwogGmDa5Lkf9wJq5AUvHyzTF+sDEDCaat4qbZMhA7UN6sRQ+8nF4WOsP5+1bJgJ&#10;KA2IG8A7aMlwc/QKBKJaOtqgtKAQHY8WjDV3zxFTtP+eMlhGT9JxbMpQGTlxsAwf318A0nBO8wvo&#10;L8PH9jG3tBH+78ugke/JsJE/k+Gjfi7DRr0nI8a8J0OG/bMMGvqPMnLMj2X02J/IyNE/kmlTfiqr&#10;lg6SYzHTpTA1RPKTQ6Q0bbmUpa7Secdqlc4lUsOlKmOj9o8R2jdGSLWO1aV6/QpSl0lq4nzZdyhQ&#10;NuzUPmjbKAnboedUtT5K+/4tw2S1TsjDdujEeo9OqqPGyRrtz8M26ziwaays3zpJVgKyhuk9Dmi6&#10;eqzNMWav0nT4BB1fAnTCOk6mrRijk2J/fcgapw+b42RBWIDOPXS81vsTGHzBmgk2BpOPcBGlnLER&#10;eA3hlAaQNkvPLU5pQQtGGJAWsnqCzF2q85W1Ou7hhBs2WdaGa78XFiQR6+dKzO4wyUiKltrj6XKq&#10;oVSun2mVz5/eFPntaw+s6vmByfvB5+2PKvzowg819mONz48jv/7sRU/4FkpzafcjCT+uuB9ZfOX9&#10;mPI27kTafqCxbb79MQl5EJqnt2mvrvuRif3mC0d8cYof/4DJHFDm5OVpue4fXy/mpRBCX3mw2g/F&#10;D7X8kMYPat4PbC9NfA2KtH0B6g+ar/vw6v5d+xrso2vX5M6FCwakXe7iq3GdFucry7ifAaE5BzW+&#10;ZNpUXm1fNeWlhtaqGstDQGlOQGxAaXwVlT+nO2pafgClNfGVY140qe+UzqaT9rJIa60HpiFePuHL&#10;yOQBpdWXN1u6uqTBwDRzS6tuk8baDmmq6zI5KA1HNPKRB6a19cJqFSWNBqXVVnQYmFZV3q557VJa&#10;0iHlZSelsvyMlJaekoqqs1JGvPK8CTgNIK264XqPbkp13Q1pan0gdU13VffNJQ3nNIA0XNMaWnBO&#10;eyRVDfelpOqmVNY/MMALIMsBaM4JzQFjlJGXmNUtCZmnDExzUJqDzxyI5tIsj0g7+My3DnkOTGP9&#10;xKnjnM18oTTgM4A0VFZ3z9JO5AGgOTANkefiDkZz63XwHVCab5ztE8ctrLDEcxADqnIgFXAV8BMw&#10;WmYezlynxEFpngDSANNOCc5cBoCogDCANgA+ADh84Yy3QBrQBmCHB68AnSEADQ+8eRvi/uO5ADVp&#10;nRaDN6hLPnVwYDIVeiASblTAPwBpZWVXDEoDRsMxDbc0YDQHpBmcpsddWnmjF8rj+IHRHPTlQDNf&#10;+QJl76aRO4dODiwjn/q+8JpvHaAzF3cij31h3wgR+Syblt1t0GBesa4z97Sef2CcTgsTUpolKQ0H&#10;KT1/gGkZnmMawiUNEM3FAdYSUms1XS9xydV67XBW8/IA0wDSnJwLmoPSnFsaKijByazbygDVzGkt&#10;t13qqP8GAAD/9ElEQVTiE6sk9mip7N6TIavXxMiMGWt0/rNBFi3aKFHRSXoty7UdVElGTpWk5dQY&#10;mJaT36zS/U6t03XQRgBpavWaA/GctG0AweE4hXsaQFphyVkD0hyUBoRGW/AgMgeanXnrlEbcBzD7&#10;a1CaK3fgmctzcV8ozclb1tu+L5RWWOLtTy8El3fKc0sr0GPSdmxAWr4HqLm2TTt38oXScCT7/8cp&#10;zRdwIXw3HwGuOHjGQJYeKI0QMA0YzUFphHl6jTL1erNPuXltut8nTLileTppUBoAloPUzG2xBzyl&#10;jTr3NIAyADP6E+C0dx3TXNyJcgel9cJoKoPe8j2HMgeE0fe4vsn1Rc4ljT6KOq6vYjnfPssBbC6N&#10;3PpdH0fclbGsy3PbJw8B6JLP9eV80GY5F0Bne2IKTbimAaDhjObAtGPxNQaSAZbRL5Ln4ggQzQFp&#10;Lo9y0g5Ic3nUY12UJSdr35DkyRdKwykNMC0+oVKSU2o8EC2hzBzTEpOqDEiLj/VgNCeANBy1cEtz&#10;Tmmx+3IEIA0w7diBPEmLPy7pCSWSmVSmz2L5BqkBpAGnAamRBk4DSnNOab5Q2v6oZBNQGqCZg9AI&#10;ETCaE45ogGiAaTimAaOxDHFAKKA0hGsasE5WSrH4uk8Z2JPmoLQyc0pLTSr/gVMa4Jc5j6W9dRhE&#10;70JlyPd+dPcYdSlzoJlbzjd08gXM3oXNfPPerYMcqMa+IlzSfKE0ADRfOSgNUcc5pTkoLSWxzASQ&#10;hgDSLNRzlprsAWnoLQzlAWnIA9IcpPYWSvPiuZISl6PtACgx0cAzgDHANAeVORjNxSlzMJWDzwhd&#10;3MnlUTflGGWeSxquaWwLsM3c0ZLz/x2UBozGfiXGZurxeG2F/U6K1zqJ+faivoO/gMKQc0dzMJpz&#10;SaOue9Gf0MkcaHqc0goyqw1KczCaB6RVSK4uQ5tkPW57rs26c40csObKHCwHkGZgmu57hu43DkXO&#10;RQ4oj3Nj5/RgkmThGndUz9GhJAv5Yj0CVOPL9MBowGmEAGCAaQ4Uc3CaA76cOxllyAPSAL88hzR0&#10;cGeMgVzAXog8YC5foAvAiy+AO6CMbThXNrcN8p07GhAa+ZQ7OM0XREOUueVcnOVIA5C57QKdOdAM&#10;8Iw0otztowPWHKjm3NFitkZZuTu2JK2TSHr/EUnYq3X2HpLkGOCzQwKMRph+mHqH5FgU0JP34iFp&#10;ADXnipC4d68Ab+FKBkT1LnwG+ETogVMegEVIPq5c1MUxDZHnICrAKQ8C86C1Y1E7LWRZB1Ah6gNt&#10;AVvhLEYdXvojzfLkAXqR78As1s+y7Av5bl3Eqcs6KWOfSPPCoAeqvYXIXEgZ23eAF9tlecAu3+Nn&#10;u24Z4DT2jWMk7bZPnDzWwba95ZzLmXc+3fGyr6yH9bINjpN8ypHbpjsPpD15zmksQznrdXL7ijIO&#10;atvYq+s+dMRANK41cmnaQzYv0MZrnxUbZ3Ec0hCgmi+M5lSWlm1hQVKagWhAaQ4mLU7PFxzSgDhw&#10;STP3ofQCg0MA0wBAchNyDeQA/gBco5wXiYFVEbAqQFq+9p1FWh9XHJzSEHHyCnvgNNzO8tOOG4Tm&#10;wDOc0QDOcEsDSgNOAzyjjoPVXNrF8zLoWz13MQdjIAdZuDgAF3UcuIYoc1CZA8hwNAPgYBnKAMSc&#10;sxr1iVPmG6eeA9QQ+W4Z1sk6evOpA3SmZSxDmu05wKx3X1K1707WfjxRz1UPbGb713McDl4zgE3T&#10;AGi+MBqhk0u7bbC+rAQc1cgDmAO+q9AyHWOS9Rrk1ulx1es+v3VKY7xhDGMcYRwD8noX6EIAXeZE&#10;1uOO5uuYBniGKHPQGnV8gbSGik4LAdEchEaZg9IA0og3VnWagNKAztgHxk8HojngjHxc0qhDuXNJ&#10;exdIc8fjILzCbD23+lxarG0R9yJAkqJcnQtq2yYNlHa5+5Kc7wQyOm+wyrN7j+Vzvnz/8pl9yf71&#10;owdy79IlgzuAz26eOy2Prl+WTx/dMwjtq+ePzfkM2OPlvVuW9/zODQFYI417GnUA0n7z6QuLX+xs&#10;lzNtzeaQhiMacJqDR/hN8VJXp5xqxtWsQW5fuigPbl43MO1ka7u01jUILmgnW0/ICcCq5na5cu6C&#10;3AOGunnHyq6fvyA3LlxWXbXjAjoDIuN3QGS/Ax5vMAgN4ZxBOfV8oTQnIDQ+enWisctC0ubwpPVb&#10;qlqlFaiqoNoDyHwc0RyURh4gmq8aj9dbucFp2k/RXwGX0ScBzlLmQDZANAfYAqbRjwGtEQewZbm6&#10;oirprG02MK2tssEc0h5cAkK7ZlAawNLd85fk8olTcq6lw+ClEzUNlnZQGcIV7bd63fkN+dtPX8mn&#10;Tx4ZkHaurd3C2+fPS3dbm54XPjBWL09u3NBlnhmQxYfJnEMYQBSACPAQEBq/29YV6z2XB4zVJGda&#10;ug1Iq9Xr4PpGXM7qeiA03NAcaEYfwz1vIGxPH0U+dVw9RH9GfwmIhlgPMFoLMFqVXjcVbmq4ppEP&#10;eAZo5guiIQA0F1bo/YNbGnWoW673VCWgYUGVHlejNJXXyqXO0/L6/kN5ceeenp+LBurx2za/d3c1&#10;NJoDGgIkA0oDZKo/XiIdNbV6Hlrk5plueX7rury5f0eeXL9iL60jALQHly/oOnGzOyMX2lu1fpOc&#10;amyw8GJHhzy6ekV1VV7cvq3X+6pdW/f7Ob+7n2pqNagLcO502ykD057cfiwvHzyXp3eeyM0LN+Xq&#10;2RtyuuO8dLWcMWCsWI+3Qo8dUO325XsGnjVUNZtj2uUzVww8a65tM5e08ycvSGfLSTnR3GX1ANFw&#10;S2uqaTUAjTwc1nBNA2ar1bZQq/cfdXAjPNV6Wrpbu80prVT7pqIsxoh87d/z5GRDh1w6ATDZbecY&#10;xzec3/hgXd1xvQ75xXaOccpC7n8E4rhIlWbn2f8L3S3N5pQGOGtg2qkuvQ56bxYUmtNZXnKqgWnO&#10;JQ3nNOKEgGmVuh4c0gDRAOaB08hjea4l7mi4pAGllWq9htJy3T/PKQ1wqL6sxpzSCrIKzbmru6Nb&#10;Wut1PKhsNLe0jqYOS7fU6Tmp8kC1rtYuuXX5hrzQ++r5w8dy68o1eXDrjnz24rk5e/36V94LwPxf&#10;xf9Dv/va0x+/fWNuaXevXTaHtM+0v72lbQhADee0h9rOblw4IxdPnTBQ797lcwZVXO5q0fYC4Jer&#10;10CfO+IP6/h9TMpyU3Tc1Weegzq/1DlfZnysPjcdNkAt+QAuUEcMYAJuctASYJOTA5iIA6qRZhlg&#10;NqA0Vx8oyX24ACgNiAmYCiitsiBf5xfpUpqTq/ukz3BJyeaWlnD4qEFpwIg4h5UDxRQWa19eJhe0&#10;vdy5dE3b7zXpbu/S4z1rY9unT1/Kk7uPzHUO57Sn9+/bOXQve9t/a1+/ku9//br3JXBeYgZKe/bg&#10;hrQ31uk4q+0zPbkXSivN0/3L0jaSp/MKbbuAZcC4+cwxe1zRgGmciunDtT/HJQ0BoRWk6bw0NceW&#10;Q0Bt5DkgDQGl0Z44VkLc08wtTdseTm156bjIJeszL8+6es7jEiRH0+mcewCwhASTuaQdPWLXxYO+&#10;gAS9kOsD/JUT710X3NEQdV2IgMqAyRyYRki5g9QA0QDSEvcBge2VY3v0eeLgIQPTENujHtvgWlP/&#10;6G6eK3Qf9DmAj1RQh3ZFGwFkxCUNKC0/6S2Utn3tGpk3dZrBaEM/Hih9fvaBDPpwgHz8877yf/7n&#10;v5e/+d/+uwQMGylp+jxSnKzn5Mg+A9KA0VzoC6WhmC3hBqO5OujAtggDwg5sizRwLPOYPnfqPvg6&#10;nwGjAZ3hjkY8RZ+HcEujHnlx+rwFtHZwxzY93l1yYMcWfZ5+65bGenFMIySP51WeQ3FMc0Aa0Fl0&#10;xAaLpx7YY8fDs6h7ZqXu3s0b9VlfnxP36bPnwd3aNo/Jly+uC+AVUNpXv7otDbXaNvOTJSdZr0Nq&#10;nPZ1R81JzqTnN09D3NFQcYr2g+na9rT/Qw5KA0BzUJoDmACaXB7PaQ5K47nNgWnAT3lxyQakAZ4B&#10;pBUk4Hyt906ytvv4bClMytZnuhRt3/qMp+0+OyXD7ivuMaC00qwSGzee6lj29M5jeXjjgTy6+dBc&#10;0m6ev659/mmb63U2Mc84bf8TN+kY1lBZp2NTtTy6c8UDY4D00G9f6lznsty5fEIunqyXU+1VOtY1&#10;ydN75w1Ku3EOMLpFbp3T8eNMu1w6yYdWS3QsKtWxtcGg3q4GnYPVV+p4W+M5T7Y329gNUH773Bm5&#10;e0H7Wo2fbND5Sg+UxnygvbrKxiOANEBnHNMA1oHRcOTEVaxFxxQgL+AwQC/PnazMBIjmADSgM9KI&#10;a+EgNK4H5UBlnuNZgcFmNdqPAJtxTQ1Kw9lT8wgNQtMQCI26hORRTry5uMzyGwtLLARG69S5R0d5&#10;tXTp/MPKdNu4qXVUVMjJ6krprq3UY9E+uzC31xmtqaRA51dZBqS1lBda+lK7Pp+0Nsgjfba4p+fs&#10;+Y2r8kd9fpAvXxnwI7yLwPXjfQRAIiAiwh646De/emzvMfxJ+/HffP5Cfv3miXz32XP7qO4XL+7L&#10;Z8/u6mqe2vsOuKUBpQGjfff6iXgf8PVgte8/fSbfa/kXGgda43peOdVh9WwfdAx+pc8nt06fkuc6&#10;7/3y4UNN35RHFy4ZhHZX51uvbtyz8HLrSQPRcEa71HxaHpy+Lldaz8qJ8mbp1OeISy06P2k/Jxe0&#10;vTbr80FnZZtBaRebzxioRt3Oiha5c/qqrvOxfHbnpQkoDSDtNi63ut5T9V1yuvGU7tM1+fyB1nn4&#10;UueXj+Xxtfvy+aNX8sXj1/Llk1fylerzh3o+Hj2Tr3Us/PWzVxaSRqR9ndFwTPs9zwY63/j9Z5r+&#10;lfeOCc8KfAgZUM+BfjiC2Tskej3MZUyvGfKArlcGc+lJ9EIgst+8NBmAhpvjHzTPQK3Xlra832n4&#10;2xdenurPv9W6FgJz6Tp7QvIMQqNNuLAHcPvjb171QF8vDEhzacAwb3mti3QZ9p1y9pew19WM0OTt&#10;v/d+jC5DuyS/B0rj486cBwA03jci7qA0gDQHpxkgZ/vCfvhI0w7+coCar9ychXLeYWLuYvOXnveH&#10;eFeI8N13jJwA1L5+o9f50+fy7efPe9cBdPbbrwHpXva+G4UMPLM63rb/GpTGh7jflQPSfGE0F7o4&#10;4n0ql/c2X7fvs9zX+lyKAM8ciAZ4BqTmnNOsTNvnF9peXTlQ2q91Hczt/qxtARj5yf2Lcqa7Xpob&#10;C+XYsV0SsXmZ7D+wURISt0p6uqYjgyV8U5AsW+UvC5ePlvnLgKRGGiy1coO/QWmL1wwxJzRgMwej&#10;4YK2IsLP4kBpxHFHA07DHQ0IDZhtUdhgWxaRTx3ANEC1gLk/k4nzf9EL2TgYDWcoQpfGJY1yQDAg&#10;L2Aw6izU7eJUBkABCOYBYH0MAnJAGhAFIYARbmnAQMBp5JkbWsjPDTbCDQs4jRAojXo4ryHcsYCR&#10;2L4HG70F0gDP0NKIEbJk03BxbmmAagjAY+aK/hrqvuv5mLd6sJ6XwTJ9YV+Zt1yXXz1SgkO03nwP&#10;RAuY+ZFBaRODPzYgbeikn8mwKe/LiGkfyJigDw1MA0IDSHNgGm5pwGYGpGmacOL8ASZMBvyDPzKN&#10;C/5Q/Gd9oMt/aDAaIQ5pAXN1nZoPkDYtpJ9BaYE4u4Xq+Vyi+71yoMVn6f4Dp3EsHBPHDZTGx/5D&#10;I0dIyAbAtaESunm4xXFb8gCWT2TxxoEGpwGl4UI1f93HsmhDf1m0sZ+BTIQhEaT1vKz7QON9ZXFE&#10;H1mxo5+s2jVA1kYPlA37BpuA0MwZbd9Ag9BIr9c4gJpTZOxw2Xx4qJUBpO2IH2lA2vajfgalRWid&#10;TXu13v7hEhE9RNbuGCgrIgfIis0D9XgGmQDTgG+AGoHqaBM47U2jXSz+pQFj/rN/bOAZbRV4jHYJ&#10;oIjbFO2QtoRw5qNtEc5aoedZwyBNkzd9iQogben7ep4/0Huoj94vn2i8jyxcN7D3PqBtEwKm4dCG&#10;QxowGuHoWcBx7+m+9LNrx7UK2TjCAMLQSD9rn7gULtH71RywNnjQHceHoxkg2aodww1CA0bzhdLW&#10;7vEzGA0oDRANKM2Bahv3jZY1USNMK3cMkdW7hlldIDWgNEA3nNZYN6GltWz17uESFqX1do0wAanN&#10;X99XglbquQr9qUxf/jMJXPFzCyeGvNcLneGI5uuABmBG2bgF/2KwGnKOas5BjboBi7xlCMfO+xfL&#10;HzcfQAtQDMgMB7P3te15INpCIKxw4LD+MnMVYJf2UXruHbyFnNuYA7sod05kQGsOAnPAmFuGPOq6&#10;9TlAjTgwGnFAMudeRtp3WdbrC5/5im25OBAbUBvLks8yxN12CdlP8tieOzbX/yL6Mto3fSBt1UG7&#10;xCfqueQ+nrXqA/kPixb6yeIFfrJ80UhZtmC4rAjRTmHhYFm96BNZvaCvrFn4kWzXRhm7wU+KDgbJ&#10;taotcrchSu7UR8mLrmPypM3T3foDcqM2Wq7X7JZTRYBpSyQrOlAyoqZJ4o5JBqYBpaXtCzIIrSJt&#10;qdRkrbB4Qdx8yTwYLCl7g2R/hL/sCdeGukQ7CNWBjf6SfSC4F0rDKQ0wrSJthZSlLpdju6cZlBa1&#10;NUC2bRxjQFr09okStX2COSpFbtAGr+tbtVJvpCWDZWWYDpg6WC4OHSsLlo+VucvH9DqZLAgbZ1Aa&#10;L8/z0jcvfy9cO1FvytEGYq3YNFWWhAVI2OapEqID74rwibJ01RgJ1eXXrx5nUFrG0aVSkhFuUBoC&#10;Sqsv3iKlOeFSmLFG8lOWm1vaZh2oAdOiN0+QPRETJGnvHIMs4nbN0QfzUDmyZ4Fs3zJD1m+cLrMX&#10;j5IZC0ZJ0KKx5ormgWaj7KX+0dOHGIgGmIZ4wZ80kBpwGiEA29SF/hIYMt6gNNzRFoXPkCUbg2XV&#10;9gUStnORbNy7ROPzZFP0Yu1QZ2pnOEkb0DjteKbLqshZsiR8moSsmyyrt86QlZFBsjIi0KC0iKj5&#10;EqrHvXT9eAndGGCQGSAaENpyvZY46SzTcNW2CTq4jNb1+Vt6qYYhgF/rRmsHN9aWwfUJxydgmoVr&#10;/GVW6CjtFP1kwkIPaJi0eIQ5O01YNMLcnWbwgv6qcQagTVw0XMuHyfj5gy2cuEiPfY52xnrtcIYK&#10;Xu2vA4KuFyBozShZsnmiDlrjdcDCxQowzXNKW6T7huZru5m9VtvM5jHayek+b+1RpO7vJp1sbdAy&#10;DQHVANYclAaMRnz5Dj3GrR64xjK4o1HuwDXc19ZGTZKImOk6mAXJzoMzZc/h2XI0frEkxIdITuZa&#10;yU1fI2V5m6RcVVMAaLZZH6wj9cFsaw+UtqEXSkMtReFyomyT4EAIiEaIUxoQaE06981qc0kDRsMl&#10;DVCNeFXGCn2AXqUP1WGSG7dA8hNCJPXQPG2HCyQnIVQS98+T1KNLJOnwYkmODTGlxS3vBdK2rJ8o&#10;WzdMli3rJsguPb+714+R2M3+kr4zQIpiJkn1oalSGj3OVHVwipTETJDsnf5SvH+apEdNlP16bvZv&#10;0fsgcqJsXjtWQkOGyPJQHXBW+MmKlTqAaTvZq/d5zO6pckT7DxQfO1tiD8+SPVFTZW9MoOzbN0O2&#10;75pqUNrmXYGyNnKyREbNlI27Z8janYEStn2qrNkxTVbhiqbXHi2NCJCtB+bK5v2zJXLfbNlycK5s&#10;2T9H1uyabnXDo4L0vpgpq3dMlaVAbboscBlQ2VLtA6w94Ya2abLBY8Bo5CFfKA3wbPGmibYsebRF&#10;QtolyyGgNFzR0CQ9ftIAaNOXj9QBdZS1aaA0gDUgNQA26s7UfgTgDEjtLXzmr5MTbFf1HtswQeaF&#10;jdVJiy4Tqv2a3g9AMBN77iEAz5EzB5n74MiZQ01AaLikAaQ5pzTiAyf1E7/pA2XwhD46qR0oYwMH&#10;ygRdbsxkncxO1cnyrMEycVp/GTdBB54AHagm6cOCvw7uAT+VoMm/MAVOIu4BaTMm6kA38T1zTgua&#10;+BOZNPafZNq4f5CZk/9J5gf9i6zUQW27Piwc3T1Rco7Ok+wj8w1MwykNKM2UsNLANOeUhnBFS4n1&#10;3NISdZn4Q3O17c6XDL2vslNWWD9ckRsuTSVbDEhrKN4sXVW7DUZrLo40JzTc0gDTztVHy40TsR6Q&#10;1nHEoLSLzYfkVE2MdFTukfaKKO3jt0tdyXZpKN8lFYWbpCB7rcQemCOb6etCdPI9Vx9sZn0o06b9&#10;XCZPe0/GT/pn8R//I4PSBnzyX6Tvx/9J+vX7TzJ40N9Knw//NwPSBmv+JK2zYcVwObAjUGIiA+XI&#10;tmCJ1v54/+YZBqUd2TJHUvcuNae0tJglkhKzSOL2zJN927RvDhstK5fqA+D8j2XebJ2449g285cy&#10;f4E+TM16X2brwwOQ3NyFOlHR9MQgnUTM1AeVGfrgFtxHZi8bYkAaYBqaurCfjpOaFzpIJ9J6rUMG&#10;6Bg5sDfEOQ0Bp81aPtygtHnaRgGMg7UNT9Z+27l+AURODxmt6xytDzcjbAyz8WraEBkRMEAGj+kr&#10;Q/09l7QxkwbKMP+PZMio92XgiJ9p+HMD00aOfd8AyMEjfiz9h/yTDBryIxk6gnP6DxYOGf5P2v5+&#10;KvOC35eoSH/JipurfdlCKc9YqX0dINp6A9JKk9fpHGRtr1NadWa4VGrfW5y+XLKSFsnBg9Nky84x&#10;ErnbX9ZsHSFhW4bL+h36ILJrpGzePUrTQ3UMHK1j4RhZow9VG7TfX7MFME0n4zoGLgsfqw/aY3WM&#10;G2fOhgt6nBFnAUav13tzwyRZoJq5kj5hkszV8cwgtDVatlrHJI3jsAaQxpwkUOdnOKURd2lzVluq&#10;Y8yaifqQquvX+MIV42TW4pE2d1gYquP4cp23hE+Xlaum6HxojhyMWSt5afuks7FALpyolsvdDfLF&#10;s1vyp+9eeD8y/c77EeoH1vNfej+U8GOHAWe/8sSPHvZFHizxe34EcWVO7gcU92OL+yHF2ctjQW92&#10;8y5f5ZbhB5a/+oPRFy/sByGXth+EtL599Uj32f0Q9BZKeyPO9Yy4g9RI89Wqd2E0Xjr46/Jc0/gx&#10;lx91//j1S433/MDYI/vhlx/7NOSryLx88vjGNXlx506P7plr2s2z5+XqqTP2tVZeUgBEA04jzZ/J&#10;TeWVwtdMWyqrfxB6AlKr13q4ojVLS4X3YgPxtqqWXqe0hrJGe0mEF0n4A8I5pPHiCV/KI6wvbTKn&#10;NOI1JXx1mpd46qS6vMnAs4Y6rafrwBWtpqJZanRd1ZXNUqXrJq+suEFKi+oNSKsq448NXX95q70E&#10;VFrYqGqWksJWrdcuRUXtkp+vy5R1S2XlOampvWyOabilOZVUnpei8vMGp+GaVtd8R2oabpsaWx9o&#10;eLfHKe2RQWoAa4BpxZW3JK/kquSXXpOswouSictUoed8BjxGCFwGUOYLoxEnz4FmhK4eIbAZcgAa&#10;eW5dbj3AYIBo5JF2IBqhr7MZoS9s5hzSANZcHlCac1XzzXNAGutxUBp5bMOBaOwf+4J8oTRAJ2Ap&#10;B0YBTwE+peecFsA0oLSsfNzDTklGXpfqhOCUhoBBECAIQAigB/KFOIg7GASgCSctQDPctABTHKDh&#10;YBzkYDXgJoAcyoE3ACsM1Mk9KXn53eK5Yr2FhACAEECaB6NdMZVXXrd0WcU1AVRzTmkOTisqu2oh&#10;AJkD1DgnvnLwmRP1nKMaaV+wjLirx/mkHnq3nqvrm0YOSvMF1gjZL9bHehw4aGGO55aWntMlKVk4&#10;T3nXBQAN+MxdExzSANLI9wC1eoPIEC5ngGlcIwcP+gJpvm5pwGcAaS4NKEY5MBvrQKz7aFy5RMfk&#10;SuSWeFm2dLtMnrpM5z/hsnnLYYlLKDBl5lZLQlqZJPPCfW6jCbe0jGwvTM9q0OsP6NQhJaVnNN4l&#10;Rce7pbjktEFpBcdxLsOdzMkXFHPuZT8E0Vx7cU5qLu0Bam9hNd+0yyN8u7zvtt5Ca5Q5OSgNtzSW&#10;z9Z2C5BGG6at057z9L4CSvO9BzwgDVDTcxXjPsCNzEFpuXo/OcglV/N9oRdfAbf8z0QdlkcOgHGQ&#10;jAE2ek1RZo7WxSktT+s7xzQAU83PZFu6nwBphM7Zzh0Lx0fonBCBS5GD0Fz/AYwWn6xtFmBK7/Uk&#10;wCoN/5IoQ4BtDkhDQG7IgLdc2m6nrZ+0g9Bcv+SgMieAMefs6OoBsxGS57uMW4cDzly+q+eWAUpz&#10;AJsD1DgXBUXd5vDn+jUgtH0HS8wxjRDHNKA0IDJCzhchQJlzPAMsc+5pxB2Yhv4StObk0uaWxjmm&#10;foonnNOA0hKA4o6VS3JSteeWBoyWWClHj3muaL5AWlI8kFKFhZThlBZ7IM+gNBzSspIrJTWuxIA0&#10;nNBwSnMuaaQdlObc0wDRkHNLA1AjDaxG6CA03NGcM5ovnEb+3l3xBqUBowGxEacOTl0ZSYXmkAaU&#10;RohzWtLRnF44qtcprQfsAQ5KTy4xRzAHpaWkVNm5SdN+jnvFu3e0rWh/6+4j7i/fuJO7X9+NI+45&#10;u+90GQeXufvxXcjMpd/No66vHIyGgAzTdBxAGcnVnlJrPNAuRY+nxzmNNCLtoLRUbQcp8domEnBI&#10;K7Xz4dzSkuJ7XNL0nPlCabzI7gujcf45v84tDVCKELc6nOuOHQQ6y9S2kGHAFEBZ3MFkg6UQMBp5&#10;vlBa7L6E3jxX/q5cmbdcii7HOlO0vSUalMY2DEQzaK3HMSxR2y9gGvvTo3RgLm0jOWl6bGl6bD1O&#10;aQ6643hJ8xK/tZ0eSMy5ljkYjZf7kYPSzMklu8ZgAbcO55QGkEYcp7ScHrDNQWiETiznK98yD1gr&#10;9KTjbmpcjt6PeXacGYm5Jo4bOC0nJV8S9Pw4IA0QDSDNuaaRn3I42eA0c0vrcSEDdHEuZg48c+CX&#10;g9PII00IwOXkXNIQ4Begl4PWzF3saJIBXp6r2jHNx7XscM96PCCN9QKqsS8ZR1Ms322TcgemuX1C&#10;wGekWcbBam4ZB5G5fWTf2Af2ywF05JMGOmOf2V9CgDTqkA9w57s8QBpgGo5oCJc0wDTinlPaEQ09&#10;dzQEhJR6MNZC0klalrh3nyTv80AvB1EBNjnAixAQC0AL4Ipy0sjFWc5BUcRZF2VunQ4Ki921w+p7&#10;QJnnVsYymbE4sXnQmnvBz6vngWFsl3RCdLStz+VR7kSa5dh3oDDi5Ll9Zjusg2UdLOegMkK2/3ad&#10;7Jt33KRZ3h2PB4F5oBl13HGQT0g9joc6lLFu33Ugd4zEfSEyb93etfCO4y0k54Fpb+u4ZYg7+ZZZ&#10;GKPXMXqfAWi8aJx55KhkxR6T9EOHNNS2onkFiUnmTgKIln0swV4K54Vwe0E8Kf0HKk7m6/veF/gL&#10;k9PNIS0rId3ATe4J7tvawnLBLa0sq1CA0xzw4ZyGfF2JkDmqqXCzcC6KBamAakW98FlZdpnFcUjL&#10;TfJEPk5phRmlBqM5pzTc0IDRHJQGbAGo9i6MRjn1SQN6GZyVWWFwF2nnTAasVVPcKKU9dVw+dXxh&#10;MvKANhwcZrCY1gHSICTPLc8yrNct5+qS79ZHSJ4D16gPCEY+23XrBBSjrBcUAyxLKbZxhTT51AG8&#10;I8723Dbdfrq4g88QwDECaANsexdKQ7hx5uicBgiNsQQojXEHKBo4DUALIM2NT268YQwjr6rHncwX&#10;SCPeC4QVaH4PfEYIeObrklZV3GKwmQPSHIzm64jmRDmQGkBaTQm/V52UhsoTpppS77cktsn++oJp&#10;DjYDSqOeg9IoJ+72mzoOSnPHDJBWXlgv9RUtBp1cv3DDYBAc0wgBtm5dvCWXTl00OA23iWvnLsud&#10;azfk+cOH8ubJE3n54L7cvXTBoDNgNFwDcD7j90VevMMJDdDs4bVL9hsgLmcXTrQZdAYIcuv8OV3u&#10;qnz57LG9xPjNq+fmigZ0dqq1Rc50tNv6n9+5JV88fWx1L5zoMKe0trp6uabL37p8UW5fuSQ3td6j&#10;W7fl2b2HGt416Iz9xQ3n8e17BqWd7jgpF06eMde06+evmAMcDhnAZO43QIA0QoAzB6ABpCH3WyIC&#10;miEkD+GYRoi7k3NKa6rQZX0ANELc0ghdHuAZEBouac4prYnfIbWsNEPbq/ZHrm+iT8IFrVT7DIA0&#10;1kUfBZDmHNLoz4DUAGsNSkspkPriaumqa5GT9a1yoqZFrp08b25pwGmAZ1c6uw1Mu9p12oC09qp6&#10;wSXthZ7Hr549N33x5LH85s1rgxG/evlcPtU2AIjW1dwsV8+cMae0Cx0npLGsQk42NtnHyF7evSuv&#10;H+n1uHnDXNSA2v6kbeJrrvOpM9JZr+ewvNZAIkLAND4w1qjnuiS7wpwmM3EX1v6Texu4DIczHE4I&#10;Ef0NZa7voO+hX3PlgGZV3AMqgDOc0VgewK2+tKU3DxDNYDTyNQ/QzDmkOQiNNPCZUzkQGpCW3ktl&#10;WdovppdKg147PozGMfD79PXT5w1G627W7RaX6bpKpbmsWo9Vx4e0TAOXrp06JbfOnpUrXSd1WV5C&#10;r5JTjY2CQxpA2mcP78mnD+7K/UvnDUhrKis18IzyG6dPGbgGpAaQhqsKTl+4rN3U6wKU9vrePXl8&#10;9YZdU2A0PvzG+W6v0fuout7AtI76Nuls7JRrZ6+ao8ztS7fl+rmbcvHUFWmt07Zde0La6rvst/HS&#10;/GoD1M6cADo7JaUFlVJdWm8wGkArceC0q+euSler3s/tp/VevWYOX4Bn9ZUeeIao267brSqpk8Ic&#10;HHq8ZS+dumT7clP7pY4G7Qe1vFy3U5xdrNe5SE7Utso5XTcfpuPjdril3Tx7UduU3pvAjhW8/N9i&#10;553wdEu7uf2damixawAcVlN0XMfaPO0DarVParW+5dbZ055TWn6hycFmzqUVOTiePAehUc/lV+Xk&#10;S01hkYFpNYXFdq0dlFap6wSmABjCKa22pErbKaBfhZxo6ugB0Tr1XLbq+TotD2/flRePHhl01qX7&#10;X1dRL2c6z8iNi9fk8lntty9eVl20OvwP9eWb5/b/0R94WfnrN/J7XiRW8R/RN796ZVAarmmvn9y3&#10;vC9fPZHHd67LFy+fWvkjXqK/dE5e3b8tX794JJ89uS13Luk1bKqR0uw0HVPjDEoDTivPz9D0UYPS&#10;cEcDRkuJPazPTLhrHTQHK8AiADOAJg8g+iGYBoQGVOTc0yinLsCRq2OOXYf0OYGPVOzbb45aDkqr&#10;KynudUrLSU6R3LR0fd6L1+e8OAtxCAPI4pxX6DXAJbCpUs9h+0k9rhsGpF3We5Qx4tWjJ/LqCYDZ&#10;I3l0557cuHRFHt+9bf/J8aHJ33/rvRBOCIz25aeP5defP5Hvf/1Snj26KZ2tjMs5OpdI1f4rR2qP&#10;H9f5QIHugweVAc4UpudZCHwGhAZkhsuTc0hzcBowGmXOGS1X57a2fA/Yxvo8ZfUK1ygXp30VpHnH&#10;npuWYUqLT5QcnU8DpmVpHLe0TD3XCDgtC6gsSZ8T9Rpyzu28H4k1cX0Q1wpxXRyE5oFogGm4qL2F&#10;05BzVgNUQwXJiRK/N1oA0ZAXjzJIDUe9hJi94rmoebCaE2lv+3HmtubaiGs3HgiXYFAaMBjPGXs3&#10;b5IF06eL3yeDZWCffiZc0t7/1/flf/zN38n//r/8rSycFigp+gyUFxcr2UcPGGyGcEMjBEBzQNq+&#10;reslevM6ix/eudHCvZHhcnD7ZgO+eK7iOZFnLPfxD18IzTmlAakBpAGi4YpG3MFrsbt3yoHtWw08&#10;c+5o+7Zt1uft7QalAagh75n130NpMZGb5PCOrfpctUPS9L5M2rdb9m3ZaPmUswxQWmyUrj8qUuej&#10;WfKHb5/YS/h//P6ptDYUSnlxij6PxOvzQpzOI/Q6xx0yGK0oJUGfreKlKDmpB0rLkFL6Q9whNcRR&#10;C8Dph6EnYCfycFRz8BowGuKZDRAt91iSPuclmswl7ViyZB1JNjAtJ1af8xJzDU4DSsMljfbNPZCV&#10;BJiZbfcRz2bZCTnSWtMqty/e1P5M+7t7z8zpl3nsSR2vWnWcYl7HvI+PDjTqfKeuvErHpQq51N0m&#10;fwaCwSENIO37F/Lli5ty/0qXXD2t40lrtZxuq7H4w+tn5P7VM3Klu1Wu6XLXT7cbwHuuTddZpn1/&#10;fraOsWXy8Oo5ne/o+FpfqeNtuXQ11GidRq3faWM382AcTxHjeGmW57SJcE4FQmNOwJiCcEsDRqvO&#10;1XFG+7Sm41pH510dOncgBE4z9zI9587BjnMPBAZ8BpRGnHIEoEY+DmvoRGW1nNR5AeBYWVquXivd&#10;l8x8i9fqOUZV2jfV55dYvDq70OINBaVSl4fDWrGlm4t1XzRsLCyTpiIdb7UvI12fXywtOhdqLCiW&#10;Gh1/m7WfbC8vNRitsVj3U1VfnGuqLcw2IK21Qsf86jK5cqJZbp0+IffOn5Z7Z7vlsc77//BGr5f2&#10;0b0uabyDYBDQq7fOVryT8Js35oz2h688sAygjA/y/qYHLsPB+evXj+WLFw/l00d3rM43rzxnNEQc&#10;WI36r+7eks8f3bfnHT7C++evX8uzW5fsAwE3z+rz0OUL8uL6dbl/Tufap8/IZzqefKXjypPLl+WJ&#10;jiuvr9+TZxdvyxd3dby5fEfO6BwH+AwXtK6qdrnefkEuNZ2R8/WnpLv6hNw8cUXunNT5VEWHdJa3&#10;yqmqTsvv1Ge/k5XtcrqmU9qON8rtrivy9OID+eLea3l5/Yk8uart/8Zj+frRa/numY5jj3Ue8OSN&#10;AWlfPvb0xaMXBpz99o3OGT7VY/lKxzfe9/j0tfxO5wTo+zevzAXtM51n8JGFzx8+lq90Pv/Vs6c6&#10;T9Bz8vqlAWn/xvnXucefde5BaNfBroUnA9F+64U/gL0cZOagMa7bHzUOLMu96Cvyfw+Y5iPqEf7O&#10;A9R68+z694S/1fUDufERatI9edzv5BMaCEc5+9RbxxP7DCzXm8d+ItqX5v/+189734kBPiN0cXs3&#10;Ro8fGI33Z4DOfvulPivjyIYbm9bDue93X6u0zAPUPAAMAYN5sJcXvoXOPHcyg9TYh2+Zp3gCZKPO&#10;W1DsLSTGe0L2HtEXL0zOQQ15jmk9aS2jvgPSHGzm3jtiHfYRbM1zdbxtefXc9tw2XT3mpubSpqEv&#10;mAZkht6F1dA3ej+696Tch8B935uyPG23vF/loDTkYDRft7R383BL+0qP9xs95+aWptf1uy8fy9UL&#10;7dLVrs835dkSf2y3ZKbvl/y8g5KaslN2Ry2R8I1BsnTlOFkeNkEWLh1pxi2hYWNlGe8Grh5mjmcA&#10;aYBmwaEfG3hGHLjMAWhAZzilLQwb2Aun4YZGOHt5v974tIXvy8wlH8v0hR8KjlMzdX0AZ84NKmA+&#10;7mQeEOFgHMoAcgDCAH4W4Uim2wFCQwBA89d+YtDNAt0Pllm2ebjWHWAuXkBRgGhLNw8x5y7AIgAj&#10;gCkHDKHx839ijmmEQBfOvQq4CAcrtoVDG85WQGnz1g3SdQ8zEA1AC5cwYCwHyQGlkT9vzWBdznMc&#10;mxc2VGav0DorB0vQkk9kydqRErx0kMxYPEACFw6w9zinz/9EJs32IDNAtBFTfynDJv/c4g5IIwRQ&#10;A0ibBMzWU5/3N2cvx1xgpJ7zIeaYNmFePxk7q4+W47DWR9O6/KwPZPi0n5k72rg5H8j4uR/K+Nk4&#10;sv1Y04BSuKX1Mect4kBOuKYFLeun50PbwapP7JpwPnBFWxbhnQfAPAC1pZYebODTii3D9dwAB+r1&#10;0HTIJs4bznUfycINH8uMlb8wGA04LSRC17dZr1VkPwnd1k9W7/5E1uwZJGFRAzT8RNbHDJa1ewf0&#10;OqUBpQGouTwEjLYldrjBaNuOeRCauaMd9ZOdsX6yJ3607D42UjVaNkYPllW6nY17hsrWA6Nk/e5h&#10;ErZ9sKzf4yerdwzX69jX4DlAOuC06ct+ae0HOMc57pnr3oKfWVuhbXDcQJHztc0twKVP6wev1HOl&#10;bW7m8g8kUOsHAqkt/plMVQWF/NKAtFnL9Fwv+rnqlxp/6yTIPcE9gBsbcZzZ0MiZPzEQDYc0wLRx&#10;c6n7S23/H+r+6P4twwBI91fbLfvl2iPXa/H6gQZs4pYGMBi6Zags3zrMXM3WRo2W8D0enAaUhnBP&#10;w+0MIA0AbfWuIRYCrCGANYA0tHzbYBMAGusASGN5B7Ot0PMLwIbDGvWB1UI26b0Q+YnMXqv32ZoP&#10;ZOoyQLT3ZNyCH0nQyvfNLQ3gDKcz4DIPUANe+4VBauQTUmfSEhzVgNq0D1lGOQ5p/yxj5v6zQWkA&#10;bKPn/Ej85/3YYDOgs4CFuk69DtNDgcFolwMtHyBshrZxB3eRRs7VzDmlAXQBeDlYDCDMhTiSEQcC&#10;8wXMWA4YjDQgG0Aa63UgmgPHqEe577qJu204pzQEsEY+9Vned1nKyCON2C4aPuNHuuw/90J0uEK+&#10;dYekfQFA/tja+cRFPzWId5yeO/+5/9LrevgfloSMltAlYw1KW7nYT5YuGCorFg+RlYv0Bl7UX1bN&#10;+0Ail/aX3SsGSlbUJGnLDpWrlZHyqHWfPO88Kk/aYuVh8xF50HRYbtXEyPmiLXLu+FbpylsvLZlh&#10;khMzUxK2BBiYlrE3UDL2BUnGgRlS1gOmFccvMLc0oLTUmCA5snWCOaTt3TBGdqweLrtXj5CDm/yl&#10;IHah1GasNigNpzSgtKLEJZJ5ZJ7s3z5JojaPk50bx8quyHEGpsXsnCQ7Iv1lW4S/rF/jJ2vC9PhW&#10;+cns+YNk7sJhMmv+MJm5yE8CVbzUzQvevOwNhLZ8c6Asj5guS9ZPthfCeTE8JHyShG6aJiFrJ8ii&#10;sPGyWuOLVo2VJavHy0rNW71yrGxeFyDbNkyQlFhcWVYajFZdsEEfpCINgsjV/S5JXy058SGyd9ME&#10;2b5mlOxcN0Z2rh0rh7dMk+zDSyTtwCJ9oA6W/Ttny64tQbJJ92OuXpuZCwDTxkjwkgnmloYcgAZ8&#10;5jd1sPjPGG5g2ujpQ2TinFHmlEY56QlzeYl9gkFpgRrOXT1NO/tgWbNrsUTsWybhUYtl24EVsmpr&#10;sGl+mB7z+mmyeO0UnTBMkmUbAnUyMdVejg/bFiSrNk83h7Q122fIis1TZO32aRoGyMqtATpwjPeA&#10;tA2jdIDBVcbfBKBmZXqNQvWartU2sWTjGO1s/SyfcgA1HHcWrMFRBwhiuO7rGB3Mhlk4b52/jJk9&#10;QBvyIAPQRs7qZ9DO1KXD9ObzQB5AIBxppi8ZYYAQDmmLN04yOGjhpvEyb72/AWlogcYdkLZQ24+5&#10;pG3QwXidnvM1OhhG6IRqq792crpvAGqbR5lwS1u5HQBNj0vzgc1Ct4zWjniclvnJqt16PFs9gA3h&#10;rLZ6h7+s3q7lG/0kImaqrN01QSJjAmWb3hPRR+bIsaQQiQMIS1khmWmrJStllZTnR5gLU11RpNQX&#10;RUjr8UhpL42UjtIIA9EA03wFhIY7GsAnrmlVGcBnKwxAK0/V9peyRB+ml+lD9Ype4ZJGCJhWkrpU&#10;CpOWSMrBuQKUBuSTFbdUEg4ulPgDCyQ2Zq4kHQnRe2y67IsKlr27ZsrWTZNke8Q0iQyfIHu2TpHt&#10;2qYBS+P1OqftGC+5ei6KoidItp4Pwtyd/pIXNVHKj840KG132GC9H/Te3eAvG/QexeUpckOArF0z&#10;RpaHDpUw7Q92ar+wR9sLLmnRem8DpSUnLpSkhEWyX/uTPXumS5T2L1t2TJWtu6fLph2BsmlnkETs&#10;mmFgWsTeWRK+S/OiZ5o2xwRbCJS288hC2aHHSh5x8oDTrE7MLL0/gvW6TZNVO7VP2KxtVkV7CtVz&#10;AJwGYIaLGu3LgWq4IVm72zRRJ0WTrU0iynErAw6bBnC5aLCBZsQBzyaHDLc44YSFQ2T8wsE6EA41&#10;IM3BlrRz6rg2HwgEtBKA0wtnhPrppGWk3TPcA8Bo03R9s1b563q1r9MQl7QJCz3HwbGzhxmMhhOa&#10;/2w/A9KA0QgB0vyChsqQKQNl0OT+MnjixzJ0cj9zTBum4YgJGte8sVP6y6TAgRIUPFQmTO1nwFBg&#10;4AAZP14HH1XgZB1EJ/xUZkz5uYY/lpm4p035hQRN0MlUwE9k6rh/lmnj/1mm+v+9TA/4O3NLC9FB&#10;bePyvrJH75+MI7Mk41Cw5B5dLEUJK6QgboXkHvMc04DSso4tkV63tGNosSkpdoHEHZxjUBrpDB0z&#10;8nQMqcpfL7VFm6SuOMKgNFzPuqqi5EQFcNoO6dLwXP1e06Xm/XK3O16utR+RG53H5Gr7UTlTf0A6&#10;q/eq9klbZbTUl+ySpvIoqS/bKcV54ZKiffyubZNl1XKdtC3QPiro5xI04xcSPFsnSYHvyfCR/x/p&#10;O+BvpF//v5ERI/4vGTH8f8iggf9F+vX9T6ahg/6rBIz9R1kyp6+Bnge3B0ns9lkSt2uewWmxW2fL&#10;kS3BkhazTBJ363FGLZKU6MWSui9EDu+YJbv1nlwdqpNGHcMB0ubN+0hmz+1jUNrsBX0laPaHphn6&#10;EGFQmj5YTAr+SGYtGSxT9cEDpzQEmDYzRB90lg7USa8+lMz/yMA0YLRpi/S4NMRBDec0BGRM/71I&#10;710c02Zq/42D5gxtr9MXe45p4+freDRvqEycP0IfXvxkzAzGr0EyNKC/DBvnwWijJw2SMTq+jZ0M&#10;mKYPSloeMFXzA/qI/8SPZMy4D8wlzW/sz8V/wvsyYuRPDEYbPOyfDEzzG/2vmvePMkvP+/pVg+WY&#10;9rfZ8fMMSqvKWqd94ToD0irSPDitLCVc4+EGptXlrpfKrNVSkBai13G27N2n/duecRKpE+yt0Tqh&#10;3jpE1m8ZIpu2D9f+xU+26AR7e4yOZ9v8JHybjgGbRxqYtn6bzhN0DrJMxxXcQYGuF2sfN2u1n+fQ&#10;qX3GXH1oDwbA1nsSLdD+YS4ANfC89ivz1wCz6Til427w8tF2DqfhAqpjX2DICEsDb89fqetbE6Db&#10;C7S5yepNgbJCx+vgRTpeMX6vnCgLF/vLpo1zJPFohFQVx8npthJVmVzurpcnd8/L7755aj9yuS8q&#10;/aH3RxzvTzy+Mum+wON+7Pj6U77G48W9tAel+YJpP4DLen9oebsety5E3l+S+wKR+6GoN93zI5Jv&#10;vnNIcz/62A9Auj1fKM1zOiP+yl4a8QA15CA1gDOvHvAZL4n0So8XKI0yvnzlXjhxcBohP7Z5cQ9S&#10;cz/A8cUwlmFZXlDhBRNeUOGrug+uXDH3NGA0/jh2X3AFSgNC42u7bdW4o/EneqWPSHt/rOOYBpDG&#10;F3ebyup17llvTmmN5U32YggvmACjNVbyNWrvhQNePGmq5KvHbdKsoZVpvgFr5a32tVYc0IDOXFhf&#10;7TmjEXqAWquU63oqS5sMRiON+IpsCS8sFDbYi0mVJVqvuLUHTmuW4oIWKS3plIqy0wamVVbhlnbW&#10;XJGKy89KXvFJKau+YM5pqKz6ksFptU23pb75nkFoDS0PpfXEU6lveyQN7Y+ltuWBVNTd7YW4PIAL&#10;WMtzSAPSIgTcAhpLzjnTC56RJu7SDkZz4JkT62A5yilzsBtgGvmAYeS57TkwzQFplJMHTMY++gJo&#10;7Levixp5rux/BqS5YwWIo4ztsh1LH79iUBrQU3H5NQOgHHwF/EToAVDAWWcFxzSgtKwCD0xzUJoD&#10;QYA+AEEcxOHrmOaADMoAn0yZzeLc0pxDmrkoaRxXNAN1cFkqBGbx4BbyHcwBkFZgAJDuo+5HNqCP&#10;DzhUUHyh1y2tUK8zcYA0wLS/BKXhmEac4wbIcwDZXxNAmou78+bynVwZEJmvSxplnGPOPfIF0Vz8&#10;3Ty3LkKWdevEMQ0oLT3rpCSndWgaEK1NUjLaDNzh2sQl1/aCaUcTqy391jXNc0lLTANUq9d1NWk9&#10;6jYYqAaQBpgGeOYANWA0oDQgNEJf4Zrm4DbWmZBULbFHS2TnrlQJXxsjwcHhMit4jc7hd0tcfL6k&#10;ppeZUtJKNazQ9lAr2TmNBj8BewBD5RW2S0kJrlJd2jecMcc0oLTC4lPiQLQ8nLh84oBoHpxGmwAk&#10;I/9t+i1I5sq9tuP0tvyvyxc8+0v5vmmgNOA01k1bxT3MwEpt47R1gLT/u1AazmTZem/9JSjNwWW+&#10;aVfHV8AvDpbxhWYcDOPS1MUNzcFnXBt3fUz5rZKd16L7ptvpgdGco5u37z33dLZ3X3O/A1EBWBEC&#10;pTkBmBlIqaFLo3chNJdH23ZAmm/oC8nS51j/o/tgdbJ1XzUNGOagMdIOHCONHFxG6IBalqVfI3TQ&#10;GXJ9my+I5kLW6dZLOSHiujtXPM4LYBhuaPsPlRqUdji2wgQ0BlTmYDQnzh8gmcFknI93oDPkWx+x&#10;LvLdcm4ZF7KetLRmiY/X/gJntjjtFxKqJEX7CxzSgJmOxZWZEo+Ve0CahoBoSXEekIZ7GgAT4BJu&#10;aYBoQGk4paXFa5nG4w7mGnh2eG+GQWkuTQiU5qUB1TyXNEIHowGnmYvafo2rgM0A0NC+qMR/B6fh&#10;lnbsYKbVc0AaQBQAFGBR0lHc1ADW0gyOIk0ZQA/OUg4kAkh7C6VVSFa65yYGmMb96OCvTO1jPSjN&#10;u5e4h5y4pxxw5puP3H1JHW89b+ULmflCaL76S4Cai7NcqvbFvlAaLmkGpiV67mfOHe1dKC0rXdej&#10;cQPSepzSDExL1Gse3+OOluidFwv1vAGlufMFCOWcwwC2fgikeTAa14GQF/KJJxzB0SxLcEsDkgIo&#10;Azzzhc18AbW4g3z5nbReb598V9c5pP0wna51qOctRx7LAGhRx4Fp5pJ2TOsfyzYgLf5wuu5rru1r&#10;ZrIeV4oeV7IHorljdG3GQWEuBFJDvlCab8gL8bmpZSa3DgdDOjANlzQHpbltEDqxHSfKkAejuevw&#10;1ikNaAEoDQgN+A8ozTnFJcfqeT2QKKl6ToDPENAJYFrigQSD0yz/SKIkHvScxRzYBdAFLEYImEbc&#10;gV5AYA4e8/I8oMtBXABcgFsAas6VjDLqkSbEKc13O875jNABZg5UIwRSI580Is7yrj5QjlvOrYdy&#10;BAwHeMY+sW23H4BnDkRD5n52gO0dsTKOhXIn0hzH4V37rE6ari/F4LRDkrTvsCRG97il7QdC023s&#10;4SvuhwR3NL6A78A0QtKpGgImpR7wHM8clEbcwU2+gBrQFmUOlgLwwumL5agDlEW9Y1G7DJBy9Xi5&#10;D+iL9Xn1gLQ8gIu0cw3DxYy65LFuJweHxe95m2b9xB145rbvbTNGy7w89o19cOUsw7LOlcxzTmN7&#10;HvjmgV0OKPPAL7d9lvXWxX5E2UuRlLk6bjscC3UcuEY+++XW54Fq3rlz66YOcut6W5drwLn8IXD2&#10;18R23LZS9+/X9rBXkvcdMDe8hGhd16FDkn30qGQeOWKQWvbROAPQANPyEpJ/4FKSH58iBQl8Rd8p&#10;3cQLjkUpGeaOZk6HR1NMwGnZ8em9UBogmgPSCAHUAD8AOoA/CMnjq/u8JMyLjjgrAqUVZ7x1RKvI&#10;rZDirFLJScyTHO1X8lMKJE/zcUkDLsMZzRzPeqA0oDMEjAZ0hpxrGvVdPmnyHWzhIC3igBjInNA0&#10;DfhF3MmV+4IaBqTpMwh1gcdcPULW6+Ax0sRZjnpueZd2Yhnqs18IKAzQzIXIt8zBYowr5v7WUw6g&#10;RtptE7njZDvku3XQnwMbu76ddVBO6IFoXl3kO84AagFDA6MBp5lbp45FyI1VhIxdjCu+UJoDuwxE&#10;6wlN+Q0GpCFgNH7rAUYrya23ENCsufqUCdgMOQgNAM3BacQB14DRyCPdWntammtOmnBAY3uAZhyH&#10;2w8HzJF2wBn7jchzwNq7dYHVcDsqza+VuvJmA01wOLpz9a7BI7geAY9c7r4snU1dgoMEsAQ63dEt&#10;92/eli9fv5HXjx/Ls/t35bPHDwWnM1705HdA91siX8cnzm+JnkPaLXv5Fke1061NBp/du3zR3M9Y&#10;B05ody6e17IW6Wps0G03SldzkzmmUefzJ4/kwdXLto7zHe1ysqVFujW8fOa0XL9wXr589Vw+ffpU&#10;Pnv2TPftqdy8eMXAsytnzpsz2r1rN80V5/LpC5Z/4/x1OdNxVs95o14H73dCPkrFb4LEgcschAaA&#10;Rh1fGI3lXB3fEMjN6pXpOc+vMngMMM05mwGeOYc08gDQ2iqapUXr46pGnNCDzzz3M+fa6KA0lgdI&#10;c1Aa/RSQGy5pwGjUA7qlD6O8vapJLrR1y7mWTo03yPVT503EW8prDNQBSEOdtY3SVlkn51tPyBeP&#10;npjLGQDa53q9f/fZG/ntFzjkPTTHs+7mFjl34oRcOX1arnWfljOtbeb+BaD29OZNg9Ke3b0jN/X6&#10;3Dhz1j5K9tXLZ+aydq37rIFpgESPr9+Wy11n7PdcPijWUaPnsKLVgLKKwlq9n2oMSMPdjNABZvyG&#10;C0Tm+gxEn0a5L5RWqctUaWgwWmmLwWcAaU0a4pLGesijDECN34SbSpsFGA0QjRA4DfgMEA25uAuB&#10;0gpTjxuUxjHUAyYer5RzbV12rEBR/L5dX1xukFJt0XF76bw8J89c0u5dvCh3L1yQ03pOT9TWySU9&#10;r7yk/vrebXv5mZegcfFqLi/TZQu1vF1e3L5h0Nqjq5fMbQVArbuJ38Mr5WRDg67zgkFp9y9d0uvf&#10;ae53QDnOpQ4ojd/dAbnqy+r0XDTr9TxnUNr1c9ftQ270D03V7QaldTaftjhgGulrQGvdlwwkKyus&#10;MiitQ/uMlrp260NuX7ktl05fMoe0y2cuy0ltg751iNPf4JoGrIZTY3FeeS8U66A0QIJmzSvVMpzS&#10;gNL4vd8+SFdZr8dUIzim3Tp3Sdtfa8+xNRiExn8LnP97l670tjn+X6jVa4BjWU2x3j/5+dJRV6fn&#10;vlk667T95OXZPIOX/h2I5qA0oDMANFzSXB5gmqvDckBqwIY1BhEUm0qoo8KhrYC6Gbi15et4W6xt&#10;tlT76kppb2jTc3HCXNE4H7ik8eHC7/hf5tdv5K7ec811jdJ94qSc6dL7+aTed9pmzp86KW+ePZbf&#10;ah2AqT98p/cp/zv1/D9E+NXr5/Li4T2DeAmB03jxmJeDP3/x2KC0bz97be6Hd69c0v74pr2UT7/+&#10;+OZ5PWflUpGXqeNwnI69sTqephiUlpvqOaXF8TGD/To/PHJIMuKOGmBkDmcATUdwQPPgIV9RBuCU&#10;tH+fgWYOOiIEOnKhAVIHD5ucm1ZecrJBadVF2i9m6TXKzjGnNEC07JRUfd5L0Oe9JJ1H6bUoPi5V&#10;BUWSr9eOto9wp6stqZH6ilo5pfcG48P96zpGXbkmF0+fk05tNy31TXLl3Hl59uCBnV9eev76Vy/l&#10;1dP78kzHtId3rmn+Hfndt6/lsxcP5ERLnc4bdA6YlmzObbQtIETAOACz0uxCKc7MN+GGhgDRClLp&#10;B0pUOhfN036bPl3nnABsziWNEAGlsbwrA8xBAGmEtCvixZl51r6KsnP1fPA7Q7w+BycZlIb7H1Aa&#10;wh0NpzQHp2Ul6HnX64dzmbtmDkzjegIRAhsCnDkXNA840/Ou+c49jevmibw4q1eYkqJjVKoAocXu&#10;1meg/QcMQgNIA05DuKcBpdEeABCB0YhzzYEb2RZQGu3Edx/dPuQlelAazxkAW4tnBIn/0BEyqE8/&#10;GfzRAPnwJ+/LT/7hJ+aS9r/+P/6TBE+YJMn67JQbx7PHPoPQHJB2ZNfmH0BpuKYBpnkw2lrZvTFM&#10;t7FNn6l2GhTmnr3ch0x4xsrQZ1LAMwA0oDPiwGnEXehc0gDXDu/crtv1wDNAtAM7thiMdixan1P3&#10;6bL7dR0x3odUOD4gMwelHdy+RfZtidD90G3rPYlTWqLWZR/3bl4vMZEbDFDbt22TxO3fqXPUDPnt&#10;149E/vTGAKxbV9qkrRF3vwR9ljmsc4lYyU8+qs9eR7RfizcBpBUlp0hhUnIvjObANAAoHNEAoICd&#10;3oXSHMRmYepbVzUHp3kOafGmjCPaho4BqqWo0iQ7NkWyVIVJ2uYTs3qe6RLtHgBKy0nMtvvGQWnn&#10;dRy7ruPHyZZuHcdOSnt9h7TpmOPClhqdX5RU6xy4RqpKSqSpRsfM9nr5wzfP3jqk/e6VvHxwUeeK&#10;Oj5fPimfPrqmfeE5uXfllNy+2ClXupvl1oUuuXle+49L3XKho8HgXRzS6ou038nN1DlSrdy92C2P&#10;rumc63SnjrXVvVDaudZmc+dkTsvYzdhjfVqBnjs9j2V67zKOeI6bnnsa84X647q/OnYBP1fgvqlz&#10;CWC0zqoag80ciMY5d+5nONSRh4taW2mlOZbhYsZ5BxLDyQwHs4vNbXJZ+74LTa1yoqJOgNEA0AiB&#10;zwiBzgDMANAQ+Q5Ec1Aaeayf9TrHNZzxCFGNqjLDaxtNxVq3OF9ay4oMSKsr8EC0Bs1rOJ6n81Sd&#10;V2kc97SOqnK53NEit8+clG+fP5I//OqF/Pb1U/nzFy89dzL0a41/78FDDjYCIvrdF89631ngnYTv&#10;Xj0zff/mhbme4YoGmIZc+nefvTAIjfD3QERfvJA/6nMNzrV8JOBbHTcB4VgP8zDmaNe7Tsrl9hNy&#10;V8eRh+dxQeuQ+8xzzR3tvFxpOyXXWs/IRW2Xr288lE9vPZZrJ86b49n5xm45Xadt6oSuq+28XG3V&#10;uXPHRXl49pYJ+Ky1WOftOrc9oXPWDp2vtuq8to25a0GtXGo5L08u3RPc0p5cfSCvbj+VN3efye/1&#10;me37F2/kN8/fGICGC9q3mv7u5Rv55vlLcz37Ax8p/vS1fPPiSS9gZpBZz3kFNMPRmo+IfPH4kYW4&#10;XX/7Wtevcwfc0AxEU/2bnmf3HshbIO2VgV1//I2eQ9WfvtdnRqT3mbmfAZvRF/2xJ94LofWU/6CO&#10;CtjsXRjNycCzd/JUP4DSfOE0l/5reRwDQJoPYGcubtQBTOPYvtW0ljsgzRdQs3PhU/Z7baMGo2ke&#10;8tan6oHfzCVN2+n3X2n71vU4qMxBaqSdcG11DmqAaMjBfsjKyNd63ge3dd6n19Xec/qKbbx1UkM/&#10;gMd65AFpXh71mVfyjpSDzVwdt0+eg9vbdb27PgelOeDsXQitN63nADG3Jc17VIh3rJx4X8q9X2Uf&#10;+lbhfOagMwA0B6E5+ea5Os4t7Tttu3/S80Y7e/rgkpzu0n65Kk9ys49KanK0FBbESlLiNonZt0o2&#10;RQZL2PppsnLtZFmzYapqsqxcN05WhftLSNhwCd3gJ7ND+8vc5QNk1tJ+ErT4I5kR0tfgMpdHSB1A&#10;tanz35cJs39u4Bmi/vQQLz4z1Ft+2uI+Erikr0xd5LlLAZIRAt8AoyGXDgrta3Ec08ylbGV/A9AA&#10;bBAQECJvxrK+Bq55jmUDzRUKmAiQyLl2AeMs3zpcFm8cZPAQZdTBSQ14zTmqTVsCHIdz0PvmFmRA&#10;3PohBl4R4iIEfOac0eavGWDOVi6P0Ks3ROODJWh5f5mqxw7YFbxctx060MC0+SuGytzQwfbeJsIt&#10;bfKcfjIuqI8BaQBoCCgNh7OAmX0tPn7GR+aQNn3+QAPT5q7wMwGjBYcOl5lLh8rk+QNkOm5pM/tY&#10;iDuaX+AvZDRGBvM+NrOC8XP13If0k5nLPpFADXHaGj/3lwY2TQ3pIxP0ek7Sa8e+Eydv2hIc4AD0&#10;9Hyu/cSgNI45eFU/uxYrt400MG3ldj8DoJZH6jGu+VivQT+D0gChgNJmrX5fgsN+Kcu36TXZhmNa&#10;X1UfWb69vyzb2k/DfhK2u7+s3PGxrN7VTzbtHyKrdvaVNdH9eyG0jQc8pzTCsD39rAwwDSBtZ8Io&#10;c0jbemS47DgyQvYmjpWouFEGp+2MHal5o2T74ZGy7ZCfbIoeJuG7BsuaHYM917SttKt+Eho50OC5&#10;JZv0Wq3TNhLWR9sH4N4vtP30MdBscsjPJHilthFtRwu1nQGkLda2FrJxQK+WbhggoZsGmhat/Vjm&#10;rfpQ5q78QOZr+1uo9UO0XU5f/DO9bu/L7OV9ZF5Yf8EtjfYHdMl9AJiGxgT/xFzSANKA04DSSHNt&#10;nLhGLGNtU5fnWiFro9pWgS2BBJ08x7ThBqYBpQGhLYvUc7FtqIFppHFQczAakBkhrmgGl+3g2gw1&#10;6Iz0pn3+BqQR7k0O0usQoNdhvEQcGGtuatQHRFy9c4QBbMt1uXnh2q60TeCYhoDTcEoDNJsV9pGM&#10;X/gTg888xzRANc8BbVroL3uAtLewGlAa9RBw2pg5/yIBC4HSfiwT9TyPm69x1YRFWq7nHEAMICxQ&#10;zz2atVrP/8p+BoghB4kFLu9rcaA0lgECA+4CSgP2clCYg8GAxYDXSLMelgEWc1AZZSxP6LZBnNBB&#10;ZdR166Uu6xwy/Z9kaOCPzIWNtAPUXB32Z8TMf+ndDqGD4Nw2qDMy+F+0/F8NnmNdw6b/o4yb68Fo&#10;yG/GjwxQm7XyY3OXxD0SeJe2P2nxT7W/7IHSli8bIyuWjJQl87UhLNWGsUQbxSK9QZcNkc3LB8um&#10;xXoDz//A3NKqE+bIudJ18qRjr7w6dVRedB+Tz86kyIvORHnUclQuFO+Qk3mRcqogUroKNklrdrgU&#10;HJwjCVsmSlpUoKRGTZWsAzMk//BsKYqbL4Wxcy3MOzxXUqKmS+y2iQajbQwZILvW+Mn2VcMMcEmM&#10;mmaOTmUpS6UwfpHkHV0o5anLzUEnbvcUObJjsuzdEiDb1482x7Sdm/1l64bRBrDsiNTGu16Pcbl2&#10;dosHS2CwdugzP5EZC/1k0hyo7XGyeO0kHQQnyBIdSEMjAmXW8rGyOHySpqdoerqJvFVbgmTZxqna&#10;CYyT5RFTzTlsxfrJsnTFaFm92l8iwsfJweiZkpccKqUZq6U8e7WUpa/QB6AwDVdJTuwiKYxbIln7&#10;5smesLGyK2yMHIiYJDEbJkrC7llyeNt0ObAtSA5Hafn2WQalha6eKNPnDJOg+aMNSsMpDdBsbOAI&#10;HUjGyLhZI3WA8DMFBPtZOSGaNHe0gWlAaePmjNTBYJxBaTOWT9TOfr7exItk7e5FEhG9RHbFrpLN&#10;MSGydGOgaposWjNJByR/CQoZJUvX6XnQc7NU93PxuvESti1QVm7RCYcqNMIDzVZuHSehm8eqtE1F&#10;jpEQbS8rt+KS5i/rd02ScL0WYdsCZO0O3Xakv6zQa+TyiBMCta3RvAVhI8xJbfaqoQY6BC3F+o8B&#10;eaQELhusgxgAmg6aK3GNGiFBGg9eq/UI14w1+AdwCMcqBBzkKcAANEA0HNLmqxZuGmd5CzaMMZe0&#10;4HUjDEybtXa4hOh+hep+AZ/hiAaA5kR6SYTngrZ080jtVMdrRzpaB76xOijqOYv067VhDY0cJau2&#10;jpaIvZMlfPs4Wb9D2+TuibLrQJDs0fth74FgSUpZJhmpqyQ9cbnkZ66T9PhQKctdL9X5m6S5dLuc&#10;qN4t7aVbpaNsi7SVbNYHsQ368LXJ1F6i4fGNptbiDQahNeav0wfeVfrwG6oP0isNPitNWybF6csM&#10;zgC8qNLyiswVVqcub43Fs+IWShYAj7bVxH16Xx5aKLF758iB3TPlyN55cnDvXDkco+1T07t2Bsmm&#10;jRNl6+Zp2vYDZNeWSRK5ZqRsXe1n921y1GTJjJ4iOdGTJT96khTFTJECPQcoVc/Dsc2j5Ii2l32b&#10;/CVKr8X29f6yZsUIWbZooKzQ/meV3rOAPVHbJ8k+7QNidk+W2P1BkhQ3T+KPzZWjR+ZInPYf0fuC&#10;DEqLOThXNm2bJJt3BcmG7dNla/Rs2X5gvk4SZum5D+6FzXBAizwwx2C0bQfnGYiGth+a31sH9zRC&#10;HNSoH747SAe/QL2203QypPf85ql6/acYlLZwQ4DM13sf8Aw4DSCNclyRzNEMB8ZQz90MmAwQDUe0&#10;oJWjZfScATJ2jk7yVKODP5Exsweaixnh1CWeU+C4eYMNwmQd05d5MBvr8dzSRlle0HLCUTrJGauT&#10;tADt5PXe0Dh5AC84C84OC5BpS0fpBHmUTjyGysSFo3TCOFLjfjpBGSmDpwwwIA1ntCFT3oJpo2cO&#10;l0GTBsjH4z/SgWaQacQ01ZSBMn7mUBk37ROZOP0TmRyo6cn9ZPI0PSb/X8q4cb+QyRN00jVZJ1sB&#10;P5OgyT8ztzSANDRj4s8laMJ7Mn3iT2R6wI8kMOCfzClt3tQfyRId2NbowLdjwxBJPjRdUg8GSc6x&#10;hVKUGColSaukKGGV5MUt0zFgicFpmbFLJeNoiEGUgGk4piUeWWhKObZIMpOWSlbyMsnFZTM3XOpK&#10;tpqDZaveVy3lem9VRElrGVDaLuksj5ITZbvkZNVuOVMXLdfbjhiUdq0jVm52xculllg53XBQTlTF&#10;SGvFHoPSWiqjpbkqWqqKtkhOWpjsj54h4WF+EqoPC8G4lPW4lU2b/lMZP+5HMmb030v/Af9ZRo/6&#10;O9OgQf9V+vf7G/moz3+UQf3/i4z1+zsJnvpTWav3wZ7Nk+TYnllyZOdMObg1UA5G6hgROVPidy+Q&#10;pD0hEr9jsbmmpe0LlWNR82WfjiER68bKSn1AmT3nQ1m48GNZsEgnScE6KV2iD1RLB0nQPH0g1H2a&#10;PEcf3OboJG3mBxKk4z4Q2ixtm4EL9EFH03NDhxqABpA2uSfkAQgYbRYPQEsH6mQau2XtD3sgY/ps&#10;NF+PP3jFMH3403ZKG1VNW+wnE+cNkYlzh8r4YB3HZgyW4ZP6yeBxH8vwgH4yevJA8Zs4QEZO6m8a&#10;rWXjtV2On6LbntrfoDSgx3ET9eEmsL8MG/UTAUpD/Qf9nYFpkya9L8OH/YMEjP+RLNXj3r8zQNvF&#10;XOvfGIvLU3GQDJfqzE0abtB5xdqe9AapzVblrZOijCWSnjRP9u3T/kQfiNZEDJIVG/pL2OZPZP22&#10;wbJ2yyDZfVD7K33QCN3YXzbuGuk5qekYEL5jjPX3Yds9IDtsxyR9OJmgDycTbQzDpXF++FiD04Cj&#10;cTr0NEbHvNE9TqF++mA3zM4bUOlMvden60PiVJ3DLFqn/cyaMfqAPlgmL9QHEx3zVm+ZIiu1L16y&#10;ZpwsXTPB4LRlYbpdHbsXLfWXteHaR+5eJkW5+6WrKV/bapZ0NhbJ7Utt8tnLm/Zj2L/9+Y386Y9v&#10;5Pe/fSO//Y2G32nY8wMIP274QmS+MJnTu1Dau0Ca90OKl+e7LidX/10ZEKfb5w9FX/FDEKH7UciF&#10;b38Y8uK///qNfWmJF0O8F0V4SeSN/RjLD7P8SOYr+4KTLkM5L5V4YBpfE+sB01Q4q7l1+Mptw8ny&#10;v+6B03p+aLOQHxJ/75XxFc7XDzz3NF5wuHXugv2JfKGjy/5I5iu6fMWVP/IRfyTXl1TYH4r2tcvy&#10;avvyLHmAabwAUF1YZn9W1xXXSu3xepXGe15C4OUDXmQoz/deTmgs69B+sFPj3ssNjRUnpKn6hL0I&#10;1FLbpTplYVN1l7TWeV+ubq7plPqKDqk63mgvCyHSiDgvAfEykwkgrecr2XzFGlWp6io7paa8U8rL&#10;OqWy8rSUlp+UsqqzUlp22tyYcou6DFBDOKfVNl6TqtqrUllzTSpqr0ld012pb3tgMFo9QFrrQylv&#10;vCNVLQ+luvWRlNTdloKq65JbfsWUUXRRMovfOpkBbQGROYc0wLJ35eA0RF0HsVHmIDUHprl6Dkhz&#10;5cTZloPIANIclAZo5oAyX5c0wDTkgDPyiVPfd3nyHPzmK8o5TpRXclmyiy5Ipu4XkBMq1P0Bgioq&#10;u2qQGk5pAE84pRF6AFSnpOd2GgiWnt0DfmR78AbQBQAHAoByDkO+0IZz5AJeQR540+kD4XR6MBqA&#10;jm6HfFzSnJNab3kP1MN+ZOZ2qYifkpwC557mgUBAaUBogGkIKA3XNAejAaYROiiNNNCYLwBG6AuG&#10;uTLkC58hB5/51nk3zTrfhc7eFXUc3Ob2wcnXdS2nEBe207pdnOxO67nt0nN8QhJSPMAH5ynnlnYk&#10;vtKuCUAaIi8htVaOJVUZQOYcznBII985pQGfOfc0B6n5uqY5UeZgtYw8D8xJz2w0iGXX7jTZtj1O&#10;loRslXnzwmXRoo1y+GCGZKSVSk5WpSkzvVyyM6olP6dBr3+TFBS0Sk5Oo+TltxhYUaDrLSvplqLi&#10;LgPSCjSOAFVzgLuAfGgntBeD0zxokTbhwDQPSPv3bmak34XRXBkwmavz15RfpHXQO+tDpGmL5NFG&#10;EU5pyIFJtPeCAq+NO3n3ww9BLw9K+yHIgnzhsx+AaFxDvd960z0iD+XmsU4PhnHrZHkD0aineba+&#10;nvVk5XoCRnOhxbVONsvo/gLP4f4FjMY+p2U0GUQFkGauXSqgM3Mu64HJSDsgDYAMqIw8178QOjlA&#10;zS1PuYtTRgj4RftzfZAT+QBo9EmE5DlojDzihC5NOaGL+9b1XafLc6KvI3RlLOfWRf/IuaFPwymN&#10;68x5AUpzTmnIOaUBlFHm4u/CZQ5K8xV14hPrbBlCt5xvHZbzhdLYB0KgtGOxnlNaAn1Gco0kJVbJ&#10;saOlkpRcbfcz8JmBaccqPCAtrvIH6RRdLlnrocSjJT3xEok/hBtaoYVxB/PNJQ0ILeVYkSQfLZSE&#10;wx6UlngkrxdKwy3twJ4Uk4PTgNAcaOYrB6ghl0c93NKA1kgDqgFBJfo4pAGiEZKfEpdn6YwkYKMi&#10;yU71XK7Skz3gyoPSALe0z8qslawsB5A1ah/W3AOPOUjt38tBnwBjf6nMgWq+dVmXkwPNXPxdhzRC&#10;IDQn5+Tm8gHTDEhDyVUGm/lCaU7OKc0XSgNIc1BaahKOaT0OaYkeoJacqNdRlZpYrOv/IRSFANGA&#10;0oDTHCSFuA6ER/YlGfiFS5rnaJaq7SHZ4sBiDk5LOEzoAWXxh3E5S9LrmqRtJtHyk2Kpn9YDoHlA&#10;GssR94Az8ngZzQvJd+tGDtTCJS05jjai7fSQlsVmSlpCXk+bKNF2AJDHMXhAGqGDz4DEaDe+oBjK&#10;y6joBdHeFS/FU4flEOePkGXId+smz0Fp78pth7jvufcV4AJKi8/tBdN8lZmQK6lH0iXpYIqBael6&#10;fjJxVNNzh3BPSzqYKMmHEyThQJxBLrgtAbcAgR3YsU9wMgMKwzUNeMy5kDkwzQPHPNDLOaARIsAv&#10;B3IBdVGHkDIHhrk4ywGSec5sHiTGPrANtg2IRpmDzdgHQDQHpjkAzcUJnYsa20G4tPH1ceAztw1X&#10;Rh4QndtPt2+EDlAj7paz/WXfNS9h70EBTHMhgBpQGmHqwaMa6jmMBqDygDSnZM3HKS0p5i18BSjl&#10;HLcQeUBfDroCzAI682CpA7peD0jLOnrYyliW9aUdPGhlLMMLhLxM6AFnziXNg8QcgOXW7YAuJwd2&#10;kU9dQleHlxIJ3RfzkSv3Xlj0oDEHrgFmObiMMrbrHa8HmjlYzq3LnQfKvHxvGVeXMncO3Plh/W5/&#10;vLrRPfG35dRlu9Rz+a6uOx+IuEu7bbEPbv9cPhDd2zzAOw/Ic+U44bEeoD6uE3m2fb1GvIQMgJZ1&#10;NF5y4hINTHOQGl/VL0zUeHyKOaUBphGWpPByeIYUpuZKZrze13q/OiiN+6I0s8DANGAPHIaK0gvs&#10;5eCq/PLeF4XJAzzzdNzCkswSi5sLWo8TWk5yoTn6mLNZarHkphVbvrmfZVfZx2ly03GU9JSfWa59&#10;YIVBQThVES/MBoqqMDDLAVrkEbI8Za4uIcuyLsoAiwAygMZcfVRWUNcLaSCALRdnHwHl2D8ADlcG&#10;yMV6yCPsBdF6hOtbcZYHv1GHMg/+8oAw1gEU5uAwX2c26jgIjXLf5YDNqF/C+VK5/WT/2IY7PvIA&#10;0pJjtf/Wfp3lKWNZ3NLySGsd6pKHSxrOaIBpuKYBpQGjAZ/5gmi+aTcGEQJzIedK5kQaAZ75CjCN&#10;0DmlOdAM8AwgDTjNgWiEOKcBoFGHZXt/K9I09b3fn06ZCxq/J7nfltzvTg4yA1QjTRlxxH5TH7k6&#10;rg3RBnFIA0gDDAEYuXHxhkEjOPNcOHVB887K6fYzUl/BsR7XbZWZm8SZE6fMhQzwCwDs5aMH8vKe&#10;5yjgXs77/jO+nP/InAW83w9fypuH9+XprRvy8NoVcz7DkQhdP3PaYDWgM4AzADRc0gDTAM+It9XV&#10;ya2L5+3FXQS4Rnj93DmDoa6fvyAPbtyUlw8f2T598eKF/PrNG4MMANNwFLoGhHbhqlw4eU66mk+a&#10;QxrObycau+xeqCyq02uCIxoOd/Um3M5qSrzQwWiAaDimEZLnoDVANCfcN9rqOswlrbqo1uAz55IG&#10;hAaURhwQ1pSj1wO4TPsX3M4oQw5EI59y55YGgOagNsoQ8Bp1cEXLT8615aiHy1pdUZWcbz0llzrO&#10;yJlm3bdKoLSzBqABnzWX1WpZt+VdbO8yl7Sm0io519Ihr+8+kNf378uvXzw3h7TvP39jLmnP792V&#10;KydPmwvV9dNn5HRLq5xqahYc0nBNA0T77OljuX3polw80WnwGtDamwcP5OtXL2wdwEG4W+Ek9uzW&#10;PXlw5YbBUScbOuV8m7a/1nOmrubTep1OSWfjGWmt6TK4jN9xW6o7DSADVKM/cn0S9z91EL/9ku9c&#10;0FgO+QJoLh/ntAYNa483GawGlIYLGjAaLmkORivV+wcADQGkOSiNfKC0Wr2+zikNRyPc0m6ePW/n&#10;pr1G21KZtoOi44JrFi+Yey+eF5pDGkDa5c5OudDeLhc7OuTB5Uvy7OY1eXnnpsYvaFmHnp966aqv&#10;k+vdJw1UA1oDTvvi8QN5fO2y3NB7oqOm1pzSrp48KcBu105127Vurai13835zbymyAPTcEkDTuN3&#10;85PNum3tD57cfiwPbzw0MAw3tFNt5+RkyxktuyQnW89Kjd4njVVtcqn7qlw5e9UgMtzSAKmI43x2&#10;RpcFdgVOO3/yvNy8dNNC+psrZ6/IKe1fgNJa6zssjntaSX6FrQfArV7X1arlbfWt0lTdqG2A/rJe&#10;x9oyvV+r9dpxfWv1WKrsOLqbO6w9cb45NqC0roZm+x/h4omT9r8C4fn2Tg8OLNE+rbTcHGhqi4ql&#10;/nix3os5eg9me/BMaoYBFgBozEGA0Zh7IAA08hEgmnNIo4w8oDRc0uqKAQ+ZS2TrnCLLQgcPlecW&#10;SlXBcW2vRTo2FRqU1tHYLt16L7Y1tkit3pedze3y5tnTnpd738j9m9fNFe3OtWvy+O5duX31qty7&#10;cUPuXr9q/wG5l5O//eKV3L9xTR5qn/v8wT3rp5/cva3n/YxeszNyR/tayoDQWO7TZ4/l0+dP7L8p&#10;4LT7N67Kq0d35bvPnss3nz6W5/evyZl2HfPyM3TMjtfx9pjkpyZo+9b5WHqSJB7cby5babFH9Vkq&#10;1kIHCyHiztWK0IFmQEaAScBFhKTJB4B6C0Ph2nVIMg7reoHSdJ4IxFSQmioNJce1j9X5WnaOKS89&#10;Q5/tEiUzKdmgtKzkFAPCKgqL7H8jzjv/I904c146tK/h3DOu4Z75VPs63NKunAWi1P5Hx0Kc6c7r&#10;vfPk3j0D0zjPd3QMu33tkp3X5w9u27n59vOn8vrxHWmt036+ME/PSYpe6yzbNwfDOSgNlem8k48d&#10;AKFV5OocKUXbmaaZY2brcymuuzmJudp2dL6k/TnzUeeUBqAGkOaBal57cq5ohMBohLjw0cYKs/LM&#10;JQ0gjfOSGZfgwWe4mCUl9V43QueUlnYU9zoPCnRAmrse5DlxHT03NBzKknrj5LO8E/mUA7FRDtwG&#10;bIaAzYDPCBHXFgGi0Sa8PA9MIw3kBshYkp5u28k8qu1C20dOfJyun+3ofh/1nu8S9u6SNYsXyJjB&#10;Q6T/B31k8Ef9pc97QGk/lv/j//Vf5T/9r/9FQoODJWV/lOTGafvbt0O3tUWO7NoksbuB0cLlwPaN&#10;BqgBohF3kFr05nUGqQF8HYvaLge2RdrzDem0QzxDHTDhjAYkB3DnQLTkg3o8+/Q56IA+O8bofmoc&#10;6AzgDGc0hNsZ0BnPis4NzcVxYyNOSBoBpLHM/q2bdF8iNE/3a89W22fn8MZxxMVslSPRkXJUw+f3&#10;zsm//faFvXz//KH29R06fubqOU3S5+KEfZKbeEiK0jy3tOLURFNJqj5v6X3lOaWlSXFKqpSmpUuZ&#10;3nvlGZnaZ+aZANMAopxjGu5oTgBSwGg8qwEq8Qznq+xYgLREfeZLsue8rCOec1r64XhJP5Rov8Wg&#10;zGOpdi/kJuVI8iHuuePatoHTSnUuqePlyUvmssk4wgcWutv0ntb5H1BaY1WD9rHVUlGsfX9lmQFp&#10;9pFagBdAmD+8lhf3L8i1s81y7XST3L3SaY5pXzy7JS/uXZLbF5irVur4Wa1jTIXgjtZSeVw6qkql&#10;qaRAxyC9j1PiDUB7ePW8PLp2wVzRgMmB0YDHcUVjPAdGa6+u0vFI53Y6bgCru/EDoJn5QXlOvoXV&#10;OKCpavM1zNZ+I1XPp97zwF/NxWWWR5qwVu9/3M6AzuryvPqUtRyvlFYdN9vLagwgQ+SdrG6Qbh0/&#10;L+ic4FxDq3TqXLEmB+gMZ7Si3nhtrueQhoDTEOCaF3rbBUgDkKsv0HxrD1ka5khdfp7mAcsByuGu&#10;B+SdLNW5mabG4x58Vp2Xo3PcXJ0z52meHkdxgXTWVMolfTb49N5N+QMfvvjqlQdNAfV80xMCDgEJ&#10;/dGDoHj34DdfPLYyICHcqXj/AYjs8wd35ZunT/TRRfM+fyV//Oyl6Q+/euFBbqz7q9fymzePtc4T&#10;bROaRrqtXz99JF8/fixv7tyRO2f0WaSjU651dpuunzgjt0+dl/tnL8u90zpenLwoNzsvanhZLjR0&#10;m8PZuTp9Dqlul6ttZ+SezqGud+h8SedY5xp1jtJ0Sm6d0rlc10XLv6Dz3zun9NlJ51vX2s9Le3mT&#10;tJQ1Sbeu6+Gl+/Lo8gO5ceqanKo/JVd0vvbo8l25pc9zL24/ks8fP5NvXr6S37zSOUSPExofGf7u&#10;9Rs9h2/k9zqn99Kv5Ovnz+zdDZzf+Ogwcc6VnVegKRXvdBjUpwJYR8BT7qMk9s4H73u4dz4IHeAF&#10;PAbgBUjGPebgT4PPtMzpj9on/V7Pv4PQHIiGeiE0jfeut0fEWb+DxaxM406Aab/tUW9a66s8YO4v&#10;LOfgN81z7ckc0zgflmZ/qK8irvl//ualydoi9VzopGkD2HrSHsz2wzp//Pa16Xe6nt/++sUPBHTG&#10;PA85dzSXR2hxp556ruxdmM0DyHRbGu9dRvW2zIPIHJTGu0UOZPOFzRyQZsvpPrltGID2F2QuaTr3&#10;dM5o7l0pp3ehNJfvoDQn33em3DtXltZ2zftVX3z6Ur78lbZtTfsCaG8BtTc/dEv74rV8q9vjPbB/&#10;03v9+2+eyOULTdLZrnO10lSJO7pD4uO2SmLSNok5sFoit8yTDZtmyKYts2Tl2kkSujZANU5C1/nL&#10;0jUjJXDRRzJ53vsStLivBC/rb+nZoQMsnBHyscxcAmjWV6Yv7GOw2rQFH0pA8M8lALBJlxs3++cG&#10;zPgH/8zctuat9pzDcNwCnAE4w3XLgWcAag54wpEscNlHAuCFzKFszUCD0XBLwzXNc34abPnUXRox&#10;wt7fXrppqAFTQGiLNgw0EGrRhk8MRgvZNNhCL1/XG+YBF06kzelr03CDelg3jme+sBllSzcOl8Xh&#10;Q2w71DNAbZ3uny67bLOf1fWgIEC1IT0OY31l9spP7DzMWzFYFq0aKvOWDZZp8/vJxNkfydQ5el7m&#10;DZCx09+X8QBp0z+QkVN+aeHoqZoX2Ecmz+kvE2d+LIELBsnk4H4yD1OLkKEGqM1equdmuZ+FCOc1&#10;XNKA1cYEfSDDpv5Uhk17T8YFvy8T5+m1XfCRhh/K2OBfyHS9lkBpAXrdpum1NBgtxHNMI+4ANdy4&#10;uE5cN67DrOW42A3Q4/zEzvuqbX6yYivGLsMMAOS8A6ThzIVjGs5Y89b1kQXrVRvel7nrfiHz178v&#10;IZs/0vr9VB9LSMT7BqKt3v6RrNjygayP6i8b9gyQsB19Za3mE9+4b5CE7e4na6KA1/pJxIHBsvng&#10;EHNGIwRI23J4mKWjE8aYQxpAGuHeRH9zS4tJCpCImKEGpG3cM1RWRPYzx7RtB8eaa9qqrQP1WvaX&#10;BWve1+v+kV63X+q1/FDmrgKS/KkEL9d9X6vHEUY77WuwWeimAbI84hNZtqmfAW6rt32i69L1bOqr&#10;x9ZfVu8YLDOWvSeL1n4kS9b3l5DwfhYCq7EeL/xY5oXp9Qh9X/zn/quBQQjQbOTMf9V7CnAIIO09&#10;c04D4OT+AVrDdZDrg7MabnbcF9xfBnwCfi7GnfAXBmFyXbgmSzfjboZxzwjdR8/BLHTLYMsHVAMc&#10;I89pzW4/zR9hIcAa5QBsgGguDsS29fAE2XJIz/GBsRJ5yF+2H51gzmoOSsNVDZgtVMNlWweZU9rM&#10;1drOlrxncFnwmj4SuOKXBp4FrfxA83T/l2k/0QOcke/c0zwozcsLXP6BTFsGfAUs9hPVezJiJg5p&#10;uIl5rmDDgn5kYBYCAHPQmHNCQ0HatqfpPUuZB631lZmrtH9aq+1+dX+DuRw0hnAcAwxjfQ4gAw4D&#10;OHNQGGWAYdTzBdEcjEYe++TqArexDtbN9ggRdVycbbv1ObE91sexUod1uG17QJq37+Sznx7g9s8a&#10;/sjqsxzrZPvUn7Gyr7b5jw1oBEAN0nMMiPkfFi8aKXNn6wVcNEJWhAyX5YuHSYh2OmEhQ2TF3I8l&#10;fNEA2Ro6UHauHCjHNo2U4kOB0pG7VM4fD5fXp2Pl83MJqmR5fSpZHrfEybP2RLlSukfOFGw1OK0r&#10;f7M0Z6yRnOhZkrJjigel7QuS4mPzJe9QsKTtmWYOatkHgiV1T6Ac3hJggAow2u61fpYGTiPMODBL&#10;ihIWS3FiiBTELZaSpKUWp37MpnEStWGsREeONzBt67qRsiPCX3Zt1fTmcbJh7UhzS5s3TzvyWf3M&#10;KQ0obeo8aOCx5gY2d0WAdooTTMs2TdNBYqqFwGnEgdICl4y0PNzT5q0eLyEAaRsmyfJ1uszK0bJi&#10;+QjZtilAHwZDpDB1mT6gLpfqnNVSk71GGvLCzeWtLDFUUnfNlD2rxsiBDRMkdvNkiQ4fJ9HrJ8g+&#10;je/fGihREVNl+8ZpsmmD7oPu1+Jl4yR4ob8OHiN0cBmhA84YmTRnrIwPHqWDwwgJmD1aRgcONwgN&#10;xzTc03BNGxs0TAcMPxkzY5iMmTVCB4IxOkhPMigtbOcCvYnnyPo9IRK5b4ls279MO89QWbJhugF6&#10;gHoLwyZKkLaR4GVjZOHqcQakLd0YIAvXjtXzEKCdpE48NvubI9qyiFG9QNqyzSN1IBmjg7qfDgCT&#10;tJOeIGt3BsjKLWNlU/Rk0+aYqbJl/3RZs2O8af1u3ScNcRCjLlq11V/PtbbJDX62/rk6mE/TgW6m&#10;DsDBOgDPXD1UZoWN8KSTnlmrtT2vHSOz14zVm95PFm2cYAIWAgAARHPCJQ0obZ62FwCBmauHy/yN&#10;uo31OgHQMHCVTgDW6/rW6WRC83xhNBdfEE5HOkEVIEsjdWIRqZ3nHi3X+KKNHuUdGqkd8JZReg7G&#10;ScSeCbLr4HTZsVevb/QUiTkySw4fm2sOaYmqlLhQKcrZKPnpa6UgY53UFERIVd5GfTDdJO2VO6St&#10;bKs5pbUexzUtQh+kPZ0o22xgWkPeWoPRmgvD9eF7rT4Yrxbcz8wVLWullGevlJKs5VKWtUoqcsIM&#10;UCtMXSJlQGlavyQjVCpz10hx2krJPLpYcJ9KPrhAEvcvkMPRs2X/7mC9n6bIzu2Bsi9mruwA/to0&#10;UTZHTJHIiEmySc/jNj2nOzfqsS4fIjF6Dx7bFiBJ2yZI6o4Jkrt3iuTvmyalR2ZKwQG972OmSNw2&#10;f72Hx8jeiHHmlrZ+5QjTFo1Hrh8ra7Uv4B7ev2e6JB2dK0cPzBCc0mIP67k7OEv27feAtB27p8iO&#10;qOkSsX2ybImaKZFo72zZEjPHoDQPTJtloBkOaEBppIHPANOA0QDTiAOrEd8QFWTh5v2zbZn1UTN0&#10;wjJDr/1UA9McnAaQBpiGk5+1tzXjBDc02iDQ2KxVY835zLRosHbO2g+FjhA/nQSOnTfQc49aOFwm&#10;aj9MOH7+UAkwVylc1EZZPi5nAGq4pvmuB1e1wNDRVu7qEgaGjtHtjpPpy0YbkEY+UNq8tRN1QjFa&#10;Jxnal2j/FzDfA9KGTutxQ5v8iYFow6cPNZc0ADXgtH7jP5aBE/sbnEYd8kcHDbF+JkBD/6kDZHRA&#10;XwmcNUQmTukv/gF9ZEKATjgn60Q0QCcCk3UioBPimVOB0X4qU8f8WKb6/8TiQGmT/f9R4z+SedN/&#10;LPOn/Yss1EF+mQ5yETqZ2r9jjKQcDpLso/OkUO8ToLTixJUGpWUeXizZsUslP36F5MQvMygtPW6J&#10;QWnJ2oYRUFq6LpebvlwKMldLTupKqSyKkOrjkVJVrGMUMFpltLSU7pbmkt3SUb5buir2SHd1tHTX&#10;RMn5hhi53hFrUNqNzrgeKO2wAWkt5VHSUBolgGm1JTulsnCr5GWslfgjCyRyo78sWaSTDp20o6k6&#10;gUcAacOH/58ycODfmlMa8bFj/kEGD/yvBqX1+eD/LSOG/A8Zp/XmB/1SdkcEyNHoGRIXHSwHdwTq&#10;fTXFwLTkvXpsMSGStHuJxG6ZLwm79Z49sExio+bIrs2eW9pinMz0YWEBX7CY30fmaThroT5Y9ABp&#10;MxdrfogHo/F1DayfgdJ4CJm3XB9EFvQ3KG36kgEGpSGANMC0mcsG6cSZ/nm0AWmEi8JHyvw1I/SB&#10;ys8EsDZr+VAJWjpEgpaN0PV4Dl/TtD0G6NwDMM0/aJCMDdS4ytrStEEaDtbxTtv5zEEydcZgmR48&#10;WCYHfiIzdBn/iTohm9JHAiZ/KIEzB8gkbWP+43QSPeEXMnqsTqxG/ViGD/s7O6fBM34mEeuGSvLh&#10;GdrfLZGi5KVSlhJmABpuaQiXtNrsTVKVsV7zNc5YrX1lXmaIxMZO035ujOyM1onwrhGyccdQWR0x&#10;QPsXfTiJHWfpiD0jZYOWRcb4y5rtOrHePUYfTnTCvFvHtT2Mazqm7ZqkE3Ad63Zpn6H94oJ1o3Sc&#10;HK8PH6P1YXOsjmd+ErxSx541Y/QhY5hMWvCJTF042NNiD0abvpRxz08fYvTBcflwcxQNXjFCx2td&#10;l/Y9q7QvXhpGOFlWbphiUBoKXTlRtm6dby5pp1rzpbo4SdtqmpzvrJZHt8/K918/th/D/vj7N/J7&#10;FUDa99++ke9+/Ua+4YeNzz05kOwvAmU+aV8ozf044qt3ATe3vO+PKu6HFcK/BqUBofmKH3YclOZ+&#10;ICIESkO+4BjQGfCZ/XCox/sDfefJgWnU52UTX9c0oDTPbe2Nxh3o9kMgzdd9jR8u+TJU7w9u36v4&#10;kZIf8HoANX4A5WtbfCn5/pVLcvVUt73EcL7d+8Jpc0WN/YnOH8y4qJEGSiPP/cFOmj+i+YO6tqjK&#10;/mCvLKiWupJGA9Dqy3jxgBcR2kwN5R26ns7evOriZqkt07JynNLeChCNkJd+KG+s6jS4zL0YRJ5L&#10;90JoGrfle76C7erUlDZrfqsBbJVap6aiS4p1mbzCVskvapPC451SjFtS6WlzTCPMP35KquouS03D&#10;VamovixVtdc1fVNKqq+aSxpAWk3LA6lp84C0SlV1+2MprL1lYFp26SXJAgzrcRMDHAPcwlXMwWQA&#10;ZIRAas71zIFphC7t8hx05pZzcQepubiDxpy7GaGLO+jMAWdOziWNOoSUu2WJOyc1B6X1AmhaxwFp&#10;gHDEAdKcgJ6Qg9IQUFpRme5PMRCUBz2lZnUZlAb0lJHTKbhxAYmYS1oPbOHcgIAwHODhYDXigE2Z&#10;eR68AmzjHIMQcEYvrFGk19fHOcoDdN5Ca7ikAfV4LmmASJ4DlRc/bW5pQECAaA5Kwz0Nt7SKKg9C&#10;A0YDRMMpjjjHTNyV+QJm78JmfymOqOdb1+URUtdBZsj3XBO6fOS7XpfnADgc7ByY5lzsgAaJZ+tx&#10;42iXltXxFtzRcw+AFptQJTilEZL23NJqTfEpNRbikObiXCdAMyAzQDTiTn8JSgMaLak4Y2G6XmvP&#10;Ea9R4pMqZf+BPNmyNU6Wh+6UuXPDZeH89bJja6xkZ5RKbhYvo1ZJblqFucHkZdV6YJoKKC0trcYA&#10;qaLCE1JcpP3Ccb3+RaoeKA1QNZs2AuDVA6UhHNPeOqN5IYCaF/dgMQeV+UJkLu5b5mAzJ98yRNtC&#10;79Zz8nVJQ75QmkGX2tbfdUrz2r0HeWVk6X3zDpSGHGT2/yuURj4CSjMwrWddLszP02vskzYgLbvJ&#10;3NLMMQ13tFzN7wkdlIarIfc19zH7jSOig9LedUZzIBmiH3FxoDRgyrik+l5XtETAqZ44css7UM13&#10;PSbtcwBjHRyG6JcA0XIKtZ/RvomQPAeXuTouTujbn7nlfQGzv7SMy3PLuHqUubpcW+caR5wQgGxP&#10;TKGBaQBpu6PzLU6+g8scWEbo4sBl74JpQGjUd8u49Ltg2l+C0gyCO1YtCXG1kqT9RUJ8hSQnVRv4&#10;BNBE+thR3NIqepUcr31KTzzhaLkkx2meKulYqQFphHGHiyThcIEApRECpXmuaDmal6/PZYUWknYw&#10;mgPTHJB2MDrVBHSGExqQGe5oiPS7UFrM7gRzVANEA05z7mkAZ4BQcYdwwfJc03ApAYwCTqMc8Ago&#10;zZPGgYBSyyQjrUwy0yolLVnjGTWSmfkWEsvQ65Cu5zMttV5StX8F6AMG+0vg2bv5vmWIuLsHXbmD&#10;y7gWTqR9BYSGHJSGyGdZK2O5JN2vZA84Q75QGnGXJgRcM/c7lQMNkxP0uqp6YbQeAe3hlpaS4IFp&#10;DpQC1nJAlHNJ88A0wjw798AEAGmAaQ4OA0oDFgMqc3EEjIaSjvZAaUBJPQJO80AzzxWNZd36SAOl&#10;UcbyhNR126IctzS3XFqitoXkPN3HHF1vhu5vvh6P5zbGPgOlZaRqqMfNMQKKOUcZ5MA0B5Fx/JS7&#10;F/19Rb4LefGfOPUcwEa+W7/vOt223LkmDxE3AK0HmPMV4ALKTNIwIc/gNCC8Xse0hFzJis+RlMNp&#10;9iJTGudCBZzmhGNa0qF4c1wCaDm864CFwGZAX4Bh5B3cud/yHBAGLIaAxRxYBtSFXByIi7gDuQC+&#10;cBkj30Fe5Lly1sc2XTnbJs32gMscdMPLWuwH9YHPkC+g5vaPfSMOQOac0thXtuX2izJv27ivAdx5&#10;Is/tozse8tzxUf9Y1AFJJC/mrTsaIJqvyAdKS4wBgjomqQdjNY98leYn7ztgABnAkwOfCB0gBswF&#10;3ERI2sFO1MOFzEFTlDtoCzeuhGgPJCMfiMu5ofGiH3GgLrZBOWI9Xt1oq+8EYIVYjnWzDuA2B2I5&#10;YM0DsX4IsbF+J3Nzi9Ht7nt7jO5YWM6DzLy4S1POssSdU5k7Hl6OtPUc4Bq83QZ1OA/sI+tGzpWN&#10;OMdJ3R9u963TmQPhqEfINlwe8tZJmQec+UJq7tgR22RZhLsd2yTMicNVw7veWUeOSMbhw/Yycvax&#10;BMmNTzIwjThh1pF4ydA2yUuMuKMh95JjSVqWFKXxcrD2u3o/0P59HdOq8jxgA3gjPyVPshOy7OVf&#10;XhZ2UFpRugek8aIwLzmWZZf15hWmFRmEBpQGgIYTmnM5A/oyZzTcv7I82AzRl5IGKkOAZ4i4g9UA&#10;h1w+wBlljNEsS56D1IgzZpNvDmIaB2ijn3brd8CWA8FwFkvT8Yh9ZF+BvnxhMQepAX6lHsuzuIF1&#10;qtIcXac+wxRlem5t1EcOIHNptz2TbtPUk3awmtueC8lDAGVAbA5Ec+tGDjZhGQA0Qo7brRs5JzjK&#10;spKKNGQbbJf1sz4dgzR0Y5GTL5jGmMTYg4Oag9KAunwBNQPSiOdpXg+M5kTa5Ts3NAee+TqkAaQ5&#10;UA0QjfrFOXW2Dn5HaqryXNJa67rtN6jejxodb/5BHDCNfXF57Juvmxoi7euORhtyUAkASFtDh1zs&#10;vijnT54z8TI+L+W34tZThptajVQWl+oyVXKp+5w8v//A9OjWbXnx4KEBSnw9337X+9MbcxN4/eCW&#10;3L9yQR5cvSiPrl+VJzeva949+frFU/ni6WMD1C51dcqJ+nppqaqS1upqA9C6W5p789pqaiy/SePo&#10;9oXzBrc9u31TPn30QO5euWxg2uXTZ+XiqdNy7dx526+vX7+W7z57o/FHcufKdbl+4aqBafeu3rWX&#10;kltr28wto6v5lEFkZfnVet5r9doAEtZ5wKa5FpZrXNtedqnm12i5nueSehOuabiiAZ85lzQHqZHX&#10;0dCpxwDgVC+NKkA055JGaEBZVrE5mTkgzUFpQGqEOJ4BoRWlFpoDGnHynDOaA9GKtS8iJE3dorR8&#10;q8u6cUvrrG2Wi+2n5FzLSTlZr/tcWSc3T5+XW2fOa7pZGo5XSXdjuzlpnWlut/K6ojLpqmuyeg+u&#10;XDEw7etXz+U7frN+89KgsvuXL8ulzlOqLjlR1yBt1bXSWd8gdy5fkl+/fmkQGy5qlOGedrnrpDy/&#10;fVs+ffLYnNMA2nARu3vxqnz68ImBaadbTsipxhNyWq9NW027dDac0mvVpee1w6C0rqazPwDMyvPr&#10;rF9w/QPALHk4pRE6VzUc01jGfZgMIM1X5AGkAaYBpJmLWmmzuaRV6f0CnFaifTjgGQCar0uai1MO&#10;lFav1xunN6A0XI3Kc4sNhuJ3bc7lrbPn9BgbpaGkVFoqKuVErbaR0nITYBppgLKbZ87IXT1PgGm4&#10;oQGc4cyBIxovtiPAtHsXz8vTG1cNXONld4A0Xmbv0mvBOoDSrui5by6r1mtdIQ2llT0fdOMDb5Vy&#10;srHNgC5cxzrr2uS03iMPbzyQZ3efyoWuC3K+65J0t583OLC77Zx0tZyRE03dFl4/f0vvrxsGl1WV&#10;1Jly0rUN5uq50r6lrqJROpo6DUK7dfmWnOmkjzlvoBrLALDhmoZTWo3eUw5qwy0NVzTus4ZK4IFa&#10;u29JA6WhUlXN8Vo9j7XSXFGnbaxVLnScMrc94B0+WAd8xoftANP4LwGdaMRdDQig1s41bmgGkuXw&#10;Eny+QWlVubkGUzQU6r2WldsLngGnIZdmOUIgNQSURhkuar5QAUABLjc4pTloqCynQCrzda6QpXMN&#10;VYnOSYDSLug+4tKFg9fpjpOaPm1OaBdPd2v8lIVP79+VF48eGSz1VO/N21cv239BuE/wgu/nr57K&#10;Pe13b168JHevXpOnd+/Js3v35cqZc3LmRJf1lTimPb13x4C0V48f6LruyL0b1zT/glw7f1aXu6D9&#10;+23tTx9reF1uXTgptSXaJ+WkSn6qzr3ijmi/lKzHos+Uhw8a7JRxTJ9FDhyU+H3MtY/oPO5YL2Tm&#10;CzI5wAlgCSDJQWmuHstQh7pASLhzAaSl7D9oc0LANKCkxvJSqSrU9tYDpZXk5hl4lQJQlZikczG9&#10;Tjl5OsaWWBsASKMN3Dp3QfuSdp0f5OjYVm6w9ZM7923MwAn0+sXL5ph29byOi3rfcq6BAG9cuqT5&#10;l+ShjkEvH9yX1zoO3blyRj57dlfuX7+g47FuqwhwLEmvdbbBjhV5OsfUNsJ1N4c04DTtwwHSmFNW&#10;6Vjgffig54MHOqdjzonjk/dRhEKbm5pLms5n81KyJScpU9eZZQJKQ0BobIM4DmnvQmk4yKUn9oBn&#10;iYkGpBGSTtHzDUwIrJad6Inz/xYM9K6Vbx7XjJBrBHCGe5lzTQM8A0RzQJqD1lw51/do1B45tgdQ&#10;y4PNnCuaF+ozi4YIgI36iLpAiqmHDho4CpCGO1rWsSO6naMGpeUmHtVnVRy1ec7ZIRtCF8m44UPl&#10;g/d+LoM/6icD3u8rf//f/kH+9//lb+Q//j//syydFaRtKtqgtITorQajHdyxQfZtDTc3tL2R4RK1&#10;aY3siVhrQBpgV8yWcJM5qG31wDSgMe/ZkWfRndr299szVOzunXo8+ny3n+N8C6MBoBFPO7LfHNFw&#10;RnMyVzR9puS5EfAM2Azx3MZ2AOCcSFPHxXFEww0t9VCUOb0B2HEcB7av12sdI8f2Rur8PkpOtZTI&#10;v333zOZsf/zuqVw53aBzz1TJST2kzwB7tX0cMKe04vR4DeMMHCpL90A0BIQGjOYANYC0Kr0Hq3Po&#10;O3HA0rmK9o+4diHiuKkRGqSW5jmj8TERwLOco4mSeVjv255nOoA0HBYdpIZzGlBaQUqWXuN0e5bD&#10;+RpYE3d7PiyES3XKoQxpr+KDB9d0znhLLp26KBdPXpDL3ZcMuAZubtE5Ef1rq841T7U3y+Vz7fIn&#10;nLUcKKPhqyeXdJyqkdPtVXK1u1HHxG6D0v7w1TMD026d79D5io4hdcDdBdJYBmSs93xBjqk8N0OV&#10;pWNrfe84Tci4jdspbqa4ogGiEbZU6LxPxx3mBY2luKECSpfYvABn1XpcPRmPdBypySsU3MfqekAz&#10;IDAEfAaE5soAwwDVANaIe+Wl5oDWVdVo0FllZqGuo1jDfAPTmooqNazWdRy3MmA0IDTSTnV5pT8A&#10;0nBFQ73bLdI6+ZrW/rg2L1dDbRc90FltfrbU6flBVTkZUpmdrmNsmuXXF+YakIbDXEW2PstnZdmY&#10;XF9UKCfrquV0Y518+eCO/FnHOnPusncL9HrxfgHvFgAT+UBCOKT98duX8tuvnspvP38qOKV999lT&#10;e0bBffYrHfe+ffpE16nPJo/uye903PzTr16KfPnG4t88vaflD+X2mU652d0h3714KN881zH32nm5&#10;r2PoYx0nnl+9KddPdMuNrnNyHRC/pVtuani15bRc1HnSVZ0z4YKG69mdk1flfP1p6arQ+Wx5qzQX&#10;1suV9nPy6OJNA86oe6G526A0lrncdtZANXTjxAUD3K606np13V21Ok9uOiOPrt6Xh1fuyZPrDy0E&#10;RPviyXNzOP5Sjw3g7NvXL3re2Xhj73F8p3P4b16+MJHmuezXL59ZOe978N6HvQNioFkPPMX59X1f&#10;pEcAWn8m1OuBfvi+hy7bcy3sfQ+gMgd5+UJnf9I4AkZD3IfUdaED0dy6egAx9OffAJRpns8+od58&#10;t+3e7fao1z1N852oC3RInLr2joputwdK65UD7jg+J9odZbptB5n96dcvLP4DQI16iOVZDyLftWHi&#10;GrLviH7JYDItBz4DSiM08Ksn710ozRcKI416l+2Bx5AvrPYDVzUV5dTthci+ftkLpfmKMsC1Xiit&#10;Z/v/Hmrzwt71aftizsoHFLyPdr+y96T+nWPar1//RSiNuHtnyjmmuXenTD3vWwGjAZv9Jae0t1Da&#10;G/lMn1mB14DSvvlK16XX7N9oDzoePLh7Wk60lUhtVZZkZRyQzIwYSUreLoePrJcdO0Nk/YaZEr4x&#10;yMxUQtdOlFUbJsrKDQEGpc3G0WtxX5m1dIAEL/tEZi7pr+l+MnnehwZVTZ3fR6Yt+EjDD2TS3Pct&#10;BGKbtujjHtjpZzJuzi/MfWvWik9k+pKPDW4CSpux/C0wA0QD8ODANOLAYMBpwav6GwAFjAZ0BmiD&#10;M9qyTSMMAFsU7oFi1KMcYGx55AgDpJYAp/WAaSGbBptbmgtxiPLAnP5W7iA13NNYH9sBNPMc2Tyz&#10;EvIJgdEQ2weMW77Fe2+cNJBcbz2VA9PI41hZ74xl/WTJuuF2fhev5r3NITIhuI9Mnt1XghYMlKlz&#10;+xuYhmOaf+CHMmbK+zJhRl+D0MZOfV8mzepngNrU2Xo95g+SWYuGyMyFg2XGosH2HujMxYN7tWg1&#10;3EQ/GT71p/Yu6FS9fv6zdB1zP5C5K/UcqCbpdTQIDSe7HiCNa+agNEA15D/75+bQ5WDCmaEf23nA&#10;TQ43pWURQyRsB+cCuGm4LIscIoBNOKQBPwGmLd44QBZu+Ej1oSyO6CNLIvvIsq19ZemWj7TeBxK6&#10;pa+s2NJHQje/b0Daqm19JGz7RxK+q5+s2dFXVpPWMCJmkGyIGShr9/Q3KC08eoCBaZGHhsqm/YMl&#10;KnGMAWk740bKlgNDZE/86B4gbazEJI2T7Yf9zC0tOmGcbDs4SiL3+en6BxmYhmNa5L5RsnwzYFk/&#10;WbtzsMVXbukvq7YOkCUbdP8iPtawrx6/HsP6fgaird5Kvf6WD4QWtv0TXddAXY5l++m50Lxdg2T9&#10;bm0zWs+WZR3r+to2AdpYF45quKstWIdz3weCq9/MFbrOzcP1vH9g5x4wDUBt3NyfmjynQc/hj3uI&#10;NKGD1Li3Ji34pSxcCxj6sa2He4Prw70AuOkgNKAyDy4brtdjqF6XT/T66X4ZqDZIr+0QvbaDDUID&#10;TFsfPdogNAevUYcw8uB4T4f89ZqMMbc0oDQc14DRnNNayGbdjy0DZf56vfc29ZOglcBnnvMZcZzS&#10;Fuj5mBfeT2au7mNwGpDa/PX9DUIDVHNgGnGgtBkr+whOaJNCfmmAF3AVIQ5jAFnAWEBXwGfkuzhA&#10;F4AYINpEgMzF2j9pHmmXD/BFHFAN0As5MA2AizShg75cmvWznCtzIJpbLyHbckAaIXUR++xAOre/&#10;LItIO9jMLRMcNsDynGMbodtHB6KxDtYLgObt5890We8YXJ2BU/5eJuh+ccysk7Y3ft572p9p3xHW&#10;X/7D3Dnayc7TRjJfL+hSP1m6QBvUvP6yYbmfbAvTm2/FMIle5ydbdPA4uG6YZO+ZKC3pC6Ure4Vc&#10;r94qL0/GylcX0+SLcxny+dkMed6RZGDapeN75Ez+djlXuE1OF0VK6aGFUnhgjmTvDTJ3tPLExZIe&#10;PV0Stk+U5F2TJSNmhqRFB0mKluOWdjByvDktxWwcK9HrR5t7GnlJe6ZL9uE5knkwWLIOzZbc2Hly&#10;YPM4ObJtkkRv8pcdWnePpnduGCO7NL1H8yM1vn6Nn6xaOULWrPE3KG2mHjNQWtCi0TJt4UgJDh0n&#10;S8KnycKwSRKybrJBZ8Er/PVGDzQIDecwBJg2Y9loywNWmx8WICHhE2X+8lGybPVYWbVqtGxcN0Zi&#10;9wTpA+xyyT66QB981kl9LlDaWmnMWSc16askfvs0Pe4Zsn99gMSsG2dgWtyOQInV/KhNEwWnm92R&#10;QRK5abqsWDlR1qzVfVsSIFNn+cn0uaNlgobjVbiljZw6VPyD/GTM9OHiN3WwDJ880DRs0ifmqDZo&#10;Qj+D0sbPHaWdjL92KmN0UJuuHX2wrNm1UMKjFhqUFrk3RLYfWCorIoIM0Fu8dorMXuYvMxaP0onB&#10;UJ08jJB5q8bIso2TtAOdqOdGJxxbJ2tHP147fD32bf7aieAqhlvOUIPTLG/HeE87x9kL+lsOTpdN&#10;MZNl8/6pFoZHTfBe3NfyjXsnWbhy21iLr97hr/s43gC3JZv8ZJ52gAvXA4kNNyBsvg7EC7R98oL/&#10;0i068YkI0MbtrwO5Xs+NAQaoAaMZgKbhvPVjTaQRQNrscD8JXqvqcUibt8FPZq7RCcKWsRK6bZx2&#10;lAGmEN3+ssjR2kHqtdYQh7RFEX6yeDPwm3a6u8dq5zhG44MkJGKohG71CG86/tXbR0n4bj2WbaMk&#10;YneAQWm79k6TPQeDZP+RYDkWv1iyMldLRtIqyU5dI0BphZmAEeHScHyrPohGSGv5NmkpiZTW0s3S&#10;Ury5F0rDKQ21lmzUh+1wfZD2gLTavDUGRAKd4ZBWlrVCynJWSnnuKlNF3mqpKlgjFTmrrBzXtPLs&#10;5Qaq5SYskbzEZZKq9212vIaHQyQtbpkc3DNH9gJU7p4pW7dMNShtY+QkiYicLBs36HVcM0rW66Rl&#10;81q9Zzf42z25P9Jf4ndMlIy906XwULDk6HHn7VMdmC4Fh6ZLil7/pOgp5ngImLZTrwvLRoaPlk16&#10;327S6xu5QQf7nZMkJW6+KeHoHEmImyexh2fL/gMzZOfOybJb+5M9+2bKrpiZsi06WLbHzJWIPTMN&#10;LMMlDRF3Akhbv1vvsX2zDTzDJQ0YjZA0+Q5UC98VqG00SNvmNL2W08wtDRhthd6ngGm4peGGFhw2&#10;Rq+99h0aAqThZAY8FqD9KsLtbKT2P/5zAdEGy1idLE5cNNRczQIWDO2F0QDTcEsbP2+4lvkZcAaQ&#10;NmbuIBk+82MD0xBuayyPoxoAGjAaYfDq8QajAabNXOlvABruaC7EHW2S9n3+c4YbmAaUBrQKhEaI&#10;q6L/bD+dOGodDek7gNFGzhou4+aNMihtyJSBljdkUn8ZNrGfAURjNRw36WMZ7f+BjByrg9o4HXym&#10;6MDc45Y2Y6pqyi9l0ph/laAJP5PZOiGeOUkH74B/lRmT/lXTP5bAgH+QmRP+waC0EB3cNqz8SKK3&#10;+EnSwWmSfWyO5MUtkMKEZVIQF2pQWsahRaoQyT0WKlnHlkh6rLbVYyGSEb9UANLi9XomHponKbEL&#10;TelxIVKQuUaKc8INSqsr26b32E5pKt0trWVRBqa1lu2Wzkodw+oPSHftXg33yfUTcXK1/ahc6zgm&#10;F1vj5EzjUWmriNH7cq80qepLdkvN8R1SUbBFirPXS27aKtm7c6osWdBPFs3vK9Onvmca5/+P4j/2&#10;H2To0P8mw4b9dxky5L9q/L8bnNa///9h+vij/yjDh/w38R/59xI0+T27Dw7umiYJMcFyNGqm7NO2&#10;t1/HplTts5P3LJbU6FBJ2bNM4ncu1HtpsSREzZOje2bJprDRErpEH5D04QEoLXhhX5mnY3mIPrQA&#10;pQUu6KsPLPpAoPs4S+sBpiHc0XqBNL66gava0oESGKITE40TAqUBq5E/b9UIHRf8dRzwNygNOA0g&#10;zcFpOF0alKbrDVyqChmmyw7TdXmOaROC9f6YNUQfjAZJwAy9N4I+MRgNTZ49WKbNGiyBs/VBcYGf&#10;TArqLwHT9CF1up7TWQNk5uxPZFyATrQm/ELG+v9cxo77qYwd/S8yYvjfy5iRfyeBes7DQj8xt7T8&#10;1MVef5i6SmqyNkpZariUpniOaTVZEQaqAaVV6zhdq31pVfEayUybJzH7JkjUvnESfWi854wW3le2&#10;Ro80RR0aJ2H68LB2+1DZsHukbN6rY572+/T5a3cyh9DxYvNITY8zrdBxBYh78fpR+pCpc4keMI1z&#10;A3Q2adEn+rA3SB/k9GGSB8Hleq9rOGG+nnM9h7jOAaHNWjZM5yljdQ4yyr5cApCGlugcJzR8gqzV&#10;+UPISh3HdSxfs26GbIlcJIlHN0ttSZKU5sZJU1W+3Lh4Qj5/dcd+7OJLOM4h7TffvOkF0twPGZ68&#10;9F8C1JwcZIb4ccT9gPKDH1L48eQvLMsPKO6HFifygNI8MO0tjOYANPSbL196XyzSOD/wvPtjUa9T&#10;2lcve79sxZesgNL44dD9iOhgNH7k5Qtg1LH6uk7AMn7MdK5pDkQj/OtQ2lsZENezXW+93o+cvVCc&#10;+5GRHwL58VH34/Mn9+xlFr6cfOfCBXl++659aZaXGPhTkT8XgdOayqsFQA1VF5bYn9Ceg1qt1B+v&#10;MSitNKfSe9mksEGqVGW5NfaiAuJFBb6yW1HgfVWaF3x8v0btXvxxL/aQdiAa+QjADACNPORgNuTK&#10;kHtpiDgAHNupreiS0pI2KSvtkqLiDikFeCkDSnM6LSUV50wGqBWfltKKC1JcdkHKa65KVeNtqWi8&#10;JWV1t6S69YHUtj+ysKrlvsXL6+9KcTVgFzDYZck+DsD1FhZzIRCZL5DmKweluTgQmgPRHIDmxPqQ&#10;g9McIOYczBxc5uJAaYQOTCN0cfIJnYuay3PLufpswx0L2yTutueANIApgCfcuTxICljqop7TK+JB&#10;UOdMAE/AaUBPuUVAO6fF1ykN0AIBYuBc5QQwBJAB3IEMVFIZYGNQWqcHGAEQFZw0mAVIo7CwuwfS&#10;8SAXnJeyc09YmQN5ANQM6DEACeDnlLmmEQKlObAIlyrANFzTSsqueG5p1do2qvT8les5K7tqcBri&#10;uH3j7wJiTuQ5vVvm5AA1B6VxPp0Lmu85Zzu++Q4+c8tQx5UDpKVld1vIerk2gIMeMHhSUjI7JDEN&#10;OMcDexDnHTANGO1wXIWFCan1pjicj5JIe2BaUnq9ibS7Vg5IA1JzUCFp8hGAGsIljXuzoOSkhSyb&#10;ltEgiSnVkpBQJus3HJLQZTt07rFJ5s8Nl80b90tcbJaOp8etDwFKy0gplez0KsnJrJOC3EYPTMts&#10;MDADUKqwqNOgtJLSM1JcgnuiB6fSzoCMCC3+DqCGe54vmPa2fXgiTp4Tbci1I1cXOcjMrcu1MeQL&#10;ob0V+Wd/4LZmyzgwTduztek8zy2NOO2ctk3c1ykNyAsoDTiM8wGw4vQDEM1XfwVKszzAtPxWyS1o&#10;662XZWUtvVDau8sApKWrnGMaUJoD1Uyujej+AtIBpaWmNxp0hegvAMocWGYAWY/oR5xDmjn8AVtp&#10;HNiMuK9Y3hdE812n5Wt7B0pzoCyiHwIKAyxzbmnk46aGXB36MeKuT0PkuzIHlvmm0bsQmst3Zb5A&#10;HNe2UMcsB9kCoTk3s5gDx00AaUfjqg0mO3K00soByByARgjsB0yGzPmsR6zHF2ZjWd/l3Tp8oTSX&#10;Tzwurk4SE3UZ3X5yUo0JyAqw6cjhYok9clzijr0F03BKA0ZDBqkZkFbeC6XFH9FlDuQLMBrCKe3o&#10;fg9IQ/GH8kxH92db2jmixe7LMCDNQDTNQ5YXnfzvoDSX5+Sc1BywlnQ0TxJjcy3vQHSiHI5JNrgI&#10;KCrhSFZvHCiNOMAUcBqyOOBPapk5OjooLS2tSjIyPDjMQWlpev6cU5oTgJmDzpzsnuoBzlwedUmT&#10;j7ivCX2XM/BMtwfwRuiAM+RgNEIHqSFfOM3qcy2RD4yGExoAmku/K8pT4gEOPSgtLblC8zwwzQkg&#10;zZRYbHIgmoOmAKKA0Qg9OM07z5xv73rkmSOZc0dDwGGAZOQ5QA1ntPhDyQalAaEBpjklxnr5ycc8&#10;xzTPUS21F0pDzk0NpzRXjtgOUBZuYcBpOKUBpgGlAcwRAqUB0NFWzCUtBQDCg9Lcy/tAYUBjDiRz&#10;sBjnwvelf8QyhMBniJf+qevKyHMhYr0ORHPrdgAaoStzeYh98xVwBVCaQRZ6TCjlGFBarh4/sFqe&#10;JB9JN6Udy5L0ozikeSFAGoBaXEycHIuJlbh9Rw1u4SUo4C4gNJzRcCkDcnGAly/w5dzSgLiAtwiB&#10;zJCD0mKjDlgatzTiB3fGGOwF4OXkIDAHf1Hfg8aO2j4AmvGCFl8NZ9+Isx/kO0jOpdknlnMh7moA&#10;ZGm88BULtOaBaYhtsi0HnrEfLp+Q/XR5lFP33f20Y4k+IL5uaaRR3B7AK4A1ADXKDvSmLS/moCRE&#10;x0jKfg8m8wAsz8UL4AkAizzSDroC9vJ14fIgKU+uvgPMkAeiRdmybhsOinq7DU8OCHsrD9gCwvK2&#10;67mj8WIgX64HyKKOA6+og5xT2dv98EA20m7fibM85azX2wdvm2zPy/OgOXfM7AvbYt2sz20PHeXF&#10;yKio3v0gDRj2FiDzdUIDaPNc3FgncmXe+j0IzcUdaMZ+exCad72o4+p6+TigefvH9tiPIzu3S+yu&#10;HbZ+XNJ8wbTcY8ck88gRyT4aZy+18oIijmku5AVGXmREOKTxkiNQGl+OL07NlOL0fClMzTVxb3Cf&#10;cj8AqHEv5CXlmAAHHJhWkVtqaV4E5iVhIDSnwrQie2m4N56OM1eZAWhALB7IUik5qdpHZnhuaZTR&#10;jxo8llai/Z3nVAVUBoDmwDXS5Lu0i7OcczJlPdSjnDRjCiIfUZ98xnLigFqAWwAbQFopR3MNNiMO&#10;bObKHeAFtEYZ0Bdx6jq3Mt+6DgBxMJorR5SzLDL3sh4QjWVdHQeVuZA86iHSyIFobN+dH+KuDsv4&#10;rpP6Dk4hThlOaQBp+emAbW/HoL8kN6YRZ+xxsBdwl4PQnONYbzofQKLeQgelAaQBlxECogGgAZlR&#10;BpRGHAGjObl8wDTnotbRcE5ONJ2zjyDh1I+Iu9+T3G9K/AblfpNC7rcqt99ufz3V9rafsoIaXUez&#10;gSOFOSXSWt9q8BZQWveJk3Kmq1tOd3TLydYu6WrpkPaGFnPtuX7+kty+fMWAtHvXrsudK1flxvnz&#10;cvfKJfnt58/spbzff/FKnt66Zo5m59rbDEjCLevx9ev2kiQOWi/u3zOYqaMWyKtUGiur5NrpbnNM&#10;e3X/tty+cNbSqKOhQVpqasxVjZcn+XAVjmq4pAGk3dDtnNH0uc6TlgbEwCXN6dal63Kp+7ycbDkl&#10;TVXN5pSBewZQGiAZEBpQWvXxhn8HpVUUVmu6Qq9NlV6jWr0+nktaY2WzLQvU5oA0556Goxp5rdV6&#10;TY7Xi3NHayppkLrCGos79zMANNzSgMxcGhc0QDMD0ehrUvMNRCMENnPOaG4duKo55zSgNOeUxjJt&#10;lY1yqqHNHNIA0lor6jXPg9Lu6rUERLvSeUZO1DQZkHaipkG6G1ulvrhcl2uR5zfvyFfPnvZCZr//&#10;6o387ss38tXLZ/Lw6lVzSTvT2tbjlNYquKc9unlDvnnzSt48fqjnuMkgw466OulqbLDfdL96/sTa&#10;A65h/HbLMk9v3jZd0+t08US3dDd1SkNZo6m5ut3U1XhG29NFXZfeMyXadnNr7J7HFZI2Tdx+5y3S&#10;+7EAV6c6A86IA6S1VJ2w5fjd1xzSVMBnDkwDSutN45p2vNGAtDpdH25pQGe+DmmAaAal6fkv1+tW&#10;rH0wQAnxtqpW6ao/YfBJXVGFPLpyXV7fuyefP3qkeihPrl8zR7RTjU1yob3DHNI6qhvs2jSWVEpn&#10;XYPcPnfenM4Ay6j/+NpVC+9dvCBXurrkene3hddOnTJ4jbrt1TXmxMaL7Cf1vgOAu3byjF1LgDRg&#10;Q6A0fisHlmssqzEojXMOkNaq7aWr6YRcPnVRHlx/IJe7LwvOZl2t9AVnzTGts/m0tNZ1Sls9cNNN&#10;eXjrkTy4+VDuXL1j0Fl2WkHvM0VeZrGBat0dZ3uhtE69D3FHqy6tNwGlkUc90k01reaUVph13O5T&#10;XA2bq/Wa6L1XoflFOcXaXxfo2Fqi95m26Zpmaa9rtf0/2dBhsB1uVMBo/E8AgMbx8v/BGWCvno/Z&#10;Ae2drNV+PDvXAKLClBS979IsNDAtO09wSwOGzz6m84WEFClMTjf4DPDMQWjOJY08RB5OaQAFTWXl&#10;0lxeaVAaLmn5/1/O/jrOrmTb8wPb09Njj+2Z9ng+7mn39LPn3UeX3sW6RZJKJcYUM5aYmVOYYoZk&#10;ZlYyKUWZklLMzMx1i2/R5eX1Xfuso1N69ez2/LE+ATt27NixYwfsE9/zI4265XocYAhDJa2iqExK&#10;8/V+Q1AaffDBhn3W9x7Xd+WIvmMHtLwX9Hle1HaBetpnL1+YeteTew/k7vXr8uzBg/AfHb58/CDc&#10;PwOnPbh5XR7cuCl3rly1PhIDUEMxDTDt1uWL2t/rdQ7s1+d9WC4BPh47qv39Cbl94bTcv3JO++QT&#10;sqcCta90KcpIkryUBMlOjBVUwVBKA0pL36VriVhdE2wPgDSzENQEbJYTnyBp24HPdH6/VdcFm3Uu&#10;uEPXMNt3mAEhkc4hqO+cG6trrC26dtB5bPy6dQZBNZRpH1hQGAbSSvPyJTeNP15JMKU0wuV6HCgL&#10;YAtIEfAVGPb0oWNSURCogJ5pOSFP7z4wlU3Avj988VL+zG9ROt6gwPlC6/bZg4dy7QKw2nkD+D58&#10;qO/yE8Dn03r8uo4zJ3VMLpbyPG0XWen6vJlPFkptsc790jNDUJq2qQgojT87QBmNP0fJiM0yP3NL&#10;4Jp8XZ8CpgVpy+w8gLTc5CxBJa1A57qRYBp5AzsCpOHHBXysKNTzMvkGECcpcbF6jSTJT9X2nJqq&#10;612tJyBA6jcx0Y6hlJaVEKjcAZThAoTxPPDjOjiISxremVdQWqIZc/ZIIw41M/wOpUUqoPHHJK6W&#10;Rpj2QNsAQAPowu9l4Riqa+VZGVoeyoLKnq7zdK1Rmsk6lvUHf9yxTpbPmSp9u3aWt3/xa2n9xpvy&#10;7i/flB/97Q/lv/13/4P8j//9f5CZY0bpGkPXcVv5Y5AYLdNyid+wTHauWSIopQGlYa42BpiGEef+&#10;5M0BQIZaGUBa1q4tUphM+9+q97nWykX5UEpzIA21NAwoLUHXgFtWLTM4bfualXacdRhrydi1MbJ1&#10;5bIwdOaqaMRtWbHU4hxKC9JGW1kTN8XotVcYYLc+eo5sWD5PEreskm1rFmmfEy+fPrkUBj/uXDuq&#10;cxdtezn6zFO3S07yVinJiDcorSglTvu0BKnSNl2RoaZtyRXSHE5zUM2V0gDTUMICTgNAox9lXVal&#10;7dNVvHyt5mrX/EFNThx/OJKi9aZtbBd+7XP1OFCa+VP13UrXdyAxXfKStG9O1nVeNqqCuaaUlpdc&#10;YOP1yf06Dzx9Va6cumRgNePY+WPnTS3t8L5D0qjj7GGdm5xuaZbrl47LX759HgAwIeWmL35Ln3hU&#10;jjXXyPGDtToe7pNndy5ond3Q+dAtuXn2qI6bNXJkT7WOMVU61lTqOKPz2IpSHV+KpWE3/aTec06O&#10;qZoyTqNgigIq0DjgGSqpKKLVFZeE4LMKHSuqDExHCQ0ADRiNMbs6v0RqC3ebW5VTIKikOQCGQlll&#10;ZoEUJWVqfeZpHOAYIJlDY0VW365MR50DsO3XcRJADSCtUtfKFbruxe/QGXFAaQ6tBepor+zVNVBI&#10;K1K/3reWx8La7wGloZJmUFpBjgFpuHUF2To+Zuh9aFvKStV5VLqUZ6dauCYvUyqztV1lpGi7ypAD&#10;ZaWmjnbmQKPcOXMsUC5jr8K3L+WvX7wI9iwA+NCODSBS0zWIAUtfPZa/fPlE+/PHglLaJ49vmgEQ&#10;f/XhA/ny2SN5eeu6fKHz1C91TfLZvVvy9ZMH8ujiWXlw/ow8vXxePrp1TT7RNcn9cwBnzXJmX6Mc&#10;qqmUlvo6OavzXRTlLjahYnZeLjbrPKv+kByuPmDQmMFoTWfk6qFzcrK+Rc7sOSZHq5sNRmupapLD&#10;FQekSeeYJxtbTBXt/IFTcmbvcTl/8KSc2HNEbrRclOtHLtj5fu5HNx7J53efy7Or9+XO2Rvy4uZj&#10;+ezRS/nd05eC8tkXT5/Jt7/VsUvHMIw/CGbfBi57MdivQZg/EQFMA1Zjb8dXL59o/BP7g2D2bbBX&#10;A4DvT58/kT9pHToAFgaqsEiAC7DqGzX2dGDE2d4OPcfVxsLPKBQHEObu75+qX11XRPN0uA6EcX3N&#10;G8jLLXw9zPexYJHxnBuy8D1E7juJvAbmYY6RhnM8vd876XA5ht9At4g0FqcWKoOV1evHr4NxDY//&#10;Ss/ztLia9x+/eiJ//uaZ/DWUH+6fvgZCA0yLtABSAwQDCnOwzM2gNAPMAoDNgTYgNPLEJX9c8o9M&#10;7xAZ4SAuCH9ffCSUhj8SSos036PEHqbw/ib1s5/J90w5nPaNtsWwWpqaK6v5Pim3yD8Dt3BofxX7&#10;tz5RA0JzcxjNDSgNI549X59/ou+GXutbYEIdF/7y+ydy5uQeOdpSJTWVmRIfGyOJCTGya+di2bx1&#10;nixfNU5mzR0g85cMlXlLh8jc6IEybV6UTJrdxWCpoRPfNQgNF0U0IDVgNKAm1NICNbU3JWr4L6T3&#10;yF9JrxG/lH7j3jCltD5jUdl6W/qOe1MGTHwnFH7ToLQRM1sblAYw45AT6k7EoepEGNAM5TQMv0No&#10;gGdAXuPmtZHh098yeAyIDQCMY5hDYeMXtDU4DegM+MbBtJmrOsu05R1M0Qt1NGz4zDcN1PH8AS84&#10;n3zIH7hs8pL2BqpxTQA04De/1tSlHWXGii4hfwDIkc/4ee+bqhh5YHbvU4D9WsmEOR1MZGDQWK1X&#10;NRTTUDgDTBvwQSvpMuCXppIGoAao1nekphn1rvlJM3R8Wxk24X0ZNaWDQWkmUDCtvYziD/HVhk9q&#10;I71HvCE9h/5Sn59eQw2wkGuPndlWxsymbO3MUIRD0Q01tD7jfi39JrwhvceiwPUr6T7yZ9Jz9M9N&#10;+Q7QCXCQZ+XPiHqiXr1Og/ptL7NXd5H567pofQD9tRFU0qYse9eU0QDSgNHcnbrsLT3nbZm96h2Z&#10;vuw3agGYNnP5GwKQ5mAaoBrxwGeAaUBn0ZvaGpC2dFs7cUW09QndzNYmdpN1Sd3V38NU0tbGdZGV&#10;2zuoq/HxPWXx+vaydFMnWbmtq8Fp0Ru7aLiLxOyIkvlr2ptqGgaUBqCGsprDaYBss1a8ZwZYBoyG&#10;OtqcVW1k0TrOe89U2PAv29zZADjPB+ANuA1AjfzmrAryIjxr+fsGqwGmYZO03TpEOXjKG1r3bxoU&#10;hB8DRuOd4X2KfKcA1oZNfVt6f/Bz6Tzsh9J+0N+H1NV+Ze0dWHDMvHcNPgtU0jobfAZsBmSGHygN&#10;0Ax1tCn6HCcu1ncxFIfrsBrHgNUAz4DQFmo9Ap05kLYqtk8YUEMtbabWKWkXqqGWNkbbBoDatJX6&#10;ni5pLaPnv23uZMBGtYnRem2AvRX6Dmp4wpL3NI22w5na10z8WQCkqR+VtABMe0cA04CvXP2r3eB/&#10;NOjq/UH/YMpggQWAFtAYMBiwmUNihPGjjIZK2jjtY4jHgLRIS35AX1yDfBwM82tyvkNmDsERBkAD&#10;HHMoDb+rnGHkSZyf5zAc53IM5TaMY8NntbJjlMfPp3yU2fOlPBhgmiulAbqRH+kdXiOO49RVmwF/&#10;J636/UBa9/+BpvuF1oP2WVoHozTf0fNay7+ZML6LTBzfScaOfE/Gjmit1kqmjmsrM7VjmjfxPVk0&#10;SV+O0W/IUh1Ati3sKEVbB8nBrIlyNH+GnNu9UB40bZXfXcyUz85mqeXIR6ez5enhVHl8MEUulG6Q&#10;E4UrNN1qacpeIAWbR0pqzACD0PK3j5S8bSMkZU1/U0pDJS1v+2hTQwM8i1/d32AzgDSU0HDXL+hq&#10;8YlrBxqUlrdrjPmB1dbO7yYblkSZWlrMQu00lvQMQ2nrVvWThbM7y+KFPWUinezY92X4mPYGpQ2d&#10;0E2GTupuMBpqacBpI6dFyeRFAw1Mcxht0sIAVEMdDRAN/4T5/bQTGShT1aYs6CeTZ/eQOfN7yaK5&#10;PWTzqgG6wB4jBYmTJGvHKKnNnmXqVUBpFclTpRgVn3XDJGHlYNmysLfErRgg25fpvWnc5hUDZePy&#10;IbJ2+VBZrNeZO6efzJ09QKbP6C8jxnQzKA3FtJ5DOkjHfu9L5wHtzPADorXq8Za837uVtO31rnTo&#10;18agNOAR1I56jeliUNqw6b11oBsm89aOk6UAaWox26bL2p0zZN6qUQakUS8jp/TQga2TDj6d1TrK&#10;0MmdZfTMbnr/bLbvp53eQO3Q+8qslX20w++uHUoXM/xswDcobU0vg8qWbxsoK7YDovWXJZv66XX7&#10;mX/ljoGybOsAPQaoNkAWb+ytxwDSusuiDX1k1qruRo3PWxulHZJObpZ01k5MJwpLu2qH1V07vihN&#10;01cHQB20lvXWQbxvGE5DEW3sgp5hG7Owh9nYBT1knLYph9JGzu+kbicZrgMpLlDa+Oiuei/d7Dpz&#10;1vTWTrKrWrewO2251sNSPVcnCDNWdZFpOnDO0gFzyjI6Rx00dTCdpe789T1k8YZeZmt2DJKVeu8x&#10;G/vLxm3DDErbguJX7DhJSZ4mackzpSBroeSnz5WqomVSDjhTGC0HK2OkqWq1QWn7d0cblNZUtsJU&#10;0wDTDuxerAvrRQZA7itZaKpnkVAaCmhAacBo1YVzzYDSMJTTgNJIX5IxWbLjx0phCmDaVMmKnSxZ&#10;2lYzdk2WtLgpErdlvKxdOUTWrx0uMauGGJS2bNUgWbK0vyzSdrxkUS9ZqvW+VOsaMG2dvoPbtG3w&#10;jgKmAaIW7BgpBTuHS86mAVK8c5j6h0nyhgGyeWkP2bK0t4Fpq/VdXaHv9NI5nWTJXB3cF3c3KG3X&#10;lmGSquUDStu2eYhBaTt3jpLt2h+glLZqrdbvuiGmlLZiwyiD0pZsGG4qaYvXDw8DacShmIYf+MwV&#10;0xxEwwDUSGNAmr6XKKgt2TRCFqp/+soASANGGz03yvyoo6GUNnKOvjdqKKH1m9TOzAC0D96THqPb&#10;SPdRrU3prP+kjjo4BMeB0rAAPutkYJrBado/R33QQbpq/0y41/j20nNsO82nrXQe/q7BbeTZY/T7&#10;BqQNmtLVYDTywe+qaf1QhZzcXScOXXUi2N6gNFdJi/oggNL6je9pSooAaPQVPUd1MTiNuK7D9drq&#10;B0iLGtPVwg6xdVdrr30MKld9h7WTLr104tL/Xek3sJX07feO9IrSAWzAWzKo3xsypP+vZUAfXWx0&#10;+4kM6f0zGdH/VwalDev3z2o/1bgfyoCefydDe/1ARvX/Bxmng9mcKb+WVTpobVvTUzK13eTHj5Ni&#10;bZtFiVMNSsulje6YbGpptNeMnRMlXQ21tJSdEwQoLXXXePWPk/S4iZKVqGnTZkph1lyp03cIxbS9&#10;ZavDUFpzFYppa6Wpcp2caNhqUNrpxq0GowGmXWtJlstHUuTcwUQ5XLtdDtVsk70VG9U2mGKaQ2mA&#10;b7FbRsrMqTrpmdRa+vf7sfTt80MD03r3+ifp2vUH0qXL3xqcBpDW5r3/JO+3/U/Svt1/ltbv/gdp&#10;p+GunX8gUT3+XkYO+YWs0b5t25pBkrBxhMStGSE7Vw6XJO2/E9do37F+siStmSxxK8dL3Kqxpp6W&#10;vHmcjoN9Zd7MQC1t0jRdPKEwqWP5WF1YDB2jz2SMLg7Hv6OLjnY6FgKmtZNhOu4Pn9TWgDT8QGpA&#10;aP0B6zQf/IBorpQ2crqOqdPba1gnlPqeYq6WNmpWexmr7++4uV10odFBJx6dZOSszrrw62RgGuPJ&#10;yOk6Hk3qYmPMoJCC6YiJgQ3TNj9c34cRGCC5jtsjtP33G/qudOnzcxmq79IIfQf6DdJFbO9fmFpa&#10;j6ifSY9uP1L7ofTo+g/q/kCGDviRLNP5S17KeCnJmiZV2SilLZTy9PlSmjLfoLSGvOWyV+crjQVL&#10;pSYHlcoASivMmSSxsQNlzabusmxNJ1m2rrPBaIt00rt0bSdZuw0ITSfDeox/tlikE+8l63pK9Hqd&#10;C6yP0r6jty6idCyMidJxiXGst42LkxcH48v05b10cdrV6mWA1ntfrXcgtJEz9Z1Vt5cuJIHUUFAb&#10;O0fToZA2p5tMRpVR+1n8E+Z2NyBtofZL85YPlBmLdG6i85RZCwfL7PnaH66cIGtWT5O4bUskL2Or&#10;1JfnyNlje+XB7bP24YWPDX/69oUBaV998SIMpDmM5pLvDqX5R45/zRxKM6As9GEl8sPJ950DqEaa&#10;183y4JheFxjNLQyk4f8s9CEnFBcpp/86lOZQGAaQ5vYdMA3XgLWXls6AMjU+aDqIFgmkvQ6lsRkl&#10;0sU8D7PPX8FpgGkOx33nYxwfBPlAxsc1PeeTR/dsI8O9yxfl6slTtoGBH5YdTMPlR3ZgNMA0fmwG&#10;SkM1rbq4xsA0NpewWQxArbKg3jYpsIEBs40NBQ22ocfBNDb2uLHhxwE1d0nnYcAzNgzhsvGHODYM&#10;EeYfrt08zHWA0khXXdYs1eWHpGx3s4FpQGmluwGSDklJxXFTSyupOCkoJQGmlVacMauuuygVtRdl&#10;z4FbppgGmFa7/45U779tUBqGv6HpgYFpWFHVZckpPRsC0wID6gLyAuYCOkvOOW72vweoOYAWCaRF&#10;QmgOpmF+HT8GoBYJpQGcOWyG3xXSiHPwzOMIR0JsuDX77lsa8nMojmtxHeKzCk9Lag7gEFDPeXHA&#10;Kr8EZa4zFhfAVacsTLwrceUZwBOokjmYBsQBfOFgEOCF+wE0OB6AHkAi+14pP+U3C+BZGC4LAWdF&#10;RSH1qOIWs6KS4wZyAK05tIPr56GYhnm5UKNymMiAIS0/UBpwmlnlZYPSIkE0XOIx/B5GkcwhMAfO&#10;3P5LwTT8AGaR4Bku9RxpHvd6GgfVXofSULADRnMoDSW7lMwmSU7Xeg7BOsBnQDcAOtsBRTIbTSnN&#10;oTQANCw5o0HikqvDkJoDRoBnAGeooTmI5jBapL+Q9zMEpuHnXMAlAyLSayVmdbJMmxqjc4+lppQ2&#10;a0aMrhviTcGAjYKFWTUGfeRlVUt+zh4pLdJrZ2k5MuqluLgpAKXyD0oZiomlxwxMc6U02pq3N4Mh&#10;tU1812gLgTmUFrQPjwNEC1TMgrYTtKNX6b4Ln0Wehzls5jAaEBowZNFu/EG4pPxsKE7fLz0Ho01j&#10;DqV5u/6XUFqzQWncv0NmkdDKvwalkdbTf188UJmBafqsXT0Nex1Ks/w13uEzh9KwyHC4zWiZsSwt&#10;G2p5lB9DBQ34jHYJPIXrQBowmYNp+AHTXCHNQTQDrjTOoTRPT76RYJr3N7R72jtt34Ex4nGJAypz&#10;IC0SIuO4mx/DT3qHz3Dd7/GRBoTm5+G6yhrmfV1Z+Wl71sBlwGAAZKilAaUBqm3fVWnuztgqOw58&#10;RlqHx3AjoTTu3ywEmgGnYeQbn1hnYJrH42KRcBr5cCw+vl4SE+slFaAtodYU09JSUU6rMRAKKC0+&#10;rjwMpWGJsRVm+NMSqw1KA2BKit0tcduLDEpDHQ2lNNxdm3N1PZRjEBqKaQBpOzdlaXy2+rPDQNqW&#10;dSkGpYVV0jYFsJnDZ/8alEYcSmlb1idL/PZsSY0vlMSduaaU5ippwFBAaBhxWSEAzTe747plpu5W&#10;KwvUwFLKzTIzaw1KM9ALMEyfAUppQGmBWlq91dfrQBrGe4v5MfwOl31fWntv1fU4rulQml8/U/Oi&#10;v3UozfMjDpU7ykN8tpbtdSgNIM3BNHc5Tv8bPp4UqKWlJVcYlOZKae6mAJ2llEpGym4zA6A07KAU&#10;MBrPARdoymA/rXMAAwA1VNKAv+K2JhsglhKLklmmAWKoeMVv0+Omlga0lv4voLS4bQkW50Ya0jqU&#10;5vk5lIYl7UQxLYDVDETT6+ICprGBNCVej8XnSnIsbShXyxyopFFuxi4MOIz7cwgNc3jMYTEHyNjc&#10;D3gGYOYb/zHCbP73eGAA8iPOXfJ02A3D79cm7+8zh9Koc7fMkFJa2MJqafkGpwGpUU95qfrObEs1&#10;xTQsfZc+C7MMyYrHZdNloETmamTAYNtWbzEX0AXAy0G0SPALNTOgLgzgC0gLA9gCRHMIDYU04hxS&#10;c+UxB9dwDfDSOAAyjvu1KA9wGdd34IYy4bqRDkDOgTn3B+cnaHqgtUAtDeMa2fGpYciMNFzTgTMA&#10;NuJwSUs6yulpiQdWIw4ADZU0oDRXSCMMeIYyWiSIFgbSNA4oDWUEoLQAlnoFmAE0AWQRD8DkEBRw&#10;UwB6BQpqgFukdRgNA5BymMvBrlfA1yv4DTeIDzYIBiBapAXXAsiKTMNGREAzYCuuBfAGBIYBYQFl&#10;efkDW2ebCiPvxY1rAHBxDnkF9xBcDz9pPJ8gbaBIBpTGdTnnVT7Er5Odq1cZ/IV53uTJcdKyuZJ7&#10;8DK4OVwWGReUITAvD+m+z7hOdux2uxbpgdoA0Tjm+RHOjd9l9ZAXFycFCdqWdgRKG7khtTRczDcr&#10;4qKSxmY7zJTS0rKlND1XitLypDA1V1BNYxMjcBpxhF15CBUKh9J431FLYyOwq1dEgmmEAxULDWdX&#10;SGGG9nXZ5VKcg3pLtUFoDql5PCAQQJpDZcBoQGevq6NFwmr4UbTiPDcH1nB9TMEAhx009+PkA8AV&#10;wFnaR4ZU0jBgM4Aw4h3oAvQiHCiMBWCY+3HdSANk5rAa5+J/Pb1f1+Pw4zrwRtiBMvyvQ2nEuYIa&#10;1+C+Isvp5nlgpramZeKbDmmB0TDU0UpyAtjZwefIMYk4N8Yf9zvUxXegSMgLv1lhY1gZDT8GkOag&#10;GqAZymiukAakhpI+6YHRmvecsvNRSiOuJLfegDRU1DinufFk+LsRimkopxF2cyiNb1b+bSqAz/T6&#10;Wj4vd6CSFiileZvLz9R2rW0UIC1f34Nzx8+YmtjlMxfl6vmLphRzRf3Y5dPn5NKps3Lt3EU5e/Sk&#10;HG8+rPFn5fzxkxo+LjcvXDQojT+SenLzqry4e1Oe3rqh/usCfORQ2v3Ll+XzJ48NWPr06WMDmoDS&#10;DtTVy9mWFvn08YPwd0g2SbJpEkjt/LGjWld7TFkNpTRU1s4dbVE7quU+Jk/u3ja4AtACFaDjzS2h&#10;crbIgfq9Wn+NsreGOj9gkIuDLkf2HTW4DKU0YLS6skYD0yqL6vR51BiIVru7wQylNFzAGMAz1NAM&#10;PKsHmDpo+XAsAGfIr04aNL+a4rowlIYLlIbrKmcGlBUGYBphN+C04rSiMJQGaIYCWqX2TZyPAaKh&#10;qOYKa7gFyfpuJwLkFplK2rHGQ2EgDXd/Rb0pZl08os9NnytQGhDa1eOn5dGV6/L0+i25e/6SgUwv&#10;bt2VL5+/CJQWPnxhYNoXKC589lJQTXt49arcOndOLh8/ITfOnJGbZ89r3HW5e+WyPL51U+2GXDp5&#10;Qi7oszrZdFBOHDwg18+ctmd49vAhaxf7q2pMbY1zr6LctveANJZrPZXqPaK8pfXVWAX8d1jPP2O2&#10;v/qQ/cGYAWl8zy0BxNRnFlJJizQANbd6YDTAM1TRQkCahx1Ec2iNY3vK1S3VtlMWuKimAaJhKKdh&#10;BqfpszIVTfp47ZcZHw5WH5DD2jaAm1saDhiQ9kDb/4n9+w0ie6718+Hdu3JF6+40UF8ISgMcq8wt&#10;so3oh+oaDCw709Qsd86fk0dXr4ShtDNNTQahAba5e6QBhbZAAezkgYMaf0zj9X3Q58szJ0+AN4e0&#10;qgu1nPpeHNlzQM40H5Wmmn2yv7LRAK+WfS1y9Qzv2Tk51nxSThw+LScO6fM5eMoMpbSTh8/KjQu3&#10;TSnt6rlrBp0BpgGcZacV6po4QwpzdpsCGlDarcu39H09J401+w1AK8otM0NN7UBDswFppEVBjTS8&#10;SyjcoHTTpMfr9XhFIeObvg/ZwDZVpni4T9/vo/sB/LR9a/mB7TB+G7hz4ZL9oR2/DaBKhovxe8GR&#10;2gZprtI2lJuv432evnc5BroA1wCnAaUVhNRZC5I0Pg1FNJ1jZOaYEhouEBrKaYBobsBqVTn5ppQG&#10;bLBnd7leo0CKgdgA2vTc0uxAzaqisESqisq1/ZZKfkaR9VUn9H04dgh4okn7fK2PhkYNHzYo7d6N&#10;G3Jb37uPnz2VL377Up7ef2CKXjcuXZGLp8/qsevy8PZdef4QdbN7BqEBpt1H2ev+Xfniw+fy8OYt&#10;uXr2nPWXgGqPtY9FNc1U1IB9T53U53RULp44Lhe0fwUQvnb6mJw5tF8O1lZKban2RVk6D0uON3gJ&#10;VTCgptQdsZIZp+sJdYHSUErL2BGoozF/AyYCKkL5DCgtddt2iwtANV0DhMIASbhASJzLObgo5qKW&#10;lrRB5+WbthgIWL9b52p5+WH4rKq4WOuR9a+ek5yi8y+d++nzBUqjvvnNCEU9wDSU0srySgSltKMH&#10;D5tK2mfPn9vvbvYnj2r4P332zKC0D588lfs3b5pK3SMd4z558lB+9+ET+fjJXU1zV25dOiP1FSUG&#10;pRWElNKA0qoLi6UgU599SNHM1NKySwxKA6IBSMtPKTQjjEtcXrKWO6UgNBfVuWpGvmQnZhiYBpSW&#10;r3NegDRc8gVIQx0N416xvJRMuzZQWmaSrgm17lFDy4jbpXkHSmmopKFuRzxWkJYsOUnq6jGemyuV&#10;+XMIP4+QuVIaBnAGeMYz5rlyzJXSAkWzAGYjX6A0V0MDTONPSRI3BmFvC1ybtgLI6O2BcykDaQpT&#10;kuw4KmnpujbJ0jVNflK8qaWxhgFMA9AaM6ifQWlv/uyX8puf/kr+1//4t/Lf/d/+X/Lf/Nt/b1Aa&#10;Smkpm9dI+ra1ErsuWrbFoIIGiBbAaKiiOZSGu311tMWhRIZaWsJGwLAYA8MydvBnI8GfgrCu267r&#10;LaA0VNKwzFjWybrm3Kprxh267lEDStu2eoVZ3IY1snnlUgPOUEfbtGyJQWjkvXl5tMUBonlcZBjF&#10;ts3LF2sdrglgOXW5B1TSNq1cINvWLNZ3dL0cP1gu8s0jA7D++tUjObS/VN+dVCnMipXirDgpy9Vn&#10;mqptJHmXwXVYmbYLoLSq7CwDhsrVX5qWKmXpaeYCqQGlAaM1FBYKcFoAr2VKtfaHrMn44xDgJf8j&#10;EdZr+FnD8V0gYwcgn7bD2ER1E3WdFyipkbYgif41W9dx6urajnUdZu9FQpau3ehfSwwmP31A+7Km&#10;U3L2yBmdW541Y87WqGNNeSFjUoUc3t8o5081yZ++fhrAaEBpan/88qHcvnJMLp0+oHPLC/Lxo2vy&#10;/O5F+fDBFXlw9ZRcOnZQx5YqHTvLdP5aqVZtUFpdCRBottQU5ev4Wqj9v9ZDaYmN+acPHrQxGz+g&#10;Mv2Cq2cSBkwzVUUNl2td1Zfslmp9f6sLiqQmr9iAtNp8TaPunuLd0liiYxjjmBpgWGlqjq6VdRxK&#10;zjJADdWzQu0rcmNTTFHcoD6tZ54BBqAGvOZQGiAaoJmrogGlAakBpPmxyHSYA2/fMS1/vZaZ5087&#10;cCDNLVBLyzIArTwzxaC02sJsnUtpG8nVNqVxpENBDbe5are01FfJnXPHRD5nr0CwPvjrZwBU+twc&#10;7PkWsEndUPgPXzzSeep9+ePnD+XLj+7LJ89uyufP7sgXz3UMfPlAvvnokfzxk+fyxaP78s1T9eta&#10;4w8vHhuUBpB2teWQ3NK56xUdD2/oGHhV1x43dTy8rmuRYzoeH6quFZTmjupaoEXn/sfrDsnpvUfl&#10;eMNhOd2o43fdYbmw/5ScqDsi5/fpOqd8v0FogGWnG45a/PHawxZ3SedVt09dkQsHT5sBpKGQ9uDM&#10;TQPTrjSflWM1hwxQA0jDvnig49L9F2afP3luc/Tff/TSVM8cMGMfhu+9CO/J+Ezv89Onof0ZwTFU&#10;0XwPyHdcgKWvnsqfv34sf/1W6xpIzNXDMAPKSKdxmO/hUDf8XAzuCp2DG4bQ1EJh1Oy4Bq4dB776&#10;5rn8Wa8dQGSh/ELwFntG+HPjP36mZQvvIwn2l7j53hbbW8L5noeV97UwZjBZpF/P4z4w8qAcXN/K&#10;o2HLJ+SSHvM4S6vm54fzcDd03M8PpbG60+O4dt/kafUcGOAs9tffaxozgLMXZg6SAaU5hOZwGK4p&#10;oGl9/Im9PZoGZTuMtCjKkQdh0v75K/LS9qLpA+BM28gX7v8ulGb7jCwu2HvkimlYJJDGscjzPM72&#10;MPn+pk+/B0rTZ/kdIE3b7/ftrfo+Y3+VAWYfv5SP9b1wdTSD1NQfQGivgLTAngf7vrQ8qKV9/ukj&#10;+RN9i44Lt64flSOHKuXgvmLJzd4p27ctk6REHXd3LpQVMRNNLW3e4iEyY25/mT6/j1ovmTiri+0z&#10;BGAK1NDeMgCt98hX8BnqaIGhkPamucBpA1Da+uBXBqEBpPXWNFjPUb+SARPfMjWuIVPfCQM0QE0o&#10;OwGloSQGuDV6ThvzR8JPExe0M8AL0ItzRs9uFVZKAxgzUGzxK0WzacsCQAxgCsDMFdNQRMPwT13W&#10;PuwCrQFVAbEBXnDO6DmtLG9U2yYt1nRLOxqUBnA2fVknU0ojLXveETRBJQwgLbIcqIlNWdwxlCdl&#10;BXZrL6NmvifTEVWZ0tr2cwKnTZjdSa2L7edkXydgmQNqA8a8K0BrqKr1HvEbPadNsN9TXfaCIkwA&#10;kDZxTmcZNpHz9TjqdhPelVFTAj/PcNS01gakTZrXQf2tZMjkt83GznnP6h4VO8A0ADQ3oDRU0roM&#10;B2gKoCfgQZ4Tz4d6Atjz+gRMA0hDVWvO6k4GpqG2NSla0y19R6atbBUG0lwpbeYq1LjekRnL35RZ&#10;K99W9w2ZtvTXMmPZGzJ75ZuyaF0rid74nize0Ebmr20lM2PekiVb3jcoDeU0IDUU0wgvWt9agNMW&#10;6jnAarNWv21hYDUAttW7Oqs/ANWWb+0kK7Z2MSAtZkd3mRvTVq/VXlZt76nX6yQzlwcAGrAZQFmg&#10;koaCGyporWXx+g6WjnMAzYDWZix714A0/AHE1joMqkVv7Cjz17xv+ZAe4ziAG9cIzumgx1vJvJgO&#10;Wq9tZMaKdjIhpOoHnAZECaBGvaN81mfcz+39wVwdDTW1nqN/Jn3G/EJ6jvxnfYY/1uf3wwBUm/6W&#10;DJvxGwPSULADSkMpjWeGyhmwmSukoaI2fmErSzdm3tt6XeIC5bux898xl+OAaUBpCzd0MzW0Gava&#10;mWvgWQhQm7+hiyzbHmVxQGmkmYVqmh6bq2mnLNc2uFDvTa87MbqNucBnKKWN0euijuZAGsppqKih&#10;ngaMNmCq9klTfmFA2oApKJj9wsxBMUCrTsN/ZGAWUBrAWo8PfmrHALQAt0bPe89gLvwAXoBegF8O&#10;egF4YWPmtzXgC5iM81+H0nA9DtUxB9DcJQ15Y8QRBmSLPI7fQTLAMdJSJldcG7tA330tG2UGliM8&#10;Xvss/JzvIB3342X3MpKPQ28Y+XGOg2qkQ1WOemo/5J/sHqLGAtn9xN5/3vtRc1vJv5k8qZtBaeNH&#10;vy/zZvaUudO7yoRR+iKPbSNztWOaP0Ebtg4e0ZPelY3zO0jR9sGyN22snCiaLccL5siFyqXysHmb&#10;fHQqRT4+lSmfnslWy5FHB5LlevV2OVe6Tk4WrZSTpaukMm6i5GwcJhkbBkv25mEGpqWs6y9pGwYZ&#10;lIZaGrAZlrRukAFoqKYBpK2b30U2Le5h6mnEJawZIJlbRxi4BvCyObpXGEpbTXpANo3ftLK/rFvR&#10;V2KW9pblS3rJ3Lk9ZfrsnjLGNrx31g46SkaEDAhr9IzeBqcRHjBO62Vef+0Mhsmo6VEyYW6/MJA2&#10;fAogWz+D1CYvGmBgGmppM+dGyayZ2hHptRI2DZPMHR/o4miSqbodKFkkB4sWS0P2XKlJny3Ja4bK&#10;mpldDUrbtay/7FoxQHauHGhQ2oZlA2X1kkGyRK+/bPFQWThnkMybP1TGTuwpg1AwGtZROvd/T7oO&#10;bGcgGtZlSDtTSmsT9Y6069PK3Pb9X0FpqBt1Ht5euozoYEDKxEVDZery4dq5j5elmybLul2zZWvi&#10;fJm3YqRMWThQhmgdjZnZS+ulq/Qfp+eMRhlHB8J5UdqB9tYOrq9MiwZGi9LOvpfMW9PHILG5awNV&#10;NEA0lNCAyZZvGSArtw0y2GzRBhTR+mhHox305r7mEjdvHRBaL4ne0tuOMwgxYDMoz1oVkvBc1UXm&#10;rtM6Xt1DO7sos3ELOmhHpgP5Ih2kUOlZ0kPLps9F28N4bTNj5nc3VTRcA9IW9dSXTE3byRhtT0Bp&#10;gGijFugArO6IefoSLtFJwPIASEMRDRBuUjQykl21zl6Fcedv0Ptd11PL1lnd7jIjppPMWddVO8Yu&#10;ek/amaot3dxbVm3tF9jm/rIldpjaCNmeMFp2JYyVpJQpkp42U7LS50ppfrRUFERLTckKqd+tVrxM&#10;9u5ebmDa/vIVsq90qewvWWpQ2qGKVeou0/AS2Vu0KOzW5syVPUULpTJrlpRnzJDi9GlSnj1LF/9z&#10;dbE/T8rUX5wxXQrTppqLSlqRttPStCl2DkppuQmTBcgnP3mGQWnJOycZlLZl/ShZvWqQrF8/TNas&#10;G25KaStjhphyWrS2C6C0xVrX82d1Mig0Rut5gz6TLct6SlxMX8nZOUKK48dI3vZhUrhrmLmZmwFR&#10;+0ncam3/y3rrexwl6/QdWjGvi6zQdz8muqdsXtNfEvXclLjR5ibsGiFb9LzNW4ZJQvx4Wc611uk7&#10;tWm4RK8eKkvU5ur7tGTdMFmo/mUbAwgNIG3pppHmAqE5tBazY7xOJMbIss1BHGDa3JhBOugPM5e2&#10;Pmf1IG2H/WTaiv4yRd9ZVNEmRffTgV37hJnaJyzqZ3AaQBoqZiih9Rr3ngFpgGgOp6Ga1mvs+3aM&#10;dKigAZIBlAGR9fxAB4EJnb4Dl6GY1mVEGzvWZ0xwDmpqQGqdh+sk0xTQtG8Y19nAM7ceozQvjTfV&#10;tYldQ6Cb5j2ph+bRQ/ON0nAApvUapWWY1MsANKC0/hOiDD7rPLS9+TsN1f5myPumnkaaTvQ5ap0H&#10;tpWowe9Lz4GtpZ8e797nLYnq97b06vu2RPXSxUEfHaj66cSzvw6YfXSR0evnMrT/Lw1IGzXoFzJy&#10;oE5q+v1UBvX6oQwB3Or9jxr+Bxmjg9fkD34iS2a/I2v1fUvZPlTyE8dKsb4vxcnTTS0tP3aa5MUB&#10;p02V7LigzQKmAVOmxU6SdHWB07DkXRMkXdt1WvxkKcldINX6vgCmBVDaGtlTutoMKK2lbrO01G9U&#10;Wy8n92ySCwd3yNUjCXLlcKJcaE6UM/vj5HDtNmmu26bv53pp2L1OaotXS3lutKByWJA5R9vpBxK9&#10;QPskXSCMHa0Tm0H/LIOH6ISg9w9NLa1Tp/+ftGv3n82A0tq3/xtp11b9rQK1tK56vHvnv5WhA/5Z&#10;ZukiIHnbSInTMXTrqsGydeVQ2bJ0iL4zH+h4OUnHxEmSvFbvdd0UA9Xi12jfsmaErNJ3ae6sjjJS&#10;rz96/DsyThcS41A9G/OW9Bv1hgwZ97YM13F+5KT3bdGCMhr/rME/ZuBn4TJIjw8Y38qANGA0B9Iw&#10;4oDQGAcA0Mbr++pQGmpgY+Z01AWYLow0Dhul7/TwWbrImdZR8+kkw6d2sXFl0IQO5qLIOVLbOjZM&#10;35kRk7TsGj9qUicZq2mHj9VFjlrfwW+a6mnfwb+RXv1+Ld21TQGm9VF/v946OQRM6/6P0rfPj6RP&#10;r3+QmVNbSYK2n7yUiQGUlrtQqjMXSlXGQlNJa8hbKjVZC7Xv1HaRNU8aChdJfel8yU0fK/G7dEze&#10;3FNiNnaTNdu6G4yGLd+gi4+NnSVaJ7+L13eyf7ZYtqm7LN8cJUvW6/i3iXGxhy4MetgictaqnqYM&#10;OmNFd118djGbpOPWyJntZMzsztJP67vv2Hd1Ea79xVhdWI9vYyDahPk9ZPi0Djr/6GZh/CimjZr+&#10;ClDD5uvcYbrOJ6Yt6COzdf4wL3qYLFs5VjZtniMpiTGSkbpRyoqSpaGqUC6dPSxffHTPPvagkvbH&#10;r1+aTDtQmn2E+CQA0j758Jl9vAg+YgRxDpJ5mI8dkbCaQ2n+jz0Y/u/7YPJ/ZJzLhxr7ByH/aKPG&#10;D2WujBZ2P3seNj70uAGlYcFHOj56vRT7qPu6hT72vfo49tLS809b/lHzXzOHz77PXj/+nfM+49+7&#10;HJKLKBtloDx8iOOjJh/lfv9SXt6/Zhtd7l68KNf5B9ljx+X4/gNyuKHR/nHXNrdU15vxg/Oeshqd&#10;S1TrnKJSirJLDUzjn47ZJBb+F/McNisFG5DYbARsFrkRqYyNSOpWsfEntPnHATY2AZGGTUFscgJE&#10;A05j8xAuG4gcViNfjHNIz/kGt4WgtIryw1IOlLb7qJSUHpGi0sNSUAzI1CzFpcBKKG0BwgSqSVhp&#10;1RkpLDsppTUXpLLxqlTvuyGVe69LlboopVXuvSk1++7K3sOPza1ouCmAaSimAW8BdTk05sAZLjAa&#10;YBpqaNj3QWkOoblFgmhurwNpGOcCjAGVAZJhDqY5gOZ+ADQH1Qijloa/qpF7uW1AWlndTfMTT3oU&#10;0pKyj1n57X5yTkhaVgA3AUx9HyiFv7gcIAoY6rimA846KjmFxw3CQZUMRS4DTULKQZjDFwBCGEAG&#10;YEegKoTyUKCU5upPpgCVf9igldzcQ5KXp8+46KgpCaGG5UpqhN0F2HGw4zumZUOByuEiQDXc/KLT&#10;2nbOGphWvPucqaM5jIYSGS5xbhzD5Rj1A5iGRQJmkcCZg2m4HucWmc7r2Os50uVaroqGSxzp8TuE&#10;5nG4AIVAaTwXFNMy845JalazpOU0S2b+EXUP6r236PHDBuagHMUzAMYhHKilBTCaK6Q5mObwYHrO&#10;Xr32Ab2OPqeQuVJapFoaBojmimmEOQ7wBPyUllYj69em6Vp4ncyatUbGj10okydGy6oV2yU5Id82&#10;PNJX5GRUmmWl1xiUVlxwQApytdxptQZlFBYdkqLiw1JCf6CGSpqr8rk/ElJDMa1A2wxKirgBSBYA&#10;ZwF0djxkDqUF8d9nkTDb62GH1BxaczAtEmQDSMMPnFZZqc+4+GQYSgNIA0zDHwleOpRG3PdBaQ6N&#10;/Z81h9J4PvaMtJ4NUHsdSgMwC10PQ6UtrIoWAaPlarly8oC9ALg0Ty03sClhg1BDMBoAmUNpuMS7&#10;2hlh3EggzeEzh62ISwSoygjy9Hzdz/lmof4Gw0+/RJ+ES9j9mPddDoxh3mfxrmCen58TeR5p3SLB&#10;M8/H/RzzdmngrbZHoDSeLX0X4NjGLSVhpTSANBTScAHKgMZQmzP4jLpRw+8WGRcJoqGWhuIa5mpp&#10;ni4STIuMj4+vleTEBkmMr1G3TpJTNKyGOldSYpWppQGloYwGiBa7q0zDFRaO31kWUkmrlOS4MgFk&#10;wk3YWSKpcaWCUhoqabFb8kIAWq5Z4o4CA9S2b8w0lbT4bTkGoW1dnxpWSXMoLXarpolQQouE0nZu&#10;Tg+7xGH447ZlmQGlsUk9OTY3ULtKBFbLNtCIDe3EAauxqd0BNeAeoDSg2ayMCu2PKnXurO5rUFqO&#10;tmvAtGzta4HSgMZ4T4HBeH8cIgVEI30kZPa6OVAWqZzmRj6eB9cIm/bhbganaRxpKB9+wDRcoDSz&#10;jAD6dTjNldJw3e9mcTo2GJiWVG6WklhqlpxQYpaaXGJQWlqSumqRMJTDUYFCWlEITgvqmfrHAL5Q&#10;S4sExLDYLUkGpAGXoZgGSGbA2c5kg9JQRUMhLWFH0ncgNeIwwLRAXY3zAvU0LDUuM+QHTgNUy7Tr&#10;cv1IKC0lLsegtKRdAaDmQGNGagCmcV8Ohzk0xphGnEN5DqoRD5TGfJqN/2yOj4QC3OUYaR0OIM7z&#10;pj3ixyLBN4cAHUh73ThmFlJKA8RwKM0swg+gZoppKKPF67OIVRdFQXWztY4A0jLjMiQjLlWAu4C+&#10;UEtz5TFclMkcBgPyAkQjHjAtOJ5igBawGfCZ+x04AzYDTiPODcjLwTQgr0hwDOAL+MthNyAzh9K4&#10;vgNxXh7KFpnGwTTSYZTHoTOu4dchzgE4ykG5HFrjHAfQCDuwRjzm0JrluV2vsUXLuWl72BxQA05j&#10;8yr/kg+IZpsS1Q+slrplmySs3xiG0hwgw4/rIBNwE7AVcWwEdDgK8zhgKsAsjkWCUhzDdaU0vw5h&#10;jnFOAFy9As9IRxrydHCNPHCDawTm53taIDDyD+KDtPHr19q57g+uz70F9+gQGPF+D+Tn94EL1Bbk&#10;F5jn5/dAGvKgnggDy1EWr7OMHaQP8iSN3y/5BNfYaGn8vj0vXK7j+Xt6zgd28zjOdQvy3SwopjmQ&#10;BoDm90q5ilMTJT8xTgpRVYiPF5TS0rftkKLkNNsknp+QqG6SxidKYVKqptE4NQPRUtmUlyf8Gz8b&#10;GItSsgxAA0QrSMkx9TSsLKvQgDQDPtTNDymmAagBp+UkZkt1QbWgZIG5OpqDaRbO0vjsAEYDQgNG&#10;47uCK6URdigN+NuBIMJAFJgDaABDDqcZUBYC0BibI4E00kaqpPl4zvjNGJ8azzqD/lf70PSyMKgF&#10;wEUa689D/SHAmANimINhDqy5OWQWmR4IzCExB838GOFI+Aw/fTFhrh2ZlvMdXHO4zGG6QnUdfLPr&#10;AaiFIDUvJ67Da36uhwHRANIYU3ysYYzB9TAuwBZ+jHGHcYtvOw53YQ578Q0o/MdFRXsNMnOVNAfU&#10;PN4V0oDOPIwLeHaw/oQcqDsu+2qOWhwgG+AaaYHXSMM3JYA0/5Mj/27kKmmR35QIUy7uhXJSPo5b&#10;OYu5D2C6BmtbtLPK4nrN84A01mjZS2sNSLt95abcuHhNLpw6I3eu3ZA7V66b3bhw2cA0lHewq2cv&#10;yMWTZ+S8Gqo9QA93r12RmxfOy4Pr1+TRtWsGLD27dcvAM+AjvtWhrAWU9sXTJ/Ly7l25ff68wUx3&#10;Ll+SRzdvyO8/fil//d1LYXPg7z8LNlg+1HwvtBw1Ja6je/fJJw8fCLDai/t35b4eQ+XnoycPDbgA&#10;sACUQ13oWNMROVDfqHWFIlyDHN57REwlQ12AtBPNJ9U9YepmrpJWX85zazAojXcaKK2+HFAtANP4&#10;flhXtscANEA0h9KA1EiHolpFYbXmUad51hpQxZ9ioWDmEBnu3jLgpt2BSpoaYBpQGS5pD1TsNTcS&#10;THN1NNTWANwwzxdzhTXycWW1loYmObHviJw+cETONh2VMwdbpKm6UfaV12jcIblw+Jica26RR/qs&#10;/qh1/+dPX8rLO3fktj7f5zfvyB/4/v3ooT0vIEKAtG8/eSl/+uKlPL93R66cPm1gIM8QOI1vszx7&#10;nucNIKrrV+X2hXOmmHft9CmDCq+eOmlQGn8y1rKfd0HL0nTYwKGzh1qkuU7ru7hCaou0Lgt437Uf&#10;0L4USPBg7REzQDRAWP9TMeAzXP+ei/mfjnGMPyEDPNtfcziA0SJBNOCzCCgNSA0FNfy1JXvU3av1&#10;tV/rrVnq9T0yZbQIQ0nNldNQSivQeT6AWqM+p73aJgC/UKB7ru/CY60b1LmO79snT65fly+fPbV6&#10;vnLslFxqOWGg4MGqes2z1J7Rkfq9lv5w/R65e+GCQWz3tI5RSDtYXWOKaIBrqK2hrIb/YHWtuVf1&#10;vbtz7qI9Z4A0YDSAxAP6LjTsrjbbW1FnBpR2oeWkqdOhNtZU3ySHGw/L0QPHbSN/s74zJ4/ou37y&#10;iimjXTp11YC0s0cvyPXztwxIw66dvyb3b9w3+Kyp8ZDsrdX+bne91Fc2yvkT5/Vdfaj9xF0D1PZU&#10;75Oywiop1WdcUVwtdRV7DFQDUOPdwnhPL564IGf02igc7tF89up5lcXaLnJL9D2rtfg6Pe/o/qNy&#10;tvmU3vuBMJTW0rhfHly5Zn9kB5CGKhlAWl1Juf15HZv7D5TrO1dQLDV5hdJQXCR7d5fKoRod97Oy&#10;DEpD5QfQDDAN2KxSw8BQgGiFOh8hDKBGHOAaaRuKSsyA3YANAAuA0spIq26R5lOo6VGzqiwqlTp9&#10;FoASBZnF2ifvkUP7m6S+St//0nLtu2qkpanZlNIOaR96Sd+1G9qPfqj96MfPnmu/91jr/K5cOn3B&#10;gOKzxwK42MC0+w/l3rXrpmpJH8lvRX/68qWpfx1t0vptOqTP74I81feR/hNw7Z6+s6iqXdL39YK2&#10;M6DSM4e0793XKM312n/tLtL3K03H7HjJS00Kma5Nd+kaQedoabGBUlraTl2DhOb0wEQOGQET4boy&#10;Gn5AI9JgxAEupW7balCTA0gWT97bd9qfFDAfzI1PkrrSUu1niw0+A7xCLS03DTXwBIPSirJz9JjO&#10;/TKBAfOtHTTV7tGxR9+NkFIaYwTw3+PbdwxAo34Z1y4Dymo67PHd+6ZOBwz4qfaDtmla+8xvtc/k&#10;jx8/f3Ffrp07oeOx9te52j4y00wFCTUkVPGKMwNFM4A0VPxKMoukKr/SwDMANJTRmF8WpAZwGlaU&#10;XqTx2pfrWAGUxjwVRahAJS3XYDSsqqDE2nZWQqpk6jwYF8tJSjcoDSCvMCtbclJ1nZqUYGpoGAAa&#10;MGFhWpquc2PDamnZiVrPcbru1GeGAQlS/zwLnhXPg2eTrc8ZxWIHz9wA0Ij7PiitKDXZ4gHS4jfo&#10;GmWjrjX0GoBoKKQBp+H39kD7yNgJsKhrgxAMh4sBo2XHAc1Rzq0WRjENKK1A2yd/gJG5c7Nea4VM&#10;HD5I2r75pvzd3/xA2r3VSv7n//d/lv/7//Xfm1ralBHDdC2h19202qC0uPVLBSANhTFgLofSsA1L&#10;58u6JXM1fonErltucBpGOGF9jMStXfkd9TJAsRz+ZEPXNcBogGgopblCGkCaA2rbVq/QNfZaQTFt&#10;59pAEY28toZU0rat0PhVAYjmMBrKaFyLMOm2xyzTdd1qLf9iA+a4d1TSEjetlLXRsyVmySydN2+V&#10;lw/P6DzrqakS3b92VOc2afquxOraZYe+K7tMKS0SSsuN3yklaUna16VJVQ7gLUAR/V+69n30jSlS&#10;mZVpwFp1TrbU5uWaWlp5RqaUaLur0PbPuqw2F1gqUD9DzRr1SRTS+A6QsS1OsnZom4lP1jWh9iEa&#10;V5SSYWkLtD3nJ6ppv5uja0AsPzlTx9x8fbeC9Rvfa1iXAZCf2HdSThw8qX3XGTnedNLGMhRyUUUs&#10;BZaqLJOGmmL59ouHAZAWMsJ3rh7XsUznKqeb5dMnt+TPnz2TL5/f0/nNSZ1H7dF5FSqy1XKkTt09&#10;NXK0oVrHjHJpLC3UeViWzsPydG6Wb2MJdrhWx+qy3bK/rELHnFIbG3CxxpLdUl9YrOOQzgN1DMJQ&#10;2QR4BvICTENdrjI731wU0vYUl2t8oI7mAFpFRr4Uab3mxep7FqfPMiHDwiVad9QfYB8qn6b2qWHW&#10;ygFUpvkVVoShMyA0wDTgM1xXSXP1tABGQ4ltt8YDrAUwWq2WGwM+rNTxECgtABP1meejjJap9xaA&#10;Z7iAaXtLC8x/oLxY60bzKci2uIaiXI0r0mdYq3OgCrl7tkXk6xfBnoBIcIi9AYCEEc/P4J2vn8kf&#10;f/dYvvn0gfzut3cMSvv0+R35/NldfZ635ZOnd0zV+dvfPpGP796Sz3T8+/aZhp89lM/v35Z7Z0/J&#10;jeMt8kTnqI8vXZD7Ore9dvSYnNcx+My+/XJc1xWHq+rkmM5RjtboHLvuiCmZoYYGdHZA12H7dd11&#10;vDZQR2up0XWdzs8bdL4OcIYS2qGq/XJE11+HKvZJk873UVY7u/+4qaa11HKdY3JP51q3jutcWudZ&#10;5/cfk4+vP5BvH72Ur7EnL+V3T17Ixw+C+fm3OldH9QzQjLXTtx89tbXUXz5/oe33uf3ZsO2roO6o&#10;w6+DPR7subC9F6G9H/YnwaShXlEsAxzDDQGbYT8u9Y8ZdBac5zAZ6moGmZEXxw1Aw69mz1HDehwl&#10;u7/8LnANyrJ4PQ68FSpTEH5lvj8lDKExrwmZK8SFj4UMeI29JsG5wZ8iY8BtDrDhYn/83XP5wxdP&#10;1GhHKLJx3dfK5Xtm3PU2afWraTTdn4Emvc5JQ7172OogZOSpZjCaGvVnaahjb9dav3/9A4ppwGiB&#10;8Yfaf6S+I6A0h9ACuCywv+o1sfCzDtUjZQJEs/jQfRCmDIBqAGx/1Dpz6CwSJou0yHj3Y9+nkBZp&#10;pP9eKE2fl9s3en3s919ieo7miRH3HXgtwvW9V1/q/CzYq6Vz3ggozZXSANA8zsNB3DPbB/aF5vH5&#10;J0/0Wvo8aPPa1s+fbpT9jYVyYG+RZKZvlvi4lRKfoONswmJZsmy0LF423MC0hdGDTClt/IxOMmZ6&#10;AKUBnAGm9Rj6z9J39K9k0LjfmHl8oJb2hvQZ9cvg+IR3pOcI9YeAtAGapp+m7THyl6aUBpSGWppD&#10;aSg6AX31Hf8rAx4AzgDSiMMFgACWAjrDj3Fs2PR3LB7YC3Bs1OwQGLWkk+3fCyumoXg2/z0DelBC&#10;A0hzAG1ydACreRioyhXSJix834w8cckL4GxadGBAaai3kf80YDX1A6kBwwGuAaB52SkjLnAdimQT&#10;F3XU8zrL8GmtZNK8TjJjSXcZNfV9AwEHjH5LRk56T8bN+m79A66Nn9XRwDXSAp6hrgZ8hn/87Pah&#10;5/GujJzaxvyuiAaIFgBpmgfqaLPaykREXaa3lglz2M/YVkZMf9dUtQDSANA6D/uJQWgAhJ2G/lg6&#10;DvmR9Brzy7ACF8Ag9xTcYxuD8rw+4QGmr+ooU1cAqAXw0bQVbWXq8tYybuEbeqyVzIgJwLTJy96U&#10;idFvaP2/LTNWvitzYt7Vuv2NqaGhijZ96a9l5vIATJsb87agmDZ39TsGmgGmTV/5G83/TQPUiANa&#10;A1JzUG3Rpvfs2Lz1rSwtFhPXRVZs6yjRm9rJko3tZNWOLnpeO3HFNCA14LAAIgM4a2dQ2dQlb8nM&#10;Va21vbyt99XK/MBnDpsBts3SePxLNnSQeavbylL869sbiIYqG8b1uM7CdW0tHL2pvaXnvGnRb6u9&#10;YzDc3Jh2MnWxXmeltuulbWWGttHRc9/ROn5PRs17RyZru3VIDZhyxMx3pPfYQM2OZ4QfZbTOw34k&#10;UR/8s3Qd8SML9x3/Cxk5++0Q3NbK2r8rpQGncQ1gM67D+0J4xKy3zB015x0ZNEXf7wk/kyHTfh2O&#10;R3WNvDgHoM1U0zZ2NxBt7rpOBqbhB05zWI3w9JXvm83X4yimTV6m76neM1AaLoppYxe+a2DaFM0T&#10;KG3ayg6mqEYa6gFgbbTWAyppvcb9swyaCmAVKJU57AVsBVyFIhjxQFjAWqiMORgGrOVQGuyIA1/A&#10;XgBgGMfhSYC+MIAuQC/AMcA3VzID8MLPMcAvyhEJrRHmOEYc5pAY13dQDAjNldRIS5kop/unr+yq&#10;7UD7Oi0TaScu6WBl5BhG2TkfQM1BO8pHHbhqGnXi90HYVeVQSANKe7fv3xqkxnmUjfzDUNrMGVEy&#10;Z1aUTB7XXsaN1E54jL4oH7SSWeNbyzztmBZOeleitSNaox1Pyc6hsjdjvBwrnKU2R04UL5DL1avk&#10;QdMO+fwcQFq2fHQyUz45lSv39sXL7T275GrdNoPS9qTNktJd4wSFtNytwyVhZR+JX9Vbktb0l5S1&#10;g2R7dJSBZxlbAjgN6CwuJlBMI37r0ijzY7tW9rVjaZuGyeYlPWX9wh6yYVFPWbeoh6mkbdA0mzXN&#10;ViCXVf1lzdI+smxxlEyf3kXGT+4koyd0ljGTu8uQ8Wzs7hVWSRs2uYcM0rg+ozvImJl9tEPtKf01&#10;PH5OX7NRM6Nk8KQA1po4r78BadOiUVMbZGppC5f0lymTO8jKJb0lftNwyYkdJ5nbR5oCXEnSJKnN&#10;mCXFcRMldc0w2RXdz4C0DXN7SuzyAErbuqy/bF0+UDYuHaj3MUCWz+8vSxcMkBWLhhmYNktt5ITu&#10;MnhUF+kx8H2JGtTeFNOA0Nr1ay2te74tXQcHcBpKae/0eNPANIC0t3r+Rt7u9ZY2jg46QHTQgUCf&#10;+dJhMjvmA+3EJsj8mNGycNVoWbNtmkFpwGhjZ/XWCQDAQCcZMkknFbO6y0itw8mL9P4XRGkn198A&#10;sKnRPbXD7ykLN/QzKG3JJtTQ+svijX0NRANKW7Kxt0FoQGeLNkap9TR36dbesnhTlMxf312WbO4l&#10;y7f3lWXb+sq6xCEWP3dtV02jz0/jZq/pqh1QDx0Y+mkH1NvgNECx6Su6y+zVvczGztfJw5Ie2qFG&#10;6cDdXTuXrgaljV0QAtK0LQGljQ0BaWMWvYLSxizUCcfybjJ5ZaCCNismSuat62PXmbGqm72kE6Db&#10;l9Mh9rIyzIyB0KXz66idYA9zgdIWbQ7ukfIv3hAl0eujZLmmX7G5j2zYPlg27hgSgGlxH0hC0mTJ&#10;SJ8ledkLpShnkZTlLTa1JaC0vWWrdJG/LAyl7d29LKyUdpg4lJ6KFsm+4sUGqDUULpSa7Dm6KJ5j&#10;QBpWljVTKnJmG4CGVeTOkVLi1K0umC/V+XOkJHWyWVn6dClKnSHZcZOkOG225CRMlczYKWEobeOa&#10;4bJ+7TBZs2aIxGg7XrpyoCmmLV85SOYv6CmLF0bJwvk97X1bPLeLrFoSZaDophW9ZGdMP30fhktB&#10;3Bgp2DXKgLT8HcOkSOsga8swg1G3r+hn7/JynSwBpQGYonq4Ze0AiYTSYvXcOM1j2/YRsmJFH4nR&#10;PmTV2iGyUssyT9+jxTFDAqW0EJS2fFOghIZFbxxhYBou8Nmq7eM0/gMD0lZuG2sKabNXDjAgzdMB&#10;ps1Y0V8nq921k+4dsr7alnrpYNxTB9EoHUx7yOCpXbSz7maw2aCpgRoaMJpDaL3Htw2H8ZN29Nze&#10;MmxGD7WeBqU5jEYYOA0/SmmumNZ9eBuLJ9x1VFsDzzoPe08nfCgtad+gYeA0QDQH1dwPvIZC2uAp&#10;UQakDZrSS+O7m4JiX5QYJ/WSoVP7mmIaYNqQKX3CYVTTBpNe3Q6D9H4+6Gr9Sxf190BdbVBb7ZPa&#10;SL/h6kclrf870mfA29K3z5sGpg3o+4b0762T0L6/kiH9fmFQ2ujBv5ShfX8qg3v/2NwhfX4s/br/&#10;nQzu9XcyatA/yeghfy8zJ/5CVsxvK3Eb+0m6PnsUKEvTZkhx4gwpjFdLnGlQWl7cFG23ISgtdrK1&#10;3eykaZK8Y7wk6TNO1TadnTJdcrR9o5RWkjtPavRdOlC5zqC0A5XrpaEkRvYUrxTAtCN1G+TYno1y&#10;tHadgWmopWFAaSf37jIoraV+h76bmwMwrXiNVBUsNzANKC0tfqIpdc4IqaVN4l9ChgRKaUBpHTr8&#10;LwaioZT21tv/k7Ru8z+bH6U0wDTU0jprmgF9fiijh/1Cls3tbKB1srZhgLMtywZJwtqxkrpR38/1&#10;UyRxdaCYlrJ+sqRvmSwJGz6Q9TquRGt/N3nKezL8g9/ouKeLCvWPmdZWBmh46Dgt0xidgE1Bmrmt&#10;2YhJuniZwCIFGWg9PlEXJGqukIZiGhaopPGPC69ANNTRcAkTz9gAnAYsPG5RV50Qdra+15QstZ8Y&#10;N7e7jJ3TTcbP62FGeKIuYifO7i7jZujYO7OLjJvWRSbM0HMnd5Th49vJkNGtZZS+Q30G6SRr8G9k&#10;+Kg20ru/TrD6/Vo6d9OFT9cfS4f2fycdO/xAevb4Bxk84KcyYujPZM2ynpKdOM76wtq8BVKduUAq&#10;0xdIeeo8A9QI7ylYLI2FSwxK21e+RIpzJ0ta8nCJTxwkqwHO1uvkf2NXM4C0xWvby7KQPPPyLd20&#10;r+hiYNqyTT11EdNLFwk9dFHUTRcIfbUPCaC06Ut1bNWF5CQdd8bNay+TdRwC5hs9u4MM0nrupYtI&#10;gLQhk9vpwk7Hpdk6T5mpdar9K2DaZK27KdrPjpzW0cC0aYt7m1rajEW9Ze6yAQakLV41SmbMHyiL&#10;l46S+LilUpS/U0oKEmRvbaFcPHNIPvvwXvBB6E8v5c/fvpQ/fPXSZNrDKmkfB/+Ug/ExI7AAQgM4&#10;+/xDPxbEYQ6khd0QiGawmvpfNzsW4Q9/RFG/278GpWEOo4XBtIgPRJH2XwSl8VGKD1Khj1L2YUrT&#10;2sc8zf//jAGZfZ9a2usWeY5/RPwOnOZl4eMeFvrYR/oP79+Wp7eu2WYHNjpcOn4svGGFH6EP1TcG&#10;ymnVddJYWS/VpdX2I3ZVMf98XG2bRgDU2OiQn1EabGbKfgWmsQHJ/1kaKK267IAUh/zEsQkIl41A&#10;vimI89gIBIiG7a1hQ8wx21DEZiJPj4U3C6lVlx2UqrJmKdt9UMrKD0l52REpKWmW0t2HpXj3EQMp&#10;AFQKCpulsPiwlFeckNJK7JSUV5+RMrWCilNSs/e6lNVfkuKaC1LWcEWq9t2ShkMPpHb/Pak7cF/2&#10;ND+UqsbbUlaH0thFA7yAw4DCgLccNsOAzwC7MAO7vgdKAzrD/o+ANPwOpQGMeXqu7Wlc+cxhNPcD&#10;meF3KA0Yrbz+lsFo1Xu5rwcWJt6Btco9d6zciVlHJSGzRZLTWyS/+LwAO2GAT5HAFAYcFaijndJj&#10;gVpadsExMyCbzNwjBqU5aOKQRiSUBoDhAAfmSkoAaa6WBmyTBUiSpeHsJoPSikqOS0XlGbXTporl&#10;QBowh0NphHEBOtyfm6fXzEcx7YTkGJwWqF05mFZQfOY7UBr3XV591fyvG2ncAMDSso9q+QMwzd1I&#10;4Ox11bTI456GOsYiwTOva3fdTzrOI0/8DrxhrnCXXXDCDDgNBTuU0gDSUrUeM/ICWMdhGZ4DqlAY&#10;gBpqaSilYYlpdQaooZIGRJSW3WiGH0ANyOz71NIizYE0rKgMSEzbWFGTqXBlZtbrGiFF1wGbZfbs&#10;tTJpwhIZ+8ECDa+TuJ1ZtgESK8ytM/AjP7tOCnIbpTBvn4FpZYCo+fukRN91wCyM9x5gkXYGkOYG&#10;mEa7456B8hxKC8C0k9YmsEhlPYfLAtDsX4fTaFOBATt+97wATHullgaA5mCaxxEurTgnxRxDfS0E&#10;U6IMWFx83PyRamnAXZHw5v8/UNr3pQMuw/4llEZ8Y1h5zRXUPMw5XN8V0sJwmh7HeL9pC6gbAqUB&#10;Jlq/EILHIgEy/A6auWoaABr2ujpa5HGgM/ocni35EMcx4j1vB8lo8/RF3gf5u+Dtw6Exaysh8zDn&#10;eB64GOm9LyPez8f1a3mcm1/H4yOhNIcQDQRLrDOVtC3bywxEw1BI27qj3OA04DGgstcBtEgXpTP6&#10;0rDimebpBqRGGvpZXAfSXofSOC89fZ8kxGm/EF8jKUn1kpRcI6lp9ZKaonEJlaaUlhAfqKIBoiXE&#10;VxqUlppYI5mpDSGVtABG27W10NS14ncUS/y2gjCUht+V0hJ3FEjyrkJziUMpDTANCC1hO9Batvkx&#10;4oHSHD5z8MxBNDfCkebpUEsDgGKTOpvVMUC05NhcAZDCAhCtxDa2s9Ed8Od1pbTXoTRANKC0bK17&#10;82s/C1zGewNAhhF2sIz4SNeP4Uamjwxz3P1uXBvozcwV0dQ1C8WTxkzTm4paav2/UEr7FwBaBJQW&#10;9uv4kKXjBdBwekqlAWmJcUWSFF8cgGmJRWapicWSnhzAWmkJ1C+wWQCnOZCGCzQA4EU98zwAv7JT&#10;iwxEc0DMVcscHAsszQzwbPumWH3ecdomEgxKcyAtHvgpBKYBpcVvSzagzaE0VNLS4rPMTzzQG9dE&#10;kY1r5qQW6v3mB2BaXI7mlal5phuU5jCjqaRlBeAZAJkDY36fDok5sEYah8mY+zI3xmzsC4Fn7kYC&#10;AsRxDvk4HEAcfofSuBbXjQTTOIZFQmkcB3wAhgjDaYn5YSiNYzn6DHLTisPPID9Nn9kurZtdOZKd&#10;oO+JPh/+gRsoLSsh3WA0FMgAzYC9cIG7UF8C9CLsABhhYLVAXQ3VMmC1AEQD2gJGw4DUtq3eFFZN&#10;w/BzjHTAYA6m4QKJBSAagFkAgVGW2PU77Lq71m03P0ZZORZZ5gBCC+LcgOZQRQNGI38HzwhzLBKA&#10;43rEA5vhdyANo4ykjczHyhgC0hxCi4TSAtthG1j5p3w2o9lG1hCUFr9ug0FpDkQBLzkERRjIyuEn&#10;gCaOO2xFukhwzIEuzPNwIw4oDDUz8nKYCz/QFxsEUR8DrCI9x/wapAHS8nwDMCzINwgHCmyUi/Kw&#10;WdEhMC9P5H1xDDCNfN04Tjq/lkNhxJMec9iNNJ4n1yRfTwcwRhz36kpugTpbUBbKyj2+DqVxP/g5&#10;7mXg+m5cI0gbAG3kQd6BvYLS2CjqbnCtAEQjP86nnHkJsbbRMWvHDkndvNkUMgqTkkNAWrLkoZim&#10;bk5sgkFpbHJkkx0b7/gnfrfyzHypygkgNP5RHygtgNECpTTgDdSH2NDIZl+ANAfT2CyMakVuUr4p&#10;33yfalpRZlkApoWU0UyNvaAmrJBGvPlDkBkuUBn+YLzVfIAZ8gGjWBvQJ1aH/UBrgGikdzCNeBTX&#10;GFPon3EdemZsJx15k8aBL4e8wmm1P3RwzKEygC7S8D2EOPycizlUlhan44Qafo57vqTxMGnxkx9w&#10;CHlhDqN52K/j13YjzstXRB7ZgRKbKbOpHyjNz3UAjfMA1cLwWsg1IC07GF8wH7sYUxhbiPMxBr+P&#10;ORh+IC8H0vwbD99v/NsPMBkAGuCZA2iumhYZ52Aa6mfE4QdK21vdYi4QGufhYqQBVnMgDRgN829I&#10;DqhRBo/z415OzOG58sJ6a0u0K29Hh/YeMwWkIweOysE9B+Xa+SsGpF08dV5Othy3jfi3Ll2VBzdu&#10;y8uHj+XjJ88MckBJ5uMnT+TRrbvy+PY9uXfjlty8eEXuX78lT27dk5cPHsjLu/dN+er66bNy+fip&#10;0De5Sjl76HAYVsOe3LhhMNP1c2dNXQvY7Pcfv5CvP3opHz9+YMppdy9dkKsnT5mdP9IiHz+8L797&#10;/kR+/+lLg6M+ff5YPnkGmHHN1H9aDjSZwlDTnv2yt2aP1kutgR7AaAfqqPcmg12OHjhmm5UBzXhv&#10;gdFqSveEoTTeY+AyjgOn4bpSGjAasM7hvS3mArYBpfFdETDNz6kCLAtBaRjQGHCZAWn5gRoaoBkw&#10;GoZCGoDZwcp9cqhG20uxlkOPY6QlD+L27t5jeZGW88gTP6AaaYFtawoq5HDdAWmu2afuPgPSju9t&#10;liP1++VY4wGD0c4fOirXT54xBa+vXzyXb16+MHAKmOmjuw/k4/v35cWdO2F1OyCMr377Qj569EDu&#10;Xb0s186eMSgN8JA/Crtz4YI+9+BZ3r50UR7rM7lz8bzc0HTAaEBpfK99Bkj44J5c0HZ2oG6PHNt3&#10;0NrJmeYjcrhhvxyoRvELpbJGqdT7BPLNzyjV+tRnU1Bv7zd9CyAa5nAa8BkQmgNrqKPVluo7rOcA&#10;pO2r1mdVEVJJi4DSCJuFgDQU1fZVNav/gPqB+PZrHR4x+Kxc+29XS4tUTCujb9Z+FyitRp/TEWCu&#10;2v1SV1IpF1uOGpSG2hlKZkBm10+dNmW6Tx88MkW6excuy41TZw1KQy0NkAx/s7bh/ZXVck7fnWv6&#10;DqCqhrJKTWGRNJSWSWNZhR3fq+8XblNNnSmrkRYlvJaGfQak7Smt1HxrzKoKdkt9aZU01Tbqu7nP&#10;gDTs9MFjWtYzppJ2+tApgzaBLlE+w441ndY+4a6++0/0nb8jF05cNjt//JJcOq3t4fx1eXL3scFn&#10;R5v02aJuVtko1bu1TEfPyOM7jwxaQ3Vtn76LQGsoo9WWN8jh/S0WV1Gsz07fo9K8CgPOeFeBCQDP&#10;eH8vHD8vZ4+eloMNBwxQ473mGGlPHjiu935c9uj1uMdzh4/KvUtX5Pj+JgOSUI5ygOe01tHn2ld9&#10;AhyrbRdQoK6gSJqqKvX9qzCYoKGw2KA04LNcnXPgAp8BpwEN4KKURpyrpmFVKN3ouQBpKLCV6DHU&#10;b0pRV1MXKK2McLa+p0W7tS3y5x1A60XWVx05eEgaqrVdlZZLXXmVHATqPXxEzul7dlLbEmDarSvX&#10;5OGt+1rfD7W+tZ+8dlufAc/hgpw8clruXL0lT/Udpo++f/2GqUn+7rdP5Q/aZ9JXHj/UbIqXl/Xe&#10;AYoN6r153fzY+RPHte4Pah95UI7t3ydNdTUGpOWnJes8Ik7nLjq/j90pmcBHqWkGgQGlZaiLSlrS&#10;VpR4A6gMIAkVLVTogJQAiwCPgJ0Aj0jjgBqAElBaVmygoOZQGv48texduu7YvNXWBjwT1Oiqi4oM&#10;SivJzjEILStRy8a5OmdEQc2htGydJxboPBG1tPuXr8rlk2dlb5X2+/q+AasA8LGhHwCNesTOnzgr&#10;p4+ekGcPdOzT/vH5wwfyQvs/2wD9sfaJnzyTP3z+XOv2gVw6dVifmc43czJ1npKu7yhAWb72Adov&#10;aLsAJjOVtJwiqcwrMygNCI15ZlF6cdhfnFFi4eKMwADTgNj4swTmqgBpWF5KtsFntGvU0XKTM+we&#10;AdEA0lxJrTBL26aWA0gvOyXVIMIs6lKfRUmmpk3U9Zo+k0ytZ9y0Xbr+0mcLIMYz4pk4IOauPZO4&#10;RDOH0Xi2PGs3j4+E0jDOB0YDQgNMoy1wLdoALse9PQSutqW42HB78PYCjIaCGsdpL6RBoa0gGRgu&#10;1v74ImuXrlV2bZRZ40dJ1/fek5/+w4/k7//mHwxKQyXtv/6//D9l8vCh2q50jbQxRpI3rTKltF1r&#10;lxiUFqilvYLSgL0wYC+gtPgNKw1K27R8oeyMWabr1VUGi7F+Yx3EumqXrrMydY2Vk6BtPVbLu0vb&#10;/jY9tkPXeuoCpeFHIQ0wDShtXbReb3l0GEgDPjMgbQXgmV5bw7hcCxcjHS5QWtLm1VY2yr5h6VyJ&#10;27jcgLQVi6bJiUPlIt8GKmlff3pH+1cdD8oztW1s0bai713qNp17ozYXQGkFSXEGpgGlsS4rz9Q2&#10;p1aWgT+A0xxQA1gDTKvJzRGU0ioys0xBrRygNzPP1mUAZiifAUmhimZA2g5tT7u0Pamhksb3AYw0&#10;pAVIA6jK1fUeRl9akJKlY26uQWkluq5zpbQGHfeP7z0hR/cdk3NH9P3V8eaozn/26XhXVVqq402p&#10;9qlV8vvfaR04bKP21af35cblFgPSLp1ukqe3L8q3Hz+SL57e0bnqeZ0v6dyvsljH0AI5uqdKTu9v&#10;kLMHG3XM2K3zsRydm+WrFerYUWzjx/7yMgPSDlSUS3N1lezV8ZoxBhht3+5yM2C0gxVV0gyEnFug&#10;dZhnYw6KY76OBUbD5Y9W8AOk1eTp2KT3XKN9CWAZcFqp1lMhdZuUZVBaua55K/U8VNFQVMNFpY48&#10;AlCNus3WcJHmz/UCZTQH04DRMGA03EggjWsCGFJO4G2H0mpy80wtD0ARIK2hKIDS9mjdAJ3tKdZ7&#10;UxcDPDtar/OWsiIzgLT9ZYXSVFkixxoq5FLLXvmD9qv2+z8w0zdATi9e2R9wn0fYM4Oivv3sgUFp&#10;X318z+zrTx7IZy/uypcfAak90LiH8vtPnshftA9/dPmCfHLnlqml/V7XFZ/d03XJ5fNy+fAhuXNW&#10;5zs6T7usY+8VnUuc3KNzpYNH5NGFK2b3z1yVR+d1/XP0ipxt1LG5/pjs0/Vio67BcAlfPKDzqZpm&#10;2cMfR+j8/mhds5zXOc1J1JrrdY6oc/1GndO36FzoiM5h9pXq/L6kVs7qnOfF1Xvyxb1n8vXjF/K7&#10;BzoHv/dI/vzhS/nmyXP5Stdgnz9+KC90XP/syQNTO/v6w6e6NtL7++iJfPnbh/bHv39h7wf2xVMB&#10;/vrT50/MAKYcxmIfCOFAeeypAItZfTp45iAa4NkfNR6/w1KYHjdgSus+UDbjuWh8aP9GOC4ibCpo&#10;IQjLICgtm8NZrwAtzcP3qLhp2Pen+F4S//Nkwuw7oS7cPE1wLEjnxnl/0fkQ5ufiApl/A4ykY/vv&#10;tQ59b4qVxa4fQG3f2VdD2bhPM9LpfVh5g3vh/nDD90hdhO4pqPvHZr//5KEBcVY/tHH/Y2aeQQjo&#10;Qy0NCO0P+px+r+n++JXep+bpMJr7Ac0MStPyRZoBiqH7CceF7i3wB2X805d63xqH4lkklOZAGfav&#10;hf9LgDTM/kw7tNfJ/1g7EkYLIDS9dghK83iD1vQZun2pz879vpeK/VfBHq2X8omaA2mvQ2kOppmi&#10;2sunZp9+FIBpn+q79LtPHskfqBN9Bp+8uCF7G7Q/bSiQgjydp2bqPCYpUEvbuGWGLF81RuYuGiwx&#10;68bKmCmdZPGqwQaloZDWY+jPTAEtMPw/k34fAKH92gyFNIC17kN+qvG/NiANMA2lNKC07sN+Lr00&#10;XfcRv5B+439jkNPgKW+b2haAExCaA2qoOwGYATsBngFxocgVKHO9Jf0n/sbANY6TzlXMAv97BpR9&#10;H5Q2bl4bOwZg4xAaNjm6nYFqAGnYhEWBItqMFV3MZq4MDOAHKA7gjLxRP5uqccBouFwDFyiNMnNd&#10;QDQ34DpTe1sE9IaAC3sIO8jYue1k1Iz3ZfL8zjJ1YReD0MZM1bgpbQzyAygbP7udjJmhdTGttR5/&#10;xyAyYDP81PeIKa1k3Kz3zQ2As/dD8JleW9OiiAaEBoA2Wa9p/hmtZMLctjJx3vt6vL2MnPaOjJnd&#10;RkYZENjGng8ucFqfcb+2uu87/g3pOuIn9pyA9KiPIVMDtTSANFebm7ESOO19mRHTQaYaiPaezF6j&#10;db1Uy7nwTZmy7F2ZubqNzFrTWt1WppQGmDZl6ZsyZ43mtfQNmb3qHZm+7A1TS5uz6i2ZteI3ppgG&#10;nEYYYA01NCA0DPBs2oo3DDhDCQ2FNIA1YDVcbPaaty0NcBruwnVtNI/3DAibp9fFlm3pKIBhqJcB&#10;oWFAYwBqQGUWtwbFvbe0vbyr9/yOQWnAaBhpANSA0TDCM5bqvUS/bRDaqu3dDH7jWgBpARjX3lyu&#10;DSDHMQA18gNMm7PqfUExbcaK9w1Mm7YsgCpRNxs5+y1rs9Q97R8FNH+vANJQTgNIw1BK6zzsh9Jl&#10;+I8tHjANwIx3AIU08pyzpoupp6GORp68L6QZMu0NGTr9DVNXGzxV3/lJvzAjfsDkAFAbMPkXlgYw&#10;beaqTgalGZymbWDy0tYGnk1cglJea30WHQxUczANUG2CHhs++9emjuZQ2pTl2j6X6vu9qLXZxGiA&#10;NX2X1SV+bAhWQzHNFdKGaBmGTNc6mP52GP4CSAO2cgAL1wEwjgNsAZ8BbeHOWRtlsNfMmO4GYHEc&#10;wAv4izTAaKilOajmwBmgGOAW8BsQlyuzEYcLBOagHMAZgJeXIxJMc0gOmAw/1weg8+tO074JmG7C&#10;4vaCQhplnb2mp7EvxtksB/brasc5FzANlzD1Qj6cTz1EgmgYYUA0VNIwV0wDUqP8lCOoj9bybyZP&#10;7SYTJuiLPrmzQWkTRutDG6sd8Yi3ZfYEbbyTWss87aiWTm8jMXPek6IdQ2R/ziRpKZolRwpnS0vh&#10;PDlbsVweH46Vh01YvLw4liofnsqSFycyDEi7XLdVrtRvkUMF0VKfNj0MppXGj5OUNf0lKaafbFnU&#10;I7DoKAPNANNwUzcONfhs+/K+sm5+N9m0JMqAFcAVQDTCMXO6yNp5XWT9om6yZn4X2bwsyoA0bPua&#10;AbJtzSBZt7yfRM/vIXNma0Wz4X1qVxk+vqOMnNRNBo3tIv3VBozrKn0/6Cj9xnQyMG0A4IYeHzql&#10;hwyZ2E3jO0h/PQcQbcT0ntrh9lbrZaDajKVDZPriATIRYGtaJ1k4t6tsXztEF/hjpSBuguRuGyX5&#10;Oz6Qwh1jpDRukpTsmCjJKwZJ7NL+snVhL9m6oLdsW9xXNi3qK9uWDdQF9xCJmd9XVs7rL+uWDpeY&#10;RcNl+cJhMn/uIJkwKUrGjOspg4Z3lEEju0jvoR2k55D28n7vd3Xw7iRdh6q/byvpOPA9adsLtbTW&#10;0rZ/K4PS3op6U9oMeFd6jemshvznIJm1arR2dqNl9vLhMmfFCO2sRsqU+QN0AhElQyd20UlERxky&#10;qYv0+aCt9BqpjXFOTx1Ee5uxOX7Gsj4GHkxf1l3mGZDWzyx6c/+wLd2iYYPRANd6yJLNwGgBtLV8&#10;e29ZDnSmYSC0xZt6GJi2cmdfWbpNj++IkmXbell8kD7IC5u1upsOEtr5LYPG7aqdVnftvHrpAN5d&#10;B/2een/dtWPtquEofdF6BEDakm6mkDZyPqpoHQ1KGxey6St6yCSdJEzS/KZr58FLOGtVd5mzurup&#10;tqHkRsc6Z01XU3ibuaqzTTyguKctd7nWdhrfQY93M+OeVu3QetjUS1Zs7iertw+UtVsGmUratvhR&#10;sjN+jGSkz5CM1JmSn7NQyguXSXXx8rBSGlBaQ3G0QWkHKlbJvrIVcnD3cmkuX2lQWmPhYtlTsNBs&#10;b8liqcqbq4vieVJTMF8qc+dIScZ0g9LCamkal50wQXISJ0pW0kTJS54sRSimpUwxIK0iU9MmT5fC&#10;xOkGpeUlTZesuKmSsG287Nw4xqC0zRtHS8yqIWEYDRe1tFlz9Rkt7C3z5+uzXQCc1l2W6nsdo+81&#10;imnAaVtW9TEwLT9utOTvHC7FcaMMUANORR1x56q+skGf34rZHWT90p4Gs61fGqXv00CJ3zpcUuLG&#10;SGLsaInVPDasHyQrVvaWVXruCu0nVqweJEtiBsnMxX20LQ+Q+VqmeauHGGQGWIZSGhAaSmgAZ/PX&#10;DLE4zI8vXDvUDP+81YMFRUAANc4BpBmv7WjiwigZrX3JCICyeQGQNm5BHwPRUEkzAE1twJQOOiCg&#10;etbewhwfOkP7Fe0jMM4fNlMHg5nAaJrfrChTSwNKG679yui5mqe+eyilEdf7A33XR74C0DoNbWMu&#10;hvph11HtdeDpptftroNUZ/P30n6s36TuZsT1n9xN47vYsT7j9PrT+8qIGf1l2LR+BqcRN2BilAya&#10;1MvU0fqN17JN7msuYYfTSIPfbHQX6Tmsg3Qe0Fp6DmojvQa/J0NHdZDeA1pJn/7vygDtf/r1fUv6&#10;9f6VDO6nkxG1QVE66ej5UwPThvf7ufTr8U8yqOcPZfTAn8uIAT+VAb1+IMP6/Z2M1oFryqgfyxId&#10;qDeu6CbxmwZIno4dxUnabhOnSknSTClIQCltsuTsmixZ2rdmaFsFTMtNnCb5abMkJXaixOlzj982&#10;RmK3jDYgDTgNtbQKfX9QSmvcHSNN1RtlX/k6g9KOVG+QA7tXSUvNejlev0FObkpRFwAA//RJREFU&#10;N26WizrG3TyeIjdOZMr5pgQ50RgrxxtipaV2hzRVbZHG0nVSW7hC37FoKc5aICizrV/VX+bN7CgT&#10;x70rY0bphKHvjyWq5z8aLOVKaV27/kB6dP97adX6PxqY1q7N/1fefes/SJu3/4N07/C/SlQ3rYuB&#10;P5XFs9oZpJm2c6zEbdT3cPlgHQuHSWzMB7JrxQcSt3K8qaUlr5skOdtnyLblw/R9GypL5nWX+fO0&#10;rU7QhcfYt2W0juvjZrST4RNbyZDxOnGboAsUbZvDJ+riRF0knN1QSwNEQxHNldEIO5A2WfvSCfO6&#10;yvi5XWSijr9TtY+dou858ZgBaYu76sJNF01q9LOTozVe3/GJC7rLBB3XJ+n7NGWx9q2oW2pek3WM&#10;n6I2SY9P1nEeMG3SnO4yRt+Z0fpOjZnUXvoM+Y0M/+A96TfkLekzKFBLQylt0OC3pGuPn0rHzv8o&#10;HTr9ndbt38uAvj+RoYN+Kiv02umxIyU/eaL1dVWZc6UuZ5EBabXZi6Ven9uefJ2n5C8xaA0ora5k&#10;ruRmjZddcQNlw9besk7HqRU66XVbrJPfpRu6ytKN3bRv6a79SBeJ1jBQ2sqtvTQ+Suav1bFxTQ9d&#10;EHXWPgegrL32K1oPuqAboQs7/tlk9Ex9HlPbGOwH1NdzpN7TqDd1gakLzZAq2jjtc0bP6CwjpnbQ&#10;xZ/Wyxwdy7RuDEiL7itTtd8dM62LLNQ2MWGmjoMztR9cNEKSU1ZLXXWmHGmukGOH6+X+rTPBB84/&#10;82Hnpamk8dEDlbQvPw9AMaAyPmQEYBofNYIPGx6O/IjxfdCaw2n/Ekh7Fva/gs+eh8zD3zU+1ACl&#10;Rdp3wLSIDzvuj7RIKM0/rNlHNPXzUSr8MUrrwY04/iGJH9r4QOcf8/gHLrfgIx/2OnD23XSvzvv+&#10;dJEfCMOm13WjzHz8s495fOjj4xymz+73Hz2Wjx/wQ/8ZuX7mtCmn8SM0/7p7ovmwNO/ZKwdqG21T&#10;Cj86lheXSXlRhRTnlUlBdokU8e+T+cEGL98Q6/9UzuYdNvKwOYlNPWz08c21hN1PPBud2PzDP1UT&#10;B6TGxiLbjBTa1FTIhifNv77igMYFm5qA0qp2H5BKILfd+6RczyktVX9pk1RUHjEwrai4SYpLDhs0&#10;AfhSUXVCyiqOSVnVSSmpOK7uaSmvOSMVteelas9VKau9JMXVl6S09opZVSNqabel7gBAFypjKIvd&#10;DANfAGGAZsBhgGJAY0Bd8RlHDD4D7kJ1zKE0lNMcLOOcSD+G//Wwp8MFTPM0DrcRx7UdTsMFQgM0&#10;czgNRTRcoDNANI5h+IHRgNQ4FyMtZoDbbhTQzhp8VVqp+WvYAKmSCwar+TE/DpBWUAocBaQWwD1Z&#10;eVoXISjNYJD8QEEIAzgBEgHeABCJdA3QAE4BLlE3UEk7KJnZAVABpAGQ40ppQGm45i8+KiUlx9RO&#10;mLoUUAeAB34PG6gGhBaC5zCgNGAioCEU0xwMcxCsJAJS8/v2OO4fq6i5puU/ofcXqMs5JOYqapFK&#10;apFgmvsdWnPIDLM6V3s9DtehNT9GOcnPrxnkjYuK2kktW4uW7ahBaRl5+kwKgudCvaOM5mpprpKW&#10;mNZgMBogGmAaKmkYcFpqVqP5AdPwAxK+roIWCaQRBkgCWsN4B0mLmhnvaG5uo2zdnCWrVsSbUtqU&#10;SUtlzMi5Mn3aMtmyic0cJdan2ObIbO1zchtMiSc7o9Zg1DJgVH3nS0uOGCRVqvmWlmk7UJf2YTBa&#10;CQp+geVrm3B7pZJGOGi7DpMFYBnHTpo5lMaxyHDgD9J/F0Z7BaUF6YL8AdGsre0+E26DDqWhmFZe&#10;ru8XaWirBqW9as+ujMY7ANhFODCANH0Oev/AKdSpuf8HFgnChONCcBl9pwNpAZR2IIDVcgN4rUCv&#10;CZDmcBrnGBRHupBCGm3DoTnagRvtBQCLd5774T3PzA2MdumAWo7eJ2b9hcYBmGEOozm05n5ANU+L&#10;OaiGG44LQWkOlbk5dOZQGebwmINlDo/5ccLk4+e4a/1YKK2DZw6z+TE/HnkOaXjOJbtPWt/ldUNf&#10;GBtfY2ppgGgAaYTxA5U5ZBYJpQGfuXE8EiwDQovV9JgrpRHP+ZF5vA6nGZSm+aGWlpBQI0lJdZKk&#10;56YkB0ppcbFlpoYGjOaWklAtaUmaflegnpahaZPjKiQlvlwSd5UakIbrSmlp8btDbom6hWEwLSW2&#10;SBK25xuEhlIarkNphFFJ27bhFXzmsJmHUU9zex1MczU14uO2ZUj89kxJ2pVjMBSb2AOlrmBzugFH&#10;KcW2OT6wMsnJqDAVx+xMlByr/gWUZhCatluH0lBKAxrj/QMM471zAM39bg6fRQJo/t5GxrmhfhZp&#10;Dp29DqWlav9u6mivKagBpaGUBmiWnlIdhtDciPsXQJpatuaXo/kBpWWkVoVV0tKSy8xQSksBPkvZ&#10;LVlp5QZJpcQB/AEAAgu8AtQA06h3DGggJS5PEnZk6LFAnQsgCjgNiAwXcAwLjmWoP0XzzNRnusvA&#10;tF1b4g1AS4kLYDUH1HDdgNMCoC1d/WkGomFcIytZy5iQ851rZiTnSXoSEBrqejmav8Zp+WgnBjOi&#10;7JYa3IvBXoCL6jr85VCYK6bhRvodKsOYZzuI5n434phTA6ZxDufjEsYfWa8OnzmIFlkOzI4lA1ME&#10;cFomUBrnqgGmZacUClBalt4bYBqGYhrPAzANxTQ2OaGYhGXGpxmUlpOQYaCZq6ABggGfOeiFH5fj&#10;DqU55AVU5jCXg12AXkBo+F0ljeORwJeDaQ6kkQbYy49RDtTZXPmMMCppXBtILtIFTHOgzkE18uFa&#10;DpNxbVc58zJxXa7lZcflOOkcQOM4MJ3HAeORJmV7rCRtRRVL02/dJUBpuKiiAaCl6jEMKC1zp+av&#10;6ePXbzYgDWWE1C1bJGnjdxW53I8LyASQBWwFVAboRBogq8h0HnY/RlrO9zwIO7zFpkIHsnAd+nIl&#10;M87384jHSEe8w1qAV0HZ1n4nvR+jLEBqftwhMoe/sMydQHmBIppvdORa5BWkC8oXeV2OEca4HnmS&#10;FwCal4k0xOFyPLj34J79GoF/sx3zvB0w41zCkWmCMgdpAM2I8/SeB5syUQrw8x2yQznNATX8Gdu2&#10;SfaOWFPIKEp2hbSUMJyGUlrmjjgzwmy0Y1Mj/9zOBkiMf+PnH/VLMvKkOD3fgLTsRE2XlKnxbGzM&#10;s42+DqYBpaFI4RuEgQxcLQ3wADWckowyM6C0wozdYQgNuAWAoiBzt4VxTT0tmz6szL41ODAGGMSY&#10;y/jr43CkIprDag6NB+cESsueF2nJm7SEyYP8yc+gt5QSA7sc3AIWA/hymAwXuMthMHcjLRJKc79D&#10;aPg9L9ISpq8lzvMmzpXNHBijPBan5aecfl3SkJ4+mmsAoBVovJ/nUJrnTz7AKX6cY6irER/cM6Ba&#10;BJSm8xqMsYZvOBandUqYcQaX9Rnx/p2H8ciN7zt80zEgTQ34DItUTMMfqZRWV9ZkfjfigNH21x4T&#10;wDNcYLVIiA1ojfOAz1wlDUCNa1MGvjVhDqtRFsJ8V+I435ww4jnHFfloV9R3eWGtKR2hWBTAIwds&#10;Az5KOyePnJSWgy0GpwGlAaQ9v/9YXjx4Yv4/fvFS/vDZS/ndhy/lo8fP5f71O3JJ0964cFXuX70t&#10;L+8/ko8fPLZN/9ilYyflYE2DKRSdaT5kMNrz27fl8fXrcuPMOftmd/Jgk7pHDGqyP5s6dVouHj1m&#10;IBqwE9AakBOqad9+xAbLl4JCzZcfPpfnD+7JrcsXteyAKo1aV7XmHmzYZ+AKf0qFotLB+iaDyVA1&#10;wz3UeESaGo4YTMq7WqF1gmJapKGKBpiG4Qc+A9IBRmvec9iANCA1IDSgNPyRymrVQGPFdQaMuTWW&#10;NhgwVlsYKJs5bOZQGn6gNAzFNCA0zuEY8BlKaNX55Xa+A2lAbhj5laLmmF5simpN1ah8NcjZpqNy&#10;Yl+TAU6Xj540Q5nr7vlLBi49vX7LVLuA0u6c1+d+9qy80GeEmhfPyiFAoLQPHz6QWxfPyx2tc5Tv&#10;eH7AhsCFpCWO54Va2oOrlw0qvHH+rAFsF48dNUDt3sULBqvxrXZ/VZ1BIrSTM81H5fj+Q6bW1Vx7&#10;UBr1/lEr4xlZH0ufoe8373lZCDzj/fd+AGCttqTR4oHUgMsIVxY2SFP90TBw5kppDqYBpAGs7a1q&#10;DvuB0vZXNxmMdqS+RQ7VHv4XUBphxoTaQtTN6nRsKbXj+/XZHQbmqtL2k18i57VtP7xyWa6d1Hch&#10;pHAGOAZoBgSIOh11Tb0fbdxrSmcOmgGdAZ/Vl+y2uOba+rDyVkNJhQFsPFcANtTVgNnOHDxsqmvX&#10;Tpw1CK2+WNtYUYXZHn0fXCmtsbzWoDRALgwo7eaZy3L55EWDv1Aoa9l/zN4V2n3LgZMGpQGkHdR3&#10;Z2/NIXMP7zsu+2qbta/Rtl3WYCpoVaV11rccaz4h+/Xdazl4XN/Ry3Lu+DkLA5+holZeVG3gWvPe&#10;wwaxoZ6Wn8F8vNDep/21vK8H9X2ql+Oax8Pr97Vt3ZaT2nc1VDXK3lr6Vd5dvXd9P7mHvdrmgRQA&#10;HK+ePGsAHmFTJssvtv7oo/v35S+fvAx+B9G2fb75oByqqpEDWt8AZYBlrliDApopQsUnCUpoDqWh&#10;kAaERtjV0hxW41zAwap81LIKzXW1NFTSUM4qAhgo2i2N2mdVFzOWF2k/3ygt+l7sqw9+uwCkAEK7&#10;jkKevmPN+/bL3jr+LK9KDu8/bPV59thZq2eeUVm+jvOZxVanNy9eC5Quz1+QK9qPXjlz1qDdpj17&#10;tf9vkdNqJw8dMcU0gN6bFy+ZEmbzXu0/92ibUjvQoO2tpETLlikJW3XuFh+r8wudx8fvkvS4OLUE&#10;UybLSEyS5B26PtgeWPqueIOUgNEAkoCFgJMA0wCagIpcgQv4yM0hNdICIWGcD7iEYi5/UJC0cbMk&#10;btgk+ToPrC8p1XdE+8b8AinJzNb5TpbkJulaR+eKOTpnLM3JNSgrLz3TAC5ALeocUPr8UR3/tL85&#10;UL9X226FnNC6eHr3njy4ec/GwzNHT9t4iCLojUtXTCnt8d278snzZ7b5mU3rpjDChvGvX+qY2axj&#10;sD7jXJ5vmj5zQMQsqSos1PanbYU/REgvtDlmSWagimZzTHWLtd9GMQ2XuSZuEF+seaDOq31Ljs4D&#10;gdJS88NQGvNY2nSxznWB0oDRAO8A03BpYzmpPJ9kdXVtqvWSnaR+5tP6bPKSkzVtotaLruF4BrFx&#10;mkeCrndjw8/Hn5EDYW7AhbgOo+Ul8rwD+Cxf8yjQvCPhNOJpBwBkCRt1bRKC0VwZDT8AHHnixw3a&#10;yRY7z8+lTXAO6miBSpqupXT9AqAWpNmh14vT95X1BAprm2X+lHHS/u1W8osf/bP8w//yj/I3/+F/&#10;lX/3X/0/5N/+m/9OJg4dHIbSEjesEJTSsNehtI3LFpgRRi1tzcK5snVloJKWuClG13Exun5brWsa&#10;1nGrbY0DdJaga6249WslO36HgWfEpe/Utc8OXfvE8uc0q2VrzHJdZ681QyUNMA2VNAzQDDgNF1U0&#10;B9AcSPM4V2dL3rxOw8skbu1y2bwsKPf2tUtkzdI5Er9tlVw7t1fkD08E9aIH149p/8P7sV2yEjeb&#10;FWZoG0jermsdfV/TeKYJ+t4mGpRWmJxg8BmGOporpmGAakBpKKVhwEnAaGX0iyEojT8PceUu1K0z&#10;t8frei9QRyOcrf6cuCQD01BOA0grDYG/rOXyktN0faZrt5R0XYNpfln6/mietp5LAe4sklqdZx3b&#10;q3OJAyfkZPNJOd58zPq4fXU63u2vl6Z9VYFCWgSQ9vVnD+TyuSa5drFFrl86onPKo/Lpkxvy9W/v&#10;y+3zOjYeqDfVruYa1GqLdG5WYtZcXSZ7SgpMIa2xtMhAtCN6nZb6OjneuEeOav95tIE/GqgwAG1/&#10;WaU06Th+uKbOXNTTgNBQGGPdCjhGPZWnB8pyAGT4gdKAwEwtTd93DIU01Mr445VK9QOoAZkVJ+eE&#10;3CwDzzhvT2Gp5e1gGnlyvEz7kcrMAEZzpTRXXyNvN/L2OPy4Vl7GOTPuQfPSZ16WniGmkJan45vW&#10;S11Bjo6HGVrGNFNIQx0NAO1gZanV5SGtw4PUZ3mxnGiskTvnWuTzR1dfATk8I1OVev4q7vcv5K8o&#10;cn3xSOemD+SPnz/UdckDA3y+/eyRgT1ff3LfALXf6zHAtN/99p6ppn31Memey6ePdO1y9IjcOHlc&#10;7p47IzdPnZBbp08ajHa55bBcP3Zcbh4/Jee17ZzZr/O1Ay1y5cgpeabrHOzltftyveW8gWfXDl80&#10;OA2FtP2lgZ1uOC6XDp6VpnJd2+XzhxTAibrW0rnLYZ0jHak5aPN05vPMFb98/FhE5yKfP3omz27c&#10;lQ9v3dW4p/L106fyR11v/VXn33/+7TP5w4fPBJU31NC+/vCxfPL0XqBo9clz+eYjrY/Pnsk3n2pe&#10;oT/3pU4CyEvrj3q0+guOmREX+uNfYCmAKFM5M3UzPcf3XTDOAab9VY1nQliPkxZlNL+GXScENmE2&#10;RnIN3FCZwmbHNB0wl4cph5dPzw/Dc37c4oO9KgaosW/ke4z9JyjIobiNCjd+XOJxWT9i/NFGYC/D&#10;fot/SR0/lz989EL+GALWMGC31/98Odhfo/cRKrPBfdx/qKyv77MJ14f6X0FuzwwMBAb74++e6nPQ&#10;utQ0f9W6AETjGaGKFgmh4Zqxb0evgf1B6x8jH6A0ryvf7xPpvm6R5UQ1DSNv1NIMNPs8gMpeN9uD&#10;pHXu+5IcSsP/elqP831KnGNGHqE4jpNHYOQX5OnH3Qxk8/PdtIwGqukzBjTDPsVs/9arPVyop5mF&#10;4DSD2F4+C6C03z638Bf6/H+n79PXtGnau7b7C2f3SdOB3VJfkytZGTpPydgou3bqXGHHPFm9brLE&#10;rBsv0+f0kaUrh8nIie1l/KzOMmLyezJxVieJGvJLU97q2P9H0n3Iz6T/B2/ZXsS+o34jPYf+UroM&#10;+qnBaQaqffCGgWmdh/5Meqm/r8ZbeMhPpPvwn0mfMb+SoVPekaHTAjANyAnIDPgMQA1gBvAMtSeO&#10;A0eNmfu+gVJDp71r55mi2vR3ZfSs1iEgDVWzQI1s8qIQlKaGepmrmaHmBUQ1Zm5rU0JzZTRc9oaj&#10;EIXKE3EYMNr05Rq/tLO6ryA1wkBngFjAag6moY6GjZ3znoyfF5SHdOMXAAy1MyiN+8M/eUlnmbCg&#10;o4FpY+a0k2nRXQ1AAygbPb2tqZpNmP2+1vOvDDwDQBs2KVA6AzQbMQU1tFZhQ6lu0Lg3ZNjkN2U4&#10;SnTqAqiN0joiPGLq2waiAaFNXtDOgLRJWo4Z0R1l5tIudmz4lLdk+PRAtY465rkA01HvwICvnlUb&#10;A5WAoMbO1/IsDCAph/1QzJq4uLVMWdZGpq8ESkKhrLVMXvqOAWmopE1d8W7YUEmbvkr9y38j4xf9&#10;QiYu/IVMWfJrfWY/13r9ldbNrwS1NMA01NJQTwNKA1rD72EANvxT1Z27rpUs3NjGbP6G1mYAakFY&#10;n7FeCzU2oLQ5Ma0MBFu8oa2F5699z4AxDEhs/uq2BqnN0LIDoblKGjZh0RsGrAGyYQBsyzZ3tjjA&#10;MpTXYnawzzQ4RnjFNj2+jrK1NUBu2Zb2es1Wdu0lG983OM1U1DSPReu0fUa/o35towBqK9vJrOXv&#10;a3tUdxUQZStjGXgO9gy0nfPMeA96j/2ZgWkoCqKa1mHwPwRqacN+LL0/+HlwfNw/G2SG2hqAG3nB&#10;R/AsXVHQldiGz9TnHwbQfmnn9hj9I+n5wY8tjGoaCmrYqDlva5lQW9Nnvex9c2kT4xYAvGm7WPGK&#10;vaCdYH4c476GzfqNjNXzUEEDPANKm7RU26++pxOWaLsytTR97zTM8WFavuGz3pI+E34hA6bo+zD1&#10;TQO7XHUMMAzYCtfhMQfSAMuAzQC1gM8Av+aEwDR4FVziXHmM9JxHHNfBHOqKVGQDSnNlNszBNMrF&#10;OUBnlM3BNIfTiKMsAGR+nPS4XB9wjuO489b3MkgNEG3uuigrN3H4XaCJcyZFtw/biNnv6rX1nVaj&#10;fqiHrqN+rOULyu8KaYBoGNAa5ab8XjZgvX8zY0Z3GT++vUwY115mTO4ik8a0lbEj35J50zvJvKn6&#10;gCe0kjlAaTPfk7Va2Lydg6Uxe4K0lMyW46Xz5XjJQjlWvEguVK2Wp8eS5MHBOHVT5NmJNHlyLFUe&#10;HkmRG41xcqluqxwtWSF7M+dKWex4ydo0VAp3jpbszcNkZ3RPiVvRV7Yu7inrF3Q1CK0gbpyglAaY&#10;hsWvHmhQ2uboXrJuQXcD0ZZN1xdyWjtZMbOjrJnbWTYCvczrLFuX95Ltq/oHSmkora3ub+oyq5fp&#10;4Liwlyxa2FemzOgmYyd1kaFjOsmAUR1l0NiuBqUZiDahq0FogGmopPUZE4BqgydoR4ui3KIBOkj0&#10;kXFz+6r1kYkL+sv06MEyM3qQzFrUVxYt6SsL53SX9Sv6S+aOsVKSNNnAtOK48VKZMkWyN42UlJWD&#10;JXZxX9mpabcsiJL1s7rLpvlRsmFBb9m6dIDsXDFU1s7vJ2sXDZS1iwfLxqWjZOXCYTJnZj+ZPbO/&#10;jB7TVSZO7iMjx/SU3oPb6z10kajhHaUX7sjO0qb3O9J9WHv1d5K2fd4NgLSeb8hbvd6QtgNbGcTS&#10;c7Q2pJm9tWMcLvNWjTKbv3qUTF08UBavHiOjp0UZkDZ4fCcZNqVLYJM7yrjZPWTYVH1xUWtZjGJa&#10;d+28e8msldpw1/Y2dbRFG7SutwRA2rKt/U0BDaAMsGzJZhTSupvhJy5a3Xlru5h/xc5eBqwt2dJd&#10;lu/oKeuS+huchgGqrYkfIPPWdbH8Vuzqrx2xlmOZlosJhA6KU5Z21U4LpbSeBj4EUFpPHci7aSfU&#10;NYDSFnQxIG3EHB3A1T9piXYUet6kJV2MXOWlm7ais8FoTDBwIX/nrdN7XQnBHZDATDxwkahEEY17&#10;WLheXS3ffHUxwos39JRlG3vJSq2TtdsHyfptgUrazsSxkpw+RdLTpkt+zgIpzF6otkAqCqKlPG+h&#10;1BQskf0Vq8NQWpO+Zwd2r5CD5YFK2qGKVbKnYJE05C8wIK2hZJEAnQGmAaUBowGioQxkYFraDMlP&#10;niz5KVMlN2mSGn5tn2qladMMSCvPmKUL+RlSlDorDKVlJkwLoLTNY802rh8pa1YPk3UbRhqUtmr1&#10;UFm6fIAsWdpf5mg7xubNi5LF2j5WLOsr6/T9W6fv+EYUzfQ9RTEtP36MlCaOk5KEsVKWNEHydo2W&#10;lA1DTAVx24reBpluWhol66J7mPIhUNou7TeA0pI07fYtQ2XTxiGydt0AWarpl+u7vlivNWNhlMxf&#10;MVCi1w+XOasG6aRjoEFmGHAagNmcVQPNBTrzMEpopMGPAqADa4Rn6bs8LbqPtqne2pa0D1jcW8bO&#10;7a4DSJS2O9T5emsH31E71R7aybfTwbSL2YjZ3bTjbSP9JnYwIw0wGuppY/W9HzUH8CxKhk7vbkpp&#10;qKRhQ6f3MEANVbSeH7QzIK3/xK72znYY3Ea6jnjfwDTiOg5rI33H47bVa3XWTp78u2k5upsSGtZH&#10;+7T+k3voYKH9RQhMGzZT+49Z/Q1KGzy5d2BTemmf0N+U0fqM7W7gGUppQGmjZg02f9ToLgaicbzz&#10;0PbBcU03enp/7Td76MKiuwwf30P6D20nwwDT+r0r/fq/K4MG6OR/4DsyCMW0Xr+S4X11wtv3V9K3&#10;249kSO9/Vv/PZFCvH8nQvj+R4f1/omn+XgZF/SBQS9NBbKYO+jE6EG5f20uyY0dp+xknhQkBmJYf&#10;H6ik5cdOkdydAZyWE699rVpe6kxJj5ssO7Xf3bZhuOSmaRvXdyYzaaoBaWX5+p4VL9f3bK3UF68y&#10;tbSDFetlf2mMtNRslEOVa+VEw2a1jeZePZoi146ly9kD8QalAaQZlFaxWeqLVktN/kp95xbrexgt&#10;GVqujdrGlmmbnD7pPRk59FcyYpjec58fSa+ofzJVNEA01NKA1FBOe7fV/0dat/qPBqW1evs/yPtt&#10;/mfp2O4/y6C+P5RFM9+XmMVdZauOacnbPpB4ff+2hKC0pHWTJGH1eAPTktZOlLSNkyVj6xSJXz9G&#10;371BEg2YO6mNqaQNm/BKjnnczA4ybrr2hRPbGpSGOhpqaaN0/B85Rdvy+EAVbfTM9gajuY2b00lG&#10;zdD06ucY4fE6Dk+PjpJpS4DKuptNMhU17WMXdbY+dvLybup21wljF10odNOJvNZNyOZovzBtaQ8d&#10;S3rpmALsHdgU7cMn6pg/biZQmk4Yp6qrZR06qrUMGKaLUXWHDG8lg4a+IwMG/UY6d/uhdOyiE6BO&#10;P5AePX8ofXr/UHr1/DuZMuEt2by2j+QkaZ+TNV1qcudLrfa7gGkNeUsNSsMaCpZJff4i2b87Wg5U&#10;R0tF8QxJTh4mm3f0k5Xru8jabVESs7m7qaVFr+mofXs37Vu66qKhsy4SdG6iftTSlm/uIau26Zio&#10;4wZKmYvWAI911LG2m8yP6SkzdLyZpvXCv5ZQT2NnU8etpe84XUBqGCBvpM5zANIA0QDSUEibqP3K&#10;lHk9DVJDLW3qol4ar/3QdK0n7TfGz9B6mz9Qps8dIvOjx0p+/i6pq8mVvfVFculss3z5yb3g49of&#10;Xto/DQGk2T/rfPHSpNodKAMwQ8Id4CyAz17Yhw3/mIE5lBapmuYwmuUTAtACGO2ZXjsA0DwcGQeA&#10;5rBa+F9+NPw6kPaVlgE3DKVp2SM/0PhHH/9441CaAWYRUBof0L73Q1ToQxXp+bDpH+EcIsP4oGcf&#10;+8xPuiBN4Or1tUyRLuk4/u2nwce719Nx3D4gajkjXVdQsw+Mnz8LfSjjQynlfBF8RP1W6+r5fXl+&#10;55pcPXVcLrQctX/fPdTIP6jul8bqBvtR98CefQalFeWWGJhWUVwppQUAamzsYiNYsNnLN+74xjDf&#10;hOSbZ32DLRt+2LDkG5g43zcFsZmJzUek8Y1NFWwmIr6UzUINttGols1EFQelSs8rK9tvFkBpB6So&#10;aL8UFO3TuCNSUnrI4LSCYlTTmg2wqK49LZXVJw1YQTGtpOKklKC4VXvRwLTSmsCtqL8iDQfvyN5D&#10;DwxMq9t/R0pqrkpJ1RWDvIDB3AUSAxADQsMAyYDQgNZSck+EVdIcRMMi/Q6cOYDmUJrn4/Fcy0E1&#10;P9+P5ZcD1V0LQ2iAZxUNt831YxjwGXGkc0CNdKRBOY00+B3GAngCfnIXKM3AtBAUVVJxydIVlZEe&#10;UA2Q67QBNwBp6dkBWOLwBa6BGyE4xMPuOuyRmX0wDKABswQgTlM4DlCnrPy0gWiAORjwUXmZPtvS&#10;42EIzZWmCgpaTG0KP4AHUBqWnX9Uy9cSBtJyNQ6IiPvjnh368vt3IA3jviP9gGD4qROHw74LiH0X&#10;RPPjHu/Gtfz6r8f7MS8X1/Nn5c8rI/e41uFJiwcUdDAtK/+4nntKcouPa5ojkpbTHMA8ma9gNFxX&#10;SyMMeAaYhpueQxpgtSCM63GopbkKGhAawJEDafiBkFxFDdcVs4pLW6S8/Jjk5DRKUnypbNmUqeuA&#10;9TJh3CIZP3ahjPlgrqxcvs36D98AyUZ6lNKyM6olL69RcnP3SEV5iz73Q1JY0KTv/CHJV5e8A3sF&#10;nr0OpeF3lbQ8bRuAYw6lOXQWgGSnQuYgWqCu9zqE9i8htldAmpuDaa6cVlpx1lziSsr1vdp92tpm&#10;oZ5LezXVLPV7e3YoLVBLA07DH0Bp3LcZcFoE1PK/Z4Atr4cdLgM2Ay7DAM0cPPP8LS3na3wkmIaL&#10;QhpAmisfBn1AAKQF9gpKsz4iBKUBs2LWPwBjqQGV0VaB0ZKAozIDhTRczFXSPEx6B9tcJc3N+yPv&#10;c9woB2XCXPXMITW3yDjvrxwoc/AsMj9cPwfXj7sfi8wDP0p+rvjoMBr9IaAYimibt+02tbRtOytM&#10;LW3T1tKwUpqDZw6XoXoWCaX5cRTVsLikeoPSANyA0jjmUJqDaZFAGi7xnEte8fHVkphYK6ilpac1&#10;SGpKnSmlAZ8lxlaEITSgNAfTcAHSEneVmZuws0Tid5RKUuxuSdxeLAnbCyUlFhityCC1XZuzQ+po&#10;uQKcBoCWuANlrAJzCQOjEXY/gFkkcIY5lBYJpxHvCml+TnCcc1IMTGPDOgYcBaDGRnegIzYp2wZ2&#10;DTsMhIpjlvodSgPOAkzLSG8wOMyhNPx5tLEQXAYw5u+hv1MOnUXGO4CGGwmjeTo/ht+BNE+DoYTm&#10;QJobcRhwmgFqWlaAtFzOT9c+PqU6DKalJVd9J+xKavgxoDSU0jLTgNZIV/kKSEvaHfhTSg1KwwCi&#10;gKUA04DSIi2AqArDUCCQQVYK4Vx91lkGjgFCAYq5i2IaYBpQ2q7NCfoMYw1E27kx1gC0jIRMg9KS&#10;d6ZYOHF7CEYLuck7A4U1V1xzMC1ua7JBaeSPQloYUEvM0TacqeXT9hibLUlaLsoH3OBlT1WXMcuV&#10;zLg3wC8MP3XAMYAwh8YwT0O8b/x3ZRr8uK/7fZ7NvJq0hMnDoTSu5fljhLmmX8ev61AagANQRSbw&#10;h7rmB7oLwWmAJABq1AsKcsk7tN62p0m21k2uxqGUlrYr2YC0BH0WeUlZBn+58hgucJqHgb2AwADD&#10;AvgrgNIc7IrbsN3i8EeCX8Q76OWQGC5wVySERj6YAV/b4q1MmENxXBtIjuu7Gpofc2DNyxyEEywf&#10;DL+XgWsCmXm5uDZlciMN5mHORVkNIM3DGEBa2s544d/QUUJL3LhNEjZsFf4JHRANCC1tm9bFZmA1&#10;NhImaFqtVz2GKgKbUFFLS9kcKJoBqQFREQfYRBwwlQNfDloBPAWQVQCiBQDVd+E0jjtMxblAbUBW&#10;bg6CAVVx3AErgC3PH0iNsMNhXJt40mMBQBZAc34MOIxjhDkP8MwhMspFvIcD1bTNes42y5/zgmv6&#10;vW20a/j94Pr94A/SB3Cau34e5vXirt8L1wNOo378OMAYcZzn9UZa9wduUA/4AzDtFcRmqmw7Nmv7&#10;CJTtHEgjb4xNj7nxtIUNBqXlxyUYlIYVp6SaYlqkWpqDabh5cQGYxsZHNvGx8Q5/SVpO6F/18wWF&#10;NFTT2NBbyObelDyD0FCiwHVjg6OpoQGEaR+BYlqO9t+EAdMA0tyAz4AmwspoEUAaYSCySHOYzOEy&#10;xl/GZj/uf4zjylaR4zP9pMcxfnMe3y1wHUYjf/o8g7VCgBbQBkCHA2X4I6Ey0kYCXrgOlXHcYTbP&#10;wwE00pG/AyOkRakoMj7S76pnxFFO+9aixzxv8sW4HkBdeQR44sppnpb8/LqWh5bXzsmvM3Wksrx6&#10;PTdQQ2NcAUjL17kN/shvNz4eAXERz3ccvtv4nwrxHYhvOYQxh9IcQAMkA05D7YxvP3VlrxTPHFDz&#10;eICz+vJmA9Maq46Y3+NJg+tgGn9w5OAZYJp/T6I87lJWyuTfnoizsqkf8/K/AtOY4+02IO3E4VOm&#10;qnP22Bk53YL/pMYfN9gBpbSHN++YUhpwA/bo1n355PEz+ZJ/6//4pTy781DOHzsnZ4+ckTuXbsnt&#10;i9flxb3H8vj6bblz4YqpFD28el3OHzlm4BHg2f3Llw1cwkUdC5Wsww2N9u0OKA0gjXQoGQGlkfbB&#10;9Wvy4cP79r0QIO2vv3spnz1/KE/v3DYY7eyxowZb1JZVCspCe2vq5cj+Zjm875DWbYPsAXpB7am+&#10;2UCXxqp9cqDukD6DgwaSRiqlAaOhlEacw2aufAZoBpCGghSgzv5aYJkGqSsNFNT2Ve3XPPcbiEYc&#10;UFpdBJSGkpkBaAUVZg6hAZ45dAakxsbVJs0LGM2hNNJxDOCsVPsqNrICqKGMhtojUBobXMmnILlA&#10;6oqqpHF3namjASmhjoZ79fhpuX32gjzT53r/oj6fy9fks4eP5cunz0NqXucNSAOU+ujePdvQ+fWH&#10;zw1ERMHu+b27cvnUSYPMbmtans+ja9cMSENVDT/HHt64bkDaPeC1q5fl5oVzcuZQs8U9unrFACyA&#10;tua6Rjl7qMVU9QxI23NAju09LE31TaZUxnOhH8XoN3jP6Q947/E7gIaf/opwtbZ7VNJqaP96DCgN&#10;4AzQbE+EMpqrpqGi5kpqdfxBWOicmuIGg+IOVB40QM0gtNwATMOP1RUBGdYZmAaohqrmobomadkT&#10;QGl1xaXq13tsbjYDSgM2A0ojHhW1pzduWF1TJ8QBpp3Yf0BOHjhogBrpa4tK9NxauXzsuMUDqdUV&#10;lUlTNdDhEblw+Jg+64OmjAaASNy55mOyr1z7s4IyLXORlq/ElJpqCiv1fhvlQFWjunvNPdF0TK/Z&#10;IudazsiN89flyunLcu7oObl08pK19yP7jpq64rVzN00djX6Eb9n80Vpd+V5pqEStcZ+lOan9AQpo&#10;TaiBNJ+Uxhrt18r3GDh1aN8RA9GA1ojHPah1RfyhfS1SWaJ9cqaOXVmlBlgBpe3XdDUaf+awtt2L&#10;Nw2aO9Z0VN9N+r8a7Xur9HlVaB3VyOF6fVZVDaZG1Vy318A0VNMClaoC2VcJiKf9zZEW+eblU/sd&#10;ASjt4mF9HrX1cljruCav0OAywDKHzQCgilLSQ3DEK/jMj2MeRu3GoLXcfEEpDVUfYDTaAs+tMr/Q&#10;oDRgCoCiyqJSbd+F2i/nm7rj0eYjBp4BSrUcOCTntR88o8/9hJa5UctYWar9R3m1wWj04fTlqMyh&#10;LodSY4nWG79vXDlzXu5cuSqPbt6Sx7duG3B2/vhJaW7cZ/0lQNq5o8flTMsxuXjytIFp546dCANp&#10;9KtHmw7os2Weki5ZifGSm6JrmyRdJyTESnZSoqmSAaWl6jwNECxtZ5wBaTlAUPEoVmGoVwElJRuk&#10;Rnyk+lakASLhBuclGMCGC4TEWiBt63ad7+2yP6xgLcGzAkwL4D8Ar3Sdv2Xo2i3JwKvCjEypR6FI&#10;6726UOs5S9e/8SmmLHbswGFp2afPXeu4obLOFDbPnThtYyHKfqik3b12Wx7duWdgGs/ggo5P17Qv&#10;+/y3z+Svtmn7RWhz/ku5cBK10gLNO9OgtIpclPG0HRUVSbm2pVdQms71dO3NvBJDFY25JurcGHHA&#10;aoVpRRYfKKWVaH679VgApeHmJmeZgjdKacBnkQppuEBqmTpPzkzSNVkISqNOcnUezfMBSCtMQ1kt&#10;UbL12aKeBpSWunO7JG3bYs+J5+HPCT9xPBN/TkBj+HlGDqUBpOEP1NH0OiGlNOJLM3RdHRcriZt0&#10;nbR5i6CYFri6ngoBaOQLfMZ1SYcRT560JfJxIC04rmslXfckbd6kZdmp1+T6cbq+2K7vbJyWeYus&#10;XTxHOr7bWn78dz+Uv/1PP5D//r/+Hw1K+2//3f8g4wbxh79bJXHDKl1rrjQgbeeaxRK7bqlBaQBp&#10;gGiooWH41yyaLTtXL5f1SxbIrrXL9Nqrdd3En42wXkOJOsYAMwPTWINpGQHSiEMZjXiH0oDQANMS&#10;dI3oimlAaYBngGaugIYfEM3N41jPRfrjTK1tuUFpW1cEAN2WmIWyfuU8XZvEyVcfXTeFo99/elfn&#10;MyXaj2bqfHuT5KVqfWXqs0zZESikpeiaKz1RitOSzADQAM8A0FwxrTo30wA1V0pDIas8Q8OmkIY/&#10;ANMqtL8DqELVmnUZsFn6Vu1DdmobUwNCA0rjT0UIY1k7tD1peuJL0rIMSANGK9b8gNEq9B1GCdDa&#10;eWKGHtf3Lb/M4GTUPpsbdG69u9bmhU2NOo7vqZaTR/fKn77Wfj+s8vRCvvnivly7eFgunmkye3rv&#10;vDx/cNGgtCsnD+octVbHjWLZU5qvY26OzuXyBGU0QDRcwjX5ueovMFW0szo+n9y7T07u03lndZVB&#10;avVF2k8Vah7FOk8LqaQRZozZo2M7YBfgmP+hikNpQGS1+n6HVdJQ19Q43AYd16q0TynXceN1KK0s&#10;Ld+ANMAz8iSPRvJXl/OJq8gAcANEC84FSMNPng6g4ZKO6wXpODdSJU3LGALSsIpMXX+npxmItreU&#10;e84xVTSgtIqsVAPTCB+pLTeYr64w19IerCiW4/p8Hl8+I0KfCvTEb/2oRX31ROQbfWaAOaH9Gzph&#10;lS9f3pWvPrxnLipTgECmBPblMwE8A0j75tMASgOa+uiJrk8eXpGX9y/Lx49uyIf3bsj1UycMSL99&#10;5pQBacBpz69fl6tHdUxsOizn9jfJtWOn5PKR4wakXdB50pPLN+X+uSty9fAZOVqjc63G43LnxFV5&#10;cOamnKg7Igd0Hr5X5/qHdG55dp+OJQdOytVjF3WOcdbm8vfOXpavHr+Ql7cfys3Tl+T0gSPy1fNn&#10;8qffvjT73dMn8gmq1I8e6u0/lz999EL+8onWw2dqwEyhPRu+f+MPXzwzY5/E7z95HNoroQb0RB0y&#10;PuES5nyAr29eAWTAfQaFebz7/Vz1//Vb5koaz3OJUEizdBj5+nX92iHXwCq/dmjfhsVp2W38JB3H&#10;PJ2GrQyel1voGPce3sfCnhZdE9rekU+0T/v4RdiA0AxKY70asq+0Pt0+e/ZEPn/+VFCBBkhjffPl&#10;h6/gNNY+Acj2Ipy3qaPq2P+NPg/ivvoIRbZgXwvlsfvwuvB74XmFyu3PzcJuoXj8tkdH/cBk7NkB&#10;LAM+A0YDTsP+rPkGcXrP+vxQMfuWZ69uGE7T45wLVEadkp9Bb79DtS3I18qixyiPK6qR3sqhzwU/&#10;6QKVNEzrILS/CNf3HOF+9clT+frTZ2YOl7kbeQ4WKK+9yiMMk4XSY5Hp/f48L0+DcT32QUX+WfdX&#10;n2p5cPX5+H4u/wPxyD8Wx4jz/Vzs28IcUvtc171Aaailff7pI1Oms/avduRQpTTU6py+OlvS09ZL&#10;QvwKU0vbtHW2xKydIFNn9ZGZ8/pJdMxwGTmpnUxd0MP28A0d11qihv3KgLQ+I9+QroN+Jl0GBtZj&#10;yC8MUus57OdmUSN/JT2Go4r2lvSf8LaFe49+Q3p/oPEjfmYuUBqQE5AWqk4OQAGm9R2v6cfq+RN+&#10;bfAZUNTwGRxDVa21wV1AUwBpQ6e8ZYpdQDgodmFTFncOA2kol2Gmljb/fbvW6DmAYe9pXu8YfAaA&#10;gzs5Wu9XXfaMA+MAoU3Wc1FHA0oDSCMOBbbgmoH6GtcZr/lRfpTQJi/iz+vftTSUZ9Ts9wxMA1AD&#10;VBs9p63FoZjGPkvAtIkLO8kktensa5+n6QDV9B6AysbMaCPDpr4r42a3kXFzA5UzVM3Gz3lPJrCH&#10;HtW2JZ1kiNbVgAlvBACa1g3HKRew2bBpb1qYeNIDorG3cYqWZ0Z0Z7NpiwP1t+Gops2lzO0MaArq&#10;/D2rB+4RCA11rhGztO4Xan1rXQUgXztBYWvKUjUDjbQ+lqBQ9r5MW9lKZqxqY/4ZMa1DQNrbYZW0&#10;sQt/LmMX/Eymr3zLgLSp0W+o+8sANgsppAGnTdW4yYt/YfFAasQRBl5zUA0gbcmW92X5jg6ydFs7&#10;Wby5rRkAGIpqs1a/q+VoZWpsM5a/GYbQgNLmxLxrgBpxc1e31jStZM7K1oJCGhCaA2mukobN0jBq&#10;aYBngGSAZ7icA5jmKmrAaovWvy9r47rJpuQoWR2v8VrGJRvf07gusmJbe1m1o6OpplGe5Vs7CWpr&#10;KK8F+b0ni9eTdweZtUrDqztpewQa07a2sLWxDzwPb9sAmMCXvEe8Mz1G/UT6jPu59B7zMxkw8Vca&#10;/0ttk9p+td2PW9DaYEJUzni2hEfO1nY09117zvhRSes3Uc8f98+mkgachvUZ/7NQ/E8FtbTBU39l&#10;gNvQ6b9S/y8MSAM0Gz33LS3r22b4MZTUgNFGzXnT4klHeNCUnxuAho3X8kxc8r5BacBoqKRNWa5t&#10;bkV7g9FIA7w2co72KdMClbSxC94zgMuV0hwGA64i7OpgpEE1zNXQJuk7gZoYhh8D9oIzAU7DALyA&#10;0zgPkM2hMQAzgDJXSnMgzeE0rumgHOeQ3oEwLyewHC5ldfiLc4DTOI9yOTTH9TGANBTdUErj+KJN&#10;fc0Wbuyj7b6flZ/jMDKz13TXe+mgcZ3Mhs1828rB9QHUuo8OALq2A/8+rJQGpOb3wn0C5IWhtPFj&#10;28nsmT1l4exeMn1SF5k9VStLB4up49rIjEltZOr4d2T25HckenZbWTn3fUlc31P2F06RczWL5UzF&#10;IjlWOE9O7o6Wk6XL5GLtOnl2PFUeHE6QRy3J8vR4mjxsSZXre+Pkxr5YuVi3SVp2L5fatOlStH2U&#10;5G0eJmWxYyV30zBJXt1fUtYNMGW0nSv6SO7OD6QoYYKkbRlmlrxxiNmm6J6ydVkfU0tbv1Bfwrld&#10;wopp7u5a1V+2Le8rO2P664K2n2zS/Dav6C+bVw+SlYv7ytIl/WTajJ4ydUaUjJ3SQwZ90EGGjO8q&#10;g8Z3k0ETukt/g9O6Gpw2aGJX7XR7aafcQybM7SdDJnfRQaurgWgopI2d09vANFTG5q4YLtPn95EZ&#10;s3vI7OmdJWZJL8lPmmIKVAXxE6UyfYZUpU6X3C2jJXXNMElYMVC2L+or6+f0kC0Le8uGuT1l8+I+&#10;ppa2JXqggWkbFg2QjUvVXTpcNiwfLYvnDNS8+8nM6f1lzNhuMvyDrjJ8bHcZNam39B3ZRQf4dgaj&#10;dRr0vnQa2k4fejtTT2rV7215p8+bBqa17vumdB32nkSNamfA3cQFA2XRmjEyf+UombN8mMzS6y1e&#10;Nco2tg+dqPerBpA2eGJHHaTay9hZ3XUw6m4b4VG4mavPbt6aftrp9jUobd7aKFm4PoDTANKit/SW&#10;pVv7hNXRHEzDxQDNVu7qrR1qPwPRlm7rLsu2R2lcYCt2Rkn01m76QnRWN4DWsJjY/mZAakBvs2O6&#10;aUfTQWavjtJOXsu3rJt2ODogL+2pg30XHbg7q9vZQLTRczrK8NntdWKi96NxY3TQnhrdVQeg7jZZ&#10;CMrf24Cz6C297B7mr+8u89ahftbDBktcV34jnuNAaABpc9eGoDT1L9/WS9bFDpSYrf0MSNu4IwSk&#10;xY+RrbtGS1rGDElNmS4FuYukrGCJlOYvlsrCpVJbskwaSpbr4m2ZAWmopAGjHShbLk0VK2X/7mXS&#10;WLxEF33RUl+w0OKr8xZIacYsqcieK+VZc8ytyp1v/iJte5U5gb8kfZZkx02U3ITJkpcYKKXlJU2y&#10;9poTP0ltshSmztL42ZKdNE1SYydL4s7Jsn3TGNm1ZZxsWDdMVq3Se9J2HL1igKxaO0yWLO9vNmt+&#10;T52E9pCF2pbnLwJMi5KY5f0kZmlvWb+yn6xc0FU2r+wtKVuGSNaOEVIQN0bKU/V6ieMkL26s7Irp&#10;Z0Da9pX6LiyNkg1LepjCGnBp8raREqv9RlrceIlT/+b1g00tbeXKvlqGQaaUNm1+DwM2UA8CJgM2&#10;AyKbqeWco8enLu2j8QMMVpsdE5hDaQ6xzVo1wIw44DTyccU0zh+n9zditrYpwJCFvbTd9TUAbaS+&#10;F6Pm6ns5S/uPaTqp036ANMBoqKYR12cC8qUBkDZkRncZNqunAWgjtQ92GA0bpP3MqDm9dADur+d0&#10;0kGlow5O7XWA6awDVFuN62L+DiPeU7eLvD+kjXQZ3UHah+C0XmO7Sp9JPXWA766DezedpAeAGspp&#10;gyb31HAPbf/9zADSANFGzhxg7qhZA00VzRXRCKOcBoiGqhppiEc9DXfo5F4yUuMmzBksQyf0kCFj&#10;usqw0Z1lwNC20n9QG+nbTwf3ga1kcP+3ZEi/3xiUNqDXL6VvD53M9Pq5DO3/SxnQWycgvX8sQ/r8&#10;RAZE/VD69/wnU0wbMfCHMnLwP8lEHcAW6eC1JaanJG8eLIVJE6UkVdutttf8OMDfqZK5dbxkbZtg&#10;Smkop6XvGCdJW8ZIVuJUKcqcL0k7JprlpGjbzlogBRnzpLZ0pTTsXiO1xaukpihGUEo7WLVBGopW&#10;SFPlOmmuXieHq9YJQNrJvTvkXHO8XDicpG6glHa0foccqtmm7+hmqS+MkepcfQ/VitMXSJqWIX7L&#10;WFml486c6R1l2KCfy4ghv5R+vX8kPbv9vXTp8nfSo/s/Sru2fyNdO/+ddOz4t/LOu//RrHWr/yTv&#10;vvMf5e23/ifp1PF/kS4d/0aGD/qJLJzRVtbpexGr72D8xlESu3akbF05QjYvG67j5xSD0+Jjxkma&#10;+lM2TpLkLZNly9rhBodO0f5uwvS2BkHxTxkjprQ2MA155+ETdEI0XhcraiinDR7TSgaM0WPTdYI5&#10;p5OppI2YoYvJqYFKGjAa5yMVPXiiTmLnd5IJ83SitairzNA+F//E+TrhmttR370oXRAg56t9rPbN&#10;uDNXRcmsGIy+VfsNdWev1vFzZU+duDOu9DY4DUht2pLuMlH7bwC6CTM7yvipHWTs5ABOGzm2rQwa&#10;ru1LrWdfnYgN+KV0ifqJtO/6T9K20w8kqs+PpXffH0nfvv8kgwf8UFZqOfJSxmv/NlFqcucamFaV&#10;MV/25Gt/WrDSFNMA1BoKgNMWy57SxVK7e75kZ4+XXYkDZcOOKFm+oZMsWaeLA3WXrddJ/4YuErOt&#10;py4SWCgEC4blW7rp+NfToLTlOj5Fr+shyzZE6RjbSecLXQxMm7tS+6il3XTB20XHYf4RRRcEc3SS&#10;OLO91fHQKe9rHeo4pn3ZBO1Tpmt/Oiu6t0xb2FMmzdX+QZ/btAVRZpN1/jB5dpQs0XF88YpREr1y&#10;vCxcOk6S09ZJTVW27KkvlJNHG+XTl7fDHzT/ooZKWljq/fOXJtUeCaLxUeILdT//8JV9yoesl3ys&#10;iIx/HobQ7EMI+fGxig8jfMDSMB9Ygn8bCoyPKQFk5qBZYF9+RPyrsMe9ssg0wfmRH2P8Qw0fd9wI&#10;+4cch9QMDPvi1b87YZEfyvBjwGmopgGUcQ4f4uyjXOiaX330JLiGHsflX5Rx+VBn5dLyWh18EvpY&#10;FToP1z5ChcKAaVZ+NT/PYbUwoGblDT6iGpTGBz8+hvJhVI2PsS/v3ZKbZ8/KheMn5dyxU/ZjI1Aa&#10;/zp6aN8hA9LKi6qkYnetlBZXSVFumZTkBZuS2OzFRh/frITf/yGbY8TjFoT+WZswm5BK8/R4Xr0U&#10;5upxdcuLg3+z9n/WriwOjB/w2RjEhrOi/BopK26Qqop9UlV+QMpKGqWcf7Uua5bKikNStvugFJfu&#10;l1INl5UfMreweL+pKRm0UnjAoJWamjNSVX1aquvPqp2X4rJTUlpxRirrLknd3utS23hNquovS2Xt&#10;Zandd1tqGm5I9R7cW1JRd0Mq629K/m49r/qaQWF5ZRcNLsNcyQwXlTSHxwwkKzoXmMZhnIt5+sgw&#10;rp9HvsBiQGXAaXll50N20YxyOGSG0pmDboUVV6W0JlBAIw2uw2qopbmfYxhAm+Wl5wGfoQBWXq15&#10;hJTAALMckAJ6IgwMFYBRZ6WkgvAZg2yy81sMLjGlo8JALQjXwQxAjEhwAz+wEoYqGiDLKxWoAEoD&#10;xkEhytTPAItCQJqpRKkB6BDmWAD0oDSl6UOQGgpE5AHwgwVgUAAUOUSUC5im98d9AoAZFFaodVka&#10;AGfUBa5DedSPw2iVtdctjJ88ANJQT6N+HEJ7HTjzeMzrNnzdCCMecwjN694tgNACFTXSO7yGG+Sv&#10;z6QAJbejkld4SjJygICaw1APsI+DadR9eiZKSwAuDbrmAEzZY25qemBJKfWSgWpWCEADUCPM8+M5&#10;AxwR7xCSw2mRbn5hs5SUHjGVMyCGuJ0Fsjom3pTSJk+MlgEDJ8uiBetsozx9BxvubRN/lvYzRfsk&#10;P79RcnIaJC9vrwFp5FVQ3Gz55mmY559fom0gBKMVlR3XugogNSA0h384losKmVoknEbbKCwNgLTv&#10;A8wcSsO8HQVt6VVa/K9gNvLWdkjbpY1qfFC2wA2upa4ew4rcHwFZ0n793aA9O5j2yrRueRfyD4TN&#10;ITPgln/NXgfZHC5DGS2snKbP1tx8fe5a5w7KoJgWpEf1TPPRMth7rO908O57O9Cyq+XQF6jlahsh&#10;jGpfRl6zKfih5PfKSB+4KVn7zU3PbbK0fo6nwZ+afcCMdk2/A4AGiEbYLRKS9b4HN1I17VW5ASkP&#10;h9ryK0DNz4k078+sH9Pn4+pwkf7IfgrjGUa6mPdptF1rv+rnmQOWAY4BowGRAaRhhFFMc1AMaMxd&#10;IF6H0hxsi4TUOCchqT4MpRFPGjfCwGgOsTmg5paYWC8JCYFSWlJitVl8XLnE7tptbnJ8laQm1piL&#10;GZCmLsDaKwvAtaS4irBiGqBasgFpuQamZSWXS+KOAgPOANGSduZL4s5cs6RdeYISVezWTF3jZ1kY&#10;sAxz6MzBtFcqaalh8GzbxmRzt25IMtfjUUtj83rCDkCjfDM2r+MGgBQAUeCy8R3XlKnSyiQztczg&#10;NFNL034NyAtDHS03h/dL25r2tQ6QYd9590Jhf7/cjTTiHDaLPB4G0DL2/AsozRXaAM/8OOfgupoa&#10;ZmVNqQvDZhgAWiSkhkVCadkZ9WE/blpyhaQklpmhagmQlqn1kW5umUFpaUkl2iaKzE3WZ5iufXtq&#10;Imp0xSFYKqhjjLrHUCRL2J5uYJrDaA6oAZGlxmVJ3JZESdiWLPHATtuTJHFLgoYTJWV7sgFp6bsC&#10;MC15WwCkJQMzxaVK2s5USY3NMLjKACvNFwANJTCgK/xch2uglobL9SPDpAPaQjENWC0zudDaB/cA&#10;FEGbwo/rgNp3VMpCwJhDYw6aMddmDs0cG2Me7XNuD/sY6WCaQ2nkw7V4T7xuOcY1PA1m7Tfk5xxc&#10;0nIukJ2Daaikpeu9UR8oMwCmpepzQT0OgA8wLS0uU7LiM61OM7S+cxL0PdqeKLHrd5jyGLAXcBcG&#10;CIY5+JW6M3gmuFjCljhJAhbblWzh9NgUid8cayAbkBjxKTv0+apxzNXOcMk/bsNOM0urcVwLAC07&#10;Pj24nl7XFds4DwiNvAl7+sjzAMgcLnPILRI0Ay4jjcNvhN3v0BlpHWgjDoCOdA6m+Tmev59n+WyJ&#10;VUMhbbsYoBaC11BRQ0EtY3usJG/aYsaG1JSNWyRpwwZJ37Jd0rZskfRtpNluqlrAWA587VoTY6AT&#10;UBRwkx8DrAKMCkCvAM7COIZx7HWIKjg3AMscxgpAru/CYJ7H63lzDCPO03k81+IaGGUFyoosn5/n&#10;fi+Ph4HGAMDIk3jyjQTKyDMyPS5h0rhF3gtpHA4L4LIt4TDnEQYqI3+/jteTwWbhcwN1NwfOSEfY&#10;yx+UfXsYSsPFiANIw/Bn7dghObvUvzPWFPMKEpPCimlAaYBoqKZl79L2rG0FKI1NjfwLP5seI+G0&#10;0vRcKUzKloKUnABKS8qSIhTRUlBQKzR/VlyGxueENw7nJOvx9GIpRLUiws1PK7KN88U5ZSGrCIMT&#10;wGgF6TrPzyyT/IxSC7t6WmFWmRmgmkFZGcBVr+A0Vzujn/U/xwEy82MOY5GeNK7yBEDj+dv1NQ2A&#10;hgNhDnEAbeWFoC+OA5Cl7NJ+Xsej189x2MuhNAfFIo04Pw+zsmla93OcfAgDjZCvG8f9Ohyz45wf&#10;KlsA1XEu6asCuCxkkfFFWdwbsArQXaCOVpoLVIJCUqMdY0xh3GE8YWzw7zs+zjB+RAJnDqDhr9kd&#10;wGQOlzl45gppGH7iyvL3GExGetTPUDdzOIz8HBjjT4nc9tW2mAGd4QKgeTxpMf7wyL9HkQcWCcth&#10;pCOOdLh2PS1rSa6fV6/HavV+tZ1o+ztz9KxcPXfV7PqFq7YB/9zxM3Ks+ZgBXQBpT+8+kEe37sqt&#10;C9fkyqkLchH1pKaTcvLAcbnYclaun7os51vOydnmUxZ37tBJuXrivDy8elPuXrxqQNoXT5/J89t3&#10;DTC7ceaMXDp2XK6c0HQaRg3txIGDcrCmzuI/fvxQvnjxTB7dvG4g05MbNwx2Akr7+PED2wTIJkS+&#10;DZLm5KFDcrYFUOa8nDx8TFBH21NVL7Vl1dJy4Ig+E51T5OizLa4xtaUDNahv7Zd9NU2mkla7m/qp&#10;tPeovKDGXIA04ggDnAGbufoZMBtQGoAOVr9bn3dJvexRd4+mQSFrf/UB2VehbSm/SlDsaCiul3rN&#10;ExcoDcgMhTMAM1yHzgDMirVfASojDsBsD6CcvtsAaXZc+6WyrGID04DRiANkw885GP7y7BI5XHdA&#10;ju45aDBaU+0eOXnwkIFfN86cM5js6c2bZkBlGMp1dy9etLjPHj+yTZtfvnga3uz51ctn8vLeHXl+&#10;55aBZZdPHJdb58/KE30OH96/Ky/u3jb/lZMn5OzhQ3YMNbTrZ04LKmrAhpePn7BrPLx61doCsCKq&#10;VWeaj2hbOGHhlsaDcnT/EYMIeU5Agta3aZvlO6rDlQ7u4sf19o1bhVqapgNMqyrSZ1S61+CzQP1M&#10;30v1A6mhnHYAGC0Eq5EO5TTOA0wDggNyK9X+kz4UlzhAN5TagNCq9ZoNPD9U63geakBeTbWNpmRW&#10;npMvTdq+Lx87JpeOHpWjjY1yuH6PQWMoqHEMEO2ctuXTBw+a3Th9Wp5omwfee3ztqhzdp31MfoEc&#10;adgjt86esbSAOMBq1/Q9untBn4e+PxhgG+p3N06dlfOHjhq4VpSRb0AMSktFWUV6j3u0f9mr96v3&#10;mFduwFd5AX1wiamU0d5P6Dt94fgFeXL7sbx4+EJuXrol545dNCjt9uV72t8Ez+J481m5ePKK7Afy&#10;1OflUFpD1d6wsiCKgsCaFYXVeh2tJ3W5Bsd5p3jHeN5YjZapTMtUoeWhXI2VjVJXXK31q31W03F5&#10;eOW29TGHtZ0A1NWX1ej96Hu1u1rftyptT40GNlYXoiBYovevzySn0FR1cFGWqylAdSrfFOtO7N8v&#10;zbV1eo0SaaqskYMV1bJvd4XOF7Jt4z1zB59DuNKP+4nHgAUIexxh4AMU7bgOSmkAaa5wF6hm5RpI&#10;BCiFUlpFIWpkhdrGy6V5n/ZV2iYqS8vkuLYRQLSjzYcMVqurrDVrqK6X0y1nwupzTY2HZH/9QXOB&#10;/PZUN1qf+OGjR/K1vr/8dvTJs8fyQN/R21cuaZ9/zhQmr+l7CogGkPb49h3t72/LrUvkeUxu6Pt7&#10;6/IFOXpwr46VuiaMj9W5T7KWU9cWKQk6P9I5WAqqW0kGqKFQZjBaIn4gpMAAlXLi48KwGVAT/kgo&#10;DbAJQ32L4xgAFBAbil2morVlmxnrAKA0/rwCsGNfRaWUZeeGr+9gmgFzKammVMb7Qv2bal1esdX7&#10;sYPNBqYd2ntQ266+r1V75MqFK3L14nW5cOaSPL33yDY1f/jkqZxsOS4n9B0+1KT96qGD9meSwWbv&#10;58Hm/W9fyNlj+0NQWrpU5GXr9Qr0etouCvT9yw6U8QDKANKYXxbrfBJzxTSAtIzYLL0H/iihKAys&#10;kbYyT+dryTpvVSM9+aAOxXsNYJebnGEwGoYqHFZEnWg9YHnpejwtPVQ3aZpPsuaboeFUvU6KZAKa&#10;qaWHYDMMmMyflT8bngkuce76s8PP8QBA1Hm45g2UBkjmkBrpXkFpAFu6JlBD7QzILF3XHXHr12le&#10;2ywNCmOx69ZI/IZ1Bp7lJgDGcc3tlgaXfJK36NqDdYiuI4DAsnVNmJOAbdc16SbZvmap9O7UWf72&#10;P/9A/v5v/kH+/X/7P8m//a/+e/lv/t2/l0nDhuhaUtdOm9cYlBaPSlrMQtkZs1i2GpC20OC07auW&#10;GOS1Yck82Rg9X7at5HigorZT849dt1zLu0ISNq7SNegKUy1jnZS4eZ2BZwBpgGeuFI2LalryVl2H&#10;aZh0hA1IWx2oo2EOnOFGKqRh+EkTt261vhOrJGF9jAFpsWtXGiwHRLdh6VxTSovdvFz79AaRb57Y&#10;b6YPrx3X+ZCujXL0XUYhLW2HzjHidA20U/ISdklhsj43dYHPikNKafgdQkMVzV2Lz8o0pSzgJNSy&#10;SlIzDEyrpK8DKItPkVJtn26vQ2is3zBTS9P4tM07JTdW13wpGfoc0yQ7XttTip6bmW+GOiBgb35G&#10;js7rc3SMLtIxqdSA66Y92q836thSVSWNNdVy5KCOuSf2ye9/9+g7YM1ffv9Ebl05ovPhPXJoX6X2&#10;d8xDr+j88rS07K2U/VUl0liu/ffufHOrC7OlqgC1xRypLc5Vy9Ow3nOhvuf6rtdoX0N/1FRTawaE&#10;zviyt5y5AcqJOTom5JlV6/hSm19kMFpDQUlYzYzxBZdxBBcgjLEIhTPCpG0s2m3jDfEAZcBluOXp&#10;eQaj5cenSWGivvPqugLbXj2nXv0OtjFWWd5ahoai4Hy/Hq5DaYRRcuNaqLqRH0CaxeXla1yOmtZJ&#10;LiB3prUH4LPyzBQdB/M0b0DtFNlbkqvnZcih6t1ytL5SLh3eLxea9+pcCAXffSJfaF8KtMQ+DetT&#10;NfzNs+A3fgekOP7Nc/n24wcGpH3+7JZ8+vyWfPPpwzDgEwA1L+TPv3ts9uLeJbl7+YQcP1gvJ5t1&#10;Lqz24NoZU0p7cv2KAYSXdJy9rHZL51NPUXjWsfbM/oNyROdxLXWNclzb04XmFrl69KTcOHFGrrac&#10;luN1TXJC5zcn6g+boZp2U+dIN09ckpZ6nb+W7ZPm6mY53njU1kjEoXB8/+I1+avOq799+VL+qOPL&#10;n5hfP38qf2YfxMun8uWzJ/K1roNQ6PqzpvvrFzrOfKZ1oWsf2/NgdRPyA2/5XgiHodgf4XCUpwun&#10;VYtIw/iFMpqnCaAw/gQYFdDgWFCfQVyk2V6M0J4RgCeMvSTBPo1gDwllc7/H/1kNmMrU3dQ1ICp0&#10;/b9omSiDuwZT6X0boPW5pg25vjfEATQPo2wWwGXP5ffqAqLxpxqsX/D/7tlTsy+fP9MqIKzHIkA1&#10;1jyupkY+vt+FNSd7Z+yPoHlOarge/vIj9rcAhgX3Z0CYlhujvP4Hz8F6Ssv28as/fbb9M3quH2ev&#10;zdcfP5YvfvtIgLHYO0R9AKFRT/gNSlMD2Prms6eWjr03KIqR3s8xxTTS6rnUo4Fr7KXhmWnY4g18&#10;C54DYWA0i9dwsG+JPUVcIxIwe7W3iDSu0ob5HieOBRaUy93AgmORf6xN+d0ir+XHPC6cRs+1/UKf&#10;Bvf+aj+Uvk/6DHGDPwkPLNLv+7eIw2VfF+Zp8H+qbYE/H/js46fyqfY3X3z2SP5MO9V+6PH9M3Jw&#10;X7HUVmVJZvpm2bVzmSTE63i9ba4sWz5GFi4eJtNm95U5SwbJ2Kmd7Q/Vh05oY392D4gGkNZ7xBsG&#10;ovUa/mtTSes++OemmIYR33PEr6X7sF+aYhpwGiAa1nPUr6T3mF9Lj5GafvwbBqBhgGIBfPamhQHU&#10;8BMHnMbx/42v/4zOKkvzfMGaufdD3ztz17pr1kxNd9++1X2rsypNZUa6iAwfeISTQAgrXOCNJIRA&#10;SCBkcEISEgLkvffIe0AS3gQ2sEHgPWSGz0hfXfXM83uOtvQGlTUfnrXN2WefffbZ7px3/94/YVwM&#10;IA2YzSmPcQ5QGmFsXtg7BlUBkKF0BgjGOQBV7hjADnCaQWdbBhXVDEAbJ+u2TjALi58g63f4G0y2&#10;NmGi7VkP13jgLOLYe+5BZ941KZtzAbpceSgjRlquDbhGeSkXwBdwGtAa6mkcd1AdimtAaCs0L85f&#10;EOYBfGF6fRTZAMiA4jhOeUJi9LyYcbJ8I4Deu7Jk/XuCyhVhlM0IAysB6AHqrYgaaQbYxnXIj/sG&#10;qANMo/5debmeuydPjQsoywP5UNRi7z0qWxE7tGwxH8jabaMkbOsIA9HWJ47SMDCYF0YpLXzHexKx&#10;E1DtLTMU0lAuC9nyuoTH6T1ueUPr4Gdmq6J/ai5qaSs2vqbl/YmsjHpNUE0DWIvY9pZZaMIbZkBp&#10;63a8bf7Y9NHmJy4y6T2D07gG14rc+Z5s2PGOrN/+rsFoa+PfNhgMFxgN2AywDJW0dQnvSbjew5rY&#10;d4aANOIjd+i967GQGC2DpiW8JXmsxKKWpnnF7/WTxKwpEpMy2gvvGS8J+/0kft9Y2ZHhZxDa1ozx&#10;BqcRB6iWkA6ohmLaaDsPkI18UVoDfluboGVUC40bofXtKfxR96il8TxwASZ5RrNRDFv1usFoQGiz&#10;Vv/CADLU0VA+49kBoTnjXEA0jDaDzQ/TfrrSU0gjr8BlP7P8gNEA1JzamqeW9roErfypzA/Xvrz6&#10;55qPtjvNkzJiAIwe+IYyGvXpgYxAdYBsxKO4Fhz2upUN0M65HjgHxKZ9Qo22TRwgHtAcRhzwnP/i&#10;fxL/JTrmLP6JAVcGfS3VsWeRlnv5LywMPAb4NSeE+x1psBdiSbhLNo40AA3BI2AvwC/ANAAvjgNk&#10;wa+QDpgNcAzAjLwBtsgXuGzMXFTTfmCwF1CZu7ZTQLPrqx+4jPPwkw8uwNvsEB3z1E/+7hqUAzDO&#10;KbVRDhTRInZONuAsKjlA2/k02bDL3/xhW/30XsaahW+fqP1iwqC6mo6NOu5xD+QNoDY2+Ptm4+b9&#10;QMuOQhqKbz+0MDZ12U81LaptHvz3N6FrtOOv9pPoiKmyZvlYCVk+WlYu0Q6zerSErx4hq5e+pe67&#10;EhMxSqJ1AEvTimwrXiwXOqIMSrvUGisna6PkYus2OVUfKxead8qTU/ny8lypPDtTJE9Ol8q9o/ly&#10;vWevQWnn2hKlvzpa6vctkZLEOVKZ7IFp5anBkr5liuTtmi25ibOkfO8iqdL4sn2LJD9lruQmzZac&#10;XbMkc0eQlmGqQWlJmwNkx4YJEhM6ymA0/Mmb/E1NjePp8dP1ZXm67I6dqhZoammJcUGyJWqaRG0M&#10;lLDwqbJ4hTaIlRNlwYrJBlNMX+IngYv9ZNqicTJ35SSZvnS8zCJNmL+s2BAki9cFyGwU1lZPMD8G&#10;mLYqKkgity6Q8OggCV/vL+vX6kAQHWBqNkA/1VjWCr2nZVKZvljydsyV3ZH+BqPtDJ9oYNqeTYGS&#10;tNFf0mKCZH/CHMnaPl/2xQfLLs07OSZYtkfNli0bZhqYFrLSX1at9pfFSyfJ0jVahjXTJHjFFIPp&#10;Js8dLaOD3pNRM9+X92e8o43WTxvDB9qQR8mIoLckYPFYmfrhGPGb+76Mm60dbtVkWR0102A0Z9EJ&#10;C2RpeIDMWzVB5q7Qulg1Xs2D0pbqomJh6HiJiJ+hA7u/DnCzdEBG6WyqRO0KtEk3MjHAgLTtmbN0&#10;EA2S2D0elBaVBLzlgVsopcWk6vnqbs2AwJxoqmi78jzbmqHPNzvQIDX8O3OmG5gWnaJ1u3+qHtP8&#10;s6abH5UywDQ6BSSqdapt/rI6fpIs3IDcKUT2aJ0QxxmQNn/tKJ3AJ8jSSD9zV23CtC/EeguHCF0s&#10;ANJFJU7yyrwTwMBfJxxPDW3bPtTfpsgWYAO9hyFXLS59qsSr4V+vA/z2vYGyU+tgR7o+x71zJCl9&#10;tqTuWyB7MhZJVs5KKSlbJ+Ul66WyLFJqy6OktTZWOg7ESXdjgvRpvwJKO9QYL4ebEuRQwxYD0460&#10;bDUoraM6SrrrNls8cFpL+QYD0YDP2iqj7Djh2oIwqcpdI60VG7U9rpbGkgipK1xrfsC06rw1ZoBq&#10;xKEwZVAa5UJpKitUstJXSOquhQalpaZ8KNu3zTWFNIPSEoMlYRBM2xQbJOu17Udu1kEsyl9iY6dL&#10;3JbpEgucFhsgm/UZbN80WZLj/CU3eY7BaHV5y80aClYZmEZ/B0rbtWmS9uFpBqaherhfx4aslGDJ&#10;SV0g2XsWym4No5a2TY/t1LFkk/b5TVtnSsSWIAmLCTTFsxDU09RdqWUK1bKt1XGAeCws3jP8AGfr&#10;t80227BzjgFswGgOWOP4io1TDHBbEKELrXV+poy2fNM0A9NQTZuvfWNeuAer4SfO+UmLf7aOuUs3&#10;TlN3ggTp2DtvHUppk3Xim6IT2TSd0CaZeaCav8UDnwGkTVqi/fbDUTJ95QSvX8//QEbPe1+mLPWT&#10;sdq/xy8cLSNmv6cTqJ+MnzfaYLQJC8ZaGCgNQA3/bB07gNLmrJlqSmmonQGhAZ0BnznYzCmoLY6Y&#10;bfFAa/NCg4aO4RK3aK2OjWFBEqxp5mteQLKL9Fjg7BGmlhY8Vxef6gZO+5UEBvxSZgfqC0LAL2RW&#10;4C8laKpOStN0cTLtJx6UNv0nMjfwxwanLZr9M5k19R9kwawfyKK535eQJT/VtjNaMhOnS1F6sFRo&#10;W6nWPlSXG2JQWvnelVKm7bRyP+1otbX55rKN1pbz9600uLIkJ9SssjBCyvLWSl1ZlLTVxMuhll3S&#10;27RLug8kysHGndJdv036mxOlr2mn9DVvl4HWndLfmiinD6bL+SPZBqad6tnvqaV17TMo7WBDorSW&#10;xxqU1qpWnr1WCrQsu+JnyZqlurCfpy9Igbq4mfR9CZj8A4PSpkzWSXv0f7O4ESP+i4wZ899k1Ki/&#10;k1+9+bcWRjlt1Mj/Q0aP+s8ybcrfy6qlr0vc+vHWH/J1LsnYNV9S4+dISqz2i6QVkr1rpeTsWG6W&#10;p+HivSGSkbxEErfOlnWoRurYN2/VOzqvvTmkljZ/xftmi1brQkoN1bQV2o6BwIDSFofrMwRCQxkt&#10;RJ+p+uet0fsJ1cXf+rEGUi3fqGMvqpNqgGkAaaExOrfouBoWN1lfvqYYkAY0vG57gIFpq2L8dBE8&#10;1QyIOHLXdB3Lp0p00nQdP2eaG72Lvukvazb7yQq91kodv1eF64tSiK5XIibKnEXvGpA2Y+4bMn22&#10;LpZn/kLGTvqBQWmjJ/yDjPT7e5kW9E8yetzfyexZP5TQ1W9JduosqSteKVXZy6S5ZJ20FG2QzvLN&#10;BqMdqt1mYFpPVYz06lh8qDHO1NIaqtdIbr7O2xk69+zR+UFfFByUFrdL56TUCRI/CKU525I6URJ0&#10;3tiu89+WXZNk885J6upcmeAnUbroi9K6iN4+VVZvRBpc63u99pNwfeELG2lQ2pIIXbjqWoZ/l1kd&#10;OclANNTr8C8OHSOLQkZLmI6rAGkhOqZs2DJHktNDZeuOFbIpZomOxzqWV+yX1uYyOdLfKreunZY/&#10;f/vUPkbzoeZP3z6XP3zzwsAxYDJU0jx1NO+fc4DSMPfhYghEe6HHnz8fird/1kHeXfNw/86DdDxG&#10;2ICrr72PMO5DEcaHFY458IwPXO5DyqsGhPZboDc1flh08aS3D2Nfea759Vruw437oOP8zr6T5itA&#10;Nf45Scs1+A9KQx8T+TBFWZGu/9IHKvvc+/jz7edPLM7l69KY2b09l29+/WwQovPOceZ9OPLifV3f&#10;j0l2fxrHx0H7WMeHyK+fDYNpWj5+CJTfPxH5k4b5kK3P9teP7srda1fl8pmP5PSRE3K877h0tfTK&#10;wY7D0t3aK431bdJQ2yZN9R1SX8OGJQ9G84XPMOJs49JgeMjVNGyUteOV3bYhCRitvLhFKkpaPTht&#10;MB9+tAdGYzMFGyXcpoqG2i69fo801HdLY0OPtKCUpsfranq0TAelng1OB/oNSGtqPiYNjf3S0DCg&#10;xw6r9UtdXZ+BaUAUzc2npbX9I1NOa+84L22Aap0Xpb37snT1XpeW9ktS33JBOns/ka6Dt6X70B2z&#10;3r57Ut92xVTTyhsuDIFiQGSAZQ5GQyENpTPgMGclNYNW66X7zjGNc37y8uCzjz3lsuarFnZW1XRZ&#10;4z4eCrvjwGicg588gNIaOz41FTQANEA0/MBp+DGnrObywAVKa277RBpRhhsEsfA7oMpBUE4pDEDK&#10;g6AAp84JYI5TPHIQyKsABy7xzoBCAJtQ3RqGNAbMCAN3AFmgHOS5HvzhxQNgHPKB2QA7PKjDF0oD&#10;aCO+rv4jM1SpHHQ0rGylNgiGOairslbrsuG7KmncM3UCrEf9+AJ8pHEwGKplvi55A429qqDmzMFn&#10;vn4XxiiTq3/iuY6VcdDvIDX3TDjHXQsorbjipFRUa/ssRUVqwBSmULTLLTw0pJzmALTi0kMGoOEH&#10;Qiss1LjigxYHZIMKFnAZzyy3qEuvxbP0nq0H9QxDafgxB6WRjmcLSGbAaGWvZGfUyJ60Elm/bqdB&#10;aXOCQ2TVyk2Svb/SNkHaRnt1qyo6TCkNKK2yuldKy3qkWvNEDRGFLhTSauuPazvoNxANMA1ICfgU&#10;A/yqbzonLa0XTHGPOEA1DxbzoDJfKI22UVEzDKG9msb5aTvfTefMQWoelOZrw4CaB87h94XSMNd+&#10;HVRJH6BPAKlhDmRyYBNwWAVwmA+QZtCYD/jyqr0KpVl48Pyh+MGwg9JeTVum/uJSfR7qx+jTBmm5&#10;fg7UZUDaCYPKMIAywmV6fxjQJEAagJqDzwDRMHeOs1ehNJcOdTWet4PQANOcYpovlObKhltUrmUf&#10;LO9w+/WgNAek+fr/mrm8fIE0Z4S9sYzxyXt+viCarx+zcUvHL+J43gBiwGdpe5uGILKsnE6Lww8k&#10;BjgGROYLpQGjOcU04vBjTvmMtIBpnOsLpJHGnevydGAaYTs/X/0aX5DXLXm57YPWZpaf1y5FeZ1m&#10;DkrDANC+C6V5Zscz1c1sNChtf1qN5O2vk7L8VinMqpfs9CrJSEUhq8rgs6z0MsnLGIbTCGMORnOu&#10;rw0rpOUbmOZcQDTgNAw/BnyWl1FhcBr+/MxK29CO6za3A0k5aArIyKlaAV2hmgaEVVzQasBWaWG3&#10;FBboeqdM5ykdTwHEgMlcH8L/qjn4zAFnLuzifIEz3zSEAc0cdDacDlW2YQDNQWsuLX7iyzUN5QUw&#10;c6poznUGeOZrHMctL+k2WA1VNQelOQNIK8w9oK6nluZczIPT6tT1wCmnlOYLAnogV41BaUBRDkYD&#10;hgIcQ9WMMIpnOen5BkSh1gWEBpBWsDffjHjCzhzoZAAV+WWUSkl2xRCA5lTSnCob12UTKgAa1yaN&#10;A9I8FbXKITANKG24fXgqe6X5HnDnQDBnAGKvht0fP9Cu8Lt1tjMHpTljjuRcBxIADnAd4h385iA1&#10;6pg0vkAcrgPVeA4OZOMcFH4cWMH9FWZVmHIcUBqgGvVvAF9WuUF9hVpP1HdJhrrU9Z5hAAyFMgeE&#10;ORgM4ItwTlqWAWaAaDnpHnTmwDOOOUANqIxzSrIK7fkRTxrydebyd3CarzKag84cGIfflYOw87v4&#10;oetlcO0CqcgpMqU2ADRf4IzjwGQOLkM5zamfObAMl3NIi9/BaC4PB62RFiM8BKxxLgpwu/equ0/b&#10;cIbkpHp+4jwobY8ppQGl5SXtloKUNLPi9H1SMLhJFTDNgKvduyVr104z4CgHSgFBOeAKgCtj53ZT&#10;RAPiwo+CmQPF8KNClp200wAqD+RKMqgK2Ap4C9f5MQd9YQ46Ix8HYHFdX8ALcypi+Dmf475hlyf5&#10;4XfnkafzUwaAMpfWQWYYIB1piPfNz6XjHp3C2/B5HviGUT6MOAeoufKR1t0/1/G9F9KRHyCaV0Zg&#10;OwA8L41L60A0/BjnufRAhpXZGVKVlSVl+/aZMkZFZraU7c80IA3FtEo2v+bkS01ugZRncCzbYDT+&#10;XZ9NjUBpqKbZv+yr36yw3MC02sJKA9NQSsOq8iq0H5QYkFaRU2Ybf1GnYFOwg9Eq2Tis5vy1ZQek&#10;oVzHtdIGqStt8gAxdevLmjXNAU0D1DY8pjhFRsAxoBdgMkAs4CynGMZ8jMs3AvetABjNQWukN8hL&#10;/YzFDkTj2i5PA9PIUw24C/ALkMLAND2/TMc84p0xFhZkVOr4VGphQDIHizllIgPGNI5jAGyMm8Bn&#10;XMMdc+YLm2GESevyccd98x3KgzIPQm2Yg81wXzUANFwgNVzSAaThb6rqltbaXmmu7jE/8wtzD/OK&#10;m4tcHH4HdwFyAXQ5yIswUJpTQnMAGmH8zvX1OyANBTTgMs4nL1TPgMsOth+Xw50nzQDPcIlz8YBs&#10;GOeSHgNUoyzuO5WD0lxZOebMHee6lAFQzhdKA+5BSQegASANoOH6xaty/5O7cuf6p3L72i37Q6cn&#10;d+7bt87Ht+/J09sP5OaFq3KiR8sIeKU20N4vR9qPSl/rYfMPtPdJb2OXASGXjp+R25c+ls/uP5Bv&#10;nj4xEAkoCTjp5jkPTANK4g+kOAYkBajEP9QDpf3py5fy5dNHBkd9dv++KaI9/OTG4Ia+l/Ls7m25&#10;fPq0HD/UJ+ePn5QLJ88agHFq4Ljed6ucPnJKrnx0Sa6fvyb9XQNyqN1TMOtr1zpt6JWuxsMGH3U1&#10;Ae55MBpgJ30Il35EPLAM0IwDaIBrUEg70qPPCJgGJTM1oLTexl6D0aiPg5oehbQ2zRcgzRnQmCml&#10;VbWa4QdUc1BarY4rvoAZUJp3bocdRyENA0oDRsMaSxosLXkc1HK0Vup4oGmOtPeq9Zg62unDAwZ8&#10;fXrxsty/et0gv/s3rlvd8zwABAEAX969a88LtQA2ZKJMZ5s8+eO1Z48NSMNQPwNKu3HuIwPUHt64&#10;JvevXZHrH52VI11dWs/tpor2MUpLhw7Kkc5ubRe9BqXxzO2Pw06cNMWqw62dpl6FYhp2FKW0vlNW&#10;z0BpKKXV6XNp1npwsJl9Q9W2jAGn8Q2XONq4+9aKAZlhPG8D0dSA0lBIQxVtKKxtoVvTOHiNtoFS&#10;GmMmUJoBaToWOkgNFUagNRTSMJ51uz7LJp0P2qpbtU10GGiHall7TZ32lzYD0i4dOybnBwbkwpGj&#10;Gj6l4eO2af1wS6sc7ewyQAp47eMTJ+Tex5fl6Sc35cuHD+TSieMGpQGvXdN2j+Jaz4FGg9LI5xN9&#10;hiirof71+MYNuXvpilzjT9n0+i0VtdJZ32LQVmtti96Xlk/bNeqBQJs1pTqfFTE/Vdm6v7Ko1to5&#10;CmkopT27+1Se3nsq927el2vnb2q/ui73bz6UI70n7dv2maMX5ZPLt7XPndfx7IiOJ5fkqvY7vrmj&#10;LtjdfMj6C/0HGI24xqoWHS87DPQ8pOMGamhHe48ZlAZA2lDRKG3qtmv6Tk13qLnH6hQlt3sff6Jj&#10;x2WtXx03m7WP1TRKR12zdDW0Sk9ju40/qKMR31BSIx01TQahAaQ1of5S4ynMobSD8g6QGM8IBbOj&#10;bZ1mhxt1HCgut/UEG/9b1drLqm0zPsAAawlcZ6TBZZM/wADwQFdNvW30J19U0gCiMK7VCqym1wVS&#10;QuWqqwlQT+dzLVOTlq+nFfBMn9eBJjmr/eQcqi36jAGjDndrPdY3yaHOQwYRXzpzSR7p+Pzg1j15&#10;/uCJPLv/2Mbwa9rXb166LC8fPfB+S2FMff5EvnrxVD578lDT3dUx/4bc0v6LUtqDT27J07v3zH14&#10;61MD0u7dvKZ5fSxHD3Zr2YC8snRdk6t+fT8qyB4G0rKBWnIMCEOhDCDNQWmASQBDAEcOWnKgkzMH&#10;NQE5OXPpgNh8oTT35xQZ2xJtzdddWy+9WsftNbUGXAGmUYbKvAIL15aUGgwClMYzAQTpqmsagmHP&#10;ajs6fviY1Sd/VHjz6i35VOfCKxevaB3ckK9e8meUL00p7eTx4walnTt13KA0Nnbbpn9+e/rDc30W&#10;/TrXV+kzLTYwDVAFSKWpskI66vXaNaie6TMu13XZ4PrSg87qzQVE+65Cmo73ur4EJsU41wPTANsq&#10;hpTSUEhz6mgowdXr/Zbq/Zfr/aOOVqbrZYC02qISD4opLZW6QTANEA2FNJ6hU0rjmVD3QGnUv3sm&#10;xLnn5J6Zi+Mcl8Yp4/H8yQMg0YvL07ag63sN0yacAhpAmgelpWkee4eUz4YV0JIMTMPN1ncrwLSa&#10;fC0r7w16DnmTjwPVgNMMTMvaa2BaWZa+J6YnSuiHC2Tkm+/IP/zdPw5Baf+P//C/y5KZQbJ/+xZ9&#10;19yqbWy7vr/Fye64DZIat9Fsd/xGSYmLlJQtGw1Cw1LjoiQxOsLi0rfHSHLsxiEgLSvJA8IA0wDH&#10;gM5QP9ufuG0IPDMFNXVRRivNTB9SVTMYbVucQWy+SmlOHc2ppaXGb9F3VwA0D0rbHRcjOUm81241&#10;IA2lNspAmZJjN8ieHdG6Dt8jXz27Jv/6u0fy25c35dThJm2XtIt92m9SdZzK0nExW6py9um7kr5n&#10;aR+vzs009erq3CxTR3OKaL6uQWnFqKSVmQGkoZTWWFRqQBpgGu9p7p0MAzbjXQ0DSEMpDRDNxeUl&#10;p0ttTqGdU53rQWlVedp+S6q0jDXmonxZU1qpa/oyHY80b+3bbQ1N0tncrP1Z109tbdLd2iQ97Y0y&#10;cKhV/oLillN5+tcX5j68e06uXjgsp492yMcf9WufPym3Lx+X033tOo+0SF9bg64XdN5o0Hmgtkzn&#10;/WKD0roPVOvapUGPH9B5SNdgDfXW11urqgxwZrxhTOpuOGDzO2Aac3ZbtZZd+yDKjq3lOvdUepAZ&#10;drCucQhwxgUCc0Aacw8gH8pxuISdshpAGgZEhgGile/nD1ryDCojbwPLgNx88iOOeYsyAFGTjmMO&#10;THN+VNx4jrgo3gGkORgNELGtvEzDgGc65lWUaH4lcuhAjRmqaCikdVaXGJwGkHZMn8flI71yaaBX&#10;16fd8vL2ZRkCpxhPv30s//LNQw+gIs6Bavh//1z+9MVD+ePnj+Tbl/flty/uyW9/wxz3SP7y1VPb&#10;w8DeAKC1x7d0rXnphJw/1iNXzgzoOrhTLh47KPeufKRr4dNy9/IFXTudlds6t17sHzAQ7VLfETnZ&#10;0WN2TNfP3bpW6NH5Ahc7pO8XxF/R942PB07JhUPH5Jyub87qmgn39kdX5PG1e/LJ2au6Htf1rb5j&#10;XDx63qC0c30nbV3+6fmPTZn4myePbX0HgPbHXz+Tf/7yhfzxN0/kz58/k2+fP7B9D7YX47cv5V++&#10;1rpwsBn1gYIcdWL1osfYC4H9QcPMS5p2aJ+Eq0dnpBnMy5TKyFPjzU/eg2EM1Tn2hmAGLxls5bns&#10;yfjjl0+13vWdTc2AMco6uJ/EAwQ1HzXUv2xvifpJw94UD2Dy9scALGHEsUfnXwahKG+PiqZT+xPv&#10;f+oafKbrGWA0g8UG94qgbPaNrm9QOeM9EvAMMI33GNIAmzn1M1yD0DQNsBpx3l4TL3/8Bp1hGh7e&#10;n+LtVfHdd+PWV7jEsx+Ge7K6UL+BZlpWK6++T2H4uRbm/eGztoHPnprhx779zWPbT8N+HW/fkA9g&#10;Rj1SP4P1hg3vx/HgL6tD0qn9RZ+3q2vfvUjuGEpsLl/CGPmThnOA0hwM5vLHdXlgrIcI++4x4jm7&#10;a7pzPKOcXn25fJ1xH951BtNoXi7s/JbOnonaYHqejfd8vH1TuL+1fVqYtolBI87Fs4/LAWn4gdIc&#10;qAaUZvbZE7VHppb2u996+8iYO65eOiwnj7VIT2el5OftlKzMOMnKipGt21ZKXPwSCd8wU0LWB8na&#10;qOmyOGS8zF85SqYvekuCPnzbgDRU0WYteVvGBf3YwDQMFTWANQA1oLSAheoP/qlZwKKfmzrapPk/&#10;k4APX5dZK98Rf40LWvGGgU+AVg5O84XU/D8EgnnD1LqA0lBQIwxcRhpALWAzIDZPuWyEqaERDzyF&#10;ShQAFcAWxzgPl3OAx0zxSw2YC6Wx1TFjPBsEtoDGOHfNlvG2z3zNlrGmlgaMxvlcgzy5voPdvDJQ&#10;FmcjtDxeOlN3i0DJaqTFkz8u5xHPPaByxbUMNhs0yuhcp4IFcIcByS0ehM04zj3PDfmVATooXL0K&#10;GBEP2APMA4SGAeQB5uFfvVmvo3nMC+VZvG6gHnk6c9cgDwAjp5IGlAZgBCSFyMu6HWMEKC0k/l0J&#10;TdBrxb1rYBpA2trtnqGKFrHzHT32hkFpKJcBioXGvG7m1NEwB6WhlAaQRpjjEVvfNIW0ED0WEv/6&#10;EIyGhW9/S1bG/Fyv+6YdW6PpV2z+hURse1fC4t6S8IS3DE5z5mC0yEGVNEAwQDNAMBTLHJSGUhoG&#10;tEY8acI0HjhtzeY3ZYOm25wEWDZKEvZNkC27x8j2/RNl614/ScrxV7+fwWfb9o2TxKwJsi3Tz8A0&#10;ALqYtFESpwawFpMySs8dZfkAswG1oZpGOdbvGC3RSShgjTJGAyjNg7xGa9nG2vPluQOL0TYA0Aww&#10;0zaBAXUBcwGMkdZANjXiALs4l2ds6cO0D4Zof1z8TzJpwY9kyiLt94uHFdIA3YDRnKIaMBrgGZAZ&#10;UBpGGEU32suqGG3PWlb8AGnEc23Cc0NftzDxXJ94ygKY5sqGuypG+8YgmObAOvxcn3uesOAHMvnD&#10;H8u05T8zlTQUvmat1rFi1ZsGixGHIhiA2NzQd7Xs7xts5tTPgM+A0gDSAL4I4wdaAwhDkQyYizAu&#10;kBoAGaCYg8/cdQJX/NyM65E3aUjrwDQHnXFtlxfXII50Dk4jX6fMRjq4GVce8kQFbWnUCIlM8jdb&#10;nzjFQLXNqYEGpi2LHmlxwGqopBF2gNmM1a9bGakvQDQANGA0X0DNA/xeM3gNJToAuL+J2Txd1qwZ&#10;J2GhWmHLdUBYOsKU0lB1WReqD3ipdtBV78rmdSNl09r39QXUT18EFshZoLS2aLnclSDXD+6SY7XR&#10;cqxms5xqSJBrPaly71i2PDlTKM8/qpAHxwvlk0NZ8mlfllztTpUzjdvlYHmUtOWHSsG2GVK6a7bU&#10;ZSw2pbS8XTOlMX+l1GQtkbqcZQallaQvkLL9H0ph2jzJ3x2sL6vTZdemKbJj02TZHjnBNuhHrfrA&#10;4DPCDk7L2Bok+xL0JVtdALWkLdMkddtMiYuaKpt1cgwJmSDhEYGyJmyqzFvqJ/OXT5I5KybK9MXj&#10;DErDBUxbEj5Vlq6bZmpp80ImSfCaibJsQ6Asj5wu80PZdD9TwrbMkeiEebIuapqErJ0oIVqn8dHT&#10;TMmmZP9yfYFaI/V5IfpyuVqKUhZKRuwMU0ZLjvCX1Mhp6gdQCzQgbc+WGZK5da7k7Jwv6XFzJHFj&#10;kKRsnqUv9QslIWqGRK2dKjFRs/WZTZXVawJk0TKdcMICJXjFJAlaMl7L7ScBC8boRD7aFNEmzRth&#10;INqURaNNGS1A3Qlz3td7HCP+80fJjKX6/LX8G7Zp+ePnqn+WRMTNlaXh/mZzVo6R4FVjJfBDbdha&#10;zhUos8QE6n0HaD1M0Elnsg7gkyUycZpsTgkyhbTopABTGgPsAkhL2Bek/qkCjMaAx0SDi3Iaamce&#10;kDbDwDNANCA0wDSANIy4uL1TdOCdZv7NqRN0wJ1scdEp+hy3jdW8J2rnmKyTB51llA48I3Vw8dOB&#10;ZYwOLIRH60AxUgcMBqIxOgDpM9cwbsiWiQY9hMaO04lknGxKnCQJe/V+dk3U+5gg0TopxqdOkZSc&#10;2RKbMkkSUWjLnG4qOAl7AyQhDQhvimxJnqh1MFHidk+WmCQto6aN2+0vW1Onyc69MwxKw3bvnW9g&#10;WnHZOskv1HZR5amkNVVtlrb6LdJSvUm66mKluy5GejTc35gghxvi5LD6j7Vsk6PNW00Zrb0qygxw&#10;AutBNa12k0FnTaXrh+Czam17zWUbpEb7HIAa4Bku8cSVZa40Ix6rygszlbSa4ghTSsvdu0ry9q2S&#10;/Mw1sif5Q9m1c55BaTt3zZcdSfMlOlaf1dZZsjl+hqyN1EFX28j6TVNNNQ0wbUOk1of2ya3aRxO2&#10;6CS6JcDAtH07Z0qx9u/q7GUGpBXvmW99PmtnkCRvnig7N46XBH1uyTFTTF1td0KgqaXtS5wl2Zp2&#10;t44Ze1KCZceOGRITHyhro6eYitBqvWZY7HQDylZtDtBFkb8uJqbpoDtV24a/LhS17wwa0BoqaKTH&#10;dbZG0xK3Yfts8wOurdB8V+j4sSZuhg6i/qaMtix6qranAPNj89dN1LYGUDbFQDTinHIaMNq8tShF&#10;zdS2N1kWbww0tTRU0QDTgNFQTANOA0oLXK5jkMYvjgySuWH+Bp5N1j4+bfkEHdxHyJh5I2XcglGe&#10;f+4HBqD5zR8jkxdq39Z0gTqeoZSIO13HMhTVnFIaBpQ2e3WAqZ8Bni1aN0sXCzquaRj/sshgg9Wc&#10;f2X0fFNJIw1QGjAbsBrufM4L0WManrVY72nRBJm/eKIELxgnSz6cYGDanFnvi/8UnQhnvSPTp+rC&#10;I+h1mT1NXyYCANJ+LLNQSRsE0+bP+pnMmfYjmTv9B7Jg5g9k8Zzvy/L5P5IonXB3b/WX3NQ5Uq7z&#10;Rm3eKqnMWClV+3Xe0PZZoe20NjtUyvevkoI9S7V9r7X2XJK92hTSSnPDDE4DSqspiZTGyk3SXpsg&#10;XQ07DUgDTOsDUDuwQ22b9DRslUNNOwxIO9aZYkppV0/mycfHc+Ts4Qw5q3PbkbY0OdyUbGBaS3mc&#10;9rkoqS+KluJ9oVKREy77dn0o61aPlSXzdUE17w2Zrvc7zf+HBqX5TfwHmTzpezJmzN/JJPUH+P/A&#10;IDW/cX9vymlvvf238u67fyvjRv8X8Z/432TB3H+SGB23dif4S2ayzhOpCyRN2/mercGSlhAsBamr&#10;dS5dLXk7V0nuzhUGphXuWS1piQslJiZAVuq8vjRslCwM+UBmr3xLglFLW6ovGiG6MFqnC4vwsaac&#10;tjRUF0kaRzwqaUBo80JHalvQhcuG8WbAU2bhnsLXiig/A3ydfDTjqsFocRP1ZUzD6vIPAWtiJxh8&#10;hkXuCjRQbX2iZ+6fBPCzeOMc8lgbN0nCNk+QVZH824q++ETo2K4vt3M/1EXbrF+aQlrQHF0IqX/S&#10;1J8YlDZywvfkXa3LKVN1MeT332TatO/J4oWvSUZykNSXrJLWsrXSUhouvbp2aS+NMigNOA3VtK6K&#10;TXKwJlZ6dDw92KhtpGG9FBbOk/05Ojbp/JSQ4iexu8aYbUkcY0Da1jQd+1P9ZEvK+EHTeSNtkuzc&#10;p3PJ9nFqeo4u6rbq3LhBXxQjEybrXDtZUEsz6G7jWFkQpvOT1iew37JIjYvSl9eNEw1EQylt+To/&#10;WRKm6zMUHxnDiI8MkNW6lkhMWyWp+9dJhPbTsA3zJDNzmzQdKJTO1mq5fK5fPn9+a+iftv78uxfy&#10;26+fmDrab7/yYDRnTsZ9CEx74cyBaM+HPmzwDzrAaPw4BeBmpnlif1JzH2b4WMLHGO8DnBfPhxQ+&#10;nvDhxFM/88wBWbi+IBrmGyaNy2P4Q8xwvrj2ccynLL4feIY+7vBBjDRfeR+L+IjmPirygdH+nUr9&#10;pH/1QxF+8rCPUt/5eKX1YR/ovI9C+B1I5wFqw2F3H67czobO13vlYyMf9Rws5/6JywC63/KPXXz0&#10;HPzoysciNe6HH135UfHsqfNyrP+09HT0SW9nvxzsGpCm+i5pbuiW6opWqavqMmuo6ZXq8o4h1bMh&#10;MzBN4yydp4oGfIbVV/dqXK9UlrbZ5m0Xz0YnNhDheptsCXv/4msbKmr1emrVlXq9avUfOCj1DR6U&#10;1lDXK80HDmvcIWlo6DM4DSCtqX5Az+kzt7b2oFRV9UhNzSGz2tp+qas/Io2NJ82ams9IS8d5tQvS&#10;1HZemlovGJzW1nlVOrqvm4IakFpb13WparwgVU0XpabtqoFcQGXAaL6KacQBpjkIDdf5feN9jzkD&#10;KnOAmYPNAOC4Fn7MXQtwzUt3QeO9OJce5TTU0jD8KKHhOhgNa+m5Y4Aa+XBeXeNVqW+6JvXqb9Tr&#10;NQ3CVg5+crAWrjMPojqn/vMG5qCU5qmlfRfaeNUcqIYfuAmYBSgDaAPVJSAOB3iUlgO+DEMeHtwx&#10;fBwoxkEfvmAHMI8DeGoBkg6cHVTIcgpWgwppg1Cauzffe8SPAXsBnTkQDSjNKaS5eML46wcV0wDC&#10;HJDmwWEeJIY52MzXSIc5v7u2M8rj0rg4/MRTPmfAaRxz18aKK/TZVJ42pbSCEg9IKyo7KvnFfQao&#10;oZSGQhr1iQughguIllfQKUBHhB0AaM+kul/yS3qksKzXniGKaQaj1ekzrvWgNGA0B6XhVtUfk8qa&#10;fqlRf3PTCWms02vnNMj+PWWyNW6fhK6Jl2VLN8qCBWGSvCtbqspbzMqLm62/04+LdfwoAE7T/l1e&#10;dVAqqg+Zn3wrqvuktgHAxwOQgM5q9bkDmWF1jeelseW8p5DY/rH29Us6lpyT2jrvmFNHwx2GFoHG&#10;BsFF2on6fUE1ry15RtgBZ5iD0DBfVTZ33FNK8875a0pptbWahjZafVzbu9ZhlQcyOYjJQU1m2gfM&#10;/v8ALy7e1/33TetU7d9NB6ym9U1dAwACeDm4ywAvQC41oDSnjOZsCEarHgbTnAGcYQBnDkBzft+4&#10;Vw0oDQDNqaN54GW/xVn8YNmc6wGxHpSGMRYBn3EvBjRqmV3YjWO+Y5o7jkuejD9unMJ8xypfe/X5&#10;Ob8HGnpQLfGmlFbcb/AZ6mhAaYBkgGI5ed1DUBl+B5ABjwGVAbThOijN+R2Q5uA0jrk0r4Jp+B2U&#10;5vK2c9WKijSdhvPznFpaq0Fp2VkebAaEBnDmVNI8VTQHpjUNmpcue98BA9NyNQ7VtOKcJslOZ+Nf&#10;s5TkNkrWnnID04DPANEAZgDTCAOqZe8tN7+DzzxVtGFIbTiu4N9AaS4uI61I80B1zYPXcvaRnwep&#10;EVeYXW1+B6Q5yIhN8Q40qihsNtCqtLBFivNahsAtFMqAxBws9mo/on85sAwj7NtHfY/jH4bN/i2U&#10;hv1bKG0YQHPm4hykZlBaSbdUlPZ4ZS7wVNJ8wTSnkubgNKeSRpwz0hTmNZsV5beYOaU0D0wDUmsY&#10;Uk0DSgNIQynNAVGAUB5AVWN1i/oNynWZaQXaFgpNpQuFMsAw/A5Ky99fJEVZpVIMDLVX49LzDDhz&#10;RhiVNPwOVCvaX2hAWklmqeTvKzawChDNmQebldv1UGQDTAPAcipqzkjjoLTSfIAuXNTJaqyt4HJv&#10;GBv9HTwGGAYUhnHPHHPHXRpgAPenD6+CaRxzsIAD0zDycDCaq1eXJ+mJ43ru+riu3jkGvOb8XrwH&#10;paGMNqyYpvem9wlAUpxTJTl7gPtKtV6LpFSfDfVK/ealAaTlSs7ubINZUFDDD7RWxHMxaA1IK19y&#10;Na17XgBnvgZ4Zup2g7AaUCEucRwDNsMA0nyBMw8o85TQOI5ymjuGizoaaYDPspL3mwGxoe7m8uL8&#10;8uxiCxNPHg4yAz4DJHOKafgdSOYAM9LgungHpRHvwr7qaJgD1Ehnhp/8dmu50vabUlpWyh7JSQZw&#10;ypCSvZmSvxvgLF2P7zN/0Z79UpC6x9TTANNQSytM0zQpKRYGUANsAgwDcsJ8gSxANYAxDCDNgWdA&#10;Ubkpu+xcgDT+eZ60xDkIy+XlYLNhaM0DxVzYwVouHujKXd+VycU7P9f3gK5hyA3Xu753nsvvVcU2&#10;F/YAME/FDOAMP3EcexVAI0zeXvm99EPlS0vTevUAMi+PYQCPtMS58pLGu4ZXBl8VNaAzLw/ANqdC&#10;50Fpf83s2mr4DVrbt08qMzOlPCPLgDTgNFTTanLzTDUNUA04jQ2PKKcBqRVqO2Ejo/vXfTbxoW7C&#10;Rr7a/FKpKygbVEnzwDSU06ryvDgHplXlVklZZpma+nUswNgsjKFSgZJFXekBbzNxSYNtKEY9DaUL&#10;jOOEgdNQTasoBErXfIobDBor1zAGVGaqaU7hbNBcOuAYF/Y1juHWAoEVfVeFzEFfDvICRHNwBVAF&#10;MAVwmYPKirKqJTe9VPL2ah0ApGmcL5yGufy5FobfQWf4Se/ys3SDeTjX+cnHue5cwi6OsMsPF8Uz&#10;IDNnhH0htFeBNcIcb6zsGoLScIHCALXcXMTcAqjF/OMgaAAv0jnwyxdGA+xy4JkvkIa1N/SZEecU&#10;01BLIw4QzRcaI08gM4AzB6JhDk7r6zplQBoQmoPZXHqMe6BsDkhzRt64XMvNqXZuI0pT3j3x7Ql4&#10;p7aiURprWgxouHHpmkEMv378XF4+eibPHjyUx3fvy51rN+WLp8/NgNKe3Xkod658YjAa8M3h5j7p&#10;PXBQOvWa5m/sla76TrV2Odt/XK6fvSBfPHwkv3/5wjb+3b961cCnq6c/kkc3PjEADUWuzx88kBd3&#10;7hgkxR9J/fb5E9ukh2IacV89eyK/falle3Df4p7dvmWqXABpJ/v65NjBw57aDapTp8+Z4s3hzl5T&#10;Sbt06qKmu2RQGqpm/V0oYvWbyhXAEf2gq+mgPitU0Hq1rvQeNNxco+1B+x2AmlNK8yCegwa2new7&#10;bWppKEAd7Txi9w6Yhos5QAlQzVNH6zb4zFlHdZsBabjAZhhgGsppNTpGoJTGcXeMdBwDSgNCwwVc&#10;c2AaYc4hb4A0lNS66trkRDfPqNUD044cl0/OXzQgDbtz+bKp1WEAYqiaPf30E6vbr548NFUBjI2Z&#10;boPmF48eyIPrV+0ZPLp53QA04EKe6+3LF00VDVANKG2gs1PO9PeZ4R/o6JITvQfl9OE+LQvqdifk&#10;zBGtvy6t18ZWaa2uN7evrUeOHzwqZwbODEFpPIeKonptw9431JoyHc8GITQHp/m6zm/tXcc9VM+A&#10;0gDRgNBQRcNFIQ0XGK3zwCE73oXb1GfxHXoe5wOgORitCSBtsP0Q36HXQCmtTZ8R8FRzhT477Vun&#10;Dh2Rux9flU/PX9J20KTtolkuHj1msBlA2fmBIxbGLh8/bvFn+w5pfJ/6j8mlY0fk2umT8tWj+6ac&#10;cePcGa3XDjnXf1iunzkl969ckr7WFs23Sc/rM+Dt0wvn5c6lS/Lk5k357O4Dg9J49iiEtVQ1aB0f&#10;0DI3eapi2p5balHX1HmooFrXvCgq1Wi43qCxs0fPye0rt+XauWsGp127cE0un/1Yrp67YVDap1fu&#10;mmpaWwN97Zw8vPXY4o4fPiOXzlw2KO3UkTM6Bmr96LiAW691g0qaC3c2av/QcgCMDnQf0T513FxA&#10;uaaqRitrY1m9KaQdbAL+BFw8aGPLVR27GGdoL4dbte81dRh0h0raxWOn5dzACYPUUEoDShto65bj&#10;Xdp/G1G2AwAq1Xm82GAxoDGgwSPaRlGwO9rZLf1tHTrn65p/f7bBaWzMBxRw8BlrCVzWFZiLZ90B&#10;mNZUUmHAAQBUZ3WdoJYG/MZ1awo1DWpd1bUGVbRU1elYov2gVd99SjW+vtlUflB8dH7Gtvs3P5Ur&#10;5y7LQK+22dYeOdF/wn7fuHfzjoFTbLBlMy2/Vd3XsfXyR+c0/Ufy+dNH8uLhPfs96C/8/qQuimnA&#10;ak/u3jYoDaW0M0ePG8R259p1U1MjHijt0e1PtAyd2u9KdE0DhJat/TFH36P0nSBX339ygdE8c3CT&#10;CwMkASKhiAaMBFgGtOQLNTngyZmDoEiXlZRsbnZyiuSksC7V9wBd+6OSDJTGWg8o7Uhru7kNWr+1&#10;+twqs/P0XS1bn2G+wXGlWTkGgqAI1FxaaVDiyYOMRSfl8qlzeu+n7c8LWxo75dZ1rRM1FNOA+36n&#10;Yx9275NP5DYKj1euyK2rH8vTB3fk6b3b8vmTu0MQwPWLJ/SZVerzRcGsQNpqyg1Ma6utkcaKSnve&#10;qPDWFgHQ6XpQ30Gr9Z26hj8YUJf1JGvHRmBjNcA0VNIadExvKKuxscVTWqvQe9M1ZoG+22cVmkoa&#10;ilG1ZVUG6dSV8y6bb1ZRqPVRoGny8/ScQjPU0WqLijTvYqsfVMyAyNyzcc+BsFNLc8/kVf9fC5dr&#10;O+A8Zy6OtkC4NGO/ZCQmDkFpgGdAZABmDlBDGW3fjm2mlAaIhuupp+k7mrrAaxggGhAa53AMcA2V&#10;NI4Br1Xk6PtiepK+j6ZIdMhy8ftgpPz8n35mCmn/09/8L2Zz/f0lKzFecpLi1Y2VfdujJXlLhCml&#10;7UmIGoLSkjZHSHLMegPSdsdikYKSGqpphMkjN3mbgWm5u7fLnq1bJDV+s4FoGbu2G3iGAaPlpur7&#10;2SCQBrTGceIA0pLjNhvA5quMxvuoU0ZzQBpKbBhAGnHZSfzBynYPiEuMM1huV8wG2RW7XvanxOpY&#10;3ivyp8e2of7+jZM615XpnEbfAAJN0fVEjq5B9kldvj5/rb/a3Cwd0/T9ahBKq1V/Y3H+EIyGa/6S&#10;4kHTcbG4xAwwram4zCAm4F6MdzFgNAA0QDRTSUvX9rPX83OseE+mFKXpuKBx+O2PRXKKDEirYYwF&#10;utQ5DQPoNSVAvV5znY6ztbXS38PYeFgOdbZJR1ODdLbUy/GBTvkjkBNKW//8Yggq+PbLO3Lz6lG5&#10;fqlfLmndfPLxcZ27+uXyyYNyvLdZ55MDcqilzlTSgNLa6yvMOutRTavVYwd0Dj6gczxQ2gGzjloA&#10;Zw9IQw0NIBYQjfj6Eh0X1Fw8YBrzEXME5pTSWnX+aNe+DBQG4AwshjIa8wt/skI9Up+kJQ3nYaTB&#10;5RygMg9Y8/I9VK9rE01vcJqaXUfr0sFt2GGdM7t1neCOWf46VwGjeWpo5faMcTsqKzwYrapM16Al&#10;ugYtlvbK0kFIsciAtN6GGm1TWk5N01alz0j9PfXV0t/SIBeP9MrDq2flX77R9shzARTENehKn9Gg&#10;+iSQ1L+i5AVYpWMsMBr2py/03eDFffU/Nijqz18+tTj8nz38RNe1J+XC0V5dC/ToOpf12Edy6chB&#10;uXZyQJ5cvyh3L56Rk91dcqGv32C068dPybUTZ0wZzUFoAGj4e+vxN6vbrPdYp/N9tRxp7pSTmvZM&#10;92E53d0v53TdeqqrT+5duCpXTpyXj4+dl6snLsonZ6/p2uymPP/0ka7PbmhZzmtZrstXj58YEOWp&#10;eD0RlLMM3mKviAFoet/faB3onO3te3hmZvXgVONox9am1YDUsD94MJoD0szlHDX839k/MbifAnDM&#10;FNL0mt45w37gM/64+PdfPrG9HbYPROv5d188lt99hvtUfv+5Byy5fSTsGwFi+t1nj8xlD4ntO9Hj&#10;+B1k5oFm+kzZI2JKYy+8Pz1W/7e/eSpf6/sg73/8ScY3Wk8A9bhAZ7aXxPbEPLd0Xzx7JF8+fTz0&#10;zvjFk0f6DvrAg9K4jl4DKM1XVQ0bAsM03gPXtJyD9kcNY+xV4TpcG5cwf7jsIH+3N+drfWeiXOxf&#10;sX0wqJ/pM/wfXF/z41k7KA5z13TlcNcFRqRePJU2fRfTOqb+MNtLxHNR8wXAMLvm4DPiOZAWMM0p&#10;qw2DYXotnpOGXV4Aac4srfa1V8PeuewBGlY8cwCbg9iIQ7UNc2ks3eC1vWOuDF75XbmHy//E0vmm&#10;8bWhdIN7h4bNe1aY22vEM/MF0vgT8eGwB6QN7+/y1tG+x4HSPnsBlPZMvvlS2+I3+iyAN9ln9LuH&#10;cvP6Ubl0oVfq6rJlT3qMFBYlyp69UZKYHCqRm+bJ2o2zZMVaf1kSOkGCl42QGYvelslzfiEB814X&#10;/zm/lDlL3jUADSBt6vw3zFBJA1oDSps8T9OilLbg5+LgtDGzfiJ+wa/J9GVvSuDS12X68tclOPRd&#10;A7aAugIW/1SmLHpNJsz/J3MB0wDMZqz8pak8BQ+CUhgKUKg1cQxoDTAMuAsj7CAvB6h5imaolXmK&#10;Y8Fr3jKwzSCxDe/L2nhPVQ3wDJUy1MOAzxzshlqYg9PIBziM65iCmZaf6wKjLY8aI8s38sf/o2TR&#10;OgC592TuGpTS3rP0gGgOQkPNCsALqMyBZ4A2gHEoQ60aVL0CuAHMIQ6/pdnipcXCEsYZmANcRBh3&#10;fjhgGpCQZ4BBxDn4yJ3PNUJj9XoaXoPqmU/+XItrYoSBgRxM5J2Pf4TBaOzpX7d9nJZltKzdCpDm&#10;KaV5CmmeUhoqaWu3vy9h2zwobf1Ojr0jqza9LuEJ7xh8BRS2NvZXErL5dQPPUEkDRMN1immopRmQ&#10;FveGRO54R895U9Zvf1sA0lbHa/xOrSt1gdKWRr2m90f+v5KwuF/ps/mpQWl2nfi3LW5t/JuyevMv&#10;tQ5QUHtT7/ctNc0j5i0Dz9YlAKZxn28bjBaWMGix75g5NTXShm55W6J2jjJYjTj8cWnjZEfGJElI&#10;G2+A2o6MCUNgmqmjqX/r3vEGp+3MmWjHAdI4j/S4AG2oppEveUbtHCPRO8cbmLY5ZbKsG6x/gC+n&#10;SBYaT3t5X9viO7Jg7a+sDSyMeGsI9AJUc4AXYYAuB3aRhnZAPO2JtIBnGBAaBvzl4lBJ84XeOIc2&#10;iZ+8CLs2BThHm/La0wjLm2s6+IxzUDvzPZdjlA2X67jykYcvkMZxzp286IeCUtr0lb8wRTQAMVTG&#10;MOAuwC5ANeLnhr1tQBhQGuZAL0Q4MPY8m2hSrI4POiaw59kppgGHkdadT/7AZE4xzX/JT+06XNMB&#10;ZlyPY4Q5h+MuLwzgDQU04DRgM8rqVNI8RTO9RzXy4DzMU0ubaBDa2m0TJDplqkQl+xtjsz5xksZP&#10;1DQjtV+M1eN+Fr9uxwQLL9U6XKT157/kx1oWHcOXvaZ19iOZpHU4NvgfZNy8f7S40XP+wUA/ILYF&#10;jKNqfxO2dqxEbpgooavGStjqcbI+1E/C1+gDXqEdZoU+pCVvaTxQ2iiJXT9KtukNlu+fLQP1oXK1&#10;N14u9WyVG/3JcqV7p/RVbDDY7HTzdrneu0eenikxu3skTx6eKJJbh7PlatdeudSWIkdqYqW9IFwO&#10;lUVISfIcKU2ZK1X7FkrR7rlSoW5VxodSm71UGgtXG6xSl7/KAASgtPQdQQanbIuaaGZQWshICV/+&#10;rmwJG60vzP6SuHGSZO+Y5YFp8dPND5y2f+cc2R4TKJs2+EvUhqkSFjpFlq+cICtC/GV5aIAsCgkw&#10;5bA5KybL1IWjzb8w1F/mrZ5kammoogGjLV0/TQeY2Qap4a5YP1U2xM2WqC0zJCIyQMLDJknS9mDZ&#10;l7RQKnND9YVyrZTvWy61OWukNH2JZCTMkmQtw76YGeoGSEbsLEmJnCq79FyAtJToQE0zR8s+V3Zv&#10;nmFQWvKW2bI9aoZsWR8oMZFBslbLHLY2UJYsnyBzF4+TxWumyLyVk2X2Uj+ZrXFAdTPUP6z4NkGC&#10;lvlJ4JJxArzmP3+EQWlBS8ZKeFywRG6fL+u3BusAPlvWxc6R5REBskLLM2v5KL1/ztGJZdNUHcgD&#10;ZGUUyjWAOoE66PpLQvo8iU+fI7FpsyRuz0wd1KaZctmmFH+zqKTJBo2higaMhguYBqSGslhS/ixT&#10;SwM4Sy6YaXCaA9AwALSE/XodNdTUYtj8v3eKhVFPQ82MvMKR+tSBCuqSTr1y83id0PTZRo8zm7cW&#10;WUYmWSZoP4sLjZ+sE8FEnSgmSZx2vFgtLyAZgFlKzkzZvs9f0ovmGFyQlBkoW9MmS3TiWAsnZk6T&#10;nRlTLY2zbXs94/jW9CkGqCXs1jR7gmRnmrbd/cGyJ2OBZOUtl9zCVVJQFGoqaXUVUVJXHimtdTHS&#10;VhsjPQ3xcvAAsFm8vkjHykDTVhlQ/5GmBIPTDtZuNnU0B6LhtlVulMaSdQaiAaGhltZQvM7gNBTR&#10;UI4CRANIqy8KNyBtCETTY+VZqyzOQWl1pRukIj/MgDTU0jL3LJeMtGWya8cCSdy5QOK0Hcdtmy1x&#10;27VfJc2XTXFBEqHtAyANUG1NuJ+sXquLM3Wjo/0leuNk2R4fKHHRU2RXwnRJ0vaTunW6lOz9UIrS&#10;5km99vMK7ee5STMlLU6fddR4dadIYvRESY3TvrFzlmSbUto8yU9fKLt1LNin/l27ZsvmuGkSqfmF&#10;x/hLOIpoWpbwrTMEkGzJRgAxlMtQNtN2rWUBVlu5CSld9WuY9ow5QA0jjEoaeaG0tmpToBlAmsFo&#10;g+poQGnBYZ4aGgAaUBrhOaHjLYzhNxBN067YHKhtM0jmR0wxKG2JjilOIQ1zgNqMVX46GY7U86fq&#10;wK1j0oqJpormlA+B0jC/BaN0cB+racfLpIXjdBE+yjMdwwDYANEwoDQANYC0uYx1oYG6+PY3tbOF&#10;4TPNBU7Dv2T9HF1czx0C1DDCQGpAaYBo34HSANvCZ0jwai3rUr2vxXov8/1kwYcTJXj+WJk+/T2Z&#10;PeN9CZ6jLyRBb8us6Z5a2vQA1NB+JrMDX5M5018zKC0o4IcGps2e+kOZF/RPMm/699X9noFp4ToZ&#10;b9dFfvbumYJaWnXOcqnMWCG1WdqOtZ1WZ6yW+ty1BqaV7Vup7X6NtWUU/yoGoTSU0qqK1psBgvY0&#10;Jkpn/Q7pqNsuB5uThqA0FNMA0vpaEg1OG2jbJce7dhucdqJ7j5zq3SunezMMSMMGWlO1L+7QPrdZ&#10;+1mklGaslbJMD0qLDNV2Mu8tmTdLF1zTXpOAST80CG3S5O/LVL1f/yn/KBMmfM8U00Z+8F9kkt/3&#10;5K23/7/y3vv/h4wc8Z9l1Af/UcaN/s8yZeL/KcvmvyaxG0ZJRvIMydOxN327zh/aRtMS5kpO8nIp&#10;SF4t2dtWSF7iSg9K271KsnavkOQdOs5vmiIr1442lbT5Orcv1hedOcv1pStEXwoixsvK9Tou6roA&#10;MA3VtAWrR8jyDaifTTJIChgNMG3Jen1x2ajhiDEGUc0P0wVdpMZFa9rNHuiL8iRA2potvKCxwGFR&#10;E6Djf5AtzADPQvTlDWPRA20PkQ+hTzgyaaqdY+qV26foGD1F1sZMlJURo00xbdHKD2T2ojclYOZP&#10;JXjhWzIrWNvUnNcNShsx7nvy3ri/l1Faj6PH/3eZMOUfZOrUf5Cg6d/T+XOU1ttcaSxdIx2VETaW&#10;dldFS1vJRumtjjM7VKvjbF289OsY3N8Uo+0iSsfppZKbP1tSddzfrnPQ1t36EpA8qJaGgmfqJBv3&#10;HZgWu3uC2Y60KZK8f7rE6zyIxel9x+0MkAitn3CdhwDTwrTOVm/UeSpSX9iiJ1jdokq3WO/TPZdl&#10;4bqI1TEUKA1ADf8yHV+Xh2n96DphRwpQ2nrZsPlDid8eKiUlqdLZXiHH+tvk0d1L8s+/f+r9A5Ta&#10;P//hpX1c+PrLl/JbNV8ozUC0QTPVtJcv5bOnT+SL58/s4wU/+n3LB6rP1c+/WX3xXP7IR7bfvZQ/&#10;ffvC/AalDX5MwQDRfD8GeZCWB6TxIcv70PVv4bNXbTid9wHGAVx/zThuH8acfeUBZJgrl33Y+TfH&#10;vQ9JDk7j4yIfJCk/5p3HB8inQx+a7EPUt94/ONnHK5fO5/ruQ5EzB6sNu979+JbbPjJpfTgozfeD&#10;KR9VMeHjrdq/fKPP99un9vGaf/biOfNsHt25JzeufCLnTl2Uvt4T0tZyUNtFn3S2HjalMqAwADBg&#10;MwA0oDRnVWXtUsnm2CoPSKut7jZD3QjwDAittrLHoDRANcA04jnXbcJl85O3wbZF1znepgo2TTQ3&#10;9Nr1G2t7DULDqmu8azgoDWtq6pOmRoC0Pmms07iGfmmoPSSNjYelpWVgKAykVl/fL40HBsGYxuPS&#10;2HxKWtvOSXP7OQFQA07r7L1i6mkdvdfk4MAd6ei5KR2HbknbwU+lpuWKwV/AXIBkTiEtv+KMQWoO&#10;PnvVHIzGcV8ozRdSIz8XD4wGSIZLPAZ8husUzioOXBxUUfNAOQexVTRo2eoufQdUQy0N9TSgNIA0&#10;/MSbMlvjFak9cMWANMypbjkICtdXjWvYD/h0TkorPSANQ7EIcONVkMMBK8486OOYQUtAHB6gMQyd&#10;AT9hwFAOTnNwB8c98yA2B+cApWEAHs6AfADSAH6GIaJh0MhgI70P3/sF9uIeXRjgDBgNEA21NAeo&#10;UQcOTANI4zjpHYgGZFZSeUbv96yF/xqUxjXcddxxVwZ3zB135XLGtSmDS4vrmw9WWHZSSspPmlJa&#10;fnG/wWi4qKYB7BSWHdI69JScgM9QS8PFCosB1DwFNWf2XKo0j5IeKSjtNbU7zFTS6jxzMJp7vs4P&#10;NAaU1tJ80vopsGr2/ipJ2pkjkesTZcXyKFn84TrZHJ0kxQV1UlHaJGXFB6RCx4eSkjYpwq3qkbLK&#10;XgPSANMqa7R9VGi5y3qlVA31NNqAtblK4LSPpLHlooFnAGkYQFpD8wXt/xek4cB5O1ar7neBtGEA&#10;raIGNTQHqNF+PL87PtyuhtXQnN/XHIzm7K9BaWa16ler0TI4MA1zz8m1d8wAJ/oAfYP+YEpn/74L&#10;UFZVSXr1a/hVxTTPvGMu7EAZ0pJPeRV98pBBiZV1x78DfRWrAYp5ymZeeBgoO24wmq+V631W1J02&#10;10FmLj0qaM4I+8JtzhyUZopo6jowjbbtXMAzVz5nTiXt1bGKcYl7woDScInDXh3HHNzmxipfKA3z&#10;xqZh10For9p3oTRtu1ruwqI+2Z/ZZkAaht8BabgopgGKkdYppgGZoZYGXIafOAAzoDIHmLk4jjtz&#10;aVweuA56w3VQGkAaVkheue2SBVCW0zoEpgGiAZuZCpoPkDZsDkwbhtIA0nCL87Rvaz6Aabn7aiQ9&#10;uUT2pRQblAaQBoTmFNIAzrC0pHyLd/BZRpqe4wOlOXNqaA5MQyHNAWkOSuM4QFrufkC3EgPRANKw&#10;/MxKg3OA0krz674DTaGGZYBPPrBVk4FpHpjVJgU5noKcg8ocRIbfQWa+4VePv+p36Z3r7NV4B59h&#10;f83vlNOcOSitUvuzqby9Aps5GM3FkcbZd4/hb9N4FNQ6dZ3XbvUBkEbdFObWG5SGC5QGkFac79Wf&#10;g9KAoahzB/9R53n7Sz3oK6/KoDBAMYPR1Ajn7i3wwLRBhTTAJhTTgNRwgdCAnpxSmosHngKiKthf&#10;YkpfDjIDenNuZpqeo+k4xoZUrge05qA00phKWk6Vlheltyq9F0A0z7gPQC+M9S7gmIPBMAcAOAjA&#10;GemAANgo7zbQOyANIw0wmm961tLEkRd5E6ZefUE04nwBNpeWNK5sw0BavZ3vVIKA07hPDNU0LGcv&#10;ygCVWvdaRxml5pZp3fEv9QBo2SlZQyAaUBoucbmpgFc+UJqG3XNxKmkAaQ4+c0acr3oacQ4ec0Aa&#10;sBnwGPCZg8vcMeJ8gTXSoai2PzHdoDOgNNISR5qKnBKLJ0xe5O1gNECynN37ze8AMgeoYRzHiCcN&#10;amv4AdRcWvJCfc3lQxznOL/lp1aq5+SmAH+le0Ba6l7zA6YVqB+ltMI9mof62YRKGOUENrqyQRUo&#10;zYFpzgWqGgalhpXEMGA1p4oGlAWYhgsIBfRFvAdUefAaimqEAdVI5/IgT6eI5mAqjnvgmFMtG4bQ&#10;8LtyAHO5eMwBXvg9SAy4K9X8uJzjru3ZMCCG66A0zudcF++u54575fYgOweleffszOXvlRuX6wOU&#10;OTCNuqBuXV05mMw3HdfzzAPMSO8d8xTXvLTfVUyryNpvLnEYadh8XM0m54wsAUDj2eIHPgRQw2rz&#10;8qUuv8jANAcxsrmRTY4GouUW2UY+20xeVCGNxZVSW1huQCdgGlAaQBpudX6llGeXSkV2hVTn6bis&#10;/b4cqDezzMZTgLMKHSM9NYsa9VdZ2MUTZnwgTJpyILaihiEwDdU0DECNMdX5fY10KKq9CqlhLuwg&#10;NgAyA88GAS9f9bJ6jQNaA0ojDsACIy3AGXEO/srfV65zRcUQxMZxzOXrIDLybNA8fAEyX8DMwWcu&#10;b1+/uxZGes7j2KvnEca1eyj3ADQMP1CaU0TDUEtzIBrmC6qRFigNA9Zy84oHaPUYMAbIxZzD3EEa&#10;gC/mItISBjBzsBmuM0AvjjkXa9J3Pgw/CmUW33DI4LKe1qMGmvkqnxGHOTANIA04jeOc46A0p7Dm&#10;oDRfCM3BbqSjvO4eSEc8cBxgmoPS+AZVV9kkzXVtcvX8x6aMhsrOrSs3zb1z4xO5dfW6fP7kmXzz&#10;8qV8+5uX8vz+Q3l8677cvXrLICygq87abumu75WDWjagNBTCeg50y0D7Ibnx0UW5c/mKPPv0U1Pe&#10;AlgCXDrbPyDXzpyT57fvyuObN+XBtWuW5tf37hmA9vCTm/LZg3vy5eMH5r9x4bw8uf2pbS7kX++f&#10;3b1jyl4Xjx2XU/39crQXUKxdDrV3ab31ysn+Y2YDPf1y/vh5g9J6Ww/K4Y5+6es8Kig2tVNH1V0C&#10;YGSKVzUdFg+QhiIXbm9rn0FqXU2o3mk7GQTT+joHTPEJIA3IzaAaTQ+Q1lXfZRCaM+IsvlbrSq/h&#10;QLR/D0o7pPlwrBIgoaRhCEIjjcFm6ndhd6yhuN7SctygtNpWaUZNp6BCn0mXnDl0VC4fOyWnD/bL&#10;5ROnBZU0QKmb5zyVMgyoDPUyFM8e3bw+pIQGmPb5w/vy8t4deyYAaY8/uWEKaYBrgGlAaQBmH588&#10;ZVAbx1FMu3j8mJwd6DcXu3zyhD37cwNHDErDeH4D3Vq3dY3SXnvA1NIGUKboPiwnDh0zKI16Bkoz&#10;AFfHOtTSaL/8aYb7nlpbrmNSpY4Ng+agNBS8WlCa1GeM6hnAGa6D0lBHG+g8YS7wGVCaKeep68A0&#10;YLU2xgD6lOYDmMbYyPjnQLWW6g5p0rK06DNB1aulsllQC7x1Qevp3gP5tbZ/FMxOHTwk17SenVIa&#10;6mYPrl41lYzP7t2Vz+/fkdsXzxuYdvGo9pPTQGbn5OWdW/K754+1D52XYz1dev4RuXX+Izs20N5m&#10;m+BRWgNqu3Ppoh47b/k+++S23Lt81VTyWitR5jpg1lDRYMBXY1WztvcOHcu0PanbcUD7ULsHXAID&#10;0mdwae+XTl2SB7ceGJh2+uhHcuHkZblxETXFj3VM6pfTRy7InWv3Le5kvx7Xfoda2pljH2kfYkxE&#10;hbDFXBd2foBR1NGOHzphSmkoprU3MG4zX2n7LkNxRvuMtm3AHO4B4A871KJ9rrHdoDQU0wifPDhg&#10;0BouadurG+VU74Cc7Dks/a1dBmmilgYcVldcpnlWaH9tMggNGO14d689LyBCoLWKrDypyfM2/7N+&#10;YC0BJIHrADQ27zvFmersAltrALIBQLUAFgBCoTCjxvW4br26terWAbpV1el9M8Zo2y6u0mdUp/NC&#10;l9Ztp9mJvqNy++oNeXrXG6ePar8+clD7iNbvxx9dkk+v3ZBnDx7Yb1T8VsUfJ97VvnyGvnf2jEFp&#10;/ObC70ZspAZQe6r9+oX2bzZU37l+Va5fuCjHD/frsz0txw71ybkTx+X2tSvyWNvfM22b/d38WYjW&#10;WWmRqaUBpJXk6do/U9dhed8F0px5sJOntFWwR9fmul4HLgNQ8lXW+mvmlLoA2YDRWO/bml/X9/wp&#10;QX5KimTvSpbc5DQDJrpQulNrKimX+sISA9NK9uk6UfMCAgHEaqmsFpTrUKtDJe9Qiz7zrkNy8vBR&#10;vT8d85s6pUnb2eXzV+w3o2uXbxj09/zhI3n5+Ik8vH3b6phNyp8/eyy/1jHysY6Vd69f9iCCP72U&#10;x7evGJSGShoGvAKgVldaomuncoNo6or5g4MqLZMHpdUWMmZ7UBowM/MGSpv80QFQmlNKAyxtq9Zx&#10;X/tBfQlQm64188vMnEpaZZH6i/U5laN0ru+BuXkaVyyVBeq356Lr4hyNy9N2Xajr3yI9R/0ojaFe&#10;Rt0Dj+FS/+45EOcAQvf8cB1A6CA0wvgxd55vGqC0Or0uUFpW0i7J3KXvI6n6zqPvEsBkDk4DMgNE&#10;c8ppzuV4VS4QnL4zaNsr13cGjHjCQGnAacBo5Mcx1NKq8vbre2uSxK5bLYETxsuP//FHBqX93//m&#10;f5H/8D//bxI4fpwBZYVpOwxEy9i5WfZs9aCzlC0bDEgDTANAs/CQYlqUKakBpRGHFaTuNKW0jMQ4&#10;Uy3bHbdJ0nck6PvwLn3/1XtUA1IrydB3Hy2bU1BDGQ1LiY8xQI1z0hJiDUQDQMPvq5qG36mmuXT5&#10;qYnqj9F8YjXfBNkeFS5bo0Jl+5Zw6WgolC+ffSzyL/zOe09OHNbxsa5Qmqu0n+al6bPZo7bXrKEg&#10;R8eyDB3T9HlpP0chDRjNqaKhhoXfgWmNReovAUIrMaU0B6fV6xiKwhbjIoCZU0HjD2cAfn2V0fC7&#10;PxFB6ZowY211bqH2jVKD0FCWBEwDUEMdkDG0prRc17SV0tXSbFBad2uLqaN1tx2Qo4e75PTxXvnD&#10;1488eMeBPP/6Uv70ra4z756TKxcPy4XT3XL5o165e+OMXP3osJzqa5ej3Y0GpLXV6P1Ul2j9Vek6&#10;odrclqpy7d+oDur7pfYhIDOgM5TQANKYl4HSGst0nC/S/q99En9TebnOAxU2FgGqoeDpC6UBkAE4&#10;d1XWSgdQ8yBYBpTGfMP7LMa8Q9gXHkNlDSjNQWgY5+FyzIFqQGzOOM4xd+5BFEd1nCE/rK1c569K&#10;wDSd43RM8YA0vb4+6/aKcmsHZpWlHnimftrH4cZBhTRtG8BqTbQTdTuqy2Wg9YCuTTs8dTQAtMHn&#10;IX95IfL7QejKVL/Ur+6/fPvEYLS/fPVYfo8imhogmkFpzx/Ity8emvvl47u6Vv1ULhzr0/m/Qy4c&#10;Pahr0359Fzmr7xnX5P7lj+TmmRMGpX1y9qRcHDgkJ3TORxn1XO9hOdvTJ7fOnjcFtDO9fTKgcy9Q&#10;Gn6U0fqa2g1KA1ZDfW6gSecPXXNw3rlDA3JB5+mHOmf89qHOsZ/qevn6Hb3mp/L5XZ2X7z3TNd5T&#10;+eLhE3l6S9fPn96xP+tgfwMA1heP7ol8q3XAH+sCAn3zwuaUv3zxVP5V/QaOAaVRF9SRg9KwP2t9&#10;AaVRf07lTOvL9kvg/70Le/l4+ycA07xr8AfEqJgBn3nx3t4K0rm0gFG//QwI7Znt00CxzPaEsJfk&#10;65cGlxHGtb0kX+q9fflsyGUPDK7t6XD7OliT/Aag7fmgstlTg8mAyvgDEt77fv1Q30Meab09fia/&#10;fvREXj58bO+mXz3TOnv6VL5UY30DZP/5kyeaRs9R+/zxY/lMXf4YBbVt8uV6DkRDvQxQDBDMxTkD&#10;XCMeaIxyfju478YZaym3p8XUtnhPJp2a8w/dJ3ta1ADPyA9FNiA5B8c5xTSOOziOMlA2K4uZB2G5&#10;P7Rmb43VvRp+t68HcM2FPSgN/zNL58Ay9+fRvq4vdDa0h0f97OkZgs00jnTuumaDx/7yO72G2j//&#10;3tsn5AusOUjNxXGcvUPuPlzZMduPNGTeHiPSuHTO5fiQX+vrO/uFfKA07w+v9ZkMQmns3QJIs71b&#10;+Glzv/lrUBrxXhqMYy+faVvStfM3eh32jv1e6+bPg2PX3U/PSFdHpZw62SaZOTukuGy3JKVESGLS&#10;WolNWCZrN84xtbTFaybKwpXjZNaH78rk2a+Lf/DrEjD3dYPSAhe+aTZljhePH0htwtyfyaTgn8vY&#10;2T82CG3CvJ+K35zXZOriX5mhmDZ1sZ6z6OcyY+WvZNaqYdUz1NEAzBzsFbjsZxK0AoW01w2CCVr5&#10;MwPSUAObuuQ1A9MA2lBSIz0uEBrgFzAZcYTxA4EBpS0K1+Pr3jcozdTJNB4DDguJHSeroscYmLY6&#10;ZpypmgGj4Qckc+AbRt5e/h6QtmzjaFmyfpQsWDtS5oV+oPaeBIe8ay5g2rwwoLj37RzuDyANJbKV&#10;m1BkA4IBJBprsA1AERAPgBH+iB1+snbrODP8KEl5kM/7sizqPT13pIE6qFShNjVv7RsChOSrVoUC&#10;FYpV+HE9Nar3ZUXU+wajrdlCeYB8PCNPrkG+4dvGS1jCWCvL0o2oaAFmadk1/aoYlNfe0XK/J6EJ&#10;I78DpGEh8e9rvNZtAjCa+re+Y2Aa8FfEjvdNlcxUwHaNlA0aXhf/lqzZ9EtBGQ34bHnkT2TZhh9b&#10;GEANNzz+DYPSUEqL2PaWAWgoooXvfFuv97oZcUs2/kQWrfuhLI74kSyLfE2fD2HNL/Jn6n/N3KUb&#10;XtM6+Jkpp+EHPgM6AyoDTFu96U1139Z7/ZWs2w6o946lAULDANNIh62KfsOU1YgHVkPZDJiMe0vM&#10;mCy7MqfItn1+sjNzoqmjAabh35U92cJxe8dYODFrkoFosaljzRLSAddQV5tggNyG7SNlXcIICY9T&#10;d9tYWb9jvEFpqNTRPmg3MBwoqIUnaDveoO1N2wkgoVMWW7t1vLm0O1zi8QN9AXn5gmEefPZLa1+m&#10;vqbxAGAOIKPN4ZLOQWQOGON88sMlTPvmOsBpxDvjuu6azk++hIHeMPLnGNcgDwemcT5xuE65DdUv&#10;Ty3tF6aIBhjm1McAvQDScIG7gMEAwQDCMMA0E+VQW7t1itZpgLYv4C4PTiPNqi2ojY0yKAyX8+FY&#10;HEDmIDSgM+fH5ThgGtAZfs5xEBplcTAa6TnmYDTOcflSbo6R1pUd5bOVMaNtTzb7sbfsgcWZLgn7&#10;Zxighq3WOg/f7kFpa+LGGH+zWJ8LYBo2S58tANq05a8ZpBaw9CcGqBGHSppTVZsT+ist4zvyN7Gb&#10;JktkxHiJXjdJ1odq4wzVgWr1KDOAtHWho2Rz5FiJ1kFxS8RISdbKK94TJO1FS+VU4wa50pMgN/sS&#10;5VL3DjnbulUOVUTJ0bpYOdu0w5TRnpwuVis1MO12f57cOpwj13v2y6n6ndJVECHtuSFSkbpAynfP&#10;l9qMpUNQGkppTQWrpLFwlb58rDQlpXoNAyBUZC4xhaWESO1QURNlw+oPZFPYKImNGCcx4WMkciWK&#10;btNMLS1zW5BkbQ+SzHi1bTNkT8J0SUkIkl0JsyUmMlDCw6dIWLi/rFyjFhIgC1ZMlllLJsjclVNM&#10;NQ2ga/HaAFmxIUiWr58uKzYG6YAy09wFYVN0MJtjkNqGhGAJiwqS6Pi5ErFxmoRqXUaETZDE+Fmy&#10;P1nvL2u1vtiuM8W0kj1a/oSZkhwVIHu2BElazHRTRwNC27MpyLOYWZK2eabBaclqu7eoP3aOJMbM&#10;lB0xsyUherZs1jKFrKH8U2XJyomyZPVkWahlDl7mJ8ErJuh9jJOpC0fJrGXj9T4mmNLbwtAAg+1m&#10;LB8vUz8cJdMWj5bAJdppNgRK1I4FppQWHjdLwrQ86+Jny+LwSQamLQjx0zrw14F8simlrYmeKqvU&#10;DYudZkppobFTJDppusTsniGxaTMkMtF/CEoDSItOnmIuINrwQOeppcXuCTCVtG0AXxnTBi1gCEaL&#10;3+evruaXOskU1ThOHGppm4AC1A/khq3fNVEnKx0wo3TBoB2Ljr1iEwpVo3Uy9JOlEOsx440CpeMT&#10;B6UasQ3zk+idmj/qZ2kBkpSlzyZPn0X+DNmx31/2Fc+W9KJZkpqv7SdrqiTnBEpS9jRJyZ1ucfh3&#10;a/rkHEA1fzPSAaolZc2UnXuDJDVzrimlpe6bJ4XFayQrb4VUVEVKZcVGqaveJK0NW6TjwBbpbkyQ&#10;jhpPJQ0wDSCt70C8qaMNNCdIX0Os9NZskt66zWYd1VEGpqGaBpQGcOYLpaGaBnQGjAawVpOPQlqI&#10;tsuVUpqx3KA0oLWCvUukIne11BSES0PJBinV9pqZ9qHsT1ki+ftXS1b6CoPSknYulK0Jc2VH4jzZ&#10;lhgssdu0PcbPMBANKC1qy3RZGTZeomICJSJK283KkRK+zk+iIvU5bZgoUerfoi59MTluquTvnmd9&#10;21NGnCcZ2wNlT7wHpW3fMEaSNk0ytbTCtHlSkD5/CErLSV8k+9WfmDjLlNLWRU+R1ZETJHTzNFNJ&#10;W6PXXxABFOan7QGpTA9QAzALDhmrC8EJuvibpItKP11U+unCbpwEh46R5VGaRscPgLbVmleI3s+K&#10;zdrmtb+u1P6KiwLaog1TzEUVDRBtSeRUnfR0/Ajz08F2rAFrS7Wfo5BGPOkB2VBKC4mbbXGzVo/X&#10;iW+aBC4faxAaMBoqaailzV7jKahNWjRKB/SxMm3VBJmgfRYgbfSc900hbRxg2twPzMUA0cbPGy2j&#10;Z4+wdMBo05ZN0vwnD0Fp/h+O08W2vymlAZ9hgGgYwBnwGYCag9EAzlBKc8AaYdItVHdBaJCpphEG&#10;SMNmLJks0+aPl6B5400tbdr0D2RakE6GM96TOXM+kNkz31W/ToTTfilzZrwhwTN1Ypr6Ywme8TOZ&#10;G/hjme7/A5k2+fsyK/BHMj3gHyVoyj/Iglk/lAUzvycrFv5Q4rTvpu8M0PYabCqaVZk6R2SsknJt&#10;nyWpS6Uw+UMpVrfKIMu10lgaKVWFqP6FSUXBOqku3mBKaQBqqKU5lTRnPTo/AaQBp/W3JpkRBko7&#10;2pEsxzpT5WT3Pjl3KEvO9GZIf1OKWqqet0v74jbtgzHa3zYIQFrxfu3nu5fJ1uggWRT8tswJ0oVM&#10;4E9lst/3xX/yDw1EGz/eU0VDIS1g8g9k/Ni/l3ff+U/y9tv/WX715t/Km2/+v00tbfSo/yiTJ/wX&#10;rbN/lDXLX5fk7f6yf/dM2b9rtiTFTZd927Xv7Fws+7Zpf01aJbk7tE8nr5bClDVSmB4ie3YtkljU&#10;tdaOkWUh+hKkLzbBK9+WJetGy6K1upCM0HExVBcza0aaLQnTlyK1sC3+EhpDX9DxPwp5Z32hWjdG&#10;54bxnqLXoAFSAVSFxTEnTNIXLw9GQ+ls3TZPCQ0oDSU0jH8H2LR7uo79czQelTQkbXUdkqhjuRpx&#10;yMNGJ02TtQk61+v9Am+tidQXPS1D8HJdxC7Tl89Fb8nsebo4C/6VTNcX3YCgn8mEgB/L+Ck/kvfG&#10;/F/iR51O+u8SFPQDg9KWf/gzyUoNkuqCZdJVEyG9tRvlUF2MgWkdZTquVsfJwZp4g9IO1W2Rwwdi&#10;tA3ESGNNiJSULJQ9Olcl7pksO9N1oa9zEFDalqRxEpfiQWjxaRMMTItLnSiopW1N0bQ6z23brXPC&#10;Xp0nt0+SzTrnRG+bLGGb9AUxdoKERI+X9TrmrdExb/UmXYdpHQL58TIavOI9mb/qA1m4Sue1EF18&#10;b5jgqUJGTlZ3qqzfpHnG61ictFL9C2RD1CJJTdskFRV77UPBxbMH5ZvP7tnHu3/90wtTSfvTty9N&#10;Ie2bL156gNlnL/8NlPb5bwZV0148t48W7mMF6fnXxG/54KF5AKABpA3Zb//tRxTihuI550vvo4kD&#10;0F6F0rz476qouQ9iHpDG+c/tI4zvR5nhDzPD5uL4kOM+6LiyfecjIR8QNd6ZK6/vRybvn4vU/63m&#10;8c3TIRCND1N8sOLfmNw/MpHefWD69jPvOpTFfSzy/MMAna/fpcX4By2MD3Sv/ouXuVpOi8ev5eH4&#10;n795ZuXhw+0f9R6ePnogN6/elPOnL0lf7zHp6RiQrrY+tQHpbDkqXa0npL3p6CBc1jOkflZV1inV&#10;FWxq7jAXQ9WosrJbyorbzEhTqccB2LAhdbWytqHNTrb5dlAZrb5mUCVtcDMuG4UI19V0S31tjzTW&#10;e4AacFq1Hi+vaJf6hoPS0tjnwWrN/YNAWr/6+wxaa209Ip2dJ6Sj/aSpqNXV9Un9gQFpbj0lLW2n&#10;pb3zvLS2fySopzkwrbXzonR0Xx1STOs98kBaej711MdabgwpjTmYDODMQWoOPnPAmfP/dSjtIymt&#10;8/wObCNP8sYcjOaU0jCujQGWOUiOeN9zcDnmwLSGjhvS1IVa2g1p7LxpoBrx1Y2Xpbb5ikFODnBy&#10;wBSQkwOeAKFwHQwFkIaVVZ00IK2kYhAOqT5iwAfghgM5HPzhjnnH+wRVLQ8kA9AYhtI8wOOwD3g2&#10;MAThVFWpq/YqnOOgNCAPB/L4wmkeCIRy1rkh+AirqAUg03A99zl8705xzAFh3HO91hPWNAioUReu&#10;PognnatDzMFp5OVgMeJxnd+FfY87c/X+Kojma5TPldGVkzB5AcWVV50xKA1DKQ0wzUFpgDWocHkq&#10;S/pcyoBSgFBQYQJU8fy5+V2Smd0iWTmtmgZ4BSDpqD1D1NIMStNniesLpTnVNNz6AycNaqqvP+JB&#10;ojqOACjs2pEt8VvSJTQk1sC0Vas3S8b+UqkqbzIwDei1oqJL25b2dR1zgNKA0QDTHKCGlZTj95T3&#10;XFswyEfvz1NOO2cwGs+/ofmiwWnl1V7bBTIrrwYm84EVByE00gCf/VsQzaXFD7h2YsgchOZrlMHX&#10;PCU3dR2M9gqUBpBWpWWi/Toojb7h2rZv+3fHTD2wwnPLy+lLfToWc0yfs8ZbX/INq1uuaUtKe6Ww&#10;qEuv1z9spPGFZfTZAQCSB8Y1vLagcSiHaZmAxwr1WLH25bKa41Jee8JU0ADQSipPaHvR+tZ7MtN4&#10;YDTMjg8Caa/CaZgD09wxB6VxDZ4vRr0DojEGOTjN/IMQ2hBEpuORi3t1jML1hWldnDvH+Tl3aBwb&#10;BNIcjOZr3nPRZ/AdKM1Bsw5K854lz57nakppJYdNKQ34DANGy8rp/I4LfIbfgLFXIDOnekbYQWpO&#10;BQ3ozNcceIbfnY+ffDGOcz2U0szyur+jlJaj4wIuUBrAmVNK43hOdqtk7WuU7P0ejGaw2n51M1qk&#10;KLddijWf/KwWyctslIIMtcwGA9IKs+rVag06A0TDgNKcGhrunmTUzgDLgMqKhwA1oDRnDkpzymhA&#10;aWlJueYS5hhqXIBouIQdpJa6K0d84SgHplUWN9pGT1wPVGvwYJ7CJlMHKy3wVMPyc5p1PeT1HVMl&#10;AwgbBMS+068GwTNnr8a5dL7mQDPMxXGNVyG0vxYGREPFzbllRT1SXqxjapmWq7RnCD4DNnPm1NIA&#10;2F5VTHPHgNJQSMMFSisHSitqNSCNemGsRy2tIKfO/LiEAZ+cQhd+YC7APw/o8iAEwARgsPICT6kg&#10;O73AYLGCzFLJ21doUJpTQMNFGc0ppBGHEXZKaRhQWr7m46A0lNccjAb4Rt5cA39VMRCEtoU8oKwK&#10;K4uD01APM7W0vBopyKoYKr8vEObcVyExAADaDi7rYOd6694eWx+zDuZPGxyQht/7EwfvzxyIY5O9&#10;g9xeVUDD7wuhcX3nJ57jGOc5MI1y+pYbMLM4u0YKMz0ojftFPQ1/hT6fSn0uqCKV5VbZv9iXA+yh&#10;hgZcNlj/pailZQyrpAGpAaXxLIAGUUArzS6yf7XnPF84jThgNMI56dmSBZimfrM9HqwGZOZANFyn&#10;cubigMycWhrKaRwnHj9xAGkOaMPwA6M5FTXCpCPOQW6c6wukOQAN2MzBawBqDkjDUEdzimgunQPY&#10;fIE0XDtf/Rib1AxK24Waluajlp2UJrlJe4R/Us9N2SOopQGmOSvPzJHMRBS4Mm2zK5tWUU8DXMrf&#10;nSYFqalSsHu3FKV5al8OdALUAsbCxYDKCGMONgO8AuxycBhAFcpnpCHOnc+5nEOcb77euV7Y1ziG&#10;OeiLOAeBufNdHMcx8nZG2MvDUz0jnStfyT6nkuaVBZf7ACRzEJkrl6sHB6O5dM5c3i5/B7VRh1Yu&#10;rVP85Es8xymDKzP5le736nsIMBs8hhHnYDR3HNf5UajDD5TG80MZDaU0p4zGxmSAtFI2HqdnDKmo&#10;AaV5Snp7pSo7zzbwAaixiRx/Df+2r8amRjY64nrmKaVVDwJqppaWV2FuRQ4wGmBasYFpFcTp+Ogp&#10;VgCgldpx1CsIE89xxgkgNTYfVzDW69jJeMJ4W1MKpDYMoDkj/CqUBoyGAWc4VbVKDZvams4dpEHZ&#10;iWOomAGiAY8ZjDYY9gAvD0oDpgD8coAaAFjevnJTTANEIy0GKObU0khLHH4HjWGkAYRzbnm+3odP&#10;2EFmhDnmwu66zs9xzLe8xNeVaHnLPODMQWkAZw5Ic1BaYyWQyDCw5qC0pioUjXpsvmEeYf5xcwoA&#10;F+AXwBfzkPtmw/zE3GOw1yBwBoiGWhoGeAaMhjlYjTQuzoFgGPkDjzmoDBjNF0jDANE4hkIaYdK7&#10;sgGkYZyD+yqUZuBcg153MOyOO6Ns9fp+yf0C8QDztDd2m4rRi4ds6HtpSjvADg8/vT+kmPaZui8e&#10;PJFn9x7JF5rm6e0H8unlGzLQrvdW12kQDv5LRy8aqMZG+o7adulr7TUVI1S5ANGcQtql4ycMXsLu&#10;XbkiN8+dl0c3bsjz27dNMQ04CgNS49/tAdBuX/nYjDD/gE/cJ+fPWx7kd+rQYYPSups6tN665Pjh&#10;I6aQhuJSV1OPPot26W09ZIANwFlLbacBRiikYahdEQeABphGmvaGHgPTht0uU0dDJQ0QDUiH/IDU&#10;gNJ6mnql60CPoJAGjEbdUBdDcFpdl7RWeBBZW1WTAJU5KM1Bat16Tn/LIUElDSiNeOIwB7G5c3z9&#10;qKRhpCHvtqoD0liK8sYBA3FQ6UIt6+KRE6ZQd+Oj8wamXT973pTTcHk2wGm3Lp43GA0IDbDsya2b&#10;Q2FcQLT7167I3SuXh5TUXFpgNlTWXty9bWlRS3MqaQBpV06fsuvwfIHYUE071t0rRzq7pftAi8Eh&#10;x3sOadxBU8I6efi4QWlnjpw1NTqApvpK4DMPQHMwGi5hvqECorXW02cOGoyG3wC1yg5PJW0QMnOA&#10;2kHAtPZj0tsyYG0CNTXAtNZaIFZUFnuko+GgGeccajtq7YUxjXGJ9AamaZk6G7QP1uqYos8YMO1o&#10;Z58pYfz+5UtTLLP613sHSgMeA0y7dOy4vNC2/1tt13/+7KV88+SBPP/0pnzx4K7cuXRe058wSO3Z&#10;rRvyx18/MwjtzGGtm94euXH2tNz86IylOdLRLgebGuVYV7fBbjc/Oif3tX89vfmpvPj0rlw5cWYI&#10;SgPkOt1/Uo72HDUQ7GTfKWvLtG/aMwDnqX7q/SOLBxprqGw2pTSgtPuf3Pdgs6PaB89eU/ei9Hef&#10;1H6n/fu09ulLnxq0dvTQCTl7/Lwc6vTycPnzHJu1fsgTQ5HNlNI6DsqJwyf1mn3aB7Ueq5oNSmuv&#10;bzMgDasprLZ5tl7bN8AZ94JKmoPS2mubDNrBf+HoKUuDalp/a4/W/yl7BkBpPQ06/lU3GJjWUoGS&#10;TZUBaA5KO9Gj5W1qsfjKvEKpzS82ayrS+V7X74ASrCUAJwAmUEkDEAAkwA+QBlBBmg42/dc2mGJa&#10;c2mlGVAa6mx1Jbq+AHrTPADTgDIPtnVqvdTo/OJBaZ1N7TqGN+q80C13b9y28fnO1dumJtfV0mtj&#10;9pN72m50fPz1EyCpx/LFc5RLXson2k/PnzopV86dNQWRz58+lOfatlBHYxM3CmnPtE8/f3BPx3zN&#10;4/4D+eTyx3L+xCmD0g51dOvz69TnfVJuXr6gZdA5+TtQWrauP/T9MydT36c0nJ0pZcSzNsMGw4BK&#10;TimtMH2vwWmATpgHNul7SUqygUscy0pKlnI9vzB9jwFLKKtxHmt7XKA01nms7x2UBozWW3/A3Mbi&#10;MgPS6rRuUUsr3Jepz7FA20+xQSKo4nXU1ktdUYX2iXoDGfs6tO239UpNua7L1I4fOSnXP75pcNqF&#10;Uxe0jp4YlPb47l37DfD3X3rqGUBpAH6fXrlgkAQwwYsHN3UMqpamimJTSWuvrTBrKNdylej6s0DX&#10;j7qeZH3IutDBaLjArQcbD0lfS7+Wt3Zo7dhYpuN6Wb3BaKijlev5rDVZZ1YXqqsGjIZiVFl+4aAV&#10;eCpp6lYXFes5+o6YoWvkTO8Z4cetQPVOrSoXkMxTr+PZ8LzwOxDNmTuOOdAMw+9Bap65OIw2QP4o&#10;sTUUa3svLLTjPOvsZH2XSfUUzgDLUEcDSANCA05DBQ0DLgNEcwppQGcuHviMMH4HtFEGr23tMvir&#10;NFPfjfbukpS4KAma5Cf/53/8O/nf/7f/j/zP/7f/1cA0v/ff17a0Td8btqubIOnbosyA0tK3Rktq&#10;QpTsionwVNE2rZOUzRGyDwW12CiD09K3bpZdm9abkhpKa4VpiR6ctmub7NseJ7sTtuj7rwejOUU0&#10;wgBoHNuzPd78qKgBo5EOUM0pogGcOQgNKI0wBpBGODdlp10nKSZK30m36/nbZc+OTbJjc7hZ7t7t&#10;cvFkp7bRJ7aRHsW0zsYSaanO03eFLG1Xe8xqC/abAaUBozUX5wtKaQ1FuWbfUUdTPwasBpTWUloy&#10;pKKFW19QaOrVDYUl+n6m7/n6Xpafslff6bTv6xhpammDKmkOSmMsdarWQFfAvUC8QKRAabyr4edP&#10;RZor9d1H80YVsKm2Rjp0HgRKa66rlcaaKjkx0KtjYJ/8ESUuoB3gJ1TS/vWl/OEbHUtvnZZL5w/K&#10;2VOduh5ul48/Oix3r52Sc8c6pa+zVuf9Kh0jSrUv671WlkhXQ41Ze22V9scygzpRHATqBE7rbtDx&#10;pLlFDre02pzCOIMaWn2JzhHq+qqjMRYBsRmQpmN8R80Bm6fbdE4CTgMQczAaMBlzSH1hqVcfBVoH&#10;2ufr88usjhwMzXwDgMa5Dk5zKmi4mIFmPkppQGioo/XpOswD1xo0n7rhdDoPmkpahY6Xas1lKKKV&#10;2rNGFa2zulznuEpPLa282NpDV02FwWkcbywpMGCtrbJcUEg7eKBG3xl65dvHtzxgCrgKkOpPgyDa&#10;HwZdg6s8EAuYCkgKoOp/fKXHv30pKEl9/fS+fHb/lnz1+K6+I9zW94nL8uDaRX230Pn+mK49TwzI&#10;5aN98uvbN+SLe7fl7kWgtFNyof+gXDl+VG7pGupUV4/de39zh3TXNJva2V0d93EPH+jQukBhrk2u&#10;HD0jn5zRNc2BVr1PnaNLquRwY5uc7T0in5y+IDdO6tr67CW5fvKs/EHfl3737KV89fC5rv90Xr7z&#10;SN9z7suXjx7LH3+jZWf/yK9fGIiFchZA2ucP74oppekcAgQGcIfymweFPTcwzcAy6gZwDUU0qzfi&#10;tE7+wLlAfMSpaT6cC3zFnwsDnllYXQc8/fmL51aPhC3u6+cWb2n0eoRdGsAp4CpgKkCyP/zmmQFT&#10;lo+e65S9CLNfA8iK40BXhPEb0MY+Fn13QFEMIP4zXfd+pvMoaxAgeYCylw8f6vvnU51LH8nTuw/l&#10;5f0n8usHGr6n74B3Hsvzu0907fxYw091vfxCPnv4TD5/pPX4+IV8+eSlfK11//WT52ZfPdZrPXkq&#10;3z5/YUAYxrvLt3ptp1pmRvyL52ao17m0HpSmZVa/AWgvXph9O3jsd/o8f6vrfMyO4df82Odie1i+&#10;8OrOnrWmNyBNzUFo1BeGnzgX744B/Rn4N7QXR+v0aw/ucmEHaXlqat6fSjsYzRcGc0bYwWIu7MAz&#10;t5+HOEs3GPY95iA29vr8jz9wjH1A2j817K7pXPLAdeViXxF7jdw+JF+z/UhDxzylNc51+WCk416H&#10;8/Xi3F4j6tzbbzS8z8j2WKk5yIw9XG7fF1DaMIyGeWktjZ5PGv7k4bMX2sZePpWvtA98/YW2KaA5&#10;+qPOK//y5xdy5dKAHD/aIpWVGVJQkCSRGxfLqtUzJH7rKlkbGSyr1wXJ0lB/WbR6ggQtel9mLHxX&#10;gha+Y4BaEH8qv+Rdmb3ifZm1+D2Zs+w9CfrwbQlc+IbMWv6uGUppAGgOQkMhzcWhoDZ18S9lbsg7&#10;MmfN2zJt6S+HwLR5YW8ZdIYK2vy1bw+pozkoZerSn8j0FT+Vacte80CYNW8IKmq4nAOERl6AaEBn&#10;QGAOSkORDD+wGelQQCPNqs1jTSWNaxMGOnMwGsdQOVuygfiRBpcBogGhrdqsaTb7yexVb0vQ8l/p&#10;Pb4hQUvflHmICIR8MGSzV74lC8NH2PmeStoIU00DSuO6QGkAO0BfGFBR5C5PFAYAbE3sSIPA2I+P&#10;Ello/ChzgcEAwxZveMv8xM8JARz6mSxY94YsiXxbFkagRIUfKEivrXHkiQGSLYt618AyF3Zx5OfS&#10;cn3SEE8ZuA7lQSkNEG117Ptmq7Zo2jjgtA9kJZDWlrcNSBtWSXtPIhJHyvpd3N9I2ZQy2qArFMHC&#10;trwpUTs+kM27RkhMEtDVrwxAC4n5hUQnAoB5EFrUThTI3jWVNKC16F3vSWTSe4JS2pqE14eANFyg&#10;tMURP5Zl61+TFZE/l6URr8nyjT+XFVG/MMOPodYGtLZo3T9pff3UbH74a3r/v9B7fl3rV8/Z9Ctt&#10;bz/RevmlLFr/M613vVbcW1o3HrC2estb5hJesekNg9qA0gDSANMSs6aY6plTRkvMmiA7M/0kOdff&#10;IDRTTcvyM0DNU1ObaHWzWesqPnWcKclt3etnQBoWuWO0bNql8bv8JGa311Y2756iz2WsrN85wdoQ&#10;EBogI3Chgwx91e9WxaBy5/edOEAvB6s5CMwBZxj9EPCLeAelEY/iGTCaA89cXkBjGOk4hzTAY7RH&#10;F6Y/ky/QKf3a1Ni0zwOd0q8x4kjD2IBxLvlwDYA68kMtDZANcG7qsp/KlMU/MaALxbIJC39sIJqD&#10;uvADjDkwDMYEDgUgDWNsCN86yZiTlTFap4nenmigNOJC4j0eBVgNQI00wGrkxTUAyJzNCX3LjHjA&#10;MwelkdbBZcQDogGkEcaAzVx5KSd+XEA7XM5x7orNWmY1oLQte4LUnSKbU6cagOYgNPZrL9Pns1zr&#10;LGzreC33KC3LG3pNHZ/0OSzZqOP46p/JrJBfyLQVr8mUJT/SOvwn8VvwA73Gm6aaRvoZPJ+w1+Vv&#10;tm7RRr1JLxDmJ1HhkyUiZLysD9MBYuVIiQgbpTbSoLQt67URR46WfTumSNbOKVKSMl26i5fL+bbN&#10;cvd4qtwc2C2XuxPVkuRk41a51JkiV3rS5dbhTHl8qkienikzKO3OQL5c7dovl9vT5WhVnLTlhEpR&#10;YrDU7V8uVXs/lJK0YClLny/VmYsNTqvM/FBfNlbpi+FKdddIVfYygxAyds02tTRAtO3Rk8zdulE7&#10;0NrRErlmhGzb4CcpWwIkc0eQZGydLvu2TJP0mKmmlpadPE92bJomCZuCTC0tYt1UWbLUT5avmiJr&#10;ImbIolUBOhn6SfAqf1NKWxIOgDVjCEpbuBY4K/A7immhMTNlbfQM2ZQQLFGbg2T9en+JjpwmyTvm&#10;6YvwCinLCpHifSsEOK2xMFyy9Z6TogNkV5S/pMfPkLQtM0wlDcW0/VtmSlJkoOxY5y87NZ/dmh+K&#10;aekJcw1MS1H/zi1qsfNkU+RMWRc+TVbrRL94xQQJ/nCMzF40RhaumiRzl/vJwpDJEqwLgDkr/GTG&#10;0nEG2gWvmiiz9dicVX4yfclonezH6YQ3UaJ3figbts2TtbEzZQ2b3JMWGaC2TMsAlLZ8/WRTSVsQ&#10;Nl5CtP5CNk3VQT5I1sRMkfCEANmcEiRxe2ZLZGKARO3ylw2JkwxMi0kNMMIW2hZJTiYfp5KGwpmD&#10;0uL26v3mBBmcBpDm1NJQQ9ueNd3ANIx0gGikQS2NNMBq5BO+Y5xOUnTmUTpxoZo2zjqhs0U6QGAo&#10;8oTEj7c0SBSu3z5BorS8MUnallJwdQDXa6TmTZddmerme7DZ/pLZZnsK9ZkVAKcFWHxKLoDaVNmx&#10;f4psTZ+ok0KATg6TZdveSQaqJWZMl23p02RbWqBkFSyRrLylUlCyxqyqJlKKC9ZKQ9UmaamPkZba&#10;aIPSuupipbsuRg43JUi/hrHDB2INSAOg6KnWdDXRFtc9CKZhqKUBobVWbNSX5w0GoaGOhgIafoC1&#10;huJwKcukPa404zhQWmXeGilTt3j/SinLDZFsVP1SF0lO+kqD0rL3rjQwLTlxkWzbGizbdgTLloSZ&#10;EqMGkIZC2trIKQaprQ73k9CIiZ6pf42OKyt0XEEtbdP6iRK3UZ+h9svd9MmUYMncOUOK9wSbZe3U&#10;uo3WyVQNMA1ALS95jqRv1fpLnCl5afOlYO8iKdq/VPbtDpadO2dqOaYblBYSNUXWbpmui7+puijw&#10;FNJmh4xWd4L556/z00XFRFmAwpCmXRThp216nPbr8brYHG9g2jIUiFAkWj/JDLBt0QYPQkP1DOAs&#10;WM8HPsMWRmgfWTdFJ9TJ5nIMNTXU0VBFWx49XSe5IB28p2rbnK6T+ywD1QDTlkUF6gSs5dH+DpQ2&#10;S/vrPB1jPL+f+qfohIHK2XgJ0v48dsEwiObgNPxD6mkAasHqzhlp4ekrJxmUFrBkggFpgGlBKybJ&#10;1CXa/5dNkblrAmVeqI5r4TN1MeWBZ0BpGHEcIw5wzQFqnINCWvDqaQamAaWhoDZXx84l62aaUtrU&#10;eeNlyqxRMjnoffEPfE8Cg0ZI4Iz3ZfasD2TWLJ1kZ+qLSJC+KMzQyTFQXw5m/NRTS5v2T6aWNkvd&#10;wCk/kBnTfijzZ+jibs5PZOGcH6j7PVmz+DUD07J3B0np/gVSQ9vV8bVWx9kKbaOAaUW7l0h19mpr&#10;29X566SuaIOBacBo5fnh5gKkYS1V8aaSdqgleRhKUxcQ7XBzogClHWoivF0G2pLlaHuanOjaa2Da&#10;kbY0A9IGWvdo/9uhfWyzVOVGSmXOBkEprTRT57iMEInVuWbl4hGycO5bppQGmDZu7H+XCX7/KGPG&#10;/DeZPOEfZNyY/8tU0t579z/LqBH/p7yP//3/Q955+29lxAf/Sd5/3wPTAgP+XhbN+7FER4yQPUk6&#10;P+yaIfsS50hG4jxJ3zZf9u/4UPJ2rfLAtER1d6+R/LTVkpmyVHZtmyPh68bLyrW6QFyqi49VumjR&#10;lxzUzpatGy1LNB5VrjUbdeGkbkjUJFNJW6PrBIA0lNKWbdT2vX6cwWycA5yGhWwm3UR7qVq1ScfW&#10;rVNk/Y4Aidjur3OCp4wWsdNfx9zJtviKTdd+u2eGLXgwFjwxadM0DUqYKGJO9yj9JJ1DdN2xOSlQ&#10;Xx4CZG3MBAmN0jKE6ovgal2c6ssrQFrgLH0pXfC2TNF2BJA2ZuIPzD/G73sybuL3ZNKU72mb+77M&#10;nf0Did88Rse7JdJStkbaKsKkqzJSmnRubiqIkP4GbQumlLZ1CEo71BQtHY0RUlW1QjJyZ0myzg+J&#10;eydLQsp42ZI4xsC0mF3jJSbZT2IB1dSA0gxS260vBWn+sjVFx7w0nSdSde7SuojWuScuOUCit/lL&#10;zM5AWRc7ScK3TJJQrbvQLVqPAH66RgvVOl2l9YuCHep1q3TMComcKGG6flgVMUnH3ADZFBssmxMW&#10;m0pawrYQ2ZMeK60txXLyeJs8uX9J/gcf6/7HS/nLH57LH755ZiAZCmlfD36YwADS+CccB6V9qceA&#10;0tyHCpfOmYPSgJ5QR3PGv0Y58MzBXs6I9wAsPpxoPuTLRxD+yccHTOO4rw2nJQ3wlpePffRy1xk0&#10;B3e9Cnlh7gOO+8Bl4JmW18qs8YRxrayDH3r4+ENa+4j17XP7IGX/mDT4cepf/+R9nMLlAzMuxjH3&#10;IcndP2WlDpz5lte3nC5Mej54Ynw0NQjt92q+QJozwoPH+ccvysez/hctCx+SXj59Ibeu3zYw7WDX&#10;UWlrOiQdzQPSVHdYWhr6DUIDRmtrPCINNQctvr7msFRX9Jo5MA0gDWNTMlAaQJpn+NuGVdZKhlXS&#10;bJNtZZvUVXcYgNZY522IYgMRmyrYKFSlaasqUGbzXIA0rLKqQ2rregxaw6rYaNF4SBoOaBmbDktr&#10;64B0dh43WK2uvldatfyop3V2nJLunrPS2HRUmlqOS1vHWQ9OazsnbV2XpKXjgnT2XJPew59Kz+Hb&#10;0t1/T1q6b0rH4QeC4hhAF7BYad2F70BpmIPQfM0XTnNQmmdAaJ7fQW2kIV9U0Rxo5ns+13WwGS4K&#10;aYBopHdKau484DXSAKM1d98yMA0oDcU0u4/mK1I5CDRhwFUAUA528oWenMtxB3IZ2FVzyqA04BCA&#10;DgdwAKs4kMMZx0gDrATA5OAMD0jrG4I5gNSAOWrqjpnV1qModEyqqz1z5/1bc9CHB/PgmhLVgbOD&#10;INAwmIbr4LryGhTNzqh7zu7TQWLuvoHEuG+gL1+1NOrLGdCYi+ecvwal+ZovkIb5pnfXI0/cV41r&#10;uGMurXs2XBszlbbK01JYckzfJwYMRiso6ZcigBUglTLUz6hvfW5a7wA2+YU9Uljcay4wmi+UhkIW&#10;IJLBSOUHtZwedOaepa/rlNJwiautP6798ZQ0NBzVvq59W8cPlHPSUgolJnq3bFi/Q5Ys3iDzF4bL&#10;jh0ZOpYAdbR6/b2qR6+pfV7PqartU7ffwDQHpZWU90hBcZepsQFa0T5QnqIdASYBTKGIhgGSNbZo&#10;/27/WOM9KI32C5SGVQCDGbDoQWikceCZB595gNqr8NqrQJqvKppTRhtug8N+lPycmp+109pTUlOj&#10;eWhZDEwbbMfci9cvCHsg2neBNA8s9LVhMGoYkvINm1UcHlRb65OiYh27TUXNU0gbAmMqPOgPKy5V&#10;FxCGeq49quFDHryldQ4w5qA0gDTPBsGzqpNDBpTmq5iGOejM5UMYvwPTnHHMpQNKcxAaYw+g5atg&#10;GiAa5sA0B5MRh0sf8D3Gvbg0bszyhdPccTeWvQql/dtn4IG1vuPTq1Ah8bRXgFqgNMAwlMpQSANK&#10;Az4DDgNU8/WTDnAM4MyBaA5Kw4DLCGMAZ8BnznwhNF8YzR0nX+dSlvx89ef1SH5u1xCUhkKaU0vz&#10;hdJyUUbT46QjviCn3eI4np+pabGsFinUNMBpBdnNUpTVLIVZByRrT6XkZ6CW5sFnQGcAabn7Kw0y&#10;cxCag9MIA6T5KqU54ziAmYPQMJTSnBEGRkMhDXU04JvMPYBtHrzGcQNy2CxfdEDXLE3eWkRdXygN&#10;cAdVWMA0IKx8vQ/gLaC0KsbYEu03Rd3Wvxwo5mAyX0XCV80BaLgu7OKcufBfA9D+mr0KpZUUdBmU&#10;5qAzYDNcB6Q5+MzBatyXr0KaS4dKmoPSPLW0dlsTlhWhmNtqABoGkEY94Wf890C0YVgLGI36BgY0&#10;OM1U0moMAMNy93mqZg5KK8goNigNAA0QCvAJl3BOavaQOhrwE/FOSY1Nb0Woru0rlpw92g7S8i1P&#10;oDSuAYyWs7fQwAgU0gDSgOKA0UjDtT0wzVMOK1I3P7Pcyozamy/Y5fyYu1fWvw4Ic2thoDDWwmyQ&#10;9zbJDyujORgA18FoLg5zQIGDzTB3fRfG3HFcrk0aB6URh7ln4cpekKX3rfeFWhrGM+GecYFIUDvC&#10;qEugNMAUNgVm7862+vY2CNYYnAaIVqr1j9qSuTlalzyb/XkGn5XlFBughgqar2JaZsr+ISjNAWn4&#10;SUsaB6MBiwGg4aL05JTRAMkwQDIAM0Azjjs4zYFovmAa8aTjPOeSHy7pPKDNR9VsUCGNOF8wrTST&#10;8nmgGapopCFtdso+8zuojePOTzznF5KXpnNKaXm790rxXr2PdC2n+rMTUyUvOV0K0vYJIFpROufs&#10;tzB+B6uxSZKNq2xWxYDTzJ+SYmATABYAmQdqpYpTOAMAczAYbtaunXYcyAplNPyAWfgBtXzz4Rxc&#10;ICviMS+efD1YDXN5O3NhB3y5vBwE5vLFD/Tl0nIdl8YriwewAW8Bhnkg3bA6mncdD15zZXTnubw5&#10;j7ISjx/D750zrOhGmHtx0Bh+4oehNw+M4xhAGfFAci7szuMcjDBAmq86WnnmviG/s+I9em+7d5sy&#10;Wk6S3rc+Uw8+8wworSIzx6A1YDWgNOKw6hztW6n7bYM4BpxWou2SNleQtl/HzWzbJNxQUmVtHdU0&#10;4DQPTPNgNAw4jQ3A9GXgU/q72xj86iZhgDX8zlBTY2xANc2UMQprpaa4XmpLAM08+AzgzLkGnKkf&#10;WNk3zsFohC29M01DvDNANAzFMwAvrGIQBgOmANIYAr7UANRQi8QAxJyCGsccSIbr0pPGnY9LWkAN&#10;p6zma+5c0rgwfpeHO4bhJx+n1ObgOYA0DMgMA0zDBT4DSHMAGlAa5tI5IM2Zg7TcNxnmE6cwxncY&#10;XKdgxrxD2I4Nqp85uMsBaYBn7Q19Fg+QRhh1NOcCpOEnD771+KqdOcgMI4xKmoPS8AOjcR7piOd8&#10;ziXOzZ3ufjDuw5kvlEY6yku5uW/gHWCd7taDcunMJdts/9mTF/L03iNTSbv/CZDCE7NbH9+Qa+c/&#10;lmd3n8iXT1/aBsCHN+/L6UMnDT5DFe3i0XPy+MZd+fTCNTnW1S+Hmnvk9OGjppR268IlA5GAz+5c&#10;vmxqXCicoZgFWHbjo3MGoL24c8dgJUAzjjt47ezRo/Lpx5dNUe3h9evmJw6VLSCqISgNhaS2HjnS&#10;2ydnj52R0wNnDLYBugFyAWoCjGmt6zL4zNTRqvU5VqHGpPWh8af6PzLrajpodrCtX8/V52Ku3ld7&#10;n0Fp5DXQDdBzzMIG8jQflPa6TkHhxhTk1ADUTCUN9TRguPJmNaAxD0oDIgMqQ/EMP0ppR9r6pCpX&#10;x4/sCotzaXB9QTQXh+vU08gXRaiWCmCLKulr6TaFLIC066fPyc2z5+153Dx3wQxA7dLxUwap8Ryo&#10;f4AzoDKniHbn40vm/vbZU9uo+fXTRwagEU8aNk3yTZZNlGxUBVRDUQ0o7drZM3Lq8CGD0vB/csG7&#10;DkDaiV7As25rBxeOHpNzA8dMIe1E72EzYKOzR07KkW76UY/BS7VlB3QNqGNX9bAimgMscYHPGqro&#10;sx6URhvHrL3X9hhsBpTWOwijAaIBpDkojeMYoBngmYPSfGE1wDTGJMYuN34Bu9GmgBlb9ZnUlzUK&#10;qkZHOg5rm78mXz1+Il/cf2jP4vzAEYPRAMcuHDmi/eiwPLx2zZTSvn780JTSHt+4aipo18+cklMH&#10;ezX9EfMDpAGgOZc4FNSe3LxmaU70dMvJ3l7LF5WvG9rvfn3nvjy5cUsuDByX5vIag9Lol59cvCHX&#10;z13V/nRLbl3+xCA0r32jBOgpDF48edHaONBlfUWTXDt3Te7dvGeGChrgGRDa5TPX5dTAeTl95Lxc&#10;+ej6EJTW235Y+rqPGPxq0Jnm31bfaX+4QV90wFtduc4r5Trml9UaQEoZOvWcQ3r+0Z4B6es4JIcp&#10;V6vWcbW2dfpPXbNBZ9zLeW0nKF0BogGrVRUAKtRLb1OHwUYAjkc7DmodnDS1wIG2btv8D5gGCEC9&#10;tNfU6TXa5ESnjiEdXdJbr/EV1VKZnW/QRFVOgW36b9C8a3NLhkA0XyANpRoMQAA4ALUf/B2DUFo7&#10;SjNVtdJUwnpA0xQUG0yBWhpQGso/gJkHm3Xe0rQY49nBdm3/VfXalpt1vL7gjdE37ukzO21QGiqX&#10;bJ79o/ZDfqcClgJIw32mffEx/fnZI+GPDJ/c/VTH+dvCb0dsAgdMA0gjzG9LX794IV8+e2Z259p1&#10;HUtPSE9bmz7PAQPbHJRWW1I4BKVhRTn7pShrr0FovgaQ5qC02oICg5McXAaQ5OA0QKjc3SkGKKGI&#10;ZuDZXhSwdP2futviSesMKI21YEHqHlsP5iSnSZs+r4MNjXLoQJMApVVk5epzyzcrzcrR9+FsXX8V&#10;mDoRUBpmUGJVnQcuajs5qG49UG9NkxwbOCFXLl6Ts6fOG5TG/PjrJzr/mVLaE/nDV8NQ2lfPHmt9&#10;XZLfvrhvIMCvH93SebtGn2mu5l9qamkALfVl1J2GS7VtDf6pAetBVNKA0hpKmsxQH0V5FCjNqe02&#10;Ah9rP2StyRoTpTW31qTNV2s7BEh7FUrDKgsKdc2pa9/cXDOnYOdU7QDSeE4AY0V70+058VycChqu&#10;L4SG654dBqTG83SwGs/NA8KGjXwcJFZFOTRMWv5IxFNJ221gGcpoDkhD7QzIDAiNY/iJc4poAGmA&#10;aABqKKdxnPM4n2P5afo+sk/fHzXPgnR9j9mXou/CKaZeNidgsvzdf/qv8r/9r/8vg9L+n//hf5cJ&#10;H3wgKKXl794mGTtixCmloYqWHLNe0rdvEhTUCO/WMFBaqvoB0vYkbDKlNFwgNsC1zJ1x2j636rvi&#10;ds0rQVK3xhp8lq3vWqWZ6doGUBHfaWUDUuM4LkppKKclxW4yUC1r144hEC0tIdZcp46Gf3dczODx&#10;Lfoet1P7ww675q4tWp4dm2RX7HrZujlMGquy5Q+f39Y2+kT++ZsHcuxgg4635bre1jrOStZ2lqZt&#10;bq/UF2VKXWGGQWnAaMNKaQBpBdq/PLU0XwNGaioukvqCfGnQtoZCWnWO9sFs7ft5hVKu71kYUBpq&#10;aUC7jK0YYyUwGuMl72e+0BQQFlaFCra+pwGS8q7mwDTGzdZq5o56g9KA0eoq9XhpqRzsaJXj/V3y&#10;xYs7HpCGEhf2L7pu+eNjef74spw/2yNnT3fJmVOdOs51GJR24QTzj47bzRUGpXXUVVg/bq2u8KC0&#10;etQM9VqDsBkwGnAa6mcA4qcOHtQ5+LDNJYwzjDlAaKTH78KopHXWNQzBaJW52n9z9D21sFxadGxi&#10;zgAmoz6YW2zuyCvS51BmfqC0lpJqg/e8+clzDzegdFY3pJBmc9CgH+jMgWnEO4U1oCyMY83FWk7N&#10;d+g5+EBpLeVaNp0D6ot0TiwpMOiMZ99bX21QGm0BP3HuGCDaye426W9p0HVupc7FPfKvXz3xFL4A&#10;0tg3AEgFjIYBethv/B6Q9q/8Ae7nj+TrZ3fkd79+IN8+vy9fPLwl3zx7IL++f0s+f6Bz4PMH+h5x&#10;Q+5fvWDuw+uXDFB7fvu6wWhfP7wnDy/r2uf0Kbms89kxfU7H9flc5V1D15+H6lsMSGsrr5czuu64&#10;/dFluQZUX9ehddckA01d8uz6bbOzuo7orG7Qdlmu91hnANsXdx6aPbl6y1TVvrz7SD67+1AeXbst&#10;n9/Tdyz1s44GMmK9jPIWgNY3Lx/LV88f6pyh6R7q3PyZ9s2v9X6/fCp/+eqZwWGeq3XCH+76Ant/&#10;9oCYISjtd8+03tSl7tinoedxLlAZQBiug84w1u5AcP+eUheQGXGe3zPSAnCZytlvng0BV9+F03T9&#10;8bneg6b54+C7gUFoOm9+qWsO/lwEBTQHx3/2+PEghIb72EA0Tw3thXz+WOfTB8+H7KtHuna591zX&#10;vk/l2S1Np+4XD3QufvhS19DqPtFr6bvqN4Pub4HTNB44DT9/EuHBZ54LqPYdWG0w3hlwGgrdXz9/&#10;qs9Jr6/moLSv1Y8BowGoDcUNgmneHh3qjDoYrDPWarpOw5wam1Nso66HADk1jtu71WC9sh/HA708&#10;Pypi7K1x+3RwPaU0DwjjGHt2ALtMDU3bBfHu2HdcbS/DkNmgS3rtgw5Gc+bU0xyE5qA0lNLcnp9h&#10;AM0zX7CM61HWv2ZD+4T0ftw57n6ccf8OSsM4z8VZPWh9De+L8oxn4WAz27ulYVwX9vZ4aTvhOQ7G&#10;oabmoDTiPn+pbVDbwZe/0Xag7ftrvda332h96z0zp7x4ek26O6tsLunqrJCqynQJWRss6zbMl5iE&#10;FbI6YpYsCfGX+Sv8ZN7ycTJ3ySiZOvdNA9NmfPiuzFs5QoKWvmtA2vxVI00pLejDNyVg4euCUhoA&#10;2rQlb8i4OT8R/0W/lCkLf2EugBoKagEf/kImL/ipAWmLIkaYyhkGWIY6moNUAFKmL//5ELiCOXAF&#10;AAVABSiNc4DKhuG2dwz8wvWU094X1MkctOZUyzhGGAAOtTSnhIYBrzk1N9TOFqwdVkDDgNFmrXxL&#10;5qx+x47PXaPHVr8nC0JHmHAAxn5N4pZuGC2LI0YNKquNHMofQA0oDagGkAegCJd9+AjCsPceAI19&#10;+A5IC4lDaWqkuQ4OAx4DJCN+bugvZH44MNVbsmg9aldvW/5AaS4tMBuQGcY57nygNNLgArSRP9cF&#10;SqMMhDH4AOKB0ULiRwwBabgrNr8tQGlr4vC/KeHbRxiQFr7jA7N1O0fIuu3v6b28LWFxb0nkzg8M&#10;Slsb+5ZBaVE79NigItqmXe/JlpQRsnrTzywMrAaMBqC2YfvbEg68Fvu6luOXEpWMKtsbErZVy61p&#10;Vm36hQFpyze8pu5PzZZv/Lk+i58alIZS2sroX5oLvEZ6gLLl0Sh+aXzU61pvv5AF617TuvyFGWGg&#10;tWV6/qqYN7Tu3lb3Tb0X1OPeNTd82/tathGyRu8dlbNd2f6yKWmUgWYAZ6ih7c731/iJQ0ppibmT&#10;JLnA36C1zckjTRUNCA1gj3Nxgdri0/wkYc9EdSfJ1vQpsnWPvySk+Ut8+lRrL5HaXmgXa+PH2nPF&#10;tfYCZzEIPQKcocq3bjuqeyP1XrV9DiqNAZUBkQF20WaAzYDPcAHL8HMMI460pCMfADHydsAbLvlx&#10;zEFs9FvgMY5zHnnSn/0X/5MELvf69aSFPxiCTOn7qCNyLeA3U03UMHmRJ3lQdhfmHigbql6opY2f&#10;/yPxWwBY9U8GcwGi4U7VcQdQLXC55rUOBcGRBn059bGw+AmybttkbU/aH2PH2z7oyKSp5gdEA0pD&#10;rIN4gDTOgWEBaHOqZrjkiQGW4To1NBgXB6VhAGmYg9ZIS7k45qA0B7jhBq7QcXPDB0PlXbThPYnY&#10;OdmEQVZs1nEkcZJEpyAINVXLOlbLPVrToAqnz1nrbI6OnQBqKKQRdnDaosh3ZHboLyVw5WsGpqGa&#10;hgXpuAu4Fswz1/MWaLq/2b7FX3bETpW4aH9TS1u3ZpyErxltYFpUBDZG1q8dIfEbxw4ppRWlBUlh&#10;8jRpK/pQjtWFG5h25WCiXDuUItf7U+XGQLqcbU/UuD3ySX+G3DuRb2ppD0+UyK1DeXK9J9PAtDMH&#10;EuVIVYxUpy+TitRFUpm+yJTSUEmryvhQyvcu0Be0xVKVtVRqcpabC5CWvzvYlNL2bA/Sl9YAA9G2&#10;rBtrKmlx68ebi+3W+0JhaX9CoGQlTJeipLmyJ3aa5CbPkz3b5sj2mCC97yDZvClINqwPkpWrpsjy&#10;1f4Gpi1Y4S/BK6bIsoggWRQ2VZaum2YGlAaQ5pTSVm+ZLSujgmRV1HSJjAuW0MhpEhEdKGsjpkjU&#10;xmkSFzvDIJ7izFApyVgt+XuWS8EevY99KyU9YbaWb6qkxARqGedI9vZgSYuebkpp++JmmUpaurpJ&#10;UdMkVcu6L362vnzPlrRt8yQpfp7ER82QrTFzJToySNauC5AVqyfJYp3sl4f6y5wPx0jwsvEyY/FY&#10;neD9TDVtwWpU4MbpJD9GJ/xJMm2RLgjmj5Tpi8fI4nB/CdmMQtosCdVrrd86VyJ3zNXwDJ0A/WRB&#10;yDitC09RamWU1tHmqYOup54TFucvW1JnSsJePS8xQP3Tv6OUhnm0LTKQI42MdlDaFh38gNHi9wGn&#10;BZntygsyKC0pf4a5DlDjGCAaUNq2TG23eydZGEW16JQJNsFB84YlQH+PN/BsdexYnVD8rFMhRYiK&#10;GlCap8rjKfJEJer5uyZL3G69j2Qd0LMCbZAGNmPwTyvUMmTqIJ81RfYUBVk4JU+f3aDtzp9mIBpu&#10;Uo72qQydDDSMC8C2O2+Gqa/tL14kqTnBklO0TApLV0tJxVqpqFovtVXR0lobK50NcXKwZbscbNwq&#10;vQcSpBcArTHe1NEG1O0/ECeH67cYkIZSWk/tJoPSeoDZylFGA0Rbb+poLeWRBqF5ymihBuegloah&#10;jOb8pRnAaaukZP9yyU9fbFaSvVpy9iyR3H3LpCBzpeTuXzVkmdqGU5JQSpst23cGe0ppW2eZu23X&#10;PIPTQtdPMlANSG3VWm0zodp+AF3XT5SIdRMkdPUoidS2FB0xQRJ07AEwLUybJ5k7psv+bVMNTANI&#10;S9rkJ8mbJ0iatq/U2Cmyb2ug5KXM1TFgnuTuXiCFexfJ/pRg2aFjQezWIAnf5C9rNwfImugAXRBM&#10;1EXeWJ0wtI2rzQkFJBs/ZIu0HByftWKkBC0foYvA0WaT5r+pC9w3DFpbqGUkDUprc3VMBDIDOANM&#10;QwUNlbSF6yfrxKUL7fDJdoxwcNhEncgCdJKcYS4KaoBpqKnhAqUBpC2KDJAQ7fvLdAxZEjndgDSU&#10;0Wav0bLr+IJ6GmppAUvHmY1fOFrGzBupk+GoIVW0sYBoqKRpHMppBqYNhnFHzX7P0gOhYdOW+snk&#10;hWM8MG3xRAPKgMzmrJ5mfgehOZU0FNOA04hDLQ1wDVU04ueFztDzphuQNkPHzHlrpukLxHjxnzdO&#10;Ahf4yfT542XS9A9kQsC7EjhTXzJmvC8zZn+gpguU2TqJzX5HZs3UhQHqYdN18TDtJzJn+k8kKOCH&#10;Mm/mT2V2kMZp/Fx1Z0//ocyZ+T2ZP+t7snTe9yVGJ1vU0nJTZkppOmppq6Qmc40ZKmkV+1ZJ+f4V&#10;Upi+xKDgqrxwqSneIBX54VKaE2qqabWlGwXVtPrSzdJcGSfdTYnS1ZgovU27pEfdzvpt0n1ghxxq&#10;2WXW07jTXAPX9PihlhTpa90j/S1p0nMgWVqrtkt1wSYpy46U8twNkpe+RrJTV0pG8hLZFTdHVi4e&#10;JYvn6SJh1usS6K+LF39dOE38gSmkTfL7ngFp/pO+b0pp+D0o7T/JqBH/Rd5+62/lnXf/VsaN/S8y&#10;ZcJ/lTkzvm9qaSk7pkpmyuwhtbSclEWSsXOR7EtYYGBaXspqydy5XPJSV8n+pKWSumuhbNniqaWt&#10;jBhtUNoC/oVDX3IWh+mLjRpqacErdUG8eZIZUNrKjbqQ0rF+ZfREA9OWb9Qx1UcpbamuFQxIi54g&#10;IVsmmlIaMNraBF3U7ABUDjSVtIidHpgGlBa/b7Yt0KJTAnXxr3O5LnY26zgZuzdQonUsRioWOC1S&#10;x2bmk8idU3Rh7i+rInXOCntf5q7QF8UVuuhdM0qmz31dgua8LpOnaVuZ96ZMnfFz80+a+hNTShvj&#10;9/cyetzfSWDg92X2zO9LmL4UFmbPk8byNdJeuVbaK9ZLh46ZbaU6jpZECUppA/rs++oTpL8pXnoa&#10;oqSnJUqa6kOkuHShpOkcYVCaLuhNKS1R1x3qxibrGiTZbxBOQzFtosSlTBoC0+J1Lty+e5qBaQlJ&#10;uvhPCpCtu2dIfLLOgWrAaRFad5Fb/WVd7GRPOW3jOAnR8XAFda0vpSilMdaFRenxjZNleZiOqTp+&#10;hEfNlc3xy2Xr9lDZvz9BDvbWyJVLffLFr2/Jv/Lx859fyh9/+0x+//VzU0kDSMMA0L76zAPQTBlN&#10;w5773IyPEr/jA4ee4/uRwjce+92XL8xIY/G4mj9wlQOw+HHQF0bj36LcRywX5wA10jlAzTsPWMsL&#10;O5DLF97C9Y0bDnvn+5aFDzjePyWp8UGHD5Tq8pEHlw899q9Danxg4mOQL3yG8SGKD1J8IHVxQ/96&#10;NujyEYsPVcMfmLzrOLMPUf9uub2w+yjHR08+0joIjX8Os38P+0pN8/Li1CirXpNy//7rp6Zex0ek&#10;54+fyYsnL+XerQdy+dx1OXPisvT3npXD3R9Jd+tp6Ww8Lt3NJ6Wtnh/Tj0td5UFpqO3T9clBqahA&#10;Ha1XystRSuuV2trDUlXeI6aYMQimOaU0rKKk1TYkszGZDbFscnKbodxG26F/9tY4M43DUFmr1WM1&#10;VUBpep66ZtV6bq3n1tZ0SGVFi9TXaR713Rbf0njYlNba2WTRdszU1YDUUE/r6DwlrW0nBTjNgWkd&#10;nZekrf2SdHVdl67em4JaWufhO9Jx8K60dt8xxTSs6sDHUlZ7QVA8K6r2lM4cPPaqORDN1+/CQGiA&#10;ZUBqKKcBlxHHMQe/4WLAZg5GqzhAGAW1C+ZyjHiANQek1bffNEMdDQNIwyWuoe2mVDdeMZjKKXE5&#10;KAvYCSMMdOWAJw+EGoS5qj3lqNLK4+o/Lg5E88Cz4bADPpw5eMkDzoDHPBBtGN4YVk5z4Ia5VZ7h&#10;dyCIO+7UsXzNF0oDBsKq6/F7YBpwnaeQ9pGW+ezQ/TqIzAFj+B305QA0XMyBaJirJwzIzMAwdV0e&#10;vubqFz/HHZTmjpEH1/F9Lq7+feNI7+A5X7PrVp2RkvKTppSWW3jYoLTCUtTSPBCnDIin3KtH4DOA&#10;NEC0wmLgtB7zY8A3uFk57TrHAb706rnaz4eel2evQoRV9Vr/B07Ys6yuGdC+eFTHDGDWbikraZGs&#10;fZWyZVOqrA2Ll2VLN8icOWsMUCvIrTIorULHhfLyTj1fy1TSLvlFOobouAOMBphWWtEr9Y16vQZt&#10;TzX91pZoB4B2PH/ArrJyVPxon9rHWy8bnNbYon1K4zyY8sTQ8VcV04bBNPwelOYLqDk/MNpfg9J8&#10;ldJ826AvlOaANF8ozdeqqjwFLa9NeyAaBrRJvWK+IBTmYKhX+8m/MdJoOwBYGYJj1I8NwTAVapqf&#10;gYiaD4p6+SXaPspQzNMyqZVqn8acQlpFndaPWmW91pu65TwHrVsMv4PVnFKaL3DmC6C9Go/rwDVz&#10;ByE02jOgpYPRANQKSg5LHoCl3osvfIYxJuH+tfhXzRdKw0jHeIbr6vtV2O+vPQfP3Njk8wzUvL6j&#10;7VDLDQiGOpmD0jAAMUA04n3jnJoZLnCZA9IcqEYc5tTPHKjm6/qCaIRdHK5TSgNIwwo1XFig4dx2&#10;U0nLymyS7Kxmg9Cys1qG4DQMEA1IzcFqHHNwWkF2qymlAaUV5baaUlrOXuAjwLRyyUwr+w5whloa&#10;hqqWL5jm0vgCafiHzYPRMtI81TRgNKAz/MShjAaQlrOP65FHvsXlZVRIdamWU48BSZUXNthmT1yg&#10;NFzAKQf0lBe3DKmlAaYV5TZLYZ6OX4P9iP5lymQ6btKnCDvIzIFpfw1Oc2mcOfDMmYsjPxeH/1UD&#10;QnvVKE9pYbcHpanrVNPwo4CGAaWhooZL2AFpDk4bBtVaDUobdpv1nDbNq8XqpCCnQZ9/vVrtEJxW&#10;nH/AXMxBW6VAaxZGPc0DoIDSgMOAwFAsAxgDIAMey0nPN7U0gCcANFxAqJz0XMndmyeZqdnmd6Ca&#10;U1DLQxlN8ynaX2Ib3HLT8vXdv9LUvqqL6gy2cqo9XBsoDZdrY4BpnmJatQemoR6WVaHzlqbJ9tqM&#10;g+twaSMY9wjoBUAGHEYc61sHqaFIw2Z5XKdI49bFLs4XRsPvjuO665C3b9jBZlwDlzgHpLk27JvO&#10;mYPSMIPtsvW+ML1nZwaIAOxl6/3vBQAsElSQXB3npOZKcUapwWolmaXqL5GSjCIpyyoxMA0/KmnA&#10;ZRV5pQam4XdAWnZq5rBSmrqmokb8Hg9cwwDIAMUA0JwqGiAZroPVSANQBoxWkVNicb4Ka6RFCY18&#10;OOYgNfJxCmkuD9JyHQe9kZ44d4zzUF9zcBqgGSppzv8qvEaYeF8gjeNFe/T+SJOSLqil5afuMyjN&#10;AWpARUVpej5+PY6SWsbOFDUAqn1m2UlAUgBQHrAGpIbCgoFpKSmmtOXAL4AoXMwBXPh9wS/gKZcG&#10;cAtzUBp+0hTvBSbzIDMHgOECfJHWg9522nHMwVjOSMt1AK84l/Tu+qR3UJqDulz+ztz9cJ4z4jzQ&#10;zAPO3LWId6CZg9RwHcRGPi7e1zxIzSsT5XTldnXi1NGAz9z13L0aUDaYzivzMLjmneNBZ0BoviAa&#10;6Z0fK927155fcXq6lO0HQsuQ8owsU0bzNTYrF6aRJtuANJTS6lEiyci1TY8omLAhEqM98c/89k/9&#10;+3KkPDNfKrO1z2QVSE1BhRlqaSgROjANlRZgXwA0NgezMRhDwQX4jHiMMBuGSTN8zINWa3XcZSMy&#10;G41rdZyvLa03SA3glbGXTfsOUMOcSprBZoNKaKaGZgpqpKm1dPUVLRZHOgevuXOBwQBtgb4Acgz0&#10;UnNAmoO/gHIB00hvcFiJp26G38Flvn5fI96dhznIDSM9Rv7OzzkO7nCAh28YcxCcA9CcUpqDznwV&#10;0Yh3UJpL4wul4XdKYhjzCq4Dxtxc4+AvYDCOGeRVrecMqqGhkoYf6Ky7+aiBZw5MA1TzhdMcoEYe&#10;wGb93adNEc2pojlzqmn4AdLwc33ANAexOWjOGWUnX8rr7gm/O4ZxDlan75YNld2mUgq409l0WM6f&#10;vCBXzl0xyASw4ebl66bEgx/1nSvnAMA+knPHzhmkcvboOTnTf1aunLksl4+fM+jjeE+fPLh2Q758&#10;9FCAlj69eFFOHeqXE739cvnEWQ1fkTuXr8j9q5r3x1fl2pmzBpKdPHjI/LcuXDDFNM4DUiMMHHVu&#10;4IjZlbNn5cHNGwatAbWdOTIgpwfI+6QZkBtQ06WTH8mJQ0fkZP8Jg9KA0Q62HTLr7xowVSEUmlBE&#10;Q/0M2MiBRyhmHe09aUDamSPn5WTfWTl28JReR++xtc8MeMaBNYBoB1sOyeE2jh2Svs4B6WzoNiCt&#10;o1brFnWzQRgNM/W4agCyYZUzB5m5MEDaocZeGWg9bEppNTp2VOvY0VnbKq2VjWIwW2WLpXfmQWrt&#10;dqyp9IC0VGD1BtmwWftE9yG5cea8AWlXTp4ySMlBaTwbDKU0wLTrWvcAf0/vfGqGQhqqadc/OmsK&#10;aKgKOOgMSA0wDdU0NlqymdK+y37zUn7/66fy8p53PudeOnFcLhw7akppGEAaEGFvE8pobWZHu3rk&#10;bP9Rs49PnpHThwdM/Qrlos4DHfrM2tS0r5cBLum91rAGbDWjLfO+ApDWXAukqXXdCMhJv6U/0Gc8&#10;oAy1sy51gdIOtR01GG2g66Re57hBai6NaxsYfqwdME0NeI1xyhnjpoFs2qawbn2GHfrMgUcAqa5p&#10;/f/63kO5//E1U+m62K9tVO8XRbOBdvpPrwF6ty9ekC8e3DdFNJTRrp3W9nhQ20N7m7afeuk50GBK&#10;aP1trXLx6IBBaF8+vCdfP34g9z6+KOf6DxuU1tfapmna5eqpU5Ynz/zB1asGY6EM1n2gzdTb7l69&#10;Lbc/vmWKW9jl05eszwCkAXTeuHBD28R19Z81eIy2D6R298ZdHR/uyLUL1+Xq+WtmgGiopmEntO+c&#10;6D9tKmn9ml9/zxEZ6D1qfeZo73GD24DQLpy4YPmTJ32robJJ56laXd/Xm2JaZ1OnHO48JOePnZVz&#10;R8/I+YHTcuawjhua17XTF/X+uLfLcvHYaa+tqAGl1RZXSXluiblNFXXSVtNobnN5nfQeaJeDjdrn&#10;tB6cMk1fU6scOtBs0NhAS7uc6T5ofjb0o0RzqL7JNu0Dn+ECnwFOALc7+AwXEIBjuBxzUBqQABv7&#10;2ejfVVNvedcWATBoHupW5KLeVaJrjEJTAOptok90aFtijq/SOug1KK2lDvCyXup0LLh+8brcvnZb&#10;zp04b/V79NBxDd+Sz54+kwe37snT+w9MzevZgwca98SgKfcnhte1bfV1d8nls2fk0ae39Xlek6f3&#10;7gjKJF88fWqbwlEC4bcg0nPsvPZboLRLZ05peVAlLNd3x3x9h9S1U4G+H+RmGJBWmJkuxZm6hsva&#10;p+85+4eANMyBTRjwEnBSyX5Nl+GpbuECqjmFNKAl1u5AUsBKgEykB2IiHX9E4KC03GTW8nukQeuz&#10;s7pWeuq0jgFYTOFOn4XWMX88UJadq+suwJEqA0GADqnzhrJqAxdP9x+Xvq7DBqTVlDfI4d4jcvGj&#10;y3K0/6TWwTlPOVTr+NGde/Lg008NSPvs6SN5qX0QKO3JnZum2sOfJT67d12f2wGpK8k3mAXFNIPT&#10;KrR9lOiaUstUmc+fGHgqaABpgGn1JQ3SoGN5D2CtjmkV/ElKJutMXd/pMdTS+IMDQDT3JwisL4HS&#10;KrUdVhZhgGn6bopC1aBx36jEoZRWkqXPizrXevZVsuMZ1OTrcx0EyIAC3fPBD4TmnhWuA9Aw4jAX&#10;Jg/y5Fk6v+d6z57nij8raZcZ8BhQolNGA0ADKgMuy9yl71H6bgJ45uJwMSA04DTANAepcT7gGufs&#10;27FD47iPvfr+qu+G+/SdaY++56TukFUL5sh//U//1YC0/+lv/hdTShv37rsGpRWnJkpeUrykxkdK&#10;WsJGA9N2x22wsCmnqR8DTkuMDjd3T4IHrwGtoZiWsmWjpMZFGaSWMwilAZuhfJa/J1nftXeYW52v&#10;9Z2z30A1ADUgtMQYzSs+xqA00gGeObU0ADUHoxHnIDVcDDgNZba0hBjNI0rSd26WbZvDJTM1Xm5d&#10;HpB/+cNjg4Hu3jyl43qZjjP63LKSpSJf+1Bppra1/fp89ppSGkCag9JqcjKlvtBTSWsoLDAADTgN&#10;MKmlpFDHxyJpLik2tTRU0oDRgNL4o5C6/AKNR22ySN8B95lSGupojJGoTZZn5up7aKaNl4ydjLeM&#10;pRiqYABYKFYCbLk/EEHhGngLpcO2mjpdo+u7VUWFdLU0S1N9rdTX6PtVRZlc/uio9xu1A9L03v/8&#10;Ox0Tv7gtTx7oPHJF15pnuuXUiXY53t8kPW3VOl9V6pqgRroaK/V9okCaK3X8ry6Tjrpqg9I662oN&#10;QANGq0P1r5gxXdNU1cjxbl3P9PUZmNbXypoQpbRqM457MFqtgdCYqTbW6DtTbrG+HxbbfXKPGKBa&#10;t85TnZX1BokN1UmhHtP5iLi2shqbe6g7B6UBkgGfMX/hOj9gGvORg82A0lD3xDiPec9TqWMuq7Rr&#10;mJVVGpjmgDTMU0sr1nUpym06zpUVGYx2uLHWQDTcY+2Nut5pkavH++Ts4U5dA/XKXz57MLxHwAFV&#10;gFSAHb9X+52uKb95Lv/y9XP5C9DNl6iFPZGvn93V94Br8uSTywacPfnkiq5H7+kaVNemnz01pbTn&#10;t6/K5w8+kW90HP5aj32pcaioffvkgfxW31Ge37wpl3UNekTXnQe13o+0dtiajHm/R9cKnZUHDEA7&#10;qev8ux9dlY/7z0j/gW4D047rWv/ehavy61v3zT3WpmO0Pp++pna5f/GaPL7yiTy4dF1unjovF/tO&#10;yGefPpBvHj+XLx/oHHzngd7iSwOQDOLS9TJ7GzwI54nZ7754rMee2D6LP3Pvgy7GH+wOqZ/98ZnW&#10;nYapu78MulaPalp37H0wdbNBqO27YNkLz0X5TM2Ap0EYjfU9hnLYb1Fa1TU/73RDsJaGPcWw556x&#10;n+Q33p4SQCvbtzG4X4PwN/y589PHtr/FoC51v9B5EgjN3CdP5HNdb3yh7pdPAM4ey2cPn5gimlNC&#10;e3n/mby4q/Puvefy+f0Xpoj2zSN9D3ng2ed3n8sX9zRejTDHDEB7+FI+u6PvIp9qnqjU3X6iz8I7&#10;9vn9p/Lru5599eiFfDsIqgGJAaQZxDaosPaNzvcelKb5A+trvaDs5lTRANQA+L96quXS5/vFUy2P&#10;2teaD8dsX4/WFXXqgWn6TLWuh6A3rT8Xj0t9GqxIWdTPcdJT79Trq/CVg7eG9+o8tbY0BIQBJmq/&#10;AiAziEzXJrQrXDPtbxh7ehyMhrk9O8S9ety5xPsCa8S567DPx5WL/UVc0xdSI+z2ApHm1fty5uIw&#10;l4/bR+Ty8s3HuQ5Ko868fUT4tX1offqa28c1bPrs9bn4xvnu9WJP2MtnTwb3ielz17y/0X72B73n&#10;fwWw1fnlxlV9x9W5pKerWi5fPCg1NZmyZPl0CdswT9Ztmi8r1k6X4CXjZfq8ETJ/xXgJXPCuzFr8&#10;vsxe8r7MWPyOAWkL14zyVNOWDtqKd2XGsndk1ko9vvpdCVz8hkz78HUD0lBIQynNwWkAXYHLAE3e&#10;NCANRTIHnQChAKIBmOACrAQs+bEBLBiAikFpaqTlHECWYdgMwOy9IfAMOG3WqjcMQAMEIx2qaA4M&#10;Iw3AGuk9aA11tVGyaN1IU0DjfuyeVr7nmd4bNnfVu54yWtgImRc6UuaHjJSFYaOG1dJC3zMDYuN+&#10;MU8xbYSpsHFdB6UB1wDysP8elSvAtPBt4w0ecspXIXGjzb9yMwDQyME99ABi42Txhnc0D9SjPrB8&#10;SOvilkWhgPaenedcF08eXJ/zCC9a/7a5QGwYfvJHrIZ9+97e/ZFiimlbR8mauA/EKaahkha2lX37&#10;QGrvyqrYt2TlljdlVdzbErrtPYlMHm1KaRE73jeL3DFSQmLeMjht3dZ3ZW38mxKx7R1TR9uc9L5B&#10;aQBq+Ilbv+0tg9Pc8ZiUEbJ++9uCUtp6jePc0Ng3ZF38W7JBr4dC2sqNv5CQzW/Imk2vy8LwHxmA&#10;5uC05Rt/KkvW/0RWb/6lhl/Te/+Z1gtAlgefoZgGlLZg3U+1rf3YjjlVNCwk7h0L4wKkAakBp6GS&#10;Fq7hkC2/0nt6W7bt85OknCmyZfcoA9N25U2WHdkTNH6coJqWkjdF0goDTEUtIX2cRCWOMIgNEA2V&#10;NAelIZ6DwTxsQ/QndYpsSw+QnfsDJWFvgETvHC/RSX6yfutYiUzUthM/WtYmjDI3Yvs4recxBqgB&#10;i8Fd0PYwgDJgMQd6AYRi88OBwX451N8MDBsEy3BROnNgmgPbyAvXa1Oe351PP10UoX1Bz8VcP8eP&#10;CqLr5y485cMfGYjKucSRD9cEQsPvFNgIcx3yBlR1amjj5/1Yxs79kYya9QOZtBD47eea/y/Ufml+&#10;FA4ZfwBLZ68G4tQ+HO6pmK2Jg0UZYwAae58B0ByMxjFc4oHRcAHSgM0A1wDLMKeSNqyW9oYEr33L&#10;8nfQGS4wmvO7eGecB5QGiAashp847hFAjTRLNn5gYNpyfZbRKVNtP3b8viCNR4ntHb0PHefUD3wG&#10;kIbyGX4Hqi3coGUN0/h1mvegGxz+hgFqGOppqKjNXfu6LAFk1fb0N0nbgyR+szbAuOmSEDNd1oVq&#10;gwvTwShktGwA9Ir2k00bxkhk+AcSp4Np4qZxkrljsuTvCpDS1EDpLFwqV3u3GpSGWtonA3vkxkCa&#10;XD2cKtf798rVQ+ly93ie3DuaL49Plcn9oyUGpWEXW0QnfFYAAP/0SURBVHfLidqt0pi1WspSF0pJ&#10;SrCglOagtMKUOVK2b5GBaZWZS/QlboEppRWrC5CWEj/NXMyBabjxG/wMSkvbFmRQWvaOGbI/dqoU&#10;JM6WvB2zJW3LVCncvUh2x8+UnZuDZPvmGRIdHiDb4ufJ8pXaCFZONpnR1REzZOm66bI8coYsCvOX&#10;eSGTDURbFT1D/ZMMTEPFCLW01dFBsi5uloRGTZUIrcf1UdMkatN0iUuYJakpH0pexmrJ3bNSctOX&#10;S/qOeVK0d7nBA2lbZ8uumGkGn2UBpem5O8Mnys71kyV5EEZLjg7U+CBLkxIzQ3YnBGvZ50libLAk&#10;JczXZ6T3Hz1TwiICZOkqbeSRQbJ0jZYzIlAWhfibYtq8lRMNSsNdqMeA0qYvGi1T5r4vc5aP1wlP&#10;7yPCfwhK27B9jg7O83UQDNbBPVDCtFyLwnSwifLX+54kqzcFaL1M1LrQjhSjnSh2kqmkbU7RdrQX&#10;V+9/l79EJ/vL5t3+JhvKZAeIBjENDT2klJburwOpPqv8WaaKhgIaUJpTSwNMc3GAaU49DRhty54J&#10;EpU8VjbsGqud2KOxyZvJbk3saCN3kRikg+CGaBh5QWztNgaACTZJx6ZO1XJrvmn+siVlvOzQ/FFA&#10;A0gDMsMceEZcerGWV+MA0nCJc37S4d+ZofFZAaayFrd7siRlzZQ9efMlJTNYsrXfFJSskrKqdVJV&#10;uV6qy9ZLR328dNZukfbqzQakHWyKl/6WbaaU5oC0Iwfipa/Og9JQTDtYH2Pmq5TWWLJOagvC1I0w&#10;EM3BaDWFYVJbtFaq8kOkOGO5lGatNLckc4WBaIX7lkqhtsvc9KUGpBVnrZJCNcC0bNrrvhWSu3+l&#10;ZOxdJruTtQ/uWSxbd86RncnzZNfuBbIjKVi2bJshUVu0/W/SfhAdIOtoL6HjJGTdBFm+ZoysWK0T&#10;1yqtf3XD146TyA06QW7Wuta+nJk0S/J2z9Z+HiwZ2wNNHW13zERJ3DhOdm4YJ3ti/WX/tmlSsDtY&#10;KvZr/aXOl/w9CyQ9abZBaTEJ9L0AXST4y/L1kwwowxxQNmvNaHMByQDKUDibsWKUzF2jcWsn6EJx&#10;kvmnICm8fJS505Z8YOmC1/rZeSil4QKlEUc+llfoBEEBDVU0bHGkv5d2nfarKO2XG6eZStrqLTPN&#10;UE0LjZ8jq7VPL1f/kkjtqzqOOCAN14PU/HQSHy/Tlg9DaSNmv+epofmAZ8Tjtzg14twxDDW1cXNH&#10;SMBiTyVt2tKJOjF7SmnTlk2WwP8fY/8dnVWa5Wmi1XfWXevOrFnTd/XM6jFdPVWd1V2VNtJFZPgg&#10;sMIJgYS3gfcehACBBEIChDDy3nshCwIkvIfAe0/gTVTYjIx0VVm173720Za+ILN67h97vfa415/z&#10;vc/3mzxAJ82hpoKGAaMBogGeEQZYA0gjH+AaUBrxo2ahkjbEzkO4/+ge+rKg5TppgAweG2ZKaX0i&#10;3pU+A9+RiKHdJWLI+xI1vJsMH9lNoobqi0bU2xIZ+YaMGqqT6jCdpAb/RCLDUUnThcTAHxiQNlIN&#10;5bSxI16TsSPVHf73Mn74f5Pp438sa2N6SfqGKJsTKjOmGZhWkTpDarPnmVJa4eYpUpAyWYq2aV/L&#10;mC3V+YsCtbS8BQalBappC6WuZIXUl66UZp2PdtYlGJQGeNbWAHgWwGgAartQ0NIw6W0N62VXbZL2&#10;02QD0hrL4qW2KNagtIrcZVKatVQykqdL7tbZOvbPkE1rx8tcrcuJY/SFZsw7+sw6+Q/+mQwI+74M&#10;DPsHCe/799K7x/cMSsOA0nr0+Bvp3ftvTTkNtbTXf/UfpHv3v5awPv+39O/zn2Xy+J/KChRMk4ZK&#10;jvYF1NI2rRlm8DJqaenrJkvq2skGpaWumyKp66dI1pYZkpAwUmJ0TgRwAkYbNU1fjKbqIqzDz8vP&#10;+Lkf6sI7AM/mrAjX+texe/kAHesDP6pp06KDdIy8qHqhljZ3Ffl0nlihx6gBpy1Yo/PA+ghTPlu4&#10;LlzH3+DfAhbrPLEiJVBFi9b5YsmGAQakAadB5RMHkIZFo7QWP0AW6vnnA77FaL+coYusqfrSM7Wb&#10;RI7QBe7YtwxIGzjkNYPSwsJ/IP3Dvy99+v+dhKn17/9fZHDE92TSuNckaU1/qSqcIk0ls6WxaI60&#10;FC8wMG1HcbQppR3W+j9Uv1YONa7RcTZG20G07KjXcbVyuqRmD5d1WwZIvM5BcRsDMG31hj6yOjkA&#10;0lYSl9zX3BXIIavFbxwgcRv6qxuurq679Nli12lc0mBZtW6Q2mCJX69zn46DS+K0LHQMjF4TIcvi&#10;I2TGkl4yf7m+UGodzNM5GDXKdSkfSWziGFmoa5glK0fL8tWTJWHDfIlfM09KSrbKsSPN8uiT8/KH&#10;bx93/DvaS1PO+vbXL+XXX77shNL4yPDnUNozU04jHcDMVdFw+UiBnPtXLwPXPlx89tz8oQZg5h9E&#10;Qv+xB/uNXqMTQHupx2Mdx2AOpAUAW/AR0M1hLT688AHmzz/CvGqc57vH27EdH3Lsgxfn+Cr4kERc&#10;qJ+PP/ZPS/YxKvh3JAA0PvZ3fbB6oXEhH0n/qSueD9D20eo3XWYwnJp9SNJrh94799Z17/qsHRZ8&#10;QH0u//zlM/kXvTcD0NTwe/hPv+ajtt73V8/k91/q8fxzlF7naz2/1bGW87OHL+Tpg5dy6+oDOXX0&#10;suxvOyt7d5+VXS2npbHuiOxqOiUtDceluemE1NYekuqag1JRuU/KytulrKJNSsvapLyyTSoq9mo7&#10;2yWoZhSbWkajKaUBlTmcFmzkrpeivO2dG2bZSMsGKCA137jLhqFytTLCeg4D20qaTTGtunKXwWkG&#10;sLAxrULPXd5sYQA1h9Ma+Bfouj1SX9tmcBpKaoHtlZ07j0rLjmNSU3dA6hqOSn3jCWlsOi119ScM&#10;GGnddVmad12RXfvvyI7229K8+7Y07Lwhtc1XpbrxqimNAaUF1gWhOaD2KojmfkAzLDSfK6cBpQWQ&#10;WpDPYTSAM2A4YDMsANECKK2qKYDQyOOuw2m4jbvvdCqkOahW23zdwLR6fRZgJ2AmB6gcbgJ4cjgK&#10;P+ZKaWVVADmnDOoxpbTKQL0IA9BxiMMADoPRUNA6quc4KsBLroiGwhVupYY9PoBt9ll8ADkdCpTS&#10;1AXiID4U6HC1IUA0dwF9DPzZfvo7oBD3jCJWAKIFgF3V9kARzUE0np1wKIxGOeESxkgjDCBG2N2G&#10;lmtWXn4uL9NQcyAN83Ti3PwanBPjWtwTfofSvD5CjWO9Hiu0PZVVnpbC0iOSW3jAoLRc1JFKtGyB&#10;bUoPdgAoAYwGmIYfIC2vADgtSCMeA0grKAJo2aNlHACCocp1DhnW1AFZ0ae0rLWe6EtAabXULXVd&#10;3ibFxTskL3u7xMVukzmzY2Xm1GUyYugMmT55iSQnZkh5SaP188KiRr0m1qz3q/dQsrtTLQ0orWb7&#10;4Q4wLbg21w1gnwBKq9K6dkU0lPKA0gATq7cDVQKTBeAZLu0Z64LTHD7rgtQ4FoU0rMtPngBIc9eN&#10;cKha2qtQGm3U2yxQ2l8C00JhpgCACmAnty4IysGooD8F/YSyCPqJh91PXyoBftF+ZvBZB/xSVrpP&#10;SorbpQjIRdPz1M0jXLJP25aWpfbjXA3Tv/GXVAGJAabpGFB9TMPH1e0CzxxI6zRNf1UpDQNqKyg7&#10;KPmlB+xcDp+539TR1O95TQ1N2zIAmisAYkBqtHOgM8zuvfy7Kmnu8gxAtLgOoLnroJpDaH4OjwsF&#10;0f6SddUR41zQJv8SlOZjHOXroBlQWqg6Gi4GJIZ6GS59F5d0B9IcTgNMw0KhtFBlNMzhMwfQHE7D&#10;Jd3vBSAtO3u3KaUBoAXWbGBaelq9hbMyA/AMZTRXR/OwA2nAaQU5rZKfvcOgtJJ8fY5ttZKzrU6y&#10;t1WLq6WlbQpgNIfOctMrDUjDBTYjLlBCK/wOlOawWiiU5gAarodRRMOIx0UxzaE04BsUrwDVgNIA&#10;0FwZzZXSiCMMxBOsTwCwNL6wxaC0wpwmqSrV9ZCOn4BpDoIBiDk8hr0Kob0KqIXCaB4OPd4t9LwG&#10;ohXvNvNr+vVfDTuUZvCcuoW5rVpfAZDmKmhlxXvMHEADtvO0LjgNWI1jANd0zO6A0igPlNIok3wd&#10;6wHQXDUtFEoDfjIVsQ4ozYEugLRAmSuAwAoyS80FSMvYHABpmZtzDDbLTsnqAM6yNS5L8tMLDEzL&#10;2QYcFUBrpJEvDxU0PQ9AGsAUQER2So7kq78sr0MBLBfoqkyvXSyopZkymxr3AqSGFWR2qKWpW6Bu&#10;blZlJ5RG2wGsC9pKsMb19oLrIBouBowWCqBhHsYcDgiF03y97K6fI/S40OvhYqQ7jAac5lCam6dR&#10;J/mZVdb38ANPFGRUGoiGWlpeemngppZYmZVk67NnlBqYVqZ+LHdLvhRrHAakBpRWsC3PgDSH0lA8&#10;c2U0VNIIY9mbMyVtwzZJXb/V4LTC9DyD1oDSUEsjL/HAYIBhAGQOpqHuFKiZoUIWAGOhLmkAZBwD&#10;QAZIBnyWmrjFDL+ncQxAmp8v9FwOpWHkwXWgDbDM4LIOZbTUxJRO6AwXQz3N8+CSL2PD1iA+OUOy&#10;1J+n+dicBpQGkIaSFRAaEFH2egAlvZcOUI18RdsyJCMJCGqLHgPUpPeJSlaq3mOKniOZzY6bJD95&#10;symlBWBUAFhh6YkJBnzhDwW/gKIAvDydOIwNgcQTx3m64K4umK0LJkM9LQC2iOecfl23V+8H49yh&#10;94Tr5yfsfly/L/wot3H/+AG5iA9AtEAVLjgWqC2A04DlAMl4Ho7BHEILnimA1IJnDMA9wDGu4ecN&#10;VNACOC+wACbjWg6U+bWDNAA1B9iCZ8PI9yqY5mGU00pTU6VoyxYp2qrhtABIK0vP7ITRgNTYpExc&#10;4E8T/pEfOA0ozSC1rZkGpuFiDqrRtnK0DdL2ANOKU7OlJve7UFqgnFZum4DZDAycxsZgV6yoLaqW&#10;+pJaM/wYm4VNxUKPcwNKc2NzcYWOtxiAMGAarkNpAXS2XcryNS1EDQ0wDQAN8AyYmPGZNOIdRHNw&#10;jXzE+XgGaAuIg0KUq0U5+OVQGvCaK5+5uhkuIBl+B82AyjgOeMxVzkh3QM3zY+7n3BzLdQj7dd0I&#10;O5zGeVyVCPjMITO3ULU0/B7nrscDqZEPF2ALcCtUSQywi/nE5xzmD/IRDxRGfoAzQDQMKA1IbU/T&#10;EQE6A0gDRHNoDb+DagBp+IHKgNL27zphQBr+UAAN8MzhM9K4LvfGfXga98Y8h+v3Hvos3C8W+oy4&#10;BrfpvXAc35lY2zVWt8qJg2fk8pkrcvb4WTl99Iwc3ntY9u8+KGeOfazh03Kw7aBBXeePnzOVpMun&#10;L8vpgx/LpZMXDAxB0Qoo7DcvntpmSzaUPrtzy8AjVK9Qv0LJ6Pb5i2Y3zpwz0AwoCVjpwbUrBjl9&#10;+fiBfP7wE/M/v3PHVNFQVwNUu3H+nNy7esWANdTR2lt2yOG2Njmyu02vscvANM577cwFOXvkpFz+&#10;+IJcOHlWju49ZqpLKC4BpaGWhkqTqVnV7DJ1K2A04CRAo10d6mjAaZdOaZkcPa/Pe1WPPaLHopa2&#10;zwA0AB1zW/RemvYahLS3Wev7FRBtz/Y9ZkBqwGoAaa1VO8UBNOwvQWkH9JxAZrU6ptTpGFJTEABq&#10;xDmM9l1rkcaSeqkvDsCbuqIqU//ZXdsop/YeNJW022cvGJiEGteTm7dNIQ0Igzo6umevwWDXz521&#10;cn52T8v/9k0D0q6f+djqCHU0NlVSx9Q1MBpgGuDZZw/uyrcvHwmKCUBpbHgljuOo4zOHDsrZw4dM&#10;LQ0XAA3b37LTlNKox+Pt++0+Du3eJ6cOHpOj7Qfl4K79srtBy7Jxl7bdVu1vzdq/dmr73q3944C2&#10;bdpyvbVloDTCDqCFQmkYfsAx4LKdGm6tazfFM+reoTTaAIpojIs+FjE+YsQBpHEs0BpGOuMUY5gd&#10;V7lD70/rUev8oLa3MwdOmWrgtdPafi9ds3o4vmef3DxzVm5pW7526pRtXqcNUw7XTp2Wz+7fk/uX&#10;LpoK2sm9e/X4VoPM2uq3y+HWXXLp2BGD0c4dOqD1ebETSnt49ZKcPbhf8+w00A0Vtptnzti5Hl+/&#10;LhePHrP2sKumwRTont/5RFA7BC6lnwCeXvn4silvAaSdO6Z1f+663L92X25dvGXg2LF9QJqn5eJp&#10;vb+zV2zcuH7hhty8dEsu6HmO63EnDp2W1sY2U+/CPdh2xMApwNeje49b3wEMpR9yzisfaxs5ccFg&#10;NfppbRl/3FZrMNrRfXqsjkFXTl+QG+f0ejpGAaUBwz69+Yk8uXHflBmPa1tprW2S9sZWU7tqqtA5&#10;JrNAqgrKTS1tR3WD1JdWW99or98p+5u0TNWA0wABWsqqTBWNDfuoy2Bs4GfzPhv2AczY6F+v1tQB&#10;nTmU5kppDgIEm/lLDLLAAC7Ix4Z/IIDWyhoDFBpKeV/Ik7riMl0nlOqaQdcFucVmqKQd2LFb5w2d&#10;U4vKDMw8eeiYzhGoBeqcrGMCZfqAP9XTujiy77jsaWm3MRyFS+C0O9duyN3rN+W59nfgqXs3rskz&#10;7bOopV2/cFb2trbKsf0H5dLpMzrOH5Gj+/fJrUuX5cHNW2b4H+k4zjFsIL91+YKcP3lcr3vIoLSa&#10;siJ9B8rSOT1D358CKK0kJ92gtKKMbSFQmsYDpOUAIgWQk0NpgEKoaYXCTCipkQeVNIeYUO1yIC1/&#10;i64LU/UdRdfzrPEA0/gDAqA0/pCiSctxt5YvammopgGllWfmGJQGkFaQqveSnavlXaZjdb3BIcAt&#10;9Vo3jD1PtV98cuOunDtxVhrqdkj77gNy9eJ1OUXbO/KxfPr4uXzx/IU8uf9Ay/e6fP7sqXz18pmp&#10;afDb1K9fPjQo7fefP5br5wH4dMyuLpOWKpT7iqShTNtJudY5wI62Gdpo6HqwQt+heU9HEa1c36tL&#10;M/UdO6XADGVu0prKG+1PEVh/sva0PzwAbtM2WVVQrOtBXZfmF+h6sNCsErcDSqsuKFKXP0TR8qce&#10;KOOO+gECxGoLtO9oHurCATPKnLrA7/WFUY+hYQfVME93KC1QScs0EA0DSqvOyzG1pfQklNE2G3wI&#10;SIYBpQGWZeg7DeagWqXeqyunAZq5ShrxAG3kwQDXiHcFPmA14ovS9DopqFavk2Wzpsv//h/+TwPS&#10;3FBKAygrSF4nW1YDlEV3gmjAaYBouNjG2EWyadVSU1BLillgQBrqahyzbc0K9ccalIalrl2l75Lx&#10;BpyhlAaMVpKx1VxgOdTRMAA0XOA08m1YtdwM0Cw9ca3BaA6ebVmzuhNMS161ohNQ4x110+rlkhC9&#10;SN/DV8m2dbGyOnqOzlv58u0/3rLfwb/94q7s261ri2J9b9+WJMVZKdoX9F2pMEPXG6mCSlpNXoaO&#10;bVmmkAaUZoBafraYSlpRoIoGkOZQWmNhnsVjKKXVartDLQ04DTCtOidX37O26Htf8IcgvH8xRgZ/&#10;CqLtIyNH07StqIuKGiCagVcl2ke1bzNe0l8B0QC4AO8Zw1E6rCvXd6iiEtnZUK9zj74zFWsfKM2X&#10;44f2yB++eWLP7FDaN5/dMhjt7s0TcvfGKbl19bicPr5bDu1rkEPt9bK/tdqAtD2NlbKjtsxsZ025&#10;7KoLgLQ99TUGpTWU6lxQVGRgGqBrQ2m5jSn7mpoNDG9vaDT4lTgH0oDRmAMcRtuzvcGsqUzfGQuD&#10;eQAlOFQPa3TeII7nRDWtUd3mYj2HzksGjWlZ7NC5DfVO4LQAUgvgMvxAZ6FxmMcxH+EyxxHXpGWL&#10;NRQGqp8cg1l+LfsAStP6KNP0kqJOIK0OKLE4X3bXVEj7dl13qruzslTXpSVm+xqr5YiOgyijfXLp&#10;pAh7ATrV0dTv9punnVBaAFUBmj0yOA0wDSDt3pUzutY/pu8Cx+XZ7au6rjqr69DL5kcp7dM71+XZ&#10;jYvy6IrOj5qGShqqafcunpMb+p5y4eBhs73bmwWQ7KCuAw406jq0SdfBLbqOr20xIG1Pla4DdI0C&#10;lHa69ZC06ni8T+eDy4dOys2T5+Tp1dvyUOeF26xNdK44qfPEw4s35bPbDzXuklw4fFKuHTtjMNrX&#10;j54YjMbaG5W037x4rPME4Dfg0IsAOPuWsnhpMM8ff63r6N/r8//mhfz+10+/C6R1/tGvhoHRCOtx&#10;//Jb1NEot+d2vAFtX74QYD3+yBdj30QolPanDsMP9GSg1D9yTEdY3T989tJgLVcOM3Uv9rCwH+Vl&#10;8IfJwf4VgLOntr5wQ1UMgOvLp+oCcz3VZybviwDsIh7Iy5TFOpTMvngAfBZAaS87IbRAFe2ze6S/&#10;NPAM4MwhNOzLTwIj/psn+o6CShrwmanTPTYwDSjNILW7T+TFncd2zk/vPTMwDdCN63/5SO/14XPz&#10;o7KGi4Iaz+/KaL43B2gMKA3ozMAzrWOe48tnes9PAdX0/jTOVNX03cnU0bS8KFsD/17qeVCfBvQj&#10;nXOqHyDN1dRwOcaANDXbB/NFsB/H9sxo+wlVFfP9OkBpDm2xz8b36hg85jCamu3D6YDKfB+PA2Zu&#10;wf6d4PjQdOKCvUAdftwOv7VjvTb34vf1Kkjm5s/hz+Rhj/P9QV3+rvMEe4jI1wWl+TUpJ99PFLha&#10;hlr27NMKBdFC/YERfjUuyPcbPYfvEftM27HvD/s1e4x+rfejZWTzjNqVi4fM2vdUyZVLeyU3N1Em&#10;zYiUZbETZeKMcNtjP3ZiHxk3NUwmzuwrY6Z0l1FTusnE2b1NIQ0bM72bjJ72gQyfilKYhmd1k7Fz&#10;Abq6y8jp78qAMT+TvmNek/5jXzN1NBTGhkx+XfO8L6NmvyMRk34mk5cEamaAJq6SNn5hAMmMBpKY&#10;94aBKcQ7pAb0ArRm0MrsXwkQ2vgFAZA2bv47BqgAnw2Z8guJmqbnnQ649rbBJ6Pn6LHqup/7QMVs&#10;zNx39dj3Nf8bdp8ovI2e/b5ETuGe35IhE9+WyEnvWHjotLcNSuMZh0571+KiJpP+loSPe10iJuj1&#10;NG18h8IaamrAaf7cU5b2MCht2rIeaoG6FIAPcM3sVT1NNQ0L9sh3t/352MqUCHHVK0Ay0gDQANjw&#10;B2BaN3HFKpSq2GPPOYkDSHPYjLyUs8dhnANzII7r4AdGW7C2t8xb010WJOj14/S8qz6Q2av1GAPT&#10;Aj+GUtrM2Hdk1up3DEqbsvwNmb+umyxM/NBs0Tp1E7oJimIOcAGmzY8LoDJU0ADPliS8I9Hr3rUw&#10;QBqQmsFqiR+YghoQWuym7rI4QfOue0+WrH1Xlq1731TX5q96WxbGvWvunBW/MihtTuybMguFM7WJ&#10;C1+TcfN+JJMWvWaKaRMW/ETLIgDRJi7+uQFqqKW5TV32hpafPpcacBoGhIayGoCapwGoLYx/X+/3&#10;AzOgNERyVm/uYwpoKKMtTnpfErMB0QabAa1hKKUlZvQ3hTXKIlaPWZnSW5+xlymmxSb3MbW02OQw&#10;dfuaME/CtsGydmuEwWlAarEb+1u8MRLqAqrFJIbJ8iSty1VBW6Ed0EZcJY02EgCJ73TCafijpv9U&#10;++QvLeyQGQbURttyZTXSaLeE8RPnaZyP/gpkBnQKPEo/pT+bEpr2YZQOB0z4gQyc8GPpO+770nfs&#10;D8ztP+6HAYg6GVXFn5p6Gn190MTXApiN8+mYgYtSIqqJgG8DPnotUEkb+xN5d8jfyTuDvyc9R/5A&#10;wicGQFr/8T/V6/3MxiFXOhy3ADDvAx1veBbYk96dkNn05X3EFNQQ7kgM1z7R36C0KdE9ZWpMDy2L&#10;MEG5jDD5gMaAy1A/AyIDJgM8GzMfFbRARY1zc4xDaKieYaThkt/PA3zGOQDRgNP8nBhpnHfsgndM&#10;yGnikvdN2Ik92dO1jobO/IWmBSpoE7W/T16m4+Oit8wPjIaNWwSEpmPywjfMj4tNWMJx5NWxbeZr&#10;emwApM3Q8eGvYmMHyapVEbI2frgsWRwuixb2k1kztWFNfV+WRfeV2JUDZG1cuMRG95Loue/pi15P&#10;2RTb25TSSjdHyY7ciXK4eoHaIrmwO0FuHdpiYNrlto3qpsrV9gBKe3A0Xx6fKDIw7fb+bDndmCwX&#10;d6XI2ZYkOVQbK1WpU0zJDCgNhbTy9I+kImPin0FpxRrOWj9CMpNG6ovwQElaGS6b4iMlbkkAogGm&#10;oZaGu0QnsZTYwbJh2UBJWzVYti0Pl6L1o9XGSGHSaMlZM1LSVw+V5JjBkrR0iMQuiJDF83TC1Ily&#10;yoyBMnGW2rxB2qAGyYT5g3QSAEzrL5MWRhiIBpzmqmnT9fipi8Jl/vJIg9LmLdGyXDZIojl34ljZ&#10;kjJZctNnSfqmSZKfNkOK8SeNNSht/cooSV4xRDatjJRtq6Jk7YK+kqD1sGZ+X/UP0PuLlIRFg+we&#10;1y2OkPV6XaC05DXjZM2K4Vo3UTJ7bn+JXj5MFscMl7FTe8v4Gf1kwpyBMn72ABk1LUyGTumlE1tP&#10;nczCZKw+w5gZfWXopJ5mQGmT9DozYyL0WcJ1oB5hMNrC+GE6SI03F2W0RWuGylwtz4VrIs1dED/E&#10;AIXpy7S8lvSUmA1RBqWt3BQlS7SDrd4yVFZvjZIVm7RcE/vbBITkJxKfwGhAaTHJ/cxWbh5oABrq&#10;Zw6ioYoGjJZcoGWk4ZSiUZbmgBouYFp8GvACZOl7NrkhAQq9C2y2bMNAI76ZHJloAeMA5LgXBlEm&#10;YyZIKGAIYQPJOkA0BnEGekjk5Oxw2ZA5UDblaD2k95f1GeGyMWuQuVhydoSmh+tA3s/86zMGyUa9&#10;v42ZUZKUFinxmwaZQtq27LGSXThVcgpmSFHJPCkrXSDlJYuksSpGWqpXGJSGShrqaNj+xnjZ17C6&#10;E0rD9tasMLU0/AakVS2TVjVXS6vMmWVQGmpprpJWljXbILOCdL1u5kwpzpplfgC03G1TJS91msFn&#10;edo205InStaWqZKbOkNy06aZUlpe5gxJ3zJBEtcNk+RNo2V98ihJTB4pGzaPkXXq37h5vKxeO1SW&#10;az9bsnyQxK4dJktWRhiUNnextq35YTJ5pk5a6s5d0k/GT9MBbnYPWbB0gCxcqvW/rL9sWDNYUhOj&#10;DDxLjA6T5OX9ZfOKAZK2epCkrwqXjPgIyUgYIllJUZK7cYQpJqIQtSlpmKxZGykxmsehtCnaf8bN&#10;76MTQw+D0YbO1HY+p48OsiiRqc1DiSyw4dN76cKvu4SNftts8KQPLT5yWk+zQZo2en5/HWTDdRIN&#10;10k1XAdjfYZFA+x8+LGp2tcB06YsC9cJBLlLZDmjdGEVZSAb4VmrhnbEDdXF1nAD1XC5p7Hzw3WA&#10;1v6p1xg1b4AMnRUmkTP6mA2f1U8njTAJm9BTuo/6wKznmC4Yrb/Go4ZGXP+JvQO1tI58KKn1GN1d&#10;J8s+amE6gYYZiDZ4erhO6gNliL4kROFXN3JaR5wa/ojJ/c1FCQ3wDCANMA1DGQ1YbdBHfWWE+geM&#10;6aUL5jBzB4zqKRFj+sigET2lf2Q36TvoPQPTwiPeV9OFduR7EhX1rkRFvmNg2qgonQwjdSIfoov1&#10;oV0GkIZy2sjBP5IRET+Q8SN+rPZDGTf8+zJ57I9kmU6wyWsHSs7mkVKwbaxUZU5XmymVaTOlOnOe&#10;ziFzdA6ZIaXps6WhCGBzsZRnz5G6oqVSVxotNSXLpDx/sVQXLpOqgmipLV0hLTVrpHX7OgFOa29O&#10;kj2Niepfo/FxZvhRU9vTsF5a65Jkd/0GdTdITfFq7WNLtG9FS3necu1T8yVl3URJT54uWZtnSuKq&#10;0bJgZj+ZOPo9mTT2PRkz/E0ZEv5TCe/3QwPTIgf9xCC1iAG6YBr4I+n+wd9It/f+s8Fp+N995/+U&#10;t9/5j/Lz1/+99Oz5n6Vv2N/IqKE/kNlT35JNa6IkY+No2bJuhGxYrWOjzgmbdI7YHDdetqydJFvi&#10;JxqUti1xqqRtmi4bN0yUaJ1zZulcM35GNxk1lZeg9/QFMHghCl7+dGGka4BRs3VBsqi3zFwxUF/w&#10;+uiLnvZlNdLGL9QF5NI+po4GmIaLWpoBacvDZEYMIFuYTI/RcTlex934vjoe95ZFCQPshWbWSl0U&#10;6yJnla4lAJixVVt0DkkZbPEeF71+oEHOi/W42Sv6SKAi1l8mztXF6pwPZeocfRHT55g8o7tEDNeX&#10;xZGBalrEUF10DtOX14H/IGED/qt07/V/S4+e/0kGhf+tjBj6d7JaF3AV2eNkR/ls2V25UHaWL5Rm&#10;HY+bCwMwbU/FCjm4fY3sr1sl++tXSdt2HWvrl0hNzUzJytdxUOeMtbqIX8tifkNvWbVebWNYoI6m&#10;BpAWk9Rblif2lrgNmk8X9lj8en1BSNI5XueieJ2nkjZFSqLOneuSdb5IGaZhHdfStO4yJsnKdVGy&#10;KkHHCy3v5XFD1KIM+J05v59ErxouqxMnSJzWKy/88YlzZMXqWTpGr5R9e2rl0tmD8uXLO8HHPDVU&#10;0n7z9XO1lx2QUmBdUNqzTmU0g8r4GPHFy041NNwg7aV8+eK5WuASJj+QGmFcPm6Q185hxoeS4OMI&#10;1gWcdX3s6gzr+fB3AmwdeT3sH1sc3nJ/6IcY9wfG8Zxfn1/N40OPe9UcUvOPQnz8Cf0ghQGo8cHK&#10;y9eMj84dH2fM/8fgoxbWdZzat8FHJSz0Y1LXPWv4y9B77fhYp34+srJJgo+qofaHr/RcGs+/kf36&#10;xVP7yMfzoQQHNEgdo5T2mdqzT57Jo3sv5O7Np3Lm9G05fOSy7N13Xpp3nJL29kumJlZbf8zgrara&#10;w6ZQVFlzyBSM8JdWtEtF5QEp7wDTgE9QRcJQPioGNCvdaaAaUFoBm7LUxYgDVkNNDQNAQxmtsqhF&#10;KgqDOAfTAtW0VqmpCDbw1lXtMZcwm6kaatqkrnpXJ6gGmIZiWnPDfqmvbZfa6jap59+6m45IU/Mx&#10;qd0OFLVfmppOSGPjcWluPil1249L667zsqv9irTsvqzuLdm555bsO/RAdu2/J3Ut16S68bKUVJ+V&#10;worTUlB+SooqP5a88tNmwGYAZaEgGi7AGfEBiBYAbLllpyS/IgDbONbz4roSGi7QGmpqDqLV7tB7&#10;aAZWA0QDXLvUqZIGjAacBoDWtOeuQWkYYdJqmq4ZlOaQE6pfgFAOTDngRFxtB4wF+ORQWnmVusBd&#10;lSc6wLRjpj5VWAqYdjQEEusCMfDn5u8R4KbiknbJL9htoFJ+wS5Tbyks2mMwTFn5PikpJU8AxlRU&#10;H5SaumMGHxnMpm0NmAM4CtU1QDfADqCk6upjOhYf1/BJrdcASHM4KICFiAueoXEHoBkqZ11KZ68+&#10;N+WDS/l4nlAwzMvO43C9rFwxDftLcBrpGNfDuDYWCphxToxzut/D2KvHdBlAHNc+LrlFqEcd0HeM&#10;doN4AHW6YBTUlgIoDTc3Hzhtt9URaR4PpEZcTl6r1YFBgiFmZa91gAGkBZBYUF+mrKb1RZ2XVe43&#10;mLWwsFXWJ+bJ4vkJMmdqjIwdPktmTV4qa2M3ab9tlsqKFoNOy8p3aJvQMaRkp4FppRVtNt5U1R60&#10;MYjxiGv59VDiAzRCvQxozCEw6h4YDSO+rANAcyiNdhEAi4EFIFoApjmc5ip7uEBuoVDaq+ZgGuZg&#10;WiigFgqlGURZFYBpHqa/BABZEMYfqsr1qkKX97Gu47qMfuf1RJi6wqUPAbHRx4q0bjDqmHMDugFv&#10;maIYinqVgSIiz8YzAIgZHFYRqJk5bFZYDkSGaloXmOZwGm3R4TTyki9UEQ0ojbDDaA6kdYJoHfnK&#10;tH+7ShoAmoNppgKo94rf4TGeAdDM/W4OmXka+THCrwJqoekepoz+klGmXUBaYMT9W3VDnNcHlpXT&#10;agCow6AOh2EOpBkspvH0YUAzAFMH0HAdSnPVNAfS3AiT18E0XD/eoTSuYQptma2SlbXLoDRU0jCg&#10;NCw3Z4dZvo4JWF6u5jf1tGaD0FwlDcvYVm+WldagYdTSWiQrtU5yU7ebUhqWk1ol2zYGsBmWubXU&#10;YDSAMyC1nLQKSVmfa9CZx7kf1xXTgnCglOZgWiiIhouhjEYYFyhtU1KWxQOlAatlp5YaIAVcBGRU&#10;VgC4A8gTKE0B+QBZAaWhCos6WHFei5QX7dJwuymQuUpaJzTWAYa5a6Cujo+kvwqfefjfAtJeNfL5&#10;NULNrxdqJQUBjFah/RvX7hUwLbspBDhrldKi3WaAaA6lkdalnhbAaMBpAaCmZVDQ3AmlYQU59Z0Q&#10;WiiUZn6Ap5wupbRQKA0AChgMtRwgMVTSAMNQLMvemmcWqpLmcFpmcqZkbcrshNFIw48VphVYvszk&#10;LH33TTMAojijSCoKgNHK7FrlhWzoqdH6BU7TNpADFAccF6SX5FYYHMc9FQGwaXqx3itwGm2F+ze1&#10;NzbVlfAHCwGARpthEzwWCosBrbFhHggAkCwULAs14l1Z+FUjneNJ93P7+THi/RzEA565KhpGHXhe&#10;7hMgLVBJQ/mtxgCOvLRyA9EA8qgfLDetxOA86or4/DQtr6xKKQHMSwsU1IDSSjIDMK00s9iANOqM&#10;jYSAZmwixHUoDRhtW9IWSd+YagppxAOlAa8BohHn0BgugJmrlAGGoWLmSmbEuxoaLsBZWtJWO84B&#10;MuI4F/GEScMA1Aijqka6A2icG0iN4/xYjLx+Hw6zlWSwiTIA4DiWeMKcI/AHoBogGkAaYBpGHOpp&#10;+ElLXw8st6Uzb/5mPdbAoQBSy9qw2Qw4DTd7Q4rkp2yzTW/piRttk6qDajmbUiQ7aaPkJQeKYA5C&#10;OWRFHGCWQ2MOaLmR5uCWg15AVg6UcZwDaBxPHk/jGD/nq1AacX4/5HWQy8OheTHyht6DG3m5P6A0&#10;rhEAYABfwT2E3iuwmRtgGOfi3IBlxambO/NxDOcOVNS6YDXCnNfvE2CN84TCaaQH9xCUC2kOmBHn&#10;5eDXwk+c5wmF0soyUg1K83iPK0tP7zSU00q3qbs1ANMwNkCyEZJ/6ndQrWgreTOlPCPYDMk/9bMZ&#10;kn/pZxMkanzAjMTV8E/1OUWmnGbqaVmoHao/u9hgtep8NgzquJlban4MIKS+uMo2wNfoWEoc6eQH&#10;MgEcMVWL3ABuc5cNycDCbDpGNcOUK9VfVQiEBoxWrWMoyqUBbBYKqzEOOazmAJpDaaFxrsTpx7oy&#10;GiAb6lEBVKFzuuYpzQuU1wDhHIbjWpbWAZcBjLmSmQNpuJirCHmcQ2ZcD1gNMI3xFT/34eYwiB0P&#10;iNZxDOE6fR+qL+1SlnfYzOEz4giHpocqpeFvrNxjcBfgFhAXc5AbKmIYwFm1XovvMMBlKJ85kEY6&#10;LqpjtWW7DDhzIM3z4hLnUBpx5AM8w/a1Hu8E0TAANFTSQo047hOgDNfzcJ/MaXz74buPg2jkc4AO&#10;czjNvg3pMUBqwG5+TuAdwB6UjQAcABv27z4k+3bpfbbsNagEa6rdYcpJACs3L9w0gOTEvpOmXHTh&#10;6Cm5/vEZg5OAkeQ3L+Vfv3lpMNLRtgAYO33goFw9dUbznTUFLFS5DrXulmPtbfLFo/vyFeoFzwGe&#10;gs2afM97fve23Lt0qQM2Oyv3L181oA01NGAmzgtMtb9llymyAVg9vnFLHly/LZ9cuyUXT52T8yfO&#10;GogGlLZz+y4D0oDKmmtQ3Wo15TOUsTDUsrDWeuq32frL/tbDcvHkZTlz5JzW1UGzfXq+dj0PSmmc&#10;68DOg7KnIQDS2lFRq9sl7YBoAGlqbXW7ZXdNq4FjzWWN5icehTQ34kgDONtTu9uMc+yq1rar67Nq&#10;HSsA03DJEyijdYFs7jqUhkoa4w4qUIA3Nz8+J3fOn7cNsd8+e2GbY5/dvmvKaLvqGqW1tsFgsEvH&#10;T8jdK5flk+vX5NGtG3L78jm5fPKEgWkv7t0JNku+eCq/fvbYFBSACKn32xfOyd1LF7TOL5lyGnmp&#10;P+JQRTu0S+uqtVXbzF4D0va1tMie+kZpb2yWlqo620y+e3uTQWl7W2iTbXJk72E53H5I9tAGG/bI&#10;zobd0qJ1WKP1slPr6OCeY6bG1dai7566zuQdpaaMNWKztnf+rCAwIDUH1YDSgBCByYDLUEsDSHSl&#10;NGxfy2GDzoB0XUkSGI0wMBsgG8fiNmkc4x7jm6fTdhirAekOtLZb/7h17lIATJ7WfnbwSKcSHIAl&#10;wOU+VFRq6rVdt8nlY6fkvrZ7lM0A0k7t2y/H9rTJuUOHDS4DZgM0u376tNw+d9bq9OvHD+XJjasd&#10;sNoRzXtIUGi5ePSoPLp2TZ7evGkKbUd3tcu+xp3WLk7u0/Ndvi4Xjp/TMmgzEAww7d7Vu3Lr4k1T&#10;Tbtz+bYBafeu3jMY9cyRs3LiwCk5vv+kqSsyZmC3NN+Te4/l+oXrBrO2Nmo5qTF20FcA125cvCFX&#10;z101lUUU0VrrUZTT/tG8Vw7uPtypzobt3bHP6h2jzx7Tcenc0Y/l9sXrcv7waTmq1wBKu6fnvH/p&#10;ptw6e0VO7T9iMBqQJeqMKKaxvgZEQzmN5wXEO9C8x6A0VAM/vfuJvLh9z/rIkR175OKBo3JN+wRq&#10;KTvKqwxu2qftFLAJ9a3a/CLbqA+ABmzmKmmuThMKAeA3lbTMXKnMzrdjiNtdWWtKbO0NTYJKYEVu&#10;gSnilGTmdCrjACTsbdpphvpPVXG5taVL2n7oE4012s61vhiL7ly5L/dvfCLnjl80+O/k4Y/lwqkL&#10;cuXsJTmjbez6xcvy8vEj+UT781Xtxw9v3zSVNCC0A7u1DzS2yPEDh2S/tj3Cpw5rGZw7r33/ity8&#10;eMns8Z27pmjy7JO7BrMdO4DaJ3+op2VQnKvrgAxdD6TrfK7rpmxdv6fp+iwr1aA0B9IcenI4yUEl&#10;1LKAzQIwTddzmUE8QJQrchGHC6QWqF2lGmCUm7LJ/ogAVVxUkDMS+YOFAEqjzoDSgNOA0RxKQxkM&#10;A0pD1QgQBDAN8KNa67Fd24qptDx8akqhqKTt2qH9WOe+MyfP6Rx5zNRDnz14qOX6RO5r33qs492X&#10;L5/Yb1n/qvZPv34h336qY63ajQuntWx1fK6p1LbYAaSVluoYwvt0nlRpmwBK6/pDg3pBIY11IAAa&#10;hpJu8C7JHyGU673re6e+V9r7u64da4oCII13SSAW1NdK8wIgLU/XvAWZWbqOLDAwrTSLdpan50At&#10;LlfPoWtiqwtdQ2tdAAFilDn1BDgWwIBe/lp+HcCgQ2cYeR1Ic9eV0oI06rYLSguuBZSWo3Wt63D1&#10;5+h7BhAZUBkgGi4gWlpiQqcLqIZ/y9p4vUagkgaYhjoaFgBo+o7LuxHvObxb6LnIx/lxuQYAGIpk&#10;QF25mxLlv/7Nf5X/4d/9T/Lv/up/NBvw4YeSHBstWevjtW3FS/o6QK+lBqW5WpqH8a9fuVCSViww&#10;MM2V0gxk64DRMBTTNsYu02uu7gTPgM6ykvXZNFycvsUU1PDnpKw3P0AaSmkpa1YZyAaA5iAaLgag&#10;5oppwGgOp+HfsibWoLRsfcaUNcslRZ/j4vHd8rvP78o/ff1Ax47TUl+VJ7mpG6U4a4uOP+n6vpNm&#10;Vq19GiCtNj+r0+oKcgxGw63J07D6a/KzDVJzKA1DJQ1zII0/DzElQzX6K0AaxvsXfwjCOAmUBoiW&#10;v03bibZhxkbe8Yt5T9P0mkIdG/MKLb6+tELbPaqA2s47wiik1VdU6bzRpOtXXU/VVUptVaEBZ//6&#10;x2cif3oh8q9qf3omX/3jDXl474zcvHLM7M5Vndf2tcjR9iY5tFvH1h11Om/U6jqlStcoJZ1QKSqH&#10;QGkBnAZcpv26pMRAs91126VN5wsgM8IAZ8BoAGgYQBpAHcqYhJkD9tTpPLC92UBxA+t07cb7In9+&#10;wnslxloOl3fKHZWs8aq0THW8QN0xP0gjDKwGtGbWAaAxNzl8RhwKaMxPBqCFAGekA6Y1o4Km42cj&#10;cJq6WL2WO3NfA9CdPqurpAGhUf9Yc1mRzqtVVjaUU0NZgb6raRsoLdB5rlrXVg1y9sge+dPXjzr/&#10;qNYgNIAq7HdaP98+CZTSNB0IDYUvjD+W5b3ity8fmDLanQsf6xrzhr4vPJbfqT2+oeulj4/reuqk&#10;3D13Wh7oHPXs+gW5f17XUmrXjh+UE3t26Lq6Rnbq2qe5pE7fzets3cwamzX6Pl2T4B5C+Zh3hdpW&#10;s4O6TjnS1C5n2w/Lhf3aVk6cUVfXWWq3T52VT85dkYfnb8j1o+fl9J7jGr4lj69+IlePX5BrOg8/&#10;ua7r5hf6PF/p/X/63NbPvOt8/fSB+h/aH+sCi/2LvjMBnQHhGZAGZPP1U3P/9XdaPt+qAaTp/NIJ&#10;pv3uufzrt0+DOM0DxEdZoYpmf9ir1+Rdij0Sv/8s2CvxRwA1FOX+8bn80+d6zS80j7qu0NWp3PVv&#10;GEAaef+JPRga/ubZc1M4M5Wzp4/lq2eB+8WTR/Kprk1RzgY6Q3XMVMSeBgAaymsGtD0n7kWXKtmj&#10;F6ZahorZy7t6jnvPDEr78qEe/yiA0AL4TPMBomk8BoiG/VrzAKOFGip1mINpz248sD80eH77gcFo&#10;z28/MkiN8wOgYZ9/8tzCfn7gtN/oexPQmamlaT2a8ttLDauhiAaABpBmeTQOEA1F1c+1jBxK+82n&#10;+uxahg6bEQbQ492KOjIQsMOor856+Uc9jj07/8h1Afue2r4c9rNg7MsxKI09L18FUJqb761hnw1A&#10;mQNmrFcc7sLv8RhAGa7v1bF9OmqufobaGUaY4zwNw+/HAIyRP9jbExwT2HfvrWtvUWCe7mE/vitP&#10;cN+hx/sxbqFQmu9tYu+TwYQaZj8XfySA6+b7vbBXgTTfB4YR5o8IPtc23Pmn5Xr+b77Sc3/zTP7E&#10;+Pav+p79+LJcPLdf9u+tlaNHGqWgYKMsWjxBZs8dLvMXDpc58yNl9rwhMm5iH5k8rZ9MnBYmE2b0&#10;kRGTPpCR0z6UUdO7mztxXpiMmPa+2eRF7F0HSHtPxsz5QMbN+8AgLwxVosGTfykRk35hkNjU6O5q&#10;HxoAM3jKT2zvN0pdI2ahwvSmAEzhjp3/uu1Jd4AKhSRgGtSTgGA4HhfFJAAa0gBfUD5DIY3roso2&#10;eOIvJWqy+if/qkP9DMWz980fNRXo7A0ZOkVdTUfNbfTM9yRiwhvq/5Wmv2NQ2sjpH9hx7L0cNesD&#10;A9KG63MPmRSkA6YNnqTPqUba4ElvqL1uqkyAbkOnvWkgnANpQRl0lxnL8aNA1stgHqAfh80w9sAH&#10;ey0HyopNgwxWAy7CUL1y14C0FT0N9HPYz/0Ae5RTKDxEfhTVguN72z57YDj23+Nybfbmz43rYcpo&#10;89Z8KPPXopKGItp7MifuPVmQ0N3c+Wu7aTxg2rudZqppq9+RuWvI96Es29hbotf31PP3kBUbehu4&#10;tUCPXZzwvoFpqKXNj/uVGdAZsBlgGjDa8qRuBp5FJ3ygpufjvCtRRtN8a983d9m6bp1QWgwQXNy7&#10;sij+XUtfodedvfxNmRnzK5mz8m2Zp/eGOzf2HXNnLPuV3oveR+y7ZrNXkPau5SONMDZ/9XsyPfoN&#10;i5uz8h2Ztfwt8+OSnzjcZYk97NipS36pz9BdNmYPkWVJH5oKGqDZqg4ltBUbe1g8LvCaq64B7K3a&#10;FCbxW9inGmbn4JwI8ixf38tAMyC0mMS+ZtEJej6NA0bDv2J9X4PSPN/8eMBErbfYD2XaCnVX9zAo&#10;aUrM+zIp+h3rewEMGvQz2gTwGLAibYR+CaQGJIqK2rgFb9ox9D/aFBa02wCA9LaMIhp5aH+oIkZO&#10;/aUBaSNnvaljwWs2FuD2Gf0D6T3qH6TniH+QsDHfl14jv2/uoIk/NXh14ITXOl1ANoBTjgM65bx+&#10;boC0d4b8F4PR3hr0PXkv8r/J2xHfk+5Dvy/hE35ucBpQWoSOB/THyGk6HswEgH1Pxs57T5/xHfUz&#10;nryvZQG8p+1mVT+Dz2auDNM+EW42Z/UA7RfskYZR0Dai6RjHA7hh+AHNgMyAyHAdSHMlNMAzQDQA&#10;MxTeANtIH6/5xmieSC0fB9MA0vC7Utrgqb/ohNNwAeG4XtSMX+p1uJaOQdNeU/ux2g9l1Lyfy/A5&#10;P5FR839qNnT2j2XE3Ndk3GLNv/RNGbfodbMpMVqn2oanaFuetPwdma19fo72/znxPbTtvC9/tW7d&#10;MImPj5T168dIwtrRsnBRP5m/IEzdMFm8RN2FvWThfG2wi3rI2uVhppSWsrqvgWl56yOkcttIac2f&#10;KgfKF8qJxpWmmAaUdvdoulzfv1mu7t0s1/ZulTuHs+ThsQJ5eqpMHhwtlPM7U+R0U5Kc3bleTrWs&#10;ldqM6QalVaR9FKikbRolhZtHCyBaaSrh0RoeK0Vbx5vlbBwtGYkjBCANMG1NdD+J0cE8VC0Nf9z8&#10;3pK8PFwy4iJl87KBUrhuhOTERUnVpo+keN1os4wVUZKyLFI2LIuSVUsiZca03jJxSh8ZqxMlANfY&#10;OQMNGBk9V905A2TigkEBiBYdZcppc1YMk7l6jqmLBsjsmAiZEz1I5iwdKCiZxMRGyYbkjyRx3RjJ&#10;TJshGVtQqpkqOVun6QvzZNkUN1xf6iNlo0FpQwxGW7e4r6xfGm6w3NoFqKaFazhCtq0eoTZKn2eo&#10;1sNQ2bBqpKQkjJPYZUNk5YqhMnOuNu45/WXOwsEydV64TJwbbmBa1EQdIPQ+J+ozjJnVTyf4PjJ6&#10;ephEftTdoLQRU3rKhHmong3SgXGwLEkYqYPTGB2oRugANcbAtJikUQalBapo2nHiBsv0Zf1k8uJe&#10;MnVpL4MQlq2PlNiUoQamLV43UFZuijR1mwBI00WHDh4MKABpSHQuWhdmMNmixN4SnzbYIDMAMww/&#10;UBoGlLapcKRsyBsmG/OHm1KapwGpLd/UV9akD5HFSX3snJw/ZkN/vZdwA99QTmPwYxIkfcaKDwTJ&#10;0Oj1A2yytPyaD0I4IXWgQWgY8pfuX58xQNal9pWNqKKl9zcgDQgNA0pblxrEbc7TvpQxSJL0GTZx&#10;j6kRkpw1TDLyJ8im9FGybtNQSc2eKHlFsyS/cLYUF8yT+qplsqNmpTRWLNOX82h9YQ+AtABKi5MD&#10;HVAaBozWXr3cVNKwPdUxsqsy2qC0XeqvyZ8rZZkzDEZrKF5kVl+ySF/wUYeaJ4VZM6Uoe5YUaB4M&#10;6CwndaoUZMySnG3TTQktffPkTigtY7Pea/p02az9LUX7YGLSMNmSNk7WbRwma9dHSWzCEFm1LlLD&#10;Iw0KA0zDlq0aIou0383XdjxnUX+ZMkvrYHYvmbW4v0ye00smzuou43QRhjt7UR9ZEh0ma2IHyMZ4&#10;bferBsqWuEHa1gdJRvxgSV81SPvtUMlPHCp5AGkbomx8yN00UjI2jJDkxChZE6/1v1wXO9o2Zy7r&#10;r31R++283rrA04Xu7J6mdoYBmQGAjVkQLhFTe8qQqb100dpTBo7TBe6UXroI7GM28CPAtAGdcBjG&#10;MRMXD9LJJNwgM84HlAbshh8obYb2YSC0iUt0nFCbGjNIJwbSBln8dO1fuIBowGkenqTlNFXHoHGL&#10;BsmIOf0MTAuf3F0He72n2X1lgPbV8Em9ZMDkXgah9RjdzeAzDH/ElDCD0IDUiOuLO6GnAWm9x/VU&#10;62VgWo8RH0rYWH3m6eFmAyf30/xhf2bAa4BrEdMGWhjwLGJiPwPRgNP6jumlk7DmHdvbQDVgtD4j&#10;uuviWfNoep9hH0rfYXrPw3tIxAgt5+E9ZVBUdxkU2U2ihvWQIVHqRr0vkYMDKG3oEJ34huhiPeoN&#10;GRX5S4PThg9GIU0ntiE/ltGRP5Ex6kYO+K+a5x9k7LDvy4SRP5TZunhYFxsmGZuipChd54q0iVKl&#10;7boqfZZUp8+V0q2zpGizhrPmSW3+YqkrXCSVOXOltnCJNJRES23xMinOni9lOYulIm+pVBfHSF3Z&#10;SmmqipMdtWtlV32CNFevVn+8+RsrYy29umi51JXGSlPlWgPT9tRvlrqStQalleXGSGnOMsnaPFe2&#10;JE2V1A1TJW3jNFO1XLk4UiaP/UDGDtfFxDB9SRmoC6G+P5IBYT80OG3wwJ/IoP4/kiHhr2n4+6ac&#10;9u7b/0l6dPtbef/dv5b3P/hreePN/1XefOt/C9TS+v6tTB73c1kV3VdSkwDSdJ5bO0rWrxiuc8Rw&#10;2RA72mxLB5S2RQ0oLXnjJInROWuOzjfjZ+gCcSpy0d0MSONFaqS+FA1HgWyRLv5i+skEXQcAoo1f&#10;0FNfyPgnjt4GqI2d/6H2h+DfS6Zo3skLewaqacv6GKiMTdR0/r0DWemFa/t3Lix5SQFYZm7Az1wB&#10;gIYLmEYaL0u4y9YPMtB50ZqBOhcNNqW06DWDZIped9K8bjJeXwDHTtGFzkx9aR2vC6eRr0ufgT9U&#10;95fa7l6TgRE/kkFDfmRQWs9efy19+vxfMmLw38k8XXil6XmbSmZIa+V8aS6ZJy2lC6VVx2GD0Wrj&#10;zPDbGKxrnPbGaKmrni2FxeMlJUPn7M39JEHnoPgNfQxKQzEtPmWALvh1DZDcV+fQPhKb2KcTSluj&#10;C/s1uqiP1wW9uYn9ZOOmIZKapnP7Fq2zlOGycfMIycydIhu3BNDvmvUjzVbrnByna5a168fLophI&#10;WRk3WhLWT5HYtVNkRdw0WbVmtqxaPVdqqnPl5NHd8vDuefmnb58ZIMW/AX371RP7Zxs+JHz5WfBR&#10;waE0V03D+FccPkJ82/HBApe4UPCMf00ESsMNFNNemvvF82edoJp/2HCgzMAqPiCpBepgel4+eGge&#10;h9IszIc/NYfQPE+Qrs9h5/pzEK0L4OqCy4JwcK2/lO55PB7XwTX/F6auD0XP5Y+/eW4fofgAxYcp&#10;PmAF1vGx2aE0/0e0DvOPX6Efx/hgFnzs6vigFPI8offD86IW9+q/SAUf8oIPsQajqfkHKPuA+Pyp&#10;lRkf8Kg7PhQ+f6z1rvX2+dOX8uLxS3l0/6XcvPFETp+9IwcPX5Hd+y7Ijt3npKbhhFTUHjEIqKTy&#10;gJRWHTQrKt+r4f3qP2DAkIMnJWWoduwwxaPCwmYpLQ4MSK0wP4DS8AOrFeUFYBrgGeAaBoDGZijb&#10;FKVhYLSait1Sx0aoMg13bNDFZUMSm47YZMQmpYrSpk7FNNzG7Xuloa5daqr2SHlFq9TW7pPq6nZp&#10;aDwijU1Hpar6gIFpNTX7pX77IWlqOiUNTSelZcc5aWw5L3v235ade25Iy65r0tp2W1r33ZWG1mtS&#10;1XDJFNPySk9ITvExdU99BzwDNgM8IxxAZkEaAJpbdskJySo+LjmlJyWzSM9RftqOcygNEM0NVTZX&#10;VQNCc8U0woBqBpy1XDfD7+pohOtbb5lr4Q4oDaAKQ+EL2AmgCWDKgSgHrDD8wFyVdZqu91CpeVGf&#10;Ki4/ZhYAagGcVqauwTYd6lWAM0BOwE1YYcEerZdDncotBfm7bLM8qlrlFbQfbV9l2q60bRWWtBmA&#10;VLP9qAFqtC/aGUAkENKrUBrWqZTWAaMB0gRgEIpVeu/6DDUNgGcXpb65CzrjmVFF83Ih7tUw4JlD&#10;aA6LeRrmZeZQGuX5l6A04jAvc89DmPLnHK9ey+sBtwtA6wLpMPycp6TylBSWOZR2UPKLA2AnW8se&#10;ACWwoD4CFTQgFQC0ABwMVVHDgGWA0shTVnbw34TSareflJrao1Jff8Kgp9rtxw1y4vyMF8Vl7QYd&#10;pm6plNilyTJ32nKZNna+TB+3QFYuTZCK4lqpr9ltYFpNlY4hhQ1SUbHHwDTUGKtq92u7CNoEIBpw&#10;ItAibtV2bYdVhzvBMHdrGwDSABIDpTQgtLIO6AxVNNpuScVxdYHKUNYLoEvgswBmO6vn0DLuANNc&#10;KY3zA8Bhr8Jobg6jub0KpaGg5cpoDnM6wEQ4iOuC0hyACoXSuqCoLvAJf2dcRYfZOY92xndCnfVa&#10;FtV6XK1eG0VDvWcHOUOfkWemjIDEymsBzlA8A1Aj7rgAmgGc/SUorYixwc2AtAA6cwuF0gg7mBYa&#10;54CaQ2kOorlKI4aKGupmBtR1KJ69CpURHwqgebwDaKEgmufDaFvWvii7jvLFuurhu0CaQ2leJ6F1&#10;g9FvvC68j9D30jKaJT2zxSA0DAgtFEjDgMdCVdEIA6EBqRFXouXgYJqnh8JnuA6o4RLnUBouEBwq&#10;aUBpOai2ZbUYlAZ8Fgqj4QdEIz4tvV4y0hsMSHOFNAfTMlM1PrtF0rbUyuaNlZKaUiV5qK1tq5ac&#10;1BrJ2lqpVm7wWda2MgPTHI7J2FJiBnCGAaxhDqaFmkNpgGYOpbkR9rhQFzgtZX225KaXG6SWA1DT&#10;oXiFAUux6RPoyBWwWHf4ugTwqiivUUoLdkpZYaspkDGnUT4OlmGAZkBowGgAa+TB7/Ge5rCaH2cg&#10;2SsQ2qsWCp2FmkNp5OFc5jIWqwGj4QLRYYBmoYpoGHCaGzBaqJpaoI4WQGmlReTh2CaD0SgPQD2U&#10;0gDQTBktd7ut9Qi/CqUVZaGaVhWUeQc0AAQGmBYol5WYH6W0rC25kptaYMAZ/5SO4Qd2Aj7DD4CW&#10;tzXX/MBpDqoBpeVvA04LgDY2tRVnl0h5foXWcaXeQ7FUFAVwGlaSV2ZwGlBaaV6lBIBaud0bQFpu&#10;Bu00UEwLVPRQIQvaDep7PBPrVeAvB9KAz2g/DoixfsUAy1jTvgqn+TrXjwv1k4ax/g3NizmchpHf&#10;FYgx4DPuiTrAHJgjDoU0V0ozf3qFqQoBoLlRP0VZ9OFyqy+AEE8DSMPYRJi/LVBJw1BHQy2N+rJ6&#10;StU6SMvtNMKoowGlAaEVZeR3qqhlJKdZHOAaUBegl6uYOSjm4BcwmMc7kObpHBcKkjko5pAZsA1A&#10;GlAbaX4scBr5OIcDZ/g5D+f063EM8fjJh4uRjzRXZOMYoDSU0oDNgM4AzggDpBWn55rr6mnkcSgN&#10;FavsjduEf1Jnwxpqaa6kZoDa+k2Sm7xFCrak2aY3g9E07MamuNwN5OmCvAC8gJwAqDAHtAIYKwjj&#10;Jx+KaQ5QObBFfFcYWCzR8ljaRnX1WoRJ92v6OTA/P+mh8fg9HOp3cI5jCAOh+T1wLgfFgvMBqwX3&#10;GAqCOWCGOWzHcaXpW+3+ycf1OIc/l58L2MzDHEN6oKLGPQSKcIBtuH4fAcAWXBuFNT+OsD/Xd2Az&#10;tfLMtO+4pLk5oAaIZtbhB0or2rzNNkECoPHv/PkpWwxKYzMkm5hR1ijStlGWnmUbIjGH0jxM+yKu&#10;KqtQqrOLpCqnwDaXl2YWGpiG4S9HJS1Xx8SsYBMhGwhDNxECqAGnAaORz1TW9BhXTgNGC4C0QO0C&#10;IA1jUzIGlOZwGsppwGOBMprOx3koqgVuqc0ZgZKag2huwGfAEhxredUYs8hfr+8aGCAaLrCOj2cc&#10;B4iGy3kcSrNz5NZ2GnBaKHTm5upnoX5XZeMYxlXGUaAO0h1KcxiE89UAomkcYAh5ANIaygLozIGz&#10;UHP4zKE0N8IOpeEHzALcAtZi/nADOAM249uLq505aOYKaaij4QKu4TqA5kaYYzGOcygNNTWgMq4N&#10;iAaUhloaLrAYSmYOpLnfITLCuMyVfOfB5d6ZN/n2w7MAnREPiGaqaBqHGwqscd3guXdpOIB7zhw9&#10;L8cOnDSoASgNAyZp27GvE0w7qHHXz10zAxI5onmP7ztqClCf3r9vIBJQGRvp2HAJkHRy/z4D084d&#10;OSyXThyXK6dOdsBpZ2wT3p++fmkQ2peP79kxnz+8Z3HAbcBNwGgosAHu3Dx73kCeo3va5MCOVoPR&#10;UBM6srvdIDeAt6e37sijm3fl7uXrcvXsJYPSUHhrqd1pUBp+QDLUtlBJo62jlOUqWRhQJkCaAZvq&#10;Htx9VI9lfdKsZajlXrPDygW1J+zQrsMGpR3cccBU0tjYykZXIDEHy/DjsgnWN8K2lDeZHyiNMLAZ&#10;1q7X2tfQbptkSd9Tt1MaSmrNANT8eI7D71Aa52so3m5QGuMN1lxeI8d275VHV2/Iy7t35fd8R372&#10;Qu6cu2hlSdkBg2HH2trl8omTcuHECTlz5IicP35MTh3eb3V3/8olq182RvKdlc21gGnEfXL1soFp&#10;+J92KKtRzxx3fG+7tQHMldKIB1A71LrboJwd1boGLK82+GZP0w5p3b5T2/xu2VFPWeuz1e82ta3d&#10;ze1SU96gfbRV22+7tdvjBz6Wfa1HdY3XYOtPh9LqKnSMqda+rK5bU80eO86hNMCzPVr3DiRS9wda&#10;jxmUBqwGYOZgGi6GEhpAGsaxjE2MbYx9TVVa71pvAZRWa1BaW9MuA/9unbtgQNrFYycNSAOmPLX/&#10;kNUBLmWA7WtulcM7tb8cPCqn9x+Qk3v3GYyGwtm9ixdN7QwXhbU7588ZpPbZfe07jx/K7XNnTDnt&#10;/OHDcubAAQPSSH949ao8u3XLFNpoC3sbtL3VNMjhXXvlzMFj+swHdFzUtbmu6VEpo3/fv3ZPHtz4&#10;RD65fl/uXL4jl05dMpgMeIz+g1IaMBqKaOdPXpD7N+7b5lt+A7l85qLUVdbLgT2H5FD7Eesr5Lt2&#10;/prcvXbXzrWnqd2gNBTlUEzbrfULjAZAeqT9qI01xDVUaptWa9O6B4C9dPKc9rO9sr+5TS4c+Vge&#10;XLktn1y+JTfPXNZyPartaacZQBogGkAaYSA1nvXI7n3an1rkZPsheXjlukFpL+/cNyXB0+0H5BqA&#10;rdbRca2fQ807bGN+Q1GpbdRnYz5+NvEDomFAZ6wVHEgjDQjAjfiKrDxdm2QZwAYcgPravvomAxd2&#10;1dUbqACAUaRrEeAL1sAoAO2pb7bxDVgRWArVwOtnL2v5XdSxWcew6hY5oGMTMNqtS3d1rLtk0CxQ&#10;2qWPL2u9nDeFy2sXLtlvUPwxIlDajYvn5dbli5pf+//e/XL6yDGDzl480DH76jUD0u5cuSoPb92W&#10;Gxc4t7af+5/Ip48fmPLJ/RuX5fC+XdpHda1RlKNzcJ62/yydwzPNLUcxLTOA0VBJK85M77TS7AA4&#10;C7UAVAqgJcAo4gCaAKNyUzabuVIXMBSKaW5ZG1lf6xpS13fp65JsbZ+1IcVAip0VVQal4VZk5er6&#10;EbAFIIt3Xz1/Tp6ur4pkb2OzGVAatlvbC2DzrUvXtQzPyvGDJ2X3zr1y+vg5uXT2qs6TJ0w99MEt&#10;nfMePTYFurs6V32q89dvv34ewAFqQAQopX1yQ+trh44PFaVSW1xgAAsGIFaYlWN1C1SGAaXVFddJ&#10;TaGOZfwRga75eI8sStf3bjWgNIA0/rygiG8D+k6JGmBZTrGWbZFU5AXKa9XaVlFKy6d88wsMTCtU&#10;f7GugXnuyjxdy+YB/eSaSloolAYwhlJaVx0BmG0zQBAQDcCMenBg0AE0h9AwD2MOqzmU1gW9BVAa&#10;SmxAaRgKZqEwGeHUdWs7VdIcTNuWsMb8wGgAZoBmAGy4AGhAaeVZ+p6oxzvchpIa5yYMnOZQGnAX&#10;7zw93n5f/j//7/9F/qoDShvSp7dBabnJCdq+EiQjMdYgNIA0FNNcJY3wumVzZV3MPAPTUEwDSFu/&#10;fGGHWlqMAWm4WPKqwADMgNIAzwDQ8rfq+0+atnW9L9KA0QDR3CUO434dSANCA0YjHKqUhvI1YYC0&#10;pOXc5wrZkrBKEmIWS0t1gc7j9+x32T98eV/H5lbJz9psQFplQYZU52r9a9+tzE43P/YqlOYqabgA&#10;afUdKmmkoZIGlFaTiyJatgFpqKXxhyC8d+Vt2hy8f23L0HLXcSND26COoQ6lAecWpGq70z6LHwVJ&#10;/MBoDqQBddXq2Ax8idtYru9Z5ZW6Zi+zdt9Ure9FpdrGy3Ll/Ol2+dPvH3eooz0NoDS1Lz+9Liik&#10;Xbt4WPv5XgOm2pqqdO6oM2tvrDHAChitubLEQCuH0ghjO6ordPzWcb5DIa21Rtcw2xs6oTTGdsA0&#10;/E3cYweQBlwHlGYgW4dyaWt1vcHi/s7IO6S7xPGHJvyxCcAaYdZ3ntf/BMXgtCKgsgBAYw5iXsJM&#10;6awDTmvV9Rauh4HROuM6oDTAs2Z9NsJdMBogGn6d/7SuHUprKS82JbTW2nIrl7K8TJsH9jRW6dpq&#10;u74rNOuYeibYE+BA2u8ZK58F9u0T+ddvtY7+EKT981ePDUoDsOL3fN4H/vCZvic8um0AGu8Lv/8M&#10;dalHBqndOKNj8gFdNx3eJxcPHpDbp0/JQ10fndvbJocaGuXcvr1ysLHRnmV3lZa3rplPtR+X8wfP&#10;yOm9J+VQywE50HTAFIqPt+p6UNftrWUN0sKfC+j65LSuex5euCaf3bonL2/ckdv6DnNZ3zkenL8o&#10;T6/ckCeXb8oXt5/Ihf0f6/pB11yX7+qa64G+Fz00IC0AuYK1M/f962cP5Hem/hY8nwFnzBnsifjm&#10;hcFlxJn72440XLV/+Yby0jas/n/65qmpxwGxmarcNy/t/clU0fRa/CEv1w39817S7Y9D1P2Thg1I&#10;A5LStT33iSKaq4LhAp0Bkn395KmFyRMKpH0NSKYGePb18+cGp3VCZyjCdZwD6AyoC3PFNVdf87Rv&#10;nrwwiOxbDROHYhrKZoBkQGOAYp/f03Umymn39ZodUBrKaYSJB2r75klwLux3lL9e5w/cr4a/evhU&#10;jWfivl4abIYqmiujcU38KLV9eu+xXdPj7DkB6/T5DGxiP46WBwppQGdfPEXJ72VQFhoXwGrs+9F8&#10;n+lzdexXAUrDdbOy/yxQteMPXVxpOgDTAjfwP9O6DKC0r148sv0w7HP5A/WtxzmE5XtoXgW4AMQc&#10;HnM3NM334/ieHMLf2aPDMZovOEbLVa9BOPQYPzf7gMyv7diN474LpgGZBWBZ170G530VrPO8XXm6&#10;jsVP/lDz4ygPrGs/UVAXoSCa/8m4gWqazv4gzEE037tl+7c03aE00r7UuuTPy7GvtD6+/kLriLr4&#10;Vscvxjmdd65dPiJnT++RgwfqpKEuW1aunC4LF46WFcs/krnzomTxkhEycVKYzJ43WCZN7SuT2Ws/&#10;vZeMm91bpi0Ol9EzehicNm52L5m6ZEAApc3pISiLRU55U+0NUwYbM/cdcwdNRNnsLQOxAKZQSgKQ&#10;GjrjNQFAmxINZNblTl32rkyO1vzqzliB6ld3ATwDdMEFmuF4wqgyodgEtEacgyqufDZimt7HrG4y&#10;6KM3zAZPfFsGTXjT/GGjf6bpwZ/+9x3zU4PSBo79pcU5lIZKGlBaoJT2rgwc/7r0HvmadI/6iYSN&#10;+oXmf136qutQGvk4lnJwMA11JqA0YLmx8/Re57xt7qTF3WR6THdTkuLeUa8C0mMPJiAa++ARcGFP&#10;vLtAYwBj7NVEPMAU15b3kClLu8mQKfo8+uwAPw7toDKFOdSHcS3gN5SyuJ5fE4U0zs3eexOQSegj&#10;C9dpeM2Hsiixp1oApgGazVj5bgeURlyglhZAae9bGDBt2vI37Tg7PqGHQWkofgGmAVst0fOgKrZw&#10;zbsGoy2If9sU0KITgck+FNTRlid1V393cwHOMGAzQDTigNUA0AJo7QNZuaGHxWPki9b7WxT3gYFi&#10;M2PeNMDMYTNgNAfSFsZ/YOAZYfwYwBmwGceSn+PJSzyA2tQlr8v4eT9T9w2Ne0cWr/1Q8+lzL31d&#10;z9PNnjGAyXrKmq0DJG5zX332XgaiAZwRD6CGwTegHocRj6Icfs65aE03s4XxH8qC1d1l/qoPZfEa&#10;LUPaxZqexkgAoQGl4QdMw78ovocs0Hqcvaq7zNLjgItmxHYzwAh36nLaAoDZm9YmYDFoB7Qz+h1x&#10;hIHVaCsYcbQXV0UjPYgjz/vWzhxYQ9Es/KPXOoC0wGiXA8b/pBM0Cxvzww4wDbW0H5mfdI4j3Hfs&#10;T6T/uNfUfmygmsNqnGfw5J9bn8LtNfr70m3o38s7g/9Oug//vrw75L8anPZ2+Pfk/SH/LQDStB8C&#10;peEfPOV1U1DDUE4bM497f8/cCYt0bFsAuImCYD99xr7mTl8OoEb/G6hl2l+ft5flBW4bMUv79HxU&#10;4gLlNYPbUEHTfu8wGi5w2hTts+QDJCMOII148o/T8Fh1HTrDgNJCldKA0wDZUFALn/RT6T/hJwax&#10;oZw2et5bMnjqazJ01s8lUsfXQVO+b0Da8Dk/Mouc+X0ZveA1mbTsdb3Wz2Watu852rbmajubl9Bd&#10;pmlbB0oDThur7Xt+Qk+ZvOxtazt/tXrVIElKHCYJCcMlPn6YLFjY16C0OXN7y6zZ3WXevO4Su7yf&#10;gR8b4sIlOX6AbF7TX7bF9ZfMteFSlTpaGnMmypG6aDlUEy0nW1bJlX0b5caBLXL7cKpc3Z8it46k&#10;y/0TOfLJ8Tx5crJYPjlSIDf2Z8r5nclyojFBjmyPlZb8uVKXOU1KtoyVsm3jJXf98E4/ymkAaXnJ&#10;o6Uic4oUp0/UF9qx+oI+Wl9co2R97CBZGzNAYhdpx5zXw2A0A9KWhMm6Jf0kbl4v2bi0n6THDpaC&#10;tSMlZ/VQKU0aIxUbxxuUlhc/UtJXDjXYK2XNGJk9TZ99Zj+ZOqu/jJseJuPmDDAYzVXSgNKmLok0&#10;lbTJGh43p5/MjwVMi9TJdIDMWT5Y5i2LkEUxEbJ8VZTErRlu0F9W+gwpzJ5jalSopQGmJel1N68Z&#10;KZtioyRVyx8obX30AEnU8yQs7C/rFg2QpCXhslHPlx4/QtLiRkqq2qbYofoyPlI26L2vXRklK5dH&#10;al31lzkLBsqiZVEyU+9rytyBMnp6Hxk/u5+M02cBREM1zZTTJnWXqInddTLUxj61u4yZ2VPvfaAO&#10;eoEi2hJtD8u1fHGXJY40d2ZMuMxcPkBmxPTXAStCFsYN0cE+XGav7GfwAVDaqs3DJGbDkAAgWIdS&#10;WbhNapCtM1YgIxpMUExGyzb0l+XJA2VFygCJ3hAmazMCpTRU0FBGw/ADomGEgdDwA6QBpwGwEQZK&#10;Q20tPjXSIDOMyW7B2t5GYvvky0DIhMjkS5gJEnANgGDNVi3v9EAZLSGzv56/nyRlan10gGkbcyIM&#10;PMOA0RLTyBsum/KGyJb8KAPSthUM03iN0/sDTEvJ0XDqEEncrOmZoyW3eLrklcyUorJ5Ulq+UKor&#10;oqWpernUly3Rl/eF+pK71uxQS4IcbF6rL41r5FCjWkOcHGvSeHUNRquMlr01AZC2Q88BlIbVFc43&#10;pTRU0hpLFgtwWm3RAn3JXyhVhQulJHeOFOfMNgjNldCA0jI3T5FsbY/AaObvACczt0wK0rdNlMz0&#10;SbIxZbSsSYqS5K1jDUbbsHW0rNs0UuJRK9M+G5c4XFZqn4yJHaLtMFwWRmubWhgmk2fpwLtYF566&#10;qJyk48qUuT0NShs1WSeaud1lwaIesmjBh7IxIUK2JAyRbfERsjk2XDLXDJHUVeFStGGEFOr5CzcO&#10;k/zkYToWaD9OHiGZ67X/rNO2sCZSlq0YKAtXhsuMaB3YlwzUBdQAGTWrpw7E4QGIpv0D2As1shEo&#10;j03tLVFTessQwEztG0On9pHIaX007wAJG/u+Ti49ZcDEDw1MGzSlh0FpY+cP0EFdxwLOpf7R88Is&#10;PHZBP11ABTDazNhIg9NwgdGIQz2NMAaEhjsnbqgeq/e6YrBOGgMDJbcFA2TEnDAZMr23jJ4/UPpr&#10;/+w9/n0ZpGNS2EfdZaDe74BJfQw66zWqu0FnqKcBoIVrfOT0/tJ9xHs6eXaTAR/1kj7je0nPMd2l&#10;//g+0nNkoJiGAaYR7jtOzzchrMv9KEzP39dAtF5j9bwdkFpfVNAm9tNF8EAZMK6PGXEDxwdg2iB1&#10;AdP6juguEePCJGx4dxk8Vp9jdB8D04aM0rIe2VuGaziSMFDacLUoXeAPe09GROqEG/WGjIx6PTCg&#10;tIifGZg2YshrBqWhlDZ80D8YlDZ6yN/LeF0UTNWFxUpddG9ZFy65W4ZJ0bYxUpMzXSp1fC3fNkPn&#10;kBlSmjpTqgHPMuZIXYH2M1TS1KrzF2mfWCyV+UsMSKvMj5aqomVmwGeuilZbGiNNVassrrJwqYZX&#10;SFGm9qXspVJeEGNWXRgnZTkrpCBtqeSnLpHUjTNl07qpsnHNR5KybrJsSphkgNqqpcNk4ugPZMIo&#10;nYyH6wtIhC5Y+uliqLcumnr+gxmA2pDwn0qPbt8zGK1/n7+Xbh/834G9/9fy7jv/u7z+xv9XPuz2&#10;fxiYNnLYD2SOvshs0H63KWGE2ijZuHpUAC3Hj9N5cqokrRgtmRtmSNamWZKSNEnWaPqy5QGUNmFm&#10;AKXxkoSk9Kg57+sLh96fzv2AaQBqqKWNmKmLmfnaD7S/YvhHzmVxpOmzdCG5qKcZoPLkxT0MRuPf&#10;TJCWnhrd06A0/mkDSJmXHVNM0zkCAG1J0oBOIA0DRkMdDcW0uG1RppI2d7WuS1aG6QI8yqC0+Trv&#10;zIruI7OX6ZymL2lT9X5GTNA2NP5NGTVOy3bUGzJk+C+l76Afy8BBukCN1HIe+N8krO/fSI/u/4dE&#10;RnxPpugiNFYXZ6VZ46WxeKbaLIPSdlcsk11lMbK7fLm0Va6UvdWrZF9trBxoiJX2eh2za+dJVdU0&#10;yS7Qsk4dZGDaGn0BAEjDVif3MzANKA2L2xim6V1KaWs7wDSzpP6StGGQZGSOkbR0raecCZKTP0VS&#10;Mz+STdqe1+uYuzpBx7ik0Qakxa0bIytW67i7YbIkat3Gr50ksXFTZE3CbImLnyubUmJl184quXnt&#10;pHz75YNOKAqVtF9/+VS+4gPPPz6zf7xxOXZgMj468PHBPlTw4YIPFWoGrH0aAGeuguZ+gDS3r/gY&#10;pfmID/5Jp+ODBh9AzEI/lOg1uJaafSz5x5cBiKb5zdRPHGn805L/M5N98NL7Jo5jOZefL/Sc7gfQ&#10;cn/XB5rgI9Z376crHEBggQGndeazjz7P7IMQH6WA0wJA7ZmgmIbh54OWl3knqKbmH7v4cOUfvfwD&#10;WeiHqK777HoenoOycDDPnkn9GB9hf8/zd8RTt5QPZegfCSlL6uXTx8/l6f1HWoYafv5SHt9/Lndu&#10;PDEo7eLlB3L85C05dPym7D14TVp2nZOGlrMGMNQ3n5Gq7ScMYABsKK5g8/9+KULlqnJ/p4JaRVW7&#10;Wpu5ZWWBehqAGpuXgdFKClHaaJSC3AbJzwnANFTRXDUNMA1jsywba9loy8bbylLig423rhCBy0Yl&#10;Nh411O6RstJGA9IqzFo7bJf20zapqdlrYFpV1V71H5S6+kNS3wAksM9AtbrtxwxKa2j8WJpbz0vT&#10;jguyu/2mtB+4p2VxXw4ceSBt++9q2nWDmxwKAkTKLTkuhRVnpKA8UD9zKA1IzUG0gkrAs1PmZhUf&#10;lYzCo6aYhgGlcQxQGhCa5wNKAz4DVANMw/CXbT9v8RUNFzthNFTSHErDLa+/ZApqxFuexqsGpgGj&#10;YcBUgFWhcBrgE8+FH8gpgKECKK1ar1uj13V4JwB6ArAHKK2k9IiuZwMYDdiiuFTbRglARJvBTWyS&#10;B0zDZWO+g2mopgEsAaZhQGlATEWlbeYHPgLyAEwDSgKSxByKcgjOIJ8aFLtOmotqWqCcFiiloSRW&#10;tf2cAWf+/F4GxDkIhhHv4BlphB0WI440/MT7sZjDYQEg9nGn341yfRVW87C3J7+WA2cOpZHHz8kx&#10;5Ld6qw5gNeKKyk9IXvERtUOSr5ZbGEA8pi5VECiluRIa9eLmYIxDhA6mUW+YwWWlB6S8/JCWLWWv&#10;dVBxOAACO8A0rL5B22xJu9RqndEGOJa6AzKkjoEZ1samGpQ2b0q0TBkzW5bNXy0F2WXWf1E7rGAz&#10;Z0WrXmu3VFZy3d1SVgG8uF+qtd/SBl5VSwOCA4yrbzhj8BeGHwtU04DDtA1UB1BaoHhGfNA2ANC8&#10;XQdp5Ndz1Wu717TABU5DXe2/r5L2/w+UhqGSRpt1SK0TJtMwUBr+UPjMQSjKtQuICo4J7KjGBccE&#10;aQ5IBemAVQBojOW4DqRRb0BrXLesAhAOgIr7CQA51NKA0xxYc8UzU0DT+yeMGaTWEQeURpyrqLkF&#10;+boU0ADOCsoOmt+BNAPQOvyex/KVHLB2jOtQGvdWoveJOZSGKpoDaDwjkJmnOXQGgEa6g2j43RxC&#10;8zDnwCjD0Hrosv0aF4Bo/09QWqAiSVpwHvoHcfTBLakNsi2tUdIydkgGQJj21VehNPowkJlDZ7gO&#10;oTloRrwDaZ4fP8Y5HE4jHtfDpBkMl6PXU0MpLTdnZweY1iJZmU3mAlalp9WbQhphgDTzvwql6bFp&#10;qfWyLaVG0rfWSdrmGsnYWiM52+oMSMtOq5W0LeWaVqZuqQFp2anlppQGeBaqnOYwGq6Dag6jud+V&#10;0hxG+0t+h9ZwgdIwoDTiUEpDMQ2wqDi3RgqyuqA0U0zL6QCMdI2Comt5QYtUFu00lTSgNGAv5jOb&#10;20JgMOY7h9PwA2EDX3s8IFqlthnM0mlDHXkxB9DcOAbz9OLi3VJSsqfzWlgolOYGNIcFQFqglka4&#10;pFDHeVNA6wLSCHucA2vkC/IGUFpBbpNZfk5jp2Vn1NmaLicTlTTU0YDTANJClNOyAP4CKCowlLmq&#10;vgOlFedUGJCGOhlu5pY8g9JytuULcBPgGXCZA2m4xHm8u6RlbUI5rcD+YT1XzwOwZgpr24Dc8nQd&#10;iSJeheRlFGj702uk5RmUVl4QKKQV5QDGFRkcV1EImMC9lncCDHkZZdpegmfAaDe0qZw0PYe2H5TT&#10;2DwMmMZ6FjAMCMA30rO29TWuA2avgmb/lpGP9S/tEtAN18E1DD/X9HiH0tw4hjggUPpep0oadaR+&#10;wDQUfQyi0PpBGQ2YAiAjL73UVNRyUovN70ppAGm5WwD/2EyoebQuCrUuUEsDUEMBLXtzoHQGuAWA&#10;RpwrpAGg4TqM5n7ycgwGLOaKZIBk+HGJL07PNxCM/MQBoWEOkrkfSIw8QGkpa5LND1hGOucFOAMw&#10;cxiN8+JybqAc4jk/x3Fdj0dJKjSdc/m/fxMHiObgGapobMbFClMB2Xg2QLpAUc0NMA2VtEJNB0RD&#10;HQ1Vq4KUNFO4ytmwRQDTcjdtk/zNKKlp2hbU1ICx0qUkTcs6ZZtkrd8o2Rs2qBuojQFJ4QJiATc5&#10;4AUshR/oi3TCuBjpGGBYAHp1gVqYQ10ZSevsHB728ziQ5efweMLk9zxuocfiAnDhOszmgBrX4xkc&#10;DvN0h8S4NwfIMH9WT3cwzKExYDXSAwANJbTgun4cz0Ucbmh8UAbB+ULz+LOQjqIaYYx0A8vUPIx1&#10;wmcd5sAadfadeFdMS82Q4i2AaukGpWEAaiimBZBajroZBqWZWlrIP/UH6mjaDulr2oYCSI2NlhW2&#10;wc+hNNp2SQZQmrbxjFIpR70is8ygkao8gLRA3QjXldFqAM1QR8sJ1NJwgdPIjzmUBoiGUkZNx6bk&#10;2qI6i2MjcrlapfpxS3Mqzap1XgZMq9D5GjCtPK9GqgoDiAxzRTUAG6A0oDLGbAPaNJ44XMIAYUBt&#10;hBnniCPMMcThMpabMlGergPydaxVAyoDzuB4B9MANYDIMPyeDuSBcRxKaZzH0wDR/BjC7jqkRvhV&#10;2MwV0hxIcwDNjXTP53mB05h3gLoc7nI4DSgN9TOgNAfRHE5zpTSgNAfRWjuU0BxGcz95yQe45vG7&#10;Gw9/BzADOANIc0U0oDGHyzDiANMAyfCTxrceDD/fexxCc2O+Y67jeRxEcz95eUaOb6lr02sfNrAB&#10;oOHciQBMI4x62t7WA3LqyJnO+MNtR+Ta2asGex3bf1hOHjgql0+dled37tmmw0fXr8u1j0+bAR5d&#10;OHbUQCTcJ7euyfO7180e3bhm8Jqpqv3uZcdmvMBlI5792//XLw2EApK6euq03L0IRHVCTu3X+2ra&#10;aaAGAA9gGmDV+SPHTYEKwOfM4RNy7ugpuXDyjJw4eNxAF4A01LZQXdrfelDrg3pu1jrSctByAShy&#10;6NGhT9wddVpumgdYs6EK0KlVmmp3CsAeKkWopQGltTW2G5C2r2mvAWIYQBrqZxjgGGpooSAaABpp&#10;LdyH+mu1XzMuEMexbJAlHgCNtDpABcYQ7ft/CUrDXCmtubzONimjvHF63yF5cv2WfPXwsXz54JFc&#10;OX7aIBxUuQBf2hpaBLU0QD/K++whrdt9+w0ivHr6lNw4e8YAQ8AzVB7YQPnVk4cGoFFHKOJ9+sk9&#10;g9LuXDxvx3ndo4yGe/7oETsXbQPlO6BEIEIgraN79ut96LNUb9f+UqN10ahttUlatrfKTq0zFPvq&#10;q5qlrrLJyh6YkrYLjHbi4Fltr8d1/YdKro5Dur5kbKosbtS6Qh1Qx4qKrmNaG/aZMporpbU3HTQg&#10;DRgNKG1vy2GDFGkTQGkY7YL2gXlbcb+PVYx/LeSvAmbVuiyrN7gOOAr1t3OHj1kbpcxpt7RhwDTU&#10;6Wi/KNU1sDFcXQCZQzt3GZB24chRObJrjxxu3W1w2vPbt0317MmNG/LgymV1r8vDq1fkxZ3bcvbg&#10;Qc272wyFtRsffyx3L5w3pbQHV64Y6HZG++3+plZTZkFRDFBrv7blqiKdE1Dx1HZz/vg5uX3plpw8&#10;eMqU0wDQDuw6JEfajxlMhsoZSmknD582O3v8rDy688B+I/mj9l1UuRq0fx5qPyQXTp3TcWS/Qa1A&#10;abev3Da1NQC3Y/tOmOoa58cFRqOvArwy1tBXUUprqtb2Xdeq481xOX/sjEFpGEppj67dNbt++qIB&#10;Z82VwH3aZ+qazVqq6k097Xj7QbP2xlZTSTuz/6jcPX/J+gXAJv3hUPNOOd2+z2x3dZ0c0zLfU1Mn&#10;zaWVsrOi2gA11GIAzbAmDVcBk23JMDjNVWlw6/NLDArAD5RWsCXd4AvAAJTS2mp1/GrS56pirudd&#10;IUMKdW0KmJar69X6knJrI4xvtAnUtE4fOi73r96Wq2eu6Ly0Q6rLtstxraPD7ScMzsRt1nFtX+th&#10;G7dPHNK0vYfl1pVrnb9T3bx82aAzgLOXDx8ahHZF+ze/o7Cxmd9UfIM17vXzF3S8PyePbt+RFw8/&#10;ka9ePJGHt6/Jkf27tS/pGqcsT+fUfG0/OVKSo2twNZTSgNIK07d2wmglmYEaV1F6AD0BO6G+FViG&#10;gWd5m1HHAizqgpmAoxyActiJMH6Ozdyw3mA0FNJS1yaay59QABDu0rJtq91uUFo1akoAaWoVufpe&#10;lLLVyhu1tP3NO6wuGkp07abl3KRt5uyRkwY0H9V2AlzZ3KD9UdverWt3rM3vaWmTqxevyhMtw4d3&#10;7qjdMqW0L148lD9pH/iXb3VuU0Mp7dn9G1onOnZVaPsoLzGVNMxUy1CDyiky0KRa15hAaTX6bo1a&#10;GoYqGms/1oEAaQBqrAOr8nX9lhUo7HJcWU6hAWmAbSilVWo7LcjU90RdAwOmAaWV5ebZNQOVNIAf&#10;XfvmZlkZB2pluQaLBaBgAAsCjREGRqOOUJrG7yppVg9ajuQJwoGSXeB2AWu41Cf2l6C0ypwsAwyB&#10;zADHAM2AxzL5swzeKfQdxv3p+n4DmIYiGhAaBsAGpEYcx6GYRn7M1dGA0gDcANpckY1jtq2Nt/eU&#10;icOGyf/8P/6vBqT9v9QievWU9csXy5b45aaShm1bu0ySVy8x6wTT4qMNRkuMmScJ0XMkYelcU0tz&#10;OC1ldbTBaSmrlwVgWvxKPXa5wWZbEuLsWYDncjfrM25M1HeKbRafGBsjKeo6jGZAmoaB0BxIS1u3&#10;xoA0j3NADX/WhgTZFLdM1kbP12sEQNqm+BVy5dTeAAT6l5dy59oxqa3QMSx3mwFpFfk6TmXpO5Ja&#10;dbbWjVpNXmAOpTmM5mppmMeZUlpJgY6V+QakVWr9NuRr29T2x/sYytW8gwV/DML7GWBatrahrC7T&#10;PkrfzNb3dOCtUHW0Km3XGJAasJrBaeqimFZTWq7vKCW6VqvU+V7f12rL5NSxPfIvv3sS/DGqQWkA&#10;abrW/Pq+PLira9VLB3X+2iNH2nT90xqoox3cydoyUEgDQANEaywv6oDQyiwuiC/XNV+17KwGOEMt&#10;TdPUdXU0XMCzndW1BqQ5lIbxTDsq62x9BpTmQFpNAe+QvA/yjhj8wUlDSXUndBaaRpz98UlBoJLm&#10;cUBpppjWAaUxVwGbEWZeIo55yEE0V/Ykj4FrIVCaW30RKmmF6i80FxANIA1DIW1XdbmuP0tMGa1Y&#10;229VUbautyrk8J4mXY/vlj+w98L/oJb9AOwDAEDD2CPAnwX/7rn8y2+eyB8/fyx/+OyRKaShHvYv&#10;Oi/9/h+fyOcP7wQwl/r581mAtCc3L5sy2tXjuq5pAerXdYeO5cd27JaDuq490dqm/jbZW9sk+3Q9&#10;sF/XZHuqm9Ra5Ey7rlMPnJYz+07JcX3nOdCia3l97wFKO7rjgBxt3it7KvWYul1ySNc8v37wVH77&#10;9Lk8vnRNbhw/JXdOn5WnV6/K7589FR385fdPX8qTK7fk1qmLus5+YrAV8NYfdG4NlK6CP+HgmQww&#10;s+fWd52vnuszPzGFNMKd0Bmm70edxp6J374wNbV/0eOZY9h/8bsvnsm3X+i9dezTYA+E7QWxfRPP&#10;LZ49FPxRL7Aa9xCop3Xc16c6T714Lr9++sTe4wII7UUHQKbn0OfAUP8CuAI8MyiLPSiWR13ND6xl&#10;6YBeGufn4hwY6swAZwEs9kz9mq6uw2P8WQYAGUZeQDJc0r588KzTvvjkaQCjAaB1KKMBpAGvfXb3&#10;qcFkAGQoo3Es5wNI+5M+6z//Y+CaQpyWQWf9aDxGWTg4B4Rnqm5qQZk8k68ePzHgDGWzYP/JC9tf&#10;gors508fyZfPNV3L50vN8+XTp+YSJi/52K8TqMMFitP8uYdDZ6jbmSJgx9rB4EJU9DTNwEz6gtof&#10;v6ZOn8rXnz7UNfcTq1ur36+1DL94bG3B98+wn8YhMt+n49AYe24Ik/a7r5525vE0/rg7sGCfThCn&#10;99lxPs7PH1Xjt31Ael4339/DuXx/jxtxvl8ogNHc1TrouO9XwbLAuqC0V9M9zP1gofHWB7xPqHXu&#10;h3LTMFAaLvu92PsVCqLhDw07kOb2KpSG8Wfnv9NyMChNx7znT67I+TP63rJ/uxw5WC9JSYtl1qxh&#10;snDhKImORgBnmEyfES5TZwwwtbQpcwbIrMVDZMq8/jKFvbaz+qj1kpHTupti2ri5vWXSwjBTE0Ml&#10;bMzsd2XkrLdl6HTgsNdlwsL3TSUsAKZ+afvOXY1r1JxfGHyGoegEmDYt5j0Zt+ANi2MfuAMzKDeh&#10;6IRqEyAaQBqAG5CaAzHjF7Av8k2D4Qw2mfNBoHg2+S2DxYDRBoz7pQFkfcf83BTS+o/9mYWJJ47n&#10;GDH9A1NC41jiwycAmL0TAGlDgWd+JhF6TI+hr0mv4T+V8PG/koHj3jBQjbyUA5Ab5zelNC2TETPf&#10;snLh3vADj42Y+bqMm/+OAWmAQA7/8NzAeCikseeS/fEombE/HmiM5wX84TieHzgNJSmenfO6cf4x&#10;c1Gfe0dQlcMFTMPlWMqR/f9cC1ANoRgYAPbnmyX0NEMxDQANgZlpy9+WOXEfdgBoAag2b02QHuTt&#10;JgsSexjoMns1aR/KksReMj/+Q4O5AL7mxlG3wHHvqP8dmR9iS9Z9IDHru5s5YAZwhioaKmiL17xn&#10;Lspo+Bd1qKKRz/3AabEbe5rKGNcELsMcTHM1NFc58zh3AdSCdNz3NU/gnxkDnPa2TFzwCxk75zWZ&#10;tOB1mb38PZkV05GubbYTHlsN2PaOieqs3NRPVm/tL7HJAaSGglvsxt4GqgGgAZ8BsHG/MUk9DUJb&#10;khCopGGLtHwxzrswjufUPrQKQK+PhjlfAKItWdvLlNIWa/q8WC37OPpaL5mpeTFgNAA1wLSJS9+2&#10;Pkafo2/RH2l3gGa0B8K4xHl7pI3STshPv3QwDaNNAYpitCv6Jm0QaIxxALDM4TKANKAzwriEMaC0&#10;HsP/XrpF/Z2BasBpQGqej3BoXs5Peq9RP5QeIwDT/sGgtHcG/zd5L/If5P2owE9c33F63Ec/Nyht&#10;6Ix3JGLyG9J//M817pcyfCZg6wfaRwIxj3ELusvI2e9p+YTpM/Yxm7BI29LyvpZGePLS3vqc5GMs&#10;6qbl0cMU1sYvRDjnPQPTGIOsr89Ane2Nzv4/di57tt83FTVgNNLIEwV8NvdtQUnN1dFcIc2NMEAa&#10;hmqag2n9J2j5THrNoLSRc1+X4bP1OWe9ZqpogGhjF/1MJse8IdNWviUzte/hAqTNAsTcECZz1/WU&#10;edpPFyeHqdtDFqzX+tf+OyNWxxpt43+Vsn64JCcOl43rR8uqVVESEzNIZs/RRqMTwAKdAKKXhsnK&#10;mL6yKiZMVsf0kYSVffSFtJ9kJUZIwcYoKd82SqrSxkll6nhpr1gou8sXyOUDG+T20TS5eXCrQWlX&#10;9m2Wu8ey5NGpQoPSbu3LMijt4q4Ug9KON66RPaWLpSZ9ikFohZtGS/7GkZKTNMyANOC07PUjDEwr&#10;Sf1ICrZ9JBkbRumL+EeSvn6kKaXFR/eTuKV9TS1txXztPGrRsz80pbTEJf0MSstLGC5bloYblFa+&#10;YZxBaQamJY6VvLWjJT1+lKxZEiFxMVGycH64TJkRJuOn9zaoC4WxUTP7mkIaQBpw2miNA0obMyvM&#10;JtBZywfrQBIRgF2xUTJz0QBZEB1ugM7q+GGSkvKRgWmZW6camJaePFFfuMdI6rrRBpmtXdRfkpYM&#10;NJW0DXocUFri4oGStHCAbFwSLrmaLydhlOQkjpbU+OGSumaEJK+OklR9luWaHrd6uCyOHixzF4bL&#10;3EURMl2fAfJ81LTeMnJqL4PSRk7tY2FgNVyAtFEzgokfoG6h3icqadjitV1+VNPmr46UBfFDZO6q&#10;QaZGNStGny8+wmyGto+Vm4Z1KqUt3zi4Y5Lra+ABgwlgGgMQ8UxEQGlr06Nk1RZAtGGSmD1U4lLD&#10;DThDKQ0IDXU0DDgNQzXNldPIRxzuhrwRemyEwWhLkvraufEzUAKlsThhwg2VEeVe8C9eFybrMyMl&#10;CYWzzHC1AXpfA/R8YbIuHTBtgMUDpaGKBny2KWew2casQZKcHWFxgGkpuR2m97UhQ9MzUUsbIluy&#10;Rktyqrax3MkGpBWUzJWqyiXSVLtCGsqjpbkiWvY3r5H2+njZ2xjXqZS2ryFOXzTjDUY7XB8nR4DU&#10;1N9evUz21S43KK25bInsVBdroh8BeBYuUP8SqcieJeU5s6Qif74ZQBpWkjNPyvIWCMppBp5tmx4o&#10;+KkLlGZKfmqopOWkT5M07XMpm8fIOh0vEjYMlZVrB8tqFMo2RMm6TcMNSNug/TQ+aYRBaSvjomRx&#10;TND25y3tL3MWa9/RvogBpAGnoZI2fkY3GT9NFyyzdJKd303mz3pHMjcOl7S1QyR9zRDJWhtpYBoq&#10;aUBpBXrtvI1DJWfDcMnaMEwykrSsEyJl3ZrBsjw2XObF9Jfpi8JkBspj0QN1sdjbgK+hM7TNz+1n&#10;qmOongGeAaYBo0VO7tUJpQ2e0kvzaj+Z3V/CJ3Y3KA1ALHJGH4PEHEQDchu3QM/foZQGlDZtuS6o&#10;l4ULkBlQ2vy1IywMeIZaGjDabO2v03R8IA9GHGFTSosZbFDaqHn97JqAcHb9mWFmg2f0lf6Teppa&#10;WsTkfjrBDJRBU/tKhC7oAdIGq9/BtKEzB0rvMR9K91EfStiE3gagAbF1V+s2opsppnUf3k16j+4h&#10;Hw77wKC0gR+FSZ/xvU1VzYE0D4eN7mlqacBouBhAmruRk/rLyOmDZMgEDY/uJeFjekv/kT0kaqyW&#10;1cSBMnxcXxkxXst7fF8ZgnpalC7ih3WXwVHvyfDhakN1YT5YJ8UInbiHoJQWgGkjBuviHTBt0I9l&#10;3DCd8Ib+WEbrAmCMLgTGDfu+TNQFw3ydPDfE9ZGsFG0nW3TOSNdxXdttReoMnT+mS/Fmta0zpDJz&#10;rtQXLjWFNKA01NLqi6OlVsPVhcukqkDd4hiz+vIVnVateXAB0vLT6TuLJHfbHMlPWyAFmYt0LF9k&#10;QFpx5jLJ2bJQMpLnSnLCFNmcNF02xE+UdbFjdN4cLfExI2XJ3EEy/aOeMmVcN1NKGzHkVxLeVxdE&#10;fX4kEf11AdQBpUVF/FwG9f+JdHvvb9T+s7zzzn+SHt3/i3z4wV/Le+/+X/Lmm/+bvPvuf5Teff6z&#10;hA/4LzJm+E/0msNkc+Iog9ISYiIlOU7niXUopGGTZA3KaXFjZWPCeO0vY2SVzjmzF/SVSTO6y9hp&#10;78t4nTuRmmbhBIQGeAaQBqAGnIbrCmq4QGpR5J2jL2qz39cFkPbl+d1l6lJdWC34UCYt6m5w2njt&#10;15N0UQWUBljGvx0ApWEAaswHDqUBoeECpMVuHmJ+0mI2RARzStJgXTQPlAWxOqbonINK2lRd3E1f&#10;qP1WXwSB0sZOeUcmTO0mkSNel4FDXpOw8B/JIG1DYQO+LxFDfiD9+31PevX8axnQ969lwtgfap28&#10;JWnrh0ht0QxpLp0jO8oWSGvZUtml4/Leah1rq3QsVndPZYzs275C9tQtld3bdezePldKynQOz9J5&#10;aFu4rNWXAuAz1NJWrld3Y1+J1UUYgBpA2r8JpaklaRlsS9U5PW2U5OZNlJz8SZKVO0k269oKKC0p&#10;eYwkbhwr6zZ+JGvXT5D1m2bIuqQpkrRhmq4tJsqq+Kmydt08WbN2odRUZ8vpk23yLf+89bsAivrn&#10;372U33791P7Rhg8IX7542iG/3gWdGZT2RWChHx8AzPg30MACKK0LUsMNjDRPN1n3z4MPHnz8QBUN&#10;+7OPJHpN+3jFx76/YIBVuP6joX/88o9eoeBW1zn/PL7runxUC1TQ3DzNzT/o4JLX89tHnq+CD1p8&#10;pHIL/ejlH56Cj1wv7MMW5e8gWqjZxy497g/fBB+e/KOSfYDquFd/BsoJM0BPDb+lUQZqAGkoqRFP&#10;3VJelFNQdlqHz54H/+r6/KU8vvvAXJTSHt17Jg/uvpRP7r+Uq9efyOkz9+TA0ety+Pgd2XvwurTs&#10;uiAOptU0nJLKuuPicBrqaYEyDappbPbfK8WV7VJetU8qaw6Iq6fl5DVKUREbmwMgDUNdwyyvXorz&#10;GwxKQzUNMzitKFB7YEMtG46qAdE6Nuu6SgSbjtiYSzpAiyulVdfsMiCtrHyHVFXvkfqGg1JXhyLa&#10;AamtxQ6JQ2m4KKehlIYqF6BL446zppbWvPOitB24Y4ppwGm7996WPfvuSdPOawYnAQgBBhWUnpDi&#10;qrOdqmlAaA6kAZwFqmjHJbvkmOSWnQis5GSgkFZ22sA0B9qKq84YmIZrQFpNoJhWUH7K4lFpQzEN&#10;xbaalqtS23zd4LOK7ZcCAK0pANSqGrpgNPLg1u+4aUCWw1aNO653AloOpLl1QWoAU2elSq2c61cH&#10;wA4AD1BaAKYdk9Kyo6bYA4zmQFoXmHRYKqsOad0ECjFsqgduMOWYwsDYqF9Wvs/c/KLdBqgBHzns&#10;UV51IFBO61DuA0LCHKoB8AH0cbU0dwGRDDSq/VjbbwB98fx/yULhNPKFhh08w8gb6nd4jHwY5fdv&#10;wWe4lK2Df+7neAfQQs3jQ/Pjcg3iSys1rvq8xaHShlJafslRKSw9Itn5ew1MM6Anv80AFwfPHDYD&#10;iAFIo74cTsPNzN5pceQHUCsq0nosP2T9A4Uy1NL+EpRWivKP1hlwJzBOsdY3QGFxiZ47t0nXHtmy&#10;cnGizJ0cLTMmzJdFs1dIVmqBVFfs0Hmr1ZTSarXPlpZpXy7XdlDeptdql7rtR6SxUa9Td0TqGo5r&#10;/R7T653U/ntC++9ptTPqP6XuWYPRHEoECAsF0wLlvKAduwGkGbiofvIF6moBjEZbD+zjjuMDOMvt&#10;VSjNFcccTPPrOywHmAbsRXutrDym7TuAyRx4cmjNIahX3S7oLIjDAujpz6E0+o7n6YSrdNzGBbjC&#10;D9Rp/cfvS103U2zD1WfhGXh+oDNgs9Kqk2KKaMBoGOMA44HGhUJpDqx15e2C0hw6w3UQ7S8BaWY6&#10;tuQBYqmLoY4GjAaYRh3wPA6dBXNS4Hf1NNxQVTTPjxsKob1qoVAa5uXrdeBQGhbq93oJtQCkDUDK&#10;0Dgg0I0pNQalbUtDMW2n9dVQIO1VKM0tFErDQsE0z4/r8FkooObHYH693FwdJ7J3S7beAyppDqWh&#10;jIaLAaGhkgaohpEGkJal9w+Ulpe1Q9LTGjStWTK21Uvq5lpJ31Ir2RqXkVIlWVurJAPbVinpWysM&#10;SsvaWm7QGapprpRGGDgNAz5zUM3D34XT8g0+w3UDOnMYDRdFtFBQDRCNPIBEOWmBUpqDRcBpAUwU&#10;bPoESgPWyc2strVKbdkeqS7ZZVBaeYnOXzpmAoMVFun4WrDrO+AY/k7QTMdBUwYNUUdzt1bbhUNn&#10;bqFgmcf5ec2K9doA3JrucdzHq2BaKJRWpmN8sY7rxfnBfYeCaaU69zqYBpCGSpoDaWXFe9QlT6vm&#10;ZS3XBadhOZnbJS87MFTTCnMbDEjLy6pTqwmU074DpH0XSgMaAPhyA1DLSeWf1cukIKNY37O1rlLz&#10;TQXN/i09o8ggNVdNc8U0jLTSrBKDozBUuwDUANKwzM1Zer78ThAtN13Pqy6qafmZep3MEjP8qKcB&#10;qRVkop4GkFZpIASQVkEWbUbD+SiQBc9CO6LNsDEYN2hHgbFeBRBjDQtQxjqW9SsuaW6+zsVI/+8Z&#10;62QgM86LGTzZAcFhxOE6lIYLkIafeOoB9Tp3AyW7am3zNeYaoJahdcDzZgRwGgAhLmAeafnal4rT&#10;td7SKWv+zb7Iyh2ABRgtT+sGf0lWoYFmwFoGgm3N6gLVNN7V00LBNMIOfgF2OXwGOAYsgx8ADBcl&#10;J+I5v0NoHnZADfNzcQwuQJqDZZyLOMLEuyIaLmAafvIQJp28GOf1a7qiFPG4bJwKQDjyo76WoflS&#10;zQ2NA1AjDIjmcQambdwmWRsAx7YaOASQ9iqURporozmYhuWlbJOcjZputknyU1KkcAt5/lytDLgK&#10;c9AK1+Eq8pEHl7TAHyiOZSQlaN4A5CLdgTb8AazVpXjmx3JNPyfX8Hyh94Ufc4gLP6ptrppGPldM&#10;C/IHUJqfpyRti4UBwRxKw+U4T3clM87HOXABvvADrZEeep9+734/WBd8xr12qZ95HofNuJfAAlCN&#10;OFdQ82NcHS1UJc2hNPzfAdY6FNOA0kq2ptm/8bMBEtehNP6t39TR2JDc4aJ4wsbysgxt02kopgWG&#10;8h5qaWVp2bah3P5xvqhMzwN4WmDKaBhQGkBasfZ1wsBmGKAZkBoGSFKZU2lxpNUVBYCaA2mWl42F&#10;Gs+GYzYi1xTWmhtqbE6u0LmBjcnuVuXVSrmOtVhlbo0Bap0GdFYMJNFksASAGWpnwGYAZlhVcZ3N&#10;N+QFFCMfYU/3/J1uYb2OlTqGd0BpABkOp2GAuoyXdi6UzkqaDTrD78AacfgdVsN1KM3zeH7yAqXh&#10;kgegzCEzh9AcOAs1h9eA1QjjAqRhhIG1XgXSMIfSgMkAy3CB00KhNIw4V0Ejbef2A+b3eM+LH3AN&#10;lbQ9TQF85lCaq6JhxLkBpOECrbmRx6Gz0O8+xJEf6AyXOZM5DTf0GT3dj2dOBtI5spcN+AGUZjDD&#10;wTOmQnV0/wm5dv663Lx0y/wAKjcuXJVr5y5rnqNy5eOz8vz+J7Zhj818j2/cMJjpeDugTZucPnhA&#10;rp/5WJ7evi4GoP1e7Z9eym9ePJSvnjyQb54/EFQD+Ad/7NuXT2yzpG3Y/M1LQYELlbRrpz+We5cu&#10;yYWjxzqhNEANYCrcQ61tBqQBOOEeaTsgB1rb5dTh43Lu+BkDXQDSUFvCj/IZamhAZ4BptF8HH2lv&#10;9BUgNNTRgNdwCaOUVke8ngso7cCew6YCdXj3EVNK2wkoVtNqcBjQGKplQGKAZfiByDAgMlzgM2yX&#10;vusDnDEeMC6QF5W0/Y3tdi6H2eqL6r4DpWGk+3nxO5SGisaOynrb7HxBy+HF7Xumjnaibb8c2rFH&#10;Lh45YQpeJ/cB6+yXY2375PSBg3Lr3DkDxlCmo/zvXb5odXj7wrnvQGmfPbhvUBqAITDaF48eGKAG&#10;kIYaGhCaQ22XT54wSBH/zXNnDTKkTq+c/NjUw26evSiXT5wxQK6xqlaaq5u07WtZdqijUd7AaCim&#10;AabVlvNnBS2menZ038faVoFx2rR9oxq4w8YmxigU1Wjj/BkC8UBpuxq1TzVoH+tQSnsVSgNYA0Rj&#10;HEIZDfgMKM2V0hxSw6W90G687QCl7dK2AshYV94gJ9qPmXrX2UPHrYyB0gDQDuzY3Qml0XZRw6Id&#10;o1aH/0DLTgPQ7mgdXDlxUo63tRuUdlT7FGFXPnt5945BZyimPb5+zUC0tvoGObZH+97+/XJbyxpw&#10;DWW1S8eOWzs4f+iYnGw/IO31LXr9Nq3/w7K3Za+O5bqWRf2zoMLgMNS4UCsDDDvchnLZYYPHUElr&#10;rtlpgBow2rkT58we3b0vv/7sufxe+zl/4ndA29M5rd9Pbt7TseO41uUeuXL2iimqXfn4ilw4ccHA&#10;NmA0ADXOx/WA0YCu7ly+bYpt3MfZo0BsH8vN81fl3pVbppCGUhpg2tHd2n7bDmtZHzHgDCgNhTTK&#10;/eKx0zpeHLFnRCntxN5D9swHmvfI4Z3adna1W3840LzLQL2jO/W49n1yck+7tFbWCCpb++obZUd5&#10;lbSUVZlbk1coVVn5th4Abmf9YGsHXSP4hn9c1gruB0oDdgdcAwzYVVFjm/85J/AZwAUKaYAYeai3&#10;Zms+vRZthD4BrNlSVScn9FkeXL8rZ499bKBeXWWjnD56RlBGA0Tb08zcoc+n4xvj9WEdrw/vPSpn&#10;NP/d6zfl3o1bBqVd1nEbKA31sytntGy1r7Kh+o9ad58/fWh+flN6/skDSwdMQ1nt+YN79rvK0/u3&#10;5NhBAM8qvYdCHTNztQ/o+0aevjPkputcnq1+fadJ3SpFGWn6bAGQBgSFQhnAU6CepeszNQfN8rfo&#10;ui91mwFOQEy4DkQBpQUqadssfwA5pUluyqZOpTSANPys8cu0PIHRgNJ2V+vYirqSWqWWbZ6uDXO3&#10;pBqYVpyRZcpGgKAAIiilVRdXaXm2ycVT5+TEoRMGpdF+TxzVcVDLnzIHtLx8/rJ8quX06ZPHwp9a&#10;/u7rl3L/1hWD0D59dEd+/fy+fPH4tjy9d13HKB3vKwFaSrXOtZ2U6fqwsMhgmqq8EoNNavW6dTp2&#10;o5TGWo8/IyjXNSPKaMBprPcw/KwDWfuxZnR1tABI0/Wptrti/nghR59V17umkpaVre/puVKUqe+Y&#10;2s5KMjUMHJYbAGKAaa6ORt1QRyiXAY4Rpg4A0IDSXLmOOvB6csgsqM9t5np6qDmUFlxP+0SOrrO1&#10;bqlHwCwUzXCBywDGgMiAtgDRHDIjHZe8FdmAixkWBkQDasM4nnyuuhYKuAGokRcozRTX9Ny8b8yd&#10;+JH8+//5PxqUhvV4620DybI3rJHUtcsNLEtPXCEbYheZJa9aHCilrYk2MC1p+XyD0oDQEpfNNzcp&#10;ZoEkxy6RzXHRppaWlhBrQFpG0hqDzFBA477sntP13Sdts74L6zNu0nc5tdT1CX8RSsNCgTSH0bCU&#10;uFjZGKv3uy5ONuo1k1Ys1nKMlaSV0dJcnqtrr6sBGPTbJ3LsQLNkbluv/Vbfm7CsraaQVpWj70uv&#10;QGl1BdlmrojmrgNpLWVFOkYW63gXKKzV5uWaWlqVtjX+JMTfw3gnQ7HaoTSAXRSpXamasRAgDTiN&#10;sRHwjDERPwAa8UBpQGrAXcTVl1boO0u+rt3KpTRf0/TeDu/foX3yQReQhvsngIpP5Okn5+TGFRTS&#10;2uT4vhadA6sNSNu/c7uuK6t0Lg4U0lwlLRRKw08/BkgLTNcsOtY0lJabC4SGAaQ5mIY5lNag92qK&#10;afmlpmTLuAMQC5BWVxRAZ4wHDqK5Atq/ZQ6lkf8vQWnMQcBnNueoOZTmoBphdy1e7xMwDZU0h9JQ&#10;SWsu03Io0TLXugZOA0ZDIY24Kq1voE/c5spiXWNVWFk+uX0+ANAoe+z3zwKltN+/COx3+NX47f+L&#10;h/Ltp/f1XeKhgVr//HVg3+r7whcdQBrvDKikffbgtjy4el4uHT8kp/fuMQMUbCgrlp16/zvLamR3&#10;ZYPOtfWmdHZg+245WL/HALO9tS0GpR1vPSAXD34sZ/efknMHTuta4rAc2XlQDjfvk4cXb8rd05fl&#10;uq49Luo65UB9q8ZdNyjt3pkLclfnUFTSPrt9W7vSC/lnff/5k9oX9+7L8xsa97m2MzXWyhjvN4BF&#10;ndAReyEAdr55ps8awGiE//Trp0Ea5aJlYi7vQxh7JdQ1FU71s9+CPRjsyfjmH5/a3PzrT/kTXsLs&#10;5/B9E6/s3VD75vkT+VLn+c903f7FwwcGW33x8JGBV6ZY9qzLHCpz4Az78slzsy+eALJ15QHYCsJB&#10;3J9DaQEoFgBjeq+P9b5DoDTgMVTbUHTGNf9LfQ49FriMfF8/embmymbfVTV7qs+hz/boqamaBc/D&#10;9XV+1nr6/acv5I+fcX7eNwMwjDSgPOy3mgeX91mMOnRozeN+R72q+X6UYH+KPttn+hyd5a5h/oja&#10;4DXKn3pgX4rmean39eyx1QHvvH/UNMBL2joqedYW1GgvoVCaq+bRBgATA0hL708NEAuwDCgNF8jL&#10;7DfP5U/kV2OPje+1YQ8Oca4wFuy10f7GdTvysmeH/ITJ78BZsD8nuDbH0g79Gq8a+3k4pmsvkD5j&#10;xz1g5PF75XwOkrn5HqAg7btQmgNooXk9PtRPmw/d0+R7oADSfJ+XKaRRZ2rEOXjmMBrru1fhNE9n&#10;Xxj7x2wPmV4L+/xTXUN/rnWhz/6vHWDapfMH5Myp3bK/vVpyc9bJksUfSezKKbI8ZoIsXDTCoLQp&#10;0wfI/EVDZX70cJk2d5DMXhIl0xZFyNSFg2xfPXvTO1XTELOY113Gz/3QoDTAi+Ez3jRIDGUwVNKA&#10;0sbOe9uAFSAzADP2m7MXfFbshzJnNTAMcNYHFu9KaewFd+UmgC2AGAAYVNMArYCyAGFQZuL8AYz1&#10;loyZ+65BYaiXAZoBpfUZ9VMDz/qP/YUBZg6lBSpvb8vIme8bVObHAKRxDHk5DqU0bJCeq6+eY8DY&#10;16XnsNekz8ifS9/Rv5T+Y16XiI/esrxho1/T439uBqQ2fPpbZsB6KKcBkKEmFzX9ZzJ85i/s2VCl&#10;QhxmwqK37ZnZC+9g2vLkcIvzPfu4rlAF7IehHEU546JMFTFJn3EKylK/6AT4KDfANMqOcuN4rsm1&#10;AQOpB/bmY8BnixJ7G1w2a9UHgYJdzDsWRkUN1410bMbK92SK5pm6/F2ZvuJdmRn7vswF0Fr5rimR&#10;AVzNRn1s1Tv6PG9qnb8tC+Pfl8UJ78uC+HdNOWxZ0ocWBjRDKQ3ADBeFtFfN84SqpTm0hlqZK7Oh&#10;kOZQmpuroOECpwGjOZDGfQJ2AXlNj37TFNHGz/2FjJvzc23jr5nhn7zwDZm7Up8vhmtq+41+x44D&#10;HANoW7kxTGI2hEl0Um+7FwPTEnvKyvW9DUADOlscr+WpZQj8tiyxl95vT7tnQLTl6/vI4rUAar0M&#10;SEMdjXPjzosl3NviAdO4V8C1ZQmBatqcVSidvf8dIG263isGaLRoXZjWA3n0WTsYDHgMN+Jog4F6&#10;HmJCgXgQ7QUL2k43A0RpWw4+0lfx0xaB0lA3cygt1A9o5upnAGcopwGj4RImnjye7jBbqGoa5wkb&#10;+5NOpTRU0roP/+F3wLTuw78vvUb9SHqM+IHmfU16jdBjtH8Cpw2Y8AuN0/NNet3CwGgAaO5iM1b0&#10;M0DNjTjgNQA0YDSU1yKn6VijhnKa+1FKRDkyCkBXDfVEDEh1wsJugqqaqaF1gGuDgfjUgNWAz1wl&#10;LRRQQy1t0GQdMzSesINpo+a+KUOm/VRGzPmlQWljtV1OXPqmjF30C4PRJka/LtO1r80CCF3zvvln&#10;alsHTANIi07pL4uT+8p8bafRKX0D29hXpmkfBmD8q+zkcZIcP1RWxwySuFVROlkMkUWLBkp0dLgs&#10;WaoHL9FGs7CHLNPCWbOyr2yIG2hqaWkJg0yxqCJ9nJRuGytFKaOlPHWCNObPkLbKRXLrSKqBaa6U&#10;dvtQhtw/lisPjuarFcr9w7lybW+qnGvdICea1sr+qmWyo2COVGVMMgiNcxamjDJArSLtIylIHi0F&#10;KWP0BW+ylKVP0ZfY0bJt3TBJTRxuSmnxS/tK7MLesnpxWKdSWkLMAIlb0FMS9RniZveQ9Qv7SubK&#10;SMmNGyZVmz6SyuQJZkBqWXHDTY0sadlgSVw1TGKjo2TKtF4yZU4/GTszTEbP7CuTFgySaUsG64DR&#10;3/zETV08xMIT5vWTiQs0vAR5xKGyZM1IWZEwWpZomS5ePlji146SpMSxkps1R3LSZkr21hmSunGS&#10;bFs/Xl+6R0vyyihJXBpuUNq6RSikBZYSEyEJ88MkdUWkFCSOlsotkyQvYaQUbhgjqXFRkr52hGxa&#10;M1Q2qBuL+tJ8rVydyKfN7icz9B5HTtLJfHJPg9BGTOkpo2aoq8+FH6W04VO666Tfw4j0MTN1kI0f&#10;ZvDZquSxOgiP0kFqmAFpSzoU0xYnRMnCNZEya8VAbfDdZMICHWi08yxcM0gnAx1c4vrJogSd2DYO&#10;NrU0oDRs/hoGpUC2EyAMUhp1tDVpUToZAqIBpEVI7JYBBqSlFI36jkKaQ2mhBpzmYFpSlubJGq7n&#10;GyorUwI4jYEQOG311sGBIpteZ2VKuLksRkhfqf7VW7TcM4ZIYvogWZcGlBYuCRnhBqYlZmh9qJuQ&#10;1t/iAdGA0Nw1GC1niGzKHCSbswHVANbU9L426nMkAyykRcq27DGSVaDtNm+qFJfPl+KiuVKUP1dq&#10;y5ZKU2WM7G1YI23b42RP7UoD0fY3xsuBpng51LJWDjbG6cvlan3JXGVA2t6aFbKncpm0VwdQWmtF&#10;oJa2qzpGX5ijpbZgvkFpKKVVF8yVitzZUpI9WwrSZ0i5ppXlz5Oy3PmSmTJZ2+BHkqEuMBqgJIa/&#10;OHuu5KfPlPyMGZKdNlUy0yfLlq3jZH3yKElMHi7x67W9poyQBB0DzDaOlE3a/9ckDZOV8YNl9dqh&#10;smjZAFm2SseT5doOYsJNLW3CzA8NTJu+oI+BafiBSCZNeUvm6EAdF91bkuPCJTNRyy+mn6THRUjh&#10;+hGSEzfYoLR8vW6OWta6KMuTti5SktcMlrVxgwxKW6h9ftbSfgZYjp7TUyarO25hf4PIIib3CFTS&#10;tE+jkjZI+wbKaFGAaeoCpAGaRmp/8fTwyd0NSIuY2tOU0lBIG78w3EC3EbN727lRYkMtbXL0IIPQ&#10;gMxcKQ0wDbW0UBCNNAfUMNIB3TiXQW6zw/Se9H60n2Lcc7jeS/8JH0o44NyMvjqhDJTImeEycLI+&#10;z9wIPWaw3n9/U1HDgNZ6jvxQJ8I+0nt0d/lQ/cBogGmmmKZ+oDTgtD5jelsaebCeY3qYkpoBaxoG&#10;ZOvboYo2ZGI/6T+6py6ge1gcLmBa1OQBMnTSAIPSBpNPXRTTUEobP22wjJkULiMn9DcoLWpMH1NM&#10;A0yLiHpPIoepDXlbBke8IUMG/VwiI34uQwfr4jbyFwamRQ36iUQN+IGMHPwjmTDiNRkV+X1TSxsV&#10;+d9k7PC/l5m6IF4d/YFsSugn+dtGSHHqWClPnyRlqVOlMn2WlOpYW546Syoz5ktNzgKpzV8sDcVL&#10;pKks2gA14DSgtNri5QKQVlEYLVUaX5q/SMo1DX9NWYwU5y6Q/Mw5UpS9UG2RAKTlpi7UfrJYirKW&#10;SWFmtKRvmiubk2bIxrVTDUxbs2KMrIoeKWtjR0vc8pGyZH6EzJoaJuNHvy+jhwcg3vBIfYnp9X0Z&#10;0PfH5vYP+6EM7KcLqT4/MCitV/e/k54ffk+6f/A3BqS9/95/knff+z/kjTf/g8FVA/t/T8aP+rlM&#10;++hN2ajj9Ib44ZKyZrSkr5+gc2CUbF4zXjbo9detHCXrV4+WDQljJFHnnPi4EbJs+RCZPqe3KRaO&#10;mPauvswE//qBChrwGeAZABqAmsNoDqphkdM6ILZZejwy1uryLwCopE3TvowLmDZtmb5YxIaZUhov&#10;OswJvOzwIoQBoAGoAaBhwGm8IC1br+nJgfLmqs1ROhcN0gV4X1mRGCnL1kbI3OU6L8/Txarem9nU&#10;d2X0pLdkxLi3ZOR4XbSN+IUMinpN+of/wCw84vvSp8/fSt++35O+Yf9Zhg75O5mli9l1K/pIccZ4&#10;g9KaiuYYlLajZEknlNZWucpU0xh722ujZV9jjLQ2aPsonyxZ+SNNLW1tSqCWtlpfCFZ2vAwApMVt&#10;6i9rkgNLSNa5RA0wbY2BaToH6iJ/nT5rVt44yc3TtU7hFMktmGy2LVPXZ1vHSsrWjyRh/VgD0tYm&#10;TZYNyUBp02TT5jmyeg1w2nzZuDlGSkq2yt62Wrl55YT88TdP7WMoQNrvv3ku3371rBNKAxrDDDrj&#10;Q8PnL81+/WVgnhZAaQ6daZ5PMT5UEMcHiiDOQLQOI50PHfxgxT9R8rGk80OLhrs+aL3shM5CDYjq&#10;y2cv5Iunz83wf/U8iP+uafyLp8E/Nalr6mD6LA5scQ3MP6JhDsZ5PB9vHDgLrCst8AfxwTHBx04+&#10;+vAsfMziw1TnxzD7yBQCrX0b/OsSH7dcMQ0/bvDh6/l3PlL5sdgfvwnKLbhmUFaYQ2n8+5T9A1Xn&#10;R9kgzsE9N8qIMkbJ7rMnL+Tp/Sfy/MFzef4IIO2JPLjzTB7eeym3bz0zKO3c+Qdy5ORtOXrynhw+&#10;flf2H74tO3ZflFqUh5rOGqgFoAAIANQAtMDmfdvYj8pMzSEpqwWCOCRAEaUV+6S8Yq+UlLYZmIZq&#10;Wl5eg6CU5oppmENprpgWbM4NNt2ymcg3ZQR+Nl7sMr9v4C0vaZTKihYzwDTcmlqUSXabWhpKaSim&#10;Vdful8pq/Cim7TcwDUOByazmiAC6NO08Z2Ba045LHXZZduy6ZmppWGvbbalruqTPDvB0Vp/5nKCY&#10;hkKaw2gOp+VXfCxFlR9LTvExM/LlFBwziK0I2KzitBSVobh2UgCLANCIB0gDNrJ0DZeo3wClDlCp&#10;pgOkMkBNDRdIqlbjiG/YeaMTPGtuvSktu251glYOYb0KYHHe74JpgVVUnzELwJ0ASOvyHzcozaEY&#10;wCZc4DTgJwyoqaBwj22qZxN+fl5r5+Z5NuxXAYAAMLF5H+UXNZSxyqsOGCyIcprXD0pDAeBxshMW&#10;qao6KrW1J6Su7qS5tbUBlAZg5FBadf1ZfcYL+qyXrUwoG56bsqAcHDbzsgktK4yycfDM0zHKj3yY&#10;w2SBcpnWbdlJbSNdCmeUqZetQ2acl2O83P0cXMfP637ychwWmtevgSIcimko2BWUdKmldSkl7bH6&#10;cLU0wDPCQGikuQuIlpG1w8LkA8ABoqnW8v+O1QZqdUBqlDugGFAO9UEcfpTvAA6BGNI2FcuamM0S&#10;PTtOpo9bILOnLJGktVuksqxZ675R20Od5AOCaL+uKt/TCaYBpWGmklYXqKMBvnHNhvrTUr/9VOBv&#10;1DquU7+OUaFQWgCjoXYWAGjWJgxA6woHKmrfVVADxsRFKS0wzsNxAZwWCqXZmBgCcnWqpNXrfapb&#10;1+Ea9FX1XSjNIadQKA1zyIkx1kGrUIUvV/Z6FawiHKha6vnV/yqUhvoZxvX9mqHGPeJ2qaQFsB6Q&#10;WUHZ4UAdseK7KmlF5cc6DSCNfK6W1qWa9l0Yze0vQWkej+sAGi5AGoZaGmZpHc+LS/mgmObwmRtl&#10;5uWEPxReCwXVMD/Gy42271Cgq9V9F0oL0twI/yUwDZgSqJN+Q5i+xvmAyzZva5TU9BZTSnO1NOId&#10;KKUPE3YQzQE14h06cyOMOYRGnPv9WCBizsW4kJWz2wyVNKC0HL1+Xm6rKZ45lJabs0NSt9XJtq21&#10;FnYgDbW0jPRGg9ByMpokV9387B1mxGWmNhiUlrG1TrLTtptiWubmah0LymXLphJJ3Vwi6SklBqah&#10;1gSYFgqjuXKaQ2kAa8Q5mIYf0MxhNPzAZg6hOaDmYVygNBStgM+A0PIzKw1MAyoiHrAI5QGgtOrS&#10;ACIC1vF1ClBaVXGrQWlAWsBdQGAAaUDWzG/AYMBmzGnMe8Hc1mbgtYFplYEqmsUDjamLUhrzo8Nk&#10;xHMs5/FzERdqoXmxUCgNlzSDzwo0Pm+XFGq9luiYDpSGAZwBorkBpoWCah6PnzG8uID4lk4wzZXS&#10;gNJCldIChbTtfxFKo9wd4sKAnAKrMCsvqBZU0lAoQzENlbT89CKD0gDOQhXRXo0DSnO3IBXlrjwD&#10;0jKTsyRjY4ZBaaQDpW1LTtf2kaHtIlPrnLaRpW0s2+IA1lBSQC0tN61QMrdoOLdSgOUAsQCySvKq&#10;pTQfxQWerQtKoy3RftgsjOtKFqxdWbMCirGGdVULj8f1dS3m4Bn5iQciw/UweRw4cwANKM2NOFyP&#10;B0QDWHM4DT/tmnumH1A3Bq3laB0BZxKHgpo+q0NoGBAhgB51lptWIqikFaaWGpAWgGlFZoBolbnl&#10;krsZJbBcKc7UutySKZmb0s0FRgM8A0BztTTAtIzkNEnfmCoZGmd5qJeNaQaRORSGPxQSc0Uzh9Aw&#10;jgESc6gM0AwjnmMA3ADJHG7DBTQjP9fEDYXgHEYjTD6/LnmJ97ycByMdRQCuQf6SDG2TwD/6nMBn&#10;GOAZEFqoiwGtoaiGm0/axm3yZ1BaWpbFZSZuMkMxASiNTaqAaWwMJg63ND1LspM3GZBWtFXzbQig&#10;LweuALuAvTDicIG3AKjYwOggFn6OC0CwLigN2MvjMY4NzrXejuMaHoffz4MfN/RYrk9eB8BIIz9p&#10;+InjPJnr16k/gNj8Xv0YYC+ujQGWoVLGef18nAs/rqcHQFmKxqEkt9niuA7n5Rg/v4Nkfh0/H/4g&#10;TB6As8DI50Zeh+e8bN0cNns1/N81wLSt2hbU2PzoUFpFZpZUZmVLAKVlWpgN5eUZ2QKUxiZyA9Ay&#10;tN1qe6zUvsk/zJuCWnqObULHz8bJ2jzt+x1tnTZOv0bxzJXT6OOEUQXEAigzANaIJ534moIKA0gA&#10;UYBNgNfcD3hSW1QrqGY4gMZGZCwUUDPT8RYYDSgNtTSU0+p0rMVQTKvV8ba6qF7nke/CaIQxV0Kr&#10;yK+1/MBpxGEorblyFHlwOQfxwDxuAGi4wGXAag6sOVTmgBlGHlzAD4AO0okjDPDhcZ3p5FXX1dQc&#10;SgMye1UdzQE13NB8nu5wGi7zgSuH4Tq8BUgGmOYqZ4QBzBwyIx6/uxjgGWAa7qv5gdUcSMMFRgMO&#10;w1A7wwDQgM4cWMPwA6OhkubQGffocyDzI2E/B3k4jrjQdHsmdZljcX0eZL7dWb9X9u48JKePnJNL&#10;p6+aHT/wsZw8dFaunL0qt6/cMRfIAWjk1OGTZjcvXrENiWzO++bZU9u0h5oZQBrgGC4KW2z6Y1Od&#10;bTztUEoARANUc2ODHv8KH2zCe2l/LPVrPQ4FLs7hSmkAaqh4Abw1V1Zr3VQbzAOMdvnYKYOcLh0/&#10;Jft2tBmYhtLNhZNnDbJBcWnvjn1mDqXRzs207dHeaHsGGpVpeysHkNppQBqGWtquxr0GfrhK2n4t&#10;D7MdB6S1breppBmY1gGe7agIFNAcTNtV0yK7a3cYZOYQGS5wGfkbS+s6x4CdVU2Wz/N2wWZ1Bq9x&#10;rj21u+xYXD8fkFugzBgYUBplc/3UWVPJQhEKu3YyUCoDlDqx94CVHVAhG1Rf3L0rL+/dM3U0lM8e&#10;XLukdfTQlB6+fvpAnt25ZUDaw+tXLQ8wGu7Fkyfkcgd4BsjmKmuopu1tbpbDu3fL0TYgrGbZ37LT&#10;6op7uH0eFbxTBmXVlVdJY2WDtucdBqW1bNc2W7NDmutazVBMY32JgjPQGSppGIAagKX/+YErpQXr&#10;SQBOLcumA9LWcsigtNbte82A0NrU9u84YrZL4xxEAzJrVNfHJYfUMIfTGI/ciG+tD0DG+opGObbn&#10;iJbvSTMAI8r56qkz9qwAgacPHDYDWKP8b5w5Z/UBVPbJ5cumbnb/0iU5rf1pd129tNU3Gph28egx&#10;uXX2rLnnDx+RKydOqP+otDc0GpSGUtq5Q4fk9rlzpqgGyHZC+yNKabSF0/uOSJuWL4piBnFpn9ip&#10;ZVup7cXU0srqpb0FkBYgc5fs23nAgLRLpy7JqUMfy26tF9TSgNIun7ksNy9dNyjtubYd3+h5hrq9&#10;eNkU1Mi3p6VdDrbpvepYcv74eVNea6ndqfPJdi2rJu2PzQaOHtdx5rEe89nj5/L545fy9O5jU227&#10;8vFluX/1rty6cMOgtH3an3dpX9qh/QQ1tL1Nu0xtD7tw9JR8/uCx/PYloOwdU4MDWEORz9TS6rW/&#10;VTUYmAcEUJqZr/2qSs7uOyCXDh4xhRVUZIDSDjVrf62u7QTSKoAhsvJsnRCoquoaQtcHgGps7Ed1&#10;hs39DgOwhmB9QXpNTqHBAYf0/ORDdRXQAnMFIPzAC0ANgKKAt82VqPY025h259I1A4L3te6V/bv2&#10;WblQpihZAnAyHp09dsEA40M67gGlHWw7bGDa9QtXrU5QSnvx4IF8+uiRAWpnj52w3434PQr79PED&#10;y4NC2qXTZ7SOPzZ7ePuGQWs3L52VE4dR5SzXuShP5/Icbf+6ls/You9KaTrvZ0pxVkYnlOYqaRhQ&#10;mkNnDpdhrobGmtwBKAAmB9MAmQJwbWtnXvJYePNWydu02VSYcpNZr24xRbRWnSOA0lBMaygqtTU/&#10;f0yRv03ftzZvk7T1yaYYBjBC/0KpEKCrsrBCx/qdNn9QbkCVtN9jh7VNX74p509eMFANYO2zp09s&#10;c/I/fRv8jvXo3g25f/2SPLl7Q14+DIC0q2dP6Byr41E5cIu2ieJiXdcVSm1JANM0VegasKRKrw+Q&#10;pmsz/oQmu6ITQOMdEitI5Y9n+GOZQC2tQt+/TV23IFBLA07DX5Cm74D6rEX6bAW6zkUtLTctQwq1&#10;HIHSAPFKs3I64UAHxQDEAMuIJ4wFCnZd9RIKpFF/XoconvnxxDnc5um4oXVKGDANdTaAtJxN+h6g&#10;7wPAY5jDY7jAaZirpQGbAakBm5VmpFoY8zSOA0ojDfiM821ZG28AWmUO96XtRI/l3Cnxq+2dhneH&#10;JTOmy3/4X/53+R/+3f9kSmlv/eznkhSzSFLXrjQgbUv8MoPQtqyJlg0rF5oBpqGYhrt+xQKLW7ds&#10;ruVDKQ3FNKA0XMA2XJTXgNIAzAxK4w9Mtibru7I+b3KivhNv0nfddRYPnAaMtnH1CtkUH2v+TatX&#10;dgJoqKVhDqXhT4mL1ftZYVBaStwKA9PWr1yi11opX3xyWddiz20t9uDGaZ3HinTdrvWvfTYA0vRd&#10;KSvNoLQqLSsMwOy7YFqXOpqrpeGikBbkzbI4B9PK9T2rVPtcoI6mdaKuQ2mF2h8ZQ3n3MtXzzWkG&#10;pJXn5Bt4xpgIfAaoBoBGGEgNP3lMdUz7dgVjc2GxvpdoH6uulCN7d8qfvn0agFD//CJw//RCvvni&#10;tjy6r2vb8wfl9NFdOkaikFana5N6XZvonN3eZCppQGkopbU1VMuuukpTS3M4rb40MBTSWip1jVUD&#10;gKbrlrIKg9IA0TDGcBTTHE5jjnHwDKsv1v6bW2xwGvGoNNaVVEpTWW0Am+l8jN+V0jDeGTGDzzQe&#10;I5+nY/WF5QamMR+5OYTGvONxr/rrC0s74WvGS0A0FNLqdKyqydc5skSfuyiA0oDRUEnDX631jUra&#10;zspSXZeWyYGdtXLv6gmRP2g7o9wBAvFjABoGpal9GwA4KIT9/vNH8puXn6j7WP75y2c6dz8yAA01&#10;NNacqCgDpT24dkE+uXpeHqp77fQRXTue1DXkcZ3bdxowCJS2m/myqlH21uyUfbWt0qbreMC0/bqW&#10;PtLUbnZS58lDuoZo294qh3bs1TXRMTmuY/qlo2fk4kFdt+r8+fmth/LlncfyydlrcvXIabl18pz8&#10;7slz+fbRY3WfmguU9judAwDTfq/vMb999ki+faLPoO8xrJf9DzcMKvo19sIgNNxO8Ix9EL9VI6zl&#10;8q+/0XIiTBpx6vc4wCQU0v5Jj2fvBTAaeyLY++D7PUL3R6Bs+uXzx+Z+9eJRYHqfvF998/KZgWms&#10;+T/X9cCLT9R9/NigM1TPXPkMwIy1lMNlqKYFwJpeU9/9TOFMn//b53o/hJ9jzwxAIw3D72BZ1zk0&#10;vSPsfqAv3iX/qM/kIBiuG2Hy2fF6Txh7Yj5/wrM8NQW332ier/UeAMJwgcC+7TgW6AwX0AxYEKUy&#10;ysHMILFnFs+fo2DUm5vH/Z69MB1l7Ptp7I+mDYR6ajAUamWomOH6fhnANOrkN2q8NwfnC9qGgWgd&#10;dW1+tUDRTtuVtn3gtH/+Rutf8xiU2LFvxvbMaF72yQSAGSppz2wfTShY5i79z4E0jgkU0oJ7J8xe&#10;ndBjfc8OYYPSNN32LqkFUGQAwLH3x/fvBHmCvTvcC+ld5wzuu/PeO+7D7yHU/Bxd5+pI0/KyvUja&#10;/h08C4XSKG/bW9WRFrpnyY2wQ2hugGkOp5mrdcTa7hvtv/zhxp9DadpPtD2FQmlffhbY13qNb77S&#10;dq799Pe/1TLU+fbbrx/IlYu6bjzaIrt2FMu6tQtkyZLxsj5pvixcOFpilo2XWXMiZfrMCJkxf4hM&#10;nhUuMxZGyqTZA9X6y7jZYTJqek+D0kZM7Sbj5/WyfedjZ38gI2e8bcBFlzra6zJlaXdTTBs1+1cG&#10;saC2BOTiUAwAFHvP8QOm4V+Y0MfUmdiP6Gpp4xa8aTDM5KWoEwHAvC3DZ/5coqb/1MCYyUs+sOtw&#10;TaA4YDDAM1dICxv9M3MBzXoO/4nBY0BohIkHXEM1DSgtND/mMBv5Cbu/14jX5MPIH5tiGkppwGlA&#10;bMQHx/xMr/+67cNEOQkwbfwC9m6+o+Xxlt03qmc809j5v+oA01Bpetf80esH2N58gDQMQGiGqZuh&#10;zPSelWcA4/3SynvsvHcNSHNwZ+AEQKDXtDy0TGb+QsvqZwYQAQ91gW1+PZSvuhlI5mYw2tJ3rF4c&#10;HBw7/3WLm7QEyBAltjctzPGuvkXY4qO1XqJ/JVOWvantAAju9U44DEhtzsq3BbUwwDRArLmx72jd&#10;d5PFid0tjMUkftgJoeHHANBCoTTiUE5zZTXLl9TTFMcAzrgW13WbtfwtuweU0UgDRMP1MHAagJep&#10;oK38wFTIgNBGTv+JDJ3yQ4ma/AOD1CYteF2mL33bYDTPh4tyGZAYcBhxgGWmoqbnXhDXTc//gVkQ&#10;F0BsbkBtswH6tCynLXnLzsF9cE7AN/I4oObqaVzDz0sYm611RZ+arX6ANOA0bIHe1zzNjwIaoJnt&#10;6d0w0FxYEPxAkLgOq7mAkPdJ+iNtB0Ol0JXSgNEcUqMfYrRHoDIHyQDLMNTOMCA0DICNvLiuiAZ0&#10;NmTKL8x1KM39nJP8Az/6maCW9n7U38tbg/5Oug39vgFpGHDam+Hf64TUANa6RX7fDH+fMXoN7aMo&#10;Gw4c/wvrq0On6Ri2oLvtuR4xg33U75mwB0Y8QBr7qWfEIARD/jdtr/WYOe+ZP2r6mzJo0i8NPiMM&#10;cMY9MgYQNjANMBXVxNlvyuh5gTtUbUgHfOYwmiuiEUZBzWE0wDRgtABK07Kd/JrG/9ygtNHaP8ct&#10;el0mRgOjvSFTV2ibR5kw/j2Zu/YDswXav1A0XJjY25TSFm3Udrqpn4Fps7WtLliv4+9qrV9th6aU&#10;lrdprL68Dpd1sVGSsHqYxK4YYkppy5aFy8JFYbIsuq/ErhwgcSv6SZwWzIa4cElJiJD0xEh9qRqt&#10;L3MTpTp7spSlTTCVs+LNY6SlaK6cbF4jNw9vk3snMuXKvk1ybe9WuXUw06C0xydK5O7BbLl9KFMu&#10;tW2RYw3x0l6+VPZWLJGdJXMNbivZOkayk6Ikd/1wO2d24nBTSgNIK0mdpC+wowxKw4DSsLglAZAG&#10;mLZsTndZu6y/LJvxnqzTcPycnrIlZpCkLx9sVrBmhOTHDzcDUsuNGyFb9NkzEkZJauI4WTy3n06a&#10;4TJlVh+Zru7k+eEGpJkq2uy+ppCGTZgXblDaSJ04AdNmxETI7JWRMm3xQJkZPUjmLx9iYNrylVGm&#10;ZJa2bbqkbZ0m25InGZSWvmmSPkMApcUv6CsJC/vJxmWDJHHxAFNLW6dx2/QcRZoHK00aLWUbx0ht&#10;mpaD1l1O0ghJWT1EklZHSWxMuMybr515LmBaX5k1f5CMnx4m49SGA+QAoU3tLpGTutlzmGLajF5G&#10;o0+a39ckUidrnS+Mj5KVG0bL6k3jZHXKeEEpbYWGAdNWax1EJw6TsXPpOD1k0iJ9bjrPfJ1wlvaQ&#10;mSsgdSNk8bqBsihhgA4uAZTGYINiGtKgGNQ64BhQWuxmfd6s4QalrUkfYrCZK6SFqqT9JXMwbX32&#10;CIPSEjKGS3xqlIFoqLBxbpTY4lMjO10AtZiNAwxOW6XpCemRkpg+uBNKw12bDpQWLuszB6tFmIra&#10;huxBkpKr95cdYS5gGiAaUFpafpT6I2VjVgCmoZIGkLZenyez+CPZlj1W0nMnSlbedCksnivFBfOk&#10;qnSxqaS11q0yQGZ3XQCkAaYd1P5zeEeCgWn4AdIA0/ZpGmAEYVyANMC0xpJFsrtmub4kL1M/amnz&#10;pCxzhpTnzJSK3FlSmjNHynLnSkVhoI6WnzZDsjZPMTU0V0hzf27qDDPi8rNmSHaGttnUiZKydZys&#10;2zhC1q6PklXrBptKWtLmkaaUBpS2XvvpqrWRBqWtSRwhK+MiZYW2pfnRuthZrpPQkn4yU9tXAKOF&#10;6aIThSadaCa9JWN10TVr2juyYmEPSVqu48zyfh0KacMke/VgKVK3bOMoKdw4TPJ0XMgBSkuIktQE&#10;rY8QKG3xikEyO3qgTNZ+M2Z2T22nfQz4mrQkwkAvgDRAL6AzB9Hwo44WAbw5q78ufMN1ohtgUBpA&#10;2Ejt3+MWDTKFtSnRunBeOthANAAyFM4A1IDS8E/WPguA5iAaYNqcuKEGoeF3II24SUsHmoJaAKpF&#10;2Tk4L3DakKk91HoZEGdgmt7fIL0/oLQhM/tJ5MxAJW3wdM07Y4BOIHrPcyMsbFDalDBTPhs0qa/0&#10;R+1sdA9TPOszpqdBacTh/3DYh9JjRKCg9v7wD+SdqHfNfTvibTMANay3HoMNGh8mfTuANAxQzWxs&#10;b4PQHEjDBo3tI0M/6i9jJuszTY0wxTQgtUEoqAGm6fEj9L5Gjekuo0d/KCOG6UQY+Ss1nXxDFNNQ&#10;SxsZoYvdQT8wKA2ltBGD/17GDP0HGTfiH2Ty2B/Iwlmv6xjYW3I2D5XCtNFSkjZeKjOmSVXmTClK&#10;mSIVabOlMn2eqaU5mLajfIX2uxhBNa2uJMagNFTQCjLnS0neQoPQcMsKFktZ/lLJ3KL9Im2O5GTM&#10;lfyMhZK6eaZs2zBDtm2aZSBaRso82bJ+pvmTE6bJulUfGZQWu1T7zMqxEhs9TGIWRXZCaWNG6GJh&#10;6FsyOPwX0ifsh9K//0+kV4+/lwF9fyTh6scd2PcH0v2D/2JgGm6Pbn8r3d7/a+nW7a/lrbf/o/z8&#10;l/9eenT/a4kI/3sZMfTHMn9Wd1kfp/1S55p1y3VOj4nSeTBKNq4aLQkrRkhC7HBJjB8lSTqXrNS2&#10;OG+ejvvTPjTFwjHT39d57D1TPePFD9noyKnvmLlKmqmjTXtXF3NvmQuEBvVvCyJbFPGPHG+bbOyk&#10;RSysPrQXxxnLdeGxso+6PbQPBYtMIDQWq0hFO4S2PHmQQWkopWHMIdFJ4aaUhguUtiRBF7FrI2RJ&#10;fLjMXKovTkt6mVLaRL1nVBfHTH5bxk1Wd6IuwMa8IaPGvSkjR+tCMOJHMmDg9yWs/99JWNj3pHcv&#10;LbeBfyvjx/xAYvQFKzM5SuoLZ0hz8WzZUbJQmosWyt7qVZ1QWlslY6+O0ToG769fLnvql0plmY6d&#10;hWNkU1pkoISWouukjX0kNknXIRv6SHzKADOH0jqV0jqgtPikLihtW8ZIycn9SIqKp0leB5i2LX2s&#10;KaWt03l/TcIYWZv4kSmkrd84QxLXq2n7W588TzIyY6WoaJPsbCmVs6fb5Nef3Q0gKDWAtN98+VS+&#10;/fKFAWl8PABAM/Dsc4374qV88+XLTiAtgNICIC34+MCHiOBjhH+cCAXR8GN8sPAPGlyLfxD1jzmd&#10;H1D03A5+uUIa4JQb8FkApOl1zQIoLRRM8zxBnKYDpTmIFQKpAWnxQSz0n5xcsS34yNNl3JffG3k9&#10;/5/Hd30ACj4iBR+Y/KPUb798YobfP0zxMSoA07rM4zo/VH37XbiN8+FyDT4ocW3/wEe5OZDnzxmU&#10;HWX1rNNI4yMi924qdlpuzx88k0d3HplC2ie3HxuU9uTBS7l356Vcu/FUzpy9L4dP3DKltEPH7sjB&#10;o3dlV/sVg9F27LpsLrDWzt1XpL7pvKCeU9twVspqTgrQQUntcQMJSquPdYAB+0wpqbzqgLbr3VJc&#10;usvANJQ12MCMBVBaoJDmm77ZhMQmIld8YHM4myx80y7ud9QlKoFYWqS0pEGqqzTcobpUVb3HrLq6&#10;XSor2wRltJo6V0w7YH6D1KoPCApMKNlgKHI1twZqaQ3NF9S9LLvabhiQhnLarvZbAphW23jRQCCD&#10;jbZfkILKM6Z85lAaBqgGiJZddFTyiimXE5JfrOVV9rFBS4QLSk5JbuFx8wMzGZTWATa5HwjJoSQg&#10;JMIOlOFiwFOhfuCrpp03DEpzCAu4KTSvq6c5VOWwVABRndG4cwbn1Gw/byCaAzu4gVracalQ1yCW&#10;ikPiqlu4DnGgslVecUCqKg/axntXfMFl0zwqarbpvqzNDAWYwsJW2+CfV7hLKqs6ADVTf9JzaBtz&#10;GKqi4rtQWk1NoEQFlAZIRBt1KA3AjufhuSkPygY/5UrZhJYFcZQxQJiXPeVCGnk5lry4Xq6EyUfZ&#10;OZDGsV6m7sclD+ZhjsO4nkNpnM/vB5dzcM6gbgKlPtJoI7QdIEmMegIcyis6YFAaIAoQSqg6Gn6A&#10;tKwcIJgd5gKjkY7hd4ANwJC6RfEOC4XSMOrBwLTtQR+iTlBSC+Cqg5r3sFSU7pHinO2SGJsq86cu&#10;l9kTl8jMSYtk7epk7btNUlhQKznZlXr+nVKufby6os36LUBpfT1qhic64VGuAwDHNYDSmpvOmguU&#10;5kCaWwCmAZRpOXdAZw5ZuRIa4UBVLwDSQqE00h1KAzALILcuKO0vGWlAaVgolIaZYloHlBb0mQB4&#10;wjzcBTbhfheYCoWogKwctAo1h7Q6IbQOexVK43oYcBoGjEa/IQ6ltOB5AiiNNgWABmxWXA4g1gWl&#10;mXKaGnBaccVxmwsMXlPX8+A6bAaUVlCmz9Hh93iM+QNFNcwhNb9fwDTMgTT8AGo8L8/Fs3v54IaW&#10;jZcZrht5/BjP++pxhKmLUOCsy1whLQj7eIfrYKEDaYxXQLXBHKNlpnnoV/RFyhsQDTANOAwIzRXM&#10;gMaAyVzdDL+roWGEiQ/1h0Jpfh4/LhRKK9GyI92AND0/QFpW1q5OpbRALS0A0jpV0f4MSAugtMwQ&#10;IC0vq0Wy0hokLbVe3UbJ1bQs9advqZbUlCrJ3lqr71NVkp/VYGppQGmbEnMFlTQUyQDPHERzAC00&#10;HAqquVKaGwCaq6S5OZTmaZ4vO7XUDJjIFdJyOuA0jHUHm0FR4cBYn1SwMbx0t1QW6TgVAqUBgAGl&#10;5eUHQJqroQGShUJpJaXtBqVhDqH5nIh6qANlhEkLBdsw0kLnTnc93o8P9dv95e0yCK0gZ6cppRlI&#10;1wGlYa6S5mE34DTiXT3NgTSH0vKyGwxKw2Utl2sQWp0ppbkV5BDebgBUYN+F0hx2+v8R9t/heSRX&#10;vibY+8zO7s7uzjOzz87cvXemr+vb8lI5lWcZeg86kCAJeg9a0BvQexAkQHjvPUBYEiRBkKB3Re+9&#10;N0VKZaQqqWRarT573pM4wFds9cwf54nIiMjIzPD5ffHmD+gLA0pL355jlpWcL1lJAZgGTIZKmiui&#10;4XcDSvNwVNMMPOP8hGzJ2JZpRjhgmrsopgGgZSVla71nG5gGlJYSnybpiZpHm5oa18/Q63NvwFjZ&#10;KUUGZOXqPZegxJOH+liwcRiIkQ8ocOzGMxLuoBhrWNa4pHMoDWtfz6r5Wtc35GPux2XDPfFAZOSL&#10;i5E/aXB9M76vpYkHSHMozf2AoNSJ54FCGqpoAGkGpxmEFlgApQVKdlYO6WViKmn0mxAorTANSKXY&#10;wBWU0gBUgNIA0IDSgM1QQcNQSwNOA0YjHjN4TdOkaFogMiAzB8UKUnIsDMDMQRmgGdLgDwXHgNIc&#10;IONch9Iwjh0gIz3ncg1cB9vwe54OpnkY52CE4ToYh5EWOId0Hg9gBpSWlwTsps++nWukmDmIhuuw&#10;WhoKaRoGkJatafjCOpvYUEjL2RpAZykb4yR1Q5wpprE5FQgNIM3BtLztfJU9Ndic6pssExINSsve&#10;GkBSgFZAVWxWdGgMgMrBMIeuMPwOrQFvYcBceaZIFoBWnBMYcFmQH+d5/pxPXp4OP2F+L69ez8Mc&#10;KnNIDCgtNH9Pj8u9+71hgUqaK7wF9++gGOmA0QKALEgPOMb981yc49Ab6Tnf78WNOIA0FM04ByNP&#10;1NjYAEo8oFngBtdy+IzzObcdNGszV0dzQI1jD/ueJSZ+D0pzYzNkSaoDaakSqpQGdMamcTacV2UV&#10;GpTmIJqDaVhxqrZ1a7NBG6Y9e5/BaOMlGQBogQt8VpZVZMcYx6QjrLJtgyEQCQZsYspqbVAaG45L&#10;Adh0nHUIDeUM3Mq8KnMxgLRKnZuB0QDUMEA0oDRcjokrzgqANOAzg9FC3exKi8dfVVhnYI4rqwHu&#10;4Mc1GI0xXs8D5nFzOM1VzwDScIHPCOM4NAyIA9gD83PwA344HIQRBpRWVajziBrnAZe9CqA5dOYg&#10;Wmh4qN9BtvL8BoO1QmGvdisPDKjsVXU0DBjNXY8PVUgLBdRcZY14U0mrOdgOjzmMhguAhjlg5n7c&#10;fTuPmuIZ90kY982cxrxIXv4Moc/i8yd+wsmHPDB+K2KuRFkKhanG6r2ypz5QTANoOLr/lEFplz67&#10;LDcu3jTAAWUYlMYO7m2Vi6fOytWzF+T+tevy9bMn8psnwcZGFLbOHT5idv7IUQOVfvP0kW0qZYPp&#10;P3/zebCZ7puXBpx9fve2GYATalu/ffZYvn7yUB5cvya3L12UW+fPmkIXMBpKaTfPnjW1NNTYDjXt&#10;kcPNAHCHDPAJhdL21O6SQ3t4nsNy5sgZg2iAbA40tZrq0/5dhww6c+CS9tdIuWnb26nlgSoa4fQB&#10;wDQgI2Aj4L1DzccNSEMhzdTSdh+Slob9snvHXgFI2121ux0mc0gM5TOgNKAyYDPCUD5zKI20pGko&#10;qZH64h3abysCV/s46mica3493yFW4LZ9ek2gNAfbyJN8GENQSmNj897qelPHQiXrbOsRc4GTbn52&#10;zlTKLp9ATeqQgWHPbt2yegRIe3Dlilw8fszqBiCNjZP/8u1LrcfHBqUBpKGiRv3gAqCdaD0gl06d&#10;FBTWnt66YediVzSsqbpamuvq5OAu4KE6M1TCAG9Qa0M1rK6kQvtwlUFpKI2hilZb0fg9KI2wSq0X&#10;V0Lb26B10XjI2jJQGmEAaawlgdI4dtfT7q7Zb2Aa1lyvYW1gWkuDxu3QvqptAMMPlMY4RNtwKI3x&#10;yV3GJ8YkxjSOAyhN61PvEwUv1LoAzXg+VNJunj1vZX3nwiW5f/mq3L142ezBlWsG6KH0d3zvfrmq&#10;bR5FNFTOANBQTgNWAp4BUgNWA0pD5Wl3lZZtTW07lAbUdqa11WC0x9euybVTp01tjfq/dPSkHNuj&#10;Y06Zzg+FgcrS4b2H5ei+o7qG1ne6nBJt+zuszwClociFOtqZI9r3TlwwVTPidlbvllNHPpMzx84a&#10;nHPpswvy6M49+fL5M/ni2XO5rM95UZ/nmj7nuRNntc+0GlCI6l3LzgNmDVqv/mGLIp3vyguqrI8+&#10;uHFXHt68J0/vPJa7V+6YUhr9+J76b5y7ZlAaKmmNZdq3gDTzSqWmCHigwVTSLh3/TL559sI2Hz+8&#10;etNgtF2VdRYHoHZKxwWgtMZS5sUinY9zdF7OlxN7muWC9gU26GPAaK11DQansW4EanIQDbckLcuM&#10;dQLQmaujcS4AAOsK1NGIY+3AcXPFDmndUS9Ab0AAwBUGLBSXmbuvtl7rc4fV69lDR01VD2hpd3Wd&#10;qb/dvnjVxt/L2n+vnNG2oePzrcu35OLpS6ZyeeHURbl+/pbBxNQNQNWJQ6dM3eva+Sty5dwFg834&#10;P4T/m57cuSv3r9+QL548sf+G+C/n+YN7BqOhkHYTMFX7Myppv335TF48uivnT+p9Ne/UeahQ+1mu&#10;jp8ZBqbVlekaJztV51ddE2XyQY1Eg9LygZNCDDDpVajJ4TOUuAhzWMrDMSAmAKlQIM2htPTNW8xQ&#10;SkvZuMWgNGA0h9KKUzN0XdummpyUqu/CyfrOu03Lv8DK3vqRlvGuSlQzK3Qs2WlAM233yP5jOt63&#10;yJGDJ+TapRumHnpo3xENP2Lt/cvnT+RLHRf/pOPjb379SMvyvnz9/KGW7yP58uk9ratjOhfp3FIB&#10;gKZtpLhY+3KJNJSXax8s0XCU8HQ80+uy5qvQ931U0ljjAaAVphXbug/zdSBuSWawPizXdSN9ACCt&#10;Ml/fP7XNlWTpe2AblJa+XZ8ZGC1d37PURSWtJDNbyjIDMC0A0jINKitKTWkPw6WsKWMHygAC8YcC&#10;gtRXcB71FaihUadYqB8L0gb546Kqlr5F34viAjUz1M9wgcsAx1BJc0gNEM3DAdAA1UgPrEYY5mAb&#10;flwANNKg4gSQRjiqZJwPqBa/FsWxdfaetDlmifz7/+Xv25XS3vjJz2TjknkSt2Kxti0gsMUGm8Wv&#10;WWwQGjAafgPQ1I9SGmAahh8ADTAtce1S86OcxjGKaeQZv2a5JG9aZyAaQFph6naD0BxIIzwrXp9N&#10;DSBt0/IlErc6ANKAz1BKAz7DHwqkuSWu4xhlt0WyZuFsHeOSAijtLy/lT1/e03GVjzRkan/NkqqC&#10;LH0/4Z0qwWCyUCgNv0NpVTnpOm5lSV1BjkFowGe4hJWmp5hiGgpq5FGWoXUPIJiQZGCafyCE9zA+&#10;DIJKGsY7PO/yfGAGMM0V0hgbAdKA0zh2PyAaflQmgdRQBQTuLM7JE+DLuooSHavuBx9BcIW0f/pc&#10;vnp5Xe7dOik3Lh+VC5+16LjYJAd2Vcm+hnIDqY7srZXjLQ26LqnVubpeDu+u1/G3Rg407pB9dbp2&#10;qywxKA3Fw9qiIgPRAgitQtd+jOGl7WAaIJqrpTFvY4BnzDdVQGM69wKlYRzjAsVivnbjXfFV4Kzj&#10;nRFV3e/HeVqgtGq9FvMRYDQGeOZQGvYqlIYFUFqglAaUVltQoGvPAE7bVVama0y919xsXa/qc2qd&#10;V2ndo5aGalpVXoauNUvl2skDIn940QGj/ZP6qQcU0v7cBqXxUdo/qfv7l/KXr5/JP32l9pvnZn/4&#10;4rH8DgXlXz/VNgog9NTeH26d1/nrs+Ny6cRhOdGyR+uoQdeQlaaW9vXju7qmOq31VGvjKlDagR27&#10;5LCuU1BIA0wDStupY+r+ykY5WLtbLh8+JRd1PGctdHLfITnRfFDXxcflrs6R985eNlW0bx89N/v8&#10;6j1TTfv67iP5ly90Haz2T4BRj5/IN7peBkr7yxcv5M8vnsgfXzwWgLp/1vUya2aeAbCIZ+NZBbAo&#10;FEjT9yGz71BL0+Pv1E+cxROO+8KgNIA0lNb+jHrcF0/lm19rWX0BdBPsx2B/g4Npti/iZbDvoQNM&#10;e2xzOEAaYBT27a+e2odDDM76HPU0XQfonMYHR1xlLFTtzP24AF4Gi+k6K4DSNN/nT839lny0XADS&#10;OhTSngeQmpZdKORGXlwLN1Ba02MUxvQ+gMpQLuMY5THgMYCwUKUyh4UcEqM8fJ8L+0R87wpg2vcg&#10;NdJyjpYVRhm48XEUBwqBwnAdYjMgTe+FcuUjyOxJ4cPJQFvsccFMHYw9L1qHAFvsYeF+SE+5/5O+&#10;A/Me/Fc9D3MQDeOYerZ28wqUhkqaAZ30ozbAjD0zoSCYqaNpGPtp+NhzqBHuxjkBNIYbQGB2vxoX&#10;PIef0wa2tT2Hw18OwfGcFscz67X9Puxe2vbweDlY3uq3/NX1fT2hxv0EFpxLPsG1QvdNBffg5mCa&#10;WcieJLO2PU7WBto+vG3+V+w7TWMwmtY9ZipqWmceH+z1CoXTaHvsCXvRZs/boTT2lrF37HfaV7/T&#10;MvkrIK6Oh9evHJWjh+qkrCRFErYtk1UromTZEtTSJhqYNmlKmEyZPkimzw2XsdP6y7jp/QxKmzy7&#10;v+1bD4XSRkQBcHQ2KG30LNTROhkg5YpdgFLAYjOWd5fZq1Fd6mV7DIHPgJwMhFIDRGMPOiBNh2JX&#10;dwNi2KsOuAUQA5wFFBPAVB/LqDkBFIMqGBAMKmS9Rv1ceo96XcLG/VI6h//UIDRAMQfSAM4+HfIT&#10;g9Awwt0/ZPJ7JgTwKpiGShrHwGaY5TPyLYPSPh70U/l08M9MOQ3FNIfSANcAXoBXXC2NfZioyQXw&#10;XKAwNXxGoJaGghzgD0CaK8pxjFEGhAOlISaDy57NMdEfGphGeY+JDsoecKff2F+0KUwB9rxhammA&#10;aVwPkIhj9n1Spl4HGGpnU5d1ElTRJi/5wEAzIDOH5QDRANNGzHzT6o/7BlADEsQlPwA10nMeYNqY&#10;eW9pG3hbpsdoW4h+06CvGcs+NDgMP+AYQBju1KXvah6BgtnSTV1lZVzPdsU0lNAAzxau+9iMYyA0&#10;4rBQeM2AtjY1smmL32mH4RxGwxxGc9cBNlTLgM0mz9d2POUXMmj8j2X41NdkZNTrEjn9DRk1402N&#10;7yQT574rE6IDFTWOgcdwA7isiwFmbgBlqKcBouHasYZznRnLtX/ouVFa7oSb4lmb8hlpyA/YzWCz&#10;ZR+Z4fc0+Oev1Tay+lM7nr2qsymlGeipx26zAN829TIwjT2+tCkEKIDPgB+BIIHPgNIQEsINBIsC&#10;OA0XqDTofx9rPQMrdpehUW9qe3jbAFLaFfCjw2iAaEBnqKA5kAZUBqTWfcSPDUyjrZLOoTT306bD&#10;p75t8bRph9k45nyAtd5jXpN+416XHpE/N/AMCK3T4B/KBwP/Ud7t/w/munHcLUL7qRqgWu8xb2if&#10;f0f7Nf2VMeAdc+n/wGiAabjAaSOmd5LwKe8LqmoDJ+l9qZ/07M0ePAkVtHfUiAvMALUp75oiGmpq&#10;/ce+YaCaCYWojY7+WCYs1P4776MAQpupY8/0d9phNEA1V0cbOVv7t6YBYMMlLAjXsWrG2+rqfWg7&#10;RCFt3ML3ZSKqhtrOZ2hbnrr8fVNHcyhtnvaf+ZsDIG3B5gBGA0pDJQ13zkYdpzd0k5mrtW8zBmi7&#10;/LuS1En6MjhCYteGy/qVg2X5sgGycEEfmTO7uyxc2EsWz+8pC+d3k6ULusnamL6yEaW0tQMkNS5C&#10;craPknw2/2dMkqKk8QaNYdmxI2VXXrRcbomTJ2czTTENpbTHp/LkyYl8uX0gTe4dzZY7h9PlzM5Y&#10;g9KO7FghrRWLZWdBoJbmimmAJ2Ybh0lh4jjJiovUl7px+sIMPBahL6yDZePyMH15DZONMWEGowGl&#10;cQygFjPzU4mZ/olsmNtLVk7rLNsW9pF0fc6i2ADuwi3YNNIU1DLWjZC0DZGyZsEA2bhiuCxbMEhm&#10;ze0nE6b3kHGz+sqYWX1k3Jx+Wtm9ZCJAWnSYTJoXZoBX5MyeMnXxQJk4v6+BMJPn9ZUp8/tJ1KIw&#10;mb1koCyOGSyr1gyX9etHSEriFInfOlGStk4yCGibXjN2RbjELhskW5YNlM1L9FkW9DdAbaNa8vLB&#10;Uhw7Roo3j5b6pClSsXW0NKROkWyts5SVAyR5zRCD89bFaMde1E8WL9KOPz9MZs0bIFP1fifO6h0A&#10;aKhETdVOPVkn+KldDVDj3kfN6CmT5vcxIG1ctA4IawbLkk0RslzLGlsWO8LAtPVJk2RF3GiD1mat&#10;CNNn7WFQ2uSFuBDqOtHE6CC0tp8ppaFyA3iAAaT5AsFlGoHTVidqu0sdKpsyhhuQtiZ5kKzcrvWZ&#10;qeWRPezfVEkLNcA0oLQNms/apCGyLjnc/LhbskbK+pQAWtuYNszgN1dLw1ZvH6Bxep3U8DYwbZBs&#10;SB6ozzrADAW12PTA4jLbVNDUtmWFS2LuMHP9GBDNFdI26XMApSVnj5KkzNGSlDFOUrK0voHScmdK&#10;ce48qSpaLBX582Vn2TJpKl+qL74x0lq/VlpqVsr+2lVmrQ3q1q0whbSjDevaFdMwlNL2ViyVvVUx&#10;+pK8wMA0YDSU0krSp0tB8lQpz5klxdkzTCmtNCdaMhInS37GDAPOUEgDPstNnWEKaUBpaW2gWvK2&#10;yZKeONWgtCy1lOSJslX74/rYCFm7KVxWrR8km7YOl1Ubtf9tGy6rNw6VmDWDZM2GCFmvfXPFmqGy&#10;cu0wg9IWrxgksxf0kzkL+0vUvN664NQ2Mxs4rbtMmdNLxk7VAXPi+zJVF2jROhivW9Jb4rT/Ap6l&#10;rhooadrWMrSdF2qbLIwdJtkbh0jmOh0T1g6W5HWDZZu663UciNH+v1j7wOzF2i81/5HTu8qkBQE8&#10;hrrZ8Bm9dRDuLQMndzcYDSht4MQeOjH11MVVPwPRCIvQNPjHzB0gI7X/AKSN1vOnLBtq+QC4AaKh&#10;jAaIRv6j5/YxFxgN2AwX+AzlNGC0GSuHqhveDqw5oDZuQV8Zq32Pczgeq/lGzOxhimxDpupiPLqv&#10;hE3qbGAaNnCa3vO0Xgam9ZvUXcJn9pMBU3vJkBmaXq3vxG523G88ymrd9Nn6GIDWbxyAWh8D1XqP&#10;6SGdhn5kKmgfDf1UPo3o0g6jfRz+kU62neTToR+b//3BH8q7A9/XibWzqaJ1GfqJTqTdpe/oHu1m&#10;sNqY3maAaWaje0tYpI6LUwbJiEkDZPjEMBmCStq4PjJifD9TTBs47FOD0sZN6CUTxnaXcZGdZczw&#10;ThI59AMZMUgXaO1g2lsSOfgNU0oboQvyscN/rnE/kNHDfqz+n8jYET+UaeN/JquWfCQJm/oLamm5&#10;SaMkV+ei0rQoKdX2XZgQpXOK9ovk2VKaMkdK0+fKrtKV0lgao/1vuTSULJfy3MWSlxYtOSmzpTBr&#10;gVlu5jyD0LI0PFvPyUydI6lJsw1I27RhksRumCxbt0RJ3KYoiY+dae7WzVGybtV4WbE0UlYuGyXR&#10;swbJvJmDJGbBMFkyb7BMm9hdJoz+WMaM7CQjh30g/fvooqnfa9Kj24+kH27Pn0j3Hj+WAQNeN9W0&#10;Lp8GQBpqaV27/Ff59JP/JJ0++N8NTnv33f9VPv7oP+j5P5QhA38i0yd3kjVLw2TL2pE6HwCkDZbV&#10;CwfJ2sVDZM2ScFm9NFxWLh2i8/wQnd/DZO5cna8m6oJe+8rYGZ0NSkNaGknpoVODhRGLJNTQImcH&#10;UBpAmkNpKKUNmvyufSWEFyyANMy/1sGcwNc6AJajlnU3KI0XHBaY/tLIi0UoiIZxzJwBqDZnjS5q&#10;N/SX6DW9ddGvc9zmwbJY1yDzVmqaVWEyYzHguL4MqE3UF9ZRbWDayHH6YhapC7hhbxiQFjbo59I/&#10;TBer/f5Revb8r9K/73+TIQP+UcIH/YPMmvSWbF7ZW9cy46W+cIY0Fs6Shvxog9BQSANK21uqa5Qq&#10;lCqXS0v1cmmuXSqVZTMlr2C8JKUPk00J/Q1MA0ZzKM1AtK1AaRqn5kAaENp6dR1K2xjbX+K3D5XU&#10;NF1D5U+RnNxJklswVVLSx8kmXZ/FbRsv6zeOkY2bJsqWrVGSmDRXNmyaJlu3RUvC9sWSlblOamuy&#10;5VBrndy/c0b+8t0z+wHnz7/v+OGBL998/evP5ZuvXrZDadi3Gv+732q8/aCgcV9p+Et+jNA0r7gO&#10;pfmPE9+PC+L5cYNrOpQW/MgS/GDCDyv8aOZgFfDUV8+eqQtUpfm1QWffh9KeW3xomg44jbhAIczB&#10;LDcArlDjmv6jHj/mufEDHj/g2JeGtAwCYC34IQjD7z+C4voPfpbWfwRS8x+IOp45+JEqUEwLfjDz&#10;rzBh1I+H+Y96/iMXP4SZfaNx/FjFD056Pf/RkR8Z+dESAC+0DOy4zfhxlvTcJ3X0pZbn/dsP5f6t&#10;hwalPb73Qh7efiG3rz+RC+fuy9lzD+T0mXty7PRdQSlt/6Eb0nrkjrS03pZde67J3pZbsnP3Vdl3&#10;4I4dox62Z98tqaw5K9X1KD19JmXVQDanDEAorT5tcFoAA7S2KSapFe+VksJmg1SKC3YHG5yzGqQg&#10;p14KcxsMTivJVX/2DmEjLRtq2TjLZmbCcNnIW14YbO5lc251+V6D0CrKdksVIFppU9vxHvXvFlNJ&#10;q9gnrpSG4QdKs7By9VcdaodeUGOqqz9tAAFgQXXdWWnae1Uam65YGQCnGZi255Y++yUBEkLJLL3g&#10;qOSVf2aWW3Za8stQUbtgMFpO4XEtC6AhjS8K1NEAl4hzOI141NKKygMrKAX2OK1lCoh0Wss4UMMK&#10;BaaAlXAxwkMBKIAlB9MccAoFqPBjQFDAWZgDUdwngBMgV0X1OSkDyEJtDLhL6xpIJVBMO2lQGkAL&#10;wA0wCxAGsAWAhgFNbNAHsClqsY3yuTm7bQO+b6Yn3NRgtH2Ulmr90FaKAwWYvPy9wWZ99RcX7bd8&#10;KsoPS1X1MXPLKw4biAagxHUDcOSI3Qf3GsBEbRBd+UkrP8qGMqLe8GM8N+XiZUCYA2NetvhJQzzl&#10;5xAb8fgxP9fzp26pU449jHytzWgZB/XdoaLG+Rh5ep3g5zrE+z2TB/fE/ZCPwY1Fx6ytUDeAQzkF&#10;ByW3TV3JoRYAFBSagNKKiw9KRgZQWoOG7dawvRrfpOma7RzAlgCKaW4HbugPAGiUN3CNw4EYSlAo&#10;DTqs1g7olB6Q8pJmKctvlC1r0mTu1BiZNXGRTBwzSxbOW6XvxHnaDqrMAErpv6illZbqGFG6x9oE&#10;aovlVZpXZdBPK3cEAKmDcIF7XF3U8jrU0gwI26FjlIGUAZDmoFW7kl4l6o9AZAG8hkubwQ2F0lwp&#10;7W+po4UehyqlmVqa+h1Msz6i4yMGnIY5FIaFQmmhSmmAUqGwlBnHr4apkc4BNPwORjmEFvTRoL9Y&#10;fXLP3Lten/ByLQv6NOpxXlbApwagVeiz0v+1zIDQ8oqP6rh1TK+jY5XGMfYDpOUUHTJzlTSH0oDN&#10;QqE0XIywnCIdL7QdMW84lIbrQJorpgGkuVoax6VV+ixq/uwOqGFAZQ6fYcxHqKSFgmmvmp/n5d0B&#10;oQEKBrBZaP24UW8+/gRl6eUeAJycU1YRhAf9aX+btUpicqCUtjWhRrZtr5WUtF0Gqjls5i5QmYNl&#10;HubwGf3VQTb8hJHGITX8hJGe/u1QGuekZew2IA1DKc2hNAfQANOwtNQ6DW80twNKq7U02emaJq3R&#10;3IyUegFIw81IrjUwLTOlRnLS1U2qNCvIrJfELQUSvylbUrcVSsrWfH3/Kpf0xGJJjEPlLFBDQyEN&#10;c0DNoTTgNY5RPnsVREvYkmXh+ENhNYfSiIvbmGbHgGmZyahiBbAUgBqKaQBHHLP+APApyKmVipLd&#10;BqaVFHwfSmOOAkrDgMwwB8qYtzCHyFwNDT/zIebHPhficuxhfmyQWVu4x3GuG/HuvgqldailAagF&#10;YBph7ZbXoZrmfmA0QLbcLK3XjHo7dgs+LoDiLeEN7YZKWn52nV7HwbQdZr6OC9TSAliLsnYVLjZq&#10;opQG9IRSWlZyvqQlaN1uTTcwDNAMpbPM+AyD0NwA0VwdDeDM06CQlhmfZS5wWvrWtHZrPyclANoA&#10;04DUsOS4VG2PaZKfkmdgGnBbxvZsU2vLTs6z++M+A5Cu3KAFIDX8PAttifZTlNMGrOXt0HZSYx9O&#10;MFVflEELam0N6yrArGkdRsNY174KpuF31+M4dijNATT302b93AAGDMyBtKLsQDUNEJS1NlAo8cCY&#10;qAfmcqz1A3hWSD8AQFMDTkMtrkifOS+1RApTtRzU/Av3QGn5KQWCWhKWoeUNnObqaLiAZ66Khkoa&#10;4Qmbt0tibKJBa4SZX8MdIAMowwX4StmcaNCYg2qEAczgJ4y0DqJ5OuA0wjkGVsM4B3iGOM+D80Lj&#10;CQ81B3OAdEjr53Dsfj+P67u/IAVwLkXvJYDRgM8A1PCjkgaE5upofkxaoCCH0rACVNa2Aj9pO920&#10;VS3eNrg5kMaGYldNw29AmoYDpwGlsak1IzZWsuLi1M+5Hcpo7ncDomIDI2BUKPBFOlzMoS3iAKwc&#10;/gLqAvgK/IH5OZxPfqFGvPtJk7a5AzjDyNfvB3NoLJXNm5YnUFoA1JGWNMF9B8pkHPPc5Ek+3Bvn&#10;+DVIix8ozfMGHnNYjWPMIbT2stnOV/Ap+0BNzcP9foDQ/B7we75cz8vVr1+UktgOmwGgscnR07VD&#10;aK9YEWppiYm2CfL7UFqSQWlsimQzJF/qL8/IlpLkDAPP2Lznm8cNREvLMQitMDlTyjLy2v0YcbhF&#10;2obZ1I4Vp+fal+9xMZQAS/Q8wsqzUU3LV7fYYDWATYfUMMJREQRWQ0mtXTVNXTYfo4zBZmUANTYn&#10;o6IRCqqxiRmrKaxp9xOP276JWccsoDNTVssNADY/Jq5Yx72izEobx1BWcygNAA1lqfqyXXZeGfBZ&#10;Xgdw5gppDqZhKKXhBhBZG1xWGCimuQqaQ2a4HubmYBrxBqS1gWxBuiZ1A7isgo/25JMvcYECWqg5&#10;qObH3ztH5wugLeYWQC83QLKq4t1SWdRkwBlQWSiY5gpqrpRGGLCZGwCaw2qkc2htX+MxQSkNMAxQ&#10;zKEzwLRQC4XSUE9zKI1zcLlf5jHmPD/fgTWeB+gMI55ziCef5sYj7dcgPRDP/qbDcnCv3lddi95b&#10;s0FWB5oOmgvABYRy6tBpOdQGrpw7+plcOwf4cEnuXrlqX9ZnQ+HDq1cNSkMZC3ty87o8vnHNVLQA&#10;l84ePiSXThxV/1mLf3Ttmimg3T5/Xh5fv24g277GndKyc5ecbj0YxF26KPevXTUoDaW0mxfOy8mD&#10;Bw1CA9gA4AFowgWuArJypbT68joDg1B6qiyqkeqSOtlbv08O7tHnaDkpzQ0Hgjat79cASKhmoX4F&#10;nNZQudvANKA0XI73NbbKgd1HrLyA0QxKa9yv+bTIXi23fWo7y3dKUxuM5sCZq6RhwGgeB0DWWFrb&#10;rogGfIaRnnSeHpcwYDMfD0gXCqIBs6GcZmprmpZ0KGjsrtS8q+pMIQ1oDwNIO9F8QG5oWd04c87K&#10;jbJ8fP2mKQ2wWROltDMHDxlABlT23a9Qu/tc/vSbl/Ll0wcGnN25cKG9rlFTO3/0iLab3Vq+e+XI&#10;vn1y9uhRuXz6tLaRy1ovn0lzbb2powFnoYiGAhSQ1oHG3QYN7dmhaz42apfoWFNao32qwSAmoDRs&#10;d32zKUFVFPOhgEpdk1UZaIZCGmp/wJUooaH+xwcPWEsGa0gdfzQd60rSmlpa/UED0nZV77N63wOk&#10;poZqGvW/S/PCgNJqQsYjADVXTnNIDT/jEuMgx0BpDZU63pXUyqGmfXJ4N8pwO2V/A0pdLaaURpnf&#10;OndB7l26Is9v39Xyvm+A2rXT50w1bXdlrTTvaDCYDMW0J9o/bmjfAkhjwztqaQBnh5v2mBJLbVGp&#10;xZ1saZETWvaHtR5QS8N/9eRJuXDkqJzaf6AdSjy5r9U2x+en6pyVWSBnj5wxFTKUECsKq3WsapJj&#10;+4/rGKBjhpY5bfzY/hOmcHblsyt2zDOiHgX0BJyDAaIBpj178EAuaJ1f1Ht+cOuOKam1NLVIU91e&#10;2VW7R/tNiymiMc4ApGFl+Sh3luuY1KTt5pJcOHHexh76GG0BVbUzhz+TK8Qd+Uz27tB6QDmweIfU&#10;l1Yb1EMbaq7dJa3a/2+evShPb97VseOstrG9pqSGe3L/YVOKo2/sr9tl6jXM0SjXNFfVyHHqq7LG&#10;NvADpR3Z2ST7a/QdRdcJrBsLk9OkDLW0tEAdzcF1XN/c73CaK6VVZORaWvxAaQe0/QMEsM6ozS+W&#10;Q9rP9tc3Wl0CMlDHQFKubHho517rL9z7FW0jqJvdvXpDbl0GkLomD289lPs37ssdrcOblwIg7cnd&#10;JxZ3sPmgHD94Uq6cvSL3rt+Ru9rP712/ahuq/b8f/nN6fv+B/UfC/z4c3716Tb58hrLKM3NRSCM9&#10;UNrpozrH1VZo/8qX6rI8nefTtB/kmNqSqaRlJEt20nbJSwEA64DS8gCTdP0VCilh/rEAV+AChsJ1&#10;YA2wiTDAKQ93IM2hNGAXV0xL27xVULSj/jAU04DUyjO1vjS8RPPJ0Wulb9X3Aa1P4BZgwDM675w6&#10;cEjHAB13tQ+ePHRCn/W0tLYcMTvcetygtKvnUKY7oeV6XF4+eSovHj+Sp/fv2n98/MfIRv/vvvzc&#10;NpR//fSO5tMsh5obDaIATKtEJQ0FoqJiU/xsLNc+XFxuUFkRarq63iunX2QE6z7Wd7i2bsuqtLUf&#10;x4F1gGm8Q/IxE1dKy03Td0Rd96Yl6HsTEFB6hhkqabRjID9AMtTKKFsgMcoaYIw4jilfQEHek1jT&#10;F7Cu1jqgrniXsvJvq+PQuvJ64tjdAEIL6pTzs+P1PSBB1/EpyZq/vgvo2h6ADAMuw4DRHFLDBSYj&#10;DLiMMMzV1IDTOIfziUcpzfPBTxjnu7oaKmmk5V0paf1aU7h+9/W35b//7/9Hg9Je//FPZd3CORK/&#10;eqmkblyhaZZKwtoAQMM2L58XWBuItjlmTpvNNYBt87J5BqJtWDzH3C3LF5ha2rZVS0wtLWnDCknZ&#10;uEbb6zp9v9Jnio/9nkIaSmrmV+PeUEMLVUUDSgs9dijNldS2romRLauWytrF82TDsoW6FiiQP//6&#10;vkFDz++ck901JTp3ab/I03pJi9f1f5K+i2hfTEvS8S5FLQDTUE7j2JTPcgIVNDfgtNBjVNI4B5d3&#10;Nd4Nc7WfAaZZ22l7F0MhjQ/FhH4kBtfey7WtVuSiGpmrbT/bXNT9MA/HUDkkLUAacGeOtq+GqnJ5&#10;dudSAPqYOhr/Lb+Qr57fkMd3dM1z8YhcPK3zz0E+XFAjB3fvsHJori/XdWOlhQGlAaEBowVgWp00&#10;ab4opjVVlRqUZlCpjtP1JWXtYBoAWhAWQGlAxowtAGgYUBoAmru8FzLvNJRUtyui4bKe4yMlwbtg&#10;8PESIDQH0nhP5H3R3xkJC4XTUEmrKyhrn4+Ya5iLUEvDX5dfJPUFxZqmw4DQavIKzV+v91yVm9uu&#10;kIZa2s5SzSM3R/aUl6m/WNeaJbr+LNF1aLHsqymXK8dbRH77KChzL3fsLy/kr3940gGp4QJoAKj8&#10;5rn86YsnBnChIgbAhTLat88fCmAacNdvn97XtelFg85unj2p7wn7df4/pHPmTmltbNB10DH5/PYN&#10;s2N791i97CkLlNL2VTaYndrTKkca9miY1reuD840t8rNU2fllK6DWQ9fOX7a1sZ8qOHehavqXpAH&#10;umYBpAKo+jP7K+4/k28ePpM/PHsp32n4V/ceytc6Z373Qp/h5RO7f50sO6AywCH2MegzAhj96aun&#10;wUc5iMeIZ9/DH/Ucs7ZwPRf4DPU4zvvrtwGQRhyw0l+AXL7UdfpXzwIVKMz2ZAT7MgLFNLdgjwd7&#10;HjyM/RJAUSiCMT/xoQmuBwyFy7GwP+ULTQMQZqAZrl7nBWHPDULDD4iG/8+6hvjjr17YcWj4n9RQ&#10;Rvs9qmpPNU7LEj/2Oy1HB9J++zQwlNlYe/BOiVrrl08eab/VNqD3wJ4V7j30Q8jux/C3lwPh6rbD&#10;SJrWQCM9HyjPgDYtG4fb2EviEBouCne4AQymZa55oGrmABsuZip1Wg/scQGw8v0rbsFxYAGApddg&#10;jaD3017ebRbAaUF9W71rOva7kNYV2uzDINQVbYXxrW3PjF/H99ng+j4bh+RC99S0h+k9uJKZn0dY&#10;ALoF9w+Uxh4cy1Ov7Xt7aHf4g/09QV5+PYfIfM/P9/cDBXuCgusF5eH5+Dnt+33UuG7oNc3VuvX6&#10;Dq1/v4a3j9C8uRb+9j6DaXmGgmi/d2s7DjUL07YSAGm+v4tjXS+btUFp2sfM2sE0vU/ts3/8Vvtw&#10;G5h26+pxOXa4XirLUiQxPkamThkms2aOlPnzR0vUjHCZNHWQTJo+SMZMBUgLk3HT+8rwCV1kJEIR&#10;U7rKiKldJDJKj6chrNLJlIRsj+GMDwy6AiaZtJAP4H9ssNSc1b0EVTBAKkCXuet6CGAa+8+BrgII&#10;DRW17hIV84kBUkBPgDUcA6exTx0ozdXSMBTGgNKGT3/bALiw8W9I5/AfSedhP5H3+v+jfBD2A3lf&#10;3Q8H/ND8Hw36sXQZ+rN2MA3YDENRDRfFNCA1gDIgtb6j3zLAzME0U0Mb/oa5fUe9o/63pOvQ16Vb&#10;+OvSe+Rb0m/02waruQJbvzFAbK8bnAa0AphG+aCWBpQ2YsY7BooB9AD64EbFdDF/UFZ9bL8+YezR&#10;RCWNfZoopXE8dm4nmbggKGMgHUAegLf+4wJlKofSuBaKauSPqtXYeR+0gUWAbiixfaJ+PY7ppPZh&#10;m6v11gYPUk9AckBpw2e8YeWODZn6uh6/ZVDSiJm/NHfwlNdkzPz3ZeyC9/Qa2jbmvy3Tlur9Lg3A&#10;LaCvWTHAYB/LJI1DSQyVr+lLP5Bpi98LoK1VHxksNnPZezJ3VSdZtqmrufPX4O8iyzd2kcVrPgpU&#10;0dQsLLar+UkDkAaYBoQG/EZeQGcYYdxDoFb2SXAdntWgsUDFLFAq+1CmLOgkI1CYm/aWDJ30mrb1&#10;12To5NfseNLcDyVyOopp78okLU+AtKlavuPmvC1jtRzGzXrboDXAM56XPAHQgM8AyziOagP4Zmh7&#10;B/rjGP9ELedoyl7LCyBtCcqCy/Re2wA3zgdWW7aplxlqaYGKWjfta13NqLcoTY9CGkAa7oKNvYy3&#10;ADhbET/IoDTcWWu6y0w9FwaEOKA1jH6HUf8AaUEb+NBclAvpeyij0aZoC9Q9rgOiQJIBHBkonfWM&#10;DAzIzEE1ADMgtMhZH1g7RkWQc4M+0gGmAawRTt74cfuOfU26Dv+xKaV1ifix9BjxC4POOg38gbzX&#10;7x8MVGMs+Dj8x+bvPvIXZj21//fQPtpt+Guat/Zr7efuspc6TMcDREAwwvvreNBX+zPxvXQ84PzB&#10;kz+wPdfst2YftguAYAPGa1/Uvg6QhnoagFq/MQBvAZwaPu1di+s99ucGpg2frefNeNcANMA0oDOU&#10;0ADROB4x610ZOPl1TdtJ44h/R+Pel1HRH2j/+lBGz3tPJmn7maZtJWqFtjFt03PWa7/a0FldbTPa&#10;F+Zpn1i6Tet/ex9ZulXreVs/WRLfRxZuDeA0VNNQS5uxNgAYaTtj5r8rf1ewfbRkbR0hCRvDZVMb&#10;3LF4US+ZH91d5s7uIvPndpEl87vL4nldZP2K/hK3YZBs2zRE0w+RzIRIKcmYpC9uU6Q8fYqUpEw0&#10;cCxv6yhJXTfM1M8uNm+Sh6cz5PbhFHn6WZ48P10gN1tS5e6RLHl4Ikcu7ImTM7s2yol61NIWyO7i&#10;ebK3dJ6pruVvi5ScLSMkafVASd8UIdlxerxtlL7IjpKS1Cn68hop29aFS+LGCIlXFyht7eI+BqPN&#10;m/aRLJvTVRZoJS6L+lhWoSAzr5dBacnL+kviksCA0go3R0rmqqGSvjpCktcOly0rh+qL7XBZHRMu&#10;S5aFS9TcfjIlup+Mm91bJs8Pk6ilg3VSDOC0sdF9ZOSMHjJhnqZZFCZTAWIW9JMxs3vKqOnd9Jye&#10;EjW/n8xdPFCWrQyXtetHyNat4yQjdYYkbJtkcNC2DaP0RV/vX8+NXTpA4mIGmVoaUNqm+SilDZTs&#10;NRGSsWKw1CWMl3K935rt46UqYZyUalkD5ySuGSybVgyS9XqNNfos3Ddg2tQ5fWRMVA+ZGN1XB7hu&#10;MnhCZ22kXWWoTvIYMN3IqO4ydk5PmajlM2lBT5m3doiBaQvWhxuQtmJrAKcBpa3R689dHS4zl/Oc&#10;+oyzPpExczoblTllsQ4kK3rL/PVhgaqN2+b+siQ2zEADyFgn0hmEUDWLyxktmzMjZUu21md+pMTl&#10;jjQY7W+ppP1tSG2YbM2JlNjMEe1g2pr4gbI+Ud1ELZf0CAtflTDQFNQwFNSWxPa1cIfSsE0p37fN&#10;aUMMTANW25oVLvF6/S1pg9vhM1wsFEgDRtuYNFA2JQ+RWH2++LRISc4cL6mZkyQ9c6pBaSV586W+&#10;LEZ2lcfI7soVBqWhkoYyWiiU1lK7XA7Ur5RDGn5Aww9Ur5CDdatlb9kS2Vm80GC0BnV3li5W/0Kp&#10;yp8rdXpclj1LSrNmSnletBRmTG9XSstNi5KCzJkGpAFEYkBptEPAtJyU6ZKRNE2yUqIkN32m5Oq5&#10;6SlTJS11siQkjZdYbQsbtgyT9bFDZWNchEFpqzeFG5SGbUBhb91QiVkVLuu1nbpK2vylA2XBskEy&#10;bS5qaf1kwozuuvjsIaMnfSqTdLE5ddonMmn8uzJL++vCGdpfo7tKwvL+kr5mkGStHiD52r9LY4dL&#10;0eZhkrN+sEFpqRqXuGqAJGhb3aDj1vLlA2Wp9pE5S8JkgrbrcdG9tH2qzemri6ohMnCStvvpvXXw&#10;DZTRANMA0sKn9jYbMaO/Lnj6mI2Y2dcsYmZvUysDThs9r79OkAMCMM1U0dSvz4ISG0AaCmcTFuqi&#10;ehHAWqCYhiIaANrUZYNNDQ1VNI7nrI0wYA0QjfSYAWuabtzCMJ0EAjBtuN7/SO3DQHEDJuv9z+or&#10;YVO6G3gGnDZ8pt7znDCdRMIkYnaYPl9fCY/qo88YgGm9R3fRZwzANIA0FNNwe+pxb3U/HtZZOoV/&#10;0g6fdRrcSVBI+3DQh+Z/f8D7Osl+ogvvjw0+A0LrFdlNug77VCfC3tJvVHfpObyL9NI41NJQRwsb&#10;1cNs0Jg+Ej6+v44/4RI+rp8MGq1lOba3qadFoKqm5wwd0VVGj9XxZ1Q3maj3Om7kp+1Q2tABb8mQ&#10;AW9IeNhrEj7gZzJy8M9l+MCfyKjwn5lS2ojBP5BIXRyMjvihTB7zU1k4+13ZsraXpG4dIjmJIyVb&#10;5yeUNYuTp0lB/DSdU2ZKfnyUgWllGQukqWyV1BUtkYaSZVJbuFTKsxZJSdZCU0vLT5+rfQUQLVrS&#10;k2epzZEcPWdbnI7XanGx02TVilGyeuVo2bBukmzeME22xs6Qzeum6hw6QefPcFkwN1xiFo+UeXOG&#10;yNKFw2XVkkiZN3OATJ/cUyaP07E3Ql9uwt+TAf3ekIH9XzcwrVfvn0m37rrY6akLqD66mGqD0gDS&#10;ANM6f/qfDUzr1f0f5aMP/17ee/f/J2+8+T9Lp4/+vUFpo/QFZv7MrhIzv68sX6ALQW1LKxcN0Dkx&#10;TGK0DS2Zq2OxzgvLlgySZTqPRWv7nQ4YOkUXprO7y6gZn+p89onOCR/rAvgTg9KQmI2Y9qER+yim&#10;YRFRH9kiqe9YfYEax4uUviSpQfazaAJI46VxyqLuuvDTlwF9YcQmL2r7+saKHjpf6IJ+vc6N64CV&#10;u9vLEHMEcwV+wnlJ4qVo9ir1o5q2YYC+VOj9bxgsKKXNXta7TSmtq0zWeWisLtaA0ibP7CzDx+ni&#10;arS2o5FvS6S6ESP0RS/sx9K3zw+kVw/K8n+Tgf3+m5bbP8g0Xcgu0QVaSdpYqcqZbFDaruK5Bv42&#10;FS+WlorVujaJkQNVa009rbkiRpprYqSher4UFU2RrLyxEq/zx/q4frJycw9Zowuu1Vt6GaQGmLZm&#10;S5/vQWnrY/ubAaSt29xPNm8ZKCmpkQaloZaWlT1Btm4bLnHahhlzN8WOltVrI2XturGyYdNUiY2b&#10;Idvi50pKyhLJzFgtNdVpsr+5XM6capYXz67bDzj8yPLHb4MfIfgCDsAYEBpQGmZ+fnjgByw19/MD&#10;w1efPzeQCYUtfoTAj5FHx5dzgh8oQu03qJN98bn9qMEPY/+k17cfdvgxhB/P+MGDe3mpaT/X6/CD&#10;3FPANOCzADoLYDN3A3Dtb0FpAZim9/EiANzI0+1bvZff/Zof0QIAzq6p9+xwml+bvO1cDXfgzH/Y&#10;sx951Dp+BAri+aHP01rcb4IfnfxHpVd/bAp+lFL79rn9QMYPX/bjLD+y+Y9h33X8wGU/iKn95Xcv&#10;5J9//9LiANP40hQ/JlKO/MiKGZgGkEYZhQBpAZT2VO/1ud0jz/j8wRN5+vCZ3Lv5SO7feio3Lt+X&#10;G5ceyuXz9+TShYdy5txdOXn6jkFpB4/eMiBt/8E7cvDIfWnaez1QCtt/28CsvS23Zefua1LfeFXq&#10;GoByzgsKVAA/+AHTgBSAEcprgBcOadghKSxpkbz83aaEBZiGOgdQWm5GnYFpRbm7pDh/p5TkNqrV&#10;m5lCSU6bgkNWtRTmspG2Us8LNtcWowbBJgk2T1Q2S2nxToPTOK7iC9pqppJWfUAA0Kp2HJSa2sPi&#10;KmlYZeVBg9KwkvL96h6Rsko93hHALkAEKMShFofV7rwoO/dcNyitcVegQGbAkRowWnbRCSkoPyO5&#10;JZ8ZmEZcAHkFBpRm1gYsWZj6MeC1vOLjGnZKgNAw/A6nAaq9Ci+FwlQOUnkaj0MZDLAJ49jNwSqM&#10;tNwr4cE9B1BaacUZg9Kqai4IAI/DOxiwSpnWtQMvgA6AQaFqaUBpKKWx2Z4N874Jnw31rhZjG+yL&#10;qav9UlG6X0qLgniMjfVs+idtVeVRqa46ZgaUhgGlAUWhyAZoVVR0yCC5mhCIzlWwyvWeg3I8bRCg&#10;Q14AXpQXz46f5/fyc/iLssa8bD0Nx5QvinSk8/zwU7fUicNn+DkPlzgP93bgebvr1+QcXPIljnP8&#10;3jHaRU7h0aCtlJ0wJSugtIw2GAVQBfAkAFyAVfZpP9wvaWmopO0UoDQsLQMYZqcpKQG/BCBbk8GF&#10;wDOYK6E5fGYqaVUnpLYO6OqE1X8A3xwzgAeFvJLCPVKcUydpWwtkzaJYg9Imj5sj06cukDUrYk0t&#10;raSwRiordhqYRp8uQ+2wvFnrVccKbRulFQfM6JulFdpntX+icNgBpp0MDCgtBEyjHWCAZR0gWmAc&#10;d0Bq2j6qA5U00gZQmofhJw1pOwA07G9BaqR1C4XSKtqUyICWDE4jfVvf6QDTdBwy+AnAqVXrOQDS&#10;QtXAHJpycOpVcyANP+MXeXINv55DU15PbvTlsnKgtJPWtwHTKBtcA9Kqtf9r+QAgO5gGlIZCWgCe&#10;HW2H0EItANb0PrSv4gKh4QKiZRceaHcJdyDNITbK08vdoTRgyzxto/gdwHu1DP5Wmb1qXkb4A4A6&#10;ODfU7/Xhrpfn34LSgvB/DaW9avSjXB3XqGP8cfFVsmVbtYFpickNZsBiQKT0X/qjuwBlDqdhHBNH&#10;33YADXMQFb/DaO5ynufJdQDgUlJ2GqSao8dZmbskOwvFtEaD0RxOS0mukZzspn8FpRmslqr3nFIv&#10;aUm1ApDmBpSWnabnJlSoWyc5qTskK7lKMhIrzF+UWScJm3MMTivIqJKslDJJ2AJIFiihAZ9hryqk&#10;cYyhgoY5gAZwtm1zhoFphDmcFgquEc8xaTgnM7lYslNLDSbCANRy00sNmgKeAthxJdeyol0BlKZm&#10;UJquY5ifsrJ3tcHTHWBZoHbG/NYBlnk8fnfdmBdDj0PzwkLj/1aYQ2uEOaDm8JmDaYW5qKQFLubQ&#10;msNoPI8rp+Xn7DIFPLN0ADRdr2nbCMC0DhDNldMK83YZlBYopNW0+TugNMyhNMoW+AnACdUtQDSM&#10;TZuBIlmBQWkAYcBgAGduDqRhwGVAaG6hUJqrpGHAaGlxaZa+IDXfNrfhkp5wgDQgNFTUCCMuuEae&#10;KX/lpRXafaDaBpSGATF0KIgFwBZtiTUqcFdpvq5Xc6u1PHVuA3Io1nWu+oHS2EzMBmI2ErOJmM33&#10;gGm4GJvsOQYmcAANlw36DpyRjnUwZYrrUJrHY4RxLmtpL39ANNJ5GMekszV2dpX1BaA0VNMMuHsF&#10;SuN58QN0oJRWDLyWqmXUppZWoPVYklEkqKQBpWHUiW8kdBcoLW1riiS3AWjpCWmSsiXJjhM2xnco&#10;qm3PMNjLwbDU2CQzVzRz2Ay4zKE00jm0hhEHaEY6zsXvoBr+gjaojLQOlGHk4fn8LfiMY88fl+NX&#10;r4vrKmkOpgGl4RIOsEYcQBowmoNqKKYFQFqaoFZhYNq2ZDO+uI6hpJaxpQNAY7MbG+Dws2EVlzhT&#10;UmtTSsuIjROU0twAqdisCIgGDOZQVwB7BapghBGP61AaEJf7AxArgL5ID9gFzEUY53AN/OThIBbh&#10;pMf1NH5d0rlLGuK4N/IO0pBPcP3AuK8OyMzzDyCzLbZpEIgLPxakDe4NIz3hDqW50pn787YHz+SQ&#10;GPeB64pzHHMf+LnXjucn/0C1jfvtANQ6wDTS474KnHl8aNir4FpxcvK/gtJQRgs21XIcqKQBpeEv&#10;Tcn83uZywDRTN2kDz3ALtC0CpTmoBozmUBrwGcAZbZYN7g6lhUJqxGMBpBZsNnRFNfyhimqME66a&#10;Vt6unFElbEB2JQ3gtAA2w1/+PRitMq9Kqgt2mB83ANoqzarydCzUuZwNzqFmm5013OC0LM23DUrD&#10;gHMAeOpKddxl3C6oD8C0/EDhzNXPMIfTHEojLBQ8wzyM8w06U3MAzeOAQHANQsPVcNIH8brWyEGN&#10;LbDibB3nQ/xlui4hDTAaBpjmgJoDbUBpjO8+Z4TCXNUlel5Zs0Fp5QU7DSxzGM3NoTQ3YLM9dYcN&#10;PvMwh9EA1HbtaJX9u05Iy87jBoe5ehmwWCiYxnGon7R7GzTfHftlT/0hO4/75b6ZCx06c5fncLiO&#10;+ZIwV09r3XPS0gG2oSyFOhrKaJdOX5VD+44aANKyc78+y16DUVBEAlQBILl46pzcvnhdLp86KzfO&#10;XZJrZ8/J5/cfyK8ePbLNhc9v3zb1LDfAJRSzUNECWANMAmBCPQ0VLlc+Ixz31rlzcvrwYTnc3Cyn&#10;DrQGsNqtm/Lk9i2D0oi/euaMHNu/36Ceh1evG9hzuvWwwT7nDh8TFKlQ3mrasUsaKuoNDOI5ANJ2&#10;Vu/VOkDxTJ+7rsUgM9o0wBkwEUAacJopppVr22kD1jCU0oDYUEpr1vNcJW3/rlYD3VobDxiQhtUV&#10;1xkshgGbAY2FAmYcA4/9W1Cap3U4DRjNoTQ2KqOU5mEOrLGJGbM02scB3uuKKqW1YbfBTcf2tMid&#10;cxfl7vlLtgkX2AWX8gPkO9HSKo+u3TAgjc2W1M2hpj0GkQGlsTGTzbJskHyix15vKKmdO3JYLhw7&#10;Kke13oAKAdMAC4+2tBiYBpQGgHj2EAoXrQahoQwEqAWwRdjxfQdlb12TQWmVhTpGFTP26Dim9Yc6&#10;2t7GFgPSdu4ApNynbV/HpJIGbdN7zADRcIHTAqVd1ocN1sZZTzZWa19sUwUESmtpPGxgGkAaqmnA&#10;aBzvazgUtANtAxhQWi0qaToWNZTrtdSt17Zirh5joVCaK6UBbJUVlBsExTNie2saTPUKiBKjraKM&#10;hmLagyvXrByA804dOCIH6psMmAI+QyXti/v3DSwDnAE+Q0kLiAkXa9V6unz8hJw9qPlqH0IlDUDt&#10;9IEDcu7QITnQsNPOPb3/kCmlkT9zUlFGvoEwpw+dlOd3nxgMBpCGWtn54+dMnYywoy3HbWw4fuCk&#10;3L5021TT6EdAaScPn5ZTR05J695WOdZ6zKCnp/cfyg1tQ0/u3ZPPHz2WR7cf6Pii97FHy7yOcbNe&#10;+06gMlhbFgBnXBeltsbqRrvmzQs35OTB0wbAMR6R5kjzEYPSrpw4p8+j9VHMHFdhClN7a3bKkT37&#10;DQQEQDvRckjL97xcOHrKYDXCjjW3mtrYmQNHtd/tMBVBoE3KgjkcQGx/Tb0c1TZ6TOvqkJbbYS1b&#10;lNKA0hygQF21JDXD1gpurB0MMsstMsVVzIE01hOuVgMYAPQGmLa7tFKaSvTeK3fIkd3aVhq1/VRW&#10;m6HedXT3Pquzg417tH9X2jPcPH/ZVCrPaD0CRaGA9vTeE7l77a7aPVO1ROHy8Z1H8sXTF1YXD27e&#10;k5ePn8uXzz+Xl08e2381bM7mPxygs6d378mtS1flxUPUvQIoDQU1/3+I/0wCiO1zeXjrqrTsrpea&#10;ikAlrbIkx6A0YDRU0nJSdO2Wpuv17fH6zpNmIBoGtAS8RBhgElASLqASyrXZW/XdJm6rwUtASw5I&#10;OcAE6EQY8BTHDqQBNnEuH5NAJS15va7XY7dIKJSG8k8lSksaRj2W5+gaLiPDgBZUw+hLqAsCftIn&#10;gZobtW0c1jZLmwZGO3vqfLtS2s1LN0097ai2o4e375rdv3nd/l9k8/PXzx8amMbG829fPJBTh5vl&#10;wM46aSxHFY31W64pLe2s1LEOCETbASqRqJ2hng2UxnoPKC2/TSWtEECtbY3GOi4USnMwjfGTD5tk&#10;oxyt70bp25NNJS1lW4IkU0b6vGW5KE4FcJ4rpQGlAaEBo7k/ANaCOnC1NKCi4pQOVTv6AnCb120o&#10;fIbLsYeFGvWXFrvZALEMfc+gDoHSAMQcTCvQtbwrnjmARnrAM/wOmAGjAaVxHgpoxLuf88kLP4pp&#10;5InaGmEAaQ63JaxdLVtWxEjKxvUS0S9M/t//w//XoLR3fvGGLJ0xRVI3rjKoLHnDMklaHyijoZTm&#10;buzyeXr+fIldOltWz58mm5fMMSgNCC1+9WJTSkteH2MqabhAbrExCyVhXYzew1p9b9ug70QbJWXz&#10;WjPAtORNa/Tdd6MkrA8U0VA9wwVOw03ZuM5gNI6T1q/5HpSGEQeQtnnFYlk+d6bl96u7F4KN8b9/&#10;Icf2oeyZo2tl7aOp27S/btYxUOs4JcGgNAzls5K0ZHUDKA0XMC0UPgNcC5TVAiM972CE817Guxrt&#10;xoFGPgwCQMp7F+/h/n5u7aitraBeCHBm8Jm2V/opbZa+CpSGH1iN47rSMmvrKAA2VlfIvWtn7fkM&#10;iAKA+u6J/Om3j+Trz2/K/Run5cKpfXK4pV5am6p1PqmTYy0Nuh6oMLU04LT68gKpLc7TPlmgfbXY&#10;QDRXODQYTd2aQh3LS8q+ZyilAaFhgGmM4czVAOMocmIA0BggGlA4HyrBZa2GBUBatews0/Vfka4H&#10;dQ0BeOZgWvBOGIBpoUY6gDZzNW+U0nABo5mPMOYiQGvmoH8LSsMA0VBIA0pDJa08S8tYn9fc/Dxd&#10;kxbq2rVI9laVabocvdcCnaN2yp9+dS8oc8AzDP93Ogb+6bn8yx+fdQBpAFj8n//1M/njl09MGe33&#10;Lx7JH36l9fQlMNDn8qcvnhmU9vTmZV37H5FLxw/p+hFV5Ga5eea02ekDLQahHdzZqGscfV84d0aO&#10;N+vaTcf63eVAaTXSUlUvzRW1ckHXVBf1PeGQrjlb6xrlvK6/rh47YeqzwPoozrK+Oq3vHagKXzp6&#10;Wm6cuSCoeaG2+u1znRMfovKlfp1Tv7j3SD6/dVd+8/ihfKfzImCd6LgPZPcv3z6Xv6qxXnbIqF0N&#10;y2Gi79Q03vY9/OHzwDQO4AggiXnjz1o+GDCbgUia3uNRSTMY6jcBsAOExT6IP7btwfhz254NACpA&#10;NIOp2K+Bq2GofQFcAbiRp+XPPeG22V++fiF/0nP/pO8EgGkOnAGl4W8HzzQ+gNL02m3hro5mCmmo&#10;oaGSpmsPys7V0n77+Kn85slT+e3TZ+Z+8fixqbN9iT15EoDwTx62QWlP7Tn4KAZ7UHgPYV8Jz81z&#10;2rGWRbAn5HP5w1fajjSMY9JhlIuViZaDgWhaVpQF+0ZcCQ1IDxjsn/VcADDaIv5AreyZzekotZmp&#10;n3pgb4spmFF/Wp8OiQFz/dPvn9t+FvayGAym6f6kbQTY7J/byp09LbiWB1DY74L6J96hNDfuw87V&#10;eGtLIVAa9mc9P4C9AtdBNNs/o+c45IVrceqGpsfFuF/y43kcMgtMy03bm5uDXuz54TzSci7X6zhH&#10;yzfkHIx8HEhzC46D9NyXq7IErgqEAAD/9ElEQVQF96Z1ptdwsz0/Xzw3C/ZRtdnXASjXvmdJzwu9&#10;nt8vZnlpmf5eyxTg7Fut/+8BaK/4LQ37puhT5gbGPi9XSvtS19S2X+xXz20/2Ve/1ratbfR32o7+&#10;oPX2L1pfjIF//ePncufGcdnTWCRxsUtk5fKZsnTxFJkzO1Ki50bK9FkRMmXmEJk5f5gMn9Bdxkzr&#10;IyMmdpeh4zrL8ImdDUYbNb2r2djZ7F3vJKNmfSTDp78vQ6e9K2PnfmQ2Yf4nMj2mh+0X5GP2gC18&#10;9B4oDQgNP8CLQ1G4Bqut7iyz1wSwGqAaew/Zpw5EBVgVKHN1MrhqwMSfG/wSEfWeoEiE8lGnQT+W&#10;Dwb80CC0TgN/ZO7Hg39sgBrqaV2H/dygNGA07n3I5A/alM3etTCANGzwpPcNYEP9DANIAzoDRus2&#10;7A3pOSKA0/qO1HPHfiD9R6s7/n3pP+Ydyw8wDXEARAIwVNOGTGbfZqAmhwHUjZsHaPe+qZnhBgpm&#10;gQH+AKFNWBAAa8Bq+FGfA0jj3MmLupgB6gRKU4GLAaOFT31LIme9Z9AYABF5OpTGNUKhNNTSpq/4&#10;WGas/MTCAQNRxwJGGjXnbYMCuU9XX0MZa8L8j0yBDfiN8KEaPmJ2AKpFTH9d28bbMnLmmzJq9i8N&#10;2po07z2ZEP22QVdTFrzXDm3hAowFkFgnDXtH5q/5WJZu7CIL1n4i0Ss/UPcjWb0FkYFusjKu+/eA&#10;NPwrtvSQZZu1TS151xTRXI0NOA1zUA1DQQ0XlTGgtCDsA73uRzJR6wH4bJTWz4ipv5TB4wMYjeNI&#10;fc6IyW/KhDnvG5A2WctzQrTmpXUzTetqjtbT9EUfa/j7BquRH885edGHMkafe9w8+ghA4tta3+9Y&#10;2QLwAaZhMwEBUTtb9pE+bzdZvL6XgWlAaZSRK61RZiijAa4Bos1f013mad+izwB2TqVc26C02ZrP&#10;wk2923iLQaaGBpRm6mjbBsjSrTAhfe04AEcDdTSgUVzaCf0XGJS+B4yGShptk35IO6AvDpr0urVr&#10;IElU0oDOgNAChbQ3pd/Y19oVz4DSaKPeFwDQMOA0IFMgNPYpO4hGXNC+tT40/wETtS8CuY193VTT&#10;2PMMmNZz5GsGp3WJ0L4+/GcGpvUcBcAW+LtG/MKgNAfTgMyw3tp/+455W+/zffP3GPmmWdeI1/Ta&#10;H9l5gGhAa0OmoFLYxVxANlxEQYDTUEoLG/emgWcjZ3UyNTXC6PsDJ2h/nPKudBvxEwPOBkx6Q0bM&#10;+VAGa5sCQhs9V/vXjHdlxKz3TS0tPOqXpooGiDYaEFLb3JSlXSRa62f6iq4ybXlnq2csUMTTuPXd&#10;DEQDTFsc10MWxPaQJcBnW3rKyqQwDdP2pMcxCX1laZsBpKGYBpQGkDZZ+yaQ29+VbB8txUlj9MVw&#10;qAFna1f2kSULu8mCaO14izWj+d1lxZLeErOol6xZ1kc2rQmTtUt7ydY1gyQ3cay+lE3WFzbUaCZI&#10;RdokKU0eL0Xbx5haWsbGCNlTMl+utcbLvWNpcvdImkFp2KU98XKmYaPcO54hV/bHy9mmjXKoaqns&#10;Koy2cxrzZ0t56mTJ2RppQFoqqkmbwiVzW6Tk67VSNf8tqwGxBpi7bW24qaOtWaT3Gq2daoZORFqZ&#10;61B7m9ZJVk77RNZO7yxbontK+vJBkrion2yb31tSYgZI8rIwyV03QjLWDDMobMvKcAPF1q4YJstX&#10;Rsis+f1l1sIBpno2ZWF/mbZkgMxuU0ECKsEma/joOWy072+G8tjkBX1l5tKBpto0Y0F/WbkuUjZs&#10;Gi3LNf3mjaMlLTlQqUrYNEbWLx0kmzRflNK2rRhi7qZFfU3hLWFpmOSsGyY1iZOkZPMIqdw2Wmq2&#10;j5PKhDF63+GStLy/pKCatiFCtq2LkNX6fLP1mpOjukvk5E9tQp+yIEwbaGdtnF1koIaFTfzYbMAk&#10;JAO7GZSGUtq0JX0MOItePUiWbh5uQNpqvc66pPESs2WkAWvERy3tK+PmdpMx2knGzVWL/lQipr6r&#10;ZfCRKaWt2DZUYuIGy9LYgaZy4+o3wAao40Sv7inz1zFghRuQtjk9UDQDSEMxbXl8f4nNHi7bcoHN&#10;ImRVopZNzggLW5c6xBTVNmYMbQ+LA0rLGilx2QGcZqpoauSJC6iGH0gN9TSuFwBpwy19fLaGtUFp&#10;6xMHSWzaUNmYPMRsQ9JgO16T0N9U1OIy9boAaABpWXqdlEEaFi5rt/eTBL2XtXrvAGlb00fIliSt&#10;k9RIU0pLy9L2nDdDCrVtVxYultqSpdJUsdygNIC0Q43rDUg71LhODu9cLwfqVrfbvh0rLG6f9pHm&#10;HcukqTQA0oDRGksWy66yJQKQ5hAaABqGKlpR9mwzoDPaW376LFNBwxxAw3LSZkh2WpRkJE+RrNRp&#10;kpkyVbI1r/yc2QalxSeOkw2btS7WDpYVawfJus3DJGbtQFkbO0zb9hBZvV7d9UNljvbBBdpm52v/&#10;WL4mwmC0mfP6mFpa1JzeZjPnBf7ps/V4dk+ZDRQ58X2ZN7OL9t8usmZeV9k4v5skLOklOWsHSLH2&#10;/9JNwyRf3ex1gyR7w1CD0uJX9pdEPd6ybqisXjlE+2u4zJjb22DMSXP7WLuPnN1HB+q+MmRaLxk4&#10;pZv0n9hFBk/RBe+UHu0AWrjGoY42ak6YucBoI2b3lbELBpofEG3y4sEGpU3Rvjpp0SBzJy8ZaCCa&#10;w2ijtb9G6rOMita+FDPIoDQANFyU0wibuSrcoDXGD85DOQ0gzVXUCOP8kai9zept9x8+vZcMnREY&#10;9xOh9x02sasuwALIDoW3UdFhMnBSNzMgu75juhiYNmhKb51AuxuY1kNdFNK6RHxqgNpHwz6WT4d/&#10;Kt1HdrEwFNKwzuGf6uK6k4FoKKT1HtXTgDTAs756XtiYHtJbzxmgxwPH9JThk/tL/0i9tvqHjNd7&#10;GttLBo/rrf4+0nt4F+kdoXGjA6W0QaN7yqAR3WSonhuuccNHdpaxel8jIvRFI+IjGTFUF8uDdDE9&#10;QBe4A16X4YNflxFDXpPIoa9p2I9l5NCfyaihP5HB/f7B1NJGDf2RjBn+I5k+8TXZvLqXJG4eIPkp&#10;o6QoZayB0uXaposTtX1vmSSF22fofDdLilPnSGW29qHipWZVeYulPHuBFKTNkeLMBVKYPk/y0+ZJ&#10;dsocyUiZbepoifEzTRVty+apsm7NBFmzapzELI2UVSt0fFw5wWzNyvGyYtloWb1inPkXzo/Q+XSE&#10;zJ8XbqppwGnTp/aRqIm9ZOzIT+1ZB/Z/06C0/n104dLzJ/Jp5380GK1Htx+Z25Xjnj+WsD4/lZ7d&#10;fiCffvSfpVOn/ygffPD38u47/17eefvfyccf/e/Ss/t/kZG6mJmgi5zFOhet0ja2WueUZToPLda+&#10;NntaV53HB8oynctcKS1a5ymg0UmzusuEWd10YdzdYGOAtNEzgY11XNf5k5clXp5YCEHyO5wWNkFf&#10;hMa91f6FjrAJb5kFMNt7MlbnhXHzdLG6pEMpbXpMN3tx9DAANb5sYuDZhkDmFzDN5gk1Xi7nrOoh&#10;izfqInZ9mMTEDpGYTYNkweowmbO0t8xY2EOmzesu42Z8IrMW95bRel9jpnSSCVEfy3B9gRszQe9V&#10;X+oGD31dBg3+uQwc8BMJ6/sj6d3zH6RXz/8iEYN/JCOH/EBmT/6lJGm+qKU1lUTLzqJoaS5faspo&#10;TUXLTCntQNV62VO2QnaXLrMxeW/dMqnfMU+KS6bJlu0DZfVGXXjpYnylLtJWb+4pawHT1AIorQ1I&#10;i+snqKRh62L7yMa4MImNGyIJiToPbde5bGuEJCePloTtoyQ+QedGnfPXbRgpa2z9MFm2bJ0p6zdE&#10;yeYtcyU7Z51UV6fJnt0lcubUHnl096z86dun9gMpP84EP2b4jwoBVOYS7eZ+9dKgNVyPAzgLALTg&#10;Bwj8Ha4DaR1g2r9O99ziDFDza6r9lnDCXuo5agFM5uCZA2mBypkroWEAa/xp6HGvGvm4C4wWaqHX&#10;6rhmALqRp4cDsPHHJT/guRlwpkY4908YcJv7PT1lbD8I8SMaPwapG/rDED8GBT8gBj/S/fkbfsQN&#10;QDT+TPgXfqzF+NGNH21xMeIJx20zfrgzQO1rzct+RNR7+pU+9/NnBqihoBb6I6J9QUufgWf8/OFT&#10;eXjnsdy4fFeuXLwjF8/dlLOnrsvZMzflpLonTl+XYyevy4Ej1+Tg4Rty7PgDOXL8oSmj7d1/R3bt&#10;vWHqYKYQpn7AtF27b0ptfQA2AdCU112QwsrPpLj6rLqnpGzHZwYoAA8YTMAm6pL9UlAYbJZm03tu&#10;bqDCwWbmwNSf26BWJ/nZNbYRHENBLY/Ns9nVUpBTI/m5NVKCSkRRoxTk1ZpbVKBp1YoLG00lrayk&#10;yQywpZgvgVcekJodhwxIA05zpbRQt7R8n0Fq5RWtUl17VGrqgG1OSU3taVNMw1CKM9U0wLTm27Kn&#10;5b407r5l5VBcdc7UzwLlqkD9rKzynBSWoHwWgFAY8FlOwcl2xTTCHE4DMAoU0QJlNFdOAzhCDcth&#10;KgAlN4eXMGAoILNQVTRgq1fN07jfj911YK2yFgAruA/cqjoALr23qlNSXnPGoBXqF0WjsurjZhU1&#10;QFJa30AaJQekvOxQ+4Z5NtJjKKNhGak1psKSmVZrMFp5SaCWZmBawV7bIG/qaeovLz5gcFpFORDh&#10;UVNOI282/vvm/xJtbwZKtUFJFQakBTAdBmBXXBY8CwbUBfTlgFeoChnWXq47ArO23mah5Q2UxjHl&#10;SX6EkQ/twAEywh1KI4w6x9xPOOnI26/v/tDrksbrA3NVPSChYhThKk5KbuEhyczdZ/BJAKgAqgC5&#10;7DNgENAMPzANMFoyUEnW7jYVp1Z9XwlU0jgPGAeYBeAG8BDQqqhI66HiWAB+1Z6Ruvqz1k/q6s9I&#10;dc2pdoCnWuupBsizqEmyE0sldmWiLJ65UkaGT5Yxo6Jk8fzVEr81XWqrACKqDUorK9llamklJXv0&#10;Onu0nvdrPep9FWn/rDqi/fOQhml/VQN4DO7jpN7XiXYozWEwN8Ama6eVx7XtdoBOuFgAn6FuFgBo&#10;HHfEBYAZ6d3+FpjmFnpOqBFOeu4DIAxoKtQcpMJ1v6trOexUVAIgFaicBRBUYNSbg1GhEBVpOYdz&#10;gTVDITSOAdFMHU37Me0GqNHBxlCFNKy48qTek6ajT+n4boqYer5Daa6W5uaQWvu5aoSjpoaKGoai&#10;mh/jYqThurjck0Fxev8OoqGUhjHmhJadA2a4HAOXUXZeNl4+7qd8AMP+NWB2IOQ4KN9X071a/h7O&#10;9f62BXng51y/BwCxhKR6g9Li4ncYPAok5rBYcupOg8cAykJdYDQHzBwyw01L3ysZmQGMitGH6eeu&#10;lkYaj2NcyCsIQNX8/BZJT98lWXr9jPQARsMcTktO2tGumobLMUAaMBrmymh/C0rLTKmTrNRa9evz&#10;JZRLhlp2SrWkxpdJ/OY8SYrLl7y0SlNMy0oqk/SEYkmOy1O3SMMKJGlLoJwGhPZ9IA1YLQDOHEhz&#10;cwANYC1te0F7GP742EyDh1BJI8yBNEApA3LaYDTgIvzARbmoSOk6BKW0ItYpag6lof6JShprG4fI&#10;HBQrKdC5LARKc/N5MDSMdZEb86XNmVp/WLHWUYnWFW6pjt/4g2Pi9Lp6HQw/1+OcjjQ6D+Ts0XXV&#10;3hAgLVBLI72Fh6ik+byLHwCN+RljrRaopDUaiBZqlEduFhBWg7nZGTskx8C0alvLOQAFkAYYRXlT&#10;1kBOQGnJKJol5xuMhpsUly4ZibmmkobSGVATQBmgWF5yrqmd4cd1GA1gDT+QGecAo6XEoo7mYQHQ&#10;hssx/gBgC6ApgDSH0lBKIx4DUCvJLLYw7gFALTetyMA0XO45L7NEctKL9Nn0eVIB08qlsrje2g5W&#10;VoB6WeDHUFHDBTRjQ72DaGywd7+DaQ6nsTn/VTgN2MDNwLQcQIkARLOwNgguL1vbclaFWba2bY4B&#10;5jA+8pCZVqr1pe1f43BNLU3bfpbWjUFoAGhqRdkVpgpHvQGmsZmwKB3AL4DS3Eo0LF3LGCANl3Kj&#10;bKm7QhTUtIwpW9yU2BSD0lK2qttmqKUBqAGwOZiGahrAGKCXG1AZca6ARhh+wjgmHiOccz3OYTRP&#10;j5oToBlAGWGkcbiMOMI4dmDNwTTiCMP8/NBjDD/h7ud6wGivwmkpmxM0DpU2oDmguxQBSsuJT5XM&#10;ONS4AiAtFErzcDa7+UZivsDuymm52xMlZRNf2OcL/HyNP3BRBEjfEqtuXLDZNb7jy/xsdmQDI0AY&#10;lp/wfVjM4SsHwAhnkyPgF+AY6mWEYwBfpMclHfAWriuhYQ6PAWx5vINi+D0dcVyfzYl52wM/eRMO&#10;BAaoRrrg/MBCr+2QF2m4VmYc6QHpYgUAjXvAyJs0bDQMvTb5eHrSBAaAFsRzrvsJx/X7c7+f7+Xj&#10;9xRqXNc3SRp4pkbZEucwGsekAUorSgQ4SzYVjn9taQalFacCmqmpH/WTwkRt88np7XAaG8rL0rL1&#10;GGgtp10ZhU3mJWnqtqmjoZIGkIbr6miEh8YRXpyq+aRnS2V2oZRn5ls/cSgNcxU1wthsyNfx+fI9&#10;mxEBUnCB1FBCwl8BbNbmluqYA6hWV1xrgJpDaoBrrqZWiqtpPYzNzZV5VeZyzCZnA9N0HKwuqjcY&#10;rbKozlxgY0AdjgHVqksaTEWK8LL8HVJeoGN3mx8X64DIAvDMoTT8QGj4gdgAO3ALMysN7AAS8nM8&#10;HRaaH9BbSc4OO49wXAfhyMfPJ283zg0gkl16ToOghunzhUNezC8AZ4BpuCimYQ6aAac5pOYuMNre&#10;+iPS3HDU4DRPB5DGMUCapznQdFJad5+ytE01By0eFyOdu5zr55HGj1Ft414x5jzmRcyV0gDOPJ75&#10;zp+LNLvrDkhzI0owen9axoebj8v54xflzuU7cvboWduA/+z+Y+H3Rn5nvHLmvBzcu19uXrwiz+8/&#10;lHvXrst9tZsXLsrNs+cNDHsJeHL7tjy8csUAJoC03zx9JHyJHzANlTSAMofQcB/eII/zcvXMZwap&#10;oZT2+R3u4Yg+a62BaXcuX7TzP797W26eO2tqXFdOnZTTB1vlxpmz8sWDB2oPDepBKQ2o51BTs8FO&#10;KG3trGrUsgQurNe6aDRrrGrS8myW5rr9sq/+oJUD7QsACcAIQK2xem/gVgXHQGl761FFaw2ANKyh&#10;RVp2onwXKKU11wQqaUBkqKABnWFAY4BihGMOoRFHOsLwo3pGumrti0Bme6t3SVNFoKhGGgfUiAdc&#10;8/zI38/xdMTn63qCDc5AN6huHdc6BEpDHe2IltHhXc2mwAQMBgR16sAhU58DHkPZ7sg+LcfGRjl3&#10;7Kg8v3cngNJ+/1J+8/yJPLt7x6BC6uC61suD69fs+OhezgmgNOoDWBADwAIaRAGMY6BB1NJQDjt1&#10;6JBcPHnaIMfTR04YTLhzx06rN8oX+K+lqdWU/A7vOyH7m44aXMbHDVBCA0bjGAM8A0oDSGMdCZwW&#10;qqRG2wdIQx2QMFyM8L0NBw1K210LiNliCmr0j52Ve6SxQvt+SaM0aL6NmidqkQ6p0WZ8fGIM4hyA&#10;xiodg4E77126JncvXjYAjfK9BDh26LABf8f3tRhsSTkST9tFsQ7gEpiwqaLGYBlAmXsXL9oGahS1&#10;UEdDRctBM5S1zh8+Io+uXlW7ItdOnTKFNOzsQa3XI0fl4E5tw3oO7QAojfpnbQXAUltcKcdajsiT&#10;Ww/kzqVb0qrlffLgKYPC7l29K49uPjQ4DKATCPPmhZty+cwVq5vmnS0G57TuPST7du2TA3sOmFra&#10;47v35VdPn8lXn7+Q37xEXeuZnD95Vg63HJXGHYylDaaShmohUCcQHJAa9Y4BxN3Wezl9+DNTbCMe&#10;xcMTB47JtTOX5OrJ86aUVg9sqv0JWAsVMQP6GrX/lu0wxbRzh0+YUhrA2u7qhvbyvahtbWdZtfUP&#10;yrMyr1DnwAJTtaFMz+5vtU3rp7XdAqixkT8/IdUUeVkbtMPrtgYI1gOE+eZ/V0jjGFCNNYTBAHnF&#10;5u4trzbFNMA1jvEfa9orB2rqpLkNNARuoM64P+q4trhM29RuuXHhslz+7JycO3HWYEDK9cHNB/Lo&#10;9kN5eu+pjuEnZf/ug3Lj4jX58vkz+QMbdH/70hQg/KOKwYbaFxZ/7cIFufjZWbl/87bVF3H8//OF&#10;juEvHz+0/6j4b4fN4XxU8calz6RlV53OKbna9vO07evz5+taKi9N51Vd62Qkm0JafmoAJPHhCECT&#10;UEAJKIk1OMe4gGd8HII1OEAZ0ErwEQHgFV3vpbBeS9M1mr5jaFj6Zl1z8uGDbcF6MjsuTutGz4/V&#10;9a4awFNRerqWG3BIRbsyWVk2qkvZBraU5+gaLSPLABfKGjjhxplzZq1N+3TsqLa57+6123Lx7GU5&#10;reV9YN9huXrxusF/qM+hlvbk7kNBHfCGzmP8twX0880LPvD4sB00uHTisDRV69qmqMiM61flF0qj&#10;XhcDSKsqKA2U0jLydQ1TrmsbfZ9MK9b3zGID0vgwTbmO9azfKnSMZy3nYBoqaUBppdn6vpmi7/jx&#10;Wp763gOUlqnrXVdLQyUNyKc4Q9e06Zn2/MA9uAA+rkoFkBLAaSieJVmdhRr1BrQGqEadGbDWBg8S&#10;79Aafg8DeCMNaXm/Ct6zAmUz3rMAx/BjQGO8a+HP0PcL0rW/f/GepO84nIMRD5jGOaT3fPzYoTTS&#10;4HI+5wGuJW1YZ+FbV6+U2BUxkrhujcwaP17+5//x38l/93f/L/nRf/mxLJk+NQDI1iwxCC1xHVAa&#10;IFq0udtWzJP4lfNl6/K5snHhdFkzd6rELyd8gcTFzDPbuCTagDTU1hxK27R0vr6DrtJnWaP3tFaf&#10;g3tZrc+4Qd8D11lcTjzPtlqSN6w2gC1pPeDZcoPQANBcLS2A1gIVNVTS4lYvMxgNpbQV82bJ+qUL&#10;ZF9NsfzuxU356+8ey9M7Zw3EKszYbgpp+cnx+h6+Td+xeI9KtHesVw3gzKG0qpwMc11JDQNS8/ez&#10;Et7B1AUCpMyx3O0J1pYw2oQbbaKID4ToOzrAKOMFbZD+WZSZpe0/QyoLCrW951r7xY+bo+NDTXGJ&#10;VBUW6XNkytnDrfKn3z7rgNHa3N99eVvHsmvy/IGuWc8fNQjt4J4qOdpcI0f27pBDu3eYQlrTjlLt&#10;i4Wyq9JBtGI9LjIL/CUGpGF1xaVmrpKGMhpjCOM0YzegswNowMQAaSiluRoa73WufMb7XWOpjvdl&#10;NQamccw7HmrZbrz7YZXa5/lQifnVDVVJcyCN+cRBNIw5x405yeYgIDSd8xqKi62vuyIaLv2+Lr9A&#10;GosC+KyxRM8pzNe4LGmuLtf1quZZouNXgY4VOWla7nvkj1/cb1cBMvd3Wg+AVn9+ERwDY2B/YDz8&#10;XP7pN8BWT+SPXz+Tb14+NPAK43/8P/z6qby4e1XXlGd1/t6n66b9urbfI4d3N+o656Dc1fcGQH2A&#10;e+B7FGGP6roI+PjEnmZp1HkSyA4w7eTefXLuwEGbz4/o3Lmvutbm9wsHD9u66OLRo/ZRhVOtB8yO&#10;7tlrayU+IoAi6Qt9vwBg+u1znQ8fPZeXdx/rO8djfVe5Z+8fv32m9/5loGj2z998LsBof/3dUx33&#10;9bnZq6BrZhTP/qDPhv35t5qGvQvsawBOw9r2NrAHwiAlzQt1NfJ1Y28Defn+B8Ap9lWQ1iAng5X0&#10;WuyB0HAAK/Y6sG5HMQyVLVzCLe5Xz9Se2PlcEyN/95tKl57zJ/Z96Drhu5daL7puwH6v74buDzUP&#10;xzUAzeyZmMrZs6f67hAAaF8/fqTuE/ny4UMz3hV5r2DO5KMY2O8+f277OIDnAMf++IXmrffvz8dz&#10;GaDG86hLuJWBGiAfsB37SygbjHJnz0kAhbWd31YWqKIBpXGulQNl3FbOthelbQ8KUCFg2u9ePJGv&#10;nzy0MuQ6BohRdu1p2/awMPdrH8ACf5COe6DdG3zFParL/Rko9jt9ht9Tl0G4w1PtcJU+w3dfa1vS&#10;/uPQmEFgBm6FpDN/kKdbB5Cl7aUtjDTk1XGdAC4jz1AgLTg/gNC4xqv5+/VJz3051IZLvOfPtbDQ&#10;+w01DzeAT/PquG5w38H9B3n97svgI9PsN+LY1c88DUaeoX6MtO1ptC0EQBt7mf5tKA1gzcP4yLjv&#10;92INbXu79FyH0dzs+Nfa3vUef6vX4APnf6RNMQ7q3HTv1kk5eaRRqkvSJDV+rWxZv1jmRo+X6Dlj&#10;ZPackTJpykCZHDVQRk/uJZNmhMm4aX1kbFQvQSlt7PTuMnpGNzOgLgwhFFTAAMSA0aYt7WZAycwV&#10;vQygmrmym4EtM1Z0lnnrEUHpZe7cdT0MiAKiAUIDggJMA4iatSrw4xKPAUgBxgBXoTQGrALQwl53&#10;wC+U0LpF/EI+6P8jA9JQSXM4DVAM9TNAMwA0oDHgswFj35bh+gzsqyQMdbTwKR8avIbqGUaefUcF&#10;amlhY983GK3/qHclbPR7ZoPGfShDJ30sg8a/b2Aa+QK7dbiAanpuG6yCWhLQjYFc09+WUbPfN1AM&#10;yAfACyU0jDKbtPATmbqki8xc1VOmLutifleWciCN8qbsKQ8AIOCdANYLgJ8hU940FSvANM4nb+Ai&#10;jLJ2MA3lLlPvMqW6rgZMoYqFotrkxR8JMBIGfATohjtmNmp5gbLVGHV7j/6J9Bv3k0A1K0rvY8Yv&#10;9Xlf1+PXZHjUmzJGzx+u/ogpv1D/L02VbNycX8rk+e8aIDZ98fsyc+n7MmfFhxr2ZptK2seycN2n&#10;sni9tp/VH5lFr+wkK+N6yrrtfWVWzPvt8BrpOBebsVTz1PPx43LOXD13vqabsew9idYw4DVsysJA&#10;2Ww6qn4LPpLJ8zppG39Xxs7Supn3kUyZ/7GMQrlq6i8tbGL0BwamTV/8qd5vF5mldRO9orvei7bb&#10;FV3NjQL+0zqNWtxJpmuZA+hNmKfnabliAJaAiCjPjZrzjpU1/YDynx4Dv9FVn7mHKaHNXRXYwnU9&#10;DVRDUQ2wbbrWnUFjbeCYKwtiQGWAnw6ZEbdq+xCD0hZv7me2dEuYxQOpEbcktr/2zz6WJ+HkST60&#10;AdoLbQiFP2A0AEfaAH0RAJL2R7sDOHM1NAxADZe2CVDmkBkGZEbbAWSlLePHRTWNvFwhzQE1U0kb&#10;AwAH5PYL6RrxYwO/XJRj5IyPbP8z+6CBVAHSiAMq+zT8p9J56C+k2/DXDR6lT/cb+44dd414Q7qP&#10;eEvv+5fSMxLltHc07Wvy8ZBfaBodJ8a9J8OnfWJwKv7IWZ31/j42A1TrO/oN7esArSgwviGDp2iY&#10;A3Nq3Ub8XNO8puOK3q+OAX3H/cLAtP4TXjOVNGyU9ukh094yGG3QFL3OpF+o/00ZDSSp40KU1gn7&#10;sakT2gzjZdBXGR+03a/tIvM39pClcb1kVWKYLNnSS5Zt7WsMDxazrY/ZisT+sgyltC3dZcnWngax&#10;zVqveazTsWGVtr01XWTKso/k7+rTx0tRwnDJ2z5SUrYMlY1rNaMl3WT5Ym1Iy3qr9ZWVS/sEgNrc&#10;LrJ5VX8zoLTshNH6QjfegLTK9MlSnTnVwDSsIH6MJK4aJKXJE+Vkw2q5cyRZLVVuH0o1xbQHxzPl&#10;zrE0uXUkRS42x8qFvZvl9M71crR+pRzcsUwO1cRIfe5MqcycZlBa/KowSdkYLimbIyQnaaypoyVv&#10;HiEJG4bJhpgwiV050KC0uNWDZcMyfYbonrJyvj7D3G4GpS3WQTt2rg4mUZ1lK4ppAGlLwyRJLX5R&#10;X0lbPkTSVw+V1PWa57rhsmlVhKxbGSGrVg6XhTHhsnDlUIleNlgHgzCJWhKmnXKgjNF8AEumaB6T&#10;F/XTBt1VG003bdBdZOK83galAbJNmNNLRkzSyU3dlWuHy/qNkZIQP1mSEqZIfOxY2bphlJbnSIld&#10;ES5bYgbLuvl9DExbHd1DX/p7SeKyMMleO9SU0crjIqVEy6BsS6Tkrhki2WsGS4GWT87GYbJ1+UDZ&#10;vHyQrFjYV6Jn9pAo1JYmfqLX/kQbdhednD6UMXoPYRM7ycDJQGlIXfYxmG70LG1ws7VRLNKBZNVA&#10;U0hDKQ0DSFufPE5WJ4yShRuGyuyVA2TWClTheuvE0NXgtIlzu8ooXSSMnfuJLRAWbxooSzYPMiAN&#10;WxY3wKA0oAMDDVb1kHnqrogfbFBabEakbFF3Q9owU0tbnTTQALX4vEgD07aq6zAaRvzmrAhLQ/pN&#10;GcM1nxEGmQGhAZxty9VyzdG8tg8yPxafN1oSC8bKprQR+kwBtEaauIwRsjVzuMFnW9KHGYwGnObm&#10;gBrxDq4Bq60DRNgWJuu0MwKtAaSt3NJX1uoAHJuiz5I6UhIzRktC2jjJzI2S/PyZUlI0V6qKF0ll&#10;wYJAKa0qRvbtWCmt9WtNHQ21tIMNa80A0oDRmquXy17Sab/YW71UX/zn6wv9XIPSdlcsU3epvszP&#10;kbLcOVKSO1sKs2YZkIZbmjdXirKiDUYDTMtKCgA0zMG07NTpZplpUZKWPMWANNyczBmSlTndoLTU&#10;lEmyNWGMJCSNk41xI2TJiv4Gpi1ZGSYxqwbLfO13s7W9Tp/b3YA01NKmR/eSudpnsMXax1AMnDqr&#10;l0yZ3kNmzOljNm6yDkrTusp07Zszp34sM8a/q332Q9m8sIckx/SR5CU9pXjDELOa7WOkIn60lG6N&#10;lIy1QyRR7yFp7SDZshroZ4CpPwG6jZ3WTftdHxk1I1BKGzdfF7tzB7Qrn0VM1z6pC16AtMjZgUIa&#10;7uhoILb+lg51tMjo/jJh0WAN1/49q7egkIYi2pQlQwxIA0SjD+ECko3Rfo8BlxmsquXgqmkOqQGl&#10;OYCGahrhnE9a8gBKGzGru04IPdTtadfmngdP62EGWIfKG0Aa9z9Gn8vvnTAAO2wwsNo0oLVe0m98&#10;d1NI6zeup3SN7KKTZrfgeGJv6T66m3w0pJNOYj3aYbXuw7samAaU1ntUd4PSTCktspvBaH3V3yui&#10;swFog8f1kqET+xqQBowWpukx0qCk1ntkVwmf0NcgNYC0gaP0GUbqM2j8cL320JGfyqhRujAY+qFB&#10;WpPGfirDh+hCYNAbEjHwDQPSRoa/LoP6/UhGDPqphPf/gUQM+JGMHByopo0e9lOD06bq4iNm/key&#10;ZW0fg4tK0sZLecZUqQHK3D5N8rdNNZW00hTtI2nRBqXVFSyW2sLF4lBakUFp86Qgba7kpc6VjMSZ&#10;kpKEquUMg9I2b5ws69fqeLh2ogFpK2JGyeKFETJ/7lCzJQsjZeH8ETJnlrb9aWEybUo/mT1zkCxb&#10;HCnTpvaVhfN0/JwxQKZM1Hoe1VVGDu0kg8LeEtTSevf8qXTp+kPp3efn0qvHj6Vf759Jdz3GP6i/&#10;vqD0/LF0/fQfzP3oo/9k1vnj/yJdPvnP0vmTv5f33vtfpG+ff5AhWi4zJneSZTo/zdc2FKPtadZU&#10;XThov0MlbcH8/voy2Mf63NTpuqiOGSATZnSVSToPTJrXw8A0vkYCmMaL0whdAKGcxksVL04Go+mC&#10;qL++cAGl9R+P1DQS0q9pu3vPbNzczrpQ66SL4S728jY9RseFmB5mgGju8mKDf9bKnuoi3ayLYFvM&#10;8vKoY4f71+izrOttYNqyzYNludqCNf1k3gp9OdC1SdR8vXe95zFRH5k7atIHMhGlN13oRaiNGqMv&#10;lWojh+sisu8PDUrr3+cfDUob2AY3Thn9c1m5oLNkxkdIY+FM2V0635TS9pYtld3FS2VPiY7BZahU&#10;rjYwbW/VclNLa6xeJKUlOkZmjJSNW3X81wX9cl2ordmk64243mYGp8X2MShtg6bZpHPGhrh+BqWt&#10;3dRX1wRhBqVtiRsmiYmjJU7Ht63bdE7UeT5262hZu17nv/VjJG7bTNm0eYYez5CCwk1SVpYojQ25&#10;cvL4Lrly8ZB8+fkN4YtF/MDBjxF86ZEvLoVCaW6E8eMDPzp4WMePD/5H3ks9BjQj7l/n8Wo6XNJi&#10;/CHo5tCYmyuZAUt1KKIFsFgAmwXhHfb980MtSN9xDfJ0Cz0OPedvHZvx7CHGH5Sojn31/In5DXTT&#10;cOC0AFJzQA33c0HJjC9X+VeLQqE0vmbFj68YP9zyo+w/f/PMftjlB0Ez/+EWPz/0tv3oJ39Q0zB+&#10;4ObHvvYfdNt+kOWHVPsxVe+LH2f9x0eD0vT+eDb+KH92/5ncuf5Qblx9YGDaubO35OTJq3Lqs+ty&#10;4uQ1OX7qhrQevS5Hjt2W4yceyrGTj6X18APZf+iBQWkNTVfNUElr2HXFgLSdTTcMYKrfdUNqm64Z&#10;kFZQEQBUqOmUVn0mJRWnDJABKPDN+4VsyC45YJu5XaUjJ7NBrc4U0wDTUE1zIK0wv17yUUnLq1V/&#10;nVlxYYMpo2FAaoQFgNrOdisq0DSle6WyssWAtKqqAEBzCK265lD7cXX1QYsHXquo2C9V1YfNamtP&#10;SE1tALwAlaCaBpS2y6C0m1o2twwaAuJCMQvACAANGMkUsQDSigOQzIE0wLVQxTSAJIfWAIxM8aoN&#10;OgJOw59fckLTtp2r5ziQ5kCV34NDZVYneowBShGPi5HG07n/VSMuiEdBDRW8AMgqreJ+TlrdVtSi&#10;RHba4BWgG6A9XNSLgNKALqhrgDE24AOUUecGNmTUSWZmvW1+R5HFN8CjogeEBpxWWXZAqspb20E1&#10;0tRUH5O6mhNqJ00xzYG0Sm1bpSWatvSI1NV+pvX9mQDeVHKflQGchmIaVlEN+BWYg2ChYJqDYJhD&#10;aVU1l6S86vsQIPEAiRhlFaqYRjrydogQv1/D4TT8oXCaK6cRTv7k4SCa17Wfh+IbdYFRPwYK6rMV&#10;lAQwUV7RYckpQOEMGEbrow1OAUJxFTtgNJTQiMvK2WtQmsNqwGh+HKiinbR8yM8AmLx9Vs61Wuf1&#10;DecM/MKPIljjznMGp9l55YeloeaYvo/USUVeg2xZlSQr5q2XMcOjJGLIBJkxZaFsXr9dygpqpKK0&#10;Qeu60ZQOrf/qGFBcvFev26z1ecSUhwASsZJSrXe1isojppZH/7TrVairBnAVqlLmQBhAGmBaKCyG&#10;BUAa8GIHQOZwGW4odOYwWqiFxmN+vh97GlxgKvpIqDlY9Wp4eeUxGzdpy5Q9gBn+7wNR/0fWAaVx&#10;Hi6KaX4MlEbfAPwKVOPwdyilhQJpgKi0McC0UEiN8QC/QWoa7lAa5sppno+Bym1AmpuH4QJWYn6+&#10;w3GUmwNp31NLa1M8C4XS8OcW7ddxElgLwIw+EEBkAJcOhAXhfxtKwwqL97enfzWNl28AtgVwW2B+&#10;HFgolBZYAKVhgWLafl3nVcm27bWSkrarXeUMP0AahoKaw2QOoNEW8AOnccw55mbtk9y8QE2N9PRt&#10;+jvpgdgwV1dzKM0g1YL9AZSWuUtydE5mjAZGA0pDKQ1DEY1jgLSkxOogLKlWUhNrxCE0joHTstIa&#10;zQVKw3LS6yUzpUZykqsNSkvfXq7vWBWSlYxiWpXBaLmpFVKYuUPS4ov0uFQyE0skYXO2Hgdqaaik&#10;JcYBm4WqpuWYOYSGHwU0DBDN/cQBrwGl4QdIw4DWcB1EM/UuNYA0h9JQjwJKA4QHSDNjfZIfQFx5&#10;WU3BWqag2eY5oDJcADUAMYfSQiG0UL+bA2kehwuAVpofwGUY/tBjB9G+b4Rpnlr3ofZ9pbQASmuP&#10;0+fAmI+B0hxMY21mCmlt5lBabla9+jtU0vKy68yA0RxIcygtVCnNjXIFDARIy0wqMLALpbTMpDxJ&#10;jc8y2MuhtOztgSKag2KhwBhQmsNmpHFADSAtLQ4VtMBPGuI9DVBaaHoPw09aB9/wO5RWlF5oxzkp&#10;uVKcXWab51w1DSAtK1WfIQ3YLoDSmNMAz9hYXJRTbS4bjAHUXEnN4QDfTI85kOZGnKfzYzbpO4gG&#10;cIDf3BwAuIZ2A0orzNNrFdWb4QdIwwVGK8it1DQBmAawlpFaYvHcb9D+S+15cvW5QqG0ktwqU7nL&#10;SqQu8rVOCgPTOi1MU1M/MFoe9aVlCSSIAQBi1CFliUs5A6UBoCVtTDAlMwfScNlQDESWsjnRgLCC&#10;lBwDvDgG8AIQc/UzjDQOm3HsoJhDZpiDaoSRhjwcJnNgjTBgGvIhjOsC0YQCbIS9auTh4BquXz+A&#10;0YL7YKM0SmhAaaik4bqKWqhSWpa6eRqHGhqb2LK2bJecrVomCcBqHVCaK6WhkoZxjFIaX/5nEyww&#10;GiAa5sepm9n8uFVyEtgku9k2MPqmSMy+7r9lk2RsDhTSAigrgL4c9vJjzBW/iAMYC03nRhjn4A8g&#10;rQBsc1iLjX5svgVyA24LPY90fDUfoAz1Mq7RkQ+g15b2c/we8HMNFMvSNm9ovydXSsM6VNO4tyCM&#10;Z+Fc4C/O55jrkxYLALQALuN+AdSCc4O0hHmcu1iQd4eqGtfADYXSQs/HuAdXR8PYEAm4RrqipCQp&#10;3P5vAWlYmqmd8HV+2o8rnxSlZBiUxiZzNp0DoZliWkq2HYeabURPQSUwUPTDAM+A0IDS3AjDUFcD&#10;SivL0Dwz89UNFNMqc/kCfokppeGGqqexcTHYeBhsQvTNikBp7SpqQGltBpRWnKHxBYFCWiiU5upq&#10;bHh2CC0USvMNzqiuAaVVFtS2g2a4QGiYQ2rFOTpeMp7n7zCXY9Jy3A6m5aJaFiipOTzmUJpDZIBl&#10;GH5ToVQDKgP2ACAjPW7oucBlDqT5NTjmPE/v6TgmL4ARgLcgL9TaUOMM5g0Ht3w+cSgt1BxAQ/0M&#10;C1VDAzDDAMhQRfP0AGaAaEBluA6uOZAGZEYcxrH7HUpzqM3z5nzCQlU/uWfmNOY+4G2gNFyfD22+&#10;0/kQl3kWKO3ovtOyf9chOXfsgkEm967ek6d3HsvnDx7J7/ktT40v1j++dVtuXrxkLio6AEjP7wGq&#10;3DJlLdSyTOnszFl5fuuWQWdAZt88fyK/e/HMVNLOHDpoIA7wzdVTp+XC0WNy5/Ily+vmhXMGsj29&#10;edPApvNHj+hz1hmUdlvzeXHvjqmrYY9vXJNrn522/Mjnxd278uXDRwalhcJP+xuAhepkd02TgS7A&#10;LPUVKKLt0rybpWXnQWlp0DKtazVVrAA+apZdVShcBVCaK6QBXQKjUVYope1VMzitQa+zq1XzAW5r&#10;kX21zbK7anc7YAZMBiDWrmTWBozVF+8wMI14N1TSmqv3mN9V0vZU7TQozcEzzsUA0BxycyANILVc&#10;+x/xppSWh1JrjjTv2GkA2r6aRlNFe3Dpqlw5rvVep+VQVWfhKEuhHEX5nWjZb/V09vAhObR3rwGC&#10;1AFqBWxQZePmF48faju5bZAhdX3j/DltO1cMZgO4AjI7sm+f7NlRb3AgqmhNVbV2DDQIrHbqgPaF&#10;NtWwM0eOyYUTp+TS6bNyvPWYtl19ZrVAse+AqaM1aZ0BjbXs0r4DUFndbO0YJTRgMxTS6iv3tscB&#10;owGlobaLMhpxgGduAGkYgBrnkDdm0Fpdi9UzCmqMFQBoQGm7ygPbWdZkcFqNjiGN2naA0mg/jDGM&#10;T6a0V6V1Wb1b+9hRuXv5uvUTQBegNPrK+SNHtZ1qe6us1jJosrYMKEX7BZoCUEMhy4DCqh2m4ARc&#10;drx5n4FoHLNxGmCNDdaopF05cdLA0K8ePpB7Fy/IpWPH5MZn2jc170vHjsuJfS12DlAaSiAobxko&#10;nZ5nwNbJ1uPy8PpdufrZZTm8V9vA0bMGhD288UAunrxgMCdGm7918ZZcOXvV1OtamgAHWwQFNFTT&#10;ANNOHz1twNT5U2fk2YOH8lz76K+efC4XT5+3dNQn/XG39hnyoy+hxgh4hhpafQV9rsXUGY+2HDOX&#10;fkzfRdHt5vmr+myX5MjuVi0PvXaD5qN9HhW0s4dQSmy1ZwJOO3/kpEFpQGuEXTp+ysYLoDRTSauu&#10;sXIBLCjNyjWwAAgMIM1M66JV2yrwWF48sHuGrQfcBUhjvQB0RhqH0XCB0QhzFxgAlbSGgtJ21TSg&#10;AcKA1FBxOaJ1eUjrtWVHnQFpqO1Q59UFxVKarXVVv9MUzW5evCb3rt+R6xeuGpR2+cxluXDqgpzU&#10;OgNIO3HolMWjigaM5v9Nffn8mXz+6KEpe11BZfLYSbMzWi5Xz1+Ux3d0jL91R+eBAEYDRHt677b6&#10;n6k9sY28l84c076ja4LCbJ1Lc7Wf6DqmMNOgtIoCXQ9lJBuQhhKZq5M5nASA4gbYBKDkYBp+1uWm&#10;lqZrNCA0X68BqAGkEQaUlhmr68St/kGELZK7TdeKCcHalPVt4vr12rZTtX6rpLGMdRGqS9n6vqrr&#10;OmCrNqUlFJgAYIARrax1vGJcatb2UlFULof3tRp0duPKLTl1/KwcOqD9Sv33rt+3sgayJB4FOpTS&#10;vnh2T/76h5e28f2rZw9t0z8b0a+cOioN5WUGpDWUopSWr/4SqSsplxqUlLT+AdNQOivOKLL36KIs&#10;fX/Wd3+gNN6lea8uYn2WVyl5qUVSlFlm6zXWdUBpqKVV5qubU9wOpaXGJ6ptN0MpDZCnJJtnz9H3&#10;9iyD0RxMA1JzF+AMFbUKLbP8pAAapJ5wqUtcf1fCdQAN8Iz3KOoSPy5xfh5G3gBpGXFb7N0KcAxA&#10;zIEyIDLeswjj/csNmMw/DmLvYBrm4Jl/OMQBKMI8Xww4qjwrTVBJS9Z3KNKjnEZc/NrV7WGZW7ZI&#10;zOxZ8oP/9CP5f/x3/5P8r//Tf5C5k8bL1pWLTREtfs1i2bpqviSsXWRAWsKqBbJl2RyJXTJLtsZE&#10;G5S2adEMWTc3SuKWztW4ubJ1+XzZvGyexK1YKLExgX/D4rkGum1cNl+vvVKvvUafZ50+j74zqosV&#10;pgDcrdMy2qj3uMwgta2rl5gBpqGGxnsfQJorpRG2ZcWydigNGC06apKsWzJfnt46a2DQH768K+eO&#10;AuNnS1ku7UHrFXU07bcOpbXDZSFGWHmmpk9LMiDNldIw4DRANd7DOAZIo3ypC8o4qBf6egCiYg6l&#10;0Sb4MIh/QIaPxtA/aYcAaOVAaJk6hmTpeFNULOV5+QahVeQXWHhpfq7O3Tvkiye3g/+HHUpT+8vv&#10;H8m3X9zWPgrkrOucQ7sNSDvYVKlrtzJdu5XqOrDMgLS6snztiznaD/MElTSH0ZqqSnWu7gDS6ku0&#10;3xaXtsFoAZSGGhrjhyuXAjzXF6NcVmbvgCijcexAGgAZIJnDZMBqocBaaaaO92q83xmEpu9nrPVw&#10;sQBIC94NSd+eV14APmOhUJoD0RwDpDXq/dZruTp8itUXFej6sUD9GbKrpFj7fqbsrijR9amWTSGq&#10;aXkGqGFVOs4315brWv+EATdW3gBpfwbAUfvueUddAGHwnz2gCapSQDHf8nHYJ/Ldl0/0veKG2ddP&#10;78iXj+7IFw9vy7fP78sff/1YfqN1evPsMVNKO3d4v0FoV0+elNvnzpoS7PnWg3JK10XHd++V07rG&#10;Obf/gJxRlznUVTKP6Xx+QNdJLTqfMr8z36OIxjx/Yn+LoPALkMYalz0FfATjxvkL8uTOfftQL/sy&#10;fvX4qX2U49mdB6biZR++/fyxgUnATABL7D/4y2+fyl++eSwBkMdzq+n4D4T0u1/zbvVU5wYtGw3D&#10;2O8AzObHpqam7r+o6x/Z5b5w28E0vccAwFK/XtNUzTQOY58D63RP72GYg1i4GICVna/5cV0Dur76&#10;POS8l/YxX5719y+0vn6l74UvAusA0T43JTTC3HUgjWOANIAzgDSgM1TJUD375rn2Sy0/3N+/DD4W&#10;7BBdcG+BcQ8c86wY9+Xl0eEGsFoABmq5/EbrRM3bGaAXRnujHjB/Rj/XDGDw22BfiVsAlGkY9ajH&#10;HftLUPQL6lwfOkjflvav2vb/+h3nqGkfsDxIo0Z6PsJsoFwIbOUglsNc7FfqiNOyaAerOsAx9zus&#10;Zftq2tICflmeXM/SBuG4oeF+bcId1gJ6I451DOk8nji3juv6+d+H2XgGNwfTQu85NN8Oa7svVN0o&#10;az0PdTc/z5/T03O/oRDaq8eezo89DLe9rLTeg71Kwd4lFM0CCwC0f0s9zfd72Z4xtd/q+aaM1gaj&#10;tdsXuoZuA9O++Vrz1Tb2B9pCG6jLnHTmSJMkxa2RTWsWSfTsCRKzNEoWLhgv06aHy9hJ/WRmdLhM&#10;nN5foqIHyYgJXWTs9J4GpY2b3dP2qbMfMWJaoA4ElDZq9ocybt7Htu8cm7jgU/v4PVAaIAXwE6AZ&#10;QBrwDceTFn1owJnDUXPX9ZD5KEO1AWkAbKg8AV6Mm/+eQWnAMMBcgYrSL6VX5C9MHanHiNfk/X4/&#10;NCjNYTRU0oDKgMuAzoDoANAcGGNv5ZhZXeyj/wi8DI8CannTIDbS4e8/9m2DUTBU0rpHvGkKaQ6m&#10;oZQ2cNR7djx4fCcZOuUj6TniTQPbug59rf265DVwwtumloSimYNjQD3AZ1OWfCJj53YyOG3yok9N&#10;DW3a0i4yZXHndhdIB4CHcgbUAeDBpaynLA4U0wB2UKkC+gECIgyIDDgNEG7kzHftGg4bUQem0qVl&#10;TF1MWPC+oKT2KpAGMMe9cg/kGzmrk0TO+FDGzP7IQBsAI64FZNdvLEpYAHKoZLW5qGmN+5lZ2Jgf&#10;y+AJP5Nxc96V8Ek/0zp4U0bPfEOmLnhPpsx/W6IWvSOzln0go2f8XCbPe8vAs6jFbxuQtmRDF4PP&#10;sPmrtU0t72TQGfGusOYQGsYx4fjnqR8YbfKCt0xJDSANhbRx0W/q+doWtQ6iFmmbmKnlPOt9GaL3&#10;joVPfF2GTnpDJmn9AKlNmPOhwWszlmjZR39gUNrsmK4a/6EZUBvuuNnvmTti+i9l5Iy3BYU5U63T&#10;MgJIo0xxAb5o17iUPbDRbG3/M5Z/rPX6gUzV+kERDfW1aUs/sjpDYY26oY6Az4DMUDvDANAwYDQA&#10;NUAzVNAIA0QDPsPFlsUFhooa5wKoAa5xHnnj0n+BQoHRaKe0H9qEtydvc4BnDqV1GfYDO+4+4scS&#10;Nl77QZtCGv6Otq99OrqTHeMikEE7DsYQvcZMLRvtB8TThlBRA8rkWqiu9R3zmvQa9XPb64xSGSIc&#10;gGmAoLjh0z6QwVPeM1U0VBQB0LoMe82UDj8d/Avto2/K+/1/Ih+E/VTHitfMPhzwMx0/fqH9HhXF&#10;D3Vcedv6/MeDfi6DJ3aSIZNo79xHZ72/Lnov+vw6ntC3UUSMmPa+9B+vY0QblNZ1+E+kR2QApqHm&#10;NmD8W9o335HeY39uCmmDp/7SVNPwA6WNW6BtZ/HHMnsNIGpnGaNlPlHLG2U0+uyyOMSlEA3pYeOk&#10;KUqu72a2OLaXLI3rI2uSB6i/p0FpS7b0lpXbw0xkam3KQFmfNliWb+8jy+J7mQGnzdY+NS+2hwFp&#10;oxfqGLvwffm7lsIpUpk6UkrTRktK7BCJXd9fVi3tIauX9ZTli7rJqiW9ZMUi9S/sYVDa6sU9ZOOK&#10;vvoSGCbZCZH6QjZZytImSkH8KAPTajKmSG3mVClNHCu5scOlOGG0NObMlIt7NsqtQ4lm909myO2j&#10;qXLzcLJca90uZzQOO1K3Qk7vXi8ndq6Rw7UrZU/JQn2pmCGFieMkL360bFs1UBLWD5b0uOGSuCFc&#10;kmMjJC0uUuLWh8vmlQPNgNOA0dYv7Scr5vXQF+MwWRXdVZZHdZI1UR/LKq3UTToZbJgBnNZTNs/u&#10;KqnLwyRhcT9JXR0uSWuG6UtzpGxdM1zLIlJWrhgqMauGyjK16JiBsnjNUJm5LEwHlDCZuWKgzFg1&#10;SAsSgrSPNu6eOmj3MjANQG2aphk1s5sOHhoPXDJVJ7ulA2VT7GjZvHmUxG8dL3Ebx+j9RxoEt2Je&#10;X1m9oK+sma+VqXltXtJfX/h7G5SWodcp3jxSqhPGSsXWUeqOk6r4MVK0McLU0niGvNhISVg1RDYu&#10;HyjTJ+ugMvkTGaGNe+TkT2XE1M4SMfVT7WTQoF3tPsfO7WVAWvjUT2Tk9M4yYV53maJ1Hb16gMxe&#10;3l+fs68sWDtY1mjdopAWs2VkO5Q2G7W0xX1MVWfi/B5q3QxAGBPNhNZDBzUdhGIDpTRU0lBIA0qb&#10;t763GWAagBpQ2qaMSNmYPlK2ZI/S9H0NFAMqSy4ar4NUmKzT4/iCUdqow82A0VA7c+Uz1NFM/Sxj&#10;uJ0HlLY1JwgjDiMuIX+M5elhpNmYPkI2pUdIbFqEbMuKlHjCM0cacObwmQNqAGhr4sNkZVy/AETT&#10;4xVb+sqqrf1la4bmkRpuaTl3fcJg2Zg4VOLSIg1KS8qYINm50yU/d6aU5M+VqsKF+nK+UPZWrTQg&#10;raUmgNFC1dGA0lprV0lL9XKz/TtWCCppDqVV588WoDSsvmSRWYXmDZRWXjBfCjJnmpXkRhuIlp4w&#10;RYqz55oLkJa2fYpBafgzk6MMSkMhLT1psqSnTDVALTdnluRkz5Q8zTMjfaqkZ06TjbFaZtoWUEdb&#10;s1HrYONQWartc+X6CANc5mv7Wxgz2JTRZs3tJzErI2T+4kEyZ36YTI7qIVN0kTlL/dNm97bjiVO7&#10;yuTJuvjTtjpjik72uriKinxD1s7pInmaf/ryPpKhbTFL2yQKgXUpE6UhbbLkar/fsrCnbNPwTdo3&#10;Vy0NFKBmRfcN8p7TV8bO7mtQ14QFg2T0vDCDzVAdA95yqMuhNBTSQqG0UXrvo+aGmWIaYNuYuf11&#10;ANe+vAjQDEWzDrUzFNLwA5cBoWFAaaHwGcezdXwhPSAacYQRj4raOO37wxkvNA+gNAA1oDQU0yJm&#10;opLWU+9d+6uZ9l3U25aG2/2NWzhIxswfYC7hwHS4gHhD9TmHTutjimmDp/YxGA0bOKmvTlhdpNfo&#10;7tJvXC/pPOwT9XczVbX+YzWNWu9R3QMwbWRX6aXugNE9JWxUDwkb2V36RnSRfiM1/XAAtS4GpPUd&#10;0dXU0UZMCTMIrafGDdS8B0/oIwPGcm53GTCqqwwe1U0Galz/YZ0kIvJTGaruqJG6OI78WEYO04XZ&#10;yA9l9PB3JTL8bRkd/oaMGvK6DB/4Uxk95BcyarBO0r3/UcaE62JBjyPCfihjh/9UJoz8mSzURdfG&#10;ld0lcWOYZCUMl/zksTq3TZWy1CiD0goTpktR4kwpTp0rNXnabwqXmNXkLdK5bK6GzzEwLSdplvaZ&#10;mZK4bZokbY+SuNhpsmHjJFm/YbysXTdWlq+IlIWLh8nCRcMlanqYzJ4zRKLnhsv8BSNkxszBMid6&#10;qPlnzwkPwufq/DFb2+YMHZunaTuZoC9ao/UFK6KTDBr0toT11cVO959Kz14/lX79dEHR7Yd6/GPp&#10;3+fn0rfnT9pV0np0/4F07fIP5u/W+R+ke7d/1OP/Kp0++t+kS5e/l65d/14GaHmM1kXQzCmdtDy6&#10;q/WUeTN7ytwZPWTpgv4yTeeCOYTN7yNLtR0uXjFIJunL3jhd6EzVOXHafG3jOi9iUxbofAbcNUkX&#10;ZOPfCV6s1JCU7T36LVt4AaWx8Ok3DnnbX6r7hs4j+hI5jxecLroQ1gV4TC+D0Fj48UIzlS9tLO5q&#10;rtt0fZF0CI05gjkDlzDmCvzMJyu2hcvq+Ahd2PeSmUt6ynS91rR5ujCfrfmg3jntE4mc+KGMnfqx&#10;jJ74kYwap4vPEe8YlDZU20yvXv9NBvQN1NL69aQs/16GD6IN/UTmRb0ryZsHS11elDQUzJR95Yul&#10;uXSpNBUtMaW05vI1sr9qozRXrZO9latlr47JTTuWSkXJTMnPnyjbtg8xtbQV67oblLZ6Yw9Zu7mX&#10;rNrQ3fxrNvUSFNI26QIcgA0obdWGnrJW111x24Zq+xokCdvHSOxWnb+2jtO1wlhZtUbnttjJsnlL&#10;lKzfOFXits6V5KRlUlgQJ3W1OXL4YK1cvXRYnj+5LMik8yMJP3bw4wNAmgFWLwMw6be/CiwAyTT+&#10;yzZr+7HBf3xw0MyNcwIwTfNqS/N9eA0QDYU0T/vSvkJpQJqe58CYq5fhJwwIzVXLQv0OmXmYn+tK&#10;ZVhHPnq9NuOLx/6s3w9vO1/vNdQ8r3Zruz83zuN+2LBiebSlcygtFEzrcIMvbfIDUPsPQr95YbAa&#10;PyLa16a+0XrSOvIfre2LY9h3zzt+GORHXn7M+TM/9gU/+LVb2w9+/uMqPzIGP1i+FP/a2O9fPg5+&#10;/NRwnuvzh8/l0e1HcvvaA7l+6Z62mbty4fwdOX78ipw5c0tOnLwhR45dl9ZDV+XQsTty8OhdaT18&#10;T1pa78q+1nuyd/89g68amq7LnuY7snffXT2+YxBOTcNldQOACXgGmMahGcyhqtyiIwYXoHjDxnzU&#10;rEzdqm2zNJvds7Ia2pWz8nMCKylskpys6sByayQro1IK2IBb2GjgCi7HQGtAaABshJdX7JXikl2m&#10;kgaYhjpabd0Rg88MdClpNn9N7WEBTgNSwwDTANhqaw4L6kw1NYFiGlZWfdTgnLrGi6YY19h0VRp3&#10;XTfVuMbdN6wcHOJyuMxhMwePMAeVcIHXPE0AKKGmdsLKzMswFErDCEPBrKImAKQod65ZVXfR6gEQ&#10;DSjNwbLvwWh116SmnnoL0nkah9G+l7bNgKxI6/XK/QB0VdScVRflr1MGrACloLgEfAMMYjBEIUDa&#10;/nalNOo7N1PrOr3O1NHYCA+QyDHGRnhU0txcAaaipFXK2vIBdKqqPCLlZQcNUMKtqjwqlRVHpHbH&#10;CamtPan1d1rr96TW5ymrM7NKv78AvDHlNG2fAaAWgF8OnVG+QRl3qNB5WQfxAXjm4ZQ3LlAa5RnU&#10;SaC6hlF2HDuc9qrfjbSc68Z5noeH4aceqHOH0ngO2lxu4WEpKEG5rg2AaoOSAMyAzYDQAFFQRsNP&#10;OEYYSmopaY2WDgsANcCWFgOZyAvwBeAF6Au4pbKSsj5jKmnAaYFiWgCk1TecNXiwVuumLH+3VBXs&#10;0vf3TIPSJkTOkH69R8iQgeNk+ZINtpm/AmWCItSIGk0praJU20xRoJZWUKDtorRF/Vr/FVwXlTyt&#10;f6C0Kvol4Nxxuy/qGtf9wGnAZZSHw2EOjTmMFgqleZybg2qhgNnfMo8PPdfDANHcbwZQGQKfueLX&#10;q35XSgNgCoWr3KhbLDQssEBdzY8dTKMeKRd3UUkrK9fxqVTvp02VLLCTehxAaEBnBp7pMfAZcJnD&#10;Y6+GA5Y5iIbaWX7JMW2XOu63wWrAZ7ikcYU0P/ZzXCXNwouPSE5BoJAGhGZws5ZlIW2R51Y/Fgql&#10;AaMRT1ovt6AMAhjtb0Nm/9oCOC3IIziHfL6fxgEzN4fOSOvHr5rH4TJG0hcTkxtMMS0+UcfFECgt&#10;VDWNvojR7zAANpTTvF9yTF/1dIHts75NPMeurgasFoCqbWF5+yQHIC5jp6Sl1huQ5lCaq6WhkIYq&#10;Wq6OG1lpDZKWFMBoBp+FGECaQ2lZmle2ps3N0DE+tVayk6oMSgNIw7JTKg1KA0RDLS0nReO2l0h2&#10;crkpp6GSZoppCYWSth1ls0AlzaE0wDNANIfSsFAoDVU0XGA0oDQgNFzigdHwpycWdsBn6gLjoOIF&#10;OASohuVn7zAwDVjegHk11F2BtoDSmJcMQqPNvAKZ4SfOQTOPf9U8vauk2ZypdYS54hkWqpTmUJqn&#10;+z8zU0VrU00LDWPefRVIY27m+dxCwTRANAfTCnL1OKtW67xK24eWXXq1lhVAWgClYaFAGqppAGmU&#10;P6ATUFphVpltTMtK1vrZlmlgGpaxPdsM6Aw4DBeQCT/gmMNorpjmqmcBiJatccR3KKph+B0+cyAt&#10;9FzyI2/MQTY20PGFdsA0oLSCjGIpyi6T/IwS20wHRMf9M4+hllaUUylVJaiVVQtwGqpp5YW1Zsxz&#10;uKX5O2xTMYoXbKwHSHNYIBRAczOIoGyPntuobVPXuzlAb/XtKnQcO6RGWJGui1FCA0wrKawzEA3V&#10;NFdHQxHN4TT8qKW5YpoDmZnJ9Ls87av5BqFhgBkcAxRmJxWatUNpaigVZW/XfrtVyzJe6878aVbu&#10;yZuTTTGNesOAzlLjks1FEQ1QDMAscUO8gWEc46K4lql15QplDnxhKKgBenla4nGBwBxMAyoDCHP4&#10;zKEyT8ex5+fp8Pv1/Jpsgncwjet5Wk/jeWOkJQ8P55hrEgZ8BnQGnOZAGn6AH1TS0rYA3AWqafgL&#10;NDxD3extHUCaKaQlpEp2XGL7ccaWeDOU0oDU2ACXGZcg6bEBkMZmWDbIdcBpwaZJvqLP1/kz4jbb&#10;Zkh32fwKyOUAlcNmuA6VOYhFmENUnsbPJw1x+H2DbWiebPIDRItfs0pQAiM/P4/rkC4AuQDagjwC&#10;uCzWQDTycPNzPR4QjGPC2YzpebrLfThsRrrQ+wqgtOC6odBZQVK8lm8AjQGQAZpx7PBZkJ+ruAXP&#10;6uk5Ji/AOhTacEOhNM/j1TBcygm/K6jlxccbmMZm5g4QLdjcjLG52eKS1W1TTGPzNMAYG80dPPNj&#10;N4PRNK0BbAa1ca62dW2jAGoAaZgrpKGKRh4d+eB29BUMdTTANCA0zI+B1PCz6RBzv0NqoTAaBqxW&#10;U1BpmxkBU4BV2MAIsIKfDcyVeQF8FqqM5tBaO5Cm41RxVoVU6PgIWAZw67AZQBou8K2H48ccRgs1&#10;4gHaHEgLVU3DTxhQGUCZu0VZVebHHEYjLcd+jkNs5Ot5Eg+URhiwCGEOp7k5PIJqZmXhTgO46iqa&#10;vwdzMZcAn6GOBlzmqmcolGFAaBx7OMehgBnQmENrxPtxqOqZg2ocY8SFAmqvhmPk4+cDmzmUxv1y&#10;3yil8Sz+HADZmM+FzH+s3wByAG9OHjwjD288kse3Hsn963fst0L7DfDlS/ta/df87vjksW0oRBXg&#10;7pXLcuv8WXn58L7aA1M7A6gBtAG6AVQ6c/CQwU3Pb9829TPiDzTuMvWsc8eOyaG9zQYtXT4BLHJK&#10;juxpFiAdgLSHV68aFLWvrsHgJqC1Fw/uGwQF9ET83YsX5fb58wb43Lt0xQCT65+dbQdSgFDOHDwm&#10;rU37paWxxdSYgJtQ+EPBCmDIoCEtK4fSMMAjU8DSNNjuNsUsygkIDZAt1N3feMCAtJY6LcuaZtm7&#10;Y4/srtjVDpnhBxwLhcdCgTLSOcDm6UlH/8UaSmrMHGgjPS5xdUXVpoZGHJuWMRRYia8t1LW4rsUA&#10;Ww82BopoZw4cluunzhqQdmjnXoNxDu1slhPNQFDHzQDGKPeDu3YblHbx+DEDAr/9/Kn9jvqnr19q&#10;XdyzOrl/DRWLK3L/8mWrD+C0060Hre6p26MtLQahYcBCqFah4IMi1766JoODdlXW6bWa5cLxz+Ty&#10;ZxfMzhw9rW0TsLLWoC6gpV21Wjc7drcrnWFAaHzAAOgMJTSM8H07tc/Ut1p8sHYMoDSOXRXNQTQU&#10;10iPmUqahpm/HuW7AEpjDGkob/oelNZEXmqulGbKaGqMOYw1u3YEYGO11uXeuj22ufnRzRvWD441&#10;75MTrYfk2tlz5kf5and1nQFpV05+JucOH9O6OKpx+w0c3FW+w6ApoLMju/canFSn57AJvrGswo4B&#10;l5pr6gxae3n3rvxO++rnt2/JE62nh9pfb3x2Ri4fP2GqIKShLZzc12rnmRJtcpY0ltcY7HXvyi25&#10;e/WWKaQ9uH7fFNIYG1BJa6oB1NTnq90j1y9cl9tXbsv+3dpmdgVqae4/2HxYzhw7a1DUkf1HpHVv&#10;q9y6fEPuaL5AacTXVQaKhailAaS17qbdHDX4zJUNq4prtP73Gqx2uPmIQWpAaeeOnjU1twtHzsqh&#10;Xa1ydM9BOdx0QA417bMxIFQpbWdFramnMSYQBph28dhJGzOANSlfyo6yReEGpbT9NfXSWqf9srLa&#10;lLPunDkrB+t1DsnS+ToxzZRTAcqY15n7A2A9sz2cdA6mYcBqxAGlOSRAPGDazqJyS0P8fm0HKLId&#10;rG00CA4obU9FtakcorRTmatzup5zWvvq9fOX5PyJs3JbyxXw7PaVmzo2B0qXJw6dNljq/MnzBph9&#10;8fSFfP7osbx88tTAKQBBU/W6eM3qhHMvnDpndYN7+fxVg6z4b+cvbf+ZffMrPkL40P7H+erzB3L2&#10;xEHtUyU69+izFWRJTYk+X6GulfLSpSQrTQrSdN2VmmJQUznwk66vAE8cRnFlNPyEO5wSKGgFa3FX&#10;RytBcUvXaa6clrllq2TExknaRl1Tbw3Ug20NuS1O13y6vtwSrE8T1q2T4rQOKK08R9dgbVAabiiI&#10;lRmfqGF5Bv6Va/00lFXpM1XpGFIpxw4claf3Hsnt63flspbZUZTpzl6SG5dvy7lTF7WsT8vDW/ft&#10;P74Xjx/Ks4d3rdz4T4qPLhpk8MeXOm+e1nFE118F+VJbouu7PG0fBYyJunbL0/ak7aBOr1lTxIcD&#10;Suw9ukDHdAfSSnL56EmZAWnAaTnJBQallWhcKJQG1IbSWpG2qaIMfc6cPMnSckMlDSvO0jA1V0UD&#10;yqMsqCPqijCAINbCQGXUC/WFUVclaZm2ZnYojbqizojDQj/ugRJ1oLbG+26CwWmVWg+4HWrUWnf6&#10;3uAwmruE864FTBb63sW7WOL6tbJN34eAzkgLjOYKaryvcS7mcBou+QBK4SdNKMCGQhpgGqppKFVv&#10;jlkqb//il/J//7/+T/J/+bv/p4wNHyJbli8yKC1x3RKD0uLXAKYtkCS1+FXAZ3Nk0+KZkrByvgFq&#10;6+ZNM0DNgLQlczR+nrrRsm3VYjOAtMDmS9K6ZZKzbb2pqBUkbtK2rve3eU27oaqWuG6lbFsdYwBb&#10;4vrleu0VpowGjIa6G0CaQ2mopQGlbVq+WJbNmy4rFs+WAzvL5Z+/fSLAQi8fXpJ99cCQObKzSttX&#10;mvbHFK0fdVFCw3iHCgXSOo6TLB4I7W+BaZ6O8g5U0gIQDZU07/+vmkGLSdoO9Z2KdgIImavh1QUF&#10;UlNcJCXZWdpmdSzJAx4t1D6bLqU5AGqFFt/cWCNXzx3Vfvc0gKDa7J9++1C+eXFDnt09J9fPHZTT&#10;B5vk0O4qXbuVy/5d5Tq/FOmcUqzzdJk0VhYZlFbXpgBWnpuh/TJTyyjfQLSGsmLZWc68ixJ1sd3H&#10;q1AaBtzKHF2Vh8JZgY3bvAuWZuYLYBoAGsb7GR8WYb3Geg4XY33Hux3vcrzH4bcPkPABEX0/8/MI&#10;D9Z+wTshQJq5ej0H03y+CYXSUBDD6vU+6YtYWWa6uln6rpipa9QcA9BMDU1doDTgPIfTUEo7UF+p&#10;68nW4MOwXt4GYH0u//J7bWP8P8+xjoF8MPaffx/8v4+hCAWIhjra7794LN/+6rHOY2d1zblf14+o&#10;oqGCfEIeadgfXjyQv379TL55cltunzkpN08fl3MHWg1EY16+eOiIXAeq3tsix3bukWv6TnBd7cbx&#10;U+Y/XK/vHbX1pjyKAagBAh9vbpaT+o4CqM/7xoVjR+XmmTMGghkM9s1LA7I/f/TQjD0b7Hn41ePH&#10;tnfky2ePbC5kD4OpkqnrMJnBR/rM9vzYd+xp+Lx9DwJAk8Nf7eCT7XvogMF8/wJqZbgAUN/qHMze&#10;BWBnPvTLetwhL1PlfPZYvnr6SOdtvceXT+xjvH/WtKYqpsY+CICqP+panjhXQHOXdT7qZV/p82K8&#10;93GM0pkDaRjHqJg5dBbAaFpez1/KV0+eyzfPgjhc1NF+q/cVwHuahz5HRzkERltAQQ4/kFwoeOYf&#10;EeZ5PdzeRfSeA2Dthc2xdj4qdF8/1XJ8au3tL797bq6pk7E/5J+0PL9jTfNCw/VYjXIPVYozII36&#10;o15wMc5l7wn56DzOedQPRnlanRNOOt+nYulD9qwQF1LXqDmaglsbhGVw1rd6rAaMxX6lULALMMvh&#10;L4er2EMT+PX5fxMonfkxUJnDWeQfXCOwUFjNYDF9Ro8nz99/pfWtxvnuJ5x1IK4bH5cOVNOCvNy4&#10;X7/30Gew59Bnw1wFzZ+H/PADn/Gs3Jef70Bb8JxBeu41FHDze/D83PyZQ8Pc/qDtif1IuHw824A0&#10;NYfQvtX2+HutY4fRQoE0h9L8I+Z+jn3MvE1FDSDNILU2IM3htN98qf2H/U60p7+8tLnp6pkDUpaf&#10;IuUFqRI1KVLmzBov8+aOk+i5kTJ91jAZN7mvzJ4XLhOi+srkWf1kTFQPGT2tq4yZ2d3AKwCuiOnA&#10;NF1sj+HUJd0NmMIApQCnUErjA/eALQBPM1CBwl35ian7YLNWa9iKj82dvaaLwRXR67qa6g/Hkxa/&#10;L+MWvGNQGsAO4M7YuZ0M7Bg44ZemigR0Boj2Xt8fyIdhAZDWOfynBoa93/8fDRJDxWzkjE8kYlrw&#10;gX8+7s8zIOoCNMaH/vuP/qWMmIbyWgCuEQ6U1m/U2xI25h3pFxlYf4PQUEp731xgtIFjP5QhEz4K&#10;4se8J92GvWYgC6pMPSJel+563EvvA+ANeAY4DYCFfZkAKaNQ35ofKKOxPxOgb/bKnjJ54Se2JzN6&#10;dS+ZGdNTxs7pZAAPaV1QYPKCzjJx3idtEM+nbXDYh+anPoB/APmAylA0owwdOgtU7ALDjxEHiDR8&#10;xlsGH2GcB1g0cOJbEjYexTmU49Qd/5YMUj8GcNN/3OuWBlCJdAMmBMAS5/aL/KkBXoMBlCJ+KN3C&#10;/6sevybDp74u4+bo/U17zeC04dN+KjOWfShRi7TOF74ro6b/TKYueNtU1GbHfChLN3SV6YvftWP8&#10;0Ss6mR+bMv+Xes7bMnflR+YCt42b/Zqln7b4HZmzslObfSxjZr8uM5ZqWSzUc5d9ImNnvyORUb8U&#10;4LOJ0SimaXuZ/EuzyKh3ZcTUtw1Om6F1NHXBJ5qmk/mjFnXWe+ip1+9qfp4xMuptMxTWRs16TyJn&#10;vqv1A4yleaC6Nkv9M7Rc53XSuu8kkzWfyUs6a5/QftQGqAFmAmlSN/ShWSs1zWLARdTWANtQLXvf&#10;6oy6dPAMuAw/UBrG+bjUqUNpDqbhunoa18DvYBvpAd7YCzx1KYqFgdIeyn4YzxI+9S2DxRyIRBmN&#10;+gZGAxwDQsPfbfiPDFIDXiQd0CTn0DY539s+bXT0HBTlgn6OMhttlzYIzEfcOC0zB1MjorQfahtD&#10;hRBAdngUCnSfypCp79q+6N5jtI1qX+4Z+Yb0GElb/NBgM4C0vpHvS9fwt+SDfj+Td3vruBH2C3m/&#10;70/l7Z4/kje6/aN0HvyG9tu35cMBvzBwjXNQToPVGTGjs7b9D2XwxA8NTBsyVfv0tA/0Pt6VARN1&#10;vJig48a4t2xP9qdDfyRdIn4q3Yf/3ADaIZN1TBj5U+k2UstFbeDkN61NjEOlb8knZrPWdJe5WvdR&#10;1P3aHjJ9pY6pOgYCopmypI6dPkaikjZvQ3c7DlTR+snCzb1kbXK4rEkaYlAaAlKop2HLt/eTlUla&#10;91t7qttPlm7rLbPXdZYJiz6QSUs6BUpp+wsnSVPueKnKGisZ28Ilbl1/WR2jDWSRNiId9B1Iw1Yv&#10;7S1L5nwiyzV829qBwob/QrXi5HEGpRUmjJbq9MmyM2e6VKZOlCINw6rSJsmunFlytWWL3D6abIZK&#10;2vWDCXJBw87u3SQnd601lbSWisWyr3yRuks0bL0c2LFUqrOjpCxtsqShmLZmgAClxa0eaGBa0qbh&#10;sm1duMFpuNvWhsvmFQNMMW3rmiGycUkfWb9QCyOqk8wb80uZF/mmrJz0oayL+sRs40x9xskfmopa&#10;2ppwSd84QuJWhWvewG6RsnrlMFm2MtxUnpasDsC06JWDZVbMAB28wmT2qsEyU68VtWyADuj9DfYC&#10;9MKNiNLCnttLpi7qb2DauBndJWqO3svqcNmyZYzExY6R2E1jZNPaSFm3PFw26rVionvLWk2/YVGY&#10;Kaatn99LEmLCJHf9UCnfOtogNGC0CvVXbhstJZtHWFiW3nNBrJbB8oGyUe9lxcIAPpg47VNTwRmL&#10;epveA+pt3BtKboBo4ZM/NnnAQPVMB6J1g2XOqv76jGEyT8t4zoowmb6kt0FpAGm40asH6fN3QGnY&#10;hHkorelEFK0DSEwvmbO6jyzcOECWbB5gA9DCjWEGpwEXOGyAf23yMNmQNsKM+FXxg2Vl/ACJzRwh&#10;69oaNuppm/UYVbQtOSNkU+YwA8mA0lBBM6hM44HQtqJ61gahEQ+ghjoa8cQBpplaWv74QJ0te5SB&#10;aXHqB0xzKA21NJTTgNGA09YmDDAQDQNMAzzDTzxQ2qq4frJkfQ9ZsqGnpV8Xr20vcahsTdf7SYqU&#10;tKzJkpUTJXnZs3RBNs+gNFTSUNsBSkMhDRAN1w1IzaG0AzXaN9TdXbnYDCittjBaGksW6cv0fGkA&#10;TCtbLOV50VKYNUMA0YqyA8U0wDSgNIC0zMRpppaWmz5TUhMmG4yGUlpWSgCluUIaUFpGusap5ebP&#10;MTAtLVXDsqJks/a1VdoOFi/TZ9b2sXi5TjKrBslMbavRS8NkzhKdbNZEyBxtg8tXDZeoWb1kwhRd&#10;9C0cINNmatubqouZ6epO03YzpauBaeMmaV+Z8LFMGv+BTB2vC4LIt2T+xHdl26IekrkqTDL1Ojna&#10;HlEKBMykD+StD5eMVQMlScNzto2TBO1L06O66cK2l0yZ0VsmztI2HqWLqXlhOmgDdPWS4bP6mLmy&#10;GIbSGC5QGuG4QGkjZgOmBVDaCL1vwDRANKC0KUsHSZT2WeAz4DEH0lw1DcjMgTRc4uesjTA4DSMM&#10;82OMvIDSANzwR87pqZMFefazexmuz4U7co7ef3R/g9Cmxgwzm7h4iB1PWhIu05ZHmAGsYWMXDNRJ&#10;ZZBOpv00//4yZFpfnTT7ycBJfdTtr5NZAKd1HvaxfBzeydTUeo7salBa2LheOiF+KoPG99bFcU/p&#10;H9ndFNL6j+hmUBqQGgDamBlDZFTUQDW9zuT+FhYxqZ8MnaxlqdcIn9RXF4B6/Sl9JWKijo3jesjQ&#10;sfqSMaaLRI7XBc+knjJtiraH0R9LZMT7EjnsXYPSxgzXxdPQNyVy8GsSqQvtkQN/ZiBa5KCfGZg2&#10;anDgH6MT7piIH8uk0T+RNUs7S8IGHTO13xWmjpfMbZFSpu24ODFKSpNnmlJaVY72oaIYaSxcInV5&#10;i6Qia54Up87S+WyWFKdHm1JaTspsiY+bIltiJ8rKVaNlxcpRapGydFmE2giJnqdj/6yBZkBpM2cN&#10;kkn6rLOjh6pfx8m5w2Te/OEydZqOoWoOps2crv1gqo7D47rLyOH6IjLoXYPSUEzrjkJav9ekS9cf&#10;yJCBuhDp/TPp2e1H0q+XhmN9fmJgWq/uP5TuXf6bdOr0H+Xd9/6DvP3Ov5P33v938tHH/166d/uP&#10;MkRflFBLw2ZO/kjmzdKXiIm62IzSly4d/6O1jU3TeWEu8wHj/+xuEqXhk6M1nfZj/ABqY3UBhHIa&#10;SmnD2772EaEvVEBpGF8JgMZnETY6urMt0CYsADzrqi+IfE0jMF4c/UXGXnyWdPselIafFx/U0mbp&#10;4hhjnnDzuWP2ql6yeJOOORt0btk4UFZsDpel63U+Wqz3O1dfUvXlb7I+yxSUP/XZR4z9QEaO0cXk&#10;eH2ZHfm2DNe2BJjWr/cPpH+fHxqU1r3L30tYz/+i7ecnMnPim7JOF/ilaWOlRsfrnQVzZVfBQl2P&#10;rJTdxTHSVLxCWio3yJ6KdbKrVMMqlktz/SppqFpoamlJKcMMOgM2w1bqi+4qXbS5rd3c28LX64Lc&#10;02AbNumaZZvOF9tGynqd6wHX164fJaijbYqdKhs3T5PNW6Zr/DwD0gryt0hJ0XZp3V8t5z7bJ3dv&#10;fCZ//t0z+8GUHwAAoPjxAYDKoTQDuF52gGL8sWSA2ReBkloolBbEBWH4sf8jKA0/UJoBaHYNoLTn&#10;bdcK1M9QHPvNi2d2P6FgF8f8KIqZX+/TLRQQM2Cs7Vwzju25HDwL3EBxjS83diiw/c08NS83zy80&#10;nad1v4Fses9uDqJ1wGiBiwED4vLjFj948UPuP33z0n549a9J+g+FHT8SPrcfF7H2L0/xJTa+vAaU&#10;xhfZ/qTGj+B/6vjhjx8XDU5Dha3tB2Dc7758Jn9o+yoSZQOUdv/Gg3Yo7caVh3Lxwj05deq6nDlz&#10;x6C0o8dvyKEj1+XA4ZvSeuSO7DtwS/bsuynNB+7Lnpa7snsfEFoAYQGmoQ4FmNbUfFsCMC0Anapr&#10;L0vljgDecRWwAL4JQK0AdjgpqPRUVKiVHTWFq8ICNma3SHZWk2SnB0ocqHBkpgWqG1lZNZKdE/iz&#10;M1F4aDAgrUNF7ftgWn5BvUFpRUVNUlbWLGUVLVJcqm7ZPlNDAz4rLw/Cyiv3i6mlAadpHOG4BqfV&#10;HjMwrbr2uFTUHNM0p+zea+pRTLtqcFpzyz3ZuQcY6bLU70KdDKWxy/rsAZRGOWCuhIVRJqHqWF5O&#10;AF+UFaCUA0dYkBf5HLc0QEjEO6zkkJIDZG7t9VLfpn4GkNYGpXk46dz/qhEOpEaaAKzi3gPYMBRM&#10;QzkNQIW6RT0NAMYUuYpaDT5kM75tus/da+p4wIdAaGxwZ/M7gJqDaWyARzGNjfGk5ZzK0oMGprEJ&#10;Pz9vr4EAwE6VFYfN6gHRdpyQqmrUnw5JTdVJqa/5TBrqz5lqGmpZZnXn7P4C+8yeIRRKw3XoDMgP&#10;P2Gh4dSTH7sLjObqdJQT4dQp9U79kjfQGWG4Xv+4GO0Al3P9fPIl7av3gEs9BPXf0UZoH/nFRwW1&#10;tEBhKlA2A0JB+QzoDEiFekElLTUd6GVnO5iGEYcBzXDM+Q6khUJNAQiFSlkA/tXWfWZqZZQximk7&#10;d100UI06qS4/LLWlrVKWu1Nyk8sNSps8ZrYM6j9KBvYdJXNnLpPEuEwpzq0SvgzO5vuSgkYpLdqt&#10;FgCkwGhlZfvNANIw4DSgNOq8agfg4fH2+3sVTHNI7FWIjDAH0f6W68axA2WheXg+bqQLtdBzvhdf&#10;rcdVx7TOAwDN1b7+FpQWwFCBypfDTFgAWAX14GEeHoR1hAMlcUz5YDb+ch/aZ4HSApW0Uzo+c6/B&#10;OF3UBp21g2dt8JmBY6FAWgiU5jAZ/lB4LRQ0M9is9KgBaYBpDqR5eGg8UBqqf7Rla8/6DJQlfldN&#10;MzBNywsoLV/HCIx4q5+28grK6l9DaYBnoZBZqKGU9m+d5xZaH/gdPMM4fjWM+iQfDwf8BA4FSEMR&#10;DTgtPXOPwWYOpgGOUX/0RVzqHL9DaaQj3BXQgMzcAiAtgEs9HnMINS0DIPWAQWm5OkaglAaU5kpp&#10;uDnZTTbmcuwQWk6G3heqajqOZOsYAoQGsIafeNLZcVpgBqSl1Ulums7fgGltUFpmUrmBaVmJ5ZKZ&#10;WNoOp6Galp5QLBnbiyVlawCiAaU5jJa0Nc/CANKAzkKhND8mDvgMEA1zMA1QzaE0DwfCQSHN1dJw&#10;gdTyMyvaobScjEoJ1FuZs3TtocZcRVnk5e4xsAz4jLnOXcJwPSwUQHO/H4eahzt85kBaqAXhgTpa&#10;B3im1zTrCEMdjTnUQTR3v5emTSUtFEwLBdRQM2VuZp7mowEOpLmLum1Oxg6t+wpzAdIC919Dabnp&#10;FVaulC+AU1ZyYTuQBtyFWlr69hxJS8jWNpFjammhkBgwGUATkJO7mMfhz4zHH6hz5Wp+hDmARho3&#10;h9M4Fz+G369H/hwDpRWmFZjlpubZZrqy/ErbRMeGOgfTgLhcKa26tFGA0QLFtB3mAqMBqmGEAT4G&#10;m473GHj2KpTmRrhv0Pd0bMIHQstHxU/Xv8S7epq3V1M9a1NLc0DN/dnarnOztA+mlWrdltkxftyO&#10;fqDh+jwAaABpDhFyjHpaXmqJ5KYUtwNpBalFZsAf6Vu1jLdlSX5SvpUxSnS4lClQIaCaqaDFp0le&#10;Srakb0s1QMyVytwlLFvPQ3ENqCt503YzIC/SYIBfDpThAqoBtxHHOW4e73Cam8cTzjUJK0rLM/CM&#10;je9ANVwPA7TBuKbn6eG4ntbPD+4/gNHIP7hWoJCGC5TmcBoQGmpTuBiKaVj2thRBNQ3wDHU0LGtr&#10;ouRuSzZlCz/m6+vAaIBoKKZxjB9IzcLiA0OlgU2VabF8nX9L+2ZHzDdHsuGRjbBubIzFgK1wgatC&#10;oStcT8Oxg12Ee5yHkQf+0PwT1q62zX7AaQ5hkYZzAcECN4C/HCojnnSc79e2c9rUJQjnHNLi93A/&#10;193gPgOFNIPX2uICEC1QUwNM83t1VTX8wb0ECmh+fnCfHeb54A+eJYDSgnOCZyXcwbNQdTQPw0jj&#10;cWyKLExMlOLkDqU0h9HcHEpjM65DaWy4ZbP534LS2mE1TVOWHrgGpxlohloK5wYgWqg6mp/LxvNA&#10;WSUw+oD3CUA0+pJDaJVtgJr72cSI35XUgnTfV0hzYyOjw2m4vpnR03coa7h6WgCn/S0orVzHQ2Az&#10;FNAAy1w1DZU0gDMANY6ZqzD8hBuExrjeZhwDjgFuYA6fuUqah3GM6/HAaaim4cdCoTaHyzg3FFpz&#10;UA1QBEgEI87Pc6ANKK2qaJeBXA6mNVajutRscw4wGlAaamcAZRgKaEBpDpu5ghrhgGJAY8BjDq4R&#10;Fwqz/S24zJXT8BPXVHPQ4lwZjTCP8zw45h6Z51A/82fABeD2OZP50RVGmQMJQ+kTIOdA02Fp3X3E&#10;VNLuXL4tT+48tN8Kv2Dj5YsXtgHxq0eP5cuHD+Xrx48MUHp845o8uXnd/J/fv2cqWQBpAGZ3L16W&#10;+5evGmgGZHbx2HGDlQCV9jfsNMjs0qlTcvLgQTm4Z68c3r1XDjXtkeP7WgxounjypCluPblxQ07u&#10;PyCPb92UZ3fvGAh39cwZuw5gGnAcMBRQGgYMh/rW8X0HDT5BFen6Z+flwvFzpvh0cM9hA2pc5Q/l&#10;M4POdrSYoWwFlLazUuuxgvpu1HLereXcbPAZkBKuA2nY/saD0tp4wGA01NGa2pTOXCFtd8Uu84cC&#10;ZUBkAKK4gGkAaI0l9QameXqH0ticjKKabVRuS4uRH/Fmmg992zcno8DKtdi0nKPrMsaNI00tpooF&#10;jIZdPnbKYJzmHQ2yv263xp3QejptEN+RPfsMHqRerpw6KXcunpdfPbgnv3/53Datsun1kdb97UsX&#10;zRxIY1MvECL1iALe2aNHDUxrqd9leQIKNVVp32MMyy0xFzgNeGJfg9Z/6zG5dPq8XPnssilzNVY3&#10;GpQEgLRrxx5pqG6SnVoXDp1hqKGxNkRR15XQAC2BzoDXHEyrLaft77T0bp7GATdgNAwVNvI2NTyt&#10;c4fSQpXSUEnDgNIA0lBKY5whHWMOYw1tp64cGLbGlPpuXbyk/euS9Yfm2no53Nwi17RfUM47K6q0&#10;DzQL6l3AaICB7Yp/u/cZkAQcBTCFKhpKaah81JcwhheY/9Cu3eZe1LL/SvvqS+0zD/R6L+5on75+&#10;Te4BDZ7RPqH955ZeF4UwVNKA0mq1DvbsaDRwCyDtwbU78uLhU+2Hd7XPaV/+7Iq5J1pPaZkA1Wob&#10;r9sr185fMygN8AwQDfUzwDSAtd31zXJk/zE5deQzObTviBxuOSxXzl4yRa+zx8+onTUozcqopM7y&#10;PNpy3Or+0qmLppaGUlp1Sa1es9mgNNTSWnbutzZx9sgZuXn+upaFjmENLfr8+/VZmmR3Ncp7zWbA&#10;Pd7Oju49YOMCMCQgJGWLEl1TRY2p2aA0B5SGW5VfJLtKKwxCQ+2mMq9Q6gtLpSqnwJTRipLSDSJj&#10;cz/rBEAK5nXWCYBmoTAafkAAIDVbR6RlGyDgcADqaLiumkY8x/sqtd2UVtp1K7Pz7T5RNURlB8gT&#10;iPPGuUs6hmt51+zSMm+SFvUf26/tq2GflvsZA9OungMueyz3b9w3AA2w6uXj5/Li0TMD1VCue/7g&#10;iTy89VAe33mkaW7Ipc8uGWiF/9m9h/Y/yV+/43+c55r2tm3ifXLvmpw6ul/nkzy1HJ1H03UezTYo&#10;rTSX9xVdi6UEimjAJqyrKCeAJQdQAJ3wexhpPczhJV+fAaXhB1LLS0g0IA0wDaW03G2BSq+tX+N0&#10;nRm/VXK2Butp1u8l6WkGkmBAJEAuFbm5ZsBXrhIGoJXJ+0Gy1qfWAaDoTh2zdmmbAkp7dPuB3NK+&#10;cevGXbmk7RiltNvX7mkZX7P2/ODmPfs/kP/3nt6/a5uUAQG+fv5QfvvsgXz3qydy4+xp2VurY3lZ&#10;qY4dgC0ALMUGpVUVFOt1Nbxsh0FpAGYOpQGkAaOV5fMRAB3bUwvtfTpb3x2Lba1Wqun52EC5tl+d&#10;D9qU0gq0PRVn6voSwCxP26AaUFpRZpYZz52bpOWvZYsbrH1RXddyT8+0egM+A0zzOqJeDFbTtMVp&#10;+v62FSBM60NdV0SjTt2PChPvUtQtYBqwkSuppW4GJONdS98ddO3vqma4vF/hD4XUeO8CJuMdjHgA&#10;MtKgxkWcA2uenjjS4xKH3yE0VNH8Pc7TAbptXb1SNi1bIrHLl8mn73WS/+H/9v9ph9IS18YYkJa0&#10;fqlBaXEro9WdK1tiZqjNks1LZsnGRTMClbQ2IG39/ChJWLXIbNuKhWbxKxcZiLZ+UbRsXDJPtixf&#10;oHkvlZQNy/UdbJ227TUGpuUlaPnErdfjdZK6cZVBaSkb18i2NUtly8rFBqWhkAaY5kCaG6Da1jUx&#10;ErtmmcycPEbiNsToOuq4/Pk32qd/fVcuntB1bqm+k+RlaFtJk+zErfqOnqTvC6n6rpKidZ+oddwB&#10;pIUa8ZXZAYTmBphWnQuASn8HWkMJERiND704lIZqGh9VSdH3to5+TzvBdcVq2hUwK+BoZV6e1BTr&#10;e1GOtresTCnMSJccfacDSAPu3L2jSvbV79A+2GIfL21X6wKSUv/Xz67apv+HN07LhWPNcnhPjSmk&#10;AaX9/xn77+iurjTPG52b1rpp1n3X+96377wzPTOdqspVduFsbDAmI5JIEggJBSRAWSILISRyziCE&#10;UM4RSQgkEUTOGDAZjBPYgG2qncrlCl1d1f3c5/Ps35Z+pqtnzR/P2vHsc84OZ+/z++3P+QKjHWjW&#10;MlpqdK7X53Fjla4DK00ZDZW05koU08oNRmurqTQQDYVDVNIw4LSOBn1O61wMIO6hNA+N1xdXap3q&#10;c0bfBfEDpTHfAo45MM19XMADaYBmrN0w1nNeJY0wef1HSMjnoTTeBTGvkgYIB5DWWq7XonMNxtyC&#10;yzxjc43Oac26dmBsNgaAtNYKrefyYl2n6n1WlmoYWK3Q/C1VpVYPQGpH2xrk2qnD8udvPnP/wVPf&#10;GP/DA6gZmKbtEFAB+tcfvtA547H8TvP/8dsnBg795lcAzw/02fhxwK/zzz2dd06h0ssa8riulU7I&#10;jdMaPn5QPr11WZ7cvSYfXDovt8+dkTvnzhuYdlPXS1d1vXTt2Ek513FITrd3yns6t986ddYAtcuH&#10;j8qFrsMGpaGQ1lWv62qd3zGgNAD9B7qG5Z2CdxxArKf67EbV6/tf6XNc33E+1vcdnufs1/hG47/9&#10;4pHOiQ7IQUXqz+w1+O1T+efve6G0f/2N3j/ACXsVAvsR7N4NwvpSvIrZ7//xse1JcB/k1eO/d9CV&#10;z4OhwoYZfMXeia+cORDtc/nN0y/s4yEomWEokP3W9m08tjxelYww63gDvbQcO/bzJ/Ze9+vHQGca&#10;90TvUd/3vnv02Ix4DD9pgGnBcJpXRvvN5081n55H3e8+d+ViBrRxPaig6T34PRhOjezHez4wwuSh&#10;noLBNCA8g/G0DnzdBLvAXaihsV/E6pt6t/0h+AMuRpymAarZXpLfAqNpv+X8gXb6S0ZeA9t8XOBa&#10;DSJUs+M5T8/HktX15w6G0ghrOexNMcW2AGQGTOVhLRTC/qzjyENcHk7zAJeHrjwY5uCzx+oHNOsF&#10;tf5HUBrnJezBLww/x3pgy0Fa2ubqYoBbHkqjDMoOBsR6z+EVzrTOuGe99+B7cWm95wZOc/XQe+2k&#10;+WP98T6fPydGfozzArJ5Y2z6PO5+nd/XmY//J12fYcFKabZPSfuUM+3LBqZpPPev+bwf+0HzmgUg&#10;NW/++G91XDpzamnY1zoOvWIa127zlPYb1NIONOl8UbJddm9bIykzowxKy5ztoDSU0pLSxknMjBEy&#10;K2OsTJs5RGKSh8qk+P62Zz0mc7DEzBks0zIHSNzcgYIQCiAaakdeyQsFMBSgAGZQQgNKA6jAANMS&#10;s9/ugdEIz1z0liQu7i+Aa4BqKHiRBzdhwVsG6qAshcoSMMqEBAd4oUYWEoWSWR8ZOPF56TfupzIs&#10;oo+pp/ER/ymJAwwOY98koBlwGkBa3JyhATEXZ3z4f8osB60BrwGkAatNSugnkckDZUJcP1NHA0bz&#10;Bow2LuYtTesvwye/IiOmvCrDI/R6Il+TQZP0GiJekbdDn5cB456XkIjXTGVtwvQ3ZNLMvqY0F5XW&#10;XyJS35KwpDcERSiUoNibyR7NhHlAc4NkzvKRMmO+1uk8recMrYv5A61+AXlMLU3j2b8JgAaw5hXr&#10;KAs4DeiHNEAeQB/AImBBr4DlgSNgtBkL+8uUlJcNApqa9qopewECoVQ1MvqXBpoB1YyJeVFGR70o&#10;IVrHwyY/LyMj+8gItWERv5DR0X1k6JSfmw0KAxD8mQye/DNtn+dkmPrHRv1SJsb2kbHTnpeIWa+o&#10;vWTqaVNm9ZFpqS+r+7y2RR9JXviWZOTofc951aCyjJz+ZonzX5fMJdp3tK9kopSmfcfBaQMkdVFf&#10;ywOgBtAGmIabkdNPEua+KnOXD5I0TY/NfEniMrVc7VtJnGfJIIlGxQzYacZLEpbwsrqvSGTS63p9&#10;r5mLTYjrY3BairZR4vxBMmue9lOtfywDaDC9nx3H8dGp2ldnvirhejwGjDVG7xuIakqqtndaXwMS&#10;o7RNY+Zq26klLHzHbJa2Sby2Rcy8N3WMoajW19oGGM2Ph/j5/QxKw/VgITCah9OAzDAPpAGbAZ0Z&#10;C7J2tAFpS7dNMiDNw2w+L+ZBRQeWDjeFNKeyN8RcILGJM7U/BFTyANBGx7xgYUA0FNMGhf+DDJny&#10;U4MSgdLGJ7xk45e6oK/S5+nL7EsGxARM45ymzKft4RXkUGmLSH3V9cvU17V/A1u+7gBMLWdaJmHt&#10;7+nq6piakvKWwWHsiR6j43iSjuMJM/rrc+J17Z9vychpb8qA8S/JK8OfkzdG/kLeGvNLeWnoT80F&#10;TOs76ufSP7SPus/LkMmvyuDwV7TPv6nH9tX7AqxDFdEJSU3V5wngG/uwOR/+sXFaH/HOhke9IMMi&#10;dfxH9ZG3J/xUBkz8iT6LXpMQHU8AafELBkpSzpBA22sdL3pbMleOMHW0tGVDJTl3oMxZPULbaZQp&#10;n81fO8LgXVTRUEQDRlu6fZzBZ8t3TjCFNFTTiAdQIx+Wt22sqajlbtd23+mgNJTS5qwZIpmrtD/r&#10;WANIm5ndX/7DyeoZcqBomrQWxeiL1BTZsGKMrMwLkUX6sM9ZMMRgtLwsp5a2eN5QyZk7WJYvGiG7&#10;NoRLbdEMfSmbLpXbY6Ro3RQp3xwlLbuTpL041eA01NJqd043YK25IFHOtCyRO8e3GIyG+/6p7fLe&#10;kfVyrXudAWnYsaZFBqXhoph2rmO5HG9ZrC8bKVK+LVYqd0w3GK1gw1TZtT5CtqycJPkb1F0VLpvX&#10;TJbVOaGmloZtzB0vebOHSG7GYMlNfkcWxPWVFfrwnzftFVkU85os00kA5bSVqQOlIHeC7ND8GxeH&#10;6gvzVNmyYqqsWRYuK5dPkaXLJxtIlrV0kszVPGmLgbbGy/xVYZKWG6oP8dEyR9PTciZoh9WH+ILR&#10;+vAepZ1eJ860oTJrwRiTHp2RESJpc7WBVkTIpk1xsmlDrGxYFyvrV02TDSujZNHsUbJ0/ljJmztS&#10;FiUP1pf6SbIhO1Q2Z481JbfKNRE9QA5wDlBae/4MqdsQJdVroqQwL0yqtsXLzlURsiZvkqxQW7R4&#10;vGQsGCXpi8ZIbIZONnNDDKaLSh0saUtCJX3JeIPLZs4bIek5Y8xQSJu3dJws0rpdpHU9R/2oo2Uu&#10;HS9zVoTJbK0HIDYmUwekDdMBqRPV3CFGi87KGmpQ2vzVobJkE+DYZFm8YZLkbHTKaYBqC1aPtQlv&#10;6ZYwWbSWfJME+GDplkmSt1k790bt5DvCZN2eKH2YaXqQ5W0dLyvzJ8uKneH2YMNdXRAh64t6ITPi&#10;1hZGWjy2tWK6bC6LlY0l0WabSmPNgOE4x9p8lNKmGZCGoYKGrS8INyANdTQfB4xGGJU04LTsNSFm&#10;i9eGBMWHy6qtYYJSWmHZLCksSZSSslSpKs0UVMzaarPkYPMSOdyca9bdgmJabg+M5t0TgGoaD5x2&#10;pClHOnRsAKTtr53vwLQqZwfqFxmQVl2Upou9dAFGqy7JlNqyOQ5O25Mp5bvTDUADPtuxSfvJ5gSD&#10;0wDTyvdkWDxA2q78WbK7IMkgtJ07Zkj+ToC6NCkoTJbi0lRZtXaKLFup42HxGJmvfWWB9qc5i8aa&#10;Str8xRMkZ9lkSZ+n8TkTDUablTJcpiW8Iynav1MytK8lD5fYGYMNTvNQWvxMDWuepBk6Kcb2lbTp&#10;b9m4XZ72joFnRcsmSJn2PVNK2xFvY6Bukz5vdsbLbuDUlVNk48qpsnjRBEnU82XOnyAZiybpQiNE&#10;J5PRpoQ2fuYwmZg0XMI1jjAqaYBaU5JHm2qaB9WA0iYljzAgDdgLsCtuHvAaKmjjBEUzlM4Azrwa&#10;mlc/80ppxOFiAGmYh9DIRzhtqT4zAkY5xAOkoZJGeU45bbgppUXoNScsGK8LBVTQRhsoF79wogFn&#10;AGqzFodL6tJImb8uXlLyppoRxtKXR+lkrn61SYl6Xxnj9L5DTTVtUuJYGTdrpE6iajNCzIZFDjYl&#10;tZExw3UyHGFqaWOmDdUF3VAZEzlEF78DJDxhtC7YwgxAi0waKxGJobqADjEQbXzsMJk0faQBaFM1&#10;bYq6YZoWoeeZOjNEohJHSkyS1n/CMImM17yROrHHopQ3WGYm6KJYbWqYLsbCX5OISS9JVLjaxD4S&#10;OfEFmTrheQkPfU5iw4HU1D/mZ6aUFhX2nEFp8VHP6XP0TVmTO1R2rhsvpTumCWBavfbdmvxkqdcx&#10;ULUjReoK58q+Sp1Xyhaqu0jaKrKloWi+5s2QinwdJ1uSZeu6BFm/MlaWL4uSxTmRDkxTm581WZLT&#10;tJ0TQyQpZbSkpGo/mTFSZiWOkUS935l6v0BqmfpyNXPWWE2fYCBaanKoZKRpv1QDSouJGSJRUYMk&#10;fHI/CQt7wyxk+M9l3BhdQI3Vl4qhP+tRSxs78udmISN+JqNHPmdQ2vAh/yADBvx3GTTwb+XNvv9J&#10;Xnvtf5P+/f9Khg75LzJpws9kmi7a03RBBOSZPmuAzM8cJrPTh0qqzneJSe/I7PkhMiNpgKTM0cXj&#10;wtEyS9NRTEtIGyzxOj/MyBxqgFpc5hBdNA8ytbSpKf1NotaANH15gtCPSNWFWBJf+NCF3Bx9IZwP&#10;oDxAZi5w6pnx81j4AZwNtwWgl8r1EtDu6xx8jUHnx1zyDDE4bbbOD1nrdR7aoHOtzg0sGEknbc6y&#10;0TJ/ZajMzRsjqVl6jK5N0nSNkpCuzxmdkxJ0wTZT59+ZSdqv9JkC8BoV/YZM1Ze3qVNekonjfiFT&#10;tQ+NCfk7GT3ib2X00P8qUyf+TGZFvyCLMt6Soo3h0lycKAcq50p7+Tzpqs6W9rIsDecYlHakYZUc&#10;qMmVjrrFckSfzR3Ni6SlYbYUl8TJRp2T1m4Yo8/JkbJkxVAzYDRU0nC9oahG3EpdmK9Yq4u1lWNl&#10;ta6j1m+MlbXrp8uWrSmybkOShlNlxcpEB6Tl50hN7WZpaiiQ7kP1cuu9U/LBnYvy1eN7PT8Q8aMV&#10;P3b99qvPDbYy4OtLpyiGehmG39TL+CEvYB42c3CaNz1e0zzE5s3n+0swW486mto3XzyWb58+NvDL&#10;Q1sod2HBX+/xfsxBVFpWkAGMBSucYQBjdk9PUFTz98SfY73+4DDlcMyPVc4AyFw8Rh6n0oa/9zp8&#10;eg8QF7BgQM3dm/uRCyiNe+z5oYsfub7hB8jeHyp7flj8rfN74wtrDjRzPybaj32BtnWKacSpHyPu&#10;985Pfr7M9odvn9iPnL/96rE7r9Yt9ferR0/tT9kP7z6Uu7c+MSjtvasfytUrH8iFi+/L2XN35OTp&#10;2walHT15T06e/VgOH31fjhz7ULpPPBTAMwzg6kDXHQOxug59YAphgGmHjj6Qw8ceGqjm1LucMpSH&#10;fLwClANvAHXO9YAzwBH19Wd6rfa0KWGxGb64mI3fKGmh8tDhgLRC1LUctFZa1GpqaqiWAKUBo9XV&#10;dBqcVlrcbHGopFVWdkhVTZee67Ce47DF4a+uPSh1DYeloanbwi7dAWmophmkhnoaKmv7zqldMNCm&#10;AZijQcPt16Tr8Pty4OBdqx/ANAzVtObW69LWfsvuGTAJRTTU0LBgGMkDacQ7eO2cgUYOiPJ12Qse&#10;kY9jqFPM1zN+Dy41BdTOAMr2HbgvbfudepdZAEr7SwAa5o/Fb/kP3JVG0oCtrHwHcTW2OiCtrhmA&#10;7oo0tun9NF7QdgUcOWuwCFAEEFRlYHM+YBGwWbASi9/sjloagBqb3okjjTAb4HHrq45IXfURaaw7&#10;ZmWgokY5+/aekdamU7Kv7ZyppwEH4AI6op7WsveiGTAhbQc0hXIWqliAacB0BnZpHVYDgzXf0Pvq&#10;VUbzRh0Hw2L4aT9f7wBpHkqj7ojjGJ/XtzOuh8/8uPB+n+bLxfBTlldmI69ziXfXQ9hDiqhbMbZQ&#10;lzKgp/yEgScAKIBpgGZFJYfM9WAaLmm0FUppQDKALEBQACweZmKsAsQAwADUOBjHpQGFUceAYU1a&#10;t4BpQGoGCtadlKbabqnUsVu+q0FWZW+SlOlzJGryTAkdFSnRU5P1XXinbYD3UFqzjsWm+iMOSqvU&#10;capt31B71Nq6ueGENDef0nZ1QBpKafWNQFbnrG09jIYR9u3t2tyBYh4SCwbQPDAWHIcF5/9L5o/7&#10;S0a6QVNqP8rbfE7bF0U7l+ahNOzHUNo5A5CoZ+96oy28eTCq11w6bRhsxFMmRv0ApaGW1gulXbA+&#10;5BQF9VkTgMuCzQNkgGY9YJqH0mr12Y4F8gSbB9NMHU3zAKsBn/0lKM0DazxLnHKbqz/aAb9XQiut&#10;OuogNK23YCgNv0F+ddRPMFiG+plTQPNGfdXUOeAsOP5Z661DrV8to9aO6QXe8DMu6IsogQabh9J8&#10;em09ed2xKKVt2NxsYJoH0TDieIainAZEhjmg7JgZQJqH0oinfxgIrGVyHGnEM15xgdI4jjDjm+dA&#10;MJRWXHxI512U0TpNHc2AtFJ9XhQ7v8Xp8wEDHAfGAkIDQPNQmqmj8QwJxO3eoXN2QbvsyW+Rgu1N&#10;UpzfbFa4HRipF0wr271XSgua1V9nBpCWv6lCdm2uMLU0IDRgNGAzQLKtG0oszoNm3kjHJY+H1IDT&#10;fJg0jvFQGipppGOAOKhDEbdnZ7WF2dxsVt4iKE9VFbdKRYmD4MuKHUBtQBcAWQA6Q+HMQ2OEAfpw&#10;gc1I867l0/6LcazBaDqvoQoJCIhVaBv5spwBpPXCZB5Q83EOQHPWA5wFwpTl4z3M1nOc3gP34u+H&#10;uZV5FiPOz8nM09izUBoAGgppqKVhhFFNKyvaawY4FWxAgGaocqkBdbERDeUxNqgVbi81OA0gDTAt&#10;GD4LVjPzgBPxAE9e9exZKI38xPt8wfk9mOb9lImhyIZLmldKwy3fXaFWpdeMAWxV9Fw7Smnlej8e&#10;OsMA0VBN84Cah9TI4/sXsJ5BArVdBp5hzIPBsJo3U43R9Wx1MZDbftuI780fB5jGRv7GOtptr/Xf&#10;mkqUaFsMSCMOYC3YANSA03DdNTWqC6yp9xXYJLh7G1+kr9T7rjUwDVDNoMKdFVJqUBpwWoVU7a7R&#10;ukRljrp0ynbULXWK2hyAmrUJimHbdhuUhlKah8KAzoC9PFRWRjvQPgFQjTigs/x12wPpDhAD/AIE&#10;85Cah9uI8+mUi+uP88cAzxDmGojjOEAzD6V5wIbjyUccacHgDa73YxzvQTQPr+H2Xo+D0rx5xTSg&#10;H/wAP8HqaWXbdolXRfOAGuppAGmkVWgZgGqAaUBpmIfUANOKtm7TdgBG2xDYZMnmRkA1NkQSt942&#10;O/qNkgBRwFke9gIYA8LyABVGGnmCwx7qcgDXOjOfD5cySPNx3s/x5PWbcL15SI3j+Mo/YFrhBge8&#10;EcexXFPJZqeGRhzH+OsAACM/8f4YB5o5mI5jyUscZaOEBizmQDLyeOjMmYfKAMQ4z7PQGuW5eHef&#10;XmmNMPeBn3Nwbsrw5ZI3GEjDKIc4jiOdzZC1uwDStmp7bzOlNAelBQC0IGOjs9muQqkrBB7bEzAg&#10;srIeKA1DCQWzzeUBOI0N6vQpNp2jgoKKCmn+q/i4Hkpj47o3wDTKZ3wwBhgj3gU28zAacYQbS2tt&#10;wyFxpPk8bFY04CwAo7GBEavhebwHgK3ape2pkcYiB6TZhkd1vVqah9H+PSgN41kGmAZwBlwGkNaA&#10;siXPap7TxQ2WDpTm/T5/MJgWDKMBm6FohouRhgWDa+TzcR5I43hgNA+l+fze9ZAbeVtqOgwSCc6L&#10;Szr5ANIONHWLB9FQFgs2gLLGKp1najVc51TRAM0AwwDNPJRGPJAZoBhwGtCYh9cw0jysRh6MMPCZ&#10;B9CeVU0j3H3g3I/KJD74eOYy5jHmNg+lcd3EE+a+8BN/eP9p6Wg5ZvHAPMe6zppK2uXTV+WjWx+Z&#10;ItKTjx6ZWtrNi1fk8Ycf2WZDNh76TYi//uKJbWZkI+MXH34on92/J7cvvxuklHbFlNLwAycBkgGt&#10;AZgBLL1/7T0D2W5euiRH9h+Q410HzS4eA8Q5YbDa+ePHDdjhXGyABEBj0yjlvXfmtDz54H07N4pp&#10;F4+dNIUpYB6gNMCTG+feNSjt/SvXDUo71nFMTh85K6cAWDpPaVs5tbR9DZ3S0XzEjP5BPyHeAUUd&#10;WtfdcrTjpB3jldF6bN8xOXbgpBzd121AGsAZBlSGecgM11TRalqks6HdNh6zkZgxyKZiADN/HC6A&#10;GvlJA0gzVTQANj3ONi5rGscAp+EnP+OfcV6pawjyWhmaH1Cdzc8Xu0+ZMtalo1pXZy+anTt01KC0&#10;Iy375fzhY1Z3gDpH2rRNDnSact2ddy/1qKSxmfWbzx6aKt7969fk4xs3DEYDRLx66rSpoqGCh/IX&#10;MCJQolO7OyAn2Cx8UPtvY5sBaQATQBemCFSz16CtM0dPy63L1+Xu1TvynrZZx94u7fO0wWH3fNF1&#10;FmtC1NA8eAaERj8GOgM+8+AZimeAZuQjnmPIRxwgGukAa6R7PyCaB9IsTtveQ2kGnAWgNEA0gLT9&#10;tfrcUBeltFZ9xvjnjHum6LMGtd8K4Np6A1tQRaPvUydAadTV5dOnrZ6B0qgj4EpU0mgHQL5TXYcN&#10;HgRGApYCOkPV4zLjpPuobYLHANaAy7CrWv73jx/Jd9pWn9/XcfLBPXmsbcbG69vaJthH167JleOn&#10;rf2P7dMytf0ZMx/dvCsP734kj+7Tzg8MEGTMYO+de8+gNNQGAdMO7e+Wq+ffk/dvvG9gGkpRQGko&#10;oAGjnTis4/jkeYvv7tTn4r6DcunMJVPiAkq7fPZdy4tSGmp47Y0HdFx1m0raNS335CFgWcDVk6ae&#10;Rhp+XPrGyYPH5fyxs1ovB3UMHtZ6OS3H2g/rWEQ1rtMU0VBIA0rbV9tssOrVU+cNViOe+qWej7d3&#10;SUtFndUtsB+qc6jcABlQ1xj1e6C+0QBAVNFQ4mUd4Df5e1U0vzYg7EEA/Mz1HkAjHiCtBw7QPKQR&#10;5w0wDSOto1afExXVBs55tTQDPQ8flyuM4+Nn9RkFWNml/figtQFqddcuXjcwDbW0M8fOybkTF0w1&#10;DXU7gLRv2ET+9Kn6vzAY7fHHj9X9TO5df1/u3/xAx+JdLeOaqbHx0UT+w0El7ZN7N00146O778nR&#10;g/o8q6/W8VFhUFpDxR6df3VtXqRrdBRudQ0GaML6GggF2MTU0nY66IQ0wCQHpgCjOWAFcIWPQuCv&#10;2eVU0lij1Rbo+8BmXQtu1XxqpVu2SflWXV/qmtav/VBIq9ima/bA2hbgCSgNgKSjod6AEsA0QJfa&#10;Il3HFTswDQCrYtduKdyi16FrwdZqgJX9Ov73y6G2Tjmp/Rmo7/PPvpCP3v9Ebly9IedOX5IbOkZu&#10;Xr5ldYsS4ONPHsqD+/fl9nvvqXvP5jqemYDcX358X66f0zl+b5NdD0ALSmmmlqZ9DqU0+qtXSjPA&#10;rErXSboO490ZGA2FNN6nef+3d+oCXSPqmst/ZIBjmiu0r5bV2nMWxTegtDLuDwitRNejRboeLdb1&#10;qxognofS8Pt1MH4PpaGcRhthwGYAZXzMg3cn4vyHPGgvDxMaYKR5AdAaS/TdVNsZQzGNONqfY4EG&#10;AdP8OxUAE66H0vB7dTNgM+IK1juFMwywbOPSXIv36byjcTwukBllkuahNNIoN3/t6p48hCkPpTSg&#10;tDWLF5kqdcg7Q+Q//t//v/J//g//L5kyZoxsXrpI1i+ZKxtyUUhDNW22+jNl45IMg9JQR1uXlWZQ&#10;GoYfMG1L7lwLr5idLKvmp5ptWDzH1NLWLJot6xbPla3L9ZzLsrRf63VtWC6F65f1qKQVrFd3wwod&#10;Fyv1upfqfXCdiwxQ27V2lYFpTi1tmV73EoPXNi1dLOvzFsnqXJTS0vTZXW8w2h++eSAf3zwnZw63&#10;6Tpjt75jaP3u5mMv23RtslvXEozVLTpW3Yc9AMxQP+O9ygNoqKShloZKWlMJfSSglla4W8crUJtT&#10;S6vMRxHRqaM92094v7bnQ0Axkb5Bv6DfAC9avPYlxmpTpb4rFWuf3FMoe/Sdrq6UOH3+1tfJ0f06&#10;9+1vlD9+/5mDQoKgtK8f3dQ16mX56MZ5+eCarh/PHpajB/QZur9B19BVOveU69xTKvsbK3QdWKVW&#10;o/N1ta5VgNLKDcRyhiKaPrP1eQxIitIWLgppzBVAaF4hjTw8r/fXsmZrtHc21mH+4yKtlQ0GpOGy&#10;pmNtyFqOjxVgrOc8kMYHRdw7m1NB80polBNsDkyrUj/nCgBp5b0qaX7OYa5hXmksLhPANKA04D8U&#10;0oDR2qvL5VBTnSmhdfJsryzVPHt0vVlhcZe6u+Tx3StiAJqH0fyHYQF+AhCJ/f/+BwfyAKT98NVD&#10;AT7jf/gf/vFT+fqz+/LlJ3fkq0cfydNPP5Dff/WZfTz2/tWLcuf8abl74ZxcONyl1iHnDu6XayeP&#10;yNXjR/T8hw1Gu3v+oq2BLnfrvK5r2+NtHebeOqPznK5tTh84JGd0DXDlyLEeYA3l0WN795n/0qFu&#10;uXbilNy/dNkgflS97AMcjx/Lw/fvyxcPPzYo7ddPn8jTzx6YKhpKoUA6QC//+ocA/KL382f2K6if&#10;fQa2d+G37FH4XP7lh8caZs/C55b+p19/HgSmuT0PGH7gNIy9KT/8o4PQALn4EARrbxTGgNiAz4DQ&#10;2DOCAZcBnKGSZspn7BlhzwV7MPSYf9K4P2qYY8j37ZNH5udevcrZVw8eyq8ePpJvHxN+Kt8/+bIn&#10;zaudeSiNMO+Ddg2/+tLeBfl4Ce+JHMcxlI2KmYPuuLfPhY9B8/Fh6qEH7Ars8fB7Pv5V0//l11on&#10;ur4AXLQ9Id9pHPEARFZvX/bAeqQDsFGn7B2xumfvh4fRMH+e36Pe98TcHgv0UfP7fSPeeo5zbg+U&#10;Fghjfk8KZvtRKI++z/nJp3GuP3CPms5xgbJRamM/ioPGtC9oPg9ueZgL8yCXh7IAzxxU5Y5zEJnz&#10;/+F7oDQHOlGeS3PmgTGnaqZjMuicHvrqgb80njxeJc0DXMT78lwZXA/7eb406/HrceQFLKNMrj8Y&#10;QvMucJp3uVZ/3cHH+mcKYe7fAXmAaVyXu3/yU4YZ40zN3Tv10lsH/np9/VEW9+Hvxe43sC8pGDAD&#10;Pvv9r539gXrRPon9oH0P8MznCXYx0tyHyR2UhmKawWmYjvNff4OanT4nqHudq758oO9YJw/Izi2r&#10;9P2xQLasy5EZCWGSkjpZFiyKk/hZoaaWlpwxTqJnDZdI9oPOGCjRqUMlNnOYQVuRqW/b3kKANL+X&#10;EGAKI5wwf4ABJRiQi4dkZmYBt/Qz5TNgNSCbpMUDDEZzfqeqBswGNIUZBJMJwOIUwQBQgKPGTX/N&#10;wDPU0gDSBk16wVTSUE5DlcyuM3mAAWeooE1LRbRliCQtGiUzF4RIyuIxkpQ1RlKyQyVxwSjNN0ii&#10;0gZq2W/ZcQBkE+Pf6lFKA8pDEQ0QbexUICXC78ikhIEyOrKv5nlTRkS8LmOj+0mIukBqgye9LEPC&#10;neoSEFtYAtcx2Mo19bYULSPxDQFOA1DydZm6eLgJBwCUcc/Ee5U09mwCnVHXKEdR18SRTn7ANGA0&#10;jkONDfgHiAhLyxtqYBHurEXv2J5O6hzwiToHQAIKAggC/gFmmzDjRVNBmzDDKaKNnNZHxsa+IsOn&#10;/tJgtCGTf2H+0dEvWRhFqDdG/62BOG+O/TsZOOk5s/6h/yAjJv9cRkb8QsZFOzBt4vQXtJ5/IeEz&#10;gdJQq+sjsRmvSfzs1zX8osRnvioJs1+RVO0bgGpp2UBnAGoDDEybnTtQslZqmy54U1KygNEckJa+&#10;+G2JSn7B8kWn9pGEOa9JTPrLBqPFz6b810yZjXh3vr7alr+UqYkvm8oZimconQGjAZdNnfWGXfOU&#10;GaS9LJGJfQ1Qm5as7Zb0pkSn9JPwhNdkxuyBlhf4bnzMixIS+bwMj/i5jI7pY/UGnxEa97JEz35H&#10;6/wda/OEhYMEtbTExdom2YPNYgCx0rS8LB1H2v8ZN7SVHxOEAQltT66OL9pwzsoQg8yAyxhrftwR&#10;D3iWt3WiAKYBpC3bHmbtTTnk82UBo1EWYVz6CYY6Gv0F9TIgMWBG4sbFA5v1MfWziTNR0nPqaEBp&#10;KKfhYqQBo6GkBpgGUOafGU4sA5VAxj33M9TGO88OzsP5MP888YAc/XPmQpQah1hfB1aNTHeQGs8H&#10;1NMAxSbqeB6f0F/7Js+Lt7Xv9tdx+apBaC8P+5nBaR5QI+zjgNLeGP1zeSVE40b8gwzWcTwyGqiu&#10;v5anz6BZuH31vDpOUhnHb8rY6a8ajAZ4yj7tECDNqVoPOhYGhmtdRL0gI7UvAKJyrQCKqKRFZvS1&#10;NgdKA0TDnZntQLG0ZU5FEkMZbcG64TJ/Lepog2XJltGSsxlgLaCEpuHFm9i3re29bayF8ROXu3WM&#10;ZG0c3gOkZax8x1TSUpe58yRk9ZPY+X3lPxwvj5Wu4mnStDtKX2gnydqlIbJiCVDaIMnNGiY584cZ&#10;mAaQlj13iCxdOEzyFgyVtbmjZPemKVK0aaq+lE2Xmh1xUroxUio2TpO67fGmjta6J1Gqt8calNaY&#10;P1MOV8+TSwdWyf3TO+Rm90YD0y4fXG1Q2tn2pXK4boEcqp0vRxuzTDHtxN7FcqI1x8C07qYsfdFI&#10;k7rdswxGq8iPlzI956blExyYtj5SNiybKDvXTTV3x5opsnLBSH0ZHi9rskbKqtnDZGnyQMnThlwQ&#10;85osiX/TVNKyY1+X5ToB5M7sL2vnheiL9SjZlDdJX9od5LJmeYQsWxYueWqL8ibK/NwJsmDZJMlY&#10;EuogreXjzQXumr8yQlJyxkvqkgn6YA7RB3SITjqhppYGlJY4Z5SkLRhjUNq6tTGycWOsbFwfJ+vW&#10;RMnaZRH6Uh0u89K0vjUfamlL9bjNer5180Nky6KxUrMxSvYXJBqYBpTmVKOipVbvvXmL1ode755V&#10;EXrPE2X9UqC0CZLHNQfUq1C+SdTJcM7SCTJj7nDJzB1n95GxZKykZo8yA0BboPU5f5neW26ohbNW&#10;hUm6+gHT5q4Ml0y9/1kLQ3RRMMzAtOiMwTYBo7QGkIABpuVtmSzLtkVIzsYwyd0cLtnrJ5rKDWDa&#10;YuA09edsmCC5mxywtlj9eZs1z5oxBput2jWlBzjzQNqi9aMNSuPhRnowlIYBnAGmAaQBqW0q1XoO&#10;xDkDSovpgdLWF7n4dbsjZWPhVFm3a7KsBobb5dTRUD1DDQ11NMKooi1BAWfjGIPQCJOWs04H4qrh&#10;BqSt3DZR806S1dsny8Zd02TnngQpKEqU8soMqSzJkOaaLIPIOhsXB4A0p4wGmHZy/0qD0VBN80pp&#10;QGkYSmnAaJ06NjrqF0pzRaYBafvrdGxUL5CqPakGpNWWZQpKad4MTCuabQppQGmAaAXbZsnu7Ymm&#10;kFZWmG7hot2psqfAqaMV7UmRrVun90Bpu3YnmW3YPE1WrplsSmlLtN9n5Wh75mrfp48tHC2Llmjf&#10;WTxB5i0aJ7MXjJW02aN1gan9ImmoRMXrBB2vCxkNA6JhppqGC7w2S/uOLpoSdfGVoQ/xuQn9ZFn6&#10;QNmeM8bAtAo9b+OGKGnbGmd9vnFrjDRtj7NnTOH6aTZes7PGy7yFOh7nhcrMzNEyc94EiU4fI+HJ&#10;ITIpKcRgrsjMMQaeAaWFJ43SSSNEH9IhP4LSANcA0qLnajnZYToZjdeJScfyAgeXeSANkAxVNA+p&#10;eRANA1ADLvOgGnkwIDTgNPL7MH7yoo6G2hpAGscApUVlhhgQl7RY86nF6/1xbcm5+rzJm2pKaRkr&#10;pknWhhmyYH2CgWn4566Jk3lrpxuYlpwToRNpmE6yk/Ve9L4y9X7mhOmkFCpj44fLhFkjzQ1LHmNg&#10;Wmh8iCmmjY8fpRO51l2C1lHCCF04DVcbqgulEbrYGiMxaWN18TRaZs3TOpo9XmbMmaSLqlG6QIuQ&#10;xPlhMnP+JDPS4jL1ZSN9tMRnjDGL1TaZoXUdGTdQ4mfo4iNtpMRr/wgP18VQ7DsSP62fxEXpRD/5&#10;JZky4ZcSOaGPTBrzM4ma9EtTSwNImzTqJxI18eemlBari6/4qJ/LzJjnZPmigbJj7Tidoxw8XV+Y&#10;KFU7Z0ntrlQp26Lz0q50aSyeJ/V75khreZY0l2ZJU8lCqSmcIyillexIl50bZ8nmtQn6rJ4uK5fH&#10;6QvTFJm7IEzS5oyXJL33lPRQSdH7j5k+RGKnj5B4raPo2GEyW+s1NU3nATVU0pJTxhuUlpk+0YA0&#10;4LSkWXr/sUMlLFwXBlPelvCwt3qgtPFjX+yB0kaO0EW02rjRz0voKF1coJI24memkoZy2pDBfyd9&#10;+/5nebvfX8ubff9KXnv9f5G33/4rGTPqb2X0yL+RaVN+KYn64mSKaYk6+ev8F63z3+w5wyRFn9sJ&#10;iboY0Jem5NnDDURL1zEMlIYbnz5YF8tDDVoGTONFiq+DsOCJSBmgLxmDdawMkPj5+vKiz35ANJ79&#10;gGm8MHpADf+zSmkeSPMvkR5Ky1zmbN6qMQalpeeNkHTCq0fZotQWjouH6HzrJKUXLNc5YeV4mb1Y&#10;X/QyB0msvmQl65yEamOMLt5iE/T6ZupLjy4EY/UlLibmTYma+opMnPC89it9MRn991qvfy9DB/1n&#10;CR/3DxKnC7jkuD6ydvEIaSqaJR3Vc2R/xTw5Up8rByoWSUfVEjlcv1KONq2RQ3UrpKt2iamldbUs&#10;kX3NC6SmOtnU0tZtDDUoLXelrqGWDxHU0wDQPIi2dLUu2pgvND1PF+15K0fLslUT9JipsmpNjCxf&#10;ESMrVs3QZ22ilqV9cWeW7NmzVMvfJJ0HSuXMyVa59d4JuX7pmHzx8I77cYgfRn54aj9e8QPZb55i&#10;XwRAKwdnAaR9/bmHuDxs1guk9drTgPWGe6E0lx8YrecLOmo+H1Caz/drvQ6U2AC0AM7+yI8+/GDE&#10;Dx8a9j+U+DQAKn6EfBYSwwWs8ubT7J6efNEDpv17BmBmUJke26ty5oxyHIDm/b3nf/YavKLbs2Ca&#10;h9L8jz0+zI9X/MDroDT34yI/OvIjpP/6FD9SE0/cn7Veen6g9OAaP3DSvvyoww+CGH4Pq+Fq+M/8&#10;SKXlYX/SY3/4x0d2fq6De/vywefy6QefGpQGkIYBpF25fN+gNJTSTp25JydO3ZPuE3fV3hcPpR05&#10;DnD2icFp7Z13pXXfTWnvuGVAGoppXUc+Niit8/BHcuDgBwZkoRQGoOMBHmAbwBlcrwgFfFVeg5rT&#10;eakGUKtyEEVdnVNPawTKqD4qKGKVFqGY1mpwGuppFSguFe2zMBvDgdTKSlqkpuqAlBQ1B6zJVNNQ&#10;VKupOWhgWkXFAUE5rbx8v1RXdwlAGipqNXWHzHXA2mFpaDhqLupqAGktradMMQ21tJbWCwbbeLip&#10;bf91ad53ze4ZNTkP76Eot2//basH7jkYSvNgmofRfJh6QRHNq5DhYoB8GAppXnnLw1DUK66va8wD&#10;ZaiktXd8IK3t93qgtOa2O84AzYKsqe1mQB3MQWk9pse06j0AppUbVHXJrg1oDjCNewdMA0oBOgEg&#10;AWYBvAEaAZIoKz9ssBib7T1QVl/TbaARbVuws9nANDa/A6Bh3s8GeGvz4v1Sq8cDKdXXHJbqii4t&#10;62BPOUVF7VJY2GaKNGzur687aXDj/v2XpX3fFQPTUPOi3YCmeqC0RqdMZ+CY1mlto9Zl8w2rC+rS&#10;1y1GHIY/uN5pC1+/1Dn1Sbw/nnp0IJkDyjx0ZufUtsQlL67vBx5IC87jwTRnro+Qz/UF11+4n8pa&#10;HVvVpw0QrKg8JSgveRAN8AzzQJoDUwBh2nX+2mfgC21GHgfCOIgFgAmlNPzALcA+QDg+HgUoD6ZR&#10;z21a54SB0kzRruaIvpPsM6W0rasKJC1hnsRFJMn4kZESHZEoOQtWmiJLQ1W725yvY7ah5pA0VNNX&#10;DhuMCIxGewOmNTWdNDCtvkGfGfWoublrMMhVrwlwNNjoj7S5B848UObBM28eXvPWA5EFHeMtOO1Z&#10;C84XDLT15AlAaSh6BUNpHkgLhtK4J+qcuv9LQJozB0X1QlK98T0glZovgzIxoLQGxkAQlEYfYmzU&#10;N2tf9MpoAGhBYBrxNU1OJc3U1ALxgGYeSvPHBQNnpn6mbnC+YPOQmoFrGq6qQxVN83EvgboCSLM6&#10;oz/W6v1oXQGh4RLG7y0YSnN1QN/thcyC44HVPHjmj/H5go1x4fudq1N3HP7/WSitaS8qbu75yDjc&#10;uGWvbNneZjAaLmN287ZWA9UYg71jEpgMSA2w7pQBaw5Gc/0DlzBjkvZ1xzoYkfwc61TUDtt1czxg&#10;WkXFUSnX56YD0gCiuuyZvadInxHFHVJa0mVQWnnxQZ2Tu6QI0GyXXpv6iQNIA0RDOc3DaYTztzbJ&#10;nvw2Kdy5V3ZuqZfd21BaYuNRcwBCazQwzdTSdjZoXKNBacX6nCjcVmNQGrZ9owPTPJTmITUPowGV&#10;BUNowYAaLupp+L2KGuAZ5soqMfU00lCHAkgDXANKA8ypq2gz9ShTmNK1BSqOpphWAfCj6wpALq27&#10;YGW0Wm2vOq1fr5jmADTnAqlZHu1vddpfURL1UFqNPieZJ0kzFVD6lJblwbTayl51NA+U9cJnDjrz&#10;4Bn5uQaOJ/zvQWlWTrnOzwH4DNcrpgGiMWcTBhBnnsaCoTQMpTSgtKqy/dofNH0Pal26PvsLUJpT&#10;TGtUf4MBabYpt9iBaSikAaXhZ2Na8U4HppXucFAaIJqHyIjDiANwwo9LeuFmIDNANAdGEc8xPi8G&#10;hEYcil2Yh9I4D2UBUgWDbzV7qs1FLY0vvBfnO2U3zG+qA+BCLQ2lNAwgraEKFbM2AUyrLG4QFEG9&#10;WhpKadQFMBmKMNWlAGydPXDZs0Aaxgb95upOaa3VOTIAogWbz8c8WqfpwGj0Xdy66nZtyxZtu0Zt&#10;Z70GjauuQP1Or13bwrvWNnpd3A+wOOpoRTu1PnbXOggtAKOZWhqAGmpo2wHOqm0DIfDHni3FWq+A&#10;gKU9gB8u5tuhfJe24c4i2bVxp1Tu1rSdxQabYQBlXrUMVZTdG1ESc8ppmE8DEPPm4S8Pl2HueL2O&#10;gAGE4fr8+CnPQzPEkYdjcb3SmYfQKvIdvIZLHPnweyMMVOOvifI53h/D9fjjANFQS/NGGAitfOce&#10;rYNtkr9uqymlAaQ5xbQdAowGhOaU0Xr9bIrds17zrwN2cpsqPZC2ez3qXNu1TbY626Rhddkoi7F5&#10;cvcGp5DGBke+zG/Gl+ADG2LZwLdr7eoeAMxDYoQdeOXAMlTHAMd8nIO9etXVPCjWs7FW0ziGdMIc&#10;48/p8+H687myN9gx5CHOl7trDcCaA9hwSSPeg2Vepc0BYu7cPz6fS/PpuGXbnDobfhTS8DsAzZ3T&#10;l+fMXa83D6eRl3KCz0MYP3UcnB4MpHmjHA+mcY7qndulaocD0oKhNJQ2ghXTevz5u7X9HJDGRlwg&#10;MuAyD6N5FwjNwgElNcJs8kMVhQ3omKmmBEFp1bu0v+vxz0JplME4wBhXHtL0IBobDQHPgsE0xhfx&#10;foOjKSTpcxSIhQ2MfjMjrgfVbGPjnhqpLag0WI00Ni+jrPE/A6VV8bzTZxzPMQ+cAaQBmaGeFgyi&#10;4SeOOQuXPMHwGjCYB8IwYDTvApsBkgGNAZfh94pm5PHQGdCHN/L6/KRTBnkJE+9hEV8WcRxHmQBx&#10;jZUH5FDbSelqO2GwlgefAbtMLa32UI95KO1ZMM37PTTW2XLCgDIPlwGQkUYe4DLSMQ+lAZ6hiIaf&#10;vPi9He04b2UFw22Ej+w/a37mN4y5EADNK6XhHjlwRo51nbf7OLjvpBztPGdQGnmbazvkdPcluXb+&#10;hpw//q7cvHRT7r13T+5ff9/goHNHT2naRfnyo4e9Gw35XfBXX8o3jz+Tzz/4QJ5+/LE8/vC+fHjz&#10;uqmhAaYBKeEHIvvgvfcMSsNunDtvENl3nz+24wHOUEQD1DHVLc0LdAaoc/boUXOfPnxg8Nvvnn5p&#10;5V08dlwunTgun9y6Ib/65BN5cv++QTzAO+eOHDN1qUvHz2g5FzXvaQNTuvd3y/HO46aUBlyDKhyw&#10;EQpouMc6tI4PnNZ8pwxOA1jDUErrbDlsQBrHeHU0r5SGShpQGkppKKQBlXU1dPzIDgbiAcv217ZK&#10;R72DxRiTHjoDLgNc8yCbh9JQxWCzsofSCHOsV1nzm5cB1DiGzc2MbcKcF+iNNQEbn4HSgNAuHDku&#10;N85ckHuXrsipjsN6PXsNeMIP1AcUdbS9U7r37Tcw7cb5cz0qadjXnz6QRx/cl0/u3P6RQpqBaOfO&#10;WTsDI6IGRj9A/YvyjrYfNEMpDWU0D6RhzdV6bzV75cDeA/Le+SvaH+6ZWlZX6yFprGqxtuDZwVqQ&#10;jxUAnqGKBlwGgAaY5l3S+H3EQ2vEA6T5eJ8PCA1ADRcAzaukeb+H0mh/1PNaa3VsNXQ5C8BowGmo&#10;pgGltejzhWcM+QDYeM7sb0I5sVOPd1ALUBr9HDATxUAD/44ckbNHDptSIHV19vBRU0nDPX7AxQES&#10;0kZeJQ1FNNyDzS36DK80lw3xXpkFuAolNNTRUEkDSgNQ+/rBA7n37mX54OpVU0272K33urddTh44&#10;FGh7HTMnzssl1LXevWntcFH9AGNdragF6ljp1GPau832NXXI5bNXTE2LD7pdOXfF4KdbV26ZAaBh&#10;qKihnNbZ1mUw2rWLVzXfGYPTUFFDIQ3wEGU0FL5wAdIAz/ADpKGQBoyGShrwWlN1i47bbrlx4apc&#10;OXFB66BDutsO6b13y6nOYwanocyH0ceA0FCBw3gunND+Tv3SN6nb5vJag87OHDxshh/A7+whfa5o&#10;36a+AdOqC4t1beHWl8zfbPZnvjcQvaDYzek6z+MS7wEA8pEOtI7fq6x5SMCrqpGO+bUE6wTgAWA4&#10;YDQAUpTSOhpb5PC+Lrl46pxBadTPsS6U/zrkVPcZs+uXblj7AKV5u3RGn8Pv3pAPb39oIBoKanyQ&#10;7+O7nxiIhuLXxVNX5PyJy3L13HWDrW6+e1Xb+D158P5dtVvy+OP37X+pzz66LQdadRzXVun4LdP5&#10;tEDn3oIeMK2EDwpsR8Fql627WWcHQ2leMQnXKWs5MA0ohXg+CgGownoNGK1ut74jbNIy1Yo26tpc&#10;XQA1gDQzW0Nu7FFKYw1o6+6tWwxKa62q0natNxgMKM2ppKHEpOu0ohJzAbPqSsqlQteA9RU12h87&#10;ZF+9jq+GFqvb9y5ckauXrsmp4+dkX4v2wwZ97mp/ZDzQ9+nTn330iXz64cdy/9Yt+ejuXZ3j7phK&#10;4sc6RwKmXTyOOlWNgTZdTY0GtjSUltt5AdMayx20C5zWos/7StZt+pxHJY33aN4xPZBGuGxXlf0G&#10;wJqtqbzJ3s15/3ZAmiuvtEDflwp1rQqEVlRsbnUATAM+80BaGbCgrn1NBW2PvrPtcmtiawc12gWA&#10;BbjMgLTtu3rakDgPFwXDa4BGjSUl1sbkJR9QGubaeZ3sWL26BxQDKuNjH4BohHnXIg2wzINnQGne&#10;gNJIq9ql45I+EMhLGR5gAz7zeb2yGmXjB1LD5b0OKA0gDUiN8NaVyyVy3AT5j//P/92U0sYPHyFb&#10;lmWbwtmmpQsMSlsPjBYEpW3IzjAQLdg2Ls40WA0obX1WpqxdkC4r56XI2izNu3iurNY4DLW0XWty&#10;pWyrvqNt0ffI9cvUVkj+6jyD0QDRijav1utbYoAaLiCah9GcWlpuj23My5Z1ASBt6aK5cvnUQfn+&#10;y/vy9aPbOrd367ylz6piPuyyRd8Z8nX9oO22S99ndzogDaU0QDTAMyAzLBhKwwDRPJiG34A0HW8A&#10;abwPe9iUvoGhnkcfADr1fYr3bPoLfYT+hZ+8uIxT4NHmKhQBd0vh1q3SVKnvQFXax6srDVYrL9qp&#10;z7KrIn/6MghI+1J+9fkt+fT9d3X8nZb7752Ru5dPyvljB+T0YV3zHGrVubrU1NFQp9lXX2ZhU0lr&#10;0riGKl2v6LzQgIphhT03PJQGiGbgWb0+i3VednGMV54tDkpDDQ3Yub0GFbRGA8l4ZwMqI25/LQq4&#10;Tu2MtVtzma4LdQyb6i3vYPrO5oE03vHcu577MAll8Q5IGL8L817HOyLnCABpan7+8VAabjCU1lJe&#10;rmPUqaEBo2FHWxt1DVmr61F9tpcXWxrhS91d8v2j9x0oQh0DAP7+c5EfnhiAJajUBf6HR7HuTxr3&#10;T79+JChC/farz+T7pw/ld18/MlWrpw/uygfXL+pa/qp8dOOK/ObLB/Knb7+Ur3V+AUj78IquI0+d&#10;kCvHDsuts8fl3MEOOdt1QC53H5WLh7tNxZQ5EfjuoD6fT7QdlOu6frlxUted+w7JWV0fnNX100ld&#10;e6GWdvHgEYPRANSuHj0mN07oe4auAR7qs/k3TwCuHuu7zAfy4N778uSTj+RXTx4KCknffvlQvv1c&#10;18BfPXYftf1NYD/B958bbAdcxMeO//w9YJSD0GzfAXVE/VAfBif1flAXhS32Ntg+h++eyh++emJm&#10;INpXWu63br+DU0lz9gd998K8Gpr7sK/GqQuE1qOG9lTzBuIA0+xDIo8fya8+fShf6TqQdy/ewYDL&#10;vv3skXz98JG+xz2Uxx98YmAaamekPQulOSAN9TPiP7f3NwA3jPKIMwU1PSfgGNfvwCy3X4M2xwC4&#10;DNAC4lIjzL6cP3+ndagGlGauHuOP9UY+U03T8tkX4uNtH8jvAmaAmZZNX/T7QvweEQ+fEQfwhGt7&#10;RLBA2MpQ4/p8mWooxfZAaVaWWuD6sZ7jcElXFwjxn4DrAvdt12nHPTVVPeoD6MsDX0BXGJCSgUoB&#10;oMsbsJWHpxxwFQDLtMweKCvIALmAsyjfw1vBUBpQFuejbM7nXTtez0U+B3A5oCs4THm+bPYm9YBp&#10;6nfp7pxcA+VxHn9d+FGDc4pw7jrt/gPGceTzUBrX1VOOpjuYzJm/L1+uP5407tFDaM+av393nb33&#10;6vcpeaUzzENpgGgeSvMuaT6PNw+lYT17vwJQ2q91XJpfz/Hd1zre1aUe7F71eXHrynF9tyqT/M3L&#10;paZ0qyzNTZWYmFDJyIyUjDmREjtjlFqIJM+eILMyRktc6nCZMhO46x2DtoC3UPqKBaxJf8uAKEAo&#10;9hLiAksBkQG6OMDsHQNOPAAVlfGaRM9+w5SevBGOm+dUoABvyBs/v7/mf1PPw0f4Ue562+ATPsLv&#10;1LmAfV6W4REvybApL5pC2tApvzQoDXU0QLRJCW9K+Mx+EpM+uEfIxSukJS8aKzPnj5SkhaPNuC/S&#10;AdniModJdNpgPba/RCYNtvufljJU4jJCZFriYBk59TUZF6vXNXOwjInsJ8PDX5dBE1+RkKlvSsiU&#10;vvLWqBcMbAGAGRnZV/O/IUBtUxMHScSsgabAxvmiZw+yvZvclwd1Zi0YLBm5IQahsTcTm5rq0j2k&#10;BoxDHWMc45XSPJyGG5Xe34AhgDSDeLKo10EG+/j2QHGLeqfOUaOivmNm97M27IXSnFoaKmmAaQBn&#10;QGjDIl7Q+n/R1Oq8Qt2Q8D4yYMIvZMBEYLSfm3odNnjSL2Ro+C9k9NQXZFz0i+o+L6HRv5BxMT/X&#10;un3RoLDwAJyWuED70nztC9pPYtJekplzX5c5eYMMNsOA1LCULO07Bq69ZmGANfLHpr8sM+a8ZmnR&#10;qS/KDD0eEA0wLUHjAdKIi8t0UFps+ht2DSi3TU1E6ewNg9MAz1BLAzibGPey2fiYl+z6Q6f1MXdi&#10;3CsWNybylzJW64W4SdNftfixWl9jovtYvbF3d+KMNwzoRGkwPFnDWnZiNgployQld4R45axps98y&#10;m6rXBaTm28qPCw+TubE1wFwMpTRUz4DQvGIa8cSRRjjY74E0wDX8lOvhLwepDQmkDbV+4/sP4xJw&#10;jP4xadbL1scYn4BoI6OfNxANhTTCgGiopAFH4icfxl7k1CUjAvuS9f4A0/Q5wTk4P37ri2rAcICS&#10;pGGkAaohkIGhssYYQDktXMfRxJkoHb5hymkAYyHTXpWxsW/JkMkvS2hMf+2Hr8nb4160sYnLOEUd&#10;DTAN/5uj3dh9fdRz8ubY57UfA1y+puPgTb2Hflp+fx0X/UwchL3YgGnjZ7xuYNqEmXqf01/TZ9Cr&#10;BqUNifi5mpY/8acyTPvI6FjtC0kAc9of575tUNqMLG1bHZPpy4eZMhpKafPXjZa5a0LMUEhbsM6B&#10;ZyiezV2t7bJqkCzbMVZyNjsYbdmOUAPR5q0ZatAaMBrxawrDZOWuCQ5e2zRC5qwZLClLtX3VZq/W&#10;vpWnz2qgz9yBkqJj7D+cqoqXzqIoad4TpS9VU2TdshBZqp00a85Ap4y2cLgsmjfE4LSli0Jk3dKx&#10;siI7RDYsDZWtqyZK5c5YfXGPNLWi4vURUrZhqqmktZcky4GyVDlSO9f8tdumS9OuWXKuLU9uHFkn&#10;d45vktvHNsqlrlVy/eh6U0UDQjvenG12qnWJoJh2tHmRnNqXa2DakcYsaSpOlj0bIqV4a7Sppe3R&#10;c29ZOcFAtZ3rp8iuDVEGpm1FOW1FmGxdPlFWLQgxtbHcxAGmkrYiaYCsTH7HVNLytGGzp78hebPe&#10;lryUgbJ5yXiD0jYuDZPNK7U+VkyRFcvCZPnyyZKTO0kWL5soi7TMuXkO2MLmLZ8kmbkTJCV7nD6s&#10;x2rn1slV82IzgUvmjZLEhWP1YTVMUuePlQWLJ8iadTGyfuN0A9PWrZsmq5dNkdV6TtTZ0nTyWabH&#10;5WYOl2ydONbqZLV+XohszRol7VqHLTumS+v26aYatW/ndKnTeqhcPUUaNsdJyeoIKVofJZuXh2tb&#10;hsmypRNMEWfe4rGSnjVSMnPGGGyWsXi0GX5U0YjHANQyNQ4wbfHaybJ0U5T5HYA3UeatDDM4Ddrb&#10;g2lMbCjozNA+MnO+PqgWjbDJO2vteIPSUEpbsnGiwWe42eu0zlaOlvmrxhioBrCWtyXMDEWcJaaU&#10;Nk4WrddrCzzkkHzEsteN1TLGmQwkQBpwGi7KaSirAaYBq+GigIZtKY/rgdN6ldJiTDkNBTXCawum&#10;yrrCCFlfMEU2Fk6RNTsnGZC2Yfdkg9G8OhoQGn5ANNz5q7WN1o80UG2RDuZlm8k7zqC0jbujZFNB&#10;tOwojJeishSpqsrshdLqFktnwxI51LxUutuWybF27f8HVsrpjtVyon2FGaAaMBpqaaikHW5cbDBa&#10;RwNQ20JprZojLZVzpbV2gTRXzZea4nRd4GVIZVGqlO1OEZTSUEwr2ZUsJfkpsmd7ksFn27Xf4e7a&#10;OtPU0YDUSgpSZdeORFNKA0oDRNuyJU42bJhmcNr69ZGyadM0Wb5Kx4LaWh2DuIBpiwDTciZI5vwx&#10;MneB9h3t37lLJ8vseWPMkjN0spuli8V4fcgnDDLzCmlAaTOShknCTO03Gp6RoIsgtcwZb8u8Gf1l&#10;gS7m1usirSB3nEFpVSvDpX1HnOzfpc+YgplSrdcB9Lp7XZRsWBEhKKXNXTDOoLT0rIm6wBglYTN1&#10;QQWAluygtClpIw1CGz9jqITGowo2WB/kLg9gmimopY8yQ5UsIl0XgQBuWl70HB3Lix2M5kE0D6fh&#10;RwHNQ2n4PZiGebU08nKMt3Qd84BtHD9tdoippQGm4cbp84JzJiwM1Tity9zJOnFEStqKaZKUN1Uy&#10;V0brJBJrINqijTMNSsPN3ZZsCmkAa+RJXxqli4QYnVj1uhdP0Uk0wix2zkQD81CLmzRL6yRhuC4+&#10;QyU8ZawBauHJoRo/SiJTtC5Ql0sZZqR3TOZIZ9RN6gh1R+miS+tY2zEuU693jl5vxkiLmzU/1AxA&#10;t8cWjtcFF7LMwyVa+wZ9IH6GAxMjpugCbYou3HQhHTNVF3PT3pQIlNIm6IIxrI/MmPqKhI3+qUFp&#10;KKZNm/iCRIx/TiaM/u8yZdI/6HE/lZx5/W0uK9w8WVBLqymcJZXaZxoK06R6Z7I0FOm4KQdEmy/7&#10;qxdLs/obSx2UhgGlbV8/Q5//MZK7ZIpkLQg3IA2FtMS0MTIrdbRMi9frjx8q0+IGG5AGmJaeMdFU&#10;0lJSx8mMmaMkLX2SumMkLn6kKaZlpodJSpL2k4TRkjBdn5/T9WVrii4oxr0m48e/KkNRRhurC/AR&#10;P5ehg38iI0Oek9AxDkhDKW3cWF2Eaxz+IQP/ToYO+XtBLa1//7+Wfv3/Dxnwzn9W969k5Ki/kYkT&#10;f6Z1ofWjC/W4aF0cR70s8fFvyIxZ+lKn4Sn6MpU+R8egvgAlZQ6RDH2mp+oLUorONYlzQ2TmbB23&#10;s3V86vhDGdNeYDIG20IIIC06c7C5LLqi0gYYhBY7WxesC4doWF9QAnAaYBpxLABRS2MxyFc4UrKH&#10;maUtUdMXINJY4AGizV6qi2T122JRF6F8sSEx8DJjLzW6CAROS8pS0/ITdZGdrOuVVJ3rZ80eIvE6&#10;b0br/D4tXvuqvogl6DNlaqT2q6mvSlSUviRFviqTJv5Cxoz+e5k04TkJGfHfZPSI/yoRE/5ekmL7&#10;yKqsoVKxI0paS5PlYK0+c6sWSmfVItlfucjU0rpqlhmcBpjWWaPP5pY82d+cJc31mbK7cJqs3zRO&#10;VpsC2miDzoDQUEwDQjPTBfvipUMlWxfiOctGSN6KUFmxOlxWrZkma9YmyIZNqWppWkaK7MjPkvLy&#10;1VJdtV5aGnfK4c4quXK+S+68d1KunTsiPzx90PNDEz8MuR/+vrAf7jyUBpQEmOahNFyvaPYslPaX&#10;IbUfxxuQFvSjhP/RIjgfrvsh40uD0PhRxP2Y4n4cwfhhhx9J/A89mIOo9PgADPbt55/3QmFqHi7D&#10;PGwXbABqxAebT/v68efy1aNHZl8/fhzwP7F40v05giE1Ox/389Rdh4fV7Bo03sFtDv7yP1r5H328&#10;OSBN713Nvqj11Rf2g+PvfvVIw48tTLz7IVLrRl1+mDR4TY0feO1HTn7E4sdF2psfHwnzgxs/Zv2g&#10;xwKl8WPXb7k2fgzi2vT+Hz+Vxx9+Zn+sv3/rY3n/9qdy58YDg9Iuv+uANOzMufs9UFrn4ZvScfCW&#10;HDzyvoFW2MHuT6TtwG2DrdoP3JEDnfcMTANKQy0NKA23vROlsPuWt3lfL8ADYINV1TkDpAG2Ka+6&#10;IKUVZ6Sk/LRUVJ6Wquoz2uePmWpaTe1xqaw4YpvjS0oOGHQExOTBJTZFA6UVF+6V6sr9BqEVFTaa&#10;Ulp1uaaVoArRLrVVXQK4hgEzAbWxoRwwrb7mkCmnNQKlqb+uGgCm20AYr5q2r+2MATANjcBpFzTO&#10;K0O9K02tV6Rl33t67/f0nm8anNZx6H4PnNfUck0amgGLAMrOmVXUXhDgM9zyGkAO58clDIDmoSVc&#10;oDYMeA0ozdXlu5ruoDXU1IDEMOq8pd1dB34PUgFGefMAlTcgqmfzeaCqTl1UxDCU0jwAxblxG/Te&#10;69uumlJag9ZFdeMFg0kAcABHDNSoO2Gb7FGBCd7s7hXT2OzuITQ2xfe2rQPSgA+xPQVNUrir0dqR&#10;Nq2p7LT2BAxgYzzl1GmfYcM/G/zxs9kfeIS+xHUAj3hFLQfeAHzRH50SHX2Ve6cOfJ1gHtwjjTD1&#10;5pXR6PPP5vMwmi+HcunvmIfOaF/fxn58YD7ep2G9MJqH21zbc+2+Lew+6t/V8XU+oFjn1LUAUTyQ&#10;5hXRUE4DRiMeKAbQhroBVkEpDQiGsFdgAmgBcMHvgBgH8zgg7Zy0tF62OmVMYA4AvChtLRekvvqY&#10;wWUVe/ZKg7bdplUFkpW+RBIikx2UFj5T5qQtFtQKUChgQ2FDZYfUavvWa59hPAIy1tZ2S12dtqca&#10;/vp6LbfxtBnPi4YG1NIuGIzjVdIAELFGG6uXtY9elHquydr/34JkuD7t38vzbwCzf8eC83owjXhf&#10;rql+BUFo3kxBLeD3sB0gE4CVh498m3hoCv+/B6t543iXlzAqYr0QH1CaUyRzUFpPWMcz9iyQ5hUS&#10;azQvUJoBqRpP2EA1ADWgNO2LZur3KmgeXivjWR+I63FrnJFu5dSds2uhrjDr09ynXnu51gF15MG0&#10;Mu1nuF417VkozRv99t8qptG3XZ//HxkgF+OHNqFszJXn6te3lQfQeqE0p4zm4xubqXe9Zh13jENA&#10;NG/bd7b3GGHanHM6MM0pnvl+QJjx6CAz7sP1A2dufNJXyO+UK93xPBO8khrHAg4Xmhpap5SWHBQU&#10;0zD8AGoAabsL9hl0VqrPBwy/V0or2NFqINqO7Xtl544WC2M7NjfIrm3NBqShlFa4rUmKdvYqpgGi&#10;oZSGoZ5WsLVWdmyslIItVbJrc6Xs3FimftTMgMtQOyuXgm1VApCG62E0lM88cEZcsD84Hdu8rtCg&#10;M4A0r4oGsEbYK6UB5NSUtRikVlncZCAPEA8bpCtL2/TZ5NYQgNE2p+mcw1zjzc9BXhmtXueeBm1/&#10;QDOf7vP4Yw1oq9E+WOXANkDACq3/H0NkvcpoPUCZpgOkBbseSGvQfonLMcCDmAfTflRuYE72xj1h&#10;HlQjnbUXkDjzrIfS/BwNlFZW1Kpl9vodnNZsBoxWpmszQD+AJw89scmfjf01pW5jGupobEYDTANQ&#10;A0hjU1ppAD4DaPIqZxggGXCTB9bI5+Ay0os1jbBL9/n8sR5uw/VQGgpeHkxDFY0yPYhGGD9pqLdx&#10;XV4lrbSw2gyAC5AL8MwU0cqc8g4qGMQDqWFeRY0+Rv+qKdM+hdJvQBXGw2UABMFwmt+gj+vzP2uo&#10;pJEOgODLIZ44/B5+wyqLde2MsvDuBrOSgvqedvLgICAd0AYAIRAaMBqQGmAaYXPztQ7UytVQSasp&#10;1vG8FZU51wbUm29D3w7UqQMItb63FQqqZ1jBhp0GbwFy4XqQDOUyr5RGHg96ecDMA2g+3odJDzbS&#10;yIORTtmUSX4AGVwgGvzPHkeaN8Icj8t1YoA3xPky8HsLPpZzU6a/jmAwDSgNq8in/N2yc+0Wvb4d&#10;lobr4bTCDVulZNMOU7Iq3679d+M2qdxeKOVbd1nYKalt1XyAUGw25hi34RIojc1zfrMlQJq3PZs2&#10;Cptd2XDnwSo2xKKSxmZY4ChALAAvwh4oww02D2hxLC7HeAjMG3kAuzD8Pi7YT9monBWsW21hIC1/&#10;DvJwfb5cXxbHeKjMA2UOBHN5gctculNJw+UavevLK9uGShmg2FbzF20CevNAmbt2ny8YSiON8vE7&#10;c9dAfs4HXMY5SMPvrfd8vUAamx/JR70Hx2MopVVu326bmz2Q5l2zbS6eDZJsgjQVj11OMYLNuXVq&#10;1baR2lkPlLbLQWrVOwtt8zgbrv0mQDaWA7TV7ylVF7U19e8usXweSCMdYwxgQGeMJ/z0f+AzDCjN&#10;u6R5KI0wxxhgZpsW620Do1dHe9ZIA1TBD7xiX+PXuaUJwEyfX2xqDjYD0gprHZBWUGvPNv98Az4D&#10;QiPsoTQPpAXDaQah8ZzX57iBJeonvzfyehgNF1AMmMwDZcBlAB4+3auq+XwAZx5I80Cbh9WARDyA&#10;hpHmVdI8vEZ5DRX7xSulAaLx/HfQVpfNDwBowGAePsO8MhrxuIRJB0DzgBnQGK6H1IDSPIRGnIfM&#10;gNQ8iOYhNow4XMojD1Ac5+Z44o51XrAyuVbmLq6bewBI8wppQGmAaPiB0Q6163mbjlhegJyLp96T&#10;iyevyNWz1+TKmSty7fw1uX7hmlw+c0nOdp+Uy6fOy0fXb8vXDz+Vrz4LbGZ8+oW5bHJkQ+Kvn3xm&#10;4BKAEuDZjXMX5bO778uDu3fko1s35e67lw1Qunv1iub/rAcye/rwE/nm8ae2kZLNk3zpH7jt0qlT&#10;eg0ObANuunzipKC8dfHYcfOjyoUS22d371q5J1BAOHDQwDRclJBQ5TrV1e0AlK4TcqT9iJw7dkHO&#10;Hj0vZ7ovmAHiHW4/pmknzQDTMMAirLmmXdvrUA+E5l2OQT3teMcJOdR6WLrbjsiB+gMGgh1q6jLX&#10;A2YeMgM8w8WAzDxI5oGzYIU14jxwxkZlD5cydgHTTC2tssk2MxOm7Dodqx5IpeyuBh0X+jyo0LVg&#10;R32rnD98Qs50HTEQ6da5S/LeybM9gAuKHihlAfdh3Qe69P46DRD8/MP72r4P5YcvH5mhlAaMiEra&#10;nUtXtG2vmCIaCne31H/vPRTUblk5BlQddxDQyY6jcvbQSTndddxUrPbXtWkdt5g1V7foOG7V+m41&#10;EOkGCk8nL2nfP6x9HTCUtR1qt+26LmNtqGNYw8BmGCppuPwmAnyGAaRh+AHYyOP9KKf5dMaAB9O8&#10;65XSABa7WrVt9Zh99QflQONBaa/v1DrTNg2AaZgBafp88UAazyL6EX0MRbHu/Ye1H1+SD967bnV1&#10;GlXA48fk+rmzcvuShg8CBFJPJwNQpbMzh7qtTwOl0VZAUcBRx/frueu1f5QB1lQYPMWGeNS0ANMO&#10;t7QZqHaktU2unT4tD3UMAqU9/egjef/yFYPSsCs9SmmMnW4tU/tjg/bRpg4dJ+dMrQwFruYabau6&#10;dn1WdRiYhlIakBrtwzPjk3ufGHiGOhfQ09XzVw18OndCx+7Zdy2tvVmfTXsPGJRGOvkwQDbKA0yj&#10;zTHU0Q40s35v1DY5aNcApAak2NnCx5hapaGyWY53HpXb7163uu1qbtdnw1nbXM0ma1QSr5zk2XHW&#10;QMgjbZ36DLlg8fcuXzNYtbW60QBJNvGzmb+pvKoH+EPxhvqmLoH88FPfxdvydb2ua0t1q/J13i8q&#10;s/kegIz1QLBiKi5pmJ/zAdBwPczmQQHCPq/Pz9oCf1e9jvXSSu1zTdZebMTvam7TtuiU8zq2Lp66&#10;YOAe9XY1AAkCBb6nz/Er567KaZ51Jy6be1zrEWCNPDcv3zRo7bzWOcAaqmqYA9JuyvWLtwxsu37x&#10;inx055Y81T4EkPblpx/Zf1WfP7wrHW312u/Ltd9Uab/frfP1TjP8FQX5+j6j6ypdFwEvsaYu2a5r&#10;rMD6ijiD1QLwCbAKgIqHVnau0TXtxk32wQBU0gDRCtdv/JGLWppXSmNdiaGUVrLJrTFZ47JWr9qV&#10;b1AaymS4zRW6hiot1fVNoa51HJRWtUffXVBi45r0Gtt0TPEsbNZ+0qjPyc7WToMpjxw8Ll2dOm+3&#10;H5Lmxnbp0H6JauDJI6cNwnxw/0Ozu8yHOt6un79sQOpDrcPPP7wnl08eM3UnoLTORn2GV1arv0Lq&#10;dSzXlVdqn9RnPbBiTZPG1xuU1lDRJKiO85GXwu36vrerwn4DsI+9oEZeUCklmla8071H8u6IqjZQ&#10;Wo32nVot38A0lKhKtG+VojrlwDTAs6Kt+o6krldHs/rYrWtdNadchUradvXvMsjMvxMBn9FerJ2D&#10;gSMPG5HuQSP/PkU+ykSZiXahfYDSAMY8VAZMBjSGEfZ+4snnITPMQ2VeEQ2YDD/58GPk8cegjIbx&#10;QREgNI7FgN1QSQNEQ3mNY7AZU6Pk//P//iuD0oa//U4PlIZS2uZl82VL3jzZtGSObMyZLesDQJpT&#10;S0tRN9UgNcLYJs2zafFcWbcwQ1YvSJM1C9Nlg4bXBqC0tdlzDEwr3rTSwDTU0oo3oZq2Uq/dqaVh&#10;O1bn6j2sMqU0VNK2LEcVbYleT665KKUBpG3Iy5KVi+ZJcny07Ny4Sq6eOaxz+F358Po5Odhaq/OW&#10;9pHiAjOANFTSqENU6eoKUUVzEBowmgfPgM2qtO5wg413MIPWCp1aGh8Cqc53/cCDZ7i0P/0AP/3A&#10;A2n+OeAV0ugb9DfGaBPgVFmpKaR1NDVIY0W5zum6Lqoqk4bqYvng1jmRf3riQKmAQto3T+/KF4+u&#10;6xr0nK5NjhqQd/Jgi64H9xqUhos6GtZWp+VVl+qYK5P2ukoD0TD8AGlt1eo3IM1Dac7wo1TqgXDm&#10;jbYqTdPnBS5wmH9XcwAaQJlbx+2r1vFdWmt+1nKs8VjHeSiNMMd6+Mz7PYRGXHA8c1iwUlpLmc4p&#10;ah5OY65h/vFQNFAaCoiNJSW6BtV7ryw1AK2rocbANBTTgNJQS+tuaZALRw7IH55+4kArrV9TR/vd&#10;FyK/VzcA4QDc/Ovvv3Aw2vcP5XffPJA/fP1Q7TOD0VBI+/WXD0xZ7OtP9Rn57jl9b7gsn9y8It9o&#10;+J//8Yl8evOaXDrSLbd17Q+Y9v6lC6aYdu5gl5zt6pQr3UflWGu7zot75bA+fztr9sqpfYfk5olL&#10;clfXIzeOX5SrR85a+PpxbftTF+WazpM3dT1w58x5+dOXer3sy3ik7yKfPJCvPvnE3kfYD2D7FNhT&#10;oPfz++8/d4AQClmmsKX3p2G3z+AZY8/BP2sadePrJ6gvkg6k9+ffOjUvb1aW7VNg/wP7HNx+B4wP&#10;9BLHXge3J8Ltd0ANDXUywLM/ahhFMkAwwLMvPvxQvvzoE4PH/EdEUE5DXQ3o7vMPPpLH739g9sWH&#10;H8uvPnnYYxwHpAaIBlwGZGb18qUer8Y5eVfjPN/pe9v3n7M/w+3JMLCO83ylx3z9RP7puy8N3gPk&#10;cuCY1o3eYw+0hZ+6RU1Ojf5hwBnw1nfAabjAjprPm5bzp2+1TTTePlT864Aymm8PyvZtYXtA1Nj/&#10;8b0zV472V3X/NaBi9+ffPOoFCX1b2DXrMYGy8Rs8qOcHRgy+D9J69p/QN/w59Vju2wGHbj+LwXOB&#10;8kkHSmN/j32YWd1g0MoDWJiHtv6sftZdmIPEHFRFPKp9HmRDZc37DeYKHOfhrWBgC6OPU77P3+M+&#10;c06Ow/x5e037pLaL7eWhrwbgNb9/ifxO3e2JKbm587lr5Lw/As40Lfha/XXZ/QfM1wtmYFvQfeG6&#10;/VMu3t2nuw5vXKu/Ln/95PHx3Iffp2Tut5qm7eihNG+ESQve62X7vbxpXRD2+8L8vq/vdEwCp3ko&#10;jb1Iv/vuUc8z45N7l+T00TZds+k8uXONrj13yIplaRITN1ayFsVJ5rypMjM5VNLmhcmMtNG2TxSQ&#10;KiJxgAmgxKQPluj0twUlLqdS9LqBUHzoHnOKXu8YSOIhFhS4vOqRB09IJx7oBPiEfKQTj6GIZHnn&#10;D+hRQ3JqU68G7DUZE/OqDA5/3mA0VNOGTH7BFNRM8Qw1Mr3eqSkDDFJj/yT75j2YFjfH7a/ERTmN&#10;NGzKLAePTUzoL2EzB9i9T0sZIjGIVCQPkSkzBwsqaePi+knI1Ddk2OTXpX/oSzIg9GUZhrjB5H7y&#10;2tBfyMBxr0jotAEyMuJNGRvV344LSxioNkDCZ+g9JQ22fZ0RiVoP6Q4mw9ijCWAGfEYYoAd30qxX&#10;TXVqWkY/A9QQCUAtivomjjzAaIRxAdmoN4A0DNCI9gA2AuxhPyf1TL0DpNEWtAN+2iQs6SWD0lDA&#10;Qu0LuGp8/KsGpQHeAFnh92p1b475qbwx6qfqPicDJrwgQyb1kQHjfy4DJ/xCBk96QUZHaf1Mfl7G&#10;Rb9s4Fb4jFe0HvvIhLhfat0Ag70mkcnqpuG+aMppqKYBpyXO72sQ2qx5bxh8ljS/n4FohOP0epMB&#10;mdSPolp69jsSm/aqtlkfB6fp8TNmvyFJC7WOASLTXjF3lt43KmnTUoDPtF5TtC+mvqHXBZz2qkFp&#10;qKABmE2d1VcmxL6s7QmA1kfC4l+XMVNfkpFTtF7UJX58zCsyPPwXmk/vLf5NCZvxlkyM76t19oZM&#10;SOhrfTAiub8BTKjkAaZFZQCpAWu+I2lL2X+u1zgPhbRB6uLvb2OAtqL9MEAyU0wzNS2nagY8BqOB&#10;C3DmATSU04gn7FXUZmg9+PzpSwHOBloc7Q6g6PqJU0qjr3h1PR9OznHAGvuD6R9AZx5KA0YbEfXz&#10;HhcQbXTMC5YHYJW+TD/2an9YWu5w23fs7s3tMfbPAPohRh/1UJo3niFcC8cxDnhOMG7o9+FJb+g5&#10;tX/NfN3Vf3x/7aPaVtPeMiht4ISXpd/YF+TtcX3kpaE/NXW0F4f8RF4P+bkBaf3G9umB0/ppnmER&#10;KK0BuL2mZb0l46e/KWOitZ/yjEl+W8/n2hWlNJTRMGA0bID2+bcn/cygNBTzUMsbF/+yzEAgZJGO&#10;xzxtl+UjJGvDWJmzOsTctGVDZcH6UeofbUBa9sZRPSpoGcsHmvIZkBoQ2oJ1Q005jTSgNfIBps1f&#10;O0SPc0ppGApps1cPksQlb0rCIh0T2X0lbfk7kr5c23LJOw5K6y6ZJodKY6StJEZfFqJk8+qxkpet&#10;Bc0bbJa3WAtcMEyWZY+UVbljZfOqCbImd7RsWj5Odm+MkMINU6RiW7TsWTvZrGJTlMFobUVJsq84&#10;WQ5WZcrplmyD0+p3TpfO8ky5fnitXO5YKbeObjLFtGvdG+R021I5WLNAjtRnybGmxXKyJVeONmYb&#10;qHZsb7acbs8zOK2jZq4UbYySQj1P8dYog9IK9Bp2rAmX/A0RsnvTNNm+ZoqsXzpBVueEmora+pyx&#10;snbhSFm/QO8hY6jkzuwni3Wg5kzva0ppOQlvyoKY1yVLG3nxrAGyfM4I2bhEj1saZlDamlURBqXl&#10;Lg83KC17xSTJWjFR5i2fYOaV0lIXj5f5q6calIYBqCXMH6UDYbg+kEdKwtyRMjNTGzF7oqmlrd0Y&#10;pxYja9dHy6YNsZKj+ZdkjZOsOSGSrpNGTuYIWTY3RF/uQ2Vr9jgpyJ0g9ZuipXk7MFpCAEzTdgNK&#10;WxEmlasnS/2WGClYNkGKA2DahpXhkrskVLJRdtPJbsGSsaYqM0frhA386VkhkrZwhAFp6dmj9KGp&#10;k+L84TJ32XiD0bK1XrHZeQ5Kw4DSUE5L0zJRz5mWDoyAMo528HnDJHHhMJ2ctKPljTLobOnWcMnb&#10;HGbqaABpC7SPAaVlrQk1+GDZlikWPzcAqi1YO0bDAGmjzI8k5OKNqKSNNSht2dZJkrtlgj3Q8rZO&#10;NCANZTRTPNM+DJTmldEAzzyE5uMIE09ejrNjiyJl/Z6psrkoytTSNuyOMOU0D5kt3RQquTpQcVds&#10;nRAAzyZIzkYdL3ptpGWvGSl56zV980S1SaaStmpLhGzfnSB7dCxUlGdIXeU8aanNkv212QakHWlZ&#10;Lkdal/ZAaSikAaOhkna4eYlBaSfxm6raEjnYtMiAtH018wxKa6qaK42V6mq5DeVzdJEHiJYqpQXJ&#10;ApSGFe1MNCANMA2lNIA0U0bLT5Y9O5MNTiO8pyBFduXPMvNg2uZt02W99rm1G6Jkw+YYyV2mdb88&#10;TJavniLLVk02lbTZC7TdssfL4rwwmb9ooqTPHWUKacBo6XPGyJwF42Q2YFLKcImdMdigNNxgKG1m&#10;4giZlTRcEjU8SxdbgJmp0X1ljj58V88ZLlsWjpbqdZHa16OkQcc+aoFN22KlbdcMKdc4oLRNyyMk&#10;d9F4yVqoY3JeqKlwxahN0rIB0sJTRkpkxliZkjqqB8AaGzfEXKCsyLRQnbCcgtpUjkseITFaTtKS&#10;cJ2AJ+kkNNHAsKScSQaXeQNAAzrD70E0D6fhkobyGX4gNAA0lNKA03Az9NnCsYTJE5kx3OA0XGA0&#10;DIW2WdkTdEKP1H6vi/aVUWbZGxIsjM1dFW1u3tYkWbJ5lo6ZGTJ/TaxO5BE6zqIkLSdC5i6P1ol0&#10;ovqn2n3GzR7nFNTUpiSGSGxmqC72x+oEPFEn4lCdXLW+tN4S9d4T5o0VlCATuUd9riGlDGyLBPGs&#10;eaP1mREmMfp8TV7k4jLz9Fmhz6xZC0bZ1yB4VsxSF+OrEDP02Zahz8lUrZtZaSO0TwySWbrgTlN/&#10;SsowSdBJPC76TYmN0oXZ1FclMqyPxEzuY+poMeoHRgNKmzj67yVs7E8kYsJPZWq42uR/kFRdqCzV&#10;BXP++klSnh8jVQXxarOkqThd6rSf1+3JkJayhdJSPl/aq7KlrSJbgNJq98wVoLTSnRmmlLZpTbys&#10;XDFNluZGyeIlUQalAaTFzBgm8YkjJTZhhEyJ0peehFFmCTNGSyywmfpRSJs1a5ykpobpPYVJQoJO&#10;9CmTJD11oiTO1DqcPlLiYrWtpw2WaZGDZMzol2XkqD4yCBhtxC8kdHSvWtr4MXqfoS/KiOE/lbGj&#10;fyEjhv5EBr7932XQwL+VYUP/Qfr1+y/y9tt/LQPe+Wvp//Z/krcH/CcZNuy/SciIv5FIXbQCpEVM&#10;1TqLfkXHmr6AROuCV1+mElN1gZCmC8BMXfhp+2RoW6GqCZiWhOm8mbhAX6Dm6IvQLF6ykLJ2EHLs&#10;3MHmxmQ6+CwmUxenfHUhF4UzbfOFfElD54W5qKHpYnLJCHvZ4WUGKA2ls3RdDKbm8LWB4To29Nil&#10;2va57sscvNhEz+mn/f9tWzQl68IvdQnxvDQBpQ2zMtIW6SJp8Uh9KdD+qPNP0txhEpcyyEFpyFVr&#10;Pwqbqou3KH3xjAPIA3p8SSZp/5k44ecSOuYfZLjWFepykZN+amDanKTXJX/NBAel1c2XrposOdKQ&#10;Ix3Vi2RfGYppeaaWdrQBxbRlcmTvMuncmyNtTfP1OT9LNm8NMygNIA34DCCtB0pbMUKWLA8xGC13&#10;hc5/q0Jlpc6xa9ZNk7Xr4mX1mhmyYtVM2bAxQ/ILsqVgd66UlqyRmuotcvRQrVw6e0DuXT8t1y4e&#10;lSef3HBfn/nDU/uS1e+/+dx+NOMrU7952gt3ecjqWzUPpTkgTeOfgdCeDQOg/ci+dj9S+C/mBP+Y&#10;0auYFjhW8xIPlMYPI8Ff7An+UcfDXHwZC9ArWKHMQ2keBgs28pAOiAZY5uGyYCCtFzB72pPPw2vP&#10;HuchtN46c3FeIQ3/j64F8E6v1wFpWg/UR+DHHm+EPWzmgTMf9oAaYfdDLXF6vJ7L/xjq0/nRz32J&#10;6kv3g6S2ec8PgPyQZfXqfoD6o9qvnz7qgeV+o/fy6IPP5BNU0m5+IrevfyLXr3wgly7dk3PnbsnJ&#10;Uzfk1OnbcvL0XTl24o4cOnpLDnTdlM5Dd6Xr8PuC8hdKaUBpADhAaRhQmoFphz40hTQAHWA0H25q&#10;u2lgGi4gDbAOUFVd03UzwLTq+qtSWXNZSivOSUX1RQNqKqvOGJhWU3vONtM3NJyXoqKDptayp3C/&#10;lBR32sZoNkpjbI4uL9lnoBIwWmX5PoPTUDJh83hpUasZ8BoQk0FoVWy6PmCGv676oDTUOijNqTI5&#10;KK254ZippgGntbacMjDNVJnUWlovGXiDmhJQWlsHoJJTTTtw8H0zwLS29lvS0obqFlCSA9MA0LBg&#10;SA0YDSMMnObVsQCSvKqaN+IoC4jKuwAiTW0AVUBLDljCfH4PU9EetAVQFe2JEfbp+D1EZabxKKRV&#10;AlJpmOuiPKC4xtZr0rDvuoFpnLtl/zU9t+atPyeoLBmYA4SBMlF1QCWm2G16Z5M7Cmf4UV5BjYV2&#10;9dAhG93Z8A5AiNF+QGlFu5vNT5thAGkeNKTdyso6DX4DggMCaG+7KK179XqClI0ARwCWGvT6Ghpp&#10;Q60rvScHpV3pqQdfV8F+6g01NF939HvigdB8/RLvwDEHuPn6BDjzSoGEg4FNX6/B8ZTh8+L3Zbp0&#10;B6J582BdbYOW03BRKmvPOmgHiEdd4BeAGgx1NA+n4UchjXgPovm8pHmABXgF6IUwx9GuwH2UD9gE&#10;lAb85RUEPZTW0nJeWprP6jg7ZKAC6i4Fm8ske84ymRGVYlDalHGxkpmcJbu2FElDpdvgycb5xqpO&#10;qdPxSftWVx82A0bDBUxraDgujU2n1c4YlIZ5yArjelrbrjjVNq5PzYA0NQ+NedgJC4bIPEDm3WB7&#10;Nt9fyvOs+fLxeyiNsIfP/j2jr1LPAE+43B91DnxEuzoDmPKQ2rPmoCvy/Nh/ysoKhtIAwFDZq673&#10;gJreW/MlM4AzLBhKa2ihbwJZan/TMY9yGuPfhzHU0AwwCxwbDKuR5lXRSqtPOXU01NMCZsfpNXgo&#10;DRAN9UVU0wDTSrUvUkdAaIB8pVVHzbxamsFqOt69+ft3IBl18D8HpTEWvIv1ltELmRHGBUijnTyY&#10;Fgyl1QEk9eRzRllAoCilbdraYiAabn5Bh47L/bJrd6eppTE2gcdQNvNAGm2IC5TGmAzuA1ybu27X&#10;R+gz5PUwmh/XhUWH7NgqvXc3xx4wK9XzlGgafkC1oj0aV9JlMBrqaMBoRQX7e+A0gLT8bQEgbdc+&#10;U0vbtb1FitRfsH2vbN9UJ7t3NEvxzhZnASgNhTSsZFeToJzmoTRU0nZvrVarUn+17NqqcTs0brvG&#10;qQGlOUitVw3N+wHRvHkQzacDnhXuAGpzEJqH04p31RqcRh4gIdTR2CBaVdJsoBoKU+UlTQb5lBfv&#10;NfDKQWmHnQWgMiAzXG8eOAOQBkgDTsM8mIbLXGXQtuavqT2m89QJadK+QX0DjNVpn/YKaQ4864XP&#10;eqCyQJr3A6U5ZTU9N31W07zKHYpphH90fAAQ90BacJh1VnAcUJqbq3vBtMoSnbN1Xq5gLaZ141TS&#10;dN1ltlcAknvV0nqhNDbus8G/aGe5wV1eJY0wwJeBXwEojQ1pQE3ePGAGTEa6bVZTw+8V0lDpAozy&#10;aRhQFOahNI53INtuyV+fb4AaZQCheWUvjDjMzp1fbhvm7Gvuer1le2qkRMNF+VXaP4Eba7WvtJoi&#10;iamLaXwwkIYyBi79jM3IHhZjA34wkOZBMsz7PaTmN+w/a6ThWnnl+w3wpkzMn4OygNEA0ADTANlQ&#10;sANMc2p2ja59tP/jcg+0k6mi6b0ApgGqebe8oNrU0gxMU7+H0oq30VZsJHTtVbrDqaSVA/Np2Cna&#10;AWGhPlYiRepHEQ1wxUNoXq3MK6OR5oEu/MR5wAwwDAMU4zjyEY/rzQNhPh4QBiAGoMwDZv4cHkTz&#10;ZQYDaD4cfF6MMAAOm7XwY5SB+eM5H36u0UNpqKR5A0ZDLQ2FNG/Ee79XtEAZDTDNq6aVbt4pZVvy&#10;e8IeQsNQcwBMK2Pz8WYHpLExFnfXurUGpBVtZuMk8RukeMtmKdroFNLYEItCGRthgaNwMQ+CAYiR&#10;jks8+XEBrciD64ExD7mRThg3GFZjwy3H48f15QOSeXgLxTa/Mdfn88dQFhBb+XbOw/EOQAMMq9iO&#10;AgJ14uPdeSkLI8z5cB2s5gA2ji3rAc+CzZ2z9zweTKPMXviOdFeGg+I4l68Hfy7qlS/4A8DhD4bP&#10;2CiJ4fd1gL8XSvMGkLYj4OZL9Y5dzlCLyO9VTPObp2vVX6V+NlADpbHxHDAN837c6l17DDKjb3kA&#10;DSitoZAN6w5K8/EGtBUEDGhtj1NLY0zg0vcxH/ZjBb93fZzbvOiUlzyA5gEVbwAqxFXvdkppWLU+&#10;g4BfgNIaSxpNGc0rpfWopBXWmlJaxW6eX7X6LK8xP7BZJVDunnqD1pij6kr1vVOffZZf4xrKW/T9&#10;RNcIZe59hTBwGvk4vlbXCjwvy3XtAGQGgOZhs2DQzMdXFDZYPLAZkBlAGi5x5MM4hnTSgEQ8hEYa&#10;UBrpHnLDgNLqy9uloxlVpe4fzRfMLSiMAZt58AwwjDAwGYAZkBhpGH5AMmA0D5QBmgGREQYgw++B&#10;NQ+kcRwu+VFAI6834DMPpZGPMsgDkHa866LlATLjurlWwDPC+L1SGlDagb1Hbc5DHYp45lTgm0un&#10;r8qlU1fk+gVgsMty4cRFjbsop46clOOdR+TMkROC8tiDW3fki08+NhAN9bKH9+4adPblg0/khy+f&#10;GKyEChqQGIafPHeuXDHlLACnrx89dJsov3pqGyQ9jIbLBkvSP7x5Q04dPmwKUk4pysFmh1raDNIB&#10;6gHuuXf5ilw4esKUjlCWOtTSLsf2d5kSEopcQCdnDh2T80dOy6G2w9LVclDrvVvr7YTBaKePODgN&#10;yKyr5aippOF6mBG4iHUJUBoQmofS8Hso7diB47KvTvMApDVr+WoAaYBoQGYeSAMSAzTzkBp+QDLv&#10;ooqG68E0jgFGwwwc1fHrNzIDo6GehsuYxrVjgbzUTz7U18iL8Xw41Lxfzmk7Up/U1b3LV+X+1Wum&#10;jnWgYa907+swhbSb51HNuyiXT5+1dvv84w/tt9bvHj80A0r7+tOPTfEH0PDWhXfl/WvXra2BDx9/&#10;+JF8cOOmXDmt9ar1/9457QsXr8ilkxfMbgErXbhqcFpHM6piDkoDSDOrbdOx1a79W9ur9ZDWuatr&#10;QDKAM941+EABa0EANeKAzfY1Aq4dNL+PQ0UNtbRgEI18GGppAGmk4zcALQClecU0xglQGudHPQ8o&#10;DZW0fXUdPVAaLtaqa0agNMyeSfq84bgLx96VW0A9Zy7L7YtOKfC9M6flyokTascM9uM3bQDLjsZm&#10;2V/fbLDR4db9BvR55b/rp88bTAgsBSTlIbTgjfFdTXttQ3x9Sbkcad1ncNXB5r1yqrNL7ly8KJ/d&#10;uS2P7t6VT7WtPrlxQz66ds3K7Wxosf5xuLXD2qRzr7p7u7Tugc8AYdsCvzc1G2B3pvucGX4U1AA9&#10;AdCAy4DP8N+6csvBZp3dcvroaTl7/Lzsa9Jncn2rnOo+ZepoqEp51S7UCx3w1m0wHMa5m2v5KEW9&#10;ziHaRwPXQ7+oKweCrpWDrTrej+v16DhHCQ0I7YcvngobqG+ce9fU0A61HDBgjWeCB1VxD+7db9a9&#10;r0vvf5+OFZ0/K6oNMADooy6pW8LULXVctbtICviAga4TMeZ7YDE2+3tQHdAsGEbDvAIa8fiJI9xR&#10;rW33DJCG30MDKKvtr6yT9qo6gwqA0lB1w+1qbLXxfPrwcYPzgPiom3PHzlu9Apthp7rP6rP8vFw+&#10;856c0+feySNnrJ2A0j649YFcPf+e5QFMO631jl05e01uXLptUBpg2/WLV+WTu/cMSnv62QP56vED&#10;+5/q4Qc35dAB7beN1aYuBIhWW6rrp6Id5q8qdOspD6Wxpsbv1lHOWF9Znp35BjShrAW8xJobaGXX&#10;Ol1bbtA17PqNUrB2vexctUbyV+u6WsPEA6YBpJVscutSW7Ou17X1Rrd+JI71OnALYAlQGi6QC1ZX&#10;XGwAVnWhvnPs1vfbrbo+VBc4DSVD5p9Grf/q0mp97yuVjtZOOaFzzOFD2oe6jsiVi++Z6tztq7et&#10;3unv79/U5+Hd9+WOjrGb+hy9p8/IB1p/AL6/evChKaW11qCWXSwdDYzhOr0W7UfaxwDI6ugf5dof&#10;K3UNVQG0Xyt7UEI3CA0F7kp7n/bv1bxLAqWVFfC+re9pusbjHRyFbcC0Etal2n/KduuatkTfv/bo&#10;O5neY0N5RQ+UtmfLdn2n1/V0gYP0MFTkKgsKrE2ov7o9zgUyo412b9A1u7YZBkTkoCLgNX2/2k48&#10;AJq+e6nLe5ODk7YZhERZQGko2NE+GACYVzcDRMPvw0BkAGSAZcBm+D2Q5v2AaKQDm3mQjbAH04DO&#10;KAc/ZWKosXEsZRCmDIA0juN4jpmfmCz/5f/3N/J/+T/9R+n3ymuyKS9bNucukO3LsmTH8oUGom1Y&#10;nGm2NitN1ixIMVu7MFk2ZDuVNA+mAaUBraGYBpCGWtrGnLlaxmwNZ8gqtc1LswxGA0rbvW659vUV&#10;zjau1HvP67Edq5ZK/hqnkgaM5g0obUPuYlmTvcCAtBVZcyVp+jTtJ1tMHe3B7Uty+aTODy36PqBj&#10;tXr3Dl1jFOg7BO/Urt5qC3dJo8ZhHkbDeM/FPISGy3sYabW79V1Kw7XaZ6p2ar78fCnXd6/SLa7N&#10;PbCIn/GNi9G/XB9zzwsHLJZYX6or0WdsBf10jxTrO9uBvboGqq/VeVufx3rOtsZKnUOOCwBUr0Ia&#10;/+PflqdPbsrTx7d1jXJK13ztOld0mDraJb131NK8Mtr+xipTRttfzxgsl7aacvVXme2rrdBnv55P&#10;nxvO3JyAMScAozFXMHcwX9i8Ud2gawIHO6OU7aExgLSWCj2mqtnWaHwswL+/9byr6ftQj1qafWik&#10;FzrD/5cM9bW6ogp1nUqaWVmltonONQEobV9lrbTpNTaXVkizrhEaikp13YiqbqWuN1FD03qoqTAD&#10;RMOt13bHPbG/WefSFvn9Pz5wwBX1DIAFkMb+it+r8X97YK/FH7/X9fx3nwlA2u++cUDaD08fmhLa&#10;779y/q8+fV8e3dN1yPXL8v6lc3L/3fMGoN1/96JcPHxEuve2ycn2Drl05KhcOHRYrp88JTdPn5Er&#10;R4/LMebuur1yoLrZoLRT7foc1jns2nFdY56+JO/rnPXBpWtyVeeyCwePy6XDJ+Xu+Xfl3oXLpor2&#10;5398Kv+i664/Pv1Sfvj8sXyl7zW/YZ375We23wKYBfjF1ItQO+N+A6DZv/zwmfzp+8+cKhwfwOWe&#10;2W8AUEI+qxu1P2oacT6e4zU/YJrBTgG4ycFLDnoyIOvX7IMIQEzfPzWoiX0OKKix/mY97uCwJ3rN&#10;X9heFt6n/qD39OvHT3Qtru9l+q4GZIayGfG8WwGlkf7k/oc/AtJwAdUwoDTy/PFrVx5QG3AaBpzG&#10;R0O++/yRwWgY18K1+Q8E/1GvnT02qH+hKGfqcdxnYB+G7c0wV40+gwXiAcNcPXwuf9Jj/+X7JwaO&#10;Wd0G+pXl1frywJevux6g7LfPKKNpuZYONPZr72pejlW/U64DigMsA3Jz/t5yKeOpQWf//O2Xek9f&#10;2L15ZTbS3XHOOMauQ41jfNsBDeL6a7bj1P5Z2xcQCigN1+37YY+K9gXSMe5B7wlzwBX9E9eF+cAy&#10;4JiDtYDZXH7cf9b6wE8e+vSz5s9FPwfw8kCaN8r010EZ5PFxhH0a1+Pvwz6erWPIQV+B/Uua5oAv&#10;B6ZxPsrnfMGAmbsHX6a7RjuH1gHH4Pp8PddHWiAf9+JAO+6ttwz8/pr89bg8vXVNHuIw9iS5D4C7&#10;PUo/6FgEPgs29nR5pbRgIM1M29tDaaSzL4z9Xuwdw77VsdWjmMZ+NC3/d98+NmDVPy8A044erLf9&#10;bPWV2/Q9aJOsXJ4u4RHDJTk1TFIywiRjbphk5U6T1HnjJCZ5qEQkDJCwGf0lOm2QxM8eLDEANbMH&#10;yMz5gwwyAQhhfyHwCVCah8yAR4CdgEwiUl+VyDSnsjQ19XXzR2e6PLFztOzZfe1Y4BSgK9Kc2lc/&#10;iUT1KOqXBkQNn4py16umlDY6+pUepS4AtbGxr0l4Yn+D1tgfH5H8tsTOHmIAmhdzYT8sH/snjjTi&#10;EHshHigNJTPAk4ikgLJZ0mCJTR8h0anDZOL0ATJ22lsyIuJ1GRr+qgwJe11eD3le+oa8YDDaK0Oe&#10;V/cFeWnQc/LG8BdkeHhfU1MbGfmWqatNmTlQopIHG+g2LVXrMV3Dem9AftRn/LxBkryY/ZrDbR9n&#10;3NyBpv4UmdZP60OvzVynjAa4BggIhOaV0ti7Sd1iHlxD/cwEBbRevSXnDO6BA2mrqWlAScBtrh3G&#10;J/TR874UULh6w4AaB9W8qnX/srUB9U49o46GSlpI5GsybMrL8tbY52TElFdkzLTXzAVKG6ftEjaj&#10;rwFdETPfkCkzXtN6eMPgr9h0vafUNwwQC5/RR+NfNTgNiw3YzDl9DT6bMftNSQTYSntVYlJfsbTo&#10;lFclKulFM58/JtUdQ9rMOW/JDPqi9kPcmXqfMWmvS3zmm2r9DIqLTOLcL5lxPVwfKmlTZrxuQBrQ&#10;2SRgvNjXJWRyHxkb+ar6+0oEqlnT+8qkuDdkQozeb/gvZUrCW9aPJmgfAkwDlKQfAiGOjX1F6xrg&#10;coSpa81YqO2cNUzbYLDEzX/HFLScaTvMcXAm4JWBYIsdnIaq2UzAwhyU05xaGmmAaDAbwGcAZxj+&#10;1NzB5qKMR5sDoVEGx/kweXzYQ2mZy0eY4U9fqmNE+xDnNyUz7VOMT6BUQDP6iVPVe96AtKERPzPD&#10;z/glL8cw9jHGPip+9DfKoz9yL6iweViVsAfSyENdcH3k5VqIp14Q0QBK4znEOKK/Tpjxqqkq0j9D&#10;Y98UYNDQ6Dd7oLS3xug4HfEzU0h7PeTn6n9O435pgJqPw993zAsyKIz+7tTSUGUESBsX50DDscCx&#10;2rcB0kZrPwFEGzzlFzJ06gvmfzv8Oek34ScyIUHHZIqOf72miJQ3JUr7XeJircvswZJC2wL7LR0i&#10;GSuGy6KNoT1qafPVFm0YaXAa4Blu3rZQA82A01BEy94YInNWDTZQjTw+LWfzKM0/3OA1VNKyNg6X&#10;jJXvSOoybePc/j1QGkppacsGy384WR0vR8rjpHn3VH3hmiq7t0ySRQvelgXaSNn6YEI1bc2ysbI8&#10;d6RsXD1BNq0cLxuWh+pL4AhZkzNKSrZEBaC0CClaN1UKVoWbYlpdfrzUF8TL4fq5cnxvlhyqzpTu&#10;urnqzpaDlXPkVGOOnG1dLlc718uVjnVyrC5HTjbmyanmPDnTskzOta2Q05re3bBIjjfnaBlL5ERr&#10;jpzvWilHmhfqi+F02bMxQvLXhUvZzmjJ3zBZtq8Nky2rw2TjqkmyY0OkumEGp21cPkk2LpsoqxeP&#10;lu0rJsnsOAeg5c7sL0sTB5i7JL6/5M18R9bNHakv1mMNStu+JlLWrJgsK1aEy8rVkZK7crIsWhEm&#10;89Wy9D5xZy+fKPNXT5G5K6foQ3ycZCwP10YeZ5aUM14SFgKkjJJYoDR1p6XpwMoaJzkrI2Ttpumy&#10;HhWqzXGybMUUA99W5E6WuWkjZG7SUJk7a4jkZY6UDYsnyHa9nvzcSVKpddy0Na5HKa1pyzRpUWtc&#10;P0Ua1k2WWq2DWq3/Rk0rXRcpu1ZNMdW35YBpev/zskdJ+nztILkOTsvMHimpC4ZLksZlaHp6doik&#10;6AMqbVGILF6tfWHlBMnIHS2z80IlPWeMgWgQ3XO1HmMydQDrBMqDDplSaGuANpTSUnJCtE5CZckG&#10;bYPdsZK9epwsWhUqq3ZEyYptUyVL0wjnrJ0gyzaFy5J1Ew1cy1k7zsFquSNk/qpRppqWs2l8j4tC&#10;Gipqy7aHyapdEZK3dZLF4V+6LUxWF0yVFTsny5rdkeZuKZ9u8Nnmsjgz4DSANNTTANQIrwdE0/yr&#10;86fIej1+k+bHxZbpeVE9W6Nl5ep5lm+eJCu3hsm6/Ci71qUbJ+i1632u0ftbMUaW632s2hgmazZH&#10;yPpt02Rn4SzZtSdRSorTpKp8jjRWZ0lLTbZBad2tK6S7Zakc2ZtrMBrW3bZUju5bJif3rzQ47VhL&#10;nhlKaYBq+2vnS1cATGurdippHkqrL5stFXtSzMoLUwWVtPoKjVerKMyQoh3JBp/lb5lhLoDazs0J&#10;DkrbmSQ7ts+UTZviZOPm6bJ6rdbZ1gSDJlehQrZluixZFmaWp31qyfIp2pfGy9xF42RBzkSZvXCc&#10;+ifIIu2/mQtCZU7WBIMvl6+JkcVLyT9V48ZLUlqIwWgopeFPmT1aEtN0IZY0UpJSRkvCzGEyY4Yu&#10;vqJ0gTT5VcmI6yeLdTG2aWGolOjYat2RIPUbo6Q9f4Y0bo6Whq2x0rIrUYrWal2v1PbiGuaOkzm6&#10;iE1IHaWLuRADq8KSR0norBEyLjHEXFTAxsYPl7HTQ2TCTFTCxujEFqoTyRjN72CsyPQxOhlN0EnU&#10;QWHYtNm6iNTxC0zmFc48fOZV0XCJ8/FeJQ0XBTT8HA+gBpBGfqA1D6+RByANf4w+jzhHem6YjrWx&#10;krNhuszRulyyMd78WWuidZxEyaK1MRbGSMteF6vHhJslaZ2k50w2m503VcftaElZNFEXwWN0caTX&#10;Op+xHaaL4GFmqJ+hcpYwR6939hhdVIdI2uIwHdd639njJHWxtq/2A+DU1JzR+kwYpedgga3PDfWn&#10;LHb+ZH2WzFsxTtJyRmp+PceSkfZ8mZOr5eqCaMZsXaDO0UmQ50/mEIOjpsXri4M+j+MTdMEWoy8L&#10;0a9Lgk7C0yJekThdgEVHvCiRE5+X+KkvyrSw5yU6/AWZOvFnMmX8T8yNnPQTiZj4d5r3OZmX9qZs&#10;WjFWirZGSu2emVK6PdbU0ur2pEptYboBaU1lC6S5dIG0lKGaliWNxQukoWSBVBRkyq7NSbJ2ebQs&#10;1TrLWjhR++soiZ4+RKbGDlIbLOFR6k4bKpOmDJb4eO0b0SMlOVnrNV7be2aoJCaOl9TUcJk1a4L6&#10;J2pamCTNnCBJs3R+mKFzw3Rt3+jhMjVCF/wT3pThw38pQwY+J4PfeU5Gj9CF1fA+MmZkHxkx7Bcy&#10;dtQvZfzYFyV01AsyJsSppk0M1QX4sJ+a9e//X2XwoL+R/v3+Dxnw9n+Rvm/+7/LaG/+rKaeNHvV3&#10;EqkLd4C0qZG6uNcXJ6C0abpITUx9R5IydJGXqfPSfG2bhaNkdhZzRIhBagBeKfOHmQoZ8wIvgbyw&#10;TEOWVhc18XMG2ksKLzIAaLyoYCig8aLIywogGi8ufI0AQ+EsUV8cAZIB0oibla3PA33mxy4YKAmL&#10;tD41Py42UxdKEP0snnxZfN0A8DlN55lM7V+z5mr6ghGm9Bmn81J08jsSpf0oVl/mYpH91oVgeOTr&#10;MiVKF5vRuhDVF5XoKF3cj3tOQkf/xGxkyN9K+Lh/kGm6gEuf8YqsXjRMGgpnSHtFmuyvmGNgWifP&#10;7orFarlyqG6lrm9Wqa2Ugw1L5ZA+x/c1LpSGmjQp3BMra3RRl6OL8EV5g2S5LtRXrdWFW96QAJAW&#10;os/SMbJs9URdB0TKpi3xsmadzkkbE2X9+mRTSSsrWyZHj1bIvv17pL4+Xw4fqpML5zrkvcvd8tH9&#10;y/L083v24yA/XvDDBD9GACGhjAU8BWQFhBZsAGmYC/MDguZ9BkJzxo8M7ocGD6PxQ4RTPnM/RHjj&#10;h4t/+o1zSfNlfPf0c/n26WP57lfAUYEfpgI/hgSbh9G4dgPSAL30ujwc5lXSvDoa/mAg7Wu+YvyZ&#10;M9TPvnnyxI5xsNqTQNgBas8Ca4R7oTQHnnkoLvj83vy5vZHXmwfTnHnIzt2vh9D8l8Hwe+MHvd50&#10;zW+gmtanWi+s9oX9aMsPonx9yv8w2PvDoR7Pj0i/Vpf2UP+vnz6xH2p/0Dr75vFTefLRY/no9gOD&#10;0m5d+1jee/e+XDh/T86euS1Hj12T4ydvyrETtwxK6zh0Qw4euSuHuu8blHbo6MdysPsjg6zaO51K&#10;mimlBaArADSvjmbKUe33zCXeIJ59d6Vhb69yFK6Ha1D9AprysA7QWlXtRamsuSBllWcFuKax6bJU&#10;VJ4yZafSskNmbJAvLt5v6mkOWmqXkj0tBix5xbSqin0GqAGsYaQDMwWrbJl6mh5rcFp1h1TXdPTA&#10;Tk31Rw1KA04DigFO299+Ttpaz0pTM1CTUy4CdGltvyrtHdcNTjt4ROup45ZZx8G7Vk/7Ou4I6mXA&#10;QwBngGelVSj7nOmB0jAAM6+GVlIJlIEamgPTPLREOnVF3toAiBSsmOXKAPi4oPX6rtW3B6uAqZrb&#10;7khjSy9o5eE02hCAijjaxsNs1U3aXntvSKWWbWCaxvk2BLbCOK9TbnvXrgUoxdSTas8aVAL0Ult7&#10;ytTKqqt+rCTDhveG2qNaz93aPgcMSsM8jAZ0BqDmwULamvbEJYxKHu0HkEabARBitXXqbzhum/vb&#10;Ws5L896zGj5pABPKWs3NFwyeatRrrm28aH0NhSj6X3OrU52jzaiPYKDPx/v683WA+XrGOMb7SfNl&#10;4FK/Hi4Lhs28+fbGSPNtj9+XQ1/yCnn4vWJVnd4PkB1gEWppZVWnHMhTe0KKK44YqAJ0ZupI6qLS&#10;hN8BLwd70ryymg8DzwDmAMd4Iw4IraHJ1SUuCoIe2DS39YI0a5031R/X+fGQ8HV+VASWLFwpSTMy&#10;dV0TYTYnNUvf27fZl6tRS2NjIRsNUUujbQHRgA0B0QDTcJuaaE+gtNM90CHAjzMHW+3TsQmYZkBa&#10;AAbzBhQG6BQMpJEnGB7zFnycz+Pz/Y/MHxucPzjO1ASxIBANyMr7gZsc6HTBDOUr4CKeicBHXgmL&#10;tnGwFApeZwxKIs6Bgw7IIuwBJX8sdYT5euiF09zY9SAZwFndXh3fAatvuWzqiD1qaQFYLRhK83Ee&#10;RLOyeC7UOaU0/Aam1Zw1lTSzAIzmw/46qKsSFMEqTvSAaSijAZ9RX/Tv8hrtnyhN1el9BuK5bwwI&#10;zYFoHlRzYV833lwd/fvG+HHw5lGbAxwo2Auf0VYGnunzzsf5eJ/mQEPaycFtjDsU0TZsbjYQDTBt&#10;564D5gKnOYUzp27INXCdQGUY7Ul/8DCah9AckOaumesFXPMwmwdMKZc4xnhxSZcppZWWHDQQrai4&#10;06ys9JBBaUBoAGhAxSWAa7vae+IwADUU0zAANcz8O1slf2uTFO1q7YXSduyVwu0NUrLLuSin7dxU&#10;ZTAalr+5WvbsqDP4rHB7rVlRfp0U76o3MA0DUiPdQ2UYQJmH0TyE5g0IzRvpuF4ljTLwexdADWOT&#10;KGZgWlG9GiBVs64ZWg2+Yt4B1ALcYi7z8BlzmwfOcIkDNPPGPFSrfRQ/LubzGpimfgyIu3RPh8Fj&#10;Nfrsxg1WOfsRVPaMkR8DZsPIC4yGUca/OSYAnAXDZ5jdmxpzM2GU00gHSsNo17I9+/SZrnN1UbsZ&#10;fqxiz4+hNOoO82Aa8J9XlKkucWAaVri91BTTzN1eIqW7KgIgkwPDnoXEAMuCoTMMEA3gqWAjm9KK&#10;fpQnWDHNw2j4gdF2rttpfspnAxwu5wZQ82E7r14Tm+jYPMdGumL1F2kcQBoAGupiKKU11eg6pZC+&#10;W20gWnWpU0frVcbQtQ59qph4QEgHpDFPshnfg2iAZQaXVXeaNdQALGoZrHf1OCADD5x541jibB5V&#10;158Dv1dJIwyQ1qtkhzqag9J8G+Ev3e3AOlTRaC9ANOA0Ay/UH6yghhGXr/W/a9OegGKaAwRLtpcZ&#10;LFixCxW6cm0flO6A10osvHtToezaUGBtQD0XbNgle7R9ANI8oOZBLkA1D4YBkBH26cGwGmnePCRG&#10;fEV+iZXpoTHCgGnkww8YQxg/5gG0YMDMx+H6c3IM0A0bqjiPz+ePoXzy+PvgmGAYDcOPWtqeLTu0&#10;PpxSWv66rZofxbidWo9aF1tRQtsmZdtQakDVLF+KNmwzI84ppW2ztPz1m2xzpgFpm7ZpXu3n6rKR&#10;jg2YbJD1gBqbMv1GO+Cm4k0O2AKcAgLzgBjGl+w9nNWb5hTICONiwFcc3wuYuTweAKMMQDKvbhZ8&#10;DH6/CZdjUUzDJR6/UyVzx5Rt29RzffgpywNhuCXBqhN6Ln8+rgPQi3NyLpe+3sxdB3XgyvDHE+/C&#10;DirjeI51dRWc392fv5Zn/f5aMcAzB6R5cxCaB9I8oOb9/8Z2uC/942LVO3dK7a5dUrOrwCA1NkZi&#10;bKI1pYd8HQeBjdS2iXq7A9EA1FDb8wpq9C36E+lsKmdzORvL63c7pTRANDam1+9xhsoKGwedv0LL&#10;LhZU1XwYfyNfv99T5YyNh5pWW+CspgAlNuev281mQ52PdzmQDWMjI/Aartu4SNippAGnEebL/GyE&#10;xDyU1liGCk+jeLW0On22NeozuVLne0AywgBpuABp1bvVdN6v1+cg8VUFdRZu0DUBIBouYJoP+/wc&#10;X1OMNRvQ4YExQDJcgDFgNAx1NCAzoCGAIa9K5CE1D535MC7my3wWcPMu5TZVdUhXy3HpajthYJpX&#10;S2N+QXEM4AwYLRhKA0gDEPPqaUBjQGYeGvNQGX7i8Hsozcf7MjgWUA0jzcNpHl4DSiOOYz0I5+E2&#10;4rlmg+cCIBrGtRPmnoBvgHIAdA7s1fdDnVeZZw+1HzMI4fzxiwaa4KK4c+boabNThzSdTaFHTwjq&#10;Z4Blty9ekk/v3JEHt27JZ/fvyQ/8HvnFYwPTDFa6/K7cvHBeLp04bgAOduP8Ofng2lXb1Gj5A5sp&#10;2fjI1/hR3kL97Ehbu5zo6DLFKGAzgBJgM5SOTBmordPSbl+8YhAV4AkqXEApwCakH27pMju+/4gB&#10;aQBQ++q1L1TslcaqFlN8Aig7e/SiGf5DbcdN2Qowjf4FgIQBVO5r0DK1njAPpXW1HpETB8/Iya5T&#10;cgAIrUH7T1OXqaR5MK2LODUAs2DoDBDNh/fXtvaonnm4zIFs7ZqnxcLkBRxFTQ1IDT9x+IHOKKOj&#10;Xs+hx7Pp+UBdi3Q17jPYqBFljJoGg/rOdB+Tc8dOGHCGohnKPVfPntf7OKztftLiPr59yxSRPrx9&#10;Ux59dF++foKqxWfym189to+58Rvst48eyL0rl03l6+alS/Lx3dvy+MMP5PMHH8sXDx7KnavvycF9&#10;B6S746DcfPeqhq/LrctO+eyS2k0grYAC1z69zsZqvY9noDQAJdppXyPAmVNB8/AZgBkgGf052Ojb&#10;5CMNIO1oJzDmmR6gDQCTsAfRgl3MQ2ocC5BGmH5xeJ+OnyYdX/qsAUprrXEgGlBah56vXc/bpuOp&#10;tXKfuc1V+6RJ167N2nZnD52W+1du6Vi5ZyDg4fb9ckHHBePh9qXz8tunj+037I+vX9M+1GSAINbZ&#10;pP1C221fbaPBaVdPnDGArFvHB4AU0NkZbbdb5y/IpWPH7Vji2RhfofMT0BrxJw7ofbe2ycWjR+Xe&#10;u+/qtVwxu33hotzRcYya3cG9TkUMdcETXcfkzBF9njQ5QAzFRNqJcYOdPnJWbly8Iffeu2dwJ6pp&#10;F0++a4pqKKYdbD8shw90y7GDJwxCQx0N9bTjOga9UtrB9kOmKHWk46hcu6j94707pox3pluvpc2p&#10;r3FuwET6Rk1ZnSmjAaRxLYfbj5h62n5Aun1a1kEduwEI9eb5y/LtZ0/ky48eyvluHdf6/GiqqJeW&#10;qgZpr9trcBp+gB9UqADZgNLOHtRr3qd9p7apx1CcQW0GwAB1Mjb9V+8uNciAdScfQ2DtSb79mqdW&#10;01gTAJ176AzgDGDNw2bA6MR7SM2no17j4TT8Pj8wfFOxg9f2q6FoCECHizGuj3UcNpCwra7V6ox6&#10;fHjvgTz56JF8dOtDuXTqXTmp/RDo+Na7t2z8AQ2+f+N9uXfrvly9pM8BtfNnLsrH9z+Wr798Kt/p&#10;c/mbp0/lIy3nosFt78rDDz6Sp48eyif378jjjz8Q1B0efXzHoLR99ZUGdVQX75Ly3bqu2rNT595i&#10;qdyta6rdrI10zW5rI6dEzFoJoI+1FGsrzJTUArAKay7W19tXAQtt1LW1rjk3bzVVtN3rNsiuNess&#10;7BXT9qzX9aGaX496KK18q1uLByulHagHJKnWdU6JrnHKDLzCaouKDMDCKnQdiB07cEBOdHYK6mV1&#10;FTXaF/X41v1y+eK7cvrkablw7oJ8+eSJ/Rf4u2+1vu58IGePnzUo7dMPP5YPdZ78UJ+njz/+UL78&#10;9IHNf/wPdefdCzpv1JtSG0ppHQ2Nek21UleiazntGw1lQC6Nuo5BJbZR11z8/lNu748ojaMmjpXy&#10;vmnvqWhnowAA//RJREFU2LxzqqtrvrLCCqkorHRWUCqlOwulRtecwG6VwHcl+s6OMlxZhcaX2jl5&#10;T7L3o207Dc4D0vOKadSDB4aA0XBRSsPl3ceDZihGo6QG0ER9A5OhuAUcBggG/AXQBuwEiEaYdAyI&#10;jHj8HhbzUJorD7Bwg6XvXLPKzMNoGHlJR+EMwMwDbPg9gEYcYY7FTxxl4/pjcL1KmldVo/9kp6RJ&#10;n5/2kf/H//V/kb4vvCQrMtNlY/Zc2Z63ULbkznXqZzkZsik3UzbkpMu6RekGp21ZOkc2LsmQzXmz&#10;zQivXpgsqxYkybrsVFNXM5BtYaqBahuzNX1BmmxfkS0Fa5fpfXH+1fruw/vcSu37K7W/rzL/9pV5&#10;po7Gux0u5uE0r5q2ctECWZ+3WDYszZFlC+bqHFUst88f17nkiNw4o2tVHbcV+a4NqoDL1I8xhnhX&#10;413Jf9yD9zjgNN6bAM+eNZ8XlzDqaiillW7R47c5dTTGtXc9nIaLMhp9qxFgcme+rnXKzaq03zFO&#10;68q1b2ue9uYGadNxs6+5TloaqqWqvECfUe/KP/3msx4g6M9/eGwg2tdf3DP31nun5NxRnXePd8h5&#10;dU8fatU5bp90NFfp+CqS9oZye3a11pbp3FCq80WxuYBp3jyQdqAeGM1BaSiVYl4dzYC0SmcooGG8&#10;czWW9iql8XsGH/dBvdZ9aMApnvEhgR51NH3n8lCaxQeOx0V1DQM684poGHOTh9JYA6D46V2UVOt1&#10;zKPEaGpzpUUGoOHuq9U5rqJUOhq1PqvKdX6sM7W4lqoSve8ynT/rdY5p0+fVCQOxDJgArgL6UUMR&#10;zbk+/NR9/PfbR/K7bz6TH756KL9++ol8+/hD+d1TFEzflyf3b8gHl4HQzsrH76GCdk7unD0j7504&#10;JleOHpOznTqnt3eodZnK2e3Tum48dMLc+xeuSnfTfumqaTO7eOiUnNT1Rlfjfrl17oo8vHlPPr52&#10;U95/1wH3V0+cM0XgG2cuyCfXb5kKGApiQFZ81BYD9PrNFw+dSpde+59+8GCS3htwGebhMw+gBeAy&#10;TMw0DqM+sEC81c8zxxIXDDx5SKkXbHraY34PA6AagBNrcOA57uG7R497DJDsN59/Ib/65FP58Jqu&#10;4a/f1nrWufzhIwPTnPIZ71pPTUn20T3ANAeifaVrdj4Qgn3z6WeWHxgNQ5GNPRLUV/CeCyA09mFg&#10;hNmjwfUZuPWVznHfuHuxe/yDGv1D74U6/TOwGXX7W60X4qkf8hD29Wh1SZpacL1bGepSZ99rfupI&#10;68dcNSuX4wLns7RAuuXHz/EWpo4D7RDI6+ud+mbPCGkOSHN7Uaj/33/jYDOAQfL+uO0C96BlESYv&#10;dejrjf0tf/gaZTatBz2OtcBvv3ni9sF852EzB3N5WArwyteBh7A8tIVrwJne97NAmQe5fHmufHeM&#10;g7Bcmkt3amkO9OqF4Hw5mAfH/Pnt3BoGiPNQGvcSDH558/H+OH9PwefzsJkv39cF14wF+62MnnOT&#10;5vNrvwyc38W5/D4Nc+CZvsv2pLnjfZoH1nD9ffyBfVxq7OcCSMP1Hxon/P1XX9j+r2fhNPZ7YaTZ&#10;vi/NZ4ZfzcA0bXu3b8xdl9WNPWe/lDs3TsiFswfkyvlOObxf542iNbI8N0mmRAyXpJQwmTMvQuYt&#10;nCKr1ybKmg2JMi97kkxNGCARM/obdDMtub/tRUyaP0RmLRgsM+YPMEtiD+FcQJe3zQBHAEkApKLS&#10;+9oeRRSTUFcCaMGIJw5wxSmG9bd9hhigCWlhs96QcdNfkXGxr8rY6JclJOolA9OA0VDrApDykFTY&#10;rH6mToWLahpuTCbiLUMlNmOwmQ8j5oJFpbwtyVkhkjBnmMyYO9wBJzGvy9hpgFODZFqKHps+QiKT&#10;hsq4mP4yOrKvDJn4qvQb+6L0HdlHXhz8nAwL7ycDxr0mA8e/Lm+E9JGBoa/K22NelhGTtazo/jIp&#10;YaCWNVgmxPWTqUnvGOAXqfUIrBU3e6CEzdS6SO0v8XMG6TUMtT391DFh0lGom7VwmO3/BLxh76ff&#10;/wmM5oE/g//SX7O698pT6blDJTl7kKQsHuzcJYPN2BMKCEj7UO/sH41Mfd0gN+qedkLJbZqeG5Un&#10;rnXMtJesXqlvQECgK9TqAHWGR7wko6e9ZuAObRQS+YrBgyiHjde2CU94QxLnDZFYva8YvdcZcwYY&#10;mBaTpn0qpW8AUHOwWMJsvXd1HbD2uoFjM+e+bWH8MWl9e+Kikl+zvJRBOkYc6bHpb6q9IXEZfSVh&#10;Xn9t97fsmFnztO70nuMyOLfWvebnOriGyMS+EpX0pqm6eSCNa0fpbbT2udAo7YvTXhVANMz7p87s&#10;b2mAahGJtLmWoUZ/oh/S51Dvw03OHqljZYjt147K0LrPHWECESilse82br7eV+Yb6h9g4BKKWohE&#10;JGqbxi8YoNZfEnW8eSUzwDFU0IC20vI0/7Jh5gKb4aKyBnAWPx/YzcFn9JNpma+b+hrjFFjNQ3BO&#10;eQ21tTHWjzgHABh9hf6BEt+EGS+bEhpAGgacBoyGWhru8MifWb+ckvKKwakY0BkQJP0Um5Lysl0D&#10;14laG/Ac18H1eYDO1OHUJcx9ANE5UM/1WyBOxDn8eKJ/TkkcoGNssPaBwQakhUS8ZlDaoImvyIDQ&#10;F+XNkc+bIhoAGsppLw/7iYFoAGovDf0HeWPkcxY3JOyVHigN8HJk1KsSqn0eCG3ktBfNxmo/AUwb&#10;qmNiwKSfG5g2MACkjZjWR8ZrGs+wBB2rSTnDAm2NytlYmbt6lMzXOs5cEWLtjGIaYBpKaUBpKKU5&#10;KC1E8/WCaZhTURtt4Bpp3iXP3NVDDEjLWD7AQDSAtFk5fSUp9y1JWqr1q5aYo30rT9sWKO1UTYIc&#10;LI2Slj0RUlMwWbavHyMb14yW5XqhOdopF+jDJkdvYP3q8ZK/OUK2bwiXXRunyPbVk6R8Z6zkrwmT&#10;4o1TpWzTNAPTdq/WMpaO03CU1ObHyb6yJOmoSpWzbYvkeOMCg9IOlGZKZ+lcOVG3RE40LJXTzSvk&#10;zN6Vcq51tZxvWyMX29da+Mze5XKqZZkcb8o1MO1ka54cbV4k3XuzpLNujr4cxkrhpqlSqNdVlh/r&#10;VNyWhspOvZ4dev4t6yNk85rJsn7FJFm3fKJBaisXj5Ll84ZLdtLbMlcfWIv0AZanE1zu9P6yQB/8&#10;i9XNSugvy+aMlA0rJsvS3ImSt9zBOMvWRcmClWGyaO0Umbd8krmZyyZJcu44WbAmUmYHwLR0zZue&#10;N0kHLuDJBImeE6IP7RHaaUN04hyjD53BMn9pmKzZEi8r10fpZBstGzcnyNo10bJy+VSZmzFSMhOH&#10;ybxkbdTk4bJyfqjsWDpZdui1FOm1NG6JNSDNK6Xt2x4rzXrPjWvDpGF9mLRs0fbU9LrN0bJnRbjs&#10;1GO26HUvXxIqixePlQydZNJMUUYfFPN0cM/WiWEhMJoO/sUjDUgDQABKAyCZp3Wamj3KLDl7tMEo&#10;QGnQ3TzgjL5N0Y42X+8zfaCprQGmoJYDeJC7MUzW7oyS1dsjZbW6yzdPlty1EyVH+9Tc3JEyOydE&#10;5i0bbZa1UgeFPhBxMcC0uatGSu4mB6Ut3TJJB8hoU1LjIUU6gBoQmofUMMLY+qJpZvgdmKb9JGDA&#10;aGt2T3UKaqimFUyVdVrGxsIo2bib650sGwqiZMUWLX/HFPMv2xSm8XqeDWFmgGkLVuh1Lx8rC3L1&#10;WtZOklUbJxtosHlHnOTvTpKikjQpK86UuooFApDWVrtIgNIOt+RJt5rBZwGFNFNMa19hhkLacY0D&#10;SDOlNLX2mnk9UBrWUjNfgNJaaxZKZWGKFO2cKWW7kw1KqyrOkLryudJQOV9qSuZK4bZEA9JKClJ7&#10;FNKA0nbnJ5tS3/ZtM2THzkSzLQH/6vXTZN2WONmwdYYsXhouS1dFSt7KqTI/N0wyF42X2dkTZM7i&#10;iTJL++yMNG3zBeNkXk6YpM4LlSUro2Tx8kjJXTVNlq2eZnBa9pLJpo4WHT9QwqPekklRb8q0+MEG&#10;pc1IHCUJM0dIWupomZ0xRuI0fdY01NL6y5q5o2Rn9nhBKbBhS7QpphmUpv7W3bOkest02Yn64JJw&#10;Wb00ShJ1/ITHDpQpWt6Y6UMMQAuJGyojpw+T0eo3EC1xrIxLGCXjZ4zWh7W6auFJobpAHWtgWlTG&#10;WFMLQyUtaXGYTtIOSgNOS9Pxi7IZQBngWFTmCIPNAMmA0Tyg5sPeZmWP63E9lPYstOahNspFMc2U&#10;1RZPkLQlk2TusqkyO2+K5KyLk2yAv3XRskDbBDdnfYws3Rxv7rItCbJqR6LkbZou87W95ugxKVkT&#10;DEZL4lrmjXbKjXp9qJ0l6r0Rn6T3hurZrHljJFnjiCfPXL1OD6Sl5oyV+Ssm6tgea2N8zooxkrFU&#10;22z5aA2HmEscfpSsWGBmLnFjfP7yMTJXnwlpWUMlc/EImafH46Yv0IWLPpOSdZEeqwunBF08xsXr&#10;ok2fzXE6Cc/SF5DIyX0kdtorMjNWF4a6CAVKi9CJd4rBaM8ZUBQxAft7iY34uaTPelXW67l26Jis&#10;3DVdKvLjpaYwSZrLM6RBx0ZbpY6fCmC0hdJWmi2tJYsEOA0orWxHquRvSpT1K2Nl1cpoycuNkNRM&#10;bcvEEIlOGCphkbqwj9GFeZT2s6nDJCZ2jCQkjJO46dp2M8YZiJaUpP0mKUwyMqZKSgpw2kRJSdQ5&#10;Qd1Zmjc+bpTExoyQqMjBMmmivrRM0peXca/rPelCe/ALMjH0NRk+5HkZMfQFGR3ySxk7ShehI38p&#10;IcOek5G6aBk2+O8ldNQvZED//yb9+v21DHznv8nAt/+rgWl93/wreXvAf5FBg/5ahg//Gy37F/qi&#10;10fCddE+TV+o4uL7Soy+MEXqIjdBF1DJGUMkfa62Q8Dm6TyRNm+EzM/R5//i0ZI8Rxcx8wbr3KWL&#10;03kDJVZf6lA7Ay7DpY15eUMNDdWzpCy+/KELuYUDbQHJSwcuZlK52h8ycrVvB8IZy0cZiDZL/TOX&#10;6AuaWpwudGP0+PhsXRjrWoQvOACk8eKTMJ8XmREye4kuhnSeAphOWTTS4EgW2DHpg2Va0gCZMl1f&#10;vPTlCzANKC0qVv1x/SV88ssyJbyPTBr/vEwIdWDamJC/0/r/qUyd+BOZEfULydKXgpItEdJcnCSH&#10;6nTNUb3QoLT2cn2Gl+qzuCxP1zZLDU7rqndqaW112qd0bVJVmSRb83We0AX1kuU6h68eI0sDMNry&#10;1aFq42W5rkdW6RrFzf8zZdXq6bIKhbQNqVJcvFQ6Owqls7NITp9qku4j9XL54mG5e/ecPHxwXT76&#10;8Ir8iR9y/vRU/qQv+X/4DT8S+B8DnpoK2rNAGoZCGubC/zNQWuDHBjUPpvkfI/wPF8BoPUDaV+5L&#10;OZRL+d988djANAAp/uTD/Nd5+KHK+bXMr/Qcv/rcgDSzp1qWNzZ5aHk9aUHWo2AWsJ40PQ6A7MdQ&#10;WS+IFqyS5kE18noo7kfnD5Tl/VzLD1ovWE9+NWDAYDAtGLrjBzt+9MP4YZMfAf3Xt4L9wWHMH8OP&#10;ovz4x4+AfM3qj7/+wv3ArC7+f/pOy6ct9HigNNzvvnxs18e1f/XZU3n80edy//ZDef/mQ7n5noPS&#10;Ll28L2fP3ZFjx6/LydO35fjJ23Li1D3pPHzTgLSDR+4bVOWV0lr3AzXdNnU0lNIArQxS6wRWA7y6&#10;Z3AT0NO+A/cNUmtqu2lhrwTlIR3C3ogHtAK6AbiprrtsBoDD8fVNV6S++bJtuGdTfnGxA9MKd7fL&#10;nj37pHBXi6DYAWBWVBQAz8qdWhquh5eAmgxoKm2VkiKntgXwUqXHscHc8pW0CBvNgdKA0Woq2Zjd&#10;aSpPFRUHpIWNWq0ATaekpeWcKd8AGACZYKimNbddka7DWo+H7lodHuz+oAfsow6ByIDGSiqBKlD3&#10;OWthXAer4T8ve8pOS3HFWasfQCXqijrBdYASKkW9RrkYUBqAmHepQ47x6l5t+7WttH0Am0izNtI2&#10;8e0HKEUa+TlvVaOzCj0nVqvp5AmG0zDAKMxBaZwfyA7FJeAbbd+6Mw7OqFWrOyk11cds431j7QkD&#10;0tjsDqCGCgsuMJqH0nA9XOihNG/Ahg4w7JCWxuMGpFVUaLvWHDJr2XvalNLa2i4YvNTUfFaaNdzU&#10;dN4MmKpOr7Gu6ZIBOShFoWwXDKVhvfUFbNarpEa8T/P926dRP97F6N+41KuvNw+iYT7Njwvq2Id9&#10;flfXlOegNNTqnP+K+jVNxwpwHZBdRQ1qaShKnTToaA9gQtUxG0dAZ6ileQN68WCaB9eAWfA7CMb5&#10;gVxIIw4YBxeoiXrE9VAahlJaW9tFgzgZM80N3dJimwsPysqlGyQ1aZ6ET4rVdc1ESZyeru/qG/Xd&#10;pd6+Xs1GrLqqA1KjRruijAaMhuEHSDMwDUA0CEqjjwEa1TWgVnXe4LSW1svS2OKU+/xYxQg7EOvH&#10;SmnB/mCILNiC05+N/0v+Z+NwOc+zUFowkPYslMb9MI4MLtLnR2WVg8scjOQApF7gLPBs0mN9Gm3l&#10;0oDWTlsdefNQGkAaMGMwlAZYZipoAdU0b8BpAGkGoQKckRcgLQgq81CaAWb1er+B9GfN5wFQ82Hy&#10;cx2MTYA01NGALFFIK6nsNvPqaA5I03qpBVTTe9V6NDDN7rkXSuuF0I49E/6xUV++7z9rBnGVHjQo&#10;zUOQHj7Db3UfCHszUE3TgNjwcyzzB+cHDAVK80Aa/s3bWs2/e89Bg8c8OEpexi7gGe2IS5v6dgc2&#10;c/ZjKI10B6AxtlFWO9qjmGbxZUcMQisp7jIorUTvz4cxB6TptZCmBpDmoTSU0oDSekA0dYHWzPLb&#10;TCmtZLem7WiWoh17/yKUtntbnamkFW6v1/gm9TtFtOL8egPUANIA04DRCrahdFYRgNN+DKRtWb/H&#10;XOKAzDy0Fgyl+fwAaLgopwGnYeR3EE69gWnAsUBpJXvqdI5xYBUQkIfZPbhVrmsSwDQMmAzXg2lA&#10;aR4+e9ZQRsNQ9UQtjWOCj6/XeRJoDGU0r47mYDSgM9TQjvSAZcGgGvEorHE8Lvl/fGyv2bFBAJoH&#10;0jyEhguIht8bsFxZkfqLO6S8SOuheP+PDDitQtdnQGmoplXq2iwYTKOOAZ4AnDAgNOCu8sIa8z8L&#10;pXk4DFDJ+ysLtK12lfeAaZhXQQOAAkYDcgJ4Aj4LzuPhNMwrpe3asMuU0kijXH8e8vjzYCX5pfaF&#10;96piYCxUw8oNSmNTHfAZEFrpbvpOizRW7xMU0bCqEnfPgGkAaRhQGOYBMaABADMMeMCDaSie1esa&#10;FCCtttK5jbW6TgU4q9xv+disT17KAUoDPgM482Cbh9YA0jyM5gG1YDCtpKDe/F7Nzl2ztpVeP7AZ&#10;YBpAGopB3ogPhtMwgDWgNGzPlmIzoDSsPL/S3MLNtBEQIMBfpYUB2IAJaQ+ANMA0oDQPlgF2AXNh&#10;gF3AaIBdmAe9AMA8hOZd7/egGC6wGQAZrveTj+N9nPd7uOxZ8/nweyDNqz356/Vlko5LHh/vrssB&#10;aWwGDlZNK96Wr/W2w6A0rGjLLovPX7/ZYDWgMw+fYSilFW3cKoBoPs38W7Zr32WDpoPS2CjLJlo2&#10;yAKksYHOKwOwoY7Ndbh8CZ4NsyimAVuxcQ/oy0FhKDageNYLmXkwzcNcxOez0XLtatsMSBx5HNDl&#10;jLyU4SEtp2q2ydI43gNoLi/KamusTOLLAuCZT+8Nu3K8v9c4x49BMQenOTDNl+OBOgAxwtyny9ub&#10;L7gc7g3zUBplOuW0f3sN/j6D7xeXa2fjI+es3gV4huu+1k+9O1jtxxCa31gZvGnSp1k5ASitbneh&#10;GRtug6E0NlV7KM0ANe1bZhrHZmsMOM0DauVbd0nTnjID0tiIXleAMpqOmx27fwSloaLWWOz8VflF&#10;evxuA9E8bIYfEK2puEZay+qlqaTK4qp2lhiE5ssxQA0YTZ+5Zjqm2ASJy8ZIvymSL/IDogVDafhr&#10;9ZmEAaBh9SX10lzRLI1lTdJQ2miwWa0+5wwuUz9WUxiA0dQIA2K06DqAPB5iw+/jfBkcB8hBGHiN&#10;42pL9sr+hkMGAgGQAZx5sAyYDIAMIw0lIq+Qhkscfm8c5yE0jDJ8Hg+hPVsOSmltdYcENbHO1uPm&#10;Goym8wwGiOaBM6Awr5IGTAaU5mEzXCAxQDKgsmCQzKfjemCN44nDJT/HAZoBoeHnePJxDHmA0Tif&#10;B+G4DosLAGlcszcPpnE/veAOCqFurgX2ObS/21RyLp++YsDJqcOn5XjXCTna2S0nDh2VowdQLDtq&#10;QNrN85fkLAoG+1Dd6ta483L/+nsGmbHpji/nf/HRB/LZvTsGLd1595KBS9fOnjEI59O7t00Vjfy/&#10;//qpfPvkkTz9+GOD3ABvACzOdx81P5AMoAnqTQbLdBw2BTQgtMsnzpoi0tVT582PihtQGkpgQGin&#10;Oo/JiQPdcrrruJzsOCrnDp+R4x0npK223UCnltp9WueAWMAaZ7Wej8uR9pMGpdEfgI/atS/i72wB&#10;PjxkeVDNOtjWbX7AtGOdp+T0oTPabzsEKG1/3X6D0I7s1fxqgGlAaKikAZThehU0D6gBkwGl9aig&#10;BWC1tspe9TQXdoBau7adjyOdY1DccMppTp2DTcuAK0da9ktjeZV0Nu01IO3SqTNy4eRpuXzmnNy+&#10;clVuvntFrpw9L5dOn5W7712TD2/dlk8/eN/sk3u3DUr75vOH7jfTXz+VP3z71D789fSTDww6vKrt&#10;eu3iBXn/hh57+6aBF796/EiunL8gRw8elu6uQ3LskPavo9ouJwAeLxi8dOfKbXnv3FU5cVD7dSvq&#10;foxFB6UBH7XW6T026Nivch8raK7db0Aa/dcDacHKZ75vA5N5yAygDEPxDAU0YLTT3Zfk1JGL5icf&#10;FnyMB9I4DigN/8HWY6aet0/Hm/WN2gMGnQGf8Qw7UNthBqBGHLAacBrPzbbqVjnY3CXXzlyUWxeu&#10;aD89oeO6Q+2A9scOuXj8mNUnm2R/9fFHcqz9gCmkAaQBZAKLAaah/nft1DkzoDTs+P4OuaBj5foZ&#10;7f/Hjlv47KHDBqbVFZfZZnmU0oDSju8/IFdPnjQoDRDt2mkdj2fPmV0+cbpHIe/Opaty5/INOXf0&#10;jMFNPAdoL4xxgzLa8a6TcvPSTbl9+bY9M84e1TGoroFO7940+KyptlUatE/u39tpIBqQ2rkTF+T0&#10;0bMa1md07V450NIlnW2H5Pql9+TGu9e0jMumjkafAD7DjnXyHD6gfaDZ+gSwGnluX76lffeaPaNQ&#10;SgOkQ/mMZ8TJziMGqfIsAEIDSKsECC+ukpqiSqkvrTFrrW605wogG8+Z7lat+73tBnIyhtqqdK4t&#10;A+TWYwLqM7gomgKmeQiAePK2qwGUsyZALc2rnAGceWU0YDMfD5DGuoB0DCANIw/hHpi9sFjnfafE&#10;1lnXaNeHUhoGRMczk3umHlC5o82A0h598KlBaQ/ufmLjDiU62uz9a/ds/KGgBpSGUtrt67fl0vnL&#10;8uH79+Xp55/LF4+cPXrwmdy5cU8unL0sl85ckgf3P5QvPn1okJUDVh/Kjctn5UBrvZ67VuddXd8X&#10;7jAwraakwOAOQDDWTKyLPKxfoWtq1kisnVhLoUhbvavQwgApGOsv4LStK1dL/tp1trbGWGd7dbSS&#10;zVsNSANSK9rgjLWmrTs36jpxi64Ttzu1YiApVJdQXNpXU2NwBhAaVg0QAzgHdKVuOR8kYP2n1t3e&#10;Jic6D0hDpbZdja6RyqultbFZ7t+6JRfOnZNLFy7Jo4cP7f88/lMESqOuUEl7+uixfPbRR1pv97S+&#10;PtDn6j15+vAT29h+4/wZ2VdXa1AckBygCwqHDdr+AJP1uk5rKm/QtYk+46vbTGWWd0kPomEV+t6I&#10;a+/RAcW0MlTJdc0HkFaq60GgtMrd+j4eANPqK3StV1ah7+Sl5q/Qui/RegdKs7WsvvugmgaQhguU&#10;hp/2AEyr27NHGor1/UzryCvbuTUyoJG2ka6vvbIZoFjxVm2XLbp213apLtD21/U5IBhAGn4MIIpj&#10;8JOHvHZsoAwPjmGkAY959TOgMQ+fAZvtWL3SYDUPqXlojbQtK5aZS5g0yqNsn85xlIt/Q94SK8tU&#10;1DR+2Zx50vf5V+U//t/+V3n5J8/L3OhoWT8/Q7Yuni9bFgOkzZbNSxyQtnZRiqxekCLrF6cZpNYD&#10;oKkfW5OVbGHgNPJim5fMMTW1lXOTTD1tY848va4VWndrpXCTe4/EANKKNcy7HWHAs3U5i2TriqUG&#10;o21fuawHUDOltJws2bxC/UtzZPXiLJ2fSuXepVNy69wxOX9Yn8VlvHe79gAKrCrQNtnl3ouC35GC&#10;w7xD4UclDfDMG2HeAXHrKIu23arvyAGlNPoJ4Bnv0L7/YECn9C/ANA87AqS16lhlvNaVlkglan7F&#10;+lyt0/eYGn3/qSiSspJdcvXdo/KnP3zu1NGwf9G59MkdefTJdXn84IbcvXFWjh9xEBpgGkBad3u9&#10;zuk1us7T529AKQ0gDQNAa6+r7FFIA9pqr6s2pTQMKA0DAu/U5wCKmhhhADDmDOaD/TrH8c4FcIYy&#10;Gi5h/4EQr1TN7xyYKVkHgDQPp3mVNMyX9SyUxvlwDUjT54epo3Ed5Tpn6TgHSGsoJR4XAHWPVBXm&#10;q7tbnzNFdp+t1WX2rD7QUG0wWmcTdVOu6+FmXbsflm8f3XEgWqB+//WfAFSeGExisAxp7LP4gf0K&#10;n8r3v3qgz7jP5NvPP5avH38o3zz5SH6j68jfPf1MfvXhXYPR7pw9JR++e0EevHdZPtZ3hfd1PXnj&#10;5Ck5p/NZt87DB3WeO9ywT47vPSg3T1ySy4dOyzFdSwGidei6EDupa5TrJy7Kw5v35YHOZZ9cvyPv&#10;X7luaxnWNQD3d3WNC3gFtPXtZ5/K14/0+r584vYK6DtIz34BlLl+40CzP/9W7+17XZcBQZnimZqB&#10;aM4A7/7ld1oHP3zeY3asGoCSQU7AT7/90pSPyGugEsdrWRxPHoPgvnOqaQBO//ob9jQEICnNC/Dk&#10;9zxg7HPg3YnrBxwDJkPpDANA++TmXYPR+AACcNo3nz42KA3D/5vP9fgv9D3tyZcGpn2l8/vXDz/V&#10;y9TzsodC6+R3T8nzpQFuGIpsfEDEQ2lur4Xbn+H3bPh9GN79/T/yoQX3ceEeUEvrgjpAlczAMeoD&#10;A8DBqJtAnh6gzOpb4wz0wyUPZahf66YHNKP+fq3t8a2e89vHWqdP1P+kJ41jDEDTPBZW82EHoWl8&#10;4Hp8W9AOvt4NJNN7Z48J76/0HeIB18iPufvsDXtltd+hshV4P6ZuAPYoj/x/0vy8Vxm4xR4Y9QNb&#10;OUgMQMnBV5gHwjADxYgDRtNr98cAM3mQzCuQ/Vg1zB3jj+MYdy4U2pwKWfDx3mWcUzZGmR4a88dY&#10;nIb9NfvzEcd5OB95/bWaBZ3LQ2nEBUNpDhRzxwWbnVfTKRfX3yP39+w19B7vysN15s7RW6aLd+W5&#10;sIfbDKjj3Zf9WNqmwVCaB9PY82X7v9Q1CE1dA9UCYVTTbJ9YEJTGXjGU0rAf7Rn7Xp9BPG8Cc9q1&#10;y4fl3Mk2uXCiTU4e1HmgZqusWZ4hsXFjZFZiqCSnjZN165Ilb1mczM0Kk5mpI2TK9P4Sm+r2+MWk&#10;DpDEeYMleeFgA9NmLRxoUFrcnP4SlfaGASgzAopp0zx4BvCT1k8iklDz6iuRKWppqJK97hTRNEy+&#10;aWkoK6F69JqpH42OBux41YAowDRAJ6AoYKghk18wAApADUAKA0oDBPKQGiAQYZSrAKSIIxw+U8+Z&#10;PMD20WPxs4c6gCr+DQmNfUMmxfeXiXrPk+Lflglx/Q1Ii5g5VMZFvy39RveRt0a/KEPD+sprw38p&#10;rwx7QfoMek5eHvq8vDj45+YOD3tTJsQOktFTnVIa5YTPGCCTEvpJXCb7JQdKdBqA2jsyTesTqGZi&#10;vNZN0tsyZVZ/dbUOZr5pLunhiW/JpJmvq/XVe+on0RlOXQ0Rgri5/WVK8mumMkXde3UpLF7TMvKG&#10;2b5PA9NyBjswTcPpeSNM5Q4gcPz0F2VC/EsGCwIbUf8ARrQB5+PaQmNesfpBkY42AAqkDYLbgzjq&#10;HnCQ9gBIm5TwhiRkDhSEMRAzAGhMmP22gWQRs16TKTNflWg9R7zeE2Cat7CElw1cA2CLzwRUAyTT&#10;fqV9iX2xDkR70/wcm5D5jpU7Ue+FcjEU0AxgW6B1AkCpfRQDWAN+ww+YRjmUDZSGeShtbJTej/Y9&#10;7x8b+XKPjZyifTNa+9n0vjI64kVTUwNMC4/Xfh0A06gD6oI2RUhoirYnwkIJ84ZKRPJbEqdtCKwE&#10;lAaQFr9goKCYBpgWo+MH5TRAtIzlISYSAZw2I2ugtd3s5SMNSEPVDBdDNY32nb1ihPaHN8wP0OXh&#10;s5g5fSUq4zULA4N50As/MBjAF0CaB9PmrR5lfs4FxOihNPoJ4xijr3hIDQNQC0vU+op7waA0zguQ&#10;hh8DSCMMNEmfRRWNPgtoRl7i6KeEvXEfwHE9an/aluxLRoyF/ceM3/CZWucz3jalw7CEt20Mj4nS&#10;8RzdT4ZNfl2GhL1mQNpbo14wCA17ccjfS5/BfycvD/uZQWkDxveR/qG/lDdH/0L6j3tehkZoO0e/&#10;LiOjUANEFc4pow2LeMFUA0fGvCRj4l6Rtyc+Z+bV0kbHvigDw39mCnnh2p9oZ6DDlFzAtGHWhqil&#10;zda6RS0NMG3xpvEyb+0oM5TvstaNkkXrHXg2bzWqaEO1XYdpXxisbTJc5q6m7XUcLxukbT/YxWse&#10;4uevHablap9e+Kok5/WT9BUOUEvM6y8py9+RzJV6rFqqHvcfzjYlyZHKWNlXEiVNxVGye/N4WasX&#10;lKcXuGjeAFmzbIxBaetWhJpSWsHWSCncEikV+XH6ghcvxZsj9aU2XMq2REvJxmgp3Rgl+SsmSsGq&#10;MKnaHi37ypKlszpDTrcskpPNWXKsYYEcqVkoBysXSHdNtnSWLTQw7XzrWrl3vEBud+fLjUPbzSXu&#10;bMsqOdW0VE40LjEw7Uj9Qjm2N1uOtyyWQ43zBTBuj15D0TY99864gEpahGxfP9VgtA0rwxyQtiZc&#10;1iwdLyuyR8qyBSNk5fwRkq2dZnX6EMmZ/pZBaail5WCJ72j6GFm7NExWr5wiK1ZPkWVrpkqe2pL1&#10;UbJodYTMXR5mhmJQtsalLxkvWWunSmbeRJm7Mtzi0/Mm6MM2VCe1YQajRadrpS8eLylZoZK1PFxW&#10;bIiRtZtjZd2mWIPSNm2MNyhtXuYoyZg1VLIzRsu8xOGyfG6orM8ery/1oVKwdJLU6PmAzpxSWow0&#10;b44SoLSunTGyfzvhSGnYNE1atsdL7aYYKVkbJTv0WtfmTpCcxWNlUc5YydAH0fK1EbJo+XiZnxcq&#10;aWzoB1Zb1AumzV8Waio0mTkOSEvNHmNACkDa7GUTzM8DDclRJjbIbshqoLSkRSNk/urxsnTzZAPT&#10;1uyIMlu9zdnS9WEyf6l2cO1X2SudYtqcvJGSu36CLFo11kAv3Jy1obJ4PapqGl47VrJXjzEgjTAu&#10;YcC05dv+/5T9ZXReSZbvDd7PM/OuNWvNzL19++17b3dXdVEyg+00W0YZZMtCyygz27KMsmVmEDOj&#10;xZItmZmZOe1MY1ZmJVQWd1Xv2b8dT0hPurLvO/Nhr4ATEeecoBPxKH76h8mi9aE/UElDOS05JdzU&#10;09Znx8i2wrGyo3icqaMBo63JiDQgDXcdIFpWtAFpKKWt0XzYemA3oLft4bIxI1rdCFmxebgsXT9U&#10;Fq7mObQ+1Qyy03dZumqYrNa2WA0UuWO0bE+dIDl50yU3a7outhZIbelCaShfKE1lC2V35SKD0lBA&#10;83AaMBqAGkDaodok3agukX1Vi2Vv9WJp1nHTrP2/pSJBGsvmSbO6FQUzpTx/hkFpxVlTJT9tkrle&#10;Ja04Z4b5c1Im65iIExTSTBktoJSGu2lDnGzbPNagNBR7sG3bNX7LWOuby3QMLFgSZkDa4pXaxxcM&#10;MhhtzuIwmTizv8FoHkqbt2RkwEYYjLZkdYwD01ZEydLkKNm0dZKppEXoospbVFxXiRrVXU0XR6N7&#10;yPhxOoFN0ElqUohMHfOJjA9/W5ZN7yk7dIwVaJ8FyqTf0//rU8dJzY6xUqjPmb5ay9f7LJ4/TOIn&#10;6EdwfIh+ALpK/7ju0ju6m/SO7S49oroanBYSoxalH+Ipgw1QGxQXoh/rPuYfGt9PwqcAoA2SsMkh&#10;EoOa2PwhZrGzgcxC26E0D5d5OA2wzENmxHGdMJAZcYTJh6GW5tN7UA3zCmmU69NNWTRUF3NhMmfF&#10;SAPQFq4ZZVAawJmH0havHyULtA4S10TrPDVaErT+CTsobbjMSQqXyTqPAJ/FzOgtExIGGmiGAaiN&#10;m9PPrk1dpO+kzzo5EUW04Tp3ORjVjf0h+hwDTAVxlvb32csHyLxVOi51/KJwuHCdfsiS+xuoBHQ0&#10;SxcPi9YPkbnL9cOWPECmJ2q8GmNmTlJfmayLWKDUGQn6cZvfW+KnfSKTp3eT6TN1YaKL81FxulgY&#10;rYvIuPdllC64oiN1UaeLr9iINyVGF5/AaYBpkcN/KWGD/00GD/xniR75C4kc8XOZMPpNWTqvhyl7&#10;8o3gm1WcPl4qc6dKacYUqS2YJ3UFCQKI1pC/yKw6N0HKsuZI7tap7VBa0rJImTdviMRP0cXbhBCJ&#10;074VOQowrbsMHdFNBg7pYv/ZA7W0qGhNM1bberxTSZs6NVyfX78BAWhtbNxAmTIxTJ9N+8coB6VF&#10;R3U3IG3kCF34RegCZvCHMnjAOzKw75sSEvK69O7ziqmlDRmki/CBb8gAXciE9n9N+vT8ufTt/XPp&#10;3eOn8vGH/yidP/4n6f7J/5JOH/2f0rnTP5piWqeP/5u6/10G9P+JDBr8cxka9iuD0qJj35WxulCN&#10;HfexjNPFKUpp2KwF/WW2zvMz5veVKTqfT0d9TG0WCneL+zlFMt0ATpjT1RbnuGwEUUUDROM/JkzU&#10;tQObQhbehNtBNF24Tl+mC1dgxcU6vpepq/EsLlkAj1/YU8Zp2rELe8iohG4GpEXoIh04baz2p3Hz&#10;e2i/7Wz/jQAlTozNRczkzjJ1oYOlkcY2Oezp3e0/qQwfoxuG8bpxHa+bPf3GDw1/VyKjdPEa8a5E&#10;hOtmJ+x1GT70NQkd8DOD0gYP+IlEhf1CRoX/QibrZmL7ylCpyomXysyJBqXtLlskTSWLpL5wsdQX&#10;LJGmgiSD0vZWrpK9O5OlsYQ5eboU5cVLSmqUJK8N1bkPMK2vzn/9JQl1UP3uJS4eaLA7c+3a9WNk&#10;3ZpxsmbVBNm4cYbk5SyXxro02d2SK627CuTwoRo5f6ZNPn94UZ5+fkWefHbZfqj+yx+eyZ++fyZ/&#10;/p378YD/RsOPAQ5IQw3NK6J12I9BaeTxamj2w4Kai3eG36dz19yPDvz4wD35wcH/pxzU0bh/MNBG&#10;Gq+EFmy//bXmNyPsAK9g64j7e+ALf7D5OFwOGbgfWVycL8fDZcGgmqnJtUNp7vrLEJo3H+cV2wyU&#10;07BXUAt+7uDnwvjBz/+w6X70fO7+WxU/1GkcPwJ6FyNtcPo/qp8fDPmDn/+vTPaDk+bnByb/wx+Q&#10;n4fhfL3RHs8fPZPP7jyWezcey83LD+XqxQdy8cw9g9IOHb4se/ddEK+UtmfvVWltuy4tLdekUa2u&#10;ETjpmngADWU0r5RGHAa81A48BbnejxIXYA1ADgCNB3MAeQBvgGyAbzyIgwqYB68M0gHMqTojObn7&#10;HaBRflQKi/ZKdlazZGTUSVpajWRm1kpqaoVkZtdITk6d5ObWS35+o5gSGgbIlF1n8BmHpHMydpoV&#10;ZtVJvpbBteL8JkuHS7qSgub2g+eAUIBPwGoAMh6SwVDd4rlQhgLCqao7LfVNF6Wl9Zq07r0pzW03&#10;pHXfXdlzADDtjtYh4Nc5QTHNw2iomgGk5RQelewCYLQjkpWPH0jjlNWRrxPMwUm4DkjzfgeFATOh&#10;ouaBkTPt4BJpyE+7AKHRNrjNrXcNLAQkxCWedqINS6ovmZXVXZbinRfa1dKsTau1fdRtbyv1ezAN&#10;SIpnySs6YmCUg9KOSUXZcQPTgNJQheHgfQ2KQ6X7xENpKKV5hTRcB6Z1KKR5l7ahfYtpK3VRwCss&#10;3CUlJW1SXApctcvaiPLrTbHrmKl21aGcpv7KyuMGUwH8OBDplEEwVbXnpbbhksFpHjDDpV4wH8b1&#10;/mCj3qg/Vx+uXujvuLSdd2lT/JivU+IZB+1KdYH6Do6nTIA06pq2dePqgt77sj074wWQh3fBsvMP&#10;GMiTnu3AFq+ClpXT2g65eDjNX8fvwTRAHA/oOJgJlScAGKcaBWiDeXgKMM0ZyoJnDAQEDgRKqy5v&#10;lYaaNtm4Pk2mTU7QNd1YCR0YKWFDY2XR/CQ7hMDhOlNKK91lbVtRukfH/f52dTTKqqw8aFal4w8D&#10;6jAw7SUIyLcvINjLsJkHw4LdYHDMg6YY4f9/zJfpw5RFXPA9uN4OpQUsGEorqXRKZl71DXiM+i8o&#10;ckpZAEkGqGkY+Ih39nASeXhvoCfaKRiw8oAa6fGTxt8fBTLgLwxQDTjMQ2geTMP1c4xXRjMgDQCt&#10;3Cmh5ZcedSBaEHRmoJn6UUPjmsUF0hP26U0tzSutlWu45Kj1XwyVNDOdP142B6Xp+wVU0nA9mOX6&#10;rgPQfDg4rsPfAfn9WBquMS5y8lo13tW5QWmBMeHD3ioqtB2wwBjx8eX23dB21rJRRcMA0QDSNmze&#10;Kes2VsnGLTU6PncZRMY4czBpq7U3oFqmjmf8tLl/RsLOfgil4TrlQ6eYRhxjnTDpi4oOSFaWlp/e&#10;+AMoDaU0oLSCHJ1PUVFLBTirNwgNKA0gDVgNf9r2WgFKA0bjuofSsLzMRgPTclPrJCel1mC0zO2V&#10;kr6lUlI2lRqQ5pXSgNJ2bCyQ1M1FBqVl7XBAWuaOUoPRdmzKl20bUD8raFdFw92yPqs97KG0l4E0&#10;jDTBLnAaYBp+8pA/L6NcctLKLB5/VnqZ5ADfZFbpGr/O1gfuG7Tbvlu5ObukqHivlJdpXQa+a179&#10;DNjMw2cvWylqecCRJfssnA/UVqjfL5//JZjMA2jeSrUdgdM64kjjgLUy7QPegq9zjXwubwBMC6ij&#10;AaV5EM1biT5PWbE+R+BdfToLZzWZeZU0D6S9DKXl69oM64DSqgXYz0NppXmV7WAaYDKgV9qWbAPS&#10;CjNLJFi1zINiuD7Oq6ABjXEtP6VAXafABaDmYTQPp3mXOB8PBGUglPop04NplAsAhx83a3u29tss&#10;fVb163PyzAXZZVoPpQZucaiOA3UVRXV2SB7lFgA1wC5ANN67IKvSvnEeIAMKQyUNOA2ADCgNmMy7&#10;gGhlRc3mopKG3yumYVVlrfptRYFBv5eaHkiN8oIV1siDulpJQaP5cUu4t/Vn/PyDBtbHTi3NK6Zh&#10;PDMwHe/GAULU0Gg3gDTgM2++PfPSSw1QQ10oL7XElImAzTI3aruhJqd+IDQHDAIJ0o46Xtena5yO&#10;7XVp6kctDDWzNAPT8ANwAZ4BqXkADRdD9Qzgi7hgGMyHvfky8AOTkcdf8/lfLgP3ZX9wHAewKAtY&#10;BuCMcjyUxnUPrXENv4/3zxFs7r2Id27mJt4VlbhUU0nDBWAzv1q2Xs/h+sZtppIGOMRBWcIeWOPw&#10;LIoBHlQDSEMtLXMD0JX7b+8cljUQTf3Aav4/vvu4nC0a3rTeDuVxIBYIi4OyAGf+0CwHHR1ktsbM&#10;+zloiJ90hEnrITUHeTnFMFzSeAiMtIQBt7xCGnm4J9f8M5DGwWQOlsN1fvJ68KxDGa0DDHNQnAPJ&#10;3L2J4/7+GXiu4PT++SiLsEvvIDrSAJf5eP+OxGP+/h1G2e65KJP7kB8oDfdlEC0YQjMQzSuivXTQ&#10;0hv/0b9kR5oppZWmpUtxSpoppgWDaMFmB6jtmlNI4zA6wBl9hz6EWkrxjgwp52A5pmGMA+vmz8x3&#10;gJle48B6dW6xhQHTuIY6GmbAWXquqaSZGlqGU1EDSCNMGvL5PMSRFhDNA5/BSmkcfgRM82ppppSm&#10;VqxzUInORcw/QGiVARjNG5CZh9I8bFatczQGVIb5eA+eAaO9DKoBb5gbADq4ThmoDzWUt4iHgrBg&#10;ZbNy9aOm5iGzinzd9xTUG1CGqlqtASMtBrM1AmVpfpTXyE8eIDRAI8rlHqQjDARH+kr9XgCeoDjm&#10;oS5gtHbIq2KPgWVAYh4i83Aa17zyWUsAOMP1wJkH0PAHQ2k+TbBRpldICwbS/D1RbMO4L2Aaym2m&#10;4hZQRfMwGoafOK6hIAW4U1OGmlSTtNTukcN7TsipI2flytmrpnwEbILakdmxM6ZydfH4GTm274CB&#10;YsAxKJlhJ/ftN5gM+Ozp3dsGpKGUBpT25M4teX7/rqmm3Tp/Tj69dkUeXrsmz+7elef3+M/8n5oy&#10;2o0zZ+Vo6145vgegbL8poJ0+cNjigEVQNAIqQe0IIO3R9dvyzedP5f7l63Jy71EzYB8UkYDXUDxC&#10;IW1/gwPSUEg7seeYpjsux/YcN4CspQaVu0atT+pwl6mkHdh1xKA0FLEAGukX9I+mKmBDB6Xt0voC&#10;RiO9QWxqKKU1V+3Sfqt9WQ0wDZWzXepiwGcAZ4BjQGmAZMFQGi6qaQBnppJW7CA04rwLeOahtipd&#10;F3lQzeK1bA+kcQgaKI0Dyw0llQbWoPDEAeX9jc2mjoYqGlDawdY90trQLAd2t8mRvfvl5sVL8uj2&#10;Hfnszl1TSbut7Xbv+hX59NZ1+frZIzusx2+q337xSL5++qk8uX9L+8op7SdH5Oyxo3Lu+DGD2y6c&#10;OCXXL16UU0ePyWHtH4f27pOGnfXSXIdq2h6912GDiuhfAEctNbt17DQaiIYaUGWhzilBUFpFocYX&#10;AlDWal9ubQfJMKA04l42r3ZGXwdk45/2kBYY7cDu4+YCqZGWeJ8+2N1dr8/mwwEokf6A1Zc5MA34&#10;jLkMMM0bYeJtvtM5s7GswfoiCn4AU0dbAYh2y+6aGu17lVp2jfa9XfJA6/zWOQetcZD6xN4DcmT3&#10;HjnQpHNTebWOtyZT+0At7bDmP962R84dPGSA2SmtZ+JO7NlrEBqH0ovSswxOA1a7fOyYXDl+XK6e&#10;0LG+b5/Ba8BvR3a1GtwGBPfk9l35M38HePZcnt57qO14Tucep1Z2/tg5UzEjzNhBTRGlNAzlLWCn&#10;g7sPW5teOH5BUEir1P5YU67tXrvbILWj+4/LnavaZ85ekl312nbVOlZb9huUBhyFahcwGipox/ef&#10;kEOth81PX0G1kb4CbIVLOqC0G+d1Djh4yoC0/c17DTBj/KN81lheYy5zh1dJIw4/cBrh+tJqi0OB&#10;kbyHURur4DuGIo1Tn/F+YDTU0bwLAMA1XICAmgLAgzJds+o+atN2WwMAnQGS4TYWltlagG89SqmA&#10;ad5tKakwEM0rpHklNQ+uYaa8pvfjoD7wHEBaS0WdHGhobYfqAAkPah0BnjGPo5D26NZDA9BQKKTd&#10;aB/aCQDw5EHtO+pe1ev3b9yXuzfvyte/fiFfvXgh33z5Qp589pk8fvRIbl2+IRdOnZWLp88ZiPW5&#10;zuvYkwfq3rspB9r0e1JRqGND6yc/04C0srx0Kc/NMOgBRaxi1NBYG21OsbphvcQ6iDooy9C1Uaau&#10;i9J07R9YU9kaS9dhwGgY0AoQmgfTcjbpWjygkoYLpJaDSvEmt8bFcjbq+nCzWxcSztiwXjyUhlqa&#10;h9KCgTRTBMtKl/zUHe1hVMxaa3cawFVfUanzka6fSsrlxqVLcvXSRdmv8+d9nTf5+9/zzz7XufOm&#10;XNBv0t3rNw1Ke/boocY/kq+efCYvPvtUvvr8oSnzXDh6SNcnACSFppCGqpEBJQVafl6pxlfoc2p/&#10;1Lk/e7s+q+6N+ScnHkrz/9CFvTJq4wWZpQErcZZVJHm6FsxLQa0uz4A0FNjKdK2JemZNke5Bta8B&#10;pGVv0zWr1nmernOB0oLBNKA0lNP8mpd2AR4CJsKPOfUr9j6YUzXzKmYZWvcAZ0BiZZmkdapo3rxa&#10;GvkA0gDFyEs+D6+RH4jMl8M14DGgMfwAafgxVM6AynB5DtL78ngeD515wM0b6Yj36mibli+TjUlL&#10;7Rl2aLkblyyVHu91kv/6f/8HeeMnv5QZkVGyauZk2bZo3g+gtI1Lpsn6RVNkw8Jpsma+g89Wzpsg&#10;K+ZMMAgteW68wWrAa7jEGbCm+VFKWzVX08yZLOsSZ+nz63Nu0X3jumTbz+1YtcKgtLwt6wxCA0DD&#10;BUzzEBpKaYTXLU6UNQsTLI5065YukI3LF8m+ugq5ffao3Dila9LKYt0f6H4ICE3bgvpFLQ0z6CxF&#10;LQCYYcSVpmu7a1oPpXnzaTycxnX2dAVb+WctujfeSBu6fbLfP3sjTJ+qRLlQDSANOA1jDFbk63xY&#10;oH04P1cKcnRuKda9VWGmHDnYIn/+/nOnkMYB/r++kC+f3pDb147LyaM6Jx5uMTt5tEXOHt4th3bX&#10;yO7aUl3XFUpTZYF+y3N135Bt1qBzGCAWQBowWm2xMwBWp5BWrubU0TyQxjcWQzWN9RbfD4A01l18&#10;F5wBjTkYzf9zEJTS/O8f3kU5jX0YIBr7M8z5XX7MKappGp0nMAecORjNm80hOqdU63zlQDTdD6rZ&#10;fJet+1Gdl0uzHTDMe6IIV5GXGXhnFNOKZffOMjnYUq3r95MOBkK1h/r9dyAS4JenBqZ5mOSP3z2R&#10;P37zWH73xUP5rRpAGi4w2jfPHsj3v34kf/z1Y/lW577Pr12WR5fOyYtbN+S7hw/k+e0bcufsablz&#10;+oxcP3pCrh8/Kfv1G3e4XtcaunY6qGuOvdUt0qprKUC0psKdcqi2TU7rmuO+frse6DoAKO3BpZum&#10;jgaYBZT2/N4DA7eA0VD/AkhDzfn3Bgh1QELtilhqBkEFADsD0UzBK2C/d7AR4B3/7BYFqj98+9je&#10;GwMu82ASrg//8WuUMZ/Jn37DvT+X3734TPdKDwX14e/5B8RfPnX/7OEr/nFuxxkHwt/onurbxwBl&#10;ml6/H5yR8OccAMYAyh7fuiOfXr0ut89f1D3WDX1/FNL0e6Tvzfu3w2Xq9/WBi7oa8UBoQGntymga&#10;Zh1IGtxgSA1Fa5TlfN1hduZC1w3OnhuAhaqygVec09B3//N3HSAadQgERp1TVx7eM1BPDX+7kpqm&#10;72gD9WvY56Uc8nr4izZFtQ3oCyjOwDitc64BmflzI9zzr9+h1hYoI+iZrO0C6ezZf+P6Cn3mdy/c&#10;u/szJpw5IY0Bb/QLfU9cjLZ3UJ7Wp9ZVMJTmn8HS6TPYP/v49nn7mRT2WoTt3Mo3Duhy0JQDyDyQ&#10;xZmWH0JV7hr9EkjMg2BWtp2FcXF/Ayx76ZpTBAMy1etaz5iD0TA3xjEDxnhuNbuHmkvjygx+HrtX&#10;II9XRMPIwzN6AC04nvxWFmmC3yngxyVNsB+XZ+c9qBMPl3X43fP8MK7jPXwZxHsYzeo/kJ5rhDvO&#10;THW0FXEeULMzXgF7OexhM/x2Bo1zYdof/Hkxg9nU7CyUpvs984bOMQam6bftyoV9cmR/jZxGMe1Y&#10;gxxq0/Vi6VZZt3aWTJgQKpMmD5ZFi+Nk1ZqJsjgpRmbMHSKRY7vKyDGdJX5miESN7yRRwDWzukv8&#10;3G5mkxN62NlEwKGxczrLxHldJWY6SlUfG2gGOBShFgmUFnAB0sLHvyXD4992EBHhcbhAax/J8Anv&#10;ycBRb0rf6NcNShsUi+LRq2Z9Rr4ufSPfNAgK6GfgqHcNSAM6wwWcAkhDwAWXeH8NKA04CEUlLEzf&#10;Z1DsexKGGpyGB8S8r8/TVcJQiJsA4NJVho3tLr3DP9R7vy/dhr4rH/d7Q97t+ap80PcN6TzoXfmo&#10;75vydo9X5M0ev5AP+70uH/R5TVBK6zPCQTEAbojjDB6tdTLT/RN/zkwCx3lYKXLKJwalYSg+8Zy4&#10;XvVt5CSXJmwCz/+hnc0EKEOcwMFB79j5TwQJANVQtkKwYLqd+wyRKYt72dlQrmN2djRwbhQ4DSgw&#10;fBKwoNZV/LummDZM2wW1tPCJHxsYN1Lrdcjo960eqXsDz8a83w5feSU7AD/aK3zCR5r+XesrnB3l&#10;POu4mepqXwEgo18YVKb9ZvzsT0yxjL7h3eHj3jYwDXCNPgI8BowGQEZ+zFTWAPXUfHrSAKehhjZm&#10;xsftCmmT5nezvjlF3xswjXtSBuptQG0AaRET3pfhY7Ufjsd934A04LMBEfpu4drf1PqPeN0sRI14&#10;YDQU03AB1IDQqCv6IXXl+yZGG6KgNXaOPsNsB6FFzfhQgM/Cp7xvYhCj5nQyCG38AsQhOkv0zI8M&#10;SJtKW6oBNaG4NXOFtuuSHuYiJgSghngQcBdqaIBqwF+o5wEpAqMBq6E+5hXUsPhEwp0NZsO8+hrl&#10;Ua5X1PNQmreIKcBpOpZRNdR6xwVSGzbhHQPUUEEMHfO6xM7U9lE/6mk+D32UPgjARtn4iUNYg/Tc&#10;k7PN/kwz/Zd4oNXx83sEoL4eBkH2jXzb1A0Zt4NHfST9I9+TvhHvSvdhb5niWefQN9T/jnw04BX5&#10;oB/g6E91nP5S43WsqguoBrDGWAUg7UPesDfUfccpAI56T0KitayRr0ivyNf0nu/ouPxA+sa+Lj0j&#10;fiU9w18x6z78l9r/39J2fl9d7Scxr2s6nVsmvm9nrhEDmZbU19p29qoBApA2aXF3AVCbltRbpizr&#10;IXPX9pcF6wbKwg2DTOkO4AwXIM2HgfRwgQmnLOkWUMcj/InBaWPnv6f9SfvYgndNJS1+8YdOLW1Z&#10;Z4PSpib3lGkrNQ9KaXsKYqUxc6TUZkVIadoI3TwMlw0rQyRJK36uVnbCrE9kSUJPg9K2rAsztbSs&#10;rVGSuy1G08YZkJa7JUqyN0RJ/uY42bZsiCmlbVk6SMNRUpuDUto0ObwzQU43L5PjdUvlcPViOdmw&#10;UvaVLpS2okTZX7bEALR7R7PlzuFMubE/Ta7vc4Aa6mnHa5PlaE2SHKpaIodRS6tMkNbyedJSMluq&#10;tHyeJW97nGTo/QrSxkr6lmjZvCa8XSUNhbS1ycNkVdJgWTqvtyQv6CvLZ/eS1bP7yNIJnWWeNvKi&#10;UR/LgtgPZS5qadqRFk7paVBa8vLhsnDJYIPSlq2JlMWr1dZFyZwVwyVh1UiZtzJc5iaPkOlLhph/&#10;8fpoA9KwBZpn5rJhDuqYP0gnnd6mOjRt4RBTSlu6Wjf+G2Jk5dooWbs+TrZvjZfkFZEyfZoO9Ak9&#10;JGF6f1k4Y4CsmDdYFugHZF3CIEnR++SuHG4KUR5MA0qrVWvYHCn1+u4op6GiRpqKLaOlUJ8pU589&#10;a0OsrF81QpYvHyaJi0MNPkhICpUlq8NkxqIBBqZNmtdLpiU6MM1gtIQ+ppaGEs2khH4GowGlAQBM&#10;XjjAIIA5yWFGhiID6pXSpizqq/GDtW5CZdE6rfttkbIuZZSs2BQhyfqcSevDTCUJMA2lpJn6kVqw&#10;cpApKjkYTfOpGfC1LlSWbRgii9cCrw2y8MLVAyUhuZ/FL10/2MA1VNSWbx9uUJqH0dZkoIbmVNLW&#10;ZkY5VTQ1/BtyYjrgNMJZ0QagYQBpyVvDDEpDPW19Ggpvw9qhucRVAHGDDLTBBa5LWDpQFi8fLGs2&#10;6j03ah9MGSep6RMlLXWSFObNleriBVIXgNKayxZIW/USA9AwoDTvB047Ur9CDuxcKnsqFppaGipp&#10;TaUJUlc0SxpL50qDWn3JHEEprbp4jpTmTJfyvJlSkj1NijKdShowWkHmVPOjkpa6aVw7lJa5Y5JB&#10;aVu036Vuj5fNG0fLju0TZM26GFm3YVQAltD+snm0gWlLVoyURUkjzAVKmzirn4yb1kdGTewpY6f0&#10;kbhJvSRizCcyZrJ+jBYOl8SkCAPT5i4dYf4Va7Tt1RYvi5CEhWEyaVpfg9NQTANKi45zUNqYcb1l&#10;zGhdqMRrH5rQSxJm9JWxI9+W2WM/lvXz+0me9l+gNFTSStZGaB+PkpodY6RkyxhJXantuGykLF0Q&#10;JhM1f+SYXroQ6CFhk/pJ/7ieMmBsHwPTBo7rK32ie0r/UX1kQFwfGTphgH6kHZjWf1RvGTKhr1qI&#10;DI3vY2DaOC0vdtZA/YAO0w/yQJ24UUAcagAZwFj8wsEGkhGH0hnKiN6IJw7wjPSkIb33A655eM1D&#10;a8RjvmziZ2u9z9T6n72c+SZC5iyPNOgMSG3msuGmjoYqGgppiWuiZcn6MRZOWBXlILbV0TrGwnSe&#10;0jL1fhMTB+pHNVRmLA2TqYuGWDxzFXDttCWDzM8Yxxjf05ZongW6IEgeZLBp4rqh6g6UWSv6yYxl&#10;vQ1MS1g9QBbo+ExcG2phg9XUDzy6bIMbO7MZ5ysGyCxd0MxextzSS+cB+owucObqN2ehLjxQTJvS&#10;RcaO1w+XLqLi1SbqQn1s3HsGpUWEvy4x6kaNeFWiw18zOC1qxK9kyMB/lfBh/yZhQ34iQwb9s4yJ&#10;eU0mj3lbVi/pJymA09tjpShtnJRmxktpxmSpLZgjDfr9qStA+cpZZbaD0ooz50pe2kzJ2DZV1qyO&#10;kwUJw2Se2sQpAyR6jPapSPptH4mM0T4yqp8MD+9lhlIa/+EDtTQgNWz8+CGmkjZu3GCZOinMwLTJ&#10;47UfjNW+NaafxMb0lOFhnWToEF30h+pifshHBqSF9tcFZf/XpUfPXxiUFjZEFyN9dRPU/WcySBct&#10;A3XRMmTga+r+0uA0VNK6dXFqaV27/JN0+wT7P9X/j9Llk/8u/Qf+VKJ0IROhG6qIqLckXP0xY3WR&#10;PKmLTNRNiYfS5qGomTRUEpZo2y/sb2ppMxfoPK/fg+n6bZiq/YBNH3M18/aUBU4xbYq2IYs2NhgA&#10;Z0g1s3gjzi/i2IwApXEdeHFGUogt9viPDKPYOOqGJHpuF4ma84mM1AUf7lD+k8lMjdO1yMgpH7v/&#10;yDG3h0xM6G3qaPZtSuwvs5YPNXASKI2NFYtwJ/OtG7DxXWTMxO4Sq3NURIxuoka+a2Ba2LDXZHDo&#10;L2XwwJ9LaL9/03r9iYFpkcN+JvG6wEvWxWZp+hipz5+i65g50lyc8AMorTF/mTQXLpe9latlf/Vq&#10;aatYIpV5M6Qwe5LO+8ylYQaiJS7pq65+x/SbuEjXRknJw2X9xjGycVO8rN8QLxvXT5Z1qydLTtZy&#10;aarLkLrqNGmszZS9reVy+fweuX/nlEFp33x51/2o+B8vbFP/J/571zdPbbPvfgRwsFkHmPZ/BaU9&#10;a//h4IdgGq4zyvr2ixdmXHNKaB3m03OdtC9DaZgHwzqsA0h72UjrwS4PdQWb/9GEH1B+7LrPF+xS&#10;HkpqAGTBkBkwmldN6wDUApAZ7xuU1vsxD7UR783SUx9qHe8CKKbtpMYPsh4y8z/g8aMi5vwuDvM/&#10;ihJnP0jyDlauU5rzP8TZj0vf8sOQ3us3ToEO470NStN8tMuLz57Lo9ufy6e3n8mNSw/l+qVHcvnc&#10;Azl7+o4c2H+hHUrbd+CatLZdlj17b0pT0xWD0hqanToa8BlAmrnNNwxKIx7lLw+hATPhAu14MMdD&#10;aQ5wuialBlF1qEIB6jhY7bKFAW8I4/prQGkVO89JecUpU3cpLnbgSXHRPlMTyclukaws1GXKdM1V&#10;LemZNZKV46A0D6aZEpoaB6Rxc0mTViXZKZWSm1YjRbkOQOMaLulQUTNQTfObqhqAU/FutTaDZKrK&#10;90lNpVM3AUzDgHAADyprHZzWtPuStOy5Kbv33Za2/fcMTtu157bWBepZwHhAeEAZ+m5Fx8yA04DS&#10;cgqdahqKaYBpmFfPcgAToBJ+wD7nBwLzMJoHRiibNE417ZLVKSCVbyvqHRitafcda0PaDL9Xuqtp&#10;uiUVddd+AKUVa/sYMFXmVNx8e7k2dYAUVlWnrradKS8VaZuVAgwdk5Kiw1KQt1fbb4+UlR60A/gc&#10;es/LbjIoDdfDaA5Ic2BgsEIaYW9eCY/4oqLdQVCa5i9sNZAJtbSaauyY+eu1jVBMq6g6aeASoJAD&#10;cxwIw3PX1F8M9H3arKNv867eqCPi/DVc3/e57oGzYLgs2Px48OmAzrDgtvagpgfV3Jhx9UybYvQn&#10;C9eqq88OmOZVr1CXAgzM1vEDyATckpqudZ3rlNGA0HC9GpP3A615oMlDL+SnHT3wAowDjEm/B0qj&#10;LqsAuQzCOSq1tScNSqutOSqVlXulurJNKsuade+RLzOmLpDIEeMlPCxOBg2IkFnTEuyQf1Vxrf3X&#10;e1RgGIOVZU4draiozVzKok3xV1YcbofSgsE04FUHXTnVNA+BeTDMG3EYABbt7+O9mtqPqaT9WNzL&#10;5svGJfyfQWmYwWiB+7+slOaVzIDMMOreg2gY7+fAImcGf1KuuoBswVCSg5Y60nrQytrW3z/gej9g&#10;WDuIpoY6GubnF+YaU0UEIKsMAGklAcAMpTMN++sYYYv30FlAOS0YYvP5LU+gD/M8AHMeTvMKaR5G&#10;61BKc1AaZv5AP/Xv7/pwh//vDSjth2lehtJwAbw8lOaNdC9DaR6SNKDaoM3jBmyWoowVSIMaGgDa&#10;2g2Vsn5TtUFpuMSlpDXbd4/7OXBU50ltb4x4+gLPxL15Zt8vaF//3pjvA+TLynHj3EGn7lpx8UH9&#10;Xu5tV0oDSEORNJ85IQCl5aOaptcyUpwaGuBZns4dQGn4U7fVWLxXUSMuY0etWXYacFqNZG6rNjAt&#10;O6XaoDSU0wDUUEoDSEvdDPBSrnGlGlfSDqWhiuaV0rZvzJMt61FFy5ZNazMMLtu2IdsMoAy47GU3&#10;2DJ3oMKm9wqAaxgKa15lbeOadFNJA8YBSgNOy8uu1G8NIFWNzkn1th7wUJophwWgNL5lqKZ5MA37&#10;30FpAGmAaWXlwGk6JrUMwDSvlAY4BlTmVNF+qIwWDJl5uAy/i9uvebVszY/9ffqO8koL9T46twKm&#10;BaulEcaA0giTBhcDTuMasCHmQbRgA0rz6668rJ1mHbCTA7NQd+FQGgppwGiFWWVSnFPe8R/S0wql&#10;IKP4B1CaB8UA0HwYI+xdB6IBqjkXAI14XCx9Y5pZMKSWgSrXhjQz0np1NO9yT9KlbU53Cm6oo+lz&#10;8twl+do/sssM2uJQHYfsANI8jMYBu/JCp47mYDTidxpARp8CTvPmDtvvbofLgqE0wDHAMiAz/MSj&#10;mAaYZpBaEJAG7Ia6WlXxLsvjFdYwwphT/WNdXKt+XT+pBbcTymnWTjnV9sxAd7xPmb4b0BkGgBYM&#10;p5XodVTTiAdKy00pNigEpTSAtIwNmVqXDkKjfXK352kdF9l1YDWgNN926doW21dvE4A0VNMAzzDA&#10;rbT1O0wlDYCMOMLAYMBfPt7DYB4Cw/XQGWUAt5HWl0u8z0taD535vN5PfLB5sI2DWQBqHNYqy+K/&#10;hhfYM5DHw2q+TO+SL9jc8/EMzlBI8xBa6rqtFsaPC5SWrnGZAb+H0TyQhpu+DpiM68BkQGiAbNsE&#10;KA3lNK+eBojmD9Th98ppHlAzd4ODrTCgMA4VeiiMMGCXP0CLnzgAMmA1/A7octAW18lPnAe2HJzF&#10;dcpbbeCVK99BXP5+Hk6jDKzjmVYb3OXTc4DQ+3/MyMP9eAZfHs/py/AQGc+DnzT+eR1E5/Jxn+A8&#10;/hl9PRD/vzPK98pqlFOStt3iPJRmByHV72E0wubfutWBaZqG6xyafBlKK9qWYiAaQJq3YBDNDler&#10;C6TWYcRrn93uDlqXpGXZ4V0Pn1lc4AC2j7ND6em5mtdd47C2h8qA0lBJ8wppwGqkQxmtYHuG+VFk&#10;IT95SENaH/ZQWmUW0Jk7/IhbmVtqhyKB0fyhR6+Shr8k3UFp5TkVUl2wUyrzdO7SuQgjDpAMZbNK&#10;nYu9Kpo3IAziAM88tEbYpwM6Q0WIa8BqpiiE0lBxo8EcpANKM+AjCBrDPHQGlFas30C+g8QBpGEA&#10;ZwaXab5dO/dKc/Ueg4kMUNNySEt5mIfQuAeupQv4K/Qb0VwNiPJDhbR2BbIAlAYghgsgRhyG3wNk&#10;wdCZT+/BNB/v47juXeIoB9jMw2k+HqN8YDXigNC4r1drowwPpAVDabxL+/NXoiwKxN1otqtur1w4&#10;cVmunb9uUNr9a/cNYsAeXL8vd67clPvXb8mjm3fl5oWLBsqgygPgdGR3m6mk3b98WR5evyp3Lp6X&#10;e5cvmjLaiwf35JvHjwxQ4yDlV48+NWjtsxs35ObZc3L99Bm5dOy4oLR2av8BA9GA0DDuAZzGfQBM&#10;qgsdULKrukHjDxqM9rk+z9M7D+TB5Vty8cgZU0kD+AFcIw8KaYdbDppaWuvOFjm174Qc2XVIju89&#10;Yba3ab+2QZvWsba5rjOK9TtdX9EiB3cdN1Us+giQIq6H0jyMhqGQRhiVNKA2oLRa4LLSBgFMM/Wz&#10;skZzgcoaS+n71QaVebUzD5rhtvsLdQyo4fdmaYnT/KSrynVwm8FqGo+6Gi5QWkOJll/kYDSvooEf&#10;FQ9gJ5TuLp44JccPHDIYbb/W8eE9++TY/oPa1lfl6YNPtb1vaH84J5e1HW9dviD3b1yWLx9/2n5w&#10;8fuvHstXj+9r2pvaJ86ZUtqJQwfl6P59Brcd3XdAThw+YkDaySNH5ajed09Lm665KnSdhhpulfZl&#10;HX/lOv4DMBoAWkMlQGiDhV0c11vU32BrKRRo6b9AYsFgmofTPKBGGIUzYDTM93lcILNDbSf1vY+Z&#10;ehpqacBpqKGRh+v4MX8fu1bLONO+WNxkc0hjxS6D0kwlraxFmvU+XiXNK6XZfKhzZn1Jnan0AU5e&#10;OXFW3VOmMHewpUVqSsu0D1bpmG6Qw22oBLaaSiDtdO7QURsDHkwDSjvYuFv21aF61iznDx2Wm2fO&#10;6hi4bIBZXXGZAWZAaTWF7tA66YDWbp09KzdOn1b/KVNN4wA9xqF6DtejxsZh5t+/eC5P7z+Qrz57&#10;IuePn7V2oS0A0y6dvGgQU/PO3dr/95paGnDT+WPn5VDrEbOLJy4apHaw7XC7QhrgGVDaYeDRc5fl&#10;5iXmmitySsftsQMnDFY7f+K8fHrrU1PwQj0PVTagNCA0FL4Az1D+wn/68BmD1QjjB646sf+YgWn7&#10;6nWeK9FvUF6plOUUCwAaami7dzaaquKlY6gx6pxYUWtGPGqMzBmAXQcadhmYhrogcEFTWbVZYynj&#10;0qkPAqF5KI3xRZyH1VBP458isGZkPeC/60BlQOceSGOd4IE04gDXuN5cXG5KaaTnGkY8Rnq/FgBI&#10;4xn31e1St9mAR+bFZ/cfy3Wdx2mX6+euG5SGShrwHnV1fD8qhU6RjrqkzY7uPSnXL9yQu9fuyd2b&#10;9+X542cGpgGloZiG+/uvX8hn9+7ItQsX5NaVS/L8s4fypc7rj+/fkQsnj0pdldZLUbaODV2D5Opa&#10;KAClAaRhxWlOgYv6KNiarms2B/rz7qyFWE8BplVk5dr6ytKmZZoiF//gASANhWLAs4Jtum7ftMVU&#10;lzCgNOKyAV7W6/py40ZbR2K5mzbo/TZr+dt03bhe0tatNSitprDQFI9MgSk726C0Er0XEFoRKmmp&#10;O6QoIwCoafyuqkrZ39Sg/aVWx2y57ut0LaXu5Qvn5eH9e3LsyDHZs3uf3Lh4Tfvxfa1PbQMdP9cu&#10;XJL7N2/Lwzt3tL4e29/XOKDOAXf+vnXl5DFdv+Tr8xTrPKFrsWxd79Gn6GtAzIW6htK9cr1+S4oy&#10;3R4xWCmN/TPG3pn9Mr8H8NtAfga/ETjFtBzdR+Wk6L4xVdeOablq2fp+ugcLGFBantZ/rsFoaT8K&#10;peF6KK00XfNt172jGmpWpiAcULyibvO2sQ9yCmUe9AIGA+wCeAIwKwFq0rW3h828AaYR7wE1oDHy&#10;4npYyoNk/lqwwhl+QDLCwGnbVq4wZTTigcx8WT4v8BnPR9jDaJSD4ceA2si7cdkS2bR0mYR2DZF/&#10;+D/+Uf71v/2LTBgyTFZMmyibE+cYlIbK2cZF0w1IW5s4SdYmTJbV8ybJqvnxkjx3fDuUtmHxdAPT&#10;vFIaBqC2eclsg9LWLZgmK+dOMaW0LcmLdO+7QVLWrrD9mu2BNup+bpO+96oVkrI62aCzDUsXGYTm&#10;XSC05PlzTUENQA0FtfXLEq2sK8f2mVLayT1Nuk5g379F5y9t96A2oq6Bz0p1LHjAzENoFVkd0Bmu&#10;V0kLNvZX7BVtT7YNdUPdV+sYZV/MeKa/sE/2e2b6EXF1OjarcnUfEwDSGoqLbbwCpeXpmMzX52Su&#10;qa7Il72ttfKbL263A1P/8eenOn9dlge3z8jFM7oG3K/rsPpS2bu7Wk4d22VAWmtdmVnLzmID0aqL&#10;Ms2tK83R9UeBmYPSimyOAEYDSnNgWrl+Lx2QhgGjsbYCUvPfBr/uAkoDUsbvQLIyrWPgZgel8ZuH&#10;N//bR2Gq7tt0H8aazu/PnDkgjf0bQBplehgt2ByUlmcgGkCaB9McnJYn5blap2qooTVX6juVarrC&#10;HJujd+8s13C+NJYX6jexQk4daJYHV0+J/O6pyB+fufMUf3IKYiikAax4eMuAku+fGwD0x68+NyDt&#10;D8BA3z2X32sYAxT6/fPH8u2jB/I1arq3b8pvdV/wje4ViLur+4Iruua5ot/pe+cuyo1jZ+X6kXNy&#10;W79XR+r3SLOuQxrytc51PYVi2oW9mu7MJbmr9tnl23LrzGW5ely/e7rOQj35sxu35OvPPjeQCiDt&#10;iwcPDCpi3nVnC54FzhM8N5jIwCjgGd4LGO3PGoffq6T9Xt9T0wEbYSir/eE3T/XdgMoemzkg6tkP&#10;ziXgkg7AyPycd9B9Efujr/UbiuLZ91840AlFMuIA5wCYgLxQdfNKaLwDYN23z1weVM2Axdz76b7t&#10;uu7XLl81KI0w67k/ahmAZkBnHkoLBs28UU8oofm0xJGWeAej6TNqPPdEUY3n8+aBNK/g9lutZ4A6&#10;6hflN9TA/vq91iH1q/XoIS4PZlkcpv3or1zTdLg+DtdgNdxAPtrMzoBovRqQpnXtYTlnAZhM28e5&#10;AWBN09FP6aOo1AGm2X30fvgp15818UZ/oUzKN/tKv+GcH/lC8+v93TN1AHYGm2kfcWpxgfSB56JP&#10;AMj5d3FQmoOpAJ/YYxkABRz1De/loKxgMAtzymaaX8sgnrA76wJM5WAvrnkFMQ9XAYp5+Kv9nvyj&#10;Zvsnzk9cGr3+779/9gMoDT/mYTGzAPzmITIzLd9f99eYHzyU5l1Xrsvj03hAjHCHUlrHu2PE4fo4&#10;n4Zn9/WGdQBlrkyXv+Odg+vu5eveDc7v7qFtHvin1t7ljBXnioLV0jADy9SA0YLjCGP+n6P7s2R/&#10;B6WRlj6EWmMAuD5/ulVOHW3UPVez7tmrdP9aKLvrs2Td2pkya1aELF4yVmbNGSkbt06X+KkDJHJs&#10;d5k0a4CMmtTDzvaNmtJN4qZ1NYWq8bO6mfoV5xQBfCbO625AEWDQsDFvmgEVAQzhHzzqdRkU86oZ&#10;UBpKVgBHXBsa95YBQQNiXpe+Ua9K6Oi3JSTqNQPQQiLeaIfSBkS/Lf2j3jIYDXjLQz+mghbf6QdA&#10;F9AUoJSHp/rHvG1w2JAxen1cZ7PIid1lSJzmH9tJr3mVtE/0WTsZqBIS8aHBaJ0GvSl9Rn4k7/V6&#10;Td7v/bq5r3X5ufzyo5/Iq51/ZpAaUFrXQe9Il4Goa3WWkPAPJGQkAF5XLR+4zIFnAGkYkBfPhQ2M&#10;eceAO55xACCUGlAM70kc74gfKCZqKgppTmEOA04DJOM86ISE7gasTUzsaSARrjsL6hS2MIPTAoIG&#10;pI1f0MPgNg8YmaKdAWrvaZ2i0ObUvnhGr0RHvVL31LN3eT/U54DRvBpc3DQU9hz4hcgCcJnBYFM/&#10;MogMMM3gMo0fEve6oJJGnyGefkMYyAx4jb7FNdJxzYDG8e9J1EQHQZrympbj+uB7Bp/FTv3AoDRv&#10;wGmAacBx3MMrtXmltLAx70pozBtqb5lSGqAZAFpI2GtmAGmhkdpGEdofhmsckJqmGRSl/VX9g+Pe&#10;Mz6D+qBdqRtU/uib1E/kFG1/vU/4ZH222Rqe/oGBaQ5Q034xWcfDxLcNRgNWc8ppnWS8PvPsVYNk&#10;WlKIAKV5cAxVM5TEcH3YlPLmdmpXJHNwWud2c8poDngCcJqV3FtdykBxra8krB1oSmmUS19BnQxl&#10;vmAAzQFp75pyGn1v6Pi325XTUEzzgBou14gnL+kJO7BN61vjgNiipmkfm/6xKfQBSo7TuQRFNCA0&#10;0tFPgTHjdM4B0hw+sZOWqX00oIzGuB0Q9Z6O2Q9lYPQHOlfoOBz8uqmkdRv6toUB0wDSPur/K3kv&#10;5BfSdcgb0nng65rvQ+k6+DVTVwuJ1OfVuQDVRBtv2obDtL8PGf++DIv/UOcXrYMJH8qgMW9L6Fhg&#10;TM0f+5aO0TctnnkLcHQIc5nOd/3jXpOR2gejZ3aSCYk9ZGZyP5m4SOtU2wjDPyGxq8xdM8DANF//&#10;tAdGWwWr3tF+Y+Z+bFAaYR+HTVig42z+BxK/UOeCpZ1k4pKPTCUNm5TUxaC0KSu0zVf2klmr+sh/&#10;aUgfIXuL4mRXfrRUqr88O0pW60MsmtNZlulEkjinmyye31PWLHdQGippuTtiJXNTpKBSVqiWvy3G&#10;QWmbYiQ1OUw3oINMLS1jTZjkb46QPRWz5ETDYjnZuETOtayUIzuXGGCGUlpz7jw5XLXcoLS7R7Lk&#10;wYlsM1TTru9LlduH0+Rk/SrZX75Q9pUlysGdi2VPeYIcrlsm+6oXSGPhNKnMjtfN5xhTSvO2bc1w&#10;2axmYNrKMLPlqJPMDZHFs3rJ4qndZcX0XrJyek9JntJdFsZ9KHOj3jUobVF8N1kyvY/WQX9JWqr5&#10;kkfK3EWhkrQ2SpasiZC5K8JMLW3uiuGSuCbSALVlm0bJQr0OzIGCGoppgGlcQ3Fo+hLiR8ikBQNl&#10;stqcpcMkaX2MJG+IkVWad82GONm8dYJ+hEcZlBY/tquBaQtmaUdQ/7olYbJx8TDZtniIZCYNlfJN&#10;0QaeVW2ONigNGK1le4y5dVtjpX7HWKneFidV28ZK6eY4KdwYI3l6n8K0CZK6NU7Wr4+SpJUjZGHS&#10;YFm7LVbmqjsJVZyFfQ1Ei5/TQybP721qabOX6vMvdjZVbcaywQam4QdgQSltzOxeEjuju8RrGWNn&#10;8XEJkckLQ7Q+Bmi9hEniyiGStCHcgLTlG0dqPYYZ6JCg/WrBilCZu4w66SfzVgCb6T2X4e/fDoAB&#10;qAG1oFBGGJUywss3hRnwsnjDUFm2OUyStum91g8yIA1bmTrSFNOWbhlmcNrK1HAD0dZlOSgNlzxL&#10;N+nzaRqvkgaMtgrAbXu4rE3R9KmR5udePJNXSXPgnHuHBK2LRcuGymqtW2DD9VvHyPYd8ZKZPk3K&#10;ChKksjBBaooXGJSGShpQ2r765bK/YYWppWEopeECpaGStrt8gamktZQmSIv6awtnSo1abdEs3Yxr&#10;3y+cJWV5000hDSANlbSy3BmSq+EsvTdQGv7c1CmSlzZVtm0YLenb4iU7dbJkpWgatbWroyR5ebis&#10;WhUp6zfGGZS2adNo2aAGkLZc+/hyTZO0KkpmLwiViTo2kM+N1YVTzASdmKaGSNS4bhI9Xhd/2leB&#10;1BKWAqXpGFkcLktXjZLktXGyct1omT5nsEyZqe23NFLGxPc2KG3MhF4yZnwfiYztbkppY8f0kskT&#10;gdL0QxbdSft/F5kb/4msnhciGdrvinQMAqVVbxll46AudbxBaSileSht8qS+Ej2ujy4wQqTvqO7S&#10;LbyT9BnVQ/qO7qNuL+ke3lU+HvKxgWkhMb30Yz1QF4n9ZGCcvtukgfqBCtEJX+P1OSJnDJAIfce4&#10;OaidDZapy0YYLDZF5wbgMUAyD4/h94b6GYpnwbAZymceSiPeK6hhHkTjmldT83kB0qbq+J+dFCGz&#10;9B3nrohyFlBKS1wTbWCaV1Lz8bjMO3M0/yx9XvPrnAREy1wFWMt8NSlhgMxYovdZOljmLB8i0xbp&#10;2F6ECuEwmaVjdKbOA8BoC9YOMRBt7ur+ZlDwSLS6xUhvW3xgkO2MQ5Nb1UUJAOkMFi1LextQOlvT&#10;zNI0c/TanGU6zyzWMhJ7yXT96M/RuWPa7O4SN+F97Rsfyfj4jyVOP8KT4j+SWP3IxkS/IREjXpFR&#10;ujgLD/ulDAn9iSmlYUBp2Miwn0lc9GsyTj/AS+Z2l80rB0vGppECwFySMUEqdKw0FM83wKixeLHU&#10;5SZIfd5CKc+cJ6UZc6UEtbTUaZK2ZZKsTI6WuXMHy4xZg2TK9EEyamwvGR6lCzxUzUb2lIioEBkZ&#10;0cegtEj1x47qb2ppgGkAaSikBUNpsdHaJ+IGGZgWGxMiESO76/t8os+vC5lQXXAP+UAG9dPFp1qI&#10;bjLCBr8v/fvoonPAmzKQxUrfV2XwAN1I9fPurzTf6/Lxh/8kH33w3wW1NMA0lNI+7vTfzLp88o/S&#10;o/f/ktAhv5BI3UANCXulA0qL10XVhE4yb+GgdiBtwWIAquGySPvCYv2WL1weKonaBwwgXqRttbSv&#10;GVAa7jRtP6A0/hOG/+8XQGi4ppDG5kMXru6/ZOiCdVEf/T6ibtbHoDUWt7Fzu0mMLjIjddMSq/0g&#10;Wjc1Mdp24bogjJqp88ssXRDO7Wn/0SFmetd2yekJc3vbojpqqi7uFw6Q+IS+9l8/2IiET9AF9oQu&#10;9l9Vosd+ItFxunHSRV5U9IcSE/OBAWmhg36hfeZVGdjvpxLa/6cyZOBPJS7iNRmrm8+5Uz6WjPVh&#10;Ups7ySD4psK5uuZIUHeR2lID0hrykqStdJWBafuqVmq/SpCSnKmSruuQjdrnVqweIkv0+7CIb+2G&#10;aFm1Rr8Pa3SO3TxRr0+W1JR5krpjgWzbon1wZ7pUlO6QquJUObyv2oC0zx6cla+/vCny78/dJv7f&#10;+XGD/+b1wv7jDD8asPn/9gsHhb0MogWbh9J+84Wm+3XHjwbBRpwz/ORzkFswbObv5cM+riOvg9e8&#10;38NmHtbyYW/BAJmHyH4s3vtxvzfFNVemv479WPmEgcU6IDLAMn23AIj2NX+k1LCPc8ppWo6+U7B5&#10;QK0DSiNMPn1XvfYNP8pyYOXF0wCcBiT2QoDSgo0f8fwPvFjwD4XYXzTNv2u8h9Lcf+zinZ5qeSig&#10;OWU0D+e5unCQHvfjne0ZNA/t9Ozz5/Lg9mfy4NZTuX7xU7l28aFcOnvflNKOHL7yAyht157Lsmfv&#10;ddm167q0tN6U5t03pLn1tkE5NQ1XDEIDuPkxQ3HL+70Sl/d7I+yhMwPOAjAOYYAm/N71VlJ+TvIK&#10;j0ll1VnxYAYH+1G5AkBBmaSkZI9kZzdKWlq1pKfvlKysOsnLazDz0BIu4FJOZk2HGzCUPOzgtLrB&#10;6lt26Fz9HlgrC4Bp5SWtUlrUKrVVB9W/18AYs6oj7pkqj+j7ntM6OyuNLVdlV9tNaTtwV1r335GW&#10;tltapze1Tq9Ldf1FARhDMQ2VNCyv+KQBaRhKaSimAad5KI36cXUEsAS45M3BIR5IA1DDgNG8FZWf&#10;FsAmX/e0CVAV7YtamoevMPzAafW77gagtKtSUnNZ8rQ9iipdO3mwiueytqo8J+VVei0AyQFJ2TOg&#10;oFTmVJ5KSo5IKQBKwQH1HzIwjcP3KKXlZNJWTQGjvZxqWk6mtk8APMPw+3bMzd4pJRzs1nYDFKBt&#10;Cgu17YqcATIVFOy2A//WPtpfgJeApYDSAKi8mpZXoyotAx46LcXANFZnpwwWpH0Az6gzD6UFh/H7&#10;vu7jGAeY79e+vvwYwKXeuAZ4hhFPfvJQhgfaMPwu3qnfeTiN+rbwTq1zgCF9/sJSoCftN1r3gGlZ&#10;eXsNSgGCAUrDANI8lOaV0ryKkgdZPODiwRcAGWAoYBjqr7rmjIE2XimN+nQQzhGpqzslNTXHpaH+&#10;hFRV7ZPKch07JQCGFTJn5mKJHhkvEWGjdT0TKeNiJ8u29WlSll8lqMuUFNbZAXobl0W7JT+/2VTS&#10;iovbpKpa760GZFgVBKVVlOv4YwyWH3WmbWoWAMlwPSzmATHMA2I+7mWILBhE8/E/Zj7N/y6du0b5&#10;7h4GpgWBaN4A1DoUuI7a3OegKKeIRhyuj/NpiCOfB6kcfESb7bO2JK4DTOMex9uV0YC/PCiHAY8Z&#10;7PqSQpqN6QBUFgydoXIGVIZ5AM3iA5Aa+SjHpXfgGfGktbwvKawZ0FrqADmeEdAMEA0gjfoBRHMA&#10;mr6Pmb5bAEwzUE3fu0DnF/++9F/M1w32Y3HOOsC9YGMc+LHRAaTh12/RS1CaN4BlQDTGCeOHdIwR&#10;xt2O1AYdiy1m6zdVm61eV25QGnEeNEMZjbAbwy0BgLRNn8OrpPGOTkUv+F2DxzMgGyprHe4ei8cy&#10;DfDe7RTTMh2YxvwMeJaX1WIKaYU6R+TqvQHOvFKawWcp9Qal+TjCqKZlpzVIDuprKTWSsqXCIDSU&#10;0ggDqgGnYVk7KtStlJzUnbJjY5FBaSilYWlbiiVtK0pmKKMBmuUblObAtEyD0TyYBoTm/bgeSkNF&#10;DQiNeEAz/MQDpOGSjjiAtKyUEoNwcIHT8Bfm7dQ5q0pKUbPKrbVvjVsraN3o9woIDTAN43tG2JTO&#10;AgpoWGkZAJr2k0A42H4sHpitTPs59kOQ7IcGaOahMx/nYTRvHek8uObT77HyfwxKA0bzYBoGfOeA&#10;caemZv4c7Z/Z+q3N1L6RpfO6Wl7A/6NQWka1GVBafmaFHcYHZOLgGf8RPRhKy04p0L6Sb1AaYJgH&#10;zlArw4gDSsMIc92n8wpcuBmbMg04I50Hywh7NxhOw++hNMohPfn8fUmTuknTbNa0W7PtGXlejGcH&#10;2vLgFv/1nQN2wXEAaYBpHEimX5Xmowra4MAz9Zu6mfqB0kz1TNcyZfkOPgNK82BaoaZl3QOM9gMo&#10;LaCaRjrClUXOANNQn/lBGbmse3dqP2Cdy9jWNVamjsf0SnNzA1AaxvP6Z0Y5MDedw4OVBqcBoQEW&#10;GoTGoUIUBfXdMaC0Ig2jsFFKO6cUahsVaX06tTQMf/pG2ijLXOA0r3CHShoGnJav7eAhM8AxoDJA&#10;MsAy7wJ1Ee/TeYjsP4e/HJzmw7iEyevze6jM5+Ne3N9f86AZLkAah7EA0Dic5e/tn4frmIfg/L29&#10;+WfyKmm4edt5plQD0gjn79C6CgBqaeu3WRzX8Xv1NEA0DhKjgoYaGlAaB2c9sAaExjUMQA3L35ba&#10;fqAO16uncdAO10FpmySTg7KbNkl20GFZACxAKYAur5bmgTMHi3WopXGwjzzAah7y+iFIxnWnTgZ4&#10;5UEx8nhoi2uUl8LhTS0HFTXykM5BZg4Oc8/g4S8gMu931n4o0p5ho70DfvISz/MRz/0I4+d53LO4&#10;MOl9eS6fe59gSO1l8+kx0vl47ofhz9/mwDPuU7AdEO2Hymk8K4af/+bPYUoOXZKGQ8veLUlNlaId&#10;O8zaFdM4fJuCukdA8SMApeFiHKLGuMahXVwOVQOroZhWmu4Oo6OAwkFsjIPphVzTeK+sxmF04umL&#10;lMeB7aqsfAE0y9N+C5AGrAaUxnXSkoZyMe+vRgkmr0SqsksMTvNqaBxsdAcgnQGnYfw3flyAl3Kd&#10;d4ApKvOqzAVIw495KC0YPAs2rhMPhOZhtNrCejPvB9YAUCN9NbCaGhCHpSlskJoA+IGhhoaLwhlK&#10;acBnfANxAUSAzXB9OmA0rGXnXoOKiOO6h0kwD6B5P+BRR3ybQWke4sI8lIYKJ98EIDAAMA+SebUy&#10;ILKWADiGC3gGQOZBMtITH5zGw2QeXvNlBvv9dVwPoHkYDjcYXuM7yPOi9AaMht/HeSjNKUdpfZU1&#10;SXNNm5w+cl7uXL0rD24+kBcPn8vzT5/J0/uPzR7feyh3r96QWxeuyM2z5wWVpwNNLbKvoclgsjsX&#10;LsiL+/dNEe32hXNm+L96dN9+k8P4ne6LT+/LZzevy5XTp+X8sWMGo7XV1svB5l1y8egxuXHmnJw9&#10;eETDrQbgoMi2q7pO26JB27jCDukDkHDY9PLxMwakPbv7qcFpwD5AaSgdAZZgh5r3mULa3jp97+Kd&#10;pjizu7pZju09JodbUeo6YcpOQE+VRbpvLqgxt7oItT3tiwEYEqixUfsHSllYa/0+M1TVgNN219EX&#10;tM9U7dJ0ze1QGkAaamgAZYBlTsWsVgDJmjSNh8mq9blQUPPQGWEHlzkzUK1Ax0kgHcYYxeya5mMc&#10;V+aWavk7A0Bahbocai4yUKm+xEFpx9r2yKVjJ7X+T8iJg4dlb/NuaWtskT1Nu7QPHJN7164bkHb1&#10;rAPS7ly9bEpI333x2H5L5bDkb7/8XJ4+vCV3rp2TR3evyud3bsmjWzfk5qULcun0KVNgA0w7d+K4&#10;HNQ23tOyW04eOW5QWklBqa7ZWOsUS01pXUAJrdGstb7NFLGAkfAb+NQEGLrL1n8opdFvUT6jDwOK&#10;AZqhgIbroTTSAJORxht5/DWUAvHvadIx2XDQwDRANIA0D6V582AaftTzdtXsa59D6COVBcCC9dKi&#10;5WNeIQ23fc7LrxaU0s4eOCXXT5/XMXTR1NCuaV3dPHdajrbpc5eXm3IaMBrj4u5FlD6uWVsBaTIu&#10;rpw4reNE261tv0FTKKJdO3lKbmtZl3T81BbpWlK/NxyOP6ZjtK1Gx05FlcFql485hTTs0tGj0rqz&#10;xmC01p211jfIs7e+2SA47vnZ7Tvy3bMX2hfu6NzSrOvUYl1XV2u/OSenDp2xcQPUCaB25/IdU+Q6&#10;e+ScxeMSBkCrLtM+rGNuj45F7OTh0wbt3L122wx4B/fssTPa3y5qX/tMnqp9dudTg6mAplBF26v9&#10;ACgO93DbEQPUmqp1fGr/ad65S8egzhU1u2Vvo85NjXsM5inJKpTyXP3e5TnFqYaynQalMXcwV6Aq&#10;BpQGkHZkt5a7y6msAf0db9W5Y/deM8AvVMkwD6kBHZQAgAfANGA0XKA1oDG+0awZAdP5tvvvPt9m&#10;/B5Kx48yGte8QhqKaft31ts6gOu4HlgDUOPbzz0Y263V9e0KaUdb98vjW/fkyd3P5PmDJ/Lw5qcG&#10;+lFX189ds7bDj+IccCFxqNEBF+5rPiDnjp/X+f9TeXD7ody6dkduX78rVy5ck2M63z5+9ND+hvaH&#10;757Lw7s3DUp79uhTOzT71bPP5MSRg9K4U/c2qO3k5+h3WtdB2bqGykoxNZ7iTF3bmOoYaxfdI+g6&#10;nfphzVO8Q9dL1Imul8p03VSUkqFrp0yD02x9pesvwJQdq1Hb2igZ6zYY2OJdYDTMw2kAaYBprPNs&#10;Lbppg66x3LqOMEppBTu2m2IQqkeopXkorSiglIbrDSiNa6Rtq6vRb1KN7g2Zx3QO0/EFlEb9HD96&#10;XGqq6uXQnkOmkEafPrr/qJw4fExO6bg9d+KkPLh1S75GpYe/OQEjPH0k57XuyvNypb6sXL8fFXqv&#10;bOtPwJSV+n0oy9P1l871AM9OER1lfN07slfM1vS6l2Sv7P6Bi67Bimrafwvgn8AApeWm69pR91hZ&#10;KVmStV33V6n8g5gsydD1ZvomrTttg5xU3ddpfRfoHAKglp/i4LSC9AzJ0zrAb4ppgXUvEFreNqAy&#10;QDRdFwesKBXQaKPBTUBfGAAZUJhXLMMt1fW3h9IA0HAx8hGPmhp5PCCFSzkoeZGfdB4m88AZEJp3&#10;MYAyD6ahmOZV03gm8lIG6b2Cmn9Owh5y85AaYaC0HckrJbzPIPlf/6//Jf/v/9t/lYheIQalrZs7&#10;XbYsmiVr5k+RdQvUFk6VNQsmy+oEp4AGdAaEtmLOBFk2c6xBayincR1bOmOMLJk+2pTSANNWzIqX&#10;tQtmyPqFs/Udluh+WOtzo77byuW2R2PvhnmFNCA0XFTR8GMrE+bJinlzZNWC+ZI0Z5ZBabnbNupc&#10;Vi4XDrUZkIZKWkmG7nXSdE+7xe3p2EO1t4eGGTfs0dgrVeUwhh2MBnhWmQ2kmGJhv6di7FEG+yzy&#10;23XdS2Ws0/0bY1fHMXtlIFMMvx/nQKiopQGl4a/MydE1VJHuQ3Ika5vuufWeALCNtaVyYF+dfP2i&#10;A0jDvnh6Ve7e1Hn+wgE5cqBedjfp2qehXPa31ciBPbWmkLarpkTXlbo/Akgr1jnYYLQ83S8UmEIY&#10;sFZDWXE7lIYBjKJk2FBabgbkBQCGAi1rLeAz1mBeyYwxzDeCvVYNSp0BIM3vv7BgIM3tyfjnIYVa&#10;jpave60K/hFINv9ExP0jEZ/fgDQ17g+IBnyOChowGgaIBpTGvEa9YfhRhEQlrSIvWxrLi6S2OE/q&#10;SvQdCrQeCnMMxCNub72uB7TOHt8+J/Kn5w480/lffv9U/vLbz51i1V8cRAK4AkBiimFffy5/+PIz&#10;g9IAhYCQgJEAbr5/8dCUwZ7cui5Pb9yQJ9euyUNd5zy/eVOeXr8uJ3e3yXFd+7dW1kprRb3cPnle&#10;Pruo68yTl+TG0XOyr6pFWoprZZ+usY837JNrh8/K/TNX5eH5G3L7lAPTrh4/K5eOnJGbpy/ovuSK&#10;QVlAVV9++tCUmT2Q5tWxDD765qkpZhE2YCoAzdj72jur/S4ALWHAK78BOnPgGeUBJwFjYQ4se2IQ&#10;0h/1Oq4BW3pvzjLY2YQvnhv4heKYh8AwD4/h+vMOXEcJDUPVDPgMF6UzB5FRDoDZcweKaV6gta8e&#10;PvxB2d64J/bbp09MfQ0XoxyvnoafuO+ePDbDD8DG/Tykxv0oH8MPhMa7OXhL7/sbdb920Bj1jQFs&#10;eQArOA6I629at0CN9Jm/fOf6DSCQdx20RbkOAvRAoKnL6b7E4oGE9Bk8AIZrfs5/0A6BMGdBUHFD&#10;8RmQEBU7D8GZopv2XQPeAs/JM6J4BlTp2lyN++o9gMuJA0wjHf0Io0+Rn3weTPMG8Gb9LQCv+XcH&#10;ivIglIOm9B2/ccY7OkDKxeM6CM3l8/EenrK60/Jd+Idx3lwerY9A+Q6G0zFOOn0mxrWD0jrgso58&#10;AVDsR6A0/JRBOsKUYWMqMGe48lw+wDNfFubes6Nc9/yBe2l5vlz/DB1+V2fegq8FG9fsn3XrOwfD&#10;arje72A//0zEBV/T/NRX0JkiXPtH19qugGbAZ8GQWjCIhrnrzg0+R9Z+tkzL4Dr5vte++ftvtd8x&#10;5/7thQHXF07tlktn2uTyuVY5sLtY97O6vs5dJUsWj5fZs6MkeeUkSctIkOQ1EyRqdE+ZOG2gTJsX&#10;KjHx3WXUpK4SM7GTTJzb02AeFLBwgYG8mhWwESAR8NmwMa8LABpxHlQDNMKA1HCBjEJjXpcBka8a&#10;lIb1Gvkr6THyl+o6UAslLuAyoChcjHjgH4AfQCkPpeGaIpoaIJBX8fLA18DYD/SewGedDWAJjf1I&#10;nwXApauEjekuQ+OcQtqA6E7SZdBb0m0wQMvr0mXw2wakfdzvLXm18y/k9U6/kNc+/rm80unf5K2e&#10;r8hrXX8hXULflY/6vyG9h38gfUc6xbS+Ee9LaNxHEqF1N3xCZ4PNgNQA5AbGvhd4pvekb9Q75sdC&#10;4zS/hnuP1PcOpEPNDaWtwWPekdiZXWT4xPcN5kFBCmgHAx7CAHkA0gDOMAAfwpwNnYpogRrKduSd&#10;tLCXXY+Z0ckAI0AioDfKBq5BmQoYBzgtQut0YIy2nT7HoLh3ZNT0bhI5qZOxCGNmdpfoKdon5vaW&#10;CfP7qPWSmGmdJXpqp3b4a9ysLqawR7ubAprGx2ka4oHJ6DMeRLP+AuQzTusnGjWrV6V/5C/tGlCa&#10;QWiaH+iNtPQxlNQol2uAbxgQHBAaog7TFvY2lbRxszoZuEafBXgDbDPFNX3fgVF679Hvavu9Jr3D&#10;XpW+4U4ZDb+H1ADS8KOkNjDyLYPSMMDCyEld2qE0D056OHLI2Pe0r75vUJqHlYDRUEoLm6R1PfU9&#10;g9Iip39gUBqKafELu5tCGv4ZK/rK1GV9ZGZyiExZ2lMmLPhEJi3qbi5QGufAJy7UPjBf+8Nsff9Z&#10;H0rE1Hclavq7BjN5kAmoCcU0/MBpQGoY5aC+xrly/CiYOdWyHtZXgMo8bEYf8y5gmYPWuP6uwWX9&#10;Y3Xsaz8KHfOW5QNWGzz2bYunbw2Me8Ouj9S6AOQaNesTAy5x4xO0neb3sLqiLMoE5qP+qNOh4ztJ&#10;5NTu2ubdDEjrH6njJsqppPUY9ob0GqFu2NvSK+xd9Wt85EfSafAbOobfNEgNMK3HsLekt6ZjfPYa&#10;zjzkwNSISd31vRhffh4BKGUuQYXRhaOmf2KQ2sDR2q7jaFOANB0TY3SOiXtTQvU9h2ldDBj9usRo&#10;Xxs7v5udvaZNMdoTlTTacvKSHmbxi7oaCEj9e9AQpTvU72gLzLcrbYwLcDhyytvaxu+ovaX30P4+&#10;/z2Jm/+uTF7WWaYnf2JQ2tiFHxqYNn1FT5mR3EumLe8h/6U5K0Ja82OkJS+qHUrbtqa/rNAOt3hu&#10;V4PSli7obVBa5vZo2bRmmGxYESpZm6PM8rZGS8H2WMndFC15G6Mle12kbj5DZcPC/rJjxWBJWzVE&#10;arLHm1La2ZYkubB7tVzdt1Eutq6XozuXqyWbGtqp+nXy6FSBAWl3jqSbYtrl1m1yuW2L3DuWbspq&#10;gGnNhbNlX2Wi7K9eJAd2Lpbq7ElqE6U8I95UcHK26rPsiJP0TVGSuiFCtq2LMKU0FNNWLQ2VdcuG&#10;SNK8ENm4eLA+4yBZM6evLBjzkSRN6CKJoz6QJfFdJWH8JwalLUsYJEsXa741UbJw6TBJXB4my9ZF&#10;ScLK4TIveYQsWhtlamiLNA6FNFwM5TSvOgScBvQxOTG0XY1oqt4XMG3l5tGydG2krNwYK6s3xMmW&#10;HRNl5epoWZAwWObOGSiTJ+iAHN9dJsZ9opvxEQalbV4yRNKTwqR0fZRBOZWopG2JkTpti2Z972Ao&#10;rSFtvFRomtqUCVK+dYy2b7zkbYmTnG2jZcuGaElODpNV6yNkneZftnakqaUBoaGMBpTmALUQ/dD3&#10;NmBl6kJdBCzR68uH6kdkiMFoKNMAp42dox1V6zUuAKahqgTIMm1xP62PUFm8Ru+lfQWlNPxJastW&#10;h8mcJQNl9uIBMmOhTjiaZ4oOeFR4mKQTV2m+tYMNPgNEA0DD74E03LnL+0nylhEGpC1ar227LUwW&#10;bgg1JbR1WXq/HSPawTRU04DQUEoDTNuYG6vxwyQ5ZYSsTY+UdXrdVNHUv2KLtnsASkMhbQXlrxkk&#10;SRs7ngEDSpuT1N/AjeVrRsqGLWNk3aY42ZYySTZvj5fUtClSUpQgxblzpaoo0aC0xopF0lq1WPbs&#10;XCp765LkQGOygWiopR1S/yHgtJplcqg2STeyiWaNJfM1zyJBIa2xbJ6BaeU5U6Q8f4YUZk6SwozJ&#10;UlU4x8A0oLS89MkClJafMUXH7QQpyJgu2TsmCSppQGmopOFHOW392hhZvTrKVNLo6yikJa/SOlgZ&#10;ISu0jwOjLU2OkMSlYTJlVn+ZMLWPQR7jp4UYhAaQNnJ0F1NNIzwsRiek0V0NSEtM0ryrRml+HRso&#10;pq0eLYlLImTmvKEyefoAGTVOPziTQyR2TE8ZNbaPRETrB2esLhpiuslEdcfF6sdpfDeZreNy2Yxe&#10;smOpUwqs2jxKLVYqt8RKgdY7UFqmvsfG5ZGyeL6OsSn9TSltUExXCYntbkppHwz5ULpFdJUu4V0M&#10;SusV2V26juwqA8b21Y9zH528+8qg0SESEq0LP70/UFqYPlvUzP6mlDZmLiDZYJ2ogdHCDC4DIvMg&#10;GYBZcNzM5JEGlhGHeQU0H0Y9zaukEcbv4TQPpBGHf7rW/Rxtgxmoz63QeWdVjPkT10QbfOYNJTVs&#10;VpKm0/sDoTHvzANWWxNpEBrj18DZZYNtPlqoc2SCzpELVoXp9aEyB0g0ebCN3WlL+0nCGk2fPNCU&#10;0fgwAaDNWdXX5DvnrRsgCzcNksWbBuu4Q+JzoCzaSHiQJK4fYGDaIo0DPlu4ZoDeo58+dw9Zsl7L&#10;W9FbZif1lHnLe8sCXZTOXaLzzPzuMk0XhzPndZdZunicOPUTmcx/NtAP61T98MaNeltGxepHTsPR&#10;Ea+rvSqjonXBNfyXMnLYL2T4kJ+ZUhpQWmzkKzJWFxoz4t+XDfr92q7frhydg4rTdV7UsVNXOFdq&#10;C+ZJbX6CfqPmS0O+js+8RKnKXSA1BQt0zMzUMTRN1q8ZLQsTtc2n9JMJk3RxNWWQRMT2kMhRvQ1K&#10;CwvX/hrbX59xkIyM6G1qaTGxmnaCtmEQlIZ/crz2DbVxowZKXHQ/iYnuI5ERuqnSvgiUNnLYRwam&#10;DRmoi/wB75i/Zzdd8A7Sxc+QD2ToUI0f+IaEBqC00P6vaVrdIPXh3XWxHPqadOn0T9Kj6z+balqn&#10;zqik/aN07/5P0rXHP0m3nv9Dho14zZTSIkdpHY7RxW98Z4nXhZRXSlu0fJgBy8lrImSZ9glscbLO&#10;rTpnz0saYPAwKmkspqcv6iNTE3Uzoe4kFNN0kcgmAxgN+AwlNEA04DOU0WYH1NGmLwnRb6N+Xxbp&#10;AjYB4r6HKaFF6WYyclY3iZ3XU4bopoPwUF2Uh03uLOHaD0ZO7liURU3tagttFmRxs7SMucjp8l85&#10;+mq4p0kWR+qGK2J8Z4kY20WixnRph9LCRuhiKfJ9Ga4LxaFDXpFhg1/RfvMrGTlUF/h9/kWiw16R&#10;2PBXZPLot2SlfpuKd4ySpqLpsqtknjQVzrO+Up+3yJTSGvOXy67CldJSuFx2ly439b2K/FmSnTZB&#10;tm2LkbUbR8oq/b4u1jG8SOeO5SuiZe26eEnZMUcyMxZIafEaKSveJC0NeVJXniHNO/NkX3OZnD3S&#10;JLevHpa//P6R+3EaIO2vL+Rvf+a/BT2Xv/3phfzpe7fJ//r5E4PHfgxE8xaskvafQWn+h4QOe9EO&#10;pGEOPHvxv4HSfliGB9O+13igrpdBMe8HpvLmoSpnDrYKTsf14DQvQ2je7+ODr3mozINlHkj7zROt&#10;vwCY5kEznw64q92vRhm+HO/3YYA0/kBHHndfB8y9DKN5v/+xkx+D+VGPH/uwvwT+2xlGev9jJD8W&#10;ebMfofhB6CsHv2G+foLriXZ6/uiZPLz7WO7d/MygNJTSLp65JydP3JTjx24alHbo0HVp23tZWtou&#10;ye7Wawal7QKeMijtrsFJAGnV9ZfboaX/X80DOh60IQ7XQ0weuCFMGg/qeLes8rwUl52WktITppZW&#10;Vo7KzDGprDxp0AkKZRz8Lis9IAWFrZKWViMZWbWSnV2v5lxTSwtAaR5q8n6ANIPSAmZqW/kOcjK/&#10;5kWtCbekoFkqSlELcdBUTeUBU0urrjjoVJsqDxqcVlNzwsA5oLSa+nPS0HxFmlq1TvfeMrU0bPfe&#10;O1qvN6xOgcqAn4DTANGwYBCN+gEm84pZru4cjAaM5Azw7JQZ4IiH0gCVSOcBJsrzZQE3Uc+UBziF&#10;UlqwGZjW9kAq668blIbl6/1zy85KbuDZeB4PStFepfirAKxQUnJgGnBJVe05ySlw0ARgGlAayjzF&#10;hQcMfLDD8cV7tE0aJSud9qkPwGhNP4DSgNGwrPRqyUyrkhwOt+cG2lLbC5gQYKC0tFXvs9tgJtTS&#10;yisOmBqNh5eKivdZO1VXn/w7MA2/A4a03wXqmfehrXy/BBajb/s+6+E06hGXa/hxX+7zuB5iw/Xx&#10;mAfRfDx16yE2X8fE054YcKJXzSNcUc2Y0TDPznihX+iYKak4KbmFhwxG2ZHaJB5qwQWMwQ2G0ggD&#10;MwGtEAeI4w3QxQNS1Bf1Rn93IFoAAjP/MQP/PJRWWbnfoLSSokZt6zpZtmSdroUm69onTtc5URIz&#10;crysWb7ZDg2hMMMB+PzsGhu7laaWtse1Zfl+A9Jqa4+1t2eHHTbzUFq70pg+08uwGKBZBapuL1ll&#10;zRm79mNGfqAtX8aPGWl8Wh9HHsw/Q1mVjlEzV15J5VGzl6E0gCaAI4AzD6F5P23wcryH0iqrT1g7&#10;oXZH++UV0K6obO0NhB2o5WE2D6X5dzMATK8BiNlcgjpadce84pXTmGvawTS1dpis1IFmZuVBsBkA&#10;mhkqbE4RjWs+PjgNfoBKnqXdynTsar0ApXlFNGc6/5fubw8DpnkozYFpDkpz79wBmFFH3vV+DMjM&#10;Q2n0eR+PkQ6ozF/DHJCGOUgt2BgHTkWT9nEqgzyHjY8arUNNAyi6eVudrNtYpWtGB6Rt2lprEBrx&#10;AGQAaB5Mow2dkuEPn4swkJp/V+IYw/hxye+hNOA2p76m3zR916ycXZKRoWXntJlKGgppAGgooXml&#10;tAL6U0ZzuxoaBrQGgIbt2FLdDqh5KC0rtV7NgWh5afWSsbVK0rdXt0NpWTucaikKaV5BjTBgmqmk&#10;AahtKWxXR/NKabiAZx5AAy7zYSA0XB8HdEYYF5U0wLTMHcV2HfCMONJtWJ1mymjEAd/gxwDSUEvL&#10;Tq/QOqhxUFBhi64tmg3gQrE1L1frSOsNGA2grADoS/0vw2ZYMKyG/WewWnmxA9M8WPYydNYBmznI&#10;rEj7RXC6/9xcHq+U5tXQgM0wD6Z5SM2HMVTSSG/weGaj5GY0SH5GnUFoQGmYh9IA0hz0v9NAJw+l&#10;ObW0SinMrAxATCUGduFyWA03c3ue5KYWaJqSH0Bp+AHEPJAWHIeimoPHUN36oVJaMJCWvTXLwl4d&#10;DTcYSgsu25vPT5odmiZzu15PKzIYzUDqXO0bQFkB46AdB+wArDlwh9+rpHk4DfDsB8pm6hLnDSgN&#10;tTNAMg+PeSitlOsBKM0roGHtQBqwmuYHSgM+QInGq6thlAeI5kE1/ABpWWkVOsarrL0KMp1qWmH2&#10;TvseB5uBaoBm+p60IVAaymkeSPNQWn4aB4ydWpqH0gjjopgGjIZqGgpp+DGgNAMLtV0wgLQcbbOX&#10;QTMPp+EHSktZy2E0p5zm48kD8IU/GAALNp8G81BacHoPiwGe4XId10NppMXPfTmYxYErfw0IDRd1&#10;J55x++otkrpuu4WB13x+fx/nOtAMF5U0wLSCFGC8FIPRcIkDRMNPGq6jnuaVLToANKealrlhq/lx&#10;M9YDO3WAaQBruMS1A2ibNtt/gPd+U1Bbv9FUHVBM81AaB/xwMQdUOYUyD1S5Q4cuHdCYA8UccIbr&#10;wK4OQAsAyx9UJD1pPAgWDHDhB4AjnvQAZh4Uy9vqjDIc7AUc1wGDEcc1/C6tg9Fw3cFFB6ZRHubz&#10;+ed193B53PO58nhensflddaRt8Pc8zhgz9WDj3dQGs8ElOYVMXhXrvt7+0OSHJ7k+Xw9uXu7+iev&#10;dws4ALl1qxTtSDUwjUOTdgB3RweUhuHH7KBu4BqGmh4uSnsAjxy0BlADRuOguYfIindkWBz9jQPZ&#10;AGjE4wdkq8zOl6ocnae1r3ooDSCNsjjgDdTmD7mTl7I45F2RkW9gWrBaGmPMH4DkoCMQGkBLkc7/&#10;AGv1xTtNgakyp8JgiprCGnMB04BkK/Oc6pkH0n7MuO6tNFPzaRygmldJwwVOa7dclJ+cohrXAdKq&#10;db/j1dE8BIJKWmmu7nGy9LuRs9MANUA1rgGcAZSRB3DElK2q9xhsFlyOd0nv48kHvEYep4q116A0&#10;r74ZrJZGmO+CB9A8DAYoxrcCaAzYrK3hqLnBamjefBjXm79GebgePAvOj0ucV2Ujjb9vje7d/feK&#10;b6B/bsA0B6J1wHWAORjK2iilNe1sk1OHz5lKGkpFXzziP/O/MCjkmsZdPXtJrpw5byATUMzZg4dM&#10;Ie1Qy265cuKkHfb8zaOHppAGaINaGioA/B7Hf4PH/e7p53L30gW5cPSInDt6VE4fPiwnDx40ZSgg&#10;nEsnT8r5w8fk5L6DBqOhkra/cZfsa2iRlp2Nsru22ZSMUEEDKLlw5KSBaLfOXTIDNkH9CKiEdGZ1&#10;rXJk1wGD05orGqSxrE4aSjmU3ConD5w0xSCgmkOtx7Se9xiQVqV1UlPc4ICjQmA4rR+tu2b6k9YT&#10;6VBI29t00MA0XMA04oHSmipb9B4Ner9mA9IaS+rbVdAYW036DMQDrAGcAZgBmwGWcd0gNNTQNOzj&#10;vKKah9Z8HqA0yicPY7g6v1x2VdYbmFZfXKXhUjNgJW9AacBNR/bsMxANQy3t1OGjcv38BXlw46bZ&#10;lbNnzB7eviFfPXlkv6HyX/S/+/Vn8uWT+3LvxgW5f/OifHbvmjy8dVWe3r8rj+7ckusXzsmlU2fk&#10;1qXLcl37waG9+2Tf7j1y7OARadhZL4U5JbrmKzegCJUrDNgI1TRcoJnLpy4ZZNSs7bRb65i+CpBW&#10;wdyBElkFgKWD0wDSXF9uNPgMgAywDNiMsO/r+DHyePMQ2u56HbNqPhwcjwuYFgyltQOu2k8q8mu0&#10;jmtNJQ0oDcU0D6bZXKZr1lptvxbtF+e0r904fUnHzzHtv0fly4f35NsnD+XS8WMGpLTW1Mm1U6fl&#10;4bVrcu/SJVO7uHXugtn10+cM2rx9/qLcVP/Fw8fluLYlhioaYFlJJv8UIt1ANBTUuIZqGnDaYR2r&#10;p/btkyvHj8sFHXtAaUe13YHazul4PqntBJDG+EOZ7eCuvXJsL8pnh22tnpNaqGOj1tS2bpy/IVfP&#10;XG1XRENZ8dbFW3Lh+AUdz0cN9rx54YacPnpW6rQ/opJ28dRFOXHolBnw2Z2rt+Szuw/bobTjB/V9&#10;1B7cvKf96b7cvnzDVBqZg1D8AqTiWQ7uPmTKafSVyiIAHP1eldbp3KdjRF2gtFP7jml9NxqUBtjj&#10;FdPqS6vlxN5DppSGAaIxnzRXaj6dL461oc54UI7o/HN01x4D/wDUCGNOlaxZDjW12jUgNFTRgA+8&#10;ShrWVFJp0Bjfb9aIqKT5bzLfab7XHkgDMgNGYz0AdIZC2q7SSmkq0jGiRjzXiec66wLUUKtynPph&#10;c7nOKRW10lheY3PfxaOn5O7l2/Lg2j1rq0va34DRUJ5jbAF9Uqd3NA0uUNr+loMGE14+c0Vukff2&#10;Q7mjdX/3xgO5dumGnNAyD+7fK3/47qn8+x9eyJdPH+q1K/KF9l0O4t6/dU0O7WO86ve4qEDHaKEU&#10;Z+naKCtV96E7tB1SpSgjRfumU93yUJpXSqM+CnRdU6RrJ8A0IPuKrDxd+2SZchqAilfjAmABRgNA&#10;S1+7XlJWrZHU1WvNTVvjVNQy1uq6ch3/lEDX3qzt1q/VMnUdp2s61oGswXO3bjH1MxSQAE4qcnMt&#10;DISWxxovCEzD76GO1tpa/S7pWqS4RPeeJVJbWS1nT52SKxcvyJFDR6SmulbamvaaAuCl0xdMKe2i&#10;jtebly/LrStX5O716/L80acGKXz1+UP54rP7cvboQZ2/tN9Uarur0YcATlD3qynRb0KFrlmKdQ+s&#10;e2XMK237vTJQGvtlr5TG7wD2z2l0zGKAaUXZAGzFksEeLFX35PyTjq3pkrJpuwClZWn95+j6NDtF&#10;20XbAQNKo73y09Ill/iAalr7P2HQevoxKA2ltJJ02muLAV9AYIBjAF+Yh8EAzwDMitNQx3IwGobf&#10;Q2rkowyvVubLIh1lAZIRh9+DZf466mhAaMR7SI2wh9TIx7N4eA0YjfyUFQyicX+MdDvU0tesEaC0&#10;f/2v/yr/7f/4B+ny2juSPH2yrJo5WdbOnSzrE6fLmvmTDEhDDW3T0pmmgAaktmLOBFk5b6IkzRqn&#10;NkbjNE8icJqPGycr50ySLUvnyPKZE2TFzEmmlLZhSYLuUVbrXlWfU5/F752wTUlLzFBHA0rDXZ2Y&#10;YOpogGn4l8+dbXujfTXlOn/tlNP7WuR4a4McaGBNkaP74C26b9a22brB9kSMHSBAU6YL7InYP2Gl&#10;6Sk6Pp1KmldIA0zzymikYY/FWOMfoGA8MwrUKFQDkBpcGjD2y/QjxncF4JSO9+q8PDPANAyFL+aP&#10;8rxsXQfkSV1VsezZVSVPHl4S+cuzdiDts4fn5P7tk3LhjM7de2tk7+5KHY8VcnhvvbS1VEpLXalB&#10;acBnAGnAaD+E0oqkpcqph9WVOCVFrKkcRdEqcwHSWEsBg/HNBVAGSuMfAQCeAaaxFmN+dkqaJfa7&#10;hVep9iDajxlpWMvZPysASstxKtZuv+agNAem/VAlDSgNEA0wDXNQWp7NaQC1HkyrKco30A6rKco1&#10;MA2FtPJcQLVMg9OA8o7vaZI//+ahUwjjLMUfn8l//A5FKV3Xf6/fATW7pvZHjQMg+d3Xn+k6Ue3X&#10;jwz0AhxyANHn8uXnd+Txncu6Bzgr986dkzu6lnmg65obx7StdM1xUtccR1nvVzfI3mr9Juu8d7Rh&#10;r1zRNdPptiNmqKQ1Fe6U40375eax8warYcBpl/Tbdu7AMe3XR+Tehavy+fU78unV67YveXrnjkFa&#10;X376qaBw5eAhgKhn5nqIyIAz/b61w2jeiPujy4OqFvsZziFwHiH4fAIwFPM65w9+++KZ2lNTPXPg&#10;2DODxUgLwOVhNK8+Fgx7/fap5g/kcWDY0x+AaB5Q88poxFMGwBkKZpTv4TL8wUAaZeLyLJi/7sE0&#10;B6E5aC04nT27lo37cjn+vAb1YXu+374wkMuAP3V9/XoILRj28n7gLFNI03QAab/7Up8hYN998VS+&#10;ffG5/PbXT9w+JPCPhoHeDHzTe3K2AxfrOO/izpP48x2c+fj2hb5n4PzHN8/1Xb9AuVTv85VT9MPc&#10;M3RAixh+2t5gywCMCIgIdOgVT3l360f6LvSVf/9Wxwmm8ZxXIY9XzfMAW3v/0z4GrMU4ckCUvksQ&#10;GPVnTedgKweNdQBTHRBacJg05HFxWj/fUG4HmOWvecAq2PUAFvAZcFkwbIaR1wNadr/fPbdnd4Aq&#10;7+DmA+fXZ1ezM1goLTJn/JkytX4MZtWyNL8ri+d2z+HLDYbb/H2DoTgf78zlpxwHknXkCX5e+g/G&#10;fV6G0nyeYAsuz9eZAXza9zD6nPnpe9rOHkgzKE37kY8PBtM8lIb5s2TB/5j821/rXPCV3kPzAKV9&#10;//Xn8rvfPnHw9b+/kE9v63x3okVOHq2TQ23lurfV9Wr+Olm/brYkr5giq1ZPkc1bZkvCwihZtHSU&#10;jBofIuM5OxzfQ6bMHSjREzpL7KTOMiqghDWeM4Ezu5rSFHBP9KSPJGLC++1w0YCoXwUAtTcNJjII&#10;LfY1cwHT+oT/XAZGvSaDY9+Q0Lg3peeIXwgqab2jXpU+ka9Lz/DXDPAB7AFKAzoD8AFOAUbDgIBw&#10;iccFQPNAG/lQPQLw6h6mcdHvm4IZCknDx3XTZ+kkoTGd9f5dpPuQd6XnsPfk4wFvyps9fyHv935V&#10;Pgh5VV7v/jN5P+Q1ebvHK/Krj38qP3vvX+Vf3vwf8kbnX8iHvd6Qt7r/ysC0d3u/pnnflm6h70qv&#10;ML1P+AfSezjA2XumwjQg5n2DzIDUAM96hb+lz6Xph71u1/HjEt8p9FfSZcirFsYlD++GKMDQce9K&#10;xOSPDeqJmPKRqaKhMAVcBpSGi3lgzbvxmmb8vE8MSIub1cnScJaUc6SIHAAYYSilAb5FTulkMNDw&#10;eOC/jwxACxv3gQE42NAx78nE+SEGpxHvwwgajJvbQ2KndzEobZQaamnAYR4cw+gzwGD0FZTLgMna&#10;gbQAlIaKHn3DA49eMc3yaH/jGmmAyzyYRv8j7IE3QLRJ+u4YfmA00pIGqI3nAEgbMuodA9L6jHjF&#10;wDMMKA0gLTT6nXYgDRe1NEA0oLQhsQE4TV3U8DyM5s3137fMAJcAloZPfk8ipul40baJnK51a/aB&#10;hE/Rd1QXhTSANJTRMEAmIKYpS3vLtKTeMnERIJm22+LuZviBlYDTgJcip2ldzPm43WJmvm+AE6pa&#10;KHABsxEmLZAafmA0zp57tbVR2kcmJHRrV+ADWgyfhEqaU+lD9cy7gGOAZoCMgJPRWvfApRiqYRjj&#10;eth4B+bRr7zyGLAZ54vpY7EzUJpzCn2E8dPniUfBjPETNh6ATMf7KB1HsR8akAZY2n2ozhdhThmt&#10;D2M88mMbg4NiO8vAmE7mDh/fXecjjdfrjH/U1ciLauLQsUCUPfU9u+s4AJJjDHS2Z/EWPe0TGTpB&#10;+8skvf+49yRU35d42nZY/PvSf5TOeTqPDdX6GDZRr2kbj9P6i1/o2nHUHB13ATgN0HD8gk/a25P2&#10;ox3jF7g2tboHSLM26GbxjFXU6wAOx+g4pt3iE7sadBg35wOZvKSLTFiIUpreJ+E9GbvgXRm36COZ&#10;vqq7zFzZW+asCXFKaU1ZEdKYHSENWZHSkBctRWnhsmPdQEla0FWWL+4tC+d2l3k6CWxYNURWJw2U&#10;7RtGSG5anBSmj5GMjRGCWloOcNrmGCnYHCtFW+MkI3m4bFo8UDYu7i/bNE/ephHSUjBZTjUtldNN&#10;K+TK3g1ybf8WU0A7VrPCwDSU0m7sTzOFtHtHs+X2oSwLX2ndIjf2bZOLuzfIkZ3LZFfxXGkpmiMH&#10;qheZvz5/mjQWzpCKzIkGGwClecvcFCU71kbIttXhsmH5MFmzJFRWLhxoSmnL5/SVJdN6SfKsvpI8&#10;o7esAUKb0FXmjflYEid1l8UzQ2TJvP6SvHy4zEvUPElh7VDawpUjJGFluCzGj3rahhiD0wA+8KOQ&#10;NnVRqFMiWj1Cpi8NbY+bpgaUNmPJEJmj5a3YGCPLtZyV62Jlw+YJkrw6VubMHyzTpvaRqRN7mlra&#10;zInaDjP66UZ/qGxeGibpK0ZI0bpIU4kCSmvYHicNW2Okafsog9Iad4w2FbWmjHip1PZozpok1dvH&#10;SU1qvFTsGCclO8ZLUfok2axlbNocbWDaqg1RsnRNuCxYrvdOCJGZCwfIpDk6ySSGyNQFfWVK4gBT&#10;T5q6eIBMXghYEmrKaSgsTZzfXybohD9ubh+jkjHAtJnLBuo795XpS/obiIZa2jyU0ZIHy9KVYZK8&#10;bqTM034yU+83dU4vg9KmLdDJZ1GIqY8BPgB8ocQDoJa0cbgs2TjMDBjM2wztp8QtXDdYlmweaqpo&#10;SA0CxACiYcBpxAOtAaslp4QbqLYaGE3Dy4HWdoyUjRnRpoy2atsISd4SJkvXDzY/MBoqaYlrhmhb&#10;D3bqaGqouvFugBxLkkfImk2jZO3G0bJxC0DaNMnLmSvZ6TOlKHue1JQskobyxdJSvdSAtLbqxQai&#10;7a9LMoW0PTuXOLU0QDW9jlpaW+VCs6ayedJcPl9qC2fKrsoEAU4DTKspnK2b9MmmkFZZoP6AWhow&#10;Ggpp2SkTzZ+fPk1SNo6VzB2TJX3bJNmxaWxAKW2KrFsTq4u+SFm1JkaWJUdI8ppoWbpipPXJZSsj&#10;JWFZmMxaOFSmzR8kE6b3lbhJvWTM1BAZObabDB/VxQA0/IMidRIeqZNz9McyfLQuMKb1lVmJYbJw&#10;eZQsXxWnZcZo/x5lNmveYJk0JUQmaN8eM04/bPEhEh7VRU3LUjcuTheak1CU6iaTx/WQWbrwXKZj&#10;cn3iIMnWsdeg/bdO+3Lx+igp2hgllSnxkr1ex1CSjsuEITp+BhiU1ie8k/SI6CJdh3eWdwe9Lx+H&#10;dZIu4Z/IewPekw9DP5Tukd2lZ3QP/Vj1k77RvfTDHCKh40Jk8NjeOpH3kfCpfSV61gCdYAfrpD1A&#10;P5yAZWH6AR5uLsCYN+AygLKpWl/YtKThpqY2ffkIux4MpZHWw2jBQBtu3Nz+5hLv/TOWDZdZy8Nl&#10;hpY3aQFzi5a9UO+pbYKCGsAaampAaKSZqffH9cpogLIY89GCNRpeoeNxtY4nrb/pOganLe6neQbI&#10;9GX9ZYqOu9k6Tudp/wYiYlHIeJq3pr/MWRWibl+Dzxas72v+xZsH6rgLlcQN/SwOd+HG/uYu1fhF&#10;G/rrfBkiC9fodc2/bOMgWbiqr8xd3kPHtc4T+pFLXB6i/ayPzNEP5LS5nxicNm9hHwPTpugGI14X&#10;AeN0oTBeP7TxuniIjXpdxkS/IaMi35CwwT+XyOGvGJgGlDYs9KcSMfTnEqObiAmxr8v46Ndklc4p&#10;W/Qblr5hpBSmjpXyjElSkzNTKnNmSX3hAoOMWoqXtKullWfPlfzU6ZKq43jT+nGStCxS5s4Pk/ET&#10;+9pmaNTYEIkeFWLKaFHRfc31KmnRMX3NRSnNgWmDDUgDTJsyUfvDlBGmlBYbGSJxozRtTG+Jjegu&#10;I4d1kvChH7YDaKikeTgttL8ugjV+yKC3ZVD/12VgP90sDdRFb+ibEj5MF+GDdIHa46fSp+e/SdfO&#10;KKX9r3Yo7eNO/93cPn1/KiH9fyIhA34q4RG6wI54XUbqYnXMJF0sTOkmk6brOFvQ39TSgNIwYFsP&#10;EC9fO1wSUbFc0tfAtMnzurs5G1XMxF62sUB6eTJA2uJezkUVzeC0ftq3+pqSGv8BY8pi/b4tCbGN&#10;B5K4sbO6GngWNkVdtWGTdYE+p4+EarsP0cV0mIZHTu6qC89P7L8FROjzml83okBqwGoxM7QO1R01&#10;q6dMmNdPIifr/MR/LpigmyVd4IXHfiwR6qKSNjz8XQemjXhboiPfkeFDdVE6+BWtT92oaj2NHPxL&#10;iRr2Kxkb8aqppe1IHiJVWfHSXDxLGgvmmrJedVaC1OcukebCZGkuSJKWwmUGpe0qXyp1RQk650+V&#10;HdviZIN+WzdujJPNmybIxvX6Xdg+UzJTE/S7sFCKClZJTdU2aa7Jll21+XKktUqun9snd68ckQvH&#10;d8lfvg8C0viPPABpf3ph9pffv5A/fvdCfvPrJ/LVU6C0DgCtXfXLm8a1q6QFwDQHkXl4DH9H2ENm&#10;3r554Sw4jjQdMFtwWl9eoKwv+cFNw/xAofZjsBjGD23efJz/AS44nc/nfpTTe/FDqT6bqZlp2O4T&#10;CHtgzCudORDNQWY+HeGvHj82wx+cHr/BZqaK5gA23OBn8M/k388Babwz6fix6IX9cMwPd96CobQ/&#10;/Jr/VvVM7Yn6H8uffuOMHwr5oY//nsV/zvoTPwDxwxM//PgfodTvfkhyz0KY+/pnsufTtvnN4xfy&#10;+d0ncu/GY7l99bMAlPZATp+6a1AaQNrBgzdk7/6rsrv1krTsuiLNzVdNKQ0DSANOqm9GAerHlNKu&#10;/V08MI73A+UYsFNzWWrqNF3DdalvvNEO17wM5HjIh/hgt7AEwOO0lFcAqB2XsrJjUl7uFNNMiaYK&#10;OOaowUY5+bslM6tBMrPrJCu7UfLygMw4bO1gMq/Chcuh8vycRinMQfWjydKQlmvElxRyMJs0QFI1&#10;gmoagFppIaoUTjGtvKTNKaZVHjTVpqrqo2oOOKisPSW1DeeluuGcNO6+ZippqKV12B2DnQCKAIsA&#10;0VBJwwUcC3ZRUQtW2XJ1ByTiwCRgEQ+I4DpQDdU0wLEzklt0zMoAegN2Anyizn0b4aetvWKagWq7&#10;75nVtNyW8vprppZWWHVB8vSZCgLAHM9DecBuQGkV1Q6eMhgOWEqfq7rugrpnrO0AZ2i7vLw9Upi/&#10;zw7J11QclcrSgzo3NkpGao3kpNdKbgaQYKNrqzxtszyNy96pa2u9nuuMw9lAaQU5tXaw2oECDkIs&#10;KNC2LGoxmAk4DXCwtHSvoKyHkk1N9XGpqzkptTWnDU6jL1VUqVsNrKTvVgE8BKCkdUwfLT9j7UBd&#10;UT+4tAHAmYfQsJqGaxaHC9znYTJfT8H9HCPew4e+XUnj83n4D7+P81CagWimSEd7ah4AxQpX7zxv&#10;sfaF/GIdF2Xap4qPSHYOqkgOvgE8A2wBSvNqacAuuAAswSpKACzAZgBPTonruJZxWIqLnVmbAmAF&#10;XOoRUA1lKICc+nritIzyNqmsapOy0kb9HubLjMkJEjF8nAwdHC0jh4+WpQtWG5Rmh/jza9wBex1n&#10;tGdx8S4pLNwlNTsP6dg6JKXanl757segNOYFnpPnCQbCAMaCATQMv7/uITIPmPk8/tr/lfk8Pr1B&#10;Z0Hl+bK8+etYsFIZkJiHzILBMw+fYQBNDor6YTzQEa6HjjDfnri0J+1HPwBYAuAC5PJqafnFh8xQ&#10;MkPdzM8nBqQBPAagND/HANRiBaWAacxBTmHQWQBOwwKwmQFnqKRpnAfWinX8AasVlB3ROIA4B8p5&#10;II3nAzgDSkMtzZ633Bl+b8FQGlCWh8AwD3D9Z0ZaXKA0B6b9fRrqHIjLpdF+aP3M9TcPonlYzbWN&#10;U7yrrTtjz+CU65zSGvG0h1MvbJE16yskJa3Z1NK27WgwgJS2wojPyGqVtIxdljYrB5is47nce9Ke&#10;rk0x/+7c0/UBN5YZ44QLCnR857trzAEAadnZDkjLztLvoMYBPeXl6hjMbzNVNK+S5g1wjXTAaEBp&#10;wGhpW2skY7uD0jJ21BqUlrFjp6RtqzLXQ2oOSKuWnNQqSd9aJhnbKiwudXOJpGwqltRtJVpuuaRv&#10;KxYgtG0bcsUrpeH3QJoHzjAfDo7zcBouCmhAaV4lDT+Ka0BowGnAUhhgGopQpgqVW61rAoAd9Qeg&#10;NFPkLNB31/VFfv4uM8A0U0kr0LGW19qumPZjBrhWVKzfox+B0TCD7f83SmnBoJqH0jrMqaL5cEe+&#10;jriOaxpXoM/6EoQGnAaAhgGg4RJHWu9nzYQymofSvGKah9IKMvXbHLD8jBq1v4fSHMDUAaN5l8No&#10;+elFzgIqaB5OAzzDCAeDafidwlmuQU25251qGsAZ5hXRSA+YBozm1dKI936uezDNA2zk9XlQSuO5&#10;+FZxWK4gu8xZVrlT+cxzUDVhDtt510NpXANKI+zMAWmopaFgg1qaQWkBF4gMIA2QDLCsTOPLNT4Y&#10;QgNQw+9V07CqsjapLt9ja1UMtV/+uQLrWP7ZAutY1rMYqnYoB2elVRlMCEjozCnbAaZh+Gk7s0xU&#10;7Ura4bTsFOqk1MxDaXmpej2tWEoyy7Q+aTcHpGHEAaoBp6GShnIaUBogoQGC61EAw3YYCAboBcDl&#10;QS4gLq86BujlQTTCAGDkCQbOPPQVbKTHyMt1zMf5PPgB4HyZxPuygc48cEY6Dl35PDwvaXDJjx/X&#10;5yGde+ZsLfOH8BzXcJ2hCrfDQDVgNMyrpnloDTdl7Raz7E0pkrlhu2Ss3yZARIBomFdMQz3NmYtD&#10;Kc3H4Q8+aAeUlraOQ5Mb7QBtzqYt9l/iczdruevX28FYwimrVptqmYOonIIYLodp8QNOeYAKmIw4&#10;n4aDiUBaHBgkDuUz4giTn4OAqWvcgUAPXfmycIlPWZ1sYdJ7uMtd/3E4zMW5ZyDM/f1zd6Rz4JiH&#10;wijPxbk0/v4urzsESZiynQqby0/Y58H88/2Y+fLcQU0ObLrntOubNhlgFgykYRygJExaDlLyHrjE&#10;k5YDlEBphdtTHJS2I9X8/vA0wJlXjcCPi3Keh9O8apqHHDmkDkgGfIZxUJ1D6hxO5yA2B7MJ+wPq&#10;uAadaX91ymguDWpqGGGsaLuOn7Rcy8uhdcA0O8CelSflmblSC5ySW2wH5VFNY6y5g5KFBqMZ4JLH&#10;f/rnIGWVQTA1+TsNpmgsazS3Ehgtp8KsMnen5v97GM0bcBkQmjfANA+nAXAAangg7UfLyq+TyoJ6&#10;A4KAzrwCGlCaKaXpHrY0R5+vtMXgEK9kRRpTSdO9EiARoJk30nI92IDRPMwWDKU1Vu4xMA2QKxjm&#10;4hsDDA34BQwGQObhMCA14oHI9jQe+zvQDPN5cIHLSOONsAfSKOPl9N64j48nD/cs1X0+BoiNuidA&#10;mge0eV6e24NpXOP7CNzDIXaU0oDS2hoPyBFUqk5dksunLht0AgwClPbpzXvy5P5DuXnhopw6dEQu&#10;HDluAMv5w0fk06tX5fGtW3L15Kl2padb587ZoUUOaX7x6FNBHQ01NeAzVNEOtbYZlHZkzx5pa2qS&#10;w2175dj+g/puVfpuO2VPXZOppQGlYYAiqKMBlACPHG87LNdPXZTzh/SezfukrWaX7KndbRDa0d0H&#10;5XDLfovbVdVk8Qeb9qtf21/7dnlOmfapSjvof6gV6OaI3v+4HN17UtsBuK/R+hJQJP2NPkhfJK6x&#10;arfBZ3sbDsi+xoMGp5Fnf8thizcgrbxJgNIYNwaMFdeZizIaRpjxZfGlQJrVBpcR59MHm+Urq7N0&#10;wGimpBZQ0CCfL5dxzIHolgotvxigjTFdYoelMeA0DkgD+105cVr2Ne+Wlro6ObSnTU4dOSy3Ll+U&#10;h7dvyu0rl+Ta+XNy9dwZuXP1kjx7eFe+evJQvnz8qamjPX5wwxTSblw6LQ/vXJEnn96Ue9cvyef3&#10;bsrTT+9pvrNy7tgJA9xuXrwkF0+eFlTSDrYdNNWsqtKdBpydOnTa4DNU0QCNgIxwAWfOHztvKnR1&#10;Fbo+K9L3qQQGxd+gfbrRgDKvkEY8YVzgM6+a5uMJ42IeSiOdV1V7WSUNA2jDfgxKY57wYGtDeYsp&#10;pTGfBSulNXBPfVZclNLqtB1bd7ZaP6R/ntp7WJ7evu1UEn77Qh5rvZ/af8AUCBlT10+dkptnzppi&#10;2bG2fXJk9x5rt8vHTxmodv/iFTm5R+eVMsDhIjPUlTggX5SeZSDajdNnTD0NlbQ9tfXmHm9r03LP&#10;GJS2u1rbobrGgLQ758/L5zduyGc3bulzHJK2WqBdgN9yXaejtlRk+4uG6hZt32s2PzhQ7JgpogGl&#10;3bt6z6A0gLTj2oY3L900EK25tsVgs1uXbxigs7dlr0FqqKYB76CcBqiGe+zAMQPWrp65Yv3iyunL&#10;ZgBp2NkjZ63PAFihnlZVrP1Jra68waypqlEO7tpvUBrqZ0UZ+e1KacBpwGen9jN/nTR4CwjtYHOb&#10;qS+iNMY8g9pY284Gbcsa2VVZa3AaamnUNwp1KKgBphGPMg4AEWAakAAuIALqpHV6rbFQr6fnGFTO&#10;t59vt7fiAIjOtx83GErbXVYle6tq7VtOHOUAptWqn7CH0hjXQGmM8wMNuwy04/326lhqq2/TMb7f&#10;xhqugWknzsnB1gNy7dxlU8C7d+22+alXxh1Q8s1Lt+T2tQdy7+ZDuX/rody5cU9OarkH9u2RP6AW&#10;87cX8s1Xn8uTz+/JH7X/Yp/evyGnjx/S/lGh+9p0/a7oWiRP1y2ZKbrf2yZlOelSkuWUZlkvuTWN&#10;W7uwjmHtgxVqveB6xTSAtHKgj+w886NEzJp624pVBqTtWLnaLFg5zfwbNhiUxtrP1poBKK14h/tn&#10;BelrdY28basBG/UlJQamAaUVZeiaKj1V97E7dH+l67gAmIZSGgpDhOtKywwerdVvVb1+q5p0bJ04&#10;dkyuXda57PQ5qa2skSb99gCl3bx03frz3es37W9+33z5Qh7dva3f0gfyzVNUSN3ceuHkUakpL9Xv&#10;i5ZZVm6QC/0IZb/a0hqpt/7dKFk78tuhNDPdL7JH5ndf5kngtCzdSzJeMQeksbd0VqRrPqC0FPZs&#10;qdkGpaWpPxNAUPtjtrZFjtY/YCsGhObV0rwfKI12xH4IogXbDr3uVNA86AXU5f3AZgBhgGMl6bq2&#10;VgNO8xAUfozruABi5PPwGfG4wGeUCSxG+YRJ4xXOuEZ5uJQBiIYLmIaL+bT4PdTmzZeLcY387NXS&#10;16yW8WHh8i//n3+R//n//Cd5+ye/ksRxo2X9vBmyIWGaJM+eKOsTp/4ARgM682poy2aOluS54001&#10;DQgNdTRTS5s/RZLnTJKVsyfLliXzZPmMiZI8S8Nzp8q6RfNkW/JS3Ufoe+qz5eteJWfTGjMPpQGg&#10;eTANQx0tef5cU0gDSiN/U0muzl8VOqfVm4s1lhRYPWVs1L3TJrd/ZB9keyA1xhF7IuA0H4cBogWD&#10;aVzH/F6K/SXXnCq3tseaNTb2zNavk/zt7Jl1HK/W99CxDdyIleo4rMrV71l6mu5DcqUyX/c+Oi6x&#10;6mKdY8sLpbWxUsfWPvnbn564v/n/9bk8e3xZ7tw8LscONcrhvbX6nanQ70y5rnHqZN+uGv3eVOma&#10;p1y/4SikaTmlebr2172S+puqig1GaygrkJqinICCWKHND4zJ+oA6GvA3QFp1ge6ncvlHHk4lkzHr&#10;YTSMvVR9se6X9JpXgS9Mzdd9ULH9hhEMof09lOZANvZkGGBaB5DmwOf/DErDvFpaTaHu73T+Akrj&#10;PWqLdY1YoO+tLgBaZWG2lOXptdIi2VWt9VJepOvtarl4uFXku8cOIEEh7Q/PTBntP74H4npqamlc&#10;+48/PZc/f/+5wScAab/70hlQmlkARnt467LcvXpO7lzUOfHcaQPS7pw5L7dOnZOLB/Xb3tQqp/Tb&#10;uqe6XvboN/xA7S45ot+wPfyTB1077a/bIxcOnpErR8/LJXUv7D8hJ3WteGH/Kbl86KxcPaLlHNC1&#10;0u79BqYBpD25eUdePLgnX3/+UFCk/Er3ISg1c3YA4AhVKtSp/vb7IAW0YAuAaN6C4SLOIGD2D3E1&#10;7EEj909zO84rePjs9880/IXm1fh/J51+C/6g14jDfvf0uXz3+TP55tET+frhY/nNp84FOHt65548&#10;vnFbHl29IY+uXzewDuDs688+NyW0Lx48MECNOO4HOOYUz57J12rfcEbjOQpmei81D8KhegbI5g1o&#10;75vPP7Nn/7OWwXPxjBhhDAiNsxlc83F//OK5/O7Z53rtc/nrN9pPAvVHP/HAlega9z++6zDSAS06&#10;hTrgLfqVXtO0FgYu0jrlPAhAmv/nxZzV4MyGP8cBTBZ8rgPXn3PxZ0yCz8DgUg7lAaR5QI1yKQfo&#10;yKAnvT9gmsFiAXOQWeC5tc3pC3/6RutC72l+bXvOoNj7+j6kayPAR657o6/8NZDH8lEH3IM6034G&#10;iAVQ9vuvH9s/AfiT9lNTNdPrPNuftF4xQC/SEu/NA2C8B3k8ZNUOUQUMGMsDaB6u8vXqgDCt/wD4&#10;RhlmgXt5SM0/q38WHwdo5p+NMNAZZkppfj7hbFbgmsvz98/JvYn31ynPP4uH0rz593RlAO05kOw/&#10;u95+Hsje1b2jv07Yu97vYbeONK6eXq5H1/90bPm+yFwRUEp7GUQzvzfOHWkf/ObFUwFMw7754ol8&#10;9yUKado/v3osv/2N9v/vntg5NlOc03X4ff3WnT+5S/fXDXL8kO4xG1h3r5OMtKWyavU0QS1t9vxI&#10;SVgQLQsWRcvcRAQuwmTyjIESP7OvRIztZHDa2KndZdy0HjJ2RncJH/eexEzuJCPHv2/+sDHvSP+I&#10;V2RQ9OvmN7gooI4GEASURBzXMcC0kMhXZPDotyR09NvSM/yX0jdSr8WilPa69I0G6nlHhoz5yEAf&#10;VNCAtAz8IU4N0AtVsc6Dfyk9hmueqHcMZOk54nUHeQ1G8exNg8+AzQDGUDPrM/Ij6Rn2gXQDSlMX&#10;xTPANNx3e78inQa+Ja91/ZkBaa99/G/yP179R/nVB/h/Lq9+9DN5q/ur8m7P1+WDvm+5vP3e0Pfp&#10;bPfhHsPGfKLW2QCYgdHvy/Bxn5jbJfRVs66DX9N7v25wWp+Id/X5X9VnfkvfQZ9hCKDbL6VP+Nsy&#10;WN9vZDywTicZOOptAUwbMu4diZz6oUFpwGnR0z82iAg/wJBTswImcrAZimjAaGPndjUDNAJkww3T&#10;diE9QBrlAg4BEaFkBSAUNRmo52Nrhz6Rb8iYmT0ldlp3g9UmJYQIKmkwCWNmd5eY6ZwRBY7rJhPm&#10;9ZBxc7oasAgEhjtSywUeAwYDCiNMfwBEo78EG2pp5OF6iPYL/MRFTPgg4L5v13Ad6KbviDLbzG4y&#10;aV5PmTy/V7sBxwHJAaw5kPIjdT/U+74jg7WvdQv9hQFmISPekN5AjCOdHxsY+Y5d7zn0V6akBpgG&#10;kDYs7n2D10bGf2xqckBWqMkNGf2uthmQ1rvSP+ZNCYl5Q/rGal8f/aYMNWU0fW+12NmdJW7uJxI9&#10;8yOJmfWxjJ3/iQChTVncS9tG20rDAGlz1wwy16ttTQqATBjwkgfUAJcAmICXRk7R/jFN62/G+6au&#10;FTPzA0s/fn5Xg85QQ0ORCwNE4xplGJSm6cnr09LPvDoafWXIOB3TY9+0vjWId9K24N37Rut7qtFP&#10;fV/B9XBpjxGv2tgFHCXsFQ8jJncxIYxRM3rZ2WIUBUdO1HrReWaozjlDxjgD0ETdrE/4O6Z2SBxj&#10;p9uQNwxKA0jrPuwtvfaR9I/8QNO9axAaqmiDR2kZcZ11/ulmFjOll4yZEaJuTxkzK0Rip/fU9+yq&#10;9R6iddZV6wtVsu5mcXO0H8/vrXWqzzq1swFzBmtO0/eMe9MAO8YM4OGQ8e9am0bN+FAmLuolU5aG&#10;aLtpudputCcwGmp3Y+d3lna1NG0za28dl9Q345Q+wNj2aoiYG8M6/2o6YDWvqDZ2no7lhA9lzPwP&#10;ZFziBzJ+4YcSv/hjQTVt2oquppS2YMMASdw4UP5L0cZB0pAbJZVpw6UsZbhuHiJ0oxQhq5b0lqQF&#10;PWT18n6StLCPrFzaX9auGCSpmyMkZdNI2bYmTLavDpNtq4YZmFawLU4Kto6S3A1RsmP5MIPSticN&#10;lu0o1KhVpY2WY3UL5fzuZLnYulauH9gql9s2ydW9W+RE3Uo5Wb9ajteslnNNG+XukSy5dzRXbh/K&#10;kPtHM+Vq22ZLd655rRyoWmIw2t6KBdJUMEv2VSZIXd5UqcyaJKVp43VzNF4KUsZI1uZoyd4SI+n6&#10;PNtXh8um5DCD0pYn9JN1SwfLsjl9Ze3CUFk0pYcsndpLVs7Ud1RbNLmbzB7fWRKn9ZKl8wfIquXD&#10;ZeHCQZK8JkqS10XJIuCOZUNl8epISVwdYcAHKmlAaQBqiWsiTS2NeFNJWzHMoDRU04BCUEiL1049&#10;a9kwmanXgdxQS1u+LkbWbBwry1dGm5rKxIk9ZMb0EJkxpY9MHN1Z5qmbnBAqm4DSVo2UfL1X8XrA&#10;tChp0Pet2wqMNkoatsdKU9o4qdk+WupSxkrNjrHSkj1ZGjMmSfnmOKnaMV4qU8ZLReYkydw2Rtau&#10;HK4f++GSvDZclqp/2aoRMmfJIJmW0NfAtLnahlMS+5lKGhDatCUoow3Qib6fjJ/TxyA7XA+loZQW&#10;M1U79hztsHN7yJSFQG0hMnvpAFm6brjZEu07y9c7IA04zYNpMxL6mGLa9MTeBjygxAOYBpAG/DVz&#10;CbDaQFMqQ0ENP0pp81b0NxWepC3aFhtQbAo1OA3obNnmYbJ8+3Azr5iGHxgNUA0YjTTrUiPNANFW&#10;bnUKafg9mAaQZkptG/R5Vw6SOcv03kkotg2TxOTBTiVt21jZkjLJVNIA0nakTJGiPO2fVSukLH+B&#10;AKU1ViyR3TVJBqXtq11mEBp2uGllu39/zdIfQGn7di6RptIE3cxPk8qc6dJYOlfqdAw0lM7Xzft0&#10;Kc2aojZVcnZMMCgNlR6AtIxt4wWVtKLs6ZK2ebykb5lgQNr2jeMkY/skyUmbIhtWx8qqZFTSRknS&#10;Sn3/tTGyIGm4LErSutE+iX/WomEyZZ5+dOaHSvys/hI5vpsu+vrr4q+3xE0KkSFRnWRY7CcyJKaT&#10;DFY/UBpuxLju2qZaP0lRsmR5tPbtUbJq7WhZkRwji5do++u1KdP6SdxYndjG9pLoOF1ExHaX6Nge&#10;MmZ0Txk5opNMn9RPJo/VfhDfR5LmDJINiYOlcOMoSVsWJvVpEw1OK9V+na3j0aC0ZSNkyfwhOnYG&#10;Sfio7jrhd5bekd2l24hP5N2BH8pHwzrJu/3flTf6vGVQWtfhXaSzxvUY0VU/zr3149zTWXR3CR3b&#10;Q4ZPCZEIQLy5AyVSxyNQ2rRlEfoBHmFQGiAZhjKadz2UBoyG4Q+G0jyQhqGGhvkwZXhwDUNNjXiU&#10;0jyUNm2x3mPRUJmsdQGIxrXZK0bKrBUAaOFmwGiooTHnzFupYZ2H5jLWVmFDZV7yMJml/TdRxyLq&#10;aMCWs5b3lWkoWq0coGkGOkPdbF0HkAZohs1Z3VuWbXMg2tKtg2T5jiEWXrYNf6gkpw6TFSlDJWmr&#10;g9KW6cdm8bp+BqctWttfx5SOV41bACGd1F0WLO9tYNoifYbEZSEGpwGmxetidcas7jJ1qi4k494x&#10;KG26Ltzi1R2ri6kxuiGIYiEx+OcyLPRnMnjAv8qwgf8qI4f8TMIH/5uM100DUNqC6Z1l3bIBsmXl&#10;UP0uRElJ6gSp1rFUkTFVavLnSm3uPKnP0zGanSCVavWFC6UsZ55Bm9s3TzQobUHiCJkxe6jEjusj&#10;MaN7y6gxfSUqOkRGRmg4tr9ERAKoORszZpCMHavtOgEYbYiMG6ftGa/tNilMxsbpN2Cc9gfU0zTd&#10;mLgQiQzXhXH4J+1AGnAaQNqAEF1w9tVFlcabheoCSjclA/q+6tTS+usCtO8rml4XzaGvm6Ga1qPr&#10;v0r3T/5Funf7Z+nc5f+Ujz7+B/lY3e69/qf0DPkXGTj4FzIy5m2JGq0LhMldTSVtoi7iZ83vJwuX&#10;DpFF+o1buW6kLFkxVFZtjJC1WmfJ68NlxboRBqbNXdZf5+o+OleHSIJ+34GHp+lcDYiGoYAGjMbC&#10;hT4FhIba3szl/Q1KA0YjbkKCbh5mdbXF1FBd9A3T72/kzN7mhiAVPfp9GaSbjaHxulmK042TLrJD&#10;x+AildtZF54fGaAWFt9ZNz06f+iijf8kwH8sYDOIUlqsbk5jJuo1/Y4CpY2K0w1qhG5oRmpdD3tD&#10;6143F7pwBEwDShuqi/vBfX9iUFrs8F/J1Li3ZYN+v4p3xElz0RzZU6HzeMFC7SsLpC5nsbQUrZSm&#10;vOW6LkkOQGlJUlOQIIWZMyRlyxjZAHC+fqwBads2T5dtm2bI+lVTJS9zuRQXrpWC3DVycHe53L5w&#10;UO5cPCR3Lh+Wf//uoQPRPJD27y/kP/7ywmA0/rPjX//4Qn7//TP57TfP5Ytnn8tvnj3tANJeONcs&#10;CErDPJCGffvFC/vDEuAYfmfuBwT8wepoLs+zH8R5KI0fITyUZn+o0uu+XH6oMAv8gObBLYyw+/HC&#10;Gf4fs+Af4TCD0DS/z2Pl6TsbTObvEQgHw2e45PU/4vHjoC/b/ajnjDTB8JqH3sjv8nXc2//w5X4E&#10;pCzeDSjtica5/4rFf5/iv2TxYx8/9OL//RdPLJ4fggnbj79fux8I+QGRHwv5cQ/73ZePNe0Ty08e&#10;fiDCtf+spXHuRyN3b655EI5nJJ5n/+LRc3l0+3O5ffWR3Lz8mVy7+JmcO3lXzp35VI4dvSVHjtyW&#10;AwduyH613a1XBCitoeGSNO26bkppDS03nGLWbtSzOkAzD50BpTnrgNGCoTSgHFwAHa8M5aGdcvUD&#10;4RRXATCdM9eDOqTzroFp1RelqPSUlJWfUTsllVVnpLTshCmnAREBn3D4HwimsNiBaTn5LZJf0GYK&#10;agUFuw1uys5AUavRDAUuADTMQ2keVCOtvwaoBhTjYScO8HLQl8O9XKso3SNV5U41DTAGtTQUosor&#10;j0hN7Wl9B1S3ThiYVtN4UevkmgCkNWod7znwqTS33tb6AE46JwBoXi0NOA2ILBhMA1AC/vIQEzCS&#10;h5PwUwagiFdOAxTxcIiDRlw5GKATZXiwzMNpHrqytmu548C0tvsGpZXWarupW6HtV63pyUd+D06V&#10;lGtZ6tJuBr15SCoAptFehUVHTC2tuPigFORxuP6AHbB3tlfrVNstq0Gy02qsvVBFA0QDSPPKaAV5&#10;2nYFDVJWom2kLoe1ndqHtg+HrVFLUwNKw4AHKiqcmh1KWyjr1deeVDtlYFrNzlMOTNO+ZFDVzrNS&#10;WaPPXgmsdMYBXij26bvSd33/9HVlaoLa760O1XD9OPF1QT6f1+fH6N/BIBp+6tLXKffwcJqvb9rZ&#10;tzlQGuahNJ7VQ3TUO4pphaXH1O/GTDCYAoiCZWU5SAUoxdTTMncZoIY5qAXI5aCBTh6QwgoLD5oR&#10;b4pkAZc6RK2L8VhZfUxqa1FPo/73S3lFq1Spbd6YKQvmLpfYyEkybEiMRIwYI/NmLpGs1AL7L7mF&#10;ef5QvLa3tmtFxZ6AWtouKwvIrR0EVXNj74iW7yAgICGep/2ZcfXZAME8lIZ5SI14D5ZhxHtgDb83&#10;f52ygtP/mHnAzIeDy/BQWnA6XG+WL/DswXXu4TMX58Enl8a3AelwaTva0IFoHSppDkx08JS1b7FT&#10;GeOegGCopBkQVn5cgMcA0Mprzmo/036lfuIMWNO+BXzK/OKBtGBzcJqm1XGPelo7jKblAruZwpqF&#10;vXKaA9I8lJaH8pe+i4fNMFNAU0NNDoU0p5IWgNAC0JpPx7t56wDOfqh8FhxHGud30Jm/Trw3gDKu&#10;l2p/45vj+pmzYCAtuGzycA2jDK9Uh1oabQNstj2l0SA0DOgMtbTsXEBC11ZAaB5IYwyjeBb8zO75&#10;aE8HpRH21wnzDJSBWhr3B0jN1TFfVOTU1AxG1bCH0rIym00lrVDjULPMSG+UtO06HwegNA+oAaFl&#10;pjbYNa+Ylr5N06UwhzsoDVU0g9ACMBpKaalbKyVX53iApoxt5ZK1o8KgNIC0tC2lgnLaji1FBqal&#10;bS2SjO0lBqelbC4QgDSnnJZp8BmuV0fDANC8AaUBoOGmbsk3IwyMhh9IDdWn/MyKdmU0ADXCAGlc&#10;RyktJ7NcMlLK9LvfIFkZlVJS2iLFBQ6UBdRijQGEhmoasBffsh8D04DRMPwvK6b9nZFH6x4FNAeQ&#10;ObAM1xTO1PX3wvXpvHkI7WU3+LrFBaC0YPNgmldJexlUI644T/uitl9eOtBZXTuQ9jKUVphVp9c7&#10;oDQPOaEUU5wDmAbYhOJWqSmmcXA0OyXfVNKKskqlIKNQ8tLypTijSHJSHHiGKppXRgMi8yAZ4Fjm&#10;Zqe2BdyUsakDSOMaeTGgJ8yrnwXDZ6SnLEA34gh7I21+SkDBLR1lMHX1uXMziiU71QHVxblOWcwp&#10;fla2GyoZxAOmYYBpLp1+34qa2l0O33MQH1CNA/pe4QzgzLktUglYUNbaDqCx/vFmKmmaFigNEK2y&#10;1MFp5cW7NX+LWTCU5sOo2gGlAadl67rLK6Y5iNC1mXMdVOgV0fzhQh/21q6UlqH1k0J7aXtmanwA&#10;TMPN3IyiHSp4+eanzWg74L9srW+ArTxtWw9seTDNq6ThAq0BpXmgCxfzABkG5BVsPt5fA2Tz+YLV&#10;z16O85CZVzkDMOPeGNc4iOXT+Xyk5Tm5x441Wy0/+bzxfg5M+yGU5svxIFqwepr3A6d5pTSAtB1r&#10;UBpDDW2bGYAaIFHe1lRzgdBQSnNqaSgupGgc10kHvLZFTBVt4ybxSmn893fU0rxSmik0bN5s5v2A&#10;aWbrnRoaBwI9aGUHajc6tTMf9qCVu+aUzzgESNgDaKQhDOBFnIfZKIfrGHFc9+mxYGiNtMFQGsCX&#10;D3Pg0IFoPFuH2pjzO/jNP1/eVn13fV6fnuflHsQRJg1peQ78zhzYxnVvDmBz98XIz30w0hLnn889&#10;u3sO6oa03ojj4CSHLAlzb/yk84cpfRiQjTbK27LNgDRvxSnpUpoGKJZp0JmHzzBgNA+qcZ2+QX8B&#10;ckxbu0njtQ9qGLCRA+kcRufwef6WVAtjhFFQ8VBacWq2ujntwBqqaZRTlpFjVp6eJ8U7nAoLh9ax&#10;6txCSweUxiF2gDQOy7tDlMWBw5Acciy1g4+4gCym0FSwU+p0LwGMBlCBW61xGMppgGU/BpMRF6yQ&#10;BnQWfI18f6eSFjCu+/wlKKDl1Rp8BkzmDRCkTOOL9ftXX7bLwkBlQGxcBy7zUBrXiQMywwwuKmxo&#10;L4e0WH35bgNNcDvi2jQNCktOHY3vCkAXfr4vHgoLViwDDsM8iAYwRjzXiffpvNKZh888lIYFg2o+&#10;L643gDTigkE11NFKcus7gLRSwBunlgaQ9mNQnQPVmvV7W6VuozTXtMkeFL92HTTIBOgEaOj4vuMG&#10;LTy7/1C+ffpCvn32TB7dum1wDIDZqf0H5OaF83L99BlNf8hUuFA+A0p79uC+fPHooZZ1Ss4eOSJ3&#10;r1y2Q5WkA0i7eOKEnD9xXM4dPyZH9u2Vg6179Dmr9dnK9f1qBCWv0wcOy7mjx7W8S3LrwhUDLlAD&#10;Ako7d/CknD1wQlA+83awaa+c3o8S1GnZV98mBxr3mFLaiT0oJzVLfUmd9mG9R5H2xeIaaWvYa7ar&#10;VtPtOaHPdU7r1wGOgI6+f1VpvyHcULnLrLVW89XtMzANII1wc1Wr9rlGTeeANFNLC4BpQGO4dTp2&#10;3NiqMeAMKA0gtEy/7agToqBGvIfWSEc+0gGkVeaWO3U1TQuUhpohwBppC3RtxrhuKEFlDQC0xKAZ&#10;4AbgFQ4xE0YFizo9tu+AHGhtlQsnTxiQdv/GNbl56YLBaBigxGd3b8jXzx4ZkIb/s3vX5Nmj26aS&#10;hn16+7J8fv+6XXvy4LZw0PPmpfNydP8+OXHwsJzV+5w+ckzOnTitbX1O2/mIXjtq6kyAMACPwEet&#10;2la7altNAevUoTMGPFGvDVVAZVp31fRhB5gFg2j0YQ+ieWCNtSHwGcAZ1zys5iE08hEmDeV64AwA&#10;zcNp+IHSANZwiUeBDShtd+1+6xc2twRBabu0PFTSPIyGUhpAmoFp2p5Aafu1r+2uRmmrTZ7duWMH&#10;VIHSODh9//JlbZtW2b2zth0iA8wE0GyrbTQwDZjw7sXLcu/CZQOlOCRflq3fgwCY5g/Ko3p298IF&#10;ua3jEDW00zpOr544aXbv4gW5dPSojg19Rh1rTeWVBq8BpVH27p31+rwOSCvUPUR9RaPOS7tsntjb&#10;csDAJRTSTh8+a23FfHH70m0D05g3Thw4Jae1/a5fuK59SNu2Ufvb8bOa71I7lLZL27u+Svu61gVw&#10;2v7dWq8N+pxHT1s6oDT6BgAaMBVAGnZM5yPiLp28aKppDZXaF0q17rXvADXu0TKA0oBXAc4AWFFD&#10;M9CsttmgNOJRVMRIxzXSMa/sqm4w1TFALw9yAqgBo53ae9DANOAv6h5jPKGQ5o1vK3AC39l6HXd8&#10;w/mWsz4AvvJAGuAV33ngca+K6hXTgNJay6tNJY1wfX6JXSNcp2G+7XzvUU1tKKk041l5FiCmap0n&#10;GrVe9jTsMSANRcK9TfsMSDt1+KQc1TGIe+XMRTl+4JgcajtoaoXU5/ULNwxKu3X1vhlqafdvfyoH&#10;tJ5ad7XIV7/+VP76lxfy5YuH8vTxffn+22fy7Mk9uXPrspw/ddSU0gqyM3X/lW9QWkmOvmtWqpTl&#10;OLUe1kesiagP1tVeOZZ1i68XqxvWVprWK6WRB7csU/eRurZGES1rwyYD0vinDg5GcyppqBFnrdf1&#10;qIb9Ojdn43qD0gq3bZEMDe9YucrWdpU5OTqGStuhNKAXwLQ84JjUNIPQgNOA1IgD8CjN0fVUfqHO&#10;IVU6L+jcVFMnB/btk4s61k4fOylNNc0GXaJQxxg4ceiE3Lh0yf5O+JsvnsrDO7fkCx3vgAJuzvxM&#10;zp44LBXFhfp9d/AL0EkVynglQGn6najSvap+t/hnLhnbciVzOypoxQalYYBpuOyjLaz7atI6IK1Y&#10;95TFglJaSV6ZpOveCMvU/VW2rhmztuteKSVbCtKyJV/7ZLGuLwu07gHRcralmOutME3Xt2oeSEPR&#10;CteHURJ2asLb1U0xFTJgLqAuD5R5P7BZsFJasItKGq5PDzjmgTPCGBAV1wHOglXP/H28+fweXuN5&#10;TPFM4wDRuM41D65hGeyTguJIg+oa+bbrvXYkr5DlM2bKT//hJ/Lf/x//IO//7DWZPCJMVs6YJOvn&#10;TZe1CVOdUhq2YHK7CtoqDQOfrZofb1CaV0ZDKc3SzZ0km5bMllVzpsiiSWNk2bQJ5l8xa6oppaWu&#10;WaF9eqXt24DScjfr/mrLOgPSgNDWL1kom5cvNTANA1LbsmKZAWlYyurl0licIwfrq3Qu0zmiplzn&#10;tzLZW1NhdVWYulX3xE7N2u+HgM8Ay/jnHZiH0NgjsY/CX5aRauFgYI39l99jUR57srTVWtcBKC11&#10;re4PN220flKi44p9MvvlskydD9LpR8BpqabclZey1UFU+TrnVRTqd7hC16rV0v5PaNV+8+K6XL9y&#10;SI4fbZRjBxrkYNtO/a5UmULagdYa/b5U6PxUpt8d/U5qHQCm1ZejlubgNFxgtLqSPB2DOhcXA3rx&#10;bdX9FCqzxWW6F3JWU1hi31kbpzrXYzbv2z/1qNDvhltzsfZyYJpTp0YBjX1WMJTmQTSue/Nh1nvO&#10;Ss0MRAsY9yvPyTcYzbvVBawBWAt4QC1frwGqp5u/oaxYGstL9B01vdYlgF9Tla4Ti/INSNtbXynX&#10;zxwU+Z2Djw08++3jdsioHdQCjFAXdae//I6/q38uv/vqkXz/60ftUNrvvngoT+5ekXvXzsm9y7oe&#10;OHNcbl84a6qwN06ckfvnrsj5fUflUH2r2em2Q3Jy9wE53rJPzuq3/rx+6w/U6npN18CHmw7oWkbb&#10;94TOqdixC2Y3Tl6W+xduyaNLd+SWrgnunr8iXz/8TP70xQsDpv7j2xf2j2oxACD+kS0gGTAaSm9/&#10;/d2zDiiNd8PwY79zFgwkkZezBx5Cw/VwkQFGes3BSS8M3vr982fyPQpkj5/Kb588lt8BqGkcUBdg&#10;Gs+IC7T228cv5JtHz+TF3Ufy5OYDeXrrU3l654F8ftMBaQ+v6Dpb12gov6FkBoSGHygNvwFjAfte&#10;y/vuyXNBce2758/b1dsclMZ1B6JRjlNm02+TlsU6lHf606/1XdWA6Hg+byiCcRYDCO37p9rO+g37&#10;o37T/qz18uevHsvftI4MPAKaAULCqFNd4wKj4f7t2+cdcNp3zw1Go24x6tqBfu55UZuz8yeBsyXE&#10;+XMkweponOkwFTW9budU9Dn92RbOdeD68zP4zTibokZa8lHW37S9vUoafQSgzPpBwO+UzWj359an&#10;UHTDaHvfFyx9UD+i79g5lUAa6z/6HA5i1LHzG607fXfua/1SDagL9UFALA97AXC5a0/M9WGuAXy5&#10;NM48mOYAKgdNeXjKQKpAvbXDVRq2czIB82k9rOXhLAPDArAZ98TvITni/HPyDB3P1JHegDTtG4S9&#10;Spq/xrtwnz98o2OUetV7+3d36V1cMGxnzxQUh+vf92Uozedx93hmqt/uXj+E0oDWvN+bfx7Kd/fQ&#10;+tN7tNenmofSgvslQFowlNYOo3k3YP6fZLNGdOfLnolXSvud9h0Ppf3+2yfyx9+6erMxpt+9T2+f&#10;lIun2+QU3739VbrOb9A1fbEU5K2WjZtmy4pVk2T23CiZOz9Kps8Ok3kLI2V2wnCZOmuQTJzVT2Li&#10;u8uYKb1k7NSeEjmhkwwfC4z2gYya2tlAn+hJH8uQUW+2A2mAZ6hgeTWs0BgHqwEVAaQBsPWJ+JX0&#10;jXpVeqOupNd7h79qUNqA6DcNcgkdpWnVAFq8GpWBLjHvGpCGAaKhikZc16GvqL1mCmlv9/mpfNj/&#10;VXm/76vyYcjr0nXQO/J2j1/Kq51/Kh/0fd3AM4CybkPel86D3pWP+r8lH/Z7W17v9gt5u9erpob2&#10;eqefyT+/8U+mkvZ6p1/IR73fNDjt7R6vGZD2Xp83tJx3rGwU13oMdYpp3Qa/ZXAM5sC0D/SZ3pC+&#10;Ee+acluvgLITCk8f9v+VPrM+n1qnQVpuv19aus6DfqXp3jTIjjpAFQ6FJhTJgIKipwMNfSxxs7sa&#10;VAachhABYBg2dm53p35mKmgIDLxvIBp+QCMAI+KA2Shv+MT3ZSTw10QU6bjXxxI1+RMJG+egQFTo&#10;hoz+UKKndJVwbX/ANHiEyQv6SnxCb4PRxs/vITEzOsuYWV1k7OxP2mE0YDDaHdeDafSVYCCNPoMR&#10;PzhWTa+hikY/GhD5qvaXV9V9zYCygVGvGwxJOtT7MOA3bOLcnmo9ZMLs7jJ2RleZktDH+ib5uE5f&#10;JV9ozBsSov2t17BXpG/4m9JnOAppr5sfd1DUuzIg4m1TR0MtrVfYL116dQdGveHgMzVTjBunzxKA&#10;0kJHvWN9FygNIG1AnL7D2DdkyAR910lOSQuVtKgZ2i6zOxmY5qE0wCOgo1kr+xuMNnvVAJm8pJf5&#10;uQ6I5tW1Ji3qbopZHjgjX/T0D7WNdUzO/sjgsqjp70nElPcMVpuYiBIXABvQU1fL6xXSKDd88tsG&#10;tAGtxcz4yAwQbdgEHbOT3mvvL/Sd0DHAaQ4e7T78lwaddQtD6e9XBokCjPWP1v49QutA67FPxDsG&#10;jRLuE/GWhI3vYv162LjOEjGpu4VjpvXSuA8tDWNk8GgHpKE62Cv8bYvrH/mejRPGUu+R70j3oW9K&#10;54EaHvaWGYAaAFrfkR8akDZ0dBeD0sLHdzUwNG56iIya1tuAtLgZvSR+fn8ZM7uX1ntvrTdAvxCt&#10;T+3PiSHtBpQWNV3bR92Y6V3NUEgbOkH79ZTOpugWMbWTqeEBHKJ2NyFR+58aamkTF+Hv6iA0basO&#10;625iIoxHxiDjx8OhUdPc2B45+UMDTIEDaQugNQC1kZPftXYfN1/78/R3ZMLCzjJlmbbpok4yat67&#10;Mj7xY5ma1E1mrnRQ2uItofJfUpJ6SfGWoVK4abDUZEXpZixKyrNiJXtruKxc2FtWLu4ja5b2Nyht&#10;4+qhkrykn+xYN1xS1g63A/6bk4cYlJa3JVY3lbFSvGOMpCaHyfakoQambUsaJNnrh0vJjhhpKpws&#10;R2sT5WLbKrm2f5Nc3rNRLuxeZ1DaibrVcrBimZysW2sw2oPjuaaYdutgulzbt10ut22RK3s2y4Vd&#10;6+UoUE/JfFNM210yR2pzp0hN7jQpS5+om5spUpQ2QTdBEyVtfZRkboqRjI3RsmFZmIFoG/S5Fs7o&#10;ISvmDzBbvWCQrF88RBZN6ylJs0NkweTuMlM73pyJ3WR5wkBZkjBIFi8MlXmaLmnlSKcapekXJkfK&#10;YgCe1RHtBpQG/JG4dqQs3RRtMNqURQMtnLB6hExdPEhmLR8qkxL7y8T5fWW2PsuCVSMkSZ8TAGgl&#10;ylTJEbJk2QhZmKjpJnaXWdP6yLQJ3SVhaogkze0vm5PCJG1luBRtipUKre+yjZFSsSlCardESUva&#10;GGlOHSvN6eOlMX2CKaWRpmpbnBTr89RnTpRaja9Oi5favKlSqOGMHWNlRfIw2ajpVq6NNDBtibYf&#10;QNosffYZiwbYc6KSNm3JIHsPnn+sDg7ebcLckHYobeycngakQSVPXNBHZiUNdEpr+iFISAqVpHXh&#10;snxDuL7vCFmmfQg/QNeU+b0MbgBI8+ZU0/rIolWDTZUHtTSgNNzFa4caDLZojbbb+iH6TIMkcdUg&#10;A9NQTFu+dYTWf5hdAyRLXBtq4WWbw2RdRoysSYsyd2N2nGxIjzJbs2OkGUCaGUCapl+p42BtSpSs&#10;2KzjYStt7AAeB6MBZ2gfWa3ptA3Xbo6TjVvHG5S2bsNYycycLSUFiVJdniQopVUVJcqunculqXKx&#10;7KtNkr01y9rBNJTScAmjnnZI/a0VidJatUh2Vy6UXeoHTKvJn21gWm3BHGkonm/hmsI5UpI5RQrS&#10;J0lx1nQpzJomBZlTJX3rOMlMiZfcjMmSsX2ipGyeIKmbnTrats3jJWXbRNmwLk7WrNa+t2aUJK2K&#10;lqS1sQagLV83SibPHShzACTnDZSpiUNkckKoxE7tLWNn9tVFXz+JGt9LYieGmAGhhY3SRcDoHjI0&#10;RhcY43pL/xEfGLw2efZgg9KWrYiRpOV6rxWjZMnicFm6ZKTMmaflokYW190sdkxvGTays4FpMTHd&#10;JG5UN5keHyKzJ/eVpUBpi4ZK9uooyV6pc9XGsVKt9V2k4zBvTYykroyU9Uu03IQwmTJ5gETF9dKP&#10;difpHdFduoZ1ly7Dukm3Ed3ko0EfS9dhn0iXsE+ke3h36R3VSz9Y3WRQXIh+2AZI35ie+iELkQGj&#10;usugcd1l5DTt2/MGy3i1yYkjZGZSpI4FXQQDh6lNShzc7gcQQ9XMu17hjDA2cUGoTF6o76yG3+cl&#10;HK9zDXHjtb6Jn6LvShg1NMLk92UR9nnnrQKCdTDavJUOlJ2zcoTMWuGgNOacWcsHy4I1YWYJa+jD&#10;wJWDzZ+wZrDM0zE0KzlE5qzqZwqDizYOtjD+xZsGyYJ1/dvVz3AXb+5vABoqacBoS7YM0Hinmma2&#10;cYAs26L51vc1W7F9iN6jjySuDpG5K3rKvOResnAN6mkhBqit1Hss1PvNWtRNFiRpGl3gAKbNTugp&#10;U6d3lvH6YY2f+IFM1IUiNkEXVjG68AsP+4WppoUP/YVBaWGDfiLDQ38qHkxDLW1c9Gsyffy7snBm&#10;Z9m+cohkrA+X0tQxppbWWDRXqrJmSlXGLKnNni+1OUBp86Q6d4FU5idKbuoMyUiZJqtXjZLlK2Jl&#10;5hxtq2mhEjOmj/avPhIT11/CI3UxEN1XRsUNNJU0oLRRcQMMTJuIQtpYbcMJ2r7xOqdPCrP4uNED&#10;ZeLEYeaOigVK6y4R4Tpuhncy+Ax1tIiwj00hDTgtbIguJAfp4qr3K+aGj3hfBgx4XQbrQsdswKsS&#10;NULThL4ufXr/THp2+1fp0ul/mloa1rXrP8mHnf67dOn+T9Kjzz+bWtrIyDf1PT6U8ZM+kSnTe8vk&#10;6T1k7gJdGCwbrGN1mKzeEClrNkaZu3ZTlKzfGmtQ2mL95i9Ypt+CpQNNNW2iLlIm6iZjhs7NUxf1&#10;MUU0gDMWlYBp07Q9Z+v8PHWZLqQSe1p8nOaJT+wtcbN0gaoLctTOhunmIXxaDxmEBG58FwPThk7q&#10;auE+yOOO7yz9AdPGfCy9I9+RQaM/MtlpFoQDY3XBPVY3hJp2mG5ERur3O1K/5TFaXpSWE6ELPaC0&#10;uAm6WNNFZHSMbkIidHE2XDcYg1/TvqN9SReoQwb9Uu0XEh76Cxk5+BcyasQrMkk3BSvm9ZJc/cbW&#10;5c+Q5uIEU9UDSmsqSNJ+s0Qa8pKkMX+5NBctk8bipTpXJ0lNyRIpyU2QnIzZsmPLFJ2L58mWjdNl&#10;w9qpkpO+zP4DTEXRJjmyt1xuXNgjLx5ekL8F/ShtFpA2tx85/vDC/qvMn9TlPzzyB7Rvf/NUvvzi&#10;iXzx7Il89eKZ/OaL5y/ZC/nyeQeI5qG0l+EyXIw4D58Fx/0wXccPDcGut99+5WA0/6MF5uXcg418&#10;L6c1gC3oRw1gL2/+P0A58MsBZs6PS7wz/4Md5gA2B5/xw0rwjywY98GI8/HcIxhQ6yjfwV78yPWn&#10;b1/In/mRiB9zAvmI8z/0/JUf2TB+PCKdXuMHH1zS8GOh/XAUiDc1NLuO637UC/7RiHL4L1YGtH2l&#10;aVCfC4BvPA/PZXWh8f4HI+oXo72/+PyF3L/1udy68lBuXHpkUNr5Uw/k/JlHcvrkQzl+/L4cPnxb&#10;9u67Jnv2XpeGxgvS2HRR6psuq12Rxl03DZrCANOAbIKBG9xgCO1lq2m6JdWNN82trL8u5bVXparh&#10;hvPXX5OymitS0XDd3Lzyc1KgVlhxXkqqL0lF3TWpqr3WDrQZuFN1QSp3Aqmdl4qd58xKK08ZkOEV&#10;mtzB/32SX9RmymmZWU2Sm7NLsrMbJSurwQzozBTS8prNivJb3AHznCYpynWwGYBafr5et0PnHMh2&#10;cBqqaXnZdZqvUeObDX5CLc3DaVVAMtUAJYf0eY4LimlAA8AnQC5Nu65Z/e7eo/W665YZwB+KaUBK&#10;wEcAaZl5R9pV04DTMIA03Kz8o3bNg2VePQtABGAJ87AIhpoRcUAiTjHtuIFwmAPbHBBFGT7eADVt&#10;u9rm21LTom28G9cZ4FWlXud5SQdg6KHCYMiKdgKUAo4C8qoA8io/KeVmx6Wy/JiUlRyW0pIDUlZ6&#10;0B2WL3AKdLSRPxzNwWh/QBpVNFRDCOdn12ieBjvM5v/DOtc4uF1S1BRQ12qWsuI2U70rKWyTyrL9&#10;UlGh9yvbJ3U1J6S6Stuq1KlGeeCHZzVlt4pTUlXT8R41dZeltl77bLWrL+CyEn1X6qJW2xEwrUzT&#10;VGmfBdyjXupablkfDgbRMMK+noKv+TB5MMYXMBvt3NHePwQSK2tpN5TzAOdO6/UzUlR2Qoq1nqs0&#10;3f+Xsr+MriPJ2nXR/fP+uePcMc495+y9zz4fNBWzXa4ylJklk4wyM7PLINsyM4MsZpYtmWWZmZnK&#10;VGas7qIuaPq6e975zFhTWnb3t/e4P+aIyIjIyMigjMwVz3pz845KWvo+U0vjHgFdAFBSUrdLatoO&#10;yQJcytxl6kiEAaCkZ1TqOTsN7ARicajGDQjH4RsgMAAb+nrF5jOmCgWMllfMGDhiUFphMWqC+7T9&#10;K6WouFKvkSdTJ82Rvj2H63qur4Fpg/uNkRVLkqqhNDbAs2meccZ4pR1tPBboeDPltX1SWnpQyooP&#10;BOBQr1dYHMpnZdI+5pCcgatAW+p3OAwozNXSCM8rAhYDQjttLnAi5mmjQTKHyTzPf2bRcX6uQ2l+&#10;7qtGGvc7fOZwE34H06ItxAXFOqyw8LAZ4QBHadqGGbkATsEcWnLYC/gL45pAYF4+1NKiYTnmWuIC&#10;vHZMsvNRMjtmcFlW/lGba5hjOAZGy0ShT9sgs/CouaiiGYSmcdEqaUBpmfkHDUZzOC0jT8umZaEM&#10;Xk7vbw5ccc8e5nUUncbN42vSBCU0T+vHwGYBSPPwmrwd7MLPdXGZN6jnf4TSPK+aPIjDGEuePqQN&#10;bbR6bYWpo2EopwGp4QKZBYgUNbNdZpSDcwDTKBd5hPvk2Ud+KLE5qBbuH5dwxj7n4XcFPcY64zw5&#10;OQCpzAkOpQE65WTo3KBzgqujpScDpemzNApQA0zDRTENvx2v32wGlIb5MWAaFlTSNkrq6iJJW1Ns&#10;bvLKQlNNS1lTqHHFkp2yUdLWA4exESlPUEoDUEtPKjIQzZXRANMcUnOFtGhADRANJTTU0VwlDQNM&#10;QxUN+MxdgDTAG67DtYFyctM3mZuXpfezocSAaNYLrA0KgN8zduhzi+eMPsNsntJ20jkVi1Z0NCDt&#10;nwBoBYX7/zGMPsSY1TwcestlXaMu18DlOoRxbGnU72HV5dFnqlkmIFkNeFYdruZh0RYNoaGW5opp&#10;AGqcw33TrrShg2mumIbl6porwGoBSqMtgdKoy7yMcslP3yi5wH6rM6r/DR0ojU2k6fwjc1qepgUa&#10;zJNMYJ/12bYxzWG1jPWaJiW3GijDxRxschdgjXg3oDSgs/VL1lero4XzgloaYFrSUjawabk0vcNo&#10;QHCAcYBwxKGWZtDchvzI5jntl+sDnOYgGhvtslHZySq3Dce4AGmukkaYq6ThRqvCFOvaxSyifgaE&#10;VlYEYKbPPw0DPnNYLUBoAVIjnjhgNFdHAzrjWepqv7gYcRwDf6cna/uwtmWdqy5rLMBwnsP0/Wgo&#10;zcC05GLJ1HGYtaFI0tdpm+l9A6Olrs3RNs3SdtR71/Z19busJK2bddmSr8fUWfparcf1uZKh4zIF&#10;eHQpQCBgYGjPzNWZkgokqIaSGIAXBozmCmkolAW1sQBzAXxhBnStTJY02nYl0FYA2zjHgS8/xw0A&#10;DHjMYTNPQxjnBEBM+5j6SR+AstSXyoLrsJmXBfN8iWejFn7OJX+/L9IRRt5+jZCO8gHhAc5RdsC6&#10;AKPhOqBGuvWLV0nSktUWxobfDA1n8ywwGqpWQGiuUAWIFuIiUBpqaUtQVltpEFL6CpTV1ko0oMY/&#10;wbtlrVpjG2tRe0hauNA20CazWW/xAtvEt27BPIOjbCPfogW2wQ/wysEq4tgwSDjnAFatnjvbwjmX&#10;OMI8jnTRx7jk5/9g71AZmwjZQIjr18QlX8JrALFQjuw1AF8BBAMaC2lCOTkHP+Z5kg41Nz8fYI0w&#10;4rkOUJuDZeRXYw6V1eQNLObhpMccRrNNm6uB+2rAtqCgttCu6RsnCed6XJ86A5jjnqo3ZK5eLbmm&#10;lrZGx8MKyVuXZJaxig21QS3CbF1Q98Bv4epnEzVwGhur2WjNpms2YLMZO23patuIjvnmdKA0+hjx&#10;gGcVmXkGlhVsSBOUVtigTphvVudcznO1FTZ2A58VpWSZKhpKKiWRf9XH2DAPqMIGSVxUZLKTMqQw&#10;PU9QkNqcv8k2tOMv1HkGAK04o8RcQLSXADWdiwHIgM2AyBwo8zAgM+CMzfmbQz4ahmIa8dFQGjAH&#10;4AZGuPs5t9rNB/TZIZvythkgBBDicBkAGbBZuc7ZBpGpC3xlKmc6l1fovI5tAcrSOMLcj3kc4Z7e&#10;/ZhDaQ6kAYABhbmqmUNiGOAZxwBlwGaVFYcMPCOOcE/rMBl5OJRGOofRzMr3y7aNe2VrWVBr21IK&#10;sFVlYds3Ac2g7rTfwlE+i34Gkg4wjedfNKyNC6ADyBMUobQcpZVStW2vHNp93JTS9mzbJ6cOnZYL&#10;x87J+aNnDfo6uuegqQo9uPaFfH3/UdgM+fixXDt71gA0lLYunjgup44ckuP798uJQwfl3vVr8rvH&#10;D2zzPapbwGcPbt2Qx7dvyaM7t+TpvS9tsyHfC+9+cc3SXDwFzHLYVLtwr184J3evXZdbl6/Ikztf&#10;yr0vbsiZw0fl0K59cnTXQYPSUEPbXhyUxHaWbDXVNMp84fBpU1E7te+EXDp6TtOelsqySgPF6L/A&#10;Y+XaN0tyN5mV5W+Rg7uOav7nDE7bs+2Ath/gofaTwm0GraGItnNjlQFoezfvkT0Vu2Xflr3iymj0&#10;dcsbV/s8YBkwGsAYBqCGyhnQJ2CZwWU63gpT86UguUBKdM1DetKR3s6NwHZb9f4Ym5iP0+IMFDvK&#10;DKIhDLAgZ0OmbMotlrKcIhvXKEThL8nKl61FZQY3oXJ3+dQZbecjsnfHLrlx8ZLcunLJFM7Onzim&#10;bXVUzh47omHntf3uyg+/eyS/e/KlKaK5Utp3L+7bJrwXj26bAaqhlMa5F0+d0DY8KMcO7Jczx47K&#10;uRMn5dKZc3LtwiW5fPqcgTDH958wiKhqy25zAZ/KCzfLrs275UDlIdm3AxW6PVKSr3OFtg0wGcCZ&#10;92WgMgfL6M8+Tojz+IrioJ4GsAZQBlhGOCAa5/n5DqG5KhrmSmm7tx2ycwHXcLeV7bJ+AZgWFBq3&#10;aV/SdafOZcxf23QsbtYxCJAGoIZLOHNglfYflNKAJQGlbpw9b8oUbPS9fvqMAZ6ooe3fVikHd1SZ&#10;QiD+MwcOy81zFyw9UBr+uxevyPWTZ+VYldbXth0GoR3dpfnu3KX9/pDBZ6ifobaGi2rapaPHDFIj&#10;jHT7t26XytIKg5kuHz0pN8+cl2ungDK1jxboO4eutbaWbZVbl27KGZ0Ltuq9H9x9RE4cYTyfNzt1&#10;5IyGHa4+PqvzxlFt22M6NgHSUD87vFf7wPFzcvPyTbl0+pKpo+2o0DmtbIds3bjTALUDVdrmlQcs&#10;PcacxDVRWzt7TOeZPUc1/qApOR4/eMqARmC1o3oMPItyGvPWnq1Vsn/HXoNRAVSBzlwVDQM6q8gv&#10;tfs+sLVS9pQDZmw1IwwYDYhgawFgdY7kJqVr+wFt58u+zTvkwiEdHweOyNn9Ok/tOWDgAWkcFCjP&#10;yjND2Qx4zFS/9LkMVI7aaY0yGBBWgMoBx/05DoDGudvzwjOeZz/xgGqEEYe/NDVHgNQpK7atkOet&#10;ziWMeSCGHG1DnYdQ1yov3GKw542LOs+evSQnDh6Vw1p2NyA1FAqpP4DDq+euyaWz1+XLGw/kxpXb&#10;ppQGSLq3skoeP/xS/vaXF/Ld10/kq+f3Tcnhu68eya1rF+Twfn0+lRfr+1KqPne0TrJ0TZ60Wt91&#10;1prSUWGarsd1rYxiHOuVHK0HX7sAp7GediVZIDSMtRRrKJTSNmXm6Lyq77Fr1tqaOW/dOvtjB9aX&#10;QC6sA1Eg9jUgLuZrY9Z7rEE5XjlrtqnnFqWm6nxbKNuKigzaoIwAHABoAGkAWCiDZeiaL0XXgIUZ&#10;mfq8yJOCzGzJy8zS5662d0mZ7NHn4LnTp+XQgUOypXy7wZb0/9tXb+u8eknO6nh8oc/Cn/ht68cX&#10;+mxEefK+za8Pbl3T/s+3kGx9Dmm/KSjSOTzM2YzDomz+gIZ3wWL18wc1Ncra6frezJ+5pOh7Y9Iq&#10;vslkyAZ9f3Q4LQBp/PkLf3zCH7/kGYzGdwIU01BKA0xDHQ0oLWdDumTp2hUoDaW0AKXpe4/WOQpW&#10;1h4R87UvMBpQUVBICwaUlrFqpUFFQGCAYm6AXrjJ2jaAZq6MhnqaK6YBq2Eco4oWDZY5dIYLvOYK&#10;Z6QhLcdAaqQhfwfTHDjjPM/Pz4024riOnwOIhrtk5nRz1+rxylmJsjwhQT5560P5b//bf5dav3pL&#10;+rRtK/MnjDRls2WTx8q8CcNkzrhBMn9iUE3DP2/CEDteMGlYtTt77EBJHDvA1NKA05bNGKNph0ji&#10;6IEyZ6ymmzBCZo0ZblAaUNmGpfP1XZj3xPAnILzLAaW5AaUBogGlAarhnzJimEwbNcLS7izKlQOb&#10;i+XI9o2yv0LXHPlZNnZ4B8pbv9remVztjPHCuCnQdkAJDfgMA04jjjSEu0qav1cRztgjT8YbY9TG&#10;pY5PoFHepYDQ+BMXQDTej3mnot8UpdKv1lrf2ZSLeuE6cw0cy02XHRt1LizL1/XjjfB7/99eyO+/&#10;viVXLu6XA/s2yu5dRaaQBrSGQhpAGrZ1Y65sKtJ3rrwUOx+FNPIETAN0K83VuTY7TVBIA0iryNP3&#10;r2x954qAaADgKKSV6DwUVNGCBTCtUP2opIVnRfQ7F+9bgGcOnPHu5TAa8W48P/wcoDTyI18/H9fz&#10;xUgPkI4iGoBcQareW4bOSTqnAaLhYsDAgLcopaH8hlIaypXU6bbiPNlSmCO7tR9cPr5fvnpwOUBF&#10;AGk/AWI9Nfv7758HQAtX5y8AHQAi3L9q+J++eWQQ2p++eWxwEX8M++VlXdMfOyiXjh/S9c0xuXLy&#10;iKmkndP1PapoFw+clMO63ttdvE2q9Dm1V9cCX+ga4oo+7+9euCn3L92WL05ekQsooWnYTwBWj3Tu&#10;vPPEQLRHV+/Kt/eeyzd3n8nXXz41kOvruw9NdUy+fSF/++6F/Me36v9B7+VnLbuW18EzFN8MGgKU&#10;+aOmwfATr+Hcw5+/5Y9wH5kBs6GC5eDZj8+B2/T+v9e0GgZsBGSEOhowGtAZEBow2vcPH5ui2Ysv&#10;v5Sv1L578MjAOcJ/fKTPz7v6TvXwud3Xg8t35PG1e/JMn73Pb91XuydPb3xp6z3swdWr8ru7dy2P&#10;b+49kK/v3ZNvH9yXH59oeX+rZeD6L54bQBatglYDqz03UA0DXHMw7fvHWqaHD+SHZw/tfvijBFw3&#10;B+2AsTDCDMrS+6ZuMMArq1NgGfoQ9cnxq6b9xer5jzXHwGnUL3BbUKGrKTNgGqpugHV/Zj+J3qPB&#10;aZrGzcEyyvnDV48NnHPo7Ht9z/xB3zM9nRt7QqLvkb0l1SpnlBGLKrOVkXvWZ3h1PWg/MYvkQf9n&#10;TESfa6Cd1o3tWYlAkX5+6DNaf9rHTJ1NzwP0BE6z+qEOMa9P6lb7qoGU+L2uI34DvyJ+QDH2xLCv&#10;xuEz3tl+/FrfOdR1I5yyVcNVej9/4F61LOylcSgL1yE4h8UMJNPr/PH3j6oBM2AzTwMcFw3OWfm0&#10;vLjRgFt0vIVrua3smoeH4zcwLRIfyqV9hnJpOf0cjtkbRJmJj4bOcEMYx8Hv4TVxIcz9fq77qU+v&#10;l2ooTceBw3xWn+xR0v7wR+pd+0z1fi32aKlVH2v7R/uj93rZPjHto4Bp3//uofzIfKRtA5gWlOme&#10;y9//rGNO5+o714/KpZO75OjBjXLq8CY1fdffliqZGfNl9hx99k8fKBOn9JLJ0+JlzESU0trL6Akd&#10;ZeL0rjJ4dCvpPayp9BzSWAaNbSG9hqFA9Zn0HtHAgB/AH2CjuP61DEBy2AiwyOGjjn1xAZI+MDAI&#10;P4ARftwOfT6Sdr1QwKojXQd/qvnWlU4DPjYAChcwK7ZvLVNRwwVEa9TpbWnS+T0DYQBaUBv7sPlv&#10;5Dd1/4e89dkv5O2Gv5K3P/u1KZ/VbvaW1Gr6trzf6A0z1M4+bfWhfNz8Panftpa82+Atea/hm2Zv&#10;139dfvXRv8mva/3C7N/e+xf5uMm7Fv5m/V9LrebvSNO4Tw1qax73iQC+AaU1av+RfNr6XWkWV8ug&#10;M+Az1M/a9KoTgLRuGta9lnzc5nW1N+TTWICe96RO29elbszbBqmhmlY39g2p3/4tA+641/iRDU21&#10;DBYAYAxDYa7nqPoGkwGvAKwBhvWf2Fh6GagG8IIKVCNTWULxCrDIla8cRgNW6zgI0O8D6aDt1IF2&#10;HAykVt8gQFStgALxY930GDit10jNdxxiCa0MqgGE41pANr1G1TX1MgcWUdMDOovuF4BnHfVaGFAi&#10;kGK7vgBpH0hM3xBPeYjvPOgTPedDA8M6an3QV7ppWFz/2po/amz1IkpqtV+C1PqP/sxguPihn1T3&#10;S/prq25vmfpZo/a/qVZDa9LhDVNDQwWtedzbAUbr9Ja071tbmsQFJb82PSnnW6aQ5TAa/ZL64bhd&#10;P72X3h9IC02L+l/bPu9Ky55vqvuOuQBGgEW4XlcAZ8BLAGjDpjeVCQtiZMTM5gajEWZA2lStW3VR&#10;1wJIGjolgGX4RyU2M+Us4DKU0YCWeoz8WPtGHek/PqhsAZsNn9rMbOSMlgamoaZGetTauo/ScTa6&#10;jhmgXJ8J9QyyAqZrN0DHLdCiHgPVcYwB3zXv/o407/GeNNE6axFfSz5t94Y01jFYq9Xr2rfftH7f&#10;XPt7s+4fGlD2aczrEtPnU2nVq7aNhXb9UAH8VOvsE+1vjaXr0Maa78d2XkyvutK2p6aNr215AqeR&#10;1sZKu7cMRGsSp/l20Pmk72fSpvunZoxBFAsB1OKHNbO9zH3HBiBt4LhWBsL1HdtcBk1spfXYWusi&#10;wGgjZrQ1EA135ExtA3UHIeo0u535O2s/jumn/RewUftZJ+1HqKkFAZBPBWW0Qdo+2IDPG4X20vZB&#10;Ia3vRO2P41E2a2B7t2lPYD/gM8Zu/EgU4z6TwZOaVqsVMq6B/zoO+tDgwJ4jPzWwEPW0TkM1fPC7&#10;et33dbx/ouWuL8MSUGP7TEbPaiLj5tGPmgduAChtsRYmfUmsZCxtJ7lrOktBUrykr+yiL14oi7WU&#10;hYmtDEqbM72VLJ7bThbPijUoDRgNlTQMQC1nTT9TS8tc0UuSF3WTDfO7SNribrJuTkdZP6+jbFjQ&#10;UUpTBsjRiilyZscsubpvqVzes1RObp0rxzfPlSMbZxuUdrBklpzfsUKu7F5rUNoX+5Pk1qEUubZv&#10;rYFpFyqXyuGyWbKnYIpU5U2SzRkjZXvOWNmZP0m25IwzBbBN2WOkLH2kZK8bKBmr+2n5uhuUNntS&#10;G1mQECtTRjU2QM2Op7WTeYBpMzvJtNHNJWFMCxk/pKGMGVhfJo5oLNMntpWpmm7OnK4yS21aYmeZ&#10;Mb+HTJzZWRLmxcuU+d1kshoKaSgTAaBNWdhVEpb0kOlL42XGsgCqjZ3VQSbNB1YJoBpKY+MSO8jU&#10;BV1lpqYDSktcGG9Q2uSEjjJzZpzMmdVFhg9uJBNGtZSx2jmB5FbO7izLZ3SQdYkdJVnrtnBFvGxJ&#10;6icFS7rIptU9ZWfKENm6YaABaZnz4iRrQRfJ1Oumzu4kpesGmGVrmUpSBkueWnrSQFmxvKcs1bC5&#10;mjZxbmeZMrOjWnuZrGWerPdEOR2mw1Bc4j6B1FBPw0YktNFjHRxTW8tInfhRSMPGz2gjExJay9TE&#10;djJnUVeD0aYv6GSGP2F+RxmunduhtHHTWwd3SiuZpgNsrOYF+ADYhgugNmNhRwPTHEqbsjDWlNMA&#10;0+as1nZa2VkSl8bJrGWdZeaSjjJ/dTdTOJuufXra4vYGqE1bEKvnt5OFa3sYjAa8NmtZR1NEM6W0&#10;Vd3M5upYQJltpp4LmJa4vIupvVH+mYs0n7lajnmdZLa2/5yFWo8rB8rKNcMMSEvZMFZQSivMnSYl&#10;uQmyq2KBKaXtKJsp+yoA0eYagAaI5nDa7o0zLAzlNEA0bHvhZNmcO0ndKVKSPkYqcibK1vzJBqQV&#10;p42WwpSRkrthmGQlDZM8jU9dO0RQSktbB3Q4WNatGChJq4ZKVspYDRstyatHyHotI1Da8qX9ZcGi&#10;vjJzdg9ZsHyQzFzYW8ZPj5MJMzobrTtiSvtgUzvJkEntZPCEWOk+pIn0HR7AtF5DWkjnvo2kU2+1&#10;fo3NOg9oqg/UJubHBVqbMEXrcaaOh4TuMnd2b1OemjNbj3UROWZcOxk+MsbU0uL7NJFe/ZpJ777N&#10;pE+fpjJkYEsZoHmPG95a5k7ROenz9rJ0cqwkzewqFetGSL6WPX1OD0mbGy9p6l8GlDapk4wf00H6&#10;6rkde6v1ayv1O3ymD6H68klMPYPSarf+WB9G+rDpjjpaC324tNCHS3N94LTQybWVdNBzOw9tLd1H&#10;t5EBkzvIAL3vvuNiZOjnHbUeOuh4pv/HmQGJAZD5sYe9CqUBnpEOmMzhNAC0vvrwGTChjbm9x+hD&#10;4PPY6nCH1/wauIBokxfEG4yGQtr4uV11/tHjeUBpXWXCXG0/HaMYc88E7aNjdd6erH12yqJOMnWx&#10;jt+F6tc5edKCdmaoo42Z3UImLmhjymjYtKV6zqLWZpMWtTQYDcAMd+aqGAPRZqyMNSgNSA2FNBTT&#10;5iXFycwVsWakJQ1Q2tTFrWTGEk2n4VPmB0ANl7A5GjZDjxPmtZSpc1rItDk61qc3037TRCZNayGj&#10;xjSQceN1UcPiTReMfXTBNUgfugP0paFn97ele9zr0qPjG9I55pcSD6DW5hcGp/Xo9Lr01YXZYF1I&#10;TtGF72KdX9YvjJPi5IFqQ6QoebjOhaOkPG2ilKVMlOIN46UsdZKUAqep5aZONKB0ycL+1mcnTe5i&#10;YNqQEbHSs58uHvq3ke6mjtZKesQHlbRevVtXg2mooQ3sF2sA2qBB7c2GD4+TgQPbmR9ArZf20T49&#10;m0t894bSu3sjie9Sz2A0h9NQTcMfoy8QKKUBqHXsqOFddGHZljCU1ADzPpA2usACTGvZTBewDf4t&#10;AGn1/x9p0uRfpV79/y51P/tvUq/R/y3NW/9C4nRx1mdg3QCljWlqNmFyK0nQZ9Rs7TuztB/NXqBz&#10;4dIesnh5b1m0rJcsXtlLUE5LmNPe5vVRU5rpMyLG1CwTFqO+16YaShs1U+d0bcfRs1uq6XMhAqXx&#10;8tFT27OHLsh7jdE5Ql8c4oZ/JrEDP5WYgfWkTf/gYrGDwjGqac1715a2A+pK8576stenji6ca5kB&#10;prXvpwsmFop6L0BpnQfrC5Eedx+mi7AhDaTbAF38D2okPfrqy2O3WgakxXX5yJTSsHb60tWt0/sG&#10;pqGWFqcL1riY16wv9deXgrH6EjFPn225awdKecY42Z47XbZmz5DipMnabxJka9ZcXYfM1TXILCnP&#10;nqlz8wwpy02UoqyZUqDHuekzJT15qqSsnyLZaXP1uTtH9u7IkS8uVMm3Ty+J/PVZ+HAKiIbLx+m/&#10;8IEjvKyjjAaQ9sefn6u9kJ9/0Jf+71/Id988l69/+58BadgLjQtAmiuoBfdl8Ox/ZUH5LHxkADBz&#10;848Obv5RIoBRNcf/LO0/pg9GmENpAQKr8TuU5vZyXE0aD3Nz+Mz/Ock+uHBddR3s4qMLYBkuaYmP&#10;NofP7PxXP4JFPhpFfxAy/++D2UedqDR8jOJDjH8w4oNS9Mcid/lgZR/BfnphYJp9KPxa8/rdM/vY&#10;aSpsZuG+kci3+tN0/sEIpbynD17I3RtP5c71J6aUduX8Izl/8r6cP/NIzp58JMeP3ZfDh+6YUtqu&#10;qitStRv3mlRUnJct2y+bqhcwmiulRQNp/zMYzQ0YDQitdBuwzhWzkq3XJX/TJfMTzjFgGmE5pecl&#10;t+yCQWoAbEVll6R44+VqWAcorbDknClBAQkBC6FmhQJUcekJg56ANNiAz8b9bDZt5+6RpA2bzTYk&#10;V+gabbNkZNTAaA6mAZ0BpLHJHCCNY6A0VLZIRxgqXJmZwc1HcSKXzdkhn9KivVJeesjgmMKiA4JS&#10;GkAOIEJQjAqgx6bNZ2V75TV1z8vOqhuyo/KmVO27q/V5zeAjB5CAzpIzDplqmiumYRm5QfGMMFxA&#10;NQfTgJUwIDTgEFwMQM1dwnED1FQDOAUVrjOC4hZQmilxaTsYVBiB0lBMA0oDugK4AkgDnCqkffTY&#10;2kiN9uI+gLgMIowAhLQP5lBaabHWCyBN3kHJz9una+a9UpgH3IfLxutd1ZujczLYLF0RNkmnl5sL&#10;HAColpFUIjmpm6Qwa6sBag6mFen5KKUV5rEBP8CFAG+ATABNqNoBDBSoAVUB9NCPioqBbwCRTgel&#10;N+o14paV671SZ/RBvdcCNe4/f1Pw4wKkAaptRmWw6o6pDaI8x9hx+CwaQPN6wxxUo/6oX8YRx9EK&#10;ed7OWAAJz2tazqftgRBPGpSGqmB2zmEpKT0jmVkHDUoDcMnI2GOKSCnJ28wAUDLSKyUzY5fkaRu4&#10;H1CNMeTgC3XkIA1GOP0bAI2+Tj8HTANKK9ukY3LTMS3jYSnfzNg8YCBZcam2a8kuWbEiXWZMXSCD&#10;+o42IK1b537mXzJvlaA6k5e90TYp0uYouTAeDf4s3qvtpH1k44EApJXp+Crab6AhUFqRjkGAH6C0&#10;4uLj1WBaNJQWDZa5YloAsQDHgNKCul8A0gKw5vafgWUOnUWnc5U1P8fTkB4lMgzAy83Pr87XgLPD&#10;Vs8BcKoB0oLSmR87DBWOHUrzeTA9p0rnC9oRlbTQnhgKaSkAiTn7XyoHMBiul4/jV8tLWIDS9Fj7&#10;G0poAYCtMVTVsrUNMgqOGJQWrZSGyzEAGiBatEJaNaSm84Iro2HUgQNWfg81dfMyQEYazOP8nHAc&#10;IDTqzc+JhtKiw0NcTX/nmHjrY5F6dsgMC23hkFs4lzA3V/FjLBHPMWUDSluxukKWLC8zIM3hNKA0&#10;V0YDTAtKabvNGMsBQgM21OedpnW1tODW1A/XsLEflZdDaZlZEUA1tbIaSgNIzUjR517qToPQUoDL&#10;oqC0AKYFtTRANBTSHEjzsACkAaeVm6WsC2Ba8tqNZg6lZawrfckA0qINEAZADMW0lLUFgloasBgQ&#10;GYpnwGUOpzmEFm3Aaw6guWKaQ2nEA6EBowGtuYoaLiBOZnKJAXGAVIBw+ZkV9nzh2QPQU5izS61K&#10;ctJ5zuw2CAwozCy7yp4xwGjRSmmvwmf/mZE2T8cssBn5GYgGlBYxv477PZ3HO5RWDaZlVkp+Vg2E&#10;huvxgGauiubxHoY5oBYNpuVmaHiarpnSNUzXVijf5esaymE0wDTc3DTcTfaMfhVKS1+bL+v1WQCs&#10;xMazgswSydyQaxAam84MSlOXzWjp67NtY5qDayio5aXlG2TmwFkAyTIiCmn/CKUBmHk6lND82ME2&#10;h9Q8DeeSxlXZcPmnaM7NXq9hbJRLyjNzxTA206He4lAaymnAaCiluToa5qAam+7pVzzvwqZ71DMC&#10;lFaSW2mgmcNnAGebih06CxatmIZ5eDSQlp0eIH8H0XBdLc0hNNLgd2iNPp68riisr6qBNNwSGzM5&#10;KepuKDI4LWN9UEwDQgNGA0pjwyFhbCrEUMOjnfkHfFyAtJRVwF85kg40ugz4L9naDjAwfWVQEMvR&#10;uo5WEgP+wgC9HEpz8MyhLgwoLWuV9oOIohppMPJwl3QexzFpAcqAwRwKc3CMOPL3OAyFNMIdSnM/&#10;ZXEwzeEz/MRjuUmZdux5c0w6wigLeRMXjOMaVTSH0TzMDRANIA21tKy1KVKwQceChjmMhrKVqzvg&#10;Zq1ebxtsAc/wpy9fbbZh8XILM9U0PTaVtGXLbfOdq6glL10mactQS6uB0wxIW7jQ1B6AxLJWodgW&#10;NvOx+Y/NffgdyHIYyzbiLl1kcBlpHB4jD87H2KDLsQNppPdjADY2WZK35+/5sLEQl/QeD8QF1OXH&#10;AF1sYgxhAS7z8uEnD8/H0wcQLIBtQTUtbCIOFuIx4kLal6+Pca5vSDa/hlEGygKM5uUJaWvO83Re&#10;p152Ly9+zmdjpZV/5UqD0rJXrzWlO9oMc1UI35gLlJa7NmzWtTg9dlUQFNMyV6yzTdhsuMYcRmNT&#10;tqmapWWbS/+irxFvEFo2iisF5mfjOi6b0oHTPAwjr6IN6QakAaKhioafDY6+cfKlzY7ZRQar4BZl&#10;5EsJSmnphQa7YEBppagxZZSYGw2lYcAWAGOuiuZQBuAZfiA0A8z0HMtHjx1IAxVWJC4AAP/0SURB&#10;VEQjDecRHh3maTiX4xowTefzbA3L3SpAaW6mkmbh24Pl77BngAFlOo87XLa1ZHf1MRAa8JlDaYS5&#10;62lITxiAl0Nh9mzJr6wGyhxGc3PobEcELAM4AzYjPQBbtLoZfvIgPtr8XIAz4DPMQTTAG8IxoDQH&#10;0wjn2YeZipuWlWvwRzOEcX40rANsc2DXUdmz/aDBH4Ae+Cu37Ja92/fJiQMnDeS6FIHSDmwPgMyF&#10;I8fl7uXrcu/KNXl4E8Dspty8fEGunD1pANO9G9fk9tVLAoCG8haQ04WTJ+TS6VPmOnh2++plA9b4&#10;Eyv+vAo47esnD+TRnZum1gUghZly14WLBk09+fKuPL17Tx7f+VLOHTtlUBoG4LOtKKiR7d64Sw7v&#10;PCgn9x6Vi4AzqDgdOy/XTl6WU/tOmlIVCmZAY1uLt0tRZqmuuYojYFqFQWcHKo/IkT0nzO8gGrZ7&#10;637ZtXlvjULaZnU1HDBtu+a1o2SHlkPrWo1jgDI3ADNXPttagApTUD7DgNKKddyheFam5UEpjXtx&#10;FyBtR8lWM2BRjPFZiroaCoc6frcWbTLQBiAtPzVHyvNKBDANl3j8qF+huHX15BkDj84fO2FKaUBp&#10;tEuo84vWnrevXlD3nLbhWQPQvn1+36A04LPvv3og/Gs733D5Bkscamm3rtK2AG2HDWw7dmCfgWnn&#10;ThyXK5r/1fMX1b1gbbd3R5X2XV1n5W40EG3HJsaU3m/pdh0DlVrXew2O3Fys/Tm/XPv0ZgPCgMls&#10;bad9GtCsIqJ4BpRmfT4yRjHiHFhjnci5AGYAZwBmHGOAaowHV0lzOA2FNAfZcF1lbfvGKtm/87Ds&#10;3XbY5p+izI2mlMY8tVWvBZRWoeUzdTSfu9TNTynUNivV/rdF9m1hPO0Kin+7tZ727TeFtMOVVerX&#10;/qt2tGqvnNh7wMYd6mWPb9ySh9dvyC2tR45RzfhC2xEYDQMw215cKod2VBp0dvXESTNAtGsnT5kf&#10;F4W1Izt1nG/eahAbMBZg1aUjJ+TKidN2vaKsQl1PF+n9btHxd1W+efxC7t+8b5AYQNqZ4+e1bc/I&#10;gSqth506/2zcYdDYxVOXLPwoUOjJC/LFxWs6B1wxaA1IDYAN4Gy/jttdW7UNNqJeF6BY0hCOi23T&#10;PkH+V89dtTwA0VBp216+yyA2QDTU9JircFHbA1RDKW1XRaXWQwBXUUU7sfeQnDlwVC4dO21zWeXG&#10;rbKrTMeD3jsuANrOknLzA3ihbgNYwPMSl/rhGQq0BpR2RfswLqppqJTl6VqRdJyHKimAFc97ns88&#10;k8Nzn3VAgNKIL1ifbmAafpRQgdd4jrMGADwDPMclP+KB1YjDWBuUpGTruWm2TnUobXNeqUFpPMtR&#10;1wK8RdWxLL/C6uneF3fk5qWrcv74aQPTDuzSuX8PzwLt7zr3X9b2ow0vnLwop47pHHD1rjx58FR+&#10;9+yFPLxz19S+bl6/Is+f3pcH93T+f3jbgDR+t7quc8XunTq3lmnfydF1SGaa5KXqe0XyWlNKK8vW&#10;tUdKikH2QHnUCbAe6xbuh3v0tVGokxS993RbW+EH7C/PyjWlNCCWTF2Xsf5jPRvWcWH9xnrQ16u4&#10;GGmA0ljz+Xp2XUQprTglQGkAG5tyUBrSdyxdw7kqWu4GLUtKmmRvSJa0Nev0mV2m8xJwWK7kZ+l7&#10;WLK+h2g5CwuK5MQxnfeOHJOdOq63bdpp4wUo7eKp83Lh1Gl59OVt+T0b0396Id+/eCTfPLsnXz2+&#10;I7evndPxo2uNkmIpzSswKK08T/ugWq7O58ChqKTxjCrILDMwDUANA0rLRFlb/clrsiV1Xa69Q+PH&#10;9fdHvguglMY3ASxlTYbBaZlJGWbAaLnaDnl6Lzla1w6lBYW0dQakYTXQWfBb+0SANF/7BoBtjaxb&#10;WAN1AYABeSVr3QN84XIMNAaMBoQEUIYfA1QjDEDJFdRQQeNc0mEAZJ4/4RwDo3Eufr9WNFxGOaLP&#10;w3W/x2P4ycvzIQwozdKopSxeKBvmzZOOjVvI//X//q/y6//r36R78xYyc8RQA9NMLW3icJk9drDM&#10;GjPAFNMA03AXTxlhroNp2NyJQ0wxbc6EwWacB9Q2e8xQSRwDyDZGrx+U0lKWL9B3VS3jgllaFi3j&#10;QvXPm20wmhsg2uq5s+wdDzANIG3+lM/1vW++7CrJl52FWbJvU6FUFqPqqGMqMoZ41+Icxo+H8f5W&#10;rO3gY8zfDXlHilZQI5wx5ipqpGfshfe2oNxt6oX6rss7MAaIxnimP6UuXyYFyfSndboeSta1S5q+&#10;m2zQOU37YNIqKczcIDvKcnVtni3fP70VIA1++//TE7n9xTHZt7tEjh3eos+oHfq82FENom0pzpJt&#10;pTnmVhRm2PnAaEBpQG7lefqupba5IKiFleVk6lyQp+85OhZzdP6PgtJcIQ0gjDkfF4VM4DHU0YDS&#10;HEzj+RENowWo7FWrAdMcNgvHL58DyMZ7m4Nr+Shfo9SWnikFqenmL8nkGH+GuQC2AGnMaRwDpKGI&#10;Vqxzc5nO0ailAeABpp05sEu+e3wjKBmpoYoGjAaI81dd6/3Ht+pXFyWsv6L6pC4QEgDOX74LUA0g&#10;DlDOd0/uyI1zJ81O7N2l6/HdcuX4Ubl+6oTs2bLF6rKqZIuc0uf7oYo9sl/XVA6lXT1+Tm7rM//e&#10;xVsGnqGOxlr+oc6jqIkBpqEmdvfCLfn2ns6jD17IV7cfy4Mrt+SJPt+e3/pSfnz6WP781VP5EwDQ&#10;77Rcuk4F8OGegNGwv3z3SMv+JIBD9COAHkAbTfPnbx+b0tsffvs4qL59DXT1rBrMAkYz8Ox3L8yC&#10;etiz6jBAKhTRvn/00KA0A9DUDzz2uy/vR6C0x/L9w6cGpD3/4p68uHFfnt98KM+u35dnutZ6ceuR&#10;fHXnoby4zfEdeXz9pgFt39zX8x8+sDwx/L9//MigNGA0DDANowwooAGdAZ8BdgUo7Zl890iv/eix&#10;xf0MxKbpuS/uEyCNtgSmcjjNgTxXCquB8agTrU916SvV9Ylpndux5mXnaLxDXPQbFMS4hiuPcW3K&#10;bepskXq0ukRtTu8Fo6xe10BmXvc/AZ2pAaOxz4N2CuUL94XrRjjGPZiSXtR9UBa/91C+AF9ilJ8/&#10;OsZI7/eMeRo/P1ioD1NK0zT8cXK493AOcJrDjviBIEkHmGbna3+0+vvDswCaVddrBKBUo8/+/U8R&#10;QI09ULivQF/sjYlWBAMii943Q9gf9dq+Lwcg7Y96H3/ScEuv6Sxc4/Gzv8b+QFqvzfk/61j6w/eP&#10;AySl1wVKszQajwGcWbnUHEAjHiU4zqOMXm6MfIC+MNJ6Hg6lvaoC5/eAUS5cj+cPq/2+PV2I477C&#10;vXlaB80wwt38nOgwjDCvF98fhd+NvVGsjaP3abGviz1G/9k+Lt/n5en4E3IU01hno5RGfoBpVi6t&#10;N6vb/9D6+/sLuXNF371P7TCltCtndsq1czulpHCVLFo0TqZOHSAJMwbJlITeMnV6LxkzobNMm9lL&#10;Jid0l2HjYmXgyDbSe1hzGTAKKK2RgWn9RzWW/qMbSVBNAwD6xAwADTUqFK38GIAI6Cy25/umgOWK&#10;V72G1zMjDyA3YCKO8fcaXl/6j20s8eoCqsUN/sTUuwCBOg3QfAfUlfZALb0+ltqtfiMft35NarV4&#10;TZp2riXvNfm12mvyQdM35JPW78pb9X5t9k6D16R2s3cNSqvbqpbZ+w3fkd/U/qW8UefX8lqd38g7&#10;9d80GO21j39l9quPfiFvffJr+WXtf5c36v1K3m3yhgFpGEBa3dbvSYPYD6R55zqmmoa/Qfv3Tf2s&#10;Xvt35ZOYN6Ruu3cM1KnT9k3zYw07aRqLf0sadnjPQJuPW71uAE+Tru9LTF+9Rqe3pfvwBtJjWAPp&#10;2L+O1QGqaag24Qdi6T3mMz1uYH4AF5ScANaAXoDTAGCA0XCBXHCB0lBjAkwDSus8+GPpiqqZGvkC&#10;WnUaFJTSWsa/b3XetvdH0qHfx9J9aH2D0oDkBk1qakBaANMaGmgF/NZTy+GAGGCaq6RhAGIOpFFm&#10;QDhU89r0fEdaxL9lUFps3w/0uu+Yel5H7TsolDXt9Lq07fGuqZQBpsVof+rUL0BrQI70J8C0AEcG&#10;Fwiys9YHLlAZimu49MM25NnxTWnZJYBoMT0+kA69a0nL7qi0vR9ANE0DGBnT+z2D51Cziu33voFD&#10;7QHsDEzDtDx9gAhDuZv30Hx7vq1pA5jWqtdbGva6AUa0BXAaYBogGDDakGlah5MayKApjQxaQkEN&#10;ww+05uEGo0WgtOHTG7+knNZ3Ql1TRgNeA0DrO1bHz4T60nusho//TAZOaGjX5fooqwGwodjWbaT2&#10;j1Fah8O03kag6PaxtBuo9zgCVTCtQ+0fgGmdtc8ApLXQdmoU97o07/6u1OvwhtTv+LY00D5bS8dg&#10;vfbAanXknSa/krca/ULTfWB9nLHQsjtgZi1N+56FdxjwmbTrV1/7VV1p0QNVwHoW36rnJ5r2E2nU&#10;8UPNq7bFMW4sHzXGDtAn47x+u/ekWZfa0qpbXeMjOvSBm9A5aVBjiRvQQO+5tYyY1l4GT2gj/ce0&#10;1OOWMmxKjDFDY2e1k1GJsTJ6VqyMnYNoTAcD0IZPb2OGHwM+Y281Yh/AaO20v/Ya20i6ad8eNLmZ&#10;DJ7S3EBQYDQU0lwlbdAUQLGmMnp2CwPUUEyLH/OJ9BoX1NAMDEVBcLj6dX5Dba/DgNrWnxjjbbS/&#10;BWW697UPA5LWNjANKK3nGB334/R4SgMtY2MtfzOZML+lQWkI3uCHFZi8pI38lwmD3pdlM5pK8qJY&#10;fenqqC/iPWTtovaycn47WZTYVpbOiZX501vJ7ISWsmJRnKxc0EmWzI6V5VopaxfGmS2b3U5f4vrp&#10;y1t/SV0aLxnLe0r6kniDn1IXdTUobZFWRObyLrI1c7Ac3jRZLlTNkyv7FsmpbXPkWMUsOVQ2U/bk&#10;T5Wq3KlyZtviahjtztEUuXkoSW4cTDLFtCt7VsqlquWyI2uCqaUZkJY3XrZljxEU00pThktJ6nBz&#10;M1f2lYwVfSRFy7JyblcD0KaODkDazPFAaW1lzpRYs4UzOsqC6R1knqYZM7iBjB74mSxI6CQzP481&#10;tbRZMzvJ4sXxsmCJPgC1k0ye3VnGJrSXqQu6y4TZcTI2sZOMmt7elMSA0SbNjZNpC7vJtMXdDUYD&#10;SsMAuSAeB05sYR0NKG2Glm/Wop4yc0G8zFvUS2bM7ipz53aT+XM1b+2Yk8a0knHDm8jMia21Xbrp&#10;S3APSdbzUubHScHKXpK7pKvkLuoiBUu7y+b1A6VCbdPa/lKg9Z+S2F6SZ7aT/CU9JFfLkqbnbE4b&#10;KsXJgyRn/QDJSRksG1b3kflACLM6yky9l8kJsZIAYAeQNr2djJiqHX9aWxmjeXF/AGrchyu/mTrc&#10;gs4ycU5HTdfSCMoxCTq4JjWXUROby6Tpep86kGYv6ixztawYCmkGdWnfQXEHVTQANKA0N0C18dNa&#10;VUNtU+Zo+82NNeAMSGzG4k4Gp7lNmRdramZY4uI4mb20s4FpGEDZbO1/7p+zgnDy6GAg2sK18Qag&#10;LVgTb8ekJR3puc6C1T0lcUkA0mYt7SaJWt/TtS6n6r1Pn9dV5i/pIwuW9pdlK4fImnUjJS1toqSZ&#10;UtoUKcyaIpuLZsmW4kTZXJgglZu0v2+bXw2lOYi2T8fBwa1zDUhDHY1wlNKA0oDQUEcrzRgrZZnj&#10;zF+QPEKKUkfpmB0meRtGSkH6WMlJHSGZqKaljZKUtaiiDROgtPWUa1mA01BKS18/RpYs7Cfz5/TU&#10;tu8lcxf0kZnz+8joKZ1k4uweMnBcWxk5LU6GTe4kfUa30YVWS32otzIoC3/PYa10gRcrPQe3lLg+&#10;uhAb2lIfxo31wd1UYnWi7diviU5czXWyrquLPH3ojGkv0xJ6yPRp3WT61K4yZVJHmZMYL3Nm6UJy&#10;UpyMGqnjYngb6TuwuXTr+ZnEda0v3bvrg6lfMwFKmzwmVhbN6CaLp3SUxRNjZf2MLpIxN14y5+l8&#10;A5CmZV4xNU7mf95BEsbrhD26vfTq11w692mpD+7W0rhzY2mkBoRWt30DfWjU1YdKG2nXN1aadm2q&#10;k2uMPlya6UMFSCZGFytxOrl3kCEJXUwprceIltq342SCXmtEgo73WYyDrgaImULajJdtlM4X2OhE&#10;rUOdUwbrXDPk8xizYTrfjNT5psdI5G31YTFc629UU3P7jNMH0aQ21TZ4cozZ8KntLN8xM7XPLYyX&#10;GUv7yESdI8bN0nGnLtcZq+OVuWb8nA4ycZ62oxr+SfMZo+3MrYbS1PADpE2cr+N4TmsZP6+VQWlu&#10;QGk8MADRgNKC2zwCo7kyWhtJWN7aVNOA0jiel6TzyCoU00LcrDWxMn1Za71eANBQShs/q7FBadMX&#10;67nLYmSShgGmzV4SbOaCGJ0T9SGsi8bREz6T0ePqyxBdPA4bXkfG6sJ1hC46BuhicGAfXYR1eV26&#10;d3zNrFfcG9K9/W8kru2vDEwDKurZ6TUZrAu7Ef0/lLmfN5H1CzpI1sp4yV/Xz9Q1S3WslKSMkU3p&#10;E6U0eYKBaeXpU0wtLTtpnGQnj5dMDUuc3s2gtFFj28ugYTHSZ2Brg9Lie7eS7j1aSNduzQxMQy2N&#10;Y1TQHDwDSkMtDRiNcPy4WK/eLWWA9tNe8Y0NSusbr+MnVh/4MboIbqcL746fSGxrXRTpceeOugiI&#10;0cWtvkwYmNYJWO1tadfmHY1/R7rHfWSqX811kYVaWpPG/y4NP/sXadLw30wt7dO6/6d82uC/SrNW&#10;v5DYDq/rPXwiQ0c2lJFjm5hN+lzbVOf1uQu6ybyF3WWhPjcW63NkgT6jVqwZIGuAmNf2k4UrdOwu&#10;1rqY0sxgYaC0iTo3o5bmYFqwlqaWhvzrkClNdBw0kf7jG9sCqbO+yHXVl4WO+tLQYehnpo7WbmA9&#10;g86axdcyVTQgNFTSmmoYcJpDas166X2jmKbh7QfoIlxfiOKG1NeXFn3ZiUBpqKUZmDZEF9ODGko3&#10;XUT2GlBfevbVha0uHnvE6wuNLk476SK1Y+zb0rnDu9JDF47AaYBpHdq+Jp1jf2NqaYN10T9d1w6Z&#10;a/rbHFxVOlvKs6bJjtw52memSdH6qbI5Y7ZUZM2SHYX8e9ti2VywQMry5kt26nQpzV8sRXkLpSh3&#10;seSr7d6ZI1cv7NaX8pvh44sbH1Ht48wz+etPyNrzQeSZ/Flf2P/04zOTOsf+8KO+5H//Qr7Xl/9v&#10;v64B0gDNsGgwDWDNVdIA0hxOiwbVao7D+YBobjVA2j+a/wMO5h8dwkcJPu74R4oAn9WAae6q2T/n&#10;PDcjzY/fPAvnAn6pBeAqQFevAmbRwNj/6tiBMvL64bdsHnkSyffl/D1vV1qLDgsWysVHGgfN3BxQ&#10;c8CMj0KAZAaTaRj/SsWHH4v7ucbsY5e6/nHLP7zZhxpNa+n1fPvnqd8/r/54ygdJoDT7l61I+QH1&#10;gNOoy581/ge1r56+kCf3kcV/JnduPNV+d1/tsUFpF889kTMnHhqUdmD/Tdm77wvZsvWs7Kq8Ktu2&#10;X5Rt2y5L+ZYLsnn7FdlWed0U04DSAGT+/4HSAJow4DOU0YDP3A+M5v6C8stmQGlYwcZLBkQZkKZW&#10;o7x1waC0/KKzagEYAkpD0QqVo7yiExH3uEETbMQHwsgr3Cer15Waelpq2laD0jBgMiyooG2r9uNm&#10;ZkYda1qUmlwxDZU0jM27bPwFUgNQKyncY6pNqHCVlh0JcFpxgBRcwQk4razirGzdccUU07ZoHe/c&#10;jRLddVOkA04DNsouCNBZtFoaCmmYw2goZ+G+DCydM/AMIx+AM2Az/LhuQGqutuXpHLoq33rFwlGs&#10;M3W7bddMCayi8ra6t6pVwEwljXaJAFZBsa0GsAIaBEozlbSXoLRjWkdHpbjwmFkhcEvWXinI2WMb&#10;6VGdA0pD6YM6BjwDBABGw49CGv60DcWSnswG6VL7h3U2cbtaWn62tk/2FsnT8JyszQamYYBq5F1e&#10;GtopKNho29BGhQEqAWAy0HHjGSkt13vQ8gOoYcBKuNxPAMIAzM5LPvdHPUTqhXFCPdKe+F0tjXpx&#10;8M/hNIw4j6ce8ZMP7ertS3s7PBhtKKOZUbdWPm1/rdf8Ah0L+cEtLtF4vafs3AOSnFwp6elVpogG&#10;lJaepv06q6raxXKyg4ISwEoAXgKYhjmAw/jC6N8oA5aUHJOyshMRKO2k3gvA0kG9jxPat7S+S/Zq&#10;+fZo/e6SpA0F+l6wSNdzoyW2Tbw+k3tL7x7DZOHs5bJuZaoUZG20jVg5wAvalsCfhYVVZnkFlQa4&#10;uVIaLlBaSelhvUYoo0FppSfMrD2Ljmrb6pjEb8DhKbVXQTLqj7YNMFpIU5MuGhrzc6KNeIfPosP+&#10;GbTmkJeb5+lAGuCXw2cON/k90EcD7BSgteAPoFS0EUb7AKMFC5AScyKKXVh69j7tQ0ekoOyYQWqp&#10;2t6mthYpA2VDpcwsCk4LRhrupcbCHHyiGjwL8FkAzfJLAdL0vOKgjoYRl6Vtla59KDVvr1lWwQEN&#10;DwppNVAa6l8vg2n0S8z74avmQBb142H4HRrDH50f5uk93M4t1HCdy/MLCdP6itQ17qv1znEA0moA&#10;tuj0IV0oA88C4DSuu3b9FoPSlq8ql5VrNuvxNjPANEA0V0nD73AZY5n2R/0MP/dLm3q5reyat7c7&#10;aYDVNgCb0faZkT4QUUV0SBU/lp4c1NKA0wDNANIcOsP/kiqahuE6uOZQWgDTglKaK6RhDqUFK6m2&#10;DatQSgNUyhWU0tLWBZW0JfM3yPqVOeYHTluzLNMgMmCylLV5BpEBnL0KpL0a5jCaw2kOomUmF5mb&#10;nlRosBtpAN8y9BkDjOPGZlIAIuBnQB6gHlQ4WSvgskYA2DKwCwBUxxNgGgZkVqjt/s9U0f6pRUA2&#10;h8z+GZTm4dGAmpundyjNgbNov0NpDqHh+jEg2qtQGubhQGkAeSV6DQA0oDQgNAfSgNNyUreov1xd&#10;wlBTC2ATBtCE0hZQWtLKDG3rbAPOwj+j5xm8BIQGzIQ/hAdIDUAtbW26gWkAYg6RuQoaUJMDZ4Bl&#10;uG4GPKnLeQBoqKKRhvB1i9eZn3xwyQN1tPyUPIPSCMfF8rVMeWySS6kpH2pv/As8G+/yM0q1nHlS&#10;kLHJoIPCzHIpytK+k77RXN9s7HCaq8S4AQ+gXFOYq8++iAGgAaU5iIYLgAa0RryrphEHfOZQGpAZ&#10;0BnrKYfU/Jh+jFKag2qEOcRm6rQpKOGVWv8HKATUNPXAVF1TaxsCoQGg0ZYYsFrK6lxZvzzT6sKV&#10;0lDDC/94T7sWSMqaTEElb8MKbfs1QH952i4BKLS2VEvT+gdIA9QC3gLcAvoCJAPuAtrC5RiQy4Gu&#10;aD9p3CUt4bhAY57OYTP80WAYYaQj3uE1wv08XMK9PB7neTmY5vHkE30t/MRzjvspJ37iQ9lrYLRo&#10;CC0aTHPFNIxj0rKBGKU0gDQgNFdJA1JztbQQtt4MAM0NlTQD0pahxBWOXSENJQfAs9Slyw1uAnRa&#10;N3+hrF+wyAzltPULFkTig9oZGwB9g6BvrHWgjM1+hLPRlnDfOEg8YcBq5BENpdnmwKg48vBzOfaN&#10;h6SJzjeAZFwv8q/3ehzcRVrGoKIGSBb8wGFBeSyon7miW1AwI08MCIw05O/XDNcJx9GQGubHfp8O&#10;vHnZiA/5hetTDi8j51EWB9EoB2m8nH5Mfrj2r/+rV0vGspWSuXK15K7Vtl4V2oy2BDYDPnMADZcw&#10;7xP0Gz/2dKYSgvJZSqZtMAcuw48BpvnGdFdNIQxzAA0XcyjNz3coLX9dmrqaX1oA08LGyACnsZER&#10;KI1NjsAqJVmFZmxkB3ABSquBXkqlJLNErdSgMpR+ouE0wJ6XwLUIiFaQUqzXKNJrlBqMgXlcSQQ4&#10;wwVeI63Da0BuDqY5lAbQAdxBOEppgGlAaaikuWKaW4nO4WU6bwOQAWk5ZAZchhsNnhlsFrHoOGC1&#10;TTr/c4yfc8kL2AXYjGeKP1eAvhxGiwbOAM1QSAMsczU1j8P1c14F0kiPS7hZBEQDOnsVSuPYwbRd&#10;W/Ra6gfWseeeug6yAecQFu4hQDWukrZ3xyExZTTANAOugkIV8AIKRGwEPbHniIEdezbvlAPbd5li&#10;08WjJ+TSsZNy+/Kl8C/1Xz+TZ/dvy8Pb1+XFw3vy5O5tg5EO7dH7LC3Vsm2Rk4eOyPnjJ+Xs0eNy&#10;eM8+ObJ3v1w+fVYe3rotv3vyUL559li+e/FUntz7Uu7fuiHXL56Xm5cvyr0b1+XLa9fl/o2b8s2T&#10;J/Lds2cGpp05ckLOHzolqKBVbdplEBhKZaiWHdpx0GC0cwfP6D0A1p3XtGf1Po4YROZQpambqW0q&#10;2Gwb/llvABxhQGi4QGmoYuECpVVt2Se7N+8zKA0YDcgN21m6s9p1QA2oDBCtQseLq54ZoBZRR0Mx&#10;jbhSYFAde4BpDqWRDiAN9TegtG1FAU5DFa0ib6O5Dpzhbi+pMBfVQ9QPgU03F+iYNYW0QgPWju/Z&#10;b1Da2YPHrP0O7wb82i57duwwNbs//55voeE7L+o9zx/cMVU0QLSvn941gAIADSiNb7d8Y2VT37fP&#10;Hhi8dvwgylYH5eIZbeP9QT1vX+VOObJvr5w9dtRAmLNHTxoMs2e71m0FgKTek5qrpG0t3WEQTah/&#10;XZfp/FNawFpvq/ajAFYaGKquqRaqy9qvIgKn4aKmBrBGP3dVQAwAzYE0XAfN8AOg4XINB9NeBdhI&#10;axCblg0obc9Wjd+0V0pzKqQwI8xtKKNtR30tAuxGz2tF6cXaL7bL/q0AjVVyar+OicNhLAGfoWIH&#10;OIgfIA2ltL1bdsihnVVyXcfK01t35P7V6+a3Mahj4NTeg6Z4dvbAQVNMqyzTvlZQpONgmxzcvtNA&#10;tSOVVdr/D8uNM2fl0fXrppq2rahEthZSnjItc5lUbdwiV4+flS/OXNDr7dH1Nu+OWQZ7vXj41OzW&#10;lVumggaQhooW8BkwGWBZubYfQCswEyDO8YMn5aKWk983+O3i1JFTpnYG8ASUdvKw9gU9BlxDVQ3g&#10;DGANRTVgNYA08ty9fZ+l4xzypy/kZ5VIUe5G2bdjv4FpzFUOpwGmXT55Xk7sP2ZQGiqKuyt2yLHd&#10;BwxKO3fouNbrbtlRytgqM6AMEG1H8SYDzhxKA0LjmQkAAGBAmENsZ/YdMoU6VNL2bdb+pfHZ61It&#10;PXAaoBjrxpzVuibVNSvqqHlrdW2wJiimuQGlZWk6ACxTV4s83wG0duRrGTL1uoxdfb6zHvA4zvV1&#10;AusIlFEpA/eCAagyX1SW69xUUSXHdI48VHVELp64YFDajYtX5MKJU3L8wCGdl3UuOKXtcvKcKc09&#10;uHHf4MNbV27L1QtfyLWLN+TZo+fyzYsX8uN3L+SLq1fk6qWL8kDn+Ns3r8qdW1c0/pZtkr107pjs&#10;2KprgXwtp1pRVorBaFnrV0vOhrX6fpKka4lMu1/AM+6fdQr3YzC9GvWEWR1FQDTANPysr1BKA2QB&#10;YilK1ncaXYv5Gpi1pa+RfQ3paz/Wvr7+ROWJ8CRdY6+eM1fzSdE5t0jHTVAScigtqKRhul5LzZAc&#10;TQeUlq5xVVu26PNgm1SUlOj8U6jvfblSkF8ox48elSP6rEMprbx4i/bb0zZugDO/uHRF7ly/Kj98&#10;91z+zEbiP4Xfr/ht8tqlU7KvaodsKtH5Or9A50JAYn0m8GcEOo8X5RRLoa7HeE4V55Tb+zEuz6zi&#10;3ArhT1xQSUMtDUjN4DR9x+cPyqKhNPuDmpQc+9OaVN7T9P0qRftpuq4Z0wAFtQ1QScvUdSowWgZ/&#10;wsH6dZ3241egNP8zhuhj4DS3nHVrta30XUfrH4AM91UDGANKIx7ozNXRUD8rTCF/8tC21PYiHNgM&#10;9SwgNUAz0jlgRrqVc2cbuEbYijmzXoLOMMAy9zuEFn0cHU8er9rSxBmWhv60InGmpC1aKKPie8q/&#10;/+//Iv/y//nv0rVpM5ncv4/MGzNMFo4fIUsnj5I5owfJ7FH9Ze74wbJo8nAD04DRlk4eIYvVdTBt&#10;3oQhQTVtvKZXWzJ1tKmlobo2YxRqa2Nk8Qygsrn6vkqfnm/G+xTu8lkzDETDBUJbMmNadRiKaROG&#10;DJbZE8frmFkiu0vzZE9ZvuwqzjGVtJK0JLsnfz9kfPCuxHgqSePPNvhjlgCcMY5wUUUr2LDOxpO/&#10;K/n443zS+/jD8JM3QBrvu2t1/GGMZf6shXGdv4E2py+tleJMnSc2aH9IWS2ZSfr+qwZMtn1jtvzw&#10;4oaOn2fh9/+/v5CvHlzUZ8E2ffZUyuUz+/S5stugtH3bS6WiKE12lOl5RVk6r6fK9tIc2ZSXGgHQ&#10;9P4LcmRncb7OAXmyvTBXKnUMlmfrnJqt87GOa4eNeSYwv/IsQFnU4TNgZd6toiE1oDEPd7DMFaqj&#10;zcGzaHDN39d4V4uG1Hi2RB8HVTS9rimjAaJpO2ZqeFqyvs8B0vLtLQBpGDAaIBoKacB+20t0rtPj&#10;PZtL5Nb54yI/RuoToOWHp/KXbx7L33Sd93dd4wGj/fnrcPyjrgP/+NuHBtAAoBk0E7FvH9/WZ8lh&#10;U0S7fZE/hdhvdv7QIfni9Gm5f+WyQfM8e7fllWk/3C4HdB2NHd1+QM7vOynXjl+UW2eu2fqddTx/&#10;jnHz7BW5d/mmfPfwuXx974ncPn9NLuqa/uGVu6aWhkLavUvXDUj73f278tOLx1pGDNWvRwGO+rPe&#10;l95jANPYFxDAKPxefiC8n795aCAaSm+Yq1r9if0Q7GVg74CuaYClAKR+ePHM7MevQlyAqHTdgwLa&#10;g0fy0+On8t29B/L9/Yfyw0N9z7l3346B0X5//4n8eF/zuPdMvr75QJ5c1TXeuevy4OJ1+Uqfw8+/&#10;+FJe3L5rQNuPT58YsPUf37xQV6/1/KnBaAakaRwwGupsuD8/fyZ/YG8KamoPHpt9/1jLaTAaIJoe&#10;67vU9890vR8pO5CXw1p/0zZ3F8jKTNve+oPXF3s1fq/Psm+eGVhlQJn6HVY05a1vnprhB+iLBsIw&#10;wDHqFEO5DDWzahDtqb5bqnFvfp8/PHlk9/2n3+o1dG0JVIYankFstIneC3WDEVYNuGmcH1N/nOcW&#10;XR6HzF4CwtS4Z2Ax1M4MHtP7JC3nkJ76AST7jx/1unrMvpNouI1+ZnmSX+TZ7/l7HbpRf6QB8rS6&#10;9nJwDuCWqfpFwiP5A6bZcQTqqtkTpWX6Wete+zzmCmaAY6T5O2Nd7W+arwFsmhd7aAC5sLCnRsui&#10;7e77dbAAenla9vbUwGXk73lxvu3f0WP27ARgLYSTx0/fBJjNy+bgGlCa7eGhTjV99L6fl/f7hDLY&#10;NTS9nRNJSxquEWC8kC66TF6GkE/II9rvrt+7x/t1Xq0X399U7Wpftz1U2sd8X5ft6dJx4CBa2L9V&#10;Yw6p+d4u3+cVoLQn6j62Y/Z7ke+f6G96r96eLx5dksunquTqmd36fl8qJ49u1nfgtbJk0URJSBgi&#10;S5ZMkMTZwyRh5gCZ+Hm8TJjcXaZMj5cxk+NkxPhOMnRsrAwa1VoGjmwpA0Y2l4Gjmklcn0+kW/96&#10;0n1AXek99DMB6uk84GOJH1rPgCFcVM+6DWTfMuDQJ5GwoLDWbaCmGQKQFuAlQKY+I+ubi9LV8M+b&#10;mx/rPuxTg9e66/nkZ2BanzrSqnst6dC3nsQPa2Lwy6dt1Vq/K7+s/f8I0Bgw2pt1f6Pua/JB47dN&#10;Fe3TlrXMPmjwjrxZ5zX5jcFob8kv3v93+U2tX2nYb+Tf3/9XebfeGwalcfybOr+UD5q+JXVavWdK&#10;ac271JN6MR/Ixy3fkXpt3jfVtAYxH5paU/12H0jdmHdNySkAZx9Jo47vyycx70idtm8bcAO4hhEX&#10;ILZ3DbIBuEFBrXab30hM79qmmNaubx3pqvcNFAak1U3rtF2fjwwMA5oiDJgFoCx+pNYhsODgTyNq&#10;aNoWg2uZOYiGCxjTEQUxgDRNC+xFnsAx1G17vSbXxdr3+0Ri+3xsammAagBrfcc1Ngiu99gGdg0A&#10;OECr/hMAoDRuRFDQ6zaodjWUhr+ntiMQXCe9NmpQgDcAXIBcQF+UDyU4g3LUBfKiTM27vi1AYqiR&#10;GajW50Np0e0die37kZWdMAA1K7/m7aBd297v2X1xXrMub0njzm8YeNa481ua3wcSq302ptdH1X6U&#10;zlBqixui96rlQfEMAywD6gMSotzEAxYZ1KdlJm3Tbq/bcUgfFNI4L6bvu2Yt4t94CUzrO7G+oFaG&#10;OhmAGEpaGKAaIBqwmqup4UcdDVU0bFhCY3NHzmxq/v4Tqf/PTAlt5PRmMmBC/QAKTvzMFLZoG67r&#10;6ltdh9WWTkO1rP30fgd9YFAa4Z01rL3eSyfuX9sM4A4Ir/OwTySm3wfSpp/WVe+PbI9w/Q7vSNOu&#10;H5ryX6O4j+TTNu8ZCNqwfS1pEldb3m/2unzYAhhT+7zGN+5cS5p10/bt00Dbro626cfSqsen0qzr&#10;J9rPP9W21nGlLseN9fw6bd61PN5v+aZ8rOOpVqs35MOWKAu+q+PsA2kQ+54ppMXE1zcoLbZnA2nf&#10;u4F0G9xY2vX+1KA0QDTU0YZP1flrYisZmdDO2KFJ8+MMRhsxo7XWKyppwR05EyitldZpSxkytYUM&#10;mNRE+oxvZABaN+3TnYZ8LHFD69gxRvzgKfibqj8opWFAhLQtcCEwGse9x6N0VkvbQcvc532t39rW&#10;L4E+Y/poPxqCetyH1qebdXvTLPTDD6y9AAx7jKql5dI2HY9Kms6R0xtrmZvIqMSmMmlhG7VWkrAs&#10;VhJXdZCp6v6X0QPelZnauRZqJ0pe2kGSl8fJ+iUdZcHMlrJAbxowbY7e6IJZMbJ8YSeD0pbNbW9Q&#10;mqulAaZlsMk/qX+1Wlrmsp6SvbSnJM2LkyRNs2Z2rKQs6ijbs4fK4fJJcnZnooFp5yrnyrGKmdVQ&#10;2v6imXJux1K5sHOl3DiwQa7vX2dQGkpp+HFvHU6Sk1sWyL6iabIlc4yppW3NGi0V6SOkPH2UbEob&#10;KRUZoyV39QAtT3+D0pbP7ixzJ8cYmDZlZBNTRJs3pb2pj836vK3Mn9ZRFk6PkxkTWsnkUU1l6uiW&#10;MmlEM1NKS5jUVuYmxsmcOZ1l5pwuBiGNndpOxmheo6e3l7EzO8q4WQFMA9IC3Joyv4tBafhRFiMc&#10;F5ALwGvIZO1s6p88r7PMWt5LZi6KNyht1vyglpY4u4sk6jVnTu8kiVq2RL3eHL3egsSOsnRWR1k3&#10;t4usmxOnddpZ8lfFS97SbpK/rLsUr+wtm5MGmRUu7ymp2pnXJ8SYrZveRlZPbSlptJemzV7TW/JT&#10;h8iKhV1l2aLuMlfzmzFLrze3s0zT+xmhA2JsQqypuqHwBkxH2QHSUErDUGXivibM1kEzFyCnjUFp&#10;U2a3l/FTW8vICc1k6JjGMkuvuWB5D0FlB6ABlTTANKA0gLVXgTQU1gDVDGhL1EE5uaVMntXOQLag&#10;gBZcgDEgNXenLWhvcfNXdpd5K7rJ/NU9DC4DMiPcbcEareOlnQxC8zh3567sVg23cT7A2qylXQ1K&#10;S1ig1zUorZtMn699amkvmb04XqbP7ioz58bL4mWDZOmKIZKUNEZys6dIaeFMQSWtvGC6bC+bIzs3&#10;zlZLNCgNtbSqsukGngGlAaQd3j7fYLRoIK08e7zsKJpqhjoaqmm4wGkopaGSBpCGSlpW6nBJ1+P0&#10;pBGSlTJaMjaMNCgNEA0oLXnNMNmwWm3VcFm2oJ8snIdqWXeZPa+PjJzYXsZM6SxjErqaAaR1GtDE&#10;rM/oGF1c6WQ5pq0uLNpI35Gx0mdEjPQY2FwXbS110dZSYnp+pg/XZvpgbamLrsY60bY0QI0JuEf/&#10;ZjJ8VKzMmdVHZs+Ml2kTO8qsaVpnCdoOM+Jl8sROMmpkWxk6pJX07NNY+vRvKr166STZSyfLvs1k&#10;zNDWOn47y5KpnQxKWzG5g/bt7pKzsLekJHaV1Xq8cGyMxmtfGNdexo2IlQEDNa8BbaRdfHNpG99C&#10;FxEtpGFcY4PSGnVqIi17tNKyxkmH/u11Um2rk20LXbzE6GSq96rn9x7XzpTSeo+LkYET22nf72SG&#10;OhkKaMBo7o6a3vEfoDRAMVTMRkzvIEMnx1YDadiAia31gQqlDwT3WTWc1l/nH4xzSAPQNlQfTiMT&#10;dHzN625Q2hSdJ6Yt6mn+8TpPoNA4XsfsuDmd7MEFgDZxHmBaB1NHi3YnLaixCfPa6Xkxel5bdduY&#10;WtqkhW1lymJgNCxGZqwANIsxIA2bvLiFAWgOpWFTlrSUOevamwGk4RKesLy1TF3a0uC0qYtbmgGg&#10;TVuo/ohKmoNpE2c3kQmzGsuMRTrfztOxnthCZszX605vIROnNpVxulgZq4vHUbqQHDK0tgzVBStg&#10;Wp9eb0vvHm9Jry5vSnzc69K785vSs9Pr0jnm10EtLaKcNrDHO0EtTR+uS6a31GdCnOSt7SOopRWn&#10;jJDCpJFSljbB1NI2pU4KUFrqZMleO0byNKwgfbLMn9NLZiToy8/nnWWo9o9Bw2KlV99W0rtfW4PQ&#10;ANIA0zp3bVoNpQGk4Q4Z0tEU0nDdBgzQMaT9bsAA7V+aD1Baz66fSe/un0nnDnWkW6dPJa69Lrbb&#10;BkANUK1dW10YxH4oMTHqdvjQVNIA09rqIiim1Vua/j0DrNq0eF1aNP21tGn1mkFprpj2ad3/KvUb&#10;/Ddp2uLfTC2tly4uho/WRcJYXSSM00XC561kxox2BqUt1OemQ2kAaSvXDpRlq/vI4hU9ZdaCzjJd&#10;n/9jprWQMVqfwz5vLBPmxGhfbKv9Xxequn6YME/n9dn05Wb2jxT2MqAvBbyE9BjTxNTReuszBvAM&#10;2Ay3aY+PpGXvj6VFL325AU7rVcuANAylNAC15v3qmHIaRjpAto56PlAaQBpu1yENI0ppzEMNTSmt&#10;U7y+TA7Ul8Ven2j76ItO99oS301fcjq+q/WmC11diAL19dJFKMedYt+Uru1el77d3pXBPT+UofoC&#10;wBoia81gKcuYJDuL5simjOm6/kiU4qRpppa2WW1nwWLZkrtAynMWyJaCZVK5aa0+A5ZIXuYC2bZp&#10;vezdlSPXL+2Wv/3xQfhnNPt3tGfB/vg8AqQF+8tP4QNHANKemtQ5//oDlPbT719UQ2nf/lZdNYfK&#10;/BgDTAM4A0pz+Ax/9LHbq1AaP8IGmAyLgGRqQGhsvMA8jHThA8Qz+xjBhwYMyXcH0zwdMFr0hwv/&#10;2GHp9f4Au/xjCBDYT797aopmf/ha02gYH1X55x5AL47tA2vkg6B9aOIfHDXNHzUuQGfByAPDT3rL&#10;28K1fBEDPnPIy8OiITX/QINRBldXs3JE4vwjj4FopIn8IxXhr35w4sOXgWmRj1Tm/hQ+OIUPRtoP&#10;Ih8R+ehnpnnyEZH7i4bSvMxWv+r/TuOePw5Q2v1bzyNQ2kOD0i6ceigXzz6TE0fvG5R26OBtOXDw&#10;llTuuiw7d1yWzVvOydatlwyYqtgW1NIA0gDTANEcSsOi/a9CasShklZccdVU0YDOosE0oDRXSSOc&#10;NPmbLplSWl7pBYOhSjYFq1aP0njANKyg+KzkFZ6qBtMAInIKgCSAP04ZLMGGfTbdp2RWmlJQZk6V&#10;WWradklPBy5jw3VEJS0CoAGfAaShkMaxKaRlbJfMlM2WluO05I2SHlGdYAMvqmlAaqQHqAKUAZLx&#10;DeiFEQgBIAFYpnTjKb2v01JaftbquXLPLQPTdu6+bfVcse2qlG2+ZBASymgYMBqAGsYxkBoQGsAS&#10;0Fo0tOQg2svg0lkD1bCgaHRa6/ScAVXE4QcgA0oDmrI8yi4aIFigYcVbrhiQhlLaJm1flMAcSqMc&#10;tBEGTFWKUhiQFUDaP4HSULAKUJreQ+4RA9OA0vKydktJwQED+1DFot6pYzZNu1IawBlQmimkoWST&#10;WiaorgALoJSG5WWxuZq22SzpxOdslaKCnQalGdxkgFqVFBTssTYqKT5sVlR0RMOASminY4JiWlDK&#10;ChAT9+D3AqyGMlmJuQFOAzyLBtJoQ+qXOsJqADT8NeHR8a/Caa6MR9s6dOjtidFOqFKhVAWcGVS+&#10;Qplz847qPVDn2keyD0lmFspMOkbyDv1TpTTU6oqAj7J1rGTsMiDN1AYjsE4AmvaqH9AGIMrVo/Zp&#10;vgG43FR+Ssq0b+OWb6VfHTUoLRc1s7KDWo+7pXzLAUlJL5YF89bI0EETdC3TXzp36mNQ2vzEpQal&#10;5fNvujkot7BZvsLaECCtuHi3XnuXXhtVoJ2mTMh4KyzSMhQdMAAV+AfVtmIgsRLAn2DVcFoxcFhQ&#10;O3MLMBmKad7WAe5jHiH+VajMjzEHyTw8WiENq8k/+HFdccwBL/zEGYwWyY8yAxHVAFKATTVQmqul&#10;4a8BnmrgKD8vJw9wK8BboQ13S3rmLlPJsvxKgMO03SNGWDSUllt0KMTptRxMC+Xk3k9oGPcClKbj&#10;WP0oqGXmHghqZ1EKaHklx8zvymgBStN8Nf8s7T/4M7QPAqX5NbML9Dh/rxlgnd9Hzf0E2I57ig7H&#10;JTz6ONShA2MBGqupo1A3Ie3Llpm3xywAaTVKaW7M6a6A5nXvUBj+6PTFpbRrUNEM/gClrd+wzWA0&#10;oLTFy0pfgtKSkneaspkrnOECouFmU8/ZDpyhhhZAszAua0C1AO9RplDelLRKSctANe+AZGRUSXJK&#10;gFMZ9yilMSegkgaQ5lAakBrm4Fm0KprDafg9PgPALUmfl0kopAW1NCxaKe2fgWnrludI0so8SV5d&#10;YO7yRakGpQGkrVicVg2mAZS5+tk/A9LcXBENJTX8nOPhDqdhwGiuvoYSFPANhkIaLiAValbAQ4Bp&#10;qHUC/QTl1EpT4cR1qCtLxxhgGoppPGfcWBO4RUNoedrHo48dSgMue9WiwbP8/N0vHb+azhXTHEbD&#10;HEiLhtSi43AdRnPXzYA0jUd1DSvO0bkkaZNkbig3FyAN9TQH0zI3bBSgNNTSXDGN+svaUCJJK7Te&#10;I2ppAEwBOiu0TWiASwBNGH6Ar+AHcMqWlNXpkrG+Bh5zkAygCeUzzI+B0FwNzcE0gDTiMBTSMPLh&#10;HIx0xAGvAabhOpAWoLYcyUXNLaXQykz5MNTCCrO0b2SUmp9/hQdCAEoDUMtLKzM/m5GxwuyKiL9G&#10;KQYrzUMhoNIgM6CzaLU0YDQsGkLD3G9Ksaxz+NMEXZuyjsJcDc3N41wpzYE0j0/bUKZtwX1sNBAN&#10;q1ZMSy42MziNttsQVNNwCasO1zbFaFPqCX/q2ixzDUxbmWlQWvYGDY+o29E+mdoGgGkAXUBagFtA&#10;WkBpAF74AbdeBcIwwt0C2EV+IQ+AMAfEiOcYI50rsHl+pHGAzOExj6ccnJOblGnHfg6u5+euq6+R&#10;X/R12czl6TiPcOL9WhwDnDmU5uCZA2r4U5ZT5nWWDmODsaVdtlbSNBzlKgfQkpegfrZGUpauEldQ&#10;c/jIwDO15CUrzEUtzSE1g9MiSmnAZig8ADa5+hYGkJa2bIVt2OMYP+nY3MdmPjYNApFxzCY/wnwD&#10;YPSmPzYGkhYXI450xLGhENc3H7pCGpsKPRzzjYScxznEky4YeYR/0vfrUiYgL+IcCPPrAYNhnhfp&#10;AoimdaBhQGKcw0ZHyutQWDi3BkbDyJe0IY8AtpEHfs7HHC7zPCgHabLXrDDz62Mcc71gXDvUGcam&#10;S6DAjOVah4uWSuGGZMlbp31z1SrJWUO/WGfAGZulHT4DOnMVPdzC5LTqeI8DSkMVBOiMzddsOAcq&#10;Y5O5w2lsPndzcI1N60BquH4OLsa55Bc2d7PROyioYNEbGvH7JklXSMPwm+pSVrFBabgAaQ6dOZQG&#10;fEYYgAXHJZmlNWBaerDsdfk6pgv1mkXVYQBoQGqAGxwDo5HG4TVANI/D8Du8BtiBHyjNwDQ1B9OC&#10;QlpQTkMlDSgNWMVUk1A4i8BlDpw5hIYa2qsqaa6Q5mF+rkNu0WAZ8BgucBqAmQNqKKXhRyHtVSgN&#10;P3Ge5lUo7SUgDduIQlOA0dwcRsPv7s6KA2YougHsUF4Pc4gnqL3tqoZ0gG52bSGP3XKw6phBIUf3&#10;HpdDVYcN8ABguHHmsm3+BFQBngGEQUnp3KGjprSFUtqfvn0hf/uZ72dP5fGXt0xl69zxo7Jnx3bZ&#10;unGjbdpHievEwcMGpgGlAaOdOXJMju0/KFfOnJVbVy/L3RvX5eunj+Tb50/k2YN7cvLIYTmldv7E&#10;cVNKu3X5inz//Ln8/sULU0oDSkMN7aSW2UGz3cBGeo8oop09cFrO7D9l7j691/36zgyUhroZQCVW&#10;UbBFdm7UOolAacBQQGcOogEf4XcjjPg9W7Tuyve8BKRhlWWVBqMBpUUrpQGXAaeVM1503ACllesY&#10;wwgHSivT8Yb5OdsLg/Lb1gLgT0CjAKS5QpqN01wdo0Ar+aWypVDHS46uG5J1jaXjnzigNINN1VCG&#10;Am4K6luHzEUl7di+fQYRhm+2Nd94Xzz80gwo7dGX18zFUEv7+sl9+embJ/YN9/dfPTYg8c41YKSD&#10;cun0cTl/6qhBaTsqtOylJbJz82bZvW2nqTIBpV08eVaOHzgi+yv3aXiV7Nu51wCjHZt0jJZst3ag&#10;rgHUUHgCQEJNKwBjAb50QyXX/5TAITNfFwKn4TqcRv8HKntV/cyV0RxKw3VQDTCNONJWFAf1ta1a&#10;lj3bDphS2oGdx2SH5olSGvOYQ7S4gGhAavht/tI+umtjpRzffVT76DG5fPxMRL3rpPpPyeFK7WMb&#10;N8uuTVtkz2Ydo+qvKt9qICjqdjfPXbAxiLIa8Ye2V5ni2fHdewxIw4DQNucXGXAGoIYd2LZDzh08&#10;JHcuXDAoDbU01F5cAWZ70UbZW7HdoLSrwFYHjsv+HXt1DV5ioBJKT/dufGmKZfsqD8qRAyfl2sVb&#10;cuPSTbl85ors3alzzWadIzfuNGjtytkrpgyFMh6/W/xR+8l5LT/QmaueXdN55calG/Ll9S+1z1y2&#10;fADUUFPjGoBpZYWbDUzbUhYAH1PMi1hBNrDBFjmgaZmvANOO7j1mdu6Ijv1DJ03hEaAWCO34HtTn&#10;Dkf6vrZ3RCmNzfEopAGluRGGchoggsMI+zbv0DlE+2VphRzeUSWXgSt36zNA0wEP+J8bGEyQlK5r&#10;gRTJXqVrUV2TogiWtXK9QWkvm659I0pphcnp9gzn2c5zHSVUgLQt+lx2hTSH0/3Zz9ogAF4pVk7u&#10;g7ID4aHAd0DbZbPW0cFdh0398tj+ozr3avvonItdPnNax+5d+erhQ3l274G8ePBEnt97pu4LuX7+&#10;ppw5flEunb1qUBpKaU803Y1rV+X2jS/k7u0bppZ2++Zl+fKmpjt3RI4c1D6wqUjfndJ17OnaJTtV&#10;8tN1DZSua++1qyU7aZ2uHzJsHUS5gdKKdb7iPgDqMa8bh9JYO7liGmspoDT+DCBp8RJJWrjQ1mKs&#10;QVnjsWZjnRfWlGFd6nGsc4FmAGhYI+JHmRgoDaU0oDSANIfSgNFyN+h6zRTTtF1TtYzp+q6rx1nJ&#10;Kdr3irTvodi3WeeYQn3vy5G83HxBKe2gPte2bdb5qVCfSVrvQJqMB8bAF5cu2B9j/vzjs6ACwm9Y&#10;f3wht66fk6MH90hxgV6/UPucPjdRTCvK1mPtY8W5un7SPl+co/N8/hbJSyee7wR8Y9H3fTWANCxj&#10;Q4Gglpap7/lmUVAa7/15GQWyQd+ZUElbr+9HSdpHAdOA0jLW6lpV69uMdSuA2itQ2qtwGupoAGm4&#10;fkz8hiW69l66xICyFF2HY0BouABkbsTjApi5SppDahggGnG4wGiumgac5lAa5wOLAaUBowGscS3C&#10;HDbDgM08jvNeBdII83SYh3n+QGmop/GOlLRgvqQsWCCT+vaX9//9Tfk//l//uzT9qLaM6xUviyaM&#10;kjmjhhiUNmvkAJk3dpABaQ6g4QdIMzBtyoiXwud/PiyopY0bItNH9JNFn4+W6SMHyrRhg2T+1PGy&#10;bsFsfXcO72mopK1bMNeU0lBFWz5rhhlA2uLpUw1G43je5EmSOH6szJk0QYqS1xiUtj0/Q/ZuLJDd&#10;ZYUGpfGuxHujv3+Rv78LFWj7Mm6II120n3Q+1kjr5xPGWHRo1N/F+FMW/nRlzfz5powGjLZhyVLr&#10;O8CMKKUVp20wkBWVNGC07BRt+5TVug7LlT9/d89ANAfSfnpxUy4d3yXH92+Rq2eAmHfJkX2b5dCu&#10;cqksL9A1Xo6u13QNZABehsFpW/LT1TJ1bk83GG1LXpZsVduco+9bWRm6Lss1yKssO88ANOZXADRc&#10;jgHOgM9wMYfF/BgDUCMMGO1V4/3L3ZeN9AFMw3i28O6GPzp/i9M5ESitME3j1SgvamglWfoOmJFq&#10;cy2G+iNAWkmWzrHazkUZyaaOBvQHkHb15EExRSdAFqCV3z8R1ND+49snBqTpoltE5ywBsvlR1/rP&#10;7pkSGkAa4A0g1w/P78qDL87LzQsn5MKJQ3Lq8F65dPSwXDl+XG6dO2trDxRa7168IrfPXZb7l7+Q&#10;I9v2yp6yHdoXd8pJXZsf2rLXoDRgs+snLtnaHijtxpmr8sXpS7puuWDKzbiXj+l7w5lr8ujaHXmq&#10;a5OnN26bitjX+u7w04uH8offPbTf/AMEFLm3CJRWDQgx//4AUMT+gBD+p28eGZD2B7039kOwD8HA&#10;J60D2zfBXoGvnst3Tx/L94BSTx7Lt08eVcNdwGoAaaZO9uiJfP/wsfz85JnBaMBpf3j6XL7W95cn&#10;127Is+t35KubWpd3n5g9u/qlPLh4Q+6e1WeqGnEooZEPkJmBZhHoCrAK0CqAWM8jcc8NSqtJq+V8&#10;8Ei+vv+g2qzM+p6FffP4gRkgGPshAMQcRsPCn/jqtbQvOJjmfoehSBfUvp6ZAZ6FMH2f4A8uNG9g&#10;M/68xGEzlORMaU79KKBRb9Qfdfr751oWfcezOFTRNB73J43n3rlvILS/aVv8BYCLMmpef9X30ACd&#10;hWOgtT+8eKL1oWWLGHG4qOdxrgFg3Gdkjwh+g8302O6RvuP3qffNXhLUxBxSJD3hATpj3wr9JaTD&#10;Jc2fGUMaTx+zPkeeAERAZfj1+R/6YahLlPnob1zDjWtYn7W+rBaBzTiPOFcrxOjf1t8NXtN8f2Zv&#10;lKaLwGgOfZkBr0UgVDMNIw3rkgCdBSgrAF3srQnuS+BVxA2m9aLziOWhZfX9OG4OipHvzygRflsD&#10;uDmYxrkAVgaladpXoTSMvT4hH60vu75eV+vY9gdpet8XhEWX39P4fYU4rT8Nw+/x0XEY1/Dr+LnR&#10;4W5+P26+tykAaDpG1fU/FA9/Qq5zifbnaPjM93f5sRtQ2rcvdM5R18McTAuqdtT9U3se3r52VC6e&#10;0Gfgfn2f2Zyta/E1uj5cICuXT5H580fLwkVjJHHOEEmY3l+mJfSRsRO7yKRpPWRiQrwMH9dRBo+O&#10;kb7DWkj/4c1l+IS2MnhMS+k+oIHED2oo/Uc0ke6D6pviVOf+n5h1H1RPANWAyHoMrifdB38qQGlA&#10;ZkBo/UfVNyht5JSWZkMmNJGhE5sapIYfMG3weBTZgjsQhaJBH0u7nh9Z3vFDPpMWce9L0w7vSsd+&#10;9eTthv8ubzb4d/l1nX+RDxq/Lo3a1Y6opAUg7b3P3pYPGr1rAFrtph/IW3Velzc+/o28+enr1VDa&#10;rz/6ZbVS2i8++Dd5W+MwYLYPm7xjUFrD9rUNTGsaV0catPtIGrevJS0663HHjw1Ma9ypljTs8JGB&#10;ZoBpgGe4gDlNutSST9q8bUpPwGhAdMS16FbHYLUmcbVMEaplfG1TgWvR/QPp0P9TA8NQKes2pJ50&#10;1boETIuLQHpAZVifsY2l56jPBFU1wgHOAKgAi9grioIaQAwAlYFqplRWu1oVzK1tz1oS2ztcv+MA&#10;bUO9fhvCUCkbUMdcABoUnVB6QvGJPHuMVP/QjwV1sq5DAoiGMhoWB9ykLoAa0JhBhsPqSJveAeDC&#10;Gnd5Tep3/KU07fqGQTsAabhAZQBlzbq9bVBZq54ocuk56jbp8qa5wD2UHXW1VnoeimiEY4BmpEPh&#10;q2nXAKZxPiBfu35AaeHcNr2A4d43NTRTqBoKyId9LL3GfKr394n0HF3X4C7gO5TQ8McNCUpWgHko&#10;vTlo17Tba6aQ1qb32waokaenBRQDWsIcWgJOw0YmtjBIDUNBjThXSouG0jCgJMIHTNK0E+pXQ2kA&#10;auEa2le0/JST67bt846VGzgtdsB7Bkl1GPyhdBwCbPZ2RJ3rQ2k3IPSZHjoWgaRi+n0kHQfXkXjt&#10;Y7H96kidmNe1PT6ST2PfloadPpS6se9L/dha8k5DHUtq7zdRa/aGvNP4NYPLPm79jjRCSVDHRZNO&#10;H+vYeN9UDBlDjeN03HSoZW7Djijn1df8PpBaLd/W8941/ydt37N8arV8S+rGvGfwJ2Ba/RgU8PQe&#10;BzU3wZ5W3T6R3iNbSo+hjSVuUAPpP66FQWnAaQhdIV41JjHWlNLGzI41CA0DQgNGw4/6GbAZUBqw&#10;mh/jd3it/8TG0ncCbQC81tygNOA0s6lNpOdYHW9qw6Y3l6EJzQxIix9TV3qP+ywC+tXV8VfHVAlR&#10;IWRM4boqYYOOr1mfNkU+bQ/arsdIHTtD3pNeY+tYewOjTZjfSsbOaWE2eVFbmYoQzZpOMm99Z5my&#10;FCht0AcyVS88XQuwQAuTtS5eNiyLk8Wz28jsqU1lfmIbmTeztSyaEyuL57YzlTSgNIA0V0oDTFs5&#10;L05fOgZL/vqBkre2v2Sv6C1Zy3tJysIuppSWtbSrZC3rLOUZ/WVv2Rg5UvG5XN47X87sQCVtmgFm&#10;u3Imy8GSWXJ+xwo5u22ZXK5aI7cPp8rdYxlyefcq+eLAekE5DdU0FNOOb54rVYWTZXPGaIPRANFQ&#10;SANKw81Z1d/U0tbN7yqLpneQxaihTWsnk4Y3lskjm0vixBiZPq61zJ3S3lTRFs2Ik5n64AJQmzCs&#10;icwYr/c+vZNBabM0fuF8lMziZeKMDjJ1dhcZp3kCpWHQjMAhwFuoFQFroSAGsOVQGsdAaqQB7uI4&#10;YUkPQSlt6tzOkjC3iyTO7yZzFvSQBYt6mloalqjlmqXXSpjUWqaMay5zp7aVJdPbyVq9xvr5Wv+z&#10;Yk0xDWU0VNNQTNuWMlRKV/eVnIWdZcWk5rJmWitJmhnAtGSgwmmtBbU02ixz7QBZsVivOb+LQWlT&#10;tZ7GTm4ro9VcKa3/+GZmgGmDP9fBMKWVJCzqavfAvY1LbCdztAwAW9PmdZAh+kAeMqahDBunk5D6&#10;UUybo+lnal+ZoX0GKA13+oJOln6y9isD0zTfCdPaGIQ2Rq8zZWasLjDaWthoXQTM1n40VdNP0XuY&#10;pOcAowGdTZoTYwAZQBnHi9b1NNdU0yLKagBrgGekQ1UNdTXOJw6ln4SFHcyPEe6AG+e4Slqi1u/M&#10;xd1k5qIe1mYzFnaXxasHyOr1w2ThsgGyaOlAg9JSUsZLUcEMycmaLBWlc6S8aIZBadtKZppS2pEd&#10;C0wpDXU0N8A0bG95ouwsnmpgGoppGBBaSfoYqciZaDAaYBpAGuFF6aMlL3W05OqxAWlqmcmjzFBG&#10;y9gw2tx1KwbLmqWDZcUibW+1JfP6mFraooV9ZdwkbfMpcTLq8zhdZHWQQeNidRHWUnoNbym9R7XW&#10;BUULfSjr8ai2Ej+itcQPay09h7eRgWPaG6AWP6SVtO/TRMPbStdBLXXB1cyOzd+nsbTUxc+g4a1N&#10;LW3GNK2/KZ1l4exeMjuhm8yb3VPnGB1XY2Jl/CiddDVdHz2ne/f60rOnTqS9tf8MbikLE7rLsoQ4&#10;WT5F556ELpIyu4ekzu0hK6d2kEVjWsvqqXGycno3mTVBx+/wGBkysJX0H9hG2nZpJE06fKYP+5bS&#10;rm+sLpqA5WIlpneMWqwuntrpg72VxjczKC1uSBuD0rrpffYcE6OTaXsZMAGYtJOMmoESWTdTShuR&#10;0FGGTI7V8Rxn0NhoA9JwO1RDabjj5nQxIG3A+FYyVMdU/IjGunhoaBBa77H6ABqvD4wJrXSB0MwM&#10;1TRTR0tob9KdQz5vY+fhJ28A2KkLe8j0JT1lss4XzDsjZ7QPUNrCTjrZo2DIQyzWwLNxejxBxwuw&#10;2tjZ+oCb1bpayQp4iOMxs4CIApQGyY5SGg+PiQtayrh5TQ1MQy0NGA3IDBeburSlGbAaLmEJERiN&#10;sEmLmhq0lrC0lUxd3MpAtElzm+nc0UrGzGho/nGJjQX1tAmAaWpjddEyc6E+eHVxM03LN+7zxjJS&#10;n1FDR3wsw3WhMnLUpzJS3XH6AB2kD7++ukiM1wVcb1289ejwmkFpqKUBpHWN/ZX6fyW9O78uQ3u/&#10;LyN14TJjbANZq/WSs7qXFALvrh+iz6yhUpY2zsA0V0zblPa5FGyYIEWpn0u2url6PGtmLxkxWvvo&#10;mI4GpfXV/gKY1qu3jpHuzQ1M69CpkUFpQGdBCU0XBUM7mWoaCmkOo6GoRnyfvtrfezaXnj0aSdeO&#10;uuDrogu9Hg0NTMNiWukit40uutTidCHUUV8quutCJkYXN0BpHWLfkw7q76R+wKqYVm9IR325aNVc&#10;F8z1/4c0bfILqffp/21QWt16/00afPY/pO5n/00aN/9X6dmvtgwb1cigtDETmsukqW1kii6CZumz&#10;ZaE+m1brsxwobak+Rxcv721w2tJVvWWOPtcnzdC+sEDnYp1LAdNGTGtuIBr9aSz/oDCjufZtfaFT&#10;4x8QWAD3GKn9fpQuvoY1MnW0bqObSrvB+uKiLsAZKmgGn/WqbWpphAGmNej8rjTSl52G3d6Xxj0+&#10;rFZTQ10tVl9CGE+AnRiQZ2fNE+s0sJ50GlBXOvb+VLr3DUppvfvrwrd3XenarZbEd6stvXrU0fr+&#10;RPrG60tHxw+s7rrqS2Ncu7eke4e3pHeXd2Vg/EcyVMuEymr6ygGSt36MFKVMMihtU8ZMKdqQoH0p&#10;QSoyAdMWyLa8pbIlX61ghZRmL5FtZevkxMESuXRqqzy/f1rkL0/Cx2jsz0/l7398Yspof/tZ/X94&#10;Zh9f/AOMQWn6os7Hjp++e1wtR/+z2u+/e2FQGmpoWI1Cmob/FiDthYY7cPZCvsd9VgOoBdgsAGj/&#10;DEhz4Mxhp2hgK9qiww0O+zZ88HGzD0BaVoe3HOTC/MMH6fhYZB9jflRX/Q512Qc3zcM+tkWO/SNr&#10;Tfxz+7DFR7TghnBTE1PjIyzlQ03s918Bp4X7wn6MArtehtJI/1x+0Pr4UeuD499/9Uy+ffZYvnn6&#10;UL5+8kD9j+S754/l+xdP/sH4kMlHTPvXsQgEx0ef8HEpfERy849WfIAyf8QszuqCj6jhwzP3x70B&#10;ulGfbMAwuE7Lbkb51f1a2/jBnUfy8Mun8uD2C/ny5jOD0s6feShnTt6Xc6cey6njD+TI4S9l/74b&#10;sm//Ldm95wtTSavafV22bLkoZRXnxKE01J4A0wxK2xLANAwIB9chNI7xA+aUVlw2oAm4DOjMzeE0&#10;DDgNyAkXOA0wzeE0wLSCkmAAOi/BTtXQToByCssArwCuTkgOcFrRMTPgCeCOjJz9siG90iAMIIbc&#10;vL2SmaHHqYBkbLLebuZKaIBp0aCaw2gYcQBpgGkZqeV6vFnTbdNzt9uGXoOeCndLUdGeamCmuOSQ&#10;FBQeMOAJQAEoAOCkVMuNYtomrW9XpNu+67bBadQ5kBewGQBaSuZhcwGUAJXSso8ajMYxaVxRC3jJ&#10;gSaH0ICYgNAw91NvgFGYQ1IYgBX1an5tO8C0vI0XrV3Ktt8wMK1ih7raF7z9uR7AFK4DhBiAG2pp&#10;QFymMlZ8UkpQGQPW0XYBTsvPP2xKaXnaRqUl2l7AI1mV1W1AHbM5GsiMjda5mRUGpaUmoZIGlLbR&#10;wrLTN5mKB4Aa4IDBA9naLnpeFmF5AUZD0S4zrUJKi/ZKccFedffLpuLDUlZ61KA01NJoJ28jB3Qo&#10;M+21adNZGxsAhfQ7g9IqtP42B4W5TVvoo6E+cemrNTBa6Lt+7CAfRntRZ/RxADfaCbU8b78AEgYw&#10;jWODBqPUAoEyXSkNOA0rLDqp/U77TM5hA9RycoOqUjSUlpa6Q7Kyq2xMAKQBpqHuk5VZZVAaKkqM&#10;G6AWd6NhG6CXoPp01EC0is1aJ2UnzV+86YTer/bzihM6L5yWHEDDwkrtD7uldFOVrF6RJqNHTDaV&#10;tG6d+8nAPqNkyvhEWbZonRSykT9P+wBtqm1oUKFDafnajgW71EU5LQKBMtbKjmh9BMiI9qPNMMAf&#10;DPiK+aAQcFUNCMwNaAyYLEBjQTHN4bBo8/TuBzDzcwFN8bsR5lZafsbcaFDN83EQzcP82KGwaFgM&#10;A6wDLnI4ENgptInOMUUoqgUIFkgpGrRySAmAK0Pbtro9tf+jSsa1gMkAzyir933qMoBVWq7I9UN4&#10;AOe4V87J1vK46wpn5GvQmbqufMb1uB/AM4fPsgq1nIVBkQwQDQMCc4gsJ3+PWXYe8Nne4Ne5PCN7&#10;l91Pro5l0hFvc7weG4imroFrkfM4ztJzg+lzIC+4rsQW6gyIK9QN9+3gGmHAl9RvAMuYF7Sd9H5o&#10;A/qYqy2SnjbBmPtRYuReQhuF9NQjxjWB0lBCW7Zyk6xZt1VS06tkXdJ2A9M4BkwLymZAZrTpwWr4&#10;DLDMjXDCQltTZu6nJi6AaQcjbQ/Ets+gNOYDoDTmA4A0A9RSg1oaUJoDaA6c4ffjFNTQNgCtuT+k&#10;CaZpIlBa+rpgrpSGpUSBaenrN0rq2mJBTQultJWLM8wFRFu6IFnWrcg2GA1LWRvgMeAywDKAM4fN&#10;oo1wh9YcQHMYzc/j2AE38gRMS1mbp2F5BsChluYGnBY2kgZglmeRQ+kOpgF1AYKxtijUfsczLSim&#10;aR/Rvs56oKhY+5Da/0w1DWW1aCgtGjr7zwC0/2lcBDbDxf4ZlAZwFn0cHe8wWnW6zB1m+SjJJldY&#10;+zmYhguU5qppGHBaANPKgtocz/IUfY6vK9AwQDQUtIKqlqujYWxIIwylLQ/fsCotAqUFQAwDFgMm&#10;i1Y5A24CRnMIzcJW67Fa8qoUU1sj7fol600xLXcDil1BEY20DrbhB1oLMFqWoJxGmsykLMnakKtl&#10;1D65JlP7cbaVF8U3yuplBlIDSAPUykkr1v6z0Z5vGJuS8zM3mRsAtQCmFWRqP8N03ePrH4AzoDQM&#10;xTQgNIfTUEzDXEUNpVmgNMBJ1lDAZg6ecWzrVV27Roe7cQ6GEqCp26XWKKRhpnRnrq7BkrXNtB2B&#10;0VwtLWN9aE+H0nxjIW3HMZa0Mk1QSgNQ27Aq3eopbW2mtouGa10HhbQUdYPCGYYfcMzhLVzCAbgc&#10;CHOYy8MAvKLTen6eDuUlh8cIi4bCSIcfqIx4B9Fwo+PXLFhZfZ6XjTxJk7chy87BJcyV16LzBGzz&#10;67vVlDFsGMYcQMMPeEZc5hruESW3dXpODbSWqWmyNc5V0bDUZavNBUjLXr1eMleu1XTrbPNsytKV&#10;ZhxvWAwUBbQWzNXSMlatNsUtt/TlKyVrlYavWPWSchpqaSmLF0s68NqKAJQFsGqlgWnRG26j/Wz8&#10;45iNghyTno2ChGGEYbapclHY2Ohxfg55cC13yRvzvIHDXHUsgGIv/zO+w2Dkh9/PJW/igcFckYw0&#10;gGG4pKO8rnZWc81/BNIciiMP4DHO82v4+cSFe3cwLvzzv4eTT87aALJ5GK6DaeSPQkDumjVSmpoi&#10;Zek6noAEl600KI3N0rbBWi13bdh8zoZqVEBMDS2y0Rq1D4z+kq/9BHUTNmWjCEK8bzL3jeYAa2HT&#10;dlA+Iy+OXR0F4xw2sEcDamyGx8jDFNPUj2qL/+O+/6u/b4gEXAFYAUrLT80RoLSSzCJTYgJM25QT&#10;oDNXQsOP5acUGpTmVpAaIDUMQA3QDOAMOA0wDeMYEA1ww4E0wh1Ic1ANc4ANczgNMA2VNFdKc+VM&#10;XAzVNIA01NJK8wOYFg2WAZqheubAmYc5mOaQGnEopXn67WV7DUgzyC0CnuECmeHfpO9RDpnhYoQ7&#10;YOZAmhtxGP7/FZRmIJyag2gYfmCzaDANI4y0wGeU1QE2ALUa22UKUjw7t6EGVq5lKdkpF09clEe3&#10;HsjvHr6QR7fvy93rt81+d++h/OWbF/Kn372wDY0Pr9+SOxevVkNpL+7fkz9qPN8GH96+IdfOn5Vj&#10;B/bJzs0VsqWsVMqLiw1MQxUNCA0gDRji2b378uLBA7lx8ZIBahdOnZbLZ8/K47t37BvcV48fyPFD&#10;B+08VNVOHT5q5wGnoZLGuUBpgD0n9hwzFTTgsG1F2wwOAz67cPisqaShnHZgm+az85ApqB3ffcyA&#10;NNT+SrI3ytbi7dpmqMSrH/BJ36tdIW1b2S47diNs1+a9ppRWuWn3P6ijGYiGypkafqAy4DIgM5TS&#10;MJTRUENDJQ21NDfAtGIdO8STnnNJjwuMVpwB+BlgNMYocBpAWnFmgUFpW4s2mVJabnKWqaU5qMbY&#10;ZowTD4h29/JVuXLirNy+cEluav3fu37N2o/voHwTBTBENe3m5XPyxcWz8uTuTXn45Rdm925dlfu3&#10;rxnEBoj2/MFdA9R+9/ieXL9wRtt+j5w9dkhOHTkgVds2y7ZNOo8UFVkfqNq6Q9vzoNy6fE3u37gt&#10;Ny9pPzp2Rk4d0rY/dUmunrliak47y6tMse/UoTNy8uBpA9U2FW3RflsDndGX6eeMF/o9wBkqaeVF&#10;2zUeKBMFte3mEodVFFfauZjnE/LS9ntFIQ0YbdeWA2bRoBqKaaTfqtevLN8nuyr2m1oafWFTXoDQ&#10;UEVzZUfmLlyU05i/ABYP7zxofRYFQlS7gnpXANPOHz5m4CAKaQ6n7SgtNwjN1dRQugNU21kGhLlV&#10;jlbu0bz2mlLa1RMnTQVt/9ZtUlm2Uful1vumCtm7eauc3LtP7l+5Ig+vXbO0uTyP9FkEwAaQdmzX&#10;Xrmi7XHt1DlTGjtYpdfauseUyIDFvrj4hbbxF7J/1yHZv/uInNc2u3Tqqlw4cdmAtB0VVQbgXD13&#10;zdIDoF06fUG+fRa+qV85d0FOHj4pF09dNCjt9tU7cu/GPcv3kNYFMNr5ExcM4Dmy77ippx3U65Bv&#10;YU6Zvifpc0FdAEUM/7ayHQYzUs5dWgYAtSN7jhpUd+pgUFIETDtcuVeO7Npnamn7tu7Set1mYwW4&#10;7HjVPoPNALqA83CpV+zA1kqrG+KB/0jv6VDLcaUc1o6sGXP1eWvgQBpgmq5P1wZgjPUAa0YgNSA0&#10;jjFXUGPd4EqoDqABoW/NKTQj3J/9DqZhpCtOzdT1Qao91wHmsJ1lWwxMO6Rtta00zG87NlUaALpX&#10;7+Fg1R6t9/P2+45t1v9r+H2J368e3Xmk8/I9OX9c+8mJK3Lh9FW5fvmGXD5/2eza5Svy5a2b1Upp&#10;584ck4tnj8qp4/vl0F4dfxsLdBzq2qRA1ym5uu5PWWdwCeo9QGkpK3R9t3qdvvsl2TqIeuJPH1jj&#10;eL0ApBmYpv2zKDlN7zFD12Krdb3KHwmsk/WLFhuUBtjCnwawZvO1JWtG3Gg/rq+d89avqV7vZa1c&#10;KWvnzbc/G3AoDbW08lz+QEXX+Ks1rbq5G/ijlfWSremykjZISa6umbJztP9t1DkBJQqdiwuKTCnt&#10;8oXzVkdAaYCUjA369NVzl+UocKk+I7/93VP5/pun8s3T+/L9i0fywzeP5cGXVw3kLcjVNs0LYFpB&#10;ZrZeq1DzL9P5TNdi2u9LcjfZuzB/1JKr78H8cUuOrr8wgLS09XmmkoabhSoaFnlf5M9oMKC07NRc&#10;fX/Udx59n9qg70Cp2i9TVup7j/ZHVNLS+ZMFXTsCpGWvB87T9oisd1G2AjwrTEkx+AwgDVAQl/eb&#10;1OVAZGtl3cIFsnLuXFMuA+oCNEMVDSgNEA0DDgMsI87BNaA0ADSH0BxKcyMeYMzhNs7lGsBiHOM6&#10;WOauA2i4DqXhEgaQ5udg+KPzIB3XImzxjAQL430FpTSgtOmDh0qDt2rJL/+Pf5EPfvm6DOvUSWYO&#10;GSBLPx9jKmnzxw2VhROGmkLa9BF9TDENW5YwuhpOmz12oIFpSxJGWTqOZ44aYGDatKH9ZPHUsTJr&#10;zHCD0tbOn1UNpQGjAaXhB1ADTANEW5Qwxdw182bL8lkJMm/yBJk3aaKWeYZszkmVXSW5sqMgUyqL&#10;sqUim3G4xhTRGBe8Y/F+xZjyd7KCDfwBxyqLd0U0H1+MLd7zMPxufuxpKSPGexjjLm3Fcq3bRQai&#10;0Y/oU/Qf5gkMgKosJ037pl5j3TIdD2vl+rkDIn94HP6U9u8v5MmtM3L2yHY5cWCzriH2yLmjO+TY&#10;vnJ9HuTLzk35smNjnuzdWmRQ2tZ84NMMA9JQTNuSn2kKaWWZqbI5V9+RUpPMgOLo24x7npOAxszr&#10;/JlHiY4d5nzANKAzrOa9KgBluO4P9ip85n8O8rJxHbei9BoDiAWOK8nkHU3f81COjBhQWlG6lj09&#10;XePSzM3V+izJzLR5zFTScviTggyD0lBGw7+1KFfXGeXy9NYlrc/nAUph/4TtBwhKYg6moZKGoZIF&#10;lPbD8wCl/fTVfQFM+909XRteOSvnj+6Vi/ocOFi1VdftO3V9vsegtGsnzsj1k+eqobJb+vy/q8/9&#10;q7o+B0jbp2trlNKA0o7rOv1E1VE5f+C0KaY9vnZP1yx3DUy7qGsK/6OMB4DyV3Rdev2GfPvwgfz4&#10;HFgoKFYZvOPQDQAQhv+Pel8/6f38vgYkMphI7xED7uF+8LNXAADJ9kd898LM1bx+fPbU1MYwg8+e&#10;PDX3hxdaN2pAadgf1f+zrn+Aw3548tjgsh+fPDPls7sXrxiYhxlY94W+d+na6cbpS3LnTID3fnj8&#10;1PIw+63m/fSJ2c9aBsCuP+u7Eu9mDns5DGdp9JrEUVaOv3/y0EA0wDPuBfiK+vJj/8NeoLRq4MpN&#10;68Lrijqyevr6qfzht0+1LFqmZw+ryxTU0rRcmjfHQGeUwcv347PngkLbd0/1+ffgob1X4rqFOg3l&#10;R9XMYTMgM4fxtJLNDCzTsGrVNE3716hyc49/13T0Ccruin/Yf3wb1M6i788gMg9T8/u1/qHhXi8G&#10;nEXqg7zdfH8J6UJe2v5fPZKff/sggGc/6/gxIE3P1X74Hz/qPEY/jfRR+iSKc9Sr16NdU/OlX9Jv&#10;2cdCumqQjbJEoDTGLSqA8rMaYJqOZ610Gw8GsUWu/fc/adh/qDEmmEdZA0bGCmpv7J3xfTYBwOI4&#10;hAFmuXk6h7JIQ3rbi6PXjM4H8305pLNztL3Yw4RaGpAaaUkDmIaRD2Zwmub3Z0B+8gVI0/tk7xPn&#10;V18jks6NsOjy+7HDZR6On3Cs5pwQH/Zi1aTnGOW1UOZQhup02vbsVfK9WXZ/euwAGlCaA2r+h+IB&#10;QguAmcNmvh/Jjx1kw4JaWgDTovN1MO3PPz6yNr1ybo/s2Vaglq9r1DQpzF4uqRvmyMqVk2X+glGy&#10;YKGuMeYNkxmzBkjinEEyenycTE6INzht+JhYGTC0hQwc2Ur6DG0qw8fHSO8hTaRD/CcS16eu9Bza&#10;UPqPaiqd+9eV3sMbS9cBnxqQFtevjkFqqKehnNZn5GfSazggSW0D0AaNayQjJjeXYZOamjt0IvtW&#10;W9vxwLENpfvgOtVKavFDP7X8WnR+R9r1qCVtunwobbvUku4DG0ut5r+RD5q9JrVavCmoNv2mzi/k&#10;tU9+IW/Xf13ea/imQWm1mrwn7zd4S96o82v5sPG78sYnr6m9Lm/Xe1N+U/uXFg6UhkLar/T4X9//&#10;VwPZ6rWuLe9+9oZ83DxAaWaxH0nLLnWlWac60qhdLXNj4z+TZl3qmNVvF1TSgM4A0IDOgNFQiAJC&#10;axIHwIaa2gcW5/GN4j4wFapm3fXe+tQxxTSgsJbx7xu84oplcYPrGsRCGH7UljjuMayBdBrwsQEt&#10;gGc9R+jxwKB6ZSDaQJSu3gvAV78PDcpq2/N9adn9XQO4WvX40PZ5tu9XVzr0B0qrJ3EIFeg1HEoD&#10;nEGZrduwehI/vL50G/qJKWoBMgGcBTU83DrVyni4tGW8povto9fXMqAsxnmxfQPI1az7G3qt2lae&#10;jgO1nrQ8jTq+bqpogGO4DpYBoJGOcO4BaM0BNOCylvEBTCOeewNUa9rlda3f1zT8XbsmdUC9APCZ&#10;6hr+IahShb22Pcd8bIBX3wna//QY/+DJjWTIFPab1zNYCMALgC1+1KcGdqGO5kCaK6U5kIbqFS7H&#10;XUdoGw36QLqP+tjANIA0ILRuI2trXC1TS0MpzYC0aQE+cwht0OQGtrccMM1dL9dQTU85KQ8CFn3G&#10;NDBIkPtCza1F/FsGATaLV38vras+70oHbQeD8SJ1Qbt21jZrP5D+ouN7CAIV9bTcn0rjuHekSef3&#10;5JOYNwQVtE/bviu1W7wtb3/2mrzf5G35sNm75q/V/B35pPX78m4jHV+f/VrerP9rUxZk7ABzAnY2&#10;0HHzQfO3pX77WvJJWx0HOoZadW+gebxtAOjHLd/VPN+0eIfWUCLkmg1iP5C6bbTPdvnErHEHrd8+&#10;n0mHvvUlDuGMgfVNtKbn8CY6BhqbUtqACc1lREIbGTUjxgC04dNbyqjEtgaXOZwGdIYBpbkBoREG&#10;nIbfj0P6FgFKm9pE27CBAWgDJ9NOOqdpPGk7D9N+P7qeKa1Rp+0j44gxBZiG+iCqiIzzpl2AUhmb&#10;kTE7GHU11PW0PbUf0idRzRs6raGMntXMYDT4gunL20vCsnYGpc1c2V5mre0k/2W0drbRQz6UKaM/&#10;lVmfN5Kls1vLyoWxsjCxlSybB4gWK9M/byKLZ8WaShruivkdZUlirCxV/5oFcaaatnp+nOQmDZSi&#10;5CGStaqP5KzuKxlL4wOUNreTqXNlLo2TzVn9ZVfRMDm25XO5sHuWnNkxU3YXjJet6aNNKe3opnly&#10;sXKVXN2zTq7tXS/X9yUZlIZK2qWqlRb+xf4kA9NMLa1kuuzMmyjlaSMNTANIcygte2U/LUs/U0tb&#10;M7+7vgTHyszxrWTBtPYGn40b0thcYDTAtMUzO9sxKmlAaQBriZNjZcmcbrJodndTLZut+YyZEiNj&#10;E9qbjUpoJ+NQSJsVZzZqRqyMSWxfDaa5AW8RNl3rZMrCribHB8wFlDZ3VV+Zv7KvzFvW26C0hcv7&#10;yKw5XWX23G4yR90ZM/Tcia0lYXIbmaaddO70drJsdidZNE3bRPPYoHWfsbirZGhdA6HlLuoiJdoG&#10;m9b2l4y5HWXNlJayQh+Wa7WzrU1oLUs+bybLprYytTQU7tLX9JHli7rLYrUEvdb8pb1kMnDN1BgZ&#10;OkE78eTWMmiSdvjJrQym6z2msYydGSuJy8K9AN1N0TLMXREvc5Z1M9hsgl5n9OfawfVhPWJCE4PS&#10;JmvdTJnTTmYt6WJQGoBZgvYl/A6lAaKhsOZAGucApBE2UY9RUJuu+QOlTdNzJ2ofBIoAKpusfXV8&#10;otbTwg6mouYQGmpoDpsBouGSxv3RcBrmQBqu+fU6gHDT5uPXBc8cbbf5XWXeij4yd3lvWbx2oMxb&#10;3FuWrhoiq9eOkA0p4yQtbaLk50+X4sIZsmXjPCkrSJAtxYlSuWmOVFXMkb3lgGizX4LSUEpDHQ0g&#10;DQU1DP/W/M+lPHuCAWmYq6SVZow1f0HqSIPSUErLThtlUBoKaWnrh0t60ihZv3KIWcra4ZK8eoQs&#10;nd/XbPnC/jJ3VrwsmN9HJk/rIlMSe8j4aV1lwvTuMlqP+4xsLR376gJraHMD0froAq/36BjpP66d&#10;9B4ZIwPGtjc4rfuQltJtcCsNi5UeQ9voAzocx/ZqLG3jG+pk20La68KnR98mMnK09psZ8TI/sZcs&#10;W9BfViwaaO6CWT1l0lhtvxFtZMxwnYj7NZZeem5894bSs8dnppQ2b0oXWTGjmyye3E5WTomTddM7&#10;y5ppcbJ2utpUHQ/j2sqM4S1lupZtipZlaH+dXAe0lh792kgHoLPuLbQ8rQ1Ia9urrSmltekZY6Ba&#10;x4HtdFJtqg9sfSCM7iA9RrYzKK2XlqnvhFjt/+1l6JROMnpmFwPSsFE6bwClmVqaQWkRIG26zgsz&#10;1Z/Y0cC0ETpeedAAlw2LQGbdhgPpNJFBn7c1FxCNMAC1YTquh6Copi7po438J8zpLAmLdewt6G5w&#10;GnPJWJ0HJmj/BEqbtFCvO1MnfR0jAGmoonE8OlEfbDNbanlayPCE5mb4R85A2YqwAKONncNDLzw4&#10;pixuI5MXtzQgbdqyNgabGWS2vLXMXBVjgJopoWm4w2gopeEn3cSFTQxMQyUtYammW6Dje1aA0EYl&#10;NDAIDVAN18E0YDXAtOn60BqnC5axnzeUSeqOn6QPtDH1DEobNfIT6aWLp7jOv5IxI+vKgN7vSk9d&#10;9PWKe8OU0bBuHX4jfbq8IT07vSZxbf/d1NKG6sJyoi4oUUtL1nmkYH1/KdowWAqShglQGkBaRebn&#10;BqWVpkyUoqQApWWuGyuZG8ZLatJ4SZzVW4aPaidDRmhf6ddS+vRvY5AZQBpgGkppuKimDdR+BXgG&#10;iAaY5mppAGq9+4Tz+mr/7NWzmXSOA0ZrbAppQGkDdPygjtY9ThdabT8yWK1X93rSttW70q6dLmBb&#10;vSntY3RxFvuexLX/QHp0rm0gGmBauzZvmVJai+a/MiitWeNfSJOG/yZ1Pvk/5d0P/jdp0vxfpVnL&#10;fze1tHhdaIwe30zG6Rw/Qef4yTrHJ+rzapE+q5bo/LZU5zlU0pJShklK+kjzz1vcTZ9VOg/rOmDi&#10;7LZmY2YGyHHsbBZQOvfrQhNSnoUJi80eo3TxP7qxdBjcQLqPaWYgWszAetVqaABpqJ8BpaGY1rjb&#10;BwagYQBoTfSFh7RAbO0H6SJuWCOD0lBYA0brHoE9USDk3zI6ajhQWmd9Oek+UOeffvWle59PpVc/&#10;XagP1JdRPe7dW184e34qA3tr3Xb72OA0wLTO7d+VjrqA7RX3vvTpir0nPXVhO07zXj67i2TpPFqa&#10;PlkqsqbLlty5Upg0zRTStuctlm05S2Rr7jKds5fK7o1JcmJ3odw4u1MefHFY/vbDl/qi/TzAaPaP&#10;V0/lrz8/kr/88Mg+7ACl2UeYP2qcfcx4bv8a88ffP7EPCD9//8wM9THsB32J/+53DqJFWwDSoqE0&#10;A9Oeqfu0RiHNITQH0v5nUBqwFh8nMIfL7EOFxrlxbGkiH3fcaj6a1Bjh4UNO+DDCBxP/mAKEBZjm&#10;Hxj9A5n7o40PWvZx62c1Pljh/hTC/HyU1dh0wj0Ao7nyGZsYgkWH1RgAmpnWYbTxT8ffPX+idfnU&#10;ALX/zOWDJf+cxb9m2b9saR0FuK+mnsLHovBByD8oAedh/mHJIT2/L+6ZD4qAd1aXmpdDaXzcoc1o&#10;Q1TS7t16JI/vvZCHd17I/dsvDEq7cvGZnD31QC6dex7U0o7fl317v5DDR+7J/gO3DUzbWXnFQKnK&#10;3TekHMW07VdMuQsobQsw0pYAIwGeuXHsYS+BSeVXDExzpTRcB9LwA6KhlgaUhnkaDBCqqEzPLa2B&#10;eaKhtBqQJyiDFZSeNgNMy8o/KrnFwB3HBfUe1I+AJVCZScuokszM3ZKRuUsy0gGUAnSGAUJFK6Z5&#10;uINphIXwrQY2OZiWnbHFNqazCdg29WoeBeovLz0km0oOSpFBCfukuOSwlJQcM3ABMKC49ISUbTwr&#10;23YC/l0xEI06pq6DatpNu1dXTANEQzENOM1V0wDTXDGNcOC0UP9BUcsBJgfSDGaKuKQBngKCciAt&#10;Oqxw0+VqKI22oa2ioTRXx6PtKaeDVVyfMgGkFQEO0jYAU8UntQ5OGbTEvZeWntT6OCEFeYelSNun&#10;FMhF66oob59thPc69w3UKJ8BoWWnl5tSGkAAKlr52Wy4DuorAAOYwWmZW6Q4Z7ukrC+S5KSi0EaF&#10;VdZ+wIOosQGlbd54RDaVHTUorqT0iJbreLCNWuaS41ZWM+1TlB0lMBTTAJeK1aWuANNoP6A0FNQc&#10;/AuQ2WVN9zKURpiNETWH1Ny8jQDSvN2A0lwNjzAst0DbHjBN69QgNK3nPO3/AGoco5AGkJaTe8Tg&#10;tPyCYwLIlJt7UNLTq2T9uoqglJa2w8YDwARWXHTIIAobI2rpmVWSmh5cB3WAanADALMvwDalR7X8&#10;2q4bT0h5hdZR+XGdE07qPEJdaN/fqOeV6BhhE9bmPbJhXY5M+3yOdOrQS7rG9dVn8lAZOmCcLJq3&#10;StuSjQzbDf6g3XMBQQp2SVmZjqPiAKYBfmJlZYcMSgPyyNf2BBpyqJB2cyiN8gF9EV5gdaRjkXj6&#10;o7Y1UFmAxoDHAqBGGgfGHCh71aJBNI5J6/kBo2FlFSjs1UBpns7zBkDD9TCOHUoDegKoc4gJGAzX&#10;ITWHn0K74AIgBaUw2iuASzUGXJWZrfNgBGoi/0wdc8yRWXmo2UXuQV2DziL159f1MjAeaGsD2ugz&#10;Edf9Dpfhz8jdq/PXbp2zUB3bZ0Z4nrYZMJpbfgnnR+A6mzf3m/qdQWd5e7Qv7zYzyAw/cFpOlR0D&#10;+Bi8puGkR3nKj7Nytd+hdgasRljEqiE3gDXtxwbARaA06oc6pW7xEweU9qrSGfUXIEitH5TgGGMG&#10;DEZU0hgbakBpAUwL0GuAN89Y3kBi4fm0W9feG2X12i0GpK3fsMOMcIfS8Gdk7a0ej9m5QHOMRQfP&#10;HK57GUrz41ehNJ6HWVlaF0CoaTur4bSstEoD06KhNAfRCHPVNEC01KQtBqUF2/6SoZaWvmGzZKyv&#10;MCgNQA0wzeE0h9KAmYCYANNQZwKEWbM0qxoOW78yx8A0d5NWZRtUhjmQ5qpobsQ5gBatksYx7vJF&#10;wG6ZBqN5GofUktfkS5o+OwDgUEtz4BmlNJ4xPHNeBtO2G5jGswsgDTAN45mGQlqejgEMRUfWA7j/&#10;GZRm4donzfKZ73b/A2iG/bNwADS3l8KjILNXzWEzTxN9/M+MNPlZOyU7jQ3Ru6z9UteWartpfURA&#10;NG9Pt+wUgDV9bieXSW4aIFaFwU0ATDkpJXpugJiAlwCUMJTRALsAl8LGNG0LPQYAy0zKMSAMOAxQ&#10;DJgMZTOOgccA0QDK8OMSB2SWtGJDNZC2YWVytUIaruflMBpGnANv7ieNX8uhNAesKCdQmkN13AdK&#10;JmzG4z6zU3Utos83B9Fy07VOAB0AG/Q4Gkpz5VeegYW5GhYB04DPANMIw+9QmrukQSmtVNc7GHBa&#10;NJiGMhpAWjSU5vG4DqWl6xrXVNK0zXBdJc2U0tTPHwEAp+VlbAzAHe2oYwXQMJ2NhZH2dENJztuR&#10;NqS+HEojbN3yZAPTaCPqOoW2WZFkoJcrlAFv4TpohjnI5X7gL4fJSAf4xTF+zsVykzINSCO/pCVr&#10;7RzCOJ/0pPHzCcPFgOL8ep5m7cJV1WkJI0+Ma2IAadFxhOESxnmER59HWYjDD4DmsFnysrXmAp1h&#10;WWu1H6+kfgK0BqDmxxkRMwBtjeaxbLWZq6WlA5pFK6Gpy6ZNIDTU0lDLQj0LlzCgNDbVAqE5iJa+&#10;fKXBaWnLVpjrcBqWvWqVZK6oUTDzTYJAae4HLGPjH8ds/sPvmwUJ83P5t3rSuuv5OcgVHU6Ybyr0&#10;fAjzfB0Sc/MNh74x0fOM3piIcW7Y1AgoF9JSZox7Qs0ie02N0pmXA6CMTZKEc72wYTL8iz/51ZQL&#10;4A0YMJzjZQmQWbge+XNOcEPaV8MpH34zbQOU0tjAzD/8swm6KCnZoDRXRgNKw9hk7lAam62Bylzx&#10;g/5TnJIe4DWNNzBtbbKlR0WFDeeuGFKUkmGbzV1JDSCtNL1mUzqb0X1juoNp0VAaQFqA28IxmxzZ&#10;NMnmSTZR+iZJgJaCtFxTSctLyTbwBTANIA0QBnDHVaVcIQ0ADUiNOA/DSiLwGmmBzbLW5ukYDVAa&#10;oBlutAGuAZ8BpAGd4XLsQJorpmHEAXdsyttm5gppDqOhkoZ6GiCZWQTM2la6pxpAiwbRsGgozc3j&#10;oqE08iAvQJhoqMwBNYfQoo10ADNuDqS5ca4DaaipRaeNhtK4rkNpQGaYwXHcWyTMXeAcXAfQvMwv&#10;W4B1gNL27Twsu7cdkD079suZw2cMCvr26Qv55kmwF/ceGpTGhstvHz6SZ7e/lKe37pqLYtO1U6fl&#10;9uVLcuPCeTl5+KAcqNolh/ZUydH9e6VqG+pGpaYis3v7djl+4JBcPHlarp49J/e+uGHKPN88eSIP&#10;b9022OwSqj1ng2La/Vs35M71q3L2+DFTVgNIQ2UNA2wjH/JAcQvg5NCOA3Kk8rCgjgYcBvizpWCL&#10;KaK5ehlKasBpAGmkI2xzvvYd7aubC7dqm20zKG1z8Q6DzoDT8KPWtbN89z9AaaikvQqlcU3MoTQz&#10;PQZKMzU0HSvAaKilcbyJMZStYVlBIc38Go+SGmlJ4zAbY9GBtKL0QnMBR1FCAzbbVqz3oX5AG8Yx&#10;EJofM74BTvds3mkbQNnIyubQF1/e1zY/K3evXZVHd27Kg1soV52VK2dPyvUL2hZXLsqX16/I/ZvX&#10;5fb1y/Lwy5vy9MGX8vzRPQ2/ammunD0t508ckxOH9hmQdv7kITl34qAc2Y9SSZWcPXZEzhw9rP3j&#10;kKniARICoz24eUfb/kvrc4d3HzHwCaWrqi2AnQA0u7RPnpXzx87LPm1fAKSygq3VcJn396otR8I4&#10;jPRtoDFgS/wOnGGcE+13tTSOgdkAzoJy4IFqZbRoI96N9JuLmCu0zYu17TeF/gCU5hAa6mjAaYBo&#10;W3W87dLrGZimbXpw+365eETv7dApA6UObK8y9TMgQVxU0YDUANSA0raXbJK9W3bIqf2HTEmN47Ic&#10;YMS8aoDq0I5KU0n74vQZuXvpktzRMXlq3z691k45vHOX9v1tcunoMXlw9ao8v33bwvKAfTKytc8W&#10;WR5AaWwcv376vFw/e1nH2TmbF25fvqX946EpmgGcAYxV6ZxxeP8Jg9KunLlucwjwzYGqw3JT06OG&#10;dv7EeTl3/Jy2/Wl1z8qpI6fk+MHjBqydO35e3Yty+cxlnS+OG7xTtW2PqaWhvnbi0GmdS44G9Ua9&#10;DmAaqmkopBXn6XNC+0NpQYXBaIBo+3ceMDjtuKalLx3fd9SgtAt67bMHTpgyGv2fceLKgoybU3sP&#10;ytXjp+XkHu1LG3XOqAjqc9QFsBpKaEB/AGmAaKjk4PI8BSIATOMYP2Aaa0niAijGnxmwFtC16GrW&#10;kesMSstYvl7XNKwFdU0ZgdJ4dvNs5znOsx0/SmmAaa6Q6s97f/67AcBxDZ7tqLzRJ4BRtxZWaD/V&#10;Pql1xftTpdbhCa3/S6fOGhz88PZNUzKxjcp/Dr+vPLxz1+r/6tmbBqWdOnbJ1NJo6+NHTsup42fk&#10;+pWrcu/ObXn66L48vH9bThw/KJfOHZOzJw/Kvl0AWtlSlJWi19b1Sq72sexUyU1ep3PQBnV1Lbx+&#10;rb5X6jp5Q1CHY23Desj/9IFj1kSsX0rT9B018ocOa+axxuPPB5JMWWndQl1zLlpkazJf+7n5epN1&#10;oa9/Mf68wMEaS7NsmYFt+euTpLKk2IA0VxYqSE3VMZKs76lJkp+SpmscfVdN0nejtev1XWuNvp9m&#10;6DOiTOcM4NeN+q5YKNu2bDUo7eqly1K5Q+eakqDyRz+/deWGHDt4ROfIU1p/N+Wbr57K84f37Q8a&#10;v3n+QJ4+vCn7d+u7Z6GWIS+/WimtMEvXabm6vsorlTLt/4VZpQakoZIGiMaf0PDejwGiZaiLShpg&#10;Wjrv1SkBSHMoLTetUApZ72Xwfpmt6fSdak2avm+qab1jmbrmzFrPO2CAcnJ0/QpEyDsMa1mAHRSf&#10;AYmAz4CJAItcIY0w3NTlWr+LgiKZK6QBpTmQFq2QRrjHOXgGbOZwGkYY+QCqkZZzgdGIw+9AWTSA&#10;5gZYFh3OMedQJvwOoOGitLZ8dqLlBbDm4aRHKQ3jvWLDwgWSMm++TO43QFrVri+v/bdfyHv//huJ&#10;a9hIpvTrJYnDB0riiP6ycMIwWTRxmCmizRk3SKYN6yULPx9mEBrwGSpqM0f1Mz/hKKaRdsWM8bJo&#10;8kiZMWKgzBw9WGaOHS7zpozTsZD4EpTGuxBgGgDayjmJsnDaZFNHA0xDLW3B1EkyZ9I4SRg5QsfW&#10;StlVnCO7y/JNLW1nYZa+b6zXccd7LYrV4Y86/L2O8YTL/fo7EuMIuJMxRHrM38Xwu0s8aTmfd0vy&#10;4j0PP9fKWrNa23NxNZQGkIY/LyVJ30kyDKAqz8uQpXq/ualr5FDVRvnTt3dF/hL2Avz1+/ty8Vil&#10;nDq01cC0C8crdf7fYpvxt5amy/ayXIPSdm8u0PVarlSWZus4DyppWwsyTCFtV6k+S9M26JpL59DM&#10;VHOL0/R9S+eBgtR0A8EcLgNK4zsE872DZ/iJ4/3KXcI8PABrOqb1navGArgWnY8fG5SWisKZzp9Z&#10;ml8ERGMcOqCGEUaaEsDVzACl5eu4BExj/kIpjfmLegRCK81OMxANt1Tn5BN7d+g68F6AUdhT8eMT&#10;+fsPT+WvAC7fBTUsoDTgH2AegDSHegBkXjy4Id8+1ufAnSv6PnDc7OS+StlVUSxHdm+TY3sq5fCu&#10;XbbWqNq4TZ9Luq4r2W7rn6P67nFo237ZX15lUBru2T3H5YSu48/tPWFA2tVjF+TL8zfk4ZUvdV1z&#10;Ra4cv6B2Tp7dui8/6PsJ7yLfP35iwNOPzx8FCOhbfZ4B4XBP2keAgAwEYm+Ihan9IewFIH0AgB7r&#10;c/CR2gO7LwzQhzTsFWAPQUiLmtdj+ebxQ1NGC/AXwNXzaj+wFYaf96afnj43KM3Vy1w57Zmuf7+8&#10;cFntqtw5f0XtmjzW9dXDqzfNHl27YeZQGvmxZkdJDHM4DeALA1gDQENhjGMAMI7/8q26ut7HdfjM&#10;9nxE9kMAGDq05YCTmaaLNttDouHUB3/o6/Xx04vHBqP99ELLqdfjWgbL6bUw/IBwX9/X55xZANC+&#10;1Xc/6ok6AkJDve0HrVuMvP7w2+cGtZlKn5YRVbQ/oxim1wU6834IlGZlUyMNcRZOut9HAYqRvS3k&#10;VW0aRxruD9cAND0P2A4AzSE0d6sNIA9Qjb4RuYb/6bHvm6G+3ehjlqf2Tf7w4y8/aB9FDYw9N7Zf&#10;Se8z8ofagGWkdSDNoTTKgPIfbcD1vNxWdr0mZQJI+wcoTa9nymncv18vAqbhct1qeBNzKE3HUDSc&#10;xR4j9lGZoWhmgJbWSyRNALXCnhzC7Y+huVeNj96f5Obn2H4ePc/z5ty/6nnVSmsRq4bcItAZLoAa&#10;eTuU5teMNq7jIByGn7TRkFmwAKVFpwtpfE/Wk+pjDD8WvQ/J0ml7+z1ZuLaP7fnSNgI6M3hM/dFu&#10;ANB0DGm8g2avQmnYfwamkY58HEz7E+1Nm+rz8exxfbctz5Id5em6Ll8rOZm6Nk6dI8tXTJKp0/rK&#10;vIUjZObswZIwc4BMm9FXxn/eTUZPiDMwbdjoWBk0qq30GNBYOvWqJ8PGtZVRk9oZnMa+QIC0bgMa&#10;SI9BDaXrgHqmaNap78fSvlctQTUNxTQH0waMaaj2mcFLwz9vZjZySgsZk9BKRk9racYxCmnDJjWr&#10;VlEjz/6jGku7HrWlWYd3pVXch/Jh41/Kp23eNKjrw+ZvGCTzfiN1m71jMNkbn/5a3qr7ukFp76iL&#10;Etova/1CfvHRL+S1Oq8ZlOYqaSikfdzsA0uPQtonLWpVg2ktuzSQejEfmSoUymiAabjAaG261ZPm&#10;cZ+YUlrzrp9Uw2etenwqbXvWM0CN8qGGhtuiW22p3+5dU0sjDANQa9jpfanb7i1p0uUDadL1fWnZ&#10;40Oz2D4fVwNq+HGBWYBagFsAxRp2ekPiBtaTniMaGlgE2IWqGtAWfiCXDgMC7IIBZTnwBcgFCIPS&#10;Wvu+dUwprWWPWtKs6wcGpbEHFCAOYCbANOQXlMZQbQMuMwhuWF0BHgQ+QxkNGI12A0R0f9ygWqbK&#10;BZSG0lrHgbVMNQ1grnnXt7Uu3jBlMxTNUEnzMgKXuWJa085vap2+bkpqGMpSQGhAaw6oOZRGni17&#10;vG1gWpte7xqAxbVQdqMMqLyh+tZ3vPbJiQ1tr223ER8Z/IWNntXcQKD+E+sZ+GWg2njt5yMBtoKa&#10;GnCaK5IBp6FI1iL+DVMnA04jDXGAaQanDatlAFPfifVNFQ0wDRgNf8+xnxqINjShiQz4/DOD1QKI&#10;1MjANCA0YDRU03ANTJvWxAwoDcU09glzfwCJMVq33Cd1DAzYvMebEqN1EKfx7VHO03YDRkP9ztTj&#10;+n0krXprf+iv9TC8gZ5TS+p1eEPtLc2rjjTVvgk8Wa+9jqeGvzF47J2Gb8ivP/ml/KL2L+SDpu/Y&#10;MappbzXQcWRg2us6Lt/VsROgzmad60ndth/KJ20+kro6jhq0r2NQWqMOn2hcXXmv8VsC5PZxy/el&#10;QTvU1FBa03LEfCC1W74l9WM0PFbbvFtdqdf2PWkW97G07VFXug5qLN0GN5L4EU2k8+DPZMSUdjL0&#10;8zYmBNVrdEMZNIn91AEoGzGjlRlwGvDZwM+DQlq0+hnpiHdgbdDkZgaaDfy8qSmneRxQ2iDtG/0n&#10;NYycH87tOLi29NI5LE7HRPeR9bU/6BjT8dROxxhiH4xplBBbxevYZN+2jvW2Ol8CmKJkSLugKgj4&#10;iBoe7Us/GDGjscFosAXTlsYakDZrdZzMWNFOEld1kDnr4+S/jBxSW0YPV9NOOl07dsKEz0wlbf2y&#10;OEn4vJHM0BuZpQVdNrudLJrR1kC0xTNjIiBaJ1m3qLOppnG8fjGbtXvpS14/yV83QF8a+5liWuG6&#10;/pK5vJukL+skBWu7SGX+YDlcPsGgtHO7Zkpl7mipzJkgu/OmyLHy+XLzYHI1lAaABph250iaKaed&#10;275cruxeK7cObzC1tHM7F8nuwqmyK3+ybMuaIEVJQ00xDfUbh9LSlvXSF/9+smRmJ5k9OUbmTo2t&#10;VkIbN7ShTBvbwsC0WZNizYDSMFNR07TL5vWQhbO6yfy53WXWvG4ye3G8JC7uKRNmA2N1kXGJHUyt&#10;aMzMjgagAYmMnB5rqmh+DLzFceKKXganAaQRNnN5T5m9qo8kLutpgNP85eqf302WLOsry1cOkHnz&#10;usvMmXqdKTEyQ/OcPqWttksrWZzYSes8TpbOiDW1tBS1DbM7yAY9zlvcXZJntJdUvW7y9BhZPbml&#10;rJ3aSmYPrSsL9KE6Z3QDmTu2oaRo2+Wt7SOopa1f2UfmaVkTZ3eR8XrPsxf2MJU0oLShej1gNBTS&#10;kBIEvOMepul1HLJDNQ2VtJmLgvoZ6mYYMBlQGXAZSmkOpM2Y11FmLYyT2Us72znADaQZpQ/0CTPb&#10;mlLa1MR2MimxvUwBuNG4xEVdZOrc9nZ+wgK9DnDaAq1HTMOBxxL02oRjk+e0s/AJiTEyZ3l3U1bD&#10;ANlcbQ2QDZU182t68nAjDemnaP+eoXU1e1m8QWmopM1YGK9uvLnztG8BpGFJyWNl/YYxkpw8TvLy&#10;EgxK21Q8S7aUzJHdWxbKzo2JcmDHggiQNttU0RxKQxHN1dKA04jDLc0YI2WZAGjjZKv2cwwYDVCt&#10;MG2UWW7KKMlMGmnqaMBouNmpYwxES1s/UtavGCZp60arjZHlCwcYCIZSGTZlUkeZNLWzjP48TkaM&#10;7yRDxraXgaNidRHWVjoPaCqdBjTRB3Jz6Ta0pamjAaRx3HlwC3V10hwVI92HtdEHSQvpNbK9Plja&#10;m79dXybYlqaY1kOPu/ZpLH0HtpTEGdrXZ/XScgySpJXDrWyLZ/eWGZO0Pce3l/G6gByn1xjSv6n0&#10;7KoPv+46Sev5MyZ2lBWJ3WXJFHUnd5C02T0kJbGbrEc9baKOU11ozhsdI0undZV5n3eRMUPbSu++&#10;LSW+T2vp3LuVtOjcWNr0aCktuzWvBtNQTWvSpYlOpDH6kIuR9gNa6cO3pSmldR/ZRvqM18XruBgD&#10;0oZNZSx3kzGJXQ1IGzixraml4UfVDBAtWDuzMQaLxemErPmMQzVK62pMY/U31QWCPhAmt9IwlNKa&#10;WTzh/XW8DZnSWuP1waPjnTxGat8fpuOPfEKeOh7m6YJb55NpS3rIeB23+CdrH522VO9b++y4ue1k&#10;oo4LFNNMNW22jtuZrWXETF00JwYwDRhtZIK62PRmei9NbSHDYgF34oLWmk9zmbCguYyd20SmLGkl&#10;4+Y1lokLmxlsNm1ZUEkLMFoLGT9fnxVrYsw/bVkriyPduHmNtLxN9Hr1ZezMRmajptczGz5F3YQG&#10;ZoQ7sDZ2RkMd901lvD7Ips/VfHThMl4fnuMmfibj9Rk1QhdLgGljRteV/n3eleEs0joBob0lA3QR&#10;iEJat3a/lu6xv5DObf7N3AFd3zQwbWTfD7R/NJE1OvZz1/SWog0DpTRthJSljZHyjAmyOWuyFK0f&#10;q8+P4ZK/dqyUpE2WrDVjJHP9OMlV/9zZfWXiZH3pGRcnw0Z0MCitf3/tLz1amAGluQuoBpgWDaUB&#10;pHFMOGAaUFqf3i2kR7fPDEqjv/fq1kD6xjcyP2ppndrVNje+qy5EO38i8bqQQSmtXdt3pVN7XSyq&#10;oZbWXV8S2mtYjL7stG39hjRv9mtp0jhAac2b/EI+/fS/S62P/7/SpvUvpWmLf5PYjq9r+WvLuAnN&#10;ZMKkFganAaXNmttZX/S6y/LVA00hbV3SEElO1bGaPEySta4IW7Sip8xb0t3mV+bQ0dqfgBtR3Bv0&#10;uS50tJ16j9WXuXE6hsfxzw1NpL2+4HUd1UQ6DW9kMFn7IfWkZd8AoTXSl5kGXd97SQkNZbQmuvAh&#10;LdBarC6MUE/roAu3dgPrG5TWcVhDXTDV14X2Z2ZAafzjAFK4XYfoQneYjrnh2hb96kt8P33RUBs0&#10;qJH06vWp9Oz5sQzoU8+gtIG9G2i960tJnC78278r8Z3f1z70tvTv/qEM0UUYimmDtJzzpsRK2tKB&#10;1i92FMyR8swZUp6WqP1mnmzLXaR9aZ5UZC2WQ9sy5IuT2+TW2Sp5cPWwyE/3q/8VTf78XOQPT+Rv&#10;f3hs/zTkxscVwDQ+QP71p2cGpPFPOuEDxPMApUVe3O1DwNcBSqtRSquB0TDU0TCH0L5+qmmePa+2&#10;aBgt2r7Xcx1K+/4roC297jcv7GOFf6TwDxfAULg//u6pufbPOvYBpMb8g4ebh/s/8Xh49QcVPqzx&#10;wUrvF/MPWny0Cv+mFD6i8UHSP07yMc0+2EWZf/QCSjO1NC2zA3SonrlFQ2ioomGAZ24Oo/k/iP2e&#10;MIvT+n32TAD92Jzy9eOnao/VT9hT+e6J1iduBE4DZMO+f/E0cs1Qt1i0cht16vVq9fet1kPkoyEf&#10;/Lh3gDTU46gv6wtaPxgffWi/b56+kOePUEp7YkAaSmk3rz6RK+cfyeWzj+XCqYfVUNqpk4/l+LEH&#10;sv/ATdm3/4YcOnzX4LQ9++8YlIZS2tad1yKwVARKiyiiOWiDRQNqQDcO3AA1AaWZ8lkEbHIQzaE0&#10;ADWOUeGKVlHjHM+/RM8t1eNqgGej5hsBoFCjAuIpiKim4QaQJ6hHAaXlFBw14IKN+8mpO82SNmyR&#10;lOStkpaG8lmFqaABn0UDaH6MH9AMcz8uimkYgBqQkytLoJwG+AT0VFK4R22fqZ6UlR6R8o3HDX5C&#10;lau4+KiBH0BzW7ZfsTpGLY36xqUuHfgC8gI6W5+6X9JzjkhG7lEz1LRQS3MgjXTATF4fqHkBSQVo&#10;L8BObhwHRa8AogGkhfYDoLpgQJq3n7eNqaWhmBcB0gDnaBPanLLSPwCnDIzT/FHyApYCknKlNGAv&#10;7hvlMcKA06w+UGECDMmssk3vvsmfegVKY1N7bhobqrXOUUjL3mKWnx2ANYABYAFcAAKMTdNYRkpp&#10;ANNyt0l+wQ7Jzg7tXFywWzIzt0lF+VGDmzZtOmbwINAVwFxh4dF/LLe6ATTS+qo4a/WHRaukOdzH&#10;MXVDvbpV9+uI3/s17eXn4qeNAoBGnw4GfOgKatRvycbzOh60nrW/A6QFA26ivrW8JXp+/jG95+Nq&#10;AUpDKS0lZWc1lJacsk3S0ndq3e83hTSOUU/DUEoDfklJqzQABtjFIaia4/0RUOdYDZBWdlTv4Yje&#10;o/b3CuC0E1JcdlDLVaV9oVIKS3botfNl8oREU0prHxsv8V0GSN+ewyUxYaFt3GcDIu1JW2cCHeZX&#10;apvskcLiPXrdSm2j3XrNfXo92gsoKQAfDg0ZiKbtaACVtlu0ueIXYBDwGMAY5mCYA2YOjTks5kYc&#10;afw8/G4ehpG3G3GeD66DZ+7HdWCNczkGSnPQCzO1NzX80eCaAV7aJtwvLu0S1L4Awap0rkBB7B8h&#10;Ndq2GrzKDWppqJmhXoYaGxZUvbQeC4OFOg0QFqCWq43lA5GpAZe50plBXloWB+D8Wih5kRbICyAs&#10;U8uYkrnTyopSmcFbasBcDvEwN+Shgqb3ZOCZuoTnaD/NyKw0FxDN1KUirqfD5XxgH4PT1EjjVhPG&#10;NThPj3P3m4pYNExG2aOhNK8HzOuJe/NxwjleL8EfjoPaGvN/ANsYX6ihYStWV8jyVeUGowGmoZgG&#10;kIZ6WgDLApAGmAZY5tdy6MzbGUDNYbVoOI3y0R6EmWWpXy1H88vUa6SlVJoBpWWn7zIAzWE0DNAM&#10;WA1/ANUA1rZUw2oel673YvAaKmqmmKZpSLs+gGkOp7lKWlBKK1W31OCltHWoZpUZFLZ2eZasXJJu&#10;KmkAaQBjqJkBna1YnGIugJkDaNFgmocBm+E6qObxK5ekWhjAGn7CSLtmWaZdDyDOATWeJUBpBsvy&#10;bMms0HssC88gfe6jxumKaaiJmWJaVjBXPnOz/kh/o69GYLRoq06fr323QPtmFGCGvQqruf9VKI1w&#10;/Dk5WqYocyAt2hw4c/iMe3jVqsG0TF3rZOizWddQeenaF7TtvC0dSsPvkFpO6hZrW9rU1LfSdF5P&#10;DhATG9QAmIJSWnD5J3X8wE0OrJEOsAkwzWCwpKBslpeca9CYqZetzaiGzDAAM8A0wjDSeTwKacS5&#10;mtq6xeuqYTTCHE4j35z1KF0FsM3hNa6dC0SXki+pqzMlbU2Wlpt/iS8xF3MIi3+F557y0kvM8Bdk&#10;lpmCGjAXqmMopaEGg1oOSq9A9a6SFpRidZ0TBaZFuwBpGH5gNUA0/igBKM1V04DQWEsBnkVDaO4H&#10;VsMyWNemlhuUhp81F1AaoKhDaZgrp2GumOabDGs2HNYAabheHxyvX5FqUJrDe2uWJpn63frlSdWw&#10;IDAaKmAOjmEObwGGuYs5pIY5MFaQkvNSGOlxAc8AvwDESEe+5MGxX8dBONIR52CZ5+fqZ+sWrTYw&#10;LRqcIx7X8+UaGCAccYR7GUjn53r+uOG+CFtvdYAbDaG5QppBaKu1vy9ba+GWRsOjldIMRFuxVlKX&#10;rDKQiE2yKKMBm+FyDHSGSxgwmhvhbq6elqFp0pZpXhoGrASUtn7BIklauFhSliwzpbT18wNI5hts&#10;HfhiQ6JvGnRjIyBxmMeRjmM2AnIu4dHnRp+DkcY39Hq+bDjkHPzEvQykhbKQf4hjEyP5LLLzHBJD&#10;Da1mw2KAxrgGx9HXZuMjSmfkQRh5RkNpfq5DZ+RBGq7j+fjmSQ/nHN9kSThGeFBJq0kHpJa7bpVt&#10;uPQ8sIL166U4GfAsyTYwF6ekGpTGBmnAtOCighKMjdUYYBrh7gcwY7O1b8b29A6kuVXDbGqulsZm&#10;dCA126wdgdNw2bTO5nQUVtjcTlrOIV1Ris6l2r99cyQWNkvm25hGRaksp8jgFfxAaagwAb0ApjmE&#10;hosKWklmCCvOQB2t0PweB6AGlFaWvdHgC1NOi6idAZYBmwGiOaRGGBAHLmkcSHO1tGgwzaG0styt&#10;1UppgGjRbvDvNLU05n4MqAwDQAM6A0zDHD6LhtFe9ZNuq74rbYmAZsAvbuX6PHD4DPN4/MBkgGaV&#10;FYdkZ/lBc4HN/NzoNMRj0VAaRpzFRxTR3Fz5DBU4B9aiITXSeLjDbC/DaQHKQV0UlbRDu48bSALQ&#10;8cX56/K7R88MFrp37abZ3cvX5dnte/LV3Qfy+MYdeXrrjvzu3n1TJmBT5P0vrsuZw4dl/65KObg7&#10;AGlAShdOHjcY6crZMwaiXTp9Si6fOW1KZ3evf2EuYMSFE6fk2rnzcuf6dXn05Zfy7MF9eXjnjkFp&#10;1y+eD+eeOmNQ2/7KKlNNA1Q7f/yk2mmDTg5s22fKaJePXTDwzBTKCrWfaB8EPAMOAxpDLe3k3hNy&#10;6eh5A9aAKrfpO3RFwRYpy6+IwFBBJQ2FNLdoIA0DVANIcygNwI1rci2MazuctkOtEkguT/tuBEgz&#10;yExdU0zTceZAmpmOH4fSMI5J5+poDqZtzt9khloa49ThNFdKA0rDD3QKpJazIVO+OHPBNqqygfX7&#10;py/k6Z37ck3rl/Y7vHe3tV/lls1y6sghA9Ee3NJ2unhOzh0/Zu1378Z1U1C7cemC9pu92tb7DEIM&#10;51bKqaP75M7Vs/L149v2Z2mP717Xc65YPjcvX7S2vHxa8zt2So7uO2SA2okDJ+XgrkMGEp09clbr&#10;eZe1xfaNlXLu6Dm5cvqKXD51WfZVHtR+HMAy+rT3dcYI44W+DWQGbIbRx4HSDCCLgGfe91kb4jqY&#10;RjpgNoAzoDRU0vC7cprDaK6cZvkVbpOSXF1n6pwDnLZD8yrP1zlI56mK3C0GoKGWBpRGGFDaTs7T&#10;Prl3827tr4fl4Pa9UlW+XfZuqTQY7c7Fy6Y+eOHIcVNFQ9EOOA0wDWU0IDXC92+rlE25Oofq/A8Q&#10;BVAGdIZa2o0zZw06A0q7euKE9ve9cqQSKG2rHKuqMmDt3uXLsn/rdlNZYQP91oJS2VO+Tc5om9w+&#10;d9mUEK+evqjj7ryBgoCDD27puLz9wICzY9pm28t1/inbYUpmgGOVW3T+2VQpu7ailIfC3g0D2C6d&#10;viRH9h3TPnJU54OzsmvHXtm984CBZsBt5EXbci7gWdW2vZbn/sojsmf7wf8fZX/9nUeW9fmC/Q/M&#10;rLmzZnr1dNe93f0WZVay0wxptkwy27Il2TKTJFsmmZmZxMxkWTKzLbOdZmZIs7MSKrMyi17asz87&#10;ni095a733pkf9joQJ05EHIpz4jmf5yuHNS15cj0H0nZu22sAHMcAGmk/qKNhpw6ftvDhXQfl2F5t&#10;n3uO6LMeNHW0o7sOGJhGXzFoS/sLCmhXjp+WqyfOSN2u/WaAafurak0ljTBQGupjQAMA3YBpmCvl&#10;mKqNHuPPDJg/okrKuz54v2foO7rAwDPe1w6fVQIlAK9pXy3akmlx4e92DCgtHFJ7F0ZzC1dKoz0A&#10;1/FsjA/bS2pMDZK1wW4ttztXAiCUMfjRrdvWl7958ZX9RvP1sxfy6PYDuX/jvty6TN1dNzt3Qsff&#10;k1/KybqzcuLYKbmo4/HTRw8NrHrz6oncu3NZbl3T/ntO32M1Wi4GpaVrv9Dny8+Q0tx0HYd0HpOV&#10;arBJ5sbgzxqCuTB/1rBVw8H8CSOOsmOuzZ8/EEYhDWOOzbw5bfUaM4C0zDUBgIYx92P+6a77fS7o&#10;4fq577p1BqUVbkmRveVlOnaX6rita66tm3XMTDED7ABKw1BKA0pL37RF1+mpuvbUeVWJjscV23SN&#10;WC47amrl5HF9Vx0+Kvv3HjAgraq0xtQAH966LxfPnJdLZ8/Jvdu35M3Lr/R990SeP74v3799ZlDa&#10;4f06lynTeVVBobb3El27FhmUVkGbK6nW65XbethhtPr1IX9cwtpe18M5Gk7dmGtufpbGh6C04I9o&#10;dP2UqetGXXNlp+ZqPKpqukbfomt1bYd5KdkGpeXp/BGjTQPDALCmr9uoc+6NVv6AabbG2bBRCrbq&#10;umrtOkEdDVgQIC19ja4TNhBeLVu0fAG7HCIDAguH0oDKAM0A0IDRStJ1XaVp8WOuksZxYDRXOHOI&#10;jLQcI98NSxbVQ2nhIBrnhJ/H/Thsxj1xjHg/5vn4NTzt2oXzLQ+ANdZk6Zp36aZNsnDCRGn3SWNp&#10;9Mvfycf/49fSt21bmT482qC0JZPGyPIp4w08WzAxzhTTgNJQTMOPAaphQGkcQ0Ft88KpsihhlCxI&#10;HCWzxsbJ7AkjZEHSRIPSNi2ZL2lr+GOSAExDIQ0obe2CuQahoZC2et5sWTF3piyfkywLpybJzInj&#10;ZdmM6TqmZMju4hxTScN2FmYZlBas5wIAzddv9BnWQfyhB2sjhwYBzYpT+aOWsD/vUHMFNfwOpXnf&#10;w/jTEdaJlB1hoEWgtHCYEbU9ANaynHRT9irOTJG1yxZqX0iVP769a6qOBlH9+1udsx7VMb9arcaA&#10;tdNHauXw7jKdZ2cZlFZblqvzdx1L1d1Vka9jY7GO5YWypzzfwDTU0bDKbB2ftVy252WZVefl6Hwt&#10;14Cv8rwQHBaCzYrS+P4QKE97nK2lTAFN+2pOiaAwiGomx3hHENegkvYPlNKycs2AzXgv4wKgAaRh&#10;DqGhbEp/JA2gKOqFwLKAtBggLW5pdoYBfTtKi8ytKc6Tfdu0XEoLdC5RJkd2Vchfv30SlKWDWsAs&#10;PwYgCzDaP3/3wuCfn9881fniI/nLt88FYI39AewlQC3ta53jPdU5393zJ/Udu012laPIW2jXrSkp&#10;1netjqm8i3Tes1vnTLtKdsohnUsf2XZI6mr0Xa92ROfbAGlPLt+VB1/elLtnr5lC2v0Lt+T5zcfy&#10;1fWHOmfXueCZSzq30XfVi2D+CtQEwASQxu/8QEIG3fBM7BcBXPyrPgtQmj5TAOgE924gmp6HAVYF&#10;cJXmo88IlEZe9ge/Wh6c46pgQGkAaT99/Ub+zF4IddmfQBwGJId9+5Q/8Xgib3Qt9eruA/nm0VP5&#10;w1ea5ukzA82+ffJEHl29Kg8vXzN7cu2mAWsogwWqYG/1OZ8HQBt7J0LQm8NowFxcB6AL0MtV0XAd&#10;UAMQc0gMwAtAyvZ8GAilBqREXTvkxDP/Qa8PeBWy8D839mPk9fM3Wu6/13v5+oU2GQAzXG0Tb7VO&#10;9Ppcy88BsDIwTd91b3WN940+O6ptrqwWqIK9tHLnPmhffk++RwX33X0r7OcA9ELNzs+zerZjev9A&#10;TroOMWDMwEQ95mAWFmoP/txYAIHp+aHnZq/In78L9s74nhos2EsT+LkWfiy87DjfgDErM83D4qkL&#10;34cT3KPdh0FpQfu1+9VnxTwP+xPlPzTEkxflGtSrXkvj/vajXuOPeh8/k48+L2BS6Dm1YurLzg04&#10;7q8/PJe//fRS/uVPrw0E+3ftLwZ0/cQ+Kk0Tgr8MAPtR26e67K0y4It4vVcHtALIKzDAMvbXBPuv&#10;AijN9ihpfq5+Rtj3OFk6zb/+OOeHADRPj9/jcDG/vuWt16sH0Dyd+skL82O+j6oBSAvu8+/Ot3Th&#10;zxSeNsjDzfdkBc/xvx6rD2tdhu9BA0oLYDUMGC0AzP6ofQJDXZpj7wJpDqu9C6aRlnz/om2AerRx&#10;XcfBC6d3y/EjFbJvV66Baft2ZUtlxUZZs3aqTJ8ZJ4uWTJCVaybJ9FkxMjU5WpJnR8usBUNldHxk&#10;sK95UqRMmNJbxiR2l7jxXdQ6yaiELjI6MUIGxLWSwSPbSMyYdjJiYgcZPLq1AWpRo1pJ9NgvJHb8&#10;FxI9rpUkzIqQsVM7yIjELww6A0IjDpU09kFOmt9dRiS1NchpdFJ7U0oDaIoZ01pix7aRfkNbSO/o&#10;ptKp7ydm/fW6/Ue2lba9Ghks1rJHI/msYwC2AMSglIY62qdtP5LfoIj2+S/loxbvyyetPpD3m/5G&#10;ftXon+S3TX6t6T6SjzVNi25NpEnnRtK0k+bXs4U0U3+7Xs0MSEPNqUO/pqb4BJDmUFrXQa2ke3Qr&#10;U0oDMkP9rEtUM+k1rI0BZy17fmxwGvGopwGuRQxubsfa92kUnBNSSkOJqnVfYKrG0mXw5waHte//&#10;sUTGNtNrfN4ArwxvHgBqWr7Aar3iWsiQCVpeSR0lOr6t9B/VwqCxAWMB2JoKCmeYh1Ebc6W0QHns&#10;M+kzvKlBMlyja3ToGhruNayxoJYGnAYEBsg2BPhtBPBM8yD/EY0lanQAo6GMNni8umrEcQwgDeUu&#10;QDSU2iJHNJL+45oJSl5REwL1tbb93pNOUaiefWjwGVAZkBnGfbpxrOcwLQe9lx5DPzEFNNIArXFv&#10;DqWR1q4V91kISAOI0/BwQLhAvQzwh7227LFFdQz4a2hSc4PS8CMwMmlRFwPBUKxCIII9uUBqQGwO&#10;nKFsBfwFkBYR8zsD0nqN0Pap1+Ca/cagxtbYICPzj9cyUQNOA0YDQsOPYhoqaYRRTeOe4uchftLJ&#10;9gZzTxPndZD4+R0ESA0hFI6x/3zC7A4GzQ2e2MJgQQBE1NG4r4joj6ysug/7RAZovZhaXqgMgdBQ&#10;RsNFzavPKBTzmls76zyEPJpovWjf6vWRNOv+sXzWWdc27dTafij/47P/YaDn/9R+hALhb5v9Rj5o&#10;BfD5vvy2+a/koy+0n7X6jTTrhtpZU2nU+VPtDwCabaRp18+07be2cKse9Kum0rjTp9IkopGlb9yF&#10;vqPn9W5sYFvziI+lZbdPpHUP7Ss9te0OaqFtt7X1q97DWqm1tD4AlBY1pq2MmdbV+kNMwhcybLKW&#10;6dT2BpxNmNdFy7edjJ/b2cLj5mgcgNrsjqZ2BmSGP3FRtyC9Houb2k6GTWmrBiQYgGrAZ8BonMOx&#10;OM0fcC1KxytAtAE63lGe/ca0ClkbbR/ar9W6D20qPeOaWx/vOPBTfcb3ta9/ovUBOEpf0fO0r4ya&#10;rvep9Up7o95nromUWWsjTS1twcZ+smTrQLOlKQNk4aa+eryH/Kfx2hjHjmok40d9bhv7saULImTF&#10;op4yJaGVLJjVWVboQLtkZoQuCrsZmIahlAaIBqCGWhpG/OalfXVhNM6gtPL0sVKeOkby1kVL5qr+&#10;BqWVbh1kUNrZXTPUkqVuW5LsL0qQPfkJcqRsppyoWig3j2018OzWsVS5fzxD7h5LM1ANMA1Y7cre&#10;DQaq3TmWItcPrpcT2xfJztwpUp05UUq2jJaylNF6zWGSuz5WrxstqSsGy9Zlg3ThGCdLkiMNTAM6&#10;Wzqrj8xJipBZkzrL7EkRBqQBqi2aEWlAGv6p2khWLRokyxcOkJVLhsiyFdEGbAGlJS8aIJPm9ZKp&#10;ixqU0lBJA9oy9SI14K1ZK6PqVdKA1IC4DORaPcTiFm4YalAaamlAaSilrd88WlavHy7z9bpTpvfQ&#10;l26kzJyj96W2dGE/WTy3t6xfOkjWa35r9XpbFvSSDPVn6r3kLR0ohfrMGfP7SOb83rJ1ZldZP7WT&#10;rJnSQebpADxfB94lk76QlEWRsnlRL118x8jqJdoo5vaS2bMjZdqsSLuHqXqN6XqtCTO7y6hpXczo&#10;JDwL6mhTFvaVeaujZfaKgaYehpLYlLk9ZOGqQQagzVvSz8C0JL3+9Lk9LW7xmsEGlc3XtEBpAGko&#10;pnEeSmhJc7oHimizukn8jIh6KI38Z2p+0/V+sWRte9OX9pFZmsdknQwkzutuRvwUQBxtixO143FP&#10;c1cPrHfnrxooc/T6HOf8qSj9LNG8NM+khZEWxiWfIMy19Nm0TCkLFNJmL42SWUv0WdYOk4WrY2XF&#10;hpGyesMY2bx1ogFp2dnTJS8vWcpL5xuQVlk0V3ZVLtGF7kLZV71QjuxYXA+lOZCGHa1dZGAaMJoD&#10;aTuKphuQtj1/ii6GkwV1NGC02sLpuohP0IX7JClIj5e8tITAMhINSMtOnSgZW8YbkLZlHfDXeMnc&#10;kiArFw+VzWvGqhsna1eNkdVL42TenMHaxvpL/NT+kjBjgIzUyRtQWq/YL2TAqM46uHSSviM7GoQ2&#10;eHxXHXAizNzff5xO6sZ105dJT4O5Iod31hdZhA5ipOtqqmn94jpJ9MguMkLjExK1380aLGtWjjYg&#10;LW3jRNm6ZpyBaYvmRElyUi9BGW3MsPYyaqgOaJpfAKX1k7ULoiVlSbRsmN1f1s3oLZtn9pVVk7ur&#10;20fWTIuUxQldZWWytil9lpmT+8nokd0lKkbvMTZCIoDSorpIz5iuOmnpJp2jIsztFNVJX3Ld9eUf&#10;YVAaSmmDxveUQRO6GpSGUloApaFAFiikxc/Vtrh8iCTreDBF2wLwWSJ9HyBN2xDuFB0LAckmalsD&#10;KhujYygAGnAO7ohpHQ1EGzalvUTrJHesTm5HzYBWZhLBS6Ob5TVZ2+IkbZ9uwGdAafinaV+cqW0a&#10;m6Zj8EwdZwHSpizlHMDYfjom9TQoDRCNFxkvNQPSQjZ+djAh4OXhRDtKaUxkIJsTF3YwOC1+QVtJ&#10;WtrRwLSpyztK8qou5k5f2VmmLOsgk5e01RdhW4ufvKS9xU1arJOSBW20bL6QSQvbmhJa4twvtK+2&#10;Nouf3VqmL+kkyUs71yuloZw2e3mEJM1vJ7P1uokzWknyfL2OTmAA0xKTArW0RLWkya0kLu5jGaWT&#10;lYkjG8vg3gGYBpCGWtqQPr+VIb1+KaOiPpDo3r+SEeqOG/qpzElsY2ppuRsGi4Fp+q6qyk6U6uwp&#10;Upk5Rd9Tk6RErTxtmpRnzpCirVMkLyVJclOmyqZ142Wa9pOp0wbKhIm9ZOQoFM+6SUys9gdtSwBp&#10;uLFDu0m0tj38qKNhrpQGlOZqaUOHoQzYVYbG6oR8cFsD0UbEdDC1tCEDWpmhmAaUNqBvk3oorW9f&#10;nRzqoqBvr08lql9jTdfEoCr8kT0+kN6RH5nbNeI96dLxl6aU1rr1L6RTx3+STz//36TNF/9V+vT7&#10;nd53I5mi7RGLT2wns2b1kMWL9X23MkbWbxwlW1PGy6aNIyQtdZxk5SQYoLZpyyhZt1nHDh2TUcZE&#10;oRLlvUkLu9kkCVW0kdN1IqWGnwl8VEJbGRDfrh5IQ/HMVNFidKKtC8AInegAoAGmteqnEzhd3HTU&#10;xU1XnWByvK8uDlFIw+05rIX22VYyQN/PvXRhA4xmamnj29fboLFBeMi49hKrxoJz9ESd5I1opXXT&#10;UstdyzamiQzRa0RHNZE4XZhhKKUN7qcLF11oDR3wmQzR+4gd8LEMiHxPYvp+rG2nmwGL5RnJsrNw&#10;kdTkLZRdhculKnOplKQukpKUxVJXky0PLx6QR1cOycs7pw1As4+Mf+HjzQv72OKy9//yJ/55KPiX&#10;If+3IT7I/MtPr+xDCx85go8iDVCa/QsNHxPVAMe+/z0Q2pv/SyjNYTQPAy/9IwuAtCBvDGCqXint&#10;DwEs5cBUeNiBNO41/MOH+8Pj7DxN/+459mGGj3H2kSww/6hVHw59VAs+fAUf/dzvYczT8zEMszLU&#10;+wQC+/HrV/X2w9uXBomFK6OFA2k/aVmYadkApfEx2YCz10BpgQWAmpbxy9chKE3P13Q/cuz1awPT&#10;TEENQC2UL9d0SM1BNSA5h9Moc+73L1ru/NOZfcjjw6KWh3/go04cSHMoDbAQKO3ti7fy7NEbeXz3&#10;ldy/+VIe3H5rUNrtq2/kxqVXcu3yK7ly4ZWcO/uVnDzxSE6feWp2/suXcur0Uzl87JHsPXBH9h9G&#10;rSuA0oCkHEpz+AyYxoEah5KIB0gyAKf2loFphVVXAshsh4bDYDQH1NzvxzBTTQspbpVVXpZyzQMQ&#10;jTjU01xBjWuXVDaofuG6khRAlEM6wBau8AOQYkox+QckLW27pKRsk/T0ap3D7ZKcnAA6czANww+c&#10;RrxDazmZtQajAaWhmIZaGpt42fRbUrg3CGftkNKiQI2rrPiQlJerW3pMKitOGJxWUX7CYCyUt8q3&#10;XZCde25aee/ah/rYdS1nlOruWJnzrJQFSmmZeccNTMstQintjKmouWIaYBpxPH8A6VEWHDuvxwIL&#10;oL0GOA1wjbILDEjqkpVpidYtUJqr3VGflTtuq900474cTNu173593RNPW0AprVTvyQwoTu+hTK8F&#10;4IUSFapppVo/qDGhTEZZFOSHYJMCFM32BsozbH5nI3XmDinOAYgIKaUBneWzobrGNmsDCTiMBjSA&#10;EgtxuHlZ2yxNabHWrR7L1zjqCKU7AIL8/D1SgdqW1k/VttMGVlVV6b2VAY0EqmnVqF4BGlWdMX91&#10;7cUATKsGJkMVLWh/GGWP61AafQbXITTvNx6m3Chz6gAo0MHAoC4uWb1iQGmoppHWgDQt40qgOL2+&#10;w3/F5QHoWFZ+3pTS8vKPS04uqjwBmJadfVDb/e4ASEvbKWnpgWVm7DaFJPy5eQGUZlZwOASxNLgO&#10;GtGPXEHK4ZxKLT+DdqrVX3NWn/2cVFafMqW04rKDWrZHpah0txQVVsvsGUtk8MAROs+JkchuA3UO&#10;NFaS4meZ6kxZwXY1NsoHUBogYVHRXikq4Z72aH8+qNc9pP0HGOugPu9RU0xrULMKgB/6PHVYDuyl&#10;Rh0SZjywOA07ZIY5GOaQGBCZA2DhQNp/ZO/CaB4mP4fawvP0eM/XzyFs1wxBaLilVae17vU81NP0&#10;nL+7x5IASsOAn6gXoLQcrUuU0YC9XBXMlMHUUMLDLS0L1MACWA3wD3jxmJY50BaqTnV/Z2XUt5Yx&#10;QA15F+sYx/VQNQO6cqgMA/Cy8TYvUB5DTcyANM2H81yxLCt/v0FprloWnB+AZChNAemUmtpUAKYZ&#10;bKbXJr5c87JxQ8914AfX0+IS5/HvmqcJjPM0vrjOnp/yC8oRyO+wAZe0b8aBcLCMcicOUM3BNFyH&#10;2hxSC4fcOM8hsbSMfbJidbksX1VmLkBaeuZ+M+AxlNRQNnNIlHhU01D/5FoAZ4Bo3kcdQnNzMM37&#10;MXnxTKYcqnnkaP55KLJpvowFwGWAaUBoDqW5awpoITdH06KQRtgtXFktR4+FQ2lZqTVm4VAaAJNb&#10;1tYKydhcJplbAJAqDEIDEMNFJc2V0lAzAyTDgMpc5YywQ2cOpDloFu7H5by1K9LMOEaeHCN+0xoA&#10;thy7HkppGPANUBrvFYBZ3i0od2JAaSim8c5irgCQZgCXth0sT/sa7RVAzduatb9wEE3ben1Yj1mb&#10;LdG2GzIH0Bw2exdKCwfSHErD/v+F0jDewR6H8T5GAS4vW9tG1i7J0/dxTnqNvZPL8veZC6DmCmmo&#10;pmGEcQHTqOs8nWtRr4BpOWnlkp+uFoLRHDxzF3Arc0uBhT0NG9uAmwDBsrfmGYSGATHhApmlrU01&#10;yAyAzGE0/A6nOYiGC2CGn/MdhCLsxnGgty0rt8jmFZstriSz2IA0rleQWmiWtTFbMjZlS2FGqYQr&#10;peHnH+IdRMMFUDMgTQ2Fsbw0TZ9ZYRvuAxi7xtTSKgq1HYUgNAfT8FeW7jcYLRxMA0gjPhxKKy8m&#10;vM/8DqMxR60H/UNQGm4wrwLg17lwPYwWAGrYu1AafcDU0rK2W78I4rROU0qtzoAJc1LZVBiopQGh&#10;OYwGgOZxvOuztmrfXp8ZQGqbc2Sr1p/XB+BWyqrNBm4BjGEOcgFvBeBWAKQRD+zlxwC7PByexo/j&#10;koY4wsBlXMuV1XAxT+NGGHOYjfM2L99g+blxvl8bP66rrAGgcR3yII5rEB9+PhY8WwDlOZTmYfxp&#10;azZbOGXVRr3+OotnM2bqaoAzbasaZtMsCmkAaWyUzV672VQuXLmBjZoOnBGHOaTmAJofxwDWiANG&#10;A0zLBGzTtOmr1tRb2srVkr5ypRRs2mRqXWym9c19vrGWDYlsAvQ4zDcWcgwjzkE2jpE22HgYQGNs&#10;HvT4cPN82FRIPvzDfcOxAEhj46Jfw/Nw+I183WXzIn7S4HJO6splmn/wz/zE+f2QBlgs2BjJNYJr&#10;AaoFYBmKcJwTpOeavvGRcJD3cosDLguuGUBs4ffJcfIJ8gpAPIfUuCfM8yxLSzUwrSQ1zYxNzABq&#10;bK4uSkmv31DtkJmHHUZD+QzlFIfMfNM6ftLTlth4DlCGsXndzQG1Am2DvmHdldB8oztAGn4H2DwP&#10;Nr4DVbIxkk30QGnBhspgcyQKaajGALCgIAOUFg7AAJwVpRebW6ZjMKAZMBr+ShQ7NFysYzXmcBpQ&#10;DmBaRW6lOHQGmIELbAaYBnBGHOZpcMMhNfwcdxU1O55fa0pprpJWmrvdVNMA0wI4bbdBadWlwCd7&#10;6iE0zEEz7P8MSvO0AdAWUloLwWQYfiA0FNLcj4sBmwHJAJod3HlKDu06bWpOwDPhaQg7sPYulMYx&#10;t321ADIBmIY6lENoKMGFQ2ceJh2AjoNoxDmQBnxTU77P3o2ocgL5AHbs3LZH72mPHD9YJycOHTNl&#10;svPHT8rFk6flYt1puXzirNy/fF3uXrxqKmn8Gz9qW2ywQyXt5KFDcqbuqFw9f9Ygpoe3rsuzB3fl&#10;7bMnak/l7VdfyfOH9+X+jWty//oNuf7lRQPLjuw9YHDZm6dP5eWTJ/L0/v0QkHZb7l6/LlfOnzMg&#10;7fblK6amxn2htgWYRvj25Wty+dQFObrnsKmlXT93Va6evCSHdwKiHDHYDDCsVtsjSmkHag7KhaPn&#10;5cqJixYmfjsgGRBZxW4t7/1al5TFfg3vNfDIobS9ISANA0pzpTSANMA02nxNUY1BaQBpDqcBpe0t&#10;3/13UBobdF0pzaE0B9MA0IDSStJLzDUgzWDPAEbzfglwsqMEBcOqwF+6TaoLy+shNFzCKKQRBjgF&#10;MHx687bcuXBJnt19KC/uP5b7167LuboTcmzffjm8e7ecOHhQrn15Tp7fvydvvnoidy5fktPHjho8&#10;CEj49O49Aw2pv7PH6+TkkUNy/uQxA9B+/P3TYBMk3+v/PdjgxzfY7149M1W18ydPGIgITAiUdvJw&#10;ndZnABIBpGGoOaFY51Da1bNXDUoDYELZD9Wyw3tO1yuleR8C0gza+X6DzXCBz4DRPIzR/omnDxAG&#10;SsMcQCP/Q7tPGJjmCmmAaA6nAa8Z4KbtpKYsUGdENW1n+V5TSgOcBUZDKQ04Df8BzR8ojfZAuzi6&#10;k/aq+Vbvsjpi0zbwGRAaCoQ3zn6p/e2qPLqmfeXMeTlYs0uO7Nxrx57dvmtwGpDazrIqA8pQ9jp/&#10;5KhcPFYnT2/cMDW0R1evGJB2RuvT3QtHj8rNs+fkweXL2ma32eb6msIyg69QDEMZ7PjuAOA6caDO&#10;VLWOHzhhKmQ3Lt4wKO3pvacGKQGQAZKd0Lo7r/WGqhngGIppR/cfNxfY9UzdOR0Xrhrk9PDWQzl9&#10;/Eup03MA2Q7uPmIQmuflLhDavlrAw0AdDUW06rIdUla4TWoqdhm05kAbKml79BzGrx16bGel1ome&#10;U1Wk/aKsRvvnbrPdFTVW3kBplDeKaXsqaw02A+oD5MIPgEZ57iqtMgPyAlAD6ua9iTIa8ZQ7YAHG&#10;McA05ozACPh5twOel6byji4M3sX6Tubd7bA4BrAGmAaQxjscwJz3uPtdLY04h9IA1cLNFFX13oAg&#10;UEnjOWgbtfqcVUX63s2vlGotQ8oI0PDK2Qty5thJHe/p1xfkwY278vzBU/nq3mN5cu+B3NF2dwe1&#10;PRuHb+qYfstgtaf3H8pNbZcXz5yVW1cuyaO7N+XZozvy5MF1ef38vsad076i7/XiXH0X52jf0PIq&#10;0zLKyzB1HoA01Hvytqbo3CpQHvY5Eq7/8QPzpEBlrmHOzTwLRVqgqJQVOgfdsFFQ6gJIS18VzBGZ&#10;2/l8lrlkMG8M5nrvusxHAWiy9PzUFSskf9MWQSkNKK22uFjnQ/mColt+6lYDPYA/Mjds1vlHgRSk&#10;63onpJaWoc9Qkqf1U6Jjb7GO28U6Pldom9F3W622tz01+7Xt1hqU9uDmPYPSzhw/IQ/u3pJv3ryQ&#10;716/qIfSKMPjRw6aUlpZoc7NSkp17Vps4Ft5QYmuC7UdaR8ozgn+tIQ1IWtg1sJ5uq4HSMNQS0vb&#10;lCcZun7cuiFTCnSuxvo5+HOXIl0nBkCaQ2l5GQW65k6XNP6EQ93crVmmlJazJV3XXAGYlqPPmboG&#10;ReINVg/UB/VHPWC5m3Q9s1HXOiEDNMpaDygGMKZrG+qEOba6Dja5AYSla31xrAjQSeulUOftgGhA&#10;aA6l4RJ2MA0jT8518MxhNGAy92OAZH6OpwMyI57zPQ9XRguH1kjDMfIkHQAcx1bMnilbly6RLJTg&#10;5s+X9p82kff/6z/J737xTxLZqpVMih4o88ePNKW0xYmjZU3yRFk1dbwsjB9u/uVTxpqtnjHBVNTm&#10;TxhmRhwA2+LEkfVA28wxw2Ru/ChZOGmCLJ0xWTYsnqftPYDSUEoDSFu/aL5BaSikAaUtn5Usq+bP&#10;lmWzk2Xx9Kkyd1KC5GrZ7y7IMSgNhTSH0lBJY31Ev6GPsM4K1KUDY13EOolnt7rSfMJVBzH8vt7i&#10;uMexbiSO/ogfIG3D4oWWb1D/q7TON0vqWj1vg67ZTCUtS0qzdWwAltui18/YJNfOHZR///l58Oe0&#10;//ZWbl86YupoJw5Wy5mjO+TssZ1ybI+O2dvyZe+2Ah3v8nT+rmNpmY5HRZk6HwzU0ary0mR7gY63&#10;Rfr+07KoLdT5Uka6VOfomikzQ6qys3TupWN1To7OtwJgDEUy4DHeAbw3GeMJA6Ux/jcooAUAGu8B&#10;VAZJG7wjAmXqcCgN83wcSgs3oDSui1XlFxkYCpwGlAacVpSeqemA1VBxzNI5X5aek61zijwdv3Ts&#10;Lcm3cjxYU2HA2IHt5XJ4R5WcPrhLUEUzaAEQ5Y8v5F9/eBFAPT+p/fDa3H//8Y38y/ev5KfXTwxK&#10;+/lrnd9xPPRb+tdP7+ic5YLOV+qkbqe+U0sKZG9Vqb5bS2R3eZkc3M47d4cc0jHwiM6963Ye1TF2&#10;v7p1cvHIBTm585gcrNgnl4+cMyDt+fWH8vTKPbl99prc+/KmPLl6Xx5euisPr9yVx9fu6vVe2r6A&#10;718E4BMw1J++fRkANnqvQDSmPuXKT395Y5DOX38IgCfu/2cdZ3989VT++Br/CwN7MMCoenBIn409&#10;AvxxrStmBdAaKmgvTamM/QwAafhRTsMFykI1DUNh+qtb9+Tlnfvy9sFj+frhE/n28VNTSfsXXTv9&#10;y3f6HF89le907fOHZ1/JD8+fGYhGPK6pqr14Lj+jAvcK0O25fEf6kKE61gDAfSU/vnxh6mgYUBpK&#10;Y5irlrnyGPsf2AsRvsfDTJ/XFNP0mX3PCK7DbA6Z4Vp+ob0V2M+a9x/Zh6FlY2Wg5eLXcqNcKd8/&#10;ff0yVJbPrVyJZz8K92PAGDANhp/2iP0pcC1NWBgIDCANC2Csvz/uacxPng5pef6hazjkFQBkwbMH&#10;/mD/C1Aa8BvlVH8PISMcgGIBMOZlGf7swXO6PzAgPM7FUDf78/dfBfuYfg7Bc3qPxHPc74M27tcg&#10;T8qTvOw6xOv9AJPVKwPyvDwr8ZoX5cy55GPX1bSAZfx59z+zd0rTAjMBgHl5AncRduUyjrv96581&#10;rxAY1gBvsR/p7wE1zIEv8sDIk/PC9y7Zfi3+SDz0Z+IY90daB9ECKC64rpnma/ueKKdwCx23a4au&#10;68e4JvY3LbOGfVUNYFtDuob78HPePTc8jr1YwbME9u4x27eldcVeI4fQAiAtgMmCYw17x4DNHEpz&#10;47hDabZfKQxMw8jjj/QzHfN4ZsbBH7+9L+dO7pSjB8t07Zqqa+9y2bMjU6oqN8natdNlzrwxMnf+&#10;GFmweKxMmREdgGnzYmXq7CG2tzlpZpQkzRoo4yZHyogJXWXkxAh1O8uwcR3V30UmTOlp6mkoqY1N&#10;6ibjpnSXEfFdJGZsexk/rZtahEyYESHx7M2d3smgM1dHA0zDZc95/JzgOKpqw+Jb6zl6jfFtDUyL&#10;Ht1GIgc3li79P5N+w1rVw2kRg5pJ5wHNpMvA5tKs20fSouvH0qZnI2na+WP5XctfyaftPpDmEZ/J&#10;x63el8btPpYPmr1nUNr7Td+TXzb+tXzU+gP5sM0H0rjTZ9K8a2P5tO3H0iKisXTu10ZadvtcOg9s&#10;JRFRer0BzaXLoJYGpAGjYVyz65BWBsigjgZwhlIarvt7xraqB9Zwu0e3NHCtYz9XStP4gZ9Lu/6f&#10;SJu+H0uHAZ9Ke/V3GKDPNkTvI6qRAWpt+nwoXQZ/ZnEdB35sMFqfEXoPgz8XVM5MUS2usQwe19og&#10;M2CvIRNbmxoWANngCW0kNrG9qaoBrnUe9LHeH8ppnxqQ1rbvRwbLtOr9oTTu9mu7bmc9ZteMCYC1&#10;LkM+sTCQGopPXK9n7OcGqfVVPzDN4PEtBLBmwMjGZsT1GfG5wVAOiqHUBTwFLIU6FDBO+wEfmPIb&#10;4BlKaQBmDqUBmhHHsQZVNFTUGsK4EdFBWtTWgOBQCQvU0RpJ75GfmhsomDWWuCmtzB08sYmMndVW&#10;Rs1oba7v4w43lKrY0z1yeisD0zg3akJjiU5oVp830BlQGuAZwBogmgNwKKqhsoYLkDYksYUM0PNj&#10;k1qaYhpQGiAaNnF+Z1NMcxgNS1qMQhf7yTvbvnLAORS0gNaA0sYld5CR09rr/bSS6Hjqu6mVD+VN&#10;OQAktun/nrTTMu4aq3GjtV3GAUc1NbGLHiOaGYBG/dO+aHtt+31sbbJp9/elec+PpFGXD+STjr+T&#10;91Eg7PSpKQ5i7zd/z9xfNfmlwWm/bvorUxwEXANM+7Qj6oBNDDYDOmvenXbfUpp2/dz8Lbs3MSMd&#10;MFpT7YOtIpvbOR+H1NOadf1E+7X2i96NpVM/7etR2vaHt9f2oGUepfcd00x6D28pfYFhx7SVXsNQ&#10;gWujbaylDEWdMaG1QWNx076Q6MRWBp8BnCUs7Kr1GyGAatGTWkpUfDNTs+MYUBoWQGcBkIYa2sjp&#10;HUw1bdxsWINAHQ3+AEGcIfFtDUhDMKf3SL3HUS3VdFzQvtl+YNC/KVOUEVtrP8Po2/QzQEAA0EFj&#10;WsjIKajf6XUMTOskU5Z0lynLusm0ld1l/oa+BqXhzlkbKXPXRcriLf1l/qY+8p8StfLHa+cbN6qJ&#10;TNSGHz++mUxOaCljR30uc5I7ypIF3WXerM6yYFYXmTu1vSya2UVWLdQM9AFwV8ztboppKKihppa7&#10;eagu2gZL3oahUpIySoq3DpfCjUMlf8MQKU+JVRsiNdlD5UjlRDmzc7qcqp0qB0omyPbsMbK/ZIpc&#10;OrBSbp/cKvdOpcuDszny8EyOPDidK7eOpcud45ly40iqXD24Wa4d2qLhdLl/OkMuH1irecyU7ekT&#10;pHTTCMlZFSV5q6MlZ80QyVsXKwWb4qRg4wjZumywrJ7f35ROFkzraSAaSmkJWuCLk3vJ/Kk9zPBz&#10;DDBt5uQImTO1u6xcPEhWLBkkixYNlEWaz7wlA2Xu0kGyYBVQVpQkL4uSqYsHGHQGmIYS2pTF/QxI&#10;A+DCUEoj7McIz10dI3NWRstCvd+F6gKlrdo0Ulauj5Pla4fK/CWDZfrc3jImoYNMmtFdJk3Vl576&#10;Z8/oISsWDJBlc3rLpsUDZcP8vpKzfLAUaX4ZC/tK1sJ+ZimzetTban2JztGBc9aIRrJIG/iqGZ1k&#10;ldbr6jndJEWvv1qfZ8miAbJQn3X2fL2/uf0kPrlnICOYpI13ejdJmBNp6nAJc3rILH2mpHmoj6Ek&#10;NsjCc4FkeL65kTJtfi+DzBL1JT4JladZXfV4f1m0OqpeMc1s5UCZOq+nAWjJC/uYKtr4qZ1luj7T&#10;bMp0fh+ZtUjLcEFfmbawt0zV6yUt6KXlHCkJet7khb3MJTxT88efrPeSCBikZYGC3eT5va1epi0G&#10;KNLz5vSSCbMiJVHLduLsSJmlZRevcfHqT5zXRybM7GnPO02vP1nPn6rlkaDtZtqC/jJ7yRCZt4z6&#10;GioLVsTK4tVxsmRlnKxaO1rWb5ggRflzpDA3WcoL5kh5/ixd0C43IO1wzXLZXTZHjtQu1cXtIjlc&#10;FaiiAaQdqJpbD6Lh31s+S/aUzTQQrSI7UYDTagqmSg2QWv4UKU5PkLKsyVKclSAluUkGpBVmTlF3&#10;khRkJElOSoJkb42XtA3jZMPK4QKQtmn1aFm7aqRsXj9eli0aLmtXj5flS+JkwcIYmZI8yCZuoyf3&#10;kbjESBk2MVL6xLWX2IRIg8vc+o/tajYkPtIgtEHju+uLrYf5B0zoKb1HR0ivUaTtpgOZuiMjZIC6&#10;fYd1lKgRnWSEnjt+QqQsnK/tfFmDUhpQ2hq9l1lJvWXhTO1jswbJ1PgekqDXHBvXQRL1vOkJPWX5&#10;rAGyanZ/2bxwsKxN7iubZvWXvGWxkrVI+7ZOJolbMaMBSouN0QF4TG/pHxOhE7R2OgnrLF0Hd9GX&#10;VledFHXWgVbjh3SRyBHdpdfIbvqi6x7ct94/sN2wab1lcDwKgf1l3ExtF7P7yCTgU7UpSwZI8opB&#10;6vaXqToGJuoYCEjGwG8gGpNTDbsLpQyQxksBacyhSW1lSEIbiZnURl8IvBw6G8QTyGx2sBfG1GW9&#10;ZcrSXur2kcmLI+sV0ADe5qwdZIDa9BX9zDg2a7W2V02HRCdQGnBa4sKeli8vrJjJrWRUclubNEyY&#10;pxOGhRDWOmkBSpvb0SYUTCaQYyU+fkEns4QFHTV/nqudntPO4DQU1CYtbl/vn7UmQpJX6cR9XhvN&#10;/ws7RloANaC0yYsChbRJ8wNVNLekBZqH2iTU0Zbp5EX9wGlT1J25VMcBdecs1fePKaYFUNrkpNba&#10;jprpu6uJJExsISNiP5YEnbTEDvydxA3+SAb1/rVE9fmNDOgVKKZF9fqlDO79K4np91uD0uJHfi7z&#10;JreRrcv7SN6maClPH23qmqWpE6RM+1J19jSpSJ8qlRnTpCw1SY9Nkfwtk6U0a5ZsXTdBFuliZ1by&#10;YJmc2E/vIVJGDu8uY0ZF1oNo/QZoeavrYRTTgNMSEgZJYmKUAWlxw3sayAbQNjS2s7bVDhIX20mG&#10;xrSXYTEdJW5oRwPUgNKi+ukEsE8zA9JidHERq4uHKF3IDOj7ucSpf2Rsa4nRMEAaYFX/3p8YXNWl&#10;468lstvvpG3r/27WI+K30qbVL6R5s/8srVr/F4ns+RsZEvWxzJ3ZXWbN6CIL5vaQebO7GfjM+y4z&#10;ZZxs3TBCUjaOlLzMeMnOmCj5OZMkNUXHkrUxslzftfO1bU5d2F0nnT1sYjRCJ5exOgGK0fdNYB0k&#10;KqG9AWk99V2L0llvXZwBoXXSSQxqaK11stN+iC6eNK6jTn56jtAF0lBdEMWoDeNfE5ikMlnSxYie&#10;ixIaKmj8s0DgdjAILRboDP9oLbdxOoHT9zdgGmppoxJ14hbfWReGukDU/IZpmkHROrkequU6uInE&#10;Dmmm5agT4oGNZdiQphIbpRPuQY0lRhdbo6ObS7/uH8rQ/k0lScekvI2TpSQ1WaqyFsqekjWyv3yz&#10;1OSu1vAa2VeeIbfP7JdHl4/Jy9tnAyCND9C6sEYZ7W8/PZd//vmF/OWnF/LXn1/K3/4U/GMPH0f4&#10;aOJGHB82+KjgHwTCldLCF/4OkQVgGsppb+vtmzcaftkApAEskfaHevjM83hT/+82WHh8OCAVbv6R&#10;wlXTHDDD7EOG3qeBbGHm57oaGGbH/Bw1Pl5hfIDC+KBlH9n4WBay4CNa8LGq4cOaA2qB4bdjWpb2&#10;L0yhD0hWnnpNvz4qb4B3/pyAYUBiAGQooKGG9neKaZSdug6iAaC5BWppnMu/j70WV1ULlNUaQLdw&#10;83iuaWptWubcTwAD6v3qvXL/Xh6UBf+qhvob9wxkZyCbpkPZ7rvXen29r69fvZXnT9/I/ZvP5eHt&#10;13Lj8ldy8/oLuX71hVy+8CyA0i6+kDNnHsvli6/kzNmnZkBpdccfybETT+Xo8Sey58Bd2bXvrkFp&#10;NbsApgL4aO/BR7J7/wMDkgBtgGocVAOywSXegaaCyssGpQE2GWymbrh5nENqqHEZnKZ5AeTUw2hq&#10;DQBPoJTmcI/7ORaoSn1pwA6QTkHJackrOiGFRQ1gGiABYEFl1UkDK/IL9ktG5i7Jyd1j6mk5bLAO&#10;bcZmgzlwGhAT1hAOlNQAm/Kya81lYzqGcpoDbGxSd9U04LTSooMGUaCcVgngEAJogNOqay8LgFHt&#10;ruuy/5CW9f77VvZASjwnUFJ2wWlJzzlu6mgYSmkBjHauPmxQXmVQDkBMuA6lBSAaamYNymkOUQUg&#10;W3AMKI5rUpcVWr+UL/XsMNqOXXfM8APP0T4AF73+SU89kQewFfk6TAUsh8IXABX1AchhKkLFdSHF&#10;tKO2Kb+85LAUZGs5a52UaN2w2T0rrco2UOdmbjMVEVRqcIHOcIHSDEjLq663/Jwqyc+ulpIC0tYG&#10;56gfsA1VO6yq/IiBabQHwBMMaMTBE8A5QDXUtbbXXJSa2oummAZQSJ2hmgachmqalyVlgXn7DMri&#10;79sraR2oBERzowwxb++4ll7LEKN9A14C+gGmUZ4GyFm5nhMAtNy8Y9q2gdKOqr9OCgpPaPs+IJmZ&#10;+wxKcwgtJbVW0lJ3SHbWXgOVTCUtOzCgHFe8AmhxSCfwHzTYhjKqqDhtFgA7p7SMvjRAzUz7WdW2&#10;U7Jjh5ZfxSG9htZFYa3ONzZIwvhpOseJlfatdd3QS+dKYyabUgobGBxKy86skoKC3dp/uR6A1V69&#10;BgptWlcVRyyusOiAlkldAxSndRa0rQBKM1U0NYfSgFNdKc2BMFxAL4e93o17N/5dIx5zEI324ZAZ&#10;5zpIFg6kYZzjeYcbCo+kA6oFRHMgDZcyp9/4MzK2BRaodaEyBnAG4EKbpk5dlSk3b7/W9Z56WCYz&#10;Q8ex7L3mJw4YhuOAM4xTFeXHzRi33HVghvT5QClANBoGIDPYJmTkwbULCw7ptYHLArUyjhn0WLhf&#10;cnWMzCvUetWx0Y7pPaKQZgbEpXVr1yg+aECNwzj4S0uD6wL9Es992TkO/ahxjx4u0fsAbisraoDc&#10;wtPiJz1lh7niXKBGRlsLwX8lxw2kDcaJE1YfHKuqpp1pHYf6BcccQguAwUApDT/H6Vf0I5TRNm/V&#10;vqguwBkKaYBpqKehiga0BkiGYhowmgNrGEpqQGcBlEZfRS0PNcOgzzYAaR4OzFTV8uiP++sVvXJz&#10;Qu0howE4cyW0AELbY67734XRslBGY2zhHLXMlFqD0AxACwFp4WCaq6S5UlrmlnJBJS03rdIMGAwo&#10;DUAM1/2omgGgoZgGSJa6Md9gMofRwkE1wg6k4TqU5mAa+aRvRoUtgNrwo5DGtVDzQjENxba0TUV2&#10;PxzDDMTR9w5gNHAPEA/zA4fScjJ36hi722A0b5PhUJq3O4MuSwNzKM36V6iPYeHQmUNoDp2F238E&#10;pLnrBnTm9i6U9m5cEI9Smj5LCNLnnYxCWmne3nooDXCcOAw/kJoDaoQb6pq63Wb1C5iWk6b1DfSn&#10;riukAaEBNWVtLTQDZOJf09mkZv+evjVPsrYEimUOmeVszq6H0YDJgJoIhx9P25AuqesD+Iwwht/T&#10;4RLn6XNT82TTqi12DlBaOASHoZ7GtcgDFyWeYjbSZZbo8wT3HUBYJfY8wFo8G0Aam/KA73CBFFCv&#10;4J1XrO9HoEfAtLKQOZAGcAZ8BoSG3+OxqjJU0YDQdte7gGmm4KtzHFxXTANEcwCNdkvY/Q6oOZxG&#10;2BVqDUTTuZQbQJoDavQH6jM7tVTrJ3jeQC0t8FOP1G/wb/kloU2KbDbMNzNQbWuB1evWtVpHm7Vv&#10;rk4xBTvKOVfrA8W6fC3nwtTcvwPPHDYLB8gcGsMcJAuU1wIVMofCOI+8UGMj7HniEg80RpjzHFLz&#10;vLkPzxMj7Of5fZCO63n+DsDh5xyO+3X8nnCDewzU0YDPHEpDEQ3wjE2XGFCaG/GmmqZumobTVgE9&#10;BRtpM9agGIAimuazdrPkrAM6AzTbYvGYxam9C6XxT/C2cVPDgGmAaEBpuWzS3ZRiCml5GzcHm2WX&#10;L7cNs2y83bJ0mW2+TWMD7caNtumPjbVswAXCYoMfm3LDATHfmItLnINXvlnX4xy+woINicG5uOTn&#10;+bPBkDScByDGJkbOJR0uedk9rlwZKFhoGAs/P0jLdQKgDZeNlb6x0TdAck5wL0G6cPN/8Scff1bC&#10;fp38TcFmSYw8/Xhw7kot62BDMsd4Hs7h/jH8xAOmoZhGGZdn6jx661YrdzYvUz8YSmlFW9PMULnD&#10;UE0DUitFXULjgc8wh8WKtqSb38McA1hDdY8N5775nE3qvpHd07pLvB/DdTUV/KRh07tf12E4Nj+y&#10;eZINkMBpGEDCjuIqqS1qgNIwABZzs8MN4CxwizOKpDSrxCBjQLSKXB131UUpDQPKQYUKSMchM7dw&#10;9TODzELm4JkfcxgNyAN/vQGgFe2yMd6hNGA01IqwCh3HHUqrKiEugM/CoTSPQz0NF3U1zOMdTgNK&#10;2111RHaFlNCA0NwIYw6qAZABnwGi7a89YeZhB2c4z8Gzf6SiBqz2LtgGfAN4Blzm5iAarvuB0hxG&#10;47kx3nuAebwDq0v3GJSGW47CU1GtXvuQXDt3VR7evCd3r94w0AgFrHMnjsv548flzNGjptp04dgJ&#10;OX/0uBzfe8CUnL5/FmyQfHrzplw/f14eXL8m37x4Kt++/MpAtBeP7svzh/cMRvru1XODmx7cuGmK&#10;aPeuXTfA6eg+7nebHNy110C1V0+fytvnmv71G3OBIk4cOSrHDx+Rm5cvy4Nbt0xh5szxOo07JLeu&#10;XLE8r+n9ADfV7Tsql05fkBvnrxlcdqCGOkMFbZcBZihZHT9wWi7UXZTLJ6/I4Z3HDCw7sqtOju49&#10;IXX7T8mRPdQJgOFerYMGpTSU08LBtP21h+Vg7RGD0oDbANOA34CO3A1XSgNK21lca0CaK6CFw2gY&#10;cRyvAAoFPAuFawqrzFBDA+Kn39UUbdO8gd60HvM1rRqQDXAp/bYkq1CA0lCE4ljmxjTZUVppSlwX&#10;607KuSN1cvfiZbl57oLVJy5Q1Fkt6xP7Dsqtixfl7aMn8uT2HTl9UOO0TZypOya3r1ySBzdRTqqT&#10;y2fPmHvpbJ08e3jdNgCaOgWGiklIgeOP32hbefVUz70gp48dMdU16pu2AJh2tu6U1dv1L68YMHNw&#10;p87RtQxqynbIlTOX9V5uye1Lt+X6hRty+cw1PeeCgZe0e9o7fcr6n8YBpnnbd6PNA53VlO+rN4A0&#10;wDKOAaw5eObuwV3HDUgDRANCw1xNjTjyoG1h9UBs0Q6pKqw1EG2n5u8qaYyBBkZq/ePfv22/nNhb&#10;p/3pZL3iGQDRnsrt1tcABqkjFNGA0zDq4Myho/LgyjV5cuNWvaIacNpJ7UcHqmvkzMFDcufLCwak&#10;AaZdP31aTh/YL3W7d8mp/fvkUE2tnD2k/ebceblx5qyBWL6B/uiO/Vr3x2Tfttp6uBGoC2AQ1TFU&#10;FAHLnj98pn35jZw9/qWUFlXLrpoD2g6uyJO7T7WtPDZ47fzJC4IiGipqgGT7dwI5XjOYDbt05pKp&#10;pgGlAcSikgbAdmTfMW0fZw1yAzhDSQ3FNfLiOAbEFqQNFNRc4RHYClinNE/7lt4XalLF2SVSlhf0&#10;CxTS3IDSgNEA00zBpYj+V6JlUWh+gLSzB4+aQhowGgAa8IADCPgB0oC/OIdzeZeinMY7FjAMkAcX&#10;KKFY3So9z9/NvI99PhAA6sDlefb+NlhN3+mAaIQdTOP9Xqtutc4LzB8Wv0vbT2W2zhn0GgGUVit7&#10;yqutXQEy7dDnry6t1va7Q9vuHhsrz5/Q8tW+t1vbACpeZ4+fl/s37mo/fiyP7tyRtzqW83sU6hL8&#10;vvP66SMbz589uCf3r12Ve1e1X146L8/u35I3T3Wcf/lYvnl+X8fjC3JkL38EkqP9q0D7Ra6+p7NN&#10;8aimuMBALwCvgtR0s2zU0gCedJ5NWWFedsAcxDNnz9U5lUNszKFtPq1zaKC0rLU6Z9P5nM/lfE6L&#10;y1wPY17o8T5nxkjPHHvT4iU6D98gu0q0vNSA0mqKigyey0/ReV1amq5hU3Ruk6d9vEiKMrMkFUXj&#10;9bou0DUAUFqFtp1ibW/ZmToP03Z1aP8R2bNTx5dt+h4u3m6qgS8fv9A2fcHeaXduXZWffnhrShnf&#10;vHgiX796JN+8fiznTh2XsmJtZ3qd6jKdc+XrmK/5V5dW6Hq22MZG1M8KQyAahj+ftaBaSR5rR10z&#10;azxqadm6dk7dpOv5zbl6z7oW0zUhamkOpaXq2ihL12Ap63TNtFnXffquyNmSaWppmK+Z8nQuizIT&#10;UCDmKtAOpaFyRZ2gloY/dRWQGTAZamrrDepyNTOgNMAwB9SII+zAF0pp5VlpFsdxIDUMKM1hNWAm&#10;B8o4n/zDgTMAMgfTPG8/Hp7u3fOA0N6NA1RzMI37WTl3tqxfvNBUv9JWLJdMtXx93j5tOsr/+N/+&#10;m/zq//0LiWjWTCYO6i/zx42QlVPGy7JJY9UdJ2um4R8tiyYOl6WJo2RJwkjze3hF0lgD17Dlk8fo&#10;+XEyd9wwmToiWuZMHFkPpW1ZukDrAWXqYI22aclC2bB4gQFprpYGlIZa2tLk6bJo2hRZMGWyVGWn&#10;yo6CTNlfXmBQ2oHyYh13UrQ/aJ1oPvQjngvlNeK8r7B2Yi1GnyHMmgo/xjkYkJqvG+lvmK+jyA8D&#10;oAuuo+s0PZa5fpWBiFt1DZi1Zb2k6/PkpW02pcXSXG1/W9Zp21yu43yZ/PNPX4n87bXNLe5drTMg&#10;7fLJfXLu6G45e2SXHN9XLfsqi2V3ZYHsLsuT2tIcHf8LddzJ0bEoR99pul7KQ0EsywCqHUU67ubl&#10;SU1BgVRm5Up1jq6N1Gry9JxcHb9ydV2lFkBlrJ0AkwHTUEbLM3PIzKEzFNPw46IAH6QN3h8Oov0j&#10;exdGcyNcofdSmaf56vhjao0paVKVXxgC5rJ0jqfvlMw0g/gq8vR9UwCYps+rLupoGGDasd06Dp2r&#10;k7988zSAtpin/VUNeAEQ5s9vDURDJe1f/6DlzO/mfwBMemUKYvx+TlrSvLh7VeeQp+XqqcNSt4e5&#10;Z66+V0vUX2Nzjrrde+xdemKPzh9367t6F6qlxzRe3/k7DsvFY1/KKZ13n9hdJw8u3jYI7bq+62+f&#10;uyJ3dK7x5FoAoj26ek9u6dzv8e0HgpInf1rLngL73f67l8F9A9+46TNwj/+mBljD/gdU0YChGpTR&#10;nskfv35mQBt7JfiDWgek6kEpfe4ATOL532qWb+Rn/oz4xUtd++j5r/TdqGsVFMswVygDCkPRjD/v&#10;YK72+t5D+e7JVwaj/aT3jhraXzQN8BmqaLj/rtdxGI1jgGg/v2lQRXPFsz++flFvKJO5Khl7JUjH&#10;PfxJ8wQS+4vm50puuJwfPIseMxBP70ONZ7X61Th/ZkCnevhM83K1NQeq3EjDdQDSAASxnwAFvwbk&#10;8zQhkEvrI3wPigFRP74wpS4Uuwyk8jqkTWLULe1NzweqAjCr35eiLmEDCP8OStN89ByzUDo/x/My&#10;f5iF74sJB8q8HWC2X+adPN18v4ybPV/oPN934mHKxMvalfnYe/OvP77UdC+0/WofAygzV9P/+Erb&#10;5ysDyXhGvwZ5oubHPVIGlkafPQC4GlTPcMnD1N5+1GN6r+yL4o+aAa8cumLPlJ+DH/gLl7zc+KNv&#10;9lrZ2BGqK67n0FiwRyj4s2zyNLhL74m9WOFwGcYx0gOM/ZvGkw4o7c9/0HapedTDcqH75DhWD46p&#10;n3zCr+/5+nF7Bs2/Pi5k4XENYFkDlObHCTdAa6QJjLCnC9IE+698H5YDa+H7suqPU+/fAZdp39W6&#10;c4Wzv1dNc9NzNC7402zcBnMIDSjt+7c6HoTAND/vZ20Pf9Z6p07lX97IV48uyIkj1bK9NF321xbI&#10;4f0lcmBPvhTlr5X162fKrDkjZc680ZI8a7gkTY+WuQtGyPxFIySR/cBzo2XE+O4yKbm/jJ7QTSZM&#10;6mmKaaPiu0r08HYSO7K9jJ3UQ8YnRUrC9H4a312GjessIyZEyOiECImf3kMSZnS3vensZU9IDmC0&#10;SXPUr278zC5mDqihkDaKfb7qjp3SRUYktDfVtT5Dm0qf2ObSd2gLiRjwmfSIaqxuI2nd/X1p2/MD&#10;adXzd9Iu8gNpEfFbadn1fenYu5E07/yBNG7/nnzY+jfyWfsP5aPWvzNo5nct3jNVtA9b/U6adPzM&#10;FNWAalBIa9WtibSNbCqR0e2ke1QbadersSml9YxtE4BoUS2lb1x7s95x7aTviHYGmvWO+8JgNJTS&#10;iANIAzzjGNAaEE2LHh8FCk9xrS2+ff8m0qbP59K61yd2vH2/z8y6ICoQ01Q6Dw5cwoAtHQc1Mjcy&#10;rqWgwASIEzmsufQfzT7PljJoXCuzAWMDF4sa31qixraRmIntze03sqXep5ZfdBPpHPW5gWiten8s&#10;jbq/Jy37fizNe38kjbQMW0R+KG37fSodh2i6wYFqVo+hLaV7XAuL6xLbNAQD6b1go1vYPQCaodYW&#10;Nbal2YDRzYO4MexHbWywEKCUqXUN+1zPRUmtqfQa3tiOdx78kXTo/74dc+Csy5AP9dnfN9iqe2wD&#10;qIZCGjAaaToO+kCPozr1mYFZfUZ9Lr1HBtAY8BkGSBad2ERiJzeVIQmNZdiU5gabxU1tIaNmtDLo&#10;Cxs/BxApgNRQpxozk73mXxgQNmxKCxkxrZW5g+PJo4X0Gf2xRA7/yFTSgNEGT2yh/gBKA4QDSANg&#10;c9U0B9UAj1A5Gza1lQFqI6a3McU09prjGnim5sBc/PyOem/t65XSEExB1GLU9PZ2TYDAviMbaxkE&#10;UB9l0j22kXSJbmRwYfehjaXdgI9MlQ81NEC0yOFanwM/k+7aznoNa6XttqXVd8te2iY6v28KgZ92&#10;+J006vSxfNz+I/mnJr+UD1p+oH3pI+s/gGmAnR9o3/qg5XvWj4DSPmj9vvyuFcd+p+0baLSxfNbp&#10;E23f2i96tZB2vVtqPbfRa3xmQBog2qcdP5EmEZ+rv6mBaiisfabX7dgfOPQLadtb76vHp6ZOCODZ&#10;Vttt54GNpLv2jz7aJ+gHveKaWTtEJS1od02NFQBIi52M8l07A8vGztJyU5fw0MlttB7aap20lCGM&#10;P9M6yIgp7e08DAYh4Asof/bzd9X66KrtAnGaHtquKP92WufNrUx7a7+kfyICwv5r+jF9rEXkx9K6&#10;z6fStLuOSzpGdR3SzPogYCnqh4PHfSEjJnc0dbfxs7vIOL3HxAVdZeqybmaLNvaXpVsGGpA2b0Ok&#10;zFnXQ5JXavzW/vKfEhO1gcS3kfHauSaObyHxE5rbJn9sycIeMmdmJ0nWh0iKbyVTE1ubetqKRZGy&#10;bmkfWTa3mymmoZa2fkkf2bC0r4FpGeuGSMaqwWa566OlLG2UFG8ZJgXrB6n1N7W00zunyqUDs+Ts&#10;7umyr2is1OaOkf2lk+TCgaVy9chaeXwhW26fSJX7Z7LlxdUyuXcyW64e3Crnd6+XC3s2yPXDW+Xu&#10;iQy5cmiz3D6eKnWV8wxIq9g8SrKWDZDM5QOkZNMwKUsZKSVbRkrhxjjJWh1jANeKOX1MDQ0wbd7U&#10;rqaWhioaMJrHz5ncVZLjO8vsKd1k2bz+ppS2eH4/U49ZtCRKFi6NksUro2Xmwv6SvKi/TFVDKQ0o&#10;DeAMCA34DFUx4CjiUU5zOA2XMFDa/DWxMnd5lCxdO1QWaxgwbcWG4ebOX64v1qWDZdLMnib/Ga0d&#10;b9TYtjJWG8gifY7lek+b9F5Slg6SdbMiZb2my9D7yF+hcbMjJWVWT9k8o6us0npePamDLNO6njeq&#10;scwd11ymDm8ki5LaynqtwxVzI2X5gr6yYvkgWbJkoCzV685ZONBArNFTtfFq3pPm9TEoDXU41MMM&#10;RtNnWaj1vGD1YAPTAMoSkrsahBaAaZEyeXY3SZrT0+Kn67UA00wtbWV/U1UDXANumzSnh50/WTvH&#10;lDm9ZJpeb/bSgTJzcX+D0lAqAzJDmc5V6JK0rKdo2VKmlPsEPRf4bKJej/JPmNtbra9M02cCNhuX&#10;3COAz7TsxugkY7w+H8fHJUda3IRZwGqBTV7QXybN7y/jtU1M1TYwaVYfSV446H+B0hatGibrNo+X&#10;zMypkpk2VfKzkyU/Y5rUlCyU7UXzdDG9XA5sW6q2WA5WL1FbJEdrF8ux7Yvk4LZ59SppAGmEgdN2&#10;lSQbiFadl2T+ypxJBqehjIZCWkmG+vOmSkHmRCnLnyo5KRMlP32yQWnAaLmpiZK1ZaJsWTPK/EBp&#10;KevHG5S2avlwWb18jKxfO0GmT+snc3SyBpSWMGOgTJg+SGInRsqQcd1lsE7gBoRgNJTQHEBDBc3h&#10;NIzjfcd2MwNIixzZxcCu/mO7G5Q2aEx3iYzVicTwLoJa2rgEbRd6nXlzomXrxgmyaXWg2LZ51RhZ&#10;MmewLJ07xGz2lD4yNT6yHkqbndRb5kyKlDXzh8iWJTGyZeFgSVkwWNYn95G1U3vKmik9ZfX03rJs&#10;Wl+ZP7mPTNHniJ/QR2KH96iH0noM6iJdBnWSroMjpMewntIxuou0HdRBeo/qKd2HddEJBc/Ds4aU&#10;0qb1lujJ3WVscm8ZN7OXDq6RaqiOaZ+mj+u4BzCWrG05YYG2PR0bgcIAwUxaUyenwGUM/Lw0eDHw&#10;UnBSmZdLrL5ISIuM5phZHYyExo+0JqpT8QsiQnlqv1iKUlo/mb2GAX2gwWiEuT4u1yVdAK5pO5+v&#10;985LS/ND0hPQLJgs6ORktr7UdNIAiNYQzzX13tRFgpX4yUsA3HTCrRMJJjbj53yhbgcDzgDPXEEN&#10;MC1xEek7GJiGkcbiFqm74It6KA21NAfRUEkDQkMpDdW0WcsjLI7w/NXdDUybp3HT5uvEakZrmar3&#10;mTAZtbSWkqgv33FjGktc7CcyJu5zGasTwlid2A0ASFPr3/PXBqhF90VB7X2D0uIG/U5Gx3wk0ya2&#10;1LbUTbLXR0lp6gi1kVKaNs7ANNTSytPUANK2TpKyrVOkKCVJilKnmlraqsUjZe5MHZcT+2gb62WK&#10;fCPiusmwuB4SNbiz9O3f3kA0gDSMOFTSxozpYypp48b1s+MopcUOjZCY6M4GpgGljR4eIUMGtZV+&#10;fXRiMaC1gWkAabiDdFExcmg7GamLqEEDdZKIOtrgFgaijR72hfSN/MTAtGFDdILf+xMNf2yQVe8e&#10;H0pPnTy0aPb/kbat/3dp3fIX0qTJ/0saN/1/SqdO/4eMGdFMkqd0lCX6Lp+ri63lOsau0jEzdcNI&#10;Sds4StI3jZbctAmSmzFRslLHS272RElPHSPLV+j4v0zH5IXdtd57yNBpel86R4jRyciQJF3s6KKi&#10;56gW6uoiIqSQBpiGAlonpGCHNbW4DuqP0EkQUFpXfcf1Ht3WJkF9RwXuoHFMlnRyFd/RIDP+SWBY&#10;ok56JkfIsITO5g6N72Tw2cgkXWhO0TLV9EBpQzUdYHVsfHuJHa+TsoSOMnRcO4nSiVbMCC3joTqx&#10;jlYbomWrCzBsUN9PtOwbmWJajC6y+vX8WPpEfCgxfZtJ4ogIndskSkXGfNlRsEJO7sqWgxWpUpO/&#10;UQ5U5sjlYzvlq+un5OfXd0T+8jr4+PFXPjbxDzrP5M9/fG4gGlDaX/6kC301/zDhH1SCf/Bp+EDC&#10;hwA+krBIB0xj0c6i/l2YzBXTwqE0sxCUBpDmMNq74Bnh+g8GfDwMO27Ak5neRwgqM+Oevnv5d2Hu&#10;td70PsNBtAbz/PRa37ySP/4epbKX5rePQX94Yxb+MYx/v7IPbqGPb/bRTI/h8oEr/AOdf1RzSM3+&#10;LemPr+vL0/8FKPhoE3x8MfeHwLi/QE3tdb2CmauZGTT2H0BprpqGGXAGgBYyFNb+DkAjPhTHB2pT&#10;UeNDbegaAZwWwGZAaX/VMuBjI+WAS5gPqa76ZhCb3vcfNI66/kbv4Wut9+dP38qDOy/l/q1Xcvni&#10;E7ML5x/L1cvP5MbV13L5wnO5eOGZGUDaufPP5Oy553Ks7qGcOP1M9h28J0dPPJXDdU8FlbQDRx7X&#10;K6XtOfDQ4DQ3B5cAk4BmPGwKW9XqhqAzwDRU0VwZDZc4juMPB9NQV0Opi7wAcoodzAlBPUXqN6hH&#10;/YBSuMXllzWdHjMoDeAqgHcwIJ2S0rMCqAO4wYZ9gA7gFQCB8qoTptqTkb1bsrL3GJSGKgjqIL4J&#10;G+gMZTTfdO7QWaCKVmMuQBouUJqnA0orLzlohnIaLupplRUnDPBAMaim5pzs2n1Zduy8LNt3XJFd&#10;e29qHdyVPfuBvQIokPLlmYHPMnJPGJyGShoQGrAa8QGQFjx/uCKaw2jEeTwQlMNThEu0nDA/5mpd&#10;DkM5aMZ9YLv3av3vuWcwGpAi7YP2QDqD1jRMXRlIpedRf1aXpujGfYZUvYBuTC3oiBg8VHFaiguP&#10;SXHRkWDTft5+KdT6YPM7G9uzUoPN0myQBgYAMAMMcDgNIA0rygc4Q8WuylzfRG0bvVG70XOA0lDh&#10;Akqjnqq3nTDFrbLK42a0DSAS4JHy8lMGpZVXng2U0kIGlIZiWvl2bWvVqM5d1HILQDOe38E0/G4O&#10;7uFS/pjDaZR5UDcNwKWfY+EQkOZQmivQ4QKnVdVclqKyswKECYwGlAacBpSWl1+na5YANgMSAkrL&#10;yNwdWPous8ysPZoWgOGIKShl56LU1KAU5TCLq6U5bEP5OJTmkE7lNi0v9VdXn5FqQLXqk1qGR6zc&#10;Swt32eaDhLFTZVTMSIns0ks6tO4ig3tHy5rFq6Uku9w2TrHR3eooDEpDKc2AtCrtR5VHLb6Q/lVx&#10;NASkNcBawGfux8KhNFzgL1cqc0ANc2AMv0Nopkim7dXTh6cLh9FwPfzuuaR9Nw/SuZ/0nifp/hGU&#10;hmoa0J21S3NR7XLTvAE8S6h7La9i4KoAgAF+KS0DRNprakeufJSdof0qvVb7QaCGBIQCVAOcAhiK&#10;Ea4oPSLVFXWyXfsGYxhxQLYGrejYBuwCyEI+loe2McAah73cBcwx1aj8fXpv6i8+oPep7Ys4vWZB&#10;YXDfBtEBmoXAHMs/BNtwbni4slL7Kmkd5glZOGxm95B/0MzuTc3vKzydAVpadhhtP1CXA/qifQVQ&#10;c2npCTNXCmyoi793vT8YyGYGkNYApVFXqJ0BlgGhAZ+tXFNhfsA0IDSgNJTSAMtIB5RGOoA1oDTG&#10;To55Oo57XEOfDRTTeIZAEQ/Abb++7wIQ1aE0gLyM9AAscygtI6XWgDNXSHMVNA87pBb4A8sKQWm5&#10;Gaik1UhOup6fVmvWAKUFkJKrpQErAaRhKKWlbyqRrJQyWb8qUC5zKG1rmFKaQ2mAZIBpDp9hDqA5&#10;lPaurV+VYXAb5kBbVkqJ5bNhdbasW5lpkA0AGkAaLhAOxn3xPuEdxHvH1ab8vU8/sL5EG9LyxUWJ&#10;E5e276pphB1KMxgt5FpfJf4fQGkOpHnYzftCuDmE5mnwG+AZAtIwB9DcwuMcSnMFOOY8vI8BzwDR&#10;eC9jQOPE4brfzeOA1FBMA1SjrrNTyrXeK6yMAdIMTEsPFNPCIS7CwGiusIXfVNJSC6QgNd9gMgPI&#10;tuQYxEQY8ADAzI04g8k2ZhjsRBhzIA0DRCPs8ebfmmMbRYHSgNNQYeNaAGlcC0iqNFPvU88pTCsw&#10;456A0rg/h678H+J5JlyHs3D513ggheLsbQakoQYDXF+u78jyYp1D5u/QsaoBSsNocz7/IR5QbXvF&#10;QTOANYxzgNBQRgOaxCUMnOZgWgD4BxBaZqrWSQhMczjNLRxKC1dKw09/wA/AiQu4mbWl2OqT+vM6&#10;5Nnt3/HV71AaSmmZW/L0WKGVFUpz2VvyTXVuy5pUqwPAQ8oZA0wzEDAEcgF1AXA5kAbYBQjGpioA&#10;McJAXltWbKwHwkiHORQG/IULKEY8wBnpMD+H65Evx4HLOId48udcjrnCmSujkcbvy/MhLffCeVwP&#10;v6fjPL83P5+NlWywRBUNF3OVNFdGw7asWG9QGq6BayEoDXU0NsWi3oCqA2FANVSuAIoA1YDUstZt&#10;FqA04gJYLYDRDEADPtsUGBs6DVLjWAhMww/0BOyUEQLQ2HSbs17vaflKA6GIB44CVAOgYgPg5qWL&#10;9ZrBhkE2AvrGQQ+jGobLhkGP8426nO9p3XUjf1zS+kZDT+ebGD0NxvGUEEgHnOabgm2TMOHVwbWC&#10;zY2AbwFclss/8Gt+pOMY+fp5hN0cLMMA2TC/Luf7ffjm42Bz5RKLC/IPNih73mykDH9mwg6lcX+c&#10;Qz4VWaifbRaU0srSM6x+sNwNm9TV9hBmtBGgtLL0LAPTCNNe2IDOpnNgM/zuukIISmm0JYfS2MRO&#10;GgfPDDQjvaYlneeB8gqb08NV1uw6qLSEDCUSNnuzqZ4N9Gy+dzANKK2msMKAlqqCMgFmAUrDBWgB&#10;REOdCRcoBgNK470QQDJAaiUCjFaYVmwKabvLd+s5lRYHWAZ0Fg6iAZfhAqihnObHSjMrpEjfX7ik&#10;AUgLP9ehtPK8GoPSgEEA01ArqiraFQoDq+209SmQCmCZg2jvQmnufxdKw8KhNAzwxcG0cGU09wOR&#10;oYp2ePcZA9Hcjuw5a3CaA2nAa6625nCau+Gqag6lAZthDqEBqeEHuvNjbjwvLiAaQE44lIZ6KCBO&#10;ZfEODWs5FtXKqcNn5NWjF/ZHUKiV3b16Ta5f+NKUsIDSTh0+bACTgUn7DhoYc/vLi/Li7n25f/my&#10;nD96zCAF/h2f735/ePNCvn7+1Fz//sY3uZePH1reqJvhXj33peyt2an3Uib7d+w2tbSvHjyQN8++&#10;UnsuL588ldN1x6W2qlrfyaWmLPPk3j25cPqMHN63Tw7s3m3+21evWl6cD2Rx4eR5A5n211JPuw0o&#10;27sdcBAlpf1y8tBZOVd30QyoDCjt4M6jWuZHtOyPGZx2bB/lD+i0z1yH0d6F0oDedlfuNyDNldIM&#10;QqvYY0Aa5kpprpJWrn0FN1whDQDNYDRdpwOi7Siulp0l281FTc3U1Qr0HDWANPohMJqrpNFXsXql&#10;w5BCGuaQWoa+6/ZW1RjoBPAEZAj8hDLXV7dQu7gp9y9ekVtnL9hxADUAKJS5qH8AqHtXr5jSHYpn&#10;F06dMCAN0Ozlkzvyh7dP5I/fPrVNhT+8fWgbTfkGz2a9P7x9KveuX5KLp4/bOVfPn5ObFy9ZnR3Y&#10;uUeO7D0op4+e0Hq8ZFDaoV26zs4qlbL8SlPpOnHwlJw9dt7UuE4f/dLAMNo0Kv5Yad5O61v7dwCS&#10;1VkfoQ+4UqKDZzUhII2wx+HWVmgbCSmgEQfAFq6ORpxDaYQ5Tj+ifWGMP4xFAGkY45XDtEBpwGi0&#10;Cdy63UfNzh8J1AcBPY/t1ja0rTZQFKnVvnDitIFopw4cNmjN+x4uMBr1cvXUWYPIgNhQPjuxd79B&#10;aXe1f724c0ee3bql/gtq5+X66ZN6fI8cqN5uSmm3z39p0JWByAXl5h6p3af3oWVUrGFARtpP8TY5&#10;d/ys1cFhg8GOaB1elEe3HxtQVl5SIzVVe6xeHtx8KE/vPNH+dcrAMsC0fTt03K3cLbu37zO1tDtX&#10;78qty7cNbjt34ks7D0U0DMjspJYJ+RNP/oBvNy7e1PTXDFRDHc3awLFzBqbtrT1g1wBKo80ApqGQ&#10;hloatrtql47vNaaQhvLb6YPHtEyPalmyif6glrm+P/Q5eScClrkLcIbSGEAaoBkwAscCgLvC4lBP&#10;A0jgTw2YMwJRueouLgAC8cwfTQ2NPPQdHv5uBkoLLFvf5xkGovHedzANv7/bzbILpEZdjofHA6jV&#10;Fui5ofs/tH2PtaftRYCdWrfav47uO6RtWsfDbTsMAn18+558de+hKWPWVu6S44dOyuM7D+WWtq0H&#10;t27I1y+fGJBmYKkaG4UBz14+uivfPH0o3371SL59ds82Q7Op+vWjm/r+uCOPbl3Ua9Vq39P5S1GO&#10;GSppFXmZBqWVZmcYVIG6D6o/gE6AaAY9hUFpwGj+xxH+5xD86QNzaQOhdK6csnKVpK5aXT/fZF73&#10;rjEvxJjTBXPJBpAGs/nqsuB8h9L2VJQbmLa9EOVunZel6HwuPV3vNdXuu6ZE50HZOhfLyTUobavO&#10;9wuzta50HgWUlpWhdVS6XY4eOiFHDh43dUcU/25fuSPfvXqr7fmy1B06LJcvnpO//BxsRP7h7XOD&#10;0v5Zy/ymjq/VFWVSkl8gVaVlUlGIWlqpvs+1req8rVz7a4G+AwpzdE5WsF3XtzqHyttm7/RcXQ86&#10;lIZaWrauE3PSiwxKY32YnVKga+g8s3RdZ6WwjtL12FZdJ6GUBpRWmJ5nYFqGrl8Kta1R9rRllNJQ&#10;ZypOzbD5bT0gGFJGA0QrTkuTIi0zYEEU0lJWrpAtWj+Z63SOzTw7zBxOAy7D72AargNlHAdYQhkN&#10;F1itOI0/9mhQXkOxDJd8gMaAx8IV0Bw0cyNfjjlk5uc4hIb5cdKHK6ZxLtddt2iBrF04XzYtWSSb&#10;Fy+SZVOnSZ4+65zRY+W//z/+q/y3/9t/lnaffiZj+/WWmSNiZO6YobIsYYysmDxGliaMlIXjh8n8&#10;sbEyb0yMLBg3VBZNiJMl8SPs2LLEUXYceG19crwsGD9c5owdKsmazwLNY8GkcbJ0aqKuC5frWhFV&#10;6mXW1llLOZAGiOZQGi42JzHe1NS256ZJTV661OZnmG3PydCxBrVCFL8DZTP6BWlRNGN9xHqIdRDr&#10;NPpNsP4LjGOcg9+V0+hnGOdzX/zJyJZlCyVlxWLNe7nBabkbV0tx+iY1XSNv0TwydCxN3Sj56QGQ&#10;lqPH8rO2yubVS/Qdv1XnGZdscz3Q+5Uze+XSqT2mnHb2yA45fWiHnNJxZ39ViUFpuNjeiiLZoWMR&#10;EFp1YbauZzJ1XMw1q85DDS1TyjN1PM1uWEO9q0RZnQtsBlQWQGkNFkBmAGiEHU7je0l4Ov9+wvsi&#10;HEx7148CGhYOpRFmnCSOcbMsO9dgtOoCXcepAalVFxToO7tQdpbxRwT6HiktMOMZa4rzZFd5kamX&#10;Hd5RqfO50yI/vQ5gtL+9lX//+aX8q47hpn5GvM7Z2APwz9+9kD/pvA0wrV6R6fuX8m8/aPn/8a28&#10;us/c8IzOC5lHMl8E9q5Qq9R36w45tmu3HN2xV+p2BVDa8V1H5ciOQ3JY5+XnDp+1+RBrRFSN756/&#10;IXfOXZebZy7JOX0PXdB5wL0L1+X57Ufy9uEzeXLrgb57gn0CrA9YB3z76rn8Ve8DNSBXlQIYcrUq&#10;ey/ZH88GqlyooAFX/axrEeA0wkBpP/3+K02jeWl64J7gWd8YNOQgFqDXT68D8Az74cVr+fbpc3N/&#10;eq3jNxDZm7eW5g/Pn8k3unZ5df+hKdo+v3NPvn/6TH7WewdG+6Ous7A/a57/+v1bg9L+pGsn3L98&#10;/cZgLqA0rglkZupoz57avbCPI4DJ9LimAz7DgM4ChbbgGQMQTe9NDTiN49gPL58ZzAY0RjkE5RHA&#10;eli4spkDaLhcm3M4P/xcN65hMJpej2s7jEZ+gZLXa6sTPbFhrwlzC4Ap/lT6pxe2v8dUwti/oy7x&#10;gFmmeqdpHUgDZPM9KZafHaOen8uftc0CWnGOmfoBsEgH0EU60tA2/E+KTV1P37/2J8763EBbBnmx&#10;X0bN4jTMfhi7bzXfR2N7a8LM8lXXjul55IuFq89RFriUDWVEOyRMngGYRl4vgjb9z3rOTwFsBnyG&#10;iyIcaf3Z7P5DZm1Y4x3WYj+U74sKwCk9pscdsGJt5vHAVb5vCnMAzEEvg71+1vv4CfWtAHjz/Vbu&#10;x5gz+p6gcMjL8/P8DXyjXsKu4QpprpbGMVNF0/PJx/yhfPw8XM/T8yFf7iM8bPcQygeXOIywA2Ne&#10;Hn7cz6nf31Rfbh4HfBZYkDfz5ABC83Ma8g7OsXg1+8NxbRvhEFr4H6Z7+C+co/mEH8McSHMLV0vj&#10;OGl/1PHv5z9oe9cysH10Oo+/ffWYHN6n65dt+g6syJCTx6pk/+4CKSlcL+vWzZB5C8aZYtrUGUNN&#10;NQ0wLXl2tEyc1FcSpg2Q5HkxMnn6AEma0V/GToqU0Qk9ZNjozhI3JsKgNSx2dIQMG9vV/MBpQ8d2&#10;kolTI2XC1G4yLqmL7WUfP7WjqaCNndpexk3rIBOTO2u4k/mJC6yDjJnSXuIS2sqYpM4yalJHiRrV&#10;Uq2V9ItrLn2HNZP+7HeMbSI9BjeSyOhG0mdo43q3U7+PpHmXX0vr7h9Ipz6fm8pSk04fqX0sjTt8&#10;YmpPjTp+akAakBpxwDRANZ+0/Z207tFY2kY2lu5RraRj36aCOhOKaP2Gt5f+IzpI76FtpVfsFwab&#10;AZ/1G9neQLTIoa3rwTQgNdTSOg8CaGtlYdKjmNYq8iOD0tr21euotewJlNbUwDSgNWCw9gMaGYTm&#10;CkuBetVn0j22mQFigGqopfUcilJUc+k5rLGBYahEAeU4mDYApbnx7U1sANGBvsNbSRfNF5U1rtGq&#10;3yfSul8jadrzI2nZ7zNpF9VEPu78W/ld+19KYy0/4tsPaiLNe30snaNbSKchzaVTTAvpMBh1tlam&#10;2gYcN2gskFxLuz6KbQBp0RNam5IawBkGgNbH/aMBiz4x+KznMFTUPhcgIo6RpkfMpwZWtR/wvtp7&#10;BqRhBlxFfaRljXpbcBwwDfU18gBCwmIntTbVspHT2sqwJMCzljJoQiMZndzaoLSxs1obmIYfOG3E&#10;tJYh8KuDQWkYgBphXARGOM75pB004TM7F3+vkR8anIaKGhAcMJyrtAGhoaDmymm4pOHeHFqLmdzC&#10;wDT2juNnLzkKasBnCJ+whzzYR45aWgdTShs7E0Wt9vZ8gydqvYegtMhhAajXpu9vpXWf96Rdvw+l&#10;Ze/fSdMev7W9wz2Gt9Ryaqll2VzLr6n0HtFG2yxtPAC9DPbSNtm8x8fSovsn0qTLx4JiGYAZfQYA&#10;7VdNfyu/QXWw+XsGeP6u1fvyq2a/tj4E+AmIhlIaZgqE7T82ZTSgNAworX2fVgagAaKZalrPpgao&#10;Ede4SyN5v/X7BqVxDGW1zoPaSKcBLQ0QbaH9BcgLpbSu2g57xjSVAaO03Y9upX2ihT4bYGJzAyBp&#10;U/3Gal2MAUb8Quu8lQyOb2U8AbAZccMmt5VxM7uYshrtaOKc7jJ+VldLixgO4jdwB5wDi4AfMZyJ&#10;cyNl1HTEhlA26y7RCR21flvVA38ApfRV7rXDwMbSOOIDA1Fb99b+pn0LaLWTxvccqmMaSm/ah0Ym&#10;dZKROkaOnxVhUNrkRd0leUWkzF7TS2avipTpy7rJlKVdZElKPwPTUEqbtrKr/KcFC/pIYmJ7mZTw&#10;hUxObGOb/LEk7QiTE1uZixrNbH2IhbMjZPnCnqaatm5FP1mzrI+sXdJb1izuZYpp6xb3li0r+pvl&#10;ro+V/I3DpCxtjORtiJGCjTGSu26glGweJCVbBsr2rFipq04025k7Qoq3DpFDFVPk0qHlcuXIKrl3&#10;Lk3e3C6TF1eL5fGX+fLicpncP5Uj1w+nGph2ce96uXJgk4FpN45ukWsH18rO7Hgp3TBcclYMkvSl&#10;/SVlUR8pWj9MylPHSM6aaElbPtjU0jYtHWzgGUpouLMSI2Th9EhZOquPLEoO4rH5+hICSFs0q7e5&#10;qKWhJLZ4mborog1KS17Qz6ApQCkM2Cxhnr68ZvcwRa5xM7uZCyQFRDV71WCZq/eC64Da3FVDDEpD&#10;KQ1bsibWALX5er+L1gyVkYmdZMTEDhIzRhvd6NYyTCt97LgvZPqUCFkyr4+sUNuwqL8936a5vWTz&#10;nF6SMr+vZGrcBm1ga6d0MVs1uYMsn9hGlk7Ueh38kSTFfiazdNCbOrqpLJnZ1aC02TO6SXJyD0kG&#10;ytJzxyXpi1ob6Fi9Fqppk+dEmnIZimYLVuo963Os2TpSlq6LlvkrUD2Lkjn6XEBpwGVAaQad6fOP&#10;TepodDlgGmkXrY6S2Uv7GLQGjIbCWqJee8LUCIP9zAVIWzLAXGwKSmlL+hrkh83Uusa8LF2FDnAu&#10;fnZPA9FQsEMNDSANlzgANIC00dN00qETDeCzsTN6ysgpXQ1WI4wBrMVr/U+ezb310nvUe14yRO9p&#10;kCxcHavPECfL14+SDVsnSmpqkuTnJktm6mQpyk6W7cULpCJvli6uF8qxnasMSNtftUgO1yyRQ9UL&#10;5OC2+QajAaId27HYYDSU0wgDqKGWhjpaeVaCwWlYRe7kAEzLSZLCjAQpzEqUnNTxkp+eKEVZSWpT&#10;JWPTeDMH0oDUslMmydZ142TDqlGyVm3NytEGhc2eOVBmzh5cD6UlzBwiMRN6StSYrjowRujA2MlA&#10;tN4jO0vX2HYGoAGiEe4zqouFcXuPDCA0B9OA0iKHd9ZJTAcZMLqb9B7WSSddOlDGdZZYPX9Coo47&#10;Sf1k9pwoWbE8TseTkaaatnb5CJk/c4CppGEop00aFyHjdRI1cWQHmTYhQpYm95flyX3robTspTGy&#10;ZVZfSZnTX1ZN6yXLp/eTBUl9ZTrXiO8nw0b0NCitY58vpGdUhHQfgnWVdgM6SpehXaVzbIR0ieks&#10;PeL0vkd215dvD7PBTEan9pKYpB4yWseH+LkAkIP05QqY1l1f7N31BR9pINrMVf0NBsMmLe5uBPLE&#10;+RF6XNMs7GpKZbE6oeBlAHSG6zY06Qt9OXSoh9AAwoDBUDNDvQyXPKcs0wF9rbb51dpP1wyQ6St7&#10;y6zV2u5XAcZpG13Sw65HWgA1YLZRszS/WToxVuP6SK1iQxKb2cSBSYNLr6KOxoSC63Ndh9QGJzTV&#10;48iFcp9Q+O0MShszU8eRpTrJWMB9t9L762RgGippgGm4HANOm7QwANCwibNaGZSGO0Xj42fruyak&#10;mgaUBqCWtLiDLNzYS5Zs7G1xgGmzFncyKC15bicZrROkMeMby2idJCXEN5fJ+tIdoxOoOJ3ERKOW&#10;xuROJzMxOtHDUElDLW0oUJpODEcN+UgSRjWWxTM7SsqKvpK3cYhUZo6R8oxxUrB5tJSlxEtN9nTZ&#10;njFd/ZOlIm2KqaXlrI+Xssxk2bpmvCyeEyNJiTouxPeRsaN17BjeXVz9DNis/8AOZq6YBpgWDqVh&#10;AGnRMV0MShs1opuppY0aESFDBrcztbTB/VE9a67PhAuE1lyGDEQZrq2Mjmsng/o1NoseiLJXcxk7&#10;vJ1Baf37fipDo5tL9y7vST+dhAOloZjWsuUvpFWrXxiYhlpa27b/TTp0+IUMHviRTNTJ9/pVUbJY&#10;x+I5yd1kib4PeOdlbB4j+RnxOqZNMjc7bbxkpo8zW6vvskU69k5d0FP7Q4TE6eRy8OQ2MiSpnQzQ&#10;OUVfZJh1UQF41mtMG1NBQx0N9bMIXYR0iP7cwh118tNDF2cAa7108dFD33G91N9npC4G9J1namf6&#10;DoxN6GSQWdxkHUd03jJkfFtdMLTTcVuvre+XoZO0n4XknVlQQOyPmRZh/7IxTN9/4/W5Ysd/YYB3&#10;nJ43RCd+cXpfo0a3kSiddEXpoiZGFy5DdQEWrYuuQb0/lSidcA3SyVdkxIcS3aepTBnTQzYtGie1&#10;ecvl+I50OVCxRfaWperYnS/HdpXK0xun5KdXt0X+Gnx8BkjjAw0fZwxE4x93ftaFvrp//vl1CEp7&#10;HbLgY0fwcSX4cMHHDX5Q+9P3L3SBHkBp/8vi/htdwPNhjX+c+joA0b4LueZ//cbs+zev/3+C0vwY&#10;qluYq3Y5lPYubOZh/4AR/iHD/Hq/niYA0fQaXNPM839Vnz/AFVAaH6r8AxZW/zFNj4cbH878wxrp&#10;/OObn2Mf9HA17P9+xIcY/6jjcVgQF3x0cfOPMA7Ucf8GrIXAMiC1d400/AMY/wT2rlLaf2hvgcwo&#10;i+B8rkWZUR58dPQPg3wQ5AMqH1Id7rOy1HO+1/L89tVrU0l78/ytPH7wUu7efCZ3b7+Sa1e+kutX&#10;n8mlC0/lyqWvTC3t+pVXppR24sR9OX3mqVy48ELOnX8hJ089lbqTT+XI8ady7ORXcujYY/V/Jbv3&#10;35O9Bx8YoObw0b5Dj80FlnGltOodN83wF1VekcKKy1K07erfQWn4HUzDH66eBpBWrmbnVF+X8pqb&#10;UrY9OJf8iDfwTF2gtyAd4ctSUH7JwqTLDymHOYhVUHrGFNOAoPKLj5sCUaG6gAEo2gAWAB/kFhww&#10;FSHAtOzsXZKRUavuDsnNBUpTf0aN5GYFamkOq+FyjDTPQmUSAAD/9ElEQVR5eSiJ7JRAKS2A01AY&#10;QSkNIA23suywqXI5mAY8AphWVHRMdu66JLW7rkiNwWmXZOeeG7Lv8D1BtY7yD5TI9PlKUEQ7KzmF&#10;p8xyi05bGNgLZTSMsCtwhQNq4X5gKECnksoAjELBjHgHpAIwLYChgMvMv03rRY06BzLzY9wbsBrx&#10;GGAabcFhNmA0B9zsGlV6DyEozc1goeI6AYgqKjxsG/fLCg9KYc5eKcnZJ2V5B/RdtF0yUirqN0m7&#10;BWo1NbaRzaE0gLTcrApzfZM3G4LY9GabutVfXrpPiop363X3SUnJASku1boqOyIVlSekvELbSOlR&#10;KStXtxhwAJWjEFyi99qghnXRwDTc0pAKnJcfinPVO67/XVlQZn6MdA6lEUc6ys/LtaxSy13bdXnV&#10;FSmtCEC00hBwicv1wqG0yu0XtX2fksKiwAIY84w+g7aLQm1vxScMSuN5gNJS03aYUlp62k7ZvGmb&#10;uagloQRFPQDk5BeixBSAOQ6lARKiAAWQA2QDYOOgjcFo1WfN3b49ANNo67t2npOa7eoHItM6ykkr&#10;keTJcwxK69u9n7Rr2Ul6R/TXOdpSqSzcJuUFWodsfNd6KizcE7J91s8A0Sq3HZPy8sPmLyo9JAVl&#10;h+yeAggoaFMOpZWVhSwEb3l7w8orAwU8gDUAMYfJqGOHx0iDeZybA2ThUFk4jOYAmgNm7scNP8fT&#10;u+vXCYfSgNHcANSw0iq9h5ByGgYIZeMaUJa2V8BXYCvgF4e0crUv5WXtNXMQDVUnADXCwCiMV4xt&#10;qEJWaNlurzxmY1e19o2q0sN2vKQQgCVQUQJQ4zzGRMY5zME2dwHYwoEa4BiDZzQO8MYgNb3PepCu&#10;lGc4bKAo6mxAOrm5ewyqc9iG/FBJq6rSdqh5kG+Z3qMBaho2sAdwTF2e3YEgrmPXCoPS8GPEFwCn&#10;kUbbOUab511B+0KNj74QgM1BeXu7DwC1ANI0CwFqFmfAZAC10f6K9D1EHuQFfLZ2Q7WsWb/NYDNU&#10;0zZt2WEGoIYFimgBZAZ85kppQNYAZ66ghuvpMOBRXK7jRthgYB1THUqj31M2qHsBmQGepW+tMcPv&#10;imiYQ2oOozFuYH48W/2opOWpPwcFtZAyGvBZAKA1AGlZWyvUH6hnASkBpKVtLNZ1SKkplAGAAYSh&#10;WAaUtmVdXr2iGRaudOYQmoNm4RAa5rAaxnHS4cdFsQuVJ6A0IDQHbDDC3AcAjkE36uc476FALS1Q&#10;SqPPGLgVgrkA0rxNGSip7xPaNuXtx4DVvA26eV91IA1zqCwcOHPYzM2Pud/7SXjY+lko/btgWrjf&#10;ofzgecKANO2DAGluDp+9GweIhh8XtTRgNFdPy0vX9zdKaSEojfLMTW+A0hxicmAJdbTCrABMM5Bp&#10;c44pkQGJAZvhOlCGhSulOXCWszlQRvM0xIXHc767nINL3oBmqHVhHOcc8sYPMIU5kMZ1Cedtzbf7&#10;A77y+wa6YoNd8CyBIhwGqIVyGnEAaaX5On/R+QrwPMquvCvZxFxe0ACk5WcHoFighrbXlNEA0lBL&#10;A1JrUJDdaTAaIBquG/GukOaqaeEWDqT9HZSWoXOtzL9XScMNB9XoswBp+elAh8VmqMPxrDwjfsoD&#10;KI26pY7TNmq5opi2Wet7a4EUZ2h5Eb+GjZ9AaIEVprJxFugry8xhMIAuNlLhBxpLWbVZgLocGgP0&#10;wgUMI57zHDIjDXGcRxry8HPC0xPvsBiQGn5XSvO0xHMvuBzD79fyfLkO18R1MI7zOYcw6QDjcNnk&#10;yiZiNg2z+RU/BoDmYBrxpHOFBtytKzeYsSkWeAjQLHN1oJzmAJorpAGqEeeAGi5Kaf8ISnNlATZ3&#10;mvJDCF5DKW3rshWSuWad5KwHPltncbhpK1cbmJa+ao0dA1gD9AL4cjjMN97i+mZcNhmGA2K+aZc0&#10;AYD19+f5xkNcPw8L36Tomw8BvQDGHPoKT+/G9R1K4xzC3IdvbPRNlYBgfq/kSRzp/Trhxr2RR/hm&#10;Y56X/FLYQLpsiW2yZKMkcX4e98kmSVyu4c/q9m6YZy1J2yoVmdpGt2g9rd0gees3aT1stLpwpTQ3&#10;V0oDLiTMxnNAMuAzVFLYcG4qKSEVMzaZo57mcBqb0QHOsHBVNdJj+A1oUz+wGWHy8M3s7sccSkPh&#10;go3FruzCBkmUSApSsmzjJP/kX5xZYBAaUAsgiwMuAGjAZ+FgGuOzK6WhaFmo4zEAWlF6iUFpABgo&#10;pWHhUJqrpHkYA0AjDHDmYdIRdvW0cMijAgikYIdBaAAhZXk1Ulu2TwDSgjidZxfsMiAFSOtdBbRw&#10;KI2wG2FXTsNIB5TmFg6iAZW5qhkGFOOwGvGugIZaGqAZrgFmmob023VtjO2pPmbx4emA0ogjH47z&#10;HKyzgWyA0VwVjfC7BojmalH27KE43n9AaShEAaUV6zsSSOv6+evy9bNX9h3u62fP5O1XKJ09NbWz&#10;lw/vy4PrV+X6GQCYAIwJQJhzBqYRD5T26OYN+fb5V/LqySN58eiBPLl72/L4w5uX5gKkPde8Ht++&#10;I7cvX5F7muetyxcNRqsAnCiv0meqlmMHD8m5k6fk4qkzcun0WTm874Ds2l4rO7bVyum6k/L0/n1T&#10;Tzu0d78c2L1Xzp86LdcuXJSzdSdMee3K2Qua/w2D0nZv26tlp3VYru2gqFaq9Jm3l+4SlNBOHzkv&#10;Z49dMLCMMsAA0w7vrjPDzzEH2faGgDQMZTkM5TSAtB1lweZaV8ICRCOM62GgtH0V2ha1XwCY1Sul&#10;qd8BNYPU1O/QmoNpxHOeQW35FfV9EShtb+UuA9O8vwKUev/F72GAtbyUbDmyc6/BTKii4QKlofiA&#10;ffv0KwMNn968rfWq5aP1jCreyf2HLF2gznVV7l65JLcuXpDrF87LzUvn5cdvn9s3av5c7eHti3L5&#10;3DGtFz3n2jl5+/yB2f0blw1GO37ogNQdPCCnjhwzMObCybNyYOc+g2VwL5+5KDe+vG5qW+UFOjao&#10;ARrVlO1Ud68c2HVY0x6yNszcyL5Nhb5F0b5xUU7DaPf0Efzh8BnmQBpwGUbcu6poQGmYHyc9LmGO&#10;4+6tPmzjTkmOjls2JtWYWhrjFGpptdrf8Fsb0Po/uvOwbcw+tb9OLtadNqAMSBCXvkV5Y8BnQIOH&#10;andLbUmFoHgFZFS354ABg8BqGH4Ata9u3Ja7X16Sa9ofgNIA0lBLu3HmjCmjHa6t0evWypmDB+XK&#10;iZNy/dQ5Obn3sN5bmd5joMSHutbeqh0Gah2q2W9A17ljZ+T8iXNy6vBp7RP6zNV7BdWyBzcfGGSG&#10;ClpRbrnBYcBiKKChdoZC2vbynRYfAGoXTdVs344Dgmra2ePnLS15Hdh1yOoV4Kzu4Akzzjl34oIp&#10;pZ0/ccnOB1A7dVTv5+QFuXz2simvAbAd3ku/PWJg2n69Hup6B3YclHN15+WqtqcTB+rkwPbdBqWd&#10;O3LCyv3CMRQBj5tqGsAaoBmQGbAZ70bgM4e2HRrgmENppOWYg2j+Jwe8XzHiPcw7tkRtu/ZBVM6C&#10;93KeGe9qN+YHQGl7isstDe9+IDYACRTROLarqFR2Fuh7WeOLtwYwOkAax3bqOFqemW+qbqjTADqi&#10;vFddUi7njp826BM4bc/2XeZ//uCx9te7Wt51UqljCPXy7MFTeaxjAJv+gdJ+/u55AC/881v7/ez7&#10;N4/lp98HKjN//e5FsHmaza7/pu+Op9oGrwKbntG+XKV9T+cFxfqshbqWyE7VMQkwDSgEyCLTVH8A&#10;LYAuwoE0h9IoO9YGNpc3IA03VedmzLMDla60VeskfY3OHVeuDCw0p2XuGD6/ZT7nxrHw+R1zR5TS&#10;UCFmPr2zWOspT8u1sFDH72JdN201KK0wDZWw9OC+c3KlLDfPlNJyUtN0HZZn7zHU6IpySyVf50kO&#10;pR0/elpOHj5nIOXjO48NSruvY+xJfW+eP3dKfuD3vx/eyrev9d374rH9Rnn5/BmpqaqQ8qJig9KA&#10;0YpzCw18K9T5W1mhvgfyNE7HRywcSjMF1BB0XqDrQ+INSNuSa+tC1sw5qQXq6vpQ10Vpui7CANQA&#10;0rK26Dp+k67x1VBJA0pz2DKA0jRO57SAae9CaShAF2pZAaYVbE1RV+fBqSip6TppfaCQBjgG9AUs&#10;5gpp7nKMeAzojDggMNKjkIZSmqukAYYRJi2AGHmgsEZ64DEH0XBROXM/x90cMgs3h9Q45jCaA2kO&#10;o5EOYA3/itkzZf2C+bJh3jzJWrpUVk5Jkq7NWsl//b//Z2n+/gcS17ObTI4eKAsnjJCF44bLYhTR&#10;JsQZdIYfIG2hhueNjTUoDVBt+aTR5nLc0k8caUppM0dFG5S2dFq8rJqVJOsWzNQ2u1xyN7CuWmYq&#10;aa6WBpgGiLZidrKBaaikAaWx7tmt/RKlNMA0XFSgWSex1uJ8lMzw039s3abGn5qwpmLNh+oZ6ybi&#10;6V/+Jx6sszwcrN9WG8gG3MZai/w2L12k59EvV2k/1zXYpgAsLMpIMZU0FNIKM1P0nRoopGHpG1fL&#10;mSO75G9/fGob6//9Ly/l4pm9Ok+okBMHq+Xo7nK1Sjm6o1L26Lizu6xAx8F8c3cU5+raIk3H60wd&#10;2zN0XM+R3aWFOqfKVsvVfp6v6zrGZ10X6fjsQBquG0Bx+BrJwTOHzzwcqKEF6XDdOIZimkNo4dBZ&#10;eY6+E9RcEc0tOM74mG3jZWGajp+5+fVAGn6ANNKg6GjjqpYhymiAaJX5qKdl6fwh34C00wd3yR9f&#10;PwjGa+znQA3NYDSghT+q/Vntr2/rgbQ//f4rA47/8vsX8uevn8tPr5/ITy8eyQ9f6Tzxms4hjx+S&#10;13evybPbl+XG2Tp9n1brtcrk4HbmG7vk2M4ASDu5R4/VHtI50G49dkAuHD2vcyFd2+ic6ObZa3L9&#10;5CW5f+GWPL56Ry7pu/+avuNf6lj58u4TU0p7/Ujv5Vt9B6k9f/TI/rzie11bsI/jbz8Hex0A0ACg&#10;gKt+fPWVvqP0Gb59rfH6PGoOSnHcFMa+DmAsFNQ4z0AkTefQFyAWUNibhw9tXowBmeGigPby3gNz&#10;//Bc83r12ubQgGjMk+9dvSb3r103IA1AzWE2n2fjorYGzIYBk6GKBmhmexLU73sfvn/5TL5//tTg&#10;L9+74PcJ0AQg5spkft9/03R/1veKQ2nkA5T2h1cvNH9NH4LUuEZDmld2voFSoXtylbZwCI1r/fiS&#10;Z373GPBZsJcECEsP1O8fYV+J70OxNhZqZ9YOAdG0LZrRDv8SOoZSGPt5fnptKl8GkWGaryt8sS+F&#10;vT0/f6P38422z2+1nf5B20Fo3wztwiAhLS/bG/PtS0uDa3/6/J2WhYW1DNR++j37QdQf2kvDeZjt&#10;kdFrAWTSZ2yvjMY5xOjQZkM7athjE+4PwtSdlrGWGXVGfRoUp3m4EiEG4NagZBY8j/2B9fd6Dfax&#10;aFlwHEjPzzEoTe/T1NPUDc7VY/QRPQdzUIp421sUMuJJ7yCZg1ZY/R4fraNwIMzN0797reBPtl9a&#10;HsSTNgDItG7/pm0DiE3DAWym967GMd/LZXmHQWmWTyg+3ADQzCzvwOohuZCfdP48mENr3LPfrx+z&#10;e1Vz4I24oLwa1N+4n+BZg3L0cuWZ/c/FPd7zJ0w8xy2t9lFrb2rm17YSrpzmYfzMEYN9a69tz9qP&#10;2v8dQPMwUJrHO9QWqKUFZecq5pfO7pNDe0vl+IFKOXmoSk4fqdb1b67k5602xbQlS+Jl9pyRMnvu&#10;KJk1d7jZpKmDDFCbNnOITJ420MC0hGn9Zdyk3hI3rpuMnNDTwLWxEyPVesuExH4Wjh3ZWcbGd5ME&#10;g9LYn97N9uOPSuggE6Z1MTjNVdKA1MZN62gwGn5U1MZP7yQx41tqfGcZM6WjhrtI9NjWMmRMK9uL&#10;OGRsS4mM+VQiBn0oXQf+TiKHfCz94z6XvkM/l57Rn8gAVIsGN5Yu/T+TDr0+k7Y9PpXGHT80MK15&#10;t0bSsnsTadOjmXzyxYdmH7Z+z+C0lt0+l1Y9GxsA07rHZ9JlQAvpM6yddB/cSgaN6mQGlAagBmwG&#10;gNZ/VHuDzwDTANQcSsNcNQ3op03vTwXop/OgxgavdRrUXFrpvbXr11gAVTpHtZAOA5pK+wGNpU3f&#10;z6R5999Ju76f1hvQWof+mm5wE4PSAF+6D9XrjtSyGNbU9nUiKoDqEjBaAIq1MjGCfiNaSWRsMwPT&#10;cIHZUD7rFN1UOg7WexvY2MAzQLTPuG5UE2nS40P5qNNv5JMu70mb/lquw78wKC1iGAIJTaR7bAtT&#10;2uo3KriWX3fIxC/q4bi+o5qbMhpqaBhqaMBqsfFaNiMB6z6vVzzDjdQ6xAVOA0zrNPADA6wA0HrG&#10;fmbKa4EaWnMthw8MIhowpqk+/yfSb3QTGTS+mQFafUc3lthJrUyRbOQ0BEzYh93a9mIHqmetzVBB&#10;AyzDj2oaABoiIq6YBpTm4aFJzSytK6sBtQGnAaQNGP+Z9BvzmURNaGwwGuCZK6dFDte2aSppn1sa&#10;gDTScG/coyupxSS2lBFTvzAbO7ODjJ7R1sC0pCURei/tZdxsFNzayZjkdvVQ2rCk1va8QHiofAH4&#10;BcpyH0jEkEbarj6Qtv1RTWtkUGPLXh8ZFElbRA2tdZ9PpW2/RtbuaI/dY1pLF23rWKte2ia6A4l9&#10;YqAZQNr7Ld8zVbSPtM9gAGmoohH/y6a/svBvm/3WgDWMtIBpn7TTttWlkQFm7fq20us3sz7ogFqr&#10;Hk2lSefPDGADVPuw7YfmJ440LXton+jTRDoObB6AnPocnQZ8rm25uYGWqKVFjWsXtHltcxjtiPLo&#10;o20BMC12MippnSUmQct4Sgetz/YWF534hcRMaqt12FLrtI3FY/3GNte67qB13lHbRidzh01BHKeT&#10;5TMkvr2BaKOn97T+CDzaT/vX4AkdDEZr0u09LffG1p+b9/xImnT9UJp1/9jKnXD7fsB2je0Z6J/0&#10;36EJ7WXCbB1Xp7aXiXMjZPryXrJw40BZmhIlc9bCLkSaUto0BGfUJi3qKJOXdpb/tH59nACmTYrX&#10;RjsB1ZmmMimhlUwY11Tihn1sgNqsGR0MSJszvYMkJ7U1QG1ecidZOr+7rF4UaWAaUNpCfcDlc7pJ&#10;2pooXWAOkaw10ZKzLkaKtw6XvPXRUrwlWvLW9pXCjf2lIm2IAWlHq+KlOiNW0wyRA2WJcuHAErl9&#10;ar08upghL24UyvMrRfL6Rpm8vFIqT78skgenc+XKgS1yaV+glnbrWKpBaTcOr5dT2+dJ7oohkrGk&#10;vymlFayLlsxlgyR1UX/JXz9UUpYNCEFpUbJ8bh9ZOa+/KaKhjoYBp82dEmF+U1Gb0l1mJXWV+Rpe&#10;MqevKZOt0PMXLx5gamnzFw+UBcuiZLaGJ82OtA3vDqCh5AWcNnp6hIWJR8GLeAyICqgKUG3B2hhT&#10;BFug9w6IhlraolXRBqbNWxEtSXqvYydHyJhJXWQEla0DZszQJjJ+XFtJnhohy+b3kXWLBpha2la9&#10;l/V6LxvmRMrqaV1l/Yzusm6qutMiZE1SZ1mujXhFYluZFvOZTIttJFPiPpOxgz+UBUkdZbHe5/xZ&#10;PSR5RleZDbyVFCETkrpI4rQedv3RifpC1fJBwQyFtGXrY2X5hqEGpa1PG6XucPMv1noHSIMmBzib&#10;OL2zxM/Q+5/cwcLJC3vJrMV9DEpL1vYzd3k/A9JmoTCneQP6OZwWn9xd5q8cYkAa4B5Q2rSl/erV&#10;5hwCxLxcUaZLArbUMkcpDRhtAkpv8/vKFG0LgGkAacBnQGkTZ5MGWK2fuYBp2DAtb8ITZ/bSZ1BX&#10;20RySCltjraDJevi9HnHS0rWFNmSkiBbt06SnKxpUlIwWwrSp0l53mxdVM+WnWWLZF/lYlNLA0w7&#10;tB0AbaFBacBnKKU5jIbrqmmuloZV5U6Wssx4Xewn6CI+UYqzAjCtvGCaQSNZW8ZLXlpCPZCWun6s&#10;pG0Yp/ETDUxL2zhBUjeMNygNAGzd6rEye2aULFo8VKbPHCTJc6K1zAfJyMQ+ppQ2eGw3fTF30YGx&#10;q04YOhiE1mNYe4mIaWtm6mijAwtAtQDm6jOmqwzQyV2sTuYMSovrJIPH9dSXcnsdbNvJgFERMmhk&#10;hIyYEKkTwe6SOLWvzJuvbX3xMFNwW7NsuKzUe1o4c2BIKa2HTB7fVRLH6GQvrp32yUiZmdBNlkzr&#10;pW09RtKWxkjWshjJWRItqXMHyLqZ/WTVzAGyRCec0xJ0Yjmul8SNjJSoYd2kU9+20mtIVx04uxmU&#10;1iVabWhXU0vrENVeIkd01QlEV30ZR9r9A6VFJ/aQqPjOMn5WXxuwx87UtqT9BCANwhglMlcxAwpL&#10;XKRjwAKdqM7tLBPm6QRgvr6EDfDqYC7gGaBXzORWMnSKTh5mtDNDrQwDBBuHrKmeiwuQlrhIxxB1&#10;ExbqwL5S2/+KXganzV0fgGn4Ad+Slva06wKlEcbGzOkkw/SaXHe0vvy5NvAZEBpQGjKrQxKbWRxk&#10;eziwRhrgOI6RbqROhJi0xExqYhMg4LQJc5Fn1ffGHJ0Ezf/CDCANQA1DJY24hDltDDoDRgNMI4xN&#10;AGxb0N6M46ikzVnZVeau7WE2e0WELN7QS6YubC+z9dhcndRMnd1BFxtaHlqG8QktZIJOhCaMbSKj&#10;R3wmo3SSN0wnfail9ev1Kxmsk0CU0mL6vWdg2pBev5TYvr8xKG1MzMcyWV/waxf3lNwNg/UdFCdF&#10;W+KkJHWslKVOMChtR/YMqc1KlqqMaVK0KV4KNiZIcdo0ydo4SVYtGW5qaQm6gAFKGzWihwFoQGmo&#10;oKGWNmBQR/MDpWFAaWPH9jUgDVU1gLShw7qaypqdP6SDgWkx0TphGK79ZFgnfZa2MmSATpL7NJNY&#10;nWCN0n44dIhO4HTyNXJoG4kepBP0vp9rmib67C3NBuvEPEonOgBpvfiXjfa/NOuj4XZt/6e0afUL&#10;ad7sv0ir1v9VOnX679K96z/JuFHNZI6O00BpC+f2kuU65q5eOtjGF1TSMreMNTcvfaJkp+nYkjFe&#10;Nun4v3SFLvDm6jg/r6tBaUOn6wRzRieJ1slS/wlfSM+ROvmP04WDLiq6DkcNrYlBacgm4wdU6zlC&#10;FzixulgYpZPw8W0kKrG9DNJJTdSEtmYj9D0EiIaNnNpZRulikAnPGF3oxU3S603W9ONaythkLTO9&#10;7uipnWRkkk7CJuvkK7GdHecfA0jLscGjdQKtC6BhOvEbPKyZDBveUmJitDx1kRIX3ULbjU60daIF&#10;lBY7sJn06vax9Oj0oQzp20KStK6XJcdJZdZSuXS4SOp2Zsv+qiw5ua9cbn15SL57cSP4WMWPYQBm&#10;fFT4U/BxwkE0/vnlT0BqIaW0v/JvX/YxI/gI4f/eYx8d9JxALe1lAKSphf87TThEBmyGffv2tUFp&#10;bt+/AUx7ZUppDqQ1nBPATKijhefnQNrfQ2l63/wIxUeGf2DhIFe4+bEA6AJE0+tqvg5gEe9wFR84&#10;+CAZqIO9sQ9UfFCzf1TS5+aDlrt8JAPWsg9loY+6/BOTfVjT9PZBUe3dj1z1H6k0HP6BBjcwze+H&#10;4GPX//Jxho8rlBHP8FbLUC0cLCNsQJo+C/+6xYdTgLQ/vNLyf/263vy8+nCoPIIyDrc39tGRMuF5&#10;+QhoH3KpFzUvuwYoTev/5Vt58+KtfPX4jdy9+ZXcuP5Ubt98IbduvJQrl56aUpqBaRefy5lTD+Xk&#10;yQcGpZ06/UTqjj+Q4ycey3GD0gIY7cCRh+ailoZSGlAUrqtiOYAGiETYQSRAmsKyC1JRe6seIHPo&#10;zM3hNMyAs1Aa4st23AoU0/T8yh23pWr3XancdcfgNdIWVF6W/IoAQENRrbDqkoYv1sfVx+s9BApi&#10;qIkBh5wVIKjC0tOSV1RnsArmwAHgjcE3hQGYlpm1W9LStktm5g61AEYDuABMA9RgkzZhXMIOr4Ur&#10;ppWXBOAGAIerpFVXHJbabcdNdaiy4oSUldYZlAbAAAhUvf2C7NxzTapqLsquvddlz8FbBqbtO/TQ&#10;oMBd+wIwDbCLZ8vKP2Hmz+mAGmAasBMGiBYOowGvYQGA5spcqJgFcYBSDrS9q9hVWhlYeDywVQBa&#10;BYp5Dio6YEX89p3aHkJgGtcGrqI+UK8DzgAStPooPGoKXailoeaFqlFe5h4pymIjzT71AzywSRo1&#10;j2CjdE5GlQFpbMIGSmNztMNoqKTlZQdKHmwAYqMcYBobvG3ztsYVFu2S4mKUl3ZLUdF+AXICBgAW&#10;KC07ZnAa9YRZPRmEEoBIrnIFkIYBiAGlUUdAZ4BmDpthDWXZAK2R1v1eZqQD+gNKA0hzM+W/Mq3P&#10;Uq0rdbkeMJq7KLflF2s5Fp0yGK2o+HQITgvgK8AsyjczY7ekbK0xKM2V0gjn5QZwCvWQl3dI6wUY&#10;56jWTQBxutoSsBoqcgGQBnDTAOdUVOm1qs/K9povpar6jFRWnbKy277ttMFDQGkou+SklcisafNl&#10;7IhxBqW1adpeOrbuJtMnJuu6p8w25bGBq4jN+WykD0FpBQV79dranyqPSGnpQb3mYYPSzICQ9J7o&#10;197HHUorLT1lfsyhNQfTgNIwr1OAw3BAzOqb89R9Fyx7FyTDxYgLh9EMLgv53z0X1/1+nqc3K9c+&#10;Una8Hk5z1bTSKvxB+VP21AF1BZQGTOmAi4MxWE72Xu0vWsda14AzAXwSmIcZ24BtHUohzPhVpuNj&#10;uY5lNVV1BqkBpDEGAqeRxgEWQDbSB+OfXlfzBU4z077lsAygTGmptqXig4H6WQgay8ndp/3umLad&#10;43acOEAeT4eaJeCwgTWhOGA1gDTyNCANeC4EpVEOlIHn72XhEJAbaays8Ot5De+HQB0QmItyxh+0&#10;saBfuBsAkXWmGsh4TpzHA7MBrgX1FJhDYiifAaKtWltpABp+4lLS9pgRRzhQVTsgGToeAqABsKGQ&#10;hgG2uZKaKxs6kOb378/jcekZWs+5+63f52QHEJUBapl7DTxL3VxtSmkOmwGnuQGk5WTssfhUTZOW&#10;qu/K0LEcHU8Yt4HSCnV8QTGNcTscSgNIy9xSbpaTWqVxgXoWMBpQmsFpm4pMgcnBNAzoBaU0VNIc&#10;RnPQzJXPwgG1/8gcWsNdtzJdVi9LtTwB03hfcF0ANINsQn4AHH/HAOJkp1eGgOhALc3nBw52WZvV&#10;tuRtjfcJ0CXtknZIW3NgEr+3Q2+zDqRhtGt3HSrDPBwOn4XHeXx42OPCoTQH6erv3ZQUd1q/ru/b&#10;2u8wh8+AzFAwxXUwLRxS82OAaaik4VL31DmKeNQ35QqYRhmjmOawFga0hAF3AXVhhLPYsLYhgMoA&#10;x4DBHCIDOANAcFCNNEBmhB1EIwxYlrom1VyOOcSGn3igM/LBT5yrsHEt8nAozV0H2IK4XAPTclMK&#10;DcBC3Y1nAEjDCjLLDEYzEE1dN5TSgNJoX8xT8gG98OfukLJ8lNP22jzHYUhXSsMA03BRSOMY6QDQ&#10;UEVzA0bDwpXSmEsBoqGSFu6GA2pcj3lWXrrOqTJRc9tu9+gqabimeKcu8TkpWndYarHWWaASxzM3&#10;wGllBqGV5FbUq6VlaJkBpVmZpRZpORZKoVq+ljcgGkppgGnF6XqcMg5BaYBfAGFAYA6kAXehREaY&#10;TaIOgZEe+CscNvONpKiWAYIRx/kY8X6+g2hAZJzj+XkcLhu5yNvvh3jSYORDnuTlfs7x6+PH5Xka&#10;7i1QXcBls7BvJnYIjXg3j8MA11BNY1MsoBmKVhgAWuHWQDGAY6kr18m7oFo4lIaLsYEze8NGA9NQ&#10;FHAgDQUIO75+o0FoGasBzth0u9rM49yPoZ6WvQ54bb1tsGXDLRsE2XDLhkBcNg86vOUbDX3DrkNc&#10;vmmXOMzDvsGXOFzSe34cY7Mi/9SP+UZG4v04Fn59D5M3aT0Ov0Ntfv3AH2x+DM4PoDKuE7hB2vC8&#10;/f65z+DcBvCO/INrcN3genmbgg2VXlYYYc7nHvC7FaekGJQGkFawcYuFUUsr3JIifwemhVQkirZi&#10;2nbZ3IuanrYRIDQDzIDOwiAzwg6lsUHdVdI4ht9UVvRcADPfyO7n42eDuoNonh4rSdM81ArT6Kv0&#10;KWBU+kSwaT7YCK7jMP1xS6aUZheJQy64qGb4WOwqTQ6l4QLJlOl4HKil6Tk5gDNAsPk6bucZpBYO&#10;nAGbuTmUFh6HoZyGAadxnHOBOwDTsLLc7Qamof4MkIbVlKJ0tttcgDJANAezHDB7F0YjHA6lEd5V&#10;ecjANE8PjEaY+HAoDSPscbjVJZqvrqUIuyKaq53hB2RzcI10uFW6VuZdRBpU1RxI4zygNNKEQ2nh&#10;amjuAt7gdzDNgTXiKAPOB+ApL9yh8eTFn8kEoBZQGioEKOe8ePjIILLvXz+374x/+e6tfKPhm+fO&#10;y7XTZ+phJhSeAGnOHDosx3bvlWP79suVM2fk2pfn5eGtG2Zf3b8rr58+lm9efGWG36G0Bzevy+Wz&#10;Z2R3NfdRpvdZqc+wTfbt3G1g2snDR+XY/oNy4shRA9P27dwrp46dkGcPH8rd69flyP4DFn/1ywsG&#10;UDy6dVse3LgpNy9ekTtXrsu1c1cNStu9bZ/WxW41bQv6rKhaoYhWt/+UnD9+0cAz4vZuP2gwGsAa&#10;QBrQmbuulgaERjrOcZittnS3GUCam6ujYTVFAZC0t3y37ARQ03BNQfU/tN2aHlCtVPsOYdLuLKG9&#10;l9sxzkcpDWU0bFdZreyr0nxLa6yvAp+h+kSfddU0FK8A04oydG6QVWiw0/3LV031jHpEjYsNsmyc&#10;/frxU9tky6Zb6hkoDVU8V1RDFe/OxQvy8NoVua927fxp+eHrr+Rf//LWvvF+++qx1vktuXjmmLaD&#10;M3LuxFE5e/yInDxyQI7s2yt7a2tk345aOXYggNKO7T8sh3bTdrfLzqpa89+5clPuXL5tAFRVscZX&#10;7tay1/ZctlP7i9ZfxS5tK6g9HdRzDln7Zv3Atyjv664mSB8gTQBxBlCag2monOEClwGiEY+LAadh&#10;rpzm5wClOdzm6Q/UHtOxYb+NP6baWLRDx6UAnt1Zovdevk9267Xqdh+T2+e1T9x8JLfOXdPwYS3b&#10;OgPKvD4oY+qEfoVSGsAZYBFQ2s6yKlMwQ0nN64S0pKEOH1+9YQp3p7RfXDh6zJTTHl29KhePHZMT&#10;e/fJ+SOHNO60qaRdPFZnANvRHVoOtCc1ByCB0gC3Th84LqcPnzQo7eThE3Lp1EU5cfCkgUtH99cZ&#10;kIa7e/t+qdB6Ak5D7QwIraZiZz2Uhh/ADJUzlM9OHD5lily4nA+chh9g7ej+43bMobSTR/Taamfr&#10;AtW0Ywf0Ps5ckusXrpvS2p2rd+Te9XsGqZ0m3bFzpuhGm6H9AKbe/PKqHN9/TMttl0FpJ/cfMRjt&#10;2ukv5fqZCzaOoQ53sHqnHK7RdlWKYmiggoYBplXmFuv7q8jU0zjmqmlA3cXpuk7SeSJzSOBu4nif&#10;4sd41wJYFWhctb5XUToDTPN3Ne9nf2cDlrkyD/EOSACkAZ7t1nESKK0qO0/P13dxajCPYK7A+dvz&#10;inQukG33CZQG5Hhg+07tR2Vy6fR5OX/ijKml1ZRXy8Fd++XetZty78YtOaBtrCBb89++R57cfWSg&#10;mo2pd2/K1y8eyr/x+5vaj79/aoqHbABnIz+bph1Iw3375JaOvwDFR7V/FEsZykTlBTq+69whM0XH&#10;qEwdi3INngCmALIAvgDIANbAKCvKj3kJ/vr5u5Zxhs7VmVMxr2ZODZCWsQalYp2PrtK5ZBiU5nNQ&#10;5m/M51zFyedzPv/1OR5KaaVpOoffrHO6tDRTS9tXUS4Vubk6f0EhTed9Gh+ou2mZp2dIeV6+rjE1&#10;rFaWz/OW6Bi0TfKzdK0VBqXVHTkldQdOyxV9J7149Nx+S+RPDy+eOSunTx6XB/duarm+kldf6dj7&#10;5J7cu3VRDu3bI6VFwGdFUpSr7Sy30CyA04qltAC1tG1SUhgYIFqergUdSuPdDpCGilrGlgJJ2Zgl&#10;mSn5wZpQ14mZut7fslbXVSk5kpueb0AaamnZW3UOmJJtAHOu+gHSMECaTF2fZPHHGpv4Yw5dG4X+&#10;QMP8up4BQsP4ow3cEi23zHW69lgDhLZK02wwgAywy5XRcMMtHEwDOEMdDRgNSIywx+GSzpXS1i9e&#10;aKplwGOcSxwGOOYAGfEOpQGYEYcR534H1/CT14Yliyxvh9qA0IjjmMNpa+bPlVWzZ0mO5p+5ZImk&#10;aHhwpwiD0j75n7+SwZ07ysSBfWXq0EEyZ2SMoIS2MmlsvRoaUNpc1NJCkBrAGkCaH0dJbdmksbJq&#10;+kRZMmmMLJo8RuYnjpV5CWNky9J5krlmqQFpqKaxBgNIQy3NbeWcmbJkxjQD07CyjBTZWah9MyfV&#10;VNJK0zbp+mCLwWq+jgNKY91E38BY4/FnJKhx+zoNVTX6FP3M15CsoehfnMOai34GyAbo5mAaLve1&#10;ftF8XVuv1b6u/Zh4vR7wqkNpBRkopC2T0tw02V9TKj99/SBQbfz3t/L0/nk5XVerc7YynZMVGpR2&#10;ZFdFPZS2ozjXoDQAtO06Drlbb/nZOr/KUyuQKu3j1bk6zmofZrytyAoU06py9BhjdXYAnvEtIl/H&#10;XIfSiMOtyCnRdwTwMu8EXROFgWkOrjVYoJb2rhqag2iulObHGW+A0lBIA4h1mHd7oY432YydrK8y&#10;dS6ofT87Q+d4qaaWxlhblpOu88EcnT/k6buvSn568zAYr7GfXsu/8/v+D29MCe1fvn9pBkiEatpf&#10;v3kuf/sW6Pi1qaORBvDs4aWz8ujyObl/4bQ8uKjzlGM6Bz9+SB5d+9IU004f3CsHt+v7ZXutHKnd&#10;I3W7Dskx5gy1h+RAlc7jirbLfp2TX6q7IC/uPJXH1x7IZZ2Ho5T28NIduX+Recxlc79GIU3f7/cv&#10;X5ent+/bb/z83v/2+VN5+eSRQWm+34J1CjAXimIAXKiVoQgGaAVwBajlSmOAU/zu74peDnlhHjbI&#10;6msdp58+1We7YWrBAGlAZw6j4Qc6w2XuTDxqwyjZAqQ9u3ffADTgM8A15tm4wGm4wbHndh1XWeMZ&#10;gNAAx3gmVNB4BofO/P7DDRiMe/awQXW2nyM4HyNf8sQA1DD2VbjKmqez51aze9H7/Ol14CeOaztQ&#10;hYqbA3WUK/Ecx9hbwr4R2pKDaQ6noQKGoQhWD6Cp62nsnLB4DOiK/SemFKbnhkNBuOwtMVgLqCcE&#10;+GD8STP7ZoJ49ngE8X/8/Us7hvvj1y9C8ew5aTifPSGEfd+N75mhP9AXHDzDAiitoT68LQVG2wva&#10;H8dwvYwpR4fTwsvPITf87N8xyIk9LDyHPidrLfbQsG/H9uX8MdjfQz8FSjNQTcva9+t4ObH3xs4N&#10;lSHGvijKz6GphjQeDvb6BGkCUIx9WH/+QeeAaiiasa8qfI8P6T1swJ/eP9d/F0pjf5YDbuHqa6be&#10;yL6vkDkU5s/hQJyfa2HyVgvyDvZ+uZ+0bnZ+mBFHvm7EhYc5bvlwfuga9eeGwkE5BmWEOZAWXqbh&#10;xxxIM9M6Dt/7BUTmBnwWDqV5PGEH0RxK87CrpQGmEef54P5V79lgwNA79OKZPbK/tlDXdVVydE+p&#10;XDhZK/t367y8YK0sXpwgS5cmyJJlCbJ85SSZt2CszJwTJ7PnjZB5C0fKtJnRMmVGlEya1l8mJw+S&#10;STMGyfjJfSV2RIQMG9VN4hAZGBspo8ZFSvzkfjIuoaeMGh8hceM7yejECBmV0KV+T/y4KZ0MQotL&#10;aC1DJ7ZSt42MmtzO4gJQrZPETmhVD6yRhmPEDRnb3Nx+wz+XASMby4ARn0v/4Y1k8OgmEjWyifSN&#10;ayR9UOAa8rl0H6Tu4GYGpqGY1qr7p9Kxb3Np37eZKaIBoX3a7gNpG9nUrEXXRtKml6br+bl0HdRK&#10;egxubapoPaNbS+cBzQxG6zOsnYWBzwwuG9jEVNAAzoDPcFFNA0ojjGIa6YDKcNv2+cTSt+v/uSkn&#10;AdngtkHVTV3gINzm3T+UJhHvS7NuHxjAgooaikudopqayhVKTF2iG5tCVM+hTaRnbGNTWwJSC6C0&#10;tgbqoJIWM6GD9B/Z2vxAad1jmghKZ637fyodNL+mvT42CA1ltE+6vifNen9sMNqHHX8tn3V9P1BS&#10;A2DSZ+gcq885tJVERDczAQQU21Co4nquVtVreBM91swU3ADM2GdqKmhaP6ioxUxsI0MmtJR+oxob&#10;qAZohgESudt/VDMtq99qOb1nUBrKah36v2/5dB78kQwYq/UxprE+i/rHaL4TmhugFZPYyhTE4qa0&#10;kdhJLQxIi53cTK2pgWeAZaijAZ15HGGH1Tg+bnZbg9FQRwv2bSOGEgBp7OXmPCC1AeM/NThtcHxj&#10;GRKPQlsLvadAGQ0wrWfcxxYGSus/tpFBa6inAaYRjx8oDbiMOCC1UdPbGZg2avoXppSWsCC4j7Gz&#10;2hqcRjxg2phkvSdNFzelral9Rce3sfIF8ANKa937fWkZ+b7BUq37oLSnbUiNNkn7o90BReJ2jdb6&#10;HNJKOmgbb937c41rqu0OiOwzadzlM1M4a9QeRcH35OO2H8lvmv/WQDT8gGcOphH/YSsNt3zf3E/b&#10;fmzw2mcoFHbRvtW7pdZpSwPd2kQ2NzANaK1ZxOfm/6xDAKV91O4jadK5kZ2LsmGH/q2kRc9GBnWh&#10;lAbU1WUQKmnaxrQfAKZ11b5AWwSO7D2iqbahRiEoTY+PaSa9RzUxAA1YcsjE1lr+2k/Gt9Ryp+wD&#10;Gz0jQtuP9he1/mNbydDJHbRe21o4OkH7kvrjdOziGMIf0fGdtOy76XW03Y/8wlTRUDo04DMKUO1z&#10;+bD9L00ZDSjNwTTuH9VEVOp6DdU2o/eNUMjoqV1kzIwuMgoVybkRMnNlH7VeMn1FD0le2dMARdrl&#10;lKVdrP3OXhMps9b2lP+UkT5R1qyJlUXzeklifCsD06YmfSFTJreRsaMbS/K09jJNG8qsqe0NSJs0&#10;oYXMnNLObNGcCAPTTD1NB17gtNQ1A2XNwkhJXxstqSsG6YIzWhdy0VKwKVZy1g6QnNW9JW9dHynY&#10;0E/2l4yVnXnDpSodcG2I7CoYLyd2zpKLB5fJ3dNb5fXNYgPS3t4qNygNe3I+X+6fypILe9bVK6Xd&#10;PZkmN49skPO7FptaGgppqYv7StaKgZKxdKDkrY6W4s0jpHDzcFm/sL9krouTVQv6y8zETjJ/ag9Z&#10;nNxLls7uJcvm9A4ppPUwIM2htMVz+8rC2b1tg/7qldH6shskK1ZEy8rVQ2XekoEydW5vSV6Eilff&#10;egDNVdLGzegqCXOCMOAUx11FzaGqWct1sb9skEyf39dgtDma51y9BoppQGmT9b6QDOUFmDi9m74c&#10;tcLHfyEjdMCOV/+sqRGyYGo3A+62LB4gS6ZEyMpp3WT1tO6yRtMDpq1JipB1mm7pxC9kyYQ2MlMH&#10;2An93pf4wR9I0ohGMk0b9eKZ3WXBzB4yJ7m7zEzuJvPm9ZGJiZ1lSnJPmTIrUq2H2SR9plkL+sii&#10;FVGyeOVgWbVhmMFo61JHy6aMcbJi4zBZuGqQJM6MkEmzukq8NkxU0gDTUE2bt1yfGQBtfqQ+X39Z&#10;uHqgKa9NX9DbAL+k2VpWes/xeu+AaTw3ZZOg94YaHeUI4IeLKhrliUIaMBpxGEAaYBog2uQFeo7W&#10;ES5QGpa0cIABaRNm9TLwzOAzrWNXUCMcp5MOwpPm9jMobay2jXooTW3JmuGyfN1oWZ8Sb1Baenqg&#10;lFaQkywV+XOkqnCe7K1aZlDagarlsrdikS50lwdQWu0iOVSz0AA0h9IA0QDTUEjbVzHbDKW07flT&#10;pLZwWgCmZSfqoj7JgLSC9HiD0rDc1HjJ3jpBtq4dbcpoeWmTzM3cPEFy9N6ytiZKynqgtNHajrX9&#10;Lx8pC+ZFy9x5QyQxqY/MWTBUy7q/QWnR43sYPNYXNbQRnSRyeEeDz1BEwxxS66XHsAHjuukg2FMH&#10;uV4Sw8QuqZ++mPrrgNdfug/tpJON9jJoTHdTTOs3MkInEu0t/+ixXbVda/lO6yfJswfK2tVjBRW3&#10;5QtjZInelymmJfaUaZO0nuO1LYzSl9roDjJ5TEdZODlSlk7vLWtm95eUxYNl67z+sm5Gb1k5NdKg&#10;tIVT+plSGlDasBCU1rlfO+nYu510GtBBOvbvKJ0GR0iLvu2k7aAOEjmiuw74PXRy1El6DOto9xut&#10;146aGCFDdBIaHd9FRk7tblAag3mijnlAOBPmdRHAM4AwoLHkVb0kXl+8QGQT5nUwuGw8UqkGnAUK&#10;aB4/KrmNDAXy0kkGLtAXaSbMD8C08UitInM6v6O503Qwn6nj55x1/cy41pRlKLN1NXBt2gotp1AY&#10;iMxVzxx2AzgDMPM4IDQsKr6J9Br1qfQZ00ifFTCtlQxOaG7+qPhmlhfnRU9qatKxkPVMfkYnt9IJ&#10;Txt9oXxhcBqWsAAqXycgc1vrPbczIA0DOgNGQxUNhTRXSxuf3FLHzQBK4xhppi3uKHNX6fizursk&#10;L+0sC/RFNWeFlu2STjJ7URdTS5s6o52221YyOamNxCfoODhOJ2w6IRypE0AMMK1/719LVJ/fGJTW&#10;o/MvZIhOCqNDYBqKaUBpE3XsW6bvsfRV/SVP31MA1JWZ46UsdbxUpk9SSzI4rTpzuoFplRkzJG9j&#10;ouRummxqaSsWDpeZ03RBowuYieP7GnQWo20N4AxltD7a5hxUw0aMiJTRo3vLqFG9zM+xQF2NNBGm&#10;tjZyeFcZM6qHwWlxQztKrPafqIE60RigE8mYL2Tk0HYyVCddo4bpBCOquca1MnU01NKidHIQO7iF&#10;jB7W2lS/UPsCTOsb+bF0jXjv76A0rHWb/ybt2/9COnX832W0TpBnTu0kC2Z3DxQ4dZxctyrGLGvr&#10;OIPTUEpDnTEzZYyglJatZbVmfYxM03f+BC1Hh9JidSISM1XHjfFtpMdIXZhE6YRxoE7eBn0iXYbp&#10;ImSYLnDUUEkDTOs+QifFCV9I73HNpa/OQQZPJp/ONmliAsWEanSyTl70fYIk7NBJOtmdohMuFoKT&#10;vpCxyYBqHXQS1EnikvT9OL2jTW7H6TsIP8dxSROn8aOTWBS2lthxOonXSVn0MC3HuJYyQidVUToR&#10;o9xG6oIMMG2ATnaH6MKvV8SnEhfVTqaM6y3TJw6Ugq0L5NzBIjm+O1/OHa6SWxcPyTcvr4v8c8O/&#10;6PhHB1v4/1EX6QalvZG/6THgtL/++a35gdQw/4jgHzbso8NPwQcY+3jy4xszPgD4BwH7UKULehby&#10;AGYNMNlbg9BQRwsgtTdmKGk5lOYfBLB/DLk12N+dw0ewsHPtnLCPDO9+bHDzjw1+Hc/b86v/eKF+&#10;PmLx4YOPInxUsw8uP4Se2z/gce43wUdJwhbPhy8+gvHx5HvKLTA+OJGH5Rdy3W8fhChrTcM1/WOg&#10;f3wJPlyFPl7Vl7s+G+WCaVmb2f0Ex7AAStPjWv78y9d3L1/K969e1QNs+C38lo+MPFNwXvCBscHP&#10;h90/vHpuHwiDf0fTe9JjwXM3XJdypN7fvnwjL568kod3A5U0gLQb176SO7dem1raxS8fyaULj9V9&#10;IufPPpGzaufPP5XjJx7Ksbr7ag/liNq+g/cMSNt/+JEZUBpAGqpo+w8/0WNPDTwCngE0wu+qWIQD&#10;Na9rpnTmamYAZZhBZyGVNI9zGA2VNPyeDpW0qp13DEjjWHgaoDMANYww1wBKI96vV1h60aA0oCyA&#10;rcLSM5JXdMLgHOCSAEgLoIFgs/4Ryc0/ICimAaYBRWRl75KsrJ06z2OjOWDGHoPTAigNCAP1kADm&#10;AEpDwYnjgXLQfjP8wBlAGhggR6Ak5BvQj9RDaVVVgbpUVfU5Le+rWq4XZefeK7L3wC0te5Tqbmld&#10;3NNjtw1qckW07IKTBqO5ShoG+MUxA8AqL5o5mEYcfsqGfDCOc4w4IClXSMMNV0hzqAozJS91gac8&#10;ncNXDqIBWIUbYBr3B1BVUgGEc94AHcA0IA3qpaRE6yb/mJRofRXnHzF4phRALU/LNGefsNGdzdKB&#10;ysd2s4IcNk5vs03RwAJslPaN3WwCKsnbbpu9XSnN4yvZoFMCWAPgskeA04q1fgBaAFwABiorTkht&#10;1WmprtI6qjxlyl+AV6aAVBUoagVwGipbqKZd1melLFCUu6blcENqtM1v1zbs8BlxO/bcNtfBNYy6&#10;CEBC6gNFtAYoDb+po4UMsA8YDXOFNvzF5VquZdoGik6JQ2nAf5RtRcVZfbYTBqEATDichsoRYAlw&#10;GnCKATUG1QTqUEAsDrkAszisVlAamIFQJYFiGm2Y8qneft7ANOCo8rLjWnZc/5iUFu2TPbXHDSiZ&#10;O2OJjBk+Xvp06yetmwVQ2pRxU21Df01J8G/ihVpPKBACDWJWR6XahyoClTSD07SuSsqDe8orDu7V&#10;gSDUqMrKQgYwpu0MQM1ANeAwNQfTHApzc8DMYTOHydwcMPPjxL0LmPl5Dph5np7O/Z4frkNp9SBb&#10;CETDBUbDXC2NOIfSLJ0+M4qDKKUBvpgyWq6ORYWHTAWLMPHEhY9juMAnDpkBoTB+AdpkpFbqeLbX&#10;gNrqiqOyo1rHrBLN29ShtG7U8Fs/UivVtA5BlOTvE9SVcB3SdfiFsKuqORgDJAM0A3TG+MuYyr1x&#10;jHgH0HJRYAoZkJqDahxHPc2hNAd+HETDT1w4lObH/ZgBaYVHrU0DcjnM5RAZZUwYMJO+QNuiXwGf&#10;EReAZ9r2NC6IDykIah8IwLUGC4fSHD5DCQ3gzKE0ADTiMKA0jL7oIJqDadxTYMe0DzT0W8Ioqrmq&#10;GucCrmVrWwBKA1R1xbQAStsj2ToW1Cufqd/D4VCag2mZBqTtCKUFQtttSmnZaYFlbK2WDWuKdE0B&#10;hFKmBnyGKhpwUqCUht/U0dQA0nABlQDTAMMwVNK2rkfJrMAMoCxcEQ0/44qHwy1cJc3D61dlGJBG&#10;Xih1AaTlZQTKXQ6huTJa+uZic21TKQBzdgBCOyQEIE3bp8842OUApLcrAOd8QLCSQDUN912/hbVN&#10;GUyqfQUQDbDTlQbDIbV3ITQ3wuEAmh/3cHhaSx/qe38PpjaMB1g4lOYqaO9CaeFAWri/VPsrCmmk&#10;9fd3VlqFoJRGHaOaVg+lhcA0ICb+JR2gC7DL4S7iioG80osMPnDVMgA0N4fO3AUiI550gGWenmOe&#10;LhxUc1jNz+U6DqRhOSmBhaukuZ/0Hlei91yaWy5luZVSnFWm5RQ8B6CWw1quHGbQGn4gB52fsCnf&#10;5jRqxTk6b2F+om0Pcwgf+CwcQnNjThRAawGUhsuYjIuhnMbYDHD2j9TSMnW8z0pDCbDG0lBXAJgZ&#10;KNppOwdK83lWOJTmMGdhpvbnzSjDFdnzAafxrFjw3KinBSpy/Bs+mxDTNufYBkSOoZaWuSlX64Sy&#10;z7Pyp85QOXLYkDhXGwNEAwIDBgMuc/WzcHMYDFCMdEAtxOMPB8tIhxEmf9I4VIZLevycT5g0fg7x&#10;5MEx/JzreXIeoBwuYb93T+PxuH5NNroCouFiKACgkgaoBnjG5mLi3MWA0thgbMfXbRaH0oCMUKli&#10;k2zeBr3OmgBCA1TDfPOsK6dxjE2cGJtrUXoIB9Fwg023qG9tlcw1ms+qNWYZKwNDeQsIKmUlGy5X&#10;G5CWtXa95G7YYGYbbFcsk2DDbQCjsaGQMNAWYQfAPM7DHPONhMRh+ElDfPimXj/WkI4NjMG55EUc&#10;6T1/P5fjnia4n+Af893YtBj4A9CM4w6pNcQF9+n37BsgAwgtuE8H1/yf+/0+ic/ZEMBt3C9lFFwz&#10;ON83VRKP4XeVNdtsuW6dlXMxSmibAyAtd8Mmq5d3wbRC0oTc4i3ppnhG/QKesYkc4AyYjI3l9ZAa&#10;YNom8k6TyoxcO84GddI6ZMa5fg7HfVN7+HH3Y0BsQGlF6cEmeYfSvA/4xnk2gmcBxHHNEJAG2MIG&#10;5YLUfBsrgNAcRGsA0vQ9omMMMBrga56ONYBoZdnlBqeV6HunWOcCDpe9C6C5uTqag2qEXUENyAPA&#10;Y1fpHtlRvMtU0qpDKmnF2Tqeq6GQBhiyvWSPAWYGn4XALVM5KztgcBn+cCjN/R7eXXW4Pn34Of8I&#10;SnMYzQ3ADMMfDqWhmIYfyAwwjeO4nA/Ihks6gDSU0jwN4Fpl0V5bYztwA2gDhOYwWrhyWriRHgNO&#10;A9gJYDVAtb2yrxYQJ4Ctbnx5Q57deypP7z6Qb54/DzZH2ffDt/Lk9i25du6cqaFdOn5C7l68bMAS&#10;EA0bMG+cPSenDx6Svdtr5PDufQYc3bh4Qe5duy63Ll2Wq+fPmULad6+em4oa4NidK1cNIjt/4pQc&#10;3rPf1NIAJapLq/R5tptq1vGDR03N59GdewZJXLtwSS7rdYEo8B/ec0BOHq4zxZmvX7zU+36ped82&#10;0OLhzTsGp6CedGAHUNkee04gMsAyILPjB06bUhqAGsDaoV3HzI7u5bw6cznHldJww6E0ziMMkIZS&#10;GjAaqg/7qvYZjEYYtTSU0ggDldUWbjcFNJTPHDrbVYryX6UdL9N+Uk5f0nkOx3cBt5Vst+MVOWXm&#10;RxUNIK2maJteL1C0AkwDQnOlNPotABphFLYq8rSfZhbIzrJqA5jePnoiz+/ckXuXLsmdCxfl9YMH&#10;9Ztk2VjL5tuvbt3R+j5lABSQ1N2L1Pd1eX73tnzz9LG8eXTPlCb43otCwYtHd7WuT8uFUye0/rW9&#10;nDwuJw4frLfjhw7K6WNH5UzdMblw8rTc0OvSPlC2qztwxOoTFyjt3rXbpnoFXLSvBmU6bcsAaail&#10;VWt9aLkHSmban7bRjrXvhSmjeR/hGO7u6iMGlTlMRh/AyGP/Du2f6nIcN1wFDeiM48Bp+D2NG+Aa&#10;bQaoESiNsaiqMFBLA0jbp9faq+fsrzog105dlm+fvJHvnr6Ruxduysl9xwyMAkRjwzOqgwBq9Ck2&#10;QdO/AAjPHz1u6nbAaLvKt8nBml1WL/RB1Ow4jtLatZNn5YSW4eHanXJG+yNQGoppV06ckIvHjsiL&#10;O7f12k8sHijtrPYvlNFQvgQmLtf2VVtcbSpi54+e1GtrPR0/o6b9++gpuXz6kqmlAYwBngGIofy0&#10;dyffYfWZS2oMSgMuo452bttrUFqF5nnuxJdy5dwVg8ncRQHtoPZP4DPUz44fOqV5n5Qj++rkkNY9&#10;fvIDetuj9U+egG4XT1+Um5dumlIa7t1r9+TSmcumigaEBjxHvwegu3r2ipyvO6tjuPaz8u1yYh/q&#10;ckfNbpzVfM5drIfS2EAPyAWIhlIaqmjAXRh+VNEA0oDReE8CFzhI5X9m4O9U3qccZ85I2AC1LRlS&#10;kRVS3ckEKgsMyLwsI89AiOrcQoPPeNc7oLa3pML82L7SStlTUiY7CvRdq9cFQGO+4Ol3FOraSK8L&#10;SMezoKpHm6nQ+IunzpkqIX1sNwCeHgPeffbwsRzaq2vWXH2fF5TaeAv4e+/GDXlw64Y8uX9b3r54&#10;Kl8/f6rj90N58UCP37ujY8BD+e7ZY/nx1dP6Dedvn9yW25fP6di9x5TSSvMztV3kSFVprqkeoeID&#10;OFFdqM9uKmk5uubQ+Uaqlo2WK+WEIhrwmSsYZ/CHERuDP4bAmJcDRvncmnk1c2fmyCgG+9zX4RkM&#10;tVyfJ/r8kzmxx3EOCr55GzdKUWqqQVXb8/N1TC41KK08B4hO6zQjQ9egIcvQ+Vd2jq4zs3TNla1r&#10;sCxdYxZJeWGFPm+1FORpvyreJof2H5MzJ780pTTU/h7dRuEn+F3x2oUvpe7oYblw7oy8eRaU8fPH&#10;d+XC2WOyf/dOg9JKC3QulRuosAGkYZXFqKSRf6UUFejaMK9Cr80aMlBLw83SdSJrX8KZWwslR9f2&#10;Wam6BtS1X6AuXmRr/xRdG+Wk5Vk4W9d7AGmAacA3zPuKtY3ma/uibefpXDZb1yhAaaxdKHfWMvj5&#10;g4161Wd1C1O2mkIaf7iRuW69QWkZa9eY4hnQl0NjmMNo4Wpp+IHIUEQrStU1kroOm6GUhiIaLmHi&#10;McAxVzoDKuNahB0oc/AMoMzjsHBIDb/ngQuAhpGe4wBqq+fPNSBtzYJ5snLubGtrmxcvkhRNl71M&#10;25IemzZsmPz6v/wf8rtf/A/p0aKFTImNkvnj4mTR+BEGpa2aMk7WTBsv62ZMlNVTxxuI5sZxQLRZ&#10;Iwaba/6R0TJt+GBZljROlui5s8YONyht0+JZkrF6iQFpKcv1HlboPYdU0oC+gL9QSls8faosTZ4u&#10;m5bMl6qc1HqVtKKt681QPtuyLOgzrHO877Dewlj/0F9YQxGPSxjYkzUTbrB+AkjTdWlIaY2+t0HL&#10;DHU0wDSun7Zqaeg667TP63VXLDEgLVPXW0VZOo5mpuj7NF0yN681IO34/u3y/cvbIn97Y5vpf/7u&#10;gW2k370tX+cFmToXK5Fje6oMSgNIq0UJrazA3Kq8tABCU78BWoW5UpmToZal8zAde7MBvjJ0vaL9&#10;OVPXTTpGMxZVqeECpAHNVtHfQhBaebaugerhMx2vzQI1NI93v8NoAG0Y7wUH03h3uELaf2wBeOYQ&#10;LzAakBpKaYyfwGocq9ZxgnF1T2WJPSdAGgppB2vK5dqZQyI/vQz+5Jd9FT8Cmb0yuAYDTPv3HzUe&#10;V8dyYGMAF8b0v33/Qv70e10b3LwoX924ILfP1cnNM/r+PH1E5xC7dM6xXY7v2i6Haiv1XVMiB6q3&#10;maGSxjuIec6JvXUap/M4nRsf23VUzh85J9dPX5Fnt57Io6v35c6XN+WJug8u6vtD5wfPbz2Up9fv&#10;GZT24q6+iy5dkwfXbtnaxH6n/zbY9wCU5vsfvn+p64tHAGP3DEj701ttJ29eB7/zhwxIjd/8//q9&#10;Gq4a4QY4LdgPwF6BH16/tD0HXz9+bOrA/HHAG31XApgBl719pOP1Y50vP3giL+4/rofVmDszh+OP&#10;HZhTA3X5OQ6luRH+/uVL+elrfZ56YOyVfPfiK/nh5TO7J8AkB5Ycngvu9U398f8zC4CoN2J/UKzm&#10;z+eqah7m2uFwGsAaZeD3RVryIU/gLAO01M/9+H39G21I20xg/KGxple/wVHsE1ED6qJ9mQqYxjuQ&#10;RlrCHHcjH84FvLI/RlZjvwn7UnAd/PE9Jg17TYJ437dCetvbovdof0at1353/4+vdy2efNS1/Sua&#10;D8cNcNOwA2OUfUP9BOXidRNuXj717Y12+ErrHNBP651yZn9LAKjRXgPA0MuZvFF140+V3f6qx4I/&#10;m8bVsvxjAPn99bvn1l8N7mMfVBhAhQFZAaGxn4o/+Qb24w+7bW/Uj1r/3z+vB6Y8f+rMrqNpHNLC&#10;OM/+5Fuv52UcbpQX5cdeIvJ7V8XMQDKN8/1d7NHCHFbzfVz16UPPgN/vgfvhvuqPhc7hfDdLHyoH&#10;26MUOt+hM+LfdcPvJ/w8P9fvOfw+KANvf260Qbfw+PC0Xt5YeDorU8ovBKX53i78DqdhxNleMW1b&#10;tr9M/YBp4Wpp4fvC/qrPRLkYmKbvg8vn9suxg5WmlHZ0X4lBaaUlG2XVqhmyevV0Wbt2uixZOlGm&#10;zhgq8xeNkUXLJ8jU5GhJnh1ramnxSX1l9IQeMmxUhAFo4yb0lfET+8m4eFTSBsiYCb1kxJhudnzE&#10;2K4yYkKEjJzYRUbEd5ahE9rLyPiOMmJiewPNhsW3NsBs5KS2MiLxCwPPRiS2kYnJnWXS/O4Sm9DK&#10;0o1Oamdxoya3lajRTaT/iM+lz7BPJWpMYxkyrokMGv25jJnaVoYAKg1vZGAaamn9h7eQrgMbmWJa&#10;+8hPpX2fxgabtY38XFp0/0xa9gggtKYRH8sn7d83GK1j/xZ2DIgNpbSOA5pKr2FtJTKmjXSNaikR&#10;g1oYlAZsBoDWZ3hbg3xQRANEIx5gDZU04DSUkjCH01BBA1bpOKiJ+TsObGZKVQBBLSM/k+Y9PjH1&#10;NOAVFNTwt9R7b9rto3pltYjoFqbOFGGmzzqmdUgdqpGBaaguuXpZ/9GBYlrMhI4yVOugTxwwWGtT&#10;cUIp7f9L2V+/55Fleb5o/wfnOfc503PP7ZnpmZqCRGfaaZZJJplk2ZJRsmRbssVokJktM9tiZrDA&#10;IDMzMzM7nV1ZmZXF1V1V667PinfLb7qr+9z7w3o2xo6ITbHjffcnvt1CvjDrEtxOAvR6sB6hHSwO&#10;5TT8XdkDO7aT9Bj1lbl9x3fRc3WTYC0rLLaXATqUOXSCtkdCHwPSQqd0M9fBaOPiUIPS65mKklVn&#10;C4dGd7Yw9h5Ma6fltrdjAkJ+Jr1DP5IeI35uIBqwGscCG4VoHwiK+MxANFTJItM81TEAL9TRgLdw&#10;EQVxymjAZs7Yix0zs7tEpiMYgoIaeQJsPzbiISmLAMICJX3pAG9/thr5xiW1NxANMG1KZk8PSNPw&#10;2MSvJCK1s0SkdDXgDMhsRMxXgiIa10UYCA1FNE/FDSCqiympkSc0poOEJ3a1+8C4dhTREuf1l6T5&#10;AyRutgekAdvFz+lvUBoAW0RSgKA4NxwQc0J7g9IGRQCbfap9pZ32vS+1n32h/aWrqfHRf+hvDoIM&#10;GK5jQMdFX+3rWGBYV+kxXPvFUE8pDSCtff8v5ZNuH5l93O0T+TTgM/lMjTAKar9QF4U0IDTCBqt1&#10;/1h+1vlnBp2heoZaWvchnbXsrtI3rIeWr+cO7iIop3UK0j42pKPFddb8XYd4LudFXa37MMBNPU6v&#10;n7HA+Bk0rrOpjA2P1P7kg9Lo50CRZjHdZdjEjgafjdCxASg5Nr6H1nGgTM7ob+MDeG3klABth14y&#10;fIr25YRe2kbapol9LJ4yJiT3tfLIj4UnB0pIdDfts70NRhsaqeeO6K79s4spzzGmuwz9TDoEfWR1&#10;3GHgJ9J+wMfyZf+P1f1Evuj3kXQM+tSgNFN7G99ZQiK6SJiO1anTg2y/NvuxY2f1Nyht4YZRkrF0&#10;iKQuHmgGlJa2xHNNyW/JAPmHksIMyc9JlPWrw2XpouGSrJMmQBpKaSimRU/6UqZEd5DYyR0kcWon&#10;mZHWS9K142AAaQtmDZDpqT0la76nmrZ0VpAsnzNI1i4eIZuWh0nhugh9sQuV0o0RUrktQiq2jJHC&#10;1cFSsSlMcrOGSOn6kVKbPU5qc8Nld0WcnNw1Sy4fXC63TqyXZ5eL5M3NSnlzo1q+uVVv9upKlTy/&#10;WG5A2qU96+XWkWy5dXSrPDi5TW4cXCMnG+dJ4coxsnlBsJSsGS8FWWOlbO0EKdsQJcXrJ0j+mgh9&#10;gQ/Xl/MxsmL+SAPPls0eIYszh8nKBaGmnAaYNn/aIFk4Y4gsmTNCls4P9VTSFo+WrCVqy8bKyqxw&#10;WbRolCxePk4Wrxhv0FQ8jZA52CApwCgUXQjTOMTFzx4isZmDDEhDIS0za7SppQGzoQQ2e3FYG5Dm&#10;1NLm6Lky9DqBs1APi03Th6FO2uH6gIrSThajnS0xrrdda9asYFkCjDYHMGeYrJ45VNbOGiqb5w6X&#10;NXr8ljl6j2n9ZJFOoHO0UyeP+URSxn4q04ARtIMv1/TVS0fJsoUjZNmiUMlID5IlWk9p0wZLRuYQ&#10;SZ+p95baT1L1fhYs03zaZ4DSstZGyOotk80A05Zpmy9cOdrU0DyVNA9KQykNUI0wymiLVo2TOUtH&#10;yoIVo2TuMu/eZy0Kk1S99qmp/SVx+iAD/nAz9B4S9B6TTOVsmKB+Rn1OIW1JqCRpOsCfwWeLUEnT&#10;42YHWzpg2jTuY2GowWgAZ6ikxc6knGAD0/CjjubU0zD8WIzef/zMYEnOHC6p2lemLxilbTVWlq+L&#10;llUb42TluimydkOcbN2cKEV506SmdI4Baa0NWfqiu6QNStvXsFT2b0cxbVGbUhowGlAaMJpTSsPd&#10;WTlTUEgDSKsvSjUgrbEkXZo1rrFsmtQVZUh5XrKBaSgXVeo4BkxDHS13Y7wppKGWhh8oDZW0LWtj&#10;Zf3KGFmxLEptksydPUbmzB0r0zNHy4x54VrPYTI5OUQXRUGmlDZ8Yl+DzpwqGvBZmC7MxsQPMSM8&#10;LnGYPnRG6ENntEyeNkoiM8Jk4vRR+mAaIWN1QReRGqZ5QnSxE6SLnAG6uNGy1MZOHSJh0QNlbMxA&#10;iUkO1v41ShePE2XZ4khZNGeMAWlL5o2T+Zlhkpmu9R4fJNNThsqM5MEGpc1K1PGZqvPN9OGyYf5o&#10;2TwnTDb4oLTVs0cblDY9cbjBQlGTh8mYyEEyMjxIhoweIEPGDpQB6vYd1V+6De9lUNqQyMESEjNE&#10;J251o4N0QcIDcqiMSRgo4akelDY2PlAforognd5PH+D9DUgDLgM0Qx0NKA3gLG2p5wKTAaQlLuwr&#10;U2b1kimz9cGMbOk8NVTQNB5/zKweMnFGd0la1M8MKC15sfZ/TXcuk3XSwv6SvkzHhM6b89aHyYKN&#10;Om7WaZ9ehjJakAFpgGoAasBmQGnAZ6ieAaThAqcBoWHEhad2NX9YfEcZk9jZILRRCZ1kZOxXZoBq&#10;QGqUh3IaCxWkYx2lP3l6V1v8ODgNFzgNf5LeR9oSvX4WRXqf/lAaLgaAhos62oyl/c3SFvaSWcsH&#10;GpgGlDZtcV+ZrWHU0hasGCIZWofTZveRuVr/8Ql6PbqIn57WR+Kn6MJKF3iopGGTI76Q8boIjCI8&#10;6jMJDvofEjb0f8nYYT+RiBE/k+hxn0lS9FcyN723rF0wWEo2jpf6/KlSl6emY6qpME3qclKkIS9D&#10;mgszpalgpkFp1dumScH6RNm6Kl7WLpsiC+dOkOT4ERI7ReeVqSNMmQ/gDCgtbHRfGTd+oAFpuNG+&#10;NKA0TynNg9ImROIOkSh1UUybEj3EVNOiowYamBY+rrdETdCywrTNxmhbRvaRKRP7GICGUhrqaJP1&#10;ZWLqJC9unC50onThNkVfLsJHd5ShPiANMG3o4I+lX5//JT26/zfp1OW/SNdu/yhBA/+nREV8KenJ&#10;vWXB7MGydEFIG5TGM2/N8vGCStq29ZMNUCvJT5Ci3HjJzZ4qq9eFy9zlI3Vh2c+gtAnTAyViWqCM&#10;Tw+UsKSeEjSxky7+20k/vvahC6JAffHAP1SfYZ6Cmi5iE/VFJEHvLUNf1HQROz69l5ahi5nZ+uxQ&#10;Q5VwopYJXAb8ljBHTd2k+fo8VWPRM2VmX4PO4ucMNAANOh+XMLCaOw6IzXs51GvVZ+HkeF30x/aW&#10;iMguEqmLwpiJurDTxRhqaaHD2kl4mL5s6EIybFhnmTgmUKboPBI9NkjKti6SEwBpB2vk9sX9HpD2&#10;b96XXP72J+/F/0+/1Rf0H960wWTm50cDfbF2QBr2b34/GvDSDZD2IzDtN94PGK6cH/0o5XvpN+jr&#10;Xz40D1JCPQsg7ftfeuYAszbIrO1HAw9s4tj3cNt78y/b/Yjgzks6X0z8MG9b/L94afzg8DuuV4/3&#10;z0eYePsBgmsyMMv34wY/uPrFOWgLEAuFMQOyOF7jXF7qxtUT9ucf3sm//ua9n3TK9sp353n/pSnS&#10;yed+cHE/KvKVJ9K4Bs4NUOYgM/OreZCY70dSyuP6fHm/52tiPhgNSI0w+d2PitamP7pHLYtjv37h&#10;98OfXo/mtx9l/8Ur1+5f42hzVNJePnnbBqU9uPe13L75Um5efyk3rr2QK5eeyvlzDw1KO3P6gZw5&#10;80SOHLnTBqUdOHhX9uy/K7v23JYDRzwg7cCRp+bu3ndf9hx4bAaYdvDoczl07IX5W/c/aoPUMMAj&#10;ADaUzoDSDBDzQWSAZQ46AyYjjjCwGaAa8c44HsPv0lBNwwj7Q2yYg9SA0sytuWywlIO3isqOS3H5&#10;CQHOcSo1DoQCCgA+AEgrLNsvKKahlFNSut9AB9TSivJ3mrHh3FMOYcO2Z2zgLiraKaWlHrQG0AF4&#10;wSbuuuqD5gdMwwXoaKwD6DgkdVVHpRalqdrjBqY1NZ43OA14wWCe7WfaoLTd++8YlLb34ANtD9Tp&#10;7gjwGCAZ9weY5mA0IDz8QGn4yQN0BoiG66A0lNA8AA3AzEt3UBrt6A+m1TT4wLQPoDQHpmH1zUBY&#10;njIaLnFNO7Xt1AVcdGH8tQ2XtY3OCmppAF0NjRdMJa6iEujrvFSqW1l+Uqor1coPm9VWHDYojQ3w&#10;xXktvg3T222DdnF+gxTmemo2/kAaG7sxQALi2EyNH5evsddU7NZz7DbwqbKsVaqq2LDfKihwGQxQ&#10;dcTaqL5are6EgVUGWWk7AV5x3Q5EQt2uofmyQWnAZsBngGbAaY3aV+u1XzogrWU3ACcwJ3V6xeqc&#10;9qCtMJT+HJRWXecppgGioZRG3WEGp9Vzfs8A0qq07soA0KrOSFX1WSnTOgRMc/2+cfsFva9jggod&#10;BpSGOSgNt6wU5alDZiiiGXxm4KZTSWO8eIpkADYVtcfUr66OIeA0B6Vh+IHC6rTeqMvmplPS0nxS&#10;mhuOSEFujSycnSUJU5IkLHi0QWlBfYIlJSbVNqPXltCGTd7mezbi+4C06ur9ei5PKc2AtNqDeq+H&#10;pLIGEE3vrca7Ts5rQBrwoBp+6gA4DyCtttanHgcU5jMHjH0IihkY5gPPMOI/tA/j3fHuGI530Blp&#10;mIt3xxB2xzkozcA0H4gGdFamfRHDX91wWu9X5w/fvZLHFNUqUPnTfDqHOQANt7Cg1ZTSgGQIO9jL&#10;uQ5Gc0Aac11B7nbJ2VprLmOkSescKA0QDQgHWA2XNAemOQACt6YCZQUPSqsu29d2Dg/e8QBeoBhg&#10;NK7Buw7mT4BfL5+LBzhzBowGnOYANVyXxrxN2N3/h+YPqOECYhFP2ICg6qPeOPEBaa7vA3RhhOnr&#10;dQ08S45ZfRsIqH5vXPj6XPUJmysYH14f9EBPFwbcpBxgs63Zuw1AA0YDQnN+B6U5MM1gsmIAag8S&#10;dUAaEJobn8WlqKF5UJqD1ByQRrxTUOM5l5O7U59xHpzmlNJKCvSZpvOCU0Ir0HnBhR2Ihguc5tId&#10;lEYaSmlAaShbbllfo1ZtlrOx2iA0gDR/KA3Xg9Wq1I+KEmBSQxschkIaQBq2bUNZm0IaUBmAGf7s&#10;jR6stm1Dyb8D0PzNP43jAdkKtlVZGaSVFzYYcGNKaL7nCdfhlKAAZVGuYjN3dbk+O4pbfADQThsD&#10;QLf0WQO8tG+5/obLmgIwrQ51Q3UdjIb7I0hN+6ABkz4ADSANkB0FQAehYQ5Oc9CZAWY+Py5jwT/O&#10;H0r7EaCmY8uBaN64+/8NSnPwmQPT/OE0l445pTTM1PIMStN61XZ2imkAaiU5mFPT0vrOrVSXsAcx&#10;sTGtsqhWyvOrdC1QY2ASkBgAGC5hgAQXByjmIDXMqaQR59TPnDIaRhphXCAozMFs/mUXZ5dI4VY2&#10;KXrnJx7gAT8wBJtmPTitQv21UpGv94D6V553P4BawFmAd5Vsziuus/sqJZ+mAdAb+OWD7Uvztluf&#10;QzXNA9O0D/pgNPqgp9bXbDAaBiTpgWvaFszNPhgNq63cZ3MyfsA0VP4cfOYp0FJOi4VJwzgfa638&#10;7FqD0xgbrKcYD0BoDkzDTxrQRbGOHaeU9u9N60rbFJc2tQ2I20otjBJeWW6VFG4p1boHBPTqnDre&#10;umprWzta+63abPAYMBcgFxup/NXIHIDmADN/UMxBYP75SHN+F08e8mMOIiMNRQTSMPI5SI1jyVe2&#10;TfuLmn2xXPNyjEt35yGO492x5MMlHWPjK8oWbsMwG10BzwDVcNkI65QvCJOPTchsOiauaIMHlBWv&#10;V1fjCGP5qzdK7kpgLTbpvY93gBrxwEhOWcAZSg+AabmrAaG8ss0A1NQAnlBNK1q7QUo3bJaSjZul&#10;cB0bNNd6SmuaXrBWz7t6tW3KZZOt2zjoKZd5mwcxNhcCX3mQFmDX+zDm8jjIyx2L6xQlMMom3m1O&#10;5BjKA+Jy53CbGDEHpHl5fwzAOTiMa8El7MV5+V0cfo5z8e4cLkx5+N31OyU1jmHDZGU2SnQeaFa4&#10;3juHA+GIM+BMj8Pws2GSDZYOUnMuanSlmzZJ+SbtGxs9EK0qGwjtvSra3wPTgNKAGF2fcVCjg8sw&#10;F8atxt2U3QatAZrhdxCag8/84zEHovmDacRXZufrPFpgGyHp025jpNs837bhW8+JMgZqaSgvAaWh&#10;lMYc7A+iYcShnEYcEBpAGi4QGkBafUmDAQ+AaeXZ1XpuT/XMHzxzBniGoYLWVNYizeW6HlA/aYBs&#10;xAF6tFTsNGso3ynNVa0GgjggBBgNMA23XudwIDMHcDn1M2eAaABn/oCai3N5Cbv85ANWcxCaUztz&#10;YVwHkmH4AdCIJy+uU0sjHtjMKar55wdIw3Uqabjk+RC0Ab7xB9KIc+kO0nFAmrP6Sn2PAO5rQkmK&#10;Y/eaGtjZo+cN4EBN59q5C6ZyhpLZvetX5dyxY3LxxAmDz57cuCFfP3pk8JL3Ff03tmETWO3YvgN6&#10;f6gl7ZQbFy+0QWmXz5yW+zeuGZj24uF9efnwkTy7d98U0wCTLp8+a3AaIBqb7RuqUExrMtWsM0dP&#10;yvOHj+Xdy1cGS+AHSjuy31PYOnvslNy6cq0NSkMl7fbla1reOa1HILRWrT+gsj0GmDnIDAgNBbTT&#10;h88bZAZ0Rj0Aoh3de9L8xLfUthpwRDrHAKFxHFAaLuUBpe2s3WMQGptu923f16aSBpTmVNMA0JpK&#10;t5sSGlAafgA1FKpaa3dYepWOHTY4m3IVKmmVLQatAaQ1ltZZXgelYSikAaTt26793aeShjIagBpj&#10;1lM8rNBwuUFq+5t2G+yEugOqZ3cuXDQoDT+wIRtrUYBwBvTkQWmnrJ2f37klb7QNAVJ++/VL+f6V&#10;p5r08tFduXX5ohw/uF+A0k4fPSxnjx+TS6dPmhre7SuXrA84Nbt7126aKt/rx88MIgQu3NvSqn1g&#10;j7XdzQs3tC2AvQDRdmhbABP62rEZIG2/gWL7dhyX/TtPaPiwAWp7W3R8NaFydsziGANt438744Tw&#10;e78Dz/wBNFyM8vfvPCaHWk+aSxzHOiCNY4DSABibqj04FtVGp5QGOAtEC5i2X/OiBgKU9u3Tt3L3&#10;wk05seeIjpsz8vDqTQPMAMvYzOw2NQOeHd29z8Ai0gADj+zS8dq8y0C0c4ePWRrAGukon53Xejyy&#10;c7cZamn3AQmvX5FfPnko3794Ji/v3JabZ87K9VOn9Zp0HaprKeZu+9CDzuNHdx00KO3i0VMGa5md&#10;uignDqIeSH/X+9mh84b2OaAxYLAj6u7WsbZ/1yEDy1A0AzgDKMMAzoDHUDbDvXnpphn5UEEDSkMd&#10;DcCN4/bu0LbQNqZ8lNMoA3iNuKrSejmk9Xbx1CW5fuG69qs7WtYtK+uMHos6IvAcfefo3mMGqaH0&#10;1lzdJM2V9Vp3rWYHW7SfHTlpinD4GTNHd+61+gNOAz4DRNuj8xDKaUBeGGpRbi3I85LnJ6ppLsx6&#10;kucrz1QgHgN5tuSZW5XjAQ8o7/Bsri/wntH+UBrKPEBrQGbkQyFtl17L7ooag85aK2vlQL3OIT6Y&#10;rVSvxa0ZANiaUfopZv6oMeU31PWAUpuq6wxIu3bukhzec8DmTqA0xiGKXTcvX5X6an0HLC4z9cl9&#10;u1qlqa5BdjW1yNXz5+Tp/bvyTI05/Pm9u/Lm8UP55uljeXD1sty5eE6+ff5Y2Kj9u3cv5O7V83Js&#10;v8579ZU6nxfL7qZqaakv1/mpwKC0km1bdI2Qa7AFQEVDKVB7yfu60jrMXb2pbS2es07fJzbqupl7&#10;1TzEY1uzUEBDeZiPPbAu1veIdetkWxbr3izZtHSxb/245keAGutGXPKwpgWaIcxxW5YtN4AKtbTm&#10;sjKdg3UNVKLtUlraBqdx3fm6Di/N0XeJ3Dx9x9T3U41DKQ21x5Y6XYfU6ntimc7z9TtlX+shOXf6&#10;ko0P+jN9n/+Xfv/dO3mh9XlW50jq+PWTR/L916/kwe2rcuKItsHunVJTWWFQWlUpanM6v2s71pZX&#10;q9VIeVGVVOp8X1leb4YqGu+6RbwL6rs+/tzNpaaSVqjvjLwLuo+UeO+KFbJtfZ7m0fcn3qv0/R/F&#10;NAelleXoutDMA9Po5yil5fDBDF3nlrOmzUbZ1+fP0f5vMFq2+Wvyc9X1AD/eVVBL27ZyhYFdH8Jn&#10;uP6qZy4e8Iwwx+C6vABopAGqoZjGccSRDlyGHyDNQWlAaP5QGnEOYHNQmgPZ8PvHA6QBoGGkUyZQ&#10;2qr5c9vU2eg/W5YukfUal71woeTrMZvnzpae7drLP/0f/0XddhI7MljmxEQYlAZ45oA0lNBQR8tK&#10;nWLqaJhTRzMFtSnhFjdvaqQsSYoxtbSFKTEyP3GKLE1PkM2LZ+m732J999PrXbbQgDQAsDUL9PoW&#10;L2iD04DSUEzbsnyR7KosMihtV0WhzkO8v/B+tFnHnTduHLDJ+MHcu5//OyF58AN0eu9/K+39yJXD&#10;exUQmgekLTE/oJr37uWl836FUlpl7hbJ1vexoi36LrxN3581DJC2YeVS2dNYKQ+unxT501tPkfFv&#10;7+TGpYNyuLVW1wYFuiYo0WdTteyuLzNrqSjSebvC3B0+tbSdVSX6HlMsDWWFuubKNxgNAzz1B9IA&#10;xJwKpjPCGEpogGcOTAM08/z6vsP7kA8+cyCaB6B5eTAX5z4I4sBlzutU0pwxH74Pe3OOU0QD4iUM&#10;1NtQyvtXkbRU6lxbWmQKacBoqKQ1V2q9NNfq2u6MpzoFhMB+iN8Ao70H0hyUJr95J7/7Wtdzar/5&#10;+mmbShp5n9++JE+vn5cXty7J1eP7zc7s32lA2uGWOtnfUCOt9TW6Dm0wlbRDLTvseXqiVZ//+07I&#10;8dajtgZmjXzp6AW5dfa6PLisz5Sbjw1Me3L9gUFpV49d1LLP61rmury689jgtMfXb+t66I58/eS5&#10;fPsKVat3Bhax1wEojQ8G//L1K11LPpHXj7S8+w9MdQwDTPujzrUOBkJFzYCvt6885bF3XxsUZFCa&#10;GmHgNpShf/XqhaXxjsM7D2tjPubAew+qwm8fPtX4Z3Zd3zx7aUppvBfhury/0WcrQBrxHMOxxDmX&#10;tO9evwe/gMD4cO7X+mzlww9cs4OaTP1MzQOc3hvpDor607dvzHUG1MQeB/Kxh8I+NMx+h3dv9Fnt&#10;gWnsi3BGPK6nqvba6onroc5+UJfzW5/4Qc+nrilz6Tn/+MvX5if+Lz+Q7kFSqJ4ZTKZ5+bgxxjqB&#10;Y5wSGOU4SM2Vhwqrg7/+qHEYkJQBTlqGc9lXAjBlkI9f2N91SmPcu+1XUT/Hu30r1IvtV2Hvh6+O&#10;vPLYN+KBVU5ZzYPSvLql3l09U/8fAmnUuXNduzngDJf8v3v3yur5d1q2tdE3L9/fu96zA/eooz/8&#10;ivNrPh8s5ur7zz94UJoD+xyQhks7kIaaGTCaA61QJfvbHzSfzgsGKOm8wN4pt0fKFOn03NS7ax9T&#10;YNM87Kdye6ooEzCNeqbOrN7+jp9yOdZBYh8aZTkQDCiN8l18W5qWARxGGRbvA824BgemWZwPFnPn&#10;+qsax7p00ognTLxLc+bS7Rxqfy/encPK952HPP4Amtvv5D7S7eL88ziAz9WTq7MfGXnVPABNx4Aa&#10;YeZAAyzpp9rPbC+ZGn6nlsa+MsIc6+1R035O22o92/64f2Wv030D004d2i7nTu6U/a3l0tSQKznb&#10;lsnq1ZmyfHmarFqVIavWTJOFi+Nl9txoWbJc3XmTZM7cKJk1N0LmLZwoyemjJClttCSnjpa0jHGS&#10;MTNcElLCDE6LSxohialhaiNlYnyQRMUNMDAtKr6vREztIzHJ/SUyobd95J59hVMzAgWlNFygtPgZ&#10;/SQus7/Ez+pnsFncjEBJVH/sdM0zradEJnWR6LQAmZLRQ+N6mU1M0XI0L3nC47pKSGQHCZ3YWQaN&#10;+VLGTO4hQSiVoUQGDBLW2QC1LgM/l65B7aTH0K+kz/BO0mdEZ+k7oosEhnS2tKDR3Q1GQyWt78iO&#10;0ifkKy23t6mnAZkBozk1NAelAaT5g2rAZygjoXbWe0R7UzsLCu9m4AqADeAKYBpgUP8x3QxcwQ+A&#10;BpiGkhXqUMBEBqmN1ntC2WpcZxkw9ivpO+oLg8EA0IDTRkzqKqHRet0IGYTr9U7qbrDOgNEdZGi4&#10;pyo1fGJ3g8q4FoAzQLQOgz8xCA1VNOIwQDWXDowWqOccNLGH2fDoPjJ8Ug8D0/qNbS+BYe1MgW34&#10;xC4ycDwQ1BcG/aCEhqF85iC0UbHdzI9qGvAZkFnolC6WNiiinR77mQFoAFYAaYBpfUd/ovm0LeO6&#10;m0rasIlfGOiFKll4cjcfkBYgEzPeA12TpwOeady0brb/GpUzlM9QRYue0c32Yk+c1sX2Yzs4jXgA&#10;NfZkZywD/ulrYJoTESEPx1EOcBuup8Sm9xf7RZtqGvAZ18d1jZzSwYA0wg5MGzkFYKqjjE3obIpq&#10;Y+M6yYRkD1gjnXuZPK2HucBoQGkopAGkJc4baCppk6f1kUgdL6jOjZnaTfsfKnLttD9pmw3/RO1T&#10;6RMGqNbN+lnXocR7ICRAGqpogJB9QrVtw7qq26UNSOswoJ0aUFhHUzprU0Dr8bl83rOdtFP7tPun&#10;ppQGiEYaSmqopWFf9Ppcugz4Sj4J+LgNSusxrKt0H6ZjKayHup0NeHNAGopsuJ2C9DqHdNJr6Kzn&#10;by9f9mun19Bex05XA+i4ByBP+n/Q2I6mNBak4wBA0ymlAY+Fxfbw4DF1gcsYD6Yo6LMhER3NDZ7U&#10;xfINmdhVBk7Q+MjOGtdN26m3tk9PG1te/k7qB2LT/q/5UBocwvjWuuSacKlbgD9cYDRA0s/6/MwU&#10;0jwY7TON/9TUEAeO7ipDxuu5I7QvpQ2SqJR+ppSWOHeIiYekLQr29mFnBlrbZyKgs2yQpC0JMsU0&#10;ALXkhf2MdfiHPU2rpLIoUwq3xcuWdRNk6YJhBqYlJXSVWO1YaTo5piR1NyAtPqajJMV2lrTE7mbA&#10;aPN1sgVMWzJ7kCyfN1SWzhks65eHyfqlobJyfrBsWDZKUE3LWzNWSjeFS8mGUVK8ZoQBaUVrhkv5&#10;xjApWBUsZZvCpCYnXA7UpsrZ1vly7dAKeXYpX769WyNvb1TKN7dr5YdHzfLdvSZ5e73GFNNuHt4m&#10;Nw5vluuHNsi941vkztENcql1mdRuiZHcZWEGpuXodRStGmtQWgGqbeuj9CV/nL6Yh0nWnBCDz1BJ&#10;WzQj2FNMmz1C5qQGGZiWmTRAMtWPWtri2SGmmDZ72mBZsXSMzJ8bYoppCxaHyZwFI2RB1jiZs2y0&#10;zFkxVhJmDZHE2UNlclo/A6eApVBNA5bC7xTSgNJQ+Jq1fPSPoDTcRSvDJWv9RJm/fLykotyl1xmT&#10;OkCS1R8xtZdETuklEZO7S3ySNmRSoKSrLZwxWJbPDpb1i0INTFuNX90N6q6dPkg26XWt0Y6yLKm3&#10;LNBJM3HUR2Zpke0lfVJnWTZzsKzRc69cMspU4ZYt0nvTOgK+m5Y5RNKmB0najEGSnDFQ5uk5Fi8f&#10;IyvXR8jiFaMla0OkbMiNlfVbJ8tSre9Zi0MkTfvCNJTLMgdJ/DStC7XJST0NVpuzNEzTh6o/VJat&#10;jVSbKMvXTZLMhRo/e7hM07o2d0GoKcWlZAZLTEqQPqy1Y08bIgkanpw2QNI0f6LeY7LmT9D7ROWM&#10;cOKs4QaSJWm7xU4HNBtqAJoHoYVo/AhJnjPSLHFWiKVHatkRyQMkKg3CM0TbbHgbmEY5cTOGScos&#10;rj1cZi8aJwuzImVzfoZsycuQTVuSJS87Q4ryZkht2Xxprloku+uXG5QGkHZw+3I50rxCDjUukxO7&#10;V8jJncvlYONCg9AONS3UPPPMUEvbXZ1pammtNbMMSgNIQykN1bSW8hmmlFZfPE1qiqdLZUGqqaYB&#10;pZXlpcu2dXGSsyFetq2JlbwNCVKg15W/OUm2rI2TreviZc3KaFm5fKIApS1eGGFQWsaMMJk2Z7wp&#10;pUUlBsv4uCESnjhMFwVBbRAaAJqD0AiPSx4uYzRvlB4zecZofdiMMgtPHqkPojB92A6XsfEhMjF9&#10;jMWNnKzlTNVj1YZHDZRR0UNkzJTBEpEwTPuz1ndyiKSmhcqsmaNl6aIJsmxBhCybFy4LM0fpGAw2&#10;IC09UfvRpECJ1YVV+pR+snyG9p0ZIbJyZohsmR0qOXNHydoZI2TNLC1DrwsoLUHPB+wzbsIgGTku&#10;SIaOGSgDwvpK39C+ujjqKQEj+kjvsEAJigiSYL3GYRMH6iQdaPcYGjtARkwJlOExOta0X4xP8uQv&#10;J08PlHBkVWf2aQPRMNTMsBSdYGPn9jalM9yEBfrwVX/cPH0Yz+ujcbqQ0Hjc6MzukrJEF6jqnzI7&#10;QPN5+VOBs5Zp/1YjPXlxX43TRcUSwp4KG8DbtGVDbYKPm9vX4LjJuliZkN5Vrw21sn7mJw74LGTK&#10;FzIytr2BaRN14QuAFqqLCsAzADT8AGnOQqa0l7D4r/T+22laB4PSoqZ117bvaIAdMJ1bDHnKaR6s&#10;hjwr1LMn09pLHz46byzoJxmL+qnbxxTSgNSSqRtdFMXN7Cbpi3rL7BU63y7vJ9OX9rFw6oKesmDt&#10;YLNZWg/YHF1QzVncX1J0cTYlsaOkTQuQadN7S1K8Luyj2ptK2tSJX0lE2KcSNaadjBv5CwkZ/D8l&#10;csynMqjfP0lI0H+XUcN+IhPCPpLxI34mU3ShOC2hm6ya56mlVWVHSV3eFGkuSpHGolT1p0pDwTQD&#10;0loKZ0tzwWwpWZ8kVVszpGRzumxYHiuLMsNletoYSYgbIZFRQwxMAzZDJQ0QLXRUoEyIHGxxgGgA&#10;acBpLq8D1nBRSpsYhVJasCmmRUX2N8W0yVH9JWbSQImPDpIpE/WlJ0pfbKYOMJW0mChd0KkbOa6b&#10;TBirbTFBX47GddG47uaOGvGlWjszFNOC+v9cArr9k1m37v9v6dL1v0j37v8oI4b/QhJ1YT1/lj7L&#10;F42UVfrsXqvPtfUrI2TT6kjZsmayFObES+6WqZK9KUYKsmOlOC9e1q+PlNlLQyRjcbAuivUlSheY&#10;AGVhuiAdEa8vCxFfSHdtj57aHgGj2knwFH0J0cUSYBp+1NRCpnaR8Wk9ZWyaXvNMHRsLgiRaF6zx&#10;c4N0odxf+1WgGaAZCxtkfpPmB9mC1i1sY2f11QUP0NoAA+QIA6rFze4nqYuGSsrCQXY8ABsvjNGp&#10;vUw+e1xMZ5k4Vdc8yX0lJlrrTl92pk7sqfXVQUJ0gTZyWAeJGNVT+1JP7VeBMm6E9u/JYToHr5GL&#10;h+vl7sW98u2LK/qS/MoD0v78Rl/6vR9QgNB4kTaQDKiJr/vwwwo/MPAjgdpf/uj9OOB+aBFeuJ3x&#10;ZTCNcz9soLbmIDfK5atJmPfi/tZe3v3hNF70Pb8Hp7l4L+ynmPbte/OO8fKTxxlgGfGe/f3y+YKi&#10;d5zL58rx8nl+yvPyOiU3F3ZlA3gBa2G/fof5oCu9PmeAXJbvrR6v7g/vtGy/MOZgNYAvA8W0fAeB&#10;8Sfae3v9HjBTc+f24sjvYLWvfTCb7xq4Lz0v5pTSMPvxWfO5L2w5kI14yvvu7Sv59vUL+wIzYcAz&#10;0t0PPB6Uxj1TnobVj7kfCr0fe/U6qBM93w/fePVDe/zy1dfy8slref7Ig9Ie3Hkl9+++FdTSrl99&#10;JjeuPWtTSwNIO33qvhw7ds/s8JF7cuToQ9m3767sO/jA7PDxZ3LkxAs5fvq1AWl7Dz5SeyIAaLv3&#10;PTS1NMKAaSijAaUBogEbOeiocdc9qd9xx5TOgMYAyIDJcDEgM+AxzMU5+Mzlw3XQGgaQ5pTTHJSG&#10;WflNt6Sm+baVZ6BaPYDPJQN9AH4KS05IbuEhQZ2rrOqUGbCHB6ihbnPcDD/KN2weR9GkqLhVCos8&#10;BR6MzeYelLbLNmmjmoYflzB+8gBVsKnbwWhOEQgYjTSMTeao+bD5vGk74BAb049Kc/M5aWoC7Dll&#10;UNqO1iuyY/c12b33tuw7/EDb4Z6p1+3cc9fgL+4TpTQMCM1BaUBmzu9gpyqfIhpgGi71A4jm0l0e&#10;B585BTT8xPlDaf4GiEbb42JOOc+ppnGdDkzzYDdgNj3PdpS+Lkhd/QUDp2pqz0ttHf4zUl5+wlTT&#10;UJOrKjskNajKlR2UKjb552vdo2Bnm6gb24ABp9ZhG6OLm80lDEjA19vxOzCNDd+lxU1SVtIs9bXa&#10;HlV7pLqGTfytbe1VX3NE6qo9QAClNNoJmAAwDagEdS0gJ9S2ANTqmzy1MuCxuu2eAp2DzhygBpSG&#10;Ne8C4qR+qVsvr2srjkdNzh9Ew7Wwlo/rqc2dtzAqaYBpFTXa3vTtilPaf7Uvq+uBad61lpZqH6s6&#10;LoBnGMpogGiAaYUFeyyMFRcf8AyQouyAASzAMGVlqPccNdiGseI/djDineIfUBoKXliD1ls9SnPb&#10;tQ4bT0pjnZan7bV47gpdz8Tqmi1UAnxQWnJ0imxZsVnYIFpT2qjjx4PSimjL0l1SUwNksU/PdcCU&#10;12pqj2ibHDWlNKdcxbXQPihTuWtsU0XzAWn19efaoDRc6gdzgJrl94FiDiTzFPHeg2Yu7cM4f+jM&#10;Px3Xpfkf45/HpQOrYcQBmmEoo5lKms5bXKNTTjOFNEsDWDtiQBog4HvY6pD5AdIMkkEpr/A93OWg&#10;FAeflJUBeu2S/PxGnf8aJT+3TiqAcar36JzYZO1RDOSpcWUlLVKiY6lQx1Zunuar3C2V5bukurLV&#10;gAmgQlwgCKee5lwAttIilNDewy8O6sXPXIq5+dXBaX/PANs8kMa7H9QtvXvyy6d92d/+MygN84fS&#10;HJhmpuPAUxL0xoBTVPMHIZ16ncvj+qEz0ppbLlp5AGn+KmkOQANI849nDDIWnRHOL9wnBUWMVUA0&#10;Lx6/B6oBlnLN/kAakBpqh0cNSHNqabjFJe+hNA9M86C0vG3vVdCceTDa+zgvDKSmlr3DoLSi3B0G&#10;pW1aXS6b11RI9oYqs/wtKKN56mieQhrKaJ46GlBam23VsM/Wr0IVDajMg8eAyADLgNAwQDVcB6i5&#10;9P8IUCMeIA2QLW+LXpsPaivNrzMIDWU2nif4gW24BsLAOChXAQnVVu4xc8pVAJoV2s+dIqADxuhX&#10;9C9ndfUndN5CzdCD0fyBNH8ojfUBIBrwmSl3atgfOnOuP5zmzGAzn/29sD+U5j92MAeluTHp1jZl&#10;ugYCSnOgGQpouMBoAGcOSvOH05zxvHZQmlPiKs7xgKsynWecWhqKdU5RC/PUxDxVLTapoSqGUhpg&#10;GlAY4JkD0IDHAJjw4wKaOWUtVM8cjIa5dAw/SmgunbyU5Y4BgiIMGOXK59wOSiNMGgYAQVlYpV43&#10;UFp1UZ0ppTlFNKA0f+UwwhWFAF3eZr2KIqAv1irAkfW2tqHfAd+X67oGSMzNrfgdkAY45lT7CPsD&#10;aW7edcAwYTcnO7U0ADTiUVIrzNVrUD/5ORcwGopplOvWVg4adWOE9RVjpIJr0Hh3fwVbKqVo2/s2&#10;dfCZAw1zNxWZYhpfxqeOSMefsyFf8jYVGojm2mjD8o3WJrQHUJq/UhqbqYC9UCQD6gIAc/AX5mAv&#10;4pwBhQGskRfwDEAMOAy/y0uaA8cIs0Eav/+5/Y/Bz6YuzulU0/wV1RzgRlkOVMPPcf5wG5tb2TiM&#10;y0ZiNoihkuaU0vw3GLNJ1vkBdkhD7QxozClaARdhAGcGG2maU0XDnKJDzqr1Pihtm8U7lQGgNH9D&#10;JY1Nth/GFWlcoR6D4QdGw/LXrPPZGslZ6cFaGBsJ2Tjo/P6QGPFug67beIjfpbsyXDyuA7YIu02K&#10;Lr/blIhRrvOT5s5DfleOO4Zy8DsgjGv0h9JId/CYKxP4js3HBuFpuV5ZXh6MMPHvz8k1Zmm7oFZH&#10;HDCbdy9eOufzynfHcj2AamyaNBDNYDavDikHyK1kwwYp37zZFNIwVNMwIDXPtI9sy22D0j4E1Vy/&#10;Kd+aa8CYg8pcmM3m9DE2nBOPy2Z10lA+Y0O7S8PvjA3r/sAa5qA0zEGW9Gk2RjpIjTB9vUTLrGLj&#10;fHFVm+oScAvPAyA0f7U0/J5KGnE1ZuU5lQajYSinAamZWlperc4lnmKaUz8DOgM4w+9cB6GhjOag&#10;NI51Smptx/mU0lBGa9F3zGZdR2OEcRt1DWHKZ3WeaphTPnOQmb8qGvAZ+T+E0vzz76gFSvNUzj6E&#10;z5zfAWj+YVziMCA0QDOXjqGSRpqD0jCnquZ/LgeaOQMy8w87KA1zKmmoo/GhGNy6Ct7X9bmm9QiM&#10;BpTGJvmzRy/KuWMXTGHo1GHCngGL3bl6WV4/emgbNb9/80r4kj6bPP/y/Tv72vuLO3fk0rHjppQG&#10;lIYiT2NNjamjPbp12xTRUE0DUgNAu3PlqsU/uHFTbl26bOlAZMBkp4+ckNamXXptzXptO+TssRPy&#10;/P4D+dXbr+WXr9+YWtqNS1fk8tkLcvzQUb3Wk3Lm6Gm5duGSgWkAddjxA8cMbmqp3Sn1FU1avy3a&#10;DrsNKtsFiORTS0NB7cSBU21KV0Bm+FFQQwUNMA0ozcFoe5oOGIQGkIa1AW41rbK7fp9tuN1Tr3l9&#10;6mjAaM5v4YpmUz8DRANIc34ANUC1Wl3LEA+ABpjWSnlAbZWNOgaqLT/KaQ5KQ9Vqdy3n8OIYo4xX&#10;4BsANaeUhhEm/siu/aaUhgoaqlwAaih1AaQRjxoEwBpAGnEe/HREzh89Ik9uXpdX9+8ajPLuyQP5&#10;7uVT+fox4YfaTrfk7ZNH8s3zp3Lr8iU52NoqB3fvlYunTlqbA6I9vXvP2v75/UdqT+Th9bty49wV&#10;OdQKNKb1U6/3sn2P1v0BOcwm5nqAwJ3mHtjJONhrBlC5R9uqxVTLdKy0HDMwDSjNjQMHqTEG3Fhw&#10;Cmm4HmDmwE4d82pAaE4RzRTQdp8wIO3I3tPmOsU0YDQHpx3YddxARvoPHw0ASgNIw5i/ANOA0g5q&#10;mSf2HDeFEFTSTu8/Kfsb9xiUdufCFbl26qxcPHrC2uPpzdummoZKGkAgcbQL7QOABph2aAdg1W6D&#10;jgg/Qy3w0VN5cu2mHG/dKwebd8id8+flnY7d7188lW+fPjL/3QsX5MrxE3L1xEmDltgsb5Cxrhfp&#10;RwCOexp07B06bnAa0NblkxcM7AIMBErbpdftoLRLqKcdOy9HD54yFagbF2/Kg5sP5Om9pwaZAZSR&#10;5+61e9ovbpu62Z2rgGR6nXqMp4h2Qg7vPWrlAZcB7xDP3IQRBlSrKdf6rWyS5jodFy37TZGNc5w9&#10;rvOBluXU0VBIRGUPKPWkxp/UuNbtu00pbUf1dgM3sdb6FoM0iWOMAOmd3nfI1F326hzUWtso+4CM&#10;fEAaSmk8L3lW8tEC/A5YwFgr8gzleYqffKwtnaFsBpTG85ln8r97RueVSD1lqd/LUyItjF/N56A0&#10;XAw1NfIBsDmIDReltB3lmq7XWw+cpnmbK2vboDQMIG3/zr2mRPngxm15+/yFqaUxPzPnntW+AZS2&#10;W/tQY229tusJeXL3tgHFuIzx716/EJRcnty8avb8zg35/tUTnRMe61x+Sstv0GeN3qNac225oJhW&#10;kbdV56gcrev3ykTAF9QVcB9rEleHfCAC9WIPStO1sq6zWZtgrKf9P/TAunprlq5RV6+39S9rQ0Az&#10;B9ZsBTLS8PrFCw2gYT3Kuo80/KzpKlDc0vVk9gpAJpS4tkpLebmBaUBpwGjVBQU6VvL1vTRH30lz&#10;pXibXtNWfdfIydX3rWJ9t8rRe220uaxF57Ja7VdVFXXS1LBLWnfu1z5+zFT/6OdP7z2WP+gzlP8c&#10;b+jz8dqF86ZCx/9UL3ROPXlUnzU7mrX+a6W2Qtta27WmrErnMeCzMn1v1Totq5WywkopL9X322Le&#10;b/m4T5O962ZvLJZtG4oMSsNQTQNIy9uq709bynxgWrlsWp0tm/mAR57G6ftXvr4rFWzRdeA2fWdC&#10;HTen2Oq/UNeitm7UdStKaQV8jEHXsdW5rEe1/XK0fbP13W/tOqnK1fc7dZ2Sc/GmzQLol71K19nr&#10;POjMAWb+5oC0Yl1vO0ANFwjMHZOra3TCwGH4MfKQ5vI6sMwd5yAzp3zmjvOPB0DDnJ94F4cfgA1D&#10;FQ2XfIBpzk+/2rpsqeSrf+3MTCnU/lakxwUH9JT/8X/+o3z2P/6XhPbuZWpnC6ZGmRLanOjxMmvS&#10;WIPRnEIacNrylBhzAdPmxoQbnEbezKhxsihhsszSuMVpU2VB0lRZkhYvmxdmStFaPfeaZbJ5qQeh&#10;AYDhopK2dv5c2bBogUFqKKaVbl5rUFpLWb5Zba6+O2vdMV4wN3bcexxjhfej9+9T3nsYHzzByO+O&#10;AWjjfQkIjfFGGD/pW7OW6vF8YIRyvfIx6s/aRNNKtm3SZ1G2VBfnyvoVS6S2NEcundwj8vtXHpCm&#10;9vXTKzrH18uhnTXS2lAu+5srpbkqX/bUlcmu6mID0prLPEW0xpICXVMVmhHeXV2u67Ay2VlZaaAp&#10;YBeqYx70pfOzH4zG/OkUM1FJA0Sz56VPCc39NoLfg81K2tJcvIPSXB7C7mMgTintvSLae2U0ZwBn&#10;zggX8Y6p44v5aEdVjV0/fu6luRKlNM1XlKt+rYeGKvn2+W1vD8S/qrEvAhjhh68NQnNAGtAJBnz2&#10;q+f35Jsnd+TXrx5p9mfyp1++kDf3rsqzGxd0bXFObp/VdffeFlNIu3R4n1w8tFcON9fLwcZaXavq&#10;s6aiStfBtbomQXX0gBzbdVCO7zoiR1lPN+03lbRrxy/J/Qu35Oz+U1qGvicAp11/KLdP6XoT9dV9&#10;x+T6yYvyXNcRr+8+0bXqfU9t7O1b+6/f9gb8ytsX8e6lXt+z5/bRildPnsmLB4/lVy/fyA9v3+kx&#10;7wxMQ43KU6F6p8+nZ/Ldi+eCkhrvLw4Mw/3Nm3fy7bOXtvYFKkMVDUgNWA3FNcriOiiPvL96/sqU&#10;0jiGc5nqle98QGc/vP7a8v2SfD5ojXjy4P76lXdu3q2Av7i2b3m2qgsABjDGXgW3PwFwDmDMX+kN&#10;aM1fwYz8mAeqvbM4B0HhunQv7r1RhovnOH8Azh3z+29ea95XBif96dcAUwBLb9ogKLM/AEMBpL1p&#10;SzO1s+++1rI8eI0yKZsyHdTlb+58DkozUO1Xel49HiCLPMBZlvfX+i6q/dmU2DiHpuM6+I10B1SR&#10;38A1vT9ANPzv83v1SbzVAXtOfPkA0by9Ix4sRjlOwQy/XYfGc5wz21ui8ZTPeTiWe6c+qBfGoqs/&#10;6sdBfNTdn379Uv78wytTMWM/E4bimb9ZGvX+d8LawawtaIO//MA59Zp/6wFl7IWy+eCPmge/C6Og&#10;6JsjbA+Vrz3fl+mlWR7Mp7hoMBaAlqY7cIu9VrYXSw3lMn8Q7EOgC9cda6pkmsaxlO2Bb3rt5OE4&#10;zePO0baXy7fXB9elWx5fmRj5gNbIY8Ad9eEr80emxxig5nd97v4wF/a3H+XTc1G+g84ckEacB+55&#10;8JxzHZhmsOAH9+L8rixntm9K+5W/OSjt19pPf/D5+Wi5v1oa+TwoDXNgmq8P/E3nvTe35PqFQ3L5&#10;jL4PN+jzsi5P8nJWSG72clm6LF0WL002OG1ZVoosWBQvS5cnyZx5MTJvYYzMmjtRZsyOlLkLog1Y&#10;mzFroqmqOUubFm6KaTFxwyUpLUxSp4dJbNJQiY4LkonxAyUhI1gSpw+TKWkDJTy2h0TEo5jWy1w+&#10;eg+QljCzv8TPDDQYLWXuQEmdN0Dd/gafJWT2lsmpXTVvd4mdFqB5ekrirD4SkdDJYDVAtcikbjIh&#10;obuMndJZRqAgNf4rCRrVwcC0fiO+lP4jvpI+w9pL96DP5cteP5PA4K8keGwv6R3cUQKHdZT+IV0k&#10;YFA76Tbwc83b0YA0wDRgNFyANgA0B54Bog0Y07kNSiMOUM3UkEZ3MnANt1PQx9Jj+BfSZTAqVh54&#10;BrAC1IJCGpBQp0F6Tf0/lm7DvjQgDUANaMgUovSYgeMCZEhEDxk0tqsMGK3XNbqDDBrX0aCZsCkB&#10;Bt+MjO5uClJh0T0kJKq7DIvoIn1Dv5ARE4F2UE7rYcpOgEoBI7+SznpNWPshn8kXgz6RL/X68HcY&#10;+rl0CflSOgW3k556rn7hXSVwXFd1u0u/cd1kQHg36Temg/QcqekjPjNADiiNaxg4DtWzDgadjU/s&#10;YTAZKmeEcYMnftUGqBEHoAZUBYxGWv+xn5kFAVmN+kT6hP3CQC5U1IZGtbP9rMBoKJMBbgGiAXEl&#10;zO0n8XMDbb+3iZdM62aKaAiCAJA5QRBc9mLjYsBpJhgyq5vEz+thwiAopSUt7C3py/pJxnLtkxqf&#10;ML+nJC/q0wapYYnzAeC627kA31BNGxXfXiLTUOn6Qq/7S4PPwmI7yqi4r2RcogenhUR78SirhUzS&#10;9pn8pfmJA2bzwLMeMmVmb9vDy75d9vDiTkjtofev7Yly4FSvXoPCvzTlPACtfqPbS5+RHUyxi34G&#10;0NhvdFfrT/SxnsNRBewiQ8b3kKHhPTWtu+bzYDQgsD4h3aUjSmUDvzIltI+7fmzqaA5Kw8WA0dr1&#10;/MwgNfL8tNPP5Wedf2F52ge2l479vjJltYAh3SRgqI4rn/UY3k0A1L7o205dT0EN1wPTOkjHgR0M&#10;UMPfU8dj+/7tDOriXlBKGxrRzfo2amnBE7pY35+YNqBN0WxcfKBBakBkwyd3N9gMd2iUjmN1McAz&#10;XCCzYRO7Wl7SDTqb1M3CPUZ+IkEROodE6nETu1laX61bwDinNsc4Zcx2Hsw1fiqf9v6pQWgYEBpp&#10;wGmEAU0Z88wjqL0xJoeG6xiJ7y0xGUHGO0WlaVvPGmj7w2N0DkQ5L23xEEleoPOn9u9E7du4cXP6&#10;mJDPPxxq2SS767OkomCavujHS+7mybJ43hBJSQowpTTgtPipHSUhtpMk6CACSktN6GZuhqbPndFX&#10;Fs8NknnT+slsPfniWUEGpqGUtm7JSFm/NEw2Z42Sog3hUrhujOSvHiFFq0Mke9kgyVsxVLYsHqj+&#10;IPOXbx4lB+qS5fze+XL1UJY8OrdNXl0tlXe3quW7+/UGpf36YZO8uFQhj84Uyf2T+XJp71q5eWSL&#10;3Dy0Xm4fWS+X92TJrqJkqdww0aC0bXodVZui9ByjZPOikfoCHClbl4+RFXNDZEHGIFkwfbAsmjlU&#10;ls8ZKSvnh5kt1IfM7JQgs+kJ/WRWWpAszAw2m6+WtWiULOT4eSNk/vwRMnfhSJmzZJTMyxorqJ4B&#10;pqGQBpCGKhoAGmpes1aMMX/KAn3AaTxxKKbNX60v7yvGyfzlY00pDBflNcqcu3SspM8JkXi9zlht&#10;5ImJ/SUiVieNxL4SrR01aqo2fmxvSUkMlPkou80aJvMzBsiK2cNkw8JQWTVriCxL6y9rZgyWpSmB&#10;kpXeV1ZNHyBLk3rIksQAyZzcSVIivpCMyV1keeYQWT53uKzPGi/rVoTL6uXhsmyJXsvMYbJ48WiZ&#10;rmUkpw8wKG32/BBZvgqltDEGoaF6tnZbjGStDZd52u4zFup9a/2no16GOtxMnXwMTBtgMNr8rNGy&#10;ePX4NlW4pWsmSdb6GIPT5iwZI6mzQiQyLlAmxPeRpMxhEps2SOIyhhhAFssiIGOwPsyDJAL51PQg&#10;iUodaEpnTv0MpTMUzqKStePPDjGLnQmwNkIHyPA2IC15DlDbCM07RI8fLFM1T7T6J1O+GuVxjvEJ&#10;gQa3pc4Lk1mLta2yJsiqzfGyZmuSrN6UIDm5MyQ/Z4bUVS2ShspFBqXtql2qL72r5djOtXK4aaVa&#10;lhxvyZLTu1equ1yONi3W9MWmjAaMhru3bo7BabuqMg1EQyUNGA0wrbkMME3jiqdJdX6qVBakS01x&#10;hlQX6djNThHU0XI3JkjepkTJWRcvW9fGGpBWtC1VcjYmyrb18bJu9RRZuypGViyfLEsWTZC588J1&#10;ITZG0meNlanpIw1Km5gSovccrHUaog+UoaaUNl7Dzg+cFho3RCakh5qFp4TqRBOmD9bR+sAeKRHJ&#10;6k8f0+ZaXOIIfVAHS2j0YH1YB0nopEEyUt0JicMlbNIAGT85SNKnj5bklBEyQxd+C/Sals/XfjF3&#10;nMzJGCEZSYMlJW6gJMXoAzU2SNJi+kraJO3zSYNkw+zRsmlmqOTNHycbZoTJ2pmjZFlGmGQm6Dib&#10;OsxAn/ERg2TE2IESPKa/9A8N1AdYoHQLDpA+o/pJz9A+Mjx6qIyYohYzWPqP66GTeD8J0XOMnNpX&#10;xiX3twkfGcxxib1knM6NEfoQBQSbrIvI6Jn60NfJFEgMJbOpc3oZhOZBaT0laZEuRlEEUxfgDDjN&#10;QWj4E3Wx4FzyAKIBoWHkd37KSNO5Mn25zks6X85eM1xSgeJYuMzTcaDXAjQWk9mzLYwaGkpogGio&#10;ugGnjU/poi5wWVdTR3MWHP2FKaYBq+GOT+mm8R0NZANMQ3nNQWnRLH5me3S9g9EwFkrQ/MBoxENC&#10;I8+ZZADdQJm+ZICk632mLQiUVK0f1NNQQwNIm5XVX62vTFvSW9IW9tCHWC+Zs3KggWpzVwTJfJTT&#10;lvbXeUXrNb2TZGg9T5vZS5L1ngCnk+PVdFGYoIvEhEmdJXr8lzJh9CcyavhPJTzsIwPTwkd+JGOC&#10;fyLjQn5qYNpE1CJjOsnCjEBZv3iYgdNlmyZIbV6cVGXHS3V2ktTkpErtNh2DuTOlMS/TlNJqsqdL&#10;+ZZ0yVubKMvmRsmM1DBJTx5tYBpw2fhwHTNqISO134wfaH6U01BFA0rDANQ8lTQPWMONnBBkNnni&#10;YIkIHyBxU4M13E+iJ+qxkf0kJrKvxOp4QSlt/OguEhWu7TBRnwGRuojVlwpsosbFTuplQBoqaeN1&#10;wTEurL2EhbSTIQM/kmGDPpIBfX8iAd3/b+nW/R+lc5f/S+3/JQMH/LNMjuwgc3WuXr4oRLZtiNLn&#10;AM+C8QambV49SbI3RMv61RMkZ/MUKdD6AUpbuzZClq3RZ58uOpIXDpGIjF4SpgtsoLSQOF1k6WK9&#10;ny7OB2mbDIzqKMOiu8owXTwhLxsary8Vcd0MSAtP174zu69Mna/3y5choOr15W2qxqUsHqwLag9C&#10;46sRLGqQAvYWtgN0HGi6zyUdMM0tevEDpuFO0ZdDvlgCkIYhuR3Ji6QuAqcm9JaJuvCbOLG7TBjf&#10;xeoxNLi9jAvtJqHDdCwM1wXi8D7ahwbIpuUz5eSearl6vEW+fXpJ5N/eeD88/4UfJviB4o0BZB5E&#10;pi/pP+jLOz9w8APA7/WFnx8K+OHDZ/ZDiKbZjyzOeOn+V9L4Ao/vRwotw1Nf86C033z/Rn6rrv9L&#10;Pi/yDhbzh8YwF/71N8BhLs3L528uPwCZl/+tz+/SvOPep/0YSPuPzIFozv/34s0cXOaDxAg76MvB&#10;Y6R///adfPdGj/tay1A/9qvXby3OMy8fLl8qc3GU4QAyzJXfBpdxDXoOS1MX6Is/3Rwk1nYdvut0&#10;INx7mM37SpX3ZSh+YFT7jba/Gmpo/FhrsNs3rww+44cc94OU+5EHMM0BePYFLDX/HxP/+CuvHMxB&#10;bbTd22ev5Mn9F/Lw3gu5d+u5QWkP778zMO3u7ddy7cpTg9Iunn9kQNrRIzfl4MEbsnfvVdm3/6ap&#10;pB069FAOHkEdzbP9h5+YUtqhY8+kdf8DU0U7cOSZGUCa8wOo7dxz32A1wDQANWCk5tYHsnPfY2ls&#10;vW/qZU4tzUFkxOECngGaORU04hywRl7ykcelOxiNPA5g45jK7R6YxnEOSnMqXkA/jc3XDewpqTgp&#10;pZWelVeflvJKwIL3YJqnpqT+qiMGphUUtkpxCSBGq7eJu9gDJAAlHJTmNmw7II2w2+RNOnAToAUb&#10;1QGcUD2pKkc17ZjU1h6R+vpj0tx4xjahN9SfsnOjYNOocYANwCa79tyQ/Yfuyb6DWtf778ieA/e1&#10;vgECAb+430ttQBoKaQBqTi0NAI10IDWAJwehESaefJh/Hld/AGRAZdQjQJoD1FzdOlDNHz5zflzy&#10;E0efoG8QTxxt0tCibdOo11J7Vu/5jAFp9XptQGlO3aui4rigQFSDUpka6nIGpvkU09hQzUZpNkWz&#10;cRtjYzTGJmkHqQEQ1JW32qY3oLQqYBp12eBdU+XBM8A1VRWAL7Tjbms32spUaqqPSgugoLYVUFpt&#10;3QkDsAxu2n7eACGApka9H+4JM7BM6xLgjDYCQgNGA04DRqPtiKMunEqaa5OqWm2n+gtWTn3TZWlo&#10;0rqnzIaL5tKXyQOURj4HpQFdAvlRl8BoxSXHDExzSmkFBUAJ2reL90tO9g4pKtz7I7U0Z4WF+9ug&#10;tMLifQa/5BXsbYNxPlSAcgAO8XV1HogGcNPQqHXSRLuekpYW3JPS0HDcFANRfVm2aI2kJWYYlNaz&#10;a1/p11PXj1NTZfXC1bahv6GyWccOwEeLlGpblZTs1PPv037hQWmUBaxRWaV9ovaw1G3XcV2pY8wH&#10;BqHkBqiGshhqZ4Bm1APtRnvV1p81c0AabUnY4DUfLOYgMQeS/UcGsOYPrTnXHYffxTtz0Bl5/NNc&#10;2IFp/lCaqaRVc39eOvEfQmkVWgfMX8AwWLGOF2AYB18BpDGXFeu8BpiGnzmLOYq5ChAlN1fHEGo4&#10;Ok5wgTYxxgjQmQPSaBf85MEPPGhQmo4plHyAJJyqD+o7GDAE4AOqUoA8bg7lvDZX2jXpeYBefNfE&#10;3OoPmHG9zoB8P/RzT85cfgeiYdSD87t4U6dSA0ijDulLnnmwowemHbIxRB7veXHMXE890HuOuHGB&#10;+6GRDsRG+o6dOtY1Dvhs05YdBqcBpDm1NFwsL89TTiss9KmklXhKZ0VF+21c5uToM6rkkI1PVNCA&#10;0ADQgM+A0gDSMPIApTmlNMZ5Pup5OsaB0hyYVla0rw1K+3sQGq5TScP18nhQGm6xzicF2c2Sv61J&#10;CnNaZNv6alNGQ1ELZbScjUBn9QaioZDmoDRANMA0DNW03M2VbVDa1vWlBqV5imkejAZMhh+gDLUz&#10;oDKnouYPoP09A0hDKY1jNqzON5dyMKeQxvPEKbXxjOF5AoxTUdgs1cxF2q/9jeeGP5QGLAZU5iAz&#10;xh/Pj+qaozpn6VzqB6U5MK2iUvuf5scclIYxz+H6w2TO/RBKc/CZs78X78oxNTUdH956hXHoQWne&#10;WPLUExmXDkrDHJRWo8diDjr7EEZzYdqd/MU5TZYPpTTAtKJsrePcRk1v9NTStH4NSsvx1MRQ2gJs&#10;KtxWZrAS6lpmOeVSuLVECrYUS2kuAALQU7EUbPTUzfzBMaeA5g+l4XcqaeQl3eVxgBkAlIPRyIef&#10;ePJjDkhzAAR+oAfyE0d6WTYbaaulqrDWzB9Kc2AainCopTkorVxdB6Nhpfl11g+t3+lcjHIaMBoG&#10;jOZANAxgjDhnzLMYsBlrJQepMfe6MOaU0XD948jnHe+BcJTPeYDSAP1ZYzEuUKWt1TmfawSeK8tr&#10;MDCtNLdW265C2+lDKK3KoDTAM+qD9s3eUGBgGpsQCedt1vbcXCK5GwusHlFJo33WL9tg7YgfkAt4&#10;ywFowFxAYg4yc0a6UzRz8BguaQ4OI44wLuZgMv/8lE8c5Tl4jWOId3ncBjDANcKUzTW5PBzrrgdz&#10;147fH47z8gK1ebAZm4XZHMZGWDYaOxUG/OQjns2yzs9xJZs8AM2ZA4vwA/0ApQGdkc9tnnUbaXEB&#10;1jxQzYPNUEvzB9Hw4wKtYYRxHYyWr2n4AaFQUCtct0FyVrIpd7WglIbiAxtt2UAISMUmQQd9OcAK&#10;vzM25zpzGw4d1MWmQed3mxI/PNbld8e6Y/zj2dRIXlx3flwHeuESh+sBaB4c5h3rzCmgqX/NGjOv&#10;TA9I84fX/K/1fdr78oDSCHM8Lud118gxgGcopQGmuWt0102YeizbpG2wcaOUbd6s5lNNQz1N/Sim&#10;/T0YzQFpH0JpGBvLUd+j7wA3EvYH0pzfQWlOAY3N6fgxNrM7JRZ/YA23YhsqJLnWn+n3uBibjTG3&#10;4b6upNKUlQBcHNCCWppTRnMqaRhAA/My7xV88AIDRANIqyuutzDqaYBqAGUOTMN18BkuoJnzO/DM&#10;qaURT/4KfX7hB0hDjaipcrfUlbYYhOYpo+00lTRc4CNAMkC0NhUxH5SGiwGgYQ5K81dKI86ONRht&#10;v+84yjgogGZtoJj6UTIjjB+gzPlJx0+cP6iGn3RgNH8gDWCNssiPi6qa85Pf3YeD0wBq8GPOTzwA&#10;Ds8NPhgDjIY5lTSegflby6W+qtk2x1+/cEOun7suNy/clDtXAMWuypXTZ+XulaumdPb07j3h6/3e&#10;F/z5av4rYTPnD69fGZB2/fQZOXPwkJw/clROH9b3+doGqSmvkMN798qVM+dMAQ2o4fKZ03L17HkD&#10;0W5cuCTXz180CAJYCaWsO1eua/pFzX/GwIl7167L26fP7ANYAGmopDkg7SQw2rEzpqiFnVO7dOa8&#10;HN13SA7sAkraaXATQFpdeaO59RX6LC3TfqN9prFqp/kP7josZ46gqEbd79I63iMnDpwx5SvgNOIA&#10;2N5DbMCCB804xgFp2J46D0prrWttg9CcMkQzMJqaU0oDLmspb2oLA6Q51yC10joz8gCl7a3fpeOi&#10;2vIDqgGjOUMpDSCtvkTHU3GVgWdANoxdoDTgG/yM4b3bd8qx1gMGQAE+ocaFPbp2Q+5fvmpqXcBP&#10;bMZ9ceeeKXGdPXRYLh47aopIL+/dMSANVaSvH9+XR9cvyc1zJ001DUAFWIUNs7Tp0X30yQZtjz0G&#10;N9Lm544Ddu2xNjLbcUAO7vSAtNryOm0TnQ8qGrWu92obHDEXKK2peodBaa6dGrT9AMs8yHL3j8Az&#10;foui75tiv66l8POxJMZNrc4lWI3OK4wFxgvwGnAZUJpTSANIA0DDgM4O7zllBqRGmDwOXuNY+gN9&#10;oapI5ymssF5qirfbPMZ8Rd9gM/aZA6fl8rELcu7QGTnYvE8ONO016Ov2+cumgnZi7wFTQQNCo038&#10;24d2QQ0NEI08+xp3aHu2mP/o7n2WDpT27uETU0K7oePy2c0b8ssnj+XR1Uvy+Npltasaf9rSANOO&#10;7dK5rkrn3rI62duk17Njv+xr3mug1rG9h0wt7fi+o2anD53UMXHIwC+AsN167QBk185flytql89d&#10;M/Ds2f1n8uTuE3l466GgZuYppZ01MA1/S/1uHb+n5ezx8wacAZvt33XQDGgH0AzoDHiHNOA0FNIw&#10;jnVQGulAtU01OsdVo0ylY62h1YC0s0fPmUoaCnuAqbv0OJTSADkZI05NEHPPOFwANNRdgNNQR9td&#10;s90MOAGFNNZ/PDcBCVwcfsyBDO6DBkBqBnj7gCvyAqRhPI8/NJ7d1bm6xtXy8RtgpmO2Lq+07Xm+&#10;s6zaDCjtQJ0+BzWe5zrPfNYKHLerskZ2V9UbTMGzHIUrlNJ21jfKpVPMl2cMSENhknkXtUKgtGcP&#10;Htm4ZU7+5tVz+w/k/KnTBqad0nn91eOH8vjOLW3jK/LywT1BUeXXr5/J01vX5P6Vi/Lq/m1T+Xhx&#10;97rm36NtU61tU6ZjVdcjao2VxfrsrDAorbowT989dG2UW6DvdiVWb9Qt9eXWIaxLANJsLa51ipFu&#10;asZmG3Udpmv7lXx4YZ2uOb0PMwClsY4DEmIth7XBLxqH6+JZyxHH+o/4zUuXSYmu5wCnyrZu0bm4&#10;WOdgfVaWoFCk67MCVN34QIoPztqi7whq2Rs2ydZ1ej05BfpOWSKF+q5SoFak8299rT6DapqlVvvf&#10;Du2fKP55IOYxfa69kD/95p3cvX7VoLTv3r60/zD/+qd3cvvaRdmzU+fFyip9D6zQ+cpTScOPSlqJ&#10;tn1lic7rOvdXVeh7YSkfWPHedYv0PRDXQWmopKEUXqjv96ilFejzn3fBAn3Xz93Eh4j0XUrfj7L1&#10;nSlH34/yNuUalFbsU0vLXrtZtq3Rd5ENfIhmi0FpKMW5dxSgtNp8XW/6YDQgtJzVgGYbzF+0Ud91&#10;NN4D0jylMyA05wKfoXoGjEbYgWn4AcucEU++XF3DOyjNAWykOajNleGOcbAZx6Bqhp941NOcghpx&#10;DkTz9+M6I0x+FNMIo6CGS3760ZalS2TVrExZNXOm5Oh5yvT8MSHD5bP/8RP5yX/5vyXwyy8lfGBf&#10;g9IAz4DRVqRNNQNSW5o02eJRRXOAmgPTgNLmTA43tbTl6XEGpa2cmSIrZqQYlFa6Qe9pNeDlPFNK&#10;MxjNB6UBpK3Q6wIgA0yrK9gmOysKZUd5gTSX5ukcou8rW7Tfa51wH4wL/M54Z8IYM+7divFCeSif&#10;+Y8pN54cjOZsq9YT+T1FbPKiUrjW2qp822ZTSSvZpu+6qFhv1X61ZZ2U52/VubtM/u2HZ7ZxHvvL&#10;b57LxROsy0pMFe3wrjrZVafzXl2prpPKdb4uE1S7gNJQRNtRUWIwmnNRR6sHMM3Td6EcvfdClMqA&#10;0jwlQH8gDfPm+mp9D9G1mY63uqKqNjiN3yPw/z0gDfuP/d7zoM1+BKRhHozGdTHXOCMMDOvmIcIo&#10;paHgCOiLOlp1YbY+17y6MSDNQSR/8EAVnbjlbz9oPX7vAWnm/+FrA3/+/O1LD0p7eEt+ePFQfvPq&#10;oa4ndO1x6ZQBafcunJCbpw8blHZ8d6NcPXZArhw9KMd2Nsu5A/vl+M7dsru2XnbW1BkIvbOK56eu&#10;UbbvkxO7j9q6h/XPxUNn5fTeE9pOe+VIy0GD084f0rXG7gPy5t5jeX7zntw6c0m+fvBUfvX0pb5v&#10;vPVAL5+aGB+OdXsovn7x3JQ++XDFy0fP5OXDZ/LtKw9KcwZQBngF6IQLaGbqaVoO0Njr+4/l5Z3H&#10;8krXLS9uP5LnunbBfXbrnoFnnBvjGKe+xjV9/xIFNVTRnrTBaEBrGNAZ6RxvSmrPn9u6+vuXr+x6&#10;fv3qpflxDfB++8ogNLs+9lVoGCUzYDHU2n7zTo/xqZahrMXz1+XFyOdANO7TQV/O72Apwi4fxzjz&#10;z8u+CKArXAO2DCTzgDIAKgdKOfgJEM0DmDwYzeLV/IE0oC3/fRfuOl3Y35xSmlNfc9Ckfx7KcuXh&#10;uuv90Cz+7xz/4bmpG+7dqzcvr6sTzAPNfNevZZl6meXx8hsw5ysDP3kNiCMfdeBTMvvTr15qfb31&#10;9ibZuFQ/9QUk5m+k61rAGfX9198Dqem1/faN+rWeqXe/dMAxzkE7WLuoAaW1tY0ezz4oK9+3L+pv&#10;f+JcWpaD0nxt2Va2z+/ANmt7jvHNK+7D4f5wFkpn7N0izgFdf9J+4aAz8theLb1Hy0O9+MFiHG/X&#10;p0Ze4szY+6Xm4vxBLoxy3P4fYDgXduV7YJe6AJOabmstNXfdVqbvGjB3nc7v8rh47t/FYf7n4bpw&#10;2a9EvMFu6nJtzvWANS8N+/A4/M6Ic4Y6mrdPDRU0PqL+1tuzpnFm2g8NUvsXnQe1PxImHeM429um&#10;xv439tA59dEHN0/re9sZOX6wSQ60VuvaNVe2bl4qOTnLpbp6k6xaNVOWLk2RZVlpkrUyrU01LTUj&#10;vA1AA0ibM2+KxsfIrDnRkpQ6TtKnR8iaddNl3oJYSUgeLVPigyU5PUwyZo6VlGlhkjw9TBKnjZCJ&#10;8f1lXEwvmZzcT2JS+0l0Sl9TTgNMi50WKImZA0z5DGW0hMxAU0YDRoudEaDWXWLSukrCTE2b1Uvi&#10;ZvYwEYcpGZo2vYfm625g2piYjjJuahcZE91Ngsd3Uussw8O7SX+Uv4a1l059P5Kho7pJ9wGfy/Bx&#10;vaXPUA9K6zGovfQL6Sh9h3eU3kO/lIChX8igsd2l2+B20iXoM+k3qrP0DPnSIDQM+CdoXNc2+Awg&#10;Db9LQyGN+IDgdqaY1nVIO4NXAFRQQUNRCQgNeAU4zcErQGoYIBHg2oCx3WRQeA8PJBofIEFjusjQ&#10;8K4yYExHA5FCTAWtmyk6DdH7xQDW+o/pYGDaqKm9PShtci8rC1CpR2hHg866c116nR2HtZN2QR/L&#10;5wM/MigNSI30riO+MANKA2DrP767DJvUS/qO/kp6h+p9hX0h/UZ/qe7neh1dTV0KUCh0SjdTSkMJ&#10;DQDNgWkAafjHJQRYeOTkTgalEQfAhnra0Mj2Fjd0QjsJi+0kKIuhkIZCGNDW+KSu6vf2Uocnd5HY&#10;2b3N2E/NXmvbVz63l3jqZt0lKsNTRgNGA1TDIlI7mkVldPbAtBmdzWLnBBh85ixhfoCkLO5t/tQl&#10;7LMNkJhMLW96J1NW4xxe+d1sT3dURjcZMaWdAWiot4VOba/30MEgNVzgMyA1lN6wUXpvwye2M1DN&#10;g9c6SvCkdjI2oaNBaR6g1sv24yIcAawUkax9QeuG+hs+Sds6or2p4/XR9ggI/tygSBS7gKDoT8CN&#10;9CXgqa6Dv5TuQztIp4GfSY/gDtpHAjS9iwFpn/b6SLoO6ijdh2ifHdrF1M4AzlBGc1AaBmz2SbeP&#10;5Oddfq7uJ/Jl7y+kU7+vNPyRpX+sceTp0LeDfKFpPYcF6BjqZAaU1mdkgCmkeRBae2kX+LmBaQHB&#10;XUwtDSjt8z56fcO7SscBnmogYCbqgyMm9ZThUQEGpQ0Y28F4E6C0cfG91d9Hxsb1MZXAsNheBpeF&#10;RGs/iwmQgeHUuR7ng86AzEzpb/QXBqQ5pbTeYVpfo/ScYZ9J3zH073Z2bLfgT6T78M+l8xBv/HqQ&#10;mV53cHtBya39AB07gT83l3H8eeAv5NPeP7MwbfFZn5/rfevcom0TNFbbLVL7ycTuEh6v15/aX2Km&#10;BZkgV8q8YZK+KNgU09IWD5MExEZ0HqT9ATDpEyioIabzDyd3Z8uhlg3SWr9cynPTpXhbnL5U6cvl&#10;7CBJTwmQjNQekpzQxcC0xLhOZknxnQ1KS4nvKpnpvWXezH6yKDNI5ugEjFpa1vxhsmGZp5a2bkmY&#10;wWnbVoRJ0brxkrtihBSuHWFQ2qaF/SV3WZDkLB8oGxYESm7WINlVHiOndmXKtcPL5frhlfL4fI58&#10;fbNSfnmnRn541GgGmIZa2sPThYJa2tUDG+T+8Wy5tm+tXD+wVnYVpUrNtliD0IDSKjZMkGy9htys&#10;UZKzYoxkrxhnUNqyWcGy0ECuYFNKWzBtqAFpKKUBqpE2I7G/pRG/avEYWTo/VBbOHi7zZwfLXLXF&#10;qJstGCHzloyS2UvVssYYaAaAljwfwGmApC8JlWlLwyR1YYjBaA5Us3zLR8u8VeNl7spxsnCVvsBr&#10;OaikUVbG/BDJ1PJTUf6aPkQSgKwS+pl8J7KhE2IDZVx0T5kQ3UPiteMmx/WS9MQ+sgTILnOIrJs/&#10;QtbODZZsLQPFtAXxPWR5WqBkZQQalDZvSmdZkNBdFib1lGnRXWVRxkDJmhcia5aOkc1roiR741TJ&#10;WhYuK5ZHyLy5YZKU3F/mLwzTB/gwSUofIAu0bZfqtWMAZtMXDDcYLUP7AG7ijAH60A6SpGkDDUZL&#10;mK5uhoZnDJbMhaEG4AGloZQGlIYtXBFuamkpmcNlSkqQgXgJ2g7JGk7ODPFAtIS++pAeoA/2QQad&#10;jY/TSTXTU0GbmD7IVK0SgM9mh8jUGajUDTfQLFbTY7WM+NkjJZn7mROmiwBdWKgfYA0ILVLLpwyO&#10;QTGNOEA1yqT8ZC13xpKxMm9lpCxbFyMrNsbL5m2pUlIyW8qKZklN6TyD0nbVZcmehix9qV0hh5tX&#10;ydEda/TFVW3nSvUv1z6+Qg7Wz5dDDQvMPdK4SI41L5F9tbPlYMM8U0oDTANKayxJl4bidGkpz5SK&#10;nCQp25YglbnJOlbjpSw3ScdrvFQWTpfCrSkGoBVnp8mWNVMtXJozTXI3eUppG1ZNMZW01SunyJJF&#10;UbJsySSZPTtcZswZL4kZYRKvC6yJScO1boN1EhwsESnD9UE5XB9EwfpQGWouqmiRmtfFj08aYdDZ&#10;hJQwg9CcOy5hhMRMH68Pbj1WjTDqaSNjhuoDZ5BOwEEGqKGgFhLVX0In6CJu8kCJidU2mNRXpqWj&#10;TBguWYsiZPHcsTJ/ZqjERwdKWlyQJE4MlORJfWSW+pfpgnBRwiBZNy1EChaFy4ZZo2TtzDGyMHm4&#10;zE4MkfS4YImfou03Qc8ZFijDx/aTviN6SeDIXjoZB0j3kJ7SbWQP6aoPip5hAdJ/XC+d2PsYfIdS&#10;2hgd/yFTeuq9Buq9BcrY+AAjucckAHTpw39agIxP0Qf19ACJSOsiSYuAz/oZkDZ1Tg8DyTKy9JoX&#10;9jWYjDCgmaeW1tOU0YDRYmZ1U1f9ukBIzeovycv6SjxqYUv7yoxVQTJ95SBTT8vQORIwDTW2aVlD&#10;JHHBAAPQUDFjQnfu5Bm9DS4DPIvShTDQGZAZQBqgWkRaN03rbHkw0sjrlNNQSvNgtY66WOmtcV+a&#10;n/ucogtnDAU2ALjYOX3MBc6LnNbVFlDvVeL03nRRhXIai50punBKRUJ2SV9JWdhHx2APg9QclJa6&#10;QJ85i3tZeJrWRYbWyaK1Q2T+mkGycN0QTeuj4y9QZi3uJ3FpnSQ+vbOppSXGd5GURK1DXSwCpcXq&#10;oiZizOcSOvzn5o4K/rmBaVGjP5WI0I9kfPDPZNywn0rshPYa97HMTekpK/VBWbJxrFRui5TSzZFS&#10;l58gtTq+dpRmSnPBLKnPmSkN+eovmiPlm1INSivelCabsuJkwYzxkqF9PzkxzGAzLHRUXwnW/gWU&#10;NmasvrSoizqaA9FQScMSEnTcaRxgGjAaUBrqfvHxIyUlKdTU0uKmDJboCf1kckSg3l+QRE/S/hgR&#10;IFPVjY/pK+G6oI8Y21UidXGNetrYUV9JVEQ3iRjXWcJ1sUB44gSU03ThMORj6dv7f0qPgP+PdA/4&#10;r9K//z9LQI//Kp27/p8SFvYLiY/tIgvnDDG1tNVLRpsBpQEq4+ZsjDEorTgvUbagPLppkixYHiqp&#10;8/S6M3rK5My+MnGWjufpgRKkL1K9w/UFRBflAyd+JcOiO+tiCZnf3jqmesmEtF7WP6cAks0faPBk&#10;5AwP+ASipG87P6qEqUsGqb+vpC0dbCCopxCo40mPT9JwxtIh5gKsAaklzNH0TH02LgiSacv0+ZCm&#10;L3npPSVuel+Zmt7HlDuj9eURpbTJalOm9pAJE/SFI1QX1rrYigrXdK33GSljZXbaBJkaOVwyEsJ1&#10;/l0ll482yZv7Z0X+/Nr74fkv3g8ef/mTvpjrCzNAGhDZH/hhgx8A/uyzP+oL9e/fyF99fvK7Hxns&#10;h5e/8KOBurxw84OLpvODCj8iUK6VqS/lTikN14W9r8r4FNN+yY+fHuj13b+8t19987V8++6t+b//&#10;5ddm+H/9rWcuzt8o5z2wRljzarnO3gNlb332Ybznd2H3w6x/vH8agNeHxiaPNpCMfD6FMkA0oDTP&#10;9No0DtcfFnNGmHSnoGbqYtwPP6a6sn1GnJdHz+3L9/fM8nE9nFv9qKj9+QffDzraJthff++1IT90&#10;/lXb72/q8sPfXzXf3zSt7cc7dTmOH3P4sapNnc2ANE3z/bgIkMaXx/iBl+vjnL96/dq+vPb22Rt5&#10;/uil3L/zTO7ffiH3772We3feyK0bL0wp7erlJ3LzynM5d/aBnDl9T44evSWHDtyQffuutUFpBjvt&#10;vSM799w2BS7gIVM+a7klLTvvGFAEdAaIdvDoczMHpznVNMC0Njhtz0OzHfsfy84DT6R570MDyhxg&#10;1rTngQFr/kYcRrqDzTAHsrljXbqD1gDRgN4wl7+u8abBUKiIlddcNAgIIKiw7KQUV5yUkooTpirl&#10;AWmeAXo4cABoAIUogJy8wt1SWLRHCth4XbLHNnR7KiLeZm3As6L8FinMa7aN224Tt0EV6ie9uGCH&#10;bVKvqz5o6mlu0zpgTW3tIQOf2ICOGhfGhvTm5rNS7VPkam4BTroou/bckr0HUEq7Lyim7dx/V3bs&#10;0zrR+wNqKio/ZVZacc5nZ6Ss8qwUl52SiurzZv4KXIBNxJVXnbN4/OTHD/hU33hV+8AN7QO32sA+&#10;4gyS2n7F/MQ377hpechL2B9Oox8RNqhN28usCVhQy2q+ovGXrDyDrNTs3KaWdlpQSgOCQumJOqmt&#10;OWb1Xltx0FRaPLWPnbZp26l0mJtfKwVsbi+s90zT2dDNxiA2TRNmI7UDC1C+qalotU3YtVVAhJ5L&#10;G6Fuh0IaUBpKX3X1JzR8xkCrxu3nDMJCfQvAEcW3+oaLBpIBigGNAZHt3H3H6sUASR+gtqPVqxev&#10;bqiHK9qGAIQXBPgMaLINnqwGaNK20ToB4sMlXFkLLOUD1fR8DdSnuo2Nen6tw+r681JSiiLPGQOx&#10;GrdfEMAVVNLKyw4aUGLmg9IK8ltNKS0721NLs/4PtFJywAAXwBzgGw/COdYG2ACoAaQBgaFO1tAI&#10;9OUpleFvar7gheuOG4TJGAA0W7lso6TEZciYkLESFDhEenfRd71RUfoOvlhqSupso15tFZvkW0yd&#10;C6U0wLSyst02dlBKq9dzAmyU6bisrDmifVLHj7ZRpZ7LuYBaDt4yuEvHeI22IQbMVd2gbdgGnWkb&#10;1AGFeWHigc3ep7+Hzpz9vTRcf/+H6X/P78yVhx/wDKDOAWwuv4vHDAjUNikFaqlFJU3nMe4Z2Er7&#10;MOAJSo8ONsH85zAgsBqtP8Av5rCi/CaDyxyMAAABVIYqlME3vrCDH/DnZ9dK7tYag9FqdJyZGqGW&#10;AbjgoAmn4EMZlOXUfhjHgBBcByAa0AuKTIAsBsJoumdAo1y3Mw82c+qTmAPRDELzzcMuv4N4gIOA&#10;0JhTHJTmjHC1qVZq/enYL9H8xTrflFQCex3SOVXzAQzV6bjS+Yg+xzxdVXvUC1cftfZwzxLMgWrO&#10;76C0lh06D6uLEtr6Tc2yeetOg89ycnTc5e2X3Ny9BqTl5+7TMdkqBRpXXn5MKsr0+VRyWIoLD2rb&#10;HpHK8uNt8cXFes2aRryD0pibgNKckpoBbKagdkTP3Sr5+Z5aGlYMuFi030AzoDRU9XBLCva2QWiE&#10;cd9DaR6QVqLzBxAaMBpWtK3Z4LPCrR6MhBVu297mAqhhhds8QC1nY+V7IM0PSgN8cX5cADQMAA0D&#10;JANSQ/0MuMyBZ/idUhouRj4McI0wLoAaefK3VrYBbfg9SKrOVNMwADX3LKF/AzfX+hQB/aE0D0zT&#10;flzpAWAOOEPB0KnwAZ8Dp6GY9h8BatYP6Wu6NnCAmoPJnDG+gdL+MzDtwzj8H5bD2oZx835e8IGr&#10;BSjBal/I1/ZVFyvX9VBpgW985u+w8eqU0pz5g2nkIR0jrljdfG3/0rwmswKdN4qyUUkDJPegNA9I&#10;q2wDufCzQQ2YCSUtZ2xYy99UrOkVUrS1TPI3FxnIBLAGuORgJqd4BqSGC5TmQDOANPxAC8BlDmjj&#10;GNKcSzkOSAM+w/XPX65lYeQjvaawRuqK6wxIq8iv0Xp6D6bhd0BamaYBqeFiqIwBdJXkeVaa+14t&#10;jfUNEB8KcwD5bm71ILUd6m82oMxbGzG/Ml97MJozB5u5dPI6pTRPLa1F07QdDST2IDjmefxuznfp&#10;9H3m8qK8Bp0H6j1ITq/VTNuxcGuVVBQ02D3lbSrX9qL9UEjT9lYXMI9737I2Xy1X12T1UlMKrFgp&#10;5XnVsnVNrrYhinY5smXlFmuvbdqmeVrHqLQUaNtUAJvklkuptkU+7QRsqO0BCAZ0BuwFGAboRZyD&#10;wHCBzDAHprk8uA5AIx+Gn3hgM6eWBpxGPH7i/MMAaq5cXAfAcS3u/OQljmvET9kuP0Ye9+VywpTP&#10;echDfq7RXS+bYdlszEZZ/A5YY5MmVqrxJWyo3aL3qPFAaUBnThXNqTk49TT8HqDmgWgGnAGb+cFo&#10;RRtQWPNgtCKUItgUqn6U1VwaGz/Z8Fm0cYPkrlkteavXSu6qVWbAaWwuBKRi0yAbBQvXrpb81Sst&#10;zaU7WI10zG0+xM+xbErEj+u/KdEd479Z0W1OdOnEYS4vaZSJ3zMPPvMAsVVab+vNSCOfO9YD0rzy&#10;cdnY6MW7a/LANGcu7H2V3wPQiCtev1brUutErXTj+rZw2aYNUrJhndUPcaQRdkaci7e0TUBp67R9&#10;N0r51k2msgGYVrpJ29ynnIZSGmAafgerVaCuB8iorrPSTZ6iWk1ugdTlFlk700cAyOg//i6bz53Z&#10;JnYftOavpkY8m9X90yq25HqullGyFdjzvUqauXrusuw8HQvFtiGztpjN4zr28/nyfq0BaRV5Ogf7&#10;QOH3VinAaOX6vMCPSlpZNqCaB6Y1oPpUrO+EGkYprUzXFsBlDkhD+Qz4DCPs4DRcp6BGHsL4UUUz&#10;ZbQyXSMUNUq9zpFO7axB3zMJo3DmgDOUzRxItgtQzAeXOZALiIV3V5SWHMwFwEXaexUlD/4yvw9C&#10;c6AYIBn2IZTmD6Thd9CZfx6XDojmIDUXB4zmlNIo25XvwDPMXZML+0NqAGieMtpusyogvupWU3gC&#10;vmms3mXqQ6ga3bx0U+5cvi23Ll03KO3mxSsGk6Fgdv/6DVMq40NU/N7Hxsqnd+6agtaNM+flyonT&#10;cvbQUTm576BcPn5K7ukxdy5fkcN7UKLaIScPHTEg6eLJ0wanASWdOXrcIAf8gEpAapdOnTG7fh5I&#10;7Y68fvpUfvvtOzN+i3t0+4GBZ0f3H5XjB48b7HJ0/3FBXWlPy17ZtxNIptVAp+rSGr337QaoADUB&#10;o9WVN5uLQjgwWkPlDjPgMyC0PU3AgnxcZ4dBLkBGhMkDjIYimoPRMMKAajtr98jOKu1zPoU0gLS9&#10;DXtlv6abMlrlLmkqb5JmPSdAWRuUhspZhQenoZKGMlpDiY6zsnozwvXFOoYKauwYgDQgtaq8Cmmt&#10;3dEGojm1tAZNA0rDdXF1ejxQGhAOClEAaaikHd9zUK6fvmAg1JMbd+TRtVvy8OpNs5tnL8mrew/k&#10;3eOnchfVpEOHNf8+eXjtinz9+KHBZz+8eS5vH92TR9cvy52L5+Ta6RNy/cxpS//m+TP5+tkzU8Gj&#10;/VH3aajS66qql2P7D5sK394W+uEuObj7gEFOB3Ye1HrXsV+u91Ch9VHVrHW7R9uE8bbLoLS9zfsN&#10;UnPtRF+mT/NxgerSZvvNyfV53iHsA0kaB+Rvv0fpO4UX5xlgplPMRfHMGxPe+AA6c0AaEBoqaUf3&#10;nTGlNNIxYDSXvn/nMQPTOL7WB8iy/qwr1fPoOm2Xxp/ad1L22cbsY3Lr9FW5fAy4TO+xYYeBX6il&#10;oUyGcheg1NHd+0097d3jZ6bCweZo2ufq8dMGTKFwdv7QMbl34bLZoyvX5c29h/LrF6/k8dUbWuYx&#10;gwjfPnogz+/csva5dvqU2dNbN+T1/fsGuB3awdzZLId3H5ZrZ6/q2L8me5r1uhpb5eyxM6aQhvIY&#10;bYRKGuPr9JFTcuLQKTl15IyOyYuCShnj8Yoe//jOY4PR7l2/J3ev3bX55ej+EwaaAeJU6/gDKEPd&#10;DKANSI140snn/CinUT7KaycPn7F40jlmV+NeObLvmJ77gkFtAGmlBfps0XeCJvUDpJ3Xa+Ka68q3&#10;67q3TurKGvQZoPXWtFd21zUbuIkxLni2OWgTAO1Q825zd1TWmdoYKjm4QF4ACoALuAZ86fOSZyhp&#10;DmQAMgBEY13oPnzA85Z4VNBQQ+O5zHPawWjv4TSe7Z6SmsvTrM9iD1B7r5KGOTjNjgcIykHxqEia&#10;Sip0TaJ+PddOHXco6XF/exp3Gex77dwl7cv7bI4GUAMEvnfttrx69FSear949eSRbV7982/fyYtH&#10;j+T0MZ2zj5+Qh7dv6zx8U25fuSTP792x/0zYNP9M4wDTUE1k8/btC6gKNklNWYG2d76OyRJ9ZpdK&#10;c1W5vndk67goMsgLpbRyveYqvXbqxluTvFc0Zi3u3iFYj2Ok2Ucj1rBW3qIu62MPjrJ19FpdV+va&#10;FwDGg2C89SiuB9F45ta0bo3qrSs91V7Www6eqi0o0DkaaKRQ1ze6htJrLt6i67hcfS/YvE3fj/Ua&#10;Nm6WrXwUQtd4BXxcQOu9vLBS38XLpBQAUsd0g/a9mqpGH4Cpc95ulP/2WX3zjAP2Q0n01dOH3qbn&#10;P76TWzcuye6WJn0P1PVUmfarimqzihJ9z9P+UVKk5yiskrJifQdWA0irLG4wt1jf/VBGQzktZ1OJ&#10;+Yv0nTBX3909KE3fpTcV6Xu/p5a2Rd9/crXO87R+nVJa4dYCKc3W9aEaSmlAadR9rr6D5Oi7B/fv&#10;3ltyV2udaRxqaLyT5K7R9xC1LVkrpHDDRinexLuKrtX1HaVwg75v6NoeuAyYLJc1voZLUR7evEHK&#10;dD0NqES6g8vIg+HnGHecc4mnDKAzjHgAMuKByIDHAMfIu2bhfEsjD+UDrjnojDykORiNY1FCW79k&#10;kcFsuJSFC5hGPtTSNixdqvmzZPX8ubJ85gzZgiLf4gWyaf4smT45Sr746c/lp//1n6TD//6ZTB0x&#10;VGZNHC8zokbLqow4A9MA0QDSnC1LmCRZSdEGpgGrAalhc2LCJXPSWFmkabPjIiUlaqzMmBopW5bM&#10;kvw1SyR7xSLZtFTPi0raYg9KW6/XAZi2at7sNgW1XRWFZs3F+fqesEXnD94p+ViI967F2HBjhPHB&#10;GHLGWHHvdW7sOPNU0zxVtA1aRw5Ic9dAupW/YbW+s2fpONc+sH6V1XvJtk1tKmmFW9frnJ2vz4oS&#10;+eP3z3wfqvXs3uVjcnxvg9mpA7rGqinWdX2JKaa11pYbkNZaU2EQGupodYW5BqdhtQX6nqTjGGNs&#10;A395hhLie7CY+Zy53CmZEfbejYivtt8f+O2AOcofOnMfznHPBX/XGWHM3rN0ruA8DaUVdg2AZ4By&#10;JXzQRF2AM+Ya4nFRaKwrLpXGsgpd51WaoZS2u1afBzWouuXps6tE9myvkN9/88irMwAS/hvX+RyF&#10;tD/+ywv547cv7f9vgDQU04Bs/vSrV/Jv372W3759Ij+8fKBrifvy7aNb8uLGRVNHwx5dOSO3zhwx&#10;lbRTe3bIlcMH5OaJ43Ju/wE53NQih1p22rNzV+12XcfU2bsjz1XWosdbdf2nz+3DO3Q9XbdT10O6&#10;xjh4Uq7r2gFj/YNyL9f0b/r8+VbX/Rig17+yF0DnSQ/O8vYluL0KAGiE7QO4GnYf1MX95cu38ubJ&#10;C3mna1I+OosSFrDXb9++MXAMIO3N/Wfy8MptuXP+mjy4fEee3ngoz289lhe3n8izm4/k0dV76j6Q&#10;7168boPTHKD23QtP/Qy1NAA0ykMxDYW0Xz59YddPHg9gew+3cR0OBKMd2JNgsJOaA6A8e2fAGdfL&#10;cahUA+U5OI14ux/Ng9KXOx4DjnLlurh/1fL+9C9vDWZz14BraTzzfccBctkeC/qHMw3TT0wx6w9q&#10;9CkMPwAR/t/51LpcmpqD0hzw9f7eiHttBtQF5OXO8Ufthxh+uw4zr59iDgTDKNuDwP59PbowZTuz&#10;MizduxZXN864RoA4V647B8dQD4QZP+6+vHxeOW33o9eOWR3osxwXOOyP377wADSAM/Ykub1JBngB&#10;Ymn9mqth8rCn6feAYOx9QV1N01z+P3nxWBvIpmW3QYGcm7Zxfnct7INiTvg3NT3f3/6o18mxdg2+&#10;dHc+v3Y25bvfApRpG/8nUJrnAqIBfr2PJ88fqQM1fyjMoDXtMwZqaRxh8mL4nYqYA83MtDwr0wdz&#10;uX0+HtjlndPtASIOl3jncn7K9vaKeffANbt78b8P0nE9887r7skdz74k6sadzx8o8wAz7zr5EDrm&#10;wm3xlkevV10+wM29uGP9y3HmPp5uYJpv7xp+YDWnhubAtB+ZjnVPYVLnPk1nnc+eN+7F9cUbl4/I&#10;9UuH5cjBeqmtzpaD+/R9Y4c+I6s3SXnZWlm5cpqBaYsXJ8iq1emyZGmCpGWES1p6uKSmhcvU2FCJ&#10;Txor6dMnyLTpkZKeESEzZk2SvPzFUle7SYoKs2RqfJjEJXoWnxwmSWmjJTYxRCJjBkpkbH+JSxti&#10;ymmIqkQnAaT1l/T5Q2RySk9TSgNKm5jSzWCz5DmBEpXSUWIyOkl8ZoAkzgZK69HmNzhtfn8ZO7WD&#10;RCR0kaikAAmP6yZRiX2MARg2rpOppQ0Z00kGhnaWQGCc4R0laGQXA9FQSANEQzktYMiX0mXg59J9&#10;8BfSY2h76aPxZqiXoTql5aDYhPIZwBnqaIBp/cd2lr4omI3pbHBayMQ+0nvEV23wGaAKgBl+QJVu&#10;6u8yiDCAmp5zSDtp1/cX8kmP/23xgESAaYGhgCydJDCss/Qf002GhAfI0IgeptbG+XqHdpCRMYEy&#10;cGwnTetqwM6wCd1l+MTuEjI5QMKm9JIB4zrKwPGdpccIlNnaGUTTQa8DMK2jnvfLoE/lk8Cfy6d6&#10;fqydXh/x3UKA1T6TbiO/FBTUDGAb3k76jesiw7ReA8d2kICQz0xtasTkbmYopoXGBMjY+B4SNrW7&#10;jIjuYi4GqDYypqvnj+4sIyahPNexDUwjPDLGs6Dxn2k5How2Kq6zoJYWld5LxsR7SmJR6QEyLqmj&#10;TGFf9ezeBoQBiDk1NMAzB6GxnzoOgEzjUUUjT0TKVzI+qb1Epnfy4LRpHSV6ZieZPKOjoIoWPbOL&#10;JC7oZX5AtLi5iJh0lonT2efd2cLEk4fzUSYA3Mip7UwxLTK9q10XgFpIzOeaFqD38ZWpvAGeAacB&#10;n/Ub+wvpM+qnMiTyMwsDpwGrAahFpHT3AXi9ZPjk9lYHI6K1ziZrPxv3ufo7Wf0Ga90BA6JaB/wI&#10;PPmLgH+Wz3r/VD7v/XPpqn2M/uf1tQ5mn/T6ufavjtK+3+fyZd/PDAjrMOBL+bLfF+q2l897fdZm&#10;n/b4xFTRPHU0LauXB6YBoX3R63P5LOAT+XlX7Te9tZ/3aWfHALR17O+V0yckQLoGddYx1dXiug/R&#10;MRiqcUO0/2m4fd8v7LyopAHFAa91GdzRDAW3niM6mfIYYywonP4UaJBlsPbxcQl9tU8AKwYaiDY+&#10;qa/BZ04pDSjNgWj0U6eOBpAWFEH/0jGj+QDTiEMZDese8ol8OfAn0nHQz6XT4F9I+4E/lQ5DPlL/&#10;J54iWuBH0nHAp9JtyBfSrs8v5Mv+H9n4BfYjbGO51/82UI05gLmAsTwkvLuNVdTexujYRCgqae5w&#10;iZ2JwFN/ndOCTC1tyox+2l/7mSreVB+URj9AJAcRnciMAPmH07vzBDDtSPMGU3Yqy02RvI3RsmVN&#10;hCyaPUjSUUxL6mYgWmxMB3NTErtKvA6s5LguMiOtV5tS2vzp/Q1Oy0zpLYtnBsmm5QBpYbJ8zjBZ&#10;Mz9YijeG68tniGRnBcu2JYNk86IBsnVRf1k/r5esmR0guVlB0pAXLid3TpeL+xbJnZNr5fX1Inl1&#10;rdigNBTTvr1ba4ppLy9XyuOzxQam3T6aLfeOZcu5HSvkRMMi2V+RKfW58VreGNm6cKRBaVsWDpfs&#10;ZWGyVW3zklBZOWe4LM0cJktmDpO5WoHpsYGSERdoymhL9YGyfG6IrFwQqunBsmp+mCzJHK73Mk6y&#10;FoTJMrV5ety8WcGyfOmYNigNwArILDNrtMxeOdbc9MUjJXbWYAPUUEZDJc35SZ+u9YNSGmAaNl2v&#10;12CtrLEyd/kYSZsbLHHTggxKS5oxVCboNcamD5apqUESk6yNnBIk4yfppKSdNFPzpWgHXjB9kMxG&#10;FW3WULvXdfOCDUpbkqpx2k4rpgXK4uQeMj++m2RqO85L6iGz4gPaoLT1WeGyfkWkFG1LluyNcbJh&#10;7VRZtHCMzJk9UmbPHWEqabPmDZdZC0Jk7uJQWbBslMzW8yxYofe/OMQU0gDT0ucOkdSZgyQ+rZ8+&#10;pIfpNfeXBMjJ9IFWV4BpC7LGydI1UX8XSkMdjfuNjO8rMXqfKbNGSLj6AdHeA2n99IHdT6LTh5ri&#10;2dSZwyVm+lCZmD5E6znMwgBlkzOGajzQ2hANB8nEVK3LpEESkRikCwMgtBGWb3xiP4PSKAOIbUKK&#10;nmvaEAlP6q8DapgPShsnc1dMkCVrYmTlhnhZvzlJcrdNk+L8mVJdPF+aa5bqi+sa2VWzXA5sB0hb&#10;a3aoaaWOsxVyTPvpkcZlcrRpqRxrXiaHty80MO1A3Tw5tH2+QWmtNbNkd3WmAWkelDbNoLQW7du1&#10;helSnpcsFfkpUrglTkpykg1EK9iSLGV50yRHr2nbujhTTSvY6qmkbV4TayppK5ZFycqsaFk4P0IX&#10;Z5O1PT0oLWma1lX6SK3foVqfwyQ8cZhBadHTR+uDMszMQLRkrc+0kb4wdaZpujADTAubGqwP7ZC2&#10;uMkZYy3eqaYBpTk4LQw4LSrI1NPGqH/cZG2LmEESOXmATIkNkoTYwTI/c7QsnD1WbbTMnxEmqKVN&#10;jewlcRN6yez4wbIgeaik6SJpSdIQWTtjhEFpmzTv6ulhsjAxWKZreRlTh8qs9NESOWGAjBnfT4aE&#10;9pI+wd0kcESARzeP7iV9x/aRIVEDdIIfpBP9ABkwvqcMj+6r1kdGTFVjMRLXR+9FFw9xyGR2lglp&#10;qJIBonXTCbWzqYcBaqGW5hTSUDcDOgNCA0zzlM4GmEt6DIsNnftQR4ub10PjAiRpqQelAafhT1E3&#10;dSlA20CZtkLn1tXDDEwDSjNVttmBBqIBjgGcvffrIsEHlgGbOfDMu96u5npgmi6m4lFD+6oNUMOI&#10;j0hDGQ3oDmU1yuik/k764NBFkQ9Cw6ZC9M/pY/cPzT95ZoBM5OsPusDGP0UX2KilpQKS6SIHi1dL&#10;X9JXMvTegdIA0NIX9ZbpS/uYUtqMZYEyZ2V/mb9qoMzJ6ieL1mt7rx2s7lBN6yuZi/rqnKMLfi17&#10;2uxeMl0fbMkJXQ1Ki9PFTeS4dhI9oYNMDP9SxoV9IhNG6WJw6E8lctQnMn7ELwxMGxfycwvHjP9c&#10;0qd0kjn6oMxbHSrlWyKkbFOk1OgzpKkoXerzMwxKA0hrKpwt9XmZUqnjHSvfNl1y1yXJ8vmRkpGq&#10;c/r08RITo/NG5GAZNaa/KaWNDAs0KC06WsfHuAFtMFpi4ihJShptQNrkycGmphYzeagp+wGlRUcP&#10;k4k6RiZq3xw7Shepk/Q5oH0UMA0obWpMf4PSUEqbOqmPqabFRPUyA0CL1oV8pC7o8QOnAaaN0gU8&#10;NnL4J2YAaV27/aN06fp/GZQWNOi/S/j4TyQTcFnn8ZWLwwxSXr1snGxYNUH940wtbcv6SaaYtmaF&#10;xq+fIKs3hOucOEIy9fmeuCDIVM/CknTxrs+YoEkdTC1tZBwLWBbdPSQytY/OCT20vzJmdKGi/Zh+&#10;i0s4ZXGQ+YHRnGUsH2z9njGWrGuHpIX9JXmppxoIoBk/t48BaZkrh5klaL7Euf30GTyoTS0tVhdB&#10;MXyxRO8vfnpfmZLUy6C06DitX33Zmxyt9YZaWpQuxifoi4DWfUpsiCzMnCwZCWMlLW685KybJ6f3&#10;18vbBxdE/vVN25fQ+LHEfijQF2XU0IDSTBWNuD9r3J/eu4Bof/tXzwVO835gwN7aDzv244nvx2wH&#10;pnl53hqYxg8Ef/yNvtzzUq/GCz4v6bzcY7y08zLPS/yvvwFEeye//NqD0YDSMA9SA07z4hyY5uLM&#10;vtV4Nfsx4JdeeZ79GDLD9SCzt23pzkh3eXBdPOX5p7l0M/vx1oPInJ8fb9tAMl8eQCzMA9P0vO+8&#10;NAemueNcnAPSUB8D5Gorj/vzMxfvAWmolv39fM740RkwDT/5TCXtB+/Hmr/8VtuPH09+p+2nbeV+&#10;ZOTHQfdj418A1Xw/Fnk/QGk7fq9tq+Xwo62D0viB8U/8qKPnQHHN1NH0nGy+efHoibx78UbevHgr&#10;L5+8lQd3n8u9uy/l/r1XbQpply8+kksXHsq1i0/l7Jn7Zg5K27PniuzZe1P27r0jLbuuG9CyY9dt&#10;g7cAiTCAtMZmLwyYhgt0Bny2o/WeKaU5I97Zjr2PTCkNKA0DSgMm84fPPgTRHJyGH/U0p6AGgAZ4&#10;BoAGcEa8g9YA0crqr5jhd5BaLcpp9cBPnrKXU6xyqmFAPWVVpwx8AkZz5g8SAA6gFFVaftCgtPyC&#10;3W3KQgAPbNYGRMM8FR+fmkjx7jZzUAQG4ORUf3BR4qqpOWhQGuUZTKHnQ5WrHrin5pippQHz1G8/&#10;aypOrfvuyP5DD2TP/nsClLb3oLbFwfvaNsBN1+3eUEsrLDklJeVn22Az4DT8zvwBNQemOSgN14Fp&#10;wGIAZ7hAbJgD1RyYBmxF2Bn5gdGAregvDrxCLW2ntmezth1wFkBa445r5nIc5+Za7Dy159XOad1g&#10;Z6RW28aBJLZhXtujGgDFFEDYFN9iG9rZsI1bXOBZYV6NucAxbPxhUzebfwhjQGk1pbukoXKv1JZ5&#10;gExdFSAabeWpNNVVHzT4iXMDpzU2npbmxrPS2HBaGhq0XerPSHX1KQ9Mqzjpg9I8SMwZ9US9AKRh&#10;LT6VNMA9lAYBQT31tJtSofdswGTdOSksPWxWVHbMrLj8uPVbwCngNAek4XIeQDU7Z522nbqUQ/4q&#10;7edcn7teoLTion1SWrhPcre2/AhKA1YrKABS0H5f/B5KQ6EJGAdYk7GBAUJhpppWBXhzrA1Gc0Ca&#10;g9IMsFQzEEP7PRvaN6/LlbSkGTJ2xDjp3yvIlNLGjwiXWamzpDy/wr48XlXeJOWl2mblO6W4RNuw&#10;nDG4y4APQA3UBg3KqNKxVHdc++Vpu4Zy1Ig0DKSFef4TbXAaQFp1g457g9c8uMsD0Tz1Oc/1ALAP&#10;zR8g8wfF/NP8wwBk/nn80z60v5cP88/jgDSARfyATaaIBdxSf1z74UGrZwetAJw4RSQHbKHWSP9m&#10;7gIGq9M6ZI4y+EvHFfAY48EZYUAE4BuM9sMAFEgDSqiv1vFShdJBq3393Y058pHHQWmU46A0D3JD&#10;WW2P1JXv9WDTAj2PzrX4K9Q1aA2AAr8PMPMMJScPRuN+cD0Yzd2rNwdzX8y3DswB9AFAQ73KKabh&#10;+qunoVhVUa35ANMqfVCaGlAaLjCagWg+A1IjzuL9niP/kdFmjAv8+YX7ZcNmHQ9bd5oyGlBabu5+&#10;g9GwvJy9kr11t7p6/aXaj3UuKCs5YobfP1xeqnOVKUyeaAPPUE7z1NPeQ2kFRZ76IWGgNMa8Ka/l&#10;7jLoDDCtOF/7jc4RzgDVPAjNc4HSsCKdP4p17ijK3dEGpZlS2pZ6KdjaICU5Gr+1yUA0D0ZrMDd/&#10;S6366wTFrJyN1RpGOc0D0gCVAMEA0oDRAMIIA6WhkOZU0Rxk5pTOHJCGCpqDzRx85kA0jDRcysDl&#10;WEA0B7gBA9F3gWucSprz85zhOQKUVlfl9WMMmJnxQ181xc0KHVv6LAGYZUwyP5r5wLQPQbQPjbWA&#10;P5TGPEf/9YfJHHDmoDR/CM2FbX70GWFXhr/fjDWInzGWnFoo48sBagBpdTo+6jQO0KwoG0hK54L8&#10;HTZ2Ac8A1TAHpmFOTa0ItTSDFBulOGe7Wr1BVjyTDQTUtgZY8lTFqrRcVLYq2oA0p5hGmtu4Rjzq&#10;WqhtAaXlbfKgMSAmoDKUz3Cxos2FBpIBlOHHyIsBpwGgEefyO9U0YDN/BTXKxiiHeIA0QCnKJr1E&#10;r61Irwm4CiitohD4zLuf8oIaneMatI48KA1jkzBxZXm6ftE6MECPfpiv9ZPrQWn0QaA01PoMAPOD&#10;fZknba78AEL7j8wfTnPHeubN7cz7DjqmfIw45mzmcNJcmDTCXI/7OADXXVm43aC0Gn12A6nhz9vs&#10;fQUfMwhP2xpIDaUY2s+1eyXruG2VWrfFAkyyKWtLG/wHgIY5P3BasdY5sBpWqG0E0AXs5a9K5jaQ&#10;AnE5iIzNpaSR36VhhP2NPOR1YBguG1RdnAtzLHHOOBYgjWsgD+XgJ5+D5sjHudlExqYxyiHMeap9&#10;XzuvZROp5uM4jnHgGn7KcfAZG2fZaIyCA2AacbjEm5KauoBpKKShSIXaFYARgJpTSGMjLX7i2dDJ&#10;hloHogGcYfjdRk/yFK7dbGCay0+apa9Td81a2boiSwrWO6UI4LTV4qAzt/GWDbelG9dLwRoPWsPY&#10;eEi6A8DcRl1/Iw8bDt2mRLdZ0W1YdGn4P8zj4p0RdlCaV7YHkTloDDCNr+eT5o6hfNLcV/a9dA82&#10;e1/2j6E0fyPNbbZ0cBkGgPYhnIZRP4BoxDsgzcFpwGsWb0DaBoPSMFTVzO8D00o2bm6D0szdvE0q&#10;t3hAWhUbl31KaaaWtkn7rrY5brG2MUpp9J/a/GJzXV+qzH6veoY5P5vS8TtzaYBoZXosMJqD1igH&#10;AA21FzZG4tKf2RxemVfYtlESlbSqglLbUMjGQgxADcVKf6U0U6tUA0xjHqnIBVCr1HwAMttNHQoo&#10;B0AHMA3QzIFnqAgBnAGbESbeKaRhjaXNluagNOJQRsNQQ6sr22EgmkFmAFq6Rm7Uta+D0hysZspm&#10;bXDagTYoDYALkAt/a9MRA1owF4cBqf3Iqj0wzcFlDjBzIJozB6+5fE4ljTDm8js4zYFp+IkDSnNg&#10;mlNLIx3whutwQJqD0LhmZ+RxLu8L3r16KmkAODvq98rO7XsM6rh95bbcuHhNLp48L9fPXzFIAXAB&#10;RTOUzJ7cuSvP7t03yOj25Sty+dQZM6AZU1Nq3S/njxw3MO30gcOmsPZQ8wKgAZ+dPXbCoDRcIDTA&#10;M0C14wcOWRxQGvDbtXMXDE579eixfPfmjW2c4vfL5w8fy/lTZw1EAz5rqd8lrc37NHzSgDTUlfbu&#10;0Dbe3qq2S/bvONAGNu2s363hgx6Upn0FYAgoDaWt5hrtR4B5Ow7LkT0n2mCnZkA0VLjq9lg66lek&#10;OaU0YDTCKHYd2nlU9tbvN+hojx7XCszWoPnr95hCGn2/sQw4rF5M/aykwYA0XAAzA9B8YQA0p47m&#10;4DRcSyuqM4itTNc+wGpAabvVAM8wADUHpTVynA9MQ8EQKA0gBQAHGAcQ6tT+I3L15DmD0Z7eBDC8&#10;JrfOXTIXUO2t1jnKXOcOHzEoDZW0JzevmzLauycPDEwDQgFIu3T8iJw7clDOHj5keX716oX91kxf&#10;2dO8U/tbk9Zpg/a5ZlNmAjo8pH0GIO3Y/qMGDrU2ogqs6xm9N5TSaDdU0bAddbu1XXYZXNjauM/a&#10;xdTpfCpplTo/AJnxPkxfZ/w6EM0pBWL4PTiNNJ2DynVtZcc1GmRGeW58OAU0oDPU0RyQ5kA1B7Bx&#10;DGGXH/U11mI2L1XuMBCyuqhBzh44J5ePXZRzh87KmX0nDUq7dvKijaF9jbt0/Jw0SJBN2UBqtNHp&#10;A0flyomzcvfiVQPSgNOe374vFw8fNzWvsweOGHx2/+IVuaZj9sGlq/Lqzn357tkLeX7rlh570mC0&#10;1w/uyd1LFw1Ku3FW813VMXb/rrb7TTm+X+t+u7ZR3Q4bN1dOX5YrZy55UJoa8NnJg6e077ca3FVV&#10;XGttA/B1Xq8fcAzFNCAbFBdROTt99KzBZJdOa38yMO2eQWukoXRWp2MRtTOU04gHKnPQGQpSxD2+&#10;80Se3nsqV85eMajtztW7cvPSLbPbV+7o2D9l5zl7/LxBPjVcm/YfwBxU0c5o2RggI5AafYoPMdVr&#10;PtTpUAoE0HSKabZpvuS9UtrpfYfa1NIclLanjueWrqm3FRhEAFwAzI01luqxJVVmDlrDT173IQMH&#10;pQGkoYbGMxrwzCmguTBQmmfvVU4B0rAmfSa3lFTaMYBqu8prLGzPe312A6XZWiCvyNTWAIi4dhT1&#10;6FOHtb8BoAGlHdzNMwIgs0Xn42Mad9mUKu/duCUvHj2QP7L59Tfe/Hv2xGk5oXPB9Yu06VWD0u5c&#10;viSvNR8b4oHSnt2+rv4X9r/K3Utn5cjeFh2LnkJac62uJQoLpKG8THbV6fsZYFoxSti6LtHrBgYB&#10;/mAt4tb3uKzVcd1HJjCn1py7epOuCzfqmnCdru9YT2+0jzOw9kUpzUEyzlh34gKqoeDEGpQ4t45l&#10;vQmMBrAGRANAhaGStqOiwiC60m0ou7F+yjU4JHuNrqU367otR9f+mpa7Sdftur4q1T5QUVwtJfpu&#10;ATgGlLazWZ/bDbusvzJWDu05YlDaicPHDExDne7iqZPyQOvxzfOH8t0vX8m9O1fl4B5+A6kwGK2y&#10;1IPTqsqqJV/bGBW24gKtT+3bqKCV6voK8xTB+ZicFwZQQxm1iPd+zY9aGh+hwfjgjD+UVqDvRBhA&#10;GmAaQFqRunkb9D1P16W87xRtztb3Rn3H0jUtH8fgncS5KKOVbd1m7yXlWieoUZVu0fXs5k0a3mp1&#10;au8pWueYUzIDJHNgGspnpjzmg8jIQ17yYcS5YzDAMdKdshqug94og+PJg5/8QGSr5s81uAyojHTS&#10;gNAI4wdEI4wLfMZxrhynjubANK+8+Zp3mUFpqJStVXfzonmyYV6mrJk1Xfp89ZX87J/+u3z63/5Z&#10;Jg8LkvlTImV65CgDzVamxxqcBnyGKhruqtSpBqUBqAGm4ZJvoaanRoTK9EnjZFHqFJmt4QUpU/Wc&#10;mVK4DqhukWxZDpi2SNYv9dTSMK5pzYK5Mjclyd5bdlcWyQ6gr2I+WsF752rt+0t1TLwfM+59zb1j&#10;8U7n4vwVB11+D/j0oDTGEGCaN94WtampkbY1a6lszloiG5Yt0rGtx6/J0ncLfcfJ1f4BrKa2dW2W&#10;PkdzdUzslb/+4ZUHUPzr1/Li7gU5sW+7HG2tk5P7de1TW2K2rwnw3gPS9tVXy87KUjMgtPqiPKnJ&#10;z9W+mKOuzqk+qyvU951izVPkAWlmvPvoPM08bhCxzvW8E/GuxHsSUBq/M7jfEvjtwLn8luA+cuMP&#10;oX1ozHPu2eHOUV+CGiOKZ6U2txTqXIILdMb1AaEBn6GM5sI7qvjwh86vOj+hklZVkG1A2umDzfK3&#10;32idOZDvj2/lrz+8NiANMO1Pv3wpv3791MCb3797Jn/45rkBNMQDpcmv38r3z+/Jr57ekefXL8id&#10;M0flzrljppAGkHbxsK4N9u6Ui4f2ynVdG97Utcap1n1yqLFF16a6JtVn5o7qeoPS/JVIDzS3GhQO&#10;lIadP4xq7Dm5pc/5S/o8Zw2KAjMAGkpm+AHHHACGC5DGR2uBzxx4hvvrN/q+oEYY++4Nex74iMbX&#10;8vrxc3n79LmtS1HxRR0NVTMUzN4+eGbQ2b2Lt8ye3nikcS/Nvn74Sl7fe67rqSfy8IqumW7ct7UY&#10;amdvHz70KZ29kF8+fWZgGspoTkENgM3L91jTnlgcAJlTZ/MHqADAAJtwP1T7AnQCIONY1NVQS/ud&#10;hm3fgqYBlJlpXvZIuHI5DlCqba+D+on7NzUPDvPK9aA0L80dR34+9usPf/3r92/M6CcfQme2JwPD&#10;79ubYcf6wCwgLRRUHZDmrtGzrzXOUxVjDwdlc+yfOJe6/kCaZ3qNGk9+UyHjeHd/Ftb7UyP8+2+9&#10;8xEmH/UDVMY+Eu7xD7/S9vrmtfzulz6FM81n9c2eEw0DB7nzuPbgWnGpC1c/5OEeXb21QXttLvdF&#10;nbwyME0cXPZntT9pOipluABpxLOnyaAwvV8/+8vv9By/1XHt4DHgNXccfgNQ1TjnH9Vc2/i3FfEO&#10;eGN/VBvQ5ovD1P+X3+n1+lTRXFnEsb+GvTVWhl6Dp3TmQV7+YBp5HORl0Jka6QBhQGmEXT5L1zYx&#10;88vr4jnGwVsun7fHy3eMz5wiGcdRrlNh+/D4D6E08uH6X7MrH78D01xel5/rd/ZXzUvdcA67Rz+Q&#10;zHO9e3dQ2vtrBkB7bXuU3D4nzEFpmPPbPqbvtK+Srn3yz9yLz/6gY8eBaW7PGobfhU01Tcc8+8X4&#10;fcU+js440WO4Du6JPvRvv38t92+dlqsXDsrp47vk0rm9cup4s1SWb5Scbctky+YFsnp1poFpM2ZO&#10;9sFoETJrVoysWTNTcrKXyLati2SV5lmxIkNWrZou6zbMkuUr0qWyYr001G+TNWtnSeTk4RKXOEbi&#10;k0ZLYspYmZYZoRYui5ZFy5TkoZIyc6RExfWz/esemNZXJqf0sg/hJ83uL6nzBkj6ggGSMi/QILTE&#10;2QEmzpA8t6e5hFPm9ZEZSweaclrm0sEybdEgiUnz9i2Gx/YwKA2ltKFjO8uoSb0keFyAGVDa0FHd&#10;TSVt6OgeBqT1Htpeeg75sg1MAw4LDOkovTUNMAwwDQU0oDRU0IDRgEyA0wJ9sBp+wLWBY7tJx4Gf&#10;GJDiYDTAoPYD1VBV6v1z6dD/E+kY9JkpLhGHAbqgYAWoRjxgEUALalFAaUMn9JR+o7tYuO8oQLWu&#10;piIFBBcc2UMGaNiD5DwQDesT1l5Qeeoy9DMD0gDe+o3uajAacFr7QZ/JF3qtnfVaCQOlEXZqaqio&#10;ddP77h8RIL1HdZKgCQEyILybBOo5OM/ImJ4SNqWnjIzuLsFRnWVMrPpjuhqENirWU00j7Pxj4gIM&#10;QMOCIzsYkDY86iuz0CmdNB/qbp1k+ETUwzoJCmnjk7oboAOYBdjlFNKmarubQlqmZ27fNCAaQJpT&#10;SIudFSATMzobhDY+uYOBaPhRShuf8qVaOwPOJqS3l/DULww4Qx0taWFvtZ4SPy/AbOrsrpK4oIfE&#10;zunWBqZNnd3dzu2V19WuyVTcUjqZOyahg8FpwyZ+ZrCZA9KA04IiPpGB4R/LoAmftkFpwya20/vU&#10;emkD1DoZjAeQ5tTmgidqfWn9DRjXToZEdBSU6vqNbi9dh3xm/a6DtmG7wJ/LL7r/RL7s+5H1JWC0&#10;Ltq32w/4TDrQv+nng9prP2xnqmVAaZ/3+dzgMOCyLwPbmftx949MGQ0wrUOg5ldr16ud/KyLF/95&#10;j08tn8FlegxwWod+eh4N9wzuZqBZez2m26Au0mNYVw88G+qBZ+T7rOenBqV90Vf72eBOdvxnvT+V&#10;T3t9ovGfGzw3LLK3pxgY0d36dMhk+lhP7UsI4AQanAaQBqAGZAaE5gxYDTbBgWcDwzu2wWkOUMMA&#10;0boN+0jrsp10UbfrsI/l0z7/LF8O+N/SIegXGvZU0oBF2/djDH8kn/b8qUFoAGgGpqnfgDUdW5gb&#10;+/11zAKUMjbHxQ2Q4AndZezUPjJl+lAJT+wrUakDTS0tPKGXTEwNlKi0QImeFigT0/vIhNQeBmTG&#10;zOhjIj8wCOwH/4dzuwvl3N5COdOaq4vzdbK3bpm+4EyTsux42bQqXBbOCpJpKT0kNaGbKaMl6qCK&#10;i/7KNv+jSAO0RvqM1D4yLdmzOdMGyJLZg2Tt0pGyftkoWbUgRJZnDpKVcwdL0fqxkrNyhGxbFiy5&#10;y4MlZ+kgfQEOlM0LA6Vw1WDZVTpZjtQny5mds+TRmY3y+MxWeXY+V15eKpLv79bJt3fr5d2tGnl9&#10;tdrs2YUyuXMsR+6dyJNbR7fK2ZYsOVQ1R3YVpUvpmggpWR0uRavG6ot2iGxYECwbFo0wWz5jqCzK&#10;CJJF04fIrKR+Mi2uj2RqJc7VB8my2SNMGW12SpDM0A6RmdxPZqX0N+W0lYtGy7J5obIIdbU5IbIy&#10;a7wsXDxaFiwZLTMWjDRlM1TPMvW+gc7mrw1vU0kDSEMlDSANeG3aYnVXjJE5q8bJPK1rbNn6KAPT&#10;gNFmLAqVaQv0RX5hmCRlDpOU2cEmDxqVGCiTkwaYalp0sjZ6cn+JitbJaVJnyUwdIHPSBuh199F7&#10;CJI1er51el4U07A1c4bI6swgWZ7RV5Zom82N6ypzEwNkTmIPmZPaV+9thGxaHWlQWmlumpQVZEh+&#10;TrKsyJog6VonmXNDZPbCEZIxe6hM07LmLQmTRVljDEhLnT1E0uYAow17b7MGSWLGAJmY0MdU0lK1&#10;3uLSgww8m7t0rMxbNk6y1k+W5euizZbouWdrfSbPDNYH+gAtb6TdY2RsX4mMR9J0iExOHSzRaUMk&#10;KjlIotOD9SEeKlOmDdeOP0DiM0NNAS0yebDEZAyz+NgZwy0f/jhdMGDhCUEyOW2YpU2Z5imoAauN&#10;0T4wQa8vXAdTZIYuKmYOk8naVwDUEueOlJS5oQalLVw5SdZuTZWsdfGyJTtDyornS23FYtlZt0p2&#10;N6yS1rrVsrdhtRxoWCP7G1bK8R0b5HTrJjmxe70c27VaTu9ZL4eblmvaQjncvNTAtL3VszU8T8fg&#10;HNlZOdOsuWyaWX1RhpRvSxCU0qrzU6WuaLrUlswwiLRoa4Jkr4+XvI1Jkr0hQbapv2hrmhRuSZWi&#10;7HQLr1sxRVaviJHlS6Jk+dKJsnBRhKxYOVUWLZkss+aFax8KlphUlOhGaL0Ol/EJQ3ViCdOHZLBO&#10;Hho/w1NIi54+ViJSQmVcYogpoIVOGaYT6WCdSIe2uYBp4UmhBp+RbhY9xAC0cRqHOypa803R8NRg&#10;CdPjwmOGyZjIgTIxJkgmTh4osTGDJGmqLsZSgmW6XsOsFO13acNlQcZIideJPDM2SKbH9DOltHnx&#10;QbJO2zR/YbhkLwiXNTO0TyYPk6XpI2VG3GBJiR1iSlMjR+nkObyTDArTxYcu2IZGBOrDM1An7p4G&#10;o4XGDJQRk/vqwkEn14k99UGpk360N/mPRC4zuouExnaVsYnd1O0kKI0BbKGQBuUbNa27Psh7S7Q+&#10;yKMz9YGui0tAsyn6cAc0S1sxwBTQAM4SFveRqfN7SNzCXhK7oKckLFDXD0ojX/pKQLSBkpE1wJTS&#10;Zq0ZaqpqyYv7GxQGmAOsgzIahDHG+YHHHGQ2KqGjXaenetbZQDSU0lA9I94Z0JlTQ+OYkClfWDxl&#10;EuZ8GOpoTi3NKaThj5sb6KsHQLbuek099DxdLZy0sL/JwAINpSzqbxK0EP5J81Gw6m1wWubyfpKi&#10;9YFS2pyV/SR9UQ/JWNxTZizT54mGF60fJIs3DDEoDdW06Xpc2hx99szX69CF2Lx5A2XerH4GStuz&#10;Kg5VsM9l/KiPJWLMpxKh7oSwj2XcyF+YYlrYsJ9J1Jh2EjrsJxKp6UmTO8o0PS57ZagUrB0thWvH&#10;SV1enNTnp6hlSF3uDKnNmWFQWl1+plTnZEpV9kwp28y4nK7PuamyZG6kJMYOl6kxOtdM0fExpl+b&#10;AaXhho7Sl4qIIFNMi48PMxgNNy4u1OIA0trU0qIGyfhxgRI3VR/wY/vIxEid+yfo3B/VV6ZO6iux&#10;k/tpXu1vk7QdorQeJgcanIY/YWqgTJmkbTNJ618XOBN1sT1OXy5GjfhSxoZ+KaEhn8rwoR/JwIH/&#10;S7p1/0fpG/jfpGfPf5ROXf4PCQ39qSRrH184b7BkLR4hq/VZtULn63XLw00tzRTTVk8wMG3bxkmS&#10;vTVa1m6KkDnLhrcBYECbUzL7SwgyxbrgCEvQhXdcN10099ZFbm+ZPB3J4P7WX+lH9BdgM/zE0Z8w&#10;wLSkhQMldYmnDohKGkqEKA8yDlKW6JhSF5uh6wfgRyxjmc4PWYNl1qpgyVyhz9IsfQ7M0rE3V18W&#10;M/Uc03pLAl8u0ZfF6HgdNwnav6d4cPfEiQGmQhel80z0hP4yOXyAzJ4Wqeuf0bJycbq0bs+Tp7dP&#10;eT+q8AOq70stqJy5HzP4Og5QGi/yQGrYX/mx4c/68q4uymm4f+BHFPx6DD8ScDxAWptimp8Rz4u3&#10;+/HB/UDAjwa83AOmOVl095LvwK9v3/17KO3HcNq/N9K+BXhS+9XbNz+Cxwg7v4PJHGjm7D+D0z48&#10;zh3rfnxwABlQmQPTLA7oDYUwyvb5MZfPA9Teh3H9zR0LZOZv7yG0H9v/E4z2oXGN33+t16AGzMYP&#10;hfw4aD+W8uOfthc/Crowxg+6/JD4bxrHjyxtP+TosfwYbcYPjpqXHyBRT+O6uBc2wrx7+UrePH0p&#10;37x8J+9efC1vX7yTR3efyeMHr9qgtDu3XsmNa55KGnb96nM5f+6hKaUdOXxDDh++ZUppQGl79tyW&#10;XbveK13t3nPPoDMgNIAZwC6gIvwOSNtz4LEppBHG37r/kbkY+Zp235fm1gcGo7Xse/QjAM1BaA46&#10;I81BaE5NzaWRl/SallsGm5kKmi8PRpg0XCA1oDTgtJqG61JVp+524Kcb5lbVXxbUuoorPOUpgB0M&#10;sANwp6zKU7HBamo8QA3Vm6LSfVJSut+sqGi3GfCDBz54IFp+TqOghoYfw48VFqLu9B5Mw4BAaqsO&#10;mDlYwkFqqHLV1xyRxjrUp45IfcNJaWo6K7X1p6W55aI0NV+SusYLsmP3Ddl/5KHsPXRfdu69Jbv3&#10;39E2eK+YBgRVUn7aDMDMKaY58wfQUE3DBVbDBQwjDy7lAIkRj+vgNI4BTnPmADXicYGsAK8A0QCv&#10;HKBGnyKOMpzqmnMd3GZqabUeHASYBkzVWH9WGupPtakZod5TWbLP1JQAaNgUDRTjFDoMRCveLnnZ&#10;VdoeDR6Elrdd3Nep2TCNy5epHTiDiyIXm60bavZ7oEHFXmunmsqDeh2H29TaamuOmwFZ0Ve4Rgyw&#10;sVytVq+3sVHrycCm89K8E1DSUzLDX998zdrKA0BvmdVsvyzlNWfNAM04rqDkkBSWHZSisiNSWnnc&#10;ADXi6AOeghdQGn5ttzovzHGAcfQVp64FpIIBjqFoVqL15wFoByR7W7MBaRigGmmlpYdMKQ0oEzCt&#10;uPSgASzllZ7aUoWOFU9h0ANsAN1QjKvf7gFhAGmopjW1aD00n5FG7cOe6p/mrz5ikF9T3SHZtqFI&#10;0pMzZcLoKBk6YLgE9giSIf1DZHrSTMnfXCBAaRWl2naljVJWruOpSNuwSq+7HNtrwAftAnxRrW5Z&#10;uV6zjk3U0mobTki1GpCWg9MA1TAgtNrGs1rngGke2OUZAJjXZp5a2o+Bsf/MPoTH/qOwv7k0/zz+&#10;qmsu7K+chnGdnnnt69TegNLydV4CogWEAWoBtAJIA6j9UOmRucggWU2vBnAp3S0Fudt1LDUKyjkA&#10;Bw5OQEnQAWgeSOalORgBMAKlHBTT2FznP7YwxpzLyxhzx+MHSKvRsQYkYXAa7aphuyZAYKAWHeuA&#10;anat2t4O8PWUKT0z8E7vj/tyQBrp5HcQm8F4Oo4Bz3CBXYHTGAvUFW6p9iHme+AzwDRc4DSAM/wY&#10;IFqN9i1gNFNN0zDp5PdXRvuPDCgN2Bg/kNiWbbvMPKW0PQaiYbnZeyRnW6ts26LPmVytj7Jjpozm&#10;IDT8NYCnFScsDSjNVNN0vDNeDVYsP9pmJTqXYEBqwKaM68LCAwamFRfuN0MVzYFogGnlGlcGtOZT&#10;SANKw1BHA0hzUFpBbospagGnAaXlbtneBqjlbW00YI00ICbAtLzNqKQBJb1XTQNUQy0NQM0ZIBiw&#10;MXAaYBoAmlNBAyIDNgMuA0BzymeAa8Q5+AzX+cnHcfixtStyLM5BbrgAas4cEGd9WK1wW63BzPRd&#10;+nC19ndTB6xs1TbYqe2iY0bdouImm6tqAGd1bNrzwsBcB6b9exDN3wBLzUVVTc0fPLN+rn4X9o/3&#10;h8/+ozyYg9Fc2AGdrG8cjPYh8AmYVpyn47d4bxuUhgGb/WdQmlNLA0xjfinUecYD0nR+z9c5osB7&#10;Npta2rZqzecpivkrpTkgjTinOuYpjmn7bC6W7A0FBjUVbyuX8vwqg8sAxoDIctZmmwtk5pTMAJyA&#10;yXAJ43fQGfkctEbYmTsGP/AZUJoD3EgjDBBBeu66PD1vrgFpZbmAVx6UBnyGOphTEqvWfgKsBZDG&#10;fROPkQdYCwNUQ3EDSK2iwFuvOBgNEIx5FaDMwWb+wNn/v+bmZjc/+8/zpBHnHyYdl7Bdj67BbK2l&#10;98S9ce0Aarkby6Rgi44nvWfamPsDysPdtl7Hsrbf5jU5dr+F2yqkYHOZlOgaDvWigo3UbYVsW50t&#10;JZu13reW2QZ4QLTSLdoGasBoOWuAtIDQALQA1N6rnbF5FD9xhNlY6uAyF3abTcmH6/ykOyPsD6CV&#10;+zamEs/x/nkchEb81pWbZMuKjRbmGjiGvLjuODaM4TrYjU1klI+R5g+r1RRUiNtw5t0T9+oBaLYx&#10;cxPX68UT58JOFQPVKYA0U7napPl8MNp7uGyLpeOipAaIxqZOT1XA29zJxk7b6Amgtmqd5K1GQcxT&#10;S3MKam7zZ9F6PW7DJslexUZPlApQAVgn/opoWO7q9xtx2WDoNuRi/nHOXDzHYWxMJI58bDK0stex&#10;MdgX1rzAb+5cLj9+0l3a+3MAxnnwGKAZcBfHsLG4aP17BTc2EeNn4zDnIg9xlOcgN+KduTIxzuEM&#10;6MwfQPsQUHNpLh4r3bjeYDSsXK+v2HcdnNddFy5xgGlONQ3zQDRPLQ04DQgNdTR/KK1yW65ZxdYc&#10;6yul2s/oN239x6eSVpmd37ZRHT/xwGYORCPNGfHlm7Wva1m4xLnN72xaZzMkmy3ZfMmGSzaFY2zK&#10;xPCTBxCNDYVsLqwpqpTqgiqpLfK+fI/V6jMCRTQgtGp9VmDAZ4BozhyYZm5ZiwCaAZ85CA0X8MwZ&#10;cQ5Oc+nAbC0VO2V3/X7ZWbtPmqv3SJO+rwCYAZ8BozmlNAA1wDR/pTQPXMP/YyjNqaGxrt7TfFR2&#10;bT9kcdjuxsMGgAG6AHiZVXlgmj9o5lTMHIjmbw5Ec/kdkEa8y088riuX8lobj5oBpe1rOWFxdbre&#10;AbDxvx4HqDmIzoFpxAHpkIePWDTXeiCPp5S2R3Y37ZNr56+ZmtHNS9fl7PGzcvTAYQMUThxEAWqv&#10;gWXAaQBjgGX4gc7OHj0uh3fuMTu1/5Cglnbm4BE50LxLDuxsleuan2Oe3r0nj2/fMbU1wk4lzQFp&#10;QG+kvXz4yNS1vnnxwn6X4/fGl48fy6Uz5+XQ3gOmgoZC2rEDxwSFGUCYg60HDYo52HrYNvjjop50&#10;+rAHo+yo22Uwzb4WIDXAlCYzoDTgMyAzoDNcwDTUzwDVHKxGHuAnB6E5KG2P2r6mg3JwxxHZ33xI&#10;9jXsl9012hd94CVKabiNJdulpbzZDCCthXQ1ADMD1HwAmgFqPkitsVTHTZmXhoKaA9k4rlzXXRX6&#10;jK7W53VrjV53TUsblIZiGiAaBpTm4DQDR3X8ogQFeMMYBiRk8y9AGsATINq1U+dNrQuVNNS4Xty5&#10;J+cOa10eOGhA2st7d+SXz54YkPbm4V15/eCWPLl5VR5cvWQqaVdOHrN8ty+cl6+fPjE1B1R/dm4H&#10;emnScdRiLspMl06dMyjt8J5DcmTPUYMGUUWrLdtua03Wcfw2QZsc3MUYoC33mJlCWiVKiFrnOjbp&#10;74wFxgR93EFpjGXM+UlzcFpDFe5Oc4HIgNRQOWNcMEaA0nBJJw4Y7fiBc6aeRj7gM4A0jnN5OIY0&#10;yvNAWT2n9rNq7QO1JY1y+uA5raPLcv7oBTm1T/v9qcty9cQFOaZ9GaUyAMH7l68bnAYsBTQIkOZA&#10;tTMHj1mYdFRIAKdQTANEQyXthtbpvUtX5FfPX8g3j57Ko6tXtR2vCopoAEMAacf37pXLJ45bG333&#10;8pk8v3fXp2YIiOcp0V06eUnH52mdH1q0DVosDgPqKi+oNsUxwicPankHT+lYPGxwK2pnJw6dtjml&#10;vqpZ6iqbDL65fOaKoKCGslljzQ6D0ZpqdQ7XfIBrZ46ds+OAdCgPcA1A7em9Z/Lq8UvtQzesDFeO&#10;p+p4y5f/pMUx7ptqd1i52CG9psunL8rFExcNeMSO7z8hx/Yc1/l/p+xv3GN9nfpEJY0N84yPHdVa&#10;r427DEi7fPSkqdA5xTQ22h/UegI+45noYAIHMBAP/IXr4Cr/dOJ4zpqbC5BWInUF+qzN9xRNDUzD&#10;X6TH+EFpPNerthUKymkAaQBnwGkooOICpeG2PddtHaDPbT0PH0ZgvdqseVBKAxKor6gxpcJb2m+Y&#10;41vqmrRdmuS0tvnV85fMbmg/unr+gimkffPqpTzSueDy2Qttz4J7167L1XNn5drZs/Lq4QP57dev&#10;BTU+gFUUFH/79XOdFy7I6SNA0MV6Dp2zSnWtXVQojRV6D6UlBqc1V+n7ZYGuY/L12osrrJ68tbP3&#10;nsA6nrU7a29nrM1ZvwOpZa/coOtJ1IdRFvbUhVk7oxTM2hFABiAGY+0JRMOakTCwDOs14t3akjWj&#10;/xoS5SsHpbXW1Oj6ho93eEppqKahZLRt9TrJ1TU391GSq+++QGm6TqvQdVV5UZUU6jsFSmY7mvR5&#10;u0Ofy42tNi7o57u0HzbVNutc0mDg94Nbt+TcyRNyVufSl0/uyfffvJR7Ny8blOYppOncWKLv56X6&#10;jqf9ASvV9VeljskyfecFPMMFRnOKaTX6vCMeYI0wbnFepZTo+7unkqZlaDhnY4Fka32jkAaYhpu/&#10;Oc+gtOKtBQalFeoaEjDN3nc2bDGltNx1G7XueI/ZomtfD1Dj3QUDTANGAxTELdu6Rapys9+/l+ia&#10;GXAMgAx4DODLGVCYM6dkRp48bb9c1vbaThjHO7DNQWMoreGSl3SMYxxsRhoGXOYAM8Az0nGJc2GX&#10;5sKkAaOhtOZU04gDTHPqa1mzM802adymhXNl/dxZsm7OTJk8Ilg+/8lP5ZN/+h8ypm9vyYwaJ9Mm&#10;hMnCuEhTSluZESerpsUbnAaYBqwGnIaCGrYi2XOXqc2YPFbSI8MkRS0zLlziIkL1HWSx9vn52vcX&#10;v4fSFi8wZTQHpeEuzEiTljJPJa2lNE+aivXdIBuo03t/c2AmcBlGnBsnmHuncvAa48k/PwaABniG&#10;64xr2Zql9bncs2w9vmSLvs9u0vfBzeulIk/7S/Zm2bZupRRnb5KKgm06X/tU0viY7N/eyXevbsih&#10;nTW69qqWAy1V0lINIJwtOyoL9ZlYoXN1mYFoOyp0viwtlrpC1NGKDUarzPEMSLKuoFjq1RqKSg0E&#10;awPSfFAakBjzkQPTcJ0qpvutgN8InIsRj1Ia9p9Baf4fAnFqbJQPnGsfC8nhdzCgT0+NEaU05h5c&#10;p47WXFEle+obzL+zutoU0pory3T9XatrjF3yt9+8eK/A9Ke3aur+7muNR0Hpnfzbd28Monnz8LY8&#10;v31V3j2+a2AaCmXym3fy129fyzcPbsrz67o+P39SHl48LbdPH5XzB1rl0uF9cnb/brl85ICcbN0p&#10;J3e1ylldRxzcvkP26LOypaJenzl19kzFgL55fwS2Z+2JWhowGutO1ps8h1GEZU0KJAYsBnyGKhou&#10;YcA0Zz8AnL1ifwIKaexF8CA0wDRANKeeRhzpbx6/0ufUC3n16Jm8ffrSjrUyXryWXz4BSnshj689&#10;0DXTfQPS3j16Lb/Rsn/9Ust89k7XU18blHb3wk1TUrtx5qLc1ufkbX1GvnmAehpqbqjZPjOIDmgM&#10;48O6KJoBkqF0BogGWPbd65cWzxoZuMxgqF++1WZ5JX/4Fw+Owv7y/TtTNQOSAhxDlRR1NPwY8c7c&#10;3gcDtHzlAU95Kl/EcwwA1TtLB8QizPnwA6o5IA4zcEtdK/eHr22fhfv4rz8kZpAT4JUa6QatsWdG&#10;n10GPBqI5qmgEfau6eu263BG2p81jXvm3JyXe3Hn53z/ynWoawb8o9dn+zt+pfej5QHo4QLrsacD&#10;II39HYTZP/Lbf3lt+0CI5yPEuL9+91L7yXP54Ru9Vu3zv/uV5vngeMonvwFvem247DH543dax0Br&#10;es9273oswGcb/MU+JAPQ1A/4BUTGOHT2Rx2PxJPvNy8N/vIAMV+6HsceF6tnXx1b3t/5xrOWx94m&#10;D5LSPEBitndKTY/1IDbK945t2y/jrtHOp3G/RbHMtw9KywcGcwa4ZcAVMBYu1+Q7zkFppKNkBljl&#10;FM3csW2qaD94UJiDr8jH+bh2b6+Wdw78bdCY7xgHdXGMi8Mc0OXgNfzu/IS9evHKtOvxlemM6yLe&#10;3Z87vweieXXh/Ji/UprlJc7if3wcfdN/P5mDK12cv5EXI9/vv9M+qMa9vr9nr+85KM3FWz/WMtmr&#10;5mA05+dDEv5gmu1dY8zT59VQSmNfmIPVPLU0PVb79R9+ANTTZ4Q+O377q2fy8M55uX/rrFw+p++G&#10;5/bK8SPbJXvrclmzerbk5WTpGnSlNNbnyM7mQtnZos+q+m2ysylP9uwqlV0tRVJduVnyc7Nk5YpM&#10;Wbtmjh1z8th2uX39kDQ15sicebESMyVUps+IkvnzY2XO3GhZsHiqzF0wSRJTR0pi2gi14ZI+O1Si&#10;k/rJhNiekjEvWNLmDJa0+UGSMre/JM0OlNgZAZI8t7dBaB6I1ssTaFjcV2Ys7W9Q2uysIZKxcKAk&#10;z+lnamuRiQEyfmqAjIzqIuOn9JYhYzrK8PBuEjahj4RG9DaVNGzgyG6eUlpwJ3NRTus+8Avp2O8T&#10;U0rrPPBT6dj/Y+kS9FmbUhpgCf6A4C9NMQ11KuJQSBs43lNN6zjoY+kQ9FEblAZw9lmfnxkw1L7/&#10;RwaofdLrpwamAb990vMnZj1HdNS8nxi0hgGtAaARD0g2fGKgDArvYYDagLHdDUwLDOskA8d1l6Dx&#10;AdI7xAPiBoUHyIBxXTwQLeQLU1QjL+n9wvTY0QF6Xe2l05Avzb4Y8JkZwNKX/T+VLwd+7lNL6yB9&#10;Rmu96DkA0wLCOkrAyPamljZkgpYT0cXgoJBJ3W3v9/CozhIyEaish4RNQaktwIPUorsbjOapp3nK&#10;aAaiTeooQyPby6CIL2RYVAdN72w2Nq6LHtvRhE0AclCKAtKKnt5bJqR2M9grZibgWYDP312mzOpm&#10;QBqKaSiiObU0/BjgGO6EtI6WJzqzu0RO6ywTZ3QWFNImpH+hZXQRFNOipn1l4Bk2dXZniZ+n5cz4&#10;SmIyO8rE6R00T0dJXKBlaN7UJX1MMY2ygdwiUjvpuXrYdbn93Inz+0qc9uVxiVpfel8owIVEd5Cg&#10;iM/M+o/7WAaM/0T6jvlIhka1k+BJHpCHjQVEiuloINrY2O4yIamX1v2X0m/MpxIcifrWV9JnxOcS&#10;NLajwZKdgQz7/kJ+1vV/Suegz7WPfSadBraTLwI/lU97fvQj+6wXil/tpF0f+tzH8mkPzwxEC/i4&#10;TSkNP/AYrimn9f7c/B939cA0oDQAs84DvzLoDD8qaEBp+LsEdfRscEfpFPSVxn0hnQagpPapluUp&#10;qwGxYRwHlOaBcigIfmx9vof2RcAuxiBgV2h0b62X3tpfeptAEnDaqLjeppqGC6AWOlX7pvbLgeEd&#10;zcWcglr/cVr/4zvqOOpgfqC0zoN/YdZ9+KfyWeD/1Ov4X/J5n59Iu8Cfap3+TP0/k4Bhel86HhnD&#10;nweikvax2Wd9fm7WdegXgoIa4xqYtbvOAcOj9LrigvSaA2XEpN7G4ExMCzKhqKjkATIhsZ+Mj+8t&#10;EXrtE5L6mNLge6hT+8zUTmodzQ1P0bktLUD+4fLecrnYWioX9xTqIj1XDjeukV3VC/SlJkNfNOJl&#10;y8pxMnd6f8lI6mlQWoJ2PCw5Vju2Djzi5kwPlAWZg2TejCCZnhKo+QfK8nlDZT1KaUvDZM2ikaaU&#10;tmVZmGxYFCx5q8Mkb6VaVojaMNm8oL9snhcoxauDZV9FjOytiJXjjdPl2oHlcufYGnl9pUi+vl4u&#10;Ly8Wyze3aw1M+/5+szy/WG726EyR3D+ZL7eOZMu1fevlaO182Vc+U+q2xkr5ukgpXDlGtrC5fvZg&#10;WT4zyKC0JRmDZOWsYFk2Y5gsBlCbPkQWThssqTrRL5g2VOakBsms5IGyYPpgma4V6sC09ATArVBZ&#10;tXiUrFg8WtaujpKslRGyJGu8qaWh/jVriad0NmfFWJmu9zxvjQemAaWl6blnLB9laWkLQgxcI33u&#10;ynCNG2/HArZhs5dqeXqeZL1OgLSEGUMMSJugnRIFMcC0qSiGaaeNS+wrU2ICJCO5r7ZBX71ubYuE&#10;XrJ0xiCZr22yTh+KmxaOkFWzBskKrQPAtBXarkunBcqMqV1MKQ11NVRxtq6bpC/ZMQalVRbPkJLC&#10;DFmv4SXLwmXWvBGmfsYDFiW09FlDTC1trt7n4tXjTTFtut5novaFuIz+EpvSR5L1WpJmDDaVNAC6&#10;qakDJW32CJm1aIwsWztRFlF/qyfKig1TZLmee+7SsZo/2MA0wLspqMIlUd5Qvd+hEjdjuEQlDZbw&#10;uIEyZmo/ndD6twFnHoQ2wgwQDTgNNTQXxj8+fqC5gGnj4/tr/FCZrGVHpQ2WcXp9AGkROrBwAdSw&#10;mOlDJX52iA9KC5eFK6JlzZY02ZqXKQXFc6WiZJFUliyUpqos2d2wRl+4VxqYdrhpo4FpR1s2ytEd&#10;6+XYznVqazW8Wk7uXqsvxUs10Lz6/gAA//RJREFUnCX7tc+iloY62q6qTNlRMcMMIA23tiBFUEur&#10;zE2WqrwUqc5Pl7rSmQalZa+daupoBZtTpDgnQ1BGA1ADSgNI27R6qmxeEy9rV039/1L23+9ZJFm+&#10;Lzr/wbnn2WfPvvfM3ufs29Pd5amiisI7IUB4XxgJJwQILzwI7z0UTt57gwxCgIT3pvDee19T3dXe&#10;T8+667PyXeItdvXc5/ywnrCZGRkZERnxvvHJr4Fpa1ePNigtcd4QmT5roCmlzVgQo+2qm4xK6Gtg&#10;Wtz0/jI0BKRh0cBqGgeUNnRKf1M/GzZlgIFnwGgAaiil9RnVzVzie47QwWp0D/MP1Ljo8X20vvVc&#10;6g4d31dixvUxMC12Yn99vnq9OH0GsV0kemgHGTZUJ2HD9bkOj5RxsTqJG9VZpozpInGDW8mw/s1k&#10;4tAATFswsZss0Oc4Ly5CkuYNlLSlMbJ+Zj9ZPln7dYL279kDJEEHzfhRHSVGJ20Dh7aVngNbSY8h&#10;bfRl18omPH1Gd5SewyOkW0wb6RMboS+ECBtkB4xWG9s+GPB1QsLkY8ikNjJgnE4sxjUxkAvVMIAa&#10;oLTRcwKgxiCbEJg2JrGVjNOXPBDa5BWRBp0BnOECpwGgjVvcTiYubm8AGuAaMBrutDU6Bq3ragaU&#10;hloahrqaq0UB7WAopHH9gRO+MKAMuGzYtNYGobkiGlBaoHaGGpq+BLT8+B1E6xf/ubb1lhbvx5GP&#10;ewMw416BzBxOc3gIlzogHT/pgGnAa5yPMDK0w6Y2M2NSM35eWzPAtOnLO0qi3vPUxW1kzkodj5a3&#10;N3f60rY6fmrcqvY6RkbKgnWdQ4ppUbJkg47RyyJ1st9GZi5oJ9P0/mfqxA61NKDpMTrR4f00Sic5&#10;Qwd9LKOiG5k62oBeP5WBvX9mUNrgPu8brAaoNnbop9q+vpTV86Jk68qekrt5qJSkjJaKzClSkTHD&#10;VNKqMhMNSCtOmaU224C0ktQ5BqUlr58ka5fFyZQJfWSc9gXAtJihXUz9rE+/9jJ4SOcGQA21tLFj&#10;tZ/F9pS4OB234vsZxEacAW2jepg7VvvGpAnaT6IBzKJk1IhOEjOk/Q+gtNHaTuPHdDQQDcU0bPzo&#10;SJkwVt8HIShtwtgIGaST92E64Y6NaSnDhzRVv04Gen0oXbr8RNq3/+/yeZP/Tb5s+r9Jy9b/RTpH&#10;/YsMH9ZIZk5vL8sW9jDFNKA03nsopq1cPEDW6vtuzYrBsn71EFm7ZrCsWDtIlm/UcXuett0l3QxM&#10;Gz1L+/HUdtJT5wuAacN0ngCMNnwa7SVQ1gMwm6KLrwa4DNByobftdgai4ccFRJu6IsoUAxOWB+6M&#10;1d0MRpu7vodBm/PW95TpmgcwbdKiSJm5qpu6et6Feo1FUQalTVrQScbpYmDCnEgZO0X766S2BqVN&#10;ntJRYrW+hg1tJdE6LsQMaSv9e7WSQX21vMN6yNzpI3V83yo3z9eLIB3Pj6cOpdnXe3TRHvpRgIU/&#10;i3YWzEBnf/5dAJ+hmgaQBoz2pz/oovt3uvjXY/gxhOM43n9IsPNjQGn2Y+1r+Y+/8INLsAh3AI4f&#10;ChpU02xh/3Yxz0L+V29eyrevXhiYFg6j/UrTHErDjwVKaYEBsH337Ss7Fgjt+9evGsyBMrcALHtt&#10;13N7F0rjmH907Fs/xwRwVziYhvs7zefwVwCNBS4/xhkQBpym94obfpyrpJliWuh4+wGPHz9Crvsd&#10;Rgs/7/8T8+tSDsL+dbDfa5gvfPGjKT948oMrP2wS/7vXz7Rsz+3LV/zA+Dt1Mf+x0qG0cCCNNIC0&#10;b5+/MHW0X7wASHsjT+7zp+ADeXT3hTy9/0bu3Xoud26/MCjt2pUnDVDapQuP5fw3DwxKO3jgihw+&#10;fFPdW1JXf8OU0vbuvSVVVVdMKW1P3VslNAygq6j8ogFdgEXAXQ4ake6AGmAaQJqBR7Xq7rlnUBpK&#10;aYBpbq6a5tCZg2fuvguo/Rh05qpoxHk+8gCukQaQVlEdqHQFSmnnrczuB55CVSofCCgEpQH9ANuY&#10;ClT+YcnLB74JIAMgj8ysvbapOz29xtRC2LyNSlpmWrWBaOkplQIAgZ/47AzNl10rubkBIIGR5lAa&#10;oIRDFaQFkEW9+gOFEsC00pKjgfpTeQCmFZeiPPWNVO68JLv2XJc9+7X+1XbV6XPcj0odz+uClvms&#10;ZGQfk7TMI+YCpWFAag6fOZQGBGYgmPrfNerJlMvUgM0AyMhLPH7iyYcLmEYcaUBW4VCaK6fhN7W9&#10;3bcsL8f6eTg/YCTnB+ACDCot+0ZKga9KTkhu9gEpLjoi5QBPRYelKO9A8Bwy1bJqbEM0G35Q6UjZ&#10;XiDbNufoMwmABtsknR5AaJhDaAAGhF3VCbAgN7MyUHsqAhQMrKz4gNRUnpSK8hPBMwFI07IAFwAZ&#10;UD7U0oqAhIpPWDsqMYhI69pAJ61vbWvcF1AaMBpgmiun7dyNMuF1bZtnta8FYBkgEhBaTuFhMxS+&#10;slE7UnMwrWRHkA/X/cTTRqi3skp9roBy2rZLS09LxY4zBqZlZ+4zGAcIDSgNQA2FJMC0zIy9ppKW&#10;l3dIMjUPSmmopCWn7ra+AeTCOYFaCAPWcF6gNFdIwwxCKzsqVTvPSGWVlpHnVnrM6qyyQv1arwAf&#10;0yfP03lbvPTv+ZV0aBNlFj9ivK5xUuzL5EX5FZKdVS45uZXaliskK6da6xs4o07rfJ9e96CBaSil&#10;AX4ABwHCAaUV79ByqAuU5mBabpH26RLSTpkZ0NUAfLlS2o9DaQ0Q2I+YQ2T/KBwe9278u+nh/h+3&#10;oIwNMF3pcUnP0bFJDSgNIC0nt07bqd5vCEoDSAOoBU5jnAFM8/HI4a/sjGqD0gBGAEcC0CGAExxK&#10;wwWGAITAHE4gD2HgBPqTg2kOgmIOUDhE4YADAAXqPqRzHsC0Em0fJQA1gGiUWcuOclqJlrXYIBkd&#10;OzWM6yANbgDXBMqVjKmMsz7mAvwC/gKkAaJRPw2gq1p2Vp32CT1H/n4DHAHRGP8x/BhKabgOpQGi&#10;4XcozcLvAGhuqAq6PxxKAxLbllRrBpSWlLTbALT/VSlN3y9ZWp6QOhoGjFZUcNz8AGpYYaFeRy0c&#10;SnMQzeE0QDgAU4BTVNJycw9KeioQXACcAaAB/xqYlqJtBWgtbY+lAaalbt9pUFp2+h6zDB0/0pJ5&#10;79VKdtouSd5SbkBag2qaukBqFr+1zAwgDUANpTRUs3JSUUoq0jCAWrHBXwBqjOEYUFry5nz1FzZA&#10;ZUBogGQOm7ltWpsmG1anWJqDag6ckddhNvK532E1h95QqspJKzUoDYU2A6b0/ULZUPZyxag8fXcE&#10;YJq2Y237ORrO1vaenrFDCgr26jPeZ32ylHFR21yJwbn/GEqzcSzcXxCYQ2nhkNm7/h+zd48Ltx/k&#10;CwPQ3O8qacxJmJsApaGUxjOmPwKm0TfD4TTvqxh+gDRXUwNKS08uNwNI45kbkJYRKEcYVK717VBa&#10;OJCGBVAXymJvwTQ2CWPkQ00tOyk/UEvbyNfisw0Wy0vONdAsXAUNOM2V0DzewTPC+EkjD2nEex7i&#10;OTcQGucGRCOM4ScdKA0AAijN1NJ+BEoD1sJFUczV0gJlNGC7Ej2mNFBPA2xLZzNfueYNxlNgPsZM&#10;HzcB9IHKwqG0f6SaRny4EccxjL3vKqH5GO/gWXgcxnju4z/hwqxg3C/M1HBqqd0bEBphnm3alvwA&#10;yNuO+l2B3R8uz49ninIaaTnJRaaUlr0t1wzFtKytOZL5tT4HNRTSgNIKkgsMSgNSy9dnUZiqbUXj&#10;HTZzKMwtfPOoQ2nE48f1NN906sAZ8R6H68CZHx+olb0F4dxIw+W4YDNYjp2L/MT58fiBzigHeXA5&#10;js1kxBPn53x3sxmbYFFGY5NvOITmKhjEsWkNlzg2nQGl2Qazr7cbGITalSmlrQssUEkLV1AjbkvD&#10;Jk7c1PUbLN7S1FDTIg8Am28GJc/21WsMSAN6AkhzMM2hNBTRwoEwN99o6LAXm3M97LCV5/HNuvjD&#10;0zg3qmwOnTksRrrnJ450wsSHb3IERHOVNFzP78eHn8ddP57reJk9jfyYb57EuAbnB0oDPguH0HK+&#10;1vtW1xXRMPzEefoPVdLwBwCaX9/9/whKQyXNobR3gTTM43BRSXOlNIPOQvCZtSNNZ+P5u1CaA2fB&#10;JvYQtKbxnsZmdja1s4GdDfBsai9Jy7FNkYBpbLz0zZdsnAyH04oy+Ap/kbkoy6CUBpgWWACgYcCt&#10;7neFKECdsuxyC+8s3Gl+wDJXP3P4DOgMAI24wtSShniU0ojP1/EMd2fBLtkFdFW0x+AUh9KAz8LB&#10;NMCz2vIDobR6g9HcjxsOpbmiGH6ANFyAF4deCDsAZtCLzjkAx94Fy7DwsINohMP9nvZuPH5XS8Pv&#10;CmnAaFwLC4fSsB+D0rzMHk++YB1e3QDV1ABYVdaZUtq963fk8Z2H8vDWfVPJAUo7uu+QHK7bZ4pm&#10;F0+dkZsXL5mL3VI/duHoCTlcW2fqaJeOnzKltL07qg1Ku37uvCm/3LlyVe5du26GchYgGudEHY04&#10;FNiA1p7evWcgGlDakzt3DYCo13Pv1PNVlVZL/a56AyeOH3SFmQBSO1R3yJTSUFkCcjlcf1TOHj2n&#10;9ab3XVBlsBMgGYpVQEJAaYBCQGeuuEU6qmdAaahbYRWFNQankUY8YBRQmgFqxFXsM5U0oDSU0jBA&#10;NIx2TrsHSqsEgFO/q6Hhx3UozZXSCJsqWk6gloYqGvHkB04DFOc9jJ+4urI9BqUBo4VDafRNQNFw&#10;KA2lNIA0lNIcSmND8MOrN20jsMNObmy65Xmifofa1u0L5+XNw/vyq+ePDTr5/ZunDVDa7QvfGJB2&#10;6cRRuXbmtNy/ckm+ffLYNuXeunxRdlcBbpVom9Ryl+7QtrdTzhw9qe2vWuu+VusTFTrUrHYalMYc&#10;rjgHpbTd2o4O2XPxusd4XtXF2v9KNKx9lT7qbdz7BX3UITT84VAafoA0DKU0lNFcHQ31M6wqBKSR&#10;B/iM/nJo70mD0gDQvA/hB/IkP3EOuZXl6XE6NgFC0uZ2Fu+W0we/kZP7T8mh2sOyT+8XQ7HrQHW9&#10;HNt7wDZlo8ABHMjzIQ4gjU3bAGlnDh4zcO38kZNysHq3wVKn6g+aStqts/oMj5zQtONy79IVuX/x&#10;ilw4clSf8Xl7Hncunpezhw9JbVmZgYPfPnogv3r5TG5oOlDaXj2fQ2kAaYe1T+2p2qN1zzhUq/1k&#10;l6kOlhdUWhjFuqP1gSoaMBoGJAZMhhJaEQBbZrGNLxdPXzLYDHAGJbMqQFF95sBsKJ3RX4FMOdfJ&#10;w2fseMC1M8fOGXAGeMZ5UVXDHE4LrnfS1No4voz2D0S3c5+cOXJWLmm9XdB8B3VcOKZ5ge3OajxQ&#10;2p6yXQ0b4dkoz6Z56hwlMcK7isqtjs/sPyzHduvzUTuyq87iSOM9yfyOd+POglJTheG9CVxQU8j7&#10;K4C7Hfi2d6i6GMeV6vEBOIaaWZqgjoYZKI4lB9Baw3t+W7qBaby3XVmN97e/0w1oC0FpwRwApbQA&#10;SmNuSvmA0spy9H2dnW8wGoqFh/bqe6eUequwcfSktp8z2u8B004cPibXL16WV0+eysvHT+Tu9Zv2&#10;DgBIAx4GIgZqfPP4kSmlMT68uHtTvn/2SO2BPL9zTdtWlb6DdF6Rm67vnzSpyM/RtVqqlOXmmGpa&#10;SbbONdK0DjJ1faf3giorc2pfJ/jcm/m+K6Uxh/cwSmluaTo3RzFt28q1krQq+KBBOEzD3BBzUM3n&#10;qcS5S17mx7gblyyS1fPnG5hWlZsrtUWMq4AjrDn1eaQF4Ejqxs2SvPFrXRPrWmB7kmzXcIY+U5TS&#10;sliH6D1kZxZJ1Y5aAUjDaPv0GZQ9d5Zr/yrbqe/J63L/5k25cPqU2S9ePbUPYt66elHqdu2SkoIA&#10;SCvKK5YsnYfl6nysML9cslmbowaua9kiHWtwAc8cSiNcou8+8mSy7tN1YGaKrv3S+TBNsCbcso5y&#10;63pd63w76ytdL+FP3azrKm17GVt0jbY1TbJ1HpnOxzVY42zerve+xcA8W7OE1iLMT7O3bNV1RwAI&#10;so7hoxkAagBpGZs26nol+GCGK58BnTlgBvCFAXw5bObmgBnwmR+LhedL0ecIGEY+4gkTjx+wjHMT&#10;Jg9AGXGAZ4BlAGsOnRHnUBpx5CVMGse4QppDacTjRzFt9by5snz2TFk5e5asWzBH1s6dJatmJMj4&#10;QV/Je//jf8r/+H/9V+nevKlM+qqPzI0dLAvGxATg2ZTRsmzSKFNFIw4oDRdoDT9QGmmJcdFmgGmz&#10;x0TLjDFDZEZ8tGxYPEPb8WJdjy2V7Su13MuXGAi2buE8WbsgUVYlzjajbEBpuwuzDEorS2dtss7A&#10;sXDIjHAAmQXwGf0i6C9vzcE0zGG0cDjNFNFC5Uhes1zLMUfWL1mga2Rdo6nlbNukbSswgLSsbV/L&#10;2mWLZOu6lVKiZXv14EoAP/C//X+80fnGITm4q0h2l+dITYmOdVnbdHxL13E5S/aU5ur4my27CnV8&#10;TUcZLc0AtEJA0uRkc0u075Zl6HiLpev4mZWrdVH4QzAtNF4zzjOOM2azJiKMy28FjEvv/kbgxodu&#10;AjDtx6E0jN8KGJvx857AuDZgWvY2Puqk/Uj7FqpoAGkYKmlF6XrPIUAN5cbqggJ9f+m95KTLvqpS&#10;nYfVy99/88TqyvY5/OGZyB9fGABjIMsf1X73Rv4O7BCC0u5cOCPPb1+V1/evy29ePJB//+65/P75&#10;A3lz56o8vHhGHl/SefzZ43L58AE5Ul0pp+v3yNn99XJ8d60cramVA+VVcrRa3587dspOHZ9qiyv1&#10;Wei7eIe+a3mflugcVeedNcUVBoPfOX9Nrp48b3OaC0dP2Xv47sWr8ubBI4POfv38hcFoWKAOhvta&#10;fvsSV+3NG4PKAhDtreuQ2veaz/3Y60cvTS0NOO0JsPvdJ9qunsrre8/k2wcvTA0NGO3Bpfvy+Oqj&#10;BijtF4/02JBS2sMr96zclJM51k1dv1w/c1br7bZ89+iR7T1AAQ0LB85+8/qFoGLGHgVgK2Ay0rEA&#10;XgMKU1fHeztHSEkMaOvf9Zi/fPe6Icz5mLeR39J/HZiBWyE/IJerdgGAuUsejnmrVvbSPsxrH+fV&#10;8N8AwH6tLqZxmEFhGga4AmRy04KaOZxGenD+V3YMLtfFHEQLPyflCBTSgjK5y/3+XfP4PRGPS73x&#10;4WFgMAfRDORR/x81D3s4fB8H+1hwiXd7ux8l2Kvy2397pXHscXluxv4Qzml7f9R9uy9E/UBqAEDf&#10;B3lMiUvLYwprv3hhsJHXy7//CuATgEztD/S9kDF+0fdCgOjfXSXtT8E+J1dQ+xsf3f6dpoWOA0aj&#10;/v/8y+cGvrlK3R81/HdNB7gyWIxzc40QJEac7X3SOvqB6XP6kx7PeQCl7Pwodml8ONAF+GQwFeCW&#10;xhk8pdcDvLI9Upr/r7/VMofiOIb6+d0vgKo4xw+PDz8vcJUb5/WyYgZ0qQXPITjGj+OcgT84J659&#10;eFrrjrLg8iyIxyUMlGdgmpbRzs2z417UtfP/Rk3zWd1oHurUALNQ+N14nhflJWz1Tp5QPsrfcLxe&#10;g+v4fVDXVmca9ntyc4CNcgOkOdiHS106jOZ16ue1dq336UBauB+4DJVjA9C07QOdYcwnPWz7y9R9&#10;F0xj75uDdtTd62c35PolPpSwV/bqe7emKlt2VmbJ7po82VtbIHW7C+XIwR1y+sQuOXW8xtTUDu8r&#10;lXpNq99TKAfqS+ToIR33T++xdPIdPlAuZ0/tliOHd0hW1jpZtHCyLFuWIMuXT5EFC8bJtJnDJHF+&#10;nCxeFi8LFo+UuQtiZGbiVzJhRg+Zs3iA7X+Pn9bB1NImzIkwyGzKgg4yfUlHmbY4wmC0hIXtNa6d&#10;uYQTV0VpWieZs7yb5R+NutD4VjJkbEvpN6Kp9B3WQnpFN5Meg5tJFwCuPl9Kl37NTS2tU5/mBqRF&#10;9Ggikb2aSkT3JtK+x+fyWfv3pXkU6k/vS+sen0mr7p+aC/SDGlXrXo0N/gJGA5JBQY001NJQTWvT&#10;t7GBYK00HwaYBpSGehUqVihXAZyhrAR8BpD285b/06CWzzt/ZGpLH7f9mcEunQe3Movo31Ra9mxs&#10;MBr7sQF1UI/CTxwW2b+ZtO/TxPKh1BQoZH1q4QCW0fL0+EI+avNzvcYHppj1eZdG0qTrp2aEgdUa&#10;670Tj3pas556//2aSFN1AdPaDWwqHb5qYqpVXYa3lG5DtV5jtJ5D+78Hxbc1A0brF9fKALXeI5sH&#10;kNqYltI7NlBJA0rDHxXdyCAr/L1jvxAUwXqPbKzHNjGFtFEzIkwlasS0NhIzubm6rWT4NIQbvrR9&#10;0oBgBp2FoDTEPFBIA0IjbeD4T00ZjTjCgGr4R8xsLnHAabPUP6OJAKYNm/a5oJRGGP8E9qQvaCnx&#10;85vJqNlfaJ4ATBub2CyIn9cypJxGvkChDUONDfgNKA31NOC5XqM+FlTQUHzrN6aJgWdAaA6kRQ56&#10;3wA1oDSgNQfXeo5obFAaCmmD47U+Rzc3iA+VtO4xQIifSaevGkuXwU0Mnvos8n19vj+1NsQz/qxD&#10;CDhrg5LXh9I06jNpHKntr5O2b3UB04hHMc2htE/bfxLyf2huAKXh/9DcD1vpNYDXmr8nH2saIBmg&#10;GbBas6gATHMX8AygzYCzzp9r//kyBK6R/+PQtT60dI4HcANYa9zxU2naRd1OH1v7Bb4ESus5rK10&#10;0jYI0zIwvoOBaa6WNmh8hNZvpIFp+IHSUEPrNOQLg9FQSwNA6xzdRNr1b6TnbCSRX2m/DqmjNeuG&#10;kuG/SuPOWo+dfmYg2sftfqJ99n1p2aORqRaiPEc/pW8CpdFf6WfApCipYYTb9NKxQPtNj6FtTMmw&#10;b2yElblvbHsZNLaDQXWopWEDR2t/URus/abfqJYNUCdQWlT0Z9JlGNbIrN/YptI/vqn806W9BWJg&#10;2p4sOVefIWfrU2Rf+UrZXbRIFzpTJWf7WNmwvJ8snh0lMya2kWna8Nj0jwGnTRnbTBJ1sFwwK8pg&#10;tMTpnWRJYndZOqebrF/aX7asHCiblg+QDYv6ypal/Uy1a9387pK1YYikruhramlbFnaS7YsiJXdD&#10;b9lXOEb2FoyRAyWT5GLdErlxeK08OJUkT75Jl+fns+XV1SJBKe3Xtyrl5YVCeXahwNTS7p7IlFtH&#10;U+TOiRQ5u3u1HCxOlKrUCZK5Wq+z/CvZtrSvbF7US9bO62HqYUkrhkjGuuGydfkg2bRkgKxM7CUz&#10;9WEvm9vTILRp8REGqCWMbWsKaTPGR5olTusq82fo/c3vKws07+yZPWTFKqQ7B8mSVUNk/vKBMm/Z&#10;VzJ3SX9TPEMNDQht4bpog9BQUZu5rL/FAarhAqYBqS1YNViWrRsq0+b1kilzesjk2d1l2oK+Zgnz&#10;ehucNmpyR4PSALXip3WTCTN7GugVN7adQWnx+sAnxreWaRMjDExLVHfptChZp+ek/tfP696glrZy&#10;eqS6+tKLbxFSSovQZzZANq8eKhlbx0lh5kyD0tJTJsuqlcNl8dLB+rLtK5NnRpkiGvT37MV9ZM6S&#10;vpKo9zJ9gdbdQuJ6mR8obfj4NmZjEzpJjDZIyPGxCVEyerKeY24frS+tu9XDZMGKaLPl62MlUa8T&#10;P7WryZ+OnhQlE2f0lOi49jJkdHuD0kZM7mJEKVAZamjDNA9+Osb4Of0trX+cdmKNA0obMUWPUQNE&#10;i5sGHBUlQyd2aYgj/6BxkQalAaM5mIYbkwCg1lnGzOopo/VZT1s0SOatHCkrNoyTTdunS1JmoiRn&#10;JEpR4UoBTCvJWyk1pWt1YbtBbb3sr/raFNMOVG8yKC2w9Wrr5MTejbK/cqUcqFohu4vnSX35ggYY&#10;rTJnmgCkVefNkLLMKVKUOlHjpkuBtunCjAQpz5stualTJD99qmQlTZb0rZMMQjO1NNTb1o6VtM2T&#10;JGXzRNmwapQppa1aPlKWLxkmK9VdsnSETqriZOHiETI9cYjWdR8ZNp667W02alo/g9JiJveSQRN7&#10;6Auzvwyd0ldfgv31hTlAYqcNMkU0V0MDTMPFUEtzFTXyYCikAaQNm9BPBsb1kJix6h/XV4ZP7C/R&#10;Y3pJ35hOMiA6UqKHdZLhI6MkdoQ+K7Vhg9vLqKERMiEuSsaO6CCxOlGJHdjS1NJmxEfJgkndZfnU&#10;nrJ4XGfZlthfslYOk/Uze8mKyd1k0cSusnBKN5mX0ENih7aWYcPbSPSIdtJDB/5eep4e+iLopYNq&#10;t5jWNhHqObydTkB0UB2tg2x8R3sxAKUhkdlvDDRyMxkwrqWRvchMoiQGfAWYFTcbGAtISyeeGh49&#10;t41NDFBJMzBtcTsz4DSANICz6WujZPaGbmaAagBqGPAaYQyVtITlkepGyZRlHU19LWYq1w+gsAAY&#10;a6kTDS1j/OemduYKZwF01sJgNCA6/KinAag5lIbLMZgDaABugfJboL7GfRGHIhsgEdd2GM3D1ANQ&#10;GgAaYQfY8A+a2ERidfISNyeg7KHtY2fopAcgbUWUjNP6QSVt7qpImb0iwsyhtJkr2sq8tR1k0cbO&#10;suTrKHNRTpu/upP2xXZqbUw1baqWb7ZO8KYltDEwbdqU1jJGJz7RX31oSmmD+vy8QSUNKG1Iv/ct&#10;TPyIwR/JcJ1EjR/5qb4HImXTsu6CUlrh9lgpTBorVVlAaTOlIn22QWklqQ6mzZK8rdMld9t0yVbb&#10;sGKMzJ32lYwb20NQPIuJ1rY8orv0/0rb0cCOMniIjjvDupoimgNqqKYBphmQNqaPxGtfAEobO6qn&#10;GeH4MYBqXSR2ZCcZFhMh48Z0McgSKA0gbexoHfcA0dQfP0rT4wIgbaxODlBMixuhE0r19++LStrn&#10;EjdMJwd9dBLQ+yMD0tq1+xeJiPjv0rT5/25QWsvW/7v07/dTmaAThKULupta2god99frO275wv4G&#10;Y69aNlBWa3iFvuc2rI+WJUDJq/vL0o0DZeribjJlYRcdL3jWeo+TW8lgJuEzA3U04MkpS7uY6tmY&#10;xLYGWaIAOF4XY0BqY+e10bj2BqkBn01eGqluJ2v/k1d0sn40YWkHUxgkDMTpNlP71dz1ev0l+r7W&#10;PpOwVOskUfuJtsdxc9vLWO23o6dpfag7QvtDfEKglDZidAsdG3RiP6qtDInW+vmqpQwerH38Kx0L&#10;+mlbnBwjyZsWy4WTNfIfv38a/FhjMBpfE8KCBTE/JLBAZ1GOAaX9/le6cFcX1bS/6IIecxU1d+2H&#10;idAPGPxYYD88AKbxo42Db3/T8N+41ks1flB4aT80sBjnnCzwwxfx4XAYgFm4OZjmimgAaeEw2i+/&#10;xX1rwGQ/gMb+gb29phsAWnAs5gpp37/mnG/P+276W5UzIC9+xA3CBnr9IviBw77Gww8UoR/kAkiN&#10;PK8aALUGSE3tXeDMz2FfoAr9CPj2PHofoWs5cPafGwpsgQob1wKA49q/1zowqEzDv32p8XyVTI0v&#10;kQVxgZ8fhPmx13905Fz2Y6WWw8E0vqrl5aZ8AHCvn7yQV49fyovHr+Tpg5dy5/pDA9Ke3Hsjt68+&#10;kTs3nsnViw/k9s2XppR28Twg2k05feqOgWmXLz6Wo0duyIkT99W9JwcP3ZXDhx/K/v135eDBB7L/&#10;0AOp3RsAMnv2BWAaMFFpxTVBfczhIgA1gCOHjtwPcIRV7LptBmjmIFo4gAaQBkzmimjhqmgOmOEW&#10;VFyR3LKLBqDhB0IDOsPvUJrnBV5zRTXAM8pIWTEH6yg/8blFZ9ROSU4h6kJqBcdDSmnHTeUGeCaP&#10;TeBFh80cTssOKfEAP7D5HtghLblCUraXGwTBpm1gj6yQahrKQ7lZNZYWDp+hiuYqacASBoZomDT8&#10;KHOxCRxoorTsmEFpwETlFWcMOKquviTVu67Izj3XDEhDJa3uwAPZvfeOKd1Va90Wlpw3xTNXRnO/&#10;w2geHw6kOWTmcQBswGJVO7WOQxAZefCT5udwSI28qJ6VVgZGm6DOw8E04gDWUFOrqb1p6miopLla&#10;GudDKQ0VO4NvQqAX0FNFxSmDwABGAEvYMJ+LEktmreSlB/BMaeEeAxiAF4DOANCAClBLI97gs9wA&#10;QiOOPITZEM+GIDYJsSkbMI1N2ig28Zx4LmzOd1gwgNOOGJwGpEb5UE0DHgRKAyB8CzcBiJ3XfqT1&#10;tOO8tscL1scA0nBRTSupuGgqaYBp5Acwo01m5Wu7KzgkmXkHtM0eMUAtX+uDNAfTDEQLqehxXJnG&#10;YbQVygGQQh2Wl2t9Fuk5s/ZJesYeKdBzJ22vluSknQakAadhySk1kpG5V9IzUUqrl5y8gwav0A/o&#10;FwA19BPKA9QFWFNafsrgs3KekfYfIDRU04irqNR70jymIKX9aWf1KampPCqovsybuVTGjBivc7Wh&#10;EtkmSrpE9tQ5WpxkbMu0r1+zgSg/p1Iy2biOm12l5wmgq1yeTekBvacDkg94oZarz6qg+IAUlh+W&#10;oh1HpKDskNbZAa1Xyqr9uljrr0Sf2w7UxY43QGnU27vw17vAmMN/hP8zQC3cGsCx/yS/p4Vfm/KE&#10;p3k68SjjATuiymfpeg+opGXl77d7daWvwkLgQvVn7zFFJFdMY2wJwJMArGV8YsxKSy7XsaxU0pLK&#10;DEwDPED9LD251IAD1AgB0hxKcxUdQARc8gMs0I8KswEndmgfK2voa5wrFcBIz8c5PD/H0ueASx2S&#10;AI4APnMorVDH22ItP1AaIIwppgG+aBg4jbHTx1m3APQNXB9XsQbIJ1/bRciA94gDTssvoD0FEFo4&#10;lAaQhkoa4BnQI+ZAmkNp5g+BZw1tviHs4GoApVVVM75pP8g9INuTA6W0pJQ9kppaJykpgVJauGWm&#10;a9lCMBoqaaiiuVIaYBqAWqCUpmlqAGkBlBb0X66DHyiNMQo//Zs0+nVWtvb39D36HPbrs9Z3naah&#10;mpauZcvVsQD4LE3HCqA0oDWAtQBgC4x3H23LFdGA0TDCGApbgGmpm8vNUEsLDGUkbRtbig1UAvoC&#10;RnPFNCA1/Izp2zflGkiGOZQGTBYOp21ck2ouammAr/gdPMtI0nNqHJAaYQw/EBrnxE864FtWSrHl&#10;RyWNdwdAG2XwMgGhFWhbpx3Tfgv1PQKghlIa8RmZFVrPwOx1gpIjoHsh7wx95gU6ljp05kpoDqJ5&#10;fHj7xOjPBo+FQWY/5nfYzMO44fnCYbRwvwNpuO+ag58o4eVlahtRQwXNQVEHzgDQHETDBVLLSq5s&#10;SDcQMZWxBHU0QLZKzQfMFoBWgIcOpbEhzWG0wIDUAiANMM0BNfKhkGYqaeRLyjWltMK0AoPLXMUM&#10;czANF7gMc9DMQTVPdzCN41w1DQM4wyUOIM0NQM0huABay9UyFJlKGlAa5QzKHRgglgNYBqOpAZ+h&#10;HgaMhkscMBdgF0AaY2qejp3UF/UWjL3BuMlciLHQ4TSHzf4z8/HW8zLuYnY+PQ+WnQ58xjgdXId5&#10;EX7UNLPS9J1sAHOQbn0ha6fBm8BnPMuG55ZaarAdamlupHPPPG/yYfi5b6A0lNIygdKS8g1KS9uU&#10;Ibnb8hqgNAfTgNEytc7xo5JGPJuyHDJzkAw/G0bDQTHfxOUQG0Y+B9PCjfwc6+bxHOubUXH9PORh&#10;Uxh+yuNgmcc7kEa6H0d5wq9F2fw6GOl+vKdjqRuA3N6qo2FsLCOOr56Hq6WhpMEGs5QNmwUVBwfT&#10;UtdsEhTTHEgzKG3t1yFIbYugNsDGTsyV01BEwzLVn7Vpq6Ss3fiDfABobAIFQEPZAUCNjaCBWtp6&#10;26SbtWmTniuAwRzacnOQKxxK8zjf0Otx4fF+vG9KdJDMN/l6Hvzh6b65kfRgkyMKZuQFNltpLhsa&#10;s76mLABu6ySXjYtaNtQusPDzk8c3SQb5fwjEufm9O3SWoddN0zjAM1dBczCNOM+HEXaIjXAOoNpm&#10;zatlpN4cRnO/G9fL+fprPfdmg9LytwWqaCiiNUBpW9SPhcIopeVvTbE4/A6W5Whby9b2RZjN6q6g&#10;5hAam9RxCRt0lpJpm9bdqrMLAjcr3zaymypLZki9JbQJ0zdeYsQTZpNlSQbKAfnmukoaCmnFGYEy&#10;moFlmaUaj0pTuQFp5Tk7DM7BBUoz9ShAtdxqA9Py9N1foHMAIDTcXJ0T4N9VtNvgs6q8nVJTWGsu&#10;+QHXcFFJw6qLgdAA097CaKik4UcpDSPNADRgMLUATKszFTWU0AC3MNalQC74gbqAXXZXHjLgBWjN&#10;8xmcVljXAIs5VOYKZ+8Cae4HKAvP63G7Kw6by7k4J8cDpWGulubHEgaIcxjNzQG0cIU0j8O4N6A0&#10;lJ32VHFfKDtp/rJaUyoCRgNKu3vttty/cddUdADSsEN76+Xc8ZMGjqFqhtrZtW/OB2DaufNy/shR&#10;uXrqrG3SBIo5srveVNSe3b1n4AIgAzDanStX7RxADZz/0a27AdhwJ3CB057dv2t5uN6uHbwXc/S9&#10;l6fv3GLZVQGockZuXLymdkOufHNFy35KDu49aFAakBqKSUAu546d1/rSNlRaq/UZqJ0BmQGj8d7H&#10;AIYcSAN6cvCMeIA1DCgNcI148jmUhkravuqDcqjmoMFFtSW1Zg0wGuCYtnWgMiCynbR9+gEgmkGZ&#10;OxqANOAzV0QLoLQQqBYy8jrIVpDCZmftu5qvrrxWaooAPVEf1DwF9De9N/LovMzBNCC1vJRsA9JQ&#10;rXAoDfgJyAkIjc3BQDpsECYeEOrc4WOmvHX/8mV5euuG/Or5EwNOUHNg0+nrhzfkyc3Lcv/Kebl5&#10;7oxcOXXc1LjIi3rS/WtXTU3p+MED2uZq9HlWSd3OWoPS9u0C/Kow0AnjORVlMxfTsSCr1OocIO1A&#10;7RFTS6POwwHCGm3j3n/po7gOZ+I6mIbrfcXDgGmAYwBkDqVVFpOHdB1LULxTqwoD03DpN3urgbUO&#10;6n0cNkCNsOcDZvNzcE5gNcrqYOPB3Uf1PrTPlezSMWinjkHVBkcdrKmT43UHDRJ8fvu+PLp2y5TR&#10;HFS7cfaCqabxXFCwe3Dlhql4odqFgteN0+fkwaWrppZ2FLWS6lpLB0qjfwIUAqLVV1Vpmy7WvnnI&#10;oDR+H79wAjCpXu8JmE/bagnPqE7va6/sr62XA7t1/CrbaWAXgNfFkxfMjtQdk0N7jhgICgR2uP6Y&#10;nD1+3uAxgDMANKCX3VV11k8By4DGUFAj/VDdUTmwB9XDQOUQMBbFxjtXgWMfC5BZibZpIDMH2DD6&#10;OUAq1wNiY+wCUONcwG6cn3yU8do32v5OXZT9uw5oeY8aqHbywEl9N+h9al+gjoH+6Av0CTbQ76va&#10;LbWlWsaicjm975BcOX7awD8M9TQgtRN7tU4KdG0aAhb2VdQYIHi4Rsupfp4J79JwKM3z8k4FcChM&#10;Bj4LQDTe0e5iDpiFxzWk6fsadbXydH0fa58mL5A5ee3dH4LayBsAb6j+brfy1lVomyvgYx2Z2md2&#10;mVoacBrPnr5I3PFDR02Z8uKZc6aYee7kGQPSvnvxUm5duSZnT5y2tFdPHtuHFV9qO/rFs8e2mf43&#10;L58ZsPrq/m0dD3QcOXlE25GON6X8Trxd11U6b0lPaQDSyvO0brJ1XZeeaTAasDsucBpzcJ+3M+9m&#10;rZC0Vue9OvfHjxoyqsgopWFv4bRNNmdOWaNz0tUBhIYx73NjHurQDfOz8DSMuSgu6esXL5atK1fq&#10;+Jwre0qKdQ2qa4yUFB1bswxMy9mu6w+dr2Vs3d4ApaXy8QGt40x9xum6fsjk4xf6/iorqTaltAP1&#10;AXxJHwBIQy2Nd9u1C5fkwa1b6p6X08eOypvnj21T8Z3rl2Xf7t1SWqjX13lbYW6RFGn7RSEtR+dh&#10;WdrPHD7DRRUth/VeCEwDRisr0Hcp62Fd+5mFoDTW92lbs2XbhhTZtGa7JG1K0zW+rtG2ZRuYlrZF&#10;1+Hb9Xls0bWdGlAaammsbwBnsLzkVMlT12A0XZNgqKQ5iAagRhgXSI31SNoGndfrWgVQDAMgQ90s&#10;Veve1c5wU/TZAYqRDrjmymoOm2EOooW7Dp6hrMYxDo0BlXFezunqZ8STjjl0RjoueTHykcY5cUl3&#10;KM3BNFwARtrMuoXzZcWsmbJ23lzZsChRVs2dKWvmTJepw2MMSvuf/+W/SZtPP5HYHlEyrn8PmTNy&#10;kCmirZ461hTTlk2MNRBtwdihMj8Epc0fHW3qaYmjhsic2MEyT8Pzxg6TGXHRkqDHz9E8qxITJGPD&#10;coPStixb2ACDAaStnjfHgLQFCZN1rbladuVlyc7cNFNLQyktfxtrldXaN1BZW2r9hH7ga7tw0Mzj&#10;3Ly/cBwQGv4tWmfkRaVty8rFsnHZAlm3eL722wA4pC79mW/imPWrJWPbJtmk6UBppbnpcvrQHlMQ&#10;8v/s7185JheOMc9KMQNIK89LNiDNwbRdRTlSmqFpaZiui9RKMzIMRmtwQwpp5Rk6L8oOPtRRlhHA&#10;aK4Y7R/qAB4jjrEbN7BAUZ11Eb8REGac4rcH4lgnke7HMObj8i7wczmUxjWAmVHYLM3S9ZeWydZk&#10;wLqpAfyKGhowWnVBkabpuG+KabkGo+0sytexvVhO7tMx5MxB+fdfPw0Avr++FvnzywaYz1SaACB+&#10;9dJAF4eXfvPysby6d0PnfMwBD8rr+zflb9++kD/o+PPk8nl5cP6s3NJ53ZUjB+X03r1mh6t2mjra&#10;4epdsrtIx/jsIjlUsUvu6rvhvs7tr6FSevC4AfS8Z5lfMr9h/oIaLGAXHz4gjTnn/Us35dfPX9l/&#10;90BbDqRh9n8+6mgvgNVemf1K/Rh7GRxAcziN8HfPdH4aAtF+8eyN2S+fv5E3j1/L0ztPdN76WN5o&#10;OvAZ4Nm3D17Kk2uPDUh7el3r404QD4z26Oo9eXD5jtzTNQcfcUCJlr0HgHK/fv7MDIU04LnwPQgO&#10;U+E6ZOVhFNP+8IY9Cno/r54b1I35/YeroAGkGTSmxxHmXYvxUV7Cfl5T6NLna0CTukBSBuH8JgCb&#10;gMcM6Pr+hQQqX4FroJfO5+08ACmaH3PgzCG0f/8NcFpIZYvrqDl85qpowGfcK+Xx462taZsLh+Yc&#10;sguH0sx+oeGw589+D0C8oE60zvnQMB8Ypv7U2Nfh+0wCC8LBnhU+Rvza9qIE+1qCfR4eDoChYF8R&#10;flOs0vICfIXDVQE8FLjsJ8LIQ96gXkMA2h/VcP8U5v89MF9I1SwEjJlf4wOjjvT6v9Jn8ctnBi/9&#10;8ftnBlUBNoXDfrhuPDegOMAlPsBtcJNejz1TXIc9TA55cW8NZdfjuC93OQftwGE/h6CoH4eh2H/l&#10;9QOsxLlsLxb5Qnn8GOrfAD5gPvWTFgBuwfHuJ55rGRgGTBban4XZHqxQucPLbmXQOjeATusH+xtl&#10;+23wDID5rC41bJBg6BkE0J/Ws/otX+i5WR3reQHKPN//E9eeM0ada9gU6ULp1vcADDXswJ3vLSMO&#10;912jDhruk7ao+XC5f4/zuvA6/722FyAy7I9aL8BoDqL9IyMdCA2/7WtTw+9x7HkDbGMv3X9oW/rb&#10;n17rHPSsHNpXKXW1JXLmhK5XD++Sk0f3ytmT+zRcLyeO7JEjB2p0PVclJw7tkoun6+X2leNy+9oJ&#10;uXfztDy6e878l77RtdSxPXJB31PXLh7X4+v1ePbm6Jx+8zJZt3aeqaktWjRRpk0fLplZKyQlbYGs&#10;/XqKLFwxUmYvHChjpkTJxNndZHJiN5kwm32rUYEt7mRqaIBoc1Z2lPlro2Tq4nYyA+GKeW0sfvwc&#10;9iu2kviZ7WTUlLYSHd9CBsY1kwGxzdVaSvfoLwMwbWBz6dY/ANJadW5kymjtun0h7bo3Nhjtyw4f&#10;BNbxI/k88n35tN178rmG2/X6XCL6NJGmnT+QNj0DdTRANNyOX33ZYB36NzFgBnWzyK+aSZs+em71&#10;o5bUvFsjA1kadQhgoUbt3zelNAzQxQG1xpEoL71vUBlgUeuewG2f297rHsPaGXzWfWhbad37CwPN&#10;cFFRwwUqa9r1U2mh9wIcA5CEalP7Pk0NRmvW5dOQMtb7lkb+JlGaT12U0j6J1LIApvX8wiC1xl0+&#10;llZa/nYDmhqg1kbvEbW0yIFfmhJb79g20mtkK4PSomKa2P7vXlrn3YY1ke7DydNIug/7wmA1ADXU&#10;n/qM4jgAtABOA7Iy9TQNDxirz2h4oBIWM7mlnu8LQSFt0PimMiC+iQye8KUMTWim1lSGTf3SIDPg&#10;LwfNiAMKwx0wrpEBabgDxn8iAyc00uM/k56x70v/cR/L4EmfmpoawBpp/cZ/KP3iP5BecT+XmAQ9&#10;dsKHMmjiRwafjZ6j501sJqimDZ/e2JTTANYmL2ljLmppAGrj5reWiYsQk2gmsTODslEGbNCEz2X0&#10;rHZ6b03s/roN07oZ/onWWwCkEe4y9BOzztEfaT021rr93IA0QD1TkBvbUvrGalsb1MhgpXZ9P9L2&#10;EEBprXp8KE06vy8ft/upfNn5YwPTPmkH3PiefNj6Z/rcPzE4jeePAaG5QhpgGkpqxH3Ymnb4gbmo&#10;oH2CqlrrIA/hRm3V31rjWr0nP2/2r2aAZ591+Fg+i2yk7fwLadrlC2ms5/q0QyNp1vVzLVdj+bDN&#10;BwaiNe38eQOQBtyGocgGjIb7WYSWS9O4ZqseTUzljfZPu++ofarPyAgZPKajdB4UqPUNGItAThsz&#10;4LR+wF3jO8jA+Ahte9oWhzaTnqNamUXpOBAx4DNp3/9TadX7Y1NEa9O3kbmfR6GE9hNTR2vc8Wd6&#10;Lz83IO2jtj+Rn7X4H5r2rwZ4NuqAOhpgmubX/mr9V/s1/Y3+2L7fl9pP22p/bSVAdAPHdNI23lGf&#10;XWdTSes1XMs6so0M0fI5lNZX+1Dv4do3Yls0qAvipz91GQpEF4BpKAvSFvqN/lL+6eq+Irm0N9+g&#10;tLO7dVFVmyQnar+WutLlsjN/thSlTpCc7aNl3ZJ+snBmJ5k6ETWuAEwbp40qIb65zJ7cxoC0udM6&#10;yvRJ7Q1MWzyri6xd3FfWLOxtYNqWZQNk/fzesn35QNm8RONnRUnG6q8keXlP2TSvk2xb0FFy1vcy&#10;KK2+KF72FU2Q0zXz5MLeZXJhz0q5fXSrvLqUZ0AaamnfXS2VVxeLDEpDLe3eySy5fSxd82+SM7Wr&#10;5HDpfFNKS9HrYqiEbdKypK0eLFkbh8q2ZV/JhgX9DEjL3DhSF+gDZMXcnjI1vp1MHx8h8xK6yOKZ&#10;PU0pbcH0LqacNneyvkgmRMrMyZ0NSlu6sJ8sXzpI5qt/+epoWaq2UO9v4crBkrh0gNlUve6Mpf1l&#10;zoqvZK7WA0AaYUC0qVoPKKnNWTWwQV1tamJPg9Kw6VpfKKQ5lIZSWtyUTgaljZrUWcYCbqnFTeoo&#10;o7WxTpgYIWP0YccObyLj1Z07paOppa2a20NWz+khy2dGyfLpnWX17EApDSht9cxISRzfSmbHt5T5&#10;kyNk9fw++rxidIE6QcrzE6U0f67k58yStJQEWb12hCTqPc9e0Eumzushk2Z3kSlzu5kBoQGoTZvf&#10;XeOjLM6BtJixrWRYfFsZpeVD1Q2ltPHTNd+snjJv2RBZtGqo2cqNcbJiwyitvxiZMqe3UeZjp3SV&#10;EeM6SszoCBka30FiJ0ZJtKmb9ZTYhABIi5nQWVA/c8gM4MyBNFzyEufx5OPY4ZO7Wf4hgGnjtXON&#10;i9RBPsIMOG349K4ybFoXiZvdU8aqTZ4/QKYvAp4bpeUcL+s2J0hq9iJJz1ksebnLJD97qZQXrpaq&#10;knWyu2yj1Fd+LfsqtC/t2CCHd22TQzWbfwCmHavdKId2rpaawnlysHKFHKxaIrVFcwxGA0RDMQ0/&#10;Vp41VRf5kyQ/baIUpE+RzO0TJG3LOMlJmSx5adPUP1EytyUYiAaYlrJpgmxfP07WLh9htn5lnEFp&#10;ZiviZMmSWFmwaLgkzo8xKG3CjP4GpaGUFj9bJ1IzB8iQiT31BddTRmha3MyBMiyhn74sv5LYGYNk&#10;eMJXBp45dIZCGkac25AJfSVmUn9LRx1tEPGjupsNGqX1P7G/DBnby8Ixo3vKMLUhQztL/4HtJHZU&#10;1wDEGdZJ4obp8x4aIWNHqDtEJ2k6cUExbfrYKFmcoH10QhdZrc94y5y+krEiWtZo21qu7WL5lG4y&#10;X935U7vLgll9JCGhqwwHbtSBc+CI1to29VpxETrAtrQBtc+o9oEM5ai2ppIGqQyUFpDJrfTFr/Hj&#10;WhrN22fM56YuBoQFmAVoA8g1XscxA7YStb3P1pf+3JYyZVkHA2lQPwNIw28AzfquDWAa7ox1XcTV&#10;0wibYtrySJm0JEImLo4IFNJ0ogoJD+jFdQDLAjiulU5IvrCwq53hOpQ2fLr2wwRgsdYar2NECD4D&#10;OsMCRbMAcgM+8zTuizDnD0C1lmYotQGdAZ8RRkkNSM39wGhDJutES/3RU5pKzFSdeEz6wqA0ICGU&#10;0wDTxs9vpxOfCElYgjpaB4PRHEybu6qDjpGtDERbuCHSDMU04DSgtOmL2xqUNnNRexkz8QuZrWWd&#10;PKWVTBjXTOJHN5GxcYFiGmppsUMaGZAGjDb0qw8NSMNFOS26/3varnSSNvJTma91tGFJV9m+so/k&#10;fD1UipLjpTJzqlSkzzK1tHAorSIzUfK3zZCC7TNNLW3bmnGycPZgU0uLG9FFhg+LMlU01NKA0lBM&#10;A0QjDJwGiDZipI5hw3WxMmFAA5RmKmmjesqEsX1kfDzWS4YN7SQxMREyOjZKxozSsT82Ut+/nTRv&#10;BwPTgNEmju1kcBr+eG3nqKUBowGoxQ5rJYMGfCH9e38q0V81kSEDPpchX30m3br+q4Fp7dv/i3SI&#10;/Bdp0er/kFZt/g/p3Pn/lGExH8vs6e1lzXJ9X+v7CTANIG3Fov6yculX9v5bt2qwrNR3G1DaivWD&#10;ZfHa/jJlvrblJd11HOlgEsXAaOPm6XisbQ9VP/oMynr0kdFztc8s1LIu0oXYEn2HqUs7B0KjraOG&#10;NnWFvsdWo4zWOdRfupg7WdsIfWqKthv6DP2FfPSXBO1zc9Z0s4k8bWw0gKS2xVjtF7FTtF9qWRJ0&#10;3hGn85lJMztKtE6Ih41qITE6GeyvC5TBg1vLgAGtZWD/9lrXvWXV4gTZXZkhf/31o3d+ONWF8J+D&#10;r9uwKA8W4KEfSrDfvNQF8wtbMIebQ2r43W34ISZknI8fBuyHIYwfurnmv4eur+VACp8fRvgRwBb6&#10;usj3L8nYov0XARj2/b+9BdEcSnvXdUAtsDfy7atX8t3r12ovDR4DNvs9PwLwY1novA323Suzd6E0&#10;gDSU2n6t52sAzswIv417mz9wgdDcgNFM6Uyvww91/JgESMZXpwKg7LXFhf+4FIBlbsGxGH7i/Dxu&#10;/PAXfozDZe8e6/7/zBxKo+y/oezYCz3+lR5vX07DH9gf9L7Mr3VuXyqjbkPlsx8j1QVGw+UHTz//&#10;L1+8UHsl3+s5UUh7+YQ/Ax/L80dv5MGtF3LrymO5d+O5XLv0UG5efSxXLzySc2fvypnTt83Onrmn&#10;7l2NA0a7IYcP32qA0g4cvCMHD943OK1611WzvfvvS23dnQYoDdWxssrrUlp5RQC8HPhCGc2hNBTS&#10;wqG0sp0BdAZohgGdAac5lOYgGi5xDq5xDJAZ8UBmDp/hdxU18juI5mkOueGnjJQVEAo/ZQVUQ+UN&#10;AwoqKD1nYJpZYaCWBpQGMAAokJsfbOBHDQrABjgtK7vOYBjb5J2L2tAuQRENsAOogw3bbMwPADWg&#10;tVpTHwKMAGzCBULDX1oEVBXAaW6kcxwbwIEnACWAn0xdpSQAs1DXMbW0ygtSVXM5ANP23jSI0FTu&#10;9txW975UAOuVB8pmGBBZuLlqGpCa53EojTj8Hu/AGfAZRjrHkvZu2MC0qstSVH6+AVakjfAM3FAK&#10;A0xDMc1BNofSUOtDxQ4wCzDNwBx9LsAcAFX5BQetPgwcydtvykel6i/KrpWSgj2C2hmKNiiuOHTG&#10;BmnMVFg0jTjSPI+pemRXhzYE1UhRXq1tri4v3idlRW+fC8+8ChBFy+BgWgCnHZWy0uMNzwiVohIA&#10;ohBch5VXXdB+pO2y4rzdK/dPPbhqGuHq2mvWHoHZgI8AjoDRgNJcLc0gtfwjVi+AaRXV5xuAtLKq&#10;s2Z2bU0HTNtZc7EBhkEtraDgmKkiUZd5uftNIW37tkAtDSAFNzWt1sC01PS9kpKmcZkBmEafyEZV&#10;quCwQTVF5fpM1OgzATD5Fkgr23HSwgGopvUQUlUDyKjYcUzKtG6z0kt1brFRJoyeInExo6VD6yjp&#10;3rGnxAwYJknrkiQ/vUifbaXly82p0P5XqdfWfpVfp+erD4C0kv16X4e1PQRqRHnav/JKDhiMBpSW&#10;X6rlLjrYAKWhlAaYVlJx0gwwDcgP4CscAvOwG8/DoT/yvGvhebEfy/OPzI95C50FFl4m7G2ZAgU+&#10;1B0NptW2x31k5u3TthIoxhm4qWMKIFpqarXBaBkZOl5lB0qMmINcjGMoPQKkOZQGbABE5rAZMJmD&#10;ZMBpDqKFA2kBmLNL18V7tI/pMzMgrcI2nNLngNE4J0CbmwNp9LlwQMLgCGCXkPKSAzAOpuEHViNs&#10;4FrIpa9iPjYzLgeAMOppe3XcPah9Vcf4EAjEGEJ/RiUNP/APSmmMLwBoAGnAZkBp2dq+HEpDJa1I&#10;25SDaLjud0W0HwJpAZQWmLZ/7Qv0ESCltIy6Bihte7L2v9Q6SUurl/TU+h+opQGlOYyGi2oabrhK&#10;mkFr+ZqufdyhNAwgzaG0QOUwgNIys7XNaJ/O0PvP1fvH8rMP6HPSZ6jlQh3NATSgNNTRCAOrERfY&#10;Xkvz9x/wGcpogEtAaQBqP7DtVZKj4wvqWSimAaUBpKGWlptW1QCkOZQGpLZ1fY4BSwBiWzcE6meY&#10;g2kYUBmAGnEOpwGZufoZrqcDnjmQ5udwuA0XKA0ILVBLC94hHINiGmUCpqT9AqDR9gHUeH/ka9ji&#10;snROkF0lpWX1+j4I+iGAeVn5CVNK4x32j6A0A9JCUBpt0tslUNq7gBlGGDD3x+LftfD08Dz4wyG0&#10;d42+w7PFn5uxW/umzllC/RE3XCUNII3+StihNcA0njVpQE4ATQWZNfa8UfwCsqKOGTfy01HOQzFP&#10;6z9kwGaBeloApbE52DcKk+Yb2BxKy07O+wEoBkTmBjAWDqN52GEy4t0PnBYOmgGieTz5OD8brR1M&#10;c8U00rK35RgUgVIaYBr34VAaIJbDaRgb0YnDgNFQD8MlDSCtGBhbx1LG1Fwdf1GWcyjYYTGD89Wo&#10;W+LeBdD+kfmYi9/V0hj/OY+DaW7E+fl5jg2AYeh6Fk4qDeZaSfo8U3Tepc+N+0IBLmOb1sN2fbYh&#10;e6uKF9QDoF76trwgLrlI667EgL6c5AKt20Kz7C05psqCMhogWgbPUl02xRenF0q6PhsgNTZisSmL&#10;jaJsJHVQDPgL4AsjzeEvd8MBMOL8OMzjODd+NqcSxsW2r9li+cLhND83aWxW9bjwNPy4hDHKxcYx&#10;4nE9ze/JgTRc3yALeAZ0xmYyoDM2Zyav22J+Nv8CraGmxoYzNqJtX7vRoDTAM6C0BghtfQCqOZwG&#10;kJa5QV3Ny6ZaV0Zz5QFcC2/cYkppAGrJazboOTYF7voNpkiQvUWvtUmvaRs/NwqgGn4U1NLWab61&#10;AZzVAHRtCFTULF5dAKoA8gpgL+Itr6dpfs/j58BlYyJ+VCYcCPM8bFhsuF5YHGGM/ByHP/wL/A58&#10;5W+nrlbZF/jZMMxG4vDzvT0Pym6cP9hcHF4Wz9/grlklaWtXN0Bp6evW/ABAexdKw+9QGscRn/P1&#10;Risf5eQ6lOtdKM3rIWujhjdtaoDSANIcSjOFtB+B0rI3bbc24ZAZIBrKJ3lbsOS38UlBmoNpnhc/&#10;xmZ1Nq9XZeXLzpxC24BZiWXm2SZ3NkE6fOaub6bEDTbVh2A0tx+B0lA4A0oDSANCw+9KabhAafgN&#10;TMupMtAM+MyBNFygMyC0PaV1cgD4o7xeaov3GIiGspoDarX6zq/UdQpAWnn+LnX3NBjAGeAZSmm4&#10;lYV71VBRqzOVNFdKQ0UNmMWBM1dI21PFRv3A9lYfsTyeBqzG3BuozFXMHBoDInO1MzcH1Eh3sIww&#10;UJtDaHXVxxpcjPNwfvJwbtL8/BxPPPOgcAjH/e+G3XUojQ9ZANXUVui9lKPSstuAkCd3HxnsdfXc&#10;VYPSbl26qnZZzp84JUf3HTAQ7eXDR6Z85kppdy5fMSWmyydOqp02Za2Lx9iEelgunz4rrzT/9y9f&#10;GnD26NZtefXosdmbJ0/k9eOn8vz+AwPQUEtDJQ047e61KwaxnTp81KCYsiJtUwXaLvLLZHfVHrl0&#10;5oKW9bHZ03tP5MXDp1ZewBY29wPBAKWdPnzWACAHyxwqww90hhIaymkOnGF7KveZSx6OA2IDaANE&#10;Iw1DtcsU1Sr2yaHao7K3fK/UFNXIruJd5mKuCIhbpO/V0owSM6AzVzkDNgMsc+jMobRS7VceD6wG&#10;oEacHweQhgIH6XtKawxICzcgNOZGzJnoo4Tpp0BpKKUBpZXnFht8A4zGpmCUK1DiAnxi8zCgDupp&#10;AIZXTp6Sbx8+DJS1nj+xDaRsvPvda+CTm/Lm4W15dP2yXD55TG6e+0Ze3L0tv3z6WB7euC7njh2T&#10;E4cOyqkjh+XA7jrtR5Xa7lDqq5GDe/bJsf1HDXZCnQtDJQ0V17L8SnsO4VAadc9zqXaFtDLtU2r0&#10;x3ehNCwcRHOjz7gfcAyYDPgMvxthFNNQQAMyC08nztOA0fbXHtO+ccbCng/IzRXYOD9tqEEtzdpa&#10;nbaffVp2QNoKbT+BIhr1zmZtgDSMjdpHdu8zEI3ngf/kvsPmB0q7qc8HCOpg9W7zP7pyXe6ev2RQ&#10;2rG9+0w97ebZb+TqqdNy8fgxOblf66m8XNtyuVz75mxI1eq2HKkDPKuTfbuAWavNANJ4RkBKAGmA&#10;aqcOnZbr567JlTOXQ2DaRTlx4JTU7zpgymYOpaFiBiwGlIZSGv2RMQWI9FDdEVNO4xgM1bNLZy7J&#10;tfMBZAqUduvyLXn+4JncvnLbxqU9KLXtoF/X23mB2DgPQA9KahdPB6ppQGnkZTwDkjunaZSVcqPy&#10;hhofqm97KrQd5JbKzqIdDaqAqKOh4AKMBpgGoAaUBth37eTZBrW0Qzv3GKh2/pA+dx2b6sq1LRfv&#10;kL1lVQajHdc2DSi4p1T7YRZzZ+bLAYTm71bepcQBpRWpC0xm7+EQiIYRRxjXYTMPA5oBTwABVGTk&#10;2zudNE8vSQvANM5TlKJrJ50vbF/ztZXzYM0e2VWCWnSWtuNqU8IEDgX+5TlX6D3vq9V2pv0eBco9&#10;O3cbpPb66TOD0i6c/kYO1u2X0zrGv3n23P5beqN9/c3TR/LrF0/l+2eP5fGNK3Ljm9Ny+8IZObyb&#10;8xaYFWSl6PsnTYoy06QkO8MU0spy9b4LirRv6FpE5yxZ29KlNLtAioGQU6gnVOWCuTjzeldJ3rR8&#10;g2xesdEgtXSdb6OQBpCGn7k0c2LmuqbeG5pr+hwUl7kqUBquz898juj5PA+AEYpegC27Cgt17qLl&#10;y8gwIA04DSAtHErLStY1kM7vspIBu1IkTdcVeZmFBmSWFlfJruo6OXropJzRNksb5p0FTM277eq5&#10;y/ZhSf6/e3j7pjx9cEdePb1vSmkOpQFpA2iXFFVKQZ6uXbWPAaUBoQGf4WYm6xpO/UBoQGqF2ToX&#10;03ddmq75MNIB0nJ13pa0KV1St2Tpuj5L14W5BqWlbtH1nIZdKS19q67nQ0ppWTqvRCnN1KG5783b&#10;9V2TonN0Ppag81Vdp9jHMkLqaLjBumSr5G3XdUxI+TlQSdN1h86/gcaAx3J07oxLnMNqAGFAYMBm&#10;wGhZzKnVdfgMI0+4CzDm8BnncPDMYTPiPY+7roSGOYxGvB+D3/NhqKFhwFUcQxxQ2rpFAGpLDUpb&#10;kzjXoDSU0lYnzjIwbc7YUfLZz96Tf/3nf5HmH3wovVu3lKFdOsjM4V8ZkLYqYYyBZ6ijhcNnxKGU&#10;hkoacNp8TQdYmzs6RqZpnumad6bGrZk/TZJXL9J12zJJWrVUNi1dJBsWL2hQSUMhDbc0NUn2FuWZ&#10;ShpAWt7WDVKSytp0ta6zltpai4+DeH9xGI14oDP6xrsWfCwkSMcPlAakBhQHkLZy3ixZvWCuQWk8&#10;x7ztuvbVZ8kz26LnTtO1FEDatvWrDE4rz8+Q376+L/bB2v94o/PJC3L+uM7lyrN0rpOi86skqS5K&#10;l53FGbKzIMOgtMrcVB17U6QyJ0MqsnWszMw0EA21NPow4XehtKLkt0qV+TpmM25jDov5OM7Y7YAx&#10;6yHGJ4fTGKPc72n4GfNdZS18jUWY8/I7AiAc18HKc3Q8VwNOQ7ltV3GJWrHUlpQakAaYhh/FtJqi&#10;Ih3PC+XATn2nnz4sv3hyQwyQsA/uqv3lhcgfnzcAfQAUQBx//uVbeAjAhTncvUvf6FzjsM4Xjpr/&#10;V4/vyfNrOsc/c9rs6tEjIRitSk7u3iunUA/duVcO7KiVupJqqdE55QmdQzy+eFnun78g9765LJeO&#10;Bh85YF4JgAaQxtzm/uXrNod5evOuKcM+u3XPQDP+t2d+CYAEsOVgUgB6AYAFQBr//QOkfa/+71++&#10;tv/tDTxrUEjTsPoB0t48fiXfPQ2gNOzVw5fy+NZjnbM+1Pnri7dQ2v3XP4DSXt55aqDac837QOck&#10;AGmU/9mtO7bH4N+13v5KWf8tKJ/vPfAP5QKXvYWtXjfAWNQ3cSinGWgV2otAGMgMAzhDCY04PwcQ&#10;F2ZAUigvefhAhFuDIpnBNpoXsMSAowAKMyM+BPYAVmGm4qTmAJofH9gPITQDsNT183NPgSKaXksN&#10;eIrzkG7H6FrBAC2M44GT9B64L7eGusC+1fNZfb4Mg9Le1s3v2Aui9YMb+IO9KQBqqJ397t9eyG/V&#10;UKcDTCPeQCk1D7MPBHU4QLM/fa9x378MACcN/5170/ulTtg/ZPCTulZnvw/Criz2AzgJ4Ayj/4Ug&#10;JU/7+29fvs2HOtofA3jJoDRzg/qi3ji/PzOHp8xoN1omq3N1XaUNZS1X1QJOY4/Tf+j1MVPyUtdh&#10;pvD9UNw7+6lcmQvlN4z6cGU4B8rIy34oB6OI41j2CzVAZlo+9v34fptgz82rIF/oHG+v+TK4hroG&#10;vGk9sOcqvNzcR3h5yYfrQFpQX0H7xKWOMcKMcdZOqduQGaQWMtK9XoO40PNw8+cSHnYLj8e0vGbe&#10;Ft7NF7oXh9ICMI37xQ3SMPf/AEgLS/N0rwueDfX5Z80fDqWhjvbunjUgNAfRHEJzEC0cTHvXON9f&#10;uX7oHq5fOmGKaTcuH5d7N8/Jg9vn5f4tXXveuSSvntySX//bIwP/bC+dv4N8jx0u8Rr3i1f35PrF&#10;k3L5m6Ohc56Qc6d0fbVvh2Smr5fszA2ybcsyWTB/oqxYNVW2bZ8naRkLJHHxcJkxf6BMS+wvUxJ7&#10;ydQFPWXSXPZGdlWLkoSFkTJvdTdTRFu0oZuBaYmrO8u0Je1l/JxWppY2dVFHmZQYIRPndpC4qW1k&#10;yNhm0jPmMxk4qoX0G9FcesQ0le6DmkiPQS1MKa1T7y+ldVQjA9JQS+uocR16NWmA0lpqWpOOHxiU&#10;1rQTwMzPpVnUx9K080cGpgGgdY9pJT2GtpIuQ1oYiIZqGuGew1obsAWU1nlwS+k4sLkpq7XoHsA1&#10;wGPALE06fWTuR21+2mCoowGlfRLxc/k08n2Di1Bc6jCgmUFpwGgoo3GONn2aCOppqDI1KKGh8tbx&#10;I1M7AzYDQgNAA0wCUEItC/gIhSwD4/ReTS1NDSCtmR7fQuuhsR6LfdntM4PRsBa9P5eWfZtIh0HN&#10;JWpocI9R0UBmbQ38cTUqoDTUqQxKG/SZlvdz6TkcJbWW5vYaGQBoDqWZjfrSlMAGxjeXoVNay8Bx&#10;zWTwhGbqfmlAGoZS2rCEljJkUhMZPPELA75QSMMFQgMuc4Uywv3jGxmQ1nv0+9Ir7n3pO1bn5aM+&#10;kH5jPrYwYFrPke83AGuDJn0qQyY30nzvS7/492XYtM/EVdFwR80KDCBt4qJWkrCsnUFpuBMXtTEw&#10;bTJ70BcRbmfKaWPmtjQVNeC5sXPbypCJTe2++sR9YSpwKKHhRzXNobSomI/Nb0ppIeU41NLwoy5H&#10;fXWJaWxQWvt+H2v7+lQi+jaS1j0/ks8ifypNu+hz7NIo1J7ea3j2uK6WBkAGgAacBmzmUJoDauSx&#10;sOb/sOXP5ectfirvtfyZ+T/v8Ik0ifxYPmsfwGl+PMd8GfWZtalPtS15u2rfT9vGoFYS0a9lAL21&#10;el/ea/FeA3yG8howGmpqKKaZ6pqmfdQScFL7nLZD2jftHuWxKO1TfRHN0b7WN7atDJvSRaIndjYG&#10;gbbYc0RLcwEm3XoM12MNRkPNsLG07tPI3Fa9tY9017JGvSeNIv9VPu/0cwPTUEbDPmj9Pw1OA0wD&#10;UGul/bhp108MSvuwrebv+KE07xr0a/ojACp9snGXj6y8AHTAaP3jIg1M6z0ixEyMbCO9hrWQ/qPa&#10;SL/Y1jIgrq366d9NDd6MGtLE+k7n6M8lctCn5nYf3sQAz+7DGltf+afrBwvk4t4sg9Iu7cuR83Vp&#10;aklyrm6b7N+xTHYXz9XFxyTJ3hYnW9cMlBlT2qi1loQJLSV2aCOZPVUb8LjmBqXNmRopsxM6yOK5&#10;3WTl/J6yZlEfWbe4r6xI7KEL3J6ycXE/g6PWJHaXpCX9JWV5f8lYOUC2L+4um3XgzV7XU+oLRsv+&#10;knFysHSynNk1Xy7WAaWtMCjt8Zl0eXwuO4DSbpTLL27ukOcXCw1Ke3gm18C0c7s3yMX6jXKqZqWU&#10;p46XtBUDZfP8XrJ6RpQsndpRMtZGS9b6GElbEy15m0epO9TU0jYu/UoWTe8iE3TwAUxDLS0xobOM&#10;H9nCDMW0aePay/SJHWSapq3S8i9boPe3KloWzu8jy1YMkRXrhhqUtmjFIJkfgtKwaQt6yzStB1dI&#10;cwNIw/AvWDVYlq4fKokrNG6x5tf6A/yaOLubjJ/ZReYuG2iAWuykSInR8qGUNm56d7OhY9vJsLg2&#10;EjOymYwY2VRGxzaTKePby8QxrWTciC8lQd0EfYmtmBUlq2d3NSht9cxOsmZWZ1kxTZ/XpLYyN76V&#10;LNbnx7NKXj9cF6FTpKZ4kVQUzJPigrn64p0uW7aOk0VajgV6H5RvwswotU5ahkhzJ+r5EhK7mgGs&#10;jdc2MW56JwFMA0pDLW30ZA2PizAgbfp8fVnP6S1L1gxvANOWrh0hcxYPNAW1afP6SXxCN4PScGPG&#10;RhhINIq4yV3MYsZ3kmGAavGdJS6hp4ye3svAMwwFNAA04DSANFTSgNHIQ9gAtsldteNHScykKB3A&#10;tXONbiN9xrSVoVM1TS1uRndTUEORbcqCQTJ3+XBZtm6crNo0SdZuniYpmQskO3e5ZGcDpS2XqpIN&#10;Ul26Xhff66WuYpPsLlkne8rWyb7KTXJw59cNUNqR6vVybNcGOb5ng+yrWCZ7SxbJ/opFmneeVOXP&#10;aFBKQzUtP2mcFKZNNCgtJ3mc5KZNkqKsGZKdPMUsJyVBUjdPMCgtY+sUA9Pc3bRmdMjGyoa1Y2X1&#10;8jhZsmiYzJ8/1KC0RUtGysz50TJx5gCtz54SP3uAjJ7dXwbEa51N6S0jZmi82rBp/QN36gB9OfY3&#10;pTQHzgaP72MQ2rtgmiulRU/spwNWD+mnaVjMhL6mmBYd39uAtD7Do6RfjD6vEV1liPr7DGgng6M7&#10;GJQ2Jq6rxA7vaGDa6GEdtD1HSlxMG4PSJsd2kKXTestifcYrErrLtgX9JWmRjiuoN83uJct1UF+i&#10;bWXBNJ3wTe0mE8Z3kDHjOsiQka0kenQ7a0+o79GGBo/tIAN18GcQ7ad9iUG1/2gdaLUt9Nc2AeE7&#10;UPtIzJR2OkFoJaMTI2XEbH1xTGuhL/RARQxwyxXEUAUbk9ha3RYGyQCboZIWv6itATTANKiloYrm&#10;gJqrpGEJqyINtpmsx3E84A4KUg6ljU1sb8AXMJkrmuG6aloApDWzcgGbjdXxNQCC2hmw5lAaZedc&#10;pAPUkWfc/EhzHU4jjbjg/M3tHjnO4SLgNGA0zuPQmkNpAGnUkUNpA8c3NiANYzITSMC2lIkLWssk&#10;nRABo5lC2vL25kcpbfbKdrJwQycD0uavi5Clm7vI/LWdLD1hUWuZurCtTJ3bRibrNSdMaiqTJreU&#10;yZNaSNyoz3QsbCxDoz8yxbShgz42ZTTANAA19w/q81MZPugDiY3+QMYO+0iW67PdtrKPpK4bKJUZ&#10;k6QkeYKUpgKmzZay9DkGpRUlz5byjHkGqRUmzRBXTNu4fIzMnz5I4uN6SFysjh3apgcP6Whqaf0G&#10;RMjAQR3V1TY3tIvExvaU8eP7G5w2apSOXaN7y7ixvU0pLT4EpuGPi+2q/aC7jB+nY1dslPaHDgal&#10;jRmp7uhIzRNhINqYkTp5HBdlfuA0DJW0EUP1eagN7P+59O3ZSEbohHvY4C9lQN9PpGePn0uXLj+R&#10;yMj/YVBaRIf/09TSWrf9r9Kjx/9tamnzZ3eW1TrmL07sqdbboDSAtBVLBsjalYNk1cqBsmr1QFms&#10;766lazTf+v4yb1UfmTivs8TP7SQxk/U9lNhRpi7tajDj9FU6nmr/QBUNPy5qaABpAJuAm6gEOqDp&#10;/WPamk4yfXVHmblW+8my9jJ1peZb2k7GLdT2s6StJGh7mKBh+s7MtfruDk2eJ8zXPNonR2m7HEX7&#10;BbzUNjJpZoTEjG4iE6Z3kKH6fozVd3z08JbSTxdiw4fruwYYdkQPmT1thFQWb5NXj87pIvVlCEbT&#10;hTwL17++MjDs7QJcF8e/Cn7cMNOFcrhM+e/Ufq9+7I+6QP8Di3N1CbNgJ59boKr2Wv7+F34cePXD&#10;BbObfV1M0+36LORZvOv1dKHPwh7XFvO/0MX8d2/k1+o6gObmIBpw2i/evJDvXj83EO3bVy8aDCjt&#10;D9/r+UI/Fvj5fgCmqTmU5kbcu0ppnMtBNI/3tABOczjrrRF+a3xdKmShH4vCf0hyI86BMz9fgwKZ&#10;xjnM9hZMC36YeptX74f74sdEdcPjfswA5zBXeAuH0gIYLTD8HvYvmP1G6xsozVTV1ILyhZf7tZ3v&#10;u2fP1F7Iy4dP7ctqb56+Nijt8b2Xcv/mc3l4my+EBkAaSmn4UUo7d+q2nD15S06fuiXnv7nXAKWd&#10;On1HTp26Z1DavvrrcujgbbW7ppRWX3/HFLGAgnbtviN76x+Y4lZN7W3ZtfeuwUSueAXwRRgADXDN&#10;YTQ3A9LUwtXQHE7DHx7vkJkDa4RJD/eTDwgNv6cRLgipp6GWZjBayCgjBjxHWSk3LkAaimlAVgZT&#10;lXwjqFMZmFZ80pSHAH8wQA+UoDDggpy8/ZLFRuziw6aYxkZugA4seVuZwQ/4ASGwzLRqi8MNVLbe&#10;KvnguvpWoOATqKa5Whobv1EB883oqHGhsmJqYTsCtTSzqhCYthsw8IrU7LkhtXW39NndMwUyADPg&#10;s3DLyT9lABkuSmcOprnimbsOnIVDaoTJTxx1iOvqa6SRx/KVB2pgXt88C+A0fy4og2G0NaA0jPOV&#10;V162cheV6XMpAsI5G0A3ISgNmAPoCbWt4hJ9NjkAY1p3eftMIQRVM2ABIDPgMza5O3zmoBouqjee&#10;BozmSk4ch6GuRnx5MRvPOH+9lNrz3itlxYc07ogZQFqZlqccta3CwwYalAJklZ0ydbuKHd8YGAbM&#10;hFWYUto5KS4/F8BpVZfNdu6+aXBa1S7a7HlLQ5ELWMqBNFdLw8WKd5yyNkpa5U6AN44LlNO8fZSU&#10;nZbS8jNSpWnm1/YDrAK0gpISKmlZmXsFpTRgNCwN1aPMetm+vUaSUmokLWOPZGbXN4ArKCo5ZEO/&#10;AMBBIY57BrJxA0irqNQ6UAPAAWQjvhQwo+yItu+9kqt1nbQ5Q2ZMni2jouOkS4ceEtGqs8T0Gyob&#10;lm00uKCimH5VIdls0s+vlpzcag3vkqIifeY8m9IDdr487TsAo0BpgGgYYBqAWp4+M9TRMBTFgNJQ&#10;SiutPGWgmkNhDoCFh830+ZZU6H1Uap/QeqRN8mwcFgv3/9jx4Wk/Zp7PoTSeofvfgmhvyxaopAHS&#10;HgvU0kJQGsa9MkYBpQHCAKK5ZWbWSFbWLhuDAkhrt405+APFx1JJDamkpScHqmgAaAAjqN/QtwBw&#10;HCwDSCMPLkYcgFm4CiF9zoCTJGC3EjOOd9U1wAqANI5zsMGVejAHIAq13AAwppoGfJZZawb04uAL&#10;LuOAgRnpNXZ/ARys8QaW4tbr+XSczd1vqmgN6mg61lJnQEH4XSkN0AwDRnMoLVwZLdw8zqG0dy08&#10;HqiTPhIocQZg2rYk+lxtAKSlB1AaMFry9t0/gNIcPsOfnXlAXfzaB1BJC1NKo89x7jzgxfwjNn4A&#10;tebkaR6NA0pzUA2XY3JyDmj9a3pWAKflZOg963gAnJaRssuU0lBHA0ozEE3HC+KpU6Al6jg7DdUm&#10;fTdm6ntPx2jU0YDUANQA1khP2lxmkBKwUtKmYtm+sUiA05I2FQqAWmBvobSUzYWybUOuQWmopSV9&#10;nSfbNubI5nU/hNBwHTxzSA24jDBQ2vZN2RZ25TTSyYefOPIBqqGyRtjzoprmCpzJW7VcADf6nsjW&#10;dh6AQYHRngvytO3lVOvz0jGrcLeOt3UGffG+4n1Bm/sxZbR3wxjtkDlAuFn7xPScDpS9C5w5bPZj&#10;Fp7PDcU0+oZbOJDm5jBrQXbItJ/R7zDUC3mWgGgAapjDaalbUMJD3QsILQCbAnipXPPpOzcjANMY&#10;L6hnQCXUw97CaAWaD7WtQs0H4ATEFIRJy9iu7WJLlrnp23Ikc7s+L313AJI5NAZIlqvnS9mQasAz&#10;imjhcJlDaQ6rYaSTz9M8H/Eex/nZaI0BrBEmnjwFWj6ACKAqwDTuJz8jAM8wwCtXBnM/940BqZla&#10;WGoAcxVlVZqSjEFp2uYYY22uo+bAmIFpOlbid+AMyMz9gPuYA2iY+90lP8YzckU04LMAUguMZ+dx&#10;uJiP07w76LMApOnaT0wpDTW0VL0fvY/UzXmSnaz3ruZp4fftamnUDy6AWgOol1Fm9Vig9Zmpz9tV&#10;0jCgNCxtY4oApxWlaZsJbchy4AvXoTKgLwfAPI78hEnzYzDSicPCoTTyejpgGMc7jBYOpXEc+di8&#10;iuEnHfPNrJwDl2MwzkU+ruHnYTMZ94Nxfb+mQ2nkx8gbnJN7TNHjtxmchiWt3Wy2DQWH9VstDZDN&#10;3C16nQ1bzADTHFIDPsIawpu2iSmraX4gNSA0oLQMYLUQkIaCmkNpbPxksycKabgY6mkoE6CWhj9I&#10;QzltbbBhF+BsLUBaALCZrVtnZvCZAWtBHC5gGpt9w9MBtYC0klaukJTVAZjGpl7MYTH3A269G2Yz&#10;MC4AmW8MJs0VzxxOcyU1NjuyATL7668lZzOQnpZP0zguyIMS29tzZ33NufUeNd3zEA9oBmAGjOau&#10;g2luOUBn6ro6Gn53iTN4LQSl5WzZZBCau8BpDqjhopSG5W3dHrKQQtqPGLAaUFrWxm16TKCSFg6b&#10;uXkY14G0gqQ0vV4IcAuBa2xYB0RzczjNoTRTS8vIM2WAcCgNvxtx5HkLpxUZPFOahTJaoI6GuVIa&#10;xrjsQBousBqgTjioVpq5wwzQrDybzfwVppCGOZAGiIahrgbEBqC2u3xfA5RWpnMBFNLCVdIA01BJ&#10;ww1gtb2avicMTgvAFqAWh9Jww2E0lNIwgBeANCCXBlfXrQBjDo0BmAGbhUNpP6aYBlyGC3TGsQ6i&#10;AbjtqzlhLtAZ6Z7HjfNhpDt040b5MQPm1H03DSCH9Tbvt92VB/S+6k0lDYgDqOPR7Qdy7fwVOVwH&#10;qFAvNy5clrtXr8n18xdMtQxwDMDs6jfn5dh+lIhOy42z5wUlrQdXrpmCAJs2MRQRHt+8axtHf/H8&#10;pSmiAaV9+/SpAWnAbS8ePDQgjWs8vXfHgDTCAGmXTp+VM8dPyJH9WoflVVKcXyxFuSVa3p1y4tAp&#10;uX/jvjy7/9RAujdPX8qdq7ekXstcs0PbTXmtQWlnjnyj9a7tQdezKKBhQE57Knkm2j6KAwU0lLeA&#10;znAdXCPsLvGAaRxHup+rrrJe6nZomymotnaNS9sGxgRIqy2qaVBGA0hzOA3IDNjsXUjtXSgNVTSL&#10;Uz99DcU10nnnAqZxHmA2oLNKPR8qaUBpKKUxR2KuBJSGShqqacD8wGmEUVVDHYrNwgBpqHSh1uVQ&#10;GqAOCmqn9h/SZ/yNvH5wzyCm7x7ft02obLZjA+zzOzfk5b1bpox245uzcufCBXl17568uHPHoMTD&#10;e+tlf+1eAwxR3EMl7Uj9QTmBgsaJb+TCyXMNgNO5YxeszoG3gAX3VByQg7XH5WjdaamrOqT9dY/1&#10;c0DT3TsOBipp6qc/0j+9jYfDaLiu2I+Lujh5Ajhtl6brWBJSN3MYrbZivxl9hDBqZxh5qkKKaPjJ&#10;A5R2YPdxU0zjeOKB0fx8rpTmACQqfQB3u8pRcayRfTvr5fjewwYGApyFq9QBCQJIYTwbIEKH1G6d&#10;uyRnDxwx+AnDf/nYKYOoDtfWGXyEyt25w0fk6B59rvvq5fDu3XKgpkaunz2jz+yOgYN3L12Q+p06&#10;llZUW58/tPegufU12id27DQoDdW0I/VaxsNntP8wDlbpPZbqPew25TGU0gDMju4/YepPgGaEAdJK&#10;8ivkoN4fwNmty7cNHEP17Mg+oKejcvPSTVNGA0QjD/CaK6UBnRJ3/iTAmY5JtQftWpwDmAflNVTS&#10;Th/9RvNcsDTANcYzfs86oPmP1h/TZ8BvlYVSoOUpzCqR4mx1M4sE8Iw6BqClznaXVZsBqAGsVeeX&#10;GIiGQhqwGZAa70dch9AM9KrWdpGn82V9X5KOIhnggoMIzA2ZI/IOJb0yt9hg72p1XSmN9zOqpvY+&#10;1/c3UBlxwGgYgBku724H1CqyCqQqBzBN49KC/HZMul5HDRU1oDfgN+agvL9R0Ksp5rembG2/NTbW&#10;7yyvkUp9ptVlu6S8qMIgqQN7tO3v2G3j6bGDR+Tb5y/kFy/emErlfh0rDh04JLevXtf4Z6aUBphG&#10;m7p/5ZJcOHZUrp1BLfGKjpEodGVp30uXvIwk7XeZBqQVZqQGKmmZem9ZOtfQ8hfpfRQAhui8BCWu&#10;3GStu23B3Jt5tn9swtTR1m61OT3u9lUbdf6LfS2AacydTVX4HSgN5SbgGjfmkMTjBtDND9Mx5ppr&#10;FizQufNqA1lQSwMQQbkoJ0nnZttRC9N1x5btBqXlJOsaJSVV18nbdJ2l87IsXVfpfKlY+0tt5V5T&#10;SdtZuUf21u6Xk8d0fDxwXOp2H5D6PQelrqbeoDTgP/7Pu37xvFy7eE4e3tH36bVLUl/LB+F0vaZ1&#10;BJRWrGN+vrZnwDOU0VBJc3U0QDQU0ohzpTT8GUm6XmPNp/nTWbunBqri2zemmToaUBrKbsm6vnFD&#10;KS19q657QmZAmj4f2nTO9hQzlNJMHU3XKQ6lAaEF8FmwtmAd4kBaEOaDGYFSGlAakJJDYgBhKawD&#10;NB5gCTAM1/NiwEzkJR6IjfyEHSDzcziM5oAZ8Q6lrVu0wEAyB8uA13DDATQ/1o/jehxD3gBCC86x&#10;adkSM861MnGObFB3vaahTrZy7uwGxbRFk8dJq08/lQ/+5f+Wz3/6c+nbtpWM6hklcWqooa2ZFi9r&#10;p48zAM3gNHUT46JlnhqgGnkA0xYDp2l4TtwQmRY7MADTNM/qeVO13c7X9r9U2/9S2bxsoaxbOM+g&#10;NAfTNi9bLLWFOVKTr+NLmrbjzessDuiMtQxgmQNobg6lhVsAoAW2VesKd/uKwIDRAOJQScPdtHyx&#10;rF+ywJ4hdU/98XwcSgRKS2a9t0XXZds26fsjSV49vtawsf1Pv3yg8wQdm0u1HxanSm1ZppTlbpeq&#10;wjTZVZqlY3G2QWk1hZk61iVJWWaqzrECCK0iW9PydK2TpWOnGn2ZeKwyO09KdPxhHGUMZu1k66dt&#10;aQaouboZYzl+jLHdITRch9PcH/x2kGHGuB8OpWF+Hj5kQz8KILdgfQWQVpWv43pugc7rCg1KA0ZD&#10;cb04AxhP54c5OZonX8fyAh3Ty+TmN8d0Xvb07cd22dvgH/rF/qJhjUdx7vevH6k9lj9++0zkt/xf&#10;/ljn66cNRrt17pSe66SFb55W9+xpuX36jJyt3yeHKqtlT1GJ1JeWS33JDtlXqu/A0p0ar3Plgkpd&#10;T5ZY3BWddzy6dFnunLko10+dNxgNVTRANNYId3R98PD6bXl++6440PX90xfyGx33CKMgRpynuTUo&#10;pOkaxIG0Xz4LAWm6xgA8+1bXAsBohF01jTD/6798oPPVe88MSHtw/YE8uHpf31nP5buHek6OdSjt&#10;2gN5cv2hvLzzRNOeyy+0bN8+fia/UHt9/6G6T6yMf/s+KOtffqHGvgItrwFPb1433AeQFcAVUBlQ&#10;WgBhBeCWK4UBG71rpP3x37Q+vnslf/j2Reg4rQeN41y4qKrxkQjst6+eyh/fvNBrkjcAmFyl7N9D&#10;0E4AmAHMBGAO/r98/8JUpVCKIo55PS7HOVTj8Waaz/3kQR2NMvq94LI+sOM9L27o/H5/Qd639YNL&#10;vQHyYTxvdx1OJA/HeZ1g1MPvXmvbefPMwiioEQewZXWmdW4w4G+C6wJxUX/EWzlCLiCW1duvg7qi&#10;3FZelK4AmNTlHlDCoj7/+tsXtj/IlLGAzEKwTdDXNGzgmfq5f0Cr37+Q/wBEw6/uX7UfGggVqiOu&#10;+fvvnlo5DIYLlSN4bkBoL6xsb5+lunoc5XIQzS0AvPQ6eq2//UGP4QPbGkeaw14Y4B3P/q+/50Pc&#10;QTlpB1yfsvz2Ox0rfql1/KsAygOWMihMXfYCOVwGCGgAG/Woxn4fwsTjJ18DUKbHhu/nMiDu188b&#10;yuAfI3fjPjgmuKbeA88gBGgBezVAgZjeI3VK/fwYlEY6Ls81aOPkfxv/n1ro3A3wWvh1ea48bw//&#10;iNFOvN4xnoc/E39Gnsa9uR/lNH+eDrR5PPWJ+V44DDCNPW8Gqmmb/zHFtAYwTfsTe848DpePoLO3&#10;zD6Grnls3xvjhNb737QMv/3lE3tW9o75C89I75s2z745B9C8L7hf7e9/fvE2bB+BVwud47uXt+XB&#10;bVTUTsn507pOPahrqv1lkp+7RTZtXCQzZ8XJ8pWTJS1jkaxZP1Gmzv3KoDT27rOvf9L8LjJlUZTM&#10;XdFdZiyNkulLOpoiGjDa3FWdGlziJia2lnGz28iY6TrnSmglMeObSd8RjSUuIUL6DGsig+JaSd/h&#10;zQxKi+zzmbTr/pkBaS07fSJtun5uYFpEjybSoeeXEtmrqUFpn7d/X5p1/MiAtCaRH0pEb1TSPpJW&#10;PT+TzoNamDgHEFqngUAyTQ1MA5IBVANYa63XadO3sUFp7fvpuQc0lW4xrQ1o+RL1sV6NDTpDNc2U&#10;09SP2lLjTh/KR+1+ZipMn3cO4KJ2em2O51wOpqGMFgAwX5pCE5AacFrTro3UbRSon0V+YvAZoFGz&#10;Lnq9iI8MACIOA/hxpSxUsRoBIUV+LB+21/xaH026Npam3b+QVn2+NFDNADUU5b5qJs17fSadtB4A&#10;7zoOamoqVT1i9d4HfSGdo5s0QGr4AdV6Dm8uPYZ9aepP4UppWM8RX+jxTWVgfEuD0gaNDwyVNGA0&#10;IC5U04ZPbSXDpja3vdAOoQ2e2NgsevIXZsSZetrULww6AzgbNLGR9Iv/yEA0gDSsL+64QEGNNKzP&#10;mPdl8KRGmv8TiZ7yqflRSRs69VMDz6YsbWuqaJMWt5bxC1sEpulAaonru8ictVEyY1Vns2krtL0u&#10;DQC1+HmtbO/2+PkRdg/xcyMlelIru0fEKADw+o4O1NNQQ0MFq98Y6q2xoBxHHNAaAFvP4Z9pHX4h&#10;UdGNTC0NcAkwrV3fT7QdvC/t++oz6vKhtacP2/7UFNKwzzuinPbzBujso5ARpg3w/H/W/F/lg1Y/&#10;N3uvJf6fynvNfyIftfqZHfthWzU9F5AjkBtu40jtI9rWUGEzCFLbCICWG4AWQCXtmvbdinYU9Zk0&#10;79bEVNQad/jU7JP2n8iH2jYbtQVa+0A+aPm+tdWW3ZtI8656T9quO0W3sn6A+iB9D9WxAaM7mGAO&#10;/a7PyEAwByCNvujpuOTv0P9zadNb+36vT83FWvZopH0aNbeP9Pr/Xy2T3mvbn5jbuON75sd+3vL/&#10;Mhf1QvolfZb7oT/TBwJlRO2TWr4O2i+6D21j/aPLkFYGo/WNjQjAtFER0i+2rQyIa28uFjM+UgaP&#10;BVRrpX2kufQaQR8BzGwvEV99qs9ez8f4NfxLAz5703/U/unGoXy5uDdDzu/NlDO1aXL5QJZcqE+V&#10;M7u3yam9m2Vv6QKpKZgtJZmTJf3rEbJmaR8D0xJnRBiMNnZkE5k3o6PBaIvmdDUwDcW0JbO7yop5&#10;PWXV/MA2LOova+f3kXXzesnSabqgnRwpmzQ9Y/VA2TS/u2xdGCXZ63qbUtrBsglyuDxBzu1eKJfq&#10;l8uNQ+vlcv06uXc8SR6fy5TvbpbKm2ul8v3tSnl5uVgef5Mrj87myf1T2XLzSLJc3v+1nNy5Qvbk&#10;zZKSrWMkeWl/2bKgr6yf011WzepiimmopWVvHCEZ64ZK0qpog9IWzugiMyd2kNmTImXciOYNQFq8&#10;Vhyw2pQxbWSCvggmx7eRmQmdZOn83jJ/VjdTjZmn9zV/YX9ZtW6YLNPzrVgTI8vXxhicNnNhX5mx&#10;KASlOZimrimmLR9gCmoLVg2WBK0PaGpkPgHSUBubOr+XHQtpPTqhs0yc3UOGT4iQsVqHU7U+UUxD&#10;eWzMpA4yZXqUTJqsA8SIJjJqRFMZP7qVjBtF+ZvI5LgWsmxmlKyc3UWWTYuUVfrM1s2JMhfFtMVT&#10;ImSJPrdlM7vINi1/3raJUl24QKqK1EoWSm72bNm2fbysXDtc5i3pLwmzu0uCvmhRSANAmzgrygwQ&#10;DXfKnB6m9DZjgbYXtTjU3CZ3klETI9U6abizgWlTE/vqefqYOtqydSPNEpcO1mP6m5rasLEdJHZ8&#10;J1NKA0gbqO6gMREyJJ4G30GA0YDPYsZFWSdGMQ0FNAA0wDOgNMz9DqZhhGMmdQlZAKUNmRCopQ1H&#10;Kc2sq4ye2VPGz+HZDZWFa8bIyo0TZXv6PNmWlihJaQtsAgKUVpCzQiqK1ml9bZDa0g1SX7lF6so3&#10;Gph2oHqz2eHqAEwDSju6c4Mcql4r9TuWhwDQeQaBVufNkD0liSGltBlSlDpRF/iTpTx7huSlTpIc&#10;DZfkzJaspMmSmzpd0rcG6mjp26aYJX89QdK2TpakTeNly7qxsmblSFmv5V6+dLisWBYrK1bGybIV&#10;o2XBkhEyZ+FQmTZviEyY9ZVBaXHT++qLpr/ETu+vL8xeEjvzKxk1a6AMmdzb/EBpI6YPlGFTBpih&#10;mIYiGgAabt+47jrwdDMQbWB8L4PThk7uL71HREm36Eh9Rt31efUy1TT8A8f0NH/fYVHSe4imx+hA&#10;NyhCevdvLb376Qt7WEcZG9dF4lGIGh4pcdHtZNyw9jJheHtTSps3oauOJd1kVUI32TCjp6Qu7i/b&#10;dbzZmthTVk/rIosnd5YFUzrJfO0vidq/48e1kwnaDocCcY5pK9FjANHaaFtqLzHaNk16cmwbiR6v&#10;8Zo+cGw7GRQPqNZK70Pbl75042Z1kJhprWXU3PYGbcUkIGnaxmAwA7Zmt5LYWS1k2PQmMlZf3OMX&#10;tjUYzaG0ADgDQIswMA34DOAGBagZ61BI62jhcYvbGJAGmOZA2ihTX2tj1+G6gGKUARfYzBXSKAtQ&#10;GmkBfBZAcyifAZgFboSdB4gOoGzCQi3XUu3LizoaoEaaK8DhArSNX9DB8r6F2YhvY2BaAOe1Nj9g&#10;GvGulDZ0WjOJTvhSkHodNrWZ1qGWe3oLU0tjYjMusZVM0InQxHktZMYyfbZLkTFG1jhCJ/EtDErD&#10;lnytE/rVETp5jwygteXtZVJiC5k8p6VM1nPFT2gi0/R+x4zVMTD2UxmtEx7AtGE62RmMUtqAD0wl&#10;DRgNG9j7Z9Kvx08kZsD7EjvkIx33G8ncKS1l7YIukrZ+kORvjZXKjAQp3j5ZylIDtbSylDlmRdtm&#10;SnnqXClJmm3+3C3TJGn1eFmeOEzfg1/J6JFdZdTIbjJwkLaXoV0MTAv8UT9QSwNGcyht7OgAREMt&#10;zW209idTDRyp4+eITno/aqMiNa2jxMUCb2qbG6n1MCHKoLQpk7oamDZhfEdTSwNIGzqkWaCaNry1&#10;1kETGaoT7oF9P5W+fT6S6MGfGZgGlNau/f9bWrf9Z2nV5p+lU+f/LkMGvS+TdJIJmLZqaV9ZvkjH&#10;6rndZb6+S1fq+2vpwj5mS5b0kxWAaav6ybINA2Xh6n6SuFLH/2X6PlvUReJmavuar21+ib4fFkea&#10;jVugz3aZvgeWdAgZioB6H8sDP4DaTO0fqKIBmQGkzV7XyaA0LGGF5l3axtyJS1rLlOXat7XdTNT2&#10;M0H7Dn2PCfTUpR1ksrbtqXrtMdo+gdKG8YWKiTqhntZeBusCYvDIpjIMedxh2nfHdJBhIzpqG+op&#10;8aN13rBqhlw6XauL7Ce6SNWFrS9U/6Z+Fq+6WGUxHnwByH/YCP2YoYtkFuK+GP/tr142gGk/hNIC&#10;8wU7hoIaC2y+/GI/xLAw5npc38qg1w+D0vhSkf0A8+u3Fnxx5nWwuNeFPRBaoIwGjPYWSiMOEA0g&#10;DTDNwwGoFiz+G34YUHPgLNyI8zzufzef/YjwTv4g7HBa8AODA1kOoTkwBjzmKmn+5SPq+ocWfNHI&#10;n8Fb0IxzBOfkfFg4kOYWXI/8Wj7KGTKOCw+7WT4t+1sgjS+gAZFpHOFXfFVN84TBaG4BkKbn0WP5&#10;kZgvkWF2fa2TQHEtsJcPH8t3z17J8/uP5fm9p/KtfW3tjbx69EaePXgj9248kzvXnsqNS4/k7vVn&#10;BqVdv/hQzp++Y0Aaqmgnjt+Uc+ceyNkzD+T8ucdy9OhNOX36oamk7d93Qw7svy31deoeuC97994y&#10;SKim9qa6twxIq9p5w9xA3eotVOTKV8QVVVw2EK0ypJRWTr4QlGaAWAg6w4DLHERDFa267r65pLlS&#10;Wngez+cKauEwmyuluQGnAamhrEaZSgx+uialWOUVKSi/KHnF5wTlNFNMKzmn4bOSW3TGoDTgNIdL&#10;cAFCMnMPmSoVqjKozWTl1BugA5hQVHzQlEt8I35q0g717zIQzQ04DTAC0CyAIlBBC8JlxQcMCHEo&#10;xNNwAdJskzib0AsPSglKaaXHQipTZwxoKAlBKwam1V4xtTSAtD377oSe4Q0DvADGAMeA0N4F0cKB&#10;NMyV0hxGo44w93s+h9Y4HhflL4fUDE7bccFgK4A02ggqeg408kwcSkMZjTJyLNcGSsOPohjwFlAa&#10;0A31D5TGfZtpPbBxv0zrBKU0NsoDjgUbqncZVMYGd1e4ASZwEC0jiT/HyxpcIDUH0tggxDG4fLk9&#10;gNL0WRXVS2mhnj9nr1SUHpKq0qOCkp0BalqG8rLj+qyAW/ZL+Y6TUgUYVn5a7axBYYBpPCugtKqq&#10;i1JWeUGfG3UD6El/Cgy1tKIQsIYaFsdk6DkBI/NLjhmA5i4GmAZAaSBa1XmDprBK9QOlcW3qrULj&#10;APsCFbejBp9kZ++XrMw62b6t0hTSUExLSa4xKC0lZbelA6E5kOZQWn7hIYPRAF5wS8tPSVXlNwal&#10;uUIaBoyGShpuafmJAL4p0LasdVdZgarcPikqqJXstEKdbyyRscPHSLfIntKmua71ekfLusVrZNv6&#10;ZEERJz9nh/aNCq3fSikpAuIEjtgj+fl7DE4rBxLSvohSWo72pyz6WkG9AWkGp5UGQBoqaRj+Ai0H&#10;BnCGUdcYEJibw2Ckl1cDgWrb1jzhQJnbu+DYj53nB+dUe/d4z+9lCTfPb+BsEW4wTplpmwBMA7AD&#10;uOMZAaYxfmRmah1n75E0ABGtG8A0q7sQqAUMy7iTsr3cgLS0ZO0zACPAaFnVpm6WnVKuzyEA0hxU&#10;exdMI438RXkBlIbRr+hzHG9qSJpOPo5zKI04wApgnsD9IUwB6AAwgQGluQGguVIafgfWgNJQTDPT&#10;e3S1tGBs5b7r9Nw6fucdMDjIwd8fKFUB/hSoFWl6yBjzHVJDIS3ciPN4A9Z+BEL7MQPwxBjTUCME&#10;SkMxzZXSMkIWrpiGHzgtgNFcLS2A0hoU0wrUD3j6I1Aa5lAa6a6ilpUFxHhAz7tP61rvM0f7jRpQ&#10;Gspo6VqurDRglb0WBkrL1fGDMPFYekq1qaU5eJaTrs8vE1BQx5GQShrxpAOoASpt21AoKKalbC6R&#10;tK0lBqWlbH4LpWVsL9H0UslJ3SHbNwYgGmAYUBqGahowGmAZwJmrozmcFg6bAZphqKaR19MJ4+dY&#10;B9UcXvP8uLwzaM+0XcC0LN4v+g4JVP6CNmz+XL3/zAopLtQ2mq91kKf1lqPvJh2j7J2FSpo+d29v&#10;9NVwN9zehdK8vZr7DyCz/3/x/yjdoTPrI7xPwwxQjXmJ+fV5AhvS11AzpP/lZujzTq3Wvl5lIBoA&#10;Gv0RPyAaz9r9AEwYynhAaTzfrGRU1HSM0Hc38JKDSoEKGhBXAKO5AXcBpZFOGCDNFdNQSQNKY/Mz&#10;G57ZCA1Qlr0txyC01I0pZoBj7jpw5vCZG/lJ5xykEfY40rkG8W6upMa5crRMQBEFWlbKhEsZCzNK&#10;BMgqP61Ey15ssBUuymAOY1lY7xs4DbUx6gSltMCC8dXHXwfRGCPfBdLCoTPAXnNDY6vHu/kxGGAw&#10;cx7ieR8AKXO9YAwPoEKgNIxrAqYF7w2N12dJ380DOs7YYepowGeAaK6O5uEGV+/Z0kLPPflrrW/1&#10;A+uhnoZlJxVaHRVq3QD85W3X/rkhWbK3ZEs29a/PAwNWc6U0gC2AL6Ath75wHUoD4nKojLADaQ6h&#10;uQWQV5DPN315fgw/afh9YyrHeB7SMK4PjOZlwvCHw2R+HOdx0AwDuuFYru8wGvH4iSPMuXyzLLCZ&#10;K6S5sdEMFxU1NgSjVIERTtu0tUE5zQ04LT2klEYYBTUMPxs9gc9S1m4UU1HT4wHTgNEw4g1c27xF&#10;gM4A0DAH1JLXsmET1YEAOiO8ffUqSV4dAGnpBpsF57ZNpGv0+NWrbVNvQ5paoLIWAtjU71AaimPA&#10;aIHqWAChAX1hDp65YhibgDHPg+t+h9FIBxxD8YyNj3ytP3BX2XnYLAzAlrVJ733NGi3LOgPTHHgD&#10;SuNYh8M4HnDMr8exBq+FIDTsx6A04LOcr1E3C8A7j3NzKC1nC4poG+xablw7b9vmBijNTMubu3mz&#10;BCppgTpaDioT6oarprlZeghIc/CMzem4wGa+id1hNPezqT1vW4rkb02xfJ7O5nc2XgKiGYyWjtpK&#10;gVRm54fAtHz7Uj+bJ32DJJsx2UTp6gCBm28WDqWV5wTKaEBmADqAacU6/oYrpbmRDrTTAKmFYDQ3&#10;woBpuKil1RbvMRcYDSMeqympM6ssRPlGj9E5AQaY5lCaK6XhB0QL1NP2a7je8gGtAaUBtuCihuaq&#10;aMBouKgwuVqaq6SRv7xgr4FoQGYAY+FqZg6iuZ98wGSudOZQGvFAaByP1e88bi7QWXh+/O9CbpSh&#10;sjgA0f4zczANEIf1dnEuSlVAN6g71eo6e5fBHcAgbIpHJQkY5f71WwaRoXJ2//oNUzXjd7g7V67K&#10;kfr9cvbQUbl2+hu5cvKM3Dp3wVSeUD9gAyrQzL0rt+Q5imZ37uuxj+xcgGc3LlyUCydPG+wGhHb/&#10;xjV58fC++VFhQ5ENiOn8qdNy+thxqa3aJRUl2raKKw2SqKvZJ8cOnDBY5fmDJ/Lts1dy89J1OVSn&#10;z6KC+6kxNSWU0oDSAIKAyQ7tOSanDn0jJw6cMf/+XQCB+px38IwCOG1PCDwDRsMlzg21Ljfy7avU&#10;NhBq87Rl2rS3/13FNbK7eJeBZK6SVqzv0zKAzcxibb/lDSCam0Nn9CmH0sxytH9p2I5lTpOSp++g&#10;zAZ4DcgMEA3Q7F0oDQgNy08NPhpQml2kZauWQ7vqDTw7f+SkQWiHa7V+NA7FLsAn4rET9Qfk0bVr&#10;8vzOLYNO3jy8axtZ2XT66xeAKLfkwdXLcu3MaW0HpwxgQznv0vETWsf1Wsd75OTBw6asd/LQEdmn&#10;YaC0U4dPytljZ0zFiucEQHjyIMp2AZTGvI1+vb/mqBzec1L7bL2U6Lyf/r2n4pDs23nMwDT89FEs&#10;HETztm/9VPsrQNr/CmuSNwDNANRw6ReoCKJ8FoCb2tfKgd50DNF0h9P8OKC0g3tOGJTGccShkkYf&#10;I48pEmr7cuU92tkebTe1O7StVeyVM4dPycWjZw0GBDrbU77T3AM79VpFO0zVDgMgrKvYZS7AGip2&#10;R3bVmSoXUNT1U9+YoteJvfv1Oe6VvTuAq2rN9u6olKN795qhmOaAIcpWdy9e1LJUab2W6P3uNlDw&#10;op7rzNGTUreT+tqhdVArxw8cM8CrvIDf74p0HCnWMarKnh/KaMBoQGnHD54S1MyAwwDSinLLTeWM&#10;NFTMyvQYoDTAtbPHz8n1C9cNRLvyzRVTTAM+Q/GQ8L3r92xMunb+mgDNArcdP3hSTmt9MV7hR0mN&#10;c506crZBJY1rc50SvXZ1Cc8dlSjWtnxYI0dyU/MMTKN+b5y9IG8ePJJX9x5YPwgHAIHLANAOVOn9&#10;79lnAFp5dqFBZaQBrdUUlhmcxrsRBV0+RMAcz2ED5n58pAAoASCN4zmO89aoW4ZCThiUZu/35HR7&#10;h3s872r8rqCGSxxQ2868IvO/C6UFSmkBlAZcQbmAIOoqdkp1IWrRWdpWq+x5nzx82sZTIEEUu4Cn&#10;qEvck9pPb1+5af8lfff8tT7r83Li6Ck5dviE3Ll2Q148eizPHjyQ108eyb2r+gxPnTR7eveGPL59&#10;Td8lOraVoJKmc5PsdMnPTNW2o/OLrEypyNd4LXdZTr7kpaSbOlouUL3eY57eI1Ba9vYMWwMwR0cZ&#10;jTk+UBr+jcvWC4ppGTr33r6Kjw7wgQbsa4PSmMcyP3TADGAmHDwjzJwQ8Iy5pceH5wG0Yb6ctmG9&#10;5CclGZQGEIIVpuv8KkXnbimsQZMlNyXVDKU0oDSU0ioK9RkX6NyoqEL27Npn8BlAGiDagf1H5djR&#10;0wamkXZwr84jqvZofT6S10+fyBntq6ePHzG1tLs3rsjBOn4f12eXUSD59MFcXdtm6fsgi49S6do9&#10;BKXhujpamb77gNKA0ADS0nXNFw6lYXxohg+5pG3NVuOjMzmSpOublM0ZBqWhkpa2JdWeBWppqZt0&#10;XRWC0nKTUDjXuabWAUppWK7OXe0jGiEQDaVm1ibhLnAaQFrm15sMUgJKytY5swNkAGcOpOEnDwAT&#10;fldKc7jJoTTCHOsgGfGk4w93sXBoDXOFNAyojLxAU5zLQTTiPM+qeXNlzYJ5DUppwGik43dIbc38&#10;RDOgNECwNYlzTDFt5cwE6daytXz8f/1Efv7/+e/So0UzU0qL79fdFNGWThgpK6eMNvAMAA0obf6Y&#10;GIPSANUA00w1TdPmjY2R+fFDZc7YaJkY019ma/rSaeO0/S8xKG3TkkRtz8sagDTKsmzWDH1Gm2R3&#10;ka4FstOkPANVZj7ssdrWWUG7X2p+XAzlM8K+HiNvoEb9ts+4Mtq25cvUAnW0AExboPGLAiBt4xpd&#10;F6+2ekIRL13XTSkb18omPf/6ZUslJ3m75KRs1XEiWd8ZNfK334VUvv7jjby4f0HfQTt0bpatlmkw&#10;WkV+iqCSFg6lAaTtLMjSuVKazqkCAK0gOdkAtNKMjB9AaainlWUA8QLvBuMu6pIY4ybG+oc1kaun&#10;YQFwhgJmoOLoLmOVQ2kOnTmMxjG8J8LDvDN4X/g1bN2VmaNzyDyD0nYV6ztIDRANNWvgtDIAu0Jd&#10;w+Xn6HherHOBI/LHf3sU7GUABsDYw8B+CgcB/vTS4Ik/fvdEXtxBjfW8vvNuyK+ePZAnNy7pe/CE&#10;zgXOyvPbV+Xx9Yty/9J5uXXmlDy4gOLZOTlSXWMgWk1ukdku3o15ZQaj7S3eKcdRPi3dKXtLKuRQ&#10;VY08u3lT7l24rNd4ZCpoqKHxsYqb3+i5r96UZ3ce6PN8IL/7lv/sX8svnz+3D8cCdqF85YAXH5U1&#10;UEnDgGu/fPZSvn8Rcg1KAz5T14y9AsGeAVdKQzWN//f54OzjW7yj7pkBpr24+0znQi9NJe2Xj9/I&#10;63vP5dHV+/Lwyl2zJzr/oPxcj+s7KOUKXsBSAGnAUn/8t9f2Edxfv3ohv3n5zMIYSmYOXgUgFvAW&#10;cQE85gpqrtrk4BhGGsbHHxw0MxW0kPu718/0Wk9sHg6I9e/fvwmBb3reXwXKZ8BL4XBYAOG8CYFN&#10;wDt6TdLZCxOKD0C2IO3Pv3xm8307R+h40gw6Uz/lcBW3QCkN6Evbnp9TrxtAQkH5DQhjPwZ1Zs/+&#10;pdVjULdBW8AlHG7UI/VpoFnIOF9wzqBOLRyqR8qH68piVh4tC2Unb1BuLVfYOXB/ANOFwKMAHtN7&#10;sjj1E6+uAVEoo3mf+7OmAaRh+P+AEa/GceSlj/5Jn+tvX9izMXBKr4cfxTpXRwMWc3jKn5mdyy10&#10;PsoA1PQWPgNQ0/NS91yPPCHQ6+9/0Oemx/7td5pHjedu5fijjg2hvH//AzCX1o1en7I4EPbvHKf5&#10;gaD849TsBQJK8/09vo8I19LVj+vnMKBMz4PfPm5te7peyp9+88LK7GVoKIveg8FZlDN0DrsPjede&#10;fwCluRuyH60zfYYOrTXUvac5VBZ+Ho4PnYPj/l3L+cO2EMpnAGLoWdtxGg5ZeH7KSvnDobNw2Ay/&#10;g2oe/26c+3EbID99Hn/Udo39AFDTOnZ1NIAz/B5mP5jvFyMtANB07AxBab96o2MZwKf2ld9rH+J8&#10;7J37E0p0P2hnWobfP9e0x/KX3z2TP//2qbkW93t1/6jjgfrJ95ffvdAyBVCbgW30Gd5NIfvTb57J&#10;ravH5dyZejlxbKfOifNld02eZKavkaVLp8iyFZMkPXOxzFsySuYiArIsugFMm7uqn0xdGCXTFnWW&#10;6Us6y+zlnUwtzWC0hW1MJW3c7JYyZkYLiZumxn7eiQGQNmh0U4ka+LF0G9RY+o9oJZF9GknPIU2l&#10;U98mBqU1j/xIOvT4wkC09t2bmLXs/KnBaYBqAGutu34qjSPeNyitUdufS7POGtersak1AcEAugCk&#10;dY8JgDRANdwuQ5pJp8FfSk+9bpu+nxq01SWmpbTr97n5P+v0njTu/L407faRAWUOqrnbuNMHDfHt&#10;+zSRVj0aG4yD8pIrpXUa1FIA0VBHA/5pEvWxWYsen0nLnl/Ipx0+NigN8Azw6NP2n8jnkZ9K086f&#10;m4tKFZCapwMlfaxuC60HgLTmPQMo7ctun0vjKK2Xr1pJi15fSuu+TQM1td6fG5gGKNd9GCpUn0uv&#10;uNbSbWgLA9KAajoNDoA0VNMGjGkt0RPbyYCxrQxAC4C0L8xQAsOAr4ZMaCUjprWT0bMiJHZ6a1NG&#10;w0bPaifj2INtIh2tzcbo8zehjkWktbXwiOkIjLCf+0tTP+sR+3MzVNKA1PrEfSi9Rn1g1jPuA4PS&#10;sN6j35N+8R+IK6XhDp3aWM/VROLnNTcgbery9jJtRYSpo01czH71QDFt+soImbGqg8xe01kWbNL5&#10;/obu6td2uq6rTFjYVhKWdTCjzHYPs9nj21lGzWhn+3251wC6a23CFNw/oBqQGuAaimoD4lGLay79&#10;R2u7Gv6Z1vcH2p7e1/b1vj7v97UNfKht4X1p1vUDad/3c2s777X+iamlAZK16NbYDBixSadG8rla&#10;445qoXDTqM8MLkPJ7LMOKKmhlPa+tfumUZ/osdoXOn1oyn0ogxFuo22gQ7+m5tLugC+BJGmrAFnh&#10;7dTTALdon1y/eTdtv12aaJv7UsvyqXzY5gNrlyilfdlJy9qhkbTp1VRadtc2qNfuOKSlnZfzo0ZI&#10;/6PPoT6GUmHnQc2k85DmpuBH/+wb274hDfCMesEFRuugZUG5EDU0ADSgNKCzRhE/lU/a/6upon3Y&#10;BjjtPXNb9vhU434a6qMopaFm+J7BaPRBVNK6xbQxAK/b8Hb6jNrJiISeOi71lmGTukv0+C4yOD4Q&#10;gYLN6T+qnXE5Qyd0lqhBOgbp+BTR/1O9vy9MJa29+r/s+p6BnfSfztFNzN9+QCMD07B/unO0SK4f&#10;zJNrh/Lk6sFcOV2bJGfrU+TcvlQ5vXernNi9Sep3LJXdJfNNqSl9a5wpoU2ObyUzJrczGM0V0pbO&#10;66FpPWTutM6ybG53U91aNCNKtq4aZODX6kSAtC5m6+f3lbU6SCevGCTblvaXzQu6Se7GAbIzY7gc&#10;Kp0gh8omyfm9C+TqgZVy7cBaLeMGuXt8u9w/nWJg2tMLufLsQoG8uFRsKmmPv8k3e3A6y8C0c3vW&#10;yYnq5VK4ZaxkrI2RpOUD9Hrd1brKFn0xAKVhm5f0lfT1Q3WhPlBWzu9tYBoKYwnj28n4OB0Y1I87&#10;dmQzGTOiaciaWNyKhX1k+YLeskbPzQb9ZSjHrB0m6zfGygq93+Uro2Xugr76UupnhmraHM03b/Vg&#10;A83mrxxktnD1EFm0JtrSpus5gdOmzetlhn/SnO4GeY2eHGnKaeO0TmMnRZh/mp5/0qxuMknLDZQ2&#10;eYoOIrO6yNi4VjJtUgd7FmNHfimTxzSXxTM7y/KZUbJ0eqSsmt1Z1swFSusgyxIiZOkUtakdZcXM&#10;rrJ5+WDJ3jxOyrNn62JyntSULZPinERJT54qmzePl7nzv5IZif1kysxA7WzCjB4yUf1AZpNna5nn&#10;9jE/SmezF31lNmlmLxmlDTVuYpSMmdzFbHh8pEyZ3UdmLvhKps/Te1ebs2iQJMzpKxNn9ZJx03tI&#10;/DTtAJO7yrBxnSR2QleDzwbGdZDBYzrKUO0IQzQ8YEwnGT65h8RO7SV9YiOk14j2MkzD/eIiLZ3O&#10;E6sdacQUOhNuAKqNmtrTVNRQTBuu5Rk6OUpiJnaUgfH64piqdaj3ED+rt0zSco2brfeyfJjMWzlK&#10;VmyaJFtS5simpNmSnL5QMrKWSG72SinMWSXhUFpdxWbZU7peDlZvlf1VX8vhXdsMSjtUvcGANMC0&#10;g1VrDEqrK10sdcXzzfYUzpHa/DlSkZEg1XmzpTRjqpSmT5eitKlSnDVDCjNnSvq2yWbZSdMkfctk&#10;AULb9vV4tYmSsi1Bn9V0Sd46xYC01avU1oyWeQuiZfEynSAtHmow2syFMZIwf4iMn9VfB5HuMnpa&#10;f73/njJ4gtbl9P760uipLzStl6l9JCYhpJo27Ssz1NFQShsxdaCppnkYMA11NIA14jDC3YZ20pd8&#10;Z+kxPMr8GABbVHSkAWv9NL7noAjp1q+19FDrN7CdTBjXU8bE0h+7a58LlNLiUYmKaSvjh7WTKfqc&#10;AdKWTe0uq6d0keylgyVV+2P6/F6ydXZX2arj1LrpnWTt7ChZqO2bsShhYnsZo306Vi1GJxRDxrWT&#10;6AkRMljdPnH6chwD1d4qsLH6YhjZ3NxhejzEO0DaiBlt9aUewFoQ4ryMAb8At0bPaSuxs3RSoROJ&#10;MYmtDIwZM6+FjF/U2kCZ+AWtDKSZurKDQTQzgNHWoQDVwZSfpq/WicCaDiEAJyqAcxboRHVhe4PS&#10;gHlMiW12G30mLQw8AzYDQgM8AwjDgNMCIE0nA2oAZoBiHAt8xvEOo41JbCvx89vbuScu6miwEC7A&#10;EOCag2icA1iN6+ACqXEO4rkGQBphXK5FOVBLGzypicFppqJmXwNoZjAaE7Fx87Qe1R8z+QuZuKCt&#10;TdBnoJQ1v5VM1fqakNhcw+0MPsPm6iQJUA0oberi1gamTZ7fQhK0rqfMaiFT9ZoTpnwpk7RuRoxq&#10;JKPjdAIW+6kMHvS+DPrqPRnQ5+emkhbd70MZ1Os9A9RQTBvQ6ycBlKZ540c2kg3LesrmlX0lefUg&#10;KdwWL+Wp06Q8ZZZUpM5WmyvlyYlSun1Og1uRMk8Kt86SrE1TZMPiUbJw5hB9R+pYo+0atbQhQ6Ok&#10;/6BI6ds/wgxADSgtLq6Xtsc+BqfhxsX1lNhY7YtjesjwkVESP66XTJzUR0bERqnp+DkqSu+ps8SO&#10;jJRRI3WcGhFhUNq4sZ1knI6RCdofxo/vKOPHaTsZo2lx+oxGt9c6aCNDdPGCclqsTraB0mJ1QTF0&#10;kE6ie7wvnTv+T4mI+O/SstU/S8u2aq3/q7Rr/88yaNB7eq4mMmNqG0nUSea8uZEyf24nWTyvq733&#10;1iz7ylTTePetWjVElq38SpavGSSLVvY3MA3FtLHaP+gjfFEhPlHb8EJt68v0Oa+MMnfy4iBsANny&#10;SFM/wwVI4+sMQJlztS+4Shr9ZMaaSOszk5e1NSANtbTxOpEeu9CNPkM/bWaT+xkru8oobRsjtA0i&#10;NTxI74kvjwyKayJDRjfT94uOBbr4GDJSbUQ7GaJjDYqNo+P6SVH+ZvnFqyu6MNUFuwNh/ID611fy&#10;H39hwfsiWMSGQCj7EUMX0wY76cLbFt+/9kX2a7PfaRgYrWGBrmkszFm0A6L94dd6vt++CoFpurj/&#10;02v5Oz8g+cKYsmD+wwg/FvADgJ7TfojR8/NDiy/uMWCxX+nCPoDQAigt8L8wOI207/9NF/nfvbb4&#10;t+pprxrUzQDHAjUzt+AHg3fNgTN+PPAfEvjhwIAzLcufKSM/UGg5+eEh/Dh+bAAg4+tF9mWj71/a&#10;PfGDj//o8xfqSs9j4B9Gfavr9Y9xjIFpPIcw6OzHzH+owt5CbP/YgNHI85tv+cJSEIeiGmpmGFAa&#10;PzoHimmaFgLPcPl62m81vuHH6hcc8zYvP1C/efRc09/YV9PePH4l967etR+rXz56IS8evpDn91/K&#10;80dvTBkNGO3q+fty8/JjuXHpofrvybULDwxOu3L+oVw8e08tANFOn74vp88+knPfPJELF57LiZMP&#10;pH7fdTl0+J4cP/FY9u27IwcP3pcjRx7LgQMPZU/dXdl/8JHU7XsotXvuyu76+1Jbd8+gIlNAC0FF&#10;JVXXpbQaIO2qQWIVuwKQDNdhsnCAzMEzwsBnwGg7UWJT1+MxzxcOprnfw+F5ANMwlNIA0vLKL5nh&#10;B1SjfLh5pRctvnDHFckvU7f0kgFTKKWZWhrqXyVugCNnJDv/mBSXf2NuTsFxyWKzf8lJdQ8bKAT4&#10;gXoZG8STtldJenqNARCAaYBl4VCaK6dlpFaZHygNGKSkcJ9BaeQnztSfNL6o6IBtYC8AtNFwfsE+&#10;gx1Q6ikpPxYCfU4ZiAIog0JWze5rsnffbdlTf9uU0ur3P5B9hx7pc7uux6JwFqiaZeWeMHNQDdcV&#10;1MJBNcIAZ0BiDqHhuh8ADZAMsAwojTiOIz+gmSug4SdPuHkcEBrHOtTGOTgnSmJllXqtsrMG4xQD&#10;8QAKhqA0UyMrB2w6JDsrjklp0X4pL9lvAABQGgADG93ZuA1klgtEs40/vEsbQDQAA3fJgwIPEI0r&#10;PLFRjuP5gntp3m6zMr5mX7pPKvU5Aarx/IDTivMPmmoainaopgFpAaUBavGcAMQAwwKVNK03vb+S&#10;HQGEF9TVZfNbnVRpvZlSmtan3jNgZFp2vSkcAVSl59QbTALUAlAC+AJgEiiindPrnLVrAaZVo6Cm&#10;fqA+jDrEdSgtO6v+hzCauqaelrXP1NIys9XVawOjoRKYq20dOA1lJWCXIr1n4kpKTtj9Ap8BptE+&#10;UYHiOQHpAVQCV6JIBZBRs/O01tExKS8FeNghq5esk1HRsRLZJkpafN5W+nXpLyvnLJNta5JMZYbN&#10;YHzlO1+fhW+KRwkL8AgwokzPjVoeoEeOltMU04AstF0UFGsfDUFDgHFYOBhE/fGMMCA/zKExYDD6&#10;lsN++OlvqNLxbADIcD2/Wzhk9m5auDmQ5vkxh9IADbFwKM0V2gBlc4CKUEnTY4ljLHDlPJ4PbQMI&#10;MC8f+HCvqaY1gClaR8CcgLGAaYxNSVtLJSVF+4m2fWAxoDPgAvqHQ5v0C+8/wCP4SfOw950gH19K&#10;LtG0oH+RF5e8WDgg6kpsRdk1+qx3SUkukFkARxg4oYY6Hn4MCObHzNsDrkO+Ph4HEB4A3l5TrAqH&#10;0QB/wkEgV6gCRqPd4AKkAabhZywGQCsuO2quG2GLewdG+0dwmsfTn1PT9xqUtnlrlWzZslNQRnMQ&#10;LTUZxbQATAuH0gDSAihN30U52rZDCmquhAiIFsBngdEmrF1o33U/1wZGy0UVTfs65kBaQQ5qaToG&#10;pO42QxHNDZW0nAwt2/adsn3zDnWr9d1Wa5A2aRh1nZZcJalJlQasZaTuNHPlNBS0sOSvUUIrMRgt&#10;+euiBigNxSWH0rCULQWmkgaY5jBZ2rYCA8aA0ggDpAGUkR5uDpq5AanhOphGGHiNcxHGTd9eaC5w&#10;WkZSkbbZAEpL0XcJSmkOZAKkuYqU+fW9kaX9oRDFP9pu3l5TKCzSdxQwO23ux5TSDCRV18PuNvi1&#10;vdJuGefwM0fAANgxh8t+FDgL2T+C0uz4EJDmSmkNEJqG3Tw93GXsJW9GcrU9V4C1Ik1DQQ04DRgN&#10;A1pDXQ2ACZAJVS2MMPArdQfw5+NKfiYqp4wfpWrFeq4A4nIwDZU0XDauuctGtnTU0pJyJXN7lmQn&#10;5xiYlrw+yaAxXJTS0r5OlvTNKebylXU2tWHu50v4GGHf9EbY86RuSjKzzYmpObZRMS8l2/xsvAZK&#10;Y9N1zvbsBjU14oPy5JviF2AELqo9uHnJgFf5+s4rloJ0NmgGYBrQFkpj1IdDaYyZb6G04L0IQOZw&#10;mkNm4eZxAGeMp1guQFvICNNeMdouaqa4WQBnaZVm+MmLPyO1wiyb9zHPEyAt9Cx5jsypUEwz1bTt&#10;wXwLC/f7uyAvo9zy8c5ATW3L2nRJ25JvQBsuwBp1AKgGzEd9ZW3N0efJ1/AL1J8tmV9nGqCWq3UN&#10;mOaKBoBbAFsOa7GB1AEzXEAxh8MCmCsAvfA77EUe4oHC2ODFZi+OIZ7zkUaY/A6dcY7wPL5JDD/m&#10;UJmbl4vrevkwNr5yTc7nwBvn4Xx+HszvAZd4oDRXwzAQDShtI6oBeh112XhGGhvcctWfsnaTAKGl&#10;rf1aANGCTbQBkOZQGmHiUUpDeYBNtqihAaFlbtwiDqUZSBZSSmPDZ7ARdKNsXcnmS2C09QaaoZJG&#10;GmGH1NgwipHu5jAbeV1dzc/hacE5ArU1Npa6ApkrlDlk9q45cMYmRqAw4DBgLeLY1EgewgBlAVi2&#10;3jY6svmROD8PGyJdCY38fl5PBxADQuMr/hxL2YgnP9d1BTZXO3PAzM3BNIAz3JwQmOZ53x63VtM2&#10;NIBn7yqj5W/f0hDGTCVtyxZxKM2BtJzNW9VFrWBrg3k6cFr25iTbJBkOn4VDag6tsaESy9+eqtdN&#10;bognj2121/x+rMWlZUl1bqFUZRUKqiuV2YUGppVn61iZFiiiYYWpAXjKZkuH0YrTC80AY4oziqUs&#10;u8wAHYzx1sE0jHHXFaSAdoDVHOAB5vHjyEMYxSlLy63WslTKXtSGQmAaCmnEkVZZUCM7i3ebghJq&#10;aYBnmENomEFnauFQ2i7gLnWxvZWHDT5zIM1V0TD8KKbV7TxqUBpwGkpqDrewVgVEAyIDLsMPLAZs&#10;BkzmABmgmquoOaSGuRqaq6xxHhTTCDuUhjno5sppHucwHWX5RwZ8Q3mBdRxKA5oJABpdaxfsNEgE&#10;0Gt3leYvrjRY4eCefXLnynV58+SZvH782IC0V08ey0v1Xzl7TtPr5eie/aamhbrTxWOnbcPpkxt3&#10;BCjtyslv5IKmnT1yUq6fv2RgGue6dPqcKWfVmjLTHlNEA1IDSHt0+6bcvXbFwLQTBw8blHZF/WzG&#10;37mjUq3aFHwO1x+W+l37DVIJlJLOyqG6IwZVcA9ALagonTx4Wutql1ld9T45vPeonDhwSs4ePScH&#10;ag8ZmHag9oippwFDAQ2hiIbfDThtT+U+U0bD8AOlmepahT7bot1SW1Ire8v3yu5Src8QSAZwhtFH&#10;XNWMeMAy/JW5gUJauJqaQ54NUJrmM/BM0wDagMMLU4Lz8e7lHFiFGopoKKWhmIZyGqBacWaBVOTp&#10;uXK1P2fk2pxqX9Uue1Y8NxTSULG4fPycnND6wy5ofQJI8UzPHzkuZw4eMeWzNw8emArad48f2uZN&#10;Nr9+/+yRmraJu3fl8omTclyf06n9B8w9tGu3to96OXPkmJw/ftLgtJpy7cvVu/S515lSGlDa4b1H&#10;ZM8O4NJaq3vgPyBC5qCA9MXZVdp/tV1q/0bFFlCNPguMBnCK6zBoOJRGP8Xos/TlQBkN9bKgT9Bv&#10;XAENpbSqEHCG39XSgNIwh9JIxyWPq6txHEDa0X1npL7miIXpX/yOglKanUfbEW2Ndna0/qS1Q9rj&#10;vp375MrpC3Lt1AXrS4BQQFEodQGgFWXkS0FarhSm50lNcYXsKtH603SeDUAhQBpKXgBTruYFIAWU&#10;dvHYyeAZHzyq/uN6zDG5fPKEPL11w54hQNr3T59YWmmetrvCEh0TauXc8dMGpV0+c15OHjqmfVX7&#10;+b4jBi+dPfqNjlO61kJ1LKtIUB4DKETR7NXjVwan7QP0rNGxs5IPagTQDGBaZYnWSX6FwWL0XQA0&#10;gDT6LMpnqJxhAGyMR3ev3TW1tBcPn8q963fk4unzptJ17MAxOa5t58ShE3L2OCptOqaW1piqF3At&#10;yo9cHziNtUluWlDWQn2nEeYjG9XFVVJXBbhXE4LSHpsKCgp01D1QJpAm4BlgNi51DUgGUEa4rrza&#10;1NLqdwBIF2s/1DWEzu8ADDDmg+HzQmBvoLSKnCI7B3Aa79wKfca8h3lvO2iOelpBUoa+o4HSAnjc&#10;3+FAaWUZqKTl6Xtbz6f9mrArq2F+PO960gDfAOMoB/1/V8kOrZcsbadl8vDmPXl4677cv3FXUJu8&#10;cfGanD95To7oMwdQY6wljHrXb//tjTy991ge3HkgVy9fkxtXr8ltHbdvXL0id69fNWWvS2dOydUL&#10;38jTB7c07219PrX67HU8ytP1VqbeZ7auy9Qtys7V9qPrOC1f5tYUA9FY56UwZ9e1In7Wdpn28Yu3&#10;ysgAaVtX8YEH1Ii3mj9H6zhpNXNg5tE6b1/DnFLnr6vXStKqYG6JvQulYT73dNfj3W/KT6uBntY1&#10;QGmlWVk6zgLQ6fwsBTBL1xB8ZCBF1z9Jut5Vf4rO4VJ03laQqfm1nu29uqPWVNL2a91iu2r2ypHD&#10;2o/rDtt7q7q0WseQenl89758//qNXECh6MRxef7wvty7ccPeuWXa9gDSsEJ9P6CWRv8yy6nQvslH&#10;VcqlOFffPWqEWdMDpGXqmg4YzY01P3GsffmIC+v5NAPTsrXsGQ3qaSilJW/S9RvPRNfyPC+MdY0r&#10;pRWkpkthMusbnbfqnJY1C2sFADQH0wDRsJytW2TbKl0DbFgfWofoHJt58pZNBou5AZkBhJEO9IUL&#10;JAasBpiGSxwGlAZshsux+Dk2HEjzeFzO49AaLqCZq5zhBywDOuMc5CfOz49/9fzEBiANl2MB1Yj3&#10;uEAlba4phS2fPVNWzpkhqxNnyapZU2XMgD7S6uNG8tP/9i/S7rNGMiSqg4wf2FumjxgkKxPiZdmk&#10;0bJo3EhZPD7WQDQscdQQA9MMVBsTY+ppiWOiZe7oaJk+apDM1ri544bLsunjZfPSuZK+foW2/wAq&#10;27B4gamlrZmvZdQyVWSlmVJadW6G+nVNreslPqJBuw9v+0BmGHAmazHiSGMdhRusr7Qeda21ZfmS&#10;AF7TPFu1Pgij0rZ1JXWaKBuXLdAxSNeQm3S9BpymbrLatvWrZLXmB1bNTkuR3MwU2VVVJL96fS/Y&#10;uP73N/KrF9fk4sk6qa8u1vl7rr7vs6WqMEPH0WRTRttZkKH3k6XrlxSpytH4jHTJ3bbVYLTiNF0T&#10;ad8tz9IxUftrsV4DKK0kU8dUHYMK0zIlT9suSmQYMBmQGOM5RhiADBiNNo/fobJwWM3zNcTrWs0N&#10;yNZh20Ido/NTsySHsT4zz+LIk6Xrsmwds0kDHAaCBnrm3QKQVlOkc8JcXZ/l5EhtaZHUV5YZkPbn&#10;7x831FOD6/spULIh7vev5T9+81qe3rwo184c13nAFXl+67rZzXNn5NKxI3L99El5cvWSPLt5zfw3&#10;T52RJ1euyh2d7+8pLjOIGhjtgM4xjtbqO7JK5zX6jjiyq97mK4Dw5blFOkeokJsXzsvrR4/ll0+e&#10;miLao2s35N6lK/Lizj15cuuePLp5S57fuyt8KPYvOp/k/377QC17Id7wv/1rczH+4yee//UDBbTg&#10;/332A6Dc7Hlx+egsRjx5A9W016ag9uL+M3l294kppn37ROOfvNG50BsD0jAU0757+FJ+9VTP9+K1&#10;lv25zpGeGTj35+/fhOClty6g2q9ePpdfPn8qv3gGHPZUfv8mUOpypbPfv3lurit7AW79KACF/TGA&#10;aYCFUMBy+CuAyzSsc24Asb+qHzUrzvP33wTnseM0nnSDsdSPC3xjgA7n/1PgAuMQ5+AOrsNRDtr4&#10;df/0CxTInpn/z798bmGArgCqe1sf4UY5KRfno0xWDo3DyA+QBtz325cvDELDfvuSMMBfEA5XRwNG&#10;c6gPczW2hvty4/4AwNi7Y/BXcF/vwl/AVq5Ghv1J6+wPel8Ghf3mZVAHnIdzYJyPPuRm+5T0fORB&#10;jRAVQuLJZ8eF+pyfg3jtf5QxgKJCKl5annCXerJ74voY9xN6HhwPVAbYBDj2t98/1XQ9lnOHmamx&#10;aby7dn3f3xR6/lyD+wRIA06z8nNPPn5Qfs5n96fPTK+NMhf7hEytjLahz9WAqBCY5vuE2B9EfMOe&#10;IvKrHzW3cNDqB+laJuKD+n5bl+8CWdj/CqVp/lD9eHkb6uxd43ir/3egNK7NcbhmGh9+XjWH0vw5&#10;NqS5P9zejfdngXGdULvye2GPGeb36/b2vvXZk08tPIyf5/JHfZbsa2OfWzig5n7bpwZcpn3GP6ze&#10;8FF17UsGoukYhfuuhSul+QfdUUzjo+72YXe9B1yLw8896bPDiGefXQCzefmCdmKmYc5HPTS0UX1v&#10;ffvihlz6Zr8cO1QtRw9VSN1uXSeVJcuatbNlw6Y5smTlJJm/ZIwsWTVOZi+MljlLBts+/6kLusuk&#10;uVEyc0UP+2D+9OUdZSZCFfPbSmxCE7Vm9vH84ZOaS/S4pjJiUmsZGNdMekZ/Lr2HfmnqaB16N5Ju&#10;A5tIr+gW0jLqE+ncr5m06/qZtO/WuAFCA0oDUMPfolMjS2/VpZG06v6pNOn8oXwe+b40i/rYAByg&#10;NKAY1NEAXnC7D2spUdEogLWRHsNbSBe9NhAJSkcRAz6TLjFNpaOWpX3/xhKpZWmlZWrW/UNp3uMj&#10;adnrE2nR82OLa9lLr9n7U1Naw0UVCvAF+Asgp/fICFNLA/gB9uk4sIUBQa5E9Wnkh6ZEBfTzWaRa&#10;xA+tccfPBIWqj9p+aIa/UcQnBqShlPbzlqhD6f12+Vw+ivjY3I87fCKt+7aU9gNaS6s+zUw1zRXT&#10;UHzr8JWWb0hzaddP71PrAkUqwLSoGK2nkc2kx4gmtic8KvoTrZvPpPtwwJrGZvhRBesf31R6j25s&#10;oNa4xA4Gb7EPFVGO0bMDCG3CgvYyaVGEjF+A2AjCIS3MjZ+HWllrs7GJrQSVtGHTmkhMwmcWZwpp&#10;8R+Y8hlwWqCK9oEZQFrPUe+p+5GgjjZwwsfSf9yH6m+k52qm5/pU4mY3MQBt0pJWkrC8rUxbqeVQ&#10;/+Slrc0/e22kTFnWRhZ+3c1s0eaeMm9DV9uLu/DrHqagNnN1J5m0uG3DHl72905YECEJSzvbXm/u&#10;FSGSmClNG0C8oVNaWX0MntDCoDTcXiM/N6MeOw3+RNvWR9JhgLbXvp9oW/lE24O23+60qUbaLj6V&#10;5t0bGUQG2IVaXrOoL6RpF6xxgzXTNh+onGlefa6okrXs2djaHu29nbooBGIAX1HajzoPoT1r+9Nn&#10;zzVp+0CYXWKa67MHTASgbCM9h7aT3sMjrN3ShlEVQz2N8wNTutumj/Y9bVcAcs21PJQLaI1wRN9A&#10;iYy8nJNyAblxLtTHIgc0lW7RLYN+aIpp7WTgmEgDRCP6fWGwGuqFGFBa824fq6GQpmMAAF+XD60d&#10;U19YS43HpT4APYHQPo34QFr3bGJlQSEOf7veX0rUoNbm9ohpr/fXWnoOR6SnswwZ30VGz+gro4DS&#10;JveQMTP7Sdz0PtJ/TAcZHI/oEOI+HaVfXBu9J72P0W2tz3Qf1tzGi3b9GAs+sjoGUAM4bN37YwM9&#10;Ow7+XMeXJvJP944Xys0juXLtcMiO5svJ2iQ5tTtZztQly4naLXJ01wapK18mFTmzJXvbWIOxZicE&#10;6mjTJ7WXqRPaysLZXWTBrChZNr+XLEnsaSpp61FPSexhUNqmJQNk24rBsmlRf1k+o5ssTogy/7p5&#10;fWTJ1M6yQQfp9NV9pXT7YDm6Y7Icq5wql/cvkcv7Vmj51snNwxvk1pGv5cGZVIPSHp7NlKfn8+Xl&#10;5RJ5fhG1NIC0HLlzPE1uHE6Si3Vfy6GyxVKVPkVKk8dJ8oqvZMvivrIusZskLe8vKasHScb6aMnd&#10;PEKyNg2TTcsHyNI5PfQetNNN66z3pB10bGuDz+Jjm5vi2MQxOkiMaiajhzeRMUO/kDmTI2TbmiGy&#10;Zmk/Wbqgl6xbGy0b14+UNWuGyqpV0bJ0+WBZpf7Z83qbuhg2f/lAeykBohmENl/Tln1lUBpAGoY6&#10;GqAZaUBpk+f2kPHTo0xxbMzUTjJWy+dQ2gQtL8AaUNrUWd1lkZ5zud5L4pyeskCPmzy+rd5HKwMH&#10;F8/W5zMzShZPjTC1tHXzusrmBT1k/dwusmpGJ1mSECkLJ2v8/H6SuSleSjNnyc6ihVJbvlyKMhOl&#10;MCtRkrZOMbApccFAmTyjp4yf1kMmqgt0Bkw2eZaWOeROndtPZswfEILOvpK5i6MNSkP5bPSkwMXI&#10;P3shKjvD7Tj8U+f1l8lz+sjYqT30xRwl0aM7yhDtqEBpwGgx47pYx+07qoPBZ4BpA8d2NiNMPAbJ&#10;OXRiNwPSANNcJQ1DPQ0LwLTOMgjltQmR2tF6aMfrrp2tm4zV+xqv5UMlbd7KkfrcxsrqLQmmkrY1&#10;ZY6kZCySzOylkpcTQGml+aulsni91JSsb1BKq9+xSQ7VbJUjtdvlUNUmOVi1Xo5UB2ppQGn7d6yQ&#10;/aXLZG/RAtlTmCi7C+ZKRcY02ZkzS6pyZ0lJeoIUp06351GYPkNQSEvdMklQRQNKww+UlrJtsiRv&#10;S1CbJhvWxcvmjeNl08Z42bBxnCxdMUIWLh2uz2OgtsERMlv9UxdE6/31k9E6qIyd0V8HnO4yfEpv&#10;fWEESmkY/gHjuxmUhlra0Cl9ZcjEPhI9qa+MnjXE4LO4mYNl9MxoiwdKi5ncz0C0fmO6m2LagPie&#10;Oqnpqi/xzjq4d9QXdieD0SIHtdPBKcLCvYZ2ki5ftZf+w9Q/oK0Miu4gMdH6oh6jbT+uq4wYoi+7&#10;WG37wyJk9BDtl8PayUx95onjOsvyad1k/dTusm5KZ8le2E/SdPxJm99Dkujr87vK2lkdZbm2+RU6&#10;Ri2epf1E++0k7Q+jJ7bXgbSVDB7fSgaqDZnURgZPbC19x+gkLO5L6TO6qQzXfMQNGtdKYqcBdqEa&#10;FmFAmkFfKJJN1HzTA/ALwGv0XH3pzm5uUMwIiPQFrWTikrYCmAY4E8BngGcdDK6ZtipC43QcVZu+&#10;BvWn1hbPMShHTVmmk5kFev86cQF6AxTrF68v+oQWBp/hUhbKABAWAGJ6bY1zBTOHx4DRCLtKGjDa&#10;2Hmapq6DaeMXar2r4Z+0pKNet0MAq+kxXD9+Xgc9H34H1QJobdi0FgafcS2uw7XJb0ppGg+gxgQF&#10;CA1jUgaYhmLaaFNLa2OTcqSLgdL4asREnZzNW9PpB8ppbgBpM5a3kcRVWpcLtc702Ik6EZqi5xs7&#10;vomMGvOZxI76rAFKi4n+yKC0Qf3U3/8jien3oQwf9LGppQGlYcMGvi9jhn8iiQmtZc2i7pK7dbiU&#10;pY6XnZkzpEz7WkXybKlMmSuVyfPUFsjOtMVSti0EqKXOk4It0yVpzTh9/w2VGdoPYrSdjxjZzSC0&#10;6GFdZPAQHWcGdzKlNAw/CmnjxvU3KA0gDYsb3V3Gar8ZG9/DbPyEXgaljTIwrZOMGNEhcHWyAJw2&#10;XsfESZO6GJA2ScfLCRMj9d5bGZhGXOzI1gamoZg2PKaFvsc0HmXJATrxjvxXA9O6dP6JgWkt2vw3&#10;ad7yv0j7iP8mEZH/LEOHfiBzZraW2dquZs9sK3Nnt5fEWR1kwZwoe++hGLpq2UBZobZ06QBZou/X&#10;xSv0Xbesl8xe0k3mrdL32QJtz7r44nlPXtxRANKmLNG2v7yzzFzVRSYviRCkgROW6YRWDRht+kp9&#10;7mqBdLAu2nQCTL8ARKMfAaI5kDZhcavAtJ3EzWshoxJbypgF9IEvgy866CSZ9ka7BOCMnqR9Z0Jz&#10;fZe01AVfGxk0urkMiG2p75i2OgbphKyzLjJ6t5ZFCybI5XN7ddH67O2Pp/ZDDwvgR7pYfayLbv/y&#10;Dz90BD92+Fd4HEpzMMyhNFt0hxbk4eYgGot3N+L+yqJfF8R8SYivBZkUOT/GhP3AxI9ALpVuC2nK&#10;oIv6YKEfLOqBzgLQ7C2UFoBob+TXv3hjQBoGpOYqamavXhqY9r/CaW8BNAfL3Cxer4nxowLlALxr&#10;kGznhwj70UHLx4+8mt8hNurOv17kPx5h3BtxpIWnO4TncRYO/aAAZOby/MEPyrj6TN6B0tz1fA6g&#10;+Y/QHg43T8MA1fixGSjNgbRwKA3jR2N+uDYYzb6cFqQ/ufPQ1M/4MZofol/dfyHfPnotj24+Nrt7&#10;5a7w1bQHNx/K49tP5fa1R3LrymMzYDSH0q6cuyvnTl6Xy9/cNSjt0jf3TSXtzOm7ISjtoew/eE0O&#10;Hb4jx44/kLp6/Pekru6WHDr0QPbvv6uu5tmP/0EDzLSn7r76HwhQmqmg1dyQkorLpjiG4pUDaQ6K&#10;AaC9C48BnwGeYTX7HloYmAyozONdKc3hM9LdiPfz+fnJ50Aa/nAgDaU0LH/HZcktu2h+0gjnlF6w&#10;OPJhuSUXBDANxTSgNAArUwwrOSP5ppgGTAIUcl4yc49KRs4RS8spPCm5xQFAgroMm/oLgNNy9xts&#10;g0oMEIRbVghMA/oIhyNcOa285KCBIcSZYlq+xhcEG8RRfcLyCvcZWFNUekiKyw6bEhRAHNBPUflJ&#10;s6oaQKZv1L0sdfvvSP0Bfcb77huUtrv+rpQA6hWfN9AMAC0j+5i5GFAaxv27uSIagBhgmYFiauFA&#10;GhCZK5sR52GHzBogq1AcfgwIC6vaeU2qa6432K7dtywf16HugdICtbTTApSG0pdDHMBOpWXHpKzs&#10;iIFhQR3Wap3u1rn5TtsUjeoKEAywTH56hWRrnG+GNrUbNdJx2QTPhmgANIx4h20Iswm8JG+XbR7C&#10;z5foK0rqpUSfBdevLDsqlaVaJhSr8g9KDeDSjjP6jFBJA9DS+jJACcDoG1OCq9wZ1A/1W6ZtEjDN&#10;64k07j+/OACRXOEou+CAZOXvNzAMlTI3zk39VFZ9Y8b1gNJ2arvwugugvlMGpaGkBLQCgAKUBoiG&#10;m5mxV5KTdhqQhlpaRlYApnE9VAKB0zCuCRyIIhpKT6ivAXVV7+TaAF4BnAaQxnNCSa4aUE1dgIry&#10;ci1zyQHZVX1YKkp3yZa123SNHSf9uvSTds0iJKJZJ1mYME/SNqbYxvOS7AopzFTjWaColcHmsBoB&#10;cECNp0LPWap1AxwIcJSLeg9gpxpgmqtcFWkfpe1QdtqR34dDad6fHARzA0gDRnMj7JAYUBguYfLS&#10;Xt8FzbB34/AbTBYWz7EOpb1r5MWAYgHSANMcSms4v7ZBlPOAkQCPgJMKiw7r2HTUnjX1YmBKbr3B&#10;lIw5jEWMU+kpOyQ1dYekpaP+VG59KBwcCAfLHBoJjyOM0d8AJ3LTiec47YuhNIxzhR9v508u02ca&#10;AKBmBqi9hSmAKOjbDlb8GJCGvQukubkqnEM01AWgHmM2MCnQTziY5iAQbQZzKM39Dp8BCLsfawDU&#10;/gGEFm60O4z+SjtEIQ0gLSVtj0FpKUl7GiC09NR9ZoSJx4DWUFEDTgNIKyrQdl14wsA0+rZZA4x2&#10;RPvvQVNjoz/z3uL9hVk+TcOAVKmbvCwdY9Jxtb5CUFqWlgvQzNXR8BOHglp6co0kb600+AwIjXTC&#10;gYJoEAeUhj9le4WkbqsweAlVLRS00rbq+KuWvk3H6JBlbC9rANJoH0mb8gVVtM3rMg0kAyADQgMs&#10;AxrDANM2rE6xeNLDobR3zeE1zuXAmsdzDuI4D1AaQBpwJVAa75CkLQXWP4CogIFcIc1UOoGDtJ2W&#10;FAJ1BVAP7/TycmDYffrMdZwKgWm0tXCVNNqgg2nApAZGqnl7NBCN8dYNcD0El4VDaeHxbu9Caz8G&#10;poXDZsBoboTfNfKFg2nAhkCIwGm5GdrvMoM+CYzGGM14jUoaYzZQMQpbuK6ESN+mTk2BMaSsGIw7&#10;jB/BWBIAaQGUhiIaLpvWXC0NSM0V0wDUMrfnSFZStgCloW4GjAaU5kCaA2a4xHn43TjAM4/3NHeB&#10;nnKSMs2IIy+bFgvTCuy6AGlF6YWmnga0RhxQWqGWFygC1S8sn03d6gJGFGWWm5lKWmqxKaXl67hM&#10;PQCm2TibHihTukIlbZA6pD6B/HAJh6uieRxjqcGSWu//GZSGSxt24MyVNIHQCAOm8d4ARPM8lgbQ&#10;DKyZqenaX3AZ1/G72qC/B9y4J9J5f6R8ndsApQGoAaa5whrKawB7xVl6fvrj14CGKNdlGZSWo/MF&#10;NsabaloIKgTSAvpydTOHvvA7wEUcFh7GBfwCevGwK5VhDoo5SMaxpON3qIx0juP6hPGHA2SEPS+b&#10;Wx1g83gvI9cDRmPDq18D47xcA/Nz+vXZ7OtKabYhWcOZbODUMO7/CqvpeTdsMQANJSwgtMxNmr4u&#10;BKppGnFuQGdJq9fbRlvgNIA01NL+f5T993dVSZbvi/Zf8MY7Y9y+x/U595zqrq60JCTeI5zwPvHe&#10;SQjvBALhvU2MhISQ9xKygAQyeO+9y8SbJLMqTfnq6u7q+eZnrj3FTiq737k/zBGxImLFWivcitg7&#10;PusLkGabP0NQmm8ATdy4wcwhNFyANfwJGzZq3CZhky1pPY2bbyRl8yjHu9ejJBDk4XFvgTWuEa6C&#10;FmxSNBWyECiGHxjsLbi2ycKIw+9hHLPJERfgDLDMoTS+zh98mV+vp+cSH4BpAejm+eMnjHvwe2Gz&#10;pceFn28AXQhAc9gM4xjFN/wOpeFinuatPwDTeH4H5IDQHLbD72ptZiGlNAfQ0j/fbVDaXwNpwTFA&#10;moFru/bo+YkNymhAZeEKaB4GjJYTgtJwPR5DNY00foyhpka6A1kFUp6eJ2ySL+RL/ftyDETzfudQ&#10;Gi5xBqLpWJunYy+GUhrjrENomYlsnNxvgA7jbCHqTyHoDPdA/gEDzzDgNNxK4JyQSzryATxzpTQ3&#10;wgDTzPIOSlnuAYNWMCCV0txqswBCC1wH0FBHw60AFgPsKqqVw2UBbBaujuZQGgaMBpQWDqY55AVI&#10;5hCZQ2WughauaAYwY8pm3APXD4U7vIZSmueBi3k68iEtkBpGOMekdeCsNP+vYTQ30oQb7wdXSnMo&#10;rTiv3KCRAyVVUlGsZVpQZnDK47sPDCR7/vALUzhDvQV7fPeeXD591sAzFJuA0VBvwp7ffWhqaYBN&#10;tZVsIq6SEzVH5eyxUwa6nK4/IRdOnjblLNTQTtUdNQAN5bQ7Vy/Lo7u3DVIj/ur5Cwalnaw/KkcO&#10;VklddY1cOH3OgImK4gBEQRENIA1lH79/oDTCgdKAzyoKDxoEdOLIKYPSzh4Fhjohxw+flvpDJwwY&#10;AjRD0QqrKq1p8AOlARU5lIayGse0vYocbcfaDmmzQGnAacCZQGYAaA39A7AM0Ez7AeGopBlMpn5A&#10;M96lFpcRKKKFG6Bagc5fgNJcWY08USglviKnpAFGQyENA0rDCtJypTxXwzPzbEM0m6BPHa6Vm2cv&#10;aJ1dNuWKxzfvGkRIPT66fs8U7gDVqFuAtGunzhp09vL+/QYoLdhY+pUpQrAR95vHj/Wcc3KmplbP&#10;OSonqg5LfeVBg9LMjtQalFZdVmkgIgpcwBcATmX5FVKkzwSURvmiXgcciFIa8zF+jyjOPiBFWZWm&#10;hkgfRyEN0BSlQ/yoC9IfAM8w2r1DafTpcCjN+0zQb6oMLnPYDHU0/LjV5agjan9E6Qz4MCwOIz3n&#10;A6YRDpiGlRUEqmuAacW59KVqa0PAj7Qz2tuRCvr/IVNKu372skGBroSGOZQGUFiWUyQHC8tMOQ1o&#10;DUPRDjtx8IhcO3FGLtQdNyjtqJbrscpqq7PHN2/L4+t35PrJswYM3ta+dPvCefnyxjV5fOuGPNN+&#10;hkpaTaWuG9Kz5Wj1kQYYjb5K/wcg5fjmxWsad1munL5sEGFpfqkppQF4HT98Uu5pu3nz7CtTQwOO&#10;OVl3Rq6eu2aQGaplwGKAYudPAjudsv569dxVA0eD/ntCUFcDKMtJL7RzHt19JE8fPDZ7/fSZXNY2&#10;e/X8Jev/gFKoSp07cU5qDtZIUW6pGecBwznglqd5YfkZ+v7J3a9jaaXd/5m6U3Li8DErUwDNB1du&#10;WD8ASgNIo2ypA2AzQDKH0FBMO3O4zuzq8dPmAg0AmZEWGMHngcALDqQBNgClYSjh4JrKWqbmn6zr&#10;lqR9De9re5drPny8IEvXPfl70hrU0RwsB0ADNjO1tJDSKepohclplgYoDXOArWBvhs5nd9i9AA6U&#10;5RRo39L02UX2Hwkw2q3LNwxIwwUABPwD+gVWpryfffFIvn7+WuvlC7mrZQWUdu3yFQPTbly9Ireu&#10;X5P7N68bnPb08QN5/fKJfKH+yv37ta3kaPnzQYwMXaPoXELd/Exdh6Xp2KfPAoQBNMvazj9ggjWo&#10;Yuucnbk2LvNt5uXM0VFJA/wDSmNujUoaH3OwjzfoXDV50ybZvfYtZPP/xsLBHAAq5ssALqUZGTo/&#10;ydY1JetMVNICICtrj9ZXsq4fknSdoC5qaSk6v+JZKedSfacCpLlCGlBaRXm1VJZVW38A1KzUdxrj&#10;ImUNBAiUjb3U8fXFo0dSd+gtlIZaGlBaQfZ+yc8KrDCb3/XUn0n/5ANjKH0HimmpKGMn5uh6UM/l&#10;ozMhVTUD0wg3tezg4zPhgFrK7nRdF6aa+bqb9whKaZR9qs5f03SeilJaTiJwU6DqbB/S0HVC+k5d&#10;p+iagfpgvcG6okGpOeSaYlYINAMWc3AMWIxw4gknDAUyXOAwQDNXMUPtjDDScj5GnINpnOMGQEZ6&#10;8vQ8ONfDuQbgGX4HzADO/B5QUCMtAJqropEmHFLDBUpbH7dIUCcDCls1f7ZsXLJANi6aJwsmjZEu&#10;TZvJL/7b/5QWv3hPhnWLkKghfSVm2ACJnTBKVk6fIqumTwrAtOixsnTySIPSYscNlQVjPzNIbWXM&#10;eFk0aYSBaXMnDJXZGgeUtm7hDNm6PFbb/2rZu5k1Fe05UD3jXrivAzkZUpmdZgaUxroIY721Q5+N&#10;NNv0ucKBNPoELmspwukf21ctb+gzrLd2rF5hQNo2PR8gbeuKJVpu8VpeS7TPav2t0nJZEy9J23Wd&#10;t3ubJGxdL2tXLJUkXSft26Pr6MSdUlyYKQ9unws28bNR/S9fy91LdfruLJDq0lw5WJylc/t9OjdK&#10;MANMK81MNtW33D279Hm0LSYkSK72zayERHNRRMtK2K3uHp1PJZvlpeh4ujcA0dwA1MJBM4xx3YEz&#10;dxnTGeNJy7HHhQNswGaMbVg4dEa4g2jMywDTcIkDWGO+Bjh8IE/ndvqe4B1Ulo1CWqbO9XKkIi9b&#10;ztYe0jnXUfnzd88aysgAGdzwj/yyj+EPar/9Wt58eVdunD4pJ6oPyYv7t+W3r54ZlPbF9avy8Mol&#10;tcsGpd08c0ZOVR+We+cuyFf3Hsp9nQMc5D2n76tDecVyWt+9t3U+cPe8pj190dRYAeFrKg/pXGe/&#10;VFdU6Lv5uFzX8+/qXB4VZaC0L6/fNFXSBzrvvK3z+u90/sieAvYl8MFcFHrY/8A+CLM3wX//GNAZ&#10;ENo3z1/Kr168Mvv25Uv57tUrizMYLbR3AJcw9gAE6QIwjX0Bvjfg2xca9+yNvHn8Sr55pPk9RjHt&#10;lfxaw4GiAKJQ7DJw6ps38qfvvrZ5bwBE6T0Dcbx5Jd/r/Pe7l8/k11+9tDiHr4C6ALJMqeuHANYC&#10;5jKFLg0j7q+gKjVAGVN/AtTAtTB1fx/4OYd4oDX8BtYAdqjf8wQaMrDt16/1+Ku3kA7u7wHdgnTY&#10;23MDhbEGAI68NB/gMu7Z1cUCJbSgLHgmXIfTwsEzj/fy8nQOpAGduSLaH7SuHEgjzMMB0QL1Na79&#10;xs7nPlwVzcqk4dn0Oa3MAIC0HzgARJybPjvlYYDR778yyAsjH5TB/vmHQL2sIS/2Abm58iAuUJHD&#10;aLieRq+JsuO//v5VAEt5Pn9S02v7PXA96gAL6ihU79QHaRqeQ9Pihs61e/V9SX96FfgdiPP7Mlfz&#10;0ni7B79vjPSh+udZAdOA0iwvxopwI8+wPVAGSun9sReL9mVAn7q2byi0JwgjnnQOnWHAUw5YhbsW&#10;r/niNzDJQK3gOYCuPC1xwTlad+oPgCx9Rg1rAMk0rZWXlZn6Nd+37VvLgXiuY/X/TnmHn2d54n9b&#10;7t5mgAk9nyD/t2l+ZO+GhfK3+qBMvb2on+fgOR06s3LR88OhNI97W34BlEZZsDeNvWx8cP2P2mfZ&#10;F4eyGW4AgWlf0j7pe+XCDeDsN9qf3X6r/dv3irF/rGF/GfWt5Qh45vvouJ7bWygu2GdHWjf2pDkI&#10;R17s0WOsZz9YcB3ajY4vlK8+k5UL7U/b6/1bp+XsqUqpPZyvboVUHcqW7OzPZc2G+bJq/UxZq2aq&#10;aStGyey4gTI9to+BafNX95PFG/rKrBWdZUpsa5k8r5VMj+vQoI42Iqq5jJjaUgaMbSq9hzeWyM8+&#10;kV5Dm0q3QY1NIa1z/0+k64Cm0mNIK7XW0r7HJ9KlbzNp16OJwWhYyy4fN0BqxLfq9pGppLXo8ZF8&#10;0ukfpUnn90wprdPAAEoDgHEIBiBn8JQIGTipvfrbSN/xraXXmGYSOaqpoBYGoBU5srkBJ4AnKIl1&#10;GRqCtzQcf2DNNE1gnQY3FdSlAHBQh+oxsq2pMQGidR8eQGndhrWVRp1dWa2RNOv+iSlgAaQBnKE6&#10;1bqnPltkM/m408fyYYcPDUwDRGvWvYk07tZEPgkdA6a16tVM3Q8NRHu/4wfysebRum8radL9U2nV&#10;t4U013iU1ADTmvcOwCcgHqC0QZMjDAQaNLGjoBQHkNdV64L94cOntTHlr/4TG2u5fCTDY1pKj9Ef&#10;algzs2HTWsiYue1k6qIARpu6uIOpnkXFsY+8tcFlQF0AadPi25rLcfTStmZTFreSSbEtBEBt1qpO&#10;MmFBMwtD7Yz0U+PYc93E8ho5q4mMmv2pAWioqaGKBrDG8dh5TQ1IQyENmxbfxgwALTq+lcFoAGi4&#10;c9Z2NJu/IUIWbe4qS7dHSvz2nrJoUzdZsbOvQWmop7EnlzxQWWOfLs/Cc2Hs60XhbfqyCEHtbcL8&#10;VrbPm33fMfGdZdTMVlpWza28hkQ1M4AP6zu+sZZ3c+k3nnal7X3Ep9pOPtK20cTgJdpR58+amjof&#10;8FZXbfeAae20nbfr10Laav2169/M3M70hwHNDPzCDBwLtcHuw4C59BquCDhW26C22YGT26m1lf7j&#10;28igSW31/iLMhkZ30vvsaP1gwMQOpmSGYtnASRHaLwjrZG0FdT3UA7sMbW6wWo8RbSVS23KvEe2k&#10;7+gIvQcgzLbSZXBrvfc2BrIBr9EX2vXX51AD0uwzur1Bc4BnQGlcq/Ng7rulAWcYYBowWps+jUwl&#10;DT+gKf2aMNTSGnX+RQjqfM/6HAAc8CdlhLIb9wE012lAC+k+tK25/cd2lu5D9DmGt7ew3iM7Sp8x&#10;HQ3AA0pD/GnsrL4yekZvGTW9lwyPjrTwETGRMlTHCvpJXy0HIE7AVKBOrN2ARtK853sWBqwKvIoC&#10;Xtu+H0uLXu9L+4H6HIM+lr+5fTxR7p1MldvHM+TuyRy5dSJHbp/MlTMViXK+eq/BaacO7JAzh3ZI&#10;bek6KUqbJ0lbx8nSBT0M3oqb180MhbQl89mk3lc2rBxoUNqOdUN1YTdYAL62Lh8oieuHy86Vn8n6&#10;2L4yb1I7mTWutayY2V3WzIuUrXE9JWVDf8nfNdSU0q4eWSK3jq6Sa3Vr5N6pbXLv+DZ5eGqXKaU9&#10;Or9Xnl3OkNfX8w1I++b2fnl2KU+eXMiSx+fT5Ysz++T+yRQ5WbJODucAC0yTtC2jZNfKQWYos6Gc&#10;hj99+xi9r6GybfVg2bh8gEFp2IKZXU0dbe70CImZ3FpmTGotc6LayczJbSRqXFOZOrqJrIrV+14V&#10;POsaPXe15rt+7UgD0gDTUErD5iPbuaSfQWkrNoyUZeuGm2oa0Fn82mESu3yQLFoxWGaTTssJWG1u&#10;fH+D0bAYvZ85cX3NOCYuZn4PA9dwCY/T8xct03OX9jMwbdnSAbJmxSBZMLebxKrNjGpvQM6GuN6y&#10;diFl3lW2LesjO1b0NVBv/cJIWav1Fz+js2zTvPZunSi5yXOlJCtOynKWSWHaUslPXyZ798yTrZ9P&#10;k2UrR8qsBf1M6Qz4DNgM0GzyzEi9nwAyI3zO4sEGQs2NGyJLV482tbRx0V0t3bR5vc0P0DY3brAs&#10;WTXSXEA3zgVKm7v0M5kyu7dM1MY/emp3GTIxQoZN7iLDANCmdDMALRxGC4fTMDoSHQe5QWzszF6m&#10;kIZSGjDaiOjuZmP0/kdN6ybDovTlMbenGWppMXofs/VZFq0eI8vXT5TNu+bI7pRFsmXnPNm1J072&#10;JC+VfftWSHbmOslKWy0FWeulOHeTHCzaJlXF200lra5sp9RX7DSltLry7VILlFa5XY5VbJGjZRul&#10;TttpXdEaOVKwXA7kLpZKbbOFybOkOGWO5O+dZVaSsUjyU+ZLfupCSfo8WpK2x8i+XbMkdffsBkAN&#10;JTugtOTEubJT4w1M2zFd1q6bIPErRspSteXrxml70za5YrTMWDRMomMHB1KM0wHxBsnUhZ8ZiDZx&#10;7iAZM3uAqaWNmtlPRs7or+4AGabHQ6b10fB+MmHeEBk+PQgbO/czffkOlpGAOLMDcK3fBK2TqX2k&#10;36RI6T2uu/Qe31W6j+os3UZ1km4jIqT7yE7Sd0KkvsS7SOTQTtJlgL4MNLzv4PYyVN2pk3tJ9OTe&#10;Ej2xh0RrXtHjughKadPH6wROB/s5EyJkmdbhqtm9ZNu8vrJ1TqRkrRwi6Yw1i3pI0tI+krBE2/z8&#10;zrJR2zxQGgqOi2jny7Q/af+dMLODtpOWNrnAhk5rrc/UVgZOaS6T47RdzO8ko+d1lDFzgKva6Msf&#10;VTDAr3YGpgFcoQQ2ajbSqm1NJQ0oDaWmyTqpmLC4pSk3zdYXN5AZAA0KaaimoZKGHzgNIA04bf4m&#10;0gXgGuegtDZrdWcBSJuxsrOBXkBgo3XSOmw6KmRcv4XeRyuDbVzFDHCM+3NFtAZ3UTszADQU0dyA&#10;0AhzCI1jYDU/xhrgtRDcBnDmLnlzb4BrhKGKRjoH4lwtjYnZqFnNDU5igobx1QAmMnw1YPbKCJ2g&#10;R8hcNQfT4jZ0lcXruxiEFrehi1nsuo6yZFNnc+etbK9jZidZoGnnLWkvE6IbyQLNd47W0aTJn8pI&#10;nSQO/ewXMmL4+zJ62EcyuP/PZdQQ9X/2gQzp9w+mljZq0HsyevB7MmH4B9rOGkvMhMayMraz5CdP&#10;krzEiZK3K1pKE+dIRXKslCXGSlFCrIFp5cnxUpIYp++t2AYobd/2mbJZFyBL5w2T0SO6BJDZpH4y&#10;ZmwAp2GDhui4NLqHjBvfR8aO03FQXdKglDZxYh+ZMrWvqaVNmtxT/b0NShszrqtBaaikYUBpAGkz&#10;YrSf6BgWFdVVpk/vbjZTx1dTSpvcSfPsqNdqrdfX9jhey0QnVaN0MjZRj4cNaSqDdLIwoO/70rfX&#10;zyUy8n9Lu/b/RVq1+7+lbcf/LC1a/X+kV++/k1m6QAJMM5vfQeIXd5Vl2j9QTFuv75vV2ud4/61d&#10;+5msXjdEF2JDZNnaAbJ0XT+Tql6wSt9X8V0MSONLCkxW563V8PU9zHWVNOA0IDLUzZjoAqoFwFpn&#10;m5SjlEY/AUYLB9KitY9hAGlTdLJO3xu9oLnlO2WxTsD1ehNjA0iSfsJEmAnxCPr7FO3/U3RSr5PR&#10;IboIG6gLskYt/96gtOKC3bogvd+w+JR/1QX7n1noPpYffnlfF7lP7IcJfoRwIMyhML7I0wClhdnv&#10;vn9li3HSGEAVOgfjhxLMfzgJ4oMfRSyOHwF0sY9yGsai3xf+4a598UfPe6v8xaL+K/num9fyqzev&#10;5euvvpJv3rwxvymh/fLrvwLTAjgtOAcYDTDtr9XS3kJpBqaxAUAtPAzjRwMW+w6kOZTG4t++gOMg&#10;m/odSkMNjR+TfgylBfYjAC107M8ZAGjBcTiM9lbVjB8aiA/SGDwYBqdhfBWNdOEA2rv2No+3BpiG&#10;YprDaQGg9vbHav+6Gj9a+w/WT+8/kntX78qXt76UR7cfyZO7T+TZ/ecGoz2+81Se3nsm9689lIc3&#10;vpS7V7+Qu9cDIO3GpS/k0pk7BqBdPX9frpy7J9cuPDCXOOzyuQcGpV04r/6LT+TEiftSV3dL6urv&#10;SfXhmwan1dbdNyjt8OH7Ulv7hVlVFWEPDUrDgNKO1D6Rw3VPTCWt4tB9g9FMJa3kuhRV3DUwDRUy&#10;B8pw3RwWAwhzOMzhMcIw/ISR3iE0V0Fz87yxcKjNwznGBVpzI09U0biG34NDavgB1ExRrfCqZKIg&#10;VnhZcgovhVTTzktW/rkGKMshLMwhroyc05KVHUA+gerMUcnMqjWFpj17SiU5udw24KMYA+zhBigB&#10;oBbuopYGLIEfNyPjkKmlsakcoAYDSgNEA0grKjlpcFqg9nRc6+Kc5KsBp5QfuCYAT6UV16Ss8oZU&#10;1zwwO6R1fVDrF9iJ5wE6c4U0XFdG8zjC8QNIOXDGMbAYx/gxDycs3Fwh7aegtApAtBCQ9lNG2nAo&#10;rbRU8wwBV5Q3sAewDcpbxftPS76WA/ARqk8ANvk5h21jNSo2qNmwwdlhGN/47Juh34XS2BCNuboa&#10;5wKi2QZw9bNpjg1EbBpiAzgbwQtzaqQkv14K84ALj0ph7jG145KffVxK9L5RSgM8Kdqvz6NWUqLl&#10;WnxJ751n0zIqu6rPGcB8XmZYXtHFEJB3wUAkU79S25uuz5d/zAAx2gAqZQAulI+XEzCaK7OVlWtZ&#10;6vlcGyU1B9TyAStzTxhM6Upp7gKmpaYdlj1JlbJ3HxDaEVNToq2nZdSaAdFQDzyb+7mP0rLzUlh6&#10;RtvlGYPTCgpPWD0BowGiUV8o/ZTs17QlJ6S0uMY2/KTs2qfzsKkycehY6d4uUlp+1E5mjI2RtO17&#10;JTMxy5RR2IzO1/RR0spJBXAoU1f7UAabPY8aBAGUlpeF+lcIzFBDaRCYKEfrB2AoX9sO9+1wkJVf&#10;obavIg1TMzAtDA5DrQzgE9fV0nA5dqDM4TTSh0NnuOHg2bv2LpSG/RSU5oppgGhci/PCgbSG64We&#10;gTp2aJY2gqLjvtRqSdd6RTGN8gEeKQgBnUCzwAR795YYlAYcgnlfcVVB/Bh+jH6CAR1griyYl8Gm&#10;E6BQANDgXNJ5P/Tz6Xv0OcAjIJRgY2qlFGRSr8BnlQb6AFI4uAJkkavPkJ+FGtNhg9CAXjDaAnEB&#10;gFYtwGjhUBrwDOAM5QAUBOgDBAScZsBPCEpzMI12kxFqO8BoDje6UpqbA2qEm4Xa1X8Ep9FnUBQE&#10;+OQYWIy+BZy2a1e57N4NmKZ9I7nawDQANFxXUHMgDZU0DIW0cKU0UztMr9M86yUDkFGNNhFcp94s&#10;J+ekpKcHQFpGmr7DABczagxEw1wpLT1FxwQD0wK1NCA0jvcmAqOV6ViLYhjlHMBJgGe8A4HRMMIa&#10;gDRU0xI1PKFU672kAUpL2a3trgFG0/E5UcfmkEIaUBrtg3a4c0taA0DmQJoDagBkKJ5hDpuFg2hu&#10;hAOfeRrSEw7U5mpphOFyDRTTMNqsqz6ZqlNIqcoAnPQKa6sYQBpAD6APLippvNuzc7Vd5mm71XcW&#10;Y2F4e8NoS7QzB9Rok25AaA6ovXse4QaxhQNm+m4Kh86A0t4F09zvFg6iudlY+u+EO5jGMeMJSnlp&#10;KQckLVnfjzoe0yeB0oDRgNI4ZsxGzQsgLTVZ6xSoCbhpj44jWoaUqdc7YwbjBePIu1BaVgoqYnxN&#10;Pdi0BoRGGFAam9Y4TkvMNAMMAxIDTMPYxBZ8Wf2tCpqDaoSFg2j4HUJz8Iy04efiBzgjnjDAMzYt&#10;5iRnm3F9jhO37THL0HvM0fsGRHMwDRfFr4yELIOucvcB6gZQWtbeInv/WRmkaF9IDo25Wl6BOl8w&#10;NmZRtlrelCdgmodbnLbFBuVJ4DO1/whKYy6FC5RGHPAZFg6jhR8DpbmSGvMv6xuhuZe/Ixjffd7l&#10;4W7+TiAdENruLdp31dL1/QGQx0ZwjOOCdB1TtJ9iydp/HUpjE70ZKmko1CWkNkBdDm6xiRTgywEu&#10;XIe7cD0c5QMHwRz8Is7TEYcLROawGcecCzQDKEMa0vv1SMsxaTiHTay+sZVwN8JI75td8ZOHq6QR&#10;BihH/vgx8vDrk0fwHNxTAKa5/UgxAzBNw1BIcwANyAi/Kaap4fcwFNIwh9PCjy0MGG3bTg1Dce1z&#10;TUO6nbYJFPPNn2/hsU3mslkXKM03iKJSAFgGdOZAm7t+LobfYTRPg6Vu2yZJG4PNjA6WYRwDaQGI&#10;uQGEeVx4WsKBuNxPHBscw/NxBTaOPSw8Hz92BTTCyIPrEu4QGtchbYMSWwgwS9ms97hF73eLXmPT&#10;BnMdWANKcyOtx+FHJS1d88vctd3gN8Az1AaA0dwcUMPeVUrDsnYlSE5CAKalfx7EAaRxDLAGfAaU&#10;hjmIhouFQ2b4ifON67a5PRTmaRxq83QexuZ31NLYdMgGdldJK80sMKOPYSiolWTkS1FaAKWh2AQg&#10;wxjr42tOcp6Nt+m7MyV1Z7rBZYVpRWaEA6oB8WAAaQBowGjhoBpmCmrppQaiAf6UZVXIIdSMQiAQ&#10;cJqppOUe0HVJoJYGcFaSU2UgmqujcQy8AqDmcJoDaq60BLjiSmkOsWBALUBqwGgOp3FMGnNDCmjA&#10;aLiYKZiFwWhuwGUOlRGP68AZUI2DaeSF66pons5V1fwcruXQmQNo75oDOKyvWVPjMu8HmgHGKUEZ&#10;rLBKqitqDCQBEjl99KycO37WQBSU0h7duS8Pb96Sp/cfyK9evDD75vlzO356+77BHKijATgBpQGk&#10;PbxyW6qLD2r5Vkj9wVrN77RcPn3e3JO1xwxKQw3t9uUrelxvQMyJmjq9dr3cvoLazjm5cvaMXDh9&#10;xsC0S2fOyqmjet7pc3LryjW9Ty2rcjbzH5XDlUAv2j7UAjDlsEEUbPRHxen6uety6SQwzQk5VXtG&#10;jlYdl9oD9VJTWWcAFAYoBIAGKISq2sH91WZVpdo+1IDQiHc4rSxfyzK9xNT8KnMqGpTSDuq5AJoA&#10;ZoBovBvpIwBorngGiFYIqKmWpfMV4DLcBtWzd8A0U0/T8yq0n1Tq8x3ML9d3UpblSxxQWmUefahE&#10;+1Npg1Ia6rEopQGlFabrfEf7eWl2vjzQ8kOx4tjBw7aZ+GztUblw9ISFA6Oxgfg28I+GAaXduQBo&#10;eF/r+I6BTL65FIU07NunT+XXL19pvd+SMzX1cvpInYFoh4q0LtQOl1SY6lRNRbVUlx6UUzXH5LjW&#10;D6pAuWko8ubp+nO/1cGZuktyvPqswWeoohVlHbR+S/8tyKiUfJ2H0W8BSlE9pG/Tf2sOnDJYFOjM&#10;1dDoz7j0Yfw/BaUBlHlfACwLB9JQPTtcccyU0hxOcyANSA0oDeAM8Iww0pIfRhj5upIaCnC0GdoP&#10;8CPtz9pXSbXcunDNlNJQ7aoqrpBTh+u1To5LfeVhg9EIP1ldp3Vx0sJxAT7PaDmiVnJe+wKAFIpo&#10;AGkopaGSxgbwm9rn6ssPyfFD1QakXT1zWs4fPyZXT52UOxcvyM0LF/Q+SrRs8g0WvXHhqlzTPnwM&#10;8OroSYPUsFN1J7WP1suZelQGL1r9AXnlpBYYlPbg5gN5+eiF1BzU9W5yjgFmhDl4duYYwOkdeXL/&#10;idy4eMPGmkunL8vZ4xfsHMA0QFKgsiztJzUH6yw9sBTKXA9u3ZGbl6/KOX2u6xcZH67oOcd1jLgi&#10;B0urDcypMBhVx+DSw9b3uS4w6oFi1Pcoe/rzYTmt1z539IwcKT+s/UL7lr7zAAApU2A0h/6A0gDO&#10;HCA7VFBi5Us5AwLeOnNBTlfXan/Ua+cUmqGChrKaG/NCDFCBONTRUL0hX6CFnN28j/XdnKxrmDCI&#10;HIW0PF3jEIefd7UBZiE4rTg1U1BKwwVIQy3N3/v2Tk8K8kRljfc5gFrCRp0n6r3QHwEd0/ek6Toh&#10;X+5fv6Nj7k0D0W7omA+URh1RZ9QLsC9j7c1L101N7crZy1J35Lgc0PI5UHFQjtUfk1MnTsiFc+e0&#10;ji7LvRvX5O5tzefGZc3rkuRl6npxX4b2Bz6akanrzFRdk+iaQS1tj87Jd+s8PlnvJSVDUnR9l6xr&#10;Q1fKZo2HocSMYqDPyZmjB/N0nePqvDph/TZJ3IBi706d+4U+4MBHFnRu6kppDs4wN/T5obs/ZZyD&#10;mVrUWiCoQCmtOC3NoDQsQ+dtGEAWammpOnfbp/O51ERdZ6ilo26r9ZOvc6g8tQPa5ii7qgM1BqiV&#10;Fh+wMNr+0apjUneo1hQkUUrDrl24qG3+lNy9ft2U0g6V8h7X+ZjOwTJ0fuZQGlA5UFpxbqXG8/s5&#10;vw3ysRlU53PN9u7OMhcIDSAtS9e8GP7ctGJdzwcfnWE9n6F9GIXB9KRsDc8wJXTqxtfiwDUOpQGk&#10;pQCi7dgtKKUBpQGkpfMxhd0JDesFX49QL4Bo/kELU1pmLh+Cz1wdDfjLlcww/MBf7nelM8CxcPPz&#10;wxXSHErj2IEyrunqZ5zHObikcz/AGXCZQ2occ67DaX5MGuIxgDRcB9bWxS0ydbJN8XGmkrZ6wSxZ&#10;PjNa4qImSL927eSj//kzAUrr376dRA3uL9FDBsic0cNkRcxk2bxguimlrYoZbwpp2OIJw81WThvX&#10;AKXFTgRKGy7TRw6ROE2/PnambFsRKwnrlmsfCJTNANKAzNYtjjXo7GBuppRl6JzAQK7dtk5hvcKa&#10;arveP2lcGQ3zPuQfCWH9RBqMvAHSMBTTOAZW2xS/SDYvWyxbVy2VjcsW6Tpc+9vmdbJ3x0bZs037&#10;17YNsnXdStm4drls36R1s3W95GWlyOVzdfIvf3gV7A34y9c677ig76xqqavMNwNMqyhI1/F0j46r&#10;SVKh5/AsZZmpUpqhfQ5YNDGA0lwpDX9Bsq571FBKwxwmBUQzGC0EpjFm5uqYHQ6muQGjOZTG2t5B&#10;tHADVMN1WA34DOCMOVi40Y8Y+wDU8AOnFaTp2JJTIJX5fLiAtVaOzut03ZWp43ymjvfZGTonyJcn&#10;ty7pXOy57ZOwfRS4fwK+eCX//Ounpp4G8PLP372Sf/vN16Z+dv3UKbl09Kicrakx8Oz1g/tmL+7e&#10;lSc3b8h9nZM/vaXvghMndT5bIkeKyqRex5zjFTrW6/uN4yp93zmUdlXXCVeO6btc34nM/VDEvXXx&#10;otzXd8BlnWvU6zwQwP3e1Wvy6PYdefPl4wBO0zXD4zt35Vcvn9n/+uxRAEjzfRCY+d+o3+yN/ccP&#10;TAaU5mAaammEsR+AePYJhO8lYE8AaxXSo5pGXm9hta/kV89eyw+vNOzVG7Nfv9R7efVavn/1Sn79&#10;1Sv1v7QPL6B+BkwVqHa9lj9+90ZNy/b7NwZIobSFclQD5PKOAcAAOxGPy3EAxWh9/fFrg2tMBSsU&#10;D1BGGMcYef9reN4a9xaYCQvX88jXVbD+6dcvDL6ytgEMAxwTls7P5Xpmeh2gM4fnDKDT+T5QGHN+&#10;wDCHw/6oZf1PlMkv1a9lD2jm6mcYZQd49ruvXls4rquhOXSGC4jmQBrpydshNof5KGPK2uyHQOGM&#10;+9cMAoALCwFU8gfKNGT4f6ft//c6lvwBUE3jKQNP7wCMA1hejqQLwVEN+ds5GkZa4jW/v/zuuRmw&#10;EeplXo92X1bO6lJXYfXVEObXwq95c67VFXl7Xdl1qCtAQW1jP7zQOtM0mkfwTJyvx+HP0wClvdRw&#10;fWYH0ogjndYz8KEp7RmASHvTvP4cSut7sjiXvLkHvTeUvGiH//RDABH53irfQ2Wu5m3wEkZ6vU+H&#10;q8KPHa76cZjes97fWzdkmob9V6RBbY1zPM76iFpDeVqZhcoZ03N+5Lpf78/aPn7OpVzCz/M24vna&#10;OfQXLY9QGvwNUBrm56pZG9A8cM1v5agueVJPVh96jD9k4cpilCXPzbM6fIbr5cWeOC+3P2m7ePuh&#10;de2Pan/UemJP3O9/eCm/+/6F7Y0LjgNYzc3Tud+Otb85RGYWCncwjbTk5/vtwv3vWkMcIJr2Yf+Y&#10;uu1L0zGFMT/Ym/b23rgGz9rQFtVePr0i1y/rmqxG3/1VWZKUtEaWr4yRFWuny6oN0bJi3WTbGz9/&#10;2RBZsHKARC/oKlPmdZSR0U1lyvy2ErO4o0yc3VomzWmrbjsZNrm5DJnYTPqNbiJDJ7aWXsOaSNeB&#10;jSSi38fSrteH6jaS/iPbSud+TaVdz0YSObClgWcOpAGnYaikoZrWpvsn8mmn96Sx2sftfy6t9RyU&#10;0hxs6TKkmQFYKDKxRx6FNEAzgLT+E9rKgEltpf/EwAB4OEY9rffYluYfNRPRkZYWD8CGkhqG4hQq&#10;VIESVQsDhDoNai69RrWTfuM6mYAMEA9KaYBExAHTNO/+kbTt00Q+7drI1KWA0pp0/cRgtEYdAc4+&#10;lI87fSRAaUBowGbNezaTVn1ayqeRTaVJZBMD0fATR5pftP9A/r71LwQgDfW0D9q/Ly37NDcorQnl&#10;oWUJmNZ+cHMD5ri/YdHdrCyA9PqMa6WmzzT6E32WD/RZP9Vn/lgiR30gg6Y01XL5VPqP/0RGTG8l&#10;kxZ0MlUwoDT2OgNnsbcV5TMsgM6aybj5zWTyouYGouFGLWllFrNM24Qa/uilQGytG4AyzkP1bPiM&#10;j7TcP5HRsxoLKmoTFug9TH0vCJ/dyGC0oTEf6DU+lXELm0pUfCuZvLiZqaPNWAEU105QTANEA0yb&#10;viIA0wDWMKC0uC2AaF1l8ebu5qKSBhSHf+bK9rZnd8aKThrew57P9++ypxfVN/bwAs7hHxaj9xna&#10;A46a2ujZLWXkjJYyNLqZtqEmBvmhoDZwUjMZNBmlsqZqzbSNtNH20lzbThODA2lTKKcBa3XWukLp&#10;D3Ux/FiktqfhUZEGdbXu/bGBUqj99RuvbXdSoPzXX/2oehFGex0a3UGGTWsvQ6e2lxExHbRMu8hw&#10;dd9ap5C9BdU4b6D2EYx+MmhyBy3/CIPX6Eu9tY3DoQyY0NmAsN6jO2ibivgRLIfCGfcfgGONpUXP&#10;j6XPmA4GuwG4oVyIahr9k37KMwOmuR9YzePoy6imtez5ofYh7eshA3wDgosc0d7gs86DWhkkhxkg&#10;p2OHQ2gcDxjXJQDUhreTUdN6yZBJ3cydNGeATJ47UMbN7GvMCFAa4k8DJ2iZ6LgB2Aps2nVoKwNQ&#10;URxsoWNVqz4fm0rip5HvSWsAuh7vW/gnXf/R7rnTwABc+5t7p3fJ7RO75P6ZDLl/Ok/uncmXa/VZ&#10;cq0mQ84dSBbAtAuH98q56kS5cCRByrOX6OIlRtbHDzRga/Fcbahq82ZEyJr4/rJmeT9Zv2KAxvcz&#10;KA3YC0vaOFLWLeptymiopC2K6iSxUzvKfK1IoLTNiyJl14oekrFlgFTsG21g2uXqxXLn2Hq5e2qL&#10;QWkopQGloZT25GKavLiSo5Ynr67ly6NzWfLsUo48vZgpD0+nyN3jyXKucpPUF8ZL6d6ZUpAYJQl6&#10;H1uX9jUX5TQMtTSU0naof9OKgQ1Kb/ELeoXU0trKrOgARput/ukTdMAY86lM004yc1JLWbektyye&#10;1VmWLOwhy/S8DYBoa4bLOnVXrh4mK9cOl0VLB8jSVUNk8fJBBqSheLY4pJoGnDZ3ST8Dy1A8QxnN&#10;FdNmhSA0lNOIwziOnh9pMFr03EgD2QgHeiP/BXrOfC3nOHVj9Z5QS1u6qJes1WdbuiBSVsX2NDhn&#10;XWykbF8WAGlb9Bk2LuphYNoyrcdNcf1l+4phglpaaeZiXXSu0oXfBinMWC7ZaUtlz565snrdeIlb&#10;PszU0gDLYub1NTAtZn4ffabhBquhkgaUhqGUNmZqV4PSpszk3nvJuGld7BygNBTSFml+qK4BpqGe&#10;hs3Sc1FLG6eNftSUbgakjYqJlEEopKk5hIYbDqW5vyFMDaU0lNEmzQ0U00ZOi2yA0kZEdZHRem8O&#10;o02e31uiF/WTKBTf9L6Wrp8ga7dGq8XItsT5sm1XrCTtjdeyWCJp+1ZKbuY6SU9ZIXkZ66QoZ6Mc&#10;Kt4uR8p2SW3pDoPSUEo7cWi31Fd8/iMo7Vi5ttHSAEqrKVwh1dpeUUcrS5tvUFpFdqwUpc4VVNKy&#10;98yW7OS5kr5nluzbPdNU0oDSknZMb4DSkhLmNABpAGrLlo+UpfEjZNGSobJizVhZtnasLFoxStvg&#10;SJm7bKTMjBsmE+f0s4Fm7Iy+glLaSHXHzOxnNiSqp9nQ6D5mfSZ0k8HRvQ1QGx7T1wA0t5GzBujL&#10;L4DWiOs9tosBaYOiepnbSwe5LiM6SOSYAEgboGE9dNCL+IyBu4t06ttaIvq0kD6D2slwPR47pquM&#10;Gg4U2ktiJkQakIZaWpQO6FN1cJ+pg+DSmJ6ycX4/2Ty7l+yLH2RKafu0vyRpu96r7Xvbgi6ydXGk&#10;oAa4VY+B0oBo4hb30jLprW0M1b3W+qztbPIwYnobfWHqZDCmtQyOaaUvcZ1UGIiG6hIQVkd1Aa0i&#10;9JkDZTDAK1TCAmirg0yMbWNQ2rSVem6cTkJWo36mL/w1+iz6wp+xqn3I395UnwDTAG2wmWsA2AJQ&#10;DWW12fpSB0qbtqyTjJ7bUoZNb6bl+6mMmNlSXah3fXHOaWP3hFIa6mVT4wIVM+4VCAc4zGGxyYvb&#10;B2CZmgNppoS2oou5QGiEuWIaYTNXaZlreofTLH55V8sPQG7myu56TX1WLQcMII3r4scFVkMlbXB0&#10;E1OrconXcLU0gDRs8sJWBqWhlhazWMdbncQsWhdAaailLVjTSf063m7qLHEbtf43dzH/ghUdTC1t&#10;gZ43N66doJg2fXYLmTj5E4mKbi6opTmUNmb4x6aOBow2cvB7BqeNGPALGdbv5+r+XCaO+FCmjmkU&#10;qKUtjZSCpMlSmDhN3yNz5EBKrJTtjZXC3fOlZM8iKU4M4DSgtLydC6U4ebHkJCyQ3euiZdn8oTJ9&#10;Sh+ZMqm3jBmtL+5RkdJ/YEdTR8OGDutqLkAaSmlTp/Y3KA1DJW3iJB0jtd0Dpk2e0sugtKlTImXs&#10;2AiziRO6ar46sYxBIU0nidMCGA1lNMC0OXN6yUSdGGExMd0MShs1qpWM0IXB6NG68BnXTkYMbaZ9&#10;rIUM0kXOwH4fSLdu/0u6dPkf0qnTf5cWrf6TRHT+L9Km3X+SUSPek2lRTWTu7FammLZovtbDgghZ&#10;oeWzTPvXOu1Ta/S9Cuy5au1gfe8NlLWbPpPl6/rLsg0DZNGaXhK9WNuQtkXAtNmrdDK7orN9UQHV&#10;NIfPmNziApPhX7ABieBIbW9MfIP+A4yGUlqgjtbeYDT6Cn0sWo+nrdQ2v7yDtlPaOu1LJ/XafsfM&#10;C/qqqfZNb6HjWjMZGdNGhkVpv5rcQoZNaC1AaX10Atis3XuyaPF4OVqTqwvqJ/Y1L348+f0PjwxG&#10;e/Pyhnz96qb85tuHugB/ZT8K2Q8SoR8+DJT69Y8X0u63Re33QGmB+Y8mGOdi4VCauyY9rwt6vvDC&#10;l2DMQot/3MCCr7jgJz/Px5XHAL5cCa1BBQ3oTI8B0n6j8bhupCX+XSAN0MyhNIPJ9NgstJhvOA5Z&#10;8DWb4EcD+0FIy+mf+GFCn4t78jwcagPw4n65b56dcsUayvU7ftR9Lb/7Vuvku1eannOC8/4948df&#10;fgwO/A6maZ2EgLR3oTTMz/sp83zfTcs1HD77KSAtCONLaF/ZF55v8+XPy7fl8Z3H8vzBM3n5xSsz&#10;wDSANGC025fuyv3rj+TBrWdmqKIBoqGQht2++lgun71rgBpgGmZg2uXHcunsfTlx/JZZff1tOXbs&#10;rgClHTv+UOqP3jelNBTSgNKOHHlg7qFDQGoPpSoEprlSWlXNI1NKA0grrbwjlVUPTC0tv/SWQWlA&#10;YABo4VCYg2lAYABgDoEBoRGGcezKZZzvsNm75nAa5lAaEBrnOJjm4R5HOLCcA3C47vfrYgao5V8y&#10;MC2v+KrkFl02MA0ozdXDwsE0VxfLzD0j6RknJDsHSOqMAQWFhWckv+CEqTQlJZUFG7PVgD0A0oDQ&#10;3lVMA5ZwQA0/UBWKKkBpbBDPcsvVY1N7OmIGlAb4AAwHgFJYFsAyQCm4wFzlBwIoDcU0V007VK3l&#10;UxoomwGfOWQHlMaz4mKAalg4cGagWAjOc8U08uDYITTC/ByOSQeM5rAZUBpAmoFpYQppGGkqDmj7&#10;Ong3ALMM1rps8FZB0Tl91gC8ArByKI3yZrO+gWnZNVIGFGKqT2W28do2RicFm5194zPQTF5GRcMx&#10;cAGb3h2Owe+ADRuo2SyH4Q8PAzwARmCTN1BaWeExg9KK808YmJabWSdl+y9IcfG5EISCctg5g9IA&#10;7QxI02fjOTHKzCFAypDyyC9GjUvrRp89Peeots2TkpxWLRm59QayBEBaAFlRNoBotEeUkRxMA0rD&#10;gNEA07gH0hQWaplmH9Pyq5d9KVWyN1nbYRrqUVp+agBMyXs1LAQ2ZWQBtgQGpEa4q4zhAq2hNAaU&#10;VlAC2AUkF6jZAaaVFJ+WstLTUlmuZaLhwBG09QrbbHlE+DryvJg5MqLfUBnWe7C0bNReJg4ZJ0kb&#10;E4QvtucmF0huCEqj/IHSMpJLTYmnSPtIGW0A0CpT+4neP5AgakTZOTWh/lNvfcYAIi0vys3hILt/&#10;rbcGIC0EpTkg5kCYg2oOqTmohnn6/7dGn3XzML9OOJSGcT1ANFTSiA8/p8H8GTSOunKQEGU8FB2B&#10;sdIAQ0JQmiul4dJv0tIqDEoD6KT/AN4AAtFX6BvvAmUYfQKjbjD8AGnZqfsb3KwQHEo+7/qtv+0r&#10;E1P+CcGfAGmAaUBp+MPVfsyv9W7wWUgdDRgt3Cw8BKW5vQuloZDmUI8BQjn1DcCPq1c5lPauUppD&#10;ariYw2kNsNr/gVIadYPSoCleanoHQHclVMiOHcDNVSEg7S2ElppSY+aAmodlpGlbD0FprpSWnl5r&#10;UNo+VM8y6cNvoTQU0ww0zcS0nQCv7QtU0oDSgNEcSMMyNT2qaCigAaTtTUSNEjjNTd9vqKil6T0n&#10;lcue3cAqKCcFZiCahjuoBpSGZSSX6xgdqKUBpQGjhSulhUNpyTvzZM+ObEn8PMtAMQfSXBUNiAzX&#10;ITWHz/49MM1BNAxAjWMH1YDTMAfdHHqj3SfvAlDLNxdFQd4FuMBBqKUV5ABCopQKiI5yaoXWR7Xk&#10;5h7RsadGx8VgbHKltHDIzMcpwiycNhkGpYWnD1dRczccRPs/gdLC47F3obOfAtKCcaOmIY2DafQr&#10;6h8wLXPfIUnfe8BANIfScAHSLAwgSsvGXSAq/JQlgJ+ppGmd+7vbQCyDsd6CaaghuEIaYJpBaKFj&#10;NqXyRfV9u9MlfU+WKZOl704zWCwDFa2QglY4cOZfwmdzG8fhAFoyYI+6hHm4n+vGBkXANPLOTsoy&#10;tTRcjOtynJmcpfeTofeSYfcEgGbKaCkBlAY4YYBaqrarfUX6HAGYxnMbmBWC0lB+NQBYx2vg+EAx&#10;LTBgNIwyzQco0/bHmEkcflOd1HHUoTTsp8C0cKU0XG/PxAMw874AQnMQjTAH0wANDZgLvTd4h+Ay&#10;vvPOwO/vAFz3E47LsyZuo+4CIM/qXQ0/84B8TZ+qY0FWYp5kJgRwH7BJplr6Tj1vFxu30jU+zeAs&#10;DHgFWAsQzMEvd9lI6ptKcT0MyIs8HBIjLIC9AvDMQTDy8fTkT5xfm7SeJ+kcjGMjK1AZRjoH1vD7&#10;fXEex5xDPH7fAIvf03KM637yD8KCDZpAaKhkYGyW9U3JDqU5kPYudEaYu4BpQGpsrnVgjbTumn/z&#10;dknZQlhgAGlsBmXTJ8AZLspobAjF2BAKmJawHkBsp20SZXMoG23ZIOpQGubnmNJEKC/OD493P1Da&#10;vq1sBn6rgubwGX4AMMAwXI7diA9Pj0s6h7cAydgkiUtaIDK+9k+Y50dceH4B+BZsiiTP4NjzDqA0&#10;zgmM8I0GlgGmAaQBpgGhhQNpfkwaB9PwE46bqfeaZvdDuQbPgDIamzt5Dn9+v+c0LS/ANKAzADTc&#10;tO07DEzjGDdQSEswIA0VvXAoLVPbBqAZrsc5ZOYAGi7mIBoWHs9xg6JKQ/w+AUrzzZiFqbkGYwKh&#10;lWWx2T5fgNOK0thY/2MozYx3gb4bGFMxxgmMcdfg39B462MwMA8wGmDaocJDBqE5pFZVVNUAq5Vk&#10;lDUAaLiVuQcbjgHWSnP0HMC0vCoD04BUMGA0V0rjuFDfd4AtrpJWWVgbcmvkYHEAogGuYA6kYWUF&#10;KCjVGvCCAaYBo+GvKjtmABmAmcNoGMAY4BjhHBNHGECZQ2nEO3DmgBl5OZDGMXGeBvspKA3gpjQ/&#10;AND+PQPCcXCN9MHarsLAmYqiajl34qJcOHVZLp+5IoAi1y9cN1WkQCHpijx/+MhU0lBLe/HFl7YB&#10;FHWC71+/lq+fPJcnt+4ZnIZC2ot7X5gLZFNTWi21lbVy/exVzeuK5QeYhqGCdv38Rbl79ZqppR0/&#10;Umt2sq7WNrOisnCqvs6AtPs3b5qdP3Varl24LDcuXdF0J6W64rAcKDkohTnFUlpQYappABSAFGeP&#10;n7U0wGi3Lt6SCycuGZSGVZUCmAEKHdA60naTd8BgoZLcSrVyXeeWar1VadhhTXdE/YcNTMNQSQNi&#10;47yizDJro9Xqp/3Sbg9rvkBpBpKla1sH2NR5CUAaYYBoRSgAZuw30Cw7MdvieYcCo/2UUhphnMc5&#10;rrCGoVBK/oBqwGhl2fsNTsNFLQ0oLW8fG5yLbLNz6q4kqas4ZApaQGdHSitNNQkw7fihI3L99DkD&#10;0HCBmnAB1YDNXtx7oPV6V14+uCM/vHwq3z57Is/v3THltBf37smzO/fkxpnzlg9AGmBaTdkBqSou&#10;MwUNYMU7F67I8eo6OVZVK0cPAX5WSmGWrkO1vAqzyrRuTsnp2otSU6Hru9QSg9LotxgwGlaoa9Xi&#10;bCBTLf+soL+b2mHFCevD/juSw2eY92uHMv2DR8SVhVTNgNEA0wDNgM/CYTQMBTQgNcI4h7RuqKWF&#10;g20OpWGuxEYbou14+0HB72TNaTlcdsSgtPuXbhp4Brx3+fgZLf9zptiFktcJLS8ANAxw6tKx0wam&#10;XTh6Smq0/R/Zf8BU0s7VHDXlLtS8TlbXyM2zF+Sk1sfBgiI9t9YgtMunUA+sk/NH6+XG2TNSd1DL&#10;KVfbWF6x1FfVaF88Y1AMUBqbyW9fviZXzlwwWKb2YI3e8yntU5cMWi3I1Hlyco4pEX5x+wv58s6X&#10;BreidFZffczCUFC7cOqS3Lp8y4AmwvADpdVV6TMdOy/HjgRKh/RboDTgGtS5Lp+5LPdv3JXH976U&#10;e9oGz586K2eOn2qA0q7oGHX2+HmDp07Wnbax6/TRczomAKseNwMyDQDTKu2/1MMhOX74hJw/dlbH&#10;Jl2n6TqC9UhpdqGVPSCaW2V+ifa9PFNAq2ZzfvkhK0824AOk3Tl3yY4BB4DWSIsKGoayDTABSjrM&#10;C5kDAqnlJqf/CFrITngLpRlIFnofo47mBpTG+7o4JcPe2Q6lGYwWAtMcSvN3O/lhqLAV6XWxPZt3&#10;2rwUBR5APKA0YCnGeoAzgDRc6gej/Kk76qWuStvMyfMafsMU1A6U63ulqFLqtD2eO3NOzp4+K5cv&#10;XJCHt2/L1UuX5OY1HaevXpYr585qfepaMSVdgLOA0zL2puk7KMf8QFsYgAZwRpqu+fbqGs9htGy9&#10;f9aBXk+ukMacm3k7YAiwHXNl5sW4ezZuE9R9UeHas0FdbONb2Iy5olt4+LvmUBq2Y43OKUNQWllm&#10;po63uVKaxZpT1xw6zwbMwpJ1Dpe4dbsk6pwueeduXSen6PpR613nTEBk+bklVnYYQFphXrn5r52/&#10;Jtf0PXn5NBDoZVNKw+5c0zq5fFke6RiLW16oY6K2NQA38svT9wBQGiqn9Bsgc5RPAc2Sd2WaMhpq&#10;aMBp+AHSwqE0VNTw+0dZ+OhMoJLGx2Z0jZek63ldz2Uk6ZpO64M1d1A3wGmsl3TdtUPXNWo8f4bO&#10;WVFv9o9lsAYJXzO8/agFH8VgraLz+s26BmAur3NkbJ/OkwHCgMsAvxxOc7jMoTPCOA/X4TSOPS4c&#10;RsOAzxxW4xhwDKAs/BoOqHHMvQCVAaQ5nAaMBtTm55MXeXCexznE5mppq2MXGpC2beUy2Ry/SNYs&#10;nCvx06NkcfQEGdKti3z8//xMPvnffy89WrY0IC1m6CBTSps3doQppa2eMVmWR42R+CmjTCkNlTT8&#10;qKetnjFR4qPHyPzxw00lbcaoz2TptIkNUNrO1Uu1/a+29gwotlXvZ43eD226Mjs9ALnUshNQttti&#10;sFlwr4FC2rsqafQZ1lQOoHnczjUBmIa7e52WA2ppBqahtqblsHKJroe1fDeuVX+8QWkJW7QM16/S&#10;dqX9ZYeunfbouig1Qc6dqpY//+5FA2j15O55OXmkTA4UZkh1SZYcKcvRub2OgVnJOj/aIxU5+wys&#10;wwr3BbCZAWd7Eg1GK9yn86TkZHMNSEtKNrU0zNT9knUMDgFpuPn70nUsTrN1UDiM5upnGOM6bd/H&#10;c1xXTLNx/R0DOmOMYw7GXIyPBACf4XeVNIfRcAHSKvK0b+u4jUJaYVqgzliem6FxmTrXqpfff/0o&#10;gGYoJ2AZgAc9/tOvnsqfv38uv33z2AAjlKvefPHQgLRrJ0/J+VqdR1TX2nvsob7fv3/6XL59/FSe&#10;374nX1y5Lvd0DnhF3/1cu1jfY6hnH9ZxB4W0ozq3OKPzhFtnLmm6q3LtxDm5ru8F0jOnvKFzekB3&#10;Pi5xQecafGzizdOn8t3L5/Kr53y84IV89+yp/KBrh+9evjSVNP7XZw8Exkd6f+Q34Cz4b5//+fl/&#10;/5vnL029GciMj9CyHuFDGaaYBuSg+fk+Asv7TaCoxnrF9w1w/NWTp/JG7Xear8NTDlN9+0Lv9auX&#10;8rs3L+S3Xz3Xsn4pf/jmlbmE/e6XL+SP372UQA3txxBZAEtpXWB/UHOwBQvVkYE+vw+lI16P/XyA&#10;ISC3P3wLDPdc/vhLvfa3r+x6xBlM43mq6+pNAWQThKOiBuBkamqk5ZoGLKlxbdJoXg4lAbGZcd1v&#10;9Nn0mgGU9qYBRnNIjGPgPIfM+CAFBsz3w4uXDWEOmuFixAP9/fAC9y24Fu4Cuvl1HEILv8/we0Xh&#10;y6Azh8cMpFL7PbDYS40DqtI4jHA3nt/Lw4AgzQOXcDdLB0ikrl7jR1AbcZQ99QeIpnEAaZS3q69Z&#10;vKX5cb2YWZ6EATkF7ttrqnEv6rd603SAT7QpoLR/+TVtTq8JnPXDC4PU7Ji0fh4KaWr/8vvn8s+/&#10;e6bPqvlTNrjkr/cCkAZU+SdtY3/+nn74QvPQ56VMUFgk/Z+CtmN56zm0cVNH0z5rylZ6T75/6Ed+&#10;TefAFPulwgEqjh0oC/cDYBGPn31WvufL929Z3qHzfR8Wabk3YLm3ZavPyHPg1/QN4T9lHk+ZUPaY&#10;5hf0R43zNhGe3s8J+RsgNY79XDtfLVQf5vc8PV/vi+oHOOND6EBp7D37s+bVUJaaf3g5WblofPjx&#10;H7VNAJ+5OaCGgpmHoWBm+8NCxgfYw429bxjpgvPf6HmB++5eO4fewuMaTPutA2hmISjtbbiOGzou&#10;+/42N1PI5KPrIUAteHbtc7RDbY/fvL4ld2+dkKP1RaaWVlG+T/amrJE1G2fL2k0zZemqCRK7bKQs&#10;iP9MFqwYLDPjesmEme1ldnykxCyKkMlz28nYGa1kNHuPZ7STwRMCIK3b4I+k78hmBqR17v+xtO/9&#10;gbTt+YEppTXv8nNp3vk9adujkQFp3Qe0kK79W5oymgNpqKU16fCedOzV1Pyfdn5fWnT7yIC07p+1&#10;MqAFZbT+4zqYizLTyGndZPTMSBkzK1KGT+ssQ6MiZPDUDgaj4boNm/Y2HL/HG8A2wS0AunqPaSOR&#10;I1ubGhQAGi5gGtCOQ2kAaahHAdB0HtRCOvZvJq176XPovbfo0VQ+7dZYWnRvakppqKY1j/xUPukG&#10;7NJUmvVoZgaYBoT2QcePzG3Rq/lfhZG+cffG8mHER/Jpj0+lUVfNq09T6fhZa2mFipTeT+chLe2+&#10;gIOGTO1iqnG9xuh9DW0kXUd8LD1GNZJ+E5rIyBmt9ZkDqAoYbfSMNjJxbgeZvDBCYpZ2lUnshWbv&#10;8xJERdoGe1mXBUDYXARJ1kYEUNiqDgEQtrK9AWK4QGKks+NV7WTe+gjzEzZ9OXl1bIDXRs/5REbP&#10;bWRg2sTYpjJmbmMZt6CJTFrUTMbOb2xA2tSlLQVFNKA08gZIw+WYvLmGX4uwKE0/b52G673gco8o&#10;pQGk+fV5njlrAvEIFNQwjuet62Jx7N8ljmfnuVFVGzHjUxk7t4XMWtlFxsxpaXAaYBpiEdiEeZ20&#10;PbUKCca01fZHO2oh/ca1NIW+zkMbm7oZCn29RraSHiNamhtuXYY0lT6j28iQKdqmJwYQZf+JrWXQ&#10;FKDKtjIsqoMMj+6odUeb1WvodYZEt5ERMXp/ahPmdwkZ+9UDm7igq4VNjkUNLlJGzeik/SRCr0H7&#10;76htIcL6AdDayOldZezMHpqmh/QZ287aPmpq+PtP6NigsIZSYZs+n5hSGlAaLoAaAKf1l6EtDDzr&#10;OKCJoJDWbWgrC8Pfrt8nFg6cRj/2cEC85j20j/dqZHnSnwA+IwZruYSU2mjfGEAaYd0+axsouql/&#10;4PiuBrANmRKpZddFRkb3lOFTEW/qZf4RUT1kqB7D2Awc31n6jukgPYa3le5D21gf/rT7h9Kq9ydq&#10;jfR5mpqL6iH3g3KbKSDq+NMs8kP5qOM/mLIbsNrf3Di+Tm6d2Co3jiXI/dNZppJ2+1Sh3DqeL9eP&#10;ZsvZQ0ly5uAeU0y7cCRJTh/argub2aaWtmSONszZnc0A01Ys7iVrl/WTTasHy5ZVg2Xn+mGyfe1n&#10;BnwlrBuhC8+hsmpuD1m3sI8sjomQBVEdZd6k9jJnfCtZPTtCElf2kb2re0phwlA5WTJDzh6YLzfq&#10;Vsn9k5vk4ent8uhsojy5mCKvrmfJy6u5ppKGvb5eIE8vZsujcxny/HK2qaU9OLVPrlRvl9Pl66Qm&#10;b7EU7omW1M0jZcfyfrJr5QDZvWawJK77THauHCzJm0ZKyvaxslXvm3tfFtvDlOAA7aIntpSZ2hnm&#10;x3SU6RTtpH8AAP/0SURBVBNbSfTYpjJlVGOJn9tF5k9rJysWdJdl8yMNZkMtZmncAImPHyQrV34m&#10;a9ePlLUbR8mqDSMNTgMaQxFtyWpdkK8ZKjNje0uUliGKZzMW9ZZYvZf49cNl3HTt4CFIzdXSANFI&#10;A6DmkBoKawBtC5YNlHmaft6ivqaUFqv++PgBsmhRL4lb3FuWxfWR1cv6y7rl/U3VDYW31fO7G5C2&#10;Lb6v7FzWV7Yv7WNg2srZXWTN/B6yflE/XbSP1cV0rJRmLFVbJiWZK3WRvVay0pfKzl2z9VrDZDGK&#10;aLEDZGyUdlx9ifGyReVs0fIRsnjFSIPMgM4A1NyPEprDaZzH8dRZPSVqdi9TSyMdeZB2XEykTJiu&#10;L8aowCbM7G0wGUppBp1N1JeluoO1Y7hyGgaYBn1tlLOeB8HJecOjgNP6GJg2dcEAU00DShsFkDan&#10;t0FpUxf2lXH6MsadHjdY5q0cIbGrRsu6bdGyfc8C2bRztmzaPk+271wo6amrJDt9jaTtXS4opAGl&#10;4Vbt/1xqKxLkcPE2OVaZEFJKUyv/XE4c+FxOH/xc6ks2Sl3pBoPSju5fFyilZcWalacvkNLUeWIq&#10;aenzpTBlgWQmzJT8tPmSvCNa0vfMkZSdM00tLXH7NNm7a6bew3zZvWOGbNsSLYkavn7tBFm9apSs&#10;WTteVqweI8tWjZV5S4YZlDYnbqjExA7RiU8fmTynv4yZ1tsGnBHqDp7aQwfsSB3Au+sLt6v0Hd9F&#10;+ozrLN10gOqhAxYKaP0n6iA7TusgivS9dJDvaZDZwKk9DUojnDBgtO56Dud1Hd7BwDSMcIC0zsPb&#10;a74dtX76mFJatwFtpGu/FtJ/cDsZOSJCRg7rZEppMyf3VAvAtMmjO8gsHSSnjdEX99iOsm5OH9ml&#10;bTAxtq/smN3doLQUbdeJ2r5RStu1JFISVvSVrfG9ZdPSvqaICDy7SPvB3EXdZdJ0fTHHdpapsfpy&#10;0cnEVJ1IjJjW0iA1SPepcdq257VTfwcDvwDBAL8MRpvXytTRcAPYq4NMiUMStb1OClrpS72LTjL0&#10;5b1SJxvrOhuABkyDCloAqnU09acZOgFYtKWbzFqrE4EQlGbg2nKI9S4N8JirlHEP3Eu4QhoQmrtA&#10;aQGgpuW3NMJcFMsA59xcHc1V0TzMjes5pDZ7TaTBaRx7ersfPR+AjXgU2ADSZqzophMY7d96PdTj&#10;APaA0lBLGzmzmU1AANMwp+UB0qYt1XtQd9LCNhLNlwQWtZGYuDYye7mWjZbd/NWd/gpKw43f0lWW&#10;6uQHMG2Opp+xoJUsWaH3DY0/TSdkUxrLpIk6ORvXSCaOaSQjh74nwwb8o0FpwGgjBwbHg/r8TN1/&#10;kFFDfiFR4xrLjEnNZIVOjJI2fSb5iVGSlxAtRYmzpSRpvtpCKdkTK2XJAZhWuCtWcj6fL/kJCyU3&#10;caFk7ZonG5eOlQUzBmn77SkTx+pLfFg3U0UbMlTHp2EBkDZsZHcZN1HHohCQNm488FmkAWkopU2N&#10;CtTSYqbrWIhaYFRPU0gbMyZCRo3qqMdAaIFN1Unz3Ln6jpjTy9wZMyJlvo6lKKVN0EUBsNpYXRiM&#10;GNlSRo5qJZM1HBs+vLn07/ux9On1ngwc8L607/BfDUrr1PG/SPv2f6v+v5Uevf5Oy+8jmTOrpdm8&#10;2e1kgU66Fy/UutA+xDsG+Hnpkj4Gpi3X/gaYtnLDQInfoO+jjfrOWt7NoDSX9MUFTpuxXCe6OjHl&#10;mK8t+FcXHFCLWdbBJrImb6yTYNTRotSP0mDsVn13aj9x6HPehq4yZQmAqE5+te/QDyctahvAmCj3&#10;xTJxb6VjUxOdOAYSy0OmNJehk5rLCJ2wDhzdSlp1/YV07tlUios/lx++ua6LTV2g64Lzz799Kr/9&#10;7guD0n711W2D0r77+q4uxl/pAvy1fQmGHz0wA8F+AArTBfMPutj93kG0IDz8RwwW9H/6rcapeXg4&#10;jBZ+HHxhhvQaFlqgY/5jC1CafcHnj8EPIfzYxw80nAtshey5g2Mssn/4+rV8//VL+f7NK1twuwGi&#10;haulhQNpwQI93B8AZT9ptnhnoR+YL/odPgs/nx8B/BwgL4A0g9L4cUnPw34KIAtM8w0ZwBk/8tqX&#10;zdT8x9/A8HNukNeP83hr4aBZkGdg4Xn5tYK8fnx94u36YWAa5vfj4d+8fCV3r92WB9fvy+tHr+TV&#10;w1fy6OZTeXTrqTy581yePXglX95+KtfP35Fr527LrStfmlIaIBoA2p1rT+T8qVsGoF04fVvDHpg5&#10;lHbl/EM5d+qO1NVelePHbhqUVlNzowFIq627a0ppNTUPpK7uSzly5AuD0XBRS0NRCztUjWLaIzlc&#10;90gqq+4ZmIZa2sHDXxiglrv/hhSU3W6A0lwxLdwIcwANAAwDDvsp1TTSEcY54cCZ23907DCau8Bs&#10;uNwb+XF98uc6wGh+Pw6m5ZXclJwCoLQrkpV/QTJyz0lByVXJzDvfAKrhx80rvizpOacNTMvICSAp&#10;AIMAzKmXomINy601RRg23wOduVqPA2gOqRGGn3CACeAQNq4D67BZPDPriBlQTW4BAAQbz2slLz+0&#10;cT3/qN4L0ES9QUuoPR08dM0gJNS4qmvuS92xx1Jz9JEcqX0kNXWPDUwDeAIaA7hzlTSH0gjzY4A1&#10;oLNwxTSH00iL6xCVw2gYaTAgNEAzoDNc9xPuimCl5TfNHErDDhzS9oNCGkph+QFElaPlDWwFnAbA&#10;kQdUlBds3mezfoE+fwkwCJvrtbxRC2HjNeDYvqRgAzSwCxui8QPCsAkOP2FsmnbIho3RQAekCb7e&#10;figAodK0PkP5FGVXGTQDgMCG7/Ki4wanFWu9GJTGPeWf0Ho4LcUl5w0QKym9ZEAaMFqRtqOCwosN&#10;binQnpZzZcVd8wPuEZ5TEKjgZeYdl7TseknJOCKp2iYyUOZTA7DCpR1SPmXllwwOKyo6LyX7Nd8y&#10;vdb+CxbvoBKWl3dSgNIAUNJSqw1KQyENKAVIbd8+vU6q+kMAGmAT59HGUzVNckq1QTXURUHRGcsP&#10;F8gGQwGqvOKiFBadkvLy81JRdt4gjAMaZgCQtuPSkhNSbhsv9Vp7UmXx7IUyeuAIGdp7sPTq1FeG&#10;9x0um1dslpw9OZK9J982o1MPeWqopKXt0ePMwwY55KUdNigNGMJACs0f8CM3v8b6DLAHKleAnJQZ&#10;wBxgmisO5hQCpWnbegdKA/wyNbOis5K3PwDDwmE0INBwcCwcKAt3f8rCYbKfAtPC88UchiOONmHn&#10;ucJbKA9cS18YqDgCIDE2BYAaamlVWs8BPBRAJQG4xRgEfACUlpYO1FBiUAF9wFXSDCgAMFA//YNj&#10;NtJhrpCGG/hRTQuANIx+g5GP+zmf/PH7+danQippBqPp/QRg2iEzgAr6G0CFgxUYcCKGEhOuqadl&#10;vIXSeM7AtI3os9POaYcG8mAh6MfGkzxt1/lBHG0mI1vH4pALlMa4i9GmcA0QVj/2fwqlUSeuNEh/&#10;5RgoDdu5u1wSEirN9iZVGSyWtq/WDADtXRgNtTTi3I9qGlBaRkadwWiYw2nen+n7jKHpqfpsGoeh&#10;lMZ4ECil1UmWHmdpeoPTsjReywzFtABICyA0VNM4Tk4oD8L26TiyF1WlAD5zKM2BtAZ/osbtCYC0&#10;tD1vFdMA0dwCOC3fbF9CgSTteKtUBigGTOZwmsNjhAGT/UcwmhvxDqbh+jn4yQMX27ohScPTGwAa&#10;YLTd2zIMlqOfAG/SV1DPdGgSoIf+5EBPZqa2QX2vo5SWX6htjfe4jkW0MYfLXB0NxTPaI/HeDh1a&#10;M5BN26m11RCs5kYY8VmZAWjGNf5PoDQ3O0fj3egr4fZunENoGP4fpU8/LBkpBw06DAfScBmvAdFc&#10;LY3+i9/7NH4DVNUcVKLcGUdQXcxO5Zj3dLBZDQgNdTQ2raGUhguwRpiBafZF9QxTTANM27eDL0Hz&#10;RegAMPOv3xtMlhxsNkwCPtJjNhw6dAaIxsY3Pwfj2M8nLWAahioa8BswWmZihlnqzn2StHWPhQFK&#10;oABqAJreM6AEftR7LCy12IxNeXwtHhjLbF8A6OWgjravzAwgzdX6aI8AYQ6gOfDHMa6DgMBqlDWA&#10;GfbXUNrbcZM5FYqazFcxH0sJD5/T8sGF4BhIjvoN5ks+1nv/cfDs3zOLTyrQ+so3N1whLSNkzAcK&#10;tCwKtU2ka78HWjfQJKSUBpSGygvAF0AXG0WBWdg06lCag1+kAShjU6kDZhgQGOEOk3Eux+Eu4JkD&#10;YA6VAaThJwxoLPx8XI45nzSci/vutd3CoTPO4949H4fS3k2DeRrfePyuWlqqHqdpeOrWXbJ301sQ&#10;DfAMAA2wCMPvG2pJwzEQGmlxAdYwh9QA0tK2EwbURpoATHOQDMiMzZ9sCg2UzgIAjXDgNFw2iLJR&#10;lPS+YdRV0cIhNE/j6cgXI13ypk2yF5WxEHgVbFgMQDDsLRQWxLE5EigMP2GuXAbA5ec4eEY64nDZ&#10;DInL+aQBKnMDBgNYC1dSI3/OYSNlkG8AorGREj9p8TtgBmwWwGi4es2QWhrQmoNoHDuMFn4eadJ3&#10;bJWMnQFQB5DGJk93cxJ3vfXv3i05uwJ1NCA0gDSU0dK2b5echISQf4dt7sWAz1wVjXbCMZvP0z7X&#10;tAlvITRcB87c2Jzuiin4XWmFONTRcH2TO/Gcn8VGS10jFOzLMQNOA0TDBUYLgDSOfwylMbbm67sA&#10;l3EVCA3LTNR3ha4rcDEff10tDSDNATSU0gjzOMZo1NEA0wDQinSeiwGmHcg7ZFaRXy3leQGQVq5+&#10;h9DcwhXTANAOFNWpn+PAgNSAWgDPAFeA0BxMww1XSgNCO1J58kdgGgpnwGeAYg6kcYzhJwzQDNcB&#10;M9K+C5w5xAZohmIaht/zLs7RZws7n3Dy5H4dOHvXiMNYW5PGFaNYj6OwDDRz9ewNeXL/qTy4+bAB&#10;Rrh56aYBCsBfAGTAY/euXTe1NOzx3Xu2ARQFgu9eBGDaV4+emvvr11+b+sCNMxflSEmVln2lXD55&#10;Sa6fu2bKa7cuXZc7V67LjQuXTCXty9t39JjN+GdNPe3KmXNyuv6YqacdO1wj927ckJePH5tKzNkT&#10;J+Xq+Utyou6Y1k+5GVBaeRFA2gFzgVnY4H/nKlDFJbly+oqcrjtrak5l+axvig08A0gLoDQ9X12g&#10;oYLMUrX9BqVVFlWbIhpWFYLRXCUNpavyvINSnBWAlLThsswSqVb3kLZhV0EDOnMDKHMQjbQH8w7o&#10;sbZnnWPxMRggT4fS8BdoP8I4Ls/eb+dwPmppB/Wa9L99n+/VPprXAKWhkIZamiulYUBprpSWvD3B&#10;oLGnt++aOlpJVr6FA6kAkAGSXTul9XA0UL14ePW6pX15/6EBaU9v35bXXzyQrx9/KV99+VC+uHZN&#10;rp48JddPn5G7Fy+r/4yc07rh/CsnTkt9ZZXle+nYSXnz5VP55vEzA9PO1J2Qk0eOm4IeZW91ouVx&#10;tOqkqaQdKtZ5Mh/GSdP60Lk+amluwGjeb/EDrLlSGn2S3y1MAVzdADoL2jwGiOZKasQ5lAY4BoyG&#10;+plDaIBpAGi4WHiYQ2kOnLnCGsfhCmmYp6E9YUCOQGnVZUcMkKRvAKTd0TZrymdVtQabAZ6h1oVa&#10;GnAaxrH7UfPCAIax4wcOy+2zFwUFrxMHOa/KlPAAqQ7kF2p918mL+0CF9+ThNZTwLmgfPavtmrav&#10;7adIx9/9FXqvpWbFuUV2TF99ePOOwTJXtD9dPnXZ+jIATWleuYErKDw9uvtIHt97bKAZcAxwGpAr&#10;0BmKZfRJxhXU0wDVUFIDIAVIQ9msrPCAFOWWmQGVnao/Y0ppQGkoeJ3V9lRbpem1XZ6sP675als7&#10;cc7AKQfTSH/n6l293mm7j8r9AKfl2l9rpP6QtpFKxtcqfeYjcuLwCYPS6B+sK1BMO1RUbu2Vtk/5&#10;AwmiOlel5XFEywIADegPF6stPaDvpVzti9kGogEfACdgeXszbFO/fZBA54YADKTxOIxjUyVNAj4L&#10;3sXh73F/N2N+7O9xILSytEAhDRdzaM3e8frOL9qXYWH4mUvs3qhzLb0XIFGeLS8tV9toiZzTOkId&#10;s67qqBw+VCenjp+zOkLVDpc4xtVjR05YPXJcfUDfbeWH5dxZ7feXdRy4dFmu6Bhw6/o1g9Ow0ydP&#10;Cipfhbn8hqX3kZmr/TLPgDQMUA3VNOJytB6SPt/TsBbk4ySs+Xydh0pa4pZASZk5914tV+bXSVt2&#10;6RxP56RbdO67MQDTgKJStgQKvuFAmoNoPjd08/h3LVwdCigNyA3VJZTSynPydHxN1zmO3g/g1ee7&#10;DMrau0PvZ6vO43Vut5cPDOjzAeMVZus4r3Oo9L367JlFUl6i45b251J9f1GOt6/fNWiT9y7vLYC0&#10;L+/eNxgTlUDexUe0P5fm77f+WRDKL1/Heiwvs1hyM96u1wHRUvfwUR9t3yG1NIfSiHNQjXjAtDTS&#10;7s4y5XPW+qznE7en6HPo+lvXc3zgZZ/WDR+MoX5SdB5KHdC+9+o6JJX5agIfTtD56u7ABUzzdYav&#10;GXydAYgGmIZaGi6gGUAZrkNpgF9AZO/CZA6jeVrCSANE5uEcA4txDn7SuB8jD9JxHfLG5Xz8pOVc&#10;ALNwCM3BNI4x8vN7Ih1+XIA01NHWLIqV9eoCdqEatnVFvCmlAaWtWzBb4qIny6wxw+WTf/hH+fv/&#10;+nfSqemnMrZ3D5n22UBTSls6dbwsnTJGVsdMMlW0ZVNHm1IaYBpQ2urpEyRew5bHjJPYicNl1tjB&#10;Mme8nhczXjYuni3bli2UXWviZefqZbb2sXasz8U9oep8MDdDKrJSDUrL3bPbFJ7pD4BrDqS9VUJb&#10;3dAfMPoQamo80+ZlSzRsra2nEjesNuNaQGmAeDw7UNq21fG6/tayV0vdpW1g20bZslavtWm1pCbp&#10;OjNJ76k8W/70m2cNm9G/fn5Lzh/XuVp+mhwsztJ3fY4c2p8tpTnJUpSZpGNvouQk7ZLKHB3r0nT9&#10;kqDrqz0atnePZCfrWiklxYA04DTsrT/JoLQASAtgNKC0vJRUNV0LhSAzADQHiBmzOWYsD3eJI827&#10;5u8CxnkATsA04DPgWwfR8nT8JhyVSI4JdziNuRmAHEBaQWqqAWml2Wly63y9/NtvXwZl9JdgD4VD&#10;Dv/y/Sv50y+fyZ++fS5/UPcPb17L6wcPTDH1+smzckffpTf1XQ5IdvbIMZ0vnJMnN+7KqwePdL53&#10;U764clsu6/h+qqrO1nx52u8xFLRvax63T12UmyfOm0LajVMX5FzNcbl7/op9zODOBc333DlTSnt0&#10;97bBYOwxYK9B8N//G/nT91/JP/3wtfyZfQffBf/385+9g2g/qP97Piz71Rv59nUApblaGukwV2v2&#10;D2O4cjN7AHxPAa5/MBj3t7/8Sr57/UK+/+qlGq6e//q5fPvySXA/ei+BItjXBmA5zCe/+1r+8puv&#10;tby1bDUdkBRxAGJ/+uGlQUVAQcBCDqkYJPZ7PfcPwV4RDKDH4BnCQxZAVgGY9C+aP6AQIBhQGDDa&#10;b796Kr95/cwgOGA4wrg2kFYDKMM19HzAF67jQAwQUwAyafvQa/l9kB6Qjmcx2E2vBYjGvZAe+Ouf&#10;9Nl4zkCdLEiLP3h+ykfP/UbL9HUAo/1W13zAZ1igOBfAasQDrrlSmkNqxBNGWZNnkH9Q9rge5sYz&#10;AKBhqL/9829fqF/LHvgIIA14DJf+APDjEJlDQGHl0gAKYUBBGOd6OC7p8JP/76nLAAILB4+Ceg/q&#10;jvJ1I8z8YXVD2Vod//p1EE9cKC1lT7jlEwq3a4Ti39rbY78m57nZuf5coWu7spqVAeE8l4ZzvrW1&#10;H7S+tZ6tzn9NX6Vsger0XL0H9k+xR8r2Xmmbww32TWn92x6sYG+UKXrRprin0LmE+7m4DpNhxBuE&#10;pmksb7Vg/1awz4t8cLkGZh8NN7/eX+icYO+Wtk9tG/StoH6DsqUPUub/rOnfllmoz1Cn3i44Djfq&#10;19KohaWxc4mjf2scBoSIeXhwvseFwjz8R6bnhOrpL9pu2VNG2WAO3Xm5h5df+DNjXp6UJf5/0nN+&#10;r32DvW5AbSiuYQFwpmVB/ubXsg7tcQNOI81f9F7+Tdv9T1mg3MZ52j+1jv/oIJr2S/wYcRZPuwiF&#10;hYNqDWF6DnvVfD8a+9zY+/bWQsppGvdrHZuA4rhng671HXf9qq6B64rl6LH9UlufL+lZW2Tdhrmy&#10;cfO8BjAtZl4g2jJzcV+JiY2U6Yu6y9DJTWXYlGYyMqqVKaQNn9LS9iX2HdVYIj9rJD2GNpb2vd+X&#10;Nj1+YVBa68hfSMsu/yitgTm6figde34iXfo2k069mkjnfs2kTWQjadHlA2kW8Z606vKhNG73c2nd&#10;/WPpNrCFNNPwtr0aS8SAZtJtCDBPG0F5CSANpSOEX0ZPj5QRiBnMwu1iNnZOpKmhjZndXUZM7yyj&#10;Z3WzsJEzuhiIg2oU6lHDoiNMjcoV1Uw9iuMJ7dXtaHvuTVgmJBrTd2xHU1cCAAOkAaIxmKbPJ/Jp&#10;1w+kid7/xx3flxbdP5XWPZsZlNasaxOD0lBKA0xr1r2JOJSGterT0twmek6jbo2lSY9PDUL7RYf3&#10;BWW1jyICVTVc1NM+7tLI1NI+6PSedBnWVtoO1DLs20Ta9msSqFUNbykRQz41CKrLsE8MSus/oakp&#10;pfWf2Nj2kg6b1kKGRjdvUEibEhshkxeyr7mD7W+OWtLGIC6UxxZt7ioxy9vI3HUdZMHGzjJ/QyeD&#10;wjhetqOnHRO+bEeQdsHGCIndFKH+zuYHJON8ALMpcc3ND2A2eXFTg9BwCZ8Y20QmLGys8a30nNaa&#10;pqXMWt1WzyN9SwvHnbkKhbT2DeFBWACmuQsIh2rb/PWd7TkA4eas6WRwGn6eCzU1bMGGLgauxW/v&#10;aUAb5wR+zutgSmqIUUyLb2/CEQBqw6c3lcFRjW1/LuU4ZnZbLdNWMmBSUxkytaX0G/+p9Bn7qQye&#10;0kZ6jGoivUY1k96jW5iCGi7tDyU72ihgJABa77HNNa8O2i7ba75tNK9Weo3WMpD+FdVG2yrAWwh+&#10;i2ltwjSjZ7Uzd8zs9lqPERId19UsanGXBpu6qLPZpAURMmk+/EA3idJ+PHFehEyY21nP66733lH7&#10;RzfrG8CM3YY3M1W2zp811ftv1WCAZEBkrUNgmlvHQZ8alNb1M9TfAnU00uLvPaqt9dvuw5qbGhzH&#10;qMP1Qt1vbHs7h/PbD2gqHdUitU2379c0ZM3MUEvr2L+5tNNxoy1Apo4NnYe0NpU04DSU0gDTug5t&#10;baAZTA39FYgUUA0/im74B03qKj1GdtDr6XU1z08i3pfGnT9Qe0/7dACifdj+H60/E9cItcaO78kH&#10;Oi693/Zn8n47tfY/k785UxUr146vkWtHt8nNk8ly90yOTupRTCuUq3WZcq0+Qy4d2SfnqpLVTdF0&#10;ybpAXKKL/CmyWgfU+TO1cU5rbyBX/MLIAEpbMdAAL6A0DCht99rhuvAcJpuWDpCNS/rLuti+smpe&#10;L4mNipB5k9rJvHEtdMHaTPau6yN5OwfLgbSxUpsXLecOxMrto+vk8fld8vDUDnlyKVm+upkjTy5k&#10;mEra88u5ppSGShr2xZl96mZp+ky5dyJJzh/cKMf3L5eyfTMkd9dE2b1qoOxc0V92rR5oUNouvc/d&#10;a4dI0pZRsnf7WFN3A65bMj/SwDRgO5TS5kS1k+hxzU0hbeLwRhIzvpnMmaoDzJTWsjK2p57Tx9Ri&#10;Vq8cKhs26EJ89TBZvXaErNs0WlasGy5LVww2aAxFM4AzgLTpC7SDqgtgBmgGjIZE54gpbRvU1AgH&#10;RotZ2FPi1nwmyzaMMDU1zp02L9L8qKYtWNpfFsT1k7hlA8wW63lLl/aVxXG9TMFm7cpBsm7lAKuj&#10;ZQu6yfI5XWT9op5WFjvi+5ptWdxT1i/sYcp1axf0kR0rR0p+8jypyF4mB7JXSVn2al1wrpOMFF24&#10;b58u8ctH63UCtbQpgGNTtWPO6i2xy4bL7EWDzY9CGspnk2f0NMhsxoIBBqBN1Jde9JzeMk5fTsBs&#10;gGiophGHAbeNnhIhY6L1paiGUtqkGb1lxNRu1vmQCnQgDQNSw+g03nEA00boeUBpvAQB0tyQJp22&#10;aKBMmd9fJszuZUBaTNwAGTNT72dOD5kW208Wrx8l81eNlKUbx8vKLVNlvT4zQNrOpEWSuDdeEvbE&#10;yd6keMlMXSX5mesEIK0kb7OUF24zKA2lNFTSXCkNlTSgtJMHd8jJym1SU7RO6ss2Sk3JWjlaskaq&#10;cpfKwexFUpGx0IC0kn1zpXDfHClImS0Fe+dLbvJcyd47W1J2xRiUtmfbNAPTMpLnG5SWnDBLkhPn&#10;yvat0QanbdowWdauGSMbN02SlasCKG3xilEyd4nWWexgiZo/QKbMHWBg2tiYPibPOCyqp0Fovccy&#10;iEYYjIY/cpROGoYi3xqpA32kxnU16AxFNMIwg9Oiekn/yUEawDTgM9TReo3prHnpoKUDHQpqpCUN&#10;fgPdRneTweMjZdDozjJsnNa5+kcM7yST1Z0+pbdET+gu0yeGbHxnmTmhs0TpADxLB99VM3rIBq23&#10;HXN7SIL22T06FiUv6S3b9EWRtmaAZG7UsSiuh2yNi9Q23V82Le+n41RfWbakl8Qt6SmL4nvJvGWR&#10;MktfOlPmtJMp8/QlOa+jTJ6vE4sQ7R61OMIkWFFIA0jDDPZa0l5f+LzoI9Q62fE0feGi0AR4Nm99&#10;d4Nl8KPwNGddhEForowGlAaANm9DhKzY3UcWb9PxRl/+s9fqBGVDV50kdLc8gWkA3wDSuC7AGffi&#10;6mgTFuh9qIXDaRgwGjAOgBgGnIMBkAGbAZXhTonT59Rwh9/cxWat7m4wmh8DoTmgRjoH1DDCiDOF&#10;Ns3br2sKavN1bJvRzCC0QLa1hU3WouIA01rYxMRscRudzLWWGcvaG5AWvaiFufN1EjRvVQeZtby1&#10;LNbyAkhzd8Wm7rJoVSdZvDpCx81OMmN+S5m9sK3MmtdapsZ8KjHTmsmUyZ/KlPFNZOzIj2Tc8I9l&#10;zNAPZfTg92XUoPcMUBvY+2cydtgHMmrIezJ5dCMd7xvLIp2krFscKenbxxiUlrs7WoqS5kh5SDGt&#10;NDnW4LSihFgp1vEge8dcjV9kamk71042tbTZ0/rLjCn9ZPQoHY+Gd5ExY3vJgEGdTDkNKG3kGICy&#10;/jJpso5JMQNk+oxBEhXdT8aO724KaVHRfdXtqW4fma79dOaMvjJjel8ZNaq9TJ3SXWJ0LMXmzu1r&#10;4BkwGu4UHT/9ePJkbZtTg2NU1EaP0YmX2tChWh9j28rwz5rJgH4fSb++v5CuXf+ndOr436Rjh/8s&#10;bdv+rbr/t3Ts9LfSvcd/k4njPpaYqGYya3prmT+nvSzSCdnM6W1l8cLuEr+4t6xaOVBWLO8vK1b2&#10;kxVr+smqDf1l5cb+smyjvveWdZOZy7povUY0gGgopeFHNY2JqkNorpoGnMYxX1rAADqnoSAY6luA&#10;Z9M1zds+Rt+h7QJZttX2qedo/rRZ2iFtcuTs5jppbaUT1Wa6YPpU3xMtTClt9NT2MmBUS2ke8Q8y&#10;Kaqv1NSkyT/99oFBaf/8u6fywy/vyatnV+XJFxfk0YNz8vDuaVNM+/7rB7o4fSRvXtyTP3z/0n6U&#10;CF+Ys1APfqTQRfEPYYt3XZhjf/rNiwBoY5HPYr0hvS7+9RzcAG4LfmAJFtjBYt2N9Gb2g0HwJST/&#10;cYcfIfhRhPv63bfPG74Kg/3m2xd6/88b7IdvXumzvJbvfvkqgNF+FYBpLMZ9cR6AZMGxA2Xh5mEs&#10;6u2LM2q2yFfXYLhfBYt60r1d+HONsPAw2IsfifnB1mG0cJjM1NLC7C0UFoBp4caPwPzoi/n54Rae&#10;v0NmwTl6z/wIEcrDf0z2+3t7n2/D/foOprn5+b/++nWgnKZl+OLRE4PSnt57aspoD649ki9uPJHH&#10;t5/J47vPTSHt1qX7cu3cXTl/6qYApqGKdvbEDQPPgNNQTTtZf8XiL5+9Y8fY2ZO35dSxG3LyxG05&#10;cfyOQWn19Xfk6LEHgloaUBpKaUePPtLwRwakoZIWDqUBLhmQVvNYqmq+kIpDdw1GQzWttPKOFJXd&#10;lIrqL6Wo4q7BXg6kAYEBg7kfyIx4h88cCOPYwzh2SMzBNIfTyAMjP+xdBbVwv0Np4cec4/lxPa6P&#10;alv4fXBNu4dCDcu/JDmFlyV//xUpqbgp6TlnGyA1gDTCgdQA1NKzT0lm7mlBLQ2VKgwQobT0rOQX&#10;HLdN4mzODxTTKsxQSGPj7r7kMjtmgy9hDlLhz8jQMDU2lKOSBpSWllktqRqPShrKT7l5ARgB/OAw&#10;jSs9oX5TtP+cgWkHD96SqiP3zVC/A0qrrX9idQz4BRwGTOZgGhYOppkqXM45A8wAyBxIw4gPh9Tc&#10;78e4Dp8BwKGABnAGfObKaMBopHEoDdfTVB66LQX7LwtQGipfuJQ15mppKD8BVrCRH/UtVMqAIoD7&#10;XEGpKE/LMDVQYQJoAIIBgPFN0rjhIBrHpPE4NhLhspkIaKbBn1ZhX4hHGYdN4eUFdSEorV5QTCsq&#10;PCml+89oezhn0ElB0TkzgLRALe2qFBZdMvAMtxJwjzLQ8jpAGVA3+YBIl0wpLSP3mMGHqVk12i5r&#10;JS0DuATVnQCuAnShnIBcSkovSGnJJSkr1euUXdbra50CMWm5EU/Z5eaekIKC0waa5Gneaa6QllJl&#10;imlAaXv2HDT4DKAJKC1pb5UkJlVKSmq1wS20NWAarg2UhgF8ofyEC5hWWXnJwDTK49CBy1JOeRSc&#10;kKKi41JWfFwq9rOB8ZCWa5asWrxMJgwfJ30695X+3QbKiH4jZP60BfbVdjad56cFIGEWAFNaAKYB&#10;IaGUlp1yyKC07LRqKcits/wboDRtAwBDBhXl1Gt5nJaiEi2LIu4dgCjoQ+FQGmCXg2MGjIWgNAfD&#10;/iMgzc3DSfvvpSP/hmuEgWnh57uRj+cVfr6f4347N6RgR91nZB0zQI16zNbnT9e2AziJ2hFwQb6O&#10;KwW5NTYmpadXSra2efoMyk8ObNI/DBbQ9k/505foDwBpbKajXuhX3r/YXIoBpmH0G4w8SMO5mPc1&#10;D3PY0xXSMIfS8tI1HNgnBKZhgBWYA2mAL/T7/whKQ9UJpTTMFdEc6nH4hzEc19uNG3CaK6YZ5Kjx&#10;jMW4hAGlFRQH0CN1EA6iuVEvbg514gdI27ytSLbvLJXduyskMfGAJO85ZFCaq6OFG2FAaB6HHzAt&#10;K+OYGHCaSb8NDCgNGI0+62MnbYH+n5VZa3Dau1Bajp6HQhpGGkun40Fq8iED0gDWHExLTdaxAjAt&#10;DD4LNw9viN8TGECaG2BaamKglobt3VUgAGkoZmUk79fjfAPSAMRQS0MRDRAtJSHXYDJUzjAgtf9/&#10;QBpGGtI6fBYOpbliGv5tG5Ptehjt1NoxCpx6XyikAaXRX/KzdRxLC8C0HG2bAdwTKEyhlGZqaflH&#10;tK6PBNAsQGyovdEOM7RtZur4DtjOeFmgYxMqk8S5cY6DaeEwWjiUZuE6T8jTeQLXcTjNoTT3O4zm&#10;RpgDZ/SRH0FmIQuPN8VBVNFCUJqfQ5p8fY7UJB1PknQcSS5vMAA1U0sDfjJw6S2YRrlxjMpXTirA&#10;YgAoUd7ATIw5QGlAWWxcC76kru9sgIO0Qtu0BoiGS3gApAVgGkBayq40UygDDmOT4btQGpva8AOm&#10;seHQgTTC3ADTXCXNATXccCjNwLaEdAPTuFZOcrYZQBxqaYSj4OOgBHAELmo9wBEGUqTtl4J0HTtT&#10;A7U0oCw2RIdDaZSRj9PAaK7Wh5uarG1Uy9HL2ZXTANYKcg7r+K/1qOVN+6SdugqaQ2mMlYybNpcK&#10;vSOYr/rHFLDwMIy5LS7zW69bu8cQlEZdUof2HgkBaO8acRYfgtDeNYfSMvYECmkAaTlJWoaJeZKx&#10;O0cydmUGUNpOvhSeqWkCxTLANGAxXIfNHOxymMs2lWo4cJjDXxw72EZa4nA59rw8Hflj+MnPz8H1&#10;a3Evfj2H4zzf8GsEQFlgpA1P48fh5vmE+4PzA6U0NmmiRsFmWVygtHTitu6S7F1JBps5mAZclr5d&#10;703j2DQMqAZ4Rny4OZSG64oQQGmYQ2lsxE3atM0sY9du2wDqKgUOk7GpNn3nLgPPUJIgDZtGHWDz&#10;tL6JFJcw30jqcR5OGqC0lC1bDB4DJGNTIwacxbEDaRgbGTGHzwjjPJTFcIlz8AzDTzhpcTEHzsKh&#10;NAfOMPIkDRsngdv8Pn4qvambbdlkAJqDZq6Yhr8BOFPj2EG1IJ3ef8hvaT8HrHsL2AGhYWz0/BGg&#10;tnu3ZO3YLZmoaGzXet26XfL2JEnh3mTJT9pjoFpOgvaFXYE5tBiuiMbG9MKUYOM5x/8RlFawN1BN&#10;8c3qbFLHJY40nOMb3/Gj3MKX8fP2ou6UK66QhguMlo/ah5qBaHsB1wgLxlIfaxlbGWOB0vBjjL3u&#10;d+U04DMUpnCLM/ZLYVqRnQeMRj4cA8PamkTHYoA0jvEDqlWhQIRSWM5BQSmtouCwwSrAaA6n4QYA&#10;yyHzo45WquvJkpxqg1sA1YBaHEBzcAsoDeUlXGA0lJgAXzzcVdOAxxwWcxDNgTH8rmhGGGCZK6U5&#10;XOaAGuZpD5eftHz9PD/Xr+GugW75gRJauIs5kIa5KpSrpLFeAJgpL6ySGxdvyjcvvpavnr6WV49f&#10;Gohw/8Z9U8xB2QxFs0unzsj54ycNGLt54ZLcvHhZnt7jd7X78ujWPXl27wsD0gDUfnj1tfpfClAa&#10;Kk+Hy6pNCer2pVumAHPjwlVTXnui56K89vLLR/Lq0WOzN8+emILBOb1W7cFqLe8qg9J+9eqlPL5/&#10;X04dPWZKSWzOZ2M+0AxqaQ6kYTUH6/SZbpiiz9VzV00hDUUqh58wQLT6Q8e0fKu1DANFtKrSGq2b&#10;Si3nMi3fSgPQANEId3+4i0JfSXaFQWlmKKUVHDRgDPCsRNs0gNqBXL2vrFKDyQgDLiNtRXa5pivW&#10;sBCsFqaKBpQG1EZ6gDTrZ9ofyIc8OR8QPHVHip1zMF/zC0Fp4UAayrHAHCilsdE5adtuUzFzVbNA&#10;MSnPVDkcSgMsw0UlDXW0Xz15Kq8ffmlA2ldfaD0//lJePbxv/ie3bsm1U6f1nFOmpkaewG6AbTfP&#10;XjAwCiU2wr9+9NTANDY+o/JVU3FEjlXVS92BOoMAi3MqAviv7KiW6wFTSsOA0ui7QKX0Z0A0+rMr&#10;HRJ3aH+9tpfT1j/pmw6hYQ6l0fbxh7v0iXBFM4Az1NAA0FwlDRANWO3A/poGaA3IrCwEs4W7hGMO&#10;pqFG6FaWf1D7d7W1HVT2UPC6fOKy3Dp7TU5oW6wtO2zqXEBpKKUBRQGfHSlFxa7GFNJQ8gJMo1/h&#10;t7DKI1r/pXK4uNzU0hyYQhHP6rS6Vo4f1H5+5qx88+SR2ZPbN+X+Ze2LGlZRuN+U0vIzdS6slp2a&#10;bZaerHMsdW9cuKz99InBpABp2I3zOjacu2ZwV35GkZypP2tjxt1rd7X/6dpewwDNUGA8XnNKKoq1&#10;jvT5gJpuGfh6W44e1vFN05AedbSK4oMGRZ07ccHgNRTVgNy+uP3A+vJxbVdV+kz1h2sNSrukbQow&#10;7crZK1J7SOtf7faV2/Lw1hcGwpFncV65lne1nD16zsCrY9XHpU6vx/3e1Ge4dOK8KQqyrgBKAwAE&#10;qGSD/b1L1+TKibNytKLKwDRcgLRjlVrPYapoKOM4nACchqqag2fEpe3kgwmo/aZa+nehtELCgMD1&#10;/cu72eFwfyeHv5t5X/v7G3MgrTw9Ryoyci0O2Jz0vPOZIxCGolrWbr2HpACgYAzgWcvzGesqdGy/&#10;YEpzqE3mZu2XA1p2AH68Ex7eeijnT16UIwdqrYwZUwEGD2rdl2m9nj+j7eHaTVNLA0y7c/OGXLl4&#10;Ua5euSyXzp+3MbsgJ4DSCrNZU6Zrf8gTQC0U0xxKQ7UtRdd7vv6jThi7WPehkpabgtJjMMdnzg0U&#10;xXw7efNOA+kT16FCy4cd+KiDzmN1XgqQxlzQ56SYz0Gx8HCfc2IO3rhKFH6gNBSFgdKKUlN1nM3R&#10;uYvOk1J0PaPz7L3bd+oaNEFSdF4HmIZKWspunbvp8wHgoW6WrfMnoLRMnTMV5O2XyrJDUnWoVg5X&#10;18tNHRfv6buU9y5tGxjtqY67t69eN4VA2v2hcp3nFPA7n65jdT4GlEZehTk6L8op1fzpx3zgjd/6&#10;8g1CS92ja7dkXaMnZJuf9TwKaeHQGv5AEb1QknboWjoxy9zknWmSuH2v7NqyRxK37ZHdW7R8dc0V&#10;gGkBlMZHOFwlLjMxSctym+QkJpvh97WDry1YawQfvAiU0tJ37tBj1hg6p2aOr3N2gDFAryStIwfQ&#10;HBzDT1i4EUYcBnCGS3qH0/A7mIYfeMzTeL4OwnHs6TgHyMzzwI86Gq4Dbx4GpEYawgHSXEUNwGtT&#10;/BKDt7YsXyobl8TK6gVzZNWc6bJsRrTMnzha2jRqJP/1//t/SfP335cR3bvKgvEjZeaIIbJI41ZN&#10;myhrpk+WVTHjTS0NIC123FAzC4seK8umjf0rKG3dwhmyY0WsQWm7166Qzcv02kvj7H7wZyfskEN5&#10;mVKZnSZF+7Q+dU0EfBbc64+hNOAz/A6l4RIWgGqrtZ4DAA04bfe6lZpGy2fVcjvGNixZJDvWLpeE&#10;jZp+wxpdt2/U9rNF9mxbJxtXLZHtm1dKws51kpO1S+7ePC7/9ufXAWilduvyUZ2nZej7PrCKgnSD&#10;08rzUnWesFfH4b06L9L10D5d8yfsNtCsIEXXQylJOn7saYDRHEgLNwtL4TeiAErDHEpjbGZcZ7x0&#10;AA11NIzxnDCHzjAgNNJ6eoww8kExMw31ah2zUUsLV0hzKI0w5mKooxXpWA6QVqrjZWGavh/0/ooz&#10;00wh7fLxI/Ln756GILQ3AZQWUpQLgLTn8sOLLwxo+vbZI3mg7/nLR08bQHa+9pRc0HH+Sx3bgc/c&#10;vXFK5/Q6jl85fl6uHdf58sFjUq/jOyqsRSk5uh5Nk1MHauTlrQfy4uZ9ua7v0jOHj8ql+lOWL+9L&#10;IHeAtGf378kfQv/jsx+A/+v5/x44DZjF9l2o/4/sNeB/f/Y6fP0WSgNIA0bDANPsg7PEh9TSSO8w&#10;GgppmPnfvLL//xv2BqgF+wfeNIBpvpfht798ZeEGu6AWBSj37Zsfw1C/DkCiAAYK9nqYYtf3b+SP&#10;v3qu+b0wiMf2gQBDGfSjdRG2NwQD8GGPCBAQcBVwF2CZwUAN4Jfeo94D6mtAYiiy/fGXem8hc4W2&#10;QLHtuYFrDTCb3hNgE9dAXQ3AiGPAMuLsnoGO9BiQ7u11v9b7+MrANIPQ7P6CZ8YA8ri3QCktANKC&#10;eyeMc7WO33zVAKWFq6EF8FkAnQGxOXD2+68DOO2PWkc/Vl7TZ7Br6b2H/Nwjcf6c//r7Vwai4aIC&#10;ZupmlDvmqlP0A+oBYMiU0vCr/T4EB+ECHOFiITgoqDMdc6g/ADXy+rOaQWlv5C/sIfr2hfzrD1o+&#10;AIq0C3UpIyz8Pinv8HL0toN5XeBS5l5PAZj2tr2RF+moG9oK5UEYcaTx53JALfya4eFBvaOkFoBZ&#10;tEXuw/Ys6XVpk9y7pVNDmY/w4GPbr23fk32wW+3t3qm3YfRnji2Oe8a0vAyS0vthz5Z/NNz2ZoXB&#10;Vhj7pnzv1dt0QX4Oo9mHs0PXC9IGeTXcA89AGfNs1C1uqAwCYC8ou4ZyI433Veo3lL7BiKc9hEFp&#10;PzKL03rQcw2K9HAtV67B/jCDP0NtzK5r9R/Ki2vTttRtAPTUHErzvWteRr5fDePY/V7OGOAYCmt/&#10;1Gs3AGh6b/+q1yCcY1yH1HxvW7DXTfMifeicH7mWljRaB9S7GnvkMAAzgDPAsQb4TOvK/eEWfg57&#10;1YI9aYDHOm43wMhvjb1b7F9jbxvncQ8Opt2/o++wi9VSf6xQjh4vkIQEnW9tmKs2S1asi5LF8aNk&#10;buwQ2xM/YUYXiZrb1ZTRxsW0k9HT2srwSS2k/5hPpfuQj6XLwA/UPpKW3f5BPmzz36Vxx/8lzTr/&#10;zBTSmnX6e+nY6yMD0gJrLJ37NJV2+Hs3aQDTANJadftImnd+38K6D2mtebYwIM2hNIRbhkxmT30X&#10;2y8/blZPmTC3t4ya0U3GzekR2NxIGR4TYRCaQ2mETZjXQwZNaS8oUQHgDJnaycA0V1DjGKW1IVMj&#10;ZNDkTg1qbOzVRzgGtTT8HQc2k06DmpmqEhBL276NpVGnX8gnER+q+4F83OFDeb/Ne9Iyspk06fyJ&#10;NOn6iTTuos/Yo6mBaa37tjJrDrjWq7k06R4Aao017iNN91Hnj00Z7f1278sv2r5nMBppW/ZuIc17&#10;NZNGXT+Wxt2xRpruPWnS7QODejCgNACi7iOaSY/RzaT3OACpxvrMTRuAtFEz2xiQNmFeBy2X9gYy&#10;sW982lKUxLoYnAU4BkgGfAZktnxnD4PM5q3vKIu3dJGl27tL3Nau5hJHGiz+c+C0CE0TYXGEAZEB&#10;j+GfuSoAzqavwFA/C4CzqKXNJDq+mUyM/cSOZ69pp2HNQ2m5F8C2NhY3dUkzy5Nw0jjoNnVJCz2/&#10;qaDohgGhAaO5qhrHizZ1kyXbImX+hkD1DYgtbmt3A+oA0gDUlmyNNJgNgQnU1BZs6CazVrHHt51M&#10;XqTXMXGSCJkc297U5UZM1+vOb29lO3aO9o1Zba2Mgcf6jmsi/Sc0k4GTWpkNmtxa+k9saeDZkChY&#10;BQ2b2sqUz8bMiZBRszrKyJnt1N9RJi6IMCU2t7FzOlidARJyHYx6ZO//lFh9zuWRMn1ZF4leEiFR&#10;cZ3sHmPiO8ssDY9Z0kWmLemmaXpYfU+PjzSQDVht4oLOdu1x2r9HzYzQ54mQ7iObSb8JbbQNNbe2&#10;ZO1pRMtACc1AyEApjTbXqs/H0qZfI7POnwUqaABowGmRw1s19CMgtMAfYYZIk6Ud1cagsQHjImTo&#10;5O4yeGJXg9NQROs9sqN0H9pWOg1oYYZaWtt+gZIagFqvER0MSkMxrffoDqZiCHgGgDZqem8ZPLmb&#10;DNBr9RjZ1sA1YLTOg9ua+0G7X1ge9FnAtGbdP5FPtV9xDITWuPNH8mlX7eParz9sH8Bp9PfGXd+X&#10;vzmyP0on9wvk2rENOtHfITdOJMndM1ly62Sm3D2dJ7dO5Jhi2oXDqQamXTiSKGeqPpeStIW60J8s&#10;8Qt7yrwZnWTJnK6yenFv2bCsv2xdNVi2AXttGC471w0N/GuHy9blg2Xz0kGyCqW0Gd3NZk/WxjtB&#10;G/j4VhKvg/HmxZ0lY9tAKUoaKTV50XK6fIFcPbxS7h7fLF+e2SWPLybJo4t75cnFNHlxJcfs9fVA&#10;LS2A1AKlNFTT7p9MltvHdsvx/SvkSO4iKU2ZJolr9N6WAVz1k+SNQyVx3WBdnA6RXes/k72fj5bt&#10;eoyS0tplAwxMi53dVWZGaccf38KU0mZO0o4+vplMGtFIVi/SAWN6B1NKA0pbFtdX1qwaJtu2TZDN&#10;m8eaUtqGLWNlzaZRErdskEyM6igxOoDPXKCDfXRHcwHUJuggP2VONxkzraOBadNje8nYGB3UJ7WR&#10;BSsGGZA2J76vLFk3RJZvGi7LNg6TWYt7SZyW68pNI2RGLFBaX5mr5T9/SV9ZoHnGLe8ncxdGSvyK&#10;/qZcs2J5X1m7aoDBgysWqs3tblDalvg+sikEo63V58BdMaurLJ8VKZuWDJHULVFSnLpIKjPipTJn&#10;lamlZacslV3bZsnqleNk0ZKhMnNef4me2VvGTu4ik2f0lokxPWXG3AEyZ+FgjRuoL9/B+vIdZJDa&#10;5Jl9ZPKsXuaOjuoqo6d2NyU0ILW5cUNk9iJNHzfYlNSA0ogjPemG60trZFSkDNFOMWCMvtzGa0eb&#10;gkpahAyb2jVk3S2MFxww2nC1UXo/kN9jZ2o+mt/wqC4yfJoOEvqyHRbdxUjwUdN1UjBbrzW/t0xb&#10;3N8ANWzm0iEGpK3cGEBpO5IWytbdC2Rn4mJJ3rtCsrLWSXbmOinI2SDF+ZvlwP4dUpq/RSoLtkhN&#10;+e4GpTSgtJrSrXK0bLscr9wux8o2S23xejlavklqS9dJXfEqqcqNk0M5i00lrWjvbClLmy+F++aY&#10;5STOlsLUhZK2e4akJsyQjMQ5krRtmqQlzJFU9acmzpM9u2ZJkh5v3Rwluz6fblDaurVjZcnSoRK3&#10;ZJisWDNeFi0fqW1uuMFolNPo6T2sfIZNidTBK1BBQ9EsQget7iM7SZ8J3aTvxO6matZVB7FITdNb&#10;Bykgs4GTmYj0NFW1QXo+MBvKav0ndjOQrcdoPX8cMFpghGODNX1vjes1qqO5/TTP/mO7St+REdJn&#10;qL6Axmm9jNZ6UXfalD4yZVx3g9KmaroYvR+gtGkj28uUz1rKzDHtZLnW5YaZXWVXbE/ZpW04Ufvl&#10;bm37yct6S/LyPpK+foAkxPeUHUu1vS/tJTvXDJTNq/rJah0Hli7tIUuW95JFy3pou+um7a+LgWnR&#10;+lKZubibyelGA6Lpiwm1NIesAL2AsMYtaGXgCwpps1YDabWXmav1JaYGQINq08zVHQxIQ+UpKp7j&#10;9gakoYg2Z10nmQ8Nv7OXxOrLm/A4fbEv1pc3UNqMlZ31xd/FwDDAMQPA9OUIFOdKaABfDqKFw2nj&#10;5gf3O01fng1gWgg+wwB0yM/BMlw3IDsAM4fRcLmHuet66GQj0tIQNi0E4oUbYUH6rnYNrjVuQRsD&#10;61BGGzevpb6sW5siGhDaZA0nDGnb6cs76v23MHnXyQtbyIylOmFSA0ibs6KdzIzXMXFtB5m/pr3E&#10;bezUYMtRzUKNbmlbmb1Ez5mvE67ZzSRmVnOD0lD5mgZ5P+JDGTfqYxkx6D1TSBs58H0zoDTU0gb2&#10;/XuN+0e1n8uU0Y1k5oQmskonF/u2jJD8PVMkPzFaCvbESMW+hQamFe9ZIMWJC6VoT6wUJiwyKA21&#10;tEIdJ/ZujpGVsSNkToyOjxN1zB8XKcOGdpIRI7V9D9cxanCEjBmrE/3xvQKVtAk6qZnW30A0gLRJ&#10;2r9QR0MlDSBtWkxfA9JipvWUGB1nJ+jEA6W0qTruoZIGbDZnfh+Zu0DfAYv6y9RpGj9d+4uOb1FR&#10;nU0xLSamm0yc2EFGjW6t124ro9UdOKixjNZJ0aB+H0v37j+THj1+Jl06/53af5c27f5WWrX5T9K1&#10;23+XyB5/JyNHvi9TpzQ1pbRZ07UudMI1Tyd7i+bpBHNuN1NKW6bvKqC0VesGyOr1/XUR1ldWru8n&#10;i1f2kLi1vWS2tq2Zy3Vyu1onpCGFNMAz6p9650sK0+M7yIxl6gKdqc1YwVca6EcdtF+1lzkAm+s6&#10;6+S3q31xYcGGSPMblLa+i8xYo88bgtJoj7RBBztHzGoWAtIam0zwoEl8nUTjojpJt4GNpH3PD2XJ&#10;svFy+nS+Lsgf64L6qTx7dFFuXq2TG1dq5Ya6t64flXu3T8qLJ5fluzf35fuvH+kC9qn86vVD+e23&#10;TxsW7sBmyJbbD226cOWHB9TL+NIPUvR//g1fsnqq9tz8gSGx/3Xw44warn0xKGyx/645lMbXe/jx&#10;wL+UYz8w4OpC378AhNkPDmoAbNwjP8z8/rvgxxcW8L/9QRfk370xiAxoDEU1Fujf8wMfMNXXX4eg&#10;KhbnQRqHy8KPw6E07A9qhDt89lNGXABvBWBaYCF4LHSP/iORfxEJPz8OeToH1PihORwQC4C0IL8f&#10;Q2hvLciD8wLj3HAgDb/n/WMLv9/AuB4Amv8wjZ88SO+gG2X5q1e+2eapfHHrsamjPbn3Qv1P5c6V&#10;h3L76iM5feyqnKy/bOAZINqlM3cMTkM17cq5ewalnai7LMdrL1laFNTOnLglp47dkpNHb0vtkRtS&#10;W3tL6mrvypHDgYtK2uEjd6Sq6o5UVwcwGlBa1aGHgR3+Ug5WPQyD0h4ZkFZd+9iU0g5UaxoNK6/S&#10;82qfyqH6p1JW/YVBZK5OhqF25q4rqTmYBhjmcJibg2ke72FAY+HKaQBn4aCaw2duDqQ5nMZ1sbyS&#10;W1JYHpxHfg7FOTSXWXRZMgsuS+7+a1JcfsssI/u8ZORekGwNzyu+Kvkahx9QDWArK++sGoppwC0B&#10;8IMV7z9jIE52Vq2kp1dJSkoAp7mKDC6beW3jLyCFpvGNvhgbgfPyaiQjq0oyMg8HMFoeAARARI2Z&#10;qavk1RtIg1oaLoAaykkATEBIqHOVlV2ViorrWt93paaGev1C6/ihQWIooAGgZWSfNfgMS8s83QCj&#10;EY4fAA3IzAE2oDP8DqO5kZfHkZ78Ac0cTHNoDb+rpAGlYYBoGOHhUFp+wXkpKLwgBVrmuTlnJR/1&#10;Oi33AARkw/5xs5Li0wY7Uc5ADyi1WNkCCGRUGtSAsg3gi0NpbJbG7xulcQHTXDENAME3VIcDNGyg&#10;A0wzCCe9QoryDpuVFNRKSWGdFOXXmWqbgXJFp6Wo6KwUFATqZYFKWgCj4QdIKy/Xsii9au6BA7e0&#10;vm6Y5eadk8KSywYipWbVhYC0OknJOCypgDVZRwyMQe0LSMxgEy0ToLTi4gumlAacWIxaWuklc4GU&#10;UEzLztayy9P2mo//mCklpSRXN8BpqKQBpQGiAaSRf4qGcQzcBOAC6ATkwjGQW35+AMgBfaEOV1pG&#10;+zsvJSX6/No2S0rOSGXlRQPTKBvgPZTSCrPLpSirSDatXKdr7mgZ0W+Y9Os6QAZ017Xw+OnCRjc2&#10;7WfvLdB6KA3KPrXSQCQsP6Na8tOPWJ2jlJavZUL/MdVBgDTckCIR0BAwWuH+U+YakGZgWgARYUBC&#10;BUUBROiAmBtAGFAaZRkOjL2bhjoLD/v3LBwmC4fLPD78Gu8a10DFLTufc87r+efs2M4v1ry07Rmo&#10;CqyZE0BpmTomocSUp+0JkISxBhiNfhNABdrOMwFrKq1t097pF7j0g6z0EslAwScVBZwiyc8sN2OD&#10;W6COFiilEe8GlEb/ok8BFeGnXzmIhpEH5wd+NmFWG5zmUFpBJrBalQGIqOO5chr92+E0XGAIgy20&#10;7zuQ5lAaz9qg8pQJfKX9Rw2QBwDoR5AQcI+2GUAzh9EYbx0+w/DnhJTScD3e2lhhAGj+FJSG0U9x&#10;vb3hR9UOCHTL9mLZvfuAWfIe7ZMhhTS3vUmHzVKSAwU1YDQMGM1U0gxKOyFZWccbYETMINIcDeO9&#10;pP0Z+AwoDZc+jwt45lBabqY+k7oZ+46YAaEZoKauK6gFYFp1A5iWkXrI3nHJiaWmlIbfobRwQO2v&#10;oLREvm4fQGkOpuECfmGJ27Nlz+d8KTtfgNIStmea67CYq5e5ShqwGfZTMJqbp8MND3MoDQNIcyiN&#10;/HduSZM9O7L1/gokc2+JpOwplGRg5jRtv5kHzDXFNNqkGoppgD7Annk6FuUVBONRcbGOQYw92tZo&#10;Z/j9mLHSjw1MY0wNHTuc5u3UzdXUHFTDaMPvAmzAZ/+eSpqBaiHgzI0xItzeDQ9XSvNw3FztV4Bp&#10;jM2ulIZCmkGjaoBoDqNhruTVEL6vzMoXA2zysYNxCAgxlY1tagBbKInlphVqO8m2TWsop5m6WEqB&#10;hQGm7d2RJul7siTl832mVBYOmmFAZWw0ZGObA2dsdOPL+Bx7OGnZhPiuiwGlkc7Pszy27jEYrTAt&#10;XzL1PWbXNhW1QC3NlXswByRwUUkDTOM5TC1tX5GOg8GYC5jGWMw4S5tzKM3LDwDN1dIaylPLmHCA&#10;NPw+ZgKgYQ6kOZTmY6Z/MMHhNOanvC9QRCPcldL4oAIucfYeCQFxwPvUIfMvgzi1Ht8F09yP22B/&#10;BaEF5uFYZpL2waQfA2ppAGm7AygtQ8s9a1eaZO5Mlezd6ZKn9Q8UBjTm4JdtJA2DvQDGgMUSN+2y&#10;cMJwHWTjmDwwYDXSez4cA81wTDrfqOogmh8TH5737g077JrkTzrSeDo3jonze/U04UY4aT2P4DwA&#10;OMICKM3Asa07Zd+OBG2bO0zZChU0wDPgsgZFtK27BDDNYbSkDdtMUQ3IzJTPCHMQjfw0HeeTBnWI&#10;cPU0NuNyHqppaZ9zD9stD+A0NoSikAaUBrQGlOZAGka8Q2fhEBr+cNU0wsPPMSBtWwB++WbfcOjM&#10;zcNdGS08zo/Dz/1rC9TNcMMhND8HwMyUz0J5OXT2bnosCENdbb2WfQCcoXrmoFm4AhpuuFKag2i4&#10;xKfr9dLsGRxMC9TSwmE0twbVtJ07JUsNQC1jxw4rv9xEbW87dqlf04XU0gDXHE7LTkgyA14sYPNk&#10;aPO5b1Z3MC0nMTDCbEP73kAtDX84jOZm57BhUs8hHVBafnIAmKJ4iOUmZ1p/c+U0jg1E25tj42xe&#10;CErLTmKTdgClAZJh4eOuG/EBxBYoqqGgxnhi52lYITCaGrAaIBoQGgYUCxALmFaeXSkHUSHKOyhl&#10;uQekJASmAa84gOZGGCpLQC2ALAG4Vq1hhyztQV0bAZsBqzjEggG4oL4ElOYQGm44lIZSWlXpcQPE&#10;HDJzYMyV0hwuA0jD3lU8c/NjoDTyxXWwzYE2/KTBRYGN+w0Un1Bq+msgDfiGj1kUanmhBgU8wxoC&#10;/6m68waIvHr8Sl58+UJeP3ltIIjBXCfPy5VT5w1Gu3ZW/SdOy6WTasdOyvVzFwxaIgzlK0CjL6/f&#10;lAdXrskX127J64eP5fHNuwbTVJceNGWs0/Wn5MxRwLYL8sWt23Ln6mW5e+2KPH1wT7558dQ2laJe&#10;gHvp9Ck5WVcrp+rr5O716/LNyxfy9Yvn5r906pzUHaKOAmUnV0orLy6TimJtE6XVpszkdrTquNQe&#10;qDfQLIDSSqT+0AlTqSIOMK2q9IgBUaV5B6QwC1DjYAOARrj7UUjDiKfdYaj7ofQHKAaQBnxWlFpo&#10;sFhNSZUcLqoKILScEgPMPF1lVqmU0b5Ja/AlKoQFBslgpZlFdpyn/SNX+0VOUpb1OVdbQ6GU9y4Q&#10;W1UhYFyZlOg5WJlex/MBtqnI22+KUHu2JhgoBmT2xbUbBowdKdUyKyyRwyUVBqucOlxrdfzgyhX5&#10;1ZMnDVDaszt35OtHj+T7588s/NWDL+T53fuWDypp1D2bk+9evCpna48LKl4HC8tC6lOHDLR6dOOO&#10;pQOmOnGoXs4fOyu1lbT7Si37ANwCLM1PL2uwPJ3n5+v6GEW0wA5av3W1NIw+Tn90MI3+Sh+l7Yf3&#10;BwfSvL/gAmfSN3DpE0BnhyuONcBoGICaq6YR5ypoDqKhksa5uBwbpKbPAuSI0X6Ksvmg0iFrR6jy&#10;VQIwats4fVj7eokea/0dyC+XYwdq5cbpy3Jb+yDqaYBRV0+eM9Cvtvyg1RPu+frjFgYodaigxJS8&#10;6soOSm3pIdtMXqX9AcDq6vHTDVDam0dfyB+++Uq+e/7UgMJ7ly7rvZTqfDdbclH8yi7Qstb2lqrz&#10;/bQstRzrb68ePbOPuwEvAaVdOxfAabUHGJu0nrUPAaBdPXdNjh85I6Van0c07vqF66ZkBnAGqEY4&#10;KmYn685YPODYYa1/YDUAs29ffa39/2tzGYeAzO5eu63+L00h8YKOOTcvX7WN62xavKtjDhDPhVOX&#10;BLgNZTbgOKBU4DYgtyMVOo7UnjGQ7uGNB/LFzYfmPrr1QO5duSX1FbpG1H5CH6FdYpQ549otfc5T&#10;VTWmiAaUhnswH4AU1dBcU0IDPANKAD4AQnBlNGAdBxlwSeswWrjxrs3fEwLH9V1t72w1fzcTlwug&#10;FXq/FyQBmmXZu9yAs9Qsg9Iwh9I419/n5FWidXkwl/EkVyrVBXYAajxQRPsskyva3lCbA0pD5a4k&#10;v8LgwTfPvpIv73xpfurtrNY/dQI0iMLd0ZpTcvPqbfnyvtaPtqXLFy7J8yePTS3twrlzBqXVVVdL&#10;cZ6+t5P1vjKypDhXxzg12hdAWqaWG/Bjyq59ZnxkBMvVuUVq2EdNEnTsYvxirh2sH1gjqF/n08yP&#10;t61cZy7z6j0btwoqacwNgcyY5+F/1wh3C4fSOE5Yv9bmkR62ffVqnTOvMyitIhvF1ySdn+haJ0XX&#10;pTqnBkjD9u1SV+dvqTqfcygNAM9Assw8UzjD8nL2S2F+mUFp9XUnDe67fpm2fMHaOcqAt69eNYU0&#10;YEzed4e1DaIOmpcR5JOTnq/uflMXRNU8V9etAGlAZ/gdRMMcUMMA0wDVXEHN1NPUWOfv3poiu7bs&#10;NSBtj67hgdKSdV23b3eqJO/Ya+vuYP2dqPWxyz6+EaikAT3q2snWLNu1/Jh761pE1wvAZ4BnuHzI&#10;gvWEryOA0lBwDlc9A+YC8MKAznABz/wYeCzcSA8Uhp90uIBkhDtQhjmYhuv5cF38wHAOo/m1AM5c&#10;ES0cQnOlNLdwWA0XNTW3bSuXG9CFYtjaRQtl09JYWTlvlqyYNU0WR02SBZPGSJ82beUf/+vfSYtf&#10;vCc9WraUMb0iG6C0xeNHSvzkMbJu1mRTSVsyeaTEjh9mgBrHS6eMkrgpGjZxuMwZ/5nEjBwky2ZM&#10;NKW0XasWy7YVi2XHqniDy2jztGnAstw9uwxIK8/cp+MEKmmf69pim2yM03OWL7P04VAm5+ICn7F+&#10;Akrj2TgGQNuxmuNlDXAaAB7hO9csl03xi2TTcs13dbzGr9B1uOaxc5NsWRMvW9ctl5TEzZKRtl0O&#10;V+fKP/3uabAB/S9vdGyp1XdFmY7hufqe13tVq8jL0HkF6q/pOo6l6jwpRUrSUwJ1NLXsxESdLwUq&#10;aLlJiQaeFabwcQ5AXVSjf2yBUloApAVQWpr26ywbs31ND2jGGM+4zjEuYYz5jOEOo/EucCDNzyct&#10;aYDOANBQSctk7RVSSkMhDRU1whxMawDS9D4KUlFK0/dD6l6dB9SIKTeFNug7jGagBJDBdy/ld189&#10;Nfvm0UN5cfeO3L94Ra7ou/WkznXPHDkll46el2snL8vTW19q/BO5pu/J09XH5HTVCTl16LjU6Vy4&#10;vqxGLteft/ALOs6f1Hf0g7PX5OmVu3L/3A05o+lO6buVecnt8yikXZbHdwJlNP6H9//ogcH4P96P&#10;2S8Qbv5hWVdCw4DPvn+NSpquB94E+xU4N0j3xvZGcB0Hz/ATz3X4zx/1M+z7V8/lt3YvwX4E4BYA&#10;mgC0CT5QbPs+fh2AQgBRBhdpOgOOfvMW+CGefSXsH3GgyNSptMyBSwyKYt9HGMQCQGSwGNDGNy8M&#10;EgQs+81rXeOoMQ8D0kJxDGAL2Av4iHvgXgL4600DuIUfxbRANe25AUvkTRz36+e5NcBMGk6cgW8a&#10;BuDmeWOWTu/TgScMP+c4mMa5XCPciP/D11ofIRDNjecBWsP83jHyoRy4HvfHNd0oT56F61KmXNeg&#10;NCt7VNwCIM1gNAMxNV0IWv0RlBaCjVwhDDDJoCD26bBv53dAelwbEAyVuxBU5IBSCBYK6lKNOL0f&#10;q3PuWdsYZYcB1qEERz0G5Rs8I8Yzvn3ut+VAHg7bkc7TONyGeRjp/Fw//0dQmj6PPx/h3oa9joEZ&#10;aW+0E8rYYDNND8BF+2dfEm3a2zlQGwAbYCN7otgHFA6g+V4oICE+um0qhBr+z9oWgEwtb8qK+tP7&#10;s7Sh/UQOm3Fdzw9jzxH906FRjklLnJ/LeW/zYG/S274b9F+9lt4TZeEgmNcbz0TdYRZPuJvv4XrX&#10;bE+XpnXzsHD3p0yvF9RFcC9WTxpmFp6OPEPtC0U1269G3YWeJ9x4TvaQOagG1Of70diL1rDvTNss&#10;ANqfNW/cv2j+uA6lBWCZXkuvz7GDauFhDrZ5XBD/1lwpDZc24BYOnYWHvQXStD71GTn3XSgtgNAC&#10;VUzG+sCCvXAYe+O+/5W2Yb3Pf6HM6Ova5x/c1TXtsf1m5SV7Zeu2OFm1ZrosXzVVVq+dIvMWDbO9&#10;85NmdJfo2d1k8qxOMnx8Cxk5pY0MHdtCho5vJQNGNbc9ia27A6D9TBq1/R/yUeu/k0/a/S9p3P5/&#10;S6uuv5AWnTUu4j1p2fUDQRENpbQ23T+Rll0+1uPAWnb9UD5p/3MD0lqp9R7eTnoNayv9x3UyiMWB&#10;tEETAVoiDEobOiVCRs+MVOtue+THzn6riDYyprOMCLmjZwTKaQBqUxf1lkFT2hqgRjrCOAelNBSi&#10;Bkxsp9bBhGW4DtDMgImdDGxBKa1tv0+leY+PzVApQ2UpUFz6SBp1/Eg+av+hAWmtUEJTa9mzmTTu&#10;8ol83LmRfBoJxNPSALNPujYWFNKaazxxwGfvd/hQGndrYn6U0j5Qt5mmIRy1NNJ92OED+biTpu34&#10;gXzSTcNCYBqKba16fSSRI1ua4lW/Ca1MaWvUjHYycHIApLGXFLBpSmyETFvcVaIXdWkQNJm9qqvt&#10;X0UJDShsSlyzEGTWWZZu7ypLtgF0dbNjXMAzALT4z7tJ7KZO5sclrYNpcVuDc0lD2OzVrWTu2ray&#10;YEM7c+eta6vXbCkzV7bSuDYya1VriVnewuCz6PgWBpsBpuGPjicMxTRgtrYGmwGWAc8Bpk1e3MzC&#10;AyW2Zgae8SzEE445kAakFv95D723SIPsMI6JJx3hnBe1tKXth5+xqr2pqi3aFClLt/WSuC29rLwc&#10;TgMEi17SyfaOT1jYVoZM+1TGzdX2M7VZCAhsbipqAyexr7elHTdAYeqOm9vRFM8Az4DaqKeRM1ob&#10;dAaEhk2aF9hUra+YuG4yLa6zzIhXd0kXg89mr9K1zopuBqbNWN5F/V1l1spuMm9tTwvHSBezFDW1&#10;CL1eGzsXJTUgOpTXUGIbMrW1jIjpIIMnt5WBE9tou28m/ce3kb5j2krEoCbSrl/Qzlr21H488FPp&#10;NLiptB/YxEDNFn0aBap9n7W0vkIYoBisC+AZcCd9mT6NYBMu4kyoEfYZ09HS4gKVAaShhNZ9WAfp&#10;NTLgL7p91k76jOpkKmcoqKGeRjoMRmPwxO4WD9A2IqqXwWr9x0ZYWPeh7aVFZGPpPLidNFf3I+1b&#10;TRh3tE9+1OE966vNtD9xDIQGTPppt8YGlDbWdC166JjVV/tv70/kbyrzxkpNyTSpr4iV87XrdJK/&#10;LQDTzqbLg/O5cudUrlyrz5LLNelqqXL+8B613XIgJ14XMlNl1aI+smiONrp53Q1I275miCRuGqkL&#10;uuHm7lo/zMJ2rh6qi87PZPPyzwxGWza3l8TP6SnTdaACSps1rqUsmNxKVmqjSVzdU3J3fSYHMyZJ&#10;XcEMOVsRJzf03u6d+lyeX92ri44UeXopVV5dz5FX1/LkV3eK5fv75fL0YrZ8eTbVoDRU03BRS7tW&#10;s1XqC5fKwczZsneD3seKvrJdLWXzMAPTsIT1g2XH2kH6TGNl54bPZP2KAbJ6aT+DzYDT5k3rIDMm&#10;aYcc+YlMn9BcpoxqLHGzdHCY2UkWTO8UKKvpgLx+7XBZsyawdetGyko9XrVuhMxZ2FumxEQYjIZN&#10;n6d5xgUqZ0BpwGgYcBpA2ujoDganEYa85+ylfSRe733llpESp/e5eNUAiV3Rz2zZ+iGyfO1giV89&#10;SOYu7inzl/SWeerGLe8ry1YOMAMSiF/aW+IX9ZCVcb1lmdbX6gWRsmpeF1k9v6usnN3FgDRs+Uwd&#10;IKI6ydr5fWXnipGSs2umFCUvlIrMZVKStlxKslcZmLZjywxZtny0zJwzQKbN6ivjpnQ3KA2LmtFH&#10;Jk/raW70nH4yZWYfg9Vc8SxKwyZO1+fTY/yTpmu4GnDa5BmR5gdiA0qbNDM4b1R0pIFoI6ZGynC9&#10;1tBJXfWYDggd2slIUV6sgGiukjZar8ELNgDWOsvYmT3MdfIbSdLoxToxmNdTpizoLdOXDJSZ8YNl&#10;zorPZM7yYbJ0/QRZtTVKtuye0wCkJaeuUFslObmbJDd7oxTkbTIgrbRwqwFph4q3G5RWW75Tjuzf&#10;LscO7DYora58uxwt36oL6s1SX7JRjqKStn+dHK/YKIcLV8jh/KVSmblILVYKkmYbjFaWESv5yXMk&#10;O2GWFKfHyr6dMSEoba4kbY+RvTvUnzxfEnfOlL0atm1LtKxbM14S9Hinxq9eNUqWxg+TeK3HRUuH&#10;SdzK0TJj8VCZOm+gTJjdV8bM0LLVugPgM0BsQleD0roMa/9XUBowGtZ3YqB45rDZ0OheBqX1GttR&#10;hmt5T1wwyFxsmNb5EOpN62OgqddF2qCIKtvwqcBwPWywGz65lwwe301GTNS6Hd9dJk7tI+MmREr0&#10;lF4ydby6wDl6L7Mnd5f5eq9LtG4XaF3HTdWXuU6e1mof2jgzwmC07XO7SEJsd0mK6yFJ8T1k95Lu&#10;kr5+kCSv6ScJa/pbX9+yWvv20kjto/1lxaresmR5D5mtk4klq/oYnBY1u53ZVGj3hZ1kRlwXmTS/&#10;vUxdHKiNzVkbqS9rFJg66UsYlbCO+iKPMBgtUDlD/UzDeWGvbGfu/I1dTBENJTQH0+J39DRbvLW7&#10;LN/VW9Yk9Tcobf5GfdFpfoA2wF2AYQ6Rcf0JC9oaiAZshioZEBoWrpI2Rl/crqzWYCHgDHNgDBcj&#10;jHiu4X7gMpTPXB2N5wZOIx6XewP6iY4HeEN9DdU0zkNRTScFscBobQxKI19gtJEzmxqQhpwtxwap&#10;LWwpKKQBJ0Uv1QnLEo2PbyPz10XIXKRfV+sEKb6lLFrfSRZv6ChzVrZWfwdZsqmjAKUt3RiopS3d&#10;AJzWUWL1PoDSps/WydfMZjItOlBKm6YTlqkTPpXRn31gCmkjBgRgGpAaYQP6/Mz8U0Y1kkkjP5Lp&#10;E5tK3Iy2snFpT8n4fLSOg9MkP3GalO5FLW2BFCXOl6KEBVKSvFhKkpYYkIZl75wtmWobl4+VZQt1&#10;8RGlY/3UvjJyhL7ch3aU0WN0kj+utwwb3kVGjkIRrY+powGkAWMCoUVP6ytz5g6WmbMGyvQZ/WXG&#10;zAEya2Y/mTdXx1v6mbb/STqxx1BBAzybHKVtUhcQk/R4SnRnmabv2qgYnSBH6wRJwwDSJkxob1Aa&#10;SmqjRrUS1NKG6IRo3GidaA/4UO19advmP0vr1n8r3SP/p7Rt/39Jx07/t3Tu8l+lT5//R8aM+Uhi&#10;olrIbC2XOTN0QjknQq2zLNJ3ytJFvQxKi1/WR1asGSBrNgRg2rI1fQ1KW7AyUuZqW5qj7Xnemu6B&#10;Qlq8tp+lAJRtrO75igJQWnQcksCBapoBacvb6wRW2+byduaijuZAGjLAfIli7vouBqVN0XMna34o&#10;FtJHaaMAmbTD0XNbylCd2AKmDYlqpgurNvpuaSujpnSQPsN0ojdI6zx+nBw4sEd++NUN+eb1dbl6&#10;8bCcO3NQzp89JJcvHJbbN44ZlIZi2qun1+X1szvywzeP5duvvjD7/ffPbXHOohxAzeTmdfEefCkI&#10;6XnCXqnxJatn8sfvn5oLnPbH75/Zj1LhPxTwI03DV35C5j/AuPmPBPj/jfN0sW8/WmH4sX958+Mf&#10;y/DrQho4ze5TjTxYqJua2nfqqgGnoaJmC/DQj638sPtTcJkDaWb8SKkLfDcH0gLILTiXsPBzHUrz&#10;H4jf/mAc/OjDjz/hPwj5j0KY/0D1FjILfkjCJS/Ph7B3reFHpzAozd1wKA0jPzc/36+H+Y/MnP+b&#10;b143lBfuu1Cb5fnL4Mtrz794ZlAa9uzBK3l055ncvhaooZ05fl3tmpw9wVcq7xiIBngGmHbu5E05&#10;XnvZ4gHSgNOOHrkodYcvybHaa2o3pL72lhytuyP1dfek5shtA9MA0mpq70l9/Zdy+PB9dZ+YQtqB&#10;ynty8ACKWo+k4oD6qwL47Ej9Uzly7JnBaKUH7xmYVl71wJTSDtQ+kcqaxwZ6AXYBfwGCcRwOpxHu&#10;imThQJqDaG4cpxdclrT8yxafmndJMtRP3gVltwM4reKu5JXcNLdY77n0YACplei94xLG9YHSgOX8&#10;3goB0ip+fF/Aa1yH+KziK3oPVyW76Irkl2p6tVy9l0A57ZpZQcl1O07LPtcAZwGmpWefFAelgNMA&#10;XNj8X1B40uCHffvYOFxtG/jZtM/GbTbx2qZejWMTr8NobPLNzKzS84+YSlpG9hFTSUMtDT+AmllW&#10;jcEPGVm1pqCVvx/45FgDiJKZfVxQziotvWJQ2sGDtw1McygNtbR84Ch9biAywDNXSHNIDZdjntUV&#10;00hPGBYOpuF3Ix1hpAUyAzoDUMM8DCAtHEpzeM3DKw7eMigtgLiA0/R6+ecNSsvJBQg8YwAeMEcA&#10;AZ40wAKFLN84D6SUr2WIakhWSrkAuLA5mg3dwC+4DsfgOnjjG6Txe1pANNIBzOBy7JvCAdJQySnM&#10;rdZ1QY2BacVaNyUFJ6W8+KwUaz0UoKSXp21D20lh0UUpKbkiZWXXzHg+gDQ3wiortY1r/QAZASsB&#10;FgGlJaVWqR2SZBRqcrTuAWay6xqgNCAX4JPCQhTaAnDJDTCtCJAp96S2rwBIA5bLzDxmakzY3mTN&#10;N6NGUlIOS3JylUEyDqQBzaDm5KCLQ2mEA7ahlIYqHEAaan3ANsXF57T9BXAaCkAoCZaVnQuU5IpO&#10;SFlRrUFpxdnFsm3tZp3zR8v0cVEyZcQkGdp7qEwaMcXUZTKTcqUgs1TThRTrtD4BHQAcUMgypbS0&#10;oM4p+8I8FIKAL46Y4iDWAG6oCzyE0qArzQEJhUNplJ0BfEXnGmAxQDCANFdKczAM1yGycJjs3bD/&#10;yBxMcyjNwDINJ59/z4gHSMMA0t6F0ugfuLQdXEBC1LGytL2YKhgAUloAHDAmpSSVSlpKmWRq+QKk&#10;YbR3QAJcgzgzywxKA4zI2FvYAKO9VUUL1NIcSHMLBxHoUw4fOPTp53u/dJU0oAYAFVTSABEDIK1a&#10;LYDSXGGpAUYLHTtU4RYAaYGSk4E3wHk6NuNigD8G8IQgHysfdYHPwhXRMI7DoTQ3jgnHD5AWtK2/&#10;BtL+PQP+3JVQIdt2lMi27ailBVCaK6FhgGiEvQuloZCWnaljH5Z9Qts9fVzfP9o/HRw1kDQzABNR&#10;y6Mt0NdTtd/gZhioF7L0Oi1T7UMhMA0DPgNEo93wLsvWfo8LqAaUhmpaZuphe8c5gP2uAaUBq4VD&#10;aQajJZQFroFoAMQBmIZaFmM2QNrurZmyc3O6AWhJO3MMUgIWA1ADFCMcyCzx84wfgWYOp7nrceFA&#10;Wnh6oDSH2wDTyI9r0Q+Alrk2UJrBcjv1XnbnG5yWtne/lkORllGl5OfQ3gAiA/AnN1fbXk61jr3V&#10;Oj8IlMsMGtN3tkGi6mdM5Jh3mUNo74JpruDn5oCaj23vqqb5MW3cobR3YTQH0jK1b9l7M9RHGBN+&#10;yhgzSOduuBFv/jR9Ts3DVCxDQBoGoIbRX+mruChq+THv6uB9XWr1ThmbX8cNyh8zf4LWR6K2gV2Z&#10;6mZpumx1MyVlZ7pBadl7820D275dGbJvd7qkJ2YLUFrarnQDFthQiKpZuAtEhvsubObAGWGuiEYY&#10;fgfVOJcwXE9DOO8uoDQACTY1ohLCcabeM1CagxC4gBAAaWbJ+ZKTUmggGlAakBqAWlpivo27Nhbr&#10;WItSK+3O4TNgMMrTy/FHoJ+Wb3621k/I/SkozRXTHETDfCxFGQ2XOSrzVQ93dTQH0kzxN3QvjN3U&#10;Iy592evQ3wU+78II4z1h74o9+fas6WoBeBZAaCioNZiWEeUElAYUApSWqvWfvjszgNK07nMSMgxK&#10;wwVuB9xyKG3P5t0GbzlcRpgDZEBiCRt3mp9zcB0awxxOwyWcfIBiHDTjGH94/u7nPDaxcg3S4icP&#10;XMzT+nG4Ecf53BP5+zUwvzfS+T34RuS927iWXmM7Kmm7DUjbs+VzYbMsABlhDqABmQGlYRwTnrlD&#10;n3FbAJQFymcBkBaukuZQWspmQLQAWtu9brNk7tojuXv0Xrbvss2hDrb55lAH0rISEgW1NAxQjc2h&#10;CRs2muEnLXEOqfmxxwGn4ceA0lCl2Ls5UEXjmI2PGIAYxoZGNvbikiY8njBANY4D+CyI943CDrGx&#10;ETKAzt6qnnGMEkZwXgCfkZYwNlgCiWGEh0NpfNmf/DkPsAwILRw6c0CNuIzPtzXEhbuEBwbU9uPr&#10;vwuluXIax3lJCUH4jh0GpQGoAaUBowGlAaJl7UpocIHQDEpLZNPlHj0/xTZZulqKb2Bn0zob0n0z&#10;uqmkscE9DEpj0zrhHtcApKnRdrITkrX9aB9O3CeuRgiUBpDmCmkYx6gj0s8ZZxnn81HS1HcD4yvG&#10;OFGgc1eHz9wcQiNNuCoax4BpqKgR5sppxAGjGQi7U8dy9ZPvgbxDUg0EkndQKvIPmbpSae5bRSVc&#10;YBWgM44BWgDTgFkA03CBWwg/oGsjh9IAV/A7lOawS92hM3YM9OLwy5HKkwaO1R44Yy5QGeCYw2W4&#10;DqbhAqI5lEacxzukRhwuKmnkiQG8cUwcYBrp/TygNFeDetd4DjfW0HyMwhWhAGiKcioM4nhw84Hc&#10;u37PgBJU0jCgE4ChC8fP2MZT1LOA0ABhztTUGwwDuATEdO3Uebl59pIpY906d1EeXLkhX16/bS5q&#10;PEcP1cilE2fl2OE6OVl7TC6cPN0ApD24eU2ePbwvv3r5zH7L+/XXr+TbV8/0Xs7ovZ2yNM++eCCv&#10;nz6WV0+eyJd37+r5Z7XsAX/263OWSGlBmRwsRYmpylw26xflltpmfSCLktxyg89QR0MFjXd73cHj&#10;ApRWU1mnZQtwRnlWGzjE2hd4CDUr4KGq0hpNUytV+wMwrf7A8QYQsjSn3FTSgNJQMUMpDegMNTQg&#10;tEN6fcJqS/Tc4oPaZssEaA0DSium/Wv7RhUN1xTWMgHKis0PsIZaWg4QvfYZjrkOYVnaT9J27muA&#10;0gCawpXS8vfpHCdJ+3ByhhSjgKUuED/qWU9v35V7l66YHztUVCqoowWKF5cEZbNXDx7Imy+/NPgM&#10;gAn/d8+eyg8vnsvL+/fVHsq3T5+ZQhp1D5gWnBso5FXvB3bTugkZYacO15uSGrAiUMzZmpPaNi5K&#10;VUm11Q+AE2VNPwYyxeizqKXRT4O+XK3HAZwWAGraprWf02eBRL0fl+ajWha0f/oIx24oB3oawDJg&#10;Moz+AWzm8BnqaPQVV0lzMA0VNIfS3IDRMNJzjPIbgCNGOzqo7QdADdfalLaJYq3LovQiOby/Wuut&#10;xOqtprRabp29ItdPXTIojf4FJEXZAhQCEQKmHTt42PrjhbrjppIGLFVffsjAtIqcQi3zEj3vtFyq&#10;PyFHKw/KlZMn5OWDe/KD9jWgNADDOxcuapmXaJvPlYIsHWfTcgxKK8oq0OfQ9plbpP32qDy990Tu&#10;Xb0rJ2tOmcrYtbNX5eaFG3L88Akdgw5b3QEsPbj5UC6duqrletBgM+DW65oOoAkgrXJ/lcVjp4+e&#10;M7CJdNfOX5cbF6/pOPBGfvvLr+XV4+em0AVgxvj08NZ99d+V+zdvyxNtj3xoDigN/4Ob9+T1k1d2&#10;DRTSUGvjXM4DVgNIO1N/zqA0B9IA7B7ffihf3rwvp6qP2ZqhNLvQ2u710xcMoDxZXWdttLqozKC/&#10;qsJSU0FzGA0IAUABEA3XlXWY+wFMEU+cQwqoqDm8hlsAlKbxQGZFe1FMS9d3bwCU8V63d7m+l4kH&#10;Snv7rta8tC/7ux+lNAfT8POOJw7IjbkA5wGllWXk2XWB0lB6Q4GvtlL7R36FXNA+SL0eAKIFEi06&#10;aCDa18/f2P8mlCdle/PSLasTji+cumxqaqh7fY96zTdfm/ub776WF0+fyMN7d+Xq+Qty5ID2lfwA&#10;SstL1znDvgx9F+kcIVXn8GFQWkZSpkFP+3Zrue7R9URyts4D9L2vz876LunzAIZiDGNODvBBeTNv&#10;YT7MXHrX2k2SsF7npcybNwYKaYA0uMwz3XW/A2eYH+MC4rgiL+cTDpS2a10ApZWkp0tZdraO1Zk6&#10;/uuaSOfTKIWlA6El7NG1VGBAaZk6H89GCU7LPk/bT2m+jt9qvJsK8kqlorRK6o4clxNHz8gFfY+e&#10;qDsmx2vr5MLpMwaloRR6rKZW5xxHdAzScVDrzuDRrEKD0jJ13gVEmJfBb3r77b1erOMM6mdAaYBn&#10;7wJp7xpQGmtf1vnJO/U9sSNd7z3D1vV7d6Xp8T6rG9TS/EMwKKVh1ANrnGRdZ/AxjKzdqNcFH8cI&#10;1gm6Ntiqa4LtrCP4kAXrCJ0vaxx+YDXAtAydHwOlOUjmgBjmYBqu+0njRhhAmJ+LC1iGEedpMOLc&#10;XB0tfed2g8s49jyBy/x8gDQDzELgmQNqW1cuNz8ucdwzfmxj/BJZuzjW1MnWxC6UTfFxsnPNStkQ&#10;t9DU0uKnR0lc9GRZMmW8jIzsLs1+/gv58H/8L+n86acGpc0YPlimDxssK6LGmwGhLZs62iC0xRNH&#10;yOIJwxugtPnjhxqUNm/iMIka1l/ma/jaBdNl+/K3SmmomwGabVkeb+ur/OQEHRNSzFgrbV8Vb2ur&#10;LSilLYs36MzV0dzoB6xxNoegMyA0YLSNSxebH0MRDhgNP2k2L1usYUtk1/qVsmfzWgPTkrZo+a5b&#10;Lru3rJWdm1dKbuYuKdu/T148uyzyL1/Zf+d/+v1TuXpR36WFqTonyNb5uo51qKNl7TMwDSCtMD1Z&#10;505JOjfaZQBaAKYBowVQmimi6Xrpp2A0t5yQAaM5lJa/L1A+wxjHGWccSMPv4z3jqYNoHo5LmBtx&#10;nAt8BoSGAacBoBGGoaKWuivJQDWAtLKcghDApvO7TEC1NH0Xlco/f/88gG+AcFB0YqM+9ruvDXp6&#10;dvemfPXwgfyg7/dnt2/JYx07vryqrs7vb5/T99/V+zqvYG4R2KWjF+TckdOCOtr1E5fl3vmbZhxf&#10;qtP5fu0puaTv/Ct1Z+SGvt/vnL4s149dlBsndX2gccHc/4LNJX73TfA/fvC/O/438meAEvv/Pvi/&#10;3425/vdfvdS5/nP51YsXpnQWDqWhhIaKDv/nc67tHeDdwv4Fuw7zhOBDuD+8eWn5obqG+53Ob75/&#10;rfPUr57JH779yvZ3/NMPbwRFNFNV+t0bUxdyBTOgHPaDOAzkYJGF/1HLVuMMMPmTunqMH1CKfSQN&#10;UBNAk8GBbyzOgRRAIQesUDn73ZtXgekz/Emfx1TD9L2JqhiAGpCYg0kOb3Gu5wFk5IppAF4GKmkZ&#10;4zq85CBTAJ3p9UkTyjN4No8L4CjyxeV+gXdI829aZuH54nLMffj5gHTcO88AmIZiGusDngMoKhye&#10;c/DJjf06lF8AnAENBf6//BYwLYgDpCIMuOxff/sigNF8X40be27+SevhT1rmWgcYSlV8gDrYD6Rp&#10;qJ/fc33qNKgbg+7YB0Qcxv4d6hrXw7Q8yIN7p0wMIGSvirZBlACDetN6fQ0ApvVOmYfKi3bHc6MG&#10;SBzprcw0jvIG5LL68HqhXNVMsU+POZ9y5nwH/DgmLffzF+qK/ThaRgFEFtR1cN2gbgI1u6A+iWfv&#10;jgNjtr+JMvF9TKHnp2/w0e5/1TIyIIr9Pt8HAJt9zFvTEm6Amd6L5Wv3rPWn92UglbYh9knZ8+j5&#10;xONybHuJQvdCOPuLfv8rzZ9yYk8PkNqvUFcLPjaOklqQLnhOu3/NG9euB8yl+dm+LQA7DaeuaQPU&#10;HUqGAI9/+iGASC1en98/Kv6uy94x68uAY1omDUpo3i4oq7D04ce0K/J3l/bjynSWNtw4T8/xMcgB&#10;NCs3dRsMCI3n+aPWnaZtMM3T9pOF4g0k03v8KyhNr2PAmroOmmEOoOH/KQgtUFDT+jOYzI3jwP6o&#10;9xx+/GMILQDT3MgLww+UxgfUfV+aQ2mAaG+V0oJjoDUzbRe/1Xr+w++0/njvhfbX3bl5XEr279X5&#10;c6rsS1kna9bMkKXLpsiy5RMlfvk4mT6nvyxeNlSmzY6UKTM6y7BxzWUwQNqYVtJt4MfSqc8H0rbH&#10;L6Rll38wIO3Tjv/b1NGadfq5fNLuZwantevxgbTv9Ym069nIlNLa9/hEuvZvqWnfl7bdP5Hmnd7T&#10;+MaaTyOJ6N9MOvZtKp36NZMeQ9uGgLRA2IW98/3GAqq10/AOBqUNntLRFM4w4DQD0mZ0MQEXoLRR&#10;07vIhDkBrAaANmZ2V5m8sKcMje4kQ6I6mg2P0XQzuoVEYII82ZNvyk5cd2oX6T8+QroObSWdBjU3&#10;MK1Z5EfyafcPpUmXD6W5PgOQy/tt3pNGHT+WZl2bSJteLQxIax7ZVCIGtWuA0XBRSMPfqIs+u6ZB&#10;KQ3g7AOgtohGBqEBpX3c6WMz4DQP/6gjsNr78rPWP5dPezSWTgNb2/2079dUOg5oIt1HtJBuI5qa&#10;UhoKXMBQAfDUztSyUPWatKCDCZnMWYlyVucGlTTAK6AtVMlQOlu2I1KWbOuibncD0TBAtQDkQg0N&#10;WK1LA4RGOgfRlu+MtOMVuwL1tNiN7WVNYg9ZvBkRh2aydHMnWb6ts8xY0VxmrWopAaT2/yPtP9+r&#10;yrJ9TfD8Bbe7urpO3a66p+qezAyf4fHeCwTCCW8DI7yRkJCQkIQQEgjv5L13yCOBACG89x4CCCIw&#10;AZHhIzPSHDd6vGPtKXaQcW5VP/1hPNMuN/3ae77r58Fq4Rv0/nwQGoCap6rmgWVAZwBpKKORPjPi&#10;QwEe8wA21NO6WrpzAdB4plWbAeMGCepoa3YNN4U0IDQU3FCBM7U0zRe50SuDNbuG2XNGaBgxFiub&#10;9dxvH9v/uzxxgKxIQp2sv+0PxhbGIqaC0ERfmR/dV6YuAwTsrGXf08rfU6lD7Yz66Gl+wDDEZJbE&#10;BRgwtmyNvrPEDZHF6g9fN9zSgchWJAZamDrDD5CGChowWniypqkBoK1IGqr+YRK5YbhErA+UmM0j&#10;JWxdgFloYkCHwtv00G4yI6y7hTk/10E5b+L8btqvusuoWV1k5EwEMXpqu39f2/17HWppwGi9R2l/&#10;DdL+rG2u79iPpNfoD6T7qA9NQRADMBs8sbsM1j6DyuBwtZEz+sqIaSimeapoqKMZqDZ7gATN6Gfs&#10;Bepm/YO7mEKaKaVN7KPHDND23cXANBTTANIGBne3PKNnDrQ4ADbyj5sTYNwGkBr5Aib2MpfjP9Q+&#10;9r4aoBn+17u9biDp+9rHOg36wFQOOw/+0PydhnxoYNp7/d+1/N2Hd9L+TL9/T/6huniK1Jd9Iofr&#10;V8iJ5jhdxG+Qi4e3ybUTGXL9RK4ppt05VSGXDuXLtSPFcrY1Q07s3SknWrZLZW647E6ZKlFLB8rq&#10;sMGmlLYxfrQ4hTTnGpiWOEFfiD0obUvCxA6VtCWztCNM1Q4w+SMJm9VZEkN7y+6EAMnbPErKd0+S&#10;Q9XL5GTTKrl+JEWuHU6Ruyd3ymfnM+XzC3ny5bUy+eFevXxzq9agNFwU0jCAtHsnss29czxdzrek&#10;yP7SlVKVMV92rx0jm2KGyZbY4ZKZMl7ytk6Rot0z9aVsmt7vONmaFCxb10+QDQljJDlhtMRHB8rq&#10;iKGycI524DldzFBLWzDjY4la0lfWRgXKuthRsnploESF60CzKkjiY8dIfPxYSUgIlrVJEwxMWx4R&#10;KEsjgKz6y4x5vWXm/D4yXW324v4ya4nGLepnINpcHdhnLOgrU+b2lNlLtEPqMSijxW8YL2tSJkji&#10;lkmSsGmCJG+fInEbgmVFnHam1cMkdn2wxKwdJWHRQ2VZ5BCJ0OdbsWqoxCeOkqTkYIPSEjTviiV9&#10;7P5j9NzhId1k9ZLeEjWvhySGDZR4vbfoBb0lTus0QSebTTFjpGBriFRnRXSAac3lSVKYESnZuyJk&#10;Q/I8U/CZO1/ve+EwA9IWhgXJohUjzRaGjZKFK0bLkpXBErIsyIA0U0tTmz4/QKYvDtAOpJ1IO9K8&#10;5UEGqgGhAaqhkDZ7yVCZFzpCZi4JlHkrRsksFNmWah69xtLo8TJjsV4zbIR3DrXRn/SWSfMHm6GO&#10;hosM6fQlOumHB8mM5cNsYoT6xgVEmx02VOaGB8r8yCABSgtPnCThCZMlNuUTWbMpxKC0rWkrJDUr&#10;SrLy4yUtI0aKS1KkqHCDlJduliq1yuIN0lC1TfZWbZWWPdulWV2AtNaarXK4cYdZW8N2g9IO1myU&#10;Q7UekLavIlFaqxLVTZC9paulJi9S6gujpDY/SiqzVwgKacBo5dnhZqVqmTsWSO7u5WY5u5bJzk3z&#10;ZKveZ2ZqqGzeOE+2bFqg9TJbUtbPkeT1n8jaxGmSsG6Gto2pErNumiyL8aC02VofgGlAfAxWQxjc&#10;dBAL1AEHlTNcZyifOTU04DL8ExYO1cF3pNkMrecpWjczVwTpZBGocVq/ajNWDJc5kSN1kg6WWVpn&#10;U7U+pwAaapsAhJuli7LJ2m4gb4HTxswYKJNmD5Zps4bI5Kn9Zfr0ATJX4xbPHSqRS0ZKzLKRErtc&#10;Xb32Gm0TsfOGyCat1x0rg2ST9ptdEUNkZ7gHpe1eOVjy1gRJtlrJpmDJSwmWnJSxsjNR8yePkhR1&#10;k9cFSULicF0YDpEwJiedrGKTRsiyKG0bS3vK/BV9ZGnMIAlZ0VtCVvbWZ+pqyl7IjALERKYMkXnR&#10;3c0WrO6ucXoOtSVreplcqQeY6cSrky/kOZN13I5hkrB7hE3eEOTExe8MtHD8juF2HNKmTMLLdTED&#10;3AU0BlQDnDYnqpfMDO9pYBoqaf6GGpqnnKbji+aZppMjfo4HMnMAmlNG45y4TPQ22a/uY3AZEA+G&#10;ShuQGeQ6qlZAREb9+8WFJg62MOWC8hllsyCmjy4cencsKggTP215J4PRyOfymmIaAFGMLioiu6i/&#10;i5Xforieeu6+ugjwwLRoXdxErO9niyvAtMhkJGP7mD9GFzpxm7RsNwyW8PjesnRld1mmtjRMF19L&#10;OsnSJV1lzuwPZP7cTqaUFjL9Q5k56V2ZMeE9M5TSgNEmjHxDxo74jUwLflOmBr9uUNqSOZ1kTcQg&#10;gxkr0lFKWygVqYsNSqvNjDSltOqMKLParGidY6IMSsvbtkR2a39cGz1ZIpePlbmzdLybNlAmTNKF&#10;+URdjE8aIDNmBcrkaUNk2owhMmv2MB1LddxcPEoiwsebha8YJ6F6LC7hZUtHSmREsEREjJZZs7S+&#10;5g8yBbTZIf3MgNKA0ZZoP1u4cIhBaYRnzO5t6dN0fJy3UPsX4+S0HqaWNlePB0ybri9Cg4b8RgIC&#10;fysBAb+RgQP/yZTS+vb7r9Krz/8i/fr/rzJw0H+V4ODXZM6sD2XxQp0PF/aQ5Ut7ywoA7fDBEhc9&#10;QiJXBphiWrz2O8C0hKRRsm5jsCRuGiOxG4JklS7wooA6tR3QLmgP83wAGqpotHvnop6G66A0ZIJZ&#10;wCIdjAxwWNIA6ytRG4d2wGnLdEFLu8Sc+h7XAH5E2XDcog8NSkMaeMKCzrpY6yJT53WXKbN7yEgt&#10;h6BxnWX9xsWSk5so16+2yq0bR+Ts6RY5dqROjh+tl6PttXLyeKNcvnBAbl8/KrevHZcHd87LFw8u&#10;y5df3JCvn90xtTRe1lFJ4+sxf/yar+x+Kt99eU9++sN9g9H+/edn8h9/emoS/sj9OyiNH6v4ketv&#10;333h/Ujh++GKH+PsB0R9cTbTOAPR9GWaHwpelZm3NPtB5Jn9KMCPNfZDMT+S8TWXjh/NfPYvL+wH&#10;IH5c4N7/nR8k+DFAz/3Tt08MUvvx66fy7fPP5Zsvv5DvXjz5BViG34VdnHux54dgfrzlB1tn/pCW&#10;c/3z4XrmQWIGk/mej2fzvmjkfZEIs+e1eH4kBvz60lz7Mek773hnlv6tlvmP3vP9Cz9i8EOdxqOy&#10;5oAx90M198O9uR+s3Y/Qr5q73kt7mR/X/Ujtfhj/sy/N0jWOL7A+efBY29EL+ezeY7l385HcuvpA&#10;rl98IGdP3ZTjRy7LmZM3zM6fvmV29PBFA9JQSsOA0Q62nDa3rfWCHGm/Jofb1A7d0LZ7x8C0/fuu&#10;GZRWV3/e1JMcqLRv310BRtu795appgErNbbcNmU0FNKa1W06+MAgNCCuuuZ70tD6QOr3v4TSGnHV&#10;alruSe2+T6VB40grq7tuQBoAmIPBCAOgAab5Q2n4AcQwwiiWoVyGQhmgGJAYMFxd0y2pbbxpSmZV&#10;ddekpuGG1Ghc/d7bHS75MAvrfQKnOQU1B8xxT04lzYPSLvvux7teScUlKa30QDTuAbcUYE3vy7nF&#10;FeekoPS0FJWr+eC0mtrzBqUB7AALsVGcjeSeIk2rlBUfEKeaxgZuVGMIm+JI4X5TVrPN4cUeeObA&#10;o7zCVlPGYgO7qaSVeud3CjhcD7DGASgAaYBpAFBAXEBOwE57992SfQfumjU2X9dnRG3ptN77cckr&#10;OiYFJSekUPMDlwGpAaRhDkKr0DIq1zrCD3jmQDZcd4yl6XkpE86N2leZ3gdurba7+ia9l4brfwel&#10;oaDW0HRT6htv/MKqarW8q8/bOcsrOO/JDiituMJTJALOq6w6JrW1J7zN9gUeHFGh5Vim5Zmb4W3W&#10;LsytE1RF2OjuFDwwwm4jPIpqbvO7bYD3baIGzAGeQa3EgWxsrAOkAZ6pLm81QK228pDUap0DpVVr&#10;fVTpfVZVnDSr0Puu1Oeor71sBnTnlNEwB6o1aRmhZtjQqGWiVt9wwZ4xW9tQpraVDG0zWfp8QGrA&#10;agBpBh2piwFU0RYB0QCnrM/7zoVSWkFRu+Y7ZvBafj5giweiAKRkAphoXFaWXisbIA0FJ6C0Qx0K&#10;afmFhy3sVJg4l6cWeMrXB7w2CODlQC8gnao9J/X5PKW02qp2KzM2JJbklMvGhBQBSps4aoKppY0Y&#10;ECQzJ3wiu1J2GFDAJvSyPK/egFYKMgHTGgxUAkqroH9pP/GgNL0n6r5M+2Cp9hn1V1RoXyz34lEj&#10;Akorqz6u9+pTrSr37tm7b08pzSnLubB/ugPXXvX/mv2P0jB3Xn/zT3/1WsCF+Lk3jLL3gFgvzPHU&#10;Cf2DMQFYkHrwlNI81SSgFfoJAAqKOJ7iTYO6HsAAXFNZvNfaeXVFi1SUNulYValjlad+BpCG0Sde&#10;Qmk12jc8EM1TTgPspA+xGaVUsnaXSE4aG04qrB8BWOQBHajLMZwH1wGhBi1onyzMAmpANQllgWap&#10;LEJJrcXuE9Uff7U04vyhCX9AjfHXQWn+0I6DeDrMB/s40OzVsIPSnEqac1EtNCCtQtu8GnPBq/CZ&#10;vwEuV/mUBelHAKDbdtbKrl31plwIgAZ85sA0/C6MOSjN1NEKdQzQfgsQjXKhA9IclOYgUq//en25&#10;qMgXV+hBa4Bp/nBaUYEeR7/X+2IOc0pqeSgm5mi/I07TvPA+82elNZgBqjl1NMypWJo/s1HHZHXT&#10;ayUndY9k7wZGA1DTtuIz6tupZaGUhgGEAaDt3lpgAFnmruIOEC1jZ5GF03cUGlj2KnxGHgegYcRj&#10;gGfEO2U0/C7M9QDRUGjL2qW2u8yu74BKA210vkAtzcFpgEJlRS0G/tCfDEzT9gogW6rjXUWVthsd&#10;k1gPoM5nsBntxmeEaZMORHNQGkY77ADQ1Ai7tunCrA/8AVyDcLW9d4BpvvZOGBjNWUGBB5RZ/9B6&#10;tbrVNQphp4Zm6xQfjPafQWkGpvkUYFGyBBwGTDMYLbvR/AVAahrvoDQMiCk3U8tTDfUvYCv8Bl3p&#10;GEBZO7UtoKV8Nq6lFUteWqFk7cyVjO2Zkrk1S9K3ZQnqONm78gxC8zYUFtkX7/PS8m2jIZuhgdEA&#10;yQDRHHDGxjanjuYPl+H3B9H8ww5KwyUOc3FswsYA0VBIKwSMAk4DjNO4UlTd1ADRgCOKUj0woiQb&#10;4EqP0+co1rmRTeuowgFjFWdX21rEAHkf7EV5eVZvZeqANA9Yw/WMNA/a9Ywx0YFnTu3MqaC5MfPV&#10;cZS5gvGV/A5CA0hzxjmoS39IjjUXdQm0iVGP3LfdO3Xrg9SYC8zSfMYX87UMrK7VWAM49yWUVmJA&#10;CTCaA0gMTNvtgWiFvvIGUsndmaNtJMOANICuzC1AYWzQAvDSNuQDxRxo5iC2fG1bedteAmmYg9Uc&#10;CIY5mMy55MPlHA56c+nEuWMdXObSMOLYSAxQhsqZQWU7gM0yOjYVY+7L6S7d5XHqaLi2UVbzpm/a&#10;aSoC2ZxPDaU0gDSnlNYBl23G9YA0F+/8gGzAZ6insenWHYPrjDD5HbBWtDvDICTOCdCEYhrmFAzS&#10;NnibdjvCKRsF+AwFA4AzB6I5KM0ZABpxLo9TTsPv8ubtYGMp5/E2n6ZvZGPoJo0DZCMfamcekOZv&#10;Hoim97HJ2zRMuGAnz/NLiM2FXZzLB7jmbZj04tlYzOZJD0hDRc0D04DR3DnSNiSZAZ45MM0BZ4QL&#10;d2zr8Lt0p5iGFe/aYW7Wxg0dgBr5HNSGEcd5XHrJ7p1SlrZbSlN3SdFOrR+NwzXb5Smo+YNpDk4r&#10;SU0zP25Jaob66Se7pXh3ullZepbFF2p9F+1M79jA7r/BHRCNzetuM3u93yZ2t5Gd9Lq8Uqm0DZco&#10;v7Bpki/6a1hd1Jb8rTy3xFRmPAgG6MxTQnsVKnPmwDTGEFyU0ADT8HMMYwnjM+NKLfBNoa59NR7j&#10;eEDYHF1boNaIghpqaY2lHpQGJFRX6imfORgNt0rHXjNdKxCHOT8KTLWlQGyscfcaHAYEBuyFCxR2&#10;uOWMtO87K4f2npK25tPmOhCN8IHGE+bH8AOQOXU0wDF/iAzXqaa5NKeYhsv1MaeWxrX8FdiA0iqL&#10;ms1PvDvWHQe45qk/6fOXtpihkubNYfUGzQDeoAyFetP1c9fk0Z0HcvfqLfPfOH9dHty4LzcuXJVT&#10;bSfkyqnzBmgAapw+dNSgIgAZ3MMtrWYATChmoYyGStqTO/fl8e1P5eGNO3Li4BEtxwZ9liY5drBN&#10;TrUflZsXL8mdq5flxRf8buttTH3y4FMNf2bhF188kM/uXJcvH30qbD5l8xvKB7eu8EGoNjnQ3Con&#10;2o/J6WMnpf1Am0FpzXX7paXpgLTU77NwZZG+R5XUSlVxrZZLgxzZT321aR3vMUjt0N7DcuLQKYPS&#10;AGrqK5rMdX7MKVkBD+2vbZVD9Qelte6AAWioo+3VdNzGEm1D2tYBzZo0rVnjCNcVVUvrHsDJJgPS&#10;DETzqaQBlqGCBohWrm2/Wtcc9BfMtXv6Dubfj1x6vZ6HfoIaLQBbS1WzQWn1JTV6rKeWVlXggWis&#10;uZxKB4ocwEzUF4plhxpQM6sxwNDBaNidC5fk8zu35dHtW6aQ9ujGDXnx8L5tqP1R7fG9O/LZrZvy&#10;/LOHlhcYEcU0zoFK2v4aLZfyGgPTANAIt1Rr2VTVy8H6FkE5DWDx9MHjcqH9rDRX7+uoA+A/Uz4s&#10;bdT2DfzXrHWxX5qqNL5M27T20zI+nuJTUCvRNRd+B2PyHl3rA8+c69LoF8Q5pTQMaA3XqSMCp9X5&#10;IDP8/kAaKmoYYfoQcBogI/fZCABXznN4QCOqe/gr8rUcag7YMzZo2zjYcMisRdsW9Ux9HqzTYwEm&#10;dfys0zaLmgnAHgbMR9+jnAFDqbOD9XsNDj3TdkROH9B7QjWwvFKaK6ulsaxCz1Vu/rNth82A0i6f&#10;OC5f3L4pX96/Z3UJnHb2sL4HFZToM2g7LPQM2HNffbM+r9Zhdb3sb9ivYxrj4n7tx63aZxi79B60&#10;P6EwyLNSV2eOXpBbl+7KycPnpK1F+9veI3Lm2Hm5dOqqKTLu1X50eN9xOXvsoo4vt+Xy6Ws67jDW&#10;3JarOvYcbzslJ9tPmzKXA6E+vfGpKXhhV85e0vBd+fzeZ/Ldly/k+edPDUj79tkL+erxl3J4/xGD&#10;0ACnAN6OHDhu1we4QuHt5oUbZjxH+74jOrbp/V64JpePnbP3hqYKLff2E1qmx8xP+8UF4KrKA7Au&#10;kpqCMvMDKzgoAXNAgoMSWAcSb2BDGqplOg/nFBgg7tZnzM0Y0JkHpnnzspu7S9M8c/kAxoHMivQ9&#10;CEiN+Zz5uz6/zMzN5e58GCprnKtO67g6t9jAOFR7gOsAG+v1GevL6+R0+xkDDW9dvGmw4XkttzuX&#10;b8sXdx8ZyAewBnSIwh0qaZT75fOa7/RF+VTH+h++8aC0L598Id+8+NLswe3bNt437kHJq0zyMjOl&#10;othT4KvU9obaV56WT76uM4pygKby9f0/V3JSC/RdpEgKM4ukNNd7n+NdInXTLnsH5F3SPkyia2/K&#10;uZD1uK6NWV/vSkqRXes2SNr6TZKWnKzr5g1quuZLeQmlOcjsVSPN38iPubS0lA2yY906Ux2uys3V&#10;vluofbdIx1+g/EyDsfh4QP7uVLOidH03YN2mazPAkyJdQ+Wma/3qMwGmVepYXabjdHFehdRVoix4&#10;UA616Lig/Xt/U7NcPH1Knj66b/9poSZ6/SL/QR3WsuP3PC0zFGt1jC/KLddzAWHrnKFuYTYftqo1&#10;QA0jDKCW6wPS+P0P43dBU0LXeIPW1LJ367u7vsuhgp7K+73OL6ikYbzTm1rd5jRJ27zb3ndo6/aO&#10;pO2Utpmt7xyUfRYf1EjRdbia+0gFa/Bf2FY+GqHral2LU76Fu3cYbIZyGaCYA88cTIbfP87lcQYk&#10;BhTmr4Tm4gDHcIHMgMqAxoDMNqyOtjQHw5HGeclLmPzAZs4A18iPOTjNgWlOGQ0/QNrmhFhJio6U&#10;TXGrDXIE1EIpLTEiVDbFRplSWsLyRRI7f65MDxwqr/+3/0M+fP0N6fXuexLYrZvMGD5Ulk0ZL5Ez&#10;JplSWmzIVIPQ1i76xOA0/IBpETMnmFLaipnjDUpbPDXYLHnlEslKWSOpyfGSs8Vr04BlW/Qe+ShG&#10;fWGujgs5BqWhmgZElrp+nd2nA8tQPUvTY5ztTIzTuk2WrWtizFBg25awuiPsbEt8dIcfKC1Tj9kQ&#10;Gyk7k9don9Uy1XtCIW3X1mQpyN4ulaVpcqRtj/z150ci//Fc5N+/lPNndZ2wr1waqvMNRmusyJWm&#10;Sh27ynRcy88wKK08N13XUOlSkq7vSOna11L13Soj4xdQWmnWS/AMAzwDOgM+czCatV8di5zqmRvL&#10;ec+nfbt3fX4fcL8dOJU0jmNOwMhrY77vXG5eIJ71F+MASmlFOs7jsi4DUsNFRbKyqMTA3eIcPV7d&#10;hsoqXf+UyZnDrfLzH7RsAJ9+VmO/AfDBT8/lT189km+/0DX3nVvy8PpVeaLj7rO7d+XRNVTSLsvT&#10;2w/l8Y2HGv9Ivrz3WO5euCXHWo7KmUOnde11TtcHOrce94C0Jzc/k6e3dMzXPJd0zj1U12K2v7pR&#10;3f1ySeeBZzf1feH8Fbmh8+e9S1fkpy+fGBT3bwAK33r/w9v/8rpuZ48C8LjtV/jmuX0898evv5Qf&#10;/vDE+4/+OwC2F7ZfAQU01NC+//JLg9RIt4/Z6vGYwTkadhAPfuyPf3hqQAvQDlCOg7H+8g1KWb7y&#10;+pMHi7Dnwz5g7Au7NPZ8GPCj58U1NTA9ljyWT/N0ACVqL+O1rRLnqw8DTfT8tp8E+EiN+wBQ+vHZ&#10;56aS5sFn3jMB0gE1AaVRjsBcQGR//fqx7Uexa+g53X3as3/7pQFrPC/36+7Z3/zjqBuO9S8L4kjz&#10;wDfKyzMDofSeHHD2V3X/pvf5L5Qt9fSlB56hlAxYZ6Dg82ceKKhGHp4PaA6lLu6147r+xjNRZnY/&#10;WoZOPaoDuFQjDBSEH/OH0WyPDWlaXj8/9o4HSGPvz09+sJkzB2+q3wPdvL0/Xrn4rq334+rVoDVf&#10;+XnlpO1M33sA8AwgVLfDb2WgaVpu7H8BorIPPGubRJ2PeuY91qArTcelXQOoGdjlcy3Nt9eF/kO7&#10;/kmNMsXIT/vm/D9p+8DcPpsfXqjfB3e5/FzHAC59FiA49t588/SR2fcvHtneKW9PkqYDNv3xuQdR&#10;aRyuwWXaL3AtXg2XOAPFvvXqF/OUyLw0Axt97Q/X+oFen7BzDSTTeFxrexpnZe3aitYF9fPzt190&#10;QGWEDSjVPmzwnO/eMPYmsa8Kszx6Dvq4AV3UMXWrz8n+K56BZzaQTJ8Vl3RANgfpOdf2dfnC/vkt&#10;nbbqM85rSopcn3LwXdcAMvaQ6b2akedH7f8/PLVnYl+Z7avSeKcohnoZoNh/0CZ97f0/9BoONPsF&#10;RKb3RhjXg9K8MNAZENcff9Tr6DltHxv5KRPfsQBkf9J+gLH/jH1o+IHHMA8kI6z1rMdhnPevev6f&#10;9RmxP9Gu9Dx/1nbm4DTCf9LjMfKQhvtHbQvYT1rnuD9qe+YDFj+py8csvtc+4rle+BsU1HRMwb7X&#10;dg+Y9peftW/7wLQvH1+WY+010n6gUtoPVUhebrKkpIRJeNQ0iVg1VZaEjZU5CwJk2rz+MmvRABk3&#10;s6uMnPqxjJ3eVcZM7y4jp3SVXoFvSY+hb0qXQb+T3sN/L+/0+CfpPuRt6TXsXekeQPzrMmDER9J7&#10;6HumktZ1wNsyYnxPCQzubmFAtcFjukiPgHclcFJPGTqxhwwZ190AtaGTNd+UHibqMnZ2X1MyGzOn&#10;t4yapfHTuloYiAyVs3Hz+snQqV3Mxdg/P3Wpp5I2a8VQczHANdxJi/pL8Lw+ZgBtQGmcF8AtOGSA&#10;+vuaYhpwGvAMBow2cHw3+UCfoZveN6pKKC290f0Neb3bGwaQAaJ1C+xsLgaE1mtkd+k9qodBacBo&#10;b/sANAw/Cmnv9HvXwDMPPtNyVPe9gR/K+4M+svNw7t91e90MMO33fd+STsM+lO6jPjJYDjgIpbSB&#10;Ez/UZ+sno+d20efyFLhQ3QKQmh3RU1D1WsSeanXZFw2QtiIZUY9eaj07ADPgMqd4FpHSV1as7+0B&#10;Zhv7GcwVvgGFtAHmErcufbgZoBpQGscm7B4qSRkjbB907LYBZksT2D/d2dzQdd0lLKmHWfj6nqaa&#10;BpgWvWmwLFztQWnzV3c2CM1TLtMwMNrKj2Sehicufsf2Y89e2cn2t09Z/q7BacvW9pF50V3tOIAz&#10;VNPY1879Rm8ZZCDaivV9DbQDPsNNTBth++DJ6/bBr0sf6cUlA9YNMlu2lj3eKKcN1XseYqIU7O1d&#10;mtDX9onPjepuoN/ytUNkWcIQg8BCorQO1F0Q09/8s8J7dqisAYcBokVvGmngGGpn+KNSgiw9ZvMo&#10;WbUxSFZvGa31NsDqMGzdUAPSyE8aeSM3jJBwjY9cP1Qi1FZtHG4Wtm6I1TcKasByHA8nMGdlTzOu&#10;x30CxdFWUEubsXyATJzfR6YsRrmsh/QPfl9GaR8bMqGTDAx+CaX1DHpXPhz0mvQY8Xv5SPs6Cmoo&#10;qQVO6SmDxne1/hwwyevPI6aiQNjLoLSg6cBmvWX0rP6mlDYxBJgswEC1IRM0/wTt35M1z9T+ppA2&#10;MBhIjbTe0m90N+ke+LEMGKv5fEpq5Auc3M8gNJTSOHbQuB7aT3X8CXhPegzvJD20H77fT/tcb+1j&#10;Pd40CA04zcFo+DsHfGQwabfATgakAacZoKZpXYfq2DXsI/mH1G0BsrdqtuyvWSznD8XpS8A6Od+2&#10;UV8Ctsjlo+ly43iB3DhWIrdOlJldbsuXUy275XTrbqkvjpGsbbMkcVWQrFk5VGJCB8n61UGCMlrW&#10;1ulmu9aNly1rg/VFGBsn62PGGpiWGKmNcdEgA9MW6AC8dIZ2llldJSKksyQs6yEZScOlPHWiNBTM&#10;lvbaMDlWHyWXDyXL3ZPb5cHZNHl0PkceXyqQ59cq5NvbdWZf36yRp5fLTSXt8/NFppqGUtq9k5ly&#10;88guOdWYJPtKVkh2ykTZEBUgu9aO0pfYYA9M2z7VwLQcdXelTJAdyRP0hXS8JK0ZJWtjR0pcZKCE&#10;L9UOP7eHzJ/5sQFpqKUtD+luKnGkxUQMk8TY0bI+UZ8zcYKsWzte1q4dJ2v02VfFjJaI6JEGpWGL&#10;wgJk7uL+HpCmgzdA2vwVOjkt6OOppi3sJ1NDtLNp4527rL8sWzVUANLWbBwvKbumy/odU9SdKms3&#10;j5dViUESHh8oy6IB0YZJWHSAAWmRcYESETNUwqKGyKpo7UiRQyQmJkCWL+4loQt6ypqwQbLkk49l&#10;/uT3ZPmsThI1r6cppq1e1FeitMPELhkg6yNGyO7ESVKbHS61OZFSmx8tNfmx+tIcLXm7IyV1W5iE&#10;LguWmXP03mcPNkU0D0obbQppQGionAGhAaUBm03WTkLchDkDZNpC7Swhg3RS1kkrZLDFA7Hhzlo0&#10;zAA1wLQFEWNkyapxEho7SZauniBhcZMtLmRFkExbNESmLBgk88KDZOws7fRz+8uUhYNl1vJAU0Zz&#10;7jSdFGeHDZPJiwfInPDhMl/b7ZLVYwxIWxQ9SpbHB5tK2oq1EyUycYpEJ0+X+I1zZdOu5bJx+1LZ&#10;mb5SsnPXSG7eOgPSCvKTpaJsi1QUb5S9NTsNRsP27fGAtAO12+Rg3VZTSANIO9LolNJSpL1hkw9K&#10;S5DmsnhpKV9jBoxWV7DK3KqclVKSESpVeR6UBpBWmBkq2buWGIxWkL5CsnYtld1bFsjmlDmSumOJ&#10;ZKSGGpQGkGa2cY4krpsuaxKnG5S2bJU+Y0ywzA0NMrAPwG+ylnXw/CEGpI3QAW2U1s/I2QPMgNAI&#10;Y6id4U7XYzEgtPnR43VgnyDz9LzzoscYgDZPy3K+tve5UUE6iQTJwtgxsjQuWOZHaVqkXlfLflbY&#10;cFkYHSwztE0Ezx0kI6f3kzGf6EA9d7C2gwCZOmuATNUBdNKkXjJb7ykmIljCl+jEsXykrF42QmK0&#10;3cRonaeEj5QtWu8bdRGUon0QKA0gDduxYoC6gyRN2zxQWvm2iZKnbu7W8bItcbhsWz9KNiYHSfL6&#10;IEnaOFqi1+gkFK2LgVidGKP6y/zwXrI4qp+2s96yMLKvtq9eBtIAyXjKTP1lUZz2pXW6aDCQjAVE&#10;fwlL7mfEeETKAInaPMTU0aDGmYghypmUV2+BdB8mcduGGpiGH1lToLTozQE2GUemBJiC1BKdlFEm&#10;m7tK70Pd2ZGeAhoGgObgNMLImwKtoaDmwDVcwDOOdVDa31ufDpu7CsnW/gakAaaheuZgNOcyEeNn&#10;0eX8DkYDUgMIIuypXPXTe9OFTnhnK7tpoR/bwgIQiXjAoZBV3WyRYwugSB1fdQGExGtoYh+9Rndd&#10;DPSWZfFdZZUu2sJ18Ra3RRcqPqlaFmQxGwcYlBatdRKfouNcoqbH9pWl4T1k0dKusmhJF1m4oLPB&#10;VAtCOsnMKe/JxNGvy7Rxv5dJo980v6mlaTg46LcyefRrMn3cmzJ7yu9lwScfSvTyPrIxPkjytk6T&#10;0t3zpSp9qQCl1WfrmJgZKdUZkVKXHaPxkVK2K1zKUldIWXqEZG1ZKBvip8rqcO13i4JksVqwTvyT&#10;pgyQKdMHy8Qpg8yd8UmAzJuv49HSMQalLVs62vKuCAuW2JipsipykkToOcJCx6h/nCxfrv1n4RBT&#10;PjMVtIUDDTzDUElbsFjPp2MgQNqCxToW6jzr1NPmzNO68qUBpU2c1FnG6WJo+Ii3ZNq0zjJi5Bsy&#10;MugNGTH8d9Ktx/9sUBpqaV27/z9lwMD/VQKG/jeZMvltmTv7I1m0oLvMD+kiSxf2MhVOlNKcWlq8&#10;zp3A0GuTR8vaDWNkzQbtu+tHyApdoEWu03lQ287iWGR5e1pboB0Api1bq/HxfTv8Dkqjv7EYDkvy&#10;XPodi1eMRSuLWO+LFHy5gAXrQGt7tLVZ4d1k6rJOptqHUtq4BR/KuPkfG5Q2cX5XmTSni0zX+Xbc&#10;tO4yZlJ32bwt1JTSrl1plYvn98vxE43SdniPtB2skiOHawxOwy6fb5VrFw/L7Wsn5dNbZ+XO9VPy&#10;7PPr8iMQ2lcPzb56eleef35D7Zp89fiGfP/8rgCmoY72rz9+YWCa/WDFF2T+9KWgoAaQBpjGjxvI&#10;1fNFJn5IwQxI+95zAaoAx/iykEFa33lQFj+keD86aZyGycePDx0/qPGDmTPi+HHBpalrP2yo8YOH&#10;/RjiM34o4AeEn3/wfiDgh9vvv3os370AUvvCwvyg628//OGZ/QgM2OVvDkrzDzsQjfBLKI0fyrwf&#10;wewHNX0eFNEcmGY/9vxE3EvjRzB/OMx+YFPDTxrHez+2UG6armay/JrOD2Pueh3AWMf1vbD7Ye7/&#10;jpHffvhTP8fzpTSeySA337ORB3iPr+48++JLg9Ie3v3Cg9KuPZJrlzwoDQjtxNErcuLENTl79rYc&#10;a78kJ49dNWU07NC+MwaoHTl4UQ60nJWDBy5K++Hr2mZvybEjd7X93jAo7dDBW9LSfEVq684ZmNLc&#10;fNNANKx5711zm5o0ruWOtBz41IA0VNEa9t2TmuZfqo9hwGh7Dz0yGK1u/32pbr5rQBpgGgYMBgjm&#10;1MockIYBqzkQzKmmAaI5SA0XRbLCsnNSXHHBgDQMPyBaY4teS89To+cBUCMNaAw/0BpgGi5QGhCd&#10;3Ye63AtgGveCSzzPxP1xT1zboDS1kuorniKbXs+BaEXl581vKmq+MGBaSaWnFGYwV/lpyStgg7+n&#10;JlUC+FDWbpv5DUzL9TZvszE/M63WXEC03Ny95ublNXtQGuCZmj+Uhp+N5g5K8+yIQQYY10MlDQgF&#10;KMXBKvkFHpzW1HRdmlpuSkvrHWneD5x2R2obLktu4REDyLj/vKKjUlBy/BcwGi6wmaeIhrKap67m&#10;zKml/cIqz0pJxRmD3ADSgNMA0mrqLwuQmQPRHJTmHwZYa9T2CKDmwhzn4DYPUNP7Q5lOnzev+KAB&#10;N3X1Z6V6j16vvE0AJABQSgv22eb4QjbC+zZsowDFZmg2dJflo7601wywjHggAzZJu43S3mbpSoPP&#10;AGY8ZShPOQ2zeD1XVXGLVJS0GGhVV9ku9VXHpKbyiNRWHpfaPacMSkM1rVrvHcW0uppLGn/RwDQU&#10;0hyY5vmBRoFIL0hj02VzUVICQsvM2yc5+fskV9sRkBrPT92TTjl4IAwgmKfC5RTSgMXqGy56sJKD&#10;yMq1rosOG5SGFRcdMrU0gLScnAMGnmFZOR6UxnVQRnNtHL8Hwx3zlAL1ucq13mlvHlgF0OVvHphW&#10;X6v3VXXYyguwqaqwRrYlb5WFn8w3KG3C8HEyethYmTRmiqyPS5bMHTmeckxerdURwAqAQ2lek9bd&#10;finN3Sfl2r8qtCwqtX9UlR+2+gdKA0RzqkDl2ocMVAPg0LoBIMJQeXNQGuXm+g9+DHgPVTkHfDmX&#10;cnXAmD805o5zYf/0/ywO45zu/FY/vnDHMXofVVUvj3N5XX7nJx3wsLBM+7YPSgNaZSwytbRCrbc8&#10;D0AxiMQHJQAkOCgNFUDaOYo8AGnlJY0GpWFsIKEveOpm9AFPHQ3QDAjN9RMHqQEaeJtNPACNzSe4&#10;5Mcc0MYxHO+ANAd/AqUVZOr5fFAa5qA0B6PhmvqP9nEHpTlz8EVpUauZA3NwHazjIDXAoA6oB9AM&#10;6MwH+ACiOQNMA0ZzBpCG6h5Ge8L8ATQrfz8/BpSG0iN9lv5LX9q9u0F276yX1F0NBp05GA0XhTRc&#10;B6Q5KK1Ex20UD9113XzgPzd4LoCaB6m5OAetecY9aNvQcYX5ijGhIA9VOR+MpvNXTrbOU1laptyv&#10;+gHQUFHLzWy2MAaQlqvjiAPSnAGlGYidqW1JLT+jzqA0zCmlYailYfR1ABankpa6rdDU0QDPaE8Y&#10;YBmgo4POgMkceAacRtyrrvOTd8uGjA4YDbCNc3NOwswBgGiZO8sMSgNSw4DiaJfcG2M/UBqwDdAz&#10;8A3tEBinBEgSv7bVsrIDWuc6t5fqOKRjEm2Nfkjbo80RdiCai6vS9uGgNQeluTWAa6Oubbo0/3gX&#10;dm2cazgjjrUGBpDG+sMbC3RcAEjMewmluXgHnv1fgmo+KA1VQ6A0DCjNuUBp5DGAVPsr/debn7V9&#10;pFdaGfqbN+a/hNLy0io0XGZAEkBaLqpoO7IN/AL6cn63edDBaFhRVrFtjHbGBmnvK+sZHUCZg85e&#10;VUXz9zsjvzM2JmLEs1GxMK3A7oF7wghjTtEHFR9U04AnACcqcyptYzdKbwZbZZXpGqVKbY+WZY1U&#10;FLDpWcfjIk8x1EGbQF+0PVeeORnaNn1QGmmULWHaJMCka5eMiSigMUYCmAGVOSjNf9z0d4HSvLGU&#10;9tBirin8qjlADRgN45oenOZBaZiD0pxZver6ykFpzA0AaTm7S3UsAEhjc6KnhufgNMyAtbRiKycH&#10;jQCIOCgNF7U0V85srgZSRL0uexubsnIEMNC5QGnAaoBpbPACInPgGUBa7lY2nHqKaWwCQ/XMQWsY&#10;+R3Qhus2irl0js3c8jIvfnc+B6c5IA3zrk1ejvGUzvy/gI7fbTbG2KBGnNuo5o4lDxvSdq3fanGA&#10;aWkbUA3w1NEA0pw5iAwwzEFpDjTDD8CGHzU0U1PzhT2QzQPRnEsafiA2Nj0bzKbnzN+Raptl8aNc&#10;gIIabnrKFr3+Vrs2ENmrABqwGfCZp3TgKaL5g2r4HZyGOVjNxXFOB6Wxidc7B+oIXNfb8OvU0dyG&#10;Vad85mAzXPKhWOHy+Od36UBpGMdgTjkNyA0ojTxck/N74Bsu59B71jgHlrFxGZCMMGCZg8sKfECZ&#10;S8OPC6Bmm53VHLhGnDsOFyDNAWjOCGNAbaRz3K9BacW7PRDNwWguzoFogGkVbKr0AWlYZZanhlaT&#10;U2jQmdvQzoZ34rxN7CXSUFDa4cdIA0hrLCxTf7FBaaihYcBozhyI5g+lVeYBl1WoW2kGZAZsBkDj&#10;oLNXwTSAVsA0p5TmjnGgK3mcchrjSUUu59d3RE1DLQ0VtnJdy1brGra2sF4A1GqKGzwr8ZSTAM9Q&#10;SGuqOCh7Kw9JY+UBaQBC0XdGl9a8p02aAMPK9H1G30uBuoDRAML8wTNcF4eRp7XhuEFjTsmMeKA0&#10;B5IBnznYzAFpgGOEgd5cOgaE5tK4B87NuYgnnwPYyMO7L8cQJh3jGOLNSpoNxPE395EX1J14B2DT&#10;OkDW53cfdmz6/Oz2fbl16brcv3HXoLTLJ8/JrQtX5ObZi3Lv0jWD0QCOzh4+LqinnTzQboAMCllA&#10;TsBogGkAaQ+u3pTbF6/KheMn5cj+A3L8YJscaT0oV8+d1fPfNAjt+ecP5ctHD+TZZ/flztVL8vTh&#10;p/L1k89s09xXjx+ay+96qC2QxiZ9oLQjBw/LhVNn5Ype9+Lpc3LkwBE51HJYDjZrmdcCHdVqXVZL&#10;ZVGNwTNHW4/LsQOAg21aPh6ktnfPPq2jFi07D0RzfoPR9Bj8Dkg7UNsq+/donai/ubLZQCLANAel&#10;AaEBmwGaAaUBnQGl1RZWmVoa6mguD2Aa+UgHSvMU0rTt53rwWZ2m12g9Vep7HO2d/kIcamz0E+LI&#10;xz2whsEaSutln97/3oqGDijNIFHtmyilFQK+aF9nUzSGetbnN28bfIY62tnDR00hDegJFTMMFTWg&#10;tIc3b2j8BXlw7Yp89dkD+/I+GzB/QOXi8efy1eePTHXNgWzAaUA9wGeAZyhN0U4A0jDgtMNNWqaa&#10;Bmx15tAJuXjknFeu+pwoz6FCh1otHwYAdtpf26b1cEj2qQv0VVXQZGAaQBqGihqAKQppDjhz8BmQ&#10;mQs7I59TUCPsD6d5xjmazT3QpP26Qe+/rq0DSnOAmoM7UUTDuDegOQA1B6WZ+m5WhTRX6zP7oMbj&#10;rSfMgNKoUwDDgxq/V9seqmnAaYfqD2h72y9tDa1Whg4adGppTtUOO3OwXdtYtbbRWs3fpOfdY2Da&#10;3ooqOb6v1Qwo7fyRdnl6745tsLUN3F99qX1CyxFgqbRCn7naDPXBhqo6fc5Gfc5mfZ4Gs6riGus/&#10;9JW68kYD1egrqAeiBHf0wCm5fh4lw4va10+aC3hGHJAa6k37G9rk6tkbBqodaGqXa+duyqfXH1oe&#10;lM6AnlDiQq0R99HdR6bgSHx761E53nbcFNUA0wCj8D/77LEpqx1vOyn1VU1SV6nto6xex4R275wH&#10;jut4ekDH3H3a7+nnTebePH9VPr162xTpmMPoK4BoDqasBPQq0b6UV2KAGbACKmmEgdOA1IC8WO85&#10;OAcAwX3YwK0fi9WAyIB2UC9zkDjwmYPSnPKZSzMozZeOa6B5uqeCSv5ifTciH/N4Y2F5B5TmIDXA&#10;cuZxFNhMITUXJTYg8zy7L5T0ABtNxbC6SY7sO2JQMgpyF09omzpyVk4dPi2HtQwB+A42advXMjyw&#10;95Dcv3lPx+/P5cHdB3JR54YH93Tcfv7cQLQXz554amlqn16/ofXeKpUlpVJepO+BeXlSVlioc4+G&#10;1VDly8soULdM5yR9N8sqNVUuoLT8DM2v72npuk7PTfXe7YCh3Lsf74YOSisABGEtrmtg1rp8bAEw&#10;LWuTrkvXr+8A0/yVz37NHHzm1pz4/aG11A3rZWNcnPARh8LdqTo2ZxuYVpadq/fn+1CArrcB07K3&#10;6xpd18A5O3brmkXvT+s1T999s/W+eT8uKyg3aBowrbSgSt/fK0w5bX/TPtmn/XtfY6NcPntGvv/q&#10;qW0Sf/rwrty8fFEOtuw3RUPgNpTSOL4kv9KANNo9/iJ9rwU+A0arLK6XLECzVH130zUV8BnvffyG&#10;w0eF+E0nfUe++gsNSMvRfDmphVoP+QampW3LlvTt2ZKm70x8iAYojXe6dHVTU/RdxCCdDH1Onlvf&#10;w/T9AiANy9zoqShnbfQ+9OBgNNberP1REmbdjopwSZoex9pdDcDsVSjNHzTD7yC1V12AMNKBx5xL&#10;vAPNHFgGcAY4tjFudQdclq335fIAo3HMpvhYS3NQGn7yE+/O5RTUSMO4HunJMZGyMV6voddBdQzQ&#10;C7W0+NAlEr14gaRErTAwLW5BiISMGSm/+9/+SV773/9J+r7/vgT17GlqaQvHjzEobfWcabJuyewO&#10;GC169mSD1KI+mWhQGippYTPGSWTIFAPSUEtLXLFQ8rcm6XvDRtkct8pU0lA+QymNcgdIq8nT8SQr&#10;zaA0ADTMKZ6h6kaYvrObMlsX/3fgGVAa5h/vbAfPvjrS/ElR4dpONul7cbyppe3amCAb1kbJrq3r&#10;JCd9s9RWZsmzLy7Jf/zrM4NNHt0/KyeO1klLU7Gu0YulpaZE12OFBqVVF+cYmFaSlSrFmdrnU3d2&#10;QGmopTkoDX95Vpa+S3ggmgPSsGLU03LyzYinjwKZMX47AM2N6S5MW8f47YAP3rixlOOYB5gX8DMv&#10;ODVNp6SGy9oLJTTWY3wcgDVZlY7fKKNhJbn5UppXYEBabVm5AWr76urk5MFWA5vYTwBw4+1bQPnn&#10;S/n5D5/LF7evy6dXWHudsfXAvQuXDUZ7cPmG3Dqj7iWdR6/el89vPJQX95/K1ROX7AMLJ3UNApR2&#10;84yO+xduGYgGvPbF9QdmV46dk5P7D0tb/T45uveAnNZ19qnWdnl4Bdjtoq1Fvn3yhQ8yeWFQDP/v&#10;d/yHr3Hug7qMY0BpqOT8+Qdde3CM7397gB33P7377x4zEI18uHqsQStqgFQe6PLcgBT2agDEAJIB&#10;tJjKl5oBXezL+LPP/SMQ0nMDkZzCGa5nL7w9H98/s3Pjp3wBmChvdy5X/i7eQBnNxx4Sju3YR6LP&#10;5u7XgWM8i4FIuoZm/UV5/fD8C4O4AJ6AuLi2g8jM7B65Nw/64dw8H+flHE4ZjXOynnNAmUtz1zeV&#10;M185ufsxRS+tF44xSE7dn188lx+fPjFQ7tvPvzD1M+zHp8/ku6dP5cWjz+TLTx+YajKA2k/sM9F7&#10;/+7pF/LTV0/sGTsU1rQ8uGZHPVD2uOzH0TkN2Ic4U0EjzH4ZH5DGR6Xlr1pHf1HX5feH0jAUk/6q&#10;17A9PvjV7Dpqrs4x/Oy/0TzcC2Xs6sbq2FffGPVIX6ONUTaUK+Vi9pWWkRowGip3LmwgnoZpxz9q&#10;GQCSsZfGGfHs0aF9E6bN0/Zd+yfe0vQ+TElK68LrE97xXr9QP3tnbP+ML17z/vFbz+9AUHc+czUe&#10;CAwwDWU14oDXvqfNffvUwCy3Hwl/B6ilZvAUZWPl4sF7rjwpQ9fOra371bEBnxp2/dG1v47y9pn1&#10;XzWXB7CN4zpgRVxtG3Ze6wu+tkM85u4D2Epd25ekfdOgME0zKEzzGZymrkFkf9N7og34ntftvzJw&#10;zMwHpWm+V/M7c3GYgWh/0j7rM67Ndd0+Kf97sLA+n/uQOWVr6m86hjggzYFjbj8YEJoHo2k5+PaP&#10;4fqDaQ5G+8vPek31W5h4LbM/aXn8+P1j+RPwm8FlHmzG+OvMwGGdS37UNu+gNAPLtB/gcm8Y5+O8&#10;XPcv6nrQGa62QT0PIBrnMtBN0zxgjTwv/T9pXszBaSigAZsBpn2n7RcoDSAN4wMXHpSG+6V8o2Pj&#10;j9/pff2o4+yftT36+v8X98/JsbY9cvJInTTVZUlx0SbZuTNK4hLmyLKwYFmKQMiCQTJ9fn+ZOKun&#10;BE3pJKOmdpXgmT1l0Jj3zRyU9kHf36j/LRk0+mMZBZgy5kMZMOp9CRzXRQLGdJGBQR/LkNFdZNDI&#10;TjJgxMfmEtc/6CMZPbWPB6SN7yaDx3WVoKm9JWh6L7WePjgMiEXdORqe3k2CZvb4hQ2a+LGMndtH&#10;pi8LMLiMPGNDegsqaaaeFhYg86KCTDENhTTgNPbaEwZE47iZoUNl3Lz+ppAWNBNVp76m0NY/uLN0&#10;H/G+dBn2nik5dRr8rqmkfTjwXXm9++/kt11+Z7DYGz3flO5B3WTI5AEyYHxfU0J7vddbFg9k9lHA&#10;x/L+oA8EAA0QzQFqmFNLw17v8aYd81q3N/X4d+S3XV+zOAelvdPnbYNmftfzt9JrbCfpp4Za1cAJ&#10;nWTkrB76vP1lylLKoo/MXTnABA4AmgClUPhi7yl7uNknzv5U9nR7IiQBHQpoDkgjDMgFkIbrKaWh&#10;kDagwyU+dvtgPUeAgWjY2lTETYYaoJawa4jthV69tb+Baas29Nbr9pTolD567X6eqxa3ZaCs2TZY&#10;77GPRKWwVx1Rki4ya+VHEhLdWWZHdTIgbdqK92VGxIcyM/wjmbDobXU7CaIh7NGeG9VZZkV8bAIR&#10;82MA23qYYhpKa+xx5xnjdw41CA1FuITdgRb2/J4YC/mcwhr+hF1BWlbAZ15Zrd6K6hvPNND8QGvs&#10;/43ePFSWJ/Y3wRMM8M8rc0CxQIPIliUMlqVrBhkohh9YDLAMdTPSyQ90FpUywsIcB3CG2hnwWfSm&#10;IM0T4HfcCPGU0vTaWq9hvv3tgGlRKYGaf0THtYDl5kb2kslLOklIVG/zA6qhnIZi24LoITJjOfBn&#10;V+0TgJ49DUpDdZC+N3wKKmbad4M/kl4j35PugW+bdRryhnww8HfqvinvD3hN+3AXGT65hwRM6G59&#10;efjknjL2k/6mljZqZj+zyQsCZOzsATIuZLBMWTBMgmcP+gWUBlzWd1RXA9KA0QDPegV1lo8GvWdx&#10;PUd0kr6ju+l9dLF8WP8xXQ1Ge7//W5pX+4WONb1GdZL3+r1t4OjbPd8yNUPU0T7o/565qKUBplnc&#10;QJ+S2qD3DVBDWQ0jvUvABx6UtnpVJ9m5NUBqiqdLS/VCOXVwtZw+mChn2zbLmYPb5eqxbLl8JEdu&#10;niiWS4fy5Hp7oZzZny6n9qfKodoN+kI0XzauCZYNsSPNtsSP0Rf9KVKesUAqMhdIwbZPZHfSBNmW&#10;ME5froP1hXqapMRNkPWrx0nCylGybG5/CdGKWDSzm4TN7SmhsztJ1PzO+oI5XPK3jZXS1InStmeJ&#10;HG9cKVfakuTG0Y1y+zhgWro8uVwgz6+Xy7e3a0wlDSgNxbTn16rkiwul8tnZIrlzLNMU0+6eyJAz&#10;e5PlSE2M1OUskG3xQbIharCkbxgrqcmjJWvjBCnPnKMvg3Nkx/pg2ZKoljxRUtaNk7go7VwrA2VV&#10;qDb4EO2IM7SDTv9I5kx+z5TSQuf1kND5vUwtbWPSeNmgxyQlBMs6Pce6dRPM4hPGS0LSJIlbO17C&#10;VmkHVJu9sJ8BaQBoAGnY4shAmb10gMxZMsBU1OaFDjRltfC4INmcOktStk9VmyKbdk41W7dpvMSu&#10;GyWrE0cajLYiZohExg01IG3pSu1UccMlJmG4rI4dJjGrdQCLHy6R4QNMLQ3Ft6VzOssyLfMVIT0k&#10;IXSIrNN7iNB6WP5JNwmd1V3WhQ+VHWvGmVpabW6EVOVESll6pFRkxWhZrZbsXSslMW6WzJk7VKbP&#10;GiyLQ8fILCC0hcNl7mKU0TybuzRIn3W4LIgIlnGzB5pNnDdEggGepvc2IG2cdiSANMA1DCht8crR&#10;ErJ8uIVJC1s9XkK1/YTHTpZlUeNkaWSwLAgbZfkmhuikHqKdUSfAqYsHyaQFOnhFajkDomncLJ0Q&#10;560cISERw2Rp7FhZoPU6T+t1UTRw2iiJ0HqKTJosYVpX4QkTZd32+ZKyY7GppAGk5RatlaKyDZKd&#10;v07y8pOlrHSzFOQlS13ldmmtS5XW2p2yv2aHHKjbIYfqdkpbw05pr38Jo7U3bFa/5wKl0X8A0QDT&#10;GotXm1tfGG2GYlp1bqSUZoaZVRUAAS6TkpyVkr7NU0rbvWm+5KQul8ydS2THlgWStnOpZKaFyaaU&#10;kA7bsjlEPChtqraTqRKVMEnmhY8w5ThAPZTjZoWPlLHzANF0oaCD2GiU0FBPWxgg44AHFw+ViYuG&#10;yqTFATJ5UYBOxsM0fqDMXTValmjbWKhlibsoTss0bozMWx0kITFB5i6MG6WTluaL0/ap/WH5mtES&#10;lTzJIEBkX4N1kUM9ARJC6o+b008mzu4nwbpYmjijpyxaom1Ar79M7yNO6zo2LEhitT0kLA+UuMWD&#10;ZUP4cNm2aqRsXD5INuhCYVvYQElfFWAw2m5t/6lRA2TXyv6SGRcgeUlBUr5zshTumCAFalvXjZCd&#10;m8dIUqJOmHGDZXlUH4nRiSk8boCErxkiq9YNk7A4XVQkDJElMf1lcXQ/Wbq6ny68eujkpP74PkZv&#10;s+hAtclob5Mn7We2fF0vC0ONx2zWxcbGAZKwc5is2THUIKroTQMlfusQidumk/AWb9ESo+4qNYA0&#10;gBzIcKAcJl+j8HXyA04DPgNOM0AtygPSMJTRZqzo0QGp4V+oiyXAM9TRcP0V014ai5O+ppI2L6Z3&#10;B5QGkIZSG5MwqmfAZxgLL4yJOVQnaeIsT3xfA9G4d4AgymhJXG8N97NFxeyVnfW+uujiprsubrqa&#10;OydSF0K6+JmrcxEUPnKyEPihSb31XN30PJ787KK4zhK1noVVfwPRWHStSO6hZYWKWj+J1wVOTFI/&#10;idswSCKpF32O5VpOS0O1DJZ0kfkLOsuCeZ1l3pyPZToqaRN/L9PGvy1zpr5vLmAaBpQ2OvD/lMlj&#10;X9f4N2XezPckbEEXSYgcIJkpE6R0d4hUpi2SGu17tZkrpC5rpVSlhUttRqRUpUZqWqTUZK6SSh0n&#10;c7cvkW3JsyUxZopELBsjc3WMXLJ4pEyerG19orb9KQNk5iwdL0N0YbN4lIQtDzbIlzwAaeErgtUd&#10;K5ER4yRq5XhTSQsNDZKl2geXLRtqKmnTpuuiZnp3maF9aY72JdyZIX3NP5uxUBc7M+f0MTBtLmF9&#10;2QFQmz6rl9nk6V1l6Mi3ZUjgGzJhwgcyZepHMmb0WxI47DfSq99/lR59/lG69/x/q/2/pF//f5TA&#10;4f9NJk14Q+Z88r6V59LFOl8s7iOhOhdGRQyWVSuHSOLasTrnBEmczrNr1o2U5I3BkrB+pCSkjJTo&#10;JF3IrdcxWNvY/FW9TMFs0ereEhLpFAc9SBEZX/oXLnGeWhouX5wAeGTh7UFpyP0CpdFvgNJoiwt8&#10;KmyAkywwWTDSX6aGdtHx7GOD0iYuVP98XSDqPDhJF4ejeRnUsSc9M1pu3dwvn949al9DQx3tYGuF&#10;qaUBpp082iTH2xvMvXD6gNy8clyuXmg399bVEwamPX10TZ58dl0e3LkgD26dk3vXT8pnd87J088u&#10;yosvrssPL+4JYNpfvn8kqKT97ccv5F//+ESQY//XPz7TOE8t7a/ffm4/MP7tOxTUvB8a+WEF48cD&#10;J49vX7/5zvtCED+i+Lt8sQiVMVMFU3Mgl79rkBY/aOoLvUFq/Pjm/+OaM8Luxzk1fpj417/oOf70&#10;VP70/WP543fYU+/LNsj16z3wQ7AHY+kLvh+U9Uf+HNQXe/cFK/dj70uFNc+8/Jrn2+f2HA4ssx9S&#10;+OHnT94zOSPNYDO9tv34BaCnx7kyAOKzH3n0OMwpwhnMpnm5jvuxzfvxTePV78yd1/uBzbsvz1we&#10;L9zx45wv7I7jnD+8eNoB33F+gDSU0p4/QSXtc/n0ziO5d/tzuXHloVw+f0/OnL4jJ09el+PHr8qx&#10;Y1fk/Lk70t5+UQ7uPyOte0/L0UOXZG/9cbN9TWekof6UNDddkCa15uaLBqHtb74q+/Ze0bQLUl93&#10;3gAXgJfa2kvqXu8A0wxOa75tUJrZ/k+l5cADqW/5VKobbxvE5UFpd6Wh9VOp3w/MddPiDTwD8vIB&#10;aQBqTqEM4zgAsFfBNCCw/IoLBqZ5QNgVA9SIKyq7IOXVVw1OA/7CRbEMIMwplwGeAc459TQAsko9&#10;h4PTgNcw4DQU1WpNTU2fY+9L1TTM3+8U1Nw9AaaV7nkJoXEfTinNVNz0Xt29lVZdkMKS05KRc0iK&#10;y08ZNAU0Zmo0BQAQ3kZwNpfn5rRIRnqDucAhebn7JCe72QNFir0N56iiAaRhqKQBQgDSAEk4KM1B&#10;By4MUABkw3WdclpByVEDn1DfAkwDetq377a0tNyS1kOfSsPe61Jdd8mgNAA1FN8A0Rxg9hJI0zrR&#10;Z8T8oTRnLr+ZTykNAA2YrEKvzzWAy+oa/x5Iq67VetO4qprLFgZI+0UePQ6ojXSgtPJqQDdPHQrI&#10;A1insvKklGnZUnY1qNXl7hcU6dg4XVWqZemD0lAOcZu5AdHKC1Bx8VTTclIrDD7ISeNP9r9XS3Nw&#10;moPSgGec36mXsAmvuvyA1FYclvo9R6Wh5oTUVZ2Q+upTUodq2Z7zHWBavZZJFSpyVdo3G1/WD/2z&#10;UcsJGA2QDBfFsoys/QaP5NBmClpNJS2nsNUUlqytlbQbgAQkBpxEGVXXXTBICYAKIBWQyQPM2qW0&#10;VMupsN2ntkT71Pj8VsnO9qA0rpmTd9CU0nCdQhrmoDTan1cPL9W6HEjlD6QBzAGkAaY11J2RutoT&#10;0rCn3VPcKtwjqRtTZcXC5TI1eIqMHR4sU8ZOkaEDR0pcRJzs2pRmUBqb8ktz6w1Q8qA0AKV9Uqbl&#10;UaltHyCtovSlORgNJSBgNMLV1dof9B5QS6uoPmb342Ae7tGzU/Ys/tCX8+M6857xJWRGnD8w5p/m&#10;4v+zOGfu3K4sMf90/2NcXvK4/C6N+qX/e5DqCWs3eVq3QGmARYBDACSABKgKOqjA1J3ygf32drRv&#10;B6UV5WtfyCq3zSVsKCnJq9Z0DyYDPqOvcAx+B5rhBzRg0wmbT9iASpx/Hn+AzUsnXGd9zfpZtvZd&#10;NaA0DIU8gMSXoKk+iw9QexVKc0CFB1P8PZSGOTjIxQPzAPkw1gKc+cNo/nG4jMkejPYSQHPtyYVR&#10;rMP882CM1fSJxqaLFqbfbdlaI7t2NEh6arOk7d7boYwGkIYRBkYryNM5oqDd3Pz8NikoOKx2yOA2&#10;VNqKi38Jn2FAb87vjHRTSbN89OsD1k5Q1WMswHIZb9TN80FpDkJjjAVgKswFuNa8OcTrPacDxvxS&#10;Kc2Zwdjp9b8KpeWkVpk5MM2BSE4pDZWynZs9eAyoDOU9ADL8DlRzQBpQmQPUSHcQGvkxQLRtG7Ms&#10;H0AbRjwu8CT5M3eV2tgPmIZiGlAcYe6DOOYSg6Z80A3qgviBcWiLgD9Anvn52kZ1Xigv1/ZX6o1H&#10;1t58AFmHap+GMSA0DCDNqaU5P/H+UJq1U5/f2d+FfW3bH07DdQppzvzVzwDPnOsPn70Kqrm0X+QB&#10;RMt/qZTGOI3LmI0BR3mwUp1k7K6Q1B0lkpWm5azmD6G9agYy6RwMlAawlLOrwFNB254jOTteQmhO&#10;mQwQDEAN10FqGNAYX1bHzdqe7m0o9AFngGiYf5oLv2ruODYlEnaKaVnb9Fi1NJ23mNfYvMg9OEDN&#10;3VtZdqkZ/pLMUgFOw0wBDqhK40qBKgq8De0VfG1ex1zAtNJcxktvDeKpSXrwGWUL+EU79IA0D0Yz&#10;SFLbY0UJdcr46CmlMS4y9mem7ZHsDM2rfsZNB5q5cdSNof7m4hhvnXoaUJpTwnP1jDlIjvp1yncd&#10;9+2bN9waKzdV5wpdg/0CQMP1U1DzNitSTp5SGrCIvwGLEF+Q6ikdYcBqOTt8CnraLnK2s5HUU0pz&#10;YBpxgGwerKb1udNTLWPjF64DzvCzEcylYf5wGbAZacBnuC4fMBtxGOfH9YfYMPJyLrcBDRcDMmPT&#10;KxvVHHSG6xTRiE/buMOOIY1j2MhGHMaGZHcccFoO8Joa0BgbaIHSgNNQeHBwmTODzLbtkowtXjyK&#10;Z+S1tC27DFT7RV49njwoRnBeDEU0NuiyURYXCA04DRDNH1Dzh9CAx/yhMwelvQTNXqqiOViNPKTl&#10;shHXdw7y4BJ20BtQGgpqL6ExDzBzG4GJc8AYxmZVXH/QjE2t7lh/SI10B7lxPsIujnycl3iOxfzj&#10;gceA0pyxgRaozIFlDjRzaYBkLkwe0gHLbOOtnxFHXuAzIDRU0hyI5gA1wriWtnu3QWn+Kmn/mZWm&#10;AaZ5oBowmj+Y5iC0+rxi2VtUbhvXDTrLL5aavCLbzA58BoyGAaM51xTTcoqkIqvg76A0B6G9CqWh&#10;MsOmfg8c8xTNHGzmFM6AzF6F0hgfgGockJa9nc3dngoj8UBp5CUOCAdjPEEprUjXtxgAD2BaPapF&#10;heovqldX3zPzamVv9QFTL2qpbpNWQLO6IwahAaY1VR3scPdqOmAakJeDzXABx/A7KA2/c0nDHIxG&#10;fuAx4vADpbk8+MkHcObgM3ctfxU00p3aGe+1Lo1jcElDJQ1DMY2wiyeMcRxKURgwNe/IvHeztkcp&#10;DZCG9wjeJwAPHn/60L50/y8/vJAH12/LzfOX5frZi3L19AW5duq8AWm3z16RTy/ekCvHztjm1IO1&#10;++RIU6u0N7bK2UPH5N6Fq/LkFiDadfnq4SN5fv+hPLlzTz67dVuunj0vF06ckvPHT8r5E8fl4e0b&#10;8vWTzw0ye3Drum22f/75fbl2/rTcvXZRPr1xWe7f1OuZe00+u3NTHt27I9cvXpATh9vkUDPwy2E9&#10;32m5dOa8XD1/UQ7vPywHmw/K0YPH5cj+o1pfh7VMtB0U12r57zdrbThoEB5x1SV1BtOgmAag5iA0&#10;5wLdAK0BpLXs2d8BpOECowGJAVHtq95nYBrAGbAZoJmD0gDPGktrTS3NgWh12n4B1XBrtL17QNpL&#10;pbTKPGCyamvnTh2NvsE1iSOMS58iH32EvlKj7/PN3H+ZXqdEjy0sN5U0+qb3MYA82xDNJuja4nID&#10;yIDHjjS3yuGmfXLp2EmLc5Aa0Nr9K9c8IO3yRbl1/pw8uXtbvn700NQcnt7/VB7fuyvPHtyX754+&#10;trq+duqsbYi+cOS4neNAXVOHkhdKaQ1lewxEQx0NGA33cOMBUwIzpTS9fxTDeL66Ii1jfQduqT0g&#10;7fuOy/HWM7K3SvuGDzStK0PZUNdIfBhA11yopBEPbOavfIYBnfFOTVzTnkMWdrAacfh/CaR5imke&#10;rAbEpvXsU0fDgNQA0gDTANVwq4qA4po8IE3NKaXxDJUF3th0RI87ffCUPu9Jg/Cww41tHap3gI+A&#10;h4x31DNGGuUClEY9XTmt5VRTK/tr6rT89sr1c+esHoAB60srtZ146mgH6xrMPVTfKFdPnJRrx04Y&#10;mLavpsaUVNgEzaZl6pGN73np2frce/S5tV1WVBmQhlJa296DcqjpgI4fFbr2K7S1Mc+GAeGdbANc&#10;OifHDgDmHtC+eVROaBwKaQea2g1IQz0Nt1nTa8qadEyqk9bGwwawkef88UsGqZ1qPy/Ndfqc2n9R&#10;Ovv0BqDqHVNNO9l+xtJa6j0DPj1/Qs975qKBaV8/eS4vvngmF09dlMY9zQbo1FY0ar7Ddqyn7LZX&#10;xwAdu5oO6XjdalDanUu35B4Q1pEz1m/oM4BpzHX0HYAt4ErWcZgDEGq1fwF1AR4Ap7m1ols32ocI&#10;dP3H+pBjinRNWIpCVqpPAU3fWzwDMMs1yAxDPa0yG0Atz+IdhAbs4z5kgFoaxxnAllNgc7qnbuq5&#10;zOPM7Xu1n+N3CqgGw+m8znOwXm0srTK4kedrqmrUObDZlNJQyryi5Xrs4FGD0SgzwDTAPtTUrp65&#10;Il8+emIqdXdu3JHzZ87JFZQvb96Su7duyv27d+SZjhPPv3gk185d0D5ZK8V5+VJdVqbvqHrPpTqn&#10;6z2jlFalZQiUBoyWm1aoLu8e+m6hxrtYEWsFbXsZ27MlfRtqXAX2nse7n3sH5MMWfMAiU8uctS9l&#10;xAcXWNfyMYS09evFKaaxHmS95w+h/ZqxTnTm4lCY2pkEDJVia9nitDQdm1GpLNAxq1jfg7X+t6KC&#10;rOszwLgduyVT18Xpm3VdvX23jr26psnl9wx9p9E6KM7VtlPKx9V0/MrX/l60xyDP1kYUGnVMqKqS&#10;8ydP2Ico2TiOssnNKxfkcKv2R63fAsbz4iot1zop12MB22oAR/WczO8AoE4pzQPRyvTapZK2Xd/H&#10;1I+bsRPFey1TH7TG+x3v+XyUBLU0gLRdm/VdPLVAMnm32pGl5qmZZ+j7Fu2cdyEsW5+Rdkq5e0Ca&#10;vgek6Lp8k67HU7y1uFurY6ztMVfGhbv42Ia3xndAmjOAM3/4zMUBlrkwMBuwGAZYhhFPHoxjMdIJ&#10;k+ZAMsK4HEMewv4Qmz9w5q5BnL/fpXEMx6+PWWUqbEBvKKUBhKE8tj46UtaGL5fkqHDZFB0hMQtD&#10;ZM2iEAmdNkkGfPSxfPCb16T3e++p/yMZ1buXzBs7UpZPCpa4kBmStHSOp4w2Y7zEz58uq+dOMUht&#10;xfRxEjVnsoROD5blM8fJkmnBMm/CSIlZNFt2rYsxKC1/+0ZTa9ug9wWUxrtPQ1GuGR/nQDHaqaTt&#10;SFxjBkS3OzlRUvW4TMpyXbykb9DnXRNjimm4xGG/BqYBwm2IXinbEqK1bGJ1TFyr/SJZ35E3SerG&#10;eEmKD5fUrWulpGCnXL94UP7jb09F/u25/NvfnpgCSlN9gexrKNWxqUiaKvTdpDhH1wB5UlOkY2d2&#10;mllxZqqunbKkLDPNlNEqsjMNREMhjXCl9tFyVMdQRcvIMzgMcypnjM/EMy4yXjuzcdtn7p2feDfO&#10;cwwQGnGchzmBsAPROD8usJrzAzVznTydA4BUOQdxgGrAaQBplUXF+h5QrvPTHmlvbpbzR9rkj19+&#10;1gFiOAiKvQfASczj9y7puH3mrIHrrL/4YATqn9dOXtD5X9dkbWfk7rkb8tmVT+Xbh8/l+onL0t7Q&#10;Ju1Nh3VdcEzOHz5rqmmngdQ077Xjuv4/dsGU0m7qe8CDy9fkbz4IBzgJWIn14d0rV+0/duAx76O0&#10;Lzr+y8flo7nfvXhixjgGQONgiL/49hi4/+ztuK/Vz7n0+D/qeXk2D1hh74U+ux4HuOJgJw/Uem7Q&#10;Cvs2KBdAFQNifPEGsgCT+D5MbHsvfHBJx0eD/6Jlqce9anbsn553gDoWtjivHrgPICbuEWU2ICCg&#10;IUAm4jAHQDn4xt8cmOOMjx1z7w5Kc/fBsxgsp2Zgmu9YruOgKVPy+vKZ/PDkcQdU5hS9XPpfvtJr&#10;aD3iNwhN65M8mMFo+h744/PnGgZMeyZff/aFvss9MggNY73/9P499X9qH6hAyQvIzt2/g5E6yudb&#10;nbsId5QbkJEDA331oXUBgMa+HPmbmg9Ks7Cmm8uxlq4uhh9z9Urd+MqLNgDg1HFPtBk12hDlwPsL&#10;z2t+YEBtZx3w2bdAX5r+/HM93RPN462TKS+DzzSvAYQcr2FXhpTbTy9ewmfO7diPo2lWtno8+1K8&#10;fTjefhbaPUYcLv3B60teOucA6qQvsc/H9RXiveO8/S0cz/m9a7hrPTboCYCKcmMvDtCcqap9+9T2&#10;5Fia2r//rHWn5ey1N68cHXCGWX/Q451ZmHrxndvqAH9HXXvGOVzb9T+ff1v5u3PRJ3GpW3c+jPr2&#10;N/Kr68AvfwMI8zfyOOOZnXGdV8P+RpwD0tyxnM/Bb5iL6zB9HvZOkWbHabpBZBrvv48KI87lRyEN&#10;AzBDjQzYzNm/aZn8O/vB/PeE6T385ScPagNo+5uWJQaABhzm4DJAtL/qNRh3UaoEDjbVSg0DjKFc&#10;BvD1g7Z/A780/kc97gftv6iTYQ4uQ/UMc2CZv/2k7dapoHkgmuc6Iw0QDTOVNL0WRj6gtG+1rxiQ&#10;pvaN9k8U0r7WfvON9rGvNPyd3vMP7DPT5wMgtL1yWh73rx/Xd+P9+t5ZJLVVui4v3SwlJetlx/YV&#10;EhM7TeYtHiZT2QM9rYeMmtJFRk3uKoNGvWfWb/g78n6ffzYg7f3ev5Fug9+SzgNfk4BxnWTg6A8M&#10;Shs46iPpH/SBBE3qIcMn9JDA8d3V31OGjutm/kGjO2l8Nxk6sZsETOgqI6Z5CmkBEzvLqBk9ZPTM&#10;XqbUNHjixzJw/IdmgyZ8ZMpowGcBUzrLiBndzQZP6mQqasQFL+gvo+b2lnEL+8uYeX1lwoJ+pp6G&#10;oZA2aVF/A9ZQVZsVNsz2m09cMFCvpflnezDaEL3ngeO7Sg+9fxTJANM8lbTX5Y0er5la2hvdPYjs&#10;nd7vSudhXfTaA2XkJ0Nl4IT+0mloZ1M7+3BIJ/kooJP53+6LStr78vuBH8i7gz608Dv93pO3+rxr&#10;7tu9fi+vd39L3ur5jl7jbVNJe637GwanAaWh9AQ8807/N+U9Le/eoz82pbQhk7vIiJndDEqbsLCn&#10;PgsqXMMkdO0wg57YB82eaIC0VZuGmQFSxW4bJmt3B9ke7zW7hhm4hXqYB6OxF3yw7Q9HoCR+Z2CH&#10;i1AJflzU04DY/KG0uB1DDFRbs3Ow7YtO2h0giTuHyNptQyQ5NVDiNQ4Ybc3WARKvtnpTP72nvhKx&#10;oY9EbURwpJvMi+kkqKTN9EFoU5e/Z3uypyx7T2ZEdJJxi38vo0LekrELPThtWuiHEhLZVRZE97C9&#10;3Atje9ieXMRYEFxhzzv3npgWZGIsa1ODTHQFRTXgNJ6ftPVZYwxKQ7yF8klMHWnlQ5wTceG5HbjG&#10;3viojYNtv68H+wGB9TU4DWELyn5RrKdOh3AKNjeyp9bLMAlPHmb71T0oTY9NGmr5CIcmDjYgjT3D&#10;gGWESUfYYnEc9RloRp4VGheRDLwWaOfhHOyL5/zkBURDHW3miu7mn7eqj8wI62bKbdOWdZe5K/vL&#10;vKhBMknbTnBID4PSxs7pKWO07wXP7iWBkztpn+wkg8d/JL1H/t76YJdhb0jPEW9L31HvmmJa54A3&#10;Nb2TwWsjp/WSoKk9TeBp8rzBMm52fzOEnkbO8KDTCSGDJWByTxk5s7/ZoAndDUoDMBs+pa9P9ayn&#10;AaABE/tI0LQBBpm92/ctQb3MYDF1Ow95X94foNdXF0DttW6/tf4JNPq29k0Hnr2mfeiNrq/Lu73e&#10;tvDvtW85QM3fOg36wPoZ0BrXdtf8h9mzfyNRER/pC36QNFZ8YmDa+fY1cvpQkoFppw9sMzDtSrsH&#10;pl05lCOXD+fK0YYdBthU5obLrg1T9AV3lEFp61eN0Je9sVKVuVAKt8+SnE3TZNfacbIjYYK+GKsl&#10;TJGN8RMNSItepp0zbISELxwoiz/pIQtndpalszpJ+LzOEre8h6SvHyFlaZOkqWiOtO1ZKhcOxMrV&#10;w8ly8+hmuXdql3x+MVueXimSr29Vynd3XkJpAGqPL5bJk0vl8tnZAoPSUEu7fGCLtO9ZLYcqV0rB&#10;timyefVQ2bg6QHYnjZLsTROlNPUTA9N2JI2V9fos2zZMluQ1+rIdNUKiw7UR6gAbtqCvqaUtmd1F&#10;ls3tZkBacsxwfY7BslotPmq4Kautixsj67QcEhPG+dTSxhmYFhMfLOF+UFrIskEyb/lgc+cuH2Qq&#10;aXOWDTQFtWnztFGHDpT5YYNkdVKwqaQlb5ko29Jmyo70T2RnxiyD0latGSFxSaNlzfqxErN2hETE&#10;akdbpR06UV/6E7STx+vgGDtU4uL1PmN1kIwcLOHL+8ncGR/Jwlkf63N0kRgdZFcvHSDLZnY1KG2V&#10;Pme4uoBqyStHSFrSFKnKCJX6vGgpz1gpRanh+iIdpy+usbJlwyJZumSUzJg9RIKn9JFZCwJl9vxh&#10;+nzDDUgLWTZSn2eEzFwYKDMWD5fRM/oZjDZ10TAZN3eQzA4dqWUQJIsjxsr0+QF6zHAD0jDiDTrT&#10;NAC0iPhJsiJ2gixfNV4i4qZYGrAaamqzFg+RWcv0+NBhMjd8uCmj4WJh8eNlYWSQLI0dLYtjRhqE&#10;hrtQ64G45fFjJTxxvKmlhWlbjUycLGu3hsiG7YtkW3qE7M5cJZm5ayQjJ0FKK7dIQeF6KS3ZJIX5&#10;ydJQvVMayrd0AGkH63fI4cZd+kK9U1+st8rRpu3aX7Tt1W0yIO1w/SY5WLNe9pYlyME9SdJalWhQ&#10;GoppqKTVF0abW5oeKgBpJVruFXlRUpAWKnlpy00pLS81VNK3LpSMHYsFtTRU0rLSwmQbqmkb58n6&#10;pFmyIXl2B5QWv3aKto0pWnbjZEHUSCuTkJXaBtUmLRkik7X8pi0fLpOWBsrEJcNksvbNqaFahto/&#10;zbRMZ6wYrhPWUHW1bqOAzkaJKaHFaR2oLV83TubHadveECzLtL0uSxqjE9U4CdX+FJo4WgdunYQ0&#10;banmWRQzQuZHDbPyn7MiQGaHDZWpiwfKDK0zDDnbhbqACY8aI6Hhes7lI2RNTLAkqsXpfaxdESgb&#10;9B7WaL/ZFDFMduu4szl0gGwL629QWlrUYNm8vKekRw+SXSv7SVrMYMldN0Jy1o+SvE1jJW8ryo0B&#10;silhmGzZOFJWRfeT6PiB2m/6yvJobfs6wSxVd/nq/rIkpq9BNOFrdQJNHCSr1uuktU77ypq+ErNp&#10;qC4ohujEN9CTIV3f12AqoDT8AGnQ6FDp4cl99fn7S+zmQbJ2h07OOuHGbWExoZPwZu2vOunGbQ/0&#10;QWkeZR+eNFivM8AmXyY9gLLpK7oZiAZgA5w2M6KHwWfYPH2OEH2GWT71tEVxA2WBPgPH/TqM5syD&#10;0lBJc1AaQBqGWhoTNpO1P5Tmwt6k7n0hwC0WgISAiBbpgmWpLliAiRbFeUARfoAi1K5Y0KCKZpKw&#10;iSjBIQnbSQDTliT00HP10nxd1brr4k7LcF0PW2TxVQDAtNB13XQB2FNidMEWu1kXbLq4W52sYxmw&#10;UmwfidRnD4/ub2Aaimkh8zrJnE8+sLEPGA0DTpsw6jWzSWPekCnBb8qY4f9d/a/J1HFvyOypb8vy&#10;eR9LxOLusm1NkORumSolO+ZJTdpSachZKY25kVKXFSk1Oi5Wp0VKbcYqg9LKU3We2bFMsrcuko1r&#10;Zkp8pI5bS7TvzRkiM2YMlJkzB8m0GYNk1uwAWbBQx6FlY3UuniRxMdMlMmKCKaTFx06VuNVTzMJX&#10;aP+J0vkjfKSsWDFCli4NkJCQ/jI7ROtvkZ5LFzUT9aVhRkhfs9n6IhCyWOeVRQNlmi56yDc7RMt8&#10;ySBTSUNVbcqMbjJxamcZM+FDmaxu8IT3ZdSYt2TE8Nekd5//jwwZ9t+lW6//RXqo9erzj9Kl23+R&#10;nn3+Jxke+E8yacKbMm9uJ1m0QOtnUU9Zsay/rAjtb1Ba9EpdSGsfX5OgC811oyVx/RhZu2FUB5S2&#10;XBdyC2P66AINqdvOMju8iyyOpb32MgiNrzJghAEaaUu49mUGbUdAaYCgYUkDtP5RLQROG2xgGlAk&#10;C0baJgppHpzW3xaK9J3JyzrpC9NH+gKlC+756tdnmKhz4NT5vWXiLC3DT/pKRlaM3Lt7UO7cOiwX&#10;zjUbjHb4ULWppAGltbVWy4kjjWp75cyJ/QamXTl/WG5cPiaXzh4y5bT7t8/JvZvnzH/9whG5cbFd&#10;7l47IY/unpfP712QJw8uyddPbsp3X94RALU/fv3AwDTvx64XHT8y8uUrVNPcD2X/9iNgmicVj8z6&#10;n797LH/55gvN5305y9/4YQUozX7I+vqZ/PEbz+VHH76WxBeJfvjqc4PWfvyD93UifnywL+7ww4s/&#10;jPaqOVjNz3VfyeGHiz/rff7xO87JD0zej0wO+OLHLPfjlf3Y9QfPALQwA9I0jXRn5O8wffH3QDPv&#10;fjt+NFEDLCPdPas7BkiNNPKaupzP3I82DlAzFTXN7wFl3JPnunv2t1fBM+9evTDG9f3DHOP/4zg/&#10;zH3PV335sU6f//mTL+Xp58/k/t1HaoBpX8j1yw/k7Jm7curkLTly5JIcPXq5A0rbv/+07N93Vg62&#10;nJW9dcc8KK3ptDTvPSfNzRdk377Lmn7NILSmxotSV3tOGhsumDXvvSp7m69KS8tNqau7LKaM5gel&#10;YU3Ntw0Ickpp1Y03zQC2ajStzgel1bbckQoUrHwAGiAaVgnkhX+vHuuDvZximgPTHJzmwDRANAej&#10;OX9x+UUpqbhk8JeDwarrr3dAaYBn3B+wmT+UhnqaqaRpPECa5fGl8xyV9ZqvwbsHd2/cp7sv7ol7&#10;w29QmoZLaq6aclqh3h9AmlNw4z64LwA5p6YGwAWYVlx+2hTHCouPGCxUVXVKSkqOSFlpuxQWtBoE&#10;kZ21V7JzmiUvn43+zQaosWmcTeZsOi8obDUYzYFp/kAEEATKPE59p6ikzaA0XA9MO2Fp2QUH9B5R&#10;4WkzMA1DjQsgDTCtef9tOdB230AxVMjKqs4aUMczAJc5CM1ZRfXFDnsVTnsVSgNEc0Cap252VoDU&#10;CNc33jDoDANIc/CZf9gU0nzx9U2at+GKpTnFtOo6PVfVaX3O46ZyVVbmgRiAaZRzVdkRA1DYLM0G&#10;eTZJ52Z6G7VLcusFlTRUboqyaw1MQyGNTdKkAcQ4IA1FHDZLO5eN4GwqwsjnNoa7ONuAV7rPwLTq&#10;ijapqTwstVVHpaLksMFygGkVZSelquK0lJWc9MC0yvMGpKFgCJxWU3NRzQPSMOoN+Cg9c59k56Ja&#10;1mpQmgFpaoAoACa0NQw4CQitAiWvmnNSW6f17gPSMKd0RrkBswCl5eV4AAqKSPn5ByUvz4PPyAvg&#10;BJTmYDZcgDV3XVNJ80Fc1IkDp2iHDkqr2nPa1OzKKo5K7Z6TUlnZLrWVh2wDFhvz8tMLJHr5Spk9&#10;eaYMHTBcRgaMksH9AmVpyHLZuTFNqou03PNqpTDTA1Yc7AD4gEpadZk+TxFl3m6KaKilcQ2nluYU&#10;04DSDPQASlMrp24qTvwqlOYPeznjubxn+yWU9mqci38VIvNPc/5fiyOvu6Y7zv94/P7m7s2do6jk&#10;aAcM5ZS4MnXMSc9oNDU8gCJAkvwcIK59ZgAFBiLkN3XAmtauUeYpqpfigtoOKC0/s7xjk4mDy+gj&#10;9AUXduapn3nmHw+MhloCYCJ+B7f5A2kYIBpQmoPRMOKAHQz+8YPSLOwDKTAHXngQRasBNQ7ScaAO&#10;xpjsoJ0OqEfbEmMu5sZf2gvmAGHasxuHnf1fQWmunTnlQBRMiU9La5bNW/bIjm11Bp9hmen7DEbL&#10;SGsxP3H+qmn5+W0GlpaUHPOBZXpPem1TQCwEMvNANIBVXGcOWCOdtuEPpRX4LE/biIPScnK1reR5&#10;YBpAGmppqKIBogGkEeeU0zJT681FFQ0QLTer0YwwUFp2Wp3kZjRoP1b/7mozD077JZTmoBXG5l2b&#10;UUIDHiuyL2oDpmEOMgMic7Aa8BlwmfM7SI0wfgef4RLvwDR3Xlwgyl1b+GJ3qRlQGmGU0rgH2icK&#10;aU7ZC+AGQ7EqO13bel6jwT9AaXl5DQallZbu13rSOUnbIesA2pmZljuwmZv7bR2g8zkwGuYgNRf2&#10;V0Wz/Gou7EA0f3PXcG3dQWkAu04pDXsVRvOHzjxw1YPPnJHu8mDkwZhrUUJz4zOGHyvIrDflUqfm&#10;BZSWtrPUQCqMsjS10leANMwpa+VrmRdk6BiUpsftKjCFLBTHHOyFixWlAyF5UJopZKkRD0iGOhqb&#10;CAHPHIjmD6SRhzSXB/dVI48D0dxxllevyXXcNbkPNjDiAs0Rh8t9lWaVSHEG6l58fR+1rzwpzS2X&#10;kmygrBLbDMkX+tkoCJCG0kUlkEM+m/3qbMxlHcNGf9ocIFgH/JWja5M8D1TDUKQDSisrBtTVOil6&#10;qXiGUlpOpvZLdR1k5sZQ53eQmjvOja3E4Xd5qF+nTutU0zzlNO3jAHNah9Qx9WmAmq6rmDfcmis/&#10;3YPPCnWucWCag9JIw89mxaxdWp7qmmIaEJ8am+IdYOIU1HANRtO+TVsBNsnfrXnUD4QGgObcQq2T&#10;V6E0B5zhJ84fRvMH1EgjDiDNgWbEufO8hM2ypDid6/Bl8zw7xpnL5+V9ubGYzWd8FR2XTbwOLsOP&#10;keY2ZWZs3tURdoDa7g3b9Jxcw4PcyONtnEXN4SWUhqKZvzIahp8NtoBmaagO+AFrgGcFei9OOc1t&#10;xHUwmlNS89ztBqY5JTY26zq/P5TmoDOndgZEBmjm4DTiMX8QzYPMXh6H+R/j8qEqgUuat6E3RXK3&#10;erAZG1IdYOZgNFx/uAyXsIPJSMdlUyWbWnHZzEpe/Bh+4jDCHO/O4X88frvGZr0Hn6F6BmyG38Fl&#10;+B2YhgGbEcZQTcMFNMN1kJrLR7y/AaBxDDAaBozmADUPSNPwr0BoHnz2Ui2NuPKMTClLz9BwukFp&#10;5RnZUpqWqedKt83vQGkN+Z4KmqmooIiT6ymnsLGdTetu47pTWcFfnpn/CygN+Mxt1HfmHweQhlUX&#10;oI7mwTXANAAWDi5zgJkD09w44SAcQJ+sbcDOeTZeOHiN4zgX5wTewI9CWmlmhQFpGBALamm1JY0+&#10;tbQmadlz0IA0IBGgtGagM59SGlALMBqKaYAuuAcaUNM5bvAYIBkgGOAYoBnQGWnOxfwhNFwHsTmX&#10;OAemufMAkOH3T/fP44A1zAFsLh2XMMDaq1AaeQ1G03g+buGgNAemkeZ93MWt/XWtl10mJ9tOyfNH&#10;X9iGMuCi6+cuyPmjp+TSibMemIZS2rlLcvf8NXl45bZcP3leDjfsl/3Ve+VQ3X7ZW14r1fnlBqqh&#10;noC61uPbdw1Senr/gXz9xSN5cOuGXD59VgDSUENDHe3rJ48MSgM+e3z/tty6fF4unT4ul88ek0tn&#10;jsqFk0fl9FHAk2Ny5thROavHXjpz2uC244cOy6n24waloZJ28/JVOXrwqBzQewA+AaQAokDZCeAM&#10;yAwY7dBeypsyqrH3X5SegNAIA6ETbqltNQNgAxBA2QooDfgMKM2BQ6aOVtlsQBpt0gA0dYHNANCc&#10;H4U0XAehoYzmoLRqbc/EAaU5pTT6gjNr52r0C67h4lw68a5PFeu6pU6fqbaI/ldpcA0qTxj9FBWO&#10;Iu3zbHxurqo1UOzYvgMGpQA7AZE5MI1NzZ9qmX5+86Y8un1L7l+/Ko9uXpdvPv/MNqKitHX70kUz&#10;6pcPngFFXT5+ykC3qydPmYLG5eMn7DqosLXWeopMKKhdOHLSlNIA1Y7sPSSnD2pdHj5jymCodxxr&#10;OSqnWk/LyYNn5Og+VK5Oydn2i9Jad9j6LvBZZWFTh6GQhlIaimnAZPy+AWiGOiCKgbR/4g80HZeD&#10;e0+Y36kHkg6o5gyoDXNQGkppWGsjkJW2MbW2lhPmAqgRD5QG/NpSc8jMQNgq+maTjUcV+YCI9dKm&#10;+S+0A6OdlzOHTulzHjF1NIBD2tSRve3WxhyYx3jnKefVGtCHImFrA+pkKNA1aBk2y90rl02pxEFp&#10;+6prtI2imldjSmn4zx9ulzOtB+Vo8z5ty3vk2ulT8uzTu/LF7Zty6eRJ7RN7dFxr0j511IDPOm0f&#10;zbVN+oyt0t7SptZu/cVTEd7TAaXhB0gDTDvYBLyr41TtATm877ge225gGmpoQGnHD53RsUjH5/K9&#10;Wj/NBqSdPnJBUFMDYkNRrX3/CWnc0yLtrcfkxsWb8tmdRx1gGippDlgDNNvXgF/b8KETmveaqXY9&#10;uvvQoDSU0ipLdFwqq5cjB47L2eMXOsaDQ3vbzOjbgGkXjmk7PXnRoDQDOku1/xTqO6bv3cKBncAD&#10;GPABcEFdUblBXajT4Wftx/rOpQMiEAfQAJBQqOtAoDTmXU+5VM+V5vxeGCgNcAwoDYjM1NL0eI4F&#10;RAP4AVADXGPuZq4GMCe/Uzl1CqlA6EBp5OFc3pzuQWncE+vR+uIKad+rY9ueRp0DddyqaJTzWh5A&#10;Zxd1nAdKY34ARDuqdXJL6+SSlhX26Y27cu/6Hbl+5aqcOHZCLuq88fnDz+Txo8/k4af35MnD+3Jf&#10;x33aVFWpvkdkZhmMVlGs9+OD0sp0LVKp92BKafr+BYjGexfGexguECSAVPq2LNm9WZ8/s1gyt+ra&#10;2e/jJHzsxBSXU3bpGk/X7KyVd6TqWsL7GEORrpkA01KTPBANQ7UqdX2Sroc94OxVY03ozMUB9OxY&#10;t062rl1ra1zOWwVkpwb0wlocKM19BCJ7u74T6Do6nfXw9t1SU6TPX1iqz6vvo6m6Tssv1XECZdY6&#10;m4Mog4aqBmmp26tjkbbFqio5c/yYfPfiC/vf7OunDwxK26/9vkzbXD51quN9qY73qKOVFeq8wLlQ&#10;X9O+VlXC7+M6txXW2m+HQOiAaLu3ol7PbzcekPYqlMYHSHgHztT3YsA0yj9jh67L9L0pe5e6PhgQ&#10;4wMc7j0pXd8peD8x5WXeLbQcUKrL3KhrajXW3KzlneuMMibO3wDGgMNw/QE1ADTUzF4F0sjj8gOG&#10;kYY5OI20LQnxluYPoRFPOvEcSxhDJY148jjXQWcYEBoKabhAZ/j901FOS1oV2QGlAYEBpWVsTJak&#10;qJUGpWHrV4aaJYYulJiQT2R49x7y/j//Tnr+/l0Z3LmTDOnSWRZPDJalE8Z4YNq8aaaQFjlzgoFp&#10;QGmopsXNn24qaVjoJ+Nl4eQxEjJhpMQvmyepybEGpaWtX2ttH6U03oVQR6vOzTC3aDfvg/rMyYkG&#10;ogGm4QKm4d+l956mZZaRouWWsNqAs9RkLRP14/4alLYpNsqgNJTSgNJSN6zRd9k12k70XOruXL9a&#10;0raslaxdydLSUCh/++lRx//c924dl7YDlTrW6xzWUC7Ne0oNRjMgrUTfXXwwWgkKb+pHJa04bZcp&#10;owGiOSitPCvjF0ppjM0YYzLjOS5QGGMi7+ru3d/AMZ/r/Lz/O3CNd3oHmBlUpudhzGf8x485WM2p&#10;p3ENwvQZ1mN8IACguVT7Mf4i3t3y8nW9WqnjBL+J7tT5ukLuXztn6/P/+PGFp8ZlsM0LA5MAbL7V&#10;NRjzP2vvy8fPyBVduwOj3TxzWa7o3Hf73HWDzG6cvCyfX3sgL+490fAlOapz9NHmIwajAcqfbTsj&#10;J3TtdVzjzh48JbfPXJP7l27K1zq3vvj0ofzw+AsDnb774nP55tEjsy8fPhAH4Lj/4A120Djgm2+f&#10;P7bx68evn5oKFAYY4RSh2DPAXoIOMO1rD+z627ea9rXnAnthgEVALOzDMIjlL2paLlY2Gma/Bi7W&#10;kednXz4AEx8A1WHE/YvGYewJwXx7QPxBGCAqlLg64ChMx2PvOl49YCi5AdQB1nHv1JEHjHn3Tx4H&#10;1bln4Ty4DtBBPclguo5r67l/eAn04Np12WehZUj5cH4HmQFLAZNh3z9+0qFw5uynJz73mdaTmot3&#10;ENoPX35pRphjv/7M+8AIqmjPH3wqzx7elRef35fv9f3tpy+/sL0vqD95z+G7b8qPeqGMCfvqycFo&#10;5hJv+3A07y/qROOoD2Cgn7XO/0TZU6/esXZeX9lglAUfkkbZ7CWI5tWHa0OuXGi3lIl73j891/7z&#10;4oU+r7bN518acEbbQ+2NMvXK1bVFytkD+yzsA/vwY+ytoe4x+gDnYb/Kn9WA3pyyNGpyvPsSBlb7&#10;E3txfNAafYjj6A/Aiezn4Xj2Ebn+1bG/Ra9NHFAde404N2H3QWr2vOD/8cXnBj4Bm1Gm7M1xe5Hs&#10;A9Japqh92V4o6knzUY+0R/82hxHntXnaqtaF1nlHXVCXrk+5enVpvraBueO983n91fJw7Y424NW/&#10;+e08z16ey13D5fWZ7S/SdJ4H1+07cm6HX+8Fc3uTOI69WM6lLICdcJ0fBTTSuS55KEPKFHPnw4D/&#10;/vzDE08tTcvqr6i2GTzlXR9zx9LP3Tkw4u1D3tyXXsspnmHAaT//Udvsj9outS/8Tcvk37lnu19N&#10;/6O2le+fGJhmKmVatu5j5U65zEHAqFRi7P0CTnMAmlM8AypzQBmug9RM3cwXB1jmYDPye3AZeT3Q&#10;zJTPuI7vfJ4ams4Ff3ishqtziLZVB6dhnJc4FNFQWQZGA0rD/7X2Hw9KU7+2++/s/DpnaHm7PXQ/&#10;f3VPvvr8ipw9qu/S1Zmya3uM1FTtkNrqbZKRHikrVk6QWfMCZPSUHjJiAlBadxk+vrP6O0nguI9l&#10;DGpmE7vI0HFdTCUNEM3C4zuZi6DL2Ol9ZOTknqagFjyjr4yZ1tvicEdP7SVBk7vJiKndDUAbOUPP&#10;p/6gad1MnWnk9O4GxgDBAKYFTu1iyk24/cehEPaRqaQ5IA1YDXfg5E4yaEonA9JGh/QxhbThM7qa&#10;C4wGmIahkjZ7RaCeQ+9zbn+D0kZM72sKZD1Hfmhgmgeo9dTwR/LBgLcNSnurpwem/bbLb+V3XV+T&#10;9/t/YFDaoMkDZUxIkN7HEPlg8Mfy7oAPzByM9t5AVNI+lLf6vSfvD/lY3uiNUtoHFkceYLTf93rX&#10;gDTgNIC31/2U0lB8+mjwB/L+wLflg4B35L0Bb8gALetBEzuZktyEBX0MSpsTPkDmrxosTlmLfdrs&#10;lWYvKmDa6q2BErd9hO3njkwBQEMlLcAgLVzCKIYBpWGEgbQAvJyffB6o5WyggWjr0oebH6U0gLM1&#10;2wZK3Ob+Erupn6SkjZBNGUGyDkBt+yCJ3tDboDVU09gvvTyxmyxN6CKL4rvI7Mj3Ze6qjw1KQwkN&#10;FTT2ZBugFvahQWljF/xeRs59U+v5bZm05H2ZvPh9mbbsI0EwZcaKj01ghL257O2259kyREKT+hqQ&#10;5uA6/A7KIy4pY5QBdwavbUHtLcjyrEsfacdjgHhAe5QF52DPOHvHnRAFAhSUNWUOIMY+dFwnSLEo&#10;VssxBahsqO0J9sAzT2DF6ikpwPJghDk+NNE7H37//e3hyQEGpLn9+N6e/P52LMpsAGiIx8wK72Eg&#10;GgppxAGpzQjrbmpp05f3kJlhva3dzF4xUCbM76F9o79MWQgT01Mmze8jY2f30P5Iv+ysfeI9GTj+&#10;A+k/5j0ZPJ5+om1Q++LomdrPZ5BPz7t4sExdONAEmaYsGKR+GIoAmbM8SGaHBsnkBUNkOGPArAEG&#10;pwVO7W1QGobqWY/hH5kqWr/R3aR74Mfax94xSG3w+F7aD39v1mnwewajfeRzX+/6W3mvz1vy+z5v&#10;ytu93jDwDDDtd109QO0dlAi7vi4fooTW712LAz7D71wHsX008H2D0VBoe6/fm/IPEyf+77Jw/psS&#10;H91Z0rWj1JVOl/qy2XK0JVJOtSbqC8EmuXB4l1xoS5dL7dly7WieXDyULecPZMrpfalyoHqd5Gyb&#10;KwkRwyUxcoSkxIySgh1zpCJ9gVRnLZK8LTPMgNK2JIzXF8nJsmXtFNm4drKsjR4rEYu0Ec3uLYtm&#10;djcobcGMj2X5HMC0TvoCGqgvoqP0pXSKHKlbLqeaI+XygTi5dWSD3D2+VR6c2i2fncuWL6+VGJT2&#10;za09ppr21Y0qeXq53NTSHpzO64DS7hxPk0sHUuR4fZzsLVoiWSnBsjF6sGyKGSJFu6ZK4Y5pUrBz&#10;mr7IzZZNCWMlZa2mr5tgUFpkaICELu4vy+dph1jYR++7t4TN72lKaWsjtUOtHCrrVg2X5PgxsiEh&#10;2CxZz5Gs50hMHC9r106QhMSJsnpNsERqGQGlhSzRhqnnBEhDFW3K3J7mTg3pZXGoqM0NHSAzFveR&#10;xSuHSMKmCaaOtmX3dEnNniu7MmcboAaoBpAGhIYLoBa+eqiFE9aPljXJo2RVbKBErQowKG3VSu2c&#10;i3vIapTUlqP01k2WzeomS2Z2kbilOrCpAaQBpkXq864LD5Rt8eOkPHWx1OdFSVl6hBTuXiElmav0&#10;hTVW8tIiZU3cDJk1N0CmzhpkQFoICmmLRvxCJW3hirGmkBaok+akkCEySielSfMDTDFt7PR+BqRN&#10;U//UeQMNTFuyMthgtJBlei7tYPNWjOpQRwuNniDRa6eba/lWjlYbKYtXjZZFUSNl3kpgp0CDzJas&#10;HiMzl+tgEjfG4DOANNTRHJxG/NKYMbJizXiJWDdZ4rfMkqQdC2Rj6jK1UNmdHSU5hQmSV5QkOQVJ&#10;kl+8XvILkqWocIPUVu2W+qqd0lwNkLZL2up3yaH6HaaS1tbgqaQd27tNX7C3GpDWVpdiCmn7q5Lk&#10;wJ5kaatNloOVibK3NM5AtKaSWKnKWSkopeFW5EQIYFpRxgot65VSkBFmUBqWtnWBZO9eZkppGbsB&#10;0xbpYmdxB5S2ZdN8iYufLHFrJsnapGkSkzhZlscGy8JV+txrxumkEygTFg2Q6WFDddIZIJN14TBp&#10;qdbHkiEyQRcUk5cPkWBtgxOXDrK82AItyxAtN4C0BXGjZP7qILURsnTdWFm4JkgWJQSpf6QBaYsS&#10;RujkquW/Vss6LlAHaR3Yk0ZJqIaj1gdLuB6zLD5IlsSO0AF6sMwK04E9YpjMRTFQx5PFYcNkiVpE&#10;1CiJXjVGIiN0woodJ0n6DBv0PoAlU7QfbYkOlF3Rw2XnygDZtLSPpEUFyNbQvrJtRR9JWdJdtob1&#10;kvTogZK3brjkJgdJRtJwydgQpGPLaNmWOEy2rdfzbBwhUXH9ZNWagRKqE1qYTjihGo5MHCRha/pL&#10;qE50AGIR6wZIeKJOQrE9JSyhj6zeqJMnEqMbvUUFi4bIzQP0+XvJ8mQdI5L7CIppsVuHGIwWt2Ww&#10;uaikuTjgtITtAaagxmSNbOnSxD6yaE1vg22YGOev0vPppAowNjuyh4RE9/FgtPDuBqfhX6gTJIAZ&#10;/sX6HIviAco8GI38nlJaH5/5A2mYB6UBoKGWRhilNFTSMDcBu0k6FNpcJ2oHodnXAXTCxs9iAbBo&#10;cXxvW6QADwGjseAJX89CQp9JFxaOsAcyWrK2l8zVOQiQDznZpWsBj3rqfXTShQlQUme9Vg+D0VBI&#10;Qx0Ni9iAv5dBaas39Zc1G7U8zQIkTO8h3E8tDZs331NLQylt/syPZdbk90wlberYN2XciN/K1HFv&#10;mVraZMIjfyMTRv1Gpk98Q0Lnd9Jxv6ukRA/11NJ2zpPqjGVSlbZcynYuNiCtNjPyF1BaVUaUVGhc&#10;4e5QnftmyJrIcbJsYaAsXjBcFoQEytSp/WXmrCESMi9Qli0dLaHLx0rUyomyKnKSxKyaIkmJcyR5&#10;3WxZu2aGbEieK4kJ02VtwhRZFTVWbbRE6ngXHq7ziPZdlM9QR5s0U9uEutNRS5vXT+YsHCDzlgy2&#10;PCilzdPFywJdxKCYNkUXNSiljQz+QCZO6izjJn5kUNq4ie9p+H0ZMfJ1GTjov8mYMW9Ij57/KD17&#10;/6N06/E/Sa8+/7P0H/BfZeTIf5aZM96TkDkfy+L53WWpLtJRS4vQxVaszoUJa3TuSRhpamlJyWNk&#10;3YbRkrhptMRq31uVPFQW62JuQXRvHVc6mzIaX13A8M9e2dXMqeoBqNGmrK1om6HteG3Lk/WlzaHS&#10;h4tKn1tIsjidp32HhSESu/SBMfPfMyDNQWnjQjrLFL1/5t0pWkaTZvWTzdtCDUq7frVVTp2sl317&#10;S6S1pUyOHKqVAy0V0txQpm6VhuvleHuTnD3ZKudPtRqYhlLaneunDFAjjF0+c0gunT4o1860ye2L&#10;x+TutVOmnvb04WX56vENA9N++sN9QTntX3563KGcxo+NGHGY90OYF8cPNSiq/eX7L0xV7V9+emo/&#10;Mvz8Lepqj+3HQn5wMRl2fXm3H1j1ZZwfo/iByP1Yaz9OabxBa9g3T+Tn757YDxjuh5F//ws/xukL&#10;9r8+N/uPv+m58fMjvTNTT/PSzQ+shsuPNPxQ8fPzX3yph/txPxR7MJdn/l9oMtU0ffnnh+Tvv/L9&#10;UKb5ORZ4DMgMI+zsrz/4fhjT5/LO4R0DxOagNH5gwX3VvB9vvPKwY/Qc/yN7ef9/b1yvw/9K/pfn&#10;4Pm+9J5Nn5MfO758/Ew+vftQ7t76TG7feiRXrzyQa1ceGZjWfviy2YnjN+TkiZty/uw9OXb0muxv&#10;OiX11Yelsfa4NDWekb2N56Wl5ZJZI2ppey+ZNTRekOqaM9Lccq3DUMxCjQmltMa9t8z27btrSmkt&#10;++8ZmNbcet8gMFMZ24u62TWD0Ko1L64HpHmgWmUjENcNS0M9jTiU0wDUnAF/Yf6qaU6dzCmTYfgx&#10;B3wBgOWXnDEwraD0rIVJAwTDBVLDDxAGiOZANeKA0Oz+9X5QR3PX+zVzUF0V+dTqWu5LMUpte66Z&#10;4QdQq9QyKd1zWYDS3P1wbczdT0nleckvQqXqtJSUqlt6zCAeYKHyiqOmQIMiFfAPLhv9HQSQz0b1&#10;8sMGoQFEVO45LoUlB82Id5AECjvAEMAFnBfgDfOHD4AMKqs9+AG1pNxCNqifMigNCK1Z63zvvlsG&#10;pu0/qPVSf1lKK8+YWlpB8Sm9jpa1H3TmzB9S+7V0MwPczknFHmC0Mx1h4DQHq3EPgGeYA9QwIDQH&#10;pvnHY4CUwFummlbLdU6re94AnAqDdU4ajAGUBnhUW3Nc2CxfVdqmpuVoG7ZrbRM3BoBmm7mzAV88&#10;UM1gNadAwgbpzKoO11Q80isszdtUp8eq34XZJO5BPCiStEhlaavUlLfpO8Mxqak4JuXFnopbdfkJ&#10;U0urqTor1VomNdUXpKHuivVLoLS6uksdKmkAZQBmgEdAjumZzR1KaQBp2eqiWIZaWmZ2s9U9gBJw&#10;Eipp5eriJw7AypUVUBptJicH5SVtd0UAkwfM8vL0fBrnzusU0nBpzw5qM+BG2x8u0JkDogyI89UH&#10;4A0u7dAppaFUVrPnmNRVtXmbskq03PLK9Z06QebPCJEh/YZJ3+4DpV/PITJvxnzZnLRNSnMqpCDT&#10;U9ryQJVqrbdGdWukMLPJgLQyLY/KsjapqNB70/rG8AOm4VZVaR/U+jDFoYojHVAa0JYDhczK9X4B&#10;HX1l5u/yjC+f7+/NlcH/P+YPmmEu/Gt5/Y1rY9U15+wey6pP6hgFpHhcsnL2S1p6g4FpeT7YKD+/&#10;xaAUB2sBFXhwgqewA8BZpG3awDDgsvwaTXsJpRXnAhNUqlWrf4/VjQPPCDsQzQPNPDjN5XHx/jAa&#10;rnesB6MBXHjQRYMZIFpZ/l5zgdQAHRyMhlsKWJPXbM/hb07Rp4xxlWcFPPODdPz9Fnawj7YlB6Nh&#10;+IHRHJQGHPx/B0rriNd6wGX8xqwv1JzSvq7jpManpjfJlq3VsnN7raSnNnWAaA5K84fUAEmdGhr9&#10;FLAMlzB9EtfF/RqYRjr2yzBqiN5cVFToKaXZeOBrL6h9Ei7lfKaOtl/LXduNXqNIxwlU04DUOsC0&#10;9DoD0QDS8rI95TSLS/MMEC1rV5XZr0FpQCsORMreXW7qZABhKJkBjgGcAZqhkOZU0xyE5uAzzKml&#10;AZ8RBkBDWQ0/cf7pDnbjGij8kWfbxhzZmpJtCmkOnGEeQFGT9sk92piUqe0btQRti7TNInUL8/TZ&#10;gShLtP1VaFnpnMC4BASJGirQmIPMMMYlg8h8gBlpDkrrANN8QC3gmmu/7hhbJ/jO1RHns4727Wv/&#10;TkmSMQAzYNNn/kBahwKaD0RzgBp+l9+BaaZOqn0QMA0IzSmkGUScq8fnaFn4IPGstCptJ5Xqegpp&#10;DvBDsdSgJd98S/n+AlSzudgDlEw1a1eBzgEoYXlKaQ78AvYC+iLsgDXysMnTQWn4AckwfxDNGXEu&#10;36vxAGmF6Xm2GRFFg4K0XItjoyJf0Oe6psilZtf1wWjY7pTdBqlhbG7E5X4xu8/0In02bYdphbYp&#10;ryRX1x067hbreAucjWooaw1bq9j6pVHbIOsa4DRANNqh53dqZYyTZUUtUu4D0zxQ1xsbGScBlP3V&#10;0X4NTnPKk7iE3Tn88xiQ5qeIZ+qVHcCcd7/0F1zMXzHNrbPo0/5AmkFpPsU01gFOLQ23UNtCQXqZ&#10;QSUGpunYgAGhFXKe3cCAwIoewEjYoDQ1VNNQSsvW+nJQGi5xDjxzsJg/MAZMBnjm1NEclAaQ5tTP&#10;yMcx5MHc+dy5yOuANeJdvpd5PdgM121Sc342pbn01JTtHUAaaWxIJs1Baf55McIc484NmJau4dT1&#10;W81lM2tmigeUYQBnqKc5dQxUGLAOME3Ph1JaoaZxLH6MDbmeQhoAFspsbBL1zkl86noUxTwgzaml&#10;EQYiw9hsCzzmDNAsdUOKpRF2EJqDzpzfPx/x7lwuzT9v5uZNkrNli6knsCnVKSb4b0ol3oFmLuy/&#10;idUpKrjjXdiBaOQhLW87QJoHnwGh5WwFSvOOd3Aa+QDR0tcnm+vBaHofpPuU0jBAMszBaMThAp45&#10;vwtj7lji/IE0fyPOKacBpxXs2OGzXQadAaE5NTTi/ME0wqRV5+SaVWRmqeV4YFpqlm1O9wfO2LTO&#10;BnWMNNRYXLyD0YgnHSDNH0rzh9GcOaU0s2zAsTId+8sMJgOecUpPDkJzqmkOtnGKQAA3QD4O8HFp&#10;HMP4ggFqcD4ADs4BjIMfhbSmsmYz1IgaSprkUF2bHEDFaA9QV4vUl+8zIA0wDSgNCA1DaQk4Dcil&#10;ec9haa0/JgBpGMAYkBggGJDZgcYTgkIarj+U5qCyV6E0F+dv/iAaLvlcXgel4XfgGi4QGubiOA4Q&#10;DfAM0AxAzQFshB2Y1uH3g9N4X67UMkIprV7L5ejBE3Ll9GX55skz+frxUzl77ISWQ6McaNgnF4+e&#10;ktvnL8v59hNmZw4el+snL2jZankWV8n+6kZz64pQCyqX4y0H5NG1m/LiwWfy7N59z33w0DatPv/8&#10;M7lx8YLcunzRNuQ9++y+PLh1Vdhs9+TBPbl2/qxcPHVMzp84YmDa2ePtcrytVY4dajUo7TIw2skT&#10;cvrIMQPS2vcfMKW0k4ePyYnDJ+TUkVMdsElbc7scbaV+gPsaTAkNEA0g7cj+Y1qWe+3dl3injAZw&#10;A4AOlAasggGmoa62v/agNFd7CmlYS1WLp4xW2Wx+126B0FBJAzTDBUxDMQ0FNcCzKto+fUD7SJW+&#10;d7u4+uI9vuMIexAS7dv1G/oCgBL9AnAJGI00XKew5fWzSg3XaDzQWkUHkOb6KZugMcAlU9QqqzLI&#10;6fShdgNTju8/aPAYMBkbnD+/eVs+u35dHt24YQpp3z1+ZJsv2fAJmHbr3HmDz1BMwK6dOi2Xjmkb&#10;OX3GVNVunj0nD65dkS9u3ZKH166ZgseJ1sMGOdKeUErbX9NkYNrx/W1ysvWotDcdVFfrv03PdfSC&#10;HNt/XI60HNX6PCmnDp03KK1R23mNtu+6kn36DK0dkGkHbKrmlNCAzgDS9ta0yb76I7K/AZAMiEz7&#10;dF275aNfoIzm4gDTnHoawFpDFcppWu86puxvaDcQDSjtUDOA2zEzwgZk1WjbqW3TcYR+jnJhgyk3&#10;AqUBzgKlnWw9YRvBUUgDQsNO6HMCqp0/fNaMdkW9Ys0V+3x1X2cKd41V1XruGi1Lyq1Vbl64YBta&#10;2XBLnQACnm8/Im0NTXpcudQVl5lCGmppT+/ckS/v35M72heva5+6fOK45T1+8KCc0H515qj2m8Z9&#10;pl5VXbpHn+mAQZ6e6mCDgZs8I8/K8wHdAaWdbj9vAFpLHcpxeq62swamAZyhgoYC2qHmo1q21E2T&#10;wTLEXzt302C1thbt+xo+0KRjYDUqiKfk+vlbcvfaPbl95Y5cv3BD+/lpg9HOHDun48N5g9FQRXRg&#10;GjAahlpiXWWj7K3dLw3VzTqOnNJjzttzNNfsM5dxwimmHdl3RK6fvart7ayVMfAfIBrvF+5dgz4E&#10;wABUANAASOAPIQAdAKiRhot6mjPScGvVAMycAX17fg8y89TScjvgsspM1M28Obp4V4blBU4jP3AZ&#10;ymvFqdkdymjM324OZ/4mzqmjunm9IivPoDSehTUrMB1KiQCj/BbYWNlg8B4gGmDaheMXTDnt+rlr&#10;HUDaKa2Hs0fPyf2b9+TFF88MRDt98rRcPHtRnj1+LE8/+0we3L6pY/wDeaTjBnNKeZG+a+XmSW2F&#10;zvclJfqukqPvUVqmAHXFFeryrqHvDwaiVep7ic77Ovbx/sW4nKXvC1k7cw1My0vD70FR1BGWuokP&#10;QqTpGjxVCnS9ztoaOI21Lx9d4AMLu9YlGZjGeg/ADIgI+AjQ7NfgNNaPmH+cU0rbvGaNrYWBXirz&#10;8nT8LZDq3AK93k7J0+sBpJWkZeq7DmDcdknTtW+GplUVFOtco+skffZ8bVel2q6aqvaaQl19BWqm&#10;umai32kfBBIFSjvWdki+evrI/nNj8zlqoQ17dL7SuivS+q5E3a+01uC0fH3vBkhDMY3fCeln/G4I&#10;jAZwRhyQWq6+vwGnZe4qNBgtdZuW7Y58C/N+5z48Qj1QJygkpmnZp+v7ElAaSmnufRzAhvcZ++AG&#10;z6/vLJQDUFq2vleglMY6HyiNNbdbw2OvrusxYKmCndvMpV6AwwDOgM8ceIabq+m4gGDkQSUNQAyw&#10;zB9Gw++Owe+gMYywS6c9AK1xDow4jOuShnGMg9Ewjk2JjbF7cGGMPMnRUZYGmIYLlLaeuNWrtM2t&#10;lYQVyyQlJlI2x6yUxLAlsnbZIkkKWypj+/WTvu9/YEppPd75vQT37ydTAgYLUFrE9IkSGzLVoLS1&#10;iz4xN37+dIuLmjXJgLTwTybIshnBsmjKWIPSYpfMNSitYEeKQWmAcUBpZRm7DUiryknXsSnLoDTe&#10;jYDmgNH8bVOcp3i2O0nLxgecbYmPtrhXQTTigdCIB1hDJW39qgiNj9Lrr9HyXCMZW9bK7g1rZNeG&#10;WEnfmqhr2d3y6N4ZkX/50v7nvn9H19nNZaaQtq9Ox7WyXJ1Xdc1Ukivl+ToW5ui78C59Z0zVdyh9&#10;joK0nQallWakGpDm1NGwqlwdV7Oz9XmzbfxjDHfjOC7t142HhAEsgcwIY6RjLgyE5uIY+11ewvg5&#10;r5sr/I9xYeBU4LPCdB0DdUx2imm1Ok8zNhxsatJ1qM4/+o53eG+jPLp1wQNx/ujBL38Ebnny2OAw&#10;QKEXDx6YMvG9S9dMHe1s20lTSEN5FiXWKyiendAx/NQVuXH6qkFpT24+kjtnb8mBPToH1vFhAF0D&#10;Nh22DwK0N7XZRwIeXtW1wr1H8vXDJ7q28MAmFKFY/wH5oBYFxAOoA0gDnATkYh/G9f33zvr+x6+8&#10;D9da3Hc+V839R88+AANtfvD2LPw7gMdP6v74wlTgDOT68bk9/3+oy54LACWDbP7qmfu4MB8Wdh8U&#10;BlQCejGQyQEy5HNACy4GAMU+CtS5OlTTNM53zl8YcX/xC+u9epCNd78OhMIFUPOH0oCLAI2ApkgH&#10;9nHn9Id1DPTB7PyAPABBj+Vv3z2xPSdAieTFDBzS8wG8cV0MtTMAKwOufOCZAWbPXsi3j1G4e2L2&#10;PX61b7Ruf3hCHp1f1P1a04ijvr/74rF88/hz+f7ZY72lJ/osT/UeKFsPVjIIzOc3wM6VkXMpK8rS&#10;V/7Um1M/szqgrK0eNM7BaM5sT4v3nL9mrpwoS+7LgXmYa5fOAMgoD57ZK49nHWUEgPftEweqAYep&#10;q+3W1Z+rU/wu7Pyurl26B8Bpfbm2oHM2YeJ/fPa5GSAf4CXthXQ7znde2r2dn/auz4ZrQBjtXtP+&#10;Q8uQ/uHO79oT57G60TD+f9PyIb+dX4+nr9CO/k2PBYBi75FTT3MgFnuHrB9pHtcerYztWA9Sc3EW&#10;BhR0da3tlPAvwDJXt/QrXF++jvx6Hx2gIXEc09FPNR7X/D4X8z+/Lz/tCeP+uQcHlNkzq7HfiHGF&#10;j2njdx/Yfgmv6Tn0XN4eLM3fAaTh9/JhhDGOt/1LOtYxnlF39G3b/6Vj4F/pD9TezW+QAAD/9ElE&#10;QVSVXoPyprwoJ1e+GPGkc3/4ye/2R3UoqnHvPhfoDODsb5oXEA0jnjgUw1BBw/6o/RCIDAP8Ag5z&#10;QJjzA4v5g2T+8QaI6dhukBj7urRd++dxRtjAY00n30/a574HQuZYNfzE/6jphL/RvvnNi6fy9XMd&#10;W9TF2IdFPpfnJ72OwWjaB7/VeQY4jTwOSvv6hQeloaD2rfYn7oG55i/fP/Hal47hf/v+ob6ntMnJ&#10;I3Wyef1KXe9ukLZ9uVJfs0OiVk2TuQtGyOjJvWXs1L4GkQGXoYYGdIYfIA0/5uCzoZO6SODkrjLu&#10;kz4yelpPCZrY1Qy4beSkbhY37pNeHTZ2lmdjZnsWPLu3GVALCk2AaUMBzyZ3NigtYHInGTDufYPR&#10;ANN6jn1PemsY/yBU1dTtF+yFUVELmtmjw0ZzjbmeBYf0lXHzANL6yZg5/SVoRl8ZMb2PDJrQzaC0&#10;XqM+MmAGKK3vmE7Sech7HpTW/TX5XZffyG87qXX5rXw46JdQ2shPAqXr8G7yQUAnM4A0B58ZlNbn&#10;XYtDGe33fTxgDUCNsIFpGmdKaRq2OM3/eq93TDntd91ek3f7vS1dA98zeK5f8McSOE2f8ZPuWnY9&#10;ZPKiXjI/aojMXzVQFsYMtP2lQE4oc7FvG2CK/dGx24ZL/I4g29cNZAa05eA0QCsANPZDY2FJmrYR&#10;oG2ArEjub0IdpGOInSDUsSyxh6za3N+gNIC0pIwRnjraDk8tbR3A2q6hsj5tuKSkB5pKGgpq7JE2&#10;AQ8fnIa7PKm7rFjfW0KiO8miePbYIgbRTaaFvi8TFr0t4xa+I6PmviGjQ96SoFlvyuQlH8mkxR+a&#10;TVj4voxb8J7MjgC46qzH9rb9uez3BkjjOXkGgLPozSjDBUhy5miD0ADS8CPkQj7yUD5AawB7AGmU&#10;FekOzjNILWWQ7fs1ZbakAVpmfX37zL29v0vW9NN76GP3smB1L6sHhCqoB/YF45KH/IQRsMCNTPHq&#10;imPYw845yOfELsgH7AasFpqoYd8+eFz2xjtVNEC06aFdTQADv4tHFGNJPAptw2RGaE8JiRwo05f1&#10;kWmL+8iUhZ4Fz+kuE1FOm91Nxs3tISOmfaz9qJMMnfqh9hft8zO7qnU3G6V9DZs4v59MWzJIZi8P&#10;kGmLBsqkef1l5tIAmbFkiLpD9TwD9JyDTJWQ/gaQ1nu09umx3UwhrdfILtJ7VFcDzQDTPhj4rnQZ&#10;+qEplwGivQVw1vctg8aIA1BDGe39vm/KG91+I2/3eF1+2/mf5Tcf/0Ze7/qawWhvo2rY9XUzgDPU&#10;0ADQ3uml51HX3w+gZpBa/3fMgFH/YcCg/yJTpvyfsnD+G5Kyrpe+0A+V2tKpsr9msZxsjZUzbev1&#10;RWKLqaVdas+Uq0dy5VJbllqOHK7dLK1VSVKavkziV2hDWjpIX/CCJH/7bClPm29gGkppuZuny5a4&#10;YH0RHqUvnVNlbeRoWR8/QZJix0l8eJAsD+kny0K0w83qIfO0IhZMe1+Wz/7I1NKyNo/Sl9HRUpMz&#10;XY41hMml1hi5emiN3Dm2WR6e2SUPzqbL40v5ppb2/d06M+C059eqTC3t0blCTy3NB6VdObhFTjUl&#10;yKGqCKnOmiM7E4JkS2yAvqQGeWDarhmyMX6kvphOky3JE2VT0kRTPVuxdLAppS2Y3d2U0lYs0A74&#10;SSeJW6GDTthAfYkPkJS4UbIlcbzBbElx2vlWj5TE+DGyNmGsJCQES9yacRK5aqSsiAqSZSsDZbEe&#10;45TS5i4daP5F4UNlzpIBMnNhP4PSFkUGyPxwHfAiBssSHQAB0pyl584ztTQHpqGaFqPPsTYl2NyI&#10;2GESqc+GUlpkzFCJWztSJ78hEh6hnX2FDnRLdIAK0466sKcs1Q4RuaCPKaMt1Q6wYk5PszAdfInb&#10;FDNGincskIb8VVKbHy1V2dFSsDNcSrNW64v4GlmfFCILFgeZWtrMkABTSQNMQx0NQy1tcUSwTJkf&#10;ICN1Qho9o59MnDvY1NIA04Jn9Deie36Yls2qYFNIAzZbGjleQqMnyexlI2ThyrEWhzoaSmn4V6ye&#10;JGGr1R85So8bLUuiR8uc0KGyOAZFtNEegLV6lClyAaEtiBphbpjWh7OIdRNkBe7aiRK9YZrEbf5E&#10;4jfNlg27lsiWjHDZmR0lmXlxkp2/1oC0rLxEKS7ZKOVlW6Sqcrs016X5oLQdBqQdrNsqB2q3SFud&#10;p4qGoiBQGnakUftMdbLsq1ynaRsNRqvKDJfq3EgBRKsvjJaGohjzl2WESWHqUinLWiHlml6SFWFQ&#10;Wm7qMknftsCgNFTS0rcvkqy05bJL43bvWCKbUkIElbQN6z8xKC0hcYqsS5kpq9dNsWecu3K4Dtpj&#10;ZW70SJ2ARksIZbR2vKmfTVsxVGZq25yj5TUrcphM1rY5PVwHOY2fExUo82KCZO6q4QKMtnjNKJ3M&#10;AnUyC5Kla4HUhsnihBEStXm8RG4aJ6HJo2W5tsNlGrckPlCWJwTKinVBEpY4QlZrnmVrhkv4Oq2n&#10;1cNkSWygLI0bLktXa/3oOaO0Dy3Xe4jSvhe1erTExntg59q4sZIYO1r72QTZrP5NsaNka2yQbA4f&#10;IhtD+8vW8AGye+Vg2RneX7aEAqMNkoyYQQalFSQHSfa64ZIJlKaWtXGk9vthsnndMEnZECgxcTpZ&#10;J2jfWNNfVq3ViVAnIaC0cJ2QwhOB0nQCTewnK9b2lajkAbJKFw7Raqt04o1Yp/FJfXTy1Ik4pZ+E&#10;6wIgbAMTcz+L8wA0za/+hO3q1/BqiHcfkJa4c5ipqCXuDrJJGjlTKHsmRsCapXovi4B4dLKdFtbZ&#10;FJ+mhnYxpTQHpk1Z3lnrprepqAGlAZsBpWEAag4++8+gNIA3wDRU0pxSGi6gmlNGA/TB70hyN9mb&#10;JKpO3hiKViwWIjZ4iysWWqFaPiw6HKCG65TSyBOpC4+4nfq8uugC5GMBhkWkaFlv0nuI/VjzdzUQ&#10;jYUVcBouQBp+1NOA0uIg6rU+oqgjvY9IvffQqJ6ycGknCVmg51je05S9FszuLAt0/EYlbfaU92T6&#10;uLdl5oTfG4wGmIZq2pjhv5HgoN/IpDG/k0WzPpDFsz+U1ct6yY6EUVK0fZZUpi0yMK02c4Wazifp&#10;amkrfwmlaVxJ6grZvX6uJEZPlHAdE5cvGi6LQ4bJrBmDJGTuUFNJCwsNNnW0+NjpkpgwSxLiZ1o4&#10;MWGmrImbZmBaQvxUiYkeJ3GxEyRhzWSD0iIigmTFyiCDy2bP1wWJLvyn6svAFH2hQDUNlzigNJTS&#10;gNGWLB9qfpTSZs7RhZG+iIyb0ElGB78n4yZ+IBMmfSgBgb+VESPfkDGj35ThWg59+/5vppyGWlqn&#10;rv9Fevf9R+nX/x9l3LjXZdYn78nCeZ1NfXPZIp0X5+miOSJAYnWMWKNjA2Bago4Pa3U8WLtxtMQk&#10;DzcoLXJdQAeUNiuik0kGz17Z2Qei6cJtVQ8D1JxiGmpptCO3eKd9AaTR3vgqBW2RxSYLSNoqi0j6&#10;zJyVPWRuZC9bINJvghd+IOPmf+wD0zqbUtrUBT0MEJ8fOkzmLB4q0bEzpap6u1w41yTthyvtq2jN&#10;jUVy+MAeaW4okbbWGmltrpT2g3UGpp061iKnj+8zMA2lNJTTnF08c1AunW6Ti6cOyZVTbXLtTLtc&#10;O39UDeW0U/Lw9ln54lO+0HtNUEwDTPvTNw/lx68+lR//cFdfoD/VF9z78v2L2xb+1z99IcBp//rH&#10;J+by4wfu3/hSzXefG6DmKanxI533g+FfvvNUyuyHWV7a/4DrgVv8oYS5H2T5EdaBXvwQYV/L4as6&#10;fGHnT8/k3/6s1/S9aHeYAWt+YX5AdfYLaM3nan5+YAF8Q0WNLyM59TYHxzlADTCNL+rYjwwaJt7B&#10;XQ44s3vWZ/ib3rd7Fi8PeV/mt7xaBh7Q5n0ByP+HIeJ5bv+ycOYfx3lc+FfNV9avxvvfh3cO7/74&#10;EeVHfhzU8KMH9+XGtdty7/ZDuXXzkVy8cFduXn8sly48kNOnbsuR9ity9MhVA9OuXv5cLp5/KIf2&#10;n9d2eUoaG05LcxPqV+ekETBt32XZ2+xZZfUpqak9a3BCTS1KTB6Utn//bQNfANEA0va23NG4e2aA&#10;QIBpLQceeApke29Led1lKa0BGLv0Czitnvw+KM0Bac4FSnMG7AWM5q+c5mCwioabHoRWB+h201TK&#10;ilEoq75kUBzwF1AagBpgmqmRqd/BYEBgqJQ5IIz8pJern3t394RSG/fgoDh3LxiAHHF1++9L/b4H&#10;UrP3nlQ2aLxaeZ3ek1pF420p03srqdGy0OsV67VRTuM+7Hoa52A4YLXcguMGppWWnda14wkpLALe&#10;8aAEYASUqAxAK24zZS/8eUAihQcMQANKQyUN+MGBEQZBVLRLRbUer/n8YYi/U+YBgKs8oentXt7q&#10;k3pvpw1wqq29aFAXEBpAGrbvwF0Loz4GPIZSGmBaUekZvfbZXxiwGmpovwqjqRmspucAPANIK6/W&#10;MqrAPd+hnAaQ1rDXgyIdcObgNKeO9qqR3qhtrV7zcGx9k9Z9NcDbaWvfwFYe8HFCy5wN+J76TF3t&#10;CVPOKsnfb5vlUUsryPTANDZDsykav9sobbBanob9oDQHx7gN07hOzYl8DqIhrrywsQNKQ5Wkqkzr&#10;Ob9FaiuOSG3lcanUuqkqOy5VpScNTNvboG2HMqFegPXqLllfBUqjvnBROcPPs6GUlpG1V1BLA0hz&#10;UJpTUANAMVARBTktH38oDbDJH6qqrj4tpaVHpSDvoBQXHtbyOmLlBthnYFpeq8FMqKQBoRUUtVs5&#10;Y5yf9gfQQrsGrOEe3fk9iOollIYB4GA1NZ5SWlX5Adt0VVe+V98ryyU5dp0s/GSeBA4cIb269pee&#10;XQfIxNFTZEPCJoMO+FJxQVal1ZUHrVBnDQalVdCftI6dShrABeAbEJoD0zCua1AakIfWCf3qJSyk&#10;bcUHpVVUvATDcIHScHk2oC+ekzJ0RhpGvDP/9P9fzJ3LQWnuHn4tL+Z/TXddG/cbzptCF3NBZva+&#10;Xyhe5as/T/0oJAGVAJp4kIkHHeRl1xnYAJhGP6D9F+Rqf8ih7QOVVZrLRhMHmOH6g2n/o7DzuzAu&#10;eTxIrb7DrG/5FNLKC/giugelEQZyMBitkK81a38r9vpaBxyRt/cXIAVQmoFpOj74g2j+YQf4FBYd&#10;0PHvUAcUzBhM2JQqfYY6JeM5/cC1Iew/g9LceO2ANFx/pTSA083bqmXXjjqD0gDQ/KE0lNFwCRcV&#10;eaqITg3Ng1K1Pn2gGS7xjA0OTANKw1wa+TgH5h3jQWkAaQ5Go60wJmCEHZRWrvnzspoNQANKy9dr&#10;p+2skfRdtRZnYFqa+tPrDEYDTMM19bR0n/mgNH+ltJdAmo63DkJSY1xm7KUtAocBraBm5qAywg4q&#10;A1DbsiHjF8DZto1ZHcCaA9UwADWOIa87nvNyDPmxTckZBkdhjP2M+SimefBMecc8Qn9BCQoQh3nG&#10;+lBeo873e6W4WOefUu1rzAc6NgGl0c4cPIbrD6k5kIxwB4zmrPKoVFZpG9P2R3ul/WIOpOQ4/3PQ&#10;bs1P2/Yz4Dh/MI1xoENNUO1VFTQHovkDauR3x3Tk80FJAGiYg9JKclo80z6KASihmIbinFNJM0DN&#10;p6JF+Zr5wYkOSqMdoJZWlFUlxVkVkm0KWB6MBuAFjIY/Y0u6QWIODMsFPErPM/gsA0UrP9gMv4PQ&#10;nPmHSXf5cdmEiAuQRj63edQptfmb//UB1tI3p5kRBqJA2Yf7Jq9BallYqT53kbavUpv7UIPATCUt&#10;B4jXt/4wwJ7y9sBd2iFQsQPTHJTWMVYWU3d7bUz0xkUPLHNqZw44w2/KZ2oAawW5QJZaj5qO+Y+v&#10;7jhc1lnUv6eOVmvXdkAa9U1/8V97Ob/VqW/NRb8COgRAexVKc/ZrUJoBZ35AGi5QCUAaqke/tFwt&#10;/zxTTCvQusmnrrQ+nAGMAYgBjTl4DNjMwWQOWCPOwWZOIY08HEu8g9E4Bj/xham5gloaroPS/M27&#10;ngeh4TpzG8vws2kN8Cxt4w4D0vxdB6aRBwiNMBCaUxL4BbimcViGHscGWpStgMucUhp+/3D29t3a&#10;rzy1NIvbsqsDSHMucU4hjXz+CmwOVgNKy9gIxAWo5imm4QKOOWiMTby4udt3mIvSGf78nbssDxty&#10;83bstDQHr7ljgM/cuRychhEm3vnZqLo7KbljA6rblOo2qrIhGGjMPw5zymi4Ls4Z+TjGHzYDSMvf&#10;4SmkecDaBjPS/POijOYgMtzMlGSNW69lqtf0QWfEk484f0CNMC5h8mLEkd8BaQBoxLt8Dkp7VSmt&#10;MitTSlJTTf3sVUU0DD8wmgPSnJG/MivboLSa3ALbyA6YxqZ1NruzUd3fRZ2FDe+E3Yb2xsKyDj+b&#10;5rFXoTQAl4q80g4/Smm4AGlYCSqTGSXqlnXANQA0DkZzsBl+8uA65SfMKaY5kA1z8Bp+8gBpkA8o&#10;B4U0gLTG0r3mEm7dc0D2VbXK/upWA4oA05oqDnhqaXs8MA11JSCWvdUoGx0yIA2lNJTQgNL8wTJA&#10;tEN7T4lTSnOAGn7ykR+/UyzjGAe2NftANOcClrlzOz9pDkzDdWppnItzuvMSzzEOSnNqaf5wGi7m&#10;4p1SGubNXdUG1gCNAKUZdNICiFMrNWXVtlG+vrxGrp++YADRqYNH5GjLQbly7JzcOnNZzhw8Kgdr&#10;m00hraag3MA0lNOunThjUBpf1meTLPbptevyxd17Bij8yMaiJ58bkHb/Jr/DPrYNq0BqV8+dMRgN&#10;dbTLZwBMjhmUhpF2+8oluXr2vBw9oPXU2Kz33yyoyaDk1FzXIi31+7S8PeUjYDRU0QgDmdVXNBl4&#10;BqxGPGEAG9JehdJIcwppTjFtX422JTUUrDAgNAwgEqOtAos5JTQMyMy5KKgBnwGrmTJaQaUZ/kpt&#10;+0BqqKcBpNUWeG2avuL6husfxOOnH7i2D4yGHxcgrR7YrpD+5kFpBtNkFdpaqVzHgWLt7yhyVGs/&#10;x1BIu3fpkty/ckUe3bhlSmmopN06d0EeXL0uT+7cMQNCYxMym5HZDPkNkOGZs5pX6+v4CXMB0oCd&#10;Ht+5Jc8f3DUlrgfXLsnD65ft+IfXbhjoiAGnAaS1Ne6XY/sOWfs63IhKWqucOqDnaz9rm6lRTDsM&#10;uKXusf2n5WDDEQPRqgqatP1p3QNpat9F8ZC+bKqH5SibaV/xqaEBmQGcEQd01tp4zMA14pyimoPT&#10;nEIaxxHvnWu/5tU2oX0GQK1GxxjU0QDRnGIagJqD0lBmRCltXx3tyAMaG8qbTSkNqNHb+K39r7HN&#10;jPDJ1uNy+dgFU0/DbdZ26YBHxroWbaP79zQbOHji0CFTN6PcAdOunD5tSmlAaV9/9pk8vn3b4LSL&#10;WictVXu0zdbJA63fbzTtBWoXn96zOrp7Sa93uE37N+W/X062tRv02bSnQcuiSvvFXlMcPLL/qPnp&#10;G/Sfdh03WmpfKsGhkgaYBpR2qPmonFT/xZNXDEwjvFfLxKmiAaChlIahnnb17A2D0YDXANfIhxEH&#10;lHb78j25d/3TDijtUEu7AWmXdRw62X5aTh05I6ePnvOpp7Xp+HFBWnVMAEoDzCnKLZf9Or4xzgGg&#10;NVXr2KF9Gz9jRUvtfjmqx5pamo5vrTUtpuZXV6LvPvpewTsLH72gL1XkFBlcBnAAjACQBpyGi9UW&#10;lhvkhaFABrQGpOCOq9Y8KKU5KO2lvYTSmK/d/FzIO46+8xC2OVyv6c3JqJ15fo53wHk9wKmag8px&#10;HZDmoLTS9Gw7jvsCouBeAVL31zRIcbYeW7LHygYoDRDxzJGzclzLzqmnEQ+UBqyGStqXj57Ii2fP&#10;5PKFi3Lp/AWD0p49eiSfa99nzH98/561qcricn33LDCVtNIC1L10LMrV+8nXsaiU36MA0vTdS+d3&#10;986BKh8wFO9hGfrOkL1L3x935kraVn233OF9nMS9E6KU5tb/QGnAeg5Kw3YlpRgclb15s4FOgDkO&#10;PmKd6cwfQPs1A0rblgiYhCpWUodSGlBaRVauwWgFaoBwpBWm6T3oOjlvl67Nd6VpOyrSObtE5259&#10;Xm1bxbp2qimp1TVJi85HDVJeyO8dWnc6DzfX1Gs7rpTGPXvkyWefyr/85P2PdfPyRaks1XWR1h1W&#10;oX0VIA04rUDfaVFLQzXNfcTK/WaYq2WK4UclbdeWbAPSMOLJb34/NWzqAbU0FOwygQL1HQkgMM/3&#10;IRjKn3cZ3m3svWmn9wENlJyB87J4r9iga+tNXtlTxqy1/df23ocivLW4g9Z4HyCedwOgMIAzfzCN&#10;cI6m4wc8wwUKIx5zkBiAGkYeADN/GM1Ba6S7eIzjXBrGNTmWYzgvCmhOEY28gGy4m+JjOwwIbX3M&#10;KktDJQ1AbaPGbdXw5vjVpjwGsJUYEWpAWvzSBbJB/XGL5sv84NEy4KOPDUjr+/77MqJHDxnTt48s&#10;CA6S+HkzJWnpHFmzYIaBaCilAabhj9e4qDmTZcXM8bJ85jgxpbTxQbJ68RyD0vK367vOxiQt5/Wm&#10;lgaMBpRWV5BtVpK205eWZPfHfTogDQNI25kYZ4pouMBnKKHh+kNpzoDRHLiWFLnClNKA0lI3xGmZ&#10;x8uWtdGSmpIg5Xk7dY6plH/90+f2v/Wfvr8vLU3F0tJQpGN1sc7tOo6VZOucqu8beenaxncblFaU&#10;sUvfPbSt6X2bYpoPSnNKaYBoDkoz1TQdYxlrHTzmwDTGcsZ0xnDezUnnfZ10p4rmjHTi3O8D/kCa&#10;+42AODe+ury4GOcs0XGiXN/P+CgAyrWsx4DNK/IKdX5tkpJc1AnTpGVPla6dLnaAGEA3por2+Rf2&#10;wQCMNdVn12/K07sP5LNrd+XW2SsGph3Zd1iO79N5TddRAGkA/qwrgNLu6Jz76Op9eXDpU2lv8GC0&#10;84fPSlvDIVNubWtolWf3HhqgBLz01aPH8r2O8QBpDr4BRvr5q6cG2xiYBCQDWPHjc9vXgPHfPB/f&#10;5T94t8+B//5tf8S33h4EXFSbMOLZL2AwzY/POsAY4BUPYAHk0PQfnhhg4+AmPh5swIemsR/DgDVN&#10;B17DNcDFQDM1ABgty78zA2c0zQE0xP2s5oCZP/vCatwX5wbEcmbAjt43ABLlQjlRLqihsV4GGPr5&#10;G1SvAJQ8pTvyGmznOy/moB8Lc03uWf08M3tMMFcWBqR9753PgKRvNKx1Y4peWlcY4JVTBHNQGoAh&#10;Zn7q+PFz+fHpc4PSHLgFpGXgFoCWvrcB3hh05lcOBtvofTiVNxe2NN99m1H+mC/sPviMGYRk8JKm&#10;u70tDmbSc3gwlfopE5+55wbOM4BL781rk94zA6A56MzCvvL4+QWQnud2pGleysVAPG3nQHiohaM6&#10;xvk4v3cN6uuX5gA4+oB/X6A92LNyv373z3lMJU/NyknLkjTrPz5QkWfjeEt3Zch58Gt+4ml77DkC&#10;uqQtuus4M1DM135d3/HO44FnTrELwMqVtX0Q2wAvDWOa9z+on589ANQfivRgT+oPGMyXn/NzjxjX&#10;pl6tb+l57Rq+sOtPataH9dyYxZFOvZPHLx9meVwc57Z75fovzUFfDi5zwBdAmbfvyBuD3D4kVw4O&#10;zPMH09wYwIe1HZxGPMc6IK1j3xL7jhjj1G+QoLbNl+OV7xk4J9fQcxFHuqs77tH2fWm83ZuG/2KK&#10;Zzpe6Dj4F20jKJ399O0T+fGbx/JHbfcAaH/VvM4I/6TXRW3MQWSmRMa+J21Xr8JnLp8DwnAxjvn2&#10;q2cePPbMg8i+fv5M1/hfmAsMRn53jPNjnrrZMwPNPOgMuOyZqZ0ZVKbHA5phzs8xHMsx32tfMhBN&#10;x6vvtY8CpDkoDReltBdq7nwcw54uxlWD/9jz9uen8uD2Kbl0Zr9UFafK2tjFkpO2VvJzkyR0xWQJ&#10;WThSxkzpLxNmDJCx0/tL0CQfiDahm7mDx3Qy/4hJXQ1Kwx80rYeMm9PP4LWgiZ1l+rwBMvGT3mbj&#10;ZvSUibP7qPWWCbN6mQXPVneuxoX0kwnz+pk7bdEgjetrYJpTTCOMEhNA2ojpXWXg+A9/AZ51G/GW&#10;QWmEA6Z0trQxc3qbehrukMmdZKSeZ9Ssnh2A2shPeqnbx8xTSusjQ6f0FBTSANE6BbwjgyZ0lw8H&#10;vy0fDnxH3u37pgEvqDL980f/LP/c6TcGi30U0EkGThogw2cEyvDpAdJzVE/5cGgneW/wR79QTMP9&#10;XY+35LVub5oa2ju9PeAM8MxBaO+irAas5jPSMJTT3ur1prw/4PfSeeh7HsgzHkCom4wN0fKd36cD&#10;SgtPCjIobfla9ScP69gLDejEflT2pqKUxl5V2+ucQjr7VvuYsR8aY1+rt3cayMqD1JyZGENCT1kY&#10;11VCoj8SxDqA09gfDZiGSlpKxnBJTgVGG6b+IIPS1hNWA1Rbs22w7ZWO2thHVm1if3Yvg9IWxHbS&#10;83XW83YW1NGcTQ/7QCYuflfGzn9HRnzypoyc/Y7Z2Hnvy+QlnWTioo9NAWzK0k4yOwI1MG/fLnu6&#10;2d/NszoXKA3YDsgMGA0DtCMMbEb66q1DOxTkVqzvr882wFznZ1/8SyDNKz8nSoF5QigepMZ+YQw/&#10;e+iB1NgXTF0Ar2HUkQedDbTj5vv2GXMu4qg/jgFQmx/TU0woI6K7QWjsL2ZvMYIX86N7m0LasoTB&#10;gloefvYb42KL4wZ0AGqLYvW6ScOMgwBMmx85WBZGDZXlcUEyf2WAzA4dINOX9rZ43Anzu8m4ed1N&#10;UW3iAu2787VP0/YW9JUJIb00z0AJntvTwlMW9JdJ2qcnz+9vfXluWKBMZDyYN8hs7JyBMmb2QOtj&#10;fUd1lp4jPpZugR9L12EfGXCG9QzqbHFAaAafaft/zweMYf/HR/9k8YCiDkj7vfYTp4xGPwUg/X3P&#10;t0w97TedfyNvdH/DALTXur5mcUBo+DsN+sDgtM6DP7TrvdNb+1zP38k/9O77/5ARI/5Rpk//77Jg&#10;3muyY1N/fcEPkOqiadJSvUja966WM4dS5FTrVrl8JFOuHc0xtbTLh3OlrWaL1BfESmV2hGRuniVr&#10;Vw43UCQjZYoUbp8l9XnLpCx1nmRvnCr52+boi/JkffmdIClxEyQpOlg2xk+U9epGLg6QMDbLz+lp&#10;UNqi6R/L4ukfSOS8TrJz3VDJ2z5WSnZPkINVi+R0S6RcOhQrN4+lyL3T2+Xzi5ny6HyOfHmtTH64&#10;V29A2g/3GuW7O/Xy7EqFPLlU2gGl3TuZLreP7ZZrh7fIsboYqctdYDAatmvdSL3vYCnaPVOytk6V&#10;3SmTDS7bnDxJ4qJHyrLF2jGWD5ZVYUNkWUhPCZ2nnWN2N1k6p6vefx9ZGzlMNieMlW1J42Xbhomy&#10;df0k2ZQ8QTYmT5SkdeM8tbSkCZKwbrxERAfJ0ohhskDPB4AWEjpYFkcGyoLwAJm/IkCWafqSqOHm&#10;Rylt+qKeBqWFrw6UxI3jTCFtd9Ycycibb37AtJTtUywtYUOwKaShlhad4IFp0fEjJE6fMWp1gMTG&#10;BUrESu1wwGhL+0j0ioESv3KIrFqqYW3ci6Z2kiht9BHqD9f6WDazqyye1knWhQ+XXQmTpTIzVBqL&#10;46QmN1oqMqP0RTrS1NJy1B8RNUlCFgyXWfOGyvQ5Q2SGujMWDNNnDDJbEDZGn2eUBE3tLSNMLY3O&#10;MkSCtbNAhk+ZO0hGTuluSmmAZ3OXjpBF4WMMPkM5bebCoQagAa6FhI2U0NhJEhE/ScLjJmr56MQQ&#10;ESgh4UNlWawOeGuCZdGqIJm3Ust1VaCErR0ri2JGSGjCGFkaN9Isav0EWZEYbHExG6ZIrLbTqOQp&#10;smbrbNmwe5Gs37lYtmWtlLzydZJXnChFZRsktzBZCktTpKR0oxQVbzBwoaF2tzTXelAaQJoHo20x&#10;IA1rawRM22yGUhoKaUBptQUx0lqVaOpotTlRUpMdKRXp4dJUGCvVuVFSlaNlmxlmamnFaWFSmB4m&#10;eWnLJT891IC0zB2LJGPHYgPTgNJ2b19oUNrmjfPMtmwOkfXJMw1KS0ieJlEJEw3aWxw7RuZEjtBB&#10;drjBZ3O1fc/VNjc3eoSGh8vsqEAD0uZED5NJywbI3JhAma3hhVp+S9doPcaoX9tiSJS21+ihOuiO&#10;kIj1YyVK+0948mgdsLV9rxmucWN08B1pkza2av1oiUkZK6FrAiV2k/b7pJESre11hbbNpfGBmmeU&#10;hOmxy7SNLtNrLI8eLmF6P7EJ2qbjgiVW6zVG7zEhdqSsix0lyatHSZL2m02rh8u26EDZrG15W8RA&#10;g9J2rOgvG5f2kOy4ANkZ0Vfy1wZKbmKg5CWNkKzEYZKVPELScDePkh3r9diUQO2bg2T1ugESu36Q&#10;xK3XvqKTUpROWv9fyv77PYskTddF5x8451xn7b3cXrOmZ9qVpwoK74UTTvjCm8ILhAwIhEAghBze&#10;yntvkZcA4b333he2gOrq8tU9PfY97/3mF+IrpufaZ//wXBEZGekiIyIjvy/ufCLj+pgjGjAa8Bkw&#10;GgrTgcJiHTDEbNQH63oeeFDt+lBL7KEP274WdwOHKBUDgdXbBkrs9gEaD9CHcIAtI6C05DQc5PRB&#10;vU4f4ht1gKPnsXSd92AETLOH4MpeMj2yiwFoOKIBpREiIDUAtdC12p+s6W/rgNVwh3Iuam/Lc0/z&#10;oLQ50T1k9nLy9zLhmOYgtSVaHig8YaA5qIXpQz0icYAu99fBkg4KNL5YH/K2rOW0ZN0Aidqo/eXm&#10;QFm6QQdhek1vK3J9f4nQwRnxxTrwCDe6Xh/u8Tq4WNPNtGB1JxMwGg5pDKQMQtvU10IHqQGl8ZWA&#10;2C167wxM08Gf3rfleu7BER1lbsinEhGpgz+tE/Pm6DIuaVPay4KZHWXy2HdlxsSPDEYbN+K35pQG&#10;pDZhxO9kzPB/0OXf6Pr3JVyfR0tDuklSdKBkaB9fpM+0qvQQqc9ZYo5pFSnhBqbVZ0VLXXa0VGYs&#10;k/LUZVKWHiV520Nla9IsiYueKMu1H1w0b6iELtSBiIbhYaNlaeRnsmL5JFm75nNzSsN5MmGt9kNJ&#10;c0zJibN1ebrErPxM4tdOloT4KQanAaYtWDTIHNAm60vATH2OAqKh0fpiMG5qF5mqLwk4qZFnvr6A&#10;AKQRn0NeffHAQW3KDB34TO4ok7T/Hz7yPRk7vp2MHPO+BI18RwYN+nsZOuTX0qXr/2mOaV27/x/S&#10;s/d/lcGD/1YGD/lbmTDhHZk3+1MJ0+dU6IKeskoHWYsW9JblUYP1fIfrM2e4xGq/kaj9Q8KG0RK3&#10;aZSs2TxCB2IBMlsHefOWa/2N7GgWwEBonhUwg1sGl95XDwDSGLDjssdAl0E+A0faCHH31QPANAae&#10;btAIPEnoD6XNidbBnrmkAaZ5UBpOaTiVzgkNlKjVEyV27RwpLdsoF883y8ED5bJ3d5nsbi5RlWm8&#10;XA7tq5UDe3dZiFPayaN75NSxvXL6eKucPblPzp/a3yaWzx7bJ2eOtsrlkwfl+tmjcunUIblwcr/G&#10;j8itC0fl7rUz8uj2eXn24LK8enJDvn5+0xzUANWePbgozx9eMlc14riq/embLwR47S8/PhX70YYf&#10;TfhxAf3sfenH+6HwqcWB0nBM83708H6Ybfuhwbfs/fDqpQFqIZbtR9o/Prf1fMUIiAz96btn8o8/&#10;vJCf9Rh//vaZ/VgLtGY/mvBjj5NzTnNykJoD1TT/v/z0Sv78zfM2637ED8ZAaLijAaa9kQemuXUO&#10;sONHGIA0zyVNz1vT3gBhLAPjeT84W9q3nnNaG4gGSKb7cPAYoVsmZL/2Q4+lefsz+b6+5p+XELk8&#10;HNftE3Hu7jrsWnR/QGn8SMMPGq9fvpYHdx/Lg/sv5NHD1wal3bz+Qs6ffSAnTwCmXZPTp+4akEba&#10;pQuPNe2G1s1LcvCghnuvmEvanr3XpHXfLdm957pBCZU45tSel5r6C9Ky94a0tJD3tuzZc1vz35Lm&#10;ZpbvGOjT2npf6htvSOv+h9K8976BaTiPAWFV1F2TKqArH5AGjEYI9FW7+85/iAN9+YNoLgQ8Q8Sd&#10;Y5pbJl5Sc1UKqy5Jxa5rUl591UAzIC/nSgaYBqTmlvOKT1vo4DSgNGA2XNJwNQOi47zq9uDU9uY8&#10;3PFxUKtpuqO6K9Uq4pwHQBqOaR6M5kF25Xqexbsu6fldkKLqi7ZvjlFSfcnOCTCuSssJMA1wq5K8&#10;pSd1HAmc5sEsHtRz2CAToADAH0AFHG2ACjynm/0mgDIHRVTuOm7wTDaOJboMfARIAAjhQAP2AVjg&#10;AAkPTPLACdKBbUqrTkhByVGtD5ekUesCcJoD03BNIw04jXMHSgOsQ0BqLnSg2ttg2i+Wq96AaISl&#10;lWe1HE4ZkIbI4++S5sAz4s4ljdCpquZyG7jGuvom3Uavob5Jz1XruIO3PHjnhOAQV6LXDfBXo3EA&#10;HCbSlxXuNVAMlyWgByZE+zt2sIyY6O0mR7vQQWmsc3AEYpl0l8ec0vIbbZIe4IwH0+yRusqjUl99&#10;UipLD0uV3iPc0qr0fCs1bNJrqa05L/VAgzUXtD3q9dZeNNiO68L1EMCU6wReSU1vkJz8PW1QmnNO&#10;4z5TD4BOuP9FgGN6DAeJObgJQBJVVp6WkpJjUph/QHKzAZVaPfCk8KAUFAC67JfsXIC3fbpfD3ah&#10;3gJoIZzbHKBWUXW6DdZ6A1F5MJoTQFpt3Rm9tlMGjFWW7TeAj8lTVUW7JGlNkiyau0BGBI6Uvt0H&#10;GJQ2dMBIiV0eJzkpuTYxpIQv7Gr54gqDEw/QQ76WR5mWAVAacARgGo5pAGmAaIQIpzQADO5BG8xR&#10;dsjAPCAi6o4HF3kAGtdkcZ9zGmkGe+l9IWT92yId+QNiiG3dPv3T/eW/jcuPXHn66+3t/JddGkAi&#10;/T9lD5gGlJaR2eTBaNqHAMaYY1q2B5kAlwAVABQAD3guO7VWr6nnuVkV2o481zPnbuZgNC+u7Ujz&#10;sfwm7Zf5HYhWkOUBhsRdPueU1gaj+fbn75JGe3KwC6ADDjzOLQ3QBSAGUMJfXJMHYHhuaQ5G4/oJ&#10;HdRDnWDZQJ5iD0ZDQML0xW1QmvYr9K2ur3WwmQPPnFza2wJG88A02iaw8Bsobcv2GknZUS8Zac1t&#10;QBoOaYRAaZamYX4+Dmn6DCnwHM/sGaL3lXvc5ryp4lnhD6U5AM0fSnPPEGRpgKmFlI9eO9vn7DH3&#10;SeeWVqbHK8jRflT7i+x06gpOdXqszGYBSnNgGgCaE0CaU26Ghj4oDSANt0MAU4A0lJ+hfaqJOJCa&#10;55RlYJL2swAriH44dWuhwWU4n+GeBkwGWAZshoDR3DoHojkAzcml+a8jDrzmgW8FdqztG/Ikc0eZ&#10;HRuXNASo5qAaoCogTgArwmxtQ0BpuKSVl2udK92j5btHirQeUves7/FBZ7hHOsc0YDMDzrQe2jJu&#10;aRVHDKZFLl8bXOYHpflvQ+jSHJTm6r7Ve5+bJH0i5/Q2lOYvB6IRB0bzF2luO8uX22yijQKjufbq&#10;xDoD07TNUlbOGY17bXHc0YDRnPygNAOaKN90TU+rMHAJ4SJWkFGsaYUGo+XuyPEAsZRse3bwVXXA&#10;MSZFMzkaIM0fNGOdc0sj/a+JfP7L7BuxDRNGnd4G0oDRCDkn56AGKAeUBjzHxG3c0YDRKnLLzS2t&#10;MLNISnLK9TlXqmVWbhPVS/OqNdQxRl6tlOa+cWdtG7doHcTx1fXbDkwDCgMIo7/8a1CaA8wcbEZ/&#10;Sb/JOoPMfMv+Ip+Lu/Vue+6t1QEdZ/EBAAcPI4v7ztXJ3Vc3jnJtHDc85JzRHJTGsn+ag9IK04o9&#10;KE1FHOGcxqR6ILTsbcCBgIH5Ji/OvcE9rUBwR8vRugOQ5gFqb9zRHCzmXMz80xyU5sA1B5m5vMBn&#10;TFIljXUOaCPuoDf/7ZC3f29iGqFzNXPLLg0xcY2Jaf7LrHfOaSwTZx2AWsq6rZbGJE7gNFwvcHRA&#10;gGlMQC7QtuCc0XBCAzRzE2tJK9yZbnBauoFk22zyJ+5q5AU4w6UAdzTSCVl2kBrwGTAaUJpzSGMZ&#10;sexgMweaEQKiAZ8Bl7k4+QgB1Bxghtx60ly6//q3wbWsjZslfd06vS4PMnMQGZNTmZTqYDGX5h93&#10;YtIq2zPJlW2Y1GqAmW9yK/sl7m3Pul9Caf77czBZDtuyHx9QBozmgDRAM5zUCEljvcvDtg48Qy6d&#10;ECjNAWsOPnNAm3NIK03dacslKSlSkZEupWnAaDsNRKvKzhHAs9I00tPbnNJwRgNGM2gtK8smYpZn&#10;anvQOsJ9px4wgb0yO98ANFSWlt02Sd1cVgqZMO9zR2OSpApgrYyJmtmF/wFKQ38NSgPypV91UBpO&#10;Zv5gGXKQjYs7QK0yzwPXHJRGunNIYz/0J4QO1CGPy487GiAa0AdxHIlaKvYYmLa/9kAbFNJcud/A&#10;NIA0QBYglr11R2RP7WFfeMTANMAwwC8HhwGEAY45hzTgMweukddBaQBn5CGNOBCZg9oQcX/wjJDt&#10;kHNDc9uy3kFpbh1yTmmsBzrjfdcBaIQsO1c0hNMT65w8QK3BABsgksZduw04wZ2lvFDvRUGZ1JXt&#10;kv2Ne+X0gaMGpV04ctKcrS4dOSP3zl6V+xevGYR2pGm/PL/1UB7fuGP57l++ahNlgZnuXbqi8ZsG&#10;pT28cVO+evpUvn35XL569lhePn4oT+/fke9ePbXfCYHT7t+4LHeuXpBHt6/JrctAJyfk5OGDcurI&#10;IZuEf+vKJbly5pycOHhYWmqbpLZ8lzRUNdi5N1Q2aZns1vsEZNakaS1ajnsNoAE6A0Db34QzEuW7&#10;ty2N0IFp5hquz3rie+u53x6QZvFde2VPjcZ9Tmm4opkzWpluW6r1rqjW4g4yI8QlzQA0rZ+EqBZY&#10;LK/c5EFolaYybTNAakBpNTrOAEgDRgI0o65Tx0nz3NA8JzXXTjwYzYPTHJRWW8Q6PRc9DuMaxl3F&#10;mQXaRrUtA6kUlklLVa3BKDhuMGkO2IyJnEzKvHn2gkFpdy5c0nt7w4RLmpuMiWPC60ee29b5I4cN&#10;bLp66qQtv3yg9/XlE/n+1WP55sVjve/35dsvv7BJe7h6XD99Tq6dOm9QWmN5jQFpiDSgoCvHz8v1&#10;U5flxukrcvOM1jMftHWwSetrwxHZW3tQcDcsz2+Qeq3vJm0juB3ifEgIVAaARt1HQGlO+5tPmFua&#10;c0QDOgNMc9sAp9kHezTNpQOqOYCNOJBamfYxwGnAaM41bW+99jVaT4C16itaLASGreD+UQ/0HgGa&#10;7dN6hfbg3qf1a39dq5zB6evIOXM5Odl6XNP0OkrrbT3pt89dlbsXr9p9wYEOOae6W1ruXz58IH98&#10;/Fi+e/ZUvn/5wtwJb5+/YLDZvroGLc8z8uDyZXmi9/K2bnf/0iV5dPWqlvlxOdDQpP1ilZ6/tp3q&#10;Wr0+nJa0nhbX6PkDspZL1s48HfuVWps6vv+kOQ5yjZVFdXJA+5GzRy/ImSN6PB9cduHEZQv3NR3W&#10;cuMetBqgBojm3NIA1+5cuW+gWmvjIYPYANcI2RYXtbtXH8i9aw+1T7htbmcHdh8ywOzs8QsGoxFe&#10;OHlRDu45YusaqrVd7tI+sbxeivN0fJ9dpvEGaarZo/fGA1eBcHFJqy3DKVGvGXewlgMGRTZXAJkC&#10;eup4WN9jePfg2Ub7qcjR556pqE3OBQ04DcCroUTbsaYBpQE5MG4EUAB8YLyHuxnPVuAzfxkgruPV&#10;Uj1mBe9KaR6klr81VQDJeIbz0QKW2QcfMwBaK9H3IGALnt88z4HTCHmW47LmyXNGReTlmc55Ic4X&#10;t8TG8mp97ymVioIKKxPANIDf00dOWdy5oxFePXdZy/2sOaW9eqJ17clTeXj7rtwGYn30SF4/1Xav&#10;/QXumOjU4aP6bAGWKtL3kzxzSUPVpXxYSctVy61M61uuvkMCouHMBQSVre8GDkgjBI7KTsk3IA0w&#10;KlffF3i/490hQ9/pnFMyUBofbQDK52MNjI9x7UpNWmfjTcaDAGa4RQHn/GdOaW+LvGwDkJaSjPOW&#10;jtXS07Uvztf6on1rBiAcHxFI13ut4/edKTpu0XcCHSfjmJajYzGgNNyQyvIL9f2Yd2TdJr1In0NA&#10;0g1aHnrtGQXWBvc37zEgraa8XOv4cfnmS/4DfC03L13Q9foMKNH+XcuuVOtfcS775F2+2IC08iJ+&#10;8+OdnrLlt3Lc5Vku1WNUSk5aicVxSCMOjEYe3NSyfWAav/vmphVJ+g59J8tkmQ8JZUn6Vn3n8b2H&#10;43yO+7P7MAdOaYw7ebfI17LAKS1zg47tN+lYGGdkHae7cbyD0RBjd8bxhTu3mRiPAwCSx43v/Z3S&#10;AMmA0hwYBiTmwDTnZOaANX+4jHxs75/uoDQHnZFGHvIj1hOSB8gM6MxBaeQDQCMOhAZ8htbFrPDc&#10;0dasbksDSluneYC9NqxaIavDQ2TN4lAD0tYvXyIJEWESGxIs0bOnS/cPPpKu730gXd59X4b17CEz&#10;hg+ReaOHS0LoXFk9f5pETv9MIqeNMxht9bypBqeRHj1nsiyZMUHCdNlBaSsXzpLMdbGSt1XLb32C&#10;bI9fo2W+QSqy0swhrRKwawcf+PAcBAHRcHLbErfa8iIgNWA0wDQc0ADOANIclAZgB3wGjMayy8M2&#10;AGkeqBZtYNqOxJV6f1bIxjXLte0mS31Zpjmc8D/1v/7pqZw6qv11bb6O6fK0L8o1IK08X9tOofaT&#10;+RnaR2UanAaUVpzpgWiFKdulOG2ngWlFqdoG01JVadY+CVFhWqbJAWYGiOk7DgIg9gfUeE/nvZ33&#10;+XxtzybdhuWc7am2TB4HmjkgzYXsw0Ft/Ebg+lt+B8AVjY8D8JEA1FReKXXalg8361hc47n6ftdS&#10;Wy1fPb7tzTn4+bX8+Q/P9bn+XL598UKe3bsvN85d0uc/47M7Bo7hZvby4VO5e/m6fM1Y+0vPAev2&#10;xeua95qOz66YE+uZA6flkj5bn934QvVYbpy8Jtf1WX1Fn8t3L9yUZzqexznqh1ev2hy2cN4CvnGQ&#10;jkE2gBY+/bsKeIM5Df5zHLz4C1t2UIhzaSKd+QC4NSHAEQM2DNrwQSoIEMXmWnggjEEwPsCj7cO8&#10;uGoBNDEPAmDFt50Hhui+mCsBFOMDTWw9+2HfxNkGaMq29UA2D5jxABIgk79881z+9NUz08+vdYz1&#10;4gvTjy8f270BMGNsDDgIoGRuWbqduw72A2xk+1IBp3nbablouRL6g0lvg1iItLZr8l0faWzj7o2D&#10;0v5Jx/Msm6Odn2uaA9RwBfv++QsdMz6Rrx49sfC7Z8/b0nHhY19vQ1RW9la+3nlyDAfmeeen91Fl&#10;56z5DQrUcyUEYnJuVg4gsvvBfSPkHiC/MmOf7tich8GQzPFQAYG5c3TXamXJ3BAtg7/4RBy5cgBE&#10;c7Aa5fTDy9fa1l7IVw+fmQAy+aAK70bsj2M4FzbnvMaxnEMW58E7EfeT+vHnr59494iy8pdeB2XD&#10;fUMe2Eg9eWHziP5Z6xjr28qaMkFafkCJ7PPff3yuy1qmP2lb+PmF/NtPTzUvcX2Po/66bXzbWblr&#10;u6E87ePapFt78Mm1GxcHDqRNGRyo+yNueTSueX7R/nz7Yr+/AA3t/umxuJfksfurcY7h2qfv/np1&#10;mLya5tYTp21qHbKyIM42ro22hZpGuq535wU4Zi5pb8UBy/zloDwvfJPfrlHPmbRfuKqp3LLXb9GX&#10;af1SuWXAXBzqvGui7D3Z+du1+Z2vrw1bOfid0z/5jkEf+cPXL+Rb+hr6ftUfv3oq3/zhmaX/RDvQ&#10;Ov8zINq3uow07Uftd7792gPDANCY64QDGcsAZ4TAZC4NEMxBXwZ++dzJPPlgsNev5fWrF/Janwuv&#10;v9L1ug36VtsAgNhXr780sZ6QdaQj/zhQmcmX7vbxnZ6Ppem6r3QfX+uzB7Hszo2QbXFL4xzIT9r3&#10;Gv9Z4zjUWdlqOT+/d0munz0kh/dUSfyqCIlcMls1UxaGjJeZc4Nk4oxAGTGht2nctAAZNr67DP2s&#10;mwFqQRO7m3HLyMk9DEwbPQ0XNM2nmjy7r0yc2VtmBA+QyXP7yqQ5fSycMi/ABKwycX5vmRrcVyYv&#10;UAUHGLwyaUE/mbV4iACqsUwIuAaYNmJaVxk0Eae0T2TwpC4SMKa99Bn1sXQd+r4MnPCpDBjfwdYB&#10;rBEnLzAakBpw2uApnS0OyDVsml7H1G4y6vNeEqTnPXJGXxmq14E72oDxXaUfYNqoT82VbOCEbtJ1&#10;SDv5OOA9+V2XX5tb2q86/L38tsvvDCLrPLSL9BnTW7oFdZfuI3rYcvtBHdvc0T4e0KENMvttFxyd&#10;3pNP+n7iOaLp9g5Ks/Xd37P8bPdB33byQe8P5L2eHPf3BtMA5HQMbCfd9dz6jOskAyZ0lBEzu8u4&#10;+XodMzuaocqClQNl0epBBiQBpWHWAezEnFQPSGMOd5822AmQinWegUIvTce5C2jKc/siZN7rvBXd&#10;DJJi7iuuYAawxXU3ha7tpmFXm1ses3WALGXOeVIPWa5KSgmUxB2DJWF7oMRvHygbM4fb3Oi4bQMM&#10;SHNzpokzB33Rmi4SsrqrLIjpqsfsIpPD2smYBe/K2IXvyYjZv5fxC9vJuOBPZNScdjJ5UReZGtZN&#10;JoV0lgkLMHXoaM5fhDiETVj4ic3d5Ro4XwA8XNOiNw304DPczjb0N4c4ILPQtT0NQnOOaORzDmkI&#10;gxIUtQF3OS2DeC0n3QYB6QGpOVCNMDimhx6/q8WB4zgHyo4y9Mo3wFf+uKAxX7iflkU/K2fuhQPp&#10;2M7lcSYZbi7y7KiuNh8fOI25xcSBznBDA0ALXTPANHuZnpsuM++YugG0xjzkiPhACY8brHVGrztp&#10;jISvCZKIuCCZt3yABK8YZOGsyAAt194ycWE3Le+eMjmkh0wN7SPTwvrK9PB+MjO8v2naogCZFTFA&#10;5kUNlonBfWTM7B4ye0mgzAgdpG28n4yb3VvbWk9ta92l/7jO0mNEBwMsAdJwS8OZrLPW746DPpbu&#10;wztKt6GfmjoMoO382vRO998ZGIrewf0sQNtQ13csDmD2iS7/tstvLd6+XzsLgc1wSWO5/QANVZ/0&#10;1zjLfuo4SNtegOfO9kHvd6XjwI/kb/r0/m8yIuhXMv6zv5NJE/9Wli9pJ7mpw6Uwc7Q0VsyR3VVh&#10;cnxvnFw+tl2unUiTmyeB0nLMKe30njRpKFxj8Ez+9mB98R0l61eOlPR1kwxGA0rDMW3n2nGSljxZ&#10;UhNV66bJ1oTJsnntRImNHC5rlwXJulWAaQMlYkGAzJvWSeZNbS8h09pL2Mz2Er+sp76EDpbinZ9J&#10;Y+EsOVofIRf2rZRrhxPlzslN8sX5dHl0LkOeXSowt7TX13FMazABpT29UGxuaQ9O5crDMzly+1iq&#10;XD+0TU40xElr2RIp3jFNUpNG6QvtSNkZP0qvY4qkbRgvO5InyMaEz2RDwnhZp+Gq6OFaNoNk/uxu&#10;EjJXG4GGSxf2Mae0+OWD9SV2tF7XONme+Jls0XCTXjNQ28b48ea2ti5hgiRqPHLpEImOGSHhS4fK&#10;gohB5ow2b/EgmRWqlVmPAZgWGTtaFq8aabDazNC+Mg33maUDZVXCaIPNnFNaavYcg9K2pE43KA2H&#10;tDXJYzTfSHNKA1CLTRptkNqKNUMlamWgLNVKv2SpHiuslyxfqg0/sp8Ez+ks4T7IbrlW8qhg7QTm&#10;9WpzSyOetGy4bI8bL/lb55ub14GqJGkuidN7v0pfYldKbsZyWbt2lsxfGCQLw0fJnAUenDZ1jjaQ&#10;BUNlTqgHpU1bOFTGzx4ggeO7yNiZAap+5po2Th9S0+YHysTZ2hgXDDIIDbe0mQuHyKyQoTJ1nnb6&#10;y8ZKxMpxErwkSEJXjpWwmHEGqYVFa3nFjDUobd5SbfCrR0pE7CiZv2ywzF0WqA+OIFmwYphBaSEx&#10;wyQsNshgtMiEsbI8eZzEbJwscVtmyOoN02Xl+qnakc81IC15R6hsSl8iGfkx5pJWWr7eQDSAtIqK&#10;zVJYmCSVlVukbtcOg9Jaa7fJgfqtcrRpmxxr3OZzRttsUBquaPtrkmVvVaJBaYTNZXGCQxpQWlNJ&#10;rNQVrJSyjEipyYuWkrTFUqntqjw7UkpVhSnhglNaTkqoZOm5oWyN45KWmRom2ekRkqHLO7eFyJZN&#10;wQalrYmbLCu0jNYmabh2vMGOC5YPNQgvWMtjttZbYDPcz4JX6Tpo3Zjhlj5N6/WMpYNMk8O1XS6H&#10;AB+pHbCWr3aiOJwtiR9pIQIqwwFt1eZxEr1+pC4PNme0lRtGyQpdRjEbR8uqTWMkdstYSdg5UaLX&#10;jWjT8nWjJCp5pG47WlZu1Hu7eqiErhgsS1YNl+hYXa/ntzR6qMRoGKv3MEHT1ul93qD3dl10oGxZ&#10;ESjrF/eVTYv7yCat25vCe0iBng8OaaXrRkpxUpDkxQ2RbH0Y5Gs8J3G4pK0dLGlJwyRtfZAkxQ+U&#10;tQkDZHWSPhj1oeWgtJh1gVovtE3G99UHfoDWD12vDy4Hp0Ul9dEBQW8tgx5art30Qa/5NvIAhe7G&#10;xrSHPnx7G0TFYGDVVqhxzzoVOI1ltFYHEEna78aao9oAWbkJRzIGLj4wRx+ABtjEBhgsNsfniIam&#10;Lu5iMBpuaA5Em7uit4UuHQWvegOm+cf9obSQNfoQXq4P91V92oA0IDTc0hYnMZAYrAODAQalherA&#10;ChCNOFBamD7AI5I0XcsKyAwYDRHnYQ9QxAAMq1aoeUSaG6ys3DLQB6V1t0HIis39dP89rfwYRDGA&#10;YiC1OLF7G+nvYLXlyZ5b2soN2idv7i9xG3VfsT0lPLqbhEV1lyVaZot00ASUFh6qA4x5XWVxSC+Z&#10;/Nn7MmfqJzJzUjuZNv4DA9SA0qbgmKYaN+LXMn7kbyxcNPdTCZ3TXqJDuuuzYrSUpcyVqvSFUpMZ&#10;2uaYVqPttyotUpejTEBppWnLpGhnhBSlLtbnwkxJWj1VFms/uTLyMwmeO1SWLB4rK5ZNlFUrp0hy&#10;PBDaPNm6eZFPC7U9L5DtW2jXC2TDujmyPnm2xK2ZbIBaZOQIiYgYbmDaHH3BwCVt9kJ92dCXirH6&#10;UjBxRneZpi8aM/WlBDANx7Rgfdb6A2m4pY2f3FlGj28v4yZ0kGkzusjIMR/K5KmfSsCAv5MRo941&#10;KC0g4G+le+//IV17/lfp0u2/SEDf/y79+v93GR70dzJjWjtZtEDLNLS3QWmROlAK18ETYFrsGn0e&#10;xQyVpOSx2heNkLhk1foRsiR2oITqQA63tNlLuwhfIgBKQ8QdmIalLu0AAI0vTDBoXK5tkgE+g8bo&#10;jfpc03bqgDQG9rQVrHUJQ3AL1OPwdQegNNoLg+qJCzsZlDZmtgelTdJnXfDioZKi/Wx+4VqpqNwq&#10;J47vkiOHd8mBfZUGowGl7WmpMBgNl7Rjh5rlyIFGOXEEp7RW05kTrXLxzEHThdMHPDjtuKdLJw4Y&#10;mEb8ooZXTx8y57QbF4/L/Rvn5Is7F0y4pz24eVruXjshty4DrZ2Qh7fOyOO75+X10+sGrb18fFVe&#10;Pbsu3//hvngOab4fR/lRgZdgpz+/ti/zYK3/774fQf5NxY+tOKDxIyw/yLofMBAQmskHcBlU9Y33&#10;I67Zwmse94MIP9wCvJn02G37/f6p/OMPz3T5udiXw+wHJA3dD0vIwWn6ws45AqexLRAd58WXZsxB&#10;7fWXBqB9r+GP+qLvoC4gNQekAYoRujiw2hswzEFsz9vANHdtDiJj2UFkbp2Ty+Ot82Ay7/jeF9X8&#10;gTN3Dsil++/bk3eObl98Vednzf/t18/l5++9HzmePn4ut29/ITdvfCHXrz6RK5cet0FogGlHj1yX&#10;C+ceyuWLT+T8mcdy5tQj2b//mhw9ekfD63Jg/y2D0va23jRVVJ2W6roLptqGi9LQfMWAtdbWO6q7&#10;pgMHHphaWnBPu9EG/dQ13ZD65tsGpTnHtBoNAbvegGc4kOGCBugFWHbT1uOcBtgFAObAMyAwlnEs&#10;I8QRjXTnXgaYBpCGcE6rqtX1NdfboDSgLwA0Qgen5RadaoPSyAOQhoDTiio1XnXRIDKDx+ycbrQB&#10;ae58PCBNz6vlvgemNWq6ylzSGvT8SN99Xyr0XEt8jm7sBzjPXNNqr2ianrcez50XUBwAFfBWXuEJ&#10;g7JQWdVZqaw6p/3MWYN5PDDoiOBEBTTgwDRgBgemGZxWfshgtNyCvV6YD4TUaiACednOf1ugAuAC&#10;F3fLQA9VdVpO5SfMEa2u8YqGlwxGQ7ilNe2+aS5knD8AGucPnOYvrgvorg1A+2vS63RgGkCaC0kD&#10;hAN6q6i+aKED0/xFHUTAaORBxEljfVUt9dlzS6NuA24B4QBHOTCtCMiklEn/hyU3Z7cU5u6V0oJW&#10;c1PCXQvQhYnQTJAGTPOH0zywxnNAIwTKMacoPwjNLbt1pDGBnnhpHs5O3uTrqmK+lMWX4w9IVel+&#10;qak8InVVJ6Sq8rhUlB+V4uLD0qDnX1FxQhobLpkrGm5pQGlcVz1tt1HXG1h0xuC0zOwWqwsAaVn5&#10;OJnttbriQBMXAiACpVEmwFX0CZSRg6YArQDTOAegLBzTcPEDSsvNfQOkZWRRRw9YnWPfnkuaJ/ZL&#10;XXYgl7sP3APO2Yn6hzsUzlCVVccMkqjfdVSqyvba5K7qolrZsm6zhC0IlVHDRknf7v2kV/f+MrCv&#10;vmssipRsgILsMg9KK/DKFjCtsmiPwWmlBXukOI/J9QBIep8BOgv3GnABmIYjEGCahcUaFvgBSVpH&#10;HJTmgWlvIDCLvwWlOfjOiXJ18k9/e72Dyd5Od3L3xS27c3Dn4eTS/Ld9W5ZP90X/T/lTb3DGK6/Q&#10;/kX7kCwfnJajdYm2gYo1HcgEKC0rzXN8Amww8EHbQl52pTmlFWRV6jL1v1LbwxvHs7ehNCfWuZBt&#10;8jMrLPSPOzgNKO1tF0JANAekeWGLB7vk+2A0lcFpQIoqf1jCQRde6MEz3HegoL8GpRm4g+OUz3UK&#10;x0oHpZkLlfbHnkul16ci+nFC+lxEHFjNAxy9PP5xfygN4TJIekbWbg9KS2kwKM0D01oMSMvK0Pbu&#10;g9MyMvZIdnar9vt+rmjabgHRANOytb8DTgNKA1bl+eD6BAeesY0D0Vycc7f1WiY4olFP8rReIFwU&#10;WUaFufqs0X1an1q4X+tKozmlAallptYbqAag9gt3tL8CpQGjAaYBpOVn1OnyL6E0ByIRujggGH0t&#10;TmUOTgNEAyDDLQ2XNGA0oDLSt6zPbEtnGTngDHiN0DmiAbA5KM25p3nbe8fEoS0rpcyOnbmz1Pp7&#10;B6XZ+WVr3c/DFcpzGMzBlTNXnzMFWh+1nwJKKy71ADADQrU+Aj8CoOGA5kAyc3FEODlqmpOD0shj&#10;8quzJh+Q5kIXRwanufqt99fi2hc6KA3RPvxFW3H6awAay/6OaaQ5KA0wybVTBw8bkKZ9C/2Lg5Qo&#10;JwccAqQR2rKWrVMbkPgWlOYvXNPygZD4yn1WqYFpuJMhgLS8tHwD0pjgCTjG5E4gNH85IO3/HzDN&#10;5WcyHCHLpLN/Jikid3zklp1bGg5uTGR0rm6EDkpjEjdOP1xHQaauyy7XcqzQ8qvUssRBRvvIHA8C&#10;tr5SxxoGo/nGL/TZlCv10KuPnlsaQBpQfrnKQWnlJYC63DfP9cwfQHs7jhy05uTWuz7WhPsm0GGu&#10;3utMfW5kcT5v4DgHnNq99MmNu9wzhHbFREaeDf5uaQ5IQ+4L+v5QGtAIUJqDRxDwWeaWbC1zvV8a&#10;OjgN9zTgNM9hD6DME5NLs7d60BhOZv6AGXF/qMylsb5tMqquZztANJYRcZef9S70F2lOXn7PDY0J&#10;ZIjJaUwoI51JZ26SsZukRkg+JqGRB7kJbewHAM2BaEzgNJc0XYebAxNomazMJONirc9MNHbwmT+U&#10;xiRbQiZ8AqQhc0/bvMMmKpPXwWsuHwJKwy2NfEwUBUwDSktfD8DlOaQRIlzMnDOaE2nIQWkIuAwg&#10;zQFoAGfkcSFp5GEb5KA05NYBp+Vs3ipusqqblMoEVSatMhnVA8l+CZiR7+00/+38t3XbE5I/dyt5&#10;ANSSddmleTAceRx4hjuaP5TmHM9Y7+KE/o5pbh1xtgE+YxmxjnTgM1zRkMvHegA10gjL01OlMjND&#10;12+TsnQc0JjkrHVw42Yrr5JUD0zDEY04YJoLnTMAIBpOHYQ4d1AfmDANiOYPpBE3AM3nvGKAWn6J&#10;hZaXyZo2UbNIyrOL24A0c43xQWkAaf5QmnNKc9AZIAZAzdtiHSHwmQPNKvOqfpHGMvANIX0MfQr7&#10;JQ9AjrlTFdcZhFal41fCSh3LlmnfBaSGSxpuaY0Vu6WhfI/s2XXInNKA0oBXgFla64/KgaYTFu6u&#10;OSw4pTkXMyAwoDDUwrrGEwajOQgN+ceBxVgmLwAYyy7diXX+YJlzQUPumORxIo38pBN3y4T+bmkO&#10;SMPhCbAGGAdnNH9ADfEOB5S2r+mwHN57QhqqW3TfTbK3Ya8c3XdIjh84IqcOHpMLx07LzbMXzdUK&#10;pzR059xVuXfhujy4dF1aa5sNInp684E8u31f7l++bpP5Xty9b1Dao2vXzH3rzuUr8ujmLXn+4KEB&#10;CjilfXHnpty9dllePLqvy3z467UBas8f3jEwDSDtzLEjpgsnT8iFUyfl1FE9h8NHDUprbdxjUFpN&#10;WY2Wc61ee51BJrgeAZGhA82Ur973SqC1ZlsmHagGaK2mtF7LvKlNQGkVhbssr3NKc/mB0pqrdktL&#10;ZYsJYIy6h4MVAkwDUsMVzTmjAaUBqJkTmtZZA9QKKg1MI6zU8Ua51nMD03Tc0aT7qC/Seqzv2Q52&#10;c3Am9d21BdeePAjNc1QjHQGk1RUDqJEG/Flm7RIozQFpuHPUlVQYhHT20FFz1/rx5VNv0uUfXgsu&#10;AjfOADud8cFp5+X2hfMGoTE5k8mf5H9886pcPKb3Y1+rnDqwX26dPycPrl42KO31kwemr57qPX98&#10;1wC1n7/+0oApb9/n5IzWsT27GuVQU6s58l3WtKsnLsiNc1fk6umLcuvCDblz6ZYcaDworXV6H+r3&#10;G5BWX7Zbqoqa7beLyvxG7Ye0Phc0WhpQmjmmVe1rawOEDjTzXM+0LddqXWg4apCZc0Rz69nWAWmI&#10;bQHR2MaBbI3ar6C6ij0mgLSWWq0nNbRrXBKBUamLB+Rgy1Htf5oNSqOu4EpysvW4ucER4oyGO9y+&#10;2j0GRR3bfUiunbxgAkR7fP2e54By7pLdk2unzqpOm0saznTnDx8xp7T7165q27srrx8yqfyF/PDq&#10;S2t/zgWN+3jn/AXd33VzTXt665a213sGtVEXaopKtf6rirRvLyqXmnKtR9q2ALcKtP/3nKxKrE0c&#10;03MHCNvXiHOcB96ZU5r2KVXF9QbBALyePXZRy2y/lmuzlo9ut/+0uag1atlUlTQYeHb59DWD1NgP&#10;jmq4N+KaxrbAaPevPzLHtCtnrhuUhhsabmnHD54yOG2PtnvA2irtA1rqtJ1qObY2aftt0Huk6RXF&#10;NbaOkH4CcU1ArPR7xOvKcKpqNie6xjLdT2WjwWk4pvG+AnyDY1pRWp596ADYDCCNECANAA24izhj&#10;QMaGjBGBHIASGDuaew7Qgo77gMsciOYPpVXo/qtxztI2C3jG85m8PJ8B08gHZMVYkXFj9kaccjPM&#10;/Qc5yJxnNwAacJunN6A5+wLAcGPZxtIqfSbWSXWhPnNzSvUdp8z60UNaxkf3HZFLp4ANz8pFbZuX&#10;T12S6+euybXzV+T8iXPy8NZ9+fKLZ9pvP5Hnjx7Ls4dfGJT2x+fPtT9/YXDay8ePNO9xA9IqinX8&#10;UKTP8bx8fU/R8UVBidU16ld5QZW9bwGeAUJR1wiB04CjUrfoO4SuS9uaJRnbdJyOW5e+x5kr9yYP&#10;SENcF+PiohRc5nT8vXG7B6Zt2CIpicnm2oU7L3AZIeBTWvL/vUMaAkoj3JmUJJvWrNFQx4k6ji3J&#10;zNQ+l/GS3q+UdB236f1O1ffV7R6UhksaUFrmNh2ra3pBptaDDH3XTdX3Vq1X2frOQr2kvQGXUR6U&#10;y5HW/Vrf9Tmu5XZwz2559uCu4DZ67dwFa6cleSXaLgv1vU3fVVW8s/IhFdwBAczKC2tNxfpMcSBa&#10;Hu9y+kwhLW1bnqRvz7e0XH2fA0gjD1Aa73yUPzBgoe6TuDmlafnv2JAi25O3SsqGHeZQx3sW7z+8&#10;0+CU5safzikNhzqc0hjnM9Z2YJqDzbgHCDjQjd/bQDQtbxcCgDkgzcFpwGEsA5SxDByGWE+YqeN4&#10;52bmgDOXh/zAZmzr0pzjGTCZc0Qj5BhuPzifESc/cSA48gClAaIh0hHprE9YHiXJK5ZLooZAaTsS&#10;4gzWAkpLjAwzKG1t2CJJ1OXo2Z9L30/aS6ffvysB7TtI3087yOTAgTJ7xBAJGT9KVsyeLIlhcyRm&#10;zmSJmjFeYudPM5EeNWuiLNcwZMpYg9LmfTbKoLT0pFUGpaWvi9fyXa/9xTaD0iqyUrRv2an9Aq7a&#10;AJp6LXp+G1dH6z3RMkmINUBte7xex5qVBpk58AwQjRAwDQgNKI1l55LGegevca2bVkdp2UYZkLYl&#10;IVo2xUUbkHbrwn6Rf3xh/1HfuXZE6qtzpLo8Q/vmDH2e6Hty9k7tl1I1TJUizjdX34FUQGkleg2A&#10;aABpOKT5ywFphKXaJiuy8rQ9Zmjcc0kzl0p9x7H3HG1H9NuIfvuvQWnu3T5vpwe4EScvKsn0wDQH&#10;rBXRB2h/QD5rE7R7FVBqbbE+YwuLdSxWodeQre9RBbK/vtHCgvQMHYuUtzmkAWUA4gD644b61ZMn&#10;8kTH2zfPX5Z7V27Iq0dP5OmdB5aGo9kPOn5jPP1PP+hY7cfX8uz+Y3lw/YE8vPZILp+4ImcPXzA4&#10;7cLhc4Jr2st7zwxG+/oRENtLA3R++uqV/KxjQYN3/uCBVoA3jP08SMQLAZAQcxKY24BLEHMXAK4A&#10;KwA0DOYAnPqTB18Q2jwJrk1DmyehoQEbpOmyASdAHP6QmW890EvbPAc3vwFg5i9femlAML5t2sAP&#10;ty9C1rM/xDpCjukLHVDC9SFgK2AjQDTAI4AzT8Bpzw1KcyKPA9R+4ZjFuXMMLTcgK8qLORfsh7J1&#10;kBMAFOVsrmq6fwd8uTJvA7R852/34HsPmnJQGvtyLmFunwBYyKU7JzHAsx9e6LNax+WEyPICeeh5&#10;/JvWIXdcT/7l4nMq0/Pz6gHl5pXfv2odYDs7T8pYBXj0Lz99qfda4w5I891T756R16e2ewGw55U/&#10;ZfLTq2cm5qkAogCmAQL9hetmToivHP+sYj3XAlDJMqBaG4xm7zneeuLfvXhlUNrrB08N7nz14LFK&#10;xzGPH9t6ypfyMOCN/eu+KXfm+lDHKSd3rygXg8BcnULUR66Pe6blQFk4WMx/HtG/sazplkYdp1xc&#10;nWUfrpz+onHqs6v7/wJs5uo/22ncjunbpm1fGjIviLlA5LW5QnpO7jgsu3lD5PEPSSev25fKxQmd&#10;/uUnoDk9rrUtPQ//dowoA79r9uqTb5n9sk/ivvJrq+9WV3zX4/ZldUZDlatPDihDLk7418A05EFp&#10;3nauHNiG+VH0YQ5Eo38jdHEH2wKPefO5PNiUj4ZzX7m/v7g2zlWP4/UDtCMvnfN2/eK/ap5/1pBj&#10;MN8JEO077SO+1z4CffOHFyY+rM0Htv+sddCBabioufxAabiPAaThiOa5mAGkOcjLczBzbmW/hNFe&#10;G4T2Bgjz5km9+tKDzl5puwEK+0rbgIPSvDQvH3obSnPLAGXIrUPsw63neA5KI3Tn4Q+lfQWwpsdH&#10;pP+g6bxr/PjVc5vXRh2m/B/dOCunDzfqO8UWiV4WLAuCJ0vk0s9l4aLPZNrM4TJl1lCZMD1QxkwJ&#10;kNGT+8i4GQEyZlpfGTGpp0FpaMz0njJhVl8PSJsbIJNm9ZEZC/rrcg+ZGaLjsdBAEy5pLE9b1M80&#10;K3SAzAhThQ7yFB4ocyKHydwlw2RayAAZNaOHjNVtgqZ2lcETOxp8NmhCJxk6qYsMGt9ROg9+X7oN&#10;+0CGTe4qgZreb2wHE8DagM86Wth3bHvpM+YT6a/5AdFQwLiOMlzPeeSM3jJ4kqZN7iEDgdHGdTYF&#10;jO5kAprpMOgDeb/n7+TXnX9ljky/6/xbeb/He/L7ru+Y69k7vT6Udn0/NsAMmAwgDbEMZMb693p8&#10;YAJE+7DnR/JRr3YGouGYhltaG7Cm63/XQ/MEfGzOakBpv+v2jvy6028MSusU+Il0G95BugZ9Kj1G&#10;f2rXApQ2Y/EgGb+gh0wI7iZzowJkYcwACV4ZYG5pEfEDbQ4qINPc6O4ybXEHg6U8YKq7z3yhu81v&#10;BTzD4QvQiTS3DevcMnNhmQPOvNj5MRqP7So4puGWFqxiznn0ul6yJL6bxG3tL9HJPQ1IA0wDSsMp&#10;bdWmAInZ6Bl5YIiyJIm5031kMfPTk/pI6JoesiCmm7mjjZn/noye966MW/CBAWkTQ9rLhIUdZOy8&#10;DjJy1icyYUFnmRTS1TQ1rIdMCe1uc2mB1SaGeK5pgFqAd8zPxQWNed5AZ7ieOaAM+IyQ5RA9fuyO&#10;oZaGgM9YF57QU7fR80zqbSGA24LVAHnedh485on5wMBlHJOyYs4wYJnnptZfcEyj/Mnjb3YBdEY6&#10;23MvyM+2bu492xLOiOwki2IBzzyTGObkOzAN+GzhKr22NQPa4oBoQGgs+4v08LWBEhqLBkvE2iA9&#10;j8F6vEAJWTXQxDrc9+ZG9ZXZS/tqfetjoNqcpf3NnW/esgEye0mAzIzQ9RrOiAiQ2ZEDZNy8HjJV&#10;2/mUhQEyYS5uh91kwLj2BqbR9gBAuwe1N/irZ1BH6T6so/Qb092gsG4a/7ivthVcy3q+p+3lHW13&#10;72pbUWn7e7/bu6bfd/mdAWm4oP3q078zdRzYzvbTf1wP6Tu6m/Qa0Vm6DdV+YHRn6Tumi4U9R3aU&#10;vqNo6110vRcHhOug2wJ+dhj0kYGofzOw36+lb+//JUHDfyWjR/+dTJn0K4kMaydZO4ZJSfY4aSyf&#10;J7urF8nx3Wvk8pFtch23sbP5cvVItpxsSZXGongpTonUl/NZ+pI7TjbEjJKMZA9Kq8pcIDXZIRYv&#10;SZ0vmRum6ov3ZH3xm6gv5tP1JXCsxGinuHZ5kMRFDZfl4YNkaVh/CZnVVeZMaCfBk9vJ8gUdZd3K&#10;vrrtMClLHy97K+bJyealcvXAGrl3coPcO7VdHpxJbXNL+/buLvn6ZrV8dWOXD0orlWcXy+TBqXy5&#10;fzJH7h7PkltH03T7rXK8fo3U5y6Q3E0TPSBt62R9KZ4sqes/ky2JY2VjwlhZbxonC/VmL40YIDFR&#10;+vI9t7udY9SiAFkfO0oSVgyX5OjhkhL/me5nrIVb9dq2xo2za92eNEk2rhkviavGStyq0bJ82TCJ&#10;XjlKFus1hyzRhwduafqgCI8OMsc04DSc0mZrWcwO1wawdJAs0AoXvlI7mQ3jZGvaDIPRPKe0OZKZ&#10;v0ASN42X5C0TZd3WSW1OaYBpuKURAqyFa0VepBU4TCs2ClcFh2pntnSAzJ+r17NY04O1swrvJxHz&#10;e0rkgt4SMrOLhEzvJLFhg2T9ilGSkjBZX5zDZG9lgrRWJklLeaLUFK+V0oLV5uazctVUmTV/iIQt&#10;Hiuzg4fK5Fm4wQXJlODBMm+JB6WNm9XfCPDhk3saoMby2On6AJ7aR8Z/HqAP4b4yec4gmR8xShYs&#10;GWVw2twwT5PnalmFD5HotZMkas0ECV8xRkKWBUnYihESqWUOzIdCYzR/5BsgbUncKFP4GhzSxsmK&#10;5M9sOSrpM1mxfqKs3jhVViZPkZh10yR55wLZmLZYduZES07xGsktjpfC4iSD0EpK1ktZ2Uaprtwm&#10;pcUbpG7XTmmo3iE1mtZau0P2126Xvbs2y/5dmwxOA0o73LBJtVGOt2yVw/UbpKUsTg7UrtOyW2tA&#10;2u7yNQai1Retkqrc5QKMhjNaZX60lGm8MHOJFKRFWFiWFyUFGYsldUuw7Ng4z0C07PQISd8ZJls3&#10;BUvKjoWydct8SUicLnEJU2RV4gRZmTROlibotccO044u0Dq3+dED24jcWUu9zm7WEm17MTpAWTZI&#10;Fq0arp2f54Q2NbyvWZUuWBFoAJp1oqshxOlUh5oVZezWcZKYpuW4dYzE7Rgny9cHWcdLuGb7WEuP&#10;3qD1ceMIC1kmznqLbxglMZsIx0jYmiHmrAaYxjmHab2PXhMky1cNlWg9h5joQFkVNUBW6zmvRYv7&#10;SnxEL9m0rI+krOgnqcsDJDOmv2Su1HhUHymMHyJ52vlXbBxjgFphcpBkrx0qeYS6nL5hpKyPC5Sk&#10;RN1v/ACtVwFavwaYIuP6yRJ9mK1YN0gWx/XW8/Hc0XA0a3NIS+glSxN7moCmAKh44K/aOkBWbtFB&#10;AgOCLQEGn0GsA04xSMBy1T8dl6/4HYESt41y0+2wO10PZKN9QExPG6QQ8rCfsaSLzIzsagAZwikt&#10;LH6QgWhANywD4OCERhoQGnEnIDQHohECnzkQDQANoIfBFSEPYQZJS5IGmnhI40qF3nwRYIANBjz1&#10;NQLdKHmNQ8Qv1cGId01avuv6Sey2IXrfdbC0JVDrwUBN72eDJdzmIhK62aAJ2AwBoTGYIgTmA+oL&#10;jets5ezAtOj1PWXlxt5ah4DStCx1oLZEB2/hK7tof9rF4LTgcB3ELewoK6O1rn/+iYQEaxlObScz&#10;pnwk0yd8KGODfiPjR/5Opn72vkwa865MHP2Oxt+V0cP+XsYM/3uZPvFd7fc/luUhXWRjzFAp2DJN&#10;ynbOl4rUBVKXvVgacpYZlFa+M0KqUpdKbdZyqc6K0ufW0jYoLXPLIoPSYqPGy9LwkRK+IEiil34m&#10;a6InS3zsdEle87msT9Q+PWWpZKUuk9QdiyVle4TFc9KjJGNnpKRsDTX3tPi4GRIdNU4iI0fK/IWD&#10;DDybF6rPjIV9tN/tLuOnd5aJn3eVWQt0UKPrps/pLbPm9ZP5ITrgCR0sM+Zou+fLGvoiA6A2YUon&#10;GTOhg4yZ+ImMGvuRjJ/4sYz97CMZEPgP0n/Qr2QQYNqA/y1devyfBqV17PL/lj59/6sMCvxfMmH8&#10;uxI8r5OsiBooixb2kNUrh8rixXpPlw8xKC129QhZv+4ziU8YLXHaf6xJGCExa4dLZEygLNQ2Oi8K&#10;MK2bDth1kK/1nIG4B6R5A3kGkrQDG9xqu8C+lwElaQwml28YrHGts1ofAdOotwwgAdX4IgWDxzna&#10;DoA2ATX5ygMD6VGz25tT2tiZHQ3+DlkaJKnZy6SgNFEKCpOlvi5bDu2vkgN7q6S1pVJaGspkb3OV&#10;7N9TIwdb6+TAnjo5vK9RDu6tlyP7m+TE4T1y6cxhuXDqoJw9sd8gNcC0y2cOyaXTB+XyyQNySdMv&#10;nNDw1CGD0li+cvaw3Lp8Um5fOSHXLxzRvK2atl+unT9sy3euHpebl7wQQO3+jVMGrj25d8Hc075+&#10;clN+ev3Q54z2Qv71e30R/u6Z8BWjv3zjAWu4mgGM8cMGP8Z4P4a8kn/66YX98OB+0CD86Y9P5cev&#10;n7SBaABq/AjCD7levjcCUjOXMY3zdR73A4lBZXoOf/mRl3Lvh79//fGZfUXp3/mhnx+t+FGIH1wQ&#10;cff1I36I+bP3Ev+P3/m+8vQNcNxL+/MLMA19/0pf/l+/Nnmw2muDvTxo7A1Y5mAwB4K5PA4O+4/L&#10;ev7fvjZ5+/C2Q+7YnkOb2693DHc8J7feX381/dtXen9ee18Q0mPyA8fLFy/l2bNX8uDBM3ny8LXc&#10;vvZMrl99JpcvPpZLF76Q48duyonjd8wl7fy5x3L50nO5cP6pHDt2T/buuSa7W4DObsj+A7dk3/7b&#10;BrNU4NqDq48KRykc0+oaL0nTbs8lq6r2goE9+w4+MJcsVNd4VWobr0t9802p33Nbmvbds7CmWbfZ&#10;fUsaWj0QDSiNEAGjIcA00oHRnBsZAkZraH0oTfu/sBAgzB9WA1IDRgNOM6CtTveDcDvbddncxwC+&#10;gM8QAJhzTHPuaYSkA4iV1V6Skl0XpLDynBRVnTe3t/Laq3Z+nrzjGpjG+bXcl9rme1LdqGmqCj12&#10;3e4HBqpV1Ov5tGgZ6Hk36vnX+BzgOF+gN1zTissvSkmFxvUcOF9gurLqC3ounBMgHTplcJbnHnba&#10;gCFgBmAFoB5ANcABBwogYCGAGWADQAPgI8AFADS2dXAB0AFpgFiINLfvtn358htIpOdSreWD41iL&#10;zyVtd+sdA9OAvagDAGs4vWXnH5b84uN6vicMVMMljRAwrbzqDYj2tnOak38e4sBoLnTxBr0nzVqP&#10;moAefVAarn3ONQ0gzVzTtLxrNbQ66qu/OKYR4khHuQJhAeUYlFd4UCqrjkvtrpNSVnRACnNaDFqp&#10;LAJMqxN/4IFJ3YBpxJkYDYTA5GjAszewzRtAzS3753OQGkBNeWGjTb4DnmKSHu5eTACsKvPcmgAR&#10;AFMcsOK5vZ03F64mvS+AaUBpDkxratayoB1XnzIoLSOrWVKzmiS3aJ/dX+oA+/GgGA8UQw5ookyQ&#10;A6JI45humW1ycvZpPfJgtEyc0wpxXjtocdIcPOk5/r1xieI4DphiX7g/OcALEA3whjhAmueUdlqq&#10;qo9LXfUxqS7fJ1XFu6WmtFFSNqXoOClSpnw2SYYOHCb9+wRKv16BMmfGfNm+frven1Ipzav0nGK0&#10;jCnT4vwGm3QPmMRkeCbX52U3GZAGcAGQhioqDpksXqKh1gcHcjhXPa7HO28P+HJlR9kQsuzK6/+J&#10;XNm/fQ/eXvd2Osf7z+S/nX9e/21dnHMHeON+230qOyZFeu3ZWS2SmdEkedqn4JYGZARYkpNeq++a&#10;FeaWBthAOQM/AKQV5dMGqPPUdQ8kc23ijbz1/iIfctu5dIMOVMSdUxrHciCcgRe5evxfqNnkD6VR&#10;B8ydSds3dcBBEwAXbbCED7BxQJqD0hys0yYfxAOIBpSGWxoOaUXlnmizDj7z6r8HpbllyvevyTny&#10;AaAiB6fVaHsAdKN/3pnaIOkZjSbujSm9xe4VYBpKT282CA2gmb4eV0NcDnP0HgKjIWA01vFMoQ0T&#10;IuBVjoP8nyHueUHonNYA09ivgWgGcQI0aT/qg9KAGIHPWHZQGmm4pJFOOwRMQ84xLSu9znNJ80Fp&#10;ziXNQWk5qcBHpHmglxNgknMnA1QCMgMcQ0BnOKEBmDm3MyAzB6GRB+Bs87oMW+egNBzUWGYdIi9p&#10;rGcb8nj5cFnLN1CG/j5tW5HBaYBp9Pm4fQEC0RfhloY7Wn6OPk80LNI6WlyM++Ru7TO1TvqgNOqZ&#10;q4PAZUBpVVoXzAnNB6kBpvnDahWVb1zSTDzv/eqwc0Vrgyx9QNov6ra/Svb9Qg4sQ/aMUpHmD5+5&#10;9c41zcnlc1Aa7dBgYVWZAUo8Cz0wDTiJtkuYnV4t6TvLJTO10sAlK0s/WIn7bjBiqvZHPmgtO0Xr&#10;gc9djfLPBRpML5fibPIVa55SycYNK7XAJg0yYdAfAAMiY3InEANQmYPMXBw5FzQgNFzV0jentoFn&#10;5POH0wjdsnNOc7J1evyCVA+IYz1AGi5pOHSVZgE9AD8U27kxgZtlwIpCgDR95jFJkkl+9uzL1/FF&#10;bo09A+krccpgrMHz0MFpziGN+ogTaVmR50pHaPFCHQf5oDSnglx9Zmq/6frOvwaisc4BaP6hf39r&#10;cJo+h3Gl5d7zAQBARJPWAe4xYy9c1AiB1toANd/4ye6ptTUfsJzlQWgOSmOZuHNK8yYu6n1NKZS8&#10;1CIt6yJzNmIiPQAJEJpzR3NOasTJR5i1FXAwVwoABoEYt+p93aL3cxtfFs+xyY5OgGWkA40x+RSA&#10;zDmbOQiNZUImD7t87IeQbQHWMjal2r5IIz8hYjsHwDHBEoDMTbRkcpr/V9DdhF4mtrkvoLsvo7uJ&#10;bIiJbeR1E5ORTXLTbd32LHMc8jERmYnLbvIxMBETbJFzQQNWA1pjOWfTDsnd/EsQzcWLU7VNbEkR&#10;YLW0dZsECM3c0Jgk6nNGc5CaA9McRIYcOPY2aOYPlTlnNOd+9nZet72D0Vw6MsBtyzYBSmNSMIAY&#10;wJmbkMqyP1RG6A+mkYc4k1nJ+zaYxkRWtjPYzJdOfvICpgGosY58pJEnY12SgWZAZAhHNAA0fwjN&#10;wWkOKAM+cwAaIeAZ6wq2bTG5dW4Z+AxXNOKksz9gNNIcmOb2nbeFPB6MhhsaYFpa8nqbWJ2/bYc5&#10;qDmXNJzU/N3UHKjGcv42rUNa1uWAaTn5UpNbYMLNA2cPRNzBjSUpmeaoVp1bbK4qzkkAOK0yt1Sq&#10;cNFROSgN8MXgNO1HPdC32EQf4IAaQsAzB5w52AbIzIlltnHQjwfa1FscAeEAoQEG4ThEmrlWle82&#10;lzRAtAodzwKo4ZiGU1pjabOBLNVFjQaktQB4VbQawLK75pA5pAGk4ZbWAjTmg8Uc/OWAMN4hcUnz&#10;d0vzB9OcHLQGlOa9X+21fbj1gGYsA7oBogGWsX8Xd3AaxyPOPhx05lzT3Pm59cBn/mANqtbrBj4j&#10;rK/0lnF2Ig3nItyIzh+/JBdPXZKTB0/JxZPn5fbla3L59Hk5e+SkXD97UXBhuHLirJw9dNxAoodX&#10;b8qdS9fk2pkLcvviVXl86548v/fIwtdfPJVvn76QF3dxTrthUBrgC1Da7UuX5fHd2/Li0QN5/vC+&#10;3L9xTa6cPWOOL0/u3ZYvv3hov/O9evJIHt66LtfO6zGPH5VLp0/J9fMX9NxO67melNNHTsjhvQdk&#10;b8NuvYYafc+v0uvaZWCJB5jgfrbboCCEa9XuWmC1fRZ3Lla1ZUBoDRbWlWv5aHmwjOsT8daGg3pf&#10;9xtURLhb9wXY6F8HEXHqJ3VwT/Ueg9GA0hpKarQuVht8hnBFM5c0rd/mmqbLLp2wrrDGoLSG4noD&#10;0wDSEO2AdlKp44+qfA9KA1SjjSDakwPSgNTIU13AcoVBo4i2CUSKO1ptWaXWm13mytFaVycXjx6T&#10;H18+ty/4M1mOCZi42105cdJgpad378hLvWc/fPlMcHLwJr1+aYDa9TMnzSUNQOr66TMGSeHe9Urv&#10;77cvntpEUG9yqzdhk0mcTAS9c+FSm1NaU0WtHGjYI2cOn7B6dxlXvhNn5NKpc3L17CW5cfGGHNqr&#10;7abeA4zqy/dIZWGDuaQ5CK26WO+dijRgU9q0g83eQJgenEk6gBlgmQPXEO2Fda7tODkwjXZFPgd8&#10;uv076I19Ndfsl5qSZu1baO97TEBbR/aekD01+7T/qbc6crJVr/UYriS35MmNh/Lo6j05vuew9mdN&#10;5o52Qq8XZ0JAPdrbHx8/s0mypB1q0n3WNZjD3ZmDR+T0gcNypKXVnM7OHjpszmjcvyd3bssXt24a&#10;kHakZY+BazfOnLX7dPfiRXNVe3bvrnz15LHlaarQOltWZfUD9yUcE4FiqkqqNeRDOKX6/pdnjkl1&#10;2s4O7T0q+3Yf1nLRflf74foqrf8NwHwtOm70YBigV1zRCMkHeEafgwDWgNCO7qPfuWLgGtsS4qAG&#10;tIZ7Gi5qD258of3SPYvTV1EX2Bd5iddWNNo5UT8A1qgvR/cfl1NHzhi0xrmxvtLgVfqJZr03OCXy&#10;W6E+j/J1fJ9bZg5h9dpuG0pr9T412/0A7iQOqMZ7BM8+g7P1WQiAVqvlhIDS/AE0xnOEjPF4dgJD&#10;1OQBi3nAWWUmrmeZvwDSPIjMg8eAyoDLWGfOproPIDQgK57Nebr/zI3exwjIZ89q3YbjeK6ohQaT&#10;I57huKjV5nvP8r2VtQbTcb6cI/GaogrtE/QZrWWAUzRA7uE9wNatBqSdOnxS+91DnkvamSsGpj28&#10;QR16Ik/uPpKbF7U/12fCnSvX5e7Vaxpelaf37gv/8+CYdubYUakq1Wd+gZ5XIa5egFQF+h4FVKXn&#10;ovcAoAoQLXNHgaTpe0E6H6xI8eKkE8/YqeN6Veb2HHPrwvXaPjSiY3rG+4zfGU+7MTKAGIAUYxvG&#10;wDilAaYxjkpNSpK0RMZzOu5bv9HGoBnrdDwIqLT+r8sANl2/PSFBNsfFydbEJH3H2a59dJb2ubzX&#10;8MGTNBt7A6Xl69gLIC1Dx3PZOi4ESsslLT1Tr5f3XH3f4V1W31GAJBFwGWUCdH322AmtwzoeqKmR&#10;vY0N+qy8Y6Afz0McTUvyyjwITcdOwGO8k/HxFAA02iDOaIhlwDN+u+GDI7zf8Vsgv90gfnPBmR4o&#10;Dcc03vXsoyM+1zoc7Lg/9l6s4zreo9M2pMrO5B2SvjHFyp33J4BL3j2olwBpuKSl8+6h49XMDTou&#10;5wMUvrG4G8s74MyVL2m41lHObgzv8jggDZAsW7cHGHPQGPCZg9NY79YBkTkHNSAy4m4fLu5gNge5&#10;AaXhdAbARty5owEybmf9aqAt3M5WmkhLio6S9boNy4Q4ohGSb7Oen38a0Nf6mGhJWLbYoLSkpeGy&#10;LmqxOaUlRCySqNmfmztah9++Y25pvdq1k/6ffiqzggZL+OSxEr9olqxZMEPWBE+X8EmjZfGUseaY&#10;FrdwlkTPmSJLZ06SxTMnSvCEMTJ//GiJCZkjO+NW6jtAkhRs13eZbclSmrFV+4U0qcnX94V0fW/c&#10;mqRlTbms1fIHvos2MG3L2hV6/iu95VVRsjNhlWyIATSLMq1fudRgMyfc0BDrCBOjIiy+I55rjpKU&#10;dWtk57pVkhy7VLJ3rNOxVrH84zcP2sCH44cAobVPLEjV9qB9WWGGqShrh45lcBnT9pWZqu8b+r6S&#10;ul0K03FJwyEtTcoytb/1gWilGcBnWQaKOgHu0jbpQwnpT+kvgXmBfmu0P7K+Vtuj9/GbNxCav4DO&#10;AMyIA50BpBVn6Du7xQHRMmyZ/iB3R6pqp8b1/HLztF0B2pXo84iPHuVIiabVV+BO6TmkNddUyf2r&#10;Z9tABsAcg5e0L/3Hb17L6ydP5OHNO9bXfnH7njy6dVu+fvbM+tp/BaBg7oCKuQZ/1nHXH1+89p6h&#10;F3XcfVX7juNXzc2UjzQcbT2m4+srus9n8pOO/f7EmM3v/3hgH6Af4AoHJhkkosexNB+MAziEUw3Q&#10;zj/pOM+cqzQv+TgngzOAMXzXZGIugi679W3rgFIATchvyyqW3TbAKIAuOJ859yXblw/EYZn5DYRu&#10;G+Y8uDkQHEf355ynDBDRMv63NriKOGnedeBeBhDlAWfAZr7xrOZjHQ5qf/76qfzjH3WM7Iv/6Q9P&#10;bBlAyY7nOy7lB8jF/pCD/XDx4v7+9NVL+aM+L7968oWFDgTkPJz+nXJlX21lr9uZw/ET+UbHc4BU&#10;3zx5as5nQGaMuX/6in2/sg8VOKCLj0S4Mb0T1+Ndsy/OsX3pOLzh6MU1IeJ/+eaZhR6s5sFzwDik&#10;MafErl3vgcFL3BuW/WX31rv/XI+Dv8wFjTj1UOM//QHnOQA17zwpK8rMfUT525fPzEX0uy+f23Wa&#10;ixlzVPTaAe8oHw9Qo6xeGYT23ZdAeS9NlBfCKY5l3OIoO2A9ID53LPb3J71HP73yzodzaau7yOqn&#10;iut18T/56pg/nESZ4Cj2kwrXM/KqzAWNNK3Ltp5tye9b3yar/7rOzeNBwGPIHM10n6T5z/VBxMnj&#10;SwPCYm6SB2jRnjTd2orGye+OQTr3j7Dt2nSZdumuXYUDnjtfwMNfrLcyoH547mHEnSwfdcG1Zasr&#10;vrbjL47t8vj6ibfhLq6F+Vf+sBnb/Ptf9Lh6bk7eNWt90nzIfx3bM6/KHBz1/DzHR28eFnOumKNl&#10;2/lCc4nUbf75x5emtvPlulzo+kE/WVnoevpKjsN+kAfCaR3W4wKfAaF9p/UP4MyANK3ffFwbIA39&#10;+J3WcxUA2g++dD7A7eQc0oDSPPDMxT3wzMFn/iCaf9obmM0Dw4DTgMvagDM9n68JtV9xy0BrDjpj&#10;HSAb8NpLbU8OYvPS36gNOvPJO6Z3vghIzZMD6DzhlsZ1cr+s/mkd/vIL3lP43a1Atm+OlfXJURIT&#10;Eyzx8aGyYdMSWbJsmsxfOFbGTxskY6filtbD5scHTeklo6b0NI2d3kdGTukuU+YEyOQ5fWRB5HCZ&#10;EdJPZiwIkKnzANQCZObCfuaMBog2TZdZP3Vhf5kZFihzFg+RuUuHycyIQJkSMkCmLOiv6wbI2Fl9&#10;ZNzsvjJieg+D0QZ+1tFgtO5DP5K+I9urPpWew9tJr6CPpcewdhZvC4M8dRv2kfQc8bG5qg2c2El6&#10;jf5Yeo76RHqO7CDdhn8sgyf3kKF6DbikDZ7YQ4/RzVybAFU6DsQh7QPpOrSj9B/TU3796a/lnS7v&#10;yDsGw7wrv+74O/mHTr+T33b2AWrd3zfQzAFnf9/xtwabOeAM+Ax3NQA1l9+Jbcj3686/tzh5Ph7w&#10;ify+u+br9o78pvNvzCntkwEfSPegT6XvmI4y4vOeMm5+H5m4sK9MDu0t08J6y6zIPjJveYDMXd7b&#10;oCSMEJYkDbS5rMxbnb+yu0FSs6M6yqxlnWTm0o62jjmuUyPa2/LMpZ3b5r1OW9xRZi/rbvO7mecN&#10;FEYcQC1iLeBTT5m1tIPmaS9hsd0kfE1XA86YUw6YhjlH7JZ+kpQ62OaUb8gMMtMOnNIw7MBEJXRN&#10;d8EdDRgMyGvhagwgPEiO85gc1t7nkNZOr1Ove9aH5pIGkDZ2XkcJ+rydTI/oqWndzNiBMiA+K7KX&#10;5ZsS1lnmRfc2YIt54swPx0xiYWx3mw/uHNEwIQE4i0jsZSJtcVJfg9fCEzyXNGA08i1dH2BQGtuT&#10;BzANh7TQOOCxnr75wkBp/bV8utn89aXJg/W+9JD5K3q1aV50T0vj3BDz2yljytpzPfPytBnBaJ7J&#10;4R1lemQXmzvvjF9cfIFuH7Kmv2DuQpxwUdwAi7+Zb99X5kT3sjTm6YeuHajnPlDPfZCeu96TdcNl&#10;+YYgWZwwWO/NQL0WnPECLQ9xoEcDH1d4cWA16hyasbiXcRy4qcFw4KYGnDZqZjcZNlXv1fSuMnSy&#10;tq+Rrg1+Yu5o7ft/JN2GdJTOgzrIez3fNceydn0+kt92+o38puNvDEBz4Xu0nS6/N0c0QDW27RHU&#10;ydoGsBmgW+ch7Qx6Q7RtINTRs/tI4OQuMnJmL13Wdu+DVInTN7Cun/Yxnwx4VzoMel/38ZH8zcCA&#10;d6Rvr7+XPr3+Lxk48H/KyJF/K+PG/q2EL3xfX7bGSEH6aKkt+VxaqkLkxN41cunoFrl3IU+uH8+R&#10;U7tT5MCuTVKVvUJf5ufri/MUfZkdJjvixkrR9lnmkladtVCKd8yWvK0zDUzbsHqMvoRPaAvjo4ZL&#10;wvIgSVw5UiIX9Rfc0oJndJHQ2d0keGo7WTD1PVmzpJtsjg3QF9cR0lA4Q443LpHL+2Lk1tEkuXtq&#10;q7mlPbmQK88vF3puaTfK5eubNQamPb9ULi8ul8ujM4Xy8HSB3DuRK7ePZsjNI6lyuilJ9pVESsmO&#10;GZKRPFZyN0/S65ioL6ZjZVP8aNmx7jNJXjNKNiSOldVRQ2XRvJ4Gbi2Y3VXmT+8oSxZo418+RDbG&#10;jfFAtNWjZevKINkcEyQ713wm29eMk51rJ0ha0mTZmTTFwLTYqCAD0yIWD5ZgfVjMDNYKGzFIFiwJ&#10;lJClQ9pc0mYu0s4nerjMjxwo00O0ceo+F8cMM7c04LPt6Z9Leu48ycgLlnVbJ8vGHVMkabOW54Zx&#10;JhzSANKi1ww3LV6hFXypVuglARai8OXaKJb1l5DF2lAitGGF9JJQVdjCXrJkkXYMKhzUANPCZnaX&#10;uCWDDUwDSqsriJY9FfGyb1ey7K5KlrK8VbJjc4gkJs8zhzSAtCXLJ8i80BEGmOGWNnfxKAlbOdHc&#10;0YDSoL8B08Z8HmAU+PjP+8mUuYEWTg8eYgJEmzIXsM1zTpuxMFBmhgyS+YuHSejyUaqRErFyjIRr&#10;/fEUZG5z85YGysLoYdph4+g1VsJWBcnKdeMlWu8pUFp0kidc0oDSVq2f5tPnsjEtXDZnRBqUllWw&#10;RvKKEiW/IElKSzdISdE6aahNkYrijVJetEFKC9ZJddkWaareKfvq02RvzXbZXblJy2SjHG3cIYfq&#10;PSjtWPNWOVi3Xk60bJXWqkSpLVgpeyoTtAzjpCYvykA00irylkt5bpS5ohECoJXkLJP8dA9Kwykt&#10;JzVMUjYHS46u27FNw6wlkr5tkWxaP9cgtdTUUFkTP1nitN7FJH9mQNri+CDtzAaZzSjWkcHR2s5U&#10;dHARa4dJZPwIiVgTJKGrhpoWan1hGVtJHNGitU0sXzfGQLGFK7SzTxohSxKG2f6WJgVJzOZRqpES&#10;n/KZrN05VmK3jdHlIH0oDLUwMU3rZspYWblphKzYqB3w+uEWrt462rZLSJ2g230mKzeOlqhkrbfr&#10;R+o5D5Uo3feSNYMlbIU+1KL0gbW0r0Spli/uI9H6UNyu15WaoFo7VFJWDZA07eAzY/tLyrKekrGi&#10;r6RG9ZIcTcvWdaVAaKsDJT9xuOeYti5IclS5m0dLmp5X/Bp9kK8f7Lmlre0nK+L7ywodXCzXh1zM&#10;hkBZhSNTgraLeFy59MGqD0cvxC2tp4VAVOHxXQ2wWqGDBLRyM4BWLxMDBwYMDCLidwyS+NRAWb2t&#10;v6Wt3T5QEnYykBgkcTuGGZQGfAPtDYAD6Q0AxkOeBykPXh6UQGnODQ3xQARKmxyugwV9eLqHJut4&#10;ODoobd5KfYiv6qPrtC74XNEA0hbFaTkneGAPoblNxWJp6h3bwT8AP85uFggNYAhincEHMFrM5kDd&#10;XstGBxjAaDjNxeg1obitQ2TNFr1WzbNma6Be+2Btl73byonygf4HOgP0c4BaSGxHg9KIsw6oD9c0&#10;YDSgtFWb+9rgiy8GAKWF6EBw4bKOErmqpyyO1m20PoSHablN/0imTf3IwLTJ49+VsSN/JzMmfmSO&#10;aQBqAGm4puGSNjbo1+aUNnrYr2TR7E9kRWg3SVw2UFLWjpa8TdOkMm2B1OdESG1WhNRom6xMjZDq&#10;9KVSk+65pVVlRklZ6hIp3BEuudvCZHvSXH3eTdb6q3V/6XhzTItbMVmSYmfIluT5kr41zCA0ADQH&#10;p+VnrpT07ZGWlrZd2/3mUIOAkxM+l8WLg7Tv1v4udKDMC9GXkeBeMnpyexk3raNMntXVwLSpc3rI&#10;7AX9ZPZ8fSmZq/d7kfajGk6Z1Vum6sBh6qyeMtXgtK4yblJHmaEDmuEj35PRYz8wp7RBQ34to8a8&#10;Z1Bap27/RXr0+m/Srcd/kZ69/w/pP+B/yLBhf2flGaGDdBw4Y/VZFRU5QGJWDpe18WMkMWGsJCd9&#10;JrGrg2TL5smyfesUSUwaKzHav4Qu03oXpS9W2l6nL/EG7G7QzoAeMM37aoH3ZQTaBKKOAaXRNnBK&#10;Q9RTs0XWusvAkq8bTFz0sUxf3NkGmZPCOsq4BR3aLIgZYAOmjZj6sT6X9IVBX8wSN82VrPxYSclY&#10;LeXlKXL0UI0cOVArB1trpLWl2rR/d60BaYBoQGmEZ47vkwunDmt4QE4fa5XzJw+Yg9rlc4flwsn9&#10;cvZ4q1w8vl+unDpkQBrCJc05pQGlXb9wzEC0q+cOGYyGHJh2+cw+g9buXD2peYHUjplIe3rngrz+&#10;4rrqpvzx6R355tld+f7LB6avn2v89SP55tUD+eHrR/Lzt4/Nwcx+7HE/CGnIDyEAZ/zwQOggNV6o&#10;CXFBc2neV3i+tGX7keL7Vwaw/fCHp6bvv3oi3756pOFjD0z7Xre3L/W4r335fiD5mR9bX/i+VMWL&#10;u54TP9b4frCxH6L4Aeen1/bjIz8E4nbGj4FMFvnxNcuq1x6Y5oA14DEHgDkIzIFn3jov9MCyN0Aa&#10;clCa286T2/aNXN5fwmv+x3uzvf+6t/OavvN+6OELQnw9iB9Qvnr1Wp48+dKgtEf3XsrNK0/k6uUn&#10;cuvGl3Lz+gtzSDt54q6cPf2FnDr1UM6c+ULOn3siBw7ckP37bsqe3Vdl956rcvDQHYPSdu+5bi45&#10;gGgAaYBpFTWnbdlzyrpqQE/FrvMGSrllwoaWG9LS6sFotS03TQamEd99S+r36jqfcEtzjmmAacSB&#10;tgDRcEEjBEZr3PdI8z+weMvBxxYHRkPOvQwgzUFpFbuuSW3jTXNrq6q7Zi5oAGcORgNAwynNgWmI&#10;ZXNUKz9jyivz4oVsW31JymquGEhWuuuqHcc5pVU13DIBodXv9lzTPOc0z0WtYe8jg9HqOP8Dj+0a&#10;AOhwSkPltdcNenNwHBAdcWC0onJc3IDlzreBakVlpyS/+JiONT24x0FpDiJwoAMAQ1HRIQNI8vJb&#10;DQgCIiA0eEDzO8CA7QqZaF7mOeEAGADTIJbb9glko8ev0nMBSuN+u9C5pQEn4kaGuxlgWl7RMQPq&#10;cElzjmnAaf7w2V8ToJq/SANCQw5qAzbDLc25rwGlAaQBo7EOIA14jbBO02o05Nxq6gmBLK9YHS4s&#10;PWFgWmnlGSkGoNPyxBmqpOSIVOm1445VDoiUv1cqCvcKcAuTopnEDTjmJnSjsoIGAx+YIO2gM+S/&#10;7IAZ0hy0RpztiBM6tydgNzdpr7q8VarKD0hl1REtk8NSWnVM64fnYlddr2Wy65Q0Nl2WhgYtFz8o&#10;jTTAIu4jMEp6ZpOkZTdLRi6gwxHxADDPkYx7TJ0CQDQISVVR5UFPzo0L4fgFqOSgK7YBRMvJPWjO&#10;aMQJAdUAWwAfvXp25BdQmjuOC99AaZ47mjs3oDQAnJoa6t9xqa8+KZUl3oRGJuFlbEuX6CVRMnvq&#10;DBk9fLT06eG5pU2dOF3Wr9X3sRxvgj5uaeX5es+0fItVJQWNen9bpKzYg9KymQBf1GrOaOYApMcg&#10;7u+UBuzhgA/cwyoMEHLubm+ANOQPpTm58nSiXP3L1ol8Tm+v81//19b5H89f/vtE/9k6/3TODZdG&#10;7ndFhbbf4sPmjJduAFFLG1SUn9NsTla5GXXmaoPTTnlBk7WPQgCxwjqt554zGiAZYIRrD9R/rx14&#10;jmiEDkYDOEP+IBrpbmKKB6OxH9zSvHtLaPvOaRAc0soLAFyaDXJBOP84MI040AMCsEAAEwAXgGke&#10;MOEBNEA8yB9MQw7WMSCtWNeXHjCXNKA0XNIKy7SvxX1K6zwgqFf3PTjNa3eeG5o/iPbXVF6u7UTD&#10;Uuqgzz2QdkF/npbRLDtTaiUtvUEy0v3ANFVWZrMpPb3ZgFvOASANUMy5mAGk4ZaGSxr741lBO/ae&#10;Lfva0nkm2PaWTpt+c135uKvxvPG5pAGmOSDNOaVRV5zDngc16jGzd2u8RQpyfHEflEaIgNIyUmv0&#10;HadWstOA0DwoDQGlAaIBpnlAms99zAcOOygNWCUvo9zqjJvIBJSGOxoAGROeCFl2jmkAagBpDjoj&#10;dO5oxF0+XNHYFlCNfZMOrAaEhlsa25IOpAaQ5tzaMn3CnSovS69B2w0OaYBpJups2T4tX9zrtK1p&#10;3S3UMgYcA0Bz9c7BacSB0/z7KCA0fyCNOPnYD3WXbR2U5vbnoDRXv50MWNP1bQ5p2icawOsD0Wgj&#10;Lo6AzZz8ATTXnvzTTHnaLv2gNAeROuFqCJwEkIYjI/ArfY2D1HgeAylx7x0onrWz3ASQhqsW6Zk7&#10;ymwZKA33NMLsnSUGqAEpZW7LlawduVKcXSbOoYzQOQ6Y60BGvoEMQGUOQgM0cwIqAy4jDpzm0hyI&#10;xjogNdLdMvLPg0MaExdZBkwj7jm55Up5TrmBaEBphWkFFrKMmHxXwmS/TG9SHhP/ygu0z9Xnn7ml&#10;aX/p9akeFE8fjeizEVAacuBuuT4fgdIA0hyUVlGqz8MSIEMPLnOAGcsOMnNgrwPPkD/E5vI6GZCG&#10;Wxp9cSYObo167tofs6xxxl306YBpHpSm56/3m+tw/T7Xw7PBlOG5pDkAzbmkoV+sSys2Occ0Jsxn&#10;bcW1Ll9wRXOOaQ5IQ+R18EpJRpEU6T0ATPPc0jzAzJsY5sFozsmMZZsA6YsXpb2ZRMbEVJYdYAZs&#10;lrp+h+UjD5NX0zbstJA8rHcTWll26YBlaRu26/oUm1gMXIbTBROMmXgMTOZCJvcySZl1gGxs0+Ya&#10;4APOEPtxE5X9l5n0xv5tMrMeFzANII0Jc97EWl2/Wa9hW6pkbtxmIZNuDVbbvNMgIuLOFc3FmRzK&#10;fpiAh1uWA9IAkJigm7Nlhy0DozkBj6Wt3/ALiIz4XwPMnDOaP2xGnrfzAri5/C5v6rr1Hvi2Sfe/&#10;YZM3YdU3UdVNVnUgGhNSkVtP6OA14m7Zf7IrkJnbBrn9eUAakFuypuEW57lfkNf2uVmvaT0uaRsE&#10;mAw4DAGOAaS9vc7FC7Z5LmjE/aE0/3zsA5EGfObykUbIMmAacfJwvPytWw1Ko4woK+A0gDMElAZw&#10;5sA00oDQiAOkkY5cvDpH66/GyQeQVmKOAdp+UtKlJM2bRE19QcU7M6Qur9gmaeIqQN2m/lfklEhN&#10;Qbm5qgC6+ENppuxSg9JwSkMOPHOuaIT+EBqirwBkJWTZIDMVsA+gDaFzjWIZUGfvrr1tgJCtL2lq&#10;c0pDgGm7K/eagNMA0mpLmtugNOeUBogGlEbo6Yi5pTkXMwemAX85sMxBaQ4wA0rzB9RY76A05A+S&#10;kc6+WfaH0vxDd0z2BYjGO4BzQ+N9ze2L7UljGYAG6AZABoAGVWmZ8IwCRgMAAeTAnag0f5ctA4Oc&#10;P3HBHI/OHzsv185dlvvX75hT2tG9B80tDXeme5euGZSGU9oJ1aGWfbK/uVWe3ntoenb/kQFF96/f&#10;km+fvDSAhol8TALENe3B9Rty+9JF+eLOLQPScEt7eOuG3Lp8Ua5fOG+wGu5pnrPOF/Lo9g25cfG8&#10;nD1+TM4cPW46eQjXpRN2brikcfymXYB4npMTLjN15Xqf9fp4n91du0/LZXcbGISDE3AZaYBo/gJK&#10;Q3yche3ZhvwAacBp7AuoqLnKq3OVQGVaD6mPyEGSAEfAZYBpjaW1BqUBojkgjWV/KM2tq9DxBum2&#10;nR4fMM3tl3ZAm6jIBT7zjkudd3An61zowWlVui35tK35HA0BTgCOSrLy9d2tUMunUg41N8vNc2fl&#10;Ci50R4/IrfNn5M7Fc3L3ks8Z7fwFuaf3B7jsuy+f2WRQJmEyYRSngkfXL5tLGuDa/cuX5e7Fy3Lp&#10;2EkD1ICfbl28IHd0e8DEZ7dv276un/HWXThy3EDHk/sOG5RWU1Jl9e36+Ut6n4/Jvqa9cnT/Ubl4&#10;6oKcP33R4Kc9Tdr2gJBqtF3UavvQ9guQRhsGSHOQqRPtgPbgIDJC2ohrG/7g2dsiPyLugDS3Demk&#10;AaMhPkpgvy35ALUq7Wf4fYQPGFCnqEPUv5Zq3UdZsxxsOCAn9h43p5L7l+4YlHbj9BXZXaXbal0A&#10;isIt7fLxMwahPbhyQ17e/0K+/uKp4Fi4Z1e9HN/bqtovx/ZovdTl1tpGA89wQzu2p9VCytkr66Ny&#10;uHm3wYcPr141ZzXSANYARIHT9jU2GZTWUlWr/RltqULLzhPQVn5moV53ja7b44FnlU2yf88RuXjm&#10;iuxtPizVWkerKxqlsVbbRzVlRL+j/bT2N5dO6TFVe7QcWIdLGiDs6SMXzKWRkDTWA6VVaxtkOwS4&#10;xra4pF09q/3Fpbty9dw1aakDLNxrrmqtWi/Q3sb9lr5Xy+7YgRNady5a34ajWjXwWdEuc0vDEbGl&#10;Zq9dS0Uh7t95+t6pY7SUXKks1Dao5Y+cazLxI80H5PyhU3K4ab89/4DScNMBRmPcx3OxDT7LKWob&#10;I5LG2I5xXVlGjjQUlUlzsR5D22Sttk3gNOeERgiUhoDLgCSIkw6wZmNC3R95+dBAFh9M0LEieQ1G&#10;y8j18utxKrM9GM1fAGlAcXUFZdJUVi0H6vT5qvcXNZcDJGp/pv1EeT4fGCmRA80H5cSBk1p/9T5o&#10;+R5pBTA8bRDDwZZDclafGZdOXtR2flPuXb0rF06c0/t4wkAJwGZA4itnzmk/fsH69ytnT+s90DF+&#10;bp7WjWIBSkPAaEBYJTh7ZXgfNUnbmtsGoxFm7cy3EKVuy9b0LHPrytyO+3KGAVJu/M64nfE30B5j&#10;Z8ATgDTGNnyIYfvaRAPTdsQneYAaYUKygf6MsTwobZ2NC93Y0MXR21Da9iQdY/qgtMo8XJg8CMU7&#10;rgeoAaPk6ngvP3WnZG3fblBaDk5iafpOk6rjf333Lcgo1Gc6zy36IB3TVNZrm2hpe/bt0/4ap7Q7&#10;Vy/r8/GmAdoGpWm58bts28dDfB+I4bc8PppSkldtMBqgKOK3G97r+A2Qd1i3zG83CCiN/Hxgxnu/&#10;K9F9l+kxiGtaOh8eKNN3Kn2H2JAqKet2arlnWtnzjuXKnXeSQtyh9L0DMI2yxSnNjfPd2J0xuX+5&#10;EsctzZW3G/u7ZQeSEfpDZcBjwGj+cSAzF+JURoiAzsjDtll6Dg5EQ+QHQCMfoBtOZ8BobG/r2QdO&#10;apq+SdO3ajrAGXFgNKAz3NAA1IiTRt4t7FO3wyUNbV6zStNXSvzSCIkJXWBQ2sYVS80pLT48RJbP&#10;mSmThgTKR7/6tXT83bvS9b33ZXSf3jJpYH8D0xaMC5KlM8ZL5LRxsmj8CBOOaWGTxsq8sUGyZMYE&#10;CZv+mcwdN1IWTflMYhbOkx1rVuj7Q5KnrUlSmbNTyrO2S0X2Dh23pGvZxWlZrDFtT4jRssAlzoPR&#10;NgCbrV0hKYmrDTLbHLvcQDMHohEHVHNAmoPSWJe0fLGsWxEp61ctM8gtVY+TuGqJqbokQx7eOCEG&#10;Ufz7a3l876y0NgNDbtVnqL7L5KXp+CBbn/O5glNaUUaKVORlmoiXZKVrqO/I2sbMDQ0QTUXc5Huv&#10;cXAakC/vw/SjxOk3HRTsuUh6/SVumN5Ha7w27ITjGaE/lIYjWhGQqbZ9BIiayTvw9h3W9ukbKvKy&#10;pVDPs6xA36Nys/WZpO9NGs9OS7WwOC9H8rMytO2Xyt2r5z1AA0ACiEnHXozBgG34PxwA7avnz+Tl&#10;k8fy9MEDgxV+1jz8r81HV//0/UuD0n74+oXghvPqxQt5+filPLr1WPvlO3Lz4h17jt65ekse3Lqj&#10;27+S188eew47rz23Hfsv/dsv5Z9/eOXBZcwhUDE/wIFbbVCWb1zogCHkD6+5bX8B1zDngGXfPi2v&#10;y4O4fl8e5i0Y4PSzbz4DcxfQnzXN9vFS/u2n555+9IEsHMPyePv4xX71nDjeP337/A1c9fUz+edv&#10;uAYfWPf1K0/EKVu9Ps8BzQOR3PX94tx98yfsmn1iDoYrAw/GeW1lBpDGvoANbUz9lZY3cx3+wL1+&#10;ruPuZ+aKx0cdOB7nQH4n0gDagKO+17qAq9dXjx636dunuv0T3M9wRtO6wEeFX30p3798bnAVsBfw&#10;IPsBciP0XL5e2vwPwDnCfzEwTdMI9X47mMi7HuA0ytArd0LukwenAfjpffsZ9yzNa3NOdDvK33cP&#10;OAbl7eqQAWl6/QaSvX7pOZ0xH0RDysV95ALgjPL6gWvXa2FuCVCKzUnR7ShH9sM7qIPOANHagLRn&#10;X8rLh4/NYfD759469E+633/23W+vvPVcdJ/AbcCZlBlpnKs7b8rI7jH3H/DI1U1EHWTuD9DZn70y&#10;8a7fq8MGnbl66eYHWb1Fbj8at3ZAvfYBa6QZOKZygBlxQsBev7lGdixE+WuIyyD34t/+UduM7geg&#10;Csiqbe7RD9oeftT+43ttDz+S13cdKoNKOTbXSqjLdk0GXHlq20bXW37yOuk9tz5Dy+xff/AAxra2&#10;49R23So7Z1+6OzZl0da2fcd222rcQWkGjKmIc51WProtgJqTAWjk1fPyh9jc/Cw378pzQQNS8z4G&#10;7g+Psb2DyAj/nTRCTXf30kBh+mS9bmv733ptzFzVtB45d0mOwb7bIDgtK+eEBoT2o9ZDB5n9oO2A&#10;ZQPWdH/ff6NtW/fBvKbvtO8mnXwOWmOu0w+aBpjmQC6AL+TcyBzw5UC0N/KHw7w8gGMOOHMg2lfa&#10;Fl9rmzQHM102OE3XfafHJR+QGtt9+fKN4xpgGzAa6aS16Utc3H55roQcm3TvPH+53q5Xn1ncP+r+&#10;j6/vyIXju/V9Rce9uVtkyyYdi22MkrzcJNm8NUqWLp8hM+eMkOBFY2XqnCEyedYgGTejn82Xx7Bl&#10;9NReFmLQMnVugDmkzV8yWBYtD5KQpcMMSpsXPtCYAn8gbXbYQJm7ZKg5os0ID5SJwTgtAaX1l4nz&#10;+smUBQMFKC1oancZOL6zBIz51BzSBo7rJP1GA6a1s3DA2M7Sa3gH6YOrWb/3pMewj6XH0E+kS+CH&#10;0inwA+kwUNOCdHnIB9Jx8HvSeSjgSgcJGNtJ+uj2OKMNnNDNwLSR0wOk3xjPPWnEtP7mtjR4QoC0&#10;H/Cx9BzRTToP+tSANCA0oLR/+PS3BqaxjH7T5Q2cBlj2Qa+PLO6gNNzTcE5z0BrgGaHL/353XWa/&#10;nX5n2/6+53vy666/NygNAOe9nu/IRwHvSo8RHe38g2b0kGHTu8iU0H4ydn43GT+/q0wL72EwFlDa&#10;wlX9JHilBzsBOSHmsgJ6TQnvIFMjPjUxdxvQjLQJIR78NWmRxhd+YgIEGxf8iYyZ105Gz/1Qlz81&#10;k4Vp4Z/KjMUaj+kuC6I7S8SanrJ4bQ9ZEt/D5pYDnzF3emNWkEFpm7JHSmLKEIPTopKYfz7ATFRw&#10;Rpu/oosAdTHHljnczC/HEYz5s9PCO8qkkPYybMa7Ejj193rNH8jQae/bfNlx8zsanMa8WeecBphG&#10;+swlvQ2SwvBhfnSAHsODvjh3zCMAyJgfDnQGWAZkhhsaWhSn17S6mzmq4YIWtaG/pS/f2E+iN+G0&#10;5gFrc1d0EuC24FVdJTimm80PBtgDJuM4U8I6adl21/vRS3Aqm75Y71FEl/+g8Qva6zZ9LN/Y+R9b&#10;XkC62UBnS3vovesmU8M72/rZy3sagMa8+rkrNI8uM7eeZebWk0YIbMY8+znRvdpANBdiDMM6l8+B&#10;a+EJgRZGbRguUeuGyWJdJm1J8hAT8UWxA6xuAayFAbJpHFHnqHtzlnlGQ0CS4+Z1kbFzu8ro2V1l&#10;xIwuMmpmD3M8xNGw79hPpeuwdoKLWadBH5sz2u+6/F7bbkf5+09/Lf/Xh38rH/bQ9tPpt/IPHXAp&#10;/F0blEZ7oF180u9D+aT/R9JO2z6A2zDtjwZM6CydhrxvsBng5kg9JgLgHDO3h9aRABk9p4eqp4Xj&#10;g/vK8BmdtU51lr7j2knPUR9JwLgO0n98J/mbgf3fkYEDficjh78rfXr/TwkI+G8yYsTfyqQJv5Lw&#10;0A8la8cQyU0NkqrCadJYHixnDiTI1ePb5NqJNLl6LFsO1myUvK2LZH3MZ/qyOFl2JkyQ7Ws9KA2X&#10;tNqcReaUlrvlcylOmWfgWvaWmZZ3a/wESYwOknUxoyR55ShZGT5YloYOkgWzehgMtWBGB5k35T2J&#10;nP+JxC3uJqlJgfoy95ns37VATu+OkiuH4uT+ma3y8GyKPLmYLY/PA6YVyx9vV8k3t+vk2zv1Bqfh&#10;lvbgVKHcO5Fvjmm4pd04nKLaISca4qQuJ1iyN4yX9OSxkqranjRatsSPaYPS4mOCDEoLC+4t0YsH&#10;yIolWvFmdjGnNFzS1q8eaQ5paQnjJEWvPVXjO2LHmVvazrXjdd1EfbGeLtsTJ8ua5SNkZdRwWbxk&#10;iIToA4EHx5KYkbJ4pb7ALxsqESuCLAxerA+UkDdgWuhyraCrAMyCBFe0tJy55pTmuaXNkpyihZaO&#10;ANJi4vWcE0fI8tghEhblQWgAaAgwjTAiepDMDe0pc0O0rMO0Y4joIxFhfQ1MWxTcQxbO6SaLZncz&#10;QBAwLUorUlIUEM9saS2PM8ev2ryVUluwWmoK4yR9a4SsXx8sUSsnS3DoCJmLQ9rsQTJt/mAJjRpr&#10;UNmCZWMNShs4rosMndjDoLRhUJUTesik2QNlwsz+5pgGyDZz4TCZGzZCH7KBMj04UNMGmGXp1PkD&#10;ZNIcvYblY2Rp7HgJix4lwZHaeFeONIe5BUsHS9iqEeaWtnDlUFPk2tEGoS3V+4pDGk5pyxPHysoN&#10;k2Tt9hmyXOvjCq2bazbPkeSURZK8I1RS9doy8lYblFZatlGKi9dJceE6KcxPkobqnVJbsU2qSjcb&#10;mFZXvlVaqrdLc9UWaanaJHuqAdPWy95d6+Xobs8x7UCtLlclyr5dSdJYEmtQGnBfVc4yc0mrzvOc&#10;0YDRgNNyd4ZKXlq4wWiEgGkZ2xdKAcvpiyUjJVzSdoaZMneEyY4tC2R90ueSlPy5xCdN+4VLGu5m&#10;2EM60jZ4eX99sOmyPjhCVw/S9AHWqYWsGmwOaDihhccNl7A1w2xb1tHxeS5mw81eEic0OkY6UmCz&#10;1VuBy8ZJzJbhBqCt3hYk0RuGSdzOUZKo7TZ2+wiJ3TbK1sftGCOJ6WNlzfbRBrGRH3CN/QCsRSYM&#10;NoXTCesxFq/Wh+kqbXt63NWxg2Tt6kBJjh2s/U6gJEb1lfSEobJ9RYCkasefsrKXZOhDIksfBjmq&#10;An0I5Ov2WTEBUqj5CpKGSWHycMlLGipZ8UMke32QZG4Mkq3rhkjy+kBZu26QxCYPlBVYj+qDNDqx&#10;n8SsG6h1R9uHPsQhzaOS9MGqAwFAKgYBuHMxIACgit0+QAcCgW1gFem4ozkYjTiOXzikrdV85I/Z&#10;GGAUe9y2QZKcNkzLZbDnLLZJz2NToD3MeagD5zCIYPAAFY4sbnaiHqXNA3B2FBBPf3to8gB18BnQ&#10;2dwVuo0+vEPX9rdlp7D4AXoMzw0NGA3KPFL7XEIHooWu5SHaXxYn64AhMUBC4nrLorW6bw0jkrR+&#10;JPSRKB1URK5nIDHQBhbOtpXrWblpkDmjAaOt2jhIopP7aXn002vXNB04AZg557jIhO5tbmgIEG3h&#10;6o56HtofxXa0ZeLkIURRmsaXAlau07LXAcz8ZR0kRAdfodFdtb/T7XXAglva/HkdVB1ljg6sZs34&#10;WKZP0oHhqN/LmOG/Nhhtyph3ZfLod801DTBt2vj3ZGzQP8i0z34voXM+lTXah27S/jhvy1SpzAiW&#10;2qwwg9JqtW1WpS1WRUrFziVSnrJUqjKWa55l5phWnLZE27UHpq1ZrvU98jNZGjZanzFTZf3aWZK2&#10;JdSgtNTNi6QoK1qKs2MkJ2WZlOSssrAgI1oyty+xPJvWzZct6+ZK/JrJEopds76MzJrfS2bM76kv&#10;M91lkvbZY6Z0kImfdzYobfq8XjJLX0SA03BOmzKrp0yb09vCGXP7yBQdREz+vJuqiwwb/b5M0XD4&#10;yHdl2Ih3ZNz4dtKn39/KsKDfmVNan77/Q/oG/HcJ6PffpFcflv+ruaXNmdXBnAzXrBwmSyL0nkfp&#10;fY4ZJvGxo2R94meyaf142bRxoqSnzpTNWyZLQqL24dqGFyzTOqx1ds4yvijRWWYt7yzTl3a0+u4N&#10;OrtZvXfQI+2BAbWD0oAlgSSRaw84owGj8QLAYJMB5tSIrgalzVyiZRTGIAlb4o76HGonk+frcfS5&#10;G7l6gsSvXyDJm/Re5W6QlqZi2be7Qg7s3SX799bK3pZqA9IA0/a11BiQdvLIXrl89oiBaKeOttqy&#10;B6l5jmk4o108eVCunDwi184c8cA03NJUlzWdtJvnj8udS6fk/tUzbYDa1XNHTDfPH9M8B+W6HgPd&#10;OHdUbl88Yem4rRE+vH5OHt+5LI9uXZSHNy+YiD+4cUHuXTsnd6+dkSf3LsqXX1yTF4+vyTev7hmg&#10;hpMZwBk/gBDiqIZFvFv+M25rugzERhrrf/72qfz0zRML+dHIX/4/Jv307TP5+Ztn8ie+1sWPHyr3&#10;I6P3QyM/7DpQTV/adf/2ow4/nPBDj/uxx+lP3o8pbPfnb54LXwnjB01+2LSvbX31Bhhz0JiLIwPZ&#10;VO6HVn4w9IfM3DZODioDYPMgNk8uvwPS3pY/cGZp3wHz+ckvn4X8wMPxfngt3+syP5jwdZ7Hj1/I&#10;vbvP5N6t5wal3bn1Sq5ceiwXzz+WS+efmjva0aN35eTJh6YLZx/Lwf3XDUw7cuSOHDp8V/a2XpeD&#10;h+7JgYMa339XKmsuSEXtOSmv8VzTygEeNA0wrabmojlmVahIMyCt+bq0tN6RmoYrUqvLdU3XpKrx&#10;mjmlVTZcFVzIaoDU9t4xKA1nNNzHPKc0DywD2MKBDPDMuaQRujTnmAa09jaQZm5puJrV6XF9qmm4&#10;ITiQlVVfMhgtt+iU5BSetNC5pwGDlVZdNBWUnv4FEObWGdSm27OPIo0Dj7F/HNkMgGu+J42770pt&#10;M+5pOKfdNmiN8zaIDZe03YB39w2ya9qP6xvnfN3KAOgNZzaOiYDQSqsu+M4BkO4NqFZUflpKq89K&#10;WZWeazGONUcMCgASAGxwsAPAAKAAcQcDOaDAyR9QYzvgogrdr7milZ9oC51wFANAxG0MIJEQEG3v&#10;fr1+DQHTqAfAX2VVWl4lpw1Icw5p+UUnLf6fuaO9rb8GpSHnlubAMwemkRc4DQc155xGnspdl7zQ&#10;6i8OaRft/Iu1LAm9+CkpKT1pEJG5EZUfNyitsvSw1FWdkDIm3OfvtgnRQC5M4mZSHSFAmk3qzqlp&#10;c8Xxh9KYKO3iDkTzj/uDOWznuZh4k6zdpKHSwiapqdR7WrRH79FBvaajBqY4qIX7x71raPSc0oCI&#10;ahq0PBovSMvuK1LfcEGyc1vNtSwze485K1EH2NZtbyBV2alf3HP26aApB1Cxb5apL6iSe13k1R3c&#10;0AxQywOG9CA1B6pRD1lPyL4duMV23v4BorTsDfTS/VYDS72B0nBKq6k5KQ27Tkl5UatUFTNRa69k&#10;p+ZKzLIYWTBrvkwY/Zn07dlfunbuJWOGj5P4VfE6RiqWwgzvK7wVhR7k5KneHGHKS5g4j0OT3tOy&#10;/Xr/DxmIRgh0AagGhFFTfcJciRDwB256lZW4vHnnyTUYhFZOHXpTju46rW7ptb653jdAmktzcvne&#10;TveX/zq3H5eO/OEy/7S317293sn/fFmu0ecAsGYx0GF2qxTk7DXIyACtAr0PaXWSl4njTr14LnSN&#10;BjkApSHAMiaRvAHOvDpO3ff0Blrzl4POmIzi8hBHbl/++6MdsT/ABSBSD0hr1vsPJNckAGkIyAUB&#10;PKDcLGCgxjZgwjn9mIuP1gEHojkozR9MI16gfQRQWkm59rOl9L/0rQd8favnikabc8uEpCFrf29B&#10;aP7ygLQTVv4AxNY+qHsqtk9Ja5Qt26oMSnsbSDO3NB+Ulqt9AO6Z5qLpS3cuaUBlhXotPBM8KM2D&#10;znBJc1CaE+vpS9xzhny2rQ9ywyHNqahwvxf3OaXlcF5pDRrigLRH0/X4nIcKKM0AxyxcwwAFWyye&#10;mVYrmSk1Xh1LrxV/t7Q3MJqD0zzXrLehNL6yTd0BTgMSQ6QBp/GlbQAzwDKAM2A0/2VANJYdiEYa&#10;6xzEBuTm4s41jTzsG3kQnHcegMcId7QM4CgNgdKy0qu17nluaUVaP/N4tpTs0fut/VOpPn/Kfgmg&#10;UecMEtNyxx2NPok+qrzCA9LIZ5BapdazMn3Gl+oYgdC3jYPM2uSD0d6G0lhH3rfzu7TyEg9Mo404&#10;0OwXsJmKdAeusewc1Nw2lv4WlGYAqR+cRlul3ToYzYNfcdMCYNK2r22dNu/ANOeU5gByoDT3vCYP&#10;8uqFB7jmpnqQUk5qoU1o4+vtwF1M+sxPLzAwDBitIC1XSrIKbUIeIBkAGeCZg8qA1liPAM9Y58Az&#10;1jtAzR9KY9lf5EUci5C8pDtYDVAOBzdPHhwFnMaEVHP70WdeXpqeo4qJec4tDRXnaD+aqXUwTccq&#10;6R4EzwRl+ugC7Tudex8gGtAuIWAaz0kAbuB4oDSAM/pGr3/04vSXxP3l0l1fivxhNieANAelOac0&#10;QueUh1x9cGAabdx9CIBxFuJe8pzhXjoxSZHJj/5Qmkt3UBpwCcIJyXNCA0b03NGA04izntCD01iX&#10;J3lAizuZ3JtrkxwByhxI5mC0tq/x+5YRIJpbxyQyB6kRso403NHYD3Aak1cBz9COpK0GqJGP9e5Y&#10;rANIY0KxA8dscprvq+mkOYc04g5OQ0BpAGZODkjL3k7d8yA1xDbsy01eZjJt+kYgsR3miMHEY4OD&#10;UnHFeAOjMdkza8M2SU3eJMBnLGdv3G7rcYRg0lz6pm02MZRJscgc1bbsMDAtdytuattsmTjuaUzW&#10;xTHNoDUfSAZY5hzTgMgcbMayW0/IOkJANv+8Lg8uapZPj+kgtvQNOBqs0/y4JwCkecAVE1Yz1q+X&#10;nM3k9+Ax5IAxJrA6GM3Ba6wndGls5+IOQkNu2W2Tti7RxL5ZztrEOg8wwykDOeczB445eQ5meoxN&#10;emwflOZCt85/W5fPbU+aP7Dm8ru8gG8c31uPu5reLy0TXCZw9ABEK/GBZsQpO4QTGssF23faei9P&#10;tpSmZRqIRrpNzPQD0Vgu5yv/AGk702yCJvXOTdIESGOSJnWb+lqZW+pBafnlnmvMW1AaYK8ngLQ3&#10;bmgOnAGmcYCaW6avIA7s45zPnFMUAA4gjnODcjAO64DRcEcDOgNKI16pY1iAtHLtv0jHOc2gNO2f&#10;m8v3GpDWXLlf6gHCVLgqvQHSDhuQhlOag9L8gTTAswPNpww6cwAaaf4ijTzAagBpgGbAY/5gGiLO&#10;PgkBz5A/lIYA0JBb7y/em4HVCB34RkgacAzvu2UF3vs0UBpAT205kE6jhcf2n5azxy7KiUOnzW0I&#10;0ADo4PblG3L++FnZ17DH4DMc0e5duWGuVvvqWqS5Wu9JabXmPWkwGk4NgAg4lzVW18v5wycMSvvh&#10;2Qv5/ulzmxT55M5deXjjukFpT+/fNeccADSgNJzSCIHUcEvjtz/Wk3bqyGE50LJX9jXt1vMFijhp&#10;wFJLbZOGOFjV6TXXGmiCcEnj/RTQzDlVOfezquJ6izsIzR9KcwJKIx/gGiARQJpzSgNKAyyiblJP&#10;HRzmoEigNOSgNEIc05xYBkYr17qLiNfgbpZfoXW23KA0D1irNjDNtQMHoP3SDc1rB679AHMScl44&#10;qgGkAaZ5UJpPRWVaN2ireXK8tdWAtNsXzsslwL9DB+XUgf0GqAGa3bl4QR5euyJP9J4wKZPJokzE&#10;/Pn1c5sI++PLp3L11Ek5e/iQwWs4bwGy4ZR2+sBBg6AONbXInl210lpTJwfqG83dC+H0de0UwNQF&#10;jes9NHemcmmsbJDWxlatR9zvVjmy75gcP3hSw+N6v7XsfdrXcEQONGk707YKmAaMRjtuot2oakp2&#10;G5TWXKPtR9tBpbaDam33AGq4mSEHmQGXOfjMP3Rx8rhtyOtEOu0LMeajnbENvzPhlGZObgU1Vu+o&#10;U9Q3gEbq0NHmY3Kq9bScP3TWwLRLRy/I8T1H9Z55QCEuXftqte017pMzwFVHT8mX95hw/EQuHTtt&#10;5XewcbdcOXHaIECgNIDD/fXNto5wX12TOaMBCOKexv04c/CQpZ3ct1/uXLggr754ZEDa8/v3tI5r&#10;X6v7AEprqq7V+q91tlz70SIdB2s/j6vYjfPXNe9TeXDzoen6pVty+9o9A9MA0oBcD+05bs5nB1q0&#10;X9S2wzKuaGf0GlkGPMP9jL4HoIx+yLk1AqixjKMaop9in/uaDhucxr6cq+O+5oNtIBrQGa5t+7X/&#10;Ypk6c/LwaQPTgNIO7tH3uMJqU1PNHm3TwKpNBv/UlTfoO6aOBxlnZui7Rk6ptp9yazsAgnycAsga&#10;GO30/uNyVvfdVFZj40vgMzc2BEzjwwTAaG486B8CreF+W5tfKo2FZQZ7485Tp+0RlzPnjOYgNOeW&#10;5gQgzjgOJx8HUzDmc+5obMczmvWkuWVk+84tlIqsAjs/zheY7mB9i9Wj5so6A0MdvAqYRzlQRjwT&#10;gNOOaRuk3A5pWRM/ouVNiGvaldOXDU67dOqC3sujcvPiFXlw47bcv35D45fkxoWLBqY119boPdAy&#10;zi+Q8iJ9z8rOF6A0XPhwBQN6womL94mi7AoD0XiHzE0rMse0jO0eqJa6Jcuc0oDScErjHS5tY5q9&#10;29l7on1UQsdAOlYB5APeY9yctnGLbI9PNscuYDTGSoBoGck6vlQxBk1J1PXJnhwg5Q9LuWXCHYmJ&#10;bVBaho5581NSta7ovcvFEdqD4JAHs6To++d2fU/dYnkL0jVdx1+ZOv7mPSNtk47N9b14d02LHMWB&#10;sEGfMzXN9kzluXfq8FE5fVTbwN49chmwV8vz8umz2u94Dt58KMU+Fubrc3g/dR+a8j6comMtXQeg&#10;xm+BBVmV9psNodPbUJp7v+P9nff4NjhNx2qM6zI26XsG5b6Z9xnPqdreyfTdxt5Z9P0lf5u+n+g7&#10;B45pONMxvrcxvm/M7WAzxuWuXImT7oRjGunEbZ0K8AyQDKc0oLJcfSfI276lDUAjDyHOaKQBk7k4&#10;2zk4zYFqbj2gGmnAaLikkQ6Uhtr24wPTgMwA0gDNgNKAz0jzXNBWtaUBqDlYjXS2ZxmnNASUFhux&#10;qM0pLXFxqCl67iyZM2a0DOzUSTq/854psEtnGd69u8wICpTFU8fK8pkTzSUNGA2FThgpscGfm0va&#10;tKGBEjVnmsweE2RQ2qqQ+bI1boW+JyTqPaCM4qUkfYu5pFXlpmhZJmkZUrZx+n5GWcRaHBhtY6wH&#10;pCVGLzbADGc0BHTmYDSgM0A055TmoLXk6CW2nmWgNPa9I2m1rF4WImlb4/XZUyT/+uMTgyv+7c/P&#10;5fj+XTqWy9GxWobW6R0GpeGSVluao+MEfWfJ0vMtyFbpO31ailRomyvPynoDoalwSWuTtcNMe9fh&#10;vccBaDim0acCqNHn4o5Gf1Gi7zm52n/Qd1KX6Ud4r3ZQmj+Qhor1/YkQMI10D1LLVAGnad3Xtg+Y&#10;VldSKGW5Wdq20qSiuFD7wAIpyM6Uukp93pTrc6ekSPY21ehY+oz8y0+vhP/gATh+/Oq5/e8OoPTH&#10;Z0/kW9ydvnot36u+1TE0/2n/43evDV5wcs46j3S8/eDWLbl/87Y8vHlPx+oP5Iu792355ZPH8vWL&#10;p/L162fy7dfP5buvnslP375ogywcaAGQxnwB5g7YPIJvPSDHzSv4yx89sMKgJp9w2gJA8YdO/OEW&#10;A0o0NHBD8znAjbxAYh689UakE7YBKG7eAqEuOwjqn797pmXxvM2tiHJ0cx5sO+Q7nsEhPvezn149&#10;MTGu/fm1B3rhHkyIHDjm3MO4XoAqrt9d3y/kO0/Oyf86rAy1fACeGEcDWCFz9NJxNsCT55bmAWSA&#10;abh8eXCVnpMKAM1zQnssrx8+1LHhPXl2+658cf2mPNH7+vzOPXl5/6F9xACHXZyreQcDurL96HW5&#10;MT33CXeytjL5DljIv7x99++t0Na5e4l8gBRuaP/yE+X/zGA0c82iPICCNPTANW9uCvWG8saB2a7r&#10;pSfgOULgMgdhMnfku5cv2/LYB5KZh6Lp7gPJ3+t21jZY1jhOaN8+1/QvgVNe2xwUBKAGsAe4h5Mc&#10;5cLHU7gn3BvnPufE/TZ3OrtuT64sEHWMuk1d5oPPbU5hWha/cEIDTiOd8moLNa/Nu9F1LiSNEBmk&#10;piHlS7qvHF3dYv+AmMBbnquaHscBacBp/8w9xb3vmQGYXhvm/ryQf9LzAsL6i54/EKubLwMw9ac/&#10;ar3/A3OJACd94JSGHkjphdR/6grl4c7pbXnAmv+ylqduYzAWH872W2cyEM0/rtfj3+Z9c5S8fsMv&#10;r+9eWBvTkPUGnKmYS0XouaRpndTlX0i3NyhNz83iPpnrmZOuY64Vco5pwE/efCWtc3/wQvpi1vPx&#10;cBfSNzP3CDc/y6d11cI/aF3Xvp3+3duH1u0/PLd+Gxl8ptsyTwn3MwA0QDSgMgAzF36v+wZC+0a3&#10;dzAacLKD0f6k58D2yO3Lg9PeOJ95kJfuQ9sbIWIdebx82o7smB6QRn4AtK+1X/Q/H/I5QIy4W3Yy&#10;iE3XMd8K6OyVitA5o32lbdyF/xmU9u0rnnveefwCmtO+jfLhnhhErW3g3356KhdP7JHTh+t1TJEp&#10;qTviJCM9XnJzdPyYEiOxscEye95omT4rSCZND5SJnw+QCTP629x45sBPnNVPJs0KkIkze0vwkmES&#10;sgwjliEyfWGAzF8SKHPCB8jsRf3M7AZYDQVHDZPZiwNlRuggc0vDKY34lAX9ZAJzPxcMlOmLAmXU&#10;571kzKw+MmxyVwPSgqb1lL6jOxiIBnzWd1RHCRjdyVzNug/7RNr3/0Djn0rAyM7ySd93pX3Au/JJ&#10;wDvSfsC7up3mHdPRADVAmE6DPzS3MYA0FDS9jwya2F2GTuml++0s/ceS3sMcmLoM6SCf9G9njmkd&#10;B7WX93u9L+/1fE9+2/X38g+df2PuZg5IM7jMT6Q5AO293h+ZAM4ckOZk61Xkd25pAGkf9NX8Pd+X&#10;D/WY7ft/ZNfYZegnBqXh7jRiZncZN7enTFzQQ6Ys6inTwnsZjAWEhYMVkBBQ08xIwKbubeHU8C4y&#10;fXE3cxFzmhzaSSaGdGzTuOD2MmbexzJqDjBaOxm/oIMBaoBWQFfhcbhjdZWINb0MTJsT1VFCVnc3&#10;Q5TFa7vb/POEtME2fzphZ6CZnGzJHS1xGl++njnqfU2YhSyK7SFLEvrJotWYigA9eTAdxwHaGjXn&#10;IwPSJoZ8KkGffyTDZ3yoamfwGU5pzJ2duLBLm7EDYNqUUC0bXU95IExrKAvgtIj4gWZswpzeED22&#10;OZ35BIQGcEYImIaDG05pYfGaV+Okk2/Bqu627ZzlnWTeCs+0AuF8BkzGPN950TicDbKypeyZFz8t&#10;omtbmXMfCCnvSYs6Wj7KmTjryMs6znn2sp62D67B7qkPTHPz7NHUxXpfI7vYnPoZS7vqefbTa/Bc&#10;0lxIfqA0tw15EGlAZ5Hrhsrq7WMkMWOiRCQGSuyOsSZAtRWbRxiUFrK6v5ZhoCxJHKLL/SUyaYhd&#10;G3UO1zrmM+OYtmBFoIyb01Xbcmdty921LXeSYVO7SODEzuZK1lPbIPW569BPDf78qPeH8qsO/yB/&#10;394TMBpQ2t99/Ct5v4e2k+7vanvwQtpEh4HtpN+4buaM1v+zLjLi897mrMgxaBsehKZ9CuDmPJwF&#10;gdN6WTh5UYCuw00vQNf1kJGztM1Pai+Dp3YyQG2o7uNvxo7qIKNHtpNhge/IwP6/kkGBf2eTzHFM&#10;mzHjd7I6uqMUZIzQF7CJ0lgxR5oqFsjp/fFy8chWuXo8TQ7WrtOXqwh9qZ1iYNnGVaMNSivcNtOg&#10;NJzScEzL2TzDwLSNsWNNmZtm6MvlVH3pnmDbJa3QhqOd6wrtLJeE9JPQOd1l4eefSvDUjyR4yruy&#10;YuGn+hLZR1/MRkpdwXQ5Wh8hlw6skjsnN8j9M9vlwZlU+eJctry4UmRQ2h9v7TIwDT2/VCFfnCmV&#10;Zxcq5P7JArl2IM3c0m4fS5Wzu5Nkb2mklO78XLI2jJfMjeNlQ2yQbE0YK/ErhkjyqhGyduVwWR4x&#10;UNVfFmlBLg7RRhzcS2IWD5SVEQMkccVw2RI70mC07PWTJGfDZMnV68vS6yNMiZ8gmeunyaa4CZIQ&#10;M0ZWrxghK1aMlDB9kACgAZ4BpkWuGmVwGqAaD5Q5of0lJGqoPWiA0hZFBcrSVcMMOtucMs3AtJSs&#10;2eaYlpo9x9zTcEuLiR8h0WuGyoq4Yaao1YNlyUrdxzI9fx+cFhY1QOaF9ZL54b0lNLKfhET0loWL&#10;tINYpB3Jwp4Gp0Us6iOhWpFCZnWV4OkdJUzvSUzoAL3W8VKRvliO1W+Uow2bpal4rewuT5bS7FWy&#10;ZVOIrIqdLuFLx8mkmQMMTAvVOI5nc0KHy9QFQ2Ti3EEyfvYAGTyhu1mSopGTob8DJGiiVmANJ84a&#10;YE5pHpBGOEgmze4vE2cHyMwQfbguGCwRK8fJgsggWbg0SBYsHWqk+MJlQ8xpDsc5wLSIuJGyatMk&#10;g9CA0WLWTzDHNMJVGyYalJawc6as1vuUuHO+JGwPlo0ZWp+zoyQtP0bLOEZyCuIlLz9Ryss3SUXZ&#10;Zikt3iAl+cltbmmAadUlm6SmbKM0VW6V3bu2tYFpLZXr5IC5pW0xt7TW6iRpKV/bJoC0ppJVUpa5&#10;1KC0ynwPTANKy0sJk9zUMMnaEaJtcLGkb1sgmRrPzVxiQFpW2mId0ISasnaGa/pS2bJxriSv/1xW&#10;x02SmITx/wFKC1sDcDZIwmOHSOiqQHMiC9e0yMQgWRw/3BzQQmMH68NvqDmhRSV7jmVLEoJsOWLt&#10;EOvwUfhaAKMgfdgNlah1Q2RtymgTsNnKzcMMPluxaailxaeOMSgNUC0pY5zlIc3AtB0jLS9hQtpY&#10;WbU1SGJVqzbr9huGSMymYbI8cZAsTxiodXuQxOpx4+MGy7r4IbI5fpjsSFTFDpIs7aSz1g6U9NV9&#10;JVMfrin6AMnTh0KRphXrdoSF2qkXab7suIGSnzzEk15D9qYgSVk3WDZtCJS1Sf1kdXKARMX1lFUa&#10;rlDFrO9nIUAaABmDAIA06HQgM1zOzB51W39zP4vfMUjWbPUc0ADRWOfiDBhw+yIf+ckHiLYufbgk&#10;pQ61/a/aMkjL1LMwNaBrAw/03hKR4EE4gDfQ4QA7DsKB+uYhyAMwRB9igGkQ3KQBnQGUAafNieYh&#10;r33LGh6Yvexh6g+lRSZz7CF6fwfYQAIwjTRgtPDkgRKaqA9HLSMEmAaUNl8HDiEMIlQREPCqJTjJ&#10;bdY64hOAGkCaP5S2cj3lMsigtDVbBxqUBqhH+VGmDLKAzggB0xYndjcYDTc6QpYRy2Fru0hkQg+9&#10;HwGyeuMACV+tZRPdWRYu7yJhQE3hHWWuDrAA0+Yv0PicT2TSpHdl4sR3JXhOZ5k741NzSENTx74n&#10;M8Z/KBNG/V7Gj/ydjBr6K3NLGxf0DzJv2keyMrSHJEUHSlrSWCna8bmU7pgnNZmhUp+zxNzSajKW&#10;mVNalao2a4VUZyw3x7QSHNNSIiR7W5hsTZwjG+Nny6bEubIubqaBZjs3LrQwe+cSc58ERsvYtliK&#10;slaa8tKiDErLSYk00e4T4qZI1LIRMmVGN5k0AwCtuzmkAaSNm9ZBpszuJjPm95ZpOpCeOlsHnHN0&#10;wDhfBzMh2sfqCwmg2nRNmzCtq27fVcZP7Sgjxn0kIz9rJ9NmdJKRY96XUSqgtP6DfiX9Bv6tBPT7&#10;v3Sc8N9lwMD/ZW5pnbr8vyRw8N/K1CkfyqoVg2TV8sESGa733welJawZLesSxsmG5HGSFK/PL+2T&#10;U3fOMNe0aFw8I7XOrOovs5d2ESyO5+g9mxnVyWyPGXQuXI1Nbx8N9Rm1RgeoKsA05yLoXPwI56/U&#10;QWuU3nvtAwDSsOZlUM/gfrq+HMxZ3luP09vshhlIj53zqTmljZ/dRSbN7aXPlBESq/cmedNiycpK&#10;kob6PNm/p1IO76+TPc1Vnhqr5ODeehNgGm5pwGgIlzSgNAA1B6qdP77fnNGA0hyQhmua0+UTh+Xa&#10;6WNy/exRE3mvanjjwglP546Zrp4+bOuJs69Lx719Xj111NPZ45r/lOqMXDt3Qq6cOWbhzYunbZ83&#10;L50wOO3O9TPy5MElefbomnz55Ka8enZbvn39UL7/wxdtjmrAav/+F34MeWlxQn40+scfnqieWdo/&#10;//yl/Vji4DWD1DR0YNuff/hSfvrjU/nh9WP7YYkf1Pgx7V81/Ms3z30/ono/Ono/rvHj40vvBx5+&#10;IHPiRy3fj4wWR/yoww9K330pP3/9XL5/9dS+3Pb96xf2I8sbkIz4a5ODzgjdD4uEb2AzfkDw8vDD&#10;zV/0XPkhh5Afd9w+3+TzoDLy2o/wGvdXG5jm+3GtTW/n022xt+cHmrYv+LwCSnspt289ldvXnsn1&#10;q0/k9s2XcuPal3Ll4nO5cP6J6qkcP35fjh27ZxAarmkndZn4nj2XpbHpogCu7G29KUeOPpTDxx5L&#10;0+4bUrbrjMkD0s6Zs5S5TNVdNjAN8AjIBzgNR6yC0pMGTQGm4ZpW3XS9DUgrxu1LtynVOC5hJTWX&#10;Pbew+mttYBkQF6AZ8BYQGsvOPQ0Bo5EO2OXgNLdtWd11A9Dqm3X7plsGjREHGgNWQw5Owz3N3zHN&#10;uagBfZXvumgqrfLyvC3nvAY4VlFzSY8DhHddj3XTjlWjx/bkOal556/X1XKrzQHOc4W7ZSFOcZWN&#10;N6xcKCeOzf7Yd3X9VQPT/iMsd1qKKk6ZwxewCPCYAx0c9EDooAKANAAhAwds2YMIXB4gA7ZhPxVV&#10;py0ESPH26xevOG1gFzAa992Fu1vvSMve278QLmq4ouGOlltw3GA0t/zX3NKAzVzo5JYBzwDLXDpO&#10;aKwjnThQGtCZc08DRgNKYxmxbKrXeqvivLkO4DSASqA0lssA/spPSFHRESktPSrlZRpq+VSXHzMw&#10;rQIXJHPvYMK0N8EdleU3WggQ8waA8OA0Jkk7FzT/idP+IJo/qMYkIQAbJlUTZ8K4mzQE4FNRsU/P&#10;sVXL4aCK+3xQ75lzGTtlLmY4pAGm4aAGmNbUrHWpRuuP3u/0zBbJyNptUAlwGqLeIO49UJMDkrjn&#10;bp+scxAVcJJbT3kB8xUUAj16kKSrX9Q5VFCEs5IHq7m4q1tAbQ6o8oA05Dmlee5jyHOFqqs7I42N&#10;2gexHqeWYr6sv1fy0otkdXSsLJy7QKaOnyxDBw6RXt0DZEDfwZKwcq1BBbjelORW2OQHoD/kJuMD&#10;/AGDMDG+uuKgwR8IJyBUVXVE6mpPGPBhMJqTDwoCSvPANB/A5YPSKCOnvwal+culURYujxP34O38&#10;6O18b4vt0H+W7q+317nzdnWA83IOeQZC6X0GKsLdKjcX2KnZ3ASBuwBLANOor4BpDnZwk0qo38Qp&#10;f0S999qFB52xDrl8LgQmQrQN8iEHrCHaH/tzIQAaMBqwinNLI+6AtDYwDchBBZAGLOEPUyAv7kFp&#10;b8NoDtohDagL6Kei+pi5GRaXHjJ5fasHoDkYzT/8v4PS6Iu8uNYhDb19eY6O3AvaPm16x84ag9IA&#10;zfyhtJzs3QagZWS0SHa2XoueE45mBqTp/cvDtUyXcUoDVnPQGSHt2B9K43mBWP/LPNrOdR+4oyF/&#10;IM2JvtQgRj8BpWWnNxqolqfn6KA0HNIA0hyUhlNaxs5d/ymU9tec0pA/lAZ4Rh1jUhNxf7c04rid&#10;AZIBlDkADcAM+Ixl1rs8DlJjnQPXEPkdnEZeB6V5bmnAb+WSlVLmhWkVBgDhlJaDY1eWPhO0PgKl&#10;WX9U2CzFxbu1jgCmeVAadQ0AjXpHnXOOaSw7MA0gDfkvG2Tm54gGTMa2/o5rrHPwmsvHfh18hlxe&#10;/zTnjAZg5kIHmwGfvQ2g+YNqTpbP1w4dlObkD6XRr9BuAdIIczNrrE3jmkUdIG6gkopnNPIH0qgT&#10;wGhumfrhntWAWnytnYmFTGLLA/RiMluW3jd9huBSBmjmD50BMwCLMakQYAyxvjizwEKgMybtOSDN&#10;gWX+cunIwWhOgG8IsI2Q/Zpr287c/wBRMAmVianFGbh9qbJLpMC+4F9sE/SA0Xj+ERZkeEAaYhxC&#10;n2lAr8pzSeO52GJlDJRWUbK3Dd6mP3QuaM5N0h84c/2nA9RwVHMgmsvn4k4sl+BkWaj7NPifcZY+&#10;l7OACLUd4JimadQHB6sBpQGncX/dWImxlPuKPpMTAdG8CYrefSWNL+kzgdQBanmpRSbngAZogjsa&#10;yw5EczCaC9M2ZkjmlizNX2STHEv1PhTofQFK84fEHKAGkEYciMy5orkv9PtDaUBoDi4j3U2YLMnQ&#10;vmhjisFpiP27fbLeAW4ISIwJvABlxB1g5g+qIQenOWc1oDSX3wForMcRIXcn5+6lsQ/2RX6W2cbk&#10;c8BgUifAmYPSgMxwS7MJyhr3QDPd1ueU5tYDpznHNAekefLAM2A0BIDm0gidYxrQmIPRnLOZcz5z&#10;YBppDkZzkBpy68hHeu627ZK/Y6el2/5922RtZpuNBqcxSdibsLrJJgmnr1tnABaTUB2YVrBjq5YD&#10;5+xBZc5lwQFmbsIqcf91DlBz60jL367nrukZG5I07Q2wBpRGGmCYc0RzABoCFiMd+cNlgGOsJ7/n&#10;bKbloOscpAZ85qA0J9KdHIzmH7K9Oz5Oadkb9by3adlv2qRls7UNOiPELc0pb6ved59wTKvIzJLK&#10;rFwD06qytf/csk2AECs0zSZoqpyLCMBiZXZemxOLmxDPZE3ANOow9RSXmNrCCgPTgNIA0oBfnOg/&#10;PQHMeNAMEA0QGiHgDOsAy+gjXPg2lEZeB6SxD5yjHOBGPkAgnKRwRXNg2p6qVmnEFaykyZZxSWOZ&#10;eH1xs7RUtJpTmoPSgFqaq3FeckDaoTYoDWAMMAy4zIFpgGqAZ7ikuRAIjXQc0FgGWDvYctqWgccc&#10;kIYc3OYPp7HMOgebkccdCwGqIdaZ47eOZ4g7GA2R5uKk27u0rx/nvYD33qZdwDhANLUGf+BOhAvR&#10;ycNnzP1oT12ruaU9uHHXHNOO7DlgYNr5o6cMSsPZan/9bi2zOjm+77C8ePhYntx9II9u3TVnHJzL&#10;mmsazU3tzoUr8uL2PeEL/ejp3XsCkPbg5nVzSvuWCZ9fv5Z7168afHb/xjXT3Wu63aMHlo/J98cP&#10;6jk07dZ975HDew/I0X1aJnqMhqo6A5gaq3E2wykNdzQPSgMC4qMpgGXEmaTvYDSWHYCGm5o/nMY6&#10;8iHWAaT5g2kGpFV5TmnURQelEVIPScfBDyANCA3ArII6Tf3XuIPSiAOlufW4pAGluXVVuVW6DY5N&#10;9dYOCKnvHMcBae74yLUnp+KMEgNqaosrbVxVXaj7z8fptUCvrdyctG6dPyf3r1wy9zLgsmN79wqg&#10;GvGnt2/KN08fy4t7d8w17dmdGwKQxsRcHNK+f6H3/dY1c1cDYsON68qJkwY7AaI1V1ZLU0WVhfvr&#10;G+VI826fs1er1o0D5pJ2+fgpuXbqvBzWOlNfWm1qqtI2WlmvbaLFICgcr4CPqLOFOuYoply0He+t&#10;0zZRqveubK+1XdeGa7VtNPraNOsAx/jNByANuWVgM8AyQgee+S/7pzdW7zf55yFOyLJBb9qvuHET&#10;kFpFQb05pTFGdIAj9Wdv7X7Z33BITuw5KWcOnNZyOSz7alvlaMsROXvwtMUB0tDuqibZu6vF4DRA&#10;tPuXr8uja7fMPQ2g7+LRE3LrHDDgZTl/+JiBaXtrGuTo7lZzTWP5wuEjcuP0GQPRTrTuMzgNaJB7&#10;AEDIBPcXD+7L3SuXtZ/R+qT1pL600upIXbnWxZJKg0xPHDgpp7WPwA3r/rV72l5ve2Da7S/k7o0H&#10;cuX8damp5KNPelwAThVQ2pHWkwaSAZUd3H3MIDTiAGm4oDk4ljz0QxdOXDYIjXSc1nBNY32llmGF&#10;tmGgWqA0HF6OHzwlx/S8ANHouxyYRhyHtOsXrus5PpAzx84ZiAaQ1rhrt+XhevbjrqZ5cVgESkN5&#10;afn67sL4VUPfhynqinHlrLf7cLTloMFpzeW19uzDKQ0YjeciYz3Gcm6shwDSgNHIV1NQJk1anriU&#10;4YAGlAaQBpgGQIZIBzBzzmjIPYOJA0YYXJGSaeCZP7xmeTmfzDcgG3F/KK2+UK+nqFyfgxUWHmho&#10;MYCxpapeqvR66C8Iq4u1fynRPq28wcpoX+N+K7PDe44YlIZDmosDpQEr3rp0XU4dPqk6Lg9v3rEJ&#10;5F89fWpg2q1Ll+Wa9jcHdu+WqtJSA9IqinX8r+cHlIYTX56Oywv1/dAD0zworaKQD54QxwVMxwf5&#10;VeachoDSclMLJGuH54Kdru8O6Zt1/L0pxcb8jPcZQwMCpq3T8ZOOi3EGBkpjjIlLGmNOxlI71ybJ&#10;ltVrBQc1gP+0pKQ2KA29DaUBJLHsD6XhiASEApRWlV+o4xQP8seROGvrDnNSI0/2dh1zb96mdUzf&#10;OfR+Zug4fHviJtmZvMXeS4EDD2u5Ht590J5vR1oPGuh34qC2oT17tAxbtP6ftTK9ceGylR3l4t7P&#10;eCcFSKPf8X6b1ff2XH4vr9T3OT5M5X2cyv0OyG+ArCPO7zmeE32h5Oj7nHvXcx+WcXBaAR8c0XFd&#10;Ps51+p4GkOY+ImLvTtoGeO/gnaRIx5a48RYD6+iYFKc0xrBuPO7K1EFnzu2YuH+Zs+zG7wBpAGK4&#10;pBF3bmeZOo4HLHPQ2tsQGsAZ6c7xDPmDa4BoxP1hNf+8uKchQDTOjRDIDAjNuaERAqOxDkDNrQdM&#10;I04e1hMmr8BJbbkkRi1pc0rbEB1pQFqcLseGLJDg8eNkbECAtP/N76XHh+0koH0HGdq1q0wc2F/m&#10;jR5uYFrE5DEGpi3ROAqdOEZi5k+XeWNGyPzxoyV06nhZOGWcJESGGCQGlJa1MUGK0zbrmCPVXNJw&#10;SwNIAxgzaCxxlZYV1xwtySs9hzOANIuvXOq5nmkIaAaERgh85mA055IGjJawLFzWRoYaEAfcBpCW&#10;tFrTVy/RMXKBPLp5Uszx6p9eyvWL+uxo1rFRcbqO29K0LqcYjNZQka/Pde0b87Q+ZaUJLmk4pBVn&#10;pklhSqqBaGWZmqYhIBquacgfSvPCDOs/vf4SCC2jrZ+lr6zKKTIwDSiNj8NQlz0wTft3rctOhWlA&#10;Zx6ERhwojdCtK0zT4+j5AKRl6btweU6O9q8FUpqTqc/BKgPScjJSpLmu0sA0lptqK+TWldNt/8cz&#10;sf6H18/kax2LAaQBKH315LH88flz61+BFP7s9184IMMdHT/f03H0vRs35NGdOyac0Aif3rtvH4R4&#10;qOO7r3QM9+MfmTPwyhzV/hGI60+EX3rgh8qbj/Da4BFv3oAHYCGDmfT8iBuo9tYHcJljACTCeg8Y&#10;ceCOByo5eMdCH+yG2Kdtq8dFBpnoMvsxEIp0wBxkoI6XzwSIonnaoBc9R8rQzXdoO9dvcdryPrCA&#10;GNMCRwFrAUj99PJLcW5dHpDmwWL+kFIbpPNHYB+cwd6cgwlgRq+ba0Pu+M6RzOCzP3hAGkAUIcfj&#10;uIBYQFe4pSEgKt6hgKec69f3zz1A7btnT01AaghQDWjNA9i8fA5I47o4FtcDENcGEmqZtJWNlpv/&#10;fbZr4v75Qu9avGuzuSJunohz59I0gCcErAUY2JZfZfeHewPUx9wQve4fXjy3Os5HEl598Vjr+BOt&#10;7x6EaWWgdd2AtFevPLH85ZfyzYsX1hYA0dw6axevXxuI9s0zzaMCTCP/t5ofoI1ycIAfccrdXL31&#10;XDy3vzflwjl7ZePq6VuuaH/Seu+D8Lxr/tJrv1ZHdT1lBExFSLtyYBlyEBrytTkT5fhPmkZeq+O+&#10;0NV3QEffPfNATM9F0DvP5x6cxvGQngNQGnm4nn/lnnIf9PydIxfzhqwfAGQyZ0Stn99pHdf245z0&#10;vDqvyz5R90mz+8r1Uh6Ia7Xr5/x9abR9Xx2gDOlP/vK958jWBi26bTln4q7sbD8+2b712rUf8fqN&#10;F7pf735YXfXVLwN69dgOOnsDpum2PiiN+VXIQWcebOYtO2c1Qvo/4m7ZczDTtq9ibhFQ2XevEIAZ&#10;kJo3b4nQzW2in8bJ0nP003W67OZIMV/Kif4byJi8PxjUBWyl9VbXAXyxHwPTdJ8ssw4ozK13Yj8/&#10;6/MAOM1BacBtwGtt0nNje38QzR/8csAaYp9vQ2eIY7MPOye9LtYZJKdy23nbuGtxgJm37A+hObjM&#10;LQOcEXduaN7+fOemaYj8DkwjBErDLZHyp/5ae9G29Pj2WYPS9tQVSHN9rqSnrZUtW5bL9m0rJDp6&#10;lsyYPUIVJDPmDFcNlbFTA2T89ACD0qbM6y+zFg6S2SGBGg+QBZHDbf47H9RfsHSwzA7rb1AapjY4&#10;pAGlTQ/tL3MjB8vk4ACD0tCk+QGmmWGBMmFugIz+vJfBJYMndZGRGuKY1n8cUFk7CRzfTQaO7Wrw&#10;WJfB7aUr0Fi/D+XjgA80fF86D/xYug9pL50GfCQf9PiNpr0rXYZ8JD1HtJeOg96XbsN1fdAnBqUN&#10;GN/VoDRCwDScloZN9jR4cm8ZNLGn9BwJ0NZdOgV+YlDaJ/0/Nn3cr5280+PdNvAMMI3QOZ8BmfnH&#10;DUjr204+6tPOc0LzAWls/7/b/7oNRiON9ez7o74fSYf+nxiY1l6PB5jWZ3RnA3BwSgv6vJuec0cZ&#10;8XlHGT0b17CuMiW0h5m2TF7UQyaFdDVICAe1ecv7WQi8NSWUfF1l7LwOMnJWOxk1++O2+PjgjiaW&#10;EevGzG0v4+Z/aqAUwBTOaTOXdJEFK3vKUmCymO5ibmfAZfE9bT56aFxXidkSYHPKV23C8IM4xiI4&#10;lnWXqHX9JHxtL5kX3VlCVvWUhTG9ZMEqlvV8IzrJ7GXdzbENh7SRsz+UEbM+MEcxnNI4H5zRHITm&#10;75Y2Zu6nFkdAacytBVrDNQ1Yat5yrWeR3WVBDHN4mb+OQ1tXmavnMXt5R5kVpde5uJ1Mj9RrXNbB&#10;YDRANBzRmP8OqEZeoDRvWw9GY57w7KiuBtKFrO5ngJkTEBmwGXAfzm2TQjwQzR8AHDv/E8sDCDhi&#10;1ocyYeGnVtaAXlPDuknwygATLmrsDyANMG16ZDeD0ZhfD1jGPPppSzqbmGPPnHvSmYvv4jikEScM&#10;TxjYBqXhmgaYtjb1MxMwWszWURYCqi3fGCSRSUNl+fogvX/DJWbzqDYoDVANtzRMNqhr0yN6y7yo&#10;gTJxfg+ZGtJXxs7uISOmddW21sGgtO4j2kmnYe2k85CPDfxsF9BOPtb2gRPaRz0/kN90/I0BaTik&#10;Eb7X/V1zR2vX50Nr7x0HfSy9RnXSttDV2m3g5G4Gkg2coPc6fKDWg+4yY0k/A88mhvTUOt1Tzy9Q&#10;z6u/1i+tA0sGahn30DrUQ8u/u96n3hayPGp2V9PfjBv5qYwd2V7GjPhIhgb+WgYH/oPqVzJ8+K9k&#10;2ND/JVMm/YOsjekmJXnjTC3V82V//WI52Ron5w9ukCNNSVKUtsigtITlQZKWPFl2xI+T7A1TDEar&#10;SA82J5nKrBDJ3jRdcEnL2TpLX86CzTVty9rxsmH1WEmIHmVQ2vLwQRIe3FcWzuwmi2Zpw5nRXuZN&#10;eldCZ7wvMVpZMtYPlfKMz2R/dbBc2LdCrh5eK/dOb5H7p3fIF+czDUr76maFQWm4pP3xVr28urZL&#10;XlyqMn1xtkTuHMuWm4fTzCnt2uFtcrwxVqqzgyV/6xR92ZuqL+4jZN2qINm5frysi8UlLVCWLOor&#10;MUsDZdWyQIlY2FMiF/bR8+tq0No61ZbVoyV341Qp3Dpd8jZNkdwNeq3rpmo5TDMoLWP9FNm0Zpys&#10;jxsvMVEj9MEzQhbpQyRi+XAJUy1chtMXcNVgmblIG+GSQHNLC1sR5EFp0ZpHz2PxqqGyKnm0bNg+&#10;2RzSHJiGUxrLziltRVyQrFzryQFp4csHWjwyZrBErR5qgNrCJX0kBGllDgntKYvC9LoW9ZYw4LTg&#10;Hm1Q2oIZnSR8bg9zS4sND5SCbcFyrH69HGvabG55zaXJUlUQLzu3hEly8nyJXjVF9zlawqPGS3D4&#10;KJmzaJiELB0js8NHyJTgwQaljZ4RIAP1wTRuVn8Zqw/coZ91Mxocx7Txn/eTGQuGGpxG6JzSZocO&#10;kRkLA2Vu+DDBKS14yXCZFzFEouLGaRkFaVlqw9V4RMwIiVw7VhavHaWd9ThzRYtK0Ma+cbysWD9O&#10;O+sJGp+o8YnmlBaVOElWbZwhazbNlg2pYbI1a5lkFK6WzPxYg9KKitdJVtYaKSlaL0UFyVKcp/U+&#10;O0HqKrcblFZesE6qCpMNSmup3ir15evkQMMO2V+3xaC0g3Wb5HDDJtlfk2wOacBpOKYBpDUWx0hJ&#10;+hKpzImS0uxIKc9dZnBaSdZSKc5eak5pOanhkp0SJvkZSyQFOC01QrZuDpaU7Ys8t7StIbIhebYk&#10;J0yXhKRpkrhuhsStnyzRes1Aabifhax6A6XheAZ8FhE3WEJXD5BwDXFAA0DDSS1klXaasQMsPx0f&#10;y7ii0UEv1I40LG6gOWgBLa3YOFyiNw6RxYn9TFHrB8naFECzoRKfOsq0auswSUgbbYrbOcLWu3XE&#10;SSN/zLYhsmJLoLmDRa0fIKu3DpGVGl+9aYjE6jHWJAdKnCo+YbCsSxws6zXcFB8oW9cMlLS1gyRN&#10;O/28xEGSt3aAFGlHX6RhsZ5jiXb8WfrgylzZRwoTAyVNHxyF64dI6eYgydc+JVvjaesDtQz7S6w+&#10;tFcn9pHV6wMkJrmPrEzqLSvW9TJFxneT5Uk9ZOX63hKzoY/EAZ5tDjDgDLtUgKo1OwZaPN4HpgGh&#10;sZ440BWDBuA03NTIA9EOiBa7fZCBais3A68BcHkuY0vX41KmDzd9IAPiEAfE4aE8c0knfYDiBNXT&#10;wDSsRs2SVB+W2Ivy0MMmdHGS9gFrcTrrbw9DgDRE3NLXaKgKi9N+QssMG1RgNNJwTVuMg1ryIAPS&#10;FsQBsHlAGloIkBbXU0Lje5tLGjBalA6IInVAtFLvJY5pMTow4lqiN3gCSANMi9kw0IA03NIoA+Az&#10;ygjHOGxniUet7+Wt00EXgBoQWkQCoeeQBowGJBgR103VQ+MBslQHNUu0rKLi9Tri9DxX9NDBe2eZ&#10;F9ZRQhbrgGahDjzmd5DZOnAK0QHj7BkdZOqED2Xa+A/MHQ0wDSANtzRc0yaN+b2BaSOH/G+ZPvFd&#10;iZjfSdYs6Ss71o6Uoh3TpTx1nlToM606Y5HPMW2pVKUulZr05VKftVKq06KkJjNaqrM8MC13W5hk&#10;bA6VnRuCZfu6eZKyMVi2Js+V1C0LtZ1HSG6G9gUFq6WiIE4qC9dKdXGCxQHTCjKizVENcI28iWun&#10;yJrY8RK+RPtG7aNxSpv4uQ7AVOOmdfS5pukgak4PmTa/r76wDNC+tI/2rR6gBpgGrIZwShs1ob25&#10;pE2a3knGTvLig4e/Y65pg4f9xsC0gAH/W8P/Lf36/0/p2v3/ayB7l27/H5ky+QOJigyQ1dHaVlcO&#10;k5hobQdrRkiS9sVonfbDaPvmyVKQE6z92EzZuPEzCV+qdXGZ1l8GexGfmt0xg80ZkTpgXdbJ6r6D&#10;0fhSAra93lcTcATsqfEePoCNryn0Moc07JEBNyeHtbeBNoPukXM/kik6yOdrFgxSGUADpeGUNjs0&#10;wL42Mjs0UGITtS/dpH1ufqLU7MqQPc0l0lBTIK0tlbKnSdVYJa3Nu8wl7VBrg4YtcmBPg7miAaQB&#10;piGWcUwDSrt4ynNF8xeQGYAaoBqw2a0LuJ8dN5jMAWaEgGeAa4Q3zmqecyfl+pmTcvXUcQtvnD2l&#10;645p/LT9ic8f88RvnD1j666dOyWXTh2Ty2ePyZVzx+XaheNy+9ppuXv9nDy6e1Gef3FdXj69pbph&#10;Lmqvn98xMI0fPniR5oeTn7/9Qn765pH8/N1D+fP3j+VP3z225Z++If4GVPvz908172MTcBrAGj/E&#10;8qMs4kco78cq7wdH9yOt90Ot92OO90Oj96MbP/TYj238CMQPZO6LS04sazo/DPGj0s9fe18Z++7l&#10;E+Frbj++1rQ/vPZ+WP0DQNlr+6obX7NqW9bQA9SAyPjh5pX9sM4PPu6LRZ4DnAehtcFmGifNwDVV&#10;m6W+pjvxlRyXlx+N/CE3B8iZ7b0u2487qj/q+b188Vq+ePRKblx/LDevA6U9k9s3X8uVy8/MIe3i&#10;hWdy7Youq4DSDh26JadPP5IjR27LwYM3BfchoLSa2rOyf99tjV+WhmZgI0Czk1Kxy3PlAkwDSvPc&#10;pgDSzhqIVlTmwVE4TVXUXpDiytNSUnlWKjQfoFZdE3DaValpvibl9Vd8UNoli5fVXTU4DccwwKwK&#10;3M4aPTgNmMuFgGjOPc3Bai6NONuh+qa7UlN/y1zLcDHD0YwQQA0oDWjtjSvaWYPSAM2IA5sBOgFM&#10;ler5A9w5p67iMifN5xPXTh6APMAsQLyahmvS0HLLrrm2+bZU1t/0QXZ6Xj5HOLuu3fek1nctuMYZ&#10;tNak16BlUrdbr1/3U1l72YA3IDUHozk4DRXr8TkHQDEH9wADOWABGOIXwIDKwUKE/usADjyA4ojg&#10;mmWgkW+fiHpQUHJU64B3vZQPIBfgGVAXyzilAacRNu+5ZesBwDhHyhDHNIA03NIIAcpId/CZf9zB&#10;Z04OSkOsB0IDMmMb9oXIx3oHrLHeH0oDWgNCs3ul5+VCRDrXVVxywq63Ztc5cyQq02uurjohtZUn&#10;pKlWyzofN6gaHV8jD3hgYjtfeGditIPOCG2Suy8ESnMgGhPt3ARwmwSuyy6dkAlC/nHEZCEm55Wh&#10;khafe06r1sODUlt3RuuJ1lnc3KpPan05pffFa8PAY0BEQGpNulxbp3VI73d27h7JwRnJB5gAplEX&#10;DMjjPlfi8nXMoCQHLDlYCRiKkHWUFevYhvriufF5rnwuXlAEnEPd9MBIlql/1DW3nds3de+vQWnl&#10;u060QWlNTXqfAS2K90llyT6btFWcVyFxMQkSMi9EJn42UQYHDpWePftJz279ZHnYUh0DZWk5lttk&#10;EcTXd5kw5MA03NIAHnBKA3Yzh7SyA+aQRry6Ws+TYwHH+VzSLPSD0rxzfQN2ETqwy8mlo7ehMpYd&#10;nOef7rZx610eJ/99/j8R2/nr7XWcL/UBuTzu+FVVei5Vmqf0sJUFQFpeXosU5rSYU1p5Ae5XDR7c&#10;YDBlneT7AEzagav3rn67tkCcev8GRgNQA+j0HNb8J6P4Q2lvwDS29cT+nDsaoIpzSTNXJb3XTpyn&#10;A12A0gAokIMuPNDCB85oP4kKC7Tt+WA0g3K07yTEJc2gNK0nZVou9MVef+y5oTmR5qA0q/PmgvZL&#10;EO0/k7k4ahtx+yGsrD5hbXpnSq3nlJbVLBmZb1zSHJSWma73J0evTe8b4FgecGruXltPCJgGlEZf&#10;4PUNOKHt03bb6oXFByW3yD/dc1PzniEHfgGiFWu+Es2PSDP3tFxPxQBxaQ0GpAE2AqThkgaUZmBa&#10;DoCg55JWmLe7DUpL31EtWalAaJ4clAaMlJMKiPTGKY3+2cFJAGCegMHKbBITdYhJTIBjDkLja9ss&#10;O+DMgWZAZy7f1g1ZFjr4jDj5XT6XhzTEPt0xHaCGYxpK31lmUBohACf10JypivdoX1SnbUqfK8Va&#10;B8v26j3ZY26NBoL9/xj7y/A6kmVdF11/79977tn77v3svdaa2OwmM8skM7cZ2szMjJJJli1mZllo&#10;SWZmZuh2u83Us3HyXBg33qgR8mivec49P+KJzKysGlVJlVUj3/q0jbkamsFmobYIhNaojqaefA6o&#10;OWyGbwyHoDI7RsHP27IDaeEQmoffTHsTRnPzfvMmhOZh8hAGSKOe34TSgJMcSCPuSmr024IcbdvJ&#10;Oi5oORHH05eB1ID8KE/AM1TRctN0rNH7NPdoA9RC91faCNuI0z7y0nZJRkKwsBBYia/bs5gtUBzL&#10;lszELFtMCCDmCmcsyAuHzcLBMk8nz5tpbp4WnifcXCmNY6fFptoiRhYzopYG7Ab4hlpaAKIVGJzG&#10;wlQMtTSMr/izQJIv0qPG0gjf6fXma1kVaBtkXPbyCFTStMxDUBplTbhADVjSITIDyXR8dNDMQbRg&#10;zAzSHVrLyQzGV9/Ht3t+C1PnYVCaw2feBgDT8K6SxjwsN03rMwQeAhsy5/LFjPQ7u28kszDxNZRm&#10;IFoISsNj2UmFWmaozWmZJVOOwUJ5ADRXSQNScwM2QUktcUuSFGjZZ+xggW+w0JFFjg6mOYRGOD85&#10;2xadOozm6SyI9LzAaXjgNDz7uMIaYdII8xscwxZTqpGfeHC8QL0M0IzFxiw69gXHwGmeRtghNQfR&#10;iBNmYTLpxIHSshK0jXKc0AJmB94w4uZ1PxbCAZUZdBaboPEkW+QJgIa5UlrSphhJjgZ8YhHdDjMH&#10;05I3bxdgNPeujsZCWQwYzSA01NFCRtzVzgDSPIx3+AzAzCE1z4cPh9WwNwE23yeA0jgmC0lZpKrb&#10;Q1Aa0BRxFq4Ck2GvobHNeo4BlIaxDU+a5/GFq+EQmkNqAYBG3gA+y4xl21Ytn2DRa+P+HIvfCkFh&#10;QGSAYhjQmYd9GyCZw2l40h0ucwgtgMsCAM33Iez7AK4RJ+xGnN/zbVwHQB3AXl58vBQlazvaGW+L&#10;ffPita3ExDYCaZQjUBrqaKVp6badvHhXymOBJiAaSmmAaWUZ2VKVk9+4OD5Y1J5pi92B0vKSUFkJ&#10;+ldZVpFU5ZWaL8kK1NJcKS0cSgtXSivNQn0mUHsiTt8HRnMgLTwPYYx00hz+wUgnDyCQQ2llOnfd&#10;XVRvMNre8n2yb9d+827AaQBpe8r2m1IaikooLGG7yw5I/a5DBqTh91QebYTSgMMAyNw7eAaQRjgc&#10;TCOOAZqRVl9xRFwlzUEzPw7G8cMBNbYBlZH/TSCNdJ6PHT4DTgM+wwOg4T0P9+jw52nLb/AMsEe9&#10;AR8AHsBoty7flnMnLhrMUV+xx6A0AIO7V2/Jsb2HDEwDxrh3+ZbcPn9Z9uyqNaW0B7e+aFRJu3Xp&#10;unxx7bYBY8BixxoOyI0zF+Xuxcu2UJKFfyw6fPHwa3ny1ZcGnfH+j3dxQGmXT5811RdXTPv6zi2L&#10;nz12Qk4dPipH9x0wpZhzR08ZDIeSFjBaQxXKbHrtBeV6jZVaHsxPtA3lVRmUFg6iOXyGBzgDFMKH&#10;g2nkczDNlK12UQ/adir3m1UX1UlV4W6DxDDAMDyKfQBptEXbFoLSXAEN6KworcDgNAwQDSjN466Y&#10;VpVXbh4oDbU0+k04lBnef0jn963967M46mhBfwugNJTSynP1Xp2SaUBaSVa+zn9SDDwCSkIJDejs&#10;x6cP5btHDwxEA1JDOe3hrRvy8v49S+P99pWTJ2zRLgt5WbQJlEY+wDbU1oCegNFqSsu0He8ydTTi&#10;DZVVcqi+QS4ePabt4axcPq71eeiQQVQBXHVBjmv7AsRAoalGff2uOt1vrx6nQSpLag1GKswOnmNp&#10;vwBh9NkynVeV5mp96pyevgxkCpAW3q8BxzAH0fAYMFm4OXCG+T6YQ2nhymr2+4whlYctzPGA0vC8&#10;B6kq2SMoue2pPGRtijZZX7FXju8/KYd2H5ajDcfkxJ7jcrTusOwurjUA7WB1oIh2sFrHqordcrBm&#10;j3kUrBq0rwHuXTt13vrU0fr9FgdUA0q7efaCgWionDWUVxlodLR+j6miAaTdu3xZHt68aeDguWPH&#10;5MyRIwYQXjt1Wl58fV8ef3HXwlUFxdY2qgpKdEyq0LrcZUAMilf3b34lN85fNzDJlLMajsiVs1fl&#10;7o17BqZdu3izEUoDKgM4A0DDAxQClzmsVqZ9C9WzM0cvmmIa2/bVHjYoDdVGtjE2sW9t+V57v0T9&#10;A9KyP/luXbqr44OeT0jhkXZSX6X9NBS+eu6qfI86xu9eSe2ueikv0j5aXv9aVU0NpS/gR8ArVNIS&#10;dW6YynMI6s2p+fYcgOfjFACCqNad2HPE6giltEAlVO91em9kfsecjjke8z1XzEU5zaE0lMnKswsN&#10;SkMZrVr7JDAEMBpxIDU8sBnpgBMo+hB3ZR/ACVcxBRz3bRjbPE6Y45amo5QGoJZtQFptfokBaXt1&#10;zOQaaFuM50BpAGkoFqKWBpRWV77b7geopAEkYl5u17TuiQOsATIT535x5igfaLwiL3XM5z8XxnjG&#10;/C+v35ALOobsrdWxurBQqst0fCvSsSlDn63UCnQOkaFzC9TSCnS8BEBjHMejloZHLQ3PB7FQTEve&#10;oXP3hGyts7TGZzl8SkyyfXQiXC0tIWqrzZVj1wGUbQ7U0TYD+cfZnAkYDSM9fkOUxK5ZK/HrNxiM&#10;hgGhuVoXBpBE2s4NgExrDEoDPMlKiJPCdB1js7IMkGFOZcrEcTo32xlneVJ1vgekBpRWkK71nJmt&#10;z8EJkqDzeZ5fGQf3a7keqN0nB+sPyNWzF/Xeet3ujccO7DO7eOqkpd24cFn7HKrdpfpMFjyXct8r&#10;yqq0d928z3MoDc/4FLzv+/nzHe9USOcdO2m8WyEtZaeemxrPfBzbldKA0vjADOrWCZsTdD6I4nPw&#10;/MXcMEufRYDSaKMAacVJaZIfl2RlDZSGUhrzbJ/bvwmdEXbzMg+Po46GMpqDaG7EAc8cQnPlM09z&#10;KA2wzIEz8ng+4gadhSA04oBqDqyxzdJWB2pnnAueOKAZPtzC01BJA1gLFNJWmt+8YqlsXbW8EUpb&#10;O2e6KaVFzZ8tG+bOlMUTPpdpQz+TcX16ScePPhaU0jp/2lQGduwgvVq1kpGRnWViv54Goi35fKjB&#10;aQtGD5a5IwfL9KH9ZWL/PjJ37HDZOH+6zBj1mUFp29cs1nqI0ucAfe7Zsk7nKilSlQvQtUOy4zZr&#10;OazW6+WaV8mGJXMNRgNQ27ZmiWxasdAMGA3YDCMcrooGoOYwGuAatnHxXO1fyy0f+2/VY21Zt1T7&#10;cJRcPFEn8uen9t/yH7+7p2O6zqVKc7T96viWm2JWW5pnVlGQLoWZiZKbHC85SXE6t0kyKM0V0QqJ&#10;JyVKXmKC5CbEG6xmcFoCyn2oJgaeMZLxFVCNdsp4iRWl6LMNyuM6ZtCGgdIAW/0ZHOAMFXJXRcMI&#10;Y0G6PrNrnvwUYDXgNAC2BEnS5z3OsyQzU8rzcrUfZkmant/e2iq9XxUZkMaaBj5ga2pi/xr8D/7D&#10;y4f2nzowGvNom0PrPRsYBxDnjzp/xv4FmOT7V/Ly8SP54sYtPc4dszs6Jn95I4DS7t+5Y/CE/RfO&#10;2Pzdk9D/4y/sv3b+c0clCBCtEUb7o27/Q6Bo9C+/f2prBAwYcXDk/5/9VY8FoOIWSiMcADWBAWyx&#10;NsFgpR+e2Qd0Wa+AshNrFAxkCYXtGFo27oFt2PaXbx/JX3S/P+t1mYpTCHoyoEbLByNMGiAa8Bkf&#10;1f39S0AljZt/baxhMFAspJDGfiiLvfYv7Hf+8u1jM87Z4Tk7v5AR53f/8rtAYdg+7KD3RX4DpS/g&#10;swA4A5R6Yd4gNTUDpdQDYf1B8/z+GVAa6YS1Lqn70PkQRm2NMEpfQIN+vn/TdMzXZfD7f9Vt5KGc&#10;AYw4P5SxKEPK1MqadSBazkE4uB7qAugnUAfTtFB9WpsI1bHXK9cdlHkAeQXnpG1Nf9vKIrRWgzUj&#10;P7zQ+tD2+d2zxwaQcc20cYPRdLsDZz9x7a8CM7VAS3+lfeKFvHr0RF48eCSvHjyW7x89NUMtLgiz&#10;TkXrS+uUssIA4qwstGzY9pP+Ns85lIXBeVyzQ2JcH8b1htbpmIUpkhk0FSozM/YlD/t5Xj8W28K3&#10;s6+Vp+6v8f9AIYw0juu/EVp7Q9nS3jhH6saBx2BdD+dAnek2IFA/Z/X/qcennwNt0ufp/3/96bkZ&#10;4wBjjoFZ2n7+RduF1RnH1HpzTxp1GGwLrpc+zvkC56F0CXgqfwvBraHraSw3PYdgrREQXeia2e55&#10;1Wx/30+v/z//qnk1jd+wber//Q9PbEwCBLRxifPQ42GAbg6SYf+mx/pX3c8hNVdBY3zDGsG0UNj3&#10;o+zwjXWn3tOsXPWcKS/eY/jaJua8gJLfPX0u32l//v7FS/PfPgviATil+bQvOmQWrIEKwmz3/YCz&#10;gLFIZx+ArG903EAlzAEvh8nCw4BZBsGpR22NewThb+lfrwKQzOA1flP7IuYAGcYxAMA87qBZAJtx&#10;HBTMnjcex6E0YDhAuOB8UUkDFnsNmWGEMYAzlNDcPP5S722vdJwjT6CUBpQXXC+/5VBckBaYH5vf&#10;+vFVsLbsp1dPbK0bdfTNk5ty9fw+2VOr84hKnaNmRMuWLTqP2bpQ5i8aIxOnDJRJUwfKmAm9ZPzk&#10;3jJuai8ZPSlShozrICMmIczSTSbN6S5jpnU2m7EYhkDzTOsgk+ehkBYopgGqAaWhijZhbncZNjXC&#10;bND4tjJkYnuD1AaOA1xpI/3HtpUunzWVrkOaSs8RLaX3qNbSfXgrTWshEf2aSse+zQxGa9m9qXzS&#10;+UNpEfmptO3ZXNr2aiptejSTTzp9IK26fyIfdnhbPur4jjTt/K7mbyLNIz8wIK1d/09NbQy4y9XS&#10;uo9oY77vmA76m2003lZ6jWovnQa3MPilaWQT+aDz+6aYBpQGYPabNgF05jCZQ2YeBkpzVTRXQ/t1&#10;i7cNYANCY7uro/3zJ7+Sf/zol/Jb3f6LZr+R99q/J//U9JfyccTH8lart6VJxAcG4nzSDTCtqbTt&#10;38RUnSJHfmrQzZg5HWTAxKbSe+yHBqaNmxdhymnAQePmd5S+4z6WgZN0fmz2qQFdeECuvuM+lJ6j&#10;35duI94xgAvIC5EEjHWpgGyEgaMMqprZVKYtQ4mtpcxZ1VGmLG4hc1a3Nzht8qKmMmdNa5m1qrnM&#10;X9/G1kKzDpp15Kytnr+uvSyM7iQLohBv6GDrZlkrO3ZBM5m6AjWwlno9n8qYeS0N4sKA4LBBUz7U&#10;8/vIwDTON3Lku3a+XEf3Ue81QmpcD2GMc3cYj2tFBAK1OJTM+M1xC5ua2tmAyW/J6Hkfyai5H8p4&#10;vQbSCLO+d876Do3iE66QhgjFuIXNQ2uDOU5zU0lzNbmJi9uFAL6PDTADPgM4A6gD+iMOfIYSHdb7&#10;83cMvuv9+bvSZ9x7Gv7A9kdJDQgNIBAbt4DfaCaj57dsVD4DMJu4tJ3FWWcPqOZhtuMdQpu+OgDQ&#10;iAOh4c1Wwkz0MPiMfNjCzb0aobQ18QNNKW3l9gGydEsfWba1r8Fpy7f0lbU7BhmIx3lOXRoh05d1&#10;lRkru8vkJV1k4sLOMnJmexkwQetzfGvpTx9HzUz7eYueTeTjru8b8PlRhPav9u83KqQ5jParT34h&#10;//jhPxqQ9tuWv5VmXfVZT/PTBzBgVcaIXqNbalvtIH0+b6HlivIcMBqiIN1kzro+Bp2NmqPjjPoJ&#10;i3Ss0v4xZl5HTesoo+d2sLxDp7fW8qbegvA/jNDOP3xwMxmmg9GgAU2kV/ffSO8ev5bIyF9I376/&#10;lN69/6dM+Pw3slkbc3HuUCnJHS77q2fIsYbFcmT3cjlWv1GKM2YZYBaz9jN98OuvD3uDDEpDLa0w&#10;YZIUJU6WouSpkrNzgiRuHKEPatP1YXOSPmyO0If5cfqwOUJi1g2TTSsHSfTKAbJGB9fF07Uyx7WQ&#10;WeOayrjBv5WpI96WeROaSPTStpK9o6/U5n0up+oWypVDq+TOyc3y5Zkdppb28EKGvLheIC+vlxiU&#10;9uMXu+XFtXJ5cXWXPDxXZIppqKUFSmlJBqWdrF0n+4oX64PhBMndOVYSNg7W3+mpD6r9ZPvGQbJ8&#10;QRcD0lYt7i5rl/WQ1Yu6ycLpHWTWhFayYm4X2bK6v8Ss7C/xawdJ5tYRkqHXnr5Zr23TKEnWa8uK&#10;+VziKJtVgyRKbf0qfUif111vPr1l3tI+po6GAVIBn01dECmTZneR6Qu6W3zawu5mc5f3ljnLu8vi&#10;tb1l3eZBsjVupAFpwGgpWVNke+IY2bxjRCOUtmpjf1NEW7K6l/l5yyINRlu6Rn9XwzMWaEMOg9Lm&#10;aGOZoY0HKG3OLB0QgNKmtZWp41vItM91sEMdbk43WaWGWtqpui1yom67XNifJMdr42R38SbJTNSH&#10;/01T9foGyfwlQ2X6nP56/EEya5HGlw+VibO0oU7Rm+uELqaYNnRyN+k/pqMppaGShgdEczANj1La&#10;hJm9DEozlbTpkTJ1fh+9GXeTibO1PNYMkfmrBmr56fUuCcpv6frBBqHNWtVHJi+OlNXbRsja2BGy&#10;bIvW59bBBqYtjhqkfkgIShsqa7aPl00J0yUuY7HsTFssyTmrJSNvg8Qnr5C0rPWSnRMlaalrJSVp&#10;lWSnaVwtN2OjFOZskvKCGClI3yBFmRukqnCz7C6Nkd0lW6ShfJscqtkhe8uiZf+uaDlcvbURSqvI&#10;XibF6QukIGWuQWkl6YslP3WeQWkopQGlFWYuboTSMpPmSlbaAklPnispiXMlE3BOPVBashpQ2rq1&#10;I0wpbV30SFmn7XDphgF6bVoHKyNlVphSGmGUz+av7643MwYQ3RZSQAskIjV9XTeTh5y1Bkipi0xd&#10;jrxnEAdcmr+RfTqbR/4TGA1btq27LN1KWidZtaO3GfAZ4NmmtMESlTLIwgBqG5MHhoC07joA95KN&#10;Kf10QNY2tlPb6pYIPXZ7HYQ7y6ptkbJSj71N99m6s6/E6BgQs623xG7rI4kxfSRpUw/J3NJTcrf2&#10;lLzNGtbzytBBH6W04ujukqM+f20XA9MS9SaWvb6LZEd1k4z1nSVlbYRkb4mUlC3d9FiRsjGqvaxY&#10;21qWrmstK6LbyfKoNrJiS3stx9Z6Hnqj39LhZz46BKA5ZAZ0BmiG0hdxPAaYtjI2MMIYcNqm5J66&#10;T2dZsqWjKait3tlF26XLrLYzUhx1sZWxPWxiwc3aFdNmrGwvUwGuVuhk1MA0vRmqcbPkRjh7vdbt&#10;Bq3zEHzmMJqHPZ36dCANCM0hNeoWJbyFm7VNRHeTqWv0hsxECNArBKUBo83ZqGPH2rYGpRlUGNtV&#10;5m3qYAppAGmopAHXUZfYUr0OgLRlmzQMRKb1DNXP9Qfl113T9Hib2wVKadHBdr4EMHsdExYmKZDz&#10;TS0+Y0VzWaL3qMV6PvgVm/T3deI1d5Weq5bPxHlNdcxoIbN1UjRTb+LT5rSU8ZM+kmGj3pWx4z6S&#10;MSObyITRH8uYoe8bkDZi0NsycvA7BqUN7fsbGdLvV6aUNrT/r2T4wN/IlDFNZOGMFrJhsbafTYOl&#10;MH682kQD06rS50mNjiGVqWopi6UmfYVUJi83X6FpFelLpEh9Vvw8ydip/TphnmQnzJf0uFA4ZaGU&#10;5a2VmvJNUl0cbVZVFCW1pZslX4+Rm7rMVNJSdsyR5B0zJT52qmxYP0IWLO6jDy/tTCUNIG3IGJ2E&#10;qR8/TScEer8aO62jjJ0RAq9mdjFAbeSk9jJR08ZN7WBKauN1gjFqfBsZwqR7dKCYNnjEJzJpso7P&#10;/d+W3n3fkq7dfyFtOvwPadXuv0vrtv+ntGrz/zbFtI+a/r9k2NC39d7RRjas7qP3ObU1OnlSH71+&#10;kCmlbd30mURvGGiKaWlJ4yUjebKkJHwuG3SMmrlA2/LCtjJtOUpmKKbpZFAnrxMW+xcS9H6kE1S+&#10;mOBhJqlz1gd9gTATbKA0JtmDpjCxRgL5Q538fGwT1yEzPjG1NL5A4ZP+wZOaSa/hH8igcc1k9jK9&#10;Dy8fpPfIkbI2eqrsTFwmhSV6b6vOlj27i6Shtlj21pVJQ02p1FeXGJB2/FC9HNlfJycO75UDDZWN&#10;imkAafgThxvk4qkDcuHkfrly6qBcO3PYIDRXPQsH066fPWpQmqucXT59VK6cOdYIoAGeXT8DcHZK&#10;bl84a1+N5c94/ojnz3r+6L117nyjv376jOY/LTfOa9oFjV/QfOdPy/WLp8xuXDotX968KA++uCJf&#10;370sD+9dkUdfXZXH96+ZvXp6W75/+aX88Oqe+e9e3JFvnqGsBsSGytoNy8N2h9OA2cj77fO75v/w&#10;3UP5yw9PXkNpfwpeWPGFJ+J//SH8RWrwBSVeLjXmCaXZCyN7KRR6IePW+HIstP3PfvwX8pfvgdSe&#10;B3L09mLgWfCi5nehlzBhL27w4VAa0Ji9GP9L4IMvF70y6OzvAWlu4VAaYBt5/0v+n4J0fs++SMR5&#10;fBe8dEFO/tWLV/L8ySt5+OCVQWm3bz41lbQb15/L9WsvDEi7fOmpXL/+Ss6dfyIXzj8yMA3VNLYR&#10;rqk5b0Baw55rsqfhhvobUlGNGtYlyQMYAX6oOG9AkqtLES4sDaAo4CPiBqmVabzigkFphWXnTfHL&#10;AKuaK2bFVeprAzgtsOsGpgGlBRZAXOFwmsNnqIy5Uhqeba6ghmoa1rDvgZ7jDQPQUC1DMQ0PmEYa&#10;HgNOA0QDSHO1NEA1wCmgKUA7A69CQJRDVah95RScDNkJg/EoB2A9rHjXRYPTSlHg2n1Taurvmmpa&#10;uZ4Dimjlpo4WnHO5nj/XyLXU7g/BaQBpdTdfw3zV1xrBNKC0Qj0fB9SwXD3P3MJTBqYBkQApAPyg&#10;nuWQmcNnDjAE2wMozWEClHBy8w9afiCJcCDNFJ7K9PhqXC8gHuZ1TzkBdAGnAaM5nAaw5umUX0b2&#10;ccnK1WOFADTU0/AAZuHl/KY5pMZ2DPCMdPbzfQHOSMezjTTiDqPhDVgLA9HCw0EbVtNrKlNvKldA&#10;IAXHpETLopRyzNij99pTUlZ4wBZEZySiphLAaYRtYXRmsLibP84B0RxKw1BjcSiHfGwDnPE/2rFw&#10;QId8gGik8fXqkrwaKUTVK3+35BfUaX3VS1FxoJYGlIISmoFRFWe0jwIEXpS6+msGpGHARFXVWqba&#10;BgBKgNIys/H7DEqjLdCGAtDslI0JDlI5pISV0BZC6Q6xWRvRNIfM8J4OmOYwWmY2QEug1oeRx9sY&#10;xwPu+ntQWlH5a6U0xiugC4PEig5KVdkBnR/kycZ1m2TezAUydNBw6d2zr0R07CId23aVqROmSmpc&#10;kqQnZkpJbrnwdV5gJxYMWZlmV1q5OhRSVhxSSdN65jcAQVBKw1BKA0xzA8wCSgvO+aSVjZeXl5OX&#10;lae5hcNnDpg59BWeL3xfz+f7+rY3jx1ub+Z3/6aF70OcOsEcGsT7dmsHJVr3qF/pWGPAUe5eg4iy&#10;01hcWm+ACDBDfqhsUUuj/dMX8JiDaG58td2U67ROWMznxoITFp942NNJs/pTC+C017CbfQE+BKJh&#10;jSppGcByu+38gFkIO5QGMGFQohowhZtDNg6kOZwGkBMOAgEKGQikYcDgcHDMjbinuX8TPPu/s3Ao&#10;DSNcXnHa+nPsznJJSKwyIC05pVZSkmsbwTR8SlKdZGdy3jrua793SCwrc28AqaF0ptfn9wyHzzBT&#10;Sys4/P8ISqM9OJjmRrxA86OO9vegNAfTwpXSgNHwGak1kppU2aiU9nOVtNdQGv5NKA1wGOCI8Tew&#10;12AjYWAyIDI8QJnDZ6525tAZHgM883TMYTSMfA6kobxGPldjA05zc0gZpTQsKa5Qr7+ssc8U5gH9&#10;7DYoLRPlr5xaLWNNA/QCAtM2BkTmymcOh9EWMQdnHUb7v7JG6EyPAVBp4TBje7jR5hv3CctD3whX&#10;SsP+HojmcbznJWzjBhAiIFIIQHrTAJLYbnm031JW9Fk30hyiAkzLzQRKBUYNVE2B01jobpCa3mtN&#10;vVTTMb9n51AHqeUGbKGmxRfcMxJz7cv2KI4BpWUn5xgMBszAYjyMOPAYYBlhjPRwSI1tDp75fr4N&#10;/38FpbENAI4wUBqLGDPjMmzxKUCaqbJpuDDNgbRAJY2FqcXZRVKYyYLIYrvvAaTxNfqCDGA04DQd&#10;R9OI63xEw0BdlA8qaa6UhkoaRrnmaJmHQ2mAZnjiDqQRD09j/ESBFCCN/JgBaCEDSPP81G2xtgug&#10;ZofSclKptwBGw7i3GFisBpAWAMcBcBhelwDMDoMCn7la2t+D0thGGCDN1dEy47INRvO08DgwGkAK&#10;8Brb8knTekEpjUWOAGosdASEwVwBjbADaQ6R+YJIj7v6GfAa6Rj7+f549vF93bMP8A0eSIyFrYBj&#10;4eCZAWZqbMdYiOyLklmM7Pk8jBm8hgKVevYBOuPYQGipMQmNv4MHSgssodGA0lBIczAtKSoEpAGc&#10;bdpukJrDZxnb4iwOnIZiGvsTDldJA0rj6++EgZQwh9SAzFz5zCE0D7MtcdNmA9RId+gMRTTCDq45&#10;hOZgm+cFSvO86ds5doxBVCxYZaFwugFpgWVuV4t9DZ45aOaLWVmkygJhvC9odWM7+TxvYAGQ5nAa&#10;QFrq1p8fw36D39ocZUCYw2EOpjlcRrrDZ1g4nIaRx0CykHleB9Q8jx+XOJ40IDT/nfBjcC1AafkJ&#10;CQalZcXGCuppgGYAaEBneIA0h9NYeG0gmqYRzk9IMpU0h9FQSsOTVpyaIeWZgXILizRZ0M5CTdRG&#10;UBGgfziYhkcthsX5PwPSQlBaMSCOQTKvFdAAazAH0hxKc2jNobNw8MxhHIx0QJxwMAcICJW0Kn0G&#10;KdU5LVBafcmeRhgNlbT9FQcMUgNIcygNM6BFn3swlJYA0gI7HIBpKKaFVNIAxfDAZyihYQBpxPHk&#10;c7iMMOmE2c/t78Fobg6lAZehggbcBpT2Zj5AMwwgDUANcyANeI049x7Gcu5D3LvJCzRTq+UBJAIY&#10;cmTfcbl46pLcvfaFXDp9WQ7tOSIXT1yUq2cvyZfX75j62dXTF+TamYsGo6F8dvPsRYMYzh0+IS/u&#10;P7TFf0Art3UbSmmnDh6Tw/X75eyh46bg9PX16/Ll5cu2qJZFmN8+fWSQAvbq8UN5/uC+qaNdO3te&#10;zh4/JlfPnDFFHeIXTpySc8dOGJx2+ZSmn7tg58Nv7K9BcWmfHGo4aIDa7l2Uhz73Z/FxG203+dUG&#10;lwEFYQ6ZhUNpu8v3/hcozbdjbK+v2Kf1qG2n5pBBabUlDQalAYIBorl3hTTapMGVtHdtt0BpAGnF&#10;9Ac10gHQ3AOgkS9QRyvV/hQylG4A00L9gN/xfsBvkP66T6CaRr9AQU2PnVli/Q/ApDgzT/tjrvkC&#10;7dNAaWU5hQaJfX3jmjy5e9ugNFTRftS6Ie2ra1fs42pnDh1sBNL46BogGotdWeT67cOvbNvlE8dN&#10;Ye1IXUOgjla+S47v329KbPuragxKO4b62tmz9k6c+r1w/KS1H6A0lPdO7NX+Uqb9V88XBb6GClTS&#10;ANy0XWu9+cdSeA5FhQxwjP4KlIahdujKhwBpGEppQGnkx4DHHDp7EzzD3txGX/Ft4SAaBqS2e5f2&#10;X/V1Fdq/dR+gNKBP3oMApaHkhsIewA7XAZR24sApObbnuJw6cFrOHjwtJ/ceN9iprqRGjtYdlAuH&#10;T8thbdOAQvsq68xqirROdYwFULt17pL1P4BP1ApP7T+iZXfAbH/VblNGO1TbIGcOHjFVtDsXLsrL&#10;r76SF/fuWT8EPLt18aIZcCDxh3dum1LapWP6/KvjPkAaylkNlTVy+vBRuXTqnMGmX9+6b+pYZ4+e&#10;M0gJmPW0hi+cvCjndAy5oONHVXm91dde7SuoojHOAL8CqmEAZvXah0i7evaGPP3qudy8eMfS2QeV&#10;tJOHzhmYBrDGMYDTgNb8OPt3HzEYjf0wwLhDe45KdVmdVBTXSFmhPqvklsu189d0rHkp3zx5odt2&#10;m1Lavt0HTSXt6P4TBlYB1wFdFeeUaT3znkTn/Xofq9B2WJHLvUrnuYnZ2se0/EOKdQakFevYmppr&#10;MDbqZw6lMdcDQGMu6PM9jLSClCyzkow8vb/mq+VKjfZDIDJXTXNQDfUzB9IcnsA7wOZAGmHAcQcq&#10;HFrzezc+HEpD/YfzrSvmHqljRkgZjbZFm6OtAUQBpdWUVGsf0jZwSNtkw5FG+KymdLeV3a2LNw1S&#10;REGNsffy6Ys6/t9Uf17uXr1mC8v5/wX1CIPSdFw5efiQ1sMurQ8d34qLpaoU5S59RtB5BWWfmRz4&#10;/Aw+ehGAaUBQPDei0BUOpQGqoZQGlMazJM9yWNJWnc/uTLcPUmDMp5lHU4bMiVGITYjaIsmbdI6m&#10;cyPU0vCJUZskdu0GA9KA0+LWrW+E0oDP/h6Uxrbt69bJ1tWrJV7nwwad6bytJCtdx+5MHdczbF4F&#10;CAOUBojmYFrGzgQDV6oKi6SyoFCfeYMPVvC8C+C/T9tZnfan+sp67RdnTW3u/u2bcufqZb1Xn9J+&#10;eUbOHgtU6YDSCrMCNTNX8Oa5FDCNd3w8vwGj+fu+wAcfkwlP490fz/Ko0LtqWnpCnkFpSbGZkrg9&#10;w2DAxO1pkhKr8z+dtwGloTSeuSNTy5rnouADIDk79bmMZyAtf5TSihL1uUjbLXNQ5vR8VIH5ePi8&#10;HqNsXZWO+TjmZY6xD/lcGQ3ADJgMxTQ3YDMgsoxYnjm2NqqhkYYnPxCapzuUFg6oOZjm4Bph0rYC&#10;mqn386FdvAmdoY7mMBptBsU0rgmlNBTT2Ea+N5XSVs6eLhsXzDa1tJhli0wpbemk8TJj+FCD0ro1&#10;by5AacBpfdq0keHdukif1i1lfJ/uMn1wH5nxWZ8ASBsxHC0aMQAA//RJREFUUBZ/PtygtDljhhmU&#10;hlratGGDJGoRamVLJCl6jdbRZilMiTUgrbZAxxoNA6klbkIhbqWpomEomwGkbVm12AA1DNAMVTSA&#10;NGCzcBjNDQDN0wiTj/yx65dLFGpreh5Vxeny6uEVkb+9EPnPV/LVrTM6Thdr2w8ANKw4O0ktRcrz&#10;M3S+ruNrMmqD+oyUFKf9Jd6sMCVFUEgrSH4NpQUWUktLDCmkaT+zsM6DGFN5/i1ICsZWxmDG5eBD&#10;MIFaecoWfU7V52byAa+5KhoAWqCGpm08BKWxjX4OlGbAaWq6zs1y9F6Sa4puxZlpFs9L1fNIT9N7&#10;md5HcrT/pCZLdXmRfHnzgsEd/N8ONPHTN490HH1o/6EDTwGkffPogalHATz88PxlCHjQefWTJ/Lq&#10;0SMDHwDQ7lwFSNN5uY7J9+98IY91HvDn0H/kfLT1Tz8+lz98/1jCgTSzN0ANVwmy89K4rQlQ3wje&#10;4EMg0s+MNOxv7Kv7eB7bNwBcHEIz+EfjrB/AA9gEQNozUyFzyAZjnUEA3ARhjHUMf3z1UP70jdq3&#10;T+X3rx4ZWIT6GQAYRropP+nc1YEoVNGAoYDRAlALOOpFoycdRTGAND7G4B9kCI8DcwFchSunkU7c&#10;AR6M33UVNvMvn2udPtVnIq2L3wWQWaDMBpymv6NhjwOl/fjspSl//fD4mQFWqJ+hhgZM5b+BcW1Y&#10;EOZ8gfOC3ycvEJZ9NPjb5/KX7wOwyKC077V8MC0jAznerEv1XvbUB+ZKV8Bptk3zUC9WT+r5TYP6&#10;9Hf5bTwgWLinPQJUYoQx1ohQLr9/+dIgNOAzoJ8/ankQBz4L4DTNpwagidEHgOF5ruR5ExU0wD1X&#10;RPuTXreXDeViKnc/AOcF8BVpPz17ID88uW9tCtjL2i5rXf5Nry0ERBk0CqjE2hfAKaAxXxMTWg8T&#10;tFFtA396YX0HVa9GKIv+5OVFuep24pQpdcF+qMthtnaH8gdk4/isxdE45cz5h7cxux69BtI4Nmt9&#10;/vLjMwPN7Bj6u/Rx1sOghgaQ5lCagWi6DSNOG/CPV3u/fNPsOjku1xwqC8rHADI1KxfOG+O8yQN4&#10;1lhGoWOE9m08TsjsWJT/vwTH/BmsxjYdiyhXU6bTMGawm5Y5aYxbbgBpf/tT8MHucDPgVr1DaYx3&#10;b6qkMT5ilGO4/QfXrtdD2JUqMdY1MTZ/q88ePH989+yVGc8jeMbsH15oW9Z2zZqoP2k/sY9lqxEH&#10;PmM7YNY32ucx8jp4BYRFnHzEA3Dr55AX9wQD0vRc3Fjz9FpRLYDLgMxQUPujtpnf67mzDdDMVckC&#10;8As1tQBkCwfSAigtAMUcbkOdDQiO3+I32R+IjnN7DY69BsnePG8D0jh/HQ9JD/YL4DaM8w3O0e3n&#10;x3Ioj99mrRdt2fqN2v07p+TIgWIpL9F5aEa0bNo0X1atmipLlo2X6bOGyqjPe8mkaf1l5OeRMnIC&#10;1k1GTemi1skU0oaMaysjJnU0KG3U1I4yYnJ7GTaxrYyf1UnGTO9oQBprPcfP6mIA2vg5kQah4VFI&#10;A1TDD9VjDBrfwdTRANGAVyIGfipdhzSXToOA1FpKRL/mBpy17tnMYDRgFuC0Nj2aS8tun8onGm/R&#10;9RP5qMMH8kG7t80+6fSefNLlfWnV80Np0/cTadvvE+k0uLl0G9baFNLwfcd2lP7jImSA2qBJnQya&#10;AVLrPaqddB7UQpr3aCLtBraQdv1aSUv97U/0t9+P+FA+6vSxvN8+UEDzsINoAGeuoOZgmqmgtX7X&#10;PDAa27HfAKN9+mvzv2z6G3m3zTvyi+a/kl81D1SiPuj4vrzX/m1p1l2vr2cTiRj8iUSObCq9xjST&#10;zsPel95jPpL+Ez6VgRObybBprfUamku/ccRbhHwzU1PrPrKJXtuHuu/70nX4u9J91AcGsnnc4bVB&#10;kwHSEEsIDPBr5KzWghIWUNXkxShhtZOJ81vKhHnNZMqiVjJpYTMD01j3vGB9B5m2rKlMR0FtRSvz&#10;rLVes72HzF4D5IW4SQCkTVzSSobO/FgmhKAuALSBkwNQC6U0VNKA0wzgmvBhI5QGdAaYFqijAdih&#10;9vaRpWFdhr1t3sE1lNJQfwOs43dYizto6vsyfNZHMmb+p7bGd8h04k1k7IJgve+I2R+aR5CC7Rii&#10;E6wJ5rxHzWkqExe3EcQnhk7/yMAslNgA0IDHUEADNAMyA07rOvwt6TbibS13ru0dPT89x1FvSc8x&#10;b1scUK3byN8azMY1A6W5Qp2rp3HcoTP1fBdp2S1tJwBkgGUOoBEHSmPdvcNnDqCxnX0QinF4DSBt&#10;4abesjymv4FoczdGyoJNrLXvJeuThsjGlGGyLnGQAWsopC2M7mVQGrZyG2ppXQzym4qa29IIrW/4&#10;jl4yXf2UpV1l+vLuMmSKlsnEVtrfWkq/z9tIuwEfm1phi54fSateTaV5t0/k/XbvmVIaQBpgGlDa&#10;Lz76J3m3xW817dfax97R/vW2tOz1sfbjj6Vtf63rYc0lcnhTbbettQ20liHTtA3N1TFmYSeZtARe&#10;RMcu9TNW9ZRpej7TVnS3+NTlOibN66B1pePPfB27NDxhUSetV2DDDlr/7eUfRg9vKyN1EBg2tKWM&#10;GN5KBg/8WHr31Mrr/mvp1fNX0qfPP0v//v9bxo75rUSt7yhpSX2lMGuIKaadObhSzh7YKKWZMyRh&#10;0zB9uBsia+dH6gPfQEmJHiEF8ZMlP26CwWm5OyZISep0ffCaKgUJ06Qyc67k7JioD+kT9IFzhD5k&#10;DtGHzc/UD5ZNKwbI6vk9ZJUOqjPGNJUxg96ScYN/LTO08Sye9qHm7yJFyUPkQNl0uXRghVw9tF7u&#10;ntreqJb26GKWPLlUYGppP31ZK9/eqpJvblQZkPbliRz58mS2fHU618C0K/tj5HTtRjletVoqM2bq&#10;OU+U1C3DZcuKPrJ8ToSsX9pLtq0bJGsWdZcNy3pbfPXCSFk2u5PMntja/IZFPWTbyj6SGj1U4lcN&#10;lKzNI001LTsG1bTRVhbxKMItHyDRKwbJ5vVDZeGCXrJwUW+Zv6SPTJ7T1WCqmYt6GoiGRyUNtTRu&#10;MMhxjtOby2w9h5kLusq8Zd1lTfRAid4+TDZuGyYpWVMNSgNSi4oZKivW9zUgDVu7aYDMX95N5i7t&#10;ZgppS1b3sDiKaYBqqKWZLehoYNrU6a1l1ux2BqUBpM2Y0kama6OeMq65zJncRsuks6xd2FOilvXT&#10;h+tpcrBsgxyv3ipHKjYbeFVZsF5it06T+fMGytz5A2XW3P4ydVYfmTa7nymmzVw0WMZpfMyMXjJ8&#10;cqSBaT2HtZFRGgY+6z+yvRlwGjZpdl+ZMLOPjJ6iN+VJXc1QTZs2r4+MmxYp0+f3leXrRsjSdcNM&#10;VW72cu2UiyNl/mqU0gYIamhz1vSxDkqHXRilA0DIANNQUVuu9b1S62tT0lRZFztZtiTPk9j0pRKT&#10;vETScjZIUtoa2Zm4XBKTVkpG5gZJTVkjGWnrJDNto+RkRktBdrTkpW+UsvytUpwbJaU5Gw1Mqy/b&#10;JjVF0VJTHCV7d22WhnL1FdGavsGsOHOx7C5ZJ7XFa6Usc4mUZy01KK0oa5EppGF5aQskJ2WeZOk5&#10;uUpa3PapBqKlpyyQ1KR5smXTRInZOlWiNnwuUZvGypoNw2X95hGyZvMwWbZxoCzc0M9U0RxKm7VG&#10;B0s14DMgNJTQUEFbGN1TB79eBiW5WhZQkklu6qBK3GEljHQkJIGZZq/TQXl1O5m3MUIH2s6ydHOk&#10;LI7uKqu295KVMT1NDQ21NFdHA0RbvbOPAWtr4nrLunj1O7vrth6yMbmXLA0phy1RD7AF8b1yS1fZ&#10;ltRforb3lJj4fhK9tbtER3eRGP2t1G09DUor2N5HSnf2l9KYPpKjN4SCDZGSreeesrC1JMxvJlum&#10;NZHEhS0kTW/MqavaScrKthK/rLWkb4iQuLUaj+km69e2knUb28maTW1l6foWsm57R1kXE2Fw2no9&#10;l1WbO5g62rodXcyjlrZqW0e91gjZmBgpq2MjTB1trW4HrkL1C/iMNACr5eqXRLc1YG3Z5vZBPKQQ&#10;Rpg8i/W3UP9CIWzplk4GqAFzLd/cRVbE6M1LJyCz9Xwpc27cfrOetoobJLS2TkDWdtIbZACgOYRG&#10;Xc3Qm+T0lR2tDr1OSZ+7XsehkCeNPNQxCmwzmMysam8qaQamrWhrQNrCLd1kXjRQkMZ1QrRwS2dZ&#10;sLmTqaURXhKD2lsng9KQjrXz13pkogRoSBh52ZXbQiCeloOBeds7WdkAo5EOtIYKGjK1Cza0k9mr&#10;W2m/bmlfBpiy5GOZs7qNmp6D2tw12g71PJG4na3lMGlBC7OpOnGZNK+lTNHJy+hJH8uIcU1k6oyW&#10;BqWNHfWhjnFNG1XSXsNovzHFtGEDfmNQGnDaoD6/kHE68Zoz+VNTS9u5tq/k7RgrJSiDulpa6nyp&#10;0P5ZlRoopQGl1WaslCodV4DSSlMWSfaOWZKp/RjLiJ8rydtnGJRWXrBGqnXMqN+1zUA0DKU0wDRU&#10;0wozV5laGmBaRuI8g9K2bB4rK1YNkmlzu8joqTpBUxv2OSppen1IuerkZJSO56Ont5Phk3RipA8t&#10;42frA4luH67jO+AaMBuqaiitjRqvE9bROhmcpJOaYU1klN6HsS6Rv5BInRdERPwv6dDhf5q16/Df&#10;1f6btG77f0hk9/8lw4e9IyuXRMpGHXcx4LRovYduXDNANq3X+9+GwbJ983DJSpmi49pUSUucKDtj&#10;R8vq9f10XNdJ9/w29jWI8QuaN05IMb7wMHud3qN0sg2YNlkn3BhxzzN6XtPgCwq6/9DpyPI2sQkl&#10;X3swmV6drA6eFnytYsjUFjJg/KcyaGJT9Trp1PKZu7q/zF/zmd5PRsjazVMkautcSc2IkrqaHNnf&#10;UCL1NYBpJQamHdxTJXVVxXJob61BaXtqUU6rNzt1dJ9cPntMLp4+ZGDaqSMNcubYXrl0Yr9c1TQg&#10;tEsnDphaGiAaYBphV0K7ffms3LjwWg2NP9xvnD1jRhjQjD/qgdHMzp23P31vnbso10+fkxtnzluY&#10;L5ey7Yb6K+yreW9e0rTLF+XGxbNy/QKLLvS4Gr556ZzcvX5BHn91U57cvyUPv7wqX92+qA/PlwxY&#10;A1x78OVlU1Yjfu/WRbl3+4Lcv3vRYDYgNhTXHGgj/PLJHfn9tw/thRYvDHlx+Lefghe7LuEPdOZQ&#10;Gl/FAlKzryLxIir0gpKXwbwsBlLjJVnw8pkXROp5yOclnL+I85dlvCyyF0d6HF6a/fhS/vT9M4PB&#10;eKloCmXfPLeXBYBh4Z5tvNjhhRkvef6F/XlR+WPwJa1GcE3jDpn5iyAH0NxIN1BN8zaapgdfMwp+&#10;j+MFL2mClx+8AHr2+KU8+PqV3L71WO7ceiY3rz/V8KtGlbSTJ7+S06ceypVLL+TM6Ydm584+lgvn&#10;nlj6noZrsv/ALdm7LwDSUErb3XDdlJb2HrgjKKZV1lwx6Az4rKzyYmMYkAfwCANYK9W8RbsCNS1T&#10;n6q4bEBVUflFKdC0osrLBl2V7b7RCKaV1FwzMA1AzRXTiqsD1TSH0IC4gNCAuFw5LRxSqzv4UGr3&#10;f20KaQ6h4YkDoxUANu26IhU1+ttV1y1MWlH5ZUEhLa/4goFpgFLAZ/kFZ8wKi85JEfCTphUUntY4&#10;6SclL/+EwTaANgbgAOKoAahRPvjKmqtahpwHENwlKau9buppNfuA0gDq9Fwb7locII1w7d57UrPn&#10;S9mt5lAd58t5B0pvl/S8LxiYhmoakBrwX14JcFoAKZgKFYvUCwMQLVA+C5TTHILgnDl/BwqA2IAO&#10;2BcQBTgNc1gIIIVwqf5WYQjYA0oLgDigvKC+Aby4ZldLI8w28gOyAfwB9qVnHTMDFAuH0VwFzc3T&#10;wo106sgBN1TrPJ8fDwgNX1ZxzcKV2rZMJc2V00JQGkY9cQ35xWe0rvVa9FxRFwOGQsEoP5+F/kel&#10;ouS45Gfts0XTFYUsnN4tAA8spAN+YCEdf5qzKBrv8I0DabYIXuMsmHYYhwVLhF3ZyeEc8pDmYbYB&#10;66CUlq9pebpfXh6KafsNPsDKyk9Kxa6zpnoIhMY11NZek2q9VlTSgJ0AzQC/AE6oX6ASwDRAMeAw&#10;tpXtOtNo5RXnG4EmzGCkUJh24XGHl/CkBcAZqn0nrI8ApXl/CcC0g6FzOG5pmO//96A0jPMBSkPZ&#10;saz0hMEXFcVHpLJ0v5ZVmWzfEi+zp86XQf2HSt8efaVl8zbSNaKHjBo2RrZu3KL1kGsLR1gcApCW&#10;m1UmxQXVkp/Dl3hrbBFkSW6D1a8ppYVBaQBXACHAH1beZVpWWEgpzUAhbSteJl4ueC8Ttnm5YQ6L&#10;YdQNRnnjwyEy3w8L3yd8+5v53tzHw74N8/P8e/v6ds7dzx+PYmKhbsNTd7m5qDQBw+hYoWUDbITi&#10;UXZaTRg0QljbuHqHxjDatrd77wO+zfsJacEXkrV/pQWKaVh4mIV/eBaoOJDA8axvhRTS8G6ulObn&#10;BwREHA8gAUThSj6vwbQAuHEYLRxKM2WpokC5CjNIKASkUUa0a/oaY2/QJ3QMLgwsGGNfw2p/D0IL&#10;TOtA/eu+QX0E+9BnAVLpx7E7KiR+Z5UBaQalJdWZOhrKaaaelqzXnRNAaYBjGDAaZuHsA5KTE9wT&#10;AtDsNZQGtByAaq+3vwmlvQmiuZFu4GKm/k7GXinW3y8pOCypiTWSnhzAaEBpqKQB/74JpeHTkqtM&#10;JQ3LSNylYy5KSVVmr2E00rE3oLREB9JKDFBjAVNibK4kbM+xMKCYg2eunoZ32AzwjDQgM8IOn4XD&#10;aA6nkY8wxnFJ41gGowGhxbF4KgCW8bagKrFYEnbk6/VXWpvMSK3QcanO2l5OTr1kZGlf0XsOY1B2&#10;lo5FAGTazrz9ORxWinKhGlBauGIaYyX5HJoMh9LcvE3/LE1/BwtPcxjNf9POQeuYOsWbhWAzFNAc&#10;RnPzvlRccMCMPEBppoqXsdvMASSgJIAkN+BRzIFS95grpVmf1n4OsMQ9GXA8HEgzHxqH2EYbcSU9&#10;7tXUB2ppQEosbkMtLSs5T9uT1k9StqTHa73uSH5DLS3VFk4Td8Ds/w4yc2NfFvSRDtQGYPbmfhzT&#10;obT0HWmNX9Z3NTQWoDqUBohGWgCoaTyjUPLT1WcW63wlANIA0/h6fG6aXm9yseSllUmhjs/AafQZ&#10;yojxGgU/YGLgNAPSKHstX9TSHCRzyAzoDKiMNMJZ6cBrwJXa1wu0zWYEKqT4zDSOo3Wkx2A7Rl47&#10;RpYeO7tBz1GPo/cQB9O8/l+3iwBIc6U0QONAPS2Yg1G/wRf0QxBqCgtFAygtHExjwSjmgJoDaG7h&#10;cJrH8eRz9TTC+LzkfMnTbcGX9wHHgMiyzJPmX+XHcrXO8ABkDpkFlin5yTpWaB1jLJgM8gbgmYNp&#10;KKYRDwfT2MbxMBYXO3jm8BiedAfIWHjMomSH1Uj3RcrsR9hBNDff141jmke9TI2FtCyIQ+0MoIwF&#10;cYQDiCxQSUvdHCigOZSGAanZPjHxtiCUMIvsOAb7YQGcBpgWQGjhqmkpW7brPgGAFiiZBepoAGTE&#10;s3bqvhp2UM3TyYP3dPIRx1xFzcMYUJrnt+MbgBYopKGWlhETa3FUFVI2b/6ZuoJDZw6QETb1MPXh&#10;EBqLRgn7wlfyO5Dm6Rj5gm1Abiw43miAGFCYK6WlbAoAtezYGLO8OD3XUDqwGBCZQ2XhcFo4yIb5&#10;dsKeh+OSxjE4Nt6hNP/d/Pidts3zES9IiJPcnbEWzouL03SU0eIMUqP8ANRcRQ1QDTANo4ypZyA0&#10;DCjNYbRSwDQANV/onpopeQlB+w4W1+tYqf0jL4lF9jlSlJZni/OB0grTdexUcyiNsRTFpoLUQgPP&#10;gGoAdvCANuEGaOOqU2+CZ1ipwTe7GtWhgNBQRqvMqZKa/Fqp0jhh0oDTqjUNZbS64gZTTwNMA1Rr&#10;KN1namlALAawlB0weOXnQBqKaUcMTAMUw1y1zJXRANIO1Z8xD4BGHoAxB888L5AZgBnp4QppGLAZ&#10;aQ6d+TEcSgMyC4fZHFDz8/HjuyIa6exLHuKmXJqu8371fJQFOKdSywNY5MSBM3L26Hm5AVxwERWb&#10;iwZyfHH9C1NXuH/rS/vq/Nc378qdC5fk9tmLcuvMBbl4+Lgcqd1j/tqps3L20FE91iFBrenKaZSv&#10;zsnj23fl5Vdfy6v7D+TB7Vty7/o1eXT3jnz35JE8+fIL+erGdblz+ZLcvXLZtmMAMqcPHzaFp6N7&#10;95q/eeGCqWuR78vLV+08OP6pQ0dkX3WDHKjdKycPnZATB48bKFG3S6+vCPis1iA0wDTu1RWF1ZoW&#10;QGeku2pabdkeLdcGM8C0cGCNbW+qpBm0VlBrRjt1VTRgNAwwjTZq7TsEpQGaoYgGmFaWhbISEGew&#10;HSCtOj9QUzMgjT6AuhnqahnqdX5Bu6fP8FveB6x/6PyjMkf7iO7XqLSm+3J8FNkw+iXqTIAwKKUB&#10;p6XvTJLa4nKDkninDVR2//pl+ebBfVNFA0hD/Yx33heOHrF33CiqAav9/vkjYcEtKhMPbl6Vi8cO&#10;y7E9e+TQ7t2mlHasYa/BaBwbMOrU/kNyROPH9h+UG3oczJXvLp04K5dPnpOrJy7I6f3anyq1vEtq&#10;DIbZXUYd7LZ6KMvT587M0EdStC2X5Wk9ad8oza2T4uzaRqU0+i99GRjNgbTKwgAsczUzB87w9AUH&#10;z3xbuDmQFr6d49C3zMr1t0JwGoppQGkY8EdZwW4DGQ/VA6+SP4DsUEo7cwjY76xe80k53nBU9gCl&#10;FVebEiHlcKR2v+yvaDC/t7zOQD2gNKA9oDTU0lBKA0w7pO0fiI3wvspaOVK31/ojZY/RV775+mv5&#10;9sED7T+XDUQ82tBgdct/GMCGD7XOMdTTMpNSpDKf36rU863QPrXfQNOLJ88biIaqGCBXAHQdMZWy&#10;+qq9sqdmn4FhKJWVFlRqHV/UOj4vDVWHDCJD3QzVsyN7T5oBpl07d1NePHglX15/oOW6V2rK9snV&#10;s7cMSHMo7fCeE7Y/+wKmFWl7B1IDSsMA225cuC2nj1ywdBTaANOK83bJmWPn5PmDZ3JO2xcKaZwb&#10;UBrnCZgGaMU1VRYxNtTo+FiqdV0p1cXap9X2oNKXp+1OnwNQHDyg10kbrcwr1/lprhSn52vfAjoF&#10;NtW5rN4fmdcxz2MO6HEANcKAa1hhcrqBYhVZBepzpTq7SGq1j5am6r1XDUCiUWFKn4UIk79A55IY&#10;cLiHMQfQANkA3IDUPI2wWxFQnObnfADTOH/u4bQt2hiQGnA5UJopFhZWap/aLSf2H9N+ekHH2gN6&#10;T2S81LQDJ7X+LmvZX5ULJ87JPr0fAKMBMaN4SR9HDZP/XFig+/T+Pfv/a2+tlnN+vlSVlphSWnUp&#10;IFSh5Gi5AKPxXpHnq7x0ni8C1WW8g2kOpSXFphscZc+SajkpuQajJW5hDp0qyRpO1+e6jJiQ2rA+&#10;X2Zt13m7zpmzYxN1Phmjc0udn+o8N3nTFvsQAnPQ2PUbG8G0hI1RErf+NZCGhcNSeBSyYtevl6TN&#10;m9R0Tqfz3rxkfU6I3RE2rwqg/lztWwAr6To/S4mNlZQYnZfHJ+l9o0QayhjngRwL7Nm1IC3XyrpW&#10;y7pWx8Jj+4/KrSvX5Kn2ZQDt2vJKOVi/T+97KIgeaYSxeR4DSuO5lDETKM3f8fl7Pt7tuREHRCvW&#10;uRMwLc93pPF+xZ/3eKZN2JZpUFqgmobPlLSdOZKxM0ufn1MlYTPqdDxTc50hpWvKX59peMaw9qzX&#10;msHzhZa1zeO36fw6NJf3uTlhIC7KmTI2+AzQLASA+TwdA0ZDGc3hMyA14hiwmkNrbHNojbwAZw6o&#10;AZuFQ2me5jCaq6IRJo0waZYeMtoBRhjQzFXTMAfTSCO8ccli2bRsuWxbtVq2rlguMatWGpS2ccki&#10;Wb9wrqyeO1PWz5tp4NjKGVNk1cypsm7OVFkyaayM7d1TujZrJi3efkfaftBEujVvJiMiu0q/9m1k&#10;SKcOMrFPD1kwaojMHtZfFo9VP3yQzBoxSGaPHiqLJ46WeZ+P0PAwWT17iqRvWavtfq3WR5Spo5Vn&#10;Jep8JE6f2TYZlLZ93TK95pWmaBa9fIFe+3ID0YDS3ADNUEIDTAuHz9zYhgdei1oyr1EtjTDHitZj&#10;Z8RvNpW0f//zE0FV57vnN3VuV61zrhwdk9N1rpZiamm5qfqMmrRd26I+4yTtNMtK0P6jzz+BOlpK&#10;AJ5p2KG0n9trKM2N8RUwjfEWtTS8PyPzbAz4y1jhz8w8S6N6SB/OSwZGQykt1QwAjTigKX06eVvQ&#10;v9mWr+eWnZCoc8IMfc7J1HG1UCry82RvZZne0wokXc+vsrRArl84FsAu/xnAECikff/8oXzz5Gv5&#10;4cUj+4/7X34K/lf/t9/r9ucv5fnXD+XZg4dy79YdA9Hwzx8+sjTsxaPH8ujePXn5OAS2vXwa/Deu&#10;xv/yACvAFoAZ/OeOSppDHFgAaQCB8N++mm7/GUzy9yy0BiAcLjHFJ9+uv4MHqgGawlxFy40PHwjQ&#10;Dnm1LP4dWCaU748vH2nyY7Pfa/l4/M/fuDqaXpvOT12RzIC0UJxtHB9oh+P59sBeaL7nppZFmA/q&#10;/uW7VwZPAVT5vpgDaQ44hYNBGHnZDyALpTOUz/AGSb3U8O/0HNWA3zwMlBaopQVGGEW0bx89lR+e&#10;vjCFNNJRUvvxyVONPzcojd8J/23//dfh12UblE8A0AUfD0YZTdtWaK2HrfMI1RH189oC6Ow1lBbE&#10;DbrSMHn+XY//r3oulB/Xy7mhTPa9KUY9DZTPXgbgH/OCf9H8voYD+/lHg9W+edUInAFbfvP4sQFn&#10;KAG+evLYADTshxd6bP1N9mFNB8dhfQhtxkzjQX0H5cK1W3mE4C+HtQyu0mtj3cxffngU9EXWtLC2&#10;JQRWGZT2x2A/8ja2aW/v3r71WJSPraPRMg+vB9oh5opt3jZfm5ZPKAxY+ftXT7QsHtv5clz6/5+/&#10;0zLmmvXaaYev6xfAUfen3RL/QeOsv/lB6/q7YA2Mr32hrCknB66AdwDSWHfDehnGGtTSvH4DaE5/&#10;S8OsFaK9WHvgmlkX5GXhccrDQTovQ4A0jPKyMmI/HRscVGNtUXhZ4v1Ybj8bhwIL2mHwEW08QJpB&#10;fWGQGeDZX3VbOHxn16vpGPmCvIFKmoFmP9Een+s4/Fi+e/aoUckPI8xaJl979GfqVsvsr1pmmAFZ&#10;2ocB0YKPY7ySFw+fm716HPiXjwJFMKAzIDSUnb99+kpehuzFs1f2sexvQxCXQVd6zJc69r/UMeHF&#10;Ez1OyExZTPNyHH7XlNS0HzqkBcgVqJxxrABKAzQDMnMozcA0bRvkdQgsgL1eHwcj7BDYtzpOfqdt&#10;9Ufd7yctB/YN7PVvkZ+8b8JjjVAa4F0IQHMwzeMY+fx4b0Jpfl7B9b6ONyrE/aDtgbai99UXT67I&#10;8SPlUlOZLkX5sbJ9+xJZtmySzF8w2qC0YaMiZfrswTJsdCcZMb6rjJ0aqYZgS3sZOTFCho1rL0PH&#10;tzNAbdDYNjJwbEsZOaWDgWhAamNndDIgDaW0YbrP8Im6bVpny4/a2vCJHc36jWxtKml9R7WV7kNb&#10;Ss9hraTbZy0lckgr6TSgqUT0byqten5sKmkoJrXt3dKgtE86fyTNu3win0R8KB+2/0A+7thEmrR7&#10;T5p1aRIC094yKK1ZtybSrm9T6TaktfQc2dYgtN4j28ugCZ3NBozrKAMmREjPUa2k37h2GkY1rbX0&#10;Gd0+pLDWVJr3+lQ+6NxEPuzykXzcTc+jR3Np0vljjX8i73Zo0gicuYLaWy3fkffavN8IqP26dQCn&#10;/dOnvzL4DGU0QDT2A0r7VbNANQ11NCAdPApR77V9R5p0fFea9/hQ2vb7VFr2/kA6DvrQgJxeoz/V&#10;8FvSc3QTGTKlpUFofT9vKv3HN1MPjNZcIkcAo30sXYa+Lx0Gvi2dPnvX0roO+0A6D3lPIga/rfEP&#10;pN/nn9ga1P4hGzy5hQyb3srUxsbMbSvDWac8r42MmNFcpi2LkKmL2svE+a1l/NyWMnVxG5m8sKVM&#10;XNBUZq9qJ3PXdJBZK9taGCU14nPXdZL5GwLhEdZ/Y6zrRh1t7PxWtlaW9bGAaP0nfmAgGnCWq4xh&#10;fT5vYqAcQB0gGt7PF7W4cKiOcK8xTUz9DdW3QD2tmV5HoEA2cXFbGTHrU4PUEI5gvS7r18fMb2o2&#10;bOaHto4X+AyxFZTRWONOGOMYAYjW0sC0AHbjHD7W3/vUPABaz9HvGoyGGh2wXNfhb4fSAjAtuK4P&#10;pM/Y97WeqJu3pfeY9/T6OHfWDX9kCm9AakBp4xe1lakrImTS0g4yTn+f8Mw1XS0+eVlHmbI8Qq+j&#10;vfmRc1roebfT62ltebHZ67QPL2gjMxD50X3ZBzgNIA0YDaBtydY+slBt4vIOMj9an6M29ZT5G3sY&#10;owGvAaAGpwF7gWgQvz9laYRMW95Vpq/oZn7K0s7qI7WtRMqoWR1k8CTt32Nb6fW10LbYXDr0ayqd&#10;BraUDztqn2mj/aDFb+XXzbRvfIpq4G9MKe2t5r+WXzf/pQFpH3V5z8DSFr3eNyXFLkM/ld463oyd&#10;01XbZ2eth84GpM1Ypee0spueW3+99ghZGD3A4tNXdpdZa3vIzNU9Zc76XnrekVpmAYw2dQXlF5Qb&#10;5fUP48ZGyJjRHWTUqPYyVsNDPtMO1U87Ug/tLJG/lO49/ll69fpHGTTon2X6tCayaWNHyUsfJKU5&#10;I+TU/qVy4fAGqc6fJUlbhsmGpb30wa+f2fZVgyRp43ApTZkq2dvHSsbWMaYYVp4+W2pzF+sD2BR9&#10;sJpoYNPODSP0oXOEJG4abWpiaxf2MigNtbTpnzeXicPel7GDfiNTtRHNmfC+RGmjzI0bKLvzx8mJ&#10;2gVy9fBauX1ii9w7u1MeX86Qr8+lybOrBfLD3Ur57nal+mq1Wnl6qdTAtLvHsgxKu3EoSa4diDcw&#10;7XjlWmkoWCzFSVMkc9toid/wmayZ10XWLIyUJbMiJGb9IFm3pKdZ1PI+sl79wintZOOy3vpg20u2&#10;regn6VHDJXXDUCncMV7yt4+R7JgATEM5LX7NZ5K6ebRsWztUlszrLmuWD9QbUD+D0mYv0ka3rI/M&#10;XdJbZswPYLSJszobrDZicluT4pyxsIdMnNFRJs3sILMXd5OVGwZITMJYiU+dKMmZkyUpY5Jk5s8w&#10;MG3F+j6mhrY6qp+FAdEA0lBJQyHNgbRZizo3+lkLtVHMaCUzZrWVefMjZNaMdgalTZukaVPayLQJ&#10;LWXe1HYG4a1f3Fs26HmnxYyXvaVr5PCuKDlQulEOlEfL4dpYyUleKBvWjJU5s/vJrDn9ZO6CQTJr&#10;/iCD0sZO6ynTFg00KG3MjB6mmDZkQqeQOpreMCdFyqAxETJY2+KIid0sDoSGUtqoyd1kqN7QBo7R&#10;QXp8hIyb1lVmLABkQEFOy3JV/xCUpp1gaQ+Zv7a/zEUxLmaYqaMBpS2O7idLNw+w+KrtQ2XF1iGy&#10;dscoWaNtNDpxqkQnTJft6YskPmuFxCQtk6T0tRKfvNKgNOC05JTVkpK6RmJjl0pi3ErJzoiS5ITV&#10;pphWkBllYFpJXrSUZG+Q8lzgs61SV7ZJ9pRvkvrSKDlYs9VAtNLspYIaWmnuMvMAamU5ywxEK8oK&#10;1NEIG5CWNEdyUhdIesJsA1ASd06XjJQF+vuzJDVxrv7+HNm5fZqsXzdSNkaPkdXrh8i6TXrNUYNk&#10;/ro+BqRNX6E3pBCQxsAGZQuMBmXLYDdvgw6K0do+NqCU1lUWRHfTwUMHSw0DJgEvEQ6/qQUWAGoo&#10;paGMthjoaHt3WbCxsyyM6iLLtkRqWXc3KA0VteUxPUxFzdXUgnCk1hFwUleJTuolUYnd1feQVTs6&#10;y5q4rgGoltBDNif1kY2x3WVznI4zCX1kW7zajh567T10/OkuGTG9JWtrDyna0VdydZAviOouKUva&#10;SrLeDIDSEuc1k1i92UVNeltSlraU7XM+Mp+6oo3EL28piWtbS8KmjpIYq/1+bXPZuL2DrNnSRlZv&#10;bSPrY3UMSO4pW/XcNidEGoy2fqeer8Y36DlujO8m6/R818cD4gVQmqujAZ+horYmtrOBZ0BXSze1&#10;k5XbIiyOMpinY4BZQGkLN2JtDcpavb2LpnUwOM2ArlgdHzd1lpk68QBMg36ftTaAzQIQzQ3pUE1X&#10;M0iN7SEgjfpzKI006hZPOnXudczkZfLyNgaiTUJ1bGlrA9RmrdfjqM3fpO1kQ0eDEedG6fnF6I1z&#10;q7aH6ABMcyANqG7l1m4Go6GQBqAG3U/dAx2uiqF8IkwdbXlMJ22DOqla01LmR+mYtK6NzFGbC5Sm&#10;5TBtRXM91xZmM1a1VN9aZixvZZOx6cv0/JbojX9ZW7PpS3X80naATVrQysC04ROayJTZrWTC1GYy&#10;bMS7BlIBpo3SyeN4nTQO6oMy2q8NSMOA0Qb0+mcZqZNIbMTAXwlqaUt04rh5RQ8d24dIQdw4KU2e&#10;KhWpM6Uyba5UpS2Q3VnLZXfmCilPWiwVyUtkd/ZKqcnUtNxVUpGp/T1pvuQkzZO85EWStnO25KYs&#10;MivJXiUopO0u2yINFTEWBkwry1svxdlrDEzLS1uq9+LFkrBjqsRsHSer1g6SOYt7yJR5nWTC9HYG&#10;pQ0f10wfTnRiO6OtjJwKmKb1qBOIGUv0PrNIJwPzdNyfqxOoyTohnNzGFNWGj2shYye1kZHjm8vY&#10;iZquY/+QYR/KiFGfypChTaR7r19J716/lp49ftkIpbVp999MLa1jxH+XwYN/K3P091BLw6LXDTAo&#10;zWE0LHbzCInW803eMU6ydY4AmLZe72nrNw/Ue18w0Z64KJiI8sWEsTrh5ksJ4xZ+qm29tU5gmpkB&#10;ZJI+fVUwcWViy0R11BydN+jEd8i01zK+I/W4AyZ/rPapTpg/0ElnSxk4QSeeOqHmCxfDp7eVhXqf&#10;n7dmkCxeM1RWRU2QzdvnSVLyGqmtyTYobW9didRWFsq++nJTStu7u8JgtIN7auTwvt2yv77KIDWg&#10;NOC0k0f2mGLaueP7BaW0c0f3ysXj+xpV0TDCAGmAatdOH5M7F88YkIZS2q3zZ8wA0BxKM+WzUJg/&#10;c00pLQSlsRgDGO3uxcvmiQOo8VVf/kC6qXmun9d0Flhc1H0uXzLPF2OvnD2t+c7K7SsX5ItrF+Wr&#10;25fl3o3LpqT21c1Lcu+W2o2LcufaWbl79bwBbEBrAGqAawBqhFFae/7olnzz7Av5/uVX8uM3X8uf&#10;vnsU+orVc/VPg5c1Pz01+5cfsGfBl8hCBpyGebq/BLavL333xIz9/uOPT8W+aseLJn3QNzDNfTik&#10;9i+vXkNxfFVLjZc8DqnxlS5/CRm8iAxgsT/8DmW14CUa1vjSJ/QijRdmroxGHAvyvjILT3MgjeOF&#10;/0aQ75X88Py5fXHo+eNn9mLkxdNX8uj+KwPS7tx6ofbKlNKuXnlmUNrp01/LkcNfyLGj9wxIO3rk&#10;Szlx/L6FAdOOn7gvR45+KQcP3TEobc/em1KvBpDWsO+W1NRdNwCtqvaq5BcDJJ0VVMECAOuSmSuo&#10;AaWhlAbsQxrQFCAV3pS+Ki6ZWhqAFmBaSfVVKUI9DSWz2pvmAzjtlhkAGiAa6mkOppGGB0ZDHQ2P&#10;Wfru2wZ1oVBWUqW/AdCladV1d6Ss5qaUVOjvqZEOkAaMhkIaYaA0QC+AJ8CpvPzTYXZSANKKigMo&#10;zWGDADgIwBoUZCytBFDrlFRUX9YyCYC+supLpqCG6ln1njtSWX/LQDQMlTQMSI1zB0yr36fXEwLr&#10;HLLjnB3yQ33OlNJKz0tOyTnJyj8hGXlHJTs/gMmAFYDQgCAMUtO0ADw7ZNsMpFMjHsBBgaKaQxO+&#10;n4MrwCoW1utHTew1lKh1WnrOzOE06r5+7x2D0lBMI4xaGttTMw9JeraeTwgkA1JD1QygzL0Dag6a&#10;mYIZ7Shk7OvQminXaf0AoDmgRpht5K2o0nILKaVZW9WwgWkhIA0DUANM49xLtDyB7gKo67yUl+t1&#10;Fx0XwApADqCbwpw9Ul7MYq999iV3Fs+x0N3BBxa1s7gdQAaoBk86EAILptnm4IwvjncAjbjDOewH&#10;iObbDbJRKymol7KivVJSiHrTXqkqP67necxABMA01LsA0gDRdu++LjV6bYCmVagf6jUBswC3BG3k&#10;NXxYgbqaGpALimpAYEH8NQTlRjwcXiKNtu/txY8LjOZAGuAblpEVgHC0L36XbbRF9guO6eDN34fS&#10;yndpuFS3FR81KK04f48tqNoStVOWzF0mA/sNkZ5de0mXjpHSq1sfGTZ4hKxZtkbLPF/4unRBdqmW&#10;Z5nk5+ySovwqLcNKydb6KMzdreW6T495SMv2oMFoxRoGTiMMVAN4hQF4FAF7oEak7cOhNOAhB7nC&#10;wS4P4ykrPGXoMJqDaFg4mOb53IebH+dN83R8eNj38ToKt/D9sTe3M8bhqWO2A6Yx5uXlHZZi3VZS&#10;HMAvhbkHDDpxxSMgkQAcqda+83MoLVBEC9q8e/qF9w1v9wHkGcBnLERxFTX/Ej1xFqsQfp0/pJaW&#10;XasGyFCrdV9vBsBiABrQT0gFCDOVpTAFH8yVfoBoMCAcB3fcG6BTqGNDQaBgZeAPZdEIpQXKaPQH&#10;H18dNgv63msVNU//rxZAafSDcCgNo78Sz8raL4nxNZIQV61z0Zr/AqURT0qsNigNSKwRRAt5h9IA&#10;DalX7gs5eo0GpOl1AqWRbvCZbw8BbIC7lhZSSuP44YBa4+9l7NVy13Tt/8BnxXqMtKRayUytNyDN&#10;LVwtzQ0wLSO52pTS0hOA0HSMTK3W54IqAURDKQ2fk4pyWqmGAyDNobRwMA1LTyyWtIQi2bk1UEJz&#10;wCwcSANSS43PN799c6rlI+zgmauiEQ430tjGvr5QCtWm9PiQhX7bIagUDQOmJes24Kr0lF16zdoH&#10;UJ3K26P1UmcGJEu7y83Ttkd707HIYTL6H+OSw2jcD0zNUb1DaeFAWrjCGup/4QqA3q7fhNJ8/LM2&#10;r+ZpjTAa90mtfwM4Q0Dam2AaIBpqaYwTGBCrgawhpTQMMC0cRsMMUtK+CyD1elwJ4vRlVzuk/IL8&#10;Op4YsPRzA7ryMYLxgfZBfXi7sPt3cqnkpGg4uVCfnfnyerbmy7WFhHlp+ZKXkm2L8PJTc0IAWvDF&#10;eECzcCAtPP5mupuDZ4QdPgs3V1uz7bF6vPhMSYlJFhaZZidkSWZchgCmeZwwcIVDaZxvfnqR8FV6&#10;Fv9hQGl56TonSS21BXwopQGlOcSXnV6h/VDjITCNcgaYpE1mazmHq545UGZtVc2BXh87sfA8vi9x&#10;z+vbAdKwIjWH0txTp66UZmqXavR1V017bcFcyu8JOWnUZwCjAeJx3Q6pBUBavtUzUFo2gJkaoFlm&#10;CECzNA1nxGtdq5EOqIY3IC20HYAlJ1HzxQYAmkFlGsaAzVj06FBaXlKOpTlQxlf6A0BN61G3YeTn&#10;OIFHyQwVNo4RAGi+j3sPA62xsNhVLwDHfLExab7gmG1AZnhPYzvmefGYw2jhHmMbx8+IS5LU7SiX&#10;BYs6UUdjUScL5jDiFo6Jl/StQGSxZqhAAKkBpRlwpnEW1gGloZRGmu8ffAneATW2oaQWb2AaKmmu&#10;lMZCXTcAMjyLb/HAZA6goXzmcU/zMPux3QE0z+vH82NlxMQKsBSWtjXGFgvjHUYLh9LcfDFrTpye&#10;w/YAUguHzXw7C1sxwDWU0QIwLUj3ha/sRxrAGsppDowBpSVHB2AYABhgGGkOkHk+UzELwWkOnhFm&#10;G/kcRHPjGKQ5sObHceO3MH4XA4Lz3w8H2ADT2Ebc8sRpPW/X343V/eO0vnfEWZkC+AGoFSYlS1V2&#10;jlRk5jRCaQBpZRnZBqWVqy9LDxa322L3FNQ+dFzUth0srs8zlRj6G1Aafakko8AWtwOmMZYbmBYa&#10;N1FtQr2pOCOA0VBEc8Un95hDaRhxB9N8O2BOfkqhpQEAAZ6V63y1Qq1aw0Bp5TpGAaOhlIYHQqvO&#10;rzNlK9TR9lYekn1AJOWBmhIQCypLQCxALW8qpRmYFlI8wzsI5spo+2pOWJx0DHAMSIwwedjmcJnD&#10;LJ6HsENqDqP5MXgW5pnYj4X3fcJ/gzjnRX5gND8Onjz8PqppPB9wn2bheXFupQEex/adkFOHzsjF&#10;UxdNUeHezXty99ptefzV1/L84UNbDPinb1/Js6/uy/1rN+Tepavy5cUrBqed2X9YTu87JCf3HTT4&#10;5fj+g3L5+ClbgMhX/VlQyaJJvlJ//+YNU8gCTHv54GtTZuJd6PVz5+TkwYNy9+JFeXDjhlw/fcbC&#10;pw7sDxS6Tp2We1euGEzD9gc3btkHv84dPibH9h6SPShJVe+VK2cuyq1L102158yRswbLAAKhcAZs&#10;BpAG4ARQBowGqOaqaWwHPnM4zVXTiLtKWgNQmtruUn02zq2S8rxqa0+oo7lKHzAa0Bht1gFKADNX&#10;PwNAM2W0EHwGQAZIhoXnq9T9X6unBWppDmx6P3AorTJH+4pu5xhAbwBvrspGH6VPlmYWGpRWlafb&#10;cwoNSsvTPr23osbAsZtnz8npgwe0zPfJkfp6uXQ8UE8DQiOMitrj27ftnffTL27ZAkgWUX7/+Gu5&#10;fOKoHN/bIAdqauwY1BPvwwGfTh84aEDa/tp62VO9W/bvbpBzx08ajIah8GNA2umLBrycPnTSoJ/q&#10;4hopzS2XGu3fQd0BndVIkc6bAC9pyxXal8qBNtUDppXkaJ3m1RmARl8GRgv34ZAZHnAMuMxhMwfP&#10;HDrz/L7Pm9vpX9YHQ3kB0gDTApU0nVeFnqNLcqpNXY+2RPtDKe3InmNazkfNgNKOaVvdXVQltYWV&#10;cmT3ATmx54ic2ntUjtUdlBMNh+VApe5bWC7lWoe7Syq1jK/L19dvm0LayX2HZX9VvRlgGmpp9MVj&#10;DUH44tETcunYSVNBe37/K6sfgDSMeju2p97U7+5cvqh986qe216d02XobxXpb5bq+LZbDtXtk8N7&#10;DsmBOsap3TqeoPZ20hTTju49rn1I66egQuoACnUb8FdD9T5TXQQUO1h/Qu2YAWZAZHev3pNLp64a&#10;pIYi2qMvnmjf/dLKi/cR5Llw4nIj1AaQhooa4xXAGVAaYaA1VNUA0m5f/sJ+C6U1YLfaXQ1Skl8h&#10;wGdnj5+XvcBUqJtV7DEPmIZHIe3kwVNmgGmAPUBpgEB7q/S6dQypyqd/A0eXWP0c1zoBnCzJBPQs&#10;aITSgD59zscc0Od6PjdkngfQjZVl5JgBpVXlFEmN9k2AMVcyA5DweRph5n4FSWl6n2a/PNuvEDjc&#10;wTR9XuJe7UAaamtAaZgBaZm5BrU5lMaHEpijMkZw/+a5i/s182CH0riPow4HjHfywHG5oveIo1qe&#10;KHcB/p4+fMZU0VDTvH7+ksFRNy9eksdf3jPw9MqZc/Lwizvy/fMngmoJH2U8fVT7ScUuKc7TscnA&#10;tFKtS6CoAErL17EKMK0oG7jKgTSeNQq1Xepzvn3QJN/irpSWvCND0uOz7OMmPMcBpQGkpWxL0vli&#10;os55tB5iEnVepPWyPcHmxwalbeLDB9tNLY15J/NMlNJQSMOSojcblBa/YWPggZjUHEpzQIrtMWvX&#10;6vxV55o6h+VDCwWpqdo+MrXMKe8AdgGCyU7Q+fxOPQc+4qBzYMJYXYn2tV3Mc3KtHfFcyxyKdlhT&#10;onMZwLTyWjl24JiBJycPHdN+oH20tFL7Byqe+lyo8yvUyHke43kUpbSKAn0O1GdS3pXw3iQcRPPn&#10;OcL+TsXV1DzMsx6WlVQsaXH5jVBaapyWN3URl6dtnOdkvackF9jzXFqsPqPtzJRUrQtUqvmoBs8a&#10;fNQgXZ8pkqK3anlGW/kCpTHv9vJ01TTCPl9nbo6RRj7qwLcBpSVqGgZwhgdIIwyIRhjQDJiMbYBk&#10;4eCZg2kOpLl5Oj48zP6opG1bs6oRSnPYDCU0jDhgGubppHHehAHUopcuk6glS2XbyhUGpm1dFVjU&#10;kgWyeu50g9GWTh0nq2dNlU2L58nmxXNk4/wZMmlAX+n0yafS6t33pMOHH0r3Fi1kcKcIGdSpvfRq&#10;3ULG9Y6UWcMGyqyh/WT6Z31k3pghBqWN699bpg4dKJM/G6B+kKydy/rAjZIXr88d2zYalFadl2JQ&#10;Wm4CHwyhHFboNS41hTSgNLybAWnqHUIDPiMcs3qJxT3NgTXiQGsopJEHKA3gLTdxm96DSuVffvy6&#10;8T/jO9eOysE6vdeVZ+uYrP0mY6dkJ2ufVSvISJD89HgdQ+MkJ36HZCcCp7kaWoKppAGgFab8PSgN&#10;5bSfg2mMmw79Ms7ysRfGXMyelcM+6sK2/AQdz/FJfMQoyYCzADpLMw+YBrDmBqSWun2nPu+k6TNL&#10;rjSUlWpfZ0zN0blksc5DsrV/JRmQduroXvuPnjIAoPjjd4/l26cP1B6a5/9swB3UpIBCgE5Qj/rm&#10;8XODz1BC+/Lmbfn67pfy9GuduwMF6Tycj65+8+yh/P5b/oPX/UPAyZ++f2L2l5+eGpAGvOFgxr/+&#10;iXiQxrn8p8MgGg5AkJeBJ+5p4QY0grFPSB2pEfxhewgksY/ffheAYg54sd4AuAxjG8DZD88fBPbk&#10;gUE6zD8xVNDwnsYxgMsAczgmUA/hIC1IZ03Da0gpUBHzfYCBgNECKEjnucT1+Qc4DXNlMWAdA3ZY&#10;f6Db+Z0/f8e1BPXC8w9KZ8BjATiGopn+jtYX6QBowXGDsBuqaA6ioYb201Ngtlfy3eMX8uMznqde&#10;Wpxj+HF/eAyQF5Shg3GcF2XhazfwqJYB+gUfGQaq4hpQCNPz+k7L+qdnQb2E6ocPGDt4Rpw2h0fV&#10;i305BtscVOK3Afe4djsvoJKvte70Gn7Sa/q5sQ5Dr4Fy1X1Yi4FnPQfhn/R6aNtAaYEq2jOD0YDS&#10;vnlC29bnDzWUWFHdBhACuGRtB/2ENm6qVqi3NbbZ4DzDzztoqyEAyq0x/vw1UOUqXbZdzctJj/Ef&#10;ejyhbEJ9gePyG9QDZU+7tPal12ZtTK+PNoZiuKm3vdJ29VLPO1R2ptKnfRdPHIARc2U7jvPH32nb&#10;0OsnD8fheH/TdNoAbTZoT9qG+a2wNTSUD0b5Uv6UNetorKz0ehxOC4fSgNr4sLSp5zH+aBrqa7Qd&#10;1vYYuOflqNdP3BTLvL+TTjmimOZAWmhMMLO6CZU52wDQMAuHtnEM9iFOfoywGuUNkGZwof4u+Vnf&#10;xFonFOZsDKP96j60B1NF0/MGRjO4Tvex9UlAubodIM3OXX8fFTTKjvZFO6O90XZpm6wbApTEgCIN&#10;jKTdUq5aF8BpKJ5hpnCm/dehND6UgT37+mlgj4DKXuo8+aVufyHP1J4+0HFd/WPyPtVt2u+/1+Ng&#10;32gfegnEFTJANIA0g9g4joZdhQ1QKwDCXNEsALsc3DJ4i/6n5+tKaT9pW0ERjW3faRsECPte92E/&#10;wDNL1zR+16A0DX9Hf9b2gf2gY88PekzyuwW/hQ/2Ic65BGCcXg/gqZZpAKt5ntDxQ2E/lu8XHPO1&#10;sZ8bcaC0n3RsBkr7q9av9eV/fS5XLuyTY4fLpKQ4TgoLYsWV0hYu+VymzhgsYyb0kikz+srEGX1k&#10;7NRuMmpShIyeEiEjJnQ0Gz01UE1DMQ0gDQgNGG3i7EgZN6OrAWmjp+k+mg8wjbxuwyZ0kP6j2th6&#10;eoA0YLSug1sYjAaI1nlgM+nYV/2A5tKxf0v5pPOH0rpnc2nVo5kBaYBoH7T9QH0TA9Peb/Ou2jsG&#10;tbzf9m35qON78nHEu9Kyx0fStk9T6fpZG+k+oq30Ht1ehk6KlIHjO0nfMe1kkF7HkCmdDEbrN66N&#10;2cDxHaTPaD2nkW2l69DW0kbP4/1O7xmY9lY7/Z2IJvJR10+lec8WjcpprXq2NOW0cNAM+MzV095p&#10;84Gm/1Z+0+Id224QWkvdBpym/rctfmtA2q+a/8pU0gDSgHZa9fxUWnT/UN5t/2tp2v0dadbjLT2f&#10;d6XL0CZq70rfzz8JwVnN1FrodbSUPmObSs9Rn0ibfr8xAI28EYPfC+3TRNPfklZ9fiMdBr4j3YY3&#10;kV4jP5J+us+gSS1l8ORWBqWhsDZ8RmsZNTuA0rBRM1vL8OnNZPKC9mptZczM5jJ7ZSeZvLC1rZmd&#10;taKjzN/QTeawhnt5e90W+OkrOsjCjT1CIFcbWw8LbAV4BpAGfEUYhTTUw1AYA0xD4QyFNn4bKA0Q&#10;rc/nH0mnIZpn3Kd2jn3GfmxhB9VQf4v47C1Tf+s+6j31H+oxmpkBpgF7IRSBKtnouS3tXMbMa6nn&#10;1qpR/cwV0CYsamPQ3KQlbWwd+pRl7SzPlGUwCZ1l5Gyuo4Wt8QUa41xRdQM6Y41v77Hvh4xzf88U&#10;3ADTuBa2A6ixHSit37gmWmfv6DV9aCAdCnVAaxwXKG36qs4GkQGTEZ6ySstd45O1jAHPxi5uK0Br&#10;Y/ScgauGz20ho/T6gNHwQ/QcCQOsjV+kfXFOKzvWrLXdDEZDVQ0IbQLr1Je1l3WJnxmsNnNtF5mz&#10;LmA3HMabuhyRmt52HsBcU5d1Mhht8pJOGu5iftLiCLXOMmlRF+1fbaTvWO3bI5pJ95EtpctnLaTL&#10;4JbSpndTA0zfafmWQWm/avrLAFALwWnvtv6tgaWt+3ws7QZpmx7RUroN07rTsWbCwu4ycaGe30o9&#10;j5U9ZN6GvjI/qo/M3dDbbEF0X/Mz13RvDE9fFSmLN/eXGasjDVYDXJuyXM9d2zCG2tw/jPu8s4wZ&#10;o4PW551kwvjOMnxEaxn0WVMZMPAjieyhHar7L6TvgF9Lv/6/kIED/7csnt9Uotd2kIL0YbK7cLIc&#10;qFqgtliK0ibJmoXdZNmMCJk5upnErOwvsasHSlHiZAPTcmLHS23OfKnImGNWlbVA8uKm6sPWOAPU&#10;tq8bpg+fI/She6Q+uA+XLWsGybypeuEjPpbZE5vLuM/elknD3ja1tPmTm+hDdRcpTB4iR6pnybn9&#10;y+TG0SgD0x5cSDYw7eGFTPnhi10Gpn1zc5f8+EWNvLy+S+6fyZPbR9NNLe3agSS5fhBLkIt7Y+R4&#10;9Xqpz1+kD3wTJW79YFNAA7TbtLKvrFvcQ+Kjh8rmVf1k7aLuFgfQYlv00t4Ss6KfZG8ZJZlRIyRJ&#10;rzt5zWCD1OJWDpDU6OGSvGG4pG4aKTs1bcOqAbI1eoTM1hvIyrWDZP6y3jJhcgeZMl0rZnZXA9Nm&#10;LtAKB0yb102GTdRBWst03IwOMnmudoiFXWXFugESFaPHT5kgaTlTQ1DaNElIGyfL1vWQlRv6yLK1&#10;vczPXdpFlqzuZQAaBpiGctq0eR1lzhLArgiZvVB/a2ZbmT6znUydrh1nSmuZMa2NzJjSViaPbymz&#10;prST+dM6ypoFWiZL+kj08v5aZ0Okvni5HNhFua2UQ6aWFiXFmUskbutUWbV8mMyc3UeWLB8icxcN&#10;0t8ZIDPVz1w8QKYs6C8T5/WW0TN7CNKhw/QGNWxChEFnhMdO4/p7y/gZPfWG2lWGjesoU+b0ljFT&#10;utrNeOrcXjJuehcZM62L3YBn6jnNWNzToDSAi5nq563pJ7NX95YZK7vL4ugBsmBjP1kY1Vd9HwPT&#10;VscOkzWxIwxKWxv7uUQlTJFt6XNlZ+Zi2Z6yVOLTV0tc8koD0xJT1kpC4irZHrdc4uJXSHLSGklJ&#10;XisZqRskLXmdPtBHSX5WlJTkbjYorbJgk1QURAkwSW1ptNRpuezR8tlftVnqSjdIRd5KKclaKuW5&#10;K6Qyf5WUZi+ToozF2q8WS0Y8cMoCC6OOlpe+SFBKS4iZKrlpCyVl5wzJSJwjKQmzJC1+lqmnAatt&#10;WD9SojePkTUbhsqqDYNk6Yb+smzTAJmztruWgdZzCESDrsUzyAGnMeBB3QKlASmhkjZ7DWR1CFCL&#10;irQ0wg4xASu5n76SgbqtDi6tDU5aEA1QpPtHRRhwhhIaimiAaCu29zQQbXlMpCzZ0lXTe8qK2EjZ&#10;EN/TgLTNSb1lU3JvUxkD5EJpDFu3Mwiv3xEp0Ts1r1pUbHfZEt9b66SPxG7tIdnx/SUxqotkbuku&#10;5XEDJF3PFSgtVQfxtAWt1VpK3MwPZc3oX8rKEf8s6ctamuWsbScJS5tJ0rrWErO2pY5vzSVqU2uJ&#10;2tZWNu2MkI2xHSUmWX8roZv+bmfZsAMgrYus2R4h29J6m21O7iFbUjSPWnRiN4lKipS1mnf51vay&#10;YlsHux7gNCA7h89QRQNGczMYbXM7C6OsBtDmYFsQ1767ro2Bacs2dTap1lkrta8u1ZvbMujrDgaW&#10;UUfUCb6xPkPp1Jmb1yHbXR2PuKujQaQTNh+SfAX+oZ6nroASh/zuaDDijNVtDEoDSsQTJ0x7mLOh&#10;vbYtbQtb9aa7saMBaos3RehNVdPUUElbpW1g2VYtLw0v2aLXp+EFm/TYG/R3VzTT82ipN6w2etMG&#10;sGutaS1k3KJPZMyCj2Ty8uYGKFEOgEwGMy1orjdNzTO/mZXNpAWtZNwcncxpW5ixpIOOLS1k7JRP&#10;ZeT4JjJJJzLjdeI0ZaJOcEY3kRE64Rqkk8mBfX8tQwa8ZR4FNVTTAuU0Te/3Sxmrk5sZ4z+WFTpp&#10;RC0tf+cYKYwfrzZRqjMCKK0qbZHUZi6TuqyVsr9gvewrXC/7izYYxFufv1pqte+XaJ7MHTMlO3Gu&#10;lGQuFwC1qvz1UlvC+BEle6tiDE6rKdkkRXqc4mwdL3LXSX76Mh0XFhiUtnP7RFm74TNZvLyPTJvb&#10;ScbpWI6N0bF82OSmMnFuRxk3q51M0wnKlAWdzKbqmD99cVeZMKeDTJoT3FdG6eQF5bQxk3UyPFEn&#10;wRNayAidLI8c3VRGj2kqI0Z+Ir37/tZUVLtF/qN06Pj/lY4R/0M6tP/v0rbt/0c6d/of0q/PL2Xi&#10;55/K6mXdZdP6gbJl4yBTSEMpbcuGIWZbo4ZIZvJkSdXySk+cKJkpUyROx+FV6/rIwhVd9XyDugM0&#10;C0zrU23iEtTRWlkbxKav0gm3Gm2fCSsTVCawTFqZbDPxtUnlrJb2tYb+E3QCPR7J5eDLD3zZga88&#10;DJ3SUsbO1vug3s9nLu8rU+bp/WP5UNmweaYkJq2Whvpc2b+3WPbsLpaaigLZXVksBxqqDUirqyw3&#10;OI04BqCGnTl+QE4c3muA2oUTh+TssX1yTsMAaIBpV04dDAFqgVoaUBp28/xxuXUpANNunjttX4rF&#10;B/YaTiPMNqC02+cv2J/wmIf5kx8ozQ0wzT0LKuzrwBcv2yINU1S7qHb+nFwLwW6AaSwK+OrmFfVX&#10;DET74vI5A9PuXb1goNr9W5flyb2b8uiL62pXg203Lsiz+zflxxdf20vG3796KK8e35Hff/OgEUrj&#10;609/+N3X8pdvH5lSmr+gsxdMZsGLGl5E8RUtXqL5F8nsxaMaUNqfv38cHOeHh+LS+vbSyUzDPPwD&#10;p/EiiRdSmL3QC14+Ia3PV4z4fb74xIsfvjgUKKjxgvL1C7TghWUQ95fCDqXxkp0vQAUvM/3F28+B&#10;NrZhpHN8XsYFvxG8HOVrc/byxl7svJKnj17Jw69eyRd3ANICKO3WjRdy8dxDA9KOHftCDh8J7Pix&#10;r0wd7ezpB3Lq5AO5dOGZnDv/TM6eeyonzzyWA4e/kv2H7kl9w3UD1Or23JLq3dcbVa8Io3hVWH4u&#10;UESrvBhYBfBZ4LHSSkCvC+qvmKGUBlAF/AUEZuphwGkOaWm8ou5moAyGKlj1DYPHiiuvGVxWWAm8&#10;di2kogbQFkBdKKU5pAaghmJaw+FHAZi2754BXuQtr72lee7Y8fJ3XbZ4vp5H4a4rkl10XnJLLga+&#10;9HwAexWdljw1lLPyC06ZD+y1+hFwhsNbwAVFJcdsQb8DNCVlZwzewIo0XFat5YICl5YXZeXKaZwT&#10;11y3/74BdKRV1QeAHTAdam+UC3BaTf1tK0/K0g3lNMoaGDAzV89Df6ugFCU3oLRjPztHIIlwUMIV&#10;blC8QVENwMFhB/KHg0YcizhwS1nlBbPSigBMw4AQXSkNEA21NGA0wq6YhrJaevZhyc5HVe6cQWqA&#10;YWxjf9pWvpaxQ2744PhAkAHI5ubwICBaI7Cm+1q9lQaKap4XBTUsHEbDGiE1taqaG5YGcIfqnJVT&#10;wXGDjSoqTkt52UlToWFRfWXZESkp2Nu4CB5lERZyu9IIqissbgeMaFwIj4pHegBMECYvcd9OmHTC&#10;AUyDslO1GV+QZ3ETi5yAe/g9FEzsHHIapKTkoJSVHRXgIAPTtP2VVgaAEzAaUBqgWrUa2wC/CsuO&#10;S57mzy06Kll5R6ydYsVAT7qfh0t2UQdng3StH6BE2jZtwiGm1/GTobYVtBvaEG0rPXN/o0KaKbNl&#10;HzClKNoc+7C/QVMlel6oSAF8heAbDCUozhuVtLo6vQZt30AW5QAWuXyNukriYpINShs1bLT07N5H&#10;2rXrLJ07RMqAvp/J8oU6X2IRan6FfZE6M7lQgNHyssu1/HZpeWoY4K9wn5QV71e/X0qLAiUfgyhC&#10;EAZADVao11FkikTAcQBZxxoBNczHh3BAzXyxllGYlZaekQodR4EfsbIyrTMdWx1K49odOvJycrNy&#10;17qwY1k9BL8TbCP8Oj/HdeM32UbZG+wUVo9mdrxgf87Fzk/L384hdN7sQx1bXeUflcICrYeCQ6aW&#10;BHBCmwQ8yEqvMZDB2yzQmENotHvaM+07gAgCmABYxAFOjIWp1G8AojnABtwJ6IkaYbBgJQi/ViIE&#10;4vRFgcBowGko8RTl7jXwxYGIcOO8ASfCgTTaAteEAW4B7dAWHOIxKKdY+w+gT3FghUXEAwANC8Ze&#10;TddxlXINH2PD/ev2E5jH3zTU+TyMOiKqmLS/1JTdkhBfqXPR6kAtLalG0lLrzFBJS0zQcYM6UmsE&#10;0UJKaW/CZABptt2ApQBMY5t7tlt+g5MC8Kxx39CxLT/H1eNjORn4oA8RL9Jxx9XSsKy0BlNNA0pD&#10;OQ2fm7lXx4sGydK6MzWtLN2WXKn5yyUrVcdaDQOnYIypmINoWeqzUcIKg9J8bAZEAgpDKQ2ILCUu&#10;rxEwc+iMNLyDaIBpHve8hB1gI44RZzv7AKaxYIoveacnFtoxgd5ov7TtAIQqtvOh7dJX6DNpen3p&#10;ek8oKNDyz22wMvC2Bwxm4xFgWQgyow0CRDqY5lAagNqbCmmNymm0UT0OdRUOpbnZb4R+r/E3w+zN&#10;dIfWUJakvjIz6yQnZ4/F8VaH6r0+8R72+g1sdyOchhFGfdEV0Bwy5f6LAaQBpgFPuZIa9maYMQdz&#10;+Iqwtw1rH9perD6SSgxkAmJiMWFGYo7WX4ZkJmZJbmqeqZuxEA9QjDBfinfVM0tXS9NtDpWR5uCZ&#10;7+dpKK6lqE+OTZIkDePZx44XgpbIa2k70iQD4Ck21TwQmoNouUk5prSGsUCQfVD9YR9gKb7OX5qj&#10;Y2wGc5JSnW+UGJCWr/MWxl4DgkMqNcBoPwfTtPwbgbRA6czHSsZNB8x8zCSdNOIopXke7gdAaQ6h&#10;cQw8aexTqG0wP2uPjtna51OACqlzPbaaQ2mAqKQDp4UrJYYrpnE9bvQz6hLIEGPRowNqDqO5NSqq&#10;JRdpnWu/TUTtIPCo5mUnBfnT41BA0G3xKK3hczQPSmo5gmJaoLaUp2EANm03atQDdYTSHXHgQq8/&#10;r0sHCzG2Y2wjP546dVUC2hDty9sfRnthYSUGoEY8TdtU0pZ4C3sa4BpG2/I25nG8g2gsTvYFyq62&#10;5kCaQ2luxFnQCZiGugOAmS+aM+Bse7wtmjOLTdC8sRK/Ecgq1gA0jG22r+ZlX8LJ0QGwZlBazE7J&#10;imX/AEwjD1Ba9s5Eg9JQ0kratE1QTTMVte2xAZwW2gZUhrEQ19XTDDDT/JbnDXDtzf18Ox4ADnAq&#10;I7RAOFBI0/00DdU0U7JQy4jRbSH4iwWsDpLhPexAGgAahvKCL25le7hnISyAGhAaRjgltOj1NegW&#10;5HHYjXj2zgBG4zzwQGIOmGVv0/PaEoBn2bHkA1DbbNsdOGOb5dXtdi1hcJrny9bfy9Xzz4lD1YxF&#10;uyjC6bYdekw1ri2XxZkh/2bY4jt2SF58vJUb5ZmfkCS5O+KlIjNLSlIzDDoDSnMgrSIr16A0thUm&#10;ptlC94qMXM2TZaouxanky5eydJSYtE9qHwRQI+xWkgX8km/9j8X8LG53D1hWmlUqFbm71AegGdCN&#10;eZ17VujcFJgMj+IZaW6FOvaQVofSl+ZBKQ2PChpGGGU0wvia4j1SW7JXqguBXfYYhIaiEnGAldrS&#10;A1KH4phafQg+c6AL4AswbU/lEWmoOKx5Dpr3MPsDtLH9cP1pOVR36r9sA2pD0cmVzoDEOD4gmQNn&#10;hPm9cGvcrvs4LMcxMYdtSGMbv4lSFOqcwDkVBQ3222z3a6qr0GeJXC2v4r32wZHK4rpAgajukJw6&#10;clZOHj4tV89dtQVTP70K3pfZ1+bVeF/GAkPAtIc3b8tXV6/bh7eunz4nVw0quiA3+ODWxUuW788s&#10;dLPFcYGxoO7hzZsGvzy6fVPuX79qH/g6d+SwnNy/Ty4eO2rvUkkHgOL96qlDB+WMbiffvauXDUwD&#10;SkMlDejmxH6Uk2qkvrJe9tcekMunLsm961/K3St3db9zcrjhuOytBvgLlM9K86q0/OsaldPckwZ4&#10;Rr43ldPwdWXalkr3yJ6yfbK/QuutsM7aJTAaUCQeGM3N04HTXEHN4DF9NqaNB8BlAFo6vEY4HMYk&#10;L+aqaA6j4cPN8uPVgNIMegspsQHLoNyEocxUgGpSVr4ppVXmF0tNUZkcqm0wiJB31qhmAaTtLi+X&#10;g3V1cvbwIXlw87o8+/KuKadRP9QF74NZaMmiV95NnztyUPZXV8rB2lrb/tXVq/YeHHUt1NHOHDkm&#10;Jw4elj3V9VJbUSPH9h+Wo/sOGcCCXT59Ua6euWKG8lb9rgatKy2bAuorqA+AtGKdw9PG/R2Og2Su&#10;TBa06/pGQwGtESAr0z6vYfKwHxaoBb6GzdzI5/b3trl3GI24K6VhxP03K3QMqirS596scgNEaFNA&#10;oCcOnJIT+07K0YZjcuP0Fbl74aaBaLVFVdp2quVo3UGDn/CHa/cbBLV3V70Zee5fvWN25sAJU0k7&#10;AjS2e4+BaECA2NH6fXL6wGED0vg43heXLsmr+/etHlG1O9pQa3bl5BHtl8cNQEQRb3dJmbWPhvIa&#10;2bOrVupKq7ROavWaqqWhqkHHkTo51HBQTh/R9rJXn4tyeedWpM+Nej8oqZaDDUcMBDuodXn04CkD&#10;x4DGrp69JRdPXjNltC+v37c0QLVj+3XcOXvDQLQ8nUPn6Bzy6L5T2i6uadpN246iIxAawBnHA1JD&#10;NQ2gjThA2pOvnsiDuw8NdjtQd9TAtMoSPe+yOns/VVZYJeVF1QanHag/bOcJoHby4Gm5f/O+jm1P&#10;5c7lOwayMp4A+aAGd/LASQODgNKoG2C0+tJaA62x2sJdes9BnbDI5nJJOl9j3oYHBK3OLzEIDQCs&#10;UO+bqGDRH+mXhEv1Puoqa+RBAc3zFqToc0hC8PEDjulAG/sAlbHNFdO4TwNXoPzD/Zz7NTCagWkZ&#10;we9hHDdQa8vTeL7do13VFA+Mxvy3Mr/UIEjS8WcOn5LrZy9bmaDaBbi3r3afXD9/Re7duCt3r94w&#10;lbSLJ8/K068eyIM7d+XCiVNa3xf0nvK1gWn3dew/o2M9CmkAadjuCu0XZRVSlFOgzxZ6Dtn6fIji&#10;ag7K7KFnBQPTgo+ZOJiWn1FsSmkYgFTKDp4Rs+1ZIGFzgsRH6zxzG4ppyTrPDpTS+LgDc+lAfTj4&#10;cANqaSilJW3Uud02nXdu3ibb16yXnevWS/KmTaaYhlIaUBqWGLKkaKAqtSigtChBXY35Kx9riI+K&#10;NjjGlZvwrqgEoJYTnxAoBMfq/DZW5/SJKTqe5+p4ruOzzr2oH545qQ/GQyDAqhK955QF9ztUQRlP&#10;AfmK80qlppx2zjO9tkGeqXSOxDs8IE/e8wGhE+Z9nnsH04jz7o80QDSMdyr+0R+M9yypcTlWF8k7&#10;siQtPteMNKC0HBTVEnJNLQ0gDbW0rJ2aT+uC8qdfZOpzRdJW5rF8ZCN4TsCSdY6cEK1lqOWIJ+5h&#10;DPW5lK3BPB0gDSDQ5+0+RwdWY85r83Wd76KO5oppgGgAZRhKaa6A9iaA1girAaCFIDQ30n0fIDQH&#10;zfDAZg6jYa6ctnXVCjMANDe2c/5sRy3N8qxYLttXr1JbKRsXz5e182fLmnkzTFFsw6JZsmzGRPMb&#10;FsyQjQtnyvThg6R761byyVtvS4v33pOuzZpK//btDEobGNFOhnaNkHF9u5tC2uLxI2TZpFEycUAv&#10;mTlqkMwZM0wWThitfrgeb7qUpu3QOT7qyVukLDNB5xD6jBi/xYC0/wKlLVskm5aHQLQ1SxrV0wDO&#10;UD5zpTQM6MwhNSA0rmWz7rttVaCkZttXLZSdUcslLzVGnt67YP8Z/+dfn8qfvv9KzhzXOXxlnt77&#10;06UsL1Xv/fq8oueJQlp+eqJZQTIAWmBFqSijAaXFqSVIflK89jkgtPhGGC3cilJTpSiFsTaklpaQ&#10;bEaY516ehfEe5rmXdtv4bBwXL7kJidaP/Riop+Hp3+zHdsYA8pRlZhqEhkpalY55lXnar8tLpbIg&#10;X/temt7XyuTYgdoASPsPnTv//pl89/xrA9FePLxv/1kDozEn5/9t/gsH5uG/62+fPDOlNNTQMFQq&#10;79+6rWkPDOQJ1HweyZ9/eBrAZSEDOHMlNAwAw9WBDAYJ/V8PjEYa+5r9KTDgDeCkRkBE04BC/v33&#10;YQpSISP+rz8+MzPoI5Tm8A6gFLAL8A4qvHgHzYiHQ2jAPXiH0fCehgfEwgLA7Ln8zYCzAHBDDeyP&#10;v9Pwd8HHdl05i7yughaEA6AtOE4Aj/nHc4N1BvpMY+sUAuiHunj1kLr6Wr4JQSrfPX5mMBb247OX&#10;8v2T56YSBmTkBnyGD0C0AET64dkTzafX/lzr9ynQ0isD0755+CQ4hhpgmiulBYZCXABBYX5NeFcE&#10;Azz7198H6ze8fhrrifrTusWTRh3+20+BYpqpYek+5rW+aDsGLWoaxloRDDUtVLkCgErbKACJXi/X&#10;Txv9/tkrs2+f6LU8fmrq28/uf232VJ8rMdrsiwcPLfzoiy8tTBvHUEEDpGIeQZsOX+PhKmsY8Z9e&#10;PTGAytqnw0+0a+IYYdK9nbNOxb1BK2FxW8OiZfLnJ3q8543l5mthDD6jbIC0fh+AWgHkh7GGhrJ4&#10;YW2IDyADitF28KxnMTAx1MZoR3/QZ2+D8UKecsQbCMV29tHjUB4AUvRxyhm40Y/va2bwbr6GJvB6&#10;POApPV4wlmjf+UHPXa/LoVXqkzVA4etoKHPOk7CtuUFh8Y/af7U8gzHlabDOCLBV+3kAtGo//5u2&#10;s0bQT41yx3t9uNEGAdAwjf/HH2iDlLnGWWPEPo31GTpm2P6023/98Yn6ZxrXff/4NDgG0Jwe20Cz&#10;0LmSzvojq0utU8aif/1DoLIW5ANM0+16XNo3640op+91vPnmKSp9D+2jPU/0mYoP+AAFv3z8xBQq&#10;McIYYzL+22fadl8EoBhw2ndPAkDt1eNXBp45hIY9+Zr4K3lJHs37QvMQfv4YVbSQEpq2C9TSWK/U&#10;qKim28KV0wxW03bjMBdQWgCmBdCWw17AaT9oe/qjth9gNFNM0/pH8Qyw7JW2k1eol+l+32h+PKAa&#10;IBpwnG1TQy3tW20f32gbfKHHe6Fj2nMUEkN5DVwL7fu95gNcA3AzeE0tSFPjGPo7z58+l5fatjFX&#10;ivP93fy44ca+mENpP+p94Uftj3+hXdD2tE/fuXFUzpyslvIyvY/nbJV1G2bJ/EWfy4zZwwxKGzWu&#10;h4yd2F1QShszJVJGT+gkoyZ0lOHjOxigNmpKyKYGUNrwSe1k4pxujekAakMntDFADXBtqFqfUS2l&#10;+7CmMmRiB4kc2kz6jm4j/ce0N5W0XsPbGJjWqnsTadPzI1M4a9q1ibTt3UI69msjbXo0lybtmsj7&#10;bd6Xd1q+I++2AkR7Xz5u94H85tNfGdjybqu3pXmnDw1oadr5fWnd42M7jkNp/cd1kgHjO0mfMR1k&#10;6NTOMkTPs9dolMbayIAJKKW1k76ft9V4B+k7tqNBaSiVdRzQSpr2AERrJk27NzUw7bdt3xGU0z6J&#10;DNJRRftFs98YmAaUBnD2jp7jr5u/Lf/zg1/KP3/ylobflV82fcugtH/86Jfyvz/6J/lF01/Kr1vo&#10;fq3eEpShmkS8Jx91/kA+6vS+fBjxjnzS5V1p2bOJdOj/obTu8650Gqy+728lYuDb0m3Ye9Jn9CfS&#10;b2ygkIaCWtdhTaTb8A8NOsMih38i7fq/K236vq37vy1t+70jLXr9SjoP+cD2AWIbPJnrb27KagMn&#10;tjCRBBTYRs5sK6PmtJPR89rKuPntZeaqSJmyuJPMWNFFpi+PkAkL2pjHZgKoLW1v4dlru8qUJe1l&#10;0pJ2BjEBMwGBvV4L+6EpoQGk9f78XYPR8L3GvtMYBsoCIgMoGzGzlcabmjJcV6557MfSfWQTA/J6&#10;jmpicdTRuo14T3qP1eNO1rIYA6T2rq235RiomI2Z26YRTuO3OSeUzhCSQFDC1c+Az0bPbWawGmms&#10;7fV16WwbMo1zb2JKa0B0KL0BmLkKWgCcNWm0nqPft7TACL9v54b3PCikBSppgcLb6DmtZfwCLb8V&#10;nWXmGi335Z1kopbtpBVazqu6yDgt2/7TP5ZBMz6VwbO1Dmc2k0GYxofMaSbD9JpGzNMyn9NKxi5o&#10;K8NnsX5Z62pVV/OopgGyzVkfaYpngFmmfLaio9ns9d3M4DQWRvfS649o5DcQFwIwnAIoR/1re0Ax&#10;DUCN8ISFHbWcWUfdUUbMCLWtUVpXI5sb8NltaCvpOLCFNOv2obzV8tfy2xbaHz753/Jeu7e17/wi&#10;1H+17/dpKhGDmkm7QZ9qn22lfbeNjJrZxYC0yUv1/Nai3DbQYDPU0IDPlm0bIPM29tJ4pF5bDys7&#10;POlLtvQzP2N1N5kfBajW1RTkuO7xWq//MHJMhExBvWpGb5k4OVLGjIuQkWPayZChzaXvgA+kZ5/f&#10;Svdev5RefX8pAwf9UkaO+LXMn9NUNq/pLJX5E2Rf5Rw5VLNIH3am6gNhT1k6vaNBaUundpAty/rI&#10;1uV9pTJjptRkzzMorTZ3oVRmzjUobU/RcsnZMVkytn0umTET9GF9lD7Ef25QWgxqTyiHjW8pk8d8&#10;IpNHNJFxg38rM7XRzZ3YRJbN/ERSt/aW3QXj5WjNXLl8cLXcOblZvr6QIPfOJMiTy9ny6GKWfH+n&#10;Qr67HUBpL66VyrMrpfLoQpEppd08nCpX9yfJpT075UJ9jJzevUkOla+SwqSpjVAa8BkgGupoW9cM&#10;kJh1g2TprAhTUANIWz6ns6yc3Vm26XUCpOVtGiXbFnSXLQt6SuzSvrJzWT/JiB4hmZoeu3qQgVxJ&#10;MWMleu1nsn7tYJk1r5tM1jKbNl0b0ozOeiPqLOMma8fTm8mE6REyRstx4NjmMmpyOxk/UxvqPB2I&#10;FnaVuUu6y4Ytw2Rr3GjZmfy5gWkZeVMlNmm0RG8fYgppQGmopQGlAaKhlrZsbV9ZuDIA1KbPj2hM&#10;n7ekm8xZ2FlmzGqv7aClTJrUUubO7iiTxjUzKG2O/j6Q4Or53WXtwp4Gpm3U60vfMV5qC5aYYtru&#10;gtVyoCJaqtQDVG1cPUJWLh8my1cNlzkL+svi5UP0dwfKtAV9DUybNL+PTJjbS8bO6i6DxrYzKG3U&#10;FO3oMyJlxMQuBqgNnwgFrmUzv6+WSQ8ZP72b2YSZ2iGnd7EbL3T4+FlAFt1k1rLusnhdPwFIm7Wy&#10;p8xDNW7zIFNFm7+hjwFp89b3tjBqaau3j5D1cZ/LxviJsn7nJNmYME1iMxZLfMZKSclcL9uTV0hc&#10;8mqJT1ptYFrMzmWyZftiA9SSEjU9boXExiyRtIQ1BqUVZUdLvu6HUlpp7npTN6ooWC8V+Wukumi9&#10;7NXy2V2i8byVUpazvNEDpeEL9bfz0xaZ5STPF6A0gLTUuJlmAGnESQdMi9s6WbZvnSRboj+XTdGj&#10;ZfNWlNIGy7L1A2SZ1r3duHSgcxKVAc0kH0OAGgMbamdAaXMZGFdHGIQGkLYQvzEA0twA0xxqIsxN&#10;wtXT5kd1lYWbtG1u6GgGdGbqWRpevbOPqaUt2QIp200HJVTSusny7ZEGpW1MQCGtp0TF9zADxgJK&#10;A0ZbHxd44hvjtN0T3qH9T/MBp22K7SHbt/WQlNjekhHbS1I2dpGEFe0lYUkbSVjQSrZP/1QS9KYX&#10;rTfb6HFvS8zU92XLpHckbs6Hkr2yjWStbiNpa1pL7LKmkrKpvcRubitxOyMkJl4tqYusj2kvUbEd&#10;DU7bHN9ZouIiZFMCKmmRsjW1l2xKigxgNM3bGE4GSovQdtfBbHVsoJzm0BkA2sJNbc07lMY2oLUN&#10;Sd0NRFsSjUpae4PZNsRreW1qZ2Dawo3tZfHGCEFpDD9zRWuZtryNSbRSDw6jYcBmBg1qPTmUBmgG&#10;wEOaq+BRt+zr+xNnGzd/g3z0+ICHqLIBozmcNncDIJr+hsYBw+bp+WAAibPX6W+uaWttAJW0BZq2&#10;fFs3CwOoAaWt3I4caeAB0lZrvZI+C1W0je1k5trWBqIBoU1b1UpmrmsrE5Y2lckrWsroBR/JpOV6&#10;013cVG/szUxNa/iMD2XSYs23qoOWSVuzKUvbaFyva3kHmcQkQCdB0xa10/FD83/+gYwZ/6FM1QnI&#10;9CnNZJxOqkYMe0eGD37HVNOG6qQTMG3EoLcNTBup6eOGv2+qaUP7h9TSZrWRLSsiJX3LEClJmiBl&#10;KVOkJHGq1GQukJqMRQam1WWvkP3a//fkr5XarOUGpO0pRJ1zjVRlLhVU00p0zCxJXyqFaUukLHu1&#10;VOSulT0VW6V+1xbZV71DgNKqijbaeFKSs9YAtfyMJZKaOEtSk2boWDRJVq0fKDMXItmsk9W57XRs&#10;bSMjp7WQ0TN0YqfxifPa29cW5qzUvq7nPHWR1rneH4DUxs/UsV/H/NFT2zRCaWP0PoBa2tDhH8kY&#10;nXQP1cl2f51k9+37a+na7X9LZPd/CpTS2vyf0qrV/yFdOv9Ps+FD3pXF8yIMSMNQSYtaO1BioofL&#10;TpRDt42W7ZtGSFLs55ISN86U0nbGjpSo6IGycj1ql+1lyiJ9mJqvk9KQWhp1DJRGmLY4eVkbs5lr&#10;AnU/JqsTFrW2CSyyxP6FA76ewFcPmIgzUe4/ga86fGTGVx+YTI+YpvvO6yrTl/aSaTrvmDBLJ1xz&#10;+ui5TDRlzPq6HKnfnS81FTmyZ3epVJcXqBVJ7a5S2V9XI4f31ptKGgaQhj+yv86AtJNH9smZo/sD&#10;O7zHwLQzhxsMRrt0Yr95QLVLJw4YlHbtzBG5fv6kQWnXz5w0QCxcMc0tSD9nYBp/wDuM5mGMRRvh&#10;BnzmBpD2prEPfwx/eeWSGX8ef8HXS69eloe3rtkCgNsXWKBBHv3dy+fl8Zc35PnXX4QgtasG1BF+&#10;9ehL+enlQ/nm8T3Nc02+e3pPfnr1tfzhdw/NTNL+x2fyZw3/6ZuH8pdvH9sLRr5+hNlLGIA0wLTf&#10;PW382hYvN1FP+9v3T+3LQn/98akZL9P/9tMjPe4Te5Hzs5d9qKcRdgtP+xsvg4KvFP1Jz+HHVw/t&#10;xY+/tOMFWvASLHihh/ESmJeffC0u+BpW8MKIF8b+gjL8RRr7Bi/zg5dywYu9AEqzl50vXhmQxteM&#10;+ALRq6ev5MnDl/LVvRdy9/Zz+eJOAKTdvP5crl1+JteuPpcL5x/JyVMP5Njxr14rpJ15bIDaqdOP&#10;5MzZJ3L81EM5cvxrOXrioTTsuyMHDt6VgwfvyZ79XxhQBGAEXAQ4ZPDQrvM/g9KArBxKKwP2CRkA&#10;VfGuS2EQ1VVNuybl1ddsG4pf1XW3zAOmuSKYKaaFYC2gNIPTam5Yennd7UBVTQ01taIq0u4Kamm1&#10;+782v/vAfVMfA0jDHGSrbEB57aZBbqQ5+AaQxrHzyi5IVtEZMcW0EBwFlFZQeDrkAyANIANoCVDL&#10;4K0QFIDPZ2F2cQAfGBxUftp8efV5vUYtv6oLBqeVVwdQXvnuG1INeFZ/1yA6wrtRSqu9ZVCaG3Aa&#10;UBrlFJTVNfMAf4Vl5/Wc9dxCKnZARtkFgTIVcJqroXHOObqNOLAEPgCDApiFtODcHZoAYHsNpnkY&#10;QKmoXNOAXnads99EFQ6oCxANiHF3w61GQzENX737mqntpWQcMIAOgAxQLV/LGvAMEA1PPIDSwi2A&#10;0hw2C4fSPJ3jsR9hV0tz6Ayj7XKOwHOEgdLcUFNDMa2g5Ixk5x+3MgTgAeQBTCtBcUbLCzCNhdfF&#10;BXulRD3qWgZIpL2GzoAeDKhJ3WVx4BiH0gDVMINxgMwyWHwdLAbHfOE821jUhPe8ADakAfgU5dVJ&#10;RckBUwpj4TdQGhBChdYLdQdEVFF5waC0uvprBprW7b5q8cKyk9peDhmQlqPXw/VSL8B41KnVr3oP&#10;U8cW13oxtTxtL94mfgY0aZsPIEja0UlrcwH4SBsM1NOsvxQctTJ1+MnbX6A2FrS9cCiN/mN9aNcp&#10;U0sDAgO2qCw5bqp1LNqKi0mRhXOXytiR46R/34HSt3d/6dJRnxn7D5WFcxZLZnKmlmGJZCTnSVpy&#10;gWRnlITAtArJzqyQwvzdkgvAVByou1CmpUWHpAzQKARgANGUahkBpaH2VKzl51CagWmh8w/vLw6m&#10;NVphAIM54BWAYqd+BqW9VkLz8nldTlhj2VMXBpEFZc8+gbnCXAD7OZDmxjY7Xggww8jr2/13PM4Y&#10;xjhRUgII91q9rUSvz6/dYJjCgwZvASMAGRhckglICTgSQGfAYt6ugS29vRtEFoLTwo00V0gLgDTg&#10;NofQXn9BOVi8EuTxfPwOv+FQGio8KB06FOEwGgYg4eaAxev0QOXJwR3agoM8hAF9HBACAOI+AKxF&#10;O6ctFxQx5h608dbrMkgPxlv3DpoRDo+/aY3tTI22A6zJ/Sc9rV7n9xUSn1BpamlAag6lOZjmammc&#10;f1bmXjOH0oJrCtTO/p45eBZupiAZBqX5MQj7fg6hAaVhuZlabqglZh2QtKQ6yUipC6mlNeh2PZ8Q&#10;lJau55uFeloIYApUtxoMRktLKjMgLTOklOZQmoFFagYaJRQblMZ4a/EQkOaKWHigtKQdOQaKxWxK&#10;sbBDaBgQGapnbHP4zH04iOZx8nIMB9NIY7EUcBpf8WYRFgunSOP3AdN8QRXnB5SGZabptTHuF2p5&#10;ZQXXDmzmsBhh1NJKSrXtaLsDSmtsg9reykJQmimoOTSp2wnTV8OhtDdV0rBwKC3cfLvn8XB4nrw8&#10;rWftZw6kYQ6gefxNWA37GZSm9iaUBnBUmLVb67lC74m1Bkuh4OUwWmaqjgM63gAq49lmQJrub4Ca&#10;3me5D2M25nAv1bR0bSe0Gb9H56drPpTStD5YWJil9wyg5qykbFNLAwYCAkIxDVAISw3BZIBmgGUY&#10;4JCDaw4P4T3dwSLfx6E0jmfHBkhTIw95HUpzYAnwyWC0kPnxMfYBsmAxKrBUZlyWqXrlpwWKaYFS&#10;WrkppBmQpsb1WxnpWM0cA495+TKWYw7u+ljpcBpjpo/9nuZQmteppzuU5nmxnHSd36CiR1+nzrVv&#10;A58RB0jDA6U5mAaoRj7aAkAaeVwtjX7l0Gdmotah1qXDablpAZSGOZDGYlKANE8PlNSChaYYUBpx&#10;X+BIGnnwKCBgfHk/N4k6yTNQEBjQ64wFqNQZ9REOF2IOplGfAGgOpZHP1fEMVgvVrbc7axPa5rw9&#10;ohxBe8lPzjYQjQWuLHZN3BzXmO4qa8BqeG9jbgGwRjhQUguHzt400gHW8KaspuHUrXH2tXYWHAOk&#10;8VV3PKAZyg/2Nfe4YKFtQtRW8wBppoC2daeBaHzpHQgNdQjgNvaxNIA0U2R7vfgOcAzzxXmkE8c3&#10;qp1tjbVtrnhmi2xDoBmLTdkOzAZshvkiVFuQGrOzMZ19WcxrxwRe27LNoLQ34TTCGNstLSbGYC4A&#10;MeAsh9CAyADHHDoLALIteq56bttQPwvSXZEhHEpz80Wvfly2A6AFQFgQz9oBmKfxbYHymXsPA6Rl&#10;bNZjaTwA0AgH+f/vzAE397l63gBt/B4gHApvhLnOcCiNcCOEpmls/1l8J/BhUIYopeXHJUpZarqU&#10;pmUGi9czsoMF01r/ldl5jVAai9p9gXuguJJvYFqjzy6W0sxig9LcAGKAPFnQjlIaijKoreCJA6ah&#10;nIZqmkNpGIppRXo/Bz4DNkMFDQAIJbRSnZNibK8v2WOGEporpQGhkQY0BJiGN3CtMADQDEQLwVx4&#10;oC2ArpoSlNIOBgBaCOACCHMD+GoEvFBO0zTANo7jQNi+6mMGpGGEfR/yA71V6fMsoJkrqgGlAZxh&#10;/B7bwmE1+13NZ3kK9xhkxm/5eYR7/x3yuFoU8A5hIDXuxw6lAcpUlwLR7NP4PlMWOnPsvFw+c0Vu&#10;XLwhty7fkttXbsv3z1mg9fqdG4st712/ITft41uXDEoDPuLjWl/fui2Pv/jSviKOGg6LDPmyvS+C&#10;Y7EcCy2BzYDSMAfSAJ9QRCPMdgegeLd67thROXnwgOW1d6GXLtnHvq6cOK3ph+XM0ZNysH6fASQH&#10;6w6Zag9g07ljF7ScgQpRpnsNoAGmOaDmcSA0POATYbajioaxP0abAm4EStur5Vat7a0G8LGsQepL&#10;638GpdWVaNsrqLY0vANpwGUAaR528MyhNPoARtzNQbVwhTSH0Tzd8mnYldVcIS0cSMOAW1BGK84E&#10;PslthNKO1O01KC14L33BAMGGykot01qrp+Dd8w0DCamH5/fu2CLXQMnimVw5eUxqioukYZceq77e&#10;lNKop1vnzusx6uVQ/V4D0s4cPS57d2vfDEFpgCtXz14ysOnkwVNy4bi2wyNntbypn5pGKM1U0gpQ&#10;Qau2Nl2eX6/b6u2dDe8nHC4DQiMMnEYcpTIMOMzhMTcHzDD28bCDZuGwGdvfzBNung6URt/CPA1j&#10;X0BYrgEojfZ1uAEVmMOyR9vYgZqDcu2ktuszVw08A3yqzCuX/ZV75CBqXhUNZsBnFw6ftjDbvtC+&#10;+pX202P1h+RgzR45e+i4HN+z34w63V+12xTS7l25ZoqCQGpXTpy0D+qd2LdP+90BOXNon1w8vl/7&#10;2in74N0Xly/I8b17pSQrV8e4SoPRsNpiPe/Cch1vauToviNaf0fl+AE95uGTsrdG56XpzO8K9Zmi&#10;SKpKa+X00XNyXOv08N5jBoGVaV8Dfr1w4qq2g0sGoN278bWppe2rPWyAGWAZUBpjUn5WiamiAaUB&#10;spEf+AyADY/amseP7D1pamoP7jySl49e6hj0Sq6fvyWHGo4btFaufRogjWO6AeECzXF+xw6cNJXI&#10;5/efyTePXukYd8/Gj73V+3UM2GvjyIn9J2R/zX6bYzpUzTMAzwbMLavySg1MA0pzpTSANEAz4DHA&#10;NLYBoJFGHtIBjwjTP3074QAYCwwAjeORjzjzQfIAluEdSkP9zKE0rDg5uG+7Fadm2v6Fev/28YA5&#10;aWlmoamhAZAz/8X8Axyl2UUGqKGgxkc+akqqTS2N8ba6pFb7mo5Zaijo0Z9vXLisdXhBvrx+S57c&#10;+8qgtMunz+q203ZPQEUC1bRwKK0oN9eU0iqLy7S/FklBVp56nudz9dkjUEfjWYDnCJ4ZSXNzRWaH&#10;0rKScg1KY84fvyn+Z1AalsX8OgSlMZ9O3qzz1BjUY/nwgc4rN+n8cavOETdvk51rNhiUBoQGcJaw&#10;MVoSo6LMgNcwjyduiLY829dtsPltQjQwlM7FEgJVJgCYAErTcLo+j6hnrgu8Zqa/WaDzrOoC7T/5&#10;zI2CNkBdMH/aU7lX5xN7tB+Va3veZVDamaOnrf/VlAFaVsjuijqpKa+TwpwyfeYssfd6gGi8wwNK&#10;431euc6HPEy6G+9PMNLxvEfhgz6Yv2MBUvPnMn9O8+c4VNLy9RkQKG1nVIIkbknW5zJ91tmpz1/6&#10;rEUd8PGNZD5GEcNzCPPz+MbnhsRN0Qaiuaf84gD/NB4OpTEnBzrz+Xw4kIaRlpewU7J13uswGubQ&#10;GR7wbAugGFDZ+rUWBzpz4AzvUJrvQ5rnxQOUOYAGaOYqaaQ7oEb65hXLzJOOj9Nj8WGM6GVLDEZj&#10;O2AaSmmbli6WrRpft2COrJw9XdbOn2mQ19r50zU+RVbMmixRi2bJag3P+3yEDOjUUZq/+660+uAD&#10;U0tDKQ0grW+71tK/QxuZNLC3TP2sr3lU0vBj+nWXEb26yrRhg2T+uJF6rMmSG7dJChJj9Hlgs0Fp&#10;hSn6TLGT8l+p17rcgLS1C/V358+QqKUL9TqXm0IaMFo4lIbqGR5DEc2hNMJAaQGIpuWhnnSOu33D&#10;Ulk8e5K2o83y4PZpsQ+Z/ucrefbgkhzep3ObghTt5zt1DptoQBoqaUBpuanxOkbFGYgGeAaMFsBn&#10;gGI7LY4HUAviqJq9BtKI0x8Lk3W81OedcKgMMI1nWp6BaKONEBqQmW6nTwOkAZrhMfbhOI1gGz4+&#10;ANbo/7V5+Tpf1PtADqCp7q/HKM/TsTZVfzctWRqqSuTs8X0GRPC/OeAXsMePL1GE+trm0P6/Nv9x&#10;Mx9nbs3/2Myzv3v61BSkXj5+JC8ePTSY5+n9ewbvGIzyPepoAThiwA3G/+/+0Vj9zX/547OfAWmu&#10;ivZvf3xq8JopDKmRzvn9B/EwuAyACQvAs+e2RuCv3z02s7UCaqRj/NfvEAiAj6kc/V6Pp9cHSPXH&#10;lwFg5sCZw2fMN02NTL2Hw+MAZBwjUAfTstI09vvr7zhW8FFdPtL7h280/C2KasF6BsAt8mP8vkNt&#10;bg6l2VoCnfuigPR7zlPrhbqgHlDv4h4HRAVwBYT13dOXBmH9pM9Svwcieap19eSJqUZjppYWgtL+&#10;xm+8AjR7Jt8/fWwf9ngNpQXegDSD0fR4IYW07x4+MvvpKdAd5x5cB9fEuQfXp/Wq5fsX6kHL38pd&#10;6w+j7lA8szRAnD8FoKDXDcZaEEAr2pCpaWkaYdpo44eBQx8voY1SHgZQvQrWV+D56O93T59bmbx6&#10;hOLZUy2rR1pmPC8G9uQecNoDefzlfXl4957BlcwjaOOs16Atsy4ENTTqgvP4d70GXwMCTOUfKP7j&#10;d1rv2gYDcPJlsB6F66MN+/WTRjv3NSl47x/hwNpfaefarrV/cjwANFejc2/tTsuW38TbR5a/DZTz&#10;WK+CwpmDYRjX48/WrE0J+vjrssNQiPOwl6PBa7oPeen3AGlm2teBzNjO73hZAZFRVkB6Hub3fLut&#10;s9FjMa54/VKf1Cvrf7gOytLtZ8ehr2t7wRgXgrEhGEMcYGXbv/05tB6IPKwNcrO2hg/qxMJeP7Q9&#10;6ijc2AcILdz/mfaMmt8zg8yC44W2UbeAZVp3mKU50IZpnPyN+9jvPA+81z0f2Lbz1jrWdKBM7M/a&#10;BlCd/EHHF+C0Zw/u29jLGAyohv9G++Q32kcdRnPFMt6tfKv9ACgNOA0o7bk+uwQw2jN5bmDaS3n+&#10;9UvtJ8F2nm1MYS2UFx/AaC8agTQMCA0jHaU0AK1AoQwLIK0gHNhrRbEg34+sj9L2BZCG/UHb9/fa&#10;XoDSnr94HkBm6oHSsJc6ZgUQWACCAaUBpJGfvA6xAY8FYNkLy98In+kY9b2OpYFpXt0XtTW2sd9L&#10;HTfCzQC40G87gPYyZA6iBecSxBuV3bS9/qBj/u9/fCL/SjvQ+9+rZ9fk4vk9sm9vgeTmbpPsvC0y&#10;b/E4mTZziEyeNsigtPGTe8vICZEyeHSETJgaKSNhNCZ2krFTuwQ2vYutV0QJbcTk9gamAaAN/ryN&#10;+eETO8igsW2k/6hW0mdUa4PQgNEI9xzWSiKHtJB2fT5U+1haA171+VTa9vpUWkZ+KKiEdejbSpp2&#10;+ViadPjAFNE+6tBEPmzzgTRp/b4BaqilvdviLXmvxdsGpb2F4lirt6Vdj2YGtrTr3VQiBrSQzoNa&#10;Se/RHWTwpG7S73OdK06MkPHze6v1lEmL+sj05QNkxoqBMmxaJ1NOGzixo/TXawVgixzaVo/RSjr0&#10;by1NujSRjyM/lua9msq7HfQcOn9oUFprPc93275vqmi/bP5b+bWeD4po2Httmqh/26A0DMU0oLTf&#10;tnxL/umTX6jXcwZG6/iufNTpXWnWvYm06o3C2yfSrt8nWgYAek0MSPu46y91+6+kbf+3pfvwJhIx&#10;6C3pOeJD6YVgw5imZsBmwGioorUb8LZ0HfqR5tO0Ae8ZlIZ3SI083Ud+bPv1G9dcDd/UICLAtFGz&#10;2snouR1k/MIImbgowqC0aUu7yJzVPWTWatbsd5GZK3VOvSzCoCTgM/zExe1k0uKOMmp2Kxkxs4Wg&#10;eobiGbAV62BZD9vn8w8MQOs7DpW0dyyO7zXmPRkw8SMz9gPSQmkM4KzvuI8lYrBew8DfSrfh70uv&#10;0cB3v5WOWg6dPntbANJYU9tl2DuWf+CkTw1OQzENSAoYDsCNNbkOprFWd/TcFiFr1gikuWoaYBpQ&#10;Gp716Kio9ZvwrkFp/Sa8H6i86Tn774RDacRfg2k/h9Lc2K/j4F/rNb5j4BzXi/IY5Td2HmuMIw2e&#10;mrWhh0xd3VUmLI+QsUs6yPB5raX35CbSZ7Kez9RPZMB0vZ6ZzWTgDK3DaR9Jr4lNZMR87YezW8po&#10;Pc64he1k1FwENToZ6DZhcQdB6Qx4a4bW47yNPWRBdC+Zr37Oum6WhpKaMxuwHBMWASm2MCBtaghS&#10;wybpcSYu6mB1P215Z2sbhAEZx8zVscHAtJban3QMGNta+o1tb7AZKmhNOr6tfec32gfeMv+bFr+Q&#10;jzu/ZwqB9INuw3Ss0PGj99iWMnxaR+2zXbW/9pQZq7QN6rnP29jHymjJlgGydGt/Wbipj4b7WXj2&#10;uu4GpJGPMLAa271MKQuuE9U5FOP+YdzESBk9Tn9gVj8dBHvKhCndZPT4jjJQB63Bw5tJT+14nbv/&#10;s4Fp/fv/WvoP+KVM1AY8f3Zz2bAyQsrzx8m+yllSUzhDH3YHyZp5XWT+hDYybcSnsmF+pGxb0U/y&#10;do6X/SXL5EDpCtlTsEwOlq6WvYUrZXfOYilJmil5O6ZI1rYJkrFtvKmnZe2cLNvWfSYblvWRudPb&#10;G5Q2/fNPZcLQd2WcNpzp2qgWa0PevqaTPoh9ZlDahX3L5ObxjXLn5FZ5cCHJ1NKeXsmR7+6UyLe3&#10;Sw1Oe3m9zNTSHp4vlHvHsuWrE9ly90i6XDuQKJf2xMqZus1yomaDFCZMkcQNQ/Qht5esnNdZ1i/p&#10;LlHLe5nFrB4g8Rs+04fcPnqt3fQBPlLWzYuUtI3DTB0tfmk/s7jl/Q1Ki13aR+JXDJDENZ/JzlWD&#10;JFZ9QvQIiV49WFbr9oULteFM7SDTdSCeMb2zjB+nD/Mh1bSJ0yJk8NgW0nf4JzJ4nDaGya1lzIwA&#10;HJiu57UmarAkZ06VrXEjzQDT4lPHy6bY4bI9cYwsR3VmpTbyFd1l/vJIWbyqpyxe21vma0NCHQ31&#10;tJk60E2d207mL9UGtULTZ7WXaTPaGpQ2bUprmTC2qUyZ0ELWLOopC2dEyMq5kQalrVuk5bGsr+zc&#10;MFQfzGfoA+9iU0yryFkipRlar1n6wB81XlavGCoLFvSTVSuHytJlg2XuYm2kagtWDJaZi/uZjOiQ&#10;ce3Ud9aba6SMn9ndwqOn6M13UleD0oZqe0QlbdQk7cQzImXMlM4yZV5PuxmzPzfimVpX0xdro1/e&#10;Q007weresmB9P1NHA0JbtmWgzF3XQxZu7C1Lo/vLypjBsj5+pKzcNlyWbx4h63ZMkOiE6bItdZ7s&#10;zFgi25OXG5C2PWGFxKesk51JayRm5wqJS1wjiSnrZWfCatkWs1Ti41ZJYtxqSY1fa2BabtoGKcqJ&#10;krLcKCnKWmPwSFneWinPWy1Vhetkd+kGqS4ivlLzrJDKvDVSlr3S4qU5y6Uoc4mBaUB9GPHMhDmS&#10;njBbCjIXCyBaZtJc80BqcdunGpSyKWqUbNkyWqK3jhZU0pZt6G83rpmrgoHNKFzAjeU6CC7Vm9WS&#10;djqgAJd1EYC0ldv7G4gEkARsNk8NMA1AjTgwE/CZQ2rkm76yY2hADJS1UDRCsQglI1TR5kd1NjAJ&#10;OA11tAXRXWT1zl4WB0pDJW1jSj/ZkNxXNqf0NSU0oLO1sZ1lQ1w3Wb+zq6zZ3skgNAyVNE9fv72z&#10;RO3sZnBaVEw3iY3tIYnbe8rW1e1ky7LWEr+8nSQubStx81qYUlq83iS2T/5Q1o/8tawe8c+yZuQv&#10;ZP24X0nWilaSsaK5ZK1rI5lRbSUpuo3EbWsrKSldZWdiZ20DXWRrUmfZmRppfpvGtyR1la3JOral&#10;dJetqT1ki27blt5dr6GLWjeLb0nTcSGuk55rJ21b2m9i2mscFbE2Oii3MgDNwTQH1dyjouZwWnRS&#10;D7NVMRGmtrZ8C6pr3WT++rbabrvIkqgImb+ug9YVynZ601oFCNZRbwBajxs6682gk/5eoIAW1FdI&#10;BW1ZAJoBp5EeDqQRx6hn8hq8thIYLVBMc3WqIC1QTJu2EkColdWtQYkbO8i8KNTgImXF9u6BIp76&#10;1Tt6yJqdPbW9oYzWVVbFdpcFmyJk4eZOskzrcek2JEz1HFa3FldGA2ybsLipTFqqE4WVrfXa2smw&#10;mU1k6Iz3ZNDUdw1WGrewqd70m+oErKmp/HEtXEMA0nUIJjYLWspEbQuopU3RG/rsJR1lnE5ARn3e&#10;RMZP+ETHu+YyccLHMnrkezJcJ1cjh74jwwa9LSM+e1eG9ntbhum9cIROMAf3/qUMG/AbGaH3ojHD&#10;fiszJ3wkG5d2kp063mZvHyGF8Z9LRdpUqUqfLbuzUUpbLDVZS/Tet0oOFG+QurwV0pC/0uL42pwV&#10;BqWVpi2WwqQFUpG9XCpyV0tt0QZp2LVJ9ldvM7U04LS68q1SWcjYslrHltVSqGNIdvoCSU+ZJWnJ&#10;0yVq8zAd53vLLB3PAc7GzW6jk9qWMmwqcFYzmTC/g4yeo5OsFZE6aWGc7CGT9B4wfYmOrXOQf9ax&#10;YU6EjJ6kk8ApbWTQyI90PqATxbHNZLhOuocN/1BGjvrIoLQ+fV6rpbVu89+kbfv/pvH/JR0j/rtu&#10;/4XM0knQ5qhBErNlqMRsGmZQ2raoYRK7eZTZtqgREqP3wrT4iQalpadOkZ07R+kYNliWru1u9TRG&#10;J6bUKyAadQyURn3T9qhX2h3baMsTl7yeuI6c3cwmbv6VBybi7l0lLbCP7EsPw6dqm1jU3e4jk/Qe&#10;h9z12GlaPktGGpBcU50hB/aVyJ7dRVJfU2xQWkNNuezbXS17aqrlQH2dHNpTJwBqpOEP7a2Vowfq&#10;5cj+WjlxsN6U0s4e2dsInwGoEb6g6SiloZB29fRhi187d8KgNFdIu30BCC1QMHOVNIfSDEwLQWiu&#10;luZwGos3+LMfH26kOaQGjPbl5auh9Asav2h/6n95+bJ5Pxa/y299eeWi/f6diw7FBedCOspqwGtA&#10;a8++vC0Pbl41kI2FBK++/lL++PKR/PDkvgFof3z10F6e8aLyD988tJeOKJ/95Ycn9tKYdAy1NQxg&#10;DPN0wp5OnC9E+UtqXioFL6if2JeKGl8G8ZLHX/z928vgTwheBvpLwL/qfnoMh+N4sY1qGy9XecHH&#10;yzNe3vFCDc8LUF6w8RKNF++8jPzDt3pO3/Hyj+sJvmrmL/GCfQMYjbQ/qP/x1Ut7YWQvaF6GXnI8&#10;C5TSvvzimdy++VTu3n5pSmk3rj2Tq5eeyp2br+TmjVdyScOXLj2Xi+efytkzT+T0qUdy/NjXcuz4&#10;1wamHT3xQPYdvCtHjj+UE6efmKGY5qpXGKDR3gNfBmpp5RcE6Kyk4jWQ5oZKGtsqagDQrpg5hAaE&#10;BZxWWHbRYCpPwwOmEa5tuGNh9nGr2n3TlNSAsFAYw0qq9VioW9XdNhU0IDSs/tADg9JMIS20rWrP&#10;FxYGSkNhraDiiimvYa7CxrHyyi+pXZTCigCkA2wy6AkgCgN6AqIqONkIaAEP5BUcMvPF36jkAAmU&#10;lp0wkAZooLIK5arTBnMZ5APUF4L4uMbiXZcEQA+jDLhmV0mrAViz8E3Ze/C+NOy/Z/s4nFaldQJE&#10;B1AFXARIhNJVfslxMwPUCgIoAmgoK+eQAWcOCRkoFAZIvIbTAgAGmMYgFC0D4BWOXQDMAvRScd48&#10;aRXVlw08A/yi7QCo4Wk7gGnAja6WBpSWo+UYQGmnNXyiEVKjrA0ue8NQQANAcwiNusEcQssH0gnB&#10;baiu4S2u20q0bjkuMFojlKZtlbDHAyBOy00tM1fLKk/LJl/rsfSUKZBVlJyQsqKjGj9iamkoe7BY&#10;nsXvmMNjrrrii99Z6E060IQDEqQ5kMN+tpA6tCjcF8wD1LAtWHBdK0V5DaYIw0J7wsV5+8xYCF69&#10;64RUlZ2UcuowBH3VVF8SQLQ6wFKtC1NLq6F/ngu1icAyco6Y5RQcs7p0dbSiXSEL1a8DTH/PApDp&#10;NZQWQJuu0gdkE67KFYA5DmYBOuEDcCsMvtE84WAafam6MoDSgB+q9XpRiysv3iupCdkyb9YSGT9m&#10;svTvM0giu/WSiA6R0rvHAFk8d7HO1+O1DIslJ71QMtMKJSe7TPJyd6nfJVkZu6QgD7UWLe/c+gDy&#10;Kz4oRfn7zUq0jDCgtALtOwA2gDZAaYFqm/Z3DaP0hjk0xBjhYBrXjjfQM1Q/9CXKA8gLQ5XMoTFT&#10;SAsrFyu7UHkFMJrWiZVXsC0o26BcOa5bOJTGMQPjN4Lftn4dlg8Q0+vJldwoewPZQr9PHTFmvFZJ&#10;07IBcik4oG0xgBAC0CCA0mivmAM3qPwFVhdAD9r2rZ1najiDBSjaJ9RsoWpWtS3ac9AMeAKwBwgN&#10;8wUrtp/1laDvYIUZ2oeygBkCA0ozC50fHnPAws23BdeAEd5jwJXDaA7y0A4Z9wGEgH4AfYC0DE5G&#10;DVDbASppgGmN7blU23fx6zH3TfP2///EgBlra3VM1OMDnsXt3GVQGmppxMPBNMJAaK5mBjBGPBxK&#10;C1dOcwsHzdjX1dYIh+dzKI10D+PJiwdCw7LTtcxDUBr9CZW05PiqMLW0esuD5WQE0FIGcBJKaSEQ&#10;BTAJGDgjZVejZ1xNiw8AIwzYiPGWcde2JRQZjIYqWfLOfIunxBWYbd+c3gibhQNpwGpAZg6eufe8&#10;xAHR8OGwWrjRTmmzLJgKFlE5uAw0EyyoYru1f23vqFSl6/Wk6b0gLy+AtwC6MjO0fYYBYKiS0QZd&#10;oQwAjfbnSmkAawahhUFpwfwkMIfSHCz7e+a/5WE8v+n2Zj6rcx0D3BxCc/M0h9QcXjN7A0rLQxkr&#10;BKShcggY5YBUAIIH0FlqopanhmkD+DfhNAPS1NMWGsEr9X6P9jbj9+fs5FJBUQtjUWFafJa2hTRN&#10;zzJojIWPwEEsljTQR9OBhIDLMGAi4CJgIaChcEiNuHv7Mrvm53jsD1iEOYTGNsIed0gpJUbT9fi+&#10;4NQNEMoAJ83L+RWk5ls6eVH7Kc3ZZUppBZl67wuD0oC3wqE02l8ApAXlBlSMZzzP1zHbx0wfJwkD&#10;crtKmsNnzEuC+6iOm5rmKmnhedxs7M3aY3OqYoBFrXMMAI3+jjmQlplUoXWC4puOF6aUGKQTD9TS&#10;grkUindcIzCaA2l4rh21NOA8X0gaDqaR5osZPd2hNE9/M56BGl1CroFpOYkBmJabhPpSvqbnaF3o&#10;sdWTDmSGUS/UDwuGqTsWqeJJ8zyeDwtvG5hDiN5GgMrC1dHykrS9bk1ohNNcJQ0wDU9+wDTCrqIW&#10;KKelGGiGasDfU0h701iATD43FtXmGqQGILZT44kWBk5zAA0YDdCMxbZ40t37dgwoLTtWf1896cHx&#10;EmwhHsCYLxzFSEfZzCE0W1C6PU73ea14xmLccMDM4DI1B80cQPM8pPt+xFmc69Ba+jZNDxnwGcpo&#10;DqZhWbF6LSFADeWvjG0AXD+H0oCwXNEM8zDpLGBlMSuAF+aQmseDbYHqGtCZb3cojDB5UC4zpbQd&#10;qM4BlG2WNE1P2/IaPEvdHG3eVdHCt2XHxpgBn7lKmufN2aHHDm3L0eMDpYVfA8b5BIBajF0z55OX&#10;8Fodzc+PvFYOWkaAaQUodyQlm8+NSzAoDWNBJYsw8SiluWpaZWaeVGcXaFqexnNNNc3iGbmaVmAA&#10;TDiEhsdYzE4cX5ZTLBW5gDdAaA6oBVCaAzYAaQ6lOZgGbOZAGupoDqURxgOuuapafQhIA1QjDkCE&#10;1Rbva4TSHPACKAMcCxTQAgNKcyAMSAxADFAM6AsgzKGwBt2GEeaY+AO1J+RI3Wk5WHNC9lYdlf01&#10;xy28v+rYa5hMj7+3+rj5PZrOb1ToefEbDqSRBkBGPqA0Oyf21+1cB0Bcnebj9zl3fp/tAGqEAXcw&#10;B9MK9H7DWO1qa1x/UVal+noDPwDSvrj+pSkMfXnjS42fk2MHTsjVc5dtUeC3T57Ygte7V6/JuWMn&#10;5MLxk3L99Bl59sUX8t2jB/LD84fyx9/xcapX9pEoFrk9+epL+9L9S90OpPb8wVf6G1fkxvlzcv3c&#10;WYOdgMyunDxhCmmXTxw1IObHpw/tvSUAFO87zx07JmeOHLEw+QHgLp86Jcf3H5Tj+w7L6SMn5EBd&#10;AKXVV+zR8tL6Nphkn8FMgGbhIBpphFE/wwOmuTmYBoTWUKnluUvLC5U09eFAGuFabV+7AR5DABpw&#10;mUNprpDmSmdAY7RtgMuC1CILk+7AGqCZm8No7I+nXziY5tvcHEzjWGV6TFNK0+dwgLSiNOCWfINP&#10;itKztE9lm8/XfotSGoppZTmF2qZ2mbIWSncoad2+dFFOHz6sbatC29muRniQ9818JO3R7eu2uJWF&#10;mCwavH/9stbfYTl1YJ8c2l0j+6urDUq7duq0vcdGKQ0o7eShY3L22CnZv1vLsIb4Cbl9+YbcvXZX&#10;Lp2+JCcOnDS1KkCtisLXCnbUF+FAJQ21n92NwBmKfwBoDqPhMVdN87BDZg6avRkPB8iIO1hGmOM6&#10;+BaeJ9w8nXwYYd+fML8DkEZ/A3qkfdGmrC1qewFMO1Z/RK6e0LLfr2NG9T5TTLuh5XLl+HlNv2B2&#10;/dRFuXP+muwpp93VWF5ANcKopAGgHWs4oONNvdZfldUrioaPb9+Vk/sOmmraib1q+/YZPHjz3Em5&#10;d+OC9vtL8tXNi/L86zvy4qu7cqBG5/faViryim3+DRjD+F1fVm3HPqh1eGzvIVMpPHFQz7dex8ji&#10;GinJKRM+TlRZVG0qcGePntdr1XG2VOtA+9qpQ+cMTAMUA0K7demu/v5DObpPn7O1TFBDQz0N2AyI&#10;DRVH1NHICziLEhrgGgAaUNrxA2fseHiU0Z5+9dwUCBjHgNlcKQ11NVdLKy2oNEANhTTANIfTzh49&#10;Jz8+f2WKFNfOXtV+X2fqb2X5ldYmj+09ZlCaw9QYc0kgNeaYNQV6/wpBoOHgGUCZw2PWF4HCNO6K&#10;or6ddCA1jP3Z141tGHNBV9cFKON4KKXhDUrTOWteAio9aQanYailAaSVaB2ibMpvsa+DbsxjOQ/U&#10;uLhfA6dR19Q5817CQGmkEwdKO1QXAGll+RXaB/n4i84NSivl1OHjWpeHtD4OyRfXrmvd3pQ7V65q&#10;/0Yp76Q8vKv3i2eP5eEXt+XEIb3PVQAKajsrLta6KdM6KtF+XaTPS3q+eXrvV/v/Mfbf/1VdWb4u&#10;3P/C+37ue+6593T3qXKVbWySweQsEUQSOUeLKHIWIHKSyEkRUAZFkITIOSeTgwGDTY4u51Cxu2u8&#10;4xlrj802XX3O+WF8ZlxzrzXTmmvt+awvH6QAPOOZwlWYebbYps9cKKbxvMEzAvlQTnsbSktJXh+G&#10;0szVNTRQGutd1sRAaRhAWqCWFijypievMKU0FNLWL1oqGxZHgmnJkr5suRl+4jH8wFSAaSimrVqw&#10;SFKTlxuUUrRpk5Rs0ecM9eeH1NP8ww6se9cu1XKSV2p/0ufeDM0bgtJoF6xCx1SZ1jfwJ+px1D9Q&#10;6Je37+scetvu17vLda7SfFtzAqVB3t3x0SkgNFRRXS0tEkgr0TUS71B4V8I7E+LwA6Xxfob3NA6k&#10;YZs2FEjKqixJXY0qnda1PqPZx0RWZ2n9bjEgLW0lKnX6XL5Kn3XWZekzToY9M6Ukax3zXLFG20Sf&#10;GVKTVlp9UUe41AXg2YalSw1EQynNoTTU6lCk83W7A2i25tZ1LXGoj0Wu97F04pMob6nWsx6r63hX&#10;TQMwA0xDNQ34zGE0gDLgMeAy0siHi5HfwDT1O3zmimmAZ/gdTvuvjOMA1MgHnIYBpW3Q8HpNXzZz&#10;mimlzZ88VhbNUHfqGJk5ZpjMGjtcFkwaLfMmjJTpwwdJv/ZtpWntWtKoRg1pVrOWdGzUSLq3bGGK&#10;afj7tI6SUT26yLi+PWVM7+4y/ZMBMqpPF4PSRvXuJgkjBktSwkTJX58khelrDUxDJS0/dZVBaSlJ&#10;8/VZDNW6RWEAbdnsqbJ01hQzlNKA04hHBQ2lNAA0oDMMtTTCuABruMBp6xclWnjD0kRZszhRxul5&#10;FOZskFcPr9j/wD9/c19uXTyi67itGp+iY36trl8DIC1XrWDTBp2rUg1KA0IDQEQZD3/RpjeQ2ttQ&#10;WiSYhnqZK6UVZeocqsYzj0Fnajzf4jqIhsszMJDZG9Pn5w0og68LwDQd27iUi58PtATgGip0G7Ru&#10;N0lZ9hZ9HkqX4pwtuibIlsNV5TpnAnHvs4+6slEesANFs+9ePZKvn38ZAGW63mJ9zX/aP371zFSi&#10;WGfjopaE+QchsFePAYAfG1gCZAIYEv4QLG6kX+scFSPAEYASwAugEgNJUK776wsDNAw40TWfQTk/&#10;vbb/6A1UithDgAoZewJ8fwD7DP6s4TegTqBUFrl3wJTLXgXKaABhYZBM/QEo9mv1LwfISHcLwLHg&#10;WFdNIw5gzcvyPHxgl3RTUNM4B7jemF6f/ZbWW8j+rPHARQaisZdAww4YAQvxjARghVrdq0dPDL4C&#10;wuJjtz+8UtO1BSAZcBmGGhrKZt8+0/Z7/srSf9G1B4CaQ2oAa2/yvxKANU/DJf6Pr4HTApU0yvzT&#10;HzjfN9cSWXd/B9r6PthbYdBPCNAKlKhCccA4xIf2cOACrP27+gMoTX8fWClkhOmf9Ev2VgCL4bK/&#10;wj/8i9neiz9onJ4v9eGAGopp1FdQdw/NXDnNDdiPMn2fB7/L7xEOYDS9Jj0/DEgt6LuBBXAUUJpe&#10;D5CUqWgFYCQWVozjuh1W0rFCPlOKC/Vz4MVAaS/oN1jQN4O69WciL9NBtaANtI7Yc/JVUC/B/pOg&#10;rrwPBbAp+1O0bl4GY5r6I42xz7X6sZF1CpRmSnR6DEBakBa0ReBq/zcg9T/X1Z9/0Ov4Xp/btU7/&#10;TN8I1R/1FoBpL4I0NfbVOLAWadRtGGSl/tSYJ3z+cPMwQBpwH5Ag7fEr+Mxd92vaf2if+7v3V+IB&#10;0Wgjy0O7vrAyI91wnr/q/BWy//jTM1O5+/ufn+s5ks6cFkrXvAbKcYxZMN/ZnqTI+TLS/i24TqC7&#10;v+j4oa5++fap7T0CJP7m5SOzb3VeQ6GLfUbYD+wxevFcXj99pvP0C7VXBqA9f/DcDL/BZ49fa9pr&#10;c18+0LiHOk6IRzUtZJauLh/hCCA07KUBZsBvkbCZu2/7w5BcKP6rly/lK+1HAGLfaZ/8Vuc+DP83&#10;2t++0jEMDIYC2ivNB5AGeMaeqUAtDfdVOP4lcZqfdMp/rX0VMI08gGffUydarkFz6icOqM1U24jT&#10;Yx0we/n8pTzXOY8y30BngfG7bpFhfsd+W8v9TsfDt39ALU3vT6ilafv++Wd9Vrykz8NHS2TPvlzZ&#10;kpMks+aONihtZHwPGTqicxhK6zs02sA0FNOGjmwnI8e2N0iNffEOqY2Y2F76DmthNmBklPT9pLn0&#10;GdpMugxobBbbr4l0H9TcFNGiu9eTll3qSlS3egakOYz2UasPpEazalI3qpbUia4lzTo3koZtNb4l&#10;AFp1tQ+lepMPzO9w2vv135UPAME+fkfeq/87qd7ofamt+Wo2ryaN29eVdn2aS5teTcJQWt9R7WTc&#10;7F4yYnpniZ/dRYZP6ySjZ3YxOG3o5PbSb0wb6T+2rXQc2Ew6cb4DWkrLrvWlaWx9ierRRBp1rCe1&#10;ompKTT2/j9rWMUMprX7Mx/Kb+u/I7xq+K+82ft9clNPebfiB/K5+YL+p+6680yAErjV6T/7lo3+V&#10;D5u9L3VafyCNOqCG9rG07lVPonvWk1bdgdK0DrrWkKZdPjSQDJWzRp1/L1G9qkvj2N8ZkNWs23sa&#10;/sBgtI6D6krMgFqmeNaq54dmbXpTrvp7UE41adQpUEtr3Pl9U1GLHdLAjgVOAxzqNqy+QWmARCil&#10;DZuq7T65hQyd0lzrq42MTEARK1DDGjUzylyApFEzo9XPXvwo6TMWpa+mtufV978OmthMuo9gD+zH&#10;BpcFsJbDWR8awAXcxd7Y7iPqmnADbr+xIZW0QbX0PD/Qa6omsUO1jE+0nnp/qPXxjjTp8nuti2qW&#10;3rz7+9K06++kbf8Ppf0g1NJqWJnAXwBf7MEFVuO8UCMDmmO/LkAdSm/9xtWRgRODPd2IUgChoYiG&#10;6AT7e/uNry0DJmoZo2pq/EcSGwcs90YVzY3r+TWU9p9hNFxPp76w0bNay7i5MTJiZisZM7eNoOoF&#10;PDUyUet+blsZqnXef0pTGTC1mfSaoG2ndddTr6H7hIbSfuRH0mX0xwaq9ZnYWPpyfRN13I36WPqO&#10;ayhDpjbXcqNk0GT2LrO/HTgrxn6H3wDeAtaKnxNlv0s8HMekRXo+gIYh5bvhM6grYEX28Wv7axoG&#10;qEY8bMaEBVrO7GgZNq2l9osoay/AR9TOUD2LGdBQ2vXX8d2xltSK1jHfrrrUi6khNVu+J3XaVJMm&#10;nWtre9a3PCgZDpwQrW3VSn+vvZ5PrMFm4+a3MTdxdQCjAdUlLI8V1M/wT17SPuwC3eGSPnZeaxk1&#10;G/Ga9pZ3NIDdvCj5J2C0oTrhjRmvD48TuxmYNvCTVtJnYBPp1lcrtmcNienyrrTp8Ftp1+E3thF9&#10;yOBaMnJ4LZk84WNZvqiNHNw5SfaVTdEHqQEyb1K0TB3ZVCZ90kgSx7SSNfO6S+7aT2R3/gw5tmOB&#10;HCpmI/4sOVA4T3ZmJ0hZ5iTZuiE+DKblrR+tD+2DZf0y1NJ6y5zpesJaXvyQj2XUoNoSr4NiVP9q&#10;MmV4bUkcV08f/LtIRe4QOVU1Va4dnS+fnUySLz9dL19eSJFHlzYZmPbVZ0Xy3efbDUx7fbPMlNK+&#10;PJUnD07nG5x261C6XD2wUS7sWSFndy+TiqxJsnnFYAPP5k9uLQumt5Pl82IlaU5nSVnaRx94u+kD&#10;bg9ZMaeLLJvRUdbqNa5X/9KJbSRldjczQLSMhb1lfUKsrNWJNnNRP9kIkLa4nyzX9FUL+8rCWV1l&#10;7iydlPX6xo+JktHDW8joUdq5RraQwUMbS6+BOpHoZBU3NkpQS+szTAfjyMYyaHQTA9MSF3aTxSv0&#10;fDYOkRXrB8jqlMHqHyRLVvaW+ct6mioagAJw2oQZrQ1MmzxHO8r8jjJrQWezQDGtpUxJaCsJie1l&#10;8lQdFBNayoRx2vl1Uhw2pI6M0d+cMLq5TNPzQClt6Syti8Suppa2fG53SV8xSHbkTDMwbY+2b3ne&#10;LMlNmyxrk4bLsgUDZcnCgTJrRg+ZPr2rzJnfT6bM7C7TZveUybNQ9dEb0rgARhsyBtnRNjI4vq0M&#10;0psWhnoaymkopaGyNkmPHTct1qA0JEmHjGkt8dM6yAStx9HTdCKZGSMJi7rIrKSeMn5OB0lI6i6J&#10;K3vKzORuMm1pZ5mZFCuzk7tb/EzNk7Cst+btL/NXx0lSynhJTp0kqzISZG3GHFmVOkdWrJstKZmL&#10;ZUPaYtmYvkQ2pC6SlWtny7IVM2TpsqmyYkWCrFo1U1LXzlVLlM0p8yRvM9DZMinNX6KGqtF8Kc6Z&#10;I+VbFxqQtqNgnlRsWxCAaTlzpWjLbAPR3IpzZkt+5nTJTp1slrZax8fmGVKgaSilAaWhlgaotn71&#10;aFNJS1qm7b5sgJ7XAFmwvI/M1DqAnmaygkAFRsPi5wYDf/RsnaR0UkPiMyG5k8xeqf1kVawBaNOT&#10;dMwtiDaltJnLO5raFlATwBLmymgB+IMbqG9hwCGzVnYIAWmtdPJpYwAaCmnERUJpc9d2MEva1F1W&#10;ZHaVpLROsnRjjCxa18bAs2UpMeZ6nMcDrS1aHR0G05ZviJHVq2Nkybxmsn5JlKQtbS2ZC6MlPbGF&#10;pOk1opS2Nr6upOh8sXJ4TbXqsnDQO7J8xPuSMUPnEKC0BY1l0+ImkrehjRRkdZItm2IkbVM7WZ/Z&#10;TlamRcvKlGgD0panRsuKtNayIqWNJG1sI8npbQ1IW6l5V2S2NVuWGiXL0trIwvWtDEpbsKaVzFnV&#10;XPthM73eKAPTANKA0IDS8E9LCuLmro2Weev0ujI6hqG0ZantTWUNKG3xhnYyK7mlzFtNPeiNIKSW&#10;BpQ2YX4rLUfbaqG28dzmplxHGEjNQLIQlGYWgsu8Hd28jQHS6Au0OwpUI2c1sWMc8nL4DYU0wCC3&#10;0YmNtL81lImLmxtgNm4+sFpDU06jL6CWNlXPd3pStMzSfkAcRjoKa5MWtzQDPMOlPBTZBk+pq4uT&#10;+gYgsUjpP+EjW5T0GVvL/H3H1TL/CF20DJ3SwPqoXaee5/CZjY28N8p+RjMZjU3T85rUWMbowmDU&#10;mPoSP6ahjNZFF1DaUF2cDNGFVJ8e7xqUZmBajw/DUNqA7u/J0H7VpU/Xd6Rv99/IsIHVZLouNpLn&#10;tJWsNX2lYMNgKUyJk6qcSVKVPVUqNk+xe92u3Nmyv3CBHC5dommzZHdeotn+bfP1/jhfqtR25s2T&#10;yty5Upm/QHYXL5M9ZUlyuGqNQWkYUFpVyXKbV4Bdi7fq3LIVxbQZkps1VTakjJCFyb1sjp+oc/2o&#10;hFYSp4snFqSRCy4WtSy6DExbGOSdkNhOhk9sIXG6CB4+trkppY1Qt78uZAYMrSdD4xoalNZTF6F9&#10;1DrrQhQorUmz/5+0avU/TDGtVdT/Iy1b/TeJiv5vMkgXorP1vpK0RO+VS3sblLYmeaCs13vrxpVx&#10;sn75UAPTiMtYP8zAtLQUncv0/Bcs66rzeHsZq20I7Dp0Wv1w+7tSGn0SSA0Y0vtEIPOr90hd4PKF&#10;B66bRTBfhWABzAKbxTCLcr4WAZTWNU4Xx3qtA8e2lMFjWsoQvc9xfxk2rqOMmthT5/uZUlG+SXZX&#10;5cuBPUWyf3ep7K4oUisxEG1/1U77gwv30J4qAUjbX1Uheyt3yIHd5XLi8G578Xtkb4UBZyil4QKo&#10;4QKo8bVQwLSbF06YUtqFk4cNTANIC9TSAqU04K+3ldIMDPsHUFpgbyA07NZ58gXxQGlsBCAOMI0v&#10;D395/XoYRnPja8Qexx/9/B5ls0mAr9GyYcPSUVS7etXiSf/yxjU7py+uX5VHt24ZsPbtk0fy1cP7&#10;8vWjL9T/hf0RzQtjf5lsL5i/eyoon6GmRpy/ZMbw+wtmD/uxHo/xco6Xmf6CKXj5xIuo0MufMJim&#10;xksef/nDyyBeKvGSi2NDL66A0/hqE8ZXmnjhhgWwWfCSMojnZd6z4GVcKD4wXui9eUnqL/VQRvvu&#10;1cvg5ceL0IuPp2pPUEp7LffvvZDP7z43pTRXS7ty8Yl8duMNlHb+whO5fPGlQWlnTj8yKO3osfty&#10;+MjnclBt38HbcujoF3L0xEOD0vAfOf7QYCJANJSugNMAiwLgDHDrDYwGqIbroFUAp10LA2YAVPiB&#10;vYq2XzYwDcNPHGBaJGiFKhiAFu7O0G96GeV7PjOFMZTUTA1N3Z0H7huMBniG31XSUEZzMI144DPi&#10;cVFLIz9gGmHyAqihmIblFZ6X/KIAegKYyi84bVAacFp+QQCcOFgAeBDAaIEyiSnmhDbjRwJqYcCj&#10;7LwU7QjqzCE+6gvwzK8fIA2VtPKqz8yoj1377hqYtufAPXMJ79p3W48BrroSUiy7bCBRPkBM6WkD&#10;03ABhFA8QrUKcAhIDSUrABP8XAvgRBiOCIE0bq6cBpBmkBJgi14H4QJND4CvAEhDdYx+Q39xpb1A&#10;Le2GgWvZ+fr7WpcBiHY6DKUBkhUYYBcC0UqB3gLAzOEz4DQH1H4VF8oHfOZwGq4rphVT1yFFN4A0&#10;zhc/54pLenb+SQ1f1fSLBuugagVotGP7eSmjLvMPS8UOYKEjgZLWtkO2YZ5N8mzoZnM7G9vxA8m4&#10;3zdK4wKoAc/gEo40P86gmlA+gBrUnoB42JTPBnEU0lB9AkpDsQ23dNsxvc+jknPKQLpdVZdl/4HP&#10;pGrXVVNIK9vxqamncW0OLAKiAeBtztH+C4iked6G0sxPXWg7e5942++wWdB3dJxoP3kDOwZh3ACC&#10;4jigGg2HQas3fS0M3WhfDYM8agZ4bj9rYBpwYJlayVaUmHbK5rQ8mTllvj6Lxku/XgMkOipGWkd1&#10;kDbR+mwyfppsXJ2i9VQqWZu3yuZNWyUvt0QKt1XqGK2UvJwKXcuXCUAam+5LCg/JjpKjppIGlIY6&#10;XpGOZRTSgGgKdcyU6LUBx1HX9Av8QEjAZtQ9rl+zXZPWEWPE68WAJY0r1brG6GumkmZQWOi6/w+g&#10;NP8N0t/U1xvgDHMozRXn+D0H0yLN8xl8CsCp52LnoGWa+e+r39oHRbytR8NwCkAa9QVkEKiRVUn2&#10;5gqDGzAHSlDhAb6hH+doOiAB/dwsK1ALNDBtS7lBaWzscyjNFAg3BUBPoI623QyoIhgrAZDGGDIg&#10;LWuXjqNdNoYYL4AuABD/CEbDAClwSecaAniCvPt/BeNEmgM/wECAOa6gV1BwzABE7g1Ay7S7tY8B&#10;Q0Ef97k20sL9/y1z6DEyDigN9UDuPZs37TEobf2G7aaUBohGHIZKWmqKzjnaXls27zXwDIAoa8u+&#10;MITmcZGQmfs9/I+gND+GdPyRUJrnJ7xN55mCnMMGpGGE87LwH7YxtSmtKgymoZiGi1rals0BGJi3&#10;ZU9IGQ1VNOAZHbcZ2w1KykgJgLRIKA0QDdAoEkoDRtu4OsfAtJQ1uZK6Ns/8KKahhoax0QnADDAN&#10;l41O+AHMHEpzI+zmcSikOciGywYqyqCf4ncwjjjCbKiiL3OvQHETKAiltGztt0BpDnDlZAd9EAAU&#10;CI0xRzjoc4ECGq6DaQ6j4dI/XSnN/Q6luVHe/84i+z3m8V6Gxen9CHP4LBugDNAoAk6LNNLIhyLc&#10;20ppQGko4zF2aW/amnst4JlbGEpU83BY3SsEVgGrOXTm92Fc+gV9hfsuaeTJzQBM03YKKaVl6b0l&#10;c+NmA8tSVqWYKloklEbYATL8DhEZSLY+QzI0bVMIJMJc5QoQiHSOIUwZaVq+w0f8Bub5AdJc/ext&#10;IA1zKI3NmigKkI944oAqtgFTZG/X+VDrZzOAFuBdAKRh1AlzqCukUW8YUBoGlBaAabTVG7VJ5nvm&#10;TZ9TcTHiIpXSyOdt64Caz7sGpoWgtGL6RQhKAzQDQktfp+NkAxtAgfoB6AI4DTU1XM+LYiJtiRWY&#10;4l2p5G8KjDYFNAQ8MygvpIjGRlIgM/fjvu0nnc2NfH3foTQH00gHXCvI2GZAGnAahh9IDRht8zpt&#10;x405midoE9qG9qIdrc1CLhtVcek/AGnkwQVIdKDR+4OBjWpsymZjLv0R27IOqCxTtmbk2kZLlBhc&#10;RQ0X8Mz6XkiZwY9xqM2hNDYWRxoAmqumuYuRBozG5mMAtrRkQDE2yb2B0N42Uz5bl2p5HFBj4y2u&#10;w2yYg2moqHEcEBsb74DN2DTqEBob9IDP0pcDN6WGXVc7w3XFAwfNMN90izlsBpBG2CE1T3dYjTwc&#10;5+CZq6NtDimmYaikEc5Zt8GMuOzVmm/VKoOuHEYLILIAVMOPslkAmQXqaEGYNBTSgrgta8iXbJtg&#10;feMr4Bd+8qQlLw0dE5QdHPtGTS1L4wM1NC07BJkBoUX6gdRwPT5v/dpfgWlurpSGOZRmv6HX4FBa&#10;AMQFimmEHUojjGIE4QBMC6wgRefA9evtK/4FKWnmFmdu0rhU9adp3sBQEABIQy0NK0zbbJvcUecr&#10;3ZJrUFrBxgxTTQNUK88uss3tKKvY/Bja5M58iZ9N7UBprpLGGAXsBegtyw2ANEAbwBzgHWC0Ir1v&#10;Y0BoHsYPjIZ/G7C5zjsAaK6khlIaBpgGrAaYtrtob6BqVhgopLm6GMpiQGm4uw0wC5TSgMKA0hxQ&#10;AxTzY4C6MIfSiKdM4oDQju46I4cqTxqUBqTmYf8tQDSAM1wU07x8h9EIVxQdMFANKy3Yay4gWcXW&#10;fQbWAaRhXBPnBHhGOufhSmkOpeEHjsbI41AagE9F4V4DNs6fvCh3rt2VGxdvGpR289JNjftUDu4+&#10;aNDJZ5evyRe3PpN7NzT++Em5dvqcPLhxw94l/u3H1/L3P76W//jTa/m3n4N3cWyUZYPswzt35f6t&#10;G/LFZze1/Mtmn1+/JF9+ds0+oIUCF0DauSOHDW766eUT28z36svP7V0mCmrH9x8wCO2hloOK2pe3&#10;bsq1cxfk6N4DcvrQcblw8qwc239Uwyjb7VYDONuj9blX61frvPyg1jXAWgCYOYhGOuYKam5AQ4Bp&#10;5Oc4P5Y+BIwGlIYfKG03/aywKgyNuVoarkNp9Gn6Nun0bYBLdzkOKA3X8zlwFnks7j+C0iiHY02B&#10;TccMKmkBjLbNxqJDMA6lbdsEmL9ZUElDLQmVNECli8dOyo2zF01N6/zx43LmyBE5UF5pxrvlK6dO&#10;mordtTMnDVpioyvvZNlIfPH4EQMKLxw7bMpbKN4BD/K+mXfTQIyXTp0xYAV4cGfpTlP5ob2unLks&#10;1z+9LlfPX5XLpy/L2aPntb7p+1onIfU6jHahvwKmuQoawBnPrphDYw6EebobcBiQ2NtQGv63jXy7&#10;th821TPClPt/AqR5PuL8PDydMEppQGn0Nwcl6Y9l2s580GBXUZXs377PVNCO7Dwgl4+fl9sXrpka&#10;2r3Lt8wPoHbmwAltb/Jr+2heXKA01MyA0G6euyRXTmqbnTwjfOju2d178vzz+6aStm97pebZb0p4&#10;tNXti2fl5cPb8uNXD814n//Vw8/DUBqqeqyRXTULKI3+gh3cuU/nN0Cy46Z0B1S3u3iXwWmMQ9ry&#10;4slLOofqdRfqeNBrBkoDLgM0269jE1U0oLRblz7Xet9nimd3rt4zlTPCKJzt0Hoqyis3CA1VNeCz&#10;4wfOWF5gtFOHUdu7aeVePHVFHtx5KI/vPbZ8B3fpnFCmc6j2n4qSXXL66DkzQLT9VYfk2IGTUrpN&#10;50FNK8wpkZuf3pBbOgdW6DXwwQwAIKA0zh+Vqh1bta30PodSWtGWwvCHKbiXAaSVZhea2hkGlFaR&#10;r2vi1M0GgWEOlwWm90ddQwKGBXAYHzTYbK7niQTZMAfKKN/jgcssr7YR4BlA2ttQGlaia1gUTSnD&#10;gbRgHZquccwH+WH40P2shXHL8vT5JnQP31e+V47uOSyHdh3WeqnU8ajPfHotVWWV2hbH5fSRY9pW&#10;Jw1G435x9/pVvadc1za+LBd0Hrl385q2zx0d86fl8N5dsqeiXCpLSwxIA0zbllMg+bq+KNS1AgZ4&#10;FoBpv1Zc5uMfW7OCD2AQj0paxnpdh+vzZMoqVLoAo1LCqsZ8TAL3jVIaH19grRt8jGGLrmPTUfQN&#10;ffyANaYDaA6dhcEzjXelNPwYacBrqxeiroWy1wpZr3GAKQVpAZQGrIJK0tZN6QbF+PqYNW/qitWS&#10;vkrXcLomK87K0X6G+uw2naO3m+0u22NqaWVAlbl6/1ADxH725WNT3Dir80VZYYUU5ulzeGYAlAGW&#10;8S7P3+mhnObgmYNpxJHOB338Q1R8xIf3Jv7RIIfT+MAPQBoGnIZKdub6fNm4apM+B6XL+qVpsjEZ&#10;GI3n6S0Gpm1avUnSV2rcyhS1DZKmzxNAaa647M8EPA/wIQtXS0MZLRJOYz2eovXK+jcSSuNjEfiB&#10;wgiTDpyGGllahEKaA2kYfsC0lfPnhkEzgDRTRcPVY4DHDDhTNxJKC4Ns6pLXwDXS1RxMc+CMcGSc&#10;hykf+G1JwoywWtrqxERZOWuWrEgE3EqQxdMny5IZk0ydbOH0cbJgyhiZPvoTmTNuuNls9Q/p0lGi&#10;69eThtWrS8u6dUwxLaZhA+ncvKmBaf3atjYobXy/njK2Tw+Z0L+XjOgVK/07tpG4bp1NbW1l4lQp&#10;2JCsa/+VUpSxzpTSgNIyVy0xcwANQA0gDTht5fwARFsyc3I4vHbhbFM/A0wDPItUSVs0bYKBaMQZ&#10;jLZ4jiTNmiwr5k2XeXp9s6aO0XvFLvnj1/cNHnj15Joc21eq87A+c2Rv1LlZz2mTPuul6/hI0+eZ&#10;NH1+ydhoBoC2RZ+HNvNcpM9IrpQGjOagGn6AtLwU/CiqpRoUypjkOQcYjb4YCaLxTEuYdI/DIoE0&#10;h9Ky1ukzso5z+jBp2etRcMvUuszS38iw36zIydbfTNOxn2YwWmF2hhyoLNH7YKmcOFSla+cXwf/h&#10;f30tf/7xufzw1WP7HxuQJABIXoXAFf63DqCTAEp7It++eGQAGkaY4wBRgEYiYZFfQRX+nzuAhv8P&#10;r78NLAJkYepSHOv/z4eAHUAS4CRAsz/yv/9XTw1GQ3UsAM2e214AwsT/+etANQ24h/0BgUIZH7F9&#10;YS55fnj1SH7Ua/jxRQCmAfwAjwHzRIJhDlc5cOXAGc8NbxsftwAgwhxKw3U/8a6+RjmU5+XzDOIW&#10;ho3Upf5/+uaVQWkAQkBAAEGoVH31BKW6J/L68VMzVNK+ff7S4CsgrEDdLADMAnsu3z8NgDTU075+&#10;rOU8fSE/ahgADfAsUEN7E/7rN3oOf3gDpQGhWfgPQborpGFco9eZK9Bhf/7upe3PCO/N0PY0uAfA&#10;6MdgXY/RZrQxa30+Ckz7YaZGpuFIVTTvj0BWwFHsq2BfRiSU5sAVyl+unmawnppDVRhqX24A7IH6&#10;V/DBE4fOcB2Oo4+H1dv0egCFvC+bab+lH9NvAdMAxqgH71MBuPhM/u07HX/UB2Vo+Vw3dQiM+BfN&#10;Tx3/ou39y6uXVtfUe2R9Y14u/cXr29N+0fymtKcu9UJ9BXtXgjEdBs80zYFT0sJwmcYb8Gd1qsa5&#10;aPqPr7TfaB0RT3kGT/IhZjVztY6oH4fQ+Og04xtI9c8/PpU//aBj8YdnBsECqP31Z82raYB4poLH&#10;vh91SQfAoi6B0Khbq2vmBZ8/1E+czRua7rCamx8XAGShNtF2o75x+Yh1GI4MmUNpWvmapm1Ef+V3&#10;va3+FIBuAUymBmTGuWB/0d8BQgu53FscTjPwzI050M0gtdBxlMG1YTZnahr2d80XOY/yce2I66ee&#10;/o1rUz/uX/Xc/6h9AVU1oNYfaEva+fUrU0ljDffk/mN1n8qrhy/kJXDal8/k2f0nGn4prx+9kq+f&#10;vDZzIA1ADXv9SNOfBLAaqmlfv9QxRb9RA4D7WseZA2gYoBdwmBtA2jc6H3n4pc5lr3QcAnGhjvaj&#10;nvf32jcDQE1/W+NfaDpQ2nPtd4Ffz+HlyzBshgVAWqCoBhTmgBnnY+Bb+Lz0PqZlBufFPqwAVsMN&#10;H2NwGef2OgylOXwWaW9AtDd+V2WzMrXuv/ta5xq97/zy/VP5O31X2+/xw4ty5uwu2bu/wIRPgNJG&#10;j+0jw0Z2kyHDYk0trX9cjHTt1zwMpg2Mi5bBw9vIgE+ipNeQltJnaCsZMKKNQWed+zaWbgObSS+N&#10;6zG4hYXbdq8vrTrXkdZd64XgszoGedVrXUPqRleXph3rSu2W1UzZrEbTD+SjljWldosa8lFULfmg&#10;STV5v+H7Uqt5DU370KC0DxtXMzDtgwbVzGo3rS6/r/uOvN/g9wamoZT2XsN3pWG7j/S36kmbXk2l&#10;fb+W0lnPvcvQKImbFCvjE3sbjBY3tb3BaGNmd5P4WV2l/9jWBqShlhar19Z3dIy07a3XNLS1tOvX&#10;TJp3qy9NtMz6besYhIZaGnAa7ofNP5TqLarLB80+kBoaxo9y2nsNP5R36r0vHzSuIb9D1a15TYPW&#10;qrf40EC3Vj3UuteVtn3qSUz/enqejfS3G0nXIY31fBtKt08aGVwW3RtlsDoGodWN+Vd1AbECIK1V&#10;z2oGqqF4Rh7ANFTQgM2ietSQ5l0/MLU0wLbGnaupW8NU0wgT36YPCmP1pMsn9c0FTBs4voUMndxK&#10;66W9uYBpAZzW0tzBk5pr/bUyt/+4JtInHiGGRgaRAZ+xx5W9rggvsM+185CPTNmsyyd1be9r56EB&#10;sIUKGi4QGqCWA2nAY+ydpdyOgwHtakvbftX1mqrb9QLlOYxGHVAvAGlcO7Bam74fmlpapyFAXwEg&#10;RvkAapTPXlz8qKf1G1tf+oypKyMSmhmQhpAIe7rZ5z1gwscGprG/F6U04rHOn1QzKK3fuHp6/YHw&#10;BufMbzhoRvn8Lr9H2P1uDq61G4BKWgDyDZrY1PYND53G/vY2gqJZ3MyWBqWNnh8jg6Zr3c9oafBZ&#10;Rz33HvrbnUZ8JB1H1TFrP6yWxMTVkrZDawTAWrxez9TmMlqPHzxFr09/Y9iMVjJyVrSWHWV+QDUD&#10;32YFrquImX9OAKYNntxI66CJKcoNmcJe5yYGorHfOT6RPfzse48yP6pqGH4U31DZ6xuv40j7FRBk&#10;j+HNtB80NTAtZkBjadiphjTqXFOadq0tjTvVNGvZg/4CkKbPc2P1PKe10zI7aZkAZ11k8pKOBpTN&#10;XBEr05M7m+t+jLRx89uYC5CG6huAGn6gO1Of0zhEkyYsamt8yj8Bo8WPi5X4CV1k9PhYGaYTwIBP&#10;WsnAT1pIn0EN1XSQ6EBrH/t7advxN9Kxc6CYNiLuIxk1opYkJjSVlJVdJX1VL1m7pLs+9HWQmWNa&#10;mlrawsntZPXcbpKzZqjs2zZTjpTNk/3bEuVMVZIcLVsoe/Jnyo7MSZK/dpRsXv6JgWm560bpA9ZI&#10;SVk+UNYv6ycJ47VRdJCPHPiRDOr5gYzSzj5qQE2ZqJ1o6qjaglpaQUpPOVA6Ri4dniM3TyySO6eX&#10;y8MLG+XJxQx5cT3f1NJe3yqSH+5Vytef7ZAnl4rk0dmt8vBMgdw/nSc3j2SYWtq1gxvk7K5k2Zkz&#10;RXLXDpO0pH76gNtZ5k9rGwBpyX0kPbmvxveRzOQBkra0r2xY1EPWzO0imUv6Suq8nrJmemdZMbm9&#10;bJjZTZZPipHkiTHq7yIrp8dK+qK+krFUH8Tn6DGL+hmYtljrZ2FiF5mbECuzNc/4cdEyarROPJ80&#10;kUHDdHCM0Af8gTq5fNJQug+pL710who4qqnEjWsu0+bFyoIVvSVp/UBJXqvlbhgsy9cNNFuY1Fvm&#10;LO5mYNqkmTEyeZZbO1NPmzK7vfnjJ7eU8dOjZZxOeCilzSTP5KgASourL0MH1TEXKG36xNayMKGT&#10;WZKe98qFPWXW+NaSqnVRkTfDrCxrulRtmysFmdNkTVKcrEkeJovm9JUFs3vLbK2TxLm9JWF2T5ky&#10;o6tMmKbXqzej6RoH7T1sbIwppPUbpjdcdV0pLX6q9k+1cTO6ychJHWSMHhc/tZP628ug0VEyYlI7&#10;mTyni4xNaCcTdfKetiBWJqtNBU5b3lPmrOppSmkJSV1l2uJYSVgKtNZDEpf3kvlrBsmcFYNlwarh&#10;sjJtkqxImSKr0hJkZcosSVqXIMtWJciG9IW6WJgnazcukNVr5khScoIsXTbdLGnZDFm6RK91+SzZ&#10;lLJICrYsk/wti2TbloWyLWu+FOUsMHhkx7bAdpUsk51FS9QWhcG0ouxZZpHqaAWbZkhexjQL56ZP&#10;lcKcWaaMhlratuyZBqelrR1jcSnr4mXxov4Gpc3VNpm9uLtM1+sfm9g6mJBm6mQ4JwDTAI6AdaCR&#10;mfyBysbPb23wWUJyB5mzOlZmrehkUBpqaQBqHINa1mQNAythgGpATJQTWDNT3QL8AVgCSJu8hMm1&#10;kbqtZNLiKFNPm7UyRhKWt9OJK0YWbOgsCzfGyrz1HSQ5PVaWpnSQpNT2YSBt/uqosDravFVRgWqa&#10;+iOhNVNQW9VGVq5sp3URK6sWtJCNi6IMSsvQ60yZ1lg2TmwgKePrm1IaUNqiAb+TpUN+L0nD3pWU&#10;KR9J7oImkrO4qWQlN5fC9PaSt7mDZKS1kY3pgVLaKnVXAKOpAaUFBpQWLUmab+WmGIPRkjUfamlL&#10;U/S8N0bJog3qro+WuSuby7w1LWX+2laycH1rmbu6lSmiOZAGnIYCGjZnTZTBaCsyOxuQhi3ZGGPu&#10;XK0DVNQA12YmtZAFa/VmkNQqANOS2spkvW6AQMBAwDFU0jBTRFMDVgPWoi0B1GhHXNoX+Iz2JIwR&#10;pp94GGU1QCBXSKMsfoNyCQOOjZvfXP1IkzYyN34OfQHpU45rpm4LAxPpF2+gxXZ6g4q2MOnEUQ7l&#10;ocA2cpYuQmY10Zs4UFpDU8OClu8/vq7Ju7J4GTSpngzURUv/cTpX6YKF62MRgzte+0HcjEBBi+NG&#10;6Q18zEy9hhn6G5ObyMgJ9WWkLhhG6sILtbQ4XTgBXffvX02GDKohfXq9Jz27viuDetUwMG2ALsT6&#10;6yJ0YC/cd6Vv93dkcN93ZawuTBbowiI9uZvkbRhgUFrFlrGyN3+GVGVPlx2bphqIdrBooRwpXSKH&#10;iheZu1PHMnaweKlUZM2W0s0zpSJnjlTpnLGzYKEcLF8pBypWyuGqdWb7ytfIrtIVUlG4TMoKFtmc&#10;UlowV4BWN6VNlIz0MbJ8zUBJXNRVJs9rb3MAX1BAtpdFFpK5SOjG68JnnC10YgKb3VbGJGgfmKUL&#10;sInNZNTEljJmis6tY5vLEEDoOD12sC7Y9F7ct18tGaj34a5aL+07/EbatvsXadrs/5ao6P9XWrf5&#10;Z1NLa9r8/6vp78g4XSAv1Xl4td47Vy7rI0kLe8uyBb1kxZJ+BqehmJaxfoSglrY5dYSkrh8s69cO&#10;lGV6X5s5v4NM1gUNamlxU7WdErTtp9eX+Nl6b5xcx4y+F/S/prroCxayfDkASWAWuf6FCBbVfOmh&#10;6zCgNL2fjgRUA1hrJD1G1NcwKnq6CJyhi/+JbaTvMF3ojWonI8f1kNnz4qWoKE0O7C2Uw/tLZXcl&#10;QFqRKaWVFxfK7vIy2bezXHbtKDU4bWdZqQFqxAGuAaadOrxPThzcI8f2VphCGob//LF9BqYBpQGn&#10;XT1zxAzFNMLXzp8Mw2k3z5+xr8Y6mOZ+/oS/dT4A034NpL2B0oDOMPzAaBh+h9Xc/DgvCwgNKO3+&#10;VWC1wAU8+/zyVcsD0Maf/5Tt8RyH+/izz+TBjVtWxsOb+IONHXyJ+OndW7YR5Mmdm6acxotLXkTy&#10;ovjH14/MTDntmwBU8y+aBS+UAxgNlzjyepq7no+XgLyow/5Ny/vb97ykfm4vQHnRxAtRf8FkZl85&#10;4mVRyO8vhHgJ9ie+hMQLvOf2gpuvM/vLUIfUCPOyzg04DXvzki8wXoray9Gvgq8F/aguUvfPHr+U&#10;R18+lwdfvpSHD17Lg3uv5MvPX8qXd1/L57deGph289pLua5268ZruXLlpSmiAaRdvPDc/CdOfiFH&#10;j30uBw7ekgNHbhuYdvjYl+p+YXb42AM5cfqJqVw5TAQctufAXdmHYtpu4DEUzoCpUPu6aoCVw2go&#10;oRVtv2zu1hKU1a4ZfAaIhks8IFvxjiDsYBoGfOaKYQ6p4Xp8AGy9UU7DLdl5XcqqPpOKPXd/pYyG&#10;S3z57gBMA0hzlTRPB0hzMM3TsLziS5JbfMHANAOd1L+tMFAjyy8MoBygmwC+OWbgGTBacfFRnQuC&#10;TeNsyHcVJQAC4BrUioB8tpaqixJRpdaZmsN+1DPqZ+VAc2oO6HHNgYLaHW2He7J7/+emmrb34Ofq&#10;D6CviioAKy2vXNtC6xbQKG/bScnOP2aQWk6BnoueA4BaLnFbT5i5slUAEQFPBEpVASgRgDUO1OQX&#10;nZA8vSbK4zqKt1/U3zlvUBlgF4AXIBrngwuk5q73JfIBo1GPGHUKREYZXr8OqQGvAZyhdgZgBoDm&#10;roNp+LleynXVM9IMVnPTMlwdDRU3r9/SHdqPtb05jvjgWs4YwEUbU1/AJailASHtUBcwbXelXvu2&#10;g7bBOmdLpRRv3av312JxhZ6stDJd66NyhpJHoEJim6VD8AybwEkjzl0DctSPAaVhKKYV5+0ONoZn&#10;63FqqMCU5O/T+/p+A9bYyL2z+ITs0LbZUaxtp/7yHRekatdlKa/4VPuP9quqK1Kp116mdcR1ASZZ&#10;u9Ou2r7AaEBpRdu1X5adMRiNOIfUAJw4zvtDAEIF5gAUZdLPI6Es0vkd+o6DU/Szt6E0Vxh7G84x&#10;kEfbwOpfbSeqg3qdJVuP6vUfsE1gBdnFsnDOMhn5SbwM6jdEunfpJe2iO5qNGzVBMjZkyLbcIsnN&#10;LpItm7fpuNxuUFpe7g6NK5ecrHJtS5RedpmyS1nxEdlRoudrUE1gpXrOGOBfJJSGi/n5O5Tm9YR5&#10;XVBH+Blz1AFzwY5yILE3CmZcq11zCEpzA4bFHEojjjp8ux0ijw+gskANDejNzVXR3AJoLYDV3Djm&#10;zTm9Mcq2a9VrKAJmpX62HjSlNKA0hxIcQmB8GJTwFiiC+g0wAS7jhPhtqCagxoOSmo4BGw/ZgUKa&#10;K/qEIYotZWa+eYV85AFgC8A0ADUtK+QCj6K6RPsCQkQq9xgUEQIkMM4fN0jnerRvhEAcrtdBHFyH&#10;hBwCwh/0Gb0HqD8n77DBv/R9bxvv2/9rI1+orjXs48CNMJBhZSX3phMGm23csENSNpabAaelZ1RJ&#10;WmqlGZAY4BmQWnbWfjPicIl3OM2hskhz6Axz0MzzkebpDqB5vsj8RcDQpo6m6fpb9J1S7iF6H9qU&#10;ttugtC0ZuyVbz28Lqm6b9pq7KXOXbMncKVkZAXji8MmmtFJJ31gkmalFNu86YISLMQcz7xIHrMa8&#10;nLa2wAA0YDSgNFdKA1bzDU5slAIsc6U0DDgtUh3tbRAtMt6V04DOHEpjQxXlEocf1zdkYQ6lAaQZ&#10;RLVZ+3ye9sMQ1EMfzNH23ar1bH1N+1wkDIaftrS+qH3QlfveNuufauYP9VN3KSMSNPtHRrqrBHqc&#10;n4OXsW2b5svXPGrAacwNGGEH7N6G0nCBWgHTGHfMF4xXYDSHlwDUNqftMPiMtncYDeAMf6RKGvdK&#10;n2swgDa//zqoiD/oI3qc3qs9ztTDMorN+AJ+5npty41b1M3Q/hNAaUBjAEG4BpiFgDQHzAizYdLB&#10;IcxU1PBzbOh4jwN4S1uTZgAbxxKPgprDbuQBVEpbyVfsAZ5yDFRyQA0lBDaf4rIRFSPeXRS6clDu&#10;ygy+4u9KaZFQGmPFLASlYd4fHUpzpTTa5G3z+R7zOG9L5lrSPc7n3Mh7BVBaftZeW8tggGfcH4DR&#10;gNIA0vBjW7N2a9uwbtLyQnOCgYfazgbWcR16L/B7BiBoGDTMLLG2BVTblqX9QePZvBgongXKaQBn&#10;bCZ1MM3jfcMpfr6+7/EcizIaYBqum6unBWEU0QgHCmgOpdFuAIe0L0AaYdIdTqOdDVaLUEUzKDIt&#10;y/qF9xOAMjbwApw5mBa52ZVwAJ0FCmm4pAGqef5IKM3BM6AzYDOH07I3qssGOdswHMThN5U0jiWP&#10;HgcQlLdef3vlOrNNK9YJqmf4DTZbg8JZAKDhOpyG60AaoBogmsNsgGwOpwGeAaThAqe5clpaMspc&#10;b9TTiHMojQ22bMjD7xAaYTabskkXlzDxkUpqrpDGcYQNVAspVgCl4WIGn61dH/YH4NqbOMJAaptX&#10;Aa0FgBpgFsBYoCYGvMW1BMpoQFq+sRUX2CtjBRtf1b8GIC+AzQDRfCMsABplsfnVITDyexkOqTlM&#10;5spoka6roRHGdQANMA2LhNE8HigN8/MMQDPU0YJzQBXNzydvI4ppay3Ow6QRDo5FFSFVCtPTpCgj&#10;M6yWhrs1LdM2aRZvyjIrTN8kZagsZWyxze5F6VsE5RWM/rc1JdOU03ZksVG+QADSgM+AGBxmYDwB&#10;qxHPhn7ANOZO5leH0hzaAcIB2AFCw1BCA0BzEI044DNc4nAB0ICFANAA1NwA1Ug7VH5Y9u84Zgpj&#10;gGEHKlG9OWl+oLIAOAMuOygOoxmIFgLUzEoPmTmc5lBYZBj4DBDNyq84Ifv0eGA0ADV+H1UzYDTU&#10;zzDgNAA0FNIcTsPvUFrZ1n1m5YWahzh9Bi4r2GN+FNFcoQ3X40jH8DukhioyBozGOQO2MTcX51Ya&#10;tIH60LUL100xDUjoy9tfmoLV8YN63jv3y41PL8uD23dM/ebUoUNy7fQZg46A0n58/dQ2iv3tp2BT&#10;3TfPH8uLh19a3vMASWdOa5kX5P7tG/Lkyzu2OY7NaGzY4+NYQGkAT2xIZRMaX/P/7ulDuXj8mBzf&#10;u9cgGn6Pj249vXNHHnx22yCnU4ePBuWfPm+KMfsrD2h9okAVqKWhROVKZ0Bl+ytRv9tnsJOrVREG&#10;EirJrzC3OK/c/KRzLFAbUBp56U9AaSjxAT3uKdprUBqqaA6lAZgBpAGUYcBipNGfSQe2pI/np2+1&#10;OMzzOWhG2EEzXOJwPZ4wZTFOIpXXSihP752lqDhlbbOxGIZaNmeHgRagNFTSyvIK5dju/fbOmffK&#10;vIsGatpXUSkHq3T8FBZr/y239sEAmW5fPC/fPP7SVAPYOPjw1hUD1XgHfvnkCVPgAmADKOTdM2pp&#10;546dkCtnz8vNi1cMSqsq07rfruWX7ZZdO/bKnoq9cnT/cTl5+IxcOHVJDuw6bGo/xdoOJdomAEWA&#10;SSj6vK2Ohr8wd6fFE3YYDD953IiLhNDcT7zDYw6qAaMBpWGE387jZbiR9r8C0txQSgOqo48BaNHH&#10;gCIriqp0jDM2K3TeOGDQGUAaMNqX1+7I3Ys35Na5K/LZ+aumlHZizxHtC/S1HXKwHIhN54CiSikv&#10;KJGzh47L/as35eHNO/L1Qx2bz1/It48fWVsAHtK+KKXRnrTbi/uf2Xv8f//lpb1f5137k3tAWUU6&#10;jwfgIiAS8/iu4nI5vHOf9ZmT+w4akIZi2pG9hw1KO3/4rJ4P89ROnXeqdOwc0n502MYkUBdj7eTB&#10;s6ZydqBK51cNnzn6qTy881i+uPXQALK9OtaA0m5duiP7dLyilIYBpwGiAbEBo+3W8UxelNAo6/Ce&#10;E1YefYU8KKoBsaGSRjz9CPDsxKHTZmePXzA4DShtZ5muk3P42FWBrEnWe2JOqbYN7wh1POl9CT9K&#10;b6jAAaWh9Mn9i/uYPxNgQGYYIJGrpJXnBVBapBoa8YxJFNEcEEMBDRjNldD8GIfRfBy7chrHehph&#10;K1vXq4Bpfp/mvsy9GiDNXMoJnQPzAL/Hsf6xBKA6zh8IjbUvcBrrXu7bQFF+Xz+294i1+YGdB23O&#10;3VGozzA61+zfudfmYtQ0L+r8DISGuiaqPQ/v3pabqGKeP2dqmfdvXZcr585oOxzVe84Rqdpeps+i&#10;uobQfle6FTgqR7bloPRVaO1hSsn6bGDPB/p8wfMVH/8IniG2mQGuAaXlZuhz2CaeE3Jl/bJAJQ0g&#10;ytfuOay9dQ2NC5zGmjgtGSXe1Qalsa5kLQmclp68wty0pOX/CUJLWbzMzCE1B9M2LksKQ2n4Wcvm&#10;paSaSlrxZp17w4pNKDplmLISgFpeWoat/dNWrtH7Q6b2sVxdu5TqHFxl6oTMDRjAJAp+KBLuq9wn&#10;zx48kl++fa31ecmgtOKCHZKldcD7D96NAJgBkzlw5lCaG1CaK6gRztX1FsfxoSDezXAsZWVuLLC4&#10;jPX6bLxxqz5P55haGs98a5MzJXV5ptbzZklbscn8qKWZYlpSqsalCop1aSvU9HkhY7U+K4SgNK4/&#10;EkqjvvATB+jDep76X7twkX1MwT/IsGHxEjPW5cBngGh8NAKXMFCa+1m3R0JsGGGOjQTKgMUwB8nc&#10;NcAM+IywmiulYQ6mRYJohHGJw/w3gM8I8xvkJbxo+jRZNitBVsycKevnzZOkmQmSrOElM6YYzDV7&#10;wmhJGDtMliZMlIVTx0rihBEye0yczBo1VIb3iJU2jRpIs7ofmdu0Tm2D05p/XEf6tGstg2M7SI/W&#10;UTKoc3sZ27ebTBrUS8YO6CFDuraX+L49ZO7Y4bJ+QYLW8TIpSFklpZvpi/pcsWG59uG52h4o/S0w&#10;6Gzh9AkGoZkqmhpxKKVhqLkBmzl0BqCGH2W0pFlTDU7jWojPWL7IALXFCVre7Ekyecwnup7bLb/8&#10;4Z788NVd+fMPD+Xap3of3ZqhYz9Fx7qOh836bJMeqKUBpOWlbwzDZkBpKKVh2Tz/hEC0wkzGGQBa&#10;kJcxBxTGuGO8AaThApGhasaHOIDPHFAzAC2kGG1pOobJS391KA0gjd8FSuPZlWdb8uEytgPFtBQd&#10;9wBqm+33dxUX6Po8S+8l2Tp+S2zvgcEWev8FTPvrjy+C/98By755aWtqgBzcyP+1f9B1t4FoAF1/&#10;eGLQiMNkrK/tfs7/5oBnkUYcoM4fX5j9+09P7T91+wgsBpDy03Nd3wX/tQfgh8arGazzHaDXU/mT&#10;2i+vnxjQBdQTQGQBSEYY2It8BvZ8/dzy/fD8oa0fcX94/ki+f/bA/D+9fGSwFKCa7RPQ63XwjOOB&#10;zHg+ACDCT9kOsFFOJIxGHPbtkwe/gtwAiP78dVAe5RL+6eUzPQetw6c6h75GCeul/PHVC/nzV0Bx&#10;Ws96LHH4/xSq9wD2eGkgGipVAGhfPXlmql+B8lcAqDmUxj6D71++lO9fvDClrJ9evzSQCDCN9dnP&#10;L/U8XgTQmhuqad8/f22Q2lePtPzHjy0/IJpDabgYdYU5IIWfdmCNDniG0W4YezFc2Q7ADEjL2lfT&#10;gIGCvRnaJ34I4CorR8tDIY7rD8CyQOUrsi+y7yIAJPWaAaSoL61j22uh5+ggmpnWHZCaq3p5GeQH&#10;NHMlNIAqAzC/BYjSfsH567kGcFWg3kV+IDWDgDQN1/p9CBAKw0nEAQvpscFeFC3D+it9Vetc+8AP&#10;z+jTGq9t9Fc9b1TpUKD7QfsIAFgAAgZthwEEhgE1rtf6WFA2Rtn8BvHmcrzWhRtlAqlRt0B/nBsq&#10;djZWgMl0LBAmzaBAbYdfvmasoTYYlGv5qEONZ//Of9h+msB1kJJ2pr0pH5XDMNRFnVBH6mce+NtP&#10;eh469+Da84DmtblEj7Pxr/kMItM5AlVFm69QPqMsr2c1h9LeuFqGmsfZ3PPnYG6h/xmEpv3y7zp3&#10;AaA5GGnqfBpvQGs4HgDNz0XP0T5e/ZZFQmYOl+GG8v/t58dBGvOgz482J2pcpGoaZVFHvv/IwDON&#10;/zum4Ugw7d/VHznHepmWphaqFwMBTX0O1bmgzwOpff38ibx+ivExn1dmwGaAaSinvQQ8exyAaKag&#10;9oj0V/LN09c6nwawGv4AWHtpkBmwGXub+Oi273EiLgC9fg2qGZCmafgBxr7W/m359Nx+1HP8SfsS&#10;cNrPes7uB1L7Wvvh6z/ofKd90NTN1P1Ox/IPesy32v+/1v5NHFBYJBzH7xHGHETj/N7EBfkwgDT2&#10;ZTlk9lznxZchP/Y2lAaw9kqP9/RXOo5RarNz1PP9FihN55SfftD7Av1c2+YvfwzU0o4cLpIlydNk&#10;0vQ4GTm6jwyO6yKjx/aUvoPayuBh7SVuZAdp36OhdB/QQgbGtZHOPRtJtwFNzXoObmHAWUzPhtK+&#10;bxNTQkP9DBW0Nj0bSFvNG6XpbfT4tr2bSqMOdaVu21rSIOYjadi+jjRoW9sgtAZt6kjd1h9J/bZ1&#10;pXarQBkNhTTU0LAaTWsYjPZRsyAOt3rDD+S9er+X39V5x4C0d+u9Y2Ab4Fp9LatBu7rSMOZjienb&#10;QroMjZYew9vImFm9ZczsnhKf0E1GzYg1KA0gre+41tIzPkp6jGglPUeqOyxa+oxsK617NzKVtTZ9&#10;9Nw76Tm2qSUfNH1Pahl49qG817ya1NZrqNe+nlRvVdNANIPRmn0g7zatpnmrm0XCaB+0rCatejWW&#10;jkNaGJjTZWgT6T6sifQc3lh/s6mausMbarihue3715K+o5pItzi9lv4onr0jLXu+K827YyiDvW/g&#10;GiAaimft+teW6F61TB2tde9apoqG2lqrHrWkCUppsYHyWtMu1aRl9+oGpbUf8LFZ108a6fUH5zJg&#10;TDMZMiHK3H5jmkrf+KbSf2wz6TWqse1bBTLiHDH8XeMA2+qZ0hpwXOxQYLS6Fke4bb+aJsLQPQ74&#10;rY4MnNDU4DCs6zBgMSCxAOwC1sIP2AZYBtyGUU7TrnrdXd+T1r2A9fRatA6A9KiPjgP02nt+oNdf&#10;TToNqmWKaailAbsZADe4ptbjGzAM6zX6Y4mb1lQGTWpgSmns4QZC6zOmtu3fxo+4CH5TS9M87AHv&#10;O7auwWyIULjwBHudHTZzVbZAjIJwbQPtyMtv9hhZx36f6yUeKI39wgPGa/ujNjdFz2lyUxk4pZl0&#10;H/Ox9J2k5zSxsaml9dP4rvH1DEIDTms9uJq0+0Tbcohe+yD8NaWzlt9Df6v/hMZ6ro1l9Ox25g7Q&#10;ekdBrdeY+hI3vaWBabhDp7Uwww8MN2yG+qdizWTYtOYycGIDATYDPkNwaGRILQ04DWhtyJTGlgag&#10;Bv+BTVwQY1AaMGO/MdqHhzU0MK3rsKbaNxpr+6Hqp/NFr7pmrfvU07ZEua+BxH6i5z06Sq2Flg3z&#10;0VbGL0DdTJ/jQufgsBkqaA6k4QdGczDNw+QlDIgWaUBpk5bEyD+NGN3RoLSRYzvL8PiOMmx0Bxk6&#10;so1Ogq3UWkqP/h9LbK+aEtPlPQPT2JAe3e5/SJcuv5Wh2rFGD68l82dHyeolXWX5vM76ENhR5kyI&#10;lik6uBdPjZG183tI/vphsndrghwqmSMnypcYkHaqcplBacWp4yRvzUjZsiJO0pcOkuKMCZK5Kk4y&#10;Vg+V5HndJXFyOxmvAxMobYIOungd7MP7Vle3hkzWTjB3Qn3ZvCpWKvOGyomqKXLp4Gy5eWKJPLmU&#10;Ii+ubZInV7bI9/dK5bvP1e6WG5T29HKRPD5XJPdPF8jD89vk81PZcvt4plq6nN65THZsnmhQWvba&#10;oZK6rLcsSoiRxTPby5JZHfQBN1Yfdrvpw3RPA9Myl/eTjQt7yOpZsZI2v6esmtpRFmoDLh3XTpaN&#10;byuLx0QbpLZKJ93UBb1lw/xesmFhb1mR2F0fqHvJkjndZKEeO31SjEyf2N6gtBEjm0ncCO1gw5tK&#10;XLx2uHHaIYZr541rJP1H6EQ0VAeKTkyTZneQ+cm9ZWkISFubFidrUuJk6cr+snh5X5m7uIfMmt9F&#10;xk/XDjFLO0dCO5kwQxvfVNM6WBhAbaqmTZgaJdPUna3xQGlTJkXJCJ3EgNJGDWtgUNrU8VEGpC1N&#10;7KIP9LGyQutg2ewuglraptXD9OF3kj5Yj5XNa0fJjtyZ+vA+RVJWjZLkRYNk2cL+snzJQJkypZPM&#10;StTzSuxpcNrUWd1lysxuppaGBCnqNFj/4a3NBo5qbTDaqMmdDUxDnnR8QleZMLOrjJnW2SxufGsZ&#10;FN/ClNKok+kLY2XivE4yaX5nmbI4VmYm9wirpQVAWjeZuayHTNf6SVzRX8MDZE7yUFm0Ol4Wrx4r&#10;q9Nnypr0ObJy41xZvnaWrE1ZKCvWJMrKVbNlxcpESV4+S5YsnWa2auVsWb9mrqxZlSgbVyfKltT5&#10;kpOxUAo2zZfC7AVSVrBEbZGUbV0gxXlzDUir2BYAaa6ahjoaAFpO2pQwiIaLShpwGmFU0lBGAz7J&#10;yZiqvzNJUtfEG5SWtmGsJC8dIsuSB8q8RT1lzlKtW60DlNKQcQQaA0pDIQ0ACYAM+UcUzrBJi9oZ&#10;iAaQ5mDSwvXdZfHGngYnTVumk4oBaM0MZAJswkgDeANqA0gDYgIEMr+BSy0NMAI2mp7c1mAkXECk&#10;xNWBmhrqWPM3dJRF61EF6yQr0mMNOkMdDQBt6Yb2YcW0hWvfQGm4AGykr0rtLGvWtNf66CjpK2J0&#10;XLaTTYtay2a9VpTSNugcsXrUR7I+vo6sGlFDFvR7Rxb0/40sHvKObJxcWzJmfixZC5tIzoqWUrKp&#10;k2RnxEjqxijZkBb9KyhteUqUqaQlq7tsQ5RBaUs0H8poSZoXGM2AtA0tZXFKK1mSEm1qaaikLVgH&#10;qNZaEpKayvRlTQxGS1wdZYAZUBpKaEv1OhdubCcLNrSV+WuiLQ44zZXSgNMA1sizZGN77btRMmdl&#10;a5m7UsdxUrT+TocwpANEBpBmCmlqoxObmOtAGoAhbUh/iITRMMLE46dNCQOkTVwE2dxC27Sltmkr&#10;M+L5PRSrUEoDQgNKGzGTG+3HFgZKAzADTKMMjsMFbMM/eQkyngH0Rtm4wGcYIJoDZci3AqB1G1FT&#10;ug6vIZ0/+UBi4z7UBUkdXYTU1pt2Q4PUIOpZvLCIGZbQROLntjRYjbjRM1sYmIZSmkNpw3Wh4VDa&#10;8Lg6BqYNHPih2WC9zwzqW0N66oIzEkrrpwuvXroo7Rn7WxnU5/cyYvCHMn18fZ0L2wlqaUU6Fxel&#10;jpDKLZNkZ9YU2b9trlRmJeg9b47s2zrP7GjZUjlcstgANaC0Azo3lGcnGpS2I2uO7Nq2WPaULDOl&#10;NIC0I7vWy4HKNYJaWvm2ZVJZlCRVJUlSWjBf54eZkp0+WbZsmmRqaQuSepr62ZhZbWwxMmSyLmjH&#10;NrQFF0ppY2ZHm4oaEsBAaVMX6DpA8wGnjZrWSoaOayrjdD4dHFJLGz1O63CMLoiGfCx9dNHdq9cH&#10;0rePLi47v2PqqUBpzVr8N2kVhVra/21QWus2/10GDqgu06e2kmSda5MX95QVS/oYkIZtWDnEwDSg&#10;tNRVQ3ROGyVb0keZWtryFX1kWmI7mTqnjc7T7WSktt2A8R/JWO1HgGn9J9SyPke/cSU1c23x2kT7&#10;gC4exwQLT66bRTUAWp/RjWxRhsuXI/iaBG6f0U1swT9iajvpp4uvgaN0ATdGHwRHd5GpM4dJVtYq&#10;g9IO7SszpbTKsq2yp7JUqraXyM6yYgPTUEfjy4uAaRh+i9N8R/bulHPHD5o62vF9lXLq4C4D004e&#10;qJILx/fL2SN7TUENIA0YDT/KaZfPHJMrZ4+bWhpQ2u2Ln4aBNFdMM9W0C58aJBZpkVAaf/6jigaM&#10;9gZA+7WKWhB+A6S5G6iloaJ2MwynYYBokebxbgBpHOd5g/A1++rwkzufGZQGoMbXb+1l11dP7YX4&#10;t8+/MJevmAGZAYA5hObu20a8G2GH04IX0s/CL+l4WYr5y2e+UPX3H1+HADU1XlyFXiLaCyb/8pG/&#10;6OEFDy+NfuHFHb8dfEmKF3y8GOWLUbzkjHx5GgmsRUJpvCzlhY29tOFlxrPX8uzhC3n84JV8cf+l&#10;WgCkPbz32uzmlaemlAaUdvXKc7l+9bVcVTt77omcP/dcLn36yvzHjt+TI0fvGpS2/9AdOXzsvhw5&#10;/kAOHL5vUNr+Q/fCQBqG0pWBTxoHBAWYBkQFjFZedd3gMoAqDOAM+AwXtTGsoPjTsAukhutQmgNr&#10;bqihucqau4BZwGdAWR4HrIafOFNaQ01s7+cGn6GOBnSGAart2HXbgLTK/fdMUa3q4BemlAaUtnXH&#10;VYPQANMiIbU8vYbcEr2Gkk8NTEPBK4CmcAPQBoWxAEo7IXls0N52VEpKjklh4WHbIF5SfEJsAz8q&#10;MQXHzEpLAxAF+Kek4qIBP3lFZwxMq9xzw0A1zBXHqF8gQIfS9h36wsA0B/eqgL/UaC/aac9+2u2W&#10;KX4VlQXKV65uVlF1RQwqUdtRftHAtDdwWgClubIPfgMowsDL6eA6C49r+5208jj3rcVBfQCPAYUB&#10;8LlCWqCMpu2n5+9QGgb8BZTmKmmBAakBop3TMgKVNKA04oHMHC6LhM1cKY24SHU0cyMANvI4MOcG&#10;jIYBu6GkRpxDbfw+9QOEA/hhoBRKWNqepSUnpXz7GSkrPiZsokdVi83QwDSb00sMJAOAyFgPCFFi&#10;m6TZ7M5GaYfOCOM6mOYqJQBobxTSqqQkH+Bst/nZGM4G8QDe2SMVRYc0ba/BaUA3pdr/ygq1z23T&#10;/ld0zPrYzqpL2n8CKA21tHKgPMaq1i3KaVyfg2e0pwFo/wBKMzMg6eyvYKv/DEQBOAFO/RpKw0/f&#10;cSjN3BBs5fAV4CZ1/L+C0gA/qXvAu2IdVyX5B2yDV1H+dklatFLGjhwvQwfGSecO3SS6RYzEtO4k&#10;o4fF63NXiq4bciQ/t1hysoukIL9M8nLL1K2Q0uL9UlKkVhhAaWyaLyk8JCilAYG48lC5nkeZnhcw&#10;DVBaACjquNp6VOv7uKnpAaRx/cF5BxAf5vXl9ecgKPVA/wJKs7YwC8aa143Xz6+htKDugJYiy377&#10;eMsTahtXQvtH5ipt3sZvziUA01zNLSgLWErPXa+BazcgZetBA9IA01DIof5cJYf6BATbmrM3DFWa&#10;/QpKC6A17+P4fVwAmTk4gUWqpbnLhhbiSQdOYyMgY8YU0lCc2qxlATCg2pS1S7I362+EwIi3jfP1&#10;8w4Ail9DaW+gswDCwZjrAX2AgUgP4g8bKJSXdyR8n/C+HO7fWofez/+zUc+hulYLj4PQfETYoTSU&#10;14DNHEBLT9spKakVYcW0zIxdFo9iGudEHCppwGSulka8Q2QOlLlFgmcOmUXm8TgAbI93QI3jiAM+&#10;QxUtL0t/R38PtTSDGnMB1o6aBSppAYDlSmmbtI84lEZfQSktOz1QxUI5y0BgnXcdSmPuxfA7lEaY&#10;dMAjVMo2rAIyyzUDUlu7YksYSkMtDRcoDbgM4Iw0QDWHz/B7msNqHsfxHm+bpLQcNk35Jix32USF&#10;AVUCqnGuWzJKDbTKTCvVfoPK2BvAhzqh/9HvrL+F+qArnrHWcIU074tvw2kAaa7m6v3XXSwSNvs/&#10;schjMRsbIQAN0AwojbUQoBr+SMW0t9XTXGmRucLmDp0vCjXeIShU8jCANAfTuO/SDyLBNNKIf9uo&#10;3wBC03kkBKcFcW4BGAioBbQErMRmwrzMrZKdliNbUjbrPT2AzhwQYnMkYVc3c3MwDfdtA0DD8Duk&#10;5kAa4BsbLTGH1jDyAiqxkTF9FWBQlm00dYgJc4gCl7RIKC0/XeM26X1vU7GOoQDIcnUawC2bO7VO&#10;bJ0SgtFQ7cPPnGwqrermMjfrHOltEgmgeRgALWtTZRhE8zzMpfiJ87w+11p6ts6zOUD2+3Rdo30i&#10;dG9AGQ0DRktdgypZubZLoJS2OaVM7xMBmMY9g7UR9wzaFdeBNDOdJ6xNQ8Ahm0e3pGyzTYu4wGa+&#10;sRTYDNcV0Wyjo7oOprHZ1JXSMMKAZ4EyGqAZ9b7V/FvWZ9vGfGuDjEAhDdiMNgQ2c+jMw7QpcZGA&#10;GvH0J4MT1QV4xKVvOAiJ4hkbW9nE66ppGBteIxXSIlXRXEENP0aag2aYQ2mYg2mRUJobQBppuGyk&#10;xXL1WMxVzwDS8jekC+poQGUeD2RGnKtCsAnXVdPcyA+k5seR1yE0h9NM1QA1CQ27mhZgGmls4AMq&#10;YxMpLptKfZOeQ2jukoeNpw6hOZzm+Yl3KM0N6MzhNBQsfg2sBappWLaejyunsYEVYI0NrGxkBRwD&#10;4sIAx9iQyiZVXAAzNqqyqZXNqkBoxBEG6nLojA2ugG2Aa8BqwF0AakBoDosFwFoAmmFAZ4Bo7o8E&#10;zXAdUCMPcfkbtB403lXUctetCZmeu5XPtQDEBdfyBkwLQDT8rpTmYYzzxaiPgtQNkr9xo2xLSzOV&#10;tG1p6RpONSitIDXDNmICp+3IztP0LVKyKUuKMrOkZHOOKaS5ahr9DRcorWRTgW1sZ/M6yipsancg&#10;zVXScFGaQWWGORS3OKvYoDSAG4dtcAHOgMpQO6vI3/krNTSsRO/rkSpq5DP4rOyAQUMARLuL9tpx&#10;xB2sPGbQGMCYQWJqQGJAZYGK2TGpKjlkcBgwmgNpYTCtNFBJcwgNwM0hN1NbUz/lH9512n7jAOAZ&#10;x4fKdygNEM0NAA3gLBJGcyMeA04zcE2N33cAzf0YimiulIaRThggDddV04DVqjQNxTWgNJSbTh8+&#10;L7cuf2ZQ2plj59W9Jg/vPjQ7d+KcQWlXz1002OD2laty8uBBuXzipDy5fVt+fPXcNr6xSe7rZ4/k&#10;0ee3DUh79PkduXnxkpw9dkIunz0jj+/dlWcP78s3Lx/ZpjR7n/fn1wbFXD19wlSb+EiWqxuwGfS6&#10;Hofq1ukDBw1K48Nad65clpufXpJTh47ImaOBShp25uhpU9jaX3nQIBj8gGSAPwBAwD/AZfiBz1BL&#10;A5LxcFGu9j11AYY83UG2veXa5tsPGIyG0adw95dqHIpphVUGjNFnAckI4xIuyS41iMzdSKBsG2o/&#10;et8ijuOB2TxP5HEY+T2f/1ZkOeRxIK1YxxRwiY1FtUgoDdAlL32LwUa7irdrO562d8q8I75x9oKc&#10;O3xM+8NhuXHhglw8dlyunDwlX1y/Ks+1/Xhn/PrBvdDGy1fy48sHcvH4IVNK4/03ECFQGsATCnh8&#10;AA2AEWW9G9pm1y9ckn2VewxiKd2q586Ha/JKpbx4p0Fpp45oW566JIf26PM/akDaFoXaLsBppTqG&#10;eQ/hsBcAWCSA5kBYJBSG4ffj8EfmIy4SJgM4QyXNldIw/J7f80S6mJdD+W//hqdjqBKi9kYfo395&#10;HwSipL8e3HlQzh09JxeOnJFLx86ZOhpgGoDa2YMnLf7aqYtycq/OR0Bo+WUGqJ07dEaO79bzLS6X&#10;q6fOm1LaZxcuy8v7X8pfvn4tbFx+/eWXBqWdPXRULhw9Zv9d0EZsBmez6l9/fBZswvz313Ln6gUd&#10;F9qXcgusr1RuK9O5bLfOGzvkCMpoew/JyX2HdY7bK8fUf/3CFbl3447cu3ZX51TmJVQbK2wcOiRa&#10;nKd9t3BXMJZ0XAEZbsvZbuAZKmdAaaePXDA49ukXT+Xu9c9N+Yy8KDkCppEXZTTcXQCnmgbIhuIa&#10;fYTyKBe1tEd3n8il01fl6L5Tlof8qKMBPgKjAabR3w7v1Tm4VNfKm/kYgq4hNwfKXECCKKThAqYB&#10;DnJdQGnAaNy7uI+xfmT9b+EsQLStBqSVZm81NTOgNFc+cxDM4VCH1BifqJa5Shrm6mqkRebDiHcY&#10;DTiN3yIeJTSU0hxK46MFDpA7lIZ5ee7mp3EuqK4Fym3cp1HEA3J0IA0Y8eiuA3qf2yXH9x3VOgVe&#10;Bdo9qH1+uz5jb5MTB4+aoublM+cMQv38+g356skTefX4oYFpD+58pveZSwakAaZdPX9WLp05pW2i&#10;Ze3UsZ6XLxUlJTq29NkzJUPHPnCarim079A2PDPYc4A+VxRsDoA0nheACUlH2Q43J12fG1KDdT3G&#10;mh1jnY5qGmtngDQM1WH/WANAWsrS5QaZOYiGSxj/puW67ktaEYbPNixcKhsXBeppb0NpaxcvNTAN&#10;PyAaAAywChAMcAzqSQ64AMQQv3ndRknR31izJEn7VKaujXKsjVlPVWwt1ft3qcGewGioi+dkFOhY&#10;2CcP7t6zzcaXzlyS0m26LtI+mpnCe5Fc+zgP7+54j+dQGoYfGA3zOKA08vG+j3cmvF/xdykOplEe&#10;z2Wpa7YYlIYaOIppG1fyHBQBpKlrQNpyfe7GTd6o8Rs0j9qqdQalva2w7M8NwGgAfRh+1v6567Vu&#10;tD75UAQKY7aW1bW9gWkhkIx4QDSHzd4G0jyedTzrZ/wcB0DGseR3wAxgzF2HzFBHc8U0ADXiPR1D&#10;8czzepwDbZgrpRFHXuJwiV84baokTZ8hiydPkaUzpsvcCeNNLW3ZzGmSODHelNIWTRsns8eN0Lxj&#10;ZPb44TJ9+CAZ1j1WOrdsJo1r15KGNWsYjNbko1rSumF96da6lfRp38bANFTRhsbGyMSBPQ1K69eh&#10;tR2bGB8nqUsSdf0fAGnl2UBb+gySqmMhaf6voLTFCZNMKc2hNGC0pMRpsmJegtZLAJ+hkLZ4egCo&#10;uVraKk0HTgNKc0gNuG3muOEyJX6o7C/P03XkHfn25Wfy09f35IvbZ2R3hc5DBek69nWs5OpzbQhK&#10;y83YILlpgTmUhioaMBpwGOZQGrAarqumoY6GUhpjEUCUcYcBqdEHee7hmZY+ybOuP+PiB1Zj/DJe&#10;g2daPZ8N/C5u8LuUQX9lXNOX+Y3yXL2OLMZ/hv1+VdFWvZ/m6v1Rx3b+Fjmyr1z++IeHwXr4l1cG&#10;g6BQBEQCiBMGc3R9Hfmf9k9/eG5Q2k9fPzXAASAH6MP+N48EKUJAhBnr7j++kD9//0TLeCh/+vqx&#10;KRMBIv3lWy3nm0dmf/n2sYWxv373zCC0P/E//jdP5Rf2A7x6bApjrNMdwgnUpl7Yuh0QDAMQc6Uy&#10;8mPE8yGKrx99YWt9B8qA03766pmBaewJoDz2CmAcB2AGzMbHKvyYSBiNsnAdQMONPIYygHcw/MH5&#10;BjDS1w8f6lrpvn1g44fnT+RPr7WuXz7Xc31qYcA1wLRfND/PO4BUXz9/A6O5OppDaRgwGmn4HUr7&#10;QS0SSgIwCxTTcF+HQLQASEM5DfvmyXN5/fCJQWkAbBzjQJrDUOyrYD3ubWF7Kn7QelRzEA1zOA0/&#10;9ezqZx5Hun00OLQvIwxXqZ+9FQbUsVfiNR/4ZS8F+y2CPRXsrXDILBI2A1ILFNGCOuD4oB/rNWse&#10;jgXMQX0N4Ow/gJ7U8AObuSoahh81NAfSTLEtpAAGjOYqXj4GDJyi3zMGCGs618v1OSwWmJ7/C21X&#10;awu9Hm27X0LAGVDa9/QD+sBrPVc9f4cKgdI4jvg37RC43nff/AZ9UvNrObY/hWtXl+dmlAOBz2gD&#10;6h8Q0NpT5wDmAuINDFNjLP7l22BMYtbO2j52jOYnj0OGjG2zn5lXND5sWi8Y633qJ7SnBlgNOPbf&#10;fwyAVMzyaXmW1436jajXf/+T/m4IUmOOeQOjBWkWH0oLm4YdSrPyQ+dtymghpTSvDywMqukxtCP7&#10;f8LgWOR+IXP5oHVo35CBaRqn+QDvmPs47t9/eW7h8HFejhrlU18AwsC5f/kJ2Dewv/3yTP7+Ny3X&#10;9yJFQmiRRtrb6dRX6Nq9joDU/qLt8ye91p+1DQHUUA1DQc3UFdVQUgM2e/nopTx/8DysnIaZetoj&#10;TdN4ILZASU3nDYBW5hE9/tuXr9QFUguU2djr5FAa8FcAob2SrzS/uTr3AaUFeV7I99pHAdMAzYDR&#10;fvhe++yPOoZ1LBH3vd6fvtc+/53OP5H2rY4JN8A0A99CsJn7Awjthf0m5wlMFwmmYZyXQ2mv1P8i&#10;ZA6dvW0OpTmo9kqvOQyl2floXXyr87uOn1+0ff1eeff2STl3dpesXDtHxk0eLMNG9JR+gzrK0OFd&#10;ZNyk3tK1d0sZFBcjMd0bSrf+zaVbn2bSvV8z6Ts4StqGYDSgs+huDaVVl/rSumdjadOriamhNYvV&#10;9N7N1d9QGnf8WJp2rieN2teTNr1bmNoYwBjqZ7Vb1JQGbeoalIYBpRFn1rSmwWdAaTWb1ZSajavL&#10;hw2ryTsfvSP/s+Zv1P5VflPrf5pa2gcN35XqTaoZ5Fa3dW2pE11Lors3lba9m0nbvk0lpn9TGTS+&#10;k4xK6C4jp8XK8KkdZcT0zjJwfFvpNSZKuo5oLu36NzB1pu5xrSSmXxM9LrCono2kQYfaEtW9sTTv&#10;0sCU3Gq3qil1234kdWLqSC1+r51eQ5uPpU7rulKnzUdBnLq19Tw+Un+NltU1XEtaallt+jeRdoMa&#10;SeehjWT4tHYyegZ7ZtVmtJVRU6NkxOQoiZvQXAaPbSqT53aUfihNxdWV2CF6Dj3fk2Zd35FWPd83&#10;IMuBNNTUcNv2C4C0dv3qhNTR3pdGnaoZmAaU1rxLdYPVANJQSnMVNT8GMK3r0PrSdxSAXFPpMayR&#10;9Biu/tFNpdfIZgatdYtrLKiqdR3aUDoP+thU3YDa2mi5MVoGUBxl8TuUa2l6bjH9agdlxzeVAeMC&#10;CAvBigDeqmP7Zl0lDcjL9skOA2yrKx0HoQD3oSmjtetbU1p249qrSZMu74Tiq4VhtPYDamp7o8KG&#10;IlsAiQGldf2ktkFpDo0BhaFixm+j+jV8BnBaPQPS2LOOPxDTCcRv8AOt4QdK6z8eYRIU4gKlNM6f&#10;a3FVtgCs43cC6I40h9K6jwigONTRiHNlOPIMnNRYBkxsJH3HNTR4rMfYejJgalNTSeuuv4VSGmpo&#10;gGfRgz4wKC0mroYZ/lYDqknsqLrSZ7yeGzauiQyc2EwGT24pXYdrWRMC4A2X3+gztoG55MXff0JD&#10;+30XE+mD4prmZ38z19xH3UGTGxmENmFBW4P6RgOJqZ+4kTPhMVqZ0trw6QHcNmB80xC4WF9iBgIi&#10;NpWOgxtIuwH1DEJrP6i+uRZWf18dkwPGRul4ba9tESOjZiMgEyOTl3Q0wGzM3GgNt5VZK7vIpMUB&#10;dEZ46rKOBp9hoxOjZHgCXAJ7/2MEmA2YboSeH+7I2S1kxKzmMnZ+SClt8rReMnFqL1NKGz5WHyDj&#10;Y2TQsCjpM7iJDPhEO6yeWI++dXVi1A7e6R2J6fhb6dr1d9Kty+9kuA7O6ZNayKJZ7Q3eWprQURZM&#10;aSeTdEDNm9Da4K2itNEGpZ2oWCT7i+bI5UNr5dzulbI7b5Zs3RAvuWtGSs7qEQam5Wu4aNNEyUkZ&#10;JWuW9JFZWtbMya1l3PAGEv9JPRne/yMZ1b+2jO4fqKVNG/2RPlxHy9a03nKwLF7OH0iQ68cWyN1T&#10;yfL4Yqp8dTtfnl3LNijtmzul8u2dCnl+tUSeXCwxlbQH5wvkzqnNBqXdOZFhSmlVudMkb91wSU/u&#10;LxuX9JTkubF6be1kiU5Wq+bH6sN9V1kzv6ukLu0lact6S9qSXrJhbnfZOKe7bJgVK8sntpVF8VFm&#10;S8e1kbUJnQxWI33jvB76IN5PkmfGyhKdiJM1brEeszixu8yf2U0mTmgnI0ZqxxminXBIY+mvk86g&#10;Uc2lv05GPYdoJx3R2NTScEfphDlrUTdZuKKvrNowVNanDZcN6aNk6coBsii5n8xZ1F0S9NzHT2sr&#10;E3WyBTJANQ0XOA0obdy0KBk3JUqmJLSVKRo/DWhtUisZPbqJxA39WIYN0clAJ0SgtEljWsqCGR1N&#10;JW2Vtuu8KTECkIZ/1YI+pv5WkDZW8lLHSdb6eCnJSZCs1PGyaulgswWJPWV50mBJnN1D5iT2MjBt&#10;WgI33Y4yZWZ3GT5OO/3UWBk9JVb6xkUJ8qPDJ3QIgLTJnSRujA40vYkBpo2bru6EGFNLGzk5xsC9&#10;sdP1mhI7SMKiLmEobdrSrmbAaePndZCJCzqov7NMWRgrUxZ0lTnL+8v8VYNl7vJPZPbSOElMGiUr&#10;U2bK2oz5siZlnixfkyir1qo/ZCtWzjKltJUr1F02Q5YsmiKLFkySpYunymqNT10zW9LWzpLc9HlS&#10;krtUSvIWSWH2XCnKnSPbsmdLad4cA9GwktxEU0jDBT7Lz5xugBouUBquK6YBoQGgZaVNFsA0ADU3&#10;lNKWLxsqKKUtTupnoOJMrYMJ89oZlMaAB0pDGpFJ3Cd1XNTRgM4cPANEWrC+uymhoZ4GvIRaGgAa&#10;aYBM7hLHDQM38mZBOa7OhQGlASQBqE1a3FInJYCsGJ3EoGvbqEXLonXar9I6SVJKR1M/A0QDOgNG&#10;QyEtgNJaG4SGehrQmudZnxkrG1JiZamWv3ZxlI6vaEmb10oy9TzTE5rKep28V46sJcmffChLBr0r&#10;8/v+VhYNfseU0laN/VDz1JWMeQ0ke3kLKcroIJtT2xiUtj41StamRcmq1Gi11rI6o61BaUmAaBta&#10;ydL1LWXJRnVT3tjiDS00rqUkZWg+tYUanru6mSmlYYs36tywoY3MWx1lBoC2ODVGFq5rY0po89a1&#10;lmUZHWXV5thfqaQBphmUpgawRpj8C9e1k8QV0TJ1qR67ppOBOq42BhToCmW0A8AX7QNdTnvRtrQj&#10;7UW8A2tvg2oGMYZU0hwmC0C3pgYDOfQWN72e3mAa6E2qiZ5HAKUFoFpwPOZ9YlSi9sM5ASRHv7Hf&#10;UL+BZNMbmwEYQcMDnSFV2l3bsOfo2tJjlC5kRtQK6Hid/wHUYuOqSZdhH5iiWr/xen/QMilv8NQG&#10;MnQ6hH0zW+iMnNFMF8DqTmkio3TBEa839BG60BgdX9/AtOG6AItjgTKwhgweVFMGD6glcQNrS98e&#10;H0if7tVkoC7E+ukCtG+330sfXZD26Pwb6dfjtwalTY6vK0tnRZlaWs7qAXpvi5Nivfft1vtJWeYk&#10;qdgyXfZvm2+GShq2Oy/RoLRDJcv0vjNXdhUskEp1d+YtkN2FS2T/9pVyqGKNHK5ca1Dasb0psr9i&#10;tbhaWkWhzjH586Qwa7bNCzmbp0lqymhZnNxHpun8N3mBzp2z28jI6dpms9salDZsWkuZpIuK0TN1&#10;oaHGgiVhcSeZOEfvAQs7ydiZrQ1QGzVFF4ETW8rQUY1lyPBGMkAXv30H1JbugHn9amod6cJW1wGd&#10;O//WFNJatvrvEhX939X9bxLdGuW0/yZ9+74vk3TBlaT3IpTSVi7uIysW6f1K5ypU01Yn9dc5bbTO&#10;b/HmZmfGy+b04bJG62+hzttTdQE0SRcwQyZo20xvKEOnfCwjZqD4VlvPvZH1O/oX/dAgRu03SNuy&#10;aPMFKoY6Wq/RDaS7LgT50gPSxV3i6lgYpTS+HNFvdDMZqPe5gaN1jKDAqQ9O46b0lfFTBsma9Qvl&#10;8MESObi/TPbtLpWK0gKpLCsU1NEqS4tkb2WFHNy9Kwyj7dtZKbvLd2j8Do3fKft3bpej+6rkyF7N&#10;t2u7nD2838A0oDTgtDOH9xiIhp+vlwGmXT51yEA2U0s7e0ounzxmmyVunj9nxp/xuKaYdgHg7I29&#10;Dae9CaN+dsVc9zuchnGsq66xESNQPrtsYJkDaRzz+eXrmueK5r0k1898an9G+x/SuPxB/cW1W/Ll&#10;9c/k0a274eOe3b0rL+7dk1dffGFg2pPPbsmD61fk8W02HdyVH149/BWY9t2LLw0wAzbjK1sYkBpA&#10;GC4vz3AxV0qLhNMA0ADTeFnnL6kxXqK6BS9B8fN1qOBFmr0Q+1PwEscs9PIg/ILn34IXSJEvG/li&#10;FC+k+QoVxotUfwHKy1J7YfrVa/til0NpP2k6XxP67uVref74hTx98FwefvFC7t55Jrc/eyL37zyX&#10;R/dfm924/ESuXX4mN66/kmtXXsmlT5/JxYsv5MyZp3L27DM5f/6FQWknTj4wEG3P/luy7+BdOXjk&#10;vhw48oVBZ0BPwE8BCHXD4nBR8HK1NFzSAdMCsAyls8uCWhrQGVAa5n6H0Yq2XzbX44G9ANGAyzDS&#10;gdnMDQFI5AuU1YIySQNC47hIt6TyphSVX5eSqluy+/ADg9McTAsDaiFgDSiNfIBqZSEQDT8GrOZq&#10;aUBpOaillV40y912xiApU/ZSfwCXHDdIAOAs2NgfbBxnszgWKJcckfxcNmwfN8CA/EBDpRUXzA8Q&#10;hEpV+c7LUlah9YlKVylw100NB8pnDqc5jIZSGkb7eNsE6TcDePDQXdlRddXKo1ygJECrSIglAJMA&#10;7I5Ldu4hA4fwo+yTmw+k9kbxaWvJKYPRMPyopJmCVtmndq7AZNQLQBcGHBapTLZz9w27HuA5ADXy&#10;5hSc/IdQGmlZeScMdAsgsQsGlwGQWZ8IgWm4kVAa5kppkXkLCi8Y5OZgGnkA0oDRUEvDtTjASnWt&#10;DbbrMcUBUGVASLHWwbaj1qalJSelrPSUVG4/JcVsvM8BHNttgJhviAYuA4hwOALQLNgEX2r+sBJU&#10;BKQGgOZgGkAaX6EPx+XtkaICDW/dH3YL8wPQh3BlqZ6T9rXSwgA6sH5ZelrKKrVfVV2SSu0DtL/3&#10;g2KtU/pwHgpG2o/pCxa/Q9t1+9lfAWmulOZ9IdIcvAKwsr6scdQZv4+F4bRC6vCs1SUWeZzH0f+w&#10;oBw3vR6AC63zEu17b6C0Q1Ky9aBt6irMK5M1yzfIlPHTJG7QMBnYe4C0btlOunToJiMHj9Bnro22&#10;gSQnq9CU0vIKyrQdd8q2rTulaJser2XkaT2ieMdG+dKiwwZIFORqXWt7A3sApGHUL+CfK6W5ghv9&#10;wwEz6y+MD60zv7bAHyiluVEvHu/wWTi/+r2+IiE+6szrPtI8f7iciPyU7/AZ52j2FpTmfuYDO3cr&#10;L2h3wp7u6mmAh0Capryk851DJQBpgJq4DpjgLyI97w10UJi1T59tUUTYZ1AB4AN9PD8bJbUKKcgB&#10;TtP2UBdIIoDRAgCNryvj5m0uFjaosFElJ7NUtqQV2dfp+TI944cx5VBanv6GWQigcAjtH1kAo7my&#10;j54rfSECvHG/g2oOCXk8fg8bzEX9bNM+rH3kV1AasFlICe1/Z94vODZoowBQqwxBaSilAZ8BnmH4&#10;PWyQ2sZyPdcAInNlNO5X7jp09rY5kObpAGZukeFCHRNAacBobr86Luegtq8eo7+HC6S2DVhb47FC&#10;7jlb9mk/0PoLqamhmrY5o9IMKC0HKAlIJSMAi1BAy1jPV8hdnTKYbyMhtMgwbuYGwBb6UKlsSimU&#10;tHX5gloaCmdY5sYCA8kwoDL/IjewWSSYhuF3I0x6pFIa5uVQLrAbfuLZSEUcZRtgqfeGrEw938wd&#10;kgVkpX02G3U/va+Y6VhxlTKDzLRPMTfhEoeffuiKfQ6huYuR5lAax3hf9X77j8KR8W7/CMwM59M5&#10;2QE0zBXTHExzIM2hNNI9bPk07HBr5FhENQ1QDcCM9me+AGB1OBEoDT9gEq5DSg6lOXTlMBr3Xu7T&#10;ORnEa55QX2EjG/ASsFJOxlbNw9fv8yU/BDBs2pBpgBrqDIBBwGQ56nd4DLDHACBNizQH2VwVDQAN&#10;v7sOoGHAR5TlqmwOpWWuyTCoCT8bTvEDouESZvNppDmUBgy1bUuxbN1cEgLS3kBpDvtSJw6l+dzL&#10;POywMCpp3CMdJHMAzdvI59VIP+meD4tMd0DN51lU0rZp/+b+gAGluQpaIe2uY3+bjgegNPyAapF5&#10;UMRkngcwdLCfNjVYNb04Ak4LNo7SxtQDG0gJo3zmoBngGW76Om1XjQ82lwZAmgNr7ndgDfgsa0OO&#10;tkW+tg/qZ9reGsYfGDBadhg883YEQMMA1dwcUiMfLmH6gENp9JH01alhlTTrLyHYLBI4w3UlBuKB&#10;0lwlLRJEw4iPVFoDQgM48w3JDqm5ZbJhE9hL41HPIH/Gqo163RsDaI2+qwZwZrZW864MIDQHzIgn&#10;7IAaSmhsCqVsj8PIn5G8xoz8QGmpSavEFCRWEBds1ANIQ+HA44DRiLdNfKHNeL7BlE16AGiEcQlH&#10;xpPfN/LhOpjm8ZEQGpAZIBp+jHiMDauYp7OJ2P1Zq9RdEUBnbGINVMxW6HmvDPsBvBxGAyzDAgAt&#10;ANaw1KQlFiYPZREH2BWpPBb5GwGYtsryE87W39uifgfP8GdpvINwlkePJd2V03Ax4DSANOC0nLV6&#10;Teq+gdIcRHPoDAUJwLNVel4BkBbkCRTViAfG41h+b9PKlaaWVrJJ51Kt623pmwxEo01RSGNDZllW&#10;rpRuyZGSzdlh1RUgNAw/gFqw4T1byrYEm/IdSvP5G5eN7qjLsJEfY2M/QFqhPiuUokyT9wbAcdgG&#10;8CwSSEPxzME0gDXSXSltm65XAdGOVB4Ng2m7i/YGymnbdgbh0gOmXAYwBhzmLsBYAKcdMZjLFdIi&#10;oTRANUA0DAAt8jgD0ADddhwzdTQU2CxccdzyYAGYxnGBQpqrpFE+4JlBZyEo7W3X4TRgM37fYbO3&#10;wTTi3O9QGubQWnGurtvVSvOrNJLb1KIAAP/0SURBVO9uOXfkkty68Jk8+uyhfPf8tW14On/yolz/&#10;9IbcuXZX7t+6L5fPomp0QM4cPSl3rl6T00eOyYkDh+T6+U/lyed3Q1/GfyJPv/g8DB3cuX5V7n92&#10;Uz67fEXOHT8pV86dlYunT2naRXly/7Z9+f7vbB78t9fy8uFduXnxnFw4edTeod65dNHsrpYD5MS7&#10;Vt6H3jx33tTRrpw5J6cPaz1W7tLz2idH9x3SczolZ4+eM1WmXWVaL8W7zAUqA0wD/gFOAzbDLdNn&#10;UgAZXMIY6miEMfJxHCppQGkHq46au4/+o0Y/wxxKQynNQTHAStTSIoEyhy0xwg6X4QYwtY6ZEIjp&#10;SmgYfuJxI4+LzINyKGA2+VBKK9S1SpGOKQfTgE1ccQmAxaCWTTlmFVuL5cLRE3LrvLb5mfNy+sBh&#10;ObX/kAGH1PmFEyfkzJEjcu3MaXlx/3P5+tED29DLu1o+Mvb5lQvaPicMKqS9UEg7uX+/KarRlldP&#10;nZZj+/abUtqFk6fl/Ikz1mYVxdS1Xn9hpZRuq5Dd5ftNsQpICDUsVK8AkfboON6h9YxCWpmO/UiA&#10;LFBAC+IdSgP8AgqLVEbDJQ2/Q2MGiIWAscgyAdBQSXOlNNxIKM3LjDSPp4y3y/7PfvKgLK79Qvsb&#10;/erw7uPW1+ivAGmXT12S84dPG4B279JN+fziDbly4oKcO3TKQDX8AGiopDGf3jx7Wb64etsAtmO7&#10;Dxg8BFC0I79Y/Xvk8Wd35Omdz62NARDPHzlu7cu4AjLknfn3Lx/ID6+1bV/rPPDsvpw6sEfK8gsk&#10;V+8FqOoxn+/fsUv2lWkb5JXabwOpAaYdV6Nd71y9ITfOX9E5b5/Oj/t0Dt1lMBpqacBdGOCnwXgl&#10;gII7DToENkMZ79KZywanPbz7yDZUshnzwZ2HcuLgWe0zOv50LAKXHdl70vyon9FPiEPpkbKA0lBE&#10;A2b7/PoXOq/cNrU08pFn386DcvzgKetruIBpQGn0QZTSgJ9Q5cJcIQ0oDZc5BSANKIj7F3XAvYt7&#10;mEPWQGkYsBdgGnAZY471nSulRYJlDqgRZn3namnEkd/BNeIMJg2Bap4HYIlx7WkFeq9FKW0rKmlq&#10;fo8u26z3cB3vJYBrapFAGr/NOrYsp0i2bdbnGX0GA248vuegtTFAGv2JtgZGLN9WJkd2HwpDaeUo&#10;GuaVaTuWWz8AXt5bUaXz8gEb88+++FK+fvZYXurc8fmNa3pPuaH3mfty7+YVvdcclaP790h5sc6B&#10;WdrPCraaUtrOUn2GzNTrRyVN1w0o1m1OybXnBUA0Pvrhzw/+zBA8K+RpOh/ByNPnx2Btj/I163PW&#10;3agW20cldG292T7uEHygIVAFXiNpSQBoKwwscyiNtSYgWmbyyl+DZ//AItPXL1oqqxcutnUuH11g&#10;TVuWreugLO0HGQAuqDcFUIzDLkBpm9Zu0HNeo2t0XbulBB+oyNqYYYB/TnpgPC9vTsmRlNUZOo9s&#10;l1uXrstXj1+Zwmm59k/6c96WIinQeWazPj/xHoT3eYBnKKLxPg8Yjfd77scFSsPPuxPeoQCl8f6E&#10;4zHiCWduyLXnMtTSeNZbv3yTmYFoIRjNLWO1hpfzMY300HPSr6E0jA9Q8AyAUVc8W5gi83JdS2v9&#10;rV+yRJ8bdO27BvW65bZ2BTCLBNGAz3zNTZyv1SOBNPKw3sbv+TDigcUoD2CM8gxCC0FkDpVFKqSR&#10;jzwOmOF6HOmeJ9JPGfjJv2JuYhhIQylt8Yzpsmr2bEmekSDLZwNyzZI548fJwqkTZe7kMaYqBpQ2&#10;f3K8zJs82tTSpsYNENTOuke3kjYN60ujGjVMJc1V09o3aWxA2sBOMdK/QzsZ0qm9DOoQI/G9usno&#10;nl1lQMcYWZ4wUVKXzJZtKSsEpbQdWYBcPK+h9jfXbPOaZQahAcYlzwmgNEA0QDVcQLWls6YYfLZk&#10;xiRTQ9uwWOtkwSyLQyUNc2ANkI1rQgFuxaJZusYol29e3NJ14Rfy3avbOi+XS9V2nbPydT7ctEFy&#10;M9bpeNbnm5S1+izxBjIDOnPwLEv7BGAaaQ6l4cdFLS2wQCnNzcNAZvbsGXrG5RkZ4zkIGI1x6upn&#10;jNMta/XZV/sav8fv5vAMpr9JOs+tPOOikoa5IltFXp6uFbdJeYGO3wydCwqypLI0X559eSMAFf4S&#10;QBABIBFAC0A4wDdAaUBoYZjl6wBYM5AFmINj/D9yh0wchCD8R0APAIuX8uNXD/U+/0j++AdUx14E&#10;/7vzf/sPLw0GAVox+ANI6IfgP3XWekBjgcLZIwN0gLM4Fwdx+D8fiOurhzrf61z/zWNdSzx9aBAa&#10;MA7gD2BOAOu8lldfvoHAMMr4mTJfPzMXyMx/LxJAe3BTny2uXTL3q4ef234FjsHIwzF+nMdzHIDa&#10;6wdfmL2897l88zA4R4zz5aML7IcATkM1jfML1rvBdVL37CX47vlTQR0NBdCXDx8bjPa2UhpAmkNp&#10;rpb2/cvXBpv98XUAkwE8/fxSy1VzBTTc75/qdTx7bkYa8bgAaYGqGsdofWoZruCGkpkpbf0Y2i8R&#10;2YYah5n6meajvWl32ov2cIiKOFzS/6xxfOiXawa+Arr64aW2yYsXev2BOhwqcaYUp21nHwL+WteR&#10;WldAauyxML9eqynEAeS9egOmkYdjfngN4PfS+rdDaQ6XYYCWDqUBnwFf/ul7PW8gyhCM5gas5nCa&#10;jwWgH4xy/vpzsG+FemK/iffbABzTMabXSF1T77QBMFqgrBeAZfQjAxP12lxRz+pe8/wb9WblUS4f&#10;XQ76uh/vv/czIOmrANQknTjGGHXOGHUQy2FBbzfAMge1bIzy7ByaJzjO5gu9bk8HqDKlM/KE8gFz&#10;Mb8QD4z1bz8/CxTEfL7A8EeCZz6fsNfGDbUwoCw/hjifazCdy1wZLThe3ci8/juaD5W1sCIjSpF6&#10;3nY9bm+Hud6QBcCbXpOWQRvbHOrniqu/7bCc5wUA++P3T01Nkv5AP/r5m5DCpPYnwsyrptKnLu8p&#10;3H7+RueRr58GefXYf6dM6lV/5+/+21xbZF34dUf6/6s8Vm9Bfw36u84HOia/175iAOyLZwaPvUQ5&#10;8elLef3klbx6rHMMymi69nvx8LmusV9o/ItANe3ZKx2fjD/2OQV7nWw8MpZ17vhW5xAHv4C+MIfA&#10;gNFQSftR++dP2jexn7VP/lH7JP4fuB/pvecXPUeMNFNTI6+63+tc8I2O7QBqC8pCDS0SNPPfCcxh&#10;uDdAmpmeO+bnB5CGoZQGlIZamgNqbsQBpWH/GUrT8nTMuloa541amrWdtsXjB/rsfW63lJZmyOSp&#10;w2TEqN4ydHg3GTQ8VobFd5UuvVpItz4tJG5kJ4nt2UT6DmotfQZGSWyvxtK+W32J6dFEOvVrIU07&#10;1jP4rFlsfWnVrZHBW9E9m0rTTg2keWwjg9DqRNeWmi1qSMOYeqZ6BnRWoylQWi2pG1VHGratZ+AZ&#10;4TrNaxmAVktdA9LU/37996V6g2ryXt135X9U+2f5f9//Z/mXD/5F/meNf5Hf1v6NfNjwfVNKA0rj&#10;91Azqx9TVxp3qietezeRVj3qS7t+TWTIpE4yYnqswWh941ub9RrVSjoOaiht+qLG1UTdBtKq58fS&#10;ulcDiR3cQo8LlNK4RtTegOyaaLlAdo076Tq0c0Op36Ge/t7HYWugaVhdrr1NbanXrrbUb19L2g9o&#10;qr/VVGKHNNbfbSrDUIGa0VrGzGgj42a2k3GzAndMQrTET28t/UfXl0FjmsiA+AbSbWgt6TTgQ2nd&#10;4z29HrXu1aRZl3elSZf3pGWPD6R1n5qmlAYM1iS2msFmGH7gtGZdAdFqSXSv2uZv06eOdBxYXzr2&#10;ryft+9UzgIxjUU8zRatPGhmA1lXPtYuGyddpYD2J6fuxuZ0G1Jf2/etKrNZdZ8AiLYM8+HFbdq2h&#10;dVVNGnZ83yA1ygWii+pVXdoPrC39xwXQE1AWKmPsmQWEwoZOaS594utbWhhOi6sj0b2rmTXs9BsD&#10;0dr0+8CsdV+N71NNonq/bwppbftXMzAM6AwgrePgGlaGg2i4wGnAYPz20ClNDbgaMCGA0tgTjnjJ&#10;rJUdZOaK9jJ7VcfwvvFgv3hTUw8DSgMywygDUQqug7IB63wvMOZKaVwXfr9ezpMw+6T7j2tkUFq/&#10;8Q0MDBs0uYkMnt5MBkzRepnWXPrrb/RRixlRWzqN0OeeIdWl9WCt04HVLIxyWi89J+A1VNZ6jkUB&#10;rokMmtRcrYX0ig9EMtiX3GOUtvHwj6XriDrSSc8hdlht6TayrnSO03pTCwC6eqaU1iuePfF1ZejU&#10;JnbtKKPhRykN3iMyHJ/IPn7Eh1pL/Oxog9KGTG4hPUdqGw+rb4pp1q+0fwE0dhmq/UvdbnFNLQ7l&#10;QIC0geNbSdwUPX4abEe0jJkbKJ2NC0FnkWpo2JSlHUw5jTigNVd0G6vnEafnPGxGs7BrYNrsFjJ8&#10;ZjMZPLWR/NPEaT1l/JQeMmFKTxkzuYcMG9NJBo5sK0NG68PksJbSd4hWvE4OPfs3lJjY6tK283vS&#10;UQdf+06/k+jof5ZuXd6XUZ/Ul4kjm8rsiVFmM8c0lwkaN21UM1mZ2EVKM8fIweJEuXRgpVzav1ou&#10;7ltjUNqe/NlSuGGc5K8bbVBa9qrhkrtulD6ExeuD1ihZvbiPLEB5bXpbmTZOKxgoTQfQsH61ZGT/&#10;GhI/qKZM0g4xZ2J9feDvLGXZA+T4zoly9chcuXVyqTy9nCrPr2+WV7dy5eGnm+Xr2yVhpbRnl0vk&#10;wbmt8uX5AvnifK58eS5XPj+1SS4fWGOKbiUZY2Xjkt6mirZyQVeZqxPW4pkxkjy3kz7Ud9IH3i76&#10;8NtT1i/qIRvUNi8fIGkLe8lqlMTGR8v8kS1NMW355HaSOqerrJ7WSTYkdpPMJX1l48KekrKwjyQl&#10;xMrqeT31oT9Wls/rpdfaXSboBD1gUAMZMqy5jBgTLX0hX3vVkgEjdJAMbyrdB+nEoDZwZDMZrWUn&#10;LukpC5b3k6TVg2T1+jizlWuHypLk/jJ7XjeZPjtWxk3VDjSlnUyYHlgAo70B1MZpZ5s0ra1MmRFj&#10;NjOxk4wZ10ImT24tU6a0kcED68ro4Y0lcVqMTB8XJUtmddIH+xiZN7WdPuzHmlraqgW9ZP2SfpKx&#10;cog+EI+X/LSxsmXjaMnLmCBpq4fLmmWDZE0SYFoPmTcHKK2nwWmJc3vK1JldZOL0LjI1sbeMmNhR&#10;Bse3NTBtwMhoGTKmnflHTeygfVJvGNNiTR1tQkIXGavuiIkxYShtnJ77tHmxkrCoq0xbECtT58fK&#10;hLkd1TpIwtJuMnFBJ5m0MADVEpZ2lwStu1nL+kjC4n5qAyRx2TBZtGairN00V9amzpc1GxfIynXz&#10;ZfW6BbJq5RxZuSJRVq0ObPWqRElOSpCkpdNluborl8+UtHXzJHPjQsncMEdy0uZLcc4SKclbLIXZ&#10;qKbNFRSNgNKA0MryNax+DDANAA2lNCA0V0fzOKA0gLZADWmabM2aJUBqAGnp68bK+tWjZP3akZK0&#10;fJAkrxoki1b2k5lLtN3ntNFJqZWpRQEADUctalbTMFSEktb0ZG3zpW3Mz6SfuLqTueQhDT9KVgBF&#10;wGcopQGsAao5iOaymqhROZhG+Sho4TrABCyFOlrCciaxFjJ3bQctX/vROh3jq2Nk7qo2snBNjCxP&#10;6yzJqZ3CBniGa7Daxg5hKA1QLRlga21bSUnrImu0rA1JrXXcRkvagigddy0kQye7jZMbSore4JKG&#10;fmA2r89vZOHA38mKkR/I2gm1JG3Gx7J5YVNTSitM6yhbNrSV9NS2kprWVvtBa1md1tqgNNTSkjei&#10;kBYopuGikLY8o7WBaCimLUtrKcnpmi+ztZpeT0ormb+hhSzaEC1LtcwlKe1k/tooA8qw2atayaKU&#10;GFNCA0xzpbTFKMHptbmCGhAaLpac3tGANtLmroqWmUmtTClt8iIdA/OhkRubC7CDQhlhVKRGzmoS&#10;hsxQFIM+n7y4bRhCo+1Ip50J0+603dRlqNzpfKF9xJXYgNOAgCgTtSqHg3CHJwRwWvwc0htZPP3H&#10;FdyA48Zp+8TNaGz9hgVGID/aTG+meq4z9Eao7YWMq6mgja0bBtKAjQZMqG9gWpdhNSweQK3HKF3c&#10;DP9QwzX0psxxte0aRyUCXwYGjDZ8GmpYTSQOGn9SIxkzVfvtuAYyZnwjGaU3fQwwbcjgWjJ0iM67&#10;vT80pbQBvWtIr27VTCktgNLekz5df6fu72RQn/dMLW300A9lli5gVs2LkS2r+knB+k+kNGO0lG8e&#10;J5XZU6QqJ0EOFgVQ2rHty0wtzZXSTlaukv2Fi2X31oUGpVXlL5S9hUvl0I4VBqUd2LFKDpavNNW0&#10;3duTZHfZckEpDShtZ/EyKd+6OIBcc2fJ5syJsnz1YJm5sKtMmt9JFyPtdLGt7auL6+HTA3U0lNJQ&#10;UhyT2FrGz2snUxZ1kJEzWpqSJOpqQGyDxzU2lU3uD8PHaNuMaCxDhjeUUfG6CBxUV4YN1XboUU26&#10;dPm9qaU1bxmopTVt/n9JdOv/x5TSunV/R0aPrKfzfgdZMr+LLF/UU1bqfXXZgp6yfHFvWbWsn6zV&#10;e2cApo2SjI3DJCtzpGSkDdN5tq8sSu4qk+e2lmmL2srIhMamljZgfC1TSwNO835H/wa2ZC7qNy5Y&#10;mPqCNFgAax8a/kbWGD8KacgQE8dXA3roAowvTvTTB6MhY3TunNJd74/99J45RBYsnSo7d+fL4SM7&#10;ZO/eMtlRmi87y4tkz84dUlW+XSrLyqRqxw7ZXVEhFWUlsnP7dtm3a6fsrapUt8LgtP27dsjBPRVy&#10;7OBuA9ROHd4nxw/slhP7d/4KTrt08qBcOLrf4LRLJw7L5ZNH7M93wDT+fGfjBH/W8+euK6axccKB&#10;MlzsDYj2xgDMXBUNSMyNcJBGHtIdZAvAtUgoDVANIO3eFVTQ+Mqtns/pC2EwDUiNOFzAtAc3btux&#10;fBX30a3b8tWDB/L6y4f2BdVX9+/Lo5s37MupT+7clAe3r5q9eHBHvnl2X14/visAag6gYZFgWqQq&#10;GspqrrCGS1zwEvSpvdjjRRwvAXnZy4s9f3GH8fLYvrD21RMD2vgyGy/Lednm8Jm9fOIljr8k42tI&#10;fDEp9BIrLPn/3SstI3iJj/nLUrNXwctRe0H6+rW9pPlZz4M/wl88fiUPv3gm9+48ls9uqd18alDa&#10;w3uv5cHnr+XGtWdy+dJTuXb1hamkXfr0hVy6+DoMpV248FLOnX8qJ04/ksPHvpQDh+/JoaNfmIv6&#10;2f7D9wVVMqA0B51QSDMlLnUJA6U5CAWMBpSG4QdKc/DMATKH0Bw2i4zP3XYuHO9wGn5TQQupWDmM&#10;BnhGmgFoauRFMQ0/buGOa7K17Ips2x4onzmE9jaYhqGYhguMBpxWsF2PK9ffrtTyNMzxxAGl5evv&#10;b91x2dzc4guSXRCAadn5J6VA3VxTGjsmW9lkX3A8tAn/jaIOm8AxNumzcR94DbgJkGUrm8rVdpRT&#10;D2f0Ok/qtVzU+r9kMJHBQTvOya69el4Vlww4A0TbsfuWtsFdAwiBCWk72oV2MoBw703Ztf8zs70H&#10;ULrTttoOAHdayrUcwCTgEsLASIA0AYgWWE7eYVP3AVYKQzQlpwxywkUtLQ+lp9JzsqNS260ccOy8&#10;KaYBqBEXQF6XDEpzIA0FN1dNK95+MayWZpBfSOUMQA1YDYiMOsYMBCwMwDRXScMfDmteh9IwwoBs&#10;DqUZmFakdazxnA9g2g5tY4fSSrStSQtU1AIwDVWxUi0LdSrAHpSkTAVMrx1VmqrKC7Jzh9ZHzl4p&#10;KzwsZVvZUL3HNnZjKDWxyR0IwlQ7Qhvi3XVwjc3TrgoFfIYB1LxtAGgOozmYhrFhnI3j5cVHpWq7&#10;tm8p6nyHBcU7+tDOPYyrC9bmu/dcl737bhqgRt+lXR1yKqYtyy/qeDpvBowGKBkAkoFKlud1oAp7&#10;E39S4wMFMIc1GReBIlgARgV5AwiNY0kzeA5IR+MDiC0A097AaShMnTQILIDSzkq59sFiHU8AgWzy&#10;4kvUqWsyZe7MBTJ8yAjp3rmntGkVI22j9LlvQJyuJZbJtpwiyc1WyymW7NxiHYtVWuZuKcjbqeNW&#10;67zwgLDpHogKKA0YCSU8hy+K9VoCMO2EgWlvQ2mmkhYCvsp2BOpiAXCmaQaqBdfvdVeo/dHUz0J1&#10;6DCZ10UAhQXH/xpK4/gA/nOz+vX8oXxhi4DK/hGUFvRr9RefMz+/Z8CTpWv70w90rvC8lEWZwXme&#10;MMAFaK+kUOe3goNSvO1gCOoDUnsDpRXmqT//oPbvAEorytF6zj8kxbkHDDYAMsEAIhxKczNQIqvc&#10;oLTcTSW2iQWXjS1sZsEPcEA6AALqV2/GV2C5KLMBMERAEw5FvG3kcdchGeZ0B3kMvgn1C8xBNQ/j&#10;Jy8QEWpyWH7+Uesj1K3VcbG2W6H265D7vzOOcXMgDavUeQgFQaA0FNAcSnOFNI9LTakIpwGhoZCG&#10;upqDY4Bl/xWc5nkMLosA0jzMvc2vk/nRrjeUjlm5WYE6GsBZ4A/ANGA0IDWU0gopS9PJl5el408t&#10;e/Mu2ZxWIbkZgbJeWC0rBJkBpOFnnjUAJQShebzDRhhh4g1i0/4CkIZqWuravDAgxoYnoLI1yzMt&#10;ji9wA5sRduAMc4U0/A6muVqaq6RxLFAaYYA0Nk85lIY6Gmn4+do35wksB3AVAEB7DdTKz99noBf9&#10;yvqUjiGDzLTPYYw9+puHgdBcIc1hNPwOq+ES9v7sffZt8z78dnz4d0Jh8rmRH7AMc7U0h9JcMY24&#10;HCAjNfyeNwym6byLMiFzh0NPKG+hdJiNQlYIPANI496HOhpQGvUWCaURJi1SKc3BK7/n4gdk8vsx&#10;7uaN2o+0/xi8tCn4un1u5tZgw92mAnMB01CrckgtOy0rrF4F6FOQnmN+N9Iwg4nWBlAaMBsuYfwO&#10;F+ECGwEdud+Atg1bJGN1uoFprpbmcBOWlxYoprkyAkAaG1Px57IhMn1roJT2X0Bp1AWGQhoQMBbM&#10;wzpnssZQQymNOdHnx0iLnFNRoqTtcD0eCM39Dqj5caaalq19PUvXONoHMNTQgM1cURMQzQE1V0nz&#10;NIfStqTqdWl7AiIDpzEPYIx9B1FzM9QNKaZRD+5nA6ltZgQwC7lscARKI4yRx8E1/KR5fqA0V0bL&#10;XLNZ2yhT20PLWQdUBoyGG1I907Z0EI323LQ2gA4NPguZ53GjD2D0I/qJ9xU3+p2DZ7gBWBZsen0D&#10;mqF4BlQWAGye1yG1zNXBxthAuWGDQWZsKGajsamgrQsU07Dc1Aw9RzZ0poTTcNNWrtXzTRGUHthc&#10;y6ZaA8lWbxSU0/I2pgtQmQNnDpm5P2P1+gB4U79vygVAy16jv7EqiMfYmBeAaUBWgSIaQBqb91zl&#10;AJfNe8SzuZTNfa6CxoZSd91Pmm/eIw6XzaimjBYy8hmotlqvMwSfOXAGgAZARRpm8JmGXR0tPXmF&#10;5cdlI3E2m19XaVlrVopvRnWwjM2trpoQwGGBShoqaIBoxAcAGvkCKI04jA2wAF+UBZgGAEacl/em&#10;zABKA0IDSIuE0kjzc6EsV0fDyOdqagaihRTTIqE0fjM/ZX0IQNO0tcBmpHFtgGnr7Bo9nThcB+ly&#10;1q0ztbSiDO3bWn+F6dpntV8BogGnYYBpBdoPSzdn2wb3SDANlTQMMA2ltNLNgTKTQ2n5GTpv6rzt&#10;sLBDaL6ZHxfgtyS7xKxoS/GvwBzgMwwoDSDNXUA1V1FzlTSgtK16vyceKA0lK8xAtm07TTWtsnCv&#10;7Co+aCAZBjQGYAYwhqGStlPTDUBDGU0Nvyuned43EFtIAU3LQR3t8M5TcqjqVBhGc3ANC9TU+N0A&#10;SNtXccJsf+VJA8/Camj6+66ahkucxwOkAZ656pnDZ6ifOYAGuBYJpeE6lFak63xcgDTAtJP7z8mT&#10;O0/kRzb/PH0pz758amppF09fkhsXb8q9m/fk5OHTpsYClIZKGlDa5dNnDUp78Nktgwyunj8n50+e&#10;MOjgi89uyl11AdPIf+LgYTl+8ICcPnpEjh04oPmOa77L8uLRXfnx9VN59sUduXXpvFw4cVzOHQF8&#10;2G9qWwBpF44dDT78df6CxR/Zs1/O6O8f2r1Pdu+oNMDpyF4tf/8JTTtq4Ajwi0NpqFChkFYIrBKC&#10;zoDRMBTS3I+RDoxGftIA2oDS9pYfDMNpgI2uwke/2qd9CihtT8meMCSGQhpmUCV9WPuyq5u5Ehpp&#10;GEAZgDVQGmpnDqD5cYyFt/1uhDmWex9WuLlItml5wGiulgYgU5qNq+uUTYFSk7mbcnRsZhmUdv7I&#10;cbl2+pyppAGkAaZdPxN8YO36+fNy9uhRe8/Nx8vYRMyX/nmPyyblq6eP2Qbhx7dvmX326QUD0mhH&#10;gDTU7UzRTtvs0unz2m4HpKoMCFDrCOWp7dpGanu0jgGJsGP7T5sBnAFJVKJ2uOOIAWBAXw6fBRAY&#10;oJrWfQgG4z0FCt58MIX8DooR78fiB2KLhMW8TI6JBNPcTzzpGMcQdvN4/y3Pg+tAW5CH3+cjSDt1&#10;7aV9YmulHNl1XO2o7NO+tkv70Antx2cOnJKTe4/LqX0n5ObpK3LtxCVTQjtz4ERYKQ11NKAowN7P&#10;zl81KO2RjtVT+3WuKa00RTPAoh35Rdam/H9w9dRZU0o7c/CIKaXxH8aDm9cF1ZNnX9yUJ/evyasH&#10;nxlkeKBC+2AISivcovN6bpEpNTkIx+8CYgEsoZx2+tBxuXL2U7n16TX1n5TDuxkv2tale3T8HDA4&#10;jXHJGGNM7q2gfgOQjPcL9AHgsPN6rTcv3bIv/PMu/sn9JzrvfGoQGupogGgonwGpAS3SXwDPANcI&#10;o5JGX7p8Ruefq/fks8t3LY+Da8BvqPDxW7t27AtDajuKtM8U6DVv5aMMJWZAaeWF2v90LsFK8nfo&#10;XLpT517AUn1m0eeAigLGYbGOT0BqdbWeeC5BbYxxhoIZSmms74DAGH9AYO53KCwAw4I1IAAbaQ6l&#10;ebz7vSyOIY40gDaOy1cr1LitISgNxbSizCzZQRtuyf2HUJopcek9m3P2ezZtDZAG5EgbAyQCqR2q&#10;3Kv3mhKthwptQ20zbedSrbet2idQS7t58ZqN8wNVgIfbDU5DNe3h3dvy1dNHBqZhbEa/f+uqHN2v&#10;43GrrvMzdZ2xebOUFxfL7nLtt4Wodek8FYLSUEADOPPnAJ4ZcflYBc8IbijcZazXZ7h1un7f+GZt&#10;zxrc1+msv1FKy9S1N+thYDTWv3yUAZU0wDSgMtaPDpmtX7BEUpeou2ip2YbFv4bQUFJzMA2QzQ21&#10;tDWLltg61xXRCvVaCzPTBdUkV2kCeEFNLWsDH4zQta+uWTfq2pVwQcZmm69ZU/FsnLl+k/bTcjPA&#10;NNTSThw4KXeu3Lb7Nqp/23L1GU3bhPGVDbCnayOgMwfQMFOOt/d7wQen7P2I5iMeP+9pMH8/wzsU&#10;zD4mpPXOc1lYATuzxJTS/hGUxjPaptXaDvr8laXPXDy/8PzBNfLMwEcueL5wtWRANNb/+N3SV+i6&#10;XI2PKKQnB2tq1s0Ya2w31sS+lgYOc5U08uFiviYHQAM+AxIDTCO/G+FIIM3hMoA0U0oLGXlJXz5n&#10;tqV7GL8rsBGmLPITB4yWNHumHYMfI8/6hQtk0dSpkjRjuimkrV04R5YlzJA5E8bIvCljZf5UdSfF&#10;y6yxw00pbe6kUTLlkwEytn9P6dOutbRuUE+afVRb6n34gamloZQGjNalZXPp2SZKukW1NBCtf7s2&#10;0jemjfTvECP92reTJdPGSdaqxVKQssKU0ipz07V/Algla50v0vZYaGAaKmmLZoyXlfNnyPK5MwSV&#10;NNxFMyaazZ86zoA0LHn2NFNDA04DRMNQSUM9bWnCZFk4fYIkzZkuiXo9BZvW6TryjPz1p0fyx+++&#10;lGuf6n25JEvn43Rdo2bKtqxU7V/6jKyWnbLOoDRAs0D5LHAxV0oDRMP1eIfScBlzgGgBEMqYyzTL&#10;T02xMWjjVJ9leeYJlMWDZ16eV0nHgEuz1vFhFX0m1mcr3ABKC9TTMADKVH1+21mQJ7tLCg1Eq9yW&#10;r/fRzXo/Tdf1d5Y+O2yVp19cfQNT8B92CLhwQAGwAlgClTRUxOyDqyEg7Y/fBB+B5b9xA08oBwgE&#10;I4z9UcvRdP5DR12J/+m/f4kS8VP7vx04xo3/y/n/3PMTJo+DXgBmrP0AcQK1qDdwDuvBH4HIAL3U&#10;vnv8SH54+ljtkcWjOvZXPe7fvwvsTzr/k+fZndu6drkir+7fs/yUD6DGOpOPIDy/d1tQVOMc+BgC&#10;58mHc+9dvSSPPruua9LrmvbQALYAfnsDoL24f0defnFPUPYFRKM81rAoozk4B3zG7xH37PM78vzz&#10;zw1M++bRI1NPw1Ak+4ueM8pmP+t1o3aG+ufrx49NIQ0wDdcBNOy7FwAhL80Ik2aKabqucaWzQGUr&#10;UOYyda4QoOZAFOnsjQCcwtgzEYBsepytwYO6Zz8FcCJ7Mtj74AAPcJIrn4XhtO81bOAU5Tk0FcBt&#10;lO+Q1Z/UANK+f/HMIDzODyDuu+fP5cfQ3onvXgDfBWAaymd/Blz5Wq9BjT0W3wEusuciYq/Fty+e&#10;huKB2PQ6AC1D/RmozJTR9NyBh4DLAHQMTtN4h4Z++fapGXAQwCbwDuZ+8jJ2MI51wAewiP0gAF/U&#10;JyCYQ2nUh+9LQfns+6eAY1pvehzjwaFNPwYjP8cCnP2HlqkDIqhn9ZOP+vV0xhJl8dsYfvK6Ub77&#10;7Xfw63XQZhYOQWmMT1My+0XHPfOFj3M1Ux3TNAO8TE1M0yPngz8HccFxESpikaAULnMR8b8yPe7P&#10;zwL3r/obagabOWTmgJUBYeRXl98FXsMiwLT/+IueewhaAxQzoIzz4wPUen1v9vEAUwZ7fyyOvT+a&#10;lz1AHOPtC1xGf/E4v2bC9CWP877gwBl9AggS940SJaZz2x8CN1AARJFS+8QrnSfUfmQe1vb6k7YN&#10;7s/faX/8XufWH3WO0/P4m9Yv1xVWiIusH4y68PoIx2sYl7jwvqbg/P/4g465b3TcfK1zm/alHxiX&#10;r1EUA1Z7YcpiPC9FqqIBpH0FnIZiWgiSZfwZGMr+J51/gNIAwwDGAmjMTce2hn/Q6wcuQyXtW62D&#10;b/S6cb9+/dTcAELT8a79+c/UofZ5ADXAtO+0/iKhtO91XsF98xuB+W9jrp72v4PSXvLxpBCU9jaM&#10;FvZrPfxXUJqrpX319XM7/x++e6Jt9tzq/vWLm3Lx/D45dbxc1q+fL3MSx8r4SQNk0CedpWuvKOk3&#10;uJ0MHdFZOnVvanBaj37EtTHFtB4DW0nbbk0kumtTadezhTTpWF9admkiUd2aGqzVvGsTadqpoamf&#10;1WpZU+q3riPVm1Q38AwADT/AGeAZ/vcbVpP31IDSgNAw4LQPG39o+d79+F15r9578vuPfmdg2ju1&#10;3pH/Wf1/mguU9n79d6V2U8r/0JTMqjf7wOA01MxMwa1PY4nu1VA6DWouvUa1lv5j20qf0dHSb0wb&#10;6fJJMwPSUEqL7q3n3r2ONIn9SK+hrsT0bSr129c0pbToHo2kdlR1MwC1em1rSaOOH2u+xtI0tqEB&#10;agbiabiV1hnWrEsDA+OiejbQcF2JHdxUegxvLn1GNZe4SSEgLSFaxs6MMiBt/OzWMiGxnVobmTgn&#10;RuOiLYw7ZHwT6RH3kbTp9a7W8++1zPeldZ/qph7WflBd6Tj4Y2nWvZo07faBgWjNun5goBmqaE27&#10;AKYBqtUwKA04LQYYbUAAkmGte38kbfvWDbukte37sf5eHWnbu65Zuz5BGJew+3Fb99RjQ0a4Zdda&#10;0qpbLf3NmnoOqJdpfaoBzsUO/Vj6xjeWwZOay9ApLQMRi4QosxEzogM4a0JTUw8DSgNIw5p1/522&#10;z7vSKPY3BqK1G1BdmnR9x9xuw/U8+n0gnYbUCgNhwF4ol7Enl3gH1boAXpkLmFbX4DIgM/bxsld9&#10;8BT2kzex/ee+F5296giqsFccf7BvvJntDcdQDMOlLNTFIuEzP5c3oJ32hRCMhjoa191zVH0T70DF&#10;rP8E1NKa6HkAUbWQQVp2/0la/tRmppAGfBaj14B1xDTcbkgNaT9Mr3GE/p7+hgFpWsYQrd/Bk1tI&#10;bFxd6TT0I+3vdaXzkI+k/WDNq3Exg2oGimz6+0BpPQHW9Hj2L6Pk1n+cljNWr3F8Q3Pj9BwQFuF6&#10;AdFQRgNGYz99fKL26VktrV5QSwNMIy/XNWyaPpdpG7EPmv3QPUcCyDX5laGmNmxqax2XTWXIpJYy&#10;JjFG4qbDdrTVtggU0YDMMAA1wDT805M7G5gGiEYYlTTANNIB0IDRMBTesMFAdNObyMDJDSRuRlP5&#10;p2FjOsvYaT1tA/aYGT1l1NTuZkPiO0i/YdHSa0hL6ftJS+nWt4l07qmdqvtH0kkHU8dO1aR9+99L&#10;F3V76cAbNaSujBv2sUwcWU8maeOOHvyRxPWtaWDatrRRcqBotgFfl/Zi6+TC7jVyYOt8KVo3Xrau&#10;GyPZK4eZYlre+tH6oDZGyrKnSvqqIZK8EAUxrQCtpBHaiEMG1JAhfT+Q4YOqy6Bev5Oxw6rLrAn1&#10;9EG7paCWdnj7GLl0cLbcPLFIPj+7Uh5dTpMXN7bI6xt58v2dEvnmdrm8urFdnl8plaeXiuXhha1q&#10;+fL44la5fyZbrh9JkRPlS0wtLWP5QFk1r5usWthNFuo5LJ3TSVYu6mbKacsSO8nyebGyZnFPzTdA&#10;0pL6ycZFvWT5zM6yZFI7mTeihamkmWra6JayZGxrWTsjVtIX9DIwLX1RX1k7t6c+QMfqg3Vng9IW&#10;z+0h4zRf/JgoGTKsqQwGQtMJqsfghtJjaCPp3P9j6TeimXRFUi9OG3VUSxmvxy5YOkCWrRgiK1d/&#10;ErbkFYNl/sLeMnN2V5k8o4NMnNJexk5qI5MS1A98NquDxOtEPEZtwrS2ZpOAumajWtZeEud1kWGj&#10;msrocdqJhjeU8WObyeSxLWTamBb6kN9OH/p76kN+e1mv7QOct2ZBD60DrQets7yU0VKYOU4KN4+X&#10;/PR4s01r42SDpi1b1FsWzu8pC7QeZiV2k/mL+0jCnB4yZmonGTs9VoZP7iAD4qNl0Ng20meEDigN&#10;4wcSGKQ3LoC0eM07ekpHGTO9o4ye2l6GTWgjoybpNUzX80+MlanaPhiQWsKCbjJ9fgCqjZyudTuz&#10;nUwGWFvcXaYt6SkJS/vLrKSBMicpTuYvHy2LVk+WNZlzw0DaitVzTSkNCA11tNVr5pmtXDVHViyf&#10;LcuXzZRVyxMlReM2py6W7IxlsiV1vuRlLJSS3GVSmr9EinIWSHEOymhzw0Baufb9ysKFpphmcFp+&#10;ouab+SuVtMAPpJYgeZkzJSc9QfPMk6zU6ZKbOUPSdexsWBMvyUuHSOrGeGv35WsHyYIVvWXW0i4y&#10;emagjBU3o6HEzdJJO7GxxC9oLiNmN5LJy6Jk2vLWMjU52lzAMJTLZq5oa9AY7vTk1jJnTUeDyVC8&#10;4mYAjIRNDqlsAaj5jQEDMCIMbOQKXMBLBiLN1/Q5KKc1M3W0qUlRWr72tdUxkrhK20rPZbb+ZnJ6&#10;rIFWCctaytKUThrW8ZHRRf0dTEkNW5XZRQDUgNVWqKVldpe1q9vLiiWtJCmxiaQsjgrANL2poZa2&#10;ZuzHsnJELVk6uJos6Pc7WTToPUmKqyYbJtaRtOn1JGdxC8lbGS1b9TeyU2IkY2NbSUltq/XZUlZs&#10;jJLFq5rK4jXNJCmkkLYstXUAoaklp7/xL0sPbOGG5rJoYwtZsLGlLCI+rZ0sz2yv9Rwtc0NQ2oK1&#10;rdUfbVDa0vQOMn99G1NKIw7obHmGXvumzqac5lCaq6WRBsQ2b7W20crWVncztd0mL0Ems4HVeQCB&#10;BWAY0A5Gu9A+AGlAPLQPUBouMJpDhCwApix9YyjaobyG6lqgxIa/ld5wmtrv4Kd96ScBBBcAQ2+U&#10;0xpaGCiN/EOnN5BReiwAGWpoLCripnFeAYg2WG9W0PLcaFFD6zgEJTS976gLiAachguc5mAaimkA&#10;bBzPsYBo3JztZj2juS4o9cY4p7UuKvVmPa2ZLiwbyEhdaIxV/yi9yQOkjdW4EbpoQSUNMK1fr/dl&#10;oC42B/euqfebGjKg+wfSr+t76laTvl3elW7t/1WG9ashA3v+XkYM/ECmjq0ni3VRk7qsm+SsHSDb&#10;Nn4iOzbFy86cKWpTpXzzNDlUvEBOViSbUtqJ8iQ5VblcTu1cLcd2LJeDxUtlD2pp2YmyZ9si2a9h&#10;A9PUju1aJ8f2rJeDlavkQOUa2bN9lZRvWyZVJUmys2iZzieLpWzrPCnInaF9N97UMlGNRP0sfqYu&#10;4Ka2lNF67SijER6vC22H0nDHzdWxn9RVXV1czGlneUZOiZL4adEyeGRjGTGmpfQfUl8GD22odaT9&#10;aHhj6av10rXruwaldez4W4lu/T9MMa1Rk/+PxLT/Z+kc+68yYMAHMlsXt0sWdJLVST10jHaVpAVd&#10;ZG1yX0ldrffYpX0kZdUgyUofJekbh0pmapxsyhghK1b2liXJ3WTOko4ybQELZV286AIVVTT62LAZ&#10;9a1PDZka9GXa2vqMtmk3XRj64hf4rLOuT2IG6OJ3CMpogeQxIFr7gbqQ71fHFv3t+n1sXwjoOypa&#10;hk7sJP1Ht5fxCYNkcuJwmTRrlJRUbpHdB4plz4EdUrGrVErLi6VqT5XsqKiQ8spKcyurqqR4e4n5&#10;S8vLpKJih+zeXSVVlRWyQ+OPHNgjh/btkmMH9sq+qu1y9MAuObynUk7u3y1nD+2T43t2yvkjB+T8&#10;wX1y6fghuXTsiFw4ckiunTphduXUcVNMu3zyhMFoppL26QW5cfac/aEPnMYf8oTd75Cag2sooL0B&#10;zwLoDNDMATX3f3YhSCeM4tnDm3fM8N+5eDUMoTmIhmoa8ailOahGPGGU1QDUyPPgxi15/Nnn9iXV&#10;hzc/M2CN3/vy+nX58sY1AU57eOuaPPrsqjz+/Jr9cQ2gBiz2lx+em5IZX2kDTuNlt6urAaERNqW0&#10;PzyWP4WgNL62xktlXtbhBi/sgpegvLjDeNH65iXhS/mbfXWK/AGgRrn2BSiX2udFG1974sWZvyDj&#10;hZiafS3qxzdfruIlKy/Sv3/x1L769dPrl4KCGlBaIG3/2l58oJL2+e2HcvPGQ4PS7t5+IV/cey33&#10;7r5S/yu5cumRXL3y3MC0yxefy9XLr9X/Wk6GoDQAtXOfPpejJ740dTTUtA4cDVyANAAnoDSUuFDk&#10;wg/8tOfAPXOJ33vwvvkxTwdiK6+6aTAZLoAZABlAmaukOVyG60bYgTTgMgfTgMww/B6P67CaAUXq&#10;d0gNf/GOawamoZYGVAZgtk3jdx64b3Cag2iRBpS258hDU1Yr233blNLIi5tfdlnyOD/KKb9m4YLt&#10;lySv5FPJ2XpacgpOGVAFgAOYtq3gpBQC44Q27WNszvcN26iYsJnb0tjYXcgm8WNSXHpKikpPSF7B&#10;YXMJl6C8pG5FJWpdJ7R+L8qOqktSvuuaFFdeMUCutOqG+vWayy9J2a7r2g4BKFi1D7thQBEwG0Aa&#10;SmlVe66bH7eiKgDJUMACOtoBpAaItOOc5G47Jll6jrjAZ+4CoeUXnpICQBgAm9Jz5nocv0cc+Vz5&#10;LYCaAjgNCA0YDaW0PYCOeq7AX8Bs1KMrpQGlZeUdN0gNpTT85AEqM8W0EHSGi/LZr8P4UfcCTguU&#10;0QxOU3MozRXR6EMAaW/Daa7uVl5+RbZuO2vHYQHcc8YAJBSidqhbUX7aVKGKtx2QEjVTLcvlK+f7&#10;hE3vthE6tOHdN8X7xnji2ByPOZzGscBsgcJToJZWWrDXyiONPGwQJM5d4tmQXVV6XCpKjhkQVFR0&#10;RIpLTug5n9Tx+Kns2BXAabv2XTMgbae2/w5td4CmABoLVPAAIwHYgCHpG7Qf7tbiM9bG/8gogzEA&#10;GBUAaYFKG/AV8Z4WgEwB0IaRB/AxgB/9mLeBtDdWoscCgpWXnDYorVT7Jeo5tjGymPoulmULV0j8&#10;8HgZ0GegdO/c3aC0/r0HyoLZC/S5K1cK80qlsEDrXt2c7DLJzdkuW/P1flyI+gub67X+Cw6ElGD2&#10;GJCEKhpWqucEmAaQZkptIUiurFTPS+u5rOycGQCaQ2kAXBhQlwNFDpI5QEZdREJl+D0caW+gtQBC&#10;83IMWAuBSv4bkRCbx4Xhs5BxTg6bRZrnp73c+J3wOXh6SCnNlOSKj2q/O6p1Fyil0QdROqIeHeoC&#10;3gzUjvabIg6uQWl5+w00cLXBNwo9lbI1t8pcsy18oTpQQ2NzCuZfUw42rACrBeABYNqmtOIAptAx&#10;CZwC1IJxXg5HuDkcgRsJXRAHIGPXAFRs83own4dVq0JgDmnbDNJ6Y8BYDgdRV6b2p/N6oYGWXs+B&#10;/VdwmkOZ3AcMztR2diiNflZRedFgt+wtB2Rz5j5JS62UjRt2GHzmSmnEAaBxPsBr+HHt/PS6HC7D&#10;/UdQ2n9lfp9zZbRIMI3xQVpYkS3roORmaz8IKaEBpaGUlqXnnLsFAI35M7ACzU9cNueZXmkqaXmZ&#10;uwxUAUoDOHLYDBgN8MQhNeIi/czBuIQdXHNgbeOqXElZkyuAaQBqm1OLbJMTG56AyNx1hTRXQsMP&#10;aObmUJrDaA6qsUkqMwS7kYafTVVsuCKNPkwcv8l9we4JoT7LGMnP2WdqaQanAXxpn6IvAZ3hp+/R&#10;D12pD3MILRJKwyKhNFzvo37c2+bgWSSA9l9ZZDkOo0UCabgYcF1kegDdBXncGG8OpgX+vQYxobLI&#10;+A3A1V1h2Iy6chiNMIppGGOe+GyNM4uArYBcMeYZ4nGp/6D9tY/oHONtZeBgSr6kr9ui/SbHNhay&#10;qdCBMIAy1M5ceQfIgc2TDgm5uhXxpnalfjtmbQCeOXwWmQeXdIfTSANUAl5yYAk/mxpdFY1zAUhj&#10;Q6pDaRj+/PQCyUf1JLMorAyWl6nrkggozdcoqPV5Xb0NpXGPpD1c5SwSTov0014OpblSWuQ864Aa&#10;rvsB0rgnlGh/4H4AmAas7HAafncB0bZqXyDN0zdtLNV2KgvBa6jUaj9IYS5AmTZYXwVQc5neM/Ra&#10;M4rNgroo0etnzgg2lgKjhWGzkLGx1GE0wqS7Shpuus4NWwBPI6A0lNIIs0Ef/2btQ7SZt6GDaLRl&#10;5hrisyyONM9DP7M82ke8b9Af6B+E6XeYQ2WueobCBGHMw2x+dVWG/LTsMIzmLnncT77cFDYc54bL&#10;5Tg2GWMopLGJkw3Htplz1UY9TvukxgOtAaRt0jgAMqAzdx00w2WzbWR8JKiGa+mrNghAm8d5fO56&#10;HRcGr1HWWjM26rGZNKxyoH5Pw88GU8+PS37Px8ZToDMH1HDZdAqAhksarsNrDp0BmeFixBFGwSI7&#10;QiGNTcQOq3m6H5e2NFnSk5IElQU2tbJJFcDMN6iymZUwfg9jKDMEG11RZwiAs2Dz64oQ5LXaoDDi&#10;HHgzcG01im5BWZgrsAXqa/xOoMpGmgNm+IHQMMAzoDSH01BOc8W0nLWrbdMtx/D7rpQGOEdZxBlw&#10;pnkcRstPWWfpxFn8Bm0XvTbOG0ANK8vKlNLNm7TNN8q2tHRTTyvO3CRFGdrftB63pmq/1LakP7Bp&#10;Mz8lANKA1FBhiYTSUFsBRsNQ+GDsMF8DNACiOdSAHxeltGJ9tgC0cfjG4J78nWG1NBTS3Ih3KK1I&#10;16eAabhAaeQFGMKAh3YX7TXjuNK8nVKuz3PAZJHAmENpKKXtCgFoDqW5f8+OY2EoDTgMFwAMd2/F&#10;MTlQdTKskBYJrO3VYwMgLYDSzEJQGmXybMUzpimhAcWp8Xuunubppt6mZaKM5mCaw2gBaKbPqyGl&#10;NOJI36b3FtI8zP2IuBKth+LcSinT57J7V+/L60dsXnolzx88kxsXb8i5Exfk1JEzcubYOTm054gp&#10;kZ0+ckIe3L5jmzFfPvhS7l69IrcuXpKTB7n+Kjl56Ihc//SC3Lt5Xe7dumF2/+YtObhrrxzZG0Bp&#10;AZx2WK6cOyN3r19SuyL3b10399qFc1rWATlYVSVH9uyR88ePGZAGEHX6sNbljnI5tGu3KW8d3rNf&#10;f3O3nDh4XI85ZXZo1xFTNAJ2ClTSUJ/ar8/1AQTkQAzQmYNorqCG3xXTSMc4FjAN21dxKHBLA/U9&#10;71sOpe0u3v2rfgt8Rhg/MBou6mmuqAZ8hkIaIBpgGlCaq39SBhCag2gl2YwNoM1AKY040iiTOCBt&#10;jqM8lNJKNW8klMZ4NBBmU5YBKCg4FWfn6XjcLDsLSw1SAlZyaOnKSW2bS5fs3TVg2ZmDh6wtbl++&#10;ZJt8+ZgY73C/uH5Zbl04K7cvnhcUt+5d5YNql+TS8RN2rENuZ4+clPPHThs8iLLS/sqD1j5W/7QF&#10;AGD5YTl1+NOwnTx0QUp1vAKXAXUxThwSA/5y0It0DwOIEeYZdltOpcUDiQGgOSxGHFBaZBp+LLIs&#10;VNL4LVyAOAfTSPM8bgFw9gaSAz6rKuN8tP9tP2huZdE+62tcM+BjibZjef4O2Vu6Vw5pnRypOChn&#10;9p2U03tPyIk9x+T47qNyZOdhOanh47t1LtH+tU/r7MIRbZOTl0wpjbm0LLfEQLGjVQfl1L5jBg8B&#10;pZ09dFznnZ0GHR7dtU9QwcNQSjt3+Ji1Ef9bsBH72ydfyKtHdwxK++LWJfns0zNyaKeu7zJQuNwk&#10;21DZQuUyO5i3gYn5zT0lVbK/rMpgpSO7D8jJA0fl0ulP5canV3UMH9LxGLQ34xDAC6gLOJQ6OHUY&#10;QFGfufNQayqWg7uPyNnjF0wFDWiMeei7l6/l6RdP5bMrt+XWpTuWBniGkh5wWpmO1Yunrhh4Bsx2&#10;cJfWm6ZdOHlZ7l67b/bg9iPtS+e0DWkrvReEFPmA2iiDY+iDfHBpa3agjMZ5opgGoAZMR38FruMa&#10;gNJK81FADJTSdhVVWn1gwNUF+mzAWg4wDZXC8jy9z4XAUBQLMdaEwGRAYZFGHOMUyAwDPgNMi1RZ&#10;Ix4/rocdVHPzY/B7PoC04qwAlCOM637yF20uUH+eQWl8kCFQ2dtntm97lfahAwakASCWatq2rEJT&#10;Sjt37LzOlXzkq1Tbsljn+7vy4sEjrfvr2qa7tc7LDEp+eOeuvHz4yDaysyn2Lz+8lkef35aThw+Z&#10;Olrelix9LsnVsaP38oIibQt93tL1RAF1t7XM6p7nQp4DeIagH/GcwDMCymlAaiilZesz2JbUXElf&#10;u0k2rkyVlOUp+owQrM3TVmyUjUnrzA+QlprE+oe1q64Zdf2LwvDGJckClMZaMnXZMlk7f7FsXAR8&#10;tszCGxcvkfULFxmYFkBpbiH1NM3LMR5OTQ7ANNa0AGg7cnJMNQn1JFSUAFyA0ohzpTSU0XCB0/LS&#10;Mm3OZuyxjqoo1PGSudUg7AsnPjXwk4+5VJXutra4cOKijr3DBqXlbgbo42NSvMPjA1MBdFak6yNg&#10;X0A0f7eHehof8+GZLXj3V2Lv93AJY8F7wUJ7VvcPhWzaUKDP2brW02c84LTU5cB/PEtl6zVkCSpp&#10;GFDaFoMDA1VpBwKxVK1vh9ICW67PAyvCcBquQ2mkZ64KPvaQlhyst1k3s573NT3rYdazAGAOnvn6&#10;nDy4HIMLLAYQlrJM23XxQsvr6mnEc7wDaQalhYCzfxTnEBtpgGYOpEUqouESt3rBXI2fLSvnJEry&#10;rJkyf9IkWTpjhoZny2rNkzRruiyZMcXc2ePiZf7ksQZ7zR43QhZPHy8LpsaHldLG9Ospg7t2lOiG&#10;9aTJR7Xko/ffl4Y1a0jbxg0NRsO6R7eS4T1iDULDesW0kQFdOktcr+4GvGWsWKrPBSuleFOK7Mzf&#10;bFBaStJ8Nb2mxbNkzaLZsmTmZFkwbbyBaCidAaWhkoYfyMwBNeI8HvU03NXzNe+cGTpu5sq8SeP0&#10;3MfIklnTZOXi2brWK5bvX98xKO2Hl3d1fVeq826uzsWZUpSTpv19vc5J+hyTtl4iVdDcCAOf5RgY&#10;ps856mLkdTDN4TTM/eTdpP0Al7z0L/oaz6Q836CQxgc6/DkXWI3+6EpowGfAadim1aj86TNaygYD&#10;53JS1+samw/brNb5covsr9Dnkm36DKT1W1GYZSpwXz29JWF1HUARoAsgip/Vry6qRn/98YX9540S&#10;FspVwEd/+jaIC+KDj8MCb/zt+6fqAqkFIAegC/+5A2oBsnG8QzX2f7iu44CyALICOOuR5WVtB0Tj&#10;YA2AGBAXimKAYz8+e2JAGfHfq333+IH8+OSh/AwYpu73j76UX54/tvA3X96T1/fuyDdffCE/PXks&#10;f36l5/z6ufztDy/1kp/K0xvX5IGuKx9cvSQ/cS4cr/ZYnwmefHbD7AtNe/Xl57Zn4K/fvJCHNy/L&#10;wxtXw3lff/G5PLtzSx7dvGbnAwDH9bBWBS7j3F8/emjPLE/vfW6g1Td6HRgqYMBmxD2+GyjKfq33&#10;qa/0GefbZ88MEPvmkfofP5Gv9L721aOn8u1TYI9A/QxDJc0V07568sxcQBAUirAATAuer75//to+&#10;APLT68AAvfiNr/W8MVNh0/MCiKKd/v5TYLQFsNPfQwbUxD4JqxPgqO9eWl8AYHKwhz4A5MQeCPIL&#10;YY5Vo7xgj4W28VecS6ACB5CFAcUF/pd2jsBypuTGOYcgM8CWn9Tws4/iT3q+2F8N8gmAHlwU01BT&#10;A0ZDURvIBzDIYKDvAiAtUvUMOM0BNcAih43egGl63aHjfg0TaZr+voFtag6jAasRD/zm6n70a8YA&#10;e0OoV9tLonXGXpOfXupYePXIxpVBRZYWwF7ULfkN8FNjjP3VwVDOV88box3+/PVzKw/jd4KxFxxD&#10;OmPW2wro7C/fPg3SaGsvX/PjUj55mBNQFgNKs/NyuEz9wGaon6GCFgbW2AtDHsurxvU4dIbrYeYg&#10;zOL02EhwyvxBPHttgv02mseNfTcAVf+u5/nXF9peKJcFZkplAGyhvGGgTc+LdFNKA+TCflK/WqDy&#10;pnWlfp/f/kZdqIXnv++132s9/+VnDesciYIefQMXQ3WPto/sV/QDDKiMfoOxDgWmxKX//FH7McZY&#10;cPMPWlufVvtB+w4KZr9o2wBi/axt+6O2tdsPX2tf/0r7kLpAa3/Va7H+C0Cn1wm8ZhAU9epQ2n9o&#10;/USCaVgkpMZ+Jsqgj+o1/1Hr5Ced/7//6qkpqX3Pvia1HzlXNcYme5oA1r56puMPcO3li1Cczl0A&#10;aeoS/lHnP/sg92sd12qEf2JflJWjv6N+LIDh9H6g4/grnbuBzrCvdU7/TscW6mkGsakBpWHAaA6d&#10;AbkBnhl8pnNJ4A9U1CLBNGA0V0wjH3uyXuu8iblSWiSMFmnPQ2DaK52nXqsfA0p7qdcJkBaAaVq+&#10;2tfahj/qvAmU9ifGk9b1d1/dkWePLsupoztkW8F6WbRgkkybPkzGjO0rg4Z0kgGD20vfgTEGqPUc&#10;2Ebadmkq0Z0aSMcezaRjr+bSrltzaRXbRDr2iTLorEn7hhau0+ojqdGspjTr2FiiujSzcL2WH8lH&#10;zWpJrSY1AvUzTcc+alnb8uL+rt67Ur3hB1KjYXWp0ShQSCNv7Ra1zEgDTquh7m9r/taAtHfr/N7c&#10;f63xLwamvd/wfVNJq9dGz6F5dfM3aFPHFM5i+raQtr2bSseBzaVbXJR0GdJSuse1kvYDm5gyGgpm&#10;HQc2k+bdPpamXeqYulrL7g2kSezHUrv1h6aW1rCjXktbPfeW1TRPPWnTR+ukV0ODzqJ6NrK87Qc0&#10;kwYdaknnwS3V31Ta9K4v7frWt/2enQbVkwHjWsrA8S1MuGZUQisD0sbPjpKJc9raXuGpC9rLpLlA&#10;aW1l+qL2krC4k8bFGLAWP6OV9B1ZVzr2rybt+qE6Vk0a9/i9tBv8kTTu/p5ZA9TTur5vIJoBaZ0/&#10;kOZdqkurbjVNzazz4Ia277Rt7zoWbj+gvrRWf8vutfQaalucg2atutWW1r0+lqgeddStJ9E965kL&#10;YBfdXfNoGGvbq76FcRt1rCFNOteQxp1qqlWXZrFAfDVMfc32vQ6sI50GfxwGj0bPamsgmgNqoxLa&#10;WtyAcQGUhgEztR9YSxrHviP1O/6LNO7y25Ay2rvSqtd7AaDWv4btvY0ZWMPCQF+opLEnN2bgh5pW&#10;M0I57UMD02Ljqku3ETVtH3ePUTVlwMQ6tmd9yNSPbQ/7pMVRtgd95gqt/9Dec9IRPIE7QBSHve0D&#10;Jnxse8mHTAngNtsrPuIjOwdU2YDS+o1tbNfRY2Q9jf/IYLuOgwHT6ltc3JQoUxSjHgC44qa2MkBt&#10;8JRm0ndCY+mi7d5ey+s1vr50iw/8nYbVFhTOYobWlJjB1aX1wA+krdrQaVqOljVc67W7lt0xtCcZ&#10;IA34rLP+PkppPUdr3Q4DnPtYUFDjHIEFUVLrNaqhgWmUg9LawIkIyzQzhTvgOhTUMK4XCA0DSANG&#10;iw/BaUBpY+YAGgKlNQ+DbcB4KNS5ASECwAHs4aKuRv6J2u9H6dgYF1JEczCNMFAaABrqaEBo8fo7&#10;QGnAaPhxAdJQRhueoL+t5wmYhtszvo70HVdP+k+oL/0n1pN/GjxaB+OkbgaiAaWNVhs5rbsM1Pg+&#10;w/UBckQ76QmYNjRaevRvKj36NZT2XWpJdNv3JaZDNYlp977EdnzfFGQG9HxPhvR5X0YMrC6DdYCy&#10;cX9I7+qyLDFW9m5NkFsnNsr1A2vlxoENcnr7MtmTlSBF68ZKyYbxYSitKHWcFGdMMChty/rhsnB2&#10;J4PSZk2JloljGkv88HoyuP+HMqRfNYkb8J4MG/SuTBxVSxIn1Ze05A5SlNFXTu+eIuf3zZS7Z5Pl&#10;wcUN8uDTVHl1PVd+/LxMvr3z/6fsL//zONp0XXj9CfvD+66911qz9swkeRI7YMeOWSaZZJI5ZohZ&#10;ZowZBZYFloUWWcyyWDKzzBgzM2fscPLQzKxrX8fVd8l3vDLz7vfD+avqqmq4u6qrq/uuo88KeXO9&#10;Wl5cKpenF0rk0dkiuX1su9w9kW1Q2rUj2+REXaS5pRUmzTTYKnR5X9m0eqCs+7qPhK7sJxFrBkps&#10;2DCJixguUeuGGJiWFjvewLSolcESuaSfrJ8VKGumdpHo+X0kZkGQbJrbswlMywwfI+mhYyRiyQCJ&#10;WzdcH6gHSPjKobJuxSBZsri/zAwJlElTO8ugL7WRawfV/8vPZdDYdjJsYicJnqAXDYDaqDYyGje1&#10;eUGybPVwg9Ji46ZJXNwUiY39SqKiJkhY2GiD0hYs9qC0xV8PlAVL+8r8r/vK3CW9ZaH+rlnzexps&#10;MGdhb8tbDJS2op/FQ+Zrw9IOe/L0jjJzegeZOyNA1izqaS5xYV8HSayGMXouksNHSELoCDFnuY1f&#10;SlrMRH34DpGitNlSmDpLH8ZnSlbiNEnd+pVEh4+SjWuHGJgWFjZSVq4dJivXD5cla4bJ3GWDZOrC&#10;vjJ6RqCBaUBpo6Z3l+mLB8iUuUEyemo3KzN/xRCZtqCPzNbzhmYuDpKps/VY5wXqsQ+QFVonK9cP&#10;laWrgy1cqfUzR9vQ0g16fkMHy+KNgwxKW6r7XxI6SpaGjpW1m6fLpviFEpW8XOLS1ktM/FqD0uIS&#10;Nkpycrgkxm+UuC3rJCp6lWyOWikxsWtkS6yWiVwpUZtWSGLMOklPClNtlMyUjZKXEW5QWknORnNK&#10;K81ZJ+V5TmsMRgNMK8leac5oOamLJDdtseRsW2zLgGlZyQsNSivMXCEFmWskL32VbSsr5Wvd/jJJ&#10;0+tmS/R0SY6fJdv0fEdGj5Oo+PGyKnywLA8baB0SpPGsdZ1l2upOErIhQKat6SAz1wdomi6v1XrV&#10;5XmhXWRJZKAsi9Kb8KZAWRHT20Ta4gg6lE4GInFTwFVt2eagJogJ8IwbArATYn+EDlIDeDJHNb2B&#10;cCNBgEuAaWx3UbgOAjS+LLKngWmro3Tfm3pYuDSsu4Qm6LUUh1PYQIPVgNCiU4NlTVSgxTds6S3h&#10;W4MkPilYklVxMX0kcm2AtsdASdVjjVvWSeK0bwid1Fy2zGwlkV99IhvG/EnWjHxP1o/9QDZO+lC2&#10;r9byX38hBfqbCxL6SlZCkGQm95OU5CBJwN0strNExneXiPhu5pAWmRQoYeaS1ks2p/YyGC0qrZdE&#10;p+uxpASagNLWbe1sUFp4qqbrdnBLA0hbGhkgyzd1NqgMEA23NASM5iA1oLV1W3pIWEpfg9Ki04MN&#10;TMM9Dac08lZFddOwl4YAaT21LgJ+50wGXT55qfaXi1pr2M6Ic27a3LzdTdzFgQsXh2u9rvGc0ADR&#10;qHMARQMItR0s1PqgDSDgNw9Q0/o1pzQPNqNuAYWAD51zGsdEyICCYwKYA0gDTJuyFKvR9gajARQh&#10;qG8GEtxgB0/9zOxKCXuP/ZP0GvOBgWlAaMBqpGNlSnnigGvksS6kfJOt6bKuNtj0Bpg9bZDpffFA&#10;b47z2suUkDYyWwcbM2e1MSgNl7RxYz8xKG28DjgnjPxEJo9uKTPGfyGTRmqeDjRHDXhfRgZ/IKMG&#10;vS8Tvmym+lBm6eBk2bx22g/2l/ToEZITN1ZKUqZKRfpsc0uryVoq9bkrzCUNKO1wRYRBaYcrN8v+&#10;sgi970QYmEZYk73awLRdxWFysDpWDtVskcMNcXKwfqvsq91qYJqD0nbuiJJaXb+icJ0U5CyXbalz&#10;JXLLBFkZNkT7uGBzPhs7u4NM14G3DUg0Pm+NDu7W9pGlEcE24DDHtPBg06xVOJMFyoTZ2j6W9pKZ&#10;i3rJ5BBd76uOBkxPmqwDtAntZPzY1jJ8mA4y+78vQ4d+ZO6p3QP/m6lnr/8u3br/f6X/gH+QKToA&#10;Xbeqj2zS8xIXNVQ2bQg2OC1G7x1NYJoeb6aeq/SUKeaUlpAwTjbHjmxyS5u/hq83aHtZovW6ROtp&#10;eXtrbyx7sKX3JQFc0hh8Mrj03NBaGojG4LvvWH3gGcfg/wv7UgQPJlgZ9x3XTgeJOr6Zpg8aIb1l&#10;4vxgGTlD75WrJsmy9SEyf+U0ySyIl/2NNdKwr1IqakultKpM6nbtlKq6eqlp8MLy6hopq6rUsEoq&#10;aqqlvLJSSsrLpb6+Xmprq6W6aofs37fbXNR211fLgV31sq++Ruu0Vg7X18mhulo5stOLI4C084cP&#10;Wnj24H45d+SgQWkXjzXa13xxS2MCxa3z5+2rvg48A1BDQGk4npHv3NJcnLL8gQ98BhTm3NCQ54bm&#10;OaoRv3PxikFlCHc0B6UBnxECmwGf4aCGiL+b7uIXG3F28wA2YDVPF21fgGn8Yf3w2hX7ItmdK+fk&#10;8e1LJhzQ0A8v7xmEhgDSANZeP7ndBKa9C6UBlvE1M16muq9NuRerDlKzr7D9C3CaB7D9/c0r+dfv&#10;vHLo19e+l/E/at7PnngJZy/S3AseXqCp7GtSfDXqZ+/lHsfAi3nANF7C8qKJryHxEoaXM/YyhJcb&#10;T17JzZsP5fKl+3L1ykOD0u7c0rTrL+XWjVdy6cIzuXL5lVw491zOnn4m58++MBDtyLHH5pZ29sxL&#10;OX7qmTmlHTj6QHbtv2VQ2u4DnlMaUBpQGUAaABquXA5SIw6cBpTmD64BpZEHGMYyMnis6hsDzwDS&#10;iv3AM9IA1Ryg5kA0ypAPjOZAM384zcFqAERVNVcs7rbplbuq61yRMg1Lqi4bmIaA0ZwA0SoabpiA&#10;z2r36u/VNKA04rik+Yv1Cyou+oA0YDDPMQ0wLSsfeOqI5OZ5zlBFRcckL8dzTLNJ+UWNUlx4VLxJ&#10;/3sN3vCgNA9WyGYyefEh0/ac3TZRvKT8qFRWnpCCYm9ieUXVCamoOG6wWk0DUNoFKak+L5UNVwxE&#10;KwC+qtJjw2Vsxzmp33NdGvZek5JKDwirqf/GILT6XbiTfWMCVANEAxSrrLlowFp51Tk9f55LFm5o&#10;BiXtOCa5ekxZevxAacBnAGf+QBJp2fmHJUd/P85aQGmkAzGxDOxGCARXVfuN7NxzswlI27VX21b9&#10;FUt3UBrwF1AajmtAfywTR0BqLAOfOSDNwWiEwGiAaA6mYhmYjfXIpzzAGVAa0BkwWrXWMTCaA9JI&#10;Q8TLVcU4rOHQxj503w4uKt+hv6/0iE2yLys7KBWlOEN5zmUG0mR4zmgAZgBlQBHvAmkuBD4DQivJ&#10;rbcJfiyzHpOoHXTm4DQmAZKHSGMbrEuZyqK9UlN+xCC50qJ9Ulp6SErLjmqdal1WHtfr+pxev5fN&#10;Ka1B20Bt3UX7PQBf/Ka84iNNdQ+YRpvwhw6dqFvSiRucqMuAVYCZXAdv4TLAM+/aAGpiPbbloDTK&#10;OCgN4dDHuu/CaHZ8xY0GpSHcympwiNJjLdNrhHPCxDEm+G1cEyHTvwqRUcPHyOD+g03jR0+UFYtX&#10;SEYyXzjdIQW55Xo9lknWds8tDae03OwqKcxnkvxbZxecinD/AkADRANK83TYIDWucZzSKsqPe2Ba&#10;iR5PmZ47HyxU4oPRvDbjwVweQPZ7yMvimuYPnbl8J5eH6Gf+CEr73+TW0zgQE1CaA9Ms7js2t+yg&#10;NAc9ueMndJCc256rE+AqnJoclFZSuL8JSnNwH2ANkEl+VoNBacA2CGccA9Q0HQjB3NK2A6F5IJoD&#10;01Bhbp0UZOmyD0xzYuIKgA8hy26iioFIaZ5bUpOrEtvX/XBMABRv69mDJZw8kM4D6igHkGZgWq4H&#10;ntF/I/p0gCAXL8jxRNzJ8n2uVQaileAsd9g7b9peXF1xPv9/QWlO/lBaRSUOiNpv43SZtU8y03eb&#10;I1pSYqU+79cYjAaUhita1vbdBogBpLGMayfLQGiEDjB7Fzz7zyA1fyDNie0CpNk9TrfroDSODzAN&#10;+AzlZO6RLD3ePE0n7rmjkQ6k5oFqmal1ksnxp9ZIVgrOVp7jHcARdQxY5g+gOTkQjRB4DRlwo2mp&#10;8UAlHphG/wuUFheVKakJwGj5NrnJHzYjBCoDNiPu74TmHyIAtrTE/CYYja93u3VZj3S2D4TGxCtC&#10;BPzEsXE8tH9z+0qtkux04B9th1xL+R6AZkAZbcpBYL52RpzxhYPOHJTmQn8oDbl1CV2bRm67///K&#10;wWtAZsBm/lAaIv5u3ruOadxPra/wQWnArBmplaZsn0ueu6aB0zhXXNvAaNYmVCzjpOegtO2ka74D&#10;0vyhNFwYuV8DYQGjuTZAnHqj/pLjcq1PAeZKidsuyVvSZZv72r0KIG17sudi5Zx3gIWYYAjg40Ai&#10;53CFO1qyDzRzDmrEEaARy6yDHLTGeoBJ7uv6xHHYchAa8Blx55LmRDr52UlaJqNY5QFYfwSlMZZA&#10;fwSlca5xES3M8/pP+kz6Rv9+1C07KA0gzSkzTc+/pjkoDTXBaJpm623XbWVyD6jX8cyuJliZ+wKO&#10;aC79XUANkQ6UlpnMNc7vqNF0vXYyPGiNdf3BNPu9gGjp2k60bg1QS+MaBA7FSVHr3A9GY5IjE0tZ&#10;dhNOKQO8Rnzb1ixJ1eubSY/pcbifZdiER0ImQToHNc81zQPPgM2AzhB1CpSWHufVMfXrgDUHqLn2&#10;hVy7ce3E3NK0XQGT0e4ImWDpQWRAY55DGgIuQwBoDkhDAGhuXZbJZwIz69hkWR+YxoRioDQDz7S9&#10;MsmYZSYZA6chXNY8IA2XMg8yAzxDAGW4nJHm0h2cxhfgAdaYeOfKA6SlR3kTdFMiYy3f1o2Nl1wt&#10;x6S81Cgm8XpQGnEgM6AzB6W50OUz0dSVYXIf+2uCzeI8VzUmAHoTTT0gzaVTDgGWORAN4Iw4bmnE&#10;M2J0fQ2BqHD5Ip18V84BajbBOGyTbIvwnBaAxZiQ6sREVX/HNIAuJreSlhXHedRQBUhGHnJgGRNg&#10;85M5V956hEBfrI/YtoPScF9zcJoT+ySfkLLAZwBphE5pm3UbPtc0oDSD1nzHyLrEAeaQF/9jKI04&#10;k3UNTNvKuYm1eFFqshQwSVN/S3lGupSlpzWBaPlJ2vb0/OYnaF+q5zNb6xEwjQmaQGkFSWnmmFae&#10;kSMVWXkGpTG5HSgNCA0xmdpdU0zeB6RwzjJM7icOoFGVX2nQDaAOrk8G5+S8dUqrzq81OVANkUca&#10;QBrK0/s+jmnkAQ+RB4xGCEhUqs90FfpMB9gFJOagNCAz0nBKw1nMgWEAaQAxxAHJHIzmD6W5be2q&#10;Pvy/OaTt0vVNuuy5spHOsgel4cDGh08A0JwzmsFnWoZ0J55byQcuc/sFSAM0A0QjznHbsQPKaLl3&#10;84HRsrfpeC2lRIr1Wawoq1JKNGwo3yP3rt61SZPfPnkl1y5ck8N7j8q54+fk+sXrcvPSTYNNTh05&#10;Lk/v3jOw4Pnt23LhaKMc3LlHz0uNgWf7d+6UCydPmHParSuX5N6Nawal4WoGRHb84GED0xoP7Fft&#10;kyvnzsjls6fl0plTus9zcrrxiOyrq9PzXaHnu9zAND72xTvW/fVaZ2Xl+hxaYhDc4T37ZHeN7rNh&#10;nzmk7a8/aACJczYiTojjGQIEKsnFJV3bmS4DxiCX7wSMBjxEnBAwzQFpyN8ljbBOwxraVlGtwWIA&#10;ZwBjzhkNEI127MA0Qso5EM05pCHAMtIB1yjroDS2wTJxtgWgRhrbIu6ANEtn+xqW67WFANKcUxpQ&#10;GtALMErx9jypzPdctADRzh1ulNMHjzTBabyb5v01UBquWrjY3dA6wl2CycxMYL525qTWzRG5dKLR&#10;gDR0cv8Bg9gO1e+Wo7v2Ghy1r3a3HNkNtMk59OqFcw8ACHgGyAXExfuF4wfPyYlD5+TYgbMGjPH+&#10;hfbPtcd14eAyB4m5ZedaBnAGWMEzLHHnigYw5qCyhkpctjy4zKV7QBlwUp2BaPsbjjeBaeT774+y&#10;/xmUhsObc3ADSqsp49r22hTvTwCfvPZQKTtL6qVB6/tYvZ43bccndus1Vb1P9lXtNSjtSMNhOVR3&#10;0OA1fzDt6E595vC59Dr3MsaixdsLBJDo6K795pZWml1gdQGQxn8M1Mnhhj0a7pGbPsjwp+cP7b39&#10;/Rvn5MEN7yN05Xk6xk33HJrYBlAafTp9NfurzCvXY6qTvRX15qi1p3qn9mu1BomiU4dPGzhzcKfW&#10;fx1ukzjEVelYscTqHsjsm1NXDDQDDju6/7j2N+cNVgMsu3jqG7l6nn6oUY4fOiWXTl81hzQc1ggp&#10;55zScEQ7efic7veEOewBqN279lD7s1fy7N4Lg9LYD2Aa8Nuxg95yXmapQTtlWifEt+sYtCi7zKA0&#10;jhVnNwdROqe3ioJK7V9r7XzjksZ5cHCgfahCnw0K+UiFD0rDOa2moNziTtwf7RrUa9HBaS4kzUFl&#10;jPcYBxJ3cJkrxzJxB6Kx7C+3HqEBbXrtF2V4zmzviu1xXBwzMBpjYJzSgNFoSwYd6jVMfG8V9xRt&#10;C5mFeg73y9mjZ62ecTIrzS+Tu1dvaBu6bQ6ZJ7XPOKjtDKc0+mv6/6vnzts9BDAN9zQg5dKCQoPQ&#10;UG6GHktOgWSl6rOeHldhNh+2ydFnjSJ9NvCeGwq2l+my9xxhzwQ+tzTSAdfSE/X5IGG7OYoBpPEx&#10;CoA0xtVu/L1dx9SMmxkjMy5OjdQxm45/kyOidBzpfQSBsV/65hgbOyaGAaGF24cNkjTEKQ39EZSW&#10;sCFcYtdtlLgNYTauTYzYZB9dAEArzdR627ZNANQY+wKmAaMx5jXHtBStcxVgmoPS6Lu59ng+xUF8&#10;u54PALTren0Q4lLnQWmn5bj2DbTZUm2nBdmlev5wR+P9XbG1cQA0nrd5n1eQVWHLuKbxngRgjX7T&#10;fVSEd30uzrMc7wZZj3cuAGicf6C07cm4nhfaM15WcoGeXz1Wn3O1+2BIWkya/v4cbdOZ+tzCxzFw&#10;WOaDFUmCE3OSnneeFX4PoG228+dANU/es0KK1oMbXzvgjLG3G8MDhwGWAa4BnPmP9UlDDlhz8BoQ&#10;Geu5NAAyQg8i89zSKOOANLeOy0OksT8ANCd/R7TIVSuaoLTotZq2CghtjYWhS5ZIOC5pK5dLzNoV&#10;sn7RPNm4ZIGsmD1TloVMNTANIA3hkrZ89mRZPn2izB33pYSMGS4DugYYkIZTWocWn0mvDu0ksM0X&#10;5pQ2fmBfc02bENxfxgX3k1EDVBqfMGyorJ4/W+slVvuAZB3D69g/DXgLx7oNEh+20pzRcElDkauX&#10;GnBGGL3Og88A0QDWCElz0BplIlYutnj0Gi27+muJWL5E1i6cK5G6vHrJHEmM2Si3Lx2Rn1/flr/+&#10;9FDuXzspe2oKdZyWLPkZidrPJFlYlKnXqx4jrmQ4ogGWAZI5FeozjIPL/OE0QsrilObWcSFgGuuV&#10;Z2k/QTvS9gTwSBvk+YZnWf/nXp5NEdcrjmnZCQByOH7z3LrF2icuboUZKTq23qbHrf1LylbtL9P1&#10;etRn/4wEqSjeLjXl2fL9y+tvgQMABYCR31R/8UIHpgFl/P0n/hN/6oEtP78ySMN9CPaXf3lk/7N7&#10;oMtz+V8/vTQBI1HeOWABVvBR1iYnLF0GKgM0c1AaIWM79187zmTkM+bDTQx3rl+eP5Wfnz2xEBe0&#10;Nw/uyuu7t+TbWzfkZy37q6b9Wcv+VcuyTPqbO7fkL8+fyL/q/v+m2/9N9yPf629881J+uHtHnl2+&#10;JM+vXbGybOuOjjMvH2+UqydxhT1iyzifAesAVv341IPggN+e3bxmABshoBquax4490Sc49n3jx/J&#10;ywf35Znui5AP0n739HETkAZoxfLjWzcNSvvxqY5vgSIe4Vb2StPuyMOrN+0jwK8ePJXvnrw0JzQH&#10;nQGgOcc0B6YBovGx2x9fevLK6TnXdX949tLALgTsxf6+ffTQBJD2o547B6Q51y0HCTIXwtzOVEBP&#10;1BNgGa55tAPaiYFptCUE3AMI5db3hR6YqNvQ34/zGlAe4lj83ducANIQTnEcN45LzJvgN+KUBnCG&#10;uxSgz99pe9pmEXFc0XBIe/Pskbx+qm3kOw8oQgBEAEYOHvKHicj3h9T8ITP2A2QGSOScrdiPc2xj&#10;Ow5GI89zuvJ+I/M/nMMc54VrxeAsvfb+9r3m+z6uDBBq59CALj2nfAj5VyAx5pT48rhefdcseR4Q&#10;qmUBq6wcoBpxbz/Uzd/193quZyq3DQ0BSl0ZD1rz1ZnGgdIMMsQNTeU+zNzkeqZx5sH8/ecnNu/F&#10;5sRw3Oa4RRnWfS7/9tsTK29gmS/dfpfFdR0Hq7FeE5Sm8u2D/bEdczoDMPP/IPTf34JoOIUBnCHS&#10;KN8EqWncg9z0N/9Zf5/+dkT83zXECQ0BpdHHWbvWEDH/xzlFWjvR84VLF3XuL+qdtkEbedtOvLZC&#10;W/hZ+z/kwYoenIaTr10Deu07aBTRRzBeRd/h1qjbN1cw9qH6Sa/B7189lTcvHmu//szCN9reXz/X&#10;9q767uUjg8cA1gDZgMn+TD3RptycJQehNUnPkYPUnPwANYPctD6A+YDygN8QsJqD5ADogM0A1BDX&#10;K9DZW8jsbToAGsdOnHV+1XX5bQ5Oc/n8LsLvuKZVHkjmQWjOWe0nXZc4+pnzo8uunIPOvqPf0LiX&#10;5okyOKW9eq79qfYphOaO9vSFitBzSTO3NO1Pfwej+ZzTHJTmgDSnl/q7EVBaE5gGQPjdc/npB21f&#10;Pijth3+5Kd8+vSxHD+yQ2soMyUzbJJs3LZUF88fJhIkDZNyE/jJoaHcJHtZdho7pJQOGd5M+gwMk&#10;IKiNdB/QXgZ+GSg9BgZIu15tpEOfttKmR2uLB/TrIB2D2pkLWsuuLQxGa96umYFpLQM+awLNCJt3&#10;aG4hUBoQmoPSPjF5eTipWbkOH5tbGhAajmnvt3zPhHMaIVDax+0/0vLNdN+f6DZ136pW3VvoMeHk&#10;1lECh3aUXiM6Sd/RAaY+IztJ5+DWBqIBlnUbimNYB4t3HvyFdBzYWtr2bSFtgnRbvT4xMK3LoDbS&#10;qucnPve1dqbA4W1NvUZ2sG0Ejmgj3Ya1lu7DW8ngrwLMlQxDAtyhhk9vZ+DRrBW9ZObyQDOuWLi2&#10;tyxa18cgNJaZM0yc+cPkEQdMIw9zi6lLusjACZ+Z21XnLz+UbqObS8fhH0mHYR9Kp2HNpMswzyWt&#10;w4APDUrDCW3guHYyYGxbGTC+nQFyfUa2boLSemm8+9DPJSD4M3M66zOSfA82A0ILHPaF9Nbf1lN/&#10;K2HnQa2k5zD9zUP0dw5q3RT20vPWvt8nmt/S1EO31WNYKz3nn+s+WnnzXyd8ISNmBKg6yvh5XWTG&#10;8l6yYMNAmbu2n0FqU5f0kHFzO5uj1qhZHQSHNMA0QK4uwz4wdRv+Jw3fMyiNdCA0HNP6jv/MM4WY&#10;0tpgtP4TPjUQDWcyoDSWieOOFvzVZzJ8ZksZNqOFjJzV0uaqj5j1mRlPMNeX+eQI4xOgNBgETHLm&#10;bQCS6tYUMh/dzX1nXvm4+W09k5MFHrzF/pzjW/AkHNNIa2Mh8Bdp/FbmDU9b2tPOyehZrAvA1VGG&#10;h+h6PvBs4NTPZdDUFqY+4z+Wgbik+YA0YDREedKH6D6mLA00KG2Qng+gM0Az2gzLQGkDv2plaeyf&#10;c85+2T9gGqKtUm7Cwm4yeg6GLt0tn2Pz3M9gLroL890JAdBwTgsBElPNXdfLwLT5G/qY6YuD1yjj&#10;zFsQcbaBXB5xtuFc0YDRAMwAzfwBNASk5uAzB6hNX4E5UVcLSZ+o+xkxq7UJGA04DTBt0LRP5b9M&#10;mjtQpi4YJNMXDZGQpcMNTJsyP1hGTest40L6yogpPQ1MGzO5l4yZFChjJ3WTwcP1RA9qYVDasCEt&#10;Bbe0AUHvyejhzWTUkA9k9NA/ybgRzWXS6M9kwoiPZeX8HlKft1SuHU2UK/vi5OKuaNmVs0yqUhdI&#10;efJcyYuZJgXxMyR7yxQpSg6R0rT5UpmzVArT5tlk9Y2r9CLRC2faxNayQi8U4LcRehFMGPuRTJnY&#10;TKZP+kiWzm6lD+KBUrRtpOwrD5FvDq2Wa41hcu9MnDw4lyyPzmfIdzdL5dUVVC7PLhbL82/K5Mn5&#10;Yrl7Ilfun8o3KO364W1ybleMHKnaKHW5SyQtaqysXdxLNi4LMre0zesHScS64CY4bUvoMEmIGCHx&#10;4V9KcsQo2bJ2qER9PUA2zukpqyYHyFrVhmldZP3UzhK1oI9EL+on8SsHS+qGUZK8/kvZsnqYbFjc&#10;Vx+uB0voqqGyWPOB0pj4P26yNsqpXWSQdmLDv+oog8bpxTJOO4QxbWXwGL1IJneVqXP7GJS2LnS0&#10;hEWMk7gt0yQxfqaEh42V9etGGpQ2e15vmYNL2pIgmbuojyxa1t8cxYDTQhb0lNmLtBPWtHmLtaN1&#10;bmMr9DjmdZeQ+aq53WTOnG4yNyRAlszpIhu+DpL1S/vIZq2X2HWD9cE/WLZFjpG4DSMkMWKMPlyP&#10;MyitBKe05Jn6YB4iuSnT9UF5miTE4JY2XMK1LGDahg3DZe36EbJk5RCZouds6vzeMn1BXxk3I1Am&#10;hPSQSTimTe5skNqsZdpOgfaWDpQ5yzzhlDZHjx0ozf2OVeuG6u8Mkjn6exavHCirw0cYlDZvZV9Z&#10;uH6gzF87QBZuGCwrNo2RlZHjZH3sNIlKni/RyYtlc9IySdoeJonbwiQhJVwSksIlfutGSU4Mly2x&#10;6yweF7dBYmPWSlJCmKQmRUhasicGEnmZm6UwO0oKszZpGG5QWnl+mJTlrpfKAtzTPLc03NEIgdII&#10;CzKWGYiWnbLIwDRC4LSS7NU+p7SV5riWn7FSclKXSV4GTmmzJDtjiSRsnSGJCVMlMnqsbN6ivyks&#10;WJaF9tNOqKfBSDij4ZIGkDZ/k3YSGwIMRpu9PkCWRfeSxZGBMj+0i6zZ2tfkALUFYV21g/EAMoAi&#10;bgJ0+AYhrewiSzf1bXLacrATyw5Sm7ykg8WB0gjJx10NgImbx9JI6FptU5t6yIqo3rIutq/BaCtx&#10;aNNw1eZe5pgGlBae0F/W6rGuj+0lAGnrt/SQ0Pjesia6u0Sn9JfwmJ4SvaWPRG3uIZs3dJVk3Xas&#10;7idhZVfZrJ3dJr1xbBj7oWya9LGsGv6PBqaFTvhIYma1kOjZn0m2/sac8O5SlNRf+51gSU/sI+nb&#10;+sqWrYESurmThMZ0kQiNb07uZYpICJRNiT1kU0oPAUoLT/Ic0wjDErtLxDY9vqTuEpbUQ6XHHNtV&#10;lm3qqDdUgK+OsiK6m7miLY/qalq2WfuIhN6WTgiAFprQx+IIEA13NJdOiGPa+rjesjZW231Yd5m3&#10;rqvWlUeQOxAMaIcbuwFpUOVaD4gb1owVXa2OqEugNKsnrV/AQ8AzoDTc8oDRHJRGSBowYcjqjgae&#10;sQ83QHDgoYPUCMcvhHhvZ4MLB8kBEo1fCNHOzdFzSJuwsL0BZrifQXBPXBigN1/t86Z+ZqDZgEnN&#10;JWhcM6PqB371cROABmEPoMZ6wZoGee1c1iYu6mhw2tQlATJvrbZ132BywWr9DTrAnLqgo8zU/eCU&#10;NmtuB5k2XQcjqsmT9Bh0cDV2pKeJoz6V8cObm7inAVuP0wHnlNE64Oj7f8vIQe/J2GHvyxQ9vrl6&#10;TGE6wE3ZNFTy4scblFaZMUeqMxdIQ95yOVC2UcPVsrd4gxwsDzcw7UB5hEFp+3dEmjsaYFpd7lrZ&#10;WRQqByujVDHS2JAgR3cmytHdSbK/Pk4ONGyVmpIIqcYlTVVeoH1M0Xopylsp2zMWSoL2vRsjR8qq&#10;iGGyYF0/A9Omfa338LlY9QaYFm7sZ4MZaHhsexeGDdR6wzmttw5QOU/9ZMn6YJmt94WJeg8eO6WT&#10;OXhOmNRRJk7sKOPGfKFqJYOCP5S+fd+Tnr3+QQJ7/Hfp0u3/lPYd/w/p1fu/yVC9V4/SwfrcWW0l&#10;MnSAREcE6300WKI2aLhxmESHDZf4zWMlNnK0ZCRP0T71K+1vJ0lq6mSJ2TpGwqKGylIsYyHuV+lg&#10;Z2l7a0MzVra39sdglAEo7Qc7W8A0z6r3Cxtceha1HWwA3vNLvkDxmX0lgnhfLIw13n88g0Ed4M3s&#10;YVDalEWDZYaOhRaunSQL10zRPnWBxGv/fvBYg+zcXy3lNWVSXl0h9bv3SG3DHqmq3SnV9Q1SWlml&#10;6TWmkgqAtAqpqqmTqsoaqWPiQ12t1FRVys6aGvuiY4PG92jawZ075aAuH2poUNXJsb175OSB/XJi&#10;/z45smtXE5R26uABSwdIO3fksAnXNP7EZ7IGsJlzTPO+GnvSYDUHoRHnT3+WCVn28j0wDSANOO3G&#10;WSC3syoPHrt9/qrp1vlLtowAzRyUBmzm5PIRy+T7lyGOg5pLJw6oxp/X7PfOxYty68I5uXf5grx8&#10;eEteP7lrAj57du+qPLlzWZ7evWZ53z27K98/v2dwGi/KeYHEi/O//OABZLxc5+XSLy8fya+vHov7&#10;UpW9dFN5L9Cf2Utx3NK8l+leGWAyL3xpZeylue/LYHxdCv3tJxzUnnkv6XhJ5l6m2Us51V+8F4Os&#10;91vTy6nn9mLKQWn2woSXGk9eya1bD3/nlHbjxktdfq7xV3LlmxcGpZ0+9VhOnnis4VM5ffqlHD/+&#10;1NzSDh55IPsO3rXwwJGHsvfgPdl/+IG5pNXuuSUN++/KzgP3pKL+qrmfOTjNgWdAabv23W0C0vyd&#10;1PwhMuec5mAzADQHoQGkOSgNYM2l5xWfNsjMcz27YOkAZ2zDgWvIpVHOg98A087bfti37bf2ssFp&#10;OJ4hwDMgNH8ozYFpCDc1wDTKAqHhjFamv61UfyNuaTmlenw+57TcsrMGpeUWnZLteUc9h6/8RsnJ&#10;BVI6qjosOKEBpyEHIeBmAphWVHxA8/faBGzEhOxsJuGW4GiyXwoL90lJ6SHB7aqiolEqdhyVsvJG&#10;qazygDFgIaCzwvLTkl96UnKLj/tAqwtSUHLS8oHOnFMZoNjOPdcMRkPVdRcNVAMUoyzLyAFpuGUR&#10;B0zCOc05qJEHuFRQ2mghIBpyDmrs2wPBThiABLTEvp2jmueUhnObnvdaXNtuyB5td5U1Wpdah9n5&#10;AG/ATickK++IbvOEgWlAamzbOZ45wAw5QM0D0zwozf1mtgOQRh7rOTiNOOerWOvSue4BOToojTSX&#10;DqwGlObBb2fsd3EuzN2u9KiU7/Dc0hyEU1KwW0oLd9mkbud+BkAGBAEg4SZ+IwAEQAnnpObSmezk&#10;wDO3PmCbP7CGHNDG/orzG2wCfnnxXqmpOCqVZYcMECrS9pRfdEDrtNHqETCtfvcl2b3niuzdd03q&#10;6y7o7zgm2bna7gChtJ7K9fwBjb0LILo69V8GAMzNx/HssMFnTg46AzJzLmjmtqci7oFrOKkd8kFp&#10;++0YWIfzaiAO0FPRUQN5iAN5IpzSqsqOS42204Ydx6V+x2Gb4MXXqcPXb5ZJ46YalNa3V3/TkP7D&#10;Zda0OZIYm2JOafl8qTe7RDKztE6ydxiQBpgG+GSAg2/yPEBERelhKde6BryqKGm0/QLFAacZiKbX&#10;gXNMw0EPWNFBaQ7o4rpBxPnNDi5z59tBYw44886dJw8688FgvvXsnOBS9o4MHOM60/247Xrbpr2+&#10;hc6aADQ9TiegJuSfhtMbbYE42wF+84fq6Of47cUl9G9ef2UOfdruykt0Wc8fQBdQDYAfIaBJEQ5I&#10;2bv1ObVBCjJ3voXTtnvOOAAEwGnOBQlwpCgPdySvjoAwmYTCBD9zvPFNTmmCkXxQhXNPAqhgW65e&#10;HTiBHCDhlpE/lOYt79F19Phy95lbmoNw/IE04g5Ec3Jp2Vn6W33AD/cAQC6ARgOXta37A2hWt5rm&#10;4DOv/jjnpHntBFl9lR7Xe4PPKU2XgcfS0+oNSgNIA0ZzLmk4ppEPmIYcjOaOxQFl70JplAEoI0Qu&#10;nXIOSHPOaIQAaZ47qJfnv35ezgED0zwntL16Pg9qveyRzFTqZ1eTANJwSCMOlJaNw1tGvQClAZgA&#10;JgEcOac0FzrRh7p+1aU5OI3wXbc0vrqNSxpwGlBSWmKhPmMUNwFpwGTOKQ24DLk8F3d5lAVMYznN&#10;B6exDHhGvnNfA0JzAJsDK7dtLbD+3nMH1PafXiOZ2yq1DXrXDe3H4LNCxg9eGzQITNsYQBjnmTIO&#10;RHMwmgPRuE6b1iVf16W8f/hu3F+k/5HeLefgM8TY5l04zX8ZQM1BacTNOU1/r+szUGpqhaSlVUr6&#10;NlzPauy6dmCaUyEul0BTOHll11nIdW9Qmsqu//8ASgO8wlWRiW7UOwAabcB9hZ02wnJybJbec0u0&#10;/9HlhO1ap5mSujXNnM+yt2VJZhKgmsaTPUANBx5gB2AzwCHnmJYORKRyoBqhA9QcnObSU2KSmhyx&#10;WAakIJ80oCYm++YkZ9skYGSOCH5AGnkeqFYghZl67BkeiPWfQWn0nYjzAxDMeeScZut5xi3Nv890&#10;TmfE/ftV+trt6dUWUpZ6c+s42NetSxlTOtf6W9DsrVsaaQBmWr+k6zqFWp64P5gGxAaUhrK4brQ8&#10;/QXOaQazahuy3+h+r4r7R7Zei8iBaMBnTChlYqM/jOYc0lw6E05ZboLS+OJ+fJbkpug2fBAaUBqT&#10;Hz2XNG0zcQBmQGo5kpWYbXKgoYPRmkA0H2xGOpNX/duGC5G5pGnbABqzSZUaOjc05NKJ/xF85tJQ&#10;Xoq2cRVAmitH6MqyzLaZREsaeUxQdpOUcUojdE5pTLB1k2wdhNbkkBaTILnxfPE9WZIioiVnq7bp&#10;OA9iI825FVCW0MFqLJPvJucxMQ+wjGUmjzoBoAGdua/Js0wZB6KRRjm2SehfxtbxwWcGoMUw6XBr&#10;00RUwgybHKzlNAQwcyFpDj4DRnN5Lh+YjZAyrixpaZtxHQMq89zQHMCFWEZMdnVQFxNUCZnQSjrl&#10;CQHKnNsZcukOLiNk4ivbceu5/bHM/h2shnsaIe5ryOA3YDOVc03L1HVYzuY4Ne6O1UFpbj23Dw9Q&#10;0/pO2GLCzQ0gzUFpLAOhAaZRnmXgtLwErf+4BIP8gNE4b4R5icmSm+ABafnJqVKEg05KWpNTGipJ&#10;z5LS9HzBdaUoU/vJDO0j03KsP+XaoZ8mnQnvTOJ38lxnqqSu2AN7AHW4vgHTnEMaUBkAGstAaYT+&#10;wJq5oGVVSJHe4ymL/KE1ygMSleXUSU3RHgPG/GE0YC5/KA0ADGAMAcMQAooBhDm3NIPTtJwD1Ejf&#10;DcCmyw54A0gjbU/lYdlbdcTi/vuuAURTsT8nty+D0PRYeVZ1cA774ThxQ3Muaf7uaIQcPyEiDzCt&#10;RMc73Iv8oTSc0swxLbdSjuxplB+evzId239canfslAO7DsuFkxcMTDt/4pycPX7KILM3T5/Kd48e&#10;mttS4z6gsJ2yq6bGoLQThw8ZYHb32hWDDoAQcEnbXVNvTmrknzp6RI7u36vxgxpnH8fl3MljcvTg&#10;Pt1Gg+yurZGd1VVyiPethw7Khcajtg+gtJrSHXL6SKOcONRoQBpOMbgy7azE0VyfzbUdAf0AkeCY&#10;BgQEBAOMBpiGHJAGgIZzWv0OIETPuYtlACJEHCiNfOSgNNoR7c2k26vO85zRgMiAxUqzAC7fupk5&#10;dzPSadPItXO3TBywjHYP4MZ2HJRGiNx22Sb7IwRiw2ENqA3QqRaATcs6IK3U55QGfALEgktadX6J&#10;1BaXm4PW+SPH5NSBwwaj4ZgGnIZTmvtomoPSeP8NdPbdU2/S7LcP7phLGnVz99JFeXT9sty/ckm3&#10;d1TbeY3Ul1bIEa3380dOmItWbamenyKAwBqDewCBKvR8A26hPbWHZV/9UXNJA0pr3H9O07Vta5vn&#10;vQxQKNcAYwlc0HgXAUBWnFtrITCFe1YlzrijKEfbtuYBpQGNOcCMOM6GyMFppFOO7QGgAaTtrWvU&#10;dnvE4q6cA9AckIZcmoPScCICTPOH0hzsSBujXVJ/tUU1BqThkHbh8Clp3HlQ9u7YLTdOXZYLh86Y&#10;axqQ2qWjej4aDhvAhk7vOyGH6vSZAChN+1NEHFhsb+UuuXDktL3LByCqLiw1CA0ojf8RAA/31zRY&#10;HVF3fHTuzaM78tOL+/LqwTV5fueaXD97Qsd/Ok5JS5eSLO3Pt+u4Vvty3Jp272gwhzT67T0VO3Vb&#10;WjcllbJXw9rSKnPP4noEjDm8W9vUgZNy/th5Obr3mF6D5Tqe2271/83pS3Ljm5ty/Mg5qavaK0f2&#10;HZMr564aVAZ0BmB27MBpg8/2NxyR4wdxz/Mcz3BYQ7uqtf/V6xJnNMoCpuGARnmgtBcPXsnj20/l&#10;/PFvbH1c1QDWiDdU7jUgrRRYVa/f7PRCfebV58T0Iq0jwMEqbW87tF/xoDTc3gxU0zTANM4BMFpt&#10;EfBomY3/7dmAOjHHNA/04vrDLa04o/B36Q4wQ1ybgGMGj2k6IWAZUJmLOxjN5Tu9C6S58m6c6MaM&#10;BWmZHpj2Dozm5GA5r6/IMzgNKI02BHSIAx9uacBpxdnaT6XlWV1fOH7e+mCAtOrSaj23WucqB6Fd&#10;PHnaoLRT2mc37td7od4HcNvEXeXhzVt2byjOLdRrOl/rocjiOKQ5IK0ou1TvTzuanhF4NuQ5gGU+&#10;XuKgKJ4rkre8ddnGKS0pJkUSNiVISrQ3Vmc8zdiaMTrj5tQoPuTAWFXHotHxsm1TrEFp2yJjbEzJ&#10;WJIxY1L4Jk2PbBLL/7siPHAtNEzi1m+Q2LXrDJxiHJu0KdKAFZyVgNCcUxoCTANQy0vWZwod7yZH&#10;6Zh3q+eYlhK9RbKTtum4psCuQZ5DMpO0zvXcA31eOXNZwzPaTivsfse1BpzN/Y9rjGdoQD3ufW/h&#10;ND4oVWTvY3ifB4wGnIabPFAaz+LkEfKc7tzSvLKUK/XesWzBvTzXQp7ZE6N5Ts+VtK3Zkh6fo8e/&#10;/fcfDeEjIrHbtE1uN0CQc+8+fJEYzkciGBfrM0s0jlOevOcAf0DNA4a8/ChJjtRxdlSUiTEsY27G&#10;tnwkAjCM8beD0f4ISnNlAMkcZObAM4A28l2eg9EcoObKu3X804DQWB8gDQiNkHwgN8A0S1+xTKI0&#10;LzFUt79+nYQtXWqKWOa5pQGlRa782sJVc0NkxezpBqVFLF+kYYisnDtVVsyZIqtCJsvCSWNk5sih&#10;MiSwm7Rt3lz++f/879Li/Q+kT4f2BqUN7tLZ4mP69ZHR/YNkkJabNHyIjBzYT8YNDZYV82Zqv7FV&#10;x8qpUpmdKqUZyU1QWlzoKnNMc05ogGY4pDkBnCHyANOA0JAD13BKQ5ErtcyqpbJ+0RxzW0uJ2ijh&#10;a5bqfXG7fP/sqvz47U158/yqju3qZV9dsY5LUw3qwlksNy1Rn9H1uSbJcz9zYBlwmlsGMNuubQAQ&#10;zcFoLu7KuzTKFqWlmEozU7Ud6bWrdQ3wRjvz2pY+b+m1yXMpz6QApRlb9NpUAaABo+GylsrzHu1O&#10;t0uIM1qmPm9tT9bnzUR9ztLjB1DLzUyU+soCvZ/k6e+97v0vDWjwt5ceFAJE4uAW1W/fPbb/0n96&#10;9Uj7ShwmH8i3j281ffCV/9dxDgJccg5Y//bDW3gFmIn/yRmv4RLmgKdfccZ5/sQAtR80BERDwGcv&#10;792xcR0fjuWjsD+/eGx5lHf/yf/1X17J316/Mhe0p9cuy4NvzstPD+/Kjw/uGWwGkPbvmg9w9q/8&#10;V6/rItJY/lG3//TKRfm7bp8yQGz3zp2VJ5cvyONL5+WePjvcPntarp8+KTc1BDQDTvvhyT0Dff7X&#10;T/p79Tf//FzX033fOHNK7l+6YLp17ozcOXtOnt28Kb/iCqS/Gf3w5LE8v3fXhBMZ4AkhUJpzQyKO&#10;i9r9y9oWnz4zWOy3V6/k2/uP5MGVG3L/m2sGpr168NiczgDNANMccOagNHMCBdjSdX/Rc+XykQFq&#10;+nz10zMcybQenj21+sCRDCiO+uG4AAhxNkPe3AivLr35D94HfUlnGciQORHMlQBSI2QuhXPmcuW8&#10;sm/nWJh0WwA3QGb+ABq/m5DzgEsa4jhxVANKe/34cRN4x+99/eSJzwntieCCBowGMISjGfrx1RN5&#10;jWves0fyndYbaTiZGZCk4Vt3Kw88M5hMy7jQuaKxbECaxgGNgIscYOSgIeLM7cDVihDx8WHc2gip&#10;a9o97ZlzApTG9WJwlh4Pc0l+eHbXPrgMlAYAZnkOGsJ5zIAtX9zNM2HeicFdGndiPa5n3a7FVQ64&#10;snV9ad78FD0WHND0mjZxTbOuwW0AZxrS/jlWjds2bHu+/aqI/+uPel0Bxmnc8lwZB5w1ybdfd5yI&#10;7RDye/hd7rdRRvsnQDzm2SCDzbTvMsDMty0c7YDRnLsdwNTf9FicE9pbSM0rD1hlIJqvPMuEDk6z&#10;+T029+e5QbecB5zSgHRpY8Bn1LOra+Ay5OqdtkC9A0Qy3uSa9CBKz7UQmBRxHbt0xLVKGnks4wbo&#10;tu+cwwCzftA2hEOgtT9NR8wjIs/mE+lzMnqt1wYiDtwFNPbL93qtfKf97A/aP/6iffmfn9n5bAIB&#10;/WE09EdpTuT5YDXOK+e4yVFQz9HP2s45VuQdH8eq50KvfY7fHOC4TvTYHLCGgNoclOb9Nn6XJ+A2&#10;tvPmlabrdoDKcEVz6zrHNNLQW/jMA888IO3tes5dje291r4YpzTANA9IeyGvtM80QM2n59o/v9D+&#10;FADtXUANvdT6c0AaTmkOSkM4pr3Uc/H6jbYJ7Ut/BBL0QWk/vr4lT++fk2P7K/SZL0ufEzP1OT5R&#10;li75SsaM6SfDvuwtE78K9pzSRveWHjih9WtnUFrPQZ0kcEBH6RncWdr3biNte35hoBkwGoAZcBoQ&#10;2UdtP7IQMM05owGmfdy+mRd2/NjSAdhaqRyYRtjC56rGdt9v9b580PoDc0j7p0//ySA0XNL+8ZN/&#10;NJlb2if/IB+2+UCat/tQ/tTuT7rNTw1Ia9WjpQoIrrnBaR2CWkmbni2k59BO5nrWLqiFdOjXQjoH&#10;t7EQ6GzA2C7Svn8LaRP0qXQc+LkJl7R2/VqaQ1qf0Z2l5/D2Bmk5B7HeIwG22kngiNbSZWhLGTCh&#10;k5kOjA4JNJewQRO/kOHT2hrsA2w0bUl3M6kAOFsbNVjWRQ+RVZu8efRrNg8yIwuANMQcYvKYRwy8&#10;NnlRJxk+vZUZIfQc3dzANBzTAkZ8KIEjP5YeIz+T3qMAwVqaBk5oa1CaOaWNa28yIE0FkNZlyGfS&#10;bXALE85ovb7UOh6m+aM6SffBX0hn/f3dfPCZW0bt9fx00PNk6vuZpeGUhktaqx4AcZ9KtyEtpceI&#10;lgbGMfd13OxuMiakiwyf2l7GzQnQ8xAoIct7y/z1A2TOmr4GZgGmTVkcaK5c5to1U+vE53TGb+4x&#10;8kPpPPQ96T4CQO196TW6mbmh9R7TTHqO+sgcylxZ51aGxs3rZK5lAyZ+4pvr/YWMmo0bWFvjFpiv&#10;DlzmzWfvZPPKF4T2kCWb+sjSSA9MWxU7wOJLNvWyucCYqcAqUI7558xpB3QDegNKA45jXjAQWi+t&#10;qz5jPzFwDpiOdNoC4B0ijxBozSA2LQN8BnQ2ZHprC4MmNDcBoPWd+KkfkNZMuox4TzoO+SeD0iYt&#10;7i7Bk1sbWMZ8ZBzRANDMCU1DIDXyxs7rLCNnaZvUugBAGze/i0zWOgE+GzM7wPKsjJanTqgfHN1w&#10;NOMcYsbCnHcEmOagNOeSNm+91u2GPrIwFGOhQJm9pkdTvivjmRl5LmsAaeSzTNlJSwIMQAM0Az4D&#10;TnMuaABrwGiAZ4BrAGnOKQ0QjfWAzybosSEgNKA0wmEzP7eQdIPSANJmLxvRBKWRNn5WPxk9vY+M&#10;mREkY6b2lhGTAs0tbfhobTzj9KSMai+9+zSTwYM/l+FDW8iAvu/LoP4fqN6TEUM+lJGD/ySD+/2T&#10;jBnykSyc0Ukqs+bJpYOxcutYilzaGyO7876WovjpkrlpnKSGjpbE9SOlMGGmlKXNlaKUWeaUVpQ+&#10;X1JjJ0nYGu0klveTpfO7y9xp7WXa+BYyXRvIuNF/MihtzvTPZJaG6xd3lLSoAVKVPU4OVs6Rbw6u&#10;lRvHNsu9M4ny/HKOPL+ULy+vFBuY9t2NKnlxqVQenys2IO3B6QJzS8M17dL+eDlcuUF2FS6T4tQQ&#10;idsw1NzS1i7tLeuXBZlzW/jqAbIlfLjEq2I2DJG4sBGSFD5S4tcPl+hlA2XTvD6ycWagrJsSIGEz&#10;u8vG6V0NTguf3VNiFveXpDXD7bc7KC10WbBBac4pbfxXnWTS9C4yckIHGavrAaSN1G3hljZ8UoCM&#10;mBggE2b0kIkhPWTu4oGyat0IiYicIFGbJ0lM9GSJjvpKQjeOkRWrhsjM2dow5mrDmq0X9dK+MlPj&#10;AFxzlwBu9TEQDVgNEffS+siCr4NMcxfqPuZrZzWjo8ya2kHWLOklYSv6mWLXDTbntNTNYyV+45cS&#10;uXqIJG0aa2Da9q1T9KF5mgFq+akzDUzLSJwqOOJERYyRMC0fETZK1qwbLktWDJZ5SwZIyKK+Mnlu&#10;Txk7vbuM1/M3eU5vi49ShXwdLLP0PM3QcvNXDpIZi4LMMW2W/qbZBqH1kWWrgmXpymBZvDxYFiwb&#10;YL9zQkhnmb+qn7ZxvRjXD1RpfuhwWaXHvDJyvKyLmSqRifMlKmmJxKaukoyCKMnMiZG07dGSui1S&#10;khLDZVtyhKSnbpY01baUTR6QpmFyfJgkbNlgcFpedqyU5MVJeeFWKc2L/j2UpmFFvsbzcE1bZW5p&#10;gGnFWSsMSANEy0tbamBaYeYyA9I8MG2ZFG1fKZWFYbqtdQal5Wcul5y0JZKXsVTSUuZIQvw02aLn&#10;NGbrWImIGSGhW4bL6s3BMn0ZYFCAzAvtKtPXdpS54dqxhHaWOWFdZPqqdrIqLsiAtCWbtaPX0Dmk&#10;rYzV8xjV08IFoXTwHoG8PKqv3QAMQFqvbWKdB6MBogEX4XoFeAbk5GAjbjDIuXI5iG32Gu8GA/gE&#10;AT1vfWdZsamnrI0JkjXRfSwMjR8gG+P7SnjSAFmjx7Nhi157MT0NTANI2xAHvNZNYrYNkKj4IInU&#10;9Ggtt2lDF4la30Xi1nWVNTNbyIoJH0lUSGsJm9BMNo7/UNaNek9WDf8nWTrkH2TDuPdlzfh/lui5&#10;n0rG+gApAUpLHShAaanJQZKY1EtiEgIlIq67QWnAaJFJPQ1MIwRAA0YDTHOAGmm4pQGlhSZqH6Dr&#10;roruLKtjusjiCNzhOupNNEDjAXo+NX1LYJNbGnDaqljPJQ34DKe0DXosAGhRaQPfOqjpskFrcb1l&#10;idbn8s29ZFGoB4XNXtvV6h0wDSANIGzMvM8NJhy/oI2d+zlrexiUxk2buqTOcEqjnj3yvJuGXQwY&#10;BEZzQBowGrCiwWnaboAKEXXo3PQA2xgQcBwMKIDVANOGzcTKFJvOFgakTVzcxo5n9JxWehOlvXDT&#10;9VzPRs1qY4ARcYAz4LOh07FXba0DnE8NSgNGc8CaA9MA0oZoOYA1aPAmynuF3jtw2zKXtJ6yRAeW&#10;QGnAaSGL9Iaug8qJU1rKDB1woSl6fxmhg8qxOnAZ86UHpU0a6QkQDQGlcX8bMfB91XsyfoTej3Qg&#10;Nl3b2dJZbWXL+n6SFTtK8hMmSFHSVCnTe0lVBmDaStlduKYJSjtSuUkO7tgke0vCDErbWxah958o&#10;OVC+yVzSarXPaNDr/0BVjBysjZPGPclyZFei7K2NlbryCKnW9YDTqopDpaosXIrzV8v2jMWyLXW2&#10;RMdPlFXhQ2XphmCZvdJzP8OeFSBt0iLP8nXqUu0fNH3qUtoOlqz9DEiDvp+zKkhWhg+TMdO071/S&#10;R0IW9JbRE9vLmHHarqZ01vOjA9sxWkfDtC4GfSQD9Tz0Cfq/DUxzbmmAaYMH/ZNM0MEaUNrmsIG/&#10;g9LC9f6RGD1OYjaNkvjoMZKxbaqkJH0lKSmTZUvcGImMGS5rdZ0l6/W+tLq7gWkzlnewNg7kCOBI&#10;3zJtWWf9XZ2s7TCIZJDZX8cKfBFj4ER9UNE6A0TjwYCvRPCg0GP4ZzJoUnvpP0EfYvShYMzs3qYZ&#10;y4bqbx9tUNrSDTNk+cZ5Ep0UKnV7dsiu/XVSVV8lOKIBpFXX7ZGSHbVSUV0v5VV1UlpR0xSW7qiW&#10;kvIqqa6ql7raBqmvrZPa6hrZVVsv9RXVUldRITurq2V3ba2JL/Py1V4mQxAe2bPHoLTGPbvkxP49&#10;BqWdPXzIYDRC/uAFSuNPeQA0gDTiDkwDPANW409+B6Q5KO3muXM2AYA4fxwDhbkvm3pAGs5qnvPZ&#10;zbOXPTDN55KGANb8gTPKkX7z3DcWJ40yTq7MrXfANvKA29A3x07qPnBsu2iTER7evGLwGRDao1uX&#10;Tc/uXZcXD25aOi/MgdV+eHHfXNScU9ovrx/Kz//iLRus9i+87H5ocNpPz73Qvgz1g/fy1b1o5Utu&#10;vER16d5XrXg563tJq3FeUNlLKwC47z347V9/8b1I5EUaL994qeZeuP2q2/C92OILSfblrFdY3ruX&#10;Jt5LjKePXhiUhkva9WuPzSHt2rXncvnSM7l+5ZVcOP9ELp5/YVAaQNrZs88NSms88VQOHnko+w/d&#10;NyDNH0rDHa1u700D0tDuQw9k18H7TdAZAJqDzwDTHJQGeObyK2o8dzOAMOKEDmoDIHMAGuCZA9Fc&#10;CExG3N9V7d2yDmLzIDR/IA1I7byu65Vj3+zX03WpUOF45sA03NKA0crrNc8PSmOZsKTmSpMKdNsI&#10;hzRAtfyy85JTfFZyANLKdH8V7Pec5BWeMse0nNyj5poGrJGXd1Bys/dLYb4PSAOyKTokZWUAa3sl&#10;N3+XFBZ6E7eZnG3wkG/CNmAHLlfAaZQHSqvwAS919eektk7PgzkxHdc+BcDqjOB65gFZb4E0XMo8&#10;R7SzBp3hlkbowDQHr1HOQLeKkwYtAaPhlgXEVF59xkSeg9HyS/Q3ahzwCzDJH0rzQDDPSYsQkecd&#10;k56rouNNTmmAaTilAabhYIarGesDp+GcBpQGSAaU5hzP/CEzB6Z5wBhgmgeOAUohl85+HdDmloHg&#10;gNCAz3DeQywDp9XQVqova5983oA04DXEOoBv/HYHTgELAqUVF++TcuqQCdK5DQaKAc8AjwFIABu4&#10;Sd/IHHH8QDTnoAY4wZfnnVjfOaWxTJw0t23SvInjmpZTL5Wl+6Wq/LAJMAjQMa9wrx7zYa3PE3pN&#10;nNPr96rs3HVJdu28ZFBaZZVeW8VHBVczB0EZMKbyB9CQi7t06hlIKSfvkMnBaWzLwWf+bmhAaG/l&#10;lfPiByzfg548KAdAx9ykSo4YvFOibQentErdH4BYrbbRWk1vqPAmZzGZbP3KCJk7c74++0+XXt2D&#10;pH3bztKlU0+ZNmmmAQQ4pZUUVknW9mLJUKVnlEhW5g7Jy/HcuHC6Y8I8E+gBkXBKK+N49Not1d/i&#10;gDgD07gG/BzTSssa7Rp1gJdzIqO9AKUBeXF+CwuByDwozQPJ3kJpLv2PwDTyOAd/BKSZ9LyU+AA0&#10;xHY9eenOKe0tlHbaB5/9Xv7H763rHaMT27Lj0brzoLQjHvii7Z++qyh/rwmAy6A0nLK2Ayt4cI0B&#10;aVl6njNwSNDQD0orzt5jgAFAASAJwAnQCGqCJLTtG7yT5YkJKQ7wRAAVmallTeAKoKE5KFmdem4+&#10;/gDFuwKacGKZdmDHnuO5SjU5QuUCdXlQmoPQ3hWgEFBaFr9Ty9KOALYAGhEw4x9BaYBo1r+bqNvf&#10;Q2nof4PSdPvAZw5CQw5KA1IDRANIAyqj3TrAzB808192QJmTA9MMMPOVd85o/kAa1wNlcGNzLmlW&#10;Plev/5wDXnvI1OPI0jS9RxLPSt9p8gC1nSYvvcGgNJzSMpOo42rJAjQBMvKD0lwfilh2clCac1Jz&#10;cLC/WxoTnOKjgcxyDE5zQJI/bOac0BxY5tzSHIDmD6XFRqYaeAZwxpe/mVQFlEacdVycECCtySlt&#10;W4nXtzNJ29q81hnuYOl6D9Hrh/bkQe2HDCpzwKNrZ65d+oNoDkZz4KiD0kz/AVT2H6X9R3q3zLsA&#10;mpNLd3EEkLZ9e30TkIYcjJadWS+ZaTWSnl5lYyXctgCduK4RbQBYCnGugNK4BxJ3YJpzT7P24gej&#10;Obk04DQDlHxfYKf+CW3Sm7YpmwSX7E08zMvAiREQKUPrH5e0LFWmTcojdM47TNQDeHDQg1umjHNW&#10;Ay4iBFgDQGLZxVFKTJItI+AjQAoHITHZFHiJCai4UgCiOac0JqEiHBJIy03Jk6Ltpf8plOauH6Be&#10;B/bS33IuzZGuSV4/St/o3M6cvP7Su39aXWmdAaQ5cM31r64MIt+c1ADStC0beOZzSAM6K8pmHASo&#10;7Clft5un5T33Mw9KI846uKURt/tHqt4ztK9wcVzTgNu4d1Cv3DsI7Sv61LfPKY0Jps4BzU04dUAa&#10;YpIpclCam3TKZEcmOjIZHyiNSfykOSDN3zWNPJST7NUhrmiIuAFpwGkJHogGWEgade5EW3JybQL4&#10;DHc0Jrk6KI2QdOIOJPOH0Yg7QM3FC1JzDDYjdGms78qwHf/1M7fipMb+POc0JhwzaRmnNJSl+bgP&#10;OMc03NCIA6QBogGpISA1JuACnOFSQFm3joPZXBpisihAmoPMHEzmD5wBrbmvypNuX5XX8g5mM4c0&#10;zXNlyHOAGg4RzhmNSYDIYDQfqAZYluGbHAyA5u+ERrrLdyKPNPKB0RyQBmRl8Rjdjw/EYgIrISAX&#10;YBeTWj1QzIPImMDKRFbntODANdKByIDAUiLDLSSNdZ1TA/keaOa5N7h0Qg9qc2DaW7ANsMxt18Fn&#10;6VG6bC5pHpiWwXY0ZFvu2P3357abHe+BaYT+DmmAaITutwClIZaZzFuQmCJ58UkGoAGjEQKkIc4h&#10;dWcOacmpBqWVpmVJUUqGlKRuNyitJC2vCUrD3cO/LyUEbijPBcop+R2YVlNYbZAGYA2AjXN+8ofS&#10;HIhGHBCNuL8jmgPPiONiReigNeJspzJ/p9QWe1Cag8mAvHAX8+IelIYztHMs8wfUKOsPswGlNWi6&#10;25a/Mxpg2s5yP7c0Fcv1ul3257maeSAc+2I/bp84Q7E/oDSgHAenAaKxL4AzYDMHojl3NOSgNH84&#10;jWOlfL7ei3FMwyWtqkj7/+0erMXEfya6H9qlz7XFNdJQtcdAkeOHTsq542fl0pmLcvE0DkTX5cGN&#10;m+aIhdvSnppam/D66vEDuXnpglw+e8aAtFePH8qTu7cNPLh0+qxcOXvOYLX7N67J2WNHdbsH5OSR&#10;QxbHMe3siUY5tE+3V1drHwjbW18nB3fvkv319QZEOSitfkeVQU649NSU1WhavQEwgBHEcWTynLgA&#10;S6oNSjNHLv2NhMi5ogGa7azcq7/hgAFnAEMOSCMfIM1BaZQjTvty7Yl4A+XYps/ZzDmmlWaVNUFk&#10;LnQAGgJU4x5GWyef+xSOZ9zDijNLmiA3yiEHojlAzTmlsa4/lFaj5Up1rFKWhfQayvSc0koyPRAG&#10;KA3nHZyvjuzcJyf2HTS3NMA0wmN79pub1tlDh+39NO+rifMBNgAmJnT+9PKZvLp/W26cOy3Xtb4f&#10;XL1sUBofL+N998G6BoPegJ9w7Dq+/4heDzutvoB9aF/VpSzvaoK2gLnqK/YZnIZb2pG9ZzwITNu9&#10;cwrk2YLxBKCZc0BzIBnjSvcRFULSyGMbgGNAZy7cU3vU5MA0gDLvgzu/d0oDSsP9EJgNAasR+gNp&#10;yAFpDkpzLmn8Lvf7aDuAabQr2ibOZ7t37DLI7NTe4/Lw8i25dfayPL1+T769+1iunjgv5w6eMF1q&#10;PGvAWn1xtewp3yWn9jXKkQbtg3QZKAxY6HD9ftlXtVvO6fV6aj+g4VE5pNcJcCB1y8fubp2/aB+7&#10;o373Vdfax/d4t//q/k1zh/jh2R15/fC2HN3NGDBLn/cytZ0UGqAESLyzvMb2WV9SY3Dafr3m6kur&#10;tE8tNac0rkv6j3112ob2at9x4KScPXpOrpy5otfYPh3n5eg4LlvHhsXaF1w3J7TL52/Ivl30B6fk&#10;3vX7cu7YRT3Puw0wAyIDUAMgA2Cs1HNHiEMaUBrpDkwjjsMaIVAaINq18zfNRQ1oDRANIA3IDfCN&#10;coA6vM8qyCqX/Cx95tDrpjCrVOtI7yVF9In0N7vM6Q0ojT6yHPBVBQDIfcs5fjL+t+cClYPPzDFU&#10;x3feNaj3ND5u4RvzAYoZLJaq90y9Nh0k9i4w5tzUgM0I/eEz56Dmr3ehNMaMBrelZvwOSnPbR2zX&#10;QDTc8PTYOO6aoh1W34BpgGj7tH5xTANOA07MzyjQa2iPnD5yRts1boc7DEorLyzT81qodVRuABpw&#10;2jenzhigZk6ZBw7J7ctX5NGt21o/FwxKKysoNhgNKA2nNKC0HD3GPD1vgIw8MyCeC3O1nwNK45mA&#10;5wegKMA0nhMSY9LNYXtLZJIkRKVo3jZzSkOMp9343MbojKV9LsMAUjilAaWl4fC7KVql4yjfmJI4&#10;cgAa8W2RUb9Lc05qQGloy7r1mg80FWNOaSmbAVfizSnNQWk4LiHvQww6FtMQGC1Tx184paVtidfn&#10;mG3WZzNu4vmW96tAabjTnTh40pwI6U9263VwCrfAPY3WfgHVaMtF2sY9R8oaPceVKn1Wy/SevXkO&#10;J867E/eOxL2X4VncQWnueZ3nV57leIcDiAaERujANAPV4rKaoDT3oRDua0Bp6VsAJD1XaKBA95yx&#10;bTMfffCgNJ4FGP8DnhEHPHNQGrAQkB/AkIPUtkVGSurmtx99YHwLGMbHJNzYHfDMLbs0yhCS7qAz&#10;4s75DBF3QJkTZYHQCMlz8XfznDMa6S6k/KaVyw1Ui9PlRLa/ZrU5pKENixYZrLZp+TIJ+3qRbFm/&#10;SjatWGpQWujS+QakbVg816C0ZSGTZd2iEFkxY5IsnjxWZo8ZbtAZMNr7/+0fpPPnLaVTixbSu20b&#10;6daypQzu3lWG9wqUwT26y5DePWTsoIHmlDZ1zAhZOT9ExwQpOqbJMCANMK04neewMAPPAMxwQAMy&#10;c2AaIBppLt0BaS5kHeKUA0oL+3qBaeOSeQa4rV44S6/jCDl/rEH+8t09+fn1Lblx6bCO8/S5oCBV&#10;clK3Ci5jKC1en5vi9FkpXp9RUnAp8yA0J4AzlO0D0JxjmouTjoi7dXBIA0ojBEoDaHNOabSz9NgY&#10;A9Bob8CkgGjbt/KM6omyQGmEKdqmANrY1nZ91spL1Wen1EQpyuFDSnocaYlSnJdqDmkvH3zjwQPA&#10;BH8DRFM5sATQ5LdX8ufXjw3IAEp78/Re0//rLPPxV/5H5z92xP/pgDV//w4HJtzSvJD0H148svHa&#10;988ey6uH93Xf9ww+AzyzPBVuaIBKON/ikPrk5mX7fx6oiW2QDpwGpGbw06tn8vLOTfnu/i355amO&#10;GXQc6LmevTLwDIe0v796Lv/2L54A0r67e1Ne3rgiDy+ekxs6zr9wYK88v3ZJ/v3NM/nbq0fyo/4+&#10;9Pz6Rbl/8ay8un1Dnt64Kq/u3pKHV74xp7RHemzPbl3xoLRfXtnyJX12AFij7JPrVwxgu3/hojy4&#10;+I1Bab88f2ZQ2uv79+XVvXvyWp9JgM+cKxiAEq5pHqj0VB7euK7bvSE4gv2VOQjfei5pj6/rc8zV&#10;m/Lj0xfyvQqwzMFmwCzEPcBFz5cD0nT9X1Uun3T0/bNn8sOTpwak/fbqpeBUBiDF/jk+Qpy8HITG&#10;PAjkQDLgMBzOgA4B1HCvY31gNAex0R7cnAnEdtzHfNkW67hxvHODAsJz4vcDpXGcHqCn29dzQfid&#10;/kYHpb18CPj/UJ5ru3r56L680bbyw0ttu3oc/w5Y5BPLwGNAad+/fGjAzL9pO0dAaMAzuKe58OfX&#10;T0wGo30HZOQ5XjFnw4FpAEkOFAI2AzzCrc2BaeyP+R3ksYwMVtLzze/22vMTu9aYF2LXpB7PX948&#10;0frFyfW+QWlNAJkDtYg7AAiHw7/55pi46xfgijjzTxBxlYPEcDhrAsr+4n1E2aAxLQOUBhTH9YtL&#10;GHKQmueSpudM47isGaCm20HOPQ0xDwYnNubBII7B268eK8fCXBiOHXF8LCOOwcl3zE15/CbdN7Ab&#10;xwRoBnz2b5pHCEzmD5Q517MmGE2P1aV7cJq3THnynEsesrKa/++Euvw3bed/1bq2eUAa/7O2B1zN&#10;AKlwxnN1jogDSQKgOQiNa9SDJwn1On3i6fVjXX7q6XtN/1HLvXr4wtLJ//bRS23jAJcv5Pl95jDp&#10;NaTHAHAFlAVk9u1Tbc9cS7oM5GUwll7TDvwi7uAvwu8AZbUszmqAaTimOeHW9dMPj81B7a9aV//6&#10;2zM9R3pN/8VzmrO6ot3RBt/Vu4Aa0jZJnXA+/6xtxvb3Rs+T9hM/aF/gzXvyrh0D6+iruG70OL1j&#10;1nW4vrhm9FxbqNefg9zI57e80v4KkAwxh4rfigDMAM1IA1pzcJpzQ3NQGsvOWY11vHlYL33b1HrQ&#10;ekRvtE/CXc2BZv5QGnJOaU7+QJqD0pxLmieta+1XftT29D33W9q9nref3tyWx3fP2rikfkeWHNpZ&#10;rM+KOnbdFiarV86QpV9PlhUrpsnkaUNl6MieMmh4oAwZ3Ut6BQdI56C25pIWOCDAQLRW3T83gIyw&#10;ZdcW5poGiNa6qwehAaaRD4Tm0oDP2nZvZaAaeaQbiKZlCdkO6YBtQGq4owGfObnl91u+Z7DaB600&#10;TfVPLf5RPmj9njTv0EzX1211+VQ+6fyxAWofd2xmTmqfdwOQ+8zgtDa9W0jbPnqsvT6Vjv1byWfd&#10;mkmL7s2ky5A2pg4DWhqUBpAWOLyDOaf1HtVJAoe1MSAtaHQ76T+2g4V9RrWVgRM7SvCkTjJkSmcZ&#10;MbOb9B/XRsbPC5Rxs7vI+LmdZdLC7jJ2boDMWBxoUNqSDf0MOHNA2vKw/hZfssED0YDWcE4jb8qC&#10;juaUNn5eOxkytaWMDNH9T/hE+oz7VDp/+ZF0GdlMeo35TJdbmCEC802Zd9p37BcGhQWN+sKAtP5j&#10;2mrcA9J6jPjcoLTOg1rob2olXQa3kE4DVT7QrE2v5tKuzye2DJhGCHwWoOeF/E4D9fwMaGGAGmXb&#10;9/tMAoL1nAY1t22i3rpfA+C+bCGDJ7WVsbO6yvQlvWXu6n4y4+teGvY1p7SQlX0MesK1Czc5QC7g&#10;JwwfALwcnAaIhvqMbS4BQ/7Z4LS+4z8xAA0IDEiN+LDpXwhOZQ5MYzvMMZ72dTfNa2VQ2vTlXYwR&#10;cKYmwGjAacxrZ246aUBpK2P6y/qEwbJ2a7DFmXu+OKKnlm9nc9eZg878ctiDSYs72rxyjtcBZ8Bn&#10;OLrh4tZ/QgtzdQvSeus+4kPpPQaQEPOTVgaikTdsujenePA0TZvS0gA0B58BpeGQhoDWeo5ppmEz&#10;GTqjlTQ5q+k2+oz7TNuj/u7p7Uy9Rn0sY+cEmDsb85QtbybmGp4TGiHuaYBoE+Z3NZjNQWnWbrUM&#10;UBtQGpq5IlAmLfLmu09eEmBz34HSgMkAzkKAxHwgmn+ac1cjD2BtwcYgWRTWV5ZE9JfF4f0ENzXK&#10;sU0czgDQJuu2AczcMgJYw/XMxSlDHDgNWI2yrgxprD96LjxAWxk5+wvT4Gkt5L9MmtVfpswZKJPn&#10;BRuMNm62HgQuIYuHmmNayCINNR8wbfRX2kCn9ZLhY3XD47tIf71YhgzRkza8tQzXi2fowGYypN8H&#10;MiL4Qxn75acGp40Z9qHMm9pWClImy8mdoXL1cJzcPBIvjRVrpSQRKG2spGwYIembxklRogellaTO&#10;0YfT+ZK/bY5kaZn1KwZK2JpgiQ4bJpPHtZRZ2jjQ9MktZN4sbdjjPpI5U1vIKv2RCWF9JCd+qNQX&#10;TJHTu5fL5SNhcufMVnl8IV2eXMiW72/tkO9uVMgPd2rlxZUyeXqhWB6czmvSo7MFcqsxXRqrI2Rv&#10;yUrdzhLJ3vqVAVgGY60cKJEbhppjWtSGwZ5z2pqBsnndEEkIHy1JG0dI3KrBEj6nl6w2l7Rusnlu&#10;H9kyv6+EzgiUsFk9JFSFY1pG2GjZsnKQrF8QpA/Ug2XjyiGyUMvOxjFsRjcZ+5U2uOnd9Nx3Nre0&#10;wWPbyIhJ2hh0m4PHtpNg7VhGTe4sM+YGycaIsRIVM1lCQ0dJ/NapkpIcIpGR42Tl6qEyb2GQzJ3X&#10;U2bOCZSpszrL3MXa8SzxIC7/0B9Sc+HCr32OaXO7ybx53fT4VCEBsm5JT4lc1U/ClvaWeD0fMWuH&#10;SJL+/litS4A0hEMaTmlZ8VO1LmdIdtJUfVAOkbTEKRITqcer2rBuhLm5LVs1VI+rv0ybFySTZvWU&#10;OV8Hy4ivAmTI+A4yRn/v3GWDZPbSYJm1ZKDMWxEs0/U34ZS2QM/1knVDZeb8Xub6tmBZP1m2ZpAs&#10;0TaDExy/Y8rc7tq+u5pbGi5pdL5AaWuix8uGuKkSkTjHXNISMlZLUtZGSc+P9oC0zGhJT4uRjPRY&#10;2Z4RI9nbt8j2zFgD0xK2bpTE+FAD0hLjNsq2xHAdQETI9m3hglNaeUGsVBbESGlOuBRnbzCXs9J3&#10;3NJQ0fblJkA0loHUXB5pAGlluWt1e+ulKHuVhmtle8pCyU1fIulJsyUpfrqk6jlOSJgkUVtGSVjM&#10;MFkXFSxrogbKyqh+HlQWrooMNC3FVSuqhyyP0XBToCyM6C4rtwTJ+sQBsjouyKC0xZoOlEYcKAln&#10;LMAigLTFEb3t5gDI5IEgAQY5AYR4AJDnkAaQBqQGfDRugY9+1nQcsYDSWB+nNQe5AVStjO5jINqG&#10;uH4Gpa2L1XYd39ecwHBKWx/bRzZs6S1ro3tonueWFpOu/UJKf4lO6ie4pYXrb40M767XUgfZtKqT&#10;XlutZNXU5rJ09HsSOvljc0dbPfKfDUxbo9o4/gPZHPKJJH/dRrLDukl+nPYfiUGSGt9LMlL7ybbU&#10;IIna2l02J/SQTfEelGZuaal9ZFNKL9mwVfe3rbcu9xKANBSa0FXWxgXImi0Bsj5O47GdZf3WQIPS&#10;5m9sJyuiPWe0ReGd9Hx20nhnA9EA1Qg3Jml9+BzSANWA1nBVI38jMN7WXganeWCa1pnW61wc7dZ2&#10;MTgMhzRgHYA0wLRxC4C1tD+e9ZlMXNTO6ghnKUA0D1DjZtXNRN16lLkHmeGSB7C4PFoHYtomVmlb&#10;WbNV24G2kSWR3S195ur2ErKmg+4b5zRv/xzHjJUse+5tHM/ouZ+qWtjxMGCgXYya/bmBabQfj5TX&#10;9sLNao7erPSGBVjmHNEIgdAQrmgjQlqZHLRGyPqsRz4OacRpl7NW6s14efcmy905egOfuVRvxMu6&#10;yXS9kS9aFigzZmnbnNdJZujgaaIOVGboPWb2DG3LE1rJ+C91ADG0mTmkTRr+sUwe9ZkHqI1tYQD2&#10;VB18jh/xkYwb/oFM08HKgmktJVwHuduihur9aKwUJn4lpdoHluu9rTZrsezMXyX7SjYamHaofJMc&#10;qtgsB3dEWgiMhnBL21W4UXZqn4Fj2t4dmwxKO7wzQY7tTZJ9NdGyS8tXa15NabgBakBpJQVrJCtz&#10;iSSnzJaE5OmyJmK4LA8dLIs3AqoG2sCSrxQApzEonLmip8xY7g1oJizqrPXXS9tND1mwob8sWDdA&#10;ANNwS6P/HDdD287MrjJukg6UzC2tvYwZ84WMHqkDzUEfSXDw+9K/vw5Mu/8Pg9K6dPuvEtjjv8qg&#10;4H/UMh9J6Fq91+nAP27zcFNsxJcSpX1xVOgI2bJ5jCTHTZT4mHGyLXmypKZONbe02PjRsmHTIFkb&#10;MVCPQetsVWcdyHZQtbO2NOVrbHrbaH1re1nQSX9bBxtsIgZ/Q6a0lT5jdGA4VtvJlPYGpvFwgGMa&#10;gBpOaUH6sMKDC1/TGDKlq0xZrGOf5V/KgrWTZPGG6bIidL5sjF4thTtypWZnldTvbhDc0Moq66Vk&#10;R50UldVIZc1uKa/aKaUVdVJQUik5BWWSW1huwFphcaWpsqJWKsorpbaiRlUllaXlUldZLfV85VW1&#10;s6rWvv67p7bBQiZJMEECOK1x3177ii9xB6c5MVmDLwgf38sf/Hvl4rFGT43HDFYDUOOPe+ec5uA0&#10;5DmoAaDhigY4ds508xyQGc5n5w0kcwI6c45nDkwjNHhN8xyU9i6M9p/JH1K7dto7jrvffCOPrl+V&#10;xzeuyPM7N+ThtUtN8Rd3b8q3D7yX5q+f3LaX5sBpxF1oenpLXj68ofG7ggU/YNhvb57ZC3Cc03hp&#10;6r4AxstT9xLcezn7yl6mEvKSlfhvr72XVaxDGi9iWdd7ifdC5NeXvpdsr+wrT/aSjRdhvPBS8VUu&#10;XnbyksZ98efbly/tCztAaXfuPJYb1x/K9atPVc8NSsMp7cb1V3L50gv55sJLOXX6sZw+88x0/NRz&#10;OXTUA9JwSzt28pktH2p8JPs0BEKr33fHHNLq9t6W/YcfNsFmTv5Q2s69dyzu4C/izhWNZQeo+YNj&#10;LizxOZ4V7zgvecVnpaDUc0lD5GUXnDBl5R83JzLS2RZwGmAaZZxIJ9+BbYg0B6+xzDqAaQ48c/CZ&#10;v0jDKa1q1x2p3n1Xavfet3hpLeAa7mq3pazuhhRVXTIBuAGtFVV8o9c6DmPs84xBVDh8FRQeFxzT&#10;CvMBaRqFiftMysclB9AMN7T8wj1SULRHr/e9UlKCO9oe2b69VtfT9IK9NmHbOallZTV4bmmlnmNa&#10;SekRc2VCwAgVlaelqvqchmfN2cjBYgjYDKisouas1NR/8ztV1pw3WAwZoFZ12soCLtU04Fh3Rs+h&#10;B6chHNQA0pDBacWAYx64BJyE/PeNANYIgec897Jjut+LsnOPtqn6K1JRTfym7Np7S6rrLmv+ySZn&#10;NFzScvVcsgzMBqhGOmAZMJqDzIDPEOAaYj9AeQae4YimZRzMxnoAcBY2OaLpcaiqa68ajOYgtYLi&#10;M7YMrFZY4q0LNAeoA2xlDl4+0LCyolEqmfyv9QYIw2R34BkHRjhYwoFnDkgjZJI0IekAE4AJrEMc&#10;dzSb8FewqwlMwx3NQWkG5/ggnaK8nTYRH8c2nNLKyg4KsFw+7azkgP6ORm0fJ6Sm9qzU1p03IK2m&#10;+rxU19B2TvsAsSMGHAFCUcfv1rN/3b5b75wXICoHozmZc2D+IQ098A35u6s1lTMAy4NyHJQGbGVA&#10;p57rUj33ZbpfoDTgsGptj9VlR6Wm/IhNmCzJq5HwddGybOEymfnVdOnWMVC6dAiUDu26Sc9AfTZY&#10;sVEKmaxTWmdQWl7uDsnNqTAoDae0/Fy9/vT8lRTu9U2q1/Obs1twSSsFjCvQc1p0xPZNyHWNgIsq&#10;9Fg4RndNOngL8MsAIk0rL9d4ic9lTH8rrmgGmmmaOaHpOsidf38ozcA0Le/W+SO5/Thoif1TJ267&#10;Tu64OB7UBKTholYO7Oq5G77dlge5OciuCVbTY3MucZwfB744OKY4X/s7ACeDkHZZmA+g5HNBwv0q&#10;N7PBA9JyNH37ThNQgTnb6HXkoBOgCAMjDDghz7tuXNv3Bzy5briWMpNxJvTAFa4L537moDQnB0s4&#10;ufS35XebgH+aIBycplTAPw7Kcfnbs3ZJhv4ugKHtmbr93L3WT3COKMN6uXke2GVQI23L197/CEqj&#10;30Vv6/WtgJOrqk/r9XtSj+WQPot67mhOOKchB6MBLxFHxAHLCN09yoFp/kCag9D+KI31nDMaac6B&#10;Dbltuu26fTk4Dre03O1630sDHvKgNASQtp3jTqkV55SWlVYr2dtqtF6rzD0M9yvqGbDM9aeu/0T0&#10;n4g0J5aB08wdzde/WntJLTWHNJQcx5fQyyQx1nNA83dIAygDOmPZQWkORHPpTpGhSRIVniJxUemS&#10;4/sCOJAazmkAa6Tnb99hMJqD0tgvTgsZ2/S47f5RawAe1wtwJ23HXWdAZbQrYMe3deKBabQ1kx+M&#10;5uLWXn1tlzbrrlUXZ4zilv1Fu/6P5F+GYzC3M9/4BQiNuD+cZuCZLwRIy8yss2VXzjkTEtJPcC1m&#10;pOqzkV7DXMsAZkBpGdvKrY9w/YTrH1h2/QWiLGAafYaD0AhdHBkECJiV7rkuOtE2qBebKAc4mFJg&#10;kxCZwMpE1owkwKQcH5iWI7iXMUEP4IHQOVo5wIgwk2Vf2n8kgLRtsclNcBrbcK4+ABQIB63izCLB&#10;HQ0BoTH5lLg/pOYtF0tJdrkUZpb9h1Ca6z85Lx6YVvH78wr4x7Kvn3QuZ87xjHpy/asrw33U9af+&#10;6ZRDbjsIB82S/H06ztE2k8HYBldMHe9oOwH2d+AZjmjkc49wZQgREBr5lNueQh+h9QvIqiH3AuA2&#10;6pp7CG4l1DGTIZn8CJhGHVO/DkhzMJoHpuGSlmdtwMFoxCnDJFQm4DPJkRA4DTEBEhANhzSgNJsQ&#10;qdc/5ZDnmObBaM4RDSDNQWrOOY086t5Bi7QHBzoi2gOTd51TmnM0Y5IlIh2AzLmdOcDMQWbI5eWl&#10;aBtOYqKmtx3Esn8Zlt32gdKYaAyU5oA0JiAnb95qYnKtTbKNSZL0KJzLPCcIXNEA03A+A1RL26yh&#10;phE3CE2XAdUctIZ7ASHQGnEmjHouap4zGmAZTmcOSmPZpTnYLCUyxvJZdkCaK88yZd06iHRgNL5G&#10;nxWvx+4D0nBFyPQBZoBlyDmg+acTd44JGTEewObKsIzrBZONHchGOdzHAL6AuIC0/GEu4DAgLUAz&#10;Jq8yqZXJrxkxHrhGWfIQy148wtZjGyy79T1gzIPQWCZkHcAznMwcyOagNJZZx8vz1kMcr+ea5jmo&#10;UdZzQ/PkYDbWR259B9/hlsZvI+4v1iU0QE0FkOYEoFackmohgFp+Eo57SZKry4XbtP0lp1rbMpc0&#10;H5TmnNIA0uhLXT9KnDRgNfpt15/ShzKxv0KfExDwDQAPQBrwjXNFc1AZISAa6YQIAM2BQg5a21m6&#10;29IJgYfqfeAaTmlV+pwHNAZcBjgG5AXU5cFmAGY+AE3VUHHIQkAxnn8oC+wF5AWEBmCGWNdfu6sO&#10;2z4Q5dg+AmIDimMbbjsGqPnAN/ZBiDOUc0rj+RTxfApg5kA0ADXWd9uoKNhpchCaQXI+OG5vjT7D&#10;aZmyvHop4H6cWmJAWmZSoS7vMBALAKOyhPeeew0KARTZ13BAGg80yqkjJ+X88dMGElw8edqctXBg&#10;un3pG3n54L78/C8vbJIYkwO/4wvXDx8KQNqdq5fl2f27TQJeu3jqhLmknW48Yi5pN745b3Darppq&#10;fc4sMxe1b06fNIjt0qmTcvLQQTlUv1P2VOqxVdZLaW6xVBYDHxXpfWyHASSAEQ0VOGrttN8BQIJb&#10;DBPyAdP4ff5Qmvd798i+ukMm4s5Bza1D2q6qfQatIfJw4zNQ0pyuag1Iq9d04rRdQuAwQDLasGvH&#10;LAOOAZwhxgqlWToW1TTgNNIcSO3WYztcC6xr14JuHxjNAWiIuAPdWKdYl4HSKvWa4jp0Aj4BVgFw&#10;AHQpzMiRfdX1sreqzuoRGO1QPfAJrkg1mrar6T124+499vG1F3dv24ROnNJ473v97Cm5duZ0E5R2&#10;5xveMZ8xKG3XjmrbFlBaXZmer5JqqSrBxc6D0oCCcLXaWaXXS6VeZ6qqkl0Ggx3YecIEMLar6ohd&#10;C1wH9hy6vbLJAc2BaQBoiGVC56QGJAaEhoDJHDwGSFZfccCAM9RQedDy2BbbZr/OJY2QfLcdwDXE&#10;NtiW2yZ5HiRXZ+9IgNL4bbuqD9pvw3XPtS2gEdrJgZp9cqhmvxypOyjPbtyXN/efyqMrt+XJtdvy&#10;zdFTcmzXATm174icP3TctGdHnZzYe1TuXrwuN85ckoO1e+Us0Nqxc/JN41m5fPycnNzXKMd2H7bz&#10;jsMVTmn8h/D0pm73xi0L+T/hyM7dsquiwv6z4P09UNqPz+/K7cvn9FzpdZVDX50tFXnFBhHjhgag&#10;tLNMr7NSjp+2WGEOTuQ37j0kJw82yvEDem0fPCmN+44bkIaTE05pXJPZqfoMpmM7xvSH9hyVS2cu&#10;y6XTVw0+u3v1gbmaPb37XM/bPgPMThw6awImAyTD2QwoDcCGtrNXr1tEeRzUgNF263XKMtAabmtA&#10;aIBul89cs/34Q2m5GSVaVzyTlEheZqm2rTIdlxZa3+GgVmA0gDoc0xyURlsuzeJaLjIwDSiNOM8B&#10;OKIBnxmYrWNF4DSEKy4hgBp5jOUAjwj9ATHkIDXkoDSuXUJ3HeOA5uAzRBw5KA0xRnTgmgFpGZ4r&#10;m13/uh22hygDjGb9REaejYGB0nBJo94B0gAcaVOAagCK9eV1cqBe73va5yJcEOmT8/TYS7TN1JRV&#10;aB1oH3L8mAco37mr9aBt49ARu39wHyFeX1Gt65XpOnouC6kH/d05BXr9EvegNGA0B6YBpRmMFrfd&#10;B6HhjuY9IwCm8cwIlBa/OVkSonQMHLtNnwm8sTdqGpf7oDQ+5rBNx8/mkhYerWNFD0xjnOiNK51T&#10;WoSGOg6M2OxJx4OWFhohKeGREr8xXLasD7UwQdNIj16z3uJAaUBUuCsBpKGSDD2GBB376jgXAMs5&#10;MwGkZTPO0raRHpcgyXostAd/p7Qqvd/hDMo9j3scDn60zwMNh8zVj+WibD4cwgd4uA967qAGWus9&#10;DQjTnsVUuKMBpPHuhPcm7j0Jz+Luudy5pfH8ysepyANC2xaXI0kx203OOS0jIdfAtOQoznuGpESn&#10;mrL5aAjPZvrsxUc9vI9p8Pyg516fMdxzBOfCuaGZc1wTlAYsRJ6ed19a0iYdc2sdbd/CM4o3Hneg&#10;GWNg4g5Kc0AacSeXxhgfkIwQhzNgNJcGSAZUhvsZcdzOAM8Qy/4wmr+bmnNEc+uQ9jtgbdUKA9CA&#10;0hJDN0rCRt2nKvxrHNOWSPiyxQakObEcunShwWnLZ02RsK/nyap502TZtAmydOp4WTBxtEwc1F/a&#10;NGsmH//jP8sn770nnVt/Ln07dTQgbUDnABndt7f01bB/ty4yLKiPOaVNHjVcNq1eKiXZyTpm2GZQ&#10;GkqPDTeXtM1rvjbALCFirURqPHTZAgPNXDpQGtAZ6UBoaOPX8y2NMpQlDXc00omvWTRb1urxVxal&#10;y72rx+QvPz4wnTxaq+23QPtZfd5I1ee6JH2OS9JnlOQ4fQ7XZ9lkDzBzsBkCRgMyI45zmgPQiPun&#10;ESekfMG2JL3+cCnU50cVUFqqPoM5MA3ALEOfhTzgTJ/LeEbSdcnfpm2MbXrAGu1S2xztjWcn3Xbu&#10;tkR9ztFnomx9NkpLNCitujhHqsty5O61kyJAaH97IeaI4wcZ/PXHJ/YRV5zQgM2I85/607tX5Pn9&#10;a8LHXslzH30FnMHRiTiQ2q8aAtTw//fffnwhP758KK+f3Jfvnz+UN08fGNjGB2Tf6DZZjw+5/uXN&#10;Y/nb989M3z25JbcunpCH188ZGAMEA6T+5JaO73X/rx/dkGd3Lsm9S2dMD745I7fPHpfLjQfkx0e3&#10;5W8vn5he375uzmnAaj8/umfLd3Wc+M2RA3Lp6H65cuygXD95RO6ePyl/BwgCePFBFAAwvz7TcdDD&#10;2/LmwV357uE9A+CAzm6fP2tuaC/uXJM/f/vElk/s3WNQ2rOb1+TxtcvmnPbtvXvy6OpV+fPz5/Kb&#10;Pof8/OyppT27dUte3r0r395n+w/NmQwAjPkDCFgJQI3xERDam8fP5NGNO7q/Bwam4ZgGjPbtw2ee&#10;HgP9vdLzr+v5QDTiHoTmLeOUhjw45oUHzTx7Yvv5+dUL+atvvoM350HL6bMTx+QdmweNAaEZDPbo&#10;oe/YH3kOa2xX8ykHxAZ4BqzH+aTu2Ca/y3MD8+ZIkEbIvArc2HBKA0IDQPsjKA0gDXDO1tHjYz+A&#10;cxwf7mjfPn5svxXYC1DIA4yYW+HFAY8AjFw6MBngkT+ERDrgGdCZA9BwWwNOA0oDRCPP5QOuMXeD&#10;ffjDaTx3vn6KE5ueNwPRvOdRYCKWHXzzZ47Vzs1LuwYAwAxK84FXv+m1hGswH1IGIDN4C9iH6/Xv&#10;XLfEKQ8opsu6DvNKiAOLOdm8E0Cid+Ev9kMecfIIWUZ6HP+uv8uTB6Lhfuhc72xuC+fZB55SBjgN&#10;eM4BqVzLhJQlZJvMh+GDzciO2R0bQB2h/R7Vn33LzJXhdzGHxvf73DLgm3M8A0j7+6+AU5pn2/Nk&#10;y77fTfx3wJoeD3X4y5unVp/m0vXaa0PU2Vvnsxe+tJcGfXG9uLq060gFFPYG8NQHgL3W6+LFo8fy&#10;8rG2TW27b7QNv3mm1+yTFzoGfSnP9Pnq8Z3Hpid39Pq+9cSeN14+einPHzyXR7cfyf0bD+zjGA9v&#10;AVs+l6f3nmq70mPQ7QNnGZSm1x7zhQCy2OerJ491X3rtOtDL5AA1Qr1WfcuUMbc1vS6BvMyNDMjr&#10;tbbR1wBr+nwNDKwi/ovW529aj3/5WetQ6+5vWgc4q/31Z227vz71gDXuI/5Q2h/BaVpff/npiTmz&#10;/fqDbv+75/K9XlOAZQbK+Y6P84kA6BxQx+8B3vqVa1jrz+kXbYseeKb9k56XN1rOQWhObx3TSPfm&#10;WXkAmwelsc73Ws9AaZRhX5xjJ+ey5rb3RtdhjtYzrVt/CA0ozV/+cNq7UBrxF/qbv9Xf/8MbPd/f&#10;P5Z/pc3r+frl+7vy4NZJuXhil46ni2V/faE+w2dJfk6MxEYvl/Vr58jatbNlwuRBMnx0kPQf3E16&#10;Dwowde/fQQIHdZZeQ7tJhz5t5ZNOnzQ5ngGSof8trcPHngMajmiazrLBab5yQGzAaIBrpCHANFzV&#10;Pmzzobz3+Xvyj5/9k/zP5v9TPmz9pyYYDac0XNOIkwaQ9mmHZrqv5uaYBpwGmPZZ508s3r53a93u&#10;px6U1qOlfNZFx5GdPpSPOnwg7Xq3NECtZWBz+aTLh9K+b0tp0aO5dAr+wpzUAgYCV3WRboPbSOch&#10;n0uPL3E/6yoDJ3SQwZMDDEgbNLmTDJveRSYv7itj5gTKuLndZczszuZONXpWJxNQ2swlPWTeql6y&#10;aF2QOaOtCB9gQJoLgdFwRSMOlIaxBXOIpy8O0G19blBV34kfG5jU7csPDELq/uVHEjiymfSd8LnN&#10;PwVK6zu2jQRP7CDB49tLrxGfS88vWxmI1n3o5xIQ/JkEDPpEug1tYctdBn8urXs3k7a9PzYQDcis&#10;bdAnpo59W0jbXp9I657NLI/lLgNbS+cBraQb50dD0lHr3qzXXDr0/9i222d0G+mt++07prUMGNfa&#10;nNKmLOwh05f2lGl6HhDQ05QlnhPX1KXMGe5s4BMw2ujZ7c3UAsDMOaAFfvknc0zDHY04YBrwGeAZ&#10;+QBpuKIBqbFMnDRvHnI7m7M7fGZLM0sJWYWpCnPZO9vccdgDDFXcXHLMcXBJ25g01Oaqr4kLlrCU&#10;oZqm9RMVJCuiPaaAbXimOO3NqIJjASzD8a378I+0vTQzCM3BaF1wtxvynkFoLAdq/bl8B6WNmtPe&#10;IDOEAxpwGiCac0ojbdDUzy2ftgDENmZeR+k1/lMZMaej4HqGA9ogYLiJLZrc2nqP/sSOBwht0JQv&#10;ZPBUbSeTW2sbaqZtqYUMm9bWc1Obqb9lttduEe5p1NOM5b20jjraHG5ANGfGMn5BexMOabidAZ0B&#10;n+FeBjDmnNSA1Oau6yXLIgdafPnmYFm6aYABaqwzaTE8x1vQDJDMg8nayNj5HSwcHvKFOaIBnzlH&#10;NJbH6f5JQ8THL+zQ5JCGXFnyOK7/MvIr3Lb6yahpvQ1Km7Z4iEyaHywTZve35cmzBzRBacGjcejq&#10;Jv2HtpGBQ9vKiNG6k/EBBqaN0E5h1NCWMmLwpzI0+CMZNewTGTfyExkx9AOZPqGFQUy7ihbJ1cOx&#10;cmV/lBwsWSGVqSGSHj5StqwMloyIsVK2bbZUZy40MK00bb4+xM2S7QnTJHLDcIlYN9hcVZYv1BM4&#10;va0smN1RFmllz57RSpYu7CTzZ7aStXrCIld1l+ytQ6Qya7wcqpwvlw6HyvXj0fLgbIo8Pp8lP9yu&#10;kDfXd8jrG5Xy8mq5fHt1hzw+Vyj3T+WaiN87mSWnGnCqWSt7SldKSVqIbAkdLqsX95T1X/eVTeuH&#10;yMYVfSV0ZT+JDRsm8REjJXrDMH2YHimJeqybl/aX2CUDZIV2ioBoayd3ltXjOxqgRtqaqV0kbHZP&#10;CZ/fx1zVYtcM04fmwbJuWbCsXTFEQmZqg5mpnYKGE7STHTFJK2y6NoSpnQ1CG8nE+XHtZdCYtrY8&#10;a0E/g7rCIsZJVNQEc85KSpwhmzePNyht/qK+EjILsEw70VndzCkNYAsIzYFbDkLDWYw4rjhNDmpA&#10;bHRaMwNk2RLtuOd0kRXzukvYsj6yWc9BnJ6PLeuHSYL+fgSYlhU32RzTAPUyNZ4DkJYyXbJSZkhu&#10;htZrykxzS8MpbeXKwQamLVg6UOYs6iczFvSVmQv7yaTZvWScnr8JIT0sBEibMq+XzP5aL5ZVg2Xh&#10;6iGyfOOXsnz9cDvuGfP09+lvA0zjNwKpzVrYS0IW95bpCwINqpi9MkhmLe8r89YMkaVhoyV060zZ&#10;krFEYrctk/j0VZKYsV5SsyMlK2+rZOfGS3aWJ6A0c0tLi2qC0rbErpP42PWSkhAmQGlpKeGSlRoh&#10;RTnRUpIVKcVZEapwKc0NlbK8UIPSANIKM1cYiAaAhkqyVxqARoh7mnNQ85bXarhaCrNWCmAaUBpA&#10;GkpLnCWpidP1WCZKasoU2Rw7QuLTxkp4/BBZE6U3VO24F4Z3M+hscXRP07ItfSzEHW3uxs6yITlY&#10;1sT3k3UJ/Q04IlzrWwZSA0rDGnNxRG+7IUApr4juZwCTczwDPsN1C7AI8My5ohHHoQtohDjr4IY1&#10;ew1Ebk/TwtDedmOZu7abrN0yQMITg2Xj1v4SlhAsEUlefG1sb9moxwKY1uSWtqWHbErWa1EVltBH&#10;wrf2ls1bNW9jgGxYHyDrV7aXTWsCZO2CLyRiSVtzS1s3qZmEffWxQWkrhv5PWT/2A4n4qplBaVsW&#10;fC7p6wIkKzJQ8hKCpDAjWJLie0pKiu4jtptEJer1GtddQuO6qQL1uAJlg4ZrY7rKxnhNT9A0DdfG&#10;Bsjq2E567jvKsk3tZVV0gKyJ7WpuaatjuhmAtiC0vczf2N7iuKYBqvk7pxFfHtXVxDKgGnHyl2/S&#10;viS6u6yI7KL7CpRlEXot+kFpgGCTlnhA2rTlOnhY1NpEPUz0OZM5QBCQB3iQQYCrCzcI4Aa/IrqP&#10;uaE5LY/uISv03KPVcX20bXWRZVFal6F67Ju6mYPa7HXYrXaQOXo8gG0OTpu6rI3edFoYlOYdkx7L&#10;wi9k7LwvDJDzqO4uBqMBmhECpxEfMKl5E5DmHNMcjOYPpZHv1mcZoA1xc+arBhPntjMoba4PUEMM&#10;LGd9rYOdJXojZ5A04TOZpgOGeTpwIZwzUwcS41rK6KEfydjhzWQCYNqw5jJ+eHOZOqaFTBr9mQFr&#10;44Z9JGOG/Emmjmomk0f+SUK++kSWzWsnWzb2l9yEseaWVpLo3NLmS0PecgPTdheuk8M7IpuANAel&#10;7SsFig6XPcVhFu4mrmlH6rbK4fp4ObYnUQ7v3CoH67fKTl0XIG1n5Wap1hAVF67xQWkzZWP0WFke&#10;OsS+gDBlUVcbUDIgnLiws4FpLANzQdpPXMwgAiK+i0z7Ws/Nij4yf21/WbRWByva30+cpW1sXk99&#10;OArQc6Xti3vTuDYyenRrGTb0Yxn15WcyUs8HUFrPnv9TevT8H9Kt+3+V3r3/m/Tv9w8yRQexKxZ3&#10;l3W63bjIL+2eDnAeFzlGtsV/JVuixkqcHm9i/AQD07ZtmyJxieO0bxsp68J1oLRB+7R1PWTG0k46&#10;EFPpYJX+hYEndT92bnv7TXzlgIEkQFrwpC9k0FdtZehUTdfQfbECOK3b0E/syxW9x3yhA7+uBqb1&#10;13v1xAUDDEqbv2aiarIsWTtXwmK0/64qltrddVLTUC+lFTUCkFZcVi9FpXVSUt4ghSW1AqBWUFzT&#10;FOYVVUip5pVXNEhFeb2UaXpRwQ4pyS+T4rxSra8qqauol/qaXbKzpkHqKmulvqrOYDXAtN21NbJ/&#10;5077gu/e2joPTmtosC/5Htvr/XF/6sBBA9NOHzxkIo8/foHSvjl23ASQhog7FzUANQ9awz3Ng8GA&#10;wlzcCdDs1vlLglPau1CaA9NIc05pDjD7z0QZt01Ctw8PajtnX1e9cfacPL5xzeC0JzevWshEhCc3&#10;r9tXc799DIB21/TqESDaXfn++QOf7hmgBpTmffWNL7XxMv2JvXDjBSFfZeNlqRMwmnuZ+tY57ZWB&#10;aXwhjJeqvCh1+Z68dXhxZy8aeZnGCzJeqBHyAtBeunkvyXgpypd/eFHEC6YXT5/Ksycv5NH9p3L/&#10;zhO5feuZ3LiGXsj16y/k6tVncv3aK7l65ZWcP/9cGo/dlxMnH8uxk08NRMMV7cDhB3K48ZEBaTik&#10;7T3yQPYdfSR7NK/hwD2p3XPLnNL2HHjrkgZk5gC1hj23m0IHpVEOCM05lDmnNEAtwDBC9K6DGuBY&#10;Ydl5Kan4xsAyADKc0YDIgNEIcwpPWjkANOeYRjmWXegANwe8EUfsE6cr1ssrPSfZJWeluPqyOaUR&#10;ApXhnIZb2lsHtVsmwLSaPfcsDoyGPDDtmhRW6v4Al+qvS0nVVdt203HtOGcQVX7BcXNMy1Pl5x+R&#10;7O1vJ+szkRworahknzgoLT9/t2Rl1UlOToPk5u5smqydldVgTiKEuBDhfIVzU/WORqmtPi0NOKbt&#10;OC6VlTgXNUplhQenVQKYmTMZoNYJA9JQVe0FA9EA0Jw7mj+U5uA13NIIAdEA1VwcxyeANFyfCHMK&#10;jpj84SR/aAkBt5DOsQCmsS/czIDL6nddl33aDnFNA1DbvU/b1c5ruj0PTCNEOKc54VSWU3BM1/cg&#10;M6A2zjtxtuuBad7+vDRPHrQGGHdGj+EtlAZwBpBWVnFJw0sGoxEiIDXKODCN7bBfwDQgIYApD8o5&#10;YlBaWfFB7a/3mFsLk7qZqAT4AJDmoAnExG/AMtLIc5PBkYMq3DqUA0bji9zILfO1fAA14m5bQGmo&#10;tGifOaUZ7KjtC5XuOKS/6YTeh/R4y4+Z2x5QWlXlOXNaqtE6p+3wu5qgsaLDVs/OCe+PwDQnSyef&#10;sj4nNAebFRYeMTANhzDkwDQPSCMOkHbE9u2FPndBH6RjLmkqXNI8KO1YE5RWoccHlFZXecgml4et&#10;jZJFc5fIrCkzpU/3IBkUFCwtW3SQjh30GWXeMsnbXii5WSWSk430PGfvkIy0UsnJqpR8XHay9N6s&#10;dchke4AIc/bK3++BaXqcTgBqQDbOJY12UFFxoglKAxgC3ALg8oe+gM+AzkzvAmY+aMwfSiN0MvDM&#10;B7Ah/3VtW771nQDJ3oXSPJjJA8zKtT17jmne8QGoNUFnKgc+Ud6tA8xGaMulx61OPLc0D35Btsx5&#10;0boETAM+8pyxPCjNwSYAaQah+ZzTiBukpn0fwAFADjDEu8K9B5CENu9BaZqejivODo17oXeteWAP&#10;EAuABQCEgyMcFPEuLOHygClcGlCQgWk+AAcgqAns8cE9QEBAPZQB/MnL91zRXJ4D1ihDngezARDp&#10;NaLtCKCM8+mgNH9nNKu7HQ4Q/D14CEzqQFOukbT0eklOqpKM9AZzSsMlzQFqOJexL3cvcqE/kIaI&#10;vwWdcIP7fboD2vzXoZx3f/NANRd3oX+5pnuhhig7Y5cJOA0QDXe0XN0Hy0Bp203aHlKAfPW3AZvg&#10;fqV1DGSG6xmQGfXu6t6/H6VfJWSZPKA0RBohk0nTk4r02SLfJjkBpDHhiYlRDkQjBDYDUiPuQpfm&#10;3NOiI1IkZtM2CxFpTKwCRGN7zi2NNL4EziQrQm/ClfflbxyqcEujXRtMqeMBXMO4dgAdaTvItSna&#10;GDAZ7czgWe2rkD+U5g+mNaUDyWt7fBdMc3HE9v3ln/dHsnLafyIHpTkYDejs3TwHohE6OadF+oni&#10;Am1DPkct7qs4WQKdAaQh54JGHgKi4h5YUrBb+x/alwdUcf07EM1fDkozMC1D246ef+QANSa88VV2&#10;2geT5N1X8AGWmGSYmZxrYBoCMNqe4MFiTNIDIPKH0phQSWjOZ7508oHOSG+C1nwiPxWoSPMBkAAn&#10;HEjBttgP4BnwEm5pgBRMQAVOc+5p/k5puamF/6lTGteJXTua5glnyrcwcDawn55f6gKIDIcz7pPe&#10;vfItfOb6UaBe4pR1+Q5Ec2VdGjIgTftWoLSKQm1HmTjEanth/KttpFivAwR0xj3CiXIOYgNGYx1A&#10;tIwk+oHKJnn3CO83UffcP5jIWJClYy+9Hkty9H6j54VJpEwmdTCag9CYuIzcRFSXz2RUwDQm7TMR&#10;H9jMuaMRAqkxuR+Hpbxtuo1EXU9FuueYlqdtJ8vANER9OkiNOPWHW5o/5Ej9OwHVkA6M5gQ8Rshk&#10;V4C0lKhES2MZmIzJr0xGdmkeXJYqwGZMjmWZMsTZDuksE7oyToBoAGlMILYJzQlsJ91c01JjEiUl&#10;ElcyILQU2Q5oqWk4pwGcAaExAdQAseh4zQcgAwjD1cyD0fyBNDdRFBjNgWlMGDV4zA9II45zmgPN&#10;iJPnXNCagDMNneMay8BqLh3ZhFQ/dzTnnmZfqY+Lt4nBb4GyGJOD0RDpLBP6Kzki0g9M+/1k49TI&#10;SAO9mMjqwDIALlzFALpYZsKqyyNk2T/dAWakOacywC6XB/Dl1nNlCZkwC1CG3pb3oDSWyXeQmQec&#10;6TrmlhYjOXqM5qJm4JwHklHGLTvHCNZPi/bc21j+j6A0B6S59XCRA0grSt4mhUkpkp+QbMIlrTBF&#10;+1Bf3ZWkbxfAtIKkNAPTCItScXTB7UWvxTTPIc3JAWlMrjYHNZ/TJP0nk/qr8oFsPPDGQT2m7Mq3&#10;IBBOZxoCoKHS7V4+8JlzSANCcwJQYx1X3qA1nut8UBrQFsAWIRCXB6rhcnZYgNCAYVwInOagNAd8&#10;AZ8BpAGamSuaijQX9982oBhQGECagWmahkizdN0O2wdEY384pbFvxDMpz6BAac79DDDN3ymN0EFp&#10;iGXKcrwcB5AcEFv2Ns+1EiCtulj7ee2PuVcVZpXrb9TyFbsMGGk8cMK0Fwemhn3mTLa/YY+cOtJo&#10;MMGRnXvkYuMJm6D44v49m0jGBEEmEb569Mic0XDIuXX5G7l3/ao5pD28dUOe3b8j508cNZc0oDTg&#10;M5zSDu7eZUDagV075e61y/Lk7i1d56oBaxeOH5fGfQcE5629Nbv0d5QKzjwleaVShmtRSa2euzrB&#10;Kc25pDmwhMn4DkhzDmjONY1lHGacS5oD1hDLuFsBowGtAacBqtHerF35oLQa3RZyMBrQmMtzLmkO&#10;IOPe5GA04tyv/B3UWObeRT6QGttyQJrbLteHg9so59Z1zoJFGpaSp2MTIJNSfRbnegRMAUDBJa0y&#10;t1ivgRI5UIv70R45ffCInNx/yKC0hrJK04HaegPS0KkDB+XGubPmsuG5OTyxD5I5KO3m+XP2TpgP&#10;ld2+cMGAtrqSHebSBcBSXViu7bBWastVWkcASsAROKUBbiFc0oC3gMBwSQMEw7FsT02jXQNcF7yL&#10;ARrjWcJBaZ47mbb3Yr0GVA5MAxBzaeQ7GI24A9KAztiPC9kmLmvkOzc1tK/+mB0L67Ndtz8HpSHy&#10;cFLjd1SV6LWpfQ0hLmnV2hfR1nZWem57gE7U45GGQ3K4Vo+ltMHAtJtnLsmTa3cNSrtw+Jic3n9Y&#10;LjWelFP7Dsnx3QflSP1ee7//6NotOX/4lEFpQGqAacBoxHFMA1A7f+SE1mujuaTxP8KzW0ysZmLz&#10;Q3l++67mH9U6KrP/J948umcTWJmsfvWcXvN11VKcla19dU4TlAakBKDknNKqcMNnPJyRZ657uOFd&#10;5sN3567KyUOnDOTidwKJ4jSGoxMwHqAMTmk5GUXaB5zRPuKKHN2nfcDZ67rvGwbD0i5wQMPtjGXy&#10;Th09a7AsLmk4qQGlAaABogGYAaUBopG2V69X0tjG8YNn5MKJS7YNoDQgN2A18oDQSvXaxYENUCdb&#10;x5v0G4BQgD0OSttbq+1SRRpAEG2Ze5e7h/FMAKRmoDXLPBtk6n0uNadJzjWN8SDXo8FgyXyAwBvH&#10;uesTveuc5kA0gDO37MaA/lCaP5zmL7ZpQJqKdf1FHmUYd9JXOEcu3NCA0qh33PAAEoHTXPz04ZPS&#10;uFf7Da3r88fO6TmslMJs7VdKqvT86zlTHdq91wC0b588tMnrOKSdPHzU7h9nG49rvR/QutS+sVj7&#10;sZwCvZ5KfSrXNN4zec51jP15BnBQWn5mqdZTpQFXPCM6N2Uc1FLiMswtLTE6RZJ1TJ2ioT+U5sbi&#10;fMQBbWf8rONmPs6AW1q6jkW3RcaYC5obazKOTAgN0/CPobTEjREGnwGkxW0IMzgtYYPG12kInLZu&#10;g4FUuUmJUrZ9u0Fp+Sk63vd9hIEQQM0+zKDjrrxtfDRDx+Zb4vWZIt7G+NQLzx85qbk6pmiQAw0H&#10;tU3uMyiN80RbBUhz8CRptGMHoxFy38OhEgiTdyR8wIf3JQBp3gd7eDdSYss4pvGuBACN53Lnmsbz&#10;Os9zPNc6EA05MC0pOl0SNuv5jc+SbTFpBqQBqGXG6TMNHwjhQyA8N/Fsos8gfBwjNxFA0HtmwC3O&#10;gWmM/4GCHJTmibgnoDSeC4AFzZVOx9GMd90Y3YX+cJqD0ZxzGmNrYDFgNAelUZY4ohzruLx3QTRC&#10;fygNOQiNODAbyw5Sc2ViAN1WLletMDDNCSAtHrBt3UpzSotYvkSi1yw3MA0obf2iObJi9lSJWDFf&#10;Fk4bJ0umjZfl0yeaW1rIqGHSu307+eh//qO5pQW0bCHdv2htQFqPtm3MSW1gl84yKLCbQWlDgnob&#10;lJYRF6Hj41S9/nXcn5pgyoqPlMSItbJl40oPMMP5TEMHmyGANEKc0RBgGi5oDk5jmfLESV+zcJYp&#10;XMtmJm6WI3t2yA8vbwmQ1utnV2Rvg45hcvWZIzNe8jMSDUxzbmlZSXEmADSgMkLnkMYyoBqwmD+E&#10;hkj3B9dYxtGMMgioDCgNtzOcz4DLWH4LpWn78UFn5AOmsQ/yCNku+Wyb4wBIy9RnreTYTXr8CTpG&#10;T9frNU9OHK6Tf/318VsAC8DFQWl/Bp7AOfK43L9+0f4zxykNAO3Zvav23zmQmjmjfffUwBMgtF9e&#10;PbB00gDSAGqAy/mf/e7Vc9rfnjEQDZjt19ePDbT5+eV9XV+P4zfAF4AcDzz5y5uH8vTOOXl6+4L8&#10;9OKObv++vHl8XR7fPGd6eP2s3Ll0Qq6fOapjkENy4/QRE1CaQWY6brh9+oRcbTws3xzaL5eP6Hjm&#10;5DFLI37x8F4rd/N0ozy8dFa+vXPVg6gcUOGDKH56dk9unjtpsNmNM6fk8vFGg9FwTXutzw7f3rst&#10;Pz97JHcvnpOLRw/LlRPH5LeXT+WHxw+0zB0NH8l3Dx/KX/V+g4i/vHNHnty4Ia8fPJAfnjw2qOt7&#10;LYdwKrO5BRoCfzE2AkR7ef+RfPvwiby8+1DHTvfMIe2HZy/l9aPnmqfjXx1H4Y5msNnz5wak/QZE&#10;oyH3OpfuuaS9smVz8Xqloc+d7S/6zMR8BYAj4DE+xIvrGW5u5oqmcY6J4/3u0WMbu33/+Ikuv90O&#10;H4j4+duntj4QE/MegJUYz7Fd/3kTbl/+8yd+e/XKIDSEGxryh9J+fv7M5lgAc1Ge437z5JEBYAhI&#10;yBzI3rwwiAyHs1+/e+KBZ9q2AMiII+JAScBkDlLjedGD0XQfGkdsy4AzH3TmYDV/4I25G8QR6zhn&#10;NEJgNCfv2PS4+a36OwDS+CAy54fzhRwEhv76Rn+DXkNcY00uaQalqYBJAbmYR6LXjFsXIIzrkeuP&#10;65B1mz6MzNwTQhdXGSTGOTJXtGdWZ1457zgIm45NjxMwjeN14JkT+aSxP/dRZieWAdPccQKqen3H&#10;U29f/AYEjGMQmh4v8gFp3rYB3J5b3NYhXc8JMBrzZ2wOjf4uQptX4wPRyCf0YChd9hP1Rp0CoAGW&#10;vcHFUZ8pcdzjozV8zIY0BGCI+yDvE4BAASEdDOmBYFrnrzwADAGiPX+g16bqxUNd7/FzDQHLnhhc&#10;BnSGANGe33+pfe1DeXDjUROg5jkr39W+86EuP9O8J3LvmgenAbcBpQFJvdbr0wOrXhq45cFmHnAG&#10;VIWrGEAVx0Q+0JwLvwOo84FglH8LhXkwFqFLd/CaB67ptgHWtA5/pr398FR++0HbkPbhnGfrR2mj&#10;7p7iD6YhH1T5b3/VdqT3mz//pO1crwMHxLFPjg0HOAel8Zu83+cBbEBof9b6Q79q2/rpe/1dem0C&#10;m32v2wEw47wYPGbnR7fhg9GIA57hiua5ob2F0gxM0zKUdTAaMghQr2221wSmafor7UtxSvOH0tAf&#10;gWkAbIBpL7Wfe6m/ByjNHNb0973UfvP713rv+O6RudNxnn789qbcv3lCzh6tk8O7cc1O1WePKFm4&#10;4CuZNnW46kuZPn2UjB47QAYM6S5BwV2k18DO0qO/55TWtucXpva925gzWksAso4fG2BmkFm3loJz&#10;GrL0jp940jzKAqABorl855Dm1ncCSvvTF3/6nWMaENr/aPYPHoSmyx998aF83LaZhZRt3u5D+bDN&#10;Bxa+3+Z93Q6QW3Pd72fyUfsPpXmHjwxY+7xbC4PUPu/+ibQK/FRadNUy3ZoZkPZ5j49N7ft/Lh0H&#10;thZc1NoFfSaBQ9tL75EdpMeXbaTbsBbSf1xbGTs7UEarhk3HfKGHwWgjQ4Cqesr4ed2aYB7csoDT&#10;Rs3qINMWdZWQr7vLwrW9m4AzQLSVEQPNFQ04Dac0N2cY5zTgNAwuhk9vKZMX4wQVYBAScFKvMR/7&#10;wLRmEjhS42M/lwHj20jvUa1NA8a2NbcyXMtMI9tIxwGfSKeBn5pDGo5mHfp/akAZYNlnXT+QVj2a&#10;GZDWIlDPR/dm8lmXP1keDmkdgrS8qmW3jwxW69SvpTmpkWfb6Pux9BzxhfQY3tqgPaC0wZPam1Pa&#10;6JkBBqWFLAsyMG3ywu4ydUkPmf41oFNnA54A94CfRs1qZ/OGgdMAy4DSgL1wRus89D3pOeojA9Nw&#10;UHNAGvNxiTsQDYDP206AuZdhiAEQtWBjH5uLDk8AkOZANIxSCI0TWN/d3NMWR/Q2KI256jilAaWt&#10;iu2n6T1lUXgPKw+4xlz3cfNxdfvCjhmwDPczXMp6jmwu3Yb/yeAznNE6DX7PwDSWcUvDQY2yI0Pa&#10;6/G3NZML6nbI9NYydIb+Dj12B52xTDppgGuEI2e3s3zCPhNbyNiFQGJdZeKi7uZ4NkK3O0DT2U+f&#10;MZ/a8eCm1mNUc1PvsbSjTwxQGzChpbXVact6yaTFgTJxQTdbJqRuaMsYjExf1t0AMmfqYnPflwbo&#10;PjVfQ4CzECC0tT31/HY3QA3HtIWhQRbijLYiKtjgNKA04DTK4JbGukBmQGmAZYg2P2aenp+QL/R3&#10;e6Aa4BqOaOQ7xzSc0hzQBohGOULyAdIQrmkc038ZObWXjJkRZBo/q59MnD1Qxs3sJ+Pn9JcxIV4a&#10;eRNm9pVRk3vK4NF68U0LkinT+8rIMZ0NTBs4qKUMGaIVFtRM+vb+kwT3/0jGj/lcJoxtKWNGNJep&#10;41rI4pBOUpI+XU41bJB7JxPkYMkyKYyfKOlhwyXq636StG6E5MVNk4q0BVK6bZ6UpS/QB7mZ+vAV&#10;IlHrh0vMRg9M27iqvyxb3F0WzO4kyxZ2leWLu8iSBR1lsf7AdV8HyAZVfGhvyU8aLnvLQuTC/jVy&#10;5XCE3D2dIA/Ppcurq0Xyw60q+e6GpzfXq+XJ+WI9pjy5eyJXHp7J1zBbLu6J99zSylZJdc4CyUuZ&#10;LhGrg2XJnC6ybnmQRG8cIjGhQ801jeMibxNaNsDcz2IW64Uyq4esmthBNkzrImsnBsi6SQGyckJ7&#10;WTS6tWye39sc02KXBUv82uGyeeUwWbdEG8OCAbJy+RCZM6ePTJsZKGO+0gqe0V3GTO0qo6d08eKa&#10;NmK8Xghj2snwiZ1kwrTusnj5IIPSwsJGy6ZNYyUifJxsivCgNJzSZoZo45vfxwC1ObiMLQ6SeUv7&#10;yaJl/WX+ElzSeusyMFovmfM1QFofWbRC8wG4SFugDXluN5k1s5MsmqfnfX53PddBsmlFf4PSEjeO&#10;kIQNwyUpdJRErxkqWbFfSfbWKVoPMyR18zjJTZ4mOar0BE3bPkcyNB4fNU7iosfp7w2WxUv6y9wF&#10;QTJrYR9ZqOdk6iztEGcECs5wE0MAJ3vY8pQ5vWXRqmGyZM0wWbZuuMzT871ghdbLKr1hLOI3BOlx&#10;D7AQ4M5BaUB2Mxb3MiBt4bohsiZ6ogFp0SkLJD5jmcQmLZP0nDDJLYqVnIKt5pSWsT1WANJysxIk&#10;Iy3KnNKSkyJky5b1kpQQJikJ4RIbtUa2RK+R5C0bZPu2CMlOi5DcjAjJTwuTstzNqk3mlFaqKvNB&#10;aQ5IM/gse7mU5XkOaQiHNGC0Yi1TVbBOaoo3SqWGOKzVloRLaR6A2jLdxyLJ0GsjNXGqZKXPkLTU&#10;yRIdq9dJ8gjZuGWgwV3LN3sA0ZIo7bgTgmRNcj9ZlxIsa5MHyrrEARKRPlTWJvQ3aA0IDYWSH9/P&#10;nNM2JOl2tg0xQIlO3rmlIZzOcNgi5EaCZqzoLMBouHFxYyEOtOYElEZIOdZbsLGXB0OZU1pPWRbe&#10;U1bpjWRNNOorq6P6yPKIQNOyMG3jGwJkVWSgbE4ZKJEp/WRDXE/ZuLWXgWkbY3tJaEwv2RDeXZYv&#10;bytrV3WUmLAeEs4xjPlnWT6xuayd0Ew2TvxYNn31iWwc+6GsG/O+hE9qJjFzWkry0vaSuiZA8mOD&#10;pFDPT35asOSkB0tMbA/ZkhgkG6O6yoborrI+pqusiewiK3A129xFVmnayihd3txZwwBZHtnJtEzz&#10;gc6WRgb48rrIsogAcz1bGqnpOKQZfKbpmr98U2fLx0HNg9I8VzXKsg6OaYBpuKyxTbcdoLQF6ztp&#10;XQTIzBXAX+3MlYwQlzTio+boACHkUw1b6M2wpd60ILY1T0VdUCfUH/VJPQMeAiICJM4P1e2H6fHr&#10;+UWAaUs3d5MlkXrTj+oua7b2tuXl0YESskbrfVkrmbVW635lW5m1ppMJ97TxC1vqjbqZ3qA/lbHz&#10;W5o4rtFzW/raC+2mg4VmtRrSypzOBn71sSl4MjfnzywESnOA2sBJn8qgyS3sJuyc0khnkAigxHZI&#10;Gz9bb4QzW8vEuXojVU2dHyAhuIQt7SZzl/eQmfM7ySQdME2eosev95ZpU9rIdB0MjB31mUyf1EYm&#10;j9bzNqqFjBv8kWlk8AcyevCH5pw2ZXQLCwHTxg3/UMs1M7e0uXococsCJT16hBQkTjS3tBK9j1Sk&#10;z5bqrEWyq2C1aq3s1msbKO1IVbQcroyS/WURBqUBpO0uwiltvdTma7nSMDlUEyPHdsbL8V1JcnRn&#10;okFpu3Wd6uIIqSuLlCpdDyitrGS9pGculsRts2VzwleyMnyYLNoQLHNX671bB+AM0BgQAqThnDZ5&#10;cVc9XzgbMoDobukMPoHSFq4Plsnzusvo6R1ltt6rx8/oIpNndDUwbZQ+BEzV+9uoUYBpbQxMGxT8&#10;oQwd0ky6dP1v0jHg/yOBPf4v6d3nH6Rvv3+QocPek8ULOkvs5uESGTpENcy0OWyExGwaJcnxE2Rz&#10;xHAD0zK1XwNKS0gYJ7FbRsv6ML0/rguShWt6yrTFHXQA5jn+AVoCMPI1BL66wCCYgSRQ2sCJOghX&#10;YZ/cd1wrc0VDwGg4pQ3SgTlfrhg6pbNpVEhPGTq1m4yc3lMfQEbKktDJer+YKovWzpF1m1dLSXWx&#10;1OxtkMq6eimrbpDSyl1SVL5TCkrr9d5RI/kldRqv9aXVSnGZhsU1UlhSL3mFNVJUXC/FWq6suE5K&#10;CqukuKDSwtKiak3XsLhKyktrpGpHvVRXeGDaTsC0ugbZ29Agu6rrZE9dnZw8dEgO7txlaty3z/7g&#10;5w9fBKTGV36dTuuyv3PahaONcunUKbl69qzgkHb5xGk/qMyD0t6m46aGa5rngOYBY7iZUc5zQCN0&#10;cJoDzvzLA5+5sohll3ZFZX8qu/zTHvB289wFg9IIb50n76zcunDOJh8Q3rl4UR5eu2LA2tNbnoDV&#10;CL99cMf+8P7+yT356flDC79/8kB+ePqwKZ2vnvEiEDjtL9+/kD//y3Ph5SwhAjTjpagD1HiZyhe7&#10;mqC0N6+aXrry5S/C372c++G5fRGLl3L2kvGv7sXaK/l3FS/JeKnJSyBeaj19+Ewe3H4kd288lnu3&#10;nsvN6+il3LjhyYC0czikPZHjJx4alHb0+GM5cuyxHGp8IoePejpw5JGBZ3sOP5S9hx/LvsansuvQ&#10;Q6nbc1dqdt2WihpgsxtSp/HKWuC0m6b63XcsJL1By1bVXZfy6isCWEY54qWVuKNdaRLbIo0yLo80&#10;lsuqLpuKd1y0ZaA0QDTk4gBqxAkBzIDVgMAcyAZ85uJOpPmHrFewQ9fRfRSUXzC3M8AyB6UBpFWZ&#10;Y9pNg88qd92R8gZd9oPSqhqA1m7Yesi5pREvrdHfVcdvv6jHd8qgqXzAKVy+co9IXt5hc4nKzdtn&#10;Djk5uXtke1aDZGTUmnBkysqoawLQHJAGDEEeE/dxHGLSbrGuX160X/vwQwaoMfncJoTbpPTDBjYA&#10;jjgBggGgVdSeN0DMwWpAaA4Uc8s4pFXXn9c68hzSSiq0fJVuQ0MHouHYQx6AGi5azsWHPMCkd6El&#10;9kkaoBhxxD6Bx5w7GpAYrmZ1AII132j5k5IF1FcE7HSiCUjDKc1zTSOt0YQTmlPJDtzMkPebnIMa&#10;ABohQBkhZYHZANA8KO0tjObc00iv0TpGuKTlF52WIgDE0tO2f47fgB+fk1dZ6VGprTwu5SUHtL/e&#10;7cEzGZWSllAk/u48/vAEcdKZCO5gGtYBniD0L8Myk8a9r9IzaXuPTQQszuEP/Z0Wsk8m7RdrPlBa&#10;efkhgx9Ly7VtlB3Q4z+s95f9Wm+HDEqr0zZRo22jvuGigWnVNec9+AnoyOrohAFp1B+hg9P869nF&#10;TeQXaHt/B0pDXtrvITSvrKaZi5oHr1ncYAk9Zi2LGxdOXIBfCFcyB6VVlRyTal2u3XFM6quOSnlh&#10;vTmlLZyzWBaEzJWxw0ZJUGBf6d65t3Tq2FPmzlgoaUmZkr4tT/JzylQ7pDCvWvJyqvW5rULS9fxu&#10;367xzFpJS9mh+bv1fB6wsCBnr2qfFOXpNae/pTDXg2zsOIsAsQ4bHGpQGrCW7zoE3vKH0lATIOYH&#10;lnnxRlMTiOaD+PyhNJNvfSeAVNS0HV86cf/lpnQf0MSxmFtahYY+uWP1wCcPagOSI3THb9Car+2b&#10;SrQf8EEwwC/UkwGEWsecqyKApOw9TQI8oX8DTPOgNE3P2CU5qbWSm6btGMcb7ReB0rJxTNMQ6MDf&#10;OY24A1IAThCOSAAHLt856VDOlv3ACQdCIJbfAmgeMOEfOmc3ICCgYvpwB6QZoKb9L/UP5EMIGESc&#10;9oETWhPEpuX8nahKNc9bPuCBjdqeUROMqXHPOdCrC+rF1Z3V3w5PuKRVVWt/r20vVc9fXFyZgWkJ&#10;iRWSnFItSYmVTVCaA8L8QTIHpRH6pyN/oMxBZg5WQy79/41cWSDtnCwN9VgA3PKz92v9eWAawi3N&#10;uafhmJalykipkgz9PQaYaHugvukn6RsRfSx9retb6VOdKOfk+lTrh9OZ7PcWAGZCKWAaIFJ89Hab&#10;7IScE5qD03BHA0YjBEhDfMnbxYHSYiNTJXx9vE2kSk/K0+3k20Qrty4gGq5M+RnlBsQwAYuJVRwD&#10;Tmmp+nto28hzitI2yLnyjSEyuW60TXG9OQiS0C07EM1/mXbpnNYs3QegNcFmfu3ZpfvLpTuQzR9g&#10;I59rw0JAIh94ht5ddnJpAPc4yLr0Er1H4QwHkObFdxsAxTUMeOb6AeeAxjUPiMa9D4ivVO+NDkwj&#10;j3U4j4BWfwyleZDrH0FpxJn85gGD3qQ454yVGr9dANPSANEMSMtWeVAakw1xvTLnKx9wZjCPhkBp&#10;Lg3AyMURcSA0A9dUpAEdISZkOncstx3c1IAngJeYeMpEVIAmc2xLzjYozYCm5FzJTy82KI02hxvN&#10;H0FpXAfuvADWe3HtfwG5CPW8048iB6T5Q2n0l0BohPSthOT5g2n+fasLyeNeAJQGkFau7YCwqljb&#10;pPbhhXq/8Jc/kOYv8ghZH4AtMxnwFBgV6N+Dl5H7YAATyXPSS61uceXhvFC/gGjOBY1Jpf6uaYRM&#10;RCXugDVCIDMcZZxbmpvcz2R+BIBGunNJ8xftJpP2FOc5o1F/wGhMLqYODVbTend1jwDSXJtgmUnF&#10;iZu2SkJEXBNQhoDQcABwk1/dBFgHpVGWMpQFQCN0E2QdiAakRnlc1Egj38FprMsycSuThFMV66Ub&#10;rAaUhtxkWybabtvsAWZAYzifOWcCFzoIzYFnTMplOSUy1pQUEW1QG+kemOa5pQEmOTDNORyQTgiY&#10;RohbGsCZS3dxt+y2gQDWmIQKmMaEVMQEXQPUomNlW2SU4HaWEcOkYS3rmzBM3HNBizF4jXziLiQP&#10;mMoBbYBrbMvlpUerzDUttgnOQt6EViawhuuxRmr4doIrsJebzIpI9ybDEvfSWXaQ19t83a8v9PJw&#10;NPMANW9bHphGmot78raXxj51W7ikeVCag9c8cM0D2Lzj9/blgXLshxAA7j+C0iiflwQkqOddz0Vm&#10;jAf9ce7yEpPNJQ0VJHtOadQd7SE/MdUc0gqTtZ0yQT7RcwB0AlBzk/GZVA2U5tzRnMMkIg0graaw&#10;ugnsAeoBxgFIQ8BAQGW/A8xyqqRE7/GF2q8AqDnHNIC0PTv2GqjmwDTnslaa7YFpDhgzsExD4C3A&#10;LaA05IAwBJDmwBhAL9ZBQGUAZsi5ojkAjNBgtBKfU5OG7AOIzUA2H9wGpObBaZ5wadup+9tddcSW&#10;y/W5s0KfQVFl4W4D0DgGwLPibH0WVQGbAdQYjJOnv6+g3oAzVFnY0BQnnfsSQFpNyW450HDEoKvi&#10;nAqb4A8wAzB0dO8xOby3UU4dPSNnj52TE4dPyLEDjXK28aScPHxMLpw4JXys6vH164JL2pPbt+T2&#10;lUvepLJHD2yyGV81v3vtikEJp48ek4unThqg9uj2Dbl8VtMajxiYdu54o4FpB3btsg9/HTt4wNZ7&#10;/vC+fQn9hW4PoO3SqTNybP9BObbvsOyp3qnnFJikUnBKqysH+NHzW75TANFKtS2V5JbbRH3nksZv&#10;ZGI+MINzjiGP0E3YZ/J+TelOC1kHdyugtb21tAOfk1putbVH2qgpr0qqdJtARs7NjLbr2i+gmAPL&#10;HEzGPYs49y2AMso4wIy4OZ5pOYA1/9Dd4xx87bZD6MoBpJXrtipydDs4vOr1ByADgAKUkp+aoceT&#10;L3sqq+XYnr1y89w5uX/5sr3H5cNoAGhHd+0xJy3yeY/Nu96XD+7Z+1Umuf747LHcvXTeoLRvNR09&#10;u31dbp73Pq62v6bOYKba4vImmKlhR7228xqD0mpKNa5tzQPTcC3Ta6/mkEFcAF4GlBVxvqnTA1qP&#10;wPI6tgHo940bGVPQ5gHD/IEzJ9IcQIZwSkOuHKAZwhUN8AxIjfJcQwBqLh1IjpBloDPKAL41HaeG&#10;bJdrnHx+A3BdkfY7qFD7LZ49aF91pbt8YJoeT2GNHN15WA7SvnboNa39XuPOg3L2wHG5fuq8hkcM&#10;Srt97qJ8c/SE5u2XQ7V75M75q/L63hM5ufeo9nENsq9ij5zcc0wadx0yIO0065/23vfzkbnbF3jv&#10;f04uHT8lJ/YdNFiNyc3UO/V08sB++6jcj88eyJtHd+TSiUbZXcmHaLL0OtC2lKtta7v2z7klsrei&#10;Xg7U7JFd5fVNUBp5gIdHdh+w/w8AlHBKA+YCmAGQ2V9/0MQ1yjUJaIQjGfmHdjWagMoAzoDFcDqj&#10;bQCRnT56Xvuf09pnXJYb39yQ8ycuCC5qngvamaa2U1uubUX7/AM7jxqoRnjswGkD2wDSrl+4Zdty&#10;69L+ANKc+1qh9n9AavSDBRqaK1pBlf0OADvE8VYW6nVeAGDKONMb+wOkIbuXaTpuaYBnTfc+DbkX&#10;EncOalyPwGCAZMBmwGEOEsPJzDmekU+aWwZKAyxl3Occc/8jGM3JbdsBbU6kv83zXN1Ks4uaXE25&#10;divzSy0OmEg9A6QBq5065N0Tbl+6JXev3NG63a3tPF/rYreeZ/KOmDPa9QsXbWIxE/SB0o4fPGyw&#10;GnDz7hqgUg9EK8zW85JToNeftilta8DGQFX02zzDI+Bp55jGRytKte9912mZZ0XcloHS0LYYHMe8&#10;8TPj66Zxt4PStgDaM16Os/FucgTjQ2+c6T58wJgxOUzHfw5IMygtyhzUANLi14cZfMYyYFpiWIQk&#10;hoZJ/IaNTbAaY1vAMyC0PB1HAaghICw+wJCbBCiTqM+1WibRc0ozOG2rhlqH+Wn6zMuzanKW3rur&#10;5eDOQ9K475hdV5wnYE8PpKy1e1xuuuc6DcBHGvd7xgKMDxgD8J6E9yH0TTxvA545CI13M/aBGN8z&#10;uUszKC2N66RSslJKJHVrviREZZhrWmJ0lkFp6fE5sm3LdgPSgNGA0gxO26x1gXtarO85yc4/H6TY&#10;qmNK78MWPBek6rlI0mcBgDPPEQ1IyIPQUqM9UM1Ba6TH67mmLO7HQGMAYs7ljHH6u3JgmhNpjNGB&#10;yljPQWNsCznYzH/ZH0JzcUJXDgjNgWmku9CVJQ8gDbe0qFUrNe6BaYTRq1fKlnVrDEIDTIvbuEbC&#10;ly+R9YvmNUFpK+dMk41LZxuUtmFhiKyaPUUWThojM0cOlcFdOkur9/8kH//DP0qbP30kAzp2lC4t&#10;Wkj/Dh2kf0AnGdmnlwztFdgEpU0f+6U+a22SiuwUqcxJ0fGDPqfFhuv53SAJ4WvMLQ2wDMezyNVL&#10;zfGMuAPScEsj3wFoTiw7ZzTKA6MtnzNdNi7T/JU4s6XIucad8uOr2wZC3L92UsdZeq/R9Ny0eAHo&#10;wiEtLV6faZK2GJCGW5pzSctV5fugNAeoOdAMcMwfSnNgmoPVgMmAzRK0roDSgM0IU/U5yzmfpfD8&#10;p0qL1WenBL12E/U5KS7K0rZFe+lsA1iN7QOkFaXptZqapMeZoGPsbfo8UCyVJVk6zq3X3/jsLdwC&#10;OID+/tL+j8Z96Mrpw3L68G65c+m0gS3ALoS4lP3y6mETfALQAiyCgMoI3zy+KU9uXJC735zS+/ox&#10;uX6uUW5eaJQH187I60fX5Ld/eaDlcFEDMHokf3l9X359xX/zV+T14yvy3ZMbGr8mT4DPbpyWRzfP&#10;6Dj9nDy5e97c3a6dOygXju+Wq6f365jvsIYH5e6FY/Lg0knVabnPfs8cNfez22dPyvWTjXJLx/v3&#10;z5+Tm6ePy/mDe80l7d6FU/JYx40vb1yRf3/9Qn7hw7X3b8ifn9+XP798IP/23VMdp/BR391ycp/e&#10;/w/ul4uHDsu98+flBVDZHaC0u/L0xnV5eOWy3NIxDC5pf/nWmyfAB3KbQLNXL+U3IJAHj0w/PHoi&#10;Pz99Lr++0LLfvpJfnr0wFzXK/Ot3r+Svug6uYMD7z2/fb4LSvnv0VF7de+hzKHtucNrzuw8NSnul&#10;2wSWQbim4YjmOaW9ku90+0Br3z9/aTIo7eVLHUNr/lM9lufPmuYq/C+taz6k6+Y4kP63157DGfnM&#10;b6D86wdvoTTgMIS72s8vHtvvN3gIQOg34CYNddm25+ZJ6G908J05T6mcM9ovevxeqNv1yeC35y/s&#10;vCDWZd4FcvDYL3qcDvwy56vv9fz+qO1S9+3vlIaA0sh3kBny3LJ0f689V7SmdNvO2/0goDTEtt02&#10;2T5gmnPeojwhbms/vtJzoyFpuNJ5DmmcX89ZzIFoXFMGg+m2OGecO86l5fnK4TBmLmPUlW9OyV9e&#10;P7O2BxT560vaHXAgbZHr1IPC2M+fX1M/ehyab+v4xQ0os2tZ9w/gBSjKcTBXBdAL4MiAMQ0B2zg2&#10;tq3b9eQBasyfYd/2275/6esr2Kb3exDL/67nlPWB3f4XQBP743c5aI5Qf3tTGd82mvI0ZP4MIBr1&#10;68GBHnwIgIb+ov0MsBRpuKI5mJAQMBCQ0cCyR49sbAhohsPZcwDSh48tz8vX/k+Xn+n19/LhU7ue&#10;uK7smtLrFugLeAkIDHjqO22zLx89k2f3H/tBaU9t+cndxwan4ZbmXNEA0QDSANSe3Hmh49MHcuPi&#10;fbl37YncuvRQlx9aSB7rfPccQMsHmum+XwO9ahr7dcAZAJeBXjwn6+8kdNCcB3h50JnLIwQAY30H&#10;gXll9frU38b54hr78V+A0jwI7Gdtx79qHaM/a/38Rc8tTmp/1vP+d+qHNuPANAenubiT3ocoy/p8&#10;mLvJWdAHqbF/B8eZ9PoEQvtF6/Q3bQ+/6T5/0fbxk15PP+i1iRxY1uR6pnkcaxO4ZvKgPs7dGz2X&#10;COCM8p68da1e+e26LQP1fPk4sn2r63ryXNCAzjzQTPvvd8C0lz4wjXz0UoXL2lNc9bR/eBdK++tP&#10;D+XBrVNy6nCNHNlTJtkZMTJtyijp07erjBzZXyZPGiETJg6VMWODpf+gQOneu6ME9Gpr6tirjbTt&#10;3kraBbY2KM2BaYSAZDijfRbQQlp2+VxaB7YyCK15u2YGlX3S8TNp0bmlAWitu7b08jo0/52zmgsB&#10;24DVcEqjPNv4p0//ydzR3m/1vrmnfdD6Q/nnlu/L+y0/MDCNsh+01nj7jwxK+1Ob9zT+YdNyq+4t&#10;dNufSKsuuLPh6IaT2ifyeZfm8lknLdP+fXNP+6xbM2nV+1PpMKClfN6ruYWtejeXPqMDpPtw5nZi&#10;RNBJhk0NkFEhnWXUrG4yfEaADJ3eXobN6GAw2tg5AYJLFho3L8DmwAIbAUsNn9LKnNJmLu1i4Blg&#10;GlDa4vVBFsclDTML4qQBpRGfPL+DzFjW1RyqmH8aNKG5uUYFTfhEeo5uLkBFAEY9R34ivUa1sLmn&#10;QWM8pzLUc/jnEjSqjQFq7fo2MzezLoNbmGsa8bZBzaXTwBYGo7Xp87EHoKlwT8M5rUN/Lw8BnwGu&#10;kY6DGmVa9QJkay4dB3wmrXp+oPtpJ/3HtDV4r/+4NjJCz9HYOV3s/ExZHGgwGu5os1f1NSjNoCc9&#10;b5yvETPbNc0b5pwxXxgoDQgNeAu4Kmjcx9JnbHOD0QDPmFs8fVmgTFmi+5jf0eZkYxTCMvO7OW/M&#10;+caxi3npztCGeelAaZOWtDUTE4xNMDjB/QxeAGiNeeobEoeYFoYFGoy2NLKnrIwJkrnru8q05YBY&#10;HWX8gnY2PxwYjuPiWAHA2vX/R+ky9E/mmkYIoNZx0D+bexllxs3tbO0DAedZm5nNvPoeMmJWWzPu&#10;mLiom7Yx3baWATIbHtLGADVEGQA1YLXheu4G6jZxSRszF3c9TZ/SRgZMaqntw3NDA0jrOVrPn4b9&#10;J2Ks0k4GfdVG+o/XNjK2hYyc2ckc7ADUqCPAypGzMJdhrjttu4OMnt3W5s8z533YDM+8BYc0oDIA&#10;NQRkhnMaIKAHAwYZjIYjGjAaINqKzYMNSkNLIvoJQBrbcZDZdL84TmcjdX+AZSwjIDQANiAz55YG&#10;iMZ6uKE5dzQHsQGwmXOb5v+X0dP7yLiQvjJxzgDT2Bl9ZXyIB6RNmDvA8oDSxs4MknHTNZzWR0ZO&#10;DJQR47QyRgbIcO0Ugga2lOBBrWWgXjxDBrWQ4AHNZVDwRzJi+CcyYthHMnzI+7JYT2Ba9Cg5ULZM&#10;Dpcvk72FiwxKi1kWJNFfB0ni6qGStPZLKdo6Q0pT5kpx8hwpTA6RkrTZ+hA6VOLDRhmYFr95tGwO&#10;GyqbNw6RTRsGytKFATI35AtZvzxQNq/vow+jXSVqTXfJihssDYVT5WjNIrlyJExuHo9pckv77ma5&#10;fHejQr6/WW1g2svLO+TFNzvk4ekig9NuH9suNw+lyemGKDlUsV7q8pdKWdZc2bxuiOASBpS2aW2w&#10;hK8eYEBaVOhw2RI2QqLXD5WolZq+pK9sWhgkybiXzcIpLUDWq5aOai3rpnaSBV+2kHnDWkjMoiCJ&#10;WzFI4tYMl83LteyKYbJ+2TD9TdoQFgVLSEhvmTitq4xl8v/kzh6UFdJThmsHPHZyFxkyuq0MG9te&#10;xk/tJnPm95PVa0dI6MYxEhMzSTZHTjRtWD9Kli4Pljlze8nUGd1k+uxAg9JCFvQ2AGz2Am2US/sa&#10;wAWINl/rImRxT4vb8tLeMmdRD5k9XztkaNqQAFkwp6ssmBUgq3U5TMtvXjnAgLQta4dKSvgYA9MS&#10;N46U7C2TZfuWr7QuJkl69DhJ3zJBEgkTpphStkyUqLCRsnGtdioL+si6DV9KyLxe5sQzY25vCZnf&#10;V6bO7dMEpY2b3t2gtHnL9KJZO1xW6T5Xbhwh85cPNAjNgWiEM+f3MMc0XN+IT1/Qw8C0hasHyWJd&#10;b9Wm8bIuappsTlogyVlrJDFtjaRnh0tO4RbJyY+TbWmRkpEeLdmZWyUvO1FysuLMJS0xIUySEsMl&#10;JSlCtiVGSGLcRkmOD5WkLWslZetayUzZKHmZmyQ/M0LK86IMSivIXCvF29dJVWGYVOSvN/gMMA0A&#10;LT9jqeZ/7YFovnTi5XlrtPx6C4HSqotCbbksf42U5K6U3IwFkps5R7LTQyRj21TJzpoucfFfyuYE&#10;vS4SB8ma6D6yNi5I1icGyaqtvWRdUpAs39pb1ib2lVWkJw00IA2nNMI1W/uaMxpg2srYPrIiprc5&#10;p21KGybzN3Y3AhkYjRvBovBe2lEFaQdGR6Y3MB90BtQEeAbgxI1l5soupmnL9Gai6cQdvMZ6i8Oh&#10;c711gNIWhQYamLZsU2/ZEDdQVscAnvWXtXqTWbW5l6zcpHW6NkDmrW4v4Ql9zS1tbXQPWRXZXVaG&#10;d5HopAGyal2ALFr8haxeCbT6hUTq/uZP/EhWTPpYVk/8WFZ8+YGEjm9uYNr6MX+SiKmfyOaZLWRz&#10;yGeyTW+CGeHdJT2qhxRnDJOM5AESt6WXhG7qLJtiAmXdpgBZt7mrLN3QXhaploR1kqXhnsPZ4tCO&#10;Bpo52Gy+OaF5gBlwGWVwPFsU3klWRHeTNbHdZcGGtrIksqOBZit1uw5KQ4BnC8M6GIy2ekugrInT&#10;37qVOvCANbbFNuetbSfz13XU899JZutNG9gLEG3mqk7ayWOV2UpvCJ9reiu9QbUwZzJu1MA8o2Z/&#10;buceOJB6oD4g0SHTqfNVsUGyKKK7OaLhhAaUtkLPgz+URoiA0lies14HAstaybQVbQxOI8Q1LWS1&#10;DjhWtLPBxaQlWHa2tOPCvQ3XNGh2BidQ3txIGUQAnyEgMzRsRktzTHMUuLmnTWlhg0GgJG7G5Fmo&#10;N2cGPAYr6Q1znJaZurCTDiL1xj5PBzhQ5Qs7y3QdWBCO14HFuMmtZBIw2vQOEjKjo4we9amB1eN1&#10;MDlB++zxI4DPPpNxw5o1CTBt7NBmMmbIRxoHVPtAxg3/QGbooHTu5M9kpQ4UYtf1NyitIGGS3tem&#10;mFtaZeYCqclaKrsL1xiYtrckzIA0wDQANdzRANMA1HYWb5Q67QP2VWySvTs2yYndidLYkCCNu5Lk&#10;8M4E2VcTK0BpqL58s9RXRktlWbgU6raB0mJTpklozBiZrwPNOav6yLQl3ZsGlx7A9RZQm7Cosw28&#10;SJu5ordMmKfXrw5UAXonzO4io6fpoEPvIUBpU2Z2kzE+t7TxE3SwDyQ97DMJHvgnGTzoI+nc5f8y&#10;4ZaGevX+HzJ48HsyftynsmF1f9m0cbApKny4hkMNSovaNEIStnhuaTGRoyUpYaKkpk6V+Pixeh0O&#10;Nbe0+Xqvn7Nc629JR5mh/QyDTgMZZ36hA0jPphcozexutS5xS+s/vrUMntzOc0UbpQPTie3MKW3A&#10;+HY+afkZel5m9tByOraZrAO3VWO0bwmR5WGzZXnoIlmzabXkVxRJ1a4GKaqqkZLqnQKUVrzDA9MA&#10;0hygVljWYKGBakW1ek+pktyCWsnmD+OiBikp2inFulxWrPHCGinVdUuKa02FBRVSwOSG0joBTMM1&#10;DVWWVkjdjhrZV79L9tTUy8Gde/QBdo/sr2+Q4wcO2eQJ/tw/cfCAwWguRIBq548eMSgNZzSgtAvH&#10;j9tXh/njGCjtm2MnTcBoDkojj7AJGlMRd05oDmZzsJkrQ9xBaf+RKHeVbej6AG1uO4Qs88c2QJwH&#10;p+HG9tbdjRBY7d7lbwxOe3rrRpOj2rPbN22yAnAaMNp3j+/LT88fyU+vnlj4y0teqAKoeS5rOKcB&#10;pv3l+1f2MvW3Nx6QxstEe+mmIXIvRm2SxLda7pW3DKzmvgyGcFzjhe0vL3Vftu1n8q+8oPvVe5nm&#10;/+UmXvzw4piXWLeu3pUbl+/LrWuP5eaVp+aUdvPmK9OVy88NSjt//qmcPPVI/h/G/vI9q2zb14X3&#10;P/B+Ou91ztlL9lqz5qwqiipcCylcCodQuBTu7hYkCQESQgJR4i7ESUKEQICgwd2DQ81ym7aknXa3&#10;8fSQYs21z/nQri6jD+ven6ff43fyVKPUHHsotXWNUnviqRw91ijH6jxArar2sdSceC7H6l/J0fqX&#10;Unb0sQekld4yIK2k/G6TW171sCkMmAaAVl7z2KC0nKLrBpYBfAGbAX0BnmUVXNX6fVFyfVBaek6D&#10;uaQ1SM13TpqmwTgHtbPEtHqD0ZLSTxuIBoQGVAZ4ht8ZABjKa7hOLQ0/amnNFdNcekur9+D50g5d&#10;MiCtsOKulFY/FFTPPLW0B+q/Y1Bafvk9Kap8aHGAankltw1Kyym5YWppqXl6bb0OYFp20RWzrEJP&#10;Hc4guox6SU07pW35uLonJTn1mCQlsaG8umkzOXBabEyJxMeXmjoaLrAGLrAaMAwKKakJ6sYBa5RJ&#10;bka15KRW2IZrwDTU02zzdpanjmLwTi4gimfZPhAspxC1sDNN6mgopgGrAW85pbT8YvK53qAzQDRc&#10;DDDNgWrAaRwDSsMclGbh7HoDmRyQhh9YifsCOuECNXGMMHAYUFphyVVzUSbLym0wMA2AzAPQNB/V&#10;HJTmhU+wyWjGAAD/9ElEQVQb+IdyGWBaWhbvpWVxyFNLc3Bac5U00gCUOZU0p64GfIY5KM25PAsK&#10;aU4pDTc967yBaek+xTW7h74jAAlACJv0AQWBwjJ9ii4OhnDwhIMmHJzG5mgHorlN4RjHXJi0pMPY&#10;DAWQlp1SrvN8D0bLTCrROlFmG8epFzmZWkdQSys4ITk5RyUv/7gppWVkH1U7JumZxwxkyT901tT1&#10;SkovGpSGUhr1xZWVA88ckOagtHfBNMrZoEPKnWPNQLTmftTXmkNpTWppPigNS031IB0zbTNAPShv&#10;YQ5KK8yt9yz7lJRrvSzNr5eivFrbeBW4LUSWLlwhc2fMlSnjJsvoIaOkV/f+0rv7QJkxea7sCtyr&#10;7ShT21aulhOgEiBTocTH5Uk8oMvBQttAnxCn+a3t00Aq4DRtY4BpQGkYgBrP6KA0oETqgKm66XPR&#10;BvO0bXkAl6ee5iAwB4cRRuEsJ0fz3IAzbU8ASeQpeZt+4jdQGmm98DsqWs58UFpT/N+B2Jqfw/3z&#10;D53/L1Cac63voK1q2fIeBrD51NQ4BnjXHEzDTPELiFDPA0pDKQ34CqgWIw+BuwBwyVsDbRIrJflg&#10;uaeEpf0ccALqOMkHD5uZYhp9I26Cp5bmIDQHpdHWiAdSceBaaoLOrfQ80tA2gB8AXAAhHJDmwhxz&#10;kETzsMESPigNlSqeHSgIeAejDwfEAS4D+KEPMIU0g9DUgM58/T3pDWjzgTxAPF7d0TJVl7J3amnN&#10;zYBELYO/B6WhkobyIVAaUGS0jidAaEBp+w8USHjEIQujmIZ6GhAYrlNCc6AYz9ocMPt7fgehNQ83&#10;d4mnvbp0uM7ccQei4TrVNQC0lARUrTzVNFT1ANKwGH2PuEjtA2O0zCO1ber7JcR4sBZGnxq3P8uM&#10;PpS+EhCNvtP1s64PJswx+lQgYDYzYbahlHN8UBIbnSJCEu2L3GyAAjhrroiG6hlwGQZ8FrY7zjZS&#10;cdwppQXvOKDXQX0tRc89aGAa10ERjc2gtukKhUbgIN/mKyAo7g0IBBDUVJ+1LaAURTty8GNCYoVZ&#10;dk6d1S9c4DOrd2oeeOaDz6hb6npt1IsnTZrWVWA2K1NgNN+5zWEzB5zhunhcnsGFHZDmlNtQPqN9&#10;N1dHexdEA0Jz/qwsvV6mXkfDGGMoSmm4GNAT7dS1cVynlEa7BkJzQBqGQhp9AsdJC6BGOqA0YCvy&#10;1wFqHpTmmSt/jC+uu/KgDngb47KsPFHRYsMhqlkAadH74j1ALTxR4iISJHF/kkSHxRicxqZDgCGD&#10;zXwbDx1UhDnQCHNwGrCRCztVn+YAkgPTgNdiw6Js8ykQEzAF93SqW7gc85S3EiUd1ZJ3lNLSNA8c&#10;lObmHjbvSNS+2JdP5Dn5iuugtOb9ows7f7qWvQFp2v8yllpf3gxUw1w/6/pfyjgxVucv9uGFSvvw&#10;Qq7WBeo9rrUBvS5hg9IYP7Rv5x7mMl9W14HIpHWKanH7tY3F6TgRRTvXseBgkfYF3rtmJOn8K54v&#10;7OeZSg8bTB2E5lTSnCoargPVmlvTsQNaLyKSbGM+ACCb9JNMCS3NXAPSHLimLuH4/cn25X6ARuA0&#10;1PaoP9SbqD3RtnGV8qMcrSy13B2s6OoNfhT1qFtsqqSeYfgdnOYAMuey+RWADD+ug9IceOY2yuI6&#10;OI140uByHdI6GA3XGUAaFht6QCKCgMjCBAgtcR/KA/qMu8PN2PjJpk9U0dh0y+ZbB6hhThEtcmeI&#10;XiPUwphLG70z1FQkANe4BucAowEnAaA55SwHnAGjOVU0QDRTP9A0bDh16Zyf46kHNE/UdUoIbN7F&#10;nJ/NwfGhYU0gWbQPKgMyQx0BQM3F43pwWoidk7TPU0+L2bXL4oHQmmA0uy7XZyOytzkVAwB7F/Ji&#10;0+qBoB3qelAaRjrigcIcBIax0RXoDNjrXRjNuRx31/Hu5QA1D0jDBSJz98cA0mL02gBpgGnEcT3u&#10;74Fov4XS3LMSjx8gDbU0NnNi74JpDqJLCgszMK05yAecBpSWdiDKNk5ThqikAaNlRcdLdlyiqaQB&#10;SjrAknrLJnwPiEmxje2AaU5Zxm3qp93Rp2YnZEt+yqEm2AdoA0AN6AwDBAIww4DNgM8A1bJQX/Qd&#10;x098Ra6u33xpgdUA0tw5OclF4pTSHFwGIAboBUgGkAYYdjjvqJSoCxSD4UfJDIDNwWwOSgMs43pV&#10;xScMSMO4JgCZpVG/U0RzEJsBaWoGqGnYQWnc1/nfgmiV5nrmKaDhAqQxtqCYhuWmHla32DaeswG9&#10;MBOg7bD5s5IKTRUtM7HA4CpAq1M1Z6XmsK4X45nPZRp4UX/0jNy4cENuXropl85ckpNH69VF9cyz&#10;u1dvyO1Ll6Xxxi356tEjefPwoYYvyq2LDXIDxax7d+0L53wwCjDt/rWrej5fnj5h7p3LF+Xi6VP2&#10;W+jV83yQC/DthFw8dcqOA6/dv3FNHvM74oN7Bqc9vntXrp67IBfqThv8cqwcEEXzNk/fE+WivDIp&#10;yUbhrETytM4APRWiKqbh/DQPSsMFNnNQmsVl6HE15+e4Mw/Qq2xSUrN0mV4dMvNBaKaSlu6FMeot&#10;9deppAGk4be67APUAMgcpOaAavwORgNO41yMMPEOPsNI766HnziuizkoDTAGtTQHwAC1pETF6jnJ&#10;+pyZcrq6xn5/ZhPv6wcP5PH16wanAaDxu+6VU/XmAh5+96xRfnr1vAlKw/gtF7U0gLRvn3ofGXtw&#10;9bJ9aO1wTp6psNVVVktlAfUvT+t1qVqZAVkYUBAGVASYhpIqc3agMNTKmB/xmwtAGgppTqnezScw&#10;wDQAM+A0ADEHqGGAYy4NwBjqZw5KczDZ0fLTUlNW3wSkOaU0lNOA0DCgNH7zwIDT3Pncg3tzHYx7&#10;cIx3AZDK1joClJYMjK/zHZQIC9JLrE4Bj5AXx0qPSk2B9jtad8uytE0eOtIEpd1ruGow2mNtb9jZ&#10;6jppqD0l9y9ek68fPpGLx87IkbzDUne4xqC0+so6OVFea4ppN89e1nK8Zv8J8Nv9nYZLBqShinf5&#10;5FlTA6Fca0vLTCkNKI0PwTXevCx1FZp3ySmSlZyqz5mpfVu+oHRXknFIqvLLpSwHBUCtY8k5Wgfz&#10;DEoDWKouOSI3zl+Ra2evGJSGahNgFwAaoCtKY7RL3h1o1BntkTYGRIbC2Untk5zyGQpnZ+sapLqs&#10;Vr579cZ+p/+ezYePX5qCWmXJcS0jT2kPII26BJCG0hqAG9cAcAN0Q0XN+bnXiZp6OVzggZGkRSkt&#10;mfnkQT5OBfDkPR/PzPMDp/EumYl8WEHnsDrvxxjDGM+A0oCtU3X+mK7jmYNBmcc5OJvwu1Aa7RID&#10;LnPgGUYYYMxBZe8eA0RzSmnuGK5LizlYDT/3A3bDfddIk5OQoeOpBxmakqmuiYDIgdSY/7I2oi6U&#10;5RbpOFepeVgjJ7ROXjt3Vfv+mzpunNayLdC6XyKnj9XLxfpzBqZVlZbLtfMNpoCBeiag2tHySjlO&#10;31Ci/cGhQm3zGZr/qdpmtV/MBEbTvk/znn4agDohUtftuoZ3H7RgLcCaAHiQD5c0V1HjwyWsFSND&#10;YyRmn86PfR8uYY6NmjHzbeYm7iMOnmLX2/nw/oBgORDoQWe/saBdBqZFBQaboZ7G3BOlNOIB0YDP&#10;ANM4FrZ1m4T5oDTmnsBnGTExApDGBxccoIZKGnH4MaC0lKgYObArRMKB3/T5sNSYBFuHJmg5VBSU&#10;y4mqk3Ku7ryOmxetP6VukmcOwqadAaaRJ4B95CNzAMZ/8pG+lvUYrn0Exvc7DetxrDmURrxbs9Mv&#10;2+/pumaN2J1gyuaAaQBq4bviZP/uWAnbqeuiUF0vqQGmmX9PjM7nKQdvHYNCHSppQGmsPVgzmJKz&#10;5k20zvsBzjDWAABoWPM1Ah+swCXN3u3bLa9RNUPlDDjsXfDMuc5cmDm0U0PjPAeaOUANyAyXNA52&#10;IwxohjkgjWP4HXTmjpM2eON6U0xzKmu7N6vfp5SGG6rpgdKA1PCjjBayRf3+GzT9RgPT8G9ZtkB2&#10;b1oj21ctksC1S2XZrEmyYcEM2bpsnqydO00WTRorEwf2l15t2hiQ1va9P8inLT82KK1327YyuEsX&#10;mTB4oCmljejXV8YPHyLzp06QzNh9BqXlJUZKVhx1NUjLa4fmb4CBZ8BlzWEz4oDSANIA1TCOORdz&#10;6mhAbNjahbNNIS080F8iQwJ1ThCvc8wTppT27cvbcu5kudbbeK2fUVpXIyUlVtcZESGmkgacBpSW&#10;sF/XKj6wjDUMH9IACANKMyAsMsLCpAESI4wqGsexeNZausbBD5gGgObU0PZrvcGPShpQWuSuQF2T&#10;69ovZOdbCE3XUcThhgduk707/CVcyx2YjWsmRYYblFaYnqRz7ySpKc2TaxeOivzlpQcG/PsrMbUl&#10;/Jj6/+1nIIlrcuX0UblcXyOPbjTIDy8fGkDyTeMd+fVNo/zpK4CXp/LL68fy/bN7HkQCePDnN/Lz&#10;m4fy8PpZHeNPyd2L9fLwqs7Zbjd4qmfN7E3jVfnh1R35/vktnctpnj+9Ic/uXGg6/vDaGQPObl86&#10;LnevnNA+/Zjculyn8/OjZrcbjun87pTcu3zK0t1rOCEPL9erq3FqL+/omuDaebl99pRcPVErt+r1&#10;eXQuf7aqQo7kZsnJsiK5d6FenlzRNcK1S+Y+uHBWLlQdMWW1hqNHzC7W1egcRdcGuia4zJqh9phc&#10;P6n3OX9BvtF56os7t+Xl3TvyStcZuN/r3FN+fCP/oXOD1w/vG/AFhAWUhmraj89eGIz2q84f/qRz&#10;hz+/8VygtB+ePrfjQGp/++aNnffd0xc6D75l4BlQ2o8vXus654m8uv9Qy0LnHy9fyvN7j+TVQw9K&#10;c2Bac2AG18V5QJqe51NO43wUyFBs89TQnhuQ9h/6DvYR3q90fv3mlcFOAGkYeyCYczNX5zxcgDLW&#10;WHwg4ocXjbbHAQDKoKGfvfMAsH557YFnGIAZ9qPBceyX0DzQ5wKU++nlG/lRn9NgND0OoMYx0v/y&#10;R72/pvHOQf3tqe2bADICJvPMg8uYozlVLAeOvYXHPCgNUIz07hwHknGu85MOoMkBadzD0hL3ra4v&#10;9TjQGvs5uC4gnFNRw/5Gfmpa9pOgjPYnzlX7q+Y1eQOkhWoYQJpBV2rEefmtcfp+Bvip+5/ULz1G&#10;m8T/Nz1OWbG/hLL605sXVn/+XZ/dU7x7atcxKK2ZghnHKEvKG4jw16+e+ZTVnuv1XdnpvVEro32j&#10;PGaqimootOHyTABrQGE+MA3QDDCN8ndKbQ6645q41AmM9IBmBpvpMbuWs1988by7vi9Qmvktf3zp&#10;1f72k6d6Z3tn9N6UxS/fvmgqE+dilB3lip+yNcU6zSvaBW3nm+favrStPNP29kTb2LP7Hpj27QvS&#10;0G48l7CnOOhzfXCYB3p59p3GA6KhlIb7tV4b++oZUBlqaU+aALWXj1/Iw1uPNPxCn0PPU3v1+I3c&#10;vHhP7lx5bEDatfN35VI9Cs735ek9nveNKaZhr5/rOuSptvNnXvjrFy9NvQ0wDZjqF31Xp/jl4DMH&#10;ohGHCtivvjQAaZgD0oDTAMFID+xJ/nE9YDEHgOFHPe1nrYtAZb9ouf6q5YUC2l+0DplaHXXHQWk2&#10;/qj5FNM49u9ax/4NsFDL1DtX66eWNa67n6mnvXkm3/7xmd5Xn+l77U+1zaCW9mdN+4u2B8AzADQz&#10;fS/UzQyco3/Qut4Ep+m7YKioAaUZ1KfvDKhGvIPWHKRm5/nyz12b46aupud9rWX+rRpgmoPS3lVM&#10;86A07zgwmoFr6j57/kS+0r6X9/r260b59cen1r7+8sMTeXTnjFw+zceZ8iQ2MkiWLv5S5sweJ5Mm&#10;DZeJE0bIhInDZeTogTJkRF/pN7i79Ojb2aA0gLQeg7pIr88/lW6Du0jn/h1N8czBZIBm7Xq1NwMs&#10;M1DNp4T2SbfWZu003QddWhiMBsTGObgYcQ5S43zgt4+7fGTXaPPpJ/Je6/fknz/+X/Kv6r7X9g9m&#10;//Lx7+QfW/6LAWnvtf2d/K7Nv8onn7aQDzr93sA0Zx90eV9+r+5H6r7X7l/l9+1/J3/o8J66/6LH&#10;fycfd31fWnb7wKC0ToNbS8cBH0vXofq8Az6SAeM/lQETusiwad2l3/h2MnhKR/Gb080AK2C0Kct6&#10;y+SlPc3YCwpUBSjF3lYM1S7CFjevg4ye1cbEK2av7mEKaLNWdTdVtEWb+sqCtb1kdeAQA9OWbR1o&#10;UNrizf1kzsruMmdNT9tvjA2b0UqGz2xtQBJg2pBpbUwtDSit5+gW0n9cG1NK6z7sI+nn10Z6jvhE&#10;eo1sZXBat6EfmZIZSmk9R7Q26/L5x2YOSmvb58Mm5TSgM6A04u1YvxZNwJqpqg1oISikobj26edq&#10;Q1pKj+Efy8Bx7aXv2DZqrU2wYeSMjqYehwE9LdgwSOatG2gu4BNQFtATKmPe3lpArY4GoKGIBqCG&#10;stjgKa1MMW3IVPZlA3+1tj3FCF4gEoKxPxsADQOQmrKsi8xdj6hN7yYgbeaaLrZHHagMMI094+xl&#10;BzRb5N/TXARyEFBxTAJQ2rrdg5rU0pbt6OOdu75HE5TG/mDKnOczAG34e9JtxHsGpPUY9QfpOvxf&#10;TSmNd+FdR3zZ3t4dhTigNAMal6Dq1UOfEcW2vjJDjwGZAafhR9QDEG3SUs3PxV3NT3qANQAyoLTx&#10;C7sZkOY3p7OMnKXPM03XSVpHUEYDSBs8tbX0m/CJhltL3y9a/gZKA0jjvPHzP5UZK/pY3ebaqP15&#10;Rn329sezjx6hFtz5G/ra/vrZa3oJimiLtwz0oDR1CWOAakBpG0NGyrrgEebHNoWONGgNMG2RngM4&#10;BmiGspmfXhuwDD/gGaAZx+dt7NMEmQGskWbaSvKvk8FsDmgbObu1jJ4LC9DF0nPe/5iCOtqioZ5K&#10;GmDawmEGpc1eNkqmLxpucfNWjZH5q/0EMG3U5M9k/PS+MnaqB6YNG91Jho7Uij1KC3FEWxk6tJUM&#10;08o/dMgHppoyduxHMs6vhYzVwt++dqAUJS2U08WbpTpzpWTumyaBi3tLwNI+ErZ+uMQFTpLEXVMl&#10;c/98Sd8/T9IPzJfEsBm60Juvi6/5khAxS2LDp0t02GQ5iKLK1uGyWSvCljV9ZMOKnrJWK0GgZsK2&#10;VV0lfHt/ydg/Ripz5klD1Ua5dnSHPD63Xx6ei5ZX19Lku1u58uOdQvnl/mH59kahPD+fJc/OZUnj&#10;6XR5fiFLnp5JlYbSEDlZHKDX2CDZ8Qsldu9UWbWkj2xcM0gCNg8zC942UsKCv5DQHX66YFTXf6SE&#10;bBwuERtHya5lgyRwYR/Z9GUX2Tyts6wY20qWaMe0dXY3i/Of3UNi/cdKxGY/Cdngp4trPw9MWz/a&#10;wLS1q4fLgsUDZerszwzImjDLc2fO7y8Tv9RKMbW7TJquna765y0caADa7uBpsmfXdAkPnSu7dk61&#10;uCVLBsnCJQNk7oI+Mn1OTwO/FiwdYO6ilaimaaNe87lBXEBd85f1kZUbhhigBpS2bM1AWbqqryxd&#10;3kev1UuWLOopKxZ0l/VLessWjQve+LlE6PvvD/CTMP8xcmDHFxKzc6KEb/WThJCpkho+UxJDp0nc&#10;nkm60J4k+4MnGJAGmLYn4AsD0wJ3jJPlK/Tei7SjB5xbofVxTi973+kL+sncZYNl6rw+Mmtxf1m2&#10;foSsWKemdWa5D0hbtnqwmb2HuvOXaUPT91q5YZgpqM3Vcpu3Qs/Vslnt/4X4az7t2DtfdoYvlfC4&#10;jRKbGCAHE4MNSEtMDJWE+FBTRsMSDoZIbMwuU0mLjN4pe8O3S1RUkEQdCJT96o/cHyD79/lL+N6N&#10;ApSWGBMgCVFbJT5yi8RErJOMpB2SkeCvtkly0/wlL32LZKdslLT4tZKJUlraJinM2mZx6QnrJSt5&#10;k6bZKjmpWywt6mgcxwoyt0pawirJSF2jz7VADsbOk/iDsyXu4AwJj5wgYTFfyM4DwyUIix4uAdFD&#10;JTBmmNmOGM+/I2qY+EcMli3hQGiDNY22o33aoe8dINsjh9pxAKTdCX6mmrZp72DZrtdbv4cBoL94&#10;RPIgHQQG2+AAvbwiQAexZkpomFNQA0ZzsFpzP2AaimmcAwgFELVh9+ceGLW1j6DQtmQrSl7dZPmO&#10;XrLMv4dBaSu2dpetoQMlQJ9/Z/gQCdr3uezR59u6s6/s1HM26mC0fFkHWbe8kyyd/YkEaee3btrH&#10;snX6J7JVJwqopW2d8qH4T/5AdnzZQrZNbyF7l7ST8FWdJGZ7T8nS/IgJGSDhe/rK3tB+snNPbwna&#10;00e27eolG7d3l40Bev3NHXVyom16e1cdALsanLZY44DRlmzrbLZ4ayeZv6WDLNza0aCt5XoeMNny&#10;gE8NLANYW7ajSxOUtjmEgRWlMg90Ix1QGrY1YoBBaQBtXANIjfsu0Hsu2tJNBxgdzFchf+lBXwBf&#10;Exa31kESgpkBCmoaRTEPTkMxDYWyWWv0uf37WXlQhgz0UOgM8qicoXi2ZHsPWbqju6zepf1saF8D&#10;0zaF9df60s+ANNTSNuzto2m6WZrF27rJiiCdOGhezdnQURb6d5N5m3SisbaDPlt7HXx0oF+jk5uF&#10;n5hSGjZpSUdTSmMCwTONmo0SWit91rYGpgEd4TLYIkU6Qwc1iHs32QE+A2gj3kmVQuIzUYTQRx1t&#10;pk6QJi3S66/qKbN1ogCQBqQ2UScqM7Q/A7ydMauLTJveUaZMaieTJuizfdFKpk5oKzMmtJMxQz+Q&#10;CaNayGS/j2WyjmuTdFybPu4TmTG+lSmlTRz1voZbyqQxv5d5U1rK3MkfyfqFXSRoXV/t/8ZLWoSO&#10;bQdmSFbkbMk/uETy45bL4ZT1ahulKnOHHM0J0vEmxMC0GsC03CCpzA2UiuxtBqWVZ++QyrwgOVER&#10;LnVlEVJfGSXnjsXJsbJwKc4JNEMtrezQbinK3SkFeTu0T1shUdpP7I2eJat0vJy/TvvX1X1s0oXk&#10;KxMZ9+WIWRqPywR0ztp+NvHhawl8NWHe2gEyRydB0xf3kpk6ZgOlTZrWVSZP1fz6Us+fotea0ElG&#10;j9FyG6MT1MHvSb9+/yx9+vyT9Or1D6aa1r3n/ynDh74nEzWPNuj1tmwcJDu2DpXgwJESuHWk7Ngy&#10;XEKDx0nQtlESunu87NdxPnK/jveRM8zdGzZRdu8bJ6s2DzAobaaW/1StDxP4MsD89rawmKD5DWDH&#10;e/E1gtGzOtvEe8SXnXQi2MW+DgGQxhcrgNKYnA+c0EEn0510gcNXCT7VtJ/JmJnaL62bIAeSd0hs&#10;eqhs3b1Rtu8JkKziPCmurJSC0iNiKmn5RyQtt0xSc8ol41Cl+iskJbtMkjJLm9zUzMMGpCWnFUtK&#10;arGkppVIesZhycook5ysCsnVc7PZuJBVImkZhZKRVSyoqWVmFKkVCCpqeWr5WUVSls8XUcvsT7jq&#10;w5X29cfaCu/PNv50A1Q7e/y4nK5l80eNfXX2TM1Ri2s4edK+QAuYdrHulDQcJ3zKwLPmEBobA4DV&#10;iOPLxMRfO42qGkpoDeKpqflAtHOX5OYZgLG3SmkOKrPj56/KnQvX5N7FG/Lwym37mipxhIkHXsM4&#10;xxnhuxevmgGkPb5+U/2k4R6ot52192AjApsZ3Bd32eAAlAak5kA1Ni7wA+ovX7+0H6q+f/XE7NsX&#10;jfL1s0fy+skDedl4R948uy/fvHyk6Z57P3Zp+r/++Eb+/ec35v+ZHzT5+pVPRe3Xrzz7DaSmLn6X&#10;rukHRPz8+Pmd94MqP2LyY5n9wPqD94MoP4J8/fyN3L72QK5euis3rzbKlUuP5dq1Z3Lv3hu5fuOV&#10;XL32Si5eQintkSml1Z99YUppqKPVnXwpx0+8UP8zqT72RI7UPpWaEy+lsu65lFQ9kqLyu6aEBoCG&#10;GhoAGkAahh8ltUKOqx+lMFwgLYCtwgr1F103YAvIzBTENAzs5cAzIDRgNYA0YC4Uy5xqWcYhVMZQ&#10;PLss8Sn1kpB6WpLSgdI8GC0jt8FgL/xAavhxAdI45lTRHJjmXOI4DuQGRMfz8+w8d3q+nqP3RikN&#10;OI13AELLL7v7GwNUc/60Q1f0vKv6np5iGu8B1Nb0LoUeJJeacVYys/S5MwFOzkhCQrUkpdRIavpR&#10;SQA2S600F8WT5BR140t1PlkucVHa/lEQ8qmk4QeOQTkEY2MvG7DZkG8KKr6NvckJGp9ebXBMTq4H&#10;t2T7oBLAIZSvCgobBFCGuHzANA17cWcNSvLUkTxoxaCHwjOah54SDwBE82PObW6AE5g77oA1B7fx&#10;DFhhySUBhAPqAkwrLb0uJSVaDqXX5HDFLTPiDezzqaIBlBEGRmuumEYcABvHMWCx5gZ4RrxTScM1&#10;GM2U1bTeqOvCqKdh+IHXig9r2RZqHfJdw5TSsi8YOOegtkwtW0CSPPIn67htqs9Uy86osg3UQAUA&#10;BvExHhQBPJEcg1JJnmQnl0pSNKpogGlFwsZpNkvz57ozznHnsRGKzYeAaGyG8lTTKnTur2WvcenJ&#10;qMIAM7IZvFgyMo5IXt5RLdcaLZNqrRfH1bReaB0BSEAlrajwghRreVAmBiYCpvnKiXqDAaH9d1Ba&#10;czOQSo81NweleXbCF19n1gSl+aC1d6E0gCazzOMG7ziFtGKtS1iuxhfmnpLDRWektPCE+qtkh/8e&#10;WTzfg9JmT50pI4eMlr49Bkr/Xp/L2NGTmqC0xINsdgBOK5DMVNS0PJUtNrujyuPalGt3gGkofnmm&#10;z+eD0gBr8rWOFxdq+8o/J8Borj3k5Xl1w1TM9LkdhObaCXCXA9AI2zEfRAZ45iA0FBcztK57+enl&#10;Ief9FyW0LJ/aloPJHJTWFO/aqrZrtbdQmjMPRqMfaK6UhutBaR7I6N4LJTjOaYLp1ADSMPIkj3cw&#10;iM+nCqYuynPAabjkIa6Lz9U0uVm1kp9z3Po98h8o18Bc7Q899STK44j1g/GxhXIwpsDK610wwinz&#10;NDeO0186MKI5HOEZgMQR629xuScGMJyYWCYH4/S6BnIB8nggMGAOoFlunuaxtitTytM2Bvxp4Frm&#10;US2zWuv3USlMTquy9B7YBjxU54GMmJaRB6H9V6N8gYGtP9W0GGVg5ZF/Wvtxxpvj9nz7I/JNLS00&#10;NLtJNQ1DKQ0gLTamVOIPav5qWoAx/A4aaw6QNXf/XpwDzrgOYQe2edf18glYiTxyKloOZMKA/Jxx&#10;DsAioGKSPg92MFrHP6C1GC3f+DLtM0sMXAQuiY8GVNPyj86zPpbxMC2+WFBFciAaoBl+wDU2jNKP&#10;0qcS7yBh/E1AcLwH6CTH8eVtvsDtQUgAZwaURaRJbHiqRIcly/498bbRCYvZl2Jf5OY4/gMhCbYZ&#10;ijDHAVmiwhJsg7VtUDvIJqpsu4fBML6vgrPBig1XUREZEr0/0yCgJjBN62eeD8ylLzQ4Ui0xoULH&#10;Hq03PvgMS/eZV3c8APjdsFcnAYW1LOlzgczc+f8NnNYU71Nec8dd2f53LukwQDbCnONcTynQuz5p&#10;eDfaO20/PrZYYqMKrJ3TxlFNNNAp3lPKo792MBp+4DNU0YgDSiXvcB2A5lwHpjmzsdbK3dv0Rpmk&#10;JQBqebAgICFlhFFuTiXLQUsJUalatgBLqZKeoOmiqDMHJWpvtNaHWDm4P17rggeZOfCsubGpEuMY&#10;LrAZigBNQJoPLuMY8bimpLaPzXVsrItugpbYiOqANFxUtxLVRSkNaCozASjT29zKBkAD1PQ9ee/m&#10;8w3nb4I4kzTvNY8x5hYp6jojjykD5jvAYyiUMY6aapmac5tM67Lrj3EJ43f9uM2ddA4FnGaAfbr2&#10;MxrPNe08YGNf2Pp5nTtzXdQ18XN/oDTgNO5NGIXFuP3AqXwA4JAZ78VmxoORGaZkSHk6yMw2k0an&#10;S0qMp4oGiEi823TqjGNsriSeTagGsO1PtXqBC9wWuy/Jjicc8GA3XNISTzgmTPuO8EQD1aL3sln1&#10;oESHxBishnoaZYo1L1NzffUFSJF6ARx2IDjcwBv8GBtdI3dFGFjGhks2veLnmIPKSO82xDqwzME7&#10;gDwY5xBGSY1jhF2cC7tzUVCICdlvUBpKabjE4SaER+szhsn+nXvNfzAsyja2kt7Baw4+Y1No+I5g&#10;SdkfLZkx8XYsUs9LPaD3Dfc2jjoYjfRJYZGSEPpW4eDgnnAz4DfSALLhB2JzMBxh4omLDw03JQqn&#10;lAacBqTmQDVgNge6YaQBgmJTL4ZKgrcxdY994R41BfxRu/jKvaemwCbBhH1h5hJmsyFhNiQe3Avw&#10;5p2Dy0ZF98V7vrDvNq164NiupjDAGdCXB5B56mOeeYppLswmV7fZ1QFoDvgCQMOPy3FgsOQI8otj&#10;+j4GkXnnOEgNmAzFNq7p1Mw4FwU0wDUHpQGcEefu657HQWpck/tx/t+D0tyxxL3qhoT54L695gKl&#10;pYSHS9qBA5IUES5ZcXGSGRsrOQcTbSOxt1neU0fD2IDPRnbaDn0rm9zZ7M4Gd6eShsoOyjK0Nzb1&#10;5yXnGZQGWANwA5iDC2yWqXMF4DJUqhwU5BSriHdpHKDGcUA00hzOKjc4rSl9cpHkp5W+BdKyPUjM&#10;wWYGiflUzHCb4n0GWAZsZudoWqeABpRWWVTXBKY5pTQAMoPP3rkGIJvdW88lDdckHr+LQwEtP73c&#10;jjnXpQNCy9Z1KGkA1HJ1fUoaoDRANMA0D1DDf9g2o+fpe7ORH8AKKO1o2TFTWkFlBYWx40fYjHpL&#10;rpy5LA0nG+TMsbNymY9dXbwm1y9ckvvXb8jNhoty7+o1eXP/kXz9sFFun78gfJjq6ul6PXbB1Ar4&#10;7Y2PQv3pmzfyy5uX8vDGNfuY1bVz5+TuJdQYbsrlUyc1fFbuALNdOG8f6uJ30pNHawxcuHn5sty/&#10;eVO+fvFcGu89kGNHaqSiqELqqo5LTVm11JSiTleuZViu+VHiwYyZ+q5axnmpRVKWXSEl2eVW/oUZ&#10;pZ6KnrqkId4BaQabZeuxLI3PrZDirDIz8+fo9fO1PPI0zzUuR9exrg4CnwGhcV8HpOFHIQ2/g8Qw&#10;oDRcQDTqtD2rGn6nduZU05w5QA3jOHG4XMeBb2U5ZVKaVfqb+2Rrulw9F6U0VJtyEjIMRgFQyU1K&#10;1eskGpR2rvaYPLh+Tb578cy3OfWFfP/yuf1Oy+beN48eeL/ZPuPjYShssFlTy/SPL+1jYt8/b7QP&#10;i5GGj4/d1rI/W3tUTlZX2+/bV86cM5Dw7LFTUpKn+ZJXYr+Zo5QFFFmo5QNIBPgF5AWMBkjGbywY&#10;v7cAomUmHVa/rhEPFtk8iQ9dEO/SeWlK7LcaXMIY6Ygr1HaEwiEfGuJ3HQ8c85TNgMoA0EoP1fwG&#10;ZgNSA1bj2YDZMPwoqHEcc+m5HgaYRriA+qbvRn1CyclUmmNz9NkOaVyJ1qsyqS49qu27WKpLKuVs&#10;zSk5deS4VBceMajsUt05+1Acv+NfOlEvj67dkIdXr9v/APz+/+YhG9OfWxoUq1AuQyENpTSAtCun&#10;ztnv/Zh3jTNyQcvgTE2d1JVXa7nXGZQGiIiC2rljtfLqwR355vljuXPlvFTk00emSHYi6ljp2kcV&#10;mGJWZX65PutpOXKoQusk9ZO6mCMAa6hnAR8er6iV+pp6OVVVb++IMhqqiyer6w1Ko78pyqYP8lSd&#10;UB5jjkxbA0a7fOaauZXaN6F+drH+msFnddWnbOMnmzNRDrh1+baBZcBrQGhYbQWKdnw0CQU7YMUS&#10;g9KIK9J2nJtRKEdKqs3O1J034Pao5llxXpn9p8MzAfEA0lFG9Ic8IzAazw5kR5i+plDTF2fo2JQE&#10;QJqh7TrXwDzGN0BQgFAANDcWYqiUOQMEw3UQmQPDmkNkmPOTxs0BXTrANAeyvZse15k73wFo76ql&#10;YaTLS8rQvtOD5nhe1kVubYSxFkI1jX6XPrdQ62+V5uW5ugva1q/YeGHtOzNf++paA9IqilAqzNZy&#10;KpbHOi5884LNwA81/48brOYppem4r1aYjWJdnraZQ7bOy05jvegpZ7N2YH3IWp7fDQA+WRPQpoCw&#10;WCPYXN9M5/O6DgvfFalrw9i3ato698aYQ+N6SsI6ZwrRuabOX5m7Ru7UeaRaDB9V2IWr87o9Om/S&#10;+Q/xZj4oDSDNgWlh2wKaoLSIHaimBRicRjxxe/y3vYXQmC8d0LWnz1w4KRwwTue3Ov/FovZ4Fqnz&#10;8bCAPRIWtNfWrOG7dB52MNX6U8bnO5fv2BhOu6I9uX6HdsV6yPlT41GjO2TwL+tuYLRcnSPR96J8&#10;xnqcvHUQGmtV/KjYs34j7D4kA7ibHKPrvChNG5Vlv8vs3RVrv8Mc2KPr5ZB4A9FQSWOdFRema2l1&#10;E7Q84rQ8bB3DWkXXEJQBawO3BnCKyajHkQ/Aajb/960JyJP9wXtkL/kdpHm8I9CgtPAALYMgzXsU&#10;zdQFLsJvgBHAWcB28/MhCTenBzgDYsMI4wKXNTcHpeF3Smf4m7sOQHMQGuc4AA0LXLdWgtavtbS7&#10;Nq1Xd4spooVt2yS7Nq7VOrJZIvTauzetNRiNeNyQLWsNQgv1X2du0LoVErxhlayaO11Wz/vS4LRN&#10;S+bKugUzZf3CWbJ46niZNGSQDO7SVTp90EI++J//LO3U7dW+vbT7/QcypOunMnZAP+nftYuM7N9H&#10;ZowdaeelR+6R/IT9ZmkHdms5BeoabZtEB/vrfVfJzvXLzbauWGAWtm2d3XvXxpWyY/Vic3euX2nP&#10;hosFrl2uaZYYmOa/cpFsXLZQtq5eJnt3bJTQwE06NqTKm6fX5a8/PpdHd7XvKM7UPvqgpMcfMDu4&#10;X9dAanERoRIbHqJrCW2ragBnDkQDOgM+w4DMcDnuwDUMKA1z8azxwrSMSM/6kLUfRt1gPejU0YDS&#10;IoK26/o5RNfPu3UtvUPr7R5dVwc0gWoZsQd0nIyRzPgoXeNE6hhwUMfLVJ37Z2o/mWOqY/InT4Gl&#10;CQpwkABgwF9eap94Rx7d1jn2hePy8Pp5efXwhrx8cF3H+PvyzcNb8ubedXlx67KpkQGc3bt0Wudn&#10;V3UO9kD+8g3/qd+V53cum0rao2vn5cHV0zofuyTPNU8fXT+t4RNmD6/Vy9eN1/S8e/Lds5s67z4u&#10;ty7UyvWz1fL4xhk73nhT76Hu/SsndZ5eJ9fP18iV+kppqCsz98bpKrl5ptrcW2dr5c7543K9/qj6&#10;j8tX+syv7l6Re+dOy8WaSrl2UucjleVSnZ8r5dmZ5l7Q+Ac617/J3P9kndyoP6n+OjlRUiR1pQVy&#10;sVbPO10nt86dMSW0W7peOKPzybqycnVrbK1xR+cszr1xRucMJ07Ky7t35dtGnY8+fyZ/1XUHkNl3&#10;jU/NDDb7oxdGLe31vYfyzaOnun5pNLjfVNEePDJQDLWwx9dv256I75+9NEDt28aXBqWRBlALtTBg&#10;LRTTgNa+fqJzZk0LgPb1sxfy6vETMwekAd3gopLG+Mc8+xudU798+MDm27ZnQZ+RuTWAGnsXWDsB&#10;MDmYyaCgn9/YfJsPRHzdyMd9n1lalw4Iiz0Tbk/Ed3qvr540+oC6xwbRof6G+/XTpzbnBxDiuX7S&#10;/PoJyAe/uoQB0759wbM+0+fXOf9X+g5vPJgMqAwoCfiLPRS2T8MHH5kqGfs1flU/UJhvfwV+1Mwc&#10;ZNZcXc2d58ygNCAyX9idQxyAmftwMa7BWD/qPdT+8v1Lg9Qw8gwXOIt40jowzc7TY3/9EcW0ZwZr&#10;AW45xTFvr8hzA8qcEe+pnHkfSgb4a15OgGa4HCc9kKGD3Bx0iL95WtL95YcX8refXphaoimjOQgN&#10;KM3AU+0nCNN3WL/h83PsV5+qmjN3DoDZ34lH4awpjOsLN6nAEUddw5wfl+fStAB85CXlSB2gTCgf&#10;9uewf8bFUZ7E4RLvjDBlTv1iPs8HoIHDUDdDxezJvcfSeLdRnmrbJAxI5lTPAMscEOYMhTKgM87H&#10;PP8rHVc8EK0p3Utt/9p2v3mpcWoAayimPb7z2NxX2sa9c96mR0Xt0a2ncv3CPbl69q5cPHVT18vP&#10;5MGNp3L/+hP7aPWNy3fl8b0n8kbP+Ur7j9dPtZ94oetlfVcHa6EShgGO/ZV2oMeA1oC92GvkoDp+&#10;53BqaaYARxvUduy1Ee+8P5OnaiikuTwl3hlg2o/fPFP3ufwJVcxftB66OqUu6na4//mX16amZopq&#10;GgZOA0z7i5Yx9qdftK1qW/jhW+3Xvnour1/pO77RfuOP2qdqH/Pjdy8MYsP+wt4prefee3mwnCmc&#10;qaG6xjvimhqbut9oH/LVK+03TS1N+0h9Z3tfTdekpKbv/a1e53u9BnHAaEBqDmozYE3jgNu+1fQA&#10;aq8138y0r331QstY+3JcA9bUBUZrUlN7+UJePNd3ev1Mz32q13hi+WX5pHmBQuiNS0elruaQJMeH&#10;ysZ1Cw1KmznDz4C08ROGyWi/QTJ8VF/p/3kP6dW/q3Tp3d7ANIA0FNOAyT4d1Fm69O1gSmhO6Qzl&#10;tE79NE7DLbt93ASncRxlNOAz/Jbe0rSSD7q0lE96tJY2vdo1GeG2n6nbTdN0/cQU0lBDe7/Dh032&#10;QccWGv++/Eurf5XftX9P7XcGnr3f+Q8+KO13Zh92fs/sDx3+VX7f9n+Z+8mnH5jL8f/V6h/V/Rf5&#10;sOt70vqzFtJlcBvpMbSd9P+ii8FYA8Z1lh6jWktvvzbSfwJKXR1k+Az2CXeSOesGyLQVvWXWmn4G&#10;DbHXlX2hI2a0kdGz28qEBR1tLzBhhBmIM1GDOW1sL/G8dUBG3WXy4k4GTi3c2Efmq6GKhrti+yDb&#10;bwy4ZnuPV6BU1bkJShs4paVBaUBGvcZ+KD3GfCjdR7VQ+0h6+X0i/b5oK73H6DuMby+9RreS9gN/&#10;L+0GvCeDJ3WSLkP0XT9HBQ2IrJV0GvihdB38sfQY1toAs48/e0/a9P6DtO71e2nT931pP6CFtOv/&#10;obTt94HFt+3zvln3oa2l58i2TQpsHbnO0Ba23xUhBva/9h//ifT9ooWppKG+xf5f8oo9wAg7TF3W&#10;U+PYH9zNQDTyEJu5qpdBaRh5iGIaBpQGkIaZAp2eg6Ia+QP4NGfDZzJrXQ+ZtKyTTF3ZVeZu7CWz&#10;1/e0uLkbe2pcR5mysr1MW9VJ4xA46Soz1nSR+Vu6y5yNnloa4iYOToMVgEGARdgYOrQJVsOFLQBy&#10;Y2+57R/XMh4xw3tGnhlFNKzvOF2r+L0vAyd9LEOntdbnRtyik+0hnr6ilyzaPFjmbxho+6Nnre1j&#10;YNr8TQNk9ro+TXAa8JkD1lBQm77qM/OP0bxCNW2S5ivwGNeeuvQzgyRNNGNeF6uvo2Z3tLrioDTU&#10;9VDZMzBt/MfSZ1xLGTq9vSmqkXbw1LYy7MsOMn4h9a+nV8cXdbP7Tl7mqfZNXsLe7s5WrykL9smj&#10;XDd1WTeZvaaPvtcAWbhhgCxWd8HGfrJ06yAD0tbvHi6rgoYYpAaMBpi2Qt1VO4fK8oDBBqQBlaFu&#10;NmV5N82Dz2TC4s56X08pDTDNAWjjFyFAo89A/s9tY37OHTOvrbaTTyyMn7SoqqGi9j9mLBluQBrA&#10;GX6gNIA03IlzBglKakBpizaMk7krRxucNmPhUFmwcoz4TektYybqDcZ3l6EjO5pamt8XnWSINpx+&#10;A35vqils7J8xvZ2MHfWBrFrQXdL2T5fKzJUGpaWFTpLQNQMMTNuzcqDsXTdMDviPlfTwOQamZUUt&#10;kJR9syUpbJYkhM7Qxd5cObhP3cjZkhAxQyL3jJNt2vlsXdfXDKW0IH2xoPU9ZH/AQEmPGG1qaXVF&#10;y+XGsR3y8EyYPLkQJc8vJ8s3N7Lk5/uF8tPdIvn+VqF8dfWQvLiQLU/PZMjzc0Bp6XKtMkLOlAZJ&#10;zaHNUpK+RheqX8rOraNk7Yp+4r9hsATvGCVB20bInoAxsmfbGF1QTpSDIZMkMnCs7Fo9RLYu6CM7&#10;5veW3Uv7yfqpHWX95LayUivXxqkopn0qgQt6mVoaAFuE/xeyZ5Of7PYfr+8yStYtHybLlg6WmXO0&#10;Y53fx1TSsIkze8mkWb1l4rQeMnVmb4PS/CZq49G4jRv8ZGfgZAkKmCR7AqebEd6wXsttUT9ZsLi/&#10;TJutFXNmd4PTANNQSwNMW6bPu3LdUFm8alCTLVrZX5asGmBg2lL8+t7L1V22pJcsW9BTls35VDYv&#10;6y3bVvWT3RuHSeiWEQaiAaahmhYbPEmiAscbmJa4d4qW41TNnym6uJ4s+/VYxG59zoAvJFDTb9s8&#10;2qC0pWoAD3MW9ZeFywdrPRtqQBruNM2HGQv7aniArNdzVm4YLivWD5VVG4cbjLZE32PxioEGpTnF&#10;NPcuqKXxrgBtq7aMlS07p0tg6ALZHbFMImI2yIHorZKYEipJSXslJWWfpCTtk0SdGByM3S2x0cGS&#10;mhIhUZFBEr4/QHaHbpG9Yf4SuneL7N61QYJ3rpWw0A0SEbZBDkZuk7jILZISFyBJMdskIXqzJMVu&#10;ltzUAMlO9pfsFPWnbZas5A2SkbhOwxvMCAOlAaRhwGsFmdslP4NzNto5GYlr9dh6yU5dJ0BpifEL&#10;JSZmjoTtmyTRMVMlLnGahMeNlT0xo2VX1HAJBkqLGiLbDgyW7ZGfG5CGi3paYMxwA9C27v9cjw+x&#10;MHBaUOwIg9KIC0nyk2UBnxmYtjmMTgkYTfN+zyCD0lBMWxmkHZcaAwBqWwwCKKM5IM0BaM6A0hy4&#10;RrrF/n3M5m3s3nS9ZTv6GqSGy+CDLdDjq4P6y6odvWXlNr2GDkybdvWVbXsGyI7QQRIUNlgC9wyW&#10;AD3ff0svWbemq2xa/amsX9xRNi/Utjf9E9mog9FmNcC0bdNbiv/UDyVg5sey/csWsnthWwlf01kS&#10;gvtL6OZuErd3kESGDpCwkAESvKuPBO7Wtqy2aUd32RzUUzbt7CnLt3UxpbKVQT1kqX8XfYcOBokt&#10;2NxBO9eOau11wG0nK/T4Qv/OBnCt0vM8JbQelg74bJF/R1m3s4cppRHPceIB3ADTUFcjDKzGceI4&#10;F5u3oaMs295TJ1DtdfBvrQNCex0kOhmUNn5RKxm3sLV2+G114NLBfllHHQRby8jZLQxMIwyhPmNV&#10;NysT6HSANAZ18nzexq7qdpd1e7TNB3hg2kp9/mUBWlb6TkBpQGq4a/d8JutRf7Njn+n7djWbv7mz&#10;TjY6qnXWSUZHA9JQTVuokwxU3KDiuScwGoZiGpMI3PEL2+tkop2BaBDfQGlMFJkkon5mymo62Rk3&#10;3yPDiQdUY5KI3wC15d4gDJSGTQVQY1DWCcOUhZ1lgk4YpukkbNrcbjJphk6UZnaRKdM6yvjx7WTc&#10;2FYyUSduY0Z+JH4jPpIJo1rKuBEtDEybNq61TJ+g49voFjLF7yNzJ43+QMaPfE8mjXlfpox9X2ZP&#10;bGFw2kadlIVsGqxj2SRJCZsiaeFfSmbkfClMWC4lSWukKstfjuYGGJhWmbVDThTtkaN5O6VazUFp&#10;hzO2SnHaFinTdCePhBuYdroqSk7XREtNyV4pPxRsdjgXd7cUZwdJbtZ2SUhcLbHxS+RA7HzxD/5C&#10;x+9+Mk0nJky6xszuZF9H4GsIU5ZoHVrRp+lrCbjEIWHLVxNmLu+r8wQdcxb2NCht8oxuMmN2TwPT&#10;gNImTOws48ZrOUzuJGO/aCNDhn4oQ4f8Qfr2/WcflPYP5mLDhr0nc/Xea1dpm9o2RHYGjDD10+Ad&#10;Og5s0nEkeJwBaTEHvpT94VNNLS0uZrb2t5Nke9Ao2RqsfbhOpBav135jVQ+Zr5OiKUzA7GsVXexL&#10;DoB2vMPYuZ9qfA8ZqguW3n4tbSI+YnoXXRDoZHysB6X18tPJu85V+n7RTgZN6iJDpnSX0TP7it+s&#10;wbJw3XQ5mBEuYbGhEhEfJfnlxZJ3+LCppOWVVkleSY2k5wGmAahVSkJGqSRmAaSVS3LWYbUys5SM&#10;w5KWUfbW0g9LuroZmeWSlV1hlp2Dv0wy9byszFLJSAdOQ0HtsJYlX1QtlNL8CinOYyPDYTmcf1iq&#10;So9ITRlfkPTgNCA17GjZEQPRzhxDQa3G/rQ/VnFEw3Vyrg4Y7bScqT1pXwFuOFkvl+rPyIUTHqzG&#10;14NRTCMOSO36mfP2ZzNgGnbF52LXT1+0P6HNBVQ7d6WZe9nir565aF9RvVzfYPH3rtyyH2BvNXiw&#10;2u2LKKFdkTuXPEjt+vkGA9IeXLtlUNrdK+q/cs02prDJ5MaFCwKQxleQCT+8CsB20QzlNGA0Nji8&#10;enDPU01T99WjB/L188fy5ulDefn4njx/eEdeNd6XF4/uytP7tywOMO27143yI1+H8/0YyQ9e9qPX&#10;1x5Yxg+H/CDID7B8RYyvhvHj7l989udv31gcPxI6s/QaxzW4Jj+Y8oMqP6KaX+NMKv7NG/ux6vql&#10;O3KJryU1PJSrV5/KjRsvDEq7cvW5QWmn6h9K/elGg9JO1D8zpbRjdc+l+mijVFQ/Mis58tDAtDKN&#10;O1yjVuEpojWH0soqH5gBpgGhAa4BmjnVMPymLoay2JF7Fg+cBfiFpeQ2SHJOg6mKAaRhHAdeyyi6&#10;KmkFl+2YAWIAa/lXTDUtM++SwWmAaQ5Acy5gWnM/AFpzCM2FMcIOZgN0Q83NnqPomj0bimfueYHS&#10;MAei4S/2qaURl1Nyy4A0wLTMwuv2zKaUpsb1MOIy8i/as6RlnjO1NMAlVI/YBJ6cCpxWZS6gQjzQ&#10;A9BZZq0kx6MS46nysCGbjdkAEoQTD5Z6EEWipwaCIpbbBMwGXTbnAmsYUKHXRlEKyAFwwcFmDkgD&#10;RAMoATYhvriEMPDcSQNOmuCVfM88IO2kxRkc4Y43s+YQSxMk44PRmgwIR9M4qAlVs8KSK1JcfNWg&#10;NKeYBpSGHzDMg9DqJTH1hJkHqjk7/V8sTfMaYAyYzFNPa2iC03A5jp9jwGcZOWeb0nNPXO6L6wA1&#10;B64Bo6GYhrIagJoHq50VoCLymo39pmSTWdMEz7Bx2lP18TZ5A0mksOlbLY2va8fxddcSXQvw9Vhn&#10;vo3yak7hBwDNfZUbP1/pZnOUM+JyM49IXhb3ZZN3qaSyGfBQrZbfUS0bD0pDKQcQBiAGoKWouEHt&#10;oub7ZX3nt1Aa5QOE5lwHpBF2YNq75qmgefYWSiPsQWmEPXDNgWh1Zt6xOoPSMCA04JaMFB03k1Gh&#10;8hSCirSOAaUV5aGUdsqgNJQCi4tOS3H+cSk+VCN7d0XL8sVrZPGCJTJj0nQZM9xP+vUcJEP7D5dh&#10;n/vpHGKPlkm2thkUirJtAwQb7lMS2CDhQWlshmdTPG0JA/ZEuQd4ygOqau3ZHIiDilsBkFzuaR+s&#10;5bUha3tqTW3EKaIBoAGNWVtpZnrMQDQfiIQfc1Aaeefy1kA2H3TmoDcHnzVd33c94n/bbt9CaSif&#10;0RdgzaFUL72XztLqceqLM96VOFf3DYLV5zLzwTP5PJfmFfmWne65Xh56YF9aUpUdB1ijLPOz9b3J&#10;X81vg8F8UBpwLn7iKA8ABvpC+rzm8BlqO5iLA3ZoDp/9PSjNXctL40Fp7xqqTxjQMKANAA0gFeE8&#10;7RdpU4BBgKkAwTmHTmr/oHU5S+uJ1k+AIAelAanhpvCOGgckBGCG68A+V/7NjfKwPtrKhrjjVrfo&#10;r+mfgdIA4qiTQGd79+YYkAagFh1VbEppQGkolAGhAaclJngwmIPTXJhrvGu0R4z6/veOYw5II49c&#10;Pjk4zUFIzoh3MJpzTZVQDRDNQWmJ+pwZmjY+usigtNQ4LeeYQu0XPSjNLBZlMWAz+kzta32gmQPT&#10;Dh7gS+We6iRf0mZTKH0qUBr9MWk4Hrs/w77AzWYzFNFwUUhzSmlAZg5G27szxjY8Re1NMhcQzfkx&#10;oDQHpu0PiTMozQEvbGJjMxsbsNhwxX3Y1AaQFhORLgf2pem6Rp85wVMFoy+nfgJtefnsgV7ORe0M&#10;pTT6dcDEd+uOB6X999bUPwOImfngM722Ky/za5xTVDNVNo13ZevMpcfvoDQXj0u5N79uc8U1/Nau&#10;tL0z3zkYo3XW2n6pB6bFal4kaPnreOogNIOh1GU+hKGSBsQXcyDb8o48BNR2QBqAuFNGc3FOKezt&#10;5ra8pg1yyXF8pf0tPIgZeKTlaGVpqmnJWn8ytX5xDFgpVeNRUDuo5R6ndSbS4DSUd/4elNbcOI41&#10;h9I4z9Sy1A+AhIsyloOTUNNyyj6AFAAVwBUAFQaoaTxQWjYbw5OYh2RpO8i1Tcm2MfmgB6bRPmze&#10;oW2DeQltxM1ZDE5L1LajdREoLUnzFlVRXAf/mZKZGiAYYyku5uKYq5qymQ9KwxyY5vpyT2XWg49d&#10;Xw2YRpwD15hXoWSKnziM+gGoCriIOhr3w0U5DSgtNiJHyynPXIA04FXel82NXnt8C5w5dTTUzcxi&#10;Ms1c+3V+Z0BppI8JTzLXqakBnBl0pvG4nOtc6o1Xd6grnguUFhUaZ5slD+6jLAFjUrQMqQPAhkBp&#10;HphGWTvFNIx6ATzmwDI2CQOeAZEBqrHZFTUGVBk8cCxG2JjsNhSTljj8bzcZe8po+N01iXOgGsea&#10;38uF2UjMhlWAMwzgDAAN9Yyo3eEGpzk/Rlrcgxp/IChUgM7So/Q6EdGSfiBW0iJjBcUCFAxQvAIm&#10;A0ADJHNAGRto40MOSNxuNoh64eR9UQapsamXTaYORgNEI9zcHJSGoY7GRlygM4wwLuk8qA3QzbuW&#10;+cP22UZVNqx6/hDbWAiYxqZCXDYhsukQ0Axzmw7dF/E9KG2PxZOeePykJYzroDJgLw/w2mVQGMAX&#10;kBebWlFNcJCag8CaH/egMgeXeapmGGk91bUAu4YHo+mzmgs85gFm3JswQBrPErkzwOIB2NIiyXfK&#10;w4PW3PWdspqD3vB75imxvX1Orusppr0Lpdl1fFAaG7FRSXNQWvK+fWJQmrrkPeoeGOpLSftjJTMu&#10;VVBGo+5a/Y30IGD6UfpYNuznJgPfeH0myjJZ8R6khj83CWWoHINvUH/KScw1iAfYLA2lIR2/nWoa&#10;kBlgEAASIFq6jhcYfuIckIaV5xwxa66UBpRmYFhOlRTrWGaAmA9AK0MlLee3MJqnoOYpowGLGYjm&#10;g9mAxADSqktOGpBWU3rKoDTOMxhNr8U13f24j90L+E3PJ94ds+fh2noc0AzgDKDMucRxDPiMtLio&#10;peEWpFVItq5bUUcDSMOA05w6Gi7KM4BWKP+wkf3CiQa5VH+pSWnlzLFzcvn0JY2/ICerT8mxiuNy&#10;4eQ5A9JuXbpqSjcPb9yUF3fv2wbPP718LS/u3JH7ly7Zx6de3r9rylmeAgAfjfI277GJj49U8SEr&#10;fgdEdYsPVAEyoa5164IHtfHbaFl+kffbaVW1VJcfkdrKGnUrpaq00qC0yhJAk0o5erhaKouOSFnO&#10;YQO0qBOu3FHQA0Kj3IHT8KOeB6BmwFm25ldmqcFo5AfQGZv5CTtojThUrYDSgNmwrEQPjOT61E3g&#10;MyA0DFAMQIw4p5KG+6658wy41DDPjgt8xjm4tAEHpDlIrTnQ1vzezaE0zgdKy9KxMlfbVJ6uwYFM&#10;gFKAUYrSUVuL1zqfLaiksTH2x9cvTQmBDbJsYv3++RMrH4zNr4+vXTVFiq8bH5gy2tPb1+XZnRvy&#10;3bPH9psq6W+cOysNdcelvrpKqkpK5UhRsZysqZVLp8/KiepjkpeRK6WHSuVoWa3VO/K2iDaZV2lw&#10;GIpmDvbiNxYgMj4ExDwpIxHY4ojOI7wPCrGucPAZUJqD0XD5jQa/M5cGIA2z33QyK5qpmlUZTIYf&#10;QA1AA5c0wGpAaMBoQGuAapxnz+hTSuM8zAFpnqHCBrSj7VXrGG0QlTTqFu0MWKuu8qT2EzVSW1Yj&#10;TuEMKA247ELtaftIHL/l85s/Smf87n/s8BFTO0OhEPUKPr7Gx+EajtebmUpaTZ3Z8TJtP4crzQ+Q&#10;Bph2tf68uYBuQG6v7t83KI1yu3f5orx4eEdOH6uWvNQ0yU1J1T4R4CzHYKvSrCKpKaqSq6cuyqW6&#10;C1Jbom1SnxcQ7lztSTPuiRpeNaDSsfNyuvasQWhAafQzwEtAr8BeGPCXp0ambUHzCQUzlNGA0DxF&#10;s1qD0hpOXTalNBQbr5y7JHev3ZWK4iqDy4DOUEA7d+KinXekGHhQ12lp+QasnT5+zuKPVZ6QotzD&#10;UnukTq9xVa5duC5nT5yXKs1vrp2ZomuRBD6EkW7QJOpoGJBPVnKeVBSimKh9fZYHpAEUOiiNsQso&#10;DWALo905KA3z2h/qaV4bxIBEgcUcJMYxB5Axlr4LnXngmDePdJCZg844Rph4dw13zKV193Huu8bz&#10;YDkJafa8jOWM28Dk+anZ3ritYzhKp1lJOTpGeYApRvlePXvVxpHr569LecERLYcjcuroSS1D7U9z&#10;DhmA9kDHh+91XGBj8lfPGuXymXMGq+WmA5lpX6V9REFWgY1NtJc0XTu59aD7sAzKg54qIn1Ckdah&#10;Am3nrDO8uT5rAtaI+0NiJFrXhEBprNswp0rs5tpxOl9m/hoTvNeMuSfzzcig3WZAaSjoAqUxByIM&#10;aIZimlmwzjt9YBpAGsdwOedAoBfm+P6gnRK0YZPBVjZnagakOUuL1DWGb/7r5r0xofv0ucMkcrcH&#10;pkXpvJs1SITOvWP2RWs9LJD62lMGkd9suGltjLwD0iNPWBvhsga1j3oczDY1QNbczrJ0LGNNDmRm&#10;v9HabyXeh4MA1fidBiiNNbtTUvMANj0f1XNd5/PBldCgaFOuDwuOtY9/AKU5IA04jY9/xKkbH6px&#10;oXwkAwgv2tYbrC1YOwCeAQUyxw/XfAzxD7A48sWUlHeFSviOnRIWGCx7tgVK6I5Ag9LI3/2a5wBo&#10;wGdO6coZgJqDjgxWU5d5sIPTHJBGvFNEIw6wzBnxGFCaA88AzEjnQDUHoGHvQmkAaail7dywTvZs&#10;2ah+TwkNCM3U0NQidmyRvVs3WlzQulUGeGGAaQ5G27F6qQd6rVwsGxbNNjht5Zxpsnb+DAPTFk7+&#10;QmaMGi6je/UyKO2jf/wXef///ifzY5+2/MSODene3cC0WeNGG1SWE7fPgLS8+AjJiuFDFEFa37dq&#10;Hd5kUFrwBu6/QvyXzzcoDUANEM1Baai2BaxZZs/JM+L3X77QwiimbVgyT9YvmW9gGkBa2C5/OVFT&#10;aFDaq6c35PSJcsnL1r4tOcqU0lJidZ26X9c+YdrOwrQ9huraRddCGGs+YDSnfoZCGi6gGmu77IPR&#10;khMfY0Yc60HOwVjfEXZ1hXrRvN44KA0YDSgNNTQANKeYBpgWt3eX9tF7tW+N0DlnnPaJUdo/xun6&#10;JlbHyySd16fpeiBDntw5L6ZuBISGseEdqKQZlHbnWp3cuFgnty6flG+e3jL75atGHd8fya8vH5v9&#10;/PyhAV9AaVdOVOnYWiavHlyR1w8v61zsvNy5eELH8ZNmN8/V6Ty6Wu5e8qAyDMAM0AxA7cmtcwae&#10;AZidqiowO1aWY+mA2LgeLqDa1dOVclHL5XRNkZw4ckjvXSHX9TygNGA0lNJunjkqF48dMaU0nvGH&#10;J/dM/exaXa2cKi+V+orDcqy4QE6WlVj4WHGRVObkSEVWllTmHpLLx2vlyRVdb1Qdkcq8bKk6lCOn&#10;qyrl4ZWLNu98eOWy3DhzRuN0PlNapnOcI3KmqlbO1RyXUxXVcrK8Si4c1Tw8fV5e3rwvvzx/aapo&#10;3z5+Ir/o2gR1tG8eNUrjtZtyV9cwqM3eON2gz9oo3zW+NAM6++bxC3lxv9H2Qdy/dFMeXb1jgBoq&#10;aRw3e/LclNT++o1es/GJAV6oqRm85gPUUHh6qffzlJ748K6m1ecBVvvmuc6nda7s5tmvHj2Ub597&#10;kBrAF3sWgNJsL8NXL+TXbwCAXpvqFYpbAEIocDHv/ubJY4PS+EAE6yuDh4BJ2CfBvP3xY3nx4KE8&#10;vaNz9nuPdI32WJ/XA+jePH4qbxq1jul9AIoAX4DRsB8dkAYU8uKFjdMAaQ6M8fZieK5Bab/q+g4o&#10;5cdXtn8CEMlBZQAzbu+Giyf81gh7aZtDafiJc/HNj3EeQBkAngPFAMlMAeyXV2bm1+cBMiNf/g0F&#10;Nc3DP30LnKblp89lz6SuwWw/vbK8A77ieuQx+cpeEbdvhPUrYbeupYxY27r45qAZxnWA4bg+zwcA&#10;9x/6LHY/fW7M0gL1+KC0f//lhQd/0WegcgVwBjQESNQcSnNgK0b8n/SdOZf06jeVNcz3TgaboXLm&#10;1NdwHfSm53D833988RZKs3M8SA/X6pYvnnpIPpJ/P/0RqPG3anfEAS5StzBTRdM84hgu9ctTEnxj&#10;EBgw2Osnr8zYbwOI5lTMMD4OjQGcAYyhlowBjQGPEefO5VqEuS5x70JmQGkYENiPaiguc22OeX7U&#10;yYDF9Pl8cS8evTAw7fKZWzq/5WM9d+Ty6dsGqTWcviUXTl+TuzceGZTGfVBKe/7kkYFTAGnAaaiG&#10;4QKT/VXzEnjrm1faP7zS532u/YKu5Z5rn/HicaO5zaE0M81H2gnAFzAa5wN4sWcJc2GD0vT4T98+&#10;N1gMA05DNQ3g7G9aB/7yk9ZJQDWtUw5Ioy78pxrw2r/joqCm7l81zZ/1POC0775FJc2z775+Kj9r&#10;e3L3wFBW4/28Z9Bn1jaBGZxmz/7WyJevXz83OA3gDBiNNB6gp/2O9oUooX2tbf0brVekw7796qXt&#10;zbLranrANNJ+q+cBpX2leYa9eaX1SesYMBpgGsdwHZT2WvP3lbbjly+0H3z91FTgAPn+DJSmeYBq&#10;6+sn12xsvlDPHqBI2RmwVqZOHSXjxg2RYSP6mQGkjRzT36C0PgO7GZDWuVc7af9ZG1M76zKgo/Qc&#10;2k3adG8l73d43xTOANKA1fC3AUbTdPjf6/AH+UOnD8xaftpSPuzSQj5BRU0NAK1VzzYGoeG2/qyt&#10;xeG27d1eWvdoI+93aiG/a/OetO6mabrqNbu0kpZdWspHnVvIh50+1Ht8JB92/YN81P0DPe8jz7q3&#10;kFbd3td078nHXX8vn3z6BwtjAGhY254t7BjWvu/H0qn/x9Lt8zamAtZl0CcyeHxX6Te2g4FbBnZN&#10;7CA9RreUIdPaGbQzZVlPmbWmr6BeNXX5Z+I3r7NBVKhIzVr9mcxZy/7WjjJ5MQpTHQ1W8pvbXoZ/&#10;iQhGO9tnPHKW52efMXuP2VPMfmIMGG0ualAbejftMzZ1qkWdZfTcdjJqjl5vfkcZMPkj6TOuhdmg&#10;KW1k4KS2+qxtzAZP6uCJIozj+dtJj5EfGSjWc9Qn0gcFtVGtpOOg96WrvmOXwQB5LaR9//el27BP&#10;7L07D/xIug392ICzdhqPdRrUQtr2/b30HtVG+oxua0BbjxGtLY96jW4t3Ud8bECat+8VmK+lDJzY&#10;WvqMbWFKYQBoHrzX2fYHe4BaF5m+omeTqhyQGepn7LFFJY0wimhAaP0ntDB/8zjOQxhk2nIPSpu/&#10;uZcs2NLbALR5mz6TRVv7yeJtfZts3qYeMndTN5mxtpPMXNfZ4LQpKzrK9DUdLW7O+q4yd0MXA9Nm&#10;rUX4pbcBaLACa3cNMm5gkX8vE7xhTzsCJ4idUKZAWpO0zNkvPnp2ewO1hn/ZVv0dZdh0wLo2MmKG&#10;lr+GeX8gNFTSANLmrusvs7VOAaABpAGn4Z+7oV8TnEaZj5zdTsYt7CwopjkwDUjMgLGVvWXhpkFm&#10;7LFm3zXKaSNmdjAwbdyCTw02ow4DomH9J7Yy1TSgtJ5+1KWWMnyGB6UNnQ6A2UUmLkYtrauprqHG&#10;NnlpDwMBKQfKAIiQMGU2bXkPfa/eVoa4iJQs1ucBSlu+/XPNt4EGoq3eOVTW7Rouy7YPMhcobdmO&#10;QU1AGupnAGdjtd4DpI1b2NEANWA0Z6ikAZs5pTTSc66ftquZa3pYHEDaCG1rC6kbm+BAUEqbO0gm&#10;z9GbLRthcNr0xcMMUBs7u7/MXD7CILTF68fJwrVjZdE6XXwuGW42fvYAmTpvsEyZrWkn95Lps9Sd&#10;0F2Gjeogo8Z2lP6DPpSevf9FJk1uLyNHfCjTJreWZfO66qJ5uBQlzpfDSQvlYNAY2bmst2yd3022&#10;zOkmIasGyd4NIyQ5dIak7ZsjSaGz5eCuLyV213TJjFoi2THLpDBljSRFzJHEiBmSfGCG7N81VnZt&#10;GyJ7tn0uwf79JCxgkCmlxe4eKpFBAyXtgKeWdqFyg9w5GSxPG6Lk6YU4eXU5VX68my8/3C6QH+8U&#10;q5XKq4u58vRspjw5kyGP6lPkdm2MnCvbLbX5W6UiZ4NkJS2VPQF+puiyZf3nsivIz4zN9IBp4YF+&#10;es8vJEpt7+YRErJuqOxY2EdWT+4gm77srNZR/LVCAaetntRO/Gd1k+Al/SVmi5/E7JgguzeMkt2b&#10;Ae38ZMva0bJu5XBZsKC/zJnfV6bO7m2qYZNn95Hp8/vLtFl9ZOykT00tbTpxs3rL8uXDZG/ITAnf&#10;O1t2B06R8D0zBbW0LZvHyuJlgzWNdsgLtfCXeOpr2LI1w2XJqqGyeOUQWbZ2qMxb2l+WrhliKmpL&#10;tTxWrR8mqzcOlZVrB8uKNYNkxcqBsmrVQFm26DNZu6SXbFnZVzarG7ZlpEQFjJX928bIrnVDZC+K&#10;cZuHS+zO8RYHlJYa8aXmz3iD9+L2TpXwoHEGpYUGTxD/jcNl48YRsm7DSFm0HCBukMxepB3CisGm&#10;joYtXjNMlq5GGe1zA9KA0VBLW6XnAaE5AA0YzUFqMxd8JguW91f/YLvm0nXDZfXmL8Q/aIYEhCyQ&#10;kP2rJDphm0TFBkhyMhDaLoPR4uP2mEJaXOxuiY7aKUmJ4RK+zwPSsOBd6yUocLUEBqySwMAVsjNw&#10;pYTsXiMHwtZJdMQGidu/SVBKS08MkJSD/pJ2cLNkJuJukMykjWrrBSgNGA3gDGW0/IxtZm9V0nBR&#10;TdusLsDaevOnJ66UtOQV+nzz5cCB6bL/wCSJip4kMfFTZM/+kbInUvM+aoTsiRkpwbEjZccBFNI8&#10;CA3wbGfcSIPPnKGShmKag9Qw0m0J13wM7KXHB8v6PQNNMQ2lNMC0DSFDNE47r+BBBpItD9DOTQeI&#10;d6E0oCfP3gJquM0V05Zt1/LZqp29+tftGmK2fIcHuwGqMeis2AHJ20tW6qCzcnsvWRegA9GW7gak&#10;+e/qJ5uC+kpg6BAJ2DlINvv3lvVrusnqpR1l+ezWsnVJF+1f2su6qZ/IZh0sV4//UAJ0QEI5bduX&#10;H8uOWR9L8Pw2sndlZwnf1F1Sw4dLcsRw2b9ngOze2Ud2qgXt6iObtnaXbcF9ZN227rJuR3dZsb2b&#10;LPX/VAfbrrJY3SVbu+m7t9cBt4MOrp3MBcxCLYzwgi2ddFDuqANxF3MXb+tqcfM2t9d37GwqaCio&#10;rQj8tAlCwwVSWx4AIKbn+gzgbd7GdjJ/vU4SlrTSwRfFNKRPIZPbaIffWgeB1jJpSQcdpHTwmNtG&#10;JwdtZdTsj3UgbKWDVxsrJ44Bo83S/KJM3AC/YHN3A8eWB/TWZ9R33PqpAKYBnWHLUYbT53fKaav1&#10;uVFLc8d5P0A80uDn/Wev72BwGs8InAbpDgCHktsCHZAAy4DRmEQAo01d3sXCuABrQGhMAjEmOWbN&#10;VNNQRuMY18GaK6kBpM3S9DOW95TZq7SertQxSyddE+d1kolzOsocFMDm9ZQpM7rK+IntZewXOjkZ&#10;00qmTNK8G91KJujEbtyoj001bcyIFjLZr5Uppk39opVMHNNCUEubopOGuVNba1wLmTPlE5k3rbXM&#10;n9JKNizuLiFbPpfEsAmSvHeyZOyfKTnR86UoflmTWlq59gGAaUcy/OVY3k45VRRqYFpVdoBUZO8w&#10;KK0k3V9Ksvylpni3QWkopZ06EilVBaFy5NAeOVIQIuV5IXI4Z7cUZgZJflagZKRtlPiklRIZs0CC&#10;tc9dtG6gTFuqk08DtjQfl/UxuePpy/uYjO9UzYdZK/o1uXPXDpKpS3vLtCU6CVs+QGYu6SszdEyb&#10;Ma+PjJuieT29m0yYohOhKd11rO8qU6Z2kzFftJWROqkeNlwnUf3+Vbr3+gfp0fMf1f6ndO/xf8mQ&#10;Ib+TsToRnq8Tv+1bP5eggOEStEP7qa0jdGzVvkvHjKiIaRIWMlHC9k6S2OhZEh092/q6gMAx4r9j&#10;uKzdMliWbxoos3VyBWCI+t1MLWcmznzVwaSa5+v4OK+7jNJxF5W0/uNbm3wy1lfL075WoQuA7urv&#10;OVbjJ3WWofr8gyd3k1Ez+uiE+nPNJz/tb5ZJSEyoRKfES0H5YckvPyLZxZWSWYhVSUZBpWTkV0li&#10;5mFJyqpQK5OEjDJzCSdmlktyZoVZWtYRs/RMdTMqJDW9XN0yydB0Hpim1/YZ4cysclNUw4oOVUpe&#10;drnk55TZH6P84VlyqEwqS6ul+nCVWqUBak45zX0VsqKQrxvWyYkq/pCuktPHTsqlUxfkzPHTcrbu&#10;jFw4eUb9p+xLwQannaw3cO2sGgAa8NqN81cMLsOunL1o5wOZXTl9Sa1Bww1ysR5gTcN63Nwzl+U6&#10;f8aqXVX/RU1D/PXz1+T2xZtyswEw7YbcvnzDQDXbgHLuolw7f1Hvd0njrxmYdu/aTblz+Yoev2xf&#10;S76tfr6Iy+aD25cuyt0rl83FUE4DUkM17dG1axa+f+2qnndF7lxV/42r8vDWdXlw85q5d69dVv8V&#10;g9MA1r592Sg/vHnm+wHzlXyHstprfuxtNAU07wfBN/ajIT8MOiPemcX9UdP4fvQlzn64/ertl574&#10;oZIfOX/z46em40ep549fys2rj+Wa2pUrjdLQ8EjOnXskly4+kQsNT+TkqQdSd0Lt1BM5dqLRlNKq&#10;ahqltOyuFB++ZwBaUam6VY1yuLpRigDSyh5YPDBacyANIwzEVlTugVul1Y+bgK2sohsGbQGmEYfL&#10;cY4BcCVlN0hKLuDZ1d8YYBeKYxj+rILrprpWcPi2qayhmpaRe1FSMs8bnAaElpHrKac50Cwl8+xv&#10;ADRcgDDUyjDiSIOL6lpyxjm7rgPkuI9TTOPZeY93YbTc0ttmQGnuPXkv3tvF8/y4psB2yHvGnIKL&#10;Bi6lpddrWz2n7fmkJKcelYQkoLSjZmwGT06pkgQ2Y8eW2YZ8VGGwxNgSiYtk8z0qIaW24ZaNt/Ex&#10;bKb2NuOzKRtDIcT8ydo/pGmfk1JpkAdwiKfeo24uakwnDDxhs3pB4XkpKdU8ywOKQcnp9G+gNA+A&#10;eAuzOL+Dbd41l+6/2lu4BWAG9a0MdQHSAMVQIWsOo2Gl5Te1Pt4wYCwtC5DNU0XzwDMAtHpzPfOO&#10;OygNUMxTO/OAMqdqhotSmpfmnC+Nvr+678Jo+DGnnoYfKA0YzUFpXIvn4F3c5v7MbOCA45KVdVRy&#10;s2qsPNhADzDhNng3bf6OKZDkaGCJIj3Gl5lLBLUfO/bOpnA2MbGxCddtjCIMnMZXttnYlK3jBGAa&#10;SmmZaRValkelqLBOy6Za/ce0fI8b3AU0hJpVRkadKeQBpuUXX5CCYt4fUA91uuNNINr/mzUBaz64&#10;wVTPDHh4q5ZG2APSPKU0Lx2uB2taGoA0DWdrfHoy0FKN5p2OmylATccMRqNOF6uL35SD9J2K80/p&#10;uKfH849KZESSrFi6XpYuXCEzJ82Qwf2Hid+wMTJswHAZ1FfXNxsDJJZN1DGpthmCDQ8ACqYE44PS&#10;8nxQIYATG+Ld5njANFPrSjuqz6TxSTrW6jM4IAelNA8K89pJ87ZjoJpP2czBZaZ2pm0C10FkDjKz&#10;831QGemdkX+0XXccI/63kJv3DJi7lqeABkymbUNdzLVJiz/kQaruOvZs+qxeegC0M4IqWn7BW3iN&#10;c0xBTeMpU6A76pSrX3k8S6aWqw84oQyBDB1s6CCkJuW5ZCC1o5INvJWs/WAi8IKnYAaU5sA0BzNQ&#10;Pg5OcMYx4nFdueGSHtfFOXNxnr0F0Zy5Z7D767Oaad+K0hlAmoNrcnM8lTQsO0/bFjCag9LUBUTD&#10;gNVMRS1T67ca/nehtP8Kp3ngmst3jHJt6nv1nqhZ0sczlsTFHjYgDTuwv8AgNSA0oLREHV/wYwBq&#10;TunMqZ4R5+Jdvcbwu7h3rXk81wJGMsjMByZhwEjNISXCLj9R+wJGAlLEqB/J8Zr3+qxAaQBpjIUp&#10;saVmybEaNsWjAu1XvXEQxTRAE4CT5qCZU0MDTKPfdX4HpOEHRsOAwtjo5L58jgucFhmW5Cmm+VTS&#10;UEPDxdj0RJhjDkzDD5DGRiigNIy0fLk7OcYBaOkGAgGkYd4X11HlypQYtfiYHH1/YGZ9vzgdGwBy&#10;NJ8AuLDmeexgMcofMO1tvfmv5vXL/435oDSAM7Nm8Bjmws3BNOc386Vx6Vx5O78rb/wuzp3jwoCe&#10;AGm0N4A0B6VZe/ZBTQ42w2XeY4C+D1BjrGV+5EBFjP7d4DPNT6A050e9FDDNQWnO3NfacT0QzVPV&#10;pNwwA5Y07DYc8hV8oCIHe7FxMTEaAClZDoTGqpuk5ZsgSdHJWhcO/gZAc35nwBK4QGf4UfVxBqiG&#10;y6ZMvkyPOTCJOCA1LD02zSA1IAvnGsx0IMVT5LJnS5X4AxlWHx2AR/twcw6zOE85zoHxTonV1NI0&#10;76mbBk1q2MohBSgNV8tDx1GnWObgNFd+1GXXPzcHiF2866uBz5pDasTTZ+PHdSCbtQ1gNb0f90Ah&#10;7V0wLUfH7fgDBRITnq1lhlJckc2feD+vPabqe3rQGeXogDO+5I9LHH4HnDU321gZ50Fp+JtDabgO&#10;RnPpHbiG/eZYJCpqHoiGSlqyhhP3o36XqnHaf+xHLS25CUZ0sKKrO0BlDjrD2CgMiIax6TVq934z&#10;jpGO46lReh+dDwGvkcZBZi6eNLZRcz+bkT04jTjMKag5GM2BagBoKKThOsU0NjQTxmVDM8ppbGjl&#10;OOAa6ZMjYgToDDdF0yXuPWBQGqpoAGYYgBrH2TiaEKrnaBuI950L1IbKAdCaU0Fr7ndmoNrufaZE&#10;QZiNpwd90BmgWfMNuPgxIDUX55QTnHoEMBqGUlrCPjYghqqLGhrKaLtt0yEbDoHMANCAzAjjOhgN&#10;P8fYjOjSObDNHSMdm1fZoGjXCHsLdQFt4TojHpiLNABpwGMAZWx45ZhTPHNhgC6uQRjQzSmZYQ4y&#10;4xyuQXrAMe7j1NDYBMs5wGrN02NOOc3BZYQ57qA3B7oBtBGH2xxI45rEA6Ulhu7zQLRwLce9+5qM&#10;58eSw8MFxTQ2WaO8xMZ26rIprEQnWb01UPdAovWTwGds3gdAI4yxoR84zUFpDkhDMQoYB1UoVKRQ&#10;QnMwmlNFA0DCDxxEuCitRO8NgJNrccBnwEMcc1AaBrRUmIESVkUTIAYwVq5rOMAz4DL8AGNAaAal&#10;qd8dN3As663KGceA1IDQUEkjDXAa5zp4jesfyT/WBJ45CK256hn3cUprFYdq7bqAZsBoTgnNpec4&#10;1ySeNA5Wc+kcjOY27eMyVjoYDUPBCPCM3wEv1V+U2vJjBqARPlVTb/BQ3ZE6Uz26dLpB7ly5LlfO&#10;4l6VJ7fvm6oAmz9/ePZUvnr40MC07/hK+ONH9iEq1NL4GBUfjGLzHRvr+DAV8NnT2zdtQyUGkPb4&#10;xjWDYlBsOlpWLsePeL+Lnq47JTUVVVJTWStVFZo/xZpPBRVSmldmMMTRwyjdlQuQFkAWZU+dwMWo&#10;A5Q5IJoD1JxaGmAaIAx58i6UhmqTAUQ5FVKRXyVlgFNav6g7VveSDkmx5in3dZAYgBhGvc1JBK7U&#10;eqjP5OAxXAeOAaC545zv/KRzcJpTRnNGm3Aqae56pAVKw0VVzV03R88HSgNIA4rJSdA2F5Ooz56u&#10;59HeErXu5sqV+lOmbHf7UoN9KAygEHAQAxa8ef6cqdhRNk45DfCQ8vXAwqfy7dNHmvacHCsrVdM8&#10;PnRI8/KQVBQW2W/Y18432Mfa8jIOSW3FUatbQGnUyTwg0ewKA8McDIbL7yxltBd1gcgKs6q1TGol&#10;T+cj/G7D/ImPXvAbDa4D0jDSM99wKmru4xj8jtP0e07aYVNlAzDj3g5OwwUqw8+zAKI5KA1AjfiS&#10;PG2XmsaBa5yDvQul8V7UIeoUbRG4EVgE0Km2/Lgph50+elpOVZ8yCA24C9UzQLLLJ87bB+IAzeqr&#10;jjV9dA4o7YS2Bz749uub16YGwsbrrx48lkfaPi+fPCsnjxw1CK22tNKUy7gm6mjEoaBGGpTSrp0+&#10;Z7/NXz97xoBCPiAHcFh7uMRU0lBIK84EtPL67KL0QjmcXSonyutMLe3yiQZpOHbGVN24NlBafU2d&#10;QaKVRaijnTTwDijtWEWdwa4XT100v4O9ANOAvLKStU1llBhEBoCGUlq+tk3CV85eN1ANVbTDBdqW&#10;1VA8qyytkRNal6q0D6g/dlaunr8ml85cNlAN5TP+hyH+yrkrcvPSLbnecMPSlhVWyrmTDQamNWi/&#10;x3WI47qZSah/p+rzaHtML1Djw1V8GCHN/AB0pEnTtpWvxwtSaXfA1NnaLnO0XaJgqO1Z4zKBrrXd&#10;5SZmWhtkXHRwmDMXzo5PNddBZABpzN/4oABzOBf/rnG+MxfGbZ7e3cPBZ839QGjcG9eN3zwvz4/C&#10;IhBaZnyajl2lVpfK84oNUANKK8kplWrNOwwVOcr27pW7ZtfOXTOgGZi54dRZqa/V+l5TK/euX5XX&#10;Tx7Z/y6MB3e1zvG/GFBaZrLmU2qO5rH2mVr2rJVQQwNWTYjUeYCuLd36CTCNvoM1INAVxhyfdYE3&#10;30+VyL18pETnvjrfRuH6v4PSmAczPwVKY466P3C32i6dZ+ncKWSvWXxoWBN0BnAWHYw6ms7f1B8Z&#10;CIQWbIBaZMBOObAjyEC0UP/tErF9h7pbJXTbDoOsgKeS9+tcO4oPQDAHfwulMfcFvGKuixIYQJqD&#10;0qJQD1NL2B+ja1md6+s7ROtcPjkmxZRCb1y4IY23G02pDnCScQ3Qk3GNdZJbN5F/rLc9sE/Xajqm&#10;oVBua1KdWyXH5dhvJazNWa8Bn/HxGKecBohGeQCwGZym6/u4CF1/7df1la5x+R3GPhy0J07XP3G6&#10;HkkwOC0uDNU0XZ/vZR0Tp2XgqT3zYQzyG6U01gYRAcypwyzvw7YHWX6QL8QTxqVsQjWP92peh2ne&#10;7w1EHQ3gzIPOHHzmgCMMhTTAIww/0BnQGPNhB6BFkV6tOYzW3O9U0xyY9q5iGuAZrvM7iA3bvXmj&#10;2a5NG3zuek2z2dTR9mxep3VLz9u60cL4gdWCN6wxsAu1sV0bV5vymAFeGod/64pFBqWhlgYohloa&#10;/iXTJsicsaNk4sAB0vZf/yAt/+FfzG3zL78369KipYzr11dG9PpM+nXpLFNHD5cQ/9WSFRtqYFp2&#10;LB+jCNJ6v8OgtP0BG/UZuf9yu0/QumUGqQGjEcZQTANUc3Da9jVLJWjDStnJO6zVZ1212KA0gLTg&#10;zWslJmynzlPjDcT6+uUdeXzvklSWaV+qcckJkVqvIiUpOlxiw/dI1F5dU4Xu1Las9WG/tgNd+zgo&#10;zamkAaTxMRK3jsMlzPrNQWmY+0gJfuLxu3Ug5qA0V3eA0IDPEsK1ju7xVNMIszbk+qlR4dp3Rmmf&#10;GaVzzBTtHzN0XpUq1cVZOpZeFPnrq7cQWjMQzZTT/vZa3jy7quOW9p2nK+XxnQb54c0D+dPXjfLr&#10;H9XeNMpfvmqU//hO0/70Rn58dk8eXNJxt+6IGUDYQ82/+xfr5Hp9tVw9WSmXjlfI2eoSaagtk9vn&#10;jhkwduN0jVw7VWUucaQ7XVkktcXZZtUFmXKyPF+unKjUa5206+JyDtc7VVFgdrw01+IeXq43e3L9&#10;gty9cFKfpVJqCrPlTFWpPd/9htNy5ViNnKuslNqiQoPQThzWsSKfOXOaFKbo3CI+SSpz8uRU2RG5&#10;dfqMvLih/ZfOMUlXmZcrDUer5cWt6zoHapAnN66bKtrdhgZ9/gYD0oDQrum4crmuXp+9RioPlcq5&#10;mhP67Nfl8dVbOhe6qc9yXW6dvajve07Tnpc75y/r+Zc0Hy7Ks5sP5Psnr+TX12/k55dv5M0Dncc2&#10;8nGNRnl87b40Xn9gcT8898D/b5+9lm+evpLn9xoNPPtG7YauhTBU1YDSftJrff/ijXz97JXZdz4I&#10;ho/bApiYAtIrH/ylLkplKN5+/bhR103P5KeXup56o9cx4OmlQWnsUUD5DKDKwCAfYIWCF4ppP77R&#10;8zQN+xdMHUxd1lRvdD32/M49eXLzrjzTtZozYLRvnr7wwDRU5XRtBuzyg97zu1fPDULj+RxIhPv9&#10;a/ZJvBYAMwPLvn/l7ZNQFyW0f/+TZ8BpKKZxzAAaH6wEpORBbH/PgJo8hTXbd8G1f/Du5aA0tx/D&#10;7c2wtN++NKCM9/3Lt+TPcw+aArDxKUIBZ72F0rw1KHtBAP1+0ffh48Vc0wyYTq/nKakB+XnAGGAZ&#10;53j7S/Q4+aLzbhTmfnz9wta2b6E1zzgPQ1Htl6+fGrBH2VheWR7p+wEa6v0c8IVrQBiwmE+pyeAy&#10;TW/x+P+i1lxl0QGuGP2Ms7/4QDa1/wRWUwN2M+CN65M3HHfX0DgPSgOie9GUZx6U5hnv0wQAqp/9&#10;M9Q5g8y+emkQGi71hLpEPQfE/Orpc3n1GMisURrvPvIpoD3RMOpnKJsBpQGPAZa9lpePX1oYF5gM&#10;Py7gGOc9va9t5ilqg9RZDwIjLcY1XXp3PcIYEBtpMdTTDFDTOPb3EEcYA3SirXrt1TPu/fzhc7l3&#10;7aHcufLQFNIe3tT2f+GBznlv6vz2uty5/li+8j0TkNmLx4+99q51BfAM6OzrF9pmNX8AtwDIvtP6&#10;4xTbeGZgPO8dG+W19gfuOX7Q/sczD95yoJfBaT/6TOsSYQxw7advtE19r32IAWMvNI32GWp//knr&#10;t7p//UWf4yd1f31pCmnUAwPStI4Bp1k9awZAkubXn7mGdy1At5++fSo/fvPEXO7Fc3hKaFoftP/6&#10;9vUzc7/XfgyX5wZWw5xyHHDa97RHfZ+376XHtRy+0/BXml9f6zujpgZ8xvuThwa5qTnlNBTTANNI&#10;jwGcGZym+fZay+BrykX7NfzEG8Cm9fSNpgNK+0rtB22rgLV/+4W6dFHrxS25erZSy7hMslP2y57A&#10;dTJ+/FAZPWaQjBw1wFNLmzhERvj1lYHDekjvgV2ka6920lPd3kO6SY9BXQxAQwENlbSu/Tqa+37n&#10;D5sU0JzaGepoQGgfqHG8VffW8vGnreSDzh/J7zt8aP42PdvKHzq2kI+6fGzpuXa7Xu0tDHyGGhp+&#10;0rb9rINeo63Bbi0/bSGfdG+pz9HSVM4+7v6+dBnYWjoP+EQ69msp7fq0kLa9W+jzvN9khNv3/Uif&#10;70M73nVQa+k0oKW07fOhtOn9gamA9RzZWkZO6y6DxneUYZO7mKrYgPEdTGnMb043GfFlRxk6tY3M&#10;WNlbpiztYQDOjJWfmTt1SXeZu4Z95ENk4ab+sti/v8FlEwBl1AVAY/8w8BJ+bMzcNraPGP+o2a0N&#10;Tlu4ua+FAa0MtlrxqYFrAGmAaShjYSNmtZXB0z6RQVOc+hWwURv1t/ZsUlvpOw4hhE+kn7oGqk3p&#10;aFAaqmldBn8gn6KYptZj5CcycIJec3o36Ta8pXw67CPpPryVqZ6Rpsfwj83tNvQjO9758w/N+vh5&#10;SmyfDvPU0YDgBk9uJ33Gfqz3/Fh6+7WQ7iN/L/3G6/FJKJwBanUw2MwpojljXy2AGn7gM5TUgLpQ&#10;HBs5E3Uxnv8jXxiVtLfXAQabvvJTb9//ps9kwZbPZJ7/Z7Jwex9Z6N9Hlmz3wDSOoY42Z0N3A9Bm&#10;b2DvfPcmxbRZ67sYiIZNXwXg1MmEcADQYAgw7gGDMHf9ZzJ7rSd2wh5yyhLFMIA0nhvj2XhO3n3M&#10;HEA1lPTaWT6wd9gpms1cqc+5aZDBaTNW9xIAtEX+g2ThFs+W7RhqcUBoqKRhAF+AkKincQ5xLs2c&#10;df21XsFJ9BfU6SYt6i6jZ3WWUTM76TN1l5GzOklvLaM+1I3xgIutzI9LvNUbtSFTO3g2Tevq7C4m&#10;IMK+bp4doBADRHNqdQ5EwwVABLKbt7avLNo4UOat72NgGjAaUBpwGhDhyqAhBooBjQGULdD6D0iG&#10;OdgMA1YDOvOb38EMVTTSDP2ypYzSNjWBvf3LulgcqmkAa4BpwGvAbly3CUqbNv9zmTRbM3vJcJm6&#10;cIhMnDvI4DSAtDmrRhuMBrA2e/lIA9RQTFuwbqypphEHmDZ51kCZMnOATJ81QEaO7Sojv+gow8e0&#10;k8FDW8qESR1kxCitxBNby8wpbWXHmv6SFjFV8qJnSPxOP4nYMFg2aWVYP6OjbJvfQ4JXDZII/7GS&#10;dWC+5MYsldR98yR531wpiF8r5elbpCRlnZouaOMWSWLEdDkYNknCg0dJ4Ka+EhowSII29pLwwIES&#10;GTRIF9x9JTFsuKCWVn94tVw9tl0enN4njeei5M21NIPSvruVa2DaL/fLDUp7di5Lnp/Pkidn06Xx&#10;TIrcqI2S+pKdUlOwVYoz1kjE7okSuNXbQB8c6Cd7UXvbPV7Cgr+Q3dtGSliAn8RqmthdEwzUCl4x&#10;SNZ/2Vm2zu0uKye0lrUTW8l67ZTWTvbU0nbM/0z2rNRn3TRKQjePkV0bxugi+gvZuWWCbFo7SlYs&#10;HyIzZvcy8MzANHUnzPhMps/tK5O//MwMQG2WhpetHC4BOybJnl3TZe+uL81QStu2dbwsWjrIVNdm&#10;zPWU14AKUCMDRpuvx4C9lq8dbupky9cNk6WrhsrqDSNk+ZqhsnBZf5m7QDv0NZ/L+vXDZe2awbJ6&#10;xQBZsaiXrFvaW/xX9JFALTdAvNBNww1CQy0ufNto2alpCceHTDKLDpogUTvVdms4/EtJOjDHIITA&#10;bX6yWc9dvnqwrFw33JTbgMiA0RatHipLeLZVgGd6fIMeX6vP4j/KnpW4RSsHGozmFNIA6rCF+pxA&#10;aUB2vNuStSNk9ebx4h84SwJ2L5SdIcskImqTxMUFSXJymCQnhhmMhsVE7ZSY6GBTSIuJ3i3h+7bL&#10;rpDNsiNorWzbvlyCg1dLQADuStm2bZEEBS6RXWoRoWskKmydxO5fL8lxWyU9cbskRa+XtIObJCPB&#10;U0EDOgM4c2AaCmoopDkYzbMtGg+0tkkykzxVtYykNZKZvFoy0lZIfNx8SUqaLwmJsyQ0zE/Co8ZK&#10;dOJEiTg4Vg4kjJOweD8JS/QzKA0QbY/6d8WPNhANSM25xLkwMBpQ2qawgbJuT1/ZEDrQlNK2Hxgu&#10;G0IGqQGoDTKpTMhkp26GfCaKV4BlDAoATvibQ2mQy04pjbBLQ3qgtJWB2jnpoLJK2y62eudgu67d&#10;I6C/LNf2vHxrL1mxrbcs29zdwLTNO/vJdn0u/10DxX/nANkTPko2bda6qoPR8oXtZJlOJrav1Lb3&#10;5SeyeurHskIH1O1zOsj2Wdr+vmwtmya3EP8ZH8su7VCj9HnCN/aQlH3DJWHvUInQa4fu7Cu7d2nf&#10;EjpItgX0km2BvWW1/6eybntPWe7fTVZs767PykDYQTvy7gK8NWsdCmkemLZgSxdzMVTDALTmbNBO&#10;eUNHC+NHTW11cA/tnLv61NDeKqZtCOlt7tLtnbXDbitzN7Q1GG3O+jYye11rWbChg8xaheQsAFor&#10;7egZrDvqgIE0ZjsdlDvqxKudDlRqC9oYpAaQNmLmRzqZaquTKgZtAC4mWJ31+t0NLly4pYcOvPhR&#10;SOupk4ZusnInlHsnQfENKG3pjm5aR/rI6l29ZGOY5rk+u4PSUFJz4NqS7W+hNq6FAbwBvnGvBZu9&#10;esDEBbId+My5c9bx1QO+UNBNB0kdRDdAv/fQ+M/s+GwdDOcjq6uDHEY8YSA3ADUmilOW6qRGB+Lp&#10;TBCW95RxDNLzO5tNXaRxS3TCsKCHTJzRRUZPaC+jx7UTP7UxfjqRGdNG/Ea3lvE6wZuo4Snj2srE&#10;sTrZGt5Cxgz9wNxJY1rK5DGeUtqEkX+QyX4fyJQvWphaGlDagqmtZZtOlMO2DZNkHa+SdMwATMuP&#10;WyjFSStNLa0yU8e2pPUGpQGnHc0JktrcIIPSUE8DSitM2SRFaRulsiDIoLS68n1y6kiUnK2Jk2Ol&#10;EVKeu0vKcvcIYFp5fqiU5OyU1OR1EndwhcTGLZVdYdNk7faRMnNFb5mok5ehU3Uirn34lCV9TEls&#10;woKeMnF+TwO5pi3pLWNnd9V6A/A1UKYv0gmD9sczFvcztcppc3SipTbpy+7ip4uD8ZN10jOth/hN&#10;0MnVmLY65reWoTp5HjDofQPTen72T9Knzz9Jj97/KL36/pMMH/57mayTwRW6YABM27p5iGzbon2Q&#10;jhUB2q8H7Rgtu3eOlZA9EwxKi4ubJyGabyGhE2XztuGycauOAet0DNowSBav62vliwqeTQQX8UWE&#10;7mYT53tQGhPxYdN0EjrjUxkyuaP0HtXKFjPdRujibeTH0l3Lufe4DrqQ6Kbpemj70MXHvOEyaeF4&#10;WRe4Rg4kRUlmUZ6U1FRJ4ZEayS6ukvT8SkkrqJSsktq38Fn2EfOn5lY2+Z2lZB0xc2BaSoamTy8z&#10;F0gtU9Nn63lZOZWSrUbYTM9FUa0gr8qsqEDdXL74ekRK+apuYaVUlVTblzXLC8vtj3j+lAdSq62o&#10;tq/GnqistfiTNSek/uhp+wP3+JE6qS47KmfqzsjpY/Vytq7eADWgNOxi/RmLs/i6s3LuxFkfxAYQ&#10;1iCXzzQYeAZ0BmiGny8eY/idXT17xdIYnKZ+juNyDnHAaXcu35abF6/J9QtXzL116brcvQqQdlvu&#10;X7+lfk1z5bo03rlrdv864at6/Lo8vHVDAM/uXL7UBKcBpBF39+Jlda/bn5O3LuuxK3z19LIBaneu&#10;Xpablxr02BV5dPuGoJjWHEzzvszEj1/PDUjD+EKY+wqzA9Kwd8N/+aOG1bx4fnz0fljjh1F+NDXV&#10;tG9e2fX5kdT9CMqPJfxo9eTBC7l/+7lcv9YoFy7cl4sXH8vlS0/l8hVPKe143X0D0mp9UFpN7RMp&#10;q7hv4FkFMFrFIymveWJQWvGRR1Ja/tCOlZY/+I1SGi7h4ooHBqU5IA1AC3DLhYG1ALqaK4sl51yU&#10;+IzzBqbhB07DUvMumzk4zSz/moFpucU3JLvwmuSqpec0GJiWmnVBkjPOGIyWARyU12CQmgebnbcw&#10;foA0B6nlFV01l2MeyMY1zmmaK57p9TPVdQpngGZAZryHM94FFbly8u6o51Yce2rxqKk5IM35s4tv&#10;2vPnFF81OC0z74JBVukZpyUt/ZQkJh+VpJRaSU49ZuCHATnpRyUltdqgAcAMB6UdjCqU2AP55gKn&#10;xe1nc3CRbbpGDQR1CjZnszmYTcG4WWnASpW2ITeHjeqZKDkd176iziAKNq6j6IPymfnzT3vQWo6n&#10;uoOqEpvXAVqab2Z3gE0TCPF3zAET/9U8+AXYBZDFQWnp2R4cBvRFHhUUXzEQDT+QGmAakBgwWlLa&#10;SVNNQy0tKQ3lLhS7gNTqDQ5zBnzmgLXMXC3rQxc8oEzjHZjGPQHYAOIIOyiN+zowzQFp7hiWnXfR&#10;gDTgtLf3rNcy1vfJPaX1EUUq4JFTBqZlZ9fahuqcVDZnH7bNSEARbtM3UFpSFH4gNTaaFPv8b6E0&#10;p+rDxnAANDY4sYmp6evaGkfY4nKAOoolN4u+/6hk6DFTSsutVRdlpWNWB4CGsvU5AV8A0gpLG7St&#10;nTMoDXMKaZSR8zuFtP8dqOaAtCbIzOL0/GZQmmdenFNKc+kBmnL0OFBahrYRoDRc1LQAmlBH+3tQ&#10;WtGhk5Kfo3Vdx8uM1CLZtjlYFs5dIlMnTpdxo8bJmM9HypjBo2VIP12frNogESGR2qaSdc2VZ5sg&#10;2GhPvuVnVBuQxib37IwqvaZXfmyC9zbJ40cp7aig+AVQlZPtU0nTsv+vMJGGfSpmDkoDIvPAsrcg&#10;WVPYVM2I80FlPuiMdG/zzgPNmh938VzLa2vNrqFG3SQOwMxBaa49urbpws4IOyU1QDTAMyBWB6Vx&#10;XdpyfsEFi+f6GRlat1Bn1GehjgGkWV1TAzyhHB105BTUyEP8HqxWbRAiMJhTqXNAGK5TSgNcAEY7&#10;qO0HhRwHphHvQAUHKzhz4APmYLT/L1Aaxj1xHUDVBOKkeYpf1IF8B6TRrnKOi1NES8/Sd1Y/LgCa&#10;QWi5mh8+v4PSMFd/mkzL2QOGvDSunyXvyW8XRikNKI37AxUBpTmlNBTSCMdElxichkqaU0sj3oFk&#10;DizDbR5uDqU1N5em+Xlvwx6EBpCE30Fo+F0Yl2sAo8UfBJA7YmXvoMWkg76xENW0uFKD0hIitazV&#10;TCUtKt/MVNN0LAQ+cgpIrn+N259l5sA0p55GGBgNP8cB0TDANM+fYTASsApAGippmFNGAzjDBTRD&#10;NQ0YDT8uSmpORS0kMMqANPzEs0EqCagpLsc2XXEP7uUBaag1ec+RGIcqFcAP75WndVf7J62fGdo/&#10;NYFhvjwl3wAkc3JPWNlnaF1xfY/X5/62P2oC0P6Oca6D0gw6893L3c/5UWZzUFoTkNYsPW7zsieu&#10;6Vmb1YPm5o4DpdHeaW+oJKIY29S+47VNvwOlMQdyCmm4xMdFabmqeUBakeXhwegcD0BL8PIVMO1d&#10;KM19iZ0NcGyIS9Zyog4kAREBDRmg5gFLzeEjzMAiH3QIvJQWr+f6NiRGhR2UA6ExkhqXJgf3e9CZ&#10;MyCzd8PAarFhUWZAZw5IQw2LNE7pJzo00tLiJ12KjmkYYAVqabgAaRgQBkCaGapbURqn70CdpO7x&#10;Xvb+PmDe5ilaD9n8R5i2kqB+8o15pjOnkgYQ6KA0YDRgMIA0B4c1h9Koy/THrv+lrybsxll3DJfx&#10;Fz/jsYPUcB14TL2gf+c8rg2Yxj0B05zxHIztiVHA/wAROk9I9JRM2NjotXdvg6QrW1zKj7J0QNq7&#10;Ze7SWj5GpjUdw8XejXPp3Dlc16WxuCgtt9hM2+ifEAGA5gFqKRpPHGp3DkqLC4s19+A+D26krrCx&#10;1YFhbG7FANJidL4DjAaQA3yGsfkSoAylDDbFctypp2HNldAccMb1AHtwXRznuOtxHi4blgHNgNCc&#10;WhobmbF34zGANI4BmhlspnFAZgBnQGlYVrS+j0/5zAPP9Jps5KUN6PnuPPwOPksKJ+z5nQGocZ3Y&#10;XWEGprHplPi4MO+4Kab5wDM2nzZXTCMOMA0QjU26LmyqCfuAofQaYfsMikoMZ/PhLokN2aPH9Fr7&#10;Qg1W8wC1MHM9eA04LcSgMwA2Ni/Gh3lfzyedp7AWZsc55jYr4rJ51YFewGQO8GLTKuZgMdQWAM0c&#10;qEYa/B48hoqap7zmILeY3UF6rqdc5tKhvuau79TaOMZ5bJoljnQAZBjncy/vmgBqKKSF2DXctQHW&#10;vDSeclpzGO23amleuqQwPb7XU0dzFh+qZRCCgkKYpEREmJF/6dHR2gfGmloaG9vZfE/9pA0ActI/&#10;eipoKD69BdKIA0hjY78D1lBKy4r3QDQAHAAbg3N0fAA2wgDTHHQGIOTAM6AhlwZgjbCpWakfGAmV&#10;tLLsCrPyQ9VSmvMWEAMuA/J6V8EMsMzANA0DgjkozcFoDkzjGsBkTh2NdMQ54AygDSjNQWp2T70P&#10;rkFuapzHvQxqKzohVYV1Fpefrn19Ikpn2p/q+gkAjWc1cE2Pcw/i3P08QA2QrdRADzaoA8MApQGC&#10;AKRVFgP5lBmIxm+QDkjjN8lr5y/Lmycv5MGNu3K8olYunjwvj27dty//P7n7QF4+eizfv3htylo/&#10;v3whbx48kEdXr5pS2mM+PnXzhkFLAGhATHxR/ufXz+zr/o+ua7ornqIaamqAMBdP1Mm1M6fl7qUG&#10;qauo0PzMlSNFpXKkuNx+Ny3JL5ai/FIpPFQiR0qqDDYBSDtSRJ6Tf6VN9cQp6VEfqAeunlD2wGiU&#10;PX6nhAYwxMZ9IDSgNOcHIMIlDUAa9Yf6xLkGQSbkGpQGUAYcBhiG34FhGPHEOVjNgWTuHAeQcY4D&#10;1dw1HJTW3Fy8g9JI6/zufFwzrnvQU0rLaQbG5CejSpioaVOlMr/QFLLOHj8mR8vK5FL9KYMDKRtA&#10;tEsnT1i5AA0CGFKeKASgbod6mtuQ+fDaJQPSclOSNV+zNL/ypLyg0JTSgFGunD0vx45omygslxPV&#10;dfZ7NbASdRG1I+AS4DBgLoA0B6WVapsp0XpeqG2mKFvbRn6dXveE1mldx/rU0fhdximiAaI1B9NI&#10;A7SG8dsOcfx2Y8r3aZrO1JZQcfKgMgeaNVdBww+QhkIaUBpAmoPQHID2LpSGi0qagWmZzIf02VK0&#10;DtLfaJ0qyz9iamGoiAGkAVailFardbtC6/jRkiMGe906d8WANOz+5evSeOOO+o/q8XJpOH5Sfn71&#10;Uv769RuDQp9cvyV3zl+UMzValnr8dPVxqSmu0H6k3OA0XAerob524RjKKg3y4MoVg0RplwCJlCVQ&#10;IUBaYXqWoJKGQpan0nfI4MuKvAo5UX5cn/mknKk+acpuXP9ERY3U6T1Kc1FjzDdwFECG/0F4Z/wo&#10;xNHvAHdR/gBpRdkeQEP/lKd5deHkJa035+1Df9iJav4PuWCw2tkTFwxEAyq7cKpBztSdk9ojx+Vo&#10;xTG5dOaSnD5+Vkrz9Z017vTx05runMXfunxLHt1+ZOmSdQxCFa1U+xDU02q07wNiKznERx34eIqO&#10;YYnZWn8AnljHourL3JEPGqTp3DXT5o5AaYB6blxj/AJMQzENlTQHpTEWojzmtUEPPgMWexcUcwaQ&#10;5sAywDSs+TnNwbPmQJo77tK6Yy7u3fsQdlAaxn2Yo+Ylef0GUBrKpliZlilwY2l2gad2mnpIx54y&#10;A5cpZ0BDlNJuX7ptQNrl095HD/kfiY8b8l8R/2E9un1TUF7hvxw2Rj/WfqVC+/qsFK1jWs/yM7SP&#10;zCiy/9JQ8KI9YiiBAqU5oIo1I30HdQYgjbUfxkdLvDVAqq0DHZQWuzdGotTvoLSmubbOZQHT3McY&#10;mMfywQTUuACggMsA8Zn3AJ2hfhaxQ+d8poKmc70gz4DV7PiOIAnfGmCQWsiWbbLXf6vs3aru9gCD&#10;0pi3HtwbZhAaYFpGdFwTnMb8N2V/lBkgWqzOv+LCPLW0GJ37RupcOCpE52KRcbYe5UMp8QcSdKzP&#10;l7PHzsqD6w9MLc0DPgF1da6UUmDrY8zgPc07jLzFdevs5h/tYS0OjMaalHUq61IHqAGi8bsJYQel&#10;HdyfaVAaxu8v9jvNnmZA2l4+4qJr4TBdy6iLmjhgGmURs5s5fpjmNXBYiM5vQ5rgM8qAOT/+vdu8&#10;OGA1lNQ8KC1IwoICJdxgNCAiPb4zsAk8Y96OARA5KK3Jr+bm7t682zPm1s2PYQ5KexdOcxBac0jN&#10;qaI5MM3BaYQ5FyDNKaXt3rzB4DMMIM35gdQA0lBKQw0N1TEMIA2FtM1LgcCWmDmlNNz1C2fJitlT&#10;Za2G540bI1M+HySd/tBC3vs//qd8+H//s7T73fvS+f0W0vXDljK4S1cZ2buXDO7RXeZM8NM2sE0K&#10;kvYblJYZHSppB3TdEBogsbv13bbp8/qgNGA03JAta5ogtG0rF5oLmAaQBrS2a/MaM4C0oPWrDUrz&#10;X7nIoLQDwVo2oUFy+mipvHl6U140XpMHtxuk6JCuvZOjBSgtMUrXJNHhciAkyMC0iN2B5j+g66Vo&#10;XeMAlwGkZcREGpSWpOsZPiQCUMYxF+YY6zni3QdGOIbrwEUHMnIcv4PSbH24T9dOEbqeDAvWPlWf&#10;aT+KhYG2ZuT+HAdMO5yVpHPDJB0vk3QszJHnt86L/PrC29TvIBIfmPbvvz6TX759IP/283Pt/86b&#10;WtylM5UGp71qvC5//h6Vpsc6vj+SP79plG8e3ZQfnt41CMyBYriolaFaduN0lVyu0zlBbakdwwVK&#10;u3ryiA9EO2qqZrfO1lh8eQ4QdKT281H6zAk6J040KI30wG0AbwBqZ6qK5cLRw3KuxrvuiTKU0irl&#10;1d1L8vLOZbPHV8/J2erDen6h1B3ON7t7/pTcqj8hJ0pK5GTZYamvKDcwrTw7S0rS06UsK0uKkzOk&#10;OrdALlQfleuMCxcvyjf378upMp0/MTfNPSTPdC3x/PYt+ebxI7mjc5UrJ0/pM54xdbSG2hMGpAGi&#10;nSirluO6Jqgt1jw8eUHf87I+71lNc9rswtF6fZcTmvaUnNZ5Vp3OV3B/QEXp4TNPQez+M3ly46E8&#10;u9UojdcfGpT23ZNXppT2y2udY730DDDt6Z1H9sGA66f56O41eXH3oUFpP2paDGU07AeAl5evBNUl&#10;4JRvdK0E9IXq2DfPnhmUhtoa9v2z5z7Y6WWzfQ26xvr6ufz0VeNbKA3FLOxPHjDFPgbSs3/hZ6CV&#10;V8/lq0ePTAH3q0eNZt8+8e4DAPed3v/b58/Nvnn2xEAi9kAAjwEToeL27ctnFmb/A3AYeyGAjwwQ&#10;+17v+YMeU/v1u5cGXDkgDfUljrN/AjVUIDeuCajkAW66DlRzgBrXAzDD8LvrYu6+3r29fRoOYsOA&#10;x/6seYJqFyDV375/pu3tpYGeb+FPgCoPsELB7D9+9OAq9n8AlaFOx/t7pvmv70N+YqRzxrmUB2sd&#10;1jwopX2nayCgNOBB4oEEm0Nb//mTlg/v8O3zJmUqVKn+TfPqzz9oWJ/7rz940BzmVMlM2QxICFfP&#10;4dmBEP9Dr2FgWnNgiHflPTHgsubxDjwDOOM8n+v8Bq9xDnlFWp6PsjQwTe+neeXyyxl7ZwzA8+UR&#10;9cOVpVPy+pUy0jXJz3/01f/nr7WeA469MKAMc8AZ0FhzF5DM2etG4E4POHPH7994oPP42zqHfGzX&#10;IR4Q7fGdRnl677mZS4+9anwlLx+p+9jbw+PAM/woomG0TzOOazsF/nKqXU0g6RsPXkOFjfs+ufvM&#10;rvns/iu5d+2xzm/v6/jVKG+e6ztr2q9fvDTFM67H+YRfPgY40zTazrkH+4qawDftK7j/WyhN+wQN&#10;OxiNvqO5C5xmYJZewxTSUCmjrqkBvP0ZMNS5ah64BqDmKZt5sNoLA9NQTwM4w4DS/uOvWh/VANMM&#10;Tvs3Xx3TekX837T+oLr2VyBGraOcz3WA1H7+TvsNbZNcHzjuuzdP5dvXT9TVd9Z2Ygpp3/jAM30+&#10;lONMRY56pOaANOxnDQOcoZZmRnulnvmgNGekAUjDRXHta80boLQ36n6j6QHQXmu+AaQBpplf4wxS&#10;077pG32u16+eyptX2u/pWAswilraty/vyr3r9VJXmavr1xTJS4/S9UWALJg/SWbO8BPU0gDS/MYP&#10;lmGj+0j/Id0NSuvWp4O079FaWnf7xNTROvfvKD2GfCqdereTll1amAGUtflM06i93+Uj+ejTTwwe&#10;+33H980A01p2/cQMyAxADRcgDUDtvfYfyL+2e0/+pe178mGXlqaQ9geNM1jNZ217dzTg7eMeLfVe&#10;n0j7vvosA1qbwlm3Ia2l35hO0t+vs/Qd3UH6jGovvUa0NRfrPbKd9BjRRroPby09hrWW7kNb23EU&#10;0fqP1fSofo38RIZN7Wr7NodN6Sgjp3eRoZM7yoS5vTW+kwkqjPgStbO2BuMA4QDg4AKmIUSBEhS2&#10;ftdIA25WBQ1pUj4DSBsxU+/xJYprLWTwVFSp3muC0TjW+4vfWZg0ThmNPcaAbfiBr0bNad8EpQ2f&#10;2UaGz2gnQ6e30eu1Vn97Pb+j2chZHS08Wl2UyoZOb2+gEe+C9fVrZcIJfceiqtbRoDKU1IZNBcbr&#10;KP2+aCf9x6mNbeuzdtLPr41BaL31PIC07iP0PSZp/um12PM64stOMnhyGxk0qZUMnPiJDJr8iQyY&#10;2NLcIfp8+AHJhkz9RAZP+dgMxTNcFM+c+tlbhbH2BqQNmdpSBk5qYe6w6a0NhALw4jzAPVTm2NvN&#10;fv/Z67sJamhAaQu29ZZFW3vLMgRtfFDajDVdDEBrDqVxzvTVnS1+9rouZgBp2Nz1MAe9PeDNxxPY&#10;fdb2sH3jExZ1MIgQ2JAy8p6tvYFavCvqaABpwGnAaPhNKW5OZ1MyA/SataqvQWlAXKiiAaKhkIZi&#10;GrZk2+emmjZpaTeD0ADQ5q3vJ1OWdpd5G/ubcR6qaYBpQGrzANxW9TGAjDrA3usxsz/V+trbgMXR&#10;6gdUREmvzxetm2A0IDWOD/EBaYMmtzMbNq29DJnS1txx8zwwDbU33oX3pfwQ6+C9AQznrR+g7aOP&#10;TFnczWDN+Rv6moIge+q9fffkY299T1gAfZflXZtU0iZpeQKkDdc2geoZ7kjaifoB0lBPA0QDTMOA&#10;0Nw5pAFI4zqz9R5Ltg3U/PGgN8A03P8xb/kombtspEyeP9iANAA0ADVs3qoxMnvlKFm6eaIBaMQR&#10;XrZlkimqkRZ35tLhMm3uYJk+Z6DMnDdIxk3WTJn8qXaempkDfy9DhreQCZq50ye1lk1LP5O4XX6S&#10;feBLU0oLXt5Htmvhr57WTvwX9JAti/vIpkV9JDZ4imRFL1RbLCnh86QwYa1UHwrUxcM2KU5bK/nx&#10;yyQ9Zp4u2r6UuLCJErFzhOzZPtCgtL07+sv+gIEStXOQxO0ZItmxE6Q8Y640VG2W23W7pPF8pHx9&#10;I02+v53TDEo7LF9d1YXJ+Uyzx/VpBqbdrouTc+V7TC2tPHu9JMfMld2Bfgai7d0zQfYEfyEhu8ZJ&#10;KIpp/sNlrx47EDxOIrb5yZ4NwyVwaX8JWNRbNs3sItvndpMNU9oYmLZhcgfZOL2TbJzRWbbO6yF7&#10;1w2TcP8xsmv9SNm9Zazs2TFJgvwnyOaNow0Im7uov8yc30fmLB0kU+b2kWlz+sjEL3vK1Jlakeb2&#10;M1u09HPZvEnvu2u6oJIWsnOaBAVMkkC1lWuGG5Q2dVZPmTBdK+LiATJ7YT8D0/AvWjFUlq0ZIUtW&#10;DZcFywbJgiWDZZ7GA7ABdC1Z/rksXTFYluj7LNYymqnPvnaFNsyZnWTL6gEStG6obF02wAA0YLyQ&#10;jZoXm0foO40ytTQgDNTT4nZNkoMhU7TcZmq5TZPE/bMlYvck2RM4vkktbdMWP1mxdpis2jBKFq4a&#10;IrOXDPCBZ/pcywd6amjqR8VtrZ6zfvNIT9FN89sppc3WPMdmzNcOSt35+mwrNW9XbvSTDdumyNYd&#10;syRwzyIJDl0pEZFbJDY2SBITQ00lDQNOi4/bY1Ba5IEgiQjfIWFh2yR4zybx375StvgvkW3bl8qW&#10;rQv0eefKxs1zZPv2hRIUuFjCQ1bLwehNkhy/TeKj1I3boqbuwY2SlbpVMlM3C2ppgGhAaQ5M81TR&#10;tgjKafhxAdEMRktcK+mJqyXl4DJJS1wmKUmLJSdrpcTETpeDSTPUpktS+gyJjB8v++O/kKikCRKd&#10;NlEi0yZIWPIXsjdprLlhqRMkJOkL2Z0wxkA15+6IGmYwGmppqKZtOzDElNLWh/STjXsHaNwQPT5U&#10;AqI0D4P6mUoaamkbQ3WgD+hjClummuYDyxx41twYLDiGn+MuDVAa7gpts041bbG/Xm/nYNmwZ5iF&#10;VwVq+QX0lw3BA2VtYB9Zv3OAbAkZJJt3q7tnoGze2V+2BA7UMh0q69b3lNWru8nyxR1ls3Z+q+d1&#10;kKUAaZM/lpVqW3QA2jqzg2yb2U4CtLPeqgOr/4xWsnNJR9mrg9yB7f0kYkc/CdV32hvUV3YG9BL/&#10;zd1l27ae4r/jM1m7tZsppS1Y196UyhZs6qzvgvpZZx1kPRU0D0Aj/KkBXSimTV3Z2gC0mWvb6CDd&#10;WgfNdgavzVijfeOqj3XAaiWLt3bU/O1mINq63Z+ZetryAE85DSBt4ZaOZou3djK1tLlr25pa29z1&#10;nWX8olY6IOr1VuskaUlrHUja6QTpY1NMA0gbN18nDLgLvfDERe0sjEoaamnYvI0MpPq8W3Sw3/Sp&#10;DhTd9B0A0ADMusmq4N6yIugzdbW8fODZyp2AZt2azMUBqwGtoaa2IbS/XWNFUG+N668DE5BdVwPT&#10;UEvjvtQNyHdcJhv4gdIcpLZws/ZFOgGZt4E6xEQEGO0zM75gMF8HNwZSBlRgNSC12Wv0WjohQCUN&#10;KG3ygi4ydlZ7maETBvyAaRPndjEgbYxO3MZN0cmpTuhQ+8JGAaTphG8cSmlqk8a2lmkT2svYkTox&#10;HfOxTBz9sSmmTVGbNLqFTBvf0oC0iaPelyljP5RZ41vIQp3wrVvQVXZt1PFo1xemlpa6b7qppeUf&#10;XCoFB1dISdJaOZyyUSozt0p19nazygy1rB1SluYv5VnbPaW0jM1ScShATh6JkFOV++V0VYycqY6V&#10;2pJwKcsJ1mOhTWAaUFpOxlZJTV4rCYkrJfzAXNkUOFaWbvxcxs/ranQ+MNqw6Z1lzKzu4jfbMyZH&#10;2EgdmyYu6C2ztK+dPK+XTFuo+bh4oPbHOk9Y0F/HEc1DG4N6yfhJ3piPYtqwEa1kzNj2MnRESxmh&#10;i4l+A34vvXv/cxOU9mnP/0uGDXtPJmheLVncRTbphGjH1uGyXcfPrRuHmhIpUNrOgDGym7F17yRT&#10;SYuImCq7QifI1oBRskWPr978ufbng2ShThatXHVCOVsnWIBpyBDztQwmaCxYRmv5jtQxawSLGV3U&#10;DBznTd5RSuuhC53efu10MdJDFw/d1f1M82GQjJ87XOc40yRg7zZJzk2TvMOHpajyqLpHJbP4qKQV&#10;1Eh6oeem5VVJSo5nydmVTW6iWlKWF07N9iyFsFpypmeAahk5lZKVVy3Zh2okM7dKsjQ9cc4y9TpZ&#10;ek5OrlpWhRQXHJXCPE85rSC3XIpzK+yLnXyZky9wVhZXNYFq+PlSLH/Snqo9Y3+yHq04LserTtqf&#10;e3WVJ+RoeY2cO3HavhYMxFZ/vE5O152QM8dP2NdnnZoa7sUz5+VivfdFSsA0NpWYOpqaA9QAz/ga&#10;MvDZjQvXm+I47mA1z3/FvrbIn4qku33plrnNz8P4sxFIrfHOfXl2/5HZ03sPzX1y9548uHHTIDVU&#10;1HAf37ppf0g+uH7DjmGP7tySx3dvy/2bep8rl+RGw0W5fsH7EvMDjQNMe9X4UL5+3mh/ZH778qn5&#10;sR9ePzWIjB/KMPejWXMQjR/QnP9dcO3Xr9/Y17Lcj53ux10Atd/+cOr9EPL1qzfy6vkbaWx8Jbdu&#10;PjHFtEuXGqXhYqOcOv1Ajp18IMdPelBa7YmnZpVHH8mRmsdSVdsoZdWNcqT2qUFWgGVlR7BHHphW&#10;cc/8GP6S8rsGpR2u8gFoPvgMEKu5wlhzUM2poDlgi3QOWjMgLe+KZBy6amk89bTLkll41SAxVMzy&#10;iq6bAZoBowGh4Sam1RtkBoSWkYv62RmDzxyURpwD0ZxqGscwB6lxLa5timzcT62wAlW0m/q8t8xQ&#10;PcN171NSpXlT02jvAZwGgAa45t4PP4BaRgFw201Jyr5gYFouQBOAmqmCnTVLSKmVxNRjBjIBHbAZ&#10;HHgM4CU1oVxQbIoNz5OY/YcMTGNT/sEDecJGfFRh2IjvNmc7P5uE2YjNBmHi2cRtSl1JFQZI5WbV&#10;GpQEQJGTe0Ky9L65eSelqOCMFKgBq+XnA6SgrnRS8+mk5qWnytQcgvh/M4AW7G34LZwG8ALslJV3&#10;1sAyoDFgNKAvADCgNGA0U047fENqah5YfsUlah+adcbANKC05HRAKE8Z7V0oDZdjpCXPgcu4B9d3&#10;YBrx+Ilzxx18hr/5M3GcZ0IdLTPHA9MA2xyURhmmZR/3bfz3VI3yDgEZ1Wjfq31wVrVtYAJOYxOS&#10;g8xiI1BdKRBU1JxammeHbCO427iESxxf12aTk9v8xNe1gdOIs81NeXqPDC3rTL2PjgWopQFr5fL1&#10;ep9SGuUPvGJlfcgDjYoOX5SCkgbN88tSfJh313alZfQukAbs58GAv4XRnHmqZ28hM2eeOpoHXmEA&#10;EO5Y87QopWWkqZt81AwgDUAtR48BLhVoPmMoo2EAagBpJQX1BuF571wsuwL3ydKFq2S83ySZMm6y&#10;jBs2Rkb0Hy4Den0ui2YtkpDAMInbnyip8Tm2oSQ1UfM+Xt2Ew9rOPNiJjfIo3bEp3oFNKKUBeeIC&#10;KgFfoACWq+UNjERdByby3rlOx2KfOqFPrcwBXx5Y5sFpuA5OA+oCTCM9IFlzOAwVMhcGCvPMB5cB&#10;rul5TtnMu9dbKK35dbzjvvap52PuuDuv6bje0845dMZgtILCBjP8v0nng9R4Z9LyzgBpGemaNxqH&#10;ahrhnIxjBqIBGKKO5gA14pwBpjn4z0FpDgxzgBogggPPAFbiovPNBVJwZhBPKufR/3mqag5UI84Z&#10;6d7a34fSMO4PREV5Z2YdMyAHv6sD9KXAxZna/gHNHJSGEXYKaVi69sPOCKfq9eg/DAzygUO4Dk5z&#10;fQrm9c1ef2qgo/m1T/f13+k6fsTGHZYDkYUSvi9PIg8UGpAGgAaIhkJaYgIgmI4vMZofmt9Aag4y&#10;A0B7C5e9hdCcOUjt76V7C695oJEBTD4/13egkgOTiAPyA0YyQA1gTi0ZRTcU0oDo1IDSgLRT9b2S&#10;Y0q073wLpZkfII0xUPvOhKg87U89AA0ltJjwDAPP8BPnjDBm4BrKZFFZZkAqDhgDSMIPkBYREm/Q&#10;GTAam5wwQDSgM77EjbHxCWANcwpqTjkNGA1/apze33dtNlvh5x6e+VTb2GDFxquDOi5o35SkY7tX&#10;X7X+NeWxAwMrLZ+pf1b3MnyAWTMAjTgX/781q9vHrX6/C5s1B85wnd/CmuY3imlqgHK/Adma1YF3&#10;wTQHpDmjnWNAaZ7fg4+Yz5jp3AYIH8OPUhdzHuAoNw/CdfMjB6DFRWWbHzANSM1BaWxwY6Mbm9re&#10;Qkrexji3IY7yaYqP9mAkgCKnkoYBNQEa2dffE3JtQyLxqKklxaRLYlSKpMRquuhEg8twAcoAihyM&#10;BlzmzCmhYU5VjXScA6CGn6/T4yctQBrwmVNHc3Aa8YRTo9MNfErQ52CDJM/KewBk8Y5uw5/b6Ef7&#10;YN5Be8LIM/Kwqb01y2MrEx0/gb5yAcnU7xTTHJwGlEYfTF9Lmbq+mTDjbPO+2PXduA5GA0zDdX2/&#10;G5ebTO+BAfdzP5RPMZ6HZ8ml/9GwAXLxxfpcJVb2Djx05YpLmZE/zly8c50f4zhhl84BaVwDl2PE&#10;YU4VzV3XQWn42VScrGXkXCAYDCANS42mPNOsPFF7whychsvGyoOE93nqZUBjTimNMEAOx9j4istx&#10;IDMHph0IDm86z1PQ0PrkA8+cy3EHrREGSDPQR6/JNbgem4vZgIxCmoPQMGA1ADSMeNTSHJBmgJpP&#10;6Sxer8nG3HRgTKBL9aOc5lTTUiOiTUWNjbtAaIBqxDtFNMIH9/hgMx901nRMXTb5mjqaAWhc413z&#10;wDRANAeoAZ45GA0j3rs2rhcXF7pXonfvEYA0wKgDO4Ob4gDP2PhLPC5pEsMjDGAjDfCaOw7g5oFr&#10;ERoHzAac5vkdsMYX9QHDHPTl1MdSD+yTtMgIA8XYcOqBYIBnnqqZB495IJrb9ArQ5oAwD0TbZemd&#10;4hphDyzzFMs41yms4eecVH0eruHBbR5k5pTSHGTmqaZ56mvOuJ4HrHl+zD1H8zCGUlrKvv2SGKb3&#10;QinN8knLMUTT6bHUSG8jKHlEniZHRktGnLdRnrqXGad93oF4A3zZxM5mfcAzIDRcB6a5vpPjwGl5&#10;yYA6OdYGHYgDEOEAHlzAHEA0B505CKnyUJVUF9QYhIaZIlpqsaU5kldpx3ENTMo+IkWZ5U1QmFMy&#10;AwgD9HJQmoPUijKOeAAafnUdVAYERphrAKVVFhy3a3F+sa4XScP1AMgwzrNz9dqWxncd7sv5ptKm&#10;fuA2/FwXEA0gLSdF10mp2tdrGEU07sv9CQOuoZDm4gDSAGHYlA4Uw4Z0VJvY8I+qDSpNqDVVl9YY&#10;jFZz+KhcrL8gty9fsy/l/+cvb+Qv372RO5euyTXUAG7fk5ePGu1jVKR58eChNN6+I09u3DAFg0t1&#10;J+TyiZNytf60gS4ATIBL2PfPn2j4jtw8f0aunq43ZSZAmKOlpXL40CF9nhKLJ+7EkSNSnpcvJbn5&#10;UlZQajDT4cJSKS44LIeLKwxIKwdEyz1sMERxVqnkpRZo/6nzALV3lfQIYw5SpE6YZZUZcGZqaHl6&#10;z4IqA4bwY0BpxAGkHc711NWocw4sc3CZg8DwUz+ps7gcb57W1V9Xhx1ERtjVb67BOZir/8wjXDvA&#10;GKOo/8UZxWbu+pzDtbgufoA0wDTgknxtW7je+JOoadLkyKECuX76jMGDlMfZ2qNWHheOHzOVNGBB&#10;4gHTgAgpT2A0NmXiotLAhsw7ly8a0Jablq5zgYNSkZ9noNuFEyfk4qlT9ls1v+nWVdXK0fIqOXX0&#10;pH1Ajd+5gZL4UI2nllZp8EkT1EXb8UFp/N5SkEn51BqYhguoRhp+l+E3GuYX7rcaB6e5sIPTSMt5&#10;uNwL8MzBabju/sS74zwLQBrmFNNQSzucf7QJTHNAGkbYGWAaUBqqhV4br7H6hjoYcBbtEKASuKm6&#10;8IjBXcBpqKZdqrsgV081GFx2pqbOVC5e3nskF+tOm1oaUBkbjVHYeHDlmty7dMXcyydPS22pthNt&#10;L0BogERFGXkGEzkwjesBtd27dEme3LxpQBow4ot7t6zsclNSJTsxxYA0VLHS41J8cyH67Eyrq1UF&#10;lVKRV27Py7OXZGl7zS3S/qxA+yBtG5lF1kZRYwRIw0o1vQeg5euckY9JZFka+qKjZbpuAppNL9Z+&#10;6IqcqTtv/59UltRqnTlnKmn8P3Lu5AWzm5duml04dV6qy6qlprxGrjdctfDRI9VysrZOjlUdldpK&#10;VGgaNO11uXP1lpyoOaFzY5036riTk55vkKuD0gq1LFK13UTsibJn41l57iwdkzCU0jBAtSzaVqq2&#10;NX3P7GTNIx3DPMU02neu9jk6l9T1ACAacy/mZwBgjI0OIAM+I86BY4ydLo0D0QiT1gFknEM8EJk7&#10;D9cpoxFuDp/hd2HS/e+M+3L9vKQMvX66jeGUvYPSqFOF6drHAJAl6hicgXLcISvDUzWn5dbFW/a/&#10;0YUTDXL2+HmD0u5dvSsPbtyWhzfv2H9B/Af04tED+Ub7kEbte45XVktJnq5j0vMMSstO8fLZfcTK&#10;PmSlfTnwE+ZgKvoMoE9gRtYBbm6PMeeP3hcvkXv5nSDSoLTI3ToP9oFQQGnMp5mf8EEG5rV8OIG5&#10;Lqpd4TuC5UDgLokM2q3zG08dNmxbgEH5QGrAZ0BnscF7zHVAGkpqqKiFbPE3v2eBFhcRCOTCvEnn&#10;2xH7BaVfp5CGIjEg2m/mv6E6rw3XeXeYxu0Nl2iNQ+04fGeozqm89WhogM4PdS2adjBd21yhNJy4&#10;YP8teu2L3128vGC9k5Wk6/D9uvbRtSe/w7rfQViPufU3hloagBprUvfxGLdWJy4yLEUO7E2W/aFJ&#10;nuJ9hK63IrPstxl+o3Fgmn0gJjReovfqujlM3ZBYfZd4facEU0yL9gGCrEMiA/dY/qNUB3TmDBAN&#10;SM3gQHUNSAveZXP9t/YWOsNtDqK9C6Q5WI04B6+F7dhmrvcxiSCD0JqbA9CY3wOXObc5iNY87NI4&#10;KG3Plk0WR5jroJSGhfhvMrW0sG2bmhTSANGaA2k713vqaABpAGgOTHNKafg3Lp5jUNqWZfMNTANK&#10;Wz5jkiycOFZmDB8q/dp1kPf/z3+Sf/z//f8NTPvof/4v+bTFx9KvQ0fp17mTjOzbWxZMGadz/J1S&#10;nBJlUFpGVIgZcailhW9fbzBaqP9ac4HOANCCN6wwIA04zQFpbw1wba0Erl9hqmlbViyUjUvny6bl&#10;i7Sf2qdz8XT56vF1eX7vkqAQdvZUpeRmJUpKoq4t43SdFxGi9UnXPvt2S9TeYAkL3mH+2DDPAMb4&#10;yAhgGOsQQDLWag48w3WgmbMYXS8BqLmPjji/O0Z6F96/c4f22cEGoAGexe3VehccoPU2SPtSbZca&#10;PqjPkRkXqfPKBH2fTKnITTcg7cmtCyJ/evlbYOTPL+U/fn4qP3/9UN48vS5fP79p731B3/twQbrO&#10;aTOl5FCqhqvkq2e3LG9ePbgi3zy6Li9uN8jTG+fl9rljBooBiXkAWplcPHZYGo4Vy5nqfDlRni2n&#10;Kg7pmJwndYdz5GRFjoFm9y7Wyr2G4zqfKNf1UbrOEyP0ucN1vhmlc+E4KcuJ1+dPlbqyLKk/km+G&#10;Mlr9kUK7HwppKKpRZsTdOlsrDy6dMjW1Zzcb5MqJKoPSjuq7Hy89JBdqKuTaSX3WSp2n1FTJ6SMV&#10;craqUmoK8qWutMTgtCNZeXKsoERq84vlbEWV3Dt7QX7Q9cXFozrHy8zWucUh+frRI/nm8WN5qnMU&#10;gPuLx1BvOyvX68/pPc/qu50z6AwA7SxwvK4NTrJvQsf4y3XnzBpqAdGOyanD1XKhqk6f/7hBaZeP&#10;X5CvH7wwEO3pzUe6hrklr+8/l1f3njWBaQ8u3zEw7dc3bwxOQx3t2a2H9sEA5j2AaShGv3oI/PVE&#10;vvWBacA42HcvX8vXz16YAaJ9/eyZvHnyxHMfPzUo7aeXrzyFNHV/eQ0o9dzUzwCDDEz61SlWeYAS&#10;YeL/Q/3Y34A7/vjCAKlvnz81pervn+n8/MVzU3gDwLK9D+ryEQMD3/R+P75+aWBW8/0OuPaBXt+e&#10;iJ9sP8QL9WseNAPScAn//M1z+Qvgkj4HCmAAahznHMA2xnjANKfGxvWbrqXPBASGcQ3MnW/xBqJ5&#10;aXGdmhoucUBpgF0G6AFfkS/AVdbeNJ42BzSj+ejtDfFgMfKCj6SgVPejrnOB5zyFL+89ycfvXz2x&#10;/SWAfqimcR5qYVzLFOq0fPjICkp27CXhOAa85t3jtfk5F6U0AB6gtP/QZwVMw49yGlAaEBjlS9l6&#10;ZazGu2jaf7fy9aA7U0v7FaDMZ/8FQtPr/FnTqVkYoAjT+3Guna/X/vcf9Tjw3l81DXnlg9K4N4Af&#10;z+SU4sgr1NCA63AxU5fTukIcqnlWb6gv7KdRA5py0JenAOYBX7ivGp/r3A+Y7IVBZiiQYSifOZCs&#10;OVBm7mMPUHvz5I3OIx/LjYbbcufKffMDoKFghjn4jPMc6AbcRjznEweQBlzmXGAw93xOFa258S7N&#10;ATUgM9JiXMMANH1+B9vht+truq+eP7PzAadwuc+Te55KHPnC+dzDXYv8Qk3u2QOu5aUBhuNcwDbS&#10;orjmgWlaT/W6DkoDAPMU0bR9ar36y89AaJ65eOd/G/fClNL+/KuWuda1v2k9+euftV6qeYCaB6Y1&#10;1RHfONakokb9c3WMeD0HMBWlsV+/076HPkLbMfdDOe3Hr18YeIYZSKfPCYwGlAag5qA6zJTe9BgK&#10;at9+re+ubQyVNOAzU0WzPNU0WjbfatsFRuP4d5SRuiimoYSGwpopp+k5rzXfUE17pXnp+V954Nof&#10;UUt7Jt9q+//qdaP8VdscEOl3r+4ZJA6UlhC1S1IS9kpsZJBsWDdfFsyfIFOnjTYobfQXg2Tk2H7S&#10;7/Nu0r1vR+nSp610/Ky1fNq/o/T6/FNTM2vbq4101viPOn9g0JmnXoZyWStzUUhDHe0PnT6QP7T/&#10;g7zX9j1TPcNa92hjamnAZyigAaX9TuP/tf37BrS91/FDaf1ZW1NRA04DYGvbu70Bb+36tpH2/fTe&#10;g1pLj+HtpceIdgahDZ7QWUawr3JiF1P8GjTRs+HTusqI6Z8abDV0ShcZ+WV3n79zU5rBmn7IpA4G&#10;og2e2N6UvoZObi/j5nS3PZ2jvuwsfrP03BkAOp/IxEXdDL5BmIB9oIA2KEAB3SzdOkiW+HuqTMu2&#10;I3wyxPYKY8Bl4xYAjbWWXmP/VXqO+Z2grIXCVo8x/8uOAaoNmvKhDJ/xsUxd1s2z5V0NaAO+Anoa&#10;NgNVqK4yei5qUR0MShsxs72Mnd9FJi9lfylKbF30up30ml1l2Jdtpf/ElgaoDZnWxtTeRs3U91Jj&#10;T+64uT01H/Temge47F3FLG80DtjMi+tssBp5OnBCOxkwvq3tdeX4oEltLc8Qm0BRy+C96e0EEA0o&#10;C3hswER9t8ktTemMMGAaYWcAXABpuKRBLa332D8YjNZv/PsWP3DSRwauAaY5G6H5wV5sFOcQPZmF&#10;itnGnqaWttC/lyzZ3kdWBA0Q4DTMqaIBo83d2N3AtLmbupmNW9zKbOqqDjJ5eQeZsKSt7Vln/zrX&#10;nrGqq3EE3v5xb1840OG05d0NIkQZDUALqA5IC0MZDXhrzCyU6DyFN2zs3C4yZUkvmb5c68+GQbaX&#10;GIgLpTOANEAz52KAasBpCzYPtHhcQDT8uEBrAGyAaYRn6rWA0uauHyij5+i6SMt7/IKeMm5+D30e&#10;bStTOxiU1n9CawPReo9tpXXyYwMMUbxDYa/7yA+lx+gWlgbYcODE1qaaNnFxT33uPqaa5iBI2gPv&#10;DpBGu0AtDQXB6Ss0rdqs1Z8JamleOX2qz91bUDIDHJuB+Iu6tBsAMhTRpmoaIDNgtBGztE6oAafh&#10;OiU1dwwXOM1TVOslk5Z2bbomEBoKaYv8+8tSbZOopv2PRav9ZMHKMaaONmPJcHOB0VBFW7pxgqmi&#10;zV/r95swUBoKaiu2TjY1NdTTgNtmLhhqUNrcRZ/LBO2EUEsbMrKVzJipncT4NjL3y06yal5X2aUF&#10;kbh7vCmlHdg0RHYs6iErprWVDVoRNi3sKeu1cCJ2jJOc2MVqS6U4ea3U5AfJsaJgOXk4RCpyNpta&#10;Wu7BhZIeOUsSIiZLXNgXEqIvFKa2c9NnciBwkMTsGqyL3KGSut9PKrPny+mytXK1ZqvcOxUizy/G&#10;yeurqfLtzSwD0366WyLf3SyQlxezzZ6ezTQo7fG5VLldF2NqaUeyNugCa6ns3zNJtm8eLgHbRppa&#10;WmT4VIkImSTBGj4QMlFCA8bo4n+0bFvRX/ZuGC67Vg2UnUv6yJaZnWXdlHbiP6OTbFX/JhTUZneT&#10;7VoRQ1YNlrCNIzVvRkjwptGy23+87N4xWTauHykLF2nFnqcV2ECyAU1Q2qQZnlLaxGk9ZNL0njJv&#10;wSDZuMFPdgdPk7DdM8xQSkM9beNmP5mzsJ9BacBogGfzlgyUiToQLFrxudpQGT+tu0yeqRV2dh+Z&#10;t2iQzJrXz8oRlbbFywabYtuSpQNl/gLtQIC+dFBYtayPrFfzXzVIgvVdg9d+LpE7/AxI271+qLmA&#10;age2+0l6xAyJ2TlR4vdMkdjdk3QBPlGiQ6bq4v9LCds5ScJDpsimDSNk2zY/2aB5sHmb1it9RhTS&#10;5i7pJ0tWf96khLZ4xUBZtnqwwWjL13xutm7TCDuOAaLN1Tyft7SvzFnc11TSDLxb5yfr/CfJ5q1f&#10;StCuxbIzZIVBadHRgRIZGShJOhnAUEqLjQ42KG1/RIDZnpBNppK2YcsiWbtujixbOVXWbZgpK1ZP&#10;NSht67b5mtcLZWfAAgnT6ybEbpLEGKC0TZKe5C+pCZsNSstIRgEN4MyD0tIT1kpm0nppDqblZ6Cm&#10;hn+zoJSWlbxeMrUd5GWuley0lZKduUri4+dIdIzmX/wUiU/+UuKSphiUFp08UQ6mT5H98X4SkfyF&#10;hCeNlYjU8RKeMk7CkscbmBaeNl5CkjzlNBTUgNCcQhowGkYYQA0/UNrGvYMkKGa0rA7uZ4ppm8OG&#10;y7b9I2TtroEGqKFqBpQGROYGB9zmBogGcASI5gwAjbSz12pd3KJ1TcNcY/mOAU0Kait29JNl2/rI&#10;Mv/PZHVAX4PS1gb2E/89g2RT8AAJ3DtcduzWZ9jSWzZu6i3r1vSUuTNby/L57WXlvPayZEpLWTDu&#10;AwPTNs1qL1u+BEjrZIppW3TgDNFOetcy7ZtWdZP9W/tove2l7bCHBG3pKXsC+8h2/x4GpW3e1kOW&#10;rOsgi9d3kCUooW3oqO/gqaLN3djRgDPAM4C0mWs96Gzy8k9k+uo2MmNNW59KWns77s4hPapnHnSm&#10;192m/eTO7galoZ4GoLYxFGlLve6m9gakAaaRZsmWzgbGzd/oUeTAaIBpTilt5OwW4jf/Ex2AmDQh&#10;S+uBaRMWtjVIzW9eaxk5q6WppTG4Q59znfmbPCUzwDGgtCXbPeN5AdOAzhb6dxanhOZcB6UBra3d&#10;3buZ9TEDSFu5s48Bb7PXddLrewAcCm2YqyOuTji1NCC0FQGDjIDHv9hf+4OtOhnY7MC0Xvr8PQxU&#10;c2pqFqeDrVHgK3vKlIWdZcLcjuI3U/NBy33OSh0g5+ukVie0k+Z0k/E6ifPTid2o8TqR9NMBdXQr&#10;GfuFp5g24Yv2Mnl8e5k6voP4jfhIRg75wMA0lNKmjG1tYNr4kZrXw39vUNq0Lz6S6eNaygz1z9fJ&#10;8lKd/GzViUJ0kJ8k7Z1kYBqgbm7sIilJXiXlaRsNSitP2yxVWdvk2KEgOa5jnoPSUEorSdsiKKUV&#10;Z26R6qLdppZ2pjpa6iuj5UR5pNQUhUlVQZinlKZ2ODdYDh/aKbmZ/hIft0LC9s+T7cETZNUWYPKe&#10;MkbHoAE6oRkwUevJl111QquLB80DbOycHjYhBlIbpcdmLBogs5bo2K7jwPQF/WS6jkHjpmp90bEB&#10;MG3S1B4GpgGljRrTXvy+0Ak5cssAX31/J4MG+hTTDEz7B+nT9x9k+PD3ZKpOflev0nalEz+ANFRI&#10;GVtRTWN8DdgxWsLDtS/bP83AtOBdX0ho+GTx367jw/ZRsnztAFmu84l5OslbvEnHrNW9bQKGhDNK&#10;aVOXqruId+36GyhtyES+SKETeBY/k7roJK+j9B+nE7c5A3SCOEAXPIO1boyRRevmyd6YEMkqzpPC&#10;ikrJL6uV3JJjklF4XNLya83wJ2YekYQMFNHeQmgOSjNIjbhmx9JyqiU9t6bJMrKrPRgt762LZeQd&#10;lcwc73hGVpVk8sf4oWrJ1zRF+TVSkFMpxflVUnqoSsoKaqSETTBsbsivlKNlx2wjCG5VSa0Zf7oe&#10;LqqUiqIaqSytkRNVp6T+6Bk5c+ysgWnlheVysua4/bl66thxOX2szr4+W197woC1U8fUrTtlABtQ&#10;mnOB066eu2RgGi5QmYWBz857wJlTVrNjPqU0zw/Idl3T3LAvL+ISbm6oqT288UD4mjLqaXxJ+cld&#10;wLTH8vj2A40DSkNdzdvEgoLao1u3DWJjg8ujO/fk8d27Znev670aeM4Lag22iYH0gGlP7t2R108e&#10;GZyGiwGoAZTxw5j7ghUGdEbYfkz7xoPSHJjGMQelEQeU5v1Iyo8geg09hx8hHYjmvgLFj6f2VSM1&#10;vrbz8uUbefbsjdy5+1waGh7I2fMP5GT9famrf2RQWvWxR1JV+9jU0qqPNRqUVn3siZTXNErlsWem&#10;AAZohXKaU0lrDqUZkFZ2x6C0wjJPQSyn9LbBWg7Mwo/roDOuB6AFfIb6GOAWrlMiA+JCFQ11NA9I&#10;A0678hsDTMvxwWkOOsMFQkvJPCtAZ04hLcMHojnojDgXBkpzx4HR3HkosRWU6PMfvm1QWnaxB5QB&#10;xgGjFZTf0bZ820A7yx/NL+fyns0V4xyURxznumsAtgGmFZZek3wf6JSVh0LXBYPSEtOO+qAcoLQ6&#10;A20ykislIaZQUmJRBimXtMQKg9LiIw8ZmOaU0tgcDKDmbbx+qxjz/7D2l+F5JFu+L9jf7/1wn5kz&#10;Z06f292nN9cuNjNjmakMssxMsiTLMrMtyyzZkmUxo8XMZCwzu+wyc+2iXVW7Nnb3mvVbqZDeqt7n&#10;3jPzzIf1RGREZGRmcL5v/PLvNmmzaRs/G3Y9xadayctulMK8Fk/ZB9Ahs9FgOPyAaQBLDn4w0KoN&#10;SkMpCSU1zEAzFJHaoDNfc8AE5htmsMrJ82aZuSiknTHgi3Jw8BfqZGWVtw1MMzit9IbU1NyT/CLU&#10;0oChzphimi+U5gw1NVxAsbSss+YHSgMeA3AjP1yu4cGBHlRGWqfWVlx2ox1K4xi/U0xDRQ0oLS3z&#10;go6zFzy/navX/BGUhsJRs2RrGbMZPz+nydS32LQElAag5qCJE5GZurYvFVTS2CQNnOb5PWNTk4PS&#10;nFqJ2+jkvsLN5ijSkCcAQ57OHVkZGpai8ToPAKYV5De2Q2moOjkorSDfU70qqbjyIygtrxA1Ocqv&#10;2axDHY0yxv6+Ytr/P6A0A9NSdL40hTRAphaD0gCZUEZDLQ0grbTwjAFqKKZxnJNZa8+bk1Uph/dH&#10;6zvnOvGb6i9+k2bI5FETZOyQsTJ+5ERZNGuxQWmmXGNQGpvq21Rf4gFgtB7iS8zoM0CFTp0FKAQo&#10;DWgKv4Eg2m/z87Wd00+0T3gQkWfW9jXMaxMegAYA5oA0yovyIMzCfZTSPHUzDxzzhcns2PqS158I&#10;cwpsQGQevOZgNGdtMJvGWdq2Y2fu2KV390mepLe+rO2E6+Xlf2JpuL6D4mxsaDML1+c2wCVD21wm&#10;Y0urjW34qUNANGcoY6GWBowGkIvfKaJRzs7P2AUMiAu04CAzXzjBhWMOTKMOvbGvA2pwwMP/CpTm&#10;QDjuw0E2AGlAN9Q9x7j0qyw1nhsg7adgWnobgIZLOK7zA6Vh9AvainP/HpRG2XeMp9Qf46uneMn4&#10;nar3E6PzRkTkSVNKA0oDPgNKQ4kTMAgXS0zQZ/wJXOb8zkjvzKVxUNrf83t5eNCRg5EwYCNfAImy&#10;9O4F5bYOKA21NNTRgNKcJceVGZiWFqf1AJh2okjHOx/FtDZIhrETKI1xlfESF0MZzRmgja+LYpov&#10;lObZf94YBZSG2hmbmxycxoYn5wKiOTgN45i0nMPmKAA1NkeZWtoJD3zDdX7PsiQmMt2gNJTSGJdQ&#10;cEzUsYn2zdwN2AnsSVn/CEij3QGJZXhjaztoRlv6X4DSOAelNKA0ANt2tTQf+LIdQtNr+gJnDkoj&#10;rYPT6B8u3tU75qA0jHCvXbn25bWNxDj6taeOCJhG36TPAjUxRgOfsa7B9QXRbAxvWwthDpqiDAGq&#10;HIwGiIbr/G6zm/v6uqt7B6G5L7YTjgEWORjJbTrEXBguYFpWcr62MQ9OQs0gOSbN1NKcAhpwGRv4&#10;og8cs2OgMweh4XcgmjM2/TkoDQNqA0rDDGA7EmtwEl/gZ0MqsAWQGgaclgYYF5Wq7TFB7zND1w2e&#10;mpuphOkzujLApUzaYTTtI/QnID5U53zL1tcAvgDCnIIh/dQplfFxBO8DCR6YxhjtOw7jd2O4q283&#10;PhPOGM747cZ14tw474z2wTW4HtcFPuOeuBfU24DSGDO4L6dcS31Tz/FaDtQdGyfZNEn9oY6G6+oT&#10;lzgMv6tvB565cFzKlXqnrfi2EdK6c0nnIDWOgdGoH4C0lDYQzUFpgAAopaVEpxqURl37QmkcJwKq&#10;qd8BYrgooGGmwHA0zgAyXIwwIDM2wqKmBmBGWuA0jqPCIy0eP65t2FRzQJpTYcPYVAtg4OWNukWi&#10;pmWTpwelxRw4auHO2BANkObANAPXANXUH7vfUz8DSsugnWt6jA26DkwDOmPzKGCaqacdOqbne8CZ&#10;U1Tj2IU51TSOE4/o9dTlGLDsp+AaSggYSmlsysXwu/AOhTSOvU27FncIRTRPJQ2AjE2+bCB2rq+x&#10;CRgjvQelefCZB6Z5aYhLPqplrOfjAqY51TU2Kf4UIkNRLD060uCwKL6uH+4ANOAyTw0NAygDEMMP&#10;VMZ5gGHu2APY9rbl7SmneWFeHuSPEQc05lTNSE+8y48wX7AM18FmBpnpPZAH6YHSXJyv6/LF0o4e&#10;lfSjWr8RWnZHIg3aMzDt0CE9PmIKBGwITT8erabtKTJK+4rXFr0N9wnWjhk3UdpBPQY1GSA0XMZL&#10;B6a5Df2eWhqqUR60A4QDkAME4cwpRTnICOUqDPisMtcDzwjHSOPgJKCimvxaM1SvCjPKzYDCALnK&#10;cmrboTQDyfQYdTPAMAAxB5oBmAGKcY4DwMiDdAaVoaam52FOQQ3jfMI430A0gDefeK6JkTdpyKu+&#10;7LS5XAcIDegMFzANCI1wFGQw4nyhNEAYDIU0wDQ27+NHmQhw4MHNB6Zqw++MfASrtfaUPLh1z77k&#10;z6Yzfgtjw+N3b97I49t8ZIrf+D6VGxf4LfETuX3pstw8d17uXbooD69dNTANGO3h9evy8t69dogJ&#10;ZS2nrvX0zg1TQ2utrpa6khJBUaskN1dK1QWKunflkllzRZU0VlbLuebTdj1+36wqqZaK0mpprG6W&#10;uooGg15QM8rUNpKfps/WBieaipnWOS4QGXXv2sqPLNNTSgMS4rfZykKUuTwYzRlhlflaH7lax+ml&#10;Xl5tABgAGapR5TnlBoM5FTOMdmptVNPiYqRx8aTlGBjNhTvwjLT4yZ95yKVjXnLnunTuGhjXxOU8&#10;wnO5hqbP0X6Vl5St955jkAnwCgppt89/Io9veGp1KKFR/g1lZdJUUWHKdQCCAGlAaqimoXiHQgB1&#10;+e3LZ6YE8OllIIhiqz+gtLz0DIMKb54/p23sjNwCVjxzzpTSmqrr7Tfri6c039OXDFYylSP6qJYt&#10;EBhwWEGWlnVujeaFWp32Re0z/PZSnKN952STntei9QWYVidOzZ7fZ/iIEGsM9zuNg9PIB5c4D27z&#10;YDYHkjn4zF3bFypzBoBWXdLSrpjGuU7ZDePY5ed7HselOiYBo9Gv8aPEB5QGOIIqV2pshkFpzeX1&#10;pjoGkHap6ZxcO3VJrp++KKeqGwwke3j9tjy5pf3vrBeGItoXjx4bjHbnwiV5fJP4O+YHWkMd7ea5&#10;i+rXa2aeNCtIyzG4iLCrp87KXa0foDQgxCe3PSjtTF1tO5RWnKntOpH1kAel0R5ZI3ntM1+KM2j/&#10;JdofThqwxDUdlFZ2skLrqVLribLP0zWitsP0wnYYz8CjhGwDmoCYLunzVhXVablWaL+/KFfOXZXa&#10;8gY7bq07Z8ppwGM1ZXVy8fQFuXfjnqkP3Lh0RRprau1/kKufXJDrFy/bB/zOnzott3U8qq2olqrS&#10;Ss3vkty8dN3ANMaSeF0/YdlpuQa6opIGlJak7w3ATMC7KNmdb75gYJqD6lChov4AYXO0nwGlZSUB&#10;j6bYvOZBaTpHqTH/uY8FsA5j3eXAMvoh5qAx5k1cB6w5oMxBa4QBoqF0iOUk6DuHpnH5YKQh7d8D&#10;0tw1nLm0zkgDlIZbmJqlhjKprtX1vYg2ANQI3Ah8CJSWl5av9VysfQoAKss+tnj59GUrL1QQAQ35&#10;uKF9CPE8H0q8pHOItrV7d20j+KM7d7WeW00NMy+DD5WkS5peL0/7AnMUUBrjQrH2GUApwKcUfR/i&#10;3Z13CN6hAKxYz0cf1rVG2zsF71neBypS2pXSUMx2UBrrcNbg1I19IELr59iegxJ/QNc3uo5FtevY&#10;HmAzXYuFHzQIKia8Az4DSsOO7torR3cAoe01IC0S5a5tO+Xw9h2azgPSDm7doWnDPGW1sL22fmId&#10;yvrToLSoaIPSUo5quzih75kRrMW9NTBQGkAaYJpTSmPtnh6bpGsqD/aPCDss+3fssw+l5KTkaH0U&#10;6riXZ/XBnM/7lVOfTjmh791qlBnv17xru99EnPG+jeupqem75fFsg9LSE/VdHvDsWKb9ZhJ5IFEi&#10;9vPxIH0nPgKMlmq/tfBBIKdWT51gJ44kmWK4U6PGBUqLCuedJNrK/njYQTm2a5+5x7XMgdBQQwPO&#10;Y73PsVNJoxypk6N7ULXS8t/bAaE55SuOcTFfhTRnvgpZHAOmAY65dbxTR3Mwmgv3VT/D7wukYRxz&#10;zoGtm9vTEQaERj7ki1KaZxtMLe3g1g0GoKGQBowWvjHUbN+mUIPS9m7w1NKA0PADe3G8adVSg9M2&#10;ByyRdcvmG5iGrZ4/U1bP9ZOAWdNl6ZSJMqJbd4PS/vF/+3/Iu//0M1NOQy1twAcfyoDOnWV0/752&#10;TkrkXilMipLsE4clPWq/WdSezQamHd0FNLfeYLTwjcGmmgaExrUB0gDTdq1dZTAax1sDl2q6EE0X&#10;Kns2BBuYtjlwmVn4lnXa/w4a9PT1szvy+eOb8un1Mzr+6nt4G5B2/NgBg9KiDoZp39X2sE/raf8e&#10;cwHS4lEu03cUADLUrWP0PQh1NAeXEYeLOfAMc+eQ1kFpnOOMttDefsJ363t0mLbRcB0r9F70GJW0&#10;yD07dNzQcULjOMZfnJ4oZVkpUluQKfevnhb5w3NvI78zVGa+fy7fvETl54I8f3BV56HTcvW8rieK&#10;s6UoN1XnpCydh7KlTPNoqimUK6eqdR1WIaiWoYp2rbXa1MzOVBfJudoSuVBfYlAaBpAGUFZTkKJr&#10;u2RzsdrCVAPULjQUyeXmUl1XlBio5uIqcnXcSIyU0iwPTGsszbTzUU6rzE029beKnBSdC2J1zokx&#10;VTWeEbvUWGH3db2lVu5fOi0XastNJQ0w7UxVqVxurFW3Us7X6jq+ploaigoNSmspKzXVtPNVtXJa&#10;1ymopdXlFcr1plZ5peuX07r2L0nLlKqck/Ls9m2D0gDSUEaryS/Ra5dKXWGZGoBduUFmN89ckltn&#10;L2ubapSG4ipTTruOSucn1wxca9J1ydXGM/Li5j15ousGwq/qGuPZzYemkHb7/HW5efaaXuu1fP7g&#10;pbz89GkbmPaZfPEQBbM3Bng9uqHrKz2XNdrV1gvy5sFjA9G+ePLc/IBmXz9/1a6S9tWLV/Ll85cG&#10;pzko7fXjx+Z+3aZYBiRG3oBiQGM/gtIArgCtfvDANGcoZ/3wpb6nfQ1A9NoU0r7/HJU1wDbvXjH2&#10;QQBJoXgFJAWgxjH7IHjHYw8EEBp7HNjv4MAvp0723RcopnWAY77QGOks7TevPLU0vUfcv+h7AecD&#10;en3zGqU070O/7Ktw18FI6yA3zsFc/n/46oVd312j/Vpt98W9sPfjhy+faRkBZHll5KA0A7NQBtP8&#10;HJTma5QDKt+AaV+/etZ+rd9ruaNUh/H+64FY7DMBCNO8Tb2MMI37siNf3oUoY0AuF8Yx9QOUBuTy&#10;b39su0+1v/3wqh1KMyCtHT70wDH8f/veuy5Q2t9cOovjXvT5/qzun156z/pnbSt/1nhcgDSgIa5F&#10;2QAwfkceeg/fehCcqa7xPG1j039oGuJRngNI855Z60fLBaOteGWvbUTbGYafOgXWApzy2juA2Ut5&#10;oX0GQx0NAM2BV8S9fvrM1MJMpUzDAblQIHMwGiDZq8cAbK8MOnN+oDTgswe3HptSmqmVEa7p7RyA&#10;NDXO4Zi8Pm8LB0rzzfvFwxfqemCYM7vHV69/ZMBg9mxtAJRTNkNZjWP2BQGh8ZwAZyid+aqvOYCM&#10;tOQPuOZU3nhurgusRp6k5XqPP30oD1Cl13Lzrt0Bpbl0vlAaQBrqZA4+A6pCjc9TMNM2qO3sz9p2&#10;MOf31NO0vr/TPvUHPUfHGexPP2jd/+GF/EXdv9G2/qpt7EdQmqei1g5EAn+2ten/+LP2N2A2YEq9&#10;vqmo2XU9CM5XQQ3o7Pfazr7TdubU0n4EzGn/AU77Vtvc19ovv9HndPAZBphG2RssqK6D1TDANOwb&#10;ylzLyMFnHTCatgHz63is4UBv2O+1nX/1u2d2j9999UTr51Odn3UOayiWsO1r5UD4Rok+ukOCg+bL&#10;4kUfy5y5k2Xq9I9k7IRBMnbSIBkwrLuppXXt8670GtJZOvV7X7oP8oC0TgM/lJ4a1md4VwPSCANE&#10;+6D/+wamAaShnvbzLr+UX3f9tfy2+1vqviW/6qLhPd4xIM25poqmcb/UNG/3fk86D+4q7/X7wOKB&#10;1gh7V/P8YOD78uGg96X32C7Sb0JXGTmjj4yd1Vcmz+8nUxDCWTxQ/Xq8sI9MXeKJH4yZDQjUw5TB&#10;AKxmBww1EGvCvF4WP3F+b9u3OWVhT5m2uI9abwOrpizqLrOW95F5q/rLzBV9ZMay3jJtSQ+Da2Ys&#10;62FqWCikAd8gSAGMtnzTUNsHjDLTiq1DbZ8wMBkqaSh5AZ9hAGcj/H8jAyb/XHqO/SdTRxs+89fm&#10;jl/wngyd8UsD1MbORWXrXYN4UEqbuhToqYsBaVOXd5fRc98XlNLGo8ClhnIa4ZM13aQlnWX8wg9k&#10;zpq+mh4FKT13WTeZtryX+OnzoHLFvlXbm6vGvlxTg5vbs72s3F5djjGOXTwgGuVHWU7RckOUgb2+&#10;gFfAVgZdLdH0pgwGhNXJgDNgM0897H0D04DMANIA1FwY0BnpBn38Kxk89ddqv2yzX9u5GOkGTP6F&#10;pR09+x0Z5vcrmRXYox1Kw1A/AzoDTEMpDSBt5fZB7cpopqamhkLajIBOBqH5re4sUxBUWfmBTF/V&#10;WSYve1/z7WYwGu6c4B4mXjJvTW8D4dj/DZCGgh0KYU4ljftycBqKblYeizwwjTKZurSHqaTNWN5X&#10;5gcPMjBt/ppBmpcHpDnYzNcIwwDUgM9QQ1thAKQHpy0IHWRhwGn+ek/+q/vpvQ6W+SGDtf1wz0MM&#10;RpvEPvRl/fS+PNW0cfO6a3l2NihtpH9Xq1+gw4GT3pW+E96SfpN+q2X9tgyd9r6M8FPz/0DL+31T&#10;TeP+py33wDTAO6dyRzlQHg5Iw4D25gXDZWif0v4ANDZb+waqZsBoM1f3MMUzwDIAM6C06dr28QOj&#10;jdF+M3ru2+ZHJQ0oDdcppnHslNRmBfUx4I08gN+A0rjGym3DzP2H+SvGSOCG6QakOdUzALSV66ca&#10;nLZs7WRZHDzR4LPArX6yatN0Wb7+YwPSFgSNNxW1+YHjZN7yMbI0aKL4LxomC5eNkIVLR5iK12Q/&#10;fYip2qhmdJIlWsCLZ72vL8aj5MD6EXJowwgJW91fAv3eldX+70nQnE6yRgswaEF3feEcJdkxK9RW&#10;SW5skLQW7zNrLtyrLxU7pCRprRQlBkr28aWScnS2JEROl4iwUQalHd41TBIOjROgtKg9IyTx8Hgp&#10;iPOXhrwVcrV2s9xt3SPPLkXL5zdS5fd3cw1K++pmvvz+TpGppb26nCMvLmR7UNqZZLl3Kk5OF+/R&#10;6++SguQgSYleJHu2T5BdW8fJrm0TJfKQnxw/OkcSYxZJ+I4JErV/ut7DZAPTgLQA0w6tHSl7AwbJ&#10;9kW9TDFttw6uWxf0kJ1L+squ5f0lMnSMxO6cJse2T5XwDRMkbNMUObjHX7asnyArV2mZLhkosxb2&#10;VxsoMxcNlCn+vQ1Km7NYG/WcvjJv0WCD0oKCxkr4njly4ugyOXZokezeOV22bZsioZoPamtAaVP8&#10;e4ifDvj+OnABe/lrmP887cALBsucRUNlgdbd7IVDZN7iYTLNv69Bb7Pna4daqp1Irz1vvg4savPn&#10;dJc5/p0kYGlfWbOsv2xaNVgObhprKmmAaJFaNkBpHKOYFr1riuTGLJGDmyd4cNrBOYJaWvyx+RIR&#10;7id7d06WnVsnyvr1Y2WL3vPKoI8kSP3LgzyFtGWB2uFX6wAWPLwdSgtYo8+sbQX/8tVDLc5AtBX9&#10;zYDTUFkDwgPoWxE4VkI2zJDN2+YblIZSWsSxzXL8+E5JSjgoMcf2SGz0XlNJizq6u10h7cDBzbJj&#10;5xoJXLtQr+MvK1f7yeJlk7VeJsmcBWPVnSgBgTNk08Z5snf3UrOYyBCth7USFxWqz7hW0uM3S376&#10;TslJ2SZ56dskK3mTAJ5lp2wUXyiNY1TSOM5MaoPWkkMlLSFIEmKWSWrCSklNXiVxcQvlROwcA9JQ&#10;SotPmS1J6XMkIX2WxCTNMLW0mBQ/OZo0TQ4nTpaDbRYeO0H2nBgnu2PGGpCGHwBt8xHgMw9C49hB&#10;aQBrnpraWNlxbKzsjBonIXuHyfr9I2Tz4dEGpgGlhYaPMKUzYDInpenANFwANMAnXMA0/AtCexoI&#10;RRjnEOZ7bsB2HfQ1bcA2nbBCe0nIzqEGpQVtH2hQGkDa+t2DZdPuYbJp53BZt3mQrANgCuwlO7cM&#10;k9BV3WWlLh6CFnwg6xd3kXU6KG+Y38nU0sJ1MjgY2FcNt48cCO4j+3Qw3hPcS6J3DNf+O0j262S5&#10;Y1Mf2aKT5bZt/bXt9JQtYYMkeIve57ouep967xuA0TwQDQgNW7Cucxuk1sn8AGkYammEcY6D2IDU&#10;gNKAzlZu66rl2NeANKCzwF091d9PVu/s0Q6qoZoGnLZqe3dZtkHvwdTaeuqiq7dOJqikfaiDvS7u&#10;Fv1WFzxMEO/opPOBmSmlLUMhrZMuwgDUOpnEKXFzdNHgr5P/TJ38US9bvKGXulovm3rIsm09ZdUu&#10;FhHdDT5burmrwWdAaCimrdY4jp0BrWFOUc1TVxtoammBuwfovWsdbyJ/nQjX97T7bQfTdDECmEb9&#10;4wIqAp9hq7VeArZrP94y2MzBaYRzzIJkdlBPW5x4CmveRItS2mxdMDoozX95T5k0TydOXWxNhZL3&#10;+1DGTFObojZZJ1p1J07tYopfU6fqYm6SltPHncV/ui5gJr4n0yajnPauAWrTJ78rUye+JdN1kTBz&#10;ym9lxiR11QDTZk99SxbNeFeW62Jh/bI+cnjbWIk/MN3AtIyjc3U8XCqFcatNLa0wPkQq0zfpPLVT&#10;6nN3GZRWk71LqjJ3SGXGdilFKS1tk5RlbZXKnN1SVxAupyqOyoW6GDlXHSP1xUekIne/lGfvlyoU&#10;0/LCpULTAKUlJYTI0WNLJfzgPNm482Od10fYFyZQSuOrCnyNYqzOC9honbPdi8TMZYNlqs470+br&#10;eLr6I/FbNMj885YNE78FAw1M89d5aIa/Lv5m60vBLF1Uz+wlEyZp+U3uJOPG6yJ2/LsydPgvZdiI&#10;X8iAwf8kfQb8o/Tr/48yeMg/atn+WhbpAnHj2mGmkLZ1wyibV4HSUE7b3aaWBpwWvm+q7N6j8+KR&#10;WTp+jzdbt3G09nldt6zqI35ap3wJADBtUajOX8EDZY7OubNWDrDFuX2BQl94PPCut/B1jkFaz0Bp&#10;w6bpPc8brAv+/jJh7nCZvkjXQ6umy/pdwRKXGSvlDdVSVtsoBRWNkl1UL1mFTZJxsknSC5olObde&#10;0vKbJCWvQZJy6iQxu7bdkrM8S8HNrPH82XWSntsgGXmNkql5ZJ5sMDANUM2Zg9WycjVNToNZelaN&#10;ZOu1MrKqJTu7xsC0wjYr1nP4Q52vq1YWNRicVpDF132rhC/y1pY0S10pf3TXS01pozTWnpPK0gbz&#10;A6dVFldLaX6ZtNRquvJq+/MOxbSLLWflbEOrbdgASjvfApB2yvyEmXLa6fMGpzlAzbNP5PKZTwxM&#10;Y6PHjQtXLZ2pqX1yxY4x/E5dzVdBzcFoAGsOWmNTi696Gn4ANg9m88zFobj28NYDeXL3sbmAa3w9&#10;8+71m3LtwiX7Q/nahYty5fwnZjcuXZLbVy/LvZvX5dmD+/Ly0QN59tk9eXT3tsFqz+59al+1csAZ&#10;Lj/CdsBnb+RPX/zPjR9k+WEN40s+fG0M48dJ+2qW5sWPPk5SHjl5+5Hj1Rt5pfb8xRu5deupXLn6&#10;RC5cfCJnLzyTltNPDUqrqntgQFpdE/ZU6pufmUpabfMLU/0CJCspv29QGhAa5gulFZXdkaKK+wam&#10;AWIBl2UV3TQXMA3oDCgL4Ix4/CiguXhcwC3SkcYBax6M5imqOTjNGWlyi29KZv5VSc+73A6lJaWf&#10;aQfT8DsIzVclDdcpqzk/MJpznR/L1LzzS29LdqHer14PQA2oDKAMKA3VM8IMlFOXMFTVeE5fEA8/&#10;xrN2PAfqb1ckI1/v4eQFyS7Qe8s7r33dA3yAfhJS6yQ51VM/MYgDtZGkKskExkitkbjoQtuUzyZb&#10;p5TGRnzgNDYD43cbhdmcTzibs9mwDZyGGaiWXKn5eYAGcIeD1EyhLbPRoIrCwnOmupN78rSBEb4Q&#10;BOADRpyvYo+Dz3LySEu4F+fCSc/5+QUX9Hwt92wUt1oMSMPSszXvwksGgTlVMmeAZMBiqJslpDSZ&#10;Ylp8cqNBaR6o5ql3cQyEBpyGPy0LRTanZnZOgMucWhpQGvnhJw3ncw8op3EPAGjcB9d2fqyANpB9&#10;Qcfbi5Kv7YM8UHHz1K6AjgCvWrRdMhZ7ZWogjZZ5DsYG6xPAFGx8ztU685RwvI3eqKXxpz0b2zyF&#10;NMwdE8fGcDY7YS7ObX4y42v1Ou6bWlp6hamk5en8guJXvs4N+SdbDD5EuQpFPKA0lK+y889Kcfll&#10;g9JKyq/pM6MEd0YSU5vNktKarJ3+WDXt71gbYPY/g9I6zIMgfgSkaRgADlAa6looowGkZRmYRpin&#10;tAWUZmDayTPmAqYBWbKJHSgtI61UThxLkh2b98h8v3ky62NPKW38sHEycvAYXXfNlPBdBzVNoqCO&#10;wkYHyo3+g0qamfpTte94/aQDZnJQlDOAC2AK6hkFOoBN4A/6jAcNAXd5gBptowP+OmPl4AupYQBg&#10;Dirz+o/mAYymbRRzcBqAmOt7pPXy9iA2l7/lq37qkXgv7Y+BNM5xZvm1wW3O2uG09jRe3nk6fpEW&#10;l/sBRuN8b4zgfvV5bUxpMhjNmY1tatSZKaKl6HomqUatWvtBtbmEGwDWBoThOggQy86oMwDRwWYO&#10;UABccPAC9lOoAb+Lw++M+A7rgNF8jeviUtdANYA5uKbqlKz9TcdNA210rDajbbQBZ/gxg9M0DCPO&#10;F1ADSGPM8AWErD+01auD0xz06OqrHRDGb1Cg1pXeS2xcuRw6kvsjKA21NEA0wLK42HK9dyAgBwUB&#10;jaFaVmXmlNNwnbl0zFEeeOapqjkQDfOF0kjvgDQHH3l5dpQj6VBKi9f7xaUNJMdrPPCcWpzes/nj&#10;yswySBPboYAEXAJk4uZDlNIA0xhbAc5wAWoA0HAJM2W0NmsH1n4EpGEelMZmqJjIVHOjDieZEhqQ&#10;GYCZbXI6lNTuJw4Yjfh9O6Nk7/ajFsemqISoTEuTHJNt5iAnB6a5TW1ssjoekWZQWlLcSYOpAKkY&#10;zzNTK2zMoX9Qdow9uFbO2j9okx5Mxpiq7er/0nzH5g4Q0tqY5kEbwkx5TfNzgJovZIa130cbiOb6&#10;hUuDH/Otf/yufTjX+YkDUnT9nnEAOM2Bp6jHAqWxlmGtw5iNH9etf1y452qbiKd9eACam2cJA0Yz&#10;FTo9BsRyQJqrf+qFTXKuLTiXMDYbOrAIqAi1NN8wACaMDXhsSPS+mJ9qUNrxwzEGkQGeRe0/ahss&#10;MQeqAZ9xDHzmYLSfGkCauTqHAaCxuRHXGZBSzMHjcvxAtB0nHk2wDaoATWw4jj+arPeZbpsD7T7j&#10;ta3F5en95domS4A0yoE+Qv9gjWFrED5w8HfMKaU5KA3XQDRdrzrFNIAx1kHAY07VkrGYedWNv4zZ&#10;zu/G55+O5/g51wHJ7W2DOL0OUDlAmrsXjPswUA2oVcM9hcU2BTit99hj6dr30vS56YcdymWYq09c&#10;jh1AhjkYjXhcV57uXMIclOi1gQ54EfM99s4hLw9OA0pDBcRZMrBaVIoZdfkjGE3rF398G5jWAZxp&#10;vKZjsyvGhksMsAyozFM1S7FjzAFm+AHOXDjnOlU0joHW3EZazAFvpCEtG4lRP2OTMTAam6CBzzA2&#10;QjuVtI58gduAwqIlZh8wWLSpRSQfOW4gGhtkMfwAZx2QWZSgrJZ2NKY9DjjNUzv7sblzMAeindjP&#10;BtMjtvk3dp+ndubU0AwyO3LUzCmmOSMe10Fr7thBZWzuZZNvdPg+8+P6gma4xAOjYRxzHmG+cJrL&#10;y8FXntoaacLtS/xsaLTNjvvC9Pr7tYyAxVAV07zbwDLsp8pnQGQOMEOJgTg2uDolMwebAZ65YweG&#10;OSjNwWK4DjDD3DHmYDUHoblj0rk8XJyLx1yYuwd3XtLhwwamAaWZUtohTzEEtTkPRvOgNOA9NlpT&#10;d+knvI3xbLo3kDc62QwAjY36bNp3CoQZ2vey4oFy9L1AwwHTPCU1VNXy2kEcB6LhAuO0Az/JhQai&#10;OeAIGA3g7KfwkYOJHLAGkFaWVWFKaUBpDuICEDM1s4LGH8Fh5SfrzQDSSONcADBgMs4lD9IYvNaW&#10;HggNZTUgMpf/TyE0ruGAMyAzDyqrNIilprhF6kpPWV4GpKVVtF/XpSU8XedXdw33LMQbkKbvZ7lp&#10;vLee1HdiYOF8AytuXbwln934zFzAgTMN3kew+G2QjXoopLEZ7W/fvjFIDaAAsIDfC881tXhQ2icX&#10;5cHVK/LN00fyH5qOTXjfvXounz98KJ8/QTngoX21//Vnn5ka15dPHsnXzzT80QO5cqpVTtfWmDJX&#10;ZWGhVBUVmUITik3P796VW+c/0Xu7ZB+zun35mn2QKzfjpBTmFElxrgdCsPme8Ttd2wlQGm0hJ8Fr&#10;F6ZopsfOaAMOXnQAY2GGhmVXSGGWhuUCQKG+5imlAamhkAaQRpuivRRp+WEORgNMQ6kMKA0YLCfR&#10;U0EzIEzbKEa4A9gcOObSOSOMtu4ANde+Ocfl4cIw0tAf8HMfmLuOy9/SqotaWlEaZZJjykfMQYAt&#10;rZXVcueTC7bhF+UzgDNgQOqE+sBaaqqlVY+B1YCWvnv11H5jZcMlv7OSvqoAgETvJV37cnKqtrF0&#10;aSqvlEvNqKSdkevnL1ibOdt0ShqrGuRM42k5XX/GAEjgHtZsABCoIQGGAXLhAqWhaAZ4VqRtHrAs&#10;P0Pbdlatnuep4QOYOQDNKaE58Ixw3zgHqzlQjbx9wTF3Xfy+hnoacQBpVcXNUlPa2h7HPbo8/mdQ&#10;GnmiVohaWkkOEKv272xAOZRjdR2o4x+KvmV55XKu7pQpmNUUaP/PLbXjG2cuSUuljgWF5aaQdv3M&#10;BbnYdFqaK2q1nGvkPP8D1GtZa9z9K9cMTHt6+67cPHdBrrSekzsXrtg5QGjARKhcVeQVS31JlZ7b&#10;rPEX5dNL2s8uXpBnd2/Ki3s3pbG8VArSgZBydazLN/iFMZyxuihd+4BaSWaxlGWX6nisazCNAyjm&#10;HgHTslG7alO8ykzK0XUa63PWdZkadtLgJT7KV11cq3WRb7AXUBoQE3FlBVVyWsciIDQ+5ldRWGvK&#10;aVfP3TA4DTDtwe0H8vT+Y3n5+Ik8uX9fLpw+ZRDa3etX5dLZc3Ku9ZT9l/DZ7dt2XKNtErVFwDXg&#10;tGufXDG1xdSEDIPSKourDHQ93XhWr8/vtnkGVp1tPG+QVVUR/aLaQEraLcBa2UnqslTHEa3LRJTS&#10;gEY9+NoUP3W+y4rTdWjEcV0zemsxwDHWa94cCXwGVAYUlmxrO9aHzuivnqWaAaflJqabiwGlAZqR&#10;py/kRt6YA9N87e/BaA5Iw7g3VNK8dFrvqPK2fZiD9gOYZkCaGkAalpWs73In0q1sKLOmqhYrK+q3&#10;pUbbZ9N5OVXfbB9W5H+qi1pX929el/s3btpxZZHOYfpcybGpkqdjPLAxSnTZOtby7p6VUiJOTZp3&#10;Rt4VAat4jzgegQq19/7Aez/vVbwTEAaUdvSAlr32r/hjCbaGZ/3OGpj1M+tr1taoj/GxhTh9P0w4&#10;GNUORwGlHd+ra8t9BwwqQyUNAM0ppRHuQDXU0IDSOI7aFSaR23fLUT0HIz1pj+8Ll4Pbt8uhHTt0&#10;nbnP1kxp0R6UhqVH63uDrnFZ/7LGjdqn96B2dK+uAw/pOjYiStdGWrcnEg1Kw47pOvrYPl0T69o9&#10;PT5Dx5kCfb/R9xetD4BfxlfKhvdi753T+z0EyM/9FoI5QI1y9YA0xmR9r4vPt4+mYPxeQvmjkgaM&#10;hht9JFWA0jwwLdl+g4k5nCjHDyV4HxM6rO8keoxiWuyhRH1PjtU60LhwlAOPS+Sew7oWPqJ2yABA&#10;1OlQRIvYGWZQ2uEdqJdpGezepxZuYR6U5gFpkbs9qMwBaL4QGn7inDKaA9MA0ZxK2o8gpLb07emI&#10;I626rNtZswOesf4HMHPAmQPSnKIafs4hHpW0sA3r2gG2PetDDVgDSkMp7dD2LaaShgGkAaIBqAGl&#10;AalxbGBXmzoaUBoux4Bpni2XkCVzDQRDNS1wgb8EzZ8pQYBpflNlTM/e8v6//Fz+z//9/2lKaR/+&#10;6y+laxuU1vfDD2Xi0EGWR25CpK4ZjkpWzCFJO7bPYLTEw1o2YVsMSAtbH2gg2oEtaw08Q5kNSG1n&#10;iHcPuIBppMN197dtjYavC5StwStMLe3wri36vrtbztaUypeP78jrhzflTBNjbqyOxzpOxkVJdKS+&#10;xx3S96ej+p4TrX3hYJhEhGudHNB6OKjvVoe1/xzVd5go3ke8dzMANGAz1M0wwgDPnHFs8W1wmoPS&#10;OI/6d22CdoDLMeHAZ9F8KORQuAFpHKOOhno2189NjNH1VYyuEzPk1tl6ke+fdWzid1DaX1/L79/w&#10;3/VFA9GwGxdbpKYsT+chnTvLcuR8a5W01BVLY3WBzkV5ujbO0bkYxbM8UydrLMkxkA8gDSDsSmOl&#10;XGvRtVZDqTQUZUp1XopU5SabVeYk2XHNyVSpL8yQ2vw0aS7NlrOa9/naInNb9Jol6bGSE691Hhsh&#10;FdmJdk5pRpwUp52Q/KRoKUj2DH9eYpSuJyPtnMaibKkvyFI3V5rUz3FraZ6crymRa801crWpRq41&#10;1UtzcaHGF0ltXp65dSdPSklqmvnPlOv6sqRCWop13ZB9Upp0fr7ZctrgtAu19XK2qk6ut5yRexev&#10;mCoaAFqRztXF6Xm6vs82P1ah7wTXT31iYBpQWvVJoLUKudZ6Qe6cv2oqavU616Oo9uXD5/L9izfy&#10;6Jq+Y5y5Ki9uP5avHr+WLx6+lDefvTB1tK+f6DuPhv3+2Rt5fuexPLl5X/745o384ZWueS/dlNua&#10;pymk3fpUgNX+/MUb+f6V5vHoqbz87LG25yfy+dPnBqaZvXxpBpSGecpcr0xxCjAK1S72I/xZ/Xzw&#10;4ZuXzwxKYw8DsBMQlK+x/v7Dm6fy1fMn8vULlNY8mI17AUhzamjk6fZCYL6AGi7AlSmsfe6pGjkY&#10;DL+vchkqaH/5DhDslYFjxLNHol257Mvn7WCZy+fPQCZtoBcwkwOaCHfmIDYDzNy5ek+kded56mV6&#10;n20Kaxav6Qxg0/N++OqpB1cBxuD+Ue2vmve3LwzEAkgDHnPP7p6f8gDkAwD85vVTy5f7xW9AmtYJ&#10;7zqc+8evnstfvm2DuBwk+AcPeKM+UFDD9WDBV/Lv+mx/0fNQUQMc/P53T+SHb57JX/+gebQBPABq&#10;qNz9FEpzQBrm7t+gOk33l6+fe9Aa8BlgEFCamR5j3BuuU68CDNI6c+djKKFh+P+sz2Xt6XttK1pe&#10;AGmuLqhz6ghg78sXT3Tseqlt8o2goA5o+ebJC3n9+Ll88Qxw7JmpnwFmdUBkgGFAYIBmbUpk2hcA&#10;vb548dKALWAsAC6nqObSo2jmzIPVgMiea5wXxjU82K0jPX4D0lBL0+tz7NTVzPRcwixPTQfQ9lD7&#10;PuEOmHOKadyjB5W9UL9TJvPgMMzBad9QHnqMy7lO4QyXMvlSn+trzfebV6/kO9Lp87/47LnOATqm&#10;3EMJzYPyXj15qnloO9M2SjsHQAPcA0DjOh4I1wGlUQ+MH9+37V/yIKrn5v5R6xbQ7C/ajoDBDDpr&#10;g8+cn3AXB7TmzAt/JT98r/25DUr7979om/WdxwA+tW0ZmObaGXCaM9p3W7gD1FBPcwpqf/xG+4O2&#10;MwwwzsF03D9+7p82aNCctj9gtW++1ran/dODxnS8+kLTa98ESqMuANPwA6R9p2X4DWX4u1cGqgGn&#10;AZ4BoAGifc6xnsPxGx2HHZSGEhvKbF+91r5KP9H7/vrVZ3LrcpO+v5QalBa+M1R2bgmQoMB5Mm/u&#10;RJk5c6xMmTZShn3UR0aM7isjx/STwcN7ypCPeppSWs8hXU0trfOgTtJHwwDRgNB6DOtqfiA0wLRf&#10;dPu1wWgopv2qy6/kZx/83FzAM0AzX3OKaQ5AQ0Wt06Au8tte78q7fd/vANI0/w+HvC+9RneVgZOA&#10;ZnrLhPn9ZebKYeK3fLAsCB4hcwKGyszlA2T2qkFtezIHid+yvjJpYS+ZuKCnoBDl9miigoYBUk1e&#10;1FOmLekpM5b2MRCNvboLVg+QRUGDZMmawWaEz1nZ14C0iXM/kOnLusr0pd3Ff2Vvg9JQgFq+ebAA&#10;oqGIxr5gA5aCehlgBlSGTVveRUbP+a1BaYBUWL/J/8OMsHHz35WJi96XkbN+I2Pmvm0Q27gF78u0&#10;FZ5S2uTFnWV2MPuudZ27uIuBZkBqM1ahKgV8BpRGeGf1dzHoB7DHL6C7AWqcB7A0f+1AmbGyj97f&#10;QJm6hLJE3ayb7dUdqy6qWgB9BvXpMYbgwkSU4zRu7JyuBq6hrOa3YoCWB3BaL43zACyAPcqG8kJZ&#10;DggLFTFAJaAlXGA1p4zmoDRcB67hOmANd9DHv5HBUz21NRTUeo//V4PTUI8D5hs3/x3be+63uqv4&#10;B3WTOSE9ZenmAbJ86yBZvWuYrNoxxI4Jnx8KsNZPlmzqL7PX6L0t/0BmBHSRWcEAal31uJO501d5&#10;/mkru8jMgG5mlCXmH9BL5gT1seuj1gaExjNNWdRVprY9H8/p4LzJCzVM29b05b0sbKa2pwXatjAH&#10;pbGfGOAMwAzDjzm1NHeMAaoRRl1i+IHTANU4dnksWjfUwDH/1QNlTvBgWbh2hAClUccTtF/MWj3Y&#10;ALVx83qaUhow2uAp75uLatrgqZ6S2qCP3zU4bfA0oMoPZOiM92TCwu5teffT5/WAOxTS2CM9fblX&#10;57iL9D4Wrh1gZQUoRrucs4a9+AP1nvvrvQ8yGI02C5wGYIbrC6Q5NTQHojn1NIxw2jx+0pKPA9Jw&#10;F4T2s+twjJLaP8xeOkICN0yVxcHjZd6q0bJs7SQJ3upn/kVB48xds81PgrfrS+fmaRKy019WbvzY&#10;/EtDJ8mCoLGyZO1EWRQwTmYv/UiWBY2XmQsHG+C0YvVoU1KZMkM7nl9XWTi3u6zSQWZL4CA5tGWM&#10;xO/9WMJDhsg67ShYyILOZgFzOsturZy82JWSe2KlVGRsMOWYhpNh0lK0X2pzdtum/aKENRafcWyR&#10;JEXMlBOHpuhL3zh9mRupL96DBSAt7sBYOb73I0k5PEmKE+fI+YpQudm4XR6eOyKvrsXJl7cyDUr7&#10;/Fq2gWkYSmnPP8mSJ2cz5NGZVPmsNUHOlx2QupytUpW9Xl8Sl8qhsKmm7BK2Y6IcPjDD7HiEvyRE&#10;zZODeyZLxO5JErlL47ZNkDAdlHfpQLxXG9gWbWDbFvaU8BX9DUzbrAPJJm2A+1YPlePbJkvUzo/1&#10;pfxj2bf1YwnbNk2vMUlWLB8i8xb2k1kLUDLrK/NXDDNFM2A0/wUeoDZ5Rk+ZPW+ghISMl51aX2E7&#10;gLz8ZH/4LAnb7Se7dwFRaVlvmmRw24Jlg8VP85wyRycF/54yXc8FKJwyB+htmEyY2VcWrRojC1aM&#10;MsgQQG3h0mFar9pQl2iH0nPnzOkpK5cNkGU6gazRCWeddqat+ox7Q0eYHdoMnDbBADVgNSC1w1vG&#10;S/KhWXJMnzP58Fx9+Z4l0fv9JO7IPAnfNUW2bhwrG9aPlnXrxsqylUNlVfBICdk03oC05UHDZOWa&#10;EZ4FDde4EbI69CNTTkMpjWPiFumEt1TLOyBkuKmlLVzB8QhZtnqULNX23A6l7Q2QfYfXSkQEUNpu&#10;OR61R44d2SlxJ/ZJXMwBiTiyw5TSdu5cKzt2hBiUFrBmvsxeOFkWLZ2idTJeZswaKTPnjJL5i8bL&#10;4uUAdf6yd+9yCd+zVCIPBBiUhlJayokNkha3STITt0p2MipoWyQzaaO6mwQADSgNczAa4aaOlrRO&#10;0rSdZyStkZTE1ZKStEoS45dJfPwSSUpaKvHJCyU2eZ7aHIlLmS2JGXPkRLKfHFc7ljBNopNmSET8&#10;VIlMmiYHEibLvriJEhYzTnZGjzEYbW+cB6g5dTRfII00AGmAaS59ePxkA9NQS9t8WNNEjZM9MZPV&#10;nWRg2hrtcyFhIw1MAyhycBFgGaAZrnfc35TRMF94jXgkOTFU0jA7Z2NfWbV1oI5DGqaT1YoNGra+&#10;lwQhAbqxj4RqupDNgyRk40DZvGWIbFw/UIJW9ZCV896TwAUfSOiSLrJmUScdXz6ULToo71nVR/YH&#10;D5D9gX3l0Bp1dQLbqQuLfbo4OKD3FoZi2vahsn/bINm1pb/s3DpItun112/uKwHresjqjTqYBneS&#10;JRugv1E78wyAy1NA8wA1gDQANAekAaLhX6juih29De5asR3FsE4SsKO7TlpdJTjMA9EA0kL3AXF1&#10;l/UH+mp5D5L1+/ubG7K3j9nqbd1lXZiWx5beWta9NZ/eOsAzsXhwGoAZJPn0FR58hjFBQC0z0SDF&#10;OXnZh7ZogDan3AHDSA+YhlraMs13kT7P8u1aJ6aW1sVAOkA0ILUlm7qaUhowmgegeebANM8GSEj4&#10;IE0HBd/D8gzajaypLk429VGXe+dawGqonHntxLUdQDTgM6eOBoTGIhPVNGA05y7ZgGKaB6RB5wOl&#10;YQuD+spMFoksRHSOAUgbN0snbl1szVjcQ8bP7CQjp3wgE3WuGjXpQ4PSxk/RBdrHXWTS5E4ydbIu&#10;Xj/WeUyPp+vx+NFvy+gRv5FJY9+WCaN/I1Mnvi1TgNImvyOzp70rM9Q/a8rbBqbNn/q2LPV732Dr&#10;PaHDJXbfVEk8OMPU0jJ17srXOawoMUgq0zcYlFaduUUa8narf4vU5e6x+Q44rSJ9mxSlbJCyjC1S&#10;mbNLavP3SkvZYTlfe1zOVEVJa9kxqS+OlMq8A1KatVdKc8JMLQ0ANjUxVBLiguVQxFIJOzBX5/zx&#10;9oLAAtbkgad31QV9HzNUxHBn6Dg/bZEuHHS+8Vuk84XazMVDZPay4TJptr5EzO4nE2fqAlfnBBQ1&#10;MRQ7/ef2M7W0adN1oejfS8aMBUr7tfTu908GpaGW1q//f5fB6h8z5mfiN+Nt2aBjNfPp5nUjPbW0&#10;rToPAHLrnLBX51ps9y4dv8Kna/8eKxvVtujcsmXnRO33H2l/HCELArXtrBuiY8UwmR+kC9qAfup6&#10;UBpqaXyhw16C5vdW40sSev86n46f10/G6bw3ZJo+/8KRuhj8SBfx4/WFaoYE6QtibGailDXUSVld&#10;q+SUNUpGUYNkFLZIWn6LpJxsluS8JknIrpfYjBpJyKqTeLVEPfa15CzPUrIbJDWn0Sw9r1ky81oM&#10;TANQS8upN1jNA9PqzTL0XMC0djgtu9YMKA0ryKuVwtxaKcprMMvPrpZyvqBc1GR/bgOnoaLGV1f5&#10;AitWVdxo6mrlxSinNUlDZauBaXwVFDiNP1Cr+OO0vFbONp2RU/Wtnttwyv7s40+/0+q/0Hre4DMP&#10;QLto7rnms7YpAFjtyllvk4AHp12Uq+e8L1gCqd28eM3s9uUbBqehmAaMhuupqXkwmq9q2k8V1PgC&#10;89WzwGzX9VwgNS/+9qXb8unVT+XetXvmenZXw2/JdWA4ve6dazfk1pVrwpdPgdRwb16+rOHX5H6b&#10;YhpgGvb4U744d8sgtZcP7subxw/tx0R+aP2LGl924vjb1y/bvyDGj7V/eP1K7Mtkv3ttUBo/eGL8&#10;yMGPxJz3l2+9MGC0bz5/4UFpGvbH7/RY/V+8eWNqaU+evpEHD9/I3Xuv5fqNl3Lp6ms5fe6ZNLY+&#10;kZoGD0pDLa2x9YU0tDyXmqbnBqVVNj419a/S6odSUvXAVNJKqu5LZc3j9uPCNqU0DLjMgLE20AwX&#10;A8gqqdE81FBCIw3gmoPWnOvrJ550Li0gV9rJq+1QF/nmFKGo5qmdAZ4BmmGJaafboLIOZTQHp+F3&#10;qmkcOwDNnQuUhuuFeQaYBpRmVgpI5xkgmlNS4xgorbT2QTt858A0B6dRJg5Q47mA2dLzL0lW4SUD&#10;0zILAOcu6H1dlBRUvrJOm2paSlqTrtdqTT0IeKMwp1WK805LTnqDpLN5O67MALXYqJMSf5yN1Z65&#10;jdjObIO+hrGRHcOfnV6la8VKMwenZad5cA2wT26OByxlZXtKKcBpWAFWcLbdzS88YypbADe4znJy&#10;ddwDRtOxyoFpLqw9vYETn6j/vOSom5l73qA0XE81zTNgsPKqO6aaVlF911yAMsA1XzANxTSn3gVY&#10;lpZ1th1Kc8pqhGHk76A0zFcxDeU64DKnrkYe3AcwGzAasJqD0vK0LjHivfPPGajjjA3+admAIy32&#10;7JmpdVre1WKbs9lkf5yvUXubkkwFp021hQ3zgGbAZ24zEy4GcOYgNMC05BMnxaC2mDzbNI5r8ckl&#10;NrYDpuVmVkmhjvW5WTWC2leBzg2mlKZzChBNHkBX/nkpLPjEIKfC0oumkgaQhputdQSABpBG2wRK&#10;Azz7e1CaC/OFHXztp1Da30/Tpuaj10IVLTO1Xg3XO6aNYgBNTiHNADVtbyilec9YL7n6/MBm+3Yf&#10;klWLVsm08VPFb8LHMrTPcBnSb4RMHjtNNq7dov0oUd+ZvA1oQApOfTAZ2CWhWFCYYwO8L+jkVLtQ&#10;S8vNamgHKVASAkrLzT1j4BCQkKcsRps/0w6RubaPufYC6OUUx5wamoOOHJSWq+0vR9uag9KII41L&#10;91MozZmD0lw6F871MMLduZbGB0rzFNJcXu56PIv24TYYjfsz/0nvnj0QT9M7sKUNSsPFHFiIGmS2&#10;jmnUK2MdMJJTSsOA/5winYPCCHNwmAMYgC0dMOiMegJQIN4XTHNhLt7ZjyEIr469a3hQDICMg2R8&#10;ARtf0AagytS/2uAcp47max585kFpAGlAq+1gmo65TinN9QWDhH4CpaGk9/egNK+teWM04y5Q2uGI&#10;PDkamS/HjhbI8ehig9KA0RITqgxSc6ppHP89I84XVPOeuQM8c37fY4x0lJPrGxx753bASBh+dwyI&#10;RBmmJGiYGiAaqmnOTVEXxdDUWKysHUwDOEEFyVcpzQPT8tuBGl+lNMZJB6w5MM3iorPsC9y4bHRy&#10;8BEbonCPHkyQw/s8IM2ppTkY7cDuaIPQ9u/yXOA0wg+FxRi0xte6+VI3G9QwvgxOnm7TFcb12NDG&#10;V79PHNX0eh/H1QVIY0xnjsjS8ci1T9qaG3d8ITAHkaX/31qHQpqvGVCbpW2uDUhz+WVq2/QF01w/&#10;aL+2riMclMaxr5qa7/25+vatewcpujDagXtOgDSvH3rQEVAa0DBrHCAo1jUOwqcNODjfxTO/MrZT&#10;fgaftQFpwGiULX7mXTa6mTLYiVxrB67uHTzoW1fmb4OKMAcbORAJc6ASfuKBlYDA4o4m2hfy2VTr&#10;4LLjB6NsAx9QGu5PgTSnjoafOBduxxFx7SBa9P5og5McoMSGR5S0nKKWB6qhoqZ5RqfY5uO0Ntgq&#10;LTZbMhLy2+E02iibLvkaPUAam6ZZczjlXQehUf6+x6xxHBCGORjMFNPUz9wKkHYi+qSNw258dq4b&#10;j119uzHcNx4IjWPSJMahIuhZ/Ak+3KD3oddnXPC9B3dP6TrOuLEDVVpTp7U6p37p+2k6BqS3A2au&#10;Ph005urc1SvGMelxqXPOc3CaS+/aiEuPkYbz3LmeAahpW0IVTY2v+CceTTYgja/5d0BpaVbn1K1z&#10;qWOANAxwjE2uqdHJ6vfAL2A0XAAyNr+6jbAYG46B0QDRUEoDFnMqaKQjP1+XNMT5gmlsFnbm1NDY&#10;kIx7fH+kbYRmgzEuG5Y9FTUPeDMgTcNPaDo24wKaJekxsBmqaIBkqcdiTCXNQWoolKUCv2laVNOS&#10;DkeZqoSpS7SpozkY7adQGsfJkdGWjnxMVY1zD0UKqgiAafhRhMDYlAukZmFqThnN+TE27TqgDJDs&#10;p5CZL4jGsXP/njlYzaUHSvOgtkO2eRi1tMQIzvcU01IiIw30wgDQUB1jwyqAWvyhfXp/YWbAXenR&#10;R21jK6BZWhRlyHPs03MPqOtBZw5eczAacJiD0jA2wRIHMEYc6V0cYdwH4Q4u+yl0hp/r4vdN60C1&#10;dgjN+Y9ousOHJfXoUUk7dsyeFwNIiz94UNL0mTJiogxKSzmmdanlkx0XJ2kxcQal0d5oe8lRHswA&#10;bAZ05gFpnoIkG/jpV6iiAay1g55qwDnEocjjQB2nEOWODbpJKjDYCPOFzwCOOHZgEulwAYtQSyvP&#10;rjRArTirUgrSywzuMsAs01MzA0prVzPLrbVj1NNQOXNqZ8BhgF++EBjpgdKcAbgBkqFiRhoHs+EH&#10;RgM2c1CbuwdPAa1MwzW93gPX5hqEA7gZ6Kbncg6Wk1Iq2byHtt2Li3NAGkCMU0gDSAOEQbmI3+b4&#10;oBS/zQGkNVY22e98/O73PZuvXr0wA067f+N2+2+GZqfP6rlX5MG1a/LV40e2Cc82wKmL0tK9a1fl&#10;/nUAmZvy6MYNudJ6ygzg7JvnT+xjUShtAaqdaaiX+vJyOV1fJ1fOnJZrpwFvzkpTVY2pavGRLZSP&#10;qsv0mTJOSnFeiZSoAS7kphUY5JKl7QEojTrPSThpKmkORMOlHThAESDNADPaR7q2maxyg4QA0wDR&#10;3AfD8FecrDaFtKo8dfWcwpQCKdAydDCYA9JKs7QNqt8BYbgOIgMsAxbzhcdcuvZ23JaOY9I41+XB&#10;OS4t/cCd69TSONcBbA6AM7VBTZMWnabPqmlS9L4SMw02AWRpLq80ZbvX9+/b5tWnd26ZIhqQYF1Z&#10;mQCllZ7MkeaaSjnXUGtAGhs6qWM2eL767K5c0/pCFa2mRPtfdo7WR4aWY7Y0lVdLc0W11m2TnG1s&#10;tjrkN2qgtNa6Fmmo0P51slLrTteGOi9naP/kdwEgrtKTdaZcVpJXKxUFTZquQfi4G3AZUFpBJrBa&#10;bTuU5oVr/0G1XddNDj7zNQf5EweUxjlAaVwH47pOLQ3/3wPMHJTGb/bcI7/Zk8adT1qOXV4uDH9B&#10;BsCp16eB0goyS9v7I+2XtUd1UbVcafnEALPSLOo+W+qLq+V8/WkDyACCAL4A1M7UNplyGmAacVhd&#10;sdZTfZM8u/Op9rlb2o8+MWDt4bW78vTWZ6bCVqfXAHarzq+Q2qIKOV3TKJ9euiL3Ll82JbyX9+9o&#10;H70k1YXafzIy9XpFmm+5AUjAwqiiVeZVSJXWXX1xrTSW1huc5o3pqeJUtDITM3Rdm6plnq1lre1d&#10;+ylKaRgQV11Zg8FeGBCTg72IB2BL0/PqdTw603hBzjahtMf/Enfk2vmb0lR9Wso1/eNPH7crErAx&#10;9NWTx3L/1i15fO+u3Ll2RS5q2+Sjdg/u3JHL585LbYWWUWWNNNU2GJR2+exFadWyRXXxTNMZU06r&#10;r2yUC6f0emd1vCmt1Xaq99BwzoA0xkwHo2E8E8emnKb9P1v7HnOTg9KK0rXPJmTYWo8PBjAfMi8C&#10;hDmIDOgLGI01HOsyjLDM2FQ7Ny8JhcOsdmAMMA0QzcFpDi77KZSGuTh3LsaxB5t1xLkwp6bGfbJW&#10;9O4z0d6Z7CMeETEGNOamZuu8kqPtWceiJB1jtH6zkjVcXeqVMgM4RA0PF0CN+YUPK9L3PTDtjM0p&#10;KG821zRov9H3R4DZRC2/1DzJ1/ZPG0hNypeURD74VqDvlkUGRGG8K/Fu6Cku6/uAvr8DXfFOxW8A&#10;UYfibf2PWnbice/jJEnHk22NwbrdrbuPhh2Rgzv2G5Rma2J9NzwRHiExe3XdpxYdpmsvXZ8mHo4w&#10;qAxzKmkORvPCwvR4TxuctseAtGM795iK2uGtOwW1NIPV9mq6NpgK4+MJgGkZx/XdUte27uMM7R9h&#10;iIySY+EH9D1S17KH9L40LkrXyvYBCh8wzX1cpSK/XBrK66w+gPH4eIuD0pj3ed9MjfWAtDSdJ3nn&#10;phxx03XOzNJ5MkfnRVzGY2BAB6VR5t5vNdkGojkgLeowv8ugYJ/SDqXFRaaYOhrH3ANQWmxEsr7L&#10;6PGhOIkMi9LnAAj06iAq7JCgTGcqaWrAZ8BouJ4BpO0zUM1TR/PK0pUjABFKZw4kci5gmYPMXLgD&#10;1DgGPsJ1aQ/t2NYeZ+e1QWYYkBnGWtyBaIBmLh5IzSmhEQ+MhgGh7d243iA0p5yGH+U0oLS9G9cZ&#10;gIZa2u7QYPOjjuaU0gDVDOwKWiE71qxqV0rbGRJg4VsDl5s6GTBa6NJ5BqcBpQXO85OQBbMkdN5s&#10;mThgkPR790P5x//tv5hi2i/+yz9J73fek+6/eUf6depkSmmHtoVKftIxXccfkczjB3XtH65r/V3a&#10;bjdrH9gmkTs36LWD5PD2deYCwAGoAaYBowGnAaPhd8e43DOKbjvWBpha2saApbJn41p9Pw6Ty03V&#10;8uTWRbl5rklqS3Q9k3xCEmO0Hx6P1PYVru0n3CA04DRU005E7Pf8R/TdJ1LfYyL0PUbNezfT9qN1&#10;E6PvRsBjAGsAaIQ7cxAaytcOUuMY8My1jUM7t1o7wCU/YLS4w5pWDRgNK05n7DxmVpDC+3yk1BRl&#10;yNXT1SLfv/A28WP/9rp9I/+fvvpMXnx2SW5daJIrp+vkXGOl9tV8qSnOkcaKk3LpTI1cO6vhLTqP&#10;q7VUF8qpmiKD0lqqCkwhDTgNFzANtbSzVUVySvNoLc81KK2xOMvAM2AzjvGfrjwp52oK26E1B6u5&#10;9GUZiZKXEC35icelSe8F0KwuP1POVBbK6YoCuVRfbqDZuepii28ozLK4C7WlcraiWM6UF0lzkd5X&#10;aZ40a/z15mq5eapez9W1cUa6lKSmSGlaupRnZUl1To5U5eaY21hUIheq6/QZajzFNF0v1p8skaqc&#10;ArnRfEbunL0g15rOyqW6VrlQ3yqXGnWu1jm6LKtA3930utWNWhZ1BqBhV5rPyr2LN6SusMrgNdK2&#10;6Jrn1rkrcqamRdcqtXJT5/XPHzyTV/ceW3hrZbOGXTUgDQANu376iq7DLmr8dfNjV1sv6lr5himh&#10;oVb77M59fbe5K68/e2hqZAaA/e6NfP9K83j+ylNNe/JMvnj2wgw1NOxLta9RQTOgxNt/wJ4DB6X9&#10;m66rAaFMVfr1U/tYxJ++eKXrbe9DEMBUDihDsfir50/Nvn3xUr7TdRBgHAakhnE+8BXpyQdz+QAl&#10;oeL1w5ev2kG0P/3+pUEjAGgORusAxzwQzOAxvU9f4IzzDUTTfFFQc4CawWcaZn7i9BwgGnc+YQY/&#10;qeviydMZxx745vZpeNdz56LmBUhlIBdAlt4rIBegFQAX5faXr7zn9qC81+1l+MffvZRvXj2xcv76&#10;9WN7Bu7dIDi9JsCaV2ZaNl89NyWxdggH4OYPQG8vDShz18QF+DJATa9h19YyRlXtr0BsBpN5BqzD&#10;vQOl2fl67+3WlgY/+QG9GfD2vebBfbh47gVX8/r3H/Taf9D6/d6D5ywd7+TUXZvqmTOen3Dagimh&#10;ad1Tnn+lfikbLWOU7Wirb54+li9faBkBU77yFACBrV4+eK7jmfalh55CGOtxQCsUwF49BjjzFNA8&#10;iOyFuSiKAXCxZgf8AkRjDe9UyjBfKI24V4+fG5gG6AWcRp64hJMvMJx37CmtAazhcg/AZy/0/gjD&#10;BUAzOO2xvu/eeykPbj3RdejDtnw9OI57AJ7zoDTvPh2Y5pTMvnihfflH8YR798s9ca9AdF/otYDS&#10;UEn8XscHlOTe6H1RRpi7LlAaUNXftE6oAyArdy0HpXnX98oPMNBBabZPSduRA7qAy1BI81VKw3V+&#10;wDNczIFqzn74PYCYtv/vNC9t33/9o7ZN4DNgMx8oDZU0C9e2hzoa4Nq//Vn7IappDk5DSa2tndLW&#10;afsopzG2cG2u4wvS4QKiEceYwJjD8Z+0PbL36g96jItyGnu1HJT2rY6dTonOQWkOTKMcv/pc60fj&#10;vlY/MJovlGZxagBpAGwAcN9qf//2y2dWXl+9vG9qpi01+RITsVttl+zauloCV8+WeXPHy/TpI2XG&#10;zFEyccpgGTqyp4wZ319Gj+snQ0f1lH4juqp1k87935few7pKn4+6S7chnWTAmF7SaeD7ppaG/bLb&#10;rw1Gw34NoNbpFwakoZb2iy6/MQDtf3zwC3m757vybu/37RgwDRit88Au0m1wV/lgQCf5cGBn+VWP&#10;35pi2ocDP5SuQz+UXqO6SO/RH8q42QNkIiIF8AXLB8mCoGFqQ2Rp6AhZsnaELFs7TBaFDJHZK/rK&#10;7ID+tj9zQZsa1cQFXWWeurNW9bN4v+UIDfQ2NbR5GgZ8tiiwv8xZ1UvmrOgtfku7y8LV/WT+6r6y&#10;KHiATF/cxfb5LgruJ34rusv84L4yY3k3WbqRfcKeLdkwUFCCAk4DQkPpDDBt8pIPBPvL9AAA//RJ&#10;REFUDZ6asOADU0ZDKQ0YbdDHvzA4jWNU0kb4/8ZgtClLUdn6UMbMe09mru5lQA+KXFOWdbVjIDP/&#10;QKCz7mb454XoMwT1knGLUfvqIrNCesvsNb1kZnBPU6aav76/KVPNCOwl01agTNVN74292330epq3&#10;2qTF3WUiql5t7ngtM2CzcXM7m1GGI2e+L5MW9jAbP6+LjJvXSaZpPjNW9NR71Hta3sOgvdkBfUwl&#10;qwPQ6mrAmoOWCPt7BrgGlAZ01m/Sz00lbcRM4LR3pc+En0nfiT+3PD3FtJ9rvuqf9Zbe/4cydUVn&#10;mRnIHnj2kfeThes9FwBt3tpe4h/Uw8A0ygUIDehs3MJ3ZeISD3Zi37oDoBwUZeCTxlm9aPkDCfIs&#10;3nN0szrFz70DpE1b4sXzjMBa2BQty6lapgBpkxd1l6lLeppq3SzaqLbPRWuHysK1gyVgxyitXw8c&#10;BD4DMnMgGqpoDkhDEQ0/LmlxMcA0QDRU0uat0XYfPFAWhg41CBEobdZqTb9muCxe95HeV28t5+4y&#10;Zk5XGTWrqwz362x7tW2/th/7trWvT0Ap7V0ZOv1DrQcgNQDArgYv4o6azb5/VN+0D+m1KAeenXbg&#10;/NQnAN+s1doeg3trW+3ZDouhaAYwBitA2dNOAdZIA/wHYEZ9AJu5usAcrOaU0zgX7gAjPWnIg/zJ&#10;B8iNPoOC4D/MWzFCAtZP1o48VuatHiX+y4dL6E4/7dxjJHjbdAndNVMCt06TNTv8JEiPV22eLKu3&#10;TpHV6gZtnyqrNk3RwWa8BG+eKosDRhuQtnDlCFkeMMogpplztSPO6yvz5/WRBXN7ycol/WXPpvH6&#10;IjZZNq0cKFtXD9KX2q6yVQtu07IeEjjnfbMdOlihqlUUv1rKU9dJQ84uac7fJy2Fh+RUcaQ05IZL&#10;dcZOKU/ZIvmxgVKQuEqSI/31RXGSvviNleg9owQoDcW01KOTJWH/OMk6Nl2aCwLkUtUGudu6Vx6d&#10;PyovLifI13eyDEz7/Z0C+f5eqby+kivPzmcZmPb0XKY8OJUst5tOyJnSffoys1Vfpleawtf2DR/J&#10;/rCJcjB8ssQcnSknUGyLmieH936sL5jT9eV/vMTsnWZKabu1sW1a0NMAtM3zusmOhT0NStu9rK/s&#10;DxoqEdoIY3bove+aYsDWgW1TZNemSbJj00SdmLSxLxtkkNacxQNl9qJBMnvBIFOiwwUEmDqztx2v&#10;CPhINm/6WMJ2z5RD4XPb1NL8ZPu2GbJ81UhN18s7f+lgGTuju4z26y6T5g+QIVO7ycT5g00xZtKC&#10;ITq4DZKRM3rJiOk6kC0dKf7LPtJzRsi8ZSNkkbaZpVrHfrN7y8IF/bRee8jKxX0kdNUACV3WW8LW&#10;jZD9Gz+SozvGS+SWsbJ/3ch2BbVjOwDvJkvmsQUGE8aE++mL/gKJj5gr0Yf8Zf+eqXr/YyV4zQjZ&#10;sn2ybNw6WZbr8y9Zqe1kLcppoz0Ibd2oNj9Q2kemkIYtWD7AXOIB2QDUgNJQSlsaMFLWb54um7fP&#10;kc3bFsr2ncslbG+IHD6yTQ4e3CpxsQcl+miYxESFy/Fj+yTqWJjs379VdoWtk207QyRk/TK9l9ni&#10;P3+izF44UfzmjWmH0gDSZs0fJQGrp8jWrXMlbNdi2b93mcRHr5OkExslUV2ANNTSUErL1XabEb9e&#10;0uJDBQgtI3GdmCJa0npBKc3zr5PsjA2Sk7leMlLXSnraGjlxYrEcj10ocUlLJSF1icQmLZDoxNly&#10;ImWOHIufISfS50hUsp8cjpsmhxO0DcZNlYOJU2Vf3GTZdRx1tPESFjtR9idOMf/mIyNlR9RY2X4M&#10;AG2MbDoMlDba/HtOTDD1NIA0B69hWyNHyZaIj2TjIS/ttsgxsit6ooTrNTfsH2PAEDCZg9I82Ewn&#10;3HU6CYX2NXCIxQEgkS9UBHiEMpo7BwOSQjlt8bresgxoaZ0Orqu7yuI1PXSM6iYBOpkFbhkoa7YM&#10;ktBNg2TT1iGyWRcfe3aOlHU6yK5a2EnW6eAbOP99CdZFxPaA3rJDB+RdOrHsXzNQonTiiNgwWA6v&#10;HyS7dDGwf90AbaeDJFwHYsaQQzuHaz/vJ1v1XnbpvYVu6CMBob0lZOtAXVB10cmlq0423WXJRgbY&#10;rjqQo37WRSck1MR0sbG2s9nskE6ydEuvdlANOGvZlh6yajtQVmdZsv49CdjWSUL39ZKQ8J4StKeb&#10;rNmr42FYN1l/qI9sONhH62SIlj9qdoP0uJ/BakF7ekjwnt4SvLOPhIQNalcem7ryPZM7nbdWF18r&#10;O6m/m00sM4O1fyMXu1InZrXJK3QCW/SBTRTQ5yyWINlJD6WO1Cp5zF/bTSdbdUM7mdoZENqyLd0M&#10;SMNFPc0XRAsK62OGUhrHAGmAaZwbsNNTSVuxtZ/ZwnU9DISbF9K9XY4V5Tzq34FptAnaFGG0BxTS&#10;aGfr9+lYsXuktR+nlkY784XTOF6sE97Stf1l2qLOtpgFThs941378sLIae/IhJldZaJ/d5kwXcvG&#10;v4eNk2MmfigTJ30oM6bqwmXc+zJlwocybZJOrOpOHv+BTJ2oE/5kXdhO6SwzPtawCW/LzKnvi/+U&#10;d8VvwjsydeyvZaGfTuRT3pFF096VgNldZPOq/hKxfZzE7p0qyQf8JD1ygWRHLZXChEDJjw+S4uRQ&#10;qcjYJKU6JlRnbpPqrJ1SlblTTCktZbMppZWmb5aKnO1Slb9HavPD5FxNlFq0AKY1lUVIWfYeNQ9I&#10;K87aIwWZO2xMSYxdI0cjlkn4gYUSGDpB5iwfKmNmIvvbW0bNQCWtt75QDNT5YJBM1jlh3Kw+Mmnu&#10;QC2jwToHjJAJs/vbsb/OAVM0DTZ+Vj8ZO11fHBaiwqnp9LwpfrqQ1rwA0/oM+LmMGPVbGTT0lzJ4&#10;6M9lwKB/lb79/k/p0fu/SS+1UR/pAnbCW7Jc54/NOmYDpAGmhejYjWpm+O6pEnHAX/bu+lh269wY&#10;vne6hIfP0Gfwkx1hU2SHzr3BWz7Suh2kaxJdzK3RcWbtAHs5WaAvKrNWaX/QlyBecHgB4ssTk5HI&#10;XdxPF+aDdIGqz7uwv76UDNW+8JGMX/yR9ofRMmnZVF08L5QDCdGSWV4qJY0tUlBzSjLLmiW1qFmS&#10;81vMkk42S3xOg1lcdr3EZ9W3uz+yjDpJym40S8nVPPJazNLNms3ScpvM0vMaJUPT+FqWWWMbkFYn&#10;WVm1Zjk5tbZhv0jvg837JQXNdlx8kk3+dVJ4sk5Ki1AwqZPyolapqzynbpNBa6imNdScleryFmmu&#10;Pyf11aektrJFjxvkVIOGG6hWb18SbaxukbqqZmmubZWWulP2Byv+860X7M/VM03n9Jwz5p5tPqvh&#10;5+Xi6QvtXwq9dOaimTt2dvU8kNiNdrt+4YaGX7cvlfLH8PVPbsmtS3c17qbcvHTLwq6cvW5G3A21&#10;a5rWF1ZzcNrVswBuwG4esIZxvUvnrxicdvvKTblzVfMHjLt4zdzbV68bmMYfzM8ePJCXjx/K84ef&#10;2Z/Qn964YX9Ev3rySL58+cy+rvMnta9ePbcfbz5/+lTePHkiXzx7Jm8eP5bXjx7bD8TtPwh//cZ+&#10;IP769YsOeI04DedHVftCl/r5weOL1y/l+dPn8uzZK3n6VO3ZG3n0+I3c++y13Lr9Sq5cf21qaafO&#10;P5Om00+kvumR1DU+NLU0ALXKes/KcRufSnndEwOtgNNKax95kFrNQymreWTAlVMGKyi/L7kldyVP&#10;Lb/0U8kvuyfZRbe1zV42GI20AGe+UBrhzjXQTF0XBoRGmO95hDklNQPCCtXyr0pOwTWz5IzzZhm5&#10;Hozm4LSMNqU0B6YR7quKRvxPj1Fc844vGpDmIDgHouWXA9B5CmoOSvPU0jogNAw/Rjlh7tlRgePc&#10;jJNXtO9eMjc5S6+Xd9n82UVXvXvOu2QAVG7uJ5KXc07753kpyf9E3bOSB+yUVCNJcZUGdsRE5RuY&#10;FhftbcT2QDQANf4w9zZju03aQFCpcUUGRKHWlZlQKmmxbGaolbz0GslOrpa0xEpJiS+X/JwmKSs8&#10;b/BSno43+fmtkp93SoqKzknBydNSWHjajgsKzthxceE5g5zYeI5iVLael53TbAbkRhzpc/M8OA0w&#10;DYgC11cpChW1/PyLZpQBCmXAaCXlN82cahrhqHfFJTUYoAaABpyG3xnHhAOZAZ2lZZ01wIx8AdKc&#10;IpsD4QDU8JMG0Ix0wGmcR5wBacXaRn/iz8nVNqdpgOKA6zzg7ROty9PC5v+09HoDcVC7Qy0EtbTM&#10;pDKznFQgjEKJj8k1KI2N88AUmAPTnAGcOXOKac5FBQhYzcFrbIYCQM5MLTMgDQNIw4pOtqqrcwCg&#10;YO4pg4cMOGyDDgHTCkouSlHZJSmv1jZ7kvLzQKSklAaDJtMyUNVBEe6UuR2gmReO+7+qlPbjNG1Q&#10;hKmjoZKm5ZbSKDlpzeYHYHJKW0BNAGm0zwJtnzwTgBKqcMxlOWlF+k4bLTvWb5NlcxfLtLGTZdSg&#10;kTKw91AZOUTXgqtCJDEmUVITsiQ9MU/7CuqDOQY30F+A0tKSywRFFqAnzNsQD6DmqaXhAl+YZTaY&#10;AaUBCQEmYkBp+YCcBR64BZQG5OUgNMwU0trhL6dydkrHJQ8C843rsA4ozaAlzYP6wNz5f884113b&#10;+l4bgOYM6MnAtJ9c153jIDnf+3fxnIPLs6LCB8zioDSnmuagNIA0V4+ooxGWh5qahgNxooZGfQKl&#10;+UJhVub0oTQPQGMtQ91w7MwXQANccECDgx2oU/yE4yeMY886YDRfc2FOGQ3AhvHO+ZMAalC01PGT&#10;dvBThbT0NhDNQWgAaRh+S6vnAKUZ0Gr9QdMDBOmxV3e0J+8Y82A1HVt1HPVgQ8/yT2o9ZLXKsWPF&#10;cvBQnkQfL5bjMSU/UkpLTKgyOI0wzFcF7aeqaLikxwU4ywCOTkMNy4PR/p6R1kFLlI8vdITr63eu&#10;L5TGHAeMlnCiTPtihRn+RL3n1HhND6xmoJrW5YlSAXhxUJoDjxhXnQqW169z28dZZ7HR2RJzLMtc&#10;NjZhbHICDGNjGaAKXz1nwxTA2KHwE6aEBnDG5iY2mwGb8fVtQDRcwlFIA05DIQ0gzcFrAGlswMpM&#10;9DawscmKvIGcHJQGkIZSGhveoiPTDUhzzwNcnpOpdaDtNkPn7aQknce1nXgQmLYp7UNpadqGAHt1&#10;LP3/yTQ/B6Ph91TSOqA0XzMQTa/tXd+D0AxaazMATQelEY/r2oNrE87/0zD6Gn3e9T/6Kc8N2MSa&#10;x8FQjNUOSmuHijXOtQPMrYkw2gSub7nip+6B0qh/D07zvtju4ERcNsrhsvHQQUQOKmLDIYZqGuEA&#10;X8BFfBkff0Z8tm30TTyaZBsRgdKA0Ni4B5QWrXNVzJHj7VAabnJ0hyKAg9LY7Iffbfpz6dv9bZAa&#10;rgPSnKGc5gAmDCWF3KRcU3UBtuAe0+NQkUAZjbUI6hJFmq7INkdnaJv0XWewFqH8vL7mgWmUv9cP&#10;PSgQSI2PIKSqiwGNJcRoncUVW5060AzjOCm+xMZhXOqbsd13/MYczEYaA9HUdYCaU2ADfgNOc0pt&#10;QGgGpsXqNXRMxA/AyrjBuJBwQscGrWcPDPXq0uo2WusfUz/16iA1yoYw/D91XdtwYaQlP8La81Wj&#10;nF36jnA2rQKw6dhxNNlANAwwzYPSUq0NoXgXdyTe6pi6pj7Nr24SG10jgMLibHMxABrwmAPI2ACL&#10;AZdxnBqdaGlIz3mkw3UAGuEOSHPnuXwB09hM665BXsSzSRUDNGNzMX7U0ByQ5quaRhiuxWufQP0M&#10;IM2AM+0XGCAZUBqAGmAaMBlQWaq2faemlhEVa4ZSGipogGe4pMXvXCC0qDBAKk8lzdK0QWmmjqYG&#10;ZMYm3KSIKD3PU4rA5RhzG3UNRGtLa+DaoQ4QDTu+j02GHpTmADMHnTn1M8KdshrhLo2njHbINgqT&#10;Fr/LDz9wmnceX+T33IRDnnqZg8kcNMbGVfyZMdz7Poneu1vLkw3HnoIaaVFOc+cBg3GeC8MceOag&#10;M/wYefuqrAGbObjMAWcuP8zl7wA10rt4d15yhIYdOWKuZyijeX7UANymz8QIQD3NV6+TrHm1Q2ls&#10;rI7VcfOot5k9OZpx1FOWZPwFTgNc8DVgNQxQjXiXDvjBU00DWkvXfNnon91uDsTBgI8caASA9FN1&#10;LHdMPP6suFyD1lz6oswKU0oD4gLoAhgDJKsuav6R4hlgmBkqam0GYOaAMs71Bdg4t7ak1VTOCHfQ&#10;GMAYoBnXcedzrgPKyAu/7/1gwGrufOA4XNLgEu6BbJznqTEBwQCjGZTWBqQBAJkqlc41+Rklcvk0&#10;H526ZtBFc3WLfRzq6aeP5em9R7Z56vXjp/L47n37qBXqVgAFd6/esI9YnW1qkZsXLsiXz54IgBKb&#10;8GwD3e/1vAefyuM7t+XBzRvy4tNP5cmtW3K5pVXO1tWbehbHv3/x1M7j/EunTklVUbHUV1ZKY3W1&#10;1JVVGpBWlJ0npSeLpaKwTBqqGqSmTJ85R+tTrSS3TM8hbYMHjGSXSWlOucFj1CsQogMRqWsHogEk&#10;OqPdoJTmoDTKBKU0B6Nh5AfA6KAzB4fRDoG/SrRcK/TcGoAaDQMK84XLMNI5UMwBafhpv+6YNo2R&#10;B2EOSMNPOvLDTz7u2J2HnzDy5HzWFinHtI9p38KytT85P3MLQEt+cqbUFZUYlPbi7l25f/WynDMg&#10;rVgaykqkurhYyvJzpSQvS6pL8uTBjU9sgyP1zEbNNw/vya1PzpuaHfXaUlkj5bkFUpCWJcWZuVJb&#10;VCaNZVVyseWsXD1zwdpMQ6X2jaJKq7eKgiqD0gAAgbXytT4KtZwBvgC/UCDDSvPq26E0YLI8fQcF&#10;RivJbTAX9TRPQa3KIDNgMwA0B/ZzjlNGc+EuLeprDjpzQBquQWQa7u4Bc+kckOYLoZGeY8yBbIAd&#10;uYxHLn/th0CiGH2UtlacU6HlrGNLYbW139N1pw1Ka61sNPirIDXf4DE2U5fnapvPytfyzTF1NFTR&#10;MOA0YDSUz4DMrp46awppAGnEP7h6R+5fviP3Lt2R8/XnpKGkXvOsNrCMNguUdu/yVXl25468uHfX&#10;+u6di+dN/a44C+WzYoMLgd7Kc0oMRKvT/lZfXCdNZY1yqqrFADVU0gCLUQcrySyUjIR0HfOyrJ6b&#10;qpoNPjtVd8ZAJQyVPABYFMhQRwPsAkhDuRYoLSEmTft5qTRWnZJzzRflfMsl+1/h9uVPTT2tRcvq&#10;9ZNX8h0bPT9/I2+ePZcHdz6Vu9dvyuN79+Tl48fqvy4P796z8MtaJigtNtU0mfF/w8XTF+0/Eoz/&#10;QBhfcjMKDFTj/xBc7isvnd9zc8xQdQNGK8jUsVXDgdJox5VaptRhIZBsAmPDSSsHlNKAzhxw5vtR&#10;AbcWpE+6NZ9bRwKmobAGnIZSmgPJHJTmzIFuLt4BaYQ5SA3QDD9pHYyGOSAN19dP2sz4FCnKyJH8&#10;VD6eka7reB0zMvN0btN5NEvHn7RcfT8BBMvStlwop+uBiFukulDLuKJVGitbrX2j0FlVVKdji7Zr&#10;refLpy+bKuelU5dsvrl05pJ9cDE9KUeStQ1lpuWbZWnZJWl5J+tclZSg7428C6WWSlZaub7neIBa&#10;vL43AkvxTs+7Iu+NfOTi2KF4iYlIsg9SnIjU9XGUrofblNJQsuZjInwwgrV1xG5d19nHIXSNGn6k&#10;HUpjnYpyF2vUWD6CsE/XgnsPeCpeYftNJQ0wDQgNdTRU0oDSUEiL3r23A0rbpWF79hqYFrED6AUl&#10;rjA5vBPoKUyO7UFFV9fY0Vrvus51617C3PqXjzZwjJIa6+DjBw7LUb0XADXW+tRXNB+G0HfS0twS&#10;aa1ptTEWKC1yv+ar7zuoUAKdUVa4GO/cAGd8CAXgjHHM+YGEGcNQiSSNM+J4d6fccfmokMFpBqSl&#10;2m8wppSmxu81x48kmgGoxUYk6nuTvsccijOVtKMGpFHukfpOEyHH9h7WtW2ErpUPG6AWuasDRkMd&#10;zQFqAGmeOSCtAz7DHGSGAarhAhy5OF8XKM2UsHStTVrfPHwBNtbbgGd8XII1uq8qGiCarx8gDT9w&#10;Gi7wGVAaBsTmgDT8+7dsNKU0gDQgtP2b1xmIBpSG4ScO+GxzwFKD0cLWB2v4WoO9ANM8UC3IoLQ1&#10;i+eYAaStRiXN30/Wz58vsz4aIx/861vyy//6P+R//B//TX7z334mH/7rr6XrL9+RD3/5lswY9ZEk&#10;Hg6TktTjkp+ga/lofYc4skfb7Hpt51u0nW+yawCa4YZvDP4RmLZrXYDsDF0lO9aiirZc77dNNU3j&#10;SONU04DStq/RPDavl+zEGF0/tMinl87ovFWv402yZMRFS3KM9rlIfUc7sl+i9ofJUS37E4f1vYeP&#10;fbS5ibxLRXjvIBiAmcFoPq4Hnuk7lRofF4kO36vvbJ4qmgPUcKn/4/u1Le3VeleLCtc63LVN3781&#10;XRuIBuAGnBav91SYGi9xkfsk9USEFKTHSXZSlORpuV0+XSHff/6ptxmfTfls3mcT/99eyR+/uCdP&#10;bp+V842lauVyoanCQLMzdSVytr7Uji+1VsvF5ko5r/7qIl13oZ6mVpmfrmvRNHOrCjKktjjLQDWs&#10;+mS61GsaDBW1lvKTZiipna0plvN1pQavEVaVl6br3kRd+8XoM8Tq+jdOKrKSpSonXcq07Cuz06S5&#10;RM+t1nMqi+VUeaFcqq+U6y21cu+TVrl9plHuXzglj66ck4eXz8rdc82miEb6yw06zxfn2fkop9Xl&#10;631np0vNSZTY0iU/MUXXqymSE5eo69VkTVuqa5EyPbdW769er1UtTaVVUpGp86fOdxdqmk357Kqu&#10;h85UNxto1lzmAWgoo9XouggA7cWdh+YCoNXr2vJcLfDaWWkoRglb5/Kqerlx/pLc/OSyPL59T948&#10;eirP7z20D/c2VOo6RMfKlopms1OVOu836/zUcFFaK05p2X2i+em6pUrfXWrPGNyPEhkQ2psHj+S5&#10;ri2+fvrMwjpgMPy6JgGyefrKgDTeo9h7ANTTAaTpOvqbN6bGhSLa7188tnU1708OOjMlr9cv7CMe&#10;GB/xADTjo7rcAy4gGkDat6/Zt0CYZ7aH4XPvw7t8AATgDdAN5S7yRn0N0MmUxr7WcDWDkr73oJF2&#10;IE3X/B409soD0/T+gMoMqFPXM+APp5TmAU5u74TLx0EmQGXffq73q0YeDobiPFzOI40zd60OKM27&#10;noFjXwGPPTfgy0FhvIP+5esXpm4GEMazurL0YL/n7WHfv9Zyf6118/yRfPfFs/b75F7+pmVjKuFt&#10;aYHHgLjI3+A3YJw/aNi3L0y5DDjtb7/XvNX+TcvKlM9IqwZIBiwGmGMw2589OM2UowyqawMF9Zru&#10;HHHwmvp5NqfE1h7/B8Jeyl+/03pRQ8XtL3of5Ml1/l1d/AakUcf6LK48cf/UVj98gPmb18+tjIHQ&#10;vtP2QhmjxEWbpf1++Vzb7UvaKe1Kz9e2B5iGUhpgGuAVa3EMIAs4DHAMuAvgCgUxT9XMUyFz4YBo&#10;njqZF+aFe8poTh3NGcfPH+j9tJ1H2s+fA5m9NKVkB7d555Ner9mmmPZc7xEAzIPaOoA34l88eGUg&#10;HfcIWAbwBVxmx23XIV8HnznFNPyEke61lgPvH6ZiRrnovbx48lKePXpu9+7dk5YT/VTfV0jHOTwT&#10;acmD67x59tTqASiQ8cFU6fRamIPSuCbne4Cau59X9uFsYCrArj9rnTvozBdA+ymY5kFonv3xW+3P&#10;6nL+918/k++/fS4/fP9S/vSDnv8nbb86h/37v2mb03kNGA1Y7S8/AFpqu//hhbZrbfN/eWlt+9/+&#10;qP3xT6/agUnaI+lMGVD9jCkAmn/W9usps3UY9wRMRxozTc/z/FHtB+0DQGOomaGYhgGkAaN9o2Yw&#10;Gm6bH6U0wr/UsfBLTQeU9qWaB6ZpOyCM+qBstdzZ3wXwBvj23VdP9XnoN0/lztVTUlWia+j0KF0X&#10;H5JD4aGyZs0sWbBwgszwZ7/9RzJp+iAZO7mfTJ4xSCZM7S9jJvWVUWqDR3eXgaO7Sd+RXcztObST&#10;9B7exaC03/Z8S97u8Rt5p4e6vd42NTWgM4Czn3f2gDTsV93eMkU0wLR/fudf5bcaj0oacNo7fTSf&#10;Xu8alIb73oDO8n7/D6XzkA+k54gPZPCEbjJiag+ZtgghgwHit7iv+C/rKwEbR8ry0GGybO1QWbl+&#10;hCwLGSSBW0bIgoA+Mn91H9uvuSCwjyxfN0iWoiCl/nkBvWVRYF+Ln72yp8xZ0dPSz1vZS2Yv6Sbz&#10;VvWQect6yOzlPWTW4q52PH+1xq3sruf3loVBnNdd5mi4//Ku4reiq8wK6CEzV3YzdTQMgMxAsoDu&#10;MmHh+zLc7y0Z6f9bUwQbPPWX5gJUDZj8Cxk45ecGX42a9bagujVmzruCKhqKYShPkdf8Nf0McJsT&#10;3NtcoDc7Dulte6mBb4B8Zq/tI+OXfSDjgayWfyhzQvvI9KDuMl3TTF2t9xqkz4RYy8aBBq8BqrE/&#10;e05of02j9xzo7d8ev6STTFzWRa2T+lGo+tDuDRs//30BBJu6FODog/Z7AcIDvJu0qJM9+4KQ/p46&#10;lj2DB6sBruECLE1d2k38A/oazITSGIZ6mr/WBeUDmDbc77dmw2a8ZYZSGkDa2LkdymqAbuQ7du57&#10;MtTvVyaCAoQ0X5+T8gFAA1KbFdzTICfbh651ZkBaG+SETVqi97C4k4ye+66MmPVbzes3Mtz/LTum&#10;TnhujOcDtnKwnVN/I8yZe1Zs4kJANUC9XjJlsT770j4yZaGGz+smC4OHGii5bMMIWbLeU0kDSluu&#10;bRjADEjNF0ojHPgM/7yQAZbelNQ2IKKieai7YssoWbl1tCnhLdU+sWTdcPFf1U+vi3JfH62rfrIw&#10;ZJjtVZ60GBBRbVFvGTqddtpZhkz7QAZNVv/0Ltou39M2+r4MnaplNaeH1kEnA9NGzOTZtZ7manlq&#10;fohyAKahmgbwiCIfz4GK3yQtj6n0kwDtZ9pGgc4cLMaxp2CmebTBY7iAaqRDNW303LeNH8DleMSs&#10;t9rhQeqNuqReSY8fmJB8fCHDsVpvKAkC8P1DQOgEWRI0WjvyKFkUPNosdOeMdgvZMd0AtOAd0yRg&#10;y2RZtXmSWSD+jRNlzc7pOiCMlMWBoyR0y1QJ2jBZlgePlflLh5pyyuIVQ2X2Qn2AefqgaiuXDZJV&#10;i/vLjnVjZPeGMfrCOVrCN4yU9Ut7S/BcTykNKG1vyBApjF0sZYmrpSI11KC0lpP7pLXwkDQXHJbT&#10;JVEatl/qssNMVaYwMUhy45ZKcqSfvvyN05f5ERKxfbjE7h+jL70TJPXIZLOSpLlytixE7p3eK48v&#10;HJEnF6Lly1vp8s2dHAPTvr1bKJ9fyzW1tBcXsuXlxRx50Join7YmyoXyg3rdMClPD5W044slImyK&#10;bNNGtj9sghw9NE2ijsyQqIN+Erlvmr58ztCX71lybNdkUwrbHTRENs7vKduX9JHti3rJlrldZY82&#10;flTTtizsITu0wewLGS7Hto03dbXI3dNl/86pmv94WR2gDX7pIFNLW7R8iCxYNtTUaRyMhkraxGk6&#10;sGl5L1g8WELXT5I9u/xkp9bHvt3+Bqjt2elvUNr8xUPED2Wbef0NRAA8Gza9hwye1lPGLRwsI+f0&#10;18FghA7UQ2SYXx+ZvHCojJ87SCbOHSxj/PuZch4g4/wl2slWjpDFiwfJiqXauRb2llXaidZop9qi&#10;nRgwDTW88LXD5dDG0bJf69pZxNYJErt3ugF4yYfna/2oHZ0vCZHzdCKeITs1PiRkhISsHSkbNo+X&#10;0I3jJXjdaFNCAzgL0HCANFTS1mwcJ8uDdLILHCoLVwy0+GC9BsfY0tVDTC1t8cphEhg63qC0DZtn&#10;ydbtS2Xn7gAJ2xsq4eEbZd++LepulhPRByQh9ohER+3TsG2ye+9G2bQ1WFavWSyrghbIwmUzDEqb&#10;OW9cO5Q21U8HoEVjZd6CMbIyYLLs2bNE9oUtlb27l0jssVCz5BiU0jZLRsIWKczcI/lpO9S2CbAI&#10;BowGiIahkJaRqG6KHqeESGpSoCQlBkgyKmnJKyUheZnEJCyUqPi5EpM0XyJOaJuL95djSf4SlTJb&#10;DsR+LIfip5kdTvKT8BNTZFf0eNkTM9FUzgDPgM42HBwu6/YPNbiMY/yEER+6b4jBak4xbXfMWD0e&#10;bS5qaqinAaxx7taI0bIzaoJsPzpB1oWjlvaRrN6BotVAA4gAiYDRANOQTUXhasWWIW1KV4N0gNYF&#10;y9YhBhYBE63YomPEtsE6aHc3OMny2NDHDJW0gM06GWjaFev6SdCWwRKs567fNkzWafimzUMlNKSv&#10;rMNW95bVi7vIqvkfyGod9FbpxLVRJ+EdOhjv0wklYtNwObxpiOwJ7mO2Uxc2u3RBc1THjYN6b2E6&#10;8IZvHiwHd42Qg7tHySa9/816b5t2DpVVel8Lg3VwXstACrCFwlgvHaxRPQM062W2aIMuotZ2lgXr&#10;dYGi7tLN3U1tDBeVsUXrP5DQ8L6yPryPBO7oouXew2zN3m6y/kAvCdnfQ4LDu2k9DNJ6GKL1NEh2&#10;HR9q7qbD/cwA00L39FMD3uptoFfAjoF6PQA5XaSt14UPUqe6MGFhM0EXM1MDesl4XbSM0kXLJC2T&#10;MUwgughiATVp6Qe2UFiwTheWQd2MWJ+zRp8jpKspwHlAnQekrdjWw1TTHJSGmWJamD7Pnt52jKJa&#10;0J7+dh5gWtCegRK4a6Cs2q51rfe6eieKab21vDw1PeodMA0gkWPMwWlBu3TiN2hR89AxPiRslLkA&#10;jUFaT7Qj1NSckhrtDlnXeUG9deE7sA1K07LQecZ/mS4Yl+j4N+UtGTu9k0ya1UMm+XUzKG3C1K4y&#10;Yux7Mn6CLh7HvW8wGhDatEldZfL4TurvIhPG6ESqrr+OvSio+enCYLouEgDT5s/oLPOm6uJr0tvi&#10;P+G3suDjd00tbevqgbJzzRA5vmeyJO6brnPSHINzC+JXS1FSiAFpubFBOk+tl9rsHVKVuUMqM7Dt&#10;Upa6xYC0gpT1Upi6Qaryd0tdwV65UBctlxtPqBsjLZURUqZzJVBa1cn9ppZWkLFLUmJ1DIoPlbjj&#10;wbJr91wJCB4vi4CUFw6QIZN1ITGtmwedzR9sX7sANjPgbKa+AM0bLFPmD/FcnQ9IM33RcJmk8wJp&#10;STNdw6bNHSAz5qjN1WP/3qaYNnTU22ajx74rI0e/7UFpff9JuvX8b9K7zz/K0KE/kxHDfiaz/DpJ&#10;aNAwnbPGyq6t42Rz6GgJXjVE9u2ZofOrnxzYq+OYzon7dH7Yv1/9B/xk665J2hd1zNkxVlZvHCYr&#10;dDEIfLhivfeCs3LDkDYoDQnpQbbo9F81QF9O+ttXPCYv1H6h8+rUJRqnZTF60RDp59dP+8NkmbzC&#10;T/tsgCQV5UlxU7Pk1TRLVkWTpJSoFZ+SpMJWSTjZKvF5LRKb0yTx2U0Sl9X4dy02s0Hi1BI0DZac&#10;1yrJOS2SlN1slswm5txTbYCaB6ll5LaodbhsVM7WuKzsBoPSTBUnp978WH5OgxTmNUleXqNt+GNT&#10;N8cAavk5dR64kNtksFppQaOU5Deo2yCVJS1SVlRvYFpFSaPUV5+RxtozBqsBqFWU1EsNP6Q2XZDW&#10;xk+kqe6sxp+yP2tb68+0u87frHHAasBpAGtnm8+b4efP2SvnfgqoXTMY7dblWwaeAaRdPnvFoLMb&#10;F24bkMafxFfPXzPX/OfYsHLD/Dc1DXZb0wGdOXW1Wxc17XlU1K4ayGbwmrqXzl2Vc3of/En56fVP&#10;5cHtB3Ln6h27Bw+Kuyo3L1+Vz27flYd378rzhw/txwd+UHh4/57cvnFdXr94Jl++eSFfff5SHj+4&#10;p/aZPLl/32TwP3/6XF4+fCwvHjz2fmBr+xGXH+X4EQ7pfL5KxBeiieOLUPx47H4UBXQDcnv66LE8&#10;efTEoLSHD5+ZUhpQ2mcP38jtO6/l8rWXcu7iczl36ZWcOv9CGpofmwGk1TQ88oC02oemklbV9Ewq&#10;GzwDSAM+I9ygNHUdbAVklVlwU/JKP5Wiis8MTMstviPpJ68bQAaYhmvpCm+Y6+AszMFovlCai/dV&#10;HEvOuWTnA6YBghVWfmpqbVknr2hbv2QAmfMDoDkIDcs6eclU0nzDnGXkeqCaM6eYllt41fJLy75o&#10;UJpTTQM+A0jLLka1zQPSCipQe7tt9+sU4igfA/bansGpwfFsGM+SU3RL++1VC3fAHuUFqAYEl5mn&#10;ZQcol40y0gXJzT4vOemnJCcDZaFmU41KTayV9OR6iY0ultioNiiNzb5tAJpTVmGzvdu0jSoEUFoW&#10;m7vjSyQ9tkhyksolF+Wh2BLbqFuA6kpipeTpGFRefE4MvskCaK1Xt17S02uktOScFBWeNhAIl+PM&#10;zDrbJE8ab7z5saHO5SxHxynUw0yNJUefywduAZIpLLwspaXX28Gx4rIbUlWr7bDytvkB0zzVtCum&#10;lOYU0xyIhjoafoA1whNTgdNOmQGoOQANAzxzx7hc0/nTsjx1NSA1jrkXB7IBxjnFNQA6U7Bqy5M0&#10;wGmohrHJnw39gDcopQH+OTANIC07pcI2dANGnGAz/E+gNLcB3Jn7ujbhxDtDwQQFIOIdlIZSWkEO&#10;sE6lFOlY7sZ9XEAujLoAHKQ+UMQDeiko1GcpPN8Op5VVXbMw6ilR25wvkOZrvsAZaf4zcNYR79l/&#10;htIsXXqTQWmopJlaWrLOY6mATB6UBryEkhZlilIabbC46Iyppbnny8+t0XehfIk6dEL2bg2TFfOX&#10;yuSPJhmUhlLa8MGjZPmi5RIfHS+ZKbmSnaZlngjQAJzmQQ0piWyOL7ON7myCB+Z20BL9AggOOArg&#10;MhtYqA3UMGXAHIBEjTegyAPTPIVAD+bi+SkzB6O5MnT9wLPTOk51QGTOOAb+8lU38wyFPi9PDyjz&#10;IKUfp/HSuTzM2hTRfKE087fFu/tx1wZIQxnN935+aoB39G/AFoC0HK0rp7zkoEIMCC0ztc6rR7V2&#10;WC1L6zyjzsodIMWpo3kwmgcEsnYBSsvJBA78MZBm0E6bOeCBOAeguWPiOfYF1dy1HAwDhOigOINj&#10;tA87hSgMP5aYVGVgWoKOn8A6wGjJeq++YJqD0oDQ0tsgNVwMIM0ppXl9Q8OBgbSevXr8MZSGnzDq&#10;1LeuUU6j7I8fL5OIiIJ2KA0gzamjxccBgFW1u07dzMFoGECag9J8wwDSHJTmlNEcjEY4cBR+X+gM&#10;o6w4dvCRK0cHIjkoDcU8oOsUvS8gNAemJcZ6lnTCM6C0RI1L1mcDSnPqWYBGvqpYQEgOQDt+NNNc&#10;B6Ux5rqx1ymlOTiJTWXAR0BIqKRhJ46m2eYmwDMgM2eEsfmJTU+R++LMRU3NgWsAa3FH0/Vesw1K&#10;M7U1zS9if5xtXHPG9YCiYiLT5diRVMlI0WfT8QglL54FyJg2SltlXk5OrrRyBUZDXdJMx8//b6G0&#10;jjal4662K4x5ywFqvlBaelt7xW+qgD5AmoNzAdLoA2Z/p6+4NuDUBV0bce2FMPogRn/EUMey/pmk&#10;9a9rHQc+4cZGAxyetHHbawNeO3DmjemeuTbhoH2OM1JKbVMb9U47QDnLKaTRDjDqx7nAaoBGAEW+&#10;kBHGxsPYoylqSQYWpcRmStyxZDlxJME2IqJcADwEaIalx2p7YuNhBKp60T8GzNQPgAachrlwYDbO&#10;Id4ZkJoBa0d/rJQGrOSrmIax+Y40hKOcxhficeMj9DrH0w1M4955DtprkvYByocNgr5AGkYZUp4O&#10;SqPsqQfqJSOlXNPr+Kn1BSAGlGYqpGrAY25uxRiDAcww6tmN125cJh7X+RnDgdHIA3PtI/a41jnh&#10;jAdcVw0AjTHClNNiNc8TpfoMei8axj3Tv4DSE/W5qXOgNOqWuvx7UBouBlTm/KSlTeB3aV2bcGlc&#10;OsBF2g1KCg5Mc2kdlIbRbuLaoDQHpqVEa5wpp6GgliRJmgbQhnqlzp1SmoPQ2GSM6wAzNhmzAdbB&#10;ZGw2ZjMyYaTD9ZTOvE3JHPu65ONgNMIcqOYgNncuG1PZVAx45imidQBobEbGdRZ7SNv/wWNmDkZL&#10;jowR4LQUbdOAZ07hLFnzY2NuenSspEWdsHgHpWEAaaRJPAI85imhOWU0lwcQGht8gdMcvOagNKeA&#10;hlIa0BtmChGHNV6NTboGn7WlwQDTiDNQ7WCHuhmgGGAZCmcOMHN+X9cBaMlHNe82UI20WMox7eea&#10;ximlkbdL73tMWlxUMuIOANztNeArJjzcjh3whTIaEFnGcYC9vRIVtkvjOhTQnJHegWi4vsCaL6RG&#10;Xg48Iw6gzJlTO+O6+B20RlrfdE4x7UfnRDgoDRitw5IiNRxwTY1NnsBpDkZDKS35aKSVGUBaZlzH&#10;RncPStMxV/sKoJlTTMN8wTQX5wupATegrIbyDopqjOEO2MEFzsGAcIDSAM1yElCC6lDDMuAo1VNL&#10;A0IDVMqOz9P7y7Z0QEqASaikAaYBhwGLoYDmoDTgMiAzwC/ANGAwB5NhqJZxngPLSEd60nE+QFpN&#10;sb43aVxeml4LJTZNSxp3PmAZYQBlTinN5WVp9Xqk843D8HOOU3Mjf8A0YLSiLOLKPCgt3TMHpjEG&#10;AqYBYfGBKH6Lu9ByUc42njNI4OaFG3p8Qc7xAauWc1Jf3iD1FXVm967fkSeffmYGlHa6sUHON7fK&#10;o9u3TEVL2Az11Rt5dJOPTV3Q/C7K09u35fnduwYvnaqukYtNzQaqff3ssW2y/PzJY71ei1QWF0tN&#10;WZk0VtVIQ2W1NFToM2bmSFFOgRTnFpqKEdBIUW6xVBRVS3VxjdSVeUo8QC7VhVpHeZVSfVLLS+vW&#10;tQtc6hkgzRdKIw3t4KdKaaaQllctlflalzmVUpFTZVAakBhtzoFggJK0P6C0cs7LLDEYjLbqC5GR&#10;BpCsLLusHRxzedCe02IyLJ4w4gknHxdGPg52w1yehLv0+AnjHvFn6BooA2VC7Ucp2rdyErK0LDK0&#10;X6Li6UHL2QnJmjZF7ytXLjQ2SV0JkFSOKWQ1lpdKU1WV1kOZVBWflJa6UvnD5w9tIyQbMl99dtuA&#10;NFTVqNOm8kppKK00EK00+6S21zxxQEttSZVcO3tRrn9yRerKa6U0r9wgrJqSWg/G0vIG1AJKK9W6&#10;A0jjw2wO+irP1z6IKqGaB6B1QGn8puOUzwDNiHfwGWsm/A5KA1bDJT1AGpCbwWnad5w6mq8R7gul&#10;odpWlOOpoOEShuvCuFeMY1xfKM2sDRLlAxn4AXYqCmq0313Q9n9JWqtPySl+o9f2XJlXJhW55dJQ&#10;UictFdr/irWcsvLNgNIaSqu1H52W259cNrvcon21oVVqCstNOQ0lNdwrrefk/uVbBqXdOHPVNl4D&#10;pVVqP6nV/tKCClhtkymlvbx3Tz5/9ECef3pLztTp82VlmVUXlBj0Vqd9jvsCSKvOrzKgrbG0wZTS&#10;SrNKtD2hXpllMFZZdrGOP7k6ZpYZfNZS02pjDL/5A6cBLwGqAScRjlIa8BegF2AaoFOKWrG2ldqy&#10;JoPQgNKA01rrzplS2jkdo/hvgv8FUDy7cOoT+9/i4d178uzBI/tw3Wc69nx6g4/W3ZLzp85KfZW2&#10;v/wyOdVwSseus/a/x7mWT9r+BzkvJWx4zy3VsUb7vqbLTtP3klgPkstM0jmmDUhzUBouqm/cO+OP&#10;gWkaDlBYnFFg81d+co71Q9Z6Dj5jzeagNN+1n1PCdUAahsoaBkzm1nhApXlJGbauAzojzAFlDkpz&#10;xjmsA4n39f8URHN+rsMHDRyUVpiJulaavoufkPKCUlM4u3jqnNRqX85IRqU4U8pOVkhjpQceNvIh&#10;xcpT1qezkvigV7bNO8CXp7Tu+FAhMPQVlO8u3Nay/0TKCqr0fQIoLUffW/W9W8svJU3fD5L1XUjn&#10;bgwoLTVZ33cS9L1S34uA0oDTAKX4sIz77SBZx2WgNNb2vE/F6DsW6/qEKEzXx7pmj9oXJcf2Rsjh&#10;XQfb1+UAaaydgdIMTNuPUtlRU0s7EX5Yju7aK4e3A5mhjhYuETs82Aw47djuMI3bIYe2bTcozQFp&#10;HpTmqamZYpqmObgdxS6gmUMStZcPFByRzBh95zQVYQ9GY72LSxgwVvRe1nq6zmqLwx+l6+CUaN4t&#10;2tbyh6Mkan+Eji350lLdYn0u+US6lQHvPkBm7kMvaW0Kabi8gwOaAZ8xjqGMlp1a2jZ2eZAaH0eh&#10;nFGo47cSzL23E85HhWKOpLVDae63Gfs95nBCG5Sm778RifoOHC/R+4+3WbRE7tF3A32foQ4AA4/t&#10;9sC0iJ17BSjt4DYt57ADBu8BpFEelJuD0o7ucdahhuagMtyD27e2+10aQDNczAFppMMchIYLpIah&#10;lgWMxlraqaU5AA04zYFoB7ZuNhU0XF8/EJqD0lBOA0gjvXfOJj1f89q11aA0ALRD2zaa//B2TdsG&#10;qgGebVm9zMAuQLQDW1BRWyt71gXJrrWrZcOKhQajoZS2OWCJrFk4S1b4T5XVs/wlcPYsmTd+krz3&#10;s9/KL/5f/yL/8n/8d/nVf/0f8uHP3jIo7bf//HOZP2mCpB07IIVJUZITy3uAvmccpo1vFtTP9m1a&#10;o/cWqvcTbBCaU0fbFrTMg8/aoDQHplnY2lWyR/3h6z0FNc7ZHrJK9m7WZ9uzQ+exkzp/tcrNc806&#10;f1XpmKPvlDHRkhGnY+EhfeeJOGgQWsJRbRN6HHtE36vUH48atRp+9z5CHQKcOeUzgDPvmI+V0GbC&#10;tB61/ezdY/VJvMFo6scFRjsatlMO7tgkEbu3yqGdm7VtbtP+peUQuV/fHXin3mcKaTkJxw1KK8rU&#10;MTlG36dOHNY1aIa8fHDRNuf7Ksr8xw+P5c2Ti/LwZqtcaSmTC/VlBok1leaa2tm11mq5fa5Brp+t&#10;k2tnanVd1Sg3ztXrGJpvIJoD0OpLc3SNpuspPW4oy/WsOLsdRGstOymnqwpN2Qw1NYCyJi1flM3q&#10;CrM89TN1UUAry0qS0vQEM4C0krREKc9M1eNkc7GStCQpTI4zF7issShPzteUy63TjfL0+kV5fvOS&#10;3DzVIFebauRCbYVe56RUZKVZ2tqTWVKWnialaalSmZMtpRkZOh+yNsjQNazOZ7EJuqYptY8iVJ8s&#10;lvqiclM9a9J1TWkmHxkBoCvT41ppLW+Sal2vVOVWyPm6UwapPbp2Wx5evaPldkUeXLktn+k6gHNR&#10;AQZeu6HzelVeiYH6APy3LlyR5589kkd37tlHNjD2ETy++0Djbsjp2jNSk19r7w6oZ2PXT12T57ef&#10;yv1L9+RS0wV5eO2+fP3klfxV328wwC/AMA8O88wDxIDT1K/H36rrqUo9l69evJBvAMxQN3v51EAg&#10;4KDvPn8u3//uhQFSf/xdBzCF8S7Fxzu+ePRIvtL3pG+e6XnPnsvvn79oN6eQZrDQ77z7AI5zKteA&#10;aABpqLj5QmmmdgwMpq6nkOZBYU4JzZmDygDoPGAM8KZD8Q37/Ru9D30O8uEc8iItxrGDvVBcI4xn&#10;d0px5OtdywPhfgqlcUw6B6Q543rYd58/1efoANKAwf4KmPMlpnm2KaPxARSOv9P7RSHNQWqoxAHU&#10;oQ73H8Bcf9Twb/W6QFxfeOk4949faTl+/cLyRmHOwWEAaQ5Ms/ejNliMMDvWNCiYGWDWBqQZsKPH&#10;HVAa19B71bw9oE3jgdL+quehLqV5eWCal599HASXcqXs9H6oO8yVM2XKsYGPlNcXwEy0vWeC6tkX&#10;zwGxHht49urRY3n9mL0xD+XlQ21rLzw1NIyP0+CyZ8b2xLzWctG2ZIpfPlDaTyE0B08Z4KXt9OUj&#10;vc5jbTeapl1ZjL6hx68N3PIUylBJcypjDkwjb8IJcwAXwJhTDXMw2bfaF1Fic8CZQWcPUVJ7IU/v&#10;P7F8Xz328iMN/mf3X8jDO48sX6dI9uVLLSfN092TB7t1gGl273odXM4DLEPpjHj3DAal6XW5hlNO&#10;owzsPvUaHoznPXc7/KZ9GXDVqZ99p89D2VFuzx8+NvOF27z79PzsheLD2exTchBaB3yG2xHmwDTC&#10;f6B9aNv7/ivtB2qAbaiEffvNM1NL+7O2tb8Blv2btqu/qWkb/qu2yT//UdscSmp/8MA02rWppLWp&#10;owFdegAakNprbevaT9qgNIx4g9PoA3qPf/wWlTRPrY0wdz5+FOC+/VrvTQ0gzaAxdb/Rvvt77csY&#10;ABogWrtympYf+8AcdIZSmjOgNAemOaU0oDQzxgPUDdvu4+s3D0y1tLI4Qwpz9R3uxF45emSjbNm8&#10;WEJCZ8uchWPabJRM8RskM2YPEf95w2Wy/2CZNHOQjJvWX0ZP6SPDJvSUIeO6S58RnQ1Q6zbkQ/mw&#10;3zvyXq/fygd93jF7r+97BqcBoWEOSgNQA0D7l/d/Lv/y7s/kVxpG/C+7viXv9XnfIDTU0TqjmDao&#10;s7w/6H3pp9fqN6azjJzWUybM6SvjZwKLDZQlQUNlSfAgWblusCxfO0iCNo+Q4C0jZN3OjyRoy1AJ&#10;3DxElob0lWVr+5m7cv1AWR7aX1asGyCrNgz6kRG3cm1/CVin+Qb2lhUh/WTByu7tLufPWdlN5gR0&#10;l3nAToE9ZRFqTiu6yszlXcyA0uYHA+X0MJWz6RqHobCFAhpgFZAZEBUAE4AVYUOm/caUwAZO+aWB&#10;acBYwGvAWRigln9AL/Fb6SmvzdPrAoCx53hWYA+ZvqqzmVNEAzoDPgM8mxHcQ/zWaJgaYRwTPjOk&#10;l/iv7S2TV3WRaYHdZP7G/jJvQz+LI+3EFZ0svVlgFzNALvZuI8Qxbw0w0/t2D9yL3yrPpi3vrPek&#10;11vVzYyyQCELNbF2pazAvmaAZMBbU5fqMyzvZfAW8BqwGgZ0RvmghkYZoY426ONfWTjlSBxQGuVD&#10;mqHT3zLIDSWs6ZTP6l6mxoValoml6DFQFHAUSmcOQANWwkbNecdsuP/bMnj6b2SI1o+zUXPes+tS&#10;Nw6E41oYz0B9ohTnAWndDVbjmXgejonzX9lXJs3vLqNndZJxc7vK8GnvybTFiHR0k+lL+hgghmLa&#10;8k0jBHAKuMwvoLcBZ4Bp2IqtIwSVNFNDa1NF45g0MwP6GhCGOtr8kMFqgGojbT8yEBwQGua3qr8Z&#10;YZMX9ZTxC7ppG+2hz9ZVn6u7trlenmra9C5mfSa8Y1Ban3FaLlM+kIGT3tV2+o62WeA84EHq3stv&#10;OsDbCtT7empb8GA0ADXgOdT8Fmr/AkZbuQ3ADmW3AaaM5oBKB6dhSzYOsvrDUFcDLAMwcwp2KKIB&#10;oAGpAbCRD+eRDiONg9U4f86a/qYMOG7Bh/IPqGatXjdRlgaPkeUhY2Xddj9ZsXaChG6bISFbp5sb&#10;tOljCdwyRVZumCgBmyapO0FWb0UxDbU04ibb+SvWjpOVoeN04PhIFq0YLotXjpAFywYblDZ/vtq8&#10;PgYwBS4bJBsDh8v+7ZMkcHFPWb2gq2xe2U9C5neTNfM7GZS2f/1QKUlYIpUpgVKbsU6ac3ZKawFQ&#10;2gFpLjgorUUR0lJ4RMpTtktV+napzt4sBYmrJevEQkmLmqUvulMk8chkfakfIRnHp0pK5CSJPzjW&#10;ALXq7KVypXaj3D8TLg/PRcrzS7Hy5c0stWz58kau2kn54np+O5T2+Ey63D+dLJerIk0trS5vi2TF&#10;rpBj4TNkc+hQ2bl5pETu/1iOH54pcUfnSNLxBRJzwE9iwqfLntCRciJsmhzdMkH2Bw+XvQGDZF/A&#10;YNnappa2cW5nCfV/X3Yt7yMH1wyV6G3j5ej2CXJ4+0QJ2zxBNqz9SEJDRklw0EcSgNrXimEyU8vS&#10;b57a3IEGAaBQ4z9vgNni5SMkKGScbN861cC0vTv9zN29Y6YsWT5cZrcBaeOm95Qxfn1klF9vGTGj&#10;jw7MfWTsvEEyes5AGQNsMH+wdqSxMmHeYBk3Z5AMndJTxs7S8/z7GpS2dNVoWbRsuCxdOkz8/XvI&#10;wnk9ZbF26oDFvWT9ir6yLXCQ7AkZLruCh8rBTWMlbO1I2RE41NTSgPSA0hL2+0nKkQWScGCOJBya&#10;LYBpidELTS1t15aJErx6qISsHSUbteyCQkeZWtqKwGGyOmSkgWnAZ8BpBqhpWOjmcRKi1wJGA0Rb&#10;ruc7tbQlK/U8bZ/rN/vJhm1zDErbviNA9uwOkX3hGyUsDDBtmxyP3i+REXvk0ME9snv3Rtm8bY2s&#10;37RaAkOWSNDaJdqWp8iEaSNk5ISBMmH6UJms5j93tMxfOE6WLp8kAYEfy65dS2TX9gX6HEslLipU&#10;Eo6vl7TYrZIas1Hy0nZJcfZeyUzcLNkpmyU3DXeD5KRuElNMSwg1S40LkZS4IImLWSHxJ5ZLUvwq&#10;SYhfLjGxS0wp7diJuRKbtFDi0xZLTPJciYibKfuPfyyH4maYHYydLgdOTJPdURNl+9FxsuXIGNkW&#10;OdZcwDSgoE2HRkpI+GBZf2CYub5+B6Y51TSU0fCjrMYxamkcm7JapJf3zqhJskn7WPDuEQaVYQBl&#10;i9froKaTpYPSgNCW66CHf6EOVIt00ELNijRAREyqBhKpi/IVkNIywDadqBeH6ESgg+SioN4yb5WG&#10;r+trYFqA5hO6Se9bFz5bt42QnTpBBOtEilLa0lnvyHKdrIJ0ggzViWrb6r4elKZpD+qEsT90kISH&#10;DJS9usjZpwPzse0j5MSeMRK9Z7Qc3f2RRISNksjwsQalbdg4QNZv1UXWhv6ydG0vWRLaQxaEdNMB&#10;XNv/hl6mVLZscx81IKs2MG19d1m8qYcs2dyzDejqoQN/D02r4x3w1i4dB/b3lQ37ehuMFhzW1ZTR&#10;And3lUD1b4saqOU/QMu+v9ZPH4PTtkYOtGPSBezsKiG7+8im/UNk0z6dUPSaAGTch58uXJBFZdHi&#10;r+Xpp+U2USf+sYs7G5A2TiemCcs88h6qeQKLmcDuJrMKue7R7D0NbPMPIs/esmBdV1m+tacApC3e&#10;1EmWb+uq9+ABaABpQGi4Lgw3cDcKah6QFhym/XhrH1m13YPnvDJD2pYJtItO3l3bYcQ5ulBzbQgV&#10;PYBF/Gv2AKSNlMCdwGjDDYIkHj/htJvlwIvbh1k7WqSL38W66F2iE/BMJr9ZugBVGzntbYPSxs3o&#10;7NnUzqaWNtmvm0z4WCfWaV1lzKi3ZeJYXay2wWi4UybooknDOPb7uLvMmNRFpozXyXbcWzJDFwkz&#10;Jr4jMye/J/OndRK/ib+VhdM+kEXT35fAhd1lly5IEg/OkPj90yT50EyD0nK0nwOllaauVzdUylI2&#10;Sk2WzmumlObBaTXZu6Q8c7uUpG+VorSNUpq9TSpP7pLmisNytvqYWUPpQanI2yOVefukRufJypMH&#10;pShjj443WyX+eKjERet4t19fdNZPsfnZT+f/4VO7yMS5HoQ2WucBDOAM2Ax36oKhMmPxCJm1fJRM&#10;XjDEDCiN8PGzBhisNl7nkvEzeskEnU+mzdYF0Kw+Mvijt2X8x7r49+9tQBqKaUBpPXr/d1NL69nr&#10;/y0DB/6zjBzpqaUt0jlxnc4X4bsmy+6tqISOl8AVQ2TvjqkGpe3dNU3nsmmmlhamcypg2pbdkyR0&#10;yyjZsH20rFo/xGxJcH9Zpf0aMG32ij72pQ7U0gDTkJKeo3PTjGW6AFszQhesfXUxNEjb/WAZoc8x&#10;XF/0Jq6aKpOWz5Q9J45IcnGB5NbUSUHdackobZJkVNKKTklS0RmJz2+V2LxmiclqkLisZonPbvlP&#10;lpDlWVxGk8RnAqEBpJ2S5MwWScrQvNRNy2mV9NwzBqaZHzDNQWp6DJiGa5uVc1EqajTwwIND6g1A&#10;c+apyngqI/iB0dymfjbge6o6jVJW1Gqb/Av50zuvVsry66W27JRUl7RIeUGdfam1uqRJqsoazerK&#10;Ww1aqyprlrqaU9JQ02pwWnP9Oc9qzpjxhyBfRHagGn/q8oVQ/hR0YBpAGHDa9QvXzcWcOhqgmVND&#10;w7158Y6ZC79x4a4ef2rAGubOwb185ppcPOUBbT8KO3tNLp2+au7l8zcMTMNuX/vUwLS71+7KZ7c+&#10;M/fmJb3GxWumovbp9Tvy4PZ970ec372RV8+fyoN7n8qjz+6b+9mnd+X6lcty7fIluX31qv14ww9r&#10;QGmvAMruPzRIjR/aUFLjB2PS8EMTPyZ/8/Kl/QD3+zcvxf0w+tc/8AMFUNpDea3nvXnzRh4/fmFK&#10;aQ8fvTaltDufvpIbN9+YUhpQ2ulPXkpT6xOD0uqbn5jVND2VirpHBp6hllZS/Ugq6p8aYEUYEBou&#10;imlFFfelsPy+pn8i2YW3DEYrKf/MlNLS865JZv6NdtAKUAsoy0FnvubCfME0A7bUdefiB+5CYQwF&#10;MsI4hzwzTl4z1TSUxgDIUjI/MRcVNaAuTzkNGA1/B4zmC6IR7nucmnVWcgouSUHJDckruuaF5V4w&#10;MK2g7I7BaDklHqCGy705dTQHoTkozUF1GGXn7h8/z+PKCNgONTjCANUy8z0lOO415+Rlyc+/pP1R&#10;/VnnJC/zjORlnZJ8vU/gNMA0FGXYxB8XU2CbfOOcylM8ahUoh+TKiagc23jrwLTEqDwPTIsrlmx1&#10;sxMqDEoDlGIDMdBUdlq1riPLDPRhjAD8ABQxuCqj1kA0QCBcjoHSMKA0TyWtw34KpeUCzaKglnfK&#10;QBUgCgyFn0wd4wBaCosuSn7RZckt6ADTgNEqqu8akOb570ha1hmJSwJI0/LIPG2WlNZqIBpAmqee&#10;puNtUouFpWScbldLc4CZA8kAzIDPnEqaU0wj7Mfqat59cS7HnG/+Aq03TU+6jJxzel1UxRrsGYFt&#10;gNLYUI9qiCl3JJa0b+YGlDAwIiZH6yhPHJjmNn77mi+M5ozwxOO5mi8brz2YLSej0sA0XAzgGMW0&#10;/JNajyebDFBO17pjfgCOSUqpEZTSANBKy7TMSy6aW1Ssz51/zlS+eJ6MjFYDlxxI5avQ5YAzB6X5&#10;qqU5EMs3nZfWi0/VNm0qbGl6jpZdhlqWHtPWMVQC83VOzNW50Smm0R5NuS//jCnxFRackpKCVu0v&#10;VbbBPOJAtGxbv0NWLFgmk8dMlhGDRsmwASNk1LCxMmfmPDl6MFJy0/MkN0P7TEKOxB7PtD4DqOCg&#10;NPoVG+SL81va5knmRr2HDM/vC6VRlrRrVMIyNRxwCCU6jp1SmgO3KDdXdhy3A17Znmqgg8iAwDB3&#10;HkplnpJZB2TmwWNt57RBZi69+dvSG8jm4ukHOpY4GA1rB9Lwt0FvDnhyEBrKXDyHO26/zk/MFO+y&#10;Wu35MQe7UG+AZ/QJxi4HGzqVNF/wDBjFQWkY4biMTYx5x4/lGoQAlACo4AAHB535+nExX8gBeIFj&#10;X+DBwTDODERLRLkHQMID07hHIBtf2ArYBjdex1PU0uI1XZKmA0jDBVADTANIw3X+dlAtW/tAG5QG&#10;HGQqixnaB4D7dFz8T6b1YxCR+rOzvbZAPXltTMdBvbdDR3LlaGS+HI8uNigNi4stNxANAA2Xe/Yg&#10;Mu/+fwqmOb9vmC+QxrHz+wJqXlqvXBx05AA03zgHKGGeUpr64yp0DsOt1P6offCE1pWBaXrvMaij&#10;eVBaQkxpO5QGgOILI3mgiacYCviLnzDGWvq4g9OA0jAHo2EAOMApbJwCQgJGQzEtJjLVlNEcaOYU&#10;0xx8xjFqaaipYQ5gIwywh3NdegelkSfXwtjI5uC4qIg0fd48u3+eh/mcZ2C9jqWk6Fyi861Xvtpf&#10;dMzN0PEyJaXeU0vTtvFTc23LG4//M5yGAaABFjrrUE77z2ppQGcORgNQ841zdU7/II2ppgGxZdSb&#10;oqCBm7h6/5zPsVNWs/ahfc0BofR512dRSjOo6QRlUmBrG+odf1pSqdW1KytnlCGgPq4D0lybcPFs&#10;aGMzW9RhrTPKXuudOnEum+b4qjt+NtOxydABaLhstMN10JEBRWw+jE61r+OzAe5EBGCYp27lq34G&#10;ZOaU0oDTYtsgMwA0zPkdjIbrIDTMF0wjHXk6KM25XBM/GyGPH46RyH3HzA98gXpa6vE0s7TYLMlN&#10;ybdnAKJKiMq0tku7ZBOgg9PcWoR1CusNB6uhPpZ8QssUhTJd72ToegcgzSnb4be+2jb2uvmVsRk/&#10;LnGEAZq58drXSEMfACp2UBrGXHAi+qTNDaamB4SmlhTD/ep11QVI4wMMrHUz9f5oM0CJbITkuVAv&#10;9K136trVN+UBQOaMOveF1JwfOM0Baw5axI/LMW0GP2lI6wBHl56yJ97gtWPavnwU05I41rYEmAaU&#10;loDyQoQHIWJsKmYjMZuKPRgNgMxTMnNAmYPL2HjJRmSOXbyD05wRBnDmznHxbFzGz2ZarglggEs6&#10;b3NznMEGbChmcy0uG5DdsS+kxiZWNrOa6b2maLi3KfaYKaOhfobrgWcn9Dhe0qPjNY0+o96Dg9KA&#10;0Tg/TvNjA6/BZj5QmoPP2NTrNvnixuw7bJt9Y/d5qmkAa8fCD2h5HjM1CDbnAqv5qqexGdcppQGj&#10;cYwLKOaAMlTNHDyWFKnXVj8GPEaYg8tI6wA20gGaca7z4wKl/TQ9ZtfUe7J70DSkTziiz7N/r4Fb&#10;QF4OKAMGA0ojLOUozxOmcaifeXFscm2Hzg54cBvQmYPRgMo41xdA41wU1zy/p5Lm8nEwGnGcg7Fp&#10;E3PhzohzeZj/iMYfifxPUJqnjMbGz0jze5Aa5XrYyidGywZ1tNTj2k5iO1RYUo4n2pgLcAaY5oAz&#10;Zw5KY+M+8Q5CIwwozRlqaVnxOkYmeepSwDrOAHQAzTBUsQDTMnXewA+MBogGmAaY5IxwByXh5qdp&#10;moxyA8UMQNN3OAPG2qAwB4M5MM0plxHngDIHieESB9gGlIZSGoCaA85IS3x5bp3l9VPFNMz3+g5O&#10;w+zecDU9acgTEA0/5pSYAF5MiUmPc5KLJE/DcAHRspLzbdxj/EPd583j1/L8/jN5dPuRfHbjvlw/&#10;f80gkoaKRmmsbDLwq6a0Wk7Vt8rD2/fti/9vnjyTp/ceyLnm01JfUS01xZXSWlVr0NnrB/fl+ad3&#10;5Oqp03Kqrs5gs/vXr8mrhw9MOe1cU5NcO33GlNIeXL8q18+i9tRiSmm15eVSVlAgpScL5ULraTnd&#10;0CSF2XlSklckZfllBorUlNVJcV6ZlJwsNwUmoLSSXK27vAqpKao1KA1lM+AzB6UBJDoozbfeMdqG&#10;r1IaBohGWjam4gKcVebouVml7RCYUyOj/QGjEVeeU27h+UknJVfLOqcNGqPdcg7wmYMrCed8zBc4&#10;c9AZ6ZyffFweGDAc5xPnznF50icyuI7mizpauvYnB75kxqYaeMIcANRSkJphlhWfJHkp6VoGWVKe&#10;ny9NFRVyrqFe679SasuKpa68SD5/drd9E+afv3oul1rqpaWqSpo1zemaWqkpLNU2XyiVJ7Wucgpt&#10;MzAGRFVVWCmXT12Q882faD1RxiV6HU8traGiSeuwyVTDgCCKtcz5fRs4woESAGoGgWmfsI//pGt/&#10;y9Z+k6fr46QyWwcBmjnoDCDNwWe4gGrEAai5NLgAaWZ6LaeO5hTSANJ8oTSANOf3BdJcnEtLmEtL&#10;XsBuGM8BkEb/pJ8WZwPbVWuZXJSLrSjUeWAWkF4FZaNuvbZt4JJTVU1Spe0dwK8oI0/LutwAtJvn&#10;Lsr9Kzfk0Y075l49dV7L39uIjWJaY1m1XGg8JXcvXJdb567IRYCh0nppKmsw0A31NdTPgNfuXLgk&#10;rz/7zNQ4nt29KXUlRVpG6VKobYJ6pU6BrIrSC629086ALJvLmwyiO19/1oC17MQMSTuRLMWZJ3W8&#10;0raQV2p9tKUGVbRrZiijAaMRBlAKzFRTUmeqaEBojEuoj/EbEceVOgY1ajmcbjxn1lILLHtJzmse&#10;DVXNOmZUSnmhjgX6TOdazsntq9fl8b3PDERDNe3ezdvS2kC6cs1P+2p+hVTrs/OfRyMKLBV1eqz1&#10;pmVMHNBrflaB5GXm65pa+2ey9r+0fG1HOt9kFJn5+h3ICpRWrOMAfRe1tLxk+iRzUbb1RQefJetc&#10;h2Ihx87oo8SxzqOfsrkeNRg26OckaJkeBxpLMUiNuIIUXetqP2bN59TRHFRGmAPSHMjmXMwXSmO9&#10;6MwXTCMN5+cmZxiUlpWEknm8tvN8Oatt72zTKQP4UvXe0hOybJ5wUFpLzRlTRqsoqNHyQZlQz9d5&#10;BwXK5urTcv3cbblz6b4BaVfPXjfIMCetyH4PTNcxDSgtK1PfV1LyJCEpR1KS9P0mscCAtFR9d0gE&#10;gorJkWhAKH1HilE3Sd+R3Hs9vxvwXp+k81z0kUR7J+R9MOl4qsQfS9J15jEzQKjIPYflaNgRU+oC&#10;iMLiD+j6VdfK7qMJrPWAwiJ2hknkrr1ydGe4gWZRQFLqoooWsW2XhnsWsWO3hgOjdRhQGuEYUJq3&#10;3gSQQXELRV0PQGNN6/ysL70PL3gfcgDIAkpza1+gtCRdK1NXrO2jdV0cqWvr9PgM7Xsoflbo+w1K&#10;ccn2/uN9gMcD93D5CAx+gD7eMRkHeR8DSGO8wgU4I4x4QDQP/tN3M8r/iL4rtX1UyGC1NijN/d4C&#10;mGauXh8wjY99OCjt+IEYg9IiwyJNKY13GuoBpTQU03h/cu8FWPTeg1ZOfx9K03AU6vZ6YBoAmq/K&#10;GaCZA9AcjEY86QHODqFqpmEHtm2xY1zSOSiNeMAllNIA0ADJANSA0oDOCAM04xgXCA0FNAed4QdC&#10;A0wjvS+UxnHkru16vN4ANMC0yJ1bzAVOw92zbo0ppoVvDNGwdaaStncDYcGyf3OoQWkAa0ELZxn0&#10;BZi2YvZ0U01DKW253wxZPn26QWlDOvcyIO0f//f/Kj//L/9symndfv22vPuvv5KV/jMkJXKvFCQe&#10;k6yYQ/oustPsxL7t2m7XC4DZ7tAAU0rD8AOe4bq4n8ZjYaGrzLYELjFYbsfaAK3nHXLi8D5d+1Xr&#10;3KNzw2mdkypLDUZLjtY+GKnXjzjYroZ2/GC4AWj4HZjm4nm3QbmZ9y+sA0bTdyN993Kqzk7tmbp0&#10;7YR65xyOo8K13ezdpe1vlxzYvtHchIh9OmYe0XHBU0jLTYwRPi6SfOywKaRhabFHdO2ZIc/ufSLy&#10;l1cd6mhq//YnlIYuy4sH5+ViS4mcbyw2BbOG4lxTNrvUWGFQ2uWmSrnaAghVY36gsvqiTHVzLD3p&#10;MIA2ji826BqgrliaSrOlsShbKrNTpCYnw9TJ6vMzpTo3TapzgMwSpDILBbQUO649qWnUOK7I8Kws&#10;LVnK01OkJAU3TYrVzU+MlcLkeClOTZSCpDg7drAa0Fldfra0lhbrtfI0/0zJi9c0CTo/JOncn5Iq&#10;Rckp5pbqGqIgifOyDUpjvVmUnmUqvbmJ6e1AWrOuVc7VNqsLFKZrSV1bYA26pq86WWWgN2BaS3m9&#10;lsNZuX/ppnzKHoXm8/Jc30uA1FjL5KLMmlOi5XhRTlc1SHWBrlF0fcNHEYDSeH+5f+Ou3Lp01dSf&#10;fvjyjXz59I2tja62XjKVtLM15+TG6evy7NYT+frJG3l657F8/fxNuwGhGeD12jMDz168FpTRvn7+&#10;Sn6vhloa4cA9hLOfgD0G7CcAOAHi8sC0pwalAYYZlNQGUAGNoZoGqMbHO4DRTA3NADQ9X6/x5eNn&#10;5gLAeSDca7s3p9j2zcvnZj98/sqD0tQAslAKc0DWn/U6XBtwyRmKWj/1o6jFfQPUUW7uPRA/z+ip&#10;v7005TIHRxmY9s0rT41L/RjQGfl5ilxAZ941SA+UBkjlQWmYB6VxvvNjDlD7FpjvCy3P3z2TP+o7&#10;iQPC/vZ7wC5P4eyHz5/ZcwLgGWT2u9dafi+sTADNCAfq+g99r3HgHFCap8CmeWu6b/WZv9N6A2T7&#10;0xeeAhtQ2r+Rlncidc3aQLH/+KOOAX/Se/mzHjtDMaoNUvWAHY1XF2UzB/EBpv3w5Qt1X8hfv3vR&#10;dp6X7m/fv7RrGJSmrq8Km9275uGVE3X03NqWBwu+NENxi/0sqJ6xB+blw6dtLjDa0x8Z+2JcvXLe&#10;D1rvKO4BEaKiRhswBS9t+19rW3wD5KV9CKjKGftyuB5txvuos6Z93QGqAVABUuF3EJcDwIDFUETD&#10;HIQGvAa45YFtnrqYXacNFnNwG0Aa9kbv5+m952aPP31sx5znIDeuQX7AaaR5cEvL4pH2T+0/9qFr&#10;vdfPnz/zoLPnLzzT+0DdjHTkQRzpeSaeF6U0XNJx388/e2l5v3qk11Z78tkLtQ6lN+c66O9zfSbq&#10;hWuZ0pca+XHPQHWe+1Sf56Fdyys/ylPHGL0PQCzAw++0vQOmAZw5AzzrgM+0PnyMc3AB2jgXwAvV&#10;te+0nQOKoVr2H7Tfv3nuv2t79KA07VN/AN7yFPpQR6OtWltHJRRTP3AZ8CXKaLgeqOaFOTU0zv/h&#10;99r2AcG0bQNVurQAayi4oZD2rfYT3B94Lu0H+HlWD6bznsPU03gWfV7AtHbYDNN41NIwgDTANJTU&#10;OswrQ8oKiA+ltD98/VQaawulpixLKktSJerwZgnbHSibNy2SwGA/WRk4VZatmiyLl4+XFasny6z5&#10;I8VvznBzZ8wbYVDauOkDZOTkPjJ8Yi9TS+v3UVdTTOs26H3p1P9d6T74A3MB1H7b/S35Zedfys8+&#10;+IUpogGh4f/n934uP+v0K/lNt7fk3Z7vyjs93tF0v7Y0AGvvArT1fkd6aN69RneVARPVJnSxvaMT&#10;5/aRqfP7yIzFvWXZmqGyeuMI24+5cv0gWbN9hKzZMUK2hI81EZGQ7cNkzsqusiiop6zZNtRERlZt&#10;GCCrNwGiDZBl7BcP7iVL1vQ2d94qLy3pcAkjHcf4Zy7tLLNXdJVZmufsVd1kcUgfWQpAAzijYXMC&#10;e8nCkL4GY6GMNnVZ5zZgq5vBZB5s9o4ZfoAz3D4TfmbAVbdR/2zAE8CVUwzDALQmLvxQUCZDJc1A&#10;tBXsYe6ueXc1UQ/2YLOPet66vgamTQnoKgBls9d5ABowGhAa0JlzCcPmb+or8zbquRv6WVqXBnU1&#10;zl+waYDFkT/7te2aeu05WiaztZww9tKzt54w7s/5CXcqaijGYbMD+5jqG4AaoBoKasBcAFzAXBw7&#10;1TEUyBx4hjrZ6NnvtMN9lA3pnGIa4BpKcyNmvWOqbgBIwFEYfhS7gLwApcYv7GTpRs7W8tbz8QOe&#10;AaANnfG22eBpb8kwv3dkyPTfygj/92T0nA+07t7TOvtApizSvA2kQ/0NuK67TF7U3dwpS/V6gHbL&#10;euuzaPkFDxK/5X0MPhvj30WGTntfhs/4QMbP6y6TFvaSaUv7mt9/xUCZsbyvLFo7VJZpu16ybrgs&#10;CvUANMAzlNFQS3MqaYBouABsxAOBzVip/WOZp4a2bNMoD0pbPVDriD3tI2Re8DAt58F6n5pOr4tx&#10;jDtR7wV37NxuWo5dZNy8nup21fYJGAhE2UWGTessg6doec3orOl66Dl9NE7b+YoBWq9DZH7wEFNL&#10;mxM0QK8L/NZHZgdru9K6naV1vRgIdPtwWb1zhFnQ7o/aITSOgdSA0ZZqHwVUw0X9DMgQmHDy0i4G&#10;mpkKnsZjxGOAZ5wboGMAgBrpMFTXgNloK/OC+8vERV3lH1A0W7VWB7o1Yw0qW7ZmnIFo67f5SfDG&#10;j2Xd1hkSvHmKWcCmybJi/XhTSkM1beWmiRK8Y6oEbpsiy0LHyaLVH2keYw1MW6W2NGCkzFrYXxYs&#10;HSSLlg6WeTpoLVvcXwJXDJIta0ZK0NJ+siFAB6IFXWVbwCDZuqKfrFvYTYLmfiDbtMBKEhdJTdpq&#10;acreIK0nd8rpIqC0/dKYH25QWm12uFSk7Zaq9B1SkrxBqrI2SElqkOTELZK0Y/4GpiVFTJb06I8N&#10;RkuPmmJgWn7CTDlVHCS3m3fKw/OH5Nml4/LlrUz5/d2Tppb21c08+fpWkUFpz85nGZj29GKW3G2J&#10;k3PlB6Qpf6cpsyVGzpOj4VNk15ZRErZtnMQfmyvHDswQ4LTEyDly4qCfHN87zdTSIjePl4OhoyVs&#10;5SA5EDjUoLT1Mz+Urfq8m+d3ld3aWPas7Cv7ggdL1HbU0sbJnk1jZev6sbJu7WhZsXyILNFyBEqb&#10;s1g7ElDagkEyfXZ/M6eaNmv+QAkIHCs7d/jJrh0zZFPoBNm25WPZvGGKbNg0ReYvRtGmn0zyB0Do&#10;LaNn9pUxs/qbKtqgqT11wB4q4xcM0Y47wkC1SQuGytjZA2XKgmEybfFwAxWmLhjsXXtOX5k2s5cs&#10;XTJYFi8aIAtmd5fl2hECF/eRjcuB0kbI3tCPzHavGSG7goebG75ulIFpx3d/LDFhMyT58FxJOjRH&#10;kiPmCWppEeHTZeemcbIxFBhvhKxbN0bWbdT2GTisXTEtUPPwBdNCNngwGn5c0gKlLQkYLAu1va0I&#10;1LShE2Xj1pkSunm2QWk7dq6WvWHrZPu2YNm7d5McOrRLwsI2y549myQ8fKtBahu3BMmqoMWmlLZk&#10;xSyD0qb6j5FxHw81KG3azBEye/5YmTV3tCxeOkmC1vjJ5s1zJWzXUomJDJGkExslMWaDJEZtkBT1&#10;56TslIKMPZKfvlPy0rcJUFpm0jrJSFwnafGhkhYXIpmJoZKeGCLJsYGSELtKYo8vlRPHF0ts7BKJ&#10;T1wu0ScWSET0LAPTohPmycGoGXI0YZYcjAFI85N9xz+WXRFa70fGyd6YyQaibY0YK2vChkpo+HAJ&#10;3jNEB4f+6h9qgBAGiAYwtHpXfzvGD5TmQDUgNJTUdkZrm2wD0nANWDsyqi3/4bLxwFjZsF/rZJde&#10;Z/cIU7laoJMosBkqaCijYUzgSzYMNDWrBTp4QZgDqM2HzFUDVMMljjTzNf1CPXaLDUh7FiHzA7vb&#10;QmbNxiGycdsIWa+TwaZNw2WTThab1QKXddVxpqts0oEXIA0wbVtQP9mrCyWgtP06iQCoGZSmE0hY&#10;SD+J2jFS44ZJhC6kDukgvU8XUOHbhmt+nlJayKb+Omb2kSUhujha210Wr+upk1MPsyUbe5v6F/AW&#10;tngDYRq/oZtBacBZKKStUANMW72zp6zb10827tf6COuhZdzblNKCw7qr20vLeYBsPNLHFNEA0XZE&#10;Df6RUhqw2oaD/WTb4SEStKO3hOzuL2t2Av5peXI/uqjxoDJv4TJNFyKTtNxG60IKA0obpwsqyHTk&#10;NMcvek+mrexiUBogGwsdpFVZWGH+gZ0MKANKW7m9pyzd3NUU03im4DCdvHZ5MBpQGubCANIw2tOa&#10;vVpfYYMlZO8Qa4tAaSu2DlC3vwFos/g6gC7AUEsDTnPKacTRlmhTK7cOMhANAI22BpwGqIZLHDAa&#10;CmpOgY+vJLAwRRoYWGnqQn1GtfGzPjC1tDHTdVGqE/r4abpAnaILzqm68JzSSSZN7iTjx75nqmgO&#10;QnNQmsFoU7pZ2JRxH8gMTTtTFwZTJ7wjU8a/LfOma7rRv5EZ6p869tcyb9p7smTm+7JBx/nDW0fr&#10;2DdJEvbPkMxjCyTj2FIpSAiW/Pg1BqVVZ24zpTRANGeopRWnbpayjG1SnL5JijI2S0XeTmkq3Sdn&#10;q4/KlaZYudQQI80VR6TqZLgppZXn7pf81F1quyU7eYckxKyT48eCZPuOWbJoxQgbx6fM1fFfn2Ow&#10;PsewKT1k5DSdF3TsHzG1lwFnfkv0pce/vwepoYim8wBAGkb8BJ0fJs8eIBN1LgFMGz+jh0zz17lj&#10;eg+bk0aO13Kd0kXGqjtu/LvtUFq//v9kamlDhvyLjBr5c5k25W0JWN7P1NK26Xi+Rcf9revHyZqA&#10;4aaStnsnoPU0fVnT+WHnZDkUMUcORMyS7Xt1faILxdXrPCgNQxZ6tS4KVyG7u2awzFrVTxaqC5SG&#10;JO+ikI9kqV5jyhKdz5a3KYSuGicjF4yUKav9ZHrAAonKSpKSliYpaT4thfVnJb2k2RTSEvNPSUIB&#10;UNppic1rlRPZzW1Q2qn/ZAlZpyQx+7TEZ7aaH0vOPmOWlHVaUtVNyTkraWqAaRl5uKck8+Q59Z+W&#10;jJwzApCWzkZ3DW8H0/JQJvLANFORUesATTwwrV1BR/35OaimAaQBjACUNKjVSeFJFE3qJDezytTT&#10;Kgubpar0lFQUt0hZYaOBaKio1VWe1fBWqSxrlerKVkFJzSmqNdYCpbWBaVVn7Q9D/gTE+Pro2aaL&#10;9gcvYBqA2qUzl+XKuavmx1BBAzizP4HV8GOAZBhgmQekAaLdlavnPMU0B6t58JlnHGNe2tty+fyt&#10;NtN4A9Kuy5VPPMW065c8dTa+hPrg9kNTTANMu33ltoXdv3nfYLVnnz2WL9+8sS/dPHn4wBTT7t25&#10;LXdv3ZRPb2u6u3fk/q1b3g83r/nh57n9MMcP1PwgB5SGEe5+ZLIf2557X4rixzQD0r5/I3/+7o28&#10;fvrYrvOGH/j0ukBpKKU9eOgppX16/5XcuftGLl55Lhcuv5QzF15J86kn0tjiQWmNrc+k4dRLA9NQ&#10;QkMdrajygeSX3ZPKxqftoBXhxZWfGZRWoHGoowGmoY5WXHZf4x4YoJaac8VgKwefYT89xnxhNMxX&#10;VY30DlBzUBtGvC8EVlTxqWQV6Hn5V6Ww9LYBaCineappV81yND7rpKeihvv3VNI8IO285AEWqSWk&#10;njKFNczOLbyuz3XRlNMKKz/Ve+H+rrVDZ04NjfsC4HPh3CPHGGWLS5gBaPq8mHtOA9NOXvPU0vQ5&#10;UGvLAqZDgUvvLzdL3eyzHpimlptx2oAdoA4sIbbEFCbYjMvmbJRDPPUQD0pzG7ZNwSIqT1I0HSpp&#10;WQmlkn6iRHKTqiT5eKEATOWl8+d9rWSjcpJU2T5OMC4AprERvqL8glRVXtRxocnGFcIclMbx/x2U&#10;huXrmGVgWlarhutztYFpADOAOsBdWXke5AWUBpBWXnVHSspvGpgGlFZcdt0U0ADTElObTSUNF0tO&#10;bzUDRgNU8wXSyBOYDL8zB50Bobl0Lg1hTiHNS3fJXAemEV6k7QKjzoDS7H7aIKssNvqnVkuWGpuh&#10;s5LLbSO8tyG+YyN9bDSbn3MF5TNf6IzN3r4bvzHfeMLZJO6rmIZKWlZauQFpKOwApeVkVmv51kh6&#10;uoZlanw20FyTB8ZkNUlRMUDgBTOgNKys9LIUF120MECY9HQgmA5VLl+4yhc480Cz/zUojXQOSktN&#10;bZDk5DoD01AFBEjz3EZ9plMGpXlgmgdJAqMBhtGmUE2rLD1nz5meUigRB47L5rVbJWRliEweM0XG&#10;DBsrg/sONSht8oRpun7YJVkp2aaUlpaQayAbG0oclJae4qm3MD+yCb6s6LQpCLq+gAFUAKUBbBQW&#10;nvWU0lAC1PsBTAPoyDvpKaUBdAFsAV4CdLlyw0+YAV1atg4Kwwwg03CnWgagBpjmIKQOMKwDSgMu&#10;88A2Ly8z4nziXbiv/0fHbfl71/CujeH3IMXz7WG+xjXtmXLI7+9DadQbCmnpyTWSkcKaAshWx7ET&#10;KNOVCvBZTma9gWkOUnNgGqAYsIqp4bTBCNQRBrAAqEAcfpTUAFmAGIAc8AM6EI/LsVNT6wgvt3HP&#10;Xc9d08FpGPcEaOOgGwfSGFSVWmNqaQl6DjAa8BlAmi+U5mC0dG0/GH6AtJTMhnZgKBXQByDopzBa&#10;mxlAlOX5gdK8OvKgNNpNqt7fwcM5BqX9f/j6z+issixdF6y/fcbo26P7nHvOqe6ymZWZERkRhCPw&#10;TvjAgwgQwnshhJBDEiCQQcJ7IYG8t8hLCCG89957byIzXGakLTd7PnN/S3zJzbo/5lh2r7338lta&#10;z/c6lTTcLK1jFNKA0zCeG5gMlTMMvwPH/po5CM3BZw5Gc+bivLxe/Tj/2zLeGnVGnAPTgNIwg60z&#10;m7RP6HOa6ymmAaQVZek16s/n+X1QGgCKP5CN6w8eObUx4F9gNKA0DCDNVCp3VtqBJlwONXGgzP2a&#10;NwDZjs35BqcBmgHqOIU0B6YBpaGStmn1TosHWsNFIY100vC7aylv24YcSd+UZ/cCenJQGgetUG7y&#10;fn3dWxuAqZjLS4t8/bqoVdeWt/VrIK/On8ydppbmB6LZvK2u6zPO/9cM1TUHpJXrWHXj9l0gDQMw&#10;4/4OOiPs4l37OujMpblyOsrTNFsffXFlKARqef7jzTNPNctBTQBOThnNA7yBznQ/U6Dzts9YYzHn&#10;9+8P1Kc/uAiURvunbyowKI12d1ASLkAaxuE52orD9BjwkIPSHIDkwUdFGq/t7zuEyAE4DiGicLVz&#10;Y6ZkbEg3KA3IDH8mB/k2ZRiUhh/IDPjMH0xz0JkD0zAHpLk8uDu1HH8gDRUtoDTgs+ztOXqfTO2D&#10;GQalEc+hSOAmYIuy3EoPgvK9T2lujZTkeL9g7w78cUCbfQdAGnsOB6Z5oJoHpgGjlRXu7XBpH9rK&#10;tR/zNnOvm6PdPOzmaOZv5mwHomGkYcRX6r6UOK5xcJub1w10454+NTRgtLxMnlf3XMwXakBq7MWA&#10;Gq1/6LOXFTRIdaleo+3r2tkp41EXDjhzbewPnTmoDHOghdcPvHr0Twc2Ix2VINePMPI7sNGVjXId&#10;YBowGlawo0jbyl89zVmuwTQcKC7KQGGCA70o0Wg/MRUy3AxLBxxzymYOOnPgGaAZrsvDNcQ5II0w&#10;B2j91TQ4yOygNO5NXuAzDhKjnoHfKaLxPEBp+Ilzz8fhT7tG85dm5tpB2MLtmQakYUBnnrvLDHDN&#10;4DXt7xzWBUgjT66Wh/mroPnDaSipOSgNGI18pFFG9nrv4ClpmRs269jxADQO3mau3fgXUJoD03CJ&#10;w2+KaVu22iFfoDPMwWTOfTce4AwjjuuIw3XgmQPbUFFz6S4/ebgn93cu5XrlewckHejl4DKgMcA0&#10;YDJ/c8pnThktdxMHQT3FNaA2B405KM2Fszeu1Txe2cQ5KI2wg9ickhrmoDR/AA1zEBvxeZvV3aL1&#10;/FegNAfoFWdoX9Y6Kdqh/SRd24L31vcHJKTdijKz9Nv2rWqLg9L8ITTnd2FPCa3I4DP/cFU+oE6F&#10;Ke9U5aM45SlMAeJg+F0Y+MgBacBpJTp/AKZhTkENUKm9dr/9Er6BRhWeohbgUUv1PlNKc1Cag8ac&#10;AtlfAGc+aI08pPlDafgxgDKU1vbWHTalNKA04t31pJtp+Rj3AmIzFTZNd0ptQGsotWHkA0ijHO5P&#10;Onl5rpoiD0xzymhAaZiD0XAr8usEpTQgAVRrasua5MSBU/L0zmN5/eiVGQfLUEo7ffiMgWmmcNR+&#10;RK6fvyLfvvAOWKIwwGHE+9dvmWLOgT377DCoB7eg3nREgM6unjwlJw8elEOtew1Me3jjujy7e0eu&#10;nD5twBr5Th3Yb0pb5L165ozsbWw0a61vkvPHtYyz52Vf0x5prmmUPXV7DEjDUNXZ29huYBPACzAE&#10;akWoFDVXeTAZ7QuMRtvTN96F0hyYBqBYX6bhij2CchVAGteShuugtL1VrQbjAIABnTgorTKvShpK&#10;GwzQ2aP3Bg6r1DWmIpu+W2XKZfRR4oHSMKAyB6hhDjJzoBnXWb/We5HmYDTM5ffPw3WEcVFoKtf0&#10;fF2bUGdizcBYIypyigxgYA1gnagrRo2tTMst0LJK5GBzsxxpa5MLR4/I8X06XpqatN53S2N1ubx6&#10;fKPjQOSbRzfl+pnjBq7Rhif2HZDTBw5rH9C6qqo1EA2ICQOkqiurNbgK5R4Ho3ntdtjApIN7jhqw&#10;glIaUFrT7v22LwCIwG2pPWiQl4PSUEkDSsOKc7y/w/D3F6eK5qA0F3YgmoPScAHVUEvDBcZwYBou&#10;gBlwmXMdZPbXYDSeFSP8rutfrsFpPiANa9ndbspRKKShlHag5YgBWgBZzYBY2sfbtJ7atZ8f2qNz&#10;Q1WTzYfU56n9R+T2+cvy+Ppts/uXrxugBqxG3bdUNlrdo252vO2gHNt7wJTTANE4oH2s9ZC211Ez&#10;2u5o6z65duq0/PrxQ23e53Lv8nlTy6stK9c6qpDa4nIBhgOwYi6mr2H0e6C0U+0n1D2g83G1HQov&#10;yymWupIqfY8GnbO0/bTNgQ8B0lBmBEi7cPyCQXi8My5juL3loAFojOW6cm3PklqpLquXxt06NrVO&#10;2pr224/p8T8LwLTD2p+wljptq8omA8089bNzcvG0Z6ijAaTtadC62d1kYFprQ5spLR7df1yOHzxp&#10;AFpV6W5TSKsuqzM/cSX55WaleRXaf6q13+jYVKvQtQiFNFwPTGs0a6oEaNW5V/OYUqGOP1TjgNJQ&#10;KWQfCHQGlIZ6oYPRcL14IDJAsSKpK6o08KxRn6UyV+cKjavRusXvlHYdfAZI5sY0rlNP87eONdkH&#10;phH3fwelAbGxT0QtjT5XXVypfbpO+3aDQWnHD+h3rT5Pjj5LXXmDzvXM4VetXdubDlnf3td40MZ1&#10;VTHfKZVWR0CYN8/flRvn7hiMSd8/fuCMjrUW/S7R7xjtV04pDSAtN0+//3xQWnFho+bZK2U6lkqK&#10;mkwtLUe/jbL5G4J9I3nqXyW6H/C+I4GtKiRL9+p8FxbsBJrylKszN3jKw04tjX02e2EUunat3yY7&#10;1+hedY3uB9UAogChNiamyubkNElftU62JaOQtkEclGbqaMkpsjUpWbaZOtpfmgPVNietks0pqbIh&#10;MVn3lusNqjJlXt1HORjN7W3xe3vd7bZHZr+JSrAD5LI1Dz8GwJzO3n6H7pU3rt5g35uAafRblNLc&#10;tw2wHt/WqFLzfYULyAdshjoaamjuWxP4jDjCQGn8eAx/I+E7Hb/3vc6P+ng/6EOeHRtRsy+wv8EA&#10;pOHyo0AOSuN73MC0zTmmFA6YxnewU0qjLYDR+C4BTtueqntxH5S2OdkDAlFL4/1pD38obVsqSmge&#10;mAZshPIVoBEGeOTgMgelmfKZ5iVuPYpmSSvNT753gTTnApcBkQGToYzmwDPiXLy/Qhp5HKgGhPau&#10;cppzgdLWJSztUEjD3bAi3vy4qbFRZsBngGkAacBpuCikAaRFzZ0hMfNnSHzobEmKCpVFM4Jl8azJ&#10;smDKBAkJmiiLp0+V0KBgGdq1t3zwd/9iYNr/+m//p3z4T7+Qj/755/LJz9+XZXpt0fa1Ul+QYUpp&#10;WeuTzdYnxJhtTooztTSU0lBHWxkRYq6D0DDU0Jw5MA0gbVV0qKREedcsXxyi7Zus61OV3Dx7VC4e&#10;bTfbV1dtKmlAaQ5E24WitE8RDRjNGXEAabiopPkrozkgDRCNOPoDcBphfjSEdP+2NpU0zQOQhm1e&#10;tULWJy6V7auTDEzL27ZR58utBqShkIbKdX2xfnfv2iqFO7foHjtDbp0/IPKH5x508u+vDED5jz89&#10;l1+/uibP7p3SffV+g9LOH2ky4MyUzFo9RTMU0zAUzwDVUD8j/tieajmxt0bdGlNCI518pHkKaeVy&#10;pKlCDgOllRfI3vJiDzQry5e9FYUejKYGhNZeXSJNxTlSk5shdfk7paEwS1pKCgxkay0rVrdMrVz9&#10;pXqtuuVlnltRIi2lKKnlm/LZgdpKi8dQQWvTa/boNVXZWQakNZeUatklep8Cqc7Jlwr9HqwrKJYq&#10;9bPHZL8JkIbKJ1Da/jrdcza3yZn9R/U9dX3XPQrKaAfq9snRZt2n7DshqLqyj96ja8ThxgNy9dgF&#10;A9MA1I7rXubm6Qty68xF23PUl9RY3KMrtzXusoH57Jeu6v7oyL6D9t1y58pN+58/4A3/9396475B&#10;9Td0f/Lwyl15fe+5vLr7zJTRHl+7r/vdlz7g7I18/fiZ/P7NG4O/cAHEfv3kuXzz9IV8++ylGYAY&#10;6UBpXPfDq1celPbymQ/sAbJ5Jl8/e6hxj+WP370yxTJAKsxT9XptQBoQ2Q/P9boXzw2AAzYzEE7v&#10;8Z3ek/sDpZky28tXlgZ09bvX3PO5fPfiqZXx42tPMc3ze6AWkJWph33POYeXBocBfDlYDPPCHpDE&#10;83/91IPRHJTGN6GpaGm5wFA/vHlmZTnltd9/55VrQNm3L+wsBZASZeNixGHkB07z8pPHg9A6ru8I&#10;e9e7NAdyGaT1RzWfOhmQGBAZxnuiiGaAmdYPBqQHuIZSGUprqKP98YeX9hzfvXqi9af1D9D1+qUp&#10;gwHyAQoCpVk7AYfpPexe3NP5HYj2rqGgCKgD3GNqafpM3z/ruCd9oEONDSgNwAfVKTUHpTkYDRcD&#10;jqP/oLQHFEg7oHxGO6Fkh9HH6eveOReAQo17Qv9/rXlfmQtk5n3jv7H2JI5rfqd19CetO4P51Kh3&#10;XDPt47Q/UJqVp9f6g2JcTz5rW4AorT8P4noh39MXtWxAKs7dkB+YC0gLwAy/qY/psxIHaPaDPiNQ&#10;mKeihuLZc3NRQAMCAxYDNuMZXvkU0IDCnt3XfqplUCZQG2eGnt5/aPAX937+4Lk8uv3Y4DXCPOc3&#10;r57K1y8ey691/Hz9/InPBUh7pvd7atcAjDm47lut92+0v/yg4+T7N6/l9VMPqqNM4LQnd5/II7Un&#10;D57adaibYeQFjAXgo22e67M9ufvIoDOeg+cxlTQt6+k9Tbv3wFzexd3f6ob5Rp+D+1OnwFkORMMI&#10;A5yRRh6Xn+u5D+6PtK2vTWgfD/ICOnsl/8648kFp//ZH7avaBwHSfq/9knQAMpTQHGxpYBoAmw9A&#10;A0hzIJqD0xx0ZtCl9m3KAYIj3Rl5vHhtFx0fQGmeWpr2K+3/v9N4ngXwDjgN6A6YDiANA05DQQ3F&#10;NAPO9F0dlIZiGu5fg9Iow6nMAdXdvHJcvxlLZG9TsWRsWSGpq8Jk5Yr5smLlPImOmyJRsZNlUeRX&#10;ErlkkoFp8xeOkZCwsQamoZg2ftpAGTGht4yc2EcGjekhASO6CGpp3Qd9Jp8FdJJOvT8wKK1TT1TT&#10;PpJ/+PAf5SedfiL/9OE/yT91+meL+3nX9+TjPp3M/0FX4LX3TTEN94MeH2gZH8qHvX8pH/f/ULp8&#10;2UkGfNVVhk7uIWOm95Txs3ubSlpIjAekoYwWtXKwLF89QqKSBkvsqiGyLO1LSVw/UiJW9JPIlQGy&#10;aFlvWZzQV8KX97FwVCLWT+N6a1wvn/WRsKW9ZGF8TxMCCVnS1c5ek0Y8/ikLPpVJ8z7xVNHCOptK&#10;mgPSUE0LnPuxjJ3dSQLnf2IKacBbwGOEgdJQ1wJC81fbwiUMaDVk8oemnoYBYZGGEhfQ1YQQ1Lg+&#10;E6AuyuWsO2VP0GcaH/qxnb8O0nigtKkxPQwqQ/HMAWbT43t1qKMBmjkjbrK+69S47pYHxTSuwe/y&#10;EAZ0mxLZ1c53c8Ye4xm8c/Se2AsQGnEIwxDGeEagNRTUqAPqBSU1ruM8/vz4AIPTUFJDPQ21NKA0&#10;ADXqwAF6wGnUw6iZnkoadebqyIv36pK6GzpV80z/WEbP/twApDFzUKvT+puP0lx3C4+a9bkMnvyR&#10;QWfkBULjOuAz/Lj9J76v/g8s32BtG9KxEdOABT+TCfP1vUK6G3wWvJD2BzL7wuImhvaw9JmRiFNo&#10;353RWUZP/0ICZ3fX+J4yKKiT9B2nbR78iYFpY2Z1lXGzumm+LnpNf5kc1kumLOptZc2KAdIapHU+&#10;WGbHApd5YNrsJW+V0oDRTFltEf2il4wP6aH1O8BsTuxgrfMArdcAA8emhAfIxAW9tT+h4oYyXW+D&#10;0UbN7GJGPApoKKYNn/aFAWkAaAMmfipDgzvLoImfGJg2aNKn2i49LC9lUvZ0NdTSeHbgtGmRffXe&#10;fQxMmx3bV99jgMFnKKUBp6GWhgGTEQYoi1s30uA0QDUU0PB7Smp9ZXq09ks4DZ8yGvEoqQGlkR+I&#10;LXSFvremeSDb56aohkpbUKjWsfaDkTM/lb+ZHjJQ5oQNMYtJ+MrU0iKXB0rk0kBZlhws8YlBsnjp&#10;ODOAtIXLxhiQ5hTSQpeOkZhVkyQmeaJOFiNlfuQwiUoINCgtNHqEBE3XQTe3r0yb1VPm6KQ1V92F&#10;83pLdGiAJEQNlqQlgyRqXldZENxJFs/41IC0pfM7S0pETylPD5Y9RSFysiFBTtanyJnGNerfKEd3&#10;r5OjdZtkX3matJZ41la+Sj94EqW5LE4/XMKkctdcyd8ySYDS8reOlfJdQfpRE6QfwMOkcPMY2Vs6&#10;Ty7sXSr3T22QJ+d2yIuLufLtjXL57d1a+e7GbvnN7SZ5falKnp4pNRcw7c6xPLl6MENONK6Wtopl&#10;UpETqh+VX0nK0i8lbeVIWZM0WnIzpkvG5kmSvXmKFKTP1A/w2ZKzfoqkJwfK5mUjZXV4f1m9sJ+s&#10;0Y6WMPVzSZr9hUTpQIvVgbYuso9sjhskGUkjNf9Y2ZA0TlYljJb4mGGyOHyILAwbKAvCBouD0qbO&#10;6y9AhVNm95PASToIp2hHmx0gCxYOlbjYsbJy+QRJWTFBUlOCZXl8oMTEjdWFbIhMnOEBBAMDu8iI&#10;yX1k4ITuOrB76WDvbTYgqIeBafh7B2rHn9pHAucM0g7f3VPKmRlgyjgjJ2pHClKb+IVMnqwT46Qv&#10;ZN7MnrJoTi+JmN1T1sSNkPj5fWRVlAekYYBqgGkZSYGyIyVQtiWPMyitLH2ulKbPl+LMeZKzdYas&#10;1fpatXKMvru+CwCalhG3fJQsjv3SwLNorUtU0XBdGEANM7W08AFmDkoLDf9SF/VAiV2mdbFytqxI&#10;XCApq6Jk9ep4Wb9+paxfmyhrV6+QzZvSDEZL8VNJi4kP1U3ALJk5N0gmzRgr4ycPlwlThsmE4CEy&#10;aepQmTpzhMycM0rmzB8r4RETJTIaJZ8FsjM9Vm2JQWmF2SulNHellOcnSVVRikFpKKWhkFaWHy9A&#10;aSillRfES0lurBlKaYV5kZKbtVB27ZwvO3fOlR2ZcyQ9c6Zs3TFdNu+YIlt3TpFtu6bI9tzpsm7H&#10;BFmdPl5WbR0nazPGy8rNIyVho9bHmiESv/5LiV07xJSpFqcEyNIN6k/pLVFp0Kt9dLLQcbmyp4Ql&#10;ebYouZeBaeRZunGwAWlAaMs2DTHVtOQdI81PPHDRso1fqg2X+HXDO0ChBct1wtKFFZiIxZHFcpFO&#10;eIBmLIIs4iyC03TiglifvIhFzzMW+tkxqKPpAqs2V222Tm4LdaGcE6mL5iLdAMz/1FTTFi7tJ9EJ&#10;AyV+xWCJ1oVhaVx/WaGLQeKygRId1l3nmm4GpiVG95GVOgGvWhIgqbqYrF82WDYnDpENCYNkZVg3&#10;SVzU3ZTS0mL7yPrl/WWtTqKbdZLeqJup1SsGan8cKHE6CUfpwh6fOMA2SUBpc2O76uKDIlo3A9FQ&#10;RwNEw0JXoozWXRYm6rOrhaf0NPWwmDV91Hppm/Q2KC1uTU+D0mLWAq59Lis2ecAZ8Blu4nadL7f0&#10;MX/arsGyOmuIxS3b1EviN/SSFRsDJCa1lyxb11/n554SndJPIpIDdIHpp5sVreNo3dzo5mW2tsEo&#10;3bwN0Q0EamkGpC3UBXv+Z0Ysjwv52DZSQYu/kPFhniwsmx0j/XVDODOmi76fvsuKHhK2srv2lR76&#10;Xl0NRIvf2E+fH/AMAA1ltN4GppHmoDQHQdLnIlapP22ARKb210VP21U3X6EJkONdrO+giIZqWtDC&#10;T7XP6DrCLwdof0ItDaOPAaIBpzkYDXU+ysDwO8U1lNPmx+nCqW08SzdV0xfpxkrXmnEzPpPxs3RT&#10;MvlTGT7hY5kwrYsMC/xIho/TzeiIX8qkSV3MRg77SMaM1M3U8E4GqAGjTZmofXVCV4PVgNImjP5E&#10;JozpJFMmfCaTAj+WwBHvyfSvtC5HvS9BI34uM8d/IHOCPpRwIOSY/pKZNtagtPyNU6RsR4iUbl8g&#10;NVlR0lwYL/U6/vcUJ8iB6lTZU7JCLdHU0lorUqStSuPUbSheIS0ViXKwYY2c2rtNLh/eJZcPZcnJ&#10;vds7oLTW6g3SWLZa9lRuMDCtKGuZ5GQukbTVc2Rx9BhdmwfL+On9DEobFtRTRgT3MteBaYO/6mbg&#10;GUppDkLDJup6gEra6GkBXhxQmq4Xo/lACe6h61EPGRn4uYyZ8IWabjQDPzOltKHD3pP+A38ivfv9&#10;o/To/XfSpfvfSucu/0OGDv6JjBn1CwmZox8bodr3de1IiB0uiXGjJEn3HBGLB0tKyleSlhak8/Nk&#10;WbMmSNZvmiJp64MkMTVQUtaNN8W0iOWDJSS6r8lGL142yFTS5kUF6HzRR6aH8csZui7EDZWw5aNl&#10;sq4L8+JGykjdkwxDIXTul2qjZHrsbEnN3CA5NRVS0twqZXsPS3HDYSmsPSaF9Wckr/aM5Naclpzd&#10;pySr8rjsqjgm2WXHJbfi5F9YXuWpv7COeJ/laxyqTcUAE7vVrT6j4dMaBkxTt/KEuYBpgBx2IH33&#10;SamowT1uYBqAiANDKioOevCIuijmoJzDQfvqikNSXXVMqquPaNxRqas9KrU1RwxOq64+YMppWF31&#10;QamrOiBNdUelpeG4NDcckab6w9JYd8jiUFfb23xK2veelv2t2Ck5oP7D7efkoPoPtp6QI/vOyrH9&#10;Z+Vwmxc+2n7G/iHofnkUJbPTR87LyUPn5Nyxi6ZqBnRmSmaaRh7S8QOiAZy5eKeeRtipor31X9E8&#10;nt8Ba5grAxDt6oVbcvncDblyHljNizt3EgW1S3L90h2Nv27qabeu3pWbl27J/RsP5O61e6aeduPq&#10;Nbl3+448f/LYDGgMpbQbV6/IrevX5MGtO/ZHHmTznz14ZH+Y5g+qGIAaf7TjD3b8ccd+cenZG/sj&#10;G39w+8O3b+wXsf7tR++PNS8ePZKnjx7L169fyzdfv5EnT16aStq9+6/kwaM38ujJG3n4+I3cuPNG&#10;rt54I6cvvJDjZ17I4RNP5ODRx3LkxDM5cvqVHD3zWtqPPZfWQ48NoNpz8ImppmEOSgO6AsACWANc&#10;awFKa7wtlfU3TSkNUI00oDJnwFqYg8pcnAPNHICGAWsBZzmVNGf++S2sVu17loq661INLNZ0U4rK&#10;z5nfXyXNGXGlVR6QZuPIp5xWXHG2A1IrLDstBaWnJL9Ex1zxCalpuKrlXjewrQzATcsu0bLc8/Hs&#10;uNQPEBrPCWgGfOYU03AxB6dxbW3zHXtu3tVgNN97A6QB2fGsDq4DTKtUA0yrrDxjimlVFWcMUEMZ&#10;xcAADvobSOEd5uXQLxBadma1ODURjAPBBkDtVH/GboPSUEoryqyX0qwmg9JKspsMTDMlL7W8XfV2&#10;aJhymSdQZwFYBWDlUDCHg4F1cDHgNYy8WHl5e8f8wnVAr6YupXMPClc211QdN6utPq1zjb6jznUG&#10;tdSgWHbWADHAL0A0gDR/MA1YDRdwDCANZTTU0pz/rYuKms6jxcfMLdW6dKpoDjijDMLOiMfehdNw&#10;uZ571zVekZa221KvfsIOWqvQORpjHgay4nB/efEB75A1Ch1FewwUwzgcj1IHB+btkPyu3WYOOHOK&#10;aQ44cy5pHAR3h8IB03BzMyrtsBMH7QGIOXCNYlpFaZvWvU8ls+qg1jWqWQc8KKDisIFUFWoopTkz&#10;KK3lkrTsuaxhfXddX4DHUEIrKNL3MXDKA6tIc34POCPfWzCNONLepjsoTdvMgDRPWY76woAssJIi&#10;TzmtTO+HmpaDmpzLWsU6xtrVVHdS2lq07fRdK0qbZFd6viQnpEn0wmiZMGqCjB46xqC0gN6DZdzo&#10;CRIRGqPfXAVSVlgtpflarzlV2h6e2lIBCjw59dZvaTfANPp2c/0pD0rzraX0YaA0wDj8gJZeXXpA&#10;l8HhZh7k5eAyV2fOJQ7X1SP5qV+XhgGg+UNpnnnXeGW7OD8r95TR/lqa3cel/xdQGvdySm3+8Bxt&#10;Rp+oqdV5V+O8Z377PkBpwGiVtBGQvNYPoBQQWklBu7nlKAmqES7IaTUDRgJKAgQDCANIAwIDTAG+&#10;BVrzrMHgA8zmPZ3LHJBAmj+05tId1ODy4pKO+1Z1xyuf+7lncGAMamkuDiCoCOjMlKraJC9fn7lk&#10;vyk+YUBoqKQ5EK3EB6DhL9P+gzkwDRcgDXPjBiANMI2wA4ywDjBN65N+RRxtVaXzKeO3phYozYMh&#10;M3c2yvb0WsnI9JTSANMA0RyUhuuUz5wRRi3NKalh76qnkQ+ADdcfRPtLv6eyhosBL1FPgGdeOV55&#10;Lpybo/WrftQ/PWU0+oMHqAGjeepp2j+yPANKM/srUJpBpT6Yy7k2pjXNqVL6A2mYA9IclAaUwoEy&#10;QCTAMYyDVHawaWuRAWaFuypl+/ocA9FwUUQDPkMlbWNapsUDqwGlkQaQxnVcn7GlwA5lAbxRNgez&#10;OLzmniF3V5U+r6eQxhqBn3UC4JY1ubBQ60YNgKtC58XCfK33Ap3PS7XttX/49xln9KV3rUivxVzY&#10;QWlAZAaJaT9i7DrYrAMeUyNsQJq2LcZaYgCaxtG+mIPWMNKAzsz1K8MfUmMMWToQZz6qWZ5CoRu/&#10;qG+5NRSgiD2OU+HCaG+vvjwokfUPMzUsXRNdmgPSXF8BSuNQm/v1ddrGHZbD7w+k4XfgES7wEKAR&#10;B+6ytjvltKK/MEAvoDTgL+AwQDQUzRxEZmDaxh0GmDm4zIFoLuypqu2QvHQPRCM/acBprizinfoa&#10;aYBKHHokDQiOe1t48y4DmQozCgRVIAA2DvkCpVXkV+veosLeo2BnRYcVZTEmtE7V2GsA0KPuSl9l&#10;j+LB8Q2CYkiF7hWB70vztM8WMZY9gJA5FoCYdsVoZ+ZUADPaGMPvIDUHFBPH+kvfZ8/p9p24xFEu&#10;c/7OHbo30n4CDJedwd6pSfdLb5XS8nWvW5ij/Uj3t0BpJQV6T21/np2DkMwDHD53oChmfcA3dvP4&#10;4QA12p3DlQ5OcxDau/3CH0ojHeNgJNf4Q2mE3bX4Xdl5mTrfbNG5Y5unkuYppHnKaU4xzVNLy7b2&#10;zNmibb8xU4DEnKKZA9DcoWMHoDlIDUiAvN5h2Cw7IEsa13IdLvHEoa7mynVluAPNxOEn3qlhcEjV&#10;HT72h9A4rEzYHVzGyIv6mQPOsBLtsx6ElinFO1BJ8wC1kowsiwMyQ0WNw7JAZ28VJTwQDVgtZ8M2&#10;ATQDUsOA0fK2eAdsXX7i/fMAorkDuQ5AI+ypRZB3s+bzQDAX7w+IOXDNGde7a7ie/O5awqRzyBdz&#10;8e4gMOb/PO4+pBM2d+s2O1AMqAWUlr1po8ZtMbhs1zpP6cxBYA4gAzgDVsMcjAYYRj6uAQ5zimbO&#10;deUAmvnDZlzngDXSyetvLh/mH+f8XA/QhkIa983Z6IFpeZu1btTwF27TtlbL07rjnVHqwF++U/ui&#10;1kdR+k51t0t1bmHHgXb6NoZiDuYPm/1XYBrzoVNKwzwYzQPTqgtQSPNgNAfuOCiNMFCawWi7yjxo&#10;R+cR4lBJqy2slz2VewUAzUFoDk5y0FGzxgGlAY2Zopl+yzUAv+i3nIPRTMGscl8HRIYRdjCagWmV&#10;+r1XvtdgMlTSANIw4DSuc/mAyXBdmZQFpEa8y2MqaIXNBpsBq2GU4a7Bz72r+PETnwobQFpFQb3B&#10;aQamlTUZgFZRCEBRa3AASmAGUFTvNVWb25duy7O7Tw1K++HVG/ul7rtX7sjx/Sektb5Vbly4aofY&#10;3C+j8/eyZ/ce2o86oTZw6dQ5OX/4hAEu5w8fk3OHjsrl46fkxpnzcubIEWlvapZje9vk+ukz8vTm&#10;TVNIu3vpgkFPTdXVsqe21sC1a2fPyqnDR6WtsUX2NjQLUNq1c+cNUHNQWnvLAVMyaqhuNnUk4KYD&#10;LQf1HgdMWQkgpA5ATNsU6AwYDTCRvkB70x+IxzUYTY0wUFpz1V4D0oDT6C/Nmh/QjAOxbTVtpoKG&#10;OlRlnq7Hvn4GmIbRD8nroDHy0C8xwoUZxdqPPcCMNQQgjTIIO/Pvz5RDGa6fU4Yzl9/lIX9tgY6L&#10;PB0jjAXiea5sDv3qegdsrPM845LxCXgBoFxXVC57d9dKU3mlNPpULIDMANJOtO8z29fYqHVfpW1Q&#10;LW+e3vIOfP7pjfz29SO5d/mcqdy1NzTIyfaDcuXEaW1ngM7dam/BtNriSu2Pu7X/tlgbVhZ7qlO1&#10;ZfUGYKGQdaj1mKCg1FzTrmNor40j9gPOgLxQS2upOaR9V8dH5QED0lBMY9+DIhoGbOZv/E0G6Ay/&#10;U01zRrynuvYOOKZGmGdw8Bn3b67RPqZ+ZwBp/lDau3kA2iiH+QCj3HLAUB2jTTrftNUfMggSlTgg&#10;HurgWPsJg7Sokz212uc61OSAUvX9Ciulurharhw/L0+u35MXdx50qKQBnzVX1khdSYXVP0AaamkY&#10;UNrhFhRpLmneK/Lgyg25cOS4Ge3GuAUM/ebJAzuwfOn4EdlXjwJYhda39rv8Yp1Pqm1O5gceijL1&#10;O0z7NH2Y/rm/XuuoXL8HmMt1vgdKA05r0OfguWlrVA0vnbwk189dNygNEA1QDZAJUI20I+06Vza2&#10;GzAGZFZaoGOgvMHiAFFrUdirazMojR/Za6gCIET9TMem5j/SfszmCNTSLp46bzBaS32zltcqrQ2A&#10;rG2yr1nXgaZ2M/Lzw3vcr3E35WhfKqpW0/249lOANKcEVpZfqX2IH5/S/boaftTSgNTwA6e5+ad4&#10;p1P3BFplPdK60jXN7QvZy7F3c+b2gqQxZpvLa3WOqtY5S78/dxVaHIbf/aABez43thnTbq/Hfg5z&#10;P0pAugPQ/NXSmA8A0dy8gB9oFSM/eSijJEuv0zZFKa2qROdStbbGVh3LzVKpzwiYBsxHPfJjhrQh&#10;MBrry8kD5+Vw60mDTokDQLt/7aGuL/flxIEzOi6ada4/IPu0/9frWABKQy2tIH+35Oo+PS9Xv/3U&#10;X6xjpkjXNZTSgNEKixr1m1XbSsdsbvZu+x7iW51vJP6O4L4f+EGbbL6ntC0Ks8oE1exdW70fC+Fb&#10;DBCKfTd7ZxTTtqas032R9yMLAFHpaRsNSNueyg8IAOvvkIzV6812rtU0FLvS1knW+o0eiJacZopp&#10;6eoHVEM1DVCNMGk70tbIxpUAT8BTa2VzSoqBVED/JZnadlo+eyz2qewxMbePBcQinv0sYBZQWqbu&#10;SQszPEW7HWu3yPa1m/X7dLugyl2So+uTjh+U0tx3Mt/WGN/WGD/+4Zn34yd8h/81A0LDyMM3O3H4&#10;+TEf5ye9UL/vUUpzUBrf5Tu35ne4AGl8V+3cqN87G3fJ9jU7ZGvaVtmctkmfXb8RfN/kfN9spf7X&#10;bNZ22SiZ+m7paevtnU0lDSBN62BbqlePGFAagBqgGdAZLuAZwBFhB5oBqTmVNAPN1Ih3LunASi4f&#10;bkc+jQc8AzRzrgPTHIyGuThcrnEqaaStWRbfoaaG6/mXS1p8rKxbHmsQGoppAGkopq1dFusD0oDB&#10;YtQfIYBoAGlYYuRCWb4IOGyhKaMBpgGlOT9gWtSsGbJo6mRTTBvTb4D85H/9o/yP//Y/zP3gH39u&#10;UFqvTz+XtfERUrlzk9TnpUt1Ft8xqVKcvk77rT5rQozed5EpowGbrVkaaeBZcvTCjjjCxFPOGh+Q&#10;ZhazUFaGz5NlobPs2RKjw7S/psjBpt26Jh3TdWifWVNFsbwLnO3kxzu26ljbsMbANIA1DFiNPJZf&#10;v2n40Q0Hpu3ku0q/h3AxB6Thpz+Qh7DrGw5Ky1in4zc1Sftcova9ZJ0fUnX+3GhWkbPDgLTizG06&#10;X6brvlHnzNwdum8slPNHWkR+/8IDSHwqaf/2uyfyzeur8vLpeZ3vDuua1+TZkSY5uW+3nG6vN+Cs&#10;tapAv0PyzG2vLTPw7FjzbjnSWCUH68rNANWay/N1z5al60KOrgt5Znv0upbyXDm9t97ANAeeNRZl&#10;S3NJrtQX7DL4DAitNi9TqnMy9Lttm1lllrZxdqY0F+cbeLavulz2VVUYbLavqkr2794tB2pq1K3S&#10;uAoffObBaIRbyz2XvHX5eXovoLVSM1TSanKJ031Adp5UZudLQ1GZtNfpWq57ztZq9rWlBqm1VNTo&#10;d1mDvrvu+3UNbqvZa2quBxr2y37dA7XqmtrIj2joHpf9N2mXDp8zWO1gQ5sc1nX84uHTcv/iDXPb&#10;9buAuOc3H8g3D5/LzTOXDdg/o98ox/YflqPth/Tb4rS8ePBYXj16ot8YF+37Bcj/xxdvdIv7Rv7A&#10;OQG9/tHVO/L42l35+gFQ2GtTJfv1o6c+8MtTQANI+x4Y7clTdZ/Ld0+fWZpTLMOPfftc014998FU&#10;ev2vXhnEBcDFD96idAUg5aml6TOgVgTEhirVC8C0F1Ye5bqyTZVNn+FbfQZTT0OZ6uvXBlsBUAES&#10;/aD3/OHF078wwDTSAdO4J0ppqILxTPwIrzMHo3338qX8+rn2Z70W+/oZ6lrUH3DMY0+J62sUuV7o&#10;NS8MFnOQmYPSTNFMzQPLvDpw9yEvYfKZqpo+k8vnD8gZgGaG3wuTFwU0wLIOIIzvFPx/1vr8HlU0&#10;ILyX9q786IIHpWm5rz21NOqeawBgfvftM3tm4DqAPsA+1Ol+/+Z1B5T2529fGZQGJAaIBpj2H7/3&#10;3d9nAGPuRzwIA5X94Yeneo9XHaAZ0M4ff/NC/sAzfvfcQD7cP/3wjlIaMNCPrzpANLunurSbU3/7&#10;7oU+r7YrbYXxvY4KGeCSUz0DOAN88oAzz4jj7Avf9g5I877zUQrzlMOoe6fw57WJ1y+4h+UH+NJy&#10;AcJQPHMGOIWKGPCatbHWH9AT19N+nKnB/qDt4oFd3hkc7kk+XCuDZ9T7cH4H2Ovhrfvy6PYDcznb&#10;c//GXQ0/kid3Hxss9vKRp1Bmdg+A7bkHyuk4evn4oTy9f9fs1y8fmyIY9wD6enjroZX/x99ou2if&#10;AJAEpPzxm+cd/Y6/hXD26M7VuwaI8U5/1ndAVQtFMYOxfJAVcNPrp08Mgrt3/Y48unNPXj15bJAY&#10;fY3r8FMG709bkRfoDtDulc4pgGtAcWYvgOY8GA44j/p+/eS1PLoFlPfC3pE6NDDNgDIdX2oGpdFu&#10;WqdAcE7ZzYPyPDCOuuYZOOPkwDQzH5gGoAWY9h/aJw0y4/k1DuNd7J21b//r73ScGZzmAWcOLkMJ&#10;jTphrsNQIzQ1NI0DBiUOOPNPvwVKe+mD2QDZdIz/Vsfq99qnv9P5TtvBXwkOBTVrK73eg8i8ONId&#10;mMY13+t84tTSvtV3+k7LMNP55Rudt3B/0D76nc5Rdg+dT37PnEyb/vsbeXT3vH5DlhqUlpuZKtu2&#10;xMma1YslMSlEkpKB0+ZI3LKpEhUbLBExQbJg0TgD07Apc4bI5NlDZOyUfjJuaoCMnNBbho7rIQNG&#10;dZG+w1BM+1h6DP5UPuv7kfyiy78YcNa57yfy887/Ir/44mfyWZ9O8pNP/lne7/aegWc/+/yn8qH6&#10;UVQDSvvFF7+Qn3f9ufyy+3vyUd/35JOB70vPUZ/K4EndZFBQZxk7s7tMnIeqWYCELukvCANErhhk&#10;EBqiIctXDzN/wprh5i5bPUTiVg2SiJUBEr6it0QnBUjEij4StrynLFrWQxYn9JSoFb00rpdEruwt&#10;UYl9LJ7wgtguMjvic/OHxiE0wTnwniZQEjT/E5m5uKssjOsnE+d8LOPndNLn+tigtAnzPxUgrDFz&#10;PhJUwsbO7STjNG3IlF8YOOXUzwCohkx+TwK++qkpfPWf8HMzoCryoQjWe9xPOsAszqqPntWpQ3UM&#10;GM1TYessk/WZEPng7DVnqqfpcwKVGWi21FNEczAaEJoD1DBU0Ii3/JzBXtbHFNK4xsFqdn10dwlJ&#10;CDDxFs7Zu7P2AGjOBUJDQc1BaDOj36q68ZzjQ7TeNI58wGue9TYBGQRieMcxsz82MA1Fq+Cw7vb+&#10;o2YCP2k/CEax6wOrHwf3ER4EUDblI4P6hk7uJMOmfSojZnwuo2d+LiOnfyqjZwOlfSGjZnmA2tCp&#10;Wv+aZ8iUj80dO7erjJz5mdmQKZ2kd6C2Q/CHap0kYAKKaR9I3/G/MD+A2oAgTQv6QNu6hwFY2NTw&#10;fhK8oJf5x8/TOgvtJZNCesq0Rf1k7OwuZkELesuIqV+Yyliv0e/LgK86Gdw1Rvv1sMmdZdT0rjJq&#10;xhd2PTZRr+f5AdRClw+ROTEDZI72e0C3aRF9zJ0e2VdQY5u6uLdBcWNmfaF13UemR/U38C5oIXDg&#10;IH3vLtp/tO8s7NuhjDY+tLeM03sAlAWF9lF3gAFmkxZov57fx6C0EdM7a1+l7/GMX8jIad3sHQYH&#10;fSoDgz4xaG3sLK2HkL4ybjYwmj5TBAI/AwzUmxnVT59F6ya8h8yM6W1QGeAYANrClQPNgNKcahou&#10;UBlgGuAZeect7WdgGqpnQGbkB0YDTgNGmwLkqGHKn6NjkmuA0lBTm7ToC7tm0qKuOg71+bWNafO/&#10;mTZ/gMxdNFQWRI4wEA0oLS4pSGJXTDD1NOJiVk7QSSJQ5seM6ADSCAOpRSZNsLioRC9u8dKxHVBa&#10;5LJxMm/xEFNLmz67j8ya3UvmaeUsmNNT4hYPlhXRQyRaOwpKaeEzOkvU7C8kZvZnBqUlL+4u2xOH&#10;SPXOqdJWskgOVi6R042pcqZhnZxq3CSHqldLe2WaqaW1FK2S5sIkaS5aIW3VK/XDJlZqc0P1Y3eK&#10;FO+YKAXbxknZrq8MSivaMloKN4+S+txpcrQ2Qm4dTZNHZ7bKo9MZ8vJSgXx3s0K+vVEp39+sk6+v&#10;VMmT0yXy7GyZPD5ZIo9OFsn1g5kGpR3TZ6nKDpXy7AWyIWWspC4fblDa1nXjJXNjkEFpWOG2WZKe&#10;8pUBWOtjh0lKaF9ZOq2zrF8YIKlzu0mKDrrlOrCjgz+Qddp5N8YEyOZlQzX/ONmWMl7WrhwnS6OH&#10;yuIw7QxAf6EDZers3jJ5Vl8JmqmddbZ2KnXHTdLON72XTJ+jgyNkkERGjpTElUGyKilYkldOMn/0&#10;krESGj5CrwuQscGo43SVIRN7GnzmoDQAtGHT+naEAdT6T9SBOHewDA3uJSPIq2HAhTEo40zoauBB&#10;0KTuEjRRJ8rgbjJvek8J1/aO0nZPifpSUiJRRxshSYsHycblIyU5YqCkRQ6W9UtHSNaaYMndMFXK&#10;ts+Xwi2zrb7yt8+SzakTJTlhVAeUFqV1t3TFGFmsYcCzWE2btUAHf0hvg9JMLU3LxgDR3lVKCw3X&#10;MpaMl/jlU2Tp8tm60C+SlYkRkpwcK6tWxcmmDSmybs1K2bghVbZvXStr1iXKiqQYiY5bKIsi5+gG&#10;YIbMXTBFJkwdZVDamIlDZPykIQamoZQ2e55uDkIDJTxikm0eNqyPkO3bYgxMy9mJWtpyKTYoLVEq&#10;CpIEKK04J05Kcj0gzVTS1IDRCnZFSVF2jORmLZaC3HDJ0T62M3OepGfMlsysObItY4bs2DVbNu0A&#10;SJsqmzKCZc32CZKyJVDWZkyQtIyvJHVboCxbP8xANBTMFqf014kFgGyIzNfFfdaSzup6ENX06M8M&#10;SMMAqEISusn85V0NqAJQAyKKWzfIlNOSto+U5ZuHyPJNQ2XZRmC3webGrRvSAaXFrvlSwpMGGEgE&#10;EOQpWw2wRXB8iLdgs+BBqSN7yoIHje35daJSY/HDnRXdV+brBid0mZYXrQtulE5ukdrPw7rI5AUe&#10;Bb9IJ7oY3QBFxPaThJX6TLEBkqgLxYr4/hKnC0PMoh6yNLK3xOvkC6DmgWn9Ze0y7Y8rh0pyVC+D&#10;1FKX9JVVMX1ktU60qTrpbkQlTSfhVcv6yeqVgwxKS0oeIot14Q7RzQaEPpuoBcs0vBR5Sk8ZjbrF&#10;nRP3hcxb1sXqlDqct6yzKYt5UJpn8ev7GpQWk9bDoDRU0pZu7KFt11OStvbrANMwlNJSdw4yc0pp&#10;gGmJ2/vL0rV9TCkNKC0qpZeppYVY++qzJWi9LdUFRzcuU3VBmKJ1hlra2FBPJQ13nLYFQNrY+R/J&#10;6LkfyBjgNN1MQfhP000PxsbKYDHdTEVo+eFJvWRRMuXzjl9I/AYU9zQ+pYe+oz6Pz2LWBkj0Gg9w&#10;BMyLTA1Q62/KfUCSKKUBz4UsZyPEQu31G+C0cfM+0oVcN3URX1gc6bhAZ/QrXCBI+h3PhgGnEQ+o&#10;5uBI+h8w5OQw3RiGdVPTMbBYNyq6WRirm4vxuuEI0gV8bLBu0mZ0l1GBn8iQkR/I6LEfyxi1CeO0&#10;vkZ9YgDaOHWB0VBKm6jxk8Zr/x37mUwc86kEB2o48FOD0wKHvy8TRr0vMyd8ItMDP5R5kz6WaYHv&#10;SYhuruJ13duYMFzyNk6S3PXBBuQCptVkRRiY1lSwVNe15dKQHy97yxKlrTxFWopXyr7qNLPWylXS&#10;WLJSmspWyP6aNDndtl2uHc6SSwd3yck922Tf7rXSWr1O9u7eKM3l66S1aqOU5ej8k5soWTuWSPrW&#10;CFmZNE3mh42QCdP76Vzep0MdDVgZGA0wDeAM+GzcDA8+Gzs9wFTTgNLGTOsnE2YN8vx6/ejgnpon&#10;QEYEdZWxuj6MC+ouI8frxmiSbui0jiZM1M2X1suQL38hw0foR02fv5deff9Bevb8O+nf7++kV6//&#10;JePH/VLCdE6P0nkbMG35khGSvHysrErWOU3XhMTEQFmpa+LatcGyYfNUWbVa57v1QZKUpvuUhC/N&#10;wpcO1A+jAAmJDpD5+pHEh9I83QhiITGDZU7UYP2AGSxTwvpL4Dx+KWC4bo6Ga38fK1OipsnspQtk&#10;bVa6lDY3S/2hY1LWekSK6o5JYc0JyTcg7Yzk7D4tWVUnJavihFlO+Smz3IrTkld55v9i78bnV5yR&#10;gsqzUlR9QYp3X1Q7L0W7z0ph9RlTTiuq8gC1UhR6NM6DKzSOA/8VRw1OK6s+JpW7UXABTuPA8iEf&#10;iICKGodOD5rSDKBIXc0pqd4NKMIB+yMGL2BONc0BJoAp9fqujQ0npKH+qM893mGNDcekqfG4tLWc&#10;lrbmU2on1I7LvpYTsl+tXf0YkNqhvSflaPs5g9SOHzhngBrmhc93xPHPX/wAZQBkwGpAa8BpTi0N&#10;+AzADODM5XPAmoPSTh+5aNc6MO3mxTsGpl1DNe3ibQPP3nUB086cuGQKaudPXbEwcBoKavxhiF83&#10;QjXt3KnzcvvGTXnx9Km8fPbEoLQHd7X8K5dNMe3x3fsdf4h5/vCxPLx914A0U0QDRuMPa197v7DE&#10;H4Qe3XwkD288lCd3Hsq3L/gjq6b/6qX9gYnruQ8qad/9+o280Gvu3nsu9x+8NigNA0q79+CN3Lj9&#10;Ri5dB0x7JUdOPpVDx57IsVMvDEg7fu6NHD79xsC0fUdfGIwGmAag5uAqIDCgqqZ9j6Vh70NpPfhM&#10;SnZflbKaa55SWtMdKa/zwDN/IA0zmExdpwxGORj5HJzlrxzm8r97PVZO2AeGAcqhmAaMVtt4o8N1&#10;SmnOUB5DLQ31s7Lai/rcbxXTcIHTUEtzBpwGpIZSGoCYqa5p2SimFVdd8oA4fQ6e2b0Hfvfejfse&#10;dpiD0nCB15raHkpVg/eOBZWMae/9gdIKdZx7AN0Fe+aquqtSq2XW1KgfxTQd4zX67IBp5aXHpbL8&#10;uABxmOW3SvbOeinIbjaViJyduw1MKy1sEdTSUE7LzaiWnO2VUpLdIEU7a6UkywPSyvSaitw9BqUV&#10;ahmoXWSnV9vhb8A0Dv5ySJhDwBiHfj1VxYN2IBgj3uJQSytrNyO9oUbnHL3eQWnAQ/U6F9VWAqS9&#10;hdJ4F8xUuEp17kGJSQ3VMaAwwDTU0jyVtLeqabUNlw0iKy4/6QekHTaVNBfGgNGcapo/lIYxZwK/&#10;Ee/u5QA00p0fF4CNe5Knac8NadBnAEpzYBuuB8vdsHcA0iku8dRgUH6ibZw6B0pmGIflcTkw7yA0&#10;gDM7KK1mh793VJgLdIaLkZdf4nb5ANXIB6hGeQYxlLaav6Zyv7aRp3znqWAe0f502JTGGupOe2pe&#10;asBEDkhrbLpgLlAa8BGwETBSTl67ZOdqm1d4UBmQElASkBmu5//rUJo/kIb9V1AagIU/mAa8VFmq&#10;a5CD0cqPWNgDq9VK92tfO96hlAZclrE1R1YuXSXhCyIkeFywDOwzRAJ6DpDe3frLJA2HzA6V3Mx8&#10;O/xTVlCj31EVdqiEdsjW8VOU39QBpdGPPRiT/n3A7mnKgMBB2rasn1hNzUmrRweleWCZBw5h1IEz&#10;6tPVl4O+MOK9vFznA9Y03lwfPObSKYfrCXuQIPfzgDLz++V38S6vle/S1TqANL/8AGkGwvmeDQDN&#10;tRku/YL7+7+TvXuF+rVu/KE06gYADcAQc34ANeBap5JFuzoYDZf6xgW+BUxjnnPwGeYPmxEPnODM&#10;pTvQgbnKwWu4gA5OcQc/93FgmlNMA4rh3vgdKGdAmg9KM4WvIn3eMu3DPhcYDSjNqaKhWutANNwq&#10;7au4JT4orVj3Yxht8i6Uhnlt7QFpgEcoG3pqfB4A6Q+lVWs9AxPtymqW9B11BqcBpGXsqDc3FwDQ&#10;wDAPHHOAGUbYH0bz9/9XKmku3j8MjERZDkjDOuqqwIt3YBouimmksZYBptE3cnY2S14WgJoHpWEO&#10;SivUd0AprXCXrlkoIGU3GvgCaOQPojk/Rhpj218tzQFqHGbyh9JQSfsLhbRtRQaluV/cBkxB8Swn&#10;vdRgFWA0DDiNeCA0gDQORBEmHn9+pt4PsM1XJoZCGgeyPAAKGAZgqsZ+dZ3nZa0oK2qy90Epzdbj&#10;Uq1nXUu8uvWAtPxcreti7V//BZTmzPUp7K9BaRhrlvedoPObD0pz8BjfDg4ic1CaA88wB565NOf/&#10;C/PBaLgGovnKN8U1TWfsM+7ejkNPRctBaexrnPrWWyDNUx+lzak31lXWQAwA3AFqpAGl4ZKfeuUQ&#10;Ib+4jgGluUNyHJgryHqrnAWQVpwLNF6h/U7zZJYadITLYbuOQ3c7gNM8AyxC7QooDZU04CEHkqHg&#10;AyzmoDP8/jCavxIa6Ts3pcuO9VstriDDK4c08joozfnJz+FcgCUHqdkByA0ZBqehnlCRy+FeT2mr&#10;IrdC94Dlugfk8Kv6c6usvwKkFWdXm2Ia9YRqSAeUpuOAw4HsPbx9CAeuda5VF0DN+Rmb9qMIOkcz&#10;L3vqvg02l3rzqq991XV7TTcvY27+Jp453MFouKTjd/O87Uu1/1SW7NP779X38AA0rEj3uRiQWpn2&#10;JfoRe2XbMxU2SmWxriE67jAHpjEuGefUBS51wVjmcCPwGH3BgWQOMsMcrIhLmtcvtI9t0XlDXQeg&#10;kZf+Q7g0T/tXjvY39XtlcKAShT0gGhScPCMMlIZlb8lVN9faMVfbmoPHZVlFZihZcACZw8YcHnYA&#10;GS5xpGP4HVjGoWQOHHNAlsOyHDx2EJo7xOzyuYPMhDF3D2ADDhJzSNUdSnYHk0nDj+vyOSjNH0jD&#10;3iqjeVAaEBoQmQFom9OlJF3TfFAah2iB0ByU5qAzrnFhB6U5+Ix0FNIA0jAO/JKPA7gcvHUuh3Ed&#10;SIbr4hwY5p/uoDF/kAzD718uUBV+Dve66zEHvQGoURb3wHXl4xqQ5bvGlQWYhnoa6mpOSW3n2vWS&#10;vcFTPXNAGQaA5pTRgMlQTwMyy9m40fJinmKZDzTTeAeQOXu3PMAyy6thl8cfPHPXkJfyLJ+W76xo&#10;u75LR1jbYeNmg9BMIc1U0/Q9fW1Mf8DwV+zUvpy+0/pHTV6RlO/K7Tj47vom82xJ1l8Cae9CaRhx&#10;zIkuHXWZhlIAnUo72A+4C5gGgAOow+FEDD9gDkAaIJpTqwIqAkKqK2owP/AZMBrmH8aPglpjxV6D&#10;0gC7gLyA0pwSGnGAYs4MUNNvHdL9oTRcB6UBlwGRAacBpAGo+aulcR1lkw9D9Yx7lunaWK7rZ7V+&#10;O9qzFDQZmEaY53IAGtdQNuURV8k3pxpKTIAvuPXlrQafAaOhkAac5hR9gNNqyxoMCrlx/obcvXLX&#10;QLSXDzls+FSe3n0kB/bsl0N7D8qLB098B9r4Je/nHT/oBJiG/+HNOwa73L14Ve5fvio3z543u33+&#10;olw6CZDQKoea98jpAwcNTLt59pzcOHvGFNJa6+rMju7bJ3cuX5I7V676ILR6OX3kmCmlAam11rfI&#10;wdYD0t7SbvBIXSVwyl69tk32NbYb4NJUre1XgipcbUcbAyS+C6U5MI2+AZRGPmC0hvIWA9IA2lq5&#10;HrCtrLEDSsOPWgN9ECjMAWnAYfRFB5MBn9EvcQm7OLeGcC2ug9Iow11jfVnz4+de7nry4jrgjWv8&#10;wbQq3TPUaBn1+u6VOo4A0ipySkyNwoEoTgmJ+R5VndpCD0qrL0GlrVjfsc6AtEvHjxmQdqBJ64nD&#10;yI11cuJgm/aD63b48s+/eSkv7l6X2xfOSpu2XVNFlUFpF4+eMNWthrIqQVWroWy39utGg9PKgXuy&#10;iqWqRJ+xsl4aq5q1vVqszYCvALKO7z+t9zosKKWhjMZYqtD9N3sfgC4Duxgj+drHC1BA8/Y4QGnE&#10;OXU07F1AzamjuXjCDlgDcgMecxAZcBr3ckCaA8+cWpozwkBoDkhz+SjHgWiuLMqtApAtbdF5YL+0&#10;Nx6RZtQZK1BsYxweNUgH5ULANAds0bdRlDu894g0VDaZwjxQ2rkjp+Xuhet24PrKibNy58IVO1R9&#10;5uAxg88A0vAfbNI5rtqDBgFFn9++a6obHKp+ePWqgaOMR1TSAEV//fi+/PDisVw+cVwOtfBs2u8K&#10;S6U0t0TnFPodUGWe9UP6sAPTGnUuMYU+navZS7NHBmI73Lpfjrcf7WhvYDTU0k4fPmvtjiIaMNqD&#10;6w/k/rX7cuvybVNCO9B62GC0qlLtXzWtBo3t03rAT/yeunYDmXBJwyXtUNtRUz4DNjt+8Li6R6S2&#10;QteJ8lqdL/ZIm9bHfp3XUFvkuoN7D8vpo2f1focMrMJqyusNtkItDeDKQWmVRZ46GiAaABoqaQBp&#10;nlIaAJ/OrToP2D7egDQPqqZOKtSA0ti7uf0c66P/ntDt9/hhg/riKlNEq9ZxgzoaMJoD0dx+z9s/&#10;evAY+zgHkTnX7fsIk8/fHJDmYDTc8mwPKndwGtcxT2Sx7us6Th8o1fmkurRK9jZoXTa2GuTXUK1j&#10;XOdk6hJwkDZjzWnVNkEN7fHNZ/LwxmMD0bCrZ65rm1/RPtGq46dN2psPy+G2EwYXlmn9Fes8WqLr&#10;U47u7wHSsnWeQymtRNe0QpS8+BYq1u9LXa9L9bsBy8/mbw38gIn3rVRWoOXo96L7luBbgG/CjE27&#10;ZPt6fSffj4PsWLvNoDT23QaorUOdd4vsWI06FyDURslYAwS23tu76v4QCM2Bafi3JqdJ5hrAnTWy&#10;c7WmAaNpnFnKKs/UD6yGUlrGagdRpRmUlrnOCwOqsc+0/bRaUTpw3Ns9L/tNlIPZkwJkFe/YKRns&#10;YXUPSjvzwxPp67ZYWxVn61qTxbcNP7Ch/c59L/u+rf8rKA2Xb0tn7pvM/Y2Gb06XB5dvdu+73fPv&#10;2lriU0vLs281fgjEGd9kKKVh/KjHrk1Z+vyZsn3Ndtm6erNBafzgC8YPddAmAGkYgOC2VesNDtye&#10;qvXlg9Iy1nr2rlKag9KAjZxSGq4/mEa6U8pyKmkYcS7/hsQV5ifO8voMGM0BaRhgmfM7cA1FNMLk&#10;QzENGA0wzSmmYQ5U25hIeLkppDkDUFuzdImsjkcZbYlBaUBoqKUBpQGoOT9AGrBaQvh8g8QAv+IW&#10;zJLwmcGyYEqQAWnh06YIimkj+gTIhz95X/77/+O/y9/+v/6/8tP//U/y2XsfyeDunHmIkYrMjQam&#10;Ve3aLNtSlmrfXqnfAKs7oLMNK5aYWppTQ8PvADXyWL7YcElbskhSY8JklT7PqsgFkhIRIksXzDRY&#10;Digtb8s6OVBfqfvCPbpm6R6wVef7Av2e3bFVgNAA0lBKww98BpRGGpAacBrxhIHT8vkG0u8oB6Lh&#10;Ap4Rj4oacCLxLg8Qm2tT+gEGlLZzg/ajNG3btESdQ9frPLhD58vNun/M0P0SCrMbLE91/i7dQ+bK&#10;3tpSOdJaLf/xmyeeApLan37zSP7828fy7IGuq5f2ya2rB3S+0/3v4Xq5fKpVTh+sl1MH6mRfTbGB&#10;aE1lOea27S7RuFID0I42VUtbVbHsqy6R/TVlBqDxLFhZ1nadpwHjtkll9g4pz9oqRxurzNoqiwxA&#10;Qw0NCA0XQI04gLS6vCyD1gDR2ipKzHVQ2uGG3XK4vlYO1FQbjHakoUGO6R7wYK3up8tQTkMZrUTL&#10;071iZWVHmDTinEoaoBrunrIKjQdSK5c95VUGpe2p2i2Hmlrk6B7du1fX2A8hNJRU6vvpN11RpbRU&#10;Nut+tM6+4461HpVzuidEobhB9+kYe2L24iipAaBdO3FO7p6/It88fCq/A8p6+lJe3n4gz27cNcDs&#10;u8cv5cHlW3L55Dm5f/Wm/YjGFd3z8EMafLc8uHHb4u5evi6onv3u5Wv57fOXpjr2/PZ9g/5xAdIA&#10;v17deyRvHjw2SMlBYd9b2lODnJyCGvsrB6SRl/SvnzyWb148sbMEADp/CWl5alcoegE8GSgGUPK1&#10;pv3qtZVHOR5I5ZWP30FpwHKEf3j1wpS9uPbff9AynGkYmAqltN+g/vXquUFv3Os/AS/UUNoCPAIY&#10;crDYD685G4GS1nOD0QDEgHO+fw2Y9lB+/fyx+d9CYlznKWM5pTQPtPJTS1MjD+aBbN49HXzm4B/8&#10;nkqbvptfGq4z8nGv3/O8+vzUn4PFDN4Covnta/njN89MUczgMCAg6sFAv2daD6/l3zUvPzwMCNMB&#10;h+m9APoMDNS8gGy/1/ag3gDc/vTtcw84AxzzQTmmDPXblx0wGs/y5+9eWN7ffg1Q9EB+993TjryA&#10;O0Bpf9b8DkxzUJpBbn98rd9c3nO796AsK1OfAZCQ/sH7//aN9jXOpKDIp9/qnG0B4jJISf3faT8B&#10;NHvz5MX/BUojPz828zbs5QV84swM5VLfAIDUuddeatrXf/yVtoH1Fb2Oezz3wDRUyzz1smdWNv3I&#10;QU/fv9bwawDNV/ruer320d9pOwKNoaKGKhn5OJPz5pmnUMb5Hd6F53n52AO2ALw4k+PSgcs4v4M6&#10;2YObDzvUz1Bc495/1Ptwrz9re/8rbfdvXpsDhQG13bl6x0AzoKf/pI1oW+Z1XLV/1WflPR/eeiS3&#10;r9zR/Lf0vvo99d1rg7UMNPQp4ZHflc2zPb7z0Mp++fixgWJONQwAjnd178azvnn6xsA6FNK4HqiM&#10;/ABXuFamttGrx69Mhe3x7eemCkfd0+ZAZUBoAGUGleHX96c+SXdnoTDARS9e28VnhD0wzUsDcuMZ&#10;HPhFfwUiww8wBkhGP/7Tb593QGme670j9YDLNU6NEPetn3hvziDuzz++8OA+YEytR+7zo/Z5oDTg&#10;Mgfa/UHHF0CaM/IRRzk2z2g+lNIckPaD1gOGWtpv9Hpc4p2SGlDatz4o7UftJz/qnGHtqm368M5Z&#10;/Z6sNSitsnib5OxaJbt2JsradRGSmhYmKxPnytKE6WZAaVh41AS18RKyeKzMWjBCJs0ebDZucj8Z&#10;M6mfDBvfUwaO7iq9v+zsg9I+kA+7vyedevxSOvftZKppXwR0ko96vCc//eyfzf6x09/Lzzr/RH7y&#10;6T/JP370D/JR9/cNXPtF15/L+91/Kh/1/bn0GPGx9B33iYye0VMmzOst4+d0k1nhfWRuRB9ZsKSP&#10;LFoaIOHLAgw8S1j7pSxNG2IWmzLQ4nDjUwfK0jWDJS5toMQkewppEYm9PRAtsZdEr0QlDSESVNF6&#10;ah4U1DxozcFq08I+luCQDyU0vrcEze8kc6J62JnwcTM+lKC5nxiQNm7WhzIx5DMD00bMeF9GzfpA&#10;Rs/WuFDOFXdTv6fu5cA0/MOm/lLdDy0McOUUv4DP+k/4Fwmc19mgK+AsFMIoh/I42w7wBuwF5MWZ&#10;6uDFX8iEhZ+ZUhqqZmMXfmogGgZ4BmzmlM9QUHNgGmkzl/a2dGxOQr+3+WK6yMTIzjIx4guZzplp&#10;LRsYzYFoDk4j7AxoDVuUONCgM54PVbRQH9BGHNcSj7Ia7rx4VNc8OA3xGARjJi7oYsppuGPndDaF&#10;K8A0jDoC3nOKacBoY2Z1lgET3pehkz829bGhUz6TkQBV6g6fBlTV1QCrUTO7aP5PLR13YFAnrftP&#10;ZMDETtI38JfmBz7Deo9736zH6F+YuXDvwPcsffTMztre3ToAMvonEBpgGmBW4OyuZqQPRZBkirZn&#10;8OfSe8wvTW3si6E/lX7jPpQeI983OA3gK3AOUJtnY2d3kymL+hrghuratMUBpkBG3FQdB8QDfhGH&#10;WhvgG/eaFNbbIDSnmDZGy3GqaBiKabhB+qwTFvbpiJ+4oK+BaVPCBsqkBeTpbZDaqJnan3iuub0M&#10;QAOiwyUNWC1wTm8JDu1vYBrnnVFLC17Y20A9nnt8CLyC9quo3hKePFTmxnug2UIfkIZqGhDa8k1j&#10;zY8Bp8WsGWHwGnnJB4BGGoAa4BrxwGjAa571M+gNEI28KKiNmdtJgsO1Hy/8QseljrsZn1tb/01I&#10;5DCZOLOXhESNkIVLRklE/DgD1IDSUE4Lix0tsYkTdVIYJ9FJEyQ6ZaIsiB9lqmgLYkfKooRxBqlF&#10;rhyvE0WgRK8Yr/knSHxykJY5XGJWfiULY4ZLsE5eU2b0kGnTukr4gn4SPr+vRKkbE6qTkDZS9Fyd&#10;aLTzxupgXxHeVZIWd5Xt+tJ5G0ZLZcZkacoLkfbSGNlTtESO1q6S000bZW9JsrQUJRuQtqckSZoK&#10;E6S1dKW0VyWoP1I/mOZK7uZxUpLxlVRmTVT7Ssp3BErJtrFSuv0rvXa2Ty1tnU8tLVu+vVkuP96r&#10;kd/cUbtdJ99fr5XXFyrlxbkKeXC8QG4e3iUX9202KK25JFo/JBfLxlXjZNWyYZLiA9N2bgqW7M3T&#10;JHvDFCnaOkey1gbre0yWnUmBsmnJUEmZ30vWhvaTVfO6SaK+86p5XdT9XFJDu8vG6P6yI2G4ZCSP&#10;lc0cvk8YK8sjtRMsHiIh8wNk5py+Mm1OHwPRZs4fIHPCvpSgmf1k3JTeMmlWgNazDg5154UOlYio&#10;UZKSPFlSV02VuPhAiYoZJwvDRxlVPWpiTxkwtosEBOpEAGgGpDZZbVJvnSD66yDtJyOmBmgnoeMP&#10;tPCEeUNl1FSNB0DQ8CjNO2pSLxkzUQfdVzrggnrKTC0rKLCzhOkzRMzRRWlef1kWOkCSwodIatQw&#10;SY0YIhviRkpazJeyfulI2ZE8UTJXTZLiLXMMyijLDNGP4IVSlDlPlmldLV3ypYTpQI2IGWrKZ0Bp&#10;IYv6y4KIgQalYbND+8qiqCESHT9CouKGy/ywAJkfPlDConWQ6UCMjBslcxfoghg/SZavnCmpqxfJ&#10;8oQFkpwSLamp8bJq1VLZsH6VbNqYZkppq1KWW1xSUqzExIXrvUMkNHy2TJoWKIGTRkrQtNEyNmiY&#10;2lAZN3GwTJ05UuaGBEp4ZLAsWz5b0lLDZHXaIlm7ZpFkZSyTvKwEyc1cJiU5KwQoraooSSoLEwUo&#10;rTArVoDSgNHyd0apRQpQWl52hGRlhkpm+jxJB9LT/rR523TZtG2KbE6fJhu2B8uG9EkGpK1Nnyhp&#10;2p+TtwbKio1jJG7tMIlb86W5qEgtXa/1kspEohuDDcN0QgBIQ2axq04k0LEoYH0us2M9mIowgBph&#10;50fRCgANkAhALWbNIFNHS9w2UuO1btd6amzLNozsUKlCzYpFjsUOJbTpumEIXa4L4pK+Osl65PX4&#10;+Z2NuHYwGsZiB4yGpOPChCF6jU5+SwJk+uJeBhLNDO8p86K17Rfj6uZkxSCJXjZQklJHSmLycG3T&#10;UbJutY6bpbrxiQqQhfO+kMiwnhKvC2mMLhQp8QMlLX6IpCzpL8kx2kf1fit1M5UU1UcStOzU2H6S&#10;HN1bknVzlaKbq1XLNd/S/rJCF+ZVyUMkSt8nUhf8xbphQFp2fjxSp92tPufGd5G5y/T54zrLzNjP&#10;ZVFKb5mf0M3grbj1/bWe+mod9pboVT0kJrWn+ntqnD5XWg9ts26yfHNPSdjSy/wrN/eRldv0GTIC&#10;JFUteTsqaQNlddYgWZOt4yh/uKRlDJbkbfpsWwZoWwySpWv7SeJm1MN6axvops6gL90s6kZmgbbH&#10;ZN1sTNRN0/hwrXfdKI3WzdroBZ+YSlqguqikYWN1g8dGatScD2V6TA8D0uYu9cqZv6ynqe0tSvIg&#10;M9TSOt5vHUpoqKX1l+g1AQYy4i5e1cfU0bgGKG1REosXtLW2oanMad/QfsMmyW2Y+EUDk8AN+cQ2&#10;e8T5b5jIxwYrPGmQKaHhdy79D1U1ADcgtQhdSCl7PmppEepquweHdJFJ87+QSfN0czLjCxk79XMJ&#10;1gV90nTdeE3uKgOH6eZqpNbDV1pfYzVtQtcOhTTU0oYP+aW6H8moYR/I2OEfGZQ2ZtiHMmroL2Xq&#10;+M4yfYJuGkd1kmnjP5bpgZ0kaMS/SPDYn8vcSZ5aWsKiPrIjdZxkrw/SdWKWlGyfb2ppVTvDpXpX&#10;pNTlxMi+cl3XCpbqusYalygtZSulvnCpNJdpuCLFwq0VSXK8ZbNcPZIj14/lyanWHbK3cq3aemmv&#10;2yItFeulsXSd1BavloKMeMnbFS8b14fqWJkpEUu+ktFBvWweHx3cu0MlDcU0B6kRhx8Yzdn46QEy&#10;cnJvA9bGzxogE2b0t7hxuj6M0rxAz0PHdJYh43Sca32hqDl6rG44h70vI7ReR434UHr2/Hvp2+ef&#10;pFevv5NuXf+n9Or5vyVw7PsybfJnEqPzO/N/SsIYSdI1MGl5oMRED5cU3X8kJ0+QDZtmyvpN02TN&#10;+smyet0kWbshWBJTx0rUsiESHqt9Qi0ifrC6g2VB9ECZrWvIzIV9ZbauB/N1rZgfNdQg+ylhg7SP&#10;DdaN0UiZvXSGRKRGS+z6RMmqLJfK1n1S0XpY3ZNSXHtcimpPS97uM5JbfdYsu/K0ZFefMff/Dkjz&#10;7JxZftV5Kag+L0U1F80t3H3BZ/hJO6d2RgqrzhmkhvpTsd7Lg2xOe1Z5SkoqMP/D8Z7KBgeYK6s9&#10;hY26+jNSy2Fm9dfsPi21daftADmKLxwoB1wATEM9DZihvk6v0fdsbDhlVt9wXJoaTxuY1tR40gel&#10;eZBaU91xU1Pb03hC9raoNR33AWonpLXxmM+OWhhg7cCek3Jo72kfrKbuntMdANuJg+fl1OFLBqYB&#10;rJ075oFonmoaoBlQ2hW5dOq6XDx5zezy6Rty9aynhAaYhooa5hTTLpy4KtfO3ZY7lx7IrUv35dbV&#10;h3L90j2L41rc6+fvWBmUxzUOaAN2A2q7ffme/VrRjYs35eLZy3Lz6k15/OChfMsfWH79Rp4+emi/&#10;THT76nW5fuWqPHn4SO7evCv3bt0z+Xt+VYg/1nh/uPP+OMMf0u7eeCDXL9wwNbabl27Kg5v3rJz7&#10;N2/Kw9u35dXzp/L1qxfy7a/emFLa06ev5Pad53LnzksD0W7deSU3bmJv5Jra5Wtv5MzF13L01DM5&#10;evK5nDyr/jMv5cT5N3Ls3Bs5dOq17D/+ymA0p5IGSAX8Vdt8S6obUfq6K417HxqAVlZ73RTSqhpu&#10;Sbn6K3xQGmCWvzlwC3MwGeaALOJRDHNQmrvOXWN+ZxoGCiOfV+5VKd19yVTGAMcAuQC6UEgDJnNK&#10;aU59jDB+QDSgs8KK85JfpuNHXeIx8hB25sJAafllGld1ye7Nc/DMDqgrqr5k78Wz1bbcM0U5wDTq&#10;ELgPI5046pd4zFNLu2jPUloJ3KTlVQFbXZbK3VelQsutqDxrVqXjHECtsPCIlOtcUl15UlA2Mbig&#10;YJ/O2c2mBmFKQLkNkr6lVHZuLZfs9ErJ2FwqWerP3V4pWZsrJHdbteRvq5Rdm8ssLntbheTt0Lid&#10;WI3k7KjS/aZ32BtFElwOFudl1dph3obdh6Smol2qy3X+K26TqtJ2qS3bL7UoV6mLEQeo1qDzhmfH&#10;BLU0oDQMwKgWWKZM56dSD5IxOEbfC6irWue6Kp3rAL4clIYimXNRK3NKZsx1wGg5BYc6YLSCEg9I&#10;K9a6wu/ANMKAaBiwGQpnlOPMgWiAau8qq7k07g+ABqDW0HBFGhu95yG+SQ2AB2gHUMDU0kra7bA0&#10;9cgBbju0VNxiwETHIXqNd2Aah5vwc2DaAWn4XZh2Ih9hdzic/MRzMB+lNAwwraZC20f91dpeKF0C&#10;GKOE2VB/0uZ15vgq2kbXAcCW+oazUtd03pTSmluuaJzWQdWJDhgpv1D7XJHWczHg2RFbXzAHnwE/&#10;eHCNZ+/CaM5cuj+Ulp/fbhAMcEpx/n4p0/tUlHhgGopz9BkHpgE21gGC+WDHPS2o7bVLaXGTbN+S&#10;K2uSN0nonHCZGTRdhgQMk/49+kuvrvptOmSUBI3XvcCyFB0vJVp3Oi6yvF/fzdlZ5YFt+S2m6sLB&#10;d3dAHlUXa0c1YCmn/uNAjXehNGeV1R5oBtjlQWQebPYulOYBaf7KZ14+0nCBNp3y2ds8HphmUJiO&#10;n79QRusIe+U48093xrirKPP8Lp+D0qqqdDyq0adpc9qefuBANkBSb9x6BpSGAZoyR1EvhUVAaId8&#10;7anzl5YDfASIhCqWByRpvasLiAKYAmwIuIDfU4QEXvAABgAHoDOnruPMpTEHAkDgx1y8Ax2AFwDR&#10;cDGvjYEe2jXfHruvU0Zz9+Y5HJyGAVcBVKGUBpDmYB1gNAekAZ85KK2kXPuK+lGvxe0A1gB/ylGx&#10;PS4lJR6UVlKmZfkgIucCHJHHQWlW19oPqqu1j/iAUvoac0529l6D0lBKy85q6VBLAzLDnOqZKWP5&#10;KZ95oBjQmAetubykOSANc3neTfPCHnQGlORAJMLvmoPSnGIaamisY1gpzwJ85gelFe7ywDQHpRVl&#10;adu+A6U5VTQHHmHEOX/m9jID0fzNHXjyYJQqUzIDQgNKA04DIiMMgIYBpzjVJKeQtnVtVgeAhr/j&#10;V7q3FRughst1FvaVD/ACmIYL+OQOZ6E+ZYfbUHEqZM3dbW6JrrvFxTpWGA8F2h998w/1DkyGOiHm&#10;9vnOHJBmKnt+0Jp/37L+xbjUtapEy3QqaRj9+l1zEBn9nvZ1MBrKkaQDnLl8+A1E03QHqbn89JF3&#10;4934cmPfjV0UXDH2H25f4lS4PPCpoaOd8furpDkgjb5B2PUJ6tj7VXvPaH8OygELOmCQQ4UOSLN2&#10;8h2uw4CHgIjw80vsWHY6h98KDCjK3JKjbZ6rfUXTNu+yX8fnl9gBxfJ35Bg8huv8DjLDCPuDZg4u&#10;48Bt0U7tU768Dkgjv8Fqm3aKP3SBH9W0LI3P9h2EJOzSK/OALjzlk2JdB3kfDHU0ICxnRdoPi7Xe&#10;+CX6/EwdL76DgEBp7kC2g+rxs39kL0k70UYekAZUzLwMaAZ8tlddTxnNHzTD/OMdVIwBpzkjnmsw&#10;5nPyA/9jqKMZjKbzgykA63xRrvMMUBrxAGke1Oj1A57bHW7E3HtyyLGEOUXTUE1zcCoHHIHS6A8O&#10;THN++gPprq84QM3rH0VWv+4a4gk7IM3FcYAVMM2ppHH4GiDNQWm7NmUblJatfSxf+1u+tmuBtisH&#10;jjk07A5VcviYw8McPubX/4kn7AFkHBz2DiJj5HXXcVCWPJg/nIbf3cPF41I+13OQmAOqztyhZQcm&#10;OGCNMHACB5ftILMPRvOH0gq0bwMglWRkmXJanj4bIFr+Zk/NAUWJnE077CAvlo0S25a3gJq/AZwB&#10;njlVNIvbAEjmYDVPycwBX5Tv4DLMpRHvws7Ij+ugNP/r/5qRTj5XHq5Lw+/Kd0Cay+/SCQPnvVuG&#10;F7/D4LSd6zd4ymkbNhkIhnIawBlKaAVbt0rJjh0GgzkY7S3EtskUynI3ecplHhS21fJSBupqwGWA&#10;bMBoDkADNMvasNZcB6SZf6NnOcBx2MbNHeU6NTTicrds1W9Srx55D/dOpZk6D2rboXDHOwOhkVam&#10;c12pzptlOzksWWQuZn07M8/mSOZKB6WhnOMU05y5ORCokzkRIx/XOIU0Z6ikcVjRwT4AQBh+g3LU&#10;xYCDgIgAi4CNAJCAz1wYWAlzYUAl/HWlLdJU6cFlAGB1JZrmg84clAZE5mAyXJTKnHKZg82ccS1G&#10;vEFntYcMTkMRDaAN9bNm/V7iemA10riuVOdCwDSeAQNQI1yha6g/lEa5DqDDqvW7CxANFygNtTTC&#10;TimtLH+3lBfUGAhQV677dl1zgCjam/bLrYs35TUHoB49swNn/FI9B68unz4vp4+ckKd3H9gPNwGk&#10;4ecwpzvY9vj2Pbl79YY8vn7boLRrp86a6hKAElAaYUCl84ePyI0zZ+X+taty8cQJOXPwkJzaf0Ba&#10;6+plb32DnDx4WO5euaplXZP25lZprK6VI/v2y5mjJ2Vfk7ZXTbO6HlACYAI4ApTG8wPtoJQEDAE0&#10;UqN9gDam3euLGqQ8q9IU0wDQHJSG30FpTjGPePoCtoe+Qv8obVRX0ytb7ECsg9IckMa67YAyB41h&#10;+EnD6J+kA+84hTSXjzJIp0zyuP5NnIPVcLnOleVfBnGkV2s86mgVGleVB8hS6YNayJuj403ncHXL&#10;cxhrup/RuRooDRCNg8FV+UVypKVVTu5vNyDtSMseU8rCLh47LM9uX5Xf/+qJ/P6bZ/Lti/ty5+I5&#10;OX/ksEFpe6prZH9Di5w+cFiOt6H4VyOHmtvk8vEz1ieunjyn/btV+2a1gVXASWUFHuTjAT3aFton&#10;DZrUtsBQRQP4AlhHKQ0XQM3b2/DDQcBluj8p0LJ8Smn8DQeXPP7wmQPVCDvXQWkYUJoDx/yVzYDS&#10;AM3ehdGcORgNcwppXAOI5spx71NdqvfVvsaYbGs4YOpoKEcB7uyt329+TzHtgPoJezAa0CUqaUf3&#10;HTOwqySvTPfDJfrMdXKw5aAc2XvEALWb56/KnUvXTAHtxpkLVvcXj54yOA21Osbg/cuX5dsnj+1A&#10;7jePH8uLu7fl1rnz8vz2bXl265Y8uXldvn50T92r1gdaqnZLZX6JVOQVS7X2FQ8UBjzT/kVfLfBU&#10;A+mj9eWov2k9F+g33Q6dx7UPHtl7SK6evignDxyX5t179L3b5fKpywahAdyhbMh45Z0vHL8gj289&#10;NqUCFLfOHDtvgFNlSa2ppaGC1tqg9av3AEojDQNEa9E6atoNyLhPzp+40AG1Hd1/XE4ePi17G3Wu&#10;rtWxXKPjur7VwFYAKps/1H/qyCmD2Eh3SoxVpTpfVDVJbUWDVJfVGcDLfOlBsPulpcYDYokHTuPH&#10;JHiXIh2X/MCEN/Y9lbSawirhBwswt59jv+ZvRT6IGz8wqVNHIx5jz+efz8W7vSRprlz/PSF7Prcn&#10;9AfSgM/8jTgHpWFVeSW2RyQehWjW8Fxd7/M0XKJpQGknDh416K9xd5PVMfVNm5TruAZK26PtceW0&#10;9snrjwxGu3P5nty+dFcO7z2uc8BerUP69lE51n7KoLQaXasA0vJ1HivUtQorLqrrgNL42yJKaYBp&#10;xTofAKOhmmauro/2oyj8cEf2bvt7AspdfEfy3ci+fudW3a9vz9NvCO87LGO9tx93SsT2QxD6ncee&#10;FhgNA0zD2P+wT922aq1sTl4t6alrdc+20SxzzQbJWqt7u7XErZWs9bqXW7dRtiWlGpCWvipVNiet&#10;kq3JqWopsmHFStmYlCLpq9eopakfMGat7bXYc5VkaH2rsRdjr+X2nvxYAlAaeTCD0zRcsMMDEIHS&#10;ALjYdzH+GIus8wW7vG8ffpCD+vhLGO2tEe99g3t/i/E3vs/d32n8gTTC7ruNfHynZmwq/IsfB+Lv&#10;Nplb1Q+cpt9MefoNlb42Q3asyzCltPS16faDLTvW7ZAd+LVdaBO+ZzavWi+opW1NWaf1vtbqH9ux&#10;eoMpx21MSZVNq9Jk1wZUsNZZfTqI7L+C0vA7I59z/eE0l58wfhfv1NGwDEAmwDWDyjwADTiNPP6Q&#10;movzh9HITzzmgWnLZc2yOAPQUEZztmpJpKCSRnxKTEQHfLY+gfQYWRkRKisWL7D42JDZEj1vuixf&#10;NM/gtNiQmQalhU6dJItnTZeFU6fKrPFfybA+/aXLR53ln//3P8tP//an8pO//Yl8+otOMm7gYMlY&#10;nSg1udulNmerVO3apP18uX53pApKaaikdSihLYv6CxBtnU8dDRDNIDSfpUSFSmqUPrO6yxfMkuTI&#10;Baa4tmZ5jH4vbNM9ms4l1aW6RqlbU67zDD/qo98g2zcblJbvA9ScUtrW1Tqe1qUJ6miAakBrpp6G&#10;WrQPOHNAGmHgM/wYKmr+BoRGm9LOtL+1d7K2Y8pK/f5O0/6n305b1+ncu1a/XfS7cJv2sU06vres&#10;l4byPDnUUi17dhfKn7554IEIppADOHFdHt4+KXduHJWLp1vl1NEGOb6/Ro7urZL9jaW6pyqWA03l&#10;WkaOtFQXSGtNkSmkHWyoUrfc6qSuKEfn4J26FmSYOhv+moIsg+HwE4dqGlCaZxlSV5AtDQU5UpOz&#10;0xTQanN3dSih7Skt9FmR7KsslfaqcjlUq89TXS5NRYBpRWYN+YVSn1dgCmcoYRfrXrFC943Vum8k&#10;rjZP16XsPO0jBdJUXNYBnZGGH7ehELW2Mi23XBoLy6SlpEKfq1SaNN++2nrbZwKmYaik1RdXGISN&#10;MuieqhazRkD9+oNyjh/I3XNcDjUckmMtx+RU+0k5vf+UnD90xpRif3z1Uv74K/1m+fUb+Vf9dvnz&#10;N56LahgA2Z0LV+TSMfZHl+U3r97I74A1AC1evzY/BlhDGoDXN4+fydcPn6j7xCAvg8kePjYDBAM4&#10;437AZw5MIx9pDgwjDqjNhcmL2tY3z54YxAWIBoBhMMb3KHzp86s5cAzlrv/QdAelAZk5EI33RbGL&#10;56Bs1NP8nwMwiWucAhoqWv+qZcmPnhFH+aTjospG3O+/AWjzwLM3T/Q5nz0zuMlTzXrt+X0QUQdM&#10;4oOpMANKtDwgMuAlB6WR7y2IAmzmwDR9H5+5a/zhMy/sxTswzcW/a6QB4715/EjePLwv31PHr5/o&#10;6z62H9D419/qM3z/wgPHUD363RsD9qgD4DxU5agjU6rTNJ4VBScMoI/6Ib+rN9roD7/Suvj6sfY1&#10;LVevsXKBV/Saf9N29epZ6+Ubvb9eZ/X7+qkBfD9+98xAmw7g5kfALC1Xr8NFVcrU1IDW/vDK4LR/&#10;12f6Ny3vNy+1X756Kr95o+/3q2fad58bkEb/p+0Bv2gzvtcx4DIHn6FkhsoXsJlTRHOgmsvjzOKe&#10;6bVq+Bkff+L9tR4MPNQxYOPGwDFN1z7O3wwMDNMygcOA0ThnA4yF+hfnbYCcgJ04b/PqySNTKQMk&#10;oq7pH9QP/eybF944Aah680y/VR49MgjtzbPnVgbP4AxQ7k/advTB3+szArWhMnb/xn25e+2und/h&#10;WkCuP2tfNLUvNeoewAuVth/0+YHZ7l67LQ/0W+j7r595SmDaHtauf/benffmXfkBDX7M59blG3Yu&#10;6MWjBz4A7IW9E4p1/Jg1Z4pQeEPRDMgMA5KjbqgrDwID4ntpQB+gGcpnLx++kXvXHsqrxy+tvoDh&#10;+EEY1hngLuJeP0Hd7bm8eOCBaSjCUQ4QGeOCugGu47nIz73sedQA4DCe4bvX7jm8sDOXx4PXnms+&#10;nWv0/YDD6KuMFVTE/uxTQaPfAqd5SmconHn162A0bx7w2tlZR5g5yDc3ALAytxi4CdynLm0G/AYo&#10;9sO3Xr+wZ/nmeUcZ5mo9mUqazj0G/WodkBclNKAzA+00jnKcipr5td8ApjklNSA27kNZf/pR+4A+&#10;x291nb98pl2O7N8t1eWZkpe9Wr9RdM+fuVLWrY2QtevCJWmV7r0SZ8myFTNMMW1RzFdq42V++Giz&#10;mSHDZOrcITJ+aoAETgmQ0cF9ZNhXPWTQmG7Sa+in0qX/h6aa9mmfX6rfcz/q8Qv5pOd78vPP/1l+&#10;0fkn8mHXn5n9sstP5Wef/ZP85OO/l190+Yn8S5d/kk/7vyfdh38kA7/q7KkzTf1CxszoIsHzu5tC&#10;Wkh0X4PRYpKGmCpaQtoQWbFa/WuHyMr1X0r86kGSsH6oLF83RKKS+5oCGrAZgBmwGQZ4BnQGiIa5&#10;+IXxPSRu1QD195SQJV01X28JjespU0I/lqlhn8usiG4yXW3a4q4yduYHBqM5GzPrI4PSEEUZpeEh&#10;U34hw6a9JyNm/FJGal4HVAGhvQXQPECNM+ojZwBZfajxHpQGlEXatIiepraGTQ7vYsIrDkrj7DIq&#10;ZLicpZ4a08OEPoDOZib0laCY7hKo6eM0brKmTYvrZaAaoJlTSHMQGkppziUP8BruhMWdTSltTjyC&#10;HR5UFrKs319Aac4FPHPKafjJx/NyntrFoaSGcVbaO0s9yMQ8ANPMlvSVhQmDTERm6uIeMiW8p53Z&#10;p46ow4FB7xnEh4LaiOlahzM/l36Bv5Dhkz8z+AvgCzUy1McAwQYHa7y6qHqNmN7F/MShVBYQ+JGB&#10;Yc7fd+wHpmLWfcQvpMuX/yLdhv+8Q9WM9J6j3pNeY1G4+9AD32Z8IRNDgMb0GdVGTOssE+f1tP5K&#10;/Lg5HpA2emYXg7lQGBs08TMt++fSd/SH0nvUBzJ4wucyPPgLtS4SOEvbfGpXg9NQKwPGpIwJ83vI&#10;5LB+BqZNXNDbYDNcALRAHRfY6Nm8nwfeOQgNBTTeGYCMMoHJAuf1MuCMNJTTUEpDOS04VMvWewKY&#10;TQsfLEEhhPv5XOC13ganBYfxDNq3NB54bfLCAZaPcomfHjnQ1Nh4vqkRAWYo1E1Z3FtQTFuQMFBm&#10;LekjUWnDDD5L2DxOlm4YLfHrR5kfEM1U05KGSmTKMIPXMCA04DPANFTSZmtfIW6+zgWopRGHQhpw&#10;2rQofc7wbgajwYDAfwyb0kmGBHvw4d9MntvPoLRZYUMMTANKi1oWaBYSMVzC48dK5HJPCQ3oDFW0&#10;eUtGGJBmYFr8KAPTwpaOMeW06KQJBqIBpgGoRSwbJzNDB8rsBf1lnlbSrJn6cNoB507rKvOmdpGF&#10;M7vqx61OTNpQi2d2luULe0pabD9Jiewu63Sg7UgZLEVbAqUqc4oppjXkhUl9zmI5VJUibaXJsq8i&#10;1azV/KtkT8kKaS1bJm3l8fqxEq4fPFOlcLtenx0kZZnjpSYrSKp2opgWKBUZQXK0brHcOJxsammP&#10;z+6Q5xdy5Ic7laaY9sPt3fLDrXp5fq5cHp8qlifnyuTeiTy5cmCbHK1PkcP1SfpRFypFGbMNTEta&#10;+qWkrhipH7bj9aNzsuRsnCp5G2dIyfY5UrBpupRtnSmZK0bLhqhBkrqgj6wL6+sppU37WJJmd5Y0&#10;7cwbIvpL+tLhkpE4RjJWjdeP8dESMbePxEcMlWVa34sXfylh2i6TZ/QxlbLAqX1k4owAUz8bP62v&#10;jJvcV4JnD5B5C4dLRMxYiY0bL/FLJ8iy5UGmFLYoYpxMn/+lAWX9x3xhUJqpoul1w3Qhw4bqQjZy&#10;WoBBaaOm99fBMkgnEu30qOLMHSpjZwyUUZMDZGRwPxlDHsC1wO4SrOEJ43vI9Ml9ZFawLhzTekv0&#10;3P6yNGSgLFNLXOSBacsW9JPVMSMkRd9pu/arvPXTpTw9ROtpnpTsmC+VOYtk58ZpkrFluqxOCZQN&#10;64MlNna4zF8YYApo8xYFGIiGShpQ2lwdiOHRQyRiyZcGppHHQWlher952rfnL9S02IlGmaekhklq&#10;WoysXh0vaWlLZc2aFQairVubbFDa2jVJkpwcZxYdu0jCFs+XkIWzJXj6VwamTZk53mzyzHEyZcZI&#10;7deBEhkzVeLjZ2k5oZKSvEDSt8XLrvTlUpibbGBa/q4EKc1dKVVFKQakFWXFC1BaUfYSdWOlMCtG&#10;CnZFC1Bazq5wtTDJzQmTHemzZVv6TLOtO6bL9syZppAGjJaqfXj99omyehvKaONl6dqRsnT9SIlO&#10;03fVzQAqUUBpqEuhKhWhCzpqVChdAQHNje9mIBWKXsBnKKdhhE3la2lXnVy6qNvdICJAtKUbhhqE&#10;hrts45c+d7jBbkBv3Jd7omY1TxdVFkQAIg826m2LOMZCNnlRD5uQWNAgz8fN/dwWOWC04DB9xtgA&#10;k5gkPHWRlhWj7R6hi21UX4PTULtiExStiyRQ2opkoJWRBqWtWjVSVq8aJcvjBhqQFrWop8RqGdE6&#10;v0SGdJOli/vI8sh+sjy8j6yI6COJep/l4b0MUkteovMPamuxfWSl2or4vpK0fICkJg+RpJWDZEUS&#10;qmy6AYjU+SteF29UyJYCVfUwZbR5y7VOl2qdrtA6TegmoYmemhjAFlBa3Lp+BqOFJ3fVCb6HLgD6&#10;fKu6SeKWvqaUtmxTT1m2obuFAdKw1TsHmJuU7qmlpe0aLGuyv5TVWdR/PzXUx3poG+jmIqGzQWlz&#10;44AKIZh1jPigL8CyscjL6mYEKG1c6Gcyev7HBqQ5pTRPLe0jk52dFN65QyUNGt+plFEewBtQGop6&#10;IfqekWn9JCJV32/9QFNFw2LXsmjxrh6Uhp/nod8t0E0l/ZGy6CtsiugvbJKQmGVDxwbJNnVqSMuy&#10;iZoZrRs2Fjl1IfnpW5jbWOE6II3nBVoL04UTm63XoLg3U/vRrMg+1ocmh+jcpRuHCbphmKSbk6mz&#10;ddGcphuuGTqvjflEhusmfNzoT2XMSK0ndZ1a2nhNGztSN7DD3jcYDSht9JcfyITRn0iQ2qygLjIn&#10;uJsEj+0k07/6RCYO/5lMHf9LmWJqaR9L5Nwusm7Zl5K1bqLk6/oAwFyesUAqMxeZYlpjfqyppe0p&#10;TjAVUJTS9pQnSlNJguytXGVuc+lyadO18EjjBjnVul3Ot2fIuX2Zsr9mo0FpKKTVFqZKc/kGqSlK&#10;k7K8RClRy9kVJ2vWhcjSFVNkGrAxcLHO28BoqKQNGt/VQDTAMweo4cfGTOtnMBqqaQBpKKgBpQXN&#10;Gihjp/S1coaO6yqDdX0ZrdcBLY/+qouMGqcbvBEfGJA2fOgH0rPHP8rA/j+XgH4/kX69/0E+/ez/&#10;rfE/laCvPpKF83tJpM7zQMlLl+jHTdxoHYfjZN2aKZKg+40Vug9Zu36apK2ZLBs2T5dNW6fLyuSx&#10;snTlCIlPHCHhMQMkFCA1aqCERuq8p2vugujBErZkmCyK172L7nUmzdcN2zzdhMWM034yVftmqPb1&#10;+ZK8Y5OUtbRKWXO7VOw5JkX1R6Sk7pQU7T5jwFhO1SkDzbIrT6r/LZRGHGCaM8LO/GE0Z4SJB0or&#10;rr2gcRpWA0wDSsNQUMMAbarqLkul5iszUOO0qQgVAwroc5TpM1XWnJWqWpR/UAY6Z2Hgidq68+YC&#10;IFTXnJbamjNSo/n9wbTq3UelsfG0QWjNTWekru6E1NefNDjNwLSmk9LUjJ+4EwalNdefUP8xqa87&#10;Ik38k7/Os8a6Q+buaThqcBpg2oGWU9Kq+fbUHpa99UfN2ptOGKAGsIadOAiEdllOHb5gkBiwGqAa&#10;YBpAGsAZ8NrJQxctDvDMU0hDUe2qXDlzswNaIx73yimU1YDMbsnFMzc6wLarZ+/oNdftPi6O6wHb&#10;gOFwb126K3ev+cC0K7fkyoUrBpx988b7w8PzJ4/tF5WQ9791/YbcuXlLnj15Jk8fPzU47cXDp5bu&#10;fikIQI0/qN2//dBAN8q+d/2e/bGKvCikvX7xQn7kj1iaFyjtpeZ/8OC53Ln7Qu7efSV37r2RK1ef&#10;yaXLz+Tqtddy9cYbs4tX38ip8y/l5LlXcubCGwPSnB096ymm7T38zNS9Wg89NUANyArwq6zGU0YD&#10;RsNqmu9KRb2maRxAGv6KBk8RDRfjWgeavQulAXFhQFkujWudHxezaynXF3ZpXjm39PrLHVBaRR3P&#10;SP+/Yn7ANJ7dA9F0XJXrWPG5jJMCdTEXX1x+wcAw/MBqgGyomDm1tIq661JSrWXqM/u/K5Cae0fS&#10;UI6rarxtz0iag9MA/ZraH1nduuvJb+9Qr/VQC+Sk8VWXpbD0vJTo85RXXZSK6gtSqeMcA06r03kB&#10;KA2IBCUpoC4O9aM6lJPpgRgcBEYdDSht17Zyg8x2biqV9HWFsmtTue6dywUorSBjt2QDrpFva6ns&#10;3FIiTqmLa/Iy+SXeFt17AjzV6F603mC0ipK9AqRWW7lfqkv2SY0PSquvOCh1gGiVh8xPWrPOG8TV&#10;VR4xc2CRKaYZXOTBK5WV+k5ANOWAPKd1btF+p+9ZXafvr3Pe3va7pkKGShl+ADCMNA8088C0/OKj&#10;PjBN60fnQMA0YDTC/nAafiAzQDRUzgDMHJQGhAaQxvX4iec+5EEtzeXD39TkqaUBpQGq8dwVei3v&#10;wGF/AF+UKCtLPFDP+2Xtxo5DDO6APHXuDnZT3/hxHYQGgEaY9uEguAcQegfpDUzzhSm3tnKfgWgV&#10;JXs63HJtM4Ar5mWgYSBjjGer94HJgMqNTeelrumczuUXTTGNNQEABgANICk3f78ZcJq/0pmBSoBW&#10;ZT7QoeRwB/DgGTDaW7cDXCs+ZAaURj9+q6jlAWmVmqei5KCG9/9F3+GZUXoDEKsqP2jvxDrDYZHt&#10;W/Jl4+rtEhEaI3OnzJbhA0fK8P5fGpTWs1uATAmaJktjlklhdrEU5VRKUb62QY4HAdKvAUAwf3UW&#10;7gEohQHCGZAGPFTmgWm0s8EcWldAlbieX/t1FXVL3LuAmBf2j3fX4acPOWDNjQ0HAZIHt0OpDKDM&#10;D1p7mx+A7e19/NMdWOaMOHdPB6UBPWHsEdy9gNO4tqTEg9Pcfa1s9WNVel/2ELW7T2pb6TtwjbZp&#10;qfYb5ipAQ6eWRpsDpQEjeaCCB6WZwiDqZPmtBjLgOmABWAWYjPnOQWhOLc2BaA5wwE8eXNoUxUCn&#10;+uoU8SgbJTYHS3BvB8g4QM25mIOvcvP0eXzwDZBOATCNA858CmnO/CE1F3ZQmoOGHJTmgZ5vwaHy&#10;8mNar7S598MCrh0B0jC3d6MMoDSAtMydjQalZWY0mFoawKdTTMMPUFahczBwmj9o5g+Z4fqDZ87v&#10;AWieHxejHOqFcewPHBHn4jHnB+pzcfnZ2k76TLm7miVHnxEoDXOKaYX6TkBpBUBqBqUBqjWZoqeD&#10;0tx86g+iYcyJKKTtTNd1boenkEYY41ATxqEmDj4BigGk4Tp4DNdBZsBlTj0pc3OBgWhOLY2DUPbr&#10;3GrAK4TJw3UALRyOcuVRPgakxoEsBz8BpGXpfA48BSSLm4d62s5ag9LKdJ1FKc0Bf8xBtCHKhAal&#10;6Vxk0KP2KetXvv5lfccHpbl+5fwWX+q5zGHOPCgNv/ZHdennpb45DyitqFjb36mdaTs7QJd4B6U5&#10;4zkNOvM9N+b6BUZ/MfMfYzomGbeYg98BidjfAMg7IK2koNnqCdDbrauEMcLO7+LpE8B+7hBhca72&#10;Hd9BQn8gDcvJKNN+4SmmWTvt9BSuAIcwwCMMoIhDd8Bou7bl2QHE0rxKydleoH0hWwp2sPfaKdlb&#10;PBANiMwfTgNWc6AZYQelYeRz8BkH/hyYxrUAFMTjJx7AAtDCQRaAcNzX3RtDMYg8ZdkcGPfMDp1r&#10;HyzUdwSQ8kA0Dvk5221wFi6wVo6OJVwH0btD2fhxC3bVmtFGtFdhjqdSyfyMefPr2/mZOd2BaP4u&#10;5oBjl//dfJVl7abGa7AaYyOfOULbPI9D4Ho9IJrONSU5b5XSyotb7bmYA+gHPD9qszu3ldghdECM&#10;Ah1/mL2nzikoxgGjctjRKea5voBL3yCO/kBfIIzLYUgPNPNgNvKSx7nUt1Ndc/0pf2eJxulcxS/7&#10;b9a21X6E+aulEfaU0gqlOEPnJm3bPG1vDgMDlmEcJuaAJQeI34XQSHeHh0knjrwAaSg4cCiTeJeH&#10;sAeeeWoZlMehZBfPAVsHoXEI2SmhOfDMxTkwzYVNUUNdB6QV6/VOKa00U++zabsU63jI13HgoDOA&#10;NA7wcl0JB525r17r0gHOAM/w4zpFtIw1GwU4jbisdVvsoC8GCOXANAwFMg7h4gf04mAuLvGomZHX&#10;Hc51B3bdQV3SyeugMq4l3UFj/oCZA8vI68w9g//15OGAMGV75VAHnpKav/IarpULkLZJw5u0DLWc&#10;jR4IhutUyDxAbbuFd63zgLGs9aimbTblDUA1l7c4PV39Wm+bNhmkhqqZqbD5KZ+ZApuWCbBGXqfA&#10;xjX5mzzQzT0H/mwD4Lary4FOfd+NXh3yPryrVwfU0w7rE66P0O6EaXP6Ef2Hw+vWpzJyPaWOXQXm&#10;xy3NLuoIOyDNf550oC5x5MMIc5gfpTRU0moKgXY8CA2Ap7ao1owwAJBTjGoobRD7Nf3d+wwyAjgC&#10;PHKQEtZS0WoGfISLalZDeavsrdVv5wpPGQ1oDIAMoAwAzMFlDkIDSiPsoDUAMtIAywgDngGdOXgN&#10;KA1rqz0se6oPWPkY+clDGn7mOQzwzEFnzIWooHEPXH8oDX9NSbOG9VuzqFHTGwRVNMA0p4oGIIAS&#10;JOpoQGmAFAC3QC7nj5+VhzfvyfP7j00ljcNBGL+M/+jWXQPTgNAA0jiExi+eA6a9eOApqnHNnSvX&#10;TYUAKObSsZMGmBmUdumyhY+1HzA1JpTQHly/ZlDa+WPHTEVtf3OLtNTUyr7GFrly+qze76wc23/Q&#10;oLRDe/fp852WU4ePm2JbS22LqR5VFFdJeVGlgSbALlXFNQaM8F4oL9UU11mb0raoK9QWeGEHpOGn&#10;T+A6oy84OM3yanqTui3lzdJa6Smm0d8cfEa/wxyA5g+XOVDn3Xiud0AZ8Q5Mc33XlQ+o7kFquifa&#10;lm9rDQC0wWca72C0Yl2jPFitTErVRY0JhTTUlQBagEyA0Io5XKwGmFaZByTvQWl1xWXSUglQV6zl&#10;FsvxvW0Gmp05dFBOtbfLlePHTTnt7qXz8u3T+6Y0gKLAN88fyK3zZyzfgUatn921crCp1cAn2p32&#10;5yDw7YtX5cmNO/Lw+m05tOeA1JTVSHVJrUFpKE9VFGr96dimb9JnASdrGZO1KPSdlr0NR0x1DCgM&#10;wAv4q1bHlbff0b5QhiKr7iVMNc2DzdhH4EcBrUMFTc3Bai4PfgerYf5AGvcELnNQmoPQXBzmoDRg&#10;NGcOZnOqbp5i2h4D0lBJKy/UcazvCYh25sh5OXXonEE5mFMvRDkO2GkvKl57UBJskz21e81qy/R7&#10;Klfbu6BcqL+2hn1yvP24XDx+Ti6fPG9qH/d0DKKYhnLh0db9OsfUqFWbUuGDK1fkwVVNO39OHl2/&#10;Ki/v3dF2fSzfP38i3zx5JL9+/NAOvV4/r3VfW6v1VCRNFbv1Ps1WFopn5w+d0rlK61T7qakSan+s&#10;Un+1jsE9NVp/pTrvaDszVg+3HZLTR07JhePnTf2tsarF3ufw3qPmMlYZswBegGrXz12Xi6cummrZ&#10;iUOnpa2JH9rSti7SfqEuBvQEcNbectCUzlobtJ72HpGj7ad0rrgkp46cNaAN9/jBU3LswAmbJ1Dy&#10;woDS9jXvs3jANPxnjp2xezZUN8uhtiMGq+HHBVADTAM445kPtR6xdzl1SPv/kXP2TgbCltZLmY7j&#10;Uh2jxdmeAiLKnqiksZYV6toGlMZ+jr0cxh6OMPs5XKw821PbxUUxDb///g+XPR95nUs5pOGS/hZI&#10;07VY12lnQGYAZyih+YNp+DHiK3OLzfC7veSuzTt0DSo1KC1H44DS9re06Tx9VOvrkEFpTnkOAyBk&#10;TANa0s8vnrgsl09dlWtnbxiQtqdW1zsdAw7ERCWR9musRpEZpTT9zsmv0W9WLaeoXr9L+YEY/a7U&#10;Nc3+nlCkY4lvTXX52ypq3N63Z0OHsiJ/k+X7nm/GAt83QfrGXZK5WffJ27I7lKt3ol6te27qjP0z&#10;IBo/rpC1Ybv4K6WxR2Xfyl4oc+0mU0lDNQ2XfdqOVaslc/Vq239tTko2VTRU07Ylp3iWkiabEj0g&#10;LcPybTAQbccaT+EL1S8HnJXvytF9t+7bfXtKtx91e1pUwnDZ07KnLszghyp4j3T9bthi36IAaZWF&#10;lfrefO9430N8A/l/W/M3j3fNfhBEv8X9gTSMeIx65TvdxTllOvyonfsrpfGdxt9hHJS2Y1OOZG7K&#10;NvVyvp2A0lBL45uY72MU0zI6wLR02ZSyQbambpDtqzdZO6CUBhCIWhrKdSimbdM6Tl8LjLZGNqd4&#10;SmmAaChjvQuk+UNo7yqmOVgNUAkj7EA1p6CGORU0B6Vlci81B5s50AzozMUBpqGUxjX+8RhlAaUB&#10;pK1fscwU0pw6GjDahhXxBqYlRy82S4kJ17Qog9KA0VBJW74oRNMWGaCWGhuuboiBaQBqQGmLZkyW&#10;iNkzJCQ4WGZ/NVGCho8yKO1//B9/K/+//8/fy//8f/6tfPTTX8r0MWP022CNQWkl29dI9rpE/dZY&#10;rd8KqaaYBogGgLZxZaypo+HnfqaWtjSyA0gDRAM+WxUZapYWHaa2UFYsmuspuS0J1z6crPuUTIOw&#10;sKaKYinP1e+LzB0ClLZjvY6njQBgHnwGoLZtTaqBaSij4QKn4ZIPyMwBaM51gJqD0JyfdPy4rq0N&#10;ONS23ZCUoH1Q23R9qo4nD0zjOYt2at/coGN1zSrdZ2fL/sYKXSOLdS09IP/5W5/y0X+8kT9+e1+e&#10;Pzwvl87slQun9phC2uG9FXKsTdfglnKD0pqrcg1mA0ajjKbKAgPOAM2AzvDXFmYbkEa4oSTPILX6&#10;4lzzOwNOA0Sr1nqryMqQsp06T2ekm5VrPdbk7JLKXShaZ0hVFpBaljQU5Mu+yjLZW14mrWV676JC&#10;Tc/UazI0PUfqcvOlJjvX4LMynYOwCn7MQPePGGFc4jAANQelleo8BJjGtbW5RXpvfcasfKnOLjBA&#10;ra6gRPZW7rZ95oGGJk8trapO36VS37lcDjXqN5OutU0ojupekD24A9MA0o42H5XLxy7IjdO6luh+&#10;4emN+waIAQyhZAVc//LufQPIHl27ZXsgAH23FzXw7OVLs99/o9e8eWPgCADW14+fySv9pnl+96E8&#10;u/NAvnv6zGAfyv9O85j6mfpxf/P6tYFmLoxrymVqBodpGlAa17nwr3WfBTQFlAZ48R9/eCP/+Ud9&#10;dt1PO/AJc7AY7u/ePDdlLgPN/GA0ngv/b16j9vVSvtVvNVzugaoXIJpTSHN+7gN0Behmceq6+wJk&#10;EfdG93+vdR/4+rE+6xPdE2q51JWppb1GRU3r5LuXBvQYgOlThDK45/f6TJr2wxt95197kAkQCuAK&#10;+R2Qwrv/9ldeHg9G8ykaqR+4DOU0L03rWd/dy6N1q2lvQTTPD3SDi9LaN7ShPvPrRw+13p/Kj6+f&#10;6XM/1m9WD0z7tx9figekvfbgNDXqxCAzre/f/fq5p1TnA8NoH97JQDVf2wCZOdDsd2+4xxP58zfP&#10;RRvIKxt4iWu0DPJ58JqnWoeaGdAfdfjbb597dUj96bzhoB2U0uzemkYcaYBIQGkopKECB3AHiIah&#10;kmbAopb9B62HH319EzjMADEfYAZ4Blz29ZO30BmAmr+9eexBaOR1+b99zjVv5Pm9Z/L64QsbP/wN&#10;AJiNvwMwbgDAvtdn8GA4T33LnacBbAIGQx3swc0H3g9Ba7pTb/v6ubaR1g+KZdS3wUf63owLC2sf&#10;ox6+efVUnt6/L88ePNCy7hkcZdAj7UZ/wNX6/vHbV6aeBYSEetpjnQvuXr9p1wC2eYCWPu+vtG+/&#10;fiRvnj+UF4/varn3TL3stY55rnv1VPuQ9htgJABFlO1+86vH+k5P5NuXTw3cZIw8vn1H7t+8Lk8f&#10;3JFnD+/K43u35MFtgOSb8uDGTfuxHpTUbl2+ZWeJUG0DSgOYw54/eOKdQXr0zH6MA1jNS3uq1z82&#10;KI04nutbHdfAesBy1MeLR49Nhe7ZfcC/p6aYRhgYEGjP1AO13xm8ZeAgda5zhda7A9M8BTRtUx1r&#10;nH3ywDXNR/u/eOuilsczAKbRXvTf3/8ATKjziLYV9m9/BEIDptSwD1DDBVAztwNOfWumnqhm8KrO&#10;RUBpXpt6+TvmGLX/pC9on/jdb3Se+F7nBG3v3+o45FpPYVDHwfca1nRTTNN70R8clAZwxpkt3hOI&#10;EhgNBTUHpzkYDXANF6U0T5FN+5S+q63vOtfduHhUvx3rTS0tfWuiZGxPlIqyjfptovv7zUskdc1C&#10;SVsbauIqCYkzJCIuyKA0bGFUoMxbNEpmLRguE6f3l6AZAwxOA0wbGdRL+o/8QroP6mTKaQNGdVO3&#10;uwFqnft9KJ/2Rj3tZ/Jxz5+bi33Q9ScW/rS3Wt9fyCd9fiY9h3eSAV99KqOmdpOxM7vLuFndZPSM&#10;z2TO4r4yP6qfhMT0lgVLekv4sn6yfM1QWZo2yBTRYlP6m3nKaLgDZdnaQRK3CoW0PgalYdFJfc31&#10;h9GwsKU9JTSuuwFp4ct7mdLa9EWf2flrwLSZi7+QkFgUoLrIzMjuMn5OJ4PRRgCfBf9MRs/8UMZo&#10;3MBJ/yKDNDx82geC6hmAGmAawBnKZ4BVwGgOtELxyzur3s0grJCl/c04wz49sqeJZQQt7GyiK6il&#10;+UNpiGkgrEHclMiuHWAaYJkHl/U0cZBJUd0kOLKbuQBmwGjkC1z0uUyK6GKQmnOB2kYv+NjSJ0V1&#10;1eu6ytzl/WTesrcwmoPTOAeNuTgXzxlp1NHCVg4wP/AZ8Zyv5hw1LvG8A+pvnJvmnDVqaXNj+8mC&#10;ZQNkfnyA2cyoPiYgg5AMdQeoFzjvCxkY9L4Mn/qxDJ70ofQd9570G/uBDJzwsamODfjqEwkI7CRD&#10;JnWW/hM+0byfyeDgzjJg4qcW7jX2Q/li6M+k+4j3DBDDxboO+4XFY/gxlMwA13qP0fvoPfoGfmgK&#10;a8BfQGkAZ6iaoSQ2ZlZXGTOjm/VZgLhRmg6o5iA5VMWAzvqN6ySDvvpMAsZ2kn5jOsnIKd3ks4E/&#10;1T7fXYYGfyFjZvY0mzCvr1eujoNJC1Bh620AGcDZuLk97BkA1AxK03tjKKMNCP5Y07pJQNDH+owo&#10;7cFBeMpmY2arf76WqS5QGuUBkAGsoXbmlM8Q05i6aFCHCtq0iAEGsk2PHGzwGSAaUJqnqtZX+y8g&#10;Wl9TpqNc8geH9bPyx83zFNOA0gDGolePNNAMwAyFNCA0ILXo1cNl2cYxBqlFrRou0akjJGLVUMsH&#10;wBaePMRANK4FSiMOP0pqwGmLkoZI6IpBmgdQTd9zHmMNVcIPDUoDEOwx+j35m6BZvQUwjUPai5eO&#10;k4XRIw1GC4sZJaFR+nBLRhmYZkDa8nEyb8kwCYkboTZS5seOlLlRwwxQW7hsjMFqAGqLlo01KA2L&#10;SgiUOHWnzukj0/ReoQsHyKLQAInWSl26eLBEaeXFacXFze8jUXO6y+IZn0viop6Sog+dpgNvZ9pQ&#10;Kd46Toq2fSXlGVOlPm++NBcultqscNlXvtIgtLqCZVKbv1RaK1Ls0H5DUbzsKY2TtspYaSpdIGW7&#10;gqUoPVAaCqfrR80M/SiebEppxVsDZU/xHDnfGi8Pz2ySh6e3yYOT6fLmaqF8f6vSoLTf3qmXF5fK&#10;5eXlCrMHpwrkzolsObNnvewpi5WSnfMla9Nk/cidIKuWDZXkZcMMStuUEig71wZLweYZkpkWpO8R&#10;JIUbpkjJpimSlTTW1NKS5naXZVM/kXVhPWVdaC9JntNFVi/sY1Ba+rKRsjNlvOSumybJWseR8wMk&#10;PnK4LA4fKvNDB0vw9L522B8ojcUHKGDYV91lxESd6HQhCpoWICGLRkrc0iCJXzZJYuMmqBssYYvH&#10;GpQ2JFAHxWidCAK76kDrJYN10Ro4oadO4AEyYjLWTwdhgAyb1EcH3UDt+MN0oA3RQeEZcNqY6QN0&#10;wAbIUL1ubLAOBL1mwqReEjxJn2H05xI+b7CEz+onkbP7Suxcff6QAEmJ+lKWa/snLhpsUNpqfafs&#10;NVOlbPt8qchcINkAallhUp6zSDatDpKUlToI4nUAxADjDZJZ83sbjDZnYT+ZpoM1fMlQfZ9eEhY9&#10;xAwwDVsYMUTmax9bFDlCouM8hbioJRN1MZ8tSSmhsjIxXFasiJA1a5abIppTStu6ebWsWZ0oSYnx&#10;krB8iURFhUnIgpkyN2SGzJ4/ReYvnCZzF6i7YLKEhqkbFiwxcbMkISFEUpK13BXzZO2axbJ5fbSk&#10;b9b+UZAqOTsTpDB7pRRkLTcoDbW0srwEAUory4+XisKl6vcU04rzYyU/N0oK8iNl29ZZsnnbDNmW&#10;oW76DEnPmi2pG8ZL2qZAWbPlK0ndOE4S14+WZWlfSsK6ERKZMkgi1FCJilw12Py44UkDdHLQTYMu&#10;6LNidQGM+ETmLusuC1b20snhU7OJizrJpMUfy+z4rjIrDrWv7hKaqONVDT/QGlBR1Jr+Er12gMSu&#10;H6Kubio2DJGYdYMNSotfN1yiUoeaUpWneqULrC6cLIBQ5BiTUVCYLrC6iAGiMSGxkBF2MBog2twl&#10;Opkt00kudpDMjgmQ6RH9ZEp4L4OJULmarZug2RpeEKn9a6m+d9wASUga4cFoq8fI2rQxkpgwVBLi&#10;tQ60zMWhPSQqFDCtt8SE9ZIY/BoPlLYyMkCSovtLQlRfSVwSIGtXfilpy4dIki66Sbo4J+ukukL9&#10;CTqZxsfphmhpb1mhE+4i3QyxKQpbpn0yqrO+dy8DtGbFfi4O1gJIA0yLXtNPYlb3k8WrdNJf28vc&#10;8GSd71J66MTeXSf9HrJsUx9J2NKnA0pLy+xvqmipOwf4FNKGGIy2aucQWZ2tz5g11Pwrtw+UhK0D&#10;ZOnG/hKzFrCtnyxK1g3IclTveprN1nZfsLyvQWmAZkFsphZ3MflMZDTHzMM+NBgNlTRsfKinnsaG&#10;Z3JEZwlJYKPD5kafXfsUkKMHmel7r/DcmDUDdPHqr+/VtyPNwWjk8dTkumkYktpTXUN9DfjMKaEB&#10;pAGhEccvG0xYQPgz+zUCNoBsDict7GLUPlT35MWQ/t5mi40ZLhswNlguHJ402DZVXDMvjk1lL13A&#10;PThtivaD8bN0Y6kbiWnzdGMxrYuMm/S5jNHN0+ixH0twcFcJHPOZqaWNHqH1ZHDaxzJ6uG50R3xk&#10;/knjP9PwL2WM2qTATyVo3Ccy+avPZfakrjJNNziTdYMzafQvZcLIn8v0Cb+UuZM+Mgh7RXhfSV81&#10;TnLXB0vhJtTS5uk8GCrVuxZLXU6UgWl7SxNkX0WyHKgGwE6WluIEaSxYquvcMmkpA0xbYWvfqb3b&#10;5ML+TIPSjjRuk/01m6W1eoPUFqdJfelaKc9LkSKdg5iHdmyLlA2bwmTZyqm2HgCSjQzSjdHU3jJk&#10;QldTSANGQxXNoLTJvXSD31vne113UElTd6yuOaOn99ONXoABasBpmOWf0EOGjtcPF/0gGqfrwaSp&#10;/WTk2M4yRutxzJhPDfTr3+9fpEf3fzDr3/cn0qvH38mIL/9Fhgz5iUSEBUhs5CBZqO2RvHysrquB&#10;ErlI+3/SJElQf2pKsKxbN9VswwZ1N06WVau/khXJoyQuQTdQ8bpJitG9Rsxgs8W6ps5brBuiyCG6&#10;ZxmuH09jZVrYSG3/sRISP1XCExfoxnyhjsMVkru7Sir2tElZ00F1T0lh7TEp2u2D0qpOSW7lCcmr&#10;OGlufhUA2knJLjtp8Jk/nJZfdbYDSttVrnkqT0tWuQeokV5QedYANGdAaU4xzZTSUElTf0nNBams&#10;vSQVNRcNuKltRDnqspQCV/hUfoAq/A2wAsgC6KOm/qJZXSMgwiUDEpqbLkpT03m1c9LYeFYa689I&#10;U8NZA9AwVNMwFHdMOa1JXcwHpDkoDVCgsfGINNQcNmuqO2qgWmOtF9dYc9DMAWst9Uc6FNX2tZw0&#10;WG1fo6eytr/1tBxsOytHD5yXw+3n5Mj+83L80EXzH9p3Vk4dvSLnT10zu3QKgAwIzVNMu3z6rQGb&#10;EX/+uAeneTDbBTl56Lwc1bKOabkYcNtxvRd25sQVuXD6utpVOX38ork3r9yT65fuqN2SS+euGJR2&#10;//Z9efPypdnjBw/l4b37ZkBo1y9fl9s37xiY9vLpC3lw54HBao/u37M/VCDtD3D24ulT++MQf+R5&#10;/eSV/WGGP/bYH9T4Y+m3b+Q7dV+9fiP37z+R+/deyONHb+TWredy+epjuXzlqZy//FQuXH4hV66/&#10;kUtXX8v5S6/k9LmXcuLsSzl94Y3BacfPvZYjp1/JoZMv5ODJV9J+7LnsPfpU2k+8kAOnXsmew48N&#10;rgIGq2y4ZcAVVlxzVUpqr5mhnFbReEuqmjWt5a75K5tuS3nDTfOX1QOVeXlIB8QqrLpoSmm4Ds4C&#10;1HLgmotzIBoG4OXMqY+Rz8Fh5MUP3MW1gHSmyFZ1SYoq9X7lF6TQp4yGAhpjpaTynPpRSdOxBLxW&#10;5Smo5ZXruCxFjVDHCkBaA2Ve1vKv6Jg8b0YaMBlwXFXTDXsenoPnQ0nNuQBpDkzj3YDTiOe6ulYP&#10;XOM61OiwOq0jXFTTgNRqG7X+9H4ValXVF6S84ozU6DNXlp+WqgpPMQ0wAMADlZmC7GbZsYWDsjWS&#10;vr5Etq4rkh2byiR7S6UZ6mg52yoEhTSgtLz0CjtgjFIaamoFO6ulcBcHkOt0LQBE85Qw3OFjU7/I&#10;qJaa0japLgEiapZK9XNgHDWwxip+gfiQAKkBqxFXr3GNlUcNSkMtrabysIFFdQa9nrB3qNa5z+CW&#10;8mNmgDGAMLgAsyinte69Lnv23JDm5mvS1nZHamt1vmq5bnAYYBjzmqeSpvNx2QkflKvzss69Th3N&#10;pXsKa6cF+AygzL8MDOCNeZN0wi4/kBrhGp1zG1BJ0/tzvZWhRr6qWu1TPviKQ/yVFfrO5YesPjhE&#10;z8F6VFw44IAyTkFOjR2ELs2v7zjQwD/Z3a/D8o93f+MQPcY/5slDHH4O2HMtaXbIqaJN22aP/ZIv&#10;bQSUxsHthhpti2rmY3Vrj5vqWFW1tkXtKU89U+d7FNOams9LdQ1Ak9ZnySHJL9xvIFmB9jWgNE8t&#10;DdW0gwKcVFwMFHZQigw6OCDFJSjmHDZYAuABcIu2JR5FHtxylORQ6NH8wCmopJlqkoaBLcq0bwMo&#10;AQsBg3X0H0Dp6iPaZw6aW7P7sJo+k9bhts15sjZli4SHxMjieWEyYdRX0r/XQAnoOUD69xkiE8ZN&#10;0v3DEinMKrVft7dfMvbVpfX1/AbfQZNWqzf6L1CagWl6P6wDStN38BSCvPcE/jDVK21/TwkNyBK1&#10;sbeglzMDMXW/YPkAuTSOMNaRR/s/MJkDyJzr7C0U5hmAkqdu5htPGkd5Lt2Vj98gQoPcfPCa9m+X&#10;zrNhlFOz+6z2k7MewKL5aHfSuD+Qmvf83ns75S5vTKvpGKd9PbjwkM4X7WbMV54iXpsU5gISaNuj&#10;mOYHgHlQCkpJKKEBJ3hGHIbfwWr5OaiieX7/vBhxpLlyTOlO+xMu13E/wpTpFJrIh4s5SIY4gCDM&#10;wTTANfQFD9zR99M+gjnwzIXx/zVQrbgCeFOvBQhS8weGPOjQ59c06tep3mKmeqt17aA0AEjGVIE+&#10;146MeoPSsnY1mwGlOT+WuV37fa6+k7YBbk62zhM+5TQHrb0Ln/kDaA5Ys3H+X7goeLmxTZzBZ1ou&#10;12LOb4BaltYp97Txv1eA1PzdIu0jBqTt8qA0z5oMPnFwkoPSAM8yt6BQ5EFogCeAaA5K84fT3FyL&#10;eYed+IVzT8UMlTSgJAtvKbRDTkBmQGdAZvg3pGbIptU7TSEN+MzBaM4FYHO/2I1LWZTrLGNLnt67&#10;zIA07s0cZKCUrrcOpAJKewtgvu33rt8yB1XRJ3xQmIFpPj9WoeuuA8z8XX8DSnPmQDXMg4e1/1o/&#10;pK+Sfkjn/QNmHRClpelaUKL9A5VDva8D0txzWJhrgM+0nU0pUdve61+eUp+Nt3zmAxSvCHtgElBa&#10;Zck+nUNQAdX9Rvl+n+0TgGviy4q0TvwgNH+jHjH85HF7GkBvM9/aysHdiqIG6w/80j1x+OkH/lAa&#10;hwwdjGTA0fYiM4C0HZuyLL4kt0rvs9sOwQF+cTgUxTIMECJnq3c4kUNx/hCa+TUNAyoj3fm5zkEU&#10;LmzX+/zEuzxcQxq/yI8f6MKVA5CGioJ3wLzMDqpzkDU/o1SKePac3T4Y7S8NGBMwy4GZQFtOQQ1V&#10;HYA06pWD2uwVAb0ZfyiToXJHG+ECjOEHAselfQHKaGtAcKCJI/gAAP/0SURBVH8ojTD93xlxuOxl&#10;8OOSByMMwEY6MGPuzjqD1EoLdF3QewKloZyGkhs/ukCfcH2G/RiuKezpO+Rm+FTTtA94YCK//O8B&#10;ZMBnDkIjXJzlGYdh6Q+kOQCNdDuQqWEANXctZn3HB7Bh5Hcu6gJcW5Jdqe2KslOxtZED0wAGcFFK&#10;AwrwDh0XCKppGMp4gGr4icfPAVgODLtDxv4HiN+FzxzY5p+Pg8cYYcwfUCMfB5X9y/Y/tEwYdTRg&#10;NFwMKM3fdWAaQFrhViAkgDUPNCvalmkgFnGopZWke3k5wAu8xgFZlLRIz90M8IXKWPrba9QlDtAJ&#10;1/zrthjAxrUc+iUP13A/S9M8Ls0r7605gMz5HUjlwhzadTAbRjyHfP3j3IFf4rnGAWv4XZh8HBbm&#10;eg4OUy5pxLnrCTuYi2vctR15CKtbqOlvldCAyzSPug5iw5wftTVAsYLt6VKYrs+7TetM05yR5l2z&#10;0aCyvK1bLA+KES7s8gC74RbtSJddG9ZbPsJePk+Njmd37UXYxaGUV5qpc5q2CX2Ew/JOoYV+hYpK&#10;eW6JgbqAZ2Y61zEXljAmfKpouISBcskLfObANOKYE3E9YK1IgNFQ5gHWMfgh31OkAuAB5CEOP1ar&#10;64YDjVoqWk0FqyqvxuLxA6XtrfYU0xyEhEuaXVO9T/bWHDKADOALQAw/wBgQGoBZfakXb1Cauiih&#10;OYgN//6GY9Ky2wPbHKxGWYTb6o9IOz8AxY8+6X2cMporBwCOe5AfEK1W71VV1GJudfEes4oC1NA8&#10;pbSGCqC0FgPSUJhyBvRSWVQjHohWqetAtbkAtigToVYECEKe4/tPyIMbd+XNk2dm3754ZcoBHLgC&#10;SLt27qJcP39JHt68ZYc3Xz16LE/v3pMnd+7K8/sP5Naly+YSvnKGH6c6JuePnjKI7PyxE3Lz4iUD&#10;066ePW8qaLcv80NUp00BDbtx4aLFHW5rl72AL+0HpL0Z6KfW7GBruxw/AHBySE4eOqbln5Cm3Q3S&#10;Utuk+feYclp78z4Ddni3xgraUduivMna2+AyH4jmD6T5t7szgDRc+oUD1PzDbTUcmNXveL++58Az&#10;1wdd2LkuDZd+C1TmFM/wu3zWjzVsKmdcl1MmZbofKNbxks8as13HiLrleh2KaKwzpJfoWCnRtYh8&#10;ZVkldh0qSygXAqQZfLIrx2A0rDQrV5/Hg9KYTzkkjHIFSmnAaxwSvnT8mFw8cVyO72sz1bRrp0/I&#10;y3u35PdfPxMOXv7mDYfxrsjtC2c7oLQDLXvkWDvKXi1ycE+bXDp1Rh7fuq3957xcOcXfcY/J/pZ2&#10;ay9AKkCf0oJK3W9UmxJWdamu/7pXY+/XUNUme+oO2I+gtTUeFVTGmmvatY+csTCgmQeU7TEozSml&#10;AZYBmwGdkY45FTSu8YfV3lVPIw+gmYPR/hqE9tcMYM0ppeFHIc0D0d6WRxyQGippvB/7E0AcB+uc&#10;PnxWx+FJg50cWLm/Weu15aCBaRh+xip111Cl++e8Ms1XLy01rdb/j+3X8g6fkBvnLsk1re/7l4EB&#10;b8nDq9cNEkS97njbPvUfk3OHD2kbH7F2/ZbDl88eWfu+fHhHvnnOgeR7curIAX0W7YulZXr/Bh2H&#10;bXLq4DEdx5cMgDvafkSaqvjxgwrdc1bac2BAWzxXeVG11FU2murY6aNnzYDIUDrD3dd8wOAlFM9Q&#10;PmvR666dvy6Xz1yRo/qeQGfXL1yXS6cvGZjGdbiH2o4agAawhhoagBqgGvGAaA5GQ2kNA0rjGVDx&#10;OrzvqF53yu5LuK1J++serdeDOledOKf3PKDltRhcBegGWEXZtEl1iafACDwHjIba253Ld7T9Ltp8&#10;ilJapY5hB5SiKFeBclp+haBYCFjm9njOdfs0B5dh7NPI27Gu6jqLSx72d7jE4To/eVFVo6x3zeXD&#10;Tz7Kd9dxDffCj+vMAeSA5f4/vgGUVqxpeVybX25j+Vj78Y52p86oW9q/ski/XXQuA9ijvgAOLxy/&#10;ZPAZCmnNu3UuVdtTq/1Bx8KRfSftxw3LCoCbgMgq7W+oRXk+5TP86vKDMbj8vRb4jL+t4mL87dbi&#10;ipv1Wv4e6/0dITO9WMsrt70/Cl1AUbu28kMhWQal8S3o9uiopWX4FH/Zc7LHZS/EnpYwMBp7P/aA&#10;qHQBh+1IWyPpqaslPSVNctZvku2r0iRj9VqD0FBGQykNKA3/5iT1a3hTYpLBafgz16zRa1Jt/0m5&#10;7DHZb6KUxt6LOMztW3kOftjB7WVRDGNvXaR7eqC09DWoTGXpuNRvSx2fhfptCYDO+wOHOZU051JX&#10;1Htpfq3OK1rHvr/FYE4JDb9z+Tst8Rh/u+HbjL+Z8w2avR0l62LJ2lZq9+JvMKZqDZS2Jc8sW9cx&#10;1NL4dtq5cZe1w86NmQal2be4fu8ApNHv6bebUtYZaAcguDFxtb3v1pQ14immrbG6YY+7Vesdy1ir&#10;9ZmWZqAZBnQEeOZgM0A1DL+D1fzN5XNpgEoGp/nBaDvIo2kOSANOc7AZLvkcdAaQxjUOPgNY3Lgy&#10;0VxTzNP8pK9dHm8GmIYLiAactj7BU09Ligo3pTRU0hyUlhQVZpAaUBqAmhcOUzfU4uJD50rY1Imy&#10;aGqwhM+c5kFpEyfK+GEjpNfn3eWDn34gf//f/0H++3/7n/LZe51k5aJQqcndYVDarnVJBqPhZq3n&#10;WZcYhIahdEbYlNNiww1IAz5LXhxiqmhAaPiTwkMkZfFCWRenz63PlBK1QJ8zRNYmLNH+vcVAq+by&#10;Qt1X50tzWZHubfSb16eKlrdVv7E2rjMXc6ChA8yc8pmDy/xBM5eP61BQc2EHqrm2NciQttG2pQ1o&#10;K6C0rE1rDUor3KHXp2/UOVPH3pb1ppCGWlpLVYmuf4U6r7XJn79/5B2c/8838odv7sn1c+1y5XSb&#10;rusNOvfVy+E9FXKirVpOtdfIEaC0+mJpqcwx91BjuX6z8D2+Uc27R76+e+H2zVo/2ww0ayzOk9r8&#10;LGkpK5SmknzZU15k4ebSAqnKyewA0koz06Vil/p9VpaZIZVZu6R8Z6aUZmi6WtH27R0/cFK+06V5&#10;VrKDPJkGlDmlMwed4aKM5hTSnDllNFTUqrJRU8vVfekufS4NZ+VLWYauH9syDU6rzy/RZy3U56+S&#10;Y7qf2F/faGBaXRE/oFAiB3U/f5j9PAB5iX6z6ffLwfr9cqzliJzW9eHEXs+uHL8o105elrsXbhqU&#10;hhrZ4+s3bZ9z4chxU4g9o3sVYLSbZy/KrQtXDNb//iXwzhsDx/jxjFuXrsqLBw8NrOHbhu8ffmSD&#10;b5yvnz41uAcAB9AH2IZrgaSIJz/lEf+DGuAW4BmQG65BXBpHPncdeX4N/P/iiYEUDnoyqOJbD3RC&#10;HQ0gDZjpx5cekAaM9tuXLwxCMyjtGw82AUwDUvn2+VP5+tljA9KAZYC63qqReQbo8WfK/q2+z6/0&#10;2fU6g5lI+/alB0Rpnu9eaR08eSTP7nvfd0BpwDCmuKTX/Vmv55kNFgHSMCjNUxECpvrdtyhEPTMD&#10;JqNM3hMDTiPsAWkevAZoht8fRsHvwDQHovlfRzqqSLyP+wEVADan5vbq8UN58/SRvSfPA2QGIAM4&#10;J4BgGM+vzwz8hVIdbeAAGZSXKJ86wXjuf/2NB6P9+dtXHYAa7WVqaW+eyh9+/VT+/N3zjvL/HQW5&#10;715YHvLSrri0M/eifOrE6k+fhWdz/cHqyfc8gDlAPZZH0wDnUFz7DUCaz/VAPjXtd/RV+tsPL99o&#10;3/PAsjdPX5sBohGHWhlGmrNfP/XgMyC0Xz/WOPV//ei12ht5ce+1jp+Hcv/qY3l297m8fPBCXj18&#10;of4ncveqfmPcvOUD0vSap8/tOVDccopoAGvAZCilAVgBYgE7YcBqr7Xf/uEHD0Tj/VHE6oCR1CWO&#10;PgCIBhQFWEWZXlj7vo4pDFDrm6+fyvffaL/SNgVOM3BJ/cSR9ubVY3nx7L48fqjPff+GGf6vXzwy&#10;wIm+RB83gEr7zL/+7qWBVrgOsnLmlMCsX2lf4nmBo755ibrZPX3Pu/Lkrqe6BhiHAhvwGTAYdQOs&#10;h3Gm6NmDRwbQPbh5z1NqU/fR7Qdy/8Zdc5/efyjPHz40eO6pjs1Hd27JvRs37Me2H966b3moX+Cx&#10;r1FO1PKBr1CGA0hDCY16o/78zfLo2EJljjYgzPkmfpj79ZPXpr725P4zefbouZ2nAtj6zXc6JnU8&#10;/FHb5V/13f9N5wHcf//TK7M//e6FwWOozAFzoQr4B6BQ5gDiDUwDOtN0xpuOaerdxrW5nh+4DCjw&#10;36lfX18AgqMsyv4T41Pd/9B07uOANJTNfkfZzHX6TjwvgBl9kTNeAGdOKY14wDQD0DTeQWmkE/+d&#10;PpvXn7Qf0C//Q+vmxQ05erBe9rWUSk1lhuTsSpOCvDTJzU6RzMwESU7VPU/aAoPS4pZNlqjYIIlb&#10;HiwhEfAaYyQscozMDR1mNnPBUJk8Z6BMmOYJx4yb3E/GTOojAcM/k8/6vCef9PqFdBvwkfQf0Vm6&#10;BLwvXfv/Uu196dz3F2rvyYfd/lk+7v0v8lm/n0n3Qe/LFwN+Jj1H/NKUo0bP6CZjZ3eRwDlfyMT5&#10;XWVR/CCZH9VHQpb0kXkxPSU6caAs8ymkAaYtXzNEVqwbqjZElq8dKHGpAaaGFp/qwWqonkWs6CPR&#10;Kf0kbHmPDpW0sKXdzQVWWxjfTfMGmLIaqmmUjWIaoNqCuJ4SGt9bQmJ7yqyILjI7srtMnPexjJmh&#10;zzv55zJi2vumjjZY/Rj+kdN/aa6D0lBBQyTFgWlOJAVbmDDEwLTAeZ/JlMVdzTiTHDj/EzujPG5e&#10;Jzu3jOvOMU9Z3MVAONJxOWc9PbqnzIzrbaIgUzRP4MLPTRhkvJY1Ys5Hdi572pKepizF+ewJoZ/L&#10;hEWdLX1i+BcWzzW4k6O6y6wlvQwAAoqbv1TrbuWADvAMII1z0JyBJp4wLsbZaJcPKM2dl56nZS2w&#10;cgbaWeux+szkQQAExTT8WFjCILMFywYZlAacRt1Nj+yr9dbZgLRRMzrL4EkfG/CFmhmwFzBaX3V7&#10;jflIeoz6wNzuI38pPUd/aPGfDPqpdB3+ngyb0tXSies89OfyxZe/kN5jvesIc01XYLVR70tfLdMB&#10;b05ZDdCMPjqSs9yze6rbzeAxp3Q2NKizAWrEYRPn9pMRk7sagNZzhD7LaL3XyI9k2KSu0m/Mx9Lt&#10;y/dlQOBnlk4+ALVhkzxAbeysXnqPXlYuYNnIGW8BNMAvQLABwZ1k+MwvZMi0z2XQ1M4ybEYXGTVX&#10;r53fS0bM6iZDpnaRETN7aB69X5DW3ZweMlrTgdMA2FBUm7QwQIJCPdWzcXMB4PrJ3NhhMjtmSIcC&#10;2swo2mOwwWnTIgZp3x2k1/XXvJ6aGoCbU2FzAB2KblMj+sjMmL4yaVFXA9MWavsDogGTrdwaKDFr&#10;RpjFrh1pqmmAaYTJgwuwBpTmwDTi8QOmkRa/foxErEJ97UsD0+bG95fRcz6VUbM/0T7WWcfg5zI4&#10;+BNTvvub0cFdDEqbu/hLmblwsMFo2OK4sQaoAaQBpoXGjTbYDGW0OdFDDUAzMC1mhIFpMyO0YhYP&#10;MZc4VNMWJwRquUMlJGq4zJwfoBOlDpiQAJkzu7fM08acNbmLRIf0N+hq+SKdqADTZnXRD91OsmJh&#10;VwPTnFpa3qax+vExWW2qNBaEmGJabU64NBXFSntVkuyvWiV1ubEGqbWVJ0lLyTKDxuoLF+oHyDz9&#10;qJkuzcVzpDZ3mn7AzJCy9AlSsm28VGUGy+Hd4XLzSJo8Obfd1NJeX8mT39ytkh9uq92rlecXSzUe&#10;pbQSeXSuWG4fz5ILbZvk4O4VWm6o7NoYLFtTx0nK0iGSFDdE1iePMShtW9oE2bUmWLLXTfagtM0z&#10;pGTLVNmeMFI2ascBTEuc1Vm2RvWXbZH9ZUN4X0nVTrIxcpBsjhkq25ePloyUIFkTN0riFg6SKG2f&#10;iLAhsmiRttXcgRIY3MsWnIkzB8j46f0lcMYAGTRWO/uk3jJlzhCZs2C4xMQFSWLyTFkchZrXVxIZ&#10;O8HkPQP1OlTOhk3qpQO0pwwc38MAtJFT+uui40Fpw4P7yuhp2nm0XFTSxs0erAvQlzJh3lCD0gJn&#10;DbY8QyaistPXAATAtIm6AE76qrsEje0s8yfrwjKtl8TMGyDRs7Wz6uBN1H4SN7evtvFAWRczUtYs&#10;Gal1NFXrMkyKt8+X/G1zJX3tZMnYOF02rQuWtNSvJCXlK1m4eKAsitKOHvulTJunk2RoX4mIGyah&#10;Wl+LdGAujBosMUu1z0YPkdDFgw1KQ1Uucsk4WRA2UhaGj5VlK2ZpfSyQ1WtiJWVVjKSmxsv2basN&#10;SgNIS05aKqvTVgpqacuXxUhcbISEhMyWRRELJGpJmG4CQtVCJDZ2gcTGhUh0/FxZmRgma9cukZSk&#10;MFm3NlLLiZWcHStk59alkp+daFBaaX6K5O1cKhUFyVK4a6kUZy+V0jwsTsoL4s0tKYiT4oIlUlQY&#10;Lenb55kC0LrNU2Rj+lTZtnOmbN81QzbuCDZltNWbA2XlupGStGGUrFivE8VaHfDJAw1Ei0odYoAY&#10;cBqGStqcuO4yebEuqFGfybSYzjI58lMzgLTp0Z0tHlhtarQueJoeskIX+pW9ZJ5uEMKS+0rk6gEa&#10;7qlugISv6ivxG4camEY8UFpkqm5CNoyUmNVAaf114YK87mHAEYufEdgxPEc/m/xmxzBZ66Q/9UPb&#10;AEBXT4DWXdhTpob3kdnR/c0/ZVFvmba4r0wM6S6Bc7vo3BMg0zQ+dMlACdfxNndRHwmPHaj9epCs&#10;WIlS2ihti3GyYe14SUsZKasSh8uymP4SuaCHwWhxWjZu9IKeBqYlRAVIfHhvU05boflWxgZIii60&#10;qboJSUR9LT5AVuiijlJa0oqBkrC8n24ItQ70fSK0Xhcn6IIc8ZnMjuqsE/vH+t7dDAYDCgNMw78w&#10;sbuG9X5r+khkWi9ZlNJVwlN6GJgWoRaW+IWm9ZSV2wIkYUs/id/QU5arJW/vK6syB8qabA9GQyFt&#10;Tc4wWZurYyZnhKRkDpFVO4calLZ880CD0uLW6/tsGGAqZSjdzUf2dmVvWZQEHQ9R31smQ93rhoMN&#10;D5sdwDMPRvvI4DTCAGnQ/TN1gzQ9pofMidcNi14LjBbG+6tLf0P1bFFS7w4ADRgtUjecobrhBELj&#10;3sRFpWn/SdA+peYBaYCOvXQR1Laf38nofDY9qKQBpAXOR2rX2/BB64+e7cnnIhuL8SsGbIamR/fR&#10;dxxoBD9KfMBp9DdASDZboQmeIUO7cMUA+4UD+p6p7y3WeWphN1Psm6p9YdI83ejpvDIdOVTdSE0I&#10;7iyBX+mmMfBTnc+6GJA24kvdvA7XzetI3YSO083kmE8kKFA3jmM/1rgPZYJumrCJGgZOmxL4icyc&#10;qBvN8Trexuqmc/R7ppY2e+IHsnD6ZxI5+wvZkDBcstdOlPyNU6Rwy0wpzwiRql26vmVH6joXK21l&#10;K2x9ay1dKc0op+kaB5iGu6ccS5T23Wmyv2a1HG/eIkcaNhuUtq92s7TVbJKWqvVSV7ZaakvTpIz5&#10;J3eFFOQul81bF8vyFVPt1zVYR8ZPD5ChE3Ujp3O2g9KG6dpgcNq0vgafjZym43ZKH7PRGh43q7+Z&#10;A9LMtCwANwDpkRPUDewm43SNGDZK63LcFzJ27OcyXOuwd9+fSr8+P5X++tHTo9vfS99e/6jhv5N+&#10;/f5OJk3oJIsX9pPYiMGyMn6kRIZp/47SPr9c14IVEwxOS1ulc2HqZFm/fpoBvKilJa0K1PE5SqLj&#10;hpobqS7gMmqaMSvGmpLrbF0T5kaN0w+aIJm/JFgWJ4ZI+Mpw7TfhkpK+WUqaWqS8Zb/kVbVJcf1x&#10;Kaw5IUW1Z9U9I4XVpw1My6vQuN1nJL/ypGSXHzMwzYPTjne4OeUnJKv0mAed1Z43MA0oLav0lEFs&#10;wGal9Zc6VNJwS+oueqZpAGmAafjLai9Kdf0Vg22coZ4GrFbTcFWqay9L5W5PeakcoMZnwGkAGI0t&#10;18waGi9KXf15tXNm9fVnpKFBre60mYPRgAL8wbSGxhMGpaFYA5DWWAt45qmkOQitfvchTT8qTY2e&#10;qo2laXxT7SED0xp2HzA/YBqGihpqafubT0r7nlNyYO8ZOdx+3mA07NjBi3Li8GV1L5gLnAawdvLI&#10;ZUFRDQDtyuk7BqBdPnXb1M+un7tvUNqpQ3qdlgGYduXMbctP+Pj+C3Ly4CU5pvfBj6HQdgaA7dQ1&#10;QU3twunrcuPyfblz/bFcPndLTh7V5zlwUq5dumFQ2oO79+TmNc1z9Zr5n3HI5t4juXHlhly/qnnu&#10;PpBnj55a3P07dzX9kf0Bx35x6Yc38u3Xr+X1cwej8Yc87xeDvnn9xv448/L5c3nx8pU8fvxC7t9/&#10;Jo+Q2r/7Su7deyPXrr8wKO3cxWc+ey6nzj2RY6cey8kzzw1Kw46dfi6Hjj2R9qNPZN+Rx7L38BNp&#10;O/JU2o4964DSsLYjzw2kQh2t5eBTAS6r2XPP3NK66+Y64Ky29b7U7X1g6dUt9zX+jsFpDlADXAPe&#10;AhYDHMMFyAIow0pqrphLGiAaaQaaaZzzA3Sh5ubgNcyV4cLOKAejXFTOqmqv6xi5ZuppwGiMDwem&#10;FaKi5gPOgNJySk/rdZe0bO4PIOdZsY4hgLT8inMd6Q4uc/d14BzPynMBpKGSxnNjQGr1e+/adU5B&#10;DRitsl7fo1av1/riWWvqb+rY1XevuaxjVceuPlu53hfFtAqdJ8pLT0qlzhkoppUUHDDwo7xovxTm&#10;tMiOjeWydW2J7iP5VehmKc5qlqzNFZKztUryd1R3gGl5GZWSu6NCsraVmYtlb/fgtLK8BuHANodz&#10;/Q9xc5i3toQDAPsM2gHeqas8JNVl+wVVNMC0DsU09TfpXNFUdUxqKw7/BZSGAaVV4eqcCcQCUGPg&#10;UulRqa45a1COc9v23TQwDXAWOG3//numTtbcetNcB51hAGmAaf5AGupoxJVWegpqxeWnDDIDKANI&#10;85TTdO5rvGzArosDQnPlOEitsupcBxRnUJrOoVU+JTUAX54ZYIvD/AZ8lR+RiuJ2D97T+kLphcPa&#10;dtAhr85T5/CBae7XYB1w5h2K9lTR3o3zj+cQvQdWVNlhJA4nVZW1mgFZARByoB91KNSimJ+Zx4GK&#10;UUyr3q3zdtN5adxzwQC15pYLBqYBqvEewGg5eW0dQJoD74gvzD8oZSVHDEBx0IpBBmWHDEZDyQdA&#10;CXDLoDRfPtxyH5gGFINaFnAlEIvBPuo61SqniuagtP8/Z38ZnVeS9fmCvebLrDVrzdwPd/o23Bf6&#10;LUxOp9PMMqeZ0iCjTJJBJtmyZBlkZqfZki1myWJLlmVmZmZ2OrOqEorhrao9+7fPs+Un3dV9+86H&#10;vQJPnDgRceLEeZ74nT/PnQIdZ3napg6lFReygV3bdkumLJ63XMYPHysjPx8uvbv2NqW0LhGf6Rqt&#10;v0yaMM02VwGloZbGF3wBQ+gDNjnQXijOMb7Z0O5QGkpFQGmu/ANwiMt1AmY4zGHqZTqeAdLKys9p&#10;fc9LSclZg7zCDQCMfB52CA2gzMAwDVueEIAWDqQZdBby+/kCIC0oz6E3yvBywo38DQpnxOnY9jQH&#10;0jDqjXqqwSohgM0gNj0vY4BzO5TGuR1K4572fi/WYwPlu8PqP6JrzABAAkgDTGPeKgRkytG+D0E3&#10;4SCZg2EYcQ6rOYyG60BauBtu4ccRTt+JClONjSvy43fQJ/yc+N2yNQ1DJQ0ozaFEgBvU0swYJ2FQ&#10;mgNpRbuP/w+hNIN+8gIFwQD8eQOnYT6ugNGAgxxMs7YuOW1QGus17q0MrRtQ2uYteh+k1pg6GlDa&#10;ju0BpIabllJjsBd9Qj84IAacxn0ZHsafDhSm/cR9iZHm8JnH4Q83h9zcyONlcTxxmen7ZVeqhtOA&#10;0fZZnRgb2RpPXODXuqCcpnVBMQ0wDVXQ9JSqBijNFbSAzbZtCoA0DADNldG2bcqTLV/kyNaNueYn&#10;jbk2HExjHmAzmcNohIHH2NzE17d9oxN+VNKAzVBJC08DUHOFNAfUfJMUZQG8+Xl2bMrUuCw7H3HM&#10;48w/wOAopWWklRmUtitF4zJqJG2Hzk8Zwf0RDlQCR5pamY4lIDTmJYNmQ1CYuw6h2VwVMguHxlfD&#10;2NOx+INw2FgkDIzmxvh1A0gz02cdyoEoqYUbdbS6AjjruPOxA5Rmc70egxXrfcTz0mEjoCUAd4Am&#10;ADQHkADS8vV5GqilVasFEFo4nBYOHeEHOmKTMKqjrGnM1XYuyNK0DG1364tgTPAsDcZGgfrfwEWA&#10;RIBDQEpZqQWmMJbyBQpaQEga1rgdGzMs3UAjlKw2AotlGCjGJjiHxgwqC0FpuG9DaeHmwJmbQ2iA&#10;FF4WYS+bjXZAaVkp2boWzBVANDarAmBgBbsCMI3N6mzU4zqAoFBKc7W0rJQiczN3FDaAacQFeUoN&#10;TANKQ0kt2LAdQF9s1ka9lbhwIA3jfqXPMOKtb/U5S586dOZ+oDMgNczjw6E1z+MWfix+Oy5dz2kw&#10;mhubmvkwgNZTn/UGooWNEcYFKrX0fbDW4iMBQX+7AYy5AaRh9DswIuMEFzOwLOTHABrJB3zmfitD&#10;yyQufGw5nAZ8BowGnAZASH8FQJrOORt0bHyh42Ejm4DZNJwpmTou2PCKQgZGOGXddo3b1rDhEgtA&#10;sUDhAjd887ADabgOnZHux7nfXTY2E+/52HBMPGURjwGkhUNpbxubW1FBQxktbysKaDqev9hqkFj6&#10;+kAtjHDWxm22aXfXek0DaDOQaXMD2JSzNcU20GKWf7Ne+1o2/DpcFkBrKas2GJRGWjisxrlQU0Oh&#10;grADaw5KYQ5OAYBlbwGEC2A0XIfF3I8LIObHOGTmYQfL8LPZFyOOfBhpbET2zcGE2aDs9fBzO4SG&#10;S5qXmwLIpsemcT7SAdHW6TnWrjfVjJS1ATQGJIbrYJqpl23U+qoBkpFuaVqGm+cFYnNYjfLwcwzH&#10;bl+NSsA6g9scVCNMPYHpcL1PGvpA42hXh9JQR2NsMs4YU/jZsO4b2XEB1PAHYFmmQWY+56Eag+Wl&#10;6r2p+Sx/Sk5DPuZDB9iAiIHSHEjDxVBBczCNeKAe5s+itN1mDqABpgEhES7NLDfXQTSHjdxPXqAw&#10;DIAM6AtgDCU0h9AAx1zZzMOYK5ahfnZi33mprzxmqmfkcSDNwTby1ZcfNTDN83k5psqmLucO1NBQ&#10;X0MRjfqgiBaEUUsLwLQ96kdpqFrf8zVfgb5b5lQYQAEk4QZ8lqPPGAx4AFCAeBTGLp++YIpn3756&#10;bV8+Z2MZG8z4AvjNi1fk6tkLcvfqNfvq9/3rNwwyA0pj8+Orxw/lyd3btmmRzZ0onJ08dETOHjtl&#10;8NjZYycsDuiM4wCUUEA7UFNnABoAG1Aa5ddX18r+PXst/dKpcwadleQVa9w+QSntaP0hLfuYXDx5&#10;1tKB3s4fPy0Ha+vVDphV5FeZMUZqiwOQjD53EA0/0GI4oAZ4Fm4cw1jA9TAgo8GOWjZjzsFIXMLh&#10;Rlw4bOZ5GKflObp+BCDT5wbj1fMRRjUG8AzojGdHmq4dgCR4ZqC8ac+PUHoJ95HeJwBoQGkGqOn9&#10;VITyWAhIextKc6U01NCAz4hjPq3OLZCzBw/J4eoaSztQWS2H9uzRcVIue4qL5ejevXL/ygX59vlD&#10;+f0vntrX+r999VCe3roidy5ekGunganqNH+FHKuvN/+FE6ca4MODtftkT6n2SYFef2G5qWe5ahUw&#10;UgkAS26Zri21PbU/MAC06t31BqDt33NCx8phdY/pGDgneyuOGFQGeF+UjeJfoJTmUJqbQ2n4yY95&#10;GhAaBpjmgBouHxFyKC3cHDILB83C8wGvAaQRB3xmHyNS8zQgGeL50AJgGuuPuooDBulcPXNdbl+6&#10;LTcv3JSTB08b4MQ9WleBkhTQTp0BaReOX5BbF2/KmSNntT3qtPxSg9WO1h8xBUFUq2pLq+XSibNy&#10;9eQZUyd8de+e/Pu3X5mCxp0Ll+TGmbMGpJ0+WC9XTx2XG2dPaN+el7uXAvvy8T355uUTef7wphzd&#10;D+xVoH1VJofq6gwgDaBQrWOVtqfem6jc52cWWD2Ak47VH7f68nsOymb0M9AXCmRAYHVVem2V9QaS&#10;YdWlWo72P30PAHZEjwc4Ix/+W5dvGZhGHPk59kDtYYPTPC+AG3GAaABtwGrAZxjpxJ8+etZgNBTY&#10;rp67qvFHDEgDViPfqSOnTCkNxTRUv04cOmX1BUhjjAKjMV8yr+7ZvVev84T221W5f+2+QWnEofYX&#10;3Ovc88X6jCrVeajE3PLsQAUG5TNAMNZkPD/zU/WZqa6v03B5puK+WasFa0TiWNM5SIaLUaYrq4WX&#10;RzlvW3g8+RxMw3WzcvWZDIgGlAZczrsQ6tG5u/RcGbo21uML9ZrqtZ9Q2uQ5kp+h72c6D6XqPJW2&#10;TeuVWWyQMG3D+D1z5Jwcqj1iEBqGQuDlU1dlf7X2Z9Uhvb+PyJF9p+3+5wNVgFL2cbCtAQiF2Ydi&#10;9B0R899pg/fF4N2R/AGUVmW/I/KuaO/6fDxC1/i7UDPW+RMgysA0g9J26No6Rbbr+xkuH4xAoXj7&#10;mmCNykcRWMOx7vT1K4pmrAMBolgLAp8BoqGKtm3ZSlO4BUojztKWLDUzQE3jHEjaukzTTUFtqYFt&#10;G5esEAOsQmvInK183IHzAsVtt3MBwbGepm5Aayiq7Vi5XtP13UDX50BpjAf6jLEIMAqQjuoz7zj2&#10;oRPU4PUdk/cpwDTa24G0QI38zTu3u/wmguuQGvHhv4/T/nlp5Qalbd+Qbea/xfDxINzNa1PNtq1L&#10;lS1rdsgOdWl/hwNdTdzfj+gL/Kjwbli6RttG17LqD/pgTchCfUFbqrHG3bgUuCxQSHPADPMwoBqQ&#10;kscBKDmkhLt20YKGNAfSzACYQvCSQ2epAFJrVpoyGmlAZ8ST7vlxgZ38GIDE1UnzDUhjHBDvUJoD&#10;aRsWL5Tlc+MMRANOc7W0VfPiDUhbnTTHDEANhbT502JMJQ0/QBo2b2q0xE2MkoSYKJk5frRMHzta&#10;YkYMl9GDBhmU1r5pa/ngJx8YlPaf/7f/U37+Lz+TRdOmyJ5cVLBQAFwgO1Yt0vcTbZul8wxEQykN&#10;ZTRgNML4UUVDHQ0oDSANd8mMSbJi5hRZrnVaNDXGIDUAtYSYMZIweZysmBcnxenbdA2WLsWZqbru&#10;zZaK7HTJT9F7betGnX/0fSsEpAGZ0Wc7tJ3pNww/6Q6bkcfhNfxuhMlHfgwgjWPoZ2A073P83q8b&#10;lyXru/YqXX+t1bG3WufN9Tq3bg6Uy9J3GECHStqN8wdF/vjKYDTbNP+HF/osPyjnj1XrM6JEDlbn&#10;mzLakap8OVNfaob/YHmOPiP0/k1Zp2uxL3Te3aBzPODbRj3PVoPMClK2GnAWwGabDUADSqsrylU3&#10;W0rTUy0NK9A2AzYDOsvZEoBlRak7zQDF3A8wRhgYrTAFtTOgtBTJ377D0nEJF6WmSXlGtuZNNz/w&#10;GdBZAJ4FcbjAax4XKKjtsHMXpOrco3GFO9Ikb2uqlO7KkvJ0vebUDPsIAmvOU/X77QMIR2tQJdZn&#10;ZwhK26/r/n27+aCErhl1zQyQBpiGoXx9+dgFuXP+ptw4d00eXb0nXz3WNj9/2YD5C0dOypnDJ+Ti&#10;0VMGod3lA7XXbsmTW/fk4fXbclfXpHwY49sXX8rjm3ftYxu846AIBsz0qxevdA301D7IAZTGe5AB&#10;NuoCZwE+hcNPuKQbiAa89ouvLB7jGHcDhbFXATSkxwPYAGQA2+ACXBkM830ALqH6hrrWb14+l++f&#10;P5Vvnj6R754/MyU4VNB++3WgKhTAWAHcBQQGnATQ4eUBdhjcoWEALtwA7vqy4ZhA1QxlsADGIf3X&#10;X7+wNAA66mtqSxpHXQHPgKaAcv7w/bMAxtHx//c/BRAX4BjHAt5RNucPrpO6BaAcZaEW9u2XTy3s&#10;9QOY+ytlq5860U6BGxyLH9eANM3bAG9ZGgBbYN9+GdSfcsnjRp3/+OuXBnkBFAGkAYJRb8rEHAZz&#10;F0ANP+AeQFo4mObwIH1F+G9aJ4PSgPW03L/+WttK471PMRTpMM5Fe3JuA7HUaFvivO+8vzg/YF1D&#10;HTUugARRnMOC62Y8OkT5q2dAlmpPvrT9K+xd+SUfVVYz/1tQGgaUZqpod1/Iy3svzV4/fG1Q2oNr&#10;T+XOpUdy/+pjeXzriTy7+9TU0x7eeCCorHPv8NsB9wljnt8EUKcCdkIFDYUyVNFQSgOicvDq/o27&#10;8vLxY4OFTPFM+xq46I+/cVWtoB8YV5RHOYEqWlDmt1+9MBjtqxdPDCz7/psXBkuh3AWwhAETOThF&#10;GrASkFG4GTSladZ3mh91OvM7HBeCzhrMQMyQEf5beJqaHsuYs2vQfgeQs/nD+k3vOR1DXC/XwNgl&#10;3uYWbQf6lDD9bNcals/aR8OMD8aAg5tAnNxv1kZaTgCiAcgF6mZf6hxC++MH4Hv1BMjtgeXlHABp&#10;HAO49pqPDz1/rXPhV/Ly4ZfyUsfQ6xdfyTfMc5o3UBYD5gpgrd/qPUV//UnvLwAy2jwcSvvNN8+0&#10;T7VfuO80jnHuaoSMbcBRrsfnAq7L7nnug+/flOvqgZQNrEZZnPfP2s6EcYHlANLcqKtbA6Cn7YWh&#10;ggZ45lAaABrxrpRGPHkcSgOI+xtjQvv4zo1jUl+jz/K6An0X3iSb1s6V1B2LJCNjmWzbliSr182Q&#10;ZSsnmVJa4vyREj8v0oC0GQmfy+TpfWTKjN4SPbWHjBrfSSLHRcj4qT0F8Zpen7eSHgNbSNd+TaVL&#10;rybSrU9T6djrU2nT7SPp3KeJdO7b2KxLv0/UPpX+w9tIzyHNpP/I1upvLb0GN9EwMI/GRTWVQROa&#10;yYiprSRmToQBadFxbWRqYoRMiGst05MiTMFscmIrmbu8s8xa1MGgM0C06Qtay8xFbUIKae0F5TPS&#10;CE9fqOlq5EMhDUM5DRANVTXgNPzAaUkru8j0+a1lwqxPJXZ+G5mc0Fqi57SWkVM/tToMRmxjzHvS&#10;A7W0Ee9I95Fqo94xCA2FNOK6aVrP0e+a4EXvMcEe48ExTUzBaVD0p7ZfOGpWGxkb19bMYTQU0jD8&#10;gGjAW7gOp6GWxp53oDXgLvIBpo2Y0UIAyXCjND2AgEJCLZovcloLiRjyI+k49KeBcIjGs0ebPAiI&#10;9NUy+mtd2bs9MOYTGa71oRygMZTagjp9YupsgGauksa+ag9TP+pGXldHww9IN1bPM0HrR1lcK3uo&#10;OWa0xmMx8wIobay2ycT4DqYaB5jGnuoJ8REyZBKwYhMDFrsM/chAsT6jm0vXoZ+q/2Np0etdA8yA&#10;0LBOOqYiBjUyFxitRa/31X1PGnf7uTTpHoSbfvaOxTXr8a406vJT+aTrT+SjTj82MA2L+Pxjad1H&#10;/b3ekfb9PzQDSusypJF0j9TxGtVaxyr7lVtJ/7EBoDZ4fDvpNuRTU0wjve+oVjJkQoSBZ50GNDFF&#10;wJ7DWknjTj+X99v8mwl1tO39sbTs8Z50HPCJdNX6dhvSVPqObiO99f7oMbyZdB/RVLoNR12P/elt&#10;DSjrOPgjad3vHek9rrn0j24t7Yd8JG01DsMfofV066TH4rYa+KH0mdBG+7qNgWrdtY5dhn1iZQKX&#10;YSOndw0BZxEyPBbFugBGmxDf3fwjp3e2NMC1oZMjDGQLADcdQyFgDpd4oLmB0YFS2tCpjMu2Mmt5&#10;L5m7ureBZUBpKKQBowWAWR+D01BJI+zAWmxyV1NFc+U0FNbwB7Bad83fS6YsJE9nvQc66D3QWu+J&#10;JtI7qrHej00MSkPt7j90H9xIBumFA49FzwwU0rAZCQNMKS1GbVK8TnQJ/XTC6WfqaK6QFjNH09Vc&#10;KW1yYl+dWD6X0bFdZez0bjJ2ppY5u5f5x8cGylUTgNJ0gEyeGCHTYjpJUlxvmTymtcRp/Ozo9vqi&#10;qxOWDuhZOrDnRjeVhdNb6Mtpa1mZ2FYyvugnVTnj9KVptL6gjNAXkQlSsjNGanLmyJ6sBKnOTJTy&#10;XfFSn79EarKTTEltb1681OTOlIr0GClPGy/7i2OlMnOslKWNlvxtwyR34xCpzhgv52uT5N6JtYJa&#10;GmDay0s75Tf3i+R3D8rkVzcK5ctL+fL8Yr48uZAr907tkmuHNsuRsmQtM1bS1o+Q9Uv6yapFvUwt&#10;bcWC3gakbVk5VLYtGybp68bIjmWRsn3ZEMndMFrSVgyW9XHdZMHYFrJiUhtZOrGVwWgp83rK1jmf&#10;yZa5PWRLQi/ZlNBbNi8YKBu1TeOjO0rSjJ6SqH0DlDYiKlBKC1TSOsnAMV0kon9z6TWsvfQY0lbj&#10;tQ8m9ZKpM3RALRglM+cMkdkJkUZXT4ztK0PHdjEorfOgFnpztTa4rP+YztJ1SDuzfqO7SJ+RWvaE&#10;HjJkYk8ZMLab+XEJD8T1tKguJhEKlDZYy0EtbXik2uctZNKoDjJdH4wxkS0lYVJnWRjbXWZPaC8L&#10;p3Uz5bRkdZfM+Ex2rh4lWRsnaJ9O1xf8MbJ11SjZuWmibFw9UpYvHSKJib0lIamPJC7Qh68poelg&#10;n9PdFNMADjBgtemze8i0uM9kwpTOMlHH27TZOlYndzfFuPkLR8ui5BhZvHiqzF8wVYDSVqyYJ2vW&#10;JMu6tctkw3rgtGWyckWyLF+2wAC1+UnxkrwoUWbNmS5zk+IkMWmWLgRmSOy08bJo0SxZsXKuljNL&#10;802RxYti9djpsn7dbNn+RYKBaVs3xhuUlpEy34C03F0LJC9tgfoXCkpp6dtnGpCWnzFXstLmyNZN&#10;MZKyY7Kk7oyVzVvHydqNI2XF+qGydM3nsmTdIFm1Rf06SSxc3UeSVvSQ+St1kliubblKrzu5kwFp&#10;UxZFyIxlXSU6qZ3BRKNnt1BXH2rTAyBt9JwAQsMdO5fwpxIV37QBSMMfvbCdxCxqL2N1UYGNQ2Ut&#10;sYVMXtxeJqKKtVQnH7VJyR1k9qpuOmkh7dhTJyudgLQegHAopaGqBSDEA40HPIpoKKH1HtNIUEXr&#10;E/WJwWj9dFICOhuq90Gk3hPDYvSBrhN536jgATc4upUMmthchkS3kAkzdQ6Z1kHGTWunc1VnmZnY&#10;XWbFd9M+7aV91lfWrxksG9cMk3UrB8nqJf1lUYL2v+aNm6LzzDSdcGPbGJiWML29zNOy8M+b2UHT&#10;2sgS1NXiOxmQtmRBN4PRANMWJnU0KG25tu9cvba4xPaCUto0beOxMz+V8XFNZNTMRhKd2EwmJjTV&#10;h3kr7YfWBqMBpU1NJtxcDERbpnPc8jZmhGevbisJ67QuG3Sh9UWEJK5vJwlr20jiutayaHNHWby1&#10;syRv6SRLt3eVxdu0Tlu7yrKUHrI8tacs3fGZLNjYVeatRymts8Sv1oXbSp1bl7Q1KAwoDfgLUNBU&#10;znQ8oHoGcBY5vWmgmhbbRPqM/6ABSMOIwwDSRsW1tLEUu7iTlQOMFqdjDhBxmi4QUUKbrovEWL5m&#10;oAtI4ibrIhNgbdpiXcTowpEwqmjAkai2Rc1uZv6xc3RRFddCH04f2sKNRRwLPGA0/EMmaf+Pb6QP&#10;0Y8NXnQDJOMLBsBpUPqonqGexiLpjWqaLp50wYV/wlwdzxpGcha1NPIHsrN6nZOby8RZOkYhxnXc&#10;Req8PHpCaxmhi5jhI1rKYF2ADNaFyvAhuuDqo3XRxQkqaX16vG8KaUMGNJLB/bTOfXXRObCR2chB&#10;AZA2YsDHMlJdgLQRAz6UIX3fkeGD3g3U0oZ/JNN03C+c0U626PMjTcdsxoaRkrt5vKmlYYBpJSkz&#10;DUDbX7RE6vIXGZxWk6/PtsJkqStabEppNfnJBqbtL10phyrWyfE9W+RAxUaD0mpL1kpp9jIpyloi&#10;eRnJkqNzT8q2ObJuQ6zOiaNkatzABlC59/C20ndke+muz5aewwIgjTCKaP2jInSBGVgvjTM4LVIX&#10;X/ocGRSliyAtY4i6fYa0kW76LOoxsKV9maP/0DbSf3Br6d5b+3cgcN8n0rvHx9Kxw8+lQ7ufSueO&#10;P5c2Lf+btGrxT9KyxX+S1q3+k3Tu9M8yXBe1i5J08aOLq+m6sFq+aJCphS5dOESS5w02KG3t6jGy&#10;etVoWbt2tMFpyckDdX4fJElJffU+7S1xc3vKrLm9JX5+P5mVNFBfZiJlVvIIGTmlr764DNMF+CiJ&#10;WzZD4lfOU3eRbM3NkdyqWsku3yf5Vcckp/y0wWi7Ck9IatEJA9BS84+YZZWeloySk5JWdNzSt+cf&#10;tbzkAVbLLTsvOaXnJKfsgkFnhdXXTCEN5bT8yisGpGEFKPCoedis7JKZgWvqFlZcknwtJwcAQ48v&#10;QOUHVZ+yi6bgAzSBleixBk9oXMWe61JVe1Oq996SPXvVrb0he2quqgVqaVXVF6WqKgDTKlDRKT1l&#10;yjrlZccMCsAPGGBwWqX6q4DUANECIx+AGjBaWelhg9BcRS3Ic1TzBApqlZqnuuSw7Ck/JjUVx6VG&#10;y8P2apn7a8/qS/gZM/zYgb3nzPbtOW0Kakf2XzRQDSU1ADbgtdPHrsnNC48DMO3MPbl4+racPXFL&#10;zhy/LiePXLN0/GdP3JDzJ29r+IZcOH5Lzh+7KWePAq5dk1NHyXtF3aua52aojOty4dRNMwC4Y4fO&#10;y5EDp+XqhRsGnl0+f1nOnD4vly9ekUf3HhmABqxG2s3rt+Th/Ufy7NFTefqQrzc9kq+ev7AfLfjR&#10;Ayjt6y+/NCW1l09fyYvHr+T5o5dy/9YjeXDvsTx++FTu338i9+49kevX78uVq/fl7r2X8ujRV3Lr&#10;1ku5eu25XLr8RC5cfGZ28uwTOX76kRw58VCOHH8sx089NzMg7fAj2bP/vtQcfKj2WPYefiL7jr2U&#10;vUeeS93RF3Lo9Fey/8SX5q+sf2wGmOaqaLgYymgOpxEGQgsH1jAHyxw2A9gCSnPVNOAx4sOBtHAj&#10;DriM48jjxwCBkf6PoDQ3y1caGMpnebv1ngoD0nIKz0lmQaCWFq6EVlQFLAfUdtlgNOKzSy5aGn6A&#10;NAwFNeoDKAeQhkt9qDNlkE49ANAA1Bxa+0fmimkOqOXt1mO13iinFev1l2tZRXr+vHydI/JOS0nh&#10;eSkuDAC1nKwjkpd1SAqyDkpuer3kZdbLto0oXuzRNeU+2bauQNK27JZdm0tk58YCs7QtxQaipWzM&#10;M8U0NhizuTgDdQsN82ew/eGeWSX5KEnwB3B6pW025k97lDDY1J2Vytd862xjMYoXKKUBp2EVqFlp&#10;uExdgKjSogAswlDpAlpx803zAC6luwOYBgPyQjGtpvZaaI66aoBapc6TKKfh5uWfClNKw49a2mkz&#10;/AGI5hbEo2wGmAaABogGoIsB8ZZqWxNPOjBbfnEApOECpwGsAaSRv0zPD+CL63BbkdY5txBg6JiU&#10;FuqcWXjEoDQ2RfsG+0xt65yMQCGNP9bZQOSQhP/hzoaI8D/qHUgjPjwOl2NJYzMSmyYwNjTxNe6i&#10;PJS/9tpci1Ia/YDaDPN4sfZTye5jUll9TvbUXmhQSgNMA0pDhQlFtJSd+yQz+7BBg7jZuQALJyQP&#10;SI34BsjgDbiCAboUAJ9p3wJwAawQj5oSimiYQSx6DGBaoJqkz1jNA5QGeOFAGgbcWFN5RseJlpOz&#10;z1TfSot0jBXV2was1M0ZsmHlJkmcPkciBwyRbu27Satm7aRzh27S6zN91k+bo+2UbZt/ctJ1/G/L&#10;kax0HftZAC4BlMZm+ULUW3RMo9IGvORKaQ6AACEBfAAD2XWFoA2ARAAjA7aK9T7VsWBw5VuwVwCG&#10;BRCZK5txDACaQWgadlDMQbCGNPymdBaYw2UNIJuVTRyKbUEZP4DQ1N4c++Y8gQUqb/gpr3g3Y0Dn&#10;nNB5grKpawCqUPdwK+K68wMYkX4t0LEDAFWQczBQKtM+BkjDwvvaAJusfT8Ayd4GxIDHAMowh9Gw&#10;cHgM83hPw3UgjfNQjse538/jx3h98ONm6ljAHEhz4AfQhjhc4BtXh8oNg9KKS7XdwtTScmiHgjdK&#10;VIwbDL9DQt6+HnYozVT5sFA/AaZVlJ83BUKgNEC0rVvKAwBt117zA6QBqbkqGvHcg8Bm6SHoDFAs&#10;HELjGMIc84+gNLtnw6Czf2SBElaQ1+NsTOh84GX6+VwtDcg628C0AFRDMS09VfuOfFqXNL0+AC2g&#10;NABfwDQM5SNgLkC07Xw5W59huIFak86hqbsNXGPexWVzE3MoLgYwFg6lYVs3ZJjKGcZmJ8yBNFwH&#10;1ADQHE4Ld90Is1HNIDctd/tGTdeycTmfbcrSuXun1gM4piCnRp/p2n86twPbZOyq0nFarWOzxoAb&#10;3MK8ekuz8aoukK7N5SVHda4JjcHQHPU2lMZYcSgNEPwfQWhvhz3OgTTU0gKo8ojODTrv5Wn/6rg2&#10;CC0b6Di4L/zewBw25p434FD7OF3HJXNCno5dFNIcSuPaDEzT+5B1RYOyVh73Je1Qq3kCKA3AyNWu&#10;3jYH08KhNN88bOpeoc2GqEmwQY7NhjxfGRM8W+kbNtIBEdlX7/U5C5gFqIU/HCJypSsPY1vXpthX&#10;2lFN881wQGoOn7kBnrnr/vCww2iYpwOf4QKgsbHOw/i3rNpiIMa29dvt6/UlmUUGZQBqEB8ouGVq&#10;WVo3NVNK21moa5HSBigtMNaRuu7QewgQzcOsE9P0PmJ9SBrtxZqDjdesDYEraV8URYDAHETzfnRY&#10;jb41RbMQYOYQGvY2aPaPwhh+A9A0jXsDZcFwKA17A6UFYBrG2jUrDTU95hKts44hxgX154MMrKcw&#10;NpoyDthYSduwyRKXMeCQHv5waM+hNYfOUM7DHEBjPLkLyObjpWGcqWt5dNxgrpIGmEbYQEJduwCl&#10;AQ4ACjiUBlwAVABggAGlAZcZzBMC0Bwic5CMeM/DhmRPw8jrcBqbi/0Y38QMvOZlcywuedhw7HG+&#10;2dnzOYzmsFoAmG2X3C07zYDP+OI5LmCaQ2iuqMaG3QBmCuIdQkNFja+kE2ZjL3l8Qy0bS7exyXb1&#10;eoMjHEjDHIhCpS19PVAXwFeg3oWlApJtBHLb1qBY5mAZxobeDE0H/EKdDGiLfAZvhdKxTNTPQlCa&#10;w12UFW7kA+wCBKMMNgYDn3E9bBQmnXyEKStDw2xe5vq5lvBr45q4fsowsE3PB6Dmxzk0h3l9iAuP&#10;DzZIa71DYU/zfNTFj+Mc7ucYT8tGzU3D1kZ6fu8T6pyyZpPsWLtZx5H2s/Z1mp4vc6uOB65V+5ax&#10;x/ixze0hBRXUVNjAjh9jQzSb2bO4B7YGgBlAWjiIG8C4+Q1zoMcRBmZjbs3entMA8+BibPwHCMII&#10;OxxkgI8+MxxKA0ICKsIFKAIu2lu8rwE4cvjIwSOD2EJQGupowGi1pYfMUD4jjrS9uw81qKftKdrf&#10;AKUBqqF8dqjmlBl5wlXWmJtRsSQfMNqB6hNytPaMwWmUA9CGklp4XlTSirKAzwIYDTdQTdM1h+Yx&#10;IC2vRt/tawwAwC3Nc2WfMoMp8JfmAX0X6JxXLNUlqEtp+xTXyP7qA/Lgxl37urlDZaidPbhx05TP&#10;7l27bnCRQ2U3Llw0PxvO2DjoGyNx+VI/0NnFk6cNFgNMA04CPANOAlADWEMRDTU0XMoDdntw87rc&#10;vXbF7KtnT0xdgGMAmfZW1BiQRpkopgGjUTaADOpp9dV1Uluu/adWV7ZPqou0LfIqgzESAhHpf+wf&#10;QWkOJYZDaeEGkOZ5GWdvj0PcIn1n/R+Zg2e45Hc1VKA0oDXCPE94fqCElqNuOIjGcyTcdQgN15XU&#10;AgsglwYoLS3TLH9nuhkKaUBp+IHSUE1L13kAGO3CgUNysKxSzhw4KOcPH5HDe2p1LBVJQXqGHKyu&#10;lJf3btgGSzZaogjwyyf3DGICSntw5YqcOnTIoLTDe/fJldNnbaygjAdkWFWCYry2lRpQ2t6KvQYE&#10;VZbsMVUlFLKqgFqy+BgNUAkfBiq3NSD+Eu0bYJUDNcelrvKoKZLxO4qrngVWG/zupWsb/L6uxHX4&#10;zF3MwTRAtLL8feZaOPQRIcyhM1dLC4fSsHAozQ0QjfUrv/sAxzR8lCg3KNtU0oA/0oL7ECjn3tUH&#10;Atz06OYjU5M6UnfM4J1Th84Y7AXwc3jvEbl08qJcO3vV4LSj+44Z/HWo9rAcP6BzSc1+A8UO1dSb&#10;Utrdi5fl3qUrprDxV70/f/n4iUFq9O2ZQwfl5rnTDSDavcsXLIxq2suHd+S7L5/Kg1uXZN+eMu2j&#10;QjlUB1imc09+kfUhMBogGlASIBL1OHnwlNb7qM4nBw2mqyzReUvnHyAyFMyAyFwNDfgMaI3ffMgH&#10;lJar5aCYRn4U0gDQAM2uX7guz+4/lWvnrxngBsTmUBr5HE5DEe3ymSumtIb/1BFU1E6a4tqty7fl&#10;+YNn8vLRC1OLeP30S7l56aalA6cBzR3dr3PJgRMNkBploPpFPfMy9T7O1mdNbrmOu4oGY27FJQ3Y&#10;h7UkcClAWkkm80SRlGWpX595DntxjwIMFaXpsy4MLONZSh6ereFrOV+f+RqQNFzC5OdepxzK9HTy&#10;27M5VCZx4UYdSHMoDeN49zuUxvPczWHzFF2PZfLM1zz0P6p9qKRVaz+mb0eJS5/3+i5DW1UUVpuq&#10;HM8fxjMgH4AabeZqcxeOX9IxfUPnbhQUD+t8ftbuEdb4/nEq/03Af2v132JdEY08GHH8fuvvj7wj&#10;YMHHZ3RtHlrDY7t0jW5gmr4Ppm4I3tnsPU7f2VDoQi0tVdeyqP+6YhrrI1+/sg4ESEP1DJjMgLLF&#10;KEqtNSANyAzYaPPi5YEtBUYLgDTyAqr5McBr6xZqXk3bsmyVbFm62tZztk7TNVe+ztkAZ6z7WM+x&#10;hsN1YI146hOs34I1G+8A9HGlrpvKdHyi4Jebpu9E+o7DWOX9yN6dTBUt+P3Ff8/2j7HZ7zF8LE+N&#10;D615vP8u7mGO8WMx8qKShloav7XwISBXql+/cpvaVtm8erusX75F34u36TsACmmBkriDaXzIg/ck&#10;h9K4JtTrtq5gDR98OAGVtPXJ2mbLtb21LwDSNi9fYUppW1YAqL2B0MINMAnFLSAzV8lyKM2NfD+A&#10;0ULmeVFIAzZzZTRAJgfPiMeIx92s+Yn3NOA1z08YEMpAtVA6fsC0dYvmG4CGStrqpHizxXHTDUxb&#10;Fj/LFNQWzZxiUBouQNrCGTEGo6GUtmjmJJk3dYLEx0SZxY4ZLlNHj5AJw4bJ2MFDpE+X7tKxZTv5&#10;5P1P5L/87/8s//F/+6/yk3/+qYFwVdkpkrNltY7RhbJj1WJTStu0JFHHKfWIMzANKA0/amnL9HyL&#10;9XxAZw6koZIGlLZ4arQsmjxBVsyOlVXx0w1gA5ZbNX+Orql26ZpL57H0FF3/5kt5Vprkbtd3nM1f&#10;SPZWPsCxwaAygDRXOcOAzdK+WGdxGH7yOWhI2IE0+ptxQNhhNIz+JN6NOPp3WUK8bFm5VMfbUp1L&#10;9Zg1S3S+1fI3rTEYrTI/Sw5WlciFo3vlz989eQMj/OVLeXD9uK5/6uT4/t0GpO0rzZQTtUVybE+B&#10;nKwpkv0l2bInf5eu8dboNa6Uwp0bdA23XsPrpCBlc4PqWYW2Q3VuplTlZBh8Vpax08CzvYW5UluQ&#10;I6Vpu0wJrXhnqoFogQKavm9v3aYGGAZ0tkvydY3nBjSGAZS5kYc4XAfMiHc/abiEgdTIR/k5zEta&#10;JvHk532SOD52Upymfajnz9N0lNP5mAm/G/BbAJBaeWau7MkrlP3llXKibp+BaZW5RbrW3h0C0vig&#10;SIU9O49WH5LDlQelVt9rsCN7DsuTm4/lwdX7clWf9w+v3zelpiunzgfvBAePyeG6AwbmA5tdPH7G&#10;4DOUox7qOw3px/YdktuXb8jz+08MpEEZ7dEtFGJfGUQWQGjANUBqLxogM95JHNACMOMdyKG0cDjN&#10;gBzN68dZ2tdAYIA1AUjC+5K/Oxl8YRCGhtl/oHHYH776Un6HQhog2oun8psvX8hvX7+Ub9T//etn&#10;Bi8BMgXgDsBFAHYAdVB2OGRGfAA6BRALwFYAnT0xAxLjeIOvvntpZTpMw3H2jqfnCMoECAMmCRTI&#10;AEVccYx0g4e+1mvX8rlmzufXCVRmgI3mwQg7XIbrUBjnMjBM695w7K8CkI1rIa+DXBxDmp+X8g3m&#10;0WMox9uH8ohz49wc86ZtAoCP+AACe21tgv3xWy3ru9cGpGH0z59+pXX9xSv5/dfabiEo7U/fvBDR&#10;axGUnf74Wv6u58YC9bsQoKZ1/1Pomrwe4fWi7oyXBpBRr8nby6Ajg4+I/9LgO/rU+liv28cuLu/0&#10;KKO9fvJCXj9+ZUpoAGmoAXraN881/8uv5Fs+uKzpXz15LS8fvJInt57Lszsoob2QZ3efG4R2/9pD&#10;s0c3AyDt8a3H8vDaI7l1/ra+P9yS53eeWplAcdTH297V9PDTztwDv3r1ZQOcBpT2+O59A9MclHr1&#10;9KF89eKRfPP6qXz3Cx37v3zeAAda34fGnM29DgRzHszjMPzh4VDc3/RYADUAIzcUvv72xy8DCC3c&#10;KPtt83LxUw/sL/p+7HXgOOLC8xJmXITi//33L+Vvv9fxhNoaUNVv9F5AAUzDBjb68Vh4ebheZvg1&#10;YqTr+bmfGMvcg/wug0oaMNpLfQ98/vChuoE6HXMYeXADxbnn8vTRY9sT9eyRjoGH2v9q7H0CTEM9&#10;7TudS1ER+17H2/fa15SNoVz3vd4HKNMBuAGT/VH7Ctjv97/Vcf5rHavfv2hQSwMgAyozSI3r1/GB&#10;+4dfAx0GRjmB+lkAhJFO3xMGckOBjfDf9Zoph/P8UfMAo32n97uroP1Gxx31dVjPITS3ALADUNN6&#10;6jkdVMMMVFMDTOO8nIu2/tXrm3LiUKVUFu2UqpIUte26Jl4qqdsXS9qupbJ2XZysXDNNVqxGMW20&#10;JC4YIbFzBsrU2f1k0szeMnHaZxI9vYe546d2kyFj2su4KT1kwIi2Bp117N1Iug1oIv0iW8vAER2k&#10;x6Bm0ntIc4POsD5Dm2laC41rKoNHt5GBo1rJoNGtZWR0B4mc2MbEG/qObCSR0S1kxOQWEj27vUwG&#10;TItrI5PndpBoFLWAnaY3kamJrQ08i0uOENTQgMxQPnPoLH5ZJwPXomc3McBscmILmbagtcxK1rxJ&#10;LQ1gw09+gLQZC1tL3OJ2Fjd1XguZvYSyA7BtUnwrGTezuYyKbSJR05vKoPEfSP+odw1K6z7859Ij&#10;BKR103DHIT8yP6Aa+40RvcAFVmMfMpDXqJktDdbyPcSAWkOnfCqRWj77lXtHvWfiGUBeCGj0GvOu&#10;lvGBDJj4oUFhgGAcTx6UzCh30KQmMnJmaxkxo5UMnqxpMU1kyJSmphg1ILqxmpY9oZH0n/ipdBv5&#10;rtr7Ifddi0fFCnCN/dCYA26cH8AMsAyXc4+a2aLBCJM2ZHIjrVMApWEAbBxL3QKgrbGJgADpUWdU&#10;1gDsEAzBOMZd9lmzrxpBkIlzI2xP9fDY1jJ0UisZMLaZDItpayppwGJt+n4gnQfr2BvYWNr2/Uja&#10;9/tYOvRvpOEmEjHgE2nZ80OLJ9y2byNNaywtenxgbuveH1n6J51/bnHNur8jTbq+Y8e36vWBWWs9&#10;Fsit4+BGppyGAasNmtBG+o9tZeDZwPFtQ0ppbU0prf8Yvf6JbU3lDLWz3iNaSfs+jaT7oBbSrOv7&#10;0rF/E2na5T1pFPFz2weNUEenQXqPjGBfdGsT8DAb1lLHmIb1PukxuqX2VTPpOqKpRAz5RDpofTpF&#10;fiJNe/9MmvfVdvj8I2nR/31zgc+a9X3PrHmf96SptlPjHj+Xj7v9RNoO+lg6DWuiZbbQMdHeVM+A&#10;0QDRIqd2kuFTOsm4WZ/JiKmd1TqaMlrUrG6mmoZi2sjYTjI0pr1dK2AaCm7dRzQ28Kvb8E/Mj9t5&#10;qI75qGba560NDus3obGNz7Fz2klMUicD0IDTAMwA0/BjQGuonhGHKhow2pSFnQ1MA1bDjwGtYfGr&#10;+mgZPbXMLoKIzKiZ7XVcabtPaKr3XlOrT6chH0uEtsl/YJIZPFYnnJiOMjW+r4FoQGk+sUUzycUB&#10;ofWU8TN1opvTS8bHaSXiAyANOG3U1C6mkDZhdk+JjImQQePaGpFIg4yM7WJQ2oRp3WT85E4Sq/nH&#10;6+Q2TgdB9Lh2MnNKV1mcOEDma9kLtZFnjm8tCZPbyfQonaTGfCKxoz+QmTphLJzRVF9U2+uLeDfJ&#10;3zFE8rYP1RebEfpiM16qsqZJXe5cOVCwSOoLkqV851ypzkiS/YWL5fDupVKVGSclKZOkMn2y1BfO&#10;kAPFM6QyY6KUpUVJ9obPpXBrpNTnT5Ur+5Pl4emN8vjsZnl1eZd8d6dAfnUzX76+ViAvL+QalPbs&#10;Qp7cO5Uu1w9vk9M1K6Q6a6YUbJ8gO1YPlnVL+hiUhlraiqQATNuxaripgKUsj5T0tSMlf2OUpK+K&#10;lLVx3QS1tOQJrWV7wmdmm+K6yEYdXJvmdJdtCX0MSts0v7+sTuwr87Ttpk/oILHRnWXq1O4SNaGj&#10;9B2mk9v4btJ/VIRBaR0HtJA2vZtI78gO0vPzNgamTYrVgTRvuEFpsTMHyvS4z2XC1D4yOrqHQQg9&#10;h3IzttebtK106NdMb/SWMnBcd+kxTAfyqM7Sd3QXMyC0QRo/ICqA0/Bj/TVM3IDRnWUAcMLw9jJi&#10;dIQMH9ZOosd2lomj9EEyUQdrVITMjeliammLdGwlTuooSVM6S2J0hNnapAGybVmkpK0bpy/8E/XF&#10;fbRBaVvWjZE1KyJl/ry+Bhokzte2WNhf5ib1MVW0qdqOwGm4WOwsvSF0LE7SMTcroa/EJQ0yanza&#10;zP6SoO0wL2mcLFo0WRYvmSlLl82RFSsSZMOGZbJ18xrZvHG1LFmcJKtWLjblNMC0pUvmS9K8OTJv&#10;frwsWDRXkpfMk0WL52oZs2Xx4nhZsmSOLFw0Q5Ymx8nypTMlZftC2bF5nmTsSDYoLSdjqWSnL5Gc&#10;1IWSl7ZQslOTpDAzWVBKA0rLTUuQ/IwESd8+Q3Kz4mXnjliD0rZsmygbN0fJxq1RsnbzCFn+xRBZ&#10;sy3SgDSU0ZZ80V/mreyh1t2gtBkhlbTJCwGSOsukBR1kpsZPmN9OxurCYILa8BmfGniGIprDZ4Sx&#10;8boYQB1tYlIrc4HSAM4A0yYuaGsuYNrouc0MSiMcqwuKWau1zdUFPpq7urtBacBK0YkQ2q3NeNjx&#10;QOfhhbznCJ2MBkXrRDiphSmg8RADPANA6zs6sH5jdByP1If0+OaaR+eSCS2MzkcuFnhoXGx7iZml&#10;88nsrgalzZ3fS+Yt6C3Ji/rI+jVDZfO6SFm9bKCsWTpAFsR3k6RZETJLJ16AtPgZ7SU+tq1BagBp&#10;yXO7yoK5nc3mJ3SWRUndJHl+V1mYGMBpgGlAaQamLeok8Xpts/VhPS2hjamlTZjVTOc+fXDPaiwj&#10;pn+k16yLMV08TUsGPGtnQNrsVe1NxSxuZTszh9LiV3ewcPLWbqZ4lrg+QuLXtJUkdZM2tJeFG/XB&#10;sLaNTv4d9AHRztLi1Z3/RRcD0bCEtRHqdpEFG7tJ4rqueq6O+mDooA+FAALDAMmmLIjQunSUETOb&#10;ypCpn5oNntK4AULDD6hGPGpqwGgx8yNk3Nw2dtz4BF1M6hhDhY9+nrG0k/Z1R4PRZiwFStOxp+MA&#10;l7RJuggFRAOKm7qogy7stM+0vTBU20bNaqKLpeY6Npra1wRYDPE1ARaHfKWALxZggT9QR0NdDyiN&#10;8MCJTQxMA1CLnNrSaH3yj5jW0ixmHupwHW0RxeIJGA1jAeVKaXz9IDqhk4yc0lLGTmunC20djzoW&#10;R45rpXNsaxkyXBeTQ3QBo4ujIbpgQjENQA2FNNTShg7URZ0DabqgH/W5Lvh0wQOQNqTPBzK8/0cS&#10;2e8DGf15I7WPZXCfn8uIz98zA0ybMvoTmTWhiayZ101SVg7U+S9SsjaOlvytQNQz9Lk1Xaoz46Wu&#10;YIEBaVi9PteA0TBU0oDSANIqs+dLffFyqd+9QvYVr5YjlZulFpW03OVSlLFYSnKW6hy0QNJ17knd&#10;Hi9r1k0xKG12UqSppaG4idLZ4HGdbRFmCmkj2pmhkgaYBozWT/OgmNZP53lswGh9FunLDUqdQGnI&#10;RA8cEdEApQ0c1l56Aan11MUu4PRnKM59pO2oi7fO70nbNj+W1i3+TZo2+S/Soe2/SIvm/1G6dvlX&#10;GdDv5xI9vpXMmqb3Hmppk3Wc61pk/px+sjhpiCxdMMyU0lavHKXzdZTO26PMli0bJvOTBurcPETn&#10;/AESp8+B2LieMi2+n8Qmfq4vQ5H6AjVMX2TGyezl03XeitcxvUBW7dgieXv2SHZFreRVHZSc8qOS&#10;UXI8UELbfVoyys5KZvkZyao4K7kV52RX4THJ3H3KLCXvsOwqOWVwGmAaamoAabh55RcaFNBQQ3MQ&#10;DTCNOAfRGlTSsFLgmPOSUahlFZ2T7OKzUlB+UYq0rJLKADoDPisEjtC4Ui2LOAwwDUANIK289obB&#10;aRU116RyzxWD0Wpqr5jhr6w8J6Wlp6S46JipL7DZFVUah9JcLa2i4pSUVwQgGgZ0Rj5T4wFE2X3I&#10;VNIIAxCgqOZgmkNpNaUopB03q606aRZAZ+fk0L4LcrDu/BsQrfaC1FWdkdrKExYGWMPFiKsuO2r5&#10;j9WjfHZVjh28LJfP3jcoDdCM8jiG8sy0vPMn7spFtTNHgNJuBf7jN+X4IVTYUGMDYtO0EzfkwilN&#10;DwFqp45dkqMHz8mls9dNLe3qxaty5vQFOXvmgty7dU9ePHluqmh3btyRO7fuyr079+2HF+Kf3H1i&#10;0vf8uPLb776Sb3/xlX0tiPRbV+/Kjcu35c71h3Lt8i2z69fvymU9x6VLt8wuXLyrcU/k5s0XcvHi&#10;QwPSAnsh5y88lVPnnphS2okzT+ToyUdy7OQTtWfqfy4Hjj+RvYcfS92RJ6aSVn/sudQff9VgwGmA&#10;aXsOPpGaoy+k9tjLBjgNVTQU0QDSsPyKmwafuQuURjyQmoXLUBoLQC2gLEAyVxLDD9QFuOWAWThk&#10;xrFugGlelqf/X0FpGIAXsFduySXJR3lst95nxXrfFZ03S887KznFAXCWln/WlNCAyfLKqBfQGfAc&#10;991ly4Mf4AxILciv91jNXbs+ros6UVfSyUeY6w5XTTMFOj2G/A6yUc8AntP8lbf0eADUa1K4W6+/&#10;6LIUaTuVAUxpPYq17LzcM1KYd0aqtY6mnJZ7Qoryjgmb+nPY0J+611RmCjLqJWVjiezYUCSpG4sE&#10;lbTMbbsNSgNIS9mYa5uLAdFQvUjfViimgLEzAKOIy9kZ/PnOpmOUJPjTmA04QGlsyuHr0SUF9aZq&#10;YipphYekWucL3KrdOicUH2mAoYB8gItsTikOFNNMUanouMEWbJA31bQi1KbOGJCGAaJhtXuv6xx1&#10;Ter23TSrqbkhVTq3AZylZR2R9Gyde7UtcgpON6icBWBaYIBmGHkAzIDLUD0DQgNUAz4DMAM441gH&#10;0gpKzll+8uCShkobed3lGNTSMPIDbgFcsOmeDfdFuajBsPEE6ELbUdvWNhRlVdtmeP5456uwQGbW&#10;9toH+P0Pe/xu/sc8ftLwO6zGpiQ2K7Exyb/IDZSGGmV5CYDXoYb+qNa5lDm8svqMQWk1tTwHLhmY&#10;VqLzf0mptkHhcdmVvr9BKY3rCtTS1LIPS1ZGAKs4hIK56pIrLmUDJuQBdQUwC2CKQ2kcC7QEsJCP&#10;+lpanfmB0lDQKsw7YGAaBpRWXoJS1GGDMLiOksL9Uphbq21ZbhtS0rbukoRps2VgrwHSI6K7tG8Z&#10;IS2atJFOEZ/J7Onxkrpll+SkF9imtLTUPH2/KpXsjFJ9J6vQ8+6RUi2vVPuIfuKcnB+lNJTZDEgy&#10;qOOwqQIBpWEOowFuAG8xZoG5GsCuEJAWDqUBmwGrBZBZyFwVLQwWMxDsLSgtAMTcgrwOpQX2Bi6z&#10;40N5Pf3tY9+Y1knXK8QbDNfg6vyi8eHgm0EreceD+oTqB5BWTH69v+lbVBwDO2z3PvAh/UsYMCWA&#10;UwJwzKEyV4MCGHNADCMPcW7hx4Qb8Q6hOXiG6+kOn3kc/rfL4ny45LFzq2Vk1OpY1bpofxuQhjqa&#10;jmsgHAdxHALK1XGDAaI5kIaLEQ/ME9gb6McspFSF38BB9QPqAqUB/wATvQ2lAfESn6V12L6tUrZs&#10;LjN3Z2qNuQBm6drGDSplQEFhwJjfu+TBHE7ze9hBNL+vKYPj3N4G07xsNz/ezx1+fvw2P9g4wNXy&#10;DUzT+J17G6A0gDTANAxF0Kxd1RpfZippGLAZ82mGPqtMaSzkAptgwGmku1oacypzJxudAqXJAoPG&#10;AMXYVEYYYAzQxCEzB9RQRHMojbCDaeQjjIIaLunEm3raFn3OalmUjzKaQ3CYqXHp/J2m9eG5gAFS&#10;oZQGjJa6XeemTJ3fQlCOA2pANzxLbZ4MKTkyL2IFhTq2dCz+IygtHExjfIVDaf9X5lAaFq6UBpCW&#10;pfUIvxfc7H5hntR4v98BDgN1PL3fdAygkgaMVpSLcmIApRmcpPcc4BIQU6CUxj1ZpfNDhbZBADgB&#10;FbnSFeAZLkY7vh0PKOVAmlnoi/ds3GVDMhsPGRc8h3nG0meYK1mFQ2m4bDgEKmLjHXmAkHABi/Dz&#10;dfzUjenmYmmb0mXHOjYmpjQAZuGgWThshnn620a8p7GpzhV/HEhD+Ye07FTqzIbwLMuDAWDkpQJl&#10;6LVpfTK35+r6UJ+JbHJ1A6wKgWmsAd0A0nyNyMcKPJ42pO0CRV1UwtgIjYKO9m2mzuPaV0BpDqPh&#10;mj8EfztkRp87ZBbukgakaGMiFBdupBXl67jTNO4N7hPgNFTS3obSsncCnpXpdQIr7rHxwxzBeGFM&#10;OJTGtfgay6E02sO+/K8uc0M4jIYRTxyAWTiYFh6mfQkzZggzXjCH0oi3jayMt82ZBqEBErhCmgNq&#10;QAU7GVNfoEbxBiDAHDAAJgA4YNMoG4Qd7vENyLhsDCaOdDYa+yZk0hwkw3W/H0eYYzwNI97hNjZ4&#10;Ui6bmH0D85u8nCMwg9NCwBlKadmbArDMVcsyv9C6G4i23SxtQwCKOZS2Zfk6CwNmGZC2aoNsX/UG&#10;PGNTLy5x29d+ofdfAG4Rj+ubfw3oWrNZMkLlE+9wl8FT6zfZplw26LJ516Erh7PY1AuQBvgFeOUK&#10;ZxjpxLliGX6OdejM1So8Hiht26rVDXk4l5WvZjDaFyEwTeMBzKgf1+IQHW2xdcVau+bgOkLgWKgO&#10;tOvONQEQxzl9U7LlCV2Px3NuDD8WpLkFam1+nOf3vJ6P86Fw5+2McR0oodG3bAIGQGM8oFLhwCLj&#10;yccOYwkYzQ1AzdTRgNHYyB6a37K2BXMh4FkA4OY0zI/hQJopp2ka4BrpQLrBJv+SBigNiMchH4eD&#10;HBAyVar0Uh3fqNKUG2Dkamn4cQk7hARwRBwusBrwEYBZZb6+NxcGCmmomAGkOZy2JwSPEUc6YZTT&#10;DFArOWAw2ulDl+TI3jNyuPa0QWqujgZIhuHfX3Xc0vZXHDPQjTI5NyCaA2kOpRUC1mShiIZCWgCm&#10;oZLmSmmoo2GAZiimAQNUFlVrXKW9fwWwGoBOsaD2AwxDnoM1h+Xs0XO2QfPp3QemjOYQ2eXTZw0W&#10;e3TrtgFqwGbnj5804IwwKmlsMPOv2rNR7vmDewaSASOhZoa6mR9DfLgfA1xCIQ34jfJ8AyKb7NjM&#10;ST1Q2EIxDQANxbYj+w6aMhqqUMBqgDjkqSqpMjimvmK/lOVWiCvplWWpPwSjuT8cSMP+R1Caj423&#10;oTTKZTxihB0+c2Mc+ljFZbwCofGcwGVMO5RGfg+bgpo+Q3LV5fnBcwPYzF2eG/4MQSUNK9KyUUgD&#10;JHG4xFXSHEoDQMMcTgMwxYDSANUOVlbL4QodN7kFBqWd2AdsWaLjJVtKsnMMVvrDL16YCsBfvnsl&#10;rx/elofXLmn8abl17rzZ2aNH5fj+/XL68FG5dva89S/gIWp4teX0T4WUF5ZKRVGF9tceg9IqinWM&#10;6jgFTMIAgADQUEpi7YcLXILqUZn2A8ppteWHDUpz2Ay4jN9TWNOglMZvX8BppLs5jOZ+B9D8t5hw&#10;UM2V0txcAQ2X33GIcwDN/eEux7OG5XekN4BMlaUHHygCStP5KkfXubsK7L49ceCMXD933ez4/pNm&#10;ADyopgGjAXsBn50+fEbuX7snl09dkvPHzhsQhDLZ+eMoB16we+J8SCEEVTTAtBd37sjDq1fl9IHD&#10;sq+sQg5W7ZELR4+Y8h1AGv347PZ1uXH2lNy5eE6+fvZQfvP1C7lz7bzUVBRrHxXI/hq9P3bv1mvJ&#10;1bav1D6gnVC1Y4wU230HJIca1uG9R81QLwNAq98D5HXc4DH6GtiMvgZQA0TEHPwCUnPoDFgRmA0o&#10;7cHNB3Lx1EWD0iiTskkHSju6/4ScPX5BLp2+bEAaABp+oLKzx88LKmnEAaRhrx6/lIe3HsrlM5e1&#10;/KNaP517tSxcwDTigNU4FqU06g0sxxxakFmi/RaAaMyf+JlLgX2ADFHg4h4GAirP4blUZMqFwVow&#10;UEJj7YX5vepQGumYQzj+jPX1nz9vfU3Heo648LA/m3E9P+dxCM0tHErzPNQhHFLL36XzUKrWS5/j&#10;AOb4C9KAi3Ttqc/5NM1blFNsSmmMQcA0njc8g2grwETgSsYxan+M6fPHLlg8bYYLdHnp5BUdL8d1&#10;fj+vc/tJU0R0oCwnpJTGuwy/D/B7KvcW9xP3lf1Wq/cU7wTEexquK35RRqCGHiilsaZHORvFbPsw&#10;ia7Xef8LwCiA+1QD0lAbQykNAIo1ra8/UebatnKdgVAAZMBlDpTtWLXGIDNsy7Llsm3FClNO2758&#10;lfm3Lg9ANKA18jug5mCbQ2mbl6wKrdWC9V7wEYJtpjpMmPUpa1niA2BtuwFqxPOhBurOmp/+5HlR&#10;ruOUZyLjdPsX+u6hbcFvI6iX+Qc+/Pds3HC/f/TOf/PG/B0sXDGNvsEcSuP/CxTTUEfjo0H+O82G&#10;VdvVtplK2vrlW2TTiq2yeeVW2bp6m7q6Ltb3cLMQmMZ1YHwkYctK1u0AeME7xIbFK2TjkpWmHIdt&#10;WaH+lasMSgNIw8JhNMAmDCAN+AggDTDJISXi3Ihfh7KZum+bpYcBaIBp4XAaftKAzYDXwvOGuwF8&#10;lmS2KinRFNYcVHOltHULEw0SW5Ewu8HFFs2MDQFq0w1KS4qNMVswHbW0GIPScB1KmxYVaUpq08aO&#10;lomRkTJiwEDp3bmbRLRoK00+/FR+/E8/lf/6//0X+dm//lzLmCIlu7ZI7lYd6ysWGZS2faXWe3GC&#10;GUAaLjCaA2oGpHHeGQGYhlqa2fRJBqWtnDXVgLT5Wp+k2IkyY9wobYMkXVOl69orQ4ozdxrshVJa&#10;cZq+d27T95MQkEZ/AZa52hl9iB/wDJc8rn4GoOYAm+fleI/3OPrQQTTGBn76do32yeYVQGgbdB7c&#10;KFtXLdF7SN9T1yyTnZtW67y4TcrzM3TtXiBXTx+QP/8mBKX9/Su5f1PXqGf26ZxXIvsrc3UtmmOK&#10;aIcr82R/SabUFaZJdQ6AWACiFaRukJL0TVKWuVXdwMq1HTAH0Uq0LfK2a19oewCoVWZlmgGl5WzZ&#10;ogaEFiij4QcOA0jDzdL5gfdRIDJgMtTMcIHMMNTPXAGNtMosfXalZzUAaIQx8hB2KM3LAkYDTANG&#10;4xz2oZPNW0wlrVDTgNIMSAv9DgCUVrIzUyoycvW6snTtnG1gGoZCWp2uEQHTqvNLdEzglktt4R7Z&#10;W1Qrl/T5cPPMNXly/aG8uv/C1JnuXb2r7xDX9b3gkr1roKLMewIfreBd4T4fnr15x6Cz716+lt98&#10;9ZVBaodr98uVMxfly8fP5ZuXX5oyGu8/Xz97YQppwD2ANYBlQGnYL5+TFyAIcAiwJlCnAlIjL+AZ&#10;7yxvA2kcB1xE3kDdiGMDxSN/3wkArhfyzatnBs/9nnMAHb14ZkCaGfCRxmMAad+/fmJQGPDJ30MK&#10;QoBiAFRATgApAGUoj3EOzuf1Ds4HiPLMXMIGZn3/2sAhg8z+HJTr0BcwEGmcA+Uqh4OoA3F/RRXp&#10;dwEcZmWF3uOsfULXDlTFufADwVk9v31l14C5IhYwE8a1OKjVoFambcZ5qQt1Q+WM40j/9S+4nqd2&#10;fvtgihp1x4ijHOoU1CtQl/J2oVzvH/zkp0zqYOfVMCCZq6ShkPZnzeuuKaeh6ORQmoNDWkf7mIfW&#10;l7z032+0b81C58fl3PjdeB9mHAELhY8fYDMfbxgAmgORjD2gMOz714SD/KilvXr0zFyU0N0Y7798&#10;+trANKC0b54FUNqXj17Lk9tPzZ7eAUB7Is/vcY88kse3H8jz+4/s3gF2e/XguTy+8UjfHe7qe8QT&#10;K+d3gJtqtL+pjTGegKp0PDl8iAIWENOvXr2U18+eGhD1zevnpnj2+nkApP3q9WNT2KJ/GV+My7/+&#10;Tsfdb3XMqf31D68CyItxqv4///a5/PHXTw32+vufX8nf//Kl9oO2vZuGiftBPBCXA11uBoG9lYew&#10;lil/xlUDQKOPcbn/fv/K7K+/03P/ITyPmpdF2fqc+MtvnwZl/knLC4FmHOvXYnEO0P0joxw/99t1&#10;sboGCoAGAerY5z777uvn8vXLJ9bGKKkBfKFgxz1k9wn9oXnoh690Xnj9UvvXTPtH7UudA9knhfGh&#10;bo9/rWPq6+df6lh6FYyzJ09tDxXwlyva0deol6Fg9+3XT+S33740AM2VzoDNcAG+ANL+yLyic5ep&#10;pKnhJ86V0AJATa9Pj8EA3P6ibY6S2h90fPxBy+N8AGYAZ6Z0pvcUCmjUCwU6YDPiAyAtgNiA0b7/&#10;RuddPY500hxIw0hz1TYfK1fPHdL33kJ9B86UY/sL9f04VdfDyyVjl645UhbKmvUz1WJl6YpoWbB4&#10;jMyaN0SmxPWVCbHdJWpSF5k6p7dMmd3beI5hY9vLqOguZoNHt5P+w1sahNYvspUMHNlG0yPUbd0A&#10;nw0c1cL8A0Y2lxET28uQqNYyKiZC/W1leEwrGT+jg7otbc/spPgIiYlrL5NmtpOx01poWkuD0qLj&#10;Wsnk+DYSM0fDs5uZTYpvIVMSWqm1kMlzg3gEPaYvbCdTE1sGltRSYue3MvAM4AxFNeA0U1ib39rC&#10;0zQdd0picwPTANdi57W2sifEtTQwDSht4Lj3pd+Yd6T3yHdMFQ0IDes09MfSftB/Mz/7jQGwALPY&#10;dwyANXxaE1MHQ1Ql3NirDMQFZEa+wM/xH0rfcR8YpNZz9M+lz9h3LUx5KKeNmN7MAC+UxwDPgNAG&#10;T0b17BPpOeYjs77jPtXjP5Guwz+QjkO0zupvO/CnWtd3pePQn0v3UR9IrygtT48HThse28JEOFBS&#10;6zH6XSsfWA7jvNTRjXpipAGlDZ70sUF15MP6jH3foDzagj3YDuhRX9IA8YhHJIR9/NGJHWxf9fj4&#10;tuYHThs3u53tq2YPdtTMCEFUpt+YZtJndEuDvrpHNpXWvT80kKzToE+lVa+PpPPnTaWHjsHeOgaB&#10;vQDOGnX6mTTu8o582OHHBqF9FPETi2/a7X07JoDS3rM8H3f8qUFsWIeBnxiYhhIbMBpQGoAaMFrk&#10;ZIQ0Wpof6ztK60S8jumh0e0CKC2qnbT8TNu+fxNp1O6nBqU17/aBtO75sUT007p1/9D8nQY1MyNf&#10;189bmGtxg5tqf30qHQZjn0gbwLjPG0nEkMbSObKJWeMeP5Mmvd+R5v3ek48/+6l81P0n5jbS+MY9&#10;3pFPPnvHFOI+6RqEW/T9UNoM+kQihn1qx3cb/qmMmNbJVNKGRHeQ0dO7GV81apoDad1l/JwAShs1&#10;rbNBaZGTOwbXH9XMILQuwz42F3W0HiM/lU5DPjJQrXdUEx27wJXNZVhsSxk+vaWgagaAhuoZLnDZ&#10;/A0DTCVt9srepngGkDYlBKChiOaKaYBp+N8oqVEOymndDUobN6ejjqmWeg9+Yipp1KcBSoN+HT5B&#10;J5SpXSVmVk+1XmaTZqo7IwjHzu0nQydG6CTURYZNijApPNTQhk/qqHGdA2W0mToZzugmMXN7a2NE&#10;WIdjpJNvsk6QTGyTZn0mMbGdZao25vhxbWWuTp7z5/SR6Zo2T4+fpfWZMqq5zBrf0hTTZkQ1likj&#10;35Opo96VySN+LnExH8iCmU0ke8tAKdo5XF9ehuvLzkSpTJ8mtdlzpT5vkdRmLZCy1Hg5ULjMNvHv&#10;L14opTtjZX9hvOwrmCkHCmZovmlSkxUjxdtHSf7mSClNGSNn9iQakGZ2Zpt8eSVDvrqWI7+6USC/&#10;vFYkr64UyotLhXL3ZJpcqt8op/Ysl5qcOVKcGiO71kfqS+dAU0kDSluW2EvWLxkoO9eOkJ2rh0vK&#10;imGSu2mc5GwcIzuXD5Et83rLitgIWT2to6yf1dmgtC06oLbF9zCltF0LB0rWykjZou5KbdPltBPg&#10;3twBMm1aDxk1rqPJaw4Zre6oCOk7IsLAsrbIcA5oKd36t5Rho7pI9JQ+ppY2eVp/80+bNUiGRXXR&#10;47rIgBEdpdvnrQxM41jU0oDPHEhDKa3/mK4WN3BMN1NPQx1t+KTeDepplqY2KKqrqa9FjukkQ4a3&#10;k+HD28vQIa0kakRbiRrWWmJGtJHZEzvJ3IkBjLZ4eneD0WZFtZG5EzpI8ozusm7+QNm+YrhkbJog&#10;W1aOlA3qX7s8UlYuHSKLFwEZfC7zFvSRhKTesiC5v8yI7yZTZnU1i9P2XLR8sMxN6ieJCwbIzLl9&#10;ZPa8/jJVH8rTZ/eXBYtGS/LiCRKfMEYWJk+WlaviJXHeFFmzZr5s3bJCNqxfLsuWLpB1awN3+bKF&#10;ZgsXzDWlNOKWLJ5noNr8+XFqM2XhwjhJSpohy5fPlVVqy5fGyYbV8ZK5c6mkbp4vqKUBpGWlLTYo&#10;LXNHouSnL1I3QcMJkrtzruSlJ0puWrxkpcbJrpRpkrp9qtYnWrZvizYobZWOK1TSVmwcKovW9pfk&#10;9X0DZTS1xBWBO3NJJ50U2svERFS5AuWyKF0MjJzVzNxAMa2VTNQH9zhdDGDhsBmQWbQ+8CctbGOg&#10;2riE5jJhvi4sdLGARSXoA3luC4PSxie1tuOIRylt8uIICzuIhEtdMKAkqGwobQCh0RC4cYHE54Dx&#10;+hCdAlXdWgZNbCmDJ+gENeITA9C6ReoDa8gH0n34xwGoFoLVSAdMGzGpjc5X+mCc3UVm6n0zRe+f&#10;mGkdDEpbvmygQWkpm8cIamnrVwyS5ESdDPV8QGkzJ7UyEA0gDfW0hNh2sjihm6mjJc6JkMS5HWXZ&#10;kl6yJLmHLErqIksXdjNbsqCLLFnUVcdDhCmlxeqiCyBtXOynBqVFxzdXa2pKaTHzmkvsIl1YLW8v&#10;cSs7yKwV7XVSbqeTuS6ylrfRcNsfQGpJGzrLos3dJOmLjqZ6Nn9jJ5m3LiKA0FbpHLka00XaSr2H&#10;1M+xWFBOhIFvM5fT7x01XxfNRz+4UlpgAGnQ/q6eB3wGdAaABpCGi2oa5rAa6VFzABr1Oudq3+tx&#10;AI8AaoBms1fyEOqiD6ZO+sDpaOdAJW/m0q4ye0V3A8+C80LUQ9ZrOVoebuBvZQueYMGki0FdaAGV&#10;DZiAel4AoaGsB3yGH5AMGzWjjYFpxBMmDcAMxbTx2ocskIDPJs3rZDAaXz3AT9pE7V8gNM8L3Y9F&#10;z46Q8bqwHjyuiS28x03WB/oYXUTqgmC0LlpQTOs/oJEM0MXP0M81jy5CsNGRzaV/7w9kSH9d/PX7&#10;SIYO+EhGDW1icBpg2ihdGA3XBcpIXSiNHqLXFYLSooZ8KCMHvSMThn0g03QBunxuZ9m0pLekrB4o&#10;2ZtGSY4+K/J0HihJjZXyXbOkPD1OqrMTpDp3nuwtfKOShguYdmj3CtlbsFQOla+Sw+Vr5FjVF+rf&#10;IBW5S6UkO1lyUuZJ7q75smvLHMlKnyfbt8TJ2vVTZcmy8ZKkLzXR0/rqS0c3iYzuJv1HB4ppPXXe&#10;BkjjCwFdBvNFABZ1+rwZ28lAZlTSeo9sJ31GtTcoDTgN0HkQbghK6zlIX26GtpN+n7eW3n10EfpZ&#10;I+nR7UMZMlD7rX9T6dLpXWnf9icS0f5n0qHdj6Vzp59Is+b/h7Rt+59NLW3sqE8lelxzWbF4oMTP&#10;6CrTdP2xKKG/LE8eJssXRcrihcNkzcooWb0qStauGSerVo6RlStG6jww0sC0xKRBMiu+n8xKGCDT&#10;Ewfqy9IAGTW1n77YREnc0kkyf128LPhigSzeskp2FGZLSf0+yancJ7lVh9WOS3bZqUANbXdgqUXH&#10;ZGdxoJaWVnBMUnMPm39b9iED0gDYcIHRCiovNoBpRXuuhyC0C5K1+5xkFKOgdlH9AbDmsBp5ANaK&#10;qq5JYeVVKa6+LiV7bhhcVlZzvQE8A0JDJQ0grbjiogFqxGFAaZYWMtIA2UorUMi5IFXVFxqU0sor&#10;zkuJXpfDI3uqz0rp7mMNUJqDaYSBAyp2HzXIYU/FyQYXYAAQDTgNZbSSkoOWVlJ40AxQDTAMmAyl&#10;NFwU0hwyM+hszzk5uPeC7K85L/u0DqilNaSFVNSwuupTdizlALoRPlx/IQSTBUAagJnnBU4jfHjf&#10;JSv/UN1FO8eRvZflWP1lqxfnIu3ogUuWF8ANhTXANKC008cvG5h27eJtuX3tnty8elvOn7okF85c&#10;kod3H5v0PBL0+O/cuCf3bz80BTS+/sOXgO7evG/AGgAbimr3bj2wcgDSrpy/ruXelGuX75hdVP95&#10;jbtM2hWNu/5Ybt16LpcuPdK4J3Ll6jO5fOWpXLr4XM6ef2JKaRhQ2rFTjw1KQzHt8IknBqXVH3sq&#10;+44Cpz2R/cdfSO3hZ2Z7Dj6V+uNfGphWc0jzHHsl1QeeSMW+Rw1Qmquk4Tp8hoKaKaNV3jLDb3lC&#10;IFo4lOYGdAV8BcQFmEUe4huAshBw5vkN3gqZhynD84cfhwXhq5r3ugFlgGLAaQVlVyUXVbT8c7Iz&#10;54RkFJwx0HNX3imD1IDXgNIA0OyY0ssNrse7epoDbA6ucT2AdlwLdQBGCwfQquofmd8hNuJQSiMf&#10;Yfy0U2YRoNwlKS67YQacVkC4+LKBaYV6/oL8M3oPXZGykguyhzmh8LTk5RyTnIwDkp95SO2ApG+r&#10;kuyUasncXinpW0sNSsvaXio7vsiVreuy7M9cNtEGf+i+UU3L3FEiKKmhnsZGZFP0yqiwDcdstuEP&#10;etuIHPoCNJt62TRenL/PDIU0g9EKDkqglHbUDDDFQJ+CIwa8VugcihIjykoOprF5HvWfoqKTgvpS&#10;hc5lzE+YQ2koptXvv21QWrnOYwBoaVlHJSPnuAFnAGiAaoQByPATh6Ia/lzaquiMAWYAbPgLdwOc&#10;BXGAa7jAaoFKWhDOLwFmDNJNGU3bvrQ0UEojL9Avc2uQ56wBJUA5JQV67fmHJDejzuC0TDZG70Jp&#10;rlTfCQpkxyaghUL7Q54/5vkz3v+Ax8+f7/j5g552J+wQmqd5Xo7jj3o2UGB8MbukgH7Rc+ftM+gK&#10;pTQ2c6N4Wc48XnHa1NJQR6usuiD76q9p+9LW+twpOiFpGfVqBwxMy849KrvS91kcEFI2IGT2GxgF&#10;1/0AKW+DKO4CqaCklZu5X1wlDQAlX9MMZMjWOgPwZO7TsXRMyot0XOw+LtXlp2wcAWPwbEE9h+tj&#10;UzybIjO2p0vSzHgZ1n+wdG7TUTq162RgWquWHX8ApfG17PSdOu5T8iRlW56+j5Xps+OgPT8qS47q&#10;+YKxCowGmAbMRN0Ak1AEAvgAtjO1tBBUBLhBe5WWBSpzgFy4wH2YqYkVBQpqBosBPjL+UEkD5nL4&#10;rEGZLDADlIgLAWAASZbmQFgIIKNsztFwbEP6D5XOPB4/kNk/Mk+zcg1UC6A2wqaSF2YoLmGmkqZh&#10;QFPucSDDYm0TFAOt7Uwdqdb6HRgFcDYnHdAggMCAw4DIgNIcGmMcGBgWBpn9ryqlhefhHG6E34bS&#10;ME/nfJ4PFyjN1NK0zsA19D1jAOgGNagGGCcvpKKm4xNQJ5fxA4ynLkBakY5fADUAM1M+0370sYM5&#10;JOQwmvtdKc3jw6E0wqj1pWvdHERzMA1VNNTTgEO55/w+JB4YDOM+5D51I5/fu34vO3iG6363t8P/&#10;q8ZxlE0dXBWN8YFimiul4RKfhnIb16DhXK4hrdbANOZQoDSgM0A0NwA0nknAXfiB1ohvUFHbmGNz&#10;JVBaACDhz7cNZUBIwGLbvsg04ASozM0hNFdBw48RD4CG4Q/Px0apYKNars0zWzYGkBpx277Itjkd&#10;IA0FN56xzEMOp4VDN7gO5BAOlKH22jyIUpqbwWk6XzIOAyAtpIoWMoO/GUtqQJBYAJwFUO3/zMgT&#10;2A/BNFdKA9h1AM3vDb8/GHsBeBiAafRnRrpen44BoDTmAe7JAESuD643Q+cK7v+smgAgStfnZlql&#10;GWCaw2f0cwN4BuStRpyrpGEAaoF6V6BqYVB9aHNhsLGw3IwxgQWb4dgcFwBngEKslQDT2GCHHyCN&#10;NEAiB42IAyhK2ZSp/mzZ/sUuc1Hx5Gv5W9ftsI1w9oV2dXes224AWTiMht+NNECycBCNPLiE+eJ7&#10;1jYUgjIMriDe04DSMrZnWjpxuBgwBgakkbY1U1I27rJ6Zu8ElAqugetl7AKoAZ6ZIpqOUSB6N+JN&#10;6TV7j328gPUMQBpgF+2Miki4UpqDaRgKdwBjgGlAZxh93gAkhsyBNE8Pvw8w7gP3A6QBbTJOMMaP&#10;gY0hA0jDcnTuMDiNNRhjSevOHEHduQbqzwcYWGuxznKXecLgNDXGBmF3MYfTGAcOoTmI5q77fcz4&#10;uGGjMS6bOBk7uA6ivW1sRjY4DZU0ddkMCkjAxsqtq7ZYGGOD8rbVW02NgQ3FvjGYzcQOj4VvMnZo&#10;zDcoE+8u+cPTyE+cH+f5gvLIQ1mBAg/xfn42IWdtpVzU13aYQhaKCwBnbCjDcjSdDaEolxmUpm4A&#10;qG0zNwDTtkv2llTZtnKD3keaBvywKVA5Y0Mv4BMg1K61mwQ4yyE0wCjKAHojjjSgLo6hfOLZlGtq&#10;EVavbVYW+VJXf2HQm8NmbNY1mGvtF5Kq4Qb4S+tDOmEHzhxAw+/QF/6MjW8U2NjsSp7ta9nwG4Bi&#10;pDv8hXEM9eE6uB7qTj0xh/m4Lq6HayCPw3IOxZlam7qU5ZuRKZvzEfa6+Tk93Y10u27KDIVxM9jU&#10;HILSrNwQWMiX66mb9x8uX7Wn/xg3bowtzMdbsGFex5yOY8DaDJQAGU/qMt/hMq/53IfhxwrT9J4K&#10;zXP42bQPgAaU5kCaz4EFuwJoB/jTFaYcPHsbSgtPQyWtJKPMDNAIOA0/QBIGaBQOpQGpYYBHmAFm&#10;aqiZOWgGVIYfCM0V0QDIgMlIJx5IDfWzw3tOyekDF81O7DsvJw9cMEU0yijNBSoLoDTyArABpgG+&#10;AaIxf5fqu3sZkIzO30Heuh9AaUBqQGnkDYfSgNEAAoAlsLJ8AGRU0gDTAivILNa5vyhMpeaCnDp0&#10;2jZ2Prhx21TRUEk7Wn/AgCL8ro6GoaKGoZTmIBkbH7988qghHzAbMBkA2ukjx8xIA2q7ffmK5eE8&#10;+O9fvyFfPn4irx49ltdPH9uGQDZHsUHz62fP9LirpnoAfIYi2tH6QwahYYBqwGmH9mrbq796d7Wp&#10;Sh3de0wq8rVddEzYuEgvbVBHw/W+D4fSwi18XDiUhp+xA+wIRObAmYNvDqq5S3pZdtkP8vpYDgfS&#10;POzPDlNM0+cLlqXPFHuOqAuoxnPjbSgNWA1/AK4FYEmgwhQC09L+eyitMDUwgDQ2Be8pLJZ9pajp&#10;5El5Tr5cOX5Cjtftk727ywxiOlZXJy/v3ZK//+Yr23T561dPGpS17l2+KI+uXZMbZ87LhSNH5ebZ&#10;c/Lg+jW5fSkYB3srqrVvKuVADUp2/O5RLGUFZdZXgEDASHyIpjBH2w4gTccsEAkQGlaaXyMV2vb4&#10;AdQA1mrKDhn49QYqQ+UsMGA0B834HYz1TrDmCX4Tc9dBNFwH1EjDKNvhM4fNgOBcLS0cQAs34hxc&#10;43cPh2aAZFjDUm6QrufNA6CsN6gJMA2lLX4nARI9sIdNbocN4HE47ei+4za2Txw4KTcv3DC7eOKC&#10;qZMBlV4+fcGMe+XCsdNy9oget7dejtbqMfsOyMn6g1KRV6TzWpGc2n9Arp46KZeOH5Gzhw/Io+uX&#10;5ZtnbCo9J49vXJFfPn8kKKVdPM1vBWm6VkuTimIdv1k6j+u4AS7k/qurrDMQtCRP59/8ADZkzgFA&#10;QhXrUB3Al86JISitrmq/AWdAaRjxxDEO6H9++wFUA0QDKAM8wwDNHt1+LCcPn7F0V1DjOAA1oLET&#10;OocBot2/8UDuXL0jt6/cNmW1Cye1jfS4i6cuaRmPTCHtl/z+f+uhXD131eAzlNmA5ByGQy0NOO24&#10;ti12sFbn6b3HrR+ABGvL9tk8iwGnAWChPlmo936ePpeCZ1OxPncClbSiNH1H0XWWw18OouWHVNJI&#10;c2Mthstz1teF5MEl3p/F/lzmmYyFK+OGr/8cMHPz48PLwijf6+eGKhogGpA5hh/oHECNj0xlo9CW&#10;WWD9febIWYPSju8PxurZo+d1fOqcf+6mXD1zVf0Xza6dvaZj+JS1G1Aa42R/9WE5UndCnxkXdL7g&#10;PtN3DZ2zWc/zYRLuHz7mxVqf9z/uJfy43F+k+fsieXkvCH5zDX5DoCzeB7ZuSNN3/EDxOG2LvoPt&#10;yJUdG9Nk24ad9v6HYhfvfYGqcQDi87EE1nKsj3as1vVfaA2L39dvAYy2StYvXCQbFiXLxkVLZevS&#10;AEBDGQ3YLFBFCwxgLVwlbfvyNbKFMMeobdf168bFy3UdpmszWzsH6z/WjJzb14G4rEPJx1rVwTQ+&#10;8oCh8rZjra5T9X2VtVf6Nh1r+jxBHZr3oS3r02Xjmp2yYTWbaAH+3rxDBR/8CCAzf8/yNqYP7PeR&#10;7YX2Ow1t7VAaeTF+6+b/CwyFNN5Z+d2FjwMBxW1Zt1PWLNG21ecc71O0PbaV96K1qCADpW0zQBML&#10;hwRRrsOA0TYvW23vAKaSpgaUxocjUEvbTPuHKWBhDpU5jIa7dtECSwNUMiApDFTydFy3cCgNqCwc&#10;RANCAzZz8MzD7gKfeZjjHF5zqA17Uy55F+hY0HwLE00VzRXSUE5bMnuaqY3hJs+aavDZ/GnRBqIt&#10;jptiUBqAWsLkcRI3cbRMHztcEqdMlMmjhptSWmS/AdK9Q2fp2jZCWjZuLv/tv/xI/vf/93+WRj/7&#10;UNbPTzAoDaU0YLRd65bqu5TWecEcrU+CrF+EYtsUCwOkoZ62VMMr505vUEoDSANQW6ph1NJQSlse&#10;N1UWah1njh9pdc7ctFbXV1mmjlaStUvXvelSkp5qCmnZW7dI6rpA6QzwDKiMvnHAkHgMcA0FNPIA&#10;pQGqOXhG2EG1XRvW63HLtQ+BDoNygNW8PB8PlLVzw2qdS9frvbNK50J939u8VueD1Tpe1xmUVpan&#10;z8GiTPn11/cDCEDt2SOd887qM2Rvga7r8+X43iID0uqK06W+OEP2FuyS6pwd2q6bJG/bWinatVGv&#10;cbVkb14l+dvXSeHOTbreW28qabnbNum9zAdXvhDgtMpsbZe0FPOXpevzOFPn5S0AZ/o+uVnfNdXN&#10;2hQAagU7UqR4564GMA1YDOgMoMxVzcIV01wFDcgMNxxAA0irYl0YCjvMBpRGPvIDpTmcRpnAcfnb&#10;d+j17TLFtALNizGXMT9VZmp56TmmlgaYhnJvZZ62WWWtnNC1PIZa2t7iSn0fA0irkdtnrssvH7yU&#10;37/+Sn776it5quuBQJX1gK17AMxcPZmPYVw5c8FAM4CcF3xo9lUA6QCgoRKFgtq9azcFJTTCz+49&#10;NKW0lw+Dd5FwyAwgjXcR3lMcMANaeqNyFpgfYyCRGu8wgUpYkI93G1e3Is6O+YXmf/Xc3n2A4XiP&#10;+pWe4zevXprCrblqQGl/1GMcgAKQ+t0vgbQCRTOH0hxEcagqHMDi3NgbQAzltgB2chALgMWANFeH&#10;+nOo3D9oOmCWGgALUBEg2u+/fRGCyADUXhvgYqCalmUA1dfB+YJrDs4b1CsAZTBAMY55A6ZpHi0T&#10;43ykUS/iAyguCOP/dz0f9ePcKGl9+zpQfKNcP4+Xg9+htKAuX4aBc2/AMG8z0r1NDNpRv7f7b3/x&#10;XH5PuoZRS0MFDfhMfqd+fUf69+9fyV+1Tf6m1/NXHSemoKZlf/vsqXz18LF89fiZfKPjivHJWAg3&#10;bzvGGcZYYvzZ2DPgMQCAvtX7ALAMAO3VIx23T56aChZgEGmMReDK36Jqpedh/DPWuRcoh/DXQJjs&#10;f3n62lTUfvVc7xFdH79+/KU80XsMJUHyUAYfn/kbAFCoD/5Cf6n/b2q/1bEPsPZI19/P7z6W77X8&#10;P2i/02Zc/59pEz3GxyiAmUFUIbDnB34PuzLY20DWX17L3/+o4/43z/X8LwIADBgr/FgAMNSssBBU&#10;BqT21z++MDNI7AfnA+rScoHOSFP7+5/CyggZcW5WP0zjg2t6reNRr1MNQI46Aoy522DUL9wFTMP1&#10;a/B4jHuQOFziyYOZPxRHGu3iwFx4HisrVLc/6j2jbQXEZcpiHB/eBmGGEthfNf3fcbk2tT9oP3+r&#10;Y//V8yfy5OEDeXjvvjy4e08e3Qns8Z2HDfbswSP58qmOWZ23gA6/+0rnH50DfqVz3Zc6132lZQDH&#10;/eZXroCm44m5Q13MoTSANofaiAsH0f74G513fvfSrgsLlO6Cev9R04HSUD8DOMMC4AwwLjDiHDwL&#10;h9PcPA6ADwugtKDMP/4GRT1tK2373/zqsYFpeyvzZG9Vjr7HlOl7zC7ZsjFJMjN1fbEtQZYsnyio&#10;pS1cEiVT4vqbUhqCQnAb8BsIC2FT4nobqDZ8fACfDRvXzkC1IWPaBhaFGloLGTymlbEgI6PbyZBR&#10;LSUqpr2G28i42AiZOKOTjJ/WQSYApEU3k5GTWkjkxCZmoyY3lwnTWsrEWa3NYuLbSmxie5kyt20I&#10;Smsh42c2tX3S413Ag7C6AGmTEvTYuCZmk+Y2lckJzQxIQw1t9qK2MmtBawPRMOKB1FwlzcG0+CUd&#10;9RxNDErD+ke9LyOmNDG38+f/Jl2G/kQ6DPyRgVVdh/9MWvf7V1MaA0xDEANwDLiMfcqIZYya2UxG&#10;xzWVETM+tb3Okxe0M2EN9rMDog2OCazf+PdlkLq9R78r/cZ+YDAaIFcAehEGWPswBL59IgNjPpW+&#10;4z82F8WzXlEfStcR70m3yA+l+/CPpOfoRtIl8gPp+Pk7Ftd1+IcGqXWJfF/TtL5RH5mKWu+xH5sL&#10;3Aao1mPkew0wGiAcqm1AcsB2QT3e1K3n6HfMBUwjb9fhPzUVud7aVri0EYpp1BdzlTfigdOGT9O2&#10;mdXK9pPHqE1Z2LkBSkMkZOLczjJ8cluD0joM+Eja9vvQQDRXP3u/3Y9M6eyD9j/SPvlUPur004Yw&#10;wBkwGuGm3d41hTTgM9zmn70fsnfNmnQNlNPa9PlYWvYO1NJa9Xlf2uj5UBrrOaq5dPq8kfQc0cwY&#10;pCET2svQiR1k8Ph2BqURh7/f6FYabieDxkZI+z6NpXHHd6Vp5/elRbePpEOfJuYS36ZXIwu37tFI&#10;2vZqLB36fmrxHQc21f5qIq36NZLmqLr1A4573+rSst8H8mGXH4UgtY9NBQ37eYd/kfc6/jd5r9OP&#10;zH7W7t/kx63/RX7S6p/l/Q4/ko/1+oHUPunxjoFsH3f7sXQe3lj6IpQyqb0poQGbDY/tLOPn9JQJ&#10;8b0aoLTRMztL1KwuMmxKe/V3lYET2xiUhhpZ37HNpf3A96Tj4A8bwDTSiEctLSouQu+HVjr228mE&#10;BL3vEyMMPgNMC+CyXgal0eeop01e0Enviy4ye1VPE69BtQ8gzW3a4u6mqoZKGmDatMU9tMxOOn46&#10;6D3XVsdUcx23za0uqLa17fee/IfI8W0NFhsX283AsSlz+sgkncQcSoue2VOGjqMztQEmaWHTuxmA&#10;hjoawFnUtG7mR0oOBbWBWh7Scp5Ox2NDdSKMntVdxsbq4IjSSWiSnlPzRo1tLRN0Upyig2Pa+PYS&#10;M0oHu06QcdqQ8dGtZdb4ZhI99D2ZPuZjmTLyHZk65h2ZNu4dma+TRdqGvlKYGmmKaeW7YqQybYYc&#10;ZJN+VpIcLl4mh0qWmXJaVUa81BcmStnOSbInK1b25U6XvdmxcqhollSlRUvh1hGS88VQjZsiV+qX&#10;yN3j6+TBqY3y8tJO+eWNN1DaN7fLDUx7ejHPlNLO1q6Rw6ULpSpzhmR8MUq2rxnSAKWtnN/HbMuy&#10;wZK2fpTsWDFMdq6KlOwvomRb8kBZP7eXrJ7ZRVbrZA+UtnZahKQm9ZK0Bf0kdV4fyVo6VDL1mB1L&#10;Bsuq+ABKWzV/oKnEzJjRS0ZERcigUe31QdLJoLQ+IyOky+etAxvYSnp93kb6DW4nQ0d2NBANKG1c&#10;dE+ZMn2AxM7+XEZO6CH9IiMMSuP4/qM62bGdB7WW7kPbG5jWe0THQAVNrf+oLgalAaABpgGloahG&#10;OEjvpPXpLEPHdJZho/VmHxqAaaNHdZDRkUBp2r9j2kn8hAhJ0PG2YEoXSdAxFTe2rUFpcdr/XOPG&#10;5MGyPLGvtt1AWb5goCxTd82yYbJ+9QhZkjxI5mubAqUBp2ELgBU0DvW0+Hm9JWmRtpHmm7dwkMye&#10;p/5FwyRpYaTEJwyTBQvHytLlU2XR4imSOG+SLEqeaUpnS5bEy8oViwxCQyUNAA2X8MoVyQaqoZi2&#10;OHmeukmyePFcM9TSli6dK8nJcbJ6RYKsW5Mo275YICmbF0rKpiTZsTFRstOWScbORZKL7VogWSnz&#10;TK0od2eiZO2YI/kZ8yRtm46fHTNNJS0tdboApKXsiJFUHdNrN46U1VsiZen6z2X+6t6mkjZ/dY8G&#10;KC1uWReD0nhgxi4GUEItDfipm0FE2MR5bdVtZWpp0fqANdPFAJAZUBrmUBqKaRPm6UJC0z0NA1ID&#10;PnMjHSU1B9NQyAJMoh4Aabhj5zTXiaeJjI9vY4R1nyh9YE5oIsOntpFhk9uYOhouamhD9V4fPKGl&#10;dBqsD82Rn1hcnzFN9EHf1Nw+oz419TSgNKRBx+r9MjJG6xSr1z27q0yc2l7iE3vI4iX9tJ/6yrLF&#10;/WTrhhGydgX3TFcD0OJj2xqUFjclgNNiJzST5DldDEpblNjVoLRZM9tqv34myQu7y2J1F8/vKsuT&#10;cTvL4oU6ZnXiTUhqL9Nma9vNai7jZuj16UJr1LRGBqXFLmodUklr/QMobdZyPW5NhE7eAUzmYBpQ&#10;mqulEZ6xTI9Tf5ymz1ja0tzA31rbVRd0iY3NYuY3MwW2aUtaa7+3lulLOb6jJK7tpg8NqGXtH+1T&#10;gLRx8S30YaP9qgsugDIAs5GzNG5OAKcBoAGmYYMm68Jpki4+pn5qD5mx8a11PHW0MYShwDdjWVcD&#10;DoEQgdKA01BQw+au6qVuN22DCG2LAFRDNW9acheTjzW5VzXkXwHS+OKAEfyTmujDUxdC0W8ANIfS&#10;gNBQQ2PBg7//+MbSa/RHDXEDJgRKasBlfjwLzt5jPpTIqc0lJlGveXYHg9AA0gDTPEx5qKxFaTkT&#10;Zum41bEwWsfnaB2XgGnDo1rJ2Oj2Ejm8hYFpY6PaGpiGUhpQ2oA+H8qQAY1kqBpQ2rCBH8uQ/lq3&#10;AR/LMA2jlgachg3rr/5BH8noIR9p+F0ZN0wXwcM+kJnjm0jyrHayal4X2b5ygGRsiJRMfZ6gllaR&#10;PtOsOjte9ubPk1oU04oWNUBp9SVLpTp3vuzJXiC1uclSkjZXDpatlLpCFNNWSVX+cqksWC4FaQsl&#10;Y2u87NoSJ5u/iJVNG6bJunVTZWHyGJkbUkobOrazQWkopQGldR/SSjoP1MWMuj2H8zUDvnwQIT00&#10;rdfwdgaloZ4GlNZH5/reke2k91DtHwC14R1kkD6TUErro8+Unv2aS/cejaV3r09lYD+9j/t8Kj27&#10;fySdIt6Rjh1+Lh3a/lyaNftnadr0v0rjJv9RItr/k/Tori8R/d+RSTovzNQXo6T4z2T10sGyVJ8L&#10;QGkrkofLMp3bDUpbMUbWr5so69dMkLVrxuv9r/e+uvOTBuu8MFCmzuwjU2YPlNiESJmhz4FEfQ4k&#10;rZkl89bEy+LNS2VHQbqUHtgrRXX7pLD2oORVH5OcihMhKO24pJeeMigNd2fBYQPS0gqPSFbJKcmv&#10;OK95Tkt68SlTScutuCA5pefN8tVfVI0S2kWDzwL3goFn2aUBkIa/sPpag1tcA7gTQGluRcAoVQBn&#10;b4C0gt1atrqukhbuuh+VtEotD6W0skrynjcgARjtjZ2VirIzUl15TmprzpuqDhADcBrKaQBpFWWn&#10;ZS8KO5VnDEQDQjtUfylQRVPbW31G6mvPS2FhvdTtPWv+uj2Bu68mANKAvwDFHDAjjKGYtrfytOUD&#10;SKupDMAzB9c8v0Nq5EdtjbJcCe38SVTNbhmcdvTAJVNR4xjSgNaA0VBLO1J/OTANA6Ud2X/R8gKt&#10;HTtwtSF8+tgNuXLunlw6c1sunb0pV87flmuoll26o+GrcvbkRbl64YY8vvfUgDQAtC+fvzYpemTp&#10;n9x/Jo/uPpH7tx6ZItqVizfk4vkrcv70RTl17Lyprt2+9sDSMIfSbtx4INeu3ZOrV+7L9WsP5d79&#10;V/LgwVdy+/YrjX9uUBpKaWcB0U7cl6PH7snh4/cMSEMp7fCxR7L/0D2p3X9H9qjtPfRAquqBoe5K&#10;3ZGnBp5V1j8yFbS9R17IvmMvQ6ppL8xqDwOpPWswIDRU0cIV0hxWcziNMKAV5hAZriufOUCG68pg&#10;mENlnubGsQ6ueXl+DBae941xn1yX0prbZtlFeg8WX5TC0isGpaXnn5Y0YLSCMwalpeWekbzdl+0Y&#10;YDM3oLOCimvm7so7Y1AaSmgYwBsKa8Ex1+x6qSd+rgsDNKO+xDuQFg6h4Tq8xrV5GainFZRcNQNM&#10;yy+6KEVFl/Qe1Hu47KpUluv59NylWh/gtOLCs5Kfe1wyd+6XnLT9Uph5QMpyDktpzgHJ3F4ueTsr&#10;G6C09G1FBqKxwdrV0lDBCIzNtcFGZDYb86c8fwCzYZdNNWzaBnhiY40pj7BBmU30WTUGPpUVHZBq&#10;5geAtHytg7qoujiUVpB/2IDXsqLjUl58Qip3nzKQpUzdouLjBlrsqb4kVTon1uo8iT9Qc7zWoJq2&#10;r/6WHDhwX/boXFZSftGgMZTSAnW0AD4LADWdfzXscW6AaQBpgQVx5DGYTOdQykMZrRiAt/SyFKCU&#10;p2XnFZ+zcwChAaQBpqGWhuIacyvzLwAwamkAdUA6AHdcJwpRQFaZO/dIekqFZO+sCDbKZ1UJcBlQ&#10;GhuiHS6jnR028z/owyE0/py34zQfxjGE6SvS2UTBZgo2XKMCBjhI/7DRHyi4Zs85qdJ5vUyfZwam&#10;Vek8vydQTNtbd8UAZVTAsnIOSWb2QbXDBqZlZB2wuPzco6aUBmSCahKuwyxAJw66hENpHsYPtJSn&#10;ZQXKSLUCoFacf8SABpSpAC6A0cr0mQqYZgCGWlH+QYMcecbkZO4xpT6us6q4RsdsliTHJ0nM6HHS&#10;s2M36dA6Qlo3by+tW0TI2JETZMPqjZKbUaCm43xnvtZF2zGjVOtQbm1UkLNXSgsONiil5eZq2Tn1&#10;Nn69bgZfhKA0IA8Hz3huAqQ5hOZQGm4AEemYKjgpqMyhoAaUlpsXhAO464cQWQN8FjIDzjTdwKSQ&#10;P1/Ht0Np4ceHQ2xvygsBZw3xwXEe/4/sDZQWgtS4B0Iw2v8ISiswJTwU0o5IqZ6bdgNEoa8B0gDT&#10;gI+K9X4IlJHqGwAwXDegG0AVXFdIcxU14sLzhh8TbsSFA2Zv58PvZZLuQBp1wshjQJoaEA2Qjamh&#10;hSml4ZqFoLRcHTdAOg6mAe0ApxWW6BjWcQtkFqif0e//GEoLN4fSrI3fgtLKdG0JGBkOpW3dUi47&#10;tlcZkIahlobLvUffuAKa35cOh2H52ifcu6Slo0ym+cIhMvx+jMfjerz7/2dpfnyDGaikffMWkEZ8&#10;AKzVmmXv0jzE6fyZkYpCVpUeU61uhYFprpLmRjzPJVzubYA01NKAgH1OxQ+AlrI5gMdQMcMFUgMy&#10;c8UzvvYNmIY/HEzD3o4PB9M4ziG3rZuyZMfWwA/sRB3YVLV9c55sCQFqtrE0E2CmTMch43+PpKXq&#10;cyIMvHEQh3nQIG99vqKWhhmYpnOmQ2nMU+FQWriFQ2n/qwaUlq3jDRiNMYmf8Y1SGuqRQLvcI2/f&#10;Gxavfccc74qJNv40DsgwbUel7EqptPuxAUDSew5oCZiJvgY0Yr7PywZODaAz2gm3IAc1NaBm4CfG&#10;RQCkhUNqPGsdSMN4ZrD5LXwzHH6eoxib5ti4DERkABqbD1HCUmOzHZsOww2o6A2QlmswGhsS07fn&#10;aFq+fTEfMC1za1YDgAacBnzmwEXD19tD4BrQGfFs9sPFyO8umxvJx/EOnQFqAGjkpbFRL83CpLuC&#10;mqWl5gqABvGpm9K0zmnaJgW2cZl6Y1wTymCoorEW9A8XuHKOK+yQxscLgLowwPpAEQQVkQBC4z51&#10;uBAzhbs0XZNoX9Pf4eZAGmPAFdLC04n3OBsnan6fZOwKwEWU9ADSDHxjLaFjKYs5IwSmOZQWWACC&#10;ev0B0hxaZFz45tTM1DdQGvcv4f8VKM0tHEjzPLiulEZ6OJQGgLZrY7q5bqinsbnSAAN181FR0z4E&#10;GmCTK1Aam0MBCcKhNDZe+gZhNhSzmdg3CXuYdPzEs1kWPy7xpLvimm9IxoJNtQHYhj/IjzLGG9Ud&#10;38jMxtWgHpTN+TnXTnGlNIC04GvnKRIOpQGWmdLWus2SsznIC5SGigFKaQBagbID6mVspt1sG9MM&#10;0AoppwFquVIXZQFG4XcjHegMgIp8HB+uvIYRDiC3dQ2bdG0TLwCXusBYbOJlcy/pGLAZccBmvukX&#10;gIu8bmz0xQVKo+x0DQOl/XCjcACBBeWEYDRN51q5Hoe+HKrjGrgm8vF1eb5kn6HnsHoCkoXKo2yv&#10;B34334yMOYzmAJqb18njKR+ztsfV+lA3+ixva6p9vd7D9HP6hmD8+HjDGCduDlY6aMacx5zJnOVx&#10;zGnAZeFAGsb8Bozm6a6eBoTmBqTGpn6sKD2AeYB6HPohDNRDnANpDgKRDoQEmFao8wGQETASYBpA&#10;EnAaSlgOJeEHOEIlDcOPShpQGgCZwWeooZUcMJU0V00zQK0QNak3acSjfuZQ2pmDl8w9tu+cAWjA&#10;bF4mRpjy8AOpMWcbtKbv70Bp+IknHRjtH0FpQGvhUBowGio0gBKlQD4hKA1YhHBhVolBaeQBfAlg&#10;gQty8+I1uXPlusFjNy9ekpOHjsjhunpTNUMVDQW1lw8fyYsHDw1Ge3bvvoVxXzy8b8cAm1EGwBkK&#10;a0BoHA+URhoA2t2r18zvcBpGnB1z64ZtBmSjG4prbNK8ffmaKaPVV9eZCpTDaHWVeo3F5QbIADuh&#10;lLa3Yq8pRx2pPWpQGmMBaCwcSnPozAG0f2ThUNqBcu3rUH5XWfPxhkoa4JmPPQA0gBSH0DDSMZ4L&#10;Bpxt5/leaGMYw08+niGobGIAaIBoDqXxPHEozWE0lNHCLYDT3oAu+anAL1laPiDoGygNVTSANOBT&#10;4oHSiMdFJQ0o7czBQ3Lx6DE5UrNXDu3ZIxePHZXvXjwxKI3Nl796+tBUtS4dPya3zp+T29rPt87p&#10;GDp7zgA1oLRHN28Y0LinlP6pMkgRqBCltPLCcu1P1K70vUzHY0aqrtEAs3SsokiFShIAWnnhXoPQ&#10;KrQf8ANzEc/vJ/ZxH70PwqG0AEh7A6WR7r+FAaZ5ftw3xwZQGtaQpmWHg2m4AGfhIBpx5PF8ntdV&#10;1SiDdwY3IDXWLaRzLXtKda4pqzc4ByDNwbT6qgMG9QDrODSKSxhFqv3VBwSlNFQLrp65YjDQpZMX&#10;TSXtzNHTBmiiAnKopl7qSit1firVuaxEakt0/sstlGN791l/3Th7xoC0E/V1cu30CXl1P1C+e3Lz&#10;qnzz8one23fkSL2u9TLTpTgvT+qqAASL9BpytP6lBqTRh4BoqKUBpTHPBHOO9q9eB7AY0BjwGPAZ&#10;BogGBBYokx00CAzwjL7PSS80OAwg7c7Vu3Lm2HnLg9LZjYs3DWwDHKNMwDXKd5iM8Clti9tX7hiU&#10;duuyzj8XrhuoRjmUcfPSLbl77a7cv3HfVNJQQgNAow5ebjiUBswG7LZ/zxEzYCoMaJDftAAKcble&#10;oLRcvZ9L9ToK05gDinTe0WcUsHUIKuPeNNhLwwBnwGk8Y32dRpyHccnrYJmnhaeHP5N9jehrP9Z2&#10;+Il32MwhNy8LP4afOIy6NVgISnO1NIA0DBVU3Hy9viy9BsYl4xC4+fq5awahXTp5ScPndCwH6mhX&#10;Tl8xFcBbF2/ZeGbc036Mk/qqQ3Ks/pQppVUU1dr9AUjm5h/xwuXdkHuJtT+/qfpv4OFh3teJYx7h&#10;ncB/Q8hJK5YdoTV86mZ9/1fjox8pm9Jl05rtslnf6Xhv4yMSwbo6WMdhvn7Db2tWXVel6BoyfR1g&#10;2gZTQdsGcJa8WDYvXm6Q2cbFS2TTkkABDQgN5TTiUlavNaW0bSsClbVNycvM1i9YbHGksV5j7cZ6&#10;j/UqazdfJxMfhDfbGjV3W4qZf0TB1qGsVXWdB8i1Y63Gq6FGxruuvefo+xC/qQCkrV6mebfla7vx&#10;23XwHkW7M2/5PBYO2WK0cfjv3bQ35r+F2+8nG1BHC36fQSmN32KA0gDSeK/K5nmotpOPwqwGSNtm&#10;QBrv1vQD7yU+jhnbrpSWsmaTbF621lSH1y1aLmsWLNUwwNIKWb8YtatAIc2BNIfMAJAcKMOIM7hM&#10;48gDfOZ5iQNmAlJCLS38mIbjQvAYUBl+DD8GkIYRB4AGbLZ1xTKt+0pTTiMPymhAaqS56/4ViXPV&#10;nWe2UfMCpKGOBpSGWtrqpHhTR1s0c4qpn61MjJPFcbENQNqy+GkGpQGpAaUBgQGtLZwxWSaPGilR&#10;n38uw/sPlEE9exuU1vSjJvKTf/6Z/G//r/9DWjdqKjtXLZPSNH1/2cx4XKjvUkvMdSiN8il7+dzp&#10;ZisSZsiaebNk0fRAKQ0oDdcgtEnjZX70WEkcP1oWTp0oC2InymwNr1mQIJXZO6WmIEcqUQDLz5LC&#10;9BRd7+h7jEFmayVj00YDzMLbHYCMOPqHPvU+I+wgGq6rqxHG3bZqpR5PXhTzgBaDseFgGv2P4d/1&#10;xRqdDwE7V+hcyAdlvrBwwc4tUpSRomvwFLl98VgARPz9K/n+l3fk/OlaObS/SNfV+VJXnin7SjKk&#10;tnCXHCzNliMVeXK4PFdq8gC4vpDClA26pluj17fC/FhpxjYpTtuiazPeQ1FB3CDFu3gn2yxFO7cb&#10;jFaTl2tAWgCdbW8wwDQH0gDCAvU0fb/TeQFQzEEyjDiPdwCtWtd9uBWZOQah4XoYFzgtAM5SrAwv&#10;j3MQz3ssYfxFqbq2TEnV69FnREowN6GYBphWoeVUZxdIVVa+lOlagrVorsaXavwBXccf3bPP4LTa&#10;ojJ16zRcL5ePnJcHF2/Lrx6+ktf3n5oy01l93vDcOXkIRbRLcu3cZbl8+rxBaRhAGtANCmkAa+QB&#10;4AlUpb6yj12gogaERt4XDx4bmEaY9w6gHVOdQjXo6VODgjAAIYN99D0FeMgBogBqCmAfU1bT44DS&#10;AJ3IC8BG3kAZS92vgw9vePmcE+gI91dPtO4v9DxfvpRfv3wh3z1HLe35D6A0gKjf/+qlqXgBhAXA&#10;jL47/S44lwNhDjZhAGm4AGKkBXUGSnO1rpemDAbsBTT0598G6lSuYEY86eTjWggbGKYG8IUfMAwg&#10;jHSuu+F61cUAvdyAx757/czMjjEALQSAfR8oszkER9hAKD1HkPbSVNmA0rA//eaVfP/1E1NKoy4O&#10;u9EWDrEZoKZG3YDR3Ahz/d4mtB2w3vdfPW9QSeN4AKs/fafX+Wuty/daVzX8fKhDgKy0DwwUAprR&#10;+v3+V88tP/31J9rg1Zfyy8fP5Mt7T+SF2q+eadvrOKB9gv6iTYK+8DpRD8bJL188tbHH+AVIAwAD&#10;GHt2D5jxhY7h5/oe/lRePnpmYfKR30FJxiVgWoPan/oZz0CXjH8r49FLefUwMKA0IDXuFVTPaCeD&#10;0vQ6/w7QpAYYRN/Qvn/Q+jN2n96+L09u37Ex+7uvXpi69p9+9crU4/6g9udfv9Lx8jpQBQOActDM&#10;gSgPG0im5uG3jbwAV396JX/9/XOzv/3hRYMxLzfAY3ZvBH6U1DAD00KwmgNpBqKhrhYy68/QfRWY&#10;A2lBODzdQTtcwn/53QtTTHsDhgVwmgFqWmfqCFRHnoY6h9K4FvcbZBZWhsW5EcY0719//yzIE5b2&#10;w2t4LX/9E/UJXbO3t/k1zu2vnC+UJ7ytQ30D8OVw2td637589lhePHogzx7ck6f376v7QMMAaTqf&#10;6dwGjIZq2jdfvpZfMf5f6nh7qveApgOomVqblgf0ZmpnOqb+oPcUEBow2q8BWtVQNgNSI68Bab99&#10;0QCjAdcBpGH4/6Lt/9tf632rYw1VM4fRHEwz2E3HLe7bUFp4PvcDpH3/i1c/gNIA3lB3szbXdrlz&#10;/YS+U9bre2OZvvMUyeE6fe/L1jXq5nmy4YvZMn/RWFm0ZJwsWTFBZs8fJrPmfS7T5w5sANMA0VBO&#10;Qy1tdExnU06bAK8REyHDJ3QwFbSR0RFqHQxEGzUJFqS9DBvfUiZM7Sjjp3SwuOiZHSVmVieJnhUh&#10;sQldZOrcjjI2tpXBaCMnNZPRU1oYlBYzM4DSJsS1lvEzmsu46c1sf/TY6U1k1JRPZeRU7BMZFdtY&#10;hk/+WEZMaSQjpn4k42Y1kZg5zdWamuoZkBlKadjcxe0NTANIS1geYSDa3GWBS15c8k1L0uMSOXeg&#10;kjZ6WjOD0vqNeU+6DAZ++m/SfxwQGcpgH0j/8Y2k79iPDLpiDzKgmcFoauybHj69kYyf29z8scnt&#10;ZUJCCw23lJEzm2haYxk25WOJMuW0j6X/hA+kDypso94x8MsVyBxKA0gD6MJF5QyltGGxzQ1O6zlG&#10;jx3XyIA0xFc6fP6uqVd1/PwDE2bpPOxDiRj8jrQZ8HPpHdVYuo/UfOM/aQDScCmj1+gP7Bx+fmA0&#10;h84cUANGw4h3P2m0B9Z95DsG7OFSbyA1oD3qTfqwqU1MnW3UzJYyQvsbpbRx8YjhAEe1sD3c7Mee&#10;nNRN276d9B3dVLoO/dTAtFa9PjBFM2AzQDJcALNGXX4ubft/YspoGGCaq6W9gdAClTRXR2vc5WdW&#10;BgbARnr7AY3VGkmbfh9Jy97vScSgRtofLU2hzZikSR1NIQ0ArcewJgao9R7RXHoNbyYDotrIsIld&#10;TICDPcyd+jeT5l0/bIDSANTcGnV4x9K7Dmppbpuen0jbvo2lVe9G0qzXh9L4s/fkI72mDzr9VK/t&#10;p/J+px/JJ5/9TD7q+mP5eYd/lncj/tX8H3T+kbo/VVf9mvffWv6TfBDxYwFIw95t929WjsNpwG1A&#10;bR2HNZIuI/QemtZZhk/Re3d6V7NRM7rJ+DmfyaR5vSQ6oYfEJPY0KG2Y5uk7Vsft9I7Se0xTg9Bc&#10;IY1wr9Hsu29t4aGT22k/azi6ud4HbWXsnHbWt9HzOhpgBoCIGhp+gLRJ8zsalDYhQcfAvPYyZVEn&#10;vUfaaf4IA9WmLARm+0zvn24GpsWv6qPxgVLaqJntDUwbPKmljq8WVhcU29r0fVf+w6iYjjJ0bFuJ&#10;mtJVJsX3kWiduFBHGz9VC5vT3+C0EdEdJVLzmVKaTmLQhsBo42d+JhNm9ZCJcT3NoA7HTu9meQaN&#10;axtAa9pYKKsNmdhWhumEN3JqhE5mHWToKJ3QoloblBY1RiezMW1k0th2MnlMW0ma3l1mTGirL70t&#10;9UWztUzXm3XqyEZqH0rUoB/JpJE/l5k6ESyc2UxftPrpS8hwKd05Xip3xUjZjimyJ222HC1aInU5&#10;C6Q6PUH2ZMyVuty5Ul8QLzXZM6Q6c6ocLJwtBwpmyf78mZK/aYSUpYyTku1RcqRkttw+ukaeX9wu&#10;T85ukxcXd8m3twvkm5tF8u2dMoPSnl3KN7W0a4c2y8nqZbJPy83dOk62rhoia5IHyKqF/QxIW5rQ&#10;UzYkD5TUNcNl5+qRkroq0tTS0tXdtnCArJzeSZbqQFg3s4vBaBtmdJGdSX2kkHwrIiVj6TDZnNRf&#10;NszrL8tm95Il2j/LFw6VeWyyn9HboLR+w9tLjyGtpevg1hLRv7l0HNDCoLRuA1pJ/8gIA9FmxQ+V&#10;iZP7yozZQ2V63OcyNW6QRI7tJr0Gt5Wu/VtK32EdpM/QCOkzvKP01GNQRxvkwJla/6huppzmaX1H&#10;dzE/0BpmqmrDA7W2IVF6s4zrKsNGaj9HdZLhkW1kwuj22mf68JjQUeLGdZCFU7tK8rTP1O0mS3T8&#10;zJvcyUC1uTpulsf31pf8oWqRsn7JMFmzZKisSP7cFNOWAaXN6ysJCb0lMbG3XlcPA9Tmzu8tsxN6&#10;6UN6gCRqey3U/AuTh8jSFaNk4aJIg9IWLBopcxMjNT5GkhbESPLiGZo2Q5Yti5fly5Nk2dL5smL5&#10;IoPPcIHS3F27ZpnFJybEyezZ0/TcMwxKA2ZDMW3x4tmyUstZs2quQWmpWxYZlJayaZ5k7VoqQGnZ&#10;KQskOzVJcnbOV8NNFFTSCrPmqztXMlNmmVLa1k0xkpoySXZsj5HV6yIleflAWbZhsCxZN0gWrOkj&#10;81b20IdyV0lc8Zk+kLvqwxpFKL135uuDe0lHnRg6yJQlETI2voUpoo2eDcgEjBRhaUBkBqEl6TEL&#10;9H5bHGFwGSAbYeC0iUmtBPW0SckBeAaA5lAa/sA6aJpOWOpHPQ2SPFbDuCi2xczTY5Pa64OrtU5A&#10;LezBBjw0cGJTGTRR7/2p7XVOaGXQGUppA/Re7zrsY7PeOlH21IlzsN77uH2j9OE7TicuU0v7VHqP&#10;bKILHn0Qxmgd47rKuMltZeosXXTp4mnewl6SOO8zmRvfTRbN7yVbN0TK7BkRMnNKW5k+qbXMmNLa&#10;FNNmxLSUxGntZcncbpI8t6ssTOgqCbMjJH52B1NJA0gzMG1+V1mmE+lCnZwX6GS7aEFnmTarpUzS&#10;BdekuBYycbYuyHQhFDO3hUyZx4MaCK+JTNP2m7UM9TJdyC0GHGsp05cCj7UW1NIMPFNDLS2A1ADS&#10;dM5bru2o+YHZpiZrmQtamOqa25RFLWXKYly99gVaD7XJC1vpZN/GQLQZSztI3AoeIhDOukhLaNVA&#10;+gOHReoCEfW8ETObG3gGlAaghkIafkA0lNFQSQNIczDNAccoXTzaOAmNH8oHfEMdjf6ePB8YrbMp&#10;oc1c2s1c4lBIQxIXl0XgkMmNzVxWlkXNqBlvADNAMdTPDBib1c6AM8Ko7I2a0U4XlU2kTxQypLp4&#10;GvORjaveY5C1bWUgm6uqeTg6vqNMnBMhMdDf8R10IaxjM66DTIiPMIvRNIPSdCxMS9SFu47NSTM6&#10;yvCoFgGYps+mYZHNJVJt6FAds/10cakLocH9PzYobWBfrYMaSmlAaQ6iAaUBpw3t+6EM7vOuDOj5&#10;M4ka+rGM+vx9tXdl5ICf6dz4kczVOi6Oay+blvQytbTML0ZI7ubxUrh9kqmllaXNMtuTlyT7dy+R&#10;fcVLDEgDTqvMnieVGfOkKjNJ45ZLbcFig9LqildI3e41UrArSXJTdC7aniCpm2bKpg1TZe3qSbJl&#10;8yxZvjJaEuYPN6W0CdP6yOipvWTAmAjppfN2t8EtTZ4WKK3XiLYGn/VEOW1Ya+kR2drCAM0Dx3Sy&#10;xRxqaais9dW5HrU0V0zr+3lr6TtIn0cD9Fmji7w+PXXx3OsT6de7sSmltW3zY+kc8Z7BaR07/ETa&#10;tv1Xad/2nySiw/8p7dv9Jxk94mOZqvf63FldZZHO+wsTdB6M66P35VCz1UtHyZplY2T9mmh9ToyT&#10;FUvGyoaVMeqOl+VLx8rchCEya85gmTxzoExJiNT5M0bmr5opC9bOlQXrEmVj1mYpqquQ0v31Uli7&#10;T4r3HZP8PSclt/KUZFWcVjsrOeWnJbfijAFqWWXHJRN39zFJLzoquwoOy67CY5rnrGSUnTbLr7oo&#10;eZUXTCkNywZQq7zUAJ+hiIYyGkpphPGHK6X9AEiruibFQGoVmrb7shSWajlqRWWXpbRS08qvNMTh&#10;J95V0korUEgLrKQciOKcWVn5uYZN9WXlZ6RS6162+6SghgaQVlV52uC06qpTUl4WwGlFRYdtwz4q&#10;NoBpB+ouGHQGnLa39pzlPbD/kuyp1mPLT0ht1Wmp2XNGamvOyv69Fww64zji8RN3cN9FO3ZfjZa1&#10;71IAsGl+gDbPwzkcbgN+o0zANWALoDags5NHrjWopeE/GgLTwg3gDMMPrEYewg6v4T9+6Iq5lHX1&#10;/EO5dOaOXD57R65euGNQGjDZqWMX5PTxi3Lj8l15dPeZPH3w3EC0wF7JyydfyZP7L+Tezcdy5/pD&#10;uXklANkunL6sx10woO3mlXuWBph2/9YTuXPzUWC3UUG7I2fO3FT/c3miZQGl3b37Wi5efNxgp08+&#10;lCNHbsvRo3fliNrRYw/k0OG7Unfgpuw7eEtq6m5Idd1Nqdp3W0r33DBQq2TPLSmveyBFwFEoe9Xe&#10;MxcDPkMhDava/8SAtLqjLw1UQz2NdMC03LLrBqSFg2oYwJUDWUBiAFe4eWoFIfgKIAsAizwOqzl0&#10;5vmx8HA4jIZxnPvD8+NSdlktqm2c75YpnAGeoYoGpIZlFJ41tTSPA2YLV0FzOA0YLS1f7+fC86aM&#10;5uppAGnkJy+gGvWkLtQB16E74r1N3IgLB9Q4BtfbBDCtEOivTP1Fl6Wg4ILej5elfPc1KdFwSbHe&#10;zyWXpKriqpSj3pZ70qA01NJKc49IQUa95O2qlaLMOinJ3Cf5u6okP71S15plttmYL4xmbC+yjcUp&#10;G9l4XWRgGuEATCuUwswK+3MZVQw2JrOZnj+I/cvQuBWF9bYpxzbb5O0NlNNy9klp3n5BMQ3lKQfT&#10;2DzPRnr8ZSEFNdSUANUwNsyj5FKlcxLgU82ey6aeBpyGv3bvVYPU6vbdlPIKlMx0bg3BZDszDktG&#10;zjGzTAA9tXCVNPd7Gn7PC8CGuhpAGWFU0gDTKBd1NDdAtZLySw0KaaQTNrU0naeB0iwNlbX8ANoB&#10;TLNrBFTJqJO0HeWSs6tSfPMzcETKZpR6gg3xtDF/xDs84X/K+2YI4sP/nPc/7jnWwTQgN9+IT78Y&#10;NJhbH0Bp+pwy5cqSwzaPl+w+IeX6PKuuvmBwWu3ey9q+V+05ADyTuqtOdqYFCmnAaVhGWn2DUto/&#10;snDwJDweWIU4ICVAlABKCdSS8u24eoPBGBcYIBqAEGOlsvSEPnMOarvWC4pvBSGFPtuwlc/myRJZ&#10;t2SFzIieLH279pYu7btJs8ZtpNHHLaVn9wGyPHmlFOYUaxvo2E4rkFS+6JsD4FCh5dQZlIaSCiCl&#10;Qx8826gHcIWNT4CM3IMGUJrikFqh+gE1inle7j5tVrD7lAHfrpwWAF5nTG0OwAtls7w8LUPHiENm&#10;Zm9DaJrXoDANv4HRGFeh/GFm6aHjAxAtLN3Bsob0/zmQhpEHmI66FhefsXIcRjNVt9D4digNo00K&#10;C1BIOx7q433q7jcg7Q1opO2s8WYhSCwcBnN1NAfHPA8AWbiS2tvmx/yPjDycB78Db+76+T0PdbAy&#10;1QVKS9N5FLgG+AylNOBEh9FMOQ1QLWTAQG6ZlKljCZU0oDRXq8rV+RnoDCAN4OdtCM3S8nS8adt6&#10;GlCa92sw1k5KZaWuJ3U8bthQbCpp27ZWGIgGmIYqWlq6zjdqDqcBn6GeBhTkgKj7gdC4Nx1aCw/7&#10;fYz7tv//rtmxOncAtQKgOYSGMTYYIw6nGcCk15GeWqNpqKTVmFKaw0oALzu3l6g/AEzCwTQM4AR3&#10;yxc5DVAaamlsaGLOdeUyNk9t3ZAhm9buCiCydYEamoNnfIWbzU7EsfHJ4TM3h9Q8TF7ClLt9Y5Z9&#10;MZzzYEAsfP0b27Exz54DDc9WvQ4gKgA0IBsgNFdLw//GdO77B1BaQaHOSaGxF6ilvQHRws3HlEOR&#10;bwNo/8jeVkrDdTVAU5AEWOOesPEC0EhfB7AacczvgGn0LQp49GkAGVYbpARIxHVjAGk8q+hnA5vo&#10;b+1rXMAj1PDCldIA03DDYTQHEw1S0zYGOOKZiD98o2F+aBMiz2L6IHiOBrARoBkbDFkDZafqc3Y7&#10;AH8AFmFsfAMsAkRjA2IApL2B0nYBoakBp/HF/F2bA3Wy1A07JX1zRgOEhn+XpgOZuRHPBjpgMjfi&#10;gDPYUOewGSAG0AZh0oAyANSAL3BJw3VIg/QGmGNHlm38LMgCktI1yDY2UmbYNfP1edaIfJwA8Mzh&#10;NNaCwA24npaNytgOXYuosSZ8G0rDn5sW3K/AYOFQGmPbobNwKO1tCM3vA/cX5e/XZ/NBU9cjjDF2&#10;gNQon3kCKK1Qx9I/gtIydgKtaliNuSMA1CptzDAufCOkr7MIs6kSGC0cSAs3xkQ4jOYGdOZjBnMY&#10;zfOT7mMNS9uUof2daSABroEEO3Tu2ApUqPPGmh2SoXmAwNhMGQBgbHLVsaT9vX3NNvOjAMDmV990&#10;iYUrXjh0hp+Nxvh987FvNsblmHBwyMtzl+PcyO+bljk/G5J98zPxuH5Oh9DC4TQDm9YHYBPhYKMs&#10;YBQwGdDZjgboDHAtZdVGy+twFvCYb+x15QeHtIgHMvN4V0DL0LKzN2k7aTobg4GoDEpbsc7Ka4DX&#10;bMPuZjvO4wn7Zl7KJezm8V6X8DQ/1vNhqGNQT/JiwHgYeb0c6s8xtJNDaAB13mYY8eEbnANYLFBe&#10;cyCNjcjhYJn7HTjzfMQ5vIbfjc3MuJTjbe/nxG91D12X9Rl103oYfLhpp2RvDsYZY8I3wIePOeKY&#10;23xeYw5j3iKOudDDzGP4gc887OAtcyAuafiB1fAD65RklhiQhloa95TDPoA/rjKFnzgHgzCDgIBa&#10;2MyetrsBRApXyqopDJTSCOMCo6GQBoQEjFSeu9fANABfwDGgM6AygDPsQOVxqS05aLAa6me4AGkA&#10;avvKjsjBqhNytPaMHNxz0lTSjtedk/ryowaYYa6Yhh/gjOMA3Ah7vKukcf6a3YekSvOUa52A0RxK&#10;8zwlOfp+lVtp5kppgZJPoJTmbpG+X6FsA5hWURioMqFoc+fybYPS2KjpsJgroj26dds2xX31LFAQ&#10;wADUHF4jL5AasBqbMdn0xkY3NsKx8Y3jL5w4ZYAa+VFPcxU1gDUP4z9Yu0+unT9n5zDYTcvkmBMH&#10;jxqMBpyGEhRwGjBacW6RWWl+iYX376nXazpkSml7inUdpnMyYBp96iCim8NnbqRjnpcxwpjwMcOY&#10;4pgCfcb4OHMokrHJWAzG7W47L34gNOIB4xw+Y+ySjrkyGnEY6VaOxrnSpikShuA0gDQMCM3hNAyA&#10;xGGXwl2k/RBKw1BIA0hzK8lEjTBQqQBIQyUNA0w7c+CgXD0JWHlQ9ldXy+0L5+1r9wBp3798LA+u&#10;XpSLxw7L+SOa79RJU0gDYrt65ozcu3rFVNKA0ujXsoJiqd5dbpDj+eOnTenuQM1+dY8Y/FOSr8/z&#10;DL3Ps/Xe1jFqqmm0dwhAA0oDUsFQSyNsgIreA/zGFYBlut7IBioLoLTwNPysefw3MU97c2wAo5Xm&#10;1ZkfA8RwyMyBMw+Hx1EPB9McTgM6Q1WNtHCog7UKccHxADaoilXLvsr9pjQF1ASUBvSEGhfgEyAa&#10;9ydqaeQhDgNIY8MoABAqaUBpxw8cs3ZFOXB/VZ0crz8sh6r3yt7dFWbAafsr9siNM2cNHgQ0pP+A&#10;0i4cPWRqaS/u3paX9+7Ir1+/1HngvNRWlOo6MEv7KF+qdu/Wupdo3Xc3KBJixTl8EGu3ucBZhVm6&#10;HkvR+VyvpWp3rYFeAHhlBXrPldQ0qJs5BAZYBqyGUhpQGmMAVbLLp4FXmTsu6zjSOfTAGamr1DkW&#10;mK98v84DJ6S++rDWBTAOQPUNrHZ0/4kG98TBszr2zhlgdvb4BQPeUE0DVMMPdIaiW5nOh9QXQM5h&#10;NPIDs5EOELe/+qApTAJTca0o2zHPAhTaNevYxUwlLatYynN2S2m23vd6TzY8M9XFeJ7yLLV1VhgU&#10;RpzDYeFh8vizGOM4fyaH+8nD+s3zelk+R1AeRlr4sZ6XPD6XhENp+DFgNPLv3LhDSrJ0jtuVJ4e0&#10;zc5om6GUVq19zPMH6MzHNGMcKA11P8YsoCXptCFtyng/vPdoQ39WldTper5I3/eCD0xwD/k9xn3k&#10;5hAav68SDoejSPPjUUzj3Z4wvykAqfkHS3gfxN26PlW2reNjIqzLt9v6eNf6rYI6sK+PWN/amlDX&#10;lgBp2/hYwcrVppQGTJayapUppW1IXhqC0FZYGpDa9uWrDDpbm7TI0jlu+4oVln/T4iWmkIZq2toF&#10;yQaxofgFYMYHFljD2ccJNgaGn/WfxYXWhhhrYtZ1rDWp5/Y1msa6XN9XgdIM/Fqr7wD6boPRLvwG&#10;snkdCnL6XszHXXhP0ncq3rcxn7t4D/f3LuLJE7xzBb95+2/cuP4hNn7HwQDeKJv3Kt6ftm1IE9TS&#10;tq/faR+D4R0qRdvfoTSMd2g+2sE7DON50/INBqVtWLpGNixeJVtXaPuvXCfrk5fL2oVLTR05gNEA&#10;jACV3qikYa6EBbwEZOaqWEBOAEzASA6nkSfcJb+rpDmkRppDaO66GhowGnCZ+4kHSANCWz1/XgOg&#10;tpm6qD88nrLwL0+INzgNtbQNGr8GgG3+3AY4bXHcdDMgtYUzphqQtnZBvKxOmmPqaIBiQGlJsRNl&#10;7qSxMjt6jMTHjJMZ40bJtLFREhsVJcP69JM+nbtJr45dpWPLdvLTf/mZ/D//H/8f6R3RRd8B1hqU&#10;lrlxhY71ZAFKQyltQzJ1mKnn5XxzJHHKeJk1YZSdZ/7UCZKkYZTSANJQSlsxO1aSJkbJ4qnRBqcl&#10;TBwjiTHjDY4rSNmsa6wcqcrNlAqUwLJ0bty2Sdc7+q7zxToz+i0AyJZbPzmIFg6ckQ/FNNIxjiEd&#10;dTQH0sJdhwuDsperf5n2aTAeDF5breWsWqbjTu/RNct0XvxC50x999u0Tt8r9F14+ya5eHyf/P4X&#10;j0X++Nrs2qUDsq+mQOpr8uVAVZ7U7c6Q8qxtUqlWm7/TwDTU0oDSStM2CxBaxhfLrX3dRSUtY9Mq&#10;AUrL37FF7/2N2g+bJGfLFs0PYLZdgM5cCc3BNAA0IDCM8Bs4LM0MPypmfAQFF7DMgTXyulIafoxj&#10;gNUA0QDS8DuExjGU4eVRDmpsQLR+bN6OHZKzDcAurQFK490SWA7gDaW0mtxC2VdcKnt1TeHrzzpd&#10;wwOm1RSWmh3WNf+pfYflwsEzcvHQWbl38ZbcPH9d36lOyuHawwbF89EKgLKrZwOV2FOHj+v7Q6CM&#10;hioU4Nn180BrF+XJvQcGR6B4hj2//8DeNZ7efSCPb98z1yE1PriBkQ40FihLvf7v3nEcTgMqAkoL&#10;AKzXBn8F4UCRizyurIafdyrKp2zU2gJYLoCHvnv+Qn798lWDAfg4kOYWQGlap6+fGogFzIUBjX33&#10;OoCYUF9zhS3q7XBaoF4WwF4OlgFdOcgFiEWZlIU/UELjul6G8rwBqbg+yvIycR3ucrCKNnpjARjG&#10;eSgL6Ir6AqZ98+Vj+e6rJ2bBeV9ovYJzhxtxGDCaQTd/CYAgwDkD2ey8Ws9Q3V0pDcPPtVIOfr9G&#10;6uP1ov7U65tXT6x9yQMEB2T2x+9eBAAaUBJAKn7qgUtdgFQ0DKj2h2+0DjoGUEcDMkQd7avHL+Tr&#10;h8/l1YOn8s1zPf8vtB7alkBdjBeMdqUujBUgP68TfRco94VAskeBoYz2zUtXTXtl0BpKaV8/e2H9&#10;zrjy93Eft5yH/qB/vn353GAyQLcvH72SZ/efyavHr/Sd/yttA+C2oGwAT4MnAeRePZevn6Ps91D9&#10;gIBa1tdfat4net778qfvXsnfdDyiGPfv37401Tj5nbbNH9UA9/4MBKXu3zT+r69CABSQz8sgDr9D&#10;UZgDVA5UhcdZeWraJwYJo5ql53FALICygOpQxtO6fvdU/vSbF6Ye5uPH7W9//LKhDOvjMCMtsKBs&#10;jg/3o5D2l98xLr808C2AybimkIWgN1Ni8+vACFs6aaH0UP4GszLwa3pYeWaAaepa2bSLnteuAxAt&#10;VC8L+7nfOp74HxjxWr+//vsrs7/9VfMArIX3BefQNgkgMh3H3z6X73/5TH6t98jvtO+Bwf7wa73P&#10;fhPME4y7r3Ree61j9Ssdn6j6favjGTAM6BXIESgN+6PemwGQpmNP5+uvX6CAqPfAL3Vu0rL/9Ftt&#10;39/TzjpWtJ4GpYVcA9W0DOrkUBqAG1AbdQFqM8g2NO9xfoz0777WuQhwlzlNzw+ABpwGmAaQ5lAa&#10;cb812E3rAZhmffiV3Lx0RN8p9+o7er6cOqTviIVbZO3qObJs+VRZvW6GJC8dL4mLRhmUNnV2P5k8&#10;q4/6Pzd2A5U04LSJ07vL+NhuxnkMhbeYHCHRM7ppfBe1bjJhWmcZPy3ChBiiYtrKtDndzEXwY/Kc&#10;zrYnNiauo0yJ76SuHjurnYyb0lLLaSqjYprIiImNZWT0p+YfPVXjpjSRkZMxjQc8m/yRDI3+UIZM&#10;/MBsUPQHMnDcuzJo/HvSb9w7JugxKb6FgWWopKF+hguEhloaQNqMha1l5qI2Es/+5sXt1G2ncYF6&#10;GmkzFrSR2HmtZWJcc62D1knrMDS6kXQb+mPpEflTGTj2I4PSgKx6jn5X+kQB4TSVSM03JOaTkCra&#10;JzJqdmOZmNRCRsZ9IhPmNZfo+S1lkpYfNftTGRffTMbOaSojZzaWsXFNJGpWUxkQ/b4MmdxIy/5Q&#10;+kYFCmmmkqb+AeMD5TID0tRQRxs0Sc83pakBaaik9Z/4iXQbqceMaSLdIrW+at0jP5Uew5tI58Ef&#10;m6pVxOD3pPXAd6VT5EfSedj70jvqE72ORqaaxn7pARM+EQQ4DLabAHT3rimeBcBZUB+gNAfWCAPj&#10;kZ+2AM7rNQoxmPcMbusaiUrbGyONPAh99B3bSAZrPwd7q1vIsCnaVtNb257tsXHtrT5DJ7c0EZku&#10;gz+SjoM+luY93pFOAxsbWIYSWgCh/VTeb/djTftIPu70joU/aP8Tebftj+QD9Tfq/I406fa+tO7z&#10;iTT77EPL16KnHq/+xt00f8TPpHHX9yzctt+nlq9Nv0bSvt8n0rznewaodRnaRPqMbiWDJrSXPiNb&#10;Ss/IZtJd4zoP+kQGjWsnvUe0sPjB4yNkyPguJqzRfWhradbtI2nVs7G07vWpdOjXTNr2aSIte3wi&#10;Tbp8aPFNu2pduul1qUueD9v/TN5r9xNp0uNDaaLX+EGXnwVgWucfS5Oe78r7nf5NGnX/qSmmNeoe&#10;xP+s/b8acPZuhx/ZtXC97+v1v6dt8kmXd60dPuz4E4P23usYgG0t+70vXUc2kYihOqbGtzYobeKc&#10;Xnr/dJWoGXqPJvaWCfHdZfTsrjJpXm8ZNaOLjJjWSVBKQ11tUHRbific/m1kYBrqaP3UjKtQ6z++&#10;pY6LVjJyRntTTBsW27JBLW383A4yY2kPiU3W8yRFGJiGHzANFTXANPykoZY2fHpzi4tJ6iRTFpKv&#10;s0xe0MWAtJikLgakjZ4VIYMntZZ+45vZ+buP0HtgWGP5DyMmRthkNXpyF5k8t69BadPnD5QZ8wbJ&#10;yJguEjkhQkZN6myg2bBJHQ0yoyFQRQsao5v5h0R3MIU0gLU+I1sYlQiU1md0S4mc3FEniHYyYGwr&#10;iZreScZP72zSkEOGN5VhI5vLiBHNZfqULhIb3VHmTe8lC+N6y+xJEZI4TS9YG22KNuCI3j+RqAE/&#10;lyE9/0nGD/mpzBj/oSRObSyLZjWXtA39pShlpNTkTJG9WTOkcuc0OZCXJIcLkqU+b4EcL1suhwoW&#10;qCVJTfYs2ZM1XQ4WxMvh4nipSpskdTnTpGLnBCnYPFJqsybLpbpkuXdivTw6s1meX0iR7+4UmFra&#10;9/fL5MvrhfLiSoE8uZArt47tkLN7V8nh0vn6gjVFXzYjZePywbJh2eeyNLGXQWmrdHBsWjJIdqyI&#10;lK1LB5tSWvGOGNmRPFBWzOwsG2Z3l63zehmQVrZ+lFRujFJ3tBSvGSWZS4bJruTBsi1poGycN1AW&#10;xnaX5fOHyJL5QyV+7iAZNjrCFGm6fd5Kug9uY1CaK6WhgjZopPbHyI4SN3eYTJs1WKbHDZGEpBES&#10;M72/jJvcR0ZM6GFAGnn7DouQHkPaS8+hHUwlDdBs8PjPDEwDQkMlDQCt35iuOsm/AdKwXsMjpNcw&#10;lHI6GJwwcJSOKbXBw9rI+LGdZNyIdhKtNn1MhEwb1dqAtHkxnWV5nLbRzB6SNKmTTNPJIVbHTJxO&#10;IAtnfSar5g/Ql/ohsm7xUFmapH5tv+R5/WTxggGyGDW0EJw2e053mTu3hyxcqPGLB6mr7aSWmNBf&#10;Fi0cKksWD5eFi4ZLcnKUzF8QJQsWTpRly6bL0iWzDEhbsWKeLF2aqPnUXTJf3SRZvjLZVNIWL50v&#10;yYsSZc3qpaaeNjd+hsYvkFWrFsqSJQmyciWqabNlflKsLFN32+bFsmvbUtmyPlF2bV0oO7fMl+z0&#10;JZKeqm7KAsnckWhAWnZqgkFpuWkJUpCZKNk752jeQCVt185Y2bRlvC44hsv8xf1k9cZIWbx2oCxY&#10;3VemJ3cydbRZSzvL9AUdZMr8dhKb1E6mLYowIAzwbMayzgalGTCUCEjUygAiT5u2XCeHxdoPSzpa&#10;GD9gGcAacdOWani+PoQTmsv4pFYNMJqBbA1AGipqEZoWuKhvTdL6oI6FpCfgEepouEh/jpoVKFpF&#10;xrbWh2JTm/gGTdTwFJ0o1bVJcaQ+qMe0kE6f68NP73kmXWC0QRNQUgugNcJDND+yoIOAhXSSRXlx&#10;8uxuOqZ18pup42hWZ0lc0FP7vrf2S09JVv+qpf1NLQ0obeaUtjJDF1/To1tJwvQIWaQT+JJElNK6&#10;yfyELpIQHyEzZ7QxIG1RUjdZlqxl6US6IKGjLExSm99J76EIiUtsL9MTtV3iW8nkRJ3XZjQ2pTTA&#10;tJm6kIpb0l6mIjOrCxpUzWYt00XUstYGoAGjTVvSyqAzN0A0gDPUz6Yv1frpomvm8g6C8tqEuU3M&#10;oue1sEUSFqNlA6NNW9LW8gKlTdFzxeq5Zy3vZFDalIVtbVygaIZ6HaQ/QBpg2ujZrQw8A0zDxQDQ&#10;3CCfh88AaGxn0BrqahwbreMN2DF2cSetnz4z5uu40XEZu0jHTnIX6/+pCzvJ9MVdZcqCjgaiAabh&#10;RmuboZYGpIhKGn6gNCRhIe+B0gDQgMgcLANGQ80MP4AaSnv9xn0qwya3loETmhmY5nE9R7FIa9Jg&#10;AGyDY4LjRkyln7pIzFx9/sxuZ0Da2JnqztGH7lyt5+wIff7pdSR004W9PudiWsvICfoMG9dKxusD&#10;fcSYVgaljRihZamNH9VG+vfWxXUIRgNMGzaosQFpkYPU309d9Y8c9Km6jWTU541l3LCmMrTfexI5&#10;4D0ZqwuLsUM/kujh2AcyS+u7YHpbWb+op2xe2kcyNgwX1NJyN0+UUn2elaRMl9JdcVKrz7X6okVS&#10;X7hYDpYsk0O7l0t11jwp2jFbynbNleJd8VKakajPo3myr2Sl1BStlPy0JAPSsJ3bZsv2LTN13ouW&#10;5csnyrz5I0wpLWZ6Pxk7pZeMmPSZLdCYx4HRug/medJCug7mCwNtDEgDTMPPAg4gmrm/6yDcttJv&#10;JHByBxmgbh/CAM9D2sjAoe2k74BW0qt3E+mpC7wBfZpKv166COnyvnTuqIvWDu9K+zY/kw66KGvb&#10;5t+kVYv/Kp0i/ll6fvYj6dPrxzJO54j4mV0kaU4Pg5QX6/oEQHv5okhZtQQobaysWTFR1q2KkVXL&#10;Juo9Hy1rlk/W+3+MJCYO1+flcElcOE7mLY2ReStiJUGfAYkr58jyrUulsKZAyvbXSPHeOimu2y9F&#10;tUekoPq45FefVjsjBXvOmuVVnTYDVsNyKk5K0Z5zklepaZXnJbfinGSWnzHLLjtnhmpaQXWgkAaY&#10;llly3hTScsouGqBWuveW+Yv2XNUwQNrlwCr1mPILklsWWH7ZJTOH0YAhyvV4lNBw3V9Ve9OU0cq1&#10;vMra61JTFwBKuHv2arj2iuypuWwusEdl1QXb6Fypda6qONsApOEGdsKMuD3VAVwGSIbt3wtMdk7q&#10;9pw2WAw/Fg6RYaQ5jIYLUIbfldQcQHMj7OVxPvLsr/nvoTTSgMlMPa3yhJw4fFVOHb1udmjfBYPO&#10;ANbI4+Zqaxh5PI58R0JQGlDbqSM3BbW0U0evmlqag2lXzt+Ui2euyflTVwxQA0wDPkMVDdW0h3cC&#10;Iw7g7O6NR+ZHDQ0o7eKZK3L53DUD0gDYgNce33su924/kds3Hsq1qw/k0sV7cvnSA7l185ncvfvK&#10;VNKuXn0mJ07ellOn78qZMw/l1IkHcuzYXbV7BqUdPnJP6vcHQNqBI3dl34E7srf+jtTW35VK7fvq&#10;+ntSue++VNTdk4p9D82A0VBNwy2ve2hA2p6DT80A01BVA0oDTiMNCA3XATVgNAA11NIArhwmwxwo&#10;o+zCqlt63gcN8JaDZfjDjwk/ljxYzm5gscA4xs2htnAD7nJVMyA8rrWkSssrvdLg5uy+INklFySz&#10;4LxkFV7QsvSeqwBwu2ouBswGlIYLmLYz97TBaQBpwGn4gdKA36ivX4vXG7/DZlg4kIYRRi2tStue&#10;dmlQS+M6QmBabuElycm/YGppgGllGl9ScsX8xVovALWy3TpvFJyRwvyTUpB9TPIy9huYlrOzRuf8&#10;vZK7s1oK0vdI3q4qyWWDNpuzd5XJji9ybGMxfjYZB6AaqmkFISAt2HgMuMafxvyJDPSUvr3YoCf+&#10;QC7nS+tskgltDi8v2C+lefvMrSg5JBXFQGkB6IMZdJR/SCpLjhtwhJpYSfFxKS05YZvmgZfKyk5L&#10;6W5UGi/oXHNJamuuGJRWt++6KabV79c+rb6sbXPS1M+AxnABy8JhNMwhNOIxj38T1j7NOW6QGvEO&#10;pAGhAaihkEb5xBMmHhANP/kA0Sp0zt1Tp31JPBAbalQGBaEYddRUo7jmgux6SdumbRpSS+MPdmAJ&#10;/mz3P+DDjc0PDpy92Rwd/GHvfj+WfBjKdphvxAe4Ki8+KGysQjGtvOSIgV1AxxhgWnX1eX0WXDQg&#10;DbU0FDMBFrZurzYoDcU0wLT0zP0GDNJHDqfgorRUoNcYHkceV1LDjxn0sqtOAnUk4JM6QTkNdS1U&#10;tvLy9gugEAASUBpgGEAaVlgIfEHcUduEDgBpG7WKaiU/vVA2LlsrC2cnyIDu/aVL++7SqlkH+fij&#10;FtK+LR+UWCJ8bbsot7QBSkvfWaTnD2AWykJVBXiP8VlVdlLb6ZiNV4C04qI38KTDRQ5pABMBpwF3&#10;m5pV6WkzB72BvIDSMPwAaZjDZA55mWpWw7jRMa3+N+H/ub0NpZl5ehFp4en/cyjN6wmURrmAaUH9&#10;tJ5h9TFQKgxKo124f4sKj0mZnsdhFIAj72NgI4AU4gDAAGyAwFypjLCro4Urozk8Rj6H14gPt/C8&#10;4eBZOMhGXHi5pDHW8HsdvD5ZWXWSnl5jSmlAN8A+qEKZYh4QTghKCwfTHAiyvHmalq9xOp4wh4IA&#10;zhwKAvhxSCgcSvtHRn76r6SU/tP5Ut28/MMGpW38okQ2bdwtKKYBpKGeZipqu/T6tK0tDACqfsA0&#10;7lHuRwA0/NynAIWYxzucFg6ohUNq4UbcPzLS/JiGuKxDBqUBKTEOGBPuB0xzOM3nB1dMy0nXPtP+&#10;yAQuSUdZLFBeAiRBLS1cMY04j9+8Idtc5kYH07Z9oXHb8g1G801TDqUBogGVAaCFf4Ub9TOPx8IV&#10;0kjD9TSOY0MW5XIOwDQANTasMV/bXL6zTFDILASmYpNWCKZKS9X4tGqdnyp1PAJVAmbVmh8wh7EJ&#10;OAuI1qCSVogymo6dkFLa21CaQbQ6VszV8ff/j1JaOJSWT5lFR2yMc0/YfYBCmvX1D6E0h1MBVelj&#10;Bw1RSQNKo0+BiAK1qyAMmOYqW/kAw9rXueoHTnMAkf6lzVh3AKQ51IeR1hDW5yDt7GpYviGO9Qwb&#10;4vD7prhg81uweY51EHAWBpDmamlsNGQD3NtwEWBRsBkxR+PzZOeWTNs4yUZavpafujFd0rcCUejY&#10;2xiAZqieAaVhroCG8TV3YAwMGA24zF3iHM7wPAAXhIkHwEBJARDNoQ3S8TuYRlxWSrau7/g4QaZe&#10;c4bWn6/8Z9j1pG3Nt3XfG/AsMIA0jPUiHzfAz8cOskLta9Bfmo7n9KDvuE/zM7TvQlCawWAhKC0c&#10;OnP/mzEehHEdRHMrDIFoAZz+Jsx9wjGUzTkwxpGBaGpA57iulBbMHYHqXjCmdJywDtYx4Wss3Dfr&#10;rgBKs7FhmytZd3Evs2lS1126XmY85Ozk3v4hlOYbNR1McwuH0lxdASjNFdJQTAMucMhgx7pUSVmb&#10;IttWbRNgNDYAAxawMdQhA2A1oDTfDMwGYvwOg2Ec54Aam4XZnEle8uA6SOb5KcM3IhP2snyDsufz&#10;Dc6Uhzoa6b7x013f3Jy9JVVyt+0yy9ueZhAagJMDVgBNwFTBZt2tGg7AJ4ev0rX8nWsCxTDCHAvM&#10;BdzlKmcGd2k5DnU54MWmWofLANtSV785jvgdK9ebshdlOlTGxjcry4/TeIyyHMjy8+AnP8d5PYjz&#10;Y7wewfWx6RdQLMhPPoO5QtdJPMf8AFjTdOJx2ShMXWk3/H6814njMDYfs8n4DZQW+IMygdKCzcj/&#10;SN0tANscTAs2Jfs5grSgf7yfgr5iw/P2BvgQP32e8UUwBnxM+NhhTBDv4445yudI5jLmLeY35kBc&#10;4hy2dRdzdTSMOY805kQU0oJ4XAzwDDCtUMt+A6c5jOZqVeGKVWaZ5QaloYrmCmm4QGr4AY8AkQCN&#10;cIGP9u2uNyjN4nNqDSKrKz8i+yqOGpAGYAaQRhxpe3cfMlgNxTRXSgMuI570fWVH5MjeM3bMoWo9&#10;tuKYwWhAZpjDZ664ZqprWk44lFakz06gtTotb0/JQT0ecK1OUEsLDDgNF9AY5RnU0HjfrzJwAhgN&#10;YMQNIC17V66+R2n75ZYJQAAKNw6lscETKA2FK2CxS6fOmEoam9D4oj8b0gDFUDwjTzi4xuZNNh6x&#10;ARLzDZbEsTHy1uWLBrI5kMbxl0+flbPHTpiSGvG4fl7SgNlwgdGqd1faplPUtlBJA7DDUGkqydM1&#10;WnaRVBZr3+6ulboy7c9yfeboWGGcOHQGVBZuDqKFG2MDY0w4yBiusof6HmOsukCPV2PsAZM5XMYz&#10;AJdw+FglDnjZwTRXScMlTD5cygZKKyRe7xWeGaikEQ5UlwIoDSPsCmk8D5jbAWBKMnR9kZGn4z0A&#10;z8KhNFQpsOztep9v2W5x5HEorbZ4t1w6ekwuHTtuimlH6urk8Y1rBqXxxftX92/KvcsobZ0ymAmw&#10;6WhtnY79Eqku2S2HavfK4b11cvboUYMMUUk7tHefnDp8VPv3hPXlsf1HzQ7VHZHSAiB4bRu914GS&#10;ANQCNTRdN+r9CaBWWczvV4ApNebyW5bDZbj8lvUGSAsU0ho+xBQGoQGmEXY3XCHN/cBpDsG8DaWF&#10;G+nUw40w8aipAaZZHbWc/x9l/xmVVbbu7YPvhx49Ro/+0D26e/zTe959dqjaFSy1tMwZEyZMKCoq&#10;KChiQBGQoCBgwGyZs6JkUBAkSDZhxJxLyzJWOruqdqi9a+dz933d65n4lKf2/+3+cI8515xzzTXX&#10;zAvm9fycqhuui6+gbxVqfyyqNsgJ4Kwg21MwPHXyjJxvumiQDopSwDy4pKvWfo3q1OefvpRvX34l&#10;967elYbKRh3v/HAD9VZiioHnG8/I/as35db5S9JQXmUqaaimnattkFcPH8qLB/fk2b071n51x0ul&#10;pb5WHly9LF88/kT+8MVLO0h769JFqSwtkbIi7Uv5+VJaWKjlLjU4FJU0xll5EfBRWRuExDtg7Kkx&#10;B3g1Vp/ROtB5SdMDfuECgeECpwGrlTBX6ZwEnAhkBoh2+8o9nSfuyOm681ZfwEo1xxsMXgJcO1N/&#10;QeerT+TBjUdypqFFjhdru6EKqXmTHyAcABtpUeECQmttuWouqmqAacBnwGsOiqQswG2ouQHLAdGR&#10;J9AccyrvxTvaPJuHMtxxU5/iu6EEQM+gNNYrnWcP5ErRoXzbb/nvzVg/8WOssbjs9xw0xnh214xp&#10;/Bj3Otd/T4efvSL3uT2d+6EClzfmD51hrgwuLt+nsojhd0Bazh5N73NRTOMe8t6/VfeYO/brulQh&#10;Z2rPWD9kXaF++NGP3AP8rTPf6g248v61e3L32l3t09dt3LNOUcfAl0CEgIe0cXFuua5T3h6efTt7&#10;e/6uzXeg2++7b0P/v7MSRhzhfCe+qZrs1MDcD9AARqF+7AC13Zv5e4Hui3UPz75nH3DUOtR1d+ke&#10;kL0jP5rg/VCCA9K2r8qSA5t0P7lxs+471xmYBpAGYAaQRjxQ2p41680FTANKIxwYDWU1Z1wTt0Xv&#10;27Vuve3b+HEBFNDwY4e2s3fzfmwA10FpXPNjDe4HCNgzAtIdYI+nezSgNL5peT/elW+bA+pSD+5v&#10;H/i9byjt4776dt/db/ox/NQ9dc7fbvhbufd9Xmh/v9mx+bD9PYe/sxgUqM/j2xyltC3rdsv29bt9&#10;IOBe/XbeJ7s2eArkfF/bj79s5Mc7PMW07Wu2yIaMNQalocLslNI2Z2bJ+jQAMeAird9MTwnrTSjN&#10;wUqYg80clAaItHfjOvO/qZbGfaTDj5EGs/t9QJoDz5wqmnOJR0kNyGzN0mS7BjRz0Bn3OTCNdA5K&#10;wyUd9xCelZRoUNrqxCWydmmibEhLNjjNQWnpi2PMBUhbncT1XIPSUExzUBoqaUlzZ0l8VKQsioyQ&#10;2VNCZfr4YBkXOEJGBgyRwD4B8qt/e0v+b/+X/4dMHhlkUFrxPv1G2pKl42CF9tdl5m5KT7S8AdN4&#10;TkbcPFNnMxU2VNmiZxqQhq1LipX0GA9GQyktfd5sU1ADStuZlS6NpQVyurJEaksKTC2tNEfH4+b1&#10;sm/TemsT2spruywdDyjhee3ooDTiAc8wrgHOHHzmADRc4snT3Ucero1py80rVmi7p8t6rWuus7dv&#10;1v62UsfOOtmWlaF9cI3Ol1t0Ttwmefu3y4W6cpHvv/AAi398Jb/74oGuP2W6FhfoWp4jVSXZUpG/&#10;R0oP7pT6ElTSCqSpNE8qjuwx0K9gt34rbl4tOds3aD2vMzd7y1oD0gD1CvYwttdL4V79Zt62TXJ3&#10;6DjWOQaFxd1rtW7UmG8OfbxV4/WbUf0HN29pg9QAxlDdBhTDnD9b5wjAMcwfWnNhDlLzDyvWfSPA&#10;Gi5wGkY6gDQHt+F31zw7d5d+U27fYWBaaXa2FOv+s5z95cFDngrboVwD0k4Wlcrxw3m6Zz2i+/Ei&#10;/QYrNygNOK2y4Kj5b7Zc1v3oJTld1azfYXVy5fRlOVt3Vr/H6vXb4aIpM39694FBZ/yoBlAZMA4Q&#10;De63r76wsE9u3ZXH9x7Il89fmHqUQTT/4alFOQMQc8YPbfDjG+7HNlCLIj3fNOTrYC/Uxxx85kAt&#10;8gaMcvZXQKrfega4BVzENxVgHKpVAHQoUgENmRmIpmV/9twMKO1PX31pYNpfvvGUt3741oOKUPPC&#10;gLAAmfADMAGkffH0iYFDAERAVpQNsAzICQPiAmRzSmgGcAFd+PLyADQPHuM9KD/vaYpeWk7eF+Pb&#10;kGfwTsB2mPdMQCpPLc4BeeRLnrjkSZxTJQNK++5LDwTzFNK+sLIBkaHGBUiGS9g/f/gxcASg1gaw&#10;6bPsOd96ym+8F/eZopcPTvO/xvWH87xyAaigvPZU/vjdc1Nl+0+eqebBRjwbuEddICYri15jWpa/&#10;fqfP/eaV/EHr4NtnT00l7bevvpTvXn6hfm03n9Gf/qj96s/alvQjB+lR5w7Ao3y8k1dPQH+ozmk7&#10;fPm5fI/inq//kBftQp8HcvRAMn22pqH/2je59j3XTykzMNA/tT6B4uiLKK49f/RMXjx+Li8/fSGv&#10;nryUV49f6DjwVNmcmiDG2EDR/JtXz+RvWsb/1Pf+h9Yhimo2N1Inf9Z6+8PnZv9U8+pK68hBWQY6&#10;6bUzADUfLNVWzxhpfTCUB5BpWheuz/nnn7408A0lNlTzgM7++v0r+Zs+D2iMfgKg9WcUtH730sAm&#10;CyevtjzpS5rvTwBphP3jB30HH5TmgLQf90Htrz4jHrU03uOfTqHMgWC8e9s7apirC6AzzF1bmD7H&#10;3e/CMNJgLt8fXaur7+LK+bqs6v/zS+8dNE+uDULzcwn/p/VrTesD0v75D43/52tre5bPgMH+wfvT&#10;1tQhdallsDAdL4y/7754IV/pXPTlc51fdT7D/Q4lPe3X9B2AsT8xPzBHav8EQvtO+/Dnz3X+fvJc&#10;Pte59usvXsm3gLHfvTIYjLb92w/6Hryrryw8kziAtL98j6umz0CRzc0jjHPmPc8lvY4zdR2YxjNQ&#10;TsP1V1IDSsP1QDWdXxiffwD+02drm/z+60fy5D6q5kVytr5ESgp3Cmpp27boPm7jYoPSOL+5OHGC&#10;KaXFLhkvScsnydLloRI5P1AWJo6V5IxJMid2uITPHSSzYoaoDdLroTIvfpjEJA2XRSkjJXbpCJmb&#10;MMjOvS5IGCwxCUNlfuIQWZgyVMMDZEHSYAPSUEmbmzBAIhf29sCzud1k6pwuMmX2RzIpspPBXxMi&#10;O0jIrI7mTpgFgNZOxs18T8ZGvi/BszUuGkCsvYwKf8dcrlFOm5PQzeCyOUu6mAoaQBoQGgZ8hira&#10;0jWDJH1joPqJ6yeAaljM0l6mtDY7rovMXPiR5tdJJkV1lBB93vQFXSQ0+iMJCn/P1MwAxULmIorx&#10;kUxb1E3C41CG0vsSusjUxR0lfElniUzuYoY/LKGTRCZ2kaiU7pZmjj5rdmJ3mbVE743vKmNntZOQ&#10;OR/KVH2OUyHjPSfo81EsA0oLju4k4+d0ltCFPUwtzdTNZraXYWFAch1NFS1gQjt1O8iA8R/IwAkd&#10;7Cw8ClaARIMnd5Bh4Z0lcBpQ2UeaZzfNp7NBYoBkQGMG2/kANFNlm+VBeLjAaCYMY2XqZNeUa8Ic&#10;4CSNi+wsY2d+KIFT35UR0983GG3wpLfN+gf/UoZNayejZ3a0c9jBUYB13WXC3K5moQt7aV32NFBu&#10;dERng5o4w99/XDvpMfJdCQjuKD1Htjels66B7xl01mXo++pvZ7AZ1+/1+aW87wPSgNEAzojrOuwD&#10;UyED1OK6Z1AH6TZC4wPflQHBH/kU0jobsAaYFjD+I3tW7zEdZMjkrjIuoo++W18z/KOmdjdQzYA0&#10;dYHSxs3oK1OiAoWzy/AzgGa9gjz7cOD7BqT1Cepi4Z0HfyDt+74rH/R519z3ev9aOga8Z+naB7wj&#10;7bWcnUZ8IB2H6nsOels6DX1XOgailPa2um8ZkPZewC+k84h3TVWtq1rvMR09WG/Mh3bdcfCvTTHu&#10;V93/TevkF/Jev3+XHqPa2f2opfUP0fac1VumzPWYq2kLEP/ScZocJFE6niPih8qc5FESvniozIwL&#10;NBcoDThtyJSO1p+wXmPeke4jf6X1914bpIZS2vgo7VuzUATsLdNie2mf72tg2sJMTy0N+AwgDRgt&#10;KmVAG4wG54FCGkppwGio6KG2Nn0xUGdfHSt99HqAzEsdJhEJAyVs8QBjQcZEdtW+pe2hNnRyJ/lv&#10;s+YNkYj5Q2R69CAd2ON1YAepO04H90gJjwk0SG3q/ME6wAbIpOgAfclh2jE9NyJeJzq1abGBMnnu&#10;QJkWoy8/Z4B2gD4SFEaj99SKC9DO0Futl05QvXWCgrDVF1uoz53dz2yO5hu7YKippS2eM0iW6QSa&#10;qGmiw3RiCGkvMeFdZPbEdhI66pcyfdyvJGLi2/oB/JbMmvxLWbawi35sB8jBj8frR064nDg8X05k&#10;L5SqQ3HSmJ8qLcdWy9mSVVJ7OFVOFWZKXU6KNOSlyKniVGkuSpHzx5fL6aNJUnMkxsC0Y3tm6PUS&#10;udO0Rj69sFWeXd4lX9w4JN89LJLfPToqT1uPyKubBfLieoHcObVT7pzeJpdq1siJnAT9yJwj29dO&#10;MbW0rNTRppa2btloU0pDJW3fuqmSvSlcCnbMkoKPZ8r6JYGydEZ3SY/qLUXrQqVgzRRTSTuucWUb&#10;Z0ph1nQpXAOcFiqHVmgemVMlY1GQZCQES/zC0TJlWn8JQaFscl+DAgaPR54wwGQFQ8KHyHiNGxvS&#10;R8JnDZOlHM5PDZfIOUEGpMUmhcrMuUEyacZQU0sbNK6XBE7sK0OCe+vgHCwhEcMMSkMZDVU0YDQU&#10;0wDQgNZGoZCmzxg9fZClGWVwnAcpTAgfKDOjtJ9o+aZN6yeRYf0lekaALIocKEnRQyRNF8v4iP6S&#10;rn0vK26EpGv/ylgwROJm9pZUHWBrUkbLtpWTZFNmiKzWPunU0lDISdO4ZUlBsnxpkKQkj5Q0reNl&#10;6sddmjJKlmn8iowQWaN1lp4yUVZmTJdVGTNk87oFsnHdIslMi5bVKxfL6hVLZE1WsvqTZdWKFFm5&#10;YpmsXZMh6zaslNSMJEldniRpGSmStTZD0jNT9FlxppAWt3iuJC2ZLxnLE2R5WqysyEyQDeuXyYa1&#10;S2XvrtWyb8cK2bM1TQ7uypADO5dL9n519yyT7N3JcmhXorqJcnhvouTsTzI3e0+8ugmyZ0eMbN8y&#10;R/btXygbt8yUTdtmyMr1E2XpqiBJXjNKFq8YIvFZQyU2E3K1p0Sn9NKJob/ELO+nk8UAWZDWX90A&#10;mbdc45d6qmnRqX0NIIpa2tuU0OLX6GK+NlDiNJ+4dYECkAZsBsQGfAZsNht1LTUD2zJ0wkH5TO8H&#10;OsPmpwcYmAS0NG/5QIOWolOZhLxJKyqFySjAJrTJC1BI6yohC3rpwj9QJszrK5MW6HwwRxeK2bpQ&#10;zOqnC7n2U3VHheuEFNpFF8UuMjKsqy7IuthO72rpmExDovra9diZPQ1UC47sLeEQ/jrpzorTSXjx&#10;YFO2mhOj9RA/UNsmSDIzxkiGuivUlutkvTC6j9miuX1lqU7cSbGDJCNxuGTqhixj2QjtV4MlRTdd&#10;i3TDtTJ9pPYVD0xbsTxQMlKHat8bJKk64cYn9TUoLU7rYLHWa4LWY9LKQbJI623x8r6SsDJAlq3T&#10;9Bt0U6ibq9gV/SRxlfb/TNqhhwCdAZ8tXIGCmmcAZticZd3N2ABhwGfOaPfZS3tKREoPmZnY1Yj+&#10;hSv7S+zqAAPRnCWsGSKLVw3UBcJTr1uEgp7OkbOTdCHTDdv0uG6mfgZ0BpSG30FptOWsZF2E9N0I&#10;A14jHX7U1UgDnDZX84tGpc9c1OCG2EKFvKdbmDAWLSwysa+R0xFL+tjiNX2xrgMJurFVFwvXhQtw&#10;EdoeEA0oDUBtZpzeq5viaQt1QdNNcVB4JzMU9sbqAjo5WjcV6o6d+ZH2D910zfLCx+j1kMntdE3q&#10;K6EL9F1jtF9rv5yTrP1TN9WAaABp+HFRUluobc3GHJniWfP12bpBD9M1a/a8AQalRc7qawD11Knd&#10;ZFaYll03PQakBesGb7Rursd6EFrYRC2Xhk8Z21GmBetGdJxuWMd+KKEaP218R5mt/Tx0rG5kg34t&#10;YbohmDX5A1kQ1lnnxl6yOnGo7FwdLAc3TZPDug4c2TJLCncukNJ98VKTm2bWfHS11OdnmNXmp+l6&#10;lyJVh9OkYGecHPh4vuTqfFJycJkUH0qVsryVAgR7YEei7NmeIDs+jpUtm2Jkw4b5smzZNE89csVM&#10;iVM3atFY/cgYqR8YgTqvB8jgCT1skzaM9SVE5/YpOk41fOikfmZDQvra/A+wjMomFjx9iK09oyfr&#10;xlTXjfHTBsu4KbpWTAqQUeP7yIjRPSRobA8ZN6anjA5Cca67hIzTeWJUNxnQ59cS0PdtdX8pfXv/&#10;TLp2/f9I717/q6Z9VyLCPpJF8wdI7HwdW0tGGZS2YtkkWZMZLquXh8u61XN03p+pc3mkrMqcZXN9&#10;1sq5Oj/P1XkgWpanz5al6VGSuWahxOkasPLjFNl+eKOU1hdI5akKqT/fJI0XWqTh4mWpaDwrlU2X&#10;5FjNWSmtvSAlNRekuPqiZzVXJLfcU1HLOeFBatll5yX3RKscKW+VvMprZoWV1w1Iw1BNAzgrrrol&#10;x6ruGjCDiwra8dp7UqLh+Zqu6MRVKam+qs+9Jsfrbkp5/S2paLhtbnntbamoUbca2Myz41U35Jjm&#10;jeE/cVLTarqymptSWXtHquvvSV3jQ6mpv2NQB4BHDao4J29IXd0tqa+/LbW1N6W6+pqcVKvVuKrK&#10;y9LUeEsaG25KQ/0NaWi8btbY5PmbGq9peKu59fWXpbn+qjTUXjK1MRTIAL1QLzt54rxdO9jLxeEC&#10;gZGedA4QIz2GH8AMc9cWf/ycuZa3LwygzOVNWu4BKnPPIZ7nYzzvdMM1i8Mo99nmm3b/GX2vllO3&#10;zG2D0k7fNrU0oLTW83fVf0tuXLkvN1vvGZgGkAachh/VszvX78vta/cs/vrlO+resTCgNcJuX3sN&#10;tBH/8M5TefnZV/LF86/k2eNXcu/2E7lz87Fcv/bIoLRbNz+Tu7dfyI0bT+XatSdy5dJjOXf2gbSc&#10;eyhnTt/zqaQ90Ha5Z1bfcE9q6+5IffMDaTrzSBqaH0njqSdqn0ld06dysuFTqWl6IpUNj6Wi7rHB&#10;UOW1nxoYdaL+M6mo/UzKqh9LVcMLOVH3zNzqxpdSWf9cGs5+pdfP9Pq5AWnFlQ8NWENBDSANMM3U&#10;0jTcqalh+I9VP7LwY5WfmAFe+cNnAFxtSmFAWT5z4Nr/L+bywVze/jAYBmwGrFZW89DAMqCzw8We&#10;AZgBoDkFNKAzF4/LNfeQBpc0GH5ANdI5qI3yOCgNF+CsrEbrQK8pEzCau8aPyzXp3L1AaSXUZ6n6&#10;j+r7FV2XY2X6HiXX1X9Vio7quD96U/ILLkuuWlHxFSkqvCylx3QOym6WgpxTkr23RvKy69RqBeUI&#10;FCQ4NIxq2oEdBYIyGjCap5DmKYJwEBt1EKA0wvZvL2j7RzH/FMbPwRh+YZoDM0f2e//I55/IxHEQ&#10;p+JYkxwrRAWHA/ccDGkQFFBKC09JcV6jnDgGcHRGAI8MjioBiuBg/SmDY1GkAtIA7jmu8yngLABt&#10;RZXOeZU3pPnUYw27Ibl5LXrPBSmruOGD0ADSLggKaAePAJrpvKxhAGiAaw5Kw+8MaO2w5sM9pAdA&#10;K9Y2LUERzweoYfjziStDbfKahaGSVg4QrM/PK7ooBYUXTVEsJ+e0qSIB45QUnJayIn2/nHqt0xrd&#10;55drW1Trt0GxGfAYhx34BzztwAFwlOuccTicQ+AOHCTegYSkd+kI58CUdzj8uPlRs+MwVGlRnRRy&#10;yLCw3g50o3aZX4Dy1xkpOdpisAtqaSd0zcHwH9Q+A4x26HCDgWmHDDjwQBNcA8+0jzlQDejEQShc&#10;A6vhOnDF4g56EIpTzMLvlJHyNR2Gulxp8WlT2QMOAxTjujCvwfpOcZ6+Q46+U36tHZrM3Vcgm1du&#10;llUpmTJtXKgMHTBcBvcLlM6dekuf3oGSmqR7osOFkn+4WL/Njsh+DvkdAVrwwIUDe7R+dWyglAaI&#10;BpQGCMfzAdIclEb/NMjDBwkdyW02OKuoqMWgNA8a0r3BUeCu8+ZihJEWuCM3H3U1+vZr0AuXMPyA&#10;YAaZOaiszc62QWXuHgeJOSjNFNJ88a/hM/yUUcuk5uCzwqJLZk4NDT99lzjANFcmp5hGfi7Mnm1q&#10;afpsHVe0P+MWMK2k+JwcL72o9apzjvYb2hcXGKVA+wLgCm2NChnmQDAgRNrXXzHNwWX+0JhL7/yY&#10;g878r38KSsP8rx2URlrmR4xw8jcoDQUn7fOmjuYDzwB+nN9BaUBob0JpudqP/I25zB86o/8YiOi7&#10;Bkoz4Ie4vNN2/WZ6a8eSc6aUVnrskhw50iTr1xcYkIZSGopowGQOPgNEQy0NOM0ppxEOpEYa4nG5&#10;x0GljFf8gGr+49nf3Hh2xj0/lQ4j3OyQ3oPC4uEmM3cPY5++ggGjAaUd3Fttfg9a8xTTaCPApX07&#10;j5kBvDg1JiCTAzoPYgBLqGkxrndty5edW/Nky8Zsg9E4xGQqZeoCiGHZe4vM5WCTXe8uNNgM0Gzf&#10;tlxTPtuydq9BaA5E84fSANCc+cdxKG33lkOWB0beHKDied4vqusaq+sl8/SBnUWyHwhZ5/TD+l6F&#10;ea+VpABugG1QgeL9GSfMhz9SSQNM0/XFH0xjnnIA7Y/gNIA0XZccbObAs/+ZHcnVtgPI1DzopwBp&#10;pgboGwOmdJnzGlT0/NoHbL6vaxv7AGrM+wBpgGmAaLwXBogHTJTHvJBdaW1rINoBFOROaH3o2NV2&#10;pZ78ITTMKaXhB0pz4Br1C4yGAU45xTT2KRyEc+subcGhN/oHQDjrKnAWgD57IgzgCPjIrndrHAfw&#10;gJEA+dWPAR/huoOTHKIEUDsAZLQNhR+9Z+cRA4kObNlnQBrmgDMMIAMIzSkF4TqlNMAKDqY69R8O&#10;qAJiAGBgxJEXQAdABnGkcUpChDlADT/PQjUNO7jzsJZTx8JWTaPvyv7P2wN6QF7+wVLddwCnlbVB&#10;afzIAWAah7GpVwO7rD289mtrR+3XBoHt0z6s8+ubIBqugy/9zR9McwAarvM7I82b6RgzB/cAeh5v&#10;Ax9fm4ZpmZg7Du71QEcru/YHZ/SJNwE1XH8jjH6Dn4OqHsBX/COjj7h+4mA0XOenv/Ar/walbdF2&#10;0HkCyAAwDRDBqd7s+/iAHbI8pP0J+OyIth19CD+AgTPgNA6+crjXH/7BzwFhDi67ePwc0OTAMQc0&#10;MXcw2N3rrjlQjOvy4l6uXf4YB5IJd89wceTLc16HkbenEAG4xIFXADMHWRGOigTunvUetHVk+27J&#10;2eEgJw7QAm/t0ntew2scmAUc27lms93nVCg4ZGqQlk9pzdL5ILI3DUDNgVcOHnPp3T3OdelwMZeG&#10;93CgGEaZnNqEgW/6DNLhunww0hBPun3rvWfwbFzndyAYdcA1fndgGNcgNV88Rr7OT3qeSb145d1m&#10;qhAciOaaw8eor7m8/OE4u5f22LjdXJQyMNrR1D+0XV1/wFz/cQeAvT7C4XmUVA7avMY8hevmLAej&#10;AZ7Z3KRu2zylfszBZ8xrbm5zfmduruM+8uYZzJfAOg70wXV+AB78QD5APIQBBTlAzUFIDkgDQgMi&#10;AkoCKsJPONBRlX4XAxwBJwGkOTCtoazRoLLmyvPScOJcmzoaUBrXAGr+UBoqabj+flTUANQMYPOl&#10;Rz2Na+JRVQM2I71TWqspbbY4rquKvTwIB3arKz9rSmlAaQ5M89TSANKq1K/7kcOlZijTOBWf/ENa&#10;d4f1nXNLpaJY66Cg3AxI4OTxOjlTd9agFqyl6Zwd6kT5DBjsbENTG5R25yowxzlTM3MwGWmI/+TW&#10;bTvMhnEADtc7/Pilqas9vHVDXj15LJ898PK5dPY1gEYeLU2nDFgiDEANA3S7dbnVILm7V29YmtqK&#10;KlPZqi5DxQrwARUeXed8gB0AHupv5UWVppJWlnfC+gHKZsCHeXtQLCqxNnfwGS7XmAMV6Q8OTMPP&#10;vc7ydV+IS5+rLKyUivwKgyHpdw5Kdipprs+i1IaRBuiMcPz0X4y03EOe9GHr2/R/DS/W/UORjgcH&#10;oTl1NGA0/zDnsq7gLz6ozz0InJan+QHCZZsLfIYqBddAakBoXDtgjfCG4xVy/cxZedCqbdXULCil&#10;ATChzgCY9tWTB3K/9ZLcvthiUNOl5gYdK6gLanlz8qS6tEzqKk7IlTNeOwOknWtsljP1nsodQCFA&#10;2oVT59ugNNTRgIgcpIQiGlBafnaZQWnAaIT9+Fr3oL79IcCZ/QCTb4/jFNL8gTR/KA2/g9JI62/8&#10;HcYBZk4ZzRlhDkB7E0oDOvO/j/IRjosBebh8PLhO+9zRWrUaA86cyhiqaG3KURUNpioFqAaQRt++&#10;fv66qaS9fPTcVAEBw+j3jAngTOr30qkWeXDtlkFpAGlluYWmmnbr/AX5i47N33/+Qv709RfWjkBp&#10;p2uqzI9KGlAaB2lvXrygbVEsx4sLtI08O1501KC0xmptx+NaH9pmzDHMOSiGMedgNgb1vc6fuijX&#10;Llwz4Ajoy7UxBuhVnFdm4Xk6ht01gGKBzmMAZ8BoAG0opNWdaDZoCeUzALMbF28btPbF0y/k919/&#10;JS8evzDADKgJ8A1AjTp2MNup2hYD0W5duS03Lt2QC6cvmVJfS7OniAZ0hgG0OdU04DTyAZY8uEfH&#10;9n4dv9pG+QdK5FhOuY3/Cp0HGMeM4WMaZ1C1jlFvnObqfKH7ct1nsa4Cf+Fnr+b2YIS7vRjxxLGH&#10;Yw/o9oGkYc12ezz/MGes4dznYDOXn8vH5e3vuue6awekOXMgGoZCWrbPXBhAGu5JradqHbdAz4f1&#10;nXN03iovqTQokTqkXfED+l27fMPq/9rlawaoXTinbXnppv0Phv+1nG68qH252sY6Y4Z9Pd96jHX/&#10;Pb8/EEU6t8fn29DBUez1AdKccW2m8air80MTQGl8D+7YtF+2rtV96NYDsn+zB+R7QJTuS3XfheoY&#10;+1WAKBR6gdK2r8oyVTMgEYARIDSuN6WvaAPSgNO2r1gtO1etMRU0FNWIN/jMB6NtS/fcjWnLZd2y&#10;VFmXlq574fW6j9Y9+BYgFu07gB+oEgF/ABRr+Pa1G2TXBvaJnnoae1m3N+QHJIDpsrfTP/Z7P66i&#10;346HdufoN2CxfRvv1e+ZPfo9w988AMj4vwH1SB0zr2LUO3VNGK6bczFX/9531esfaqMN+NsJf8/x&#10;wDTvB4b4Gwv1zt9cqO8dG/bJ9vV79R1QHQdI2yU71u1Qv6eW5r53dq7bJtuyPpaNmWvboDSU0rau&#10;1OvMLL1ep/vlTbJz7ToD0zwg7aeV0hxQhguchIvymYOUnIKWA6JcWrtP4zzL1GcDlAGeAZQtky0r&#10;gNNQTEuTjempWq7XCmqAZUBmWSlJ5mIAads1b9K4eFwD15YtlXVLU8zdkLrM50+RNcmJ6k82pTTg&#10;NNzVSfGyIiHWXKA0LH3xfMmIWyBpi+aaHxhtUcR0SZkfJbGRM2TRzJkyZ0qohI0LlrGDR8jgnv0l&#10;oHsf+dn/+gv5v/9f/18yfex4ydv5sQCl5e/aKPs3rtR+mybrUxNMKW11ij5PDSW2dcviTZktMXqm&#10;QWrLYqJk6bxISVM3U8NT582SZXMjJXFWmAFqa5YslKVzZ2ueqw1Kqz2aa0BaZf4Rg9IObv/YlNJo&#10;K9rFtZFrEweWYQ4+8w/zB9OA0VBQe6245gFpLk/a2qnfrU1daukB047s2Krjf4N+E63WeXGz7qN2&#10;6ryq7pFdUl6wXx5caRD50ysPDvjjS7l5rloay3OloaJA14MDuvfaofPnx3I8e49UHNlnLvUJcHZk&#10;+ybJ3bFZ63Wz5GoY14e3bTQ3b9cWNU8lDfeQln3fxnWaVsfzVv2+/nirusBlQGbeNQaQtn+jfi9v&#10;0PRqBzZpuH6nH9ZvUGcOHPOHzQDM8AOTMcfgRxkNCA1lNGekA1Rz1yifOWNO4lu3UOO5Bj4DQsvX&#10;/EpRWSMvvR+/AWm6D61BCS2/RE7klOh3GT++oPtS3bPWHK3QPcoVuX2hVU4eOyFnTzbKrYut9m1S&#10;f6LBrKmaPWmDKcPeab1pKmlAOEA5GIAOEBlKy6ikoSiFchoQzbNHn8rXL18ZvAOgAzgFuPXy00cG&#10;6gB5AU4B/QBWAXQBXAHyuG8a4vjGAUj7/LNP28AvYCHy8AA1z+UeACfy9RTE9F7gLb2XbyXgN8oB&#10;7IYBFBlApO/x/Rf6rFefG8yE/w+fe4ATqlr8aABGfg768oAlgKbnvme9NAP2Qm0LOAsQw6mMAWQA&#10;d/0VOOcHD9IA2gAgAdQi3gFkvIMHenkAmoP0eD8D0nz14b7/qF/CqUOAJcoHeAKcR17+UJrBaJ8/&#10;1bQoJ71WJqNsGOWgPJTLKZy5sqOO5mAi/KiZcS9AmZWZ5+m97j4gt7b31vfFCHPwG/VAPEZ64g04&#10;AfIBemmDl74U+cvn8o8/vdB7Xso//qhzgUsHZAUc8/tX8pdvX9p3E3tuQELajjakLQHKvtO64kdb&#10;vv9a2/crQDOvrqlXAwP1nV15/vEnr0z23upvazPtr65v4jo/fYN+aO1hz9A81dxzyJ+8HOAEnEa+&#10;tBH3MX6e3Hto6mmfP+EHaTwDxvxW25+ykzff+PRB4B4D0fzryq8+TJHMwV7Uob/qlj9kRZjeR53+&#10;5XcvDCADNPv799oW+s7+oJUBgprvPym39uM/f/eqrW/b9R+0L/9R25bn+vIHWiL8T99rOuqRcrmy&#10;kpcpjHmQmZUZw29h9Ad/dbTX5SG9C3dhQGzczz32zjwD172rv7k68AfMXLivfN6zv/DKRJh/vbl6&#10;dPe3vY9n7p1el9+9p1d2f5c6+fuftX7+quPlr6/kHzxb88bFiKMeSYc5CO1H5cC4dm2s8f/Ue6hz&#10;1M5+/5tX8s3X2pd0rH6j4wHltOePn8jzJ8/k1bOX8uKzl/JKv+1ePvtCnum33fOnev1C02nf+0b7&#10;MIDY77W9Ac/+QX37ymOAmvqBxbA2tTQ1wLPXsNrnBqMBsHE/8BzqaUBsAGyosgGgORjNH0zDD5Rm&#10;EJ3l+xokfHTnvFw5UyXnm8rk4K61usfOlL070iR9+WxZtSpa0jNnSlr6dFmUME4WLxkvCUuDJSU1&#10;RJamT5aU5ZMkLnm8LEr24LSo2OESETNY5sYF2pnp6LhBEpc2UiIX9jMltMSMIIldFmjiDDHJQ2Rx&#10;6jCJWTrUzsYmrgiSuYkBEpU4QCLj+0rYol4SOq+HhEQhKtJeRoe/hpuCZ3VR+8j8QeEfyFjUuNQd&#10;Mf0DQdlrbGQng6HGzeos42d9KGExXSVycVdZnNHPxDzmJnWVWXGdZNnawaaEtmBpD4PTgNKwlKyB&#10;Bq0RF6PpkzL7a3l7SPSS7hK2oJPMjEG1DbU0LVPE+/qMDgaOTdBrg+Oi2su42R8YVDZpfgd1u5gC&#10;Gopos5O7CQIgnL/GH7Gki0Fp2Kyk7maRiT0kdGEnCVvcTSKXaD3M7yIzF/eUSfM6m9DG+Ch9nrrA&#10;bxhKaahHAaQBowXpu48IbycjZ6gb1kEGTmong6e0l/4T3vWgIQPUtL6maf3N7CIjwzvLsOkfyugZ&#10;Wr8RXQz+QiltlNY5YFqQ5jMyDHCMa8/wtwFrGjdO69mpqgGjTZnfzcRAJs1FxANRj/YGpQ2Z8o6W&#10;4W0ZMOEt6R/8K+k74VcyLuojGRDytpU3ZF43mbKoj0yL6y+hsX1l9Gxt/8iPZMycHjIldoAMnNpR&#10;ege3M4Cq74SO0mn4u9JjVHvpObKD9BndyYPP+r8lvYM+NIUwlNK47jzkPQPLANKA0AxOC3zXFNCc&#10;ylr/8R+2AWe4XTXvvuM6GozWZ3RHA9W6j/zAU0wb/p7WVR8ZFYagTW8ZF9lX+2NvGTm9h4yY2k2G&#10;qXE9PqK/jJyq8TMDZFBwdxkw1gPQUEzrNKi9uh9Kz2Gdpdfwj6Tr4A7Ssd8H0qFvO+k+pLNZhwHv&#10;S4/hnaXrMC3PsPYG0lH2DwJ+ZVDZh0PeFhTSuo/+QP1an+Mofxdt3y7azp1l6JRu5gKedQ58RzoO&#10;fkva9fu53vvvZh0H/kraD/yldBiK8to70mvcB9qu3Uz5LHQBZ9iHScTiQJmdMFxmxQ+za0A03NAF&#10;A7R9PYZibGQvbVcgR7Xg9gY+9h37vvQZ8570Hf+eKajR1yZEa9+O6a39f5COg4F2dh/jHD9n+4HR&#10;FqTr/JDhKaRxjh8lNdJOXqDjwWC0ARIW11fj+mv4YE030CxK55T5acNldhJqaQEGpRmYFtHT3mlo&#10;aBf5b3NjhsncRcMlcsFQmZcQJHMSRpnCGXAaUFr4okB94eEGnE1frC+/RCewxFESHD1AHzhCgucF&#10;aMccKlPmDZLwWA9YM5BkltcBJszu5/MDD+jgndtPwqL7y2xNt0Dznr9Qnzt/kMyL0sluRh+JjRoo&#10;KQsDJTVWJ83pXSQ2ortBadGTO0jE+Hf14/ZtmRL0MwkL/neJmfl+G5i2JrW/fohN0A+hMCk7EC0V&#10;+2MMPrtYniUNuWlyqnClnC5aJY15y6W5cLnFnSvNkJaydGnIXyL1+Yul5sh8Kds7SxoKYqW1OkMe&#10;nNkoj1o+licXdsjnt7LlD5+WyncPj8rX90rk+bV8+eT8Qbl3ZqdcrF4jzZpX+eE42bkuVNalj5MV&#10;ySMla1mQbEgbK9tWTpStGcEGph3eHCb52yPlwJopsjN9rKxdOEiyYgJk9bz+cmzjdFNJq9w+W+p2&#10;zFWbL1Vb50nBqjApWRcluWsjZUfaVFmdHCKL542SqVNRm/OgtGHBvWXgWJTSesrIyX0kePogGT2p&#10;n0Fr0yO0Ay2eKElLp0vysjAJnzNK5sdNlLmLJ0ho5DADCIDRRvnU0ibMDDQojesJGj9p9ggDz8Zr&#10;PgAIqKcF6j3DpgwwpTSgNaC0MWEDJWTGIAmdFShTwrWDTusvk6f2kfCwfhI9c6DEROiiN2ewpC0I&#10;lDXav1Zq+6fNCZAsbetM7V+AaUujA2Rj6njZuiJEtq2eIhvVXZcJfBAiG1aHysr0YElfNlZttKQm&#10;j5KM1DGyLGmkLE0cIaszg9UdJasyJsjypLGyfqWnoLNh1RzZsj5GNq31oLS1K+NkXVayrFmVJFkr&#10;PCht/foMycpKldVr0iRrfbqs3bhSMlenqi2VpJRYs7S0OEldGitxcVGSumyhZGbEyfatK2TL5jRT&#10;Sdu9I1P2bFsu+3dkyJ6tyyR7T6Yc2JMm+3cnSxuUtmeJAKPlHUQhzYPSsF3b5svmTbNk774Y2bg1&#10;XFasnSTL1wZL5iZ9p/WjJG71EIOM3KKJMpazeWnqpumiDICUOVgWrdS06gdKAypDKS1x3TBTtgJI&#10;w41ZNciANMypp2FzdVOA+Suocf/cNFyNUxfobc4yrgeYihaQERQsk1AEANGifjJ5PspofcymLOwv&#10;Y6N6Scj8ARKyYKDNGSNn6GKgbT92tobNG2wLxeBJH8ngyZ11UVQ3RBfPsB46UfWQYdO6qr+bTNZ5&#10;IySqv80nk2b3l/E6v0yao3WyaIipL0bO03LF9NfN2SBZnh4kq1cFS1rqKFkJnLZslCye31/idJIG&#10;TIvRCX3R3P6SEjdEVqWNlszUkaaUlhgfIGnLhsqK5SMMSMO/PDVQ+1WAXg+R9LTBmvcQyVw1TNKz&#10;hktaVqAsW6PxWq9Y8qqBej1EElYOlFit2zjdLKGcFpfZT9umr7ZJDwlP6CgRibqhie+g1920PrtJ&#10;TGYf2wQBn83WzZXb/GAzE5joe+jkjuqap1oHZBid1ttU7YDTopf1lrn4U3pb2mhtM9LPTu6l/aOf&#10;qZlhs1O0vyzXNvIBZkCFQGhOIW0mKnd6jUuacbqJA1ybMK+T2RSda2lzoDVgNu5nwWJh8has4dYf&#10;wuKgrOkbvbVv9G5zPWqacgboWqJ9I6a7ydkiAeuANEAx1NGmL+qr60lPXVC7GlgGjDZ5bi/dXOhm&#10;IqKrBM/uIWNn6IZtqm6CI7vLVG3/IZPb6ybm19qfOulir5szXWS5B6ht1pKBmk9Pg99wHZjmlNIi&#10;dKOFVDFGXwrTPguUFjU/QOcy3YgAi5B+AAD/9ElEQVRN1XJqP509q4+EBH8o03RTMWbUuzJ+TDuZ&#10;Eqx1owaU9lodrYtMHd9JwkN0w6r+6eM7G5g2fvivZeq49hI1tYtE6AZhtq5tkboRjdf3WZ0YKBu0&#10;z+7fECoHNkyXQ5tmSuGueVK6J06O7Y7X9Ym1KkPqjqTJyexlcuIgap9JUrwrQY7pfLJ3Y7Ts37pA&#10;9m9ZJAd3xEne/qVycOcS/YhZIts2LZTNGxfI+rXRsmJFpKSkhErKsqkSExcs8xYHy6yY0TJ51jCd&#10;+wN1Tu9vczpAWuCkPjI0pK/N86hkAqMNCdE1Q83N/8MmDpARIQESNGmAjJs6SEZM6CujNB4oDRXO&#10;IaN7S+DYPjJynG7+JvaT8eP7yLBhnWSUbvYG9n9XBvdvJyOG6Oa8368NSuvd82emlta3z3+XgP7/&#10;JhPG61o/o5ss0rljme5TUEnLWj5V1mZGyJqVs3Vun28wWmZmpM7lMbJ2zSJZt3axrF+HImaMpKZG&#10;yYpVC2TlmsWyTufmrXuz5NDRXZJXfkhyjh+R/OOFUl5bI/Vnz0lN0xkpP9kox082S0lNsxRUNEp+&#10;OdYshZXnpLj6vGSXNsuhY03mZh87rXmdlpyyC6aall9xWYqrWvW+y+pvlaKqa1J2EtWo21JWfceU&#10;qypq70tJ1U0pKr8mxZWoLrVKWe0NKatBNe2yFFVckpzSc1JSecXC6k89lMYzj6Su+YFU19+Rk433&#10;zH+y6Y7UNN4210zD/d2q2lumhmPqaKjiVF+TKn0WKjkVWr7q6qtSq88lvLrqijQ33ZbTp27LpYuP&#10;5ML5h3Lp8mOz02fuSMv5e1KP8ljDFTl16po0N1+Vs6euS/3Ji9JUe1kaq16rkNWfuCBN1ZflNIBY&#10;1SVpabwhp062WhiAWXXpGakpOytVWnf4K4+eMr9/WG15i93bUHnR/Bjg2ZtAGsBZTUWLnCg93Qak&#10;XTp3r001zfk9yMxzz526JS2+eBeGubQOTvOAtRsGpV2/7AFpDjy71HK9zVpOXza7cPaqnD/T6vO3&#10;6nOuyMVz1+TezUemmsa9+D/75JU8e/yFPH30uXz64IXcvvFIbl//1KC0lhYtU8s9udb6qbS2PjaF&#10;NEC0s2fuG5hm0GDjHbOGxrvSdMZTSmtqVvfsY4PSmk5/Ks1nnsqps8/U/1Tqmj6T2sYnUtXw2MA0&#10;TzXtsQFRgGlV9U+lvOZTOXHyqVTVPdc+9sLcmqZXBqjVnnollZoGwAwlNX9VtbyyOwag4QKoHTl6&#10;0/ylNY8NWuOe0qpH2tc9SAyIzAFY/uaANOIclOYU0d5M86Z54NlrKO2/GuluGhDqgDMHmOE6OM3B&#10;Z/5qabgHCy6bahrxLg334DqIDdU1wDMHmDkwLefoDSujA9GAAal7jDDS42KUlXuPaT1ipVpnJWV3&#10;DUorOnpL8oqvSiHKb5oGQK3g6FV1W82A08rKrsn+/XVycD8KJo2SwwH//VVSwmHx/Sd0LeBwNQdl&#10;OTT7Gmxyh2dN8cEO1R6VosOV9g9hfqGUfx7zT3nvH/sc7uZQN//YL7Vr/pnMgZmCnErd8xbbQXEO&#10;jHM4GTCtVA31tIqjgEcebAT8gwuYhmpa22F6dYF6gDGA0ypO6Pylc+eJ6ltS3/BA+/xDnb/0/Q0k&#10;u+yDzS4aWIbrwWioonkQmgPS3jRPNc1LhwGfoYQGnAZ8xnUe0A4qahpeVHrV1NEqUKKsuGlWUaV9&#10;7+gVyeN+TetBO56KVEmBvmshh2fqrP5R79i/46jBgRxi4sAS/4inbl1bONcfQsMlHBcgjTCuMdqR&#10;MA5PkSeHooC2vINKNVKsVlbsqdcBpZUeOyuluq4A/1HXwC4OSqs8eV3rutUgNJTSUEg7rOU2KC3X&#10;Aw6ASgxc0b5lwIkPQnkNJbyG0Vy43eMDlUxVR/sk5qkj1RiwAJQGtGCg0BEUUZoEEAN1IGAM4D5U&#10;54pzOLhUKyX6rhzi2b52p2QmrpC50+dIn+4DZUCvwdKre4AppaUlZ0hedoG2QbkcPljYBqUV5Vfq&#10;81BcKpMDu7XudVzkHjppzwGQol+i4AeUBpDmoEkHCRkopG0MlEY/BQBzQJqD0jy1tBbrv8AdDuzy&#10;B9P87ccg2mvLL3wNpZHO3U+cv1Kay8eBaS7cqZ45KA1FPwwgDcNvoJrGOaCt+KjXj800PwfD8Wx/&#10;KK0gD7+Wr9BTSgNKKy/Te48AotCmjdrGgEY1bZBKjrYfRhsDggGT4XfAmT9QRhh9wMURRv/A/P3O&#10;XD7umnuc6/J0cW3POajx2vaksfR6f06uB6Q5ZTR/IM3f/GG0NkBN+1CuP5iWr/G+vuPff9w1cx3m&#10;f22KVOo3VTra0PoXfemCQWnARbt3VciGDQWybesxg80w4DQHnTkYzRlhwGDEY4zN4qKzbX7GtIPS&#10;MP9xjOsgMwez+Yfj/ymze/ygNFwX7gGqnot5anqoo3mKaa7P0EYH9uq8uavUQBPgFtSNAF6ASt9U&#10;SgMwYd0hHDDN/bI2a9je7fl2kCxb1y0ONW1Zv89+0ZswgBtANAPLNmebAhp+p4Lmb8Q581dLM5jJ&#10;B5oAeHNYCigNJTaU2dwvhtvhtl26xu4Dijnq2X5dQ/WdAGxQfwKswcU82MabC9tgtMImMwekuT7o&#10;D6I5P/ZTSmn0Q//rnzKANMA0+jFrwUEdI4cYj9rXDUw74qkIAiLTH0xdkPTaxszpmJvfCWOsGZi2&#10;V9vyAPCZ967Mwaae5lOyoj4OomIF0IRpu9LGQGm0LwAU/p8y+oGD0VAPfa3mpfG6T+EQnDuQyLU7&#10;9GaH5PQ5+7bl/0gpjf0Qh98MMtrrwWf4CecgHoARhxD5xXYUsPgl/wM7j2h4gRzenWdg2r6POcTH&#10;wUQOfqq7FfBM+4z5XxvwhfNz6O/wzmyDLYAr/JWACAPKcAasBozh4A0PxEBpxYPXHMBGfpi7Dyjt&#10;0K4jpszAwVgANPaAQGj4C7OPm/saTANI0z3foQrPfFCaq3v2e/5gGlAa5qA0B1068MwfUnMGpOav&#10;EujAMweduWt/c1Aaxr1OdZC+hf81BOlBaZTJqaRRbtcX6Be47mAkfszBaP7XjGN3eNKD0jww7fUe&#10;2g9O037jr5rmIEYOsQIDAqXt13kCxbTsHbRvgezZtE/bKN+AtJ3rd2u75chh7Uv0oUOajn4E6PMa&#10;SPMOEnP41R02xo85QMgdFnYHmjmgSThGOneo2B1AdgeMcR1cht/dzz3uUDN+Dn3uWr/dwnC5x4V5&#10;aXfrs3YKKmk5O3QsbNoueds1XF1gLBTUgM8A0xwcxmFYIKp9GzW/9R4YBpCG2hmqE5hTO3MwGgZw&#10;BYhlAJcPFONep2KG30FfDvzyh8U4GEeYQWO+eOfHPKWwH4NpHNxzUJcD03gv57r7KYMDyLhGpc3B&#10;ebik8y8L6QzG40Cg1gfhlIfDwtzD+2HEuzLhd/dxmBhYD/Pq0QP3nGIHQBvPdTAa9Xt4iwe5WTto&#10;GzrQjLanLbl24fRD+iV9kL4IfLsHdQo1669AaKTReS97B4qAwGbal/Xam/fwey7zk4PSnLk5yx+2&#10;xfz9/vMbBuR27HCxzYWMJ8AdYB4gHUAewjCnMOWgtOO5Oo+pyzV+s5yKNijNKaQBJOGihgaM5OAj&#10;g9CO1ZsfMI34k8eaDSQDIgMWw20DzN6A0gDMMACyNj/gmH4vApRxbWmL6k0hDRU0fyDNgWikbYvT&#10;+x2Uxv0opR1DxUmtTL+n/KE0rDQPwAaVGqzMABFAkcN7Aa9z9DvsmMErQCT4AUcA0a6cuSK3r9yQ&#10;880t0nruoqmkAaE5BTPAMAel3bh00SAyDGjs7tVrpn726M4tO6jG4ToOJdqhNaCXb7+yX+t//uih&#10;PPvkvrx4/FDzuSIXTjdLS3OTnD+lbtMpg98clOYU04DdPAW2hwaloZ5G2vrKWqk7UWuAHQpNACKo&#10;NAHBANqdKKkWVKdqjtUZlOaUzoDJgNJydxdYP6CNgRKB0Gh3jP5AWE1xrbnuXoPQ1E+860f0SSAy&#10;B5LR9xx05vookIo/fOb6sQPWcP2NfMiPdKVqJXqPP3wG5OIANH9QjXAUOVFMw/XSHdZ+74FpgGZF&#10;HAzOztFnaPr9jFVdA3bstvDyPMqTbXEAaa3Np+TG2XPy4EqrKaVdOXPaQKW///Yrg9JQSgNIu3n+&#10;rCmmPb9/Wz69eVNaT52WxqpqQSkNIO36+fMGMdZX1pidLK+Uxuo67Veo37UalFZ7ol4Kc7RetE8C&#10;rKBKhXISSmJAaE4draq0QfhxpePabsBqgGmFR3TPcrDMYDB/EM0fTuNvLFw7v4PR/I37nEoa129C&#10;abjO70A0XGf+UJqLcyCaMyujH5QGdIMa1LG8CgPSMMYsfRiVNOx07Vmtz2aD0lCZAlADJEVV6hYQ&#10;z8UbdkAbOKwOtamaRqk8VinlxWV2kBsDRMvZo3vRA0fk7Ml6uXf5inz/5Sv53avnBqW9fHhXzjfU&#10;SkPFcWvTz3Ws0taoJrSePSPHCvKkJD9XyopQITwmJ46WaVucsOdhVcd0nPggV8oPiMYY5H2A61pb&#10;WuX6xevSdFK/Tw4V6bdEngFKtDPwIXAaQKIL4/qAzleFR8oMQjtxlDo/IbUVTdpvruo8cM3ANFzU&#10;0e5efSCf3nsi37z6yuA0YDXuaag6bfeguMb91DWKaY01p+Tq+WtmqKVdOH1Zrl24rvPSXVNIA4wD&#10;QgNIqyzVdYB31PkEmA5YDiU75hzWFJsrSvR9C07Y2C084KkesuYxPhm7KBYCpTloDGCMscleLB8l&#10;Mr3GuHb7NlwHozljDccl3D+efN2+0eXp7/rnwX2Yexauvzl4zZWRPPL36zq9xwPSsEO7dP3foeVR&#10;y955QHbrfgLltCqtL+ZkoEigtOK8UgP+GuifWoe0tY1t1pwLV+Xuzfvy4M4D+ezRZ3Lz6k25pv35&#10;bPNFqas+LcVan/yAWo7Otezz2a+zd8fP/h1wimu3t3ff6G5vjx/Xs9dQmgPSUNkGSnPf/zs3615H&#10;vwuBpPbpPn3LWt2rAknpHpj99tbVG2Wn7lm3r0Gllz3qFtmxar1BabvWbDAYDQMMATgDNgNIc0pp&#10;qKahkLZjZVYbpLZxeaa5DkpzimlAaZvSMzygbfU63fttMQgNpaO963n+Rt0rej94gFru3s1bdR+m&#10;5VU/UBp7avaYgGn8MASqt/QN9nTs1/Zs2a/vu1ffN1ffPcfG4+6t2fo9jVpatsF81Kl9W+vc6q+W&#10;5r61CHfx7tuKunY/FOPah7w8lTRPid6U2PS7nL/B8B21YbXW7drdBqbxveTZrjYgzdTSdP+KQhq2&#10;ZdWmtnYASAMQ3LJijYFp1Mu2VWvFU0kDOsoSfyjNwUcORHKQGaCSc124f7o3oTTUzxyUtnONtq+6&#10;O7JWyvq0pQamORgNOA3XKaM5JbSViUtkVVKirF2WYlAa8RjxTlmN9JvTlxuMhrs2JbkNUtuocUBp&#10;qxLjZH1qkimmAaMBp6GUlpUcp30rSeNjDUpLnjdbFs8KNzc+aqbEzJgqC2dOk0UR4TJ70mSZOnqc&#10;TBoRJOMGBsqI3gHS7lft5H/5f/53mTt1qhTv2yFFe1HiWqt9NVlQSdu1Zrn2w0xZlbxI0uPnGYy2&#10;ckmMKbKtSlxoCmoopgGkYailAaUtjY6QjIXRdp2u96QvnCs5OzcalNZ4vMgD0rIBXPUba4eOIx9w&#10;Bpjm2gCQzB88c9AZrj+I5gzlO9z9m3VsbtnUBqMButHGKOJhwGi4a7RNeA5pc3dt1762Wufs9TqP&#10;7zDIrCh7u+4Pdsj1liqRP71sO2z/ydVGuVB/TBpKj+g+8oDO/dvtnpJDuwxGO3Zgp+Tv3KbjcpMU&#10;aL7ZWzf56na7QWoAaYe3bdZvbE8hzUFpqKQV7wdC1W/qrTrmt+Bu/5HlbAc28wzFNGfAZyiYoYyG&#10;HdmmcwJAq891imaAaFzjBzwDGAMcw++gNecCq+FyDyAa0BkQGvMTfkBZrgHQKnLyDU6rLtC21f0l&#10;diK3wPKvyi3UOG33Y1VSe/SEfovpvheV49wS+eTaLXmq68LdS1f1G6hUv3uqTAGN75P6qkY5Xa/f&#10;BheumeLmV89QdXpmIJdTRfvq2Qt58eiJ7g10f2RKzq2mpIa609MHjwx8ePXZU03z2JSdUXl69skD&#10;g6cAcYC5PMDrc/t+8QfMME/565VBWcA4QGlfPnti3zukc2kBg7gfVTHP/crScB/wFjAPxjcTUBrv&#10;4O8CogGm+UNp+D1lLPWrSznIk7K7snnl82A0QCzgHAfpAJwAxOAC0wAgoS4GvAPc5OAtoCin7Abk&#10;5mA68uY5PJNvPIA6rnk33ov34d1QS3PAn1NMo06dUpqD0jDAKMoKSIcBpAHQecpmX1rZPIBM69MH&#10;yzn703cv7T0MhgF4+bMHpVk6QDB9HobfFNo0HHNQF2l5Fmpo2B+/feHBTIBeDtz7ow8mcpAN9ffD&#10;Fx6EBuj01y/kP//8Sv7+vc4Hf9V4wBQH5qCsBez2O63fb7+Qv32n7QHopmUCUPurlgmFNNrx9+zJ&#10;ta6oa1de4DpgOd6RcmBWH1p2a0t9Z1zKzHu6Pue5Xjvip5/+RtvrD9qf/qD9i/aiPb959dTyt7y0&#10;zH/7o77z7z2oi3sBLYE16eOuj7Xlr3nwjeCea+CitgnlQ7HM6oI6+Kv6ffVmwJqD0v4ExPeFyA/U&#10;I8poXl2a4dd3/BtAkbaRtcV3r7TuPIjQ1YX1YTXa3esjXh+2cmh/ATz6M+38R70GWqLt1ADU/viH&#10;V2bE/UXzcFAVLnATdeLM3oVyq3kglwd1eYpo3vN5N1xT0tN7HDSH2f0Yz/A9p62P+PcX58dM7UwN&#10;lTVUzSi/5mXPoEzko3mibvYjxTV/oM2l8XsXf3N5/ZQ5uOtv6nf2dw37p5YdlzqiHnE9tTIP/DOQ&#10;Tdv0r7o+orb2n1ourK1MvjUTAAwQjPZBdez32rdQTnumc/IzFPievjAw7dlnL9rsKWDk518alPb8&#10;6VMBTPu99kfgsD9r+/9J+x7A2w9/eKFt7wGJDj7DAMeIJ9wZ19bevnbxwDTNj/lGx+AfvtF5zKea&#10;9iaYhoLaH9VI972BabSF946f3G6RC2cq9Jt4l+59U2XTunhZs3KBpKdHSmpqmCQvDZXMlTNl2fJQ&#10;iU8aL4vix0pC8gRJTp1sFrNkjCxYEiQLk8fKgqQgiUkMkrjUIImKDZCFKYESv3yEqaLhAqLFpQ03&#10;A0TD4jNGGpg2JylA5i0dZGd1ObM7ZX4PQTlr8OT3ZGQYwMs7MmDCr2VQyHvSa/Qvpe/4t2RoaDsZ&#10;Nq292ZgI1L06y6jwjhI0A5jqQwPUJkd1ktnxPSVqSTdZtLy3zEvuJlEJH0l8Zj9JXh0gqKGlrhti&#10;kBrXuBhgGmniUFZTQy1tfnIvmTavo0Qs7CrhC7vIHM4yz+9iQNq4We/JpLmotbXX8n8kU2I6COpn&#10;nLkOj+8iAGhOEMSBaIRhs5K66jWQWte2M9kz43vIlAWdJTJe62LeR4JS2pDQt2RM5AemRjY6wnMB&#10;0ibM7SyjIzvI0GnvGtw1OPRdCdQ6CZym/intX0NpIe9r/bWz88vDpmrcpPc1TUcZNaOTiW1YHc7q&#10;pPm8b5AfymZAaR6IpunCgZY6SODU9+2a9iEeEA2xj8nzuur7dzEoDSANNyQaARjO32vbTXpbBob8&#10;WtvtPXtG7/G/lD7Bv5SBk9+x6+B5PWTSwj4SPL+XjNX8xs3tIaOjuktITH+ZmhAoY+f1k74hHQ1K&#10;6zTiXeka1E76jv3IYLP2/X8tXYd+IO0HvG1w2vv9fiXt+r8lb/X4mamnDRjfRToMfMdgNRTSUEbr&#10;NbqDqYgNDO5s8FbAhA8N7Oo95gPpPx71NC1jENBbe4PYhkzuLoMmaJ+c2FXrsYvBaMGzAwwEGxXm&#10;QWkY+YTMCZDpC4dJyOwhMj5ioASM6yr9x3RR03uDexqQ1mVIB+nQ7z3pFPCB9B3eVboM6CBdBn4o&#10;ndTtHOBBaj1HfCTdh3WSD/q9Ix8M+LW83ePn8otu/ybt9P26D6ctexhEB+MAJDdiWndzgeaCwnu1&#10;XRPfdfg78ute/yYdArR++mge/X9mamm/Un/7Ib+UHuPamVoaymIh0f0kLHaITI8ZZFBa1JIREp00&#10;ysJQSQuJ1naK6m0AG+k98KuzqfGhxNd7NFDfu9I/+H3rf0EzO6tpP4v8SIK1jwCZeef1BwjCQ05o&#10;ZnayzgNpQ0wlbUpMVzvfP3VRTxMjmr64j96j84O6CBQBo4XHwwloXcf2M0YkKnloG5Q2WfsLwNyI&#10;6V08KG1R3EhZlDBKYuKDZFZMoCRlTJIFiaNl1sJAmaINNjk6QOYmj9YXDZLQBYM08+Ga+SgDS0bP&#10;7iMT5gfIlEVDtBIC9cX768DobVAaimkAJIRN1rTIx42Z0UPCYgIkbN4ACZ/TT6JjBkuM3jdb00VF&#10;9JWIaT1l4awAiZ87SBbN0klo8RBJ0kpNnNNL4iN7mlrazOB3JUwnuoiJv5LwCT+XsOCfSeSkn0uG&#10;Tg671o7Qj7GJUrgrTKqyF0jVoVg5dyxTzpRkyrmjq+VM8Uo5e3SFtJSu0LB0aSnLlAvlK+VcqaeW&#10;dvpoojQVJUhjYbz5bzVktamlfX79oHz7oFC+f1IuX98pluetefLiar48bNknV2s3GZhWU5CkH2wz&#10;ZcuqibIiaYSsTRtjQNrG5eNkS3qwGbABUFru5nBTSlup9bJmYYAUbpgm+zRd4dppcvzjSDmxabY0&#10;742VS7nL5OSOGDmcPs2gtF3p02VV0kRZOGe4hE3TenVQ2oSeMnBsV1O3GTy+u4zTcJTSRk3U9pg6&#10;QGZFB5laWlxiqMSlTJU5C8fL/PgQiZw/RibPDJSRk/sZ1IYiDuo4wTOQM/QU04DQUE3DHRM22AA1&#10;4DQHowEwcN/Y8EESFj1CJkcMkbGTektIaF+ZFq5tHdZP5swIkPlqCdFDZPmi4bJK+93yeYNkXfwo&#10;WRs3XNYs9hTT0mOGyrbMEMlKDpItmRP1436CbFsTKhtWTjEoLWtFiCQnjJCUJUBEoyQtRd8rcbgk&#10;xQeaPysjWNJTxsjq5SGyKWumrMmcLutWRKp/rqxcHiXbNiXKhixd0FfEy/o1S2VleqKsWb1U1q5N&#10;1QU+QTJWJpplrkqS1PR4SctIkOWZS8xS0xfLsmULZVlqjAFpWasTZcuWDNm2LcMHpqUblLZ72zLZ&#10;uy1V/KG0Q7uS1F5DabkHkgW1NIC0g7sWy/aPo2XX7gWye98C2bwjQtZsmipLV42RpVlBsiANJSzU&#10;pwCMAI26SYwuxotX6VjJGuwppaUPMKW02JWoZQ0xF2U1VM5QSwNGW7hioAFoAGkxmhbltEVZQ+x6&#10;/gqdKNL6/shMRU3zDdcFeGpsFwmL18V6aV8Dm1DIAkgCXgI28iQeB9mkMyG6u070/QxIC56ji9Xc&#10;3jI5ZoCM1clx8LQuOm/01cluqAwL6yVDpnY3d0BwR10MO+li+KG5KKb1D9aFdYouKjqnMJcwFyFZ&#10;iVLa+EgPSJuq809E7FCZg2KajqN5i3XuWDJUEnSjlZ4x2sC0lER9zwW6+Zqn7zOnj7mJOrekJY+U&#10;ZSil6eYsfelwg9CSlww0tbSM5cNkWcpgyUwfLkBpyTrJrkwfpuGBkrliuPYRdbNGyIp1oyRj3UhJ&#10;yxomCcsHSIK2RdLKAAPUUFGLTe+rm6w+Ml/bLSq5q6CCNjulq8xeqpsuFNHUdcpowIXYfL0vYgmA&#10;mg8sS+ptsGFM+kADygAO5wKnLdO4pT1lVkoPmaUbMdqKPmDwGiDhsv4yLxW5TF1ENA/U0kzVTo32&#10;QwUNsGyWTxkNlzYFNgRAGx/dUUbP+sD8k9jU6aZq8oIubdQ/YVzjZ0GaEtNdFyfaVvuLLk4h8zyZ&#10;VyRrkXglHvU84nG5h/Sk8aA0qG/PDCJLGGRA2aRoXewW9DEYDRANmxDV08CzoHDdCEZ010WdzUo7&#10;3Xh0MP+gkPYWjssGLzJ+oKmlAbyxMXMbapTTANOikwbJ3MSBBqTNWtTfVPdQSwub3VOCdRFHKS10&#10;mi7QM3TxnarlmNBBgse3lzDkYEe8Z0ppQGmTdZOEAaYBpKGQhgGkTdYNVvjEzjJH84nSDdLUMe9L&#10;1CSNG/uuhI9/T6JDO8iK+MGybukI2b4yWA5tCpeD68PlyOZZcmxvnJTtT5CKQ8lSfjBJju9LlMpD&#10;KXLiYLKU7IozKC1ve6zkqX//5nmy7+OFcni3zjW7E2XftjgPSFs/X7JWzdY+PUP7cbhkZMyU2PgJ&#10;uv5PkOhF4wxKmxQZqPP7YIPRBoztZmuBqWBO6mdz/7DJ/U0pc8jEPuailAaYhsrmyMl67VNMA0wb&#10;PTnAXEC1wPF9zUaH6DwQ0k9Gjekpo0Z2kTFq40frutVfP1wGtzeltL69fiEB/XTz1f1/ky5d/t8y&#10;eODPJGjU27refSTzo/pKoq4fazKmysploQalpSaH6nweJZs3LJIV6matnm8w2o6tqbJt6zLZtClJ&#10;NmzQeV/n/t37VsrBnA1SVnVYms9XyPV7Z6X13nm5dOOsXLjWIucut8ip82flZGOzNJ45LzVNZ6Wm&#10;+bycVKs/fUXqz7bK2Su35czVO3L+5gM5deWWnDzTKrVnb0hxZYvaBTle2yqVjdel9swdqW6+LeV1&#10;16Ti5DU5cfKmqZmhalZ64pocP3lD/bgaV3tdytVIU1F3S6rqcW9IefV1qai5IWWVV6W28Z7UN9+T&#10;uqa75jaeRhXrgTScumdW23jbF3dX/XekRvOo0WfUaL6oojWq1dddNwU0wCYHOgGhnT1zV65c+kRO&#10;n7kl169/JrdvPjOlLlzgqEsXUehCQe2qNDddN/f0qZvedb1a3RU5W98q5/QaFwNSO3XSg9W4Pl17&#10;Rc4AtVWigNYi9dUopp2XhpqL5nLdePKSXeOebmg1IAzDf0rzwIjnfpfOu/bU1xqqtQxNt+Xahcdy&#10;5dxDA8yutNyX65ceyrWLD+TmlUdm1y/57OKncvX8Iw9Ua75pMBogGnlwfUrfjWdfaQFCuylXzt8w&#10;lTQHp+EHQgM+azndalAaBqiGKhouUNrVlhumqHb72iemiPbkIb/a85U8//RLeXDrqVy/ouW7/FBa&#10;L97X/O5Iyzktz9k71janmm+pe1fdO9ZmtF1Dw22zJm33M2cfabs9lsamB6aYVld/V/2fmFpafdNj&#10;U0qra3hiamnVdQ+l/OQDOV79UPscgNpTU0oDSMMqTnqAWk3jcznZ9ML8J+qeekppzS8MQkP9rOyk&#10;ptU4rKrpucFnqKXhAqThOpU01NW4zjl2y+C0AlS/yj2IzN8cYOYPpfmbf/y/insNof1XAxgDTgMi&#10;AzJzMBkwGoCZA9UccEacA9ZcepfGAWzZJa1y5Jjef/Sq5JRe98sX5TUPpnPPx+/eCwANILC0+hOD&#10;0oDVnHodYVzb/aW3fVDabSnWe1FJw/A78xTUWiVPnwtABax1rPiKHNhXp3vPSjmIQo4acFrO/nLd&#10;cx418InDxU4RjX+qc3iWg8feQeyjpqjGP4L5pzD/TOYfye5QP/+M55AP/+jnUE9OdqkcOcRh3iIz&#10;Ds1wWMYdzCnm4FthkwFqRbl1Bqg5OA0ozUFAKC6VlV004AcwA7jHoDSdF8t1rjxZq/NneauGX1ZX&#10;67gYaOyyZOeelUM5ZwTQDODstQLajw1IzUsDrPbaSO/U1hychksepqBWqu2rcUBv+IHWgNLwHzuu&#10;c3TFLQMCUZgCGsk+6AOy7CB+rRQdrtN6qBXANNrAHXKiXvlnPO1BW1DvuE7FzsFoGPCZg9Iwwoi3&#10;MM2D9iE/DjKhBlZScNIORBXlAX5pG/iU0qhvQIVirXPqsuz4FTmu6wv1iyodUBUKX6ilHdCy7wdq&#10;UdfALJ+9qajkYDUX7sAVjHpwqkgGJmmcg1JQRDIYDThGzcFH2QeqDMRwCkHHCpq13zRovXFIrFLK&#10;Ae/yqoRfkl+VnCXLY5fJ+JHB0r/nIOnetZ8M6Ddc9/gpBqUVHCmRg/vyNc8iza9CDh/Uvk3doqyz&#10;t9xgCPIGHuT5wB+AaTzXXynN4A71HwECKTjTBqEZNOQgLz8ozUA17ccoWx3J9cA0A83yfwyROb+L&#10;N/ODzQw084Ub0GSgmgeQeQCami/+NcTmgCYPRHPlKzb/62v6K66D0YDouA81JfL6P4Pi2gC1Qsbu&#10;WTPAtMKC09bm/vASbU37OtjMKaP5mwvD9Y93EBn3OnjM9RP/6zfTOwCNOFziuMcBaS5Pdx9+VNyA&#10;5gpQLwNM88E+wDf/ClJzady1U5GycMYKYwbgrACo7zWAhhH3JpTmn57rwmKtWx+UduyYzmFaLup2&#10;y8clurctkr17KmXnrnLZf6CmTR3NwWn+xj2k276jzKA21NOcqiHthB8wzZkL5z5njHfnJ88fjXE1&#10;/Aaj+eaFNhjNZy7OgOlDDToGtd6tb+hzfIppgIysWYBpB/edkH27jxuYBmQCnIaqlqdyhDKWZ/t3&#10;65qmYUAmAEv7dP7EOBjF4SYOQPEr21s37LfDTABpQGLuYBkAkoPSAMyc+hlhDkZzRtxPQWmEc0iK&#10;w2nusBRQ2vYt2QammSLb3hJbT1mD9+m6m80huH06vx8Cmjmu/dADdTCAraL8ep2LXgO6DkZz5g+k&#10;YW6e+ikozetvnv0UgPZTBpSGmUqa9v/DWg6U0o7k0ObM+w02ThgvNj70Gj8KaYBoBTkap0Zaxn8+&#10;4/ZgTRsohBl8p20KuOSU8ACHgNLa4DQfPOSMuRvzQCgPUnNQosFrPhDNXy0NQI1655r+4A7F0R4c&#10;fuMwHGsqa7E/lMa+iP0RZiAa4Xs81TSANFwHHh3amSfZu/R6L3EFdihx75aDkrMbxRPtExt3GWzm&#10;1IIcgIbZL89rmAMq/NMAaWDE4RIGrOFU0/xBNdIAqZVk6z7Mp67GwVZ3L2lRbvPKhNJarhzZky8H&#10;d+j9uv9zamm8U9Hhcp/pXsUHpHlqaR6UxqFs9jFOqZV2APh2MBpwmoGG+zks7AFmDjTzdx2AhgGV&#10;0Sf8wbQ3zYFozoDRSOtgTgA0roEf8RP+JpSGWprrV7jmd/1Ex6k/mIbr/M6Ix7UDrX4Qmj+URh3S&#10;h+gzZtpXMAelOYW6Qzo3HNmpfUbt8A7aKscABA5Vegcr92jbeUpqgDyopwE1OgAIMM2DgjzVKg4J&#10;u4PLDkbjILI7PMyhYlzC/ME0/wPHuISRB8aBTvLkHozrneu2WTrC30zLwc8da7ean2dwKHdb1ia9&#10;d4+gkgZ8xmFXIC6AKvyFu7X/b/HAKweFcXDXH6QyaO1jLe96wDMOk260g70opgFQYRwy5R7SAl0R&#10;b0CWDxBzgBZwlzMgMMAygC7y4NqVwYXv36D+dR4Q5p5FuAPcHGhGPNd2jxp+wsiTNO4Z3NeWtxrv&#10;TTx1QL14QJ4HuwGL4XewGvm5+3gnd48Dywwu02d4YNlOTcdhY69MLj1l5RoYEBCQNsAA0jDiDWzz&#10;QWi4tLd3MFnDtM+ZmqMPRqMfAp85KG3vRu0Xm7SvbAJaATzzoEvUAA9uy9b7meOAWgBvs3Uu0vnT&#10;B6uhLOkPnzkgzd9cvD+8huvmSuY+5kjyBTRj/PBsIB7AHqcyBayGHwMC8spxxNIApQENOLU0/EBI&#10;wEYARg5CwgxAK6k1SK3xeJNdn60+J6eqLsiZmkvSVHXeFNIA0RxsZipmPtgM0Ax4zKmcnTjaIFWl&#10;TQaZAYsV69wKaIYfRTOgNKCz4/qdV6Gu3VNc35Yv1xj5uzj8tcf1+wWgRs3BaYU6j5OnZ+rPLZfS&#10;/BP6DXlcKoqBazwVo+w9ueovMyitogQFqhIDSVBJe3jzjsFoqB8BpHH4jENyj27fMaAI8AwlNFwH&#10;on12/4EdUORAmju8yGE1FAM4CApghsv104f35dWTR+reM/fm5YtytrHeDEANBbUn9++amtrt1isG&#10;owHDAaY5QA7ltounW7Q8KCSdNSgNGAYAhnd0IAxqp8Bp+MvydF3TvgGMBohGP0AxDaiM/kDbAyLS&#10;J/xV0xys5g+ikR4/MBpzPXnQ/zBgFJTScF2fpH8Cp9B3XZ/F/AFL4okjjPSuv5MPacoB3tR/TPcE&#10;TnUJ0AXDD/DiXAwgDQNS8xTTUOtAMc2D0lBDA0DDjwGmAalVFZWYWhpKaU4h7UJ9g1xqbJKb51rk&#10;ml4/vXvbDlHyi/9/+vqFvHx4Wx5cvSi3LpxR97K8eHBHnt29Ky/u35eHV6/K1dNn5Iq2YWsbSKht&#10;dYy/cxRLWeExbePLBqVx0Phc03k5XnzClKmAgICBAFhqK04JMBp/qzpxtE6qyxrlZHmz1OgYBVhj&#10;nJXp+OEHb5yqroPPMH9AzWC0I4Bs/xVMc37+7mUwmpr58/8rlIY5CI2/l3HtIDQX5sw9z4Xjcn28&#10;6LVSGrDUiZKT1mfdeAUkvXjqshnwGQppV860yrWWawLkBZiGAZTeuHDd7ELzRbl+/po0VNUblIZS&#10;2vWWy3Ln8jVTSTu0Y6/ON0Xali1ys+Wi3Ll4SX6jY/OPOoa/evKJtuM5U7u7e/mC/O7VU2vr77/+&#10;Qhqr9D1ycqSsqFBQSSs8kq/vUmKqbIw/4E/gM8p+vFDH0NFaqS1v1Gt+aKlcy3XJoK8zDRwob5Ki&#10;3FL9HjxiACLgFwpp+AmvPdEgLfoegImH9xdoHVVJueaDYlreoaPSqHPyzUv35MrZG3K24bIZYQ1V&#10;Zw1Qu3ftody6fFfnhtPWR843t0rzyXM6F9e1gWmopQGm1Z1oNuN5F0+3GqCGehrQFHCc64t1WsdA&#10;bIRTTuJcW7HGAKPVldYamFam5UTZsEDXohLdw7OXNzus12qssft03XXQl9t7uf0ZflzWatK4PZvb&#10;B/rvEV2Y2/NhXLM/LNina++ew+byHJeG+3DdtcuDezCueS5+B6Th5u3TecWnlgZ8Box2cLuWRw0o&#10;zamllWrdAKWVFui+XJ9dkl8mzbWn29TRykr4e2a5gWdAaVcvXTco7dHDx3L96g053Xje0uTrvLdP&#10;50IgKf527QAn9vIOhnLAGX/r5m8F/HgNRhrSco+7z/5W8AaUhgGmoYTOD9KglLZtw16D0lDJ3rZ+&#10;p2xZudX2w+yBgdLYn7ofU3A/qLBX3d1rNxqQtm/DJgEy27Q8XbavWm3Q2caMFQakOSgNtbRtKzVN&#10;eoZszVhlYVuA0cw8gM0D1tJl7dI02bt+o4atMdWjvRs+1j0he0f2kOxLKQ8KSzu1PCjoegacZopq&#10;23Q/qHtRB6V5PzCg77f9kOzesl+26jtuVtu6UfeI/NiGfsfw946tGw6q61OH1/rO1T1Utv2PwFNP&#10;o46pe/e9hXHtlNHc/x9cGH7CgdL4mwoAoP0I0I4c2bx2l31Pbc7aqd8dewxKQy3NKabt0T3pPt3T&#10;bsnabPDjzg3e9wiqddtWbTAojbYATNuYrvWsdbWFOlTbtjpLtme9htIwp5QFbIbLNdAT14BOXPun&#10;J7zN2mA0z49KGrZ99QqD0TAHor0JpTnQDBANKA0DQnMwGi6AmvOvS10qG9NSDUjbkpFucJoD0zZo&#10;3NbMdElfHGNQmqeO5immAaU5QC153hxZHusppQGkoZaWMCdCYiPDJG72DIPSZoVMMiAtZHiQjBow&#10;xJTS3vvFewalxcycIWXZe6T0ICpba7QfLpUdq7VMGUmmjAaUtjxursFoGXHz9JmxBqWlzJ9lSmmp&#10;C2bL8gWvldKSZ0dI5sJ5dg2stjphkeTv+VhqCg/r3uuwlOcz1wC4bpOtazxFtENbN5u7b9N62bN5&#10;nfYBD0DzNweoOdffCANaA0pz7U24U8vDxQDUUEejzXlm9raPLd22rBU6t30sufu2ycEd6+VYzk5d&#10;13bL33/3mXfA/p9fyQ9fPZCrpyqk9li2rgd7DV7L37vFoLTjOfu0/lAm2yY5WzaYW7J/p8Fox/bu&#10;sLjsrRv0e229fgduNnDNKaTlqr9gz04p2L1L8nbSBtt/BJ05y90BZPYaTHPmhe2SQ6gn6rwBmAZ8&#10;5gA0B6U5AzwDGMPKD+v3gu4RUURzqmmE45KWfJljbJ7R/JyaI3MRYQV7dD3Q+4DTjmteAGpYTWGx&#10;VOUVSLXuRepKjsuZilo5XVknTeUnba2pKizT/eNNeXLrnpyr1W+e0kpp0L1+S9MZ2y8+uHlPPnvw&#10;qbz89Jl88/JL+fbVVwahvfr0iRmg2e0r/O/+ku4HrvvUnHWfevmq/bjF4zv35dnDT+Tl40/l07v3&#10;LD3fKEA1DtRxamMOwCKceOIAxnD5RgK+AvZBDYx4IB6+gbjH3UcYUBouYUA+3Aew5RTdcH/7BVCG&#10;ul+9vgZIA0Zz5q5/b/d+aUpkGFDbb175QLfPPfvuC33GVy8MzAFKMXBL3TYwxBcGzGRgz58Aeigr&#10;Sm+Abd77k5cD6PixERTcMJ5pPzziA+soh4Pp3PP968HVhfed+GWbi5oZ9sdvPQPCsjKo6+Axg360&#10;jIBGrnyWx+8wTUP8nz3DzzsZfKZtQbs4qA4/z3Uu5SEOEA6Ftt+8/MyAOAPRNA/MQWnkbfX2t68M&#10;Ovr795+bCtp/fv+FyA9q1K2mkz/54CoAI2dAKpQNaOWbFwamuR/3+AfPsHK8sPfnHb33cnCVPuMv&#10;er/mj0tZgGZQdrJwX3sCY1En9DUAP+oURTXalfBvP39uqmeMFQdBAnF+8eyp9uHPrE55JpDfH797&#10;rvXvGfcDrQHr/VXLT3npJxhw3d/V5Tmvy+spzgGmmYKZ2n/qPZhXP+pilJ+6w6/1B+Tn7J9ahwZ7&#10;aR3/5Q8emGiQnMtbr+kXtI+BaPg1n7Y20/L88Ht9Fy3vD/ocg9J+wP3S4DOMcACm77UNAdNQTCPc&#10;YCsHYul9QFaub3lgmPdeP2W8q4Frep8L+8cfgdY8oMzai76AuXGI0Uf8r/0M4Ozvf3ql76T9Q9uF&#10;dqBPUAdenlqPmuYff36p+Wp9/ghO0zx4Fn3T13/etNfv9toAtMy4VheYj7qhzzmQzIPPPLO6VwMC&#10;Iw3mgDCL0zZ9DawBqfneDVff3cA3TQc09nsdH999pfPKlzoedUx8rWPzGx2j2Nc6p3wHLKz9+Tdf&#10;a9/VeeaVzk1fM+fo/PKN9vnfATBqXn/+/qX8VfvRX/7wsg1gtLGjcfaOPliQusX++ZdXXp37xitp&#10;bTzQh3Scfq9zye/+Q8un8xkuoNpvdaw5MA2oDgN6szrXfP76x2dy+3qjnG06JifK9kpyYqSkJOse&#10;KCPaFNOWZ8yUpJRQWRQ3XpKWhkjskmCZHxskMXFjPDAtLUTmLh4li1LGGZS2KHm0xC4dJYuXjZS5&#10;CYPs3Ou8JYMFdbSE9JGSsnK0LFs9VhalBsri5cNladZYiU0bJrEZw0whjfOzsxMD7AwtUBkQFMpa&#10;A0PeNSht4MR3zfqP/7UMCH7HwCpAtSFTAKk6mNAEYNpoAJiIDyU4oqOEzv1QZid0lXkpPWRhai+J&#10;XPyhRMR2bFNJQx3NqaQBpOEHViMOOC06sYtExXeRyNiPtNx9ZebCj2ROQg+ZvqCTRCX0MtW0KdEd&#10;ZNp88u0is+K6SVhsZwlf/JFE6nMjfFDaj03D1YDRMERCuA63tB6cNiXmQ5m2SPNL7C1TF3aRkLkd&#10;ZcS0d2RaTFeZEP2hqacBp42JbC+DQ9+RIVPfk6FTP5BBk9839TNgoIEh7aVv8LsyKLSD9B73ltaX&#10;p5IGiDYiTOtphuahNl7rbcLcrqZcNnY2gF8Hg95QQhs69dcybNp7EqjPxiUMEG1sJAAgwFE7U0ob&#10;H9XR1Nsmz++i5e6u5ftIJs/tIija0RaAbABpqKUNmfKugW88L3B6OxkZ0UmCoroYkDY9IUDGzesu&#10;o2Z1kZGRXWRERFcZObuXjF8wQAZM7iQfjnhbOo98z6x9wK89G/C2dBz4jrkd9NpU0tSPuhjqaAai&#10;jepo1z1GdpCACV1M/WzAuM4SML6TqYkBbg0K8eA0WAH8XQPflaDpfaTr8PclILirpu8igZN7aB32&#10;NiUyILUx4X1kdFhfGRHaQ0ZO7SmjpvXSdB9autHT+sn48IEm6DRgtKeU1mP4h9Ku99syeHxPU0rr&#10;H9TNADSnkIa/2+BO0mtYFwPUUEx7v8/bBqS91e1n8nZ3D7TrMeID6R0EkEYd9zIQDRGvCVEDJHh2&#10;fy1jd3snrM/Y9tJ95LsGpr3f/2fyq+7/h3zQ/xfSbsAv5J0BP5cPh2mdjnpHuox6W4aFd9VxhHjL&#10;YOOvpi8aarzVzDhPKW3awkGCStp4bZORYV20H2h9TP9I+wKwHufi22v7dtT+9mvtO6j1vaf97UMD&#10;HjmTD5QWHP2RneMPju5knMf0xT0NQsOdldRP4z4yLgCxGS89fID2hxmAmIBqva2/oq43Lba3hC3u&#10;b1AaokURCQO1HvrI+Fk9td/11DJ2l8ApneW/JegElZA0RpKWjZdlGTp5ZUySuNRgnbDGS3ScTlhJ&#10;o2Rh2jgD06YthL4bpg8JMBgN1SMMKG1qzGAJiR5gFhzVT6ZoGvyT1A2agdpNHwmehVReD5m5IEAi&#10;5g6Q8Nl9ZV7MEImI7COzZ/aRebMGyOI5gyQ2KkBiNW7xnN6SHhsgc6d2lHmhnWTOJJ1URv1SQoN+&#10;KZNH/Q+ZNPK/S/Dw/0VmTvy5LJjxrmSl9JV9G8foR80kqTwyT04cnCcnj8TLheOr5HzZamkpXWVA&#10;2qmiNA9KUz926cRquVCeLo2FCdJQEGdQ2tnSFLlas0LuNq8ztbSnl3bKt/fy5NsHJfLdg1L5+k6p&#10;vLpeJM+u5Mq9M7vlYtU6OV2WqR9dsbJ7bahsyBhvSmmbM4LNANJQS8vZNlN2rZooe1eFyKG1k2VT&#10;fKBsTxkp25NGyv708ZK3OlSqd0ZL055Fcik3RS7mLJXanQulYHWEHFwxXQ6tn63vOcmgtFkzh8gk&#10;H3g2YmIvCRjTRQaO7yZDgntJ4PheMiK4t4ye1EcmzxgskXN0IYqfJKnpERKbFCoL4lmkJkjEvNEy&#10;JSJQB+RgGTVFB8ikvgYhjAsbYkppuMBp42cGtimmASEAI2AADEBpwRFDNX6YjJ3aX0ZP6SuTpmv7&#10;h/aV8IiBBqVFhQeYUlr8nMGSGhMoaxNHy/rEIFmrfQwobXn0QEmbO9BAtWXqZmnc+tRx+pE/ydTS&#10;VmmfXLXcU0lbpn3Wg9KCDETLTBtjSmkopq3Uvro6fYKszZwi26irjGmycXWU7N2aIFvWLNL4aNm6&#10;IcmgtDWZSwxMW70i0RTQUlMXSWLiXEletkBSUmNkadpC88cnRasbI0nJcyU9Y7GsQGltbYps2rhM&#10;Nn+cJllrEmTrllTZt3uF7NvpQWnZe1bIwV3pP4LSsncnGpCGQhpQGu7hvQmaJk52bJkrW7dp2XbM&#10;kY3bZsi6j6ebUlrq2tGSujFIktYNMyWs+ct7y0JUt1b0l3hdnBPXDpXk9YFqw9UfKEs3jjT/ohUD&#10;DW4CRsOSCFs5yCC0+PXDDEpzimlYwobhErtmqMzNGCCzU/sYlBaRogtPXBeZuQRVrd7q6kSUjDpW&#10;H1mQMdgD0nSxRxELwAg6NmQu5HhvXZD7Gpg2dWFfnYD6yJjZPWXItI9knM4JQ6Z3k1E63vtO6CS9&#10;x3eULrpo9RrdTifIj0wVbWhoF/MDqI3QtEBpY2fqpIdC2hydCKNQYuztKS/OC9DNS6CBrtOj+5i6&#10;1ez5fQ1KS0wKNKW0lORhEh872MC0RfMHSIL64xZqf0seKUuXDJOVy0ebktqypMGSpBMmUFqybrhw&#10;AdIS4vvLiuWBsn7tGNmwbqysWj1KVq8dJSvWjJSMNSMMSsNSV3tKaZgBaWn9JDlL63w5gFhPA9Oc&#10;LOyslG4ye6lucBI/MgIfWh8QLUzrOzyuu0Qv7WeysIBk89MGypyU/ho2QOana34rh8iC5R58BnAI&#10;mBaR2EPbBbU04EAAOG1DNfJxYJoHtWm/0DyAz4DTANEA01BJc6AhbRoWr4uPbrDa1NF0EWJRoq1D&#10;F7LA6Dye0NvANAef0faT5iFhq4sMcq5qAIpcEzduti5YUd3MHzLXS4c7Mz7A+kt47ACJShxiMFqo&#10;LlrAaFPm9dYNky5miwJ08epuC9iEKF1H1A0K143GzG666ehoMNpo32I7WNeJAcFIvb5nYdiIaUjZ&#10;8isCHQxK45cBUEtz6mwLUobohnaARMcP1I15oMxZqGWapX15htbB1I9k6vTuMj28p4SFaT3oxiJE&#10;++b44A4yeWJnmTZFn+ED00J1ozQluKOppIUEtZdJo9q3AWlhurmaOk6fH/SermHvy8wJHWT6uA9k&#10;1sQOEqXln6PvsWhmF1mZMES2rQiWfeumyqGNYZLz8Swp2hUjOTpHHNP5onTfEgPSUEgr3ZNg6mkl&#10;u5fI/vXRkr01RratnSV7Ni2QQzvjZeemGNn98SKD0lZnRkp6Wpj26enmRs8NktjFwaaUtiB+gkQu&#10;HCNTZg+3eTxoWoABacBpI6b0MygNEG3whN7mB0hz64AppYVovK43uKhtOsU0VNICx+s9Piht3JSB&#10;BqWNCNKN2NAOMmRge627zjJuZFeD0kYO1Q16v7ekT69/l149/k369v43GRTw7zJi+K8keHw7maVt&#10;EDtviKQnT5DMlCmyUt8lNWmqZGXO0Xk8WlavmierVs7XsZpgkPCmDcmyYsUiyciIkb17V8vxin3S&#10;crFCHnzSIp9/fVd+87tP5dvfP5U/6Yf2X/RD8s/qPnvxSO7cuynXb1yTG7dvyPXbt+Tmndty9cZ1&#10;uXr9ppy7dEXqmk9L3RmAtVNyrLJWCspqpOh4nZRWnpKKky1SUXNBKmsvSUn5aSksbdLntkj5iYtS&#10;XtVqdqLmqpyovSY1jbeksu66uYBpwGjVDZ6/7tQ9aTz7UJpbHhlsdrLhtjSevi/NGoZrIFrTTbO6&#10;5lv/xRqbgZbuSHPzHTnVdM/AJg9uuiWnG2/KyRp9j+pL0tzQKudOX5crF2/LuXPXzW5d/8QMgOrO&#10;7ady8+ojDb/lKaPVX5bTTVelsVHv0zDuBxY733xNzjfp/T4wDT8Q2jlNV1dxTupPoHx2wQwArbkO&#10;tbNWg77ONF41v7sGNjtVf8XS1FefN2jNGfcCov3YLmtaILZbcl7f8UzDTWnR97br07fbgLQ7157I&#10;rdbH6v9Ublx+LFcvPJTW8w8MSgNGIw+M+0/X39ByXLG8zzVfN7W0K+dvGWx2+9oD+eTuZ3L/1mNT&#10;Tbt19b48vv/UwoDVSIMR13rhpv0q67Xz2qdMbe2+PLj9mbx48pV89vALuXXtsQFpVy7cMyANFbez&#10;Z24b/NdQf03dm20AIWAaUFqT9ofmZm1T7QtNzfelvuGOVNfclBOV1zxVvOpbUnXyjlTV3VW7L5U1&#10;96Sy+oFUnrwvVbUPpKL2ofbV+1JScddT66rwrLr2M73viZxsei61zS+0D740A0o7XvvEIDSANPwo&#10;oXGNH/jMgWmEA6Y5OC239LYBasBp5Zp37lEPIvMH0oC2CHsTNgPicsb1T6Vx4f4A2L+22waTAY45&#10;KA0IzcFoDkJzYJo/iEaYA9Uwg9mOajqfAacRhmLakZLrVh5AOA+Gu6v5XLNyuvfBD3zm1OqAA6sa&#10;n+qc8tzahPii43etXYrLbgnqaBgQGmCaA9U8ME3LkHvBwLT84suSl9ciRQXnpbiwRZwCDSolFcWn&#10;BKWuvAPH1cqEQ9jAZ/YrrzsL7FCyd5CWA7XeAXr+Mcw/gvnHMP+M51dn+ecyLv+Q55/MgD6oUPGL&#10;0/waNQe+AaQ4QIPrHfwFlKozKK04r16OFbyGf0oKUFs6bQfagVuALwB6gGOA0k4A5p5olZqTtwyi&#10;qkZ18nirlFXcMKUy4LS8IlTSzpoLZOYBZ/8VTMOI91dXw1BF414MGA3gDDgNlzoFTvPSXLIwoDVU&#10;07AqHVfFJShQavsUnjcwDbAD4CL/sL5rbqOgVJd7oFL3/cft4DMHnADJ7GDzriI78O0gM+c6IM2Z&#10;g9LejOMf/BxU4oCSgW6ab6HWPYesOCiVf6RaKo5R141SrH0AZbqSo4BMQEZnpLTsskFp1C9zCGF7&#10;91cbkAaUcCi7VnIMyvHAB8AjADQHouA6MA2/A1eAYwxEOVCrfaD2X0JpuA5acpARIAZwkqmX+aC0&#10;8qJmKSuol9KcGqksrrXDgRsyN8viOXEybVyoqaV169JXBg4YqXt8/b7an6v1X9wGpaGStn9PgT6z&#10;3DMgt8MndSzUyP5dx22MADDxXNTaDEgDsvDBHdQF0BD9EgDNQVuAXZ4imaeaBtxlAFn+GesLQGkA&#10;XQ7maoPNisjjNZj2JlxGHOYUzzxAzIPEAMlcHsRjr+M9ha3/CqW9htEckIYVlVy0fIDpHJDC+3GN&#10;619Of8U05xZpOGppgI4OmqJfYNYvDnuKScBfrl0x/A4Kc+3uD6Q5oOxNo59g/mGk5R78DjoDbuT6&#10;0H5gBQ9Mc3niunxcv0MpLVfnJwelOcDsf6acBhBEOvwAO5iD0gw080FB/uYpofkppbm06nL9JpSG&#10;i8Lh4SP1BqLt21slW7cclV07y2XP3krZtbvCwDSnjPZTBrS2e88J89NGzFFu/DJ2HZCG+Y9lf4U0&#10;l87/fuJde/8rKC33iAfAOSgtT+OYF1ibjhz0oCXmAWA07ADvuPu47N3FwbLjZoxXB6UBuwCjYQ5O&#10;Y505qPMhYNKubSijeb+wjcuaxPrEusU6BpyWrWsXB8o2r9lj6x4gCUpp/lCaP6jmzEFpmEtPOsAT&#10;8sAFbOJg1raPD9mhOMwdstq/Q9fRfaVaVl1jda7fvaPI4CvgGWAcp/gEfAOUxlxk81Gh1r2um/n5&#10;DZ6rfdEZqmlunnJQWhtE7FNK8wfSmMOc/1+ZN9d5UBqWr+t1LgqAOfQX5ntd13xwGi7GWCnWflFI&#10;P8nRMaBj/5D2STe/HzngwUbAQ+59cw+hWlhlQFphLuOxUg4AHgIOATX5QWgYczcuYc7vri3MB6Jh&#10;DkzD2kA1XS9Ze+kT7lAcftZV1mKgQtrP9QnakzCAI8IAioCLcA1Q03jiDEhjT7RH90u7UB8rkpy9&#10;HCg/YvAFB/n+FZQG4OHCgMUcfEY49wB/7Fi3w8Ix0qKGBqwBiIHrQWae8QyMOOAMlwb3iJbNM8+f&#10;vSvXoDT2gU4tzSnnOoU0rDC7wvaN7B9ztR4dkOYObNMWqOQCfTE+HZQGcPgmlObszWv6BvYmlPZm&#10;WgejFeUDbOr8of2JMH8IzfWx1xCk9hUtkyuf6y9tpvsys31HrU/4g2j46Tf43YFKXEvn6yeY6yP0&#10;CfbU1GMbmOYD0gxgpP9onWPZ23MFIC1H0zg4DbAAcGf3Ru+AJSAaUA8gT5t/MweIOQAM2MZBZQ8u&#10;cwARfnfQ2B0UxiUel3gOynJ4GHMHjh18RHoHrZGeMA4f4zrQzD0P1SzCcB2Ihku8e07BvsOa5wGD&#10;oFDpApwCpHIwVN6OvWbAYCipkc4BZMBlBpZtRBVMn7HWA8EMstrsqX7hJ+w1dObd58A0Dp16MJeW&#10;0/LzlNf8XQd7kRYXKMvLU5+1wVNdc89xgJm75l7MwWOE43d5e4AYymUeDPZTYJs9X59D3RBOWgeZ&#10;OaiNMAew4TeVNCC0jdvM5RCxqadpPOmoH+rCqac5EJBn5+6kvnfrszzwjbhDQGwbKBf5e+1LGxqI&#10;5utb1k90fmJe4oA8/S9b5xuANK4PaB9F0Q+jz9Jf6c/0awMvOSi+HZAMsMwDxoDTPJcwbz57E0Tz&#10;N4A00jCPHd6ZbeaANAwgDTDXgTzkbc9XF3iH52KAQAA9xAH4AKZRFsIsTr93gYkclAZ0BGwEeESY&#10;A5AA0oCTuEYxrfF4kzSVN0tz5Xlp4u9flS0GptVXnDU4DJAMgAxgDCgNkMzBZBVFABAeMGN+oJm8&#10;GgPU8OMSbvfqPfxQB2GAZyipAbdx7Q+jAbsBxNVX6H5dvwsBiz2FtBofoOaBbwYiHykzQykNcAI1&#10;tFytT6A01NGASYpyig0sOVFSJZfOXLTDnJ/eu+MdulT72x/4Rf/nppAGIMbBTX4RH1UBDnpiD2/e&#10;MnUBDnRy+I8DftwLXMZB0HONzW1QGgcUv3j6qXz+2WP57MFdaW05K4BpLz/9xA4IArb95uVTu/fu&#10;tVbLHxjt9pVWA+OA0lBJu3L2gh0wBU5rPtlkKk3VpVp3JdUGigDBoGLEuwP3lObqeqf9gvkZmAwg&#10;Db8/lObaHjDNQWnAZ/QdoDRU1DD/+wHc8PtDZoBkzgjzhyfpn4RxTVri/IE0wrl248nlA5AG4AKE&#10;VgykztjRcQOIht8pqAGguTD8pAE0Ze4HSgFKAz5zMFre3gM6TgBOPZU0gLTjuQVSkV8o5+vqDUY7&#10;Val1c7RUWmrr5GbLefn6s0/lj1+9lD//5guD0l59ckfuXTkv5xtOSkt9rdxvvWRKaUBpn1y7ZiAb&#10;QNqpk3VSW4HKWbmUFmg95Wt95RVbG967dlse3Lgrd67eMTANRSXAJCCgKpSpqHff36ZQFUMlDZCr&#10;UtsLYO1U7SVpqr4olTpuqo41G0xmSvY6PoDU7G81PnPQGYplbv/jYDRc7nNqaabq7oPSMP4+gzkg&#10;7U2Xv+Fg+B2Q5sJ4nn86rsuL63z5kaZCx2hlG1RJvwWsRBUNEA3oC2U0rgHS3Jg+U3dObl++JXdb&#10;78idK7cNSqsuBaDTvp9/TOumUV48/FS+fvpCTlXps3IK5Nb5S/Kbz57Ks7v3pUXb+d6Vy/JMx/3n&#10;j+6bWtpvnj42/w//8bm28Sv59M4tfbaOo8ICU0kr1j6Sq32p4HCh1tFxKwdjDmPMAaXVn2jWcl6Q&#10;Bv6nomVF6Q2FNKAu1LKAvVAbQ3UMKC3nYKEBaABfAGAXz1yx9MBq1A2KZ7i5B0tMKe/a+dtyteWW&#10;AWnAZ8CK5UCl6tInztRfkvrKMwarnaq9IBdOXTUXuK1U6xnQ7WR5o6Zt0nSn2v7GD5gGPEf/QykN&#10;xTRAKoAq+iPhlJ043pv5pqrIA9MYq4zfnJ26L9Q1M0/HO+PR7fdRGjt2pNDGp7fmeiAYazP7LrfP&#10;Y23GXBjpnLF+cw97Ow7vOz/pnB+XuEL+fobCmRrhLg/yxuVZGOn97/W/Jh+Xh1NKc2ppgGjOHKhW&#10;lltsSmmsL6UF+i1yMN9AU8b16fpz1v5FKM0dKpJTDS1y/cpNA9NQSANIu3Sx1a5rtJ7zdO3GHEj2&#10;pvqW28vjEg6Mxt+6SUc8e3v39wP8/L3A5YX5Q2kYe3oAKcC03Vv0+033N9s37JKda7398OaVG9XW&#10;y1Y1ICj3AwN71m42KG3POt2fbtB958bNsil9hexc7UAzf8gsU3auWiMbUzMMSgM6c5Da1hUrLYx0&#10;KKy59GtTlsqGZemmvgZQAogGlIYBnmFAaYTjR1UNKA14DUDEQWnsI2l79nn8CAZ7P9TStm/cLTv0&#10;G3XbJv1W0Wv+1kF98ENA/DAQ6mbUsas/93cQ6pS6dd9b+Kl7B6C59mr7u4m6XPO3G9TuTWl6+xGr&#10;a+oelbTt6/fqd8cB/d7YZz/mAZC2Y91Oc/lRmL0f75Ktaz6W7esABfVd1dyPXuzI2qBts9bAtC0r&#10;stS/RgDSUEzzlNI8CM2BZk7xDGUsB6MBILnwf2UOSPOH0lBIAzxDJQ0IDZU0f8W0TRlpP4LOHHj2&#10;pkqai3dKaZsz0w1I27ZCy+lTS3NKaZuWpxqUlrE41sA0QLQ1KUsMRsMA1bZkphqYtnRBtNqcNsU0&#10;DJW0edOnyNxpoTIndLJMHztewsYFy5hBgTKk1wCD0v79f/ulzA8Pk2MHd8mxAzu0D642IA21tD3r&#10;MmRD2hJZmxovGQnzTRkNpbT0xXNlRcICc4HSMtXNiI02dTQAtaVzZklm7HwD1FLmRuhYSZa6klzd&#10;g+XpHuuQziHMLVtl54Y1ppSGyhmwWBtstnGNQWlAZk4dzRnxhHGPi8dcuIMNaW9U0gDRaH/yX4fy&#10;nBoqaaTN263fex9vNANmy927w6C0nL1bda3bKw+uN4n8+ZWn+KL24EqDnK0pksrCfbq/AkbbpvvI&#10;/bqP3CvlR/ZJRc5+A9GKd2+T/O2btT59UJq6R7ZtlCPbAUs36vfbBv2O3qrfdlsNTMtRv1NIy9+1&#10;87+AZ/7XwGn+cf7AGvAZ6mgYCmdcY8BpwGX4CS/cQzkPtcFpTi0NEI04zGA0n9Ia36WoowGgoY4G&#10;kObmKOKA0ogDRgNMq9L9ZZnmyzNqC49Kw7EKuVDTJBfrT+s3V00bnNZ6qsWAtLqyKoPSmqrq9Jvi&#10;ity6ckNePXlu9vzRU/niMxTRnpr6maeIdtn3QxooPJ/XNf2s+i/YDyCYQtqTp6aWxrfMZ/cfeN81&#10;z58ayIOKF+a+R/DzPfP9fwD1+OCmLz0VM/zEGRT2JVCVpwDmgWfefQ7IIi0ucfgBgoC4ALsAzzAg&#10;NAO6gL2+JF/9/nql+fA8n0oaQNoPGm9hag4sAhzjvt/pM1Eqcz8o4imbvTTQCZAHGAP4zIEoDkQD&#10;KHJwD2WkLjAHpPEcoDRc4DvCAcyoE65NBU3fx9UN704+rj54Z8yBfcBgxDkjzY8hLM8MTlOjbA5C&#10;8oAyD0zDNTU0TWvx+i6AJLyXwXV6L2pxtAcgIN+eXr140CH144F3+D2Iy9WXB115IBRgFmAUdQZs&#10;AsjyV1SXvn0pf1H763cv5e+/e/kj2KoNSvPNDwa7aLn+qXn+9TvNXw1A7W+//Vz+ooYCGG2E8Uza&#10;xNUD5XBQEc8H9gLg+fMfXr83rqm9+d4XwI36pH2pD1TJeDd+/IU+D5Bp3/NPn8nzxxr2+BMD0wDy&#10;gP+AmXhf6twfXrIyqOsAHwffEO/KYdCY3kc+/9QwlM54T4C2f2q9OnjLoC1tW1xU1QxA+53WDTAT&#10;Sm1q9n6aF+1BXdDmuK7Pur4BgIbRP+wHctT++J2OPX3uHwmnbFpuB1d5ymlfyp/oJ1qu3333XL75&#10;j8/ku2+emv+P2t7f/177nxp17SAmTxUNaO5L7z2oEzV7F7vWOsF81967UTdf/LgOqTf6xL8y+o7P&#10;D3SGet333z6T336lZfzyqbbzc/n9fzyXP2h5f/jdc81f16K/fWFg2o9U03gOps80eM3Xlv5Gmd40&#10;fyjNADN9Dw9K0zqnTdWIc+kA1QjDJQ1G/7Q+atdadxbnwWoOUHNQGv3N5eXSYH/S/kA70bZ/YJww&#10;LjUfU1fTfAHUvgCW/fxLefX5K3n6TPuwzieWVssDFOe1mZYfQE7zsvHga4N//OABf21AH2V5oz/b&#10;OKR/6VyFItrvf6Pzshpg2u90PgNMQzUNUA4ojf5G2Q0I1LH/6cML0lRbKC2nj+n3z1aJjwuX2NhQ&#10;WZ6me6EVURK3ZJLEJ04SFNPSV86QhfHjZX7sGFmUMM7AtJTlk4zviEn2lNLmLwlUGyqLU0fYmdek&#10;zNFqQZKYMapNLS1m6VBJyBwl85IGmR+ltFkJ/WTawt4yeV53QYULkAmACXWtQZPeNdW0gAnvSveR&#10;P5euw38mPUb9QvqMfcvCiUcxDRht3CxAGaCpThIy5yOZHd/bQLGoJV30Wb0MRpuf0l0SVvSXRWm9&#10;zY8qGoppSasCJG39UAPTMCA2ALWFy3rbvVHxXWUB56ETe2nZe0tYDBBaD4lc3NWAtLCYzvq87jIv&#10;pZfMiu8ic5J7GpgWFtfJbGbCR/I/g9Lwo5bGOezpsV0NSotI6CnjZn9gQFpQ+HsyPqqDgWkAYSP1&#10;GpW0/hPfMgBoZHhnDxCa1MGUqgImfiA9x/1aBk9pp/HtDEobGf6hCbsEhXcykA9xDxSoEPqYNF+v&#10;9TmT53POGtiMZ3lu8BxguI8Mhhs7q4Olw4h3QBp+gDb80xf2lEnRXltOmNPFzkkDpgGlDVIbNbOD&#10;jJ7dWUZFdpaRszrLiAifadsN0vYcEvah9J30gfQKaS8fBr0t7wz8mbw36N8NSEMtrdPQd00V7YP+&#10;b5lCGkAaYFq34e2lS2A7M4A0B6MNndzL4LKhU3oYlDZsSk+DycbM7GsQl1MVGxraRdN0kZGAXRO7&#10;SN9xnezeXqM6avreppoG2DYkpJte9zIAbdS03gao9R/bUfqM7mig2sgpnF3uLaOn9jdRJ6A0zj93&#10;Cnhf3ur2c+kR2Ena931Xug76ULoM7GgQGv4OfdtJu17vyns93jE1tXa93zG1tLe7/7v6fyU99V36&#10;jgGae8/KN3pGH63nAAmdP9igNN5j9IzeBqsFhvK+XWTgxE6m/gaYBpT2ft9/l/f7/1wA01BK6zDs&#10;Lek6SsfZVK3/6V2MrZo8L8AYLHgrOK3IhGEGpaFCBpg2YU5vmbKgr4yJ1H45s7O5wXN6mkrfkNAP&#10;zAWUBD4ESsNFOIaz/ePndJax2k84949x5h8hmtGR7Q1KgwPgHuAz+gkKgIBp5IHhJ876bQxjReeP&#10;RYgXeeIynO9HyQ1ObFjoR/LfEpeMloWLR8jchYESqxPVvPgRkrpqiiSmhxhVm7BiosxcNEQiFkPf&#10;BVqFTl2kbsygNgNKmzJ/oCmkBQOl+WA0Kopw4LRxPohk3Ewd1PN1YlOL1PDwyD4Ss2CIzJzeU+ZG&#10;9pe46MEyf6aGRfSWRbN7SoIWOim6tyTO7i0Lpn0ki2fqy415SyaP+ncD0yJCfinTx/8Ps5QFnWXP&#10;+lH6MTNWP3YmS0V2dBuYdqY0Qy1TmouWyZmjy+XsUb0uSTdArbVyjdysWyfnSlOloSDe4LTm4kSD&#10;0m41rJaHZzfJk4vb5PPr++XruwXym7slamXyxc0SeXo5Rz45t0+u1GyQcxWrpK4wRbK3RMr2NZNl&#10;9dIg/VgeL6ilAaRt17rcmj5O9q8LNaW0IxtCZbN2ni2Jw2T9osFycPl4qds7Txr2LzSVtPOHEw1K&#10;QymtfPM8ObQyTPaviZBVScEGpUWEa6ebFiAjJ/SSQaO7ydAJPlUbHUx9h3c2pbQgHWgTpgfIzNkj&#10;ZUHsBIlPCpXoRcFmKKXNURe1tGDggsn9JCh0gOWD6g1AWlCoB6ZNnjVCJswMFNTSgNOmzRttUALq&#10;ObjjZw4xeGFMaD8D00KmDZCxE3vK+JAeEja9r0TPHKjtOchTSosZJssXDJWNyWPEKaWtjAk0IA21&#10;tJQ5AZKh/XFt8mjZnDFBNq+aLJkpYyVz2ThZrnWamTZWUpeOkbRlYw1G43q5LrQAaWsyJ8jaFZNk&#10;U9Z02bU5WnZujJZt6+bK+pVzZOOqBbJ1fYKsX7VItqxPlvWrE2XZkrmyKGamLF48WxYtjpT5MdNl&#10;ztxQmR4ZrAv5PFmweIYsTpwtcQlRsnJFnCQnRcvKlbGyfl2yrFuXaLDDmjVxsmv7crO9O9Lk8P5V&#10;smfrMjmwc7kc3Lu8DUpDKc1BafmHlprl7E/UNPGya9t82bN3oezcM8+gNJTSUrN0M7FqpMRm6phY&#10;3t+noqXjQBdfFNPikDVdNVAS1gCjDTc4LWldoF4PMVgtdmWAAKIlbxghiRtHSJzGAaVhKKYBoiVu&#10;HCbx3LdppCRvHmVxQGmATpHJ3QWVNMCncIhz3TBM1sUcMG1qLH5d3OM1XWJfnZgY+10MNLIJJ8pT&#10;SzMaVifDsVG9ZFREDxkxs5dBab2Q3xyvi0Lwh9JjTHuT4kQtbcAEiHud2EJ0sfMppqG+iDoaIBqw&#10;q1NhBFILZYKfO8CgtKlRuqmZ30/mxQYYlLYsdaSsyBwrCQn6zjH9Zb5OfgsX9JPFiwJkaVKgpKZo&#10;nSUEyipNszpjrGToRiw1Zaj2q6EGpSUt0Y2P+rNWBcm6NWPNXbN2tKxZN0YyVw2TVeuCJD1ruKml&#10;pWVp/9V2QCktRTdJi1J7SyzKZyk9fNbLNj6AhVhUSk+TjI1epvUV20knbI+0ByQDSnP+qGSgMqC0&#10;ARK7Qttvpc7TqwINCkS1DmCQNpqmm62putkCZJuT0tdgtoUZg9qAtAXLtUyZqOUNFaA0gDSgQlTR&#10;gNCA0pxqWugi3XTxywLavvinLda29EFpENFuQ4QU7YS5LDi6iUGGl03mrG624I2b3d3c0TO72cZr&#10;TER3WxhDFwQYuW3rwayeBhVOjqYte0t47CCZGTdEN029LR+kPUNj+lm66Qu13aP7yMzYoRIU1k03&#10;IV1sAcOGTPpQ+ozRDd/kTubvP65dm5+0Y/XZYyO6GuCGWhpAGlK1bKxRTsNQSQNKmxMXILNjtU60&#10;rBFz+xiUFhndz4C0KVO7ykzti9M0z8m6GQoa+4FM0j6KYlrIeN0I6nXI2PYySfv2FN3whI7TjeGo&#10;DhI+QeswuLOFzdSNyRTt75N0ozZ7cmeD0iYM/5XM034eHfqhLNTnpeo7b0oNkl2rguXIxnDJ3jhT&#10;8rfPk9ytup5lJ5kBpGGopAGmFWxfLDlbF8pene+2ZEXIppWRsnvzAp0H58jmNdGyKiNC+3eYwWip&#10;S6fK0uRQiYufKIvjgyVqfpDMjB4p4eqilMZcHjgJAE03SuqyOQM8BlAbpWsKQBpgGn5saIhuFCf1&#10;NygNQzVtyFgd7yH9ZcSEvjJ0nIZN6C9jpgySoIkaNlY3lMM+kmBdZ4LH9JCg4TrW++tGJkj7UWAH&#10;g9IC+v7KwLQePf536d3n/5DBA38uo4b/WiKm64fErABZrmvgqtSpsiZjpqxKj5SszGhZnTlPNqyP&#10;ky2bE2Xv9kzZtGGpZKYvkh1bM6S0ZLdcuXBCvvrihvztr/rh6Psjz3/6rO2PPhgflPqh+dWXj+X5&#10;83vyxdefyRdffKr+B/L48R259+CGfIL7yU25de+63Lh73aC1G7fuyaXWm3L67FWpbbgkjadapb7p&#10;ipysvyg1Jy9IxYlzUll9SU42XpOahuvmev6rUlWnBpSmVl13QypPXjM72XRbTp1/JKdaHkjT2Xty&#10;+vxDOXPhE7UHcvbiQ72+r+F3pLH5plnT6RvSfEbLcM6zs+dQ2bopzZpPc726ag2ab2NNq37c3par&#10;Fzy1rzs37snt67fl1rVbck/f4+7NuxZ279YDuX3jvsFVF8/re7Y+MHjt6sU70nrpjlw6f0fr9a7l&#10;c0bf9aI+HwNEO1N/xWeX5HTdZTPCL5y67gFnWi8AaNhZwLbaS9J88qLn98VjjbXn7V7CmzTNzSuf&#10;+NTOHupz78ulc3fk/OmbcuGMvqumATC71Qp89sTgs7vXnxqMduPyJ2bcw/13r39mdufaU0uHchqq&#10;aqcbrsmpuutvQGk37Xmt5++aYhpg2cM7T+Xx/efmPrr3rM1/6+pDrdO7nl25ZyDa9Qv8gfuWXDpz&#10;3dw7rY/k3o3PtM71udceSeuVh9LSctvU0Zq0TzgYDbde+8a5sw/k4oXHcurUfWls1DTanqdPP5Az&#10;Zx5Kbe1Nqaq+JuUVV9RaDSoBMKmovi6VtbdMnc+gNDWU0k42PNJ+9omUVd+TkhO35diJe3Ki5hO9&#10;54HGf6rxn2nfe6T3PzRorar+ial4mZpX7RMDzDDgMwA11NNQS+MaF0DNQWlHjt6UwyU3DE5zIBuQ&#10;Wk7JTck75imbOQDLAWoO2so56sFdDuBy5g+jubQuvfPn6XML9fnk7/I1yKvijpRUAopp+Qwe80Az&#10;zAFo+J16Gn5cZ6TnPuIxB6g5SO1Nf37ZTX2/u1Z3wGmoormyU6ZSlOQqPNU0VNKoZ9TrSE/Z849p&#10;3ZVqHmW35Fj5HbMivS4ovtYGpL0G1K7LkYJLpviFWlqBGuBJQd4ZKc4/LUcOnJTSvCY5uAs1LtQc&#10;jpkqiKfMVWCHkTmAzEFaQDVT7tp/rO2XY71/CuebuX/Ee+ovRaaahvJMwWEUSErtAFB+dpm5Dkzj&#10;8A6qJqVFDVJ+tNnU0wDTUEyzA/d5DVJWes5AoKLiMwZgcCD+RI2n4EXfPlZ+yeC0E5U3DEw7fuK6&#10;FJdeERTQgMlKyq6aYhp14IFpHoSGOppTUfPMg9EAzIDNAMycEUYc4aigEebSOPiNNKillVfeNgP4&#10;BEwrr7yl5bzmQSX5+h55p/QdT0vBoVopRe3mSK3u+T21Ojskf7DM6oZ28AfSUK97EzzzNw7O0z4O&#10;HqSdMNrIHWbi0NIRzR+rKEa1psYOb5eVnJGy4nNSevS8FBd7IBNQmgezXtO6bZWiEq2/nAZPJQ1Y&#10;B+gAKCensQ1Y8YfQHJDiD6YAqjgoDQANOAEoDfAEEOXAnir99qnWa60TrR9AFAcLoQr0JpRWWsjh&#10;pFNSml9nUFoZB8Oyj8v2tTslJnKhTBk9SYb0Hy4d2nfX/UKQLI5hH7BfCnOOah5lcvggcFqRHNpf&#10;LHvp9/tLJS+7Rgq0TQ7v9Q7Oo+IDOAHQxPOB94qLzmhdtUhh0WnJy0cl7V9DacBdhcXeuAMS8we5&#10;nMqYvzkIrc00L8vTd+3SEQZk5oAzB6UBbmKvw19bG5SmZXLwWfHRS565az87dvSyPgt1wtcKcO59&#10;HPxGvh7Y4r0L4RZXcNbK4WBFDGjpMDDjkXrte40GqQB8YcBh1K+D0hyIRtv7Q2kYfeKnzMFkBrro&#10;9Zsgmj90Rjiuy9M9h7IcPvwaSkMljTCn/uRgG67xOwjNgWcORHNKVfgNZNN7/KE0ADQDz3wG8OO1&#10;kwelFfoMf06h18fa4oDRtG5Lj2m7+aA/6he1s63bjsm27aWyZ/cJ2bnjuLkooHl176maOSCNsWiq&#10;apoO5UOMscz4BQR2qmnOXDsSzzV5+cfZ/Faoc62Gk8YBbDwXexNKM9Mwl8bmCi0TCmkekAagxnyg&#10;7eWz/ftPyD4dlyil7d9TbqAJBsBlSlo6bg/sVv9eAC9ANfyoph2VPbqGcdjJHW7iwBMwNb+y7dYv&#10;rlnPtqzdK+tX7jSwDBBtz5YjBpvhEuYM+MypoxGP4fdXUCPMQU17t2s+WzRsy2F7Hgev/A+9Ac9h&#10;+3Yflb271O8DaoBxAG4OHaqU7GxdP3WdBCZG6RK/9VHANO2jrJfMTQ5Ke1MlzUFpwLH+wNn/f+ZB&#10;aXnaN4/ofHzkMO2n87r2cweo2RjR/u9Baad1vGvZfMb4xxhnjE/gXzMfdGTAklpudqWBaYBDQGlt&#10;YJqap771Gj7DdSppLow5nfp0AFobhOa75hAxB4cB0Jy6qHNZP1l3d3+co+0HpO+BROyH6AfARvjN&#10;dgGd5QlKaQBG2IGduXYwDsNPPEAaammo/wCm7dqwsw1Iwxxs5tyd63ean0OogBakcdAa8dwPbAGI&#10;QRoHuAGbkdaBaIBsmHseeQFweKpBHrRGGGAHAMihnTkG0/EelJt9oPuBAg+20jVU6xowDSgt/2C5&#10;1kep7WOsPn3qIgBpKKXRjgBpnhrZcRujrLVvAmYYfcBf9ezNeIyxgNKri8MI84fTgNiA0Jz6nnMJ&#10;Z1x5kJvXt5yKmyuf60NuPDqgkfFKv3CqCrgOVHMuadj7YtTVjyA0X//BLEz7hoPScIEYUddrU0jT&#10;ecFBaYAxGODO3s3AiQftGnfvJjWANEAfveaQKGpVHHwFGOIwMq4zdzDZHSLO3s6hZQ9MI86BY/gx&#10;Dp4S5x1A3W9wmTuI7MJ4FsYhZ2dckw8KaTyX+4DRCEcpguce2blfUFxALQ0A6k0DSiMOVTTcvF3a&#10;j9d+bOoSR7bvboOoiOMwqT+sBmQF1LV7DQCZd40BW3H41x0CBjjDj1qYwV5rNnlpOBy87mPNe5cp&#10;sJEWMIw4gC/8zogztbHNWucahwvw9SaERlqucVFqIx3PMNU1Dad8/vdQNqeMRv4Gl/mgM5efg89c&#10;3hzcIx+e3/bOGsY1aUiLGcCmebhnkcYD6UjPr9Rr+2q6PesA2kjvHUR2fYq2pS3pA16fAU6jz6C6&#10;h1oKwONeyQH+0jnwsK5/2ds88Ix+7CA04DSUyHAJA7ZxRjxAGHMm8xRzllNJc6ppzhyU5uYzB6Q5&#10;9TTScC8H/ckXMA7XqaD5w0C4zk+4A4CA0gDPHIAEjAZ0BGBE+HH99gU+AkpyBphEPCppQGlnT142&#10;O33ykpypvSz1x8944JhPwQyADDO1NAeooaR2tEEqjzUafAZghvkDagBtDmwz9ej8kxZPvvhRuET5&#10;jHmb/ADSgOIaTuheHaBG522nllaSU215kh4oLf+QrgEHitUtNngCWAQorSBbv/PVUEoDGjhedNzA&#10;rk9u3bXDghzmwuWQHgcOXzx+aHAZimUcdvyTxnEwkTBgMYA1DnwSf+dqq3z24J79cj6HQlE144Ao&#10;ymeff/apHZZzBwC/efVMnj96IF8+e2LXHEzkwOL9G9fsECn5cm/zyTrLB0ANGA2I6cIpbZeaekEF&#10;irKfPF4rlUcBicp0PTtqMA+GHyvK1vbHtA8Ak6GYBmjGdd6eQgMSa4/WtSmlOUiRfkL/cEZ6DBCN&#10;vgSUZmHaF13fcwag4vzEMfeTzhnh9Gv6KuMFFxiNdA5MI5x+nK9+DPgM2MyZU0gDVnNgmoPScAHR&#10;gEtQSio+mG9Q2rFsdTkkvP+QlsNTSwNMy92zX599QE4UFElj+QmD0ADSao+VSWVhsSmn3TzfIt+8&#10;eGoKWsBKQEuoawGioa51ru6kXD3TLNfPnpNb5y/IheZmOVNXJ6dra6X+RKW2Wa00VKEypu+fV6j7&#10;tnxTTbvTelP7zOfaR17JJ7c/kUtnWw1IQr0KCChH6xggDeCIH6XgGkM5rammRe2C1Feek8bq8+by&#10;I2q15Wft7yYGnPkANAz4zCmnEef2lJbOB6y5eAPS8l4rowGZYu4ac6Cag81cOH7+juOgNQelOUiN&#10;uNf38jc2nadyy+V44Qkbr8U5OjbVD5AG0IVqGgAUamkNlU0GqQGBnW+62AaktWq9nW+6oPeXmwoi&#10;4xs1wS8/eyp//I+vBGW0mqPH5eHV6/Ll4yfy5NYdgwavnjltKndff/ZIvnn2qfz+8xfqfmZt/N2L&#10;z+TGhfM6vrTfH9H5+uAhLavOrblFWnagV344QvelPkNluDjnuEFp55t0/NactfepLa83KAm7dPaK&#10;NFTrN+gRHTumjFYvNeVaF0X63nmlppB3Tt/jbON5g8KKND9AMqA0/Py9kna/feWBtJ672Qal8TdL&#10;/n4JbHa++YpBaafrLhrAhrIafg9qBBas0L6nc3JxjRlwWmP1GXPrtOw1xxu0XVCzq7YyUCYASYA5&#10;roHpgO1M0U7HM9CpWxt3b9yr+7wDNmYd7I3LWGQcAni5PZnbp/lfY6R1+zW3B2QNd+AYY9uNb8zd&#10;RxhpSI/LswDL8GMuHfHOz/0/Feee4cA0lNIckGYQms/wFx3K1zWw3ACCalOuRA2wyJTSKo5W2Xiu&#10;KkcRuUT3/fqNp2tQSWGFnDt9US62tKpdlou6ppzS/vro/qfy4PYjKS3mm4A9vKfCxd8CgJrc313Z&#10;0zvoydvHe8pdDkRjf2/f6WrEZ+u8j70Jo/E3BFwAKfb1uz4+aP6dtOP2Q7Jjjacc7O2h1L96o+25&#10;3H7P9oMbdU+GYtna9bJng+491TZnZMq6ZShKZcoWNZTTMEAzoLMdq1bLZpTSMlfINoA0Nfwop21J&#10;X2lx2PqlywWIbf9G3fNuRe1I952b2J+yX2Zv6sFoDkRzymk712ywa/ajTimNPXzbd8XOA7J36z7Z&#10;s/WAKabt+HifqaXxfwHANFzs9f8PPOAMSA3XfV9Rv+7vNKR1EJrzu2vi8ZOn/S9ih+4r9ZuK71T+&#10;LsPfYXZuPGhQ2s51ukf9WMulbYCh1gtIx7fJjvXbZNOqjdomm2XLqg2yZQUQntcWAGmAaYB5Bqah&#10;VJcBiIY6lqeWBpAEjASUBIxEmL9yFuYANLvWNA4kcypp2wHb/KA0DCgNCM0D0FLb/A5SI95zUU5L&#10;t/h1qSmWhjiMtNtW8YzMtjw2p2t+actMKW1NcpKsTEiQrKREU1BbmRAvq5YkyOrEJQafZcYvkoy4&#10;hbIqMc78uOuWJUrS3CgD0ZbFRJslRkfKooipEjNjqiycGSYLwqfJtLFjJDRojEwYNkr6d+0tHd/p&#10;IL/6t7dl4YwZcjx7jwCl7cxKM9u6IsUU09anJphaGkDa8thoU0tDJQ04DZewpQtmSxoqafPneGDc&#10;onmSujBaEmaHWbrifdsM2EIl7UQhc4x+i+3YIoUH90juXv0G2rzhR9Agamn+IBrhqJ9hzo/rjGsg&#10;Ne6jrfHT9sBoGG2MOto6bYestKWWhntQSTu4ZZMBarm7tusct0cKDu7UvXiO7jlz5e+/fyryt1d2&#10;8Px3n98xIO147i5dB9bpevCx7su2675xj1TlH5Lqgmx7x6J9QGObJH/XFoPRMFTSStTN0zAsd/sW&#10;KdDnFWg9FOr7o5Z2aMtG/ZbbIIc+/tgAM+YBB55lb9lmrgPQ8HsQGqDZrh9BZ4f1m9EfSsP19wOc&#10;oYCGC5QGjOaANMK5lzxcfuQNhJajbh7KaeoyLxXr/hIQrfxIXptKGn7ANIA0/NX5hdJcqmtAVa1c&#10;qj3VBqM1lFXrXrxc+0Jpm11pPie3L/EdcFOe3H8sTz55Io/vfiK3de94teWK/ahB67nLpoR259oN&#10;efHpZ6YGBYD29fOXbX5UoQC9vnkJZPXKwBy+VxwsBcyDOWiKbyBgMmAr0mAGXakRDuDE9xCQE+kB&#10;Z7gHaAsX4x7gM57rwDOAM1cWzEFp+AmnvEBgqJJ9/eyZfKvfXt9/8bn8WfdxQGl/+ErLqWYwGPs1&#10;/Z7yd/kBEH5QBBcYCxjJVMPUHMxFGO/KewNnAaEBh7n3Ajb7zctn5pKGMPIE3HL1Q3ruJZx4jPe1&#10;eP2WNHBI68Sl9a9fD1bzno+funNgGn5ApLYyf+OBYqh9uXtw/cE0g+70HoAawBOebZCbPecrqwd+&#10;FAXwylOQ89TZiAfc4l7u4dkO0OOa5wJqoR7GM1Cocs/6q77XX77RZ6sBmImGGaSkzzfFrB807C/e&#10;mSRcwLW//w51NeAsTUN6ffY/1AVcohxODYxyuDrkWcQ5YIgyWJv66oN68IC6z61PYMS7ewBsDDLT&#10;MpGWH3/he5z0tDdQJtdeH/ZAM+5zUA6uy8POWf2DOOCxF96ZK18YoA/3GTSndYAfAIj7PTU1HSe/&#10;/dzq17mAaryPU/6izXhn2uX3v9H+9C2AmtYLbaFhqFNhjC0D0Hz95nVdeH7ux8jLQCatQ9y/8Gye&#10;67vGUML6/jvtv//xTL77jfZxg588IArXgUzWr773jLITRr1Y3fje3SA0P9e9v8sD6OqfBojpPfQL&#10;jHqlHn0QGnCUB5B5bYELWPWD9p8//OaZtS3thbLft198qnXzQp+lfeovr34MpJlSmpeHQVhvmIPU&#10;KOe/sjYlNE2HOajPADX1m2Ka+gHSqFOM+kHxjPozqEz9wH2o1GEo0mE//FH7ud5PvuT3wx9fGaxm&#10;oJqrE2daXuKszim/pjE4Tp+H0t+Lz57L86fP5XOd21FNAxT7/Xc63wCOanlsbtB7cR3IaO3xA/0U&#10;yPO5V3/UueZv7847aTrrl9oPfgA20zFC3wNK+61+I/McA9O0732LStu3HgQJSEe9uPe4c81TSzvX&#10;yFmbTbJoUajExU2VjPQoWblS92Zp000xLWXZVIlPnChxSybIsuWhsnzFdElboeGZk43vSM6YKInp&#10;YyUmKdCAtNhlgQajOYU04DQU01BHMyAtNVCilgRITNpQiU4OkLDYPnaOFqAMZS3gMkAzoLOAie+Y&#10;QlrvMb+SnkG/NLd/8NsyNLSdB6xpfODUDyRoxocmFMG9k+ZwPrerTJ6LclkXWZjWW5/Z2xTQAM5Q&#10;QwNO4xr4bMHSbhrew65jl/c2WI3wOUu6GLyGYtrcxB4yP7m3RHIuelE3iVjYVULndjAoLTxGn6MW&#10;ndTD1NlmJ3WVSL0XGM0BaeHxmkaN60hU2DRfB6Rh0ct6y7y0fhrfzeA0DGERzm+HLe6hbk8ZO6ud&#10;hMZ0MfgLUGzI1Hc1rIsMm9pRrZMJagQEt5cBE9qJU0vrM/4dU64aNPkDGRLawSAiFNJQRpsS09PO&#10;W4+Z1cHOZUcu8dTZpun7Acbx3NlJve15YyI/kFEz3tPntZfREe0szLmjZryveXqKabhTF3YzC13A&#10;OW1ty3B9/qR3ZGRYexkR3t5U0gZNfU+GTG8vQ8M6SIC25TBt776h70v7kf9Duo19SzoH/Uq6jntX&#10;fj34f8gHQ38pnUb+WjoOe0d+2effpN2AX8r7/X9pbvuBb0mnwe9Ku36/8qC0Ee0NRus/rosMmtjd&#10;YDQAtYETumnf6ShB4X1lTHg/GR/RXwJDuxu8NWZmbwO6UBoD6kJ9LGBCZ5kQNUgGhXQ11bTBE0nX&#10;XwZO7GJ+gDQMf/+xnWTsjP4GuwGsDZvUy8C0sdMDTC2t18jO0nOEB6Z1HvyBfNDnXQPTUEd7v6cH&#10;p+Hv2K+9tOv1nnRS/3s93zZw7f1eb8lb3X8hgyf00Od8JAODu8jQifqMKd21vAHaxwdKSNQA7fMB&#10;P3qHkdN7GJTWd1wHHT8dTDUNMO2dvv8m7/f7H/Ke2geDfyWopQGlDZjUwRP6QahlTl+JWBwoM2MD&#10;jY+A14paMkLH0mDjL6YtGmBiQU40Bj/9ENEYxGPoX6MjP9Q+9qG29XsGkXkKZ5zv72z9LSgCaE3H&#10;q/afyQuAzjoaoDZ02jsGo2EDJ2ufmdFBhoVp39NrB7iRNzZ1YR8dBzACnkDNpHm91LQskb10/ujh&#10;g9ISgiQtdYJOYsGmlpaZNVWS0ieohchiDYuOHy5hgGdzA7TDDtJCaoWqAaM5lTT8k+cFGDwyLgpJ&#10;Nw9Gw/BjY2fqAFUL0TQz9XrOwsEyTf0o0Mye1U8WRA8UlNIWaMeLDuslCfq8RRHdZUFYZ0me21tW&#10;xg01MC0+UsOmdZIxg/4PCR39C/0I/oWET/i5TB//M1mgAxAwbfuaYfpREywVR6Kk/FC0VOcskpN5&#10;8XKhcqVcrFglp0vSDEZDPa25cLlcr1kvN+s2yLWaLAPTanNj5cyxZLlUmS7Xa1fJ7cYs+fTCVnl2&#10;eZd8c79ArVi+e3Bcvr1fLl9cK9K4bE2zQ86Vr5a6wqX6wTVLP0qnSGbicP3YHi1bMj0gbXfWFNm5&#10;MkQOrA+VnE1hsk/9WxNHyMb4obJR62N7wnA5kDZOSjaES8PeRXI+N1nOH06W+t2xUroxypTSgNLS&#10;48bIougRppQWEjrAlNJGomIzvqcBAoABo9QNGKkNP3WAhIQNlPBZwyQ2YbJBacnLwkwtLTY5VBYu&#10;mWxQmqmlTRsoY0MDBNU01NEA0oDTgmcEarsNk6lzg2TKnFEGpk2IHCaTo0YaoACwMDZ8kIyYpJ1r&#10;an8D00arf9L0/jIptLeETuklUyZ0lbkzdWGJHiKJcwbKitjhsiFptGxMHC2rFwXKmsUjJE0H6VId&#10;rEBpqSimzR8kK5eMlK2rJsu6dCCEcbJq+XjJSB1jCmlYutZv5rIxslrj12odr18RIhtWh8rWteGy&#10;Z8s82bEhWravj5ZdGxepf7Hs+TjRwLQVqXNlRdoCWbsyQZLjZ0vSkihJVFuwcJrMi5kiM6MmmEXM&#10;mSgxi6bL/Bhd5BMiJDl5lqSkzJbMzAWyfv0SWbEiRlZmxsjWzSmmwLZtU6Ls3IwK2irZu22ZHNqT&#10;Kgd3p8jBnYmCUlrO/iSD0QoPp0rewRRNt0QO7UsQoDSU0jZvmy0btobLqg2TJT1rvCSuGC5L14/y&#10;KZ/1lRhdhFFJA0ybq4s1MBoqarjLNo0wN271IInPGuz5swCRBpoyGgppgGkAafgB1QDSPPOuAdXm&#10;aVpANNS3ZiUDLHlQGkppGDCUgUpxPcyFmgVWYrILW6z9bS4QUT+JjB+oC2V/nYi0f0T1koFTPpTB&#10;03QSQ6Zxek+D0boFtZOASR7tjAxnrzEQ4x11cfpQRkzVxWUG0o69ZXxkb1NImxwNxKRzSlR/c6dp&#10;PwGanTJby6TxoRHdJDy6l0Qv6C9py4MkNW2UzNX5IzZW55OY/rJ4oc4z0Xodo/URO1j70ChJ1Lkl&#10;JWGoLI7pZ0ppC2N6ScyCnhIf10/S07Rvrh5tUNrarDGydt0YWbl6lKxaPcLAtIzVWu8rhkr62mGS&#10;ujZQ0rR+k1Zr3hm6gUrvZ0BaTGof3UD1l/mp/TwVM5+iGYQ9CmmTF3TURcPbWLCBgXwPmdvJXGC0&#10;qOT+Miuxr8TrMx2QBkyGstmcZZqntgftAzDIhghan43J3GX6TE2DqhpqazHpgwWobfHqYRK/ZoSp&#10;ppFP1FKdc1MDDDScldzX2hV1NKA0woAOIaIhpmlnNkdBESxI3W3BYXEbHfGRbp48idCgGd2N4Gah&#10;GRnmtSGKd0CGo8J7mBEGrDxWNxco4YWyrgAaRvXxqO752m+0jaC8g6NQS9O2VwNsZh2hb3AfixiA&#10;2qCJukBP+tA2eEBpAyd0aAPTgNJQV5u6AKK8pxobL63vhVr/2sazdLPNhjtiUR+JWqxuTF+ZqX0E&#10;m6brzaSwjwxEi9A+OD1cN5wzekjI5I8kOKSTBOtzsKmTdHM3pp1MGPOBTNYNxdTxnQxKCxnZwWzy&#10;GA9UCxn5gYRN6CTTx2q4bjhmh2o5gtvJzPEfSISWPVo3oailZSUOla3pY+TQulA5uD5ccrZGybG9&#10;sVKyZ7GU7U9oU0or2hErx/clmlJa3vZYObx9kWxfN1s2Z82WjOTJkqEfKFnpMwxIW6ZzPjBacuJk&#10;SYifKAsXjZeouaNkfuw4mTU/yFQzgdLG6HoBgMa83nc06ps9ZFBwT7Xetr4Mm9zf/N7cH+CpqI3v&#10;KwOBzVBFm9hXRk8OMCANlTTcESEBEjQpQAaN7iFjJvaX8RP7yVhNHxiom8/+70rQsA9l3CjdAI3p&#10;JgP6vCWD+r8jPXv8TLp1/99l6JC3ZEDfn2m6n5si3fzZA2Vp3DjJWj5dMpdOlfTkaTqPz5MNa2Jl&#10;3epFsiErXpYlRktWRoLOsR/Lqfpi+fzpVf2ofPpj+Mxn/+k+WPmQ/6d+TOInjmuXzqXxM2C2v+rH&#10;4p/0w/MH/fD8/W8B2V7JU34F+P5Dab16Xa5dv2l268ZdOX+uVerrL0hN7XmprGkxO1F9Tiqqzqr/&#10;gjSeum5QWb26gGUN6q9rBlprlTMtd+TchXvScvG++c+03JILl+/LxSsP5Oz523ovINxlOVl3wWct&#10;+pxzUlvbonZBGk5ekcbaVqmrumhqYy36DJS8brTeku/+Qz+q+XDWj2z+uMBHNn+k+RN/0OGPo/qx&#10;/O3XX8njh5/IfX0PfpGSXxrj3uuXtRxnW+VSy3X7J+4pfV7zyXMGor1pLU0AaVfl4ulrBrA1aTmB&#10;znD5Z2/zyfN2KIBfIz3VcMnCXRp+zZT4c6daDYi7pvVw4/JDs+uXHphd0Xq5dO62fHLnudoLeXDr&#10;WRt4ht2+CqD22n3y4At5/vgrefboK3l093MN/0zzeWRQ26Wzmt+5hwao1VdfMigNtTWeA5gGcAag&#10;d/vaJ3LvpuZ343EbjHah5Ya0nL4qLWevaZt7CnRAbLw/78Y/w1GVo+yopF1Xa73yUM63oIZ2W041&#10;35DGBu0LjTcMTMNF4Q61tLq6m3Ly5HVtU+0n9Sim3ZOamuty4kSrHC+/bKpSADyoph2vvGpw2onq&#10;W1Jde1/qmz6VusbHBqZVnnyocffMjtfcl4rq+xaGW9v4RE7UPDA7VnnH4LXy2kcGTqF2BpDmADPc&#10;6uYXUnPqpdSe+bxNNQ0QLefYLQPTcLk+VHTN7iUsv/SOKaY5aAzX+R1YBpDmQLOfgtIId/G4zo8B&#10;pRWU/liNzbv3hvpvGSjmYDSnioYRj3uw4HJbnAPTnAtwRjoHoPkbcf5GOox3o3yopfFe7l2cEhog&#10;2slTLwxKa4uruGdAGmAgwOCbUBowmgPTyjR/85fdkIM5LVJQeElyUUsr8uCY8tIrdlD88P4a3Xue&#10;NLAHtQvANAc3cejaKWQ4KI1/0Lt/Inv/SEYxjX8so/qCEg0Hg7yDHBzycX4OAWAc+gdMKzxywg7S&#10;HCuslZKCWlNDOVZYb4BaSX5DG5jGwXvUYIqKgTROG5ABmAEw5akAXrV+jf94+VUpq7hmVlF122Az&#10;4LQDh0/JoZyzZiinAaMRjjkoDSU0p5CGH4iN9MBnhAGgAZ3hopbmwLSCkstyOO9cm4paWcVNHV93&#10;bdwUtSmqXbayGTBUeMZTgTvcIIXZtbrfB86rNLPD8gdK7Z/sHIDnILw7EA90xgF5B6o543A4YcRj&#10;DirkMAX5uIMXHFiizg9r/qVFtVJeVG/1Tp1zuNtALy3bsRIPagJOY+6orUMpzYPSgBCyc+raoDTM&#10;ADMfpOLAFK7bIBQ/P/BJG6TiU0rDTAFp1wmD0vbvrtTvnxqN9ykkHdBya9lQzwNYwo8V5zV6UJr2&#10;hVLtLyVHTtov/BccLNXvu90yf+ZCGRcYLIP7DZPOnXpLr55DZF5UjOzYvMugNH6V2n4xeX+xHNhb&#10;qM8tkt1avxxIR6UnD5UeU2HiEIsHPAEpofBjkCSAB1CGz4DEHLiFUX8OSvMgLc8clOYPcPmbS/df&#10;lNB84e6+tvA286A077nc/2a8B6UZkHbUU0XzADOvvN69P4bSDGDV+1B6w/VU0nzv43uey9u9U9u7&#10;+ZS9nBoW7W/trn0ey9d+gQF95eV5sOGbgJgLe9OlLZz5g2b4nXHtoDSMMAc1Yi6dex6uQXE+wMc9&#10;B6U0K6MPsjF1NO33+AFwnHLa4SM6DnxAGq4D0pxrABuwjvYVYDPayAFprq28dvCpoakZhFZ82sAf&#10;B6RZnA9KO3ZU20nHJeOQOgZAA0jbu6/K/Pv2Vhl8BqxG3TP2nMIZ1wd0fJGGtCgfAivRToxhBxM6&#10;6MwZYW6cu3jSuntwXVsz9vG7Z+L3B9IOH2r4ESBHGmBVB6Y5RU/mAeYDC9c0B0wZrUrHrrr7Tsj+&#10;PQBp5TqOj/8ISgMyAUYDKnFgGvMhB55eAyRFtk7hcrCJ9Wr7poMGkG3K2m1AGnAZh5tQT8O/d2uO&#10;xQOWAJsBKDloDQjNwWgcigJu416X1n7JWw0obe/2XJub3SEryrWPeVzLu2fnUdm3u9TeywE5phaV&#10;o/NPoaeK5qA0YDTGkI0j7Zem5qhzI2ppNje9AaVhTintp4Gz/7kBSTooDfPv44wLADW79o0B6x+5&#10;WpYjwGhaRu07Nv594xQgzQOAgUU9pTQD046oq5anBnQIrGdgmvoBiYDQHIiGCwCFv03pygemORDN&#10;wUVAUxh+lLDoCw5Mo284Yz3ds0X3OboGuz0RoBHtz76Ia0AjB285yMhBaP7h1vZbD5lxOJxfat+1&#10;Ybfs2bTbgDFAs4PbPDgN84fPACsALUhHHLAagBkQGu72tdvNHHhBGuLIm/uBM3DJj7wcpIEBaXCN&#10;EZe3F3U3Lbvu61y5ec+CQ2UGpuUd8PYdTi0t/yCKcvyAgVe/1Cd1a3DaYfYcZVKUB2TqKaXRbkU6&#10;xwJ/u37tXOcHLHOAmb/rD52RrigfiNkD1Qin7zhYzanuYcwRDvAETnsdV6l+4EbPWP8pJ32JcqNa&#10;yLzhFNOYP+gX/lCaC3PmXXtQmts/00dwmQdMWU9dM78+A9AIlIaZMprek6PzA2DaIZ2bABcACzik&#10;jNGHHJy2b/MhA2z2b9a+o9fAaRxcRtUGOOxNKI3Dydjrg8T79Fne4WF3mNgdTHbpuSYeI4zDzYST&#10;HtdBaTwL8MzF83z8O9dtswOg3E84B5P3Azxt5JfbNR81B6IBTPm7wFAYB2GB0PK0rAV7DpkfoMop&#10;eDkVNKeIBoAFeJX98S45sNFLY6CWDxpzMBYgFi5hKLThujQAaoBbxGP4HRRmYBlKZupiDhpz95LW&#10;xfMsB5G5Z7q0wGk8hzjAMPc8/GbU09rN5pIvrvl9kBlh1BP1Qxjm/A5Kc37S81zek+ucHXssDD+Q&#10;H89z9YcLhEa9Ucf4gdWyt3iH3mlrB6VxzSFfT0mJPqH9avthyaav6hwCkIYLnAYEhgGg0Y85fE/f&#10;dmAafdnFYYA1wDSopXlQmWdu3nLmgDTmMeY2/K/nNQ9aKzrogTs8k2e4Z/IMZ0ABQECo1QChkd6B&#10;PxX5FVKee8KgIkAk/ABHLgz4zCmnEe5vKGfVlzbIyWPNcrr6orQ0tBqYxjXqZg5Kq9TvMwxwjDCn&#10;agaQhhoSsBggGsAZBnCGAaIBs3EvkBt5OWgNxTPu43uR73lU0E6WnWqD0pw6mgejnTQXiM2b51k/&#10;dW9ic1WeAVoALSikAZFUHasxqAWoBHiFw5wcfuQwF4ed+IV1Dhnyq/JAaa+ePLJfV7fDmb5fzgcY&#10;Q8UMeAw4DYUCQDUU1T65dbsNWiMNUBrKZ0BoHATkIJl3cMw7pOgONd66clmaTp4UFLXqK2vkfPNp&#10;A94aq2sNTvNUD1rkTH2zVJdVCipQdSf4e8hxKTpy1AA8zEFpgDzAPSVHUEvz4EP6AEAZCmgAZUBp&#10;QGjAiIBptDft7tTS6BdOIQ1z95GPU0oDInP9zR+OpE8aFKl+B6G5eP++y7UbN4wrb+x4KoBmGodS&#10;mlM+e1MRDdffTzrv2lNSYl0Ahik6oONJDRANIM1BacBogGplOflSnlcgTRVat5XVUld6XOrLyuV0&#10;VY3cvnBRXj68Lz9885X85Zsv5e8cOlX3y08fyq0L56T1dJOBafXl5To2jkqz3n+2vt6gtMaqajl1&#10;slbbjfZCSazIDLAJa2k6p/3vpXzx9HN5dOeRASzAPwBM+Itzy+3vVqzR7m9VuEBp1WWazvejaSfL&#10;T2vfOWNAGjAZUJmpoWXrmPBBaYWHq22v4yA0fzjtX0FpDixzENlPGWlcOsz9sJD93UzD8eM6KM1B&#10;ahjAHe94ouRkG+hE/wXmQhWtsUr34tqvgdSaa7RuKnTuKdVnarqWxgty69JNs2stVzW9fvvrGGds&#10;152oNSjtKx3btNuL+w+lobxKrp1pkbuXWuVi4ym50nxKbrSck8/u3LC2RCHtty+fyR841Pr5M3ly&#10;+7pBhRXF2r/ztb8fydHyFqp5KosArnkHC22sAYAy3sqLaO9zBqWhlEY5KTttCmh4/8YDuXn5lqlm&#10;5R8ukcpSnWsr9Z30GtirOK/MYEQUylAlo26AxQDEgMlQygM440fi+N8EinkVOn75WyVwGqpn1y/c&#10;sr/ZA6TdunxfzjVesfkYoA3YDLitQusbBba6E80GpJ1r5If1gBvPSFVpnT0XgM3+/qTviUsZKR/X&#10;vC/vxvh1cCljmPFraxVrqa5lrK1u7BYdyNN5BGVdT83M7d/Yd7m9G67b27FWuzj87h4Hi+EnL2dc&#10;Y0BkLo603r4R8Nz7cQNczN33U3kR5g+m5e7V+cQHpJlfLWefB6thhQfzdC0rMyjtuNYVUNoRfd/c&#10;Q0Wmhnf8KH/b0XlZ2xgw7eC+fKksr5XGutNyuumsnNL5/uKFK3L/9kN5+ui5lJVUaRq+tfk7NT+U&#10;xjxQZN9+zvgWxIDUuGZPz/e5+1bn2v0NgXwwB6VhBkep8fduFLt26p7c2X5tv12b9smudd6PPrAf&#10;3rRinUFp7K22rVpnxl5wL1DYmg2yfVWW7Mxaa4ppwGg7Vq82EM1BZxhpANP8YTR/c1CaA9k2LEu3&#10;673rNxqMQt4AaigRAZ3hoogGhAaMhh+VMEA1/Owf2SuyZz+0zVPLpe0Pbte+toMf6tHvgS37ZQ8A&#10;Hu+t9cH/CPibB8YP8QCY+UNn1CnG9xNtQn0718FnGH7/v5tg/O3G/hfh++bmby18X6H0bXCaU0vb&#10;oGXV7yOgtH0f67eTfiNvXb1ZNq7cIKil7eDHLnw/eLFt1QbZnJllBpi2IwtFuzWyecUqg9LWL8+Q&#10;TZnaHmuA01a1GVAa8BmQEgCTA9UcuGauXr+pcubgNFxAMoAyQDLU0Rx8BmyGEebANQ9QA0LzQDV3&#10;rz+Utn21llfvIX51cqJsSNU89R5ANAwwDbU0lNNWxMd7QJqGo4y2IS1ZViTEmguQhnIaBpgGCJa+&#10;eL6kzI+ShDkREhv5/6Xtv7+rSLK8b3T+ifuue9+nZ6a7ustXUUDhhRPeCRAChATCSoAMCCS8t8Ib&#10;AQKEACFvkADhvffem6IK73qqurqrvd93f3aeLU4xPc/zrnXX/WGvMBkZmRkuI86JT34HyIj4vpI8&#10;oJ+MGpwgI/vHSd8uXSSmYxfp1CJSGnxaXz786UeSmZQk2zavk8q81dp2p5oBpC2byTXHaf5jDUpz&#10;hbRZGSkGm+ECo+ECp01PTzYojWvjB4pbMDlTdhdvkoNbi3WuVSDVhRulfHOulG7UdUuOrsWytW8t&#10;XVQLmAGhEcalLh1AC4fU/pUBpAGXUZ+c4+AhAJrDaQBpgGkcI42rpHEuUFoBqmXrV+tcO1ee3Lsg&#10;8ueXYnsO/vpazh3Vd1YVa/0sHf+XGJRWuiFbKjfnCCppQGkAaWW5q6VC3aI1y7UPZ5m/ZB1KaPTb&#10;xdpHWTculZIcXZ+uWm5KabibVizR43zYZWUtlOYQ2uYVen4IRnM33N6F0jAHynCBzfB7GLdc54TA&#10;aKiZAatxvsNom1cAxuoadFm2pWeMYQwCSkMpDRfwDACtHLBN55moo2H7yitr1dIOVFbJCZ0PHtd3&#10;wJHqPTr/3mkw2ondB+XaiXM6j9R3a36pgc5fX78tdy5d03XHJV1P3JXH97+RW5dvyDVdf9y4cNU+&#10;avDmSQjmevFSvnv5wj6iAdgFgAaY9urRkx8pkgVKZC9MBY21DeuQACQLwINa+MBUtVDUCuAzADOH&#10;1IhzKI0PenBOsI4KwKkg31eW5vXjp8E8V+/jxdeP5dlX39h9+T05KBdAaU/MUKUGSvue+3z1Uv6s&#10;1/yL5stHBpjTcc8BWPTCgBzWb/gBjwJgi3vkWABmsd4KYKQAaDPTe3N1NXsedVnjASoBpZG/n2tr&#10;w1ePDALCALZYz1FmgF5AaeRhsJCWB/AHx4L7eatERzkF68Cw+9e8gLHI18EwFMpMLU3TOWgU1FEA&#10;HPmzcl+uqAZ4wp4YYCQD1jQt60s+gPLim/v6XF9bOXHM7h9ITNPbPpoQFOXP5hCfKVJ9+8ziMMJ2&#10;7vev5K+AT9/pPet1WBf9/YfX8tdfvwiBZy9N/QtDEQwIDdeBNPcDpZmamIa5tkF2WkbB8wb3Q9lw&#10;HKgGP2CZ1xd+gEQHAwHwUNLieVDYcrDpz799HuTFPWv+f9P8qCdc8gYaozyAcdhLhGsgmRpQFeFg&#10;n5E+7++eyZ9+eCJ/+2MITDPIKYB5UDhzVSrOwcjfjboJQMLgeb1c/Zmx32l5okT1A31I7bfa9n9H&#10;O1T31/rc9C3aJedbftbOgjZGvJed1RPPDCikBoCG60AagBphVNV++53m+2v1U4d6zwBWfs/2DPo8&#10;Dl0FZRs8H88cDnfh97CXYwBAqVF+oeOYAWOYA2kOkoXAK4Oa1E8e1AN1b21Xn5G+g3LaX36n7e2P&#10;Ws96Xi2U5vmE5/eO/T+B0rhXg9L+qO1ADagMmAwXoOwtkEbZeLkF4J4baYDO/qbXdAANIw/3e5hr&#10;cc2//lGf6c9hcB73TFlomXBfrtbHWMGY9lLXuU90vHym7qvnT98CYlqvKJy9HT8ClzZBvQZtVfsK&#10;gGWoXMjf69vqPlTngIucZ2O9XhdIEqW2X1EPWicopf36Ox0fdFwAbPzD70KAnfaPx/cvypnjO+Tw&#10;vlI5elDX0kXLZNbMkQamzZgxVGbPTZSp0wfKhEnxMnP2EJk+c5BagmRM7COTp8fJpJn9DEyD8Rg7&#10;NUomzuphCmmT5/Y0GG36gl4yY2GMTJoTZWHU0VIntZOUye0lWd1hmS0ERa2EdEQl6pu4A2CaQ2nt&#10;4z6Rxt3+Uxp0+nep2/5/mVIaimlt+n4krXt/UAulkQ4wrcfQ+gam9R3eSOKSG0v/tIYyJKOhpAF8&#10;TW5i+6hHTW1qqmmAZ8Bp+MfOjJD06U1rFdI4RjyAGmAaamkjxjWQkeMbG5iWOLahJGU0MihtQGpd&#10;6a/uoFF1ZVhGAxkxgT3TX5oBoAGiAaWFq6YBpRHHfm0U0/qn15X40V/8aD/3qFmRBqYNyWwisSn1&#10;JWFMY4PA2MuNUlpcaiMDdTol1JEOcdgX0qYPYiyfSIteHxuM1rrPx2ofSccBXxiMhjgH8A77rBEC&#10;ARJCHCQ2TcNpqJ59YYImA8c20viGBqbhAqr1Tamj91HX4nqPBEQDiPtUYkZ8YfeHchqAGoppppY2&#10;pokMGhuhdar1OaSu1s8nBhdF9HpP7+lDiYz7WFrFfiQtqEutvy+6/Ls0ivmFNO79ofp/Jo2jPzSV&#10;tMb6PKikfdH5F/J5x5/Lx23ek180/0/5QO3jlj+TD1v8VD5u/p582uoXUr/DJ9KsZ30D0oDQug9q&#10;Lb2GtZVuCS0NTOs+uKVED4s0dbO2vRtI14RmBqBhgGnt+zUwF/W0viPamBJZ1wSU0FpKh9jGWsZN&#10;9FiEwWcY+XTtH2HHWvSoG6RRaxfTSDr0aSLtY5pIs85fSMMOdaR5VANp2qWeqaYBmwGm1Wn5sdSL&#10;/MyU0YDT3P2i+SfyYaP3LA3KakBpDdp/Km0A7Lppncc2kSi9L4A0FNLiU2Cq2uizsa89cHkmngcF&#10;uMjedQ1KI9yk28fyYfOfyM8a/1+CWtoXHT+Qxt21zfSuIx0HopQWKI0Ny+goqVO6m5uY2cUEXIaO&#10;0z47vq3ZkMxIbbPNtH00l0HjW8vwaW21fbeQHomAZrT5lsZyDKAdaBr2+sdo2wBGwwVMA0gjjAus&#10;1nXwJ9qmP7V2ggEvopSGul6HAZ/UwmgYzEB37e/RSdo2k5saK4KAEXxI35HNTaimS/8G8m/zZ8XK&#10;7Jl9ZO7cfjJjVh+ZlzVAZs2Ll9EZUZKW0U0SRkTKwGR9qIzOkji+q/Qa0UpvSAcmQLTR7WqV0lBQ&#10;65XYUguHC7Q2SA23+7AIS987qWUtlDY0ta0kp3eUIVo5Q4ZoYQ5tKclJkZI0qIWMHdFWJqa21wVu&#10;U5mlhbpgUhdZNq27LJ7QRXJmxci01NYGp6UMqKsL33+Xfl3+Q2I6/d8ysNfPJCn+fZmS3kCWzG0n&#10;axZ2lfxVfWRX0UjZuSVZ9pWMkRNbp8jZHbNNKe3cjiw5WjpLjpTMlPM1C+TW4eVy/0S23Du+XE5W&#10;TZWDxeNMMe3i7lly41CW3D66SB6fz5HXtwrk23tl8qv71fLiWoW8uVkl35zbIneP58qlPcvkaNVM&#10;KVufoovXgbpIjdEFc5QsnRFtSmkrNYy7aUmClK0aJnnzYmXL/FhZN62HZGv5Lh3dQXKn9ZLSBf2l&#10;ZuUIOZw3Vg7nZsjB3LGyIztFCrKGyNo5CTJ1dDcZk9xVkoZ2kN5xrQxKi4ptKW2jm1hHat29ofSI&#10;ay1toxpKVEwziR2AUlpnrdNAKW3K9MEyamwfyZjcXzImxMvwUdEyNDlKEoZ3lX5DOkrs4A5aTx0F&#10;OA3VnP7J3SRuRBcz/ANH9zA3Rq/PcdTZeug1usVpAwdIi2uu99RMono3lp460PTXgSAhrpmkDI0M&#10;lNLSO8u0lHamlLZ4XJQs0g4UqKW1l+naQSdo58QmafuYP76bLJ3VWxZruc3VcpqNUpq2h5nqTpvQ&#10;1QwoDWBt0ew+snxuvKxaNFA2LB8uRVp2JXkTJHdFquQuT5dVC1Mle+FoWb9qkqxcNE6WzM/Qc0fK&#10;1AnDZeyYQTI6vb8BaRnjB0r8wG4yJLGHDE3qKQMGd5URKTGSlt5P0vXlP27iYEszbdpwmT0r2UCI&#10;nBVTZd3KaZK7appsXD1NtqybJfm5M2Xz+imSu2a8FOROkS3rJwogWmn+VAFKK9o4SfLXZ8rmDeMk&#10;N2e0rF2XImtzk2XJyoGyYKlOKrJ6yrg5HSVlagsjslNmvoXS3EUZbfqKbjJ1CfBaJwPTUEmbtjxK&#10;piztKmPntZOM+e1NTW2sumMXdpQxek66pkmb39YANUC1CYu6SPrc9jJmXgcZNbutpMwIgCfUtzCU&#10;s0w1S/sX4BMwGnG4cfpyY5ISl9rMIDSUriBzB2W0MQo2Pk3HgcRm0iGhgQ5WX+rgpS+KQRG1amnA&#10;ac26f2qDcKMuH5kLlNY+tr5OYuqbRGePwc1sDGEgd6U0QLWBwK2p2r7T2kp/HZgHJreQhKSmMnJ0&#10;pKSojUhtKamjWsvQxCYydKhOUHT8SNP7mZjZUcaN1ecdFSmTx3eS6VO6SMYYjR8HvBYhqSmNZcK4&#10;1jJjWkeZPzdKHEybN6eLLFrcU8NdZc5cPU/LbLqWGSppU7I6BDDa7FaSPqO5jJ3VUkZPb6EvChS5&#10;GssInRxRjwakTdZxb3wzm0wwYWDigtwq8BcSmXFpKKe10BdJhCRNbGkGnJY8rY1ZooYByjCAMpTO&#10;gMnwA62lz25nMNqomW3Mj0qa2dyOppaGAaUBpAG3cb6DaWYGGqLiBv2v43pyA/VH2Mulq04ioat5&#10;ufCSgXpGDa1j/y/1BdlSJ5yBrKop3On7oFP/RrUTB2hw6HBewNDhvKAxwiht8s6ITW5lxosWBTVU&#10;8lDDS0hrYxAbCnm0jV7D9EWm16BttNOXePs+9aRtzBfSoW998+Pyzoka1EDzDyRw49OYdGkZpwHF&#10;6QROX7wD9bkSMzX/1KaBSlqqTjLHtJER2n4GDW9mamnxA7Tda1799aWZoBOBAQN0otfnC4nu9bl0&#10;7/GJxPTQlzSgmbZdU0vrrv6oz2VAjKbXyVRCL50E9vhC+ndHJe1j6dv5I0nQdAN1YpEQU0fiu31k&#10;UNrwfnUEtbT5EzrK0umopfWRjTqe5S8fJqVrUqUiJ1225WaaOhowWtW6TA2Pl4q146RKwzkLEiVn&#10;yQhZOGuQzJ4cJ/N0gYLNnJogM6YMMCBtwri+MnJ4N0lN6ynJaT0kNb2XJKV1lyH6DkARE2XMbnGR&#10;0qF3c4no0sCsTa9m0qp7U4nsxaSurbTq2Uyad9cJXJeG0iZaJ3l9Wqu1MvisXXRzA9A69mohnWJa&#10;mh+VtPY9gaf1PdVNJ4Jdtb101QlYuzrSvn0d6aXvrG6Aafr+atv6YwPV2rfViXqETu4a/y9p1+YD&#10;iYj4d4ls/Z4MTWgh49L13aELsGmZ/WTa+HhZnjVali3IkKVZmfqeSJPsRdPk0K5i+eWTq/LP3z99&#10;BzDTxWkILPuHxv9NF6l/++tL+ftfkCznKzF8uUzTOIwW+kqJmedBXMj/T83jHxrG/VGasHP4weLJ&#10;w3ty4+oV+9PswMETcuz4BTl99rqcOXfD3BOnrsjR45fk+OkrcvL0Vbl87b5cunpPLl65K+cu3JJT&#10;Z67VpsXOX7wtly7fNffipXuW5uy5az+y82exGwZyoXZ2+cxl+zIYX4UxeX3uWRe8fKmGHwJY1LPo&#10;N8lyFtEsqlm8hxbFtuBWPz9AffcK+OuG3L1+0/L86tZ9uXf9nty5ekfu6X1jdy7fkVsX78jNC7fN&#10;boQZf/pi187xFdJboTgUxa7JlTPXzS6dumouaW5qPjcucq1bcufKfbWvzO5d+1oe3Hgk39x5Kl/f&#10;5sfaN/Lq0Rt59lVgT+6/Mnt876V8E7Kv7+K+kkf3X8vjB2/k4Z1XcvvKU1NNu3z2voFpZ47fDFNK&#10;uyoopdVCcBfuWJlil87elHOnb8rZUzfk1PGrcuTIJTl66KIcO3ZZTpy4KiePXTFI7cCek3Jg50nb&#10;9HB4H1/3vClXLn8lly8+lKuXv9F28aAWRDt9/K4cP3zTYDRU0nAPH7oue/dekZqaC7Jz50XZvfuy&#10;7N97TfagbqThXbsClTTMlaW277gkNTuv6rGbUlENaAPIA8R0U6prAgM+23vwgVTtuCYVqD/tvqVx&#10;d6Rmz23ZeeCebN93T7btvS81Bx6qfWNwmlv1ngey58gT2XP0qWxDTY2w+oHUANS27Xsk1Xu/kZLt&#10;t81cPa2i5p6ppQFqOYTlIJbDaD+CzKpv1KYJh9Kwd9N6euJwHUgDDEO5zKE0oDHU0RxOw8q0XBxA&#10;Iy2gmR/zeEA1jr0LpoXDaKQhztNxTcyPcy88qz8XYcoTOA3FtAACvC/bdmvZqwGimRrathtSuV3L&#10;SZ+tTMupokJNn7eSfCqvyLaddwxcKym9IFsKTksZz1R+QaqqLklx8UnJXbdHUKVCuQt1KFeDYAM2&#10;ChhFedW14BPKGPxJH/5H8rrsAvuT2f8AZtMyG3D5c94hNDb7EObPezYBoZ7GH/5AUhUle6VEXTYv&#10;V5cfkLIiQLWDUrP1hIFpbL6vrDxu6lRAaUAYGEAGal6AU7Rr2jftPIAwb8j2ncBht6Rs60WDzjZs&#10;PmKKaQBkgZ02c7U0QDQgtE0Fxy0d8Br+DZuP2jHgMsAzQDSH0zBU0jifc6u1v9RoX/HjpA/gNS3v&#10;6osBLMRzAG8UHpHifDZmH1J3v5Z7SMEltNGZsmfjIKAZLkAam+MJUx+YwWdaL7jhZoBa6A9+/tSn&#10;Pjfo+WySYhMTZc81Kkr26X3slkotb6CvCgNLjpkiHaDMtmrU0i6bVW87Z0BMYcnhAEzT9mK2cZ/B&#10;JzyPPVPRkR9BKa625HCaK6UBpQGdAJzkrQuANAAUlJHcDELZuFuqyo8ZoAhM5Ao7FZpvZckR2VF2&#10;XKqKD4Zsv22iBAiYMmaadG3bQzpGdpV6dZtJw4aRMnTgcFm9LEfyNxTb17RL8lE34eu7RQaloaQE&#10;7ICqS9HGXVonNZp2l5ShgLUppLRVuF/b3glTTHP4w6ALLRvAvdKtp7TfnZSKracN4gJWA+oCMgtX&#10;SnNz2KzWTH3sLdwGrORKaSUlwF4/PiccZiN/g5uAnN45zjGDzfReAnhO7+kdM2BN0wDDVdDe8Wuc&#10;x6OcVlWNstrb53EojXv+0bPp2OL3au0eJTVrGyFFJW07xdpOUMoDTgECc0AMUMX94eCY1X8ILPN0&#10;rpLm5nGeB+lx34XRHFQLT+fAI+mIs+sW6TlqDqMZfKNmKlAadgjI4RsMKI14MwODgrSFpiJ12PoX&#10;ZYLCnINp+DHaUbgqGgb8Ex4GSqN9uaFgmK9luj53l6xcUSlLl5bJquwqWZuzQ9as1vYc6n/uAnZt&#10;0n67IXe39VX8mPdVB8wcTHPj2LtGWo55egegvL+TP+lq+/7mQwakoZhmqml6HAP25B4YFwo1DW4A&#10;pAVxppqo52OMDYwdwKwAapirpuWt1feX9lugNFc92ri+qhYuYTMT46FvKmOzFO+m/NxyWbl4g/mX&#10;L8qtVTsDKnPgzJTOsgtroTNc4v14OJSGoaQG2Ia7Sd+NpGODFHkwphtArPfCGL1pbYWOW+oyrus7&#10;FxgNpTRc1J0c1inWMa6kRN+TZVrmYcZ7EjiNNudqabjUx/8/obQiHZfNtP2jFEg7D1dMc1CTdmJt&#10;MF/7b0Ggkmj9nnffxrfwqCtZoaIFlIZKGlCaA0f5G4EPtXzUgIgA0FzVyqE0B4pc5Qq/K6Sh5AVc&#10;RBgjvHkdShnVte9FNiT6e5j5j9eVw9/BfKjc5joBsK9zIW0buOEAGpvjcldtsTiML+VvyNbwGuCy&#10;TaboifrBmkW4GwQFM+AJgDJgMszjMPxAZaR1KG3d0rWWHgPCcLANGAO/5wGU5kAbbmleiaV3mMOB&#10;DUCPwnVFUrBej6vxDAbZ6bPRbpnnBepfOo97B0rjgwYOpFHWlC/1wdyuolDnGvlat5t3mgGkWf1q&#10;mzbYUuvW27mDZxwLB9FwgdHcgM+8XYSfQx74Ac8AVTEH0XBdMc2NsMNyDs7RpuiLecynQlArrkON&#10;3kYw+i9tCKM/M64wz2VMcWU5ys/bSjjUam1GXQfTHEoDSHOFNLdNOtd2P+ADLlAacA3umkVrpVjz&#10;yV2aKygx5CxaY5AQG5hRrwq3t3GBkoZvMmYTsW0uDW1c9s2mvqnYgTL8pPc0GHASx/CjAsGmW0A0&#10;Nj87kOZhACbSAsOxCbQoJ882uAJSmQJDCE5ziMshLIfBUEUzQCoUhwFmAU4FMJo+e+g4FsBoAVjF&#10;cUAwzgEGI39U0gIwi3OzDcwC4nKQzJXMPB3HcINzguuTpyulebzDZ4Tx45JnuEIbx1FhM0U0PZ/4&#10;ALQL8uP+CZOOY9wP6XAd3AMwM0U5jfc4zO8Dv4Fyepzy5X5J6+dQNqZWt3Kd5qXjw9pN+swozC2z&#10;/MifYwXZ6mrZb1q+Tjbo+JOn9YjRllBJA4TENq7YaOZgGS5GW8U8jjYNcLkR5VA14DAgMaA0zAHM&#10;8PNQcgScxXz88o3tjHvh41o4oEaYcQ8oDXDH7wf1DCAAAB+AH8xBH9JhqNYACWAGquka1oE0ACOM&#10;MFCaK2MBH2GoZQElAaUBMREHOAaIBhRmamjlehx1tKojQRgwTW1nxcFaP8YxADMANFwU0TiXMIpm&#10;+IHbDEgjT81v//bjgeqaxqOsxrvM15WsM1kz8UEPPkpTAkzMOhF4xiC1QFlte+leA0OqimtMTcnV&#10;l6qKt5ltL3vrP3vsjClVPfvqoW1qY7PNt88fyS+ffSOvnzy0DT+YbRYMbT5kQ8+Dm9flmzt3DTpD&#10;yQwADVANKO3etesGqQGifX3nlnxz97ZcOXtGrp0/a1+qD75Qz6ZIvsL/WB7fvyOXz5ySE4cOyuG9&#10;Wg/VKD1VG6B29vgxOXX4qCmxnTx0TFBIO7zngOzcusPAtN3VvK+YI2j5bNI6d3W0AgA8lJz0OQt3&#10;yLZiTbepqhZIAzqjfmkT+A9vP2JG3dMGHEpzhTTgM1zU9fw84jBvf94GcR1Kw/yYt0uOAa/gd5d+&#10;BMxC2A0gDdeANO1LKC/hlmnbN/U0nQcAp7mFQ2kop6Gghp/3QFV+aa1KWtWWInNRSyvZsEmK1fZU&#10;Vsm2olJti9VyAkWzHTvl4PYaOXf4iIFLt89fkDffaHtgMyibAd+8lF89fSwvHtyTm+fOyrkjh+Xq&#10;mdNy4oD2n21af6XlWi/F2tbKZY/W577tO2VHRZVsL99a6wI2YXu375aHt+5qe3thUBow0rbynbXK&#10;VIBBhRtRSg5+owo+lhR8KAn4a8+2o3Jo9+laFTMHy1D3Z34TwGgBhPYujOauQ2mcF24Gt+l1yDcc&#10;QnNzGM2NONI6lOZgGvNVv1+MMOk4B7jOYKvSXaaCtrtK51ralgHUDu48LDsreZYASkMpDSCNY/Rt&#10;0gOjXT93TY7uPSaXT10yu3r2klw8eV4unz4v3z59Kn/Sevvu8RM5ue+gnD5wWOv0hLmXj5+QJ3du&#10;aH0+lR9ePjYwjXr95aOv5an2W4C1gzspvwKdA2q7KizSe9Y2rPVWVVKl96Vzpg3aTjeVaR8s0zLT&#10;/qHPsX/HYQPSdlfxUaU9eu8ow+028OvRXTZbv7b/ClApQ7EMMG3PtoMWBhY7sPOo+SkXXI6RDlhs&#10;f43mW40KpY6f6gIm4kcFDUiN/yP4z+HaudumpsZ1UD4D/kOVDhCN/A7q/WGnj1ww4z8K/y/jxMGz&#10;lo5rA6dxHwByQHOAdJir1/l7CON9U6nttGyDjtvA2moF2rfpm/TFqvxyqdpYImXrC3QsKTUDUmN+&#10;xVzLgTIgMBQOHQpjjkc/dnjMXQfJwl2M+Rz5Me/zc8PTEXYLjye9G2E3O67vbbdAKU3f1+oCqG1Z&#10;q3MKnXNUFZTpe2+P7NX6rCzmow+0GR0HS3fI/t36nguBh/naZjas0/GqaKvUbNsr+/cclCOHj8vV&#10;y9fk5pU7cuf6fdm7kzUDoFmgks783X8LwAw21X6Ey2/dHMfP2EDYf099ew6/swZgWrhKmkNYrPv4&#10;PRI4zQC1pXn20azVWWtsLgzUj9IYc9K1Og/2eSLzrnULdU44f7HkzFtgtnjaTFkyfYaBaQBo4RDa&#10;ytnzTClt9dx5Fl42c46FV+pxLPAHaTjGueS3YPIMA0FQY1u7YJGBaQApgGkopqFQBIiGHxdgjjkk&#10;EAlQms3Dde6IUe/rdc4NlLZ+ZZ7kLN8g61ZtknXZ+aHyCP43MFtVquXBh+wCqIzydPjM1lMa9nIm&#10;3s8jLa6DabiBBcAb66mNurbidxj/PQaXdff6FboG1rkkanXrl23QNdMGWZWVLSvnrZDlc5equ0yy&#10;5y81SBAoLWfBckEhDSAtUEsLgWnz5suSmcBHWVqPKKXNN+gMMxU0ALMwAA0DTMOIM2hNXQyQ7F+B&#10;acBoa7Lm1lrOgvmyePpUi184dZKpnQGa4boyWgCnBeppDq85pIZlTZ4gC6ZM0PQTtS1Mk/kTM2VO&#10;ZobBZ8Boy2YEkNr8CQGotnDyRIPSSItiGn7SA6wt1HwA1FBHA0gDTAMOI4xSGgaYNqR3jPTv0V1i&#10;u3aVDs1bSuM6DaT+p3U07UipzMvRMWulAWmopOEunaH3Mh2FtjEybfQIU0nDXDENQM3V0qaOGm5Q&#10;nBv3wPWXzZwkO4s2yr7yAp2X69in1wH+AkZbt0L705IFBg/+CD5blGXmYKHHo6L2P5mDaYBo1CkQ&#10;Gi71vGi6lv0srVNtH8vma56LFsjGVStl8xpdM2ZrP1++TKo2A8vl6Rxps5w6sF3++ftnwT6Bv76Q&#10;K6f0vV1TrO10jq5dFuvcapXOrXSdvG65juGrDUar2rTW1OZQSANI27hsgfZH4NaF2j8XyZbsJdp/&#10;F+ladomur4HUWGdna5rlUrgKVe9l6kcFfEUtjBZuDqB5GGjtLbgWgGjhLjAZLpCZQ2sOnREGVHML&#10;j8PlvPyVa8zwG/iqY8xmvX7Zxs06v9UxX93i3Dwtiy0236wpKZO9OsdEibcSYA2VtJ275aKO+Wf2&#10;H5Xjuw6ZQto+PpJx7LTOS87onHSHVBeWy3Wdzzy4fEu+vnlX1xY35f71W/Lkq6/l0f2v1O6bevPv&#10;vw1As+9fBqAKsA7glX1I4/VrA6/CFcmwwK/pgV3UDFTQNY4DLQAyAE2EcQPgRQ2lMjXiCP/6VQCd&#10;1V5Prw0YRNghIaAvYDRANOzJ/Ye6frovTx98bTAa9wJ4hiKaA2kouGG/ev5Ujz2T37x6IX/Q+wSC&#10;Yj4HlAacAhiFCpUpAP0+gGRQnTJYR5/Bn8PvzcsGN/z+CZPOn9XXabVQhq4NbR2o+boyGcdsfaj3&#10;RHpgNoz8AWaAwRwUcgMgoUwBygCnWGsCiv36zWPLnzz9moF6VnBdruHGPeI6dIYLaAY4BjCGspmB&#10;at++DLu3x/Ldy2/sOM/CHhpTTmKfDPCJAS5aZnrMnlHXuuH5+71RngbJaRxKaf6BDtZGAaD2Uv2v&#10;DDhDFe0v3z83SA0lNYA1XFdV+4c+m5n6UQzzMvU6C4A96ioEbem9cZz7A0Z79eixtqUHts5++tV9&#10;gwitvem62p7zty/l779/8XYP1V+orwC0oVy9DBxAcqMsDKai3n+tZfHdW2AwuP5Lg3lQRKP8HObB&#10;gJyIIx+L+5teS9OZMpo+P8/odcpz/knLDAvAw6C/1QKf+oy0T9oTcX7sbfulfl6HfpsI2q3316Cd&#10;BHWIoZiFARaxpwsgDdft93p/HMcFVAOkMtNnwRwq8/LhmVwRzuPD7V3Yy88PlLk8LvDbHi3qKGSA&#10;ZUBmHOccypy+YO1b20TQv4K+9N1LXZc7lGZ7wkJAWrj//wCl/Z/sb3/SuvujPu8ftD2r4Xd4LBxa&#10;M6M/kVafy1XVwiE2VOIwV17DDG4Lyy9QkgtgNMyeTY+b6iBtS/MyJUI9j/ujTdl4p3X6B20L1CMK&#10;bQCEv9c+80vGGVQfX76Qb19QZi/ke+0npEXFzSA67Sdc1/YHqrGvzuK9T2o+Nu5pf7DxKNSGAjgN&#10;GE3bpLa377Udf//tcwPifqd9mjx8/921SwfkyMEK+9j+iSMVur5ZJuPGDZTRo/vJ5EmDZPbsJJkx&#10;c5hkTuinFisTJsXJjDlDZObcwZI5tbdkTouRKTP7yLQ5fWTirGiZlhVjYJrBafN7mGXO6KLx0ZI5&#10;q6ukT+toQBp7ZIHShoyNkEFj2avb0MA01LQA0oDMAM9wI3q+Jy2i35cm3X5mqmnNe/5CgNPa9v3Y&#10;4jsN+FzPq2PnAab1SmwoscmNZGB6Exk2rqmkTm4uqVOa2n5qbCyCLFOaycR5kWZAaBgQmqulOaA2&#10;ckID86dOQimtiYwY10jPjZCh6Q0MTosfWUf6J38uw8Z8KYPS6+lzqQt8FlJGc3W0f2WJExsbjDYw&#10;40tJ0rzZy21Q2tRWMnJKS0mcECH9UuuZwEjvkXUFlTKgr56JdfR5P5X28Z/afulOCXXFlNF6AaF9&#10;LM16vh9SSXvf0nTo/7me00B6jmgk0SM1rzQt6+R6tjcbGI194wP0/gOFtkZ6X00lYSz37kpuDQVV&#10;t4EZ7NuuZ3GkA2ADmosZUadWwS1cLQ1wruewL6TboDom3AFcFNn3I2kX96m06v2hRGj9No35UBr2&#10;+LlE9PlI6kf9VOp0/g9p0usjadwT+8QU0hp2/0g+iPx3+XnLn8gn7X4mdTq8L5+0CZTS6rR9X+p1&#10;+Ei+aPeBto/PpX7HjwzcatpV29HAFhI9pLX0Ghppamdd4puZohlxgGYopfUY0kJ6D4+U6GGtbD85&#10;1r5/Y+md3FZa9aEttbZzohJaGpTWqX8z6TqghYFuPQYjkBVp4da9GkjrmC9NOS2yZwNpEcX+8cbS&#10;uFMd+bzVRyEY7UNp0PYTqdP6I6nb5hP5QuPfb/wz+azpBwah/bz+f0qdCI1rEMQBrGEtujUwOC2i&#10;Wz27D+4/ZphaUisZMLq9DJ8YJf1HtTNOKg7xrhGRth8esZaO/d+K9KCa9kW796Re+5/LL5r+f+ST&#10;Vj81tbQGXbXMoj+TLoO1bYxoYfvlB43tIInjO0vylG6af1cZOKatcRiJEwDT2mj9R2qbjZQRUyKl&#10;X1ojbbetJW1mR2MJiEd8pteIurbvHwYBEA0eAes+TOtGDXU04jEH0tr0+7lExn5QC6WhrOdgGnE/&#10;UkvTvh6lfR5OpPvQBtoX6PctTMCmXT/U8erIv82aFi3Y/LlxMn9+vCxeNFhmzu4nc+f3l8nT+siY&#10;ydGSMi7KZOES0jvow6CWpg81up3EqDtwXGfpnRpI0sWntgsKeGRrgxFQVkM5rfuQZgYPRA3UzjDs&#10;LZQ2YUq0DqI6KE6JkdEpWqADdWBJjJSp6Z0kM7GFzM3sJNkzoyV/WYIUrxgsa2fHGJiWNb6TzB7T&#10;TqLb/0Si2/0vGR77sfTr9u/St9v/ktRhn0pG6heycFakFKzvK7uK+ULLMNldmCwHisfIqW1T5NLu&#10;+XK+Zr4cr5glR0qny8WdWXJ5zwJ5cHKVPDy9Rq4fWCTHKqbI8crJcrR8oimm3Ty0SI+tkseXcuX1&#10;7WL59u5WeXK52KC0JxdL5MGpzXJ570o5sW2+7Ng0TjYuHaKL4HhdzPeQ+doAs2f1keUzYmTptF6y&#10;ZdlQKV89XNbps2yY3VvWT+8pS7Q8gNJWZnaRzbP7yo4Vw+XA+tFyqnCyHNs8QXbnjJbSpYmycpq+&#10;eNK61CqlxfXXxtw7Qjr0bCId1O3YJ0I69W1uymldYjTcvaH01TQDh+mLZVRPmTZzsNpQg9Kw9MxY&#10;U1BLSuspI0b3kgGJnaW/GlAbqjm9h2idD+9sQFr8SD2W3E0SUrvJwLTualGmqtNrSFtB9rBbfHPp&#10;1LuJRPXTuu4bIT3jIyS2f0uJiW0qQwa1kuRhkZIxsoNMHtVR66+rLBgfFQLTusqS8d1kiraVqdpu&#10;Zmi7GjuwsUxVd4aWyYLJ3XXB31uWaFnNn9pD5kztLtMndJFJmR1lzrSeZiipLZ3TV7K13W5cOVwK&#10;ctJky5pUKcnTulg1SjZmj5ENK8bI6kWjZN3ycbJ22QRZNHe0zJuRLJNRQJswTJJTYiVxRC+JS+ik&#10;991Ruse0lujYSC0/bWvqJiX3lISh+rKeMVymTk+SiROHGKUOlLZm2WTZsHq65K2aKrkrJ8rqxRmy&#10;OWeK/BhKmyxFeVMMSisvmC6opm1ep+k2ZEruulGydPlQWZUzXJasTJCsJbEGpU1Z0EVGz4yUlOko&#10;o0WYQhpAWsr0CJm2vLMBaFOWdjYwDUBtxsooU0kbMzdS07ZUay2pM1rJpMWdZcy8djJqXlsD0jKW&#10;aB9b3EnGLOggybNaG4Q2EjUvvRbKW/iTp7eWeCC0cU1kYCYqaRH2MkSJi7CDaUPGMUlppZOVSBsE&#10;h2S2laSJHWuVrlC+Akpr17++DmD19cVR16C0bkOam1IaYBqDL0Rw06hPDEwDSus6oJGNHcBNQGgY&#10;UJorpQ1Kb280cH8dfwbpeBSv7QcobWhaaxma3FySUluaYlriyAgZNbqNJA2PkJSUVjp5ayOZY9rL&#10;OB3EUU5DKW3iOA1nRMroNC3f1EApbeL4SJk9s7MsXhgt8+Z0k4VZPWTRgu46VnZVfzeZn9XV1NJm&#10;ZnU0MG2Slm86krOzW8kYAEL1A6WNnolKWnN9UTTTF0KETV6GT2opo2d1MFq9B4O9Tg5ikxvoy6CJ&#10;vTAS0pvp5KyljNCXhcFoU9oGqmmTg5cHL5K0me21HWj81EDtDLAM0GzU7PYGo7lKGlDa2LkdZcyc&#10;jgaloZSWkdVZ67qtpeVcznMFNvKGxuflBDENnZ8wNpDd7Da4rk2qopMaS5eB9TT8pXRJ0BeO1hNU&#10;d9u+vFD1RamThhbRfAngS3vBEgeUBpwGgIaf9ABqvDsMaAZO0/cDSmqmjpeEMp6+R3Qc4L3RX11A&#10;NMzaxqCmOtFA7rVOLYgGnBapbQkXA0rrqvfXc2hDvVZdg9JihjcwtTQm1UjVAqYNSm8ug0apq/WP&#10;UlpaZnuJHdRAeg+oZxanEwUU0gYO0kmfTgSA0/ppWwZM66WTA4C0fjH6Eu+pk9AenxmUhjJavx51&#10;pbdOuGJ18hVHnFp/tUG96hqglqhlM6DnpxLf/WOJ08kcimmAadNGtZIFkzrJan3n5S3qL5uXDZHi&#10;1SOlZFWyVK4dI2Wr06V0lb4T1PCXrcmQ/OWpsn7xCMlTN2vaAJk/fYBMyewTqIlNTZDJ4/tJ+uho&#10;bdex2sZ7yvAR3WSMHk8ZGyPDUrrL0JSe2oe6SXRCR0ElE8UzFDMbd6irEzad+PVuaQBaa7Vm3Rrp&#10;JLKhNO/WRNr2ahGC0lpL9/h20kld4LSOvVtJh+jmZm27N5NITQug1k7zate1kURpPl27a7voqvXT&#10;o7GppnXo8IW0bfu52qfSoqVOglv8XBo1+XeJaPZTadz4J9Km9S+kW+fPZJS+i1CBWzBjqGQvSpOs&#10;GSNk7vSRMm70IFm3YpYcrCmUx3dO6yJOF9QOiLHADoFi/9SF9t910fhXPf7nP+sC+S98UUUXlGH2&#10;9z891wXmS0vLORzniz72FRny0UU6x0jzj7+8NiONpeeaLOIB4Hxxzzl/DRafzx5/Lffu3pZbN26a&#10;3b55S25cuy6Xr1wLlNVu3pSr165p+IqGr8rd2/fkzq27cv/uA7l35775sZvXb+n5ty3+66++kaeP&#10;H8ubV6/ku1+yiH4tL5++MEnyF0/5WtQbQb6eBTBfdOIHij/85rkujPmBJWS68A+XRMclPvjhRBfe&#10;oR9Q/skPAPwIpsaXgd48fSRPHtyTJ1/dl4d3btlGEzaWYPwAjH118448uKnPce2G3Lt+R27rc968&#10;eEVu6TPfvnzN4DaPx3145548uve1vHz0TF49fi6vnz6zLxxh3z57Jc8fPtZrPpbnX3P8pfzymT6z&#10;2punb+T14zd6nC+fAaU9k6cPXsrDW4/12o/k/s0n8vXdF2Yoqn11+7m6L+T6xa/l2oWHcvbELV3w&#10;X5YTh6/KySPX5PSxG+q/LOdPocR2S86dvGFKcyePXjLlNgzwDDuOCtyJq3Lq1HU5e/aWnD6t5xI+&#10;flWOH7pkMNqhvWfl4L6zcuTgRVNHA0i7cumR+u8ZlIadOKL3cOiGHDoIpHZTTp64a2AaKmkOpO3b&#10;d0327r5ihlIaccA6gDp7dl+T3buumh94Z9v2S7JjxzWp2n7FzBSedt81IG37rtsGpJVuvSRbSs6Y&#10;4lPl9quBotrB+1K995aBabsOfVNrgfrYDdl58JFBVNtCQJq7NQcfG5i2+8hTU1Qr33lPSnfcqbXi&#10;qptSuu3H6mHkCVBWsfOuhTEHzMItHD77n4x05O1gmgNtwGiAZ9x7ec0tg8w2FJ01UAyIjDjgM/yk&#10;QzHNVdPyis+Zn7T/OygNIM2NNOSHHwDO4/xZeEbU0Xh2yqFyFxDgQy3Xr6Vq5x1TSQMyA0QLh9LM&#10;r88JnIaVbr1q6QrLLklxxWXZmH9aCgrOSZHeM1Zcfl4qtX4LC49LUf5hKQIS2bhXijcFX39G9YKN&#10;x2zAZuNarTrXxmr7cz74Ommx/RnMH86+6ZaN9/gB0vzPer5CjbFJl03/qNHU/vlfsNMMGI3N5EBS&#10;O7YeNihte8Ux2VapVn3KFGGqKk/Jtqqzsn37eYM6dmgbpj1j27ZfNBfo0sDL3dcNTKNtA6EBmTls&#10;FoBoqKS9VUrzMMe2FAfpHEwLzgtgtirtB8CcwGkAbw6l4QKfoZbGcVy/PvGoU5VVnJXKyrNi6jUF&#10;hw2wKAbQytstJSjDhNTS2OxA2bMhHkMtLTe72MqfzYQcw9gkjzmkFmyWDzbO88c+G6f5U5+6Akpj&#10;M5VvsGATU3XpvgACLD9kG7yBv4AaKgBf1LhX1BZRSsMMgCk6KBs37VXbZ+pKDp8ZQJa3L1A70rAb&#10;oIuDK8ApHMfl+YFNOG9T7m6D0gIAJVBEAlrCDxhkink/gtI0bFDaMdleekwqCw+ZWtq20oPWdmmH&#10;cybNk/jo/tKhdRdpWC9CmjdpK0MTkmTV0tWyNjsv2ABUyFeR2WRSrtcCdNhqAAsgROEmvZ8NNbVA&#10;WqDio/e3ZZ9BabRF1NIAJcOhtLKq07VQGvAQYJmBHEUnAlAsDN4qKnkLbhngFYLIwqE0B9Ps3DDj&#10;vFoATK0WVjOILThegvqfXgPjmIFlDpWFgWhYbdiAtLdKacTRdgnv2E4/QzUvANfsPsr0GYDm7J5R&#10;TtO+ELofwDRANuDGSp7b2sJRbTNB/TqYgjlUFg6KhRvx/yqMG27EcT7mceH5EXY4DdfTWdvStl1e&#10;ctjaGmnteKG2Uc7TNhYo4+kxLASpEWeqeWVvAUVAHOIDKOgtlAas4yAXKnJAaACEDqUFcN9b+MwA&#10;tJCZX9uTuw6mVVWfNThoSwH9cp9BaQBpy5drv9+wR3LWbLdyp/85LOqwGJAYRj91aAw/9+hAGn4M&#10;/7tmzxHq27VhLQuDWvV88nLozMeDzRv12vq+KS48Frh6HtfepO+eTdrfbQzJC8aFcD9jATCaQ2rB&#10;8b2Sl7dTNgChmWLaDuuzKKUBlwIu4QKZAJwCmDAmYmx4CjY5BeqeWPaSPFm6YF3wTltdbDAZcBkK&#10;acBkbqinOWDm8BkWDqTh93cheW1m89WqItsgxfmM5znLtoQ2tunYvUHHn7UVITC2Sp8FCxTgAG0c&#10;vgG4KSjQfgIoWRwo+/FuxBxMo90BpQXQ7I9hNLf/X6C0AKDU+tM+YCpp2l8MSAPM1LhwKA0FQdo/&#10;CqHWHrTeANMCV4+FQWn0RQeFgNLKAI0K95o5dFReoum1Pk3RMl/fl5sDKA1j/uDuj1SumL+EgDTK&#10;GHCK8nb1K2Ai2gQQGnVhULjOcayt6PkA4WzkZx7k714UsFAMcyUsh4zwo3gFZMRmREAjALX12fmy&#10;dsUmbQMFsmlNoHCFAVysX5ZrcBoQGQZABkwBeOYgGkCFg2uAaKQhnjDxxAGgbckJVNBcGQ1wjTQO&#10;o6Ge5upBZWwwVxdgAygN4xiwhwFp67QfhOA62rHBU2t1LmFfoS+rVdFhjgLQsFnL1jdss3mbMgdK&#10;wwDSUBSp0PpDFddU8NSA06xNa527elk4YMZx/LQF4su13QOkBW3hrUqaw2x+vseRp/cjoFW/jgNq&#10;7ndYLlBJC8KMF+FQGsYzOZRGOwmH0mhbjCsBmBZsVqU9AC/SPig32guQGvY/QWmbc3Sup+UcDqbh&#10;R0UHPxAPME8+qgPahgAPHN6p2Fgh1flVBh2sW7zuR2AaLsAQfgzFDTYns0GYDcy+Kdk3DxPHRmTf&#10;aMyGZIfUHFrDj8sxoDTSkSd+wDPSBQpa620DLsZ1uAZqaiilrV3MRrn1BqWh2uUGGObKXbYRVg1A&#10;KlAAw11vYSAwVyYj3qE0A9M0HoU0ADUDqMLiHSAD0HLoi03BuA6judqYQ174HRhzlzjywEhjbuie&#10;w/P19BgbjwHRHEDDBUpzCM+NcgAqA2JzaM2hNOI9XLpW60iviZoaZcbzcV2/D/IiPYbf4wDNNuk9&#10;U/YG8WWvE1ToClflGqQGhEZawpQ3inOk35Kt9a7luX7R6lqFtFooTdshtpnNyCuBahmPAkCGMFYL&#10;qoXact4KoMhiiyctxxxO8zww8gjSAJkV2/hlIJpvbtexzMc3/IyHhDH8lfnAOlsM5gHqAd4B8nHX&#10;ISDM1ag8DNADJOBKaW5ARoBFuOGqaMBnNcV7DFjbv/WQ2gGN36/xapUHDEo7sOOEwWZAZITxO5jm&#10;LgppuA6oAZahfoYLeIY5lLataK+FgdUccgN8O1xzyqA0V1QDJGat6GtMU7nUdyGug2nVxXtNXa2q&#10;aJdeT++5ymGQnWJqPoXVBqGV6VqqNL9Cw1VyZM9RuX35hm30fHyPDW2PbXMXm/mCr6zzO+Or4ANY&#10;bBRic5TGkQb1M855eAvwAwgGGOSigWmop+G/d/2qAWmP7t2Ru9euyM1LFzTuijzQ+FuXSXtKzp88&#10;KpdPnZQbF8+re0oO7dkje7fVyL4du0xd66Ieu3jilOV7/thpQRmtoqBMtpdX6zNrmyjQtlAEfFwi&#10;JQBfRdukgrahz1sNkKgGkGZgWsGO2roHPKPOHVYERju07bDVe9AWAnDRwTPOc6iN9EBrKKdxjPbo&#10;4Fl4W/T2GA6kebrwtky6AOAMlJaIIz3gpcFpGu8wGm6h9i0HXYDPcMPhNKxiU6m5jO+M4ZWbi83C&#10;VdKA0ggX5W6U/dXbtT2goLfdQKVrp9gYHLjYo1s3DEZjAybQ0vfPAvvh5TNTULt84rhBadQl6U/t&#10;1z6zfYflt7tquxzatddAtG1llQYc4i8vLJMdFdsMcDq0+6BcPXdZ7aoc3H1EarbuMSgNpTTAIIfS&#10;+EgSv4sAezkYxm8jrj7G7yVAZpjPb9x16AxoLRxGw/CHg2i4nt6vBfTm13M/UBnXdiiNY+H348bv&#10;Z+GgmoeBpIDSUO9CAe3InmMCiEafRRXt3LELFl+Yp+1iy1btC9rXzlw1UA3QdNfWvXL26DkD0c4d&#10;Oy93r96Sa2evav+7IlfOXFD3krz8+hv57tkzeXrnntbpKQPSju/Zb/77ly/L714/CzYp/uGNvPnm&#10;gXxz87o8uHpZ7l66KGcPH9L70Pna5nxTSasoKtXn26r3W2njCVAa4wnqbK6UVl6wTfZUH9BnAaA7&#10;YEAagGzplmpTMXv21Qt58fUrOXvssj0/EBoqaNRzdekug89QK8OlXPzY8QNnLB4IDWW07Tpu7wAg&#10;1b5LHOpp5Hls/2ltT8c1/TmD1FA/49xDu0+aAaId2XvS4jh27vglOXnonH1kD4Dt9uV7BqUBrnFv&#10;3BP3saNSx+zynWaopVH+QGk7S3X81XfNtsJt5t9RqOOtttdy7cMo4fJ+pc8CpVVvqTAorTKv2FTT&#10;UDDEANBwtzGe5TN/fDvf+xEYpi7xgGu4Pgd018/7Vyq4zPc43+eIbp63m1/P42vD+s7eslbf7yHb&#10;vFbnDSF/4XpM39mFlfqu03cs7UGfhXZbqGMRZXb6+AW5fO6a9uljUlmi43Sp9sviKtm1Q/tOhY4T&#10;u/bL8WNn5NyZy3L5wk3Zv/uYrhGC36JRwWOu7r8HMAa4sf7z30rxY6wNHZIK5vg/htL8920H0nCZ&#10;07Pu44MkrAE3ri6UNUt0Lrw0V1Yv0Dmezp03AHKpLZu1QFbPX2zzPOZxKKWtXxQomK1fsFiy58yX&#10;pTNmGpQGYGaGPxReNXe+LJ85y8KkJZyNSprZ/LfnqAGmLZg8TfOab/Ab18hfqXPGkGKaQ2jAIQWr&#10;18qqecBZWTZPBdACZGNumYeikc65N+m8ETdX54esMVFKW710fQCm6XOjZOZgmcFpISht7Upd17L+&#10;Cf1OjevlbL9bkzZ0jvs9PtylrLkG66z1K7bYby/hv8UAA65brmtnXS+tX7GxVimNOlg+d7mppa3K&#10;WmFQ2rrQ+mHdomBe7mAaqnFAaQBpKKUtmQmENsegNMAzoCSgM1fLwgCcFs+YZqCSq2cZrGZqaAGU&#10;5vYWSAugNAfTAv8cWYS6WUgxjbgFUyYaoAZsBpjmcBqgGmmwcFiNtIunT5LZ48Zo3Y83KG3e+HGy&#10;IKSctnjq5FqVNI8j3ezMdAPQpqenytxxmQKwRhzqaaiTTUxOlDHDBpoBoqUNijcoLSUhThJj+8ig&#10;mF4S06mTRDZuZkDaZ+9/LDPHjpLyXFSxlsnaBTO0TU6SNfOnGZCGoYqGWhpKaW5AaVPSkmpV0oDW&#10;Jqcm2vWnjhopk1I4liZrF82W3SWbZWfJJp2XbdSxJFs2rtI+tHyxrFu2SJbPfwsMujIaQBrgn4f/&#10;nyil5S1fYkppgGnUsYNp+FfOnavXmCfZmtfyrPm6jtE112pd22WvkE2r9bnX5ej8vFSqCnS+tGm9&#10;3L9yUuRPwT6BBzeOmEpaycaVOl9brnO7VeZuWbNEx8zlOvfKNiU0wLTqTYBfSwxCK1uv6TQeCM2A&#10;tOULda22yMyV0XCx4rWBaloApKk/BJu5W5yz1tyiNQGY5nCaHwcqA0LDfRc+c9ePl63Pk4oNm8wl&#10;DpU0jHOIQ0ENOM2V0so0jDoaUFrBWs1jXa7OLXWukLdJ57f6TtsczDWB0VDi5WMIGEq811A+Pnhc&#10;zh44Jif3HJLjuw7o3IT5SWBHdu6Xg9v3yPXTFwxIQynt/tWbBpcZGAac8l+B2hmGStrzh18btOIw&#10;FmAKSmiALa5GBgAWqJI9s/MAX/yDG8ArDsY43OLmMJRBMW/0+jof5lyALuAxQDLgs7fATKCmxjnc&#10;L0ppj+4+MBANe3zvKwOKUKkG5Pru2RP5tboojgEhkQf2w+uXtVDab9+8MhgNOA04hXv+6w9AGmp/&#10;CvaosFflb38IACeDiHTNFgBiuq6zcghAPe6PZzLlN66jabzMKAcHutgrEkBp5KlrwBDQhNk+EnW5&#10;D9S5+LAJYBTl6hCclx8AEeAYa0vyZp0JJPbm2VdmQFTcbwCGBSAI+1xYgxLv9+T1Qp15nQSwEmUO&#10;DBiooAGQmLpZyE+e5M09M9+lvABaKLMAFgrWuLbu1XyDcnALnt2P8bxAaQ4HYgBpQGoOqP1d/X/9&#10;9UuDzv5Omf1K02sa1lB/1PMDV8v4v57beYBeXq7BswLGBdcDPsLlHtj/Q9lwX3xMhnU4a+xXj7+x&#10;cwz0ohxD+35QcrT9Sw6laXxQri/k998/tT1BlAVtBsNfC6XptQIoLQC7KGNTVtMyDMpK29G3T7R8&#10;n9fmYxCTnudmYdoJMJ4+G/du7Unvkzx/r3n+2co0eCb6TG0f07aJ68cCQC/oF/iJo1x4XlzuLxxE&#10;o96xACJ6KX/6rdbj74CJgjDgEmARe6GII+wwE1CSQ2nePqyNaLyXTfgx4t0cNnOoLNwAqqyc1Q2O&#10;a/2w/mKfWcjYp/YPfcdY+9Rj1NVvfvlYfvn8oe3XQsUQM/W/R7flj795GuTB/jWMfNzvxvF37F0o&#10;LYgLjPsP/CEwTP3h8Bn+d0EyD5s/ZIEymqbXZ+c4ymEcxzhGvJV1WF4Y16QMANKsLDQPzGE0VAgp&#10;Q+6TPoxLfdAuraw1D+Kp3zfPH5uS2otHj+XZw8fy6slTg9NQOmNfHSAd++W4X7/+n7Wf/Emv4WOR&#10;tTFtR/QHGwto02H2B70OKnsopQGkoZYGlEZ7+gf3on3w998/kuuXD8qp49vl0P5SOX5Y19MVq2XK&#10;5GGSmTlAZs5IkjmzR8r0GUNl+vRBMnlqf5kybYBMnTlAps2Ol2nz4iVzck+ZNKOXTJ4TY2ppU+er&#10;f25PA9Imzo2S0ZM7aLi7jJneSdImt7f9sQNHR0j/tMYyaIy6o5oZtIRFDa4jXRLqGGiGEhoqaCij&#10;tY39SJp1f09ax3xoIFrT7j8zKA0lNUA00kcnNjAwDaU19uMCpSVNQAWttaRMbqbXjjAYLWViY3OB&#10;zSZntTEQDUM5DSAtfXoApeEmZdY3MC11cmOD0jgvdRJ5NDVALSG1jgxIqSND0+vLsIz6MiDt81oo&#10;LRxAQx0Nw49iGkppwF3AXiiljZwaodY8sCktJWVaa9t3nTQxwkRGMGA0gK+Y4SjC1TEop9tgQLzG&#10;EtHzI2na4xcGowX2gYFfQGmAO6TtNbyhAWkxqV9Kv1ENpG9qXRkwtoEk6fNw/eGTm6o1DvkbSzL7&#10;y6c2rXVTND5pUiO9vyYyRssKgRoU3RCXQQwFeI6959zjgPTGppjGnmiHDTvEfyxttU6bRr0nTbr/&#10;XBqpNdA6xQVOQzUtMv5zaRL9sdTp9J583vG9WigtMq6++j80gKpe54+kbqcPpX5HDXf6WBp1+dSA&#10;tIgeX2gbqWMqaB37NZHeiW3MBUDDgNOih7Q0WK3X0Famhoaxvzw+tYPtHQf06pjQ1MC0dvENpMuA&#10;pjIgtZMkpHXVY22kXWwj6RQfUQulOZCGMhvX7xjfVFr0qC/Nu9WVZl3rSv12n6hb3yC0epEopP1C&#10;Po143wA13M+aA6T9TD5v9r580PA9g9OA0j5p/At5v/F78kHjn0vDdp9Lg7afSfOo+tIhtqneP/xT&#10;Uy3bVgakpU3vZVDaoLEdjZMCVPP977YHXtO2jvnCBHpgIhp0fN+gNFNKa/cLLc8PDEpDtKf7kCbS&#10;L6W1DBvXUfMDQGsvQzLaS+KEDlqnLWXgWL3m5LbaHlBGa1ZrCM/AbsAQAKFhxPVLa2BCQxjwmcNo&#10;uJ0GfmQqacTjEtcu/kON/8SAtK46FrTp96G07vu+NI95z9TSeukYAZSGGhttOjalqfaNptJ1UH2J&#10;GdFU25r6BzbUcaSx1stn8m9Zc/rKvFm9ZdH8OFm+OEEWL0yQrKx4Wb4yUWbM6SeJo9pLhhZg6pSe&#10;+qCdJG50G4ke0TxQRxvV1gw4LTY50lRyKGD8GIUbl9rGaECH0qKHNJWhWhlJqe1k7IQomTihh4we&#10;1VFSR0QalIZS2qS0djJ7bCdZOLGbrNFBc2d+muwtGC078kZK0YoE2bAwVhZN6iwZQxtJrzb/S2I7&#10;/VQ6tfh/Sff2/5fEx/yHpI+oI9PGNZb1K6KkdH0/qcgbINs2DZbj28bLyepJcq5mllzcBZQ2Q46W&#10;TTP/uZp5cufoSrl7LFvun1gt1/YvluOV0+VI2SQ5v3O2gWq3Di+Vr87myItrBfLt7Ur54aud8uZm&#10;pYFpTy+Xyc0juXJq+xI5WDZTStemyXoty5IcXVxndJGZ6R1l9ZxYWTs/XlbP6itrZ/eR9bN7S9Hi&#10;AbJ6UpQsSe8kKzO7Sfa4rrJ+arRULBosZQsGSuGc/lKaNUgqlw6XjXPiZd7Y7qaUNjblLZTWs0+E&#10;dIxuKu16NRWgNLNezQxUi45tYUppA4Z0kJFpPSRjQj+ZNKW/TJo60FTTxo6PC1TTNH74qB6SPEY7&#10;S1JH6Te0vfRL7Cjd+7eSERkxWmfdpe+wdhI7TAeCpA7Sf0RniR+h6YZrmoGtpOfA1hbuPbSt+ftq&#10;5++lnR+LG9hSkpM7yrBBzbVu2ht0ODcjSmZrmSzWNrBEO+l0bS/TRrZWt5VM0vY1KqGBgYcLtA3M&#10;GNNelmsbXTitl8ydHCUzJnY1xTTc+bN6SdbsGMnOipOlc/ro4j9F8lcNl7wVSbJ51Ugpzhsrm1an&#10;yYaVaZK3Ml3WLk2XnGVjJHvhGFkwO1XmTNOX9+REmTh+qKSmxUpyWh8ZOjxKBg6Nkk49mkn7bo2l&#10;e+/mEhUToeXYVqL7tJRR6X1l9pxkmTplmMyfnSKLszTfFZNly9rZppC2bvkEyV87XW2qbF47Scry&#10;Z+s9TJDC9VOkdPN0Kdk0TUo2T5HN68bJptxMyc8bJ2vXpEi23vfK1YmycEV/yVrWT6Yv7C4T53U0&#10;KC19FlRrSxk9u6Wk6ksYQA0gbey8SJmZ3c3ikqY0lpSZEZKxoI2MzYo0S5vdSt22kpHVIbBFHQ1C&#10;S50TaSppaXPbyMiZrQxYS5kRgGhDJ+gLb5q2mbGNTX0LA0iD0va4oTpxIM6lHpGGZDBELhIYjYEG&#10;OUakJHslRUjXIY2l/YAvJaJ3HWkVW08HskbSuPtnZk17BkBaq15MbFDc0heUGtRwdGJzA5QYQxjQ&#10;cRlbGGcCfysZqgP7gBQd2LX9DEppKb0HN5D+wxqbDUtuLokjm0tGZidJGt5CxmibwjLS9dn1XJTS&#10;UEybNrmzpCY3k8yxkQalpY+KUH8rmTOzqyzKipali2MMTluYFSXz5nSSrAXqzu8i8xZ0lWlzO8rU&#10;Oe10MtdWJ3HadoEHdbKQPKmxvnxaaJ0Bk+m4p5MZKPpBGU0lLgVI6lN9GTU1+GygTvSg1PuODCYF&#10;A3QCmDg+UkZObqcuFHQLSZ3WXidskWpaf+pP1ZcJYBuwWtoMrb9pqKIRbqWTo3ZmgGgZ8zppuvaS&#10;Ob9zrWLapEVRZqNntdXzIiV5aqTWIQp3jQ2Uo14DKc9m0jcFCdmG+jJpVks3AxoiucnkqtugRiY5&#10;CoTWIrqeROoEo+fQ1vpCrWukertYoLQm0r5fQ6PBAdJcLQ0VNfxRg/QlmabvFK1b6pX3hsPNAIi9&#10;h7WQGE3fF3hN/VGaB0YYdbQ2vaGs60qr6M8NUsPtOUTb3QDkXRtp/l/qdetontp+03nx19Pr6LOm&#10;NdWyb65tqKUMG9NChqVrewpBaXFDGppSWr9BDWTAQJ3MDtJzE/TlrROfhP46cdUXKUAa5kppcXov&#10;gGkDYnTyqJbQ+0vp30uvpcfxD+qrL/6eOvnt00AG9q4nAzQ+ScsOKK1/j48kLupDSYytIxNHRsjc&#10;ce1NLS13UZzkLx0iRSuHS3H2SCldlSaFK1Mlf9lIKV+TYVa4YrRsWpoim5bzI+0IHQuHysT0npKa&#10;1FnGpvaUKRPitJ33lokZsTIiqaukpURrn+gnGePiJDG1h/aTnrVQGiAaUBpKaU061pMusa2kRdfG&#10;poTWrEujWhCtY99IU0+L6NrIgLV2MTrZ66HvHo3vFBtYt35tpXVUMzMU1ADUugKwaboWHb+UDlFN&#10;pHuvCOnVp7m0ba+TU7VuUQ2kXYc6EtFSJ14t3pcmzX4mLZq/Z6pprVq8J506fCKD+reUzFE9JWvm&#10;UFmelSZzpiTJxLGDdGyfIXurN8uj26dE/vwyBIepqZ+v/dgi9S+6KP5LAKVhf/vra/mLHv/znwKp&#10;bzcDzXQh+9ffP9eFqi4K1Q+sBpgGsGaL/hDAhhH+6x+e6uIykKP3OFvMh/1YUPvjDu47xhdhvv9O&#10;F79P78o3X1+XJ4/uyHf8YKOLVZTL+NHjt796GvqKC/ej53meYYZqmym38ex+PBT+py6aDSrTRXT4&#10;DyvhP7j4Itl/fOGHI36IMleNBTY/bNX++MB98GNm+DX9upg+L2lsc4pe34x0nOP3hut5eBiXdJ42&#10;3M81+QFA8/zjr9/Ir9+8kV+F7Jcv3sjrZ2/k5ZPX8uybF/LowTN58vCVPP7qpYbfGKx29+pDuXn5&#10;ody68o3BaQ/vvDBA7calh3Jk/yUD004dvV6rmnbx9G25fPaugWlnjl+XE4dJc9EMIA3wDAANMO3M&#10;mZty88YjuXvnqdwGhrvxWG5c+VrOnb4lB/edk2Oaft/e83LwwCUD065ffSJXLz+Wkydua9xlOXLg&#10;mhw9eF0O7Nd8T97T+7gnZ049NFU07NChWwaiAersrLks+/fdDEC0kELart3X1X9D3ashC4X33pSa&#10;3Tdlxy7cW7Jt541ahbSyqksG1QDYlG+7JNU7Nb/996Ry53Upqdb4HQBfqIRdNbgLFxgLyMqVvQCq&#10;MFdRqzn4SPYcfWaqaVV7vpKi6ptSVnNXKnbdM4DN41FPQ0UNYK2k+papqBWUXzWXsENcRSEz/78A&#10;0d4NA6K5UhouimSY+4HASAsIF8ShxHbN4DTAM4AyXGA0oDLCDp6RjmOUAeHwY5hDag6lkY78OcfD&#10;lbtQhnurqlax45ZU77prBnyG8hlWXXPbDPDM/SijYQBpuABrnF+EmlvpRcnbfEo2bTklW4rOSnnF&#10;RSkrB+46L8X5x6R0y2EpAAJCoaSAzTN7bRO3b97Gz4Zc/pznj/qcFQU/gtL4M56vxPqf8rVKEaE/&#10;7XFJi5/NAOTBn/6+CZxNzG5s2gEyciitqjyAkio0HIBpZ9TOBopp1eetfdfsuSrbd13Wcgj8tOvd&#10;+25Z2wYSKyg9K/mmjBaonmGAeail4adM8DuMBpyGAaRtKjiqaYHPTklR2VlNf9aANFysqAzI7ZSm&#10;CQC3sq1artpnduzSflR9UbbvvGogD7AQoFd+/iEpL9YyLzwiW/L2SmnBAakEJijca5vq2dDk0Bmb&#10;4oHMirUe8nPeAmmYf+3elFxWl+p6g83yWld6DJfz2TzBJgo2LVHm/jVtXIxNUpWlB6yMUUsDsKne&#10;elqqq4Py3bbtnEGAqC4CuRIHSAJc5lCLgy4OtLifdK7UA5jCObgAKwAsFSXqahkUbTpgsInDJwAm&#10;GCppwAqAQqbkpm3A7q/8pFRpHoBp20o0vnC/oJRWXXJAqov32SbwZXOXS+KAYRLVobt88VljqfeF&#10;zmX7DZbli1bKulUbtZ1rGeVvlTxUYHLL9NratrcEailshC/YqOVVjLpWsMGdzexscgcEAQihLaLg&#10;V65uiZZd+daTgWn5AA4ZoBaChwA4XBHLDVDsRzBZyBxKc8jLgTEgMAPBDDoLzvV0nOfKZOHAW7gR&#10;Rz6otwGlOXjm13HzeAPR1ADTgjDnBuppfl7QpgGlgEbfnss5XAdFNvqntSWtM4AVQBmgNJSxwuEV&#10;XAe9iAdYAVxzYMwhMYfLwo00WLjfwTRXPvM4h8/8uJ/nimpFmwEh9NqhtJs37zEQETCNui8p1Xuk&#10;DQDc6HPwPAYnhlwgNOCcomLgtMO1YT/uFg6bYSUaZ24IUDOrADjUcSIsnYOKQLkYCoa0MaC03PW7&#10;TBlt9apqyV651cL0ww25u828n2LeHw0Ee6cvcw4GzEZfpU973/Z+Tf91cM3D4cfcBYCiHLien+OQ&#10;G+675vdUuFnLfgPKiYFaGkAabQIgLW/dLrWdkpuzw6C09etRQtodjBkhKA24lL4MoITymIMlvG8A&#10;Sdau3BJsYgq9u3g35azIl9XLNtVubnIozQAzNjqFNjsBl3DM1dE8jaug+Re6SQvEQxx+XM4lfQD2&#10;6Jit9+MAsW1y2xgofAHH8Awb1lVrG92r7XKPts8w+KZwn9b/Ye1vWs6lB9UfQGnFqKWp61CkQ2iU&#10;u4276g9XTvPxOTwu3Dw+PJ3HAVc7iOlGvwj6cwAkejiACLUfUbfqNyCNd0FhAP06LLQ5NwALUaos&#10;1z5nABNKafpuxI9r0HAIIgrU0nbWgkRuXo4oqBlYtI45TAD++XzG4KIN2wMwbX2gKorrmxSZl+AS&#10;ty67yDbAkYY5EPEGran5ufmh+Q5f4McN36DoX9FnkyLQGpsTgdOAMgAwAvgCZaF82ywHYAZUBngG&#10;UIbrcQ6lAVkAnDmYxnFXRmNjoMdxvgNqDri5Mhp5oI5WvqnUzuO4Q2kFQFLrUIhj3lFm7ZV+EfjL&#10;DEhjfoILyGBKOyEYjbJl4zYucQBpmNcT80vqFaM+ae9el1bfWvdAa2UhcM3dSn332lyJOO0H/n4O&#10;N+Ksj+QDOgb9BrU0oDRXSguH0ognHX4MP+//QGHRTedRzMf0eez5tN4ZRzBrI+8opbnLXITyo9zo&#10;88BohMu36Nw3VK6AaUBpqCoApG3RdgNw5lCawTrqoo6GcYw42k6JtjlgNfzEY7SnwpwiKV6n7S4E&#10;ojlEZtCQGlCau1u0LTnEQ7uiHdAuCG9ekyd5qGOxYVj9G1flmstmZfJ025Kt+a1ELYsNqm/j2bjs&#10;EBvn4HeAjU3JOTofA0xDMQ3FCNzNwE/q9zAuadgsChAFLOVQGuZxAYwWAFfAU9j6xdmyYSnQWbDR&#10;1MOuHOawF5tPHUZzPy5QGmkw4C/iDRxbkm3ncz3M83fYy8C35UBpIQWMJSipBcAZaYjnXnhWNvTm&#10;r6Gf5tgGZSyX8/UZeW5cT/duvIcpA8qH8livz8f1UaDztL5p2M+zc7juylz1r7d6C0zLMidPStYG&#10;m9eBzyztcr0/6nMF9xHULecZ7KhjBmMWsBcutjGbsYRxSduFxgNM0i6BKB0yI+zGccbAd+PcCDvc&#10;hqGWZoqO2kbD4TMHejGPpz172+YczEEfB3VcgcqhHoz4cAAI4xxAAUAiV0sDSMIlzuGk7brewnYU&#10;7VVDOW2/Gv4gXFO2T/ZVB6pnQGPAYw6fOZjmcWYh5TOH0txqVdN03bNDr0HYoTUgNofaDtactOtw&#10;HNisqmiPQWyM3awVgdQwADVcVNE5jgGl7eSZQiAIakqAWttKd5gF8Eilxm+XK2cuyYMbt9Vuyotv&#10;HtrGNzYmstHpuxePhc1xbB5jk1fwRXI2fQUb5b578dQ2Y7LJkQ2ZL795ZDAacBqgGh+0Qk3t+ddf&#10;yZN7d81OHTooqC4dqqmRw7t3y8n9e+X0kQNy/cxJTX9J7ly8INfOngmUunbtVveAHN9/UG6duyi3&#10;L12Wc4d1To3iV0GZAWmVW0r1PVZidV8IzJWncQXbA/gs5GIOmAGVkSYcSOQYkNm+ygBSC1dIA0Qj&#10;vSukAaDh36Zrc86hDdHGHDTz9ufApENp7npbdUDNjWPEuTqat3MANOCzcAitUPsGYUDmcpThNtLW&#10;SwMLg9KA1VxxCUgFlbTyjTqXWA94stEAtcJ1G/R6On7kbZbdFVtN4QyltDMHD2mZnzd1tKsnT8kN&#10;rROUs/745pX8+b/eyLN7d+Srq1dNOQ3FtFcPH8jVUyflyskTZjfOnDW7dPK0HN13QHZVab8rB2Qq&#10;Nxd1O9TR9u3YJwd3HZAje1HVOmywysnDp9XOGJh2aM9RObz3mMFJfDgJFX8+krSj4oD9LrJN+8du&#10;4FDtbw6ROWzmwJn7MYfMHDp7Nx1xAGsOrXn6AB57q4KGhQNo/8o4znkYc9Dwcwnzew7KXYBVlYU7&#10;tT/u1D6hfX/nYVNKA3Y6deiMXDl9RU4f1vW89uGair1y88JNuXf1nuwEkNL+DBi2f8cBTXNG+9Kp&#10;0Afk7hloeu3MRXlw7ZY8vfNAnt39SuvkvPWp80eOWr1eP3dO3jz+Rv6p/ZyNfig83L103ur73uWg&#10;P148dlTvRdvulkKrv8pS6rBa/ZV6P7vMfIxhTAFKK9m81WC0Y/tOmWLawZ06VmodojYG3AU0BgRG&#10;GFAN+MvBs0AZDSjtlJw9dskUzIDODuw8boZKGmW2DaC0FMBPr6l9kThAtXAFNeJpL6Q9c/SSXD59&#10;w/43QEUNGA3wDDANQO3M0Yty8eQVU3Ljuvtrjti9cn+b1ms/3Kj9TcdOV0vDD5QGHLinQtuU9nn6&#10;+a4yLZMSfa9U7jVAzeLp+9qf6b8YwCj9ExdIDT8KauUbdb6+Ok/jtE9vADjVd5/G4fJ+Zz7GvIw0&#10;PkdzMM3BMfwcB0jz+Z3P64j38z2M+fmel4Ntnl9t/mFQWkleoSmk4ZZtKpbiDayZNwggGkqc5QUo&#10;VuocGzB2c5nsrNqjffmo3L5yW+5eQzmTjwGelVPHz6l7Wo7p2L67Rt+FOiYc1THg4sWbckTb/2bU&#10;Ebdss99D6Uus3zB+j/YPkjicRhr/zZs0tkZXY94frP8CpUXWfpiv+fgNAeUuYDTm9a6UBhC1bP5q&#10;yVnIHE/Xa7qWWzxzoc3d+DgDc1HmmIBiQBprFyzRuKWSu3ipqZlhppA2a56snjO/VgHNjbiVM+fK&#10;qtnzZc3cLAPSgNgMWAtTTgNcW79woayZv8AgtNyly2Td4iWSk7VQNi5bofNd5sQav4Q5cI7BWCgI&#10;A2YRBkgDHGG8Z+7KvBJbt2y1rNV57trlubJ6qc45c7QOV22pXf/wn4FDZsBkhFlbY8SzbvK1E+Ub&#10;rKvfrqmwAEIL1uL8tk0erK3XLNfy5UMIawprf7tZvXSDAAWuWaZhtbXLNphSXc7itWZAaSg4o+yM&#10;Sx0wb145Z5HN26kLoDQU4lbPJ26pLJs915SwAvBoTqC6NZ/ynV0LpAEo4RJ2EM1BKPPPnqH5oo6G&#10;UlqgaoZ/9fw5Fg90houRlmP4gcuAzggHkNkUg9EcQnMwLTxP8nJ4bcn0SdomphtQhgLa8llTTQFt&#10;0dQJFgZGAzgjDnBsVsZoc1FGwz9tdIrBaZNTR1ocQFhG0mAD0jKHDzEQLXVgvIyI7xtSSouWgb16&#10;yKCYnhLdob00qx8opZFn6boVus7QtdVCfbaQUhpw2qKpmTJ/ItBbmhkQGgaYhguMNjNjpEwfM0Km&#10;jk6SSSnDatXS5k8aJyiI7a8o1rmYjosbAUAXGUAGbIa7ccVS2bJa61vD65Zk6Rp0vtnqBXNNAQ0g&#10;LVwN7V8ZINqmlcssD+oZ6JC6djd73jxtA7Nlmfa7lfOzdM2j68ZVQFZrtc+s03E9X+dG+r4rLdL5&#10;53p5eveCvi9fyj9//1Tfx/rOqdwkpZv0nOyFOk8DRluq/Uv9Oct13QVktlTXbosDAE39KKVhqKE5&#10;gIZtXqnpsgNFtMI1fPxlhcYRXq7hlXoMGHWlgWYOnQGkFes9FqzRPr42R+eGayxcmKP9Xp9hy+o1&#10;1v99HAj8wcdiCoHS1Igr0bEBwKx8gz6Lzgkx4twIcww/6St0zuhhXFTRtuSs0/noZtlexAdBinRO&#10;ilraRg2Xyo7iUi1HVHoL5aDOM2+cPqPzy0ty7dR5A9DOHDxm8NnVk2fUzsmJ/Ud0XbRNzh07YWuH&#10;r2/d1DXAJYO+TNlM56EAK4BlwF7PHz6SR3fvGaADsBIOtrBGAUTD72sWzgVoMYAnBDe532Eqg2LC&#10;wDKOB2sgIKEXBl9hwECvnzwyQI30mCs7WTgE1rg6G/bLp4HKFeeQJ+AYezIC0CcIG/igFkA2DuwE&#10;9wO0xnoNCAtQwj42zJ4K9lywP0XdYG+Fq1IHilPAaABj+P3+gvwC2ItndKMsADHYL8J9BZDbyx8B&#10;GkBADooBpbF2pCwwB2ccqDLlsu+0/n71Qn74r8fqf6r+ZwY0cZ+4Xga+R4U4A8v0HJ4Vowx4fl+T&#10;Bs8QgEgAad+/fmzn2H3/KSiHH+1bwdRPedm+GOAteyYAFHX1XoH+yNvrnfvnfjDCXJtrerux+6HN&#10;6Pr5d1r33798bLAVMNo/9RzyBzwz2PBVoKIHbGh1qOdZHeszUqb4fZ1NHVC2AIW4DoOxB4hrozz+&#10;TNdfrMdJ7/dJe/jTD8+CvTa2j+pVbbugTP7IB61DUBp7ibx8bD+QHg8AnwBQM1Au1A4pf1zKiXux&#10;a+mzOfxlbZdnDe0zMvgsdC73ZqCYPR/P7O056DM8n9cl5UibpJ/RPimHv2l+XheWn5aVwXd6Le6D&#10;a1GHxNs9h+6Fdhv+fDwvCnKUgblaDqTxduLP70Z8YAEAFcSF+/9V2uA62N+pM3X/qXEYH/8wF/vT&#10;69q9ULVt09qn3jMA1x9DdaBt9Pe/fi6/evNYXj75Wl48fmju80f35dWze/KHH57W7n3zPIC/cNkL&#10;5/4ACAvC/5M5MIY5oOUWDqK5H3s3/Y/zC33YXY97+TqsZ0BarQVlagAcKnGaD/CbQ2l+npWjHqNM&#10;OY94K+eQH9fLkzz+9Fsd/3/5TL7TPgSY9vzJE3mmLmppP9DutD398G0AJwLH/YO81QDU2NPne+lo&#10;x+Ftjnu3dOoCtXEu6QI4Tdvud8/kh++1/QKmMc5oObEv7o8/BGDa2VM1cuJopYFpVaXLJXNMvMyd&#10;NUIWzk+VWbMSZcrEeJk9e5hMnzlIxk2OlZlzB0rGpGiZPKO3TJweLRNm9pRJs3tK5oxukj6lk0ya&#10;EyUjMyMleVykjJrUXkaOa2tCDXEjGppow4BRTaRfcoNaKK3TgE8NJsO6DwkUttrGfijt4z6SZj1+&#10;Kq1i3jdALbAPNO49TfOFgWiAbKilAad11/P6jvhSElIbSlJmU8mc3VZSp0RI8qSmMnJiE7VGMnx8&#10;A4PNho/7UsbNaSVTF7Yz1TSH0ojDj6VM0vSaDphtNMCWnsu+7IGj60j/1DoyLEOfwdz6MmJCQ7vG&#10;sHGByhj7tAG5Eic2lBFT2N9eX+JG1TEbMq6BGelQHkMsBsU0xEZMcGRqcz3eSPqPbiA9Ez+VuDTg&#10;LyA0njVQlOvUX8uo7+fSpg+KcgGQBvCFSlqHuM+k++D6goBG75GNpX96hMSmNjARmP7p9QXVM+5r&#10;5PRmJkzDvv+0kI2eFew9T5/dQsbOaimjZmpZzGyh8UF47NzWBqQhUgM8N2x8M7vPmBFfSMKYxgao&#10;9Rpex0RSeiWi5PaBgYWNuv6HfNHhf0nDrv8pQHTNen1o99ww6j1p1O09aRqt6eLrhQRnvjBr3VfP&#10;13CL3nWkefRnBlY17vqRRPT4TBp0Alb8XJp0+1Ra9axnSmVtYupLewRNYhsbjAZIFtm7gUQNirC9&#10;4SikIVwSPayFqYrFpbQ1P0Aa+8hjR0aai9DJgFEdJW5kB4kd3q4WQsO6D2ptcBowGtaw02fyaatf&#10;SN12+iwdPguAtDafSr3IQBmtXttP5ZNmv5CPm/5c3ffUfU8+bAJ0FoBoKKP99IufyHv1/kN+Vvff&#10;DUr7tMn78mnEh/KzL//ToLbm3evpc7HHPXgOeAYUzUZM6iZjZsdI0oQukpDezva5A6b5nneYhzZa&#10;ho26fmiGUtrHLX5i7meRP5W66kb0/NQ4id5JzbVMNP/BDY2/AEQblAEc2d64jKRJbbS9ttT22qoW&#10;PANEQ3jGmY7eyfWDdpbRzNTSgM4A0bCooZ/pcW0nIwHL6kr3YXU0TX2zHolf2DHiorSNu1oacBpg&#10;Gn5gNCxuVNNa2LIHEGpyU217Wt/DGDsa6TjQQMeLz+TfFmfFG5C2BJW0eXGyaF68LF08SFBNmzWv&#10;nyRndJbUCd10sNCHTQM4aSN9U1sbjNYfGCRDG0B6UJio5QCLQP8BpFEB/VICWA11ox6Dm0lfLcCk&#10;MR1NKQ0obfo0HRzHd5eM0Wye7yDTM6JkUnIbyRjWXCYkRcjKqd2lal2S7ModKYcLx8ruTalSs4GN&#10;+YNl8cROMqT7RxLV6v+Wnu1+Ij06/UR6df2JJA/5RCaPbSCzJzfThV2UbNsyQBdL8bKvdKQc3zZB&#10;Tm2bLGd3zJbLe+bLsYppcqRsipzfOV9uHV4uD06uMTjt5sHlcqp6lpzeNlOOlk+W45VTDUq7p8cf&#10;XciT1zfK5Ls71fLLW1vl+ZUyeX2zWh6cLpSLe1bJsa0LpAxls7Vpsnl5kiyfGStzx0XJ/PFRsnBS&#10;D1k7N07Wzeknm7TsN6l/S1Z/WTOxhywe3VGWatnkTOouuZN7ydoJPaR4XoKULR4qJYuGSsECrZfM&#10;KFNKy0ztKsmJHWTAgNbSb0CktOveQLr0jpAusS2kfUwz80f1bSE9+kRITJw2xkEdJHFkNxk7Ptag&#10;NNxxk+JNJQ0gLT2zj9ZHX0lK6y6JqVEyPL2HDErWDpPSRV9K3fTlFCPxIzpI32Fa/2q9BmvnGaqD&#10;g3Z+pBJjhkRKvyTtXBqHPz6xncQntZG4xEjpO6C5JGia1JT2MkZtYloHLY9uMnNUB5k5up0sGt9V&#10;Fo7rIrO07cwYFSmZwxrLxOERBqbNn9BJsiZ2lixtK7MyOslqLbNlc3ur9ZXFc/vI/BnRsmReX1m1&#10;QNvvjBhdRCdJ1eYxUpqbpovb0VKwdqRsWZOsC+4xsnHVaMlbCaQ2QVZmpcniOSmmrjNjSpJMHj9Y&#10;0tJiJSWtjwwb0V0GJXaT3vFtpV3XBgb1dY0OAL9effXFlxErUyYPlmlTE2XBXM0nK11yV06Wjaun&#10;yYbsSWoTTCVtU85E2bJ+ipTkzTAgrSJ/tpRvmWlQWtmWaVJZNFMKN0+UjevHyob1oyVnbbJk5wyT&#10;RSsHyMIV/WTagijJmNXOVLZGzWhp1DNKabyIxi1oL5MWd5SJi9rL9BVdJE1fRBMWt5dUfTHxwhoz&#10;P4DSMhe2lXGL2hmcNmq2vpDmREp6VntJmhwhiZofQFqKxg/nhTqtlcY3lxFTW9pg5QMWxksxTl9g&#10;KKNh4dDSwIwWpo42NLODSUbGpzGwBpKSPQY30f7f3ChYXlBt4htIZNyXRjVHxuog1Af1NHUB0vo3&#10;0olKI4PRug7Ul1ASso4oW7U0P2Qx4wxhfzERRk0rTsN9dSCPHtRAohPqSdyQxhI/tJEM0cEaxbTh&#10;I/SlrGPVpIldZNw4HXtGtzVDJW1EopbX6NamlgaYZkppaqnJTQxMmz6lo8ya0UkWzO8uWfNQTFNb&#10;1EPmZUXJnPmdZfbCrjJRX/YT5rSRcXPbSMrkJqaQNkrrLXNeW51ENLZJDHKr/VK/1LL5UidETe3r&#10;A10SPrNJGRM14ChAKZS8mPABTgFQMQHEkLeNS9VyVz9gGoaC2qiZ2q/mdJQJC7rJxIWAZkE4dXqb&#10;WjgtbUZbA89GToHm1zalxwgDqiVO0InUWB27UwOFtv468USxDYvVSWLv5ABIg2zm5UF99h3ZUl+c&#10;TQ1IQ9kM4IyJBAR6h37NpH1sU/NDondNiDBr1au+KaahloYBpzHRQKYUA1jjnWHKmuq6YhrtAVW0&#10;7glNzKI1Xdf4htJL82ilkxxU0hxGQ2Gvfay+VBP1vIF6r+pGD2Mire1W65IyZOLMJBrwjzB1MTCt&#10;mQzlaxCpETJstE7oxnWQ4aNaS9zgBgalDRnazGyY3s8QvZ/+cfrS1kmBWY/PDUrrG/2F9NN2HN87&#10;ANIG9dVJtoFoDUw1DfW0ATENJD5aX9DqT9DyQC1tgD5Dgk7cAsW0j9T9SEbG15Hp2iYXTekiq+f2&#10;kvxlg6Rg+TC1RClcMUIKVybrO2aMFC5PMyitYu14yV+aKvkazslKkpVzh8nM8X0lI7W7TM7oK3Om&#10;6mIkPUaGD9X3+QhtI2kxMjq9t4we00dSRsdoP+kuA5K6SVxSV4kZDIzcxqC05l10cti9mbTq1kRa&#10;RzWVNtHNJbJnhEFprTS+WZeGBqUBpzXv1tigNI61793K/KSxc7pHSMfeOimMaWlQGspprbs2ljYA&#10;bXpup6jGppoW1VPjOtSRVjoxjGipE2KdCAKmNW/5C2nV+gNp3fJ9adHqfYnt1dSeZ9r4eJmU2V/S&#10;RvTWd8Fo2VaWI88enBf7so+DX8BhtjB/ZQtcFpn21RUWtyw6iVPzL5ywQLaFrPrfXQQbnBYGobn5&#10;l2Twcww/LvDa3//wTP75J43jRwL/wU/tn6izocZGetTU/H7d3g2Hm9635YXfFut6vT8+Nxjur398&#10;YffJjwtvvxSjz/T7l/ZDE19v8R/RHDpDaj7wBwtwXCC1P/4QOv7DW7PFtB7nBxy+NuOLd7sPXMq+&#10;1s8PHKFw7b2GGWWs5W3184fgh4PgizrBjyPBDwncv15PF+2u1uY/HAHmoTz32+9ey/evX8nrFy/k&#10;1bOXZm9evJHvXr8xFzDt6dcv5fmj12YoqT289UiunLsrl87cVvee3L3+WL6++1Lu33wq1y9+Jfdu&#10;PDH3yrkHtXDauZM3Nf0dU05D+Qw7eeSynDh6WY4duyyHD1+Uc+duy7WrD+XWzce19vDeS3n88I18&#10;rXbq1A3Zv++CAWkH9l+UQwcvGZB268ZzU0vbt/eiHNx7WQ7s0fyP3ZZjR4HgHpgd2HddDh68aSpp&#10;QGk1qESpAaTt2nnFVNGA0ADQAgtANQ/vxN13S/bsv2tqacBoGOpo70JpGMdQTSvT+NJtuNekbMd1&#10;qdx501zCDqlt23tfag58Y0AaYFq4ghqKaTsOPDLwrGLXfanWNJW77xuQRnjbvq9rATXAtIKKa6ak&#10;BpBWtPWt6lmBGlBaOGzmMNq/gtLc9fThRpyDabiEAcMA0lBS45kcugNK21hy3sA0jOMcc/AM///J&#10;yNvPI08/FyNM+ZVU6XNXXzcQbfuuu7Jj9z0D0BxOIw4XYA0YDWU0gLRyPadMzy1DSU3Tbym5YOGC&#10;4nNSrvlXVF6W4pKzUllxSSrLL0gJ4NXmg4JyVwlgx8ZdtombTdu4bOou2hhs4GbzSwCkldpGft90&#10;7X/IF4apovmf9RhAGptmgNL4U598+LPfNvau32obdtjMg1tZtF+2Vx6RHVuBkQ5IdcXRAEwqP6H3&#10;fFKqKk+LqaZtu2jKaNXbLhiQBpi2S/sEUBq2Y5c+/7bLUqHtGeW/wlJAsgBIKyo7ZwpoxBVrHQb+&#10;Mwae4aKMVlBy0pTT8vIPy8YtRzTNcYPQyqsA285KaSWqc8BoqLEdt/QcJx4YDUCuasfFWoUp1Gmq&#10;tqpbeEwqS08YnMZGfUAYgEAUYNj8vAVVlxwUWEpto2CRljvgGcAZYVyOA6TZ5vB1es7at+pqrprG&#10;n/hezmyyYAOTb6ggnrJGyQQFEwMAt54wKM3AvxCQBlRUU3PRxhjKHHgEwAToAIAEA2YhHhjB/aQB&#10;zgFiIAzkwnGDVbDCI2Yl+QG0YFDapkA1x+EiQBNgNOoeJTeHe7ZXnJKq0gBKA15gs3pV8X7ZWaH5&#10;b94my7JWydD4YdKtfZS0atpWPvukkcTHDJClC5bLJjbx8EXuwm2yOa9CSosCeAVjgzwb3tnI7mot&#10;bHAHBrFN7mx2VwNIq9SyqlC3TMutouqUQWlv4aG3fuxdKM2ANNpJCEZzpTTiHSpzQC0cFnPlNNoc&#10;x8Pz8PMdQnvXApDsTACYhWCzcCDNr2PHDEILrunX9fO417f3B+wW3L+DaaijAaOhXki/rLT2BJh2&#10;QjbmaRkWoJyFglYApQGjodD3FmjROG1bZlYXgTlchoUDaoQdMqPtbM7bZe1mY26N5K7dZsAZ6THS&#10;ADDhB3YEWuM4eXAu/RDlQldtcygtX/smICIQooE/QGd6n0BUPJdDQOFQGtAOfpTTeFbS0XYtvbrv&#10;KqB5O3HVNKA0j3czIE3rkHSoraGUBgCZr/kDoaGQhloaLopp9EVgMwdCCbsR50Ca92OPC+/D9Fn8&#10;gGRuroDo5v3bQTXiakEo9RNHGjfuxfP1tKhpESa+rEjHis2AiQeCcUHvjfbgUBqQGrZR31O5uTtk&#10;fU61bFi3Xfv2dslbWy2opOXmVMiGteVmgQpisLmJzUzrsoGqg41jDgwtW7jeYDXeYSsX5pqi2eol&#10;G83WLttsSmdsdgqPBz5zOA0/G6HwO3TmQBph4vGTDkNpyze5cU+MydxjANDp86xl81wAbAGlAekA&#10;zaBqCZRWUgIcC6wNmKbliFJambZ1tXD40QCyUJ3gd3sXMvtXFp7m3XRBOIDSaOcOpQVwaVDHtHuM&#10;egNKA0jjfUedAp0CpAGC0t8Ya6m/LXk7dT6w3eYgQEwOpTnA5OAZEJODTOEWxGs+G7eZa2Wq85ct&#10;uTre63sSsIj5BvMZ4h0oYtNhsNGw6kcbE3lP8h71OY9vACbO36XUIeczzwFIcygNl3kPRhtDdcyU&#10;x1Zru1ixWTZqe9uwfLOBF+uXoYSWL6sX5pgBUQCSrUHtKhtltbeQGnG4GACaA2WAaG7Aa36MsKum&#10;oZDmUBpAGnlwHHADP8AHCjGFuQGQ5uZQGqClzz2AF5h/AKQ5lMYcjjKmfClnwq6U5lAhUBph6pQ6&#10;Y94TDqUBofFeNzBR/R52l7mSgWv6LqbdhJtDaUDlDqaFA2kYYQfScIHWUFPz4yilbsjRtrEhAFz5&#10;WIBBrToP49m8zsPNN026EQeUhjoa5YYfKI35Sckm5mh8XODHUBpKaWY6LoUDaa6UBpRmIGPIiCcN&#10;7cjDgGrleVpnqwtk44oAOjN4SOs4HEjDXEUNeIf29t/cEIzmG4fZRGxw2soATqrdlLxS45Zp+9T4&#10;cDU1VLSwnEWrbENz+IZk0rEJFAjKoatwKA2XY/iBHvA7YBUOpbkf1w2Fr9xF2YLaQTiMxjGDwUIK&#10;aQ6VuRqZw2TEOaAGhMZx99s5YVAakBl5BtcIYDau9TYvdZdyPQfWuB4b+SirACZDcWLz6gAaAzQD&#10;LAMG45hBZhrvMBnm8JqDahwnTPlxzmqd51J+pPVzcd/6gdSAyoJN6Rh1Qn4YfuK8Ht2ob697zMcd&#10;QDTGLoAz4DKANOJyl7NpOQDMXAHNgbPwsMfhenyQz2YLY0Bpbg6l0U5d4dFBNFzi8DuY5qqQ3KPD&#10;ZsA6GP7tRdtrIYBagCd0zEE14jhOWgAih9IcVPIwUNq+ysOyC0CsCIWsfQal4W4vRDltn+wo3Su7&#10;NB0AmYNjAGf7tx+Xw7tOm+twGsdQUUPpzGGzcCgN19XR/DjGMYfYcIHRHErz8/AzhqN6iQGkMZ4T&#10;F4BpOzXtXgNcgNK2le4yQy0NGK00P1BIA2RBmer25WsGk7Hh7elX9+Th7RumYHb/xlXbFMbGL758&#10;//j+XdtcGHwJ/6ltDA02er6yzZaE2RzKJstHd+/Z1/9vX0YZ7aJcPXdW7l+7agDM6YMH5NLxY6a+&#10;dP7oEXUPyNVTx+Xe5Qvy1bVLcv/KJVNoAogCTDu6a58crtkjZw4ekSsnTqsfoK9SyjeXSHVhuZbj&#10;Nqkp2SY7irVedX0IOIZRrwaMqR+ILBxKw2gPAGkAaA6lAaQRB5CG0UY4NxxKI0/iARY5z+GzcCMO&#10;oy0SxqUdOnyGhUNp7vc2DJgWDqVt0b6FAaKhtIRiJv5wKA2r2Kz5alyJ9iUgF8A0B9KK1m0yKA0r&#10;yyvQY1u0HACi12o/zqmF0gDSAJAo+yunA4W0m2fPWZ384Zcv5I9vXsiv2AR5747cu3TJ6gkg7dvH&#10;38jD61dNLY16PbJzt5w5ckQO7tIy3VYjrpAGnHZE8z53/LScOXpSTh46IYf3HJITB05q+rNyaM8R&#10;2b/zoOyrOajuoUAxrXKfwUjM1YDSUEoDSkOpbCfqgtXHfgSlOWgWDps5XOYu0Jm79puKzoPePeZh&#10;ADYH0LgmbjiQBmwWDpz5cT4s5EAa89KaSu3jofOZjzAndbWvyiIdj7TPHtp1RJ9H8yvVMtM+i2oa&#10;UNrJg6cN/NqpZXH93HW5d/WuptO2Wrlbn32PHNZyOnnwlFw+fdGU0u5cuS5f374n39y6J19dv21Q&#10;2q1zl7Re9sqBbTvl3OEjcufCRXl6/5680PqjbgHTcIHSbp0/Z/WJe+7IYb0XbbsFRfpc5bJN2wlK&#10;aZXFW+WA1tOxfcdN0Y37BkZibEEpjXs9tOuYQWluwIXh8FmZpttdfcAAMSA1DEDs6L4zcmz/WVMw&#10;AxYDUAMou3Lmppw/cVVOH0HZ7IKlJ09+p0RxDfgMIA1wjfMJ8/slKmoOpd258pXcunTXrgl4dmj3&#10;cW2nx2qvDzC3d7uuizZv1XqjnnT9saFE16n6ztqk/Uyfz406AR7cXb7blNJcmRNIzd47xTtsLNiu&#10;8VWMDyiGFVTqWAJ0hlKa9mE14oHSUEqr0XLdUaRryRAY5nMwIDXe8/6O573O+504jjtExnHmCz6v&#10;87nBu+bxfv7/ZH4cNxxKA0LDgNLyczYamFa+RdtHWQBA0w4qiqt1HazrK9Qc9flqtu6Wy2cuyesn&#10;bKh/I988eCxXLlyTqxevmp05eUHOaBsGSLt9+2s5ePCsbNE6yNf+4us7B58A0hxKoy9hHKffoVII&#10;AAUM5XAaaz8H0oDTWO9hrPV87QcQ5UppQGlAUSsX6Jxvqc7NdG6OuuySWUsMTAOGCj5WsELWLVhm&#10;SmlAYKbQtWCh5C3X+efylbJhyTKD0pZOmxUAanPmm/IZ0JnDakBp+FfNBVYDRAuU1BxSA0pbPHWa&#10;nbt2wSKD3nIWLtJ5vM5nVzBvXqZzVD7aoPexhHnvagPTANWIA0jj+Bbc7LcfUtjABxdWrJXsRavV&#10;dF7Mhwl0/ue/gVB+DqVRnhhhh9UIh6+fqBuMMueYw2x+LucFgFrwX4SXNb/N8FvMqiW5tUCaQ2ko&#10;1a1dsk6ys3SurmvkpbMXm6GWRh3woYw1Wcts7bBs1nxZOnO+oJQGlEYZZM+bb1Da0lmBKhoQE+W8&#10;bKbWx6wZBqQBngGrEcYIE+8GLIYBjgGZOaTmMBoux4kPN4fNANAA0ohzII18HErzeAfTgNI4BmyG&#10;rZo7w8A0DMU0oLSlMybL3PFjTRUNhTQANo4DkAGjYcBok1JG2HHSTU4dbkAa6mjjRgyVkf1jTSUN&#10;A0wb1jfGoLT+PaKkeYMGUu+TOtKoTj0D3IDSytYvN6U0gLSFUzK0bXJ/48wPhAac5lCam6mkpQ83&#10;A0qbmDxUpqSNMMvS+6opzNMxMU/Hv1wp26DrpRVLDUYDJMPvUBow2ZqF83QNGkBp+KlLh9KAz1BC&#10;exdIw8gPo46BDr1e8QeqeTMla7rW0aw5smrRIu0jq6RkY57Ow/IMSNu3tVL2V22VfdUVOv8vlpdf&#10;XZVfPb0lj+7oe2qfzsE26xpx5QIdlwMoDSBt/dL5OmYu17jFUroeFW3AMtTO9HlWLdc+mR0CzVDc&#10;XqL9c7GuTTm2Qgr0eXG3ZAdgWj5xa7INSNu0PFBJBEjDNSW0HF1LrsZdo2l1rav3D1QHlAashnoi&#10;8Nnm1fxOpevt1bp2D0FpjA0Aa+53CK14bW6teTwu6QDUiN++RecEm7boXHWjruMChbTqomKDz4DT&#10;gNIA0rBqVNLyC22eeenYcZ1/XNI55DW5ofMS5ia4BqSdOSfXAZYPHNV5zT558/iR/PP3b+TvOj8B&#10;SDEVstevbe0BXIXKGOporGMcugJsIZ2vUb5/SXoHw96qhAHBALuQLy6QjANcng4DjHHIjHUR5xLH&#10;Woi1E+sijDjyDDfOMyUyzefbZy8MRkOljTUT55MG4McBHod4DI4KAWGuTv02zwB+CsC0p6YwBrwF&#10;RGT7NrB/BvtegL9Yw/03lTS9J54nHEwL8g8HzdT/HfBSsN/EQR834CAgMCAivy8gK5Te3OXapPFn&#10;Ih/2f/zpBz4U7Xtz2Bvy9oPJtkeFOv9DUAbcg6t3B2BaoJAVXh7EA3UFqlgvDDYiX/K3vSoAMn8O&#10;9gH5PhSuE+yJCWATnteAJy0LUz8z+Ckoe9qItxOuSZl5O6PsAKgMZKS+NZ728KvnTywf8g3KNVDW&#10;o95JC1jp6R0oI39cL1PSWTt/ou1by5SyoPwcwiJf2gHpHdSyY2p/+d0Le27bi/T30B4l9vCE9vGQ&#10;hnqgLIL9Ua/MrGxCcZRhUE7BfXkZUU8OD9ox9vPo9bl/BxaJp2wdJON5/Dm9/XpdBnUYwGjEcYx4&#10;Lwsr/1AbIg6Xa/OsXs+41Dv3zrN5+8IfAHbaP/S5aQfh5u3Pn5/2wbP7+Z7Ow76vycOc7/Yv4/T6&#10;DqPVGmEgJUzzDtqo+r3/Yuw5s2trfKj9mqLXD9o2fs3HyLVNff9MXe37ms/f/gTIFRoDtI4NBlO/&#10;g2EOiXn+Hv5XkNq7kFl42EE0V0t79/jbcOh5NL9aV+PDy/JH5aRhjpEGEM2vE+whC+okqMe36XGp&#10;O+xtHP7gmeweND/aym+/eynfv3kur3VMev7kG/klio6M9doHf/X6mfzmv7TtaRr2z1HOgcKbWmhv&#10;HXnQtml7hG0vHtfWtPhxUVb7o8b9FuhT3d98r+Pzr5+Fwq/kT394aXvp/van53Lr+lH56u4pKSte&#10;peuWZbJ66QRZNHeULJw3ShbMS5G5s5Jk0qR4mTFriMyeO0wmT4+TKTP7ycRpvU0tbcKMXjJxVrSM&#10;ntRJxkztLEljWhqMljqhrYyd1smANGxAShPpN7yBiWkAprFvtlcSe5kb2J5l36PsClvAah37fyKA&#10;asEe50/N8KO+BZDWsf9ngmIa55Bn0vgWMnxchIyd2VaGjW0oo6a2tH3UKKYBjY2eHmGgWfLEhgak&#10;TWKP+8zmppjmQJq7aSiDqTtqCmprTe1cwLa45E8MTBsypr66dSVhVACmDUqvZ6AaYBqwGSCaK6Xh&#10;TxhbX+JHfyH90gIwbVAmAM+XplAGlJY4sanBXinTW2raBgZ7JYxpKD0TPzfoq9ugz+zZUZEDPGvf&#10;73MD05p2wc2VpwAA//RJREFU/0Ba9/lYOml5tI8n/lPpmvCFxCQ1kh6J9aRvSrDnPn50PQPSUG1L&#10;nt5URkxtLKNmN5cxc1rKhHmRkqnPPW5uaxmrZZGqz47LM0/UMkqe1EgyZuu9TdNy1LLkHoHSRkxu&#10;IYkTImTouKZ2v7Y3fWRdEybpPvhzadf3Q6sjALnGUT8zcK5Zz/cFMA1r2PVnBqW17v2pQWmdBjaW&#10;DgMamlpZ+/5qcV/qMwf7+TvGsz/8S1P/ckANFbAOsQ0lslc9c7v213T9GgVwWlwTiR6GMloAmwGf&#10;4QdEw1AVY/8/xl7yAaM62F5ywgmjO0rMsEjpn9JRoga2ko5x7AUP3C79m+tzNZGI7vWkbruP5fPI&#10;D82+iFR/K1TRPjA1tI8jfiHvN3lPftHop/KzL/9dftHgJ/J+w3+X9xv/zOI+bvxzg9AA0/ADpn3e&#10;7ENTTKvTkrw+loYIa0TVlXZ9GhjbEOxr13sd3VYSx3fWuuhqzITzEuypj0ttY/vqKbf2cfW0bOvI&#10;F+3fkwYdfyGftPyJ3vN7BqfBSzTr8Yk+U31tM3WkP3kMb2oQGspow8az37+jtl+gtEhtn60NSkua&#10;1Er9LbUdAVHCfbSS3in1DEoDWANUSxjb1KA04lBNIz4cSKNN0jZRQCNMPIAaUFqXQZ9rXF1zHUgj&#10;jLAN/n6pgJDNDU6LTgLYbKJ9pJGOGQ2MJYjsU0f+beHceFmSNUAWzo6TxXPidXE/VFYtHSrZy4dJ&#10;1sIBOnjFyPD0jhI7tIUM0coGMuur1m90O+mdGrgJmZ0MRuMYMAFG4WKABijhAKX1GqY3M7CJDNIG&#10;lJjSXjIm9JTMzO4yLjNKpqp/YnpnmTqmq4wbHinpes7kpAiZn95eihbHy+51I+XAxjQ5uGmUHMpP&#10;lx1rR8ramTGapoXER70vvTu/J726/FR6R/2nxMX8VCakN5AFMyNlydw2smVNLynfGC/lG/rLroKR&#10;cqx6gpysmiqnqqcZnHayarqBZzcOLjYgDbtxcKkpqHGcY2e2z5Ire7Pk2qHF8uzKZnl8cbO8uVku&#10;39/bLs8ul8qzSxXy+Hyp3DySJ2dqlsuOTRMNTFszL0FWahnPzOwmY7WTZY3vIWtm95O8rP6Sv3Cg&#10;qZ9tnhcvG2f2lVXjo2TZ2E6mlrZmYpSULkqQLXouVrJoiOTNjpescd1ldkaUTEztKinD2snAhFbS&#10;r39L6dqrsXSMbixR8a2lW1wr6dqnuXRT650QKd17R0j/we0leVRPGTOur2RMjJX0cfpSmtTP4DT8&#10;ozNjZESa3qPGJYzoKMkZPaV/kp4zvpf0TYzUTq6Nemw3GTS6s76gOugLqo30T24vQ9K7SKz640e2&#10;s3BCakezuBFtJTaptcRou+k9MEIS9XiK1vnolHaSmdZe5urzzcnoLLPHdpQlU6JkEWpxU7rLrPS2&#10;Mj0tslYtbUJS0wBMm9BVls3sJauyYmXJrJ4yd1JXWTonRlYvjJM1i+Jl+dzeUpwzXErWjpCy9SPV&#10;Daxw9XAp2zBKF8PpUpY7XjatTJfc5emydnG6LJ49UuZNS5Kp4webWhpQWnJqbxmS2F3Lq5P07NtS&#10;2vfQwbJ3U+ndv5X06tdSBg3tbDBHAKUNlflzRtrLf93yiZK3aqrkrZwk+QBpqycZ/FawbopsyZko&#10;RSEorSx/hgCkoZgGlFa2ZYqglJaXmy452sazc4bK0uwBsmB5rExfGGXEODAaYBpkNFAaspwZ2q4n&#10;LuggmVltzCYt7mDHUEkbPbeVjNKXlVv6vNYyZn4bSZnZQkaqDZ2sL9EQkJY8q6WBagGQ1lJfdq3N&#10;hk9ubdQsg9SwCXqOvrwYwBIntbAwAx0DHvRrgk5kkIuEAIb6jdf6YzxgYGUsACxjbGgeo4O0DrJA&#10;aS1619NwXYlQQymNFxZjhY8bwGY+luAHTnIFRo7zohqo45IDa6hpxQ7XtjZEJ0xDG0vsIKyh9BvY&#10;UIYMb24qV8l6D2PHtjcbM6qNGYBaUlIzSRzaUJJHNJP0dH2Jp+hEJkXLWg3lNNTSANLmzOoi8+Z0&#10;kUULusvSZTGycHFPmT2vk0FpE/QlnzlL85vTziZSGeofM7uN1klre+nHpenER8uzn07qmLwNYGAe&#10;rIO5Dsw9h+oEZlQLHRvr2iQAKVuIeo4BoQ3NbCUD0prphKqxlnNLU0tLmdzeDCU1VNPS1DLndpZx&#10;WV0NTEMFDf/YuZ1kpL58ErXOUEIDYBuuL6aEMU1MXY265CWFYhtQ3LBxrQ2EQ5kNaIsXD1Bav9QI&#10;e3l07P+l1QXvgB5aN/iZDCCtasR7b32Zxja1Fz9+JgJNu30hbfvo+BSv8bGNTF4VchwFNeqcSQWT&#10;DF7ckO5MYKDKgdYg4HG79Nd+OKCRdOj3pXTSSQ8gGtai+6c6wfjEYDRe0J3i9f6G6AtQ20BPrVNe&#10;1LEjA+s9AqAugP2oA/zxOtmmbAck68RvhJa11sMQnYQna70PHRkhA3X8AUobNETbubahfnE6kdUX&#10;aL+++qLVthwd9ZkBab3UjY3+wuCzATH6gtc2jRJaPz2GUtpQnWwBpfXuVkfj9Nyun8mg3g1MKW2Q&#10;TjAStG8MUhuieSbqizmm408lI7GxzMlsZ2ppeTrGbVk+WLYsG2ZQWvHKFClfM8aAtE0LR0p17mQp&#10;zs6Q/GWjZe0CHUfmDJP5k+NlbIqOITrujx4ZJWNSesjYUTEyJi1GMsb007bOeKfv95RoSVJ3SHK0&#10;DErtKb2HdTLlszbRWkcxLSWia2NTRwNGAzBr0qmBAWeNOzaohc6A0FpENTWXc7r0a2OKaQBqnNcu&#10;uoV0iGklXfR4ew23AnYDdNO820U1kY7ddPLaq6laE+naU4+1ryNNWnwoLdp8aoBak4ifq/uRtG2r&#10;C5uuWsfdG0mKPtOEsX0laUg3WZY1QY7sLpJXjy7qIv1p8KMJEBRQFMYCVxebfJEk+HLJa12YI7P+&#10;XBfnz8zw/+l3z21BTHp+mOArQL/71RP5gx4PvoqDVP1zg6hqfwxwI+zgGdfGHCzzH3L8GAtdfkDg&#10;3ogjnf/gw+Kb/FiAY36+L8o9HzfiSYNLGL+DYfocgGN/00Wx/2j31rQs+IHm16Ef0r4PfkTkh7lw&#10;l+N8ocntr3rOP/Rc+4KTGnljf9cFs0mhs2j+l2UTuh8Nm+y8pvfFPz/6BD/qBOXuPwzZPRMO3efv&#10;vn8hP/D1mG/V/yu9518HhlLaH/QZfvPdG/n29Wt5/fyV/PKl+l8Fymnf83Wx1/xwFbgvHr9SeyNf&#10;33smNy7fl9tXv5GHd5/Kk6/eyPNv3sjDO8/lwa2n8vXdF6acduroVTNgtLMnbpj/2MFLFj555Ioc&#10;P3LJoLRDh87JuQu35Oz523L7zhO5e++J3Lj5SK5f+0bu3X0uD796LbdvPZHz5+6bUtqunadl964z&#10;cvniN3L39is5e+YrDV+QQ/s0z8M35eCBq3L61H05fey+XvcrOXzwpuzeeakWINm5/ZLs2nFZz7la&#10;C6VhAGh7UI+qhdICq0Exbd8t2X/ogRw4/JXs3HvHlNIAz3BdNQ1IzfzbL9eaQWvE1YTSqVtdA6AW&#10;QGoVNTek5sBD2Xnwa4PTXDUN23X4iRlwGhBaRc09qd4dAGkYMNqPbNcDA9IA01BWAxgzMK3qupnD&#10;aA6chYcdSiO9x7m9C6aFm0NpwGjAYw6RAYy58lk+KmQAXiGozOPd/d8Z+TmgRhgFNQA38nJltvzS&#10;iwFYtv2m1s0DrYsbBqY5jFaz5765xAOi7TnwtYFphIsrqLNbZoBshF1JrbDkopTr9aoA2ErOS0Xx&#10;WSnZclzKC49LQR6bfg/YZnEADTbEs0m8YEONGhu5gz+M+VOeTT1s4veN/fw573/S8+e8h32TNhuA&#10;+NIw5/KHv0NpWO1GgM01prKBMgqwVFX5IaksO2xgGmBIWdkRU0zDAKZc1QtAw9t7LWypbb5a+0P1&#10;Di3nsrOSr8+Ia0pogECVwGXnDUgLV0pDIQ0DRNtceMzM1dBcGc2hNA+TBoANP9AaSmnbtB9W1VyW&#10;bTVX7FyDdKr0nKJjZihI5ecFG/M3ra22DdAouwQw2jaDy/iSPapoBpnpMcwV1NhA6JsI/Uv3fg7G&#10;Bgv+1Dc1Oi1v39xEmI0WbHICxiov3m+wQ3nJQQPAtm89KYBplVsp4zM2tqDIiFqaKeSUaJls2i8b&#10;9d4dZgFKAX4AKnGIATiBOIciOGYKOvkHDTwJQJNACQnXoSHAIgx4iPsBHAIgAugBTCvVfMqLDkkV&#10;AMTGXbp2OqBrJ77+v0dQIclduUmmZ86Ufj37SbuWHeXjD76UXt36yqypc2XjugJtZ9VaDqjG7bFN&#10;RsALKCrR5tgYz+Z22pxvcHcorahI/WoAIABKZluPS0XVCXNLKwIrrrUAJnoLo4WgozCQLNzCgbJa&#10;6EzbjamWaZuqVU4Lua6c5udzHnm4FRZrHaBIp8eAxgCaHEzzPCw/A8oC9TNXQQuuiRuc56Aaxxxy&#10;4/qY5U0eeg754QKmkScAS2WFpik7EQKedHzReisMwWmALA55uVoawAptwwE0zAE0t3AgDajFXQfT&#10;HE4DVqLtEOYYafDTzjgG0EQcRnrSOOAGjAaYhkudA6ihmMZ9+r3SJgGAAmWqEKSj8YTxA6rxbKTB&#10;jwELoXTmanrmLwvKslYpzeE0cwMDSiNMW+IcxryKrTqW6fXWrd8pq9dsk+UrK2Xd2hozh802vKOU&#10;hnm/xVwlLVwtzfst/v8pTJ/GtT6tfd36PCBqCEB1UM37Pnk7eIbh9zEifHwoKdB4HSNMLY/7Cblu&#10;xVsOmVpaXkgpLW/9DqtLgLS8dVsN6sIF8MIc9nLgyL/O7eqdvKd4f7GxadG8HIPPfGOTu4BkAGkA&#10;a66Uhjoa5sAZLsf8S92k5zyOObBGfozdjPEOozkQBfjiyl5AOutz9L25Qd8Dm3cbLFML3+h4XbVV&#10;x55KrZNSHfvKDpmhmmZmYzRt7S1I5oCam4/R4XHh5sfDLfx4ABwf1bb3th8DYNLmqfOgbqnnoB6t&#10;DtWA0hjrDUTeqGOqvvvob/Q9oDSU0rbk7jBjbC8ByHsHSENZy+1fgWlARA6mOUwEIIU5lIYxl0H5&#10;iuN5a8qsbbjxjgyfl2C8L38EHYXS4A/qEAU1YDU21AUbFH1+hItSGgakhG3I3mLmCkIOdPAV9/XL&#10;crXtBKpoBqWFlNCAyxwwA7hwCO1fgWkeJl0Aj7DRh83npQKQxjnkjwu0QRrAjeK8MlOKcYguHE4D&#10;pPJ5iCvsFGs5M/fweZ2XKXM54DT/oAHG3A5IraJwn6mdAZh5PWIGImqdmzqaHsOP6waUBpD2f4LS&#10;gM3oN7y3gc68D+HHdRjN4TSPw4DSfCzBUFGlHTGG0Kaod/preFv4VwZ4atCZ9ncMEA1IrSwfNSLm&#10;a5qOMtU2AZiGOh1KaYBomKufOaTmUBog2qbsAvNzjLAbcUA9heuKDUrYklMgm1ZRx/mCOg5AwmZt&#10;Z5u0vdE2qH9XSqOdEPY2h0scIBobhdmoHGxCBnADFtPjGgZWYGMz4Bkbm/GzidmBNM5DZSd88zLH&#10;AKcApYDOAB0CICoA0Qw+0+OE2fRKHMbm13w95lAaKmGFq3Jly8p15gf4YkOpg2IBLBZAYuFQGIAa&#10;imkYm+z4WjubgsmDNIVr1tsGYUA0V14DOgvyIK81BqYVZK+1/FwtzSE0DLDN0wfXDIz7JwxwhtVu&#10;6lWX53Z4LBxIw/VjXm6cE56OTbWkoX5w3Txf0gZ5ERe4BpetAgYMNp+jiEL9UI++Yd2PexiYkQ3V&#10;tB9AVsYsoLINK/DTdgIojTGMduewmQNnjHWkDzfi3SUdftI5kObxAZiGSxq9z9D4RTt1aNLhNFw/&#10;jh/1p6otW21jP7BOwdqiWtgMA/pxoIf+A/Djx4jjmAFBOsY7rARU5GppAErlBhzVGHxmAFrRXoPS&#10;HFLDUDbbhr8sUDUDPkPJ7OD2E7K/+tiPFNPwA6QBnpEe4Ax1NIAyU0kLAWbk40Ycx4gnHcb4DHjm&#10;6T2Nq6aRxteSFQW7LC1jFGNYaX5VCEbTdCU7DZwAoCjZXBGCW/YYvMJmNzY88hsjm8n46vrtK5fs&#10;y+tsnjOVswf35P71G/LVzVvmPjLo7KFtBH3x9Te2wZGNZmx6fPPkiW0OBUq7c+WqQWknDx+Sc8eO&#10;BXbksFw/c9pUte7qMRTSrp0+Zu6Vk8dMlen2hfNy//JlObZ7vxzYtlv2VO4w+Gzv1hqNO2DuzrJq&#10;LePtsqdip9n2om1W9yiZAY4BmVHP1LmrnzmkhgGdeTxwmUNo7gdOI71DbLQRXM7F78e8vQGj4Pf2&#10;5nAarocdULP7DIFouA6guUoafuAylJVKNIwyGqAyLlCaK6VxzIE08jJAjXN1nvCuShrjNSppFZsB&#10;QDfaZmEU0lDOIVyu8Tsrt8qurahKVdpm4Eunzsi1s2fl1sUL8uDG5eD341+9kl8//0a+uXndoLSv&#10;r1+XRzdvyvN72iZu35aLR48Z2IYa3r7tO3T+pc+QXySVxWWyU/M+pHV68tCxEJB2zMDIY/uPyt5t&#10;2t+2av/SdlpTAQSv5WsKWPzmxIcG3s7xeI/7XGV72QFTSgNOq9Y+C0QWbgBmBpWFLDw+HD5zCwfY&#10;MM5Bjc3Bs3D4jN9m3PhtBtePYQbNbUWtS/NT4zjn8xsaz8D8FCAN41kB0+iXAGmojRVrfQJ67d+h&#10;44iWC3Z8/0m5c/mOQWmAaMf3nzCg7/zxC+bHvXH+ulw7d1luXLhqQNrdy9fl+ulzppCGndp/SG6e&#10;vWCbwq+c0HNRTdP+6HDho1s3TCUt6J+n5fheHQ/LtF8Vl+pzVUhNZbXec7U+U6XW8X6rOwxADhAJ&#10;tTTGnF1b95tS2pE9J+TAjmNmAGOAYjyz/56zb8dRbQcn5dThi3Li4HmzS6euWxjwDLgMSO3q2VsG&#10;k928eEef7a4BZo/uPtG2+bVBi3u3H/mRmhogG6Aav1/iopwGzEY+wG7Ajtt0fERpjd+XAOWA0w7t&#10;Pm6gHFAa7Q+IbmfVXgPTMMC00gJ9Z+hzMr4C3wGlAaMBovk7j35cC6dq/6RvAp8ZhKZh+i991YE0&#10;+ixzLfprVb6+z3Suht/7MGppuMF87q3xfsfwcz7vfOYC75qn9/mc+x0+C8aJH4No4UZcOJS2afUG&#10;CwOmoZiGQu+mnM36DiqzdoF6324tNxTTNmreBRt1fru5VLaVb5dr56/Iy0fP5PnjF3L/9ldy58Yd&#10;ua7tFCDt9KkLck7b8N27j2SP1gdKaQWs27T/s1YBbmLdQh9iPMDoS/Qr5vbEM1aQztfphEmTn/v2&#10;o2u+xnMgDX/O8o0GQwGkoeCFUtryBasN1mdulD1vlSybs8ygKGAozD5qsFjnjUtXmlIaMNnqeVkG&#10;jwGVrVu40GAy4oDLMFTRMAPT9JjDaYBSqHihnpYzb4HlZQCbxnPeugXEaVrNC9jN4RRANJTRgNGA&#10;z3CZHwOkZc9doPcYwGkAaYDItR9A0Lnwep1rrmZ9urbAgLRcXXvwGwi/k7DmZT3Ebx9mIUgNuMw/&#10;+kKZUwfUjY/PGGUfDqSRlt9PWGehcG8fGsrOD1Tp9Fr2283SDbVgGsDauuVaF9jS9fZhlzxdDzPf&#10;XTlvmaDevCprmc2pcxYs1+dcbEDa4ulapnMXBkCaPjvw3uosjZ8xoxZCcuhs0fSpGj/NwkBPpoqm&#10;BhjmymcAZ2+hM8C0GbXwGEppOQvmmXl6zAE1zwfgzCCzkFIaFg6neVquQxwqaaRdNvOtOZzmfofQ&#10;HEoDVEMNDSjNwTWMMGpqgGVZkzL0HBTURsrYxEEGpmGAakBpKKQN6Bklw+P6SLfISKn3yWfS4DOU&#10;0lJNJa1k7VLJyZqu98E9odY2SeaOH2U2OzPV4LRwIA2FtFmZybUqaVjm8EEGx00dlWzluK+8SHYU&#10;bpbKTblSU5Qv5Xm6Dl2y0JTNMOA0gDLqBwMycxgN5TOAtP8JRsNQXsMAu7y+HUrDnzVlkiyYMV2W&#10;aL9atWiJbFq7TvLVCvM2SmVBoWwrLtHxXce0rZU6Dy2Ry8cPyOuHN3Xuc15OHdT3Q1me5K7M0v6k&#10;11i9VNd283WttUj7mN5/9lKdh63RsTtHx9dVOpav1nF0pd2LK6Ft1GfDUEQLVNH02Cpdz2Krda2r&#10;rsNoQK70+fyVusZVA0hDKa1ora53V63W8sqWjStWaj5ragEygLO8lau139P3Nb+1ukYPQWoOnfl6&#10;GsPv54abg2uWn441+F09DZW0Yi2v7SW6NivScX6Dzi1zN+i6qVTn71Wyo6RM53WVOi/cpXPK86Z6&#10;fO/KDVNxvX35hs1RAOnvX70pD2/d1bXJDZ0jHpcrZ8+YypBDQAA8rFn4AAZrDdYffAgDFzCIfRCk&#10;A7gCwAL8Ir2bQ1nkw5oFC2Ce4BqseQwm0rSW7o3mB7wVgoeAzoCEgGYI4/c8DWQDNNL8/F5Jj5Ia&#10;eZp62OPHpirNfZGe6zrs5IANoBEG/MD+DYd2SMvzBZBOCBhTF1Dr+1dPTB0M1THADPZc2H4Zzec3&#10;vwyuzzOhEuflgHGPb2G04BkByRwmC+Cypxr/3K7HtW1viRoAUnBOSB3MoShNg1sLcP3qhT2LPZ/e&#10;m+/lwdgPg+uQiu93ARRzsMnz8+vyzJRJUAeBKhrP+Ntvnxhg5WAReZEv1/RyJV/KCIU20ptqG/lq&#10;fX3/gnLU9hKC9xxgNFfrlTKkLr0cSYMbAIZ6/CltLShXzvN2aek0X/uYi5rnQ9l6G/FzMIcd+QgM&#10;7YW2btfU9NwrZUJZOihG2Xi5Y+wLAhZzQMf2FfmHpcP3M2nZsz+HPVKYw2m+lwfj/ADoCvKsbZdh&#10;dYr5fdAGHCrDCAf9gboK2kl4vLc74oK61TJ480zDL4Jn0Xy9f3h74FqY9xfukWe1ulZzSAogyfcs&#10;AXXZx8d5bjX7+Pif3n702/1Be3zrD9pqEPY26uZ7n9yIC09j7S5k4QppBqPhhpueZ/f6LpQWbqFn&#10;CZ4n5Nd4B8jw/03P/+tfXtSe8w9/5lA6K5PQMQ87TIZ53LvxWACbvQpZUM5uwbHwdH5e6Hk0P7d3&#10;y9LLLrwMeTb8tdfQ/hxe1pQpbRI/6Ql728WCvWdBHdfu0Qu1+39q3g72/e5X2i6/DdTSgNPcgNT4&#10;UHrwkfeg7Zl5WNsf52O//+1LU0FjX2L4x/G5hqnA8Wwa/8OvnxqgRro//C6ol4f3L8q9m6fk0F5d&#10;F5Xl6Nx6ts6ZZ8vyxeNMMGXePJ0/zRpqQjTTZgyUjPG9Zfqs/jJlRrzBabMWDpS08V1k0twYGZ4R&#10;KWkT2xmUljI+UpLGNJfEsS1lyOgIE21ALQ0oDUWz6KH1pMfgL2yvMHAae2rj05qa2AOgWnQi+2zZ&#10;K1zXwDSO40cQAnNYjT24nN8/rbEMTW8qaVMiZdRUWIOGMmZGpKRMipA09r9PaibDMxtIUmZ9A85S&#10;JzeWyex7nx9pIBpwWubsluYSHj2tmUFphLF09Y+c2FD6jfzYwDQgNMC0xMwv1a1rYSx5UmMZlFFP&#10;EsZ8IUP0WgPU7Z9eR62uQWiopeGPTa2j4QYyfHJTEx1J0vsbNqGJjJyi5ZXZxFTHgLziRzWQqCGf&#10;hKC0TwzM6xD/qXQZUEdax3xkkFcAer0nbWI/kvb9PzaVqZiRgTIVe7P7jaovqLcNGldPRkxuJMlT&#10;G8nwSQ1k9IymMnZ2hEyY38osfWYzSdVjI/XY8An1Zdw84LNAQS1Jnz15alOD0kZMairJU1DsaiCo&#10;ug0dj1LW5wamoewWm/Kl1kt9qxuU7Nr2/djAuYZd3pNG3fV+e30kLXp9LI26/lzaxtaR9nFf6HNR&#10;j4GADPv92ZOP+b79aHVhfwDVIlFS61VH2vWtJ2371DN/G9wYBEya2P5vRE7Y902YPeLsD3dVNIfU&#10;4lPbGQOADUhrr/XYSZLGR1n67gNbSL8R7W0vOoZCGnvSW0U3kCZd68gXbT+S+h0+l6Zd6hmQ9kXk&#10;p/Jpi4/M8AOofdjs5/KLRv8hP/vyJ/KBuh82/s8ATFP7ecP/NBW19xr8hympmUKaqaS9b+c26VxX&#10;GnWuI026fS6RvevbM9leeS2juNRWBqMlTeyo7aWzDJ/YWftOa2Mo+qW01vJrYul6j0DVrY407/Gx&#10;1O3wM/m87X9onh/IBxH/b8sLoZ+eQ9hTXyfY457cxFiMhLHUdztJndFR2yecRgsD0ADS8LsRhvMY&#10;Or55LetBe0NsCLU0VNIA07oO/sSgs0At7S2QFj1c24mG4QPwRw1FWe1LU0vDBUbjGDDagDERZkPH&#10;RUqv4Q2l+1AdQ5IamlJadFJj7R9hUNr8WbGyLCtBsmb0lXnTeuvCKl5WLR4iSxYNlIWLB+rgFSOj&#10;JkTJsLR2BpPFaQMbmNHJoIQYNdTS4sd00AJsJSgZAaPQMFG5AUoBOOivDQZoJCaxhRYiA1x7GTGq&#10;o0ye1kemTI6R6VP6GJQ2YZQOjqM6yaTkdjJWG9aMkZGyUPMuyOon21cMkX3rRsrBDakGqO1emywF&#10;C+NlYUZnGZXQUGI7/0KiO/9Morv8h0R3+3dJTawjU3RwmDetuYFpxXmxurjrpwuoONlTlCLHt6KY&#10;NkXObJ9hgNqJrdPk/M65ppZ27/gqs5uHlpk62rGKKQanoZp2ce98U0sDSnt5rVTe3KxUt0Le3Ngu&#10;zy9VycOzxXL1QI6cqFooxatGyYbFw2TD0iSZlNZBlszsK3Myo2T59L6SPTVG1szsI5uyBkjhwkGy&#10;ZnJPWTs5WtZN6WmWO62XbJnbT/LnxMl6Tbtey2qL1tPK6b1l1tiuMiG1kyQPiZQhA1pIdC99UcS3&#10;kKi+ERLdP9LU0nrEtZZufVtI7KC20qt/a4kb2NagNIfRJkyJl6kzB0rqmGgD0jIm9lF/lIxI7yZj&#10;pvSWpPSuMkKvMyBFG/eknjp4d9VO31GGju1kNkwHANoD6nlY4tjO+vLS4zpAWHxKW3MtTtvFSHWT&#10;RraRDG0v0yZ0lanqzs7sLDPGtBeU0BZO7GZQ2szRbWRKckuZPLKFTEttLeMSm5lqWvbsXpK7KE6W&#10;z4qW1Qv6ytoFsZI9v7cZoFqOtpEt2UOleHWSVOamyPZNo6Umf4xU56VJeW6qqdZV5o7TNOmyOXuM&#10;5C5JlzULR8ny+akybVyCTMpIkFGjYiVtdKwkJfeUgcO6So8+LaRTz4bStms96TugtSSndZe09F6S&#10;nNJTJk9OkKlThsj8OSOMRs9ZOk7yVk02IG3L2qkGpG1ZO1mA0YDSinOnSsmGKVKeP0MX3TOleONU&#10;g9OKN02UjbnpBqWtzhkuK9cMkWWrEgxKm7VE+8Tc9rVAWrq+bE2uU1+yE7Lay+RFHWXCQp1EzGph&#10;YBrHUvQlBISGQhouymmAaiilJU5uIgMnNDQobfh0HZimREjSNCxQRxs5LTIA0oDPdHByqUcGLFTT&#10;hozXvqv+oeNbqukgmgns1NZcBlpIXwZTDJiMgdPBNJTPmkV/FgBpJu3ZQFr3/dKgNAA1Bm3gVQA0&#10;lBaxuBCgxvm82Bhj+umYQ1y/5DYGQyF5OUTHI4DX6KHNpJ+m7ZcYIX0HN5HeOi700+sO0/tKHtVG&#10;JmobGzUqUqZNjZKM9HYyOlUnNOM6yjB9CYwcri/qEc0kLa2lpKQ0l9GASSOayJjR2hYntJdZ0zvL&#10;lEltZc4sFNOiZNnyGFm2orfMW9BVJs1sK5PntJeMGW11wsQESd3p+hIA5Juk92gTFH3Z66AO+AUc&#10;ZdBZIi/eOmo6cRusk5dBX9ZS8tHD+AJBUzMmfsMyWknCKB3UtaxH6KQxEXdCO32htTEwbbS+gMbO&#10;7izj9N4y5nU2pTRcwDMU0UZMipTU6W1lmL6ARuiLCD+QWuJ4zXcs+baye0vUyShAGmGAOHvpjNTJ&#10;wSCAuXr24mB8j+KlqObEelRCc4PSUEdziVT8TAKa96gvzaLqGqXeqX8znYA00IlOQ3tZMxEBRmOi&#10;wWSCiQhgGsppkb3rGk1v4T6c31Da9asfTGb0vDZMbDRN+9j69vLuPlhfjlqXMUlNZFhmOytLFNJ4&#10;WQ/kZZ3ewp4JY/LMFx4A/QDTksZGGpgGlIZS2sAROoEb3VoGDNNJamJTieuvEzhtXwMSGkh8//oS&#10;F1tPYqLrSM9un0qcPke8Wt+eKKGpP7qu9Ov+mfTt9okBab26fCI9On5kqmn4gdPie3xhYNpQPa9/&#10;90817UcSF/WR9O/xiQzo/okM6fWZpA1sYGppCyZ1kjVzYkwtrTh7uEFpW5ZiI6V8daYULhslRSvH&#10;Stma8frOyZSNi1Nl1dxEWTprsGSmdJepmX1kzMjuMja1p4wa3kMyRvdRi5Wx6bHa1mNsvBsyoqf0&#10;H95d+g3rJtGDOkpU//bSoU9rg8wcSgNAa9ThS4PSmnVpZBAaLlAaxnGANIfUcIHSgNO6qAGmoZDW&#10;Rs9r0bmhucBpKKW17aIT4J7azno2kk7dG0hkxzpmrdt9Ls0jP5GmzT8w5bS27etIq9afSvsOWsax&#10;kdpve5hS5dkjFfL6m0u6gNXFmv9w4kAai1kWerq4Y0HH10dQBuNLMb/5Vhd6aoBOv/3VU7Pf6cKP&#10;r0bZ15hMkYuvJz23H6OA05C0//NvnweL1j/ooplFMIthzdvgq9Di2eLN7z9QhFy+RPMnvU9Px3HC&#10;xP/xhbrq/8NLA99QWEMBDbdWTUzt779/IX/73XOzf6rfzlPz9BwP0uqCXBewf/mNLnp//drAM/tx&#10;JvQDFOY/SvmPduHmxziXTQV/+/Vb+7suqA1OC7n/+K0u9n/QxTxfmfoNm1XUrwawBrzGcfm9umoo&#10;rf1Vzwt+kAp+QMT8ByN+GPMfrLjH4EcnXZh/+8q+VPM9P8S9eWk/BmC/5UtTevz7/3oj3715ZWAa&#10;UJrbr9S+e8EPrJrm9Rv7M/PlE13U330st689kGsXb8ud61/J46+ey4Pbj3Sh/0ju3vjG1NOuX3wg&#10;V8/fM1W1q+fvG4R2+tg1ObzvvBzae06OHLwgxw5fkv37z8r+g2fk7PmbcvrsTbl1W/O+81guX7kn&#10;ly7ek8uXHphK2qWL9+Xq5W/k0oWv5OL5B3Lm9B11H/43KO3YoRumlHbi+B0BSDu456rsqrlocM6O&#10;HRcMHNm29XwtlLaz5rLU7LxsSmnAOYFdN3MobZfGuVLazj23pGYPKlw3DEQDNANOAzQjjFXvvGaK&#10;aZU7rsi2XdctjRvpOHf7rpuBYlr1FVPpqtx1R6r3PJCdBx+Zi2JazcHHppQGmLbz0GMD0sp33JXK&#10;3Q9qDRitei/KauoCrNXcE4A0lNMAyoDGUEkDSiuovGrm4JkdC4PRwl0//i6Ehjrau+cChgGMVe+5&#10;p/et96EuwJkBY+WXDCAr2wEAF0BpAGYcd3MA7V+Zq6VxPmmB0hxy4zhu1U4tu113DSwDOsOA0gDU&#10;XDXNobNd+74ySI1jqKIBsgGvcY6fX+vqM1bo823fpuGySwamlRWeltKCE1KSf0Qqi48LqibAaQam&#10;oXC0Qd2Nu6Qwjw3jVcIf+Xwplo39vvGaP+P5g55N2fhx2ZiN38E0NnX4n/786cwf/CX5O+yPZ99w&#10;42obZUV7DErbvhWltMNqR6W8XK3suLV7YBeANNSYaP+09R01lwwIA7ikze+o0ba8Xcu89IwUFp0K&#10;4LSik1JceV6Ky8+ZIhrKaaWVFy0NYSxQTTttoBmGP1wVDSDNoTQMlTTiAdKA0LDtu6+Z4bd70v4I&#10;2JNfcNSAoXJUkoAxQhv02ZQPUJG7qlQ2rikLbWTeahvAXf0MAzjzeIywA2m4pGGzOH/wB/UUlDN/&#10;4FPWmG8gt01VpShHBeoiVeVHtLxPyrbKQJWupuaCKaWZEqO6QGmAIwBpQCyBIg4ghD5PGdBYADSY&#10;WlQYuOKuwQr5KGEdkhLgFEAF8lFzoAhgCJAIGOlHSlch+KECAC6fTZXaLor02GY2Xx2UKjaGFdTo&#10;+r5C5k1fJH17xEmb5h2kWaNIie7aR6aMny75fFGaTVvFfHkcBbltej+AeYGKC2oubEwH0kMtDSAt&#10;HEoDCCku1ntyMO0dKK2kXJ/TgDT1V2o7q3gLpVHnQGQlJacMFHMjjDmM5nCZw18OiWH4sbIQlBZA&#10;SkF+fq6fz/UMTCsKQDiHy9w8n0AhLQDUHIZzsMzBNDfAKIfluD7ht4pqQR6Y3XPFGcsXpTTaBgCX&#10;g2nhSmluAIcAarVKSmHA2bt+oDSP83hc2g8qaQ43AixhhP14eDrM05EH6YDdSAP0hBIXYFoBIARq&#10;VCVvFd14FuCffwWlmRUfli0FwXOSFogH0LOQ59Ux1mEzADOHFmkfuOF+T0d5B+1Hy1LL1pXS6Gu5&#10;Oj4vW1Ehi5eWytqcHQalcc1NQECM4yGjrxIf1EMAojmMRpz7SUd/DYfHMOI9zhXTPN6AVS0LP8/7&#10;PUbYzyPeIdZw47rcL/W/cb3W3waUlIK2gN/bBcc25e425T3U0hg3rM43aH2uB0Lja+iMpW/BNIOT&#10;dPxj3GODExua/F2FZS/Js/cYimnLF6yXpfP54ncAlQGSAZqhfMaGJ1dLAzJz0MzTsBkKCA0/5xLG&#10;z5fCPY+1yws0j421G67YZGX3o2M391m0MaQCls9YqO/Gzfq8G2ifewy8ATxDIQ0ozdTRSnSc1DjM&#10;ADXtRwbvhgCyd4Gy/ycWDqO5efzbdIzzb/uvK6b5WG9x9BXamtYr77kt+t6gHg0u1D5lfVeP0+c2&#10;5+40GKhQ+10AwYcsBCth+KlbV9eycgoD0oJ0xJMmKM9wEM0BqXBQCjiNY7QN2gjvS/y8M3mH4gJz&#10;sykOC3+v+jnEM9fBfN7DfMeVZG1+lBvAR2zMsy/HryowcwBj3dJc24AKcMHGRdvctxrAg42iAWAG&#10;LLQlBwBE40JQBgZ04XAG6fBzHJfjqAVxDADJlYQIY56HpwdIexdKQyENIA3FNOYYDqUBL9TOP0Kb&#10;B10pBADNwTTqIADSAuU0oDTU//jogdctxvu3ojBQSQuH0QxOVHsXSuPd/K/ANFdB876Tt36b9iVt&#10;Vxp2GI24Det0PNC0bsRzTwamrdO2o+2rtFCfRZ8TF+CR+uY5aQf4mdsGQGLQn70cANAoN4fSqHdU&#10;0jCOUZ4cN5W09aU/gtKAzRxAw1BBexdKc4U0wq6ohksbAkjAHPohrmBNoRTmaN2z0Xl10F68HeB3&#10;I0w7oz1Y+8jRdqbGxuMAUkJla33t5mU2GbuCFi4bPYGeXH2DNL6Z2cEmoDQHqmwzrrqulIbLMUAq&#10;vxZgFXH4HeoqWK3XJ7wiUEcLh8OA0RxOc3iNTXKonjl8BpCGYloApK00AA2AjY3BOQuWGlCGf/3C&#10;lbJhcQC0BXEB6OZQW3BOtuWLOZQGgBaopwGzvYXiHFLjmRxIQ+EMI+ygmpcFLtCZg2iUVwCXvc2D&#10;NMRxHHgPv5eh+90cRvON5PiJo26oM+qOOAfRfGO61x2beYHSgGQZhxi7HEjDZcN13srAZRwjnjaI&#10;Gw6l4Q+H0bytvut3SM0N9TXU0hizgM9oo7gAaQZQhsUz3uEC4aL+FKhBBQAP4A5wjyulEQZGCwfQ&#10;gADwE+cwELCSQ2kASw6lYUBGwGi7yw4YjAaERjhcLQ0gDTANIAz4zCE0FNEO15ySQztPWRgDQnMl&#10;NGAy4hw2cyjNITXyAyjDCHtazNeF+B1scyO9u4znwGnBR074wEmljt8VBqUBh2DlBUA8Wi5bAI/2&#10;yu4qFJcClTQ2DrLpi9/n2DD3zZ27pnLGhjg23T26e88As2vnLthm0ZsXr8itS1flwY3bGr5mdu/a&#10;dbl+4by5bLrkXAPTrl42yO2rG9fl/PHjBrigpoXy1pM7twxEu3T8iEFpty+crQXWrp06a6pO+6p2&#10;mgGmAaEd33PQQLXd5TVycJvWUel22a/Psqtsl9U5oBh1CzRGvTqEGA6lEedQGq6DaKTBANJoI5xP&#10;fg6g4XIufqwM0DEEpNEeaWfeDsPbIka8+719hpunoT0X55YYwFIOsKZ9oFj7AzAaCmjuR0HNwLVa&#10;KC1keh7pOA8oDdAEK8kFainQPlOk6fJlW2GJ1JSU6b3re2p9nlRq/K6t2wwcQw1rf81uOX7gkFzU&#10;urhx8bw8fXDTfiNnI9Xz+zdNRQsFta+uXpfHt+7INzduGODEBuT91dvlDPAhynhHjllewEzAbvtr&#10;9sqpw8fl8unzcnDXftmzbY+pawFKYmVbqmsBLVf9848iufFbFPO/Dav1WXWugkoa5nDaDu17gGQO&#10;nTmAFm4OnTmEhpGXz3cIA6SRFwZgFg6k4ScOxTYU0DD84cdxXdGN38j4/QwwzcEN5iJAWfyuQR+t&#10;Kg7KoaqY5w9UuAD06Ku4pw6dkRvnb8ijO4/km9tfG4B2dC9KZAfk4E4dk6r2GrRGvwY4vX7+ilw8&#10;fkaO7T1kgCeKg2cPHTVADSjtwZVrpoR3av8BOblvv1w+fkLuXLxgUBpgKIqGQKL7qrV9F2tb21Ko&#10;5Vohu6qA6ZhfM8bsMANK4/pAaTvKGXN4jhqNAzZEXVL77Y5jBqABpgGlAYoBkgGdHdx1ypTMgMaO&#10;HzhnEBpQGVDawV0n7DzC187d1LHpno5B90wx7eGtRzrmfCVH9p42EA0DcMPIw69FOQPB7dyqz6p5&#10;Hj9wxiC0nXpvVVr2wGe4+3Yc1vs5rdfS9boBkfo8pNNnK87X+eGmMl0P6ZxN5+aEaa8YfZ33kb+L&#10;1ixaKzmL19nHK3hv0Zfpm8BnKKUVa7oNyzbo/CHH+iugqSnght7vuD5Pc1jM+/Jb9cPAeM/7/MDf&#10;+T53w3wu927ebsQ5ePa/M9I5lOYwOQaM5v6C3EJ9J1UYoIhyH20UJb3CTTqn1vEoT/MBTNuzfa9c&#10;On1Rvrr7taml3b15V65duiYXtc0Cpl2+fFtu3XooNdsPySZ9lxVrny8v3hMCy4K1nLsOnNn8XcPe&#10;vxyAwiUeP3N+1nms7VjnobzObwis+9Ys32xA1I/ANJ27rF6yVlbOX6V1qnM5Xe9Rb2sWrpZVWah0&#10;BXPL3EUrTClt/aJlkpO1UNbMX2BQWu7ixbUQGeHs2XNktYYB0kwhzdTQAqU0U0ubM1eWzpgpy6bP&#10;NnNoDSBtybTpsjYry/LIWxoAKuTJ9YBQANGARYDSgNDwr124VFbNWyjAWRhAGmCazytzdT4KlLZh&#10;lbaVdYW6rimsVUrzD/cApqG0vWFVSa06Gi7m0JmXe7C2CtZaxGPha3DcnBUFBqRhuau2WDnzGwu/&#10;vVD2DqUZrKb9x6E05q3MYX2tglJa9vylpt5MHQCmMXdfk7VEls/OkpVzsmTpzHmybDYw03xZPmdO&#10;LYwUDqGFq6O5cppDZ66E5qDZSqA1PQ44BkjG8TVZc80cQMPlfM8DI72DbcBmC6ZMND95OJTm53LM&#10;wTXAMyx7znRtU7MMNgNIA0wDRnP4jDiU04DTiANCQ0Uta9I486OWNmNMmp4zRmZlpMnE5EQD0YDT&#10;gNFGDxlgYQwwrWf7dtKlVSuD0prWq29QWnlutra5+bJuod73rIl6rbEGoWVNGmNqaB4GRpuePjIA&#10;0zKTDUybPS7FgLQpoxJlbGKCZA4fomlSdb03vxZK216gY9PqlQYNApMBmhHGBTxzCA3AjDSonrlC&#10;2v9knEt6XIBElPIA0TAANeIsPGuOruN1rbpO12+5G3RML9D3WLnOEYr0XVwsO4qLA6W0qnI5sXen&#10;vkOPyMWj+/Wdxod/Vuo4ukzH2KXap4DRlqi7RONWGIyGW7g2W+MDyM4NMM2htHAgzaC07DWBrdbz&#10;Q4poKCK60fdxgdKwzdm6hgVGQyFtJWvXAFBlXAAyA0RzlTQMoAwDPgsH0BxWe9ccWgsHXoHTgNJQ&#10;SCvZuEnf+cwRCgzmwyg/VHeB0fjgwfH9+20d8eBGAJ6h5PrVTT54cUvf65d0nfHAjHgUnE8dPir3&#10;dJ4JjAW8g5m6mBpAGrAO6wwDh4AIAItePTc/cYA8np51jINEGGkCII2P3AaQkYNunGd5vtHrhqC0&#10;P2raPxg8EwBnnOfmaQNYLdib4XkT50pqLx8FH/EANvJ0AZQTgFa+XwOX9VjgJ48AhOM+SUe8qVGp&#10;4QfMAhz79vkj+e7lN7V7RNyCY09qy8ChK8qKPP2Z8Pt1rExCcBr2q5dPzVz97NvnujZU1+EijHsJ&#10;3/cBwEQ4uI+XFgZ0cqDEwSfCgCXE/YP4H4L7flsulCX3FwLIQvGASyjE/eaXj21fD4CKgzq+N8fA&#10;FvJkH8qvf7w3hvMBoMj7h9daLqF2AmCGot2vXqAATpuhjt/osdf/Lfw9+1OevpTXj/Scp8S9bTO/&#10;fPpc19e0T73//wrivO1R96aOp+VDXXOMa755omWrLu3FlcmtvkLPHuyveWWAGGVLPm4cp+5JQ1lj&#10;lK1DTA5a8VFuV5ui/Cm7H759bGCaw4xebpYmVJ8AYEE5BuX+22+fBXCatkOuT/2zz4d75Rlr+4e2&#10;KdoK8bRlwDTqlHOoR69LzMMOQdIOAuW7AMbDz3NjlIO3Ie7V4CSeU5/RzdqBtQl9dox9ZaG9Zf/4&#10;8wv52x+fmf39T88DaE3TmMu+M9JxDnnQptiDpm2MMglAqMDvFpRxkC44HpRh0K41LXvN9F7/G5Cm&#10;9qOPpPNhdIfTdL1daxof3Jv63TT+n3qv9qyaHiDNoDQ/x2FES/fWSIsbDp05RObx7x4PYLO3UNr/&#10;yTwPuz4uRty/gNK8LHF/VIaelx5z2NQBtaDeg/bqbZOPoWN8gB7Iko/QU7c/Kg/qmGfTfIHG/qL9&#10;5I/0we90jPmlvjO0v7E/DdW033+vY1FoDLM2yLis7Z1489MH6ROY3s9vf/PMlND+ooaKHOX8lz88&#10;l79o3aK6Bpj23X890jRBmONf3TkrNy4e1nX0ep0fz9e1yHxZvWyyLF2o87t5KQamzZyVKFOmJcic&#10;eYkyeWq8TJoWLxOnxkrGlBgZO6WnJI/vKCMy29je10GpzdSNkCFpTWXQqAiJH9nIXPOnNjIorfug&#10;OrYfGaCMfbTsHUbxzIQe9DwENfqObGxhB9Xw42IorQGqcW7siIYyFCGMUY1lFHuVx0fIyAnNTCkN&#10;OC15YoSkTGwqiWPrS/KERgakoZaGQtpEVMJmt5QJc1ubehqgGlAaxnED0hBzmdpUksZ9aUAaljDq&#10;C1NKG5T+hQwdWy+kmvaFHbM4TQuchlLaQHVRSQNKQ61sUGYDAeQalNnQ4gHGRkyJkOGT9T6ntdbz&#10;GhuMxr7vvsn1TCmtBypSCZ+YSlzb2A+lRa9fSESPn0vzXkBpP5fWfT40tTTAnm5DPpfo4Vo2aQ2k&#10;f0YT6Z1SR0ZMaypDJ3xpQNqIyQF0lqxu5myguwjJnNtCRk1vImNnN9P4LyVtWmOD0lL0vMz57NNv&#10;YEppKKalz9ByHddQEtK/NCitXxrwUQClRSfV0XumHutbHbEXHdGULglfSrMeH0pEzMfSOvZzaRXz&#10;iUT0/Eja9UPxrp50H9JE67K19B/Fnv1I6a82cHQ7bRftjQfoO7yFDB/fReu8mQFIXQbUl1bRnwZC&#10;IgMaSoc44hqbOA17vwlj7A2HIUKkBHMozSE11NOGZnTR67UzA1SDI4ge0lq6DYiQDv2aSUxiO1NK&#10;Yx96g46fSr32n0idNh/L560/kbptPpNPmn8on7f81Oz9Jj83lbNPmr9v9l6Dn5gBogGlfdz4p/Jh&#10;k58ZiPZhk/fUxX4uP2/4M/nZl/8p9SI/Mcjt0xa/sGsBpbWOqWfPAg8RMxzBrlYyJLOt1kkHM/yj&#10;ZkbJwLGREpsSId0GfylRQxpIu7jPTWClWfcPDABs0Pk9aawuymhAgFGDG2pZNNYyaCZxeh5cQWxq&#10;Y+mvfWnIOICztv8NSgtXSiMeP1DamLmdJDOrqx3nGGpp8B8Dxmj70/bQIxHgLIDRHEIDNnNIjTCu&#10;q6PhxzwNoBz3NiC9hbavJgakYcBpPGsPfY6uA9nfX1f+bcHsvpI1q48snRcvKxcMkFWLBuqifpCs&#10;XDJQli4dKLPnx8roid1k4EhtZKPaaqeN1BvtqBdqbSppgGm9kpGfa6WNDwm6wA8tiZ84wgBpBqVp&#10;w+o9OEKStPGMm9xTZkyPlWmTexuUNmlslCmlTU3rKKO0gU4f0VqWaUPOmxUjVXove9eOlP15qVKz&#10;JknK9R5LFifI8nHdZIY2zsSYutKr/XsSH/2R9OqKWtrPZcTgT2X6hAhZmtVOli/sIJtzeknJujjZ&#10;vnmY7C1MlqMV4+VI5QQ5Xj3VgLNzNfPk8p4FcvdYttw9ukoenFwj1/Yv1Lj5avPk7I6Zcmlfltw6&#10;ulItW74+lycvrpbIs8sl8str2+TZxa3y8EypXNqbI6d3LJNdW6ZI7qKhkrNgsEzPiJKM4W1lRnpn&#10;ma3PmDMzVvLmDzC1tFz1r5sWIxum95aCeUBo0WYopWEAajlTomXT3HjJ1nSzxmgDGtFOMkZ2kJFD&#10;tT7668shNkK6xDSRjr2aSbte+lIY0Eb6Deko0fGtJDYhUvoNjJSEYR0kLT1aJk6ON2p68tT+kjkh&#10;VsaOi5HRGT0kOb2L1nUPGZLaXpIzu0nahP8vbf/9nsWx5XvD5+94rhOemdmztyMGTM45iyQMSCKY&#10;IFBCAgkEAkTOySQRJIRyRIEgcs45YwPGNmCi97a9c5o9M+tdn9X3Em3GzzlvuN4f1lXV1dXV1VXV&#10;Ffquz/0dKJMy+psBotGpuCXOipLJmf1lQnpvO07QNoJ/bFpPs4kZfWRChr506b0kXjumidpJpc/s&#10;LxnTe8vcWQMkI6W7zJ7aS+br8TI9Xj6rn6yY2U+WZ/SWedq5zdF2NSeps8yb0lXLq4csm9FHNi6K&#10;lh1r4nRRG6f+IbJ2wUDZsuITA9UK1o+Vgs/GSNFnY6U2N9Fsd36KVG9LkLodU6R6+xQp35Kq1yZL&#10;3rpk2bIyQXJWJctKHaznzYyTqSmfyJTkaJk8ebBMShgocWN6ycDodtJvUEuJGtpK4sZ2l/HxfQxM&#10;S5saLekZIyV79ljZuC7doLSt6zJlx6bZUrBljrqzZOfmmVKWN0/K87LV5kjVzgVSsWOuQWm7yxfr&#10;YnuJVBZlS9nOWZK3LVW2b51iSmnrN4+X1evjZNna4TJ/1SCZtbS3JOqAB5CWroMLANpUHYCnL++p&#10;x91NIY2waTo4Ew6Ehjra9JU9DEyLn91axumAlKbnJ81pJ5N0gJ6o7oRZrSUh4gdKG6WDPzZhZgcZ&#10;rQOhE7OjprU2lTQ6JzqvcdN1cNHODhnGEUnaGWonM0o70zFTu9uAwztOHwEVPXBsW4PJug1vKl3U&#10;2g5+X/qNa2dQWv9PdZDRTnrAuA7qD9SyUMUCag0boGtMcjdzXSUNl3NjtB8anaaderq2NW17DHxA&#10;acM13aGjA7W0OL3fGA0bo3mbPz/agLSFC4bK9Gm9JFOvydC2lThJJxRqiYntJdkMpTTAtE6SNkUn&#10;PtO7y/y5fWTxwv6NSmkrVg6S5WqLlvaVOQt6yvR53SV9ntbJgl46CdIBRzv2tPk9jTwfrp0yQJop&#10;j+kkLnqSlnVKexmig33v2CY2sGDDNA+DtIMGUBusNkwnBHHJWvYaFxgtFjddB5cZPcxNmNVbUrL7&#10;StqCfjJV85Y8l7aCelo3nZh0k6kL+piKWuLs7vq+9tD42gZmBoDalGx9N2foIJWp/YIOYkwqcYHR&#10;TCktDYU7HYQ0r8hs2uChgyCTD2RIfUKAQbMPndhVn6Wt1nkX6T+qo7Ts84ER6c36vC+dh7WUjoM/&#10;NkANUI3JAcppAGq9YloZkAh8xoSk2zAUz1qY2zX6IwPTgNJ6qfXU86ikQdZbHHX767UDx+jE6dNW&#10;MnS82kSdKGo5AaJNmqkTFZ04oy6HUf7+jEF9tLWJdVxyW+HfICZO7SJjdHAfo21g7OT2EqN1EKdp&#10;jpnQRuJGt5ShnzSRMWNay+jRrSRm+McyfMhHBqLFfaIT86FNDUwbrXkcGvWeDO6j45ABaB+YcYwB&#10;rWExA5vIyCid2A/Va3TsGq3pxAx4V0b2f0diB75rUNoUnbxlJXWSxdpH5iweJtuWxUjhZxOkZIP2&#10;adszpGzDFKnfPkuA0oo/myr52p+VbEiXvJVJsn7heFmlffzc9E8kKy1a0iZFSfKEfpISP1BSk4ZK&#10;5rRYU0tLSBgiEycNlPHqjk4YLEPH6Jgxto/0j+luUBqgWdu+LaVlT51Eqh9ADYW01j11ktpH621A&#10;GwsDUCM+5oBanxFdzTgPkAaYBpTWY1B76RPdSXppvPb9tF4Ha1h/nYAO1Mlpv+amktYvSuu5x4em&#10;lAaU1q7DO9K+4zvSodO70q37R9K5i7YBvf/UKSOlqnSNXDtTp4vzJxEgTReO/8GCDmORqgs4XXSy&#10;6PvT71/J7398bv9wwsIQqW2M47eNxWPjP5tEDLnzv2gagez5c1to+oc0/nnIXF2k4ufjCx/T+FAD&#10;pGXQGgtJW9yq2UJb88pHBD4o8K8sf4l8NOADEBAb8TkXAdH4MAEMhzUusP8UgF+BGloQ7gt17slH&#10;OvLDBxk+1PDRxj9mYuEPU27+0TL4IBgAaaaSpmUWNuA0d4HTsH9o2Xj433/Qhb4u1v/MfX/93P5R&#10;ig9P/nGJD0lBnjSOxuXeQb6CD4nAZsBn/k9Q+Pknmu/1+t+8wn0pP3z3ymA0oLQ3YFoAob169lpe&#10;fotyGv6XZq+fv5Jvv34uTx49t39K/erzr+Wr+4/l1bd6zctARe2bh9/K57e+krs3vjT34b3HcvPK&#10;F3Lu5A2zEwcvyukjV+TM8Wty6oS6p67K+fO3DEC7cvVzc2/e0mu/eCy3bj+SG9e/1PN35MSJa3Ly&#10;5HW5ePFzU0178hWA3Gu5//kLuXXjiZw5fU/2N1ySQw1X5cyJe3L82G1TSrt49qGcOHJLzp5+KAcO&#10;XJfaXeelvvai1NZckrray1Kz67LU1101CKZ+91Wpq78iBw/dkUOH78qBg4Fq2oGDd+XgkS/k0NH7&#10;Ur/3luxpuCMVtVdNBS2slAZshuth5u6JWCSOG3ExwDQU02ob7pliGmAaAFbdgS8N/sI9ePJb2X8C&#10;pbQANkMhrXLvfQPSgNDq9gdAmoeX1QcqaWEoDRd4DOAsDKWFw904H4Bm+pyah6q9ek81P67c87nB&#10;aVyLG4QHwFndgQcGpOE6nIYfJTgH0lzlDDU14DLCOP45oywwh9gcUsP163BRSiuMKJ+hiAZoFjbC&#10;AM0aDj0ylTQH1lxBDXU0ADWuJz5AGkppHJdXXQ+s/Kq2nxtSUXpR+84ATKsoOSVVZWeEjePlxcdk&#10;5/YGKQAK2LFPdubWCUoYwQ/4gVKab7z2Tdls9sd8YzY/3nMMBMUP/rj+Y3OwiZeN35peUb1Ulu2z&#10;OGwOqC5HLe2gbVSuqTwqu2tOm2IagFJ1tYNpZ8QV07yt1+29qmVx3QDMvftuGnAJmAZ4BoAGcIZa&#10;msNnxeWongXnUE0DWuM86mfAZkBnwGj4MSA1ALSKXZcaFdMcRHMADbda38Gaes1TJIw8VddftjwC&#10;mxQWHQngjMJAFYpN0QZUoOKypco2MrOR0AE0yowf4/Hv4F9l1UWlhLIy0Cy3xuLjGrgW2axEXeFy&#10;PZuZ+CduzrFhio1UKIQFamkBlFZbdSoA02rOyx4UGIFetXyB/wxGKDv5E5U0gBRXRXIjDi4wksMM&#10;wDMGpRQCKgSqRw4ThVWvMOAgFKqAgYAXDFJDnUetsuS4ttVjUll4WGrLjkpN6RG1Q6aUxibKHTkl&#10;svWzXElPSpf+PaKkZfOO0qtrlExLniGF20vtX6nZJFRSyEZ1bXuFe62d1VQckcK8vdbGKAegNIyN&#10;7mxmLyo6EAFAjukzHZcKAMld+rzVAZzmSmmBqtUZg9LKdwGcBeAYqmUGGTmMFgHAHEDDwmEAZQGU&#10;FIBpYSAtAMMCda0AEAsgMeKXlgbgG3FIsxioUtPjOIDbAsDM08II93QrKoDJAijNwTSH08JQGvHD&#10;aWAWjgqhPh/qX0BpwKOMT/XaloBIAVUAVgDTgjo9Ye0CP3BXjbYZ2oa3A28TrnTmbYVjDL+3HQ8L&#10;q56RBn7gM1yOOe8KW1g4DU+/pOSwqaMBpRUXaxgQhIZ5/skvwBlwTqCApvUbUopCRapA06qsOm0w&#10;2k5U4vQ88BbvQ2nEGustYrSTQOEuANDcPNzjVaNmqMZ7tTmnXlavLpeVK8sMSMvT/hrjHSUvAF9u&#10;DqU5hOYgmkNhGGH+br8NpmFAR7zj/p77sb/vKHPxjN4XOKRmrr7/ldq2vZw8fe7PfekbOF+t5/MZ&#10;e/JQ19L8aJ9jcFOk78jfcUByc/cEKltqO1HY0veXMSqA0oCSAjAJQIk+zzc8BZuetI/VMYrxB8Aa&#10;BQXU0lBDc0U0h89c+YwwVz6zjU8RA1bD9Ws478Caw2tuOWv5J+8Cyw9joI+Fruq2Tfv2XO37UUkz&#10;KC0CXzE+AA7TBxUW7td2oy7AjPbbwGnF2geaaZvEHBJEkdPqwUCy//eMunvbSCNs3u4xhzG5rwGZ&#10;ETMwreCI5l/bkprBaBEgmfeM98uAz5IjsmMr9afvu9YpYBqGSmuh1quBapFywFDXCsNob0NpKFpR&#10;ntS7K3c5lPa2WhrlT3sI5jR6XuvFXcJ9sxwu9cRY6m0Jl+vZrMgcyP8pn/kObYv5kRtAGpBXUW6F&#10;lOZXC//ejgGmFWwpk+1rgYIAMnZKoD60wzbPBQpmwbGrWgFdYAAYHG9ds8XiEBfbvm6bneMaznEd&#10;bnleWeN1Dm5wPaAaMBthRdvKNI9BPsnvG7gKWL5M5x0VFgYAjutKaYAMAA0+/6CcmG+wQZuyZq7h&#10;UFolY2lEAa8RMtNjh9IA0Erz2dz9RjUNl3NhKO1tIA3zcMZuQDSMY6BO3iEH2Twe5wHUHErDLJ62&#10;JdoUczL6FAdcw/WO4XfjnLcj2ozNcQEjbQ5XYepDBiRGVAMwVBSYs9AGMAPLdE4dVkFzPyAa9ja4&#10;Fo4LgOYKG0A8uGxwDkM9tC9vVw6i0VYcRPP25udpL42bhdlQrOabkNnMzCZmNhvjstGTjc1sXgZm&#10;8E3MbHD2TaCEoYKGsaEVeCoMofkx5xrBK/W7AXUVA68Rrpa3OgDDNi9ba+6WFZ+ZitnW5Wv13AYp&#10;3simue167rPG+CidAZUBpG1dGWxCdb9Daq52huvKaQFgFphDcLh+HtU20g9DaPn63OS1USWNzcca&#10;zvNtW7tB3029r6bhgBqulwHwWRhM8/LwYzePT1zAtDCoFi5H6sjhM+qDY+omDKtRP4S5+THngdIK&#10;tE3Yxt4QlEbbwg+MRvsCSAvU0gLIzOMEamqAsEEb5bybg2uccxjNj3G9/WLebunbgG6rdqIUFfRv&#10;9GduKENigDaopQHtOJQGxFNXXCe7S3VtqmG8J7hAQa5O5ZAPrtkO7ct0zuAKWoBLDqYRXlcElHSo&#10;EUTDdT+QGlAakJmrmqGS5mppuA6h4aKSZmppagdqTzRCZoBleyJAmsFo/KFLUQCkYYQ5mEYc+mf6&#10;acK53u/t8XAB0hxKI679wccO7dPyKk3FBzAE1SmHfYBbjuw9Jsf3n5Ab56/bptBXj5/apjg2XbLh&#10;DvDsxoUr8vXnDww8Y9Mom0Qf3//SNm6ysRQVg2vnLsitS1fl+vmLcun0Wbl46ozcvnxVvv3ykcFu&#10;2IPbN01p7Xcvn8vdK1fk5P79cu7IYYNesDOHDsmNs6fk8b1b8vzh5xZ2oqHBgLSjuxsMRKsvrTZl&#10;NOxo/SGD0Y7WH5Zju7XMy/dIQ+U+dfcaXEZdYsBnYZgsbA6pAZ85lMaxg2ocEw+QMQwz4gKf0fZc&#10;/Yz2BpTm7c4Bs59zw0Z7xd4OA1ZxqAzlJCzs55yfx1BcMnhN3wsPc3DtDbySr+GFel2B5qVQ71Wg&#10;bbpSyyYA1PI3bZGK/GJtL1puEUWzI/sOyJmjx03l7tG92/LXH58H37L/8Vq+uXtd7l66KBePHZcj&#10;9Xvk1P6DcubgEXUPmVLavUuX5eGtm3rdHWsLwIm0nz3V9VJbvkvTPiSnj+j7Uavr9vJanScEcE/Z&#10;zl3alndru94ndaUN1tZp8ygB+lyQeQl+5of4AcwA0RxIQzkNxbQweOYgWlgtzUG0MJTW+G1FjTiA&#10;bXv0XSZNILO3zaE03H01eu/IcVg5jXiopTXUHjeXMOYZzEH404QgLfJaL4f3HJerZ67KrYu35PRh&#10;FMZOykFt5/hvnL8hNy/clC+ufyHfPnwqzx99a2pp546dN+gH1bTDe46Yatrn1+7JN188MqW0A7Xa&#10;tqt3y9WTZwxCu3/1utbRabl9/pKBaeeOHZP9tagQ1srnl6+YWtqdixfk0onj9p6ePHhQ0wX826Xl&#10;QJ9SrXWCmh7wImqMu7XsAF33mzoWgCH1CdzCfNTgQjX6pd0VB7UNUEZaruoCjp0/ccVUy4DKLpy8&#10;ZlDa0YZA9QwIDdU04gKUAZgRBmwGpEac25fpnx6ZOhrpkQ5poLJGGBAa5Ys5lAbMdu74ZTmk5X14&#10;7wkDz1BK21+Hat85TQPVtkt2PvgzJO1j6nSNlq9jTUQlraJY1xv6nIC+AIQopdEnMObwHm9fkytb&#10;VwHSBOMnKrcYiqWMwwWMqXqOcRkjHPOxnHmZQ2cOhOHyTmP4MQdPGet9TvD2HMDnfm6Ehe3/EzCt&#10;eFugbuoKaY3rET1GOa1ga6G+w5UGKNIWTxw6LccPnpTd1ft0rVgk2/VelSU6Dutxg/bjZ05ekDs3&#10;7sndm3cNSrt44aqcPHFOjh2/IAeA2bTtoJQGkFZSEPw5l8/RWefxLmEOq3GOd4vzwfqObwXB2pB1&#10;Dd+s+V4AgAYUFfazFgSK2qD1xrrPldI2rMiRDcs2m21ZqXOytbmyZVWgKLxlefBnB8xLc5atMigN&#10;UGzTkqV6vMyAMcAzgDOUz4DV1i9corbIYLWNixYHFjlPOGppa+YusOOcpUtl24oVBqdtW7naYDQg&#10;tR2r15kRlrua+XOghIZiGv6c5avtGMMPnAZ8Yippaj5PL96m7YE/r9imc7WQUporlwGLBX9wEijF&#10;A6KheIZKWtjPOhs/5utujDrwunAXAwakzFFKczMITa1RJS0CpVEHwZ8lsMZg7YEac7CWYW4MlIZK&#10;ms3Pdc6PStrGJSvtuTctBWDS8tdy3LBkiYFngEimhrZ4YSOgRpjBaIvmmQGRAZU5KOZAmUNqft7B&#10;MvzAZbicw+8uYdiKObPMCOMaV00jTeI65LZ0VmajUhqg2boFcwxAA04LK6K5Qhp+oDQANM5h7ucc&#10;MBqqZLgopc2ZkiCZCRNkyqdxkjI21gCx5DGxkjZ+tIwbNsSgtGF9exuU1v7jFtL03fcNZANKK9wA&#10;bKn5XDxb8wMAl2YGlIbNmTLJgDRcoLR509SfGm9g2ty0SZKZ+KmkxwfwG/nZuX6N7C3ZaQppgGkl&#10;Wzb9BCYD3tq5Qdv6Z2vMBSR0IA2/K6X9HJxGGqiscS3nqWO/HhANP2AaaWxdo/fJ0TXbVm1buXk6&#10;ByjSca1Yx2Wdb+0E4i82a6gql7OHGuTc4X1ybA/fB7TNbVit7XKNrstW6DpwmbbJlVK4cZ09G27Z&#10;1k26xtQ4anmovqnla54K9HkA0IDRXC2NMBTUitZvMiitaONGszLNG8ppOz/7TOtA62H9enOLN22S&#10;wk26Jt64QcsHBbZALS1PrWBzjhSpFW7iz1Z0jbsxUEFz12Ez97tiGnEdanP4DKANtTUU0XajmFrE&#10;3BFVdl2jb8uVGi2n0nw93p6rY2S+1FdVSk25xquokCM6n2eNwJ9doLb81b3P5flXj22Ocv/mHQN9&#10;HNphjwBgEK7DXoAtrjIFNIb5vBLIC4gMqAoQJgxWmULZ06e298BgIE3L/WYahzRRMEPVylWpbJ9C&#10;6BrPx580H+SxMUzv50AXx7jsf2AfhEFeej3PggsYxz1ePv7a8udQTrCPg/jBngoHvlxVimc3SEzT&#10;AE7yP/f1PR647LPAUDZ7/fQbcwHRMKArYLJGhS9UgEKQG8ZzkH8vdy9HVw1z1S6u92fieTjHfX2v&#10;B3lxeMkAtMieGt9LE1YrIyz4M+MXjfHYi4NyWQCLkTegORTGNO8RII69L42ACH+e/Af25zwXU0Ri&#10;X46BRGr/FkAtpE1c4CnfKxMAf4COL6y8eV6eBxiMtvj6yXODzL578kpefBXxPw7aAvVPWwU0+92L&#10;1waiPX/0TJ58/kSePXgmrx+/0uteyw/PANpeaZvScorAbZQtZcj9/qr5+E8tD9ZUAGbkh3X4s0eP&#10;DWajfggjr+TfYSzi8kyUHc8EvEWZ+DMCijkshkt5ehkDSTmERrkBSwX7ijSN7582lmcY8gnOazvU&#10;dHC97B3owwVGo1y9LQbtNtgPRNvw9hYY4FmwH+nffq/PrWlaXeq1pOP38H1FDtiRH/LCs/Ds3nZ4&#10;Bp7JoSYsDEA1wki+T8uBL86xnsXw+3mObS+Xmp//35nH5b4ck5YDVZHyxhqhNOr8Z6zxD9H9vm9D&#10;af5H7W7/0PT+pmtyvRdt/9/+ou/X39T9+3P5x7+9+Om74HvVyBfvRcjewGaBhSE0Pxf2v23/T+EY&#10;6b99/7B5fYXrzo8tr5pGYx70GbF//wvtMwDROO/p+DvhZv2LtuU///aJgWlvykPrGDAN6NDLlvxx&#10;H60Hb9+0Pdqj7Z3T9449g+wXRFUNeO332l5/r+37R+2P2cf2nfYj3+u7+LsfAtW0v/MskXv+/c9P&#10;9TmC+nQw7cfvH8tf/qR50PN/+d1juX+LtdIuqSrLkdKiz3Stsk7n0jrPXJ1hYNr8BZNk3vwJMnf+&#10;eEnPHCnJqYNl9rw4mbs4TpIyBsgo9rvGt5LE6d1lQmoH9beQ0YltZIS6QGkTpnaUUUltZMgERDOa&#10;BXuD4z+2PbVAZwBMDpyZ2EMykFIAqxEHlz247L/lHPGA1xCFGDetvYxLbSMxCc1MJS0+o60ppGHj&#10;0lrI5BltZcrs9pKS1dbU0hIyW8ik6R/L+KkfmRralDltGwE0YDTANCA1wjkPuJaajbBHc1NCQx1t&#10;VEqTRigNC/zNNPzDRkhtlNr4GQA1TWWkxh+r9x6Z8oHEpuq1U5sb2AWohloaUBqWOKezTM7qKCOS&#10;mktcakuD0gZP/FCiPv1QArW0DwxK6xz9r4EN+6X0jGWP9C8NTBswron0GfOeDJjYRIZPaSHj9NnZ&#10;pz9menOZOAuwrLWBaePTP5S0+W3MANFQTQNMS56DgprGyWohUxcgitJCpsxvp/GbSIaWzZS57SRh&#10;Zit7PlTTAOtQeRsy6T2JnfKxDJ3UxARU2LNuynZjmkqvGPLcRLoMe98gtEAZrbl0/eQDA8wIG5HQ&#10;QWKTO8ukzD5an8Bo3QU1MFwUwOI1fGx6N81Hdxk8vqX0Gd3U0gzSaWJiIwBogGns+WZPOCAXgBr7&#10;v/0ce8+jPm0ro6b0krFT+xiEhuhVTHI3E7JxZbW4pN5mQyYE+9JRS2vdr4kBaR90+aV80OkdadL5&#10;A2ne/SMzh9J+0foX8m77X8q/tvtneb/zr+RfWv9Pea+j+jv8s7zXXt32/6LX/qvarwLr8EtTR2ve&#10;7UP5VZuIclr7X8hHXTX9rr80KK3HiOA5yDdQ2nAtq7FT2ccfAGkYqmmTs3obUzFoAs+LWE0TbRfv&#10;aPsI3I4RZT38baP+VYZNaivDErQ8xrWQAZ8Ge/UN/JqKeBDAWVdtk920fn8KpAGjwXJgqKMBPwKl&#10;pczXeorEA0qD/xiehDqgtuOkFtL/0w9kcHxTbf9tDDaLmdJWrwVaCyA1DGjNhGw0jLz4sYeRN2A1&#10;mIJBEz7WtqBtbTKwYWvpF9dC29iH8t8Wzhki61aMMiANA05bnB0ti+cPlYULo2XpCl10zo6S1JlR&#10;Mjy+g4ye0lMz1NGAtGHJXWXw5E4yYkp3A0WA0FDRAURzdyTQGscTO8qw+E7awXWV6LHa2UzuKpmz&#10;h8j0mUMkI2OgzMqIksy0vjI7rZ/M1oY2dWw7SYttIYv1HpuzoqRyZZwc2pZoUFqjUpoBXNGySq+Z&#10;EqOF00tf6q7/XaL7/5P07/l/SfyY9yVh/HuSPbOtrF3eU3LW9NPF3xCp3jHawLQT1dPkSGWGHK3M&#10;lPP1C+RsbWBXG5YZlHbnyDq5dXi1XD+wTMOW6rm5cqwqS24fWydfnt8qX1/aIS9vlcvzG+Xy/e3d&#10;ppT29flyeXiu2NTSDpct0sVhsmxZMU4WZw6RafGogPWW+VP6yKIImLZl3gjJmfeJ5KpbsChGdswf&#10;JsVLYyV/gYZpPXCMP3/RSMlfHCNbFo6Q5TMHylyU5lL6SNpkbUifapmOaC/9h7WVgTEdZciY7gak&#10;RY3oJMNG67nYThIzVl/a+N6SMGWgTM8aIdnzx2r5j5R5Cz6VaZnDJHX6QEmfNUTSgM3Se+vA1FMS&#10;MvrqANFHO/dBkqx1MCV7oHZ2/RstZa62i3mDJGn2AOuMgNDiZ/S2Y85NyuwtE9N7yJQsrZ+ZfWWq&#10;Hk/T89O005qZ3kuy9D7zZ/SRhZl9ZYWmt1zdlbP6y3ytc6C09PHtTCkN9bSl03vL+nkDZfvKEbJ+&#10;wUBdVI+WHWtiZduK4Ra2dbmW39rRZuWbJ0rN9oRGOA1/9dZkqVQr2ZSsi+YU2bpismxaNkmWZ4+W&#10;5QvGycK5OlhPHS4Z00bI1GnDZPyEPjJ0RAfpHdVcRo7qLGPH9ZKExChJThkks2bFytysMbJqebLZ&#10;hrXTZNtnmYJSWtG2bMnfnGUqaeU75gtQmsFo+fPNqosWCFBabdlCKcrN1IX4TCnemSn5edMMSlu3&#10;aZysXB9rUNq81YMkY0lPSZ3fWRIYeJd2FYfPpixANa2jqaalLuxkLnFQRwNIS9TBOCG7nbmT5rSx&#10;gW3yXPWri1LauMyWMloH58nzOhiUNiajtYxIaSZjp7czMM2JWWhZJ2tRSANIQ4JxVFonHWS6aoeq&#10;/mmomAUU8IDRdC4tzfAHHXEn7bA6Sb+xbaQn6ol23FkGTtD447STTuphymcMMPQjDp/Rd+D6MSAa&#10;ymgc447X9jlJ+yXgNEC4EZM6Wv8yXNMcMqa1DNL+Y/iYVpKig1VaBsqMg2T50hhZtnS4LFD/TA1L&#10;TuhoYFqyDqiJiR0lKUHLSSdnk+PbmB9ALX1qF5k3p7dkz+ml1kMWLe4nq9cMNaW0rLldZfb8XpIx&#10;t4ekzeku0+b1kjT1A4ABfsUkM1kL/k2AiZhDaf100BkyrqWpe2HIcAYqXxDh2mGPbammnfnElgam&#10;TcrsKWPSOuu71Uffvd5q+uwaFp/Z3UC0JM1fkuYvJbu3tpe+kr5wgKTN62vHnE/R84BpAGkGrakf&#10;Q2kNSGvCdBTqOhqk5v9ewD8fjExqa4Nk/7HNbQIyaLwOhJM7a161P5/UxdzoeO1jtG9j8EchDSod&#10;ShxrNSAA0wDRANKA0VBNA1LrMLipDq46URvVVtoP0omJDt69R+r1o9tLv9g2WkatLAxYrb9OSDDA&#10;tM5DPjRDEnagTkIGf9rGygvIz8A9fR43nh0ob/IsnWzrM/J8+EcmtdTnDRToJmZ00cluF5mg5Rs7&#10;SQdiHeSB0uIiKmlAabGjWsgobUvDPvlIRuoEKvYTrUfN8/DBH0pM9EcGpAGmDRnwrgwb9IEBaTGD&#10;Ne6gD3U8eleG9H1X3fftOHZIE4nTZwdKA05DMQ0oLVbLYlifX5pi2pjB78noQe9K2rhWBuyunzdU&#10;chYPl/w146Tos8lSlZOmNk2qNk+X8g3TDEjbuTpF48TL1qWTZV32WFmdPUaWZY2SRdpfZWeMlGmo&#10;pSUOlYyUYTIzLUbSkodJSlK0JCZHywQNn6DueD0XPa6fDBzVywAzlM6A0gDRAM9cKa1NrwBMAzjD&#10;ugxqbzAaqmiopwGl4QKtEdZ5QFvp2F/rFAU1TQe3bU9tEwP12v4tpeeAltrXtpDO3T9ohNG69/7I&#10;gLQ2HXVC1u0D6dVP20LPZtKm3bvSuXNTmTV9jFSXrZXzJyrk+ZfndWGoi2wW37aQZdGoCzld2LG4&#10;/TtAmi4yUUcLQDRdJPLRQxeHwGn+7yWEBVDaawtDZtuktvm4w8eoSBh+4mP4WXzaglQXnwataTwD&#10;21Ao0wUvH0ZY6PqC2RbZvuBmsUsYi2T/xxv/uIDpAhXJdlM8Y8GqxiI6+KcXDVfzD3aNx3zUQ6VM&#10;F8QYH3HIn324iXwEcr/lW49ZTNuHyojrqmWYQ2nAZgFwpsdaRvj/rs+J+TkgNCwA0gL782+0vH7N&#10;Ryd19fht839FCvzBB1qOf6/X/PjqpfzwnI+Zr0zl7LevXxmM9t1LwLQX5seA0X6r1wYu1wGkvTBV&#10;tG+/eWqKaT9+9zqA0r55ZvDZb/j4x0c/tdcRe/n0tSmmAaPdvvbAYLR7Nx+Zetqtq/flixuP5N61&#10;h/Llna/NUFm7cvGWXLp8W85fuCEnT18x/6OvnskT0vrmtXz58IU8fPBc7t99KnfvPDb3qwcv5Zsv&#10;XxuY9vndZwalnTv7RSOUhkLawQNXzVBOO3L4hpw+eV/OnXskRw/fkT31l00d7fChu3L0yH05dvSB&#10;7N133cwV0wDSDh+5FwBph+6ZUhqKUgBplTURIG13oJJmymgRIC1sQGnEQTUtHO5Kaa6uBpgGkAaY&#10;BpQG4FXT8MCAL2AwVNOq9bhS/cBnwGhAZw6lYfgB0gDRgNKKa25bHOAyB9PC5kCaQ2iFVSiOBSpq&#10;b0Np1ftQPQtANsKA0sgX+XsTHsBjlXvuNoJo9QdRewvANFwUzgDLwoppgGlcFwbRwubnDDyLqKNh&#10;gGmEkyZWtfuu1DXcN6AMuAygDH/tnnsGoAGeYSiiuR08+o1BZwBoZdXX7Tx+rscA1YrKr9i5skpN&#10;T8urulrrW/NRXXlZKlET23lCygpPSXX5aSkvPi7FOw5J/rZ9UlpwwDbnsqnbN+GymR9j0zU/xLMZ&#10;m43ZbMh2hTTf+M8PyFzjgJT7uYY0igtqBUiITThssinQ89VsnKs4YmpebDIGGELFy5W8anedM1gK&#10;CAIlqNq6y1oO18z2HbxlbR74suHg51KjbbOkIlBHewOkoYh20cC0sqrLBqc5sAaUBnQGhOYwGi6A&#10;Gsa5qtorBqUBqAGgAZ/V7r5mfgwwDSMMKK12z1XLpym66fl6FA5Rkio9YUAMm6GLcuulAPUWQLQI&#10;lIbbWG6RY8A0/L5Jmo3gpliiYbiEE5/rOO/l6hsv2IjFhiw2X1O+1ajuFB8yVbqG3Rdld91FA/8A&#10;0gDT9u6+YvAf4AkgiaulAZMAlQCw4AKhhKGVMOwAzAAkAewIjMczOwhkkEIEKMKAgEpRJYsopQE5&#10;AAJVa5rVZcelpuSYsFEdKK1s5z4p1+dhUyUbH7aszZXMKTMkqtcgg9L69Rgk6Sm6tsoptM0/bBwy&#10;KE3LBYChquyQVOj9UElhozpKaQaAaBib2c1QdykDCjkqJXpPA9MiQFpgZ/Q4ANIwA9KqHSx6Ax6F&#10;oTSH0cIWAGmBsprFjwBgbmEI7eegtOLiU6aO5mkVlZwyI45DabRBT498hIG3ykpt11Va9xEojXfK&#10;oTS/Lhw/bAasGZAGnBZAabRv2g5t3cBGYBk11JyCOtX+BjhT65PwKq1fABYHyLyNcIz5sYNkmMcF&#10;PMNoS66Q5jAabcqPPV2/HvCxEUZT11Sc1Gh/gGi0RY4NTIsAN+TVwBsDzY4bfGauvh+AeDU15/R9&#10;0T5JzeMApvEeAAyVqJXhj7QLB85M3Q5/6alI2/kplIZR1wBpKKUBDOXtOCCrVgVQ2sYN2jfruxVW&#10;M3TozGG08LEDaFh+CEjzdzt8PX6/nj7A33nedzfywzMCy3kf4OCZxYlAafjD6bqVFel7XaLlo+FA&#10;aQBpO3MZe/Qd1Htb29B8oriHUpor3u3YWhdYBCJxMA3QC5iEccuhEfpFxinGHoeIUFEgDOjMgRFX&#10;RWNTlQNmwGf+799AaABsfg7X4TW/jk1ZQChAPRzTr7Mpy/tmjE1x5LMxr/mad30GDDAGEIvxj/4I&#10;q6w8JoWF2pfr+FiifRcwGnAaLm0S4NPHxf9/QGkBfEj4f4XSuLe/Ixj1CUgYAIWaP1PKDOLxTmFA&#10;x8X5B6QgV9/VCITmimnuUp9vwLPAHEZzC8IA+QKlNPp2xjiM+gdKczDNwxgPvV1gHDukxpyFzXG+&#10;Ac7BtPA8xuuQNhQ22hLzosZ/0HdFrNwKzUOVgWlsWNyydofkbkDdIICHADsAOtg454pVmENEuK6a&#10;BixEvM0rN5sRxsZOwv06wJEtq3MEcAM4A3AD5SAD0CKAmwMeHDuUBpBmEN12AHn167iKUhousEL5&#10;Ti0/Pfc2kFZd3GCQgyt6+OZsNmoHG7yBzBoMQANKY15poJkeA6ahhuZQGuq8AGmunmbngNRwNYyx&#10;OgyZhS0MpQGVA5sxjuMaZK7GdYzzzLs8bqNF+o9GeE6fC+DR2wltIGwe7ufc738ugPIQZUYZOpjG&#10;Rk02UfIv/zs2FcvOnED1rBEwC5mHo4jmQBrmQBp+FNTYuFy0BTU8jbMJJTTUogJALTA2gAUbgGkn&#10;3o4wh9Awb3O4xAVIM2WLyIZk38zJBmNcNjWX5+rzrEHtKzDOVeShyqP50DiupBYAUMFmVoeqHKL6&#10;OSiN8wBdbqikOZSGUhrm8BgbewHBXMkMKI2Nvpwv3rzNVNWAxHJXrZed6/Sd0TTYhAqUtmXFWnMB&#10;0/AXbmTj3RY7Rj3NgTXS5zoH0lBeQxkNC/LyRhnNVNZWBwptQXhwLfAZz7d9nYav13Q03IG0AB7b&#10;ai7KaeFywMJ+zMvRy8/LkDBPDzeIF6ii4VIXYXU033iOS5y3N6dzzIZ3lFjeQGn4fwql5X5GH0U4&#10;7ScA0lB6wYjj6mlvw2dhIM1BtHAbDsI5Dvos2id9GWAaABp9G244zPs9h9KAdlARdCjNlWn8HSHc&#10;wTQgIFepIo4dRyAlzME0whxaAkoLg2hhQA0obTd+1rXaRx7efVoO1Z8yIA3oDD8gGkCaGzCNq6kB&#10;owGRGZym6eDH6GtJr7HvLQrU0oBxuMahNKAcXM7h97gYx5grpdFX0WcBgqCUBuwClAagdqDuiBze&#10;c1TdQ3Lt7FWD0oBaAFqunbsid67clEd3HxiohvGv7YBoX975XJ48eCQvvwnUCZ4+/FKunj1vSgan&#10;Dh+Xi6fOGZR248IljXvXYDQ2g7IJ89lXX8rzrx/Jb188E9TSzh89Ynb9zGlTRAN8uX/tqjz94o48&#10;+fy2PLh+1SCn0wcOy/kjx+XYnoNa7jWmlHZg1x45VLPflNEOVB+Qw7WHZF/FXrV9crBay7Ww3gzY&#10;kHqlfsOAGubngdAA0HAxV0o7UEW9a31oXAcZ/XraDCAkUBptkLZGO3MojXaGOWAGoOLxMIfQcN2P&#10;+TXW1vUdcPDMQTS3Sn0nHDzj2FzAS9KLhGOmpKYWwCv09Ts0vFCfo9SU0bD64gpNr1jzsVPK1GqL&#10;y6W2rFJQNDt5CDgHAOiQnD1+TL779mv5++/YzPXa/rTs3uVzpqKFuhaqaCcbDhhEiF09ecoU0lDI&#10;e3jnVuNGZJT1gNJ2V9XJiYNHLe29u4BMUDvTMimo0XZcb/BSbWmDvWv7gc30HeKPa4pCIBpqZoBp&#10;zAOZmxyo0/evRuezGm5zw0Z11zeKZw6rvQ2lYQ6m4TrARlyuAUrDj+pZGEjDCANEww90dnD3KTm8&#10;94yF8c2G84Bo2P66E/r8RyyceSpzDQA14tZXMreqkb3VB+XSqSvy6M4juX/jvgFqro5298pduXP5&#10;jr5D+j6xCfb+Y/U/lIsnL9n7CwS0v/agwaa3L92Sh7e/0HI+LnVlu+TUwWONinYPrt2Q66fPCWpp&#10;l45rfvfsNSUT6hHVNN5L1ApRM7yodX/umNZVg/aN1dVaHpXq1sr+mr1aRwD+xVpm1VZ/gGmopJWi&#10;JLZd5zvaZ/PNBiiWvqeubL/2W9pf6TsEGAZcBoQGkHb6CEppp+XKmZty/fwtg8KIg7oZamqmJBfx&#10;A7QBmzXUHjX/hZNX5daluwakhdNFdY04XAuIxDoRMI2yBlrjvg6lAaMdqD9qQJqrpJ05etHOo5LG&#10;+X1atvVV+0wx7cDuw2b491ZrP6L90bHd2v9rP8R7buMUa4SVgVIa418x46COU0U6J0MVDcWtnTqe&#10;Mi4X6hyOMGA1xmvGcgdKfwKEqXkY8zKfx/lxGDTDPA7pEcfnfm/HDcf5P9q2t6C00DFQ2s4tBToG&#10;lVt7BJY8vO+YHDtwwgC0/fX6ztfs07LUd7K8XiqKd0l9TYNcOHvFlNLu3bon585elsOHTsheva5q&#10;135dp+6TMm1D5XwDjfw5mq/leI/4Jso7xZqF8ZS1XXgd6Me+PmRNt03n3MBouFvWF5o5JJW7qcj+&#10;bMLn9/ladzlaV5tW5MjG5TmSo+5WFPA0DJW7Lcs3ybaVm2Tr8s8kb8162bQkgNA2Lw0MKA3btnyV&#10;bF220oCytfMXNUJpqJ45lIZ62roFqKMtNCCN+EBpa7LnBWppC5fImnkLA5WktesNSstbE4Bpm5cB&#10;u2xoBEoA0wDUgNEA0zhfjOrR1lyd123Set9u6r2FW7QN5Og8b4POLTft1DXtTn32AAjjewnfRfhG&#10;whqR9ZCvrTHW1Q6m4W7dUGJAGkY8XM6xzvbrHFajrB1Ko5y5Hy7HDqTZH8CgJqjvEPNTm5vqupk5&#10;sK9JANKYf6OwzJ9arJmv5bRoeQRKC1TiUEpbuxAATcsWpbMIkIYqmsNorpbmUJorlzksht9dQDSH&#10;0hxGextA82NTO4uEA5y5Qpqfw0jXj4nHsauloYi2fqHeS92wKhrQmSui4XLsYYumTzU/QBrHc1OT&#10;ZEF6qimnLZqeKtlpiTJ98niD0oDTgNSA0ibFfCKxAwdI3KAoGTmgn3Ru1Uo6tGghLT5oYkpp5VsB&#10;opZre87W9pil+eCeUzXNFD2faDY3FUW2hEZ30YxkU0kDTkM1LStlgimlAcCRt8rcHKkvzDOVtH1l&#10;RVK2Tes0ApkBkwGlAaABjqGURrhDaYThEo69DaUBtWGcc4CNa6l/6hpozcG1km3aroC+cnQttnWb&#10;jl0FBqQBpwFbVRcUSENlhc5x6iJQmvZNebq+26hrz/WrtU2u0jYZKKQZnLZyqZTkbDDbsY53T99X&#10;dYHRXBXNobSwWdiGMJQWgGkAaUXAaIBom/U9X8cfsvB8eu91qK4FUBpKaVjeer1vxA+U5iBa2OgP&#10;CAc8s74hAqkRhiJarvZnDrNtXfOZjm2Fsqes3Ky6gO9Q27Q/2W5AWl0pf96kY1lenlSWlEi1xinT&#10;sttfXy9f3LxuANk3X9w3A/7ydQVKUkBOjYBXBPpyCwNdDmcZAKbx8BPHgLbIfgNAGIz9EIQ5SGVA&#10;VgQQw886hjUKSlRAaYBu3MfTdEDLQTkHioL7v4GT3CU+aXJPA74s3qsIBBaok/GMvk/CoR0HecIQ&#10;GAAZ1/h+CsJJm/zhB/oJzr8Bwrgv19mzPH1sYJsrU9n9Ne88L9cTThoB8BWEefmQZ56f9BxOI09W&#10;R5GytufS4yAvASSH8SwOEDkkwp4Z29fCfhYN49hBJAOnfh2oYwFXOZjH/bAARHxidQRg9+Orx6bQ&#10;RTq+TwYgxfbesA8nApjwJ9aEc0/2xnCPH14EZQKExrORd8qD5w7q9qWWMW3tlbx+/NLgMoCzF1+9&#10;lGdfPpfnD5/L908CCO37b1/Ld9+8Mnv1zWt5ev+5fHnza/nq9mP55t5TefzFE5ujA6Y1xn+q5YXS&#10;mj4Tz/iXH/iT6gh4o3llv44Bko+1TT4NyhUVNSA0noNyM7gsAjlxDETmEJrt+fE9TBE/e4PCcBfX&#10;4HI+/EfcAcgTlBVphsOoK9J3AI1rCSfNAIh7044JI86b8MCoX+rW2yvP6lCaQ0Rc/3c71nS0XXCN&#10;txPyY+1KywK/m+2T0rDGNqBmoJLvzfJ9Wm6EheEz37Nl12g45uHEx0/abh7X4/z1lfznX/mzcvZ8&#10;cRyEkx+MvGGm5hWG0jSsEUiL+IHSGsE0S1/TdDANiMqAKnUBzv7himnEIa7e52/B+hwgzZTSiMu7&#10;oOcNDiO/an6MAUr9HFTmENrb9vb58DX/0HyH42J2X8u/WigPjXkhLSun4H31Y/fbscYj/UBd7ZWp&#10;nv3jz8/tGq9ryph2a1BlpD1hKKX98YfH6j4xNbygvCgnyiZSpuTL0gjywLtFevwR/N9+S/t7bunw&#10;7v3hB+2DXmuf8Ur76MZ9a/reqn2n/f2zJ48NTvvDb7Xd/1Hb9J+0HuiT/lPzr/f9h+YdKA2VtN9q&#10;vv78xxf2fOTjxZNb8uD2Wdm/u0i25yyTrZsXq+kcdfV02ZozV5avSJN58+NlwWKdUy1NkHkLxsms&#10;uXESn9RHkqdHSXxqD5k0tauMmNBCJqd3MShtTFJbGT7xYxmd3NYMMG1kIqIZHxqwxD5hgLOJM9iz&#10;HUBp7CF2kQtXSANgcwU1F4WIn95Vxml62IiEFjIqSc8nNpfEmR0kITMA0pKzOkjq3M6Slt3FlNKw&#10;+PSPZcK0pgaljUtrYi5KaA6g4ccFUANUwwDVpszVc/M6SAqCLOnNG6G0AEAL/OMAzfRcXPIHkXN6&#10;rxktTC0tZkoTGTcdhbQWEqf3HZn0oUFphAXWSsakt5BJszrImGmt1O3UqJQGlDZwXBOD0lBK6zb8&#10;l9J24D9J+8H/LB2G/kK6jXjH3GEJrWXghKamlBY7rY0MTWomo6bp/We1NCht0uxWBqRNmNFM4md8&#10;ZAAaUFr6IgRQ2sm0he0lZW7LSHg7De9gQNo0g9Va2fmkrNaSPLuNgWlxyU30GVrLRC3XmClNDUob&#10;PbW1RE9uanvWqb8h2h4wALJesU0bgTT2gnOMH7GSkYnUY3uJSeogo1O76LN3MdBqZHJ7iUvtqGXS&#10;xczTA6LqPeoj6TryA+kR19SEa8Iqae7HgNSwzkObWDwUxwDUsKETOxk3AJAWnznAxFIGj+8k/WLb&#10;Sf+49tJzZGvNV09pO+AjadW3iTTv9b7BZu93fEd+1fZX8ss2v5T32r9jBpT2brt35KOu70vTHu8b&#10;xNa2fxNpH9VU2uq17Tjup+n0/lCadX9fWvT8UD7s+CszQLaWvT6Stn2ayr+0/F/yz63+h3QdGoiw&#10;9B/dTvPR0vI+YCzvSVBOEzJ6mELalPkDtNw7m4pY/MweWg+Anq3NAM2AtwZ8qtdqmfUf29QgNEAu&#10;BGz6jQFGa2XljFBQbGo7UyUbm9HJoLSEOYFamsNobgBpMB6AZ6kLe0v60n6SPK+HKaq5uTAR7Adg&#10;28SZXSQ6AYW0pjI8KVBlA0zDz30B4bg34BnHGHFcJQ3g0uNHjWtmMGbQHlDDayXdP9EyHvSO/LcF&#10;swcLamkrFgyXNQtH6gJ+gi6uJsvKxSNl2ZKRsmJFrMxdEC1pswaaUhpqSMOSOktMWk+D0UamdpPB&#10;k+mAuuiLCpzS2SAUwBGDFyZqhtQPlDZ8UmcZNqGjDBndVsYmdpep0wfK7LmfmFpa5rQBBqVlTx0g&#10;WYndZPrE9pIxppUsTOwkq6b2lJIlI2T3+vFyeHuSHM1LkYPbU6RsxSjZkjVE1ui10+I6SFy/D2Vw&#10;j3+W6P6/kKED/klGDPlnSRz/oSRN/EAWzeksW9ZGSVFOtFTkaloF4+RQaaIcLZ8qJ6oy5UTlHDlX&#10;u0jO7FogNw6skuv7V8q9Y+vl1tG1cu3QcgPTztbOkzM12XJh92K5dWiNPDiVI99eK5GXtyrl1a06&#10;eXVztzw6W6bhxXL3xA45VbNSqrdPl/w1CbJqtj7j5B6SGd9dspN7y9KMKMlZFCNbF8YYmLZ1ziey&#10;PXu45M1Td+5Qs40zBkjhkuGmlrYNQG3RSMldGivr5kbL4vQomTulr8xM6W1qaTGjOkr/oa0lamQH&#10;GTy6m0SN6CKDYrrY8YBPtJGP6SqjJvaW8Ul9ZeqsaMnKjpXZC+MMTJs1P1YS0/vLFJTP0roaRDZp&#10;Wi+ZkNpdkjP7aUc/SAeKvjpgaPj03trhc9xbJs/oLSmz+0t8Rk8918eOCU/W65NmEb+PJM7S+NkD&#10;ZIp2UGl6fsq07pKqg9/09O4ybUoXmT+rnyzOGiCLpveRpTP6GZS2IK27ZCV0lowJ7WWWtoPsxM4a&#10;1lXWzBkg25YP0/IcIXmrRqiLclCcFKyLlbyVI2XbkmgpXBMrVTkTpHrLRKndNsn8tVsTpGrzZCnf&#10;lCDF6xMkf+0k2bk2SXKWxcvyeXGyMCtGZk79RKamRktqyhBJThwoE8b1lujhHWTo8HYyamxXmTC+&#10;p0xJiZLM6cNlbtYoWbpI35ElibJ6RYqsXJakbWuG5G+eI8XbsqVk+1wp2TrHrCxX/dtmS8WOebK7&#10;dKnsq1ou9WVLZG/lUqkq1Lg7MmVnboaYUtqWRFm78VNZ8VmsLF3zicxZESVTF3aTqYu7mlJa2ADT&#10;ANEA1TKWdTMAzSG0pPk6UcjSgXFOG4PUUhZqJ6SD0MSsNjJKB9AJs3WCMau1jNUBdnxmG5mgg9KE&#10;mdqRpOngm6qTgzSI1kAtDShtQmZnM4A0Ok06v2GTGLxa60DaJpCd1EFpKECVvrMYSokY1DJym71H&#10;a3yAVLWhk7Vtan8AmDZoYmc97mpQGhaT3M2AM0Az1NEA0ehXMO9TiDNhej/rc1Dq4hjgNVrvA5gG&#10;pIQiI4ppY/Q4Xq9NSests7MHy/zsobJ44SeyQt+rNdq3zdL2PFUH0SnapwGoTZrUViZObG1Q2sTx&#10;LU0xbWpqJ8nK6imLFg2QubO7y8JFvWXR4j6ycEkfma82XTvw6dm9JGVmN5mkg8EE7ZTj0zub2pj/&#10;KwADzGAdXAZqZwwdDBkMiNZrRFMdQHUCoIPrsPgOMmQ8KmQBOQxRHq35iE3WyZu2f96nKfoO8G7x&#10;jvG+TZwOcNVTJs3ooRONngZcYa6ahgGeJWT1MGjNj+MjcJYriDGJjJuig4hOEGOSWlq+g0ml1mUk&#10;v9H6LpI/1MqixrTV/OvxuE4ycnJ36T2yjRkqaVDpfWLbG5TmimlAaVjX6JbmGpSmbuv+H0iLPu9K&#10;q34at+97dtw2iomATuJGMZi3NjW1XiNaSv9YdSOKaYPGaFsb1UZNy0nrOzZRB8OUDjrh1cmuPhMT&#10;5fEZWp86ME+DAtf6SZoTQHmEUQ6U0SSNlzRT27W24XFTOsrENK03HeBj9JnjJkZU0nTSNU6fe/TY&#10;QCVt1Ch9P0a0MCgNCA0obZj6B/d/Twb1e0eiB74vIwbqub7vyrAB7xmINqz/uzK49y9lqJ7neNTQ&#10;jwxIA1QDShup147SNEZEvav2jowa/K6ppSWP/liyU7vKipkDZKOOw1uXxErh2ngpXpegfVy6QWk7&#10;VyZqWKqBabnLE6Tos6naz2XIxsWTZM388bJizhhZnBkn86bHyLwZo2Tu9DiZljRMMtJGSnrqCElJ&#10;GSbJ6k5MiZZRkwfJsPH9ZPCY3tJzWOdGKA2lNCAzDD+QGi5AWtfB7c0FWnNIDSgNgM0Bte6DO0jP&#10;oZ1MKQ2FtN6kq9dz3K5HU+nY8yPp3LOJwWiopfWLammKaZ27fyjtuwCmvStdNH6f/m2kTYcPpXX7&#10;DzTfOo5Xb5SrZ2vkLz98oQtFXWgDpanZv6JEpMKRwf7rH16oRT62/Mi/CL356MGHCz5q/Kwbscb4&#10;ei0fZOwDjMbxcI6DjzJvrrGPZj88MxCOjyUsdO2DjeYFY7HKvwz95ff8u08AnLGwZcGNy0I3UEPT&#10;Rfsfgw89xAviBx+ZWPiyAMaAz0wVDaUyNTYA/AcfX1BRi5zjuiAvgb35uOQfbAI3OPfmng6l2UL7&#10;B7Vfax5+o8/zG43za13Ef6/3iHwsCgA0LRd1/6Lun17rglwX4H/QxTcfJsNmYa8i/2r2HR8VI/+I&#10;FAkDQMMAzL5/8VJ+8/xFxJ7J62+fystnTw1O+x0fmTUvAGkop7Hgx/1BwzGuJ06gvKZ+td9q2I8v&#10;+DjNh1KNp/7vvn0tr568kq8/fyyP7n5jLuAZLoay2iM95mPh7zU90nn2+Fv55uET+erhY3nyjfrV&#10;vvpSr1P7+uvn8kLT/fbxa3ny9St5+ihQRnul1wOm3b7+ldy4/EhuX3ssF858IadO3pEjhwHNrsuJ&#10;43cMSNu395IcP3Rb9u+7KocO3JSTJ+/LsWP3ZP/+63L0yOdy7OgXGveB+Y8c/dzUooDScAHTgNQO&#10;Hf7cwLT6vTcMSqusuWxwTX3DbQPOwkppDpyFj3/OiOPxqutvmQGlYZUoe+0J4LSahgiQtu9+o3GM&#10;oZoGpAaMhqGSBoQGkFZSe0dKAc8i8BnQmMNpbhwDlAGjuTmQ5qAZ8QDPAOQcUnNlNM4Rb2fFVSmo&#10;vGZwGaAYEFkA1X1hIBpgGn6eh+OqvffsvMNmXIc5hPa2Ec+V0Rxqw/Ww3JILsr34vBRVXpXSXRqm&#10;+QEmAy4DSkMdzcE0XMAzwlFMQynNATQgNc5znV8LsFZSreWiaVu4lkmNPntZ+WUp1/tWlqOYdsHA&#10;tOIdR6Si6LhUqZWzqTyvwaCdgm2B8hY/DhfvAIri32T5ATnY5O8GiMaGfzZn4xIPNZo3m8BRmgjA&#10;Na7FBU5jswlx7N9o83cbMASYVll2xICpqvLj4kpegGkGOVWcEkCg2rqLBtEAf9UAwuy7Zm3d2vxh&#10;bW9116SoDKW086aIFhiQ2QUprbwoFbuuSFnVJdlZfFryCo5pGNDaOYPRwkppuEBpwGi8O4Bn+A1A&#10;03tX1V2yY94t4DTS4Zy9awBstXqu8pxt9q/UfANbsTmfDdOUb97mCsnPqTCAAcjMQTSD0zQMY6Mh&#10;Gwgx33SIGagG2BDZLE1dseGCjRa4GOFsyGBjBiphtZVHDUoDxgrU0k7ocWAN9ZetvwnAtMtSqWUN&#10;QAS04gALMAngCXAREAoAiitgYZwzICVippIFqBIBgQCEAEy2b98tudv3SV5uQyPcQH1jQEyUU4Wm&#10;V1V6TIDSqksOC2BabdlhbaeBWgAb5dl8kD09W0YOiZE2LTpLj879dW2cItvW50llUY2WBcBStRRr&#10;O0NJCaABoIX2zYb2uuqTVg5sWqdObOM7wEeJ1pHeDyjNldKwqprTjVBaWeXJwK0+o+/tG6jI4SOH&#10;0lxRzAA1g9YCiCwA0oCQAnUzYLKKCPSF38McamtMS8M8DbdwWg6bueuKaR6GChqwUwCUATwBsREn&#10;UFEDMjPDX6ntNwKmWVpqXFtW8SbPQFWofRmgVX2usU0Ua70BLAG30Ba8vfAu064M0AQ8ikBoDoo5&#10;mBaG0gj3NuTGcRhCczdshAGn4QI0AbCZGl9xoNBmaVDP2r4A1DBXS/N2SVt0kI62yXuBOaxTV3fB&#10;wLTiIn2vKk9bHOIXAetwbaQ9OHwGbMZxUckJc4stjpZNBETjGJDN2pBBadpfWZ2dlq36zqxbXy2r&#10;1pSbUpoDZpSrv6PAX7hhcyjsbTCMY67HiBdOg7BwXN5tq0PNH3XrEBNh1G+4D3i7T/A0Ofb0gJiq&#10;eF49B5gGHJ23Vetqe4OBaa66tSNP24fWEUp3WzbpO5zfYO9w/rZ6U00D5AqgtBp7x9l8apbr/34e&#10;jFf0hWx6YrzatDZQOAMWARwBwAFOA8oBMgNIAzIDRGOTFZCZG+c9jsNpDqSxKYs0Scv9W9brsd6X&#10;TVjkCYCKfAKlAadt1/4fCAbQimfxvgnYBtXGnTv3absBmDxofZNDabQ3gD2UOAHTeP/CUFoYLgub&#10;n3fzemysz0g4oBsu9R3UcwTOpG0DmkXeD/KBuaIgYFqgcnfE6tXi6nvl729lyVGtP8CmBinLP9ho&#10;wEkOKJkbAtIolzCQBjxUxhiQX2/lietQmhtzClw2HZtqho6PbDJEPYPNx77p0P+NnTrCTzxcNsI5&#10;eES9EYdztB/aE3MZ5kP4MTYvEgaUBoRGW0JhDDgNSA1AjX/S376+wDbyBYAGgEcAnjkY5AaMAWQG&#10;KITl8E/7akBpQGVcByxCPIAzP0YpbePyjRZv04pNjdAG1xCXtAgr2KLtfmsA0Jlt1ecn/2wC1LaM&#10;McbyDBhzj8pCbYta1j7/YJ7ioAOwOEa5AwSyGdw2ejvkFak/6o46dGU0jPrGdSDt/6SU5kAaft4T&#10;XMZvDD/jOOeB03AB0lxBjThhFyB0h/Yf5AtAzSFHV1dx6Ayjvfh8y4251Zu+RvsZLRfmdPQBP1FL&#10;yykxy98cqKU5dBaG0QjDdT8AGv6fKKSpcQzYyGZmNjCH4R+gG8451EN9O5CI5efstI3A+B1So73h&#10;0kYcXvPNyGFjIzIbPIGbgNHY8OyboX1ztENPGPFQSQOeApwKu4BTboS5cQxoBZQGkIbrqmlAZRwb&#10;pBYKBwDDDxwWKJlpu9+0TQrXs1kOiGyLQWwAY0BoQGtlW/ODc+s2S/7aTbJtxXqDygDOSAfADQtA&#10;tk2NUNyOdZvMSJONrRh5CdJYZ/HJDy62ecVnBouxERbwDGgM41n9mPNuHublQFi4fMIWLj/iEZ/y&#10;LgTkW09ZB3WFn/rApX7YLE59EuYQmtubY+IH0Oy2tVrmG7Tu1wMw7jQDqN26Ru+hYQCQQGVvq6Th&#10;B07zthmGzzgm3M9hAJa03QC2JE7QZ9G3OYxG30V75tj9boBpAGkYgI+nxT0dUHsbVAMQckiIsEZw&#10;SNewQEXASkBJDhkBHREGhOYgGuZ+oDQzPcYcSHOVNFdDc/gsDKZhhKF6BngGVIYfczANwMxdDwdo&#10;Y31IP8wfdjh45vAariukAfJgxA/6cdaYuzSNQ5q3I7K7ErWoeoNDju47aVDavl0HTHkJyAXlpevn&#10;rhvYcuHERVNfwq6cvSpf3Lwn3zz4Up7zD//fPJFnj74xIO3bRw/l/q0bcuHUSYPTUEe7d+263Lly&#10;VYCQ2OzHBkriAqQBpv3w7Kk8uf+FwS6oMAE0nT102JTSHt64Jl8DMKk9uXdPrp8+o+eOyvG9h+RI&#10;/X6pKaqQuuJdcrj2gCmjHdT8o4x2qOaQHK0/InvK9pi6GbAhRl3jVu7Y1QimUdcY9e5QmhtwGtfj&#10;unqaA24GopFu6W67pyulGegYaW+E4Qc0czDNQTNcB9LetgBEi1gELnPYzNXQ3obTwvCZxwmH40cp&#10;7Q3UskPdQCkNCK0yv9CgtLpiTW8HY0muVBUUG5RWXlAiRxsOyqUzp+Xc8ZNy/MAhuXrurPz48on8&#10;7bev5K8/vtS6uix3L50PwKVTpw0ePLHvoFw8dtL8KG9dOX3aVPNoG7cuXZELJ08LAFp9Za001O6W&#10;w3u1zGv3Sk2ZvnslAdRE+9xbRZs9Zu/M7gqgzuPSUMU3A13b6dhdFpkDYsxJcJmXAJM5kObnOMaY&#10;s3DeFdNwOfYwXOJ4OsBpKKS5mUoa/hCM5gZUBniGOppDaRigmakgqnEOKM2V1ABofK7B+XptbwBX&#10;gKNApOeOXZDPr30uj794LA9vPZR7V+8ZoMb7CqR25fRVCwdI45j3Fjuy96i+38e0zgI7d/ys7K/b&#10;b0ppV06dly+u3JBv7nxhCmkXjp4wKA11uz3l1dpP1cixPftM+Q5glPfz9MH9pliIsuHR3XvlYD2K&#10;Z2VSV1Ih9eX8kRLro+1axigI6zosV9tgAX8cxJ83oJDG8+yx/mffLkDcBu07T5oKGupoQGMXT103&#10;QOzkoQsGkAGmXTt32+A0wlBDAwrbp+85cFmVvoe4DqqhnMY1QGoAaoTtrztm4ZSrq6ShkObXcu7q&#10;2Vt6n5sGpJ04iPLaWbvHEe0fgdI4xuU8+eX42AHt6+sOGVjlUNrBPUcay//E3uPWD/C++7wNP+OV&#10;zet0XARMA0DDihgfMZ3P8R6beppZAJi/DYP53IxzPnfDfMz368LzOzeuD58jbtgI4/zb9/w5cygO&#10;CK1ku479WzQPOXqPbcEfIDAfLd1Z3ghIHmk4Zra3ukHrY6/5D+/TsbJG38eyOtldu1/Onroot27c&#10;NgNKO3L4pNTo9UUl+j7re1Gi4xff/DD/Dsp6jvm7Q2nM1/n27N+4cYP1XaCS5utDQLRcnXM3QlF6&#10;DJBGmPk3ohSm6zHWduru0LkGSl0AaYBpm1du0XVboJa2TddmOazLlqyTnKVrJXf1Z7JxMdDOCg1b&#10;ZqpogGnAZwBlwGp+DuUzQLNGpTS19QsWWjzMALYF6tcwOzc/ANcMZNNj1Njy1gRQ2vZVAXiGAaGF&#10;gTRgtA2aJ46xHRt0nqm2cdlarXOt/xydW24E+NL15sZ8Xc8Gtu2znfbHK6ZctkbXGpE/6fC1M+tr&#10;h9IcNEMxLbz2xg1DacTxtTjfcRxKM1uvfiwCqW35LE82r91uUBoW/FHCTitv5rFbV2/WZ/hMNi1f&#10;Z8/CvH39opUGpK1buEzWLliqz77aoDSU0jYtWyrrFi0yGMnBpLAy2rrF82X1gjegmQNoDpS5S7ir&#10;o2Hh+OHzGMeonWHud9ANxTRcB9M4Rxh+gDRU0YDPVkbUzoDMgM1QRiMc1yGzpTOnmZ+4gF4oqKGw&#10;5spq2WnJpkoGwLYkc6pkJU8ydbTUcaNk2sSxBqYljY4xmxw7XEYNjpIhvXpKz/btpV3zj6X5+x8a&#10;yFadp+uwzagBLtB0p2m+0g1KQxENIA2FNGA0bHZKvB0DpGGopAGkTZ/8qUydMMruyXNU5W2Rmvxt&#10;sre00JTSCjfpGmyVvkMrlhpQhjoax9QZZnUWUbcL1NICFbzNy1FKW2lxAdccNiMNAETgQww/cBp+&#10;4pEOx6iKbQX02qDrtY2bDbCqLinVcblY5wYFup4oNCjtxN49OifRtci2HO0DN0nu+jWy/bPVdh+H&#10;3DDykbcuCCcfDqM5fOZgGspn+Xpf3Dd+4LNNanqPjbouR/FM80S4AakaL3jveb61suOz9QaeoZBm&#10;IBoQ2pbA8Odv1PWuGnEcPsNKt2w34AzDX6ZzQYxjVBWrdX7Ice1O1mc7TCGNeWOVHmMl2/J03lus&#10;cwid5+pxRaHOOwsKpVzLbHeVrrMqdzUqJwOl4bI2ePboK/n6/n1dV3xjcBBQC6AOUBVwGIpVQEL8&#10;KQbQmquhsZ8AoCgAsbgG2CUIIw2HoxzmMrCK/QkRAyADpgKK448zcIP7fRsAX3qOa0jX4TTuSThK&#10;V989fWbQ0POvnsiLr/AHx55X8gk8x7qHZwQOA4JC7SoAi14bkAOg4/l1UI17OSjnsBdxMWCeAFh6&#10;bOdd2Y0wf3ZcjgG4MMoSoMzKQNOi/By6C8pNn++7AJYjn14OxLNn12say0LTIX8OpvneDs5jXu4G&#10;FkX2o/j+FN/nYntQ/hDsrwE44pmoc56VdLmn55Hn4xkou++fP5YfXn4jv/vusfzpx6e2x6ZR4SgC&#10;pfwEJgHY0jjc26E30nFYj/uRd9oYan2sa6nX109faJmhcgaUpvb1S3n56KUBZ49uP5GH17+RRzd1&#10;Tq4u9sWVR/Lg2tfy5S2t7/sv5Zt7z8xv567q/Pzm15rG60a4DbU02spLzcdvXjw2ZTL2BvmzANgA&#10;dZE/6gT/f7KXKALdBKpP39rz8bzEx9hbxDnK3GA9bWcYfsqa52d/k7U96sLaE0p9wZ4oysnqS9to&#10;UC9vzjmQ9tvXKPfRJp9ZmZIO50kbWI1wv44wrsHvaXNv/LhcRzsJ2kUAl2HED+/ZsntE7s8eK9qP&#10;vUNat1gApIX+JDwEOeGG92CZ/UnLGuCLuJzHiPsXLWegMldRi1wbnNf44WM3jxc26ipUL56XID+a&#10;DmlxH0C0sGm45+Hf/xQAbpYfy6vnCRBN4/39xRsYLQxWYZF29O//CMxAsEiYWxhIC0NpDn6FzcOD&#10;OG/iBdcF9vY14euI1wikYRrmFgBmGi9SNqifUUdeXkF4xK/xSdfKkHzbteHrg3eA9kG7cSDN28m/&#10;/UnfDTVANr+XpxGkF+SJ+wdpUuYcR+JRF5ZnbXva/lBKQxntJf3Us5f2R+nfs/dM+0XAtOfaxwRg&#10;mvZ5f9bn4s/1I3sa8f8ndaf1xXP98beAac8ay+rerRNy8tgu2VOXL5s3LpR1a3QOt3KGrFubKRs3&#10;ZMnixSmyYFGizJrzqZrOoWbHyvjJfSVl2kCZkNRVJqd2lSFjmkpU7PsyKqG1jJjwsYyd0l7iEls3&#10;2oSMjjI6ta1BaOwZBjRDvII9xOwZZg8x+28xV1AjzsgEdZPamCramDSNAzyT3FqSEcfI7Kppt5Cx&#10;qa0kZVYnGZ/WQpJmdTQYLSGznUzMaCGJs9rK5MzWMnl6C5k4rblMTG8mk2eoX92kWa0aobTUue3M&#10;71DarKVdJTmrtcFoU+d3NKWwuOT3ZfSUJqaQBpSGOhpgGkAaamnAWqOnfCTx01vaveP1vnFpTQ1M&#10;Qxlt1FSNo8e4wxLfl/hZ7JVvKxMy9fky2hiYBpQWO6WFRE/+SAaOf18GjW8ifUa9a0ppXYb9QjpH&#10;/4t0HPrPZgPGNomIlbQwYGfo5OYSndhUBsW/b/eZOBP47WOD0sZlfCSTs1oYcIYSWuJcVK7amz9l&#10;bmuD1aZktzLltCnZbcw/dUHgH536voxMfkfTaCaTtOwCVTgEU1CBaykxKc0Nohs66SOtu0ApzVTS&#10;hr9r8Fm/0R9L77hmMnBcK1M6GzgeZav3tf61fhM1L1l9ZWJmLxOsSZrb10CrMdM6a1h3iUsF1uus&#10;baG97SkHtIoa11y6j3zP4DQUsrp90iwCpbUypbQwpIbbJVrjRazD4A8lamw7YwZgAKInaruZ1jfC&#10;EfSQwZ92ln6x7aXH8DbSqu+H0qb/RwaZfdT1XVNJe6/tO/Jum181GlAagBqwGrBZ5yEtDGTrFt3S&#10;9qL3GdFOug9tKR2imku7/k2lTd+m0nlQS4PTWvVuIu36fixtejeTFt0/CEC1zr808RX2u3cf3kLz&#10;2t5gutgUxLu0LNK6GpRGWcXP7GlcBXxF4txeMnl2D4PK4tICuMuVzwC7ANditAxjktob0AWQNjyx&#10;rbEYwGwOg42bjuLZG5W0sDpaWCUNRbQpC3qZSlrCnDdxsUlZXQxIG5EMlIkCG+l2NBflNBTTgMzI&#10;K/cbP6OLttWu5oaPyfsEfcdRSqMNUPcDxzc3tbQ+o5tIrziAzRbSbTjvSAv5b8Bni+YOldWLY2TJ&#10;3CFma5bFyIZVo2T54k9k5YoYyV4QLVNnDpCUmf21IOh4gEeASzpL1IS2EpOqDSOhiwEjwCOAJAai&#10;TepkUBo2MkEzFd9JRsR3lqFj2smIMe1lwuTukj5jkMzMVJsxULLVXTRjsGRqI0MlK310S5k/uYOs&#10;zegtRYs+kbp1Y2V/ziTZu3Gi1G0YLwWLRkjevGhZMaWPpI/SB9eGNLzve9Kny/+UIf3+RQb2+R8y&#10;bOA/y+RPP5T0lI9l3sz2sm5ZT6nMHyFlW4bJoYoEOVKeLIdLU+Vo2Qw5UZkl5+sXyfUDK+TmoVVy&#10;7/hnZjePrNFjwlbIhd0Lza7tX25g2jeX8+S7u1Xy4xd75cWNGnl8sVK+PFMqX5wu0Ot0sVw419TS&#10;1s2LlcXpAyUroZcsTOsnq7OiDS7bPG+4bJwTLVuzP5GNmYNlXXpfWTO1t6zP6GfPV7R0hBRoPfCc&#10;qKXlLYmRzfM/kSXp/WShvoSoyk2Z1FVGj2ovA4a2kF6DW5paGjDa0NFdZXCc1tHI9hI1oq0MitHG&#10;PbmnpOp9MrOHy5wFMZI5Z5ikzRosqVq/6XOjJHlmH0md3V/G6wCVuXCIZMwfJFM1HPgMIGbK3H4y&#10;c+lQ7eT7SsLMXnacPFvLf+FAs6nzoyRtnrYVPT85s6cOJsTRgU/jZszpJ9Nn95MkFJ8M9uki2bP6&#10;ypzpvWW+2uIZfU0VaNG0njJL6z1jQmvJmtRO5mqHt0hf4o3zomT7imjJW/WJgWjFG0ZL/upY2bEq&#10;RvJXxEqullX+ypFS8tloqdw83gwwrXLTRIPSqrYkSeFnE2XLsrGazkTZvGyCrF04VpbNGy0LskZp&#10;XkZJSsJASZ0yWNvjCImJ0RdrXA+JHa0v1wR9jpQomT0rVhbMHSNLF0yStSumyJrlSZLzWboUbJlj&#10;Cmk7NmZK+Y55uuCeLUVbZglKaaXbs6SmcJHsKVsqdaWLDUqrLponZTuypDgvU0oKZsrOHemyZWuS&#10;KaUtWz1ClqweZlBa+uIe2mF00o6joyRDgC8JILTMFT3MJSxRB1pANAfTkhd0MLp6qg7IQGnxs3Uw&#10;nwus1lHGzmwlCerG6WAck6qD69SPZXR6C7VWOujpOzSzg0zUCQEwGh0WnRCELJ0LnR7KaHSiIxMZ&#10;ENprZ6hxMrrru9/egFWAtIFjA5nN/mNam5wmg8dgffdHpvTQjra3Gf5h2kfgj5nS06Q4R6f2NiAN&#10;i0kOADXANIww+hVsDNcDsCVpP6P9CoPS8EldZOgEbfMTtPPX+w/5tL2M1H4nbrw+j94nSe8xV/s5&#10;gLSli0eYEiRqaXNmanvW/iVNB4skbXOTJrU3mzyxnYwd3UJSEjtJakonmanPPH++vnPze0vW7K4y&#10;T91VawfLdC2bWdk9ZPocbevTOslEHTRQ3eKfBZiIDdeJBpON/mOayMBPdbIRj7woql6UFVBVG+k1&#10;/GMZrIMWwC6gF7BaTGIXGTAGilg7fqjqad0NQgNOG5XcScZM6WJh46Z107LropOpzjqR4l8KOupk&#10;ESirm0yZ109SsvtK2gJ951BKi4BYGJAaNlYHCYz4cdTvVB30dPJJ2Lj0LhKXov13hGQOgLSPTQVv&#10;6LgOlm/AMVTNug9rIR0GfmQDObAZkwEGZAZmjhnk2w9sZn4H0nA5D7SGv6umgXUfroO/ptV92MfS&#10;Jw7luPbSL6a1DIhrbTBc90+aSn+dtAAeAiIOHa9jUpK2U22b9i8MOgDybKlaR0BoAGlpCwIwLXWe&#10;Pv9sHYS1PFKz+1hdTdHjSel6bWonky8GTIuf0klGxevEXCdjo/TZJ0zUiUCcTpzHtjEoDSBtYL8A&#10;SBvc/x0ZpH4MSA0bHoVCGnDaB+p/X6L7vSND+74jA3v9qwxRN3ZwkwBMG/yRKaeN0Dijo5tIzKD3&#10;DEqLG6Sm7sThH0pGfDtZktFHVs8eKJsWDJf8VZ9K0doE7eeStX/T/mNdquStSJTtyxJkx8ok2bxw&#10;guSu0DEne5ysWzBBVs4dKyt0IZKVNkzmZcTK/Mw4mZ0eK1nTY2VOpi5OZoyStIwYSdGw+CnDZHTC&#10;YIke20eiYnpIr+gATEPxDIW0Fj2a/QQ2w4DSANJwiYdqGuG4GNcBpXVTPxAaQBpgGv4WXZpI2+4f&#10;SbtuH0qPfjrx7BWAaCijdej6vhlAWjOdOPbRe/SJai/tOjeVfgPaS/q0MXLiYJHcu3ZQ/vz9/cbF&#10;ty2yWRjqQhDj30VQSgs+YLy2H8j5gOHS9v4BI/jIEXwAwQxeU+NDCq5/GMH1a97+GOLxOc8xUNrv&#10;vw/+iYhzAGWYL34t3u81LVNU0/vzcYw860IZPx+RzOzjzCv5q94f87y4EpqDaYBoDqO5/UMX3MBk&#10;Fk/TcfMPOuEw/yAV9lteWST/yD80PTNDGe3fftS0f9Dzv9Zn/7Xe43t9FnV/9/KZ/OH1C/njdy8N&#10;SPvLr1+p/5WBaQacqfHR0j5cGqwWfFj1j5R8cPQPmj/w0RGltJcBjPb622fmcvz9i2CBjwT6H/mY&#10;rAaY9sN3/i80zw1MM+W0169MdQ2QDQNqIw3/QBoY/zb1WlBPe/lY7/WUf8QK/M+/fha4j76Vl9/w&#10;z1/Bx9rfaz6/e/bEPihgv3mtz8GHY7VnT5/Jt3rNi281DU3z8Vcv5euHgX35xTO5ceWBXDx3V86e&#10;vG1g2sWz9+X0KVTPgM1uyskTd+XUqc9lf8MV2b/7ipw5/oUcOXRbjhy5I4cO3ZLDh2/L8WP35cD+&#10;WwakoYjWsP+mKTIBpaEYxTH+hv23DUbbq27Dwbum7lS/91agkrbnhqCS9jZs9lPo7L9Ca6ikYcH5&#10;W5rGTancfUsq6m9KRd1tg6uAoYCyUCXDHE5zKA3ltAoNDwNppXV3DUgDTCsCRIsAaGHYDHMIDZjM&#10;jWNAtDCgBogGhMZ9AdEI31F2xcK5ZnvxRckrvWxxUTFziAzIDMU0YDSgtLqIahpgGqppDqThApaF&#10;j904xjgPgOYKaQBpHraz4opsKzqnebgo2wvPmQGkucIZYJnDZYBnAGlAasBo+w5+aeHAavsPf6X1&#10;cs/i4hJu6mhq1AeQINea7b4nFfq85XrvyorLUll2SSrKLkhF8RmpKDotVSWnDU4ryN1vYBqqJb4x&#10;138kdvgs2OQfbNBmYzaGH9gMfwCo7RI28vKvw4RzLddxzsPY0MvGADb4sBE4UKo4YNAUG4lrKk9K&#10;fd05U/FCLQ0FLzbg19QA8OgxYFpENY32TXs/cPhz2XdAy6ROy7PyoqCIhr1RTLtgkBp+wDTAM9TS&#10;UEUDRAsrpeECqzlshhIawBlu3d4AiCMcII0wh9dQVatR1+ChEk27+ITBaQaplKB+c9DAirzNbFQP&#10;fpAPA2n4AdJQScP1DYS+IdzV0jA2UVA/lob62XRhoF9kYwVlzGaoytIDtkG8sjRQSQPGCuC0k6ZI&#10;t7f2ouyru2TKaQ6nVVWeFqASIJKwopIbx5x/2/VrAgWdN1Aa0A/Pnp/fYFDa1i27DUwDriAflWXH&#10;pBRFNC2nqlItsxLNnx5jtWVHpTSfjZX7bHMlZbBuxRaZNW2ujBkxXlp93EXat+4hE0YnSs667dqm&#10;AjgSKHKHlk2grLMnAFl27LP2xfNTFmxcR1GFzewAaa6Uhkpa9a7TUl17phFMA0orrzplUJq51XoM&#10;jBSBuRxCcgjtbTAtDJThB+5ywCusSsaxA2iYQ2QOqYWv9bSITxwHyMzegtIAnTx/ZgBq+i5xT0uv&#10;jHM8U3D/n0Jp3J978YyRZy09ZeFAMRjqSsAvVdVnDV6iLQCUGqhm/kD9sFrjOJTmbYN24m3FXTdA&#10;svAxxjWumOYgGrAZLunict7N0yGOK/O5OtrbUJoDOA7emLoboI67FScNRsOtqEQZMHgugDXar0M+&#10;3h4cSvPjAEDTvoG4eo2HBUCaXhsB2GprLknNrosGCG3dtlfWf1Ytq1eXy4oVpfZO5ml/DUDm7xzv&#10;4NsgGscOnTmA9va5cHzSIcwhMlwHTR1cCkAlID19HgNQg3huDqZ5vsLnCQNKw4ATUc0DZEJdDaUt&#10;oLSCPH2mSN527twv23JqrU63baqW7Zt3Sd6WWo0HkLQnAqRF1NK2BhvL3oAiPl4FUJpvMmNDE2AZ&#10;EA7QCOANLmFsqsJFCc1BNFdFC0NpAGnrlm8z8ASgBwgFa9wwpcZ9GTvZ4MbmKgNe1PKAjrX/digN&#10;YKdQnwWFKAduANEKCrQtF+o7EoHSyiq0HMu0jWqbNBW5/IM/gdK8fsIgWtg4FzZvp29bOA6AmsOW&#10;/j4Am3keMNo85wKFNI1jcFrwbjmUhgXQuz7LDh2P9HwjmKZ17JASfuoVK9wR9NuYQ02oWmGuluZQ&#10;mm8uxu8bjD2MeqAO8DPfCOYm9dYmqB8fQ6kj3yRHnHBbIo5D9t6ufF4DlIYBpJla2lZta1r/m9fm&#10;6VyqwoAk4K+t64J/c2fTHP/mDvSBAQMBlQGAAAUBl2GAaRiQGVAafjYEEid8DX7S8TiEcT3XObxh&#10;CmkoLLDRdRtwVEkA0JFnNgACSmm+eQ9o0/gNrIsopTH3cEAeP2FAaYzHqJOUhmA037TtUBogWrge&#10;34bRANEA1XAZ71E0/T9BaQ6fEcafGeAHPiPcVdI8jruEuWIabhHvXaiNAaYBjBbnBXAdbSkMpXmb&#10;8PaDS7ugjWA+Z3PAz4A0Nd+8ilIaYJorooXNwxxOcygNQx3N4TRcNi473MNGZlxAIAd83qhYbbeN&#10;v9Q5bhhK8/bggBoAG+2IMDYT+6Zk35iMi0oacBN+3/hsm44jm5R9E7Jb2fYCg6wApYDRUFxw4MqB&#10;Kj/GOMZ16KxQrwEKQ9UAl2OMc0BmDqo1wmMbgNBypHjjVlNJI4y4GHFQQSvJ0Tysy7GNqa6wVrh+&#10;q5Ruzmu83oA2wLR1gSLb9pXE22zn8z97o4RGHgJ1tI12Hffxcyi98Tw8P1Da2/AZ5jAZZeB+h8ww&#10;/G4e5+fOuXEv7OegNEDCMJSGOYTmwNobC6A0+hGH0jCHyNjw6xt/gWsBv3xDPe0SI4z4uBjXhV0/&#10;R1yuddASaAyoLLhfAEzSf9GPAaNh3p953wbAVpkfUY/K0zWmpkF64bTx4wL1AAcBDuECARGGC0AE&#10;LACMBKAEaASsxDEGcITrANrbUBoqaYQDmB2pD4A0DDjNbXeFXlt52GwvME3VUTOuATJzIM0BNOAz&#10;1NDcHFQjHdaErBcdQgv64gY7pm/GSIfwoO+mDw/6cWA0+ncgtEYYpIw/idGyKK5tBNLqK/aaHxjt&#10;wc0HBr1cPHlZrp29JsAu967eNSjtztVbcv/W5/Li8RN5ePuefHHjpm185Lsr/2r+zf3PTfkAGA0D&#10;TEMVi82ZbMpk4+eLb9RVA0r75vN7prB15eQJOX/kqFw6fsKO7166KHcuXjBgjXAUt07sO2RQ2qn9&#10;R+RA9b6IBSppe8p2G5CGOhFAWkNloGzm4Bl16uChK535Oeo/rJSG4QdEQyWNc5gDbe4COdKOaF/e&#10;xggDRgM+oX07HOkgJC7nMIfQfg5Ko50DpDmUBqSCoXaGG0BmxdpXvwHSsJ+D0lBTQ/2Sfrx0G332&#10;GygNpTSgNN9QjEoaYFpDZQAmlewolAsnTsjNCxfk/PGTcvLgIXl466b9Odlff3wtX39+S26eO212&#10;7/IluX/1qilvoWh3suGQwU7njgV29uhxbU/ntV0BDdG+d0lDbYMc2nPA7GgD4FC9tkstwxJ9R8sP&#10;GIwG7AnkeaD2pL5np+VgzWmp17U9gDxgGuM3cxHGciA05ibAZT4PdAgtDJv53MXV0Ah/Ox7GeZTU&#10;HEhDIc39DqK5MhqGij3fYgDOgNIwFNE457AMUBrnied+0gBmw4CmDLgqCgCuI3spu/P6Hn4lz778&#10;Vp4++NYgNJTSUFFz5bRbF28ahIYi1enDZ+TMkbNyaPdhLWuUxA7J7cs35P7Ne3Lvyg25fvaSQWmf&#10;X74u106dNSANOI06A0bcXVal5Vxn7yPv4M1zZ00lDSjt3OEjBqztr60zRbUDu+q1j9M50/ZinQ9v&#10;13oAZtS5NX10vrbfQm3zRbs0boP1NftrNU97jmtdnpCTB843KptdP3/HwLRDe04aQEY5oHJ269Ln&#10;cvPiPTsPPIZi2anD5+VA/XGD9wDN9lRTD8E1wGb8IRZlaHAf772+y5wnrsNqnCM+UNql0zc07RuN&#10;ENrZY5dMDc2PUWpDJa1B845qGvdH8QsoLayStru6wcr/UP0hOVKn+dK+iPfex00f92ycihhjMPAZ&#10;QJorpzE24wb2RtE2PO9y87mbx8HP+B4O87kA5mEe7i7x3fz8z90PC58LQ2lYoLSVa1Ba7kadd2zO&#10;13l0oJQGlHbi0Ck5uv+41glwWLkc3HNYTh89a+H4jx0+JVcvXpcb124alHZb2+zFC1dNKa1A29HO&#10;fF2jFek7X6T1XKLjIYppOk9njccfxOCyvvM5O8eYz98x5vl8NwWaAkBjrdcIoUWANAApXF/v+Z9O&#10;oIadp/XEXDxn1VazrWt0nYdSGse6HtuwFNWi4E8MUErbtGRZyFw1bblBaNjWFasMJHsbSls3f4Fd&#10;gxqaK6ehpAaYtjY7CANKWzNvvuxYG4ApQCq4gGgoG7lxjKF0hPoR6mn8uUOOhmHMKZm/b2eeuUHn&#10;5LquYH0RAGk7DErbvDpXNq3R+aSWh3/D9vUzZQyQ5uZQGhCar7d9LY4/vBZHUY06oPzDUJopo6lx&#10;DJS2cbWWr5YzRt4MClyxSdYv+SwCpK2XLas2ybrFqyRn+TpZM1/Lbv5SU0jbtJSwAEpbt2iJbFii&#10;5bYgUMgyRbSF8w1QAkhbNX+OueuXBCpoAGQAY7jAaCichWE0h84wj+fXhc/j53riYOEwN4fWPN7S&#10;WZk/gdJwgc2AzFwNjWPOrVswRxakpxhoBnzGOeA09wOnoZAGlDZ/2hQD1uZNTZLZKZMNSgM0S4//&#10;VOamJhighiWOGinxI4fJ8H59pF/nzgakNXvvA70+WYo2rpLc1Yu07S40KG3lnAwNT5SFGaSfaMpo&#10;SzJTTTkNd/GMKQajzUoeLzOTxpkBpSWPGSlTJ3yqbX2+1BXkSvWOrVJboP3Ixs8M5gLkcqU04DRX&#10;RXOQ0N1AMQ31syXmblkZwGAOpOGnrh0+w4+7at5cS5c0iYPCWP5GXbsBd23VtdW27ab8VaNWW6Lz&#10;rB35urYoNSjtUI3O6wp2SEV+rpTmbjUgbds6LRe9n9/XFd5wHVYr2qRp6/PhoobWCKht0PXueg1r&#10;NF27RoC0An13d6JqqC7hvPNuvPP0I5uXA8GtMUU0wDOeAdu5WdPZotdt1nTUeD7cwhy+R23RMWqb&#10;jlG5jcel2/m+sEnnhwU6J9R+Xs+V5e7QOW5x4x8YVOjcEeNPDCryi2V/NQrGOu8u0bVZXr5B6yjt&#10;opJ2ROcO/HHF4wdfyJOH9+Wre5/b2gH4yCAqnVP++ApgRueWvw3WE+zDAMhh/eAGEGXQVAQoIg3c&#10;N3sN+HPaAL7yYzfiAVoBcwE8ofIF9AQcR9r+5xmcczCKNGxfw3cBKOawFBAT4Bkg2rdfPta52VMz&#10;9hIANX375de6Fnooj+7eszUQEB5gGOCVK16xF4NndHDO88v92L9AHrDgWV7aOsuNMPKLmQJ1ZH0V&#10;AEzAPkEcjlFAA8TCXFWNdAHrwsAZ96DsHAb08sAoOys/PUeaXvaW18geENIgfTfAJKAj9s+wX8b3&#10;2WDsQeH5A+ApKIMAEtQ8P9d8vATKo5y1PL/V+nqBopjm/9ePDcb62x+e2Z4gQJJGCCdyDJwSqCQF&#10;+3jYpxNAU8G9yLM/F3XKfVFFo+6oT4MMqUf+0PibFz+B0p49fCmPP//WgLQH177ROfQjuXfpSzP8&#10;n199ZEDaV3cem3195xt5eONLeXD9oXx7P4AXXz9Bpe6ZrYNfPv1afvPya/nD948DKC0CrAClANdQ&#10;hqakps9hinN/0vLjz6+1DBzKA1JrhLH0Op6fvT6uUIeLUR5AYg6IUSaePmVje5/0PlZm1Jseh9XM&#10;qLc/fv/MoDT+mMShNK9LruOY8wE89sLCfO8UdUI8g4vIs+bJ4wTxApiOvFv+IufY0xSEke/gXoTx&#10;3JQRZjARbSHSBjhu/ANwNe5JGVF+9ifiv3segGlc50a+TMHsRQAfeThpqjXCYRZXXbf/DZT2Npjm&#10;aTVeq3kzdTQ3wogbgdE8L4339vuZalrEAJvcAL7UNdhJ3wkAsn/T+GHwzP3EDbt+/m3AzMEyzOMF&#10;cf+rha/zaz2+5c2N8EYQjGfSuFZWev+/Bn/mbvBgBE7z836PN9cQN4jv9c07YYpm7JOjzQBpar17&#10;O/C0vZ0EeQnCSQO/v09BHjX9vz0P+hgr7wBi+w+N9zdtiz/qO/Tq+bcBmKZjA/vGXC3tNf3sa32f&#10;2KtHvumr+JP9f9d01KWeUEz7x181r3/SMen3Tw1esz5Nz1+7dFCOHqqQmiqdk29bJjvzdD60ZaHk&#10;bVuqa6FlsmLFNFmyNEUWLZ4ss2bHyey5oyR9xjBJSu1rAh4jJ7SS6E+by7BxzWTo2I9MKW1cagCm&#10;DZvQXAaPbyKjprSRUSntBKW0YfEtbM/t6Cnt7RgFNEQfkrLYa9xTJqR3lvHpHWRiRhdzx05pKxOn&#10;dTAQLWFGFzNEPCZOU0tvJ8kzOxqYNml6O5k8o71MmNZSxqW1MDgNQy0NMG1MSqCSFp/R3AwQDTgt&#10;IZO4LSwscWZLA9IA1ZIRYklvrvlq0wiiBVDaxxEoLVBGA0oDSDMVsfQWBqWhoBar9xsZMWA04LTY&#10;1I/sODrhPRk/o7VBafEz2wtKaeOnt5eYFKChJjLg03dl4HhU0t6Rrp/8i3QY8n9L24H/S6I+/VB6&#10;x70n0ZO0vCezT7y5RGn5ok41LKmZCcaMntZc0w3U2ibPbiOTs1rJxMzmBqChkJaU3VImZTU38Gz6&#10;kg6SMEufO+vjEIzWytTUZi3XOpnd0q4FbJuo5eOqcTGJH+jzNZWRyc0kLrWlQWlAdMBy0ZMCtbQB&#10;n35sEBrwEC7WI+ZD6T+2uZ0bPrmdxM/oIZNm9ZKkuX0MsgJGS8ruLWMzOuhzAEy1kbHqsh8epSyg&#10;pH5jPpKuw98zIKlXbAtpG/VeoIj2SbOfwGgopQGpEc75niMDNTXC2f8/KqWn9InVvE/sJIPGdZSe&#10;w9toe+0pH3V9x4C0Zj0/aATSUDX711a/MPuXFv9sroFqHX4lzXt8IKihIazSY0SrCNzWRvqNbCt9&#10;RrSRXoR/0lq6D2tlKmodB34s7Qc0kw86/EI6Dmguv2z9f5tCWsdBzaVpj3ckanQH278+bFIX46AG&#10;jW8ro9O6SVxKJ4PSgPdgKhLm9JRpS6K0njtr+2pnzMX4GZ1M6QwGg3BgNWCv0VMR/Wpj+/PHT+9m&#10;x4BqAGuAa4CNgGJAaVwLgIYLYOZGGNAZwkMYYFpSdndTS8NPGOcT5wK2BaJEY9L1HU9BIa2lwW6E&#10;4aLERt7IK8/BMYAdx4BpyfN6R457SuKc3pIwu7dBiigDDp5IW/rY2tGg8a21DTSX/7Zx9ViZnzVI&#10;lswbKutXxcq6lbGycc0o2b5pgi76x8vKpcNl+bIRsmxljCSl9ZCZC4bIRHWjJ7SX0SndJDapqwEU&#10;Y9N6a8PQ8EnaKMYDqNBJdZUhETANlbRYwLRP9WWdoIU6pr0kpPSWtPT+MmvmYMmcHiVzMgfK4llD&#10;ZY6GZ2rjytQKzI5vLytSu0tOZj8pXDRUSpYOkz0bP5WqVXFSsSJW8hdGy5Kk7jL70y4yaUhLGdb7&#10;fenX7V+lZ9d/lkH9finRg34lo2Pel/hxH0pKYhN91rayenFXXSR9ItX5I2VfyXg5VJFoYNqRsmly&#10;tDxDTlVnydW9SwxCu3d8rTw4vUFuH1kld4+tkesHlhqUdnHPIrnasFTun1ovz68VyI/3auXV9Wp5&#10;dK5EvjhRKF+eK5Prh7bIwbJFsmN1gqydGyPZKX1NBW6ultOiqX1M/Wbb4hGyZf4wWT2tr4FoW2cN&#10;lM0z+plty4qS4sXDpXDhMIPyDMJbMEx2aNiG2QBuHU1FZ15Gb5k4tq0MHdZcomPayPBRHWTkmC4y&#10;dFRHGTamswzQFzRqRGvpPbSZpKQPkLQZUTIrO1pmzR0iadP7SbaW4Zz5Q2Vm9iDJyB4oaVn9JV5f&#10;nJTM3jpA9NaBopdMmtFdUrP76UDTJwBcIJzVHO7gHDZlXh+DYKag1KTnUWPCTdV4gGkAH1M1zay5&#10;UZI9b6DMzuyr9d5XFs3qLytmD5BlWX1k/tSuMnNyW5k5saXM0kY7VxvvIm3E67Qx5y4fIhVbPjXw&#10;rGpzvBSuU//6eClZN06K134qRWtGqztGCrR9AKNV50ySsvXj1K/uxslSt2OqKaWhXpezYpKsXTxB&#10;FmbFytyMkTJvZqykJkTJ1CmDNF8jZPKkPpKcNMCAtIT4PjItdbDMnxMnyxdMkFWLJ8m65UmycdUU&#10;2b5huhRszZKS7XNk55ZMyduYLsVbM3VhnqmL9xm6YJ9pQNr+qmVSr+0BlbTKgrlSmjdLinJnSFF+&#10;pmzfliw5WxNk/eZxsnhltCxcOVjmLu8vWct6y/SlPWTa4i5mgGiopKGQBpCWlN3eXKA1FNFStW0D&#10;nY2d8bGMn6mDKoOYGlAaammxOtBOmK2DvQ7u8Vk6EZilHaDauBltZaxOBADSJs/pop1MVwPT6MwY&#10;VOgM6TxRRhueqJOUlC46OUG5DPJZO8OUrtJ7dCsD0Xj/UUYEsOozqqUBakCrAGW4AKsxydp36DEu&#10;/QTg2ei0XmaopI3P6BvAafpuG3SmBohG5x4dr/edCJzVW2ISetgghCIbaUdPoq/paODrmPjOkjpd&#10;60/vlzV3kCzU9yh7zmDJSO8ji+YNkYXZgw1Gw9K1T0uI1zLU/ExSd9RonWyN10lB3McGqyXqoJs9&#10;u48sXhwlCxZqG53fV6ZpuczS9j1dJ2Gztd2PT9IJj07OANJiEwKZ22id1Lk6GoDZCM1bPx1s+8W0&#10;lJ6f6Ps6oYv0iWktUaPaGUhnimkTOlr5AdmNTNBBSst58gwd6PU9H5vaTcZP1bLSPI/Vd5/JAAaU&#10;NW6qTvAyUEHTwYCBLkvfW50c8M4mZun7l93XQLWpC6PMnaATSMKT5/SVSZk99T4d9R49ZXh8W4Pf&#10;AN+GTWpvQBqgIUDaoE/bqb+tqZZ1HvSh9BimEwXtV/rEtNXBu73JlXbTARsXQK13TBDWa2Q78wOr&#10;AaFBoGPAaABrnYc2l3YDoeU/1klIM5M8ZcKB3yRchzSxMqNNkRfKcfCnrWS0lgGgH5AkFD7ywUyS&#10;J0zvIqlaR/RDQf+k7+8CHWuWDJQ52ofgTtWwOUsHSzrlMksHTC0PYLQJyR3Mho3RCaoOlKiloZI2&#10;5tM2MgHaXSdPw4d8JDHa3w7s+ysD0wDPMFdGixncxPxAafiB1MZ80sKOgdLGDm+h8ZqYctqo6KYG&#10;qI0ZppPhIR8YlBaDWtrAd2Rc9HuSNKq5qUeunBVlUNqOlWOlaNUkKV2bJDtXJci2JRM0LEHyVgS2&#10;fdkkyV2RKGvmjJb1C8fLugXjZIP2V/Omj5D5M2JlyZyxMlv7u7kz42TOrDhZsGC8TFc3M2uMjg8j&#10;JSF1mL47UTJybF/pE91J+nzSRToPaCNtI+poAGmAZoBoQGcOozmI1m1Ih0ZQjbj4u0S10zTaGozW&#10;sW9LadfrY+k3rLMBat01vHMvTbeb1n9fneR1/VC69momHbo1kVYd3pF2XT6Qbj0/lgED20v/qPby&#10;UctfyaCorrIoO1VOHdUx9/Oz8o/fP7bFH/Yff3kmf//TE/n7n9VV4x9F/vjDk+Dfkn5AXj74IOIf&#10;oXD52GIf/PS8y83zkcUs9JGMa/nAgd+P3eVjCh9G+BDDRxr/VyFLW6/nvH8w+bc/BItf/wcot7/8&#10;7lnwEUQXx8TzcBbJ9u8t6rdrUEOzvAT3BxojDAhN9Dr/J53/1GswpP4xPtD8xCKLb7fgg1VgviC3&#10;cL32PzX+f+j9/k3v9TfAtB+fG5hmgJqaKaWpC5j25+/0eX/z2lygNFdO83/EomxwKafgg5Z/cNSy&#10;/Z2mo89EHP/w+TtNB6gM44M0MBj2xx80HY2P4f/D95oW6WLcgzrQtLkOCA3I7bdAcVzLPfnAqWbx&#10;1Tz+774LwgNltQBow8gHH8NffRv8YxX3ACj8q5bP37Sc3P2jhj/mX9qevpLXL14bmPbVoxfy4P6z&#10;iD2VK5fvyenTN+Ts2Vty9fKXcvbMXVNKO3P6npw7+0AunP9S/ain3ZOzJ+7LuZMP5PjRewamHThw&#10;w2zP7qvSsA81NOCzG7J7z/VGYMYBGT+ub7gp+w7dld37bzWCaA6bhSEzN4PS9uo5NeJ4GNfV7wN8&#10;umVKa2Z6TBzANAxIrW7vXXNNPW33XanZG4BpdQe+NNUyg9PUjwGkAaZV7r0v5bs/NyituOa22i1T&#10;SnOQrWrvFwKgBngGYAZUhspZGEILA2thpTSPzzF+rssvDxTSuCZI56pBYgBlAGMcA5XhAqkBqNUd&#10;eGAuSmkopnk4AJsrpnm4pwOIRjqEuVqaQ2mE4+aXX5bcovOyo+SiwWiFZZfNLalEhYs6CdTRcB0+&#10;czgNA0zDJRw/qmnlu24YyEY8v97TsHPkCzCN51O3qvKKlBadM+W0oh1AAqd1fnrI4DRUW0oLDtjm&#10;f9RdCiIb7PmxmB/1+cGZDdkOoqEUwg/1AGrBBu43G3n9B3/fEEB4GKDi2P+JuqbikKmmAQ1VVR03&#10;MK229rxBIAAubMAHhHEobXfDddl3UNvmPm3zavsPaHnoe4H6ExAZ7wNgmQNjwGMOn2EOo4WhNGA0&#10;wDQ3jlFNq46ooLlyGvAbxnvnYbh1ev9a7lt6xgCTspJTBmSUlp2wDf0GzeQGG6GBKVBwwfgxng0R&#10;7rLp0P/53kE0wtyoA+JStuHN0r7JCcNvabFJseyQVJcfltoKLdeqk6ZGBxBWq+WKWtohym/3Fdm3&#10;56rsrrtk6ldAJw6lOciCC1zi5hCKwytBOMo5b+AiB41QreL5t26ukbytKKgEQBCQUHn5ManQvNWg&#10;QlV5SttDoKhSVYwbQGlsugTeAwCZk7FIYj8ZLz27DZJ27XR9MCJeli/aoO0JNb6gbdFm2RgfqBNx&#10;T22H27WMSoLN6mxkZ1M7BvxBmyMPlVo+NTXa3v43UBrKfRjQoaniRaAtB9IcInMIzCEyznscC1e/&#10;gWfaxhxOww1f/zaU5kZ6fh4ADXWtNxBacM0bQC6A5yrLI6BcBEojrkNrFhaJ58dhewNQBaCVKWdF&#10;oDMsX+sTWAloCcUwIBeAmABYO2kA156aC1bvDqs4FIZ5O/E2420jfN6V1GhHjapn6vdrPMzBNG93&#10;DrF5mg6loZYWNgdwXBUKGM3CSo9pvxk8j0N4YVjL4Z9GuEefFdDM+oAQlPYG7gNc0/S0rO28xvV0&#10;UFckfYf6duQdkA1rd5ltXFetfbL2IVqGhAN9+bsXhswcRMN1C5/z4/A7zXuM4Q8DZe5Sr5g/q7/v&#10;fn/iOXQWvp5zYdfN78NzbNuq/WHefikvPi65ETU4oDRXwkMpDQNKAnQBKKH/dANKY3zBTLlKxyVA&#10;IgeoAUQMFooon6FmxjFuGERD/SwMpwGiAaDh5xzhKKkZeLa9ygAeTxsVNk+TcS3IS4X1wT7WEbaT&#10;DXDaLxXSRzHG5uv5Im2/2i/RDwGj5WkfX1yqbblMw9UqqrT8tP/mPcLsHdOyo434O0edhOsnbA6a&#10;/Zx5m3UDosY4x7XUldcn7wTvQ1ExdXvUzqN8V6F1C2ho53h3Iu8hQJApVOXtNXMIDTdsDiuFVdPC&#10;/iAefjYJ6/yksMGARJRHS3YESl0OpbER2S18zKZj5jCMm9SDb34LG5vlGEt9U50b4wrtydsUboHO&#10;gWhrQGm2MXFTkQAk0SbYoGf/5q5hbNgDSEPhEyANpaGctVu0TQXAGRAZx1s/+ymk5tAagNmGZRsE&#10;iMgVhADQOI+fNHC5Br+DasRx6AgLYA6gs2J9XwDTSiyfGJssbYOltmWABQfVXDUNlR2UBYHCMeYl&#10;AA8AaUXba4Ixuoh6CurIFdJ4V92Y81CP1KdDaEDnYaU05p3/JyjtbQvHcTgN11XRHFKzc7Qj5hbc&#10;Q/38CUOxtkvaWdCOdI6xXd9T7U98c7u1K31XaRNuzK1oR96WcG3Dpb7/lJ2XH0oKtAugNAzQDLgM&#10;8AwXcwDNzeE0gDTi7VhfKA6wOdjjwA0WBnxQbCjOLdM+KFfb5k6D0XDNv7XANgM7nEY7cUgNCAg/&#10;G58DlY6fqmz4BmU2GuM6vMZ5P4fLeVxgNCCHQL1ri21sdb+DVfjdJcwhLcLwsyEWxTEgLsLdxRxy&#10;4x6AX6RdumWHKZ/lr9U01wWgGipnuas22mbgjUtWS/mWfIsDPJav9wEmA24DZgNIK9AwzFTTUEeL&#10;KKf91+PNjWAaaWGkxX3snBr5wuXZ3B+G0ras2tBoXiZ+zsvFYTX8uJzzMnA/LhbEpQy36XEApW3X&#10;sgBAw2VjLht0qTvqjU3qhIehtJ3aDsJQmm1AXqf1tmGn+oHFtB1FgDTO0R5pdz8HnGGE4xJGGg5Q&#10;+nnar2/MB8ABvKkp1D5X+yvaI/0XRhvFXAmwWPsujGsDYKfK0nDgh3BP1/OIn3hAQ2FwCGio0SLQ&#10;kgFG6gdOctW0g9WHpKHicCOUhh8DTCPsYPUxObbnrEFpDqId2XNGju49a4AaYBkwGhAaSk+ANfv1&#10;mlpd/wKROZD2NpQGhEYYMA5Am58Lw8G4rI/cHErDZb1IHNzSHfTfuobPLdf+tlb2VqMMVWuGEtWe&#10;qn0GsRysPyT1FXtkf+0hOXnwtJw+fNbUmS6evGQw2oOb9+XulTty6dRluXT6ojy8/YU8ffiV3LkS&#10;KKGx+dA2X/3ba9vcxmbR+zdvmSIWUBp+NmWimMYmQDZB2mbP1y/lq7t3TI0JhS3U0IBggF9QZ+KY&#10;8BP7DsrR3Q1a3gflcF2DwWi7S2tlfxX+A7KvYp8BICgTASE69EW9hhXRXCkNc0iNOqfuMeocVTQU&#10;0gDSgNMI45i0sFKdX9Jnl+l8ALgk3J6ATxwqoz16eyeeA2cOR4ZV1AhzKM3i0nY5hxlQFkBoAGnF&#10;+l64H2AFvwNrDqG9DaUBpL0NpaFywaZih9FMHU39Zbn5mo+dWrYAdEVysuGA3Dhz1uri9IFDVh+/&#10;/fap/O371/L84X35/slX8uqrB/LlzasGpX11S+v6xi25evKM1dXR3Qfk3OETWq9n5PyRk+Y/feCo&#10;visHDSg8jLpU3SGDeGifASCp80Ftu7ThQDWdds67Asyp70uxvju6NmA+ApiWv6XKYDS+rfAnS6wP&#10;GMfx+1zQIbMwcObHP2fMb/hW5UAaMJpbI6BWHkBkDpQ5nIY/rJQGdEYY32lQQvM4xAdMI96e6iN2&#10;DedwAbMO1B4zpbh91ZpWzSG5fva2PLz1SO5f+1LuXLyr7+YX+k5eNTDt/PGLptx1dD8A4HkD1G5f&#10;umVgGiAQ7zlhvLs3zl2W4w2H5cLRU3L7/BWD0u5cuGyA2pH6faZ8dqR+jykXXjh6TE4cOCgXTug7&#10;CiCq7+X548c1vQY5VLvH3stDu+nPtMxzUaTWtrhT378ifSdKte/VfmV35V6zhhqtc63rg/UouJ2U&#10;Y/vOGJgGeIa6mSuaAZXxp1aAZZQDKmlnjmqeD5wzaM0htbPHrmjZHTUDSnPQDPgMv6unAZ55mMcH&#10;TPMw/BdOXpMbF24bbHa04ZQc0DxWFtebC4QGjFZfCQCnfUTdEc3XcTsHtFZbpn1LpfYZ2n7LC6q1&#10;XZZrnTXYuw0AzfvOGERfwDvu4xZjX62WU12Rlp2+14XM5xgrAbT1mHc8sDdgmoNgbh7u87Lw/M3V&#10;0sJhHh9DxQxFM1c282MPCwCzwMWAzDgOm59zIyycxk7ibSvSOXSFtQEgSYx2AHwKtLhnl/YT+4+b&#10;WhruxXNX5fPb99U+l9s378i9O/flypWbclTHpSot5/Iy7ce1jyjX9wkojW+AzMsBoYCbmJs7hObz&#10;ddZ7uP4NFWOtzrEDaA6j4YbhNFeV5lsk66dCrT8ArbzPCnSul6drL/4oROdQ6m5BNW1FjmxYul62&#10;rmDOuN4gKFMnW7QsoowWgGlb1M1ZulRyV69tDEfxDFgtUEdbJOsWLLSwtfMXmDKaKaVpOGGbFuk1&#10;S5ZbWhznRRTStq1crfdeZQAa4FnYRSltx7qNsl7zsnreYoPVANI2aP4YF2zervPj/E3MA4M/vWAu&#10;yFwOGI/nZu3IGpK1of1xSb72tVqOYSgtgP0Cv0Np1AWu/75ga2kdS728w7ZF10EosuWs03l+BEjj&#10;z182rt4um7WcWV+ztt68Usta18vrlq619fDaxetMRXyjzvtzUDnWufiqBUvVlsg6LauNy1cJimkr&#10;swGYAjDNVbMcakIhDUPBzMEyB8Q4JnzT0kXqBzwDOpsbsZ8qpf2c+XnScviMMFwU0bgPABpG2LKs&#10;TAPKXCENFxht7fzZWufZZoSheIYLbLZe84IfFTWANFTTls1K1+tRUkszVTRANIfXOA+MBqTG9VMn&#10;jImopo2RKZ+OboTSYqL6G5TW4oMm8uEv37Hrizet1na3WNtutuxYCxyZaUAahlra0plpBqS5Uhru&#10;vGkJMic13oC09EmjJT1+jEwYPkSmT54o1Xk50lBWKPWFeVKdv137Q13vbdJ13vq1ZgBe1BHgGPWG&#10;f+NSfT8iQCH+AExbYpBZGEgDBuM84JnBh3qNK6utWbBAUM1bv1ifZfVKA7hQFCveul3XFFukskDz&#10;VFImVYVF2q+jRJ+rfXkApu0t1zla3jbN6+ZGJTTujaIbeQas87xzzo9Lt2xqBNMMTtvwma5H1+ra&#10;dL36N5gSWmC6TjUIbbOBaUBp+foO564l/Q2mioYfEA1DKQ0grWizxlU3f+Mm2ZmTo88CbKbrTU2z&#10;YMtWKcnV/l7dnZsDK9yyXftwXVvrHLBE54eE7UAhTf15el/cBp0XAqSfOXLM/mRgf+1uXUfoGFZe&#10;pWsX1hY6Jy6r1rFT1xzqry6tkIN79si961d1zXBP5//fyLOvHsrNSxfkztUrBhoFwBiqXsBOj22P&#10;AMCK75MwGOV3rwWYCJdjA1rUBYz5+ou78vDOTYOlSIu1hYNcHDv0BXwEjAa8ZapiESAJ6MkV2xw6&#10;w4DCDFjSdAy2eusc0BQA1XdPXxjE9OR+AKYBHAE2AaTxxx0Pb9+xP+oAGLN7sn9C88SzsI/EITGe&#10;z8E0v5/fn/xTRm/2WARxgcPIt4F2T4I//OAZKYsAFntuQNofIupYvk/D9mDocwTw10uLy31Ik3sZ&#10;+PckANMAzzC717dB2n5M2sEfDpNG8Czcy83327jf94fw7OxVIS+2F8T/QPhZ8EfF378I8mbrRb3H&#10;73/9VFDHYt8KoIgDG40wGqpPf9O0AbV++Nb26wBMcV/KOACugmej7HhW0gYqBHyjDqmz778lD6+s&#10;DlEz4xgoDUMx7dU3L+Xl1y/szyG+uftYHlx/JLcufCF3Lj2Q+9e/lke3HxuE9vKRXq/xf3xGG3mt&#10;bU7XxDe+0HXwfXnyIAAgn3/9pe1JIq8Oa/F8BsH48/0jCGM/EHuN2CfkoI2Vn/q9THh+Kxu9hv1G&#10;pIlRHri2p0jL3ffk+H4c/JSTlxd7o+xejeeCuqXuuKe/k35/h+I8D5ynrjyPfg1xyQt5Yw+S55dr&#10;iRt+LtuvpM9lftzIniau4VrS4L6+n8nv723BzNJmnxVl5ODem3v96TdP5R9/1LLm2wV5oRxJB9fN&#10;j93VfDSeww8oBkDE9Y2mYWbqd4jMLHKefGI/uebnLYDRcPXY8hFJN2yaFm3GIa0wmGfvBUAVamph&#10;IIzyifgDuAxQLQDZgvgBmPZz5oDZ2+bnw0Aa9vZ13PPfKR8N87x63oN28QZKC5vXvadr7Yf8R/yY&#10;13HwzrC/L1BHc7DN49m9I/dFAY18cJ7rAD5pbxhhlkfKSsvF3kvsH0F5k49/6P3+onH/8P0L+fE1&#10;f7D+NPjT9e90jKCPVve7l9oPaz/5R33/iPs3rcf/0Dr4x7+9aITUgNL+rm3pT3/4Vv7wuyd6TsuE&#10;etLz168ckn17imR3fb6UlWwwIC1361LJz9U1xfpZsmzpFLVkmTVrlGRMHyGZmSMlKSVK0jIGSuLU&#10;XgamjZzYUkYnsp+5o/nHpKBs1tbckZNamIIaghscj5/WycCy+BmdJWlmV3U7BsDZrC6SOqenpGR1&#10;lfFp7fUcAFo7A9CSEYvQ8IQZnWTy9I4Snx6cB0xLBJKZg8JZFxmd0kJiE5vKhGltZfzUVnq/ZppW&#10;c00HWO4jvb6lptVG0ud30nuRRmuZMrudTM3uoHGaGayWMruNAVjTFmic7PYGnwGhAZ2N1vRikz7U&#10;+7YyAG5s6scSl/SRjJnS3NyYhCYyKrmpQWmj9BpANGxE8ocyPOmDxuM48pQZKKahOjY5C0Wr5jJ4&#10;4ocGpfUZ/Y4MmvCh9Ir7pfQb846ppvWM/VcD0QgfMrGp9B/7rozR5x+TwV78NjIsKYDgJmVpuad/&#10;rGm3lMQ5gGktJFEN6Cx5Xis1PZ77saTMbylpi9rI1MVtZfLsZpK6sLUdo6aWsbijpM3XctFrJs/U&#10;50/7QMZNayLj05sYoBaTosdaHnGpLWREUnNBKQ0FvIHjPpIBY9XGNDXrNwr1NKCx9yRq7MfGAqB4&#10;NuDTZjI2Xesvs7sBSsnzesmUBb0NaAJuQnkrZoq2I30+oCsUtqInt7LrUErrHP2e9Bip6Yxto/4m&#10;0lUN8RH8HYd+KN2GfWRhHYYA96Gq1VSiPm3bCK4NHd/ZWAAAsD5x7aTX8HbStl8zadLlHQPNUEBr&#10;3u1DadLxffll63+VX7X6hbzX+pfyPz767/I/m/53+UXrf5IPOv2r7VlnL3qvmDb6rG1l0KewDJ1M&#10;NIb9+YjIDBrTzvbuI8rSa3gLs65Dmkr36ObSdWgz6TCwibTp956Jqgwc3daEVNi3PiweZcEuWr4A&#10;ix1lwozuxlSgIoZC2pQFfbXuBmg99rEyDJTOuhnY5X4/BjozBbVpwGKICAUKaaOn6T3UpXwx/PAb&#10;xAciAwzEBXiLS2trkFlSdk+9fw8zgDJgMuqOeuJawDPiY9QnwBpgm0NtKKxxbfK8HprvburvZmmi&#10;vkY6binze9uzBuBa96AN0M7iAzBt8MRW2pZayH/bsGqMLJg90JTRgNK2bBwrm9ePlg2rYyV383jJ&#10;Wf+pgWnzsgfJ1Oma8LRekjqjj4xL6iZDxrQ2NaLYxC76Yncz8Ay1NINSJgUwGmpqg9QFZEDZZmCs&#10;NsQR2vg/1Y4osackp/Y2KC1r5kCZPSPKoLSF6QNkVkJXyYpvL/MmdZQ1Gb1k29yBUr5ihJQui5b8&#10;+VFSuDBaSpeOkNx5Q2RtRl/J0vTGaYMaHfWxjBz4sfTr8Y706v6vBg0MHfhLGTPqA5kw7j2Zoh3N&#10;nBktZOtnfXWhOEzqCmPlYMVEaSiJl8NlSXK0fKocq8iQ09Uz5ereRfL5iXUGpF0/sMxAtAu755ud&#10;qZkjV/YtkluHlxu09vpmuXx/u04eXyo3KO3BmRK5dXS7nKlbLQXrkmXNnJGyaNoAyQC203KaP6WX&#10;rJ07WFbO6CtrZw6QVVN7m0raOh0Uts6KMtui4Zum95WSJSMMSgNQ27lomOQtiJY1WhdzEtrLnOQO&#10;smRmb8lM6yEjRjSTEXGtrWxHju0gceO6yqjxXQ1Ii9YXaejo1jJa75+crmU+d5DMXThEFi77RJas&#10;HGnuvCXRMn1OlKTO6iPT50XJtLn9ZNaiKMnQl2X6Qs374v4yc1mUTF+i9bN8oJqe07DMpYGbpo1u&#10;CqpE83tJylxtlGocJ2Z10wGou8xcHCUpM3sYlJau98ia3V+m63MsmT/EoLT503vJUj03L62LzE5q&#10;J9MnNJeMT5vI7MnNZWlqe9mY3VvyVgyVnWtHSlXOBNm7I1Xq89Kkakuy1G1LkfINE2XnylFqsWYA&#10;anXbEjR8vJ2r0TgFa+N1EZ8oO9YlyObl8bJldZKsWRIvS7PHmGWlD5P0lEGSmR4tqclRkpzQX5Im&#10;95OMqUMla8ZwWTx3tKxcNEHWLkuQTaunyI7NmZK3KVMX5Zm6cM/SBX2GwWaluZlmFTtmS9XOuVJb&#10;NF/2lC2W3eWLTSWNOLVl8yV3S5ps25Ii+QVpsiU3QdZtGiPL1nwiC1Zo+S7uLTOX9JL0xd0kbWEn&#10;yVjaVVBKA0pLW9TZYLSU+R30hQ9U1PCjhjZJB16U0xxKm6QDWfzstjIus6WMnKoDjg6uDHrxWTpw&#10;6yA6cRaQmnY+Wdo2tGOhw6HzYQCh46LTC2Q4kZvUiUJaN1Mki54ICKadY2p36R3XQvrpgMJAAZg2&#10;QNsaYfQB9AWAZ8Bo9A+48ZkDZOKM/jJhOnBUP4PSYpK7GYiGH8CMa1BQi03Wtq39QWDd9biXDJvY&#10;TQehXhI9oatOHnrL8MndpM+YNnY/FL3GJmmnrtelTR9gKmnTtM1jAGkz9b6zpveROTP7S3pad5mW&#10;qp2o5muC5j0pUTt+fUdQw0IVK3ZkUz3XUaZO6Sozp/eUJUsGms2c2V0ndT1kQbYOJDopm5TcTjLm&#10;9DEoLWZyS7MR2tkOGP2hKaQNHs+/CnSQAXGtpM/IYCCDvEZhbAAqh7EMeh1NgSwGCG+SPj8Qb3yn&#10;YDDTPjYmoaNOkLqqv5Mdj0rWOIna703rZlAaEBmA2uhUHTSmMTnsYZDaxOk6UZjJe6nvn+Z3mr7T&#10;QGh+jrhObo9O6Rq5jw58Wi4jJnfSgVkHaK1LVPCoVxTeAMQA0xiM+8W2k94j2xk9jjoaEJq7QGju&#10;B0BzYK1PTHuj2YHVosZ2lN6xbaXrMB3UDUT7yCYaTDj6aHnh9h/V2gwozqBDreNhEwO1vv6jtd/X&#10;Zw5APB1cTRGujz1nRsRmLhokWUuGyBwdP3AXrv5E5i4bIhnz+hmUljZb+yRc7UunzNB+Sy0pvZtB&#10;aSNH6yROywCltCE6QYpTd2R0MwPThg3SianmGRANCA1zQA0AjXAsVstp3IiWBqehoDa4zzsGpQXA&#10;2vsyVic5rpQ2arBe2/9XEtP/lzJ2yPsyaWQTmZnQQRbpOLhR+/5tS2Mlf9V4KVmTIMXrkqRwTZLs&#10;WP4GSsOA0naumWJAGmBajvZXuWtSZeX8cbJ68UQDa7Oz4iR7ziiZozZTFyiz54yV6ZmjdJyPlUlJ&#10;QwxMGxLTQwbFdDeVs/Z9W0qbXi2krbqteweqaY3QmZ4HQgNIczANhbX2/Vvb+a4DA+uGotqANgaj&#10;4UctrYfG7x/dUXoOaC3d+mrb6dNCOmvaHbs3lXZdmhik1kHdrj2aS+9+7aRpy3cNStu0Zr4cO1gh&#10;z766rov4N/8W4otoFrVAaT9896Uu/L62jx8GjP34wj6U4Mf4sMLHFz5IAXn97rsnjR9jMPs49zsH&#10;0YKPFEBmbn4u+BAU/MuPHUc+Clpaek/MPsz8QRexf/zpxxXCMPeHP9B4GG7jNb99Ycpo3Ic84wdS&#10;a/wg4R8lzFVjka0uafLsbuGF+dvGItuNNADeUGH7x+8A3TRMr8fw/6fmAwNMC0A13MAI459ysb/h&#10;p5x+DMrEy4zn8PLkecibhek1fMjEfv+blwaJGXzGB9nvNfwHTYdy1gU8LufeNgfPHGazayNmaWo6&#10;uMT1NDhn10TONcJudv6l/O43T+Xv5PGPWh5aNn/V8vqjlsuftHz+pPnmA8PXD7+W+/ceyZOvX8iN&#10;6w/k9q1H8sX9b+XRV6/kwcNv5dyFW3Lh0h25eesrefjghdy8/o1cOP+F2gO5culrA9OA0i5eeGRA&#10;miul7d93TfbsuWKKaceOfiEHD9yWAwfvyr6GW1K/90YjBIMBxRBWt++G1O7VsAO3pLTmilTWXjOI&#10;DJhsd8PdRuM4bHX7ImDanlt2HjCNcIfUdu/X69UIIw4QWs3u2+a6epq5QFEN92X3gUdSsfueAWaA&#10;aaik1R18JDX7v1T3K6nV88BprpgGkFa1777Ua5zdh74yKA3AjGsJwwU8Q/XMgbSwYhrhDqUBtvn1&#10;eaWXTSHNATeH2FBKA0pzcAw/sBjhQGcAZABmgGkOpRGO/+1j4roBp3Ed8Fk4bVxXTyM8v/SSFJRf&#10;kQJ184svGJgGlAZA5nAagJkroYXBtD37tUz2faH1FABphOMSFwiNcAfTOEd6lbU3NG3NV/lVKa24&#10;KhVAcHrf8qJzUl12USpLzkpZ0QlBNW3n9gZTNXF4CqiHTT78cOw/ILPpH7UQNvzzQ7If80O0m//4&#10;z4/9fsxmAX6wxtj8zaYc37TPRt+qsoMGULHBGEiotuaMqaUBSWHVledNQQgAp67+ij7rdTMUzALl&#10;wBv2jjikCVAGmAaUhvHOEAZs5nAa5gCaw2jhcxiAD2DaGwj0uqaFe9XeP949zvmxKU4BHQGlabkW&#10;2Gb+41ICGJK/X3JzamR7TpUp5xhUESonKyv+bXb7rsYNh/zDPT/4G5Cm4V6GHh8/5ehpePk6pFZR&#10;st+gNAPS1GorTkpV+XGpqTgtB7TcDgP4mWLaJQPT6msvGoywfds+g1scaHGABUAh7CcuRhhQgqnl&#10;RAAih4Hwb99SZ5DQts31AZhWcFDKS/T6kkMGi1WXHTcobY/mkQ3ubB5jMxgbzQDTKAM2fs/LXCaj&#10;Rk6W3r2ipV37fjIqNkFWLd2sZVDX2KZob6jqYACWuVu0nPP2mFoa7YvN6vi5L2pElZXH1E5IVfUp&#10;U0qrqjktFdVAaPpeVJ82GM2ANPVXVgN1vYHSALyAjazOy96AYwaAEabtx6E0jg00U78fm9qZtks3&#10;h9DePo/rQJqn9zaUhnkab+6He0YqyoL8AJmFoTRgKQtzSMrAKX2eygCg4rwDaQapVZwyKA14iPo3&#10;iKjgkLUBh2BQWgKSCYDSMwal0S5QyAq3CfxuDqU5ZObxHEoLn8fCcBrHBpxFXNoVfs57GhybW6zp&#10;vQWkhaE0wEr8QGlYWTnQWKAQ5qAPfgd5/BigzJ7byy0CpTnU98YNzIBGzodgIoNvtczsXay7rG33&#10;gGxaWyNrV1TIps92ab+hfXIEKuM6ypz3EIDNgTPe2bfNATS/luscNuJ6f589LT/PMX2X59Fguchz&#10;+70bwbNC9aOYFUknbJ6mX+P3DsKIc0QqS/UemhaAWl4eqkb7rL4ASRiPUDQCRuKdRm0Mo//0fpAx&#10;iE1NBdvZDFViG5lww+pFDp0BkQGPoHzGsW8yI5ywsDKaK6UBpvl50uF6V0kjHBAF/+Z1hdb/stGK&#10;vshBJ9/0xphahF/HV6C0oiJtwxEoDXen9vslFdpGdTwsLdd3Zpe2v0rK8LjWwUkrP+qCOqHdef14&#10;HYXbqYVHALSfM6/LsBEeKKVpHL3e64x6MnW0Uq1r7asB0qgzlDHLI/XIe1NRqvHsXeT9bDAgDeAI&#10;6CcMpTl4BhgEIPRTSCgwvwYDSGNcAHiyuclWHe+2B2ppjBUOEYXNwTRcNgBT/r45zjfDOVTEMfUU&#10;tmA8RXGNf/EHuA/8Djwy93Goy2Ek+1d3ta1qgEklueVmABVsnNu0OkfbT44BaABkDqVxDEwWdoEy&#10;ANccInJFNAfRuN7PO6jmx1zLNRigB1BH0ZZiU0vLV5d8uxmgRlnoM2AOpwGmBRvCaw1GYw7iroFb&#10;ubVWtmzcLi8AJvwpjAZAiAtISn1S7wBo1drfOpRGmLWLCDDG+Pw2cOZhbwNp7jp4hh/XwbRwOOmj&#10;mOr5oG3R3rzNcWxtcHsAMtJ+rO2EoDT8vMe0GYy5Fm3J2o8a8J6Xm5drIW0kp1RKmCdv1nLeUGRu&#10;GErzYwAHXGA0Nrl6HK4FagDmAbRxwAcQaPs62kah5OsxdYtqbF5OvrZNbX/qNoJpEcU0bxfeRoDS&#10;aB9sfkahIwDLAvONzuGNzfg97G0jvgNUuABpGMe4wFMOW3kch67cJR6AlsfzuGwoJRwlNjbMFuXk&#10;NUIVGHAY6meFG1Fb2yI79RgIDXU0gLGSTdrXL13bCI+50hqgWQCkbTFD/QwQbfvKz0xVLVBDC8Jc&#10;GS1QStscPA951jBcS1tdzzv5ZTMsx2zwBagj3+E4/lz4/0/m5eJl50bZUT8OpQGZoZIGeLZ19WaD&#10;0hxQy1mpef+MegBEQ80u2KwOlEb904cEUBgwGTBagfZFbEYGXgRwBTTD1bap5kCaQ2keTvv0tsr1&#10;YSgNl/bMhvw3kI4rnml/qm2TdhkoogXttWqnvm/bShvTxuVaNvs7wIN5upjHAUADCABSclgI1yE1&#10;A9UiQFJYLQsYyYEkB9BwHUpz9bRDu47LAbXderyvGsjmjBmKTsBkwGUAaZgrPQGl1Rhg02AQ2c9B&#10;aRxzLceAaawH8eM6HIyfazwdjsNGHDaL7644KCgtAU2gXlRXrs9ZRv9WrmtzLY+SWgPSAFZOHjzV&#10;qIwWQC4XTG3p6hnUzm7LnSs35e7VW3LjAlDIVXl8/0vbcMlmSDassdmNzWsvH39lagi3L1+Vc8dP&#10;ytWz501N7fH9B/L04ZcWP1AZ+FZ+++KF3L9x3cCXKyc07slTcvbQYYPUsFvnzsvdi5c0TMu3fp8c&#10;qg1sf9VeaahUf02gRnS4Vp+h/ojVOW3D4S/qFgDNgTJANOoZ10E16px4uISjjAaYhlIaLlAa50in&#10;XOebQGm4pOfqZ34/95MHh9Jokw6mEQ68ZnlT19sx13h75l0o0/gV6neFNIfQHEpzvwNp/88wWgCr&#10;hYE0wF4ANIfScIHQKvN1DqvhQGlYTWGJgWlXjp+Qzy9dlotaRwd31cr9K1flhyeP5TePvzb78dvH&#10;BqZ9e/+uPLh+1eC1MwePmFLa/urdWm/7DSbEzuw/Ksd3H7SwI3UHtc4OW73Vl+0xqyvfJwfqjli7&#10;rS4O1ACB0PgeUKZzDtyKgr0GpNWV8E406Lt2xOaCDqTx7QoozV1gNc47aBYGz8JQGufC5/FXlxzQ&#10;9yUA0YDTfgKkEV7+X6E0B8scLgM627sLCOqwzUeJh5oa32qYSwCjoaTGecK57vBeVLlOS8MuLZvy&#10;A3J072k5WHdc3/kGUxY7vu+MlheAKe/zXlM5PHHglBzXdxi1rv21B+XK6Sty4/x1A0lPHQI0PSOf&#10;X7snX1z/XM4eQd1xv0GCN85c1PfsoqnbPbgWwIQoE965cFG+vn3b6hOlvNOHD1s4KoYcA6Ud27Pf&#10;oLR9u3TevQMgTduZ9jOAWUCwQGhH9x2XYw1sXj9ox4FamvaNwF01Rw1KAxpjDcf8mnk26zr/Uwig&#10;saMN2q/WHzc/oBmKaY/uPjZ1M0C1U4cvyukjl8wFbANqIy7QmQNpuIQBvwG6AaYRTlzS5DogM8Cz&#10;fdqv7Kk+qOF7DVK7cua6KaUd3H3MgDTiYNWl1KG+y6X12iaA72g3+n4X7bJy4L3n3cb8vffxDz/j&#10;G2AaUBrvM1BaiY5fzMv8XQ8sANCYbzEP82OHy8LztTB45mE+5ofHfktrq47POYELkBaG0gDQ/FzY&#10;HEZze/s8aRDOtahtEVaSp/0gY05htYFpQJKH9xzRckPhUMehsjqD0Y4fPCkXT1+W29fvyvXLN+Xq&#10;xaty86qOO7e/kKs69hw5xB/36Hxcy71G66dW37dKfWd4b5iP870aGAo/6zj/Jo2x1sMlzI11uq3P&#10;td35H44AROEnDCDN4KjPdG6+qdT+gIbvAAEkpfMmna9vWs7ajHWazmEjUNrm5cxfde67bqusXbBc&#10;Ni5ZaWBazrJVsnGxHi9GJW1pAJotXGJKaMBkQGlAaIQRB9DMzUA0gLT5ET/heoxSGlAaablaEu6W&#10;5SsFAG37ag1bGwBprpaGC5S2Zv4Si5MH8LL5zRx927rNkqvzatajPh/kGVEA37RK55CRdQ7frfnj&#10;MMqQcn/bAARxgdIw6sDrBJdyDgOBPwelUdZ5Oi/N1fkn/vUrt/4XKG390vUGofkckj92MVuxIXim&#10;zzbJai0nwLvczzbac69duLgRQnJACRcYDYU0XAfSHCIDHgNGwzYsBi6bY1Cau5znGlc/cwjN0yEN&#10;D8McdHPYjeMVc2aZ4QdKA04DRgNEczgNv6umAaU5rAZUxnHOMlTLZlgclNCWZ2UYjIYtmo5qWarG&#10;Rcks2RTRPNwV1KZNHCuTY4cblJY4KlZSxsbKxBHREjtwgAzo2tWU0pr86l27vip3o7bzpdpuyUuW&#10;rJidbopoAGmAaa6Qhjmolj11smSlTDADTEsZGyNjowcaWHewolD2lRbInmLtWzYDXK0xA/YCIMMF&#10;9gL6AjYLg2m4DqzhoobmqmQOpnG9X+Nqayiq0RZWzUM5Ta9bs0r7L10/RsCz6oIinW9WyYHqXTrn&#10;ZN5XqHPNEl1blJtSWnUhfaG+Qxs/s7ySpgNxwGfck/tzjjzwXIB2ZVs3SzH+EJQW2AYz1NFQQwNK&#10;cxDNldJ26Dudt07fbTWAtK2rVpsBpQGpAaRhOzbo2m9jYIBpmENpRdu2a7636/ul68ct2l+p5W7S&#10;OFu3m1uUu0PXDdrnb88TVM8qCotlr5bBgbo9cmTvfp1XMHfZo+MiYyZqpDoWVuzSPrlSSgt17lpU&#10;KrUVFdqnn5LXT78KAIq/vjYQByDny7u3DJrCvn+OEtZj+e5bnVc+/0p+fPXY9kX8p8YP9kgEgAx7&#10;B9hLwN4J9j0Q9vTL+/LN/Xvy1ed3DZoC0gKmcsAKAMlUvZ4FKmmcA9wy4ErDiA+ohhvAZm/AMwPT&#10;DO56YesW4nAN0Nt3TwOoCeDoq3sAaF+YG0BpT+Xrzx/Yn3F888V9g+B87eOKYp43/sSDe7wNpaHe&#10;hflzYAEoFJinESiePTMoDeM+PC/nwntV2JNB2ZGGQ2kGpL0O7kEeMM+XK6MBjbkfcBAgzZXLAJmI&#10;Tz2wBuR++H3vDebHnGvMTyQsgKE0H3oPyhZw7zfPA7AjAOsAtl4aIGIwCXCI7wfCTDEK97XF+f2v&#10;dT3yAjW9iKqark3ZZ0Ib4z7+nDxLAKPhAr8Bqb3S+gkgMsJeP35pMNqLr58asObxiGNA4rPX8uqr&#10;F/Lk/lN58sUz+fahtofHev5bfUatt79qHf2blgnwF3VOGwNGo9wIo/0CXAX7Yt4AXI3PGnkug2V8&#10;74yWRbC3JojvalC8D/5OsM8HsKaxvm0/0n+tG45tr5QeU85u4T08fg1GGrbHSNM3aCeS15/sKYrk&#10;NxzOXiRce4Y/BIpVQfgbEIlwSzuSvu9VIi7XUx4e30GkMEjk4JGVmYNDGpcwgDTANNKyvGu+KT8D&#10;9fS+tr+K9NQcAMNQTAv7gWD/Q68Px8GCvVh670galkeAIlyO/3+A0vw6u4/eu3EPmN8vkhYQF89K&#10;uXhZNZbR31+YBeCYhqvr9vbxfxqUFoQ7TBa2n8b9r0Ych8YwPw5fS/2RfmM5cC4CpVmeI8fUrbcT&#10;99uxxvmHPr8/65triPvGeB8CePG5tQGPG6QTgeLoT3DVgnsF7cnTsLTJcySOQ2JB20OVTduWxv+7&#10;Xsvesb/q+/anH/Ud471R+0H7H1TSfvPK3Wfyh99qvsifXuNA2r//46X8/c/aL/z5mamk/eVP2ja1&#10;nv+d/Ok9Xz2/LefO7JFjR6qkbleu1O/apmvXjbqGWalz6aVSslPn8yumSfbscZKVGStzZ8fJ1GnR&#10;kjwlSkZP7CLDx7WScSkdDEbDJk3raoppsQmtZFRSGxk6rqmBaYTFp3cWlNSAzgLls04GmAGaAZlh&#10;AGiTMjqYH5c44XNAaoThT8zsbH6uj0tsIePSWksSYBPXZXaU+GltNB7CH001Xmu9toW6LfX+TWXs&#10;lCaaZmuN28IsMbNVAKbNbmdQ2tT5mtepzSVxVluJz2jdCKFNntFWYhObyJBx7/wESCMMIG381BYy&#10;KrW5QWlxep8YvQ9AmvvH6/1jU5vJyJSPDEhLmNPBFNOSs7vKyOSPI2pp78mQ+CaCYhpQWtS4982A&#10;1QZPDMLHZbSXoQkfSdzUVjJc7xud+KHBb4Bp46a3kPhZ+uzZWlaztUxmt5TkOS0EEC1x7seSlB34&#10;AdGmLGhlBqyGET5tYTuZkt1GJs9sZtfhJ424lHcCMC1Tyzo98pxpLWRYQjPpP0bzN+pdGTS+qfqb&#10;SL/RTaR37IfSY8R70u0TfYaxzWTQBBTT3je1rqGTWsqwxEBFyyGlhLldjSuITWsZwHb6jAFX0N4g&#10;Nq6PS+0oveOaSZdhmvbIpqaa1i7qHYPSesZ8LIja9Br5sfQY3swAta6ffGRQWrtB78mAMW1tj3jP&#10;4cE+eoA09pv3/KS9tO3TXD7q+r683+FdA9H+V9P/Jf/XB/9d/qn5P8m/qP3fzf+n/KrNL+Td9r8w&#10;tTMTSRnSTJ8PQZkOJoQD02QCMePay/D4DuYiyIWwzKCxrW0/f9Ro9sKrxbFPvZX0i2tp59nnz3mu&#10;Y988Al5AfKOndjWOYmx6V+MqEPxJXdhP0hb113rrq/X1BkpzAI04HAOvoYRG+REGmAbchTsypY2x&#10;Gg6s4XI9oBrhuIgMoVrnamcosr0RHtJ3Lo202pk/UGcDhAugNI4B0RAsehtKo66B0AhzxbUASutl&#10;LkBa6sI+etxbn7Ovnu9t+UHZDQNQpC30H9tU/tvqpbGyZlmMrFj0iUFpa5YPVzdG1q4YoYv9MbJ1&#10;43hZtWyELFkcLVlZAyQzK0oSp/aQ8Qmaken9JX5qbyv0cerGJGqhJwQydcAnuP0/bSsDtFEBE1BB&#10;0WPby8CYljJkREsZF99VMjIHyszMQaaUlpnWX+ZlRMkitenxnWTWxPYye3w7WZHWTTZm9pWcrH6y&#10;c8FA2TEvSgoXREv58hiDtDbPjJKZo9rJpMHNJCVOK3lYexnU6wPp1fWX0r/3r2TQgF/JkEG/lLGj&#10;P5SJ49+XVH3hZ+tLvn39AEExrb4oVuoLYnXRHCt7iybKkco0OVE1w+Az1NCu7V8q5+rmG5R2tnau&#10;nN41W8OWyNX9C+VKwwK5dXilfHU2T35zu0aeXas2KO3+ySK5f6ZQLuxdJ8Xrk2X13OGyImuopE/s&#10;pM8GlNZbls+IMrW0DXMHyeY5avocqKNtzOhjhlrahvTekqvndmYPlZ3zo2XTzP6SO3+orJ3RR1bN&#10;6C2L0rrKwuk9JEvjZU7vJ0ma7sSEHpKU2k/iPu0ko8d3kdhxnSRGX7Ih+qKMndxJpkzvLdmLh8mc&#10;hUNk6epYWbJ6pCxeNULmLh4ii7TeM+boCzK7j2QuGCAZ8/pIhjaoWUuiJN3c/maZ2rCylgXuzMX9&#10;GsPt3GJtfNqYMWhoBptp83oZ3Ja5oJ+kTO8myVO7yLSM7rJ40RBZPG+gLF8wRLLTe9izLJ+l90lo&#10;Ixnjm8m0MR/KrPimsiytg6yf00u2LI6SorUxUrl5vOwvmCbVOYlSsyVJqjYnqD9Bdmh73rk8gNIK&#10;V48yxTSU0/JXxJlSGlBa4foEKclJk/z1KbJ1baKsWzLRVIRmT9U2roNzRupASZncR1IT+0lyfF/J&#10;mDJY5kwfLguytKyyx8iqxRNl/Yok2bAyWVBJy8+ZaSpphVszpTx/tpTnZUlZ7ixBLQ0/QFp9yWJ1&#10;F5pSWtmOLF24Z0p1SbZs3ZRiKml5+cmyNS9B1m0eJSs3jDAobfZSLdslvWTqwq4ydVFnmb68uwFp&#10;gGkopaGalrpQB/DZOljNby+J2W1l8ty2kpDdzpTS4nXwwgIwrZ0kztP3VAdybHxmO5mgAycKabhA&#10;aBiEMx0IHQcdFR0GdCvykCOS2mkn2lXGTuthCl6AqKgjoorYfUQzA9IgnVFHw4BTh8YjKdnNQDRg&#10;M6CzSdrO6S/GpL5RRXO1NGx0Wi8LG5feR6L1XcGQ5UQlbfD4TjZgIIuJtObQ8V1l4JiOppbWWwcG&#10;A2E1PyilDdc+Z4QOWpM1n1lZgyR7zlCZlal9mL4n01K7G5iWoX0ZUBoqaYBpU9N6y2S9T5z2VTE6&#10;II7UARK1tPlzomT2zN4Gps3R9rkgu79O6HpK4uQ2Mk0HF9ozKls2kYtvJUN0wI6KayLD1D9iUjuD&#10;ugBzB4xuYyR1r09aydBPu0rHKB0Mh7TQ5+hmz4MC3NAJWmbx+t4mdJMhqE7qQIgBY41L1c48pZtO&#10;CoHUOstIfZ+BxwJQrYMOmK01jTamdsax25i0zgagTdF8J2j+UVMD3HJwDagNEC06XtvO1O4Gp5Em&#10;gB9QGvdnsKUPZ2DurQP3gLi2OpC30Of5yCRLUTzr9kkL6RL9sYFnAGgd1O0R087kUDmGQAdAcwU1&#10;oDWuAUxDJQ1ZVqA0CHmoeBTwkGtFqnXgWMpR6zhSJkBy47QtAtyh+JY4G+tpSmmuEIc62tT5/Qyq&#10;RR0ta+kgmbtiqMxcGCXzVkQbdJua1cuU0qZp/NTMXpKgk4YE7VfHa7lNStL3K7mzTNCxaLy2K5TS&#10;Ro5sblDasME6adXJ0GgtC0CzIX3flWEDPpARWr8YIBpAGspoGOdGD/vYVNLwG4ym/tghTWTMsGYS&#10;N+RDiQtBabEDdZI86B2ZOKKJpOpCYXZKF1mbPUQ2Lx5pamnlm5KkYv0U7Q+Tta9L1j4uBKWtTJCt&#10;y+IlZ8kEWb/wU1kzb6xs0H5uw7JJskbD6MeWzf9UVizR4xWJsmThJJk/f4JkZ4+T6bpQSU0fKZNS&#10;oiVu/AAZEtdT+gztbGpnbXu3aATTmndvaoppH3VpYn6U0lw9zZXTOO4aUUpr31fbg8YHQuupYaim&#10;OZTWrb/G79NSeg3Qa3po+9F7AKh16NFUWnV6X7r2+lgGRXeSESN7SY9ebSVqYFfJ3bJcTh2qkj+8&#10;fhgsGHXRxr/F8FGBxelf/vCtLu4eytOvb8vrbx8YbMaHDD7u8FEz+BD1zPz+QYUPMPYPQJGPYQ5K&#10;+YcXPtr4xx2H3BxsC0NnwQee4OOMfST9naYXsb/8Xs/zQUUXm8h5szglDMDpr3/QBaee4xgzFS5N&#10;xz6ucm3k3uH8+Een8Ecak5r/ky7e+ShhRtm8WUD7otrNPsBo/LCFF9yNHzn0HmEltp+EqZmaGh+k&#10;fhsYfomEuQHPobiGiwHU8Wx/0wX43/kwp0aZ8cw8l38cpT74wIqfj5oO/TWWs4YBlP3u1y9MDQ1V&#10;M+AylM+wRhDt13yQDMyVz4iPebj7/XqgNIC0v3IfzQ/1htlHK6031NF+94PeU/PIv9y8evFCvnzw&#10;tXx+56E8evDEgLRbN7+Su3c07N5js0dfPpf7D57KN49fm928+bXcvvlYLl38Uq5ffSz37rw0MO3k&#10;ibumlHbp7Fdy9vSXcuzYPTl48KYZSmmmlrb/tkFp+w7cMQDGzaEYoLRqjYdCWiWKTVWXzcp3ATwF&#10;xxU1V6Wq/prGCxTUTEVN44ePAdTsOGKk5aprAZiGElcAo2FATwGodlfKawM4DcU0h8zqDjwwAxhD&#10;QQ1YDXM1NVxUzfYdfdwYDlQWPg/kRhzCMUA0jt3CymrE5zyqaA7HhZXVwrCYA2Mcu6KZA2YY6mgo&#10;n7lCmkNprpLmcT0OftIkrTCQBozGOcKLgOLKLsvOkotSrHkEHMMFTqvU8gNOw8UoUwAzoDP8AGdA&#10;aG4cE8554hMXkA3ltNKqa1JWrfdVs3uU6TOWq1t03gworbIE97SgllYDxFJ4TEp2AgIckuJclCPY&#10;wLZHrd42+fBDPxtG2CzCj/b42ZjNMT8s+4/9GHHD/mCDd6AYw8Ze/A4RsSGAzT0oprGRubrimOyp&#10;PSd1tWelrua81FSfbVQpqq29ILV1F00xzZXSzAAzI5AYABqKacBoDqihluZQWhhAc384zI1j4jvc&#10;RhqujMa756psDqXZe6gusFA5CmwFxwwaMAADaGvnAcnP3S3bt2h55dUGanT2g3yFlYdtjNim5wDW&#10;NpfbP+IDpbEB0f6FVo+JQ1zfIO3XvW2E28Z6va68mH8cPy5VpUe0zo8amFZXfVp215yVei3P3Vqe&#10;DXuvGgy7e/dlU7sCSnNFJjfgBIdbAF0wwrAAUjpsz+mgkANFPPe2nFoD07Zs2iV523abEpJBJ8VB&#10;/NKCQ1JRfMQ2qNeU6nUR2IDNWwYUaLkAiqxcvFEmjk2Vzh0HSsvWvXX+Hi8rNIyNI/ybtpcH17MJ&#10;DSANiIFN6kASbFDHZUM7Smnl5fpsRQcEKM2AtOpTBqS5Ve46YzCaG1Ba1S59d6rPGwwG4GWwlloA&#10;cKGIhT8Ayt6GzP4rlBZcRxw3u5Zzdj4Crel1dm0kPQPT1A+UVlN7qTE/HJMnruFa0vjp/TSNyLmf&#10;3Kcc0O0NlOZQFf7i0pNSVHIi8AOkoYhEmy4OFNNoD7i0AwdZsACU4VjbiLYPbxtu4foPh7lxTDty&#10;RTSH0HBR0cLFOO/hGHE5dlAtrKj2c0AaBlDj5gAOeQdKK9Z3xp/H4R0D0dQc8AHksXORcvPydEjN&#10;oT+HGRvrSc/b9RGQCNBnt54DSiveedhU0tauqjTL2VBv71le7n6DzaiDwqIjplRHOPXg58KAmr+r&#10;DqXZdepSX41QWcR1gMzP4/dnJ3/+/BhtIZwG/rCRlvcbfp5jv7/nBSsp0HdR4+Ru135nxz6rL2sb&#10;O/drn3XYgJWKkoMGo9GnGTCt/SfjCsYYBDjEmGQbyNYVmLF5DHiMjWSAafQhHobfQTWAMv8XdMAz&#10;DJW0tcu2NsYjDmGrl+RYOBASEArpbt/AtcGGq5zPiqxfZ0McYxybTumTDG7Jr5ed+HeiBKf9VeEB&#10;64usX9J+CFW0Yu3/6JeAZXGxikrK/kRjO6H8ve38f2ukQb26UY8WFjrv0KBDZw6l0U5Rt3MDKMRK&#10;dYwpKzts0K89W6GOA0BHWo+ugvlzUBquA0oY5982C9f5Aap5lVpWQGkBmBZAafT5bxtjCOAUYyXj&#10;LPXDnIS6wPXwoA0F8BF15e3KgTQ2xbJBlnaGa0Cajjn8U37BtsDYnFeUq3Mk9QOksXFuZ06xbF+f&#10;b6pDBoVFQCCHy3I35pmxic6hMs7hshHQwTL++R0oza7RcFyucTAN182vA+ogTuAHFglUtchTwZYy&#10;g6XYVAhU50pvYaNd4wKlMf9gLhKo7gRzEVzmIVa+BpKrad28rZaGn/oDQgNIc6M9EE69h6G0n7O3&#10;YTQDytXv4BnjOy7HhOM3KLIwCCN9U0t7q+01QmnatoBfg/kukKT2JZH5lrcN/LQXBxj9jxYA0ygr&#10;oDQvR8oUpTTKGQNgAC4Lg2hufuxKaQ6mEebKamwGBWzAHP4Jgz+Aj0Bp2zbs0HaoYTls3typbfun&#10;5nCatyvaYmFEnQo/cBKGchrqO76hGfNNzOGwtw3wyoErB6iAqQAgXDXNYSrOeRwMRTHMr/frMIfQ&#10;SJ9j4DTCiMs1hZp2WL0MFTSANOCzItTVNAx//mebDS7bsWazGeoVGJBZWPHMVNNWa/y1m4L4kXTx&#10;F2/W5wCy0zioshkEp9fa9RoneA6eMVCAczgP8zy70plDaV4GP2deXqTLsV9LGH7CuRcAGopowGmu&#10;lgaQ5nXjoBrnOAZM803pAGkYbYA+CoiWdoYF6hgAa5qOhgOsOWDmcdwIsz5G/UHbDK71cx7PIR0H&#10;cN6oSAUGpAaEhlsN2LBT143AOTsCVSquC5tv+Afu8c3+GMeEEwdQCQBtT9ke87uiFS5QkgNJDqUR&#10;BpgElFRfvP8nUNp+VM/UBUirK2owJbR6PV8HvKJxAdQI26PxcQHSANcA0gDXgM4AbYDMAuAmsDCU&#10;BtBGXNTVMMIBz3DpizHiA58RzvVhGI1jXOIB91QV12ufu0v7Xi2Hij0GAqBaU19ZL3urGww+Azy7&#10;eeGG3L1y1wygBZDlyN6jcuboabl/k3/6f2jqaHev3jCFtHPHT8ul02dtk51vhvz8xjVTRLh79Zo8&#10;uHVbbl2+JFfPnZUrZ87Z8ZMHD22TJ+oCKBM81eOHxDt33hS4Lp04LucOHzFIjWMgNZTTgJz2V9dJ&#10;Q1W9wUxHUNaqOSgNlQ0GHe4t32v1iR8Q0epWXcAx6hf1O/dTx/gBD73eUUKj3gHPCAdGC6BErdOS&#10;vXYeZTT6c5TX3GhntFHaWhg045j26G3S/R7P266318ZjfR+AUkr1PXGoDDjFFdHetreBNMyhtDdA&#10;GlBboboFZm+gtDy9b77ed6e5bMBGFQS3LHeHPkuxHK3fLVeOH5cbp0/LuUOH5PievfLk7h357dPH&#10;8uOTx3L/2lW1y/L1nRvy+ZWLcuXkCVNWo76AlfaUaz2UVOk7Um1+d1FQO7Zb2zoKU1pn9n5W7NP2&#10;yftAG9YxNi/4kx7aMYpoZYDwBQCZgJioDOr6vZB2r+9h9TED0PheBZwGUOYwmoNmuCifYfj9OOz3&#10;Y/djwGiYA2oOpdXr++3wWdiAzjA/BkoDPAOcYV3AMef5vuEq766wxnlU0wDSUFirLz9gtgforZT3&#10;mrlYrZWN/XHATnXzAyVEoDTU0lxt7s7lO/ZOA6OhTHX26DkD1ABQ91btkRP7j8m9S/q+qn1x5Zq8&#10;/uob+d2z5/Lq0dfy8ssv5cenT+TJvXty8+w5U1HjvUQp78S+/XJQ28W+XTVysEbdyqCOK/KZp7Ce&#10;0nmJ9t9AaQCxgTKa1nXVPjm+/6QcazihedQ+dZeG1+mz1p+wuTbz6nJ9F/H7fJt5OGGooGF86+Hc&#10;6SMXtD95JFfP3jJgDWjs5sU7pqIGpIYBsaGaBmwGhIYd3nvK4qPGBpR2cLfmZddhU0ojjLjM+fN1&#10;fly8Q8cULd+Th87Jw9tfmV06fc2U0qpKdhuQVpSn77nG2VOl/Xc57TcABOvK6rUNa3sHfI6MP+4y&#10;5tEX8M4DpTHO1Wm/UQR0re857ztjMjAax2EojTkY5scexlju4a6q5uP/20BaeD5Xsl3H5whc5jAa&#10;xnFYFS0MnXlY+FzYD5SGyilzy206X+Ee5TvLtO3qeFxQpeW029og486B3Qd1nV8te2v2y9nj5+XG&#10;RW2LN+/J/bsP5fyZy3L8yEk5eey0XLmk9Xv9jhzTa6prdK1YputoLfeiAu0XSlhv7JY8nZ/7Os+/&#10;STOHx4/hD5/DWK9j1DnmIJqpo+mcnG8GbnwDQDWdtT+KXUBp29fmy+YVqFSz/tphQNqmZfwhQI5s&#10;XLZBVmcvl01L18iGxSvMNi1dpbZSUDHbvDSA03KW6blFQGrLZcPCRbJ1OeFLDDIjnDib9HhjBEIL&#10;lNLcFllc0iMuCmkAafnrUGlbpXNh/pDhDYjmgFrO8tWm3AYoB5SGUmZhTjBXZZ5avC3SHmzdqmsI&#10;XWsYmLZR53+6nmHNa39usqXSvllTppvWFtg3ECA0/xOY/xdl//2d1ZHt+8L7P7hjvPe994zz7nPO&#10;e88+HRyxyTkjssgmI1lCQhISKIEQOeckQAllgSQkIXKOJoPJGRswGAyYbrvtTu7u3b37zDs/cz1T&#10;esx27zPOD3NUrapatWpVWrXWU5/n60Aa79r2vqSutwuuA2lYYQhG82PMVKdR9Gb9qetC1L43rMqX&#10;nOV5BqaxNt2wbJMpo4W/C/P+C5SWt3qTAXa5q3IkR++XNXOO1v+GZStl1YJFsnrRQlmzeJGsW6R1&#10;DaS0VP0hmCwAzQK4DGW0ACpD1QyILHAB08LTuD/cOM/DHTRzCM0hNVzCgdFwMdIuzc4K4ubMMAMy&#10;QyENPyAaimi5SxfYMfDZOi0z8UuyMgSFtBWzsgS1NNTQgM5wsRWzppnKGeporpTG8ewpiTIjKU4y&#10;J000GG3yhLGmlAakBpQ2akA/6dWho3Ru3VrafdjczqnYsFI2r1ooRau1/pbM1nJlmjoaANr89CRT&#10;RpubmmgwGseLp08xGG1O6iSZmRyn14uVtInjZfTAvnZPR+u3mkpaQ6m2YwjiAupyxTQgM45xOQYs&#10;wwDNANMwjl2VzME0Pwfzc4DHgvQopy02KC13+QqdwzZKTclmnbO36jqyyoz10J5qYOIK85du1HfA&#10;vDydv8stbXleAJqRv6uxcQ3gNO4DYK2I669eYWUhLSAaUFo4mGa2YYOU5+QYkMZYxhxK490UFyiN&#10;8Vyq4WU5+o6o45uxXYGqWm6+lq1Ay6hp1crz1Z+r4eqW5Ol7ZAg4qyrVOX4zczcwsj4bcvWdeWOB&#10;+WvLdG1ZUinVxRWmnFZbVmkKqruqavU9py4A0/bwxxn6bKvZrusXfd7pGh0orbJC16LV+m62tUYu&#10;nTktqJmxV8F/z2d/Bu7f/vDa9maYWpS63754Ks8e3pOvHj+QF198Jr959cT2afz+m+e2TyAAmALQ&#10;yfd5sF8AQOrz2zfl+aPPDfACygICA9b6w68BiF5ZmANlmINphOHae4y6DmnxnmJAmJ4PoGXglMYB&#10;lQEkAaOhePX47gP7c47712/pmgQA7XN7vyEtefJHHFyLPMjLIDfNnzJ4mUzZTP2NQFoIRsNcKc3O&#10;D8VTBw6wOWCFapnnCQCFAWP5HgvqkfoPgBzyCeA48jcoTctGXn4tIDGOPS8gNvIzkEldzjewiX00&#10;7NnADe1fYc8Mx77/BjfwB+c27sPRsKAcz22/DuDi118+sv7Cvh4AM/asGBQS2gsUgGjs2Xhu4JXB&#10;TD8E+1nYo8O+He9PAXxFvQGlvbQ2sXrV++OYdgrU2HAD0Az7/deBBe0YtBl9iXr6o9b5D0B4akBn&#10;37/42tTUUFHDJT11CXQGxEQf/+vvg+OmegqUwv7O3hotO21i7aNjAtf3HGHEYV6vDoy563G0KWEo&#10;ymFAndQh9UE4LuOFeuHYxqIadcb57HXi2p7ej9mHFOx9Cox6drgHo+4DyCfw+74jXMIM6gHmMYhH&#10;70XbMzwP4rztwqE0IDPsT7/9Ss95GZY28PuxpdVzw2E36y8OLobO+dsPL5rKqddjf8+ffqf3+X2g&#10;vud5sseM8vheKT/HztNjzO+t8R7VtfKo3+4VP2UIldGVv7zMjcbxf2Tkp9f7dxYOpYXGRlD2pnJS&#10;Z/gtHoWvv2l6Hz+MJc6hTbQcbg6NhYcDgKFq5pDam/Fu//jcwH4qndfN/wSYQ8ktdNwYrudh3Ieb&#10;tY/nqceNder3RFxY+wTt5Xlp3qSjjKbEpvVCOSiPxpHeTPugjV01G3/aF8ItqN/Ab/1U02F/UT97&#10;/WzvH2NZ7Tc6N7/UOfkrfQZ8+cUTea3zCPvQ2HvGn57/lfugTbS//v3fNL+/BEAa9q+aP3laXWnb&#10;PXl4SS6e2ydnTjTIkf1V+k5bLvu3F8qu2k2ypXSpLFuQLAtmxcucmVEGpi2aHyvJKYMlJr6HTEzq&#10;IePjOsiESe0kMbOHjI5rJZPSu5o7PLa5gWjJ2T0ECC0pq4eppk1IBgb7seoZxjGQGRYztV0jrEYa&#10;2ABgM0A01NESpndqTB+b2l7zbG1KadFT28ikaR0lNq2dptM009ubYtq4pPdlyqyOMnV2J82rvcFn&#10;qKYBqQGkAaYlAHNltJKU2R0NRItNayUxqa0MPCMfoDPANBTTRsS9Y2Aa8Rhh4yY3NxdYa9yU5uLK&#10;aIBi2IT0FgamoZQ2aWZHQSktdnpbg9JiMjvIGC3/iMQPZWSS5q8uNij2XRk8MYDTUFEbnvCBQWvj&#10;9D6j0tvZedEZbTXvVnYtwDTyTpqjNru9QWnJs9uEQWktxNXSUEZzhTSH1NKXaL1o2qnz2prC2tR5&#10;7SV9YUeZlNVCxk95S+KnN5eErFZ6fx/IpBkdZFTSB1ZeYDmgtAFR78vA6GbSe+zbevy+DI5tof53&#10;TUENlbTRUzup29zAIngBwKZJM7pL8tyekjBb+8G87pKyQPuV1smEDL0/bUuAJLgCh5EQF0G4pduI&#10;d6X9oF/oNVtp/hoX216GxQd7zwHTgNFcOS1iVAuD1gDTBo7vIIijoHIGlNYpspU06/aOvN/lXfl5&#10;25/LP7//X+S/ffDfDEr7Wev/If/S6v+Rn7X5F2nbt5k06/FLaTegmQFpPUe2ksjoDqaOxj5z9tmP&#10;mtRZEIEZN7mr9pdgXzyiKIi32N54LfeQmPZNbsjYOz8ouq30HdfcmISo1B4GpJk6WnaEJMzpK5PV&#10;qAeUw1AQA0bjGOCMYyA0IDWANOIAz1A/G5ag/SqptR0DqLkLfAakNmjih9YWg+OAJdvZMYCa50H9&#10;k95V1YDYgvMJa2fHxOFHOQ14DThtrPZRoDRgtAnp7fUcHfczEUnqo2XVOcFU0yhr90a/m8Nr+OFM&#10;UFMjb8oydFJLGaD9afDElvJPC2cPldVLR0vhhomybuVYWb3sIwPSNq0dp8ejTSlt07ooWbpkhIFp&#10;qKVlZg+Uyam9TXVrUqoWZlp/nUT6SOKMSIPSgFGgG3GB0jCTr5vYOQSLdJTBo3TARXeS9GmRMk0t&#10;O2uwzMyIlIVZQ2T1nBEyX/ObN7mbzInrKMundpeVU3tI8fzBsnFaL8nN6i3FcwZLXlZ/KZ03TIrm&#10;DpdZmmfKiJaSOFI7/OBWMihCB0+/ZhLR42fSu9e/yJDIt2TUiHdkwrh3JS72fUlPbiGzdfLIX9tP&#10;aktHSnXhcNlROkZ2lUcZmHZ8W7qcbsg2CO1Mw1y5vG+JAKdd3LNAj2fLJ/VZcrIuSy7smWvht46s&#10;l68u1xiU9vnprWZ3T5TItcN5cnTbQilcEWNQ2szJEQamzUvprRYhOVr+JWkRkjdniGzU+stJ72NA&#10;GjAaKmkYxwVZA2XzrEFSunC45M8eJBuyBxiUNi+5s8ya0kXrLkKy9JzkFG10zTt6YjeD0yYm9DL4&#10;L2FKbxmnA4OHDUp32YBg2sYLV3wkc5cMkzWbomXRypEye9EQyZ4/0ACNKdk9DUhLm9NTptKxtCOm&#10;aadKW6g2r4dkLesrM5b0kYzFvdXtJ9OW9pHspf3NzViAMlOEpOrENFk7KIDatIV9DTVP6EYAAP/0&#10;SURBVEzLnt9fsmb3kwxty7lzBsoK7VfZ6b1k8az+ppQ2N62bzE7uKOn6AEyb8J5BacvTOsu6GT1l&#10;85JIKVo23JTSDlWmy77SVNldNFX2oJiWmyjV62Jly+oJUrJ8jCmlAaZtXRct2zbGS8nKKClbPVEq&#10;1iXKlg0pUrgqQfJWTJJls8bI2oUxpiK0ePZYmZk5XKZNGSST4/U+9EE9I224GSppgByrl8QbkFaY&#10;kyEVhbOkNC/LgLQtm7MFEK1q8wypzJ8uDRXztG/Nll1bF6p/gezcskgatsyX2vI5Ul2WLVUV2ZKb&#10;kyRFxVOlqGSy5G2Ok3X54wxIm7usv8xZ0U9mLo2QzCU9ZcaKXgaiAaUBogGk4UclbfLcjgKUhqGK&#10;BpSGShpAGscYQNq49OYSldna1NFQSYvN6hBSS+MB0dlgNCYJJh9cl32EgoZmjs7oIUMmtpPhkwC/&#10;OpmSFxQxylnAaA6lMfZRRzPFRBTPUnoalEYYoBlQ2qTpA2ViRj+D1FwxbYLOKWM17ZjkHjaPALaO&#10;mdwzBKPpxKXzB1Da0IldDUTrO6a9wWmDo7uY1CZKag6lMdeg5piYGiHJadqOmf1lxvRImTsbVcZI&#10;mZGpYyVR+zMKaOqfMln7KKZjclJ8VwPTovRhB6hGOlTV5s3S82cO1IVcP5mv/TYrs5ekTtF4HYNp&#10;07TsE1vL+ASd39QdHtNKxqPiNe5DLV9rm/8A0roN/VD6jNb6GttJug9pZdZpIGEof/XQB2AvkyId&#10;onPj+Mm9ZIwuEKG1qW/yGKv3GK1jeUJyL12YReiDsruBaTw0eUhG6f0AwQ2LbaPh+rBSAziL1jGF&#10;AaQlzexjimlYbIa2tYZNSOmqi7Y+BnmNmMQ5PIC7mRpe8JDtKH3H6gMbxTLULse1l4iPWtlCoPuw&#10;lo0QGkAaC4NeI9tp+o4SEbL+4zqZKlrPka3NgNQw4LQBEzoamNZpSDMD0ADTkHLtP6GNLhSaWbsP&#10;0Lrrr9e250h8sGBAQW6CPhtQiuPeAO0mzeihfayLTJ4d3GMGCo+LImX28qEyd+VwM8C02UuHmFIa&#10;UNrMxYMMwGXOS87sKTHabpOmaPtrPUarAaahlBajiwwU9CZouQxI02cYUNqY4bogC0Fpw/q/I4P7&#10;vGWGH+W0Yf3f0vi3ZUjfX8rAXj+XMUM+kPHDPzQbN6y5HceMbCljh7wn4wa9KxOGviejB75lcNqY&#10;yJ9L1LC3JWl8C8mI7yArtA9uWvSRFC2f0KiWVrM+RcpXJ/0IStu8IkHyl8ZJ8apEKV0zWQpXJknx&#10;mhTZvHqKFK1Pk6IN6VK4PlXWLU+SJXNjZM3yFFm6KEGWLU6UOXM+lhnZUaaYNjFpmIz6uJ8M/Ki7&#10;9IzsKG16tZAOfVsblPZ+l/dMCa11RAuDz8KBNGA1VNSI57hT/7amtgaE5tYjpJSGclrEIO0jw7pI&#10;xADtE3od3B592wiqaUBpHbs3k57qHzRU54WPesvQYRFSUrhSLn6yW/7+h6+CF2h9+UaS//ffPpXf&#10;/+aZfPv1I3n25V354vPr9o9a379+ah9hcL/56ok8f/SZfdjEz0dOd/nYxUcZ/0AXfHBp+jDjYJt9&#10;FNGXSnshDcUZYKXun797EXy0+TaA1fhYah+E9MU1HE4z6AzoKgQ68aJqkJP6MdJgfn3/8IOf/MKh&#10;NMKtDPqCav+Wwws4hl/LS5h/LAk3fyF/Myzc+Pcf+8ih9xp87Ai54aZxwGaoqaGWhqGq5mFuf0Xl&#10;LWTAaNTVn37zlbl2zvd6L6GPboBqmCut+cdLN479Q5t9uPz2ZZOi2revTe0Mw+8QmoNnb1ojgMYH&#10;XD0GVsO1PCxvTWOKafQzbYtQ2/NB4Xca/903em0+Pur5L54/lyePvzSltAd3v5Dbtx4biAaUBqD2&#10;4P6X8uSLr+XhoxfyxZOv5fEXr+XKlc/l6uVHcvP6l3Ll0yfqfyonjt8SoDSU0oDSLp5/IqdPfy4n&#10;T96X/fuvysEDN2Xf3muyd98NOXDwthw6er8RSAPCAYTB6vQYKA2IrCaklFZdf9mAtG0NAZhm/h2B&#10;EU94+DFWVX9Jqrd/+iMwjXiAtL0HgaLu/jswzaE0g6N2aZy6AGm1qKQd/Ex2HHhgcBiQmRvHpNl7&#10;9Im5QGyEYaidOYSGn3wAygDNAMyA0MLBNMIcQvMwzuOYOIA1zyMcGMNFJQ0/Smkl1ZcMNHPFNGAy&#10;ys4x9wGk5mAafofVAM5Ij5/05AmMRp6YK6VhW+uvGZgGKAaIhlWiXhYKA0oDKnPIDPAMo25dCc0V&#10;0xxM8ziANM531TXPm+PqWi3PlotSo/dctfWi1NXotSrPSUPNpQBM23JG6raeluryYwamVZUclsrN&#10;+6S8ENWIAE4ryUOFhk0awY/2uGwYwd78cR/zDQBs4PVNAWzsDQeq2HzDMZvK2exTW4Ud1vIdk4ba&#10;TwxMQ21pV/05U+rZufOi7Nr9qdoVHRPXZN/+64Fimo6F3TpG9uzXvqhjAYgMqAygDMAMF8As3N6E&#10;zxxKqwAoU5cwV1zDT57k7VAaLmMPEM4BNRTbUFYDPEEpbUvFCdvsb1BOxWEpLtyp1iCFuTUGWFAn&#10;wWaIHfZDPfAVP/ADpmHh6iRsyiJdeB2GH1PP1KkDaZamcp/UsDmx8qBtBAdMq68+YWBa/baTpka3&#10;V+sTIO0g9aj1C5QWDr44VOLgUQCgBeEYcAnAC1BalYaHQ0UYqkeAaA6mYUUFu+yYONR16qo0/4pD&#10;Vk5UV9hUxr+X0yfsPosaDARZsyxPkidNlz59Rkq79v1l+JCPZdWSTbZhCePeLT1KLmooLAGmAQMW&#10;5Gq/LAEG2Wv9y9TSQtAHClo1gHv1p0IKaU1QWjiY5kppQEVNABiwl4Np2mfoK9pn3CwsHAwLNz0H&#10;2MthNoxzDGzU+EZQLXQueTmUFuTdVBYvj5fD8vrRtQLArVb7MW74df4RlAaQhkoaLtdCEQwozaEl&#10;hxdNRUv7B32dY/oDbgBDHTIgjb5BfwAoo38AHXlf8f7SCI+F/EBm+B0+cwuPwx8OnoXn6emIt3x1&#10;DBiEpuMgHEpz+AarKNfz1DW1NB0ngDh+b5hBO9UBmOYAT5WpqjVBaW4AaYBp+AHTHEqjjWgv6pPz&#10;HTZq0DreVX/ewDSgNEC0davrzADUijbvtzp14KxE6xalun8Eofkx7eWuj13u5U2YzOPDATbCuX+D&#10;l0Kwkt8352M/lRfpvRzk40a+mJfN5pbK4walAT45lEZ71WrbAKsAlDCWmTeB0VBJcyiNuY4Nihiw&#10;kG1syqn80UYyIDRXg+LfzonHdX84uAaA5mDauuWFjWAaG9FcOY10pogUgtLy13HN4N/AMZ6FwbMy&#10;UK1kTmLjKaALYBpA2k9BaUA0KKM5kAbgZX7th4BpwNkOpVm/CcGQ3h7/20abhpuGWT8O5WnqaA6k&#10;MUYANHU80GYOpNF2AGm12ke26RxqEJ3OrUBBqFNtCUFA4UCaw0juEufQmpvBSqE4XOIBjAGfKouA&#10;oYCKdpvf5/s3jQ3JwGlBH2lobBN/VtJ/OOYZ7GG4vmHO1dGAHTFf79DPOHYIjQ1zDqcBqplKlroA&#10;YFvUBeYINvUFABqb/IDHXCnN4TEHzgDT8AOJ+L+9E+bQSDiA5mk9zME10gIcVRcBgGh/DUFpwCFs&#10;KASWopxmobERDlbhsuG5rnKPrT2AHXAdSDPFtNB6I1BM0/bStgFEwwUgdDiNtsMA01BLw8Lb14Ax&#10;jWcc/CNzGA0DKG8cN9rPeKZ7Gj8GVCvXtYSppek1toWuSV/EfqTOp+Go+tGf6FeArzZWtf/4Got+&#10;getrV1zGtm261DmE+sOs7kL16vAfEINDZ+4CnQGcOXzmgBphRevKLIxjYDZAHjYw035sZnYgzSEH&#10;wMfijeV6TS1HwRYpzi3XPlmh/TRQTCvKLTEryS01o6/RjzA2DtNXLOzfWUhJQ/MAZsL1jcy+sRk/&#10;sAMuoEM4cIbfQTUAqtoSILumYzaHOnTl6R264hiIjWPOwWWzLMpoxGGcD9QFMOYKZgBpDpcBihGH&#10;HxcoDdWzolVs6tNyrtlgYBnpXfUMiK1yA8ppeeYG5wT5cm5FTpAuuAbXDGA4QDXKT5mAvwLVsqb7&#10;5J64H9/wi+HnHOL+V3Aa6T1/ryd3Ac5QQQNKA1DjmHbC/BiX9qJc+HG9/RxE9HnI5ogQRMYmZEA0&#10;Nv664qLDZfRBT+PHnOfzDKpqzH1+7P0WKA0Ix6Ed4tmcX1sKXLbNwohjoz4G4EM8EBku5n2fdMST&#10;Jy7HwbnbDfwhDdcCBHBYyQEgB4iAlcLBNAwACcO/W99DUEYLB9IA1PATDpC2v+6YKaA5jOZgGuHu&#10;opSG6hkQmYNnzKs/BaWhkoYbDqO563MxroNpbq6iRjwu8zRzUv3WnQaq1G3R+1VDmQYo7fiBY3Lx&#10;k0shGO22qSpdP39dbl26ZfAKymnnTpy1zZZsrAQiY/Pl3as35Oq5S3Lhk7Ny5tgJU0NDFQ1FgBsX&#10;P5Wbly5bWjZK8g/6Xz1+aGGAatgX91ATeGDqAa/ZjPnsmSky3Tp/IVBlOnbc7PNrN+TRjRsWfunE&#10;Ka3X7dq2tbKjsl6twYy29X5g7ant6up4HNOutSXbDSDD7+0crpbGsaejP2DeD3BJQ1rOQSHNYDRN&#10;i98hNO/T7qfvNQGXroAW9Ef6K3GEe3r8nO9QGiAKcIoDaQ6lBYDZT0NpDqD5cVM8bgCkGZRWWKxl&#10;2KzlKdZrl+jxj2E0B9RQB0EV5NLx43Ll5Ek5smOn3L14UX71+JFBaa8+/8xgtFsXzsrdTy+YC7SE&#10;0t3pg0e072t9lteY1VfUyI4ttQakARZiqN0BpXl77du2T3bX6BpR1x6ssd+E0lBJA0DbASQWAtII&#10;w7+/Qdegelycq89bXf85jOZKaA6a8V0BC4fOwo893sP8PAfTXDXNoTTgMldDcyAN2IxjV0/jWxfm&#10;f7RDHIAacawlCHNYjXcFoLSj+84ayLavXvPeyjyh/a8qAPaoFyC1I7s/0XIGSmkokJ07fsHs8G49&#10;b/tBuXbumo7lmzaOMUBTwDRUqq6dvSz3rtzSMXZLXj18It8//8pgtOf3P5Mv795X974ePzIoDTAU&#10;9TTGIEppR3ehkrJPr6PjaAvtq/2tZGsALYUUNWt1DkadESCWsuxv4A+S9sjVs1cMej158Iwc2HFE&#10;57QDdi/AZhjK97gAYoBiAGqsu/nGg6IZkBlqZ2eP67x18bapowGWnTl2US6euqLupzqvMS99qvPT&#10;VYPT8JPu5KHzpqRGGECaw2ruArERThmAzVBAq6nYYde6f/1zuX7hlqmmoZCGglqt3htAGmlrK3fq&#10;PepzYQcKcAcNsDyg93yw/qCpOTJP8Vzyse/PPVTSANN2EKfPScY945Y1GGMeNxxKcwgNcwAN1wE0&#10;jlFFJN7XATzrHUT3cz29Q2QASO46XOZQmrXr/4aRD3CivaPo+sWhtB1VOh9X7dR+scv6Ic+cu9du&#10;y+76PbJvx0G5cOqS3L5yU66cuyxXLl4zO39G2+voJ3Lqk/Ny7uynsl/77hbNo7SkTvJyt0ievrvn&#10;6jt8gb6zAKWV6bsb72/h36Jx/b3Owzzcw/z9DuN7AgpeKHexrvfvA66cDpy2boW+v+WUmWpYwWoU&#10;u9TFVhUIKmlAaXn67gaUtmEx8NdqA9IA0wpWrpNNS1YEUNmiZbJyzkJTSdu0ZJkUrVwjOQsWmvKZ&#10;q6VtAkxbtDiwhepH8UvDiEctjbQAbUBoAG7kVbxmnQFqQColACxqQCsYoBog2obFy8WV0oJngs7/&#10;+nzYVqzrtMJSqS7eYutC3l9Z5zmUVpqr9VJQLXnr+Cai77Mbqw08QxUtPweFsy3Bu9HGQLGOuqe+&#10;HU7DqHPic/V9J299eaCKFgaj2bccfQ/iT164ViF/cFDAdXU9qe+0hev1/RhVutUFkrcqv/FdedMK&#10;XZuH3oP5MxegtAJdk+et3iDrlq42BeN1WvcFADw5GqZ1t27pElmzYF6gjhYCyYDNgM4AxxwqA0Rr&#10;VEZbOFM2LAFKW2AGOMZ5pHMAzY3z3Q0HzhxG8/MIc0ht5ZyZjXEWPm+mAWi4gFvAaRjQGbaR8mrZ&#10;gNNI4y5qacuypxmEBngGgLYsO8MANWxm8iRB7Wxe2mQzoDTctIkfy6QxoyRh7GhJjhqn/o/Mxg+J&#10;lK5t2kinVq3MgNUqN67SvrbAwLSCFXofc6cblOZKaQ6nYaimzZ4ySealJxqUlj15ooUDrSVHjdXz&#10;F8vxhmrZWV4kVfkBhLY1f5OgLAZchtoYcBfglyulAX4BFTpoBpxGe66eP7cRQnNzxTLSkNbV0gDS&#10;1ixYYOp5pdovUD2rKS5uXAcBpQGoAaShjuZrproy5rw8HS+YvnduWGd5AqRxHa4HHIdaGla4arkZ&#10;Ydxb6fo1+t6p95i3sRFMK9c8Stau1TG8xgBTjDFdtJqwHFP5BkoDUgNKAzhlfAOnYVX5wVquMp/v&#10;S/rOmBNAaaiiVRWjfKbv9Hn6TqjlLyvQ9/zNAMilUrqp0KC0AELT9aZaZQHPA5Qviw1Sw+ordC7X&#10;5z4quLt0PdewtU6fzbUGpNVV18nOhl1y6MBhObj/kNy8fMWAMaCcf/vDawOQ2IPBngwU0YCH2OPA&#10;7/y47KcARnv19KHZyyefa5oXBkS54hUuANZ3r55b3sQDO+F/8cUj+3MM3j8wVLeAvjBgrXADFHMX&#10;gI20nh7wDAjJATLgLIfSOAY8ev7wC/uzjkd3gvcZ/LwrPb57z/J1AA24CwiKd6FwNTJXXePaDsgR&#10;7lCYpQsBY/gNIFOXPNgTAcDk4Jifg/HeRTj18v3XgQqW2W9eWD2zt4E/BKYtqFe/FvlTr7gGbGk+&#10;jeXQOic/gCaHq7g++ZCf7dMI7akJ9q807d1wAM2AKz12830eAUj1VL5//cTcP/7muQFGgCS2zyUM&#10;onHIiL0xpAW6cviKvuNAlu/zaYLguN8ALDPQUOswAM1QR0PxDhW8oF0J+6228x803W+/Duqf8w36&#10;e/EsVLcvzf3Dr/Qamhd5ArcBKgb1xl4V7QPfql9djPtkf5Htu/lzcD+AL3/5PgDAaA/qijHhwCVh&#10;1KWPEeqLug/2Ben5mh9t4gAe5/h5vi+KMnCut5G3je8rYl+Q7S/SPP+uZcN1IM7S/AEFrqDM+Env&#10;oBB+h3N8T5GHuUu6ABAK0hEepA1AIQ/38tC2xBMWqFwFCmDWH0LwEOpUGPn6uZwHpBgAbCH4iP4S&#10;ApAa902pcd6fNe8AIAqUrgCmiLN7o1zcH/ej5oAVftJi5g/dj/9hOhbcLwAa9xeYA1DkHV4Og8r+&#10;I9Nr/Lv9WJhDaaiFqZ9rBnUSlN/bwa9n9eFgWkgJDfP7cmDsTXP4CygtANN+Ol2TaXlC+WJN5wdG&#10;mF8ba6wHyob5Mems7nAD4x6De9N6xg2FeX37ecTTLj/ui0Hde3v49ZqO/ZpNeXq/woLxFri+Vy88&#10;PNjbF1gToKZuaMx+9/UrA9O+fPxUXn2l87POKbYf7TudM/U6gGmumPa3v2o+2qZ//oG8tHzcE/GU&#10;UdN88flFuXrhgJw8Uiu7azfL0T0Vsnd7npQULJDctTNk5eIpsmRhosyaMV5mZ4+T7Cxdw02JlLjE&#10;CJnIvuKP28iEpA4yJr6NQWkpM3oJqmiAaBPTOkvCNPYidzT1tLj0ThKfQVgApQGaAZ8BmOG6Qhpx&#10;4ye3sjCYAI9LntnNGANANYC0MQktNG8gsnamlobhj0dta2orGZfUTMYmNtNz2xqcljCtjamlTWJ/&#10;exrgXMtGIA1FNQC0xKwOMmlaOwPSUEnDDDhL/lBQRhs+8W1BHY14jPDxyS1kTOIHBqVNSG0pDqWh&#10;kubAGHAaUFp8dgcBSIvJ1PrI6iSTsvV+Z3Q2tTQgr8A+kGGT3g+ppwGkNbMwYLXhCQG0NiGtrUFp&#10;o5KDfLnWyMnNZGJWG4PSkud2MCgtdX4AnoUDaSikEYYRhmvhc9sYlAaQ5ippE6a+KxMz9Ropb0ts&#10;+oeSkNVa71PrYkpzGTX5QxkS974MiH5bBka/J33HvyvD4ltK5MfNBOU0bPikVjIotoX0iW5mUBoQ&#10;FAY3EI+C1qxukjQ3gNIS53RtZA5QgkONC+iJ9IBpAyZoXSa2l+4j35I+47UtEtrL6MldZMjEDup2&#10;s73efcYAw7UwxgAgDeU0xEtMBGdsa+k8uJl0HPyBdBsWQGnvd31bftHuF/Kf3v1ng9H+j3/5P+U/&#10;vf2f5b82+6+mkPZ+17ek85BWBqN1H9FK+ozVvpQSYVxDYF21j0RIXEZv7XPdbY/8xPSe2g972D57&#10;/CMmtZdhcW1lZIKOk8mdZLyGA9ixh35iZi+9p44ydKKOo6nd7Bh1NCweAZV5/QTwDIub0QSmYfgB&#10;0lAUQ0UNSM0hNIx6AybDjwtQ5mAZx6QFXANKA/qKjP3A8ghAs6a6x0V5bXhiK0sPlDY6pY3lwXkO&#10;qcGDoJYGlAaMBmAGXAic5mppDp3BkiBw5KpqDqhhqKhhqKelLe5rcFqg0AYrEpT3n2ZPH2hQWt6a&#10;aMlbGyWopGG568ZLcd5Eyc2ZIJvzYiV/Q4xBaXPmDJK0aX1l5txhEp/SQ6ZM6ydTsiINkEApLT5r&#10;oAElgClY36i2WiGADQEoMmR8OxkRrf7xbWV0tE4Syb1kxsyhkpbaT7LTI2V22gBZMXOIqYjNiGlv&#10;UNqq9F6yVjvG8smdpWBmX8nP7iO50/sZmFa56CMpmDVE5sV1kdRROhBH6OQ0VCu574fSv+e70qfX&#10;W9I34ucysN8vTDFt9Efvy/gx78skHUhZU9vKUh0wuav7SUP5OKku/EjqSsZIQ/EEqcuPkkNbphqA&#10;dqp+timlXdq72NTTzu2cK6ilHa2apnEzTUHt3qk8uXuyQJ5drpWHZ6rk8bkauXagQG6fKJZzu9fI&#10;1o1TZMPCMbJq9nBJi+0kc/W+50zuKSuzI2WN2mrU0WZEGoQGmLZMB8TShC6yQgfkkkmdZF1ab4PS&#10;iucPkxy9d5TSlmdEyEIdLAvSe8jczD4yO6ufZGb0lZQp2rETtfGn9JHk1P4Sr9eZoHU/XtshJlEf&#10;HHpOKmDNipGydM0YWbhiuKzNjZJFK0fIspyxkpzVXbIAyOb3lhSdWFNmdTUIbcrsbgakTVnQXdIX&#10;9ZSsFX1k2tLekrE0wsC0zGWoevXSSbCHxmunU0tdoB1Q6zhFHzhTtcNmLugj2Yv7S9Zc7ZBpXWRa&#10;Vm+ZmdVHZmb0NCgNpbQlM3rLgjS9ZsyH4lDaqmldZMOsnlK4ZICULB8m9bmxsmfzZDlWnSUHK6bJ&#10;vpIM2VmYIrWbJknV+lhTSgNKq86JMaU0/GVroqR01cdSuT5BqrQ9ilbGS+6yibJ6/gRZNS9KFs4Y&#10;LfOmfSSZKZEyJ2O4ZCRHSnbGMJk1bbjM1Qc2QNrSedGydlmCbFqZIpvXZ5hVFqCMNksq8gIgDXOV&#10;NKA04DRU0oDS6srm6At/lgClbc6bKsUFaZKXnyQb9X7yimJl4crBMkvrcv4K1J26yxytY1dKS1VD&#10;JS15XkczgDQsZX4nMxTTANJQRouf1db8CXMA1TrIhMyWEqMPnQnT20j0DH246wMClbQJGXo8rYNN&#10;EkBpTugywTFpQfWOTGqnE29rGR7fTsamoITY0ZQPgdFwAYQY6yimmTKazgOAaEPUD4jG8ZhkncjT&#10;+hh8BohGGMYxoBoKaaRxtTT8xCOhiVoWYBp+gDTAtJHxPQ1MQ3ULyKnb8OYa3snKMGC8Tq4or8Xr&#10;okDnqCS93pw5w2T27KEyLbOfTNX806Zof0zW/qwPEdTSpur1MlJ7S6JeAyANN1nHTYKWPw6QMzmA&#10;1+ZkDzDDn5Ha02yK5pGcyiKulYyN7yCDxzWXcQmdJWL4e9Ix8i3pNuR96TWiufQc3kL6jmonvT9q&#10;J/1Hd5Rew9rKwDGk0zkxtqcMje5qwNrwid1kVHx3XXTpQ03LAfg3Uuc3wDNgNMC0saakBrUdgGOA&#10;WqQbnaB1oItJqO2RCfqA0gfl2OTOurDSh1ZyFwPSgNBQTZswtYspihHGgxYCHJp7jC4GeLiO07Zm&#10;MQDxDRRn7axzdu/RrSRyfAe7H5TSANGg0wHTANB6cI+jOzSCaviB1LAIba/e4wKJVQx1tQ6Dmkmn&#10;IR9K+8j3pPeYVmaopXUf8aGp3w0G6AvJtKKoB3QIKIdS3IQUfcjrfBaXqe2cre03s5fETdc2zO6p&#10;c9BAU0nLXjZEps7W9lL/LPVjQGizlgw2KA3VNAzFNKC0SVP1gZqmbZqhiwhddMTEt5ekybqo0oXG&#10;JO3T48bponikPsQHvS8jBr8no4ehjPaewWeAZ7gjI98PKaa9FwLT3gmppb0j44Z9IFEftTB/k3pa&#10;SxmnCyzAtBhdbEV/9KGMGfyOjBnyS03zLxIz4l1Jjmols/T+l07vb/NY0fJoKV+t811OilSsSZSS&#10;FQkanigFSyZqXIIZYNrWDTpHbZxmVrExS8o3TJeyTVmyeV265K1OlXx1c1alypqVgS1ckCDz5sfL&#10;jFnRMjlttIyfGClDxvaSvsO7SNeB7Q1MQ/2sbR9d+HV5rxFGA0JzIwwYDSjNwLT+baX7IO0bGt5n&#10;WGfp3E/bnnTqopTWK1L7k+btimldI7QvDWgv7bq9L936tDTFtCEju8mYCf1k7PgBEhszXCpL18mV&#10;8wfkh+8ehz7c8EHtufzu2y/lt988k+dP7sjjz27oy9lNef38of2rFgaI9vjeTbF/WXr93D58Ev/y&#10;afCvW88f3bdwPtLw8cVeJr9/2ajqhR+ACgO6IgwXsOovaj98+1z+pNf/w6+/tGPC//Dr5/L7Xz2z&#10;j0r2Me77pg9ufIQLXlo17HfBBxB/YQ2AtQBU8xdcQK5GC4V52dw4/jsfG3jh1nMxk5TXl2hewpss&#10;eBH/cVgQ/qO0nEt+Ws5GMA3Tl+Gf8pMOAI0yhtfXm8f4CWsE1kIw21+1bgDTANSA0v7Eh8nQx0M+&#10;/OH6x0q38GP/uOgfYhs/9BKGAa6FIDPU1cINAA0QjX+p4d9rXHHtTXDN47958Uxev/zKJNd/y3W0&#10;zN/r+YBpXz75Uh4/fCpffPFCHj16Lk+evJQvv/xa7j/4Uu7eeyqfff6lPP3ytTx98lquXX1oUNqN&#10;a0/l3p2v5eb153Lk8DU5eeK2nDlxPwDTLjyR82cfGZSGHdh/wwwo7fCRe4Ea055rjVCMAzIonO3c&#10;Bxx2w+Azh8wMONsZHKN2Zn41/Ga7ANqCtBgQGlDblm0XTV2NfDkOlNIC+AkYqmH3rRCM5u6dwPbe&#10;MzANeKta44C09hx5pPaFwWcY/v3Hn5qqGfAYIBpKaoRjgGqEHzz5zOLCldMcLgM2A0xzlbQmJTQt&#10;v6YHSHMwjbwdXgMMcygNYAwX+MyPHVIDNOMegM2A0DhvZwiwA0ar33fPwnGx3Ycp332D3vw80nEt&#10;8iWcPLfUXZWq7QE0hpVXXWpUSsPvymaAZKidAaZh1C31Tv0DpXk77D34uew79ND8pEO5rro+ON+V&#10;18i/RuulSt36ei0Xx3q9HXqfu/Te67ZdkoaaC4Ji2ratJw0gMTCt/LBt1K0o2W2bwbeW71E/IFGw&#10;OQQojR/tAdT4sdl/dA7fDMBGXo7diPdNvsSzEceVZNiYYxt3qoBNDtrG9rq6E7bRHbW0utrT0tBw&#10;3tS8zPZclj17rxqc5tDmgcN3bTwAkrkBkzmIFh7uUBoQ2ptgmgNtmIVvO63tcdbATwDQmoZL5jIW&#10;AdIwh9QcCAJC2bo1UBgCyAHGYWN0WdFOgysAK6gDrzd+uGfDd+Vmrb+COgPUgLE4xmwzeFmwEdw3&#10;SXOM0Ra+aad2SwBBYFUVew2CYIMWCmQNVUcNTNtZe8qgv/r6U7Jv7yU5dOCaHD543ep1a9UJU1/a&#10;XLT/R1ALoAlQCce4DqE0+dWl7wD/hGAhNoWXlOwxZbSSzXsMQnM/BjhUW328UfmEzewoItVtOWRl&#10;pvy2sUxdYJEVizboO9sC6d9nlHRoP0CGD4uRpQvWh+57n9WNbR4v220wXkmh9j/tw2xU903smG9s&#10;r6k5blBSw/bTppRWW+cw2qmQ/RhKq6o7reNLj0MwmkNGtbU6ftS2uUKZGv5GewMywwxWM5U0oKUA&#10;IPO4JkjMjwOwzI85x0A4DfPrBtcm3+BcM73Gm2UBSnMwzfuqQ3ON54WO34TUgPKAFku1X9D29AXg&#10;LIeW6AeEuZWWBGBaZSlKVyesvV3ljP6BEeb9JbzveBrc8PQOmf1UvJ/vUFp4fhb2JozmFgJvMOBK&#10;DCAHGMgVqhy0woB2AIIcJrMxHgLTgBa9vrYCtmk6wD7aBT/x1nfqz4dBaZ/Y/LZTwwHSHEor2LBb&#10;Vi+rMSANMA1YtLBgrxTk6/gpPmjtAKiG63UePjbddRCMeAfO3Ejv9uYxRh7cM/fo0BJ+2t1hNNzw&#10;9H7tn7rGm0baqopjQf/Q+i8FWgq1HaCKqShtOWjzJvNBsc6NRYC7Oh/6/MncBzzERjL+dRuIjE1k&#10;wGYOnTk4QjibyggLB9MwADbgM+YajI1nDqiRjg1pKLAB72Dkx0Y1VNL8n8LZdMWzjo2lPNt8Iyp+&#10;5mKAF2AdnqnMSz73AaVtxV+jfW/bUalv0D6hzz+gtFqtd/oHde79zaFI2sPDOf7fMc4NNw/z9kYV&#10;zdTRfNyo35UDGfOsF4DSqhkbGsZczlgD+jV1ypJ9pkDlYJkDaW/CaMBKmMNLGHFupMc1wEmfD4Bo&#10;5YXa/moBNB+oufLMQCHDYTSOza/PBYeIGp+NIZCbtqIPuZ8+5esYU0PTvuUQGn6etYRb3OYQhMam&#10;O+0LDqbxb+6lQGCF1VKyqcKADjbpAgGxURPXVNFyNhskxOY5B9Z8Mx0GZAYwhL+muNoAtK1sRN+M&#10;8hnqQ8AgqBiFbcBblWfnEMe12MBfU1Yr1SVNqi0AULapkDKHADTMoTSHONn4TBh9HHUOzJQ5tB9j&#10;9qzVtQh1zaZvnt8Y4xXXVdO87QHA8Hv7els7lMZYMIhMxwNrQIww1oI8rzH8WPiz3ON5xnMOfQ/X&#10;1dMAWx2OpBzhCn1WLu1XrHMBXxmXAewYgtK0D/m6AteN+2ZsswmTevS5wOoyP1AQcKU0QLQ3jTbA&#10;XEGNMAAHV0fDRTENf+HaIm3jUm3PKtvIzIZmB4EM+NFwoDSUBIq0nwGlAaeV5FXI5o3avzbpfAio&#10;ll8mmzdpP9M+V14ARFRm/cghNfqWQWr0Re1TvoGZjctATIBpvsHZNzy7G2yOJm0AXjlIhjoYYUBV&#10;daVbZUeF1o/6ifc04dCWw1rukicucR6PEe6AG3AWBtiFS16AYgBnwGVugGcOoLkiGpv7PB6wDOBs&#10;C/8Sr8f43cgPAA1ILfx8wDXiCPOyeLkcKEMRDZf7wPX79fsnHvPwcOOeiCMdx34Nh9jw567YoC51&#10;ihIb196s1wqgQcKB5FBSo/0cSnM1tWCjOu2GQlq5tT99yvpVCCQDMgAuQ3ERI/wfGef5pnufb/AT&#10;hpEG1yEcj/e0ADquIrWjcof5HTRiQz/xpHOAx13SoJTl8Q4Ked7k5fkRxvU9DNAIAzxCFQsXlSyA&#10;JBSzdlbuNxDtUP1xOVh3zPzAaIBpZsBpIfAMvx8DoJmpnzAUzw7t/MTAMow4who0fwzADDjN5tbQ&#10;Ox9+QDOH0gDP3CVteBhpCHMwDYiHY+ZxoDRUiwACaitRkdouu2sBWQ4aoPLk3hfy8Nbncnz/CQsD&#10;YEElDTDtwY27tukS4Ozetety9+o1A8wA0U4dOSanjx6Xs8dPyrXzFy3uxqWLpoz28slj+xbKv8R/&#10;cf+uXL9wSa6cPW/wGps2HXJ78eixPLp9Sz67elVQSwOAObZ7rxyob5C7lz6Vp3fuGJR2/ugJg5pq&#10;S2tkp96Lg4e0P37AJsAP2h0XVTzCHThDGQ3YjHk2HEjjPIwwT4frfQJzSJG5GsgYIA3VNAPTtA9y&#10;Te+L+HG9T9PXvL+76/2SYz+3NmQ1Gg6Uxph0lSR3HTIDVHMoDT9hKKthQG1NSmmV6m4xa4TSigDO&#10;fgylOYTGJmZ3yzbladnK5WD9dlNKO3vosJzaf0CealuhkPbb51/Kiwf35bNrl+X2xXPatp/I+ZNH&#10;DVb6RNOilIaiRkPltkYgDUNRCzBtX+1OzXuf7K/dZ/WP4h3txpjbVtagpn21PPhDngBM4w96ApXA&#10;oP+jEHjAALV9OjaB0gDFWI84SAaQ5nAaQJlDZgBnrFnCFdA8HHP4zOPC7U0oDRANA0BzCA1IDaDM&#10;ATXeBxxc83cCT8ta1N8VSMfxgZ0n7fy923VOqT8i545dluP7zsixvadNVexAwzE5c/iinDp4XsvA&#10;ve2RI3uOyYWTl+TM8fNywFTJ9htgev/aPTlz9Kyc0/ALJy8aDASo9uzBF/L49mfyzZNn8rsXXxuU&#10;9uzevUYoDRjtmydPdG64K9fOnZM7Fy/J5ZOfyIm9++VQw05TLcT21NTbhnYHmABYitYXS4326z3b&#10;DkgD46tqt9bdDr3nXfLFvYfyzbPXVlbUxRy227kNqE/X+zr+gM4AxFBG8++NAGmEN2j/wA88BmB2&#10;9vhl87vS2S6du4HUCEc1DUCN+KP7Tlscacgb8A0YjXRAaiiouYpaUA7e4/T+6g8ZlHbt/E1TZzu4&#10;65i2G+VogtIqinRMl+i8omGBApy2M3OS3veh7YcMTOP55M9W1m6MeX82MQc08GzSOB/PjH/GvMNp&#10;DpO9aQ6msU7ztZkrpbmxNnDztYEBacSHIDKsdJOGaxvSloS762Dam4CaH5MOAz7j2OA2LT8GlFZV&#10;xDu2rksKKwxM5DlEn7x39a7cvXJH54xjcnD3YTl38oJcOnPZ+u+uhv1y8dwVuX39tly9dFUunL8i&#10;x46fkX3az0uK9V1e67xA19qFunberO8xxZv1XU2fdYBpJfpOx7scxto9/P3O3/nc7+8x/uc24e94&#10;ppYWAtIw3o3828CmNUUGZeWtKZbNOeW2TkcpLWfxBrNCfccr0HeyTUvWyZr5yyRv+TrJX7FechYt&#10;l41LVsq6hUsNKFk7f5GBZCiXbVqyTAqWrZS8JctDymkrZZOmRxntTSgNWK0RWDNIbbHkL9f0mgew&#10;StHqtYEBsazjDxS0TKvWmXEtwlBsQy2NY54LGH8ewVodhaSSjYHyNmOatRv9tmTTFilcX2bvOdx/&#10;7hq999Cf8gCjOZgGlIZqGi7ftwHReLem7l0tje8lgGcOpLlSGhYOpQV/9LHF3m/cRR2a9x7WpoBp&#10;KKUBpfEObP5Vuq7mDyJyCmTTyg3m5q/JVf96ydN636z3v3H5Clm3CCANGGm+rFvsQFkAgzkUFhj+&#10;Odp28wMYTW3j0rl6vNAgMoxz3e+wWjikRn5uDqaFh3Ee6QDSHF7DUE/bpNcFNAM+Azbj2CG0cPU0&#10;DGgN1TSAtIWZqaaYBojmimj4V83JMpU0lM6A0LInx0vmpBhTSSN89pQkSY2NNqW0qTFR6o4xKG3c&#10;4EgZ3KunNH/nPYPSshInSuHKRdpX52j/m2dw2tr5WaaGBmw2Ly3RQDTAtBWzMkwVDXW0aYnRkh4/&#10;XjLio2TKx2PV/VjSJkZpn10qR+uqBZW0io3rdD2k7znrVgtQGlAXYBkqZABqgF+AaRhhwGC4rnoH&#10;+BUOhnEu5wXKaAHAhgXnLNJzlmheK/WcNbo+KtDxUKTvElt0fVIluyq2apkqdE0ZAGrlufpOtylX&#10;10uFUlcO0KvveTlr7HoOzXFN/FyzYNVyKy+Gn/sBSnMFtUaFNLUyvc+y9eqqoZAGlFa8BlANQG1D&#10;owGoFa5ab5Ar77vVBUB0xfpc4U9E9F0xR99XN+ZZ2LYS5mjgss3mApsBnW3dzFxO+TdrHOCZrh1L&#10;dD2pczZ/JoD6KfM5YazjmONxCeePBfboOm7/9j36XNwvJw7rGuT0GXn02QN5+vgLuXvrtjx79Mh+&#10;t+c9AGgmUMN6It989dSgM/7014CAv4VAAE0HOPP9188MWvvq8ecGmwGa8ecWqKABB/H+8PjeHTPC&#10;gIC4DnG8e7x6+oUBaqRDnRkX1TLgL9TEHDhzcIw8OI80DolhQGOkd7DMITWH0h7duWvvMeFQG+cB&#10;rwV7GYJ9Cw5xAedRFxwDL4UrtWF+DvGu7sX1gJ7IMwCpXgam53u5fC8E16Iu3gT5iAuHw/ADrHE+&#10;+YSDaLjsqfD8cD0fjh1uwthLQ5s56OZ7YLgG1wr2ZwSu3xd5EIcFgNSrRvAIKMRgIlSuMEANjrWP&#10;AJjYNb8BCHumZQUSe2p+ICwHs3y/CNcKyv4qUEcLGQpnf9KyUK+AZNg3z4EQA1U0IDXvH27sEfnN&#10;1+wpCvof9WYAn8bRh6gvwqhT6sfgrj8G92awlN7nD9+h+BXsv7E+r/cGVGYwXQgkC9o8AAqpc9qQ&#10;e+K+qd/wOiacc6hXzgsHB61+vwtU1rgGgJPveQLcor4ph9W3liUcxqGefX+QjcmwMnsaB38A17iv&#10;P32veWreDulYn9B8SIOR/l//wHVfmN/hIfLi2pQHAM3ry68ZDhXZedRbCB5yl3O5JwxVtSaI7aX1&#10;nXAIivR+XQfeuAbH5Od5ev7BvTadg5/0btwPQFoAhAXXJR0WXsZwa7qO3g/HmKueuf3rq1C4ml7n&#10;H1roWkHZmuoTw+/XMiAOJTJALHX/bqZ1pOl+yv4jqCw87m9a7vCwN83PI134+d4eVj53f8LC683v&#10;x+5VjzEPdwgQv/WZ0Jzk7UU4aX+UP8CiWgDcaTpNGw4c/quej99hM9+vF7hBvNubx43QooYz5/MH&#10;54BpX794YYppAGrsK/tOx/cPxGu6v2h6QDTcv2n5ANXI50+oQf5J54AfnjeCa7evH5drFw/KsX36&#10;HN5RLMf2lsvOmg2Sv36mQWnLFieZWtq0jJGCYtqsWeMkLrGPRMV3lzEfdxT2M0cld5Ixk9rK6Eko&#10;j3WXqJQOEpcOYNZVYlOB0brKxLSOBqYBmAGeuToa0FlydgCaEQ5oFpcegGmAa6QhnjjM1dRINzGt&#10;g4WRDkhtbBKgWAsDyVzBbMTEt2V47Fuafys1QDZNM7mZgWqTEV/J4DrtJJE979NaS0JWW4lNb2lA&#10;GgBabForictoIyPj35Uxic0MRMMlb8A0XGy05gmUFp0ZqJeNTwP20TKFADWgsdEpH0jCzM4GpaF2&#10;NnF6R4PM8AOh4UchLTLmHVNL43iEXsshNRTTgrAPLWx8WksZofmO1fsCfBuW8LZMSPtAJs9pL2kL&#10;OhpoNnmutsmcFuZOXdjWDEjNjxNmNTcDYCN9Yrbe7zQtU3ozA9tQTotOe9+gtPhpmld2e7vP8Vqf&#10;QXnfl6FxHxqYhutAGspp5sY0kz4T3jWgqX/0+zI8EXCvjYFJcdmdDUhLmN1JYmdqW87pJMnzu5li&#10;Wux0BG9QyGpuMBJKWaMmtzelrOEJbWVIbGuJjG6p12hrNiKho0R+3Nr8EWOaG4iGUAniJainAaV1&#10;jHxf2kc2k06DW8oH3d+Wdzu/Je92elv+j5/9f+U/v/tf5D+9/f+T/97ivxug9nbHX8iHPd6S9gM/&#10;kIjRmufo1rbvHAEY1NBi03pJyqwBEj+9lyTM6K111a/Rj5ALkBkQXUx6dxk/pbNEpXY1A0gbMzkA&#10;0hBKGcm40XScw/HYKTpGZveRWB1HsBbAZ6iXoWIGmIYf/gJlNMJwCQdQAyCjrgDOYDLGpAQgGvAY&#10;RrxDaRh1Sn0O/BjgsY30Gf++tRVthnIa8eQ1JL6F+WlDADW4D3fJzzgQHZMAasMTm+s1geIA2LSP&#10;aztj+F0hDejM1dHwO6CGTVkAaKf1qOlQVyMMqA0Qrvf4t+xa/7RozjBZMm+YbFo1QdYtH2MqaZs3&#10;xejLfrTkrZ8gRfkTzVwtbfasgTJzTqTMmBUpWWpJab1lcmZfmTx9gAETE6YEykeoJBkg8nF7g9Qg&#10;D4EoxsRpw8V21gmvkwwY/oFOfl0lJb2fzJszQjKn9DOltPlpfQ1KW5MVKXPjO8nSyV1lbWovycno&#10;JaundpXNs/urDZSSuUMMSkNJbHVqH8me0FFSx7SXpFHa6YfpRNDvQxnSv5n07PYz6d3z5zKgzy9l&#10;0IC3AjBt1HsSr401K6OTLJvfU4o3DJe60nFSvmm4vrgNl+q8MbItd7wc2pIqx2uyDEIDQANSO1Y9&#10;3YC0w1sy5JO6bFNKu35kjTw8VypfXNgqD89ukUdnq+Xu8TK5eWyzXNyXI7uBkFbGGpg2OyVCZiR0&#10;l9lJPWRWUjdZN2uwrMsaIGsy+somvee1GX1MKW1VSg+17rJ6Sg/JSe8ta9IjJDd7oEFpKKUtSe0h&#10;i9N6yCIdAPMyI2RuVl9Jn9pTpqQA0+jgj9OJIUE7Q7J2Fg2LiutooEX8lC6SOTdS5q/8SJavC6C0&#10;nPyP1R0mC1YMlrWF4w1IS53dXdJ1Upkyu4tkLOghmQsBPRg4HQyUylyGalrgpi/ReHVTNd79aYtR&#10;9iK+t2Qs6WPKadDQ6fN6S/aCvpKa1UNSdXBmZ/eW2dMiZPGsvrIgq5cszuopM5Pay1ztoFPHvSOZ&#10;Me83QmlFi4HShkh93seytzhJDldkysna2XJ0C200T/aWTNX4AEir2RArRUtHybaNE00xrXSFtu+a&#10;GNmWlyJVG5OlfG2i5C3RNln8sayYM9agtBlTBsvM1KGSkTRQsqcOkbnTP5LZ00fIQn1YL18QI6sW&#10;x8mm1clSlJOpL+FZUrJxurk1xbMFKK26KFtf7gM4bVvJLAPSdm5ZIKilAaTVV8yWOrWq0hmSr2Uo&#10;3pwqJWVTJb8oXnIKxsv8FQNl1rI+MnNRT5m3qp9MW9xDps7vKqkLu5hCGupoAGhAaQ6ioZQGnJYI&#10;Rb1Aw/ShhRs/q62Mz9AHa6Y+TKfrw0ctRh86PBx4MMRl6yJgent7eEyaqROtTmxIRybppBmnbcCk&#10;N3F6T5PohAg2ecqJwKbtDDLFBk5oK4Oi25tKGipljHVsWEJXnei6GKSGAZlFp/cx0MzDUEIDWnNQ&#10;jTRuxBmAFNfFgDTAtMExgVLawCjAqwDg4oGCyhZKaTxUmHMMoopuJ+P1ATNB54/0rIGSqeMqSw0g&#10;bbKWYcpkrcekLjpeehhg5lAaIBpqaTF6vYmxnSRRywGIlKTlBEzL0HmI9KimzdGxaGEZvSV9eh8Z&#10;N1HrYLxO7B93kNFaF31GNJeIj1pI50HvSe+RqKK1kA46H/XX+anPRx2k++BW5g6L7iFDJnSXyHF6&#10;f3pfKKaNiNV7/7ib+nXe1DIhI8r8ikracOC78e2k7+hWMnBcG6t/2sLUw3SMD4pqEwLJ9IGS2Mna&#10;DlgN0psH48TMHgam+UMWi5qiD0C9L1Nb03kFIA2ojXww2nmEztWUpfeo1tJtyAemkIYqWsdBzQ1A&#10;6zWynXQd0Vq6j2xrKmmoo0VGddXyafuFrL+2HVCaKaSN72wulHqvUfrQHNtW3ZbWjkBoKKMBpLH4&#10;AEhDqpU+hiQqIB4KcaNM1U0fjPrQj0nTRXKmLprTOglqaYBpU+b0kaTsXjJt4UCD0lBMS5/Xz5TS&#10;Mub2a4TTANKmzR8gqTN0waCLiihdXExO7ynjJ7aR2ES9xoRWOp92MEgxKqqtRI1pI2NG6GJxWDOJ&#10;0nYYGfmujB78voFmqKKhnDakLwpp7zaCaZERP7N0IyLfkrFDdRGr6VFKixnVykC1CR/pAnfo+zKk&#10;z89kwnBdBKuNGvRzs3GDfymTxnwgGXHtZZE+G3IXjpLiFVGSv3icFCyOkrJVCQamFS+fJIVL48xK&#10;VyVJ1YY0KVmtrs5TW3We2rIxSyo3ZQlwWkXeDClVf+7qdMldN12f91mycU2mrFo+RZ/1k2X+gkmS&#10;MX2CxE0eLqOi+sqAj7pJ+z7aVkM7S4ueH5paGgBa10EdTC3NITSANI/zMKA0znNlNAwgDUgNF6U0&#10;wDRcwDRU0tp2aWZQGkBa++7NZOBQnU9G9ZIhw3tKSsoEqa7cKF8+/FT+9N1Tg69+++sn8s2rL+S7&#10;Xz2Vl18+lM/uXpHP716Xxw9uyaO7N+Thnevy+e1r5n5x/5Z9+ARIQxmNj1b82xZQGuAaH0L5iPVb&#10;zcs+hoUgMACz77nGVw/Nfvvysdn3LzSPZ5+ZffPlAzsGTANWA7YCrvrTrwM4jQ902J9+81L++M1L&#10;c/mAFHxMUldfVk3WW89zSM1ANY3zsgCeWZlIz8cdrqHn/P13+vKsL64GqfGii19fWAkDKuPl2y14&#10;Sf/3FsQHH3j8owpQG+f/CEjDNG2jX+OA0f7225cBrBeCzwDPMAfmvOwOpFkc/t+o/1tNa6b3qvav&#10;v9E60Rf1v2j9NSmlNRnHTWE/htL4AOfWeKyuw2jhYFo4nOZQGh8YAdJcXQ0XEI2PBr959VK+efFV&#10;o/vN11/Lb371Wt2X6mre5KPl/l6v9+zpM3n25IWBaa9evTYo7fadLwxKQynt+Vea5svXcuf2U7l+&#10;VcNvv5BbN76Sa1eeyrGjN8yA0lBKu/rpl3Lx/BfyyScPDEo7cviO7N933YC0o8cemCoTikzAL8A3&#10;+DFAs4Y912Xn3luye/+dJjAtFGfwWRiEhr9+l+a1+5qdB8xmYSEobWvtJbPKbectLrBbppIGnLZz&#10;L8pot82A0lD3AqKqQeFrD0DYXdl1CNUz1MtuGmgGiAZ05kppwGJAagBnKKXhhsNr+449tfMOnPjy&#10;R37OA0RDHQ3YDAittAbA7JqU16JIFgBrmENvXBNADWAM8MxVzMJV0xxS8zhgNeAyzCA7vQ+gNIfQ&#10;gNRwCQNIIx0uxxjnY9SB50n9VGtdoWAGLAaAhguQ5lCaQWTbtW123dY2udVoqKI5hIbLsaunEQ+4&#10;hnJdzXZU8GhPgMEAaNuhdVSn9dGwXa9frX0C8E6vV7X1vNRWX5L62k9lW/U5A9O2lh+VLSVs4j1s&#10;cFplyQHbWB6oXqBUwkYMFM6AAmoNTOOHZd/Ijes/9vsP/riE+UYANgCw8QY/m3HYiOObxdkYxMZz&#10;34TMpmPgqZ0N503Ja8+ey7Jr16XAdl+RnbuA067Lvv03TS1t/6E7NjaA0bZt1z5cfcZcjlE+w3VQ&#10;zcE0IDS3cIDNQTWgtOp69ddqeL3m0XBJx9VlS0NejEGuAZxGfqil7dIxWq9pAdMAQYBxAKTYsA2Q&#10;BlhBXfmP9NSTw2huHKOchgGohW+Its3g6qceATL4Z2eMDTzUqdVv8Q5TFGJjNaAXCiUopu3ZftbU&#10;0nbUnZK9ey4alHZw/1XZt4e+caYRSgNiARrBfgo8crCEMEAeFOHCQSGgNMz83H/pAYPRXDkNC4Ch&#10;0AbzysNWP5QVxTQgjm2hTZdsnkcVbf7MZTJ44Dhp17afDBuq77VzVts986/j1CF1CZRmKnGaX2nh&#10;rkYgjU3qgCD1246bAaUBXFRXHxOU0rbVBippb0Jp2P8KSqurC0AvLFyVzEzj34TSHC4zWCkEnbli&#10;GkAjYJqn83j8QZoAFquqCp1LP7Rr4v8x1OZgGhZeTo7Jy1TXNA8gNK4bAFX/Hkqrqzuv/k8MSgM0&#10;AopCuQmVNKAk7yeulEYaoDSUx4DSSjcHsBHgCv3BYTH3o5yG4XfoDNf7Dcekd/Pj8DjO/UdmoBNg&#10;zU+Z3hMQGgZcSV82UK06gHKs76MMFer/DvA4IIQR9qYyWuOxAWnaLuoHSgv8Z22sBXAbYNEpqde6&#10;Ri0NA0rLz9klxXn7ZeO6Bp0v9jcCaYw9QDTqGZdwwigbbeGwWDAuA5DUzSExP/Yx3DSOA9f9PvYB&#10;nwBWge8MgAqBSz4v4Occz5/z8PuxG+HhxxjPHFdKKysLqdqpMX559gCKOJTmKmkYz49gTgwUrbaE&#10;NpMBkDmY5kppbChDeQE/4Wwsc2CN9MSHw2i45OHgGmAax2VAJUXMzU0wT2neNgPT2Hjlz0HmX+Zo&#10;e6bp85KymkqazsmuIAU8A1BjCk+VB7XfaL+r1vuu1bFUpWOl9rg+swNgkT5CHdMOb0Jobx47ZBZu&#10;Hhdu/yievDCAzABCCxkqaWaMlQBKw2g7xm7NVm1LbTfm2bLiPYH6VGkAoLlClYNB2E+BaQ6nEU68&#10;n+vwEM8HoKGyggYJVNJ0rg9tOsZ1OM2hIsL8uUlbND0zA9DI1yf+7PCNc4QBo9GfWOOw1vFjdwGP&#10;UEsD3KI/GIgUgtIAhEpztX9tKLMNfSUbAvAH8Az4A5AMlbSijQGMBkjmcBDwGUAakBlgGbAQ55AG&#10;v5uHcZ6nd0U1vwYwW22FrrPKgk3yACHuAkyh8tbUjwMwjXuhj/tYYWzUlOnaQs2hNIAJX4eglIbR&#10;Niik0U7uYuHtiOH3NsboIwaNhUA0h8vehM5wOfYwPya9P+M5j2c8Ls8Ee+6H8gdCc3W0cKU0gyeL&#10;AUaDP2BwFT76ksON3Kf3F4w+xDqLMU99Mbc01mMISkMl7U0ozVXSgM4wV0cDTgNCI4x4wko3VJqf&#10;ja6BYtWPlabY3GxwWt4W62ts1ixG1SqklIYLkOZ+VNOA0krzyrSdUbkqbYQh8WNASQ5BsHEZaInN&#10;y2x8xghjY7NvdMb1zc1AYw6FOZgGPLVx2VpTXmgoR/ktgMwwQCvMAS4ANs5xlzjyIy1pyN/jPQw/&#10;MJdDa8RzzHmNymbrcqVoFQoRm2SLpkENrXDVBosDQKvK3Ryop9k5uQaqYaivkQ4jrkzTo65GGkA1&#10;V1RrPC8EjlE2yuAwmteJl8vvnWPqB9fj30xPfD5lCEFoXmfcK8eBBapngGa+4RzgzI9pQwfSaCug&#10;NNTTCMOK11OnAcSK+eZjNwfSgNNQS6P/YR7v/RJz6Iw5xjfd00+BcDDicB3QcUCMYwyYxyEzgCIH&#10;jhxKI62bX4MN/VzDATYAF1SXCCcdLrAL8Rx7eUgLEAC0BIgEhASMxjFwGnAM4NLe6oOmihYOpLk5&#10;lOZA2o/AtBCUZippqKipH7U0V0JzNbQ6VKEr9hlUBpgWqELpO5u+w2AAOYRjlj4UhrnfATW3ABze&#10;rXMTits7ZGcNIACwjtahPgv21O0zOGDv9r1y7dxV+eb5K4NXDu85LId3H5HTR08ZxHL13GW59elV&#10;g8hQN/vs1g25c/WKXL943jaWsgnuwc3rBqZdPHVGPr9129Lcu37VNoX6pkCgtAc3bsrJQ0cMZENN&#10;7emDz0wp7eXjL+Se5okiGhDa9TPn5VDDbtlTUytXT5228NsXCL8oR3dqHYUU0rytw4E0b3vM+8z+&#10;bQfl8PYjcqRB20L9tLWrn4VDaY3HavQF0rjRFxxURCWN+dqN/uV9FL8bfZMw79vev3G939OHvc8D&#10;o2FAZZWMpRCU4uCZwyoGoIXCHEyzY+3XjVCa5h2AaQGQFg6lsWGZTcoOoAGmuQGqlefmaxlZi+Rr&#10;+StMHe3k3j1yav8+uXHmlLz6/L58r23/7ZNH5v/8+hVTSLt25hM5sneXqWedOnxYju0GtgxU0lDc&#10;AUQ7ue+wnDpwVD7Zf0QuHDslVz+5qPnrWAjBOwfqDlj7UMf1lXukrkLbEbDM1hy6jlMDuqTfA6Sh&#10;moZKGuMCKG2PjjUDyfW5DYAGOIbrcFk4lIbLMXAarkNnbxpxbhw7kLZbxzgGXOZQmrsAZaZy1nDc&#10;wDPCeQ9w45sXYXy3cCOcNSprDc4DYgOiQkXswokrcvXMTYPTTuw/a2DaEbVje05qmVAj22FKiGeP&#10;nZej+0/Iztq9ppZ298pdG9eMZSCg00fOyM2LN+TR7Yfy9N4j+ez6XXnx2WP54tY9eXj9pjy+eVMe&#10;XLkmT27fNf9XDx7Iw1s3bXzeOHvO7NSBQ3Jw+w61XWb7anXtrM9QABbWnDwjDFDWtXBVcZ3BI1hl&#10;UbXWxQ758rMvbFPwvav35NCuYzoP6vpf2xkFtL06ToHLgMUAyYDSgNB4t+MPlxxcA0rDiAdAAzQj&#10;3KE1XAAzoDWPI1++kfn3Mtbx+IHTgNQA0wDXyJfvm9XlDbrG07lz2345d+JTnQtvyPEDp7VsOo+r&#10;EQ+MBrhWp21QjWKaHu+uPWAGlIbRp5lfmK/82Rn+nGTs23OKeYFnkxpj3NdhDqeyxgpfb71phLMm&#10;C1+veZwDaZhD6awNLK+CskaVNNoQ0MzhMofSws2htf/IABr8fWfzel13aBjvOqw/t5ZovyjdZn3y&#10;85ufGZR2bJ/29/p9cnjvUe2/Oma26btaZZ2cOHpabl27I7dv3pFLF6/K/gPHDUorLdF3bq3rQl1n&#10;o5JmYFpRnRRrPynRd5dSfd/mndvf7dwIa/zeGhYfrO+boLTwdz/eg/iOwHtQ+B/VhENpqIfloZC2&#10;Ml82LcuVDUs26rp3Q8jWS+7S9QKQlqtr4fwVqCUBkuCuM5AMQzlt4+JA7Sx/aeAnLG/JygA6C4Fp&#10;QGgGor0BpW1cvESKVq+18wtWrLE8y3MCdTTgN1dU4rqulAaYVrGRdW2OtleBma85AVRob94neYdl&#10;fcf7BlBawbpSyV2r/UXfH4HSCtYHEBowGnAafldOw+U4/Pu/v2sH79uBIl24AaO5FW3i3abKlNKA&#10;0Xi3xl+wTt9ltEwAsNimFZvMgNJ4FwZKA0IDRqMP0r853rhinYFpuVoHeavWGpQGkAQstHHZopDq&#10;WQCMYQ6bEQaUlrt8vuQsni0AaesWERYooDlQ5q6DaG6EA5gBn3FM3g6ihYNpGHGkwe9g2oZFmi6k&#10;lgZ0hgGiAaQRjloaimgcA6YF6mhZsiQrw/wAaYunpxqQhqGOhnoaftTRFmZOaVRPA1KbkTRJ0uNi&#10;JGn8WEmJHi8xI4ZK/OgRMmpAPxnQrZt88NY70rFlK4PZNi2Zq/1vlpSsXWJw2rLsNM0/ycA0YLTl&#10;M9NNOY2wOVMTTBUtMyHKoLTMSdEyLeFjmZWSYMBcRc5a2b+1XBxKqysp1LmxQOdFfZdcutgM2AvQ&#10;K1A4W2hGOHAa7QiQRhjHAGAY8BfAGPGc5wppDqWtXbjQbOPSZVK2YaP29zxdBxXrWnOrzt9VWp4K&#10;2VkeAGoA+xV5eTp/b9a5W98pC/T9Va1003q7LoDjyrmz7Rrh8BzXxwVCA0rDuC/gtJ+C0spzchqh&#10;NNyy9RsMOC0HNgM0tbGdY3OK/WmKjuXKfH2fUyvbpO+KG/R9U11AtABAY77X50RhSWh8qz9P3xlD&#10;QBoKaT73h6vb4jKvhwNp/DnSzurtcnDHPn0+npbzJ8/I1QsX5daVK/L1i+fy8vmX8vWzL+XJg3sG&#10;fH395Re274Lf6gNgKfhdnz0ABl789XWwB4L9Ed+/Ev5Y+Iv7d+x8oDLAMACgrx49tj/I8HcSQDJA&#10;Kt4z2B/gMNU3X31p7yDAbGYh6MshM1TKHPICTkIBi3QAZaicOSjmgBqQkv0ZrqbFz7mupgaMBPjE&#10;tR0Qw+/7GHABiDD2g7B3g3ejb18EZSR/h9k4pn4wvx+uiVFWrsd13bh3h6S4LtdyGA3XATVXOwOa&#10;CkAnzS8EoXHvAF5+XgA2BXsugnYK8uQcyuVt5FAa8Af3BIzloBQuefh57g/cIJ70nMs+FANGAIhw&#10;gVQcSlM/+1XYvwL8RL+grNxHU/5NIFqTG5SZdqK9Ac2oL+AzbzfamGNANDcANYfSONfamfr9lZb5&#10;u/B9KAHUR115GfhjavbsGEQHPBICaAyq0jpjP4z9kTT38wOu1ovWH0Cag2TkjT8A7IK+7HHUu/Ud&#10;7UNB/QZt5fXa1HaB8lpQnmDvkYFpIfiHPUDmp5zALyGoKoC/gn1CtIPvGQrCAmCQMId6OAcY7fff&#10;fGnXAlCzvkA+Idfz5Lxg31HQlkHeIXAsVAYHywxOU/O9Sn/5PTBfSP0sdA9ASMQFoBtuUH6HzBqv&#10;Q1lD8BEQlJeDP+PGuKegHJp36L68fO4nzsMwOz9UtsAC0M5dN9KS/5vm17H7Camd/chI81d1SYef&#10;tvsHxv448qQ/2TU1zMrpx1Zm6iIEpYWU0jCgtDfhMczD3oz7qXCH0jzNm2l/KsxgtBAsGF4X4dZY&#10;P43xTcY9kZ9dG7/dZwCl4fd+gOt74nzvG+k9T8tXy0A+DqT9Sc/5Qc/9s/oxwti3B4wWvmePfXwe&#10;HoBq+JuOMVTOGK+Mvb9oPHvRfvur141g2gt9Ln73a513dOx+p2MW1bQ//k7z4trkrWWiXH/XewVW&#10;A1RrBHW1Pz+6d07f6evk0qndcqChWD45qO/ahUtk9dI0WTIvUebNjpVpGaMle/oYmZoyVBKTIiV2&#10;UoSMnNBRRsV0lOHRrSR5em+ZMLmjTM6KMDcquaNEp3QSFNMA0wDSYlMDsMzNgTPUz4DMJiS3NhiN&#10;cI7HJbUyiA0IDXgNIA1gzQE2jHOGxwKZtZIJKVhLiZrSymx0QjMZHvOOKaaNiH1XRk96T/P/wIyw&#10;CcnNDFCLmdpS4jPbmgGjxaRyfqCGZipoyR9aXkBqw2LfkiEf/9LiJqQEKmqjyHeqpk/T8zICMA0Q&#10;DVBszBTUzD5U90MZkfS+TJwOjNbBlNJQSYud1lHGTW1tamkOnmGokAGoAZ8NnviODI0HTgsMPwpq&#10;Q+LelVGAdyHgLWaa1t0sYKR3JWFGS0mZ01qmLGgnSfNaiYFni9oZkIZaWuLsFhI3o5m5AGpJM1vq&#10;Oc0NQkMljfMnZbWQ2Aytn/RmEjW1mUzMaC4xGa0kbnobvUYLK/Po5FZapg9ksLYBYNrwSS1MIW1E&#10;QisZGtfC4CYAJkCncdpuQ7TsQzX92NTWJnaD6A0g2uR5XWXSrI4GqCXO6axuN3W7G+CE8hbnAmkB&#10;Uw2JayV9x+k9J3WQEYkdZGRSRy1HJw1vo9fuKINi2hhf1HtsKwPSYA86DnpXug75QJr3fsv2oreK&#10;eN+gtJ+3/bn891b/Iv/nz/9v+f/87P+Sf272z/KLtv9Dmvd8V1r3fk8QROnxUUvba46wy6iELrYP&#10;3gRcsvtI4szekpAdIVPnD5CUuf20ziJM0AVjDz1xhBtwxphQlzj22FuaGREyGQgtA3Gf9gFTkd1L&#10;+0gAnXHPmENp+OEw8MNiEB6V0Vn7XBc7bkyT1sWMONIDj2FAasBl1i5J7UzJDjANd2i81uuEZtI/&#10;KjDU0wwCTGwlA6K1T8Zr2rjmdj6QGkYYeQGMRWofcKW06ExgtVbaXq0NSgMyAzTEkuf1sjS0Lelc&#10;HY104bAa6TAU1CbouAd6Myht8exhsnLhR2YopW3eNFFyVo3VF/2PpSg31uA0ILX8jeoWxMmihUNk&#10;FkDTomGSNXugTJmmDZPWWyal99GB3FNi0vpIXGZ/GZvSM4BO4rtq5+ohE6b0lqEfM8FpB4vpIsPG&#10;d5Ch49vJxKRekjSlr8zIGiyzs4bIgumDZfWcETI3OUKWpvaRFZo3UBqKYaVzB8mqKV2kdH6klMyJ&#10;lE2ZvU0trWLhCFmj150f111mRneV1NGdJGlkFxke8aEM0s7Zu9tb0rvHWwanDez7tgyJfFuGD3lH&#10;xo/RQTuxlWRM7SCrFvSTTSs1340jpHQDYNoIqckfJ9W546WuME72lCXL0W3T5ER9lpzdPUfO75on&#10;hyrT5XjNDLOr+1fIrcMb5PGFSnl0rlIen68yxbTPz22Rs7vWyMGqBVKTlyY5i8bJ8uyhMiclQubr&#10;/c1PjZBl0/vLqmkDZK26ubMHS+7MQVKo97VOBwcqaWvTesiypE6yKKGj5Gh9b5o5QJZN6a7ptX70&#10;YTEvtZvMS+8uczJ7ycxpvQ20SU+PkEk6wAAp4hK1k0/uLONidbJK6y6TdYBkzOonC5YPl2WrR8ny&#10;NaNlwbIhsi53rGwqipJFqwfJ3GX9ZeqsbpK1SPNcGiFZS3rKrBV9JHtZTwOkpgGbLdV8FnY1N31x&#10;N5m2rIfBUSh6YUBUHCfP0844q5Okz9dz5wK5adq5EZI2U8uZ3UMypneXWVk9tfw9ZG5md1mgNj+1&#10;i8zQAZEV+6HMivtQlmkb5Wj6okWRUqZl3ZkXI/uLEtWSDUw7sWWGutPlYFm6VK2NkZr1MbItJ1b9&#10;0VKxcpyULR8nFas/li3r42XrhkTZtmmKVKwDSvtY1i6YYFDa7IyhMit9iMzOHKZlCWzRrLGyIHu0&#10;LJ0/QVYujpGcFYlSsD5VyguypTQvS1/MZ+pLeACkbS0MgDQMlTQD0rbOk11V82V39QJ9cZ8rW4uy&#10;pKwgXYr0+vm5kyU3P0FycmNkZc4YWbxar7+0nwGA1HnqPH2oz+1oKmlTUUULKaJhDqElzelgoNqU&#10;BSicdZS4me1kkp4TPV0f4Jn6AM/k4dDG3NgsnSRC/ih9QMdmdZQkbQ9oVSY/myin9dCHaYSM1z4V&#10;pX1qnPazvuNbmPpY37H6YI3vbJRyn3GtpP+ENmbIaQILAZhhQGnAZ4x/jAcIYfiBxgw203w49vCR&#10;iV3UDVTWUEpDVY1w5g9TQIvVB0ZiTxkc09Vgpk6DmkvPEW2k50dtTSmt+6hWOnEGDysUw0bpdSYk&#10;dDOltHidO6am95WpOt4MSNO5KTMtQqal95bUFO27Ol7S9JpTtFwopE3VuSpe7yda7ys2poNBSByj&#10;spadNVAydK7D8KdOjZAkPS85tZdE63iLHN1chmr6ETrXdR+EQlpLGThW/UNaSOfI5tJ5YAvpPriN&#10;RHzU0azbkDaapp3628sAIK4JXWRoTDcZEtVFxujCcHRCTxkZ310XXFqfE7V+YzvL4CidOzX/IdH6&#10;wAbam0hYexk0oZ30H9da66eNhY+a1NkkSIHLANSi03pKVKo+1LRd/aGaNLOPPmh5aPaUeJ1LALzG&#10;6lwTrXUCyBaosKmrbTAyrqsMHNfe1N56fdRaug1tZWpnqKGheAaUBmQWGdVN+o/RNovubiAa7eUA&#10;mhtpI0a1Nz/t13tUW82zCUYDRgREHKB+lNlGJeqDK7W33R8qadxXtM6d3FO0zmkAdgBpLCLitB9P&#10;nh2opqUvGGBgWqLOMcBomXqMoYw2c/EgSdMFg1vqrBCQltBe4nRRApSWpnUTn9xZxkfpAlrrY6Qu&#10;ggYMfEuGRr5nUFrU6NYyFjhtsC7G+uiCts8vZDhKaQPeMwNKMxBt4DumojZY44HRCHMwbcIIXfwO&#10;14XtkGYyUvMeM/hdzeOXEqPXGjv0bU37Cxk3+C0ZPfBnkjj2Q8lO6ixr9DmxacFIKVsdY4pp+fPH&#10;SflqoLQ4KVo2UTYvjZX8xbFSvmaylKpVbcyUqrzpajo/5arlZUtFrs5hm7KlPH+25K+dLqW5s2Vz&#10;TpZsWpsha5ZPlZXLUiR7RpSkpo+WqNhIGTK6p0FlnQe0CxTR+rWTD7s3k+Y9PjAwzYE0g9AGBmnw&#10;O5TGeaiiddPjnpHq9m9nbocI7UcD2kuvQTpOOK93S1NLa9fjQ+nQq4X5O/ZoLn01Pi5+qPQZ0EVm&#10;Zk+W2pp8+cM3j+2FG0n/F0/uy4unn8tnd67JvTvX1a7KnetX5Mbl83Ln6iW5d/2y3L7yqbpX5OGd&#10;m/Lq6WN5/ugz+fLz+/Ls4QN58uCuPP3snrx88sj+eevbF0/NfvXVI/nmxeOQmto9ef74tnz16K68&#10;evJAXn/xQF4+vCtfPbglz+/flC/vXpenev0Xn92W758/lh9+9dwgK6ArVNP+GFJQ+93rp+b+8C2K&#10;YcBuLxs/JvkHJcz+DSgUhvnHlPAw0vChx9Lqy2oAqgV52EdBXpLN/8LSBB91+TjCh5Pg5d0/goS/&#10;0Hu8meb3b3re3/W8/6llED0WvbZ98NBjV1BzhbS/azyG6tnfvtfz1VwFzY/DzcOB0AIgDVdf/sMs&#10;+PDZ9KEt+CAXfGhsNM3DTP18uGv6aBt8sAM4cyAtHDbDDVdBc+M4SPNavn35QvvCc7UX6n+lfQKl&#10;tK/N/dXL1/L6hfq/Duy7rznvtYFpr1+9ki+fPJcXz76Wr74KoLSbNx7L7VtP5NHDV+r/Qu7ceibX&#10;rjyW61efqvtE3S/l0sXHcurYXfnk6B1TSTt/6nM5d+aRXLr0VE6cuGdg2onjDwxKA7gBJAC62Xfw&#10;tqkyYYAwptC094bBZvV7b0rdngAiMwgNpbSGK02KaW4h5TQD00IG0Nagbk39ZTWUn64IamnVHG8H&#10;lArOA0J704ChcLc1XJOandelbjdqZYFiWs2uW41Ql6uMAWuhHgbIFYBeDwxKAyJzKA2YjDD8Dq3h&#10;HvrkucWRFigNtTRANIA0V03D9XCgNY65BtcEHAOYAypDAa246mIjqAaU5ublp9zcgymdabkdSOM+&#10;HEjz/DCOOQ8YDZd75DwD3equSiVw2vZALc2BNFygPjfgNIPMdgSG6hmAGeGcC5RGPPCZg2cY6Qjz&#10;9PhJ36D1BJi2a8892aZ10sC9bD0n5RVnpbrqgtRu+1S2bbso9bUXAzht61nZUnZMtpYek4qiQ1JZ&#10;ckgqiveHNtOzmTfY0O0bafjRmR+X2aiLyw/O/NjfaJsbBAUTzivNr7MNzKasEdpE7qoybBTnn61r&#10;q0JwUtVRaagBIDopO3eclR07ANMuNMJpe/ddkYYdF/ReP5Xd+6/pONG62XdNDh29H6iWAd8ABTV8&#10;2giaOZyGPxxEwwUoexNKc2OsVWn9MDYMBNU8CXPjehVVZzXuqsUxLgGSyssDRSlALDZGA1uxqak4&#10;d5u+J7CBOagr2yQRgtL4l3xcYDRT4Mlj03NTffoGe37cx9hAw0YKNs6zqcI3PVmdluyyNqNOUWrD&#10;dtV8IrvqTsvO2jOyp+GC7N91WQ7tvSqHte6AjIBdNhfua1RgwgUmqdryiVSWH/+R2lIT2BJAaQBC&#10;bwJEbgALQEYopgGnbS1DJYWN4wHI4BvSKWvDtqOan96jGpsu2RiyYkGOLJmzSsaNmmRKaQMHjDUo&#10;jU1FtnGpqEEACoA/TNmveK/UV2u5Kw9ZvlyDTewNtSdMzae+/qSpETmUZlZ3sglK0zqqqz8jdQ1n&#10;AzANiMgsgNLcGuG0+vMGLzp0xJz9piqZg2LhfldSc3jpTWU1h8fcHx7G+YBmfj5l4Pw3zYE0h9K8&#10;DOTRBLG9YVWnLJwyban6xNIBWW6t1DqibFsDUAuABSCJPsIx/cGhJ+sf2l/KigJ4zNWU8DfCYgay&#10;BH0kHEjDPK0fux833Px88nrTuMZ/BKUBohk8Rx9Wv4NpQGmAOQbg6D2G3y9WVx0CeAxAa6o32sLA&#10;wlqOAdPoC/QV2hcwLeg3dShAav9q0D4DWASUtkPT7t2hc03FMSnYtEc2rd8ha1fVSunmAD4r2rzf&#10;wLS83F02Lhmn1LGNzzeANAfDvB183NI+Pn5J4zCZpyWecDfiPV+D0EJAUzjERL1wLnmQlvM8H78e&#10;7k8ZAB5gE/VeUrKvsR2ZL8s2BwpGPHscSENtzMa4zoMYm5rYPIZqVVVpvYE0rnyGshmbyZg/cB1I&#10;AzAjHuAMFyOOTWdubDzDRT0NP2kc2iEvABRcrEyvz7OPzVfMyZTLXeZs4JXNOo8zn1WU6tyncx1Q&#10;GnOTmc55KKWVVegzovaY9g+t62r6p86HWsf12nfoL0CMwKD0l58CyjDCXLkv3N5M52ndDDYLpXOX&#10;MNrI+oDmiXk8ZeB5UadtT5sB+FJe5trSIuZuoB8gn/3qNgFpDimFmwNKmCtoOazmYahp0SfKC3cZ&#10;VAQ8BJjGOoI1BS7rCp55rCuA0nDDN/tiPGu9XXytQjgb5mhD2opw2tfgw9AGxeJCbePNwT/oo5oG&#10;gMYmVAOQQuZQ2pZiTbuJf5WvsA1zQGnAHaimAYwBAAGlbd5QZJv+2LzJhl6HywgDEGHjDy7HDqJh&#10;pmgVOs/hIj+Xf4snDvU0IDXitpXUGJhWublKakuDTbAGNeVWGjyF8Y/0jCEUH9gIyNigX28rR60H&#10;yEHXGiUNBky4BSomwVoOEBxwlD7O8xcgLegDQbu70d7WnqF2RykNC18DhINn4TBaYABqOkbU8DvQ&#10;/OazhPUIYcEfK+zTuUT7i/pRAbZ1h7rYNo7pn1pewDRc4LSKzTqGWeuGFNN8PHvfoU/RV4oBy3Tt&#10;RV3ZPBCaGwz62xQon2GujIbhd4U0dwHSSOeKaW6b2Xy5MYDS2MiMahqqDA7X0IabNQwgDTCtrGCr&#10;+d1KtP+Y5TcppZXlB0AjfYO+RD/Dz0bi6iIU2VDoCDY4s3nZNz1XFQbhbGwOV+MI/AEshgFNOZTl&#10;cBkuIBnm6YDUiCMMv4NlpN2Sz7WDvMgHv52v6VE18813Dm+RBrdgbeAHKqvI0fRr1b8ygMswV6zY&#10;vHK9FCxfK4UrcqRkTa4pnhlwtk7Hj+bh8JlDan4+Rt4BqKb3pukwysFmXjYG2gbf0H1gVp5QGj/2&#10;Mnv4m0b8m8a5DrZxLYy28I3muIH6GbBeAKy5YsdmnQvczV/F9ckLZTXtX6G2D+zHkBkwWqCQRliF&#10;Hv9YSS08rZtDN/RX0uIShrER34EcTxcO7PgxG/lxHfphXGC+iT88D78mcYBmGGAL6RlbqFphHLvb&#10;pJy1XV2UsYDRAI8A0g4akAbEtH/b4SYgTZ/TgGhvQmn/odUfMxgNKG1P7REDaHBRUAO44f3Glc7M&#10;tuocqPONK0KFQ2fhUFoA5uz/0fmAa/g5FwPgASYGSqspr9d5Tufzinp9B90le+r3yNF9h+X+9Tvy&#10;q2dfyb1rt+XCJ2fl3ImzcvXcJbl79ZbG3ZLPb90NgLSbt+y76tembvC12EbSv7y2jXkXTn1ioBmb&#10;Kn0jp20C/fKJbR4FVgNCI82Jg4cNTuMal8+ck7tXrpoBwgDEAKWd3HdI665eDu/YJacOHJZzR44b&#10;lHb+yGk5WK/1sHWXmbc1Fg6lcYyffgNMdnTHMTm287jBhuEqaOFqaOEGiEb7m0Ja9R5T8aK/kZ/3&#10;OfqaQyX0U4xw9xPnfu+vfo6nIywcRnPbov0ZMA03HDxzczAt3BijW3XtEVxXrxUGpaGY1gilFZZp&#10;2iK1zZoeFwVWALVC81dsytUyFMremhqt6zqtc+r/gFw4dkie3bth38L5Jv7y8zt2/NnVi3L74hm5&#10;dPKYfHJgn7bdAW2rsyG4cK+24045snO/HNt9UE7sPSwXj5+WyyfPyuUT5+XS8XNyuP6g7NG2Q01q&#10;37Z9cggQSdtoJ3+ApOsOgM2tm3Xdpmu5LfosRjFtp449oDTAS45RSzNATMcUABou9lOAGTAa35kc&#10;RgtXRHNQzdOGn+vqaRh5+/WA0MKBtHDjGxnhQGZ8j8H4NuNKaQ6rOZjm38FQSAPQAtQCSrv4yRU5&#10;c/SCXD59VW5duiPXz9+UkwfPyJE9J+TAjiOminZs3wlNd8mUDlGiQjnt/rX78uD6fblx4bopH6KE&#10;eP38NQt7cvehfHHnc7l78brc+/Sa3Dp/Sd0rcvfSVW3XBwakvXz4mbx69Ll8cfumPLxxTa6ePiWf&#10;7D9oKoaHd+j8sWuftm+DFG8IoA/WpvRB+jbzL3NtBWsWXb+wTtlXv19efvGsEUrb33DIlMWAuI7u&#10;+0TnBX3/1fvGgMlQLQNOAxQDKsNPvaE4xzcfoLRdOr75BoQBo3FMetJR7+RFuP9pE3Abfr6ZufEN&#10;jfP9XIfSgM2A0lBKu37hllw5e90AtWP79f2pgvVgvaVBNQ04kPdP7gcFuF3V+6SmNIBVHYhm3PM8&#10;ZIzyTPQwm0/0XYJ5ALAU98cqaU1rrTfN12n4w13CHVIPN1dSdViddJxD+7lS2j+C0vzY4bOfMo8H&#10;cAMGAkitKavW5xVQUqVs0nVJZfFW7Z9HDZi8cuaKnDjwiezZfkD27dD+sOuQ1FTpe0bldjm0/5hc&#10;vXxD7t/9XG5cvSPHdP7fs+uIlGk9A58V6ft4ga61C3n31uNifT/BSvUdr0yf66zTw+Ezh9JwGWeE&#10;eRre61jHu6GSRt9gTc/3ApTS+a7AexH+cCgN27BM13YbysSV0vL0PSxnyXpZu2itbFi6TjaF1p0G&#10;kKzeIBuB0IDOlgUQGTBZ8Zp1ppwWAGfLzTYtWRY6brIgbImpo6GolrNwiVnhytUGowGvALJwDIwG&#10;dIY5lOYuKmmopXFckVcoBZqGNeWahStk3dK1AVCofQ8ojT8g4L0jf22JWUGOvk9s1HeOvG1StLHa&#10;YDRXSsM4xvV3auoZo96pb/9DNnu31negN8E0N65j9bxO3yn0/Zl3GuA03nkA0zZrOO/X4VCaq6Xl&#10;LM1phNPydQ3vlrNsjUFpuSvVXQ4otFzfC5YGsNicWbJq9kxBrQwoDLgsAMdmabvONiht07J5eg7q&#10;ajN/BJ25y3m4bkBmbp7O/eFpHUjDz3XDz1s5O0tyly4wdTRcgDPU0oDQiMMlDFW0QBltmoUDpS2a&#10;FiikAaEBpwGkoZDmKmnY8pmZBqgRhloaYSiXpcZOkKkx4yUleqzEjRouowf2l/5du0r3tu2kW9u2&#10;Fpe7NFBIA0zDXCkNEA0oDf+CjMkGpOGinoZSWlbSx5IeN0GvA5wWo+dlS03+JtlVViRb8zaaAXAB&#10;bgGVAZABdgGRAXzhOvC1cSkwGpCZjofFQThpUSwDSiMNfk9vyniLFliegGSct3r+fE272qA03uNQ&#10;iq0tr5C6Cl0/FZXounKroJzGugkoDWitvlTny3x9J92k77trdTyF8uM6Ds7huloax9wT6m2UxwA0&#10;tfL1a6Vyw3oz/GXrdEzm5EhlziapWK/1sG6DlK3NUcOv9eFKaSsYy+vsvRCwDMisdFOhFOXoO/fG&#10;Ap2L9TlRpO91Oi9XbNZng87N5boOLEPlknk+ZCikMe8zdwOkcYzK7a6qelvD8acCe7fpWntLrYXt&#10;rdM12459cvrwCVNOZm3Pn1EAkf3p++C39aefP7A/sbh95bJ8fvtGAO+EwB77zf4bIJrnZqhFoewU&#10;wFoBxMbeDQA0gC3eJwIlsqf2LoEBC2Hkx3nhEFQAJQWQFnFBfABicQ4gFgpsrryGGTwXAteAlb5+&#10;+syuh3oa4cBqppr2CtArUA4jX9+LgMv1vDxN5Qj2NbCnwdNhAETAZAGQptc3C9TZOJe0DtkBlRlE&#10;FoLSAtAqgOu4F1MDs+sE9+2QUqDe9aIRaOMeOAfFMMKwAKp7adejjF6H5EH5Az9lYK+F32ewL8P3&#10;bPzeFLuCsKZro8QGdBW0M+m4BkY6oDT2uZiqmLq0P8Y+FoNH/hbsVwFGI5w+Ep5PUMeUNQDhPG/K&#10;yz1xn9Qp77e/egaEFrhAZ+H153VDOG1OOuJMVS3UfuQPaMWfNbMvib0zth/nt68CwAXAJvRObLAX&#10;x4BF6v+3P76wvTTssWEvjf8JNFCU7+VhXw/wSgCR6X1omPcZ6qrp3l5pfTaBbEGb0w7edgGMRr6u&#10;wAYM+rtfPzUwh3JRp0BeDu4AgOHSBr5/iDRNME9wv00Wumc14n74/nmwR4k81AJQi2v4cZCfp7fr&#10;/h4wTOvkh5dWP3/7w1fyr7/7SsO1rv4ENBWU1a/TaIQBmdl9BP0kgOqCsgEekY5wuwf2PHFeCMDj&#10;euRPG1p7kUbLAdwWgE1BHpzr+6UIB54DOnP4CTM/Zf3LywAmQ91M3SD/wG/94R8Z8W8aeZmFpeOe&#10;iCNPvUczz99Nw+ye3LX70/Dw63h+Wg+N5dfjn7IAWMOC+vNjIC4sUBfDgnhcB8UCv8c3mZ9vbeFm&#10;ZWkybztcj2vyU+9BvF8vANECsNHT036B4W+yoH80pbN+qsd/0vYHPvs3zRc3gMpehUzHuI7TINyB&#10;tGDvXWABkMaYZX4grafhXM7Db2NLjX1n/OE5Kmn8yTnuq6+eNaqm8efp7HNDWe333+r41/wdTvtX&#10;7bvUr9WhQ7t/f63v9wfl9NFt8snBaqmv0PXA2lmyfN5kWTo/SeZmfyyzs6MlPfUjSZk8WCbG9ZWJ&#10;8REyMaGn7aFOTO0piRk9JS6tu0yZ009ipnSWSRndG5XToqe0D0FpnQXVNFwsYVpXmTwjUEIDNgMy&#10;w0UFLSqljYFogGrAaRyHu6ijcd7Qj9+TIdHvyoiJzWR0wocyPrmVTExvL8Mnvi8jYt+XkRPfk7EJ&#10;zWV8UnMZMymA0KKAuSa+LeOSmsm4xAA6i8toZxab1kbzCIC0mNS2FjYirpnaezIi4T0ZFv+O+t/R&#10;/N82BTUD0zSfmIzWgjra+LRAHQ0gDTBtRNK7MiRer5XaQuKyOppaGm48wi/qxk7T+05rKyO1fABp&#10;Y6e0klGTW5ha2qDYt2Vo/HtmwGkYoBrxqKhhIyera+V6S5Ky20vijDbaBh0MLps8t7UkzWlpqmhT&#10;FrQ2Fwht0swPDVQDTDM1tRnNZWLmBwaiAaahloZCGrBa/PTmMml6K827jUSntzS1tOQ53SQ2s52V&#10;GRuR1EIGxlDeAExDNS3y4/cFtbRh8YiFfCj9J1D2D7TsLe0egfKoi6TZKGUFQJrxCbM6Gpg2aRZq&#10;ah1lgtZ/ADt1lIlZXQ2uAsICqorJ7C6TsnvLxOkR6vYxOA0wbWhcexkQ1dqYAXiEiFEtDUxr0eeX&#10;0rZ/M4PO/qXNf5d//vC/yP/97n+S//rBf5H/9v4/yz83+8/yfuefS5s+70vHyA9NIa3PWPaUd5SY&#10;tN5aF30kbcFgrZ8Ird++krpgoEFnvleefeaopmUsjJTkWX1k0oxetuc8ZU5/S89xkoZzjE3U8WGW&#10;2UPvh37Q1e4JA+YDMgMq434dPkPxDDgMFTMMUG90SjtzHT4bN1XHSXpXic7oZnAaMBrnosA2IrGt&#10;AWiAZ8Bmo5M7yIhJbc0io7UPxreRoRNbaT3qfce1MgW1wXrs6QHXImOamx9lta4f/cyAtAAc07Ge&#10;2dHaa3RKK4kButQxBKCGIporpwGlYcRjKfMjDFyLn9nFYMTk+TqfqDt1UW9jUFBLI93guA/kn+Zl&#10;DpTl84fLqgXDZcXC4VKw/mPZuGasKaatWjpCX/hjzApzYyRv08eyfNkIWbpseAhKGyCpWX0kY06k&#10;TJ7eT+Iz+0pset9GKM3Ak0ndZFQCE1dviZvaV0ZEdZSR0Z0MTBsyVieD8TqZTeohWdMHyZwZQw1K&#10;WzZjiCybFilrZ0TK0ik9ZUlSF1mR3EVK5gyU0vkDpWTeANmQ3kMKs/tL8dxIU0xDYWzllABMSxul&#10;A3aETgZDOsqQiA+kV5e3JKL7W9Kz688loscvDEyL7PeWwWljRzWThJhWMlM7y5olAyV/zVApXDdU&#10;ANNK1w+XkjXDZVt+lOwsSZS95SlyqCpdjtVOl7M75sgZU03LklP1s+Vo1Qw5v2eZXD2YI4/OV5ha&#10;2r1TZXL7RLGc3bNWTu1cZWBa/oqJsnreaFk6bZAsTO8n2YndZcUMbYPMfpI/X+tb2wEwLX/2ILvv&#10;NVN7yvLJnWVlSlfZOK23rE7rIcundpNlU7rKIh2gi1O7ymLt4Isye8o8tUwNz5jaXaalR8hUTZsK&#10;WKHnJWt9JaR2kZRpPWT+smEyNauXZM/vL8vWfCQr1mlbrxspK9d/JDn5Y2ThqoFqkbI6d4QsWDNA&#10;5q/uLzOX95ZZKyJk2uJu6u8pM5Z2l6wlQGldJH1BZ0lb1CWA1JZ0k8zldLbO2vE6GlQ1GXBqfleZ&#10;OqerpM/vbjZlZlfJXtBHpk7XMB2YM1FH0/tYogMapbSFmV0lM/YDydAH0rzEVgalbZzZU0oWR0o5&#10;UJr2xUMlk+V4RZpahpyrmydna+fKieoZsmV1tOzIS5S6jXFSuWKsbFk5TipXRUnpiglStWGS1GxK&#10;lNq8FClbM0lK106SFbNHyco5o2VJ9kiZnzVCZqQO0v4wWOZOGy5L5oyThTPHyLIFUbJqSaxsXDVZ&#10;8tZO0Zf1LAPTyvNm6Es+MFq2VBfNki0FAZRWWzpb6svnNkJp2JbN06WmTNMXpUtRwRTZXJgs61Al&#10;LE2QVRtHy8I1gyV7KeBfhNZptwBEU0MJLQVlNDUgNKA0B/6A/1BNS1usA30ek3wHGT+ttYxLa2kQ&#10;GgBavD4QgNFipreViTPa68OhS6CONgt6uWswWWTrwgMoZ1ovnfC6ynjtQ6OSOuvE1UkfNq1MhQsg&#10;aFBMB4PQcAHTgMxwoZUBwlwhEQMwA1IDLjOFKz3HoDENw5gjANBIy1yBnzDOA1wjnPljdFIP6Tsu&#10;UEUDggJE6zDwAwOh8KPOFTG2vU6cnU1pa1B0exmlfij/WL12nOaXMgV4rIcppWVmBIqCqJ4BpWWm&#10;9dLjCHX7mEoaamlxem2gNIC0cXp/STpOiUtL7SPTMgdoHv1l7uxhkq3zzgydpybpNeL0vAEjm0v/&#10;kS1lZExnGRvfQyK0bIPGd5Gew1pLpwHNJWJ4B+k/qrP0GdVJBoztKp0iW0nvkR2l7+iO0mNYGwPT&#10;hsZovamhljZK50bAtNHqjkuK0IWWzqfx3QxQcxuGStrHHQ1K497t/uORvNUH3ySt1+TuMiYpUD4b&#10;l6IPP50zgNJ4wAYPWwhwHri9DVqLmtJdF2LdzFwlbVhMJ7sW5QKY6zqkpXQe3EI6DwFMa2OQGW3T&#10;Te+z50ftZOC4LjI4KoDSUExz5bTeozsYjAakRtwQza//+I563+31vOb6sOxsymiR0VpPRq93NaA5&#10;Oq1v8DyJ72T3E5PRRy1CJmg/RUoVuVQodsh1oDQWAjH6wJ6Yof07S9t9dh+ZuXSwZC2KNBcADWW0&#10;jJBaWvqcvpKiCwpg3YTUbpKSGSExibpIStI+pG7UxHYyIVoX1NqHUUsbP6a1DBuki+LBKKW1luED&#10;9MHe520Z3g+lNF1A90c1rZn5h/ZDOe1tg9KG9Q9U0gDQ4sbqQmxEc1NJA06L+qiFqaMBpo0d8p7E&#10;jmou0R/pIm/QL2XC0Hdk/JC3JHmCLkA/biVztd/mzBsmeYtGS+mqj3XOS5DChROkeHmsKacVLdNn&#10;9pIYKdXwLeunmGLatjydlzZnS0PpPNlZvki2Fsw2KK144wwD0rYWLVR3ph1vWJ1htmBunIFp8QlD&#10;9VndR/oM6ywd+7UxZbSukdpnh3YyVTSU09r1bfUjdbRwcygNIA0DQsM6921j1rWfxqsLtNYjsr10&#10;02ugnNa+Z3Pp1LuVdOrZQjp0by59B3aWFu2ayby5qXLiaJ0Apf35+2cGjgGTvXr2hXzx2V15cPeW&#10;fHZf7fZNuX8LdbSbcufqZbl77Yp9AL11+VP57NZ1OwZSe3CzKQ2QGnnxL7+/ev6FHt+V+zdId1ke&#10;3Los925ckIe3r8jju9fk8S099+pFuX/5vP3w/vm1S/Lw+qcGp33z5DP5/qsv5PevnsoPv/7SlNNQ&#10;WuMDFcDWv373wsA0B9V++Pa5/PE3zw0e42MTH+P40GYfcvRF1YEy/LzY8nEKf3gccJqfj/k/s9jL&#10;rvoDNwDXzK8v0A66Nb2kBy/qTR9w1PR69pEsZA6h2UeNP+oLcOjYQDT+6UnvEUP9DODMXYfP3E84&#10;UN5fv9Oy6As2cSii/fkbvXc1YDSO/QMtH9z48OgfGf0DJ377+Kb1i3Fs9x/6mMcHONL9Qa/3u29e&#10;yG9//dJUz4DNgMf4OO4Wro4GmIbrQJqDaN/zr2kvX5kfSM2AtFevDU7DiLO8f/NaXj57Ia9evDYg&#10;DXv08IXcvfNUbt58Ihcv3ZdTp28ZiHbp4kM5d/a+XL38hdy8/lwuXngkJ0/cNhgNO3v6czl37rEB&#10;aQcPXpdDh26YUtqB/Tdkx07gm8sGuwC/7N4HQIZK2lUzV0Cr3X1dduwHUgJMAo4Bnrki1ds/FRTQ&#10;HE4zYC0EpTUpoanpcXXdp3bOthCIBpi2jTxCcJrlu+O6WTiU5mGAadt23pLaXbfNgLJQBwPq2ooS&#10;2PZrphgGvIWqGsAXgBnQmMNpQGfbdt9t9GPEoXgGmIbqGsppKKsBoQGeYUBoGBAawBouBqCGchqQ&#10;GDCZm5VNywWc5mpmAGkcY8S7kY7ziccPgAaUhh8XWM2NOPIPV0zj3suqP5WKbVq3IVisbOtFc4HS&#10;AM4A1YhzOM2hNFdNc9gMAA03HEjD7/GkJd/GY713oLTdgHy1V6Vi6wXZWvOpVKttrboYcoFXtDy4&#10;W85JXdUFqak8LVVlx81QTdtSejBso/lu+0HfN+GzmQYojR+Z+RHaNwKwKTx8gzibe8NdNgHxIzXn&#10;slnHYKotgcpGbeVBg4pQzKmrOSGoxTTUn5WGhvOmlLZnL0pplwxI26n+PXuvGpiGWhrjhPHCOAFE&#10;c0U0gLQAMAugM9xwAM2Pw4E1jsu3ntK20LGjRpgDb+TFdQLT8VJ7UdMEwCjjtqLiuMEjpZv1nsrY&#10;LHVCANOA9ADTgNJsAzww1ebtZq6U5n5XTPMf9H1zdJPiS7Chgn99ZsONQ2m+ER/Ar77miAF+QGkN&#10;W4/L7m2nDErbXX+uEUo7onUHFANAUlx0wMpdpOXGBUYBSKsoC5STAFEATohrBExKgw3hFRrmG8Md&#10;CnJAqLRobwDoERfaGO4KWeFQGu2PSpopsJTtto0hy+atk/kzlsr40QnStfMg6d59mCyat8o2GmGo&#10;t9hGh6IGU2pBJY2+w6Z28gb+YFO7qaSx6X3bMYNBTDENeE2tulb7GWppdZ/Itlptc6ChhnMGpRkU&#10;AhxSp2MEsGjb2UYgzfxvQGkYYaiSASsFEBlgEsdhYFm1pq0JO8+gJq4RQG3hEFv4efiJs3ND53M9&#10;yhdYAKG9aeQbXgaHzxyq2lp9ylzCHErjfv24WscCgCIgkqs0YcBIDjXRh4CM7BgYin4SAsq8L2Bv&#10;9hHrPyHozP3hBtToIJqn87SeV3h+7rfjEIT272wL8FUAo7limiulAaUB5HCv3J8DWH7PdgysF6oz&#10;XIf8AIiA0ugbb0JpqKQ5lEYdkifjCtBt93ado7aelOKCA5K/cbfkrKk3QC13007Jz9sdzCdq1C1Q&#10;mgNfngflxQgjjcNini7c73H4yRO/n8/9kid+xroBaRyH4CVczOuDNOEQGubXJyzcPK1Z2RGp5jxt&#10;o9LSoH1pN4A0VIyYCzbn1RmI5mpjQC++sYkNTWwg49+0Daop3m5gCBvI3GUTGWAaQJqDaA6nAa75&#10;v6HjB0JzEM02n6mZEpbOQaQhT1NEUsOPBfASyqHbGv8ZnGPmX+Ztwgs1HKBui96PKTiVN4E4ZWV6&#10;nzonoZCGmWJaDZBXMI4A06jzLTp3U3/W1nrscFm4Ef5T9r9KGw6lYfRfXNrI2j4Ujlk6LQPlAkpj&#10;Dt+yRe9JzZSqynRsFu3S+bsJSnIICdcV0cItPMwBNTfyQDWPOd0AIo4Ld2ja0DMitMmY9QTP1rIC&#10;fSaqAajxPGR9wkZg1iwYz076D0Yb0T6+ec6eITyT1W/tHtqsWFqk4cVAbMFGOge4TC1N/QGQFkBp&#10;WCEKV7nBv8uXbSqXqs1sPkUlATitSPMHjCwyeAwgCEgIiAz4rLYU4ALwI4DQgEWAz0gDMOTpXY2A&#10;NLjkhd/jCtbkG6xGnjVlNVK8KVBWC+IDFSTAOVP1ArpDOS1/i202ZExw/4BoKKcFQFqDPWcx1EuA&#10;Htgcvg24QuseKA1jfAJ2VWu/dgiNdgxXwnMDNKzC1bHg44JnNs9pV8v9sTWBaPjdfM6vYnwwh+n8&#10;w7ziEFq1xm3bonGVOseFQWk1Oj9tLQ7AOFNK07WDQ2n0YVzvU/QNjDFNv/E1GGsvnyO832wpZkO2&#10;jnk3QDStYwPQtL6B0QDU3HU/IBpwmh8D/LDZlX4EfOOQD2awmh7Tz9j4zYZNg9TYRKpp6YcV2u/K&#10;C/kHVcDcUu0DKD6Waz46l2mfoT/QV4DRwvscG5VR2wBEQ1mLzcvAZw49+WbmcFgNgAxgCqgK4Aow&#10;C5CMDXOEOVjmYBUuMBpAm7vkQVpcB9gIJy/yrCksk616zL/Am+Xk27l5K3MMhMtbHSiLAZkBpTWC&#10;aRoHUFZOnnqOK50BrBWv3mRxqKkBpbFp2I9NNW0lShNNamrE4eca5GWgm4YZiLde89iEelkAjnGP&#10;DqLhd+PYobQ34TM3r0fypS7wE06+GPmywdxhNAfTgNHwB4pp1CcKGPmSu2KT1qvWX4H2F50rinRu&#10;INwAtRzmhnLrV/S5YN5CDS3YlByopDXBaKRzQM39Dqdx7Jvtw/0G4YRAnXBYh0364XHAOxjn+IZ+&#10;AAdAh3AIiHC/BtcmH9IDDwGdAbcwjji3SudszMeVx9fqOMYA04DRANN267PiIBBECEpDKc1M3xmA&#10;0fZUHWqE0sLV0X7S6jVeDSgNqAx4bDd51uv8VhaoPjlMhrtH0xDO3Ep6B9I4Dz9pHGAjHgNMw4gj&#10;b9IzR9ucXap1VrFdUEqrKa8zO3XkE/nk8Ek5tv+wfPUo2Oj58Dbw2F25ffmKqZqxEfPJ/Qfy8M4t&#10;Uz97dPe2fPPVE/k3vgf+RY0NRX9/La+ePjQojY2pwabRwDj/2ecPDWa7f/2GGXAbqmpH9h6Qs8dP&#10;ycVT5+Ty6bNy9ex5uX/5qqk1Pbqh17t6Xc4ePiJHd+0JQWknTVXrk33H5HBDoKwFLEZfCFfHA2oy&#10;gFH7BjAjcaikndh90sA0oDSAs58C0d40B9PIk+sAvdG36Of0OVzvs+4GQE4AhVmfDfVPnrOkZw1A&#10;X8Ulva0JyEfTuEoSUAowmoNpb8Jn/8i4dmChcabzeROQ1gSlMVeGQ2nAaCh+AKShDgKUdmR7vRzf&#10;vUuO7twhJ/bu1D5eI6cP7pYv716VH14/lb9881z+/tuv5etHd+zb+J2LZ+Qx3+JvXDOFref3P7P2&#10;RA0NZbRLJ87ImUPa7iE4DcW0C0fPWJse2q59Vvsm7be7RvuwvstvK2swSLSuQtsCWAwwDUB8M2sQ&#10;1h26zlCXY8A04gDHXMXMITMMuMyBMvz2x0e6VvG0wGX4SUu4p/fz/VwH3fwc9wOWYSibYeFwmh+j&#10;mgZo5mAaa1HWpQFcddDSoqhGGOsJ0qMWBpS2o3qvnD12UY7vPyX7te8DqAGm3bhwSy6cvGyKaECn&#10;AGeXTn0qB3bwnWmPHNp1RO5cJt11U0kj/uyxc3aMXTl9Sa6dvSz3P70pn125rWPvtkGhn10FOvxc&#10;Xnz2mTy7f1d+9eSxwWm/e/nc4LQLx2jH3dovDsonOn/sqamXXVW1tml9d5XOo2UBRMz4qavYKTU6&#10;DrewVtY+eXiXzjcPn8lvvnqt93BL9mnb76zZZ/cG8HXp9NVGKM3Vy4DTqAeANJTMLp66YUY8EBlx&#10;/sdEgGuoogGheR6czzGwWaCqr/OtnuN/5sR6Hpc1PnlwHvnuqj2g7XDIjLLd+vSu2Z0r9/X6VzQP&#10;2krXxWU6t2ob1aKYtmWX9hedXzSONd9WfWdgnDtgzdjHmE+YS5ijGKs8txxKC1dKc5W0wA3WY66A&#10;5q6DaByHr8twXRHN1wisC3AdSsMfrNualNJQTfspyCwcTHMDYnCQIdwA28jH8wKEqC7XeyutlgK9&#10;bpW+iwBPotoHlEYfrqvSMVy9S3bV6bsd7z+V22XvzsNy4vgZs4P7j8vOBr5R1EuJrq3L9NmGAaVt&#10;1jV5kb73A6ThAqWVh971sAB+CmA0XP+W6nG8+/mfj+DyPcH9/BkH7/j8IY3/uY1BamFQ2saVWs+6&#10;VlqzKEdQSlu7cL1sAIjS9daGZRtkk64xc5asFVSDHUoDCstbvlpylwZKaYXLV0nBspUGlwGaAadt&#10;WrLM/P8eSMMfQGmk97ii1WsbYTQH035KJc2PHVQDTANsAUrLXbHeADqANNovUO7W/qJrQP4Qg/cM&#10;/myDP2HhfZE6QSmebx58+wBGy1tfaW7uOn1XDb1XEx+uohb8oUfwpx7+DQdlNMyBNPxAaRtWFcrG&#10;1bqGDaml4Yb/6Uu+xgGh8b7LH7MAp/GOTT90KC13VY7eEwpqOaaWlqP3nLN0hbVB/spVWq9AafNl&#10;3fx5skFdADFXNls1N1s2LJ6nbatx6qKQlrNorqxArWxBAJGR1mEyzsE4BkDzYywcXHM4DfP0fg4G&#10;GOdlADpDGQ0QrWDFYlk+c7oppK0MgWcYYaikOaC2MDPVwgK1tIxGKG3l7Onmd1U0/HNTk2Rm8iRT&#10;Pps8YYxkxH8syVFjJT0uWqZ8PE4Sxo40tbSR/ftKRMeO0qdzZ+nRrr1BaQUrFkrxmsVattl6/Wna&#10;F2dp3ikGo3GcPXmiAWnAaBh+h9JSosdoHmNlWkKs3RtAWm1RnuyqKFE3X9dDuQZxAZIBogF7YcBd&#10;QGlNRpiOA3WB0ggDAnMwDACM8wkDRgNKI9z9y2drOxiUttKgtOKcDTqmc3XdVy0H6uplbw3zN99X&#10;CnS+5o9++KOgQp23dQ2Vr+9ya1dJac7aRmiO8mIcY1yXcpMOA7Ir27BO3yPX6DvpOtmyMUffVdfp&#10;++cac8vXr9f31rUhEC0wwDSANFTSgNIwVMBL14dUuEOKZwaiFZRIaX6RrpH0OaLzbyl/+lKk83Wp&#10;Pl/Kdb2pLsfAaVuLdZ1YquvFsmpTueR459Y6fZcIIDQU0TgGRDNQTZ/1Bxr26nP7kD6zzxp0xh4L&#10;DPWvv7I3Qe23v/7K/gSYPwUGAANOYqO9/+b/h1+/MDArUFEDStFz9Jg/vyCfrx4/bISEnj/8ovEd&#10;hTBTDnv90pTFHNoCznEoKVAGIyyAq7AALgrMYS+Hx7DfvHxmf6gRqKM5JNYEi2EAaZwTDqNhDkpx&#10;Hc+X63jexHF/uH7/3KvBbb9GfU3X03pf3CdqcM90zUUcgBnnU14HrRxMw4CnUDsjLfXr98w5+Clv&#10;ePpAKUzrRuvP4wKoLQAC2Uvh98a9eD1iXIcyAGph3DPm+zSCfRvBfTcpuAXqZr959UR+9+tnpgxm&#10;daB1gfleF2Cqb756atckP4AqwgHWSMd5tvdDzyU+gNeCvS+WHhhL75nre31RN/Sdb7/6utF+8yJQ&#10;QwtgtWdWJz9WSgvaAr9DjYBdlJ29NQb88P7rEIxBSer/89cGVgE9BQAQoIzG/Zve3++fy7/9LgDT&#10;7M+d2V/Dnhq9d/b2cC++b8fVxrgvv2fuj/v2Og43ygaoh8teGPbEUKfUG8fUC/X/Pe9tei0r91+D&#10;/T/sDwLwCQfScH1vkO8TIt73EjkUBAzENwCOXckMsAs/sI/vN/L8A+ir6dooxlGXKHpRX4BpVnfU&#10;JXWHmheKUGHwjamdha4bfvzn3z236+I6MMe1vUyBylqQ1tsngNOC65sbgs0MeAqVm2MM6Onvf3kh&#10;//bnr5rUxrg2fitrqEwYfg37n39+EfQD6wsa/qZ53JtmQFpQxp9Mq2Vt9Hu8w2rE4Zpfwzw+3EL9&#10;1vqu3lvgepuGmbbTm2b3p/dt7a7HQGaAYUBpTTBa4P/bnwGomiwcavO6Mn+oHN4+4eV60zy8Cab7&#10;9+kId5d7oq/Rd+nPQdsGRp/88+91ztP2/+EP2k8YA6RVF/gMCAxIDdctgNJ03jFoLTAgNMA0jP14&#10;7Mv74bc6Nr/Xee53TWlJZ2l1XgU+Qx2NPWTf6zwFlPZa52Gz58/kOyBh9qv9ukk9zctDGalHa4dw&#10;MO3ifjmyu1yO7CiVuvK1us7Nkty1WbJy8RRZOHuSzJg2TrIyx8iU5CGSOnWoJE7uZ6JBsYndJSa5&#10;qyRO6yWTMnrI1Fl9JSW7jwCkYZMyu4iDaA6l4WJJWd1NCQ3QDCU0DBgNtTT3A6kBoBEGtIZ6Gi4w&#10;2tjEljIs5n1zgdpGT2pux4Bkwz5+T6JTWsvIic1klB6Pjv9ABo1/S2IAv+Lel6HR72gawDJXWmsl&#10;Y5NaGNwGkEYeQz4GQHtfhsW+I4Ni3pLhk941GA0oDfW0MYnNLGzclOYSldFSxqc1NyAtOlPzmhoo&#10;mEUj/oLwy7T2BqIZiJXdSRJnoWjVWsM6mfIYsBZKaONT22jajjIy6QPpM/5nMvDjt8yPQhpgmsNg&#10;+AHXuH7cdK2z1OYyPkWvnfqBJGS1kinzOxiYBniGQlrK/NaSbMppLU0lLT67uRnwGUBauCVmt5L4&#10;6ZrPjJamkhY/raWWU8/Nbi8Tp7WV0ZNR2/rAwDhgM1NBUxup9TcsvrmWqckdMlHLru6IRMqsbZP4&#10;oSnEjU9tJTGZ7bQMHWRiVjuZPF/7RTaCOO2MVQhc7QPT1bQ+AJuAnACg4rTPIJaDTcqOkOiM7ppf&#10;F1NMA06DTxgY3UY6Dnlb+o5tZVBat+EfSKchH0qLXu9I697N5Bft/0X+/y3/i/y3D/9Z/nvL/yr/&#10;o/V/lQ97vmX8QI+PWkn/8e2NT0AcZ1xKN4lKReEsQqbMHSCp8yMNSMN8TzngGcdT5vWXzCWDJX1R&#10;pPkxADb3YyikxWf1tD3p41M7a520lVGTO2gfQPmtg6mCAZrhDktoZZDaqMnBsbso0BGHWhmqZfgB&#10;1YhHdQ0D3huegLpdAKsBpA2Nb639pqVBZ73HvScjE9rJqMT2Mjy+nQyO4b61n8W0lP5RH5gN/Li5&#10;pQdEMxht/PvS7aNfGpQ24ONmev1ACW9EEtdHUQ2VQB2LOp5oLxTSAMsQOAJKA1zj2GEzIDYU0uBN&#10;gNFQyjP2RF2M8wHekub0kn9aMG2ALJszRFbOHSab10VJzorRsm75R7J22QgpWD9eX/pjTC1tlYat&#10;WT1GNm2IkpWrRsniJQGYNm3WAEnJ7CNTsgfqgNeLZQ2QpFmDZdKMSBkzuadWQncZN7m3jFebOKWf&#10;jIntamAaBpjGcUxCD5k8OUKyMyNlYdYQWTFTyzNzsKyY1t+U0hYndja1sHydBDfP7mtQ2rr0brIm&#10;tZts1EkSMC13en9TS1uc0FOyJ3SW1NFdJGl0VxkT2UZ6dPqldO30C2nb5v+Rrp1/Jt26/A/p1f3n&#10;Mqj/u41gGoppCdrwWVPb6/33l/xVkfqyGKkv0cOlpiBKKnPGy1atB8C0fRWpsr8yQw5XZ8nRbTPM&#10;Pb1jgZzbvURuH8+V+6dL5MsrNfLgTIVcP1ooFw5ulLP71svR7UuluiBTVs0dI4vSBwpQ2gIt89Jp&#10;/WTDnKGSO3e4QWkF84bJhqz+sjajtynErUntbkDauvSeMj+2laxO7y4503vJyrRusnRqZ1mQ0knz&#10;6iazp3aR2Tpwp6V11wdLL8me2V/bp7+kz+wrGbNoowhTB8peBITRR+auGCQLV2p954yUNRtHS0FJ&#10;jCxdM0TyS6Jk1QZt3xX9DUrLXtJDZi+PkFnLehmMBoiWvayH+TMXdZU5q3obrJY8t4NkLNHraxx+&#10;LGV2B0md10nSdDJKmd3RwLTMhT0lfV53SZ/bQ7IX9pYUfRhl6YNr5nQt95ROkq0Ddm5qR1mkD7RZ&#10;CS1kvg6EdVndpHBeH6lYOkgqlw2VnesnyOHCRDlUkCgXamfJ+dp5cnnnYjlVO8eU02rXTZTypWOl&#10;fNkY2bpqvCmnVa+Llco1MVK5Lk7q8pOlYh1QWpxsXh0nm5Z+LMtmA6UNlxlTI7Ueh8iS2aNl8ewx&#10;snz+eFm9OFbWLYuX8vxpUlmYJWV5mWrTZUvRTNmqVlM8W4DSgNEagbQtC2TH1nmys2q+vqTPaYTS&#10;yjenSf6mJMnZOFHWboyWxauGa1tEyswlfSVrcYQBfKkLukmG1m/CrHYC3AeMFqjOdTQ3cU47SVnQ&#10;UdK1vgNlOm2LZb1litZt0lydGGZ0NCCNiR8YDSgNIy5R2yB1cZ9GShUpxSSdQCdO72lAGrAPMpYY&#10;E7bBZjEdTbGs95hWRhZjBoCh2KXhHJMGpSvUzfqOa6MTYXdTuMIFLiOOtIShhEWYp5kwtY+5nGt5&#10;al7DNQ0PDYC0yAmdpOcInWBHd5B2A5pJ84i3DYLC33N0e4kY21F6jWknPUfqg3FiZxkZ00nGT+ou&#10;iVN6S3JaX0lO6SWZOtcBpAGmAaMBpQFvZqT2lCwD1SJMJS06WhdaH+tDQ+81TvNCPS1Kyx6v5QFK&#10;A0abN3OozJoeaXAa+Sal9JYxH+vEmthD+o9oaeBtHy1vn5FtdWHUXbpGtpRug1pJ39GdzVwprefw&#10;9tJxYEuJGN5O+o7U+hvbSXoM1YeKnjNY57G+Y9rqoqmzWlddIEXImBCgNj6hl8FpKKiN1HocEq31&#10;Fav3TT1P0IeU1vN4nX+jpvbWMM7Vh+7k7up20QWaLiB1/oD8TpihfUDdyTpPAKZNyuorE6b0NBUy&#10;2h8YcbS2S+T4djJgbBtTSeuv9Y1SHWAaSmd9tcyAZq6YhnwqYQPGdzHwbGhsDxkc3UUXed3tPvBj&#10;A8drO+vxsFi915jOBqLRP+hvA2M6yNBJXQx2HK/tggE1AklGp/fSRUIfic3sLWN1oTw2ubPeR0Cx&#10;s3CAVodmT1sQKZO0T0+d21eSNC5Z7zVV5z0U04DQUEcDSgNQA0ybOrO3TM3qbWqSk9TGxurCMVEf&#10;rpM7ycSEAEyL+lgf6kPeldEf6QJhkC56I9+T0cN08Tb4QxkQ8ZYM6/+eDFEbGakLuAHvmz+yz9sG&#10;pg3u85Ypqo0d+qGMGqTxGjZB+wrmYFr0Rx8amIZNHN1Cxg19T+PekbhRHxiUNmHoW5IwrplkJ3WU&#10;hTpONy0aJcUr9Pm0OlaKl0ZJycpAOc3U0xZNkC3rEqV601SpL5guDUUzpE7nqn1VS2Xv1qVSV4Z6&#10;41Kdw+ZIWe5Mnc9m6Vw2X5/5MyRvfZYUbszW5/4UWbQwUVKmjpIJcZHSf3g36TqwvSmiuQGlAakB&#10;pQGghccBqGEAaRggWo+BHaRTn9YGoqGUZkBaKB4wjTRdUVnr06oRShswRPvCMO1LIyOkRftmMnfO&#10;VPnk+Hb54TdP1J7Js4f35Iv7d+Th3dty/+Z1tZvy4NYNuXPtmtoVuXv9qtmtK1fk9tWrcu3iJbly&#10;/pzcvHzFwLV7N66ZPbx3S558fk8e3b1lH08B1F588VDuXvvU1NbuXLsQ2JXzcu/aRfn81hV5eOOy&#10;fHbtsty7fFHufnpO7lw6K3c+PS3PHlyX7188MoU0YDRk+THgsx9+/VT+hrpZ6BgwDdchNfyok/35&#10;uxcGsfGvwxjAGaCVf6zj41T4h6offvvC7I/kq+fxEozbCKfpyyoW/hLMMS+zQTj/3BK8bP9dX9j9&#10;Jd0/RvCBDLOPbuqGf+QIV0vz8lJ27hH1NIx7wgxo03PYvMJHMJTi+OhmqnHfA6oFH2btw67er30A&#10;DX1c5H4DNwhz6Mw+zgGfaT6EhacPlOSCDwFAad//So0PtL9+bfDY969RNwuBZAapBWEeD4z2+vlX&#10;8qvnr+Q1/6al7rcv+Le210GYul9/FailGZj2SsNevtSwV/LVU2TYX8mrVxr/+rV89vlzefDZV3Ln&#10;3jO5dOWhHDl+RY6fuCHnzj8wpbTz5x7I6VN35PKlR3Lm9F05d/YzOf3JAzl18oEcPHBTdu66LLv3&#10;XDFr2HHJNrADENTVXzYAbdfem7L3wF1TbAKCqQupnmGAZbv2BVAawBkAGjAaYNmWbRelql7z2xEO&#10;pd3UtLcsPccOlgGZufqZ+90awTO1N8NxHVQL8r0l23YFyl2AagZchWApwDSODVhTI97Bs9o998wF&#10;VgNOc2CtUT3t0Bey53AApe079tRcIDXSlm27YgaMBogGkOb+N1XbMMIcRHOADD9pUFAjHoU1jlE/&#10;C09DOODZ3qOou6Hk9rkZYUBpnGsA3J67WhcBPOYQGveOURcAaUBohFfW0F4BlNYIlWndOJTm6d8E&#10;0sLTEOZ5u3ka/MBv5Vsuytatn0q93ksDqnXVl6Su9rKgmlbHfVedl8ryk1JZelS2lh9X97CUFO6T&#10;ooJdtjncNu2W7JTSzYEyFz/wA1gZZMXm3ZA/XCENCK0kr1Y2b2Tzc60Z4UX5tQYSsVGADTvAVGww&#10;Z3NzXfVhA4sMTtt61OC0XaijbT9rUFrd9nMGo6GQtu/QTdlz4LqOgaty8Ogd2XsQ2PKy7Nyj97gL&#10;YCwAzoDJcIHLgNUqqwHSLjSCaBVVpxv9wGhlKIRpOlcoBEgDQtt74JapFwKgeZgrs2HbNAwgpaT4&#10;oBQX7DUgiw3YKL4AWuRvrLb644d5g/gKtR7y2TheZW6gyhMAaaVaV9SPb4amntgQjcvGCuofv6nX&#10;ab2xoZF4h9LYaA3sZSp05WwEOi4Hdl00xbQDuz6VgzrfAKXt2qHl33baQBSUlQBKANQcVjFAofK4&#10;5hPAKp6G8K3l9JUj2i8CCKmMTd6hjeJYyeZdUly4U8qK95iLmo6DaGxGp14wwDnK7Ko3KKCxyTt/&#10;faksmLVcxo6M1/f8wdKp8yBZvni9bUhigxFqSQbjVYY2mJfsk9qtbF4HdgJo0jj1u/qKqxM5BFJV&#10;c0Tn2mM616KS1gSl1WsfAyBCocjAtBrCA7UiA4tCEFgAHgXmgBkgEoASEFL4MeYQGBCTg0t2XghK&#10;qwN41P7E/I9Zf6Kf1YZM4zh2wMyvXbf9go2L+gbi1a0P+mEjQKdh4fBZuBH2Zng4jIIBr7gSk4Vp&#10;+RvVsbQ/VG0FatLxqmkAalyFrBEQqzjaaEAD2DYAKB3fgGbAZQaalaKic+hHIBp+g2PVPIz05Etf&#10;e9NQb7Jra3n+V1a5Ra8PsFB13IA0t0YALQTpNB6r+fGPYJ5QnMFmeoyalPchN/qSK14Rj4tiGraz&#10;4YKW57gpouWsr5e1a2tl08YdBo0xlzAW8TvsxRgkPQYoZGNR/eEQGOeRjjg/n2PiOAY+9XFOGhvT&#10;2o4GK2lehIUDbw6o0e5+75zD+V4udwkzV/tCpdaz9RM9xsUcHqEdvX0BSACZKjbv1udDvcHQPG8w&#10;nhXMnWxuwnzedBWzys11BpfhOkAGgLZueaGBZv5v543/eK5GPOcAnWHE+Tkcswkt2HwVzM3kietQ&#10;Gn42sTEHMZ+z6Yq51zbC6TPQnnt52/Q5UCcFuerXe0IpzecloLTKSr33Ku3zzElb9BmhcxfArI2R&#10;0JgrNzU/xlYTaIYbGEpmTf3WVP7C7D8Kp89v2arXIcxAQyC0IE9gcI4ZI4xn/HU6FgDEgdIatO8G&#10;QBAwoc7bzLfadg6PASWFq2SFw2nhMBpuuL9e7x+X8ywvfWaakpVB8YFKGn6eEa6U5ippuNS7q6cR&#10;789Od3nmBoAa7dSkgBa+edGey5qedGxaZfMcGxVtI2txrV6HdU4AdIUbm/VMtW+j9ql1gD8Vtlk8&#10;2Iyu8RtKNazUIDI3NtLVFLNpHchjqwCOYeHgmfs9zlTSNm42Y1Opbywt3lBofjaEsrEQBQSMcM4L&#10;wCPAkwBeYtMwMFoJkJqW3cpvABowVrXW43bbcFtTHoQxtnguo5bGhnE2iVPPGNB9ACMGKnYc03Y8&#10;l39k2s48p3FZ4/Fs9ucz6wFcIDTC3gTTbL0QCnfFNHu2hCwcUHaALVxZzZ8dlkafMZj3Se+v9Dnv&#10;Y75ZHZeN6o1rE+1Htl4N/aGC/alChfZB7R9sWDYlPZ+b1AXuq9A5ygA2nSfMn69zmPYpYBmANQy/&#10;qzo5UAOYVrQeBT3AxgBOw+hbDqwBpBnEpmGAbbgGq4UsULuq1HPoS4Eb9MVyAUqjfwE9AjGyGbqM&#10;/qd9DGiJTdIOMuGyUZpw0rC5mY3NuL4hGnOAzTY9byw0qAqQylXEgK6AJBw4Iw3hAFiE2UY7DQPK&#10;AsYiHFgNFTXiOZc0hAFcAKZhpOUcADLAMQPUNubbxtvAr+NjXa5U5OQ1AmukLd8Q+B1gC6C0XEtT&#10;sGJjCFrLM5gNGM3j7Rw9H+P6AGN+TPkcSsM8DMPvZcUlHr8fB2HUEzBaYPipV+o5gM9Qkiu0zcM+&#10;l7A5l3EOkOrzRN4qVC9of20322is7aFpHUajf3l/oi9hQR8J5i7iCMNPOP3Qw71PunEOaTwO83Mc&#10;1gkgnkA5jU36bNDHdT9p2LiP6hVueBzHnM8xY4Mx4qpoQC0AEe4CGPlYIp70gRLT7pBSWp2F7QVI&#10;AGzYutfsYN0RA9IA0FBJQy0NMM1V0hrD6o8HYFoIPvuHxrl6Dob/0M5PDCBzxTPUngB83W0AiAkZ&#10;ylBAMMAxDsTs1esCzACnAQg73LazSueqCv7MY6dtqHcorbayQecufR8sr5Mjew8bmHbz0hUD0h7d&#10;uW+KZq4+wIbEYHMf38Se2J938R2WjYV8jww2X722jW/88RcqCaiqAbix2e/Lzx6ZssDzh4/k6rkL&#10;cu38Rbn16RUD00h7eM9++eTQEblO+PlLclfLgUoTUAxQGkDTlU/OyKGG3XL64DGDmy4eOyunD5ww&#10;KI32B0oDZKIPAH1ge2v2NrZ3bcl2a+cjDUcNSDu+64SppnFM+9I/sN30Efz6bNutzzhXWXOXPLnO&#10;rsqdsq96r8Fp1of1OQ9Iss38+lzXfgxM4hZAYVUBZIbqkc6/wGOk57hMxxt+V0kjjPMARrHq/MDw&#10;G3QWct80v55DaVzPyhOC0pqsQsdMmRlQWmU+MFqxjqdytVK9pyJdO+TofVfKmYMH5JN9e7W+98vB&#10;7dvk5L5d8tnV88G33T+rhTZ+Pbt3TW5fOC13L56X+1f4Vn5F2++GfHHrjgGGtOftC1cMdLpz8Yrc&#10;PPepKaRdOal94tRluXn2qhzarv2dutY6NkU/Hd+sM+jDtWqMEcYHfbxpzRb8iRF+/vAIcwCNMYIx&#10;Ntw4Jo40rEn26HglDKjMXQfQcN3POX4e5uOuEUgLQWkAZQ6iYQ6aAZe5C5RGWsrtMBrfa/xc4oDV&#10;WE+g8HVo96kAsNq621TSThw4LYd3HzeA6+rZ66aCBnR26vAZDTsp186hOMjxaQPTgNDOn7hgQNrB&#10;ncwb2p5HzphK2q1LNy39g2s65m9/Lk9ufabtdseMsQdU+PTOHYPQvmej8NfP5TfPvpDHt27IpRMn&#10;DUTbXa3zdWmweR1FvFsXr8mdT29o+160cYNS2MGdOvb2HjfVtr31tA33cs6ANJTRUCE7oGmAvC6f&#10;uabz0kkDw1Ay4w+Wjuw9ZZAY9QBgdv7kFU17TS6dvi7HD5zVetN3hS0AZzp/aj1Sn6znWX/xXejE&#10;wTNmAGaVrNd1vgdc8/oP1vfa33T8A61xHQwgEJgtSLtfy3ZD7lz5zOyzm4+srJTb1NR0zqCNUEfj&#10;fYD1P2Aa8y7r5tpyXS/reORZZ88wnTNqtSz+HPRnInNBBc9afWYy1llfsW7C3gTRMP4ggDgPdz/A&#10;GS7rLk/razEgtfxVumYJwWqEAR/5+0O4UprDZg6jEe+wGeGe5k0ojbTkg0Ia55QXAD4EUFqFzkNl&#10;BTpnldXKvh0H5fjBk3JU++mObXuszrZtaTAoraZyu74faz1V7zLltD07dc1do+95W/WZpn2rqnKX&#10;qaRhuRurpFjbsUTf09zKeL8rDb4VoK6Oynr4e5+5+i7On375H5Lw7o7xHgggxfsef/jF2t0gtNW6&#10;ngr9KQ3fAfLWlMqmVZulcH2ZKXaxftq4PE/yVuQJYBpAGoq0BatZ4+XJxmUB7JW3fI3kLFou6xYC&#10;rayUvGUrDCjLXw6Qtkg2Llpstm7+AsldslTXnSskd2kTkIblLl0uOfMXS/7SFXYMwAa8tnnVGlNb&#10;A0gLB9QIx3UlNVziCQeKA8wyKE2NNS3lRHGJ90WUunlfDP7AotzeMYr0XnlXRF2buqBO/PsIbvBt&#10;RdPk1ui7ImpzvDsH30Vwgz/3AGDbIvk5FVKwoUnZnnPJw/9UKHdtsWxcvVnWat3iL9xQbt+Cc9du&#10;NvU0FNPy1haaQjgKabxHs64t1X5arP0QKA0QjTU5a3PW3ayrS9ZtMqW4fO59xaqgjpcskrUL5mn7&#10;LJANixcYLLZs5nRZOWeGbFq6QFBLAxpbPW+mxQGobVg012CxnIVzGv24HHuY+zHi3fzYgTOAssb4&#10;eZpey7JyVrasmTvb0pIOQwXN81s6I9Ns5ewsAUQjDwzwzA3obPXcrEYltMXTUTCbYiAa7qo5WTIr&#10;JUHmTE00MA0lNVTSMKAz3MRxoxqV0np36mQqaUBpE0cO1zpcoP14rvZFykkZ9Zqz082A0JZkTZXZ&#10;UyaZoZQ2MzlOshJjTCUtOWq0QWnZKZP0PYr9C2VSX1ao8+AmA9KAylAVcyhtjdYJIBlqZBz/lBHn&#10;UBrn4WJAYa6QRprV8+eaH5c40gCQoXq2JS9X14VlahWyv6bG3NriYi1TQeBu1nfb3DxdvxVoGDC/&#10;9jEU0bieusBmxcBnWnZcwLPNmjd+lNEqNT1xhXrNio3rG8NcOa1ywwaz0nWaTscxbnnORh3bAZSG&#10;W6IuUFrlpgJ9BgTvxMBojN2yAp17C3WuLtLxGwajYVVluiYt0Xc1Da8s1jWmxqFiCTRM+totOvdW&#10;1Orzb6euvfSZVVmtax5dc9fvMHf/Dl2X1TXY2v5zXSMEeyk+k5dPH9ifCIf/YSyAGjAWYE0A0QQK&#10;Y0Bn7L94+eSxvmM8bQSjgKu++epLg4V++/Vrs9dfvtB3lM/0/eGOPLn/ufzxG8IBh14ZeBTAVs8N&#10;fONcA6N+FYBJDmcBSgGBsfcgAKle23sOZcMFBCKOcgRqZYGqFhBXYM/tfYayck8G3rFHoREWCt6Z&#10;AuAtAMk4Dq6n5dX74t2K8n33CogoUBIjjPJxD7wzvXj81O6RdzGOAaMwU2fTe3aYzPOivJ4G8/p1&#10;iMzPAbTiPlwpDBiNOIy8KDdl5Z64N/ZlkBdxlI16xqgH8uWeiHdginp0CI8yGQin53KPpm727TN7&#10;X6RvsHeD90iu5XAe9QpgyLlcmz8tBlr0c9gDgktev3n51NSEUN37vaYJyvnM8qFcbgHEB5hHnQGp&#10;AefRZwLVND8O6kTrwYC011ZPr558aeX5Rte/3778wsoPrGTvvg6DhNvf2UvDH0E/13QvmwAmfU8i&#10;HDUuQCwz9sfosUEy6g/qJDDqBaOObM+L1m8A/zmcCHgYqKRRF2a/+tKMvTCc61BakE8A8AVptN6+&#10;+8ogHYd16PdN19TrhwCyQO0sgHlI2wSmhQFBfw25ISDIjftthJAsbWAOBHHfDq55fuRl5rAN0BkW&#10;Dqf9WwjG4djTaXtwvcbr4vc2CpUP4A0w0ABCyujXIx1+N0Avj1c/6V1ZrRE0C4GGZsBpbh6Gkcbh&#10;MrfGMI0PsyZFtSBdI+RIejdAN8zyCDuf41A5AzBN8wi5jfn8lHGPjXmGjtUcGjPoydI0GeHhQNnf&#10;tS3++q/aT/6sfd2U0LRNDUb7sZHXj1TSPA/alXpTl3FCO/3IDVlj/JsWSmf5YHp97tn3tDko96b5&#10;Xrg//U6fBToG//h7HWN/eKnuc/mLnv9nrbs/aX/B/zfN46+a75sGyMZ5f9a8ftBx+gf2nn2n877O&#10;ZfiDY52L1P0jEBtzmI4z7Pc6b32nz4vf6pz5g465P6l9q/PWC53/vtLnznOeAc+e2T4zlNSA177X&#10;9Ozx+5+h8lBG6t36mo8NdW9ePCSfHKyRY3v1GV65RjatmyEb1mTJyqVTZcGseJk1fYJkpI02xbSE&#10;xIESHddTktMHSFxyd4me3EUS0nvI5Om91HpIXGpniU/rIjEpHWXi1E7q76RuRw3vKEnTusmU7J6a&#10;DqW0zgauAaEBoIWDaIQBm6GM5qppuEFYKxkx8UMZFtNMRsWztzvwDxz3ttpbMiT6fXMHjH1LBk14&#10;22zA2F/K8FjSfyjjkloZxEZ+KK0RBtyGH7BtZNwHdt2RAFcxb8uoSSimvWNQGjDayETUwN6SqLTW&#10;aq0kZhqKXi0MRgNOwx+dCVD0nh0THzejvURntDU4DSgtALM6yKRsrbuZXQUVNKA0IDXCgdOAvQC5&#10;UFIbAkwX/54BasPUHQUYlvS+qbFFp7eSsSnNZFzyexI1tZmgegZcljq/ndmUuW3MUFFLmdNa/e0k&#10;eXYr80+d19bCk2e3aQxDMS0mvZmWoYWWpblBaYkzO0jc9DYSk6H1nwys9LZExryr5WqmZaKM2gaT&#10;PrAyEz5Y63pMchstZwDcEQdQF5WubTy9g6mlAaUlz0NAp6skzu4kyXO7Wzjx1FHg72jnAPCNSWll&#10;dYTCXBzqW9O072g/Yn/3uBQYgo4yZnInGR7fQYbEtJfB0W1NPKXX6BbSfUQLaT+gmXzQ/S15r9vP&#10;5d2uP5O3O/6LvNPlZ/J+919I+4EfSPvIZhIxrq30j24f7DWPCyC3qLSeWo4IvWZviZ8RYaDXRO3n&#10;KJuhapY8t59Mntun0RJm9ZJJM3tK0pzekjK/r95fEB4zrauFIfaDAhogGUDZsEmtDRwDUANMGzyx&#10;pdaZhquN1DDAsEGxLQwYGxAVAGmopgGkoaA2dJKmVwNSwwVGAzyLTkf4p0ntjPOx4QltTQVteEJ7&#10;batWjdZ//IfSewzt10qv10rr7C3pM/Z9A9h6jHpL+o5rJt0/+qV0G/lz6T7qF3a90SltZERCSxk3&#10;pZ2194TUDgapjddxPGZKWy0fineBResYBmIbn9bOYLOJMzpJ9DQd7zO7mD8uG4YlUEyDRQFYM6W1&#10;6Z3kn+an95HlcwbJ6gXDJHfFKNm4YqQBaUU5E/Tlf5y+9E+Q4ryJsnrZR5Kr/o1qeXkxslzTzpk/&#10;WG2IqcpMze4viVn9ZNL0/lroHjIxc4CMn9Jbhk7salDamEkRMnR8Zxkd000mAFXEdzd31MedZWxM&#10;F5k8uY9kpvY1pbSVs4bK6tlDZePcYZI/d6ismNLdgKxc7ShFc/pJnnaWLUuGmFu5eLCFr0vtJZum&#10;9ZMVKb1lbmw3SR/bRZJHd5EJQ9vJ0P4tpWe3d6VN23+R1q3+m/Tv87706PZL6d3zlwamDRv8rkwY&#10;3Uyixr4nk7VzzNfOt2phH1k5t6e+tA7UF+nB+qI3Vqr1vmsLE6S+KFF2FCXLnrJU2VeRLjs2T5Gj&#10;NTPlzM5FcmbXMrl7qlAeopZ2vlKA0s4f2CQXD+XJmb3rpL5EHwCLo2RhRqQszRqsL/Z6nZmRsjij&#10;j6ybNVjy5gVgWs6MgbIqLULvvZvkTOstq9RdGNdGFk9qJ0sTO8iixPayNLmjLFFbOLmDrMjqIctn&#10;9pZF2b1loQ6czPTusnDREJm3dKhkL4qUucuHSdaC/pKhA2bGon6Svbi/zFo6QBauHCzL14+QVTkj&#10;JbdovBQUR0ne5rGyav0wWbxqgMxb0VuW5ETKwrWaflkvmbsKxbQATsOA0XAJA05D3St1YReZOrej&#10;JM9qJ0nZbQ1MczgtdZ62y8xOkqKWuaCHZM3vIcmZ7WWqduxp6Z1kvg7yacltZfH0rjIvtZ3M14Ew&#10;Tx8iq/TBVbKov2xbNVyqlw+XhtVj5VjRZDlVliYXt82Ui3Vz5ULdfDmzbY6crpktu/OSpGpVtFQs&#10;Hys7cydJ/aZ4qQgpptXlJppiWtHKKNm6KUnyV0ZL0Zp4WT5rpLb52ABGmzXKALVl88bJhhXxBqVt&#10;WJEgBetSpDQ3Q4o2pBqgVlE4Q7aVzRWANNTSGirmmRmQVjlfdlUvUltgUNq28mwpLZgqxYUpUlgw&#10;WTbmTpQlKz+SecsiZc7yAQakTVvcw4A0ILTE2e110Go9qqGOhgGkGZymYajRpWn9ZyztKVkrdIJE&#10;KpPJfnY3iZne3sA03OhpOkmoxWV3lNisDgajOZQGkJYyHyCth4ydouMlVcdkkj44AZJ0ogYQQrkK&#10;4AwDEAMu8zDgMwygyME0jj0+MrqjDInVvHQeADjCD6iK4Sd+xKTuMja5t0Fq+HEHR3eSQVEdNc+2&#10;9pDp9VFrPe4sLXq/Y/Kcbfq9Lx0iP5ROw1oZkNZ9ZFvpPLylla/3yJbSa6hO6BPayzi9xuTUPpKW&#10;2d+U0rKzBkpaam9J0zlqWnpvA9JQSsMPlJag1wZEGzOutURr+cfqPU3Qe5kU31XGj29rKmlYVnp/&#10;mZExwJTS4id11fwHysSkXjJG57Nh4/XhMU7vfbTWycj2ppDWfXAr6TWsvSmkRY7vrgunrtJjWDvp&#10;Ori1KaUBrQ0c09mgtAFjOpq62qi4CLvnPqMDKG9kfE9TTxum8+XoWG2vxF4yfGI3A9EA1YDGBoTU&#10;xYDSBms7jUogvqvEpEZI9NReBqaN1ocvymIoowGlAXAlzegrk7N14ZnZ14C08Sk9TJUsMqqdQWko&#10;sfUf01Z6f9TGgLTuWu8ou6GU1nFQC1NCA0YDSgNOixjVQXrpvUdGabuj+hbXo/EeMEA0wgDVhsXq&#10;A1X7x1CtdxT0UMgbHB9YVFoffQDqg13dmIy+ujDpZ1DaaF0cj0nuavcS3EcfU4DjfjAANdTgkFhF&#10;bph/dZicFSFpc/uaWlrmvP4GpYWDaSyyp+iCZHKGzkkZvSQ2qZPEJOgCTRc/sZN04RzbVsZHtZFY&#10;LV+M9q2RQz+QsR/pQ3qkPvR1kYMBoo0Y9IGBaIP7vWvHg/q+Yypqg3q/ZSDauGHNDU7DYkbpYvcj&#10;XWhqfx0Z+a6MG/q+GUppIwb8UqJG6IJxtF5nkC6Mh+m5Q34ucaPflZSoFjIrubMs0WfeOhTTFoyU&#10;Mp3PytfESMGSsVK2OsYAtW25yVK9IVmqNk6RhqIsOaDz0d4qtZqlsnfbCp2Xlkjl5tlSnjdLakoW&#10;SkXBHCkrnCObN82UotxZUpQ/W5YumSzzFyRKfOIwiRzZQyKGdWlURGvbp5XZh92bGZgGoEZ410Ed&#10;fhJKA0Dr1j+A0wDSGtXSPH5gezPU1IDSuvZtLR0jWkrEgA7Sf7COrVG9pX3XVpKeHifHD9fL918/&#10;lG9ffG6bIR7cvG4Q2t3r183w3/j0sly/9KkZABowGi7h2JXzF+TyufPmOryG0tqXnz+wj6H3b1y1&#10;DRW4QGk3Lp2Tq+dPm3vj4lm5q2G3L18wu3XpolzTOOzGxdPy4Man8ujmFfnysxvy3cvH8tuvn8jv&#10;f/XUoDNUxADV8BMGjIYLjAbEhapaOJSGAhnHfKDzj2980OXjkYNpppQWkgMHRnMgLdx1839o4eXb&#10;wTT+/cX/7cX/ccU+jIU+EAUfh4IwoDQD0/ScwNSv4fbPTnw40+s5hPeX3wb34O6/6nXdKLOVW++J&#10;+wnuKVBC84+fdvyb4N+dArgsOCf4QNeUhjpxMC2wQHWOtP4RjnvixZ0Pld+9/kq+5YPoT8BpuBhh&#10;HKN89upLFPn4p66vzX6DItqL1+YHRHv1/KUZYNq3rwMwDSjtpcZ/rfHPnr2SL5+9lsdfvJLPHr6U&#10;m7efyu27zw1MO3vuvhw5elWOH7tuINrZM/fMLlz8XI4euyYH9l2RPbs+lb17rhpIAJgGkAZog79+&#10;+xXZCXS267rs2otK2nVTMsOtDwFmO/YAIwUwGn5c1NOA0LY1BApnHO/Ye8PiHUoLDNCMdAFshoUD&#10;ZxyT7n8FpGHhQFpT/j+GphzIcnDKADXid99rVE0DPkMVDT+wmauk7T78WHYdfByAaSEoDeW0gyef&#10;WRwKaaU1V8xQUQNGcyjNFMtCgJmrnwGa4QKZAad5GlTTSqovNSqlOcxGHGkdSuN84DZAtJ0HKePn&#10;pgJHGECaqbPp/e858JnBYG7AaeHgmENpAGe4nIN5vNcd55EG/449dy0NENqufVpvoXoOPw/zNG+G&#10;oZ62c4emRf0NEK36U6muuiTVW87L1oqzsq36gtRtCxTTtpQFijblxQeltHCPFOU1GCBgihjFDfaj&#10;Pht22RzkABpKJoFtbwwv3FBtCmEYYRZXuktQR2OzABtyHLiqrmQj8z4DqeqqjpqaRkPtJ7Kj9oxt&#10;iN+586KOkwuyY+enNm5QTANKA0bbf/iW+XfsQVHwiimnAY45lAZI5oppqJtV111qhNRwXSENQA0o&#10;Db/nA+CG4ccIJ6/w8zg2oKjmjAEEZaWHpKzogEF93EdJYYPdd0VJsKkZqMyVNkxlg83LhQ5b1Ksb&#10;bJCnrtlc4fWEcS4bczCOgdJQF6MOMdqITeGAadu2Bpuvd1Qfk521J7Vej6t7Sg7uviz7tK4OaZ0B&#10;ywCbAKoArzhU4uAR8BlgGn4HTwxW0XCAtLKig+oC0ByQcr2Wb/52KA0YDTDNFHV+Akpjg3rt1iPi&#10;KjhsfGeTAmo0S+evkZjxydKrx3DpobZgzgrbRMImpuCfr7Wfbd5hQBpWnL/Drsm1gEB+tKm9Wu+r&#10;8qBBaZVqDqXV15+SunCltPpzVifuOkBk4BGKVyEgLYDOgL6Awi6oGyhjAYwY0KSGcpYDXQBfdl4Y&#10;lBYonQWKZg6dvWkAaa545haAa57HWYPSMFd2+38p++//LI4s/wPdv+Xe7+44m5xEEiAECCFAoIRA&#10;IEDknHPOAoSQUEI5CyRA5JyDAZNtbLCJTrP2eGzPeGYn7bnnffo54jHr2Z37w3lV6Krq6qrq6up+&#10;6v18HEj7v6C0XzOHX9yAlcLBNAPs1A+8YnAR8JHBM4yLIGxgmo4DgwZ0vJAOt0LHTwukpsccXAMq&#10;KCsKACUH1cKhJbPXwINwGK0CwAH1O503HKh5ZadsLHvdPB4oBwPQCQfTuH9/oSKlYQfSMIfQXg+7&#10;tcBnrwFpHo/h5xgqkPubrtn44r7K3rHXFNJyc/YZRIY5OIYBmzkgRtjvUTeulXIw0pEX87KKQ3Ba&#10;eLmeBoiMvvZyW+7/EJiGUaa3C3k4D2koF/Ow1UHbOBxKC8rQ8jQf/er9DpBmoIjev0Bp3M+lRYFC&#10;GmpjQMw5WZW2scn+dVvnBiAxNjAxd/r8iQs8w0YpNpRlby6yzWUOmOHapqeQYhqbodgI5X7iUUwj&#10;H/l9QxrmeUnvMJz/0zqbrvJ28C/Ee2z+BWDhWQeQBpiWs0PneOAqnfsA0hxKK9N0DqWVlup8pXMh&#10;4xdg06E0AwW1zW1sMadou9s9aPa/Q2m/Zp7WxzxxBqTZvR2AadzX4UZduG9w67UO3MPBHK9jMTSH&#10;AxuFQ2m4DqZhr0NpbsRjHo/fy+EZBgxfUfQKTMNlkzHPCYegPAwMj5/NxbYe8c2Ioecoflw2pLL5&#10;0ME0V8JyGM0t6NtXUBrPI4OO8qrNj4WDaX4cMMjhDAAM3zzOBj/+1T1/a6CUhp8NgABpqBIBkziE&#10;hhsOpWFsvHsdSgsH0DDisPDjlMF5gI84V3lBVYvaVgCmBVCaX49DaW7ADq6YxkZxFEtqtJ1Z/2Eo&#10;kRgkyLNbzQCuEJTGGgQDOmecsBbyMeOgmSum+XPa4bRwI51Dacz9/tx43XWzeUXTAaVxzFU2LV1I&#10;Mc2BtHALxirXxbhs1rgAcsRlfHFf+1jBWIuxFmE8sQHaNjxrezE/sJZjPvI1HvMH/uIc7e9d1YJ6&#10;k5vDaeEWDv0wnoB8whXUCGMt6VBmozxN+/px4rwMxhpgGmOCMciYAmoCkgB2cpWtom1FZsQBQhWz&#10;SVXHKH4sfBM0G559QzUbn4ON0kUGWwFoOXhGHGAWYfxsFsXlGJtHAdIcRANAww2H1nCJJx1hjM2n&#10;DnVRNptsyzlmwFlWAJCpoVaBChqQGlaSFRiqZ4TJh6oaQFrp9l16LLD8jVmW18OorJHeITKvH67D&#10;Z+53MM3jMerIdfmGWVeqcDgtdxNtBtC3y/zYzg1ZFke7OpTGfIDRd7YpF1iQflKXuQNlPO9r+piw&#10;3f86DsKhMYAyN4/zNGysZ8w5wMZ8hku8j7tX4yoYaz7veX638A35QEbh4BnAmW/aJx4QjXhch9Fw&#10;OcY45/4ARHKYExgNIAkz5SW9H1FGAz4jDfGm5KP3qJsDaQ6yAaQd23PS4DMMIA0XSO1gTaCe9q9C&#10;aaikAaK5qtqRPafl8N7TFs/7WjiUhtXrPAqMRhyGGhpwDPMOcAxgzKG9Z8x412MuDlQrNV9Fs9SV&#10;6jWrGZimc3ZVcZ3mB9wJoLTmPc1y7vhp2/zIJkhUzdhEGKgZsBHrG/s3d9+wiR8XKI1/XGeT3tfP&#10;P7Xvph9euSy3rlyTh7fv2T/9s5nvytmLcuPiZbl+4ZLcv3GzRSUN8A0VNeJua57712+0AGkYQNrz&#10;jx7K7YtX5NSBw9JYUSP7qhpMhelE01E5feC4XDp2QU7uOyEXj14wQA0/imgYqmb0Yd1ufVYV1Fk/&#10;n2w6ZUAaKmn0MePBVfIcSmtUf1NZoxyo3B8AaJWapnSPgWn4DbIpbzJoDT/jEpisjjHIWFS/w2HV&#10;IWWy2qJqM+AwwF7mS9y63Tqmi4P0gL/AaqaKpn7S4wKlVOwskZq8fw6jvW7cy7a20PuPsoPz4wLI&#10;VahbrvdPmVnt7tIQoAaMtlvjCBdJZcEug9KO7d0jR/c0yJnmA/Lh+VPy6YdX5E+/fRpsVGMT1H99&#10;IyimPbxxyY7fuXhe7l+7Kh9d/0D78bp8dudeC5gG6ASUhhLXzXOX5dyhUwal3b30oUFpwGiAOwBp&#10;jNOGyiZ9xjKeg/HL2DcwrUrvDTVfu/l3Ip7DPJuBNR1Ce924d3husz5xoAwwzf2exuEzN9J7PC4A&#10;G+dpAdLUAMoaa/Q8YZAZgJmDZg6lAZrhB0oDoiItLvk8DWGu6VDjaTmy76ymOah1OyDXz9+UGxc+&#10;NChtX+0huXz6A/nk9ify8NZDOX/8oimgAaQ9uvdQ016XkwdPGYh2+vAZc4HUDu45LFfOXNV8D/W+&#10;u2eqao/uBkAaSmn0UdBP9Nlt9d+UT2/dlO9fPJG//O4b+e2TR9a/p5sPGZS2t1zXsgUlpqyyt6xe&#10;zh87K7cu3dQ+1Xo26TxZf8hgtNOHz+o8hXqb3pfle63+B/fQZrqOKkXdf5+2zTGD1Jo1HigMoIxr&#10;Rx0NA0BzIO3S6RummLbPgDRdd4agNMz/FIA12KHG4y3qa8cOnNZ21vPruSiPvqCNg/46bOAZUBoQ&#10;GjAaafBzjgMNwILNlg7//nqgNSBDXX/qOAVKQ82uuYF31uDPKmydrNeGMbZZX5eFnnU8t5ir/FkW&#10;xAVzCVAa97/NC7qeYv3k6ypfT7l5HC5QGmsB0vraC2jN12OuZEucryVIZ38aEHpn8HcFoDJTywkB&#10;Zw6l4Sce2OyfQWmkc3CtrkTfxyk7V/MXVOi7k76rAM/p+0Z9hV5/5V5prN0vTXXNsrdmv41z7nv8&#10;dfqcqixr0DW7pqnXcbBfx9O+4wKUVrpb3+3Viot0vV1+wAC0cEMlDTAN1+A0fTbat2pdm/O9gPc/&#10;FLuApfi2yLqd79eAaEBpvN/xLdHX73wLwPzdn+8AfG/I21ZqYBpKaYBRqIjxByS7Nu2SnA25BqSx&#10;dqatczbuMJe1KX92kLV6vamT5WzYaDAZhlIXUNoOtZ1r1hqUlrdhg/lRRdvZopC2TratXCOZS1fK&#10;tuWrzY9aGmAVBrwCbAZ85pCag2i4hCnrFaSGi4Iaqk38MYOuqXUNbmtT1r08u0J/bMB6kj8xMbW0&#10;3HJTLfNvL3xTcQv+4KdKj/HeU6fHXRXt1Z/2lOrzmbbO3a7tqMb3FtqWtuabDeXynQUArXBnuYFp&#10;Zpv1PSKrxOA0oLTcTF3zb2Pdm2/vL+FQ2o5NO2SXrvGLdgTvHBhr6/ytO6RoK39Eocf1+gEDaQvA&#10;NNTSNi5ZZEpl2WtXGYzmamiuaLZxyUJTMDMVs+WLWkAyIDHC2zR99hrNr+bgmRuQWjjIhpHu9fyo&#10;tQGmuUs8BpTm/jXzZrVAacQDpr2yV1DaugWzzAVIcwgNAG3DojkWBlLDj4oacJpDaQBpM9IBx1IM&#10;Shs1NM6gtIGRkdKjQweJ7NhJ0uIH67hbJYVbdOyupu4LDE5bu0DLnT9V1i+caUppgGhLp08wd/HU&#10;8TInI83AtMkjEw1KWzlnhr6nbdX1G2ukQCGtpkDfvbK3S3mO9tOm9S2wmduvAWluqKABpAGbAZrh&#10;Jz9GHGmA0TBAN4w0wGUAcbWFu3TNVyyHa2sMSjtYrespU0Xb1QKllas/UEnLtHNY2XpewDQMCA04&#10;DfDMIbVwf2HmJgPRKnOzDUyr0vM6rFayLVBL4351KA3YFBitKDNL8/Iuu13qCkukIid4Ty7eqXO7&#10;vsOW5uu7H3H6bgx05sAZCpW45bomLNFnwu5d+izhzwrKmPOq9HlYbwaURrhWn/H46yv1GVVWpc/m&#10;Bn32HZAThw7JbV3vAaN998VTexfgN3v2D/Db/I//+dRcQJ6W3/i/R4lM0z77XL588tjeNQCJHGAC&#10;IMKPehXvCgBDPwM4vfxabl3+0CB61jbPPvlcANVQFwO2crAIkIj3D0Aug7a+CBTF8AMocX6DnUIu&#10;+xAAfgzCCu0hwE+9XkFpQFivyuU9iToCPzlsx3sR5QGg4bofiCgAtwI1MmAuykWF7etnT8TAu9D1&#10;O5QWqEt/Zn/qwZ97UHeu0csBbAMiAz4LACWuIzDajzRYcP5QnOanvYDSAiALxbCgPpzT7MsXVgbX&#10;wjXRRtTf6heC/nANNAvloW7AaX5+7NuXQZ9aGz5/YkbfMzbYawLYRDtTPu0X1PulwV/0u6tsG4Sn&#10;ded6aU/SskcEgOqn/9Rzf/1c/qhl/PRd0A4+dqgPebl2DD915tr9+oHT8NMGGO389dOX2vbPzF48&#10;emrt/+Lxp1Z/3nfZa8I+GYNpHIgCqMFPXAgOAZT50w/PTbXL4TQDrvS9yUEw2gCX8jjmf6rsYBhh&#10;3y9je15C4xQXEA2XNsBPGvJynwGcOZSGUXbL/h4b21rO9y/NJZ46/NdPwf4i32dE+5IvfE+Ql4ER&#10;9roDfxnw9eeX4ipi5to1BwCSWej6sfCyPUzbWXq1lrYNd90A0sJhNcygJlw165OgrBZIDJdz/Bn3&#10;S/nHn16+grVaYC/8asS5UTcAJ00fDqWZkc/7nvp4nTifG+Va+i8MZHML4jgeMs4bqluLOSzGNYWb&#10;l0seT4OF1ztUdys7PI5zuFkavQa//lAe7y8D0jifl4M/VNeWPgUUU/u7Xt9f/xSAab8GgGEBsEb6&#10;IG/LtdOG1n//BDr7J+bpX11DyPRcmI9LzuXKbRiQGi774TDAMqA03L/omHQQLRxK+4uWBwQGnPY6&#10;oEYeDDANJbMfdI74Se+tFihN76mf9X76We970gCfYT/p/fp7fSb+oO5PevwPOrcBtH2r8yBQ2tPH&#10;T81ePAnAtG+BhgGNf6fzB3OonhvIjTb/B+3g4w9Xx8j18wfkzNFqfU4X6rN7q66tl+g6Wdera2fI&#10;rKlJMmdmikyfOkymTB0qGRNiZGR6pEyc3k/GTOwhoyZFyMQZkSEwrY+J3QCnpU3pIhNn9pCM6QBq&#10;EQamTZjdXTJmBQpqgXpalxYYzf3YqKkdBFDNATXAMYCyUVM7mQGnJYxrLfHp70vcqHekX9JvJDrx&#10;PwxGwwYkv2FxQ1B1Gvm2uaQjX1IGEForiwNWA0ijbAA1gDRTYkt/RxIz3je1tKQJ7xqUZmppGW9L&#10;4qT3DEpDKS1p6vsychbKaIGlz2tvFoTby6jZ7QxKA7YavyCiRS0NIA3YCiht/IJuBqQBoQGlYYBq&#10;cWPfMahrULrWf/w7EjvmDQPSAMMSJ7eShMnvyeCxb0nK1FYyYsp7kjr1XRkz831TOZu4oL2pn01e&#10;1NFANWA0ADT8QGgAaA6pBcc7aPpWLeGMhe21zm0lfW5bdQO1tPHzO6pFaBu8KwNHv2kKaJiDaa8A&#10;tDYGpCVNbq/XFYBpXAPXlDY7UI6DTZi8rLtMWtpNJiyOkMlLe7bAaLiuLmfhJV3t+Ijp7bRt9N1h&#10;dketXw9J07ExYloXbY8upvyVOi0QJGEP+ND0ThIzop3EjuogvRJaSZ/h7eT9Xv8u7fu/JR1j3jFm&#10;oHW/t6XdgHeljcZ1G9Za+qS0k4FjI2TwBPaSR0rCxO5qXfWaOul1dJWRiJMsBE7ro3XoqXXsre2j&#10;435pPxPxAT6bsSpWZq4ZaLAaUBrhiUuiZPrKgRY/YVFfg9KAx0bo/eBKZoBkwGf9Rr6CyIaOay99&#10;R7wrUSnvGCBGmLSxOuaB0jAANWA0XFTUyA9IRv6+ye+YHzCN8MBRrew8QzM6aL+11/O00WOtzXon&#10;vG1QWlTKe9In+V3pNfwNsz7Jb5lRVu/EN6R30pvST++j+Il6v0zpaFDaID1vylQU5gDm3jdYDWU7&#10;DBBt/MJIg9JQV0NNzZTvZneSdO3j1FkdDUiDUwFOm7y8l0xbFdWikAf4+G8rZkTJ6rn99EU3XvK2&#10;pEjhtlTZnT1S8jOTJXdLouzMTJTKoomSn5Umu7JGyY6tKbJNbYseX785QWbNi5YFy2Jlkrpp03uZ&#10;Utr4+QMkffYAGTE1Shu2p97kUZIwtpckjustaZOjTeUnPq2bDBkZIQOTOkpcckdJGRUh0yb1lhVz&#10;B8n6BYNk29J42bog1qC0zFlRslPLz53XV/IXRUvx8hip2RAv5asHSd7CPlK4pJ/kzu4rO2frdczq&#10;J6sn9JZFaT1kRooO8qSuEj9QOza6rfTo+oZ0i/iNdO3y/wxKi+r9hgyJ1Q4f+K4MGaQ3e+J7MmZE&#10;a5mkHTltfHtZtSBS1i/tqy+k/WSrDrKc9fGSvylZyrPHSGX2OGksmi7VORNl95bRsrdwupxqWCYX&#10;m9bLzSNZcufkLvn0UpncPV0kVw7mmJ2s2yCHqlZJ0bbJ+iIeL+sXD5XV8wfqS7he94xo2bwoVnYu&#10;135YGS+Z2o5b5kRL5jztn0ldZMX4DrJEB9r81PdkoQ661Vq/1RM7mu1a1k8K12mbLe8vG9WW6U20&#10;XG+aJUv7y6KVMaaMNndltMxc2ltmL+kti1dr/Kp+snhNtMxd3ltWbY6VrTmJsiVrmOTuSpGtWfGy&#10;Kz9FduwaLqsz+5ttzB4kyzdHy+rtA2RFZrQs3RQlizdoO6/vJXNX9zDltCUat2xLtCmpAavhAqwx&#10;UU5c0EHdAFKbopPS7BU9ZRbk7EL16wQ0a16ELJzfXZYuihTU6hbrA2qdDtStWt810zoalFa8sr/U&#10;b46X2o3x0piZIkdyx8mZ3dPlZME0OVsyV67WLJGLNUsNTDuu4YadE6R0Y4oUr0+W2m2jpWLLSCnf&#10;nCqV28ZIbfYEqdg+TnatH6Ev9uNld+Z42bQ0QVYviJdlswfJsrlDZfm8eFm5aLiBabt3zjIYDYW0&#10;srx5UlGw0BTSakuWSPVudXcvlpqiRS0KaU1Va6SxcqVBaQdq10p92RKpKJyrL/qzZWfWeG3fCZJX&#10;lCErN8bJgtXaZiv15gTYW9rV1NCA0sYv1sl4SUeZsLSTKaahnDZ5WYTM0bYGUEMlbbq28ZTlwURu&#10;E/rSSBk1Rx8EeuMjiQmd6sbEgGTitJUBjDZDz8sEAu2bPlvzzeglyZN6ytCxOqGMCVSrANC4h4G9&#10;YkZ0lqiEDhKd1EHjA2BsQGpHg9AA0khLGECNOPKjfAZoNmRMdxmQEsBVKGSFq2S9ApUCFS3SAmP1&#10;S+6sk2d76TZEHyAJnSRiUGsD0XjAdB7YSrrGtZXewztJt/j20j7mPemV2En6JHaQHnE6yaoNS9OJ&#10;clx3SdV6zJjdX6brPZYxvptBabP0nps2WceoqaT1lamTeuhCTCfHcV0lNVUXF3otycm6EEpoI2M1&#10;P2ppkyf1Mjht1sx+ZjOmR5tS2qJFcTJhch8ZpccStV1QSRus1xeXEiGxI7oZkNZ3WIRExXcxKG3Q&#10;yEhdRHU3KK1LTBvpPKC1Hte2je9k7oBEbdvhXUxZDcU0DFhtWHpviRupk/fEaEnOiDZ3hM6nqKnR&#10;nkB8g0Z21sWZPojGaNund9MFl/arzsOopqVN6yvpOj+O0Acw0NmkBYDE0TJ1cYzMWBYnGXP76306&#10;UFJQVAvlQ4ltQHJ7A+FQSOuXHCE9AdEGttZ+0Id/QoT1Aap19BFgGv4ByV2lz7BOMnBkd4PS4sf3&#10;kiFjAzduTA/r71fKaQGsyLgZqv2TOIkFQk8ZmNbJAMkh4wK1Nmyk9t3IGX1sAZE6PRizI6f3NCht&#10;zCx90M0h3F0XK9r36k5c0FevNUJmLNFrA1LT5wVqacBoqEaikIZqGn6gNFQlM6b3kMmztL0ydME4&#10;Qe+bcR0NSkMpbcTojjJ0uC4OB+mDeog+nBNa6/NDF68GpbWS2P7vyNBBrWSQLn7wv4LS3jBLHvy+&#10;qaQlan6U0fCjnJaufYYlxr4pqUN1wTn0XbOkQYRJ9xsZMfQNSU94U8bqYmGCLiRm6UJjub4cbFo8&#10;0J4bpZtHSnXWWCnSOa1gbYpUZI6Vsq3jpWTzeGksnCcHSpfIXp2rjtavl4O16+VwwxY5VL9Z9tWs&#10;l9LchVJfulrnteVSnr9MirIXye5dSyUna75s2Tjd1NKmTBsmKWNiJGpoNwPNANB6DuoqHfu2N0it&#10;XZ/WLWppDqO5dYvpIl0HdJaeA7pIt356nw7qJj36B+HesV2lx8AIieiv4ydW01n6TtK+d2uJ6Kvl&#10;RbUzKK2vpuk3qLt0663z27hkqSrfJV8+uSu//+pzef7Jx/KRqaHdkjvXb8qtK9fl+qWrcvXCZbl8&#10;8bJcPH/R3GsXr8iV85fk8rmLduzDqwGcBqxG3od37waKaQ8emIvq2odXr2iaa3Lr2lWzB7dvyM2r&#10;l+T2tSty8/JFuX9T81+5LHevo6Z2wz7E3rp6OYDXrl7U+lzUcj6QJ5/ckZef35evnn0s3zx7KD/9&#10;lg+tT+SbF4/k+6+fyk/fvjD78T+fyx+/fSl/1pdQg7qAqvTl9C8/8NEo+PDGhyg+5PqHKaCuwF5B&#10;WxgA2utAGmGPQ0HN5cMB2jDCuMT5B6eWj1d8hPhbEP7bz4GUvn2M0WPAaa6W5nAa//jEvz0BsPGR&#10;ycvh45t/7KKewGVefz6KhV8bfo7xEY0PYpaHvFrGq490X9uHTW9D/7BmefQawv/pCf8/tA7Wlt/z&#10;IfdL+1jJB9jvvvxCXCHt+6/ZYPO1AWkYamnE/Z5/FOMDrhrQmhuAGkDat19pPsKAaV9/bfY7Le/F&#10;i6/k86cv5f6DJ2pP5fHjb+TBg5fy8OFXcvv2MwPTzp67J2fO3pVz5+/LzZtP5Oq1R3L+wgM5duSW&#10;HNh3TQ4cuC6HDt82EA31p8NH7hiYtnfvDdkHbLb/tuw/eM8MlTTU0mr3XDfwDFU0oDMH0Qhj7kcx&#10;DX/D/g9NTQ1rar5r5kppNXtumr0OnzmQhuF3EM0BNE+PyzHiGg/ck4bmwPAHoFqg6gUUFcBTQVm4&#10;1Y16foApAKrmj8xQRsMA1XCB0jBgNAwIDWiNOJTSDp9+Zn7U0UrrboqrpmEAag6dOVyGAY1hgGeE&#10;XQWNtKQjXFJ7veV4uKGE5kpqgGiukIYfWA0/LtcKQAZMVlp1zcAyIDQH02gTwg6klQGHhcAzjnmb&#10;hcN8xJG/ibbSdsUcSAv3exne5tSDPLhWVoPWRa8PKM2ANLXaKh1XVVdbFNOA0qrKTks9wFbpCSnM&#10;bZK87HopKwpUqXwDeAARNcvrSmlsCEcdzWG0AFhDgaOh5birplEOm398kzmbggDTDKaqDDYsN9QG&#10;Si1sygdMa1QDxAFCO3yccX3D/FjDvg9aIDLUywDGgNMMGtMwfofRMNTRHC7D7/GkpQwH03CJw0WJ&#10;zcsmDeppgG+AchVVZw1cKi4JIC02QwNc1FUC+AGlsYHZN8izWV6toN42fTtYwT/68uM+mykwftTH&#10;ZQOOQWfFbITeb5tzXo8LNukECjLAaRUlbBJH8eOI7Gs4LQf2nJf9tefkUNMVOXJI55zDNw2QBRgB&#10;HgkHVjzuF6BJyA+c5qARallY8e4jBqWxIZwN4IBomIMYwGmunEa/+uZ0DDDNNq6z+btwr/1jOoo0&#10;61dulfGjZ0jvyHjp0WOwru9X2EaSit1sCA9tVgNw1LYFSHMFFt/ozgb3+pqT5gJ/AKYBghgMUq3h&#10;2hOmTgSUFqikXZRGwEfU+eovCjCIKV+FICJXwGL8GQBmINgl2bsnGJPV2rbhMBjgGBAXEJpDZC0w&#10;maYJVNf+dyjtlQVlhpfh5fj5/pkBpFUAutQEcNz/akAqeh0OwNDfAEoOwzgs4wppuK5OZjBNKN4h&#10;MiAWQCQMv4eBBjCHCLhXHB4g7OMo3Bw+eB1KY9xhgGkAoeHw2ev2P46FAB0MYOeX4A+qUa+gNAuH&#10;2sbNYTTmJwfRbKzomAk3j3coDQNG279Hx5v2J/ccSmk7c5pkV94BKdL7abdeC/Gomplf6879CagU&#10;QF7BPRpuxFFnd7lXw2FS8hMmLXHu97JwHUrDCJtp33L9fr2UUxyC0SiDc/nc4XXBAFprKl6NC+YM&#10;YJE6gMCSAFQCQqrQ50tpPjBaYMxfPAsA0/jnc+ZA1KxK2EimcyJwGK4BYur6BjI2OJGGMPH4fZMZ&#10;x9lERZiNVG5skAJEI56NUSissRmKeN80RTo/t0Em6gdcYsMVm9yY13duLZWdmWX2nOMf24HSUEnL&#10;1echcyBzEuZQWlWN9os+63aXNGv/HtL76ngAiIXaOry9W8ZfaDw6YPa6hUNorn7m9r+lxUiPccyh&#10;tFfpTkmx1pH70FVA6TsMoAegzBWn6EuMMMdI43Ca58EfDgRhpGFNgbkCl0NpZQVN5scCQG1fAAnp&#10;egIzMEqfH6wniGdtQT8wbnhO8Jykj1wpjQ1ypQUBkEa8P28x4jjufcxmRYAth9LCYTQMoMuhLge+&#10;SnaV6zgJIA1gDcAOgDSgIkAR1IvYVMeGOqAz3wiIAZLhOpDG5kDSkyZ8Uyl+XDaG8i/xhSEYDSiN&#10;Y75p1DeOVhWwkb3C6gWcRh2pK3WuKAqANJ67fj1sunXIivsN1TSez4ARrNXY+G3trmsPzNchBqqV&#10;sV4MADVXb8V4PgONM78zl+P3e4M1wq+BacS98gfPC38O4GL+bPBnB37mGfyuvkka1mNAzozTX467&#10;YOwSZs3EtTmYZippOp5sTOn44DoZI4wrwqy7iGM9xzzDPEF7+R8N+PyEMZfQnuU6VjAAm3BADXPw&#10;BtDCgSHGDe7rEBCG39ME46vENs1iDhv5MUAlACXGHkDTjvU7bHyxoRa1DqCnIh2TmMNoDqYRRzpc&#10;NkIHkBSAWLChms3SDlWxydXhLIe2ALTC1dFwHdLydPwDPKAacQ6ehcNqDqqRDvNw7paQWtmWbNto&#10;izIC0BnhYi2bTamAavg5jnoahgoahrIa6ct3aN227pT8zdtl18btkrcpy/JwnE28+InjXNQJtbjw&#10;6yXOr5E4N6ubGiAbQBpwnRuqb67swMZx1DYwVE5waVvamGPeN/SdK6TRf8wTwYZi5o5XY4D+ZyO8&#10;w2HMRzbGwsYNfh8f+H0s+THKwrW8Ov4ox8cgRhzHPY1DaT73YZ6PjfkAQBh+Nuv75n1XUXNzOI3j&#10;DqYBIDmA6YpoQGWYq2FhQEgcwxxKIj3AGiAT0BLugaqDBqYdrDkaUks7bhCaGyppuEBpBqrVn/yX&#10;oTQ3y7PnlBkKZ5iroqE8CZQWDqYB5gD+okjJ/GPv3DzT1HiOYUBpQVn8MUmgMuVQWuVu/jQGVZ+9&#10;Oo+heHBALp0+bxsNMTYYsvmPb2ZsTMTY2MgGQzb9EQZMY0McCgd8j7124bzcvHxJ7l2/YbDZp3fv&#10;2WZSNvSdO35aTh46KhdPnZGr5y6Y/8i+ZlNMQwEAxYEHNz80aO3utesGqF06fkrOHjomF4+dlssn&#10;zppKGuBLU2Wtttc+g5munLggN85ck6snL5uC2ZGGI9o/R7QftI0q98mhOm2zUL/6WABEo0+BERkH&#10;xDNmXofSUF7DHEJzKK0RYKpsr+xDzUtdwq5uBmAG/AUEBhjmYBogGvF+HHO4zNMCi+EHSgNIAQI2&#10;GC2kmAaYgvuvQGmWLwSlAbi9qkOl1qEqZBUtBpTmYFrg8mzYoWXkycHaGjl9YL+c3Nek7Vsv104f&#10;k68e3ZO/ff9F8Odkf/hGfv/iUwPVbl04KdfPAAoeletnz8i9q1fkwbUATLt35QOzj6/f0rR3tX/P&#10;yPGmQ3Km+YQp3gGknT142lTS6rVdgSaxunIds8XqD41jxj4KgIxxICKesbh87yCOZzDQmENm+IHM&#10;cDHWJYQdIgtXGsTPM52wA2zheVk7EgZGw0jHeVqANA0DlO3XeQIADcDMQTQ3jgFB4TbqnMLagPpj&#10;DrKRDiU1rol1A+mBowyGqm6WayiJnb8pKI8d2qv3yMmrcufqHXny0eemjIbdvnrTwND7N+7ofXdB&#10;Lpw8L+dPnDM7duCY5jtiIBpQ2r0P7hqYdvXsNXmE4tqVD+Xu5eumZvfx9Zvy6NYteXb/vjy5e0de&#10;PLwvXz3+SD758LpcOaXzWV2D1JfqeCrRtYmuJ4HZ91Xu1fFyXO/ND+TO5dtytFHXVTrnoIwGFMc1&#10;BPNPAHEBHwGdAZ8BigGMAZEdaNC213iuGwDs6P4zBqSdP3HNjHi+9bD+Zh3ONx9vQ3ddOR9wDCgN&#10;u3L2hrbHVYsDaKPM480XLD3nAzjDpc1RSeO8GLAa8YBuWADBMQ75MyjeI/T5wbVU7jfQjvV+lcZz&#10;jYxj3LICfcbqWpr2qAW8DlmVzg3FuUCidVJfUi8N+mwLYDRgs1eQGVYegstYTwGW4QKaeRg/x33N&#10;hRHmGOXgpxxfN7A+Ye1gZebrMz70ToARBj5zI86hNPzhMJrDaw6lcZz3CsaGA2yF2bpOydV5phwI&#10;Seuj7xp7q3SOLm8wMK1an0copQH7oZyHUhpgWr3O71Xle0wt7QBQ5QG+ReyTooJ6U0gDOivT+x/w&#10;zNXRHEpDOY0/geGdm2+s+P1dbldWhUFprNcdkOKPSHj34/2uYCd/KFNvYwjX3/n5TsBa3dfsxNs3&#10;gS2FsmsrqrS8l+k8qm7+lnxd17G+ReWX9V6B8EcC2eu3GpSGQlf22o0GpQGVAaUZkLY6AMxcFS1/&#10;w2aD1Ew9LQSkOZRGHlyOoaiGelrZjp1SuGWrwWfFmdulaPNWyVu/ycrJ37hRcsMU1wIYC6WwTZK3&#10;MVMKM3W9vCXL1rKsh1HkDcYaQGPwDsq60gHLfH1nBUqjLcKBNL6p8G3E26owm/ec4JuIQ2n4aW/a&#10;GpU02p3vLA78kReXcO623S1Q2s7MQvsuA5CGSlte1m7ZuTlP+0JtUwCk7diw3dTRcrX+ZvoekKfr&#10;98LtO/UdZ7sBafiLs1m3b9V24/o3G5hWuGWLrvHXmVrapqWLtJ+0fdeuMGU0oDTigNIA1hxQc9gs&#10;3P43KM0hNAfSHFLbqechX3i68DgH0vy4x1GWK6RxfMOieSGbYwppGH4MMC1z+QJTSANAA1YDVFs9&#10;FyWziQKM5oppwGpzJ6S3wGkTUhIkI3m4gWkxPXsakBbdrZukDo7VNuRaAe4WGYSWuXy+qaWhkLZ6&#10;7lSDzwDSVs2ZoueeaIppcyeMNkBt2ugUs41L5sve4l269t6t6yy9nzI36RpL3w93bDMwDZAM6Atw&#10;DODsf4PSUD9zIA0jvbsOpm0G9AuprpGncOtmXTtlG4y2t6TQgLSG4gJ1y6W5quoXUBpqaW4FmwFB&#10;txlkhkIa4wfYDD+gGQac5v5w5TQU0TwdYY8zMC1T70ktG3W0V0DaDtmt49fANH1/BUZD9bYwK0ef&#10;O/reVajPBXWLcnVuL9L7Kl/f/3g26LMGK9N1KFaqa8Pd+twu5JlRqOvFUr02XWsDntWUVuq6SN/H&#10;qmr1+afPqZIqfdbperKsRp+P++Tk4cNylz/rvXlZfvz2qUE2BkwAL7A5/i+6Pvzt5/LDfz6Rn759&#10;Fux5CL03fPX0M3nx+BPzB9BWABUBUjmUxPvD04efybOHT+Xlo+e2TgnA+8sG2aOYBliEqhUKVxgw&#10;0cvHTzU/ZQC2fWmgETAZUBnpHSzjPJwvOH+w/8ChIFyAKtIBKwGlYYSByV4+/kyef/rIgDL/Aw/g&#10;OJTbHIbCDcoP/LxbUQfKYx8C5w+AtEBxDGgqAL6+tjqiNo16NfAZZZvSWag86kyZtBlhoC0/H+UF&#10;KmwvLezxrobm5ophDpu1QGYGtaHCFRjvft8CmXkaLZ881B8jjvNTD4fLABT545LvvnxsYCJ7OdgT&#10;EgA1wd6SH3/70tTxaD/KoW3pd66dPzShHVwNjvpTL95FHf4DmuNcxFs/hOry7Rdat5cBaOcwYqAQ&#10;92UoHMBor67fobRnZrR5AATyR9ifaNlPBBitpf4OHtl1ANkBwHxjhtpXAFtpW/wu2KPy5x+/sH0s&#10;treGNPr+7HtVwiEw9sCwr8XAzdB+H+4X3sXNDe2V8X0wDnn6vhmAM8AiL59yqTf3pe+lCQAz9uUA&#10;ywUqaK/qHuTxulFf21ejZn/2HDrOMS/zr38ECgq1BzAMgJIrwzkkBHBEGjX63Y1zutsCW/nc4YCN&#10;Q18Oolm7B+UCvnEegJy/6TmBc4CeyPPfehxrKcugJ7X/+vKXUJiBVkG8+THqyjH6G8DpZz3HH17K&#10;3396Ya78SfP/SV3KIa/VVV2vvxvHMIemqBsWgqZsTxXnarnWUB5cwuFG2V6++ymz5Tzq97yeJjwt&#10;1+9+L9PP626Y/bfa3/8WwGav+pLyQ+WQzvMR1utwdTpXRHNoy9XR3CjXyvE+oWzz/99Qmvc5FtRJ&#10;LTS2PD9pPF1Qth6zdgqla6mrjm3tB8AuzP+wHfW0P+vYxvD/VfuJdO4aEMZ9EcrT4tfyDEzTfMBo&#10;P/0+cAHViOccf9L0wGnm6n32J9Jr/M+aFzDtj3pvoaD23TdfyZf6jHAw7eXTF/bn5+w3+/4/dT7T&#10;OQGwjXM6HMg9YO0Y6kP65+qZvfqOW6lWLgcbdG28dZGunRfK/JmpsmzROJk5LUkmjB8k6WP7yZix&#10;UTJuYpSMGR8pYydHyoSpvWXC9F62T3bSrEgZM7WrpE7sKOnTIgxOGzW5s/lRUZswu6dMnNdTxs3q&#10;2gKeOZRG2F3iMfwom2FAZYBoQ8e0ksFpAWiGSlrfhN9IvyRgNJTR3pLoROC0wB0yGnDtPXNjU98x&#10;A1QDTkNtLWUi5bb5pU1sLSMmt5Vh496ThPEBlAacFj/2TXNRSUudjlpVa0ERLW1OO1NJA0IbMSNw&#10;UUTDgKiA0twA01ABC4A0lLcA1rpJyrR2pigGuIVCGiAXYBo2NEPrPz5QT8OAwlBOG5bxvoFi4+d0&#10;lLQZrWXktPdl3Jy2xldMWqi2pLNMhBtY2F7P0U6trfodTANYa2twmoenL+9sNlXNldIytJyMBdov&#10;c9vLyJnttZ5trZ5B/VBxe09eV00bPPZ9SdB2HTG9g9a3tcWhcsZ1A5Y5fAaUBpzmimkAapiBfPM7&#10;ScYivbaFnQIwTdPRtrQn7TVmToSdAyBq/PxISdIxxp5v4LT4sR1lyJiOEjOyrcSN7iT9UtqZQEuf&#10;xHbGEESGrGt8K+k4+G2JTuskQyb2kISpvSR+cg8tq6fEZ3SV9NlRtqc8cXKEwWmpM1C6626CJwid&#10;TFwcrW3UR9Ln9lIXVbXe2l5RMmXZAAPVUFfzNBwnL4po8BWooQ0Z317bDiCtrVnvpLckdkybFhsw&#10;6n0DzWLTWkvixM6WduDoVgaKWbzeC6iWAYpF65gGaANcixuLOE8AswGjJUwA3OsiQ8dpu4ztYMpo&#10;fRLf0TQBhAaUFq3+3kkoo70tKKP1SXzLVNI4V1TS29Ir4Q1tszekN8DnqLdkqN4nwHBDQ+ptSQCj&#10;eh8noEI4qb26HSwN6mmouhEfM/otGazjJUHvraSp7QxEA07D4FSmruwlqKWlz+uqY6C79nuk/Nv6&#10;+TGyZk4/2bI0Vl9uh+mLTprkbUmSil3p5pbkpEl5XrqBaXk70mTzumGyaf0w2bwpUZYuGyir1sbL&#10;3KUxMnm+dsTsPjJiak+jDsfOHSBpM/tpw/QJAIQxkQZRAGtgiek9Zdjo7hKb3ElihutFJXeUiRN6&#10;yaLp/WX5jP6SvWK4rJsRLaiG7VocK1la9u6lA6VoSYyUroyVoqX9pXr9UKlaFyclKwZK5YohUqDX&#10;kquGWtrysZEyK1VvgBHdZUxChPSNfFeGDuwovXtqJ/R4S2Ki35fekdrgaoNjdBKLeUeShr0vKcPe&#10;k/FpHWSyduZCHVAzJraX+dMjZOmcSFm/LEa2rB4iWWuH6wuftknOBCnPGi8l28ZKZfYEOVA6R47X&#10;LJWL+zfI7ZM5cv9ckXx8oUxuHM2TSwey5Vxjpr60rpLynJmyeUWKAXgr5vSXpbOi9MU/VjYvHixb&#10;lw6W3JXDZOuCgbJpbgClLRjdWhaNbiOzdKDM0EEyK+lNWTjiXdkwuYuszGgvG2Z0la3ze0ne2kH6&#10;4hwr61cNkDUrBsiqNbGyeGV/mbM0SmYvj5L5q6Jl5aZYA9Hmr+hjUNqStf0sbkPmEMnJT5G8ghQp&#10;KEqR7JxhkpU7THYVJ8u2/HhZs3WAbM4ZLCu3ano1YLTZK7vJnFXdZf6angahAaYBomEzgaZQTVse&#10;IXNW91DrqeHuLe4MnZym6gQ0Y2kPg9IWL+sly1dEyaoVfWXtimjZoPXduqqf7NA6b17QQ9ZN7Si7&#10;V/SThi3DpG5TvOzbniKNmSPkeP5EOVkwRc7snik3G1bI5dpAMQ21tMbcyVK2aaTUZmlfAaOplatV&#10;bEmT+uyJBm/kb0iV0u3j9OV+rGxelqiWLFtWpuj5A8W09dpPmetGS27mRAPSgNMqCuZLWd58qSle&#10;akCaQ2koo5k6WuUqaShfKfVly2RvBWppKzXNAqkomie7d02TosIpsk3vpR27Rsm6rfEya3mkLNvS&#10;X2avjTQgDQAtY4lO5Es7G5A2frGOxxCMNndDb3MB0kiLTVvZwyZ26GJU0lwe8RdQmk7o3PATl/Q2&#10;EA3JSWA06F3oX4hjgDRUteJGB0AakNCAVMCwdjqBdTa1Mib4vnrPEh8zEnW0jhpup8bE19nCrqZG&#10;GUmT9P7X+3qQ3utYAE91kyHpvQxWGpTWUx8e3TQvqmrdNF9XK9/PA2SG3GanmPfMUObqEhsAUb2H&#10;dzE4DXWuHsM6mFoadQR+G6x1SUrvJiO0Dmnje0jGpEhdXHWVSRO1fdIjDEoDQpsxNVImT9AH4IRu&#10;Ml3nLaC0NH1gAaUNG97alNLih7VqUUsDTJs9q78sWTRYFsyLNXfuvIEyZXq0jJkQ2QKlDdXrQCkt&#10;NqW7AWbdBrZXf6RBaSijRQ7pKBED20rPwR0MTOsaow+oIR00bYQppgUQWyfpNbijDBvTx/x9hnaU&#10;QSN6yNDRkZIwto8M1TYckKJ9NbqHqY7RtrGpXXRBpudN7aSLuW66COupi7xoGaH1TspQP4pjakBq&#10;qcBpXPMc5u5omTBvgCldJmtbJeq1DgQsTNP+Gql9H99Oz9tTooZ31rq3175oLe370SeBSx8ApaGS&#10;htsvCWW1rhKV2FmGju1tQBr9D5Q2LCNQSsMCCLGnjZPEiQGMlqILXiyQVNVr074Zon02anpfXRhG&#10;GZA2dDzUfKRJuLIoGTG1u2ToMyh1WrcW46Geqovl5EldJDmjo4yaovfAPF1Q63ifvUzvNzXgNMA0&#10;XBbP46d1l3RdkIydpOMgBKVhyaPa6YK8iySN1IVkUjAukoa3kZE69uNi3pKEOF2gxbZSvy4c+uvC&#10;Ut2B/d6WwQPU318XcyEobegATRv7rowY+r6k6gJp5LC2BqWN0rLGJrdvUUlLjnvLLGHgG5IU94am&#10;fVuSB/9G0oa9IWOG/0YmpLwt43UxsUjruk6ve8P8/rJ5/gCd01IMTitch5smpZnpUrNzshwomS/7&#10;ihdIc+VyOVSzWt21ppZ25mCOHGncKs21m6SuZJXaGqksXKG2SsoKV5paWu6O+bIBtbTl42XMuEEy&#10;NLWv9BkSgGk9YiOkU7SO4QEdpE3vVtKhb1sD01xJDbU0IDWgNKCzqLjuBqO5AaVF9O0gUUN7apk9&#10;pGdchKmskb9jVFtN01G69GkrA/VY6uiBkj4uXnr30/5NHSZ5OZvlycObpjD24tOHcueDawaZGYx2&#10;7pLBZ+a/fNWAtEtnLxiIht288oHcuAxohjraHfno9t2Qutpt+fjOPfn0/kfyyb17cv/Obbl984am&#10;vxqmsHZN7t4AZLtiIJoZ/+L74S37t182YBB354Or6gbqardCcNon927Iy88/km+e8S9LH8tvX3xu&#10;H5uQzQdMc/e7l58ZtBYAW/ri+r2+rP4OYCuw8I9THkeYD6aW/gc+pPLirC+ovPgafBZAaeF+B9QA&#10;0FBMA0b7+YcvTEkNPx+r7IOUfbQKPhTxTzK4vMADm/3jZz6iBH6H0YDT/lvzeDxg2qsPXPoyz0u+&#10;lsu/LVNfFNTsI5y6FlbjWgwca/ngFgL0tOzwj2vB9QbtQLsEH+OCf4MCPvMPapZP/fbRTMtp+cj8&#10;Ax+Gvwo+qPLRFkDti5fyzYvABVT73VdfGnjmimru/+nbbwxiA1TD+DAQ/GsNYNrX8t1/fi3ff6d+&#10;Tfv086fy6adP5fFnL+XTRy/V/Vo++uiFxn0jd+++MDANAA0g7dLlh3Lv3ku5f/8Lizt/9qEcP3pb&#10;Tpy4J6fPfCwHD92S4yceyMlTH0vzwdty6NB9OXDgjhw88pGgjNak/gMa13TgthmgmUNoBp0dumuK&#10;aPjDITXCxO/XvOFQGkBaAKYFsJkDaeGgmcNjwGW4buF5cMPBNIfSmpqBpgJICnsFT3HuoFzLCzxF&#10;mgMPzDWVsTDVNFzgNFwH0wDWUFEjDrU0lNMA1Iiv2XdfUEnbXX09pJwWQGmucgZohqKZw2fE4/ox&#10;gDMU04prPrAwx3DdOO7xAGnAaNQZEC2o+0emnoZK2v5DD6X5yKd6nXqu2htSXnPdQLRw1TTiMcA1&#10;2ijcyOfmcYBrDpl5mnAgjWOe1vM5wEbYwbhq6qBtg2IaammVFVcMTEMtraTojNSUX5S6yovSUHPR&#10;gIKq0uOmLAFAULabDcfBZmQ27gaqEmzo3W8bwQHPAM4Kd9ZIXlaV2KbwEJBm6jE5tQajsYmcjb4c&#10;Y5MQLpvvbBNwOVCalg2kVHFM6qpPSOPeC7K/6ars3/+BAAM17bum13RVr/kVkIZa2pET2h6N11sg&#10;MkAzh9JcKQ01NFdIcxCNOPwednU1ygBCAzzb13zLIDTKx4DV/BjlopZVUnZSqqoABs4YHAMww8Zo&#10;NlnTdmyYABQLwDQ2Ne+xjcsAaYBpgbIGSjxswqlv+WGfDRVsbrJNWbtfqa0RBkLzf47G7+bnoo/2&#10;1Z7U/jwuB5vOq/+0nDh0wxQbm5uvm1oa4JWBL0VHWsAzNwdXPB5QBfjEla9QS0NRj+tF7YeN4mz+&#10;ZqM5ABqKabiFeY3md2DMVVMMJMOlv7Xv7fqKG23TwpplmTJp3ByJjkqQbt3jZPaMpdomVbb5mw1K&#10;bCRhA0pFibYNUIQa5WNsYG+oPSVNDWcNTANIA0wDBGnYe1rtrNQ1nJZabY+6uldQBuCHg2jAHw4Q&#10;hUNHAGivFMpQMwP+uhBYrR4Lg8Reh8YAygKFNLd/DUojn5uVq2WElx8Oqr1uwJL//0BptAEuIBJA&#10;EiCMQzIY8YBoGLARoJe7gEcG1ug4MEBAx0g4lIaCIBCjAQJqDpyR1qE0XMKeBgsPAxw4kIZKGuMO&#10;f2Ulql9AVv8cSnM4ys3V0sorNI+pRwXXZ6phaox3A4G0/8NhNDcgMwOH9Lgp6YXGiI8bt/B4z4O/&#10;SfunQdud8K7c/bItq0Fyd+2X/IKDZtyX+XnNUlh0WPLym+0e5T4ETAu/T8ON+oYrmVE29zB5ODfH&#10;3DjufWz9rGkcSAs373vK4v4grwNu4XBb+PxBuTxD6q3cQHHLARKUDQ1K1edKeSHgx0F9DuhcUdhk&#10;xvzFv54DpKGW5vNhAO4GIJrDHrhskPI4QBA2OrlLelTO2GzG5jLiMI9j4xPzjW88cyCNsoONVpUt&#10;YT+3b2qjTq7ihmJa9hY2UNW21L8wb4+ppaHc6IAsIE5FxWGprNb7o0rvibJDUkR71JzS9g3airHE&#10;mPLx4uON9rc+CoFlr1sAkL0CzDyM+fHX0/6atdwnIWCTupVoXwH4BLB1AKI5XOZwGv3okI/DacR5&#10;PGnCzWEgT1ddAgzkalWUEUBpuIBpAZAWAq/DzEAoXYc4BI8ZSKTPkwAY0jWHujxzeX6wydX7z8G0&#10;4HigqObHHV4DSAPSCgfQHFBDLYE4C++qtH+XZwNqWX6lARVAHQ4GsZExfysQif8jPTDIbinLDVyH&#10;0dyPy+ZAV7XyjaCYw2m4u7blmuWjzpSV1wKrYRx3UM3PRd2oowFpWvfy/Gqtv9Zdr4HrweWaWJdw&#10;H7FO4bkMlIZimkNbtJmvOfBjrE94lgOmGYhWrn3tpvN1AKaFILEy5v9A2ZTnNusGnt3hYJpDacQ5&#10;eIbrUBprLA/bMyf0rCD8+vPEldLCx2gw7oKxGMCUwCDEBUp8brbOtbVboJjmY4XNrx7vfy7gUBpz&#10;hW+6ZB7xOcShNOCJXwPTineUS+nOAEBzOAgL94ebA0Lh/vAw+YK8xAOmlUnBtnzJ2ZSj4RLbSAt4&#10;BnTGplT8KKO5edhVgNjwjLEJms2swFMAab4hGhALOMtdYC0MWMuBLT8OeAaIhgtohusAmoNsmENo&#10;gFzkw+/lluQEeUwxzcA0zZcFjJZjymZs6gMqw88mXFTPUEcr0zRAaEBspCFcsi0nlDdQVgtU0nJt&#10;UyDhilDdqBNtwKZvr6MroIVDaa6Y5lAa18rxIP+rsoK2KNLrLNH0gHclem2B8hxtXF1Qrnl1ntD2&#10;9znC5wnmCJsftH+LsogLwDKHw5iHDBILAV2MCUAx0uH3uQmXeAAx4pm7MNIR7+UxrhxGc9fLxO/n&#10;BETzOAfjXOkK6CxcMQ0/4JmH3QCG3LW6c1+oARsBnDl05i6wGa4fx3XzMGppuKQDZDpcB3gWQGgO&#10;orkLqGYqaQ6Yqf0ajOYGlNaSTvMcReUsBKVh4UppQGmulkacw2rAObj2Tsy7MXOQzj/Ms7wLorgW&#10;WACkYahNBao9DerWC0ppdeV7pKm2yaA0Vxhg86Nv8nNFADZfujKAbwrkH+2ByS6fOWeAmX8TBTLD&#10;SM/mPr7Rkgbo7PyJU9K8p0kaa+rlzNHjVi75OHbl7Hm5oMc//vCWAUznjxyXC0dPmaIWamkXjp4w&#10;UO3soeNy6sBRuXz8vJxp1jarO2gAGcpoBqRVHND+OGYqZ4Bm9CXjAgCNceEKet7XwGre10BpezUe&#10;AM0V0hiLhE01LQSmAY2gilarYxgQDPDLgTMPu4VDaRhxpGGDP26glBaoqXm5gCgOpjmcRlov2/2/&#10;Zg6lmel9VaX3GnWoCwFp9cXVapUthmqag2nVhcwROg/vyNH7r1ivu1wO19dpG9dKc02NXD11TL5+&#10;fF/+69vnIn/+Rv76u5fy+d3rcuPsMT12RN0TZrcvXZS7Vy7L/avXtC+vah9elMsnTsuVk+fkyJ4D&#10;cnL/EevbC0fOGGB4+oDeC7V6XwIAahvvrdJ+C0FprDEcqmRMM/YBtlhH8EzFZcwDc3E/AI4BmDmY&#10;BkAGUIaxLsHlOMqCB/ectjD5+FbFcQfZHEBzP/GEAdAcSqMcD9ux2sAcTGus0TLUPA5FLoy6OjzF&#10;cVzMrwMojW82rJcON+n80Aikxp8q7DNltHPHLhmUhlraqUNn5PG9R3r/fiMf3XwgJw4el2MHjhgM&#10;yn194eTZUNwxOXnohJw+ckpONJ80KO3mRQC36+aiQHLzrMadvSq3zn8gD2/cljuX9L7mnv7ogdo9&#10;+fLRx/Li4V35+MY1OXv4sDSU6RjLL5b6Up4fjLtyadJ+O7rnqFw8fklunLshB+tp33qba1BGA9wq&#10;0jWGQ1tN1YHqWKBSxvUfNmAMMAmFMq6b44BoF09dN0AM9TP/QwiMMMAYbUrbBSAfanRHQ/mBYsl/&#10;Teei6zon3ZAj+3TODkFntHHwnQzlusCOHTirbXi1BYILlNHoX4Ap+kvfQ7Q/KBuVtyqdW1H4OoB6&#10;WiPjjrlZn016vVignKb3us69GH7W1VX6TMvbzp9GFIegtFqbE3iW+xzg6ymMNVS432CyEHzmQJrD&#10;Z+Hpw13WER7GfF0BTAZ05n9Y4bCZA2cOpLlLetxw8zJ4x8AYG4BpHCvYoWsVnX9qyoAI1dVx0Vi9&#10;T5rqDpjVV+mzIQxKa9BjGFAahlJaM2p/B/ljlINSpnOCQWdAZnqvYMBp5cwNfOdUv4FpefX2nQC3&#10;RN9RgM94JwdKw/Vvqe6ilOZK2PhxAaZYo/uf0wBbAUq5gjrfAHZuLjAobdeWfMnLLJDCrQGUlqvr&#10;aFMY1nV01trt1j++FgVI27pynWxdtUa2rlhtgBlAGmppO9euF8A0IDMD1Ih/TSmN9Lgcz1q5ytJQ&#10;DopKRSFltN1bthmMVrBxi7mUAZhGuZRVuGW7GXlQVEN5ifUtf7xgf9yg68zgDyYYO6/+EMXeZXVd&#10;V5pfZVAY7eNG22C0Fy7vNXy/5k/VwtsaKJD2pb2tjbW9/R3Jv8PgWpuHlNIA0nK0bWn3rE15kr2F&#10;zbYFLVAa78O8v/Bea2BaZo72U5a+/+YYlJan1weQBpi2Tdt/l7bPjvUox2UZlIdSWuGWrRrO1DX9&#10;FsnbtC4EoAUGhIa9DqaFg2RAYrgOngGb4SfudeDM/Q6lcRzXgTX8HAc0AzjDHExzI4xtWjJfHExb&#10;O3+2GcDZ+oWzW8yhtG0rFxl0BoxGGgfUcFFMA04DTMNdOHm8QWmuljYuMV6SY2NkUO9eEhUR0QKl&#10;Za1aLLnrl+m4C+C0NfNQX5tmgNqyGRO1brNlwaR0M+A0lNIwoLSZY1NlalqKgX/NlSXSXFVmUBpA&#10;GGAaQJqrkP0zAyoLV1DbumqF5G3Wcb5e7xs1ADVXWiMtxzFU0jwtFq6S5mDagcpytUpdA5bqOm23&#10;1BQUmFJaeY6Ot8ytUrYDUCyAy1BBy9bygdAAz7JWr9RxssJcYDVXSGN8BWNsvQFoFTk7zAVOw0+a&#10;Yi2zCEiSe1nvUYfSirdl25jlXi3fyR8T6ftoTp4+V7mP9P2xUOfh/N1SUVKpc5++D+rzobqsXipL&#10;6gxMK87Xd6VCnf/0GQOchnpafWWdPtsA0HTtqOU0VNZouE6fcdVaXoU+8+p1bt6rz8aT9qe8t66d&#10;l6+efxQCTQANvglBEME+gJ9/D2TD7+2P5PGD26aMBoiGShqGH7Uxfpvn3YL3Dttb8QEKyrdMFe3u&#10;tbty48INuXJGn9+nr5pdOKHvDGfUPXne1j9fP/lSvvr8C/nys5fyxeMX8vyTpwbqf/7gM32PASYL&#10;FLAA3YCeAJgAoACXwv+Aw/cLADwBdfEO5CAa6XmvAUgL4KUn9g7jMFSgvvWVAVSmZBYywkBRHAdI&#10;w/CTxyA0PQ/vXOQlDpd43seA1wgDkeHHBfwKYLSvQ8ASexsCEI5zscfBQLcvX52f8h1GCxTT8Ad1&#10;ciiN6zAw63mg4OZQG2UZOKbGOyAWDpKRNoh/pvUIlLvYi/EP9or85RvbU9ICsui4IMwfFH/78qnV&#10;MVDo5n0T0C2ACKmbG3swbO9FCC6jn7huwDS/LgAzhw59/wb+4Pq+bIHRgmsP4knPMd55/6RjjzIx&#10;rjnok5emTGbX4UBLy3Xw58vsbwn+eNn3rABusWcFGIw/lWbfj/+5NPtXuO5g/05grwNmgJu2R+ib&#10;F3ZuV0bDJR/pHRoL9sQEe2A4Ly519b0vQdkvgvQaZ/BXGJjTYqF+Yd+Ml4cRNjBN8/s+HNu/o67t&#10;tdEyXymdARVpOaHyUUn7xTlCxjxBHjerk8UH7Wn5DCRSo60x4Ce3UNubEhsg2p9emELXn//w3Myg&#10;NO8jzPNRZjiQ5kCXuxh5fwY6UxfTvjUDIjOYLGSAVA6a/U3L+h/1CzPqEu56+zNfcg7iXs/7+jX7&#10;sdfLciPM9XmdftF+PieH3BYgLJTG0mnY28vzcU5cYDs/Fn5eOxZmxIWuzZXQ/q5xGCCaxwXnDpmX&#10;Z/XVMK6aQ2e/ZuFp3N8y7l471pLGz0ea0DjEWvaqMR+p63DZ3z1Ox7eDaq6yhhF+PZ35tUwU14DS&#10;sJ/1/ja1tB/1GaNpHErD7DjuH/T4z+rqMXcB0/6o9/oPOq9/pXPzM50fn3/+Qr54ps+jl1+ZahrQ&#10;2g/MCZre2/9PPz/T+un49vFiffiV3LpyUN996+XKab5n6fqiYIO+j24wQG3LBl0brp4iM6cnyISJ&#10;sZI+rq9aL5kyY4CMnRip1lOmzok2MG3CrF4yclIXGTM1wuC0ERM6mB8wDUBtxKT2MnJKR1NES0dN&#10;aXYAoIUDavg5njDufUmb1tFgMRTOho5B/ezdEIAWKKLhB0oDTsMPjEaaPsP+vQVQi09vbUBaUkag&#10;loa58hpKaSNDimxJGQGQBpg2bNx7kjShlYFpwGjDxr0liRnvSNqsAEobMaOVmaujoZo2Zm4HU/Ua&#10;NUuvbW5nc1H+AsLCAjhNr3NBNwPUMNTRUE5DMS15ajtTFQNMC4fScGPHvGUwGCAY6RK0bmPnREga&#10;KmIz9PxTte5T3muB00bOfL8FTAMwGze/jYFpqKFNUHfy4nYGpREGTJuxokugqKZ+4DVXSgNKQykN&#10;2A6VthHTgdOAn94xIM0V0lwxLXb0uxKf0cbqiFqaK6YBs3Gt4VDa1BU9DTgbv1DbYIHWUw1+gXDG&#10;IuA0bb9QPHCaty/ljAVemtdDUqZ2lPQ5PWSEjq8RU7tKyuQI7acukjQpQoaO6ywDR7Y3MM05hJjR&#10;ERI1oqP0G91ZYtK7SHRax5C113AnEz7pl6rjLUPbdmZvSZvdS8/XW8/bTa+hs7Z7JwPL0uf2sfhR&#10;s3qqS7iXmfuB0rBJS/rJzNWDLI4yYka+r/VqL32S3zbwrOvQf5eYtFamjEYYWM2BNOKA0gLltHck&#10;OlXHdfJbploWlfK2Xst7mjYwjgOSAY9Fp+p9MrqN5Y0Z2Vr6jXhfUEMDSANAA0pDJS06NYiPSnpX&#10;8wGioZqm5Qx/Q7rF/7uVBaQ2QMsDegOAGzjmXUnWexIgDQANtTZc4hL1PgJQA0obovcSymn4AdeA&#10;2QaO0fGr4wUoLWWGzgOzO5nBpYyZ11kmL4/UMRFlYkmAaf+2elaUrJodJVuXx+mLTaK+EI3QF6EU&#10;Kd4xUspyRkt1wXipyh+nLzRjJE/jCnPSJSszRdatHSZZWaNk89YRsmz1EJm9NFbGz4mSkdNRs+mj&#10;gzpWxszqb0Aa8MGIif0kdVK0gWhJYyNl6Mju0ndoO+kzpLUMGaEDZ3g7SUuLkElpXWXW2B6yRvPu&#10;XDpYdi4cKNnz+0vugn5SvCxW8hZES8WaOIPSgNNQTUMprXTJQClaGCO5cwfI1hnRsmFqtCwY3UNm&#10;p/fSl2QdaMN0YPZuJb26vWWKadF93jPVtIjO/1+J6q2TXV9tuNj3JHGI3uCJeiONaCvj09rKzCld&#10;ZJZOrkvn95bVes71KwZJ5up4fWlNkqJt6QaklWZnSMGmUeZvKp4jp/eukSuHtsrdMwVy51ShXDuW&#10;K9eP58vZfVsNSqvZPV/yMzNkzcKhsnl5vKya01/Wzo2RLYsGS9YSvWaNy18zXDIX9JdNenOsn9Fd&#10;lo5tJ9MT3pTpOgDn6MBcpAMGKC1X22PrnF6SNT9KCjcMkbyNQ2TVoj6yfKH266oYWbKynyxWW7gy&#10;WuYs62Ug2rL1A2T5hv6yaHWUbMgaYv6NWwcblLYzL1l25ieaSlp+cYrsyB8mW/PiZdPOQbJqS7Ss&#10;3xlrtiYrxtwFayNl4bpIWbq5r9nijX1MMW2+xqOSBoCGf/Yq7Qu1RRv6ari3LNukddgcI4vXR8vS&#10;ddGyAjhulbrLNP/8HrJ+ebRsWhYla+Z2lbX60NqxMFJ2LY2SyvWDDEpDKW9/ZqoczB4rp4umybmS&#10;2XK+fK5cqlksVxqWyeWGFXJ092yp174p3ZgqJeuSpGxDilRsHGlQWs328VK3c6JUAhVuTZfCzWMk&#10;d+Mo2bhkuOzckCbrlibKqoXxsnnNKNmyNk0Kd0yTgqypkr99msFplYULTCWtpnixVBUtFIfS9pYt&#10;l/qSpbK/arUZqmn1paSZL5XFc2X3rimStytDtu5I1TZO1faPl4Vr+8jMFd10Amsj6fN13C3u0AKj&#10;TVvdTSavACjrLIBoQGnztY2nruiu4QBOm7km0iZ7Jn1XRHMDTEMdbez8bmo9DEYbtyBSH1a9bSLF&#10;Rs6EFEa6srsMHhshcekRMmx8Dxk8upuBToBhQGL9RnTRSbGzTmo6wasbk9ZNJ7QO0je1k4V7J3WU&#10;gXp/E0/ckIxIfYBF6kQboQ/WSJ14+2jerpqmp06O3TV9Z83fydy+IygzwsAyg8uSu9ixiCFtpWNs&#10;K+kc10Yn8nbSJa6d9IjvJO36vy8Rg9tLp9i20nlQO+kQ09oU03oOaWOKYYnpWo+EtpIyRh92k7V9&#10;pvaR8Rk9DDqbPq2PzJ8dLTOnaftN7yXTp/SUBbq4mj2jr4FnKKOhkpaYqPn1wTZk6LuSruVgQGmo&#10;o7nNnzvQoLTps3ShpseSR3eVYXp+YFugNCAygLLIuE7Sc5Be25CO0jse0wfniJ4W7jOsi7nd9Dp6&#10;x2s7DI+QXoP1QZgerdZPYlN66gKsmwFh5I3W+WyAtlV0svZNgp5nVA+DwSKHaV3H9NQ+66KLMm1/&#10;fRCPmNRbUif3MUueoP2h1zBqerRkzInRxWG0LmQGSKq2zeRFceYfNhaQrYelJT9gG5DbIO23WO2j&#10;XkM7BCpp/d43mK5HXHuz4Braaz06GqDWN0kf8ina1zrPx4/rI8CG4WppKZP6SfzYQC0teWJfXVDo&#10;w3tKH1NJS57SywC0YeO7y7AJPSwucUJPg+WMZte+Qo0zZWpPk1hNUwNKS5/ZSzLm9tUFG0pwXc1G&#10;6mJlgi4igNJSddE8bpYujOb3kqkL+sjC1Tp/rYo1F5W0GYt1ga3z7dgpXWXs5G6SNiFCxqiNU39K&#10;mj5Q1VJHqZvazkBFbEjcuzJo4FuSoM+xZG3/wQP1QR79VguYFhP1hsRGv2lqaf16/4cMjnlLkuNb&#10;S2p8G0lL0IWsPvcA0wDU0nS8AqW5jYx/T1KGvGmWnqQP9bj/kOTB/x6opQ1/UzKS3pHZ4zroHNlH&#10;Ni8aINkrB9tzY9eqeKnanq7+ZCnTua02Z5I0Fc2W/aXzpal0oTTqfHSkbp2cPrBNzhzKlpMHtsvR&#10;PZlypD5T6ovXSG0ximkrpapkrT7zF8jOrXMlc9MMWbN6okyelhBSS+tuamYdo/V+HNTFQDQANKAy&#10;YDRU1HAxoDSAtMhBXU0lzUE0/NiA+EjpHN1Bx3x3iRys439YD+k6oKN06ttO3u/6lvTs30Fi9NiI&#10;tBgZOy5eevbuIgNj9fmwYbk8uv+B/PjNU/n84/umVoYSGnb57GUz/MBnwGkoqAGj4b919aYZEBtx&#10;uMBp924E9vDOR3b8zge3LD8bKG5eumZw2o3LV+TujRsGpaGcFrgfWDn3P/xQPrp9W+6hmHb9qty9&#10;+UGYe1luXr0gH14L1NWo8xefP5Lf/5YPe5/bvy799uVj+xep3z7ng6Ye++aJfeQByuLDFB+lfq/X&#10;64pgLf+exIe4H159nHrlDz6KeZyDbLh87OKjWPiHMQw/x/kw9nc+avHRKQSNGcylL80Oq/EhiZd3&#10;PlBhAGqY/VsupseCDzchV80k7z2dvnwbzEZZYe5ff9SXfmA5vQY+evFBzf+NKbieEHSn/iAuuG4D&#10;974LwDQ+/nHcP6S5eXt4HuK4Vvv4F/rIx7+A+b+N8YGTj+K4f9R2/gMfffnY+21gP/Bh+T+DD57Y&#10;919/FXz4/PZr+YEPmZoP94sXL+TJkxfy9OkX8tVX38jnn39hYNqDB8/l+vVHBqKdOPmhnDp9W65c&#10;/dSgtDt3OPaZXLrwSC6c+0TOnn2oxz+Ss+ceyZGjd6Vp341fQGnNhx+YStrefbcMSjt8TMs8/Zmc&#10;OvdUGjl+5CM5QBo91qBp3ADPiHeFNIz0KJhhdY03JQDTAJhui6ul4a8NwWkOpHk8+XAdRMM8Lf4g&#10;PXBakJa8DrKFG2W4nzServ7AXalu0nIP3DcQDTgN+Ax/3f6PpXbfRy1xrpbmoBpQmquncczzO3QG&#10;nOZgmiudER9uwGakAy4DWvN0+LFwKA2XONJSX6A0ADVANWzfwY/1ugJYzP2AZABoQGkOh+ECi6GU&#10;BqRGelMz+xUjLdAZRp4A8guAM/dzDvweJh0gG+eibD9Wt0fL07rU1F6XWq0PcFqdhmtrrklF+UWp&#10;KDsv5aVnpLJcrfSE1JSflGo2+JYEChKN1ceFzd5svAc0Y8MPG8CBzRw082PEYb5JHDgNY+M4LvCa&#10;b/j1zXds2kH9KrAjAliEAhLwUFPTFdm793KglhaC0vYdvKn3wu0WOO3AIW2fJr2+hqstkJkrphEu&#10;qTgvpZWvVNJwgdLwl1aek2K9buJI7/kwQDQgNMxV1DD8nLPODfRkAAD/9ElEQVRK8zQ2fWCgEfAG&#10;UAaADOBOQcF+ydlRG2yo2A10EWyMN7jK1EcCKA0XMC3Y2BwAamX5HAsAtFcb5vln3+Af89lowwYu&#10;NkWxecs3c9k/BbMxv6TZlOew+mr+QfuCKaU1a/sB+h08qNegbQroAACDC0zicEk4cEI8wITBSBpf&#10;thvoCODuqEFprpTG5m+H0lBHQwEFI+ybzwHIDHRkU7i6dVXHTB0puMYAGtiweofMmb5chgwaLQOi&#10;k/T9fbEUs1m+sFbT8W/IdTYWbRN5mZ5Xy+E8lL+37rRBILgHGi9ITc0Jqas7ZQppgCBVNcdblNIa&#10;GoCLAD4C6MZgob3a5yGIiDjAEAvvAQgLoDTMwS8gEo61wGAhOA1ozYEx3NchNYfR3K3RMRfYKwgt&#10;3BxSazlPi+k11p3/n/Faj8rKALRiXP4qiBZmpHEAxtJXBlCWx9MWGOBZOOT1uuuwGQAaMBrmfsZL&#10;OIDm/nAzgKD8f1oAMmhZ6g+3FjgtBMsBQP1vZsBNyKgzcBqgjl+3A3l+/cQD6vlYcHs9zHgB2gqH&#10;0CwuLOz5SNe457K5hHN2NsnWrXWSvWOv5Obsk7xdByR7Z6Pk5O6TgsJDBqVxjwKEUTeHv14HwRwk&#10;w8+9S/1brkPN72lc0lj/lgcAWUt+hxNDZXl5XhbmUBtzhrcb10E6yiYNQBpzRS35td9QKSotBGrW&#10;MaDzIkAIUJobKmnlxToPlOgxnQ98oxngF8ZGJiCZcPgM0INNUWyUIt7BDwdDCJPOATQ2m7ERik1m&#10;2zbky9b1ebb5iU1RvvkMl/LIR9mUQbyXWapzDxusHEbDzdlWZs814BU2xgHU5efWmzEnAeM4hFNR&#10;AUip47xS58rSQ1Kk8yDPOeZXxqSPCXdpS9oeUI2+CYfK8FfWBOZxrnTm4XALh9Jcme1/lBd2f5Cm&#10;qiqYK/3+8/nbwTSH0hz2CYd8HEjztA4BhacJYKBX+QDSygtRQ9PnXphaGmGAtYaaYwavs9GY9QQw&#10;PG3POsLaX/2sR3g+sBbhuYm5UppvSuRZ6s9VdwM4DZU1xlwApbHBFjANFwPYwlr8jAuLC+AuNuXi&#10;Z0Mq/zQP5AGcgbGhETBt15Y8c4FIMFSOgExeV0pzAAWQyKE0h83YHEq4aEewQc+hNI6FG9AO6Sgj&#10;MCCSMoNEqB+bD+1f8bWeQGlcl0F2eh9hrEkCKC1Yo/gagzUIgBZtht/Xcw6l0R+2tgtBaQakq7FO&#10;YN5nTUDY1wZuDq8Bo7kbAGr8UYHOQ5UnDDqzsahxDp5h/qxwWA3zY+W7NZ3OQeFjz8cmcQ5GsqZg&#10;HLlxTYwnrjUcSPNwi+k4cBDN5x3fxOlzE/MWbRtAjIEBC7kBVVQBRWbpfJKt/bJT+8WPaz/9K+Zj&#10;DT+wkMfT54EFYwwozcaXGptR2SQNgIbqg6uk4QKkseHWITXf6OyG0gJgGptbAwuUzRwac3MoDXMV&#10;NIfQ3O9h0gNy4QJycTxvS3YI3kIxLIC/iMcF/CKtlaEuMBlKFcBnBoVpXmx3ZgCdmTqaxpduB1Db&#10;EUBrmdmSv3GbFG3Z8QsFNVNVo/6kD53D60zZ+FE727lB84bqhYv9GpTm10M5pCU/cV5/2pB2ZXMz&#10;be0wCv3hm4bpQ58f8AObOpAGSAZg5ipnPhZ8PPj4wE96N/K4ebhwO/NGAKoBm3le/OQPL8/mk9B5&#10;OI75OfE77AZkRlpcYDQANYywu+GAms+fwJrcBw6mcZ9gDiK5+hmwkqunAS0BJKGSBpzkLsaxow3H&#10;5GTTmRYoDRAN+x8qabXHW5TPfg1Gczu897SBacA1zaE8xJuCWgNg2ukWRTRXR8MFTsNvymnq59nm&#10;86cDNUBpvPPZezKAWimqaWFW1qjzlbZdKc/Cemmq2S/7ag8YsPL0IRst2Zj40jZN3ruOetk1uXHx&#10;A/nw8g359O7HtnHwycef2j/Io4Z2/cIVM8Cyx/cfWBwWbNAMNjmyeRUY7ealK7bZ9NiBQ6aWdu38&#10;RUsL2EY84cunz8qNC5cMhrly8oxcPXVWPjwfhG+euyi3Llw1KA2oCUWm/VX7DBoDSMMACOlXwDTs&#10;kL731uuzhz5lHDAGMPrdwUQ3IDXiLW/lPkF9zQFJ1NKIO4ByGnGlOi6LGVMAX4HSGW4QfmXcl7gc&#10;D9IAhgX5HCIDPnEVNVTSSvWeIo772dO4HyDNwbfXjTQOrPH8xir1nkDJjTjqC5BWt7tK61+tczmA&#10;CjDKbp0HcvV+3mVqaeW7dL7ckaP+IoPS9lVWGpR2/vAhuXflvHz75BP5G9+Jv3suv/38gXxy85Lc&#10;vnhKLp84ZEDaiX175Mhe7ZP6erOjjY1yvGm/2Yl9B+XMwaNy7jAqeCfVPSHH9h6WU/txj0qjtu8+&#10;VOrqGc/aL+VNBvoALu2v1eNVukbUtT9rCcY3IBcQF89bW2/os9jV0rhHXMkMP2AZIBn3ivuJ9+9L&#10;3D/kdz/HwiE093sYlzLCjztg5nAakBRx1JHwgQbUt84YOOVpPI9/qwngqMDPuunIvrMGtBl0Vbnf&#10;oDQ2Zx/dd9zcq2c/kEf3HsrP3wWbcAOFtFshGPSCnD6CItgxOXvsjG3gvnxa79nz122zNxu9CQOo&#10;scEbKO3upRvy8Qd3tF/vGByK0t3LTz6W5x/fk2+fPpbHd27IrYvn5PCePdJUWSMHahp0Hms0mIo5&#10;mecCfXhVy7t37Y4cP4Aa3QFt9z2yv+6wqbuxVmYtiZLZ6SOXdE7gGmmfY3q9p81QKiP+5KELpmZ2&#10;9tgVvaYPDRADCOM7kANpwGdNtUesXWlj2itoc6A/PWfjcbmk7YZCGoZaGlCan5O09AF+2jlQVzul&#10;aT+w81EXjhkYqM8Q0lCHoGyAwX3aV4EqGippAIPMtTWle20MVxbqnFscqFQy/+JiwGm4RTv1eZwb&#10;PK95TnP/82znGQ8s5uspXIfJwsMY6YDT8TuU5mmwAI5n3YSiLWuSV2U41AY45u8QGIBZOJTmwBmu&#10;G+mx8PjwMni/IM4U03ZXaztVa7tp25TXyd6aV0BaQ3WTHGw82tKWQH41gIyopdXpvN4ApKh91KjP&#10;TZ0v6nUsAaXl856v9z4KaRgQGt9SHUyr1Gdh8AcYgTmghvF+BxQFpIafOcT/SAZzaIr3d8J8I3BI&#10;iu8EfAdAOR3j2wEKXqh5Aabl6Hsciml5mcGfOwBJsUYGTkMpzdZ3up7bsWaDbFm+xqA0wLIASguA&#10;NAzgDOWubSihrdL4EIT2SyNfcDx37QYLZy5fYQpp5Vk7DTQr3pZlSk55GzdK/iYUwTYa5AKABegC&#10;hIVKGHEAagWbAiAtZ/3WYF2sa1SUfxkz/kcHuZkF9qclxfqs4Z2Wdxfah28i/m3EjTBm7zmhNg7+&#10;+CUA0tzFeKf0dyO+q/Dtxf4YaGuRAKbRxjs251t7E5e7rdDAtF28N28LlIKB0bI3ZpmbtS7L/Cil&#10;Zev6PWeTXtO2bNm5MVOvI8egtJxNwGhbTTGOtqDtUUvLQVFrNQppS0whbcealRYGRtu8bLHFYXY8&#10;BJe5hQNn4eHX4zGAMgfRCAOabVoy3+JI/zqQ5n7Mj21ZBow23wAzgDNXRQMwA0IjnjDgGS6qaK6O&#10;tnzmZIPRgNbcj4VDaRNHJBqYNnv8aAPT0uIHS7/u3aV35y4S2yvSwpwnf9NKPf8Cg9O2rpiv55is&#10;50OJbbIBasBpQGjAaA6n4QK8cY6CLesMSttfoXNKbrbBYZirnQGNoWqGwpmrmzmEht/V0zDgM4Az&#10;8gC0oYIGlBYOolEGSmkAa7u3Z9rxom1bpCovJ4DSSgsMkDtYrWuhmiqtl67rCgpMHa0iV9/ntmdJ&#10;cdYOgxi5twDSANB26Llztb6o7QGXAal5HBAaYBpqaK6chj9cOQ04jTDjENiN+7g8O0ePo+q9U0p1&#10;7Fbv0nsQAE3nE6C0qsJiffZU6XMxUDRD2QwDKqvQuRcojXkVIK2kQN/BivVZrGvKCl0f7q/fr881&#10;fnvSOb+kQv11+mzUd6LyanUb9Tmoa+w9zfpsPGh/NHHj0gX78132BxiMEHINNvhrAOYAxXz9/FMD&#10;0j776J669+TZpw/li88fG1DEngZ+dwdqAm56qmsN3gVYv7A+uX3lttz74IEZMNqlU1fk0zufyqO7&#10;j2wdg2Lag5t35dvn38hvn31tcBr2/NMnBqVhQGuf3PlIXjz63N5JOA9QlQNnxLEPgLoAowE9Acp9&#10;/USPqwGkkQ6wCajpp99+Y0Aa70EAasBiwFykMYhMryscEnMYDAAqAOICRWqHzxxKc9chMN6hiGuB&#10;wrSeVgctMwDRApfz+PloR8A+dykvgNICwAwjLdeBWpjV/XkAm+HyZyOuBEfdAtjsucFtwXVRxpda&#10;L9TdUGTTelHXL4M/W2bfBXs4WoAP9noAcoSgJsbDd19+bnm5fiA0QEL6jP6jHzH+ZOG7F4ECHu+l&#10;DhYSxoDKgMsAyzwN76dfPdE6vQA4+6ol/Xcvg7anzABUC4x+4Bq979n7EdTzlbH/BPDsbz+jOPYy&#10;GN9hcAvX5/t2fL8JZQHm/fSftFcA6bHnxPedvG7h6bAffxsAcUCHHLf8ttcl+ONm2tfaVN0ADAv8&#10;tG84QBbUK4DS6IsAHPvKgC6DdMLhFTXSmKpbaP8NLufy8lv22eg5MfYHBQp4el5tI+qE+prH/+mH&#10;l5YvaCc9Z6jtSOfjw+cMh9KsjlonA4qoowE3Qb1Jh8JVUEaQlnL//OMLPddz+eP3T9X/LDgPc1A4&#10;OEUZAFumkPaF/DeqUlamhklnAI+agV24atQFiC0cZPsrbUce9Rvopa5bWFuaMU5CcyEw23//UfOa&#10;P3RO3J9faps+k7/9Qd2ftK/UNVgN8M3r5ebX4sZxPyd+79PXzdO4a0b5ev5/6Lnwm4UfDxnHMa7X&#10;6+TnMjdkrnjmx/9P0/TUx/s43DQuUDtDcS9cqU2N9LSh93FLPdS1Y0G6ljx+Po55v6ox7nwchgNn&#10;WADP6TFNB6gGaPbnn3W8a1qU3wK4LIgLlOA0XvuMeDeU0YDPXBWNMPkNSPsxZHovYT8Tp+l++Enn&#10;AC0TQ0WNY99/97V8qXPXM53XXugc91znNFTTvtHnwO90HgZe43x/1zobCKjt9rf/eqHtqNdOW4au&#10;/9q5A3LpxF6zmqJMaajIkr1V2/V9NVffv7Ika8tcmTwxTtLHRkvGxGgZO763TJ7ePxD7mNZbxk3p&#10;KWmTu8r4mT0NRkse385ANFdOmzQ3UkZN7WIwGOpngGcOpk2c190MIA0QLT79PQPGsGFj35OhY961&#10;uAHJqKIBnr0dAtMCA0BzQA0QbeCIt1tU1FBKS5nYQfO3lkStE35U0gDkUidrPSe0s/oApiWObxUA&#10;ahNaGZyWmPG+xI99W4aMeUPdN2XEtNaSPOV9A9GAplwtLW0OYE4rU/MCRgPgAkxDIIYwIBoKacQ5&#10;qBYopSEG01mSpqAqFqiPoYgWl/6mGXFxY996Bahp3CCtC2niNW3GXM0/U+sxpZWMmq7nn9FaUqe+&#10;J+Pnav1mtzGWAKU0wLQJizoYeAaUNm1ZB5mypN0v4DSU0qYs66R5tKxZrbTuXSSd65zbXsbMbi8j&#10;ZwCZtTUwbfA47Y8J75saGnV2xbQh41pJ0mRtCwPsgrTUNXVGBwEmI37Skh4Go2FjtJ4ook1aCtsQ&#10;YQppMAwZizrLhMUBrIYfl/Tp8zqaahtA3+SlkQalJUzUfpyu7TAnUl0EcLqYGAkA1oAROn7Gd5Xe&#10;w1tJr4RWkjC5l0SNaC99UtqZ9dS4fmntDUobND5CBo/tJEPHd5EBI9vqdQXqYokTIwxGG5bRUeLG&#10;tBUUyFKmddXr6qT90s64ibTZeu4Z3bWPUIjTMtRNnhohI6frmJ7b2/zxek8MTtc21PoBlvUc/psQ&#10;RPauAJkBlw1KbxOyQEENc+UzFMwcVuud8KZEj3jHwhhpeiW+qfFvG2SGChrQGYAd1zIwrZ3EZ0TI&#10;sAkR0ifpPc3bWnonalnJ70mv4W9pmYBnbTRPUB5wmqmtjQ7qYCpter8NGPmWwWaAZsBo8XofDR3f&#10;1tzEKR0NTosb975ZvN5HBs6lvSu9kv5d8+v9OOoNiU1/R4ZNbm0KaQGQFiEpOrYmLmVcIJIUKbPX&#10;DZB/y1wSKytn9JYti2OlcHOK5KyN15eeVH1JGmqqadV5YwUorTQ3XV/+U6Rg5xjJ3jZCdm4bJbty&#10;xsrGTUmyeMUgmb6wn0xZNEAmLhygN3AvgwmGjO1mUFrKpGhJGt9XBqZESNyILgam4aIm1G94OxmY&#10;ECilDY1vLbMm9JZl0/vJyunRsm1hrBSvHiaZs6Ikd160AKRlz+4t5asHSdmqWIPS8Jcui5GypTGS&#10;NydK8ub2N7W0DdP6yspJUTJ3XC+ZmNxVxiZ0lb7ddCLr9Z706fG2mnamur17vi3Rfd6VQf3fl6Gx&#10;emMPby9JQ9+TpGHvSap2XMaYNrJsQR9ZujBKlqi7Qq9zqdZl04p42RYC0wq3jtEX21FSkDlaSnZM&#10;kKayeXJ+30a5fWqX3DyJ5RuUdrppmxzfs9EgJdTSNiwdLhuWDNEX/WhZN2+gbJgXK5sWDDIobeui&#10;WMlaGiv5KwcZlLYwrbUs0Jtitk66qKW5Ulr23D6SqTdG7pL+UrhusL7sx8n6paiN9ZPFC7Ut1Z2z&#10;qJcsXdPPYLRFK/vK4jV9ZcnaaFm4qo+s2jxQVm8aKFuy4iWnIElyC5PNLSpLlZ35wyWvJMWU0jbn&#10;xLVAaau3DzAobV12AKWhmoZKGlDaiq16Hk2HuzwzWmYs76rHehuctmRTX1MEW7wxWhatizYoDTht&#10;U7aWv32oZGkdNqyLkTUrte/Xa1to3dctiJTMxb1kh1rukj5SsS5W6jfHm0pes47BA1lj5NiuiXI0&#10;d5KcKpwu50rnyYWqhXKheomcLJsvB/OnSvWW0VKxaYQppRmUplablSF12le12ROkYvs4KdqcJluW&#10;DjO1tMxVKYJa2sYV6q4eJTs26fHs6QaloZKGWhpQGlaeP9+gNFdJw5pr1sqhunUGpzVVLpf6siVS&#10;V7ZIX/7nS17ORMnOHi27CvR+Kkyza1+yIcoU5Uxyc1F7Gac2aXkXmbJS45Z0NEANGG3BpiiZuqKr&#10;KaUt3BwtQGkoqDmUNkv7FZU0p1BTZ3XUGz5SJ3RdMCyM1Js+kJQMJCf76oOjh/qjDOxBvjJ2dGez&#10;Pok6IY0CfOokUQkdJDoJZbQIg9H6jgyZ3r+EB4zWhwBp9V4elN5TBqb3kJgx3XVi76UTdG+D1GLH&#10;REqczgMxY3pq+h4Spfm66X3WZwT5e0hEfDvpoefpldxZugxta/7eKV2k67B20nFQa+kU18ags/YD&#10;WknPYZ2l48A20qbfe+YHSMN6J0boZN9R69xF69xOBqV0lMQxXWUUkNnEnjJxUqTMnKX3wux+MmN6&#10;oJA2e0YfmTa5h8ycFqnh3urXNDOiZeqUPpKa2lEGD3lPEvThNUIfcElJupgapQ9JndPCwTTU0mbP&#10;GSAzZsfIeM03Ir27xGv7ML8N0nknLrWnqZ4BmfUZqg+GELyFWhp+gC4gtL4J3QxIw+2j6Qel9JE2&#10;vd6Vd7rqYiupp/QaivpZpAxO621wmsNfqJDFjY40KA34a7D6Ab2iEzrqAq2zJIyL1MVdd1NMS8oA&#10;1oqShAz8PQ0+Az5MmhhAX0BgKRNRVOM8XUwpbeCIoJy4kd2k7/BOVndU0FB5A6zr1L+VuQBqxHUc&#10;oA87rVtkPAp3rdRtb3UcSj10PAClJU+ONihtxOT+atG6AOyj4Sirx4hpfQxKA5Qz1b50FgxAkt0N&#10;qItL72xUe+r0SBk/v5+5Y+f0kXR9LkzQeXnk1B4yNF0Xn5MChbQkXWBgQ0e3EZTSxugiJmNOT1NG&#10;m6L3wqI1gwxQm7Ncn126uJkwo6eMm9pNRo7vLKMydHE0uZsk6YM9SR/wo3ThkpKqC9eUtvqs0oXZ&#10;8NamlpaS2M6gNNQ2AdFcLW1A3zclcXBrGQEsGKOLuVhdwA16V1J1fCbFvdcCpWEOpY1JaB1SSntb&#10;0oa/r8c0ffybppaWlqDPJPWPGq4W/xuD0ibrAmTptO6yfn5f2bSwv+xYps/Fzfp8Xj5E8tckSunW&#10;NKnTubF212QBmG7cPVeON6yRYw3r5MTeTXKmebtBaYfrN8uh2s3SVL7e1NJqitfqfLVO57bVOvct&#10;MjBtw9rJsmr1JFNLi0+NNjDNgDM1FNJQN8PfPqqNQWlAasBqgGs9YyMMSuvcp51ED+lpbmSMjvfB&#10;Oh/EAbjpgjCxjwxI6mX5DHiLamtQWu+BnaWf5h2W3FeGDo+WfjGR0rVHhKxeuUAefHhRvvjsvnxy&#10;95bcNkAsUEq7cu6KGapohG9cvCq3rwKSoXR2owU+A1QDPHMDRsPu37yv5d2Wj29/LHev37bNFxjp&#10;UVfD/fDqNS0LqC04L3EorRF37+ZNeXArsI/vfigPbgeQ2p0b18z/kcZ//vEDefTgnnz57DP5+tlj&#10;+eLzTwxK++rZJ/L100/0uj6SL548kB9++9RgtG9ePGo5TpiPUYBUBpd9q+7vXkFlDpYFANarcHge&#10;wu43oEvDnt8+wv6kL998tOKl+YevzP83jaNMPmb5B8aWF/jQvxtZnL4MB1CavvDrS7l9TNF0LebH&#10;MX3xRlkNhbV//MTHmOCcnMuV0wx4s3PoS76m9evyD2R88LPr+F7DP3A8MNJSV/tgpuYf1RxI84+F&#10;xHs6axNtSz4A8kEQl4+G9gHw+6/N/vC7b+THbzVO3Z++07R8zFX7/Tdfyu++emmgGn7AtN9rGuy3&#10;GuYjwtOnL+XFi6/l2bOv5bPPv5JPPv1CHj78Su7ceSrnzt+Vy1c+VvvElNM++eQbg9JufPBELl98&#10;LBcuPJLjJ+7JqdMP5dDh23Li5EOD0o4c+UiaActCIBpKaQ6kHT3xqRw79VhOnn1i8BkGdAZoFg6l&#10;EfcKEguAMRTMHEoL7JdgGebQWDg8hp80uBjpANkcZnuVlzRBuvC84fn8mMfhJx63au9NqWrU/M0P&#10;BNUzrO7AR1LdeF8q9wCJaVoN1+4HAvtE9h/7zKC0Y+deyokLX5of5TSOkcYV0YDNHCQj/GtQGnEO&#10;rmGuiEYeh9HwexgDSHPlNcLUuwG1tOaP5NCxx+aGQ2MYYBqAGS6wmQNjmCuo/ZqRF8DM/V42+cLP&#10;42XhJ60po2k+B9kMbKNt67Wd9Xrdqms+kPq6G2rXpar8koFpVRXnpabqvOytvSC1FafUTkgdG31L&#10;DwmwExu9XaWEsG/2YQMQIBobh3AdQsPPxnGANY4Rh5HfwTXKCDaENwYbmgHTAKpQzag5JY2NF6Wp&#10;6ao07L2sdlWv+7pe/w2D0/Yf+lAOHkVVUMf7Pm3fkDIacBqKZ7hYeTUg2mUDzwDWANHcSirOGpSG&#10;3xXVSGdKaCF1NFdiw49xLuzwEW1/PWdDwxVTSwPWAPwoLDgoubl7DULIza6Rorw9pqDDNbLhBiiN&#10;zd64gGm4Bj3k1Ut5wR5BmaRS0/umen7oZ2OFb9Jic6JDamx0wsXYIM0xwI7K0oPanocMSjtQf1b2&#10;N5yT/XsvBlAaanMHrsvehksGy1BnV0By6AT3FcASwEjVQDCapqpMj+8+KsW7j5iSDhu/2SjOxnI2&#10;mrtSmoNpGMcAGiqKD5liEvWjboAofl1AA2tXbJNpExfKiMSJEtMvRWZMXqjXWqPtUGebWtisxJgz&#10;cCFUFuUDwgF+sNkdKA2w8cD+S7J/n46ffdqnVXoutbIKoJDjglIaAAdgWn11ABkZfAZoFoKKMOCQ&#10;FkUsA9BwA0CM9JiHHT7zsBvjIxxKewWZvW6v0rgq2isoLYgPwp7uf0JpHK+uPh9AaWoGGdVoWK/x&#10;dRjNzeEzh4wchvE4/EBItBfjoEVRiTEB+KZm0GIICnAIDYU0jDDKekAErrrk5pBaOJSG62PqF3CB&#10;+t1MIQ0gDb/W41+B0qi3wWjqt/qbGtQruIrrxqzPQ/3OMYfPPN79NmbCxsr/gNA0f3jY0wOlAUBy&#10;rsKCQ7Ija4+BaaimYYBorpIGmFasbUk6h764J/G7Eca4ZznOvUw8dQRwIs7htfA8NRWnpa4qgMow&#10;2iC8//1cptIVivO8hH3cWF5NwzHalnkCGJF+LSk6aIBzZYn2ZwhMAkRzGAlABCANY94yqCunxlzm&#10;PeY55kY2RmFsbALyYGMTm6Ic/mAzGfMox9gg5fHkIc43VbHRjA1RhG3DWQhI45/RCWOeng1UHKMM&#10;yizYCYgWwGgY/8gOlLYzs8yeacDH1H3XztoWpTTgGuYkh9HcLSs7LMW0QQhKo93sngtZeJvTxq9D&#10;adj/BaW9Dp25+T0bfpx7oeW+CN1PBqTpfca9yf0HlIYBozls5pAP5v1LnBvhcCPN60a6wA+kqO1Y&#10;oOuBIpRY9TmSp89AdYGGAjXVYPOxr0F8PcGag3UIaxRfZ/Ds5Llo6qT63AU2Y5Mcz5qWNYceZyN0&#10;AHY36bFgUx3u61CaWwCiqR94KxTmX+UxlBKAvVBLAMBwkMMhDWAPoDQ2NqKc5gpWAGgGCgEA7Sy2&#10;TaxAJ1gAmBXZBlEgNDaHEgZKc5c0bBbluKcHSsNF6aIyH2gEGCVQUqJuBqSp3yApvY6Waw1BaQ7L&#10;Y9xbtJuvSbxtaTdfAwKl0T/42QDOM97VbwEzAcqYzwnzrK6rPmH3CH6Ou6ogx8OhNPLVVp38BXDm&#10;zwk3h9X8mREeBkhzKM3HrNurccs4ZBwHQCMua1PM12C4rLFwGTveDrSTz1G4DvMx//hcxfwRDqWV&#10;6VhELc0N2MZdV077V6E0xhWuQ0KEHQjCABnoe8YU48vhNBTSgM0A0Bx+YoPt60Aa4cAcPntltpk1&#10;tNEauIpNubjh5hCZA2QOZuG6EQ+kVZWvY16PAXaZ6gSqZ5ofF9jCQTSOeb4A6NJzAYNpPBttMYPZ&#10;NJ+BZZk5BqDlb94ueRu2t0BqBVuyDEoLN+L5h3o2BIab15lzO4BGmPoQ9jjCDqc5lEZd/Fo8X3j9&#10;g3CwuRzDT/sDC7qSBX1XSJ+ENg+7Uhp97VBZOJDmc4/d66HxgDKaj5lwMC3cHErzvJiXSZz7cUn7&#10;a+fDPM79fgzIASgNxSpXTXtdLc0V1FCzcjUs7omCrcXiKli4QEkAS0BprpYGrMRxYCSHkhxMIsxx&#10;1LeO7TmpeQ5p3qMGo+FiQGnAaA6l/StKaaihAZwZdFauZYb8gVLaaTm894w0A9PoeQDQHEY7oOcg&#10;zsA0jcOAb5hTmXsMxNE6AsK4YprDaMwxKE0BTTRUMl8BSVfJ4cajcurQaTm457BBKYBnn3/0yCCX&#10;q+euyNmj5+TkwVNybP9x2/wJwHLn6m25d/223Lpy3YA03E/u3JfPHnwkF0+dkSP7muXCydMtmzaB&#10;0gDSHt6+Y+Gr5y7I0f0H5cbFy/IRqmjX+eZ6Ve5cuy73PrhhUBpAGjDa3cvX5D7fci9eMUDm6qnz&#10;crzpkLbxPjlYq3NuQTBeDtVpOwIzad82Vx+xvsVfp3NvA88e7WP6kjFA3x4HeNlzXE7tO639dsRg&#10;No6Tj+OoogG5AaIxrlrANPWjZAaUBhwGiFZdAAxWHvK/UkYLjgdwWnjYATHCDpSRz5TUdByjlgb8&#10;i1paOJjm6cKBtteN9Fi4Ulq53r8cC87Puat1jAOqUT6Ai84bOXm2Ob+uGBAdpdZsqS4s1Gsv1/ur&#10;RK+9Qh5cvSwvH96VP/32hfz191/Kt88eytP7N+SjD86bUtrZQ01q++V0c5OcPLBPjjU1yfF9++TM&#10;oUNy7vBRjT8kJ/cfMsU0+hYo7XDDfo07ImcPnta2bpJm4BPafg9QWaAwBdTTUKH3a+VBHf+6nisK&#10;1G0xxrsDmAY5hL4h4QKfAYq5WhprQQAy7hOO+Tcp/KxDCPt6JBxKIz95DTpTcxgNlTTMwTSD02oC&#10;AA0wCuDMATXiHFBDKQ0VLwfSWBfZvarmQBp+1g3kIT3pqvlTobL9cu0c6mY39L48LWeOnDMo7fKZ&#10;S7Y511Ug2DTtm6fZhPvVk2d6r92xe5p7GLt06rKpowGn4SfulpZ7+8IN+eTGPXl06548vn1XPrtz&#10;R148/EiefXRXfvvkkTx9cEvuXL4geysqpb60Qu9FnTcrUKpssHukslDHts7JF45fkE/vfGJqJ8wd&#10;zQ2H1AAF9b1mNzBWAJQFcB5w4VGdF86YAaUBgQF9EQZcAw67cvamAWrEu2pZs97HuMTRrkB/GH1A&#10;mQBkjTUH5eyxSwam4aKY5lAacBntHYwp1m1BvSiX49TlxMHzBqYBpTmYhvlxFN4cSjOIUs8HkObq&#10;yVVFek8XBBCaK1Wy/mceLsjmHVPXMTuD9ZYpzu0qMajMgbFwfzh4Rtzr8NmvxbFOAErDBSzyvA6j&#10;kR6VNYfSeBfgHSEcNPtnUFp4POaQGu8W/AEGxwHSmnXO3l+7T/uqSeoqtQ3K9DlesUcO7NH3tBpt&#10;txp9NodU5/hjKVxU086duCinjl2UY4cAF3Wc7NFnYaOOjT36bqDPtt26hkYRrUTvF+A0/IBoAGmA&#10;aQanAbKGoLTyYhTX9Rz6Ds4aHUCKd3RX7+LdBcPvcUBrFtb3fN733fwPaxxKQ8ELy99eYmAaamlY&#10;8AcjeaaYtmsza7pC2bZms8Fe21atk83LVkvmytViamhrXkFp+AHS3L9jpR7X9A6jeTwQGgawBpSW&#10;s26dbFu5SvLWb5LSbag3BQpogGgOpeWuX29KaYBohVsC4AVAbdcGjm02RWDWwP7HDayPfezw/glk&#10;l7tVTa9vt74zYKiY+XtMOJAWbrzfBECaq5ETBgoEVAv5Nc7/JIg/Bnod+svfUWowGmCaKaYBpG0v&#10;srqgOmjvLNt1/azvu9kbs2Tnxp2SszlbstbrNep1AaNlrl6va1d9b9iWrW629tN2u26U0mgP2t3A&#10;vY3alquWG4DmqmiAaeFxAGm4DpiFw2euYIYRh4sSmofdgMoA0ADRHDQjHX7SEo/rqmiooeH3vPgB&#10;zYDKtq5YqGUtMfjsdRANFwNgA0ZbNWeahXHdD5SGgho2dwLQWKCYtmDSOBmbEC+TUpNM0WxEXKzE&#10;9OxpSmnAaYkx/a2MvI0rtPx5Zjnrlmr95mq50w1Iw101Z4osmZZhtnDyWIPU5k8cI9NGj5DJI5Ml&#10;S9vhYBVqZPkGhQGklaMatm2LgWYOorkR50poDqO5AZ0BpgGkAZsBteFyjHgH2wDUyM85MFTZ6ory&#10;TCWtqbzIALmG4iIN75bq/Hyt0y4D0QDS8rdkmlIa99WuDRv0ftlkAJrbTj1XLue1sRTAaiioAZ85&#10;jIYfCA1QDYU0B9ZQUQMmBUwrytxmcGmJrtXKsvXdUw21NN5Xq3YV6lqtXOdalAt17i7S+Xm3rglD&#10;UBqgWWVJTQuUBoyGWhpKaXWVe20OrmdeLtU1taatr6zR52a9Phur9Rlaq8+/ffqs07XasVO23n/x&#10;+FP7g132Dzikgv3uq8/kD989F4A0/nj3+aOP5MnDB/Ls048tzxNdS7AnAvgJaApIChjqyyefGYAF&#10;EPXo3kdy++pNW9ucO3ZB1xB35cWnL+X5J8/kk9ufyNOPn8rje49tbXHu2Hm5f/2eAUzfPP3KVNKw&#10;l4+em1qa2+P7nxhoBeAFdAbMhQF5BYpcX5tiFusmYDCDtZ4+1XKBrwJYDHiJdKShng5v8V7jamO4&#10;wFYGiYXK8/UYIBXq0azHSEs6XOqE0R5+LkAwXMIYx1zBDD8AGvs3gMQcPCMdgBh5KY+wA2lAdkBO&#10;wR/xBvVzKI60HMf1vuD9zY9RvquTsWfC9kl8F/zRsf9pMv3NvgoHmGyPiPrZP4L6F/stfv81cFtw&#10;HtodQA8gDQjti8da92cBiBZuDhuGA4fhYe9vV8gLB9xQzmNM/O6llvVSx+YXOkaefaHXhsKbtpG2&#10;Pe1jY+F3AYxF/VsgrJ++lD/87pnBTv/100sd3w6oBccw9qeQ14EzXAfcAmAQqAzw7Cu7dtqf+GDP&#10;CQAa+3rIF6QP9qN81ZKOcgI4TtPYvh4gpuCeox5eV/NTr9BeGQdCrV/s3qTugD6BGbADtNICH6n9&#10;LSiP8n3vDYCZnyv8uv1+x+/1sLwaRx193w4WxAfwmgFMYVBQOCiEuVKaQUVhUE0AG1GHLzQf/RSU&#10;R7/85ceX5v7tD4BwzzX83NLZHqQQYPSqHK1DqNy///xcr/Xpq2OhNjDXLRzQ+lfM81EeUJtfm94P&#10;tkcKME3bwuI03d9/ehHsn9K6/tcPzwxM+ztprG1C7UVZBl2F/JyH60C9DQOW45hb+LWEh1+3fxbv&#10;9vq1YcRbueF1C8XjD7fX4/7PcilTjbR/o7+1nYDXwvN6WZ7Oj4W7fpwx4y6mbQ7U6GMPs/1m6mJA&#10;aJirurk5iIYBlmEAaYBp+MlDfpTSMNK/ShcYcJrDan/+o97rP+q8oPfpT3p//BFwjTR676CU9pOO&#10;j59QXNP78Cedd7/XeeArfXa8ePZCnnz2TJ599lxePNG588Uz+Q6A9bsXVh+u/29/1nvzTzqmaD9v&#10;V22P3z67LdfPH5LP7l7S97B8XWOv1/f3rXLyYLG+k2fLvvosKdy1RHKy5sq06UNkXEZfGTcxSmbP&#10;HyyjxnWXSTP7yuRZUTJqcoRMntfHYLSRkzqZUtrY6V0lbUoXGT+7h4yb1dWAtJFT2v8CSpswt5uF&#10;iceGjH7HIDGH0gYk/4cMHPGmxKa+9QsozYE01NAwD7tSWtyo9wxGGza2jSRPaC8jJnU0tTTANAww&#10;LRx+Q5ktMeN9s5FT20nadKCvNjI0/Q0ZNbOdjJzRVoDRRs1ua1DVyFltTCkNAzBLntrGQDRAM1dN&#10;A+ZCEQ2YChgNMA0gbcwcbR81ILb4Ce8Z4IWqmAFp4wHRXkFpA0e/KYPT35G4MW8bEEaZhFF3QzFt&#10;1LQ2BqcBpqXPaisZ89rpudoZlAaQBpiGKhrw2dSlHQ1Mm768o4FpxE9b1knTBWnJM3FxoJKWOr2V&#10;ZCzoYmDaqBkdDUgbonULFN2A06h7yDLaGJQ2QtsMBTVAOtKNnNnRFNZwUUsDMEP9jDYE7qMdMZTS&#10;YBjS5uj16DHU6IgHSgNeA1obO7+TQYC0a8bCHpI+p5v2i5alhmpa0mTtAx1rgGQDR7WTmJFtZVCa&#10;nn9ypCRM7ClDMrpLbLq+j6S1l6jUtjJgdAeJ1nQD0zvIoDFa74ldDdACyAJsA9xCLWzI2HamPgaY&#10;hroZ4BnAFhBaEnvK50QanIaLShpsBSAbIBrpANhQPUOJDIjMATMUzigPKI0y4yd0tLTkGTxO82gc&#10;IBzqZ6RDvSwq6W1zY8cEccBkpr6WyvH3DUqLHaPXrtcFlMZ1AaVhDt7FjW2v14KKXBsD8Px6hui9&#10;Qp25TpTbgvg2BpcBHSZP0zExM8IgNGzYhHamiDZihpat9ys2SO+lGL1/UVcbkKb1UgNKG5Cm41rH&#10;SYLeT4lT2xqYho1f1FUmLYuUKcv7yMw1/cz9N5RVNi4YIOvmRkvBpmTZtX6YFG9Nkdq8cVKZO0Zf&#10;gkZLZd5YqS6YIJUFGZKfNVKKND53xyjJ2jZCVq8ZIguWDpBpC6INSpu8eKAO4mgdIJGSODFSkiZE&#10;mSVnREn8mEgD0YDSEtK6y6CkTgalxaglj4yQlBQduOrOTO8uSyf3lqxFsVK4YqhsmxNtUFr+wn5S&#10;uWaoAUmopeUvipbi5f0lb14vKZrfR0oX9ZccnRwzp/WSLbOiZcWk3jIjratM1XNOHtFdMhIjJGGg&#10;DpJ+raVXxJvSu/u70rPbmwanxUbrjRTbVhKH6mAYpJ0w6A1JHPaWpCa+I+NHt5YJ2pETdaBNm9RV&#10;pk2IkNVLBslmbbusdfqirJa7MVVfQNMMTivbOVFO1K2Wa0d2yI0TuXL7TJFBadfUTuzZIvsqV+kL&#10;6xRZvWCIrJo3UDKXx5tS2vr5sbJ1WbxkLh4i2cuGSqa2Z6b2y9pp3WWFnhultJk6kOeOeEcW68Be&#10;q4Nm57wo2b1qkJSsi5OCtbGSs3agvlAPlG3r42S1ts2KFf1l+ZoYWba6nyxf109Wb4iRFeujZfWm&#10;AbJwRaSs3NBP1m6OkazseMnNS5Si4lS1FCmrHiOZ2YMlKy9eNmfHyZbcIbIxe5As36L12TFQVmRG&#10;y0oAtM19LQ6FNGzRht4GpKGS5kppC9b1krlrIg1KW7QuSpZujJZVW2NlxZaBsmZ7nKzdOkg2bRsi&#10;WzIHC1Da+jX9Te1t80qt/5yusm5+d9m9bqAUreovlXpdtRuHyt7MRGnMHGFKafu3jZGDOzLkZME0&#10;OV86R86XzZcLVYvlZMk8Oaxxe7PGS/XmkWbAaeUbU6R++zhp2DlB6nMmSmmmjnPNn7suRftvtPal&#10;ju3VI2THupGyde0o2ZU50ZTS8rXPSnfNNTANlbSG8uXiymhVBQukrniJAWkHa9fJ4fr1BqbtrVgm&#10;daWLpbp4vlRpffJyJsjWbamSmz9G1mweJOu3D5K5q3sYlDZ2XmsZu6CNTFnRWSYu62wKaRhw2gxN&#10;M0XTAKZhczfgRpt/xmrkD1GNam8w2riF3VrgtJGzOutEzoQeqZNllElRjpqFglkHSZzUzQjaYRO6&#10;GfwzDFhpUi+dlLoZ2NU3saNBaYBefZO6mGpZP71vHSwDKosd29OgtNgxPXQC66kTZTctO1InvkiL&#10;66f335AJvTVdZAuU1ndkV4nUex/4DANQ66bn6jKsnXQa3Fo6DHpfOg9pY4Ba57jW0m7Ae6aI1n5A&#10;K+k8uIN0iG1nKmnAaF2HdJC+Kd0lKrmbRCZ0kkGjuml9O+kc01USRuucMkYfGvowmjK1j4zRa5yt&#10;88Ls2X1l2uSeppa2UO+vuTpnzNV4oLS5c2I0TX+D0oCOUElLTGwtCQltTCltjJY5Xhdis2b2kyWL&#10;Bps7R+/d6bP6tUBpKKUZeJvSTWK1bjFJ3Q1K69JfH3aJXXWB1VMi4ztJV70Og9Liu0iPWG2LgZ2k&#10;Q9820jG6ralERfTXY0O7SbeYjtJjUGfpOVivb2SkuvrgGB1pSmQopQF+9Ris7ROtD4ERXfVB3FPi&#10;tJ+GjOluqmnDtD+GjNa6qB8FNJTPANOGpOvDXOsdP66bJOg1peh8jQGkoZI2aKSeT/0o5vXWeTFS&#10;z9s1to10HqD9M6C1tO+r/RKj/dX/fek2qK10iWklXbSfsD4JEdJzaHurH3UdrHP/sPFRkjJFnw2T&#10;UEYDRIs2lbTUKf00vq+NvVEzo20BwfPDgbQh47pK7GhdUGqfcQy1tGDcRkjG/H4mt5oypYc+b6Dl&#10;u+kCoLPJsAKnDdUFRtrUbpI8HjnhrjJuZk8N6wJRF8vTF/U1OA0bP7O7LaJHTehsUFqK5k3XuT5h&#10;VFuD0pL1IZ+m5SaNbCeJyfowH6qLrmGtJDW5vYwZ2VlS9BkGlIZS2qAB78rAfrp4iHpDhg7UBVz/&#10;d2WktkNCXCsZGP0bGTFcH8rDdUE7rLWkDGkVAtN0QUtc/HuSNryVpA/XBd2QdyR5sD6HBv1GUga/&#10;LWOTW8mIobpAHv6mjBj8/2ScLlAm6CJkvtZ5nT4HNi3qJ9uWxEi5Pr93rR4quzckG5RWD5C2e6ZB&#10;aailHa1bJcf3rFNbLyf2bZLjjZvl5L4sOb53uxysy5S95et0flsn1bvX6Ny1TgqyFkjOtnmyaf1U&#10;Wb1qkkyZliAJI6MlJjHSoDMMRbRALQ2VtEA9jThcILMu/ToaeNYlqr107KWLu2G9pM+gbgao9Y7t&#10;quO8p475QF0tOiHSQLbWPd+TVl3fkXbddaEzWMfyEF14psTIgIGREtUvUpYtmSN3bpyTh3evyUe3&#10;brQopRmIduGKgWionKFgBkjmimj3bt4ygOzujQ8NOAsAtXua/0O5efmm3Lh0Q25fu2NgGvGEOXbr&#10;KuDaHTUAuA+tbMrFCF/nn4OvBMAaBqyG3f+QuA/MUFbDUFMj/pN7d+SLp49DH2jvydNP79q/h335&#10;9KF88eRj+ezjW/Lp/Rvy/PF9iwdIczAt+OAX/EMSH6XCldMMLAsdc0ALv4FVoY9kfNQKT+NgmuXX&#10;4/hRLPvrT/qC/f0XLZAYcfj50GUfUP726iWesH3g+vnL4IOKxrUAam6EQ6ppv4jH9KXc/eRzC4C0&#10;AHrzczlkhrkf1/8Nio9e/zNN0BYOo/kHtvBwkD5Ig0t7+EdW/NZm3wcfYv9MWWp/+uEbA9R+/9sv&#10;5PtvAigN+55/t9J0/GuNya6r/9tvvpGXL7+RTz99Jh8/fCqPP/tSPnv8tTx+9LU8f6bxn3wpN29+&#10;JrduPZEPP3xqgNrlS5/KlUufyeXLnxuYdvrMJ3L02D3ZDxzSfEv2H7wbsnuBWlrzAzl89FM5eOQj&#10;g9OOnPjUQDNXQEMpDRgMIA3XITQH0tw4Vt1w3ax2L1CUA2mvILXXQbK9ISWzV+BZEB8OpRH2stw8&#10;Hcd/LR57/VykrWnS9Pu0/MZAiQxzOA3DD3CGAakBoWEAaVgAqqGi9tjyApYBlAGc4Tp89mtAGv5w&#10;MM3zOtBGnANq+P0YIJqDaSimHTj8iV6P5gmDyBxMAyAjDhdQzNXSiHvdiHdQDT/5gcrCITPccBDN&#10;jbRerquledqGxrumlta4V+u7R8tp0PbX627QugCl1dd8INWVl9QuGJQGZNCg1lh7VmrY4FsSbOax&#10;TTw1R8U3g7MR3BRJ1PwfqYHNsIJs/mm13jYTsWmcTb5sKiIvFr55nGO2ybxIy6k8bOoatiG55pTB&#10;Q4Ea1QWD0uqbrum1Xje1NOA0U007fNfUzA4euWcuQBmAmsNp1fXXDEwDOsMA0MLhNPcDpzmghlIa&#10;+QHSKIty8GMAaUBqwf17U9tVz1VzQQAHysqPmwFssZE6fyeQRV0A4dmm5mADMxtb2LzsamlsAm+B&#10;0Qq0fdTCN1I4mMYmJvxscvJNimwOZ3O0b34invYE8thbe0KaG87Jvvqz0tRwXhq1LQ/s+8DAtH2N&#10;Vw0kAXrBHGYBhsDFTBGp+mwLxILVVp5pAY9eAWmBYhlWmNdokBhwGmEU1Nh4DkDmRh+j5OZKaRhQ&#10;WuaGPJk1bYWkJE6UQQNHycypS02dCEgAuIBNDuQBuEMpjbJ25+m51Dgvm9sb68/Ivj06hhvOSFWV&#10;jt/qk6b6U6VuReVxU+BjXDmU4SAI8AcGbGMQWsPFFiANYwxi1Q0BABYOoQGDAZKZheIdFENJjzBp&#10;fgmVuQGd/dLC1dTCAbVfg9C8TI7hBzSrqDprFoBn2n+Ahf8ETHO4yK89HIbBmA/of2AVoC6HaAjj&#10;AiBVlh43aABFG6AkwowRjgGkmWKajpXiwuYWMM1hFw8b+BICDnxchcMH4VAaKmmo9OF3dULq8rp5&#10;Ha3u2t8YCmkG4ahr/a/XaCppwDphbeHmylW/Zg6bvW6/OB4aS/iB0gDSDFTT/inKO6jzw37J3dEo&#10;WdsbpCD/oN2LQGQY4d3afg59WT+UqqvWElbjOGOV+nPe1+tMGr+vgU8dUiPO6+zX723h5TIWOE4e&#10;/BXAfTqeWtpI4wBVUUer0/TMC4yFGp0HUSkq2bVf5zbA5n36jAhAENzduXv12aL9XtJsxuayYp33&#10;XHGMeY85j/nSzYEZjI1QvqGMMOCMgyFsoOIYsJr/EzoukNnrYTf712512Sjl8BrnoAzKYvOVAWuh&#10;f1nHBUrL2lRszzmAtILcWsnJqtb+rDHAhnkPVTRgNAwwFpc4gF7mJb+f6AvM+5Q2ph9oX/rBAbJ/&#10;1Rjj7mfcE/Z7wI1jDh2HG3HcW+FKmA4Vh8NlDveE+w00LOQZ9ApScxjI04WXYWNA8wCjOZgGjIYF&#10;SmmBOitqaYEFYBpxHHOFNF9TOFDk0BAbU3EBHHl2smnR4/zZE9gvldIMIMpnHQNwpnH/i7FJ1Ter&#10;7s6ttDhXInOQA9c2NG4pMugDKA1IzBXM2BToQBrm8BAbQR06w3XFgnC/G3GAaa6iRpxDab6pvbow&#10;UOWiPvwjPpBUudbX1dK4BgA1zIE01ibhQJabrz1wfRO2AWpsCLcNo9r3Oo7qdZwDiweQ2THz4wJs&#10;sj7AX1GqYyEEsTmQFg6l4bo5eIb588GeEaFnCn5PwzyE+Vh0Cx+b/PFCAKYFf5Jg1xkC1Bg3hJmL&#10;uGZft9IemM1RtE0I4mNNF6znGmzewHxeMtP2tTbWtsboCwfRgG9QgPoFlBayfxoXBgXhBzjyOOtj&#10;7XNT2LExEAanATHpOAxU0IDB2BQdwGhAaO4S97oFoFSgmOYbph2yet0c2ALKAsgizqEszwNEgXEc&#10;iIs4YC3Ph5HWATAri3jUHjScuynLwDE22uapvxxQTcsCTkM9zTbfbs22f6PnOPmAz4jjGJt0d28D&#10;aNtpx8hbuTNfanYVSRXqQyFwjPpRTwfNvD7Ul2OEw6E0/NTVoTTKQMXIrz2wQjPfZI6hevIqzHHt&#10;o1C/uQGlMWeE972DZQ6dBbBaic01jAWH1zwN+XA9vbsYAFs4UIbh9+MYEBx5PJ3Hezk+73FOXE+H&#10;ClpdcaCUhoUDaRjHgdYAiADJGOvcF66URhxQEnH4gY4O1hw2PxBSOISGASe5n/zATQdrjv4CStun&#10;LuZKZ6aSVnMsUD3DfgVGc9tfe8ygM+CzBn0XxlCAaqg4ZMAZqmhAasBovCsbXKPxGHGmmhYynm2k&#10;8WecwzQ+v9botaH6w7wMlIbSEgpUqHTWljXI0X3HDDhrqNpjhmISqgKf3Q82fAK9nDp0xuA04LWL&#10;Jy8ZvAbAcuUs31+vmaLBnWs3DHq5dPq8HDtwRI43Hza1A4Czux/cMCDt+aeP5MnHDw1EQyHNlBYu&#10;XjaQ7fzxk3qO46aMBpAGsHTz3EX59MPb8vF1oJkzcrhxvxyoQRVtvzRV1sv+Kr2u/GCcAMQcrj9s&#10;feX9CoCIn74HVsRF+Q73SP0xU8ADTDvReNLgNOIMSKts1nMcFJTSgNOA0gAf8QOlAY01srE3BJxh&#10;wGKunBYOo7lxDOCsFmBHDQANUIxjAGioqAXASbnlpzzisRbQTP3hANqvmadj/sYA0qq1fQx42009&#10;qrVd9Nmtc9TrSmnluwr0ec8aoEDz5mublraAaVdOHpVHtz6Q3z17JH/7/mv5/uUjg9Ke3LuhfXTF&#10;lNIuHmuWc4cPyKkDjXKqeb+cOdQs548elaunT2m/6tg5dlzOHjom18+cl0vHT8nRvainAaodMZW0&#10;443H5FDDETm856icaAaEPKFjeZ8ZUBqGShrrC9YQbnznwOVbhj2T+Z4RWuNx7zg0ZtCm3huAZNwv&#10;AGncL+EgGvmJ92PkIa99zwqBbZhDaOHGeRxIA47CdUgN8MphM0A1DBjNAVLWEb5GCu7bA7ZWID9p&#10;uW6+9+ytPCznjl6RBzc+lluXb6ndMUDt6tlreg9+KJ8/+KxFNcLVIV4+fmKbvD+9+8DUED++dV8u&#10;nLho9zH3+/njF8wlfPfShwamoZT2+PZ9+ezOPXl6/758eueWvHj0kXz1+KG8eHjXlNKqdxebUtr+&#10;6nqdw2r0HtF7TOfhGr0/WCseP3BSPrn90MC0M0fO2lxzpIm20nW7jkf+PIh1NHAX4B0qZ942gGIA&#10;X0Bl+AHBLp4Cgr0tZ45etjwcA1xjfuNbGfAZbU4b0raopQGSkQ6YCYW0a+dvyomDWpf9QIF8A2Oe&#10;3G9jCKM+5YDKej6U0sgLdIZiG2HScsxdV3MDegNKA6JkjmXMFmTr803fC3x9bBBeCEbjTynKWVsX&#10;1+r7oK6tcorNWKM77GXrdF0zsV5ycMwhMgfNHCzzYwBrvsYiL3G4DqP5msHhIl+TkQ8oDUU0wDKH&#10;0qiPQ2gOn71uDqM5kBb+bgGURplAi0Bpeyv3aLvVS1VpnYEQuIFKWgCloYZWWabvXzpXVuhYaqpr&#10;lss6tq9evCGnjp03SK1e09Xr3Fyn/YdSWqGuuQHSUEgr1numhHW23k/AaZj5d+v7YukB+yMM+7MS&#10;vR955yCe7wi86/n7nr/7GYQWgtJwAdP8O4J/N/gFMLW5yIA0oKnCHWWyY2OebFubLTvWA0HlSu7m&#10;XZKzIdegtOz124O1n67zUErLXLG2RSnNwbSdr0FpwGKupOZQmsNo2aikqXn+rStW2/HCTZlStHmr&#10;lGwHSgvgM8AzzGE0DwOlFWWiprZNdm3cagbskrsh09TSAkVhFIxfqfAalKYGEBaopVXYOzDfPvgG&#10;Qhu50W64tOEvALTX/KaaFsrP9xT/xoILgIYVZJVK3rbikEoaMGC+bNM2RiWN+uzYtFNyMrVtN+h1&#10;b98lOzehkIZq2lbJXLNJtq7dLFtWb5T8rTska90mdbO0fwDztmn7rbP2C9pH22XLRm2DtQahAZ45&#10;mIZamiuk/StQGuFwqMyBMsAzXAfLwo/hYuEAmqcln6cnjK1fOFdWzZlhYJmDZ1mrFhsoBpAGoLZx&#10;8dwWc/U00rpqGn5XSwNIQy0NF4U0lMywkUMGSUbycLNh/aMNSOvRoYMM6t3L8gKj7Vi9SMucai6q&#10;aesWzDAYDUMxDXU0LBxOA3QDTKvI2SYHKooNCEMpDcWy6nx9R9q6uUX5LBxKcyAtHEpzWA0jnny4&#10;QGocA0TDiCcNKmmUj6IaVrJjm0FpDcUFBsc1le3W9Z+uifJ3mUpaeY7ev9t0fAGjbcnUPNxHKA9u&#10;MhU0ALSda7l/9T6mjtRDDSjNwTSAM1dEA0RzQM39xduA0La1QGlAcABpwGgVO/Vdclu21OYXSW3e&#10;bqkvYr2m72EF+tzI363PwQoDzADTsKoSfebqc7dMnz8YMBqGHzi4XtfT5boODYC0OgPSasqqdL6u&#10;kVOHj9kfTfCHEp99dF9QNmPvAL+l/4Pf7v8c/B7/3RdP7Y+DP713Wx7dv6PuHQPQcAHSeAcA4ELx&#10;CyAI9S3KA1RDPQ0ICpDrswefGjAPlHbz4i1dtzzXdcyX8vlHT83/9ZOvDFbCBTrC71DaKzjpCwOd&#10;ANkw/mjji88+D9U9AID4bR8wC0gJhS2UtXAJA4+9ePTYACoAIfK4Ihl5AcMojzS4gUpaoDSNAlmg&#10;jvZNyH2llAaQhpGWdFwzEJkpoakFINmX6gKDBTAZkBLgkgNdQGLs68CoD2AVdXPQLThXUG4Atb2w&#10;/IBlf2VvhLrsD6G8IE1wjYTxf/fFsxa4jfycnzyW73dfvNpP8eMr4Mn3bQAxAULZXgtN/8M31BfA&#10;7qUBb/Q9bWRAGnBYCDSj7755+nVLX7obbr/TuG+ffiNffa7r2keAh0E/Mw6A0IDPcH1MkI6+f/Hp&#10;M4MUvZ+/+CyA+6hTsP8jgNFsnwsQk4MtGga6+sP3L+SPv3+p187em2fmAl5itm+kZb9NMLbYJ/Kz&#10;9s0P//ml/YnxT9o3/gfG9ufG/kfHjCc3jaf9qRP9SZtzj/leF4x29/0utD8u9194GoPBQqCYw2Rc&#10;G67v3eEagbrYw4OLAhwWvucGIx/9iQHj0ceBEhr5UCoL0vu5aEevg+/HsbCOE9IBjnH+FkU02trN&#10;6hXAaC3HtPwWsMzdEMBl6Tn/z5qeOv740v7s2vYh6bn+8bOe+we9pvA/yibvn76w8xiw8zfq90zb&#10;UOuFEhoAD8c0zd9/fmEAWcsxU96iXpSnZbgSl6mnUT7xagBanIu9UbgtIBrnDh3T9P/4w0v524/P&#10;7ThpLY3tldJ8mMWrUd+ftQ4YfkzrQ70ow/J4+2ifmOEPN+2Dlj8Ix/V0qM7RjtaWhNXFSGcWSodL&#10;OZyH+4J2+jVzGMygtcCAul6F9RhpXofRXDXN4wxE87ShY+HHw/O46+b5rB4hP2Z9pa4a48vhNMax&#10;A2nuUue/abtiHjboLBSH34E1jyfdP/Qa/6ZjBCjtz9qH/6Xn+S/1BzBaoJYGnIa5WtofftD5UscG&#10;UNofNR73D9rvGIAaYNof2FOmzxzU0YDRnjx6qvZEnvL8efqZfP3lU/nxe52XNX1wDVpPvbetzb29&#10;tW3uXD0ul08163NV37kbiqVw+yo5VL9LDjfmGZhWkrdSlixMk5mzhsn4jAEyeWqMZEzsKzPnxMqU&#10;mf1kyuy+MnVuH5kwO1JSMtq3gGkopQGljZ3ZTcbPDuCzsbMCIA11NLdRUztIUkZrQRUtYdz7BooB&#10;p6GOBpCGAaShhAZw5jAaamiD094zAA0bOgaYrY35UUjjeMK4tpI6uVMLlIZSGippGOeMG/WWlvG2&#10;nTN+7LsyaloAx6GaFp/xrqROb2NqYYBpaaaO1k5SZ7aVUbOBrdobXAaQljKtrUFmqKYRl6p5RkwP&#10;0qCQBpgGrMYxwDQgtaSpWr/JAFyASYFimhtKYzFpb8ig9LfNAMEGoTY1sbUkTWorI6d3sHqh4pYy&#10;6T0ZN7uDtq3WZ2YbmbgA6K2NTFqi50LoZn47PX87jXvfbKwagFqgmNbRFNMmaJpxmmfK4k7qby9j&#10;9frSpmt7afkJ2hbDUI+b8L5eI9AZfo3TurgfIA1FNPyAabgopQGk0Q52zfM7GWgGeJYy/X1Jn9fe&#10;oDNgP1TTOEb7pkxvbW1MGHgNKA1wbcxcvUaD+7rJ5CV9DEzLWBApkxb3lrFze7bAafHj9Z1jdDuJ&#10;StK2TNd2nhgpiZPYU97Z4Cxgrbj0jubGjm5vsJYDaQZtqREG9AL4QlEMBTKM+KHjOmp7dNa2iJCk&#10;KV21fbpYXPwE4MRuMmZWL+2jCK2HnkvrMSi9nfRKRBWttdr7Vi5wGS51JQ/lpEzrbkZelNooEzc2&#10;LQDlSB8zsrWBZ1aW1rfvyFZW737qUk9c0qP2NjQDVbf25gdEA0IDfAM8A5RLnNzFDEW3pKmd9NwR&#10;5kfdDRs0tpUMDcFnWGz6+zJE7yEsiNd66L2DQhruwDFvaxqgNL1HNRw9Uu9djQNKw+LGvytJ03TM&#10;zuxgBqsyY0209m9PmbM+xtTSDErbsiBGNi2MkZzV8VK0KcXAtPyNCVKRnRaAabvSDUor2j5Sdmtc&#10;0c7RkrMt1RTT1qyJk9Xr42XZ2qEyfbEWuqC/DuJe2snayJN6SfLkKAMQsH6J2kAjukhscidJSOsq&#10;sYntZWBSRxkwrJ0MTmgv/fq/LamaZmJqhMzP6ClZS4bKtvkxkjWvv+SjHDYz0pTRipdES+my/lK0&#10;qK9UrNJ660AsXRwtuTN7SO6s3pK/cICsnxopa6ZFybIpUbJgYm+ZMVoH7sgeMjYpQhIGaUP20UER&#10;pZ3Yq5X07PGuRPfRSWFQe4kf1EZGaF1SElrLsKFvSfyQNyQ54S1JTHhTxmtnTpkQYTZrSqQsmdtP&#10;1iyNk82rEyR7Q4rsWJ8iORtG6AtihjSWzJfTTevlxslcuXuuyNTSLh3KlsO162R/xUpTStu5bpSs&#10;Qh1tWbxsXT5MNiwYJBsXxknm0qGSsyLeVG+2ze8n62f0lGU6gIDRsDlJb8hinZA36kS7a2Ffyde2&#10;KFkXKwXrBsrONf31RXqAbFrVXzZp3Oo1A2TtenU3xMjqjf1l5fpoWbUBQC1aFq/qrf5o2bB1oOzY&#10;OVTyChKluDRVCouTpbhilOwu1z4uGC7bdsWbWhpgGkDahpxBLUAatnhDb4PRUEpbsknbfEu0KafN&#10;XtVd5q+NVLeHgWnLM/vJ2qxYWZkZI6v0nGu2x8r67MGyIStOtu6Ml+xsPc/WONm0foDkZsbL5lXR&#10;sl4HadbKvrJV3d1rYqRqQ5zUbYqX5uxU2b89VRozR8qhneOkOWusnCyYIpfL58ilivlypXqxnC6d&#10;K4d2TZGGrWOlUvumQvuocuOIEKCWJg1Z42VfzkTZnz/NFNNy12qaHRlSuj1DyndMlOLtE3XM67jf&#10;MVnH/TTJ2zZZyvLmSPXuBQaa1ZUskobSZQal1RQF/v1Vqw1MMzitbo00Va2QvZVLpaJonpQUzZCC&#10;/EmyeVuKbNw2XNZvH2rXTxtNX9lVJ9oASANMG6sPEBTTgNOmre6mN2sng9JQSQNQm7O+j8zf2NfA&#10;tKkrups0JjKh01ZFaTjKbvLxCzVusd6D0zrrg6G7Ho+2SQoieOSMPi0w2tBx3Q1EixnZxZTNsJiR&#10;ETJwVNcAeBrSTiITOkrXoe0MLgNIAyzDArWzbjoRdrN8/VAJ0zQop5lK2tieOhEFQFqM3oNdtbxu&#10;wzpIr6Qu0hmQauD70kXL7xTXRloPfM/iIvQ8uD0TOlnajrGtpNvQjtIrIUJ6DI/Q450MRkMprUtc&#10;O+kR38n8UYkAWL108aIT7NgeMnJCpIFio8Z1lfH6UMqY0FPGjY2Q6dP6mDLa4vkDZKbOVcBps6ZH&#10;ydyZ/WXG9OhfQGmJiW0lOVkXIRp2KA21tOnT+srC+bGmlDZtapQuzgZIRghKS9T2GIFq2Qi9/iTU&#10;0iIlMg4ITdsyrqN0U4tK6CYRGkYdrUtMO+kyoL0pTfUa0lXa9G4l73R7OwT2dNTw++YOSOkl/ZJ6&#10;SJ/hXaWXXm9fLbv3cG2jwe0kYmBr83ce2MaAN4C1finah9pXAGq0S1JGL12odTMYDYvTawFIGziy&#10;o4XjdRwMHdNVUE/DRZmsz3Dtc+3nIWMCGK5933dagLQO0a2kTdR70mVgO+mGYp3Gc25ANeoRgYKd&#10;1il2VA+D0oak99IHeW99yEbJ4NE9TEUTpbTkiX30wQxUFiilYQF81t0sgNIChTTieb6wmECaFAo+&#10;eVJPScjgeaPtrvPyEF10sBCJQ5p1lD5Agcp03KOYNmGOLl50Ph07XReJsyJtEc2/O0yc00sypiNH&#10;rOWP1UXT+M4ybKQ+C8Z0kkQtIz2jq6Sh0DZKFxAj9Hk15D19LrQ1pbT4OF2w9PkPGRL7nqmjYfFx&#10;unCM14evjt8hMe9Jmo73pCFtZJimBUobMfR9SR78nimmjUlsJ+ko8YWgNFTSkmLekDGodca/bVBa&#10;wsA3JD7m/2k68v1G0obp8eFvyHhd6KCWtmRKhKyb11ufGfo8XBkru/X5nbcmXvLWJUjxlpGyT+ee&#10;RrXm8vlyoGKRgWmHalbJib0b5PzhbLVcOdm0w9TS9pauk6bKDVKRt0IaytdJZeEK2b1zsWRtniVr&#10;Vk+UdeunSerYWIPSeg/tajAaCmnAZ5GD9f6M6SDt+rQ29TQU0wDNug4IwLRecd2kQ5820jc+UqKH&#10;9TRQDUNFLTa5b4tSGmMfMK3PEE3fS5/V6gKlDYjrIQMH9ZYBA/vI0sUz5erFY/L4ow/lozuBctnV&#10;y1fl6qUP5PqVG3Lt8nW5cvGaXL4QxOFeOHvJwDEgsld22wzoDAANFzgNw+8wGoBa4A/M8n6gZWHq&#10;N0W1UNmumnaHf/vVej24dUvDHxqIht29ccPAtEcPHsiTTz62fwsLPtp+KI8f3G4xQLXPPrpjLuGX&#10;nz2U3/GiaTL+zwVQio9nfCgCRPvht8/s36f4IEY8AJV9BNSXV1w+Zhlw9j0fyfgoFgZahcyUwtTI&#10;83c+QPFRS1+QMYA04nD/8iMfrb60l137KKEv3+bywkucmgFlfLjgQwYfPXDtA4fGkcbj3PRcgWKa&#10;Hld/OJjGuf76U+ijl4WDOvAxDkiOj1z/0DL4YEb9DDALKa1xDNfb4VXbBPkJB8CaQ2lBm/oHPvLR&#10;Thht4236Fy33z+TTNHxwREWNj4j+gfEH2vj3xH8jf9Dj/LPNd78NoLTHj1/Iw0+ey6PHX8izp9/I&#10;i+ffyBcaj/+p2scffynXPngsV689kmtXP5NLlx7LxYsavvpUjp94IM0HP5R9+2+YUtrefepvvqN2&#10;twVKO3j4oUFqDSE1MgC0A3oMMO3QsYcWh9XuvWHHUEsLh9Lwc7yq/gOp2XMjZDeluiHwk+918Awg&#10;7XVorDYEl7nf83g8Zbr/dQsvGyDNYTeP43xYdaOW06Tl7rsXUh97aFbf/LHBaPiB06qb7knj4U/l&#10;0KmnBqMdPv1Mmo48koMnPzdQrOkIimn3DCBDLa207oa54UDaPzMH0xxEcygNl+O4DqIFym5BGswh&#10;Mmz/oYcGoAGJOTiGHyNdOHQWHn7diPf8uB7GxcgfXjZ+4sKPkZ6y9mq71e+9I02Nmn7PKxeltJrq&#10;D6Sh9rrUVV+TqoqLUlF2Vt2zph7VVHfO1NLYVMyGdDaEBxt4jtmG8d25DQJgxmYhNgbhGnwVinMA&#10;jU3jbPD1ODb04hLH5iE2GWH82y1gGiCVqXyhnFF72jbtN+y5aEpVjU1XZW/jFb2+D3ScB1DavmYd&#10;/wc+NMU0XAfTAMgqay+pH8W0D8wPlFZcfsZANMK4pEUxrbDkpLkeh2Kag2kYYJobYYA0gKG9e64K&#10;qlRABCWlx2yzf0lxAOAU5x8w+KIop152s9GiSC3/1YZvNkKwuZANzWxQKssnDnWSYBM0xoZo3xjN&#10;JiffYMGmCjY6YdWl+4UNUoHiS7Cxmg0bjXXHZZ+2YSNWf04ONF6S5v0fGJAGGAP8AMCCypLDMA6v&#10;4AeGIIzLmHB1pXA1JDcDz9SA0RxKw3UwrbSQjUsHbSwBlAGloa7CNXFtbFzYujFf5sxYJemjZuka&#10;baJMGj/f4thUhNlmL70uoDbKKQNmUAOWcAiuovSwbXpvajyvfaP9UqXXwqb3SoDBYzambFwBZNQG&#10;wA1tYfAjYFetjnt13d8CKhEXgtIcBkOVzEEwh8McSnOYzAC12l/CaH4ssCv/hwXp/Pyv8nn8KyiN&#10;49SlQsc5EFp1LeH/G0oLv1bGBCCMhx1qApwBAHvdBUJiLLQoKunYqdUxA9hab8AS9/MJAwXCoTSM&#10;9B5HfgcJwsECB9PCoTSAHpTSiun3IvWH6uMGWBPumoVgNId16PvAwvo4zIjz6//fzKGucAs/5gpq&#10;+MOhNO65wl3Nsisbha39krfrgOTmqD9PxzTtqscByIoKD9s9yP1oamgGgKFmFUBpDo5RZyAm7ufw&#10;OmDkJw3pw414jlMfv2bKKNd28/LDy6EMbytvH1Nbq9TxpXVjXgBIow+Z+0oKmqVa58JK7SMAEGAl&#10;ACRXKDKAqfiAjiGdI3T+w4rymCsDKM3AD50jfa50P9AHG5wAy5g7HQhhcxSbnxxc881TbIQCOnMX&#10;4Iy8Dq05mEYYl39LZ9MUm9K8LMASNmEBo7GZDaU0/DzzeMYBpBXu0jrqtaASBVzDfIhiJupoAGlV&#10;NTq2NQyUBvDF3AQAFsCewVxrfRnqTx9/Qbv/T/DsfzMHzxxGczfcSPdrUJqBclp/7jG/H5m7ba4N&#10;6z+HzMJBHz+GH+AHZTUsPA0u6fD78XraJb9R8/LMZG3RqG2rz8ZCXRPouqNB25A0vl7wTcWsJ8KB&#10;NFzWGmxk5TnIGHLQyOCh0HPUzcaYpQFi45kLAA5IXqVlBQBRi8pVfgChvW6kIT0b+Aw4L6qTQoCN&#10;XQHQgeoPoAUQR+6m4J/2XS2tcDsw2i9BNDYH4gc+YVNoOHzmm0odVGMTKS6bTj0dm0cxNp3aRnbb&#10;1F5lKjRAaQY+ad3Y/F9ZWBcAUg6iad2rigH9AuULh9IcyvI29bb0zeOYgROhTeFsEA02jeoY0Gd9&#10;XTXzgoNm+hwOQZvM//g5DqTmMNor1bQAeAZMA3rmeeDPGnveaNhdnhOYhzGAtDqd++spS8ebm88/&#10;wZhEBQNATcekbWQO/myB8YSfaySetRf3uq1tQ+uzlnVaaA7yeYh5x+cNn7vMdBzYmNE+cMU0V/xx&#10;RahwNxxCez2M0Y8YAJDDaL8MB0pp9H8wroCFyg1KK9xaaGAaUBoAmiv5AEGgpOZA1K8Zm6IxU1nI&#10;CuAyIKtw1/0Ob+3avMNgLY/3dAAVwF4AFYQd6nLgy9XJ3FwFrULzUAblAp9V5+n4J72GAcsw0hEH&#10;hBaY5t+UJYWZ5Mm1jbnAawBqfhwIrWjLDsldt8XSYl5XroX6OHzm1+Z+j/ewQ2kO3nGtro4WXHug&#10;NucQGn42ChMO3AAMRCWNOYF7mbnCjfnFITDmF8zBMIfS6G+H0Tj+OpzGOMFPHGFPQxxjibjwMeXn&#10;I42fLzyMkSbcqKfNNyEwDWMuAkpzxTQ34lGyCofSfOzjOpCE6wAayljEAS4BIREPsER+3ABE03eD&#10;0iY73lx9RA7VhhTSao7Jfn2WYA6hAacR/69AaSiiHWw4JXVAL2qN+j5cr+82ACeAZ02UreUBn/Fs&#10;4tlVDSyj82SlzjFVGgcsw/PM5iCNZx4NnntHDHQJoDTNo9fFs4p5prpkj6bhHZr38TLZX9dssBlK&#10;SWeOnpZ9dfsMNEMtjU18D27cNxWCE80nDUg7uv+opbt0+qIpM104eV7trHx4+QPbmMlGyAc3PzTY&#10;DCjt0umzBqQ9vv9Aj39uUMzdD27KtfPBn4mdP3FG017QMgH0muVI0wE5uo8NM+flWOMBg9BO7Dss&#10;J5u13eua1PbLgWrtj6p90lyzT8dC0PeMFcYEUFo4bEg/hrv0N8eYO0mHWhoGnAaYRp9jjA8UnxhT&#10;wI4OPrpSWqPGNZTUGlD2OoAGGOZqZm6kAUhDYQ0XSMzBM4fPyBfAJaggAYgQDuJ9jg0P4/4zszI1&#10;Dfd7JfeOuoDBDSVAmfocCc2dwGj4UUtDJa12N3NEnubVuTp7p957+aaQdrxxr3x8/bJ88ck9+enL&#10;p/KHr5/Jj199bmDaF4/uyie3rsjDDy/LhePNcu5Is1w+eVSunTlpBpB27cxpuXLylIFo2NUwtbsj&#10;DQflRNNRObnvuNoJg9KONh7TcXDcwLTGapTMmkztr778gN0nDqU5vOVrCsLcLzyLcV0tDWCMewO/&#10;g5vh4Bnxvg7BJQ1xhB1K415zFzMALQS74QK6HajXMRRSSHM4DTDK4/ybi7vUGejMwbPgfgVQY+0Z&#10;fPsBuDLbvVfnhKMGpF0/F8BoNy/elLvX7hucdvfaHbuPb1y4YaohTz5+bPfc04eP5ONbdw0a5d4D&#10;SHt4+4E8vPWxXD9/3RTSAE0xQNMHV+8YlHbn4g15cO2mfARQekPzXrsmLx9/LN8+fSzfPXukfazX&#10;U1YqjZU6xnejzlItjeUN0qD3h0FpRTXWh3e0PKA0yj5+AGW5Zm2z/VJboevuEr2v9Nq4btqAeYt2&#10;YJ2IOtqnd1Fa/EKP6T2t9yXwlyulAayRZl+dvmvoegighTYjv6+/gn4IoDagtMtnrutcdcegtEON&#10;AIScj74IvomRz78dUaeThy4YCAeMBnxGPUiLMa/iHtJ543jzOSsLKA11NMYsLn84gXJUAKPtsXUy&#10;IBrmUFrhzhJTSkMlrbxA73ldn7MOZ81u63R9vjt45rAZhp9jDqIR5y7m+fA7nBa+BsPlOObHDTbS&#10;c/r7gYNpXifgMntHCNXPobTqIp13QjAb7xmeDz9/eAEUtLe81ubwfTVN2tY1BqNV6hzaWLtf9tU3&#10;y4E9h82ONJ+W5ibW93ovopjYeFRuXv5Q7uiz6MyJiwapVevYqdFnPVBadeVB2a3vFkBpZuq3b6fq&#10;RykNxbRwpTT+yKyu6ojUV/MdSt/7NC5vJ8rm1fadlDU73xII897Od1P8uPYuH/pGwB/V8O6/ZW1u&#10;i3K6KalvLZJd24sNmsrasEuyN+iabpvGbdF1p1qBvsvtWKdrxC2BOi9rzey1G2XrynWmlLZt5Rqz&#10;QCnNFdMCMA0FJsJZqwLgbMdq0oVM47JWrhJgqi3LVlr6ku07TCkN5TTyArYAWgGfFYYpozmQRlzh&#10;lu2alnXsNslZv8X+eIG1766NGs+fMYTWnLxr8n6Qn1UkBTt26zVz7boO1ndaYEzayCG08DZzP+po&#10;DqP5OzRhjPuYdyLalG8r/r2FMACat68p0WXpO7LGoZSG7dyyS7ZtAEjTdXeWru1Zb+u7bdb6bZK7&#10;Zafs3LRdtuk6HcU04LTM1eslZ5O2xTbgNBTktmrb0l6B4tXWFStl09LFev3a7qtXmL0OpuF/HUrD&#10;HEQLh8k87DBZuAGeAZa9no+wp8f1NO5uWDTPVNQA0rxswDAH0zKXLzB3zbwZBqIBp3kcIFr4MSA1&#10;IDTgNAxltPkTxxqgtmLWFJk9frRBaSiljUuMl/ThQ2VCSoIkx8YYlNarU2c9/3ytNxDdPD3XLK3L&#10;TB2zCw1QQyUNIA0wDXW0FbMmadmosI2XRVPGmUrarHFpUrBlnRyoKDIoDANKK8jcZNAY8BjQGEAZ&#10;KmdAZa/DaQ6jYcSTJnOl9lcoLfHAabjE4adsDIU0VNlwAeEA44DSgroUmFXk5kj+Fr2XMrcajIa7&#10;a9NmA9KKMjMDUFTPg1oh9ysAGuEsFN7Uv2XZclNGK9uxIwDQ1AVCwwVKwy3PzjYgbfdW7sstUrKD&#10;d84cve90TOt9yTtoWfYuaSzR+VfXcg0luv4s1Lk/r0jvL537i/RdqkDXirrmqy3nWcu8Wx8A4WpF&#10;u8oFxbTqsgYp1XVqEWvM3VW6XgG25jmn68WqWgPSsCvnzhpcFig/Bb+N89s6v6fjfvdFAPqgHPb0&#10;4Sf2RxQf37ptf0IBjGZA0ounppDmalwP79ySR/fvyuMH9wxKe/LxQ0FNDHCIP8UAuEcRDRjtU/4s&#10;4wH5UMEKICUgJgwQDRCJOFfQQiULEOnZw6cG6/NeAwTnilRuQFJffBaAS58/+NyMPMQZvPT0qbgS&#10;WQALBVAacaiJoZbG+4/DVt88e2HwGQq1QGdcD7AYkBggGkacHyPMsQAeC1TSKN8VtDD2cPzlx28M&#10;8gr2dARGXRxSwxz2Q4UMpTeOcc0BVBf8QbHtZ9A+I+wgGiCUnwsFL1zgNIzj7EPxPREAWYFa1ksD&#10;lVrABwM/vjFAifFAOeR1eA6Ij/ahbb7/knYPYDQAQgCyAEoL4DL6kbjX7bd6PIDYAoAN6AzX4USU&#10;0GjXb18E6VDUe3Djgal7s/ZFLY91MeOPunE9wFJuLYAO16LXxR4T9obwZ8W+L4R9N+FhaxdtS/qF&#10;frN21L4xY4ypC5j2vfaP/4mxQ2l+DCPs/ep9YX1me1ACEA1jj4vvcwn2rLw6Rl0NCPuD9ovv0VEL&#10;wLEAKrM+A6DRuCCsZWh/OmAY7J8JyuT6Pe9//fTcYDTvd+KBejDKMHhN83J+6mdl/KSmZbJfhzy2&#10;x8eBMyAhHztWV41XM4U0P0ZfsH/I+kXj8P8cwFgGcQFvtewx0uP0oaXRemuav+s1tcBhpCPNX9Sl&#10;DFOT0vj/pj2fm/33nzU9caR38zpofgA3DBAONbO/AYV5HTg31wcYpwaE9t8/6rX/oO3+ex1n6v5D&#10;6/O3379oMcJ//f65ulqXP2i+3z8X+UH9P2q54eZxuJrmH98/C/zaR6JtTl7i9aVcXb2GcNP+MFeP&#10;/fe3at+Fpftey8B+R5ya5/le2wnzMKb9qS//er2Y+s3Uj7IdBuAW1mYObbkFfRgyID+3XwBlIcPf&#10;Ap+FxXm8HwsPh8d7HjcH1MLqAJTGGLb7QOscwFyvDNDsr9rX4SAa5nH4/RhxGDDYP/R8f9cxBJxm&#10;qml67X/RcziUBoDm7s86DwOmAakZsKZxQGkopQGl/az5AlhN43Te/r3OCYBpL5/ps0qfOUBpz598&#10;Ll8CEOscDeAGGMf9RH3+/l+BtbSJupdO7ZMLx/fJuSP63M/hjxlW6Hp5ia6jF8rOzPmydvlEWbJw&#10;pEyYGCtTpsbJjFlxMn5ClEyZwd7nXjJheqSkTYiQoWmtJSWjo6RNiZAREzqZO2Z6hGTM6WlgGspo&#10;uGkzgdE6Seo0tckdZMjY9yU+/X0ZOq6VAWh9k39jqmgDUgOVNFwU0mJS39Hj70rc6PdNCW3wmFYG&#10;oeF6PKDaQPUDpAGpAaShlgaIBpQGnDZkNOCa5kt72wwYLnlia0md0k7Spml69afN6iCTFqPG1T5k&#10;AZQ2BvUwoC09DnwGkAZ8BpwGgAU4BZyGESYNMBphwDSH0hImvS/DJgKh6TWlvylAXwBpLQpp4wDR&#10;gNLe0ThUsLSeAF/j9dq1fslTWkuilpGsZTiUhjtO65gxD7W2tganAaWNndfW1NBQRZu0sIO2/7sy&#10;eXF7g9IA0aYt7SIzV3Q1d/KiAEwbOVXbYLq21Tg97wRtZ60X9QNEc6Neg8e9J0nabhigGkY6rmfU&#10;rE5aD+1r2mpmW0me1srU5VA9c7gP6Aw4DVgtUEnrYPGopRE/fmGXFrU02o7yUqZ2lHHzesjYud0N&#10;TBs3T8ffrG4ycgZjq6cpnEWntJLB6exv7yIjp/XW6+hsMBpgGjAae8j7pbbR+ncwyAs+Aj/QF0pi&#10;qKWZYpoeA0YjHhuc3t7AL9Ib6AXwNbaD5XVoDXgsgM/el4gh/yEdBv5/DGqLTHjLVNwQT0nQ+yV5&#10;cgCiYUBulAnMBoyGS7mAbdSDOnFuzmmQnNYrSt1wIM1cPaflSw/q62UhSoQiW9KkLjJiKhAcpvfn&#10;nEjtk66mejZK700ANVdEc/8wvW+wIRnatwam6fWNeisEoumY1TEQM/otiR6p96i6/Ua9YcccShuY&#10;/pYMznhPhk3W8aEGlIZwEpAaamlTl/eWWWui5d8K1yXLlgWxsmlejGxZHCuFG5OlJDNV8jYkSvHW&#10;VKnNy5AatfLsMVK6c4xU5o2Xgu2p+iKfLFkbE2TL+uGyamWcTJvTR2YsipHJC2MMEjAyEchgapQ2&#10;QB+DXFBdiknRRlZ/TKJ2fHInU0obqPHRcW2lD4oyqd0lNaGzjB8RIbPH9TTVsC3zBkj2/P6SO6+v&#10;AKOVL+8vJUuipHRpX6leHSMF8yOlUG33ot6SPbO77JjTWzJnRcmaKT1l7cxoWTatr0wdrQM3VSfG&#10;UT1kZHKEDIptJ4PiOkifKG3YgfrS3OddiY/vIInx7WSU1ispoZXED31b4gb9RuLi/l3GawcnJb4j&#10;KYlvS7oOhOmTu8n8Wb1l0dy+BqZtXDlMNqwYLjvWjZCcjaO0nabbxv8PT+fK9RM5BqfdPlMgR2vX&#10;yoHy5VJfNF9fsDNk45Lhsnr+INm6XNtyabyppW1cOMigtG3aH1vmRMv6aT1kpU7ysxPekPkpb8qC&#10;5DdkuU6oGyd3lBy9EXfpdRetipaiddGSs66vbFnZS7Zt6C8bNbx2XT9ZuaavLNa45Wv7ypJVvdXt&#10;I8vWRFnc6o2aZnM/2ZYdJ3mFCVJWOUoKy4DSRkpl/RjZVZwkm3PiZNNOrWPeUAPSTBltQ29ZsrGP&#10;LN0UJYvW9zKVNKA0/AvWRloa1NQ47mmJA2JbvS1G1mcPkp0lybJjd6LsKk2R7NyhsjNHLStOtm2O&#10;kdVLesr6Zb1k7aLu+iIPlNZTcnTQ7lwUKTWb4mR/VrI0bEkwMK1Jx2nT5lQ5kj1OzhVOldMFU0wx&#10;7fTu2XIsb5o0bB4jVWtHSP2m0VK5JkX2bhsnZWtGyP7siWbNuyZLxcY0qc4aL2VbRktpZrqU49+W&#10;oX00Tkqyp+jYnyrlebOlIn+ONJQt1pf8eVKnfbi3ZLG6C6SmYL40li6R2uKF0ly72qyxYpkppTVW&#10;LdOX+jmyW+u1K3e8tvVI2Zk/SrbkJMjmXfEGpU1dHqEPrFYybqFOwovam0IaMFrGko7mn6oPC6C0&#10;udqWs9dFGpC2cLP2w7YBekN3l1nazyiijVvQXScXiOIeOon31kmokz4sdcxP726TEupSwD2oogGi&#10;AQlxb/ZO6qyTV2SLClrP4XpPJHYyYAw4DAMoQ42MdNGp3aSP3kd9RyB52SPIOwqgradOhJFmcWN7&#10;WzqOxaT1lOgRPbScLlpOR+kQ20baD2xtamed4tpJxNAOei6ANUA0ztXRrDPqXOp2G0a+ztJ1aETg&#10;DukgkcO76AOlp0FpMTpvDBvf1yCnoWO6G5SWMranjJnQS8bqPDRxSpSMzYiU2XMGyKzZ/WXypF4y&#10;Z7b6Z/YzdbQ5M/rJjCnRel/3lZlTo/Ue1wVVkt7zOj8lxLeRMdpGyQntZKTOX5PGR8rCObF6/w+U&#10;xfPiZOli7cN5g/Qc0ZKo+ZLSusrgxC4yKDFCEsf0kR4613Tu18aAtL6J3fWaO8q7vd+TNhrXOaa9&#10;dERZanCEtOr9vnQa0F7d9/5/lP33fxVHtrcNn3/kfT/Pfc6ZexyxyTkIBMKAACEQIIFACEROxibn&#10;HEUQCigiUEaAAJFzBomck8lgPM5pPOPxzHrXtXovsc3xOed5f1ifqq6qru6uqq6u7r2u/ZXGUQ2l&#10;UacG8n6796xM6x4tpHl0M2mp1rZXK73mltKiRzPpFK99kdBe620nkX3amLXWNsLax6Ga1l4XZ20N&#10;KgNM65uipu3RLyRp2n2wjodk7aNBLYPxoGWiB7U2kK1jP33wxTfXtm0t7Xs3NcisURTn9mEA2HXX&#10;fujezM4fEAl4rnnXRgbdRcRon4WgNJTSUEnrOzzK6nVltL4jdHxq/3D8ATpHc149kgJIMm54hIU9&#10;h7QywLm/LnoBKOPHaF0GU+pCQK1XcksD0gaNi5REXXT0StbymobaW7cBjfR4TTVE5jZS+g1tJb2T&#10;msmoTz+SETqvDv84SkZO6mQ2dLQ+lHW/QcNaathCkvUYAGmJekyANAu1buDEgfFNpHfPD2WAPsP6&#10;924k/Xs1lG6d3pHunXVh2UUXjh8FimmopfX46F2J6fq+9O7+gUFpQxJ0UaVjpG/3etK3mz7veusi&#10;OFYXYX31uaPPnKEAkL3qSWJMPUno/q7G3xfU0rBeXf5DkuPqSVLvd6Vfj/+UhJ5/kqTYt2RkfD2Z&#10;NLSRzNX7fPmUTrJmZhcpWNFX8pf30zBeStYPlYrM0aaWtmPjJ7KzaKrsLpkje8sXGpR2onqtnNiV&#10;Jsd3rtf0pbJj0yIp2zBXKvIXyvaixVK2cb5kr50sWesmy9Klo2XG7GRJGRMrcUM6ax83kSadG0rj&#10;jg0MPqvf/gODyoDSiLfo3NhU/wDXKANo1k7HcodeOn/Etjb4DKANeA2gjX2BMh1KA8aM1LHcvOOH&#10;0q23zi+9I6RbTx0LsZ1l8uTRcvLobrl/+5Jcv3JZas7VyukztXL0xDk5dfaCnDxVKydOnpdTp2vr&#10;7MTxs1Jz5oJcuXBNrl68buHF85cNQAM8QxHtxsVrGgdGA0xDJQ1Q7cLr8GxNnUIahuIaP+7ihHH5&#10;bBBeq7loP/Z6HCPv8tnzWrbGtvkH4duXr9lHWv4hOPxjLXa99oJcv1Cr51Nr4c1LF+xfxgDYvnz2&#10;yD5OffnsoX2gCj5C8fEpAM34OOZwmX0c05APgh66uWqa/9tVAGYFRp18NOKD0T81/Td9SXY47V+a&#10;Rzofr4DFeIG3D0j6Qu7pmKVr2msg7fM3LCwP05dv+2ijaW5AbW4OqlH2zRBYri5fQwPqOGfOXeOE&#10;fBBzew2qsR20XbjZR1raRI3t331s1DYARjOVND2Gt5dDagGg9sqANJTSgNR+0jS2nzx5Idev35dr&#10;Vx/IrZtP5P69l/LZA01HJe3uS817bEppp8/cknPn78rxEzfk9OkHcuzYHTl54jM5cPCmHDxwW/bu&#10;uyGHDt+V6r03Zc/+27Kj+rpBaISAaQBqldsvmQFyAW9t33VDqqpvytYd1yxkmzihA17bdqKuBawE&#10;0BRAYIRAYq+htED1zMGxcPNynudwmoNkpL+5X/g+bpR1ZTQP3Xwfzwvf1+G0yp03DUZzKI0QpTKD&#10;wKocXgtAtO1770rVvnuy9+hji2/dfdvKhauhAagRB1L770A1V0Rz2AwDPiPdVdICJbcg5BzKdgQK&#10;ZQ6QAaQ5QAYQhtKZG2kopZHu+ZQNDx0sw1A821Sq56rGfqSR7/uHQ2nh6RzLIDiNs719x80ATCvX&#10;81IDSEM1bZteX4Ved6WOibLSQC2tsOCIlGw6KhUlx6Wi6JiUAUPk7TPVozrFiY17JSdjq8FqOBy7&#10;6hXO+AFcsF3ys7eZ+g3O+cTdcrMqLR0QwbcxIDTS2Zf6MByUcVSuKD2i53tCKsrVtpyUrVtPG5hW&#10;VV2rBtB5KbDqy1K1G7hT2678jJnDZcRd8cxhM7YDaC2A0lBII+77kudQGupohCikebi1KgDidlVr&#10;e247b0BaZeVpA0dMMSinWjbn75XywgPmXI+Szsa812osOIDjtByAFpWCOlp+RqAGhMMhzhQ4O+P8&#10;7f/4a87POQGkhgMNjjbuwOXO0zhyEfKPwThsbC0+KBVq5SWHrR2rtpyWnVvPmmradm1HABbOGfgF&#10;CMZBHgckPAQ0ChSwAGNQagKweA0O4UiOUtnGvF11QBrqZcBoBqSFgBScwE2dRPehn3H85rpwagBA&#10;mzllqQwdPEliY5JlWNLHkrYqT69tixnXDrSCszvjh/EGkAYswTE5PucB0Li1MlBLKys7JCUlej0l&#10;+6VQxylAGip85WUARIGqFFCOwzZ2rSEIhzzSgLaAIoG+UOxzKM3BLge+SKvQMVAGiKTlAcUcUguU&#10;zP6rhQNm/5tRP8prrr5mBqim9QCfWX2lASzn5+bnF26/y9us+5UE10kbOKyEMS4cUGRMMD4wlAAx&#10;Gy9aBnNQADAJGA0ojTHjBlhAvgFmWtZBNEI3QDWHCrysA2eAO4xNQqBPPw/GoYE0elzGpStPuRKa&#10;71MH5+h9UFxGXwegDzApZn0fbnoN4ePfx0cdoEWcPgyVfxNG89CARzUbQzoutur9Rx7334asnbJu&#10;7RZZn7bVLC2tQrJ13tjAvaLXAHCXvUHnUL1eroG2IE7I9XPt1gd6jaUGMB2taw/GNwZ0xDjn2g3M&#10;0zyMa3KADWPboVS/bo8zBlBSZGzUgaqh9gBURbnNFfFMLW/TflNHysvCoTQAc03NUEMU0/L0+YHl&#10;rNc5T+9jngcAacBogF380znzWTjsQchcSehpADMBNFNh8yZOUkAggGkAZoBr7mzmUBpxQDS2w9O8&#10;DIazFI5pgGk4XOFQhRMt4Ya1qKYVSfpqPRZzdJbOz4BpOoczNzEnoY5pQFqBzm+b9po6GlDaRn1e&#10;Bipp2qeAMZuDvsIYg6jQhbevtbG2P8ZYdYiM/vT+xkjzfLdw+OyPgLRwC1cPZJxRJ8AcipL0pc3x&#10;OmcDpjGHO3jGXO5w2pvmABrAGfM9cUIH0sq0TkAhA5a0bSp0fmY9wZqBdUDeBgDFLeZkiNMhADP/&#10;iI/zIWmEPAdwOjZ4KMxwYDYwO2QGGemzg/EU/lwljRDj+cKzGbNnDc/nrED5DODsf4LSyHOHVeI4&#10;1WE4rwKmFWYVmxM8QAdQBipEODQCp2WsyAyBaXni/1b/OzWkkOJZuHMozqLhDqbucBoOpVEex1J3&#10;MC3aAIQWKB45HILZeWkaDrWbc0vN0dbBOkJXc7V2wjFUjTjtSjsSFhdUmcO3O4WbQ7j2VwClBSoG&#10;5dq/ZbqeC6C00JhS49nBnOHgmZupLYYsWF+8jvuzhueDbxP3Z0f4NmtW1mHhIJqDaYxFByL50wUH&#10;Qhg/Dju6U7yPK4fSgEk2auiKjowlG2eh+Sl8niJk7mKO8jUfoQFrgGkbArU0B80cwMlft8ni4aHn&#10;04/APowp4g76uJGOhacFannAiSV1an1AaXk6Hh1MA3bIAYAKha7G4ZCaQ1LhztCYg2UAWg5dYaQ5&#10;nEU6IBbwBNAWcQe1yPd06nC4izwgsPVLV9fVybbvB0QGnJa3Kk3KsvJeg2jsS104sVKXphFSHmgN&#10;B8ANK9bIxjWZWi5DCtdmSH6qllm5zkLqdOU1LBwy8zjnwbafq8Npfv7kZyxP07RMcyZ3p3Ha7bXR&#10;lkGbYoEKXdD22am0H87lAajKnJC5Uts3BKcBnAKDMQ7CwTCPh8Nl4Xnh6eHgmG97WcYMoc9bXs5B&#10;NPIJMR9vlGd+87Hn6eHGGARGcwCJ8cg28C5pbBNH0Yr7wsd/sc7NAEhlOj8DpLHtEBqhw0oAaRhp&#10;AEoOKgEuAa+Rx/ae8v2mjuZA2jZ9puwsP/BfDPBsd+XhuviOsv0Wso0CGsAZKmnVWw5bHPUzzIE0&#10;DCgGs2eTGvMMcwpKTsTJA45xZSjmIgPVSgJlpgB0qTZoAhWfbWrlm1COqtSy+v6UvlF2VlQbxHLv&#10;6l25ev6SHNi1X44fOGbwGKoC546fNfjszNGTZpfO1MiNC5dNdQkn089u3rJvlxfPnDaHVL7/8S/8&#10;p44cktNHD0vNyRP2DZRvn9drr+j+taasdrAaWKdKz61aLpyqkctnL8j+nZzzFn0fLdHzrtD34FJ9&#10;VmyWknzd3rxV22S7bC/eIaiXuYIZfQ6gizl8BlRGPzpkCGBGXjiUxlggvbp0j/UxCmmEDqTZeAA+&#10;QxUN5Sc9TkkOUJqeB/Aj6Yw/HXeonrkSmQNoDps5lEacdEA2h9hIAxbbyH1BqPco0JmXJTQQTcc/&#10;YFmdAloISPvfwDQsfJ8gLNBjb9K20Gd5JsqrGXpdetxMnYfXphuUtjkrR+8pXYtkZZlCGspn18+e&#10;kIfXLsiTm5flu+cPA/scVYj78vjOVbl//YLcuVIjJw/t1fFyQC6ePq7jCfDwiFw+dVLOHT4ipw8c&#10;loNV1bKrbJvs3VJtUCGKd3sqdptCGkAhfbR36wHZt+2g7N9xWPZVAW5W2ZoC21pUrfeJvgfqep81&#10;BN8xHEbD7E929N7gnuBe4TkMLAY4xv3isJmvOdzCATXKcB85vEboUJsDaRj17qw4ZCCahxgQGgYQ&#10;5UAaIftbHXpfkgc8BZwG6ARgtb/qqF1z9ZYDUl2JotgBPQ/Uu3RMV+yVvdsPyoGdR+TEgTNy9mit&#10;3beHdx/V7VNy7liNQV+AZYBp3Mvco67icXTfAYNAa0+e1b6ptXuO/SkPdIqhZIYTOEppgVraebl8&#10;8pzc4LePEyflyqnT8uTWNfn5i+fy8v5N2VVeIjtKSwxKK83bJOUF3B9bZJvel6ikocS4tbhKDlQf&#10;luN6HM4V5bTtpTu1nXSNV1JljvGsnU3JUdeF9CV9yPoIEOzOlfvy8NZT2bmF9kR98ZjOSZd0jjpn&#10;abTd9jJ999c6AFn4vgXY5vNfEAYgGW14RtvtwqnLWs8R2aVtzLxIPnXTHxzbITmgsxMHz+t8d1fP&#10;4zO5VnPbzgk4jjLBPtV2fPoPxTUD2vQ9AAANkNIUo3Sdz9rY/8QBNSnWzRhxoLS8jEKD0vIzgrV5&#10;+NrdgTFUzAgx1ga+PiAkj3vbwTKH04J1FmuFYN3FugxwHWNfyhVvKLQ5gW3bX4/Je0H4eWC8Q5Du&#10;IFq4+XsDcfb3cyfk3SJj5Xqra2tRhUFp5Zsr9P0QMKLIoLSdldpn5btk386DcvzwOTl26Kxs1fmg&#10;eNM2Obj7iFyrvS43r9yRfTqWUFTbVKDPcs0r1f6r0D5GIe21Upq+i+XpGlznB4A0vmuyDZRGHt8N&#10;HE4jj28IfGvFckLqaMBoWDiYRjrm3wscruK9HwNIMzWvldl10NS6ZVmyZlGaWaCUlikZy2h/TV+4&#10;2tazrC83rFgta+YvNrgFWMUgFkAzABoNTWUJQE23HXCpy1cjnxD1pZW6f8bixZK2YKGkzpkrOStR&#10;WQqAM1dHw4CuCFFRw/JS11gZLHOpljcQTeO6lgVIc6XfzBXr9Tp0zarry3AoLW1loJZmKmYhhTPa&#10;KQfgb22gAE06of8JB22J+XsOcc9nX9qU7zF8X8nR8hl8f6Ft122UrLUFBqTxDo2t03Zdr+/IKxeu&#10;MzANKG3N0jUarpfMVbq21nNHnS5T1/1Zul5fu2ilbq/Sa0mVdUtWyNrFy/TdOtWuPW3hUoP6ULjK&#10;XLrU2nXV3NmyYvZMbet5AXw2d1adLZs5rQ5Mc/DMoTKgMTdPI3R1NIfLSAcsI+7bgU02gIwQWz4T&#10;4It6AdJQSwNmC2AyQi+H+hmgGSFwGSFlANAcWCMkDxU1oDPKTB01TCalJBmMRhp5M8eNsPQZY0cY&#10;MDY6Md7gMWxQbE9TSuvb9SOJat1a3vvTW7bvugVc4xSD0lw1zdXSgNAA04DQHEqbkDxAjzvIgDhs&#10;c/pqg9JKszMMDEMtbf2SAEZz6MzVzoDKHDZzRTRPdyCN8p4XXvZNpTRXSANKIw4MB5SGAaWVbEi3&#10;8yE/J3WFZK9aqe/Dqw1Qy1y+zO61OtVCgDQ1gFEgNQBHDNgRYBRIdOPaNNmUliZF6fo+uXq1FKxL&#10;03fsVFNEI04I8EaI8ecBjOF1+i66YZ3O4zrnYiX5+r6lczRgMyBaQZY+d/JKDPxGCW1TXmmd5Wke&#10;EFqurgvLi/Q5pdsAaYDCAGm7t/GnFoBsJXJk735TRzt15LBBY/givHryQL55Gfwp7vPP7siTe7fl&#10;6f07AWz2+KmB8IA/j+/c13XIdX12Br4NX78A/HhlqmrAO6SdO3E8yL9w0Qz/CvwnWMMAEgHbA4sB&#10;FwG3375024A0YKTn959p2n3Nf2IgEypZwE4ASc8/e6Ln9EjP7ZF8dvuuvqvckR++eGUQF2AZoBYw&#10;GWponCfKbA9vfmaqWtTPMYHaCHk/AuS/c+W6lf/+1SsDkDDqA8QDBgNe4/rDoTMArN8DaABrgZJa&#10;AE85pPbcFM6AyTg389H4PvDVcAUuA8p02+GnAIB6ZeWpkzrcXC0NC1TUAmiKOvAHIQQac9iOutw3&#10;BB8Ijs1xUesCXPM/Rg58TAIoCYUtAzyAHcKAkJ+/DfxSXPnN1dYcygMco48CJd/PDU77b037FUDt&#10;G92nDjh8pHVr+PJRkA/UBsRIP36r7fd3vbaftV2+12unLH13reayriXvWp9zzVy/+b3gQ/Krjkn8&#10;WdTcnyWAVoCVgvYwHxsAMd0vaJcARMMANFFFw4DLUEOrA83oJ8CzL7UdQ2bqaRranxpznlqOOPt7&#10;H3nd1hf4n4TC334O+Z+EgDTSMU8zEEzjwGQGV+GrQx+FjGs0Xx2N488DQMY+hPRrEH9dJ2WDtgnB&#10;YlZH0D5elxvt9o8f8d/RuLYbZr4+5P/wQn794WkAk/3VIRmthxAAzdTG1ELgjI0l4hjqZOT7tudz&#10;TQ5E+VjUY8lPz3Rby/+CapqGf9MQ2Ix9HVrStvnth8fyrx+eaL6W0X3//u0j+fs3TwxkMx8kvT6r&#10;j+uhXb99bvYPbSuU2fCN4k+1f/1Wx5yO91//8lT+8eUz+e0r3f9rADO1b15a/J+kmen16z2kN2gI&#10;8grq/+eXj/W0HokOaPnny4cifyGupnXqIBadWHRbz/Uvem1f6v5f6fUSDw+/1vp0nIrOy8G+ug9x&#10;7Cutx0z3/ZI0zeN4oWNa3teer/Xp+K47DqFew38B1QDbws2uSccp40ivHbXEYL4IAOaf9Rg/fvlI&#10;x7UeU9uW9jbfMCBB7SszV4Wj737S87G41mt9qyHjmfGgfYqSHWbbPv+4WR9reY+7elrofvCx6+qB&#10;WDDOX1uQxvn99/nsTzw4r6Buu+/U/qXHNShN81Ew++tPOo+jhAaM5qHe04BkP+iYwyxd6/xRxx8q&#10;acSxn7XsD3o//ajj7Xtty69e6Xv4M33+6nPnqT53sBdP9dn16pnBa3/X4/6m1/ubntOveu/841dt&#10;T+4v2kPP7cKJfXL2SLXkp6+Q1MUzZOpEXe9NGSGTxw+WWVOSZdyY3jIsuavMmJogH0/qI8nDOsqw&#10;kZ0kMbmdjJoYJeMnd9Wwo/RPaiz9kpvIkDFtZOiECBk4qqUkjm4pQydFSIKGieNayxCNDxjTQvqO&#10;bCK9khtI96QPJC6lkXQbVE+6q0UPrieRcX+WqIR3pHP8OxZ2G/i+pRuApuUB0GJ1n5gh9aXHkA8l&#10;OlH31XTyKdd7WCPpH6aQ1ndYA4kf0ciU0ADPTB0NdTZAqyHvGZA2ZEIzGTappYVjZ7STxLGNJHli&#10;UwtTPmkmQz9tpnmNTEEMCAxQbdjklqZaBmSVML6B9B/XUAZo3pBPUf5qbGmEgGgopg35pLlBbBjq&#10;aiiy9Ux+RwDQgLkAz4C9UCfrqedFWq+UwFAqSxjTSPrpfvFj9HrGaDhSr3XoOzJw7AcyZGJDPVc9&#10;np4DamdjZui1aFrKp40kacKHMmh8PQPVBk6oZzZ6VosQkNZaw5ZavoX2U0Pdp77BbgmjPpDew7XN&#10;9TwcmkMFDQCN8wRM87T4sdrvmk4c1TTPByJDNCduZH09ZlMZMF77RMslTUL1LGiPvqPrSf+xen2j&#10;35ehU5obgAaghpoaQBppZtrWSdo/A7V/kj5uZVDa8KkdTCVtwPjWxjoMGNtax1Qj6Y4K2tDmeu5N&#10;JXZYCxMzARoDIgPcikqob3AaaQBcKI4ZgDawoeWjktah3ztWHqWyTgnva/4HBqQBh5FPHtAYEBiw&#10;GPUAjFFPZL960rLnW9Kix5+lda+3pUHn/2Nhz+QWeuyG5s+eOKGjhu2MzcBiU1oarIZ1TWxkKm5d&#10;9HwA6oDpiHPOnDv5bAPXvRlSvq7O4dq+eg/CgiTovTfoY70nNQ6UljCulW63MygNAG3ABC2ncSxx&#10;IuWDdMC0+HHNJG5UQ43ruKX/NR478kMD0DoN/L8SmfCfFjqAhjJadPK7th2V+CfpPOQt6Tr0bek+&#10;/D3prffPwI+bSNKnzQ00HDm9jYyf20H+rSwtRdJmx8rKqdGyYWE/yVjYx8C0wrWDpWB1omxOGyLF&#10;6UNl8/pkyV4RLxvXD5HcNYmSsTLewLSl83rJrOldZNbcGJk49SMZNy1ab+x2evO3NTAN+AW4AMW0&#10;Tn2bGjASl9RWusQ1lg49PzQ4rVOsDoBeOmj6tZa4uJYS1fl9c+4fOaiVvoh2kqWfdJblEyNlw4wu&#10;kqaNtHFWlGye01k2ze4kBTM6WFg4q6PkTY+0/LU62S0a1Vrmj2ojc7XTp4+KkI+Ht5PReuyUwW0k&#10;OVHPp19Lie6uA7ObDsQeTaVnTDOJ799S4uOaysB+2uC96xuUhsXooIqO/g+J66MN3f1PMqD/+zI8&#10;ubGBaRPGtJWpkzrKwpkxsnh2b1k6N04n8wTJWjlUdhTNlH3l8w1Mu3g4Qy4dyZR9ZYukPHuKbM+b&#10;JpvXjZcl0+MMTFs2HbW0OFkxo5csmRItqdN7aJ90k+UfdzIobf6I5rJ4VFOZphPzhNj/kFmD35Ol&#10;OjDSPmknGdMiJGdeJ9mwIFJf8iNkzaL2smpJlCzU+MLFnWSupqOQhlLanEUdNd7JALWZ89vLtDnt&#10;ZMmqrrJqbXfJ2NBHsvL7Su6meCkoHijrc3tLamZPWbqum6zMiJFFq7uaQpqDZq6U5lAacBXgGfmk&#10;E3dwjf0WrOkaQGmru8jclR/JsvQYSSvoZ3VvyO0nmVmxsnljgqxd2VWW6OBcPq+jAXbzdSJfMztC&#10;VkxrJRvmRMrGhZ2lYkWsbF0VJ9tXx8tOwLRl8WZ71iQbmHY8b7wcyh4nu9amyPbUYVK5PElKFg0w&#10;KK1wXn8pWzpIKlcM0f2TZUfacKlcM0yKtMzGZYMMTNu0MlnyVw2RvFVDTTFt47oxUpg+TkpzPpHy&#10;vMlSjlpazmQp2fBpyCbL9sJZsqNknpRoXmXhTCkvmC6opJUXTpXNeZ/IpoKJkp8/WtakDZA16Qky&#10;e4leZ1qsTNJ+GjG9mQz6pL4BaQ6ljZ4bmAFqc3WsLWhnQBqAGgppM1Z1kakrusjEpZ1l9OxIncRb&#10;S+LHAenK5Nx7RDO1FmbQuChI9RoWAGndElvqRNpGYodGGnRkkFl8S51c2krrEIyGte3XXJrHatin&#10;qVmz7vV14g6gNKyLlmfbwTNANEA1gLXOA9vo5NheJ8kI6RTfxpTOWsQ0NaUzjHjb2BbSrncAmjXr&#10;0ThQQQM6UzNVNGA0DSmLOZSGchpgGvVigFdxKVG6sGgvA0ZGSaIulBKGRki83vPxOo8kaXz4qEgZ&#10;N66z2Yjh7WXkiA4yYXyUTJ/aQz6ZAJjWRaZ8HG1g2lDUzvo1kfi+upDQ/YHTANKG6+IrZUhbM8qP&#10;HdlRJk7ooou1jyQ5pb30T2wl0Vq2d0Jr6dxTH9CDI6V9Tz3Xro0kolcLadGtiTT6qKE06tzIrH6n&#10;BtL4I8JG0qxbU3m/fT2D1kj7sGN9qR9V3wA0tinfOqa1lmsuTbs2sTT2adlDH3D9IgxcI96pf3vp&#10;ENdO24eHWXvrA9qnt/Z1TDKKZB1sTmYcAAwDiAEn9hsRJZ36tTBlsy56/sQByqIT20mHPi0MOAsM&#10;VbfGBqEBzzXhWiLry4cR9cyafdRAmndpKO21L1FzAxiMGdJBuuq4iNNFbPfE1vogb6sPdUDJCAPQ&#10;eqegcNbaILmB47Qf9fyiB+nY1XPsP6pDnWIahgRrt0HIrzYPFNJGtJX+Wkesqb21lvhROgZ0n15J&#10;LaVHoj6Ytd4YrZftgSP1eEP0HkhqIcMmREnKeF1AJ+s9o8+rIVrHoORWMmJ0B+1LfRgP0oWRhr37&#10;6+KJffrqYrCfLkBRk9NnFzBa3571ZUAfXZxE6jMiSp8V0bpI7lHfQhTTANJio+sZkEbZpPimppQ2&#10;KE7r1HGCOhoqaaaUFvehJPb+wMC0YX110dv9Xenf4x1TS+vX4y2zmE7/R4b2raf7v6f7vy0Devyn&#10;pPR9VyYkNZA549vIsskdZdX0zpK5oKdkLYyRjfqc3pw6SErWpxiYVqa2Pf9jqd48XQ5WLlJbLCd2&#10;pqqtkZr9WXJyZ7rsL1uh+cukMneBVOTP13lsvhTlzJXcjOmyds0kfdYny9hJ/WVgSrT1c6OO2ueM&#10;zWidKz5qbGMBoAzlP6A0DGCNvPqRH0j72FYGNLaO1jQdS2xHxrapU0gDTmNfwqY6vlp3ayxtu+iz&#10;Wst1jW2n95XOXz076UvRiABKu3VFrl65JGfOX5STZy/JoWPn5NipWjl++oIcP6nhqRqzY8dRUrsg&#10;ZzTv9PEa3fecnDhyVk5p+rkTNXUqabVa9mrNVblWeyVQPQsBam+Gnge4xsctDCcLYLMrmgeQxo+9&#10;tSeDMCgTwGoOqt24cNWcM/hAxj+X8q9NNy8Gzhp8gKWOmhOnzIDWHt6+KfybEx8Mg3/PemZgGh/A&#10;+Dj41YvP7IWfj3/hcBofkgCn/guUpmUdTCPkI4HBWPqSixnQxQdj3R8YDTgNY9s+LIW9iBuEpi/N&#10;BpKFti1N4/Yhh/J8DFLjY9Rv+jIOgGYfejQvHDIj7x8/vjCzcuxLXuiDj8FroTQzPcfg3LQ+s2Db&#10;QToU0wDT+ChiH+5I132CdgnawtvGP75ZW3yr7RD6IIvVldP9MQPT1KjHIDc1VNOA1VBNQynt+69f&#10;BR8ZNfzi81fy8OEzuXH9oVy7+lBu33omd24/l8sXH8r1q0/kxo1nUlt7X06cvC6nTt/UMXtV7boc&#10;OnRDDh28pWmPZN/+m7J7zzXZteua7D1wR/YdvCv7D92vg9GwXXtuSvXeW6aSVhZSNAuHz3bsvmVQ&#10;GrZzz20z8jGgNMwhtfD9HE4DTPvv4LTwNE8PB8o83eEyD9+si2P5MTkH398BNa8nvD7f16G0rbtu&#10;mTKaK6YBgwGBAaNVVpOn161GfOeBB2bEt+25UxfPL62RvJLzBpUBnrH9R2Cag2dAaWwTsg2Y5qGX&#10;5TwcSANOAwALB88A03buuav9dMfSXDkNcAzQDAMgw4g7hMa2lyksqTEQzWEz4qT7djiQ5nWTFm7l&#10;ofOq2KrttuWyKaRVbdexsEX7BtNrLNN2AEgrLTknFWXnpazktJRuPhZY4WEp33zUgAPAA9RwDDDZ&#10;dEg25QVOv4BjpZuA1naaQ7mDaTiWezwcOANAI82gNOC1EMDmeb4f24HzMo7Fe0z5Cgd+VJK2bTsj&#10;27cHimk791zU8X0hUEjbFYBpKKYBi+3cfbUOLkMhDcAMQwkNMM2V0oiTT8g2cULyAdcA0IDSsHAo&#10;zcE01A6B0hzsQekIcKtE28kdooEycJJAKQ34CnOnd0C0vHQclXFe3vLaaTnk6OyhO9GzjWM9TjMY&#10;zls4Q+EEBIxWzL8I5/IPw5XmvAGUBiAClIaz99ayE7LNQJkTUrXtrOzawRjQ6y90dSSAlZD6kgMR&#10;RUcMtMOKCw+ZIzn9Uax11zmXh4A0QIz8nB0GpG3ICGCU/A3a59k4ewdO4cAJgGT0Mw6YnC+g3vrU&#10;fJn+6WJdr481pbRRKYFSGv+2685OXBMOKIwpoDZACSwrfYsppTFu7BxQPynRsRuy4tIDBoYApAFb&#10;vAY7AvjMAaNwsAiYCOgLOCRQKTsh5VvOGBwGJObA16YivU80RJnM4TXANCsfAsiIvwmkBRYAbn9k&#10;DqJh4cprvzOOFarbjqtpgUJaALzVwWchIM2NNMoxbgHZuHauE/CIcQDsREjfO5TmgBh5AFMAUowF&#10;gLA6SIB9HBDTEEDN5g0de+QDJFDWldLCoTRggtfjKQAMgvPQfULHx9g2NcIQHMc25udHCGSTq/MU&#10;kA1p4RAOUFppGdf7exitDgTSuENZdZCe3hOMER8f4fthnu5jx40xVFlxyoDVrSEIFDCtvOKEZGRW&#10;Sdq6SslI3y6Zep+sX79FNui9kqP3Rq6O6Wy9Z8Kvz2E87lHaH2Ob+9UhQcZ0JWOPMavGtWNAsxt1&#10;PqprD70mv7/9nElzCNH7nnuDEECR9DpQ0QGqjdqv+ozIz8YpLBgDBo3kVdt9z72er9cGyGxzAXG9&#10;TqC07DQUxsrtXrZ/N9d50ME0HMaY01xJ0kEOwnBzByh3jMIJCscnV0LDcYp0QpzMHDrDyKesp4VD&#10;asSpC2cqjkM+8ZJ8fa7pOTIfm2Llej3n9LI6pTSuJTujwp5d/gwr0nnH1dIA1AIjnTamH16PQxtb&#10;9Avx3423AEyjrPet2x9BaVj4mP+fjHvFzQBOHV8Ax8yVgEB2b+eH5lodk5hDZw6ZMbez7apopBEC&#10;njEGgNDC8xwMYt0AlIYBqLE2oA0B0oD73CkRh0Mgp4oSrW9TtT0DDFgLc/T/nTF2wsxhKp6h/jx1&#10;Y7u4gHKARYFqGo6nrpKGMyr2Jozm5lAa/yrPNk51ONmRVpyrYzltYwB/pQcQCSAG/7aftSpbctbk&#10;ajpKRgGERgh0ggGq4QiK86g7lIY7kqJw4I6jDqS5AyqG46mrIRTjOK+GWhrn4uZgCOAcYBrXjQGn&#10;WRvo2DewirVHWNsR0q7ErY21zR1Mw+gvbJOuSeiz8lKAVSwEl+kcgvGHB4SkvQmjYTwvMIddfX4J&#10;1FmDdajNNzpGbZyGnhsY6cVs63MgfKwSYqQxLlHhQynNoUZ3gndlX+KuwIcRR92oIDNYi/0OdGS8&#10;hkFpbj5XvTlvoVJXhILuuk0CZIOK3ZtAGmCOqdtpiOWtDZSnGE/0oUNnDgF53MtgwEIYQBHQEHmA&#10;aSg95AMZ6bgDpMAAIAArAKPcEdqV1F7DU4FztIeu/BUOo6HeQwhsVpSFg/UGS/OQ8uFlgLlIw8Ih&#10;L+Au4tTLNvmUpx5AM/tX+ewCA8sMIAtBaYBqDqIRYq6ihioaUFq+pgGmWdmV62y/DctWG5C2YQXg&#10;Gv9e/1olDQNE822ce025TffDUJ9wcI0yr9snaCscxwndwkE/A1m0rzKXs18Ap9WBapoHhMY9jGoa&#10;cBpgGqChw2L0OX1MnL6ln8PHBXMPeV7GgTJP93HCtoeME687vC5Cz+M4Xkd4fV4nZcNBWIx0wnAw&#10;jW1CtoGHULICRAI6QlEQIM3BNNIIgZJ2o56j8zfwkaliFb5WSwNMAkADWCIPYAlI7eC2QxZ3RbQq&#10;oBM14LNA+ew1fOYGtObgGjBaUOaAoICGUtrOcsodsu1wII0ywDDMJ0CtDswAyxAyp7iCEyH5Ptcw&#10;zwJXoOyzQ68DGAMAAxitYvM2qa4ErqkytaI92/YZnMK3SL5ZAozh2AeUxvdIQLQvnjwzR0yUD/gj&#10;rTtXrhro8uTeHXn24J4pHNy/cdW+L9r3th9fyaO7V+XC6eNqp+TkoSNy4dS54J/qL960EAAGIG57&#10;6Y4Aojl3xeC3baXbzBG2KL9ISjai7I0SZ4le8xapKNRrVvO+oj+B0cr0+UvofeygIX3nsJoDaq6C&#10;h1EPwGGggqfnouWJ+3hAdQ/wDbU0hx/L87V+fT5X5mu9aqieAaUBpwGlvQmieZz50aE0yvk96vev&#10;gWeZOvZ1m/0o4/AadQOlhcNmlAnf/iOjvnAjDQAFK80plLI87jmdTzN0Pk/LMCCNNAC14mwg0Uw5&#10;vKNKbp47I4+uX5R7l84bmPbTK9Qg7snLx3fk6YMb8vDOFbl9tUZOH9svJw7vlbPHDsmVc6fk1OH9&#10;cmzfPjl94KDUHDkqh3bslj1b9P4q1jFYtkNDbf+SHRqvtjamj6wv83VtlVthENauLfv03til94Q+&#10;dzfqmNUQKA1FQeAjxjkhMJN/0/D7wKE0Vzdj3RcOpoUb9xTm+W5sG+ip+wOUOZzmcQfSdgGX6j2L&#10;uUJaeAiERj3s52pgGHG+yQBNca2Hqo8ZeHbq0DkDuLZp+6BkgoIUwBr5AGiAaEf3HpeDuw5bCPCF&#10;miEGYAZ09urxYzFn0J9fGRyKczn3M6Ap9/m5Y+cNZDtx4KQc33/C4tyHN89dlVv8ad+xc3LpxFm5&#10;dua83Dh3Xl7cvSvfPX8kf//6lVw/d1J2lBbJ4V07ZGeZrveygrUkz5ziPH0P03sC4Aq1sH163qcO&#10;n5eTB0/rcU7anLOzYrcpXpUWss4O/tyBvqNN+B7F9xsAsFuX7hoUBvzFeps5DSANkAwojXTitCFQ&#10;2jadsx0CpG0JyQck26Pj6ewxfqO5JAe1HdneVlpt+1AX+wXH1/lC9wFKO7b/rI7lm3K99o7Znu36&#10;7qXpGMdkfj2w67iBaXxr4jsd6/nSjSgxB2rIADSs60kP3gmKbE4r1rkkV9fx+Zm63tqg6+kNADv6&#10;DF6ra4ewtbvDY4BjDp45jOYgmacTku4Qmq/FSCOf0PMJHXQjZJv6/LiEnAfGO4G/P4THXS2NePi7&#10;hQNphOwPEASYtm75Oh0fQMc6BxdtkbLNFbJ7+z7ZU6VjonKPxYHSMKC0osKtckifFTcv3TIorbpK&#10;+7V4u6WXFum6fJOOIZ0TcnQtjW3Udwd/9wNKw/y9gvdC3reB0vgzGCA10teu2ijp/HFMegClAaD9&#10;kYVDabzn877vMFq4AWVhacs3SPpKwK18Wb8sow5KY622fmmapC8L1oTrF6+SDIPA1siqeQtk/aJA&#10;Gc0VlQgdiiJ0EC3c0hYF4Br5gGhAaelaDwZ45jCaw2nEHULbsHSF5K5I1eMuEdTXUFrbsDzVzilQ&#10;S1sV/NmCrln5o4dsXfuynsTCobT0VIC8LGsTvpvQRnxHyQXu0/YN/qAn+LYSpAffSQjJo12J+358&#10;V6Ee/1OgXL7T8OdAoT9w4X3Z35tTl+p7AOtKXYOuWLBW98nUvlivfaTjTsde2jJdY6/O0PNfawpp&#10;qKU5lAaQhqVpO6CUlrZomaQvDqA92gSlqpVzgM9mh9qadp5tMBog2vJZ0w1Gc3MgzYEzN0Cz8BAD&#10;TAM8C4fQPO+1vQbS3BxGAzIjBFTD2MaIUw5IzeEzh9QwyjiMxjYhimmUmTY6RaaPGW6GMhqAGDDa&#10;J8OHWIhSGjAaKmkjEvpaHCCtQ/MWBqW1aNDQVNPSFs4wMG3lbM6X8/vEFNNQSCMETkMdDTht4tCB&#10;Mi4pXsYPSbDzAoYrylgj2wqyTKEMCAzLWLbY1NKA04DIHExz0MxhM0JgM8o5dEboUBpl2Bd1NNTT&#10;wsE0YDOgNI6zMW2NQXHbC/Nka0GOAWrAcaQ5lJa7WseR7geQlrZ4kd1TAKHhYBqgKBDpytlz7L4D&#10;RCvN0ntIyxau03e/lakWFqzRd8e09YEiWsgA0UgjzF6t75f6rpiemqZzUo7OV3ovrM7UZ6feS4DF&#10;asBoxfn6PFUDQCvK55sVv4eU67tBmQFq+fq8ydb39dJNW0w5rXhjha4xdK2jazPqYt3N+vvArn1y&#10;4uBhfeYeMkWz55/dsz+f+OLpZ+Z/8O0rgKNHmnfRwCyAKt4Xntx9aGsMQHiAtivndS1x9oyWuW/v&#10;B4A1gDeorpGPXTgVlEU1ef/OvfbHFag2o+j64DrgWQCJ3dXnAKpnwGmosBKilBUOLQEovXz0TN9P&#10;HhuQ9vjePYOzgJFc5QywDIjs5UPU0B7bOT+998iU1ajD6tHjoZrGOWAorQGZUZfX42plAXAVAGmf&#10;PwoU08LjDqdRhrWZlw1Uw/TcQhAZ4BxgElAYIZAYQBlwGMd7DS29No4fDqO5hYNqgGte7z+0Dwip&#10;06E06uFYBsKpAUDhAxEcG+U04KXAhwLlKwMwHBByCwEPP371xMbFy0cPTA2PsWGqbXoeQGhAaQ6k&#10;/RGUZtCZb4f6gr51Y/vzxy+tjwHSXnz2xNrtx7/oNb16Kf/Q8/xFr+cnbRfagXfXBzdumlIb6mi0&#10;wz/xPanzX3ltqH2Zspem4+fBNdMOf9M2/5V2oQ20nWgv+gEzQI0+IR6CzMKNNPLsz4u/0rQvtS81&#10;XveHxppmqmnfBL457qfDsfFFcSjN/FQMGgtgMvf1IZ93b9Lcn4fr4HrCgZlwmAZ4hvwARnv9p9bu&#10;F0OdXD9lrQ6DbT7XOG3zMtRuQTt5aHH2cV8drd9UxHycGGAE5KOGQpYDQz52KIeaVfi4It3z2A4H&#10;kIiHQ2khGMiuF5jIQSfKcWyApx+fqj3R7efyz28fmVmaXoP8pGW13VAvM6Uzzv+Hl6IvPgFgpmbQ&#10;l9o/vwnSANB+/eKJHu6RXtJj+e3lU/nn58/kty+eyr+AufS+MXulx3dziEz7WyfRYPtzPSfAM61D&#10;vtDtpw9EJy6Rz+7Iv+7clH/cvGb2r1s35J83r8s/rl8VuXdH5P5dkQdajvjtm/L361fk+9rz8k3N&#10;Wfm29px8VxMY21+fPyNfnTtdZ6T9eLFW/nbtsvzz7k2RR1rPU0A1PTedE0TnB9H7Rb5QCz9/jHN8&#10;xTlT/pH86/PH8q+Xuk26jp3f9Lr+ptf4q45v7BeUGrX837RNAPh+/uIzbWvtg++fym/fPZF/fKtt&#10;953WAySo/cE2ENpv3zzU+jQNIA3TPIPVDDYMzIBD+vjNMeNGmkFpagZA6nbITL0vdF/UjXO1YFvL&#10;s63jycc36R6G31O+n409H4dqQGnY33UfwDSH0TC2f9H7BftJ08103BH+TBmek+yj8R9+einf//jC&#10;wh813ZTTtI2//uJzeaFz6yMA7IeP5LnOcV9qH3z/4+emsvY3Pbe/aVv98tdnBqfZ/aXt8fT+BblR&#10;c1Rqjur788Z0WTpX12mLJsv8GWNl5qcpMvWTQTJnxjCZNnmgDEvpKiNGR8v4ST1lxJjOkjy8gwwb&#10;HWlgWsrYDhI/pIUkpLSUASNbyaAxrc2SP46Q/iNbSPfBDaTLgHoSM7SR9ExuKN2TgIM+lK6J9aRT&#10;/LsS2e9tiUp4T+0d6dj/LU1/X7oMfM8ANOAzQDagM+I9k9k3iBuopqFb3IjGtk+/kWopugYd3qgO&#10;Sosf0VD6DvtQ0+tLwqiGkjyxuaR80tLCQeOayMgpbWTU1NaaV1+Sxmv5kR9qGIBpIya3qFMmAwAb&#10;MK6RJH2MslQ96TnsbYkZ/r50H/qOdB38J0EVjPTEjxsZfBVAVYFqGpBav9H1pdew97QtUER718Av&#10;YC4Arv56XiiU9R6h1zn0fYkfq3WNamAKaRxzwLgGBsdxXrHJb0u/Ee+aoXCGDZukx9BzBE5LHKft&#10;NvwtGTm1qdb9tgwYX08SxtXTcwqAtXGzWtZBaWwDs1EH+3N+0YPf0nOop+f4noUBKBcAaWwD0bHt&#10;YFpfgCU9d67FFdSIE/bV/hg0MVA8oxzXR7sA8QGg0WYAaCik9RvzgamroTYXwHxNbb8E7SPU0vqP&#10;bmIKaUkftzHuIW54M0ElrXdK8zogDeuW2Eg69HtP2vXRsRVfT1Ayc3ETADJUzoDSANQoC3gGbBal&#10;49RVz4DSIvu/azBaZN/3LARGQ/Cn38iWVgf7U1+z7v8hTbv9pzSL/pM06fof0jb2HWnR4y1p2fNt&#10;M6C0nskt9fwjtA/ba18iuBKCyIbh+671JTfTMYzPe1MD0KIH63UM0vMcpOeVUN8ANNJJ6zIwSANY&#10;A75zMC1hHLBeO23jZtrWLdSaS+LEdhYOGN/GVNIQMcL6j9X2ndhK+6GdDJrUxpTTXC2t/9immtdc&#10;QyBLbXcNB33SwtTOUqa3Nfis+1C9R/U+AUxr3//fDVKLSvyzdBvylnQZ/GfpMeJ9g9F6jqwn/bWP&#10;EyZoP0+lDT6QifM72D31b8VrkiR7UV+1/pIxr4/kLIs3KC13ebyUpg+T/NSBBqaVZCTrC+EQ2bh+&#10;sGSt1LLL++tLfF+dsPrIvNnRMnterwBKm9JNksZESPwwbYTk1qZ+EzusbaDQMyxCusc3lx4JLaRz&#10;7ybSMaaRdOzVQKJ6a2PHtZR2netJ28h3JLLTu9Lto/ekf2x9+WRkhMzUTls6IVKWjWkr6dqAmwxI&#10;i5KiuVEGpG2eEyWFs6JMKS1vRpQsH9tKUid1lBUfd5TFEyNlzrj2MkXrmTomUkYPbSfDkrQjBujg&#10;7aMdrsft16+NhT166M09oJUp4QAejExpJb1j3pX+cfUkutufpHv3/zSLifmTxPd/T0akNJXxo1sF&#10;YNrETjJvWneZ+UkXA9PWLBwgOatHGJh2cvdqqdmfLmf2rJMT1aulumie7Nw4U0ozJsma+QMNSls5&#10;q4+kzoqTtbrvypm9TL1uxZSusmJSJ1k0ppXMTWksM3XindzvLZk+8G2ZNuAtg9ICpbQIyVsQJRsW&#10;dJLMpVGycn47SVvZVZYt6STLNZy/KFBIm7MoykA0h9Kmz42QNetiZIGWQyktJz9eMvPi1HpLek5v&#10;WbtBz2N9tCxLi5aFqV1k1pIAMHPQDMCM+NRFEb+D1FBIIwwU0tpr/DWYtiyjp8FqgGkrsnqZUlpW&#10;YbwUlQ+VzUWDJU+309ZEy7oVXWTJnAhZsSBSVs2PlEVTW8nKGW0kd6H29aKPZPOiblK6NEZ2ro6X&#10;ssWxUrG4j+xKHSC71wyWQxkjTC3taN542Z2WItXrhsvWVUlSsiRBihfrsRbFS6G28+60EWbkbVuT&#10;IoVLBki+ltmwMF5yFw+sU0zLXT1MCtaOlPKcT6V0wySpzJssZdlqG9RyHFCbYlDa9qI5Ul2+UCo2&#10;zrB4xaYZUlowWYpyP5GC7DGSmz1CVq2N1z7oLvOX95RZy7row6C1KaWhkjZ8RlMZOl1v1GmNZfjM&#10;ZqaWBpgGlAaMhkIaNm3ZRzJiRist30bGL+io8QidSNoYkMZk0nsENDKTtBO4rU1xCsgHVayY5Ajp&#10;HN9SooDH4lvpg7+1dBrQViLjW0vjHg2l3kf1pFH3BtJS75EWvVEtayyteul9mhRhEBqqaCikAaKx&#10;3X1Ie4PQgNSA0nqldLK0Dn2hfbX8wAiD0pp2bygNunxgQBkKZwBm7TS9Zc+mOmFrWp+WEtEXJbAW&#10;lt4+vq201e2IuDYS0ae15UVqWseENrY/ym3tejW2a4gd2lH6j4iSvkM7SKyeR8LQ9rpIijJ52Ymf&#10;dJfRozvJpI+7yRhdOE3+pJsppU2dHG02Y3JPg8xQSwM8A0pDGa1vb32wxujDXMNePfXhqGnJg1rJ&#10;xDFdJEXbYrQuxD6e2FUSB+rCS/cbObazxA9qLfF6zb0TdKLWa+gc10ra99TrjGkurXs0r4PMgM6a&#10;dGksAGYOmb0XUc/iH0R+aIaaWpOujaRF9+YGoFEG8Iz9UEyL7BthABogWvs+baV1TEvp2C9CInrT&#10;PgHA1643amftDAwDOAMI65bYyix2WHvpov0VP+ojA9B66Hl307bt0r+NNNd+6pbQTlp2a2jqZ00B&#10;4zrVlwg9LhAS4JHDR8BoxD9oV0+aazmAo1bdmxiI1zm+jcQMjgzq1nkXEBJ4sG8KYYTE6HxMvKe2&#10;Ocpo/Ua2l946X8eP62RwGmk8Q/qN0rJDNZ4CTNnaJFl7JgVgWhzw2LA2utiMlKi+DaVjn/oGonVL&#10;aCJxWkffIXpfjIqUmIHNpbemJwxvK6M+7SoDRrQxKG3AUFTSWsvAJH1ADmyq/dfMoLQRI9tJXD9d&#10;3Gn9gGmAioyH2B4fBEppvXTh0vkdiY56W3p20YWbPrd6dA1U0nr3bKDb70iXTm+ZUhpwGkDaAB1D&#10;wwe2lGEJKII2NyAtuX/jIOzXUJLi6sugProI66UP7hCURhgfo4tOXdQk9HrLoLQhusBKjP2zDOv7&#10;rozTRf3HwxrK3AmtZfHk9pI+r7vkL49T6y85i/tJ6bphUpE1Uiqzx8q2vImyt2SWHCxfIIcqFsmx&#10;qpVyfMdqObcvU2r2ZcuB8pWav1J2FC6RkuzZBqUVZs2SnPRpsi71Y1mwcIRM+KSf9E6MlMhezeXD&#10;9u9Z/wOjNenU0AxVNMYIIFq7Hnp/d21qxrjooOOnhY5l1AE79G5tBoAWFRdRV7Zpx4bSLrqFhg00&#10;1HtGxxgWFdNGOveMkE5dI+STT0fJ2VP75c6ty3L5yhU5fe6CgWhHTtSaGZgGlKZ29Nh5OXnqgpw8&#10;XitnTl2U2jNX5MLZyxpekrOaD6AGqEb8rO53UdNRT+MH2QuaxvYlLY+S2uVzlzUe5NdoHuFZ3Z8f&#10;dHHm4B9+Ce3ffqmHMmrEgdXIJ+Qfgj3t2vmr5gByveZaEFcDSgNgCxTWUGA7a84f/BMxH/L4BzL+&#10;jeyzW1fl/o3Lcu/6JXMI+ObzRwFsFjL+uey7V8G/WQUfl4IPiXxkehNSe/0xK/j4VKcy9h3/CPTC&#10;QC9TSVPzD0wBRPbKJPn56OX/MsOLvcftBd1Nt628vlQTUsZDPlxh1GmQmqbbsTT8nWmZuo9bWg8g&#10;msNngGfAaA6kcd5YHbymoZd1KI228DYIPvK9/qiH+bZ/+HuznIFoGqKgFsBoL+SbL1/YP9cgrf7t&#10;l6/ki5cv5enj56aSdvnKA7lz54XcvPlcLl9+pPbY7MKFh6aMdur0bTl77p6O2Vty5Mh1OXbstuzd&#10;c1Wqd1+WfQdvy649gRLa1ioAmusWRyXNoTQH0koqgF8AmGplB3l7bgugF5CZA2kAag6iYeQROqTG&#10;tpdjH/YH/gIgczCtDgZT8zxCT3dgjNDLAZeF7xNeFnMoDeM82H6zDt/P87jOcr1evwa71t13DK6q&#10;2AEEFqinlet1VOj1AJ0BqGFAYgBivo1iGvCYA2eEqKUBo6Gc9iaY5qpqmJchDpzm5vsRd7U0zJXJ&#10;3Kr33dc2D6A0gLSq6tsGiQGOAa05iEbcIbRw4AxzSI1ws543IfkYcepz2I1ypBP3Ool7fnml1ltx&#10;ydTSANSA0zBU0kq1bpTSKkprZNuWWoPSUEoDSisD5NK4bxMWbTwsrpQVOAVXS9nm/WavFW8ClROM&#10;OJCZ5xE6dIax7XkOrzlsRAikBmCEcz8O/DjKA1IBpW0uOSw7d9UalFYHpqkBpFUBilXpON5yTlA/&#10;c8AM8Kxg8wkpLA5AtWD7mMUdXiPNDWU1DBCNuqnT4TSH1bapVe1Q0xBwBeDEwQ3AtIpi1OaqzXEC&#10;JwkcdvgH5oINJZKfVSIFmg6YBuiAYpqrpuHgjLOzO327IzjlASNw2gr/R3GANMq5YzXOGjhpbCs5&#10;JFVlR+w8gOS2lR2TyrKjppK2rfK07KyqMWgG4AQ1pLzcvQabADoAKABIAKsAJZYXH9PwcAClbXwN&#10;DuEsDqAIlMaYIMSA01BLQikNZ3CHFxxqKN0Y/Hs515mTXizrVmbrWn6OKaQlxo+WIQPHSfrqAr12&#10;foCtMEchHDZxMMOJvDh/l8ES1I9SGsfjuAByWGnRfiktPWhQWmn5IdlcHAAipailhSAPgA/AIYAh&#10;lKxoCwdBAHUcUnLoy0ExQoe/CrVtCEkHQquoOGMWDo9R/n8zB9DetPAy4XVipnYVOi/MFdrcDD4r&#10;fm2uqOZWlx4CkhgDjF9gLDfy6hSddEw4JAUEBShF3McDIBrmsJoBB9QTGivh48bhAldJez2WAtDA&#10;8sNBM2AZjXPcAq0DVTHALI7PeTngQ1nK5GTrnLJZ91ELwJ+gz4FvCAFyrG/VgmskPQDT2HZzSAjz&#10;seHm6W4Oo7kxtgxuDG0zPxBWbTun575H1q7bImnrtxqUlpERhEBpDqfRvg6jeTsAoHHdhA7nsZ2V&#10;ucPU11BXoy28f9gnvB6vizIYYBPtEdwPAehEG2wmX0Ouy/dzqxsXBQfMDDLRfqP/6DfueyA0h89Q&#10;SMPCoTQsM63UDAcz5kiczQBqAb4MJAoDOHB08rjDHQ584ACFsxNOUP6v3gBnDqjhGAVYZo5mK/Os&#10;DOYwGqGnE8cZixBbtTjTjOMwPzNXM2dxjgakrSuxc2e+5blmzzN9hm3UkPnQ5kad61BNQymNEKAX&#10;MI0xHUBlOuZszkXpT++bUBptH4Qh03T6B9jTgE/yrGwwnr0fffu/M56fbpuK9f4MA9MKN+k9q8+N&#10;8vKj9qzgvuQZZhaCehwqc9CHeR34DAiNdIfXSMMA0hxKo4yppOk2KlUYQJo/9wldhZV2BVikbQHR&#10;ANNQ4cIJkWecK86EOy9bXJ+Fbjwb7dkZAroJHSJyw3mV5wtOtTxrcEJ1x1Psf1NKI/Sy/Ps7znU4&#10;22WvzZeinNI6GAPgAmjDIRHUqgoziOeZY6BDaZtwak8vMEdRdxh1B1FzblUjzR1OPc8dT3GGxXGP&#10;eoFXCKkTxTQc8lGKwUpzy+qAEBQxHJLCAdkU00JKX952viZh7Fs8BGvR7uF9wX1Mn3EvAw+WFOl4&#10;AUAsPmBjinHLnO2w2R8BaW+aQ2mYPx/CnyUY8fDnB38KgGotY5Jx6GPXIcpwKI3zxvEd47pcBREj&#10;7umUw8HdVdMcNnFFW8zbzecn5i7M5y23TRt0Pst4rZKGmTqUjg1gHqA04LTcNRstxCjjQFA4+EPo&#10;xrabp1EW2Ch8GyANdR/gKIfOUH5AGQ1YKlwhjZC8AKIKQCscnwO4KgDKTL0sDEpjGyPP1c0cQiNk&#10;P0LMQS7Ppx53niVOWYw6NmhZ4pv1GFhxph5rbboBaQ6lbVwTbAOlAaHlpr5WPgNMAzhDNcJBtWA/&#10;rZ/7RsujLlGox0I1DSdvnMI5R1dI49w4F0JP45w4V4xrCVdJcxAtaDcgPeoMgD/anTRgQI+T7mWY&#10;E3Aa3qDtb/Aq97iGzB0F6wOIDAN2DQfLfHxYX2ta+NzzZhrm4yN87Hic8l4f5vt7GfZ1FTZANa8r&#10;3CjPfGOqWDr3OJhWnl9hRjr5Hgc4Am4BygRIA0QCWAJOIo04EBLbwEdAaMBIQGjEUcwCWiNO/r4t&#10;+81ItzIl+k6p7wVAZkBo4YpoAXQWgGmAasQB1xxKA6YBQAM6C/Y/YOYwGkY6qmmArswfzBO884TD&#10;MITbS/frHBQoNdpcWhCoYLMGIg7oUlG0w4A0wDQUioDSdm/dZ2BadeUeg8OAVFzBLFBIu2lAGsa3&#10;yC+ePKtzwsQZDwfGr188Ff79nj/NevHwfuDsGPYNDSWEFw/vmoKawzB8JwVAu1F73QAYgDTOoeZ4&#10;jX17Pbb/qJw8dMKcUXGKLS4oka3F2/VZv1UNgFn7VOdIB8/oG6Az4g6l0e+MEcYBfU1ZxoCXcwvv&#10;e4fRDEQLAWkYQJpDaajyUS9xFNIwFNMA1ADTsPK8ACT7HVAWZlaGOgp0bg+7dwmBxoiHw2TBHKB5&#10;ep84tOZwWTh4Fr79v5lDacyVAGiAaK6WhjpaWR73fwCqbS3cLGcPHpTbNTVyp/a8XD11Qj67clF+&#10;+fK5/PTlM3n56J59h75We9YAxIO7d8rpowfl+P59cu6Yjqsjh2VXWYXs31Ylh3fuMShtZ+kWA9L2&#10;VQbqaNjB7XoPaD9g9IvDh6iEsaawftd1BX82EQ6lMdaB0VivOeDFNveGredCz2YHysKhs3D4jLjn&#10;eToAWR1EFoLSMO65cEANKA0gzc2hNGznloNmAGnAUaRxnnx7CWC6wIDtePYD9aNmuKN8jxzbd0ou&#10;nLwge7ejsLZd9lUd0Hv1mAFoZ4+e13um1u4ZYDKAtGP7ThiMxvapQ6fl7LEzpgyCaiFOcqhVnDt+&#10;Uu+xw3qPHQvZCXP65rcMfoPg/rx0+qLcOAuYdlmunb4gt2svm1La7dpaeXnvnnz/4rF88/ShHKmu&#10;MqW0vVu3SGWhrkEycgIgScdraYH2lUFpRdaHwIXH95825TeU73ZriO3VOFCYt8O+HUcN+mJNjVIZ&#10;ABpQGGnMZaQDkAGAkUcIGIZKGXHW4ZTjOxdjge9ctD3gGGqRx/QcANJQSwNIY17k+ABoDg/SP14n&#10;xzpz9ILcvHjPgDSOyTEA5jgXypGG7a06YudPXSik+VoYGM3X+sR5R0BBDiitKA/1NP5sSueMwi1S&#10;Xsi6T+9PnSvMcvR+VQM0w4L79jWA9kdGHusG1h2+1mIeCV93ObiGOYxGGnHK8H7AewHvCA6ovQmi&#10;vWnkuXka+/m7BUAaYBBKPmUby4K5HQB5U7mgklZZovN8kd77Ot8fPXhGDuw5Ltsq+B6nc8feY3L9&#10;wo06KA11O9JLNutzj3tHLVvXxUBpBby76bsD73z2rqfvfbxTOIDGuwXpbFOOd0W+IxiUllZcB579&#10;d0Aa5t8VMN79+RbANwJTSeP9f2V2AE2tzjcozZXS1i1JD8A0tbWL1hiYZn9SoGvLrOWpGq7SPECo&#10;RabQVQelhVSWXA1t7by5sm5+oI4WblaWfbT8qtlzDExbv3CR5K1cbZYTUkwLB9QAr/JX6dpW89fO&#10;X2RQ2pp5i7TMKgs3p2XpGlnXpLpODVR8A7iLPnUoLXN1thlQ2roVmZK6JMvahG8ornjGt5TwPwEi&#10;Tkge7fgaYAsANbb5DgPERkge5cjnXuJ92RXTHPpct2KDWeaaXFm7PF1WLV6j/ZEu65evkzWLUyV9&#10;RZoZ7wFAaQGItlL7ZpmFppKm7ZCu6esXLzcgDbU0QCLU6wDTaF9XR3sTRsNMQS0MSgsH0wDO2H4T&#10;SvO8N4G0N0G0cAMqc6W0cBgNCG3JtElmDrotmfapLJ4KEPaxGXmAaoBfGDAa5mpqhMBnKKMRB0yj&#10;HApppKOihlIalhwXKxOSE2V4fJx0bddOWjduLM3rN5D47t10DOk4XTBd6+AYY0wxben0jy2+cPI4&#10;20YhDRjt42GJMnlEkowZ1N+gOFdKK92QpmstfZ9KX2cQmINlwGaEDqa5OZBGHipnxFE/w0gDaiNO&#10;OTeH0aiTbd83b80qg9A4PoZKmiukkV6wbrVkr1quIYpqAGlLTNHMFAzVUufO0z6YZfdj9jIdZ/P0&#10;+Hq/YQBom9fr++KKVVKSmSXFGZkhpTSdI/WdNNzy1+ixNMxN1XdPxqi+O+YyN+t8nc18na3vSMzd&#10;G/Q5rJbPn45k8V1J01E6zwlUOgHT+P0oANI22nwL8I5KGkDwiUOnTCktj2eNzs/VW3fKqcOsyY/Y&#10;n1HwBxRfPdfn/8vH9ge4gGX//GsASbkKF74K/PHu6SMn5PiBI7beuHTmnEHx/EEFSmmUwweAd4lr&#10;tTVa9pgZa5JTh48byAaUhorynu17bE0CeISy1qvHQGIPzHeC9Q8+FaibmULa81fy6tFLg8qAyVBM&#10;++5zTXv6TL568dygJd5dgLNQFwNKA9oCCsMAoICbntwJwDTqAlR7cO2e3L96147LNipwgGy8E/Fn&#10;wdTnKmDmq/FQ97//QM/1qb07UZY/9QBEo4wrqlHO0xwio07OkbbBaCvMoDN95wIg43gYcd8PGNCP&#10;z7V8+xLFOICsV3VlqNvPFaDKwDzao+46APaCPy6244f8RihHGudhfiL0HX80rH2PH4f5ezgw9K9g&#10;+6evnxqAyLshQBrXG7Q15/gaSCNOPxmY9jhkDqOpAad9/vCFQYdun2uZF5r24sFzy/vysbaH1mH9&#10;q30KeMa5opTGnwxzLVwXfjGkc00GRobOH98U/EJ4bw0ArWd1ZTCgM/YL3m/VtF3YRj2O9qNviDug&#10;iNHOvu0gIebAGUa91EXIdjiEhs8Jx7Ljmw9P4K8T+O289mUhNJ8U2y/0J8yWFgLUfgzANPxyAGaA&#10;x+g7rpl+Mt8d7U/8hexPrfnD6pDvkNWj+6Om5n49DqM5gEN9+P5QxtsSXx7782mNBypjL34PlAGG&#10;ARc5PEZeOEBEehhEhDrbP/6KIhYqi4/1vFDZ0jqA2ijr4BCgG/uFxqEf7x/fPpJ/fP9Ifv1GQ43/&#10;+tUD+ceXD0SA0dy+f2Lhv7SMAKN9w/bTwL7W+JeaToiS2Dd67q4mhnoY4edP5Fcd7399cEf+9uCu&#10;/P2ze/LXe7flx9s35LtrV+TH61flpxvX5K+3bsgvt29a+PPN62bEv718UX6+fk2+u1ArX5w8Lc8P&#10;HJJXhw/Lq4P75YtDB+SlvlNjnx8IjLSvjhySF/v2mj3dXS2Pd1bLox275Gn1Hnmx94A837P/d/Zs&#10;9z7NC+zJrr1mxEkn/+W+g/J8/0F5oXP21ydOy/dnzsu3Z8/Ld+fOyzfnzqmdka/Pnpavzug8Tqjv&#10;/V9fOCffX6mVn65fkr/dvia/6bX/S+93g9h03MtXn8s//6LjR434b5r+6+dP5ZfnD7XLtE11jP6m&#10;7frPbx6byXfavmq/fa198a22q8b/qXHz/2KeIWRM6bgDGqRPsUDpTvuf8eBjyJX1fFwR93EImIXp&#10;uKkDz0Jm2w6uMT4NPAugS+4BrO4P2MP24d5AOTK4R9RC5/NPzccMQNP74hd85/SeA077Re8ZDEDt&#10;Z72PsR/0vg4spJpGnhow2nc/6H2qdQCb/VXP42et50ed31Bm/Fzn/qcPn8ijzx7Ki+dP5KuvXxqY&#10;BtiGQttPui/H/412DLXL3Wun5NzR3aaYlpexQpYtmCKrlui6delUmTtjlEz7dLBMmjRARo/pJaPH&#10;xciY8T1k9IQeMmJsV0kZ1UlGjY+SkeOiTOhh5IROMmhUGwPThkyMkJRPI2XElE7Sb2QLM4A0wDSs&#10;26APBDCty8B60rH/O9J5wPvSKf5tA86AzWKGNjDADAgNNTWgs6iEt7T8O3XbGPkYQFrv4Y1C1lB6&#10;pzTQYzaS/qMam2paIqpQozQvuZ70G/6hgWgAaSikjZ7WTsbOiJAx0yMMThsxuaUZ6mOjpgKuNTZg&#10;CyWxfsPfN2grcUJjiRsJUPaBoH7WK+V9iR3xnhnbiRObSNInTQy4AkpDJS1G9+s/poEZ0BlAGoCW&#10;AWljUBzz+vTaNR6oj9WX+LENbf8hk7S+8Q3tHFBLi015V/pqGDfsXek5+M+a30jPq0GdgtqAMe9L&#10;4jgU5N6SQePrG6iW8mkT7ZNmBqF5OHxyALNRJ0ppqLj1GKJ9kQQ4Fyi3OZjmIeldB72t59rQgDFP&#10;Q9EMKI1yidq+5AOkAaaRBsjG9XGdCeMamdE+wHqAe3adIRhtpPaJwWhjtf+0LpTSBo5vYUBa4oRW&#10;MmBcK+k7AhitsaBkBoyGeAmAF4aKWY/kxtItESjyw9cQmoZAaNFJjcxQP6OMgWsa7zVU69Gwdexb&#10;Vt7KqnVK4BoDAI7tjvH1pG3vt6RZ93+X+p3/v9Loo383dbQmXf5dInq/K026/kki+30oHfrUk64D&#10;GkmHvgCJem6j2kqs3iPhimn99L4BSANM66xlsW4DG9t+HfvXN6gNKK1T/IcS0a+eRCZ8qOkfGKQG&#10;QAdQFzeypamh9R/VUhLHt9U2DBgR4D1gM98GRgusqQyY0EIGTUIpraXE6f0RwGgAg61M+CjpU70P&#10;PmkhQ/R+GDatjfQa8YFZ3zENJW50A4v3BkREzQ+IUtN7j9L7UfMGTGxqcUC2+PGNLS95SkuDKxnH&#10;42e1k3/bvmGkFK4caCppuUv6y4Yl/QxMy1uRIJvXJklJxjDZtC5JNq4ZqC9CAyRnVbzkrE7Ql6B4&#10;WbukjyybHytzZnaTGbO7y1S1MZM7S9IoHTjD2xoI0H9ke+k7PEL6D++gE0FHiR3U2qC0HvEtpWdC&#10;K1NK69KnqXQFnOjVVCK76IQTXV9iezaQ7l3ellFJLWTK8Day6ONISf20k2TP6Cxrx7U0pbT86e3N&#10;8qZF1EFpOdM6SeqEtrJ8bBtZOSlSFk/sYPvOGtshANw+6SLDk1rL0EQdAHEhdbT4VpKgljSorUFp&#10;QxJbGJSWqJ2fPEgnmth3pVfM29K1y38YlNat279LbOyfZeAAvcl0UI4e3lw+1sE0ZUJHmTstWuZO&#10;jZZls/tIdmqKlGRPkn0ViwxIu3xkg5zdv152bJ4jlXlTzTKWJsuS6b1l7Zx+smZ2X1k3D4uTVdO6&#10;q0XLqk+jDEqbM6yRzNCJF6W0qToRzxz0rl5jU8mY0l6yZnSQjYu7GJSWs7KL5K6Nlg3resqSRZGy&#10;aEmUzJwTYYpofwSlzZ7XXuZpuZVroiU7r78ppaXnxEre5gRZlx0rqzJ6yMLUzjJnWSeZtuA1fAZ4&#10;5oAaSmmYg2qukIYy2pyVgGvtLX3J+u6yOC3aYDSPA6Xll+r4Kh4sGzcnSvr6nrJqxUeycmmUpKot&#10;W9BBluk5zteBu0qvI2t+R8nX69i8pKtsX9NHdqcPNDBtz9qBsn15fw0HycGMFDmUNVJOF06S4wUT&#10;Zc/64bJt5SApXTpANs/vJxvn9JHihfFSlZpshpra5sUDpHBxgoFpm1cOluLUoVK8boRBaYVrR0h+&#10;6nAD0janj5eK3MlB/+VOkwoNtxZMNyCtatNsU0qrKp4rpZpOHKW0TdkfS3Hep7Ipb7xsyEyRFav7&#10;y7LVcTJvWQ+Zs6KbfLKgvU62SFM2NhgNKG3IlEYyZl6rOsU0VNImLoyQSYsjDUobp20xbl6EjNZw&#10;xEx92Os9MHbuRzpxtNNJKDQRjWltExtAGiAPilQoZUXrPQiIBIQUQGltDFrqrAb01Si6kTSLaSpN&#10;ejSWFqiWxTWXiD4tdLJtopNuy5A6WjsD01wpDQANA1ojDSitJypsiREGjwGnNfroA4POWvduIa17&#10;oXYWKKKxDYTWPq6VtOgZbEf203PRsh00bNu7leYFkBX7d+jfxgC6FjGNpWk3nQSTIw246j2sk8QN&#10;7SSxSe1lQEqU9NXzGpjcXoakdJABg9pIcnKEqZqN0jkJKG3iBB3Xs2Jl5vQYU0ibNbWXQWkYsBlq&#10;aIkJzWVA/6amlBbfVxci8c0sbcjA1jJyaAdTVft43EcyTOseMaKjDExqY2ppfXUeienXUnqgFBan&#10;19ytkTTpXF/axbQ0BTOgMiAzQkAzVNCA0QjZRkGtXocPDEhr3CWA0oDRgM0IKdcc8KuntkmvVnX7&#10;AqWxTd1NuzXWB2MDU5jr1LeNtNc5FniPPqe9emo7oWJGSFqPwR2k77DO0rlfa4ke0F4ie7eUjn1a&#10;SUSM9lP3ZvJB+3qmjNZcj4WqFdDR+23ek7dbvGUgEjARqlgBlFTfVLAAjronRmqdbQ1M6zkoQo+p&#10;D0QdHwCEsdpuMUntdAHVVhdWHfVB2krHZwuJHtJSH4b6vNCFLVAaaT2SIMdbGlzZE3hM5/MYLQeY&#10;RtgrWds6Xhd6g1vq+eszRePxI1BNi5TEkR0MlOaZlJASIQNGtDPrN7SVDBrZTgbpMyZldHuJH9zc&#10;gDTgNFTTiA/RMHFwC+kV+4EMHKgP7AG6oI7VhaBafGwjU0oDSuvVrZ5BaaikEXbu+Jb07aULzt5B&#10;mYFxuigNKaUBow3VsZSidSWhxtc/MIC0IX0byPABWjbuQ0mIeU/iov+vDOili86e70r/nm9JzEf/&#10;R/p2/5PBaSMGfCAp8e/LKF3Ij9cF+ZzxrWTexDayYmqUZMzvIZkLeknu0r6ycYXOa6n6PF+fImWZ&#10;o2R/yUw5UD5Xjm5dLCeqVsjJHavkVPU6U0s7XLla9hQvk6qNi2XrxoVSmDldNm+YLSil5WfPkmXL&#10;xsikKfGSkNxZonq1MBXAtt2aBcpoIUCRsYGxDawInEa8pY4dVPYA0lrq+I3s00YierWsK8sYsriO&#10;I8C0TrF632vdPeMjpWMPHbsx7SSqR4R0iu4gc+Z8IhfPH5XbNy/J5SvX5Mz5S3Ls1EU5fhq1tBo5&#10;evKCnDh1SY4er5XDh8/L8eMX5OzpK3LqRK0cP1wjJ46cl5NHa+TUsVoz4mc0r+b0RTl7vMaAM+zy&#10;uSty6cxV+/Hyas01qT11oQ5Su6BlKXNRj4vxw/CZI2ftx2M+jmJ8KMVwvsA8nQ+r4Wn8WzDmcfa5&#10;bspr18yuhgA1Pgbzr8TAafeuX5U7Vy/J9Qvn5MbF83L/5kWD0rCvXz60EMU0PiyZfRP6Z6tvQxDW&#10;18G/If3yzUsL2eZDFCEf74DSUBUD6vrb18/M/v7N80CK/eun8stXT+SvXz6Wn77UkPzQxy1ezjE+&#10;SmG8sPPi7lCafaz6MfhgRZyyfCjzj4KAYxggWR0Epy/bDpaFK6UhmQ+UBoTmUBrnyzlyroG0vpd5&#10;Geynx/nbd5rHxwBN52OetUeYBdBZkG/nGjI++AV5wYc/+/gXMv75in+3MiDti2cGpX3zF91We/bk&#10;mdy580hu3lC7+VTu3Xul4Uu5dCmA0q5deyYXLz4yGM3BNKC0o0dv6Ni9I7v3XJI9e6/L7n03ZNuO&#10;y6aABnDmQBohgBpAGgawRpnyrSiQAd4EgBlgGYAZxjb2JpiGke6hlwcOc1AMKAwozUExQmA0h8XI&#10;I05ZtoljDp15OTdPdwM0CwfTHDzzesL3fx0PoDSH2Ehn32KUwUJQmimmaX6pXpsDaNiO/fdNIY24&#10;K6hhvk0IQAZY5pBaOJjmIJqn+TYAGvkexzwP9TTU0gC/AMEAwoDRgMEwoDQANVdRcwUzB9TcgMwc&#10;SqMOjDIOpDl0Fr6f1xOe51CaH49t0nfsui1VO28ZlGZw2hY9Tvklg9JQS9umdVQCp5XXSEXZWako&#10;Pm1AmoNoGHGH1FDGKcwLHIFxti8p1HhetYSro2E45hMCp2VnVBh85g77DqY5lIZKmkNonm6O/Rur&#10;BaUZFLBM6av0sMFpODNXVp4yh/rde65ou182GM3BNKxa7zdC4DGANMAylNJKt9SYuVJaXuERC4HX&#10;CLF8vU4ANYA0r8MANI07mIZRZyXAGmCamivbAHZhDmvQRlyPgQvZQGYojuDEjDMEzsk4MAcqGw6m&#10;4fBtThMhZ3D2I745B1CjwhwV3XGLOIZDF06NOGXhpIGzRmXRPgPTyjYflMqSIwalbS0/JtsrThmU&#10;tmP7edm+VdtFz9uVkIBlAFkM5ClGbemg9v1hg9IqAHHCICMMZ3H6CQADiBAwjJBtgDEMQCEcXggc&#10;wwMHTFMcCkFp82aukJHDJsvQQRPMstZt0msvNwcih9JwUMOJvKxQ69kYABOAi65MhOO7K6YBpRUX&#10;6/mFlNIAQoAtysq1r7QtuG7ALoA0h9IcIHIFNVciwwwMqzit8ZMGfGGbtV0IHRoLB9JQIbMwBI39&#10;T+YQmimYhQFp4XGv1y0cSkPFzZXaXJnNoTMU0ay85ldov3u+Kfyhlka/al8DG9HfboBqAZwVwGjA&#10;TA40AdQwThxKM4UzHT+MeQfSmCvCIUYHCxg3rnbjMIGX8TSz0DGBrggBooCw8vL3BupfanZOOr4B&#10;aoiHw1oG4Gg6Yxl1PLa9LHGHyUz1S68TAAijHRzI/CMojfHhcc/DPN3HkENpppamRpx8+o1jrF23&#10;RVLXlJtKmgFpWTpnZu+UPB3T+XqPGFin10Q7YA6XYW+2CWUJaRPSPI9t7ye38DSD+ULQUziUxvUQ&#10;cl8wDnxew0wtjTGSr3Wxrf0crnBn6oh6rwOeAaEBo2GoRoZvo5SGKhYQCyppGI5mwZxQYg6ewBvh&#10;YBoWDqd5ujs/uUMUTlAYzmWEDp8RAqB5HIcrtjHPw9gH5zQANeqjfubfYv69Xedj5meU0jB3lON5&#10;B0y1WZ9dBfqcQ0nU5kadq1BL8xDoC7VJ7ivGJhAa7c14s7bVdIcCAwtAM++f/zdQWngaYbjx7HR7&#10;E0rDeNYyTwIL0a8OpTnUQ+hxB898XndwDSMN+OzNMuQF6cE8jlIaz0jWAb5OYB0QqM9VmTEu+Od8&#10;D3FKxMkfZ2WeI7+zXAAzLZejz9OwOObPUoOHQulAaeFmKmEbdEyt32QOuf8dlEY6+TjS8U/vONWx&#10;D/sa1IXjaiaOqVp+faA4RIhKWsaKLIPSUEpz6AQDIEMVCSgtHEJzB1NPc6dRV0EAROOf7wmx3HUb&#10;rF6H0qgvHExzc2AO5/9NG1DGKLNzx4CqcCDHadyNdsMRmzYEtvBnsoMXgFveTw6nbdJ1yiZd37Fm&#10;rCgNxjHPDwfSgjVEYOEgGnkOrmGMRdJ9nuEZYeNT474dnodKGsa4Y8w5jObjM0gL1iFufi2spTDi&#10;pAGfke95rLM8HeO6aRssWMsFc1f4HOVzlqfR3g6lAV6gCOXQGRAP26QDo3memeYxligXDg05rOYQ&#10;EOmEDhBhrpZm0JIaYBrwk0MVxAHQcoAkdTwSAl44JBWUQeEMcMzV0l6DWIBavu3AmQNqxD2PNDcv&#10;Sxm2PY4FcFegUkY5HGqzUtdbOYCx4ky9X9K17nUZpgKB0y1AGmAa8cDWmaUvSa1TQTMITesm7lBa&#10;7soATKMsEBv1W7kQTObn4efkEJ2fl5+zX6M7lOeuYTtoK3MW577U9qZdaWvM25Y0b29C0rl/gdC4&#10;hw1eDUFpAGmYjwX6ObyvMfo5PMTCx8ib+/h8gCIIRpqXxXxsen0cG5CM7XAojTj1+hgk9LiPQQdi&#10;HRQiBBaqg4Z0zQ+IhDnA5HCaq6cBpTmE5CBSdemeOjgNRTTU0igHjAaURhqwWrhSGipoQGR7th4x&#10;8Gxr0R6D1HybfAAawvLCXZZfqnOfw2eEHg83oDTAF59bCH3+cHAGQAYwxuca3usAMYL5ttwADaC0&#10;ymKUsau0XJnut9WgtF1bUFmrMojl4ulauX05gNEe3rprTpe3Ll01dTNgMsK7V6+ZUyQOdDja4WCH&#10;UyQOd+Y8GfqGhkMf381wWMXR7vK5s+bYivoBxzp58JRBaIT7dxwwtbSje4/Z9qnDJ+1c+IOu4weO&#10;yY5yba/i7QbqALfwTGEOLNPnL32JshYQk0NnpBHyTMIcRGMMMB9SnjjlvO8dRnvTrP7CwOrq0/GF&#10;Gh9gGbZV43UqaXa8AEgDQAtXSTMgTdPZx2C2Qp3jQ/cy9+kmfdYSOpTm+zoowr4Gpmk5yvz/C6Jh&#10;1BnYayitokDzNuTqPbPZALWKgkK9ToB0nU/V9m6plMsnTsj9S4BKZ+XS8aPy8Ppl+etftI+/fyXP&#10;P7sjV2vOGIh2oHqHHD+4z8L9O3bInm3bZNvmEinVercXlcnuim1meyt3ar3Vsq9yr9nu8gD0pB+8&#10;LwDSyjdu0/Gv96X2PUAiylNFuZV6D+2oUx72tRlrCtb+jP2tJagAvr4nWFtwr5Dm8Fk4dIY5mIb5&#10;tsNohJ7PNvVwz3nIPYgZjBYC1uwc1ADRwhXTANRId3U3QCzAJqC04jy9vrwKPc42radaThw4Y4po&#10;Z46cM4WxADo7YVAa6Xcu35F7V++Ffm+4aqAaUJn/yd2NC/zx3UV5cveeOelyr7747KE5jN+8eMUc&#10;vwHS+NO8O5dvy/1rQV38nnHu0Bnt9xpTSwNKu3PhityquSBPbt6Urx4/kGd3bsjereVSXVEieyor&#10;DDysLt8qVcVbdG2o83zWZlsP4ggPRAiUdmTPCYPtdm/dL9UhcyjNgTPUylAd27/zmEFeKKUd2Xta&#10;Th6qsTLMaUBfAGOE4YCab9OmjAPANIf/ANzI53inDp8327klAHUx6qNv6K9gvx0GsVGvg3Ioo9kf&#10;T+g5AKXxPQ6VNo7POXLOnPvB6hPWdw5T8k7g62KM9T9QmoNpJQUVmo5qms5rG3VeKdQyOjeUALXm&#10;6v0agtIAzpgLPO4AGhYOmJXmoKCo7xMhsJ21BGV93UUaca8jvC7WGVZX6P3AgTRANN4fCEvzAljO&#10;3yPIdwjNoTRXTPN6eK/IXKVrIH3PcCgNNZ7C3CIpKtC5LV/b00yf2RsrZM/Ow7JDn1EopZUV75Aj&#10;+44blHZVbdd2+n6Xrud1Lt+8QzbrfFBYoO91OjegkgaU5sAZYBqhfydAmdwhNNJ4F+Q9I2t9iaxf&#10;s1ky12627wf+HfWPgDTmGdbgPIt4zwGg8j+l4b0fOA0oDaU0gLT1K7IlcyXwVrB24R0OpbRV81dJ&#10;+jJdL67JsD84QJ0rdR7gDCDUYslYsqQOSgNuAUwjbgDa/HmStiAA0VBIM1BNjfLhUNryGTNNpWnt&#10;3IV1UJrDaG4ZS5ZJ1pLlkr4wUElLW7hYj7fILC91nRSmaZ+t5c8WdP2sBhBDP6J8xzjlD1FQJUtf&#10;lSVrlqXrdQcqafwhD98//BtIuJHmkBpxQgfR3HybfH8HIs7zH+CP92WgNNo5c01+HZy2ZlmmqbWt&#10;XJymfZKh/bHeznXVwpV1UFr6irWybmmqpC9PNRiNMGPFal23Aqgt1XZdGoBpi5bI8plzJGuZtpEa&#10;SmlBG8/5Q4W0cCjNwbLwuG87nMY2UNqb5ckPgLI/BtIwV08DMiNOCGgGcAaYRh51AKQtnAyMFiim&#10;oYpGOHPcCAPOMNIIHUyjLqAw4DC2HV5zKA3FNEC0sYMTzIb06WXWLSLCrH2z5qaclrNygbbhTAPQ&#10;HErDFnw6VusdJVNHJetxRpgBpk1KGWRp45IGGAhXlr1e39PW6voqXdc/aWbAY0BlQGPhammAZBhQ&#10;mSukAYwRelnyUUVzGG3FnFm2DZTGPg6kUT9AGvAZx+T4GOpohKRTJ5a9CpW0RVrHAt1eofsGUCn3&#10;76o5c+1e5t5Km889BawWKBFy33E/ooy2eb3Wn5llUBoKatxvG9f9VygNJUXGKu+FQGm5Om8XsJbT&#10;edQV0gLVTb1nMvW9SdemrPn5rsRziD81zM3Qe0vLAaRhKKllpemcvHmrQWnV2/bqc2y/Pg+r9LlX&#10;Lcf2HzSFNMAiVLVQy/r+i2e23vffyHknAMpB9Qy1MwAz3hsA04iTduPCRZ3Da+sAHwAoFJYB5WtP&#10;njZw7co5Xb/omuXq+QsWAs3zZxn3r98xIC0cGgNKw2/i8e1HdSpaQGQvHjzT/EBRDdgJSOlbta9f&#10;BopZvK84SAQgFah3oSj2woA3FNMe3Xqo70H4XNyTBzfuyuNbD+SLR6iNBfAU70iso1hbAUKxtmKN&#10;BWAGcPb4zl0tc9sU0qiX8PmDzwzM4ngAYLxLAeh9+/kzOxcgOYfG2OYdy9+1yKM8dTvYRdy3AdLY&#10;18EzQDSOiwqbQ2l+rZyDKdoBoYX2IY+1IdAhf14AYAgs5fAVbUYa73P09z//GvR7AEoFQFIdXASE&#10;ofmATUBppqwXOl+OH5xvAKLRng6lGZgWUkBzII0+Bzr7/OFL+fLJKzPiz+7TpsE2MOJP2gc/fE5d&#10;2g96DEC4r1880r55Ir/gE8IY/Y4/F35uIeeM7wkwCf4nbAfvrrQ9qnHPtF/omyfmR0MbEBo8ptcV&#10;lAEM1PbVvn8NpgWqcx6nzTDiDqZx/1APfxbBMbGgLUO+JXaer++t8HYmP3jPDuAza3vNx0eF9Nfb&#10;AZD2er+XdepvmPvt4KfjvjqUMd+gUDuwHQ6zBeBNmG8PoI359vBn1K9BNfLx+/ntp5fmq2NqVgBC&#10;4aBYaJwYoAY49NdnQejA0JvmZT2fEANsAyACgOM4wG8/Pw9C0n/S+A9Pg7zvn8kvn9+T3/7yUP71&#10;lwciXz+S317eFXl5T+SrR4F9/VjL6T6vPpOf716Sn+5clL/euyx/v3fF7G93L8vPty7IL7f0Hfjm&#10;JfnrtQvy05Va+f5ijSmQfX7qpDw/fkyeHz0qL44el2eHj8rjA4fksz37zJ7s3S9PDhyU5wcOy7ND&#10;R+TloePy4vAJeXXkpNnjPfvl4c698rx6vzzfuU+ebquWxxXb5VH5NvmstPJ39qBki9wvrqiLf1a6&#10;TcOtIdumeVvls6KtFj4q2W5pD4sp8zok/UnZDnlRuVtebt0jX1Ttk5fY9v3ydOteeVJZLU+275Gn&#10;VXvlqZ3Xvjp7sXt/AL7p8+HZvgPyGOCN61N7rGkvT+g1nauRV7W18nlNrXx58aL8cOOG/Hz7tvxw&#10;66b8/TPtAwPXtK/w8dJxK98B+T3WPtK++Ebjer9a/Dstx1jCtMy/vnoi/9D0f2pImX99q9vafwCH&#10;KK0RCup4KKihqGbjQfdl7DigZuMqNKbcmMMcVsMA08w0PTT+/V4Iv3cszfYNhaEyQGnYrzr+AMH+&#10;rvfIr4R6vRiKaEBnmCmo6X38OyhNr5UyQGnYT1oOpTSgtJ+0PJAa5X7SecH20/nlc30WPLh3X54+&#10;eSSvdJ76+hudg3Q++Ol7nYd0LvxRx/fftJ46ME3b4eaFI3K4ukJOH9qpa+uFurbWd5BUXRMtmyaz&#10;p42Q2bOGy7y5I2Ta9ESZNLmfjJ4QI8PHdJMxE6Jl+OgoGfdxtIyd2E2GjGwnKeM7yvBJHSVxbDtJ&#10;GN1S+g5vJj2SGkrPIY0kNqWx9BjSQFBIA0pDIQ2L6PNn6dD3rTogDcgMIM1BM0IgtZ7JH2h+PQOS&#10;+o9uZgpq5Pca1tBCttkPKK3fKN03pYEkjm8hA0Y1MeU0gLS4oR9IryHvGZgGlDZwTCMZ+rGWGY0q&#10;GjBaa1NMS/mkhQz/tLlBWsBpA0Z/aFAa2wljG+qxAMrqGYDWc+i7BpzFpLwjvUeiIPa+QVeopQ2Y&#10;0NAANYCrhPENJG6UnoPmAZwFcBaKYvVDcNoHBmcRHzC+iYFZDnBxnPgxmj6ugaCU1jcFJbl39ToD&#10;UA7ltO5Jf9J2ekviUt6W+FHv14FoqKn1Sv6zDJ3UyNIA0YZ90lhGTWshSRMamBoc0B0qcFxf7+H1&#10;pMvAPwlKbiiiAZM5hNYl8S1L6zb4HemU8H8NXEMhzWE04pTH6qC2oXoO2h+USZrU0q6da0uc2EwS&#10;xqG0xjXXM/hu6ORWuk2bNdM2QGynqdVpanIjGAuNtP1byJBJbXUMtNBzRbmsSaBgltIyALuGNDWw&#10;DCUzIDKANSAy3wY4A+RC4cyhM4PWEhsY3EV54g6xURa1NQC2qAG6n5alDupju23vP0ujLv+PqaU1&#10;6fof0qzbf0rrmLekcZf/lEYf/Ye06/WetOrxtnQe0NggtZ7JLSQ6Wa9Lz3fg+PY6llqb9UIxbTjX&#10;0MbKAKV1SUARDSCtke5bz6C0dn3fNygNgA3jfADl4EAQJwJKA9iLG6l9Mua1oYqGxY9rYZBa/7Gv&#10;DSAtdoSOc4PUWkrKtHYGoRlvMr2tJE9pZaHHEyY0MejM1NP0PkJNjTQ3QDRU1BInNbcyQGkB2NbK&#10;VAZHTm8lI6e0lH8rXZcsO3PHmJoKtmFhnBStSZRNawYbmFaRPcKU0vJWxQtKaTkrEyRtSZxsWD1A&#10;1iyNk2ULY2X2jK4ye04P+XjqRzJmUpQMHdtBhk+IMjCtX4pORCPbS+IYiNmOkqQTVs8BLSVmcGvp&#10;0r+pqaQZnNa7uUR2087u3kgiOr0nXbroTRzbQAb1byQTU9rIzLERsmBchKwY11YyP42U0oXdDUQr&#10;nNVRCmZ0kJwp7WTD5AjJVFs3qZ2snRQhyye0C6CuCR1k7vgO+tLdQeZPjZYxw9tIUkIzg0wS4nXy&#10;SdCB0L+lJPTVTuzfXBITm8vQ5NYydGgLGT2itSTpAO0dqzdar3ekZw+9AXv8SaKj/0Pi+ryl+78v&#10;QwY3kDEjWsiolBYyVSffOdOjZfbkbqaYlr5imOSljZFD25ZKzcF0qT2ULjtR0Mqbampb2SuHS/qS&#10;wQakAaatnx8vK2fGSur0HrJqeldZ8UmkLNSJfFZyQ5k64F2Z0v8tmTX4PZk+8C2ZqxPBKh0wG2ZG&#10;Sv7CzpK7uLNkLYuSrFUfSW56rKxc3lkWLu4kCxZHyYJlnWVparQsXP5RAKMtjJR5S6Jkyqw2snhl&#10;V8nK6y/L10RL7qb4OnMoDaW0eSuiZOZilM8iDUibs6KzzFzaSRxEw8gDSCONEPBsaXoPK08IjJaa&#10;09tgtOWZMbJ+Y39Jze4jWYUJkrNRLb+fZKTHyJpVXWXZoihZtayLLJ7fXpbM0/Od3FyWzmwtBaui&#10;pVDT8+Z1kuIl0VK+PFZ2pSVI1ar+Urmkt8Fpe9cNluN54+Rozhg5ljvWALUdqwZJyaL+smlOrBTN&#10;6yNlGt+bliK71w6VyuUDtZ5EqVqXItvWDZey1GQD0/KXJQZg2toRUpkzSTatHyOopFXkT5bK/GlS&#10;tWmWAWkYQJqBacVzzQDSirR/8zMmSF76WMnLHCc5WaMkLS1JUtclyKIVet8s6SrTtW8+1usbMb2Z&#10;JE9uJMOmNzEwbcSs5gajjZvfWiYsbGtKaePnt5XJ2sZj5rSRkdoWExd0kpGzIuzGHqX3AZPLsOlR&#10;euND3raUXiP0PhsagDy9hwbwD+pY3VE3S2gj3Qdq2uBO0jGutSlaAYU1695UJ9NGBjM17tpIWvVp&#10;ZWAaUFmneN1nSHt92HbUibmdWY/kDqaQBozGNkAa8djhUdJe7yeU14DHmnRtaBAasFnrXgGYhRlo&#10;ptaud6sgLwRtAVu17Nnc1L+wdrF6jn1aG7AGyNYxoZ1EDWxn59U9CSito0F2fYdFSVxypPRN6iBx&#10;ej6DhkXKwCHtJCk5QoYPj5SRIzrI2DEd5eOJeh9M7SGzZ/aWWTNiZf6sOJn2SXeZrAupsSM76v0c&#10;aVBa0sBAHQultJ7ddQGicSA10ieMiTJ1NfYZPqyDQWmopcUP1Mlf55TeCa2lu55fdL9W0iGmmbTt&#10;ibWwa3WFtEYfNZRm0YFSGlAZ1iCqYR20Vi+ynrUD5QgB1mgjV06jnRxYY5u6aF+UqIDSWmpbNu7W&#10;UDr0Jk0fZijNaRt26KPn0aupRMQ0NQgtbuhHBqK17tHUyvUY2Emi4rQ/ejSXBh0/NOUrgKHGnRpJ&#10;kyitV+MNOnwojTo2kmYf6Zjp0NDAI8xV01C/itS+69S3nUQnROp8r+Ojvy4QANN0zjdVO20zQMne&#10;Q9sboNY7BWXNCF0EBOpodUqbodBU0tRQ/ANC6zawqQFosVq+iz4rMLaxDrG6oNP9gKJjAaQ1HDCq&#10;gwwa20mG6PNo4MgAnjZALUUfrPqcih+MYprG2W9gM0kc2kYSdd+kJN2/fxPpGfOBxPTQRXD/FhIX&#10;01C663OqV3ddkHStJ12j3rFtV0kjrZeOGVTVCOP76II0LrAhOo5GJLaUkYNQTGtqKmmEwGjD4hvV&#10;AWnECbGBsVpHzNvSt/ufQ0pp9WRI3DsysNf/NbW0Mbqon6KLjvkf67NvSidJmxMtmQt6Sq4+p/OW&#10;9ZOi1YNNLa00Y6RszZ4ohyvmy56i2XJ8+3I5vStVzu5eK2d2rZfTO9NlX+kKA9P2lq2Qsty5Upo3&#10;XzZtmC35WTNl7ZpJMmfuUEkZ1UO66fzQPhplswbSvkdLgxVRy2vUSecPHceMkbbd9T5Xa9WtmUTq&#10;fYySHmOrvY5jtlFO69i7re3bPqaVlY2MbSOd+0ZIpz7tDE6LjmsvHaJ1DureRtcJ7aRnXDdZqS9L&#10;584elVs3LsvlyzfkzLkrAZR26oocOlprdvjYBTly/KIcO3FJDpN2qEaOanjkYI0cOXROThyrlWNH&#10;ztk/MQKlBQpqV+XS+etSc/qyXDx3Ta7U3pRzpy7Z9unjtXVlSCNu6Udq7IdNwDWAtZoTF+XMsfP2&#10;4/C189fMLp0GRgM8uyKXT1+USwakaajppAGyYWxT/nrNdfsx+dbFm/ZPwiipAafx8fOqvthfu3BB&#10;rtdekBsXa+VqzTm5c/WCPLl/3SC07/UF/asX9+XL5w8MMvvpS4Czz+UXfUkFNjPpdLW/fUXaS31p&#10;Z/ul/ePtj395Kn/9ywv5+9evLP1XfYklHccDA8++fVGnQuYQ2M9fPdX9HlvIRz/M8vQFOfhnptf/&#10;nmQfwkIf1/xDmoNfDrKxD/aPH/VFnw8UgGThRprWE572O3jtjfwg/XP5p77Q24cxTeOfm/7+/bPg&#10;o5yeA+YfBTE+6gUf/LScvuD7v0/hcFP3YVLb58evXxqIRvwHbU/+oeabz59r+z+VLz9/YVLqX3z+&#10;Sl7w8fqzz+X6tUdy48YTuXv3ldy5E4BpV68+NZU04DSAtBMnr8vpM7fkzNm7ppR25MhNg9J277km&#10;KKXtqL4mW6su/Q5II9y1R8vtuy3bdlwxKA1IjTyUzqr3obx1qw5MY3v3/nuWB3zmIBehg2nEw80B&#10;Mbc/gstcJY10z3dAzNMxB9gIPR4OpIXv63HP49hsexr1epnwY3gaUFrptqsGgWGuUgYQFm6eBoDm&#10;hpoatm3PHTP2B0oLB9PySs7Xqah56OAZ5opp7ONQWn5pTR2Y5hCZw2jEt++irwIDDnPVNPIAxtgH&#10;6MwV0AhdGc3BsqJy1OxQkgvgs3CFNU8jTr1+HD8P4h4CpIVDaSinlZRfNLW07dqWwGnlZTVSWnJO&#10;SkvPGphWvPmYmcETxSED0NFthxxM5WXjHgMPgMlQOsGxHIdyUzgLOZcDnLmTuTuaB7DaFnNaJt/N&#10;4TXyvQ5zhC/cK6hglRUfMMOZH5jCoKLyU7JzVwCi7ai+YqErpYWrnAGWufJZcfmZ36mkEQdGc1CN&#10;dMoAsQGfUZcDaaSRhwG7AaSVUU6PAxQE+FOidaI45UAOTtMAWjhTmOrGBkAzHCX4oZ8f6XH+xkkv&#10;gNMISSMEWstL518xAbO22r6E7rRYXFBlcRx2iOOohcMV/yqMIweKM/RNoJZ2UEo3HZBd289IddVZ&#10;A9NQSqvapn2vfQtkwnkTGohj0MMxC4HRKkuPy1YALt3GQRzHb3cAd3Uy+srhNIfScjL0vLNwxtwp&#10;wGk4hhNH6QznTK4HQC9tVZ7MmLxE1/DTZdCA8WZAaYU5KNvwQ2wAKOCcUrE5UNop07HAcctLDkpl&#10;2WFBHc1gyRCgBgTiKkWBBUppBmYUBcpYQF0oWG2rRD3uTB2MZpAR8BZwDsCIlq1TFgsBaeFQGhYO&#10;krFNWcYEab+3ABzz7TrwrDSwuu26vNdQHOZQGudXsSWAzQw4CwFxDsMBnBmUpnUwPisq9R5XC4fW&#10;7JjavxigFPe4w2ivwawjBhG4uTIZ4BPzAWPAxjnjR/cHSHNADQsfKxjAAAppDhE4WBAOqln5EJDF&#10;OWGMz5zs3QZl2XE3HzTohtD6FNBBz4vzC8rr8bSO8PM2C/W/g2MOYGHAQFyz3xMAa94+lPN4uJHu&#10;ecyX4VAa48nhNDcrp+mpqWWyfHmxZOn9ka33RrhS2kYd30BmnDdtYLCdXnNO7m5TRMvM0HlS87wP&#10;vI0cNvMwvP3C87FwyC1oU72fdAx4W9D/7MO1AKPZvEZ/5uv9rwZ4C4BIGSC6YK7Tc9b4Rr0Oh88K&#10;soBVtgnqacwHwGlYZlqpzf08D1wtDeeybJ0XzXEs5Ozk5k5OOEK5I5k7OOHw5NvuKOUgGv/47Y5m&#10;AGfEyQs3V08jn9BV1tiH+oDUctKC+RrwBKc2lNIAo4K5Vuc7faZhqKQBptXBssX79V7UcYiTbQlx&#10;bWPmY21jYMnw8cPYc0gNC1TTXls4PBgOpf2RkRduDqWFG+Xe3GaOBEoDBrd7FahYn8UAPW+CZ+Fp&#10;r+f2AFazOVrHhINpxD2dEGDbwHZ91gPz8fwHRueZxdhwKM2BRcYHlqfPwVx9JrozogNFdabPFAfO&#10;HD4Lnru/V/0iP3iebjcYDQdVAGiccAHOgM3CwbQ3zcE0zME0HIfs36wJs4rrlNIcysBwbETVKGdN&#10;rgCl4RAIeEKIAZwAk+EU6s6i7lCK4SBKGqoH5GOkA6tgAGm2H87vasAsgG4e55ibs4rMQR8wzeEQ&#10;HP4dSuMaHKLytmTNgRM2aw13yGb9QZvjOG7Pc427o2hhXkjtQPcr1D52KM3hdpRXDWIOQWdYOJTm&#10;YJqnM78QJ+T5wPOCbX+2MFb9GWNp/w2U5uO1MHu7zUs4vLtx/uHgGY7shJ4OhAeEZvBISN2I/cIV&#10;03zcuVIa7Whtqe2M1W3T3iEDsgHKIA5sg2KaQ2mEppQWgonCxxJGmqcDCjk4RHkgoezVuTbmSCOP&#10;vqbvGQOMBWAHICgAC4ehMlegCoYCms5/KHShpsC4NOACqCJwnsYB2pXNUAtzkMzBLJx1SccAuBw4&#10;I3Qojbirp7HP5kwcrgMlNcoSep3AYBhOtUBjKKXh6LdhxRpzuAU0A1ADKgMyy1sVqKblrUozp2Eg&#10;M0A0LD+kboEiWq7GN+JsvVqPxTG0HCHHCD8u58H5AKc5oMY5el74deN0mJ3KuQdwGg7mQfw1eIbV&#10;QWmAYfST9gPbufSbWvj8wNxACJyWvRqQFWAtgAzpW/rZAbM/Mh8XPpYw9sV8nlq7eL3Fw8eRl/Vt&#10;8jzfQ68H83HJMdn243tdPiYpBzAEkIZCmodmOh+/CSQ5uEQYDh8BNTmUBhRTpvM4cWA0YBni5Hs5&#10;oLRdZQcMTAM6QwkN4MwNFSc3ADRAtEAdLdz2mDmQhm0t0vctoBYNfZu5w+cIDAjG4ZlwcAbIDQNG&#10;Yw7hj0Z4V+Tdpyh/i86/2wxKK84v1zmpQvfZKqiUAYTxJ1kAaY9uP6hTAHhw47YBatdqas1hNFBN&#10;OytXzp+TR3dumToaTpjfvOQPsF6Zkx0Q2revHsnnT+7K7as18tnty/Lk3k3b5+yxE3Jg1z45sPOg&#10;HNx1yJScTh8+YyptqDsdqj4s+6r2y+E9h/R4AVwDqEYZwqN7TxrQArxjYJJeX4VeK5AZBqRWpM9l&#10;+o4+p8/oZ/reIUQgM/qQPgUupH8dgvL+dyPdoLSCStmubcezjnmvbnzpcw4IrdLGWqCKVpFfaoCa&#10;wWkaAp85oObpppKm+3DvGozGPaAG5Fuk9wL1AI4Bn7lSGrAIdZBOfQ6svQmd/U/2Gkh7DaUVb+C+&#10;zTEgrTy/0AA1VNOKs3VNsF7no7QM2VVaJtdOn5bPrlw2MO3B5Qvy6MYV+fbZI/nmxSO5dblWjuzb&#10;Lft2brfw1JEDcvLwfu1nlMm1XqC37AIpy9d7dVOJbC+qkN0VVbKnQvep3Cc7ioP7ij70/sD2bj0k&#10;B3ccM1UtAK2dgENluw1IA94q07UBxjjnuenrM8Y/UBFgGM9XX1dwr/wRlOb3D9uYg2ekex7m+xHn&#10;HnQAjbiX830cSgNw2lV5yGC0QK0LRa1Dlsf6h7TKzbqu0Ospyd9mcQA8rvVQ9TG5cvaa3Ki9YX98&#10;x+8F/rsCgBqqY7cu3pLbl24Hvy+cuRz6LYE/yqsx5bPTR06Z8giKI6WFxXqPXzFnaRypcZJ+fOe+&#10;KXnguIzz771rt20uAEqrPXJG7tRe0/6+JdfP1sqNcxfk2pnzeryLut91uX3hvOzfvkV2bymVI9U7&#10;1arlYFW19S0qeNu1X7cVaR/pvbNryz7ZX3VU50pds9PPW/YbuAXABXQGSAbcFSij7TM1M2z/ziNa&#10;7pjOHcxBlyyvbJPe79pGpvqo4wEFNMAx6ju0+6QBYsBnQICsMxkLrD0B3gDNqIPfbqgTKI36mBc5&#10;PnXRZ9Yvuk1dGOcHtGbwoNbBnMo3uMy1hZYGPHf8wDk957Ny7vgluXr+ljy+/UT7oNbmLFvP65rY&#10;gUPW+yjYAAwAD1io931RXqmOA50nNpbpvVKm94ym6Tqd9TvzgMNjAGVs1wFkoXiwngrANUKH2TEH&#10;0gKwPVBLowyh1x1eJ+8AHDccSgMyA0bjvDCD5cLeLfx9wgE1jHTeKYCYUNdat3SNbNb9thXru7we&#10;M0uPl63Hy9U5Ll/nppyMQlPxQSFt13a9x7bs1XfJnXJ0/wn7g8hzOj636TOrsoQ/HNP+KN4lBXr/&#10;bNA18QbmAX0O5Or6mXc+3u94pwZES1u9STLW6fu9vheyTT5/gEEZQt7DSeP7ARAaimkOp4Vv27t7&#10;RrAG57sB3xX4EwnimMNpfBcwOG35BrP1S7Nk7SJd94XWLqzV0petl5Xzlmu4RlLnBSDUmvmL66C0&#10;tIWLJGPpIlkPaDN/QR2UFg6guSLT2nmAaHO1njlmlEXdC5gNOAZILVPD7BWrzFwpDSOesWipQWtp&#10;CxfXgWv5q9N0HcufNazT9e9qXSOv/R2UZn9ekqljJINvHjrOMjfJhnV6bag0afv49xb/9sJ3EP/O&#10;Qpqns/1HRh5GOfbF/FsN79WAaWuXZ1mIwjhxD7E1y9K1D9JlzdJ1snbJaoPRGH8rF6yQ1EWrZM3i&#10;lXVA2npU4RYt0/XrMgPTAATpj/VLtF8WLTbICKU0IEDad+mMqQakYUBo/x2U5vDZm9CZx/+n7bXz&#10;Z2kYgGer5kzVPp0u6xbMDpUL1NFcEQ2IDBCNMFwtjbirojmQ5vAasBmqaMBf8yaNtRAozQE0toHP&#10;powcagAbaR8PG2whaeOHDJSRA/rJqIH9LQ6Ultirh7Rq1EhaNGgovT+K0vE3RcfyLD2PSXodnEsA&#10;pQGkzRw3XKaNHmog2pRRSWbTxwyz7REJfe38KnLTTSkNhTKHw1zVzJXPfNuhNOLAZUBoXmbDymWS&#10;k7rC4qu0/5bPnmkGkLZs1gwD0ohj7E+dWSuWmjrbxrQ1dlyU0Upz9L1O03JXrzR1NIC0rBU6hpYu&#10;sxADTLN7askyu58AGzEHPrm/2PZ7j/sxL3WN5K5aXaeethEoLfQHKbx/EuauRKFb71/eN5nHs3Su&#10;1Lk+j3fqHL3ndE2Xm673YwhK4xlDiGIazx3A/rzMYkEtrVDXkUBoVTqXAgEz75JWUbxNLpzWdcQZ&#10;XX/vO2RgGX8q8ezBXQNx+A08+L38hYFHGL+Rk/elrglPHDoo+3ZU674HdC3Ps/yg1Jw4JTcvXpL7&#10;12+ZehjQEGsQQLUARqsxHwcUmoG9KAcIBoh298od+4OKp/dYb35uaxXWLs/uPzI4DRUtIDHAK4Ay&#10;YDVU057efRwASwY9vbT9WOu4OhlG3JXMXjx6bPb8wSM9twcGo3H8l7r946sAesJ+/iqAvVCg5U87&#10;+KMOg8xCKmXUyx8Ic32Pbt+xc+X4pl72/IkBX8BlwH28M9F25mfwXfAOFcBfQYjxbsW+AF2vzzeA&#10;u0h3cygNA8IjjfKos3G+WADeBfCZK7RRjn0ISefd7sm9O3aeAVQFPBjUTb2kcU4oazEO8D3hGvDh&#10;cDADvwreAxkTLx89MPDOzxMALoh73wRG32KmlgaQ9jiADAkdRsNQywNCxJ7de2pKacCH9L1d78MH&#10;BqQ9vndNfvjqkfzth2d14IjDI4FfSvBHykBXnC+wGrAZSmqvnjy0sexGXwVgIMpnAZQZKMq91PbQ&#10;dtX+dMDPwEFtO8C0cKU0B/rwIzH/HI3T37QhinKcgyvQmR9MKO5+Mz5O3D+F8kF64Evjoae99mHB&#10;r+W58Ecxlq/X7f42+ObQNoS0DaAa5dwoXwelAdqooQblqlLsG9SjdWq537Qc9dC+gVKazhFqf//h&#10;kZZ/GQAwDgQ5FOSAmYb/MpjosQiAo9ZpiliMK0K29Vj/BBj7Qev6kW1N/wFYSct/r9vaXqLnDHxm&#10;QBPKZl9qfXr9lk4+6X/RNO0DeXxX5P5N+de9G/LL9Yvy95uX5ZcbtfLzlfPyXe0peXnsgDw9tEee&#10;Hdwtzw/sMXu2f7fZy0P75NWRQMEMlbInKJRV7bTwWbWW3bVHnu5Q03evZ8Bcu/YF4fa98njbbnmk&#10;8+5nW3QfDe+X75T7up69V7xdbuaXyxVdP2E39b3ghs7XN/R94XZGsdzJLJF7G0rlfnaZPMgpt5Dt&#10;u1kllucWnv8wu1w+y62QRzkV8jBvizzO3VIXkv6Zvss8yNI69H3mzvoiubVuk1xfV2h2K1239fi3&#10;9XlxP3+LPCioNLuvz4t7BeVyN1+PX6jxkD3YrHmAcGVV8rByt7zaf0zb7Kg82Q98d1ReHDwmT/cd&#10;luf7AxDvycGj8sXpM/LdpQvy97u35Bfth38+1T559VD7UPuYfkOVTp81AbCmofVvKA8g7RvNx759&#10;Kn//4oH8Blj43VP59Uut48fn8suXn4n9MTr2i+4LNBY+/sLjDqh56OlvKKYRZ5xzX2A2t5DOPmqo&#10;+rlSGuluwGm/cD/oPgBoBqdp3GCzEHjmimmYw2q+zT5WXsv8rNuAZt9+/0K++U7nIp0fUEz7Se/5&#10;r798Kc90Dnqi9kLnpS91rvlG55rvdU749psXFlIvoJxdG9eodu/qSbl14bicO1ItGzNXS976pZKd&#10;pmuWVTNkxrQUWbhgjMybP0JmzkqST6b0l9Hjesr4T2Jl1PhoSR7eScZP6i4fT42RhGFtZODwNpIw&#10;oqVBabGoWCU3lF4pjaXXsEamiAaU1in+XQPTohLe0+33Nf1dUz7r2P8tU0ILQLQPDUIaOB4lKSCe&#10;RjL00wiLA6aRDpxG+oBxwDwBxAak5ipqpPfW48YNbyj9UurXKaUljGpoQBqGWhpg2qipbWX4p63U&#10;WhqUNmJyC1MPGzJB6x/NPh8YvAWU1n90fek57G3pnvxWHYwWB3AGJDbqQz2nEJg2sUldiGoa5VAi&#10;Q20NGA0AK36spo9A+e1tS0ctDNDNoTXUxKgXEI5jcx4AZJxb76HvGJDWa8hbuv9buv87BqWhjtYz&#10;6U8Go6GaFj/qXU37s/Qd/pYBaaikoZqGShrXNPTjJlYfimsxemzOBSgNRTdU0IDQMCAzoDQHzgDV&#10;SO89or7BYxhwGupmgGTsG5uiofYlUJqnUx4VtEHa7kBqQHiow7nyGvAa5dhGZS1hbDOto4EMmtja&#10;+pm+D/oaCDEA01BN66vjDqiMMGZYU+mSiIpYA+mW+KGeb0M91/oSPSgwtsnvPDBQUUNpDPAMCI06&#10;Yoc3F9TQOvWvF4BpAz6wciiWoVBG2Q793pMWPf8kH0b9fwxKaxr976aY1iz6T6aUhrWNeVfa99Y2&#10;HNjYVM9QS4tNQRUN9UAdY2Pa6XjuYPUCmfXV+6fH4GZ6HzQxxbTO8Y0MSmvX+12D0QDTsC56LkB2&#10;0YMaGpQXM6yxgWmB6T0zuoXE6v2DKhoKaW4DJrQ0MC1+XDOD0IDSgNaGfNpGhk9vL8P0PkApDZgM&#10;8AwQDTgN/mTU7PYyek6HOuU0ADXU1EwNTfstTvvLFdNIIxw2pbWkTA3KJk5qalDamFltZZjG/60y&#10;Y7hgZWlDpXhNkmxalSgbV8ZLcVqylKwfKuWZw6VofbKUZmp8Q4psWB4vqQtiJSs1QV/w+5lS2uIF&#10;vWTWzGiZPK2LpIxtJ0mj29oklDSqvQwc0V63O2rYwRRqEkd2kv5DI6RHog4wQJmBOlDUOqOS1r2R&#10;gWntOr0n3brrIIj5QJIGNJFxw1rpy2pbmT8+QlZ83MGU0FLHtJRNsz6SorkfSe7UCLO8Ge0ld0ak&#10;ZE2LlMzpHWX5hDayZnKULNT9FkzqIPMnRcqMCe1l9pSPZNzwtjJUzwG4ZNjgdjJ0kG6rDUlqLclD&#10;dBJKQVmpuSQMaCDDhjST5MFNpEf3PxuYhqGY1vmj/0f6xr0t/fu9K8OTG8vYka1k9PCWMnVSlMya&#10;3MVU2RbN6iM5a0dJZcEUObNvnZyoTjXlNKCmzZkTJHPZUFm/cKCsm9vfLG1+P0lfSDxWUmd0k0UT&#10;I2T5pAhZrNe7UG+8+SkNZUbiO6aUtkQ7e7HenOu1czNntZdNK6P1hfYjyVzZ2ZTS1qZ2k+Uru8qS&#10;5V0MRkMlDZsxL0JmLehgUNqk6S3NFiyLkvTsOMktHCA5hfGSt0nPKTtWVqR3N6U0VNKwqYsiDD4D&#10;SJu+WMNlHQNITQ0QzQE1FNVQSpu/uousye0jq6grq5eFC9fqeYWgtMxNAyQ1K9aOWbApQdanx8iK&#10;FZ1l+dIoWbqwkyzR81y6MNJU0xbPaCOLprSQjLkdJGdeJ8mfGyUly2Kkak0/2b4yTqpW9JMdK/uH&#10;oLQxciJ/rBzNGSX704dJ9ZrBUr64v2zWdi2eHycl8+KkcGYv2bV6iOxNHyF71o+QbalDpGJVklSs&#10;1rGutmlFkmxekyJF60ZKWcZ42bVpmlQVThegtJINn5qV504xyNCAtE2zDUgrB1IztbQpUlowVTbn&#10;TNKX/zEGpaWnJ8u6zEGyaFWszFz0kcxY0lkmzGkro2fq2JndUobPbK6mD8RpjQOFtIVtZeKidvKx&#10;tjtQ2rh57QxKGz6ttUyYH2UTApMFCmnJn7bXm7+NyUDGIAE5CnK4vfQa2kaiB7bSiaylqVR17NvC&#10;lNGA0QA/usR3kA6920ikxj+MamAWEdfWrAXAWL+20i4ugL+iBwcQWrs+TQ06A1JDKQ0QzYE1VNJQ&#10;VIuIayatezezfQHPugyMNLAMKAs1L5S+2DbYLKTwhRKYGyCawWk9WkhrNeoAXANIQ1ENVbeuiR0M&#10;potOjNAJXs8hoa107ddK+g0JwLR+el5xA1pJ8rAOMoB7fViEjBvbyaA0FNLGj+usC6xeMnNKjEFm&#10;Myb3NOUz4qNSdDJO0nlM9wNEA0pDJW3o4NaWhmoa4Bpg2qgRnWT0yCgZMiSA0nrr9feIayoxei4x&#10;2tbtezaVJlEfSotuATQGfAZERogSGlAa7eEwGvDZB5EfSoPODeS99u9bCJgGgEYZwDXajDYC2qPv&#10;2Kbc+x3qmSIb9dWPqm+QH9vN9DitohtL+15sa/tp2EnHQAdtV8CgTlpPUz0uY6FLv/YGCbENYARs&#10;9l6r96V+Bz2PjnrOkY2kXpt6Zu+3rifvtHhXmnZqbEASildNIoN92vUIgWl9tN+0XgC47gPb6UJQ&#10;x4mOl94pHfRh307jEQam9dJnQs8hbULWSroMaG4Kf9GD9BmRwEKjrT5sW+s2Y7ip9B3WzmCzHom6&#10;Hd9Yw+bSK0nbXsPuA5vpAqy1Psx1oaplANMw8lFN47mUPDZKBuk9MmhkBxk6qqOM0XEBmBandQ/U&#10;fc2SWunY0Qd1/ybSvYcuBHvrQ7a3Lqi766JU+xj4LCZaFzpd3rc4UFpUpC4GNb9nN12IxtQ3cyht&#10;SEIzQSktUEtrEsBoA5vLCL2GEQMDMI0wJUHL9tXFYX9dQPZ81yxBnz39erwlcdH/aUppA2PekqQ+&#10;b8uQ3m9Lii6GxiTWl9n63Fs2uaPZ+rnRBqWhlpa/vL89z7dmj5bdhZNlR/6nsq94lhwqXyCnd6yS&#10;C3vXy5ld6+TSgWw5um2tHChfJdXFS2Vf+UrZVrhYKjYuEqC0gpzZsnTpaBk9Nlb6DuggnXo2k6Y6&#10;5iJC8FmjyPryYYcPbOwwhkgDNgM8A0JDCa2tjmPANAMXNY15qNfgj3Qc6vyk5QjZl3g3VNJ6tdHj&#10;6FjvpvPFRzqGeneTVasXy9kzR+T6tUty5cotOXPumhw7eVkNKO2S2eFjl+XI8Uty7PhVOXpMQ7W9&#10;e8/ISU0/fKBGjh6qlYP7T8vxo7UGqJ04EkBqh/efkcMHT8vBvacMOrtw9nodhOZQGsDa2ZMXTWXt&#10;tO7Hj5uEwY+oZ+XCqcv24yk/IjtsFv5jMkZauJFPyI/K/MDMj9D8Aypx/r305oUbcuvSdbl/87bc&#10;uhIAavzjGFDa/RuX5cWj28K/GvFh68vn9+wjIR+9vn/1VH7Wl1EgNGAzB85+++61se0QGvmAa4S/&#10;6EutQ2muiBYoj2l5PnRpHAgNOM3jwGkorJH/2498kMJ0+8fgI9g/9YUZpxVCPpyZIpuGAGh8+GIf&#10;29+htDrjY9LnYQCabms95P1TX8otjW1LC+WFGx8i+GjAPybpSzgfy/763ZO6j3gOngUf2n8Ppvm/&#10;YwVhYMQB0b7/Cx8XccJ5YTDa17z8P38mX7x8Ll9/8Uq+fPVKnj56IY8evpJbIZW069efmjLahQsP&#10;dfw+sZBt1NEwlNIcSjt8GCjtiik3HTxyT/bsvy37Dt6tg9EcSNu5+8bv4hhxV0JzlTSH0jDiDnE5&#10;8BUOoDkUhoWnUYY6SXeoDCPuZR0KozwhwJgb5cK3w833w96Mh9ft50Mex/DjhJe3sOq6lGwNYDIg&#10;MOCz8p03zIiHG2lvAmluOw88sHQgM+Azrw/A7I9gNIxtB9JcMc1D9iM/HBADMAMocyDMVcuA0gDH&#10;KOMGdIaxL3V4PZtKa82A0Bw0Iz3cyCOk3qrq21Yf2348tjmencc2HWMhMK1iq5ar0H4u17q36LlW&#10;6njRa0MxrRx1vNLzmlareeeloux0ACdsDpzkAa1wkCcNqAGH+oKCaoMPcCIHfnI4DQdzV0vDyZxt&#10;HMzXrykWlGSAEEzlRI24q+UE6Tgg4GQQKK5Rv6m0hCAnQCODn4oOmEM+4ETVjlqp3n3V7jGANOA0&#10;V04DSnMQDYjMwTTSgdEA0VwljXSgM9IoSzrliPv+pDmsRuhA2vYq7UvKlJ6UHdtqDeAoyNlb53CN&#10;ehjXxjUDpgX/2vsaSCMEQAuH0lBM8xCnLXd0xkHc/z3anbdwjmLbnRxxvMIZnP6oKNkvFZv3Wztu&#10;qzgue3fVyI6tp6Sq8qTsrDpvUBp9jEIa5+1wGjAOMEoA2qCSFwBGQCg4iHNdhAFU9BoEo68ISSsq&#10;CIAGYDScwoERcAYnLMoDbNBxotdFW2Ss2SjzZ6XqGn62rtfHmeEwBCiAYyZlABRwQAFuoG4zPc7W&#10;8iMGpjkEQpqdQ5GOF93GAjDkkMEWDl8YeKPjOhwWwjwd6MsAHeAQQoC0Ir0PigHVTsimIq2r5LgU&#10;bj7yOzjN4lquDvoKA8/ehMx+lx5SLgtXS8M4/h9BaZWVp83ehNIw4g6n+X6vLYDS7NzU/PqB8xxK&#10;ZExwvxM3oCUEdAEzAUI5MGbxggBKY2y4Spob8IHDSuHQAObbjCHPD09z4ApgCiiLMRqAUfvtXFzZ&#10;yY005gUHr4ClHNzCHFij/wHZuLZwCNHNx4Ffv2+H51VoP/9RejjI6+3q9mba2jUVsmpVqaxcVVwH&#10;o+XpfVKg4xpIjWvgWgz60jYASMOyN+yyPM/3EENBDWMfrpl2cwU1jHrIw0gn9HTa1rZ1P+A8B+t8&#10;TgBawxxIw4jbPtzT2s+AIiilMd9w36OWlpsOkLslAFQ1DUiVPIeRgVi4rwkz0147j7ljkzs/YThI&#10;4UDmDmWAH14GRyfyCAHKXDnNHMtWBP+A7opo7nSGAxplHU4Lh9Kom+NQP/VkrysO5uUNgLJcU7nN&#10;YUDAnDtmKl76DMvWZxowNfMQio1AaSg2YsxDZWXMrwCMOm5C48/nWx+HGFDa6/nqv0JpwXPw9zDa&#10;H5X776C0N42yNkfqMzZ4dgWAIc9iB3qAexxKI+4G/ON5DqnRzw6mEbJ/XVxDA9N0/eDwuq8dWDfw&#10;DGM8+L/iO6RWoM8MgCcDAHXcuAINIcZzkeekw1SE3mc8QwkdSmObZwwGmIZTLcoIOKACmWGBA+rv&#10;FdMcMMIcTMNcZc0ss0g2Z2t+CMYAzghgtDwL89OANTCUhdgOFJEATjakBmpn7lCKEXcHUUIcTEkD&#10;RCMkHWObPAA0B9FQSfM4xwRGcid9QoNM9H4CAijKYVxX1N1n3Iu0ocPwGGsStm0NomsOoAtbd+j9&#10;QL8AaW7SPBxFAdLyWNvl7rT7gWdEuKqmryfetPD0cCgNI85zgvC/g9I252s87zUEybgkZGwyB+Vn&#10;6jjKDsYO54/Z+NFrwIDO3Hyb0MthOMwTUoepxGke7WVjKytQRXvTmLcwh87cgC48DpRG6GUsL6tY&#10;++01HATQ4/CPhxjlfLy5ApWr4gUwWrFtl+aWShEO1TomXPEnHIIAugBGA6ACTNuwKlPPJ1D5wGma&#10;EMc6YCwcXYuy8rV8AGcBm5HGNiGQloNohIBcxB06A+QCTKMO4tTh5QLAKyjjZspp1KlxlNJwuAU6&#10;AzALVNPWGpQGeIYzIBYOpQGcbVgWlGEfth1KowwW1PUarOO4xB1Iw9jmXMPP8fX2aygN+yMozYE0&#10;C7W/gNDII41tS6MfNJ/5weE05gjuYe5l7l36n9ABNZ9zHAZzcyjMw/A4dTAuUAHx8UTem2UxjsU2&#10;dRJnP/bx8wB0pRzplHkTTPO50Ov1cerQEPGy3C11BlwEqAT8Qkiaw0iEDps54ES6q6MRYg4rsS9l&#10;q8sPGpjmqmYopgGgAZx56AppnoaRFsQD8OxNKM1BNVdKA0RjXmDuAFwFgmHOdFgGAIYQIK2YeUbn&#10;VZ9b+VOOfJ452p6bcsulohgYNoDSyjdpexRtMyDM//yq9uRZc8jEwRPHRxwusctnz8u544HzKGDa&#10;zUsX5On9u2Y44+GchwMiznr8KdbDO1fk4tljcq32rHx267qpI6CWsLdqtxzafVDOHj1n0BnHBoqr&#10;KttpUBqwGvn7d+6zbfJPHjxl6lD7l0QVyAAA//RJREFUdxyW3ZUH6wA/h9LoO/qFeJAWqKfRz/Qt&#10;fQdESHxH0a5A5U7TiGOk058+HnwcEBrEps/zHZurbFyhwAcEyXgr1Wc86mjAZg6SEbqCGkAa8Nmb&#10;UBrpxO0eVXMoDRU0zAGyQCXtNZRGGtsOo7EdPt/+kVHeFdUCGO01lMYcXJa7yYA0YDRANIC0sjyd&#10;m7MAVtMtrC4rlysnT8qDy5fkdk2N3L1QI09vXzco7eGtqwai7d2xzcITh/bJuRNH5NiBvXJ8/z6p&#10;rtwqwGhYeYG2Qd4mg22qirbK3i17TCGNfkIRjTavKgmgtLKCrVJdsV/2bTsse7YdMLAHIA1Ya6+m&#10;bS9hvOt6gvWBPitN6b0g+B5AiDm8yTOWe8ehsXDw7E0jz+8tB83Cv4sQJ91V0cKV0bwOA9LUAJvC&#10;oTQH0nZvO2LAFN9eKot1n03ctwGUBrSFotiBnUfk9OHz9tsAvyMc33/SQrb507sTB06ZKhq/EQCm&#10;uZoaBsSJ+iCGyuCOih16zF1SvXWnqY+gkBZAaIFzd+AI/ELDV+b8zf23b8c+qTl8Wm6cvSTXTl+Q&#10;MwePyYm9h+TsoaNy+cwZnRMuyOVTR+XQzm0GpZ3Yt0dqjh6Ro9V63+7YKwd0/51l1bKnkrbhj4Cq&#10;ZJf259YibUvtX4xrxwD02HaVM1TTDu0+bsbvKicOntVx9tiUMU4eOqf7BIqPhEBp7AMUBuB2eM8p&#10;A94AyGh/vm0F9dPWOrY0fY+275mjtTqfXTAozWFd6gFuo3/27XgNywGhobzm0BzbxAmZX4/uO2NA&#10;GkBczQnm0Xty58pn8tmNR3Kj9pYBlaznWdvzboDaH+8FgDuopDk0ABAAlFZaUKrtVGnwJtCXg10O&#10;lgVrJlRVX8NmzA8OlXFfY8SB0FhHUI59PO5qaZRjf/ZlTsDIpz7eCTDOAbU2/yMLYDS2iXvo7xcY&#10;5+qhx3mvQCktgzWVbpdoHZtzivS5VCgbuKaczQKUVpC9SUNdJ2QXm0LavuqjdWDaiUOn5cr5q3L6&#10;eI1UVeq4KdV5GhVNLbd5k74z69o4h/c0nQsA03iPwPwPSVBC85B3Qd79+KZKGd4LXUGbuYQ1OHAa&#10;xvcEB9UcfiXu63De8/37Aetzvgc4mOZQ2rplWZK2JFPXc/kGpbGOydH1S8Zy/iBhvaxZuEJWzlls&#10;QNraBUsEKA0ICtgMZS4gKAPLANMA0UJQGlanoBaC0sinPApNpLtiE0BazooAlnEQxqE0ABmgtNwV&#10;qXXKafmr18qmNF2jpq4zBbHMZam6ztW1ra51bZ2q74moj2Wu1jV1hq7ls/gzn436vlsoOes1DH1/&#10;8T/l4ZuIf2vxvP/NaFPa2L/d+L6khyukpS7NkFVL0k0hjbR1KzaYUh1g2rplGbJm6XpZu3itgWkr&#10;5i83W798nSmlAaUBpAGmYakLl5hSWoamY0BpaxcusnbM1vbLW71S3x1WadvPNfhs2cxpvwPSHEpz&#10;9bNwKI14OHTmRnq4eXnygMqA0dbOn2FwWaCeNlXSFgJ6fWpgmoNnro5GSBrwmQNrQGgAaA6rsU06&#10;MJrvD7CGOhrlSAc+Yxs4jBAwDSgN9TRCFNOA04iPTugnQ/vGSrc2bSWqdWuJaNxEenaM1GNMMCht&#10;5WzAOtTdJmv9qLKNMgANBTXAtKmjh8jEYQO0rkStMwDhOAeAtJKsdXWKZRnLFhtcBkTmMJqrnjmY&#10;5mG4iporpQGToY4WDqYtnal9o2nkO8hGOeAzQDRCoDTgNM4D9bX8tWu0XhTYVuh5LNLz4Xg6bpah&#10;zLbU7ivuo7QQlEaYOhewdKHFPY/7kHsNGA1DJW1TWoa9c/ofonDfAaTxnpqxdHVo3tfnQqbO3zpn&#10;Mn9u3KDrRX2GeMgzhecLKmk8a1CcZQ2FajIgNiAaUFpJ4RZBKS1jba49g3ZW7pYLp2vl7LEzBrSj&#10;Xob6GWpXKE89f3jLfhu33/L/+srgla9efGbw0a3LF803gfcFgDMU0PxPLAC0gM54xzi854ApoB3Z&#10;q2v+6gNavtb+FAOVtJoT50wtmfcR3ksun7lk65IvnjyTn74MVM+++/y1ypapaz0LYCbAJIAmA5se&#10;fx4CngIFNF/vmBrY/QdmgFnUS5lXT7mOl/buQ/0Y6d+9fCk/fqHbKJCpUQ9/2gHs9fDWbasPGApD&#10;CQ0YjXSul21gMZTUHDZDQctV0FDKoh0NJPrulUFKlOGdyuC15wFsxrnyXvb0nrazHptz5v3MIS9A&#10;M4w4ZspwofSgLAppgGAvrT6vl3wH6gh5n3t897aZKalpelAOBbngzws4LrAV5wrAxZj45uVje+/7&#10;5vNH5n8SpD+x90L8Jb7UdwVXf+P6ODfqop/oI0L6MVB3C/rODZU01O9cAe/xnc+0fe9bCKiIqh39&#10;SvsHf5CCD8dzA63qwBIsBIyYhaASg7PMByTwAwmuSa9R254/XHHYjPOm/wDQ3DiWq9y5UhoWvo+D&#10;awajqRH+7duQn8nXgRoafi92/O9CcBfjQUN8YgycI9QydT4pGgaA2msAza+BbUKunzJYsC9QWqCs&#10;xrb524T+NDoA8z432MYhs79+9yyoV+N///G5lTMYh7YDsAmBaaRj7Eed5uej9QGi1YFAqFMBpP38&#10;TOOajtoZIXAQ9QHE/PBY5EfNB5L5SesDLPr+hfz29ZNAIQsYSdNNwQyoDCBJ20tv0sD+ouW+UPtK&#10;07/Qul7p/joe9eaUf+p89a9Ht+Wv+q76y+1r8vONi/L9xXPy3fnT8u3pE/Lt8aPy9dHDBpe9Orhf&#10;bZ883rFdnu7aJY+2bZcHlRXyWUW5PN6yVZ5u3S7Pt++QZ9uqLHxRtVOeVu6QR6WVcn9ThTzUdfuT&#10;Ut23rEoeFW+17c82b7Hwgc6zDnLd0nn5hr4TXM8qliv67n9xXYFcXl9o8au6hrqyNk8urc6R2uWZ&#10;UrM4XS7q+ubi4ky5tCRDLi/doJYpV5ZlW3hpSZblXViUYXHyL+o+FxalS+3C9Raem7/ud1azYJ3l&#10;1S5Ms/wLi9bLZQ2x4BjUn2V2SddUl3U9dVmPd2VlrsZzLLyma9kbazYaLBcOyt3NLpV7eRUGsT0s&#10;rpKHpTsNvDPFNV23Py6vloe6bseA8p7t2icvDxyRL4+dkC9QVjt5XL6pOS0/XKqVL86flK/OnZYv&#10;a06ZEt33V2rku8vn5cdrtfLr/evy62c35ddHt+Tvj2/J357clr8/v6vDSfv8y0fy6xeB2XjBp0zH&#10;9K/fPJF//cA403Fi84COIVffM8W+YEz++vMT+cdPOo58fGI2Z4TKhFk4fBaopGk8BKVRHhDtN70H&#10;sH/88iIEogWAGebwmYNn4QaghpEPtEbcgTZU0YDSvtN7/Fu9BwDNANPM9FkChPb5F8/kpc7FX3yp&#10;c7jOiyimfauhQWnMdz/rfKBtwfnaNer536g5KrdrT8q1s4ekclOmriOW63vaUlm1YqqsTZ0mS5eM&#10;lwULR8rsuUkyYVJv+WRKPxk+qqtMmtxHRo7rJuM+6S7DxkXJoJERMnAk4hPNJGZII4PPOsa/Wwej&#10;YcSjBwPXAKfVMygNpbSkj9sIimeAagBpiRMC8Ay4jDzihEBJgGlAauFwGsASoautUWf/kU2l38hG&#10;0n94I4PSUEqLG6bpI+obkJY4trGppKGcBpQ2ElWoT1qYktOQCYEqGdBX3LB3TZUMJTHAs17D3zXI&#10;zC12hNY7SusdXd/yA0W0BjJgPMpgjU0prd+YDwwuA/wCSOuR/J6FQGnAat0G/dmANPYBSAPYSv60&#10;hQyf3lJGz2wnw6e2MngMkMxUzYa+UwemxQx9W6/5XYPSgNE4VwfUgNJ6Jf9Jeib9hwwYU08SRmsd&#10;Yz8I1NL0WEBpfp0AaXZ9Kai61TewDIU0h9I8xIDTXE2Ncr1SPjBQjTh5lAUqwwDWhmg7A6KZmloy&#10;bYFiXENTRANGM8W1UY3tuvuPbmL9j/IdUBp966p43tcOpmExyaigaX5KU4vHDm9qhkofUFrngZxT&#10;A+k1FOW0+npu9SVqgI7JhEAFDcDLldVQTCMO2IY5lEY5gLSoBKC2AEprHfuWtOr1ZwPSCFvFvGVQ&#10;GqpozaL/LJ366XH6NzA4rXN8Q1M+i+iDKmAzbevmGjbRUM8zmTHc0uA1U0kb2Ejaxr4nLaLflo59&#10;P9T4O6aSBpDGOXRG5U3PJ254C+k/CmW05tp+bU0trfeIprqt919KQwPQkj5pa0JGQGmEgGnAaAnj&#10;mxuQFjeqiaRMizBLngy8pvt82lKGTm0tExd1lklLusiEhVEGpgGjAaoBrRGyjRIahkoaIBpgGnGU&#10;0gAOh08LVNaSJjWTEdNamo2a2lL+bfuGkVKdP062ZY0yJZXy9cMMTCNesnaIVBeMkYqsFClYlSDF&#10;6YFS2pqFsZK5op++1MfKykWxsmB2d5k3q4dMntJZpsyMlnGfdpaUsR0kaURbo2STx3SSpJEdzQaN&#10;ipKUCd00vaN0j28ucUltTTmtR3xradflQwPT2nV+XyI/elf69tMG6tdIRiS1kGnj2su8CZEyd0Qr&#10;WTS6pWRM6ShF87pJ7rQOkjc9UnKno5LWxkCldZPaGpSW+gkQW4QsAerS+LJpUTJHt6eNi5CZH0cZ&#10;mDZskDby4NYyOkXPb0ArU0n6WCfRxAGNZYBa334fSIoOCgfTesXoTd5LJ4pu/y5du/679Ov7nvTu&#10;/bYkJnwow5KamrLayGEtZfL4SJkx6SNZMKOXrFyYoC+Oo2T7pulyvHqFHK5aYvFthdMkf80ofcEc&#10;Zgppa+b0kRUzYiRtfh9ZOydGlnzSSRZP7CDzRwfXvEAH1CKdaKcnvidTE96SiX3+XWbrBJY6qYWk&#10;aQdnze+gL/wdJW9dtEFpK5ZFyYJFHWXhkihZtKKLTJvzWiFt6uy2Mnlma1NKm6Nlps+PkKVromVt&#10;Vqysz4mThSu7yIIVnWVZWneZtri9AWmT57aVT+a1kykan76wvUzVfaYt6mCAmofAaKaatqSjzF4e&#10;ZapoKzcEQJpBaZk9Zem6brIyo4ek58dJWkE/WZcTK+l5fSRdw4ysGFm7pqssWRRpYNrK5V1k5dKP&#10;ZIUO/jVqi3QCXjmjnWTN7igF8z+S/DkfyfbVfWXr8t5StTJOti7tIwczhsiB9GSzgxlDZV9aklSh&#10;9Dc/RjbqOC2a11sqlsSbehq2U8d5VWqSlC8fIBWpg6Rc48XLB0npqiGyOTVZtmWPl6q8T2Rr7iey&#10;rWCqAKUBowGlVeZPl4q8abKzaK7sKp4nWzfNlO1Fsy0sywdI+1SK8z6Vko2fSlbmCFmr57J8TX+Z&#10;s0TbdX6UTJrbXsbPbiMj9QEzdIo+CGc0Mxs1Rx84c1vJuHltZOLCCJm0OFI+0TZN0XIjZ7WT8brv&#10;6NmRApA2cKI+PD9tbzQsk9iAcR10Qmtp4E5E7wZqOgEPbGMwWlT/lqYuBtxlUJiBYO2kXWxbafxR&#10;E2nctalOoq2lRc+W0ryHGqpbgGnAY31bSfOeTaRbEvV31ImwjdbXOoDBkiLNOgO7aVpkP623Tws9&#10;FtBZcLz2cW0MqgI0a9u7tVkH1LhiWpoRj+zT1s4JAI3ywFZAV28qqnUZ0FEn8vYGtHWKj5BOfdvo&#10;5N5GotV66vnEDIqQvkM7Sl+gtEG6cEnUyXdIWxk+XNt7QpSppKGYhsrZnOmxMu3jaJk/o4/M0/iC&#10;mb1l7PBIGT+yk84PraW/th+qij2i35d+fRqZDRrQQsaPjlLTPhmiE3ai9t+QCEnU8sOGd5SecU2l&#10;Y7QuNLQd2natLy27NDAorXnXxtKqe9DuDTrWN7isfqcGdSGQ2nsR9cw+1HxAMuAe8khDLQ3IDDAN&#10;iI+2BGLDANkA3pp3b2r1sV0POAjFtGgto3U16dywLt44Ss9J6wUQaq1jATU0AKKoPtquPbQPe7WT&#10;Jh0D+OyDth9I48jG0rxzc3m3ZT1p0L6R2Xut6sk7zd6T91u9Lx9oudbdWsqH7T40QK15Zz1OVBNT&#10;yGofq+NAzw0YDpW22CGdJHpAWxuTsUMjJTqxrSn4AU12HdhSeg5uK10TmkuUPiNQUuue2FrTWktM&#10;Uhvppm1PvMegVtIvpb0BaVHaP13664M7oYnBaNED9OE7WB/mCU2la3wTPV5b2waO7qf1xSW1Vmtl&#10;oHTSqEgD0lJGdZLE5HamdjdA6++nx8FiYvWB2repzvO6IOn+ofSNbSQD+rWQQQn60I9pKNEf6UJM&#10;rUuntw1IA0wDSiOvb8/60rPLe2b9ezWUQXEooulCF0BSwyFxjWWsPgNH6nMIG9K3gaQkNJbh/RtJ&#10;UuwHppiGQhpwWv8eupjr/mfp3/MtCzGU05J6v6tl3zIobdzghjJlRAuZM6aNrJjaWdLmdJcsfV7n&#10;LImT4rWDZKs+y3m278gZL/uLp8nujdPkaOUig9LO7Fwtp3askdq9mXJs+zpTSqsuWi57SlZK1cbF&#10;UpI9VzZnzZWCjFmStW6yfPJxnN5TUdJD7+9WOq4ad9Dx/ZGOSx1D9dt/YGp6jPXIPm0MPgN8JOyu&#10;924nIMoeLUxBr9fgzhIzMErXAzqHhAwoEpARqDEqLsL2i+iuc1FUc4noogueQX1kZepiqTl3Qm7d&#10;vC4XL96U02evy7GT1+SI2qHj1+TA0StmB49clIOHLsnefec1vCAHDtbKyRM35cD+Wjl4sMbU07DD&#10;h2vlmNoRVM+OX5aTJy9ZeIzto5fk9PGLBq0dP1wjZ45eMDul5fkR8uQhPtxelFo9NmDaGcqHADV+&#10;8EQ57eLpKwapXTpzVa6cuy5Xz9+Qy2ev1aUDsREnnzwPL5+7Yj/A3bh4Q67W6L7nL8ntKzflztVb&#10;oY+1F+Va7Xl5dOe6fPHsvkFoGHGHyH7+ClAMsExfZkOQGfAZ4JmppWma5xGGxwn//vVLK/83lNLU&#10;/v7Nc1NLc6DNFdPqVNLUftVtjHIAY3WmL9MGkakBkRl4FgLYyHcILYDOwoz93P7LNkDaS7F/UeID&#10;AR/AQgDa74wPXYR8NNB8QDnhxV7P00xf4vnY5x/8+KiJ8QGRD5HBR8Xgo/Lrj5OvP/5+8/lLbfen&#10;8tWL5xo+l1d89P3ilSmlPX/yuUFp1649kitXHsm58/fNgNFqax7JxQuPpab2kY7j+3L85G05deae&#10;2bETd+TwkVtSve+q7N53w2C0A4cfSOV2gJkrBqGhiGbwmYYW333bbMeumxaijrZr7x1TRXPVNFTS&#10;HNwKV0JzuAtzCCwcACM9vJznA5N5fZ7n+2DkUQYYLdzeTGPbzfcJj3sZjsM5cxw/rpufV92+268Z&#10;lBaukubgGRBauFKaQ2nhMNpWbcNtIaW0Hfvv1wFmhBjQGeYgGnHy3bycw2he3iE2YDAUzADMgNIA&#10;wYDCHBDDwpXMKEM++2BsuwLa5rJaM9K8LPU7tIYBpDnM5scqLKmx/cjnOL4/x/VjO6S2dbueRxic&#10;VqbXVaHXV67XVFJ6zqy8osbANINeys8ZmLa58JiFwGmmlAO0YKDTHnMsr3P6VSvdtE9wMMdwLAc8&#10;cPgMJ2AABQAtB9QA0rLW42y+s84pHcDNndOB3syxv2i/KaURNxhq00GDhoBxtm47L/v26z2085Ls&#10;qubeumyGupmrpgGeoYwGWAZg5qpnQGgYcfI8dBU1h9eoxyG3QBntnFRW1srWrZqucQC1rZU1sk3j&#10;wCwoOuF0jdIHinLB9dAuW/XaK0L/1BsoohF63BXSHFYjdCjNHRXrnMMLdgQOfiHnIBwgcapyR+qy&#10;QhyyAkUa+mX7lhOyc9tpA9KwXdvOmaEQBhDhUIpDKG7AJxtzNT1/f50TOU7fOIcT1kFggGhqDqi5&#10;YtJGlJ/UABQcXCgBaswNFAH4x+r1qbmybGGaTBw7SwbGj9a1+lhTT+PfscOhNNrQxhsO6hpyPOAP&#10;lNIA0xgjjBXOAZU0gBAgSsargUw6boCTwhWKGEeAIQYVASmFACMD0jDgEMJiV0oDFtOx4tvFgCBB&#10;voNengdU5vXXwWhqlvYGJBaYw2inQ4bq2lENgzwvbxBa5WmzN6E0z6+D0/7wOIGKGxBcHXwYgqYY&#10;v4wBU21ScwDKVbsIPU6bOgRgY0P3DQ9Rw+EeMEjAxsrrMBwiAH4hDE+j/gCWCkAq4Ck7dpEec/Nr&#10;2Iw0B9L8vDDKk+/brqjm4wDgzK5d2wLj2tl2CwfSws33o3x4OmlbtY8qS0+YEXdjm/bFgP8IszJ3&#10;yMqVJbJ+/RYzwLRcvTeA0vLyqu38uW5vg5zsalNJw4iHX+eb5vsRYg6nEadv6WMMyCyY02nPoM+5&#10;vvCQdMr4voUFh8yKNh60ecFVITEU8HgOcN8XAs/pPb85NzCfBwJQrdLmfaA0HMxwNmNutH9CDzmQ&#10;4byEE1O4uWNTuDMZ5dh2pzJgGv9XbvIdRsPZzKEzh9PeNMr4MQipkzgOWRvWcg4l5tQGpAOUBoiC&#10;wyxQSp1jnOYBptVBOMXaNjofodxIvLjkkM47AWjGWGYOYv4IH0uYzz+MWQfNCN3ehM48nXL/b6E0&#10;gzlDceZFVKy4ZwldKc3m8BDIQ3+6GppDaR6GA2uEnlYJRB5aIwBIk2Z1aJqpofKML9R99bmP8dxn&#10;m/VBsJYInA5xOMQREdgJMA3giXQHhOgD+oJnZDiYFg51G0yYWWbm+TxjUEgDTCOO4ykOqK6UFg6l&#10;EbqR/iaw5iprhCilGYixtkA2phUa7AE0guoVcaCSwgwdo2uy68ATjwOloUqAAyjOpOFOojgTeojh&#10;UOp5DrC5I6w7m1paxkaz3PV5Oo4D5SzgEUAQQBJgJXPWx/Ir1QLlD9YaxQVBuzowwbY7i4c7iJNW&#10;unl3CEqrsniR9iVgGnA+0DpqmqaqqXO8g2b/E5jm6w3K+3PE416HP1MIbczyPNH1aUF2MB59vGKM&#10;YRQcAdKYl+zeDVk4hMY214NDO2GwpmL/ADBxQwkyqGu7jpfSuvHl6znAPsyhNN92CK0oZOFAmkNp&#10;hBvXF9mYcYDHjT4DAgLycYiINIAfDCCIbfqTfvbQoTSU0kwxL5v6dZyszZc8HZ+FWh+KP6QBo2EO&#10;qAFPbViVXucQDWgFXIbyAjAWYFlJ9kbdd4Og4oMBpVHGFdAo43AaoYNmDqCRTxzzPKAwh9swc6yl&#10;rNaBQpqDZqRhrnSGchoqaKR5OVTUXDkCZ8G6/VLXm+Ng/hqU0shfa/twLD9mOJCGkebG9YcDarQN&#10;UBqO5IHhYK73bAhS8zalnUl3UA0j7tsOozEvAKQVrMcxGnCVuYL7+jVA5kppto26Xkhhz83mozAL&#10;HzuMmfBxRJwypHu9Xk/42HPzcyCPcUa+A2YOp2HMgeQx75DHPozNYEwW/w5KK82pMCOOYhYADCEG&#10;dOQwEiGAUgA3bbUQSIY45mVcaQ1YbXvRXtkGhBIC0Bw8q1NM0zyU1BxGI78uT81hNjdANFTSHEgD&#10;TgNSA0RjnYAxRwLBvAnP+ByD8UwypUU9zwI9X55HZYWVdcoIAGnAD+Wb9DpLqkxRCafPC6dq5MTB&#10;o6aMgLNi8O/ur+Tlo8/kwY2bBqSRh6MpTqcoH+B4iWPn88/uWzkcU794+pncvlIrF04fN0DpztVL&#10;5uwI3IZSGg6n5vB68JQdn/PB9mzbZxDa8QPHzPZuD1TV9lUdsDzgjh1lAfiHAaE5gOb9Rd+4Cp6D&#10;ZW6k0Y/0M1AacYfTyCNOOdINkGIf6t641ZTSANLcGF8AaW7AZhhxV03bqm28Lb/MADUD0jSvAigt&#10;n7l7k85dBTqn6bjXMW316Dzq5sCZQ2VuvwfL/mco7c19SWOfIO7gSo5s28Rzu8DANCA0FNLYRiWt&#10;LG+j7C7fItdOn5FH166aYtqd2vPy6rO78t3zJ3Ll7Bk5ul/7qXqX7Nu5Q84cOyL7d6FqpP186JAc&#10;3av9VlQmJbmAKzl1gFpV8RapLtslVUVVUpK3Rcfidtm6eYeO5yqp3ATAXWmKYdWV+wxIw6EaoKmq&#10;dK/BTcCJFRtRGNM+1/WFK2L52oK1Bs9Tnrf+THbIzO+d8HvI0ymPeTr7AKNh1EEYvo/BZ9y7anUw&#10;msdL9tp3FYfTdm45KNVbD8veqmMWR0URpTegtNICXRvpeql6ywFTSDu8+6iBaEf3Htfrr7b7BEgT&#10;B+0TB07WAZtAaPwBHn9oh3rakT3H7J7ZvXVvXbi9DGWxrXrMKjl95ITe6xfMoRpFEJTSAofeJ6aK&#10;iLM44CgKKZdOnJWLx89IzZGTcmp/AKRdOnFSrp0/J9drz+p9rP2+q9LAtNMH90nt0WNyZNde2VmO&#10;EtpO7bs9enzuW6C0bdoO/AGStqP2Ed+vWOvQT7QT/QfoRX6x9v3eKh07+04ZmMZvJE/uPtNzfKXz&#10;whkth+IuYNhObVedY7fs1/I67naiCHfMwLIAItP+U/OxsWf7Yfvd5tTh83W/wezbcViPT9mdBqBt&#10;B1jVvtmz/ajVA3jmwBxGvQFQp2vCAkDIbXLyUPDHhEf2njYw7aD2H+d5veam3Ll8zyBDxm8wD7tK&#10;mq6PANF0XnhtxZq/Rce0zh8FpVKap8/BbH02htbirJkcPnM4DTgBcyAtHFAjnXUDAJpDaL4vcd+P&#10;dQZrMi/Ddkn2Jlv3A5LxHmFKbXoevAc4jObGtv2JRejdwd4VQmX9vcLfNajPoDa1olxdp+boO5Ke&#10;w6Y8nYM26fO5SJ/T2gZYZVm1AWdlxfpOoPNENc8HHfsnj54zKK10kz7L9XlGfl5uuUFpKKRl52yx&#10;d2iHzPhGkJlWahZ8Sw5U0ngvJOQ9w94D9X2Q8sE73XZ7hvItIWPNJslcq+9c6/T9Xd/nWZvbH9+E&#10;3vF553fgKvgDGxTSAkV1zFTSVmRL+rINsm4x67lgfZW2eL1urzUobd3iVYJSGupc4VAaMNnyWYBO&#10;M+tgszehNIfPiKPihVFm5ZxZlpYGtKPh+oWLDErLWZlqUBrwGZYdgtPIy1i8WHJXodoUwGmU3WBA&#10;2ipZv3iFrW3NdE2NUhr9mbZC167p+Xr9BbJB12Y5ut7D+Pbh32BoJ9rIv4d4upf57+zNfOpgP77N&#10;oI4GgEa4YtF6M2A04LSVi9Nl7dJMWbMkQ1KXpmtamqQuWSsrFqbKmsWpppaGStraJaskjWtbrumm&#10;krZcVi1YLOuWLJf0JdoeSwMFrLTFgEqav3ChrumXWT+sWzjPADSU0hxEC4fSHCwDIgMuC4+7OYAW&#10;Hi6bMdlC8hdO/tigM2AxQDEHzFBNwwDVAMreVEUj9HRC9qEOVNCA0TDSCd9USaMsAJqrpU0dNUym&#10;jxlucWA0L/fJ0MEyZkB/mZQ8yMKxCf0lKaaHdG3ZWjq3bCWRTZpJ19ZtZO6EEZK1ZLaeK9f7qZ73&#10;ZAPV5n0ySmZNGC4fpwyUScMTzUwpbexQPWZyHZQGkFacuVYK1q3WdVK6QWkOnQGmYQ6lhRtwGWUd&#10;NCPuoBpQGfuhkIa5QhowGvkAaflrU6U4K90U2oDS3FBcy1wejAmANMYEcNr6JYv1GEstzdT1Qqpo&#10;HmJr5///CPvr9zqSbE0DPX/Jvc+dOd1dZLvALJNMMpPMzJIZy8woy5JMYsuSLZYssGWSQWZmZuZi&#10;6Krm7nXXu3IveZenzswP3xORkZEYkJF7x5uf5tN2CCC6cakeZ22SOaQBoxWkpkl+Ch9K4b0z1M5U&#10;vH/a+6u+T/IOSz/N+x/jOH7/ydXnBvAZzxOAUOQOaXlZ2tfpMiHjKXdL41lUmKPvRfpeUJJfbiov&#10;0vHBkTOm8yfO2bvAtXMX5NHtmwbgPH9wV3Vbnty7JgA8wFSALm+f35eHt67KrcsXDErDfSsAx94Y&#10;jMV/5kA7f/vhrVw9e16fs2Wyp2KP7Nq+R8c5h+Xa2as6ntDtL9609xBcXgHWgNNOHzmlz2rmXZwy&#10;IIv91UJouGjhqKUKYLPANQ0F0BhpwGIBsMR458WDxwaKvXh43xy1cHt2oAv4iv/03RHsz18HAoTj&#10;uD9xPW/eGvjGvr569sLW27W+fWX7A+Z6fOeW3o8b9s4E6OVuY+FiDgEA1N9/AiJCbyxOGvm5h4Bo&#10;nD9inPbs3mMTcBjwFufLcdmfz0uwuQl6Pohz5viI/QGWBcBdcH2EtfshrmUEiMU9AUgjHgBrYfdc&#10;FcBkLwy+Ii8AF+L9D4cxIC2gLc6NawnO8Y3BaQj4zo6l+8Gd16E0Qs7nuxdvQyAaQFoAolGmQGi4&#10;eAN8cZ2EHJNjP7130+a+AFz9xgnJnY48NGgkBE6pyP/Xn14Krn/M/WDOB+fKOTuQx3EQ6bwTMx/E&#10;4TMDBzVkmTLwvAbj6Tn+g/LV6wVE+9u3r7QuAca8sXRC5s0w56V2/gtzWQzqCubEIOAwPzfam8Nl&#10;Dpg5lBYeku55uDbAUULPD+zGsf7551cGkP3H58josT3dPiat4b9+eR1AZrhHOdxHHKDH59gw78bO&#10;OwSdkQcB//wV8Efj3P+/vJB//wSA9lzkV13341P517ePRH56ptI0QMKfX8g/v9KyfH1X/vP1Q5Hv&#10;ngT6Udd/p9vinPXdC13W7XFCe/NQ/vXolvz97jUDzn6+cka+O39cvjp1WJ7V7JPnNfvlOa5mx47K&#10;q8M18vroIXlz+KC81XfU5zurauGyZ2UVcntbvjzML5L7uYVyW8e2d7PyTQ+zC+VxTok83Voqj/Wd&#10;/oH2t3fTdb3qXnqB6YGO4R/pu/5Dfce/r+/zd1Lz5Ka+219dlyVX1mfJeR2bnFmTJqd0fHJs+UY5&#10;sjRJji5bJ8dXbJCTqzZp2nqLH12WJCdXrpMTSxPkxJI1cmpJvJxcvEaOz1stR+esUK2UI7OXW3hs&#10;7ko5MT9OzixOkPO6v7NLEk0XliXKxeVJFp5dnihnliWYTi9dazq1JM72eXLxajm2YJUcmbdcpfsN&#10;6ej8lXJ8Ies17+IkObV0nYZ6rosS5eiCtXJkfryJ+Mkl6+Tsik0Gzl3Va7yWuMVgNVzXHqQVytOc&#10;cnmh7z/P9LmDXup7/gt9x8et7eGWYr2/hYHLWmGFPNR31McVu+SxlsfTqr3yqGqXhU/37JUXe6rl&#10;zaFD8qK6Wr7Rsnyi4ZvjR+XlscPyrb6PPjul5XvhlHx17az8eO+K/OOV1p3vte4BMGo7+Nc3T+Vv&#10;bx7Jf34AUmMu3JPgQ+VWd4P2YO2PuWTUXa3f/9b6asAW9f1v2k7++jJI09DAStW//xaCusijsjju&#10;YyEBpb1zSguEQxlgmjulOaCGAMV+1Xb3F213LLM+SNN+AFBN0wj/rP3Kz9qvOIAGcEb4vfYVPwGs&#10;ad/B8rffvTYgDTANff+t9m/aD7O97/Pv1h/o+ep1/+Pnl/Lohr7jn61RHZSq0izJTlsjeVsSDEzb&#10;uF7HqHGTZemSGFmwYLhMndZbZszsK7PnDpQZc/rKsLGB4cOQcZEyanIb6TCgrnQf/rm5obXp94EB&#10;aMTb9v8wtPyhOaN1G1HP4KKoQR8ZRDZkCu5RjQRHNAA1ILSRM1oahEaIgNHGzIrUfE0EkxbcoAZN&#10;amr52QfwEnHgJcJeoz+VnqSPqCM9R3xsUFrv0YEGT6hvzmnAaYBqY2Y0kdHTG0vMl03MLQ2XtAGx&#10;QGyBesd8YvBX91EfGXjWffQHtU5pgGlAa+aEpnkB0PqPw+ELFyndFnhN1wOh9dNj9Y0B/qpj++o2&#10;8kPpOuIDA8HQsOlNZMSMpgaljZzZRO/LFxIzJ8IAMs4LjZxaPzin0bivfVR7boS9Yz6SHqP+pMsf&#10;WthrzAdBfHgArAHdAaQNnfypjJj6uUFuPfX4nD/n3lvFublbGpAaEB2gGSAaABoCMANAM9BM5Wm+&#10;3uE1HNTYFtgQ4AyoDDAN9RrzmYWBOx6wWQCfEfd6QLkCMOKCR7myHviQ+oOLWs/RLH+h+9J1gGlj&#10;Guixv5DOQ+oZlNZ5GI5on0mHQXUlamAdc0kDWus9tomu/9wAM5zQuo8AYtN6O5jraKjX2kBwTGvd&#10;72MLo1Q4k3Ua+pmp3YB6Wp/rGjQW0eMDrcefGTjWum9dXcd6QLT65pYGlNZhYH1p0+dT3aaedB6K&#10;I2ATg8y6jGws7QZ/YflbRrO/T0wR3T6wbdk3attfz4Fj6HVwfKA0nOG4lsFTmsuIaZEyeHIz6Tc+&#10;AM6GzWgho2dHGpBG3ME0WBKgNKA12s+YOZGar4U5pY0A0pzdTGLmt5KJS9qaJi1tJ5OXtZcJiyNl&#10;ELDmxM9kpNbBYTMbywhtK0O0XpI+bHojcwbsP+EzGTgJJ8AvrP6OndPM1k1Y0ELGz28us1e0l/8q&#10;T4mRnZsnSEV6rACoFW0cZa5peUnDpCprolRtGS+VmbFSmqppG4bJlsTBkryyj6TG9ZGs9YMlcUW0&#10;LJvfOQDTlvSUmXM6ydRZUTJ9dmcZPy1KRk+IlLET28mgMa1kzKQOMnBMaxk1qaPBaYPGtpGeQ5qa&#10;U1qvIS2kSz+tCH0bS68BTaVb7/rSf0Bjg9LGj2kmsye0liXT2sqiCc1lSUxjiZsQIZumtZSs+e0l&#10;e2F72bKgjWQuaC1bFkfJliWq5Z0leX47WTsTKK2lxM1spdtH6Mt4a1k2p70s+bKDzNROcoae25Rx&#10;bc3xCMWMahFodDMZOrSRDBvRSEaN1g5RCzxGw9G63K3rH6Vnzz+ZANOioz+Q/lrZBg3QhqwVaXxM&#10;M5k8vqXMn9lBlszpKqsW9ZaNq4bKtpSJUpk7R07sTZS9JUslP3Wq5G+abFBa6orBsmFJH0lc2FPW&#10;631MX9VH1s7rLGtwepvaSlZNam5uaQu1wc0Y9IHMHfyBLBz+iSwY8ZHMH/mxxM9oJDlrOhqUlpHU&#10;qRZKW7q8jSxcGmnuaEtWRRmANnN+M4PT3CVtmmrRqraylPy4lCX3kOWJnWRZAk5e7WTGkpYyY1Fz&#10;07RFGl8SKbO0Ek7XijRT9ztrmcYXt9B1zWXW8lYGsS1h27i25pSWtLm3rEnV80nvpfvuKqs3dDYo&#10;bVOW3pfsPpK8pY9szOwpaVt6S3J6N0lY11FW6flsWt9VNq7rJpkpmi++iyTHddaX8a6SsbqLbF7W&#10;SbIWd5BMLf+S1b0MSNu7cZBBaVWJA+VAygipSR8tBzYNt2UElGZaGi0lq/pJwbI+Url2iOxeH7il&#10;7dwwSorWDpb8uIEGpZVvjJGy5HFSkjpBNUl2bp0t5dmzBSitKHOWlG6ZI8WbNS1nvsFpldsWyq7i&#10;ZVKSM1cq8hZKYdYsyc+aKTkZUyU9ZZxsWD9cNiaPlNWJfWVVUm+ZtrC1TNIGzoNgzCxtoHP1gTc/&#10;QsYtaibjFzeXmAURlgaMNknLIFbLDSBt+qqOMm1FR33wttAOJcLCodoWBk4CbuuiD+eO5i7Vus8X&#10;0l7bUPfhkdrhNdbOrLF0GhKpnVijWhAMEK1xlybSpGuENOzURD5t30DqtPnCwvodG0sD3LJ6NJFm&#10;vXA+ayGt+zeXxt0bSKveTaRpd2C3SGnXL0I70EjpMFjjAwDIAhit/cBW2lFGGiiFgMwA4SK6NzUX&#10;NvZJHFCNEMjKXLoGtjHwDACt/YDW0q5/pMFpxB1SQ7ip2TrNi+tb274R0ia6kXToHyFdBjaTHkNb&#10;mQaObmt9Sr/BTWXC5CiJ1QHShPFtZNrUDjJ3pvZbC/rI8gV9JX75YFm9ZKAsmt1L+4ZOMjm2nYwf&#10;rf3X8BbaD+kDp8MHplhNGzk0wgDWkUO1Ax7cWPfXTqZO7ixjxrQxp7S+g/Se9Gog3fs3k059mkqr&#10;bg2kYbt60giHs+56vdwHFdAYwhWNEPCsTuu6tgyIBkSGiAOpkeejlvpg0nvlTnLkZR3hR60+Nnc0&#10;h/+A0wDdANsA4jg28frtPwviuh4oDXcz4DGgsvpa/gBo9dvUl2adm8pnkZ9ZHBjto6Z1pG6LT6Ve&#10;Sz0XDT9uUkf+u/4H8t8N/ij1W38egtfqG4yGq1rDKD1mN607PVuYWxtqHR0hzbo1NKARNe9BPWop&#10;nQe3MCgNgLLL4ABMa9O3gZa55u3fWDrrPW2jzwVCBKgWQGka12dIBy2jlt3rSOte9WqhNNKad9NB&#10;i+YBXOs+qKn0Ht7MnjvAaQNGt5L+I5vLwBHa3iboM2lYs1ogDWe9AQNxy4wwIK1HD32g9m0kA/o0&#10;1LCxgWn9o+tLuFNajy56LF0GUsMprafGAdNQ3+76fOinz5MBjWSs7h9N1LoFlEZ8RL/6Mk7r0yh9&#10;5sUMaCjjBzeSEX11INongNMIB0d/LEBpDqYN0+dOv25/MDBtVJ+PJFYHR4Bpc8dFSKr2dRsXaR+q&#10;SsPdVJ/VgGnA5lVZk2Xv1plyoHCB7NI+raZkZeCUFgLTLh/IksPlG2R/cZJBaXsK1mq/t0IKMpdJ&#10;/uZlgmPa4gXDZPSYjjJwWFtpAxjZVutJ63rmhEZdaqpp1DlgRIPKVJ20vbbStg6o1n1YlEFpOKZ1&#10;1nbdtmcz6dCnlZZRO3NKwyENIA04Dae1ltpHNesYIU3aR8jA4X1l6YqFcvH8abl7+45BaSdO35Bj&#10;J2/I4RM35eDRG6b9h6/IvkOX5MDBS3Ko5opU778gh49ck717NKy5KgcPXJADB85J9b5zFh46dEGO&#10;HLkkhw9fNGCNtAP7zsih/edk986jckzXHz10Tg4fOCP7dh2Vw5p+4vAlOVJ9Vo4dOC9nj12VU7p8&#10;/CCQ2hU5c+KKHDl4WtPOG5gWrnAIjTAcVANSI404adcv3DA47eKpSxpekdtXbsvNS9dt8silU+fs&#10;68P8GPfNi8eBM9rXz+T107vy3ctH9vUlgC++xuRwmbukuTMaYBo/lAXAWiB3VGOd5wU2+8s3z+Sv&#10;3z63OG5pDpQ5mGZfeQLwCsFruKr9JwxM+9dPr0OgWgCeoSA9WG8/yIWlezyA01j/bj+2rC/mteJH&#10;MX2htpdqfmDgRwVE3H808x/OSP9V9812+rLPNTiYxg+FBqaFfjzlB0h+/PQfVIn7j7/8aMkPq/zw&#10;+8PbNwakff/mrX1p7Zs3bwxKe/v6rTx/+lIeP3ojt2+/kGvXnsrly0/MGe38+Ydy/txjuXzpmVy6&#10;/EzOnHskx0/e1RBATeMnHsiho/cMSNu1F/czrdeHHhiQFg6lhTujVeHqpdq9966FAGlAaO6MBiQG&#10;tAXMRRxoDRF3oIt1rnDIzOMoPE+4wvM78ObrwsEz4r5cUHqhdpl4eJ7wfSPSOcfw47D8fprnz9+u&#10;21Ronh03DEoDUgNCK8URLOSYFg6mhUNpAGmItAq9nzuq75s8P9sCuwGd/R6URtyBNF/2eC2sVsI1&#10;A95x3jcsDmSGi5m7lrmAwhwOIwQccyANyAyHNELfH+tY9vUsA6Q5nOYwmoNqLBNyXIfgDEQLO49w&#10;IA0BozmYRmiOaSXnDbaqqNByLDoj23IOS0HecSkuPCV525gIH8ArwBDFBYfMjYKJvkw6B3xy5xOf&#10;YI5bF5PMmViQvoE/3gIYzSecEzqgRn7gLeQua0xYB27akrkjcN3K3m0TkTk254FTVNWuS1JWflZ2&#10;7Lwke/fdMJc0B9KIA6g5hAZUBmRmTmcadwc1oDUANAfViJOGWAZIYxtzTtNlwLTiknMGpZVXXLBj&#10;l5aeNZc5gA2ADiZeA+Zs3bw7gDT0PphzyBagvMCtBQAtHEbzuLum5W0OJigysd4n1TOJyyZwZQdf&#10;FA8mBAVf52cSFpOygolYTMSusjKpKjsu5SVHDUzDKQ04rar8jOyoOGOQDEAN4AluaQB16WmAL7gy&#10;Mbl8v10Lyta0HByrNu+yyd9MBHcoDRjMwTRTTuCUxoRwnHEAEagrhLmbA+cRQIAtaYWyPj5d4pZv&#10;lKkTF8jgAeN1jD5FktZk2KQhJmaS5x2EsCvYd1ZV7THdoY2J7ywXFxwwpzSgNFx/EGBGACMd1rpz&#10;zGCQcHndNigJgIs0zedQGi5oASQWyMEzh0ccSvN0z/8/QWmsC/Runa03gAyY7LTtI3BOC0LWAZyV&#10;lZ82II3QAbWy7Vqn34PSgmV3ZHt3DAPdCjVfSVD2DmRRF3DPc1cs6gOQE4ATYTgERogMPsvXNK0/&#10;74NpgEq0VQcMwkGC96E01oWLPgYQiuNyHOAawBlAmm25AZCGyEOZsp68AIeEbO/nSQh44zCbnXc+&#10;DnA1Vs6UR1mp3ke9D4i41YOQHBSifngev2ekez7bVsupQu95OJRGOttyf9k34p7GxxfImvhcSUur&#10;MCAtW9sKrmPhTmnAZEBo7oDmcBnrXeRDpDvEFp7X08kLWGaOZ6GQdu/3wgE1gDVfDofXTNq/IXdK&#10;24rDou7foTRgEHO41HPemk5bDyAmgDTAJqA0C7XfB0r2r5/jipWyId8mj/mksffFJCcmSDGpKXyy&#10;E3LwI2+z7jOUH1gNAI3JZoTIXdKQQ2rhoBpxJk95Ovtg//TPBgwbSKv9UQiGcockJsQZeKx9tX3x&#10;PQSluWMjkCxQGi5pQGkOknk/43XJ+yDSw6G09/U+dPY/rTc3NvKEYDWH0Fy0J+RQmoNpDgqZ653W&#10;zS1aZvTnDvcE/XjQpzuA5jBauICASvQ+IHO5DOV3J1SeizzrEWMAnvnEAdOoI4BoDnTT//P8RDwP&#10;TKFycEiIZyJiYqJNbg49OxETFik/nqMefx9Ky88q0+sKoDQcEcLBtHAAzdzQwkS6g2t5WSXmkoYb&#10;UM7GrZKr2wOiJa/BdWmLgRhMSNqyMdtAtPTENANNAE8Q4IlPKiV0QM1BMyaZMknUJruGAWg+oZS8&#10;nt/Btbx03JC2arvIsq/jc2ygJByzAE+YaAkQggwS0ftAmwLG4H4yGZn7SdxAtewAovCJ3j4BHOdA&#10;LxvKbauWbyDt3zYTAqkFrpg8B/4nIC1c/pxw8Ax5ukNotc+N0HKBxu3DCVrPACKpe4T0Q0BpWzOA&#10;GKm/AYTm9civy+PAaQ6gItIZu7CO0NNRJs5+2jeYK5+O3/iwAP1HAKT5uC6A07ZpHXIQDUc0c0XL&#10;1P5Llx1K83UsA/Q4NOQAkMdJBwbyNIAfB9AcNiQN8AcF+YGOAgcfvtoOXAGYhjsXEAagFBPnHJgi&#10;3Kx1ND0BSCvdJkenxm8SIDQHt3A6AyZz2AzADBiNZSAu1rHs4BkQF/nYDkiN/ZBOnPzAbuyXSX0s&#10;p6xZr8fcYNvgZAZMZpP9QgIiYxIgIescSANSs8mBur/AVS0A0oIwxRzR+Ko9X7cHWqudTKj5/Tw5&#10;N86Bc3F5GnIg7R2YBsyXoetwVyM9AM7CoTQH0AJYLfh6fi2MBoC2KXBGCwfScDsM+gggsWCCtDuk&#10;Ea+tJ8n5gUJ1BFE/wkVetnNgDPjM61h4OvsnZJ1vSx7qHCHrCFnvdQ6RRt2jT8GhqjRnu8W9DhZu&#10;DqBYgyND9dOhNAAlBLhECKz0PpTmQJODSaThvOUQGut9G8A2c4JML5LSbTsNStsBhPI/gGY7VUBp&#10;xAFQHKZC4fnC5e5phCwDptEv0ocwRqCfRIBpDs84eEMfZMBrqI8Nnkmluq5M85WbM0JJPk7Rmp5V&#10;GIAihTsMALt79YZNdrxzhd8yj8rFUyflmxdP7Ev+THp8cPO63L9+Q84fPy0na47J6SPHbIIpoBnO&#10;ALgF3Ll62SalAqHdv8FHtc7IycOH5PqF8zbB8s6V6wa97K3cKxdOnDOnNCam4tbGeeCYdmz/cZuQ&#10;emDXfoNqSvPKZXeZ3pPCnQYkleh95/4VbinXcgoAQndKo7wcIKQ8EWm+bjfQSah8KVeH0xxG8/xs&#10;zzZAaeWa14C07O2/gdLKt5XVgmgFWk8R8JmFW/TeZmsd0bpZkvnOOQ0orYy4rscx0tsv29i+tEwA&#10;0tx1zSYda1sN3CUDqIz1xB1I8/T3RbqL7cP3EWir7gPHymwDzwDSANGA0nBMK9wMuLpJ22malOg6&#10;gKPbWo5XtV68uHtTvnnyQN48fmiAEgDarvIyg9L2VFZY/HD1Pjlx8KDpyonTcqByl+wp1bqXnSel&#10;WwukIk/bn9a/ygKegcCWOJsFk6bdWYsQZ4895dqGinZruwD83CV7yw/JgZ1HzaUQqIu6zm8YuGJR&#10;9x18BwwDHHOYzEEyRJvytkPc8wa/e7wbjxCyfTioRl7ins8ANBUwGs5pVaWHrH3ihsY58VsLAk7D&#10;LQ3gCTiNPoEPAwHbAaXxMQyc4I7sO2Fw2cFdOAfWWHvF3RAwkwnbQKSH9x4x4AyHQaAv1u2r3G8Q&#10;G+txIiQPAhArKwD02mdA6OXTF+TRrfsGodEmcU4j5D+FQ3sAvPbI0X2H5GIISrt26qzcvXhRvn/+&#10;RH58+US+ffpQblw4JUf3A3qVyu7SQqmuKJPj+6rltPYdlcW48ZfauVWV7rGwLL/SQK7AXSz4wIP3&#10;aZQdZQjwhRPZ1swi3X6H7CrTa9pxSPuaC9o/PdDzfST7qw4bRIZD2k69V+QBBqveeUT7lpMGngGT&#10;BY5mAQDH8Rib43x2dP8Z7V/O2v8vqGbvcduPQ2k4qeFmBzjIMr8fAaGxT47B+aMAeguc0zju8YNa&#10;JqHzYH+FW+m3quX4gdNSrddAvWZMj4OwvxMACgCjEQZQQZ6+J/LuqOP45GAsbm7GGtaO3UMwGmCC&#10;x1E4lEbIendWBT7zEJGHZfLQDzAeY3xBfsQy64GOXJwH7wUIWK50a6HBZbioAaUhjxOicJDN3yN4&#10;H2FfbA98B5SGU1pOZq4Ua51Bedp3ApzhjlZRqm21WO9zvvYHRTvlwO4aOXvyouzbdchcP4t4nmkf&#10;kq7vTRn6rgGUtkXLGyiN9wfe/QIALfjIGb8j+3u2Q2ueh2XctRl7U2cc7gZK4/cEh9IQaQ6khf8u&#10;EIQBlEbcobSUBD68sNnANBzTNqxKllR9l0tZwxgwQxKXrZW1i1bK+mWrZeOKOINaUlYBsSz/P0A0&#10;jxMahLZ8hUFpxFNWrzSxHiiNNOIWap7spCTJWb/R3Jo2JyQZjGYuaavXSAquTziqxcUZDAe4lrIq&#10;To+/UpJXxdu5rV20wuC0wAE43ZzS+ABKSqLWn/VajozvVLyb8B7LPQp++9D6TflonN9gXP7by++J&#10;9eHb8ZuNQ2mk45CGWxqOaDil4YqGcEsjxJ0OKC1xdXIIStuk5bHJoDQc05Lj1wdOaSEoDcc0tGHV&#10;Gn3PTrBrRkBGGQkBaAR4lBFPOvdhhcFnDqWFK3HROygNyMyhNIfN3ofSwtfHzZtl8BpaPffLWhAN&#10;OM0FoEa4cfkCLb9FWp7zJGnJXMsHiOb5HE4DPnOwDZGPkDTiOKEBgJHPXdEcPgNEA0zDJQ0wjfWk&#10;AaWNH9hPZo0aLtOHDzEobcKAfjKyR3fp1z5K2jdqKu0aN5W540ZK5polsmnFfD0n4DnOfaZBaYum&#10;xcqsccPNJW3KqIEGqDmkBgjHOeKUVrI5xYAwILEt6xNrXdJwO/s9KA34DMAMEA05bObpAGgs45LG&#10;9kBuDqvhwgaQ5s5sHgLEZa1L0vWJul7fA9dqfVm1OlQ3OIa2ozVxlk6doe3QttwlDQGo0bZoa+mr&#10;4yUjTo8VciQsTEu3tgmQhrZt0v475EzIOyvvrsGHWbLsNx/ese09iPekjABMA0YryC7R54v2vaFn&#10;C8us4xmEzMV+s45HdQzL2Lsod7uO3fRZdeikXDh5QU7oGOHSmfMGpN28dCGAk/Rd4Ok95h9csI9O&#10;/PBWl+9fl2vnT2vaOR37X9JtTwjuaMBYz+8/ENy4DEoLCfDp4c075tjKmISxPs6vdy7flkc3H9q4&#10;Bej+8inc1q4Z/AUMBXQGmIbLGu5l5qQVgtEQsBVur6wD4AJI49g4evFeQuiuYaaXz0wOEDl85a5j&#10;DqY5vOX6/sVr+e55AMB99eyFXVM4ZMa7ElCZzw8AaGKdzyNg7oCl6zEJSQfQAkr75y8a/hTk5Rw5&#10;BuAb10IcmA7IDmew14+f27Vyfuwz/JgGR3FeIViOa0JcH+fMtfkcBvKwjvMk7d18h1c23wGwinPl&#10;/nLPKQsHxzg+29n2oXsI+Ebo18Y+OZ8A2Ao+7Mt+OV/ANT+nWijthabrMb559g5Ke3H/uUFpHI/r&#10;Yc7FP/+s91pFyLwXICtczwwy++WVxWtduBxGc0gqBKQBZQFp/fLdc5PP++C8ADC5Jq7Ny97BM64h&#10;uJ7g3nM+AHg+X4TtcUeze6n3ESCNOTTMh2E+DXNkbD6OhsHclndzXmqX/xIIKIyPOAOy4T6H0xrH&#10;YU4P1/+PnwLozD7sTH7msgCcaTr1idDz4ZTm+ZgbFABvek6qWiANMT+Ge/lrAOkE6zWNuTPhcJ/f&#10;UwA07nV4GiINVykEgMZ+WQ+IxvIvLwI3tB80/s0jke81/mdd9+MzTXsq8u1jTX8s/3pxW/757Kb8&#10;4/F1+du9y/Lr7Qvyl1sX5edr5+SXa2flqzOH5eXR/fL8cLW8PLhPnlfvNj2sLJMHFdvlkb6XPKuq&#10;Mtez13uq5UXVnsD9rKhE7uXky6PcQnmUUyD3s3LlwZY8eazj0js6Zn2wWddp//lQ+9UnGj7fUiLP&#10;9L3kgY7bb6/Llqs6xsBRzB3JcB8D2jo2f60cmbtGjs6Ll2MLE+TE4iQ5sWSdnFgegGfoxMoNcmy5&#10;5lUdWZEoJ1ZpXHUqboOcXpssp7Wfv56cLtdT0gJtSjXdScmQh5nZ8iwnT17lFcqbgmLTq8JAxL8q&#10;KpW3Jdvlq9JS05tiTVe9LSmx5bfbNb1M16u+0fd09G1ZmS2T71VxkbzIL5RnuQWqQnmyVe9Ddq48&#10;1rE+eqRj//s6xr+rY/ib+o5yVd9VriZmyKX4VDmv46xTgHVcswqAjZD7ALzmy0Bs51cmy/W1mfJQ&#10;x+23N26Vu2n5cjNF95tVKLf03j8uKJeHedvlgb63ovv52+Vubok8Lt0hz8p3yuPyHaoqebxjtzzb&#10;q+W+v1qeHTogL47WyIsTNfL8xBF5efaUPD9zUr65dkH+/FDr0IsH8q83j7UL0Hr1zVP557dPDVD7&#10;p9ZBRBv8m/YFfweQDK/H3pd4/dZloLR//ap1l/pPm3DpeoPSPD+QmsFo2pa1DfyLtqXhP7U9EQdM&#10;AzoDTnM5pAaI5uv+qdsQxyntL8Dgf9Y+6Aftf7RPwPnsm2+1L9b+BgDtu+/1GfODpmufBpyGkxpw&#10;2jeaF9e0b77SZwJw2nf6fNZ+6BftH3BhwxXRzlt17fwhfQ5XG5R28QQu9fq+mbFW332Wy9r4GbJ6&#10;1WRZtWyCrFo+TpYtHi1rVsXK4sUjZMmy4TJhaleJndpZBo+NlEExGEnUl1a9/mgwWrcRn0mHwbg8&#10;fWxAGvFOQz4xhzSgIuAiwKOxs1vLqJktzCELxyxAtNi5bQ0+A04Ld0kDTiM/oE2/CY3MLQ04CSAN&#10;pzVC9g3AFD3mM+mJM9eYT6X70I/MLQ0Ard/YeuaWNmRifRk2uaEBarikxc6KMDgNR7Khk+qrgLY+&#10;M5irFv6KqRtyNKtnsFmPMR8aoAbQhdMYQBquaYN03yzjlgbo1W/854FLGnBczKeCMxrpCDDtnUMa&#10;BjQRMlrPBYcpgDTYgQlzm8mUha1k0vwWxhMAz/3mvMZ+rMcGLPtY7ytQGmEApPUbh0scUN7HBrSh&#10;MTMbmHMa8B0ubOzDwLqxdeycOB8gOgSchnrrvXPgDDmQ5nCap5EHgI1tCDsPxSXvYz2Xzw0qAzgb&#10;PLmJdBmm+9Gycic0X0caEBr1gzIFZPSydTc8L28c+aLHArE1MUANt7DoGIDEBgGYNhzYr4k5p5GG&#10;c1q/WK1X01qbMxrAWedhnxuQBuTVOxZHt4YmXNHcUQ0gzZ3Ueo1trMfWdQM/NYc0wDTigGMAaQ6m&#10;RfT4UCKj9foH15dm3T/Ueg+E+YUBaa371pGuwxsEQJqqTb/PpFXvutKw8x9se1zW2vatZ/tu2v1P&#10;FrJ/gDTOIXpMYzvfodNaaV1po+0iUttQpLmh0TaANh1KA0YbpO0HDZ3+DkrrP1HrvrYDoLRxC1ob&#10;jIamLI8yGG3C4jYm4lNXtJdpK6Nk9JymmtZKBk/TdjqjkYFpo4Emtb6aQ+BUXNq0jWndB0wbNLm+&#10;jP6yqdVhnNKmLY6U/8pZNUDyEobKjszxsmNzrBRsGiElKaMMUqveOk32506Vqs3jpDJ9rBSuHypZ&#10;8QP0JSpaUlf1lsyEAZK5fohsWjvAoLTlS7rLkqU9Zd7CbjJjdkeZND1KRmpHNHJcK4PSIGYHjGwp&#10;A0e1kv4jWkjMlE7Sc1ATSwNM6zYgQrqrogdGSM8+DaRvv/oyaJCe9IjGMmN8pL4Et5H545vLgjGN&#10;JH5qK0mb01ayFkYZiJYyt6Ukz2sl62c1ky3LO0rqoraStihKNi1oK0nz20jivNaydkE7fbFtLUkr&#10;usmKuZ1kwZdRsmh2Z5kxua3Ejm4ps6Z1MvekMaNbyNgxet64o41uKuPGtzQ4begw7UC0sgzsX08G&#10;D9QG0el/m2Na955/kn796+j6L1TakQ3Rcx7eUCbGNpeFX3aWFQt6ysp5vWTLhhjJT5sohytXyoHt&#10;y2RP4UIpTJkqOetiJXnFQElcHC1JS6IlYVF3SVrcTdM0vqCzrJrRWuK0cq2e0kyWaIObo411au//&#10;JXMH/8mc0uKmNJT1WvCpy9voS29bSV7TXhJXR8nK5a31wdBalq9ubzAaINqyOL1mDSd/2Uimzm5i&#10;QNrsxS1l9bquBqElpvaW1eu7S/ymXjJf9zFvlVa2Ja1kula0KQuay0Tt/CZrxzdtUaQutwwtowiZ&#10;urCZzFzW0pzSDExL7CCL1kZJQkZPjUdJXEpXVXdZubFrAKNt7SfJ2dGyYXNPSdB1GTl9JSOrt6xN&#10;6iAJei6cf1pyT0nb2EPS1/eU7I3Rkh7fTTJXd5XMpZ1k24qusmVRR9mZNFD2Jw+Xcq2TO+L7SEVc&#10;tFRpnTyUMlKOZI6VwxljzC0tf0kPKVoebeGejcNk78aRUhEfOKaVxA2SynWjpHy91v/EoZIXN8Sc&#10;0oDSqrJnGJRWseVLqdw6V8wpbfMsKd8yT8qy50rltgWyI3ehhUVbZktx9hwLgdO2pEyS9I2xkr15&#10;kqzX9rN+01DZkDpUklIHyWStr0BpPEhGf0njb2KWnOP0Po9f2MIgNEKWJyxqaetH6QNngDbkwTOa&#10;yojZzUP2im30QdVGYuZ20If6F9qZYU8J0AW520za9G8iUYOba2cGPNbGnLYA0hp2Ak5rKY27RhiA&#10;5mqE21X7BvJ5h0ZSp/0X0qxPc2ke3cygNCAzhAtaALm1NnUZ1lY7WtID5zIcvYDQAMuAxxBuXg5S&#10;AcI17Ra4fLHssBkhQBXQFXH2RzrQGvkcRIsa2MYgtQ6DguNG9ddt9fq6Dm2lYWPpMSxSH7LtpPsQ&#10;7Vv02nFLGzI6UgYOjZCBgxprG28lU6d0lDkztE4uHShrlw2WhOVDZOm83rJi4QCZP7OnTBkXJRPG&#10;tJWRg5vJsIH64OqiD75udc05DShtQox2yOPayfixrWXk8JYyaUIHg9KGjYyU6AFNpX23zw1Kix6q&#10;19RRHyrd9H53ayjt+zaXNr2bm1uZO6cBiiEc0ADQEEAZAjb7PAq3tPoWslyvdV35qPlHJrZzpzXk&#10;Tmsft6ojjTo3NGANGKy+rmut5YhTGjAacFCU3kuWm3dtYiAQDmcRnQIwDbDs01Z6Hq312G0aSJ2W&#10;n5s+1eW6rT6Tj5rVlf9u+IH8sdFH8odGH1r8f9X/k9RpXk/+2ORjaaB1KYAdue4IadpZy7VbUzsX&#10;zrllj8YGNLbDSa9vE+kwsJlBae36NbEyxNWPeGR0A2nTRwcjw1rpoDYA1loDg2kcWI3lrkMAGutL&#10;2z71pcOARqaWPerpva2nx/tc2vVtqNJBgz5nOvfTQYVu03dYM3v29NayHKXlOHBYcxk0tLmV3xAN&#10;h+r+e+t2vXS/g/SZ1Lt3A+mn5wKQNqiPPvR76sNfy7h/rwbSs8un0q2jDgrafWRhr646OOqug96u&#10;OijScHA/3aZvAxk5sKmM1mPHsn99xk3UY40ZFGFw2pRRkTK6fyOJGdxYxmkdnThU+4PBDWWoDkaA&#10;0kb1/1xwS0P9u30o/bt/IAN7fSRDen8kQ3t9KEN6/Ulm6GBk/OBPZaYOjBZPaaXPvU6SsrSHQWmZ&#10;q/pItj6/CzdqX5kWa2DarpwZsr9gvhyrWC2nq5LkzK71cnb3JrmwL0MObV8nu/PWGJBWXZwkFdtW&#10;SXHOCsnbslSy0+fJ0kUjZNLknjJyTEfppu28Ja5+7T63umV1OeTKh8Nhu76Aoy2t/gEldhrQSqL6&#10;aVlqX9J1cGvp3L+VdNF27AJSa6PtvZ3WSWA1gyY7N5X6kfXl0xb1pWu/rrIqYYWcP3dKrl2/LmfP&#10;X5fjp66pbppLWg1OaEeuS3XNZdl78KLsP3BRcEsDStu956zs3HnGtHffeU1DFzTPBdm396zs3nVK&#10;9uw+HYQ7T8quyuNSuf2w7Np1XKr3nDQdrD4jRw5p/t0nZE/VMTly4LwcPXhBTtZclKP7z0nN3tMW&#10;nj5+Wc7reZ0/BaB2SU4c0XyHzsiZoxfsj9ArITmA5n+QXiUeAtZIB1gDTLtx8aY5pgGl4Zh28dQF&#10;uXiaH4Ivy8tHd+XV43vy9tlDC5/ry/d3rx+bftQXcIfGEAAYwBhOaj9/9UTFj7WPNN8T+entU/nz&#10;1/zY+UT+/OapwWr8eOZyOO3Xr5/a9jixsT/bpx6DH7xqQTJ+xNIXZ4O/dBkQjR/GOIff5COu6eE/&#10;zgGd/fNHzacKtg0ANcvDPvXFPHz/pvBlXY972r9+Ap7jml9q+qtAwGzh26DQce0HOxU/IrpTWq1D&#10;Gj846vX/xA+R37wL/6zrfvzqtQFp5pL2OtC3b1/Ld1+90Rf/t/KD5nn8+JXcuvlUbt14ITeuPZPL&#10;Fx/J2TP3VQGYduHiMzl+8r6cOPVATp56JIeP35ODR+5K9cE7BqPtO3BX9u5n+b6UVgDMXDEgrXLn&#10;DdlRddMANMJde+7Jvv2PDELbd/ChQUXARcBcDmoBbpUDtlW9A9Ec5Po9KM2Br3DILBwO8zTf1mEy&#10;3xZVVN2oPQfC/BJgqHcwGuksh0NppLl8P749IfvnvAn9WOFxxL49XrITsOuGVOy5ZYAeYfnum1K2&#10;KwDMgNYIgdOAzhxOQ4Bp7poGmFa5756lkx/YDDiNMKc4cEADUHP4zGE1B9QcTmM5r/SSFJRdqYXC&#10;gMSAv4DSAMMQUJiXI3GXg2NVe+8ZkLa14JxtC3zmLmmIPOyX/QOgBfVBj61pHJc0tneYzeXHc7c0&#10;ljkP4g66FW/XY5RqWei1lHP/9NoK9foB0wDUiopxTDsrpaXnDU4DSgNeYNI8k+CZIMykXyaZF2Tv&#10;CoUBgISIG6yWB7RQZV+6DSYVMIngt2AaIBrrCEljojoT4Q1EC4Xs3+CubD1O7n5hAj8gztbcI4Kr&#10;VEXlBanCJW0nkJhK45VVly0ENjN3qxCQZsshyMyd0xAAmrukESefK9xJDZCttELvlYZAaZU7Lsqu&#10;3VrXSwI4CJCjYNshvQ69F3kHJdtcggInl8LcXXqtfAGz2CY756S/m+DDxGZCRDp5mATN1/aZ+MOk&#10;rfAvePvXpIvyfjs5C6cS3MhQWeEhyduqaXnVgZtY8WHZueO0AWlVO87Jnl2U+THJ2hwALA4j1bql&#10;hUC0LRlByDUBn/jkbyaG++RxACSHj8qLamTn9mN6Xgf0enbqtTChmy+WM9Fstzm74XaUun6rpG3I&#10;kQ1rM2Tm1CXSv0+Mvtt/KRsTMvWay/4PpzQcdsyhLx8IpsquievLyqi0aywvOWzOaRWlR6S0SM+n&#10;8IDBIIBpRXpOpSWARe8cwlwOhzikVFJ6wpYDIC0cSgtBZ/lHQ/AZ9e8dhJanbSN82UEwd1EjDujG&#10;ugBAc3AsyOfp4WF4XofQispOalt/55T2DkpjGajN9x1AbX4+Ds4BpRmYFgKtHKwC9MzLr7Gypx4E&#10;cBNAUwAoAS0ZuJRzwEA0gCQPqR+1cJreB+Av4DRbvy1wLQOecpgsHKYKh6w8r+f39cBlADfANQ7T&#10;bN2230IAG+ox68hTC92EQWnkMzBN5dvYOhXgTonep5JSyv5d+VMfrG5oHeH+kO5iPfJlh9XCAbf3&#10;0yq03ZVqeXFNKckVkppabi5pAGkp2kYytK/INcAygDcIgUAR7c7bnkMYDmy4gMQQ7dTjATiGmxll&#10;ptdsAiR8BxMW5R2W4ny9d9pvoUL6VVVu9kHdl5a9bkt6AKKxbz22xnP1OMDJ27L2SL6WVaGWB3Gg&#10;tIIt+yRvcwCk0Qc4mBaAIWWyOblE+4VS7Qe3Wx/H1/cRX+JnIhMTmDI3MsmJSVBFIbeyAE4jJA8T&#10;nFxMgGJyaLBdnkFm6+MyaieeOYjmcSaiMTEN+IxljzN5ypdxR0OZGwMx4Y2Jb5wjE98cevKJcsgm&#10;0oWgWRd9kwv3RtoF9Zx6FV5Pwvshg9KK3oFmtCmXp7m8vvuy9WkFgGhB/a3dX6gdeP33OFCaSc8N&#10;uVMaou55X09ZA/wQ8vynTw+ANJ7RDvkA7QQwkANpPAd8jBAOpQUuorotAHoIZnf3NMYN3M8twDxZ&#10;Fdq/BC5VDgU5PORQUThcxLPSXdKCia2hcgotEycNMfkV0MrBNJ451CXqGfWJurUtvVhy9XkFgMYE&#10;1XBHNSbwMenO6mEITEtL2iI5qQW18AcAR1pChqTEpxnwwSTA9MQMm6AElMbkQIfScEYCQCHORNCs&#10;jRm1AJrDZw6bkY584it5iLPe46QzyZQJpezL0vUYW5k0nwZgAmgCgJJTC4fk6LVw7biZ+ARh7pXD&#10;fIQ2JgnBFD4RnDJhwjflSPn5hwasrIEYtU4YtAowpvXofSgtAN0DhacRktfXef9H3Ps+r6+kFQEu&#10;6zGog14XPU79C4DKd/J6g7geq0N6bQ6lbdOxWY72UfRTjM3sowIqm6Ct94L+wNOC/oEJsNo/aV0C&#10;qs/JKLY4MjBN61FuBo56hbJV15s0zeMOpzmgBpwGUOOwES5YrCOdZeoYdc3hJHefAgRyMA3oKGsd&#10;rmg55oiGww/AQ7hrDzAUaRlaJ9MTAphq87p3zl4BYAU4FkyoBhxz5zPiTMBzOAtowiE04uRjGRF3&#10;AI1lwK7wCXwOgpmrg67jK/OAYKxnO/bJujzdD/DY5rUbDCxjImDG2vWSHrde0wLADLmbWpruG1CN&#10;ibkOr7Fum7azrevTLC9OaaxLjVtn18LxPfQ4k3p9IvhvHdECd5PwMBCgHTBftt3L7HWZkrM+AFsc&#10;SjNATUMANBTukubbO8waDo9R7plJ7DcAxlgHlGjp67RPCOV1kf4/iXrk8jR3SvM0j/t+iRPSx72D&#10;IfMNfCzeUiwl2SVStnW71sVSXV+gaVrvdF0RcJWmFQLyWF0Fii0xKA2YrGgzLmlAaWUGlAGWkY4A&#10;kwCUgJL2llQbtGQuWQYi7QjAJF0u3VYpJVsD8Int8jdvN4ikquSAOZu5gMk87oAZ4c7iA7YOsUxI&#10;GvmqSg4KIAsQCyFyyIW+0CEYgBeWgWPoHx2YcVAG0ccinkOBAD0AdAIgraxQz59JqBoHSisvqDSY&#10;ZX9VtU3mtImjb18ZWHb13Fn57tUTm7zGR5nuXsOt6L7cvHhFcEy7du6i3L58TW5cuCx3r14z97Qj&#10;1Qfk6P6DlvfedT6mdVKOHzpojmpMVAWCObq/xqC0Q3sOyqkagI39ei2ASMG54ABVs+ewHNl31JzU&#10;gNaAboDquOdAaRX5+u4HfKT9JmGFXmulXjdQGQ52hA4VIsptX2m1lXH4OqCzqrBtqA+odtu8StlZ&#10;oNvnVpijV7m+SxqcBiCpfWLltnLr/4DJ3B0NaIx4WU7gjlaq9TDcQY319JFsA8Sbq3WeuANpiL6T&#10;fQGkvQ+l0c+SJ7y/dfiMuO8jHFoDUgFawUEJBUAa+bNNgGdAadtSMwxGA0LLz9yi44YUfc5natkU&#10;Glx2/thRg9Ce37+l9eWuueLdu35FqquqZO+OHXJw1y65rGX+8NZ1m6R8qqZGTh8+LNdPn5GHV67I&#10;rXMX5NSBGtlTukP2lu6S6kot76oaA86KtI4yJgLKQkyerizYJXu2VxuURtru0v1SXVGj2xyTo3tP&#10;yZG9Z3QfOi4NQWg8Qx1KAwaj3TCO8PFEeHsJbz8OnCHGhQ6xsUw+4uQJb4fsw/O4M5qBaGHtGJGX&#10;dWzPNju1ve8uO6z1ukZ2lR6UPWUBnMYHgioL98rhvcf1Xp/R8KgcrT5udR9gsyS3zNoKE7lpH7ST&#10;/TsPmAIXwZ0GpZ05ck6undV2ef6GXDxxwdoRcCdiOwDUU4dPGpx2sgYXsrOC6+H544BVNXJg117Z&#10;v2Ov1OzeLycPanmfvSj3L1+VX796HUws/edb+eXtMzl/5IDsKy+RAzsqZG9ZqZZLhe5/r56jtqcy&#10;bTNFFXq95SpC3FmAz4IxMmMffqfyMSFjQNJxImPsvDVT+3rtk/NpawVV5jp2suacAWPuUkZeQLGd&#10;2q5xSjtSfdqgMMAz0gq1HXM8H4+zT9axr9NHLmofdkP7rMsGsbFfd0ADRNtdjlNaTeh8A1iONI7j&#10;xyQf61CwX1xdLsrB3cdtW3NW03PHlYb6i3CsyddnGQIScCitYAvvClv1XSEYUyM+/mBAmsNooTG7&#10;j9MZgxP6eJ50xJiddMb8wGQsk05+8rEuXP5u4GIbQCPibEtIPsb+AGccj/NyhzQANeIlOfo81vRw&#10;SI11bPf+OwbHNKBN+8OtmbmSDiynYWmBPq9z9X0+M0/H4tpvat8LkIaqKvabU9o+re988LFm/0kD&#10;1oDVirWfyMkqlQze6dNKTLzz8Zsmdcve1bS+8Q7I+x/reBf0d0JCPmrjjus+Jvd3PgSQxvgc5zR3&#10;SuP9nt8J3CmN3wT4PYAP2PhHbMxlHZe0hM06/uQjDMGHRXiHA0pLjddxpSp7Xbokr1wnm1YmaLjG&#10;gDCc0gCfcEoDMHM4DcAsHFJLjQsgNNLJQ5yQbci3dtECywMIg0sTEBvwS3bieklZsUaPE4AzqSvj&#10;DJTh2Dg6rV+Kw1OcbNBtgLM2LI8zMI0xLR908HEr4/zUtXoNoTEeLmm80+L2zcdXEO+04aAZCofO&#10;iPt6xPtN+DoH0vw3FfswUFKWAWiEQGk4pAGjAamRjmtaICC1FN0m1aA0gLRNazZIsl7HptUBjJa8&#10;JtHCFHNMi9O43n+9ZtzSgIySlq2QhCVLDDxCwFB+/xOXLLL7TDmtWTBPNlI2uh6gbM38WQaZOXwW&#10;DqG5kpbMtzQU7qpGyLZAZg6hEV+7MADOAMY2rVhoaQBlpAOZeT6Hz8Kd0twlzWE0XwZAA35zcI11&#10;OJUh4DAgNaA08hF3KG3q0EEGpU0bNlimDBogMdG9LG5QWpMIaflFfZkyfKCkrl5kUBrCLS1h0Sw9&#10;7mS9hokyM3aYgWjzJ48xQM3BNEA43OCA0oozkw0YS18bp+MmrbchyAwAzQE14oTIndTI8z6U5qED&#10;amwHhEbcHdICGE3f7Tas1zFash4TlzTCZM2zXs8lSbas3yAZCYm6nbYhINIQlIYMUlsFWBpoUwhI&#10;c6WuXmNOhIFLmo6zTLr/DZvMKS17fbJsVvE+DCTMx1t4F0T8zlOYrWNGniM6rgRKQziloSJ9TwJE&#10;49kD8A+E5kA04yzaFusAxQu1ny3MLZQ3z57Lg5v35MbFawapMyYASnt67468ffJYXty/K3f1veDR&#10;zevy09vnNv4DSDtRc1BOHq6RE4cO6/OzUJ+1+TbG5z0BAM3BqAAMe6vvAHdqXdAeXL8vj289loc3&#10;Hui48pqNVxDQPLCSu5QBRT2+fU8e3LhdCzEBo+GyhdsWQBqAVOAGFjieAQ4B8Lj7GPCXQ1fARAZb&#10;heA0QKrwkO0dTPM4546C4wUQkssdtBwOI42Qd6lweIn9cS8I3V0M9ys+iIsTFtsBOJmT24PH5g7m&#10;DmKEz+89/Y1bGufBdQSg1LtjIY7Nsfx+IOKs41y5HxyP8wqEE9irAFr69a2FwEnATeTj3TDYTwDr&#10;edz2r+fAtTisBcDFvai933ouv4SOyzLHBtwK6sULuxau9aunel9UAZD2Wl4/eqXX/EzrHmWi16Xn&#10;wLbAfwal6blxrv/iXP8RCOAM57M/f/tMfv72SeAIptfh64C2ALRwG/vlu5d2bcz1CHdI4354OTmk&#10;yDIQnd9bv++Iffj95Bp/+kbvw7e6T72ffPz53z++m3fCXBOXpek1eHr4ss9NAV776zd6vtQT3edf&#10;9Rg2J0ePx5wcPqQM8Gbze7g3oWXAM+bO/Du0bwA3Ow77teMw74a5NTqu9485h8NpLBP6OuLAOQ7f&#10;OKDzN11P+NdXwfsBccJfQo5olMvf3sg/vn0o//zukaa/DDmiBW5VgQua5gNO++GZyFcP5e9Prst3&#10;N87I8zOH5NmJ/fJc9fZ0jXx1qkaeH9pren10v7yq2SdPq6vkwc4yuVdWLI/KS+Vp+XZ5XFIsryrK&#10;5audVfLVjp3ytnKHPCsslifbCg0+Azp7ruPV51kF8lL70a+2lsgzfVd+rO/aD3Xs/SgtV67pWOHK&#10;qhQ5v3S9nFoYb65k1VMXyb4pC2X/tKVSM2OZHJ65Uo7OWCk1U5fJgUmLpXrCQjk4eYkcmKrrv1wp&#10;JxclyvmVm+SWjuvvbc6T25u3yrW0LHmQVyA/VVeLnDsncv6syJlT8o+Tx+Xvx45o2hkRfaeW+zdF&#10;ntwWeXlfdTfQq3sibx6IvFXpfZKv9X4SkoZea14PEfnRiztBaOtVbF+7bSgvaW807bWmoRean2MT&#10;PtNjP9P4U9WT0PJT3edTjT9UXbgg3+/aJ8+Kys1V7nb6VrmclCZXdMx1LSFNbiRtlhvrs+RCXIqc&#10;XLZOjuj9PDRvtRxbiMtakpxetr5WQG3kA3S7vm6z3E7dJtf0/eBmarZcV93KCMC1+1uL5bG+Xz4t&#10;2mHQ2k199twu0LTKnfJizz5zWLtXsVOe7g1gtZcnD8ur08flxZnj8tXV8wap/fPtU/nPd89NuKn9&#10;/eun8k/7oDpzz17b/DFzUgtvF9Rn6v7ftL39GgBsf/tZ663W+f8AYFL3cUgLwV2Be5q2xb8H/ZD1&#10;RZrnX9pugNKA0xxQcxc1QLVwSA39S4/rYBrA2l+07f6q/eCP370KpM+PX7Tt/6z6Rdv7n3WdO6b9&#10;pP3I9z9pX639xtuv9ZnytT4X0DfPbTv0w7fP5c/ab3Iedn2q25dqVEfkyulqfS7vlkO7C/QZv14y&#10;UpdK3Oqpkrphno67p0vcSuC0WFkwd3DIMa2/jIhpIxOmAaY1l57D6kunQXUlsvcH0ir6T9K67wfS&#10;aQguT59IuwEfGXCE8xUCOpu6tLMBZ6NmNJfYOZESoxo3r43Ezm0tExa0k8mLo2TKkg4ydnakpY3+&#10;sqUMmxZhcBpAG65a7AugieUOgz+U7iPrSvcRdaXDoA8s7DrsIwPT+o6uJ9Gj6phjGg5pQGlo3OwW&#10;MnZmhIye3lRGTWsiwwBpND5iSgNVIxk47lMDtoDM+o8DrKorgyZ9Yct9x9eVnmMD9zQAHEAcgBzW&#10;I6C0nmOA2eoZmNZt5MeC+xjQF25kvsw60gZOCsA0gDScpuAGANNgCADRANImzmtucdzTcEuLHvWh&#10;AWq4pxHvNVKvW9VzdJAOjNZv7CcG25HH4yOn1jenNJzTcGTrNuJP0mXEH2vPl/PBzc0c02I+lW4A&#10;ZsM/0jwfSw9NY7knkJqG3QHUNA3wrJvec8C0TkMBET80tzMgMwRM5ssBfKb70fzEKUOc04DVKFOv&#10;K0CMuOuxLUAa2wMjunNa+D4RsBqAGu5pfWMbWXzQxGYGo+GmBqDWrr9ey7DPtcxa6nVGGOCFcEgD&#10;QvOwx6jGum+ND9NjqADS+k9oVgutAYrhZAY4BmjWRtV+QD2D1Ehr0u2PtSEAW/NeH0rLvrgI1rX8&#10;zXp+pGkfS+POH0iTLriifaj5NV+PjwxoI3+jLv8tzXXbzkO+MCiN88LpbeCE5saFjJndVsPWAojm&#10;EBpgHssjZrY0EA0Nntq01iltwKRGBqUNnNxQANLGLwqgNMKRs5oaaDZW69mkpW3MKAkBprEMiMa6&#10;2AUtZcLCSJm0WNvlLAC5hgZsUneJU3+97s5a3k7mroqSGbr9f2Ut7yulG0ZIbsIgqciIMeGKtiN9&#10;nBzKnWbat2WC7M6I1XzDJSuun2Ss7ivJy3rpy3YPfUkaIFkbh0nCymhZtbSnLFvaSxYv6SELFnST&#10;qTOjZOLUdgamxUxqLxO/7GpgGho/vauMGN/WgAAca0ZOjJLoYQE8MmhEpPTqF0Bpw4Y1lrGjmsis&#10;KW1lwbQ2snBiS1k6qblsmNVOUue2lZwlnSRjQVvZNLelbJzXUtIWt5HkBZGSvqS9pC5pJ2lL28um&#10;xe0lYX6krF3QRl+yIyVxaSdZNKONLJkdJYvndJK5ep5zZ3SSieMiZeaMjjJhYmuZPr29jBmjNz6m&#10;mYyJiZCY2Oa63FRGjmwk/frUkd7RH0uXzv9tUFonVd9+n8jgIdqotbLhqjZmZGOZNK6FzJsRJfN1&#10;n6sX9pK1i/vqi22M7MqdLdUlS6Q0a6aUZk6XnVtnScrKgbJhWV9ZPbervrj21eU+snFZT0mP6yOr&#10;ZrWVFdMiZen4prJIG9rsoR/LzAF/lIXaYc0a9AdZpp3DGu2AEuZF6At+C9m4uq2sX9NB4la1kzVr&#10;O8mKuCiD0VbEd5Qlq9rLSk1bsKy1TJnVWKbObSpT5jSReStay+I43WZDD1mS0FkW6vZo1oo2BqUB&#10;oo3UCjV6WgOJpdJNbyKx2lGPn9XMlifOjZDZyyNl3uo25pYGjLZgTTtZGN9W4+0MSFuT2k3i07rL&#10;atzSVCwnZXSXjVm9JDmzl6Rn95HEDZ1ldXw7SUzsJKtXtpWU9ZpHzztrY7TkbOwjWUmab2UXyVzW&#10;VdIWdJCM+R2keE1vc0irjOsrBUu6yu6kAbI7caBp74Yh5pK2e90QKdN6W7qqj4FpVYmDpFTzH0yL&#10;kf0pY1SxsmvDaCmKGyilScOkcO1w2RY/VEo2xsrOLdOlMHmSFKZOlrIts6R86xwtu9lSunmOFG+e&#10;ZcI1Dfc0QLTc9BkGpW1NnaIv/VMlK3WCpOkxktNGSmrmGFmVqA/rZR1lMo19jraNOc1MY7ThxszV&#10;xjyvhYxfoA19fktrzCxjc0jjjtFyGDM3cEgbNSuA0iBeh0xtqZ1sU1WEdsQttVPVDlHbT1dtS20H&#10;RGgn2EI75Cip36m+tOzdXBp1bmxQWINOTWphNI836dbMwLSGnZtKQyAigDEV2wGZAaHhioYi+0To&#10;cltTl2HtDSBzeAzwzdzP+rayENjMndI4dkR31rfQ/IBr5AniraKB0IL1gGls365/Gw0B1/SYmpc8&#10;5G/es3kArHVrLJ2A4bp9Lu366Tn3aiDNun4uXQfrfRkeKV37N5VBo1tLv8HapnE4G6kd7Li2MnNq&#10;Z1mxsJ/ELx0kqxb2l+Xz+hmUtnROHxk/WgdTo7S/Gqgd6gDtSFVAaf16fW6QmgNpY0a0kFEjWpmm&#10;TOliUFPPvgGU1rl3E+k1JFLa946QdtER0rpHE2mjIWBaZK+m5lYGpAW8A8SDq1mDjvUtBD4DLgM0&#10;w9EOKO3TdoBq9aWuprs+aflJLZAGnAaEhtuaQ2ncn9bRzXX/AFt6DwEMtYyA0gJIqJm06611RtWw&#10;XX1zSwNOA0rDMQ1XtE9aBKrfrpF8GFFXVUf+0Pgj+bDJJ+aehova/27wgfx/P/tvW0e+z1TNerQw&#10;B756beubW5rtu0PD2mvmXrTtreVnrnt6Dlp2QGgte7LcwkC0niNbG6DWvIc+dLUsInvpAGloSwPR&#10;Og1sao5qXfXZ0WFQU3NPI619P6C0z1RfSJPOdXQbrr2JdALQxDFN9xOt2/fTbYGk+w3RAXM/HcT1&#10;b6z9d4QMHNBUBmjewZqHeM+eOuDRffXqroPO7l+YgNEGROuDtm8T6dsjANSA0wgReQDScExDuKoN&#10;6av5+zSQYRoCo8UM1ratdXKCnn+Mnj8CUJuoz8XxgwMoDRhtzMD6JuJDonXQqgOUgT10MKkDlN5d&#10;/iADe34og3RwM1QHJ+MG1ZNpoxrK/InNZeWX7WTDQn2m8KxeoX3o2oGSv36olKXGmBPqnpxpcqBw&#10;nhwrWyn7C5fI2V3r5PL+NLmwJ1VOVaVITUmSHChZJwe3b5A9xYlSum2lbM1cpH3aHO2XJ8i0qdEy&#10;amxH6a79QPOOn0uE9i9NO9e3sm3apaEOrloGYCkui1rP2vZpZu543Ya00bYZKdHaJ3Ue2FKih0dJ&#10;z6FtpPtgTdd2DJjWbWBbE1Ba5wFtNE8Xad+rtTml9R7aR1IyN8mFS+fk6vWbcuLUJTl64oocOHJZ&#10;dVX2H74m1TVXDUjbc+CCwWdo1+4zpqqqsyYAtT17z8m+6gsGru3XcN/e86a9e86ZiAOpob17T8k+&#10;/vDcc0LjJ6W6+rQtA6cd2HNKaqrP1gJqOKid1PM5VnPenNUO7jtucNqpY7ruEH8AX5dLJ6/IheOX&#10;DD7DOc0hNNJNp67WAms4pt28dMvgtEun+RLxbbly9pI8uHVHnty9LQ9uXpNn9+/Im6cP5NuX/ND5&#10;SL599Ui+f/NEfnj9JASkval1TPv1K335/Pq5AKUBl/309on8qi+k5OMHrV+/fWk/gtmPafzA9UPw&#10;I5j9AIa72ncvDEj7y/fP7ccv+8FLX3z5ohM/orHMj2EOlqHgHAIBsDl49u/Q9rU/xrlCP8qxzmVp&#10;ofTaOIAaYejHNY4b5Ge/78Q2/MDg6zm+7fO9cybkOvkBMPihMvjBGTiNHxmB0VwAaYBqwGk/fvVW&#10;vnv9Sr558yqA0VQ/AK99p+lfv5XnT17JzRuPVU/l2pUncvXyEzl/9p6cOnlPzpx5KCdPP5TTZx9L&#10;zeHbWh9vyr6DqgO3ZU/1bXNJA0bDJY0Ql7TKqmsGpe3cdcvAtIod10Nw2l2D0qoPPTKHNAeKgLcA&#10;sgC2gLoKt1+Q4vLAqcwBr/CQdOJs5+BXOOjlsBfpDquRj21drPfjuhsbaQBpiH1wnNyicxbfVni2&#10;Ns337ecSvl8/Putdfixf9uO7fNn3QR47n516fSEozYE04DSH0NwxjWXEMmAaUFrVgYey6+Aj284h&#10;tKyCswalAach0n5PDqjh5IbcrQzYyyEzwDDKjjJ0UIy4A2ku0tie7QgdLnMozd3QSAtfD7xGnOO6&#10;q5qn+fFYNoe0yuu1IfJ9AaSVlOk91+txtzSgtPyi81JQeE51RsrKtKxKz0te3gkpKjipOm5gCu4r&#10;O8tOS1nhYZtcDnDgwBGTfpl8jlgGSmOSOfCZA2kZKSUW4pRDnHSflO6T1AHREGAb+6qd/M7+t1Wb&#10;GxHnk5t7WHCuKtl+Vsorzunz4YpU7rigbeyqORUCphlQBpCm4f8EpZGGM5pDaeEQmiscSsM9razy&#10;Qi2UtrPqojm2Afps2xa4DAF8AOoEE6S5hsDtK3/rTnPVYIIPE6CZdOGToX3ZZROiNY0JGkywYMIF&#10;E4KA00jLzeYLwbjRBBO2DEhTleQG9x3nMMAtd+0BzgJKA0jbtVOfk3u07pYeN+DQHZQoY6AknNLS&#10;Nukxs/YZlELogEI4qIB8ojghQENlyRG7ZsoOd6TMTUzortBr5s/U3cIEbyaF5GQU6tgkX+JXJsuU&#10;CfNl6KCJBqUlJ2XZxCYmdGcm52ud4DwCBz3qBdcE7OEuaZvTdZ3GAdJYZwBewYFaKC0vLwDTqLtl&#10;pe9crhw2CgdBCN0tLRxKcyAtXA6lOTzmcBlAWPhyeH7fXzhs5vn8OOHyfMBmAGkIIC0cSgt3Rnt3&#10;bCC63x7Pz8OhNL9+gBjAKb8H1APqBCH1wusGDlrUD+pDYW6Nlke1ATYOprlTGsANQBhwFMsOmb0P&#10;myHi4emI7X0fDpYBzTh440CNQzjIQZvfSLezfby3jvwAbAb46H4J3VEqWA/cdqS2XnCP3ofSfk9+&#10;L93xyqE10nBKq6zUfqr8tDmfpaZUGpQGiIY7Go5pgGm4pYVDFrQzb3NAaYSIdeH5EI5lgKThQBpl&#10;AEAGhAZY5mEg4kBSeg9U79bp/ckFUtP7E4LRWEe5vxNQmh43i345gJWA0ggB0hBwWk6a9uXa7r39&#10;87wIh9ICFUv6hgITfSMgWjDRiYlNgZITcqzPIN3lk6QQkCuTnpgExWQoJpf5F9AdNiP0NCZJEbIN&#10;8nw+iSqYZFVkUFq29sO52g8zsc2dthBx+mW+0u5QGhPlgKfdNRIQrVj7onBAjfZSUoCb2Tt3NIfS&#10;vA0GCup2OJBmdTaUHl6nkddz79t8f75P1v+evA0UFmocaC7vQG2dCu/nrY4BBIVARId8AjA9HPIJ&#10;ntc8v4HSSul/9VngznnvO6U5kOZQGsJ11e6l3lMmJNqzMwSl8bwEGHKQiDhykIgJzkxMJOQ5ycRZ&#10;B9UQ67wMWSYkbdvmUnvmULeoT0ysw30PIA2ggclBTBYyqGgzE1QDMI36YvVOn2VM5ANKS1+XbSAa&#10;4AgAB0AH4AYCLMlct9kmKeGSlpaQanEmtQKKMbHVoTQmmzIh1CeH+iRXn5waPnHU08OhNSanEmfS&#10;qW9DGpNU8zPy7FhAaQAvwEuAJVv1us3RS++/Txy3eh66h37fmDTOPWfiNvJJy5Qr5VesYw5CHFsp&#10;c+oJgD5jIuTg2e+JOujQmo8twkPqIyF10uO+PtwpjXoXXhcZl/r4lLqKc6tDaH491CHi/uGALdo/&#10;OZRGX0W7Z4KrQ2nm7qj9hTsyUIfCxcRqh9JyMvS+ZjKpWe+x3muf/Il82R3SCN01Ldw5zcE0RJz6&#10;Rb3yOubL1D2AH2BD1m1Zn23OfXm6Pl/XA0GEwxEORjgsBURljl26DKSWkQgolmmgBLAVkBhwGKBY&#10;MAlvUwBLhBzGWEcIhIa7D+mkIaAz8rOdg2eeBvjl+wBGIw/riJPm+ykAcgN226T7W7vBgDKgtIw1&#10;el7sM36dpK1Jssm47qRmEJvuByAtF4c2jQOxkZ/tAdPIC8TG9aEARMORJIDnAPO4fgfTHD7zOOuJ&#10;u6sJQB8TgJG5oK3X9hyC0sJlABrxEJTmTmmUBeXgDnfhYBjKWo9rCqArEx+1rDSk7yF0cM0VDqax&#10;zveFSCN8P93TfDuW34fcgNEcSuM8cUIr21oi5dtKzVkJ4KxA6xYwWkl2kcFphB4nfwCwvXM3A0gD&#10;YAJQAyoL0gIHNQfPgJFYtjSNV2o6eVnPuuKcwJGrKFv7r6wyg6MAywwu0/cE5MCZg2kAZ6SFy9fx&#10;QQ0D0jTu0Ar9B/2Fu6CFgy+eB9AFCIY8pPs7G6HDaEFfG0AZxbl6XQXaL+XoPTEoDShb71dume6z&#10;0uARnI0Azt48fWwTC4HScET48e1z+xo9E+1YfnDjpk0MvXbuslw6dUGun+e3ynNy4cQZg9Gqd+7W&#10;fW03QO3Jnbty48JFOXbgkE1wxWUNp4NjBw6bCxpQDE5pxw+c0GvCUWm37C7ba9DN4b1H5OCuQ3K0&#10;+ljIaYlxgL6zbtWyyAM+AyLbo+XobmnAZIHDGYAhZUZZAZo5hAiUtqd4nwFo5CMPZYwcZnOXNBcw&#10;mjujEa/YSt0AZtR7mVNscYCzcBgNuKx2WZ+DDqURdwc0RJ8I1Gvukto+fRtC+lJANIC0ACqjzwPC&#10;BSgLIDbPH97vIpbfT3cXJUIH0gozyYeDWpaBaLlpmdqmGGMAr6dLxrpNkrgiThJWrdH6kiM1+/Ya&#10;cMZvzfzO/OQuH0s7r3Xlolw+c1pOHTksN86fk8e3bhis9urxA7l08qTsrag0l7Un16/LgyvX5M6F&#10;S3L99AU5suugHDRQ6ojWZ9zJAJh2mLvUru2AXzulLFeXtdz2VR40qGdXSfVvoLRj1ecMSsOFzCC0&#10;wn32u0bteE3bjj+PHSxD3m7C46xH/rECh9N8HSGAmQNphN5GHVSjjdI+3SnN15Hm2wOjAaYZnLb9&#10;kOyr0PF7jh5Px6U4wR2tPmnav/OggWm0D4AzAC+c0WgTtA0gM0JAtX2V3LM9di+B0mhXl09pGz15&#10;0banTTnERhwwrXpnteyt3C0Hd1cLMCk6uHuf7C7fofd0j97bGjl/9JRcP3dB7l26JD+9eir22/vf&#10;3spPrx/JmRptT9tLtN8r0HC7lkmVll2lXru2kSKAsxI7Z4A0HFkMxtK+lf6J+2b3OzSexpmM8qPP&#10;Ig8gPuAZENhuyl3rREWRlpW2SfK4SxmgGJAY4b4dh/UaTut1HbE08jmQRjwA3fQcdX/kOXHovJw5&#10;ekn2V+Hsxu9gep7a/omzPXncGY00zgV4jTSgM4fUHFpjP+wTx7QDu44ZuOZQGoAljn+42QALAKK5&#10;s822TOAsPqCi42ztE/x5Tfx/GquHw2IOpTl8Ruhjc4+TTkg+T3f5u4HDab4cvo7tGfcDnbEPQDNA&#10;NBfwGQJEc3jN874v9otrswFrm/O1XHK1vPXatE8qydd3oxwdu2o/mp9batDZoeoTUr37iOzeoX2A&#10;1vP9WueB0hBpgGt5WyskKyP4GA1jbdzPcEnzdzP/AAzvgShwTiu3EAGiEQKlZfA7gY7J2QYBqPE8&#10;TVm3zd7bGZsTbkoMnNHdCYx3f/+tABDN4wZPJWw2167kuPTAKS0uxaC0NBVjuvQ1gGnJsmFZgqQA&#10;SWm/m4pz2apVBjwBPjlw5tCZQ2mkA64R92VgNNI2AeaoHGTDKQ0oDdgtKzFRMtckSOrKeINmOB5A&#10;WsqKAFDbtGKVhmskDVArTs9l9VrdV7yez0ob+zLmZVwKLMO4knE9Dsm8j6bqeDF9Q46JdxF/R/GP&#10;s/BOyDsx78YeJ91/l+EdmPvJvSXd1xP6x4JYz/6BzpITNxuUFg6iEUdAailJmQalbVQ5lLZ2Wbxs&#10;WKnXr+PyjKSNBqMFLmnxkqT3ADCNa05bo/cpMUk2rlylwllrkcFHuGNxv7m/AH+Uk8ODQGlr580x&#10;IA3IzJ3P3ofRXJ5OuGHZQgPXAoe0Ly0OZAZwhhIWAa3hoha4pDlABoQGVOYCNHPozNM8L+AZQBvb&#10;EJIHqI10d0wLd0QDTJsxdoSlOZw2f/xYmRej6SOGysyRw2qhtPF9e0usamzvaOnUtJk0rlNPRvTu&#10;ruc6T+vTAklaMrsWRls8bZwsn6XHmDhKpo0ZbO5oU0cPsjjh9DHDtR4uNCDNoTRczHI2rjPQDLgM&#10;+Mzd0X5PrM9IWGOhQ2gOpZGWFq9lreXIvoHRcGHDkQ0oDQgNKA04LWfjBtUmg9IyE9bre52+Zyat&#10;M6WuiTcoDRANII364VAaToThUFriYm2DmhfQESgNCC0vWd9tN6ZoPCTiG4MPmAQfUsHxO9nGbsC/&#10;xVtxSseNUN/heU/nXUnbV7a+L/lzhd+YDELLCZ4/jJ+9HZbmVtkYq7wAV9JcOX3spPz09Vt5+eiZ&#10;PLx13z4gcf087qTXdCz3yIC0J7dvGpT2zTOcuu5pnis2FmQ9YBIfp6jaru9SJTpO1neK4wePyMWT&#10;5/U94L7gcgVgRogDGi6tAGlP7zwxKA0gDWdXPlJx9tiZWtDMYSAcw3jveHTrrq0DDgvWA6c9MxjN&#10;IC+NOxjlwBDvLvx/H/yPH4g8gFMOhr3VawJIQ6Q7POaQmwNpgTsZeqP7C+YGcIzaj9eqSPM5AxwH&#10;kZfQQTGuC6iLZQeaHJ7j+M/vPwoc0R69DECtZ2z31kCtlw+eG5T28iFucAE4xzUG1xkGVel+OBZy&#10;II3r4Rw5Fu5sHPfnr1/auRLiOmbOWioH09z9DbjQrlvL0T5eEroX3BfSDLrTYzuwxXVxLLs+1V9D&#10;58i9YX8ck20oM9zsgPC4XoA0h9K4dkC8Fw+e6PkH+2afzM0A4gPm41yBzRyGYhng7Ic3zzT/cz3e&#10;K1s26Xa2zPZ6Tn7vCb1+GKCn5cP1BtcZQHgAaW+ePLH1AQDoc0Q01H1zLtxT0n76Ru/pt68MIKuF&#10;0sLmmnjo81DCZfn03rOOj0D/5esX8tdvXpuA0vwj0ezX5uT8wBwb5r68tdAVfDA6bJ6Lz5sJ7d+g&#10;NEt7paHGf30dQGLEAVMA0ZDeUxPQGdANwErIEUr+wseedRvSAdZ0+d8/PJH/4HqG2xSOZ+5+pvrP&#10;1w/N/cyAqO913dtH8p/nwE235e/3r8oPV0/L6zM18vjIXnl2ZJ+8PFotT/bvkuf798jjnRXyZEeF&#10;PK4ok5e7d8rb6j3yZneVAWiPiovkcVGhPC0olOcqXMNe5xfJky258jA9W+5sypArOma5vT7DdHNt&#10;ilxctlYuL02UM/NXqlbLyTnL5fS8VXJi9go5Pmu5HPlyhRyZvVJOzI+TU0vi5fyKJDm7fK3G4+TE&#10;ktVyelmcXFiZKJd0LHFD++eHOrZ9vbVQfiyplJ/Lq+QvO/fKvw8cEjlxwqAtuXND5MEt0U5Mrzek&#10;J4Bn1zR+XeSZridElnZVwyuafjnQc8JLYbqoaeHLLj3Wc11H+ETDp5pGaHHSdfk5eVTkeYo8PXQc&#10;F8f17R9rvkchEbdl1ul5PtXreH5P5IWW6+O7Ivf12i7per32fx45ojoqf62pkV8OHJA3FZXyWMvo&#10;VuYWOZ+wQS4kbpSr+o5xQ98LcF47v3qjnFyWKKe0bI4vipcjWjbHFq6RE0sT5NjieDm+XO95Yqpc&#10;WJsql3WceSc9X+7p+8J9vfdPCrbLM33+PFE9La2UR/ocwlkNUO3Jzl3y4sB+eXHooLmpPT16SJ6d&#10;Oi6vLp6V725clF8ol29eyL+/BlKjzqpoJz8z9+25Susr88x+fiH/+vmp/ONHreO0C2sr2g5/oX3Q&#10;F2k7+oe237++CIA0A9NCAmgLtSfyuXPa+wqH0oj/7S/a3kPLQVoApv2qbf4v2r7RT9/rM0XPn/AH&#10;+j8VgBpgGvpO+wTc0pA5qml/b+5q2o/8RJr2/d9/B5im5805htr5vatHzTHtzJEdsq9yq1w6xUd8&#10;10tmyiIdc3+pY+1ZkhQ/Q5Yt1vHg7MGyaP5QmTSlu0yZ0UPGjm8vg8a0kC4D60n06AbSvOcfpG2/&#10;j6RV7z8KjmmAaUBCgEQ4ng2b1tzc0GLmtFFFyoT5bVXALc1l4qK2BqNNW9ZJZqzsJDFzW8nIGc0N&#10;TCPEZQsoLXDcijC4Dbc0c0cb+7mBUJ2HfCRdh30iPYCehteRXiPqGJQ2IOZzA9FwSANMIxw0/guJ&#10;+bKZgWlAabioAaOxzgWAhgMaYQ9ArdEfmyta3/F1zRkKIA0YrT8uaRr3vMBqQVoDg9AAvADRHPoi&#10;DTcyQvK4Wxo8AKzAhAUtDOwBRoud1dRCXNPGaxpwGoAZ6Q6fhUNpqMfwPxm4Zq5quowzGiAa2+GQ&#10;Rjrh4MmfmvpPrCe9Yj7Wc/xQz1GvLQTWDZ7WSKLHfSrdx9SRbqP1vup1OJjm6opT2qgANOsyHABR&#10;84z6rBYucygNaAzQjPJyCO0dsIb72SdaXz4x0Ixt3SWNPICH7qZGuQMlsgzYSBxYDbHNoElNNU+E&#10;Ljc1OK13jG47TuMxjbUcgAUbGGTWfUR9GTK5lQwY38yc0oZNbx2AauMj9B400XvQwgAwoDVgNHNO&#10;G9NIy6q51oMmeqz6BqYBkLXrX9egNIfRSHdojbBJzz9K4x5/sPX12v1/pFEXYLWPJKLbR9Ks+8cG&#10;qEX2qSvt+n2qaR9YHDCuix6j+4iGBssBw3Eu/fUc+0+IMDYEt7TBU5rrubfSc3vnGIdr2rAZzWTE&#10;TGA1bSuTG1sIlBbEm+i6CGNOYhdEGmwGg0IIfGbg2eJIC0kbj1nV8naWx9JD7AocC/Vk2PRGWn+b&#10;Wto4XQeQRj2dqtsBpM1ZGSX/lbKgm2ya11UyV0TLtrUDZUdGjJSnjpaq9Fg5nDtdDm2dKns3j5Oa&#10;rVNkR8pIydc8OWv6S+qynpKyope+lPXXF6aBsn5VbwPTVi/rJUsXdZXFi7rL/AVdDUybPCNKJk3v&#10;IGMmtJUR41vLmKlRMgFAbYJ2MpOjJGZaJ+k9vJl2DM0kepgW9FCtLMOaSf/B2iEMwpWovkwZ11Km&#10;642erZUA17DFMQ0keV4bSZ/fRjIXtZENs5vL2plNZcvKDpK+rJ1kLG8v2XGdJCehq6Rp2vpFrSVR&#10;O7PEJe31BbWzrFncRVYt7CxJq/uYy9vCOZ1l1vQoWaj3Y8zYCBk9tqlMnd5WxuoxR2pFG6tpI4fX&#10;lwla0EOHaEPq9t/So8cfDUrr3Pl/Sc/oD6RX7w8t74CB2pj7fSJjRzaUqeNbyMwJkbJArzluQS9J&#10;WNJHX2xjDUyrzJ4pJRlTpCBlnL6wDpL1S/Vc9DziF+u9XdVfNiyLlqL0GClMHaXX0FviZraRlZOb&#10;y2xtkJP6/G+ZO/xDmT7wv2WhdjZrZzaWjYtbycalkfoi3F4SVrU3qAsobfHy1uaUtnR1B3NJQ/OW&#10;tJbp2nnNWtBcZixoJjMXtZLpCwL4bM6K9jJf80IvTsUSUivNpLktDUIDRouZ0VSlnZ/ec9JxTAuc&#10;1CJkysIImb6kuTmmAaUBqc2Paysr13WWhNTusmpTF1mT2lUS07tJfEoXSUzrIZuyektqVrRsTO8h&#10;SRu7mFPasmWREh8XJauWtZa1ei45Kf30vg2Q9DU9JHtttGxe3l0yFgOmdZJyrX9FWvcKlnaXbQs6&#10;Sr6WLXBa5Zresiuxv+xc21eKlvaQvIVdJWduRylc1sNgNVzUjm6ONSht9/qRUpEwTMoShkph/CAp&#10;iB8mOXGDpXhDjFRunioFmyZK1dZ5UpEzR0q2zDIADRCtBDhNw/KcecFyzmzJzwRKm2XhlpQJkrxu&#10;pKQmjzaXtNSssTJ/ZTeZAeG9sI1MW9xOxvFQnd5UG24zGaP3NEbv6bj52gHM0QeOxgknLGxtD6Oh&#10;0xprw26qcW3os1uZS9qIGZHWQQKlDdC61nloI4kaiJpI0x6fS5v+TQWXtJbRTaV5dIQ06NzAoLQ/&#10;RHwiH0d+Jn9sVU/qtK9vwjUNfdTqU4PTWvWOlE/aaLxr01qwDMAkalBr7SAjpG3/VgaiucsZAArO&#10;ZbV5NR1ADdgMsR8DyqIjA+itUxNp3AXHtAjN38zctcy9TZeJt+zVysAm0ogTItLIT75P29WX9sBr&#10;vfXYfZtLq16NpGX3BhLVr5lE9mwkHfTaO/WLkM599YE0MlIGDW8hg4dpJzu2rUyd0FFmTekqqxcN&#10;1LY5RFbM7W2A2oo5fWX25K7maDU1tr2MGdJMBvWuby5Xg/s1lNFDm8mkmLYGpU2M1VDzTBwfJbEa&#10;jhrT5jdQWhc9dvSQNtK5fwsDbjr1a2nQTbs+ek+6NTa3tOZdGxvEg1MaQFr9Tg3lU+CzNvUMNgM0&#10;I846TwNaI50QAI00nOfMSU0FoAbgBpTWYUBr6T4sStpouXTQe9VlYBvpMTQqBAq1kNY9AzCtkeYH&#10;HsOV6jOtG0Bqn7f+3OA0HNP+1Phjc0ZzAagZnBZRRz5pofWopZ6T5gNgw1Wtbqsv5E/N6ukDtZWV&#10;Z4SWV1utU616NJeovpHSNrq5AXrNujWUyOjGVnY4prXvH2FgYYcBEQagdRum921Qc+k8uIUOattK&#10;mz5aN3rWl666rtOgZgaw4aZGnLBx57oGsbWJbqT7/kza9Gyo195Ar7uZgWlddf/9RkSaM2evAToQ&#10;Gdhcems76dZLB0K6316aNzpaH9pD9aGtAkYz9zMt0/66vjfQmQq3NOQwGiAa8a4d6kj3TnXNKa23&#10;tsEBuKzpvgf0+kIGRteXEf0aCTDaeN137GB9QOvzbuJI7WNDgNqE4QBrjSVmQH0Z27++hUN71jUo&#10;DRgNMG1Qzzrmojao5ye2PKT3JwamjepbR2IHfSZzdRC1dFqkJM3vLJsWd5O0pT31mdjPVLh+mLmj&#10;7t06XfYXzJEj25fKqR3x5pZ2coe+XNdky8XqTDm8PUmqi9bKnvx42VuYIBV5q6Uwe4nkZy2U9E3T&#10;Zd6c/jJxUg8ZMqKddIrW9t5N61uXL6w8m3RrIM00LaJXY+0zmlkf1L6/3n8txwExnWRgbEfpNayt&#10;9B7RVvqOjFK10zFAoB7D2kjvUR2snfQY0tac07r0b2NQWptubWX0hNGyc3eFXL1xVS5fvyFHTlyU&#10;g4cvyP7Dl8wdzUC0EJC2e/8Fqa6+JPv3X5Z9ey/Int3nZVfV2WAy/c4zJpZJR+b8UnnKVLUT1zTc&#10;08hzUvbtO20g2m4c0vacrA337z8r1XtOmQ7sOyOH9p8zJ7XDBy9IzYFzcliXgdOOHz5nbmn8acrX&#10;OS+dum46dfi8QWkXTlw2kXbhRACkhYNp5ph2/pbcuIBT2jUD0+5cvSVP7z6Q25evGJj2/MFdA9L4&#10;Ie77109N3+jyV8/u24/ILx7cltcP7sjbR/fk7dMHlv7984cmHNWA03BLwykNlzR+8PIfulhG/kMY&#10;cJmBaSqP/5Uf0EKhu7O5O1r4j2/AX/7DGMus4xjktXQXP5g5dIbeA9DsRzV+NOMrNibWhX7Ys3zv&#10;9h9+HDuWnVPg8oa4TpO+xHN99iPg9/rSXwun8aMzcX50fGvOaX/mR+Bv3snBNBzTCFn+RfMAp716&#10;+kbu3noiD+68lOvXnpjOn78vx4/fkZqam3LsuMZPP5KaY/cNSNt/6K4cqHlgUNrufbd/A6UBpKGy&#10;yssGogUOaXdk3/4Hsrv6gblsudMWwBIQEdCYQ2kAXQWl5wUoLRzccoVDW+Ghw2EehkNg7pYGbOaO&#10;Z8jXs47lvOLztj3H4TxYZj3bEScP60jzcwmXnyPbetzlxyHuoYFnoWVfz7acA8fMB5iqum7CNQ2H&#10;NOQAGsAZy8BqiGUgtXDXNMA04myDCxoCTAt3TAuXr7flkFMZQBhwmANkhIBplB9g2PsgGqJcPcTB&#10;DCiNvA6TmZNZGFhGXj+Or3O4jDyIuK9n2YE18rEP5Pt0eV7S/b4CGOYWnJUCvQ4c04DSSkrOSVnJ&#10;WSkuPCGF+QGcUV58QoUj5XGbXMwk9ZzMYCK6T/q1ycDb9tgEcyab44a2JaPcIDTiQGkOqnkeZGBa&#10;5k5hAjv7QjjuADmwTybDF+UekpKCo1KQFzimAdwAhuGSBpi2e8812Vd9Uyp2ap0tp82c0es7UeuA&#10;5mBZeEi6A2nhEBpiO48DsbENKq08Z3I4DSCutPS0bAnBNgAxTOrH8Y3rZEIFEy+YcMVEDJ9M75O5&#10;mbAdKHBNYxI0cfKwTD4mSRF3MSHSv/hdqmFRnt4rve8AgbiFBTBatRQUaTlpnrKy4walucq3n5SK&#10;slMhR6oDBiPhjgWU5oCLO2Fl6XVs0TLYkllVC8sQZ2I4TmllxUcMSgNOMTcdLcPNydtrhWMaE8GZ&#10;2L1tc6mqWLIz8mX18nUyfcoCGTtqmsSOmSGbEjdL3pZSyUwrlLTkPAFK477hpEf9KMrFhQ4XFUCJ&#10;3bXQDlAaAkYrLgawAEarNvcp5I5YDm2EO4V5GiBRLaSmcqjLga735S5oJt9W62MAiAVOZQEgBmQW&#10;QGLv1oek27IvB9HCRV6AM+rV70FpHOM3+1I55OZi/7i70X5NIVCl9ppDcugM1yyWPR91g/Rc4DDg&#10;Fo2T5uClAYu46oXqS7a2VQRY5pBZOHwWDqARdwgtXA6kAczUgmkhGIc08jh0BlBjyyEwx/O7M5pD&#10;Nw7yELqrmqeZ2MaOH8CZ3A9znAoBRH4/gBYp598AaZpWG9f65HXKgSOgtIqy0ybuVcqGMtm0sczg&#10;NIA04DRC2hcgBm3K3dHC5XBaOCzkUIb1NWHbOZhG+wUio7wcPANCwyENOYDGOl/v8BlAWjiIRnl7&#10;mQN+0M5xSUPAIIT014j2/75LGsASfVy4UxoT0jI2altfn29QGjCYO6QFTmUAaMW2nL4+TzI24JgG&#10;rEaeYNITk6IAzQDLmPzkk8v8C92k+3pCjztQRNzz2cQpTee4KG1drp0HE9yY+AaQg5icCZjChDmg&#10;WfooRJ/kAJrDaMCzeQBp9MdaDmWhOvKb/of2qvWLNhbUtQCUpN9yaPL/qLPvKajbwb4cbmM5X+s/&#10;beP3tqFtAOzipAmU5rAPgI/XL5a9zlkZa7lTljyTPTTgLBSn3BFpQGmBO9VuC3mmW97QMz9cDqXx&#10;DOOeOuiH7Gv4en8NDAqDuv1Z6M9TJjQ6METoIBXgGeWHiJMewGj67A3lDyY0FulyidZh3RYoLbO0&#10;Ng7YQJ2zyXbphXouefqc1vqpYrJd5iatI/rMylifo9oiWZu2ymYNATkIgUbSEtLNKQ0QDegEMA3H&#10;NCa0kubpyCa5hia9MkE1fLIqocdR+KRVxGRS1jNJ1Seb+nYsOwCHgxFAmjts4QxXmK31Oydww/B7&#10;ZyCaLjN+cXH/Hcrw8YiNPQq13msIlOYfJwDMB5hnzGgAawhA+58UDqUh7+fClz3NYTWT1s2tm4Mx&#10;qH/YoHYsqfWTuhfUVc4ZqJF+iTFnUH/8Orgmr2c+RmO91xXE5GxCwDSH06g/wfhGx29aj1A4pOYA&#10;mtebcCgN4YoWDqOx7JCag2nIHdMAk4CGkLtWObBEvcPtCnDI0wvSCwxMA4JwZx7igBCEwFM4cxEy&#10;+dadugCtcEgDlOAr8D75zkEzB8s8Hdczh8nC4TLPA2BGCPDl27If0gDZSGcbJqD6fggdeHMntG0b&#10;Uk3EAdGAygLwDMBsg8FoAZCm55O4UXLWpZqTWnpckmxJ3CRZCRsDJW2y/GyLOA/EcX8Lpr1zSXMQ&#10;LVwOpHke7p/fQ9f7QJpDae8DaYQ4KgYhLmrZWsa02wAKoz8J71+QQ2U4pTlE5vCYL5MnPK+H/y9x&#10;TOoQdYm4p5MGlBYIQK2gFkojxBEN0d84mIYA1ehz3NkPpzTAM4fPHEbDLc3hNE8PDx1ismWVu6k5&#10;kFag/XbBFs2/bWcthOYOaOEQmqcDn3kaAkLbU3ZYt9c+BehFQyANABhADQdiHJhx4Mzly7yrOTTD&#10;O5u9uxXuMwFvAEsAVOAUjUtaUa5eV365hnpfthXLjpIdUrW9SvZU7JLTR07YhDt+22LyJO5X186f&#10;td+8mEDIREBANSAzHBCunr0kF06ckztXAsgMsGXfjj22r7KCUltmMioTSQ/t2S+Aa7iqAaUxWZX1&#10;gDFnj56Tk4dOCU5PBdnAubkGswDL4Z5WUbjToDTADibSlqlwSduRt1uqCvRdUftLoDTKxiAzvV53&#10;PKMcKU/ARJYB0nYX7a2F0swJLQSlhW+LWA/chjsaIG5RZpHWBa1HWqcQUFqp1jlkDmdaVwHP6A/N&#10;FS0EheGUBoxGHoA17xfpKw0gox/VdkRe8tCXMrEf9zTEeutjDSwDINNnbKiP9WP4OkL26+u8Pw7y&#10;4LYWOKUVZJAvgNKKNms73pRhMFrxlq3adgBWM2VTfIKkJCRJ5oZNUllUpOV0RC6dPmkA2ttnD21i&#10;590bl+Ts8aNy5expuXP1sjy6fVMe3roR+lDadU0/Y65Z5QXFUratUI7t1Xpw7LTpwuHTcmxPjRzY&#10;eUAOVB3SPFrftYx3lOyVvZUHBXc/6i1gGpAaUNpOXUc+XNXK8rSeAScW79cQd60AQgNs8rEYacAk&#10;PFNpU7QTB8nC5e2KtkQ+B9McZiPu7cz3Qci2pLMMYAaERhskZNld0hxKIz/Le8qPGJhGvl2lh6wv&#10;2FuuY+3sHVKudbtmzzGbMH5wV43BmYBkgGUleaXWXg/uBh4DmuK+VNeCm7vL9hnEdvrwWROAmrsO&#10;AqKxH/LjRAJQenS/7ruq2trsrrJKve/se5/BaSdrjhhYevqwlu/ps3L/2lV58/ihfazup1dP5PqZ&#10;43JgV4XsKikyHdyp5VRaqteK0522Se0D6GOCNqzlkqftMAenft51tL1q260srpadpVzLSd2Xvrvk&#10;7pLU9bkG+zD+AfIC8KrZe9KcyNwRDQcy+jVC0hwSAxhj2UN3UuOY9IeMoYDU2Af5cTW7du62gWmH&#10;9uh7teZHAGgAZxwT0A1HNPZDOnH2TZy83s9yTJzS+O/m1OELth3r+dgEYABAAB+hoD/DLS11nY7V&#10;N+lzM1mfeWna1jN5PwzG6DY+VzmUBnTmYtnH4uFwmY/bSUe+7HkYtxOyjBw6821II/7+/jw/x2Sc&#10;zzmQDngWDqJ5HEDNj+/vCITI4TlEHs5ha/o2SdPxDcrdos/5ou1SVqjPVn1ObdVnfGnRLtm/56gc&#10;PnBK9uw8JJXb90gVbprVJ8wpjbQd2j8U5VfJlkw+7KHvZGFQGn0A4+jgAw/FwTt16KMv7pAGjAaI&#10;5k5ppDmQ5u8rgGnAaNRL/2CEjdX1fT8cnPLfAxxKQ/aRmsQsWb86VTauSjUwbePqlFoozYEuPjqQ&#10;tBwgKk42qgBX0uI0XLlSkpYslQ3LAsDs98A0d1Fzxy7keRycSlm90oC0tNWrbZ+pGm4y8Izl1YFz&#10;U1yipK1aWwvSpKzCNS1RUuMSTMm6Dqc0xrdAaYzfOX9zSotPsWdX+tr0wM1bxXXj9M1HVlLXbTF4&#10;DEiM30T4TYX7w+8tvAcThrvO+b0k3cV9Jo/nY5/sDwgNKI24w2nhkFr8ig2SkqTnlJiu5ZEiSas3&#10;yOolcbJ+VYIkrojXckmsdUwLXNMCpQOqrdT7kpAouMUlLgWAWhHSstr76/efOK50mzSMnz9X4ubO&#10;lgRAtUW/dUNzGO33BLy2cfkiE1BakBbAaEBp7pTGsjufAZy5M5rDZywDoL0v0t0NjRAAjW18PWm4&#10;oZFOODNmpDmWAaO5a5qljx4uiybEyoKY0TJ9yBCZMXSoTB4wUMb36Suje3Q3p7SoxhHS6JO6MqBr&#10;Rz3fWVqfFhqctnTGBN3PGFk8PVaWfTnBXNFmxAClDZbZ44cZkDZl1EBZOG28bFq1SArTN5pbGsDY&#10;5g0BNOaOZ/8vKA3hpEZ+QDYgNAfU3GEN1zuH1QDetiVvMEAtLzXFHNLyUlNN+WlpVhfS4tdqfkA3&#10;ILR4A9EMQotbretwHlyp1xpAabQrRFvDfZC2hVNhRny8ORVuW78p5JCm76DrNuk7pbYjjfN+yLss&#10;78cp2rZ4b+OZkJup4zodK/LMCIA0HTdmldizhnd+4kBo/uEjB9JYB5QGHH2g6rA+pxkL6TtO/na5&#10;ffW6fPXiuX3o9v7N2zpOv25juJePHuh477F8+/Kpud/ev3FVXjy8pwJGe2iAzq/6bgC8g/sq+6os&#10;rpTzx86b2xljexzRbl++UQt1ARjdu3pXHt18JLcu3pLr567L5VM6ltR3Ad4pgK3IC3yGY9jrx08M&#10;SjNo6XGwzkEhBNQEWMY5AkPxDsM7CyLuIBrvMA4dAWixHaBROLjFsjl/mQsYDmnvYLTwuIFZui9A&#10;pgCSCsAmxLJDaOTx0OPAYg6lcVxAK4fayMPx3zzRa3r2Sr59/la+f6n34tlbA7Se3X0qj289Mqjv&#10;6d1Hur3um3kGerzw63PnsvBrZL+4wHFf+NAIANVff9Tz+ua5ntcLA9KAq/7OB4V/eWtwF+dlwN8z&#10;zol7xjm/1n290fSXlgYgBzAGxGUQIVCfXpODXoT+DunlEZzrb6+ZMkbsF+HcjXDIe/HgYXDf9NqC&#10;/byxc+d8gdM4X4AQQDreTXBho94CGdbCgLo9ccomvI74uVk+rU9+r4Iyoo4F9Y009uEwGsflHIDR&#10;/sqHl5lfErpvf/lRz+M75sDoOemyz3XxeSY2vyWUhmrnpTC/RkObd6PbAp8BoqF/6H20OTl6PBzR&#10;avejYk5N4O70bs4L6Xwsmnk1pPmcGD924IBG+CaAytAvmqb3MYBtdJkQqCbknFQLpKG/63n+8ET+&#10;8fUD+fd3j+Ufb+/LX17eDsCzr58E+v6ZQT3ywzP5+6Nr8vONc/KX2xfkp8un5LuzR+XPl0/LzxdO&#10;ylcnDsnLw9UGnz3bt0se794hDyq2y53iQnlQXCQPi0rkaWGpPC0okUe5mrY1T+5nbZWbKRlyOzlD&#10;HmXkyLPNufJMx6XPdTz6VN91b8ZvkltxG+Xq8kS5sixBLiyKkxOzl8mxOcvkyKwlcvjLRVI9cbYc&#10;/3KxnJ2/Us4vWCln5q2U47OWymkNzy6Ok6vxG+VBRrY80eM9LyiQV9uL5JsdpfLz/h3y92N7Rc4e&#10;FrlzQeTZTZGXd0Re3w30SuN6LwLIDLAMcCsEfr26rOs0fKHLLgPEzv9Wz8/qNmdEnpzW8KSGJ4Iw&#10;XM9OBXqued7Xi9D68G19+dnxQE+OBXo/T/h+wpdf6PmwHC7O7wnnqufMNb68JvKG+xHSG70XX98P&#10;9B11QvXNA5Gv7gUubQ+vyi8nD8rTihK5V1ggt3Ny5GZGllzVZ+DFNRvlzIpEObFkjRzWMjquZYIu&#10;rF4v51dukLMr1sv1xExzVXuUqfVic6Hc0+fiwy1FBqrd09Bd1e6pHFJ7tmOXPN25S57trZaHe/YZ&#10;pIaT2rcXz8pXV86Zk9pfntyRf79+rOeqdfj7F/LPr57Iry+1bv/wUv7zwwttNg/NVe1v3z2Xv377&#10;LHAgpO0wJw2Ftx1gNBfpKlzVgGkdRAM2c8e0v/9N+2GNBwoAtL/+CpymeXRb8rpb2p+1vwBOA0b7&#10;UfulH759bfGftG/6QZeBzlw/at+Bcxohy99+rc+8r4DTXhug9o0+A775+rH88vNz+Q/nGoJPH908&#10;KReO75KdJZtlT3m2XD27S9+FN+q4XcdQcV/KpoRZ+u4+S1Yui5UlC0fKmLGdZPL07jI6NkqGjY2U&#10;XsMaSssef5L2Az6RiO7/W3BKa9v/Q4OIgJCAyND4eW1k3NzWBplNWNhGgNHGL2gtU5ZGyaTF7SxO&#10;+uQl7W0uPC5pwGxsSzhqZqtaIInl3uMaSPfRn0n7gR/8FmoaXsfAtB7D6kjXwR+YY1rvUXVl4LjP&#10;TTiiAZ3F6vHRmBmBYxpQmoNpQGq4pwGh4ZLWa2wdU29cxybU1WPXMQCtv+6PPAiYC9cooDRgtSFT&#10;GxmMBnwGjOZAWvdRn1g6IWmAaXACuE2x/djZTfXam5ozGiAaQJqDaYQI2Ay4DOCs29A/SPdhf7Q0&#10;g9OGBWHPEaqRf5TBE+tK/9iPa2G0kVPrWxg99mMZMKGeDJryuQye+oUMmPSpRMd+Ir1U/SYG18O1&#10;4JxmGlNHOg3Xex1yTQO26zG6rq6rY0Ba56EfG5RGuSN3MQNSc8DMQTSPky9wSQvKD5CNsP3AD2vL&#10;HhgRGA0IbfSXkTJiegtLI2R57OzWtk/WA7D5dtSTwFUNEA7HtQYWdhmqxx3+uTmpDRgfQF5Dp7WS&#10;rsM+k2FTW1mcNBzWosc01GsMXNR6jGygy031Wr+Q9oPqSrsQiIYbGgAaTmjEG3b+Qwg8ewenGbCm&#10;itA4EFqTbh/o+k+0rXxqy7ilte3/uS7X1fvYQM85wtzaosfqecQ21XNoaE5pvUbrNWk4dEpkrQvc&#10;4CktjBcZMDFC61IzaxOjZul9mtlSyxUYTe/dtGbSf2Jjc0wbrHUbt7ShM5qYG9rIWXqPVcNmNpYx&#10;WscAzADPANAA0sYvjZSYRS0kdnHLIFzQXMbOi5AY1cTFrQyiHDNL9zXvXT2dvqS1zF7R3qA0wv+K&#10;n9lRkuZ2lpTF3SV7TR/JTRwgVekxUrZhuOxMGSsHsyfJ4W1TpWbrJNmVOlp2po6RbXH9JWNFT9m0&#10;rJskLe4qyauiJWVNX0mO7y+Jq/qaY9qSBd1k/rwuMm9eV5n2ZZRMmdlBRk+IlEmzOsvU+d1k8tyu&#10;MnJSaxlH+pT20nd0C9OA0S1lwKhmMkTjg4c3lUGDv5CYUU1k+sRW5pSG88uimEaycW47SZnf1qC0&#10;5HmtJOnLCNkwt4Uk643JWdNZslZ1kPSVUZIV31k26kVvXNJW4udHSvzC1rJmYTtJWNZZklb2lJUL&#10;Oknc0h4GpnHOC+Z3ldlzOsrkqa0lVivhpCl6IyfpjRzTWMbFaGc07AuD0wYN1EbW44+1cFrX7n8I&#10;3NKGfS4jtUICpE2ObSaTRjeVGeNbytxJbWXxjI567GhJXzvMQLT85FgpzZws2Umj9EU92rRmYS+J&#10;1zBz7WApTIuVfC2DndumSN6GEeZ0kzirrSwb39Dc0uZoh4JmaycTN62BJM5vJuu1MmyKa6cPiChJ&#10;iO8gqzRcsTpKVq7tIktWRclSjS9f00HmawUASpv8ZSOZv7y1TJ+n57isncxa1tY0eUGkTF3UWqbp&#10;/ZypeQdgIamd5JDxn8uISQ1lUOznBqYNm9jAwLRxs7Ry6r4mz4/Q7SIMSnMgbe6q1rIkPkoW6XnN&#10;Wx1pUJopubOs1RC3tMTkrrIhrbskbegsK+PayNo1UbJmdXtzSYvTipqxrpdkJkbrC3y0bEnoI1mr&#10;e0nygo6SvqiLpM6Jks1zO0rmrPZSsqKHFGm9LF7e3UQcSK1Ey7hocTfZNr+zFC7pLjvW9JMDKSPk&#10;RPYEOZwRI9XJYyV/RV8pWNHfoLSihGGSGzdEijbGyI6sGVKcOsWgtPLs2VKWM7sWSivLnmuq3LYg&#10;iG+bK4VZX5q2pk+W5IRRkpEWI4kJgyRp4xBZqec+Z1kXvU/6QFXFzG4ho/Q+jtf7DYDGA4cwVus0&#10;cSA0Fw+ukdDa+hCGHkex89tpGp1Mc+1UcUlrLt1HRGhnGmFQWvPoBtqRNZLPoupJ/Y5fSMMuDaVB&#10;Z8Cl+lJX9YeWdeXjtl9YaHBamy/kw5b1gnXN6sjnHRpZWv0ODQwqi8CVrEeE4IKGWCbEAY30VtHN&#10;bZmQtHb9I2tdzXD7AiKL6N5cO9YWBqXV1/2z3KBDU1P9qCbSsGOExRt10v120bzdWtauZx3phKz7&#10;tG2wzwbt60vbPi0NTAPuAvJqjRNZt4bSrg8uZU0lqk9T6TYgQqIHRsiIUW20nWonqoOlGZO7yPzp&#10;PQxKS1w2WNYsGmBQ2pKZ0TI9tr1MHt3aYLSh/RoZmIbTFa5pE8Zo/zUqUiZgTzu2nUwYF2X7i4lp&#10;J9H9mkjrTnWlix6zk6rHwEjp1r+ldBvUWjr0bWGuaYFbWuAYhmsZ595cQ9zNGnfTa+3SuBZCAz4D&#10;OAM0Q+6i5uuB2Vj+U/OPDERzpzX2Rbl0HtRWugxuJ1F9W0nnAa2lqy530rKJUvUYHiVNOzWUz9t8&#10;avkicLPr1ESaaNnUbaHHoE40+aQWRMMZzcJmdVX1DEADSgNIa6RlBJRG2FDLsomWFcuft9f60b2V&#10;lofWi05Ndf8R0qZnS4nQulhfz7NdX8pO601PvW+9mxig1rYvrnKNtBwbWhwwrefINuaaxjLwGnAa&#10;cdKIA7MBqzXt+pk074Fr16fmmNe0Yz0r//a673a9GxmUFj00UnoP0Qf2cC0bPU6vvk1lwIDm0lf3&#10;1x03NM2H+vbRhzIQGwCa7nNALx3sanyQrsMtrUdnHSxFfRIAa7oMvNZdy56wZwhKwyUNMM1c0vo3&#10;FoA0NHG4Pl+G6QN8iPYBw5sbmDZ+qLbvwfq8GdpURvbW/ja6nozu+7mM6aeDwe4fyeBeOmDs8bEM&#10;7V1Pl3WwqCJt9MDPZGSfugaljdVB0HQdlCzQfmHFzLaycWFne2bnrhkg5ZtGSqU+43dtnij7876U&#10;vVtnyr68uQalndqRIBf3JatS5NK+dDlWsU5qShPlQEmi7C2Kl70lSVKeu1LyNi+Q1KTJsmr5cJkz&#10;t6+MjukgXYHOtKxa92hgMCgAWvvBzXVgGikdhrSQVn0aGVTYLyZKB/9R+rxvL/3HtNdnSicZFNNR&#10;+o+OkuiRbfUFIVK6D21t6ty/lTiU1k77kIGjo2XgqL4yInaknLl4Wq7dvi6nL1w2KO3wscty8Og1&#10;c0oDTHMobc++8wal7Q0BaWhv1TnT7l3nBCAtHE7zuC3vPiO4qQGl7d2j2hu4pFVXn5EdO45IVdUx&#10;S2MZYC0cVGMZHThwTo4dumDuaYBpJ45csD9ZAdMO7ztlf4ryJ6YDaYg0oLXzx5n0AaT2zi2NEEc1&#10;0i6fuSIPbz20H3j5IvH9G9fsB2Mmk/CD8ctHd+XV43sGpQGkOZT28t4deX7nljy/H+j1g0BfPeYL&#10;ZA/k+1eP5eevntmPYfzwVQumaQiU5l9o4ocuBHzmIfDZ++JHMX6Uq/1RzH8Yew8gIw/5WXZ3Nf+h&#10;DdmPbL59uPTl3H4AIES6T7ZjPy5+5AM8I/TzJc46rs2hNNK4Tq4v+CLVWwPTDE7Tl3sm6NT+6Kzr&#10;ANN+656mL/tf/VZAad+8eCMP7zyRezcfy9VLd+X29Sdy9cojOXP6jkFpR4/eMSit5thdOXjkruyu&#10;vmZQ2qEjj2TX3luyY9d12Xfgnhw8/Og3UBpOacBoVbtvm1uaaddt2bFb0/beM1gJWIjQoS2gIaAs&#10;gLTSygD0coXDW+8DaYQAY8G2AZjmkJeL9bieGewVEvmAzYgDKpHH1/m+CJEDZIQe92OFH8evgzh5&#10;wvV+Pt8PYtnzsL2dR9lFydt+odYxrazqVi2UhhxSczDNndJcwGkOphHinkY+wDOgsy2F594BaGFi&#10;PcBaXghAo5wAwIDCthbgHPcOKiMdoAwwjTQHzBxKIx1R9ixT/uEwGWIbll0OojlkFg6WvQ+meTrL&#10;nsZ2HJNzCM/n5UtZW7kXnZc8vQfFWi/Kyy5Ieek5KS0+Y2BaafEpKS08ZjADbi847RTn1dhE9UJA&#10;ldBEYIRjBpORfWIyUFrqRiYRBIAagBFgGoAaeZmIjnMKk9mZPExoE9i37NNnGBOKqgW3C45VXnTM&#10;wLTK8jM26b5yxzkD04DS9uy9rvHLUrWHNgeIqddTfNygs9+D0kortM5v13qu61zhQBpi23CoDTjN&#10;tq/Ape2C7Nh5yaC03PwABGCyP4DLNpw7AKJUQFU2uSI0gd6dOHzCcziUxqToIC2IM9nK04DVkE/I&#10;Yl/2VfACve95AZCWp/cdKA04q6jkkEFp+YX7pbjkiD03d1aelR0V+lxU4R4GHARo5O5YuKVtCYFp&#10;CMclQKMcLQ+HYwAVgNI2p++wECDNnUpKgIO0DIFRHEijPJkAzrlm4PKRWSRb0vNkzcr1Mm/WMhkf&#10;86XEjJ4uG9ZmCFAaQFp6Sr4eW+9JVgAwUkdK8g/oMfbZfc3bGjilBCBOlV1zbu4+KSmpkaKig7+B&#10;0oAvSoC0AEBUtY5WoWVPq4VDgDmAOgqP/wZE+x+leX8PSnsHmAUKwLEgD+m12xcdD8sbBq4Vabsr&#10;PV3rjIaA08KhNM9fXHrK0oLjsE6vERe1EPjm58n1OWyFiFP2dk/CoDRAtABoqTGXL9uWdp9/2No+&#10;9QJAKXDOCuJWZ7SuAJ0FsOM7GM1Fuq9zAO190X48DlhGm3LozCC0EEQWnncbwAPnS1qebqv5WQbq&#10;+b/BPAbshCA3gDSH0gi5Vrtmv28hUdYoHE5D4aCRg0dsD5hGHEgMF8LkTeWSlrrDgDRc09IBt7Re&#10;A1YAALkcMjPQLAQGhYt2iP6P7ULwmAFktO2QAMwcTEMBkKb3IQSkOZxGXsqX/IGTGpBaUMYoX8vc&#10;4KQQmFYLo2bulvysAE6mDwBGA0ZCQZ9QblAaAkqj/wPSBUyzr6aHwWiELDsYBqxGGMSDCU98uZuQ&#10;iWQOojFxKml1uoUss87d0HwCGsvEHU5zMWmNfXMMIDhkx0/RYyRt1X5rey2MQhxYyuGpnM3lWha7&#10;Te7kWFxwwNwbgWXNvVHbDa6CDsUia4dal6wP8Tb5HpTmQFp4PQ4HzXyd10/aLGKf6H0orTa/tg+g&#10;tNJSPW6RPrdC9cohH+Jep4hT1gCJlK+Lcg2PA/0wBiDuz3OvA7WAUBiI9ntQGs8y7i33lYmJfp95&#10;9jksxPPQn6c8H008L7RcmJjIJEXiPumZiYoOpVGGnoc0vsrP+iwmK2YUG4RG3ULAaExgDNfm5MAd&#10;jRClrc+uhdJQTmqeZG7INuADgCN1bbqBIEBpyMEzoJPkNcm1k5jC4ZStKWyLS1EwsdQnnxL6RNHw&#10;dI+7iwLrPS/rmKxKGpNScUpj33np+QaDIMAQBziA0rhH3Duv78jvM2MS7rsDaqQxHqEccUkrKQCS&#10;31frmFbJ85jxoPYT/zenNOoc4wiX10Gvjy4ba2j+8DxeP93Jz8aPYaHXy2AsqWOIkMsfodchvx4f&#10;W/n4jNDqntYXr2PIl6lLuDE4jOZgmi9Tp8wxLa1A62zw9XNCjyPWAZ4Bojmc5jCaKxxYM+e0EChE&#10;PXNYCIUDSCw7eARQATyB649DEe70g6vP+9AU+dLWBjAWUBqgBNCVQ2UI5x7c0EgLJuUFkJmDZA6T&#10;AZkRApV56OuIO8C2FRczTSc/cJsfBzkcxiRAh9KAyxxCc6jMITQcIgKtl9S4RHNGS1u9ziYSZidp&#10;3rUbDErz/Aak6fn78TgHjsk5clxAMwfSCPki/v8EqAX3SdslUNm6DM0X3FuWUfh9ps17uw/vB+gf&#10;SANKy0jK1HQmv2+1sqaMgQ4dSEPukEZZs87BMeR1gpA8nu//JfK7OG44lEYacVzSHDBD9C8IKC0P&#10;yEZFf4MzGiK9KAs4rdSAWELbTut9OJRG/PfSHGBymIk0YCagNIAn0ku27pBC+iVtx4C2Jdt21UJn&#10;ZXnaJxVWB65pRftNu7fXSHXlsVpgzUPWsU2B9gsOpQG5OJBGf+EwK30GEJqDaA7EELpTGuvsQyIa&#10;ArcjnIGAJUry9Jy3bTflcq/y9L5s1evfVqx5iszZ4NKpM3Lx5Gl5eveeTWZk4h2TUR/fuWm/If7w&#10;Jkh7fPuOXD9/yYCWI/uOGgxTs/eQuZ4d2FUtJw4d1WW9/pIKOXP0pEFppw4fF2A11jmUBqR2dH+N&#10;OaXhjgA4A4SGY1BuVr5NbAVkwT0NWM1ctHIqDdgBSEO7CvfJ3pL9Upm7y6A0d7OzctIyoyy9fCnP&#10;vSWBSxpQ2m/gsxCY5mVMGvlry1zrEfUzX/tS4DDgM0Jc0hBwGrBZuT7rgNUA0OgDEZAZeQHL3CGN&#10;PtJhMvpC+k4m8rMOsCxb2xhgGukGq7EtbSC0LX2qbad5SQvfrwNo4WIdYbhTGmCau6XRz9LfZm9K&#10;1fal/XFapsFpe8vKpGbXLrl0/Ji5o106ecKgtGf3bwUfPXv7TN6+eGR1BLe06xfOG7TIROZ716/K&#10;tfPnZN9O3L2YJL1V28022VGwXSrzS2VHfrnsKamSqpJdsqtkjzmC4YJViAudhlXb9Vmco+1yG3U/&#10;cE7bU46bINCmlmluZQh0r9Q2tU/bUwBjAjUBOwGn8fy08YU+S1l2IAzRTt4H0hDt7305dIZ8m/D2&#10;6LCaQ2gOpnncndMQ+2M7oDSc1NgnfQF9BFBaaa7uO7dKDu4CJjtqUBouaEBlQGi0i11lO63tsLy3&#10;cq9N5L5z+bZcPXNVTtWckfPHLhiQdvLQaduebQHbaKvulIaLGpO/gdIAQ88fP21Ohi76A1xSrp49&#10;LxdPnDI9vXPboLS3Tx5pG76o645L9c4yKc/LFZzSqoqLpbqiwpzSUHmhtuEi7TsLAjdGXBlxSuO3&#10;GKCuPRWHNcThrEb7h6NypPqsLVNuDuTX7D1tgBewF5AXkBigGtsDg1Vqe3aRBjgGHAZ0Rl7S3c2M&#10;7QmBygDSDu4+bv+zXD17y0KgNPaB+xowGdshgDe2c9AN4YoGFEf/CvDGMsfmGH5+7uZG/XUwDQCg&#10;LJ8+Xcdeqi2pjPX12avxAu1DcErjGc34HOCaZxxjaxzK3HmM8XY44MWyy8frjMsZsztQRhrjd093&#10;9zPSEduR5tt7mu+XdRzLj8+5sJ5zKM7WPjErz9x7Srfq81bXObjm+2HbcPl62/cmHZton5SxSfNr&#10;n1RRUi47Snfq80rryXbt60v3SlnxboPP9lbVyI4ylrXvqNhvKtf+g/XFBXxgJ3iXY1zNex6/8/Es&#10;5D3M39V492Odr/d3bXdII0T+Hsd2Xifd3dz351AacBTvcPxuQNx/M0D8NsDvCMBZG+IAtzJNQGm8&#10;wwGlAXEF4zmAtQ2yZjEOZ2vMSQmABXgsYdFiSVwcwGbvg2nI47ihuTNaCsBOaBknr7Q1qyRlZQCl&#10;bQq5pW1aEYAzDs+kr06QlBUBRINwSXsfStuwPM7Gt0X67OA5wrk7WGdOaTpm5CMGgGkGpOn7K++y&#10;AGS816Yk6f1IyjHxu0nw+0gAmrnrHL+dEOf+ku4fDUKezr1mfw66Jeo9fR9G25SQaelAoHHLkmR9&#10;XLIeM0USVq6TxFVJsmF1oiQs1+vUcXly3DpzS0tLWK/lEy+b4tZKQqgs4hctkbWLl8qahYvNNQ3w&#10;CLCJ+5sev9ruPy5p3GsrB6DAxQsNSlu7IADRcDxD70NoyGE15Mvrly6wEEhtzfwvDRwDTktczH4C&#10;1zTSPAQmI/S8CACNZWAzB9Y8L+k4nwGYuQDcEOsJAdHIM39SrMWB08hH2vLpk8wpDSgNGG3msGEy&#10;sV9/mdC3n4zs1lUGd+wo7Rs1lWaffSH9O0XpcacZkLZ+KS5w08wtbeHUGFk5Z7IsmREr08YMlDkT&#10;hsvM2CEyeeRA04KpsbJ++XzJTU4yOZS2ddN6bR9xvwug/Z4AzygvwDMANJzTSFurZZSwZJHtl/05&#10;jAaYBvgGkLZl/TpN26jr9P1QlbVO3/ni1xqcFg6lAaQRmkLgJ85oAJ+0L9ra+qUrLJ6+hrYVJzlJ&#10;G8wpDSgNpzR7j9R3T9y3/f0Qh7SNq/VcdOy3JUX7zlR9FuhYGXc02tdW3utDzxje/218pOMnh9J8&#10;mbETYP/+nTU6rj6gz2UdM6t2l++WG5euyOO7dw1Iu6rP/qf37ujY7paBZ7hC8Z837wGAPi8f3Tcx&#10;1guAoSfy6OZDA8sYizy88cAAKlzQbl64YeONu1dvGdAESHX7EiDaNXNyxdX10slLcu3sVbl75Y6+&#10;MzyU71+9lbdPed/Aje2WwUAOibkCdzNguWf2zsI5vg+IOWjkMBj5gJRe6TiGD3AAWwFsoQC8ehZA&#10;Ym/eGJAUHBcY6R2c5vAVUBriWBwHUMkhKwevHIDyEAV5Q45cegxEmp8vxwbG++b5a7tfQGk4oxmI&#10;pvf43tV7Fj6+/cA+SAwgxjnXwmchcMuv1a+Pa7G4pgFsBTAXITDaM/kFhxwNSQPsArTinrLNq0fP&#10;dOz3ys6DMkWU8f1r98zt7t7Vu7WAHPcLgI3zoZy4F37tgGF+P7hW4uHAGm51vIPimkb5PL//QF48&#10;DNy7OWfysT9c3syN7CveSyl/wLPAmY3137/mo8xAdE9MnAfXzzlxv7nHQZkEUKGXIWms8/yE3Fu2&#10;YZ23A87D4bNwgM+hNO7f33XZru37YL6Jz3XxOSeEzDvBCc3nnPyebA5KyCWNuTc2R0UVPsfF5tMg&#10;5sOEQtb7ssUtTygNAaTZ3BmVQTK6jvDXUOjuTrg+/fpS9VzjGrL8ywv5z49P5J/fPTQQDTe0f2n4&#10;768eiLxRvbyn0nScs57dlb/fvig/nD8u352pke9O1siL/bvlm5pq+eZgtbyp3itv9u2Rl7ur5NnO&#10;SnlVtVMe6bvE3bx8ubctTx5sLZDHOq58tq1IHm/OkyeqB/r+ekfHpLiTXY/faPDZ7TWb5ObqDXJH&#10;w4uL4uTS4jVycvZSg83OzFshp+evkLOLV8uF5fFyetkqOblkuems9sk3122QJ5mb5buiIvmrvrPK&#10;wQMix4+KXDwnou86cvuyyD3Vo6siL27odV0RcxfDZczcyM7qujOBnug2j0Pxp5pO/PGpQABftdAX&#10;ABhAmIdheqzHfnzkPdWoDup+D4Wk52gKLbPuyXvrH7+33tJ0P09UFq8Owt8oLD/7I3yqy7U6HMjW&#10;hfI/Rpyjnnft9el1oxfAdXpPXuh9eq338q3ew7d6L7/Se/hGwxeXtK5o+Frv65vbqruaX8P7mu+y&#10;3r/Tx+QfRw7Jn/donSmvkMdaJ64np8sVfUbeSc+S6+vS5OyqdVqmSabjSxLl2OIEObFivZyPT5Gb&#10;G7bIPX1OAqsBqt3X8H621qXc7QaqPdD304fFFXJ/e7k83lUlT7UuPq/ZL6+OHpLnxw/Js+OH5eXZ&#10;E/L9jYvy10d6Xm+fiXz9VP7x5on85dUj+c93r+QfXz+Xv379TP7+rbYLbdP/+gH3QNqmthVrW6r/&#10;AUoLQm2jGgKbAYJZ/B/a/jUdIM0BNKC0v/yi/YCmObBG2q96HJzSgNN+0b4xELCapmn8R+2HANBw&#10;SPsBCJm82h8Apn3/raZrn/bqzTN5/VafD9/q8/W7l/LzTy91W71W+oAQhHr26E45fmC7vsdu0vfv&#10;jXLxZKVUFibrOH6hjrdnGpiWvE7Hu3GTZcqkXjImpoMMG9VO+g6JkK4DP5foUY2kdZ8PBCitJxDP&#10;SGCthuZcBSQ0ZlakjJ3VSoZOwVGppYFnk5e0M2MWXNJi50UKUBoCUMPAZdTMFrYP4CIAJASYxv6A&#10;mXrF6HFGf2YwVKchH0nUoI8MSjMgLQSl9Ruj56ZxHNN6j65r0NmA2M8MOgNEw0Ft8IRAuKix7HDa&#10;iCkNZOSMxnp83V6FGxrCWQwnNEA0A9NUBq/F1jUBlg2YqMeNqWfz+wHReo0NIC5gNNR1xEcWAqTB&#10;AcAHjJkNB8D9qq/X2eA3DmkAamNnNrb4lIWtTKOmNah1PzPnswl6HrocPerjAEhTAaMNGPeJ9B37&#10;oV53XdPo6Q1t2yFTdOyu1wWMBpg2aAquaXUlelwd6TH2IwPUuFauvevIP0mXkR+YYxrqObaenr+G&#10;ek1AaXZtI+oaXBYOpCF3TKNsCIHUgBWJ43aHyxplSD4H1nBVI07ZO5iGKHvqAWnAaKwnxIWPuAtA&#10;jTT24cejXnYdrscf8bkMnQxb0VDLrbEBXbiNAagNndpCRs5srWXRTgaGwLReYxtqWQKoNZauw+pL&#10;t+H1JWpwPa1zX0j7gZ8ajEYIfNaoy38blIbqd/xftuyOaS17fSjNNGQdEFqr3nWlea86uj5wR2s3&#10;4Au97gZ6/U30fJuZI1v3kY0MSkMcHyit56iG5vCGa9qIaa2l33hdx/np9SDAtEF6/QGEFiH9JjSS&#10;odP1/uhy73H1dVnr+Ey91hlNZNDUhjJ6TnMTQBruaLj1IYC1SUsDKG3sQk1bpG1wjtbD+dqGVeMX&#10;tpBxCzTfPADSAJbEJQ2HtGmLIw1GW7Cmk+m/FsS2klXT9UVxeltJXtxVslb0kvKNw6QyeZTsTouR&#10;mi2T5FTBl3Isd4oczJ4g1VvGybY1fSVrVR/JWBltbmmpcb1VfSQ9YYC+2PeSeBVgGo5pK5b0kvnz&#10;u8q8hd1k7KRImTqvi0ye11kmzukok+Z2kjnLo2X01NbaUPQiprSToeO10Me1kpGq2ImRMmJkY4kd&#10;oxcQEyHzNd+SqZGyaHwTSdCKkTavrayd0kTWTG0iOSs7SsbSdpK8qJVkrGovaXqRmas7yJa1XSQz&#10;rqNsWNxG1montnFFB32B7CSrF7WT+GVd9Hy7y+olqmW9DExbtribzJ3TQcZpIU6ZEikTJ7eUcROa&#10;SUyM3lgtXJzSYsc2kSGDtQG5S1rPP0lUp/+f9OzzofTrX0cG6bpB/etKzIiGMkHPHzBt3pQ2snB6&#10;e1kxp6u+BPeTzUkj9IV2qCQt7iPrl/SVLYkjLY6TGulbN4yWksyJpqL0WCnLGC9564ZI2rKuBqXN&#10;HPyh6o8yY8D/lrnaoWzSAt+4uKW+6LaT9MSO+nDoIGvWRMmyFW1lTUIXc0abq4WPY9qK+I4WX6T3&#10;aOb8ZjJTK9HMBZEyRSsXTmmAaFjq0RmNmaGNduJnMlA7zWHaCQ8Yq9cW+4UMHvu56jMZMp60ujJq&#10;SkMZox3Y+NmNTDimAaYBpM1a3srCVZu6ytKkKAPTVid3NuGWhhI2dZG1GzvLxuSuer5R5pIGmJag&#10;ZZeyvodsSxsgOKXlJQ+SguTBUrBxoGxdq/dK62zKvA6SOa+T5Gk8d2Eng9CA0XBLA0wDVCOOchd0&#10;Mce0feuHyMHkEXIsa5wcShsjezaMksqkYVISN0i2rewnBfFDpDBhhOQljTIorTR9mkFpxZkzpTRr&#10;lhRvniX5aTMkL3W6wWiFGV+aa1px9izJy5guWRsnSE7aJH1Qj5GUTaMkeeMIg9KWr4mWmUuiDEgb&#10;N0s7T33Y4YQ2YkZTc0nDDc3gM00frZ0BEJpDacOmN9GwiVHjo79safamOKXRSQ6yjhPit5V2hPrw&#10;HxYhnQZHSOvejaRZ9/ramTU0ZzPgpY8A0JrXNTc0QLQ/RX4q/6vZJ/KnFnXlk9afS7129eWzdo00&#10;Xz35WPOQv26bz+Sz9vVrnbfC4bM2fXEwa27wWWTvVuaG1rhLE2k/oK3BaJ9HNdQ0wLUAJAM8AyYj&#10;RI07NzPIjLB5j0jL07RrC4PRPL1em0a6TWOpE9lAPm5ZX9ObSYMOEZbGuTbq0Fjq63m36h4hbaNb&#10;SCTgXNfAhQzYq1nXBtK2l3bcA5tLz0HNpPeAZjJ4mPYxY9vJjMldDUpbtXCgts3hEr9okKyeP0Dm&#10;afqUmHYycXRrGdK3oWnUoAhzugIsmhyrAyXAtDGRMmZ4K3NKmzi+g0yc2FG69fpCuvZuYFBaZOfP&#10;pUN0hHQf0Mrc0jr1ay6dNI6A0hp2+EKa6H1t3r2JNO3SyGA+ADTKCrc5lrnXdVrX1fKoY2HDTo2s&#10;TCgP0gDTgNI+bPGxyfMCpOFaB3yGmxwuad2HtDeXsk79WxuYhlsZoBpxziVS8wP5fdxc96t14o+N&#10;PpA/Nvk4cERr8ol8EoLR/tikjjmlfdLqC/msTQOpFxnUm3oaB0KjbAEJWV+3tdadEFTYoL3Whw5N&#10;AvCtc0O75gZRX5hLWxu9T8CELbsDowGcUYebSNfBkdJ5YEtp27uphT2Ht5UO/ZvbOtzV2kQDsDWR&#10;lj0bWn1v1lXvZ7f6toyApCK6BI5p7aIbS2fdb4feja0+RA9uJX11n0BpfTW9e48G0r9/M+na7XMZ&#10;OEDLWzVUl/vrcfr20IFmLx3g9awvA7VtEQKjuVNaOJBG3h5dNN7tUxnYRwfMWm8MaOzXSEYP1Pau&#10;dSlmiD6kh+rDetg7tzQLh7eQsYMaybA+n8vIfvVlZO9PZVSfz8wVzQWghlPamIE6AI7WQXW3P8no&#10;fvVksA5mRvX5SMbrc2iuPq94ZibMiZL18zvK1tX9pDBR+891Qw1Kq8qaLLuzp8se7beOlC6XK/v1&#10;pf5whlw7kCaXqlPlwr40ObQ9SfYXr5U9hXGyR8MdBaukeOti2ZI6QxLjx8j8eX0kdnxHGTyyjfQe&#10;2lLrUoS069tYOgyMkM7DWupAu4100fbRc6QOisa2l14aDoiNkkG6TX9tXwNi2+vzJcoAtd66jx5D&#10;ddA3Jsoc1HBN6z60rbTXvqVT3zYy8csx2o66y6xFs+S8vqxev31LTp27bC5pNUcv1QJp+w5dMiBt&#10;3/4Lsrc6cEoDSnMIzeEzX95deU727AiANdJq8+0OwDQc06p2BrDZrl3HLQRGQ4F7WgClIU9HuKsR&#10;1lSfNSjt1OFLcuLQeTl84Iwc13M+cSgA1PjDFQGhAZsBqfHlzjNHL5iDGiDa2WMXLQ6QhmOau6bh&#10;mHbv+h25c+2G3L1+Xe7fYvlKLZx25+olCx/dviEvH9yT148eyGsNX9wNHNNe3rslbx7e1eWb8lS3&#10;Jfzq8X359ulD+fOrZ/KPEIDGl5kc2uJHtL9998LgrnA5pEYe1rt+/VZf2HWbX755Zvr5qycmT38X&#10;4rIGyKYv2hzDgTb2q3GOC5hW+wNbCGqzsPaHtiDNf6gjb/AjYLAN4TsILbQfXSbOvrmOd1Ba4AoH&#10;kBb82MkPmPwo+dri/oUt1qFwOA0Y7fs3b+XbV6/l25dv5fmDJ3Lr6l3Vfbly/rZcu3hXrly4JxfO&#10;3JaTJ24blHby1CM5eOimHDh8y5zSANMOHr4vu/beNPhsT/UdA9P27L8rVXtvmXta1Z6bYTDaTXNC&#10;c2c05CBRADAFQFbhdgCoC7ouALocDHPQy4EwB7o8jhNaOJTmYbhY7wJMInT3M/J7usfZxo9LnHTi&#10;nFfZDoCs37qhkdfF+YSnsb3vJzz/723r6b5NrSo1L/dq500prLwm+eVXTLijIXdKCwfTKvfdk537&#10;HxiMhlh2MI1tN+efkayCswaguQDSWGeAWsnFWrc0F3AXLmmIZQfKcENzAI0y9WVCh9QcTCPu+6Me&#10;kM+BM/blgBnyevJ+uqch8vh64g7GFZKuIo3zBagjBLRD+RoHTCvRelCm9a68TOtDwQkpyDsuOC25&#10;gxBgGsBC0bYawb0MGMkgBZzNmAC8LXBDATRjMjIgGmCRu6S5cxohwBZx1ju8wD6YPOyT2wHSiDOp&#10;uazwqFT4ZH4VTkUANxXl56Si8rxU7bqk9/WitrsrUr7jooFnQGYOpgGYueMZgJlDaO+DaQ6lhSu/&#10;+IxtU6bbBi5pFwyI45i4tdm5FB4OwJucAJranK7XqdfHNTJ5kYmMDp0xIcPjyCfZE2fChk+WJmSd&#10;yydD+uTp3GyNbwsm91eU1tSCEIBp27btNeAA8KBs+zFzFsVltLLipEEJQD1ARMBEtaBQzn6DT7Iz&#10;92oZ7ZYsLVfEJHAgmIzUCgPSCB2aAU7L03LbnFpuZQWkQDlu0WWEIwngiU36zy6WtI1Zsnp5kiya&#10;t9Jc0oDSUtZtEYC13Jxy3XeBOJRGvSnUY5cWHJR8va84pQF+AKNlb94pWRmVlsa1OpSGW1peXiCu&#10;s1TLxqGhcHAogEACMMShjgAoO/IO5qpVuLNZsB4nMl9PHAjMITRP82UAMsT2eQWAb8G+PB4OpJVs&#10;Py2lQGhhAjIj/R18FoLXQsvvi3V+PM7Frw/gzFy/9NoNwgLmMlexI9bGLV2XKyvP2n3xkPtnfUBu&#10;jbV/IDTqCQBTOPxEPXrfIe33RN0LV3ga9RBYzKC0WmgsgNR8vR1P4xyLkHWWrnHbNgTfOIyTW3DI&#10;BKTjoI7Hg2XyB/fAxT3xehIu0rw+OZRWVnrSFJ4fIM3Ti3R/m9OqzBnNla1tBDhts/Z9Dv+4DDDT&#10;tuUuaQ6hha8nJM3yhNzMcjYHbZdwa1YAk5EelBPOabRxQDNtHxo6lEY8gNG0HPTeskx64Kqm90/z&#10;s5887jv5ANFCrmnAIA6lOZAElBaE9GP0VSxXan8AjBaAufSB9At8Nb0WTksrtkllOKOlJgGLMQGq&#10;wCY3MenJoTSHhNbHZdROnGKCFBPNHEgjZKKZQ2uIfEySYn9MmvK4b88xgnWBWxpfW+ecHEBhghtQ&#10;ChPk6HsB0vjS+1Ytw2L6m7xqE2Aa/ZI7p1E/gWP/b/Uq0DsgDQGohdfl8DrtywHEFmwfgGhBOwas&#10;9Dz/hyzPEe0z9RiFWv4h4MfhH+qWA5HUMQcQ6df9We3AmT33Q+mEDgORB4VDQkVbCQMIzcWzywXI&#10;hPgqvjmkachzwJ51YfJno8NEAFRMQHQwjedHrqYxORHwzOEzlh0o8rIkP+uCyY3UwaB+4ZYWPsHO&#10;6l5agdbT3NoQQA3nNAPTQvGMjVtlS7LWpRD8ATwEXIJTWkpiqtarAE4DSEtdm2JxnNMIw6EUg1XC&#10;Jp0yWTV8GfnkVCakpielSMa6VJt86k4IbEPIdkwydYcHAJfA3QhYpEQKt+j4IgTiMYEX5xJ3L/F7&#10;xH0Lv/8uJnzzgQHKDyCtogTnzepaSA1Rd6hf7oTm8mXWef0Lr4e+jjA8LXyZuup5GCMArzMOCRdj&#10;CD4SYPC+nidjT3Nh1f4J+XUx/gr/cABi3MU9cHFPuBfcE+pdkMY9egek5TiMpgJ4pG7gjEa9cRjN&#10;Rbq7o4VDae6UFg6jEQLhAGTgmgaQFA4KhQNDLquDrNsA8JBjbgnJcZt0XwE8QehuXkxcBZxi4iqO&#10;CgBWQGmEgFh5aTguBBPxXIBluPgAlTlARhrLuBo44IUTGvlT4zfo/oC53u3H90EcuI1tANXYH2nk&#10;Z5l1hFvYTkMgNYfSgNAy49cbbJYZ7wqWsxI0r7YNh89YZn0ApOGYFuzP4TrO0c8pgO3euaRxL4gH&#10;znHBZETSHEgLQm3TofvpjmnhEJpDad7OEW6JLHs/QJ9Av4FDGqCZg4aUL+VOuZLGxGJfZp2XP8vh&#10;9SF8ncddnpf9sS/C8GPSh6Hw/KQDpdGHBECajttT6e8CZzR3SsOd0YG0YoCH9PxahzRzScOxMQSc&#10;hQNpCGAJ8Ij8gEfEDWDS94TCLUF+3468OKQBwhRs0fcCfW7gagSUVg6sAmySu8cEeAaMhmMa8X0V&#10;Rw06YdkFuMY6gLRCfd9ie/o6h154B6NvoA8kdJgFiCUcoDEwJm+3TbwnzWCZfA1VDkwA+pQV7pCK&#10;Yn1vzilWab+cr/dlW7EBLkAoNy5eMFcrPmxlLgIvn9lkQNIunzkdOF/duPnOIe34BXNbAnhhPzib&#10;AaadOHTcoLTK4nKD0G5dwjXouOwur5KTNcds+eHNOwalke/0kVNyqua0HNp92MCVwhwts62lUlm0&#10;U/ZU7DEgp7KI+1JhQBrOWJQPsBgQ2r7SanM082VgM5YpSxdlGJ6XtPC8QG2IfZCGOxpx+setyflW&#10;D60+ah0FEDOl5xqEhiq2aj3ZXKT7DSA1B3IBz4jjpAa0BqzmcBnr6BuBy8hLHPm27nqGwo9p6/Rc&#10;kK+nn83huavtiXT2Hw6phUNp7kxJ3OE0+l3rP9cnm1saTmlbU9LN9er+lUvy9NYNuaX14+JJHNFO&#10;yusn9+Wr54/k1dP78ub5Q3OnwB3t9JFjcuzAITl//KRcOHFKqnfuNu0q1TGUjhkAVnA6LN9WZqrM&#10;w2Vrjxzbd1wO76WO7JeygirBKW0Xzkda5miPpiPANAAfAHcH0oI6oe1B2yFAmjulIcYYtqztwton&#10;bUPlUBnthbi3p/fjLvIClnnb83wOrHm7BUBzCM2PRdyhNNaRl/TdZYctjf0As9IX2DVs1fW5VeZi&#10;glvavsr9BpEBkwGhAXrtLK2UI9XAWfv0Xu2wtnjj/HXVDTl79LzcvHBTrp29Zu4jTPjGYQ0oDQc1&#10;d04DZDtz9LTp2rmL5j7Cb9lMlMaRAjdE+oSr585a/3DtXDBJnQnq/Jdw/fxpbc/AX1qmebmyr3y7&#10;HKqqkj3bt+v57tbzrtKy32vnuLNU25n2PThfAcbiaA/4taNE71Uh6985pVXv1Pde7c8Y+1B2VdsP&#10;Gjx2YNcxg8aAvtDR/WcMOgMwc2czoDEUDqYBhwGV+XZAZqzj+Ij9AqSdrLlg+VjPvnw9+3YQjTj7&#10;Ju59KyECUENAaOTzdNte63PgWlNsLmkoJ13bpz7HNifnaP+Ouy1OWxrP4PkZjKMBEBBja3MiVuFO&#10;5lCXA2KMv8PH4ohxu8NnDqUh4p4WHrpYRoz1fXt/ByB0mAzwjPcAgDTaddk27eP0ueIAHedIPkI/&#10;L0IX+9qaGpwnUNpm7ZPQtqx8A9LKi7TfLtR+eju/Peq4O1eXC3bq++4OHdeX65hcn8uF2pcbjKbt&#10;XNcX5um7sj63GVczzubdjvdnno28owE52nuavlfz/ueOabxr+/sgUBoh8nc3f69D7MPf+VhmvX/E&#10;ho/WJK7SsZy+z4V/sKb2d4KEzbJxTboBaZtWp5lL2qa4FElRAaUxdmZ8h1tawtI4c0tbvxy3pThZ&#10;u3CJuaThvATwFA6cEfe0cEjN8yCANMApU1ycQWkOoblDmot0TwvCtaYUVfKqeN1Xoh5X865KkPzU&#10;4HnCuJ5nGWNSroM474EGpiVtMadv4DH74Mqm/NrfUwi5N/xWwn3z30r89xP/rcWhNN6TXfyWQl72&#10;62AaABogmos0QDjejTYlpEv8ivWyavFaPWaKrF2RYE5pAGmAabxP8MEKgDQEkJa0YrXeR+75atm0&#10;SuNaHknLVkjcgkWSkbBW1i5eLKvnzZE1C+aZcEhLXrXCygWXtDW6Dpc04LRw6CxcAGiAariorZk/&#10;S1bNmSmbViy2ZU+Pmzer1imN0J3SgMuWzZxscXdAc/czj3t+8r4Pp7nDGo5oS6ZPtH05mAaARnxW&#10;7ChzR2M9cfIsmBxrbmlzYkbJrFEjZdnECbJo3FiZPXKYTB00yMC0sb16ypBOnaRT02bSpO6n0juq&#10;rSyaGmtQWtKS2QalxS+Yqec2XeZPHiOLpo2VWeOGytyJI2T62EEGpE0aMUDmTxorGfHLzSlt26ZE&#10;g8UcSEvT+gxUBmT2eyCaK9xJDRANhzS2BVDzcHOS1vM1q2qBNJY5Tta6JB1/pUlhhr6bJSZpmr7f&#10;aQiQBozmgNo7GC1oQw6l4YwGjBaEQTx7nb4DqjLiEwxIy09JVaVLXkqG5G3S91t9P9ym74e8J/Le&#10;x/tc8OEQfW5s1nGpjge36VgyUPAhGgA0h9CAz3BGwzENAaXxYQfGUMDuuM4CsQFJl+SW67j+mjx/&#10;+FjuXufDt+dsrP/s/l355kUAfgHu8CGCV48f2BiA9wGc1IDZD+05aGOUYGxx2MYiwFvfvXhbC1Q9&#10;u/vEnL2e339iMBrvDoxBThw8KVdOXzGQHugJGA0BYzEmeXTrrkFF/l87QBAC/vrhzTMdez4xUO7n&#10;r1/W/g/P//PBf/RBXmCicEAJ1zWH0QgdRnM5jASIFABJei0vA1jJgSUHlXAoC4CrAGzy8yTux//b&#10;jz5/IMjLGIuQdYSBS1qQZiCZnlcAdb2St0/0HPQ+cm+e3H5sINi9q3ctBEh7du9+7bna9Tz7LWjH&#10;eRJyTaSzf47LOQJT4dLjUERtCBTxlwBIC+7VSzv+q4cvzaXtye0ASkPP7+l74v0AmOOccE1DON0B&#10;KhLidMY9xMnNHN1wmHur16330t3mKMOg7PReh6A67ikiHdALEO0fPwfnThrrgM8cSkTcSwfKuHYA&#10;wndAYQAZerkGjmfvHPSQwXy6fbCPYD/kZ7825+PHN7UgGuAZ949l4uFQGg50wTkG81mYV8K8E+ab&#10;+IePmV+CcB422EzTEG5owQeRg7k3yNfZPpjnQrmFwy1aXv/+9U3g1BQOniFfZhvK10OLh6AZADTE&#10;Ps09TbdBPz2Tf337SP6DsxWAyp9fBOGPTzXtsYhJ1/2oaV89kH+9uC1/uX9Zfr5+Vr49c0ReH90v&#10;Xx07IG8PV8tXh6rleVWlPKsolweFhfKyrFweF5bIsyINc0vMAe1ZXrE80XHkAx1D3svMlrsZW+Rh&#10;erY81XHlYx1L3k5IMQDtysokub5ynZxZsFJOz10hJ2cvk5qp82T/xFmyd8KXUj1plhz9cpFcWLba&#10;QLQba9fLvdRUebw1W16U5Mur8gL5YV+Z/OvkPpEbJ0QeXRB5eUPk9a0AjCJ8fV3k1TUxZzPAs6e4&#10;gJ0ReXJc5LGDY6pHR0QeHg4TyyrSH9S8S3+EDmlcZSBXCA57pvmAvBw6I7T1ISDM9WR/IFvW8JGe&#10;u6n63TrEMrCZi+WHodDWeT7d9uHed+tsn2Hx2nws/1/k6wkfan4E3Ma1IWC1J3qfnmj4TO8bMB7C&#10;pe15aNlgvdMq3NYA2HBb0/tOGbylTO5oeFfDe1omqse35N/nj8vLHWXyuKhQbm/Jlmub0uS0jk1P&#10;LI2XIwtXycllazWeIGdXbJSrOr5GV3QMeE3HhHdS8+R+Bo5qhfIou8Qc1R7ru/Xd3CJ5ULRdHpRq&#10;nSzfIU+rdsuL6mp5e+yovD1xTL69cEp+uHJB/vrwhvwTx7Rvn8t/9Ln4769fyX+0zf7zq5fabJ7J&#10;P7Xd//N7bd/fPbc2//efXtX2r//45ZX8/c8vg75X2xtp6N9/1/7YRDyQOaZpPvTXX3V/2jb/ru35&#10;b0Bov7w0WM3BtQBa036H9aG4bafH/xn4TPuPH/RZhIDRANMCt7S35pL2kg9RvdZn4VvtO/X8v9dz&#10;//nnFwGYRt8QAtOunqmW0zXl+j6drc/+PLl8skp2Fut7TOIC2RA/S8fds2TNysmydNEomTipp4yJ&#10;7SgDhjeX9r3rSGSvD8x9qsPgOrWuVAA/gyYB+jQzoGjMrFYydnZkrTMaIXAaUBoOae6UFjsv0qC0&#10;YdNwvqpfC7a5Sxr7wgELBe5odSRq0AfSefAnJndK6zWijnQb8qEBaQaljaorPYcDcX1uYBrhoPFf&#10;GIz2fgikhlPaYNXIGQ1r4aze4+oYcIYT2tBpDS3EUaxXzMeWTrzfeN3vZN3HFNZ/bkAaIt479lPB&#10;Ia3TUL1fITiNfPABY+cEbmkjvwTCa2AQGoqd1dRgtJFT61sIvzF0Eudez0C0IRO/MI0AhosFvKsv&#10;fcd8LL1Hf2TuaA6hDZsc5GEbW56my9N1eepnMmBSXQPS+k2oIwMn15NhM+rL0OlfWFqvmA/1uj+2&#10;dO4BjnF+DZ2HfWhQWvTYAEIELANOAzQzcHCM3psxn9myw2mdh+r2GgKKAaoBFLIN7miIdARMRhkD&#10;mKEBExobkIY72rh57SRmThuLA7ZxbOpHUEca6HZfWJzt3amNfZIG0EZ+0gNwMsLO1YA0A99a6L1p&#10;qesa6/YN9bhNzVVtyMSWBoMBhiEc0zoN/Uyvq7607ltH2vYHrqtvAFrzXh+aWkZ/ZPBaq94fS2Sf&#10;T8w9jXTSogZ8Lm371pPWvXW7wfUNSOs2oqmeF2psUBr76xer56vCya37CJzePtewvvSfoOc0NVLa&#10;D6ojbfp/JFHa9nqOqa91MEJGz2oj0bF676ZpnZrZXHqM+VRGz26lyzinNZBYbV8jv2xmUNqYuS0M&#10;SENj5zU3d7RJS9vI5GWtZeKSSImZ30xiF0bIqDmNZPTcxhIzr6mMndtE96HbzGlqLmnj5zc3x7Sp&#10;S1ubSxrQpLulzVvdQf5rTkwLWTgxUpZNiZQVU1vJ+jntJWdlLylJHCSV64bL/oxxcjh7skFpJwum&#10;y6niL2Xv5lhzS0tf1ks2Lu0u6XF9JDO+v2QmDNAX+v4GpsUt7WWg18olvWTpkp6yaFEPmb+kh0ye&#10;00EmzomScV+2kwWro2Xawi62PGZGO638bWTstPYybX5Xmbu4pyzU7Zctj5ZVur+Vi7rrS3c3WTu/&#10;kyTNbifrv2wtqyc0kkS9cdkrOkn6kraSsby9uaNlro6SrDWdJE3j6asCpa7oKEnauSWv6iSJy9pL&#10;om6zcn47Wb2osySs6iVrlvWUJbpvQLqF8zrI3LlRMvPLNjJzpnaIem/GjtUbq4UdM0Yr+zDtjIZo&#10;4+yvDSz6AxNOaV16/EH6D6grA1Ujh34ho7QyxWhFmRrTTGbrPQZMcygtJW6QvrwOlg1L+xmMlhk/&#10;TNJWD5WkZQP0RXekLe8vni978mfLrrwvpTRjohRvGm1uN2umt5Q5wz6RhaPryrKYerJQO5X5Yz6U&#10;FdppxC9oJgnLWukDoZ0kJXWWVXEdZP6iVgahBWplbmmLlkfJ1NkRMmtBS5n4ZUMZOf4zLZtmMkkr&#10;WuyXTYxkBEajcxoQW09GTNKOfWQdVV3pqx32gFH1pJ92DiMmNTJQDThtPM5e2iFPmNNYJsxtpJ1i&#10;Q4PTcExDC+OpdJGyJDFKlm/sIPFpXWXVhg6SlKblurGzpGb0kvUbu8hqzbtiWaRBaZuSuklWWj/J&#10;Tu4vhVnDpDBDlTZUcjcMlK0J/WVLXG/J17qXtaCLZC/oJHlankBphUu7mhxKc1CtdEW0OaVVreln&#10;YNrJnPFyVOvzsS0TpWTNQCleM8ic0vK0fErXj5ES3OzSp0jF5plSkTVLijJmSMnmLwUgbWfeolq3&#10;tPKcebIjd6E5pRVtmSW56dMkbV2sZP3/mfvL/6qyrH8b/f0h5825pbvLsMKDuwUvXAoProU7BAkE&#10;QogRQeIJhDgQ3C24u0NVdVd3WXe19zjjGmuPnV103ffzHHlxXozP1DXXWtPWXHvPa32Tpkh6Woxs&#10;1PGyZn1/WbKql/b5zjJxrk4As1uqtTDwjAfTkKmfmjtM63oU9LWmAaqRHgBp+uBZ2NaU0nhgM9lO&#10;WNhBJ5s2BqUNmdJGJ1Oo2Vb6sG1lSmmoRqE61apfc2ke3VQadW1skBnqZ8BoH2v4g06N5L/a1DN1&#10;NFTSgNM+attIPmnfWD5u31B+3fpjadD5U1M6A0gDcnIlNKCnDp8FMFqznsBTxLeUlr2jzDp81kHd&#10;VgaYoZSFyhnA0odtGhrARDyuQ0zNerQO+aMs3KgLIFMAoAGmAaQFaUGYtJbR7aSRXnvDjo2koV5v&#10;y+56Hb2ipG1v4CZN79VMmnXV6+9SX9pG6+LksxbSb0grGTqynYwb21FmT+spi+f0k1ULP5MNS4fJ&#10;phUjJHbRYFkwtafMiukic6Z0lZjP28qYoS1kaH99qA/S8TKspcyY2Ekmft5GYsa2kykTOsmkse1l&#10;xrQeOk90MSit76BmMuzz9jJ4dAcZMraz9BrU2sA4VNuiR3SQXsMBxdoZjAZA165flLTqrW2m9QuM&#10;5kAa1qR7Y/nPFr+2+gdAQwmtYZdG2pYfG4RGHEY+jDRcyqCNgNI6D2oXVkjrORT4p6tZr2EdpfcI&#10;vT51O33WRtr2bWmA2CfaT+prf0AxDSANQw0Nt7G22QetG1gfoa+ghlYvBJ8BHGK08a9b1bd8Hjal&#10;u24t5aPW9azNWtNPtH24bwPUejQxgDBQuGslHQagfNbUALV2fZsanAaQ5hAaAFrrvhwD0Abg2ND6&#10;OxBa8+4NtH81tjxRvT6Vlj0bSauen2of0Ad/r0amYIdaWu/BUdYfho3qIL11nHTr0UD69W8mffW8&#10;KKYNGdxSBqsfGzogMIAzwDNU0nAxwDQPk26wWrQuzvp9KqOH6RjX/kAfQnVvivYnDCAtANMA1KJk&#10;4ujARTVtwtDmMnJAAwPTRvWrb2AaimjAaMP6fSBDdUGDYtrYwQ0DpbShunDURf8oXciM00XN+EEf&#10;ydxxzWSNLkbW6bM1bn5nyVg9QPI2D5ei7WNlX9JE2Z82RcozZsqhPQvleP5KObtvvVyo2CxXD243&#10;MO3KoRQ5W5VkUNqhgjipzF0nZbmxUrR7hRTsXirbdY5bu2aEzP2in4zWMdBf763H0GbaTi2lx7Dm&#10;uiBqLd1GtdT5qI0u/tvo4lcXOLN66iK5qz7vo80/ekZ3GTW1u0ya21dG6/gZN7O3TNTxOHX+IJm2&#10;aJiMmzVApn4xQuYsmSTjp4+U3kP6yrbUBLl45aJcuXZDTp2rleOnrsrRE1ek5vj1MJBWVVNrKmlV&#10;By5JJZBZCDQDPDt08IocqNZ09TukhrlamqmpVV+SAxwfUkoDMHMoLVINzYE0B9GIx8hTVXnO3Jqq&#10;s2b86cqXP4HSzuk180cof67iAqGdPoL/kn0ZFFgNv4NpwGqAaYBrDq8Bpt3hi2O1t+T5w8dy7/Yt&#10;eXRH/Q/u2R/HgGmRcNqjm3yJ7Ko8vXnTNho8u417U94+emBw2qu7d+TlnQBMe3X/tvzu6SMD0376&#10;+pXBaX8HTvsOeKvO+LENeAyw7Kffvw7As6+fm/2kfmAyA9j+oC/rauT58bcv5Puvnps5oMZxP/72&#10;lbqvw2CaQ2nBV6H05VvDnNMV1IDN/vbtGwsDlP1T8wGYGZDGj3Bq+B1Qc3NILZyP+FD+f6jfoTXO&#10;G0Bp/iN3oJSGG7Y/BD9W2g+Q/AiNy4+bX701IO33b/mRFSjtpdy7+VDtsdy98UTuXHsqt648lquX&#10;HsiFM/flwoUncurUQzl2/J4cOXFPDhy+KTXH7mm/fiyHjjyU/eU3wmppNceeGJgGlEZcSelNKau4&#10;I2VVdwUwzUChEEQEmOSAEhAWgFnRfgCsWgsDZzkY5gbshUte/JHmx+ACkPkxQblBnINnDqK5H+jL&#10;83g+4iLjPYwFKm51UJqfy8/n8JkfHwmYRV4T/sgyiHfz8iKPN5BrXwCnAaC5ShqQGgZsRvh9OA1D&#10;KY141NOqjj4LH0N+ADSH3DDU01BRK9iv1xlqM2AuXK4BpbI9+ZcN8nIojTaNhNIA0NzvYQA12hs3&#10;UgXNQTLK8bKId2gNv4c9v18H5nkow8+Jn+vHKNMgNM3rLvcDlJaHElzBRSkqumRgWk4OYM1pydlz&#10;3IwN9Xk5JwVgwaCF3YdNMa0w54gBCWw835NZaRuUXQGNjb9sBAY8s03AmWzkD1zyAaeRjw3ttnnY&#10;Nq7zxevDFgeUVsxm/z01Upx3TEqKThrggcoLm/tRtCrdf9nAMIfEANNQSwNKAyjbk3faYDOU0fDv&#10;zj1l5kCag2eujPZLlp0PwHZB9pfWmgGlYZyP8xoIUAhocMIUutjMn7mjXNJTS+xeXQ0NAAMYwzdA&#10;u/nmZ9/ozUZ73+zoG6bxcyzxbOiw+J1lWh/VUlp8zDaDA0AApAFoAaeZalseoNpRe3YCpdlztOyS&#10;gUAAaVnadq5yBZCCOlIAttTFs+kbSIF7AkjDxQBiDKBJV/8OYLlqvXbNl8y9cm/BvbMhDOWQzNRs&#10;SdmWIQmbkmXJgjUyeeI8s9iVWyU7U+9pV4mkpxRIWlJ+uG8AvLHRnA3nDnyglgaY5uDHvr0AFtov&#10;9N6571ztP0BptAdQWiQw5FARfkAtIC1cg5JC5rBZnQVQGsAXamr0u58pkYXMj3dgzcoifwgQ+yWL&#10;BNJQPXMoDZWyffvOhaE0lNPqIDQ/5n+H0sLlaj7gKQPMtDwDpUIQC/eOghPjm3pBiZDzlmkf2b//&#10;gh2DohoQW1FeMP5/CUgDaKJP0V8iwbRIf6QBkEWax0XmdyAN0AwLq7CFACrCfrznNZgtBO2EwbP8&#10;AEwLALS69DoD1gmgNIP11GV+cWUr+owbYY+zugsppZnintap9zEMMI146iczrVKSdUw4lJbOmNG+&#10;jQH+MI4cNnPwjPHlYJpDQjbe1O958DskCIzmRh05lAagFtSZ1tXOoP4cTPO4wF+jc3edepqrq/kx&#10;QGl7tEwgJeyXoDTGPGqJzN+MfWA0wDRgJOA0oDSfB5nHcA1IY5Na+l6Dg1BHiwTT2OzEpqfdaaTl&#10;GTTERijfEOUuG6b46jlfP/eNZqR5OmHyOHzmQJqX4ZupgNK4BgA5h9LY3Mb12Sa3LJ2b1dg8l7tb&#10;71PvlXmKeYk5iXkYY24qzAtASQDZ94E0xhPmYYfR3CJBssj+GhkPlOZl0ocBT+nDpmwYSo/Mb2Vo&#10;HgPTCnhOqP8XQB83+qZDiMzvkcBZJJTm8TzDI9XTyON+oDTsl6A05nrWDcTxTPONiNQxzzp/JkY+&#10;IzHgADbHsuE5UJ8BkNLnTmZJCDQLvqKP0X4OFGHuxyUvQFpGcl64v+FibMAzf0qu9tcATnOgKG3b&#10;Lgubf+tOU0pjQxKwBpvlgTxQOsJStqQKUFrq5hQz4BM2tQaqSOlhA1DB2BDKBlHfaMpmVMK+kZR0&#10;jHjS2aRKXjadsiHWjyEPYT8X1wIcAhACGJK9o8g2kttm8t1av9rfqSuMzcfUrW1CdhheLRKQZ00H&#10;fAaIxnqvpPCIucUotaKalnPYzPvZL1kYLFPX+2EktPY+gOZGPHGWh/72nnofHzlwKA3gkb7G2hNj&#10;PsK4Bzaj0698Lca8xNoMP32E+8fws+GVusEfQGqoNtDXAvg+0o9LX2FTGn3EXTf6lINnbg6lud/h&#10;C0AdoDT8QGmAQgBCQR/baRCRA0O4KGgBEe1WPzAEsFmqrr2SNyZpmbsNlnC4wuEpXN+8ums7IBmK&#10;ZlqO+oG1TLEnEYgtANCAz4DGALiAyRzmIh9AFxtJE9fFW14sUoUMw+/wGX4H04jzc0SaQWzq7tJj&#10;/00pbePWkApaUsgA0gIoDQgtWa8lZcNWU03bSdlbthuUBqgG6Ma1cU7AN+6V83E/kVAam5IdSsOo&#10;F+I8nrqi7iKBNPymkqZm4KkaaZEQGmmAaG6M/53bac8AEIsEz3CJY0MxrsNirmbm7e/5Pc7hMg9j&#10;fmxkOuV4f4os8/38pAVgWmCoxgClMcfgAqRxL9wbCmls2NydDKRWJPsAhQBiMwoMSqJfA6QBmOXp&#10;uHEoDfjI87qqVtFufafQdwWH0QxO2xUoMwVADOpmgGQAJFUGpTmQhh/VM/yVxUcNPjtQcsIMOI04&#10;lNJwAVE8P+ZwC7ALcwYucyHzhMMxQCy4Dsjg7g+pRAG/EMczKnheoZKm15hbru+3Oofm6tyapWM/&#10;M1dKi8oM+rp2/rJt0GPT3dtnTwwuYhMnQNq9a9cNLrp46ozcuXJV7l+/JdcvBJtJUURA7eDyqcsC&#10;QFZaWCqoNp0+ckpOHAL+qJCaikNy5exFuXwalaNqQRUNKI0v/J+sOWbnR6np/PELtpm1ci9AkNZ5&#10;TolUFFdZeailAXRgpfkHpHhPubUHbUnbVAKkZJcbZIbRnsQ7kIYR56CZp+NyXGCVUpZTZYCaA24c&#10;x/xoAKPOr/RFFNKAygDHgMrKc7SMPSUGpZVlc65CvYZiG7N5OwJgzME0oLEsHWOAbcyLDo1hzJEY&#10;eR1W+5kxZhgPmge4jLBZRB6bZ0P5fN51iM2OsTwBlMb14bpKpatSZm5L1vGyU8cZc0aSqV7xG/H9&#10;K7Vy/sQR7Sun5fGd6waloZB272at1F46I/dvXBPgpbPHThiQRn85WYM61X6zktxiHSuFpo5WjioH&#10;qkdF2m5af4f218iJ6tNy+vB5OVSm7wU79wpQGkpppYWoVQVAmiuH4d+fB4SmfTq7wvyMR7NQv0cp&#10;jTHBuo04H1+MFcyhMlw3xhoWmUYYv0NmHBsJnHleT0Mdzc3zehgADdfLJEw6ZTBXAKb5fXBPbBpH&#10;yaSiuNqgTcYJ4yF/d77Wz34bP0BfQKVAaYxFlNKA0O5euSv3r923jd6kAY4CpZ04iFLacbVjcvbo&#10;OQNCr52vNSiNTei+ORoojbHPXBAoodyXp3fvyavHD21T+punD+RW7QW9hipto1xBJe3Q/n1ysKRE&#10;DuwtCSulVe+vtHFfsbdCr1PvW+cfwFgHtoDSSguDuQu1NIA04DSgNNJQTwvANW0PHadAYsxnwGUn&#10;Dp03oCwSSsOPOZjmamkOpRHveSmHtSh5gg8CXjf3+MFzWs/HwhBaMH8GKmiU7cAaacR7HH6fbzH8&#10;lG3XevCMtiPqfLyv6lwCVLBD1/+o3ag/N6tA13o5+k4AnKPPen1eA6aFLQRy+dqc9TZrb4/D72t5&#10;zNftDpK9bw6fRab7Gh8/ZZDmYBppnNfzA8bhB0gDRANIA0zzD1a8D6T5NbrfLTNR13XqpidmmEpa&#10;Zuqu8LMJKG1fkc7N+kxACa24oNLcPTuLJT01W7LS8/QdWOs7n9/pdD2tz/mdGfruvwNAI/itM1+f&#10;zXxUi3U162j/CAbAGUpofPwFtWzeA3kfBGDjfRCYzZTU9J2Nd3Te8TjWldIIO5RmbqqeU99xeMeP&#10;W5McVk333wn8t4HtcTskYX2KbItNlqQNaaaUlhC7XVI2pqoFH2pgDc0HGlgXothlMNTadWaopAE7&#10;AZgBnwGduSpXJJgWCaglr4+1PK6WBpS2YyNA2ToDzlBhczjN/ZGQGudNXhdnSmlpej0opW2PjdNz&#10;aL61cZKTnCG5ycF6nrUoxj0YJJ3Ehwj03gHvNmeEoTF+E3H4jLpxuAx/5Id8cHlPBvjz31RId2gN&#10;1/Ju1XdfNVNfUxfFNIxzOZTGx1y2xaXI+lXxskEtbk28bI6N1/PwsRVdm8fXfTAiSe81cf0m2bZu&#10;o2xcgeLcOrPNK7UO1603KA3FtPhVq0xti/ZAIY36xghT//HLlxqUBpwGmBaonQGXLfiZMporpQGe&#10;bVu9zCA0FNI8Hy75HC7DBS4DHANScxgNuAwXIx3zOPyReSIV0wDSPA2YzZXTKJ+yDT6bMsEMII08&#10;AGrkWzBxrCyaOEFWTI4xIG3u6BEGpU35bJCM69PblNK6No+SlvUbSteollrGONkRt0r71RI971Sz&#10;2AUzZf3iWbJm/hSZPmawzBg7JAylTR09WM81RbK2rJOijGTJTQES22zgGHWfHq99MQSbvW+RINr7&#10;BpgWp+1DHuA24DOU0igTP+VjKKWhjAaIhpuVsM0MKC1jy1Y9fp2WB9i2ScvR8bNhfVgZDSiN8RSM&#10;IVztF6tWS/qmeL2fBNmVkCiFO9IlPzWtDkgzKE3fkXX8Y7zv8T7Huo6xlL+zUPL1XSVvp77b7Co2&#10;FxANAA2X9/9IlTSANOJYP5OHNQXrKNL5yBHPJNYHT+48DCmkXbG1PgppLx7eC6ukoUbFs//m5Yu2&#10;1rtwElActVPWMpX2fGNttk/fNVBQRvUMBa13T98YsPTq4QsDg1BB452BdwjW/aioAc9fOXNFXj9C&#10;xQoA7CuD14CuWIsADzmQ9v3Xrw30AUj74Xev5LuvA4UsoLQ//j5Q//L/6cnvcBjrGgAjoLQ3T56G&#10;ATX8nMNBNQfUyOvmkJPBSSEwzaE0FNOAogID+goUulAjM1jsyzf2PoW5elkAOH0VhqscisI1WOoN&#10;6mlBPaCWhot98/pLA8Q8DjU1rjc4Rv0vn2t7PbXrJ+zXTHkB6Kbx2o7Ahaij/Z09DwBJQGgAEiFo&#10;4h8/BXAV4B/HcD7gwndPAeNeaHsCpL00/8sHAIcv5M3j1wapOYBIm+MHZnv58JkBakCGb56oq/b1&#10;c62nt3rfv9M6sPZ5Z9AZMBd1YUpu2o6Egb3+qdf007fvrL4CuC+oM+rS28Hd777ET50F9UgYI83a&#10;xOokgNIi4UCHAmlL0shL+ZzTTM//5+/eWt1gf/vjl4Hp9QGiBTBa3Z4Q+iR99a/faZreB/tKfB8L&#10;MNpPv31tKmjAZu7+g7zqup/8BrGpscfFlJccGvurun9TV9vsXxrnZntZcD0fbYtpvgBEU6PdIw04&#10;zYC0t2pBmQ6g/eubZ2aooRl89kfNg/3wSgDR/vT8lvzw8Kp8e/eSvDl/VF6dPCTPayrl5cEKeVVV&#10;Jm/KS+VN6X55WVQsLwuL5EV2vrzKLZAnO3NN/eyBvq8+z8yXZ+nZBqA90PXgPX0u34hLlKv6jL68&#10;cqOcXbhGTs1fIcfmLJET85bJuaWxckXXIFfXbpQLK2INPru+frPU6lrl9pZEeZGVJV8V5Mv3pSUi&#10;Jw6L1J4TuXNJ5BGqZlfUAMxCkNkLTUPZ6/VFdc9r2lmRZ2pPAc8A0DDgsxBU9vhIAF49DtmjQyIP&#10;1XD/N3uMHazzR8JgYSAsBJkZ4IUdCPlxQxDZ4+qQVYVM/QaXhfKEYbNfsJ/lVT/m5Xn6/1Se+/9v&#10;W8R92D1GAHZhI03bJ6y0hoWAP9TjqHvaB6W1l2pAawCCKNUBEX6NIt89vWZU1S7I308dl9+V7ZcH&#10;WbsMUkNR7U5SllzXNenl9YlydvVWOb4kTo4v3iinlm2Sc6u2yoXYRLmRkCGP9J3i2e4CeZG71wxY&#10;8o2+X78trZLXFdXy1eEj8uXRw/L6WI28PF4jr88dl2/vXJV/vXouonOH6BwvOi/95c0rHUo6v+rY&#10;/xcgLeP9uzfytx90/vhex0xozP1DxxmAms+9/1dQ2l91LAOl/U3HNwakRlwkmIYBpLmqGmGgtD/q&#10;HIVCGkBaHZxGOFBPA0r7RucsoLTXb3WODimmffOHV/L9d6/tXPJPvc4QmHbzwkE5VVOk79Spcqh0&#10;p1w/Vyn7crbrO88iA9M2rpkua1ZOkhnT+smkmF4yZ8EAmTi7qwyZFCUDJgAGNQuDPCNntjbIB3AI&#10;NSv2t89YEQBpwGi4QGgY4Tlru5ufvfDsjx85s6UMn95cULyiHNxI+AioCHU0gCaUtqJH1ZO+YxpI&#10;v3H1JXr0x9J3tMaN+I0MmdhQBk9oICim9Rn1YRg6A0BDEQ3FtNEzmpofpTT8pI+dhUpbAxk1p7FM&#10;WhwVqKXNDIC0AZPqyaDJ9c0/em4TiwdIMwW1CCgNCA0XtTQMmCtQF/vYgDTiYANiFrczhbXx86MM&#10;TBu/oIXBaCikAaIBko2dhZqbnj+kjgbLQXiUHg+URjpsByAa+R1II44y4D8oEyCN+LFzA0W28Qua&#10;ydgvmhh0hlqaG7DayNmN1BrI0OkBrDZkWqAa13f8R1oHgRIcEBgKaYBmAXT2kbUJoBcgGsAa5ipo&#10;GPHDprUw2GxQDIBhAI1hgGTAh7QxebztgckA0QDTJsxvb/0KER/89AuOAWB0KI3zcTzlcU76i5fv&#10;5nHenzgP5QWqfO2tH09a2FnTUdiLMhs1s70Mm9pa+k9srm3XRtNaaT9sqPfbVM/Z0kAylNNwiUdJ&#10;DSgNcA2RIVxAtuhRTaXXyCYGpHUZ0lA6D20o/cZHWRnRn6OY1szyoYwWPfpT6TK0nlmPEXovY5to&#10;P9L7ndHWrOdo7fcTtP507PUYVV/7Uhu11tpWTaUf/X9qE+k/qZHBacO0f6OWNm5+axk9T8cYynza&#10;N6at1DG62BXSOqrbRsNa50ujZOyCpgalYTFLoqzPAKVNXd5W6wfVupZmM1a0l7l6LLYwFrGqbrJo&#10;XVf5P2P615M546Jk+fR2snZ2B9n8RWdJXNhVijYNkbJto6U6Zbyczpsjp/bMlrO58wxMQzEtK3aA&#10;AUEZ6wdI+saBkqLhTD1mZ8IISdowWLasGSibVg2QlYuiZdmiXjL/i64y84susmBVb5m9vLssju1v&#10;7uyV0bJIy4iZ10mGasPNWd5bZi7qLqu1jJWxA2Wt2gYte8OqvvqS31eSNH+KHpekHSxJJ65dq7tL&#10;ytKOkryikymjoZCWopYa201fArvpi2EXfUHUvDqJpazrKdvWdJVtmpa4IVoSYqNNLS1h4wBZp+Wu&#10;WqbnXRFtFqfXtFCvd86sdjJ1ckuZNaONTIlpYS7hsZ83kiGDP5Q+ff7b1NL6Qv/2/ZVBaQMHfiAD&#10;NTxGO1nM6CYy+fOmMm9KW1k6u7NsWNZHzz9IktYP05fZoRK/YoAppaVtGC1Z8RMla2uMpGwYI+mb&#10;J0h59iK5fGSLnCqLlfJdc6Q4LUZ2ar1snNNe1ujAmjHoP2SZTlQrdEJZM72BrNNJY93CFrJtXUdJ&#10;iu8l69Z2lI2besqyle1l6epOZkBpS1d3kLUbo2W2dpAZOpGN08ljvE5Uc5a2M6W0iXO1E+lEP3WB&#10;droFUJ+fattoZx2vE4ued5gOzMGQoxoGThujA3ukDuzx01FJ006pk9TkBU1kxtKWsnBdB23j1trG&#10;HWVBbHtZvLGDrEnsIUs2dJDVW7tJXFK0bE7uLfFJvSVhu7pbe0niNo2L6yabN3SVxPhoyUgZJHtS&#10;h0le+ueSnzZGX+LHyr708VKUPFZ2bRwiWWv6m1JaJJSGKhpQGiAa4UhYjbjSDYOkestwOZo6Tk5m&#10;TJKTmVOlPGGMlG0fLwWbR0ph/OeSGzda8hImSG7iZFNK25/1hSmlAaaV7lkq+3cvkaKs+ZKraUBp&#10;wGnFuxfLruRZkrFtmqQnTpEd22JkU9wwWbtmgCxe3kNmL+oss5Z2socbamgT9KGKSpqroeFn8gZG&#10;4wGFihoP3TFzIVpbG5QGGR6zmIc3sqVIlLaR4dPa6AQbQGkDJraRXqOidFJqLlG9G0rrAU0kqm+z&#10;MJT267afSMMezeWTbk0MSsNMLa3Fh/LfUR8biPZB24bSoEszadStmbpNBJU0wDNgNCA0YKdmPZta&#10;mcBPQGuoowGmAa/hj+oTJfU7NRIUvZr2CFSzAM0adm4hH7b5NAyY4QKY1evQ1Py4jbpEmftJe2Am&#10;4lDgai4NOrUwf7MebczfpFugotakS3ODnBq0ayRto1tLVI8oU+Kq16aBxjWQJprWvFtjTWsqHaJ1&#10;0h3SRvoP1gXNmC4SM6GbzA+ppQGkrV86WNYtGSQrv+gny+f2kZkTOur47SrTxraXEZ/pA7BPI4PV&#10;pmv8pDFtZebkLjJzqi6gJmvbzugpE8Z1kFGj20g/zdv7s+bSqbc+SPo3kz7D2phSGlAaQBpKaSiX&#10;oeoWpXUJDNZW/UBk1C0AGgpizXs0MQiNeq/fqYHBZ400Hhjt47baXmr12tczF0gNxTQH11BbQ2Wt&#10;40DtEyM6S49hHQxQ6za0vYY7GYzWb3RXA9KA1Tprvg6av5n2iaie2iZtAjCtcecm8knbRj9TQ8Po&#10;K/XaNZSP2wR5aF9XRsMA1gxUI6zxH7VuoO3U1PI27NhYPoj6yGDCFtofAeGioptJ4y4NA+W43k2l&#10;lVr7/i2l6+A20mlglMFmqKW17KX9UePb9WuhddZcWvbU9u3eSOurgcW16PGpoLoWpW3dtFtDS0eB&#10;rWX3T6VRh48MEOw/sr30Htpa+g7VcTO0rQzVcJ/+LaRn7ybSrUcj6RX9qfTr11h69WrwM/CsT0gJ&#10;zZXR3Ab20cVSSDWNPNHdPjEobWDfRgamDR3YxJT2JozUB/QYfa6oAaZN1r4CqIYiH3AaQNrYITr2&#10;R7SUySN1cTiyhUwerovPQY3qoLS+H9XBaeoO6f2BTBjSSMZ+Vk9GD/hY/boA7v+BTB/ZSObrQgUl&#10;1LQVfWXHqj6Svqq/FCaOkdLUGNmvz5QDu+fIgV1fqM2Xs/v05b4iXq5VJ8r1Q8ly61iGqaUd37vF&#10;FNMOFW2SA8WbpGTPKinctVQyUmfp/DZOFiwaIGMmdJBBo1vpAj9Keg5rKp30evuMidKFUmuD0wZN&#10;aq8LJKRkO+i8Fy2TFvSWSfOjZfT0rjJuVneZNK+3LFg7QpZuHCdL1qnFjpf122bLqk36crN5jkyY&#10;MUx6DOwuy2MXyenzR6X22mW5WHtVTp65JMdOXjG1NIC0A0euGJBWcfCSlB+4KBUonUWAZ66CFgBo&#10;50PA2XkprzgnZeVnpbTsjBl+4sorzkh5GXDCSS3nlOzff0zKyk6Yle8/boafNAfTANccXgNYO3Lg&#10;vBw9eEGOVV+Qo9Xn5PABja88aV8ABUpztTTgNNzzJ66EobTzJwJgjT9Nr567ZWmEr5wNFNOunr9m&#10;UJr9mHztmjy8fdu+YHb32hW5efmS2a3ay3Lnaq3cv3bdvnh79wobSq7I3UuX5a6mP7x6Vd/pr8nj&#10;69fl+Z1bBqW9vHdL3j28Z2DaH148lT++eS4/6QvrX79+LX/5nb5g8/WmECwWBr+Aur5/ZxLmf/v9&#10;GwPReCH/45fP5cd3z+THL1/YD3H+dag/fvVSfnj33FzCwF+AacQFP9hpWWr+JSnK45zuGiD37Tt7&#10;8ceIx4Dg/Ec8jC9F/fOHt/KPP+ox+qKO+7cf3pgb/sHOjR/0Io0fG/Ue+WGRHyVdKe3f4DQ1ftzE&#10;+NGUHzNRSwNM+/bLr+Tpvafy8NYjeXr3udy9/kzb6pncuvJErl58JBfPPpCjR2/K+fPPTCnt6LH7&#10;cuz4Azl8BPeRHDz8QMoqb4bV0iqr78v+MmCzQE0MdTRXzCqruq/5Hsn+8vsWDmC0AEwCunIQy4Gu&#10;yLDHvQ9uAaMBu0VCacBbGHGe39M9zc3BNDfO42Cag2hBHEBWXR7KdVgMF5gOI97PSzx+8rj5NUZa&#10;cPy/x2Ph+yytg9Ty92tZZXqfpdclb7+GQ2CZw2gOqxVX3g3DaCikYYSJrzzy1BTUcP24XYW1ZkBp&#10;qKcBqgHA5RQH6mUYMJeBcSEgDMALvwFgmtfbmrbFJd79GLAYebDyalT1Hmq93AiX4+fBCFMmhj/o&#10;J4F5nKeT34E0vwbCGGnvq7rh55wFxdrO2qY5BRckLx8YRu8//4xk556Q3btR3Tpm7u49h22zO5vr&#10;gRcMYsiukYLsw7Yh2KEyNgSzGZgNwGwEZsO5K6ZFqqaxmdn8KSV2LAaQRpiNxUXqRyWrcLeeZ/ch&#10;KS44LkX5xwxMA/bYt/eCAUIou5WVX5XKqmsGqJVVan3svWiqaK6YtjP7hBlAmiulAZw5nOZhj3O/&#10;W+G+S1bmPsC0isCA0kr2XzK1NlecMnBmZ6BsBEjFfQZqHGV6XwGEYQBGCEYLb3xWI0y6h30DeORG&#10;cDZG4pLOpg6MDeCAafsKA7W0QC3skBTt1fpSQykNhbTSkvNStl+ft2V6vdlHwtBZpgFodeAKYBrt&#10;azAQ7ZGu7bej3AAYlNJwPc7gNJSRtM1dIWknSlBqQVjbWO+JTSNZ6fmyPSFD4jcmy+rlcTItZqFM&#10;mThf1q5OkN1ZRZKze79BaSmJeeG+Qf+hbDabA6RhBkpof0Atbc/OKsnOPmhAWqHWQW5+jV0zsAXw&#10;IhaGiEJQiEMckVCaWSHqZcd/BpoFcBmwV50SGkCaQ2k/U0zTfKifMW5wMeJIizwmMr9bXkEAmAGa&#10;OYS2T9urKKSWhgGY5eq9cC0AbF6eX5dbAMLV+clHeQBUrpRGHThsRr3s3xdAcOQBTCNMvQFokQ84&#10;KV/zAjlh9BUM8Ik+hLnSloNlwGIOmL1v9D8Hytw8zY/H3i+DsKc77ANoU6d6FoA7+LNz9P7UfR/G&#10;wR8J6TCnUQ+Y1wlxDgt5f/G+g1E3AHtWp6H0yDykU59VVfqs0HOm7wigtBSd29LSSs2fkVFhxljC&#10;HEqjb9PHI0E0wpGgEMbca2CagWd1IBqug2Tvm7UPbabmQCHGmI+E0hxIK9S+HHY1DTjJVdIw5uU8&#10;nUdQy2TODmA0YA9g42D8A6XlZlWY7UpDQTEA09K3A2UEcyKb1NK25ZmxucyAopQAUAMIYnMTwBgb&#10;oNgQhUqaw2S+sSxyQxR5SMN8Exrmm6nI63l8c5XDSBl6XYBpaQl8DTzbNsqx0c2/vM4GOaA0U/FS&#10;P3OTQS+ujBaapzALU6faBwJQ7JeV0uyZGuqT/1f2PrzmfY45DChtD4BmqJ9H9nUschwALGMFuepq&#10;X/J51fugx9HeuzMCBUye0Q784PK8p90xB9IcBsIf5CUfQFqgXOWQMeuD9w0oLVD/BFrX52OEUpo/&#10;Ex1K4zlosFqWPht31bkOqDlERPt527lLPPmxACwKFK6A0lC3MjekfAZ0ht9hNIfTcvR5tpPNSEl7&#10;JHN7AAcBcgBtuIrQji1sIAc6q1NEwtLiUw3YYIMrLoAKMIcDakBrbDhl46hvdGXzKZtEfVOpb1AF&#10;OHNlBpQQ2JSKuVIDG2cdGAnANM2fEkAl2C7Ap3Rdd2h9O3xFvbBhnA3kvsEbl03bDmRY3WtbAN47&#10;lOYKabi0pUNp9KX3zQGz90Ezh8zcHDzzfok/EnQjjMs61GBZ7XOsQ7xP0t8A0+hf9hEENftYgBpr&#10;DO6D+3kfSgv3t1AfiexL+L0fAdxj9B/M/e6y6cxhNIcZvS/hujKUw2i/ZJ6+M1HnwYTdApQW9mt/&#10;A0DyvgcwlLKJzdPBhlM2ywEDoZCAAaYBQgBHuIICm1QBIxyYIuwQFhbAaWxoRWUtS+OAKpO1Lyca&#10;mEYaxqZRQDT8qPvkpu00yAsD+iI9UB8LgDMH0jAgNfdzPMfgT08INqYSjoTVgNPsa/XqAqWlbtxi&#10;kFmangPQzGG1zPgU2REXqKmRZgAbAJrmyeT8oXyUz/VxTt8AG8BzgTqa1wdh/EBpKKWxSRmXDYr4&#10;DTgLbQKmvvFTz4x1B08dPvOwpxmMqnmZHwBHGacOhDFWcb2dMfeT5sCZ94dfgtI8n+f1/O5383Rc&#10;V6J637wcUwfQa+W6I8E0vzf6H2WQF1U1zCCzkGIaQJoDZphDaQ4tEWfA2s7API5j8Bft1jmfZ4E+&#10;KwKFtEClCTANdSOAEuAyXCyXDfGaf7eOdUC0mrLTppQGhAakBpSGi5qawWwcr2mRLuAKykrALf4c&#10;Io2wgzBuxDO/MIea6fMJsAOQAziiMLtUSgoCMG1PJlBavhwsR0HokCkRsFmSr/nztfpgY+Vr26SJ&#10;KhqKTKcOH5eLp84ZvALEBiRz4cRFg2BQYTqw/5BeQ6lBZWw0PXnolEE0hyuOyLnjZ20TKoAax927&#10;dtu+qA+8xnEAMicPnTZgBrUFysGqSw4K6kr7crWNcsulsrhGKgr1+bCzrh2BmwCbAMsIAx/i0mY/&#10;V0Krg9Y8HGmehh/IrUKfSeW5lQayOVhtqp8ZBQamOVBWlrNPj6O/FGp+ADl9p9Q+6nMdG4lRR2P+&#10;w4gjHWDM41wZjTILtV1c1Yy87jpshj8/PVBg8/mVMnAtnxplu3lZfr11xwRAWp1iGtfMfLFdx9oO&#10;HT8ArIlyvKpC7l+5JDfPn5EbF8+aOtY3b5/aZstv3j2Xa5fOytEjB+TMsaNy/uQJuXr+nNSePSNX&#10;z/E79yE5UFohJfkA6bkGpQUKaSVShtqRjsk9+pw6WnFCTh44I2eO6DthPmpmgD1AS6y1gLX3mtIU&#10;ymEnD501wOdQ6XEpKzho8Bauj0P6POsJUw1UP89U1hqs2YhjrPj4Ybxg7vffPjyeceR+H3eR48/H&#10;GnGR6Q6hebZHobwAAP/0SURBVLynVepYd2U0H7PuB5hDyQ0FRu6F+6opP2b3fLjiqI01ADIUx/J2&#10;5el4LjDgq2JvmUFpbPBGnQQgrbrkkAF8qKyhjHak8pjaURuLwVg7ZZvGT9WclgunLsjd6ze1Xa/K&#10;w5t3bBMzShaM/Qc3bsqrRyhfPDelC+LYrItqClAiUNrRato3V0rz8k1VrzgnT+8pV+ss16C0g2WV&#10;Bs5Vl/JbVb5aka6hdE7VccXcBJAGdEab4QKloZqGOhrhA6UnzAX48rkMAxpDNa2m4qRBYcBfkQpn&#10;xJEfOIy0yDhANIfGiOM4yuF/FzfgNT+ecwOoRaqv4QKbuWJaMMcG+YHVKBc/an+HtB3ps8xhQAS7&#10;d+Tpe6mO/R26Ns7UtfEOXdvrGMxKBdRJ1fdFXYPwPNc5xKE01uKR5mt1X59HpnmYNMzjPexxQGUO&#10;mXke1vi+3o88xgE24nzdTxwGjFag49uV07w8f6+w94PQNbkfIx+ulZOk78267tmhc9JOrQ8U9cr3&#10;Vkklz4BifS8oqJSqsiNyrOaslO5FZVvXvDynQyppQGmZOi9npev6OLPYxixrbWAzoLPggyC8ewVA&#10;Ge98pPH+B5xGHlz/SAnpBq3pMazHmUc4juMxLw+zd77UAvugDb8d8FsBMBq/CbjffxswMGuTvntt&#10;4gMM6ZKwNlm2rUuSpI0paqj81hnrvG1r4iRL52SUlLasXCNxS5cZcAZclrRujQFnhONXLjcIatua&#10;lequsDBwFC55HVRzkC1xtR6/NlBgS9u4KaycBpSWElZ5QiUtyAOIFsBoG3VNm6Dn3mRKaXyEgfXu&#10;ttWbJXFNvMSv3hRej6bHpxtox/sB7wrb4/S9IGGnfWSF30Pst5J4fc5sCxTSXBXNf2Pht5PgAz45&#10;ZhyDkeYwGnkNTtMyURPH5RwopBn8tlXLMxU1PY++k6ZszZAEredNaxNk/co42bBqo8St0XvZsEW2&#10;xAKhxUmC3uNmIDRzYw1Ki19JPa8XoDSAtPhVa0Jg2gp1V2rdxGqeZVbf2OYVy6xtktaukfULFxiY&#10;hlKaw2cYCmiAZsBnuG7rF31hUFpS7EoLu1raxiUBiBaploY6WvyKhQaOEefwmUNq74cdQnNYjXgM&#10;QA0XCM3LBTxbNHWizJ04xvwAaaRzLDAaKmoYUBpKaaumTpH5n38uc0eNkhlDh8nUQYNlfN8+MqRz&#10;F1NK69C0mbRt/KlMHjFICtK26P0t1XKna5kzZN2imbJy7mRTSJv2+SCZNX6YzIsZaVDalFGDZPW8&#10;aZKbHC8VOZkClLYnSd+htgSqZiiebab/a//+JfgM87RISI1jMOIoyw3IzdXSCKOYhhIaUBouQNrO&#10;bYmatlXTtps/af06SY3baAaUtj0EkboBqaGSxngCVANgA2oDTMtJSpa8lEAdzaG03Ql8EEXfP7cG&#10;74KZW3VOTs6xtWg260+b4/T9RNf1tkbK4kOEmhYyB9KA0Px3AYfWWFeU5FXY7wKUgRIrABngkKmk&#10;XeIjuOdt38CXL57af9lvnj6Sp/fu2McHrp2/qOu7S6baCkyN0hrPtnJ9lqOEb1Dc7v1yUNchrOmv&#10;nr1qCl+ofeFGAmmsV1B0RSnt/PGLBq797uVX5vLhilePnhpMBSwUqI8F/7PzroJrkBL2B/53D/6b&#10;D/6fd2gpANMcOuI/edYwDm05LAZ8xHkigTQLv3wuX796boASZTicRJ04XIZxnEFuL56Zn7USaycA&#10;LNxn9+7LiwcPzWwdpeWbQpiutRxw4xr8OoDNMIeqyOcWQHEBdEU5DqURD2xFGRznCmGBoe6G0l0A&#10;WP3le4CIr0IqPV/KP/8MYBXAESh+ke77GQy2owxTvAM8eynP774ye6H28t5Lg9JQUQNEc8U02hrF&#10;NOA51N6IC9utB/LsziODDqlv7otzAXW54phfJ3G4tLmBhxFtSjvQfl4nuJRF3WAGlWlcAKwF6UH9&#10;BBAfbQgMR1m4gdEvXpvRlzivQ2cAZ0BpP32r78vfv5M///BO/sr+kAjzPSLeT/Bbn/22br+Mg2l8&#10;oJk9L+ylYU8Me1z+qfdqe2u0v7OnRdhX88cvRWgvQDEgNGC0v6sfAxTB/vI2MNIA0f6i7l/VBTRz&#10;I3+EIto/f3yt53qm5b/W87wS+ZMe8/vnIt+qEU+c9g9Bkendffnr67vyr7cPRN49lH+9uS9/eXZT&#10;vr19Ub68dEJenamRF8cPyKujB+Tx/mJ5VFwgL/YWy2t9L3iZky8vdubI47TdBp491rXu9U1Jaolm&#10;t3Wtc3vTdrOzy2Ll+Bcr5PDsxXJo5kI5MH2+qZ4dmDxPqibNkrOLlkstMJrOoWfWrJZrCfHyMCtN&#10;vtqXJ38+ViVyt1bk9b0AVHqn1/rmbgAvobj17pqmXQ6gM9TOgJ5eoOLlKmUhhTLs0eHAHtbU2fuQ&#10;2aODGn+gzghjAGfuf98Avtz9GQCGPwIy83gPP6oM+dXwP1R7VB4yjfvZ8e9bqCwrL7JsytX0h6E8&#10;kfZ+/si4p256HxaOuB87Rsuz633vOK8jh+0sL3k4HtN4N4P+cI+oC7Sm7UR7oar2PKSs9uqiti3t&#10;fUXb9mYAqqGm9va+yEtt9ytn5bsjB+WrsnJ5tCdHHqTvlgf67vIoebfc3JQil3UdeGH1Fjm/Kt4A&#10;tVpdiwOo3dyWKbf1He1WyG4m75Jnufvktb5vvyurli8PHJLn5ZXypLJcnh7S8i9ckB/v6th4qeNF&#10;53XR+cRMx/+f3z2XH94+lb//qGNaDSiNufevP76z8D91vvu7jjvmXuZiB9YiITXAtL8bkFYHnb0P&#10;oL0PpaGW5uGf9BxAaaii/UHnp9/r/AKI9nudj77ReQg/Rjog2pc6973Wef/dl/oc0vkWMO1Peo1/&#10;+fObuvnGFNMOypkje+VIRY5cOLJPrVgO7tshWzZ8IRvXzJC1KyfL4gUjZPacz2Tm3L4y7YtombG0&#10;t0z4opNZzKIuBqSxjx2IaPLCTjJ5UQeN7yAzV3YzZTRXSPN97+6yJx7FNGzI1MYyYmYzGToV2Keh&#10;QUeAQ0BMhFHZAnxCXQuXMPARUFqvUR9JP8KjPjYQDaU0VNLGzmwho6Y1NRs+ubEMi/nU4DRgNIfU&#10;gNZwJ8yPkvFftJRx85vLmHl6zCwgqUYyUt3RczQfimVqg6fWk2EzGup1NpThppQWqKdhwGuukjZo&#10;ckPp9ble61i9tgl67er2HP0bA9g8fcKCKFNgA0wbMbWRjJ+D28AU0ADUgMlQO3MXKK0OTkMBrg5W&#10;m76kjampAbABovlxGHlGzGik19vQYDMMlTQU0wZN+digNNTS3EbN0TqaredQF3WssfNahOE7FO0w&#10;AEFXSkP9jLYIwLSPxZXLiAMgwwUKAzRDAQ21MyAyD5M2bEpzmTCvvYyf10aGaR8YP7edjJvTVqYs&#10;7ijTlnY2IA3YcZymw00AYA2c3EQA4IZNo980D8rSuP4hAM0V0yIBOOKD6+G6qJNAmW/MnHba/h1k&#10;+vIeMmVJILI1eoZezxz6eRc9Z3ctv61BaaNmdTRlM0AyYDSgsm4jGpnfXdTRgNVIcxU0jgVUI83z&#10;AKJFltN7bGPpOqK+9pVG4TJwLe/nn0r7QR9Ku8/oV59Kn3F6P+ObytBpUTp+Wtp9j/2ijSmkDdE+&#10;30fHwYSFgUrayNktDEobPa+5DNO+MVr7+BQgM+034xdGSczS1haesLiFTFraIqyWRvtPXBQlkzUd&#10;WBNAbeKiFjJnTSdZuKGbzFvdSWYtby/z13Q2KA37P2x0nzuxjcyd0FIWT24la7Qity3qJlmr+0hp&#10;wgipSY+RE7unm3s6Z5acL5gjx3ZOlv2JIyVv02DZua6/ZKzrZwpemRsGSnrcYMnaOkxfvADTBkjc&#10;yv6yckkvWb6kp8xf0FXmLO4q81f2kDnLusvMpV1kycYBMmdVL5k0t4PMXtZT5q6IlkVa1tI1/WTN&#10;hkGybFVvWYeS2Zo+Eq+WvLavbFnQUbYt7CDJSzpI+rLOBqVlrOkmqWu6mlJaZlxPg9LSNvaUjM29&#10;9KWwqySqbY/tLgnqxqvFreoi2zf2lg0ru8rmtb0kfoOWu2GAxOq1bIjtK+v1GhbN14pa0EXmzWkv&#10;06ZoxU/UCh3fRCZNaGr+USPry/Bh9aRv31/JgM8+NOvV+78sbtCADwxKGz+8kcycGCUzxreUNQt7&#10;yiatj/jVA/Sld4RBadvXDpHk2GGSuHqYZGwaL6kbx0ry+s8lL3W2HCpaLWer46W2ZqucLFkjpRkz&#10;JX/rGElf2UfWTmkhs4f+WhaN+o2s1Mll0djfyOKYj2X9guayWifGuNUdJW6d3ufGHrJ2fVdZrfWy&#10;ZFVHWbyyg8xZ1ErmLmorM7+IMv94nXRmLtJONS9Kpi1sIzMWt5MJs1uq216mzG8jY2fogIVcRW5z&#10;ZD31Nw7bcB2cg3SQjtBJBNW0mPna+XRCHDOrkUz8orHMXql9a3VbWbiuo8xa0crAtEUb2suKzV1k&#10;fVK0rN/WUxLS+hmUtiUxWrYlRMumTd1k08bukrS1j6RtHyA7EgZKVtJw2Z89VUp2xsi+rBgpy5oi&#10;+zNiJDdhlGTEDpSMFX2kcN0A2akTQo5ODMBnRWv7SJG6e5Z2k9ylQZwDa/tiB0hV/DA5kT5Rjms5&#10;JzKmyL7NI6UofpTkxQ2X/E2jZM/6EVKQOEn2pU2X/KSpkrN9qhRlzJXclFmCKhoGnAaMhhXuXCg7&#10;k2ZKeuI0ydo+Q1K2TJLt8eNkFWNgVT9ZrH0bKG3KgnZmkxe1NwAtgM5aGoQ2TtsEVTT8xLkBqTmQ&#10;5g/l8V+0tYf56NltZcT01jJkMnR4W1NKM4Wi4S0lqt+n0rhHPWndP4DIUDH7pFND+VW7+gal/bpT&#10;I/moS2MLA599gEpauwZSv3NTadIjSlr0biWt+rXV46Kkw2ftpdNglM9CQFqvZmb4m/bARSGtlcZF&#10;SeNuQRjX/cBMQGiRsNnH7RqrH8CpuRlQGvEAZ+7/oPWnZg07twznIUxZpGO/blE/gJ6i6qvVkyad&#10;9Fycr6Oep2U9g9MadWgkzfVeW3X7VDr3aSa9+jWXkaM7ybjPO8nsKb1k0SydD5YN0TE6TOJWDJMV&#10;8/rKgmndZU5MF5k1USdPNeAh1K6GD2ws8zRt5qTOBqXNmdZN5s/uJdNjuuoc0UFGj24vfQbowugz&#10;fQD3ayo9B6nbv6X0GNxaooe100VPFwPTug5qJ620DlFKa98/gMeoX4Ay6rVBx/rSsFMDA/+Ay4DO&#10;sHqd6smH7T6SD1t/KB+0+sCgNIw0wDWOx6WsToPbS+s+LaWLuj2HdwwDaXa+/q2ky2dtzdpqXsIA&#10;ckBpjbWfAKUB9VGXgH8to9sYjOaKaMBoqJ59EPWJfNhKr0HjHVgj3VXSgNE+bFXfoDasQWeur7GW&#10;2VQaddK27Qi0Vt8APBTTmur14+cagfX8OgH5eg5rr/VEfFBnAGrUIVBay15NLcy9AKY16PiJfNLu&#10;Q2natYE069ZQOvRtIa16Npb2mqdj76YGp3Xu00R69G0mnQDR+ujDWMfKQG031NIGDWyp83tjGdxP&#10;FyV9dLEUUkjDgM9wicMfqZTm4cH9dY4c1ExGDNY5dGATGTVYnxtq47QPTdS+NH1ce4MeDXAc3caA&#10;NAwgDXfqaF2wD9ZF1qAmarr46vuxAWnD+31sgBr+gT1/LaP715MhPX8jYwbWk4lDG8q4QfVk7Gcf&#10;yxRd5Mwb31xWTGkt8Qv1+bdQn5Ere8ueTcMkN360lCRPkqqds+RI7iI5WbRSThWvMjDtQmmcXK9J&#10;lptH0+RaTaqcLU+S4yUJppZWnb9OKgtipVjnvpxdCyUpcYqsiR0pc+b3leET2smA0VEyYGwr6T26&#10;hdnASW0NRmNeGjq1g81RQ6bo3Dezi76E9JbR03XRNreXxOgLy5SF/WWOjr9lGybIyrgYSd29QlJ3&#10;rZGkzDWyaNUMmTYvRvbkZ8jpcyflcu1luXLtlpw6UytHjl2Ww8euSPXhywakVR66bFBaWfUFKa88&#10;H4bSUHIpKz1nbnnZWYPRKsrPGYS2v/S0lOw/ZRYAaqfN9pecMCANF/CsvPykVJWfksqykwakle47&#10;KmUlxyx8EEW0A+flQOUZy1Ndcdr8B9XFUErDatTPn6p87dOBNLczRy+bi1raqcPnTRENv4Fop2/I&#10;tfO35drZW1J75oZcOXMtUFE7f1VuXr4u1y9elTvXbsiDG7fl8e178uTOXXl067b9wczXz25dqpU7&#10;tVfk3tVrgV3W8MVLcvPcebl2+oxcP3NWbp2/YF/GfXzjiry4fUPePrgrv3/6SH549Vz+9Pa5SZP/&#10;qC/af/pK3a/U/e0Lg9D+/NuXJlX+p99qHvUjXe7gGOk/ff3C1NYcMvvT16/kj0Bq6vKDnIFqf9A0&#10;NfL416I8jThXXEOBzf2chx/v/vmd5tfz2VdpQml//cPrMJTGF6b+8cc38s8/vTX7+4+a9ke+LKUv&#10;2G768v6+8aMB9rfv+RE8+BobPzT6D6T8WB78YO4/Qtb5f+CH8K+/ku9/+5U8u/9MHtx8qO3x3FTS&#10;gNJu1j42KO38uQdy4sQdU0o7euyuAWmBPZKq6ptSdfCu7C+/HlZKqzrwwAAqgDRgscqDjww+clio&#10;rPKhlJTdM7AIMAgDEgL+cjgrEuByaAwYy+MAvRw0w8qr75kSmwNcDnORhp9j/Pj3gbT3w5wLlbT3&#10;r6FgH/GXLY04jHOQJzhHHZTm8V6+q7Lh5zgvN/Lafsn8PJanRN19ddeUV6LXu1/vZ/9NydF4DEAN&#10;wAwXsAz//ggoDeU0/AeOP5fqY88t7KCaHwOUhkoa5e0pviK7CzSs5u0UCaK5H8U0Vx4j7CplDh0S&#10;diANF8U0/O6+D5lFgme4fl78lOlxWCRk5ueMBNPIy7GYw2t+/Wbqzy24LPm0bdElKVK3sPiCFO+7&#10;ZLBMdvZxAUxDUYjN7mxoNygkBC+hlgY8Zht/d1YLm9LZqE/YlE+yD8m+gsMGFxmYllIiKFUAM6Gy&#10;RTgzlU3n5eZmJO218oDSOJbNxpyDTchski/OP6nlnQogsF1HBEW30v2BWppZ1Q0zADJXR8PFAMxc&#10;FS1SKQ37JRjNjbyUhwpbSTltfFrrhzoCmr5qYBogj4EtO0NQid4P9+xQRlbK3jCMAYz2vvnm+18y&#10;NnHgGuClLhs72JyBUg+brKnnkoIATAOEKC4+HiiHFWrbFJ9U/3GpLL9sVrL3rBQVnjIojXbkmh1K&#10;Q1WJ6zcoTet/NwCBtiOKTemppQbPmDqThvHjOjTGBvC0bYWCUhJGeGfqPrt/Np7t2pEvKdsyJX59&#10;kqxeulGmTVpgUNr61dsEpbQ9O/dJZlqRfSmZzeKAaQB39AE2lnNfBt1l19gGdVclQh0NpbQ87WMY&#10;QBoWABs/h4ncgBoBijDgIoAOVx4D4oo0xkAAj/1PSmqBkSfnf4DS3jfAM88flB1AZIVcTwgicygN&#10;kMxgsiLth6icoX5WfC5cFtf9P6mmYZRXVHTO7hP1M5TSItXAcIGoSCstvShl+y9aX6aePB+wFn2C&#10;vgG8FPSVg9aHADFNtSxkDqk5SIZ5ODINwMzN0/BHprvrqmiEgWqA2rx9XQ3KIRzMITXiw2pRobnr&#10;/XwOpXGvuJHm94/9Wx/y/hMCiyLTHEorL9c5Vc8JlLZ9e7HBaDt03kMpDcvScWPgTwRwgeswmlvQ&#10;34GcdF7MPyaFKL+FwKFIKM3BMwcE3zfiw2WGwhYXAaoRRinN1dJwARJRrAREA1Dalc6YP2BxBdpe&#10;KKUFIFqFzeOMf1dKc0Ui5kDmAuYv5sEdifnmMvc5nIZqGl8354vnbALdlarzAnBSWqFtqjDFKjU2&#10;PbGhzDc/sUkKMM1d32iGRW4+Iz1y0xRx5GeDlZcNkAaYxrkB49j4FgkvsVnO1dIwA7K1bRxCY46y&#10;eSkniLN2Yuxo/2XepS9FwmS/BKV5/4yMox9jDqO5hcuhbB0PPKdNMS1iDPjxVmZoHDiURn/yZyvX&#10;6n2NOOuX2ua0swNptDF+N4fUIuE04hxKow8EYFoApdm6QPPwzIoE0niOBWAazzOU01C1oh/VgduR&#10;fkAAh9IAqHyDcySMhtnGRIPOArONj6HNjLjkDQzFtABIwwU+Y8OQA2n4I4Gigp3FBqYBaDgAAkSS&#10;tmmHpMYFUFCgaORgWh2QAsCBn82tACkYcR5v0FpCoFTgm0QJ4/rmVIyNpWw4xWUzKka6g2nkARLJ&#10;z8gTlIswrjFQNgpsj44toLTs9KDOqBdXNEElwzd4s0HbFcUcxLCN4vqMBj5D6Q6IHPMwaZEAGebh&#10;yLhfMu+LuA6e4Y8MR+b1+cmhNAw/45P+xpoTEM2hNO9v3IttktX5h/kI1/uZr7+oF/oVdcP8RB+i&#10;zxDO3Uk/CsA0+lB2Jn0KcE3LIS4EpfkGNO9DYTdF+1NIFc1dgIBISA0IDQAta5u2dVKuxeECptH3&#10;vK/hd1iIzbRsqk2L36F9M1DmcbU0oAjgDAcigNEcUnN1LwfSMCAJADNgMSA0LCMhSftrAJNhgFzJ&#10;GxMsjbxAaISJJ90hMwPNQnAZflckwxw4owyH0ADSMrYF6moGw7mFgDJcILOUDfGCchobcTHiHDgj&#10;nKrX4iAaabaxUM1hNTuX5o2E5zhPpEIamxBtI6KGicc8PiUONQeAukxND1TSfBMwYR/nDqS9b4z9&#10;ABrNMjjNlSwYr/gDECxobyBD3AAwpb0dWnNQLZiPHFCLhMkijWPd9fP4eYHHAoWzoNy6fHVAG/Ec&#10;Fxy7U/Pn69xCOtcQwJAcX5hVFAbR2LyJ+hlm8G5agalfAR7hunKag0wAaQ6lcbxDaeQtyak0IA1Y&#10;pA5KKxMU0ojDAMuASnALdL4CSgNIc4WmiqIjYTU1YLSyghqLQy3NgBQ1h1cAV4DRKkijPC0XYx50&#10;kMXBGMxBmjDgQnyOzqW5Gs7Va1ILFH90Lt2zV99zivQ9rkwOVx02cIzfCdl0yeY7FBH40r9t3nz9&#10;2jYNnjt+2uzy6fOmenb9whXbVIrS0qmaM7ap1aG0qn0HDFI7c+SswS+oM7H5FFU1QBj896/dk0c3&#10;H8r189cMlgE+O1R2WI85Z1Aa4QBE03baw+baYJNt0W5tu5xyM+AxUzRDpSw7aKtIo/0ildBc/Qzz&#10;dnUILdIA0YDS9u+psPTyvHKpLNA61D5hoGNGgeTSV7XfMZ8BoxXvLJCiLBTVAHgDFUiHwVCQ3KVj&#10;xQExoDPGLscyZslLmLykAZv5sZGQGVCaQ2W5aYHypINnkfkiw5EWHBcYczAwWh2QBiyXpeNI5xud&#10;b3duT1a/zreJ26V6b5E8v3NNHly9LA9u1GpfuSK/f/fMfu/8/Zcv5Ebteblw5qRcPH3KgLTbV2oN&#10;SDt3/KQcP1gjR6q0PxcxXlhr51tbmQHx7CqR/Ky9eo5DcqT8uByv0ndVfUc3VbzsUl0b6PosBKWx&#10;iRpA61QNfe6cHNx/TMeT9vFsbVd1USzEWJvR9001UA0QrQ7Q/PkY8XHl/v8JSsNlvPn6BCOMAZ8x&#10;VjEH0DDPw1gu13Fete+49usTFibe83g+5gAgVuYV7oN7On7gdEgd7rhcOVNr4wWlQZTHLpw8L7Vn&#10;LsiZoyflaPUR2+j94Pp92+QNhIZqSaXW6/78cjuecQaQxhg0YFTtzNHTcu1irW1Ev117zRQMn99/&#10;IG+fPjNVtNu1V2wTtc8D/I/AJm02qqOecuPSBR332ra7dms97dFzAg8Wa3iPWo6mleu1AnQBxOq8&#10;qWNlXz7qaHrfoXkpUEFD4SyAvgDS+FAf/5EAkhEuDamQAXoBg+EynwGSAYYBqKGEhmoaYc/DMcBi&#10;rJ3ID0BGPPAYccBpxHEc5+Q/Fv5T4f8XgLJdoQ8AsMbieAfh+Igg5+acqLD59QVzbACxObiGyh9Q&#10;Gu0IcAmUxryWmbxb30N36XtFnq7zdD2VkSPJ+pxPBj7fCoz/c6U0gC7gLQe7/KMRvkZ3ECwyHdeP&#10;c/M8Hs9x7mJeXuT6n7yR+QgTjzpaaa4+N7NyTS2N9wIvgzz+vhBZjvtJ8zKJRyFuu957GiqwOh/R&#10;V6r2H5QDZTq2ihi/ZXL6+CW5dum2nDx6QfYX83uGvjPr8x0gDTdd52WU0vjwFOOYdXaavuPzW5+v&#10;o3mPs/c2fYbzjg2ARjp+XIfVeCfE9fc6P5Y1ekqCzvOh9TmAmr2vq8vvBzkZe0MfnQmMD9sAp9nv&#10;APEZBqVhYSANxTRdQ6OYBrzFutk/7JC0YVto/alrxfWbDB7LjI83qCx5fayuJ9eHITNcoDOAtABM&#10;C+I83iE1YCksfvkKU0qjTOAzoLRkA2bUr3E74jabP1nzAKqlbow3IG3Hpq163i3qj9NzrLd1Lca6&#10;N3VDot5TvK75tZ1ZX27mHTU1MPXz8RQgNMCxjMQ9pvpNOHVLlvqD31f43YS6wvWPAOFGQmme7rAa&#10;v6vwYRfMgDd1qeuEjakGp6Getn1zmmyK1evbmKxhPjaUpmXsMKU0bNv6eAPTtsVuNhgNlTTcFL1f&#10;oLTNK9ba/adsjDMwDSht21rgtFUGMG1ZBYwWQGlez0nr9Jg1mnf5MoPSMIAz1NA2RqilOZQGeEYY&#10;P2kYce4PwhxXp5JGGL8DZw6ikcf9pL8fJi9xuK6Ghku6K6ABnKGKhuFHLW3epLGWh/zEzx4/WuaM&#10;HSVLJ0+UVdNiZNH4MYFS2ohhMnP4UJk0oL8M69pV+rRtL/3ad5B2TRrLqL69ZPPSeZK8domsm6/l&#10;fzHVoLS1C6bK4uljDUhDJW3upBEyfcxQmTzyM72eGIPS8tMSzZI3xBpYZnUPZBmCzSLBNOJ+Kd5t&#10;k7YRSmn4HUQDQkMpDQNGA37DzU5OUksOK6YBo2Go5mGAaCkbNxiUBqAGyBkoowVAmiunJazSPkFc&#10;rJ4rfpvBaNnbUyQvOT0EpGWYZfP+u03nZHsX1Pla37t5F+LDRPwexBoJoCwHJTQ1B9B43+c3APys&#10;pXCB1PgNgDz8pgRAxvGEWVcDrgMSvXjwVB7fvS9XL1y0Dwzcqr0UUkl7bQppKKc9uX1HXt5/LLcv&#10;XZezh8+Zyi3l5dgHh4okS8civysc2FcjZ2rOyp3aO3Lv6j15eueJfPv2K1NCQ7mVdwcU0gDpWdvw&#10;PsE7A2sc1LXePkWdKwC1+D+dj2XwXzvAD4CSqWmFVNFwHRZzMI3/3j2uDg4CPPoy7LrxruMKZg55&#10;AY69ffbEIDPejcL/5//2XdjPMX4sQBrHuRrZVy9eBYpgzyjrhcF1rx8/k5cPH4WU2Z6F7y8AqgIw&#10;DeMaAMi+fonKWaDuFXnNgGcAWIBinI9z4wYKYUE6UBrHY18+f2kfFeBcvNtRh/9kr0MIajIQAv/f&#10;vjLVrz9/F8B8qKmR3xXfOOfbJ6+1LYHOnsmTW8/lqdrrB1pnzwNgjTRgNFNIew7YF1wrRh+jH5h7&#10;+7E8vnnf3j2f3btv9cy7J+cG/DIoTtuWMO0X7LXwdgRM9PYI2o97B0arq4PgnD9XTgvgtXAda3vT&#10;r7hP+oy537w2AA2zc2tdBf63YViO68MFSvvjt6/lp+/fWpz3TVy/VofdDKAETPsm2BPDB5xxAygt&#10;+MCzgWga94/v1f+t3vs3r9R9EwBpwGgOlP0dcOWdtpe6mLUdeRxKI17jQuCIpaOCBnj2k5ZnFgoD&#10;nan7z98/k79//Vj+qSZfPxHRsHzzVARVp+9eyp+eXJd3V0/Ju9qT8rvaU/L1hePy7vRheXG0Wp4e&#10;LJdnVaXy5mCVvKoslydFhfIkN19eFRTJy+x8ebpjlzzUtd79LWlyX9c112MTpHbVZrU4qV2zSS6u&#10;WC9nlqySs0tXy9F5i+XI3AVydvkqObditVxcHSvXdf1xJ36rPElLkd8X5so/aipFF+qik5CY6tmr&#10;WyIvrompn724KvKMOHVfafjl5Tp1LSCm5yfF1M4AnVDpeo56F+ATFgFJAWmZadhBKrNQmocfqB+z&#10;uAgAy2GsXzTN6+4jjn0fMFMLx6mFwbIIC+dzC+UPp4eOtXy4xL93HX6dDzT9foUez3EaDpf1Xt5I&#10;cygtMi6yzPC1RpSBWR1pnvD1hPKFywgBaQajqbnSGvYzdbUQQGhQodpzTPvEqwtqqN9pm7/RPvEW&#10;IPGe2gNNV/+DmyJXNO30afmxslre5uTLo5RMuZOQIhd07YqSWu2G7aamdn7tNg0nycV126V2XbJc&#10;i0uTeyl75OnOQnlbVKF9vEie7N0vD/eWyPPqQ/L2xBl5c/KM/OHKVfn+9m3544P7Il/q+NE54e+/&#10;fWV74tiPxofP/6Hjn/1kf9XxDpzmgHAkkMa8/C+Nw1w9DTDNQTOH0BxQI4wfdTTcP2m5no5S2o86&#10;R/2g1+LKaIBpv9c5NjCdRzUN/w96bd/onPtO5+M6ME2fc3rtf9byuBZXS2OOuXvliJw5WCTnaorl&#10;eEWu1JRkSXqCroHXzZbYFZNl5bLxsmDeEImZ2kvGTe0qU77oKTHzuxqUNm1JN5m8OICGcKcu6RS2&#10;6cu7hsE0/MBpUzR+0qJ2BhfFLG4vY+e2FiCmUbNQjULJqlEYZAJy6jbiIwPQeo5Ccarez4y03uqi&#10;mtbv8/rSf4z6RwRQGkDa+NlRMnJqE7MRUxqHwbRxs1uYOtqkL1oZlIbAzLh5LczGftEsDKWhnDZ8&#10;RmMZOq2RKUwB85CGUtoI4qc2lIEx9SwdOM2V0zBXSUMhDQNWQ0ktUE37SEbOaq75Pg1ArznBuQHT&#10;AMzgLwDMxuo5gcuAzFBAA1hzCM0BNBTSBk34yPKijDZtceswlOYux46bh8pZPVNEGzNP7yWkhDZq&#10;zqdhGG3c/KZhJTWMOAC8EbM+NTCNewAcRNGOusdohzogzdvlAwPCaDNAMeAzgDDigMBQJsNQKgNQ&#10;Ix0AzUz7w8gZLWT0zFYydnYbAxwB1QAe6WNj5rSyvjNqTmu9tpZ6POBbnRpa73ENDM7CT9nAaPQn&#10;h9S4Vqz/BPIE8VwjSmmIA42Y0crU0mIWdJGJ2r8nze8sk9Q/ZrZex/wu2sat9Lo7GWAGSDZgYp3a&#10;GeppAGZAaH3HNbc4IDSH2YZNa2dp5HE4DXPFNfJHj2ksXYZTh41Mea3z0Prmkg7A1mMUsOOn0m1k&#10;A8uHetvAmJZqWubkJgaioZYGmDZ0ejNTSxsxq6XWV0sZv1D7xgKtvwVRQV/WfhaztK2ppaGSNna+&#10;1kNIIQ3FtHELWlh/dyANOI1+MWFhc5m1Cui0vfU3gMgFa7sYkIZi2v8ZP7SJjOpXT2Z+3lIWT24j&#10;S6a0NjBtw8z2Bqbtix8m1Slj5VhmjJzPn6k2XQ6mjpayxGGyb8sg2b26t+xZ1092r+8nu9R2bhoo&#10;O+IGSJYet2PTYNm+8TNTIVu2sKssXtxVZs/vKHMWdZT5y7rJvJVdZXlcf6MZsenLusj0xZ1k7sru&#10;smhlT1myqpesiu0rq9dGy7o1vQ0cW7+ks6xb0FYy1vbU8/WSXbHdZdearpIFkLayk+zc0EMyNnSX&#10;tHXd9UWwi2xb3dmAtMR1XSVBb3yLupvXdpbNmn+zVkCC5t+4uotsWtNdNqzpodZLYlf1kHWro2Wh&#10;drSVy7rLHO1sM6a1MiBt1ox2Mn1qa/OPGd1Qhgz+WPr0/rX07/8bM1TSevX6DxnQ7zcyelgDmTq2&#10;uUz5vKlMU3f+1HayedUAU0pLj/9cX2JH6EvqZ5KyXutq4yits/GmlJYRP1HKdi6UA7kr5dje9VJ7&#10;aLtcP5Ikp/eulpLEGMleP1SSF3STRSM/ljmD/lOW60S1VG3JxE9k3bzmEre0jd0v97dlU7Rs2NhL&#10;VqzuagaMtmRlZ3NnzIuSKXOay9hpjWWiTsJTdEBP0AE9RQf3JB3UuBOmR8nk2e1k+PimMmxCc+k3&#10;UifSsU2l/+c6KNUdMEYHztjGMiRGJ8Kp2lmntdBBpBOvljlmTjN9iETpw6S1PnyiZP7a9qaahnra&#10;grVtZdG69rJ2a1dZn9BNtiRHy5bEXrI9sbds3tRTkhL7y/at/SUtcbDsTh0l2WnjJC8jRspy5kjp&#10;rtlStnuOFKVNNdu3Y4oUJYyW3BCUlrusqxSu6in5K7pLwfLukre8m+Ro3ytZ21f2bxgghWu0X8cO&#10;kIN6zKnMyXJsR4zaFDmSMVVMKW3TCCmIA04bLXviPpeilKlSvGO6FKbNkPy0WVKcOV8qclcYkFac&#10;uUDy0r6Q3NR5sid1juxKnS3pSVMlMW6c9tfPZdOm0RK7YZgsXdFX5i3tKTMWMUFF6UTFJBYlSCMi&#10;kThG2wIadTiyoOpCgaOMFpj2vYU6sWqbId3pMqaTdcwgS8nkDG0+dIpO3hN18p+AOlHbEJTWWBp3&#10;ry/tB7WRRt0BgRrJxx0ayX+1qSe/7thQPuzSWD7QuA86NJR6nRrLfzT/wMC0ln3aSodBnaXtgA7q&#10;b21KZyildRzUXlr1bSUte0eZElpUP/X3jZLmPVtJVO+2YRgJxSyDltoBj7WQRl2aS9PurQwkC9TQ&#10;AuUzgDL8QGqAaA6rhS2qkXzU6lP5VfP68kHLhma/btFA/rtZPWnQXo8L5SGuEeVFNQygJy0HBbX6&#10;7ZrIx60/lXp6zgbt1NrWl5adG0vn3i0kul+UDBnWXiaO0wXPpK4yf3ovWb1ggKxf+pnErRgiG5YN&#10;krWLBsjS2b1kyaxomT2ps4wZ3ExGDGgkMyfohDpWx9KsnrJots5Vc6PNpsV0Miht1CgdM6PbS8/+&#10;zaRDr0+lSz893+B20nOIPlhGdZa+ozvLgLFdTbWsdZ8WBqW16NlEWul1OeyHyhmKaA06NzQgrW3/&#10;Vuaigvarlr+R/27x67By2q9afWAKaZ90rKft+4n5UbUDbENhDSCt86B2powGCOeqaJ00D2ptKKgB&#10;q5EnSq+lbe+W0rJHU4PSGrYP6hQwjfb9BLW0LtrOHT4NQ2m/blXf2pt02hpVNUA00oHVANIi1dLC&#10;5anL8biftOVeAsW9Jt2bG7iGvz33Hd3CrrOr9j8U3Dr2by3t+rQ0iI/6a6d9kToEZmva7VO7/qZd&#10;Gpn6WpOujUwlr367T6R9n+baFlHSStM69NIHeF9dIKHE1ruJtO9a31TSDEzrqw/kfjq/9W+uc7ou&#10;yPo3MTBtmPqxoQOaGqQGhIY6GkbYITXCfXrogqtnPenfu4EppQGojfhMF7EjomTC8ChTSkMlDbU0&#10;/BigmsdNGqkLHDXU0qaqjR2oC7A+H8vw3h+Zy3Mb/5CeH8rogbqo1GPHDdGFG8DagI9kwpB6MkUX&#10;LdNGNZJFMVGyUV8EEpZ0l8z1AyQnbpjkx4+Ugi2fS+G2CXI4d4Ecyl0oZ8ti5WjRKjldukGu1STL&#10;9aOpcuWQvrBVpZhSWk3RRjlYuEEOFK+X/ToHFuxeLOkpMyV+8zhZtmqwjJ7YTvqObCojYtrJ0Ji2&#10;0m9sSxk8qY0+EzrowqqNPh/a24Jq0kJ9QZmjLyiLomXCPFTSeunCv5MujnWOXDpYZi4eJsvWx8jm&#10;1MWSunudrN28WGYvmiabtq2XfWUFcv7iBam9ck0uXLym75dX5eTJa3Lk6BU5dKQ2BKahknZeKqsv&#10;SpmpnQXgGcDZvpKTIfDsjFRVo5B2xgwAzeOw6gMXpLpK3eqzcujgJTlQfcGAs5oD50z17HB1nYsS&#10;Gu6hEIBWU3U2HHeg/JT9yYod0fKPVZ0zO1p51txThy7JCT3X6ZrLcubwJbNThy7I2SNB+OKJq2bX&#10;z92Wa2dumnv19A25qv4b6r9x4ZZcP6/+Czfk+sUbcuPSTbmlxo++QGr88XzzUq39yexuoJh2NWx3&#10;NA92v7bW1NOA1AIw7Zo8u31TXt29Y6ppf3j5WL5/80y+e/007P7+xSP55vl9+frpXXn36Ja8fXhT&#10;fvfsnn0d5rvXj8394S1fi6kzgDbU1lBDQz0NA1LDUEkjzx81jh/x/Ac7A9l++8J+rMN1vwNouPyY&#10;x1eo+GGPH/gcSvv7j4BofJXmrX1F6l8/AaO9C31RSl+uMfzYn9QfMmC0f+gLPe7f8esL/r80b/BF&#10;rDf2I6b9CP7NO/nhK32hD/1Iilv3I+pX8kc1fhh9+fC1PLjxVNvggdy4/FBuXHkk57QNgdLOnHmg&#10;/Vjt1EM5Ye5j7dMP5MDB21JRjd2RAzUPpOboY+3njwxQQyENKM0VsRxMA0ICDgJgckCIsMNXDpUB&#10;cuE61OWgFqAZ+XAp32E03Mg4B9Iw8lMOQBeu+zHSAdH25F/Ua7pkbk4hkFUdSPa+EV9YckXLDa7N&#10;yyKec/nxpO3Ou2DH+DW4P9L8Ot28Dt7P976hlJZfonWl9YfhB0TDCsr0/iu1bqruWRgXI67q6DOD&#10;0lBJww+ohnEMcNpOIK3SAHbbre2UHYLPgLgcAAPywiUev7sAasBhtClGezucBoSGGZxYFajl4VIm&#10;8Bj58fuxfh5Px400P4Z8+P08Xi59jjiM6yCN8uh7BcXXpGiftr3ea07+JQPSUEvLVysAwiq5rHOx&#10;9rvii6YIFWymDwCMANo4YgAJm4LZYMwGYtvYvpOv5QawBRvzg7Rqg5p2Z1UaELEjZV9YdQuwKVDc&#10;qrC4jJRSK9M3x+OnLIM39hw2KA1wguvBXFmqtKxW7/daGB6rPKB1ofeAMhpKZ5FgGvZLEBrAGnk8&#10;jbArqeE6yIYCG9De/hI9J0Cc2pEDN6S0+JwA63GPmTtK7b4BttiAzyZozNXj2BjNRmlXTMPY6O0b&#10;oTGH0TDSCbOpg3xs1CK+cM8BUydhA7htDNc6A04DOABGQymtqOiElJcCG52TfcWoYZ2XgsKTkpFZ&#10;bWBRZka11anDLdwDUNoeLSu4l0AVzRWdvM3w70YdSa0o+5C4QhpQCvBCZnKx5GYEm0PZ5M/XcLes&#10;S5JVi9bLzJgFMmXcXNmwMiH4ozZrn20oYQNKekqxtneV9R9c+g0QWmHeYSkp0nsKwXek56LKguVr&#10;uPCIAWmmAJQPdFUHCjk4BDCEG1ZIA0gD6FDLLQLyCsCvSNALGC1bj4mEzN6H1Bwu8/D78ZHprrCG&#10;634DyELwGUafpm+71V1XYH5dfo2RFnntBrlp/wWgAljh/hm/WdrW2C5AL0AWh7/UwtBYzhEzg1o0&#10;jykBalokjJaRXqXlHDA/8RwXCZj5MfgdOMOYP9yPkc/z2LnVItNwSXPAhv4bCd44yPO+eRr53k+z&#10;Y3M1PQSfoWSFPxJQC8971KWa9x93vW8B+EX6S3TeAfCjH1JHiYlFBqWhlGZQ2g4dQzrumAOBKpgf&#10;sUiFNJ8fmftwgdGYT4HTHNjweTcS4MCNNE/DfC4N4DOtZ+qdfhCas8kDhGZzQAg8xoA+UEZztTRU&#10;ifbo/AF85MpZgCCulOhwGobfoTQMQNdBNDaoMQcypwHsAqY5fMuGM1NwCm04xw8stmV9uiTGZQlq&#10;ZmwwY0MUrm+Qsi90hzZPYWyqirTIeFyOcRcgLbBc+7o6X1oH2mGDGxvf2Bz3PpRmammh+QjDD5DG&#10;POXPMNrMVMm0LmnHIu1XGOMKo59633Y/Vgef8ewNXPcHFjyTve8xnwGPR44NzPu7n4/53Z4Rei30&#10;D++HbmHIR422NjAtFIdrqlSk8+wIKeV5XwjaO4DSMAfVeEaYqpzWCc9Eh5j8+eiAWhCnzw8DlION&#10;il7vqNP5F/Ot/kMbEiPhNMJscPQ02o5ny8++oB+KC7erGmlsdkUtjQ11tD2biVzVCj8biQxK42vY&#10;u/UakgG+AtUxFFtw2eTHRsb0rZkGjgAGAZq8D6Y5qIJFhslD2Da9bkeBLfNnygmRm0kxNqoCp2G+&#10;aRXX8moZkUppACRcpwEh6qKUxoZNNlw7sEcdUpdsHPfN4aw7GJOMUwfScFnHOFRIO2IGo2kbsh7x&#10;vo+LRQJpjI33ATPPE5mOeVxkH408BuMDBkCy+Tqn0Q8x+p7NT2q2VgkBaZH9jWvmWklDzZF1SwDU&#10;B+sv3DAUaQAjG/IDCDKy3wChAaW5Shrm/cYhNLcsNYBH1kUGQKZoXMi1Y9SNNAA0oDQMQM0V04CQ&#10;UOkDPsKP8kFaPBDUTgsnx6UYHEQ/AHakH7iaFX0N+IKNqkATQBcOZkRCaaiAAYqh2IMCGgAZkBhG&#10;HGo+rjJGPtKBu4C6gLvI41Caw2bEk4c4L4v8DqgRj6EQBPzmwBrHYzsTkmUXx8Zvl7QNWyR1fbyZ&#10;K0SwYThQTmOzbgCd+fGcFzeAzthwnGgAnccFefBzn3WAnvsjXcARlDOA0ggD8DmwRr0Bw1h9qkUq&#10;JTKmaQPMxzvxhBmnnk5bOUwahIHBgNd2mRsAa/gBxxxIC2A2VMwcTnOojPkpEiwLyqP8oByuk+OB&#10;y/btLjLQB3gGiIcNmHuAb9VQhwogmkARKrjGoG8F8w3zTF5Y4Sw/oyBQStMx4YASsJkDaMAwGNCS&#10;QWgh9TRXRPM0d/cBveRUSgHvQvocABxhrgIkceAF+MthFIde8DOmeX9yuBZwBT8uoAqACuAZYAvH&#10;OeTCsQ66AMJgHEd+0r18B1pwPV8YvlGX62P+AJQA8EB5aucObZfMfDl28JhcPH1RTh85YbCJbdR7&#10;89I2B75+8sjAFDbusYny4qkzcuHkabWzUnvmkm0qRfEMZQNUEI5Vn9Br1brYs0/vq8qgGAyFp5py&#10;gJlaU0MAYANK43dJABo2pB4sA0jZbzDbwdJD5hZl7zOYBsUs32iboWutXdsDuDAnNd/ahjYzlTQ1&#10;wrSjtZmaw2e0owNn3va/ZJEAG2AacYBskf2KPl2MYpr2O/oixphz6BbFM1zmOYAv4DFPo1/TlzmW&#10;OGDSAGADSNM+r+PQgV3SmSfJy7G/CJoxxrQ8/J4PczDtffPxFeRBWS1LrzOYY5lrbb7dnqLjSeeW&#10;ZOaHJL3fVDl1sFoeXquV53duyOPb17Rf3LNNlz9995V8/eaZKaWdO0FfOmUKGveuXZcbF2tDsFSN&#10;oLCHklfBrgIpzi42SNSgtNwKKd5Taqp3bJA+sP+wHK06aTAV6h+AaKhMHSw7KtWaVqV+1NIArXAZ&#10;k0W7y6RoT7nsU78DovR9DNgdK9BxkKfjgPHjgBljzcdLpJHOegM/Y8rz+3jzsUnYy/AxSLyP38gx&#10;jD8yr6f5uHW/w6usj3j/qNp7WMcDc0S1HlNusBkg5+Nbj+TquVoddygWUs+nBbVDNnnfvXJHntx+&#10;EgJEUVUss7GJCuHhiiMGopEPOA1wlHJQSbt/86a1GdApH65D2QM4DWNeYCOvxzE/vHn6WF48vG+K&#10;ePvyCrWtsgU1vIq9+82Kcwssvry4RKpKyvT6mJ/2at0Wq7vP2heYkHZD5c79pQVVBnNdPn1V+9Fj&#10;uX7hlkFgJfkAX5qudQFE5uAXYBgGLMZH/M6fuGKgGGmRkJgrojlERnyezhGubEaZlMFH/+5ceWjl&#10;kGYfjVBLT8q1/OQDXjt24KyVFQnI+TVhHEsc6cE1H5TqkmDzPoBtdgbreiCCQr22Qi07X9u+yMYI&#10;z22ev/5cDp65Oi+E1uC+Hsf1dbqvxR30ikzH+NCEf2zC09/PBxzm/kjgzfO6EXajTN4FUEoDUPP8&#10;XlYklIYf1/1+DtYkpticqOfbsUffBwq0/orsWUA/5nlQVqxtWVAup7XvXr14Q87r86emkg/Y6DvE&#10;nhJds+t8oe4OnRNRSePDU6yjeedH7cxgM10/+3uHQ2n+fhcJpxmIpsb7H0ra/m7HMfxOAITGx2zs&#10;N8QQmGbvfCEojd8DIoEpPlaDbYtLi4DSdtj6OTkC1mItvWNL8JEBPjrAOg8oLYC+EiRtY7xkbN4S&#10;hqG2rFwliWvWGvwEBJW6cV1YoQtLWLXajHzxKwJIDQNQSwTK0bQdGwMALVBL2yipqKWFlNKIdzgN&#10;N2ldHZgWuHGmlJal61rAubQNCQamAXX5utU/lABol2bvCzuC+9T3CO6Z91YsTc1gta3BbyMOneH3&#10;31KII+zm0J9/6AeVNAwgzdXHUUqzOt+SaTAatkXfl7dsSJJt6t+2Uet4c5IkxiXKtvVbZfOajbJl&#10;jd7XunizJL3PBL1fVNNQSktQF4UrgCJs+zrAKNTSlsnGpYu03pda3dMO1DHtkrh6lSTHansRv3yp&#10;AJY5eAagFrtg7s+ANIAxFM+AzbAtK1FVW2DxDpc5UOZ5CUcCaZHmx1BWJIBGGgprpONSjqugkW/p&#10;jBhTSQNQWzV3ehhOWzI9xvIBqc0cO9JszoTPZfHkCbJSj1kyeZzMGTXMbP7o4TKkcycZ2KG9DO/W&#10;Vbo2ayY9W0XJ0O5dZcP8mZK0apHsWKd1t2iWbF6q179wuiydOV6mfT5QFk//XGZPGGqAGkppaxfO&#10;lIL0bVKcmSzZSVskc+tmSdm8wVTSktbHmguchr2viubu+xav7QN8hosqGn7gNNy0TQBm6w1Ky0uj&#10;/2q/iI3VNB0X6ncYjThgNFTTUFEjDgU9+gmWtH6DxdN3Mrfou6pa4toNOqa32sdNANHy0/Q9SN9t&#10;g3WYzo26JnQVWz76w/zvHw4BSMvXNSgwmQFnmUU6RxULH9PC+A2R31lQcmZthAssxrs+sBrPH6Do&#10;ouwSW7Mzx6KS9ubJC1NKA0xnvX/66BF5dPuGqSZ//zWg1mN5/eiBvLx7V94+fCqPr92XY+VH5dDe&#10;I5Kt5RcwP6prH7LRdWlFfoWc0TUGZbMX4cX956a0dV+PY+3BRyou6/sHimsYasqowbK+AWYCygJG&#10;4kMZAVQWwFLAQMBB//ypDhBiPeoqagBqAEyBSloo7ps6ZS3+l0dZC5c8ro7l+UlDGQ0gDQAf4Iw0&#10;riFID4A3jLwBMPfGQLQAMgsUyRwq4x0KGMqBKEAygLVn9x6aPb//yIA1h9rIH9hbg8mAzQy2Cp0L&#10;wIp0zkX5wGcY52N/gYNtrvbGXgTgq+BDI4ECGEAf9cc+BgzlHmA09jewrwGwKoDSAPVeWX3wbsge&#10;Bq7r+f0n8vDGA1tr0q5vn7yTL599ZWppxAGdvXv6xsAwtx/02v7wmuOpA+rmrd73c6sDPoDAmpJ2&#10;oB0N+NJ297bjOjg/cGBQD9oXNF/wEZV3gYWgNOoYcziNOgnsS6sX4Dovi3LpKz/87pUBcEBmACIO&#10;hTgcFwByr63fsf/D94EEAJ/2B00L7wPRa/a+Utfn3tn+kL/oNfNhZfay+B6Vv/ABZTWH0YDV/OPI&#10;//zhbR2QBowGZBZWOdPrNEANfygOFaM/Ab1oGvHAI9zLn4DQ2Nui/u9eaJkBaCbfq337XP7128cB&#10;fPa7ZyJfPjL1sz89viY/Prwi39w4Jy/P1Mi7s0fl3ekj8vxAhTzev1eelOyVR8WF8jA3T57m5cvr&#10;wmL5smi/vM3bK290Dfc0NVse65z1SJ/t93WNcyt2m9xeu02urtws11ZtUjdOLi9fJxeXrJHjcxbI&#10;6fmL5PTCxXJx1Up5kZkqvyvOkR+qiuTPR0rln6cqRS6gWHZZ5PUNvcabIu/URR0LlSxApJcXRZ6d&#10;Dewp4NnpkHs8sCfYUbWQ+parnGFAZ4BZDwCzQi4GOEX4/9fm0JmDZf9mpXX+x1yHupYfgCsUjjTi&#10;wgbgVR1YGAzDCGN635EGJMa939NjHa6LhNQ4xoGxXzIvl3Icyvt/x/6tTL0mzK+POFTYTJEtlOaQ&#10;Gn6AwqfaN1C2A1IDOgzbKe0X54K+AZz4SvvKy6tq2nde3Qkgtcfal25cln+cOSbfVVfK6/wCuZea&#10;ITe3pMjFtQlydV2yXF65Ta6sSpQbsclyZfV2ubFJ+7OuKR/syJO7O3Ll4e5CeZRXIs/2V8nbg0fk&#10;7ZHj8vrYCXl37py8u3BOx9BV+f7+bfn9/Tvyj9++lX/oXMDH2f+lcwBz8Q+/e2FzCkqVf/5ex6eP&#10;5xD09Y8/v5Z//RXYVMNqwGkop5l6GvNRyP5GGWooN2J//kHnU7WfdA75k54HKO17na+w7/SZ+a3O&#10;edj3+lz9Vuet73Te+lbnVIC17zU/foC0t/r8+J3Osd/otXPsn358rdeg18N8FAJfr5wol/OH90p1&#10;QbocLE6XoqzNup6eLQnr5sjaFZNk8YJRsnz55zJ34SCZvbi/xMxl72dXmbGkq+2FByYCIEKoCCAN&#10;datA4aqDzFjRVSbMD0RYTE1tcUfjDAgDKaGKBjwEIITbb3xg0Z83kG4jPhEUrboO/9hcrMdIILV6&#10;mv9T6f15I+k7trH0Ht1A+o5pYGppgyc0klHTmsug8Q0FMG3CnCgZNyvKgDTgNNxhkxvJlIVtTYQH&#10;KA3WATAMVTTU0TBgM5TMMMLmzg5ALcIIzwCg9R3/iQFnqJ8Nm67XPqGe+YkHSAtAtA9lwKT6BqQB&#10;36HuhQrcyJkokUXJeLXRWv7Eec0NMJswV69ndhMD1PADlgGjAabhHzj+YxkyqZ7ln7JQj5/TVGYs&#10;bWth0gGFyItRzrh53F8zU0VDIc1dh9EA1QCOgNQIT1wEoKf1oPcbs6SVTF7SVu+5mQGFXYf/Ruv/&#10;E1NL6zFS703bifZwKM3BL4x0YDBvW9qdNgcEo937jW0ok+Z3MEgN834EoOZQGv2LPNiE+e00Xyvj&#10;JlA4Q9QH6GzkzCgrf8gUFNrqSfToj7VfcC1uATgHwEg/cVgNRTes/zht6xnaV6yfan+e017GzEI0&#10;qL3GdTR3dEg8aPi0NjI4ppX0G9c8DIsBpOEHIgMoGzwZ4K6FnifKYDNc9k07sEZ+g8xQQAuppWGd&#10;RzSULiMb2TGU5+luAGqWd1wTg9IIo64GLNd/YhOJHltfeo+rJ91GfWhqaaO07w+b0dzANBgV1NJG&#10;zNZ+MEvTtF9NWd7eoLSR2n/Gzm9pcNr4hQBs2i/nN7e2B0Ybv6CFgWmT1aYtC0C02Svam1Ia7pyV&#10;MEFdLPx/Bkd/JCP71pMpw5uqNZYFevNzPm8sKydHSfKS7rJzTV8p2jREju+MkbN7JsvZ3KlyOH2M&#10;lG4dLIUb+0v2mmgpiBsg2bG9JXfTAMnc2E/SNvSR1A39JCN+sKRsGiTbNw6UuLV9ZdnirjJHG2yW&#10;dpIFy3RSmt9W5q3qJgvW9ZLZq7rKzBVddJLqaHHLYqNlpZazVstJSh4u8fGfybbNA2Rn8jBJ2RAt&#10;qbE9JCO2u6Sv7iIZeiM7VnSSrNhusmtjT0lZ09lU01I39JBUDSdt6G4gWnws8FkncxM2dpNNsZ3N&#10;NqzqJJvWdpWNeg2b1kXLxrU9ZcPaaLXesnxpV5k3p51Oqnpt01oZkIZNnqQVbmppDSW6138bkNav&#10;368NSuvd6z9l6MCPZLx2iokjGxuUNnl0E1k6u7OsWxIt29cP0RfWkfrCOkyytoyRzPjPtc5GSnrc&#10;aNmVGCN7tgNBzZeDeavk4oFEuXMqU64fTpHL5ZulNGW6VKZOlW1zusraiU1l7qBfyaKRH8jCEb+R&#10;hWM+kFUzG0vsgihZt6itPhB66L10lw3re8jyFZ1lqdYRQNqi5R0NSJv+hQ6i6TrhaOcbPVknj1mt&#10;ZSqyh1OjZOaCzuZOm9dBRsS0kKFjmsiEmR1k0FgdFHo/A8a10ImtpfTR+4rWe+yvg2XkjHbaubUT&#10;T48yicRRBlc1N0nL6cvbyczlbQxMW7IRqb6OsmhNW1mxoaOs2axtsLmrJGyPlvUbu8q2rb0lKXGA&#10;ZO0YIds3D5L0hOGSkxYj+3bPlsq8BfrgWySV2fOlOneBlO+eJ/vSp8u+lElSED9Mclf3kdwVPSVH&#10;2y17UWfJ1YdenvpzFneRghW9pHTdAFNK279+sFRvGSknM6aY1SRPkkOpMXIgJUbyNozQPv255G4c&#10;JTmbx0pewgQpy5wtFXu+kOL0OVKRs9igNGz/ziVSlLnQzIC0xGmSljhZUhJiJH7TWNm8+XNZHTtY&#10;Fi3rK7MXdpdRWj9QvEyuExd1lKGztG51srYBPzfCeNCp62YPnhCcBqgG7ctDmUmQyZEJb7C2k0Fp&#10;46Kk85Am+qBtJ82iG0iHQa2kRe9m0iK6uYFkH7ZrIL9qXU/+s/Un8qsODUwprV7XJvJfUR8bkPZr&#10;Tfu4Q2Np1a+9RPVtJ017RgkKaBhAWut+rU1xDbftwLaap4206NXagDNAsIadgcuaSJNuUaaEhn3Q&#10;upGlRUJnwGgAasS5edqvWzUKQ2kAaUBo7v5n00/kP5p8bPZfGgZaq9e2ieUFSkM1jXM16tIyXD7p&#10;9bW85l2bS+uezaVz7yjp2a+l9P+slYwZ1UGmTegisyd3lWVzdMzP1X649DPZuHywrF7Qz6C0hdN7&#10;GCg0e1JHmTC8hUwd00amj2sncyd3lgXTdI6Y0iWA0+b1kTmzomXC+M4yaFhr6TtYzzOwpXRCmW1Q&#10;W+n6WWvpNbS9dBmkaaM7S6fP2pi6F8peuLQRIBkKZ8BoDp1F9Wlp8cBqgGn1O9QzAKthl0aWTt6P&#10;2n1iUFqzXk3CSmscxzFAaR0GtJb2fbVvhGA0t55DOxgc12FAK2mnZQN6Ne3yqSml1W9bP1BL0/7Q&#10;EOCsU1ODzuq1a2iwGUAZMBkqeB+20fyaBwM+Q6GONMA0wr9q8Yn8d3PtY1EBpIYLoOYu5QMwoq4G&#10;5NikW0tp1LWpqfB1Gdhe2vfR/hYdJVE9Whh0BpwGxIcKHOEW3ZuYH4W1Jp0bWZh6atyloUFpzfWe&#10;ugzQewdi69lEOlKX3RpK2+6NTCUtun8Lie7bzMC0fupHKa1f36aCUhqQGbAZBpwGpOZQmoNpxOO6&#10;SlqfHvVkQB9dQH7WVMaNbG1gGlDa2GH6wB6i8+LQFgagTRurD3Z1gdLoYzGj9PmiYQA14gDYJgxt&#10;rs/pBjIs+mMD0Ub1q6/uJ2b4Rw34VAb3+kTGDm4soz9rICMH1JPxwxrKiL6/kZgR9WX2uKayYmY7&#10;SVvbTzbpsyxjdQCmFWwZJYXbxklF5gyd42ZJTcFiOVq0Qs5UbNBnz1aD0m4cTZeL1clyYt9WOVmW&#10;IEdL4g1Mqy5aJ0W7l8jO9LmSmDBJYnW+nDm/pwwBRBvXUgZ83kwXvq1k4IRWMiSmrS6qWuuir43O&#10;Wd0kZqGOp8W9ZOIXPQxOGzm1k0ye31vmrhom0xYPlklzBsiYaf1kwcpJsi1ttSxeNUcWrfxCMvek&#10;yrGTNaaSdvHSNTl9plaOH78sR4/WyuEjl6Xm6GU5eOyygWmVhy5KWeUZqai6IGXlZ6Wi8rxUqh8D&#10;Ojtw8OLP7FDNZQPbTpy8IcdPXJdjx2rliJZ5tOaSHD58SQ4cOCcHq87IIb5geuC8/WF6pOqsuQBn&#10;fKXzYOVJs+DrnafkpB57Sq/l9BEtC1Ct4pQcrTwtxyvPBabXAZR25pDmORjAaKdrLspZPd85PTfh&#10;kwfPy/Wzt+TOpfty8/wduXziqlw5dd3ANOJvXbgrd6/clzu19+Tmxdty9ex12zhy7dw1uXf9noFp&#10;967dtq+h3rrMH6/X5d6VG3Ln8jWzu7XX5e6lq2q18uDKNXl8/bq5wGmoqN29fEke1NbKi9u35O2j&#10;e/L6wS15ceeaPL1ZK0/4eu71y+Z/fhu7Ks9u1RqY5pAa9rtnDwxEQxUNlTU3oDRgMyzS/9dv3hqU&#10;9v3b5/JHPY44ADUU0jBXaPsjimnfvjUozdXT+IHP1dJQbvu7vkj/TV/OAdMw1NECQC30Q50bPwa6&#10;6cv9+1AaP0Iise5ftMHPD5f8oMmPjj/+li+nBcaP1/x4Gv6al/0g/aW8evxKntx5IXevPpLrl+/J&#10;NW2z2sv3pfbSEzl37pH25XtyLGSHam5rn75vVn3onlQeuGsw2pHjT00traQsAK0A04CDqmuemGJa&#10;JJxUceChmcNMQFYOYgGUFewDSArALgOwQjAXaZRLXofKSANEQzEtUjXNj8HI6677MfK5S7n4HUbD&#10;dSOM+fHFpbg/Vz/jWigHuI1rB07jWOL83vzchD3O/b9kpP9vBojmYBpuUdltA8qKKu6EobT9Bx4Y&#10;cIa/vOaxKaUdPPFCDp9+bXBaxWFtnyNPTTWNfBwLyJaVf0kycy7IHm0jYDPaCvgLCAwYjHAklOZK&#10;abiRMBoux+EHFKNPeBpwmeehTPJhxHMePxfpxEXm8eMdSvNygN5w/Rrob4BqkQAbUFpxieYv0Tiu&#10;OR/46qLkFwOoXZTcvHNStPei7C+tlYKCc5Kff9pgCwzlJAxIpACAY3cAPjhMgRFGhcU3HQOc+eZk&#10;4AcD0TICxS2HngxKU8PvG4/ZjIwLlALIAjBRmHs8vAkflTKUoIr2ntfxdN2AtLLK61JRrf25XOtO&#10;7wHQzIEylNOAzd6H0ohzI3/WnuN2DFAb6eTHPD1X3aKiC7Jfywf6qS6rlYqSiwYdZO2osnsApEIR&#10;js3QAGhsgGbjM4YaWNaOQPWFTZJseAbUIOwboG0TdMjveXB9Ywebs8IqRFq2qZbkUL9VUlJ0Utvt&#10;mCmlYSikOZBWVVErpaUXZKe2n8MxBqZkoCiibQkEpO2WnR20K21CO9FeDsp4G6NCYop2uw8aeACE&#10;grsjsUjvZ6/kZ6l/W65kbs+WjMRdtll/zaL1MmfyQpk2bq6sXbrZ/sTlC9ls7s5ILdK6K9Fz6n3u&#10;OWB1CJRWmHdYSveelPKS0wamRUJpOerm5KkfMC3/qAEXgBcBvFEHbLg5gIQ5lAbIBZSWX3gmZD8H&#10;vYiLBMs83tTUAMwi0iLN4yPT/ZhIizzP/x0o7X9TR3MzlTU91qG0YlPJO61j6bCp4wF7ZQIlqjG+&#10;UFBijKFGZhYBb2Xt1L6s/cXhsMwsHcNqpj6meR1KI80hMgfN3O9hLBI6wzivx+FGpjvAhgtgU0g7&#10;ufJTCLrhGv16/Zojw5jDOZF+1MCAzwxEs/sPwm5htTRgIK1Ph9G8X/2SkcehNMKRSmmpqftNLW1H&#10;WoXFM5Z8fO1I2R+eR4n3NOZL5lKM+ROQiHHIMaQxx3Ic5vNmJNDh8fjD6SHoDDjNLBQfLkPjHEgj&#10;Xz4ubZlZHcBotCHtHwI/6pSxdF7Xe2QeAFDFiHPlNOYqXJ/nIuc84A82qTLHsVncoJD0fZKTUWIw&#10;WlZygexOK5aEDRlm2zfttA1QvtHMN0m5C2iGShp+V0XzeN9kRV42WrGBijDnYL7CD5TERhI2lfjG&#10;OTbFOZDGhjnmP+Zch9H2F5+w+XdXZoWFaatIKAfjmWZgmrYnYFkklIZFgmkOnzmMFgmkRc5v3u9c&#10;Mc37v5eHnzjOZcfrswEojWuhX9Dn6EsOJgIg0sa4DqIB/Xi89wVU8vJ03NP2DqZFQmnAyfhx6ROm&#10;kqbm0JJDaZFgGnFsPORZwMZENiP6RkWvf4/zzYls8sfYpBhuq0w9Rl2MOAA0h9A4jnTAIvwcS9qO&#10;7TmmlhbeWJeibkgtDb9vsONr1sShaAUoZIBX0h7b3McX9hNitxsYhFJaRkIAnLgqksNnv2RsesXw&#10;R26CjdyA6ioGuMBq+IlnE6wrpGHEA5g4MILLNXKtmG3oZ2OU3gMbx6kHYDQ2jzt0xXhkQ7ivRSKh&#10;NMYniqYGn6nRdt6mYdP+5UAZ/ez9MObjwucgDzNuPM8vmfddLHwcrvZH1iOF5NG+Rj+MhNK4TldO&#10;c7+vz1D1Y01Vp/IYQGm+HqPPeL9x1za/hjZK70wL/PQhgxsjwDODzhxyBFJ7D1Rz83xmKXmSvg04&#10;IluA0IB68LPJjH4XKGYFamlsKKVdgdHYVMsG28KsQoOBHIR0cCjoCwHAgQFe+GZVgA42sAJVYe9D&#10;Eg6XAXABnGEOcwF/kRc4jTj8uO532AwoDZDNYTG3SEDNzrMlUa87yMPxAGQOnQGj/RuYhjob5W4O&#10;5Ynbai7XBnjG+SiXcxCmPIfUHJTDZQMyGxCpBwAz3LpNvcB4AH2Zmp96CNTkMFdOc7iEOmVDM2M4&#10;UhENl/p3I8xGcPLRNm6kMRdwDO1mbRby++Z4nyNIc5f4wKUMjgvANIfS6DPE2YbKtFxTOWMTe15G&#10;tuRn5kgRKlNqKE4B9WCoRaEu5QpTDqRhfq1B3wJ622NKa4AuqKTRBw3c1fHh0JmDSg4fObwUmRYJ&#10;MHlaXmaxFO9BmatSivbomNXngQMoAGKAJoAvzGMOjAGikM47E+OZPJjPZaQBpHk+oDRcB1Q83oE0&#10;ygFqYX4k7MdyHbgcR7zDMQByBvmqMccG88hegyZQn8rO0rWG1vfxQ6hbXZQTh44aTHT9wiX7WBWA&#10;2rN7981QScLOnzhlQNrFU+cMhkHN4MoZ1NIuG5QGdHbi4Cm97jLb5IrywunDZ+Xs0fMGp6GABsAG&#10;HONQGpsa8VfuAx4p0fqrkMq9ADjMidoPdpdoeRUGrbCxFiBtj66dmJscTAM0tDbdU2Lt5u1KG2O0&#10;ocNm3vbexriRcbjeDzgOo3z6E+XjGmCtfYv+ydzlEBhQmANpkf0VuAyzfqtjAjCNeY9xGgC5gaoa&#10;45cyXTHNj8MIU56DZ+H00LU4aBZ5nOeNNM4fAGqMo2AOYf7ITwec43p1PkaREjB3a6LO6Zv1vvfI&#10;rQtnTSXt6a1rBqX97tVj2zT65++/ktfPHsjV89qmJ4/L9YsXrA/x2zK/MZ89hhLXSVPYA0oDSAO6&#10;AUpjw3JF4QGpLALMCsBDoDPUpKpL6NOslYqlYu8hA9IOlB6xeAAtgCb6RuEuHceMzdwqKc3XsZN7&#10;wMA0FLccSGMsFDE+UQzU8YExliKhNPzhsRMaSx7ngJqP+UjYrHLvMb3m4+b6eIzM42GOdyDOzxHp&#10;kgc/CooYSmm8CxwoAeg8ZpAnUBpjDMURNngDhJ6qOW2qZ8cOAO1V20ZvoLRHNx/ZWHQwlOPOHbtg&#10;MBpKJBjAD8feuHhVrpy/JOdPnba2Yi4ASnO1DzZSs7H59eMnNg/cv35D7l2/Ki8fPZD7N65p/sM6&#10;r+TrvFKgY7jIADRgNOIw/GVF+7RNdCzt0rG0E9sbWFaJjWsDCrW9DUgrPmgQ4rXzN7WvPdM5p9ag&#10;rnxtb4z5y2EzzJXSjh/UeencLVM5w0gDDAtAXB3bIUCsquSI/S9TWghQXGZ5gM28TBTTrl+4I1fO&#10;3rT8rkLLOgtVNY4DauOcuABpzKucBz/lkMfBucCokwrrvyil7dRnFjAa4C1wGgBWUU6x1gUfbci1&#10;ZzPPN39u85y1Z3kI4rK1tq65HUR738/6PDKOMGv3NNZLofW7G2HK9bCfw+NwKcPPi1Gup/P8LtyZ&#10;Z89yf56TzvsCefBHml+jp+3YmmLvK6whdqbosz5d62ZXvtZhqT0LeJaUFpRbXRXnlRqIdu7UZTlz&#10;4qIpqBVofEFumRQX6LNZn/8pOr+ma1ulJeu7lK6V+QgN73UYz0EHy3B5xwNCIw1/vs4d/q6H69Ca&#10;v+fxm6G/6wGlEQegRvwOfTbxXo/xvu9AFb8V8BsABhwVQGk7JEnXy6yZWTtjvMsBbKVsCpTSWBPy&#10;AQJbl+o6MXn9ZtmVoGveTVvFFLsAYtauky0r15iSGaBZ8vpYU+YCiDJbsdKANGzz8kAtbTvKUWtX&#10;B7Z6ja5j10dAaBtlR1ycAWhAaqaOpkYYFxgN27ZmvaRs2Gxr3UAtbaOWt0kyNqESrGtjXesGa+9A&#10;3ZdnHfeUDoym9wqExscteHfwD1oYlAeQlvBzpTRc6jHyNxWP899VyEc9867MO3Nqgr4LhwA1h9KI&#10;SwgBae5uWb/doLRtG7dJ3JpNkrghQeLXbjYYLUHvB7iOdXty3BaJ13tOXr/J6h4YDdAIOBCVtC2r&#10;AxWu7bGrNb0OSnOluoSVK7SeYw1K26ZhwDNgtHUL58na+XNMJc0V0YDTgMOAxBJWAarNN78DaMBi&#10;AGX4MfykAZg5lEb8+0CaG+URzzkIR8JunMfLWTF7qkFpqKVhfl6ANNKA1GIXzJY1X8w0IG3uxDGy&#10;bPpEWTDpc1kcM0bmjEElbZDZpAF9pH+7tjK0S2fp3KSJ9GoZJf3atpV1Wk5G7HJJXKHXtWi2bFw0&#10;Q5ZOGyuLpo2WZbPGyYyxevy4wTLt80EybnBf2bB0rhRmJErBDn132ggItk62q+tQGpAZ7fBL9j6M&#10;5uZKaZQBuAbQht/V0gDUANMCFbUNWtYaydwKvKb9Yy3nXq/nBlREWS3e+gQqekBp+B1K27ktUXKS&#10;9d1N11bb1mxQV985dfxgwGgFuv5yGC08P+pazd6/dJ5k/uf3HdagKOdjPENRQgsrpWXy+6XOT+ma&#10;ps/WAl0f8XzFz+8u/D7AmABGK87Zb88eoDTWBSgXAwmxR6B6Pyqf+w1M4xmPQtrXr57Kq/t35fWD&#10;e/LVkyfy8u5DeXDpthzQZ10pH8DI0ncvnRd532IdfaLyuBwrPyLnas7IbV2v3Lt61xS03j55I7cv&#10;37b3B4A0ADjWGsBOrmyFshaQFf+X8//5t1++DKtPAUzxnztAkKtWYaSF4bPfo6jlYT4IywdigY8C&#10;+Awj3oE3B8wccsIlT6Cg9cbSyOv/5XOs/6cPJIYBOgGIBRAa6mUBMAZUBmzGOgpgCuNecVFRQyXs&#10;wY3b5gL9R6qdUSZqbRxP/h9/GxxHPHGor1EG5+F8nDfYY6DX8OalAXW/f/vSrt2gve8CqA8/IAT1&#10;Rn264hxg1ve/fWlwFXm8DtjHAMBFmVwb9wJUB8CIsh7Kab97+ZUppT2+9VTf6x4amIZSGvkx++CJ&#10;3tvv9doCOC9ob9aYfPwEIA01tqCOUUqra5ugDwC4Ad4F90jd004YbRRAd9pemoZxTuoKf3C+wHUY&#10;zduWvlFXJ19afQDp+d4Oe88JQWd8gJh063vsD9E85CUP+z8oK+h3wTXbh4hD/cxgNU376fdvAygt&#10;9OFkDKWkv3z3xuICIO1dHZSi5zAgDVU0wiEAxIAzFNE8TBrH/O1L+dcPL0PHhcA0wn94JvLjG/W/&#10;FvlWwyig/Vbt3UMD0P7y5Ib8eOeyfHvjvHx7/Zx8ffmkfHPppHx57qi8PVUjzw+Wy/OKUnlQVCAP&#10;8vLkcU6e3MvYKY8yd8szXf+93VMoz9L2yBNdq97T9dyNddvk2qqtcmNVgtxcvVWuLIuT03NXyLFZ&#10;i+XsghVydtFKObt0pVxft1FubYyTu/Gb9Pgk+V3BLpFTB0WunRR5eEHk0fnAnqqhdGZwkcajiPXy&#10;tMizEyJPjqkd0XxH1Q4HZrAVfnVd6SzSgLsArn5mlSEYrezn9jBk/2MYYOw9SOz/KwNIew9KMxAt&#10;dI3mj8wfYQ6l/aJVa56QawbUpXWBahn3bVCaGnWBe5/64Hy/BI6FLFyW2v+nUNq/mbY/5sAgce+f&#10;LzLsfoPVgNPeN+0XDiY+0371jH5zTvvQJbVajb8S2JNrer6res/XRa5elL8dPSxfFhbLA30u34pP&#10;k5txaXJx5Vbtt5vk/LItcm6F9uv1yXJ1Y6rcTdK+n1Uoj3cXy/OiMnlTeUheVx+Slwdr5MnBQ/Lq&#10;xHF5deqUPDlxUt5dqZU/PLgrf337Wv4KIKzzwQ9fv1R7bnvU/qrj9B8/BQDaP/+i88KfdLz6OAdE&#10;1XH+zz+/+zcgzaG0v/yo8yfzuhp+tx91nvlB55gASHtjUJqDaebXefd7nau+1zkV1bQfdP798mud&#10;szUOKO3dl+8CME2fE999+0r+/Ke3eg06p4SUGv/y+8dy9WS5nKzIk5OVOVKem6zvgbr2jV8oiZu+&#10;kM3rZkl83AxZsWqMzPyij8xZ0k9mL+slk+a1l7Ezo2TUzJYGFCFKNHVhBwPSEG9hrzzgUMwCYLTO&#10;BhoB/UzQ4wCThk9tYXBS/3EoaampC2wGfNZ7TEMDzoCe+oz51AC1rsM+MQCq2/B6FtdvXFOzvuoH&#10;TBswtqEppg0c10CGTPzUDOW08bNbScwX7TTtE1NMQyENIG3ygjYyegZQU2O9zoB3AExDGQwIDaW0&#10;EZoWdmc2snSAtFGzm9u+fpTOgNDcANOGTP3UoDQANaz32EAhLVD1CiAtB7VGzGghI6Y3ldGzmsvI&#10;aZ/KmJlNzB0aU1+GT2loUBlgGuAZymeoo/Uf+6EMmxwopwGiAa+NndXYYCFcjDSgNIPZZjSSMXOa&#10;/EwJDTANAA0QDTiNOFz3T1rcUv1NDEqasrSd3tenMu6LKBkwCcBL72t80EYAg7QJsCDwF/dFGu3q&#10;0BfQmIddsQyXfoA5ZDZxfjuD0MbPbRekfdHWBK8majpxcClAjRMXdJCxc9uaoA9lujIaABpiQair&#10;DZ3SRK+lvsU5LAeQZvCi+jED0LR/Dhj/qRllTQBM41yaxjkw4kzRTa9p4vzOBqb1HdtEeo5uZPCY&#10;Q2WonrmhjgZXA6AGkIZLHFAakBphh9Y4FhfIrNPwBtJlGKBfUC4wGuFANe1Ty+MwnKdxbP+JzbX/&#10;NZd+2ud7fv6xqaSNm9/WoDRs9NxWJpg0co72MzXAtKHar8cajNZaJmnfQT0NJTWANeKB0jCgtKnL&#10;tS0QqVrRVuau6mjKaIvWdTUojTAqaQalTR7OZvd6MqZ/PYkZ2lhmj2khy6a0lg1zO8vmuZ0kdWkP&#10;2bmyt+SvHyDnsqfImZwpci5vqpQlDJHc2N6SszZactb1ll2re8ru9ZovcbCkrIuWxDXRApiWvnmQ&#10;JG0cKKuXdpe1K3vJ4iXdZO7iLjJDB/iitT1lodq0pR1lSVxvmbe2u8xd2dXiVmhZWELSMMnIHCtp&#10;qaMkI22kpCR8JvFru+kLfxdJXNlJkvRmUld1kh2rOptSWvKKDpK5sYfsiO0uSXqT29dpPrWE9V0k&#10;PraTTo7qru8qWzZ0lY1rOsqG1R0kbk0X2RzbLbD1vSQhrq+sW9VNlmgHnqOddtmSLrJofkeZNkUr&#10;drJW9MRmBqVN0Alw9CgdPIM/NiBt0GcfGpDWv/evZNhnH8vIIVqn2inGDKlvYNr0cS1k9YIesmXN&#10;QH0ZHqAvrp+ZYlpi7FC9zmGStmm0vvROkOykaVKSsUCOFMXK+Spd3B1LkzsnMuR6zXY5UbhMKtOm&#10;yXYtZ93kKJk14L9kxoD/p8wf9muZM+LXsnRSPYmd11LilnWQpDhth83AgO1k6bKOsmxlZ5mzsI3M&#10;XtBaZs1vJdM03/hpjWX8dL3Gyc1knE7w03UgzdQHwJQv9MGwoJOMm9HGQKohOhD6jWoiQ8ZHSedB&#10;9aXb0EYGG6CE00U7O9Z/fDOdaNsbmMYAhEgdMrVxAFJ90VJmr+4oC7QN5q3RcyyLknkr9DoWtZCF&#10;q1pL3JYeZtuT+sqW+GjZvi2A0namfq4v6WOkIHOqlOd8ITV7l+nL8GI5mL/IrHRnoJhWnjFd9iWO&#10;lf1bR0rOqt6yZ2k3KVjZw6A0gLSildGmlFaytp8Ux6qtHSgHto6S4zti5GjqJDmcEiM1aTFyTMsp&#10;QiVtwyjJ3/S55G0aKwWJk6RkxwwpyZwlhWmzpGTnfNm3c5Fexxop271MCrWtgNJ2p82RzKQZppRm&#10;amlbJ0qclrVkeT+D0qbP6yIT5+jkOaO1TYbjtX8Nm91SRs1vIyPntZJRX7Q2OG3sF/ogfs8A0Sbo&#10;AxCbuLCtTa7IYDLhIRc5fLpOUiEojTZBKa3jZ82kw8Bm0rJXY1PhQj0LkKxpz5by360+MTDt466N&#10;TTHNADUNo4rWpEcLqd+5qTTuHmVAWovebaR13/amltYsuoW06l8HpbUb0FZa9W1jEBFgUsvodgKQ&#10;9mGbTw1EwwiH4bAOzUwRDZDs49aNzYDJUDMDKHPAjDAqaABm/9HkI4PPUEP7qFWQ14/9oGUDM47B&#10;SKecoEzSA2W1j6M+lQaa3qRTE2nUvr606tJYOvXUBUvf5jJkSCuZ9Hl7mRXTRZbOjpZNK4fKinm9&#10;Zc3C/mEoDRgNEG3WxA4yY3x7iRml/XdKFwPSgNhWL+gjS+f1kpmTO8kUzTNrRi/pP0jLHtFW+g9v&#10;J32GtpNegwDS2kovDXcdrA+lEJSG0lf7/lEGhAGSOUzmQBkukBowWqu+2h7RzU3xrkn3ptamH7b9&#10;WD7poG2JUpq6TbprXQNjdWtsamtWlh7TY1hHU0nr8llbUx3DBUoz1TSND1TSmmlfaWrAWxNU9Fp8&#10;KA3aNTCVOaAx4DKH0wLVMwCzwADVUEur10HbtFV9U0tDAe3jNg0NPMP1vKau1lKvu7W2eVR9azNr&#10;c+0rwI2AjCjvUdYnHRpJ616t1KLMOg1oY0Aa6mgd+rUKgDS9ZlNN0/6JwhvpgGim9tb2E2mq9YU1&#10;0b7eXvO303QU0zr1birttR90jda+0L+F9B3QUvrg9tP5rr8uEvo1kwEDmsqgviilNTXwDHM1NMyh&#10;NNze3etJdLdPpE+PekF8n4amkDZ8UDMZMqCxjBnaIqyUNn1cAKMBoQGjzRjfweIJTxjZSqaMpZ+1&#10;llGAbHr80N71ZGivT2REn3oyol9DGTWwoT27AdPGD9KyBzQUnucoqI0ZWE/GDdJ8Az4wxbRpughB&#10;BTVxeS9JXR2tz8s++rweLLlbRhqUVpI6WSp0Lj2Yt0AOFy6RE/tWy5VDQGkpcvVwstw4mikXqpLl&#10;xP5tcqBgY2DFG6V4z1LJ2bVA0tNmyJaE8TbPjZmqCxldRKGkOVzPOVAXTsOntdOFXld90ehk/skL&#10;o2XGsn4GpGHTF/eTCXN6ytRFA3QR3UcmzuZrGoNl5caZsnTtTH1WTZS1m1ZIXvFuOXnmqNoJOX32&#10;grqX5NiJy3Lg0Bk5fPSS1By5KAcPX5DqQ+elpOy4lFWekvKqs1JzuNags8PAYUevyNFjV+XY8WsG&#10;ngG0RbonTlyVU6euq10zO3HiitnJkxp/QtOPXZDjeo5DVSekquyYVPPFsKpTcpRrOHBKaqpPavo5&#10;OXLwrPAFT76syR+ouEBph8tPylF1j1WelpqyEwapHdG441Vn5Hj1WYPQANOwU+oHUANAu3j8ilxR&#10;9/LJa1KrBpB2++I9g9JwgdbuX3lgcNqtS3fkptqt2ttm/BgMpMaXy/hC8e3aG3L36i25f/2O3L96&#10;W+5cuCa3zl2RW+dr5X7tVXl49abcu3zFFNNunb8g9y5dNjDt8bVadYHUArt/+aI8vHLZ7NmtK/L0&#10;xlUD1YDWXt+/Ke8e3TF1NYAzvhAFWAZk5kpoxP1DX4B5OQc8c7U0h9Tc/9dv9AWeH0xDUNr3Xz2X&#10;H0NKaQBpmKum4Xo+h9T4AdDgNH0hx/gh8K/fB7AaRhhDVY0fB/+u+ZFY/+cPwGv8yKdxITDNfgRQ&#10;v39pjDiH0/xHcPsh8vf+w2roh9nXX8qz+8/l6d3n8uD2c7mpbXVV2+zy+bty9sw9OXv2ofbBO3L8&#10;xH3tn/e1fz6QI8cfyaEj96XywB0z1NLKq24bFHbg8GM5cuK51Bx7FgbSDhx+KgePPDNgyNXTiAdM&#10;c2ANcAgXaAiwzCEwVx4D9sKPmhlhgDVc8pC/8iCKbABIAE91IJv7AcQ4xuMJc6zb+3lwCbsRh5GX&#10;MOfmeggDqRXsA8a6GYbQ/Bi/Bj+Hl4F5mkNofqybp/9vFj5P+U0ppP6w8tsGpQGYoYLmoBrxAGjE&#10;7T+gbaB+QDXgNNyS6vuWL1fPvVvLRTktM++i7My7FABwIQgM8MxVx3DdjwGwORgGKEZ7EqZ9DQgL&#10;QWa4pJOG6/HkiYTRSPN0P979XA/ndtgMEC2yvEjFNPISz3XgBmGvP9o6ZPu0vxVeCNk5yckDgAlA&#10;muxsAJBjBriwyd0BFDYEAzRkplVKekqgqkWYDcNsdCedjfi4xDmARpoDFm4AXb4hmXTKAY4AgAMi&#10;KcgJ1I327TtnLsBNScl5A9MOHrojpWVXDE7DXC3N4TOAsvehtPeBtEgIzfNjkXmB0vLyzkhB3lkp&#10;0vh9xWcNCgD8Apzj3nalV0re7oO2GZoN90BobHxmM7RvhGajM8pABmBk8KckQMdeUwxyA0DzTeHh&#10;zeChPIBfqKWxAdzU0rLZoH1AigsAt45Iyb7TppYGwFBUeMpgtPLyS1JdrX0m/7ipOAGl0W5AaQBp&#10;3m5AMWz25l7wO5CG6/ACsAIbwVHBKc6p0XthE3elpG0r1OsulrzMCkHlaGdyrqRv2ylb1ibK6oXr&#10;ZO6URTJ9/DxZtWij3leBbUJic0laUr7sMKU0rbNs4JxyM+4L4KMoH5CCDekhyz9sBpAGmAZoYbBF&#10;ASAR8EYAbdBHgDXCylduWicGcqhFKp+5AZD9OxBWZwHAFgmxBWFXUjMQrQCI8edQWk7eSQu76xYG&#10;yvR6i4DI1CIV1N4/N9dugJ2WCzjq1+1+h6kYK/v3X7BxkqVtDJQGWOrglYMuQGaYKyo51AIQxlh3&#10;NbRd2uZpOyosbEp7IXCMMH3KITIH0SKBNNIw91Meed31dMK4xO1GpUnnG/x2nQA7hShD6bVpPHkd&#10;pLN8ag7lWF49xoEevy/LszsAbKmHbD0+EkiLrB8U1Rz8iYSA3B9pNg/svaBj7aLNC9SHQ2kpKSVm&#10;qSllkpYagLiMKQfM8DP/+VgjHViNsINM+wpPWJoDwD4WcSPDjGEMv49p/J7m8Rj+nx0fUlKjfpjP&#10;8gDYtA0dSnPgCAAJlzCAmsNIwGgOJAVhoFrmN+ID2IM5jXnMYReP8zmRsINogGkoFbg/Zcseg9J8&#10;s1nkZil3AYvYNOVf9XZYjTSH2DDCuGxeI95dymTjiH3ROI2NJvt1zi61jXFuzLWAsz4voY5JHOEA&#10;nA0AnLBpPRvgpXPzL0FpYWgswt6H0SLN5jRLq1PrY46j70f2f/d7+ahoAvByffQtro0+QPtbX9Gx&#10;+T8ZMCKgmkNpZtrObrR3pDmoTH/IUj+WmbZPMlKZ7wsNSOO5iMszMQjrGNB2ZoMirtW1xjmUFrk5&#10;0SEz/A6nAQs5pIYBnAWwWpGG2TCk5amxmZF8uIR5Du1C5cqhoBA4lJHE5rpdtokoI0n7D0pFO/Js&#10;Ax8b+gAu8ANds7ERMI0wQFrmtiztY+nax1Jtc6vDZw6iYR7v4JoDKrvZGKqub4KN3IgaaWxGxQVK&#10;w3yzKRupCDvkwmZDg0N2BJv5d6cWWP9m0zX15FCau9QjftYcbOLG3G/unmopzNU+resP2u2XoDT6&#10;+vvjwOcfn6O8/0XG+TEe9jnMzY/Bz5xFukOTwGiAaa6Y5n7WXg5A4sf1cOTaDHg2mLOCddf7FvSV&#10;Mtv86kppAGm4kYAafQcIzfuRux7v/sj4SCOePpe9Q+dBLRPwI9JoQ+Ai+pqDhmySAwSiH9L/Ujal&#10;ar7soP9oP2JTNX0N10EpNqkCUAFgBGppAYCFAaY5aIXhZ2OoARPbUjUOQCtQUmPjayT45eZAGn6H&#10;2CL9bp4ff7CJNgDgdm1Ltk2D2Xqe3VoW4BlqEChB7EYZJGmHWb729x0bt9XBaEBneq2R0Bl+vxbC&#10;wHGk+TmDaw1ANL/3QPUsiHcIjThcwuRxI456Co7heB2jWu8ObrnRBj62vT3w+8ZH8hOmfRxI8zTP&#10;hxtZJkY6aRhlBMeipEf5rq6GmhnKaYGhjOZ5C7PoRygp5hiUA5hWpHHAMzl6TKbOd3kpeyQnKYB8&#10;DM7RvEEZgQob/ZJ+6IpWmM052ofZJAlcid+hM4eO3HUADQCpMHOvhbGCnfslN2OvFOl70L6cainJ&#10;PSgF6gdYAQwDJnHoBKgEGMXVzzD85I0EW4KPe+y3/A6zkJdyOJ544hxscZiFeQA/ZZHf1dUcasGP&#10;MhoQDubzagCl6XsbwFYuc6w+n9Lz9HmKUtoJOXv8rCmlXT591oCiG5cuys1LtfLw5i15cOOmPLlz&#10;V57efSD3rt3UeD5odd02mD64/sA+gsUmxBf3X2r4kUFnh8oOG4CGqhNAGtCaQzHAMCg1sSGVTbAo&#10;JaDYVLEXcKNY72W/gQjAaQAsKEGgoAW0Uogils6DbHxl0yvtmafPWdqXtnLQzKE0DD9G/vfhM3d/&#10;Znu0f2TXAW0YfYd5rniX1qHOc/Rj+mW+9q9CjS/Qfke/NRBMn3WEC7VuAdTcZUwy36VtZs4BwtWx&#10;yNyn8yiKag6n+ZzokBtlApPhepyfyyAzjcMI/5KR3/O4BccxjvR5r3NHTirKbGnqZum16jhLY32Q&#10;pOMXSHebHCuvkJvnz8idS+fl9sVz2i+uyDevn9hGzB9//06eP7oj1y+el2sXzsmt2ssGLQGlobp1&#10;/sQZgxiPVB2SsiJtj+xiHUMBkFaeB+hZbmppqEdhgEm0OcAZID7KaYfKjkpVSY1BaQBLrpIG3IMK&#10;CBuvgdPK8oG6AqU0h9HcZSxgHseYZNy8PzZ9zBkgpka6A6GkYx6Pn3HoYJqPYR+L7jKWKZ93Dj+P&#10;lx/pt7AaSml8HION5RVFKEUdto3jGCAaY4dxA8wJhFZTftisuuSghYOxed/GF+MR83HI2DtSeVSO&#10;VR+3Y4Darpy9bLApMBrthKLZrcu1gWLHm5e2GZh5AJVEwFTmA1QUn9y9bfkOV1LHKFvp/Kru/gJt&#10;4/wiXedmS8GePB3X+VJWXKzzUG5oTKtf29hUXrKCjfOMcTbY89sMG+aBEIHR+O8CAxRzEAx/5T6d&#10;X7VumNOIP3FI6+XCHYPSbly8q33uWjgdAxYDGgNIQ90MpTOgMdKAxlwxDQV9wDPS+c8GSM3WVWqs&#10;schHuUBtlEU6HzjiGNTdHHYjD9dYB6zpnK19NgAMeX9hzZ+ray4dz9TJ7gIzxkZups4b+vzjGc0z&#10;kuerG2tu1ti+1nZz0CtybU4863Jc4jD/wISH3d4/Dr+7Xq67xEcaQBou6378QGmeHxDOrwEXI411&#10;BPfja5SUuGRz87K0/+Tp3JxfpvWEQuFeexaUFOjcn6v1jNKeWlVZjRw+cEIqtc8X5mgfytW5vEjH&#10;uc4paboeAEjLSi+0dwz7SEgINLMPUen7NnGkeby/56GYzXsfrr9z2/sfZdj7XHCcq6MRxg+glrot&#10;UFLnnT9SLQ2Yind8lNKAplDs2h6XalCaA2mpm/EDqaWq/RxKC9aj+i6n68sA+AqUyky1bMNmA9MS&#10;Vq01xTRTOtu4zsC0hNUrDIoCRMPwO4xmoJSGk9bG6poWhbQAOgNMC+C0Tf/mAqkl6XlT1m/SMtSv&#10;5weUA7ABSEM1mA81pGwIFISD9W2wruXZtiNe703fU4HSMrdqn03M1uffLslK0Pa3d4cs+yCGQ2lu&#10;/KaCSx1iBtck5Vkcv5tghDH/uIvDaQ6oOaS2Q9ekSfE7ZFtcimzX+k7UfpcYl2QKadt1Hb9dr3vL&#10;mrg6IE3DGAppm5avlbhlawxKAzICNgJIQiUNpSyAJofQHAqMDAOqbVmh7rIlBqUBoG1YDCA235TS&#10;tqxcYkBaoJYWAGNAYg6lEbdt9ZIwHEY6flxAMgAxh8v+JyANIy4SSHsfeiPOz7F42iSD0BZOmWBq&#10;aQBoqKMBpblqGvGzx4+WGWNGyOIp42TF9EmyVF3AtBkjB8vUYQNleM+uMrhrJxnVs5v0atnSwLTe&#10;rVrJyqkTZNuSeZK0XK9l8RxZO2+yrJs/VdYtmi4r5kySmeMClbSpowdLzIiB2ndWS3FWkgCl7di0&#10;XvuRttEG7cObNpi7WevZYTNAtF9STXPzfBwDhJaVEC+7t+u72+aN5selTIfVyOvwGSppyRvWq5En&#10;MPpDevxmg9YwFPSAFYEWUzbGWZ/JiAfajLf3xewkfY/T978cfZ91lTR/l/P5FMjXVSZRz+RdijVo&#10;AKTVwd2slYDTWDO4SpoDaayRCPO7C78l8fypLuE/FD5QmG9KxjcuXDeYnbUDgHtJvs6xJWVy9+q1&#10;4AMVwGhPHsrXT5/KmwcP5MXt23L3Qq0cKz2s7aHvWrxn8XtpYp6G98nV47Vy68w1ua7P8LsXb8qD&#10;2jvyQNcj97X8C7puOVxxRK6cqZXHtx/I26fPDUziv/Gf+K8c4EvNQKKvgKGeGzDFf+v//InN+IEB&#10;BwET8X87MNV3X7+w/9wdRnO1KuJQ+vrq5bOQ2lcAPgEz/Q3wCQUsg9fqlNQCf2D+/31QVgBDAUZx&#10;vQBkDjwBhgGJAaHhxwUYQwGNeySfAWkhSAkX1VkU4q6dv6z1fNeOp1zSOCfnAjAD2gICwyjLjTDH&#10;APG5n7r0+/zmzXP58ZuXBlBRZw5bUXfUC4q3qMFhQGHvnmv7Pn0kv3utx2kdAaMZ6KXtwD1y38Be&#10;wHHeTvi/BSR8/ZV8+eydvQey9wQ1vNePAojtDyjtaNlAcpyT6wurvtk5AsUybzPqnfb5q7WNHq/X&#10;QD1QN5Hqb94uXCvHB7DZmzAEh5HXjgnDaEF/CPZmBP0HAA7wzFX4rH/9KagnBx9RUCPsanKR/dCO&#10;1+t1C9ou6E/4vc1/0vP9+Q+BSprvRxE9ng8f/+vHYM+JfQwZoAzIzKC0dwF8hpnymYb/TDjI9/fv&#10;X8pf/vBc3efyzx9fmslPr7WsFyIaZ4poP6qhjvbNMwPR/v7yjvz58XX5/c3z8vL8EXl38bh8demE&#10;/O7sMfn61GH56vgheXvkgLyrqZanpXvlfkGe3M3eI3cyd8qDXXvkyZ58eZS+Rx7pe+QdXavc0+c3&#10;EBr+Cys3yKnFa+T4gpVybPZSOTR9vhyYPEfKxk+RQ9NmyZkFC+W8Pgvvb4uXN9mZ8ruSHPm+slDk&#10;4iGRBwBnVwN7dknkMYpnZ9SP+tkpDZ/QMBDacfUDoR0WechxITPY7GDg/syqIqzy381ALHWBuiJh&#10;M7f3IbRfsv8JSuO4X4r/38whNLsmvWYUz54CY6kf+6VjzMivFgmhRR7j90vYVNS0bsjDOR6Uitwn&#10;TyhfOPxeeZEw2P+/mUNsBrK5q/0iDCiqPVYziFHtMaAaamr0r3PqvxD0O0C1FzdF3t4Xef1A4+7L&#10;386elu8OHJRXuUXyKHWX1MZukzNL4gIFtdXb5UpsstyKz5D7us68m5Itd9Pz5NGeYnleXCGvKg4a&#10;oPbiQI1W5wF5cPCQvDx7Rv708IH8+Pih/PHlU/mbzsf/+Ib9ay91DnlpH05HNe0vYcA0wnRe+MdP&#10;OlfpXIT9Q+chzPam6RxSB6Tp8+u71/LT91rOjzrX6XwDmAaQ5kppbiilAaQBphmcpvMYLmDatzqH&#10;vdG58yt9fn2l8/ZXeq0c88cftNw/AqXpnBQCY//w4rqppZ05mC9HSnfpOma9JKybJwkb50nKVl33&#10;bpghmzZNk6kzo2XZal3bfdFVhk1qLsMnN5MpCzpKDODQ7DamnjZ9cReZOLedTFvU0QAh3NGzokzB&#10;DFht0ry2MnxaMxkW01gGoVo1vom6zWTg2MbS5/NGZgM0rufIhoEa2ueooTWUzkM+kQ6f/UaiRzaS&#10;XiMaSq9RKKU1kX563KCJTWXElObS7/P6MnRSE7XGBqdhgye4v55BaoMnNJDJ89vKuNktTClt4oIo&#10;UypzlTQANNwAQGssKKkNnQpwBpjV0qA0VNKGzyB/Mxk0uZGGPzUXQRq4CUC0vuPrGYzWa/THZsBc&#10;DmThAqUFql2AbGqTtYxJGj/uExmu5Y3QuAHjPjJQDcAM0GzghN/IsMn1TCENVTQH0ibrPUxd1MrA&#10;NKC2mPktLTxyen0ZNq2BgWkOnU1c1MLU0UbN+VQcQMMlDj/w2uSlUWEoaYKWPXtNF1N8GxgTKL0F&#10;8BnXD3gGlAUUFkBpQGK4hBHwAUgD7HLICxgMsCxmUSet2zYGhgGu4WLkxSWPh/EDrsFeYEG4jRnn&#10;Ayhz45xAj66m5vXtxrnIA8jGscRxjX5tHEMejuf6OB9ucA+BDZ0SJQO1zw6Y0Ny4jcExUWH/sKmt&#10;ZcT0ttpmwHGttE21T0xG8KmN9pMo85MPmAywrOcI4EsANBTXECRS/0jt/xrfdWgj6Ti4vnQe2lCi&#10;RzW3OPL1HgPc1srykwaoNjCmpfa7RqaYNnByE+k/qZGMRC1wYXtt29ba3rRzKxk6XfttCE5zMA0Q&#10;bYL2lxGztd/PC0A1gERTSFva2qC0GSvay/x1XY0DWrKxq0Fp89d0NihtyYbuppb2f9jQzsb2sQMb&#10;yYRBjWSqXvCyae0lTieM2BltZdOc9pK0qKtkr+kj5VuGSfGmgQaj7V7V01TSgNIyl3WVPeqmLu8q&#10;mbHRkhXXV3YnDJLtGrd9bR9JXN/P1NJWLdOTLugs8xd3NbW0yV8w2bSXheujAyBtTTdTSZu/urss&#10;ju0li1f3kC1JwyQlfbRsTxoqyclDJCVxkKQl9Jdtsd0kUTv59lWdfw6mre4sqXpj6et6SPK6bvqC&#10;GEBp2zZ0le1x3SQpvpeppMWt7WRQ2rqV7U0tDSBty/qQspheB1Da+tU9ZbXe0+KFHWW5TpTztSOh&#10;ljZrRhsD0yZN0Ill0EemljZsaD0Z8tlHMqDPryW6+3/IkAEfytgRjWTU0PoyZnhDmThCB7k2+rI5&#10;XSRh7Wd6XcNk04oBkrFljNnmlQNl/ZJ++nI7Tl9SZ0jlniVyKH+1QWnXjqTIlYNJcv1wspwrXyfH&#10;8hZI5qoBsmF6O5kz6Dcyqcf/Q2YO/E+ZO/I3snhCPVmpE9CGJe1l9fzWsmFlV1m1vKOsWNZJZsxp&#10;IdNnN5d5i9vJ9LktZQqT6fTmMl4NlbRZC7vI+Gkt1e0kE2e3lTnaXjHzOspY7QcjgQu0E/cc3lh6&#10;DPtUO3dTQZGLDt7xs3rSZYhOIGOa6iQKHdw6GHQ6qFHzGjqtsQ4wCNIoIyGXbeous5ZpPS5pKcs3&#10;dJZlsR1l5fqOsn5TV9m0NVoSt/eXhC19JTtrnGSkjJKdKeMkO3WSVOTON6W0g0VaNwWLzapyNG7P&#10;F1K5a66U75gi+7ePldx1n0nuyt6Srdefv7ynFK3sKfnLekiO9rvCldFSvHaAKaVVxY8wIA0wDSjt&#10;aNpkqUmdLJXbJ0nZ1olSsHmMFCdMMqW0wuQpkpcUY1BaUcYXsn/3EinLXmZKaQXp82XnthmyM3m2&#10;ZKfPk107ZknSlomybcsE2bBuuCxY1EcWLu0jM+d31z7fWYZObqETfCsdrJ1kvD5sB05vKgOnNTEL&#10;iNQoA89iFrc3uctIA0qDrobmnbq0s02AMYu6aN12NCiNia3P582l2/DmOhlFSY/hraVJt3rSqHM9&#10;U8pq3K2J1OvUWH7dpp78Z8uPDEb7uHNjA9U8HiCteXRrad2/o7mNu7eUltFtBKW0qH6tpPWANqaY&#10;BpCGRfWJMmANiKhFr7YGFgEV1evQNKyU9nG7JgajNeys5+nQLAyVYYBjgGWuhkb4V82B0OrLfzX7&#10;xOKBzIDLPEw+/OQJQDUvq4HBbPXbNTUDVOO4T1o1lkbtm5lSWrtolMuipEN37cf99YE3pJWM1Xqa&#10;MbGTQWZY7OIBBqW5C6QGlDbl89YybayOjZhOBqotmqFz1cweBqUtnx8tC2f1kAVzonVu0MXUxC4y&#10;ckxHGTSqvQwe3Vl6DmkjnQe0lA79m5tSWp9RnaTL4HamUAaY1qp3cwPKgM6A0BxKa9u/lcFljbp+&#10;av522o7Uf/NeLSwOpTSOA0pzMI144hxka6JhwC1U0oDRIl0Atbaap5nmB4zjWvA366Z1GFJK+6R1&#10;fWnUQduwg9Zjp6bmApm5UppDaaQBoqF8BpSGSxiQLVBF+yQMpeH/uJXGtQBQ036n+YAZ6S+AaR/p&#10;8cCOQI8NO+q1af8DRAM0a9VL21H9AGqAaVy3XTvQpKY5mPZJm48t/aNWH5p6GupvQGy0f1vN017r&#10;tWN0E+nzmY6VPvqg7qdzXO8mYSgNpbR+BqE1kSEaRiENKA2VNMxhtP7ROv/10AWjmoNpxA/s28hg&#10;tKEDdVE4WB/ig5oalIZS2mj1o4YGmAaQNmmkLoCGtjAXOA0/6WMG68K236cyJLqeqaEN79vAbGR/&#10;XdSaWlqgdop/wuDGMl6f4+MGaZ4+vzEobbI+h6br4mWhLmQW6+ImcVlPSV7WS7Yv6SG744ZKadok&#10;U5oszZwuZTtnS1X2F3KmfK1crN6sz54kuXEsVa4f2SHnK5PkeEmCHN27RY6XbpPKgnWyP3eVFOcs&#10;k6wdcwxKW6bPpZnzu8oYXVQNm9RChut8NGxyK124dzEgDTBt5Ay+bqBz4cJos/Fzu+kLSbSMnt5V&#10;F8J9ZeK8/jLli88MSpsye5iMmzLYlNIys5Pl8PFKuXD5jFy+clFOnz8vp89dlpOna+XQ4TNysOas&#10;VB04JeWVx6W0/LhUHzonB2rOq6GMpmnV56X6QKCSVll1Tv1qGo8CGm5FxSmprDwtVVWnNY547LRU&#10;V56QqoqjUl56SCpKD8rBqiNyouaUnDx8Wi6fqZWa6uNy9NApA9KwIwdPh91jejx/qvOnKv5jVWfk&#10;cMVxqSnVYypO2J+VxzX+hJ4fAA0gDTCNfABsJ/XaTh+6YAAb6WcOXzIw7ca52walXTtz82fu9bM3&#10;5Ob5W3L78l25fuGWqabhv6F+QLXr52/aV475wrEDandrb8vNC5rvPHZV7l2+Jg+u3JBH126FADU1&#10;VNYA1M6dkxtnzsi9S5fk4ZVaeappz25ekxc3bsib+3fkzd1b8vzWdTPU017evS5vHtySb189kT+j&#10;hKb2F4CzkGIaflTRkDP/h74M/1NfhP8OqKZ+4jHi+AHvT189lx/ePpU/fv08DKPxhSncv//hrf3Y&#10;9w99YSb8l9/VwWrE+w+Bfsyf1f0JgE3dP2lZKK6Z6prGWZl6Tgz/P77X6+EHy5++kn/9WeNCPwDY&#10;D7325ZrAHE7jq1r84MkP6vwAyo+m/IjNBp+Xj16EobTHd1/LgzsvDUq7cvmpnDr1QM6de2oqaSdO&#10;PpIjR+9p370rR088DkNpB2oemFpadc0jOXjkidmho0+l5thzA9OwSCjN1auA0gDWDh19bnFARUBG&#10;gEIolzl45kAa8biuRgaMRVwAht0IA2mYA2IY6eTHPL9DYRUH7lsePxeGP9I4hnNFmpdJ2r6y63q9&#10;AE/B+XG5nsjz+HHk9/L8WiNBtEjz9P/NuHYve5/WLVCaK57hApYBqKGEBpQGkAaERhp+4quOPgur&#10;peWWXJc9WlaelmuAmoazAb/2Xdf7DVTRHELDDxCG4d+Ve1Gvuw5Gc7UyADGPw8U8H67Hvw+ZEcex&#10;xOP6uTyM63F+PvoVRrlAafQ3z0ceP28Q55Ai9QfgyLm1fxWel115AYiFupgDNAA2ptxUeEp2h6AR&#10;DHUqNtkDMAA0sEmYze5sGGbjcORGZN9sDHwBjAFg4ebAE/G+6dghCYMjQlBaWL2oIKRaVHTaIJDi&#10;fRekolL7YvlVKa+6Yappxfu1jYrOhwEzh85wI0Ez0rH3877vWprWSfE+HYPZev4IMG3/vvNq5+xa&#10;TUkoBKUBpPlGaAyFEdTS2NjoIBp+NkGjHgSIhutwhm+OJh/xhPHvSuP4MtsMXoxSmNZxoCx21MC0&#10;oiKtp/yjppRWbEpPp/V5elmfpbVSUqJ1kH0kANPStP7T69RybIN3qI0AYxyUwXUgxmCWkIrOPm1/&#10;gAQ2fgMg4KYm5EtGYqFt6ELxg68RoyATu2RjGEpbsWC9KYPwhy1wQOp2vqhcJOl6r7m5B7UfaH3p&#10;/QB6oJDmYBqQGgaQlpen/STvkLaJ9q+coC8agBGC0kzhLwSlOTgUhji0PoDA8jTtl6A07H8C0wL4&#10;DIiMdMCxOngsElKrA840n5ZFmT6esnNPmOtwWt1xep16zcXalwIw7X8wzedQGhYJpllY7wsDSgNI&#10;I/8uG7MAYAF8FYBXOq4oJwSxAK+4EabfMM4ByQxMyzlioAugY1amjvWdWvfal9wlD+bHRJrPGYBk&#10;Dp79klEOLnkcSsNv6mwh6GZPth6vRl7uwfLotRGH63Aa9/EzuKdQ61vjgc0MOrN7BxAKjDigNDfC&#10;xDv44254/gn53VBvNAhQ2w5oLylpr0Fp7gKlYemppTa+mO8YWz5vuvn4Yx500NTBNMYneRiLmB/j&#10;YJnNm3ocZmM15I+MI49DHsSF/czhpppYY3OuQ2kOfTDGAwW0AD5z8AMDUGUu8PQAXMMFpgXqCABc&#10;5jOf89jc7fMbaa5gwtwBmLYzpTAMpaGalhiXJemJebaxDDU0Npr5pik2oQGZ2ZfQNR4j7GnuAqP5&#10;xik2rfnmKuIJs5mELx1bWhobFQGJA5U0Ns/xFXdU0ZibmKMcSGNe8jmKOqY+/VlmSk5qPANNRY2+&#10;aP0umK9wDRoL9dVfgtE8T3BMHZTmfc+hNJ8Dw2M6svxCdVFL0+vyvsO1ujmA5tfLs8xgRJ3vMY/L&#10;1mcHFgmlAQQ5qOjPAvqAGXCa5gFKAwICAOLZGIBomj9kbEL0enYgLW9PEB+plsYmRAfL8DssRJj2&#10;cnUa36zIRlbAIc/nYBrpHMMmWIOLQjBQAKDtUX9g+IGFslKybUOdA2mAGBgKRMlxqVKQWWiblXZs&#10;SddwivbFFAPT2NiKOYTmfg+z0QlzKO198MQ2kKqxmZWNUWyW8g2rvkHVN50ajJa2y/wcCzSCKhKw&#10;CJv6AUdQSgu+3B3UHxs8qRM3qxcdi2wEf98MyMgOFO98bUPbeVwklIbR1zDGQ2Rfs3ERisfv81Zk&#10;fk9zv5uXwTG49Evrt9rnfD0SqZpGf8O4XjcH0ViTEaY/opjmio4+J/k6zMIhiBEL+hrrF/ohfQlV&#10;PhQcWKflaxkF5jpk5ubgGesf9/+ScSxQ2h49BvAjgD90TkoM+hygIa7Dhg6nAQKh9IChhEU/oo85&#10;9IgaRtgFTqM/0g/NAiDNzZXBACbYnAt4Bszl6mMAXu46rMYmWIfR3B8JoRHvx2Cez9M8bHm2Jpn6&#10;GYAZG4J3ajzAWcam7ZKtYyFne1rI0iV1/VZhIy75yUNeyncgjTJxKRcDSPvZuex66kC0YBNvAKRh&#10;bFJkc7JDJKQHanLcdx2chgFtWb2qMQZ9zOP3De5AZ5Hgmcf7BvFIPy75PC9pvqHcjTSHxHzuIB4X&#10;MC0AZZlPAF6C+SAvPVf92XYMfQWVNIPTNB6QByitmDjtVyil5SbrOdS4P1Oc0utCGY2yHEijD9qG&#10;TZ0LiTPTvou6pPdhLBJYigTRDD5SPy5hgLT8LB2b+kwGogVKcyUjAJJIeAWLBMQAURwscygF87ys&#10;NSJhGPwcB9hCOi5GmuehHPK5n3xAb66axvEl+QfDIA7PIZ45uDxnmCsAL1AbykrTttqRK0eqj8nV&#10;87Vy+sgpqT1zQW5cvGwACu69a9fty/0vHjyWN09eyKNb9+0jVvxWyFfwX9x/bhsQsZcPXtlGRMCX&#10;6+ev2++KgGmAaMTxW2OglHbBrPZ0reZBZe2SKTahFFScu9dghIriKgNsgHBQSQNYQQkLtbSqAq3P&#10;7Ep1D0hFnj7/gfdTC60ty3I0v86LtB1hzP0OIJL+vkLaz2xPial40T84xoHF0pxSg9XC850aKmVY&#10;ts6FruxnQJr2Q+u72o/3aJ8nHUCMcQmU5gppwJX07awEgNJMg9Mwh9OAxyyPxkWqnkUCZx7HuQmT&#10;n7IpDz/5vByANPIEoFoApdWZzhE6V+JmbkvWcaxzYsJ2Sdq4WU5VH5Crp0/I6UMHpPbkMXl4s1ZQ&#10;SuN3zT989VIe3b0utWdPy9njx+TU4aNy7MAhA9EA09hsi/rWvrxiKcop1PfuAh1He60+GauFu7Sd&#10;9pRqX6822AzQjE3WAEsAaCinAWVVqou5SpoDbGy4BlYESivX/sEYZayyFgPQxBgTjAeH08x9byyy&#10;vmBc+RjGSAM+c/P8Pu49P+OvuuSEwWk+biPLwc/xrF9wOd7L9HQ/X6n6UXsr1HUn7wJHq07KqZpz&#10;tokcxShgtGd3n8rze89sDDGW2OCNkY7yGQqET+88MUOxgg/RoZpWtQ+gr9qgNJRRKIvf/hmHV8/V&#10;WjsBpB2trjHYjI3QbBxmQy1zAdAqUBrQ4cNbN0xBpfbMOampQIFM36l25Wg7F2p9F5lLXOW+UrOD&#10;5eUWn6NjIkfnbTbQs5EeKI32cxCRtmezPMpoJw6dNTDtxsXbpoIGKIZ7tPqMXucJA78AzU7WoM53&#10;JwylAaQBqZEORFYagsSA0IDEcIljDUU6amn4cZknWUsRBuAF5vUPS2DMocBm/I8DlEYeX3tRJmCa&#10;A2kAalwn/grt2/z/w/88qMEBpfGRidysAl3n6ZyyE0U5ID3Am532TOTZ6M9XnqX2bNU1uK+3bZ0d&#10;WpOzFneAzN3IPJFwmYNpAGPEE8b1PF6+5/fj8WNebmT5HONqaQVZueFjSCeNdwP8Dlj4GoI1APdn&#10;HynQeS9X79uhtJKQW7VPx0VRhRTn6Zycq89ujasuPyyHqo5Jlfb5kgKdA/ICi1RK25VJm+n7PCCa&#10;vsPz/uYwmQNlAGn+zsc7Hu/YvPdhxPGRkh3JBQaycYwrX+P3OFwMKM0/QAM8xXs8vwXwjp+wYYf9&#10;bsD7HapdiRtTDExzpbQARku1dzfWxwBcrHtRxkVpLEPXj0nrAL8221pzx6at6t8k21avM0gMKC19&#10;U7wppiWsWm0QGopdwFAOoqGQ5ippxANLAaUlx8YaeLYjbrMZANr7MJqHkwHR1BL0vGlxAHJbtLyN&#10;ek1bbZ2MijBxXG+wtg2Uf7kfnmmpes+pcWmSsnGHJK3Xe9xEXJp9XAUoLXO71t+24DcTN34vQUUe&#10;o24JY+6PdMP+EIyWtk3fH9TqILVdBqOlbcsytbTUremyHQhQn8tbYgN1NN4zcAHUgO3+X8z9ZZcl&#10;ybWuC55f0t337C2qqmTmjKRIZsZKZmZmZohkxohIZmZmZoYiFUiqUolK0tvzmb5m5FLu0qHbY/T9&#10;MMc0cjI3Mzdfyx5/sUQNbqrV2RTNHDPRgTzU0oCNQikNaCnqlfqPMGDajNEj3YDS5nFPLG3BRJTs&#10;UEUbrukjh9h9S9TSEjAtAcXmjBvukFhAZMQXTBylSUP6OTQGPEY5YDLCWDqQ9u+gNOAyjkE8wLb0&#10;fAC3ANMAzygfimmAanjgtFBQG9S1g/p1bKth3dqr/6ctNaZXZw3r0k69WzdV9+aN1KNFI3VsWEct&#10;qlVRnTJllFGosOqXL6/hndpq3oiBWjrB6mHEAE0c0E3j+3fVhMHdNbpfZw3o0spV0gDSerdvoeWz&#10;J2rb6iytXzTH3rem2fxprgNkGKppDgYCYH4ApP0clPYeNEsU1oDPgNyA0cIDpYWRj1JaugWMBnA2&#10;b+JkbwsYUFoCKiZp5K+cOy8FpM3x9sRHT+gz2cvXCpU04DTmYhuXrnWwl7EyxlvGTMZH/6CHzS83&#10;2TsOzw1XSUvZ+hX2TLExB/gMCI3naoBp/NZIHnNp5lR7coHx7Xlmz6FbF2/Z/P2lntx+7FD7rhxU&#10;PXPtWXvYQSnANFdGffTQobS3Dx/qlaVfOXZG29fYe9NSe19jnm3Pzg12nCtHL+uhPbOfXnugu+du&#10;6PGVe7pnx3hw+Y5OHzqts3YM5isPb95zaAuFL+ChgJ+AefivHCUroCoUrBwMYvH9nxKfQEIJvARc&#10;hf3hq7f+P/u/AmVAZMBKrx20AtTCAyWRTj7gk8Npv38PECUW+3mfHupbeP7LR8UsgaU+dwgNKAw4&#10;jPh3nwGUJYppqIKxDWAacyoM4Az1WebIgGnUNaAZ4BdgE8dzKM/qhn2z369S4Bv29ukLL4+P43I+&#10;gFe//9Ku7+s3+vMf3iXrE1DZAXD6KVmzwHVRF/F+xz4CpmPexzFd5QtoLAV4AaUBoJHOuSdA2ed5&#10;UNq752/17ulb/0jJg+uPEijtqZ2Pbfv1Z6/0xZtnDhh+/fZFHvRGnVP/XG+Ek/vA/hOjDqhrbyNW&#10;p5wjde5gnN0XjO2BvtLDnCPnzPYAack9T+4p7cSPx323Y7JeA3iPOvvjt2987QaQGukOeVg5X+uR&#10;Aj9IB0ZzoPG7z/x40d4inLTHBHbkeK7ExjE/gNEcQsMIu32mf5g5hIYCEfcuQDSgNNTQgFT+ZHk/&#10;vNMff/tUfwE2+6Pl//Gtfvr2uf769RP9/ZtnrpD2T4v//cvH+vbhFX19+7y+u3NRf7hzSZ9dOKbX&#10;Jw/q1YkDenvykN4dO6CXu7fr5bZcPcvZoufZW/RsE2DNej1cuVpPVq3Ro2WrdHtulm7NWqiLE2bo&#10;2oTZujlhjm6Om61bE2fr7IiJOj5klE6MGKuzYyfo9OhxOjNqtK5MGq9ni+fpTzu36O+Htktn90s3&#10;jkv3gc6uSK+vSS/Nv7ggPTsrPT4hPbF87PExs8MWBjpL2SPbHnuI7bX97EmMsANV+37e5xkAVwrA&#10;+tD/nDnwlQoDoP07i3L/vzLOFWAsDyJLhX+urBvlzdIhMi9POvmEzdiX7w8PZJbKz7vmtGsBjksv&#10;//90y1NNS1lAaW7Wjp6lLKDGZ6ioWTtzFTXAR5TUANSsLb64ZPnWLl/dkt7dlz38LO2BdOm8fr9r&#10;r54vX69rUxbowvjZOjNiuiuoXRw/L0897eacFbq5cLUe2nvd4w25erFtr57t2Kunu/fbLTmgV8eO&#10;65srV/T55Uv6/PoVfffornXhp/oH69F++8LGjpf6+x8/d0Dt7398l2d//eFN3sfQA5D9p40L6VBa&#10;oo72uf5kzwDCf/7exr4/2Dhn48/3fwizMfz3Nkba2ORm45crpaXsextL8T9YOcC0z7945/a1jf1f&#10;f4PiGvDaG/3E2MQ4lVJze3jliG6e2avjuzdo+8ZFWrd8slYvGW9zlCn2HjdLixYO0fiJNlcc2kA9&#10;+9dQh14V1apbKbXuXlpte5V2EA04DSit+5BK6jygglp1L6Y2PUuodY/irlzWrHNhj6NeRl7TTpbW&#10;qZgDaViDdgmEBnhWr535dkVUq1VBVW78kSo1+UiZLfM7kNa4U0mHgOq1T0C2xp2Lq0UXjlPSoTRA&#10;tJbdijv4Rrx5l6Kuota+T0krQ16RPCit82BgJ9TPiueppAWgBpiGklpAaeShkgaQhiIa6mioh2GA&#10;aUBbzXsUU51P8zmEVq3lr1W99W88jGJXGCBUrbb5lNnqI9Vsg9rYx3Yt+dWgI9BcYVd0w5p2zq9m&#10;XQqYB1QroBbd8juc1rTzxw6joZTWa0Q5N8C0BEYr73Hyug0tqc5DSgkwLcAzDJU0ADXCnYeVdBAN&#10;IK3H6LIe7zW2vIXLu0pW95EV7DoLuCocPEhTq1POH3U7oDTU7QgDogGAAXoBeQF1AZ4BkHUdVtl5&#10;BxTzALxI7zwkIwV6JapnAZuFkU7Z8MBiUS5gMeCxVr1Lu5ASxyPOthwL8Ix0jPPhvMiPbQNMAwwk&#10;j/1wPuQRdjU/82wTx03OtYIzIIgJte1r8X7WD3qV9XCHARlqb3Gs00C7jsFV1H14plr3Lmd1V84V&#10;zQDSaLuAZK581trqrn0pB8yqWxg+p2qzgm4AatVaFrX0YspsYd7CQGoVGgE6Frc6L+0eFTX217R7&#10;GTtGMdX6NL+a9yppVtwV0zBEkwDT8G6Dy6jj0LJ5CmltBhRXp2FJWjtrO52HWVsaU8HaQkUH0wJK&#10;6z+uogZNrORAWiim4V0prWMT61x1gNKKqmuL4ur9aSkN7VpeE/tW0ZT+lV0tLWtEda0YVUPLRmRq&#10;1Zga2jApUUhbM66mNk2pZ2nVtXZCDW2cgfpKXa2Z2UCb5jVXdlYrrZ3fQivnNNfS2c01eXxtjR1b&#10;U/3sZg8bYyc2uqr6jKysoVNqa8T0BEwbmjJU1AaOqqqRE2tq4vT6mp/VQgsWNVXWgqZaPL+h5kzM&#10;dCht0YRqWmLhJeOrKWt0ZS0eV1lZdmHLJtfQwkmZmj+5qgNp86dV18IZNTVrUlUtmllL82fUyFNK&#10;A0qbOq6K25TxmUItbfK4TM2YXEfT7Do572GDK2nE0Crq3bOMevUoo+6dS6izDWYdbPBr07qgWrfI&#10;r8YNf60WjW1gqPUfalwftbSP1KZ5PnVsU0h9bADs1LKAhgL8jW2gRdNb2ctmB3txTQA1wDTU09bO&#10;66qcZf21e/1I7ds0Tuf2zNGtY8t17+Qq3TicpYt7ZujoxuFaP62NZvW3G9qmoHrW/f+oT6P/UNd6&#10;/y+N6JBf423QnDGykiYPzdCogWUcshtt8YFDy2nI8Arq0a+EPRQqOJDWo79dy4Cy6mH3BHW0sN7D&#10;qrpH2avn0EyHC5rReK3BA6XVam2N2Bo4naF6ClJDOc1lBq1+areF4i1mg1h5NbWBtseoSkK6scPA&#10;kk7i9hxhg58NcKOnVrF7nKHJs2tq9sL6mjyzpuYtaKCVK1trzcr2Wre6s5YtbKeNy7pp7xagtCHa&#10;v2WYTuyaoCPbxujYVrPc0ToKoLa6n/at6qk9S7ood0Zz5U5ppO1TG2rL2NrKHV/HwbQdkxuaNVLO&#10;xEbaPaOlDi3sqCNZnXV8WQ8dXWLHmN9Ju+d31LZZnyp79qfKmdtJO5f00s6lfbRjZT/tXT9cezeO&#10;tvMYp32bJ2jnmlGukrY+a4BDacvm99SsKe2tDbXTjGntNG5MUw0YXFvd+1RWux42KPatqDa9bfDp&#10;ZwPl4IpqO6iCmvdB5rK8GtsDpHU/GxzN2g5AMa28ugCjjchQpyHQxjbgDrPBAeW0wQyyNqj1LKVm&#10;9sDsZPeKAY0BpUGnMmratZLdkwqq1zZDjTpUU7m6xR1Myl+5kD6pVFhFa5TU/1Umn9nH+mXFAvoF&#10;UFGVYg6gAaWVa5ihYjXLqFBmSRu8KqlErdLKaJyhCo0rqHT9MnkGQFUGwKdhRVVqXEXFa5R1qKhQ&#10;1VJ5iml4QLQClUuqYEYJh8SAyoDLUEAjTBoGWIYHTCM/ykYZ/H8Ut/Mu+pGF8ysdSAsLEI2yKK8B&#10;tOW3dJTSSlUvpaKVCqpoxfwqUzm/K2Q1amwTizYV1LtzZVc/G9YzU+OH1HfYbNLwRpo+ppnDZ4Bo&#10;fTtn5KmlER7YvaoDa6MH1NKkUY00cWQjjR/VRO3blVcrq//Wn1ZS/RblXJGrXusMVWtcVpUallbV&#10;JmVdLa1q0wrKbJ7himXVW2SoctOKDp0Vq1Uir36BygDUANIijAGcFahSUAWrFrL7U9yV0QDUClUr&#10;7HHSiQO0oZKGAaABogFqZdi+UEkDTqvdsopDXMBoqKWVyCzqAFcCpCVQWoEKhRwuQxEPK5pZSr8o&#10;84l+WRbQzPIzijqgBmwGgAa0FmppeOKJutp7OC0p+x5sYz9YyRplVKx6aZWwNvhRhQK2LfsvqEKV&#10;CjhwBoxW1dpiRr1yDqJxLZlNM/waSlvbxjuUVjGfw2r5Kn5i11NQhSsXdGgtI2W1bZvaVh8169sD&#10;vX4JNWxSxpXSGjYqrTp17UFfr5hDaQGiNbK0xvWszaRU0kI5rUWj4nlgWu3MT1S9ik0ia+RXw7oF&#10;HUhr09wmdU0SIA21tIDO+lqb69m+oqumBYwGpEY8oDTSUUlrb89qFNJaNcivdva8BkpDLQ3r0twm&#10;6U1tUmR5rRvmV4t6H9nzppA6NUMxLZ+6tiyo/h1LauKAKlo4tq4WjqmtFRMbaNWkxspe0F65WV20&#10;f31/HbTxde+6QTqaM8qV0u6cWOww9M0jS3X98DKhlAaUdnrXIh3ZOlv7sqdq+6axQi1tcVY3TZjc&#10;TENG1VH3fjbe966gtj1tXLNnX+ueFdVxYAKmte1XWR36Z6rrkFo24app42FlmzxXUr/RjW0i3Mgm&#10;xo1dKa3nkJbq3LeZuvZrrTmLJ2n/kRydPHtIZy+c1NWbl3XmwjmdPHNep89d0bkLN3Tq9BWdOHlJ&#10;J09d1unT13Tk2EUdPnpBx05cdeU04LRDhy/pwMELOmh25Mhlt0OWd2j/Oe3fc9rSz7taGgpp587d&#10;1MXzN3Th7BVdu3BZNy5d9i/C3rl6WXevXdXdq9d058p13bt+x9Lu6P6NB7pq53H6+AVduXhD1y7e&#10;dGjt6P4TOrT7uHv+bD62L/GHdx/ViQOnHFIDREM1DRAN5bRTBy/pyO4EVrty8roro107fVPnjvH1&#10;00seJx0FNQC12xfu5amlYUBqty/ed1CNfNTU7l/hC8W33IDTWERyy873ziVLO3fN7fY5u64L13X/&#10;0k2hlgacBpj25NptB9Oe2PU+vnxVz65d1/PrN/Tqxi29vn1bL67d0IsbN/T82jW9vHnTw0+snlBW&#10;A1B7d/+Wfnj7Qj9+9lJ/+vyVh3//6qn++O6l/vLlG/35i9eeTn7YH14/03cvHnuYr8n8gx+Sv7Jy&#10;X73Kg9uA0f727Tv987vPJX7wsxfvv3371r88Qx7qauSjxIYimwNmafaTvXyTh4IbRpi0v9kL+V/t&#10;ZTzy+MoVP0TyAyNGmB8B+FHAfzBM/fCL8YNB+g/oP9g58OP48/sP9PDWQz3hx9vbz/Xk3hvdvflC&#10;1y890ZnTD6zd3bM298wV0k6cfKzDR+7p0LH7OnL8sY6dfK7Dx55Y/KmOnABCe+EwGqDXvkOPHUYD&#10;PEOtKqAzICHAIMAhVNLIwwJQwwJAAkwDukpXSwsjLR0cAy4CAAP4AtYCDAsjHiAY+3GAy/YL+EX+&#10;zr33/HzT90X5gM6Is4/wcS7pgBznimIb+2Ib9k/ZsADUwkj7EEL7P7HYf8Szd1nannt5BoiGAhpg&#10;Wq7VOdBa+J1W7/usvgHSKEsZygfAti73mntU0lyBLQ38CmAsHRYDTCMOWBZludekUZ40jHDAYfiw&#10;2E+Uif1jQGQJsMg9fg+jhZEWxwkwDWNf5Md+iMex436HShpQ2obsS/8CpQFjrd100sqdszLnHUxD&#10;VQiIAwArHSJhoT0LkWPBMJ44C4qxANLIA8hgsTKL4kkLqAJbmrU9r5xvBziz9oh5wLfjebAKoA2q&#10;bSzKB7gBStu2/ZLDaNie/bcdUOMagM3S4bIA04iHhUIaYWC8ANUin/LsByAoO/e8crPteDmXlG15&#10;KCRhu3Zc1E6rKyCSbCCpNQfyFmyvXLZdK5Zu80X4LIAOKCMWfhPG4uu/LOAgzOILFkIDqTnMwTau&#10;mLZdG1aiWpIs/mfh9QbzAFzbso8n52D3ZNuW067iBiTDPdu165LVW6LsBviASpqb1T0LvIGHqF8A&#10;NJSaAh7kXkWYckAGGCppgAhhqOOg4pYOpa1cuNaV0iYOn+pQWp/Ogx1K489bvrzP9bHgZL3V0+rV&#10;u7WMukjBHmtQXFt30K8pgDTiGx1EM9t0SOs2HNQ62p3lASMBYgBpAAsCpWGESQsojTYDABbKZgFz&#10;AYilK5ylK5+lWx78ZfsASgugLB1SA0ZLwDU7dra1n9T+AdGA0nw/qWO9319SPjf3QgKBAqCltk+P&#10;x/FiO982DUzLg+/smrdb3wWaDBBt7Rr6bKJ2SH2lQyu59CfzWI7tH+ArgDPSAgoDEKOdAICtWn3Q&#10;1dNIpywwVowNPwelhfn2Kfsw3UEzOybHCfCMdMKUCVgtzod08kl3KC0VD+guD/bJOe3m4wZ1lGof&#10;0TYY21CEBEbDCJNGfhjlAIDS6xijjQEBAsnS14DPANEWLMjJU0tbav0DAzqjP0Wfiv5HOIw8wDTS&#10;6csBYOT11RSEFnARRjjSYwzF/5xRJvLzgA8gNNrHGryN2RZft9LKp+CkBDRLwKMAkYDRgD+AQMgD&#10;SFu9BIgjAdGScSoB1AA7fBxLjX8BfrBQNKA0t9VWRzYOrly0+V/ANNTSgNJi0RmeBVPxFe8A0yIN&#10;Iy19wRSL00gjjwUiGGkstgJIizCLShh/WUwOEBVfcmdhXUBoAc4Szt4EiANQ81/BmngehmVvTPrb&#10;z1leWzX7ufykrybtNwxAjXZKX/D+/KEBspmlQ2ncf9pZtAU/R9Tc1nPfk/DaFfs8HBAylmP9boP1&#10;cZTS4vmTDqDRLkiP50GYtxvG+OV8+f49yITnmYgHPgswLcIYixTx1D8LFRPVmQRKY8E/i55DkQZP&#10;nDDPUb6ez6JFnqeUx9g2HTAKWIAFr8BpAEWxyIjFdIvnrvLFdCyqAyYKsMJVgJaiLpQskgcQAspY&#10;mwVgsk6Lpi/yL+5jQEEsAg1VtABVAFPwLHbCiLNQlLIBlwTAQn4sio1FqCyYYuEUC1HzFsqmLaIl&#10;zJe9WUjFuXGea1KLo+hPURfUD542T7+MuUn0yQA4sPfqdYnCXR6MZkYcgNY/VpCa9+FpX9HWYswh&#10;L32MIpzebyIcnvz08ullPY22l5oPMSYFpIZ5+0yD0+J8A1DDb1lr4+eyHX79zLniQwBh0WbCB5DG&#10;omo8i6fdbG4TC9RoS+GxdDANC1gtlNVoXxHGo5QWQI+rpJkHggQuQi0ojLaHAQZlr8pWzmrgSBbb&#10;Lk593X11HvxIewtPmwooDcgqgDQWshIPS4CrBEJjwWjAXkAUpAOfAXjhE8ArSYt4eMpgUSYgtXQP&#10;UMaCWr5gj0cFDWU0FhACnZG20soCn62z46OkxmJCygGssTiXMqGSlg6mAdQR51hYAHacH9BZLOBN&#10;h9NIJ85ixUinTHo9AaqRhycPkC/6LXUfC9qjH3/Y9wG8WBxOnLL037DYnjIBqsW+2ZbtMPLo79zb&#10;UMOL42KoNwKkrVsM2JjsJ44BoEYctTTgHpTSgHoA04B8dqzdppzlm1wpLdSe2A/7i7ZHOw3FLEAi&#10;4rRZ0vCUAVYjHfiIMg6eWX5AaRjbk79t/R4b13bYuJY8+119acN+h0VQYwpA5UNYJd2ATfABl6Vv&#10;Q5wxLtKAZGJfbIcKGmHGP9LZB+Mf8xfyDuw45WmEKQMYwz4ZS1k0D5jG/CH9mROQBUppK5fYPVu1&#10;xT+qdfH0RV05c8mhNH7HROEK5SQ8X/nnI0rP7j3Wo1v3XaXp9qXbunf1np7eeerQC/72pbt6eONx&#10;HpR25/IdV0oDRANIA4ohjDITQMz+HfuFIgMqTQd32Xi6xsaZVXb/1+a6ihNwzaFdqD8d1u5sq4+c&#10;Qw4gbbZr27v5oHbbtQCVoYi9fhkA2HsQLUCyiGPp8bjH/87YL+WA12gf7BvgFpCK8Y7nmKujpTwQ&#10;GqCkw182NjqUBnBlPiAyADXKrJhjfQ9FGOsn6WAuHqN8AGqAZBGmzQdg9q9wmfUFK0c6cfp+gGkA&#10;bxyTuIOcVjbKAaWlW0BpjEVAaYlamo1nM+fo6M5d2r91q/blZjuU9u275/rL775wKO3R3eu6fums&#10;Th49pDPHj+n8iVM6cfCo3ddLeVDa3m3MjbZoZ7bV6eYdDqZRn8d3H9PhndaWtx3VqUPndObIBR3c&#10;icrgfgfSgNHwKKUBpAEqAfQApQEr4gNQYwF2rvVZgDSAd9o9fYA5GVBawGkBoEV/w0gLSI3+mt5X&#10;ieOjb6aH2Q9GnP5HfwQODUiU/cRxfO6ycqeXJ520OGYcD7+D49s4g9He+VDd8f2nrR72e38ABP36&#10;9ZfugdLSwTRATvoNiicYSmn0Tfoi2+7K3mvnttchH/rgncu3HUpDseTmxWvW5y/o9JETdg/P6Ond&#10;e/riZbKgGOM/DpTSzh0/aff2gseB066fv+hQGmppKKsAnu3fsVunDh/VmaPH3QDasFOHjztkxGJ4&#10;ADSH321+AojG4nnu5cZVuZ4OxLXb7v2545dtO0C00zq671TyQT8z4DIAW0AwlNHuXHmos8euOBQG&#10;LAashopZlMGA0ZgvYaiXBXgGjEY5wpQjDmgWc6qYXwWcxn4wjkF8RdYmm+tv9O05JvtAvY1zJIwH&#10;VOO8on1TB0Bp6+y5Bpi2ea3N0VZY/15hz8hlCazNMzHm44SxAL2Ye+fNuVPxgMoij7k5nrQPFdLY&#10;JspHXvjYnjzKpe8z4LIw0rAIkx9lYnvSNy63+YGFOSYwHHMNjHkD18qcARgLKC1nnY23G3j/zbb+&#10;t9NBStotimmb7PlwyNr6cXuOHNx7TDstbxtKajnWJ7fwTrlVy2yMRiVtpT0X/F3ebLm9yzuYZu9j&#10;vJthPCcBz4DSeMeO9+z4IEl8iITt2AfvJw64ZW32+LKFm9yIL5y9Rllz1/l7PpYOhxCfPx3l6gSQ&#10;WjAzUepaMDNRS8MCSFs0PXlnA+ICSIs5IfPNxOa5ytLiabNsnjlfy2fOdbU0oLEFEyc7kDZ77DjN&#10;HDMqgc4mT9b8CRPdyAu1NPJQ7lo4cVIelAbUtmLWHFdMY38AaqQBpSVAGn6m7dPC5t0m23EnWLqD&#10;cvO0ek6iMsy5MtflXi+by0cZ3kNpi6fbtU5H/ThRiQul7wVTs7R07mqH0qgz6ovfWfj9JIzfSOL3&#10;FCzSCftvM/auDPjHB154Z6a+40MvCZi2xi1rzjItmm3vKHOtPS5M5rJZNn+fM3GGZk+YbucyU3Mm&#10;TUupwHG9sxxKIz5/4tQECJwEdDRFqGcBpc22Og0gDR/3gHoGSPP42DGabX7mqBECQEMVLVFGG54H&#10;qOGBzxZOGm33bISDYXjSgMYAxFBMIz3gNTzxUEsjjh8/sLenAZYRpgxAG/vAo3hGPvvAkw5kRh4e&#10;6IztSA+FNJTRsFF9uuX54T27uFra0K6fanz/7q6SNqRTG/Vq1cShtG7NGqpdvVrqWK+OmlWprHL5&#10;86t6iRLq07KJFtq5Lp80KlFKG9hNU4f20tQRfRxK69a6kSumjRvYXb0+bW5tb5S2r8qyNjbT3tFm&#10;avX8OQ6QAaQBjaGYBoiG+hn3AxgtHUIL1TNANHzAaHjKArmRB5DGPpfMmJpnSRxQbaptC6hGegKk&#10;0RYIk5YopHGcKZY+STPHjvXw8tmJyiFQGm2Kd0qAtA2LVmnTEhsnbf61aRnzxWRMZMxMxtJkTCbN&#10;33ns+cgHY+I9PXnPT32MxsadUEoD+A4fH7tiHg34z7MHMBNAHTWrr1594XP7PdvsnWTTNnuW5Thw&#10;zgcqUEq7f+2q3j19oue37+rpTZv/X7iuw1vtubpuh/bY/GufPfc22zNzvz3r7p67qdf3XvjHbS8c&#10;OadHV+/o7YOXrpiGStq5o+dsXnhVLx48dmAL0Ii5xtdvX+mrN88d4AnFKtSp4mOvYcBACfgDtPXu&#10;XwzoCBAo4CAgJdLYd6h08R88gBLQG9tQHrUu0lHwIi8dRAsICxgtAaM+c7gMMCpALq4D/+Wrd26R&#10;9rvPv3SoC0UxtgeuAgRDIQ2ADCiPeTLK1KwLIA7QBnAV6msJ7IZC2muHvN48SVTSAkTDqD+uD6Uz&#10;gDSgqTwYDQWblIoN9feH3ybX6Sppth/29+rRcz/GFy/f2jkAvLH/BK4DqOMYhLmGBBx8D6WR9s27&#10;L/X8wQu9uP9SLx+80utHr/T58+TeUv9AXQ4UptZCBMCVDqJhAadx74DruB7APUA56oO6pP4JA8y9&#10;v8dfuAJanFvcP4wyAYW50pmdQ6zdoJ1hnB/vM7//6mWesV6DckBnfq6x1sOug22S/SbX94evP9d3&#10;X771dkQ61xEfIwZ0w2jLf/vDF/oH98b28x5CC/tM+pO19x/e6iczB9OA0VhT4spoFgZGw1hj8qcv&#10;9Pffv9ZPv3sj/dHyuN+/f6W/f/3UIbS/vXugP7+4rT88uqpv7lzQq/P2/nD6kD47fVjvThzS68N7&#10;9frgXj3Znqsn27JdDe3JuvV6tmadnq5eq8fLV+nBgiV6iM3N0rNFy3VjymydHTVJJ4eM1bGBo3Sk&#10;7zDt7TZA+7oP1O4ufXSgV1+dHjFc16dO0sOsefo8Z43+cnKXdAvI7IL0OKVG9fqK9OaS9JL4Wcs7&#10;bXlWBgDt4aGUHZQeHDC/z9LNHu6xOPDZ7sQe2H4fEDZ/b6d0Z0fi75sn/aGF/4s3+1/xD7f/e3tk&#10;+3ez47rZOeWF/40F4PV/x0I9jfDjvYl9WAbzclZfGCDZc8CstHiEI55u/2W/FvZyAXix/f8D7Um6&#10;pV2fQ3ipMl4upZ7mCmop0DHPQkkNBTWM9ogqn7VNILWX1l5fXbN2C6B2z/xDK39Xfzt5TF9v3e6w&#10;5oXxM3V6+BRdGDNbF8fOcfU0ADXgtFv2vL23bKMert6ix5u26nH2dj3bsUdPd+3Vy0PWJ0+f0ttz&#10;Z/Tl9Sv64u41/WTjtI8LNt78hNrZd6/01x9sjPrtM/30o42pFvY+b2M6qmmkMeYzzv7VxjksAdMS&#10;A0r7EeU0s4DTAlBzuMwMCA3LU0v7jrI2zlvetzaWfWtj7lc2vn4B6Gv5X339Tl/bef75RxuLGJ/i&#10;efO3L3Xn0iGdP7ZN+7Yu17YN8+09d5q9585W9gabO88drHETOqjf4Ibq3reG2vfIUKsupdSmWxn1&#10;G5mI4MAcdB1YydXT2vUu42AYCmptepbyMMpqpHfoW9ZBNuIorjX8FDitpBp3KK66rQs5mAZ8Vq1Z&#10;PgfRqjbPp+ot8qtmywJ5CmlNO5dSQyvfunsZtetVzuG4Ru2L2L4KO4jG8RLVtIDUirpiWqMO+R34&#10;atfbzqWPnd8gO8+eRdVpSBm39gNLOowGgNaqj23XOzEgNBTSgLNQS2s/sHQKUCvuoFabvqXdA2dV&#10;bvYrVW0BkIZSWn6PZzT5lWq2IfxrVWn+G7cKjX4hVMbqti+QB6o17FjY4bSG7fP5eXboW0otUCjr&#10;XlDNu+ZLVNFQsDLfd3RFZzKA0ADQegwvnQendexfzJXU2vYrqo6D7FpTSmkdhyTAEUAaMFq3kahp&#10;lXQoLd0AkVwta3g5r5dW/YqrcXfUxYqklNDsPDsVdUsU0xID8iKfcEBhAGXAYABegF0BngF6BSQG&#10;SObgl7WXjgMquG9r2wKGUYb9BCDGPshvY22JtADIAlyjLJBaAG2U4XwoB4hGHmFgtADT2K7zkARm&#10;YxvCbB+Kbh0GAs0lIB1pAHZdhlaxc82w8yznXAjWeVAl9R1Ty8pVtmOUtu0yrI1VdramQecSZsVU&#10;twOKZ+8N1TTUz4DLAkir2qKIw2iIRtVsVVQVG+ezNlNQVZoW8vxStX9l4QK+HUAb+2nUtZTt2+6P&#10;3ZOmPaxdmsGjwKV0HGJ1PLS8MynOpoysqM7Dy7sqWgdrLx1oF3a/gdSIo5IHmAig2G9ihnqOKquB&#10;kyo7fIYyGlDasMmZrpCGWlqfURX037q1LKVOTYvZi59t2L6s+nUoqz7tSzuYNq53RU0dUEWLgNJG&#10;19TiYdW0fGSm1k2oY76a+dpaN66mVo3N1PpJtbTObO2UOlo7vZ42zm6ktTMbadOi1sqaUk9ZMxpp&#10;xqR6Gj+mpobYjegzuKIGjKmm/ma9R1d2KG3olFoOpA2bXFMjJtfShNkNNWFGfU2aXV+LlrbS0uWt&#10;tHhxM82YWksLrfz8iZmaPz5TiydlaukErKq95GZqhV3k8qnVtXR6DS2alql5U1FKq67Fs+2859e3&#10;eKYrpaGSNnV8hsNpU8eZTazmANfsaXU0Y3JtTRyTqSkTall6bT/vcaNrCJW0ITZgdutU3MG0dja4&#10;de5og5oNdg3r/0r1a/+nQ2mN6v3CobT2rQqonQ2GbRp/pG5ti6hrm6Ia1b+qJo+sp2VzPtXahV3s&#10;hbqtvby20JxxjTVzVCNtXtxLu9cM1/GtU3T10CLdObHSobR7J1fo3oklurBzsnYs7K6Fw6zObIDt&#10;Wec/1K/xr9Sz4X+qb/Nfa7J1punW8KePrKJxg8pprDWg0WajrJ5RSuvUo6h69i+jHv3LqosNgu2s&#10;Y7Wzht++l3VW81hHu87O/TPUvrc1tj4V1LRjCRvgi6hOm2Ju9duXcQNIo1FXbJjficv6HUt6Z4FO&#10;RpqwZR+kHCta57OHzTDr3P1LaZDdHxplL2u8fYaXcrW0CTMyNXV2LU2fW0cz59TTokXNtGJFOy1f&#10;3E4bVnWzl+zu2rVxoKulHdk2Wqf2THI7uWO8zuyepGO5o3Ro41DtWdlL+1f30r4lnXUQhbWxtZRj&#10;7W7X5EbaNr6eWQPtndFch+a01YklXcy66eTy7jqOQtrc9sqd3lo7ZrXT7vmdtX1uR+XO7aQt8zpp&#10;+5Kedk8GKntpH1dKy1lpx9o4TtnLhmjzksFaNa+3Vi/q51DagpldHEqbOrm1Ro1spAGD66hL78pq&#10;2526tIdwTx5gDLIZqtk2v2rbQ46O335QBe/8zXomimnIJQKmoZzWze4fKmndR9o9GWD3ze4vAxyD&#10;agt7KDOQdRlS1R5wGQ6l1W5byh5KGarVqqyqNS2tCvVKOAAF1FS8dknlzyymfNWK6xcV8rv9slwB&#10;fVKpqINohauXsodfFVdJizgqaaXqlHGVNNTSqrSorFL1yqSUvMo7lIaaWrHqZRxIQyUNGK1glZLu&#10;P65QVL8qWzgPNgMWC/iMMDAZYSC1/17sEy8DVIbqGVAZebEtZVBEA0gjHwsgjX0BpVE20tjPJ2WK&#10;OJRWgWuqXEhlqhZRxcwiro5Vv4FNHJqWUFdXrMrQkO7VHDQDShs3uJ7bmIF1NLJfLYfQgNMoh2Ka&#10;Q2y9q2t4n0z165KhEQNqa4SVHzuqmdp3rKx6jUuqWp2iDqXVbV5BVRuVUZXGZVSxPmpexVwdzVW+&#10;6pW2yVIlmzRV8jotVL2o1y8gWjqYhvoZKmqhnkYeEBtwGnlsiyePcMBqHKNaM2tvzRMoDYgLqKuS&#10;pddpVcXSKzmoVro28GJhh79QFwNKK5QBnFbQldAKVrH9ZZZS8Rpl7B4XdWisQOVieQBaoYwi+rhM&#10;ApcBo4UBs+HTobRQS8P/qvQneeECGYV9e1TXitUo6UBkyRpWJ5ULOywHbFaqRjFVbljO6pPrqeBh&#10;lNNQQQNU4/ocULM6KFi5gIpWK6SMhtb2qxVxxbRKVrayla1m11ynWUXValBa1evaQz2llAaUhtWr&#10;W1QNG9okqb49oM2aWVtBMQ0IDdU0PFAaYaC0dHNoraFNRpsUdygt2hhgWtsmxQRw1qtDhnp8WsE9&#10;hnoaMFoHK9vJtqFcG/ZRz54jjc03KKgW9Qs4pEZa6waF1LjWb9Ss5sfq0ryYOja3CWPzIupkk5HW&#10;jT52lTSAtPaNP3Y/omc5DbcJ+IJR9pye1kRLx9bXqqlNtc3Gy90ru2vfun46tHmYDm4apuuH5+n8&#10;npm6e2KZbh9b7lDa2V0LbcxdoBPb5+vU7oXas3myctaP0pa1w7V6VT/Nmd9Bo2yM7T2omo15NmHp&#10;W0nNbeLfqW8Vm7xXciitXT+baHWvaBOxTLXvV828vZxY/+k1vIEGjG2unkObqPew5uo7oo36DGun&#10;afNGKHvnCp2+sF+Xrp3UxaunHUq7ePWyzl++rJNnLurU6Us6d/6qjh05owP7junAwRM6fOSs9h04&#10;qR27jurk6esOpx05ckkHD551BbRDh87p8MHTKTupI4dO6cypS7p+9Zbu3Xmop4+f6e2rV/rui3f+&#10;YxM/SvEiGC+EvDT+xdJfPLyne9euO7gGoHbr2i1dOGvH2XdYh/ce1f6dh3RozxH3/NF2aNfhvAUY&#10;/EnMgg6+igqYBpR28kASPnP4ki4cu6pLJ645gHb+6BVdOHFFF09e9fDF41cdSgM8Cw+4BrCGuhpx&#10;QLUA1oDTANJQTMNQT7tx9rqDadfPXNPN89f9y2b3Lt7wH5b5UfnB5Vu6f/GaHl6+oQeXruvxpRt6&#10;evWGXl6/be/od/TZ3fv64v5Dvb1918G0x5cu6+mVq3pk/uHFS1b2ql7euq53d2/rmycP9NWje/ri&#10;wR33xH/3/LHb71880Q+vn+v7V888TNq3Tx+6RZl/fmMvwN+8czANmA2I7W+/faOfvn6rf3z7mfS7&#10;L/xLM3/7+rWXA1RDOS0xe2n/PS/5ydeqANLw/7AXbyC0BET7wo1y76G0L/UnewnH/MdTe0nH+KHS&#10;f6z8o+3H2oL/EMyXrMz++Zfkh4L4MZ0fJfmB88vXL/TY6uv2ldu6g5LdFbsnV56Yf6HTp+7r5MkH&#10;OnPmicNoQGkHDt7W/sN3HEo7dPSxQ2kHj1r+8Wc6evKlg2kAWoBpgGaAaSihAaMBKQWcFtAQ6Sha&#10;7Tv0NK/8e3AJsClRIAP+AiAKAAsP/JUOeAVoFkY6aZQJ2CxAM+Ax9ku59+f7MA92Y9uA0BJwCRWt&#10;ZB/pMFqEIx5lAoZj/wGikR7nG5Z+vv93jf1t2Wn7tHpFCc2V03bfVY7VN+HtVvc7rK7JJw0jTtkN&#10;26yOdlgd7nvgUBoeJbU9R545uLbF7keAYtwf4kBiG1JQWHjyub+Ujfv4oSc/gLUAxLD3sNi/gmZs&#10;F/EA0iIPI56usMZ+4hwiL/YTRhnuR9KGEoU0gLTVG846lLYh56IDWgFlOZCWe07rWPyenUAcLIIH&#10;WgEAAhIBmoiFyBiLhdMXGBNmMTLlAKZicT75LCYmDwADKC0WHANZsHgf27j2qBvHAjQBAgNMAwQB&#10;MFq//oRDadt2XnUDStu554a277qmnO1XtDn3ooNl6VBaOpgGcEY65aIs108aeRjpAQXlWB3lbLmg&#10;LVYm18pwPpwLUA8gXTaKUmsO+AL8UOLYmFIWQZGDBc8sYmSBFIudY1EVXw9n4RYLnlm44V8RTi0S&#10;x9ayWNy22bxmn223Qyy8BgphETZQyPYtxx1M4x4A/nE+u+z+AcwBOQCk7dxp17jphINqQChAaWtX&#10;HkyAljWJIhb3JZTSsABe8MAyy7O2acViFjShhARQsseuCRUkK5+Vq1VZ2ULZaOOKHK1YsEbzpyxy&#10;KG1A92Hq322oQ2kstmYBGws1faEndWN1ApSGEhHwWUBpAGqoEAF+5G6xtpZjbWyTtZ2NCZQWSmmA&#10;Sg5apdStaBu0V+4P8AbwEGGHOMx+DkoLS+Cx4yk7mWekb9xo93nzexjtv1oCl4U5ULblvXoaRpmw&#10;dCU14ukQWs5Wa2eWnw6lBQgX5/2hca1+/ea53t07bZxed9SBNPxKu+crlu/XylUHtMb6Ju3BFfXY&#10;zoGrxAIIC7jLgTTr88Tpi2xLfYcCWaikAaf9HJAGKJbuI/whtMb+49jkBYxGnPIOotlxAdACQovy&#10;XEs6zMZ55wE+dp5udp3eHuyaaR8RB+zB0uMfKlIRDigt0sLY1+7dV7R/71U/X+ohlNKA0pZYHwFK&#10;ow/Rl9IhtICEsMijXPQ/xlH6IGMpYyflSccCRos+Sl7AG4TTjbQYk8Po7+xzPQBiCkojnEBpts/l&#10;ex1QAjZKB9Ji/CGewGg2bpkxBgClMUYBo2GEHexIKQ+lG2npoBpjIwvOVizc7AaQBpzGmIKCGoui&#10;AkAL9TNANOJhxEmPvCiHxeIpFNdWpwAdPGViAQlxzoHxGCCKxXKrliVfdWdMCgANKA1jbApolvqM&#10;Zx9GmPE4nntbNthzMq2f/Zz9j+G0pE1GW9xIm7d0+mbYh1Cab2fPBxQ0OYdoN/G8xYDOUJzCB4wW&#10;6mnAagGmZVvbBkyjDURbiLYR0CLtAR+gGs8nnn08D12Vyp6HGM9EDFiIhYhYwGgRdhBt/T4rt8vj&#10;AZ1hLHxODwMBxHMUYC1gK/LCSIv0xFALy7XnbgKnARSxuIjFuSw6Ih4L7QCJQvknHQaKhfKEgYIS&#10;+GOtL/JMgJBErSrCLG4lHGAKRjgWv0ZaWCyO9e1Si1ZZcBqLUPGx0JVyHPu9T1dHSkAn2jfgONcf&#10;8HsecGVzDFTDmJfwbI7F3PRP+iZ9ILkXNtakQC8AL+CubHsmextPa+8YfSB9/In+EeNU+jgUefhI&#10;i76U3l7Jw8fYBygPlMa4BDAfYxRh2t8WmyvkbDrk55hAkNaO7LwjDDybvY5tUFuza7LrZmyKa/+X&#10;OnKfLJZmgTVtJxZNxyK1ZKGatYUUoIaRh9GuWLSJD0AtPS/dAkzDaHsfgmiEQ6kqUacCMEruP20n&#10;2hTeFSBSQBptwyFJiyfgxQpffMsiXAAr4vgAstYvXulwFxBXAGahguYwGTCFhf8dgIaRh7Fduroa&#10;22O+PXE7DpY1dY6roAWUloBpC33x4FqOY9vwpXvSlk5jsXACrbEPFuQumjbXzxlALYx0PEDagimz&#10;PZ9zClUMIDQsa/oCO8cENqMuAEc+rCN8gHyUZTvKeDlAF6tXLOo9+nb6PSFOXowVAZdxf/61Hyc+&#10;8mPsYJsI49kvZShLPI6xfO4KbxsAqowJ5LEfLIA42oOrTaXANKC0nJWJ37kmR9tXJZDPRm97jHkp&#10;NTTUqqx95lp/ACgCOgI0Iw0gjfC6rE0OwgSwhKe8A0cWZjsgJIedNu7TDuATxh8bazCgtBx7FgSU&#10;FmBKugXQgk83YBU8ZWK7AFIije3o88RjH4AtAGp4n5ek1Kwpz/gYQD0+5jLpzyTGCZ5DpDFu8F4H&#10;fLFt0x5Xm8HOHDun+zfuCqUkQDQgoitngFNO6cLJ8w6NAaw8sDIPrt932OXcsQu6cvqqf0yLD2td&#10;OHHJf0+8dvaG+QRaA4RBLQ1A7dQhwJqTOn34rP/WiaLTto07tHfbXh3afUh7tu7xMEppqKTxW+ip&#10;Q6cdpAFM2rfV/PZj4kMiW+zZucOeswGl8fERoLQAC+Pe4jHuMaAZKmrc3w8BtJ8z9otnW/ZFGCAt&#10;xjwAa2A0VNIAz/C0SwfJFq3zuLdbM9qzt2MzYDDyVsxJ4DPyAkgDGiMe8BljYoBuePYdUJr3AfbF&#10;wmXzYaQDoFF29Xx7Zi9MAM7YhnBi/wqkJcYYnIJ/5y60fmxj3dwF1i8Xadva9dq2foP1i026e+m8&#10;f5iLhZEvH9/WjcvndOzQAZ04fEjHDx1yqAkoDf/gxm1rO1cdSju4a79DSQe2W9tds8X8Qd08Z+3l&#10;7E0d2nnCFaROHjzrYBofZ+NjbSin7d9+2NtANgDaBmuzG3f7ouqA0zDCKOnRPuifQGm0+x1b7B3B&#10;5mIY8zLi0ffoQ/gIR7+M/ojRD+l76X0Uo+/RH3lv4PlMHippAKKUj34bCmhY9GvSGA/w9PHIi2Ns&#10;tzhqaUB2QGlH9570OkDl7MyRc65oApT29M4TnT16TuePX9DFk5fcA6axyBzIDLU0lE9CKY0+B9gG&#10;3EOYMgBpLERHMe3S6Ys6e+yM37dzx0/7omkWXbNwmkXBQGgAaRiKaSyivnnxsm3Dh/b22f3da/d5&#10;p4NpgGiUAWIjjOoi2x8/wHXzoQHrG3bfYq4LoBaqLnlgmqWj6Ljf7j0KYwCJB3cdczth7QT4C9gL&#10;u3jquq6eveUgGOMbwBnQGPMi5kfpYFqooUU5wLJQSSPOfgkzJwdMC6VjbKU9T/CUATIDQvsQSuMY&#10;5KVDacBoqKX5OVvbpQ1vWcu7ZrYZc7VNtl97JgKUAqSttDmZ9WGepTwnMZ6NPKdjnh1z8JiPhzEX&#10;j3l5wGFsA3BG+dgGn66Qhi23eY4DY5Yex8BTFg/khoIP4bA4HnkYx8Snb4cBWEQ65WPugAFb5D3/&#10;V2db+7dncTbAYKKcyX9lm+35Tz3lbtrpH3UESjtsfu9O62f2zABK25bNe2WOshbYO3jWRi2zZ0PA&#10;Z7w/A6YR550jfuMMIA0ALTzvfnjKY6ilsR3bBNTGB0fy1NFSYBp5vO/zGwEWH5jhfQfFtDlTl7p6&#10;18JZy/OgNNTS0qE0PHMxFDWZDy6cOk/zJ88RHztgvpmo8TLXnGPzzEVaOXu+Fkyc6iDZ/AmTHUxb&#10;MHHSe8WuCRMdUpszbnwCpqEcZUY+sFQopQGcsY/lM2c7gEY4oDTCAaWhkrZw0jRXCkMtDSBtjZ0X&#10;c+OVc+y5YeHV85KPLvABCdoTxvVk8aGU6TYXtetfOmul5aPqnajFhV+xwN51sYUb835HCfiMOsVT&#10;nwGjhVHGf1tZsNbfbfjABu/NAaWRnuTxLs0HXtbZPciy+2LPuwWrtHDaQs2cMMPm5HNdJW3m+Mma&#10;bfUKiAaQlsBoic2xvAVWByhjoZSFAR4FlEb9BpQW92HayOFe3/PGWTlLD/gMA0qLMDZ/wmgHyjAU&#10;0gIiAxxDJQ14DLgMMC1dRS2AtQDSSAdmA0jDAjSL/bEPoDLy8KQFxEY54kO7d9LI3u/hM/KjPOnE&#10;CaOeBpQ2qHNbje7dRRP6dXOltH7tWqhLk/oOpbWqlelQWtPKlVT640+UWaK4ujSsq8XjhjmYNnNE&#10;X1dKmzKkp/p2bKGRfTpqVN9OrpY2qJvtq1Mrbcya6VDapiX0g6k2lwIEm+zAGDAZ8BhA2kyra+5H&#10;QGfpRnmANMoAolEulNDw7COgNCA34uGB0lbMmW3lrG1MBHKz9pFSS8Mn6mlTHUYDXMMnymmTre8m&#10;SmkAnChx8w7JB002L7Fx2sJ84CTeexn73WwMBerkwz98tIN3nrU2B+W93N/PU+/7oZoGkBZALCBa&#10;gGmko5jGc5bt6Ac8g5hH/P7zL/XFi898DrFvx37t27nX3gMuOYz24sFDPbt33+YSt/TcPEDaw6s3&#10;de34JR3KPajdNifbi2Kxnc/BnAO6f+G2Xtx+4usHLtm7xZPr9/T63lNdP3XJP3SLStqJ/cf8PQNg&#10;CcAIFSv+E3flsu8+S+CdH7501RfmmfH/uf+/bkYZYDIgJMCyAIPwgFIYMBJrNTAgIUAlACq2CUU2&#10;fIQjDrwGDOUQWsrYLkAo5kSAZcQxwDOALeAxVNG+ffel+UQhDYgLKC1U0tgOVbLXrCdJqZsRvn35&#10;mqvRvXv23AE0wDTy2MdXrz9zUCwB0l44LMbxyONcvnoNFEf9AfW9tOtIgDQHmQJGC1Dgpy+9XlFI&#10;8/J2Ppw3YNrrxy8cRuNYtAVAReaaeOKkf/3mcwfBAvSiblyJzK7vi1ef67G1JRS0P39u5W0b9k19&#10;A3TlAXJ/S86Be5iAacm+WFOBWh0wGca+aRfAdgBpXCOg3p+sPEBgwIGu1GbnxP2jPPF0IC32D3QG&#10;kIbiHv7H76zdfPM2TxmNNoc6Gvb9168c3AtwDrAsQMeA59gn+45j/87b0Ds/Nvk/2fG4D6ii+X5/&#10;D2hm9+WPAGmfu+XBaH+2dOon1o4Q/5Pl4wHQSANQQwntR0vDvn8n/f6NFXusv331Uv/49qWlvZV+&#10;+1zfP7qq7x9c1Q/3rujrq6cdRHt56qBeHt2nz08c0tsDe/Rq13Y9zd6sJ5s26+WWbL3OztEb889X&#10;rNHjRct0Z/ZC3bI5x93p83V78mzdmjRLZ4eN1fEBw3W4zyAd7j9ExwcP1blRY3RuzFjdsPnBk4UL&#10;9dWmtfrLgVzp3H7p1knp6UXpJQbUcyaxZ4A+KKAdlR6ZoYL28JB0/4B0b4/0YJ/53Za2N7GAvhwW&#10;szAQWp4Bom2X7qbZPUsj/f/UHvwMlAaE9mEa58N5/Z9AaR8qsP1PzY7llor/j6A0LKAsB8oAsn4m&#10;/HMGxJW+30j/fzKQhqUDaX7+qWuIegJq/Bez63E4LR1KS5nDailAzc3a6rMTZtZun9OGL0ivL0uv&#10;rlj4uqXfMLslXTmrH/bt1us1G3R79iJdmTTPVdRQTjs/fq4uTl6gC1MX6ua8FbqzeK2erc/Vi03b&#10;9TJnl17t3Kfn9tx9au/SLw4f1puzp/Xs9Am9vHxO3zy5pR8/f+rKaX/+5rX++ofPfCz58+9e6x/f&#10;25jgY4aZjRX//FOyBu0n1iTaGBNwGvY3G2v+bPYXy/vRxqewBEyzcex3n7sqWqilJSppgGtWxsr9&#10;weLfffNFnmJawGkopv3uOzsvxivOJfXc+fHrJ7pxfr9OH7Z3raXT7P1+tr1vL9D6NdO1YN5QjR3f&#10;QcNGtVLP/rXVa3Bt9RycqbZdyqj30Ex1G1BZ3QZVcUCsx5CqDol16ldRbXuWcaWyZp2KqUOf8mrT&#10;o4yrmhGv37ZgHpDWoB1lSqpOq4KWXsQhNBTSMpvnd7U0gDQgNUC0Bu1t20+LqlHHEs43NGpfVK26&#10;lc7bLz6AtADUUGrDGnfMrwaffuKKaSinwTU0715YDbvkc0WwjoNLu2Ja856F1LpvUQfQ2vSz/fUq&#10;6hAaMBpGvEHn/A5ptehZ3AEnFLmA0Kq1/I1DabVgBNoVcMtsmU9VmqH2ls+Ff2q2zu/xcg1+oarN&#10;P1alJqnybex6W3/iAF2zzgVVp/Wv1bZXcbXuWVRtehVxBbQO/Yqq5/Cyam/n12lA8QRMG1nGoTTi&#10;YQ6nDSqhLkPtnFMQWleAtlEASiWEehq+x2gApLIe7jK8lJdtPwiVrZKulEZ9NLNjN7NzaNSlsENn&#10;ddsXMl8kD0oD7ArVsXTQizoB6gI6AwbDB/RFGJAMQC3iXYdUUqeB1m76lFH7fsBeKNm9B81CAa3L&#10;kIrqNCgBzkKJjf30GFnNYTLSAdUCQOM8ApojnTDnGucNFEg5tuNc4rzeA2iklfc0jkcZfLehFh6U&#10;AHWkEe87poafA9t1HVbVeZFm3awOre037FLcOZu67Ys7c4NVa1nQgTS3FoVdMKpyM+DGQs7pAKEB&#10;pWU0ya/SdX6juu1KKaNRPgv/WpWakpffVdZqtimimm0L+TFaAoX2Ke2GYlqb/mXs/iKoVF4opmFt&#10;BpR02LCztaVW1qbaD7Z7lVJOA0gETOszvqJ6j6uQB6UBQgKjAaVh8EBAaf3HZui/9fy0jPp2qqAe&#10;7WwHrUpYuJz6dLQB4tMSGtK1jCb0zdCsYZlaOqa2Fo/M1NqJdVwlDRgtZ1oDrR9bXevHZ2rLlNra&#10;OKWWslFJm9lQOfOaafui1tqx/FMH09YvbK2po6trgm030Cp94PBK6jO0op1MpvqMqeJ+1PTaGj6l&#10;htvQSZkaOLaKRk2uoQkz62jR0paaM7+RJlve9Gm1NHt6Lc2fWlMLLR/FtEQtrYqyxlbSqqmZWjWD&#10;9Cr2cmhp06sLtbQZEzK0ZE4dB9RQSMOmmE1FMW1SNc2YAoRWVRPHVdWU8dU1a2qilDbRrnGMXfvw&#10;IZU1aEBF9bUbNcAGyq6di6t9G+s4DX6tVjboYcBo9Wv/d9Wv8d/VqPYv1A6lmpaF1LlVYQ3sXl7d&#10;2hZ1tbQ5Extr1vhG9kLdUqvmddSccY00a1RDTRtWV+vnd9HBjaN0IneKruxf4EDa49MbdP/EKt07&#10;ukRX98zWkdVDtXRUE42wRtSt1i/Ut9Fv1Lfpb9S13n9ofI+SmmSdaMLAcppq9TxqUFkNH1ROffvY&#10;YNG9qPoOtns8uKJadSqi1tap2vayTpSikJvbNSGnCZDWZUAlH/yb2uDcqGMpb9gVG37ivnrzoqra&#10;pJBb9ZZFnbys3a6kNeiiyrSHARKDze1B0rZ/BVcB8w5pA0CvUVaHk2r4/e41rLw9iEpr1JQqGj/d&#10;7s+8ug6kLV3awqy1Vq/ooG2b+2j9ygRKy1nd116IR7lC2vFtY3XxwDSd2ztZR3JG6dSO8Q6lHdk4&#10;RAcot6qn9mV11JbJDbV7ZlPtn9FCh2a30ilLO76wo84u66aTS7vq0PwOOrq4iw4v7KL98zvqQFYX&#10;bZ/VRttmtdUOy9uxoHOeWlqu2faVA7Rl2UDlrBii7auHa9/G8dq9boy9nA8SUNqaJf21aE4XzZz+&#10;qSZNaKkhw+qr3+A66tS7shPcPAQb2GBSv30Rp4Sbdi+p2lDNyJIiSWqDVpv+ZT3cqFsRB8+A0LoO&#10;g6xFUjIhhD8ciNtZPSP72AqAsFtZG9DLqu6nZdWoUxUbnMqrUuNSKlG7qIrWLKqCmUVVol5ZFahe&#10;XL+sVFD/vewnrpQGlFaidlkVr1VGJWuVdQCpXIMKDpwBpAEIVW6aoYzGqHlVcCtZG0CqvPkyypdh&#10;+89k2/I20FV0xTSAtAKVS7hSWr6M4g6YAYoVqGjHLllA/1kin35VqoBDZIm6GepoicJZApkV9jjb&#10;kRZKaQXKF1O+sgl0BpRGOSz2/0nFYvpNuQRQcwCuRAGVqFpG5WqWU8lqxVTBrr1yzWKq07CU6taz&#10;iUxDe8g0LuqKaIBnQ3pmOoQGmDZxWEOH1IijkgaERpn+XVFWq6IB3SppaE8bWC0MlDasfx1NGNVc&#10;nTtVVeNm5VSpRiFVsrqvWr+0w1AVU8peAFYY6l2latgDpDFqaZUcQAM2AypDDQ0I7X19l/A40BnA&#10;WYBoGGmRTpx9AKRloIzWqJyqNKngqmiosnH8yg3LqmpDO2aTig6nAcYBcZWwfeav8IlK2rYFM7gf&#10;v9bH5fKpYNUi3gYKVy+RB6fRToDSgNOIA64VqpzAZw6qWd0X4P6UK+jQGtAZqmcflX6vlPYrS/tl&#10;Kdu/tT/Ps/SiVUs4lMb+ilUDbCuoEnbfytQs5SAa6mjUXVmri8op5TcgNNKB1MgjjTiKbwVQxrN8&#10;ts+rc8rY/chsWEa1zeo0Ku3KeXUaJmBazVo2jjWwfogKGm2kkU1WzRo3SGA0QDRAtQDQsIhjDWoX&#10;VPNGRV0prXWzkm5d2trEqEkxB8/aWHtDJQ0oDZU+FNQ6NLex2NK7WTmsS8sy6mjbAaYBrLW2/bVs&#10;UNh9u6Y2EarxkRrX/Fh1q/zSFdO6tSyh1vU+UQebiPCsadf0E3W1Z1SX1vYMsudT73ZFNMkm/bOH&#10;1dCisXW0eHxdLbMxcuO8Vtq2pJP2rOll1s/VJy/um6kbRxfp1vGlunVkha4eXKZrB1fYuLvCxty5&#10;OrJ1jg7kztT+7dO0Y/M4G6/7a3FWZ02a2lT9h1ZXxx42wepbSe1728SvbxV1HVxdnQdWV8seGWrc&#10;mS8UVHWFtLa9qlm5GuozrJEGjmqhQaPthWVgUw0c2V4jx/fQxuxFOnZ6hy5eO6JrN8/o+q1zunLt&#10;vK5ev6wrV6/o9NlzOnPuok6cOqsTJ8/r+IlzOnzklINqZ85e0UW+Cnr5jtvtG/d19/YD3btz3+3O&#10;zVu6cfWqbl67YunX9OrFQ3spS73w8WMaFkpYWKTFj36RbvbZy4d6/uC2nty/rcf3bun+zeu6fvGS&#10;zh47Ze+tl3X1nJ3LmfM6dfSEju47olOHT+rwnkM6tv+of034/PHLDpxdOX3N4bOrZ67r7OELOnfk&#10;olBHIx/z8NErDp4BrwGxnT5IucsOsmHnj11zQyENA0gDWAt4jfit87dTdlO3ztzU3Qu3UnZTdyyN&#10;H5jvX7yhhxdu6MH563py+aaA0p5du6mnl6+7PbtyzfxVvbhuYatH4tjji1f0yK79yeUrennjhl7d&#10;vGn5V/T8xlW9uXtLXzy4p8/v33UFtbf3EiW1zx/eMbO8R7fdPPzgjr58eFdfPb6j718/cdU0lNX+&#10;+sUbu0WJIhpAmgNoKWANSC2gNAGhmaGa9me+7PKNbWf3FwgNIO3vP9hL+x+SL1gBqXke5S0fQA3P&#10;YgygNH6czAPS7IWdH1iJ82MrX6nJ+5KV/6AOlJZ8wSZ+WKccP8C+eMgXXq1+r5u/9tSV0oDSzpx5&#10;rBMnHujosXuulnb6zDOdOf/KgbSDxx5r36GHOnDkcUot7aWDaSiGoTyGElpAaUBCwEDpMBpp+DDK&#10;Ag8BDBEHGgK2Yn/pkBc+IC/CAaNRhnBY5OGBxQIOIx5QGj6ANM4ZSCn2G55t2D8eCA34LCC0dZsv&#10;ac3GC+5Ji7Jx7hEOgC72GRZl/n9hqKQBpaFqBjTm9bzvodcl4F/Ue179WpmNW29o43Y7j73389TS&#10;UFbDgNN2HHjkhpraJrs3gG3sHxU1FNSA2dbnXNP6rdd9X4TTwS/AMMLhSQsLOC3yOb8AyYDOSI9w&#10;xGkfAaSRF5ZeBiMMjJYOqwWYhscCKgRIQyltYw5w4UVt2npZm7ddUc52S8s+r9UbT2nt5jPamHvB&#10;7vUJK5NAN8A+AaQBAwGaAUIBnbEYOWAJFiGz2HjdKhYBJwuNWWAcMETkA14AQW3adNT3B4TEImOA&#10;tO2oEQEDrUkW87O4nkX2OXYOAcgB4gAL5e64qi1bLyl72+U8KI00ALNQTAuLNMoGdBYA2qat1MX7&#10;eMBpW1KGkhVQElAaamnbtpxRjh1/07pjfp0s4N+2+Zi2bTzkC+9Z+Ixn0TbGokYWUrGginAs/kYJ&#10;bQOLGlclyiQsdGQRZCx2xBJ4Y4dtkyjUYAAAwAA7txxXrtUh98EXdm8A4LNzs7rat+eqK6Xt2HHB&#10;7KJDS9yXlUv3as3y/R5eu/agGzAM9R/3BUAmwm4AaXY8jsvxV1kcNZyNq1DH2a4lc/lKca4vVFw2&#10;b5UrpU0YNsWhNNTSgNI2LGcxUK4v6nZlEmAFu+6lAHgr9zj0AYAG6LF5wyEPA9wR3rzZ2kKO1fWm&#10;QwJMo90AWwQ0BagRoFDAQ+kQEW3mvQraeyiNNhTqZYTf2xk7zntYDUuHywIqC9DN0/IAsnOeHgpq&#10;/5IOQGbb0oaS7ZMyDqJRxvLyVNMsHNulQ2scKx2IA7Rifxj9A0MpDeUvQLRVKw8mQBow4rrDWoEC&#10;lvVjQK6AXkIJDagqQC98wGMBgREmDXU04ni2IT0sPZ4Oo4WxfVikBaiGBegWkFm6z9uf9TfinDtt&#10;HZCHa6AtoIxGH4hrS+w91BPwHka7wNLbzr+zKBMG/Iexvx12XwA+ly7ZrYULtmnhwtw8IG0Z8FYa&#10;eBbGWBjpGP0MVUmM/sjYiWe8DBAjymJs72CGefIpH2NspIXFPqJMGHAq40AYYBIqaQBpDqVxn83W&#10;Ldtr/RvFkEQdK2A0LFHGSsYolNKwgNIiHR9hjHzKMX4wHi4HRluUKKUBoYUtm8+iqM15i5+AyGLR&#10;FCBaKKNFGJ9eBos421OGhSKUiwVssaBkVdZmXzDn8MlqlJR2+cI4FssxBgGfAaPhN1s9bkkD1KhL&#10;6hZjHA5AJ3x6XwtzmDIFkxFPh9LC8spaOCzASTzjX94YmALSCHM89u9AmhnP6mgr6e0l4DNAxFBH&#10;A7DGAkojzP2PtgCgBnQWqlQBpREOSC0AtXhWrLI2wvPDQaAUEJTAackX8n/OAkgDTmOxP/AZi55j&#10;wT+e9FBKw0KlhvsYoADlAizCEkDtvUIa4BDtIL5sHYAixgI7FtsBV2ChVsUi+bVZqAYlcMbqhYAe&#10;64T6UM5qa7spMCQUjPgKPwtAMcCVCGOUjTBlI43FUQGpxALUWGwaxqJWFlBhXoYF8lY+oJMESNno&#10;yjYsmGLhONfPAlHqhPpxeMLmGcw5EjgtgbOYkxAnzD0LGC2MeQ2ee0lbop2H0e7pBzHORDppYVEu&#10;ymLp+4m86FfpHziI/TJvdGCUOQPbpmD9sIDUIg6gFmAk582cCuCfa45F7wGdMO9K2gzKHQnkyMLq&#10;PJAxFaYtBYAWYBoWC9dCHY14LNwMHypp+P+ioraYhXApQM3uoZtth9EGaX94wEjgNF84Bxxh7QZP&#10;OyAcbSLaE+2LNkgZYKsArfABY+GB0ggDXm1YYm1tfqJyFoAZPqCy8JQhHf+hsU0YZaKcb2fbA52h&#10;9oCtm29ps5PFtukGiOaqabMW5C3EXTJ9jitEhJqbw2cz57sBn2HkLZw6x6E04iw8XjRtfh6Uhi2f&#10;wwJetk/U00IljTqiHkijDD5vEaN5ykV61DP9GCMcoFrckwDGwodRnnzKxvhBH47tIy/GCPaNj30T&#10;XjGPbTkm2ydqL3FOcXzaA8bYhPm+FqzR9jVb88Ae4DRgnexlNp4t35RKt3cY88BBm1mMaWMLbXDb&#10;2gQgCvUzbMOSbLMEqgxAKVS1AlwibZeN2Xs2HdDuLQe1bV0Cpe3YdFC7sw+7B0hLwLR9yl2fAC0f&#10;AiwBnmABpAVcFmVjO/p4pFGedMY3jHDkEw54Zck8+ivvLrxzJeMk5eM9jrLpz6UYUwFyeB7xLAKM&#10;2L7Zym7Yrl25e3X2+Hk9uv1AT/j41t0Hun7+skMp2Jmjp32hKnbmyFmHWFBfAnYBejm6F+Wj3Q4N&#10;ARKhaAVEgwWEBrB24sAph9fwAGpAMajeAMig7gR4sGGljR0ACVt2+/EoB5S2f+shvye7ttiYas/h&#10;bBv/dtpzlnuFYlrAsqiHBpSWbnHP06G0uOcBn6WnRTrlaT+0JW8r1rYY9xjnMNohYNqGVDiAMqAw&#10;ALGA0oDRUP3DvB1zncs2+HYAbGwTgFkonkVa+FA7I05+AqMRTspjlMN8e+sLmO8fT3/z7W0M/gBE&#10;wyfqavRjGwMZ98xvWMrcYJH13/nKXbNGuevW233YogdXL/kH2H7/xWtdv2D3aN8u7d6+VXu2b9e+&#10;HTu0Y8s27crZ4b9104YunDzrkCOLkC+dPu8QYvb6HGsLJ3X/2n1dP3fT1aO83aRAtH3bAKgOOowF&#10;rAaolL0O+NKef6nnGwuweTYxN2KuhLHoGmDUIVJr7zuzrd9YO8EcSLN+kGepvod9GKYvRb8knm70&#10;xXguY5QlDSiNfv5h34/9kg6MRrn920+6D1g1yni/9zHG+v76PTbu8OG6Y66UBpRGf6PfPbv71PvI&#10;4d1HHEjDrp+75pAaH7mjr6KgduviTYdDMfre/u2HvL8BfKKSRj5Q2qVTl1218OShYw6loXLHAmkW&#10;+KJU8fTeHQfLANIunT7rqmcoqaGSdvLQEZ04eFj7d1ofy811QI0yLGoHTAvFtCN7D3nb4PjAcdxn&#10;V0uz951YOO/z3lU2dq8Bsrex23+j2Wr30u4ranjWDnblcC/3OfQFPAb0dWz/WQfBAihjnsS8CAMU&#10;w4DUgMQAz0LxjHJAa0BpQGoJsMv8PYHViAf4z74jnWNiHJMy/jEAM8Icg7KxPUac8qQBpdGON6zk&#10;wxPM0/gowPo8KG1VVtoHIOyZSRgPqEQYwAdYLCzKeTh9/m1z9PhgRHp5DOgsYCGMeHoaZZjTs68P&#10;5/nsL46RnpZ+THzkf3hOnC8KujzrOe/wzB3IW798g7V/6nO93RcbN+05heVstHtl8TU2hvLc4uOO&#10;fOhx3y7rc/Ysyd5k9y7b3unW7tCSRfZ+vcDmFSkoDeP9GcWziIeKNbAaRn4AaoRDWS2gNMryrgJ8&#10;FtsvmrPW/YJZNs+xdFdks3f7gKd4j19l4XUpSIQP0cycvEjzpi9xtbTECC9xOCprNh8HWCZUrhdN&#10;W2hzxYUOSQGmLbH5Ih89AEhbMdvmhjNsDjl1poMuAGIomAGPzRs/yWyCq3UFHBWWngYshS1ARY3y&#10;KTW1pVNnuC2ZhiraVC2ZMt3jAaWhksaxUGrjuEA2eOa/gGl8kAFjbpvMqe290+akAV8vn71CS+26&#10;UUjDls5ebte72D1Q2iq7d7wjUo/8VhJGfVKvUb/pnvz4GBDvybzDBJCG0jgeGDBJQ3mcdMDALK/z&#10;xXMSZd9FMxZo9oSZmj5msmZNmOJQGopWs8dNtmucafU2xW3W2ElWl4BHCZQGcASUhlpa1HPUMd7h&#10;tLEJCDh7zGjNAYYaPyrP0lXS5owb6QpqAGMBhgGYESYN4GzaiEEOlhEnTBoqapQjzDaAYgGpYWwf&#10;FtuGglpAbmEoopE+rEdnh9IAzgDSUEkjHfW0SGNfpLHNwC7tNbRLB43q0UljenV2pTSsa9MG6tGy&#10;oXq2aqT2dWqqUUZFlc2XX1WLFVXHurU0a0hfzRtp5zC4hyulTRzUVROH9HAYrdenTV0trW/HlhrZ&#10;p7O9A8yzd4H52rh4njZkzc+D0oDMpo8e6YAZUBqGYhrQGWAa+QGlBbRG+YDWQmmNcgBpAaa9h9HC&#10;SJvltnLuPFc/QwUNEC1RTkuU1FDPQzEtUU2bYOkzU/0leUfkPRPF7Y02B0MtLT4sgpqgm/WXZfMT&#10;VUmMd60t9sxwtWeb96yzOWeitPn+PR/jN0Q++BPP1LB4t8cDaQKxMT8HIEJ1FfUyPgZx2ub81y9e&#10;0ePbd/wZj8deP3qsB9dv6NG1Ww6YndhzTIdtPsGcmnk3c+ZbZ6/r+a0nenbzkd49fKHv3n6uHz7/&#10;Ui/uPNCNMxd18dhpnT50UmePnNSjW3cdLAI+4j/0+P/8LyyyZx3F35L/yvkfHRUYYCLAIiAzwKuv&#10;HcBCiSodZPrcASGM/UY68BBpgGEATcBMwFRAWQBPGDBabOtlbe7D+Tnw9QpFslce/iqlgIYHqgPI&#10;AjxjvxjxBBj7wrZ556AXkBnwGcpwT+7cdw90BoAGaIZSGu9eCYT2Vi8fPnF1apTKgNLwlOcDAeRz&#10;HRjXnoB1b+x837oy159//1kCgKWvUWENS6o+qQ+H+excA2rjOgHxqBOuCeW0F/efu9oZbePtkzcO&#10;qAGuAbBRX9RHAt59qS9ffq53T986kPbk9hMH2biuN08f67NnT2yfL/QPQCo7J18DATBh95z7xfkD&#10;k8U9AZbjXDinBJpLoDvSAl7zbezcYxuuhTJxXtxLlOAAFrn3tBlAtDCOT1ujroDRWLMR6zPId1jt&#10;twlg5ipoXyXtIQDFCEf7StJQU7P9ptaSyPbjoIgZoIirngFtsC7kR4C0VJx7xXoRyrJ2hLhbCvDA&#10;qLM/vNNP37zST799qX9+81o/ffVSf333WLL4P758Ln37Wv/87LF+uHdVv7t2Vl+eP6J3Jw/ozZF9&#10;enlwt17s26kXu7frpc3R3+Zu1dNV6/TM7InNOR9mLXeI5tqUOXpkz+pHM7N0d+pc3Zs2z4G0a+Om&#10;6fyI8To5dKRODR+mqzamPs2aq99t3aC/HtwunTogXT4pGwCkhwBoV83SVNCAeVx56mgSBvR5aNvc&#10;32+2NwHRgNBC8cy9WTp4lmeWnw6g/Tv7l23MANUcVkvbbxwr3fJAs39jD80cWvuflPvQAvL6dxbw&#10;1M/l/Y8s4LbHqWPk7ccsDzRLxdPTwkIhLT0c5SKebk+BufApCxgsHRD7/6dxLlEH6fbIrsfNzh8g&#10;LR1O+9Ae2T4eHUrsMaBaGqAGQOnt2Nrz81OJghpw2itr86+vm92ycuZvXdHv9u3R241bdMfmxrdn&#10;Z+nS5Dm6Mnm+2UJdm56lK1MX6c7cFbozf7XuLF6nhys364m95zzJ2aGnu3br5ZFD+uLiWX129bze&#10;XDtvu76oLx7e9DVtrGNjPRv2129QSkyNFzZ2+HhjY8bfLYyCGRAaQBpGGPuzjU9/snHqT7bdH+2Z&#10;C5gGgBYKae8V0z7zsj8Cpdn4G2DaNzb+fWnPkS/sWfmljZVfff1GP9h+gOH4GLuPc//8Uk/undWV&#10;c3t1ZI/N65dOtfe66Vq5bLKmT+uvSZO7afioNho4rLGrpfUaWF09B9VQ+54V1H1gNbXuWsZBtfY9&#10;yzmD0LZnWYfFmnYs6uEESCvp6mYN2hV2CI219Q3aFlPDdsVVv01RNfy0qKul1UYVDWtRSNWb5ndf&#10;q3lBNetYWq26llOjT0uocfuSatGxjBq2LWr7tXQ7VrNOxf8LlNa6R0k161w4D0xr1Z104oXUurfl&#10;m7XqU8zhM2A0FNJQS0M1DYU0lNKSPNTSiqgtIBuAVteCqt8RtaoCat6jlENazbrDUgCmfezg2Xsr&#10;6IpvlZt+rLp2jdVa5HcVuIDtqjT7RNVboQpHfmHVaQu09gs/V0C6+p9+pGZdCqh1z8Kumta0cz51&#10;GlDSQTXgs+7DSqnL4OKulIZCGmmdBhRXh4HF1WmwletfWB2HWHgo0BkKWkUcQAtlNNTTgJB6j0NJ&#10;q4w6DAZQK6PeYyu5WlqHQWWsDkoqoLRQSQsojbRm3YvbtX/ikFeAYABgGKwD7EOAaRhwGjBXKJyF&#10;Jx04DE95fOwv1M/gJygPwNZ/XC11H17JjWOxD3gLFwGy47TulaRxfuwDD0yYWKLs1rBzEQfVgMqA&#10;4QDNeo/K9PN02Mz2jZEOOIdYE9ZzZBU/LuVgZXoMr6oB42ur3/haGjS5rt2XKnbOdt19K6hZN2ur&#10;nez45gNGq2VtF5Wzatb2K7csZGlFldkqgdIAzio3SaxK88KeVq7+Jypbz9pWq2LKbGFlzeB4qlr/&#10;AHSr16GEalnfatm7rOq0t7QO1s57WT+zdoRgUiur16Y9irqAUhtrxy37FHfgsGnPgqrb6SMH0toN&#10;KqmeYyq4UhrtAZCxx8gyDqWhjIYBpIVKWo9hZVyt77/1/LS0g2i9O5RTr/bWeDrYgPBpKfXvWlaD&#10;rNOO6p3hYNrCkdW1dGxNzbeK3Ti1XgKlTamrHTPrK2dqHW2cUF275jTSdrMd85pox4KWOrCyk3Kz&#10;WmvVjEZaPLmBls9qqlFWuWPH1tDQUZXVb0RFO4kMuyEZGjShmkbPqKMRU6u7DZtc3dPGTqup8TNq&#10;a05WU02aXkdTp9XSuLGVNXFcZc1EIW1WXS00n2UXlzUBKC3DobTFky08paq9HFbTArOFlpY1q6Zm&#10;TqyiWZOqvldIMwNMA0gDTJs+pbqmoJg2uZaFa7tK2phRVTViWGUNG1zJ1dIGWcPp06usOtsgiVJa&#10;147WyNsWcbW05k1+o4Z1/1PNG32kBjX/Q60afawu1lCA0lo1RC2tqLq3K6axgzI1f3JTe7n91M6z&#10;pRZOaKIZI+pq6uA6WjOrg3YsG6hzO2fqztGlenBytdujE/YQO7RYF3ZM155lg5Q1srEmdKmgbrV+&#10;qe61f6ke9X+l7g1+oRF2XuO6l9DY3qU0aUhFjehf2qG07t0Kq99AGzAGlVfHnjaQWKcERMMY6Nv2&#10;sc7dq4INUBXUqV8ltetjnaB3RTXuZIN01/Jq0KG0ywACoNGAMxrYYGiNuVbr4t7Y6Qi12pdQTcCr&#10;TqXU1B4aHQZZRxtS2QeBztbB+43LTFTxrL0MGEMbKK+Rdj+mzK7jUNqs2fWUldVca1a218Z13bRu&#10;ZWflbOijXRsHu+3eMETHd47XoS0jhEra6V0T3R/fOkbnd0/SieyROmplDq3urSOremnX3NY6uKCt&#10;ji9qr5OLOujEwo46MLOVdk9trpNZnXViUScdy+ritm9uOx1c2Nm2+VQ757TTrnkdtM3COeY3z+2o&#10;7Kwe2rKktzYu7qNtq4Zp59qR2rlmlLJXDNWGxQO1acUQLZnb3YG0yRNbavSoxho0tJ569KuuDj1t&#10;UOtJXZaUy4Z2La1Gna3z20Bcp1ORvE6PoZjWup89eO3+MYC17lMqj6hl0IqBNOKJr2QDcDm16IXU&#10;JZBaph2jklkVu2+V7P6UtcGonCo2KafS9UurWJ0yKlijhENp/1e5T/RJ1WL6TYVCDqRhhauVVKXG&#10;VVSxUYZb1eZVldE4Q2Xrl1fxmsBSFVKAWoYKVSvmyllsg1IaEBo+gLRELa24ClUtnQeXJcAZamkF&#10;XPUM0AwVtI/KoHBWxCE18oHWQlmNMqQDmv1H0U/0cekUgJbaF/sJuK1A5ZL6yGG1BGQLpbSPSuZX&#10;2cwSKlvN2m/1oqpT3+5HA+sDTYqrY6syroLWt3OGhvbK1Pgh9TV6QB0H0lBKw2PkUQ5wDTBtVP+a&#10;GtS9ssZb3wVY69u9mtq3todmxypq1LSsQ2kopVVGFa1OKRWqmN/BqHzlrd7LfWzX/BuVqVVc5VA9&#10;a5Coz5WxcMGq9vCoV9ohtRK1SjpkBnRWxtKAzUgvnFnE0/CkAaRRDqvUpIIDaeRnopDWtKKrpGFA&#10;aPgqDRIwrULdUq6iVrByfhWolF/F7NiFzAN0lbTtUSorUKWw8lcuonxm3PN0MI37/1F5u2fl8qfA&#10;NMuvVFQFKhRxQC0U04DQ8lUo6GpqvyzxkQNo/1n64xSwloBrgGkBtRWrVtz2w37zuVJasSoAbvlU&#10;uqbVl9UDQFoVrrNhWbcKAH1WB1Ualfe6BMYjnfrOXyGfQ2kYSnDso1jlgqpYq4Qybbua9a0O6hVX&#10;tdpFlFmriINptWoXVt06NjlqUsrBNBTT6tcpnAedfegb1yvi4Xo187s1qlfIwbR2LcsI8LFd85Jq&#10;aXHU0gDUUEfr2TEx0vp2raoOLW0iaIaSWkBqQGgt6ttEtyEKaEXVuHZ+t4bVP1ar+gXVvolN2BsV&#10;UdcWxdWq7sfq0Kyw2jbOb9vbBLTRbxxOQ6mzR9tCGm3j+7TB1TRzqD0Xx9ZR1vi69sxponWzW+jw&#10;5oHaudLGThtHj+eO07XDC8yydPfkGt06tlpXDq3Qhf3LdWpnlo5um6vD2+doX+4U7c6ZqJzNI7Vy&#10;RQ/NmN1KI8fVVzebN7TrUV5dB1ZVt4GZatujolr1YBxELbKy2vXNVNdBddSud6Z6DKqnjr1qqcfA&#10;Ruo7rLm692+q/sM+1byssTp7YY+u3ziu67dP6/ad8w6lnb90WsdPHdXhY4e0/+BBHT95QidOndTZ&#10;8+ccVLt67ZquXb+uR48f69WLl3rx9JmePX5i/omeP3moF88e6s2rp/risxf20vVOf+XHIV7uAjj7&#10;iZe9BCxK4KIv9I+/vFOerL6V+cef7KWQcOqHQF4I/aUs9aPSP/+a/JjGF6rePH+sF4/vO7B298ZV&#10;3b5yWRfsfC+dOa3TR445pMafzaimXTx5WTcv3PYvEF87fV0n95/xr8kCo+XZkcsOpp06eEHH9p7R&#10;iX1nrdw5Dx/dc9qBtLNHrjqIhtIa6mmEb5y97VAa8STtun+19ubpG7px6rqun7rqQNqDy3f18Mo9&#10;3b9wS48u3nQw7fGlW27Pr91xe3nT/NWbenLpqqukYS+v33Qo7cG5i27Aac/tXuSZXfuLm9f06uZ1&#10;vbh+VY+vXLBjnHF7eOmcHl0+qyf2Mv78xiUH07579sihtHf3ruvbZ/cdSpO9IOtbe/n+rb0Mf/1Z&#10;nloaQBoWkBoe5bS/fP3a3t1f6g+fP9f3X7zQnyz+l28+01+/tRd7eyn/y++snL18A6ahkgas5sCa&#10;hbG//O4L/fgNX+Li61fmv+VHcX4A5wdM297K8mOn/yjMD42p+x/tBuMHds8z40d24LRn9x7qztW7&#10;unjG7vXFpzpz6pGOHburEycfOpiGWtqJ08918Mgj7T/8SDv23Nbegw9cLe3AkafmnzkIlq6UduTE&#10;K4eiAkIKMC0dSiMfH5BSAhLdsHJ3LHzVPXBaQGZAWISxANbSQS/SwlMGKIy82J59s1/2CUy2dtNF&#10;B5RQTSMvILJ05TPgM9IpB4S2MQeQKQHTAlKL82LbOJc4Hhbni8fIjzIR/j+1gNLSATDqE3W6qOMA&#10;wqh/oDIH07bfdANKA0ZDJQ1DZQ2PWhpQ2l67lyiuAa6RjsIacNqabKsD8+yDNOA1zOGv1LlwTnHs&#10;OC88eXGuGNsEdEZ6ejg9D7/Bjrt+C/cgUUKjzUTZgNU+3C6OSR73kfue2HkH0oDTtu2y895+Vdnb&#10;EluffU7rtpx1KG3l+hNW9mQCpm05pTVrE6AklFdYRMxi923ZViYFPrDgncXvqO4AaUScRcWx+DgW&#10;HbvZvlavZrH8Ps8LFS9gr9zNp13JCTANAIWF9gAg27adzwN3AId27LZr33bZITOgNFTTgMpQRAuP&#10;UQaAjXIBpuVBaLa/gNLSYbWA0rJzz7taFlDaxvUnHUjDAkrbvC5ZyL8dWGpNsuA+gDQWbqPIwcJG&#10;FNNChSO++B2LwD9cEB6eBViomGAs9MdQK2KxNSDAjuwTicoNZvW0LRdY5oz27LqsffuuOpSWu/Vc&#10;AgutsjJ2vmutnrlH3Lc1qN7Ytiz6DhANDxCDxwAKVi/ja5+AJPvcL1vAV5R3avlCVIdyhKrRppW5&#10;/gVioLRxQyY7kIaNGzbN81gYxGIkrn8lKjpWP0BpK5fZftcddBAtexOLzg9YuzrucWA1oLRNW444&#10;kAaYFrAFAAZKWP8OGMqDirKTNowPKA3I8EMYLQC1SMfnqaWl0jEHythHan8fQmkBjKWnYXnbWbtN&#10;tj/rQFrutoueT5tOh9Jiv+lQGpbsO1FP45rSoTTuNde+zvrfarvfqKXhuf8AaSiNBQhGe4kw8Ath&#10;ygGGBSjmEFjKiLON72u5tQPzpAUsFj6MeHoaYbbH0vO8bZqP/Uc5PEAanv5PWuyLcMCqnDvlaA85&#10;uTZGWD0E1JP4xD5sJ9QX9ZfXTlJl8P9OHS29DB7FxN12/7bbvVq2dI9DaailAaMBpS1fnvQlQLIA&#10;0ogHZBZxwvQ1oDT64LLFOzyPPhoW2+ATKOM9dBZjMvEAj8KTzxhMPmHSfWxOQWmrl9t+GRNWYTZ+&#10;mQdUWm/3eBOQ4DI778XAtdttHLO+a/YeSEtAtIDRgM/S1dJWLd7q5oqK5iN/9ZJtHgdIY2zEElU0&#10;i5sxngC64lkIxeIyvnweX+gOMI00FkYFlBYLqgizDWHKxnbzpi3zRbUsXiM/wDTS+Po6i8rXrtxh&#10;zx2r4zXJ19s3bwDiQqmJOrQ2CpBl4ybPrQSMeV+/POd4LnI/AqwJSCwgM8yhsRRIFu30Q/NyXoax&#10;KQHR0qE02nuoCPpYSFrqWPiAd+N8aE/pbQdFvFVLdzuAxjOEZ9jyrB1asdjGY+uLpNEOuP+0hY0r&#10;DziUxjMoFDPTYTTaQoBBAGl4nlNAaZgDTGn2IZQWMGCko5hG+OcW/YciTUBpLILevvmgh8mPbQCK&#10;AANY3BhqaQEUsXCIhYvpnoXWvqAotaiRBUXrlm72RXtAaatZfO6gVwIFsVApWTRPnLx1rpzGgjsW&#10;fxJncRMLXANIYyEonvRIo7wvdE0tGiWdsC8aXZoAabHwlAWsLDplUWssPiUN6CSB0dY7IAco5+dk&#10;1wDkxPW8rwPUvhKVH+YdAWQx3yAccw8WbQOlMafBhzG3QRl2xRIWrh5M2ru1I/9QAe2Jud66ZLzx&#10;uV5af0iPRxjzbVKePN9XahvaMJYOpjmQZvOD7A2H/RyivYVFG9y2kYXoNjeyOYTPx1LXAxTLvMrB&#10;klQdxMJ3LOoo6isB1JLF17HA2hdbW70GlBaedhPhWMzPArVYvEkcD4wGpJYOpWEet3vmQKG3L6CK&#10;BEwjTBsMKBIwDQgJZSzaC/cdT5vCCNM2WGCNQgaQJG0voKp0JbAwFuuRHwBFqKWFsg9QWSifYcBl&#10;AaZFGAsADWNbtgkjzbcHOmOf84DTlmgtfv7i/wKl+cLbmQu0es4irV+w5P1i4VksJv5XKG3h9Lke&#10;J51jxLGJs/A4FNK4dizSuG7qJCC0qAcWMJKGj/qJON7r0Oo6FNKoX+LpUBievk0ZPBZgGGnkRzzG&#10;hSjDPWM8YDyJBeX42G9ynPdGG6Bs5BHm3kc7iPGIfGCdHWu3OdCTuwr1qwTqQT3N4R3ambW9aGu0&#10;P3y2lQUcAi5ikSQKaQBFCZSWnQctpYNIvAegvLVlNUDSbldI22VzegAoDBgtDPWi7RsB1fAJeEZf&#10;DaAkHVohLyziMX5FedKiPDAL71j0+5/LJ87HM5bO3+RzFHzAaQBp8eEQyvFMYnzgeQOYQzieUyj2&#10;7Nl62MyuLXuP9mzbr5uXburts1e+EJHfoW5duupf7r979YaFr+vCiYsOuGConqGUBpjGYkUWtW7f&#10;hJJNAhEBF6FwBWAEhJYoo53WkT3H8qA00oBSXClt634LA90x7mdbHeQ4qIaaGkAa+9yTbfu2+tmb&#10;a2Mw9WPXw70CSANM457m2hiI536HShppGOF/B5+FRT6eRbYAaXuASmyfaxZu8P0APdLmGOscvDW/&#10;3tLwrpZm7TkdECNts7XLgCqB02jDDo3RB3h2mwGcUZ68aOMBkVEW1bOA0vBsiydvy4oNflzSEujM&#10;nrmMx8wHbH7AtkCeyfaoTbJ9GEBaAqXhNyxlvH4PpaGUBpS2ZlGWdm/apAPbtunk/v1685DFxC/9&#10;o2sXTx/Xzq12z7ZvdSBtd+52m/ds1YGd+xxGu3r2Yh6URpsCdgJ+2r9jfwpKu5dS3DuuY/tPW94Z&#10;Sz9j7eWEtyXgNCCe3A3MB7b6cygWVsezLBRAAuIHSkMtjbkXc7AA0vZstWeuhWN+Fv2VfhZ9LtKi&#10;n+Lpt4Tph5GP0V+x2C76OPFQQcOThw+FNPr6gR2oBQLgAXUm/Ztj+e8sNt8HSttt7X7XloP+ez/1&#10;AcgJlAZ0dmzfcaufQ+5ZSE4fBUSjTskHUAM4u3L6ivlbDqVRz+zjyJ6j3n9fPnjh9Q+UdvIQamcH&#10;HEo7dfi4w2bP7z+wceGJ+HDaveuJKhr28OYtGyueuoIKKml7t+10MO3Qnj3au327UEwDSqPshZOn&#10;7b4e8naxZZ3NQVZudOiU/k/fRuGOe8d9QyVtb+5hqzfmQsxnEiht0xpUzWy+bvcfIwygxnyHeQ+/&#10;4QCcAXwxF1pj4/wqIGTLx4DCGPNQKqMcccC1dBiNONsSB2AjDYgstsMzdoYS2pG9px2KO7iL6z/i&#10;6YBnAbCxP+b07AeQDU8+RntmTgUUkL0OqJjxm7mYzY+Xrc+bI8V8GyONZzjP3/SPPzhkZuVITwfJ&#10;AgCLuTrbeNmUBYAW6mh44qSn759tY66P0lmAZpFGPMoFjBbp+NgP8bCYbzCPiLkJ10AYWG31Yhv3&#10;Vtg808a2FYxZVk88Gzau2ay1lrbextHN63K139p/QGm51qY2rbd2ZLZutb3LL8/OU0oDJmPOzLsz&#10;0FkoneGByJbxnm/v9gGm4YHR0o20ANEcPDMfEFqopJFGmPk37/O8y/NbAVDaGnufJ513/BmTFjqU&#10;hloa9nNQmteLGR8rCOMDCEBpqHYBRq2YbenAaNNmuaGWBjAGmIZamkNmKTgqYDRswaQJ7gNKA0ib&#10;M9byzANOLZwwWYsmTnEozS0FpS2azP4TQy3NIbjpsx2M4zwWTp7h5+aqwWnz3JiXMn/lmpbPtrY2&#10;Z6Vd44o8MI0wSmnAaQun2lwQoBDAbEHy8R98/GYSnt9U8PyeEr+z8A6DAd2EDyANOC1RTLO+tcT2&#10;O2+FQ2kLzJbMXerzT/oZ824+GhFgGjDarLGTvc5RTZs5ZpL5Ka6UhkrWoqnTNGuc1Z2rYU30+l40&#10;ZZKDaNNHjfC6RiFtxqjRHp4HLIWK19hEFQ0oLZTSwk8fOcThsIDRAkgDLgMgQyEN4Ix80lFQo0wA&#10;bCikAakFgBZQGmUDQMOTN31YUmbqkP6eNm1oop42ontnDeraQYM6feoQ2pje3Rw+m9C/l6ujAahR&#10;Dg+4Rpkh3Tr6dgM7tNaIbh0cSBvYoZV6tmys3q2bqnvzRmpbq7qaVs5Qufz5VaFAAXWoU1NT+nXX&#10;lAHd7Bx6auKALnlQ2qBubRxK69Kygbq1bqxxA7trx+pF2rIUSHOS2eQ8aCxUzgDOXLHO6jrsQzAN&#10;AI1tiOPZjrRIp0yori2fPeMDMO09lLZqHlDcXIfTSA+VNBTS2GdyTlMtPYE3aT/Apbxj0kdQRuMD&#10;KOsXJvOw5B04gZCXL7D3sHnWP+Yudu+/nSxP3nnW2pwzAdJSH41JvacnvxPxe5E9N+2ZytyI5yq/&#10;ITFv4t2ecvQJnj0oGT+6+cj9mcNn7Jl9TXeuXNf9m7cdSAsoDcW0hzdu6s4lm1dcuOZA2oHcAzpo&#10;z1Pmy3wUYs/mPXp8zd4L7j7TF09e6ds3nzmU9v1nX+qevVOcOXjE5i8HdBbl1IsXHSoD4nH1qT98&#10;6apo/DfO2on4r9z/J/8pWU+B6lSizvW5b4uyGjBQgEEoWQEGJepp7/LAtEThKgGHvv/KtjcLMA0V&#10;rtePn/g8B5ApADc80FeATsBglA1lMcAt1MoCSnNA7LeJJ/6dXTMeKA1ls3i3CkMtje0ThbJnngbE&#10;BewGwAaU9vLhMztWArehuMa+A9SKawa2+sNXidoXgNXfABOos1iL8rekXv/43Wuh1sUaBeAugK5E&#10;4cz2bXHqjf2xRgXPOQClvXn82g3g7LNnb/06kut57mUIk/7i/gtX3Ht086F/3ITrSNTvnlldvLS6&#10;eeOghK+JsfPjfnNfqPOo24D0qG+uM6A5h8zsmhPFteTeOLRmxj2Me8k27CdRm3vpx3dI7HtrO3Y8&#10;jkkdoZCGdxUzM68zzitVXwBrCZSWtK2Az9hXQGlJ+0Jx741fR2LJh4mTNSS2z7gXqWtOXx8U60Lc&#10;SAMg+f1bN+AzB9Qi387n79/a/fvsqf749rH+9tkz6bevZJUiqxz97fVD/fjktr6+dUnf3bygr88d&#10;19vDe/Rq33a92JWr59tz9Sh7s6uifbZjuz7bYmkr1urN6o16ZXO6x/bcuz8zS/emztedyXN1bcw0&#10;XR87TVfs+ZeAaKN1ZtRYXZo0RU+WLtLXOWv1497N0rl9ciW0h+elJxfNzknPL0gvzL84nUA7QDwA&#10;PA6hHTSzbdxj+6UHaTAasBnQWDpYdmfbv8b/d8xBNPNuaVDaz4Fo6WnAZkBejyz8cwaU5mblfg5M&#10;y4PEPtjHhzBZuj21egh4Kj0N+zD8ocWx8tKsjrGfBcos/d/Z/whYS8/7EEL7vwWlsc//Hf+/YAGl&#10;uXrdBxbKe66+l7J0GC0McC2MOIpqwGlPgdRSaRjxZ8cs39r4S2vzr6ztv7psYbM3t6XX96zMbf3j&#10;zHF9a+/GT1eu0W179l+fvkCXJs5NbMJ8XbV3gjs2J76ftVb3zB6u2qjHG7L1KGerHluffXX0kJ6f&#10;OKLHJw/r2dmTenH5vD6/d0P/+Obdv3x0nfHDlRcB01hrZt7NxhNgsX+B0iyMAaVhP9o46Yppv0ug&#10;tFBLA1T7I+O1PRsIo5L27deJf2dj8OdffJ6opn1tzyYbN9nnP1j/xrjG2knzD2+f0uHdG5S7Icve&#10;kSZq8cJxmjlzkKZMtXnm6LbqPaCBeg+so579a6j7gBrq3KeKuvStqn7D6zicBqQGJAYk37MwAAD/&#10;9ElEQVST0Lp7WbXvXV4d+mSoeedSrogGeAaMVq9NYYfMAM4A0gDNyANGIw+r07KwQ2vk10VJqlE+&#10;NWpbXM07lXEorXmH0g6mcTz2D5jWvHMJtexqeV2KujXtBIxmvmsCpTXsVFC1W/1GLXsWzTOUz4DP&#10;WvYu4jBam37F3KOO1m5AKTXrgRANwFpxSy/jcFrT7naOHQoKZTBgNNTDKjf7tTJbfaLKTX/jkFmd&#10;dkVUr31RVW0OhFbQrULD3yijMfkFVLVpfmU0/EiVmnzk4BqwGuFy9f9DjeAL2gGq/dLV3ep3yKeW&#10;3YqodttfO6DWxs6lQ78EPAMK6j6ijCupdR5SSp0HAnAVF0Aa1m5gUYfQAM1QQANKA1ILA0ojDxU1&#10;4DTiwGudhpRxQA8gr6Eds16H/A5wAXM17JxAaVw3YFedT/OrVls7x16l0uCvoq5sBkcCWIYBjpFP&#10;GBAMFgIjLZTR2AdgWiijAaJhnYckHAXGNv3G1nRlsgETzI/NVN9xNT0PMSCUzTr0L++gGWko2rE/&#10;fPMeKKXZNXUu5NcESNeyV4kEYOtn9TCsinoAnY3K9H0lokIZngaERjigNKzX6Goe7zUy0w0ojesE&#10;mmvX166pX0UH0jAYknodizmQltkqgclqflpclVqgmFbU6rGUe9gcVNHqty/jgFpGkwIqWevXKlb9&#10;F9Y+8qlmq+LO8wCmAaVVaQ7kVsy2L6banxZRrXbWNu0e1bd7hAWc1mFwRRdTqtvR7mXXgmrUPQHS&#10;anf4tVuPMRkOpQWY1m9iZQ2YWEl9xlbIg9FgvQgPGFfJVfv6jKqg/4bCT/8uGZo6rJ6G96isoT0r&#10;aWC3im5DelbUyN4Z9rJYRUsm1tfKSXU1205k7cTa2jm7kXbMaKicybW1cVymNo2vrgPzm2rfArOs&#10;ltqzqJX2LG6n3PkttW1hG62f01IrZjbX1PF1NMZu0PCRdiJ2U/qPteOPz9TASZl2wtU0fEqmn+io&#10;6TX9REdPqa6Js+po6py6mjq7jg1oNR1KmzS+imZY+cnWiaaPLGcvtqW1xC5ynl38grEVNWdMeYfS&#10;5k+qpIXTqjqYNmt8hmZNqqw5lj5zclXNmFTFgbTJVlFTJlRxKG28VeTkCVXNqmv8WNv/xFqaMa2e&#10;pkyqo3HWULGe1ri7dS+ldu0Lq0ePsurUoZhatcyv9jZwAKm1aPqJWjb5RM1s0GhQ5xcOpnW1wbBL&#10;6yLq2b6EA39jBlTXpGF1tGxWOy2e2lKLJjZVltns4fW1eFxLbZrTXWdyJ+v1pY0231uvu4eX6c6h&#10;pbq5f5HOb5+mPcsGaP7Q+prd386nwUfqWieB0no3+bX6tfxEU6wBTxpQTqP6lHIoDbW0saOsUQwu&#10;r07WmTr3LqOG7QqoUfsirtrVaUAVNetWVg1tcG7fr5oNUlXUsX9VdRtSS827lletltZI25ZMYLTG&#10;BW2wLKxK5jMaFfDGXKtNSVWxPDpFHeQwbV+NbWBv3deONySBp3qPsU5mbaXr0PIaaHXbZ0RF9Rtd&#10;0e5xpibOqKVpdo9nzqqrBQsaafWKtlq/ppOyN/TUtk39tG1tf+3LHuZAGkppro62c4LO75uic3sm&#10;68yO8Q6kHVw3WMc3DdXBVX20f1l3HVvVQ7tmt9T+Oa10dEE7HZ7XRgcsvndaM53I6qDzK7vp9PJu&#10;OrGki06v7K598z7V3gXttXteO+2e30G7Fto5zP5U2fM7a/uyPtq1ZrCylw/Q5mWDtXHJQPNDBJC2&#10;al5vrVzUR/Omd9LUya0dShsxqpH6Da6l9j0yHMho2KGk1RNSlaUSNbOupdSohz1gbRAFTGtqA1mz&#10;3jZ42ADc0QZNjAGXuoOe7TU60wfFGFCB0ZCZ7D2muvu+42qr9+ha6jKkupp3s2272T3tUkUNO1a2&#10;AbOqKjYuo4ym5VWybkkH0grVLqX/Xj6f/t9lPlK+akX1UeXCKlW3vENphTJLqlzDDFVoVCmxBhkq&#10;XQcFtPIJkNakqgNqxAGS0qG0MnUzUoCYGaBRRlEVqlpKvyqbgGYBnDlQVrGYpRd2tTNgMgA0QDVA&#10;MsoR/+/FPnYA7aNShcyKWNjKlkjCvymZpLO/UElLFNjyq1ClklYuv35RPJ8KVSyughXtPCoUVolK&#10;hVS9QTlVrmkTl3ol1KChPUSalnIorWf78g6loYSGAaGhkAacNqp/bY8P6lHN8hIwjTKAaMN7Z2rq&#10;yEYJwDa4gfr3qqluXTPVrGU5VatT1I75iQqUtQdBZZtM1C5p1/BrN0ApDGjKlbzMAKsq1C2dgFYW&#10;xhevXjSBw2qXUDE775J1iqtE7WIOonlaDdu+XmmVqldKxWoVc/CwbEPbj20LnBaAFiAaCmkohGXY&#10;MSo3KqOqTVAZK67i1QqraLVCKpZZOIHj7DhFLa1YZhEVqmJ9vlFF5atUWAWrFnX7uGJB99x72kGh&#10;qiUcUitWvXQelAZoFoDZxymltF+V/sSBNMA0ILUCGYUdWKNcftvmV2UL+PaYq69VLuLHKVq9hJWx&#10;PGurgGql65axNlg2T0UOSwC+4ipTu7S103KeVsautSjnbNtQv4B21DdgWinzJS1e3a4XcBC1tKq1&#10;Ciujqk3+atnktYZN+Kp9rLq17MFct4grpQGmNW1ok+HahVw1jXBza0MN69gkC3Ct7n9VT0MtDTAN&#10;69imnKumdWhdVt3bZ6irWTfgtM5V1LldBbW3dtipdTlrj2Xdmjcoqno18ql+zfxqaftq3bCYGlm4&#10;bZNiatvIJgl1Cqh1vQLq2KSoOjUvoTaNCjqU1s4mH0DQHW2CCpCGYlr3NgU1qncFTR1U1dXSFoyp&#10;7UppAGk5WZ86lLZnTR/tXTfIobTTOybrxtEs3Tu1WrdPrtOtE+tszF2mEzuyzBbpYO5sHdg2Q7uy&#10;J2h7zhhtWD9QC7M6aeK0puo7JFMdbf7Qpkc5dR2QqfZ9K6tNr0purW2u0ahDWZt4NVSbnvb8H9VC&#10;fYY2U79hLTVo1Kfq3KuJps8dqu27VujajcN68PCC7tw9p1s3z+rq1VO6cPGETp8+rmMnj+rM+dO6&#10;cf2yXjx/pM++eKlvvn2nP/xgL128mMUPT6mvR/0zwoBn/gL1QRwDRvvLO3uhe2MvdK/1l+9f629/&#10;5Me/z/TTj3xhCf9Of/nhpaW99TAAUt6PUbEf7MN9p/J/99uX+uz1I714dEuPbl/Tw1s3/M/cg7uQ&#10;vT6jc8cuuLGYA1CNLwhjfIGY9DNHyL9kcSC2qw6koZYGlHbywHn/iujZI5cdSANewwOlnbI8wpdO&#10;XdXVU9d08fgVV0m7ffaWe+zOudu6f+lOAqVduq27527o3vmbemhpj69a+mU75yu39eDSdT28cE0v&#10;b9xzQO3Jlet6cOGKHl26qieXEjDt4cXLenbtup5fva7XN2/r7d27+uzBXb29c0uv7ZqfX7ts21/V&#10;q5uorV1xe3TxnO33rOd9/+qZ/vjmRR6c9s2TB/rpq3eulPbj25f682ev9Kd3L73c714+0u9fPdaf&#10;+fGOr1b9wV66v7QyvwVKe+WqZwBpP1j+91/ZNmY/WP6PFv/Tb9/qx6/e6PvPX+sPtk/sRzvOn+1F&#10;/I9ff+bGD5D8mI7xgyU/SiY/Yn7uafw4+Vd70f8nPypyn83+8dcv3Aj//S/WrqyNACv6V7Gs3Hf2&#10;cn/zyh3dvv5Mly4+0blzj3X27BOdOvVIJ44/0pGjD7Xv4H1XSMMSIA3/TIePv3CwC9u9H3DtmQ4c&#10;e5mn3BVQWngsHUoLRS9AKspgG3MSKI194jEgLKAuQC+gsYC+Au4iL70seQFvRZztAjIDPiPMsQiT&#10;zz4wypOGsX/KAKKFsT3bAqbFtuw7HTQjjMX+uJbIi/z0cpEe5/+/asm2CXgVoBd1SL2SBpwVgBjg&#10;GKpnuVbfeKA0YLNQSsvZ+1Db9j/W3qMvtfvwc+069MzyH2nnwaeW/1gbt9/Wll33tC77utbn3NC6&#10;3BvasO2We/I2bTPbkai2AcDlnY+lYXEecZ85vzjHgMgCsAtLj6eDZ1hsQzhAtAgHuBblANpIwydl&#10;EwgRKC17O+pqVxxMW599Qas2nHQoDbU09ykojQXwGzaipnQ0AUfWvgcc8CwUZpF7GAv0w7OAOBbs&#10;A0LEYuLE3i9YJhyQy+b1x10tDbANKG3z+mMOn6D+5EpHdm45Oee1Ofu8crdddnU0gDQsZzvKb1dc&#10;GQ0YDb9hC7DZeyjNQbSUGlqE09Mjj/J48oDTAJk2bTilDWuO2XmdchCF89uRc9bhPNTSgDpYpM8C&#10;fTwLn0NdhEXcDqst22F5LOrflVqcn0BseCwUSEhbtWy7G9uus/2hCgIQgaEOglLaNuAECwMybHco&#10;6Yz27r7iUNr27ee1Y9t5bbP7mGP3E/jE1dJSakuxaBwwJqAYgBgHZpbv9/DKJTscKlizYmeymDt1&#10;/GULtmjx3E327rVFG5Zt84UNWbOWadqYmRo7eKL6dxtiNlQTRszwPL7GzWIhFsavXL5VK5Zu05Il&#10;uXasPXYeCUDDcTkfFqJzfixE98XrQGh2rVu2WBvIOans7BN+nQFvJJaAQgnQmEBEAFr4UBFDWQz/&#10;HuxIzOEkM9I/zAvLU1pLiwOHAap9qGCWbukwWUBxQGY53CsgS/OueMY5WjjKJ2pr6RZKaSlLneuH&#10;8BT14iAX/XXlQYfM6FfAXAGcYbRd2gR1R9+LcgGJRX+MbbH/WTyM/aeHoww+jh9lSAMywxymMfN0&#10;oIaN1tfs/Pw+Z9t9sbyAdhgTHO5JwWlsz7Xv3H4hD1ZL2sf7+vFwCuILpTPS/p2RH9tGfUca26NK&#10;t3fHZe3MPa/FWTu1aNFWV0kDSgujTwWQBhQUEBrtG08cS1dLW5plfd7KJ+Pl+/EzfdyN/gu8QRnC&#10;7B9LH49jLCYfi7S4P4wJwGnAaIBIAEnASEBLeFTSVtm1BYiGEhZQEp44QFKimEVaooz2HjrL9nFi&#10;xaIcBZgGnMvCbsaN9wYoZuWA1FLhgNJYcBaKZ0BoLIoCQiMeSml4jPT505fnAWssqCKNPML4BTNW&#10;uA9YbcOK7X4cFpOzkHyNxVlQBxSFMRYzJjP+OWjMGJ0aqwFcAGIY93fk2rPS7kvANDFeAUzSRqPd&#10;EqZtRttNxq7/agBpwGbR7tLHoiQtKQNAuWmj7d+MPs/z0p+bNo5yLjyfOa+476iihUpajvUvwDRA&#10;NGz1MrvXFnelPCuHEQYwyrH+Cpi22cYFfIBoaxbbc2xFouIJBISlq1QBrhHHO8RmdRZwEPWJp47x&#10;yfPPnp0pSC3U0vAYeaRzjxxYs/vDomfgNBYqAgUQBhAADOBZA5SGD0uHskJxgYW14Vcu3uxhX2S7&#10;PNcX1rHACEgID6TGwiQH1ZZu1KpFLOgDGAEgWu8L6BMgLAFSWHwHVMLCR4CQgE1Ij4V5mC90XZiA&#10;aWwXMAmLT2NRKgtOWeT64cLTWCDrZWxbABRs/ZIN9uxd4yqmyRe9kwXlLJpKvuy93bzdgxUJVMEi&#10;bRZrA2sFtOFtfJ3d35TKGPG4d8SZk2AOy2847Pccn8t4zvgUynup9kjbjPZJu4znPT7SGKd8TmVG&#10;+w2L+QDjWSgWctxob2GkpYORuXY+0Y+jneFJ4xqxWPAegJpfe6qd+CLbVPuJeOQ5vLg0UdwLmDFd&#10;hTEsfcEmnoXg6TAaYRb+fwioce9cMY12uQh1oESpyNWorM0BbiyfS/uhzay3+w+4tMbbFO2NdkSb&#10;oi3RDrNYFDprsbc98gKyYIGe27xk0V7yFfkl7hNVsQT6isWvLO5bmwLLAND+R4pplE8WzKalmQGa&#10;AaBhqD5ghFFK27jQ+ovtc4N54iwqZAFubBfKaSw6xAOccX4oRmCcTzpMx/mjlobHgNJYvItnAS9g&#10;WkBnAZtx3SzsRXUiQC76MXUbfZe6DU9agGIBghEPo74xyge4Rnr0feKRH2XYZ4wZHPvDcSIWqROO&#10;Y8Tx2EdANQHxuMqUjV/L7HrywBpLX7swAWxQTXM4bcUWO39rk0Br622sTLW91QvWW30A5WxyeAgo&#10;CTgJoAi4CAM4irzNNs7krrM+tnKbqxFtXL7dxqBdro4G0IIK2jbAE/MAJbtzjjpIAjwCeLJzCx/8&#10;QBGJfpxYznoANPITIx8oJSyAlYBdiAewwr4pQ370+ShHPnl4oDOAtGUL3kNpPm8xz0dFgNZ8O3v+&#10;pANpzCF45gQgAbyxbRNA2gFdOHVZb5+90esnL/Xw5j2zO3r79Jl+/CZZVPn07iPdOJ+AaagrYfwm&#10;iVrT83vP/av4wC7AZiijAZ9hhEMVDaMMC1/xKDQBnQGjAdYA0Rzde8zjKOKg5nRw52EH3bZvtHmM&#10;q9Ud0ZGd9r5i17lpWa52oIJl17M/+6AObT2cB5HtBiix+869xgDQAkIjj3JsR1l8AGvpUBplYjva&#10;C+MabYvnKEZbBUSj3dKGAc7SFdAAwYDLIp32G4ppAZMBngVI5uBYyqLtRz9IB9Qwh9IAzixMOcoQ&#10;d0ttG56yjJVeZrGNxVmrLJ39JP49lMbYutzGB8YKxpIsD6+Yt9DG5bkWXqaDW7fp2J5dunb6hF4+&#10;vKMXZrcuX9SRfXt1YNdO7duB6l6uAJKO7LV7euCIbly4qmvnrrhCGup7AGr4s8fOeB5qe8BTtBfg&#10;pAM7j9p253R4zylXoAIgAgQKxSkAJIAfYB/mQwBEKMzSxmnfeOZYgGgBo6GIRhp9Yu82YLgT3p94&#10;lgYsho95BmEs+iAWeVE2PT0gNOL46OMcg35Nefp69GHSANH25B7LA9TIo0xsj1Latg3W922MApbl&#10;N336Df0CKI36QjVtV/Zeh7ui79Fndufsc5iT/wWA0QBJ6asPrqNId81VylAoBEQjnXsAoHb+xDmr&#10;m706uu+gq6HduHDJwTT+h7hz9Yoe3Lzu9uj2TYfUXj1+6P9THN2/3+85SmkHd1u/2mbtZP+hPPW0&#10;HVuAy6xtmm1eu8XGJEDaLalzZ8y0+5BShEP9DCjxzNGLdq9sTN2wy+6rzVtW5vh4BYxGWqiQcf+B&#10;wGgPqJPttLEAGAwgjXZCGdoSdmDncYfI2Ja29HNQGh64LCAy2uDRfWfcDu0+6funTWInDqL4d9Lb&#10;J/vGsx3nQztNh9sIc46b19p4xHWsQ9V7k43nNpasybV7nKuV9qxbanMmQH7URTGep/HMjOd3PGv9&#10;OWvmz+UUcBbPXebfzLuZp4eRF3P1DwG1Dy09nzAGrBbzedI5Rvrx0o/Leca8Iq6BMOmcc8whYu4S&#10;14g5DL9krb1z2zUus+u1cSt73VZvM6Ekl2Vzoc3Wjg7uPqxTR87oxNEz2rHV3gnWWx1vSNqEvzvZ&#10;3Hi1jQuAZhjvaFhAZoRJX5YFePYeRAuFtA8t0mOsCcW0rLk2j5233n3MvwNI4+My4Xm3J33R7BWa&#10;PTVL82cs9XDWHBS7FvtvlXxECyiNOXHW9EXvVdJmpoC0yTMdbAEAWzh5+r/AYAGKLZ46XfMnTHYw&#10;bc64BEYDSgNAS4fSME+zMq6WZtughBZQGvvBEnW0qVoydaod38qYLZsxSytmzdHS6aizzbL4HPcr&#10;ZqHmNtdBruQcsVk+P07m5EscSsO4ziWzABETKG2J1Qdg2oq5a/z3WRTTls//r0Aav5Ng8ZtJqNcT&#10;DigN8GylvfOiiBaGQlqkU+fL5lt/W2Bz2PnLtcjm1fOnzPfzY74d7xaLps+2+fwcLZ422+b38101&#10;DZU0lNMA0+aMn+xqaTPGjHOlNKA0YDQgNOoWj5FGHGBtNmEsBaQBqWGJOtogV0tLV0rDANBQQAM2&#10;CxgNhTQsyhEOD1xGOaCxANKi/IzhgzRpYB9NG9ZPU4b00fSh/Tw8bUhf91MH99HEgT01ZVBvTR7c&#10;2/24ft00plcXLz++D2pm5vt316DObTWo66ca1qOjRvdFSa27hwd2aqNh3dqrf4dWGtSxjXq1aqr+&#10;n7ZUlyYN1KZOTTWolKGKBQuqcpEialW9msb17KzZw/tq1sh+rpQ2ZUhPTR3ay/bT0sG0Ph2aq13j&#10;Opo0tLe2r1qoDYusvU+dYG0NhbJEJQ2IDPiMMD4swLR0KC2AM2AzoDPCpGHzJ4+3e58AaOQvmzVT&#10;K+bM1ur5c1LKaTO0at5ch9GwANSWz57lUBrlgdI4DsdMVNOmWRuy/jF7gauj8Z6K0u0mG9OYj8Xc&#10;zn2M+TYOhgFzb16dLdSEE4W05F0cKJ/xBqNv4FGgRymN3ytX25iV/J64xfsFH6bhNyKev8wl4oMR&#10;hJkroIQFMAWo9fLhIwfTUexC3Qslr3vXbvu7wJFd9tzjgwEb7X2F+Zi9i108ekFv7r/Q58/e6p29&#10;T7y8+9Dsvs01LpldsP2f0emjh3Xz0gV9+/kL/RPw5qcvXZkKMMg/5Mp/5X/7Mm8NBWl//eFz/9Dr&#10;77965QAWIBDAEVBSqJoBKqUDQyhpBZxGWp7yWQpmIh1Frs9ePHMPlBb/4yegXGIOVr1KVNIctHr7&#10;mfuvXC0NaCpRQyMMQPbFy7duqIeRh4IaSmkvHjx18AyFtGf3HjvMBZTm8FdKPY33rlBZA/4C0iL+&#10;R9TQPkNB7bUdJzn/5Bpe+0dt/wG0BAhg9Ul9+QeR/2Hn/91nVg+ohqE89tohKuqJfQKVcU3UCdcJ&#10;3ObrFswDplE/AHMongGkffHic7PPLO21Xx/nRhhwDtXex7ce6dGt+3p8+561n8cOD3LPUCHD8wFf&#10;zgcwjDxUzKh7Pm6AAaZxvADTAM0cmrP7RjhU4ZJ7lNxrzpF6CMU00tivA2lAd7Zt3EfWZfiHg79N&#10;DEAv6ox1Gg5/sSbH2hzplAHUS9rU+/2wxgOjnfzJ6ukP37xXqOM6vQ3HvtLWfuTFMdYBkcbaDz5Q&#10;/P07M6unr186fPbT794kcNp3rF35Qv/45rX+/NlT2+ylq6Lp959J372Vvn2rn1480A8Pbui76xf1&#10;7tRh3d+Wrcdmz3fm6GnOBt1ft1JPNqzTy82b9WrTZr1Ys16v1yQw2nObv923ecWN8bN1Z+I83Rwz&#10;S1dGTNbxfiN1ctBInRo2SrdnzNDzVUv0/f7t0vUz0uOr0tNLZuelZ4BnqJ6dsHTAs8MpeAdgZ19i&#10;QD8BAQGg3d9t3tLdm+WBYPgUNHY3V7qdY7Y1gdLw2C3SU2lAZ5R1FTSL/5yxn38x2yYsb1szP2ak&#10;m903C9jMwbPU+T2ycg8tj/Swfyn3v2CUTQfKfs4cTAPCMnMgzNL+HZD2c0bZZ7aP8M9TFmns11XT&#10;UuXjeBzrud27ANEcBMPYhn2l0vzcOK+UfQiFpdszwK0P0tg+HcD73/FYwGTpFu3NjXjK2C7dfHu7&#10;lp8F1ezc0i0dTENhzdPZPt0sDVjNjfZ/zK7Z+gP94vm5FJx2Q3p7LwHU7l7VH48c0uuNm/U4a4Wu&#10;T52vK+Pn6NzYmTo/do4uTbJ+aHP/W/Ye9Gj5ej1avUEPN2zR0+079cjer58eOqAXx4/p9fkztvvT&#10;enX5gv78+pmNBzaOfPe5/v71G1dO46PqPr7YeMMYx1qzv/zRxigbn7CfA9N+tOfsH//whb63Mft3&#10;NlajkOZAGiA4zwd71nxv4zcqaailfWPPi8/sGfSlPUO+sDHxKyv/5W/tOWNjK/viOL7+7Z9f6vnj&#10;i7p+8aCOHrD3oaX2TrFgrBZnjdWUqX00bnxnDRjaTL0H1FP3AbXUa3Bt9RyEKEF1B9N6Da7pQi6N&#10;25VwYKxN1/IOqQGfte1Z3qEzFNIAyOq3LeLCOfU/TVTSgM8Az1BEwzuo1ra46rW0cra/hm2KWZkS&#10;qtY4v9p0z1DzTmXVulvFpFz7Yr5eFRCuacdiat29tCumNexYVE27FFXjzua7FVPNVh87QFW7TT61&#10;6l1SjbsVcsCsYZf8DqUBXwGfte5b3NXByEMhrHXfEu7bDSjtUBoeSAsQCzCtzqcFXTGsdpsCbqii&#10;VWz0a9VuiyqapZkHTMMqN0UZLb8yGn/scTygWrkGv7ZtPlLpuv+pzJb5lNHkVyrX8D9VtkECqNX5&#10;NJ8adCygBp3zq2nXgn6eLXoWkquaDU0UzzoNtvMeXExdh5VSp6ElPA8jDHzWZXikWxkrD4gGgJaE&#10;S+WVbzugqKcD5yXKcaW8fqgP1NKqt/7YATRgrtrt8juYR11ktvrIleOqtfyNQ2bUdUBoQGowEQGn&#10;cT/YHnCNfOJAY4BpAGmwEoBoobRGerAT/cZVT0C0MTXUZzQcRQKGDZpYxw3xn27Dk7TOQyo6oNZ1&#10;eMVEPW2YtUe7DgBD7j/WtBv3vqi3iW4jEgit15gq6jmqqm/XeWh53468nqMrq9OQcu7TjTyOhw2Y&#10;CJRW0oE2rgF4r7m1yda9y7moUd0ORRwcq966sINp1Vuj2Fba2k4J53Lqti9t7aqMtQ8Lf5pAaRhK&#10;aRUb5leJ2r92aI0y1VsXU9UWRVSxcT417FzG6rOM77tp91KqZ+2/YReus6QDavU6FkmANLtH3Me6&#10;HfOpdoeP1LKv9aHu+VW/08dWNwVdLa3TsDLqO6GSQ4pDpmRq6NRMB9GGT87UsClVrZ4rOQzZe2R5&#10;9R1dUf9t8vB6mjKivoZ1r6QRfapqSI8MN+C0PtbRR/SqaC+F1exFtbJmDq+sZeNqaO2UOtoyrYG2&#10;T2+gbVPrafPYTG2bVNvCdbR/QVMH1vYtaqWd81to/7JO2rHwU+UsbK9l05po9qT6mmw3e7jd6D7c&#10;sGEVrSFUUPcR5TVqVm2H0UZOq6FhdsL9x2ZozNQamjzHXkxn1takGTU0YWKmxo7J0DTLB0qbYhc6&#10;2TrSZLv4if2L2kt2SQfTlk3L1BKzRVNRS6uixbbtbKuY2ZOraN7Uag6lTRxbUZPHZ+RBaZMnVtGE&#10;sZUSMG1iDU2aUF1T7LqmTq6j8eNradQoq0RrzP0HVdAA6xQdrIG0b19U3btbh+xY3IG0Nq0LurWy&#10;QaJx/V87mAaghmJNvy5l1LtjokJHHQOlzRzbSAsnNdecMQ01Y1g9LRrbRMsmttSqKR20Z/kQPTy2&#10;RK/Or9fLc/awOr5cdw9l6XT2BO1c3FcLhzfUlF5VNbpDKXWp/Qt1rfOf6tfsIw1qnV8jOhbWeOuQ&#10;EwaW0/jB5TVmSHkNsUGwk3Xc9nSc9oVtMC+oeu2Kqo5ZdRuwG0IK2yANfIYyWudBNVzRBsCpccdy&#10;rpBWp11pVWpSyKG0Ks2KqEqTBFKrZh0AKA2ltHr2oGjeo7w1SttfrzLqODghUtv2s3oaXE59x1ZN&#10;VNJGZai/1fUIu48T7J5Pn2X1gfLdwsYCSlu5rK02rummHZv6a+eGQdqzeYiO7Rinw1tHC3W0M7sn&#10;OZR26cA0h9JO5Y7WmW1jdWT9YJ3aNEzH1vbT/sXW/ma20O4ZzR1IOzK/rY7MbaMDM1u6nVvW1cG0&#10;Cyt7OpwGmHYoq4P2zm3ncNquee21b2k37VzUTetmtdf6ed20dkEPbVo2wKG01fP7aMWcnlq5oI+W&#10;ze+pOdPbW5tppTGjm2jgkLouTdq2WwU1t3vesFMp68BlrNOWdWuOCl2vsqrX1R6mbsXUom9ZNe7J&#10;g6u806gMitQdg3DHQcBpgGlV3AOjAapB00LiktZtWHW171/FVYg69q+thh0yVL99hqq2LGODVabK&#10;NCitkvXLqHCtUvpNlcL6z4r59XG1onlQWsFqJVSyTrlELa16KRu0ytrDLEMZjSq7laufobL1KuZB&#10;aqVql3MrU7eCp+WvVNytaGYZ/aJ0AVfP+sRho+IWNo9aWZnCDqC5qlnZwgmYZvFQO0MdDaiMOFAa&#10;wBrKaL8qYftLQWlhxH9ZIlFaCxU29gucVjCjhPKjombxAraP35TKrwq1yqqkXWelWiUdSqtZp5jq&#10;1bfJR9NS6tquvPXPig6dDe9Tw4EzYDRsRF8bl/rVyoPShvSsbj7Ty2Aj+iRQ2pj+dTTA0vt0t/vR&#10;rbqatijrUFqpKnYdpX/lKmn5y32sfGU/ciAqoDRUuyrWK+NWuWE5N8Kkl6pRLFH7qlHU7ktRh9Iw&#10;oDQU0gDSUEMrXa+kyjUq4/cYX6lZBXvgVLT7V9r6aaIc5pBbg1IOpVVpbMeychXrl1TJ6ii3fayy&#10;Vh/l6pXIg9MKVy3oQBzn4+pkdW3/tm3J2qXcF6iSAGq0AaC0ApWLOVj2UdkCKeWzgq6GBpwIbAaQ&#10;Boj2UenEgNQokyikJeAabeaXpVBUs/tpxv6K1SjpUBqKcRiqbUBnqPXhKzSuoNJ2bSjEcW4lalk7&#10;r2P1Z2nklapp22QU9OvkOopXK+L1Wjgjv0pbOKO21b/VY2ZdmxA2Kqla9Ys7lFalhk3+qn6k2rVt&#10;sggQ1ryMQ2gAangU1AgDozWobQ/3mqim2ViaUkvDt2iUKPEBmwGdYYBondraBCcNSuvRqbKDahh5&#10;pKG0hjWsaxPs6p+oIedh+23VwCZ5DVBHK65W9QurRa38rpTWrHY+dWxmk8ZWJdTdxnHUOds0Tqy7&#10;jfMDu5bSoC6lNNxsUn97Ho6oqeVTGjl0vmFuS+1Z00v71/fXnrUDtW/dUJ3dNVU3jizU/dNrHEq7&#10;fnS1Lh5YodO7l+rkziyd2L1Ix3bN1b7cydqdO06bNw3V4qVdNXNeWw0fW0+d+lRMJvn2ggHo3LZ3&#10;Aqa1svlGi64Z9oyxl5FhDdV7iI2XI9to+Lgu6j2otUaM664FS8br5KntunfvtF6+uKnbt87p0qXj&#10;unnjrK5cOa1r187r1q3LevHigf7AV5DshegneyH660+J/c3CvCT9ZC9n+D/8/oX+8ud3DqolgFAC&#10;EP30Z4CzBC7DRzjdkPpP/wEwwDSM8vG1L4eOeCnDp335y30AamHxw1XqhzHgtAc3r/mXSA/uOugL&#10;N1gMAojGH9T488f5Ouo5/wOaMMaPzCf2ndaxPXwx9bQrpZ0+csnhNAwI7crJ6w6nXTx+1VXWzh69&#10;6GDa9TM3dP3kNV07cdXBtHsX7jqUdvvcDYfSUExz5bSLd1w17cHF2w6lPb1yR0+v39OTa3cTu3xT&#10;jy+hpnbD4TTiDy9edXt69YZQVHt5/bbe3LmjLx7d15cP7+uze3f05vZNB9Le3L7u9sWDOw6mPb1y&#10;0eE0gLUfXj938Ozd/Tu+zddPH+mbJ498P18/fqjPH97Tt08fW/oDffb4tr57/dhV0mQv1N++srIv&#10;Lc8MZbQfv3mn77/iB9CX+v0XL/TDFwBoLx1CA0j74Ys3bsTxgGkBpQV8hk+H0vBJ+J1++O6d/vz9&#10;5/6jJ1+qyfuB0u69t7M/fe5fsQFu5GtmwGnffPZOL5+81cO7r3XtynOdPftIZ08/1vHj93Xs+EMd&#10;PvZIB46apaA0VNNQSjt07Ln2HkRB7a550t9DaQBIAaIFjBZhoCRANLbZd+ipxwMyCtgqILEIkx4e&#10;oIj0sHRIizLAXRGOfbANBkgGlBTgWUB1AY5RnvQAxIDPANHCkxdxDCDt586H/aDMxn7jHCIvjDjb&#10;Rpxy6fn/M0vKJ6AXAFeopEX94iMPEM1hNIsHlBYqaPgtu+9r1+Hn2nPkhfbZPQROw+fufegGnAZ8&#10;tn7rTa3JvqZVm65q47Y7Ht+QBqdt3pkYx02H0tKBtHTYjHseABllIh2jXLQLLMA0ADPSA1KL7SjD&#10;NrG/KB/AWvikHPtEbQ1gDcDQ7mn2Ba3dfE4bcs6/t+wzWrf5lNauP6r1G45pw/pjDqoE5MDiYYxF&#10;wr7Yfe0hByWAKYAsAo4gnfIYi5JRmwmFGbYHzKBswCWb1wOiAaadcJiKBczJwv6TDoQApAGmZede&#10;1MbNZ7V7zw0H0oDTgMjwAaQlcBqQ2aU8KC3dSIv0ANI2bDnn26fDaQBwHDPXfK7lBZTGOWK+4HoD&#10;i7DteleycOqQewfTUouhAcsAGxxUW87C+/cLu2OR9Idhyq9cus3D2SysZnG/GQuyox4BCzg+gAnQ&#10;A2Aa9XjgwHXt2nXJ6xDVOQyFNKAX6pv6595wr4BgAo7BHI5ZvDuBZ+waHLZLne+a5XYty3Zp0Wy+&#10;AspXQrdq3RIW+qz3hR6zJszV1NEz1LNDf/Vo38+htKVzV/sftHyFmy8rr1m13WyHVq/mi8u0jUTZ&#10;ibaD53poOyxC355zyn2AaaGUlg50JMBHAg8FNARUFPCQA0gpKC0AD0DLsPegx38FQMI22PGwiAOY&#10;JeBZomhGGEWjgNHCAjIjzDYAadu2XtT2HRe1DYAqYDnum5uluSXxD/eDOQiXOtd0iCq5/tPeFlDF&#10;AzYKEIy+iwX4RbtwlaxUOtsApkUYz7bpRjqWHk9P/3eWDqFhoYAWkBz3kPPmPvoY4PVs9zeb6wK8&#10;Ac456UpvMU6QThwYjTBAWrR94rHPqJe8NmH9F0uvtyjzYTw9Leo70mlT27eedyhtl/mlS3ZrwYIc&#10;LV683WG0FSusH1lfAewEOItxkT5FOHz0uYBCw0iLPkpfiPEWi7E2+nF6X/Y+a3kx9mLkkxZxwnn3&#10;d+XBxFIgEsBSopqWGEpZa+zagNIA0QJCA0xLB9VCGQ34bOl8FnK/twDTEjgtlNGyhcoii5ywdCAN&#10;SIwvEKNiAHw2e8oSzZyU5aAZi6OAzlgURRzIDA98FnGMr6RjAaKhksY27C9U1ADe4vh8hZ1FtQAp&#10;LKADhgJ6inGPMZxxOKC0vPEa6Mrqd+dWa382VgU8w1jlZn2NNhtQGu0y/P/IPoTSsPTxiDyM508A&#10;pgGlubcxlGezn4u1mbwx3+4xz6pQQ1u6cFseiIZfucTa6jKui2eNtRXU0sy20FaW7nGPgh733CE0&#10;a0cYEBBw0M8ZYBD5GPWG8Vz0+kvV5fu0RCktoLSA0fCkB7TG/cG4ZyxWZNEiimjAAcBDpPEl/dVL&#10;k4WNAaQBDYQlaYnCA8biShbZJpBaKk4bydrgQBqLW/MgtRQ0xBe0WYQHnBbKLptXWBtelCwMZaEo&#10;i55Y/BSKSJHmi6FS8Z9L98WlS9fkLXKNxamoLMTC1Mhj8aovZLVjAsOgmIZfvXidf+mbc1292M55&#10;yRaH0oCmANPoYxtX7vS6C9gCYJ7F3izsDhjt3xn3FjWydBjRoTBrI7QVgMZQT3NLtVHa57+zmFPS&#10;dqM/4UnH2A9AmoNpKfAsjhvhSA/PuQaUhhGnvfnC9DQLIC3PUop7AaLFIlnKOaiWWhSLp37x1G2k&#10;A6QRZ3E0i9sA0gI8CwiN9kQeFnHyXW3N/IblifIUKkKAQUAbwBukbVmJMh8L64ChWIhs9xuQYvF6&#10;b0+0AdpS9qrNWjR9kS9OjjZGmwSiWG1hQArgLKA0jMWipK2av8IX6QJ3AVQAeAFVAIdhpIcyWgBn&#10;/84cZsuydmrbs1CQxbOhjJYOpQGiBayGShrxgNH42v3iaXOVNXWOg2nxJXwgtADjkgW57+NAcoBq&#10;gGt4FsACnGFAacB4ACUsWIyFssTxK1BMSQPDoq9Sf4SjPgMyCygsFolHP8aTTr9MXyQeZfARjuOw&#10;v8gjjW3w/1I+1f8/3EecAwsvAXDyvLUPoBpAmgBy8AH+AKRtQZnKxjXgWtTQclYniliooa2ajyLU&#10;BoeRNgOrmBEGKspdvd1hIyAkgCPSs9fsdEU0QDTGGhZwspATdSUMGA1VNKAR4JF92064B04DTNmV&#10;fUwBpQWYloSPpOznobSAzAJSwdhf5NPX0+EY0vBh5DFPCSANdTT6PKrWAGsBpQUEzXMnVNMYK1ZY&#10;HwW+2L55r8MRO3P26uLpK3p676nu37iv25dvODTEIkm+Os9CwOf3nziUhiITymZAY0ACKDK9ffJG&#10;ty/d9o9lsaiV3yIB0EINjd8l4/fKhzce6tndZ7p29prvDygNwC1RcrrpC2IB1DjGzi17HLpBMWkP&#10;cBL3wer+wNbj2oeSkl3TbnvGApnt3bxf+7Yc8DD3GOO+c8/x6cBZKKARxtJBtgDRaFP4MOBGxjXU&#10;Kbas3GLPUfMpMC2gMwzgDICMvsn4FG0ZhT/aL2Aa5RjbaN/4dIUzLIA1jHQswullor/kpaf1H84h&#10;QLYYP1j8nChwrPK0D4E0h9KybHxbbOOo+dULbbxbytiyyMaQBdq+boPOHTqk80cPWRs571Da6yf3&#10;9eg2UNI+7d+5I08h69RhwLIjrraFIhoKXKePJHbi4FH3189f1YMbd30hK+1ox+bddq8TKCggHjyg&#10;ERARMFAStuemtW2gE8oEeMTzj7ky86f0tk8Y45kIoLZnKwDRSe9X8UyNPheAGRaAWXjKkR9gKmnR&#10;h+mXUTbKR3707ejflI0+H32asun74PiopAGlAaQB0N66eMdVCVk8vmXtVq+rvVvZZrs9rxO1LfrL&#10;xlWMCZt0ePdR73f0P5TRLp267HUNiAaURh+m3ul79DsWmaOQcvPiVd27dt3tzpWrDqbdvXZVj+/c&#10;0stHDxxEe/P0sb5598riNl5cuazDe/dane5xAC2U0g7v2e9g2q4cG59Wo3gFrLPBvLV3V73KsTHL&#10;+hIfBbI5CFDatg17HUo7vOeEg2koOQKgBYhGHmPWFisPLHbq8EX/X4M2AAxGG0HNjDDzZcAxPsaH&#10;ohlqZgBpWEBn0X4CRiNMuyKPMkBk7JNt2U9sH8ppgGh4DCAtFNiYs7PPACnZJ3P35Yuoh2y/llCC&#10;WwWwv9TGBBtL+IjEUhSkzDNPB0rj2RrPXiyezVg86z38M1AaPubgP2d5z+h/Y1EmoLSIs1/CpMWx&#10;eB9IP276fCM818E5Y1xXnDsfIyA/5hVcY9Zsm1MttzniMmCvpfYus9rqa4vVKe9Qa7TI5kPrVm50&#10;KO3s8fM6eeystuda27BnB1Aa95b7sMreH1bYOxdK4wGkxYdD8Bh5/A6a/BbKx7bsGCmltIDZXCXN&#10;jDD5PEvz5tw25jDW4Elj7En/EETyPm/vYwvsfc3C+AUzl7lSGgaYtmTeSs2ZlqX5ZvxeudA8dcRH&#10;CbKmL9CcibM0b8J0V+paPAVVtNkOfc2fONXVugCliAOkoZY2b/wkB8kSYGyaq3YBQwWQhoVyGh4g&#10;DVs4KQHRsiZN1eLJ03wfYUBpi6dMyQPTojyqbMBoCzkPOzZg3PI0MI1zWzxljs+TmS8zl+UZCZSW&#10;AGkJlOZg2iy7ZquTpbNW2vx2rZbMsT4xd7UWz7a2Y3UXQFoAaPxeku4DSOPdF/hshfUjDBiNtMVz&#10;V7jHFs2mndkcfL6176yk3THv5r2Cdw7m6MzN59v1AKVxHdQ/ashcXyilTR813oG0qSNHO5Q2fXQC&#10;oFHf6TBaAGmePnqk5pufP2G0Q2kAakBpQGrAaNjkoQmIFgAaQBrhgNTCAjTDIh7qaoRRQEPVLB1c&#10;AyibOWKwZgzr7wAafvbIQe4nD+ylSQN6akK/7u7DiJNH+ZHdO2ps764a06erw2ojenV2Gz+wpwNq&#10;fTu00oDObTXUwm6d2/k2PVo0Vrt6td3qVaygqsWKqkrRompcKUMjurTRvJH9NWN4H80ePUCTBnXX&#10;xIHdNN3iA7q00sCurdWpeQNNHdFPm5fM1abFc7Qha742L7V3JwfHUCmb4uFQRvvQ0qG0RMEsUVkL&#10;hTSANNKyUF+blQBpxAENgczIT5TUrI+k1M+Wz55j5WbZ8Wc7lLZoqrULwE3L5xgcb8Fk9j9DK+fw&#10;bjjH3xPpD5tsfEs+EpA2tzPPuOjvVEtsHody5mIUzG2+Z89OjHdy3sV5J+d9Pd7p6SOoxfI+w3tN&#10;QGlYzjo+bJNr85BEpZT5AhA783XWDLC2gPlAos711tWmgNJePEhAKtSv7l695WWY6wPIb99g+1yR&#10;4x+pOXXgtF7bHOWL5+/07slrPbn1QLcuXLX9H7FtTuviyZO6eu6MPn/5xAElQCoWzPPfd3zg1xfR&#10;p9ZAsEbiT79/7QpfgE0Aab//EggtAZFQ2ALS4j3lQyiNOFAaFjAaFiDUF69eeNhVul4+9zCgFNBR&#10;QGn8l8+2AGscB8gJWAxltADTAM6Az57fe+aqs8zRUBcj/ObxK48DpL169NxBNOA+gL+A0wCxMKAs&#10;IEAgMQAs9puujpbEE/AqIDs+ivvHb9/oL99/ZvX01sE9X4vy45eu/sVHcbkOriH2jyIbEBwQHe91&#10;nAuQW7JuIfnILnAVYBprGjge4Nzndk9RQ3v39I2DaUBptBEgPK7p8e0Hfk3AaO+eP/U6ZntXv/uj&#10;nY951kMkkFcCDVIGCC+B0V74eUQ9c1yAtDwI7bcps7jfW8v3erH9AA0GqEe94OO+c6y4pxjH93r7&#10;5nO/Rj831NLMe7tLrcMBlqQuaGtJe0JhLmkfscYDEI31Hd9/+zpRXbP6//Mf3uSBIL7OAx/G/s3/&#10;84/v9M/vX+sflLV2rz985iAa3i5af/nqhXm7B18+10/fvNKfP3/mCkj6rZX58oV+evVQf3/5UHYz&#10;9ZeHt/TtlTP64swJvTywR4+2Zuup2bOcLXq+eaMerV2pW4sX6cGS5Xq2fLXerN2o27MX6uzYydrf&#10;Z4j29BykvT0G6UDvIdrXc7DODZ+gMyPG6bo977/eskl/PbBTunZCenRJenZZemGGEtrzUwl8A4jj&#10;ymd7pAeAWbvN0gCsBx9YAGjpdndbCgRLAWKAYXdypZvZ0o0c6RYwmtlNS4vwbYAzK+eqZ3hL+zkg&#10;jXSH0cyzzwDPwtKPGRbnEgCZX4t5zj+gtMiL/FBE87L/E6Pch6DUh+YwldVrAGD/kmfbY+lpH9rP&#10;QWnPLJyXHvtOlQ+AK2C0ANO8DOVT2+WBaniz/xUo7ecsoLT0c/7fsX+BwlL2c1AawBnl41iR9qEF&#10;MAks6cBkyggHiBZGuQDT8ryVAcQEUHuAT0FqqAMCqL04m/Sbl1et395M4LTH5s+d0le5uXq0eLmu&#10;2pzgxMjJOjd2ui6Nm60bkxfors1PH9u70X2bJzxcs0kPNmXr0fYddjsP6M3x43p18oTenD2jp6dO&#10;JHDay6fSNzaeoJ5mz9i/fvc2UadkTGLdoY0/f/2zjTF/sjwb49LBNKC0ANR+sDERMO1DKO0HlNRs&#10;LP+9xb+2MfRb89+YfW7j6pc2rn5laYBpqKX9zo79pz994WstfVz9x5e6e/2Yzp6wecnK2Vqx1N4h&#10;5o7QtOn9NHFSN40d396htA49qql9jypq1r6MOvWu6gBa6y7lXLmsWdtSDqV17F5JLVE1a1cqUTaz&#10;cKuu5dSwXXFXRqvbtqhbZpP8qtLwYzeU04g3bFdS9VoWVfXGBdSobUllNrK0tqXVoE0pZTYu5PnN&#10;OpRT0w4I9RRX3daJ4hrAW5sedg6dijmU1qBDEdXrUNhBnFpt8zswBSCFRx0LKAnQC8isUQr2atWn&#10;WApQQyGtsANpbfuXUoeB5fJgpoCz2DdQWtOuJf141ZrlU+22hV0hDTEbgLTqrQrlgWh4wDSMdMA0&#10;0io1+cTBtLL1f2nxT1Sx0a8s/gvVbAP4lqiyAU9xXM63UdcC6jKsvLqPrOAQWZfhpdR1hN2LFIAG&#10;eIYqWqehpTwOeNZ5WEn3EQY8AzpqO6BIHpSGQhqwWruBxew4n1i95FO9jp+kjgmAZ3E7F2A0PHAa&#10;YeoXX7PNJ24AakBmQGfAaXjqHRAt4oBoGGHKEoadAECDn+g8JMNV1vAAafASpPcfXyNRRkuD0roN&#10;r+QqZUMn19OgyXVTqmkZngc0FnAZHqgQyAwQjXsLpIZxj1HNAzojv/vIDIfN2IY42wOr9R2f6XAi&#10;+02H1XqPraoeo1AVQ6yrlh8bEI5rA0xr3KWEGqRAsQadi6luB2sbrWmbJa0egRoBKctavZaxuizp&#10;3E79DmVdOa1sA2sf9T9R6Tq/UbmG+VSs5i+tHsvY/Shl25awOi/qhvJaHWt7NdsCMBaze2bHNJ+Y&#10;tcl2lo56mt2DWijw2X2t0/FjtepX3OqgsGp/+ms17JZfnYcninm0j37juaYM57uGTQL+q5QHpQ0c&#10;XzlRSps3sZnGDaqpycPrauKwWpoxtoGG9MrQyP5VNaB7eQ3qUU7jBlbWmL4VNctu5PIJdbRxZkNt&#10;nFpP2VPrasPY6toxpY62TailPTPqae+cRto1p7F2z22mw8tQnGqjHfPbacucNloxtYm98NfXRNtm&#10;LDSi3QDApAHjqjiMNnBChoZMqqwB4zOskZT3+Nhp1TV1Xj1Nnl1LE6dnatrMWhozuoImTaisqRMr&#10;a1i/whpvnWZs30JaMLaC28JxFTXP/Jp5dbRuUX17QaysGePKa+b4Cq6UNt32P2VchiaMqaAZU1BD&#10;q6QJts24MRU1cVxlTbDKmWiNBTANtTTOdfxYC4+3c5hYR/36l1N3axxYl24l1dFuTNfOxdW6VX61&#10;aplPbVrnV1sLN6j3n2pY9z/VsslH6tSygBtQGnAaSnTTRjXQrHGNNX9CU80Z00izRjTQskkttXRc&#10;C6vn1sqe11OPj2Xp5ZlVenthnc0Ll+n+oQU6uWGUdizsoUXD62tKj0oa17mM+jT4SN3q/kJ9mvxa&#10;I9oX0aA2+TTJOuSEfmXs/pazeiqjAX3LqJdZ6042uLbIpzqtCiaDGNKPNnjTKJv3yLCOXcE6fYYN&#10;tkXVvn8N6wAVVa15UW/Y1VuVtEGviA2YxdyqNi3u8YqNCqhyiyKulFYvRVk272mdqHdZh9KAqiA/&#10;e46spH7jqqnboDLqax114GhroOOraNyUTM2cU0/TZ9TRkkXNtXpZO61b2Umb13TT9o39tGP9QO1a&#10;P0gHc0Y6lHZ2z+SUStoknd09URf3TtHZ7eN0dMNQnbYyJzcO1amNQ3Rh02AdXtRBu6c11f4ZLXRw&#10;ltmMZto/rYkOzGyuU1kddX55N11c2V0XVnXXoYXtdCjrUx1c1F77FnbQnoXttWthRx1a2Ue7sror&#10;Z3FPZS/tp3ULe2vlvO5aPb+31gCkze2hrNndNHvap9Z2WmjYiIbqNaCmq6RBd9dpYwNHuxJWx2bW&#10;Bqijmu1LqDYPPHvwNepeRkgjAvEBpPFgatU7gfpQmuthg2T34TaQDqlqdVhD3YZl2sBaXb3H1LR6&#10;raH+1i/7jatjA1umDcbV1dLaBUppjTpXUuPOVe1hUNkGrQyVrl9KRWuXVKkG5VWgRgKm/bJSQf1H&#10;uXwqWqOk8lUGfCrjYBpWom5FlW1cyeG00vXKuTpaGfPAaUBoJWtZep1EJQv4rFTtCq6KVrhaaf2i&#10;bEH9qnxhfVSxqENpBSqXUL6M4ipYpZRDZKGGRhgo7b8X+8RV0f6j+CeeRhwgLQHVEkjtN6USCzgN&#10;lTRgNeC1RIENtbQiDraxbaGKdsyyRVW0Uin90spUrG3XVbmwqtUro2p1ijuU1rhJabVqWkKdWlv/&#10;6FDB+mclDelpD6VemQ6hAaWhhhaKaUBoQ3tkaniv6urftbIGdauqgZ1RlKxjY2VdB9b6ds9UjxSU&#10;VrV2UZXLLKLCAGjlPlbp6sXsnD628/mlPi7ziX5V8jcqVqWoSlUvocKVCzo0BQRWqUFZlatTyuEp&#10;1NNKo4iWWdgVzADUAMeA0QpVK6xS9UqqZL1i1o/LuCJexaZlrD+Wt4dQhj2YMlXLfGVLr1C/pCo2&#10;LOEwWgUrX715OVWsD2xWXKVqFlEZO1c8+69Qv7T18Yp+vGpNKvh5VGtm971eok5Wqk5plbDzK1Q9&#10;UTEDTgMsw37jKmgJcOYQWtn8ll7AjfgvSv5avyr9kUNpxIHVCDvAZnFU0tgP7QoDMiucaedo943j&#10;lW1gx69rbS+lllahYXkPF6+ZgGvFapZyKK24tXXOsXQta/d2fiikYVxLsaqFVbxKIVWsVULVG5VX&#10;lXqllFGrqDKq20SpoU1Y69h117QJY02bQNW1h6/VV7OmpdSwobWZBtZv61laHZvY1S3iHuW02jXy&#10;e7h+rQJqXM8mo6ikNSr+L0ppbZrbpK99hrp3rKQun9okxSzibVvYJK9dBVdTo002qFNAzRvZJKSu&#10;7bOmPVNqFlLd6vaMaVRKzew4KKe1a2KTZzsnVNO6tiptz5mS6tLSJobNbKJkE/A2jT/xZw+KaZ2a&#10;f2JttaRG96qgqUPseTq0upZMaeRqaSil7VrVQztX9tS+9YN1aNNIndo+WVcPLNB9ewbdPblG14+u&#10;1bXD62zMXaGTOxfr+K4sHdkxV3tzJmt3zgTlbB6pZUu7a46Nm6MmNFTnvhn+1QmgtM797IUDlTQL&#10;N+ta0caoympu/WfI+NYaPbmTJkztqbGTemrewlEaO7G/duxcpTs3j+vRw8u6d/eSblw7p3v3rurW&#10;rYu6deOCXjy/bS9Mb/UPflTiByB7Cfq7vYT95S9f6Mcf3+mHH97oj9+/0Y8/2MvSH9/5y1mE//JD&#10;Ag4hbe0+Zf6FrpRPN9ISGA0jnPpB1Yw4+UBGGD+48sNh/PDKdsBslPuXH6ziR7HUCxz+h29f6fHd&#10;5I9iFovwhVkWh5w7dt4XdJw5clbnj1/wBR6Ezxw+pcO7DunI7iM6tue4/zl9dO9JK3tOpw+zTeLD&#10;Th486x6FNcA07PzRS7p22o535kaeUtrd83fcHly676ppQGmPLt7WYxTULtzQk4u39PzaPb24/tD8&#10;Az27etfy0hTULt9KeSt77baeXrHy12/p5fWbennjhm1zzba9bmnX9fLWdb2+c1Nv793WV48euIIa&#10;sNqjixf07PpVffn4gYNnr+7e0atbt/Titu3n5i09YdubN/+/5P3nW1ZJu6+Nrv9k773WnP10MoOK&#10;iIAoIIo5xzZnuw1tzhkVc8QMiICAmDHnnHMWs3b30zk8cT7Xe53XuC8czbTXnO+79rG/7A+/o2rU&#10;qJFqVNWocd91jp+Gl+TZ9evy+NpVzXNN3jy8bSDajy+fyPM71+TFPd329nX59tljA88If3n7QuO/&#10;h9F+ev1Cl4Pw5zcvNc8r+e3rV/Krvnj/9q2+2P+gdUvlP2YHP36+Ez9e2pe5ND9fCDPnNH3Zty+H&#10;ReqPfVWLeqMhP8CzTJ357qu3Uv7opdy5/Vzrd7mcO/dYTp9+JEePPTAobc+Bu7Lv0H05cOSxHDpW&#10;blAabmkoDKXt0NAAqGKcv95BaUBSDqQBEeGstnPvfUtnGWAIoIh4ABYFsJcDXYQOinkacdJYdpHu&#10;68LLDqQB0bHM/gnJs30X0FwAjyFgM3dGc/gst+CiwWiEDrT5Ogfa/FiI5fAxWK6scF70R/n+K4W3&#10;45iEXv5erixbyL1R4ZhWtPO2AWn5O25WQGkl+x7K9rJHFidkuXC3ltmuu5K/847kld6STYVXZGPB&#10;ZQtRdtE1c0kzxzQNUUHxTckvCu5l+PgV93fbdckrfAeKVZxfJE66A2UOmRGy7FCaL4fXhffjyw6t&#10;ORAXrA9AQsoLxzTgtLyiC+aYRgigBZi1eetxrQdHZCPwyMYAbMkGhFJt3vwONGOCMJOGkUMPTIAH&#10;kHD4wqEKmxSv61l2aMIhCneUAaTJ2XjA3K625hyx45K+vfisuUrhWAaYVlCg57kFp6p3YBrasVuv&#10;u+RihYDK8ovOV6hArzNfr9lhNMAzFIbSCB1aK2Yfup5jAqWVAKrlHDPnNoAD4B+bJJ170KAEcy7T&#10;8gLcAiBjArRP7AZucBDNncc8Dbkbj6e7S1rBljKD0gx6Y3K/hsBcmzcEQB/l6NADoML27WfNKQ0w&#10;bVeJXj/gXN4hWbdul+V3UMbvQWWXJr93lmd9AKY5lME1MSGcrx2vXJQj2VnFwYTsFbn25eGFM5dK&#10;xpRMg9IG9Bgm08ZlyJrFG2XLBiaRFOnxt8mmDSWyHnBgPeewR+vAzoo6wfkRUi84N5+UXgGjubRO&#10;AG9wzQX57+AzVxgqAmjkfgFW4viHPE466wE93g9//IG26L63vnNII25pxD2tIOxwFqTlF56WouJz&#10;eo/OSVHRaYPU3DmN/MQLC89IcQRYY7++79zcY5Kdq8feesKWkZ+zwyzAWbQlh80Ajxw0o8zckcyh&#10;MNJZ705ppIe39e09/j45bPZH8nzWh0Tk66ivBYUBUMa5cy+5p0A5+QUBoMZ15W45bCJOHs9XRBlp&#10;Gq6AhdtwPwvSSQuHXh+8ToQVBhldf5TX09kGKG3H9vNSWnJWstbsksWLt8qKFUWyevX2Cqc02hP9&#10;G+3JITTquLnYAQVqPScNKM3bobdP6j/bkt/7W+SAmbcVby/hZdaj8Dake9wBRPovYFWH0ICWHEhC&#10;OWv3aPvWcw8BaA6loXduaaWap8jAMxwUVywERgNE2xYRQFqhTfBGQGnIobCspVt0OXBNY4IHWr04&#10;x2AzoDJCYDKc0ADMkKcDozmYBrAWBtTYhrSFc1ZbGhOqWM/kEiASnyjPZBLAHCar2sTYiEOXAyz0&#10;4XnZWi4RmMrTN+m1A3fR97v8eYh+XwcDsfzflbfvcL+Uq22CdmNtJAJGm/tUtraRTYFL4n8CfbIP&#10;2P10Nzx3scpaofc14opHOlCa1wEHFQ1K0+0Ltf0BG+VruwUIAALaqnUpX+uVAWoqB9EcQnP5esoN&#10;UY4e9/IlzaEz5BMauQ+Enu7LhMBoTJJmkiIA2uqlubJqSY5kaT3ifpLuUBETppnQ6BMcWWY9IXnZ&#10;HpiNNCa3Ip/oCJiGmIjnEFEAFvEF7a32RW1zX1iywQA1XMoQk16BO3zyk08WZdknwjKZFPlkUgdP&#10;bJLpqg2Sm7X5vQAaIWJdWLg1MHnVgKRV2QalMaHKQTSe10yoChzTtlsbMMhKn+UOXOAK5CAGadyX&#10;wKkugNEYDzBG4V7jREYd2KJ9EHG7zzpmAAajnlmdi/RD9EmMlyrXz7A8D/2Vu6XRlhxKI0/YoS0s&#10;jh2G0ewctP5xvsjrHtcQhtKYCO8gWjjOxFdEnUHUDa9ThJQh5WljoAj055NkCd2VLnCm07iOgxxQ&#10;oz7x9XXiDqgRD76wHtQvJqE5lAYU5ECaOaUBqK3M0brEROQARkPAkUE6EJTWVa1/W9flGRRJfcGJ&#10;w+uf10t35cAhDKjC3cLMbQFYbRmgGmlAW0Ho8Behp79PbPuftIQv2Ot2uj2TBh1C27w0gNSA0TYu&#10;IiR9tWQvXWXp6zNXSIHWbyYbAqfxJXzEeYQd0iqLdYFDWhAuB2wDaItcr0NoTJYl5PpJc1cl2iXg&#10;WWV5W/Y2ayCYijTkbdsVXuf5SQdWI/R17I/7Q8hyOO75fPtwmufx/oPJlwA1gIeAOWHXKMAah3M8&#10;H1APTlO4VJVkF8v2nHfAEUARUBrwGUAR0BlpAEjEcdHCTQvoiBAYaWd+mZTm7RXADyA04LQARttt&#10;aSX6blO6dX8FkIazEQJSAyhxp7SSvAMWulgOCwDFQRYHUxxmcUiFkOe7x73tV4ZVWEd87fKtBqXR&#10;HyKANIfS6BdtrBDpG3CHAkrzfgHHTSAJoDRUkr9TThw6bUDapdOX5MzR03Ly0DGbMMmkP77+j6MV&#10;vzWWlVIeu2VHgW67ZbulAZkBnzGxFdjs9qXbBqoRnjvGb4qn7UNZZ4+eN5c0XNVuXbwl189ds98x&#10;EUDM2aPnzD2ND28Fx8Bpaqfs0Pu0Xe/TniIt+63BPdtbpH352sLI/QY+e+d2xj0nZJm6QB7ihNQF&#10;0qgH5HMoDRF3cM3l29C/bdV+MB+gROugQ2jUWXdJwxUN+Iz6SzpQGqKNko6DmsFpkTxMRM7LegeR&#10;0Q5IJz91nmVrA9pfAmYCnAGekcfkUFol+f687QQOHIGCvkT7rJXrNA/tKgKkrcoyAA0gjfjG5ThW&#10;LtM4fYn2TQuXaJvLlaO7dsu5Iwfl4c0r8vTeTXl6/5ZBaWU7d8jukhLZXVxqIBIfUTtaBsCzy3Rg&#10;V5ns37nPtK90j5QWlFj87LFTclnr1oHdh2THNq3rWqdwmFqlbRmoiLoKfASUBvgDXAQUBCgE9AM4&#10;hAIApdjGSajyOMqfj+ShPQC20VYcRHOFn7m+THvzNNoYbRmF27CPzclH3Nst2xAnD/L27UCa5/dt&#10;EHHScUqzPmnjdtOlk1ek/M5Ta2cAaEBpgJtAaQ54eRzIqaz0gLatIxYy+RyYjfYHqFaYo+8Waxkf&#10;5llbA1Jjf/t3HDAwDZcKnCYe3botF0+dlGvnz5lD2rMHd+XFo/smJgLfvnJJjh84pPdlr7mrASMS&#10;Aqhtzy/We1OgdULPMQentFyDiZhcv3E1Y1Z99uMalqvtlb5I2zoh4FmhptE3AZ/hkMbvMyiA03Sc&#10;p22SOnD59A25e/WBXDt305aBwqgfwGW45wEx4nDm9QYRBxYLQ40OpTlIxr7YHogMMI3tANBw8MMZ&#10;DbGM/JiIONv7PhEQMKIuU6dzdZzFdRXmMH7VsdN6HcuvzJY8fb5t0PbLOIlxE2CaO6XxzOR5DrzF&#10;s3OL9jc8d0nz57xDY8jH4+Fx+ftUOV9luTOa75sxvG/r6Q6iuRxOCzulEWccwXX4+IExCusAgfJw&#10;lFRZXhX5Vi3SfipL32uWrjUBp+Vn6xhA69Im7Tezlmfpe2We9j1lcuLoKTl57LQ5peXlFOtYPCh7&#10;e2+KwGSAZ4S8n/H+xjJxF+8QpHk+B9I89P0goDQfdyP6FUSfw7OWvsYhEULe1RiDs+zwFC5p82Yu&#10;MzhtxcJ1FbDUsnmrKpzSVs1fYVDagmlAZZmB8+7cTFkyY64Jt7QVc+bLqoxMc0wDkFqOc5pq2czZ&#10;BqStXYBzGRDbrArXrjCcZkAaTk4ANzNn6XY4pUXAtBCQ5lDacs1nkBvQjebjOLixAbGtmp1hMBzL&#10;gGqBY1rgMMaY2D72wNhb7y1Ov7jirtY6vZrr1XIARls6Z7ksmY07HGN4HTsu1Xu9RNvD0s32gTE+&#10;vmLvulqmgGn+Gwuwmq9DgGj0MWjZgtVWvoB/tDUANZy6cUlbq2m0H9oWjs3+3MaZjrG4uRwvxNlK&#10;79XMDJk/eabMmzTDFLjVZei1LZAFU6fL/CnTJHPKVBPA3kIN502aYGVOeTuQZuU/FU02IA0wDQGk&#10;ES6dMVkyJgCgjTG4DGc0B9KQO6U5rOYwWmVADbEeAaY5lEYcIA0wDcBs/rgRv4PRZgwfZOkOo+GS&#10;Nnf055bmENukwX0NMps0tJ9MGTZQxg/qLROH9JWpIwYZjEY6Lmlj+31mLmloZK+uMrhzO+nfvrUM&#10;79ZJuqWlStOYGEmKqiGtkhrIhEGfyZIpoyRzIm5tQw1KmzlmcIVL2qDubWVU324yf8II2bh4rmxd&#10;vVjf1zK1DQSA2frFGo9AZpmUcQRCc4e0yi5pDqY5jEbc8/k69kfIdsQDwCwA1ALoLADTANLQhiX6&#10;DjdnrqYDsGn7iOwDJz0c1dYvWm51ifZAe343LgtE/0ifTr2kD7DfbVa8q8v8ngPA7B+Q4T0dsBtw&#10;nXECjvP5m4IPbfABLX4/JKQfYh3PWGB2xgXMDQAs4wMSB3YyT+CQjjMuGqxUfhdg6b6B6DilsczY&#10;gHE6kDsfESjQ5zG/1/C7E/MKyu8EsBOQFi5gfHTg9JETNi5gHHHqyCF5fOe6/PznFxUOVT4/grjN&#10;gwDk4f9wJs///NrcrH76JnAEA4QHBgI2AjwCJAMYYywCnOT/uwMRsezwVgBw6bvMi6cGTAGhEbKt&#10;g0YOLSGWAZaI+3EqgLCIexdgGpDU6yf6rnP5RoUT7b2rfHjjobx69NLeg57ff1YBqlGuAFyU571r&#10;1+X+9Rvmzvb9mxd2fhwTeIvwp6/e6nECAaS5QxvnEDjABaCezxsxoE/LLACugmsi5B2Odzncy4DG&#10;OAfgOMBDhFuaAV5aRsxX4NjMZwAaZG5DAJMF1wuA9vrxK3NNwz0tcId7qe8Dt+xjBVwH2+Hcxj58&#10;fgTnwr0AOANAA7xjfMkyYBv79g+gULbv4K8g7tdBeXs6+zM4LQKfeZx7xnwLju8fDfZzCLblOgNw&#10;kdDOUa8RuIy5P9RH6iLzNNiWa2LfP755Jb9FzsXndQSub8HHhG0eB/U3ArVZnHpMvQYKIQ9zgL57&#10;Zg5o//oeAE3L6uun8vevntoHk+VnPfY3T80VzVzQfn4l//z6ifz15R35y5Mb8vbySXl14Zh8d/WM&#10;fH/plPx46bT8ePaEPC/bJfcL8+VOTrY8zsuTh9k5cn/DJrmt73OXFyyUGwuXy5V5S+T6/GVybMJM&#10;2TdyvOwfMV72DB8tZaPGyKHx4+XGooXyKnezfLVti/z14E6R68cDd6fnQDRnRcqBagDR3AlNZXAO&#10;oFWxxosCAYMZJBZRGPZyd7MK6bY3SiKKrHNXtCtbAwGisexQ2uWCAFQzQC2yDlXe9/uWK6ehylCa&#10;n7dDdH8ImmmesMjnem/+SgKEclDqd9J0k8YBwR7sjkjj4WNU3s6hOF8GHKsAyCrpfemkeTrhY9UT&#10;vceAaLZ/3beBaZ7v/1Bc03uv/7+pMIzm+h2UFpGto+zCoSoMmSGH0G5rHnRLj/E++XqTp4VCl+1X&#10;86AKJ7WDWnZHA0AN97Sn2rZoY89uat08Lz/t2yX31gRw2qXpmXJp2iK5rmPhh0s3yT19J7y7Kltu&#10;6TvRzfVb5OHWbfK4pFSe7yuTp/sPyItjR+XFqRPy+MQxeX31ovz1lfYp2rf9h/Zr//oRJ0aN/xrM&#10;N+QD/HyIn/mPAGMAamE4jfA37YvMMU37qZ91P+gX7SdxR/te4z/q/r7TOE5p30T01Xcq7XOB097+&#10;WZ8N+pz/6UfmWWrfxnPqP97K80cX5calg7Jv+yZZuVjHyQvGy/x5I2XCxF4ycXIPGTWunQwZkS59&#10;BjWWrr3jpG3XOtKlV33p3jde05Kkz4BG0q1PA+nWK97Su/RNkJZdoqVV19rSvFOUdOobwGRpHWqY&#10;81lKu2rSslttadE1WtI7RwXpbapLWruakt4xSho2/1RS29aQRq2qmZp2iJIWXepIs47R0rxzbXNQ&#10;A3pr27OedBsYL537x0rbXlHSqmfEvQwjn141DQpq3hNnqk8Mmuo6LNZAr7b9a0mrPtVNLftUlc5D&#10;gdIApepoHmCpKOkxPFa6Mbd/ULT01HjLXlUlvbued89a0qaP5tdj4pAGaIZhEJBZcsca0uIz5m5/&#10;Ko3aV5PENrq+cy1J6Vy9EpD2sYFoDdt8JI3afSKJbT/S9e/OG4jIYa5mPT6V1n0DkA73sq6f42RW&#10;x4C0vmPeOZ8Bp/UcFVXhjNZvXIytAzgbMCFWhkxpID1G6rYRBe5psTJwYpx0Gx4l7QcFzlntB1YT&#10;nOSA4Aza07LgPAIIDbe4AExjmfOkfFv2rlWxjvMHygJIa9m7mpU18FkYUGvdt5aFYec01nfHEGk0&#10;Bj+JVv7AXriXDRwHjwJHEWhIJK3v6ERbHj69mYWfax5gNUAxwDEgMwfTeo7EeKm+AYaAaJQnjnjI&#10;85GHbQHRfJthcDARUA0QjWVgNNLIy7acI0Aa500d4lpwf+s6rL6VTRhKo64kdwZwjNK6ipsf7nN1&#10;tRzrSVqPGGms7QYzqXrNP5HYFp9K3WYfWbxO0w8DaK13rDTXfC176jtaB62PvXVb3S9cSgutm621&#10;bjqY5ss4p+Ga1kbvZYs+Wpf61ZCUbh9K52G1pfWAaloeNaXD4KoGpA2a1EDLM0nGzwuMxybPb2aM&#10;1/CpCcZ8IRzU/seCaW0kY3JLA9LQ5FEpMuXLVIPSvuhf36C0meNSZe6EJrJ4Spqsnd1CCpZ2lMLM&#10;tpKf0Vp2aLgjo6WBaTsymsv2eS1l77IOsn9Vd9m3vJscWjtAdq/oLRtntZOlk5tJluafNTVFpmml&#10;GDlOC/1LvVljY83GbcysRnpi8TJqRqKMm5Ms4+emyOR5TSRjaSuZsyhdZs5Llcl6EbNnBSDZbM03&#10;6cvaMn10bZmhjWGWavGkOFmj+8rKSJHsZS1l7YI0fYlMkSWzkyRjSpzM1QKYObG+zNACypjVWObP&#10;SZHZM5MMSpsyKV5maKHN1IKZOCFBJk9MMk3USjJpQrLMmKblQwUdESdjxjWSkVpx+2il6PZZDenV&#10;O0p69qhhYFrnTp8alNa7h3ZeLT+QDq0/lF6dq0rfLtVlcM86MnJgA3Oimz0el7oWMn9Sa5n1ZTPJ&#10;HNdS1kzvJFkzOsuKCW1la2ZfuVw6V56ezJLnp9fJ7bLFcnPfAjm2ZbxsXzpQ1kzWshyo59arrozp&#10;VEM+145ocOsPZJQee0LvmjK5f7SWSQOZPTZRJo5KkPGjG8pg7Tx7DYiRNl1rSMNWH0rjDtUltuVH&#10;ZukHRQlZCZxGRUbNuseYE1qHAYnSSh8a6T1itdOLktROMZLSsa7Ub15NO8RoiW9dXSu9NgzdviVu&#10;YKouw7RTj0BpUKtAaQPGagPUxjZMy3TouHgZPaWhTJyRIpO0zOfOT5e5c9JkzcrOBqVtzOqlL+K9&#10;DErDJW1n7mjZs3WcQWnHS2eYU9qJ0ukGpl3aPddc0k4VTTYo7dDmL+Xw5pFyMGuQHFzZT8oWdTUg&#10;7UBmZ1UnObiws+zNaCdlunx8ZS85t36QgWllS7rL7kVdZGdmFyme11FyZ7aV3FkdtK53kd2rh8jm&#10;+b1k+7qRkr18iGxcNkTWLx4i6xbhlDZUlmT0kbkzumjd7iBjJ7aR4WOaS4+BCdKB8tAG37a/PnRV&#10;lE8zXW7WO0bSeunDs692qgM1T/8YbfAQ13X1gRUr3T+HwNWOf3yK9P2ykYFoA8c10fJraoDakIkB&#10;kIZDmsUnNtPONFV6jUyRrkMaSZdByQalterVUDuXhlK7aS1JbN/A3KOqpdaWqql15d8Tq8n/bFDF&#10;XNI+Sawhn+JKlRYrMc0bGJxWI62eRKdH3NLaNZSENjhTxZtrWkLrhgalVW9U2yC12k1i5ZP4KAPS&#10;qjWuq/tIkI/ia0mVpMAlzZzSGtbW9bEGjOGahqMZAipDwGSE7nr2/6r5ocYD5zOgs49xSIvVbeNq&#10;y6caOpTmTmvAa+T/U0w123+1BtFSN7m+gWkxKfUlJrmupLVJMCgtpZkObFrFSK+eOvDpUE96d8HJ&#10;MEGG9dHOcXCKuaVNG93SXNIA1CYOb2ZgGutGD0w2OA1YDee0MQOSZM7YVjLxc9brw2xwE+nfN1k6&#10;dY2XRlrutROqSLX6H+t5f2pAWlTD6hbW0DKvEldVPq1fxVy8AKWA0uKb1zMorVGbBhbWTcPBLEZq&#10;p9aqANNimkZL9eTqel/iJK5tPanfpo4+THRA0xk6uqE+TBrpgyVZmn2G+2GiNO3aQAc39bXN15Ok&#10;dvV0cBMrDdvqw0q3Se+q9aNxNanbpKY0bldfElvHmrNagpYPikuvK0mtddv2CZLUtoEBaVGpAHF6&#10;v5tES+20mABM0/oDUFYtUe9Rgt7z+lUrwDP0e0gtgNB8fc1Gem81Tp46qfX0XGK1rtQ1KC0mPdbA&#10;NIC0WC2P2hoHogRGi9V7iVsaYV1c0tJjAiitZZzU1XKkvgOl1WxUy4A0wL/YpnWkTuNaWje0PBOr&#10;SpxeQ1IzLb/0aElpXsfuGVBa4yb6kNV4s/Ra0kHLqUvn+galdWxb1wSABpyG0tN00KWhAWvp+oBu&#10;hmuaDlTa1Jb2rWoZbOZOaO6MRhpQmoNorANcwykNeA2YDTitddOa0qYZkJsOBPQYLZtUl7aa1lpD&#10;1Ll5lHRvW0fap+uAqE1N6dFWB8Itqkl/Hbz30IF6j/ZVpZ/2+UN04DJMBxpfaL8zpl89mTcuTeaP&#10;bypLp7WQzYu7SsGqvgalleWNlX254+Vo0Uy5XLZcbhzNMijt6uFsuXwgW07vWi/Hd2TJiZ2rzC1t&#10;//ZM2V00R0oKpsnmTSNl1ZqBMndBN/liTKr0+yJJeg5NkN46pgBI6zQgXtr2bSC9R6TJwDGtZPCY&#10;djJheh8ZPLyDDBvZXUaM6SPTZ4ySE8e2y73bp+XerfNy/epZ1Xm5eTOA0u7fuyS//fLaYLS//fWV&#10;OaD95bcAOAM8A0j74Ydy+eG7pwauYS39s74wEdoXQn56bfrrz2+EryY5PESIJT9xg4k0bmm6DUAa&#10;P0jx46nDZogfWcnHV5j48TX44fUdqGahrgNU48tKqOIrYf94I//62ysLDUxDek0vn9wx1zS+Wnrh&#10;xBn7Au2RfYdNxw8cs5Cv0zIZ4NTBYwannT502n5E5g9pfngGQOPHY9zTXKcO8TXVcwamEZ4+fN50&#10;cv8ZuXjskrmlAaZdPX7FBJR2/8JduXv6ujw4d0senrsp905fkftnrhqYBqQGlFZ+5Z48unhbHpy/&#10;LrfPXpF7Z6/qtlcroDRzUjt/SR6evyyPLlzSvBcNTANKc+GE9vr2bQFMe3MH0A2XtYu63QW5r3mB&#10;0O5duCz3L3JeF3Xfl+TuhYty6+w5uXH6jFw9cdIAtee3b8mre3fl7cMH8vrhffn2Wbl8U/5Y3jx6&#10;IK8e3JOnt28afAaYFsBoQGkvK0A0RPzXr7SO8OMxP7hGfry1L4v9OfJDri3zw/A7+Q+s/FjKD5nI&#10;vrAV+WGeL3LZD6Gqv/HFLIBGjf+m+3/14o08fvRa7t59KZcvl8vpsw/l5KlHcvj4A9l36K6UHX4g&#10;ZYcemmMaLmkOpgFlAZcBmQE6bSkCtLpR4dpF6ApDauTfe+CxAUMASIBFiGWHhhxMA7QCQAtDaB53&#10;uAs5pEXc1wMeAZHtLrtvUNqe/Q/MxYx1AGmEbOfbuxOag2ecAyEOa74vX0ca2yA/Z5dDaeTxfYdF&#10;fkScc+B8K+dxsd7P08U+w2kcj/0ROojlISAWcVzs3DENbS3V9TtuGnAGmLbzYLnsOPDEQofTduGc&#10;pmJ59+GnsmX7TcktuSE5QGgaB0pzxzTANNM2PZ9tlL3fz+AcKoAxgDRV+Px8na3fdsVk5xwBzsL1&#10;g7ykAajl5HM/Ate08PEcSiMv+6H+EQb7DMrK7ylQWkGJllupppdovPiCgVk5BSf1GIG703qghc0H&#10;JDc30KZN78AHJhrjgMbkYSYOO3gRhtGAJcjrMAXpvp4JxmwHLAOkkrsJJ43DBqQRZ2L+9uIzUloS&#10;QDwG7BRpfNt5A9MAxkp3XJYSFUBa0faLsn3nFROQmkNpXFegAEr7IyANuUOaua3lHJMCjQOlAcQB&#10;phWrNm86YOcMBAAUAAjAhOmC3EM2kR94DDER2idxh+OETOr29LCA03zyNMvAEAVa7uaQpmUPGAaU&#10;tjU3AOKsDPMBs05oGZ0yh7Rdu7Td774oO0vP63H0PuQeNvcmyt/vkQMq3AsgGBeAjGvtymID7Dhf&#10;xDUBpDGJZPlinFjybbI1UNrKzCyZP22RTB09S4YPGG1g2owJGTYZhMnYTBJyp7QsJrJEoLRN63dV&#10;nIfXHc6R86NMqV+AaFu3ar2I6D/DHgGYZiCXloVDRFv03oRhtDCUBpDmUNr74A+Pv2+dQ2Hujlax&#10;rAqDaeZqFoHSgM5wQSsuOW/QmddnFIbSDEwD0lL5MmLfOVuOaZ3U+hY5lp+TlwWQVonuF+jIQTMg&#10;NdYZRKl11tvaurV7DKYin6fRzh1CczjN5XCZA2WVlz0tvIwqACjai54LacQ5H9zQgM84b+qwwzgA&#10;aIA35CG9AsLR62A9aWzj12tAWqGWr8rzhMP3AWbIIbPKCq+rnN/BR6A0+qWdpRdk/bq9BqUtX75N&#10;Vq0qMZc0g9NWlhiYRp32ek1dB77duFZDjZNWGUpDrDOALQKbeXt1YMPbDOlhIA1534xYrgyscZ+4&#10;JwBpgGlBn6X9hK7zEEgpj/VaT8IOaYEzWqkAnrCci5PiOgC1YnGntFVaFutWaFvXMlivfYi7qAG7&#10;vA9KW7Mk19zSANPCXx1mEhRAmbujETqAxjLQGcuku3BHY1KaL/uEKvKzjjiT1wKY5B2Yw3GZsGqT&#10;ZbOBpgCj9Nq133MojdBBKvpmwC3KKfwMDCtcD8MK6uQfy/OF+x5v67g7evvgGLhg+jPTIGnt3xzw&#10;8ecrUBmuVYhnFMtrV2434ZAGmMZ9/x2QGFkGSnNgsUD7h0LaMQ5xAMpaB/8ISiMPcijNAKFI+SHK&#10;z5cd+GOyooNnfg98QmMYTiPka/tMfmZSJCAakxX5kj6QGlAak6VZ55MZfeI06Sw7jEY6+RxMIwRI&#10;Y8KsT3ZkIh4QUWWAaMMqfQaq1gEGrQxCBAi0bgmACS5WwSRRJoE6OMKEKJ8wigwgUdnE18gEWMSk&#10;VSafOmiGSAtPWiUkjXVhKM0mtK7YJLlrt9rEXOo7E6YIHVDL0TKk/jtsAZgGjAaEQZxJ4KwLgLR3&#10;4xXGKDZO0T6A+12kfZLXA7/v3G+vS94X+XiF0OOV5X2WjxVZZhxA/vdBaYBwDqWFAcgwlObjLeoa&#10;da5CEfiMNu+OLuE40ImDjJUnx1J/mCxGefrEWI97GRNnfERoznTrC7XMCnTfONJpGrC+yie/Uac8&#10;pJ5tZkJcVgCkAYi4UxohacBq7pLGRGuP49jnjmnUReoUUFrW4giYpnWQ+uYTmB18dCALWAsYzQV0&#10;BtwF9EX8j6C0MHgWhtJwR8MlDTmUtmGx7i9zeeDsYBDaCoPStqzIkhzNhyvaJj1fQDRfD6SWzSRu&#10;3W/uSm0Hui2OacBmnAP7dkANMdnVz9smvmoargyAaSz79TqY5i5HHgKmGLwSabc+SZ1l4p6OPI0y&#10;9XyeHm7fiDbPevIymZyQNN/e86H3LbPfyueBfJ8cy/oVtiUf6bqe63GYxuUADhPVAW4AcXZsKTUB&#10;pTl45u5XuKM5gARUBIAEhIaT1t6CMjm0/bDsKywLnLUK9xuYtrPggOzI3y+AaABpDqYVA51EABJA&#10;NHdMIwRKwSnt9/DZ74G0d6Ba4IoUhtIIPR04JQyrIMAU+jbaexhcQRybsUqWjkkcSKNPIC/9IvkZ&#10;K9A3uGOUA2rBc2erwRjAPgAgxVt3yLEDJ+Xutbty/cJ1uXTqgoFpuCIwufTetdtyaM9BA1YAyHBX&#10;Ak4rySs1oAXHBGCXe1fvyeNbj20iJpMWb5y/YTAazmmAMEBpQDIIVwY+oMW+ANuA0pgMC5RGGtDb&#10;zkLKY5c5KJVs2WPOUTu27pOykoPmzmDOZVyLPiPztc/jnnPvHSgL1wOPO7AYzudwWjif78u3wWE0&#10;gNLo67b8Tg6kIQA16qtNLta6j9bqs5S6DIxWshlnP86ber5Rt8mpgNq8ntMuCL3uA6QBpnn993wO&#10;pVWG08Lth33RdwT9RTD5OWcVYdDnEQdCC2vzSu0bl2mflLnY4ptWrLJw37YiOXvwoNy+cNagtEe3&#10;rsqj29fsN+nD+/YZmIQ71tljJwxK21UEWLRNdm4rlYO7y+TU4eOR360PyN7tu6VsB/n3yf5d+2VX&#10;8W7ZWcRvCTzDthm8A5i2MGONwUIAabhTARgBBgENuXsaUBrwkT//GCMB8Pt4iTpPOwAW8fEVcWsj&#10;kXZDmyGOvL0ZGKaiXbJMPsYhDqXRTh00QxXj84gcMAu3d/KRRuj7J5/vh7hvB5Rm7o36HGey+YkD&#10;Z+ThjcfmSnh4z1EDQflNvyhXx5abtum551vIxwgAL5g0Ttvkt38moNPuaI9AbQBoAGkF2UWya5v2&#10;jSXaDxbuMZdCJp4z0ZjJw7ikAKShW5cvyvOH90wBnPZAbly8IDjjASJy/5l8jlsacdzRdhRu17j2&#10;gXmMcbP1fgRAGmAaY1Yg+O3aB5Xm79Fz2qnXEsBouKER4igGxEXoDmlAi0Be3POLJ69pP/VYz/mG&#10;gWJAYYBiQGGMk6kf7nBG/aEuuZMa8BjgEn2hA2TkJ49vv2aZtk+N44LG/vfvPGbubIg4gBv7Yzv2&#10;A8BGfkL2j9zlmHNmf5u0HwG0AyRgHAVgCCC4dYOO8bX9AqNlLQI245kM2M04PXh28txkrMRzNQye&#10;myLjbh9zM8b28TjwmAH/oTyer7LC6xw6I0SV8zqIRh5UGUpzcd4oPBbgGrgWYDR3zbXrjKzHvSpv&#10;g44x1+bqO/FGWbFold7zEr3HOCniMr1Jx8l5sm9HmRw7fEIOlh02p7R3UBrwYuCM5u5mHvoHRgLH&#10;8eCdLQykrdF3/Sx9xydOmjushffhY276Ep6vhA6l2XNWx8GMsxl7E/f3esbcwFT89rg8c62sXLTe&#10;4gBTwFK4pC3JWCErMxjDrpLM6fNl4Yx5FR87AEZz97EVcxYY9LVm/iKDo8w1TYVjmbmazcmQNfPm&#10;yeoMXNRmVoBRhO6QhgyUmjLVXNCWzpip2wXbVobSgM2CdQGcFl63fMZsg9KIL5k+S9YuWGjnADTH&#10;OXKujIlt7KxjZMbuBqRFtMZc0tYYlLZcr5+PDBiQtlDHrIs2RtzSgMreuWvzWwviNxXKErfnMJQG&#10;5EcIkLZY9wnUszxzTaD5q2XtMtzRAndggLQV8wIobUUGH4hgnL5ClsxaYE5plDkOV7ikORiIExxu&#10;aQunBdDRwukzZfbYCTJv4iSZN2GizNcQIA0Y0MveHdMyJ08yp7Sl3IcIkGaOaZEQMG3B5HG6PNYg&#10;NIfPHDKrHH+fWOegGlAb+5k1ZrilTR8+xKA0ALSMMV8YaEYcAI0QVzRCB9McWCMf+WeNDOKAaJOG&#10;DKiA0qaPGCRjNT66Xw9zSANGG9e/pzmlAaUBpHVt1kR6pjeVDo0aSnLtaGlcu5bEV69qUNr04X1l&#10;1qgBup8B5pI2a+wQGTOohwzt2cEElIZT2ual8wxKy16+WN+3lsqqeYGrGSDafCDACJAWFmkOm4Wh&#10;NFQ5n4cAaA61AZc5wLZkJtsBns01pzSAM9zSVs2br+lzbH0Ars2yc1u3aLGtW5u5xN4vcdJepnUr&#10;+LAK73iM1YI+MOjf19pzwD8mRN2lPvOMQLQD3s39vR1HVcYJ4Y/6MH7gt0N+Q+S3IvLtKd5fAaQx&#10;NmAcwXicMQDjfJxUr527bBDT3avXTHwQl/cCxv2MHfI28nsk7yf6vNPnMx+05UMTuGl99eKlPHv4&#10;WHAGY6yHLp06Y1Da3WuX7X9v5k/85ceXFR9gZT6EzX1g4vo/fA7FG837TL59/UT+/LJcvnsNmBaA&#10;SMBEgGgAY8icsl48tXT+c3foyGCiCJAGWOYOXsBobAdwBITl0JL/f08aIXK4DWgKIA1YLICncEh7&#10;be9JfLTj4Y0HBp4R3r1yxz6+wbvQs3tPIx/iuGllgiMYYydgP+C4b189i8wPeAdhcc6AYkBoHIMw&#10;iAcOcbh94czlQBqgAfMIuA7guVePcWfDfazcIDggtGf3n9jxn90rN2AQUI5lxL5/Cc1VIAzK4E0E&#10;7tI456XXDZQGfOgOcIwTAdIABpnT8h+/BeJc2I5rotxwWyP/q8fAbM9tjAls5+Ad12sgHnMt9Fz8&#10;uF4u5pr2dWR/oXrg8eB+v7TtgMyYf8NHgF1+XZ7X3PV0nwYAfq3l/faF/PD1C7tmoDrmZrCvoN69&#10;kB/1OL/qubAe8I96bC5wms8ANASMxrwd9BcVc3p+fm0wGvonIBrwmcqhNC1Uleb55oX88+tyXafb&#10;ff9cfn2h79/3L8qP9y7J26sn5asLx+THK6flzcmD8uzgHgPR3hzYK4+KCuTR1jy5n50tT3K2yIP1&#10;Gw1Gu6F9zIkps0zHJs6QoxOmy94R4+TgmIlySZ/tV+bPk/trlsufS3Ll1/3bRE7uEblzSuThOZEn&#10;Z1UaB6B5BEizXwIXqF0aAttsD4AtXMjQncJ3Migtko4M9IqE75XuByjNl8NQGk5pDpy5QxpQGnLX&#10;NIfNXL4fHNTC+6u83lUZSvNlrg93tHuqykBZhTS/x8n3R/rdNqo7un8c5YCkHLL6I+czyhvd0zjn&#10;5fsAQqvIo9uybOmR/ThcFgbP3ieHzJA5okXSgdJwSwNE82sg5FzI+xhgTdej90FnLgPqIqqc/v8z&#10;KO09MvczpHHgyjCUFobQ/ju6qeVSOc2ATQ0NeNPwtoa0obuq+4Cd2q4eHxcpPyPyVNsccFr5da2r&#10;Z+XHndvlydr1cm3uYrkyc5FcmJIpZyZnysWZy+XG0vVya3W23F6bbc5pD/IK5XHRdnm0Y7eUl+2X&#10;VyeOy5Pjx+TByWPy8sYl+Sf9yrcvgr5G+8R//hLMM8QxzV3TKoNpJvo/zQ+Yhn7VPguHtJ+0XwdG&#10;cygNAA2ntO80/RtdroDSVN9899rAtN90X/8E2o3MZ7x99Ygc3qNj+NVzZGHGGFm1dILMmD5AJkzq&#10;LlNn9pThY1pJz74NpUefROnQPVa69UmQ3v2TpP/gFIPSSO/Vr6GtAyxrg8tZ17rSuluMdOxTP4DP&#10;2tcyqKxZp1oGpDXvEiVNO9aUlpoP8Kx5x9rSolMdadUlRlp3rSfpnXS5S11dH2NAGstp7aM0HmX7&#10;Y/sOvWPNka1l91qS1rmaNO1SXdr2izEgrWUvPcZnNQ2YSurwJ2nc6cMKAAogCtgLJzLAqw4Do6TL&#10;0LrmdIU5D+vb9KklXQbrufSpLundq0rLnjWleY8aktqpqrToEWWQmUFGnaoZbBbf6hMD0xq2rWoh&#10;YJott/vUwLS0rjUNTgNCM7X+0M4ZuA1ILRWTpN4B6IUrmcNbnGeL3lUMpAIWA0rrN7a+DBjfwMA0&#10;HM8CKK22hYBoOKa5A9rgyXEGprGu+4ha5qjWeVgNU/cRUdJ2YBXL32tUjHQYVN1c43DRcoCP80j/&#10;rKqVo0FWfQGpqkmbvrUNekIGqGlZA6XZOi2/AEwLXNIQ+wFQczgN9RgeV3E/KH9gNORwGjzKUBVQ&#10;2pBJKTJwfGNbRgPGNbJ75a5quJUBpeF8BjQGaAY4RthrVKwBaLijuRseICJOeECJ7pyGqxowmm/r&#10;LmrE3RnNQ44BqAaUNnRyih07KDOupZ7WtZgA1OOe9qolKV2rSYueWqd7xRiU1lSFCRI8D+5n9VpV&#10;McWkfyzxrauaiVT9llV1GSe9alqHos2EqmVPzc+2PetqWQPY1dFrCuo89afZZ1q2ej8wTUIcO13r&#10;bprW4ZSuVSS9VzVpP0jbY49PpM2AGnbPAdIAFAdPjpeRMxubxs1OEYzI0KT5TQxOg/caMbWh/I/M&#10;KS31ZTZdFs5oK8vndpLxXzSSaWPSDE4bOShexn2RKOOGxcvscSky48uGsmF+W9m6rKMULm4veRmt&#10;ZKMW2PYFraR0fivZOiNViuY0k91L2sm+FV3l4Oresm9lX9mxvI8ULeku2Qs7y/rFHWRZZhuZMa2J&#10;TJyWYlDSF5MDCG30zEQZOztJvpgSJxMB0BakmbXb9IXpMnluskyboxcyNUEWZqbLtCnxMmdagrme&#10;TR0VJbO+jJa5o+uYS9qqmUmyclYjWaUXuWlJc9m4tLmsmJdiUNqsSYGmaUHNnanXOqmBzNQCAUab&#10;hnvaND3etCQZNzZOxo9rIFMnN5bpU1NkilbaKbilzWhmMNrwUQny+YgGMmBQPQPT+vSNNse0Xtp4&#10;enSvbo5pXTtVkS7tP5E+3bURNv+T9OlSUwZ0j5IRA+Jkxhi9hi+bGpSWOaWNLJ7URpZMbCNrZ3aW&#10;TRk9JGtqR9k8p7sc3jJObuxfIM9OrzZdLJ4he9YMlaKFfWSN5p83pJHMH9pQJnaPloHp/2ZOaYNa&#10;/btBaTOG1JNxWolnaiMc+0V9GflFnAwZFic9tIK17aYNXDutJO3k4lp+bIQlFdErcUuDqOK1U0mU&#10;1O51Ja5VVe3g6BzqS9Nu9SSuRXXt+GpJvWZaGTvXMbe0lG61pelnMdKqf33tJLThDK5vUFWPEQnW&#10;sCE++4+JlyHa6EZOSZYx01NklN57oLSJ0xvJgkUtZfnSNgalrV7WWYryhsruoi+lZMtw2Z0/VvZt&#10;myBlhRMNSju2fbpBabiknSidKqd1+eLu2XJ59yy5uneOnC6cJMdzRsup7FFStkzr4cIuUjqrjRzI&#10;7CD7F7SXsvntpGRauuyc20YOLe0qJ1f2ksNLu8vezM6yc34nObCit+xZ2kPyZreXogXdpGBeV8nP&#10;/Ew2z/tMshf1Nbe0vNUjJHvFcNm07HNZvXCgQWmzpnaSyZPaaR1pLn0H6/V+kSJt9cHWvm+sljEk&#10;cLQkdqwmrQbES4uBcQalJXWtLs361JHWA+ppI47VjqyBEaldP2+gHVy8dmR0go0t7Dc22TRwQqrB&#10;amjolGYW9h+Xqh2pPsi/bKKdbrr0GtFMO/VEafFZYgAmfZYk8W3rG0RUNSXawLQqKXXkfwJFNY6W&#10;TxpFSY2U2lKtcW1zRnM4Dce0qCb1DEyLa51oMFpKp1RJ6ZBiUFo0AFHTBlInLU7qpSdYiCta9UZ1&#10;DVL7uEGU/Hu9agGUpss4n5H2bzHVpEZiPfmgTg0D0XBG+/9EfWwg2gexNcxRje3/VL9mxDGthvyp&#10;bk0D06rU1/PV8KO61QMoTdNZ/2lCtO2bOIBa9cQ6Ui2htuatIXWSY6Ru4zrStK2WRet4ad461qC0&#10;tKY1DErr262+QWmDPosztzRgNJzQANGmftmiwikNWA0QDSiNfGyDS9qoftqxDm2ieZrL8IGpMrhf&#10;inTuliDxyVUlOuFjqdHgU6mZWE1qJ9eSag2qSPX4qgakVYuvpuf3kdRNjjIYLaZJlEFTCS0CMAyH&#10;NICw+unRUr95bXM7i06uJrG63LR7krmjpXSJ14dCnA52Gtv9Tu6oA7ju8dKsW7w+ZOL0AaV1oFsD&#10;fXjEqxpIo066TUSpnbVNd46X2Ga1zDmtfro+VDolSIvujSS5fZy07pmi6xMlUcuqUbsGBqzVbx4j&#10;NVOizJmsalItg8eAE+ukatiwll6X3r+EKInS8v4kTu9RPeCz6npfNUzQ+1+/qrmjsU3VhpovJUbr&#10;jda3ZnEW+jJ1CygNhz7AtOgmte2YhIBouLbFNqtX4ZRm7mkt4qzexrXWsm8bL9FaltEpwHy1pH6z&#10;ula2MTimNdb+K1XDJO3L0qIltUU9adEuTpq1rBdxSaslTZvroKh1jLmkNWuq/XhrHeS0DAA04DNc&#10;0po3rW7CKQ0ojbBFWlWD0YDScEsDLAMyAzjr3K624IwGiDa4rw5+9H6EwTTysUxoLmktAyCtg55D&#10;az2vlKRPpUWqDg6a1JTWqTWlg6bhltapRS3po/cTx7+eHfR4bWupakhX7eP76SC7e7sq9vwZqANY&#10;4LThvevKnLFpMm9CU1k2o5Wsnd9Rtmq/V7J2kOzaPEoObJ1kUNqV/Svk+pE1cvPoerl5PFduHM2T&#10;Kwe3yNl9m+Tkriw5tH257CtaKLsK50rptplSsHWyrFs/QjK0vxwxrpn0GpIg3QdrXzYkUboPTZLO&#10;gxKl8wCkg7qR6TJ0XAcZ+mVHGTKiswwZDpTWT/buyZF7t0/K/Tvn5P7ti/LowU15cO+6PLx/Q756&#10;+8jc0dA/9IWrAkT78Zn88hPxV/oy9cL043cv5Wd9QftNX7T+oi9W4TCIB3AaP5w6mIb4EdDjvo4f&#10;vipDaoSehx+t+IHL8/GjnecnbsuaHwG2BZBbALgRr/h6WAhO+/W7F/L84R25ffmKXDlzQU4cPCrH&#10;DxyRI/sO2heO+TIZEwAunTpnP5ZeP3/FJn3wh/O+7fvtj+pAgXuaA2nE+eMbcA2dOnBeTu07K9dO&#10;XJcrx67K5aOX5MKhC3L5yEW5dvyK3DpxTW6fvCp3zwQg2sMLtyzEPY04jmmEDy/cMNe0R+dZd9Uc&#10;0sqvsP6mPLx4xcC0++cvyoNzek8vXJLHFwNI7aGm4Zz2+uZteX71mr5g37L0O2fOyaNLV3Wf1+X2&#10;qYtyS68RB7abp4P49ZPn5erxsxbePH1eHmjex9euybNbgGn35M2DB/LVo0fyzePH8m15ubzUtOd3&#10;7size3fl+1fP5ae3ryx0CM2BNL6U9cPrIOQHyh/fPjfxgyX66a3m/frdD6kuloMfZ999oQsRJ40v&#10;nvEDJ1+D46twgIr/1Pv+q77oP3/6Uu7eeSo3b5TLtWvP5PIV1eWXcvr8Mzlx9plBaQePPjEo7eDR&#10;cjl07KnsP/zEQiCz0t13BeAMMAgQiHjYnQoYiGVEfqAhYCLAIpeneQgwBHwFsAX8RsiyA0W5IQcz&#10;lh30QoBjQFvk922A6ADSWBfAdLdkx547JuLsg/05eOb79WXiLvZJGkCYQ25hUI48lY/v6Yhlvz72&#10;wba+PetII46Ie77/jsgb3hY4i/LnnjiYZXDazluBdt01KA0ntKI9920ZIA1ArXjvA4PUfBkwDYht&#10;MyBa8XULt+p2eQBqETgNbSm6boBiXgQSc4XhsgAQC+LUkcr5SKMu+DYe9/Veb8JQmtc1l9c3rt33&#10;zX2j7D3cilsaijilFWzX+73trK47o8c8LTg9bdp8wCAGoCZAKEAin2Dsk4QRk4iBKwArgCUcqiDu&#10;E4wdziCd7d0FA0gFIIYJ9cjce1TbC08ZdAL8ARACCIJwjwLm2bL1lEFpQGgAaaW7rhqgVrobQPF8&#10;BXgWdkwjjsJAWnbeSQs9nWWgtPzCs1IEzLYtgIeKWWa77MB9C3Buy+ZDBgTkZQdgAoBCziYAPCb4&#10;4zgTAF0OoTEBn3g4zSd6ezrLOKWRtzBPy5kJ15v2GZyWn4PrHMBfAEOUFAaADhADENq+PZdlj2r3&#10;7ksGzLAOuId7SNkaSGfn+A5mcTAGKIz7ByBjgBhuSCrOh/NiUjdQGhNJmEDCV8aZbM1EhvkzlsjM&#10;8XNkypczZFjfUTLws89l8uhZNhHEJmJvDJzSNqzTcINe6ybAM+CaoD5wPM7BoTmvH9StLVu0nuUd&#10;stChtIJ8oCEHOQJ4yMENQDO7P1uOmBzqcLioAu6IQGm2TSSPx8NpLt8eQNEAtIiLWV5uIIfFXLib&#10;WR62LThh7Sq/mDql9UnrdZG2NeqVAWnbgNZOWTphoAjEVnLWANGcHL0u3Sfh5s2RcweKBOBSURYO&#10;giFgKUJ3JyOkrQGkkb42a7eJdAfKLG/2Admo9SOchzh5XO8D1Sq2Dy0j8gCkuVsbeQy8yddyURlM&#10;VsA9DGAcvx7iXJMBabqeOPXZXdUIHcZEBrgRaj7WFxlYpttz3NxDFXWBe+h1xkPcz9xlz9Ndto3V&#10;twBKK9J+Ce0oOit7Si/aNS5eVCBLFhfKiuUlBqQZnKZtCdHG6A+9zXn7cggUCI04ABtxtlm5bJvF&#10;2Tbcj9I+vB9lnbcV4i4/Fn2rw2vsA9m6yD1wiAlwxN2yHEhiGSAtV+sQkEkYSiPuaUAfOeu03Uac&#10;0twVDRAta1m+La9ZutXCDasKNS3PALQ1S7YYkAZ8RrhxVYG5o7HMRA8ANaA0HM9QZdiMZSZLOXhG&#10;6E5qgGwIEI11TFDzr6cDsjHZigkkDsA5mMS5GYizkX56t4FS3j+HgRaWra9ev1e2a50zl0zt++mL&#10;/ZlmMFik/nq99uX/Su/yB3U13AcFfVoESgOo1ecO7qLIgDRdtj6T57O2YxfOaJUFoAaoBpQGYMf1&#10;uBxKC4fAiga36XPNwR+HgEhDlYE0B4VY52VISNkinisOpflERofQmNDooUNqYTiNSZFMVvRJ0D5p&#10;2mEi7itiAuP7oDTSiCPflnQmyyKf3IgMMNLnGJNcmbDnYtISE5SRw2lMdA3cGAIojUlQFRNbIxNC&#10;CR0ocZAEEa/IF5mk6kAaE1LDk1UB0HxirIeezyayrs6xL35z3j6RikmbHgdKs6996zUj2icQBiEg&#10;hk8i9bFKZXGPubdhKMzTiFNXqDdh0MzHiz529LEkYpl89Ff0U75NeH1Qr6mHv4fSHEDzeuhQmtXP&#10;HK3DkWugnlEHqXPvg9IIuXZLj0yCRdQNQupJRajl6CCaT4gNg2iISbOeTuiy9Xpv7AvsKiZ7Monc&#10;oTSgNZzSgIAcSHMQbbP2XcQ3LsuxiaWAaGFR9xxKy12zxSYrU+eA0qhTLDORmTSve0xediANEcdB&#10;ggl9QF0AZoTuPOYw2h9BaWE5kLZZ40yWdTc0d3XIXr5aw5UGpOUu1+NH1m3QY+GUxjrk+V1AbeQF&#10;MOM4nJefY2UYjRABpIXd0YLrA2gDmFur5bxByxZgRdvfkmAio5cfcgiNtls5DUcSd1EjjjME+Shr&#10;b9/IndH8PhD37Srvkzj3yO+Trwvn8zzel7Bfy892mraJfmmpHjuS5jAN4A3rHfAh5Jp3AKOhLTuk&#10;aFNRBWjk7ljARR5HQGg4pR0oPiiHS4/YMoAagBOuW7hvOZBWnLtXSrbsk+3AYUBjKofQXGEoDbc0&#10;5CDa75d/D5yF5UAacmAFsW+gFLbx9h+WQzLuiMYyAAtiOwdf6DPoA3zCPM8i4vQTADu4BAF1lBbs&#10;NRjozLHzcv/Gfbl3/Z6BYUxMvXnhhrmZHd9/Qo7uO2auZ1fPXBXc0C4cv2gTVHFYwtkMoAyXACZl&#10;4hLw/P5Tg2cA0U4fPmO/P57TYwCgAZ0d2BlAboBppPv6y6cuGSRTmr9TwzITTmn0SRsYE+lYjHvK&#10;/QYmC+5xqd7vwO3M7zthYQQs8zSWkdcXRByRTr0hTn/m6wgLN2p8g/ZzWTr+Wh1AaLiemWOa9oUV&#10;cJrGcfOj/rpTmtdfHGGo0wBpgGlsj9gXAkxzqIxtHUZj2QEz0tiHw2oOozmw5vnCCtoR26y3kH4F&#10;ZzT6O0LgtE0rtI9bpX3bGk1fCYwegGgr5y+0ELe0/PUbpayoWC4fOybP7tyQ7149kTflD7S+XJIb&#10;F/W+HthvcNLRsgMGpAEm4ZQFlAaQhs4cPWm/VzNJGVDtwC4mQe+XE4dOyOmjp1XnpEzrBWAR4CQg&#10;z+J5WbJy8SYDhYAoj5adMTiIuksaQFoAV2qd1/qNwuOuYMyES9c2c66lTbCeDwYAqvGs9DZEm3FI&#10;jDbk6YS0PYBP2hxtzPsBb3e0SZY9DbGNt2naOSH5/BiEfkzfj/cXFmeMr+Mbnte0ASaB8xs97erO&#10;5Tty98pdmwgOaIbbCe5nuKUBOAGmAZkx4RwYjd/9mYSOSAuc1bQu5gXuaLTjstID1s6B0l4/eSov&#10;Hj4yJw+ANBzRcMRD3O9Ht2/YBO+zx48ZkIZOHT5qQOLpI8dkTwn3Is9gNCa7b1il400Vx8zbqG1p&#10;UzCpHfB0TzH9ql5/TqnJXdJQ3ibGvoUWAnhxz3EcW7FI67/e13PHrxiUdv38rQr4DAGJ0ccBmgGN&#10;UU8AxUjzdMA0xD4dTmMddQUxxgYkIw0o8uQh/ms5r3X7dAXkBgBH3QM8W75wg4ntANM4JvtmGRiN&#10;c0ZZy4HzeJcLoP8CfYYVZeu9o29Zu1WfmYzJef7mmHA0ZqzOMxN4i+csz+7ws9ek4+v3gWYOmb1P&#10;lfO+T4zdPe+aRSttnEYaYzVCH9v7uN7G9qTTX6l8DME5MgbwdD9vh9Y8r49ngNLWLtP9rs2RVTrm&#10;Q+u0D8MpLXDe0/q0MVf2bN8rRw8dN7e0ogKtdzn6vqXjg8JcPlhTYhAZCkNlvMuFPy7iH7bw9zvP&#10;66GLZcR7h4+7/UMjOGET8nwljXd4xt0OpeFqTRwxvgYqWbZA+7dF62XV4g2yYmFWAKYtWidLgaMW&#10;r7cxLnBU5vQMg1hWz1tSAUXh0gUkhUsXwiUNQAogbQUQ1SzgtNnmagZEtmzWDJNDae6SVgGnTZse&#10;gGlzMkwAZoBmAGYsr54zT9bOyzQwjf16PtYvmDxNFk6eLpmTNJw6zdZz/NUZmeaWtkrPb9WcTNOa&#10;jEWyUcfk7nTMsxHXNOBtoLRlc3V8vEjHsNpWeH8gdPFbLu8iuMtRdsB8iDhplCPr+VAL4Jm7oy2d&#10;r8+zCJi2ZN5KS8ORbtUiYLRVsjxDx+B6HoyLF8/UslXhlLZ09iIre5zq3J1u4bTZVvZAgdyHzKmz&#10;DEqbPxkHrjlWHnPHTwrAtBCU5mJ5/uSJBqUtmDRByzxwSVs8DRhtfAWU5oAaIBlgGmAZMJk7pBF3&#10;4Az4DBc04tNHDbP1xN0ZjThpDqThlDZjxFAD0wDP5o7+3CC0aZ8PMPCMcOqwAQaizfhiiMwcPlQA&#10;0MjnIdvhlDZxUB/LP7pPdwPRpg0faDDa8F5dZETvrgalje33menz7p1kUKe20q9dK+ndIl26N02V&#10;Ngnxklo3Wmr++7/JsC5tZN64Iabpw/vLxCG9zClt0hd9ZUS/LvJ5704ytGcnLcMvJWf5Ah37ZOq7&#10;1kJ9z5pvQNo7F7NAYdDMFQbREPkcQgM+q7zO0wmB0dw5DSANp7TADW2WgWlAaYQ4p62ap21IlZWJ&#10;i1qGOagBrgGlATPyjmjvjPbBkWCcyHiNfpD3psDBL4DQcEfjmY4DKr/lAKfRf/COv3Xjdvufg3d5&#10;xJghkPZPfLyHvk6X+b0SCHx3UZlB7cDpjAdwMmaMwHOacfmV05cNtLp79Ybcu3ZTLp48q8/0UzY2&#10;YBwBRI3DKR8R4rcAxiSMQ149emGAE65cT+7clRsXLts8hHPHTxuUdv3COQHmAfZhUrx9iPUvb22e&#10;AzKnKU0njbkW/B/+w9tAQFjBR11f23/nQGiAZYFLFh95DQAlgCNAIv/f3f9nB1xyIO3N0ycGsJEX&#10;4Ij8BjL9AHAUQGjs26En/x+fOPsEnsLhC4cxrvHWpevmjoYjGu5ojM2unb1m4zMALoA03o1uXLhq&#10;kBj7ffvsiZ2zu6I5lAb0ZfMDNAzcw17LN8+fG7zGebMdgB7zRyogPhVlx/lzbo9vPdL3sCcGjZXf&#10;eSIvHz43VzPSDSR7+MLANM/DO9ubJwBvwTEByChfypZyojyIA7vhms22CIc4YDJAMs7rmxdPbL6L&#10;z3XhutjOYTSO8bb8tYU4ruHGC5QWOMJxrS8NOuP6vex9LgVx9oXIB2BIPu6bw2ZePzgH6pidQwRI&#10;++XblxV52B/bIK8bHA9x3Yh7E9QjALYXmi+A3diPwYDUU5urE9Rduxc+T+cfb+Q//vpS/vnT0yCN&#10;OTzUefKxTF7iP76Sv39TLv/69rnITy9FftG0757JT09vyYtrJ+Xu0T3y6Pg+eXv+sLw+WSbP9u+Q&#10;8l1F8qgkXx4X58vTonx5kLNZnmzJledbtsjTzbnyeO1GublohVxbsNRgtFPT5siJqTPl+JRpcmHO&#10;XHm6fq18U5grovuTO2dVJ0XuHhF5eDRwQntyQuTxYTE3tHvk2a0CqAGkArwB2ip6pzu67PDZjYJA&#10;NwtV+SH5soaW7w/gMOQgmUFpEfCMvKQT4oxG+mXdX3i9b+9AGfI09oUA2Ag9/Y/k2zuEhYgDqRmo&#10;FhFxy6vrXQ6auQxKUlF2rKcsfT++L4fIiIehK4fRfBkozVzc9Brcne1+pW1+J713CKjMRPwPBIxm&#10;x4vkcyCNdK6f6+TYnCPLv9t/BDKrDJw90LAyIIZIN7Ecur7/u3ofaPa+470vHwJIo35XwGguLYPK&#10;gNn79F/lq3BTC+3bjqfHvqNlS/sCTsM97aG2wcfa9p6c03Z4UeSR6vZF+XnPTm2zG+XWguXmmnZp&#10;xlI5OSVTLuk49vqSdXJ96Xq5uWqj3NN37XvZBfK4aIc83blXnh88JE+PHpGnp0/Kk/On5a+vgF21&#10;rwJO4zlLn2R9lab99bX84+9vTABqYTAN1zQ+2A+QZoCa6kftT7/7Xp9RmuZgGvBZBZj27Tu3NAu/&#10;1j77z8/kH/R5PK/0uOX3+b1vhxTl6nh8/gR9d5osc2YPkyHD2sjIsR1lxJg2MmBImnT5rIH0HZgs&#10;nXvESYeusdK7fyMZ/HlT6TcoRXr2T5IuveKlaTuczepKyy51pFPvBpLarmYFkIbjmbmddYuRNj1i&#10;pXX3ehYCnqXqdi11n+md6kpym1rSqFWNiuXmnXV9mygD19hX289ipXPfBIPSWveoLW0+q2Pz9xu1&#10;qyLNP4sWgLQ2fetJq961pW1/4Kha0mGgnpOG7s7lgFQAEOGSFmswGCBWp8G1DZZCrfrAXVSTpt2r&#10;SlrXqtKiZ+CMBmCG4lp9KAltPpakdlUNREMAau6UltS+iql59yhp2qWmJHeqqtv8Seq3/EBSOgeA&#10;G45pjTt+ous+leTOn0hq1yp2vABOqyHpPT8x5zJcvrp9UUf6jomTgRPiDU7rM1rvw+i60n9cnIUO&#10;quGUNmhSA+k0tLoBaIBnuKN1+yLawLaeI+tKl2GAWVEGJgGjdRkWbY5s3YfXNcAKtzPKCHc0YDMD&#10;z3rWMgVlrPfms6iKcgFUA1BDAcD2zhWNsqTMHVAjvdPgupaOu5oDakBmwGZ9RwfAWf8xiTJgbKIM&#10;Hp8sQycGYBqA2pAJKTJoXGNbhl1xZzWHxnAxw/Us7JaGANQQsBlQGrAaYBplS5x15GMd+0CkDRgf&#10;xHFLY/9s7+uB01gPSNdrZLxdB9eG2mu9S+2GEx31UOt255pmLpXSKUrSu1Mn60njTrXMWKp+yyrm&#10;jhbd5E+S0Kq6xLespsufWBpQGtwPeWGA2vRroGGMpHULgLfUbtW1nmjZ9gO4q298CkBc0x7VTYBp&#10;TfUe4hwIZOhwGqDj4Ek4vyVoeSXKqFnJMnp2ikxZkC7TFjY3tzR3TTMOTNf9DyajL53ZWhZObaUv&#10;5G1k6ZyOMntic5k4ItkAtbGfJ8rEkY1k2uhkmTW2sczTm7dyWlNZPSVVNs9pLjkz0yVnepoUmUta&#10;c9k6I032LO4gR7J6yf6VPeVg1gA5vH6oFCzqKusz2ukLnB5vQWuZMytdZsxNl6kZTe1kgM9wSBs5&#10;HSu3eKPmoOeg6IDSpmSkyOwFTWX67MbmlDZnViOZq+vnTUmQySNqyXTVtM9rSMaYurJ8WqJsyGwa&#10;AGmL0/VlMllWZzbRa2skC2YmyULdB05p0yfHy9SJcTJ1cgOZOEHDKQGUNmF8nDmlTZqYaE5pUyY1&#10;0jDFXNImT20iE6amyqgxDaW/dja9gdFUAwbGVLiltWnzJ3NL69juI+nU9iPBKa1ftyiD0gZ9Vls+&#10;1w5uysgm+nLcQTKntZPZY/UGfZ4iq6Z3NCgN8GnttA6SO7+b7Fo7RG4fmi8Pjy2SG/tmy7miSXJo&#10;0yiD0tZObiMLhul96d9AFSdDWv5Jhrb9UEbosYHSpg2qKxMH1ZZx2gmOH9FARg1vIAOBxKB9u9WU&#10;hi0/kpimH5glJLAUUFoylHDPetqw47Sj0AqvFbtZz1jtIGtrBxFrABpOaQ21E2/cvrYktY3STrOG&#10;doza+em2OKU171NXK2OMNkQAKzoqfdhoJ0Cj6jOqvnYEDeRzbWzjZzWRsdMayfhpjWXyzGRzSlux&#10;rK2sXtlB1q7sKluzB8rOwpGys+BL2bV1jEFpB4omm4DSju9QbZ8mJyNQ2sniqXKmZKpc2DFDLpZM&#10;k8saP5M7Ws7ljJD9i7tJ2cJOsm9eW9mjdXDf/DZSqnU3b1Kq7J7XRo4v7yFHlvWQ/Qs7G8B2eGVv&#10;ObSqr5St6CXFC7pI/tzOsmlme8nJ6C4FKwfLlhVDJWtBfwPSsjIHyvJ5/WTutM4yfWpHGTe2lYwe&#10;21J6D2worbvVkZaf1ZW0zjWkqTbwxp30YdNDy7pvfUnoWEMaa71oqg+3NoMDQK15T+wYAdISAse0&#10;IXHWCQCo9RrVsAJS6z8uRXp/mSS9xjSSAZOaaKNvoh1XE30IJkrvUanSaVCSPjTjK6C0Vn0ba4eR&#10;IAnt4qROeh0D0qo3qSMfN4qSak1ipEpybamaUkeqJNWSqppWPbmO1GsRbxAacA9h7aaxlgak1rBt&#10;I4PScEyLb5VoIFp0KhBRrAFqAGk4ptVoXE+qJdWVKonRUrtJffmftT8y8AxorX6LhuZwhoDHohvH&#10;yif1a0qNhnoeiXp+jfS8NARKwykNJzTgs3+vU10+AkJT/alODflAl/+tdjX5X9FV5aM4zWP7qGsw&#10;WlSjehKXnmguafHp8VIzoZYkt4yXlJbasXbQcmnXQJo20wdlR32QdNeHcY8GBp4hHNEIZ09oayAa&#10;UBpuabimOZg2fFAETOsVJ7PHtJTpX7bU5UYGpY0c1lwGDUmXRmk1JTruQ6mTVNXc0QDSgNBqNKwm&#10;n8R+Kh/FBA5qQVpViW8eY/AUgFrNxjWkXrPaUi8tWuo1jZLolOqaVlVSO8ZLq8+SpVXPFH2ApEpa&#10;lzhzxGvZM1Ef6AmmZt3r68M83tzyLF3VvJfWh95aL/s11jaabNsBrjVuF2tgWpteyZLQUgd43XWb&#10;HkmS1Ebbc7ckc0/jmPEt61WAcjUa4WhWW2qmBIpJi5WqCTXM9axGotYrFSAajmkIF7VP4msahEY+&#10;XNEAzmo3CWC0aknRtg5QDSgNII11hIBv1RtHmRMaQBphnaZ1pXZKtD5s65tzmy031bBZrLn6AajV&#10;SY8JnNL0fOs0iTIXOsq2Xmq0QWk1E6saoFZPryVJyzi5abSkNdc+r0VMAKVp3WjRso4BaU3TtG9v&#10;qQ9aFTCay5cB05qm6gAhXQdXaVXNKQ0wrUs7HaC1r6PPAa1nnXSQqn0n0BlxgLSheh8cQuvZRQct&#10;KtYBqeGU1iq9mjmlNU+pKs2b1DClJFaR5IRPJS2pinRsqeeb9Ik0S/5E2reoJT0B01TdtG/u0rqG&#10;dNeBe1/tm7tH4DSeQcO0rx/VP1bGDtTn3vBGsnS6Ppent5T18ztLwar+snPTSNmTPVYObJ0i53Yv&#10;lpvH1sqtY5vk9sm8CijtzO6NcmLnWjlculL2FS6SPYXzZXvBbCkqmCZbcsbL4mUDZOL0djJ0TBPp&#10;NzxZ+uiYovNA7de07+ulzzugtD7avoaMbS99hrSWvoPbyhdf9pHJ00bIuTN75Hn5FXn25Kq8KL8l&#10;z8rvyMvn9+W7b57JP/+uL1cqXqoCAO254IKG/EsfgGhYUP/0PfG38qu+TP2mIfq1EqT224+v7Ie/&#10;sBxIc+AsDJd5nHW/6Qub/Qimwt6fLyvxw5j/YAek5svIfzhju3cwW+DIFvxw+zr48tK/9IUO8TIZ&#10;+bHr4a3r9ifxpdOn7CulTArYvX2H7CndbZAaXzy7efGawWlMCGGCCBNKmGCCS9r+HYflwM4jcmTv&#10;id85prF8cv85uXTksoFpZw9ckIuHL8qVY5cNSrtw8LxcP3rZwLQ7p1Snr8q9MzcMSsNBzeG0B+dv&#10;ypOLd+T51Xvy7MpdA9OA1B5fumFQGmEApl2U+2cv6D7OmwDUAkhN7/fVmxY+uXTNXNXuaTow2pPL&#10;t21fd89fk1tnLsv1E5fMke3+xRvy4JIe99pdeXX3kenx1Vvy8PINKb9+S57fui9v7j+SH569kB+f&#10;v5S3jx7J01tanwxKeyE/86Po6xcGpP3GD6NvA6e0AEZ7J+C1n74KfhQHSgNYA0yzH5VV/oM2P4Yi&#10;lu0H1zfBV79M7Nfyap3RF3h+WObHzr/pvf/u67fy6H653L5VLjdulMvVq0/lwsVyOXXuiRw58VCO&#10;niqXg8cey+Hj5XLs1HOD0QDT0IEjAGrPZceeewYAAf0AA4Wd0hwOIgQOQkBsDqABEjk0RB7CAEgK&#10;wC7AKiAyxLJDZwBFDndVFtsSAmgBnG3aclY25Jy2fSHPB1C2c+9dSyMfacBolSE0319l+f4dKGN/&#10;pLHMNuzXlx02C5+/r/Ptw/tiHaEv+7n/V2I7juHH83J3tzqWTRoHSivafU+A0oDNHFDDGc0d0wDT&#10;SvY9NHk6kBr5ANOA0RAuaTkhx7QwlMb9RMR9mZD772kBiAh89w5W83Nlmbzvg9QcaGSf5PUQUe9c&#10;vj3gIfemog6Za9gF2bLtvOQWnjM4DSjNAK7is+YQhqOTASV5hyJgwy6DmpgczIRi4kwwdriCycTk&#10;A5ZADkIw0Zhl4mzjk/fZhwMrTKrfmnPYJtujkoKTBqYBjACjAYUQAvOUFJ+XEiC6racMSnMgzQC1&#10;0gt6vy8K7mhcC6AZ7mgOpIXjvgyURohb2vrNRywOlMb+C4v0eNsvmFPaVmA1IDbAtE0AdIHDWynA&#10;nJ6nT6QGSmPytIFda7dL1komauywCdEOOjBJ2sPKYuI+IXAa+ykEzKKsNu41mCsvJ3AQofwAGAry&#10;jxuUtmvHBQPS9u69Itv1HgLtUL7mVrWRcw0mgnMfuIecK/cIEMbhGAfDNqzR+4Ujkp7jutVMGNlu&#10;IRNMcEoLnI3yZWnGalk8Z4XMGDdbJo+aLkP7jJT+3YfKpC9n2hdI+dIok4g2ZG2TdYACXPMmvT5z&#10;SQsmoDtsQxxZvVBZPct9B6YBpVFXwoCHwxsOm7kTWmWwLAx5eN7KeVj2tD/a3mG0MJTmIJqnAY95&#10;GkAZbmmAnlu0PgOe5ReeDFzQ9P6Yi1rRyQoYzQA20kJQGiAbMFp29hHbN2Ac7YHzAVJBlAsgGg5o&#10;3HNgRMqHOAJGclCMPKtWav3TOHXD4TGrJwZwHbY4aQ4xOYQGoObrfH9/JN+OkPMhrGjvgHQRkMzc&#10;zrSMDMbJp+y1DWoe5NdX4ZymoQNpxVpebF9cfFpKSrS8NARcIx/tkf1xPdk5Byvut99HLz+Pu1jO&#10;0/7Hl/3+EwdKKyk6Y6FDaZQPQBpg2vJlxQakrVxZbH1iGDbzZeo6IW3M+03aH/m8HXpez1dZ7MPb&#10;Ke3G2zL9D+0GgINl2pKDHayz/ljvC+fs/QHQUdDW91jc4bQtep+3amhAkfYDQGhhpzSHP3LX6zmt&#10;BGYp0nUlgmva5qzttgyYBqTmUBoOJJtWb5ONGjeXAu1LgMPoS1ZkbpJVi7Ila+kWSwM8Y+IZAi5z&#10;CK0ymAZoBrjmcBpprCMOjMZkEfIApSHSSeP4HG/Nsi2yYhFfSc6zCaw+ic7AlQiIhvJzta/N2Wdx&#10;4Bb64yLgSe2HAdMctglDaV6HrV6rvM/67ylSFzXufZFDaYhnZH6u1u+Neg/tOXRAzzl4NqP3QWmA&#10;QuE07jlQGmFY1IOwvE7Y9oA+ITkI5BBaZSjN1/FMC8uhNMLgeVdiExZ9QiPySYuk+Vf3mehIPiZG&#10;hydBM2EauIo0gDN3QgsDaOFlj6NgcjVAWqFN2GaiKxOQmIwUAIz5Wn/dIW1LJeFMkW3PurUR94UA&#10;DgISCiaAMgmKCaLEXQArpDtMEpZDaT4h1SevMiEVZyvgM0+rLPIYsLY6cG8z8GlDiV0Lk6wQy0Bp&#10;tAEvA9onTmlMNAVOo/yDyaSEwTiFuN8/7j1AGPeXuANpLNM/FGodpX04TObPdJZd9E3+nPd8nkbf&#10;RZ/l2xJaPvajx6DvcSCNY4brnNdNA9O0zXK+fu7UN2u/G4FqtT6FoDSAtDCURh1DXl+oJwakAaYZ&#10;2BcAaA6lIdI8jgxAU4WXLdS6BIjGBDRgNHfjIw78CJAGfIaTgbukrZyXJRu1v1q3OFtwOQBM+yMo&#10;jfoHmEZdoz4x8dlAx0gdY3Keg1FMFgVGYyLr6gXAXIBdKw1OA6wIA2nAXcBogGAOpTmYVhlOY1tC&#10;W6d51+k+Ni1eYfAZjmhMngU4y1mxRvJWrpXspatscjB5cwDolrBd4KwWhtLebRsck/PyY/m5+rlV&#10;PndgtGCi4lq7PtwauHaclRwuCQA9PUakbTr8FXxhX6+H9qnLvs7lYJnnJx8T3AmZ8E5Zb8nKrZj0&#10;zv4qA26V4xyD7QnD68J5XeTxSeoO2QCkmXQfDt143AWURgjUA8QGsFOSXWJy8Ij6CFzksBIuaqTv&#10;3LLbgCXANGQuaVv3GpSGU5pDaQBpuKbt3nbIBJhWunW/7CgANAsgFAfKAtgkcEr7YzCN9h84H4Vh&#10;kzCU5vuqvOxtHzm04gAL6+kHHVB1OI39cgxCg18izx36AvoIlpkwD5wDaAHMsz1/j5Tk75SDew7L&#10;2ePn5eTh0zb59PDeQwaP7S7aq9e50z5oxeRVfje8eOKiQWusByoDJLt29qrBbExoZR15+J2RkPUX&#10;jl8wAbIBsZ08eMqWyc/xANFwXTt1iN8egdYO2Uez+DjWvpLD1n/lri6QYvo8ffZxf7nP3N9SvUaH&#10;0hDpfu/dAc1hNIfTHEZzhUFGX7btNm6Tok3bJH99vrmkIeqgQWUaB0Rj2bQuX0o26X1ZTb+33uqs&#10;A5VMugcSA0Dbnr1NzxPgDcBO96uhtQWt14BmbAuQCWxm4Bl9INCG1n+fuByG0hB5wzCabxMoAFnp&#10;Q+hXKiDcCJi2ZQ0wCDAwQFoApa1bslz7gEUWX7t4mRRs2CSHd+yUuxfOyXfPn8jffsB54rE5X/D7&#10;My4YV86ck6tnz5uAk3DJQqUFJeaIhkvatXMXDUrbujlPn1959jG1y2cuypWzWoe0/pzT+oIbGgAS&#10;IM/SBetkyXztt5bnah0uMWcqXKsAgXBKQ+56VZyn9X6LtjNgFH0OGnCm9cJBI8ZOrPexGCHb0LZo&#10;P942aUMOlpEWbme0UUS+MKDKNru2HZY9xUe1HgOr7rc8ntfj5KMde7/APhFpfkzyIPoj3AELNmt9&#10;1n6qMIcPbuQLroM4E968cNMmP+NICPx56hDw5znNV2JjPqA0nNT4AB2Tz5l0Tkjb2r51p55PqbU7&#10;gDTaOe2b9nj5tN6PMxfMIeXOlaty/8Y1eXDzujni3b5y0YRbGm4fJw8fkjNHj5vcIW13sbbJgiJz&#10;XSktYNzCO9YmfcfSfl3HfByLY+4o2G3Q6d4SXCWBZrVd6jXygSAc0RxII41lv9/ulIaoE7g97ijU&#10;a9B6Qd3ZV3rEXMwAzQDD3AmNekA8DKIh4qSzL8A19o+Isz2AGyAk+8WlDzgNIA0BUFIXGY8DpAGd&#10;MT7nWOzP90sa57tax0Srlmg5aL/BuBdIIG89LjeFBqTla3xLlj7jKsZIAbzPWClb76kD4zxveb7y&#10;PGWZ0MfhqDJw5hBaZYXzVJaP13FYq3Cx1Thg2modr/gHJnw/vlzx4Qn6LD03nvd2fhE5lO5jO/K4&#10;SOfa0Nplus8sHT+u0fcWHfcs03HQch3z4ZYGlJafrX3xlgIp2xk4pR05qO+keSWSv0Xvd24AptKu&#10;+UjVSn1nR7yvAaWR5i5ovEM4aEb8fWCaizzI4jre5mMxPFMB0hxOIw0Bn/Fuxru8fzyEZcbWrAOe&#10;cigtcEvLkjV8JET79RWZq2X5nBUGpAGmLZ45XxZPx+0sUwChgFqyFiwxKA0nsuWz5xmQ5lAaENjK&#10;CDTmzmYAaQ6imTNaRBWuadOmy+Kp03TbeYH72cw5Fc5ngGhAaSiAzeZr2hzJnKLbTJtpINaSqTNl&#10;8ZQZsmDyFNtm4+Llsi5ziazByU0FkLZ2/hJZPReIiI8yBGAaMFpYuHgD5OAYuG6x9hsRII34an0e&#10;rFq4/ncOc4g45blmqebRkLTFGSsMRgNCIwRSo4wR8aUZK2XZ/JUGpeGSxpiX9wxgtOVzlxiQRhyX&#10;Osp//uSZ5vZG+btLnQNpAIG41JljmpZFxoTJMn/S5AoozUE017xJE2TBJA0njJP5E8dr3rHmZLZw&#10;6rgKGI20eRPHGJQGrPZHUBpx4DOAM+LkI06Iwk5qxNkf8dlfBmCaQ2jAZUBoc0d/biGQGq5p0z8f&#10;LHNGfWFx8pJusNrwQTJpcF+D1yYP6ScjenYxNzQc06bo/kb26WaQ2th+n5lDGuuGf9ZZhnbtIAM6&#10;tDGntJYN4qRF/XrSObmhxHzykXRKaSjTvugjUz/vrec3yDRLNXbwZ/JFn86mkf27G5S2cWmGbFm9&#10;SN/Z5hqUtn5xZgU8hpsZ4BhxlwNmYeDMFXZG8+08T3iZ/QKlBdsBpwXatGypOaGhNQsy9VyWyNqF&#10;mbq8wGC5tQvna3yhrXenNNy0eU8MPjLy7p3H+3Y+GGR9vj4P+HgPYBrPdXcA5PcSxgaIuL/v87sJ&#10;2qzvCPyWyW+YfFQLKJbnTfAB2hM2Lti1ba+NEXBKA05HjNdx+mLuADDa8QP6PqBjdvIxVwBXU8Tv&#10;NHzE9val2wY9vSl/YaBWAKRdlBMHD9uY8Mnd2/K6/JH9v81ciQBEe2Mh8xsc7GEdwM+PXz8z/fT1&#10;ywgUFABpQET8P45TGHAZ7lxAU/y37mCX/89OGEBFQTpQl4NdAE3sA8CJ/9/5796AI90GSI10QCUg&#10;LCAvA6E0P8cCWHp6777cu3Zdbl68YgA/H+/AHQ1XNMA0oDQE9PXV07cW4pLGx4HZln38/ae3BqRR&#10;Jg5KAWQBeQXuYQGQBvzGcV89eajblct3b8q1bMoDEIo5IBFRLpwvkNm9qw/kya1nUn4HECxwNgMY&#10;fPPktQFpgHOcKwrANSCzpxbHTY17WH73gZ7rQ3l067a8fPTYQDCczQDJcFkLHM/0fHA3M7Drhd6n&#10;FzaPxee3cF2cO9sBof35+VuD0uxctK6wPdcauM4FUBqhQ3CIuRE+h4Jy83tASL0gPbjnwRwKzoE5&#10;N8EcmuA8mFfDR3/JxzZ+f33uBcvs8+1TPVfOV8X95t5QL9jeAMmvyoN5Ob8EddfqrNXdN8F9YF5O&#10;RP/89bnIX18Hy79pvf9R7/l3uv2fn8h//Phc/vb1Y5Efnsu/vnsq8u1T+dfXj+THB9fk9ZWT8ujU&#10;fnl0skzKj+2Tp4d3yfMDpfKodKs8KsyVR/k58jA3Wx7n5sizXF1ev0EeZq2Va4uWyJkZGXJi8iw5&#10;OmGq6eC4CXJ00hQ5o/3T3VVL5c/bcuU/ju4WuXJY5N5pCWA01ZNDIo8AZBCwDMAOUM12kVsoAmoB&#10;bAGHGYxWGIQOpAGcXS8IdGOrLjuQVkm3WB8ByRwmC0NlDp8Bm13S/JWhM6Ay0lxh0MxhMgOoIiKd&#10;PJ4/vK//ndiHw2cuh9AqlikjgK2QSHsfmOZQmuWJ7OePoDSHyCqgLQ1JxwmNe3FTr4Gy/6+gtMrA&#10;V2UQzeUOaRzHHNC0DjzZF4h9+LW7WAZM83P7IyjNgbDKkNj/v0Bpt/QYKLxvW1YZ7Knle5cyBkwL&#10;w2nHAvc04LTHl7X+npe/7t0rz9dtkbtL1snlucu1nS+QU9MXydlZS+XqgtVyc9kGua5jiHsb8uRB&#10;boE8LimVhzt2y4P9ZfLkxFG5f+yQfHf/hjmlAcH+x48v5Z84lWrfZH3Uv/S5/E/ttyIf9f+b9m8I&#10;KO3Xn7Uf1D7vL/p8/lX79p+0X/1e+9UfNEQOpgGgAaYh4hXL3wKmPZMfvnsmf/v1lR3r7z8/lSvn&#10;yuTcsVJ9r5skq1dMlblzPpcJEz+Tz0e2k6EjWkm/gWnSq19j6dEnSbp8liD9BqVKnwEpFqKuvRKl&#10;s6a379FA2veMk7bdY6XDZ3HmbOYgWkrbGgapAaMBluGS1qpbPU0DWouRmJQPpU7jP0lsk48loVk1&#10;A9NIB05r2qG2AWoAbMltqhvgZvtsV01adouSFj2ipXWvuoIrGS5mwGlNu9UwgCq9B85ctSStW1Vz&#10;rwKyApQChur2OeY+ATQFGNXtcyC1aAOKAKea9QjgsGbd9Zi6LxgBhENa/ZYfGpQGpAaEhjNaSqea&#10;0rhDdQsB1Dgf8sIXJLX91IC02Bb/bkBaahfSq0lyhyq6XMXANI7h5woIFjiVBU5pQFM9R9YzKA3h&#10;bgaY1vvLeibiQGmAat1HRBmQhoNaxyHVbF2nITWl4+Aa0nkoAFqUtB9YzYA0lrt+DqClZTAixhzC&#10;KAfgvLRun0rjTh8beJbWtbqWJVCa3s/edbVMoirKI3CDw6mujpYtnAQuaQEQ6M5owH8dB8UY6EeZ&#10;Ut7cA8oemAsIDUgQQLDniAZ2b3oOj62A0gaMSZJhU5r8IZT2+dRU+XxaioFoQGPuctb7y/oGmnFd&#10;wGY4opGGYxowGsIpjfL19Q6isT+2HTGziQFvQGikAbyxP/ZPHPCtv55n5yEB8Mj1cm0tgPP6aTn0&#10;wREOQ6log9Ka99By6BUrCW313utyi56xEpX6gYFpUakfSmx6VYlvWUPrRLQ5pSV3ipL4NlWlUcea&#10;EtcaaNFd1thfDQ2jpO2Aesb1tB8YK817BUAaMFoApAVx6hRQWloPbQMDgmsHRgRSBEoDSANMwxFt&#10;5pJWMnl+ukyal24w2qjpjWTYxHj5H7NHN5LlM1roS3O6vgy3Nre0hTPbyawJ6QaljR/eUEYOjpMp&#10;oxrJlBGJ+kLcWF9UY2X5pGRZO62JbJyaJvlzmkvezDQpmpMuhbOby55FneRYVh85tra/HFo9wMC0&#10;7Us/k9xFnWXjks6yeF5ryZzfWmbPbynT9IRGTkuS4VMTDEwbMS1RxsxqZIDauDmNzDFtxqJ0mZGZ&#10;Zk5pCxany8rlbWTF4uYGpU0eGS0zvqwtc8bU0RfnWrJgbIwsnRIvWRkpsnlZAKVl6bYr56fI/Gnx&#10;MlePA5iGy9r0KXEGpk2eWF8mTw6gNBzTxo+rL1MmN4w4pDWSCeMSZdKEZIPSpkxLkzHjkmScLk+Z&#10;1lT6aIXvh/pHS9fuVaVv7ygZ2L+uuaS1b/OhdFR161hFBmuHNvCz2tK93ScyRONTR6XJvMltZOW8&#10;zpKzvL+sy+gu875sLmumd5KNc7vK5rmdZfWUVrJrzQC5WDpJLu2YIjfLZsml7ZNlz5rBUrSwlywb&#10;nS4ZQxvLkhEpBqWN7VJd+jT9f8sXHT6Wwa0/kKkDasuUoTEyqn8tGakVeNTweBk8VBtLH61w2rEm&#10;NP9Qajf5QOq1+Fhimn9kStROOLVrtFasmKBiamVu1j1GGnWgY4gOgDTt5JM71DGnNBzToC1Tu9SV&#10;pE7awWlFTu+tHYdW3i7DaKT1zSmt+xf1rVENwpZQG96IyVrOs5rImKlJMnUO9zZVZs5pIosXtpQ1&#10;qzrKprU9ZfO6PlKYM8SgtL2F46WsaKIcAMormWIuaQBpJ0qmyfGSyQGQVjpDThdPkXOl0+Wyxk/l&#10;jZUzeaPlxIahcmDZZ7J3QTs5vKSjlC1oLfvmt5JDi9vJjjktpGRmupTObillCzvIgcWdZde89lK2&#10;qKvsVZXM7yAlmZ1lx+KeUpzZQzbP7iIb9F5tzOyrdXmgrF00QFbN6y8LZnSTjOldtC61lbHjW8qw&#10;kU0kXR8iWImmQTRHbDfTugREKsBfSjftfAfEq/Th2lvLuzedbECiAqY1+wwCO87c04DSgNB6jkzS&#10;zi5RO8QU7bSSTcBoaOD4ZtoRNzIordvQZOnQr6F0GpQibfsmayfeSDvrVIPSajerLVHN6hmY9nFS&#10;TfmoYQ2D0lA1wJ/0WIPSaqTUNYc0QtzTCIHSkLlipQUwEeBQVEoAo8U0i5fY5okVQBnwGXAa6z6I&#10;rS5xLRvaMvCaO6nVbRpvzmZV44GSAiANAA1QDeczQLNPVTismSuaCpe0j2NqmQDTANVwW2M7ADb2&#10;gT5NiJKYJnEGpUUl1ZakFgmS2Ly+NGuXKEnNYswVq3GTGtKtU6wM7Kl9kJYXsBluZ9PHtDH4bNro&#10;luaaBowGmIaIjx2aauAa+ccMbiwTNA2nNLYDSvticDPp3y9VGjetJbUbfCRV6n4gMY30/GIDCK1q&#10;fBVzSvugzocGqpH+adwnBk3F4EKWXEtqNMIRTdtaSy3jRtUltVOCuaXhZJbSoYEktKwrHfo3kWZd&#10;GmiYog/uGBPtNr1HvdByACgamNYjoQJSw02tcYcYc1Jr3buRCUgNkLHjgFRzTgNOa94t0aC0pLZx&#10;BqXh5gboFdO0ttRrGiM1kqJM1RJrCk5pH9evZqqp9QTwDBjNXdGAz8xNLb66LeOyRh2iPpGHOGls&#10;xzLxj+OrSZWGNVXVzaENMA3hjla9cS2N17V6G5WqdSiphlRrVNPW4ZIGmBancQC22qlR2m/Vl6TW&#10;cVqeNaSuLsdpnriUWtJIryVFyz5drw8orWlTfbinR0srLeNW6TqwbB0jndrpQ7l1bXNEQwBoAGnu&#10;mhYG1Ehr31of5q10UNJR23D7GHNJc1e0IToIxzFtkA7EB/ZuaC5qAGmAagBqhORvla4P+tSq0rF1&#10;nQqnNIC0Fqm1pFOrGGnTXPvr5Goa1wFLi1rSW4+FerTXgWCrWtK9TS3p07mu9O4Urek1ZXDPOjJU&#10;+5svdBAzom+sTB+ZLEumtJA1c9vJuvkdZcsy7evWDpN9uePlSMFM7WPnycV9K+T28c0BlHZsi9w4&#10;lGdQ2tk9m+T0ng0Gph3YvkR2F8yTHQWzzC1t+YpBMnVmZ/liXLr0HtZYug5OlG5DdBA3PEU6DUyU&#10;7sO0DxuRLn2+aCH9hrWTAUM7ydhxg2Tfni0BjPb0ujx7etP0568f2wvUO3e0Nwah/fT9KwPPwvrx&#10;u9cWAqOhn/Ql6udv0Wv55bs3Bqi5DFT7MfhRy13OCP9IDqTx4xU/iPmPqfyoBZAW/GDGl5pwW9OX&#10;Oz2Gr0PEXQ6w4ZjFfgMXtVfyz99wz3oh//rby4qXSP8BjK+PvHh8U25cPCvnTvAH8Uk5th/3tGP2&#10;BWPEl4iZJHLiwCn7Uip/Yl84fknTL9gPy/xQTQiMdmg3P0Ifl2N7T8vxfbpOderAWTldpvHdJ+T0&#10;3rNy6dAluXr4stw8ekXrwDW5c+Kq1oPrBqTdPX3Twnunrsudk1fk1snLprunrsrDc9cNTHt8AVgN&#10;57NrAZx2WcNL1ww+ww0NIO3+2YuadkMenr8q5ZqHvPfPXrblW3pNAGn3zt+UO2evyw3d/x2N39N9&#10;Prx0R+6cu2oCTHtx+5E8u/lA7l24Lg8uXZfy6/c07YG8vPdIfnmj9/rrN/qSrnWI+w80FnFD+/kr&#10;vTdfa115q/cP2CwCo4Xd0gxMsx9Dgx9n+YGVL43x4yo/ePqPpogfV+0H2MiPoQGMFvyAHvw4HnzN&#10;ix/Rv9d8AGn37z2X23dfyMWrT+Tc5Sdy6vwjOXHusRw59cCc0g4cfWROaYBph0+9MDAN7S17IGWH&#10;yg1KAzTDlWrn3vsGP7HsYJDDaYBGYVAIOUDEOrZnXw5RBesCdysEMJa99byFDoshh8RcDhwRrs8+&#10;Jes2nzQojbgDXg65bc47p8cO3NdYZjvf5/v2jfx8PM45AY+5axr7Zt07MCxwQ/Njezp5CAHJiPu2&#10;vg3LbIc8zcU26I/SfZ0f992+Ahc7y6thQeltczor2HnHXM8IXTv2P5bSskem4j33Ldx54ImlF+7S&#10;+xsR2wGiuVva+6A0D10AYqS5HFL0+kAezpN1DqIBoIWBNNY5bEZ+tuP6/Bp9e69fHOOdK987MLCg&#10;RO+rwWjnTeaYhjuYChcnoDTAD6AgJgm7GxhwgwMQyN23gCgAKhyWcLGOScdM1mcCPyHLbMuk/QCS&#10;OCA4jzHRHuFARgiUxgR9n5iPY1lx0TkpLrkoBRGwrLj0kkFp5pS2S69Lz79kJ66BAZgWhtAQaeTB&#10;Yc3BNcC0DcBmGgKnAaWx//zC01JUfE5K2HYLoMsxPd9Dko0zzZZ3sMGmdYHrGGXDdWWv3y3rV2+X&#10;DVl8TTiAupggzTLxYCL+OxCNNNYhYDSfSO3bMRk7h8n9uLBtDuA37onDOoV6XtuLz1TAOaUlZ81p&#10;DlCBe1VR3nmHpKAguI/cB9Y5OMN9A2xaty4AXtZncT8BbJhAUmJABpNN1qzYKqsX58qaJbkGpfFV&#10;3Jnj58rEEdMMSuvbdbBMHTtb1i/PkcAprUSvZbu5pG3Wa9qwYYfWCyDFwMWJcvNzdPlk9Jyc/XbO&#10;LnfSctiDOoGoH4h7Y9JycRDJ605YldM8n6c7sOSQEqGDSpYeAdBcLBt8BjjFfkJQmoNp5ooGjKYq&#10;1HaFwg5p74A07a+1zgV174wtb9l6QvdxMnDtIp+eQwBrBuAZ5WH1QNcBjtGmCIGQHCgzAC37gKzJ&#10;2mVgGq5pCFjMYSWPE1YW6WH5fiunuxxeC0NslaG0MKxDXcYZjXWcC/lYRlwb2wKvGlClcdKA0LZv&#10;1z5B67xBbgB/ui/WsX0ApB2y/LY9dcf2+ft64Pc6LPqesMMaMFqx3g+c0kq3nZG9O7Qv1e2XLi2Q&#10;hYvyLFyxosjANPpCILN3Ie0rgMwcKHMIzcG0VcuLzCXNgTQX+V1sR5shpG8ljWVvy4S0G+uDdJl2&#10;RFunTbHs9wE3SsoRNyN3ywJIYhkRNzhN+xx3SkMbtU9zKC1Yp+e3Svu31cAVgUgDUANOA1gLQ2kA&#10;aYEANN6FwGi4qBECizGxDPczADMmnDloFhYAGgJKYzlz9iqbHEKaO6uxD4A1JqyxH/L6OvIFzm25&#10;BuYw0c4ntRLaxHXt8wDUrA/W0OP52i8Vbz1sgDVlG3ZJo7ytb9K6Y0Cl1rlwPf/vyJ971Dv6H6+r&#10;DqXxbMzLDkK7jyraxjt4J1AYQmMZxzN3PSvQdrFulT57Ivef+x6G0RxQM8cr6kJkO0IDFrUOOQj0&#10;v5OBSvo8A24idDjo98/AYEKiT1xE4TQmMjooxToDg9YHUJq7eHAPSXNwyGArn8S4hsmw7wA0FEBo&#10;wTqPM7kVtwjqH/AW4Blfhv/PMBouabkV4TogNL60vXyzTXACSGMCIJNDfSKowyTIgRRAlmCSVACW&#10;kM/C5Wtt8qlPXgUoYtIqE1SBzsKTVlm3AZepZavfbbc6Rzat0mf0UgC1fCnK0TYbgdOCSVbBV743&#10;6/M8mFiFq5eWC1//1noPbJqzDne6wF3MQ4c18zcDgQB/cX8DIA35/S6mz470Rf4sDz/fXfRJ3l8x&#10;pqEvczDNQ/SuXlMPQ9CZhmEojbivYzlc3zhvxlTUN5+wDoTnk+IdSiNufYHWKeoL9cLrDMsGNFYC&#10;ztwVzaG0MIj2Pvm2Dj064OZODzgKAZ7hZrBqPoBUji0DqTF5dNPyXJOnA6S9AyKDydY5Wh+ZjEx9&#10;oo75ZGWvj6xbtWi19oWrbCI0k6OpX9QnJuwCZ7nDGFAXoJeHAF+ErjCc5lAacU93iMy1cckK2bpm&#10;vcFoBqQtz5Itq7SeL1oha/R4wGlsg7NaIK3beo44pJHOMYHN2Lc7o1UWx2fdynlL7DoCBdAd1wag&#10;BpTGxGSWAfFQsF7bG+0z4jDnZRYGyQiZaEvIOm/X4faNQwTlDpTGxFyfnEs6bd/zI/bh94rQ+oHI&#10;cX0ZeZ/h6/x4xH1SOhMwbSImdSICphEnvWKdhoA4TFbGUcNcqbICIAgXGQCj/HXbDCACKHIQCTiJ&#10;ZYeLqKvkIz/Q0p78fbJn2wGD0nYVHjQIbUf+fosTAqcVA57klRmU5gIWeQeZBACaw2iVBTwWBk0c&#10;RDHgJAKfOeTiAnIBavG2TujAjIdhKC3oB4M+gjSWfVzgzx36A54dTJ6nn8B5CogC2AI3otLC3bK3&#10;tExOHz0rxw4ckwO79svu4p2yd/te0/6dZbKvdJ/gmAZMxm+JfODKILLDJw1iOXHwuBzafdjgNfIe&#10;LTti0NnZo+csxAWN3yHZZvvWHbYMAIMTG7AMcAywCvs4uOuQuTYBqxzYcUz2l+q4Wp+xBfrMBErj&#10;PgIgFmzQe7o+ABG575VhNNK574TIYTOPE1JHvJ6wHelsQ4gLH0BaMU5p6/P0mIGjGdAXk4iBz6iP&#10;QGEAaYUbtprIQ16gUUQbJaQus568OP0R+nYOubEvADMD1PQYbANYZpOW3wNvusJAWhhKI5/DrECu&#10;9CceD5wXI1BaxD1t/VLtYxctFVzSls2dX7G8a2u+3Dh9Wn56+dR+K/3Xr0wSLTfnrJuXLsjlM6cN&#10;Rrt1CecIva/nL2odwLVql4Fp1Kezx04Z7HRsv74HrNP+f+1mrV+7DSrZXqD3r2CX7MatY9dxg4AA&#10;eoDSVunzZVnmenOYyt2wzeqtu6O5GxWhQ2k4oPEc5PlInJA2wJjLYTTANdYZtBZpaz6u9jZLPJxG&#10;+/M2C3TmocNpaHcRjiNAloetHdNneNsmX3ifFe1U9+vH8/7Fwhxt8zqOZFxUuhWQdae2c223W3dq&#10;W7pkMBrOhcjhNAR4xjiveEupTSSnLeGkhssJjihMRkfAn7Rj2h8hbRGg9Nzxs3bvrp27YJOomcT9&#10;6PZNuXL2tLmdPLx13SZJP75zS/uMI/afw/GDB8wtrWhLvt6HAr3nxXoPy2TnNgAwxrf6TAeM1Lq4&#10;Q+9z4Ia4y87piB774J4jBpblZ2ufp/cYIA1gDDDM4TGXA16AitSN1Tp+XKfjW/LiXIYcSuN3HUIg&#10;MYfRqFcu1nkaeegX2T/bAcDhkOYgJHEc0qh7YSiNZZzSOB/E2NyBNPZBHpbJw3kD0DAe517ilMYY&#10;GOjA+zPgNJ5tuKUxViLOOAnhLMuz08WzFDFOQpau4yMHxVwsv0/hPJXFesbzjC0Q44xVOhYBSvMx&#10;PyIf64kz5mfsH4bSEM99j1ecpyqchoJtGCcGbkHrluvYYeUGWaN91Wrtu9Ba7acAWgty9J1h6zbZ&#10;p/Xs5LHTcurkWSkt5sNk2o/qM4I+YPWSLfaBqqyV+cFvgjiaqdbqOz2/E5LOMiFp/oERd0Yjj4Np&#10;YUCNdJ6nDqStWoIT3mYD0wjNNS0CoiEH03wszW8AYbevAEwLXL2ylvCbwWpZOgsX3RWyImOpuXUx&#10;rszS8eHazKUGtQCmBXDUfAOiEHAUUNryWRkGkq2cA1Q224A0d0RbM3+urJwLTPUOSHMoDc2fOEnW&#10;ZGQYnMb2AG24rS2LuJ9lzZsny2YEIBpAGsdZPmuWhUBqWfMzbTtAORzc3C1t5ewF5pLG2BnHNyBp&#10;nkf+sQnAbZ6V3P81SwIoDWUtYjyJ26jGFwbvFmsWbzStXrShwh2tAkjTslyuZbqUMlQtW7DaytWd&#10;6ADUFs5dIQtmLpUlGStkuQoojTHvinmaPm2BlnemLJm1UBbOWGBQWsaUmQagIVzScEzLnBq4pS3T&#10;ss6YOM3Kf4HmmzV2kiycrvmnTDUw7XfuaJF4xsTxBqVlatqCSRMMQsMNDWAsANTGSsaE0RaSDnTm&#10;6x1KAzAjDLufIeA2j5NOvjDA5uDazJHDDErD+QzIDOhs3tjhBp25axrpgGjkAUILu6hNHNhPJg/W&#10;+FDN//lgW4dbGgDa+AG9DEIjjlMaMNq4/j3NKW1w53YGpfVt20L6tGkuXdMaS0qdKEmoUVUSa1aT&#10;yUN7yqxRA2TheL2Gkbr/L/rJxM/7yIjenWVkn84yul93vQdjDErLXrFA39UWyLqF83R5kcFfQGCZ&#10;WrcRkJkDZygMmTmQ5sBZZQiNONt6GM6HcEgLnNKAzjj2InNKWzVvvmllxlwD2ADZcFhbPX+e5Vm/&#10;aJnkrV6n2mDvk3w0IBibab+r/aT3lfT3eWvzNNQ+X58BOKYRAqWtXqLvpRtKpDB7pzmlAYj57yb+&#10;YR9+Mwl/VIv3dz5Cy4ceAle0QwaiO7TOByQYE/BxCdyOGaMznudZzTObj0TsLT5k45Hi3N02T+DO&#10;5XvmtPX8QbkBVYBVT+7c1XHhVRsf/FnHizidAfXYx3t/eWOuXv/49bU5RgH0APf86y8B/PPDV5H8&#10;NociAJtc/Df+zYtyA9Ie3rphYxIgM4Ai9NXTcvnmWbm5nPHfOqCWg2m4pDGO8byARywDqtm2Gmc7&#10;X8d/8axjOxxjGQc9vn3HIH1gNBRAZo/1uG/MGRrgCwGkMQ4D9gJK+/bF2wiE9Uye8THct4HrFlCa&#10;g3S4oQFu4T4G9AXI5ZDUt684pyfy/dsn8refg3Izx5l/vHNIM+e2e+VSfqtcHl57JHcu3pUnN4Pl&#10;t+VvtFwA8wDC9LoevpaX91/K07vP5MWDl3peb+TFI9zTAjDNnNbuPLR7imPe49sPdP84nr3Uc3tS&#10;AakF8xhcAdgHbMf8FgfSyMt14JbG9pQD18gy0B1QGjCdzZd4+25+BKCYw2F2P15rXgPJgnrhc2UI&#10;mWvz/RvczV5YnDk4DqMh4nwgmnkabM/+EdfAcThGMEfH4bpgDg/7Znufh0M9RcGcnDe/Ayor7omG&#10;gB5/+77cQDT55ZX86ye9vpe35K9fP5D/0PR/fvdE/uPbJyLfP5W/vbgjvz2+Lt/fPi+vzxyRF8fL&#10;5MHe7fJod4k8LCk0R7QHeZvl7qZ18mD9Wrm/Lkvur10jd9eskrsrV8mljAVycsosOTZxhpycOFOO&#10;jZsi+78cK8emTJSL82fJo40r5NsdufKvEztFbhwTuXdK5MFxkYcav39AtVcFoFMigRsasFRRIAe8&#10;HD4D1gLqMgGXaWguaChf82haZQitsshj0v2x/XXdvzuZkcaxgNaubBW5nCdyVbdxkOy6hgBmBqKF&#10;4yoHyVAYSHOIzV3VPO9/JfYDfBVWGMoyaZmGgTQX64C2HEirKMeI/NwA2MhjYJaKuEFeGjqUZsuR&#10;kHzmlBYRxwFUc0gLGOyPIK/7ekyP+/4fsW/N72AaMFpY7Nuv1SA09hNJs2W21e3eJztvDe18/Pwj&#10;Cuf5o/P97+h9oFkYRqsQ6ZXyof9TKO2/lB7jlh7DdVvLlPCmHsOXEa5p6G6Zntd+vTZtlw8P6z05&#10;IfL0guqqSPlNrbuX5efd++SVvk/fXrxWrmSslEtzVsi56UvknI5lL+qY9uqiLLmh44mb63PkTt42&#10;uVlQpFVyh5QfOSyPjh2Wb65fEu1Q5V/aH8oP+iyxfk2lzxGD0lQW/l2fT9qX/YXnMmCa5jPHNH3+&#10;4JYGmIZbmoNp6FueQ99q363xP3//xpzS3mg/+lr75a++eSnfar/880/aH0YA3mcPL8ilM3ske2Om&#10;ZM4fK3Nmfy4TJ/WWgUNby9ARbaTfwGYBmNY3Rfr0T7Wwe69G0qVHonTqliAduydI83Z1pU23BtKs&#10;fW1p3zNeWnSpZ+5mLTrVkZad65padYnR9Tq+bPqJpLSuIWntow04A0KLb1pVklrUlEYta6miLJ6Y&#10;Xl2SW0dJWrs60qxjncCFravuoyPbBcBb0441pVnXKDOXwbGsqcaBpnBLw9Grw4BYXQ7cu1r0wvkM&#10;YChWugyNNVAKKA0ACogIYIpl1gFXARgld/7IoLSG7T6UhLafSKOOVaVRBz1Ot8AJjTjuaBwbpXWJ&#10;snMwt7SIoxpgWqJum9DmQ4PSALiS2uu+OuC6FsBpwHNNu+F6VbXCdQwoDIgI1zJc3ACken8Za1Da&#10;gPEJ4o5pDqcNGA+QVT9wTtNlwtb9gNo+rYDRcEvr+jlAUk0LWWZdh0E1DVJq9tnHeuzq5qrlLnGJ&#10;bT8y2C+9B0CV3otu0dJCyzu9u5a/XisCVqO8AewobxzfHE7jWnCr6zhQ74nehx7D46X7Fw0MQgNK&#10;AxKk3HFJg0Wh3AHV+o5OtDSANeLAZ0Mno9Tfacik5AooDQGJOZAGnAZoBkQGeAaA1mskQNw7lzSc&#10;6NwljTTibQfUMBc0IDcANeCzkbPSbL+EgGruxDZwfJKZOqGuw2Iq6hXXzb1s3UeX+8XqtdfTexpl&#10;Lmkd+ieYyVRSBxz3qkpM+sdSI/kDqdP0Y4lpWkXqpn0q1ZM+kKS2taR+y6pa/lqn2mld6VZbGrav&#10;biFuaa7WWt/b9tdj9KktuKYhnOyada9pdYs6TN1K13vSXNtBa63fnCPX3H9cvEFpY+akyLiMJjJy&#10;JpBfkoFpaPycVHNMMyhtxvAGsmBiE1VTWTKtpb6Ut5F5GmZMaSUzxqfJrInNZNrYVI2nyuQvk2T2&#10;uGR9WU6VJRNTZM30NFk3rankzGom2XqjcqYlS970JnJkTQ/ZldlBjqzuZW5Te1f0kf1ZA6RgSTdZ&#10;p+kLZqbLvNnNZW5GCxk/I0XGzkoxcg4gbfTMJBk7u7GMnJpoy+NnJ8vMxc1lql7IlDnJMi8zXTLm&#10;pur2yQaWZU5vKNNH15Z54+vpi3a0vmjHyOJJcbJmrp7LilYGpW1Z3UZfEvWcZydJhu5z/oyGkjmn&#10;scyd1VBm6TJOadN0X5MnxasSzCkNEA0gDU3UCgOUNmGcLk9pYnDa4CH1ZPioBJk2I10GacVneeCg&#10;ujJoQIx061rVoLQ2rT6QPnrDBvetay5pA3pESx/tHIb3ry8Tv0iRBVPb6ctvR9mycoBsWdRPFo9t&#10;LSsnd5CNs7rKpjmdZfmEdMnL7CrX9k6Vs8Xj5WzRODm2ZaTsWTNQcuZ0kiVf6n0bruUwJFEWfK5l&#10;1a26AWmft/9IJveJlunaQMf0jZKxWoFHayc5Yli8fPFFonTWht+szafSWDu6uOaqllUkoXVViW3+&#10;sXZ0VY2ybNReK1ZPrYR947VT08rZM9aoShzR4lpB5WrH36qmxGnHHtuimtRvo51gJ+3keuiDQa8v&#10;sPnDpjBOG3xjbfgNjUQdPKGhDNJGPEzLdPQULdtZTWR6RjOZNVc1u4ksWdhG1q7uIpvX9ZLcjf2l&#10;eMswKd06Ug5unxRxSptkDmknd8yQE6Ualk41KA04DSjt3M4Zcix/vJzZNlmO5nwphzYMlxObh8vZ&#10;7KFyaHkXObK0kxxe0l7K5rUy7dC6WzQ1xcKjyzrLzrmt5cjy7nJwaTcpW9Jdts/rICXzO0lBRifJ&#10;03uSm9FVzM1uYR/Zuupz2bR0iKzM6GdQ2vyZ3WTGtE4yakwL6TsoSVpoh4AdaHL7mtKie4w01DKm&#10;fAHTaPDJAGtaXsna8bYZkCDpvWOsU8EtLR2bUH3wdRocrx1PjHZkDUx9x0DWJmkn2NBC1PvLxtoJ&#10;Jms5p0nPEY31AagP88GNpE3vRD1Wfe3QG2jHFCvxbeoZlBbbqr7UbRknf0qsbu5oHwMTpdaVGmn1&#10;JKpJXXNLA0IDTKuZGiMfJ9SUOs3qm1MaYNonibUMIHJVSYz6neNV3ab1DU4DQGM5oXVDqd9CO8iO&#10;KZanfotEzR9jeXBPA2LDJe2DutXM5eyD2BoGlgGpfdwgyoSD2sea/lHd6vJJvZoqTUMx0fJpbJAX&#10;IA24jRC4rXaTOD23aKmX1kDqpcZJnWS9B83jJb5JjKS2jpfEtDrSvLV2sq3qShctn0G9tA8akGwg&#10;2tihaTJjbACljRzY2OAzIDTXxM+byphBKTJ5eLqMG5Iq43X9uKEpMmFYmgzr09CgtNHD0qVf7xRp&#10;26GBxCZVlej4T+VP0f+u5/2R/HudD+R/Rv8vqZ6g96BBVUur0uBTvcaPpFqCPkCaREvNpGr60Kgi&#10;n8Z/ZI5lDVvX00FJIJzNUjrUl2ZdEqSLDuZa9UyULno+rfvo4I2vBPSONbAUMK1lr/qqBqoEfZgn&#10;GpxG2GFAY4PVkjtqneuRYCAaoBqOa4CMuKjhmJbcPlYata1nUFqilldqp0QD5HB0i0rW9t+snpZt&#10;HYPMcEn7Uz192AGbRSA06gahy+qK1jvANOJAZ7ihUZeoO56P9E8T9J7GVdcHaqy5seGYBpRWW+8d&#10;gBoQGsu4+1F3Sfe0uFZx0rBDormqVW9YQ2LS6kq1hlUrYDQLk6NUtSS2cQ2J12tJTY+R5KZ1JC0t&#10;WlKb1JK0JjogbaoDzmb6EG5SQ9LTqlWAZy2a1agA04DQmjWpamkd22rfpwJK69AmWvPrYI0BdfOa&#10;BqMBpQ3olajPhUYGprE8bECKwWlAab27xVla57Z1bLvW6Xrc1KoGpCUnVpH0lJqSpuXfVM85rVE1&#10;S2vdTAfqLesYmNanU33prOfYUY/XTQfcvdrXkZ7toqRHu5rSv2tt6aWDlP46cBnWp56MAmYeGCez&#10;v0yRVTNay9JpLWRjZhcpXjtE9uSMlj2b9JlTPFvO7loq1w6tk5tHN8vN43ly51ihXNqbHbil7Vgn&#10;R0pWyYHipbKncIHs3pYhRVunyuo1X8isjO4yfko7GTiiiQwZ3Vz6D0+TPqpO/bUPG5ImA7/Ul5LR&#10;7aX/0PYyc9Yo2bAhU+7dPi1vX96TH74pl9ev7snPP74wEI2XJ0Kspt85ob2VH797F/7w7ZsKkVax&#10;/s+6rAJOqwymGZymefiBy4ExFz98ud5BZEE6P2bx41jwo1YYSAr2Y/vUbcL7eLfvYB15AOL4ERfY&#10;LQym/e2Xp/KP357Lv/72quJHMAuB1LQs+EGQH2z5QtmtS1dtIgA/NAdfKD5a8ac0f1Tzh/Wl4xfl&#10;5rkbcvX0ZTl14LQc3n1Yjuw+Ksf3ndDwuOmkxsM6AZi277Sc23dGrhy4INcPX5Jbx65qHbhq7mlX&#10;D1+0MADWrsiNY5fk+jE9jurW8UsGqt09dVnunb5iuntGw7OX5e7pi3L75AXVOblzCse0SwavlV+5&#10;Y65o5ZduG9R2/8xVXb6r212Tm6euyq3TQfhA0x5dvW+g2q3TVw1We3BRt7l0R+5fuCU3Tuk5nL5k&#10;zmoPL9+Sx9dvy6v7D+X7588MTHO54xlAmkNpAGoOpaEAUgNO435z31/LT19FflSNAGn8yEm61wF+&#10;gLYvokVEmv0QGoHY7CthGucH28d3HsuLp2/l3t0Xcvf+G7ly46mcPPdQTpx9ICfOPJJDJ+7JsZPl&#10;su/QfTl8Ale0ctl/+JHsPXBf9h98LLv33pOyQ48rgDQgIIAgICCgMoeHHAryOAARcBB5HVJiH2zv&#10;MJrnBaQCQkMOiTl8xXI4PSy2wxVrY+4Zg9HWbjpheQHIAJLYnmWgNPLhpsZ+fL8IeMz352nIgSa2&#10;Yd9s7+fhIFg4dBiNkH36MmI/7I99sM6BtQAg+2OXtHB6AFYF8v379qwnjXWkU8aUq2+br/GinXel&#10;cMc7GM1BMwfStu97WAGmOZwGmFay94GFuK2RvrHgsmzMvxRxTrtqYBriXiLqAOJ+O0zmdcTlcBlh&#10;uM4gzw9c5hAb6z2dbag/yKE039aP6cfxe0n5B+VGnHp23sKC4gDUMiir4LQUFJ40MG1H0RnZvu2E&#10;GBTC5OF1+2xCMdATk4vzc48YJOFQmgtogknFAG0+cd/yM3E/96AwWR8ABSAN1zGH04DSCvMCCAjn&#10;K+CQUnMD0zq45UTgmLb9ohQVax3MP13hmLZjt9ahUurzOS2HC0Fc81SG01guLHkHpaHNul/2RRgA&#10;aTimBVAakB5A3KYNB2UTEADXveWobOG6N5QZFIZbDZOqKQebOJ1dZpOg3WkE2Iy4pyGgs8oCYvOJ&#10;1MBgLLM/JmRnb2T/AF2BkwjgEbANx0eAaDhPEVKuJYXH7R5wTtyHbNxNcB3Tsuc+cj+Aw4BiTFk7&#10;DEojPxBN1qptsmZlYcV5AAnwVeTlCwJIZNm8NTb5IGPKAnNKG9Z3lPTrNkRmTMiQTavyBKc0Jgxt&#10;ZFL3xlI9pl7TBi0DvQ7gOp+UTp1g0rlPRKd+EAKluVMacigD4MPAj62/B8vCMFo4vQI+AlaKpIXX&#10;hfNYPi3LsBxIc7EfB8+Q7TciIDQgNeAz4jnAKexb15kDodZdgE+H0hxMcwDNndK2FgTbB9JtSdN9&#10;AKVR90qp49o+DbbSawZIc3gM2AzAkPrh8BhaB3ACqKV1g3y+nu0cSqvshObrfBvP7+vD+cLp4WOz&#10;T8R6zpV7aC5mkX2TZsfQNCAeli1U+f1G1HFcohxKow4QFhSeqIDcWAbsCR/H643vM3y/LYyAh5Xv&#10;t+cjDVCoxGDPM6a9ODLqsZYv3yYLMrfIsmWFBqStXh1pSyr6wAAuC6C0cP9Iu7S+VPsM2gFwGnlp&#10;e0H7C7YlHWCN/KTRTsjPtoTkpb3Qx9Le6WcN4NA25W2L9k6a31ugNPorgCMH0hxAcijJAKYNewxG&#10;A0xDAGmItPUriwUgDfAMGC3smAaQlrNO+z2N45YGlGYuTBryheH1KwAwgDm0XwB0XRJArisXbpbV&#10;i3N+B5UBkuF2xnJY5EFMSCMkDwBaGGAjDuhByKQ1T2ciGyHHBNABNLGJtRt3mnyye2Hefq1vgeMS&#10;QA6OaSznR6A0f5b5s81D65to95E6xzKqDJ95eljBukg/E6mP3i+xL+pqwRZdNijtiD5HgnvpUBr1&#10;wgEyh9IQadxf5OuB1YDSUPj+hx3TSHO3NKsTbKv1x6G0sEuVCzgovI7nGc87nmmUI89Ah66D5yNA&#10;dvB8Qe6aRugCRsMxjTiToZn0zORnJkGHHTwcIHJYgNCdrkgPx33Z8zDplecVk4zyN+kze2UAnmUt&#10;22xuVmEYLSygNBPgx6pcAQrClSEMmCCHVZADLcjzOWjCxFUmo/qkVJdPZPUJqy6AtE0rAyCNZSac&#10;blyVre0wz6A6zplJhThz+QQr2h4Tswmzs5hwFbiEISZxb9mwS8s7cAnknlHvCa0dbAb+CuC0IAzq&#10;AirR5zROaeH2gGgrYZFmYL3X2Ui/RpqPb+i/SEe2HcuMrSLgWRhMc/k66h51i7rnQB1x6pwDaEB4&#10;TJwPy4AVrUfUL+oJ9cLldYrJr+6Q5kCZywE1F8uV08hHvxRex7KnOZSGi8GKjDWCWxpwGsukO5BG&#10;iIsaIJq7pTHR2qE03DK8bgEzhScrsw4oDYXrFROfAbUA03JXA2isNbAL0AsYDNjL42GRZgBaJSiN&#10;dYBkuJ29czxbaU4UODxsWZEl2Xp8JtNu1u1wVGOSMMpevlq2rForudRpTWfSrUNp7uJGvPI5ObBG&#10;GjAaMB1pAGdMRmaiLpN2EfEwlOaTeIFd1gLD0b4ibdPL0id+u5jwzXraMiF5KGPKnHYOjBa+F4Te&#10;7r0P8GMQulgfPi7yYyCO4esJ/XyYhGkTMR22iQiYxl3gWA/8A7RDGstAaVtWb7G+Kz8CmgEUIaAk&#10;nNEcUGKdw0fkBWaqWLd5h5TmBe5oe4oOG5jmgBraCYgWgU0cPnFoBDjFndIqK+yURn6HTQiRuyZV&#10;hlo8dACGZzxtnZBl4uyHYzNWCfcL3lcwfnE5/EwfgQDScF11F5/Sgr2yY9se2VW81yb2nzpySg7u&#10;3S9lOwDR9pkO7gYSKjPAhA9d4Zxw6dQFg9BIu3gSZ6xLto7fGQHKzhw9bW4LTHINoLSL5oB2+rC+&#10;U+SW6DWU2DLrD+zU8i6iPLebsxMOSnkbC7WPLlAFzzfuDa5Refo8yNV+bLs+T3G7M1e0nO0V95OQ&#10;NAAz7jX9E06OBpjp9VIPyOMAGmKZ0OE03w4whAnBW9cFwBigGfXQgS9AMNJQtvZrQGS4nlWuqw5V&#10;UpeBKtneIDdgtPUFUorb32b60gC2RLQBXNAqw2ekb1jCBObfp3M+YSDN5WAa/QcOaThyeNz7FXdO&#10;y1mlfapq04rV2hcskdw1uCpqP7Z8hRRu3CxlRcVy+dgxeXn/rvzy9oX846e38ubpY7l/46o5aF06&#10;fUqOlJWZQ8bdK1ctPHf8tBzZd9Bc9wAdqSPUFVScxzhIr3ezPovW58kavZ4Vi9dqvSwyyAf4B7gI&#10;xyoc0xAwJeAR9ReRz13SWAZIA0xz8Iw67+A2z0pEPDweY9lhT29zDokhxhne5h1M9bZKOwxDauQn&#10;JC95wv2Gb+vbsM77kbBI43h2jtm6P+2fmAC+s3Cf7Nt+UHAWw92E3/JxRQNGu3XxlrWlK6evGKAG&#10;6JW7Pl/3V2rOJ/z2b7CoijaKAEsBQPeU7LE2eOfKTZtYfevSdbl8+ry276ManrUJ5kzMfv7wvjy4&#10;iWPaNXn24K48un1Drl/QfIcOGpB27IAeoxQwUPvXfMDBbbK7eLe5pe0opPwBtfK0vLfqeW23YwZg&#10;3DHd9qScPHxG68hR2VWk5ZAHLKhtUdsm9xvAiPsL5OVgGfAYgBfpgGwIwIz1DiySz+GwyjAaIn9l&#10;KI3jsQ2QIzAZcCSAG3XRYUjSqZ+sw5mNkP2wHfviHMgTzse2LAO2cS8BbhEfRAI0wA1nq/YJQGnZ&#10;OjZ3cN/FeAnXHMZM4ec5z2t3G2MZVQbLwsuV5WCZL3t+H7sz5mJ8AZDmHwVgDEYeADREnHyE/jEK&#10;4n4+/vwPnzdpNgbQ9Irz1uVgPMG4gfGfXlsW7zKbTVnLNpgAG6lHhbnUs+2yZ/teOXLwhOzfe1iy&#10;VmtZaL/NPQAMW565WZbq+zrQmUNoDqThmOaQGgJaYx3pLvKZK5q+7zmYRprlW7k18j6m7+5L6J+y&#10;Te6YFobSXLzfA6QxtsbtCyiNMADT1hpswkdDli9YJSvm6fhTx7e4duHUtWLOQht/4pC2Zv5ieefY&#10;Nd9gNAPSZmUYkLZi9jyDxJbNBBabaVCaa/W8ObrNLBOQWhhKwylt3oSJBp6ZW5oKIA3ojPjKWZpG&#10;PLKMAiAtgNPMMU21Zt4CPc/Feiw954xMc27LmrfYxtNL9VoYYwOjAUijYIzLmJx6EnwsxYG0NTjI&#10;LdSyyeQDDQGYZnDaog0VcBpg2srMdfb+uGQeIFqWwWjukGYuaQuAAFdrPl03T9Pnr66A0vgAA2Aa&#10;49YVGctl/tT5kjl9vn3sYkWGnrdeC2UNkBaU+QIty8ApjTKn7LkP8yfPMEAtY9IUAdDDNQ74DxgN&#10;Uc4VgNpkDQ1Om6D5xkWANKAx3NFYHmewGhAZQBkuaijIE7iqmePZ2BEGnk0bOdTirCMP+2MZhZ3S&#10;WG+OaRNGG5TmzmeZE0aZiM+NuKUBqgGkAZxNGdq/AlbDIc2htClDBsi0YYNsHfnJN7bfZwajAaEB&#10;pxF3OG1Yt44GpvVr11J6tGgqHRonSmrdaImvXlXqffqxjO3fxcC0OSMHytwxQ8wpbdbYIQalDe3e&#10;zqA0nNJyli+Q3FUL9f1rodafAEZbpXUbAGwejnRazg6lOVxWWQ6Y+bLDZw6l+Toc2MLrEFBaAJ5l&#10;GIQGcIZL2jswLcNANMA1xDraxPpFvDNm6fmvtzEZY8aKMZ7Wf1wC6f/o74GQgdLsI0L6DAA25zcc&#10;+gnGxwBijJGB0HjHR5WhNH675LdFwPY9xTq+Lz1gYwiev7irBi5pgZMqYwM+PAGYxpgCGA2nZMb1&#10;l05e0THGNd3mnD6/j+jY44a5teKuBWCEaxbuZbcuXzRw/bvXTyNg0EuDd3CXYr4CoYNphKLLOFD9&#10;8g3OZc81ZF7EG/nLt8EcDHdBI81BspuXLsqNixcMWHpTXm7g2NvyJ/L68SP7753/1wPXs+e2jUNn&#10;DiGxDNzGvoiTxnrfP3GAt9dPcAV7rNf4wKC0Bzdu6ljputy7dlPXcezAIQ6gjPETLmDAaI9vPTbA&#10;Cwc55gR89Yw8LyzO//5hYO4XlbuJIfYH4BdAX8Fckh+/LpfffnhmIJp9iJi5L78xPyQA0jhO+a1n&#10;8uAKINozuXX+rty/8kDH68/l0c1HBqMBzJk72m299gc4pr02N7Vn91/omO6ZnXP5nSfy7B7OaYHu&#10;Xb0rD67ft3P65vlru17KBlAuAMSCOS9AYdw70lgH3Pfqse5Ly41yfvHogcW5V5wvoJrPeXD4zJcD&#10;OOyl7uOp3S/2RVlQZoB8FfNt/vzCRDkG0NlLC1nvYv4OeUmnLIPzBEYL6gDHIS1wQnsq378tr9gH&#10;9RbnPnf287pLSN0l7W8/v5S//vRC/vnLa63Hmuc3rdO6LLr+L28fGoT2j28eyd+/fih/fX1P5Nty&#10;009PrsoPdy/KD7fOy1eXjsrLE2XyaG+pPNpZLHcL8+RRUYE8KciXu5s2yK2sNfJo40Yp37BR7q9c&#10;LVe1HzkxdbocGD1O9o0cK/u/HC/H9JlzdMJkOTltmtxYukB+2l0gfztcLHL9iMi9E2Ig2oOjKlzS&#10;9qv2qHZL4OJVJAaDucwFreDdsruhGUim6yrANJW7owGc3VCFw/cpDKUBZt3YHtlPZJl09heG0hw8&#10;I3THs7DCUBqwlu/P5fnYnnXkfZ8qr/sdgKay5Qh0Ztqpx9Tl30nPIbyNp4VVsX8te3dTC6sylOYC&#10;rMJxzbdnX/d0OZyfPBXLun+TnofJlyMCRANMIww7pxnEFTlvc2XTkGvhWC7yPNor8nhfEDpoFhbp&#10;v7sGTUO+3s+38nn9d1UZMkO/g9FcpFfKh/53UNr/V8A0PYaDaTfZn4Y3NN2gtEi6g2lh3SvT6wNQ&#10;A047JvLkrOqi6rqmq/T5+svuvfJ6a6HcXb5OzkzLlOMT5snpKQvNPe3CvBVyYeFquZmVIw+3Fsv9&#10;ghK5WVgoj/aVyZszp+XJyWPy9sYlka+fi2jf+K+fg37tP3im6PMFKK0CTOPZrM8Zd0wDKvv1l7fy&#10;489v/hOUhoDREGDaN98GYJo5pmkcMO1H7VfZH3MW//bzc7l99YgcPaDvvBszJWPOSJkwsY8MHNpG&#10;+g9uLn0GNJPufVKkY/dE6dY7Wbr2amzxjl0TpVXH+pLcPEpad4qT5JbRkt4hRlp1jTeoLKV1LUlr&#10;G2WgGkpqXk3qp34sic2qSnIrXd8m2vI1bF5D43WkbuNPJCb50wrFN61u69PaxUhS6yhJbF7VHNQa&#10;t9a09lHSpkesua4xfz+tU5S06sX8axiJOgamtexVx0CqFj31/PowZx/nMYCeqgKYhiMaYA4KXLvq&#10;GpAGTISrFBBbi561JLWLnm+nqpLUoaok4ozW9hODzcwlDVCtfTVTw7YBoEYcxzRL0zwIqAtwCwc3&#10;9oUAhgDUUgC+utU0iCitezU9b8A6PW+O36u6wWGAW32+jDfQCmgKkAjoDGc0XNNwSUPEuw+vbesA&#10;z3BDwxWNNHdKA0TrOLiWtB1Q3WC01v2qalodDfXYvYNjAcRxbMqKcwW+o2zNAU7LOhV+oku0hRj6&#10;OKQX3/pDA7EoN8A+hIOaLWs69wFQjfLHLQ1nNO4DcBohMBr3gnUOpPUb09CgtMETGxuYhlsarmkB&#10;kJYigyY00niKQWTDpmIEFEBkAGSUFfAY5YY6Do6S7l8AJEbrtdcyKK39wJoGpgGi4aAWlG+CxQHa&#10;2N/wGakyZm66AWnsGyiNkHUDxjU0cX96DI81yJHrAcqjLrXvX0+vva45mzXvCTyp9bpdDZv/jzta&#10;7bSPpGbKn6RG8oe6XF2iUz6R2qmfyqfx/2bmUgltAjANxzRMqFr1jtN7E2scQas+hMB+9bRu19H7&#10;VStgVADTeuAUiAIoLaVrFWmm9R/XtFZ9o+0ecN6AeyNnNZEJ89Nl7Nw0GTEj2cLPJyVUuKQNGR+v&#10;y4nyP5ZMTRc0f0KauaUsnNZCX9Kby/zprWT2pHSZPaW5TB6XKpPGpsiEMY1k0qiGMntisr70NpZ5&#10;YxvKSr2Bq1WbpifLllkpkjM9SQpmN5GyZe0NTju0uqeUreglB7P6S/GSrrJ5QXvJmt9GshZ1lNnT&#10;m8r4KY1k5NSGMlpP6gs9wbEzky0cNTlRJsxJlYylbWTWwnSZsaCZTJ+XKrPmpsqcjFRZgIPa1Aay&#10;YHYjmTk+RnBLmz26jsFpCycDpaVI7rKWsmlJc9m8vKW+RDaVVQtSZWlGssybnigZMxINSJsxJUGm&#10;TYmXKZMTTBMA06Ymyrgx8TJpQkMZP1bTxiXK5IkpMlUrKJo+NU3Ga1mMHpkYhKMbSm+tHAO1IeCS&#10;1kNvTo+u1aR3j5oGpfXsog22UzWNR0l/1eDPYmTkgESZM7aVLJvRWXKXDpT8xYNl06xesmZKR9k4&#10;o4usm9ZBVk9qLTkZneRk/mi5VDpBzhaOlmM5X8jeNQMke3YHWTgyRRYMbywZw4DS9Px71ZJRXT6V&#10;oW0/NChtQq9oGYX61ZWhvaNl+timMvLzJPl8SJL06Z8gXbXidehZ32jghq2rSUzahwZOAVE1altd&#10;WnwGiAK5Wk/iW2pnrx1+naafSu0mVcxdKVY7+tjmNbWTjJL4ttFaIbXz7kklri/t+2mHNUgb6shG&#10;0mtEovRWDcIecUKKfDEhWUaM10qpjXzWvFayeEl7Wbioraxc1kEWZ7aR9au7y6Y1vSV3fX8p2jxU&#10;duWPksOlk2V/0XjZXzBWTu6aLse3TzEBpZ0gXjJZTu2YJqd3TrfwTKlK084WT5IzBWPk5KZBcnx1&#10;L9mf2VYOLGgjBxe0lsMLW8uu6SlSpB3N9qkpsn1aE9mv9XP/os5SptqzsIvszOxsUFrR/M5SuriX&#10;lC7tJ4WL+0vBsoGSs2SQrJvfXxZO7yFL5/aRmZM7y8RxbWXU6NbSqXt9SW0TZQ/FZp1jpVE77Vg7&#10;RFs5AgEmaRknd60tjbTDbdhRH6xdsaVsYC51gf1i8NDrpvcWdVU5hIY6DYnTDi3RIDWES9qgCenS&#10;c0SK9B6VpmXfWDvqJGndO0kfpEm63wRVojTunCgfJ1WX/1XvEwPMPoivJVUa1zUBpdVuWs+gtKqN&#10;ouXThtGar4p8EFdNqun6jxOiNC3KILVPEqqb6mj+ao2iJCa9njlXAQShxLYJpkYdGlqY3KmRPkwa&#10;SGyLOAFQq5pQy6Cl2k1iDUzCaQ3hjFajse4zSY/nQFp8lPwpRo9Xv5aBaDijfRxxSGMZKK2KgWsB&#10;lEZe3NfqpDWwtPhmiRLXNEGq6/nHpNSW+inR0qKtDnbaJUjz5nWkY3t9eOmAByhteP/GBqRN+EL7&#10;nLFtZMKwZjJJ42MGpVp8/NCmMm5Imkwelm4a1iNBJg3T/ENSDU4DSpsyooWMGgDEqwOunsnSqnWM&#10;1In7SGKStA3psXFJq9GwmvxbnX83d7SP6n4o0YCA8dUMSotOCRzSGraJ1bZVW6JTq2h7rCuN29fV&#10;tGitS/pgsLYWH9zjPgnaztKlyxAd1A1sWAGRtunL+gQLAdNa9IzTOhWvy4m63MC2a9EnXpr3StCH&#10;SpwOWBpIiwi0ltIpgN5adG9kMJo5s7XXe9o61pzSgNE4z+hkHNJqGpAGaFYjCbc7vR84o2kYlRJj&#10;YBn3O4r7DKBGXNOB0IDRuP+EiHRz4dM4+dgH+zLntORoq3PAaX5cIDSc0dxBDeCyZpNorZd1NW9V&#10;+aC+1nPNWy1RH8QaxqXrcYHaGtU0N7o62hZiGtc0KK1ew6rSOE0Hty1jDUpLS9NBaet60qJ5bWnT&#10;ora0b1VXcEkDQnOHNKA0QpYdWCN0WK1Fs2q6jQ5I29aRti1qGYSGANKA0AgB1AbilqYapMu9uulg&#10;SetV1446GGgWAHHN9VzSm+igLOFTSdG60UzPPVWvgbClXmtLPd+Wmqd7xwbSKq2G9O6sg8sucdIF&#10;lzbth7rpILu39uW9ta/p2b66DOlRW4bpwGKc9tFThzeUmSMby4IJzWTFjDaydGpL7dt6yp7skXKo&#10;cKIcKpgiZ3YulOuH18rt4zly/1SB3D9ZLDcPFcqlsjw5u3eznN69UQ6WrJC92xbJ3uJMKcybJps2&#10;jJaFiwfIpOmdZdiodOk1SF82+iVLl77aZw1pLoOGt5Ux47vJ1OkDZeq0YbJ27Tw5fLBQvv/mgfz4&#10;53L56tV9+fWHF/Zlj3/pS9Tf9WXptx9fyS/f68vS92/lF37o4wfMkH76Rl+iAIQ0RL9E0iz9G33R&#10;iuRj27CCr1i9g4oCiIgfPIMvdwVfV/r9sn/5CpEWxDXfN8/txy5+IAM48x/K+FHtx6+fWUg+/5GP&#10;/PygBpT2DkzzrzO9rvhhN/yDmf1gCZxGqMtvyh/I/WtX5Orpi3I08mc0k0QA0Ei7fvay3DhzUS4e&#10;PaU6YeHZQ0fl9IGjcnzvQTmyq0wObi+TQ9v3yvHdB+TM/qNyat9RObnnmBzfdURO7tS8u4/LmV0n&#10;5cLeAFAzHbpUAaVdP3xJrh26KDeOXJRbJ965pqHbpy6Z4xm6cfyCwWnE7+j5efz2qSsGnz04f1Me&#10;X7pjoccfXbgjlw5flMu675unb5hT2n1Nvwmsprp74ZbqprmnofuXdNvLtzTfNbl1VveLc9qVG/LV&#10;43L5y9f6ksy9evPaQLPvXz2vANB+eat16yu9X5rnV+qPhkBqxG05Ui/4wdkUAdL4wZl07qv/uG71&#10;Qde9A94C/Rj5MZbt//zyrX257MHdZ3LzRrncu/dGrt98JmfOPZJzF57IydMP5fDxe3L8xCPZf+ie&#10;HDn+WA4dDXTg8ENdLtf4EzlwpLwCTNuz/5E5pe098Fj2Hy6Xg0ef2bKDQA6sAQh53IEi1rNMCEzk&#10;Tmvk3bTlvAFEDn4hB8MArhwu8hCRlxDYKwyNAaX59sRZ52Aay8R9W/bt+/NtCMN5AdP8eMQBvwgd&#10;EiM/+0FsTxqwGNv4/gj9WA6ROXTmYJoDZuHQ86BwnHXuBMcyx/R017v8uj/uRURAaUBmhPk7bpsc&#10;OgNGQ0BqDqSVaHzHgSey61C5bNV7tqnwimzGMS3inLapQK+zKHBO2xoBzTgm99ihMxfLngZ0lpOP&#10;Ix334Z0jGusIHUzzZUKvPwCPvs7THUp7t5/gnnq5cw/8PgKo5W3Te1Oo9WPrGcnLPx3AWMVnDGbA&#10;XcnhkvVr9thk+LzswwLgwPL6NUwCLhNzDcvaY6FPLGZyMi5phYXHZGvIYcZhF/bjyt4QAC5M6mcd&#10;4M3unRcNjmPSPnBIXt47cIcQiAxAbe++67Kv7Ibs3HPdADUHzrZuu2DX5TCaA2keB1QDSEN5hWcr&#10;ADXAtELyFZ6T/Hw9TsFZg5CyNwHKAMcEIU41XK8DJkyeBkpjUvSaFUzUYPIFE+0DEI0wvOwC/vI4&#10;E6jJQ9zceSKTw831Q/e9af0um7zNhG2HUigjd4vasf2c7Cg+JXt2nLN87roUuJHslTUri0wrl21V&#10;FUjWquIIOKPnsXaHLa/WcwdK4xz8Wph8gpsRE/VXLVwri+culRkTZ8v4kZN1rDVC37uHyPQJc2xC&#10;PF/m3rR+m25bYk5pm3QfQGkcHzDNoZrwRHTOj2sCpMnNPfA7KM2hojC88Xto4/dgmUNFrvC68HZ/&#10;JPJwDABJhyR9W5PWkwowbetJky+jnC3HTOH1v3NLA0YrCYA04gBpYbgNdzSANM7dYLTIeeGShnDv&#10;2rxJ2xGAV85Bg9HWZu2uANKA0DZsfOdSBiTjUBrtmDyEbGcgWvYBy+8gmaWFgDO28zREvHIeFF7H&#10;svcbpAOLcQ4cy9u/O5oRhgEyd0pzCJFtHehx6MzrhNcLyxdZ9n1VVrhOvA9kdHkerwfbiwMoDSCQ&#10;PgkobeXKYpm/IPd3UJq7n9GWANKQtytCwNJ3boG0493WHgjJ423VQ4c2aOe0E+CznVpvAIUd/ti1&#10;/Yyls+zQqUMdHq9Y1v4KkCkMGwEfVTikcTwVkIcDaQ6nAZ4QBlAa0BlOabiiFWu8UENt8xEwzV3T&#10;CAHXiNuk7zVFApyWs1bLZlmeQa6rFvHV8zz78jAhfQxuZg6mMfmDZUIgNI8zIQ3IbM2SbFsmJI08&#10;QGrkQwaCrMm3L+4Do3EcJpKvXaHHXJWvfZX2s5sCxwYDzyIAGqL/dUDHndIKtV+iLOmz/B4gK3/q&#10;Tah+ev1FXn+Rp/1nhfqY96jAoDTg7cP23AHkNrc0PZ/3iftOHeBcrS5Vkjugcf/DdcAhNq8nLgPS&#10;tO8IO1QhB5M87um4fOIeyrML8Swh5PkWPAd55hUbcBYG08JAmgvHNA9RXvZuvS+AbkFe9uMTpR0m&#10;Aj4DIiAOQOBAmkNpDrSRh8nWBZsDF42SPB3zrA6c06hjgGkuQC/WBVBaTgRc26zLObJh5Wat23k2&#10;QZTJeEwKJUQAJA6jeNzFxFEmkxoIs+z3DgqkeXo4ZJJq5XUbzS1ts7a7PJtsunKRpq/KljVLN1ia&#10;OUmsL7YvgQNE+SQrh/0MuADW0PLdiquI1nlvB0HbANDca+u4j+biqqLN47JWrG2jQJ/djEloD4jx&#10;Hv0ScfoxlqmXxEkj7mkV9bRSPWZcZWOrTQGYRt3yeFgV9U7HUC7GTu6WZmAJ8Nn6d45IvmxpWg5e&#10;HxxMA0ijvlB/qA9AaWEgLQyXEYYVhtLI+0fr2JavtAP44JK2YWm2rJyH4wEgBACHbguEFoLSCAMQ&#10;TZdXZNvEaybbARZR7wCjqFde/6hfLCMmLANNOZSGmDSdlwUkgkvQenP72boWx7bAMQ3QyyEwQofC&#10;PAzHgcyYJAtQFrilAaWtNFcKXNGYgFqwZoMUZm028Iw08qIAYtPtlq+yZaAy9st5EEecg8NoLHN+&#10;HJc0d3XzvEF+nNsC9whANOLubMTk3XcOE9oeI+2T8vP2SXkij4fLkjRC0ohT1pStw6e+ztu934+w&#10;SHf5fn3iuR/Lz8f35/Jzs7hDNhEYzQVIw2RNh2oQ1wloA+AD/APYk6t9Wo72b4Ua37Flh8FoQEkO&#10;HCGHlBxKos7mr8P5qkhKcndLWclh2VdyVEq3lknJln0GP+GORliUs1cKswOXJANFNHSQBNAEJySH&#10;TpCDZoBpAbCmz+UIiMb2gChsS7qHvi3Aioe4LTmcgrz9I9o/aQ6eeV/gQBqgGiF56SPpHwBcCAF1&#10;EEAz8MSekgNydP8JA9KOHjgsZ0+clmMHD8nxA4fk4snTcurwUTmwa6/BJgd2lRlg5G5XwGkHdx8Q&#10;wDTAF2Azh15wW0K4OQHOMIn1xIFTcvIgUBpQ8TbBpYFJrkApuDcApO0uCtycdhQA3gHkFWr/WGTP&#10;uR352p/qc4B4voZF2TsNKOOeh13O/N5yrwnpi0jjvuesyvtPebxeoGKNI+pT/vp8yVsTwI9MGrY6&#10;qX0WaQBkpLlzGpOJDVDTvEBl1E+AUSYY00YByCwEXNtQqHUSx7YC2b5Z66PuD2c023dkf+wfsC1w&#10;OaNP1TYSaS/rFq2zOOfDekIANsC4ynJgDfCMfQR9JQ5vQHWBQ0cAqGkfuHKNtuEgzNFw09IVGl8p&#10;m1etkMM7SuXg9hI5d+iQfPXkkfzw8pn89ufAteLJ3dvy8MZ1vZcn9Z7ukgvHj8vNs+fk5oWLcvH4&#10;GfuNGccNJjqja2evGjzF/QZOLMgu1jFcoY5vdWyizwnq5a4igLSjsnObPoe1vi5fqGNpnIeW59k4&#10;mLrMM87HASx7PQdKYxsbH0XANAR8hnwb1tGOwiAaoccdUnM4DZHmUBptlzYatPd3QJnnJe5tm3Vs&#10;syvinkb79vaO/tM+dDxD/0OfBJC2p+igtaGy0kM2mfxYGY6Fp+Xs0fMVMBrgJ2KiOXlwIcOR0N0O&#10;EW0W+OzauYvapnEB2yGH9uzX5cuCgwdOHg9v3jGYECD12P6DcvvyFXlw87o8vnPT4EOc8YDSbl+5&#10;aC5pwGgnD2moeUsLigxGwyXt4G6A1gPaZ+DMckzb/0kt72K9zlKD5Fg+sPOggXFAaWe0jpw9dlH7&#10;ngBO2wl8V6RlpsJtDMgMIAx3MgAv4DGARYBEXMyAxtzFjDTqEZAY+QCUHERzuM3hMfKQxr58nxyP&#10;47DfI/tO6zmds9CBNBfndmz/WVPYSY2QZQfSEOePWAeMhusM/R5xgAOc0gLwTPsA7UMIWXaIH9c0&#10;QAWAHZ6fPG8ZFzmURpqDXf6crQgj427G4GEIjbRwnJAxlqc5kBYWY33EelR5X+6OTBrnhftqjvaV&#10;nK+PEfz8PeS8yefjhmAsyDhB35t1fGDvKmv0XXglv+fpPnR566Zt2lZKtB3tMpfPffoMwvETIA3X&#10;PBz0eF/mPd5+C8ThXEMHzYKwWNauCgAzX+fr/0isNyBNQ8bYjLl5P2fcjQxGA3LT/ir8nh+G0vw9&#10;7R08lVXhlAZswjVnLV0fQGn6XsVHCpbPDRzGAgVgC+PSAJIKgKgKzZ5nENhK3MpmBS5mK+YAT82w&#10;EBANUGr57JkGSblj2sIpUw1IW50x3wRYxj5wTDMALQKjGZimy8tmzq4I0fIZs2Xh5OmydsFC2wZY&#10;C6e0NfMXydrMJQakrVsSjIW5HhzgGMcC3vlHFlbO0zE1Y0K999T5dRoHTiMMALW1JndPc62JAGyr&#10;VUszVsriOStkyVw9zvx3ENqqBQGYRrhc86BVC7ROa7kDpOGStmzuMjsvQEA+erF0dqYsm4Nr6AIt&#10;LxzpAP+4tkAAajikUe7AaFwv5b9gspbx1BmyeNp0g9AcSqOs3TENKA0gzcC0CITmLmlLZ+j6KeN1&#10;HxO0bCcZgOYuaTimAZ0Rsgx0NuPLz00OoE0fNcyc0sJAmsfZBgGlzR//pcFngGfzx+n60bqPUUMt&#10;JG3B+JEWBzhz+AxADSgNNzTcz0jHKQ1YzZfH9etty+yL/IBoAzu2kaFdO1h8SJf2MqhTG0vrnJok&#10;yXWiDEqL+uDfZWjnVjLzi76ydOqXen6fG5Q2eXg/+bx3JxnUva2M6NdNy3G0ZC+br2OnTB3HaP1a&#10;NNccyQDTAMYA0hwkc4WBMpYdRHPojJB1hIBtS2YCrM363fa+HSGgWRg6y8pcWAGkAarhNLtkdobW&#10;Y2DH5fbhET6EwnsrYz3GfS4A3OADLUGfHwaSzSEtAqPR9+GUhuPflnX6rMoJfgNiXMy7uUNpgeN8&#10;AKT5bwD7S4/q2CCA2ncU7LYP1AKl8VEI0oDSGEMwXmOeAM9nczQtwHH1qAFod6/cNRewu1fumNOx&#10;OYU9e2GuU0BHgGLo1ZP7Nq/hx2/K5e8/vQzmJwBTMT/hn7hJvZV//PzKwl++Kpffvn0lv32t+vaN&#10;/P27t/L3H9/KP394Kz9//VK+A0p6/UJ+evtKfv4qcMwCSrt1+aLF3VkLcB6gDMgpAKeeVzip8d86&#10;/70DSL18/EDz3hN3+QJS4gMLb589qQDUANGe3Lkr5XcfyKNbd80h7Om9h5persu37X96/tMHkiIO&#10;bAWk9t2rtxVAl8NcQGd8sNY/Pkucc8YhjO3+/CJwSCMvYj9cVwBZPTcwyuA9//jwP7TMvnum1/w0&#10;An49kce3yuXu5Sdy91K53D7/WM4cvGTvV7ievS1/LS8fPrdzwtXuoZ4X7m0/63ng5PbqySt58ShY&#10;D1gH4OZ5gdIQY0PuM5De6/JHdmw+oMz1Bx9PZt7DK7sHgIkO8rEMXIYDGdsELnivDQojP/eEtOBe&#10;vK4Q5cM99HvJPpg/gWsZ82cIKRdgxn/+Giw7AOnp5HMo7d02wUefbU5OZG4GZfzD14/kLz8+t7k1&#10;wryaXwHOXmsaQGUAoHmcuvyvv76xj0ADov3Hby+COTfop2ci35eb/vHNQ/nbV/dFfnwq8ufH8vOD&#10;y/Lj3Yvyj/Kb8vPtc/LnS0fkzakyeXqwRJ6VlcjD7flyPWeT3MvPk3s5uXJtdZacW7hEbq5cLQ/W&#10;bpDLGYvkyPhpUjZqnGqMHBwzXm4tWSx/1vy/7CmRvx7YIX85sl3kMjDLGZFnwCwnRB4dFnNEu7NT&#10;AueuUqlw23KnswpY7D36T3BZZBvgsWu67DKALBQ6sBYWUFvFMUsCOWTly5Wd0q7pdoSkIeImzedQ&#10;GkBZZRgNXdP1lR3VkOdHfg7hND8fgCxgtMqAGiKN9S4v03CaH8/1u+tV+X7vqQzQ2h3IICq9X8jB&#10;LTtmpe3NKU3zu9uZg2U4r4UBrt9Baiqgs4ptKq3jOHZ/uYcq4hz3XgRGQ7bd/6H8OsPH/r+jypAZ&#10;+k9Amup9+RBQmoFgmiesO6SHln8Hmv0/kR4rHBqg5ssqjkEasBqy4+p53S3T8z+kZXVcy/uUyGPa&#10;M85pl/X6L4pcPCo/l+2UN3l5cnfZWrkwY6mcjej09CVyRsPLC9fInXVb5PbmrXJzS4G80Pf0t6dP&#10;ybMTx6T81An5861r8i999gKmMbfw779p/6t9168/v5C//PRK/qHPZ+YY/pW+UNcDpf2k/f0PQGk/&#10;vjH3M2A03NN+0WcAcXdMC4A0Xdb+9iuN/1mf799rf/ur5mPuJuOBNy+uyY1L+p6/fZ2sXT1LMhd8&#10;KYOHtpd+g1pIl89SpONnjSrUqWdjU3qbetKma6K07NRAmrWLlbQ2MdK0bYwktYiSZh1ipbmqUfMo&#10;g9US0qpLw2Y1JbV1Hc1XV5LSa9k64qTFpVaz7eunVNV8tTR/DYtHN/xQknV9cuva0qJznKR3jLV5&#10;+ziotezeQJp3i5X0rvUkrVN0BJaqZQ5ehK17x0rrPjGCgxdAFIAUkBACGAK46jS4nnToX0fa4GrV&#10;R9dHgDAgola9a0uHAfUlrWtNg8oS2laR1K7AWMFxALUAzgC1MA5q3KGmAUcwGskRKA04DVitwmns&#10;s2jbHxAXkBpwW1rnGpq/ikFpHNMAtR417HyB6IDEAlArVgZOSDQgzd3S+oyuLz1H1hMc1ACsugyL&#10;NrXo/aktdx8OWBUjbfpXk+a9PrH0ln2qGJAFhNWidxVp0auqtO5bw4A0HNJSunxsZcOxAwe3Wgae&#10;cQ3I4Tvc4ADVCONbf2RQGteA4xsC7MNpLaULgFtNvQZgsBgLu30eZ9eFKxpgGtdHHJcxgC5c1HAe&#10;6z82UXqPSpDBE+EogNKayOjZLQxUA1DDpQwgDbc0h9KA0QDG3OXMATNgsy7D9J4OxA2vrsFoYTCN&#10;eKu+VQ1cIx/5AbbYD/vDhQ0obeiUxgaljc1It3SOCzAH4NVzRAO7Fq4NCJJ61kLve9t+MVoOLNeT&#10;hDbVJK5VNYlK/UjrTZTUblJVaiZ/InVSq0pdjVeJ/0CqJvxJajb62ERaAhxP65pa33Qfn9U3dqB1&#10;X20Pn1FuCVq+MVbfAdJQKnWNuty3joa1DHbkPnA+zT6rIa371Zaueg96fall83k9GT4jRa+rkYzW&#10;60OjpicbjDZ5fjMZPiVJpWWv5WpQ2tJp6bJwQlNZPCXd3NIWTGsh8zQ+a0ozma3xSeNTTeNGJ8nE&#10;sY1k7MgGMnN8sr7spuiLbCNZOiFJlmkl3jwzWTZObiA5UxOlOKOZ7FsauKUd+b/I++vvOpJsXRs9&#10;/8a9Y9zvfOfs3d1FZrYkSzJIJplklJmhyuwyMzPLDLIsy5IstC1bMrNdZmbm6mJq7j3vfGauuZxW&#10;V/c+54xz4bv3h3dEZGQkRUZERq4VT77r+8uh9QOkdHVvyV2WJpsXpsrGxR1l9dIOMm1msgFoIyfF&#10;y/DJ8TJsfKxp0uxkmb2klUyeE4QzF7WQGfObyYx5yTJnQbIsXJgsixYkyWLVXD3m3In1ZdrIGjJ/&#10;fF29jgaybl6SZK5oJZuXtpQty1L0eM31BTJZNixrIasXNZMlup9pk2JlxpQGMmtGokyfliizZur1&#10;TWogk6cmyFhtgEBp48fqsla6iVpxp01JNre0GVppp08OymOkFjpg2sxpLQxK+2yINuqBdQ1IG9i3&#10;lvTtXs2gtEF96mhYTYb0rqOqJ0P7xMmMUSmyZnYPyVo+RHKXD5Pi1SNUw6RwxWApWD5IMuelqbrI&#10;4cwRcq5golzdPVVO7BglJav7SPbCLrJ8jF7/yEayZFRjWTQsXuYNqS/jtKGP6PSBTOhRQ2YMipGx&#10;2gGN0co6XI8/eWQTmTyqqUwemyJjRreQEaNbStc+2ulqZ9utf6JZV6ZovHXXOmZd2UgrdkKbytop&#10;15PGHWoZlFY9CTe1WlK3hXbmTT/RsIrUa1nVoLQYCOPO2un2jZOunzaSLoMTpPfIxqqG0m9EogwY&#10;lSgjJiXL8InJMlbrzoRpTWWmNv75C9vJwkVtDUhbPL+NrF2Zpi/mffSFe5AU7xgp+/PHGZB2dPf0&#10;KJR2es8sOYZDWgROsziAmupkBE47XTRVjmSPNXe5U9uHy7EN/aR8WUc5vKyDHNDjFWgD2K2NJH9S&#10;guye3lRKZrUwJ7X9SzrKviVdpHhhByleoOHibpI/P03yF/eQohX9pWDlIMleOkCyVw3RetZXFk3t&#10;KqsW9Je504DSOsigIc2kU9cGkqSNHDq7ZVqsOctRhs3T6ku9lE+08VeVuPZBeeE+l5wG6asdQE99&#10;+HWrow+uGH2QNZAewxpLx4ExBqX1H9tUHxqNLd7501ht8Fq+Eae0vmOSo0BazxFN9UHXyJywcL1q&#10;17exJHaoL/H6UG/UOUEapTU2l7TfJlQz2Kxmizj5OLGm/HtMZYPQcELDKY20D+Or2fJ/r1dZqiXX&#10;N0Dtdw2qyocNKkvt5vUMFKoC4JNSV+q2rBMN49vFascYpw/ExvrwSNLrTDTnqiadG+n1NpImHZpI&#10;raS6EtMq3mCkTxJqaojzWgMD0aonBYDav9WtLB/G6fkk1DYnNWA0QDSH0n5TO0jDWc3d1eok47ZV&#10;x/ZTNbGOVGlQy6A0nNJik+tIwxb1pFVqgnTp1lhat9EHlJZL324J8lm/xjJmcDNtJykydXRrGTMk&#10;WcZ/2iwCorWUqSPbyOwx7WTyZy1k7IAkmTK0pQzvmSDDesSbUxoCTps6vIVMH9FGpo5qJwN6NpRW&#10;rWtLk+Y1pW7Dyjowqi2VYj/W86pscJq5ptX+jdRqrNfcsLrUpwxb1DL4q3HHGH041zEANK51VSOa&#10;kzvXlVY9YqSlinvccWCiPTy454BnfUY1NzCNNkhdQgBqrCMtcE0L4qhV3wbSgi8B9AZWaygpGrbQ&#10;QVjrHomS2idJWnbVfkHvH0BaI72n8W3qS8NUwhip21z7hJQY7SPi9GFXV+9nbQPMcM6rogIqY7lK&#10;o1oGltmyxj9pUC3qhAaYBpgIjEZenNLMOU3FPlBtXYdbmqVrXQFMq6x19xOtg4Bo7o72YYNKUiWp&#10;htRuWdcASIfVqJ8AaR/HVdL6UclgtFq6rmZ8ZYnROKoT/4k0bKZttJm20VZablqPARbbttGBRXsd&#10;0GgdAQ5zAA3oDHc0nNF82R3USAdewymtTUpVDXXA0LqG1rEGBqL1TNOBSMQtbXDfhhYCo306oIkB&#10;af11Xb+eidK9S6x0aa+DgzY66G1ZW9qm1JFkPe84rTPNm+jxm9WVJok6ANDz76LX2zJJBwKar1vH&#10;WOmn9y2tXV3pofWnZ0dNa6sDo1aVo25pA7rUkEE6gBnZt65MHpoo88c1l3ljm8mG+V1k9cxUyVja&#10;Q4o3fyYHcsbLobwpcjhvtpwuWS6XD2yQm0e3y62juXL9YK6cV0eyDgAA//RJREFUK90up/duk/Nl&#10;2+VI8Xo5ULRK9hcuk7wdsyRr22RJTx8mcxf0kfGTOsmQ4SnSrV+yvWR8OryDjB3fS+bNGyHz54+W&#10;FcumS1bmKrl/56z84cfn5pIGhMYLDS9LvCj98v1L+YO+HP1BX4QcSHP3M5cDaP9SEde0sAKg7H25&#10;y1UAHGk+QKIQhEQe/6pX8KObnqO+uCF+EOPHOxR8iSlYxw9mfKWJLzmRnx/fWB8oBKbpi58pAqd5&#10;yBez7EdLfhT7S/ASaT+Ysazx25cuqC7bH9B8BXl/4V45ULLfoLOje8vkhKYfLtkjJ/aVycn9ZXLh&#10;yFG5ePSYXD1xRs4eOCKHi0vliG53jPy796sOaPygnC49Jmf2HdfnqoZ7CE/IyeJjcmrPCb33Z+XK&#10;wQsmd1O7fuxyAKaprh/XdUe+MAc1whsnLsrVI8BpuKVdkdunr8jds9csBEpzMO3hhVuWbtsfPi+X&#10;j16Uy8cuyfVT1wxEwy3trubBMe35rSca3tW02wanOZRGCJD24PIteXDlhjy+ftPANIC0H1+9lK+f&#10;P7UfvwHP+FrbnyMCJgvSAdT0/um9Zr3fb68PQf0gZDn4ehf3mPvOD6K/8EMo23+pcX7c1hAwzfbz&#10;e36kfSuvnr6RJ/dfye1bz+TenTdy48ZzOXfukZz/4rGcOHVfjp+8JydOPpKTpx4HjmkHbsvhY4/l&#10;KK5pRx8ZmFZ26IHsO/BADhx5ahAaMBrx/QcfG5xG2t6yB+ZeBaBWUnr3PTc04DRc1nyZ0EEkQCIE&#10;nAQIBkQESOUQF2BVGChysY68wFhst2X7aXNMcwCJMAyjIWAkh8SQ78uXWU8+8iCH13x7TwdI43hs&#10;w/n5uZDH09gOhdNd5Gc/Dq8V7blp2yDSPA50FgbOkK9DDp/5uoryfF7GBXoPCvfeUd0zEA0oDbc0&#10;wDJAtLBLGkCaA2pAaUWEeq/z9t+XDL1v23R/wGmZ+RrXcLuGAGm5xTfsWNxboDTu9ztILIgDlG3L&#10;BvoDGqScAsCMOhDO6/Cab0fodYftSPNjOZTGOvaHKGcvO+6z33+/Lzimbc85J9t2nJKsnLOyY+cp&#10;A8CK8r8QHMI2rAd42S9bN+4XXM1wNNu0bq9sXLtHANOYGA+QBpy2dWMAGjkIZRPjt5cLkBETkRET&#10;8A1MiTikAf4QArIwqb+48KyJCfzkA7jKzTlusBxgT0HhF1JUrPUm4mxWsvuilO67akBa2cE7sl3P&#10;PzP7pOzIxSEtcEzDOS2/6B2YxjJxD4HR2IaQ/RrwtisA0wi3bz8u27cd0ecnsMxRA4O4ZgPxIteZ&#10;o9eJcBfbsCaYpMFkaCbgA56F4TTSwzCaT9QPpzHBgwnhTKwmP/BKALIE0J9P9sYtywWgtrdYy6Tg&#10;lN0D3JbSV+ZFgJkCAZQBOgMUy8RBhONu3qN59dw27Y4CaRvNIa1Y78seWbc6RzasyjaoAweW9Ss2&#10;ydJ5K2TW5DkyfuREHVsN0/HWQFk4a5nwRfFtG3Nk84Zsvb/Fsm1rkR0HKI3jcAzKy6E0D5mM7pPZ&#10;HUb7Z1CaQxphgMjgIkDBTCCnQJameVzh7f6VyAOMBATyPpQWgCMcJzvrHYRWUQBpQGW0IU/LytJ9&#10;AqVpHQZGcygNlzQH0hAOa9khKM1d3ggB0oAzqXvE8/NPaZ4j1m7WrS2R9et2mzZs3CtbtTwNSItA&#10;aV5+tC9gNMA0B8eA2Axki8BqYbDMQ/RrUFoUMIusJ91BNM/neQDSANCAdTgPd0hzVzO/zwgojfMl&#10;L/ec/L5s20fyEAb3hXsdLLu2a11CYSjNYTQH0lzv3X8ta9L8voehtD0l2o9ofwSEBpS2cmWuQWnr&#10;1wfuZgBlDqMh2ty7dhsAaLQDl4NqtD8c0Wgb7IP2QJy2AZjBMvAZbYT2DXTqok9lPXCHgxzW72pa&#10;OP5rUBryZQeRHEDL0GsCSnMwjeWNq3cJQBryuDumOZSGcxphxbQtawAwtG/RvgRADee09St2CC5p&#10;6UuAz5h0FoBmTDIDSgMwI+6wGc5ofBndJ6iR7nHkcXdMA0zDEYIJuhtW8kV1nCJ22EQ3JtkBoDBx&#10;1Sa6Z5ebAHDMGSpL+/SIDFDL0HwAs5H7QfjPoDREPfW6+Z8DaSjoe/6ZcAsESMMpLV/rJn0T99Tu&#10;q95jfy7gnkYYve/cY9Ij9xsYzcX9DsNpXi/C9cEFkFYRSgMGCkNpvs4gIY5PXdJnF4CQgdURQCh4&#10;DgauaEBQxF0VoTQH0cIinWeTu6hZXr2XTJQGKHIXNNLCcNGvQWlMqmZyNROPmKifs406+87ByoE0&#10;nn2EAGkOpvFFeSZ2MskpaxPPyABUYYKogyZMCq0Iqfxa6JNWcVAg9EmqyCfCukjDRcFd0tAmFWDa&#10;upUbZBMT5DdkmgvCtg07bAIz54xrWl7m7vcmWeGcYU5xWlYGZEXK00BMrfu0hQBO03ucuTd6X7iX&#10;5ua6Vfs3beO7845JYc777oGIPotlG/tFxiwG0+fq+C5SN5FDaVZXI/2Y9WnUMVUYPCPujmme7uG/&#10;gtIcOmGyvMMnURAlcv3UBY97PaHOOJTmIFkYLiM9DKn9K4UBNSa3cS/YDtADxwKAM8A04rikAX/8&#10;GpQGhOaTrT3OJDwciahzXveYzOyTl0nzydfUMSbpMimaOHDWjvWaviwAz4DScjdvfw9Kczc0BPzl&#10;In1zxKUs7I4WwGmrZOOSlQaZkcYk4PQ5i2TtvGWyddkag9LIB7S2NuKiwMRDnNqA0QiBy/xYnE8A&#10;mwXOaKQR9/MkjQmLnifsikaIa5rDaUzidQGlAKgwsZvycvkybZQ45ciyt2/itG3KOgybsRzejjC8&#10;Hvk+2Kfv1/uE8LFcvs7Xh9cB2QDqIOJMRiYOgLZzY+BC5SKNa2XiMtBO7uZsKczIl53a71GPCjML&#10;DUADUkLunEVIurtgOajGup1aj/fmlZsrWr72FQhXRqCQQLgQBLBKGDZxoMzBEkAToBMUQCuHNO0d&#10;eAL84mAKIfshjfUAKg65EPq+gv3o2EfbOYCZ9wUOnbkcRquYFobSCOkbiAPjAF4U7txrQNrpo2fl&#10;wN4Dcu7kKXnx6JG8efZEnty5KzcvXpITBw9L+e5SE6DamaPH5fKZcwa1nDp83H5P3F+s5ZFdoH1Z&#10;nvXZx8qOm0sa8NHZoziknZMj+07I4dLjBmIAmSEANICMo/tP2jqAG9wXUJGeG2AasDVwmvdBKHCF&#10;0Oem3jvuqTudhe8xIWmAZmFAjf6KOOsRMBvLbENYyPLmPMndkhuF0nI27jQwzAAx7bfMzUzrH2nu&#10;bgEoafBYeqbldwjNnV9YTz7i1GUmJAO1UdeB0dgGoI10YDTCvC3aX0e2Cdp9sA/aCKAZ6RzTj/ur&#10;0nzBuW+yftJDoDRfph/MXAP4S9vXfnH1WslU7Vi3TvvljZK9ab0cKimQw7sL5fLxo/L2wX357sVT&#10;myh8/9pVOXfiuN7DMjm0t1Tz7JXj+8rk9IGDcmL/ATl96LicPRI44gEoEjKh+eaF2+bYkbe92O4z&#10;zlgbdKyCyxDjIcCy4twA5jKoJAJ6AKQBe+BExDPPP9TAMnHGTGyPYxr1HEgNUf9dtAHymBOZtkHa&#10;NmNpB9Jom9Z2tN3T1hH5SGc9bdLbK+eHwvk8zj5tjB5p+wBp+4uOW3snTvv20PsJ9ol7G33Q7lzd&#10;Rvsm2gDt5Nyx83L3yl1zs2DyOJPIATop00unLpmYUM5Ec4A0YJ3czHxzNAQyw/ns3rWb8t3rtzZJ&#10;mvZNGz5WfliunL1gk6+ZcM3ka9r3yUPHDEq9+sU5c8PDGQ33E4Rb2sXTJ80l7dSRwwakAa8W7qRf&#10;yZOykr1yZH+59hu4LJZbn4Az4o4tOXr9+2zSO9AqaUyKP6EhYNoh7Qf2FR00IK0kb38U6nLnM0Ax&#10;0gC+AMccVvM4oBkCSnMIzaEzxMc+gnFj4LbnIJrncZCNeFHOfjv20bIzcnjfKS2/L7RMzr8HpHFe&#10;BpkVHY6eB+eHexrbHCo9aS5r5Oec/Hyp89xT+kCc0rZrn5JFP6N9AEAaIAJgAsvIwATtKxxK4znq&#10;z1rGRojnKaEDYP68teexjrMB+X18zhg8HPo65FAa2zDGYtlFPo97ftJ8fI9IY7/IgTTEufl5cU7E&#10;/XxtbBcZXzAGCcaCjBG0n9M+lw9rGLTKB6b0/YX3At55CrNxMdS+PFv7kV2lWi/0/XDLLssLlMZY&#10;eLO+wzuUhhMaceAyHM/4vZLfPg0w02XEx0J+DUJjO+T7IM32r/0PY+0t63ItTj+EeGfnXR9VhNJc&#10;gGg4pKH1K/Xdf+kGg9IMsFq52YCp1QsZTwZwFONNoDTGpltXpEchKaC01XMXigFR8xbJKiA1XQYs&#10;w+UMpc+bo/lmGogGlIZIA5JyKG3JVA2nzzDHM6Ayh9JcAGmrZ88J4iEobfWceRZfNXOO4A62YdES&#10;2boceG6ZndfaBUssTF+4VO8t7sbBGBnwC+AOKA0QbO2idFk1b6U9uwCtqfu8K6xZxEcTAhDt14A0&#10;oDIEvMZ6wvQIhIa7GnkIfZmQfRIG2wT1jndeQs5r1bzlWuZ6/vMDrbFrwZFuQRRIAwr08keLp+FI&#10;t0AWTJouCydPE1zSlkybbmXt5YxYNlDNoLTJBqYBoLkzGlDaipmAaJNMYQAN0AyXMyA14jiooTnj&#10;RhqURh6ANEJPB0bzfGG3NKC0BeNHy4JxIww+c5c0lgHSCAHScD6b+tkAA9MAzGaNHCKTBvc1keaO&#10;aUBo04cNklkjPrM8LI8f0MtANfKO7tNNRvRMMwVgWgcZ2LGtdEluKC3q15HE6lWk3scfypBOrWTW&#10;8H56bkNlwYRhMmvsEJkyor8M7d1JBnVLNShtxcwJsm3lQh2TLdGx0SLtd5bLpmVa/+fPMSBt/uSJ&#10;/wCluRwuQ+6ERpq7piEAN4A03NBYF5ZDbO6U5iFA2qq5AZxGCIAJ6O/vgf4Ox7jMnJ61H0O8v9DH&#10;e+hx6j4CSgPIBUpzMJe+YuuaHVKcrc+VrL32Ps4HfNwxjWXc5TfpuInfF3Mzi3TMUGZjcMYOgGiM&#10;FfhoRFkx7xt7DBY/f/x8AKUdO2NQGs9wnE4J+fgEDqs3zl/XscRtA5UYTwBb4X515dxZuXTmdAAh&#10;vX0iP3711EAfg3YA0hxKY17Cn9/KnwCuvlZ99VL+/M1r+dPXbzT+2pb/8PsX8tOb5/Ljaz3Gq+c2&#10;3iTkf/Mf376WW5cvmlMrwBkQGRBX2PkMaI31Ny9dsPQAPntlH1J49fiBneNXLx7rtjiiPTJIDYCN&#10;/+6BqRgTnT5ywlxjGT9dP3/J3ODePn1urmwvHt43YIr98p8+UBxwmsNlgGJvn74UczzDAQxw7lUA&#10;ornY17ev3ljI2As4jTyUJW5jP339zOZ3GNCHInM6/v4H5he8Mrcxjnfv6j25deGe3LvyxKC0C0dv&#10;yPkjV+X04S8MRsN97RfmrwDDveJ8An39XM/7JfePD0zoeTzR+/j0jZ4H54Sz2nNze3ty56Fe0zM7&#10;N67DXdEA0hz2QpQdZfP07j15fv+BiTJiDgRzWYDHANgQc1/ezXEJQDHmS1g5RubTcF8pB8Qx2Ybj&#10;AJz5MT1OyBwZ37/Pl+H82I65F3581jHvhg8/U8Z/+fmV/Pnnp1q2b6LQJGAa6Q6kEbL89z++lr//&#10;6WUErMQdTbf97rH87YcnIr+8lL98ec8kXz1U3dcqf0f+49Vd+fOT6/L9tbPy5dkj8ubkQXlxcI+8&#10;PFgiz/cVyNOSnXI3O0NuZ26Ve1lZcmvTFrmi72AX9Dl/Sp+bpeMmyp7RY6Vk+BgpGTpSSkePkdur&#10;l8sPhTny1wO75T9O7BO5eULk3hmRh6qnqkfHdLlc5M5e1e4AKgq7nkXBMJZzNQ589J/oZkS+7KBZ&#10;FBKroDCM5uAacT++A1wGokXgMEQe4DOH0ZBDau+BaYBTui+HyK5paABaJD0KpkXk+VAYPnN4zNM8&#10;3c/nfxRKqyg/1j+TX7/vD0DLITRzsIvI19/S/ByT7Wwfep5hKM3lcNqvgVxhef7oMsfWkHpynbLX&#10;8ia8rceKHkf3/Ujr2/8vQ2kVFYXL/jfqPSc2PRegtOsROax2e7+eY5nqgOpgoPvarh8eF3kCdHpB&#10;y/G8touT8sfyffIyM1uuLlojx6csMNe0C7NXyclpS+Ti4rXyaFue3N26U25k7pRHu0vlSVm5PDl4&#10;SJ6dOin3Tx7TruqG/PVbfQ7/8MrmVTK/EigX2dzCiGvaz7r8/Y+v5TsVUJpJ+1cc0H7SPhY47QcN&#10;cUt7o/3+q7cvAyDtG+3P9fnwLSAwzw3dP+OBX75/JLevHpWzJ/jdJ12Kduk7wKoJMmZ8dxkyoqN0&#10;69dMOvdOlk69G0v77onSunOctE2Ll6bt6hqU1igFwKyewWkJLatLYkoNadK6liS20LiqbqOPpV7j&#10;TyQmiXnWVSwNKI3tiMc3q2rrANLIVzvxQ6nT8COL10uqJLUbfSQNNX9K51hp2r6utOhYX5I61Jam&#10;nepK6x4xktonThp3BOaqZyCYGe8MTpDUfjHSfgDzsQnrmEsXUBqQlDunAYC161tT2vSuYVAazmoA&#10;ZC261ZT2/WMNyALEMrisSzXbP2Ba4BpWXWJb67W1/MDC+LaVzDwooU0lXR/kTUytbPkA2YC6ktN0&#10;+wiY1rIH7EElSepU2QA1oK5OA+pLat86gmMaUBcQF+AWwFb/sQkGpg0Y38CANGA04kBqwGdAVd2G&#10;1zb4DAe0joOrmSta8x4fmFJ6fywtewGdfWQwWsuegSNaUtqHeqxKVjaUC2WFq1mTzpXsPO36I45v&#10;XFNs6w8lrs1HBqWhhFS9P+Ycp/uJQGmULecP+OcgICHL3YbF2vUAb+FU505pPUbEWojbWMdBATzW&#10;f2yiOaj5uqAcEg2mwiUNeA0gjHIBQgMSIwQmQ/3GxkmPkfWk9+gYSRtaS/cB9FbXIDQANNIIAdN8&#10;GSDNndLYnn0CqI2YmWxwGiGAGscETAOQA44DluM8uS6us/OQetKxP+5mek/61NH6U0PLqKq5n8W1&#10;qSF1mldWVZXazapIjNb9j+N+K580+J1U1br/UexvIsu/Mfe0+ila7m2qGp8S07qyGdpglgSY1rx7&#10;ba2/9bQs46JuaW361ZbUgfW0LtQyCC05rZKBae0H1TX1GBkvgyY1sTLkOnCDGzM3gNLGqybOay7D&#10;JifKqOlJMlbXDRmXIP9l0aSmsmpmK1k/v4OsmN5Klk9vHYXSZk1pbvDV+M8byrgxjWTUiASZNL6J&#10;TEajEw1Mm6c3aqkW5qpJCbJlZmPJmJ4omTMaSvasZNm/soMcWtNTDq7uLcc2DpKytf0kb3lXyVjU&#10;QTYtai+LZ7eUOXNbyFg92XHTG8n4GY1llJ7giIkJMmRMPZk4K0mmzG0ahdJmLmgusxbo8vxkmTOv&#10;iSxd2kzmzWokMyfHyfTP68i00TVl2qjqMndCXYPSdq5JlW3LUyQrvZ3s0DhuaRuWpkj64uayYmEz&#10;maDbTJ0YIzOnJ8j0qQkyZXID07SpiTJ+XKxBaWjq5EYySa9zihYsYNrkiU1k9syWBqiNw/5vUC2Z&#10;PDlZRo5qIH36Vpchg+rIAG3suKX16VFNBumNG9KvjvTpVlX6plWTYdoJDdUObkS/RJk7NlW2Lhkk&#10;pZsnSNnWCZK/fIhkL+4nuUv6S+a8brJpVkcpXtNfjmSNMjjtcOYwKVjZU9d3lVXjmhqUthSXm+EJ&#10;MmtAXRnV8QPTuG7VZGr/uuaUNkqP/Zl2gNPGJMv0sS0MShuvmjChtQweliztu9WRlA41JLVHfXNO&#10;a6chUFqTdlWkMeBUh+rStme81GuhHVvn+uaQBpAGgYlTGhQm6TQCIKtWvWK009FOfIB2aKOTpOtn&#10;2mhHJMqQsU2k/4gGBqWN1rozcXozmTKjhSxZ1lFWLO8sa1d3leVaLwDStqzpK4U7RkpJ9igTUNqh&#10;oilyIG+CHCmcYvDZ0YIpURiNkPTjJdPl1O6ZcnbvbDm3e4acY92O0XIud6wcXNNH9i3tKAeWpsr+&#10;ha3l4OI2slsbv2l6U9kzJ0UOLe8k5cs6y4EV3WTv0i4Gpe1e2kMKF3aTwqW9JG9Jb9m5qK9BaRl6&#10;j9JndZfFk7vI/MlpMn1CB20jKdKzT0Np0UY7SC2TxJTq+mCra2BaIuUVafT1W2lH27GWdt4N9OER&#10;o51tTX1g1DdCtVXfgFKlM+g2rJGVoz8Ae45M0o6ysXawcdrpBQ5qPUc2tjTWDZ7YWnqP1If7wCaa&#10;v6m07B4vLXomSGN90DbpmiD129ST2q3qS6WkmvJJE3dDq2xuZP+t7sfmhIb+re4n8tuYIP3DeO3I&#10;EmrJR5rX11dpUlOqJtUydzRc0qona+fXAqe0mppWU+qmaAfVtaFelx6/e5LWjXjtsJqYc1oQ4pyW&#10;YCASqtywttajWO0848wxrUoj0usZnPbbmGpSJb6u/K5udflQhTMaIBr691qVLQ2nNPICodXWEKc0&#10;HNcA1Go10UFMSqLUTa6vg5W6ktwmTuL1/FPaxkqbVH2I6OAHKM2c0gYky8ThLWXskOYBoDY8JQql&#10;TRnRWsYPSjYN7d5ARvTSOp0WI330vk75rJlMG9ZCpgxpKjOGtZTZI9tp2+4oQwc0lbbt6kjTlDpS&#10;v3FVHTjpAKM5oFwlqZ5YRarGV5HKDSrLv9X6rdTUc6rVRAdPrepJw7Yx2u4A0wCsoOjrSFKXulpX&#10;9AHQGzq/gQFpiAdHd23HaZ82NmG/GQbRiJPGNg6luRxca9NHHzwRt7TmXXVdT913n2RJ6ZYorbo3&#10;ksapWmZ6XkmdEqVF18YGpNXWe11bzzmuJWBavFRJxB1N70tsZYPGflvvY4PJuL/ugAag5g5pLNdr&#10;GWdQGmkAaYBrCACN9R/H670FTtP6B9gGpMYxKjXUeGNNb1xdPoqvLJ9oWQKg/SbmI4PUcEYDUsMl&#10;DTgNgK1yQhWp2bialnllE3Bgbc1XM6Gy1Ir7SJJS6hqUltxS22vLOtK6dd2oUxpAWusWNaRNi2qS&#10;ipVwBEJD7pbmTmnEAdJaNK1sUFqqDgw6t6slg7S+9OhSX/prX+ouaYSAaYQAaX17aF/ZRwdI3ROk&#10;R1qcpHXQ+9dCB47J1SWlqe5Tr6eRnntDvZ6Yuh9K+9Zxej4x0tbc0nTw1UrPuVUt6dZRB8h6Xt07&#10;1hPAtC6ta0h/PXbP9jin1ZB+HWvKgM41ZXA3fT70j5HZY5ppP9ZGxwCpsmZOZ9m8uIc+O/vJvqyx&#10;sj9rohzImSknS5bIlYMb5daxLLlzfJfcOponlw/slAv7d8iZ0gw5VLhW9uWtkD15i6Rg51zJz54t&#10;WzaOl0WLB8mkKV3ls5FtZOiY9jJoeFsZ+XmazJ0/QpYsGSfz546Vtelz5OypPeaS9vP3T4OvE/GD&#10;kb4g/VFfigDSfvn+tUFpP33z+h+gsp++jgBn/4uqCKQhB8/CYVj8mEY6P8RFITP74Q247N0PeMGX&#10;nAL98u2L6Hp+QMM1jR90+YITX36yH9x4QYzAaSz7fvzF8U8/6vYaAqjxA6a5p/EjJj8EU2aa9uWz&#10;+3L/Ou5oZ+XqqS/kxplLcvfCdXl07YZcPnFazh08arpw+Ljp0tHTcvnYGTlTfjiafmr/QTlddkxO&#10;7jsip/YeVh01AaidKjkqJ4uPGKRG/EzpCblQfkYulX9hunhAw4Pn5crhCxYPgLVzcuPoRbmmaZcP&#10;XTAw7drhi5Z299Q1uX3iikFrt08HoBrw2o1Tl03XTlySqycvyQVdj65p2t0Lt+TmFzfktoZPbzw0&#10;KA2XNNzRgNGe3rgvj6/fNhjtzoUrcvfiVdVlefvwsbx58Ei+evxYvnv+TP6k9/KPEQGk8YM5Is6X&#10;3P76naap+LIb9xugrKJLHuJrYv7DLffO6sK3Wid0Hxzjl7daV19p3X0bbBf8gB1Aac8evpG7d17I&#10;3duvDUoDSHMozcC004/l0LF7BqQdOHzPYLSDRx5q+EDKDt6T0vK7sv/gQwPPcEoDRCMETkOHjj03&#10;Oax25MRzXX9f9uy/b4AaQBpgGqCag0MOHbEMvIQcJnIXMoe9XA6ROUjGeuJheAx3MwePwnKgLLxd&#10;eL+sC29Puu/H1/t+NmaciOb1NJaJc97k93MnjdDTCQHJiLMN0Bh5SQNCC4fAaoTIATPk0Fl4XRhC&#10;C+dBHBNxHjilZRdcl9ziwCENKA04DRgtb88dg9EcTMMtDeGSBpS2++ATydt7V7J1G1zS2H5HoV6L&#10;LhPmAIZFoLSKMJnfb4fGANA8nTSH0Vy+rcc9n6c7sMax/Hie5nFANYfVSOM+he9N5s6zWnfOSKYK&#10;t7SduIzlnpLiogsG0mwBNsMlZdshyck6KhvXAlQ5hLZf3C0N9zRbtxHYIoCNmGiMqwuwmk1sZ6Lx&#10;jiMBLJMRuKWxT+KALazbXfxFBEo7HjikaRqwVW7uacnfddbc0QI3M+LnDFDDLa1033XZs/eq7Cu/&#10;Zc5nOKEBnRGvCKZZPCLiOKsBpSGANMrAHdMK8nFMOyX5OLBtD4AlAAOuPVOvm4nUBuKtLzanNCZm&#10;AHIhJkYDof0alEbcYTQXaQ61EXc4wiZX675xG3OIi7JkojcTvpngXZB/Qu/Zadldclb27D5n69el&#10;FxiY5rDMuvRdGgZOaQ6gbVofcUdTGYCmaUwowbkmK6MkmIiycofBIMFElo2yaO4ymTlptowdPl7H&#10;XEOkT5eBkr5kneDIspWvVG/M0Wsskq2bgXJ2y2YmgG7ZK1nbAic9rxub1pdYnGsAuiH8NSjNQQ+H&#10;ixwec5CINHew87TgPgVQ179SGPxwEKmifF/Eo9uGoDMDz7LfCTAtM+uwyVzTdgYuf9RX3NFcQGnu&#10;lEYe8vr+K14PMJqfB3ED8LYdtPLJ24V7WuBc5uVlgIy2szD0BRQGfIarGnJwDLG9rdui7VXrF2kO&#10;r6FwPj+W7f9fQGmE5PF9EHd4jHaNwudn9ziSn/1aX6FpQDtcj8M9YciHPLZet0cOu9m+IvLl4Fjk&#10;e1euxMPyNPoe7neh9kU4RwKl0TcVaXzTpj2ycNF2Wb58p6xevSvqlEY7c/gTAZvhTAiAhiNhAGW+&#10;g9JoE6QF4JrejwiIRvu2vjMCcLpoIw6nhcEPdxsiRGwflq+zMAIjAR05pEQ8YyNfRt+rbThwSUPb&#10;9ToJgY2A0oDQNqzCGe2dQ5pDaYSoolNasI9iwRVtw0q+bJ4nWZuKDEpDQGqIPgYnM2Ayh8vCkFkY&#10;RmNCmseZqGZ9k6a5e5qDbJ6P9ThE2GTc0LEAc4BOmHxOv0xfS9/s/S5Ai4PBWVu1Dw6VKeXp/S/3&#10;wOtouD4j0r2u/mu93+f8mqiT+XmnTACG5pSmfQDPXpZxUuOZSprBaUCInh4B0cLamanrQ3XBgTTX&#10;e2naX2zfWGp1wcEzVxhK8/U8+9whzcE0fx7yrHMADcDp16A0X/drUBoKwCj2VxQsR4Aih4gcKCJ0&#10;OWzkcJqDaaQBZzGBFucZoDQm7TMhCVGPNq3KtIlLTOp0MC0MpeHQAJRmLlS/AqywTByw5NfkcBmQ&#10;EBNVfXIqoU9OzdqwzdwTPM1l2zHBVUOAtK1Mlt+8U+t1tk1exjGN82bSLtcVOKaVSK6WH9ePvCyA&#10;NTLW5+t95R6XRtsAZQyYRpkH5f8O/iIPAGJxnvap28t0PBLAmrQP2ka0jWQdDMYqKl9mHWG4r2Ls&#10;Qsjyv4LSfNnrnEnPxQFI2i3nZ/Vtg15fBEpBxJGDKA6aeP0g7jCjlcsmrTPrAyDNoQ5gNIc8golr&#10;/zmUVlHcCwR4FgbQcEnbtBxnniCetQ5AQ+uZr18biIl2HvoX4nM2az+ndS0jPZhw7ROtqWdeF33y&#10;NHUNENLdw4C6sjdkGMgErOVAGMAFIg6URj6H0wDCMlfr8QxEAzJLl20r1sj2Vetswi9gmoNqWVpH&#10;NwPDLWRC8GpbT34mCOOsBlCWvmC54KhAPADLAtczjuOQGmk+QZFlPx8/R9KCfIFTGpMYuT6Wg+sE&#10;pAtc04IwAF6sbMLlFGmflKPHWefrPQznJU75+2R24r8mtg2Hfo/YviKQVjHN4+zfJqYz6XylxkNy&#10;KA0wBwjHXaqiAJ6GhdvyBDcqAKG8zbmSpeP33C15Bhm5KxqwkkNqAEceOrgEpJQFYKn1OC+TiZ2B&#10;Q5rDachc0iJQGpBK2DkpDJA5aILcPc3hFQdXHDojD/sJt2vfL3FAFl8fhct0mf6NZUQ8vOwwmu/T&#10;ARt3hgLAIfRlQIz8Hbvl9NFzcrT8qOwp3C1HDxyUr189lz//9NYmA969dkUunj5lE02vnjtvMNq1&#10;Ly7IjQsXzT3p7LETcu74SXNQK9yZr8fIldzteXLy0AlzULh27qpcOHFJThw4Y3JnIHM+y9R7lFVi&#10;aQBrpQWUV6mW3X7LQxzogL6JvmvrWmBann3B8w4gDXEPud/cZ+T3HiCN0O836Q6vOcBGSJrL6owe&#10;EygNNzPqF+AjISCZ10WANIfSvF6y3gAw+rV03Bu3afvcqNu8A8q87nrI/sgHhOYOa+yffREioDba&#10;gm8XBdMiYfR4kZBzMBGPLLNt4DoIzBa4pblTWnB+azXPBu2DgX9p06tVq7R/Xqvtar3kbNkoe3Oz&#10;5cieIrl38bz88ctX8qev38q9q5f1/u3VusmE5yzBJe1U+QE5VLJHDhSVaP79cqL8iJQVBS4cRTt3&#10;C+4c5SUH5fThs3qPdRykYxbGLnlaF3gHByYrxLFw5z6DeHi+M/4F+ADyAD4D/Kgo0nnu8cwDRgNq&#10;o847mBaG0rwNEPe2RluhfXo7dMDMlz0PcljU27XDZL6M2N5Dh9IA0g7sPmXhvsJj/wCfIu9/AGKB&#10;0oqyOQfcxfYYfIa7BQL6LC3Yb3AazmhMLL9y5oqBa6UFZbrvUj2vEg33ypmjp21iNfKJ1Th1PLp1&#10;V86fOGMTrwHWrn1xUa6c/cIcEnE+o70/uHHTJnnzHwaTt/k/g4ncNy9dMCjtaHmZnDx8SA6V6vUV&#10;41KXK7iklRaW2PLegr0GpQGfAaYBrXJOAYx22ibD4/oGHFtaxH3nfnEPd2udYH/vYDPaPfH9xUcM&#10;+nIQjHzkd5GXNOrPTm3jDp0BtPk25ANYcziNfDaOps/QbT0PxwIsAzBDOKYBoRXlAE1yzUf0+o5b&#10;OucELAfIRpyQ45GXY3EMBBjHhyIytL5Hx+RLN5pTWnYETHMogTghy4FjmrZnHS/5GKmiGDP5c55n&#10;sj93Pc7YifG5w2iMwR0qI3SojDhAmkNpHno+4uQNKwy4RZf1nDgu58XzHjmIRgiMhhj7kc/HJIEi&#10;jmErMmTdCh3H6LsAH9lYuUjHPVpmtAtcN4Er9mo7AEoDbuWerl8VQGnAYXycCiBtHWDrGh3/Amqs&#10;C9zTHE7z0OMAZ+6GFhZpQGkOuNH38I5G/8Sx6IeQL/u7vr/X847Pez1iHA6IxvvY6iUbI3DaBl0O&#10;3L7WLd9oUBrAFh8nAIyyDyCo1i1cJhsWr5B185fK2nlLDPoCRgP8MvhLtYblOfM0Ptec0tbMD4Rb&#10;WhhKIwRIM03XuMpBNsA0ADT2YyDa7HnmhmauacBoGsc1bdVs3a9priyfMVsWTZlugM66hUsNTCME&#10;mDO3MT1XxsE2Ll68UtYuWWVgGte4bjHj8rWaR8fAWg6AZSvnBXHKAqDMobOKYJrDarir+Xp3V3NY&#10;LSzfF2CawX96TN6DcUzjIxCUO3Aa43qAQKA0gLTAGS1wS3Mobcl0ypb4PFk4ZaYsmDRVcEqjTIDS&#10;zIUuAqPhkLZ4Gk5pU7SspxmYtnDShCiYBoxG6PHAPW2swWSEwGgrZ01+D0hzJzQANGCz5TMm2nqc&#10;1UjzvORxtzTAtCURMG3+2OEGmwGiAZOxDJyGy9nC8SOjkJoDae6IRohbGq5pk4f0i67zOOGkwX1k&#10;TN/uBqWN7dcjANK6pUWd0vq2S5FuzZtIq7j60rBGVXNL65yUIJMHdQ+c0ibpsScOk8kj+5tT2oC0&#10;tjJqYA9ZPmuCvisslOx1K3UMs1jHRNoOFs4TgDLAMcC0xVrWFSE0lwNr5P+1EPDMHdMA3YDUPPTt&#10;cVJbSdtaoO1uHk5tC2X94iWyZcVK2bRsuda9VVq3NNR3Ot4LAR15P7XxHe+/2p/h9Bx+Lw7gY/p5&#10;YN4AUub9OGPddgN0AdMQbvL0ie8+2FMg23W8bNL3muBdfZeNnfkdgA8AMLZm/MX4AKD3cOkRc0Bj&#10;HFGUU2SAOmMCnJABsRg7EB4tO6TPRJ6j+ozK2KnjheNy//otG0MAUgFjAXLdvnJJxwdPbO4Dcxr4&#10;aK7N2XAYLTIXAReqP3z7XH75+rl8/+ax/PKlhi+fyDdPHr6nb58/ka+fPpZvnj0xd95fvnxtH4Hl&#10;Y7Av7t+VBzevG4zG/+7AaSzj0gaMBkwPIMf4xT8OSwj8hNMXEBrjmGvn9b1G87989MDc3oDzud5D&#10;pYD25VomR80d+s6V67aea+U/esAp9vWn7wOx/NXzlwZ0IaAv8vKRWbb76vlzO0dcv3BHAzzDdQyw&#10;DFcx0gCygOVwEQOaAkgDCCBk7gBAFWMxnN04h6+evw6cz64/sg893MMp7cJDuX7mruqO3Ll4X57c&#10;fGznYQCZnifnTBl+8/yVfPX0lQFp5tym5/vlk5fy9vErg9MCMO25vHr0xO4tcJnPZ+Ac7Pz0fJjX&#10;QMgcB84fIA1xTVwj98aBsP/4Y/ABZZ/Dw3X9XZfZB/cHNzWOw/sn5cky1+rzaZgX48f04wauaMHx&#10;mVvBsRxEs487M0dDr5l0PtaMOAfm1TDH5pfvnms91f3+4bnIX1+/q6fMofn5dcTNL+KeBlzJubP+&#10;L3o/ANF+0u0i7mh/fHNH/vr7+yJfPVI9Nhjtjw+uyB/uXJQfLmtdPHZAHu8tkkfF+fKqdLe8KNol&#10;T3Ky5eH2TLm7ZbPc37xVbq/bJFeXrpbL+mw8M2uB7BszXoqHDZfy8WPl2JSJ8nzbOvmPIyUiFw6I&#10;XDsmcuuEyIPTKo0/OCJyp1zkZqmuK9SwKACXHEC7vlPDXA1zAkVhNACxXUHc8pAWFmnh9MjyNeTg&#10;mO7DAbKrEYcziwOERfKQn+P6+TgkhzMaIcsGRIX3pds61MayA2kGuFUAza7pduR3CK0ilBbOH4bP&#10;HCAL52MZIC0MmQGG3S1+J4AxXOeiiuRzmI19/Jr8WomT/7ZuC4TmzmiINIfPbJ/ENQy73HH+rONc&#10;AMocMqvofBaFuDSfwWURVczPOqA37g0Oab5/yxvZPzBaFHpjW+L/i2L7/09Dabd1/a+BaO9Jrz0K&#10;kP3vkB7bHNI0jkj7h2OwHmCuLNBtAFNt8zin3T2o4WGRRydFnnwRwGn3NDxzSL7fXSRPtmyVywtX&#10;yKlpi+TS3HSD0y7qOPpWeobc3LBdrm3OlDu5BfKgpFQe7S+Xx0cPy/2jh+TZ+bPa7WmfRr/63Qub&#10;f+hzEP9Gv6l99p+0H/xB+8Tvf9RnoebDMe2b718bmPaj9ru/aNpPKsA0YLTXwOJv9Lmn/fe3XwOm&#10;6baa9+cfXwV9reqb1zcFt7RDpdulIDddsncsliXLxsqUmYNk0LD20r5HkrTqHC+tuyRIx55NTK11&#10;OalNbWnVPkaS29aJOKPVNiAtObWuNGlb29IB0QDPCHFBA2YDYiM/imta2eC06g1+JzXjPzBALbZZ&#10;FamPW1rixxLXrLo0bV9P4ppXNeDNnNi6xJhjWtPOtaU1XERabUnpVkc6D0iQNj3rGzhmMFiXqtKi&#10;a1WDg3BDMzhN1XFgXQOvAKUAqFr2qCq4qgGNAfgggLQWabUMdgMya5pWU49Vz47DMhBabMpHUr/F&#10;h1Kn+QdSX+PxrStJo9Squm1Nc06D0UjuVMPOJQq3ddL1qlY9tKw0BPYCSrNj96otLbsBqFU3tzEA&#10;OlzEALNwDnMwDSANeArHNJQ2tKa0H1Q1CqO17vtR1B2tafcPDEQDQksdUN0AtHb9a0ibvtXsGO36&#10;B2XQvFtlLRNMeGoaSAXQhysaAFpCu08MQOM6EA5ppAPnAaSZ61s3vT/tPzAACggNCIo4ZdtpUD0r&#10;846D6tjxcEMDtgM04/oAuRxUQ7iOcc09h8NY1NS89XQ5TvqOipf+Y4DSYgwAw0EO9R4dgGSElA8h&#10;QBlgGnAZZUUaMBr5gM8A0XBKIy11YFWD0hAuct2G17HtcFpDwGjuwkaIYxrHwSVt+PSmBqURx9mN&#10;6+g8BMe0WlaWOO+l9KoljTsDpFWR2s0/ltjW1c00CiCtbotqUjnhA6mkdR8BpVVv/Iml4aJWrcmH&#10;Uq3xB1Ir+UNzWYPliWkNBIibXX2tIzF6T/VYfeppWNPAtGS9Hwam6bGBBJt2r6zLei4D6+i1NdBr&#10;1vMbVNPKEbCP6wK0Gzc/RcbMbmZA2ugZTWScxsfObCafTUiU/7JhQXtzSls8uYW+NKfIyplt34PS&#10;Zk1rIVOmNJWpU1vIxInJBqZNnpAk40clyoSRcTJzbKLM/jxOlk6Ik40zG8vWWU0ka3YTyZzeWHYv&#10;aSuH1/WQo+v7yrGNA6NQ2valnWXH6m6ycHozmTenhcye10LGTW1oYBpQ2rDxDcw5beq8ZrJodXuZ&#10;s7S1zFio57K4pcxe2ExmLUiWWXMayeLFzWTh/KYyf2ZDmT+lgUwaXlUmD68ic8bXkTVzGkt2ejvJ&#10;WJZicBpQ2vY17WTrqrbmlLZ8gV7TxBiZMS3eNHWybj8hRmbOaCgzpjeUSRPjIw5pCTJOr2+CFuhM&#10;rRQzpzeXBfPaaP5kAVCbOi1Zxo5L0DLSyvJZPemnDaFHryrSRxu7Q2kAakO0EfbrUV2G9Y+Rz/rG&#10;6Mu23oyBjWX++A6SsXSw5K8dLbs3fC6HMibI7rXDpGjlEMlbOkC2L+wmm2a1l6xFXaUovZ+UrOkv&#10;ucu6ybY57Q1KWzSioSwYlihLR+r59a8j49I+kZEdPpSRnSrJZG3w4/S4Q9KqyMRP42Xc4HiZOT5F&#10;pnzeQiZrOGK4NoChydJHz6VtJ2083etLWu84c04DUOvYWxuqLid30k49taa06FLfwCrIy3ottdI3&#10;I6xqy+ag1r6micoMBNNpcKJ0/VT1WYL0Hqqd3OeNpe+wBvLZOK2YE5Nk0ozmsnhFJ4PS5s5tLWtW&#10;dpUta3vLji2D9CV7gL6ED5P8bUMNSjtYOFn2540PgLTdM96D0nBGO1Y8zYSL2qm9s+TMnllyfs9s&#10;Oa15zu6aKGeyx8op3dexDX3lyOo0ObS8gxxZ0UH2z28lO7UDzlIdXtZJDizvIgdXpEn5cs2zqofs&#10;XtRF9q3oKftX9ZeiJb0kf3EvyV3aV3Ys7SdbF/SShePbGZA0eXiKTP08VYZ91ly6dIuTlHb6oNSy&#10;atxGH2id6kurbg0koXUNKz86CmCjVj0T9AEUKy00f1LH+vqQwFlMO5Y+cdrIE6Xb0CTtTBuahWLa&#10;kIambsOaaKfZzCA0gLR+n+v9G52kCpzSug8HAmwi7fs11E5WH/B9GkqTLnGS2CFGKjepItWb1ZSP&#10;GlWVDxtWk39vUEX+7zU+kP9a6yP5b3U+kX+vV1l+G1fNILTfxVYxIOjDuOry3+tUko/ia5pzWk1c&#10;rZrVNyDtowQAu1iDgQDScEmr2qSaOaU16ZIoCe1jtR4kG5TWvFuyJHVpbCLepHMTU2zrBIOP4ts2&#10;0odPQ61LceaYBpiGe1qVRnUtXi1Rj5lQz9zREG5piPiH9XDkqm/CUQ0wDac0ILW6TeMMWKuiAkqL&#10;acZAJUFik/S+tK5vUFrXrvHSr3uiDOnTKOqUNnpQU5k+JlUm6P2cOrKVTBvVVsYNaS6j+jaST/U+&#10;jeyt7VfjOKV92jVWRvVJlOlDW8j0Ic1k2uDmMvOzVrJgXGcZ2idJ2umAKbllbWmk5VK3Mef+oala&#10;QmX5qP7H8nHMJ/qQgHyPk9iWdbW+JBoEFqcDqUYd6mj56cCoS10tyxgDyQAWOw36RyCth7ZnB9MA&#10;0ADSEPnDANuvQWlt+8bb/nHWox626s6gK1EHY3E6YEo0pzQc05p2aah1ONbCmknVJaFVrCS2jpPa&#10;yXX0GqqaDEaLqWTCEQ0QDSjtk4QaVqcIHU5D7oAGoAZ0BpRGHgcW2aay1j/uo7ms6bqP4quYqHtA&#10;aTilAaZVbVLDYDTKk3glIDQNayfXCsq5wSdW7jimAQVWi6sktRvqgKepDtz0/iS10MFSW+3zmtY0&#10;p7SUljWlTes6BqW1a1XLoLR2OmANw2iECMc0nNNIIw6Y1rJZJemobb6PtvMBPRKkL05oPePNHc2d&#10;0ly4pQ3Qdtu3d+CU1q2zDqa0DXVsq31DU4C4upKk19tEzxsorbG2v9bN65ljWidth22a19JQ+5pm&#10;1aSrtvcenWOlW3sdlHWoK91T60iannOXVtWlT8c6pkFp9WRYr1gZP7ihzBzVXOaOTZEV0zvK6lld&#10;9PmZJluW9JGSraOlPHuyHN41RzVPLpatk2uHMuTWsZ1y80iu3DiaL1cO5sjZvZlyvHijlOevkv35&#10;y6U0f4ns3rVYcrbPktUrRsrMmX1l4JAU+XREWxkxpqNMnzlYVq+aIrNmDJfli6fK3pJtZu/8/dcP&#10;5G98rYMfNP+sL0z6QgOQ9kd98QFK+/m7V/Lj1+h9KO3XQLP/GTlgFFZFAI0wSA8gJOL8CMaPdvyA&#10;50Cag2fIf1DzLzexDGgWfNEp+PGRdZ7uwBnrkG9v0nz8yGY/XEbgNL7qxBed3vtBGAGp8aOabvf6&#10;wT358tEjeXn3rjy7fVMeXcdl7KLcOHNGLh07Jkd275WyXcVyuHi/uaQd31tmQBqA2sl9hwxMO19+&#10;Qi4cOCln9gGmHZYze4/I+f3H5WL5STm375ic3c/60wJ4dqn8bBRKAz67UH4uWNb0c6WaX0XapYPn&#10;5KquN0gtAqw9OH/T3NHunbtujmnXcFU7fsGAtCsav3Tsgok4QNr9K/fk7qU7BqShO5duyL0rt+TJ&#10;rQfy9bPX8uWT53rtT+XFnQfy5MYduX/5qpbD/ahb2k+vX8kf9N4y+cJd0hxEQ3/7nuU3BqQBl3HP&#10;+fGV+x78cEua1ksV95T75ffVAEPd3sS+tf4Apv38ew017lDa62dv5dnjt+aUdvvmS7l+/ZlcOP/E&#10;dPrsIzlx8oFBaaXl1+XgkftSfuiuHDj8wKA03JdKy27Lnv23Zfc+jZc/jEJpZYdwUHvnmIaA0kg7&#10;eBRQ7akcPfnKXNRIYx15gIQA1QDWAIUAlEgDInLYCFgLeMjBMELkQJFDRQBZrHcoDUjMQTGHxNiG&#10;PC7SkMfZD+AWYRg082OSz9cRD+ch9GOTB/DLz4/junw/Fc9lc+YpOzb5HVYDRCspDcobsRxW8d5b&#10;pjCAhsKAmisMpXnIuewsvCE5RTcNKssuuiFZBZp3zx2L5++9G3VIcygNIA0V7LtvgBpgGiIv2wGl&#10;sS+AN6A0v59AZA6K+b0Ng2YOlPmyb+PwWTju69xNzZd9W4+HATWPe37K38ua8ufeAaZtV2UCpmWd&#10;MiArOztwTCsAzsKdCQcn4LEtAYC2ZcM+AUYDOmMZ8My0aa/BRgEIhfsXThWRye3bVBGQxZ3SUHZm&#10;4PiVm3M8CpkA3XBcIBCgNCC5kuILUlB4QQo1DowG5INz2t7SK7J7zxUpLrkkhSqHzHA+cyCNNEA1&#10;oDTgNIfSiOOuRl6EU5xDaVm6D4A0BJCGQxZwAJCBXXvEGc4AEkAOJuVn4CK3S6+ZSdyUTQCgEQaT&#10;8XEaCSZKh0UeBBQGmMakaraxCd9M/mbCtYFp76AIJnYjIJWiwlMm4LS9e76wyd4b1hYZlAacBhwD&#10;MLMW8EzPDwGjAakZnKbh2lU7bbIIXzgGCtjCRH6Nb+FrxgAfKzNkzbINsnDOUnNKA0ob2HOwfNpn&#10;uEFpW9Zut8lxfDV72+ZC2apypzQmqwOlUV4O2QDyUHYOpNkE9Z2HAxhtx8EolOYKYI8AHAruQwRc&#10;DC/jrKei7iB3G/PtKortgL/C4b+SbxcG0hBAmSuA047KNq3rGVq3M7P02Np+ACkLCoEdT0dhNPIF&#10;TmknA4AtdH3h43GdDsY5nGZwipaJO5BZ28o6ZK5k7lDGOtIclqHuOnAGQIaII4PKtG7hnOZwGYAY&#10;6Q6eeZqDY3aMCus8jjgnl0NmYSe08LlVhHjceYpjkJf0sAKYJ5DXD9+X789Dj1eE0lykeToh5U39&#10;AUrL1/uFW9ru4vMGzGZk7JfFS3bI0mXZUbc02hr9Hu0MAM2hNOKkBeDZO6c0j7tbGu2BtuECSHMo&#10;DRc19k0I6EGbcdCMZSAO4gjAIwp0ROAOTzfoIwIbETqMlKn3G6csU8QZzYE0YDTiaOs67Z9CUJqD&#10;acjc0H5F7GPDqsAVDSANMI04cBjuaUHfki2rF2+VVYu22IQzHM58EhrLxAlxTwNQYxkR93Rc1MKA&#10;GnGANPKwHriEiW9+PKA0wBwm3zIZDtCGfjhwhdJyifS/DrhEwa1IWVPu9LuIOPXb66vXN+TPs/9c&#10;79r8v5LDknkRAZ/hnAbc7c9SBIzmcBpyEI1r8BABpuVoH0FIekUgDf0zKM2hoCgQFBH3PPycczDt&#10;/WdfYVRhIM2duP4VkIZYT362J+Q+MkGa0GE0Jlc7WMQy6QGA9g5cY2I12zAB0ya8Zui2gNXrAycs&#10;B5AA0hCTYJnAxGROIO2NqzN0Wevjclz9mDzKhNctNnnVvxbPxFCfzEr4q4pMUGXS6vplayysOEmV&#10;iazEfdmBNLbbrHGc0nBI27B6k96nndpmAygNOI1rytyoz35tG0y0YoIVbcBhNMrDgKyIe9D2TQAZ&#10;eyNAGiHtIbg/wT0I2gXrcRgEyGeMEgBp79oGAJo/372t+JiFdkR78r7K+iftr7zfMlG/tK5Rr8L1&#10;DSgtXOcciKR+cW4AaSg6/oqAJii4vgDA43oNSNFrD+pBADciysTrjENpXh+Iu5teMGntnXPaf6Zw&#10;vYour802KA0ADW1esU1wTANG27Fe76GmhaE0n2T9PpTG5DvWZcqODVmyE/c+rYM+SdkBKOob9Yc6&#10;53WKCX5MIHW4C3gL6IIJrz7xFdjLXdE8DoRBfpwncD3LWIlTWrps1ThgGkCaTfpduMImAa9fsMJE&#10;XqC0zct0/xEnNcA2Jh0yeRUHCI7jEBpxJiO6C1oYSPNz8TSPB+fN+uB6gFo89DgKgLUAVPG2Sujt&#10;OCN9q0349mXkZVox9Dh52Y54eJ0DaWH5Oj8u94j08HEQ+wtPSvdjWPhPoDRAGqAeh4C4TgAb0gB5&#10;PB14CJcpgLTirOL3oDSHkjwNEMnd0wCSAJp2aPsATAP05rkKnOYCDsndttfkwBiiHdL+HF4BbAFM&#10;Ie7LwCuAKKSzjQMqAGkAbORBACseZ3+E5KNtsw+2BT4jznFZ9ra/dZ2+59AHhMT6MEjjfYL3Bw7o&#10;AG7syS+Ty2evyIlDJwxKO1C6X54/vC8/f/vWnAZwRnr+4J5NomSyIZMnmTjJhENgFYA03NNwUyst&#10;BAzJUeXJkf2HDaDBUeF4+cmoE9qxslPmgobzGWCaQ2msx8HBoTTWswysRP+FsunD9Z2OdzTAtPzt&#10;e2wybkXILHzPvQ6Q7vcfcf8BFPdkl0aXyWdQI8DcpgBGo35Rzzzu9Y4QOaQGRObL5mKm/Rn1lHZJ&#10;e8WNzEEy4oBhxKnTbIuow7iysT/qOaAaIfslH2Aa+yT0bVkfhc8iIv976RqnLdEnIo7POdF30HcG&#10;aRv0/DZqXwFgukbbb7pkb9ys5YED0xpzSivNy5aTZXvl0dVL8offv5JX9+/Kvvx8vVfAIZkWHi8v&#10;l4vHTmreQlW+HCzeK3t37ZGCLC3bzAID0gCmmBR9YLc+a7P0+a3v3dSFAEQCmnSoTNuB3iOeZcBo&#10;NgaOgB6IZUIfKyHGReRn+7BTmsNoYdEmzC0t0k54ptJGo3CYtlvaJqI9EpI3DKWRDoyGyO/ytu5i&#10;/2wPjOZOaaUFR20/gGmukrwDUpKj22ftNRgNt0DE2K5gR7GBfM/vPZUntx/LzQs3dPs9BvtRrkwy&#10;p1yB0nCkA/QCSiMPE8svnDxr4Bnh68dP5dalqwao3bx4RS6eOmfrcEbD8ezwPr1Hu0sNUGMyNf9v&#10;/P2XYKLvX35k8vcTuXLujJw+elj2l5TIoX37BJc0ILT8HfQBwIU5Bqfl78iXspIyc15h4jvjOtzb&#10;inPo23ICtxcdk+btKDKoqEj7AABF7j1y5zLaPG0fUMzBL4QDGRAZsBfrfDuWcSxje+LkA0rz0B3Y&#10;WAYaI406FwbhOA4gmjuf4Zh26vAFy+sOaezj7LFLcvXcLXNRYxlnND8/oDXyOpTG+WzW8RIgEr9L&#10;AVvZeJxnn46FAGqAz4Cs3SWK8ZGHAZD2PpTmz1R/xvLs9ee9P2ujz9vI2NzH4D5+J+6wP+vdiTbq&#10;SBvJ53kJyY/C43rfr+/Lz8OPz7kRd3c0ljlvxn3kW7dExzX0nZqOUxjvJ3xYAxgt+JjGNoPSgPkM&#10;Zt1eaFDanoL9VneACSlrwD/AtE3pOl7V5ydAmoNpDpiFndAcSAuDaWFAzZ3R3Ckt6pYGeIYj2sqs&#10;qJujg2nEw+/8/nsA7/qMoXnXB0RzKG3V4g3WHtYs22iQ4pql62XdonXmIEZ/zRiS8SZjUpx7GZ9u&#10;WLhcNi1eadAXDl0IOGodkNrcheZ4BpAGHOVQGm5pgGmAUgBSDqUBTa2cOUtWzZpt+VdoHPDMYDQP&#10;K0BpOKM5lBYcJ1i3XI8LlINzGAKaQ4BdiLEyY+T0RTq+XoJz2mpT+gLG7biZ4WSm42i9/lXz0w0Y&#10;YxlIzZ3P/pkA0YDNiIfhtIpgmq9HHA8xfl01f5UsnbXYACLOafnsJbJ4hl6Tlm0YSiPEOQ0wDRDQ&#10;y3/pjDkGpKGl02dYuVC+lLOXNUDa0hlTo05piyZPlOV6L5ZMm6j3TO9JBExbPmOyCZc0d0ojBCwj&#10;DljmwBpxwDOWgdEQjmnkdQGnOZhGXndKcwAN+AwIzQE0d03ztGlDB2j6EAPOgNHI40AabmoAaTiq&#10;sR7hmjaqd5o5pI0f0MvgNKC0oV27yJAu7c0lDfVr20JSYusZlBZXpZLG68jYPp1l4uCeMufzIbJw&#10;ykiZOnpgFEobO6S3LJkxzqC0bauW6JgmgNK2rFgq6xcvkI1LFxlQtkTrNAIi+zU5rAa8RhzQzF3Q&#10;3BGN0J3T0LpFeu81nbT0+fNk7UKtB/NwS9M2MX+BbF6+wqC0rStXRes774VApbRjPgTAmI/xHh8j&#10;4IMCDh0Do1FX3SUTIA1lrQ/igMt8SChDl/n9BrdFB9J4H+ddxhQZN+MoTF/DGIKxNQA74wQ+CBB8&#10;JGCPph3SZ1ypPguLdOx+UC6dPmtgGm6pPkY4vO+APl9z9JmoY/P8EhvvA2oBb10+c862uXf9qr03&#10;4GgFAMRcBJyl3pt/8Oe3Bvn8VdcDo/2Am9qXz8wN7Ztnj+S7Z4/le92HCyjth1e4peGapmMRFf/J&#10;45b25dPHcv8Grq2B3DnNdefqZQOcDEjSsYv9Fx+JA37dvnJR81wy11dgtse37xhod+XsRb2eC/pu&#10;c0zHS7qfKzfl2b2HcvfqDYOscJm1/+hVOIfxXz+wFyDVl89emKMYoJ6BaxEojfcn4DnyAMm9evTY&#10;3qWA0nBcQ2/12s2B7MunEfeuN1GIivkDOKMBaOGwxnkAkX31TN/Vnr6Vx7cey6ObT3Rs+FTuX9Vy&#10;ufJInt95KQ+vPZG7l+7Jo1v3A6Duy9d2/X/hfHU/3zx/I9+9fGvnaY5tj1/I64dcg657+Tq4TnNG&#10;e2lwlzujMafF5zUwTwVRBuTjugzAY/96vQ6lMT+FuQ9//OFl1PXNoEW9Pvb35fNHdl8A9ygv7hXH&#10;ZL9/1eOw/PM3L+2YYXEeBqBFzsnqnoptmX9DuSHWBfNkmBsTnA9zMjiff5gnE4HSAie0N3r8F/K3&#10;n/W8mTsTyfMfPz2Vv33/xIC0P395X/72+4cGpomGf395R765dkZ+uX1Bfrp6Vl4eKZNHewrl+Z4S&#10;eb67WF4UFsjzXXnycNt2ubNhk1xdkS6X9Jl+YtocOTJplhyZMFPKP58s+0ePlX2fj5ZTs6fIyx3r&#10;5a8H80UulItcPyjy4LgIrkn3D6t0+fa+CGCzW+RGUQS4ylPlBDKHs9xIGIHKopAZ+UJ5/0EV80eW&#10;gcwcFvtnUFrFdAPiNO0m5wcAFoHOEOkouk/fLiJfdkitImRmQJqKY4YBs3DcgTPk8JgDZOF8vh4o&#10;y/U/C6WF9/2euP7IMcjvINp9vX8eN/iswrZAhnZMTQces/1rOudloJZuf39PJF5B93R/ft7RdM1v&#10;kFlkG/ZjwJueG+5o5AVUc2gtCrFFtvs10Ox/Rhz//5+hNF++wb0OrY8uax4D0yK6WabrOB+N39V+&#10;ADiN9v/klMjzLzS8oOvOyn8cL5M3udlyY1m6nJ6+UM5NXyIXZy2XM9OXyTV9x7iu71yX12XI9W3Z&#10;8rh4r9wt2SN39u6VZyeOywt9t3917YL8xzev5O/0vdqX/vD7J2YC8JP2lX/5k/at2n8Cpv30yxv5&#10;8Wft9801DVBN82i/amnaH3/19St58+ULefn6qbx++1y++UqfKdqPA6V9+/UT+VOkT/3mzR15cOuU&#10;HCvL0ffmrZK+coqsXTNVxk3oI/2GpEpq1yRJ6ZQgjVvXk6apMeac1iYtUVp1ijUQDagsNrmywWc4&#10;ngGVVU/4wNzOWIeAzXBAq9+kkuUNXNOqmVgmnTTiOKTVTPzAoLT6SZovpYZBajixAbs171BP2nSN&#10;lUbtakpyp1oGpaX2iZV2vWMMJGvbp7606xsjXQbFSdvedTSMkbTBsQZHAaO17l1DUnBJ0ziuZMFy&#10;DXNXa92rrgFYgFcAZU06BEBa8661bDmpY+CQFtfmE4lr9YkktNFraVNJGravKo1Sq5tiW+s6TQNK&#10;I3+LbrXNfQ2gq1XPOtKia+DGBviGixpAWlKXKtKqR01VDT2nWnZ+OJcBcQE7DZ3a1KA007gG5pLm&#10;6jESIKu+QVYBlPaJ4JKGMxquaCm9Kkur3lWkZc/K0rTbxwaMsV/c45p21TQVTm1t+tSR1P6YodQx&#10;0AyIzh3RkDvEIZYB0+LafiC4qsW2+a006vihbl/boDSAt6QunxiU1ravHmtAHek02MG0GuaS5m5p&#10;KO2zegaoAUoBrQF3AaR1/bSegWd9xzSw+MCxDQ1YGzyxicFqOJ/hhgZ45gDaoImJBo/hcMY6d0AD&#10;TCNOPuA0ADSgNMoNdR1W29L7fh5r27INoBr7QrimOZRm+x8XgGk4jgEN9vsccDDRrhHQD7jPobSG&#10;HbW82mrdTqkslRv+Tqo0+sCgtA/jfiMfxvy7VGv0scFotbWeA6YBpZGnUuLvDEqr0+xjqduykrml&#10;NexQQ++PlnOvmCDsXd/ANOoU7nYcL3UApjfVBViw86dcR4xBaWlDtXyHxUqXofWsrKlbuM0B33F9&#10;Q6c11rJtIOPnNJVRuMBNbCgjpjSR/7JkSnNZO7edrJrZxoC0dfM76kt6e1k5N1UWzWkrUyYmy7Rp&#10;zWXixCQZrzdn3LhGMmZUgmmCFswkvWmztVAXTYyTDbObyKZZjWX73GTZPitZ9q3qIPtXpUl5enfZ&#10;v7qn7FvTS/JXdJPc1d0la1VXffFrK/NmtZRZs1vI3EWtZOyURIPRRk1OsBCXtHnL25qD2vgZDc0t&#10;bersxjJzfrLM0OMsXNBcZk5PlGmTYmXetHiZNykm6pSGQ9rGhU0NSgNOy16bKpnpbQUobe3Slnpt&#10;TWTWtASZNiVOpuh2EyfotlMTDEqbMjneoLRpUxsamDZhXLzMnJosi+a1lvmzU2Tx/DayZFGqgWnj&#10;tWIAquGURtkMGlxHevepJr21offoXkX6aUc0QDukTwfWk8H968ggbYT99KaOGBgv44YkG5S2aeEA&#10;yU0fKUVrR8mBLePkYMZYKVwxWPauHSY7FvUyMC1jXprkLtfyW95bts/rLJumt5EVn+s5jWgoq8c3&#10;k01TU2TOoPqmKb1qyLD2HxmUNnNogr7wx8po7QBmjE6W6WOay7wp7WT+zE4yfWp7GTMmRQYMbiR9&#10;+idIV+1oAdRStfK171ZPug1IlPbYVvaMMae0Vt1ipUnHulJVKzAwGi5pNZtXVmlH0bq6uX3FtdUO&#10;RityI+0ggdJ6Dm8inQfHyZCxyTJgVKIMVH06tpGMHN/YoLRFy7W+rU6T1VofNqzprS/cA/UF+x2U&#10;VqAqyhohh4unyrE9M+RokYbF0+RI/mSD0o4XTbPQQDUV6wHXcEoDSsMp7WLJNDmdM1bO7BgtZzKH&#10;yIlN/WX/kvZSviRVCqc3lQJtEHlTkqRkToq5pB1a3VUOrOgqR9J7yX4NC+Z3kLJVvaVgQZrsnK9a&#10;2EOyFvaU3JWDZNFYrRPj2sqc8e1l7PAUGTwwKQqltdSyatK2lj7g9IHYuqY0SdWHUGodfbjUNCV3&#10;wQkrRpp00s65ZyODgADVUvs31IdbkrTspo36syYGpvUb3dzUY0SygWmDxqVI7xFJ2qEG7mk9Rwbp&#10;XYY0UjXRh2CitOmdqA+NRtppN5R6rWrpfaoptVrUMijt3+Iqyf9R+wP5P2p+aFAa4Bnxf6tb2VzS&#10;PmpQTdM+NlANMO3/rP2x/HeNA6X9rkFVqdwYQE3rQrLe89QGBqXFtonR49SRuHY4v8XrAyTRlJzW&#10;SDusJpbWUAccTdIaSnK3JIlpG2uOadWSaklMmwRJaN9IcEcDRiPELa16Un0TQNKH9au9U8Q1rVJc&#10;bamT1EB+U7+q5cdxrVJiLQPT6jePl5oNdT8NahmUVl/PvWGreB3A1JCEZrXNGatNaqykpSVIv+4N&#10;5bN+TQxGmzS8lYwaqH3M56nan7SWScNayrThrWXcwKYybkCSOaR9pvd4WA/tq/rodhof0ydRJg/W&#10;bYY0k1mfpsii0R1knmpQ10RJ02OktKlvx6tUX9uOlhlgFPqw3kfmklZfy7KWlilQWqN2sRKneXFK&#10;q59SzZzScNFLoR0OiDc5ZIbsnmsd6TwkUToDq+l6Hh5tdLDkgnIGbsR9r22/WFuPJSfpwGltezfQ&#10;AUw9HajEa6jLvRrqg6eB1s0YSe4cLwmt69t5NWmv+bo01POrJ/Gt6kv9prXM6Q0oLaZljNRtpvev&#10;QZUoPAZ8BnBGSJ0CTnMADRgR+Ky23pdaev11WtSXjxOq6gPxnZNaHQ1xSCMfAnIzsE33VSuptgFo&#10;1bU8CXFE+xjgTENgtfqtADGrG5T2sdZ3zvOT2EpSJR6HOs0XpwO6prUNSqufqMdNqCTN9ZpapNSX&#10;1nq9LVvqgK2lDiRb6IBN209q69oGnQGctWqhA4EIkOaOaaQhh9NY11PLMk37gZ6dY6SflidA2kBt&#10;l727xkSd0hxOG6hhzx5xMmhAY+mv5Y9TWmcdmLdvo/dF225y4yrSunkdaazXCJSGOrZpYFBaOz3n&#10;tik6EEjVwbG28e6ddNt22od3jJUe2sd0SqkpfXRg31eXB3SJk77a5wzUcxjWq4EM1ro1tn8jmTq0&#10;uayeqX2xasP8XrJxQW8pzRwvZTumSHn2dCnfOVv71TVy+dBWuXYkW64fzZHrR3bJpfJsOVe6XU7v&#10;2SJHitfLgcL0wDEtd5kUZC/Qfn2cLFkyTMcPXWXshDSZOKWXLF4yRpYvGa/P0M9k+9blcu3SQX0Z&#10;eiLy17emv+sL0Z9/fmNA2o/fvZKfv31jClzSXskP+tIThtJ++P3/ApgWgtn4ATIAz953wwqgoyD0&#10;dQ4h8cNZ8CNZ8AUnfjh7Dx4jHhHrHDQzWElDfuD7u+bjx7KKefyHOJfvkx/Z+KKWy+AzFPnxz8qP&#10;H9Qi5Rhd9jwsR7b54++fypsHN+TO+XNy9eQpuXjkhIFoQGnH9u4LALV9B+VE6UE5XXpIzuw7LGf3&#10;H5ELB47L5cOn5NKhk6aLB09oeFquHDmr8VMGsJ3fr+sOnDE3tMuHz5kuHTpr4NrFg2cMSGOZ8OrR&#10;87aedbijAaPd/+KGwWnXT14y4Yx2XvNcPK77wzHt2EW5dfGWvLj/3P7Av3fljunhzXsm/pDna2aE&#10;L+49kme37plr2q0vLsjz23flh5cvDBBzGI3QYTQgNOJhOA2wjK+2OZzIj6D8eOpimR9I+fGVe+X3&#10;kxf9v2jd8P3gmAaUhvhy2Xdv3srr52/kycPXcuP6E7l+9alcu/b0H6C0oyeBza7LsZNPzB0NpzRz&#10;SCu7KfsP3JWDRx/Lnv13DUYDLHPIzOE0d1Ar1XV7NQ1QjXREuscdWiveC3B1L7qdQ0S4qTmkRAj0&#10;BTwUhryIA1w5XAQkRujuYg4cOTRGyLKDYb5MiEh3MIxlh89I92182fPg5Ob5fD8e5xzZn2/HMum+&#10;PecOjObrOUfS/NzJx745BvJr8JB1hORnfwBqXLtf/6+DaZdN7J9tHEoDJgNEI0Q4pgGaAZg5mIby&#10;S+8ZlFZYdk9KDgbLhREHtRzdxsE0gLRsg78CEAzgEFjMndEIHSILw2IBMPYurWIeXybfP9umYhgo&#10;uIeIaw8Da36/WLcz76IUFl5W6b3bpWWcpfcHWCvrhOQSZgST3ZkAj/PKxrV7xKE03NLcPQ2nNAco&#10;wmAFYl0AuBy0fe3cfiQ6aR7wBIilEBepXACcYwajFRaekdy8E+ZYhlNaTh4uU2elqPhiAKEVnTdA&#10;DZc0lot26/XvOiebtx2RbTtOGIyGWxohywBoYSc1oDRC4DUH17Zux+kK0Ahw6HQQZp+QbdtwxAmg&#10;oIKcE7Jp3R6DvoCrNq0tlK0bmLC91yZqIybhs+wTow0uU7Ecdk8jDsjGZH22YzI1Tj0AEojJ3+w7&#10;Z3u5AKYBdzlowgRvJn6XFJ8xhzTKD0ensr16DzPK7F5Q7uvWFcjatfm6HDijIcC0zRwbME2XAdMC&#10;MC5H1qzcYSFf1cdZCFCELw+nL11vUBpOaRNHT5Y+3QbpeGuorF681v7cZWJUxoZcm8CewfUDdGzf&#10;Z+cMiANQw/k4aMN1FO06YZPUuRYH0lxAHS6gD4eHHNJwQMthNFQROEKeP7zMdp7u8JrLAaX38qh8&#10;vcVxMnPHtMh5ZWXptrr8zjHtqIX/CKUBP74T+zFF9s9+wst+nX6tAFNAaZy3HXf7oSgIZtBYBEZz&#10;QAsBgzl0htZv0PqoeUhjO9zTWMYtjbImzUC1LQGU5sAZoQNpDqX9Whp5OS+gG+4fbTp6Ln5PswMH&#10;N7ZheWfOMTsHz8+2hNYn5Oq90PVch8vhH98v21a87orLiPsXBRq593ovAWH9vrOO8gVKy9N+qGDX&#10;aSkp+kL2lJy3a1u8ONuEW1p6euBGCPwJ+Ik2rS8yMM2hNAC0zK04ob0D08JwmsvzuFOa95+0GWA1&#10;Dx02834A+bILuMPFMtsBVzlg5QCSu6QBpRlQpH0NEBqwB8uEDqXhlrZF+zoH0rZt0P4rAqABsmxc&#10;nWvpLLNu3Yps7TOytO8IBJS2afVOwSWNOF8gRuuW8/XzbIPLmHDGxDMminjok9BYRv6ldEK2qQir&#10;Efq+HPwgv31VXdcBpzGBnkm4TDRnQh1gVF52mYE3DqU53OJl5QANfRWgDeVK3OEyr48uq9ORdf9a&#10;7/qYX9f7+XkOA6Xlar3NydK2otqJu2IESnPxbDW3NAPTUACnucLwGaJu+LWiaD3RvsEUgdJcFaE0&#10;YDWrK/oc4Xnmzzl/7hGS5pMVw1Dar4FopP1auq/jOQNE7TAaYlK1T7522MrhNNYT+sRrh9KYrIuY&#10;7Mrzi4m75iazKd/qn7mkrQZI07qzlkmagWxCE1q9TTbzxW2VT2xlcujaxWtscijx8CTXivKJqkxe&#10;BUojZAJreLIqk1QJw8ust3yahlva5rVbTbijAaMBp21cvdUmoyLaADAVYAKAAuVCOTHp3LRtr038&#10;BtxggjkwWu6OYCyDHAQkzljF7y/jFO5tYc4Ryc3SNkEfDuSo/RQgGmMU2gshz3oH0FC4n/LlaDpA&#10;WgiAdBiS0OucA2nEfYxF+6XdRuvdpgBMI2RyrTun+XWGgTSvE15fECCfQ2Th0OMu+hlEnG3ob8Lr&#10;KXtCtguci4Ll7Rt0XxEobdNy3Hh0u3Rgjp0W92V3U2OyNXIoDTmolqn10yfg+QRmJokCqFldoz6G&#10;6pbVu6VropAFYhkBWgCkAX85mOZpDoCZa5muBzIL3M/WGpC2fkHgQgGYhhMak4CB14DTNi5aJZsW&#10;r5YtSzW/bk86YpItkJvvmzgTEcMwGpNwOSagmoecj5+LpwfbrtZt+bq+nt+ywCWNEJAEca3BdUdg&#10;FVUYCmPZy5C4i3Veng6WpS/EiSKIMykcpwifHE4+3x95KopjIvaJ6DdYDvcZPgmdvoU4Yr2JPLpv&#10;h2ccSgPiYfkdVBMAQdu0vwK2wUUNWMgAIhUuU3uztR1vC9yvAJMcSAJEc2AJOIn1DiLhkpazFUfB&#10;Qntn8P7FwTRc0vK1XwE8oY9xSIx26PCXy8EVQuAV1gOZ0XYdZGE/hLRd9uV5gVccZnEYzUOHW2jz&#10;3u7DcZdDaZwDx2Z7+gPEcwUYBwcpBOixv/iQXDt/XS6duSRlu8tkb1GJXLtwQb55/cIml756/NAm&#10;CDKJkkmC/rsn6+5dux51ScNdAbelspJ9uu9dFuIucLz8hBzdD4hz0MCzvfnAOzjMlUYFfMZ64sBo&#10;rN9XeEDLRftr7SfoZ+iXcjKKJXebjm/0ftE/cY9Y5j6GoUO/t2GxzusFoj4ApBGyjrqSuylXdug7&#10;4E6cu5gMHIHFcLOgblHfANMcVKNeAoZRX93hzCE1X0e9tTodiXtIffd81GvS7FiaZpOV9ViI9eyb&#10;YziIRntn0j7LrCc/+3AYzdtHVNFjBDDcjvXAc3re2p/QjxCnv6FvzEinX9A+bdkqja/VvniTttt1&#10;snPTJinJ3i6XTxyWp7euyYu7t+X4vjIpKy6R3Tt36bo8g9HOHT4mZw4ekbKCEikv3C3784tlT57e&#10;k2y9V5mAlDu1Xu6yidFH9h0zmAQXVIfSsjP0Pug9dDCIuI+HGPc47MGzn2deOI08Dqb5OkLANOo9&#10;Ic9Hj9MmWKa9IGAyh9G8jdI2aXeEyCFSb6vECR1MQ2EgzbfzPIBoZcUnDEwj7oAqQNqevINRAaQV&#10;7wRgLdN+g3Fqru6vSM4e/UKe3X0qD288lLtX7sqpQ2cM9AJMA/ajPB1MO3HglF7Dbk3bp23zlJw6&#10;fFyunL1gDijAZ2eOnpSHN+9EnD1emQsIE9LLd+/XfqHUoLTzJ06ZewgThflPwpwiNHx466qcOHRA&#10;Du0rldKiIjlSpm24RO/5nj1673Zq2WZKAKTlaBnvNAeWQ3uZDK/93haAwq16z3XssIlxHtDQDrv3&#10;xXqtYXjM3cpwMAPkSl+m70erthvctScfJ5PTUeczxr/ueEbfBpgETAY4BlxGHpaLcvZbHFAMEUfk&#10;Y9mBM+ofeYHREOknDn5h4BnnRh6H0kg7c/SiwWgcixAYjeMRsi3nxTlRtzlPxrRAaUBJKxaukzVL&#10;NsjqRYD4OJ3x3NxqIXLXnF+D0hxE41nM85fntkNeDqR73rBIt+c6Y28dUzEuJ87YysfxCDdallkH&#10;nOahw2rIx/eELofSeMZzLD9PH0sQZx3nzXlyTqR7uDkdAG2LQVrUDwA0PqqxdP6aqFMabps8L4At&#10;9haUa33T5+h2HTfr84J6slHHm1vW8hEafWfX92aXg2YOpvFewLsYcdJYxzseaYQse35XFFZbze+G&#10;wXsb/Y0Ds94XMV72930gNN7h/V2GECjRoTSuazUwVgRK44NZG7ReAEetnBuAXIxTGZPyUYS1CwKX&#10;NNzSANEcijK3NACqWfNkxcwASMMtzaE0lB5xSANKMwevmbNMK2fMkaVTZ8ryGTNtu1URyMy2nzdP&#10;9zsvlAaMFsQBrxxKA4QDxsIxbfHUWbJpyQo7JwfTcE7DPWq1xnEgQ4xtg7GulsF8HTNrGQCirV6w&#10;xkA0QgfUCB0sc7czh8zcGY0w3IYcSvNlz+95AN44Ju1n6exlsmLOci33lTpmD4A5xu5ARctnapnO&#10;mm/CKW3N3MV2Dyh33NJwSkOUQ3D906wsKevF06ZYeTsMaMtTp8jSaXoPNL4CgGpaAKIBphEHTgvc&#10;0sYZdOYgGgIuYzkMmQGkOZzGOrbDWQ2xjnTk+3Iobf7Y4VE3NOJo0YRRBp0BqxGyTDpxXM+AzGaO&#10;GGxA2tRPAxiNZeA01gOrTRrQW8b06ioTBvSVET26ytgBPWVE7zQZ2DlVRvfrLp917SDDuncyKM2d&#10;0hrXqi4JNSvLsB6pMmfMYJmtmjvhU5kxZqAM69NZRg3oKuOG9NYymqjjs6WStYZ3ryXajy2Vzcu1&#10;PSyab1AaMFnYLe3X5OCZQ2geerrHkefHOW3l3JnmmrZ+8SITABowGu6AAGlo41Jtswu1jWpd5z0v&#10;eNfbqGM7PqgRjPcYmzFufOeAmanjwwBO4x2Zd2OH03I2B47QwMv0ifxOwns6v/U4lMYyv/swRub9&#10;nD6G9fSTuKQx7mLcwNigUMdlOJcyRti9a7dBafuKcDbdp8+8/TpmwD31ggknVNxPEU7JAOtH9pfb&#10;OAFX1TtXrto4AagKVxX+7zYA7Rc+jKtjh7+/lT/9+EJ+/PqJvl88lO9eP5Ef3j6VHzX86c1z+VG3&#10;ffvgrnz16H7UJQ0oDYe07148DRzSvgr+j8cxDfe07149l2f375o7G1AaYBlgGu5o1y98YfMygOj5&#10;Hx7nsR9/j8PYK/uvHr16/MDWATy90f2dOXpcrp67JLcv3ZKrZ69Y+Pj2A3n16Jk8v/9IHty4bc5h&#10;Lx8+MfiMOQQvHz6VFw+emHCNcyDtFz1P/3Cxf7SYY3F8QDR3RuMdiw9/8E71/dvnNgfE5mMwN0ND&#10;5nUw74NtAbw4j+f3gdmeyzcvAyjN3XOf3tH9Pnil+34t9689NEjt+b0X8uQ2sNpjPf+7cv/6Hbse&#10;ADTOE/Ds21dvNf7GQLRXD1WR9Xxsl+MGcFcAhznwxbwWn+vgsNw3r/Ta9d4AvnG9XDfrGTP+/Q8B&#10;uMbcmG9eP5Yffh+pJ1r2pPMBZ6A0HOwQ5cH9ciiN++jHZZtwyPF/+PKFzb3hnMjPdsE5vPtINNv7&#10;XBkr159evvvY80/P5e9/evkOTNOy/+MPTw1GA0oT4DTui67/y7ePTYFD2nP565cP9Hbd083uy99e&#10;3JZfHlyWb6+fla8uHJc3xw/Ik9JieVi0S54WF8jzgnx5vCNbHmRkyr1NW+SC9g1n5y6So5Nnyf7R&#10;Ew1EO6HPzDPT5sip6bPk2pIF8vPenSLn9opcPyBRN7S7Gr9TFkAr1yMQCy5a1yMygAlgaZcqV5d1&#10;H9d3qIDCQnK47D0ALSR3VPu1dQg4LAyP/WfC5cyk5xLWFT0XBLRm7msRsWzSbcNQWhR6C8FnYV2J&#10;hNcA1QgryEE2LyeWDWrTdZ7f1zloZtJyRsBbDqh5eLti3lB+X/Zjuny9g2gAWoR3VKTfVAEYen6g&#10;NNI5Fsc1ME3TiQNp/TOHtLCA08jnocU13a8FRdc5PKbrPa/HDWbb9y6PSeupKZz2L/T/DVDar0Jo&#10;Lr1OVxga+98pa7v/RNf1uK4bSM/XQDXOjVAFjHpP+4J7B/V+nBB5cl7k0QXNe1YEZ8aNm+XG0tVy&#10;R98Pr8xeLRdnrpLTM1fIpaXr5a6+j9/aukPu5eXLnYJieVp+UB6VH5A3587Km8sX5Pv7d+Sv2r8y&#10;Rw1QmnmXf/hZ+0vtE//wh1fyB/p07T9/1LQf9FmPaxruaQhI7Wvt77/8Svt87X+/0v4ZMI3l77S/&#10;/4EP9f/0yp51v/zwRB7fPyenjxXLyYO7ZNHcz2XJorEyYUJf6TugjQwZ0VladUyQxil1JaVDvHTp&#10;kyyp3RtJw1Y1zfkMdzSAMgfOajf6yJzNaid+aOkOqwGw4Y4GpEY60Br5ayV8YOtZF8BrH5prWkKL&#10;mhLfvIbUbfKJzdcnb3yLatKodU1J6lDb2IfEtlWlOYY9feKkXd9YadM7xoA0wKqUnjWlebfqGscl&#10;rZ6GOFfVNhcrQmA0wKG2fetGHdJwQWvepabBbahl19qS0qOupSemVjH4rF5LPbd2GJZU1uNXlrhW&#10;hFUlKbWaNG4PzKXXq4rXdU06VTcBoAF14eKGgNNadq8lyV21XLoAcFUxEIxzBWTCuQwnN84V57Ah&#10;k5Jk4PhGMniialKiCfgKRzAAKQAq0oCq2g2oIim9cCwLQDQc1wDF2J+Bbv1q6bEqBy5aGlIG7frV&#10;M3c0yqLTIBiAwNkNOI8Q1zRCXNMcpiNPo44fS3Karm/3gZWnlbGec4seelwr35p2PIBAILjAma2y&#10;uaR1HlJLOg4KoDSANISDm4NquKlx7YRhdR9e35zT+n0eb1AasBnlwLWHywZ4j3Uss540wDOEGxr5&#10;gdHcOQ3HNEA1QsA18gC1Aak5qBbeJ/fisylJMmxasgFq3J/A+a2W9BjRwO4j97Ol1sOkNMxsqkmT&#10;jrWlZjIOaB/JR7G/kSraRmomVZGP4j4wEO2TBr+zNCC1Kok4p30g9VtqW2lRyVzWGnXUfXWpbWY1&#10;mNxgaAM/QD2iXlGnOB5uaS171dBrSNBrqiutue8DuPZYve4G0n1krMF9nLM7vVFGo2Y3k/HzWppj&#10;2sBx8TJEr3HQ+ET5L+mz28nqWW1l9UwNVUuntZKVpM3vIAtnt5GZ01rIjBktZeLkZBkFhDYlWcaO&#10;bWgQFsDa3BnNZc7kRrJgcoIsndpANs9Plu0Lm0vGzCTJX5AiBQtby8G13eXAmp5Svr6vFKf3krz0&#10;HpK5rLNsXNxeli9sJ7NmNJOZc5rJRGzcpjY0OG34hDhzTpuxsKXBaZPnJJlT2pQ5jc0tbfa8ZjJf&#10;j7ME97SZiTJ9fD2ZPzVWpoysbk5pqzRt3bwk2bq0pTml5azvoC+2qfpS20Y2rWojKxc1l4VzkwxK&#10;mzo5ViZNjDUoDTht0sQ4mTI5UeMNzCltql7f9MlJMkOvHYhutjm8tZLFC1P12C11H8kyRstm1OgE&#10;GaoVuW+/GtKzR9XALU3DwQPrGpQ2dHCMQWmfRtzSJg1rLtNHtJI1s3vJzlXDpSB9lJRuGmtuaXvX&#10;jZL8FYMkZ2l/VV/ZOLOD5C7tLYUr+sj2eV1k3eRWBqZt0XuWPqG5bJjcQlaMbiSLhsXL/E9jZWpf&#10;PU7qBzK0S2WZ/7nes/6xMmu05lvYU/I2j5KcraMlY8NwmTO9k4wf21oGDQrAtJ59G8igoUkydGRL&#10;6TkgUdJ6N5CegxpLux6x0r5PoiR3ri8NU2uZSxrATJ2UKlK3VVWp24JOpZYkpNYQnNKStLMFqKLz&#10;BkrrP7KR9NVKC5Q25HOtPzNTZOb8NjJvUaqsXddT1qzsLlvW9ZOdWz/VF+1B+vI9WLK3DJHiHSNl&#10;T84Yc0o7UDApANJwSyuebmAaUNrpPbPk7P45crxkuq0HTMM97ZTqZMFUOZE3UQ5uHS6HM4bL8YzP&#10;5PD6PnI4vZuULe0gh1d0lsKZzWSn3t98va97FrSVI2u0vq5MMzCtbFmaFC/sICULO0vxkjTJmZ8m&#10;OxZouKSXbF/QQ1ZOTJUVUzvJrLFtZcKo1vLZkKaS0lY75A71pCnwmT7gmneoL3Etq0tdfdBBqNbR&#10;hyQuWEBHyV3i9KHRUB90SQamteqZaG5VnQbocq946TY0cL/qO6q5DPi8pTbsFG3g2ojHpkjP4ckR&#10;0EjvzcB4y4eDVrt+CYL7GrBbvJ5L3ZQaUqlRZanWtLpUboJLWhX5bVwV+b9V/41BaMBo/48aAZAW&#10;AGofG5j2f9b+0NYBewGnfYxbVaPaKsIa8mF8FQPLkro20QdFrHZiCdohah3p2lAfIolRMM2htKZd&#10;G0sjXY5vHyeJHRMlpXdzrS+J+sBqJvGpDSW2baLWoSYGoQHCOWQGpFY5vpZ8EldTflu3ikFpn8TU&#10;lI/q1ZAq8XXlY43jpgaMhsvab2P0GjUPef+9ViVJSGkoMc0aSKW4alKrIdav8dKoZX1p0SZO2nZo&#10;IJ07N5D+PbTT75ss4z5tKZNHtJaxQ5rLyAHJBqXNGpsqw3s1DNQzwWC0od0bROE0c01TzR6WIlP7&#10;NZGJmj5rYEuZM7StjOnXTNLaxUirVvWkeZsYqdZA73+T6vKb2r/R8/9Az6myqXYTLVMNY1rUMfAr&#10;qWOcDkRqG7iYnMYgh4dCoqTq/e2q9x0QjftNCJjG/UedBuqDoX8Dg84cQkPEEXkcSmvZUx8gfRgc&#10;QPk3kNY9G2io96Mr7n0NdODUWJI6NdCHW5wOzLTMIlBazcY6WGpWy5TYKkbqNa0jH+u5I3dI+zAG&#10;CjtwSQMuI6zbItac0VgGTgNMAzJjuXqypul+ajevZw5oVbU8YlrH2T5wXwNE+x3H0PDDBpUNePsk&#10;sZpUaVxd6qXUN6c0VC2ppgkgjfRPGlW1dJzSamqdBUyrptt9EvOROaXV1+NUB/BqWlti9bqaptST&#10;Vm1iJUUHxTilNW2qgzd3SdOwpfZ7QGcAaZ1S6xh4ltK8isFoLZrq4EsFkAakRryf1hegtL5d40zd&#10;O9czIG1ArwSD0oYPThYgNeC0zwYmmUtaj+6x5pTWs2sD6dqxgUFpbVrqIKtVXWkUr4PPxjrg0Gto&#10;0riGLgOqaV+j5YCLWsfWet9bAqfFSrsU7YO1j0lrHyOpzfSZ1D5Wuum+erSrJz21fxqo5zO0d0MZ&#10;0buRjOmrz9dRbXQM0MO0YX4/2bJ4kBRuHCtlO6bJgexZcihnnpzenS5XDmfK1cM75NaJXXLreKFc&#10;PbRLrpRlm1vayd2bDUw7WLBGDhatlfKidMnOmC0b106UOXMGyZKlI2Xz5hmycf10WTBvtGzZuEAO&#10;l+2UF08uivwlsNTHKe1P+tJjrmgAaT+8A9IcSgsDaWG47H9YFbYDSgt+WHwHpfEDFz9+8SMYP4j5&#10;j2GAaPxIZhDST+/L4THkYJLLYTPS+YGOOPnsS2OR9f8KSnun1yb7Edh+0OTLUK9M9iUooLPIV57e&#10;Ez/EOaTmcaT7fPvwtjy8clGunjwpp8vL5djeUinLL5R9u4r0ubtbn61lchJYDVBt936Ln953QC4c&#10;PCpXjp6UK0eAzU4YtHau7Ki5p10oO2EAGrAZ0BpOa+fLT0XBNEIH0gDUHF4DSkO3T1+RG6cuR6E0&#10;HNLOHflCrum6K2eu2Z/2AGkv7j+TRzceyF3AtGu35c61G/KSL5M94mvPD+xH5Ec37sirew/MIe35&#10;7dsGpTmIBpTGD+GEDo+FZW5per+B0qgbQf0IfhRF9oPu98E98x9Cub92/7Xusi37QBzzpy/1hd6+&#10;vvZGvnv7Vt68eCuP7j83KO3KlUdy9eozOf/FYzl37omcOvMwCqXhlrav/Ja5peGUtq/8jgCm4Zh2&#10;6BgA2oMoZIbLGUCaxwHViAOlIfIdPv7CXNLIB3zmMBvyuKcTBqDQJcmPOG0FQFMADQFiOViEu5WL&#10;dAevgLGKIm5irAuDXA4fheVQGHHAsTAQRn5f73K4zGEx0ny/bMN6gC8/NukGgEXSOUfWbdp2UrZs&#10;P/3eObCO5fA2fj6ehzjH8fPj2hD7BEzjuh1Kqwim5RfjlBZAaRxrJ3AW8F/RjfegtDCcVlB6T3Yf&#10;eCyF++6bQxpQWlH5fSnWerD74BMD0nbitKb52QcgW47etx35V2S73scwHOYuZg6lca/DgBihA2y+&#10;7Pl8e1+HiJOffJ437IrGumA/gUudl6vvm/pF/mB/Wt55WrdU+fkXJXP7SdOO7DOyc+dZ1WnZsf2E&#10;5O44IXnANlvLBdc0wDTc0YDSgNMMUNuw28AJd/5xqALIgonIGbrtNibJR6A0ADcm0wOvAKYAnwDE&#10;MJmfOBBK3q6TUljwhQl3tMAhLXBNK9l90dzScE8DSivZe9Xc0gDQgMsyso4bbOYwmscJHUYjBEZz&#10;MI0QtzRgNOSOaQY8ASJFQAAm+3O9ACnrV++SbZv22ARtJuQzKdonRBNngj5x1pGHZeKAYO6sBoiG&#10;mEzNOtKIM/Gbidi5mTjbMFn7nftRGErbV3pBDpRdNSht/57zVuZAc5wjQNqGDUV6L4Bk8kwAaoBj&#10;QGkcK30FX0HeGZ1wwqRsJoXwh+yaZZttYsu65Rtl6bwVMn3CTBk/cmIUSuNrxFvWbBO+vMxk/h3b&#10;AM8K7XhAaTilAdxwzpwPzlLUDyash6GarKxADqV5vYjCTrqMsgAw9D4AbDio5XKQywEjA48icIen&#10;+3bI039Nvp2rYrpDaTlWV//ROS1wTQuc0HJ3nTHXLVzSyGOgWh5tTM+5ApT2D9JrBZQyRaA0jgc0&#10;tR2HplA5Ea8IYSHgrIxt5QahsewAGAJ0cacnRPtjXw6kAae5Y1r4WCxHjxlJ9zwesi+Hc9i3O7lZ&#10;mp6DHTOyLSCPnVdkP+TJpVwjkM8/E/vw8NcgtIrp3Du797pvypf6VBFKA0QrKjoXhdKKC89Z2+Lc&#10;lizZaQJKW7Uqz+ozcCogGkAaIBohgBppuKFR/1EYQguLPLirBeGeaD/qcBoKg2nepwJveF/g/QL6&#10;NdAjDKXhkOZA2pb12jcBKWof5kCaQR4aBwBBwGqAaYGbGhO4meyNO8Ju09Z1BbJ+5U4D0lDG+kJz&#10;SVu7nC/aZ2n/wUQyXb8GlyagjDwNmSwdgK9rlr6bbIZWL95sy0wOYWIIjmfEmTCCgM7IgyMaoTus&#10;sczEtaXz1tmkNSaTsD+b0MYX9Vdu1+1zbEI2fRxiYlx2Jk6X9LmBC5T3v8jAGG07lDsQrTs/mbsj&#10;5W19yq9DaV73/7Xe72f+Ue/ndyjNYTQH03iuvi+t8xEobYeF70NpLofPvH44kMY6i2/WtAiUZo5U&#10;FeoJcnCIdJ5fLsrRYSGefTzP/Ov5DqU5eMZzA4XBs4rydPI50Ob30SEin8xIGpMcCW1yo4p1iAnY&#10;BhzpepzSEDAak10Jt6wLgCHqEECaO6VtSt8WAdKyolBaAAcFylqveSMTSAFVmOQaBlN+VREHBSap&#10;EtpE1MikVEKf8OpAWua6rbaOOOFGXb+eSa6rN+m18RzO1PsUuKVt26B1vwKUtnZZpoEjlAtlwcRy&#10;ysHBEAdFgNBysrSf0Oc4oswDmDAADjcDua/OsXFMUd5hKdmlfaqOT3DfM8gx0j+h8Fgw3C9V1Ht9&#10;l9Yn5HXL+yKH0kjz+mf1MjLm4mMA7phmHwbYWKj9UQDBEHeXpCiIotcOkBaG0kijflBG9CFhCM3j&#10;DnsQGly2EXdZnOiCZURf5fXI1/m2Hs9cr/tRAZzhkOYAmruneRxIzcL17xxAHEpjwh3LwSS8LJug&#10;B8Tk9c8hJ4trPfOJz9QpB9II3T2Mya1hJzJAL58UiNzFDBhji+bJiITAZZkr18rmJavMBQ03CkA1&#10;B9MIcUvL1DqesTzd8rF+ezqAB+eAm1kg27eKc0DEOQ/ihOZ6oXFClgHYEOdHOk5pwHWEDqU5qEY6&#10;QEngeqRtTEXZhKEw2iZlRsiyT1oHOEOeh+3YZvUCPa7G2YZ8rHexLQrHw2nk9218335sPw+flJ6R&#10;HkykJ424QzoO7eAa4DANkzVtwibbe3ylbrMqQ/K27AwcrLTu5G3OjYbmJkC91XoIbASoBHyGWGYd&#10;IXASoFLethLJzdC2pP05sDcheueaVhpI3wXoW2h7DoY6dEJ/AwBG6DAZ+VjnbZW2C6gC9AKM4nkI&#10;Sfd9cAzyOyyDSCMP/UAYRmN7X/bj+PGRba/9Av0B4A4w2u5dB6UoR8fEG3IN6Lh67oZcOnNZDpYe&#10;lL1Fe+TM8VPy/OFDc0Xja/dMnHx0+6bcvXZFnt67Y5M3n9y5a+4IOKThsISjwu3L18xVgUmtB/eW&#10;CS4DOKXh7gR0VlZ8SIDNcEZzCA2ntMLsPQbe5GzDBW6Xnne+lluxpePuQD8DfAZssHOrvp9uLrAw&#10;V/tzA9UyAtCQe7kvt0zK8w/I/rwyg872AptoSB3AGY3QIUXibJej73z5GfmSr8emDgE44mABFIZb&#10;GQ5m1CuWHRhzeIwQCAx3NOqmLUfqK/X5X4k67yCZ7xPgjW3ZN/Wb9UBx5qSh26xfArS6XvsA+rWI&#10;2wbwie6DvCz/MyiNidAAaVnrtO1p3+HxoA+hf9E+LQKlrVuyQtvRJsndskX7YUCZ1VK8I1Ounz0l&#10;Xz15JGePHpW9+QVaj3FEKzQoDRDtZNlBOVV+yOJ7cwvkQFGp7C/UcWe2PnN1fLF+5RZ9lmdoXaAe&#10;HDaYClARGLGA+611AIAHpyvGMoxreJ7lZemYVp9njHsQ9ZlnG/CHPeM0D/Xcn32MC8jPmIk0oHXW&#10;e8g69gmgRpuhbQGOheVp3saJuxMa60iruJ1DaRVFPtrwvsJjURiN0OG0vQVaFgakad+gcnCztKBc&#10;twGQo43sNfczJhgz+RgoDV05c8UgNMqTvIiJ56gwO3BKO3GQydYX5PFtHDPuyr1rN+XGhcvaju/L&#10;q0dPbKI1zmmApYBrOKcx6fzCydNy5pi27y/OyouHd+TLFw+0/T+Qi6ePy+H9+0wHS0sNRivKzZWy&#10;3bu1XAMoLSdT207mTr2X2rZUAKrHyo5bfNtGHWeu035+Iy57u7TdAx3u1HsDnFhiQBjwln0kKPLR&#10;hU28Ny3ZbGK5rOS4nu8lA8IAvwDEANgAv9gHIbAZgBhQ2ZH9pw0Yo26xfwfQ2A7IrCKUxrb0j0Bn&#10;YQANtzQ/HnmJs38c1XxbQs4FOI79eDrXhDg3HAIBq/wjEStwg1qk733afhkfESJgGofSgjFSAKbx&#10;LHWFn7U8e92BLJzHZc9c+iiNk4fxOmN0tGbxagsB0RhnrdWxB0Dar0Fpno4Yx/u43vflcT9OeCzA&#10;OMOXGUMwHuCcWEd802rNo1qvYx7eUbbqmJDnAu/AAHzAW7wTAKXxnABKwyUNp0V/ZzaXNK0z9s60&#10;bpc5pPG+FYbSUBg+I93l6Q6reZqH0Y+SaP/jzouEHC8Myfo7P2K8zO8AiDjv/ECJYbc0fqu03yuX&#10;afoSLefF680pDTjKPmqg40PGousWLjMozaGolbPnS/q8RRYaGDVzrglADDANYAwYbS1OTwvnGRjl&#10;7l04p62cNVvzBVDa4snTZdGUqQaisf2q2QGQhogjh9J8/wBs7ANojTRArCXTppu72oZFywxE27B4&#10;uR57qQlQB2Bn1Txd1jHwijlLbZy7VsePuKUBn62ctzoKpAVuaWt0OxzNAqe0MJAWhtIAzRxAc3c0&#10;d0TztHA64drF63RdMI4GSls5FwhtVbTsGZcvmq7XFnFJcyht9eyFVv6UPQK6wymNMvJypywXTZ1s&#10;5U0IBIiA0pZP1/i0qeaStlLXA6ItnT5Jtw1gNOKk4Y4GYAZY5uCZy9cRB1BjPcCZO6sBpAGtkWfO&#10;uJHmlgaYRt55Y0fKwgljolAawJmDabijLZ44Wpbr/gDT3D3NoTNc0ADRJgzsLZMG9ZeJAwO3NNKm&#10;fabrPh0k0z8dILOHD5bJgwfI8O5p0r9jWxmc1l6G9ugsI/t0lXH9e8jIXmkyrGuqdEluKE1q15CE&#10;apUlqV5N6dE6WeZ+PkTGDugm8yd8KtNHDzAobfTAbjJxaD8t40lRKG3d4nn6TrhM3w+WGZCGWxpQ&#10;GVDaf+aUhuNZGExDLCPPwzrinr5iThBfswDXtDlRIA04LUPHS+sXB/BlGEqjnjMOQ4y9+EiAjwGD&#10;fvl9KM1hNH9PDmu7pgN08wzxd3He0RkTO6RGyDJxxtjHy08b2L6/qFzHFvttbLBnV6k+53A65Vmo&#10;4/GdeQae7SvabWAarqk843me85xn7A9I9eLBQwPBAMAunz1j0BdzIYCqDEiL/N/9918COI05CX/4&#10;/oX8+NVTcwIDSkO47v7p6zfy4vYNeXztsjy7eU2e3rgqL+/cNFfee5cvyoOrl+Whvn8Q3r10wcLX&#10;D+7J60c6Hnn8yN5PcGkjBEoDUgOMYq4GcBJwE2lXvzhn7zGcNyAYgJj/Tw/wderwcXNGA0a7c/mO&#10;3Lyg+72q46yrt2x8hID3GTfhnAawdv/aPXl865GF6O3TlzaeoozYfwDBvYOrHErDKY08AZR2V9MD&#10;II15HDZP429BmTHng/klP3z5ypzHnt17LA9vPLBjvnn8yqA0oDLc2Dj28wfPdaz2Ql4/eS1fvXir&#10;ZfTK8jJmfHRT79m1+6bvdBuc1vgALtu/1fwvddsAsntscBnlx7kj5jZw/n/7Wc+JOQ/MbdBrIsQd&#10;DUc6ypDrY64M27INcfIwN4brYF/fvXlhEBlzIxxyY44EYNpPv39p6375KnIMFdv9ITK/ho8Ak/+P&#10;3/LRZ47zRveJm28wD8fy6jZ+7mEoDSCOD0VTLynbv/3hjYXBvJmXNk/mrz8/0/r6Opj/AoSm4V9/&#10;0LSfX8lfvn0if/zynsgPT+XvOKIxz+aH5/K313fNGQ0Y7ZvL+o504bi8PXNYnh0slUfF+QGMVlQg&#10;j7Kz5fbGzXJF37EuL1slZxcsksOTZ0r5uElSOnKsHJ00VW4sXS6vMzPkj3uKRQetIufKRK4dELl7&#10;SOThYZEH5SJ3NB0Y5XqRqlAVAarCoJXF81Q5qp2BDEpzZQf6X4XSrrM/Dc2VTEMXwFl42RWGygxK&#10;02O7Lun5uADTKkJpBquxbWTfdoxIusX1OivqMmEEMPvPoDQvL1QRSnsPMEN6X5DDW3cjccL/ESgt&#10;7HxmwJuvVzmQ5i5pyKE03y6aX5c5LlCanwtgmcNaDo8hALNw6K5onPMt9qnya/B9GHSm+cwNbW+Q&#10;Ft6H6x9AM837fyUo7baew3sQWkVxLyL6NaDsf4d+DUZzhaG0sHw929/W67ivfcJd1T3tH4BWH5zU&#10;e/eFpl0QuXhSftlTIrdXrJGLs5bKqckLzDHt2NRFcnnpWrmxdqtc3ZAhd3fmy/28YnlUsk8e6XP/&#10;xYkT8vKLL+SVPod/efHE5qn94ZsXNjfR57P9GYOAn17JL9qH/qQCTPtRn2FAaeaepn02+ubbN/K1&#10;9tUIQA23tB/1OfLLT6/lT7o/5h2+fHJFrp4v1+fVKZkxeaiMH9tfxozuJd17tpQ+/dtI07ZxktSy&#10;vrRPa2RgWvsejSW5XX1zMQMki29WVRKaVzPADJc04LE6jT820AyYrG6jjw1acxCN/Cx7GsueHpNU&#10;KVifVEVqJgSAG/vjOC06xtgxE9vUNDVpX0va9IyVpp1rGpCGK1lKj9oSdv1q3VvTcELrX9cgKQOk&#10;BtQxdzBgLHctS+5CWMMc0Rq3r2pQWkq3OuaKBoQGZAZsVj/lQ3NLq99Cw5SPJaFNFYlvXVkapVY1&#10;KK1xR9zEakpMK11n21WKQmlNOlWNgl44juHMBgwHkNakM45ltfScOLfqer61pcun9WXAuIbmwgWg&#10;BQgFjAUc5cKlC2AKNzGEO1qTLh8YiBa4oFW36wYY49qByICluH6EuxZubRzfywsntNjWH9r5cp4O&#10;o3HehOQF+gNoa927pnQfliAdBwbli0sYbmEsp30aI92GxkWd0oDSOg2ubfAWUFr7gTUsThrOaYQA&#10;ab4MhIZrGmGPEbFWBgBpaZ/VsWvFOc4BskERSM/d0kbMTJZh05PMBYw8DpOR113RyAuYBogGmNam&#10;X2VzR2M/AGnkpYyB0tieckbsk/vA/QDqIg7kxbWkfQY4F2f3kbLBxax599pabz6SSgn/ZmZRuKB9&#10;HPdbwSWtUvyHUqdpNYPRANM8nbBywu+kXvMqEpMS8DywPK16NTAzHPiDlJ719d4B88WYmx/3q03f&#10;+noelFUT6TQkRlr2qiat+lTX643X69GyGxojacO0zCJlShlSlu4IN2BsAxk0PkHDBIPSBk9oKP8l&#10;fVaqrJzeRl9Ym8uqGW315TtVVs9NlSUz28iKeamyYE4bmTopcEubMq2ZjB3fSCZPbSrTp6fI5AnJ&#10;MmtaC5kzJVkWz2gia+c3lUUTYmT74haSObep7FmZKgXzU2T3klQ5sLq7lK7sKoXL0qRgZXcpWNtL&#10;MlekyYq5rWT54rYye05zmTG7qUzTmztWb+aoifEyYXpjGTGxgbmmTZzVWMbhijYvKQKl6Yssx1uS&#10;IlMmN5BxwGhTYmTyiGr6Ql5X1s1rIpsjTmlAaVnp7QxK27yitWxY0UpWL2ohq5e0lDkzEmXGtHiZ&#10;Pi3R9gOUNnlSA3NJGzsmVsZ9HieTJiTKBC28mVNwV2uqZZIi82alyMK5bWT29BYyeWITc5Ibrjdi&#10;yKf1zCkNGK1H9yrSt3cNc0sbMqCuDB8cI0N615HhA+JkUPd65pQ2+bMWsnhSZ9mxYrgUrvlcyrZM&#10;kn2bx8n+LeNl9/pRsnPZQMmY2122zE6TzTM7SsbsjrJlZntZP6W1rBrX3FzSANM2T2st87RSzNLj&#10;TNPjje1aVYa0+0DG9qgpU4bEyewRyTLv8xTJWjVI9mSOk+Jt46Vox0TZuHKQzJnaUSZ+3lqGDG5s&#10;cNrY8W2kZ1+tPAMbSbfeDaRrn3hJ65soia0qS+NUbB/jpVqTD6V2s0oGpNVrjQPSx9ox0pHUNoiG&#10;ikwlbtsnRrp+qo1zUAPpoufWd1gD+WxcY5kwtaVM1/KbNU/r2co02bSur2RtAUgbLNvWD5KSnLH6&#10;kv2p7Nk5VvbljZfy/IlypAQgDTBtihwrDMAzgDRzTCuZbk5pZ/bNNZ0tnavp0+RU8Sw5XjBdzhXP&#10;lAuF0+RoxlA5vKG/HNvQV/Yt7WiOabnTm0me3tejq9IMVCNt3+JUVQc5vLqHHFrTSw6s6iXFi9Kk&#10;cGE3yVvU3dzSuCerJrWXOaNTDC4c2r+JjBqRIqmd6knr9nWledvaEtNUO1x9yCW0qiVxLWvqA6WO&#10;PlxqGbFap1l1adolQdr3ayYtuiZKy+6J0qp7grTr3Ug66r5StczTPk3STjjZYLN+Y/ShPbqZdkot&#10;pM+o5trQm0i3zxrbAxK3q86DG2pHnSip/RpLy64NtIOPk9hWtbVz+sSgNIC0So2rySdNqpvb2b/H&#10;VDHYDBAN+Myc0mp/Iv+91sfyf9b4UD6sX1U+alBD/ludT+SjhJqm/1rnQw2rC45WQEMJqfEmoLOW&#10;PZKjYZs+zQ1Sa9E9KQqosQ5IjXjTrkmm5t2bSePOTQxQimmVqGG8gWiVG9aRSonATHVNAGkOpn0c&#10;W0M+qq/no6qeEGPhh3E1tE7Wl+qaF1e16kkxBtEltG4kNRvXt20SUhKlbpN6OiCpI8mt9byT9KHc&#10;MVG6aNn3TEs0KG3UQO2DRqfKxGGtzClt6shWMv7TZjKiXyMZNzBZBneJMSBtSOcYGdEjIXBM69ZA&#10;xvRMkPG9tQ/po/1Jf+0Ph7WVRSNSZWy/ZOndIU5aNq8pjZqqWtYzCAqHMQPT6n9s7l01G9XU+hGj&#10;56sDoTYxVi9iW9fQQU+8lqXWiX4JWgcCAI17TX1AQGYdByWYSxrOhB6aA5o+PBxMc2gNFzVA0dZa&#10;ZxD7goBuPwCYMXDXa95Vz7cr9TBZw0QD0eq3rCPxel6NUxuYm1tS+0Spo+VXlXrQvJ4+5Kqbe9nv&#10;6n9icNpHsZXlt/U+NhitUiIQI856uN7V1ftUx2ROaM1jDEwDRgvAtFpar2Lkk0QdJBLXMqmcUEUq&#10;NaxujmiEH8VXNmgNR7TazetIzea1o9vXTYkxkf67uE8sxD3tE0A21UcxH2od+liqNQzc0qrEfGz3&#10;I173h1taTKIOrNpo+eg5ABK2aVXX3NLat9GBZ2sduHWoZwI8Q+3b6kM6pboBaABqiGXEus7aH3bV&#10;/qC31pvuHXXg0amuQWn9euigr29DGTowyeC0zwY0sXjvbvrg7qV9b49Ec0rr0l7vT2sdTLasLUna&#10;hhvq+cUnVJJELZPEhlWlUUMdBABY6r3ARc3htR7a5jq21vPXetcN8DJF01LjpFvbGOnYoqaktaoj&#10;fTrEyMC0BPlUjzWyTxOZMbKtLJnSVVbP6i3r5vST9XP7S8F67X8zp0v5jlmqOXI0f5lcPbhNrh/N&#10;lrunC+Xu8SK5eThwS7uwf4f2uxkGph0tWicH8tOlrDBd8ncslK0bp0v6qvGSnTVf8nOXybo1U2XL&#10;ujlSWrJFHt4+JX/8/nEAS/018gL0/Wv5hR/D9AUJEO0/g9K+/1pfgFTvgWf/Ewp+WAt+XHPoyH9g&#10;BEBzCA3ZD7I/BeBRFBrTl7MwOObpQf639sOa/bj27Sv70S1wV3u3H36UZBkRD+u9Y6j8ZZEf24Iw&#10;ANL4AhT6jz+/i9sPb4gfQPkBzmE00ihvYLU/vwnif9Z9ff9Cvn5yW57cuCS3zp0xB7Xrp8/IxUPH&#10;5MLBw3Jqz345BKiWWyDHivbI+bKDcungETlbdkhO7jmg975c68BRObP3iIFpFeOI+Pn9xw1au3bk&#10;nFwsx3HtnYsaYNrNk5dM1wHSTgDLXZLLxwMo7faFW3Lv6j2D0vhhGfFDMT8q3716Q+5fv2GTbNCz&#10;e/ywfF+eq758+sS+xOYOaEBoDqVFHdNY1nWsZ90fNY0fTn/S7YDS+BE0LP/BNgylOZAYve+s/+p1&#10;FHBjPz99qS/0b4O6953q+ZM3cuf2c7l27YlcvfZczp1/HLiknbovx0+gh3Ls+AM5cOSO7N1/w4A0&#10;YDTgNAuPPDIozQEzQDREHMczgDTW7WZdJO7QGXJ4jTgQGutxTSN+4MhTi7MfVFJ6VwDTCnffEnfX&#10;Ah5yCGlr1jnZmHHK1iHgIoTLGrDRtmyc067ZOgfXkMNJDpMhB74c+gJi8vWe5iHwkuclH/t0xzTy&#10;EyedYyLAM7ZxeMwBMvKR7vskZHtCT2M/AGQeusLbcFzOxUPWO4QWhtPCkFrgmnZVcooDZRcBpl2T&#10;ncXXA0Uc1HA+QwBpJeWPolAaMNqOohum7QUB1OYQm7ulRSE33Rf3y4Eyh8sISa8o7i/rHDoj7tuw&#10;zvfj8vrg+2M77rtv4wCarw/HqSfUseixtPwB07J2alnmfiE5quydZyWXMPuMZGYcle3bjsiObUBk&#10;R6QAoCb7uGzZAEC1X7VP3zECl7TwpGMHKVyb1zPZv9wmzOfuOKb7C5xccFVi8j7ACM5JADLulmYu&#10;STmnpLjogrmi4TgFzIOKCs+bixrOaabdl839DJBsq54vUJo7pAGcZWo6yso5bcvAaIQOrBECpQG8&#10;5UXgNBzjAIcAVXKyjpo7DVAAbmnbt5cHE60340L0PohGiJiIz8RoB9aY0O1x1jOxG6cyn7SP64jD&#10;EKxjXwBpOVpGeXo8A9MiwAATuIEjCvJPGJRWuueC7C+9JMX5en92HpH0lQBowDLFBrwAoeGQ5g4n&#10;TPBnUsi6FXxteIdNPGFy5vqVwZeK164A4Mi2ySsAaUyAWTJ7scycMFPGDh2r79vDZOSgz22yA1Aa&#10;X+VnQv/2rcWydbMegzLILNW6gPPTHqsXQGnIoRrqBXUFoMbc0bIPmYg7nOSAE9CQKwxtcW8AtQC2&#10;AI0c5vD1FZcdSGObcGigUiQv8jRPr7g/zxNd1rpmcBkgleYDGPNzBVwDbiIEMmOdAY6hY1Tcf8Vl&#10;z8d1ArgBTBmIp/vBgRDgy6GvqCLgWeaOwAWNOMCMp9PmHJ5xaIuyBkJje8C0MJRGmkNk4WUUdlLz&#10;PKbIcSpuwzFp55wPMBoh+XLtHgYQG45ohL6O0JWldRz5uooKX6MvE4brD3GgNAMdI2mUMfcK6I9y&#10;BkhDe0ouWDkvXZoThdJWrsR5sMDaGhDauvRd1t4A1ajzAGrbM+j/tJ+IQGmAZw6jhUU6+VCwHLik&#10;ESJvKw6t0b/Sjmg7DqU50EHclx0OccjIgTRANLR5nfZHGuKMhgCLgM+2rd8j2Xr/gUCiaQalvXNU&#10;c1AJQASnNNzRcEkDSMMlDdG3WJ+SnqP9BF8e3inr6W/W5srqxVsNkgFMAyYLXNDIu9PAsxULNkRD&#10;Xw+E5o5ohKQTApwRB0xzoI38hKwjD8scdweT3DcFENNmPScmpDvotDMDB5JD2scf1D4fyEbLVMvA&#10;+ynuA/1uYZ7WU+2Dvf1QZ6mvXje9noaBMuQugO/0ro3/K1EvPU6f9w5I030Y5K11QBWFLCPP1wBI&#10;O6jPjgMm6kFFGUQUgdLegWna727V9VoHHEoL1wOWHQjy0PJo3CFtnms8/wgdxgYqo5yBngjDQBr6&#10;NSiNvB5nHfAgaeR3gMjczYAmNO7AFZOqWbaJlaHJjoQsk4/JkEy8Zpk4+2EyL88+JmcSAqH55Feb&#10;FKnLDqUx8XXLKp8QFUxWZWKewyV8OZ6Jo+GJpO8pMgnVHRM8ROaeEJkc62Da9vUZ0Xw2IZbJq6p1&#10;KzfoNWzT8tih589EVM5X28LKDDtv2gDnTvsCGOGaKR+e9etWZlk54oCCmwkwRhTc0LyUN5NIw5NJ&#10;mVy6XtspQCogKnAa95x7j7sr40Hvt5CPDQlpSyjcX1UMHUpzAC0Mo1HPHEojRF7XGDM5lGZxvQYH&#10;0ogTRq8NKCXSD4Qn5psDzFbqldafDVqP1gUgGnEmrhEiB88qxgnJ7yHyibSk+SQ4tE21ne3Td5gy&#10;Vuu9CEFpYac0h9QsDfhobVZkonWgYOK11suVuB28A6u8TiKcfQDQfBI0ENrq+Suik6BZBuByxzQg&#10;Lge8HFZjcqADYABpwGgAZzihEQZuFMtlzfwlskXzb9O66uAa8a3LdN8Ll5tbmjtXOHgG3LEtneMH&#10;x3JAjfWeh+MywZjzIO7ngvz8HDzjWlEAjwQAXtgxzZ3GaE/InU2IE4bdTpDHoxPPFzPRV5e1nQOi&#10;Uu4Otv0zOC2s8Hrk/YXfN0L6Fdq+gak2+TLoZ0y6HvcnrsMnaDqA5noP6GGCvip/S17UIY2Q7UjD&#10;TYBJyQCS1LVcoF0NWXZokjTANAPVtmn/sJkJnAGM5nBajvbTQGkFACjapwCNId4zgMMcKHsHtxfb&#10;sof0QR4HYKHN4paGKxJiX+F2TH76LvIDsBhQFhHL7IN+wKFUtvXtWM/+2B4RJ80UmigPiIPDUP4O&#10;3Ze+6wBUXDl7XU4fPSdHyo5J+Z5yg9MA084eO2WQCtDZodJgwuregmI5fuCQpR8/cMQc0s4dP20f&#10;eMI1ACeBA3twVNgjR/YfltOHz8iB3YcMPDqw+4gcLj0ux8pOGaAGeONQGgJIA9TI3Jij5w/AxxiN&#10;sY72z/QXer6AHgGQFkBqhEBp+ZnFBp0Box0qOhyF0kpz9kcBNEJ3TfPQ6sHWXVZn8jbnGXxmdWhT&#10;AKU59AX8SNwBL6+L1E1fpv5G62hEBqdF6mtUkXW0Wa/zwGhAaIBprLN6r89lHNtYR9oGbYu0E8A0&#10;oDTSOCdzdVN523kPSEOR9gSE5vJJ0fSTweRozoP2qvteskLbT7qsWbJM+3Vt0ytWyM4tG+VgSZFB&#10;aY9vXNP7uE/vX56OM3dJ4fadkrtVy0h19tBRuXD0lJw5eEyO7Nkvh3eXyb6C/XK0VN8n9V4CXiDu&#10;vYOKpQXlNmF6ny4XUidy9un7gD539X4DFwGSUYcBKgl5ziOedTzvw6AZ9dydihAuRqTxPHRgiTjb&#10;ELpYps3Qxmg/HgKTeZsizUW6y6EzQofS3G0tDKVVbJest74g94CU5h82OZQGkEaZ4HxWVnxA90E/&#10;kmdQ2rVz1wxGY9L083vP5Pal23Lx5EWDP4O2FmyDQ+HuPJwIS+XymQs2oRpnNNooE6sf3gRQuy/3&#10;r98ySI11AGq4ZJD3+nlc1c5pP3DCJp4/vHVdHt2+JvdvXJWLp09qX7HbnNIO7cPdrMAms+OwUkSd&#10;0Hj+Dm1PWbla7tST3QbLnTx4Ss/rmC0zoR4YDfDU2z19gANlAIl8XCEAi7ifOvbTOLDRBh1jkA8Y&#10;7NThCwacAZ8VaXvnPgOPAZoBoAGLsZ68QGbkAUoLC3CM/ABjbEMISEYaYj3bAZaxHgG4cRzc0Ngv&#10;Ih1HNAfSEPtie0LGY1wL4iNIft0bVm2TTdo3AKUBzTAWYlzOc8whG5YZHwVAWgB4u3ie8swNP7d9&#10;vOTrK4p0xleMwRlLAaABpfmYwaE01hP3Mb6N2TXueUgLf3SCcRhijG9xPY6fC2I8YMfVOOdM/B/O&#10;K133tW6bvRPgHAbQyu9zlNmqxaTp+GpFhvX99CXIwWYgDfuQhT7nEe2fviB9hb5f826u435gNEIA&#10;NVzP/N3AgbOwI5q/M/g7HO8OUSBN5eNvRD9E3+T9D/J3MP+oRjjOuz5AGtdDv0gclzSgtPXL+WjN&#10;BlmndQIwCjFOxNl3zfwIkKbjU+A0QmA05E5phO7YhQDKgMxWAdXMnhl17AJKMzANIC0Cpa2bt1CW&#10;TtN15pb2DkIDMAsvm0ParLmWPx3oTfdP2tr5C+14a+fr+cydJ6vn6bYLFloItAWUFpw7cN2K4Hrm&#10;r5QVMxcblMYzLnBJe+eUtnJeuoVhmMzhNJaRA2fufoZoP57uobumsU0UbFus7UbFMxaHtOVRMG2F&#10;AXOUPWNznNIQcFoApS3WcgvKHRht8bTZun6uLCGcMVtwjMMtjfKmnBdOmWRAGssGqE2bam5pS4DW&#10;uCczJhuMtnjqBIsDpS2YFEBmCJiMMAyl+TqXpwOnAab5chhYYz8AagBpS6eMMwgNAI3QYTRCQDQL&#10;R30mCz8fLvNHD5VZwwbJxEF9Aie0CIw2ZchAg9BmDv/UALRZIz6TGcOGyKyRQ2R0n27mqjZj+CAZ&#10;1ClVBndOlVG9uhuMNn5ATxneo7N82rmtdG3WWFo3iJFGNasZnNaxcYKMH9hdVkz/XKaN6CujB6bJ&#10;8L5dZOzgHjJ6UE+tT1MMSstcvVTv2yKtN9QzrY+LAqc0ILJ/5ZLmAjhzAagh3NAcRnOxTLpDbGyb&#10;Pn+eLJkxw5zR3C0NbViyVLau0Pc/HUvhQsu7GmMtxl7b127VMRcu0IETtL3jqALgmPffoN/n/XiH&#10;PivQTh0P2YdddKwXfNglSzJ0PR8d2qJjHn8v5/2dMTPj44IsHR9l4Pq8W8cBZTb+PrLvhI0ReAbv&#10;zuM5tleOlh0y51RAtOLcfH32FcreQn1f2bXLVJSbI3k7sjWeJzcuXpBn9+8Y/HXn6iV5cPOK/c8N&#10;hPY35iP8+NrifND2P5hsrvrlG1yvnshPXz2Rb14+kG9fPZaf3z6TP3710v5b/+rJA7lz4Yzcv/yF&#10;fQAXMO3ZrSvy4o6ONy5dkLsXvpArJ07IrXPn5Ma5s3L7wnkD057dvS0PrgcOabi33b0awGZAUujx&#10;nVvmpMY5MzZ5dOu2zeXA/ZX8QPfk5/96YKfzJ87o+4zuPwKlAfxfO3dVntx5aOMkPrrBxzcYJwFv&#10;kQ4ghgsZ8JpDYrwL4S7Nfh2IYr4Iy8BefPDDwL6H9/Vc7huEZXM+fn5jc0R8rsDP3zy3dQEY9ka+&#10;e/3axmeM257dfyJvnr40tzT7iO3rADDjXPgYL5AZzmcGrWmer58Hrmpvn7yRx7dwVHth7mqcs3/A&#10;l+sBuHt+/4FBcJw38144NpBfANjpsSLlS1n6eQHMff/mjeXnWpn/QJx8uGzjoob7Gddv4YvH8sPb&#10;5/IzION3wQd6/SO9f/1Rpdv/8vVrm5fx3Wsc9Z7Jj1oWQIzcq798+8ZC8vys50A5IwfRApBOt/8m&#10;ANeYb8McG+bXeDl7WQOl/enHZ+aWJn96JfKXAKr80/fP5W8/vNS6/Fr+/u1TTXogf/n9I/mPb59Y&#10;mjmo/aDXcP+SfHn5pHx98Zi8PX1Anh7cLfdKdsmtXdlya8d2ub9jh9zZkiFX09fJleWrzR3tuD4b&#10;DkycpJqi8Zlyf91q+VNpocixfSJXjovcPity60QAlzw6JnK/XOQuAE1JIANWND+6mhcI17J/0E7N&#10;kx3ohurajohY1nX/GZRWUYBoBoxF9v8PUBqgmModzjy94nJYFfdRURVBt/egNuKsj8BoUSgtP9DV&#10;ggqKAGdhMM2BNMS25PF17kwWhcwichAMKCwKiLGOvGFF8gOVhV3XcDcjBDjzvO6OhqLgGnHNE10O&#10;bWtAmtYFg9k0n4NaYUcz1oWhL6AzP/cbeo3s65pes7uthcG2X5ODc9HlvRqGIDMHzTxeEQ4jbzg/&#10;ef/fAaXd0XRUMa9Dae4+5qDY/yshtLDs3qqu6/27pqHLl6/qfQ4rvA4o1dJU1JM7ev53yzRU3T2o&#10;5XNEpf3Hg3NaBhdEX+bl5+ISubd6vZzXcevJ6QvkxPRFclbH3pf1XePamm1ya1O23MvKlzu5BXK/&#10;eI88PXRYnp8+JY9OnpSvbl0X7dAD6bOeZzvP+b/+pH3+T6/lj7/gnqZ9sab/qKEBaj+/lR+07/1W&#10;+/Ovvn5lQJpDad9/p300xgI/Bm5pX726pc/qI3Lj0iEpzF4rgwZ2kmFDu8mAge2lS/cWktq5iXTu&#10;1lTadmwo7Zgvzrz5ZjieVZN6SZUkoWV1czsDSKud9LHUavKRzbMnvX5y4J4GmAaAhsLxeo0/loTm&#10;AdQGpAaURrxek8oSp8eo27iy1Er8WBL1mOy/StxvzFSmYZtaktAagKyGpHSrKy3SapvLWavudaVl&#10;t8CNzFzQ+tQxtepRU9r3qyvt+tSWNr1qCqCaQ2m4TBEi3NHMIS2yT8CymFYfWYjbFeAaoBnOaYBq&#10;jTvUlIapev0RkYbiWn1ioBrbsU0Ttu0YOKc1bM+2lcxxDEgNAX/h7BYAdLWlyxCArHoGYgEP9RwZ&#10;Y0AWAiQaMqlxBCgK4sBbbftVN7cxoLSUntUMOnvnvlbV4oBvuJxxLMoHAA3YDJgvrs1HBp3hjAZE&#10;x/kBoCHilI+XJ9sCpnUbGi+dBjF3Xd8bBgbgWe9RCdJjeLz0G9PI1HtkoqXjltZzJGYsNQw+Azxz&#10;pzTS3gFrdeya3R2Na2SZkOvvMQIXtVhzTXPgbFAESgMa+2xqYxk+I1lGzmpqQJmnO8jnkBmucqjT&#10;EC3zgVVNOKexDmANKI1tEWlsx/bsa9CEhuY0hssYYKCfJ1Ba16EYy9QOoL8etSRZ61ftph/IR3H/&#10;zQCzxu3rStWGH5k+jAFC+63GP5HKCR8ZpFYp/gNT7eRK8nHcv0udZpUMZgNKa9kjVlp0ry9Nu2r9&#10;1LoOlNayB3xPfWnUqZqk9Kqn5RqrZRlnUFr3YXq9oxtqOQHkcR2J0nuM3rNP9drGJRqQZiAeYJ1e&#10;M+I6qVODJgT6L2tmp+rLaoosGN/MwLS18zrI2gUdTSvnt5el81Nl7qxWMnVqM5k5O0UmT28uk6Y1&#10;k+kzWsvMma1kysSmMntaU5k1MUEWTo2X9NmNZL1q+7xmkj23mRQtbCUHV3WSPUtTZe/yLlKa3l2K&#10;VnWTkjW9JXNJJ9m+uqtsWNZRli9sI3NnN5fJUxrJ5GlAS43MNW3U5AQZMzVRJs1uImOnJcrEmYky&#10;dmoDmbtAz3dJikyfqfnG1pNZ0xJk5sQYmTcpRuaOryfLpzWQDfOSZNvyAErbvrqtZK5qoy+37QUw&#10;bfm8ZFm7vJUsWdBUZk7XbacnytQp8aZxY+vL+HGxMmFcvEzWygecNlHjs6cB4TU1x7T5s1vJdNzi&#10;JjSRObNSZNIk3NIaSZ++1aVHrwBGwynNwbRB2kAnjm4sU0brtlPbyfzJ+sI+QK91aDOZ83mqbJ4/&#10;SIo3TJDybdOkLGOylG6eIAcyJ0vO8sGycVZX2TIzTdIntpW1E9vI2kmtZNW4FrJU94VL2nq9fxsm&#10;p8jCoXod/euYW9rcz2LNKW20dgZTB8XLtE8byuJxbWTn6k9lT8Z4OZAzU/ZkTZHCrAmydtkAmTmp&#10;g0yf1F7Gfd5KPvssWUaMaCn9BzWWPv0TpWe/ROnSK0469o6Xhm1rSHLnupLYrqbUavqJqXqzT6RO&#10;88pSr2UVg9KadK5jln9ALwAwXQZrIx+iDVzPC6e0kROSZfKMVjJnQQdZsaKrLFnSWbbijrb1M32x&#10;HiVF2WMtzN4yTPbmjDcw7VDRFHNKO1ww2YQbGq5oZ/bOllN7Z8np0tlycs9MDefIid2zdN0MOVky&#10;Sw7vmipH8qfJ0ZwpcixnopzOGyentg+XstXd5fSmAXJwRZoKt7QWkqP3tXRxWylblipHVmpdXZQq&#10;5cs6y/6lGl+WJruXpEnBgjTJmtNJts7sJJtmdJJVE1JlxmdNZfwggKZk+WygPkzb1ZKOaVpW+vBr&#10;2r6ewWiJretKdX3g1dSHH6RqNY3Hta4jNZOqaVnGSEr3RtK2d7LgmAaUhjrr/iBVu+r9wBWr/+cp&#10;Bh0BGXUbmmQQWute9aVl9zragWMhSnnrtn0b6wOzgXZGMVKvRS2plVxdqjepJrWa6YO2WS35TXxl&#10;A8t+16C6AWmAZ+6S9t9qfiT/XqeSAWn/tfoHlo5rGUDah/E1IttVNdCoVrO65kjVuFNDg81crXo1&#10;jQJoie0baD1opueWbCGwGmHbvimah7QUg9Li2yZqR5hormg4nn3UoKbGgxBVSahtzmcfxVQPnNJi&#10;a5n+vVZlqZ5YP3BMi60hv6tXVX5Tp7LlJx8g23+v9YlUa1hX6iTHSEzzWB3A1JcmrRtIXLJ24C31&#10;YdcGUKih9O+RKGMGt1Q1Nyht8og2MqJfExnWR+ts/yQZ2aeh9OtQR/qm1jIQbWTPRIPUPlWN6t5A&#10;pg9IlsUjtV/QezBnYAuZN7SVjOubLH07xxnYVLP+76RRszrySd0P5EMVTl0AaR/W0weGliuOY/Wb&#10;19bBRYw+rGPN6Q73wfbaT3Qc2NCEMxqQIiH3HwAN2MzBM+oHwg2NBwaOaABqDqfRHgFFgdFwSAtC&#10;oLRGGk/QutRABwSx0rqHHq9fM2naKVEap8ZJ0y4NJUnjdZvX0npbX+rrva/XXMs0qZY+yCrJR7F6&#10;LQ2q6QOvstafD20Z/dda+sCLQGnVm9YzhzTANBdwWmJqI8ElrXKjGgai1W1ZTxp2SBRgst/V/8iA&#10;skoNqxqERuhuaIBrdVLqmYDS6raMkVqEKTFSp0VQN3FSY3vO01zpGnyi9eQjrR+VDUqrpudeU8NE&#10;rQsxDfUh2zZWEpN0QKTbt2unZdO6nrTV+tGxbV3pnFpf0jrESMd2tQ04A0DDLa25PsybNPrQ3NJw&#10;UiNM66iDl27x0lr7xO56H3tGoLQeXeqb+nSLNShtkNatEUOaGpg2TPuQQZrWt4cODNPipHuXWD2m&#10;Djj0+Kl6HgnxOoBO1H4j/hMNq2iox9JrbEo91vIATEvWMmqj595W1bmt9sHa5ru203vfoo50VHXX&#10;eHe9rv56L4dpfzN6QEsZ0r2hjNT42AFNZf44fc7M6i/r5gyUzGUjJCd9jOzNmC77t8+Ssh1z5VDu&#10;Yrm4f7NcLN8m147slLsnCuT2iSK5fmSXXDmYI+f3Z8qJkk1yrGiDOaYd2b1B9hekS862BbJl/QzZ&#10;unm2ZGyZI+tXTZPSwg1y/eIBef30kvzHH18GwNSf35p1NEAaIJrDaITAaL5cEUqrCJmF9dM3kfBr&#10;fXHih7eIwnmCH7o07ff8wBX8wMiPXHx1KfiR642BRg6PEQbLbwMYSV/Q+OHLf2gM8gU/2jm4BIxm&#10;P1zyw5xuE8BoQRw5uIYcaCIMizSH2tie4/IVqCh0xlef7ItlfB3qjfz9l1fyH394bT8cB6FKy9rK&#10;+0/s47lu+zooewA19sG+VH/77pX9YMwPyA8unpen1y7Lo0uX5M5ZHM2OyIk9pXKksFjKcvPlwK5i&#10;fe6WRx3Szu8/abAZy6d2H9Jn8UELT+85bHJQDZEPxzQH0jwOqHZeQ3RO46fLT8kZDW+dvyk3v7gh&#10;V85cth+Tb1++IU/vPpIXD57IV89f2g+n6Mtnz+zHaL7u9f3rl/JXLT9+EA1+7NT7ofeXr7f9Se8P&#10;P5obLBb5oRMIzWU/hqoMTtP1QZ5AXle4J9wf7nsAHAbpwY+lWr8i29txI3WNH3d/+L3WSV3/5vlb&#10;efjgldy8+Uyu3XhmUNrJ0w/k+Ml7Fp489VDKDt2S8sO3zSltd+kN2X8gcEkrPwRMBix226AyB8oA&#10;zQDIHEwDOivce8egNIvvvmXrHWBzFZNHQ7ZH7p6GDGzTfRXtuW3bAw8BmyHgIYA0oCKPA6e545Xn&#10;zdyJixhA2nkDwcLgFiJta9YZA8RIdxjM4+RxSCwMi5EOEIbIyzqgMXdOQ6SxDrHMMRxGCx+TfbDs&#10;58T+2Rch6zwNAZEBlbHewTKO4/sPw2sVobTC3TfeC3193u7rBqXtLLoi2Spc03KLb0j+7juSV3Lb&#10;wDKcz6Jg2oHHUSgtM/9qFEwjD0Aa+V07CgHcbkpWwTXZkX/N7hcwmENkvwaLhZcJub/ECQ0ai6wL&#10;L/+avC74suclzY8b3k9WDvdS70FEmTvOScZ2vS/Zej+3HZedOV9IQb7e0+3HDUrbuf2YwWhMgkdA&#10;ads2lwkuaZlb3jljMKGYicdMSCaN0AAKJrczQT4Tp7RATJwHVAlP7HcBpwSOaccNQCssOm+OU4Bo&#10;KDf3tJQUA6sFUFrxnitSoCHOaQBl7pbmMJqDZy7gtDCQBqRmaSqgtPwCoDc95s5TNtHfIQBcaoDS&#10;igp0u+xDdn2b1xVJxsbADQ0xQRs5fMaEfJ+YH3Ya8Yn6HvoEfuKsN+cRJm9vDhxCANQABgwa0LLG&#10;bSwvL+KWtveigWklBaeisMr7UBrgYIGdz+rlO2Tpoi2yanGGTTxjwuWGVUxaCVxkbDLImmDy/fJ5&#10;6cJXcJkEuGDqPJk/Za7MHDdDxg2dIMMHjJblc1bKxlVbbNIcE6GYWGKwgF7Lli0l4lAadQCYhsno&#10;7pLGNTjs4U5p7pYGvATo5BCTA2koDHw5qGHxfwGlsc6dxsIgWhj2+Ffy/YW3M1jRt9+hdRUwLZLP&#10;xbrwNuF9ugDL3l1PpA1wLarwNsSB0YCluBYD8TR9h9bLKIQVgcQMCAME2x6AYQBrDmeFYS/yAIKS&#10;7ssOolH+YYX3TbutKD8mbZl8FbdxJ0TPz3VaXs4rss9wPjtntudcNc1Dzt/l8E80PbI/OybXpOke&#10;Btuznv6GvO+gNAMGI/cLCK1A2zcqKfpCdhefj0JpK5bnGZgGkIZwJAzc0vJlzapca2/UdZap99R/&#10;wLTMzXu1XWo/qCHpwBseAqQBcmzeoNtqP0I6cJCBaNwHDWk7DnTSZkjjOIj2Y21I08MORaSxbGkq&#10;B5DCcBqyY63X89B+DOgM2IM+ByAJ4MOBI4fWMtYDdwT5fB0Ty4HSDFBJzxOc01jeiEOaOaMxwSwA&#10;0ggB0QBk1i0PgDGHzJhoBqxhX0FfssXSmIQGmIZIRwBo7pJG3MEz1jHBhDjpxFnnsFrGOgCSwEWL&#10;iXCcmwNPeUyEzTloyt95QApztL/HuVH7XsqSMgX6RYBpwIBeh73dvlcnVZ7u+l+B0qzdh/qsAJI+&#10;EpEeExgtQ89zG+0sEM/aMJQWhtAqwmnUCepDAFi/D6V5XbH7zjNO68gWvf/cc+5/RTgxW+sgMBHP&#10;GZ5lCDjIn4c7t++35wOgUxgycyDN0/yeICY0hsE0z2vbRUCiretzIpNWA9jMQ+4zYfBMC2A0f8a5&#10;E0h4QiT7YQIv8BH1LgAlA6c0nofUpwBSwzVtm2xeHTgyMNkVd6qM9K02UdRhFUAVJpCS5qq4bDDQ&#10;ysAlDTkgZBNTVwcTZ6NQyprN7+fXPBs0TF+yRlYsWq3nGzimZazbrnU7AOeYtGswnUFpO7QdZEXL&#10;yJ79kTEAk8uZ/A3o4fAGE0cpc0J3PmCy6Rptv+m6H9o6YJpDiPRn9HHAteE+a9umoK+yukd/Rd2L&#10;9Fvetnw8YHFtcwCOBqZpnPGPQ2rs3+paZJkxkgNpDqO5craRj35LryOiMMzC/Xc4kXpAnSBOWZiD&#10;3voA7HCnMyatEUf0Uyxb/VAZZKb53R2NZasvWu4se+jphFs1zGQbvti+JoDSMrT+MYEuDKV5PJoW&#10;mXhNyFfhHUxjwjWQJI4ZTFqmrjHJGtiJuENmPkl61bzlpqVzltiyg1xM+GMSIHAXDmNM6mW7wIUs&#10;gL+QQ2hMjmXCr0NmTCjcYm5ogTKZWKjbAqQhXNIyV661NLYDJEtfsNxgM8QkVpYJAdMcQOP4OKPZ&#10;sXWZOPlYT5wJjMRxZ3CHNK6HOApDalwbcArXTJvzSeNMLCdkGVFWDqP5RPIonBYpVy9jQoBUyj4M&#10;m/kyYUV5nxCG2Ejzie/cS2/79C+k4+ZiDin0D8A7GgLWGJATkU/YRJ5v28qt5hxVsq3AXKwQ4JCD&#10;PYHrY5ZN3qQuMqGT+rd11XaLmzvaFn032Qh8tMuAtJyt2o6YaL6edlGg44ZiKdwBjLZXwzLJ3RYA&#10;aQApAGm0vXcQC207AGGBTWiTYZjMwTRCltmGbUmjj/K8LCP6L0JPR2zjQBrrwn2B79/hGQdffH+A&#10;PN5HAKMV5wYuPgDQewvK5cLJy3L2+Hk5tO+I7Csuk/zsAinOK5Hy3WUGmJ0/cc7As5OHjknhznzJ&#10;y8o1QA1Q7dLpL2yy5vP7j8yF6eXDJ4JTGs4Lh4DbIk5pONkApgEh4ZTGBFlEGgAOAk4xCG2L3gMN&#10;AQwANrxP4rkG5MEk2+wthQanARQWbNfy2RY4pQGeuVMaLmlAaQBp7opHGAbTgBILMwMVqwxI0/pE&#10;XfIQFWTkWggERh0DWqNu8k6JqJvhehzWNvo4nq8VoDSANIcxCR16szpOnddtgMqo20zUB0RzpzS2&#10;8baBqxtuag7R+XYmzYNYR18I0EtfwcRo+kcANdIBZZk8vWWV9msAaYuWGpS2bZ32b+mr5GBJgdw6&#10;f1ZufnFGnty+qfetwOAjwKP8LC2PbTvMLe1Y2QG5fOKsnD92Ws4eOi4HqUMlB+TwniOCGxr3OGsz&#10;21Df8w1GpG5w/w9ovThWflpKS47o+LTcICDut4NoPNuA0IDToi5nWq9drHexDJzGmMDHBS6ejQ6j&#10;sQ/E/rzt0NYQINmvxX3ZQbRw3EE0D3074r4dx/E46QVZ+6Qkp1xK8w+avDwA0Yp2BjBX3nae9zkG&#10;mx0uPWpg2uNbj00v7j+X88cvyOXTl7W9nZPykoMGpJGvaKfW8axCc//AGQ0HNNrrzYtXdBnw7IrF&#10;ace4YzCpGScO0k4d1n3sK5PTR47pdmcibomX5cq5MwalHdi7V04cOqjtHHCrQPYX7zFglQnt2RlZ&#10;VjcKsnfpfcQxskDP64C5paFDew/btTiU5qJOAHUhYDHqADCXg2qE9FuMbwkBwY6VnzXwDMDW4TGH&#10;xlh3/MA5c1MjJH8YRCMvcviMY1DnHGBkPA4YRxpAGvJ1bM8xD+w5bmAacY7Jfvy8HVAjL2LZXY2B&#10;pwCt6OvMyVj7hq36XMvWfodxUBSu1nQPgw9HBFAacJeD3/5M5VlLnGexP4NZZlyPos/cUH7GAqsW&#10;rJD0RauiYwbGCIwPGL+T5lCay9MRy2EIDcCN53zUETlyLD9eRSiNZc6Ja7Kxv4YbVm6UNcvXSfpS&#10;Hcdt5H1F35lXZuj7uL6b6LuLvQ9oSP/BcwQHTgTkR//CGBVw0Z3S7N1ItVWfgXyIAgGbhaE0gDTk&#10;zmhhKI00B9McSkOWruNtf0ej36G/oe/hHc0+mkGc84iMn32c7eNqrgkojXDNss1RKG3Dii0Gpa0F&#10;xNJxH2NcxoWr5iyW9HlLDYgCSEPp8xbLmvmB3CnN4TScywDFcDLDCQ0wyoE04DSWLe5QmmrhpMmy&#10;aPIUWb9gQdQpzSG0YF/vlonb8pzALW3DoiWySZ8d63Rblh1Iczht09KVdp6cP9eyeu4SXV4ma+at&#10;iEJpOKUBpK1ZtFbFuHSDhQ6bAZThmEacdcQRcJkDZw5zOowWhtYcVGOfvh1A2kYNV8xZbgJKwymN&#10;cue9gbJnLB+G0lbPXWRQ2vLpc7VMAyDN74O71CGH0swZTcsasWyAWgUobeWsQEBpAGmLpuCCNiEK&#10;mxEaXDYxAqWNH22AGcvmoqahgWvAZjikfT7C4DNC0smPU9r8caNMs0cPs7SZIwYbfDZ/7PAoiAaY&#10;tmjCKFkyaYws1n0sGDPMgDSczwDScESbPjRwQQNMI3SHNJZt3ZB+MqJnmoU4qgGlDe3WST7t0kmG&#10;9+hiUNqw7p1kSKc20rdNc2kZU9ec0mIqfSyt4urLp11TZf74oQaljR3cTYb27iRjBnWXMYN7yaJp&#10;Y2XnhhUBlLZ0oY6dlur72BLZsETbxiJtB1q/gdLcKY3lcOjxsADOfD3bhYE0X488be3CBRqfqeMu&#10;fbdctjwKpm1fs0a26Xgqcy3vo4GDN++hvLcFDmkBmObvN0EfST8YuKQR2kdbIu/O/j7New3PCHcc&#10;N5fyyBiZd3rc0RgbE2eczIcbyor0ObX7iI0tzJVWxxY4pd28eE3H7nyg9aFB6A6V7y8pMRittKhI&#10;3wmKDEbL2b5ddufvkvMnj8utyxd0HHDKgLSfvn5hMNrfmXOAK9of3tpEdVMk/vOXj+Tb1w/k+7eP&#10;5E/fvTIo7dvnD+XLx3fl4bULcu/yF3Lvko5NCC+eNyjtK1339ZN78vrebXNQu3bqlLy4fUvePnog&#10;uKS9vHfH3NPuXwsc0u5dvSYPrt8IHLa+5n/1t4Kr27ljJ+yaSnLzdZxzVt48fqLvKnd0DLLfHOEY&#10;2wDeA+vzrnPp1EWbO8DHbW+cvyG3Lt408AvAi49vOAD25bNXEaj/jpXj68fPdd1bywu05h8y/v7t&#10;S/u/n7kewFkAaXwUFygNuO/lo7tWhn+nrP4czBNhngBAGo5yBnE9C2Qfq/0y2P9THae9ePj0PSDt&#10;m5evbfzGPeV8vnr+2s4HRzQgtS+fvtHrfy2vHhIHSHtrHzbAQY1t2O+3r3AcC843mNMQzEnABQ3n&#10;bAA0d9AOzuuFza1gW9LJj5Ma2zO/AZCNa2CuhUNpb5891nO4r8fScvr9S/s4L3MvcD8DNqM+/T+J&#10;+8//LI5sbRu+/433w3s/97NnZjuREcoglAkSIESOJgeTwYDJOYNBApGTsoQCOeeccwYbg0ke5/HY&#10;k2e961h9LXFZ296z7/A+z4fzV9XV1dXd1VXV4arjOoHSANZ+0n1/q/v+/sVnBrH9+MVzywu8Rkge&#10;5mI4jIZs3gVl6nEYIPdd8MfA/ofPf/5DAKYxP8bmyDA3hj9fDulvP3wu//zhpfzjO2C0Z/KnVw/l&#10;H18+kb9pO5avPhNtnCJfP9H4E/nLw2vyxcXj8ur0AXl1bJ883VMljypL5G5xodzasllub9woN1ev&#10;ldN6jz44ZaYcmjTDQLQ9H46X/RMnyKVFC+RZ/gb5y6HtIpcOilzcL3IVNzTAtEMqXQZeAUS7q3nu&#10;ArNoCMgCWGVAWmkgg8TCwxINi6UGSsMhzYG0a7XBNM3/S3KXNHdMcwczh9J+FRZjHyi07lehtBBE&#10;9h/Sw/RLbmxX2Af7C8lhshpV/opC6x1MczjN5euIhzuZOQjmoUFhodDjqAZic4XW/2dQGtfzZ9uo&#10;WG8gmq/X0KE0QrZ1KM3d1cJhrZ9Babq9xTW8rwI88+39eIizLrwMV7g7mpWnqr1skNnuIDR3tdCy&#10;QWHkCYUGpYXymQObr2ddWHn/VdWGzJCDaOH6NSjtnh6HQ2kmPYZ/pf9TwBrlOJR2S5drg2koHEj7&#10;JZGnpjzVXc5Vz+keYJqOIw8Oa70eF3l6SePntZ+cETl+SF4XFctNfcc7PXORnJi60FzTzswL4LRr&#10;qzbJ7S3FOoZtk3uVO/QS7ZPPT54217TX1y7JHz99oGPfC9EBuQZAx0HzrxoCpuGa9oc/6n1E72kG&#10;qIXAtO80P05pX371Ur5RAab9wPis2/2TuYX/eK33tUsGpd28sF+mTRlmYNqw4d2lc/eW0rZDsrTv&#10;nGJKz4yTtMxoSUhrJKltoyQps4kktYmQ6NQ6FkYkv2swTVRaXQPTEOAaABrQWVTSuxKR8LY5o7EM&#10;gEZaZOI70rDpv9s64rikNUmsa45pzVtHSFRyXakf/5ZBbmnto6S57is5K1KaZtaX5OxG0qprlLTp&#10;GSNte8UanAZoBmgFPAWI1bZ3E8nqE2VAWkaPhpLRK0LMJaxrIwOugLFwm3KHNNzXgNJwRgNKwyUN&#10;EC0xG4gLrqKBCSgttVMApiV3aGxpQGmJAGsdALw0rts0b1dPEtoCoNWz/eDG1rwdsNE7NWBYfLu3&#10;zcksgMlwcsNNLFJ6jowzmKvrB5HSfXi0hbindRsWQGtdPwAGa2xAWnr3d1V1tIxGkta1nuB8lta1&#10;vtUDjmiAZABpAGhRrX5n7loxGW/ZcQSAXhM7RkA58iR2eM/qivq0uureUDoMBLqKlp4jYAsC8A2X&#10;NJzR+o4FdFKNTTIBpAGokT5wQoodL8cNfMZxA6Vx3IQsexpgGu5jgF6IOgjONdIcynqMiDFQD8cz&#10;BDiGgxnCIQ1wDOcv3NEcLHMwDegKEAs3NBzSgM8IEYBan7EBkAagBfTGNsQpg+XBkxINRHMobcT0&#10;dLs+XBNc0nC4cze+Nn2iJbGjtpv2DSWzZ7y81+w31j8A0qJa1Dcg7b2mb0udZm8bkAaYxjJuaf8e&#10;828a/ptEt8K5rpGZS6V0xmQqSkOc7gKmxx3Tkjo1MFe2DoMA95L1PJKl7xg9phHN9Fyb6/lFm1Na&#10;uwF6zqPipLvWaafBEQFwN66Z1SdAH3FgtGFT07WuU+W/LZmcKesWdBVc0pZPayOr5gZOaWsXd5GV&#10;izoZlLZ0UQeZPz/LoLSJU9JllFbG1GmZMmFCqkz8MEUmj0+UWR8lyLyPmkre3BRZPy9VipZkSNGC&#10;llI8J12qFmXKvo+zZc/yjrJ3ZXfZldtdqpd3k+15vWTTwmzZvKyzvuB1lvla2bNmpsrUGckyaWqi&#10;TJjaXKbq9h/NSpUxU5rJuGnN5aOZiTJNy58xO03mL8qQuQtayNTpzXVgi5e505vJvClxMuvDCJkz&#10;LkLLbS35K9oYlIaKV2dL0ZqOsmZJa9mQ216Wzk+XRfPSZO7sJJk5PVFmz0wyl7SJE+Lko4lNZZoe&#10;A2DatCnJMn5MUwPSZk9tKXOmtZKZU1sYlAaQNntma60LzTM+SfoP0M7So46BaIMGaGfu20j69K4v&#10;PbvUlYmjk2TutLayeGYHfdHuIDPGZcr4QUkyb3y2rJjSU7YuGSEVeeNl++oJsmvdJNm1/iPZs2G8&#10;FC8bLBtndpMNM7rKmql6baa0l82zO0q+Cqe0NVMyZdOMdpL7YbpM7x8ts4fEmmvaqE51ZFSXejJX&#10;G8zCD1vLpgW9pWL1aNm9dbIcLJkpe4qny+7y6fpy+6HkLOojC+d0k1kzusjoUa1MI0e0kPEftjE4&#10;bdDwFtJzYIq06BApzds2lBadY6VJ+nvSpOW7RlSmdIrWAZVBs4m06Bo4pdGAOwzQjj1EO/lQ7WDD&#10;tKPqoDFifIpMmKJ1OLe9LFjYSXJXvC8Fm4ZLWcEYKdk0SqqLxsuOkokGp+0tn2Rg2uGq6XKwYqoc&#10;3zlbjgKcAZ/tnmsw2sk9s+XU3jlyYvcsW886dFjzHyybIke3zZST1XPlePlUOa3lnS0ZJ2e3DpNT&#10;6wbIsVU9Zfei9lI5s4WUTUuTQzmdDErDNW3XwizZt7STHFzRXfbn9JBdy7pJifaPwnkd9VroNRuf&#10;KfNHtJRJ/VNkeK8EGTu4hXwwMF06a91kdYozO9EUvaFF6M0woU2MNErVAbl1E4kCDtN4dKsIyeqd&#10;bsoG2OqdKumd4yXr/SQDy3CtAhbCLQ2XtO7DUwxIAkbqPlL384HevPs3k6y+8Vrn3ACbSvu+SXqD&#10;i5PUjrr/DnESnxEVAtMaS4PUhoKr1FuJDQws+010Hfm3qLqCE9pvIusavPXv0fUMTMMxDccxoDTy&#10;AKz9W0w9adQiTiIy4gwyapAWuFqldU0xN7Q0wCUVTmk4pCFgNNSie4qF7ftn6Dll6rm20oEtVZI7&#10;JeuNCHgtUW9KiQbARaTHCU5nwGi4nxmYFhsh/x7VQN6NaSx145vIW1ENbfl/NNQHiqQYiUptKu/F&#10;NjK9E91A6jUNIDbOAee36NbNpGFSlDRormUmNNJr01RS28RJ81R9GGgDcBQnH/RPNyjto+GZMn10&#10;exk3qKWM6Zcm4wakm5PUqD7J0r9jjPTrEG0Oaa7h3ZvKRK33+bpdjvblJSMzZenI9rJkTLaMfT9V&#10;ureNlMyWDSVJH3iS0iMksnng0PXbJr8VAKm3Yt7Wh554idRjAfpKbB9r1y9V90W/6jQoRToPTJIe&#10;H6RL92Gpdv2B0gAV3TENBzVE3NcDnXEDgXDGDY31hOQh5CbTYWBzzZ+iy0nSZbC2xb7JktEzQR+Q&#10;EvSBK8Vc25q3jdVjipc4fThM7tBMIlroQ1uLSIPEANIaJOGQVk9vco2kfqJep5i6BgYCpZH+b1Hv&#10;WXurk6QPkUBpKYFDWnzb5jpmNNMHpBRrB82zE7WNNjagDDANAA1XNOJNWkbWrCMOlEZ6dJtYidE2&#10;CIwWpe0SIC0+KyGA03QZR7UmaZES3zrWXN2A0lC9pnWkYeg6RGp/AEoDGMxo11RaZMYY7AWU1ilb&#10;+2O7aMnK1HFdrwnq2aWZwWjuigaEltmqvgFpOKYRb6Px9pkNpUv7JtK9Y7Q5pA18v7n07qYPUj3i&#10;LT5I+/ewAWkyXMcMnNKA0gDS+vTWh5KezaWH9uP2Wfrg2zZaMlvrA7nWd4rWQZwee2pqE0lP1weR&#10;1nG6Tx1vtT5RWoqeh16PpGb1pIXm79lJ24XWSftW0dK3i17n1jHSv1uKjOyXIWMHtZUPtE+O7NtC&#10;Rmo4rr/e28Z2kQ2LhsvWj8eYCnPGSsXaj/R+sUD2Fc6Xo+Ufy5nda+XKwXy5e6pCPrm4W8NKuXqw&#10;RM7tLZBLBwrl5vFyObtni47Pm3Q83iCHt6+V8q0LZV3uFMlbMUkWzNNyty6Wy+d2yLPHF8Vcu0JA&#10;2p++f26Azx95kflaX3RC0Jn/Q5Jb979ZDj6qedwAoLB1gYL8vs4/wvmHOP4dCjlk5CAZctjIAbFw&#10;gAygzMEwADUPAZPcIe2HL1/Id6+fadnPTd9+8Vy++/3nek4v5Psvn5vc/Y144AIXwHfuEvftF3wE&#10;DGCp77/43M6HZY/b8lca/1rL0vDHb978IxeAHI5qwT9GvZR//CkQcNo/fuIjaSD75ygc00JAmomP&#10;d1wX4no+fLz72zcv5IeXn8oXD2/Jpzcvyb3zp+XG6ZNy49Q5uXw0AMmAym6fvCr3zl6XhxduyKdX&#10;7siza/fl4bnr8vjCTQvvnb6i7eaytp9b8uj8DX2PvimPcUDT8O6ZazW6ffaK3DpzOXBJO3xWbp65&#10;Kncv35Z7WubtizflwY279rH9q89f2IdT/v3r6+fP7R/M+DD6zctndk3/qsdv11PbldWXXm+71irq&#10;9Q+vA2DQxUdObz/8m1h422HZ2wvbUl4ACr6BCsnvH1CDfEEbBYBjHW2P4/zqxUv5+vVref35a3n6&#10;6Wu5f/+F3L77XG7ffy3nrzyRMxeeyIkzj+ToyQcGpR058VCOnfxUjp54Ym5pAGloz74Hpv0HH8u+&#10;A49Me/c/lF177sn2nbcNPnOYDOhs5+77Ur3jjqU5tEYIjOZxX0bAaA6qAae5ixqiPEAiQsAiICKA&#10;NLRh6xmDnQCMAJIA0Rw4Qg4gBYBa4Kzm6WxHeuCoBmQWlEPoYp3H2TfrHXJyVy623VQAIHaxphw/&#10;vi1FF0J6A6gBpQGbFYaANwfQSAcsIx8ua+u3nJSN+adt2WE0D4HQgNd8uXgb58W5nLd4xXbcwK5K&#10;5Q62uVYTkoZ8O8oATDOYC/ewnXekWM8tf9sVKd91R6r3PTLoDBht95HPpFyvKzBaMe5ou+5ZiLaU&#10;a5l7HpijGumFFQGYZoBayDEtHBhj2UOvR+Jex+HXCHmdE4Zfg9rLuJ9RnpdBGiLNnfR836T5vnFI&#10;Q7ilFRRfkPxiIC29HpXa1rYcr4HS8jcdssnvgCZMwmfi++q8HYJLmsFmBQdt8jGTkB2EYBKyTUje&#10;tLcGTgNkIw6UZJP6Q3AS7l6IckjHlays9IQA61RXnzcoraLyvIFphIg0gDRAtMrtV6V653Wp2qF1&#10;Uq5truikwWiE4e5oDqWFw2gIEK1MQwPfqjRepnmKTkmplgG84rBMAAYcN2DOQJetuBcFDiHrVwf/&#10;IszkCyZJA5sxWRvALBxQ8wn6Nmlft0NAHkzsJ84kayZhmzMRaTY5W+t0077QpH8VeQqOSHX5adm+&#10;7Yzs3HFOdu+6INVVp6W0VK+X1jtQ2sqVZbJiWZGsyimVZYvyJXdJvuBgtGFVqazLYZIHgAghkzyY&#10;+FEi6wHU8optktPyuUwWXmn/drt01kKZMvojGTd0rIweNEbGDhkvK+bk2I/BxRsDpxomlzARZZOe&#10;32Y9V3eIAtxxRyegNJ+ETtugreQD3IWgNFzoHFyi3gGMgDPCIaJ8g5WAPgJww6GuX1M4lEZ+d1ir&#10;gT30eprzWO3tQuV7Gb6M2K52vvB1tdNQWdGbuB8zYTjEQvtyeIW+5su0OfoEArDasjWoJ+pn3frd&#10;AYCm9eV15qGDabYPIC1NJ83TKSscSqOPe/07kOZuaTXbh9YBwzAuuFsToGng0nTI0sKhmYLNWuam&#10;Axb6etY5RBNse9jSEPsoZp22CQMXitgmtH9tLyUlul8V7Z2xg5A2Rj7yc+62PdCZHgehHYuGjC8c&#10;P9eB/Zv7lMaLC09INWNBqH3gmLZjx0UNz1odrV2z05zSVq4ok7zcbbImt8K0Pq/aRHztSu3v63Rc&#10;DAE9yPq29mNACuvPugzkQ78HSAP0AvYxyCcEW5DPwC9dpr/jPkRfoc/Qv10sc752zprP476MvL8h&#10;lgs2cx2AjgLwqFTbgoEjen4AauHjkcNHpJkbElpXbQJGK96sbW/9dmGCOc4nG/O2GZSGgNEYX1Z/&#10;XCAAacTXLC+UDYw5uYXmhOYwGRMNmSzHJLOcxWvtX92ZQMeEsxWL1piWLcizdP4ZnUloQGmBAxrj&#10;VqGVA4RG3FzVdP3a5VttMht5fPI8E+A2AuWsKdc2ofWnqiil3Wi7Kjyg7Si4L3k9et0RZ/yye5Tf&#10;p1S/1G8RfQpQLXydh0Hcx4k3ZXg8PO3n2wRxyqcPofB+g1i2vkmfMjAtANBcDqYRGqgYaiO0L28z&#10;fh+38Zm2sAVIEhhS71naJoCmEWncs2jbfu+ydqvb0DYKNmi7tXYUgNncG4HTwgEiILPaUJrDaA5G&#10;+bKvLynYYxOlmdSImDwJbMaERgfPHD5DTHhkkmXtPLQFn6TN+mBSJHl1e40zCTKY1LnR2iKA2nq9&#10;5zmUtpXJTQZyFMqbSa+bNa1ACtcCDTGRL3A6cBBlg5b1RsE6JsIS+mRZtIVJV6GJsOETUr0s0ggB&#10;4HIWrQzcmnLWB/nz9Fj0mDhO71v0GyZg+WRhn3jOuTPRnJB7OPVJ3bpLGhNIqXOfmO55HA70a8LY&#10;wHMOoY1voXGP688zEu2CZxjaCCH9rUjbUG05zEuIDFLTZcrimcLGRJUBa5rf2545ypKmAkijnaGa&#10;drRBn8NCUBoKh1c8zWCULbusLeCsmK/PM0xWA06jLQCi0S6Cf1VnAhsuM6U2WZp81C/rGW+QT6p1&#10;+aRaQl+2a0K+UN4AVAuAoBoQjXgIGLIJd3kFFn/jAsLkab3e2qa8zdFeEMAT7cTBKSY+F67bahP9&#10;HNYCuGDSHyAXIRAGYgIgE0try9zIPtayVmi5i1aYYxqAGVDaxo9XSv7KNeaUlp+zVgpWbpTi1dov&#10;mKytYjLwuiUrNF8AsjnkxuRVQiawAqcBniEmJgKdOZhG6O4LHme95yGkLOQua4hyXABsnLefS1Bu&#10;EKdeANuA8agflnF9IM0hN8/rIWku8rgrG3GvX/JSv8TD87MMMOgQnTu7AdkA3dTAOEwaXrbeADTg&#10;GtaHu0bVBtMKVm6WwlVbJD93k6mIZ/XV2lY+Xi8VG4plx9ZtUrJmq5RuKDRYiO2BdArXFknRumKb&#10;vFmCo5qKOBM6EZP+HUpDDmsSL9lUZS4DweROXAfeOCUBleCEhOsZqizSe60+N9DngFq8L7LsfdKW&#10;VTiulWi6Q27k8f5KufRZQi/D81i5TKznPqH9HzDOy/b1DtU4kEZ+xsI30vMKQRKMm/T3/TuOyLnj&#10;l8wpbXfVPtlTvV8O7j4sOyt2SVUpk1F3Gpxy48JlE+DJ7sqdcmDnPjm0e785Kr168tSAFiY18gdQ&#10;OKQBwuzffkDOH79ggAwQUll+tU2IDXe22VN5QPZVHZHd2/QeruNOodY/44i5oW3R8Xsz0N42E9CK&#10;QRzrSu1dDRgNqMzd8ADNcEcDTMM1DSgNOZTGeofRSHOntAotu0rLBkyjXQSTfosD97TN5ebER3ty&#10;tzTaqzupAaq5uxnpiLi1Xca0MAjNITLKog/4NrR9XNAALU3afllHu0fAZZ6fvN6XiLNvPy6OhX1Q&#10;Bvu1fa3ZoukF1jfKNzGxGehtvYmxAldHH1PWL9cx7GMdb5au0Hiu5C5YrONvjhzeWSU3z52U+1fO&#10;y6vH9+XxrRs2Wbloc4FUFJWas0ZlcZnsKK0yiPHyyQty/fwluXLqvDnqHd9/wsAqrl95wXZrC7QD&#10;2oPDiod3H5eTh8/IqSNntb1dsHYJOLSr4qCBlMBo/nxD2wboop3T/umTtHtAMO8TwJs4GuJwzJ/V&#10;hENgHkfeZwi9f7tqg2S+Tfh2no9lA8xUnsfj4aCar2M7LwMojTGmuniv9QXgGvpGRSH1s8fgstKt&#10;FXrPL9b4UTl16Izsqz4g545d0GvxWJ7e/8zc0li+fu66QV/kqyoG7Ko0uPTaucsGpOF6CIB27dwl&#10;A025PsCmOITgnsa38tefPbO+fmTvQcFBhZCJ27iOMPn79pVLcu5EAKodP3BI8xzUMWG7jQ1Mai8v&#10;5Fks36A04NUd5TtkT9Uec0ijLTAZHlgO5zdUqu2gKASjAZ05FIbcZQzIC+DLwS+gNJ5VgMGAzXBC&#10;I467GXndzQxYDeGiRltiPe3K1wOQeboDa0BjOA2zf4fgCBHrOE6gNPbj5XJcOLEd3nPK0iib/P5M&#10;xXkAGjKO0f5x/PI/iSjWcYZ7EyAC9yeei4LnoCLth8HztT+LA5UBl/E8TVikY1D4s7Y/L3maPzvx&#10;LA08Fv6nEB46TAagDpDm93yAs9rwmcvBNQfcyecheYlTPuUGwFlwLDy/8Y7As74vA15t1Pv7+hyA&#10;s+B9hJA/pABK49nf7gHaRvI3AHqVyBp9lynZWqV1fVTHimNW51wvrgvXpwYI03cj3oW4bzIm4CrO&#10;903Ee7OHQGq8I/DdL9wtzeOs8z+1cHCN9fZeoc/YlM+7B+8hq3Fkyym0/SLaqjlX6/sKkJy7/eHi&#10;Rpp9AzCHNIA04nwb0OsBTJWzUVbyp1qhZ7fc+cskZ87iEMi11NzSEFCag2jAUubyO3+xCWAM57KV&#10;c+caDOVQGm5dxGugtDmztNw5WsZsWThlkqWtmj/XYDOEI1re3MAtLRxIo9wcBLw2b76sXrTYhFPU&#10;msVLDEQjfe2SpbJqwUJ9bl6mx/exQWmcA0AacBrw1/I5ek78IYK2kbVaD2uWBrCZg2P0h3CozIEz&#10;dzvzdYHIG7ilhefxfOEwG/FgX8EfM6xc+ObZGbc04jyfr9RjXTpjvtZZANQBBy6dNlcWTZ4li6YC&#10;+LEuJHNLmyXLZsw2tzTqG2c06pU4oYNpwGpLpk/R9ZN1m0kmYLRFUyZI4JI2QZZMm2BAmsFoE8fK&#10;ogkBiLbkow8NQFs8cZws1fUs43xGOGv0MJk3dqTMHz9aFk4YJYsmjTHYjHDB+JEGnKHlU3W7SQGY&#10;Bjw2Z8wHBqLhcka+uWOHWZz0eeOGG7SGANNYJh1AzUV+ysEZjTzj+/cyAG1Mn+7y0cB+MrJnNxnR&#10;s4vBaePe72Ya0qmt9M9qLdmJzSU9KtLAtFYxkdInq5XMHD1IZo0daFDaqP7d5KNh/WTCkL5aRx9K&#10;6doVsjVnib7HLZRNyxfJluVL9X2MdjZP2zT1jkMd7Z42Tnt/E2edg5m0fUJ3SXNgzSE10nBHY3nV&#10;gsBFjXjeQqDLBQambc7R9z1t5wggDW1ZxR+l6Ji6Qt/Jlmo74v2JcVHHYgN4dWwOvo0ApgUwGu2V&#10;dsm9wN+T/V0ZOK1YxxNCA9X0eRmnct5dEO8x/o7P+z4uaTxf41AMmAbgXrJlm4HhAFXAVTh7XTt3&#10;QQ7s2iW7KvVZpEzfDXbu0HeBXfqsp+9CJcVSUVyoz2j75dbl83Ln6kV5cOOS/PX7V+ZqZRPTAXt8&#10;fsCfXhnU87fvPpc/f/2Z/OmrJ/LXb5/JP/7wyvTXb1/Il5/dkwfXzsm9K2fk+pnjcvPsCbl/+Zw5&#10;pLn449uXD29b/JObV81RDcesbz/Xd41bNw1Ke37/vjy8cVNePHgkT27dkn+GjucPL57LJ7fvyMl9&#10;B/WZY7vsr9yh7yS75OHV63Ln8hU5tf+QPmvtkHNHT8nN85ftD2wRUBq6c/mOPVfdvXZXXnz6zIAw&#10;oC8grwA8e2oA2POHn8rLTz41EA4gDgCM3++ZJ8B8AX7nZ34Bf4YLyOVA2lfPP7M/Nf6nHitzQwCl&#10;qEPmiHz14hN59fSB5nli4BflAaP9Ucv/6etAwGj8GQjHAZDGNeT4eIbjfQyRxh/ykuf5o2em109e&#10;hfRal1/Ik7tP5P61e/YeB5Dmx+3zGpifwJ/kcvzsDyc14DzilA+sxzMjUJpDbYBrAHhs6w5rQG2c&#10;M/r21edWNvsBHKMemBNj+jaoL/4YmHks32k5bPP158F2zM9gO8A1m1sRmrvBn/xaqMvMjWFb1jMn&#10;h7k44QAa816QLat++uYzA9GY6/IPDf/4+0fyw6tH8tcvtO2+eBSAaL/XNvz0jnx145x8deW0fHXh&#10;uHxz8Zj8pPFXR/bK012V8qCkQG5t2CDXV6+Rh5vz5Ubuajmj97i9E6fJIb0/HNBw3/gpcnjSFIPR&#10;XhRtlj8d2C5y4YjItaMiNw+L3NP4fQ2B0e7s1bQdIjcqVbXgKZYNSANAK9ZlwKxQ6MseOpQGhGbS&#10;NJdDabe1HOAzh80cdDMoLBT+mhwSQ5dDYW3Vzl8jgLMQmEbcFZ4GKPZr+a6ERDp14vXk8V+T5/kP&#10;dRqWx+EvZIAYAgJS1YbIHEpz0KsGOgttF14OYBn5HDz7JVjNw3DVLhs5kGaAVljcoTFAM3dGu6fb&#10;+X7D9Z8Baf9V+T7/Z0KXHzdyeCwcKAvXfZXnqa27YduHw2mAcA+0L5mTWGgdroPItwNIA06rAdT0&#10;GP9LIu+v5MfN8F8JqAwYLdwZzYA0DR2k9Pg1baMoPI0Q0S4NZtT9mpuiHpPBafv0PA9oHYRc0x6c&#10;1eXLIhdPyV8O7JfnW4rk+pJcOTt7iZyavljOzV0uF5esknPLVsmlVevldkGp3C4u1267TR4eOCCv&#10;9Dnh+YVz8uWtazouvhQd3G0OIPf9v/3wwsbVv/70Un788bn8UeM/6fgKmPadjsPf6POCO6Z9pWM0&#10;8T/omI9b2t9wnfyHrvv8tty7cVy+fHpNqspXS6dOLWTEyJ7St1+WdO6aLpntm0tWp2RJz4g1MI35&#10;uQktIiQyqY40SakrsS0bSmRqPakPXJb8ni1Hp9c3t7O49AbmfPZrisdxTUMc0Ro2e9vc0YDQSItN&#10;a6jxIF+Dpm8bBAewltQuSsuvZ25pgGntesdLh37NpXW3aGnVtYlk9oqWrL6xBk9lD4g1sCq1Sz0D&#10;0YjjpAaEBbhmLmkhGA2XNI8Dt2V0j5L0zhGmwI1Nz7ttXQPh0jpFaLyexGXUsbS4jHcluvXb0rSd&#10;1oemNW8fwGhJ7bUe2tSR+Ezmvb9tbmnpnRvr8rum5A71Aoey9u8YSNaie33pPDBWug6JlZ7Dm0qH&#10;AU0M6sItDFjLQa6BE5IMhCINyIu01r3qSub7DfQcG1l5zdtzHHUMKDM3NofLugHQad23eVsS2r1r&#10;8B3HFtVK67hD4JKW0VPLfF/rozsObhGS1LGO1Sd1iMtcn9Ep0n1YM+k8OEbrODJwRRuVIP3GJJrT&#10;G2LdkI8w8YmTbsPiagA7jhk4DXc04oBcPUbgfqbbheA08rHMOQ6dnGYQGAAYLl4AUwZShSAxBDQG&#10;kAaI9sHUZAOsPA5UBrBGHqA00lkGQsMtrcPghgaltetfz+IOrSGWAdOIm4vYlCTBKQ0ByHE8fi0A&#10;6ThPgEIc6tq+H23tADezFt1jJbljlNZvlPWTd+N/ZwAaxkgAaW/F/k7T3goBam/run+XuolvmdFU&#10;/aS3JK2zbttR23uWtqmODSVF21ArbacY3QATtukdo20gVvePs1yy9BjJ+abouSfpuXEeUXpesQGM&#10;NjRS2ms76jQ0QgZ+pMf9YTPpP6G5DJqk56EhUBpAmkFpCye21pfcNrJ2ficNM2XNvI6yfnFXfRHv&#10;IEtmt5OVS7vIkgXZMn9OW5k3r52M1ws1QS/Y6LHJMnp0kozTBjFxTHP5SHc848M4WTk3TTYtbimb&#10;5qfLummJUjgnXaoXZ5p2f5wte3Ggyu0m25d3laqc7lK9srfgmFa6uresXJgli+a3lkmTtbwpzWXa&#10;nDSZNDNVRk0KgLSxUxMMSps+P00mz0yWaTNTDEqbNSdVpk5pJjOnNpM5U+JkzsQomT8pRtbMTzVI&#10;DjCtdHW2qWBltr5MtpbVizMkd1ErWTg7WebNSpIZWv58Pfa5us+ZM5IMSps6JVEmawVOnZwkk8Yn&#10;Bi5pU9Jk6oQUmTOjtSyc21ZmzdCX6ektZZw2EIC0IUOjdXCNNyitc6d3pFvXd6Vrl3ekb6+GMmxg&#10;jEz5UMuflCGLZ3bUF9yu+hKeKdNHZciiiV1l85LhUrLyQ9m+brLsWjfF4LQDm6dI5cqRsmVuX1k/&#10;vZusmdJRNkzvJFtndZa8CRma1la2zNFzmpwhGzU+f1iCzBwULXMGxchkPYYhWW/J/JHJsmxiGylY&#10;2l/K80bJni2T5UTlQjletVCO7Vwou8qm6UvvSFm5pJ8smdtD5kzvIpPHtZWRH6TLB0NTZfjwdHNM&#10;6ztYG87oTMnoHCPJ7XWAbNNAItLeNigNshK3tKRsTW+ng1XPWIPSsvs3ky6DmtVAaQNGNZfhHybL&#10;OBz2FnSQxUu6yYZ1Q2TL+g9kY95gPY7hUrRhhFQVTpCyLWNke+F4g9L2l0+WA9umGIiGTu+dJyd2&#10;zTEYrQZI2zVTju2YZQDbkeoZcnS7plXPkcPbZsiB4ilytHyanNo2VU4VfyjHN3wgx9f1N+Bs96L2&#10;UjEj3cC04mmpsndpezmxqpucXtNLjq3qLvs+7iwHlneTnUs6S+WiTlI8r5NsmdnBnOsWj8mUKYNS&#10;ZEw/7RcfZJhTWvfuCdK2g95Ms6IkpX2M3iiizREtIk1vmJmBO1pSdrwpvVNzSeuYYG5UbXom680p&#10;yYCg7P6pegPTcvpoXOseyMhBJHe4on47DUoyqCirTzNp27uZ3rhi9YbVRG9Mun8tO7VDM0nKitN9&#10;NZXojChpkB4h7ybWk9/EvGsuVu8lRMhb8Q0Fl7H/3vBt+f/U/a1BXEBF/6PxOwKwxnrUIC1GGrSI&#10;k/rpsfJOgt68M+Iktk28Xv8ESe+WLMm6P+Az3NAA07L6tbaQNNzRsgdk2joD1rql6bmm642suQ56&#10;CTp4phqUhktag5RoqZcUZUAaYYOUGAPRANICEA2gq57G9aGkWRP5TUQd+e/1ddDV9SzXiWts0Np7&#10;sXpuMQ3s3H4X20Ai0+IkrmUziUmLlehkraPWem1wmGqjDxJaX/17Jsnw/ukyol+qTByaIcPfT5ax&#10;ujxJ4yN6J6n0Rt0uQrpnNpJR72t/7xApOKUN6xYv43s3lzlDW8iy0W1l6ag2snxMe1k+toNMHtBC&#10;BnaOky7tIiVVbwZxWvf1YrTeo1Sx7+ixBVAajmm4pMVmRGobgaBPsGuZ3T/FoLTeI1pKz2Hp0mtk&#10;4JoHWIZbHqAZYJlDachhNNpIu77NrP0AoNkNRUMgtVY9AnAUkad1j6bmzNa6RzN9KEnXh5hmEts6&#10;wtolTn4AaTGtI+XdhDpSN6me4GLWiLaUUE9+G6vtJbqOwWi/jaqr51Nfz6uRAY6Bc9p78m6zhlJf&#10;6xwYLUYFjNYgJdIgNRTVWttt+2bWlnA4wzEtvl3QtiJbaZ/RZUKgNAfTgNKiMmMkvn1TiW3bVOLa&#10;NZPEjkmSkJ1ocdzTolpE6w25kT5QRhr0F5nWWBom1df29J45pcUCrTWvb0BaUotISdT2kNKySeCS&#10;lqX10TLCoLTuneIlu22kdNI0ALW2GQ0NRkPEEVBaVpvGFs9u00g6Z0Vom0qQHp1idPso6d+rWQ2Q&#10;hksaUNrQfinygfZ1locNSpMBuq6vCqe0Xj0SpVuXBOnQIV5a6bm30HNOTGpgLmlJSY0lNq6uZLTW&#10;a6j9sE1rzaP1mNC0gcTF1pWu2UnSt3u6dM7U8UPzdG6jD1wdNK1LmnzQJ1PGDAC6bC8j+rY2QG3c&#10;wDYyXvvnzFGdZf3CEbJ56RjJX/6hbFk2WkrzJsqOTbNk59a5cqB0mVw6uFku7c+X26e26bvPdrl7&#10;ukrundkhlw4Uy7UjJXLjWJncPFUllw6XGJh2ZMc6HcNz9FliguQsmaj3yw/kyIFCeXjnuPz5+0/F&#10;3bn4YAdQxYenGvez/wCloZ9Dacg/rgV6s97cznTZQ9L4gOhAGmH4tsT9A5jp2zdQGqBZ4ID2BkLi&#10;QxsK8r3JG4BJwEgBjGbgkwoozfXd719Y+P2XL00sc658cANI+7PuDzjP8nwB4BQAUogPgHwQdGAK&#10;+Uc7O9/QB0A+hAZAWiB3cwuc09DLkJta8OEukL6EGqCm4trUFnn4QM2H6b9oGbqfb58+kUdXAdEu&#10;y+NLN+TF7cdy5/RlbSOXLO3SgeNyZvch0/l9R+Vo5R7TqZ0H5OSO/XJ27zG5dhSg7XxNeP3kRbly&#10;TOMa3jQw7YI8vHJbXj54Ip/ceiAPr9+1j6Z8SOaDKv9O9tn9B/L8k0dWN8E1DT5oUi+E9o9athzI&#10;rz+htw2/9uHpLPv6ADbz9hNcZz66OohIXtIdXGM7wjfXKCj3qxcBlPbly9fy4rNX8tknL+TxJ6/l&#10;3oMXBqVduvZUrt18JRevPJNjZx7JoRP35OSZz+T4qScGpR0+9okBabv23pYDhz4xKO3g4U9r4jt3&#10;35Xde+/Ljl2BIxqwGbL47vuya0/gngZ8BmzGOgfQPB6+DdAZeR1GA0wjL5Aa25OfPMBFwF9AX4Tu&#10;igZARhzI6NfgMwAxh58IPR95CMMhtPCykOenLGAmACeguI35Z61cQo4JQM3zBUBa4MwWDqYBlTlk&#10;BpwGmAaQ5tAa+cJD8pAXOcQWDqeVVnL8F6W44qKUVAaAWlnVFYPRgNCqdgJlBWBaAKkFrmlsSzkB&#10;oHZdCvV8i6gf4K3tN6WgQvex/bbBaCU77phbWunOuxYHRiusulnjnOZOaoSVux8amAaUhpsaYFo+&#10;dYxzmtadXwMHx8KvCWmIuveQdEJPC9/O1/k1ZNmvD3kQcdKIO4xGmkNs5ZW6/21arl63iiqth9Lz&#10;UlSm13TrCdmUr9p8TIqLT8uWTYdk86b9BmsAB6F1a3cLkNmmdQF8BnTmk9gBJdwZizjrDEoLARWA&#10;aUAWpDmM5hP+WQY+QbgTAe04kFZcesqgMYA0QhzNtu+4YkCaQ2mooOR0DZjmTmkOonkYDqjhrgaU&#10;xn5Kyk5LUdEJKSw8LoX5x8wBC3AFIMdgosIAHgIOAqThPNetCkAzJloEClzRmKDtzmjB+sAVjXRz&#10;92CSdQgAcQgERzTkE7iDCdiEmrYlcLIBKGHfQGm4twGjVVWeMjAN5zTqHRBs+fJiWbRgsyxZtFVy&#10;l/HPwkw0Y7J9AIsEzkVvgDTE5Gi0bsUWyZnPhN9VNuEBKG3ORzNleL9hMnLAKPloxET7V1yH0uzH&#10;3A24poTOU4VjCk5QHIsDiA6lsUxbIQQ8AibyECAJ+MjAv4IASgPgACjiWmzVdTim0T7CITUgLwCz&#10;cEgtPB4AIEFZhLTncLjM8/s2ntdcyfR6hzsWsc638XLpFx7/JZUVvdm37yPYX+B2ZqCJLofDJ7Qz&#10;gLTKbXqtNQQQ24B7keanntat3WWA2iZNZ9lANIAuLcvjuI45tEYa27rMWQwXMT0Gzx+umm2AwSgr&#10;DFRzKM1FmwQwAzxz+Kw2kObpLCPibBdIr3UIVgukdRKCgmyM0OVwZ8ZwwNFBV0Q8yB+UEw7usE/2&#10;RTm0HwfSaFdAabgjVlees+tUFQalUT+rVlbJwoWFkru81KDPdauqasA0YDRC0hAwWqnWE65j3r8N&#10;StM+7m5jBnqtA/IKwB0fC4j7Mu5UAEQ+xjqMFi6Hijhvl9dbbZHXr607ablDVsF6LX+djusAsbpv&#10;h4uQgbLAJtqvgdGAjbas1bFOxTIQCE5pQGnrV5YZlAb0ylizKa/MYLS8Zfk23jiUhpsZIBkTyoDO&#10;CB04W75wtUFoDqMBqpEGlFYzES3kiAaI5o5FACFAaSZNX7Vko+2DMQ2nNEASJsNtAEzSsZlzKsrn&#10;HrXDYLSKUm0zxdoWEG0oJK872h5OaZVluIfSp/8jOBYOpSFPry0fS35p2/B84fJ1dj/6WV+h/wVt&#10;3OMl3Lf0Ggf3jkAOoyFgRAPT9Nw4L9oSod+3iQfp2g6Ag/S+BBwEuFdaRBmUF0BBtJUABtL9hNoN&#10;UBowGm3J2vRmfSbQ+547W4VDaUBNLpbDoTSPI+6vAQAVAAMABO7ywQRHnL98UmP4P/E7iEY+0mkD&#10;vh3lkAcxOZIJj0yI5Z4GaOQgGnDa+pX5NvER4GsTMFBo4lMwERZobKO4KwOT9YCAHCR7o2DCrIsJ&#10;pojJpkyK9clWLiamhk+W9XKIIyarIt/WXds2A6CsDSbxMpkXMandHTQ4V68/r0vqBviMyexcB3M+&#10;DV0T1rOOSe5MJHXXOpe745lrmvYnrrmPH0F70LajbaQmpK1oG/K25SGwWrjCQTWeKcx1UmWAr5ZF&#10;eV5muAAfaWsO1zmU5hPwUXgcOdwCvMJ4AZTGhDX/F3V3TmOcAXJFgUusjoXaXoDKHGYkHow7AYjG&#10;MvJlQs9XOw9yIK1G2tZoZ0y8ps2xHP7v8G/a1PqfTWhmmTgTmklnQl/B2i2hCaMrDYjin+eZSEoa&#10;ArRymIp0dz0gPyHpm5evldULcswJDSjNXdPcKW3L8tVSzARrzbdOnyM3LFlpzmmsB1xjG/IDkjmY&#10;RjzcMc1D0pmgCAhCPsAzgBDkIJoDbQ63EZIOQAKExvbEPQT+YiI5ZQb7CM7LJpZbeuAmB4gCoEc6&#10;9YJYFw6keTppvj31x7LHKdvzBdDZGwjNAUBC8gUCTtO+rmMDTk/rluoYsXyjANSYs5P2caAc8gUg&#10;TQD5GNjDOBCC0gpyQkCajkmoMFfTcdTLWS/l6wPopnQDjlCBuxRAGoCjT+xk2cXkf4PSVA6l4Spg&#10;fURVka9jgfYVJnbSNwBHAEu2l+r9QvsWgAkCStteelh2VxyXneV6n9J+iOijHndIDBANIA0wrVq3&#10;BUwBSvH1Hidk2eOUwTJlch+gfxMnzfdBPodc2A75mEjIfYIJ+8ASQB6BA1Cx4JR2/iSQyUU5sOuQ&#10;uaUBpeGYVl5UZVDavu17DFo5f+KUOQqcPXZKju47JIBpQC7njp82oOXTu49skuaD6/fl8qlLocmd&#10;VwywMQekEJSEcLgBTANIAsQ5uEPf/4r0PXor8B7jkY5FG/SY9Z2MbRHOaVbOpgoD1tzpjDHFJ+o6&#10;dIYrGoAacijN0wndJQ8orWRdiVRquZVbtQ2EHCiARGgbZZv0GADhGKd0zKG9GvQYarvumOZAGqLN&#10;khbujGbLoTa9OSeQ56PdW7ncf1WUbW0/Z6NBl5RBOn0ItzT6ijurORTnbd72xf1cQ/ohjmj0CcZG&#10;xj/6LHADcR9vGHvy8zZoXwEmxzlxuYarZOXCRZKzYJ65pL14eFu++vyx/XHW5TOnZW/1TsEd68DO&#10;Pdo+dpmAFC+dOmcAFM5cxI8fOGZtAQcvrjnX0NsA2ld9SI7sOWFQ2pG9J+XIvuNa9iGD0gCFAH5w&#10;RgNM457t7Z82zz2QfkC/pC/QHx3WZBkHYf64hjTyuBw0C4fDEPHa8jz0p/B8HrLeyyT0PKQ7jAbA&#10;6nlcLLPeyigAVNXndm37TB4H1ANcAkg7vPuoHN17XPNyfy+RgztxHwzc0HAgfHjjoXx274lNnsbV&#10;4+6VO3L1zBWty8NaZ7gabpODuw7I1bOXzNkQF0NCrg3gIH2ZNPrx1bMXDTK9f/2WQWvo5sUrloaL&#10;yr1r1+XGxQvmnHZ03wG93vvk9JFjep2q9DpVWxvYvwMYCwioQJ+9Sg2KKyso1zGnymA0QNXtpYxb&#10;Ou5uLrcxoBzXPB0bHPwCOmOM8mVgI2Ax2gNiDHMXM54BgZKAwmgr7mTGswx5AM0cViNkubp0n+Wh&#10;HAfS2Cfl+DoH01wARH4sbIfYBrEN+6Ucjpv9crzk5fmbskjH0Ys2zxjmbpCEjDOMN4w/PBf52OP3&#10;rI163wv+KELHD8YLHWP4o4gSHRsIeUb252pCnsF5Xnc5CAYshvtZOGC2clFODSThoJk/B7CMPL+H&#10;no9l5ECa53VYjThgWvizvz/rhx+zOTXr+LZO7+UAaIS8mwCm2fuJPu/jmFmwkXcd3n/03p1frfW7&#10;3cYKrinXjmsZtJng2Z53J//DCt4HzO1c3+GBylzugsZ7GICapxECnYVDai5fVwOmadmI+2ze8nwD&#10;0gDTeIdDQGmrPtZnnJW4O5frevLoGK9x1vGtgHcyvgvwnSB3yRoD04DS1izXZysNGa/5fpkzTzVn&#10;scFQQF0AaQHYtVSXF+qzqz5zanzZzHn6rPqxPtcuCWCxOUBjcwyGAjRzOM1D5KAUcSCpBZM/MmAn&#10;b17IBW3WXFkzf1ENjOZgmgFpQGvzAXPmGJAGfIZr1PplH5sMRlu8xBzTcG/jWAN3t6X27Axkt3TW&#10;YjtH3MkM1P5Y73f67glg5m6BDpghB9LCw9pQWqAAYHMozQE3h9F8GQjOoTScgnnmpd45nrxFq+xP&#10;zXA09voHTls+a6HkzFpgTmmAaLjUIc4x3CkNKI26DRfgH1CaO6gBpS2dMbUGSsMdDQGnBQJOGy9L&#10;JwUCOgsPDUoLW0YAaXPHjJAFH442GA0AbcH4wAnNQ9IBzoDSHEQDMgMmIw+AGUCbg2m+HdCZQ2wz&#10;Rgy2OIAaITCapwOpTRrcV0a/303G9u0hw7p1kaFdOskH3Tpa2gRNA0ob3i1b+rZtKZ1TkqRVdLQk&#10;NW4g8fXqSPeMNBnXv6tMG9nXoLSxg3rIlJEDZeLQflq3k/QZaZW+IywzKG3LisWy+eMlsnbhPFm7&#10;eK5ep1la18CX/xFKQ6yjjSP6BUAm8BnuagunTja3NYfUANEIHUpjHY5sAGm0/y25OQalAWMCpeGW&#10;B5Tm73dAaWv1eYvx0l3jDRIOjY8BkBbI2yxtnntB+Wa916m4N/CcGy7/MwcH0vhTB3dj5Dma54qd&#10;en/iWYtnC54reH4AEMcFDGgJuOj+9RvmjlZdVib7dmw3GO3Qnt2yvbzMgLQTh/bLnWvn5d6Ni/Lg&#10;1iX58atn8pfvX4j8EXc05gXwm7/GNQTs+cOrRwakAaP9+PtPDUxDf/vuhfzlm8/l9ae3DUq7deGE&#10;XDtzRO5ePCOf3rwsT25dCRzTrpyXR9cu1sBp9y5fkGunT8iNs6dMV0+ckCvHT8jpA4fl6K59crB6&#10;l1w8ekweXrkirx89kk9u3JJb5y7KzbMX5Oyho5bvxN4Dcv30Bd2XvpucOC1Hdu6V04eO2x8o3Lly&#10;0xzPrp+7ZuJ56uaFm3Lr8i159uipPv++MhiN8PVnzwUXMkAxYLQ/My+AOQBfBPAWjmH8lo/4ff/z&#10;R4/NtY105h8wB+BvP2g9/fRacO9iLgbw1E/fPpc/fPlMvn6Bo9gTg7CAvADG3Jns5aea/vKlgWhA&#10;YFw/wDDipAHFBTBaAKY9ufc4uMafPDfhrAuIxp8ZBG67uFwHf9jL/AeOLZgfERw/cyiCeRS46D6W&#10;548/MwG6UQ9eF+zzi6ccLxAb0NwLm3vBXAfOmXMBFAvm2gRgGfuzP1n+PvhjZ+ZJ+J8E+3wV8jGX&#10;5esXTwXXOf+zX+ouqLM35RGnrB+/C2A0+wNm6pk5Lj+E5rLQTn1+ii7/AxjwT1xDbZ9fP5Z//uFz&#10;+ee3T3X1p/Lnzx/Kn5/ek799dkf+9Oi6vL54Qj4/sV+eH90vr4/uky8P75XPd1XJo5JCub95k1xd&#10;uVJu5KySO7mr5ZLeI45Oni0HJ0yT6pFjZcfoD+XI1GlyO3eF/HFXhfz18A6RK4fFYLQ7J0UeqGpg&#10;tN0iN6tD0ArQCZBU2RvdLJcahzQgL3chc9WG04DOHErzNBfpt7WMW5SroaUDeYXK/jUBlNm+iGto&#10;8FlRAKVd1jAcSCOvb+euZ/8KSvP08PW/lC8cSHO4DNArHDSrLV9XW6wDSvPyHBhzdzIT1yUEAP0S&#10;lOawmINjvr2neTkOhPk+fLv/TA6lIS8/3CnNoC5f1mNC4UAa8nIQ6f8ngLT/HTmU5jBZDVQWAslq&#10;677KYKta+cPlcFptKM1ANE2vDaUhB9LCoTT6XzhkZsCXlv2zNPKG8tcW2/9noo+HQ2k/c0rT6+RQ&#10;msuhtHA4zUX+myrapkOT1INJz8ld0x4c0/o4o+d8QfNcErlwSr4oL5d7uWvk5PR5cmTSHDk1c4lc&#10;0uffa7nr5VLOermbXyp3irbp8FBhrmlPjx+Xz86ckk/0PmyuaTp2yx/0GeDPr+Xvf+TP7XW81fH1&#10;Txr+pGPvDz++Mre0r3Vc/vY73NJeyhdfPpevdez//jtdx/xIniH+wZzGB3Ltwn65eGKH3leuyMTx&#10;A2TokK4yZHAn6dq9hfTo1Voy2jaTrI6JZhzSqm28mYgktMIdrY7g+lSn2VtSrzmQDU5p9UwOngGa&#10;AZ+hhFaNzf0MoA0nNEJAM/I4nAbIRtnRKfUNTItJbSCJGbovzcc69pnYFnMLLTOjgaRkR0ibnnGS&#10;3TfBXM6A0oCqgIJw9wLEqgHS3m9iEBhQFkAaMA8ua1nMxQ4BaW16RofAtCYmoDRzPmtbNxTifOZA&#10;WuCCZgBamINaU02Pz6xr65Pa6/7a15fkjjiyRVo8qsVb5paWqmkcS0rneoKLWaseDaRNr8bS44Nm&#10;0nVwnB5vo8B1bAyuYQGE1nmIu4w11jDSltv2bSTtB3B+jcx1jXPkvJu2q6PxxlYnjdJ+I1Gt3pKE&#10;rLq6DjbkXUnKrmtucMkdG9ixkZ7Sqb7VV5dB8QamtesbpceQZjAa9ddpUJx0+6CpgWcAaRxf71HN&#10;ZdD4FBkwLsncuXDpGjwxXQZNTLX1gHVAWw6bAZ4RAqf1GtXMxDpAte7DYy0O6IVDmkNSwGlAYMOn&#10;tdB1CTJwQqJBYrigAZwBorGMiCPWAaUBohG6W5q7rAGjte1XV7IG1DMoreuwCIPSsgc1sHi34U0s&#10;PwJM6zM2zo7BgTRCgDk/Vq5TVr/ApY82SH0CpSUDMWZFSGxmQ2mYjCva2xLZsr5EaB9omFzXhFMa&#10;/QggrUlaHYluXU9i22i76BZrbSo64x2JyXxX2whuaY0ltWtjve5xBmC26xOjcQC/BHNJ6z1Gr8Oo&#10;BOk8NFZ6jGxmLmmdP4gyp7Seo+PNLa3HqFjpMixS+oxrKv3GJ0ivMXHSe2y81fcHU9JN/21k7yYy&#10;78MWkjOtjayc0U42LGBSehd94c6W3PkdZMWijrJsUQeZMzPTwKspenFGj0+UcePTZNJHLWWMNowR&#10;H8TK8AFNZNZHifrSnSQrZyfJujmpsnZGkuTPSZfieS2lckGm7FjSTnZ93KnGLW37iu5SndtLdqzp&#10;L4UruulLXrYsmN3CHMpmzEyX0ROayuiPmsm4KYkyXssdPbmpTJzRXKbOTZFJWjaaOT9dps9K1uPC&#10;La2ZzJnWVKaNbyIzP4yQRVPjDEzLX5EpVRu6SPnajlKU10FK1nWWLSuzZblum7OwpSyZlybzZqXI&#10;rBmJMlvLmja1ucyYniy4pE2ZFLilTdVw5rRUrYd0mTElzVzS5s/OlAXz2soMrZMZU1vKcK2HoR9o&#10;g3+/vkFpXbu8Z2Bazx71pHuXOtKvdyMZN0KPc0K6LJnVUZbO7iyzxreRaaMzZebo9rJieh/ZvHSU&#10;lK6cIHs364Pu1tlyuGC27N0wWUqWDJUN03tK3qQOsnZKtmye0dHAqPx5HaVggV6nsakGpa3+qIUs&#10;HpFgUNrU9xvLiA7vyoIRyVKwpJdUrx1uTmkHi2bImR1L5crBVXLxcK4crp4r1fnjJT/vA9mUM1iW&#10;z+khcyZ3kilj28qEURky4cM2MmxYCxk4VDv88BaS2TlKErXhxrbWwVwHybTOTSS6lTZoVWKHCCM0&#10;A9glXjrhxASUNkQbrg4qg3TgGDMpXT6alilz5neSZct6yZq8gbJ25SAp2jRaqoomScmWsVK8cazs&#10;KpsiBypmyP6KqXKocroJ6AzgjBDHNAPRds6QI9unWfzEnrmhPDPlaOUMOVSu26lO4pSmZZ0omyzH&#10;C8fJ8c0j5di6gbJ3eTfZtThbSqemS/XsVlI1q4WcWt1N9i9pL2fX9ZKLG/vI/mUd5YC2252LsmXH&#10;0s7mlrZlpvaPiZmyaHRrmTaEDyopMn5o6xoorU12jKS2bSLN2zTRzl7fHKdiWkaYa1kApTWVyBaN&#10;Jbl9vDmaAaYBpGX1StUbXZq5VbV9H0erJIOKsvppBx7ZUgdlXa/LgbsV6Yk6cAMjpehgnqg3tGZ6&#10;o0uUVECdFrqvlIbSKLmB3qzi9FrFSqP0xlI/pZG817yBvBVbx6AhHK3cIe3/2+AtC//vJm/L/4h4&#10;W34bEzil4ZAW06a5NMloJnVToyU+K1EiWkZLXNumOlglGZDWXM+pVY9UPabWBp61eb+FxQHRiCPi&#10;OKZ1GNhWmmY1lSQgIi0LEA2HtKbtkg2UqxPfRBom6vGmxkvDlDipExdhkNnvIgMYDQGjobei6mt6&#10;fQPRcEYDQiPONpGpTSWmRXML6zSljIZSv2kjiUzUB46m9SUjK0EStI4AkLp3aib9uyfKyIEtZfLI&#10;LBnRDxepVBk7sIWM7IcbXqI5pfUBNuoQKSN6Jcj4AakGpU3skyjzh7WS3A+zJU+1flI3yR3XSWYO&#10;aS2jeusNsnO8tE7Xhwt96GmarucX/ba8G/O21vtb0iS1kdRtXtdc0uLbaJ1m8qCSKG11fxk99KY5&#10;MEW6D03TfpRs0BlwYpdhKdJpaFLI6Yw2kqB13dRc8zpo3JdZD4TWtne8ZOpDFGqvD1JZfZprGLSf&#10;9K5xphbdmunDQZw0z9IbWram6TWNb6PxDs0kMauZueLhXvbv8e/pzayhth1ubBEmwDPaEnAaIYAa&#10;+k3Uu+aWhnDmi8loag5p0a3jA0BNl1FEiyhzQgM0i2sbqzdGnM6iLKyXrA+SWjdRrSPNpS0mM7pm&#10;vccB2IDVANo4ziR9mCXu7b5JSoQ+tDYxMK1RUiMD0pokN5QG8TpuJTeSBE0HSotP0jahfbWV7i8j&#10;o4l0aK8PQe1jpXP7GOmUFS3ttT8TAqA5kIZbGjKHNE3DLa1tq3rSqZ0+YHSIMrc0oLN+PZsakIYr&#10;GstAaoP1GgwflGZA2pD+yTJQ29HgfnqD795MenTTG3zHeGmvx5CufTktLVJS0iMlLkHbUGIjaa71&#10;3ipDzzW1ibTQvpPYXMfeND3W7GTJat1U999c2ml6745p0qtDqvTplC4DurWSYX3ayZhBHWXUgGwZ&#10;OSBLhvRoJUO6p8uovpkydUQnWTlnqKxfPFrWLBghBbkTpXDlR1K1cY7sLV4ip3atk5O7N8rZvZvl&#10;+olyuX2ySq4eKzcBoV05WmbhrdOVcmrPZtlfnie7S1bK3rJVUrhxgazJmSZV5avk+uX98u3v74r8&#10;NfjQWQOk6QtN4BymLzFfvpbvf68vNCGwJwCAgg9pwfIbhX9gC+LBRyyXpzuI5vkRH7oI33yoAyZ6&#10;bqF/RAMyI+7LDiB5+ZRh+UIf2iiLj2s4dRF+++q5gWSI+Jtl/wDHsXGcAeSEguN6aR/5+GBHmQGQ&#10;xjZvgDry+rkEcS0nBKX5RztgOuK4p4UrHFirAdf05RJQ7WdOaj89Dz5GA6QBpv0zJD78AajxERBn&#10;NQ3/pi+hQGovHzyQT6/fkkdXrstnGt4/f1EeXLgk986dlztnzsnjy1dUlzUtSH9w4bLcv3jNdO/C&#10;VXlw6XoQXrkh9y/dNCDtk+v35Pn9x/LZ3Yfy+YNP7F/D+EjLR+Lnjz+Rzx8/FBzSuA5ef+EfP70d&#10;8BGVj74OtHlIGvVa889fz4NrhbzdEFL/rOd6+D6oX28Dfj3Jhyif7cL17etX8vXLV/Lq89fy/Okr&#10;efbstXzy6Su5deczuX3/pdy8+1Ku3nxuUNrFK5/LybOfyNETn5hT2rGTAZR26Ohjc0zDIQ0YDSgN&#10;IA2nNKA04gam7QlkLmkh4Mzd0FgGLgM0cxDN04HNWOd5w0E134b0cOe0g0c/k8PHn1m6Q0bARQ4v&#10;IQfVAJUAxBxaIi0cdCIevt7leVjneQhd7Bf4zN3QiDuAFkBo4S5piPXkP2ugGTCZg2kOhgGbObDm&#10;IFo4nMYyMBohUBkQG2BZAKdd0nIuG5RWUHbOlgNHtMAlLRxICxfbEFJe1U4ALU3bruVpnQKnFVXp&#10;8e3Q9F33DERDAGjAaIQIKK1sl177A59K5d5HUr1fr9vx51Kx56EUVN6UrduuG6CWv02vSzkubNek&#10;UNPKKt9cM+rTrx1pNSrTeir/OYwWfg3C5WV5e3AojWVCLz8cSANwJAREA0yrrL4hZRVXpUrrCyht&#10;w5bjpoLC07J16zHJzz8qRQXHDdDK33JEgG+As4Cj1q8OoCOHzNwVDdc0Jrk7iObghE9+92Um+BMH&#10;MGHyv0FphQHAtHHDXoOMgNECdzS9vuZqFjiamUta1SWpMLe0y1K9k3PQNlx+rsYpDUDN3dJqA2mB&#10;O1rglFaqywBplF1VeUEqtulyySkpLg6gFQPkDEgLYCbAgC0b9tkxlxYA2AROaIQ4BwFqAKMxKZoJ&#10;2jikIdIM7NB04DOfUO0T+cMdPxxOK9ms9bNF624TriGaZgBPAKXtqDgrO6vOmHZvPyf7dl2UHZWn&#10;rZ5xc1q+tFgWL8yXVcsD96K1y4tl3fIiWb8i0FYmnKzCwWirTYQ2l481xbJqSTDJnYk2TCBYMn2e&#10;zJkwVcYOGqHP7cNk3KCxNumAf6Eu3VxpP+gykYR/TjbYQ+thbZ6e77rtBnBYPek1dmCG46NtuMuV&#10;CxjkZ6CUhg5/OcQFiOaAGiHt0eN2fUKuZw59kOYh8nJqQt0e2TrKKmTfwXpkLmkobHtf9u3+KyoL&#10;OaXZ/kL7BqYDDuNcPfTzrwFQAFtKj+v5HZZNG/cZEIYAxVh2rV+32+BR+o0DZQ4gEXfAzF3SwqE0&#10;Uwg+c7EdabWhNA+L83Ubg8p+DsM4iFZbnjcA1+gzgG0Ha9qzl4EC4IZy38BBtB0fO2g/Pm6Ew2iE&#10;tKPAWS2AdgjDxXEA1Pq1oz+7ix5izKmoOCPl204bmLZzp94/9RoApS1aVCTLlhTVQGiEq3O2af8q&#10;q1kGSNuyfrcU6/k5lObQDmE4cLZpNf9EzgTpAFB1SI048JpJ48AX9H/k8JCPr9RDeB15H0OMo+Ei&#10;r7cJgCXkkJI7pfkxhh83cYBaxjJc0javqdRjx4WAid46vq1iImu5pRG6U9pmHV8AYN84puFoVmiT&#10;PxhzcDtjchkOaTijAZwRRwBo7pxGyMQzwuBf0QMwDfcqXNEQ4xdgB5Caw2mEDqW5U5q7ZTEOu1Ma&#10;AnQBoi0FuCoMQEjqLDykvRmQxrilfTgcKPslOC08PXxdINKAXvV+ov3btwnfjpC2Fy7WA6XhAIi8&#10;nbu8D/r1dRjt10RbcnkbcSgtaEeEgQCEHEorw8WQtlcLCnIACdGOaOfIXLNQGJwW6A2UBnjmy+Ew&#10;msvzkac4HzevXTaxkWsKQOD/9M+ESofOkP8bPxMuyWNgYmjSJUCWQwiETOAmzmSl0i30wcBpjJA2&#10;6oAXoBoCTGOCaPgEv2CSHhMDA0joPxOTX4M4k0/fuKQFE67eyCfWhm/nE2d9QiB53BFiw8rNBs5x&#10;7IUby22SFfJJyw6XEdo5b6w08Kq8kInB+nxSBNi12+qbkLxMXGU927yB0YLr4UCau6Vx7Rk/aA/e&#10;JmgfNaG2HQMbw9pXuGhrDqQ5lOZA2n8Gpfky68Kd+HwyPpPvAwiNSd4cY7DswAqT45mQz1jhUBqT&#10;1hwac5AMwBV5PhfreB7y8cjly6zz0OOU6TCblw80gpsRcigNGI2JpoQBiBZMJCWNyai0HyaJEtIu&#10;aEc2wVlVM6EvBED5JGpAM5YB0wJXiQDEAshggingFCIfIekGUuWsN+Bsw9I808Zlqw1M2wwIptqS&#10;kxcC0FZJYZ72jcW5BqbhlLZ+aY7g9LB6IbBb4HbmIa4KhExkBRgDLgsHzwhJBy5DDrP5NoQOpZGO&#10;HExzKM3LYJltmPwIAOdlIbZnHXlw2iDu5RICmzlkRl3WFuuBy8LBFuT16WCbO6OR17fhGpFGCLAD&#10;TIMLhkNqQDk2AXnZGs0TQDq/5JQGhAaQFg6lla0ptGWc7so2FknllhILgXUMGlpXbI5X7j7Dsk3q&#10;XK9tUpcdPsIVzZ0GaLOlOnaQxjgSuA3oWKLjxvayAybgM2A0QtfuiqOWRghwQh8FOHFwjBDRNw1E&#10;CUEx9FEHyhxYAYChH5M/iL+Bz7yPU773dULKcCDNx0LuB9wXuBcAKgNJIHciqizeZZP6cUnbt+Og&#10;VJXulF2V+2R31f4abS/fZU5H7o4GvIK7Eu5JwCz7d+w1pyWAlhsXrtqkTv51/9JJQKRzWh8BYGNj&#10;cghKAygGUMI5iEmye3BL0+PAmQ4gjTpn3HBoAwEl5K/VsWqDjv8bKwxGAy4rwoloVZG2PR1TNAQ2&#10;K99UWbPegTQPgdJY50CaOaxtDtzSKrZUBJBiyEXP2oYKZ7NSTQP6MthR2xcwmsOWAGAOpDl4hoj/&#10;mrwvENIfKNMdz2j/9ANUvqlEdhRU6zFus7iX68dix7NG27w5aAQwmzutMQ4CpdH36J/0f8YDxgy0&#10;dRWOaWs1PyAdwO9qHWeR9uW8lZK3dLEsnz9Xju/dKT/8/rlNkuWb9b6du/WdvUIO7tknp44eMzAJ&#10;WBGnDXT36g2DnmgvJw4eN+cuQCqgHK4vzyJVRXtke8k+2VG63647bQBAkvZYVQI4GThN+f0d+f2c&#10;fmH3tXXaP0NwNv0GyMuXCd0ZibwOiHmfI/T+Fh7/JXkf9WXv/8Bmvi1le/m1yyY9vJ+Hl8W67SX6&#10;/MDzoI4/TB4H1ATWOrjzsIFnOKUVbCjRZ89Cg9TOH78ox/eflNOHz5pTGpOKH918aDDowxsPbEL1&#10;yUMntD4BvsrMvY7r4VAafRbgjAnLQGeH9wBWVVufJv3Wpevy8OYdm4D86NZteXDjprmicY1PHcYR&#10;DIewPQamEe6p2qHbbzPhmle0uUjHnEKD4iqLeW4t1OPYpue116C0yqLtwbOnwUV67Qr58wAgRz33&#10;EOgFaITjFTAX8I47TPkfLRAiADDyAIEFbWW7ycc4HLQAliibfMBj7I/tyO9pAGvkoxy2BXhbuWyT&#10;wUSAQw7s+34om+N0QM33SzrrKZ9lymE79o8DHlDm1nXB2IYYD6u1fwO/4tTIeAOsz72J53DE8zQu&#10;OjwLO9Tlz8z+zM06nq1Z5hna1/kfPbDN2hVr9D1V7+H6/JK7cIWsmP+xhcgdzxwoc5EW7paGHD5z&#10;sA2gzZcJfVtgN/44gGOz5zcVx0jIs335ZuA7vQfruePUzB9P1LyLaBxXZ9o9bYV3ls0q2gxOaav1&#10;fRmnNFSoY7dDjQCE/h4QuJTpO3IIRnNXNARYBlTmYtnl62unhW8Xvs7/GIT3ML4dEq7NLapZpv3k&#10;LtV3qRVba+A0F22YPwjxP7DhW4FDafuZy1wAAP/0SURBVKuXrZecRasEpzSeZ3Pm6fXS5zcALqAo&#10;nj8DGC1wHFs1f7GsW7JcgKMIcUkDSls+c465meXNx8ErgM/CQTQHo4BygKOI4xq1ZOoUyZun282b&#10;JyvnzDUADZe0lXPnW5g7J4CugNGWA17NmiVrlyw2GG1zTq5BaMBoG5evMDBthZYBlObQFo5uDqXx&#10;DM3zevBnEqtMDonRB/IWA1fSD94AO4TAZMRrhy5/j/V1iLIcSAvfxvfHn14Y0Kn9iD8zAwS3P1PQ&#10;Z15zc5u1UOuO4w/gNOJAgJwXdR+41S3QeqROtB6nzdRrELhxAaIROojGstc5rl0GpoWgNJdDaQBp&#10;aPmUCbJs8niTw2fIoTTCFZqffCwTkuauaABmAGgLxr9xSiNOmrmpTRxdA5m5pg8fZKAZsBoCOJv2&#10;wWCZPiyAzsjjMBvAGgAbcbabPKSfjOvX05zSgNIA0YZ172QuabilDeuSXeOUNjA7U7q1SDaHtNax&#10;UQalZcRFytBu7WSiAWndZNzgngalTRo2wKC08vVvoDS0fvECWTV3trYrbW8LZv8MSsudO6tGAGqE&#10;7g7ojmkob0EAnwGnAaDlLZxncigN4aS2ftliTZuny+QBUlti7R43QPpjvj5T8azFcxfjLmPiz95h&#10;Vf5dBDm4yzcX/lCjRMc/f2/xZ9JSvf8hnnVRuMMwz82I75I8R/O8xbcSd2DFKY1nsRvnb9jz+aFd&#10;hw1Y5w9cP717z+7zuN5uLwcYL9Xn8mop2rJFju7fo88FZ/RZ4IK8enbX5mQA+djv+vzm/w/VX1/L&#10;X759UuOM9scvPrH4N0/vy+Pr5+XuxZNy58IJ+fT2JXn+8Lp8dveyPL55Qe5dOi33L5/RPJcMQsMt&#10;jThwGuHdC+fk8rEj+hy6Ww7v3K7aKfurquRA1XY5sXe/OaEd37Nfl3daeP7IcQPOTuw9JPsrd+ny&#10;SS33lpZ7Xa6ePCfXT5/TY3omP75+LQ+uXJMbPPNcuCY3L9ywP1Dg3cXBNOLXzl615yqcoF9++kxe&#10;PP5cPn/4VL5+9kL++PvXBqMRmkvay5cm4DTmAABmvfjkU5t/8PTBQ/ni2RObF8A8AOYD2LyL0NwA&#10;YLRvXz8xIA0AC4jLpOX5n+oCtvFMxrPZl8+eG6xGnGc53MqA5H7U42HuA5AaQNrjW4/k2YPPDKb7&#10;8ulrg9I+uf2JPi8+0LLu27VnHoLPTXgz5yUI2T+QWQC+PZVXn3JOwHHPrMw3sB5zIgKnNsA05kfg&#10;jsb8CM75x69emguan7OpZk7ESwPK/A+efS6NpYXWM+/mhy9f1IRvQL5g22D7IJ25Kn/9w0sDJBCu&#10;fQZOMiflRw1/eK4iDPRnba8/vnwg//j6SZD23XP59v51+dvTh/LTgxvyvbbfZ8f3y6M91fKwqkSe&#10;VJfLpxXFcn/rRrm7cYNc1nveuYVL5drSHLk4Z4mcnjpXDo6dLDuGjpVDE6bIvZW58sPOcpELh0Su&#10;HxO5cVTkNgBaCBK5pyGuaDdCIAuQyRUgLt3GnNBUBpBpmsNkDnmFy/KFK5TX5UAa5XhZQGnullbb&#10;SY38vybAt2tFb0LAtKuh8EqhCjDN01W/uD3y468Fm4WLdeH6pfW/BpuRXlu/lA84jHXhUJqnh8sB&#10;NYfDHBBzSMwhtNrb/S8LyEjbxM8AOG0nHncIrQY+C5PDZ6gmPSy/Q2EPAbc0/v+Gfg1Kc/3PQml3&#10;VTiFAWM5kPZI5YBaDZRWS7atbhMOndEXPf4/q3D47D+Tw6c/A9JCuq7tyHVNdVXbwy8pPB/bOZx2&#10;S0M7Hs5Nz50x5t5+PV8dhwxOO6d1c0nzXZB/Hj8sn28tkgf6HndxzjI5M3OpnJ+3Qq4uWyvX9Lnk&#10;wZZSc027uqVIm/kOeXTwoHxxWe/ll87L08vn5U/PP5G/fvnUXNOAff+m+vOfdXzWsfgPOgb/+KfX&#10;8v0Pr+RbHeMB077UMR047Tsdt4HS/qLr/6nj80/fPTEo7fiBYn0mOa7vV/OkT099NuzbXoYO6Sx9&#10;+mQanNa+U5JkZjWTtIxYad2uqaS1jZUW2fES3zpCmraJNAcohGsawBly2Ky2gNNYj5sasBowGtBZ&#10;o4R3pGH8O9Ig7l1Nj5DmraNsjnZk87qaN0LTGkvDxHelfsLbktgWM55GpvROuJo1kdSOEdKud1wN&#10;WNYWV7RuTaRFyCkMF7DE7Hom4KyUTg2lba9YE/na9gogNcrI7BFtsBrrDCrLbmBQWmzrdyye2rmx&#10;QXCpHXE/izCoK02XM7rHSGb3OMnoEScpHZsYNJfWMVLSu0RLQrv6EgOrkanng6taZuBolta1vrm5&#10;EbbvGynt3o+QDgNjpOvQeOk0KFZ6j0mUPqMTpedI5pFHGYBG2GVIrHRiuZ8uD4iUVt3qG+QW3/Y9&#10;c2VL6YRB0dvm2BXX5j1plPZbwbUNZ7cUALqQgOM4fwPzekUKDnPAaABWnQbESJ+RiTJsSoa07RMh&#10;/cam2LF0H6bHNjhKBo5PlV4jE6T/h0nSfXicwXMc59DJ6SEQLUHTcPCKDzmhBc5oAHaAaajHiDhb&#10;D5BGXpYJ2Z5ygNKApXBJGzG9pa4DAAvgMlzPANEIR81Kl+HTUwWHNAA0RHzwpMA1jWUc1nqMjLIQ&#10;uVsaYBowGnAacYA0QDTyAqgRpxxc0gDSPpiCm1gApQGkcc7UAfWV1SdK67+BZPVlPn+EJGVrOw+Z&#10;RSVmN5H3En4rTVrUNTANRbVqoNeksQFpDVPraNvQ/tGmnqR3CxzSANJi9fol6HWkvPb9mhqUlvk+&#10;Tnnx0q4fYCJOetQj55luQFq34VqnWtc4pWUPjpCsgY0NSOsyLFo6DGlioBpQGi5pAyYGrmkOABqU&#10;NuWD5jJ/fEtZNilTVs9sL5sXd5N1CzpL7uz2+oLerQZKWzC3nUzRDabqxRmvBYwZlySjx2qj0QMY&#10;rA107IimMkUv6LQP42TRtARZNStF1qk2zk43MK18QaZUL2on25dkm1PavpU9ZUdOD6nOeV8qcntL&#10;aW4PKcrrKcvmZcpcvciT9YIPHxsrw7W8kRPiZcrcdHNKmzw7yaC0GfPSZfbCVjJrQbp8NL25TJme&#10;KJN1/ZRJcTJ3ejOZPzVOXzab6UtoohStbCeblraWwlXtpXh1Ryla01EKVncSwLTVyzL1HFvKgjlp&#10;BqXNmpkk06clytixMTJubJwBaZMm6nlNTjJN+UjzTEuXuTMzZN6sTJk3J1PmzMqQqZPSZfqUFgal&#10;9evf2KA0YDTUo3s96dLxHQPThg5oIrO1o61d1kvyFveU1Yt6yeQRrWTaqCxZMq23rJk3RPKXj5Xq&#10;NVNkz4Zpsnv9VNm7aYoULh4i62f0lJzxWZI7vo1snt5ZNk3PNiht/YxMWTOptaybkimbZrSR3A9T&#10;DUyb3KuhzBkSL3OHNZeiZe/LgYLxcqhwshwumSXHKxbI5QOr5NKhVXJm/8dysGKG7CiYIJtzButL&#10;eH99ie8tU4DlJmabc9q4MW1k+PCW0ndgsnR9v6lkdIqU2BbvSAsdkBOzGtjgh0taVOs60rqndgpt&#10;2ObkNbC5dB7YVHoMbib9hmtn/zBFJkxrLdO0fS3QtrZm9SBZqyraMkYKN43VF+xxBqZVqyoLJsq+&#10;8mmyt2yq7C+fIntLJ4Uc0GaaSxrwmTukHd0x3eC0Y7tmB+u3zzYdqwp0avtcOVw+VY6UTJJDW8fI&#10;kY3D5dCaAbL74+6yfX4ApZVNTZHqWS2kYnqKHP44W47ndJFTq7sbnHZoRRfZuShLtmtfKJzVVuu5&#10;naz6KFPmj0iXKYO0zYzIlHFDWsnwgS2kV69EadshTlq0jza6Ojk7RqKxHk1rJNGttI70RtcwpYG0&#10;7p5sMFpcRoQBQMBkHfqk680p2YC0dn0SzcEqo1e81qneCHQ/HQZqel8sLFNNBqP1ba4DUZKBRSkd&#10;9KbdJUGS2sZJjN5YY1o2sX0DFQHoNNF94271bjwA0btSr3ljqdOsodRp2jhwRot4V/6vRm8blPZv&#10;ke/Iu80aB2oeIdGZCQal4ZYW0TJW6qVE6KAVrze1FB3EEgxMA0oDOgNA6zAwU9r3z6iB0QDUSGth&#10;zmmtNV9Lc0mLx9WqZbw5ozVKi5O6iZHyXlyE1G2qDx1JsRKV1kx+00SPN7K+/LZJXfkfDd+pAdJY&#10;fjemoTmo/VtjXLoayLtxjQxga9g8Rt6JidCyIg1y+7cmdSQ6LV4aJTWRiMQm0rCpPqwkN5Ikrad0&#10;raOuHeJlWP/WMmpQhowZ1MrANBzThvXWG0Kv5jJMr0mPNg2lb/sI6a0D+PCezWTCwDQZ0jlaJvRM&#10;kAXDW0ve+PaSO7at5I0FFM2W2UNay5j3k2VYjyTp2SlBMtvp+STWk4bNOP7f6Dn9zqBB2gNgGlBa&#10;UnactZmM7s0kU/fRe0Rr6Tuqtd6kW5k7mkFogxOl/aDmBp8BqbXv30zrtrkBaYBpOKUhd0drR5/t&#10;ESttejXVMuP1QULbSfdYfYDQ/XWI1JtWtN7Q4jQ9UZK17dIu4zOi9HhipKk+COJUhjtZwzStz+b1&#10;9EZWrwZMA258rymQYwCjATkilh1Wq5vQyMI62t4cSItrk6DXPU7L1Guh5eKE5pBZYodmFvoyQBpt&#10;t2lWnLYXAMkobY+RFgdiw2UtuVOigY7uuIaSs5tLZHoTbUN6zZMb64NlfWnQvIG2gwip36yutoG6&#10;EpXUUFJbx0i8toXMrHhpntpIMvTcgdIy9OG3g16Pbh31ppoda+rQLkpapdc1CC0cSiOelvKuxTu0&#10;bWxQGm5phAN6J5iA0D4YkCJD+ycbmEaIYxowmrmk9dSbtfblvj31IYnxoH2cubbhkpaa2kTSW+n1&#10;SGwo8Vr3kVrvAGlpLbW+kiMNTEtPjZHW2j/btYqXtlq3XdolSufM5tK1baLBaUN6ZcrQ3m1kRL9s&#10;beOdZOaH/WTGuD4ysm+W9O+crm09U2aN6y2Lpw6WZTOGyqaPJ0r5+jmyPX+JVG9dLIcq8+TMvq1y&#10;7kCBXDpcLLdOV8vtM9sNSjt3oEiuHd8WSquSs/vz5fjOTTqG58nuslWyuyJPKopy5Lhu9/DuqQBI&#10;+8dr+8cNoCk+OPGPSgBpP3zFB7zaUNprg4ocHgsHfPzj2huFA2lvYLbwfJQT6E0a+fkYxkc7h9BQ&#10;OJSG25ZDTn4svm14mkNpfHQkjvhw5zIYTc+NsvjoSfin0H7/ovswx7Vv9PhxYrNz0Hyh/Qb5Ne+3&#10;YfmJq6hHlu2D4Pd8AAzkcJrHXSyHf0QM4LSXpr/+4Zn87YfPDVLzULDgrvnXtOBDdQ2UFgLThI+J&#10;+jL6F62Lf+gx/VPPy/5pRdMNYvMQ8cFbwz99oef2Us/1tZ73Fyzreel5/lmvz+vHn8qLB4/k22ef&#10;y9ef8dH0ibx+8iQA0R7xwfax8O9iX37+mdU9dcs1pM78enkbMKDsFR9U+RD8zP7564unwUdWPrYi&#10;PgbzkZiPrnx0Dj66vjR5ewviwbW2/YTaB9fLj8GhNPZnMpAtKIN2/dXr1/LFC9Wr1/Lw4RN5/Mlz&#10;efD4udy690LuPHgtV28+M8e0MxeeyNmLn8mJM58amHbwyAMD0tCe/Xdl7/6HBqUdOvKkBkpDAGkI&#10;iMyhNEKHy8KhM9IcVvPQtyNO3vB8pIeX4e5p5HE4DRe16l13LT+AEcBR1c47Bho5GAZQBoTk8BnA&#10;msNnpHmecCANORjl6QBNns9d0YDcANLQz53Rgn17GlAZwBkhcgBtU8EZLfdKAINVAl5RPs5sOLsB&#10;0HF8lH9Gyzxbkxa4o1217QDKANAA0XBJK63iPAMoDejs14A0RN6qXdf1ut0yKK16F5DWDSnT+kMV&#10;Wpc4pgGjhTuk+TLxij0PDEir2vfYgDTiuw5/JjsOPrG08t0PNN8d2Vx2VbaUB2BaceUtc01DxSGo&#10;zKExh8us/n8FSvO8bOdyGA0Rd/gMeX5P8/zECXFJA0oDSLNQ621r0RkpLLloKijUuC7jlhaAaScN&#10;THP3MIARYJL1a7abYxggGiET2gmRu/s4OAG0xmR3n/TOJH+fCM8y2xDfVX1Wtledk+KSY1JaelrK&#10;K86FwLGzGp4xeAyYDCgNIA0BpwGmlWva5oLjP4PRakNpJSEgjfKKNR+hQ2llZVp++SkpL9d1xYGb&#10;loNQDhIQAoXh6AZ4BXC2fvW20GTswEWICfflxXpuGgKjOZDGRGlzE1nHRMndAoDioAqTuH1SdQ20&#10;tklD4IFNTOQ+YEANQA9OPRV6LEBo2ytOyZ4d52X/7ktyYI+ev9Yz8AxalVMua3LLJe9jjS/dKhtz&#10;S2TtxwWCYxFuQoAdPtk+mMBeKqs/XierFq2SJTMXyYZlq2TxtLkyf9IMGTNwuEFpE4eOl1ULV0rh&#10;2iJhwjQ/6K7LKZLVuRpfX63XEGc8AMVddt0dlkFcc44Ptyni5eXHtc65zkelpOSIXXMHpQzCKAGQ&#10;ZDmIAxM5jBYeehxgDODLISNgQkvXOKGVESbSfXsUDqX9DE7z8kJpvhwOvP0r+f69DFzeOEc/13BY&#10;LHDnewOlARIBoxECigGgAaI5kAaMtmH9Hj0enL/eOJz9B4X2EQ6lWfwX8jvARJz1vm+WAWKKQyCM&#10;A1++XBtOI+5QmkNoPwfS3oBtb/RzKA35OMGYEQ63uqyNaRsyhUFo4cfnx8K1AEir0H7MNSRE9H2g&#10;NMIqHYP27Lms1+qY1fPSpSWyZEG+AWjAaO6O5su5y0oCIE37KUAa7mMOZziw4+AZAkoDPAsH0hBp&#10;gDzEN5pbmp53GJTmoh9xzj6GUkcO6IXXi4s8fk0DIO1wjWMW4wxOaQ6ROFDi7leMbQCngGgIMI1x&#10;jhAQDYc0h9KI45QGlAachisjUBqOaas/zjeIDFgMKI2JZUwqYxwCNkMsM9kMII1lwDV3TjMQbel6&#10;W29pC3Ws0nKA0XxyCWWv/niLxYE9mGjizkdMhmPSHWN2WRHj6AFtFwHwAvjiAAxjk7c5QgBqYLTq&#10;bScD0DYMIHOIrEzHntrwGcuu8HTGA9pdaVkg0sLL9Pw+PtRI+x+iLXu7pl95v/G+V7gZ6EzbubZF&#10;u760SfqOypzxQu2JezHy/kT/8vt20Gb0vhMChYi7mxUwNlAR7drbirdfg4JCy7Rt2jJwpUNp7hbq&#10;UJrLobNw1QbT3rin4coZQGeABA6XcX2Bp4AMHDQAMiDdATYmPiIANXMRCW1vMJouO6TFhCWfCAus&#10;jRxSYxLo1nXcQwP4i8l+PgGQiXvunOYQmYNkHvdJskx+DdIDKG3LqmBCKhOtfLIVoaeRlzTKYEKW&#10;l8V6d0kjDpS2ZXWh1n+pTeItz99p8gnA1AvnTB3Z5GE9X6A00pnE7k5ohMiBNIfT/Hq9uXbBdXUo&#10;jTbhoi3QJhwas1Db2r+C0sKBNA+9nzrkaM9IKvbjcVvWfbC+xo0vBKKgAFQJwBWHVHxiPoAKk3E3&#10;5QGIBf+gzviBAMjMjUjrKlgHkBOEOM0yvlibCYE6Ph65SHMIjXweZ4yqnddAtHDptQREczCNf4On&#10;nRGyjCsIfxIQ/GN80O5oH7iiMaGPSdJMhAZAc/AJYIpJo4VrtgjQGQKgAkpzly/Wk59lYCsgKsCN&#10;gpUbZcsKLSdnvTmhAaUBOgGeFeSuMSANMA1HtM0rVsvWFWukdM1mKcxbZ+vWLs4xYA0gDODLYTQE&#10;MOawGBAZaUxQdEiNZfsX/RAogljnExnDRV7SyR/AZEyWDdIdRmNfhLXLtH0tWS5rlwXH5HnY1uvO&#10;64W6cjmY5nBfOHDm6/0aEJIPCI2QZV8f5A8gHEJgHgSQw7IDag7kONhjkI32f+AzXNGA0Uq1bZTk&#10;5Vtafu4mFU5TWw1Iq9hcbO5RBuysZzJnSY37FWEAqpWYI02NI5aOFTil0S9oywBpZVu0b2la0Eeq&#10;pUzHjR3lOPEAVei9RfsZgAmwC4AKfS9wTTtoIeAKeYjv2qb3N+2LwDH0TaAaB1VIJwRQIQ6w4uCZ&#10;r/ul/h0+BlBeDZCmccY1xkPGPhymGAcZ5xgvASWAKA7vOSW4UQECAaKVFeqYsaVcyouqZU/1ftm7&#10;nXvuNk3DlbNQKou3yc5t2wXXNOAWgCPiwGq4qN24cNmgtOvnr9hEThydcETaXho4olGXOAQZhKHL&#10;AGk4qCHiiDGd+vaxxdxxQmBa4cZyKVhXas5pAGWAZQBmOKRtzsXFDKCrNIDMAFV0Xbh2FO4yMI11&#10;5GE7B9hKdT8IJwom/iJ3paCNAKUBfbkrmUOPlVo3tGfiDpoFMFjQfom7aOekk4dyHLxkmXSANMoh&#10;nbZLyDr2UbWlQrbnA9IV1/QJynCAjWPDHa12v6FPlKwv0P3rs2hoXFo2e5GNGYwB9H8EkLZllY5z&#10;K3V8zF2pY2uuvlMvNyBt6dw5cvHYYfnu1VPhu/SjO7cMSttVtV2OHTwkp48dNyjt0qkzBqTdunTZ&#10;QCdcuAAYgdKO7TsuJw+etmsNkFZRoO05dO/hmgOokV6tbaCiiDYKUISbaQAs8QzD804NYLlOn43W&#10;ACoG/YB+BfzloBpp9AXysEwfol/SV8nn/c2hsXCIzNMIw/PRv6xvqRxEBUoj3FN5zPq5g28e+nbe&#10;NymPdYg4It/OsoMGvRqcV3GoBkoDRjt37IKcOHBKy+Dcig1UY1I5UNqhXUfkzuU7NuH4k9uPTUCh&#10;50+c07691/rpnqpdFp4/ccauB3H6K5OYmdDMN+7Lpy9q3wYKq5Zj+w/rdbxsUNqDG7c1vGUOKlfP&#10;6j4PHJKDu/Zq2XqcVTsMSANQc9c8HNMYDyqL+WOEYgPdcEhj/CjLrzAobUcZ9VFl32iAdABzeGZj&#10;XALcqi7dZwJKc1c0IDRgI6A08gP5OJhGvFD7sLvmOhhGGnHcsxDleHtyAaQBluGyRl7WI4fSFs1d&#10;JUvm671W97kZ+FX3yTpE+eznzTNosH34vjkvHNZYdigNIM3HNXeAxCENKA0o1t2KeUYCTuN5iOcg&#10;nolqP0fzXOTP4eHr/M8dWIc8ffXHet/X54Zw4AxIwuOEazWPQ2eucNgsPM3THVpj2V3TeD7DlY3n&#10;tdrQBSqy+7OOg4ynOs6iTXpfz9d79ka9txMiQEwcku19ResOKG3dSq0XDTdaG9JnQI0T0j6oa2A0&#10;3MoQ70aMAzwHA5UBpjmcBlAW7n5GGA6f1VbtdM/L+5i/i/8cRiu1kONaq/eonCV6DbTN0yZotw6l&#10;8Q2AbwGcZ/AHNnwrWCe5i1ZL7gKe89bpc1rwDLhi7hIBhgqgqIXmlLZuyQoLAWHWLuaPElbougUG&#10;pK1ZuFRWzJqrmm1gGuANLl0AaB4HwiEOmEPcoTWgtGXTp8nahQtlzQLKW2RAmjulIeJAabnz5tc4&#10;pgGebVqRo3FAHj1ODRdPn2l5WAZIw0XKoK2ZWgZ/lGB/lhA4HPM9lj8pAMxBQGSrtC54P+C9NBxK&#10;c7AMEQ8HzRw2YxuPs96BtPC8QZ51uq+QS1oISuO+DZS2fM7HIae6j+15HzCQa+CA4JLpc2XxtNla&#10;hwu1TueZANSA9ah/XOpwnls8bYqBaMSB0RZNnWwCSgOewilt+cyfg2kAaYFj2niTw2ZAabiiOYy2&#10;aMJYS2OZdERewoXjA/jMwTMPF4wfaQpPc/c0XNNYNgBt2ECD0oDPANYAzmaOGCqzRgbgma8HTGN7&#10;tnMojW3G9+8lHw3qY3AaYBouaQ6ljenV1aC0YV3by+CObaRn6zRp2yzOwLSEBvUkNbKhDOvRXiYM&#10;7iaj+neR0QO6yYi+3WTaqMHaHqeYO1p+7lLZvHyRrF8yT1Zr2wZKW70Q2CxwQwuH0oDRwuXt39s9&#10;fcL6w7w5soy+EgalEScdhzQANdIAMVcvWmhw2oaPA5e01drvcElDPGvxnuVAGu+xvwal+feQsk3B&#10;uwrieZR3FlcJ4K3KndLsDzXsu2Dwnu7v4by78x2EZyvuPWj/9oP6vLJfn8dOmQ7tPqjPBIfsTyUA&#10;nh7fvmNg2rED+/W9RZ+TN2/W+F597ruizwt35advngW/ySP+hNZ/1/9r8Lv/H3//SH54/djc0f7y&#10;zVNzS3t+/5o8uHJG7l8GPjstj26cNzDt09sXLHx07bw8vn7B3NFwS7tz4bTmPy83zhyXy8cPyaWj&#10;h+XikUP2HHr11HG5ee6shifl+ukzcvXkKYPQcEO7rc+cAGc3zlyUe5euycWjp+Torv1y5cRZefHg&#10;E/ns9n0t+4q5pP30xWv52zev5eXDx/Lg2h25c+mGvbdQJzg8A/njBoYDGALIAkr77P4n8uTup+Y4&#10;9kPIJc317fNXer6va0A1ALFP7ty3ZynmHzzWZ2fmezAX4x8/vZa//xjM4/C5CMBWiDxffv7E5g/w&#10;zM0cA+YbcH2ePw5c7Xh+I/7F0881/aGJ5znmKfAnt8Gf8b6yuQtAZF989kq+fQGs9tqgOgPrzCEP&#10;AO5Z6Bh8rkoQZx4CQBplmiPak5fy9eevrSzkTnEAa+zPXdoCOO25zbdAzI9gvgPzV/72h2AeCef9&#10;w1efyx+/Zu7E5zYPw+dHvAHMQvN+vnppeb7//dMgv4bAewBoXhYOcw6k/eUH5qcE7ZM5KTif2VwS&#10;5qIAS3z1ROR7TfvjSwv/8dVT+dOrhxp/LvKNrnv1ifz06Kb8+PCGvLx4Sl6cOiT3dlTI3YoSeVwF&#10;jFZiMNrNNavlWk6uXFm2XM7offH83MVyeOJ0g9EqBgyTg+MmyAvNpx1M5PxBkWtHRO4dV2n48KjI&#10;gwMBIHJrZyCcjq6GgCjgMnMi07A2zOUKh9GQ5VWFQ2k4qTmE5pBZ7WWgtHAXNRfrXeHpLgPSwmRA&#10;WkgGpYX0vwulkf5Lqp3n12Az0murdh4HwDw/YNp/lg+Fu5s5lIbC8/wfUbWWu133ExKQkcd/CUrD&#10;rc3CMPk6k+Y3EE3DR7qdAWlIl//f0P8/oDSrIxXL/7NQmkNl/zuqDZ79K7ljmgtAzSEz1y/BaK5r&#10;YfkcZruh6dZ2kB+Tnt8dznWf1oWOP490HHp0RuTTS1oHqjNH5bvK7XJX3/WOT54rRz6aK5fm5ch9&#10;ff98sK5IPi2skE/Lt8udkm1yq6JKHu8/IHf275f7em++d/KofHHvhvz968/l79+/tD+2/4vqTz/q&#10;+Kzj8Y8a/0HD7/Ue8J2O9bikAaV9q2P+dzp+/6Tj8d9DzxQ/fPVAbl3ar9orZVs/lqH9O8nAvtnS&#10;u0emDBzYXnr2ai3ZnZNNOKW1aBMnrbObSlpWnCS1i5G0Tk2lQdK70igpgMtqw2g4nIW7pRHimOYh&#10;jmkNmr5tapJQR6IS60ujZvVMMckNDUzDNS0uvZE5pSVnRUtCZmNJaR8lsa3qGZTWulu04JbWoV8z&#10;g8oAzFB658YGqQGhAYDhCgYMhkOYgVsdGurxN67JD4TmYJqH2X2bSvs+8bauJr0PLlXxlk6aua11&#10;1/1xLF1jJSm7iSR3iJQWnWMlrWO0tOgaIwnt9Bwy65lpUGyGnmert+24olv/uwFpuKW16RVhDmW4&#10;bWX2jpD2A/W8BsUYnAaI1mlQtMFoxDN6NZC2mgeIrXX3BrrP96TzoOYGzEW3ftsAOHPZavWu7S+5&#10;Q2OJavG2nrNeg0xdp+eOY1tS+3p27pk9m0h2fz0X3Xe7vhofoMfQs5H0H5Migye2kIHj080FbdCE&#10;NHNBQwM+TDEnNGA0lodMSpeBE1IMKgNsGjghSQaMTzQ3MSAz3MQAuIDQANJwRQNGA0QDWiMf2wJH&#10;AaF5ecQB00bOaGVAWq9RcQaKAZbhhAZwhmMacNrImekyYkZajWsaIVAa+XBPIw/5u4+INPczHNOA&#10;0cIBtc5DG9t6wDcANcS+2O+giYl6PGl6bAGUFkB1zcwVrtuQeMno0VjbR4xBkK26NzEHvebZjaVJ&#10;y3clSa9HRPp70iBF23vKOyZgtcBB7S1zUwNIi8Nlr2NDSdRtAdLSugZuaYCGrWEJ+sRK615NpFVP&#10;4LQmBqW16YNzntbnCBzTEs0tDSCt05BoA9IcRCPsNUbzaf0DogGl4ZKGuGacE/pv4wc2lRkjk2XJ&#10;xAzJm54tGxd2kY2Lu0nOrCx96eokS2a3lyXzO8j8OW1l4sQUGacXe6xuOEov4gjdeY/eDWToB3Hy&#10;gTbYkcNiZdKH8TJ3SqIsm5EsOdMTZcO8VpK/IENK5mVK5cIsc0qrXJwtu5Z3E5zSdq8eINtX9TUw&#10;rWB5V30h6yOrVnSU8XrxpsxMk5kLWsvoyQnmkjZhRqJMmJ4gk2YlmkPajHlpMmdRSwtxTZuIk9qk&#10;OJk+tanMnhonC6bF68tncynMy5JNH2dKyZoO+mLbTorXdpBNOe30JbKVLJ2bJovnpsri+S1kwbx0&#10;c0mbPKmpzJyRInNnt5RpU5JlxrRUA9ImT2wu82a1ltnTW8icGa0NSps/t43uL10mTEiW0WO04Q2O&#10;NChtQL8I6dVTG1uHtyUr63eS1fa30in7bR1w68vE0Un6ctpfyjePkk0rBkjegj7y0fBMmflhJ1k6&#10;va+snT9U1swZLNVrJ8nBwrmya/1HUvrxcKlc8YHkTtDrMaqlbJzaUTZMzZI8YMLJGbJhWqYUzM2W&#10;DTPayZLRej1HJsr8oU1lev9omTEoTjbN7SJHiibIwYKJcqx8tjml3Tq+Xq4dWyNnDyyX03sADmbK&#10;3qJJekyDTGuXDpCche/L/BldZOaUjjJlUrYMGKyDwcAkadMpQpq2fEfado81KC02o54ObAnS5v1m&#10;kt4tRgeuOANioCux+us8ME76jWwuo6a0ko9mt5OZ8zpIzsq+kpvbR3Jz+sqGtR9I9bZpUlk8SUq2&#10;TpDy/Amyr3KW7C6ZbGAa2lM2SY7smBlyQ5ttUJqBaKoTu2fIyT2z5eTuuQalHasKdHKH3nQrgvM6&#10;ouUfK5sS1MPG4bIvb4Ds/LiHlOh13KNtsnJGuuyY00p2zm0pexZkysUNvc0p7czanrJ3aXvZu6yD&#10;VMzLklLV1pntZN3kNrJ4tLbDoSkyfkCyjBmULh/0T5eePROlc/dEg9JwSmvaRgcEvbnFZkSacEsD&#10;FANEA/5p3TVJOvRtZTAZYFob3T67f6pk9NQb3fu63CsAilr1iNEBW8v+IFWyBycZkIYA19K66I26&#10;Q5Te6KCtkyS1Q4Ikt29qapoZI9Eto34GFTVpGS31k5vIO00byLvNGmo8Sv7vqDrym8ifizScyxql&#10;xUpURjNp1Cpe3kvWc2jTTJq0ipHI1rESmRFtQFpK50S97unSeXBb6fZBe725pUvXoVkGoQGlZQ/I&#10;tBBQDYCozfuAapkSpWU0AXRLj9PjaWzuaPWaRRmYFpkWJ/8eXV/eiWlsYJlDaDimAaUBoyGAtXc1&#10;zzvRjUzvxTSRt6IaWxm/1XVs+7uoelKvqZaZGi1xur8mzRtK3ei3DUhKSq4vWZmR0r9HiowdCrST&#10;LiP1Wk4almnA6ODuCQalDeoSK331xg+YhoZ2i5ORPXXc6dVcZg1Kk5Xj2mnf7CI5o7Wfjmwr84e3&#10;kbG9kqR/dox0aRctaekNpV7U7+TdyN+Zkx2OXfX1ekSkNdLz1gehtjHmVIZjWYtu8dKhPw54CXqd&#10;AyCx2wcpWr845SVZiHMaMFpWyBUNAI1+51AaACNK7BChdc6NSh9Y9JhbdY+3OFAa8dbdEqydpnSI&#10;0wcGfZjSa9o0M1rbaqQ+dOBkhlNZtLWhd4C5kiOkfmIjrdN35K3o98whDRCN0EE0g9O0beGQBqDG&#10;uoapUfI7jTdIiTQwza69tkVc0hCAGQAaMBoAGm5oLOPCB4Dm7mmsp80ld0mUGK2zNO1DrE9oH2/p&#10;uKQBpeE+1yRdH5bSte0nNjTnQJzpovSBs6HWe2yq9k29BrikNU1pLGmtdcyibeo+cM/rpPXRqUOs&#10;dNUQt7SuHbUPtoswRzQH0YDTcE7DIa0mrUVdg9FQd304HBAC0gDRPMQxzQG1ETp2DB2QKv01X39d&#10;36dHgnTRh+42Ol5wLKnab1u11AeOFlovzepLkh53rD48p+pycprWV0w9iY9vKK20D6HszATp3kHL&#10;65Ypfbq0kH7dWkkPXR7yflsZ3LuNDOmdJVNG95HZEwfLhGE9ZOSATqZRAzvLRyN6ycJpw2Xrqtly&#10;ev9WOVi1WnYWL5fSjfOlKn+JHKjM0zF4k1w9USY3AdDO7rLw0pFSuXy0TC4eLjGd2V8o5w4Wm07u&#10;y5fDu7bI2WMVcv7UTnnx9KrBS7yg/PmHl+aQ5kBabZc05CDQr8k/tIV/cAviwQev4ANcAKHx8cyB&#10;Iv9QFw4XkcY/OPm/ORmspfGaf3vS9eTlY6K7ZQUAUqAa4Cy0b9OXwb9IEQKW8fGO8K8aAp79Wc/5&#10;p69fyF+/VX3/yqCtf/LRjfAnDTX+dz2Ov+s6Pvr9g+NS+bLn/4fGWf6n5v2HppHO8t8Jf3gDqPFR&#10;j39Cs5dKT9N8BriFIDX7J6qQm5pZdQOp6fLf9Xg4JhfHZiIOsAaUxounLYfipDm4xj+uuXyZdZSn&#10;+7XtCFX/5FxUnC+hp/39Oz1OvR5cO1zSEB92Ab/4iMpHUq4R14rr5teM/OH5+IBr/w72OPggzUdc&#10;/iGMD71AazUwmSsElbnC281frO50X/aRNYDSvC2Q17cFUmO7b3X5W22736i+fP1anuuxPNH9Pn7y&#10;Qh598lru3n8ZAtOey/Vbr+XK9ZcGpp08+0ROnPxUjhx9KEeOA6k9MfAMKO3Isc9q3NFwT0MGpoUA&#10;M6A0oLA9+x7Jjl2Ba5oDQuRxxzNCB9PYhjjgGZAZEBqgGduShsjPOkRetmFblt1BjXTEdgBqlAHA&#10;BEQGJBYOqTl85qCah8BKDj55ntpxh9Aoi2UAtfVbTlsawJu7tBH6PgHLHErzEMAM2MzXsRwOpHke&#10;1qGN+ad1fwHMhoDU1m0+YXmqdt4w+KysWo9z2wWtb6A6PaeKiwaeGbCGm5rGUcWOq6by7VeCeA2o&#10;BtgVCMe0X4LSasNpge6aS9rOQ08MRqs88IlUHfw5qIabWsmO+zVgGo5pxdW3pKDiuhRoWrGmAY55&#10;PTuI9kuhQ2YurpsDaC7aHOu8/dWOh5cDlIZbGk5pxIu0PWwpOCvFej2A0krLLkpJ6fkaaKsMN7qS&#10;U1Kw9ahNpgc2ARopLDwo69btMBDCXWTcLY0J7ohJ/Q6kEUc+6d1AEhXLpAOU7Nh+Vqorz8ru3Zek&#10;uuqiOaMBpVVU6jGVnTYwDSjN3dIs3H7ZQDQEeEYIfFaq+YDUNuUfq1kGUHOnNETZAaR22qA0gLRy&#10;3R6ZKxxwTAhs4twrt52Rqoqzsjpvu+TklBmYBnAWLiZmEwI8AD8wAR8QYl1euYFbPpHaXYkQ8dra&#10;tHanuS8BEFBfAGnUO0CaadsJraPTsmvnedOe3RfNKQoHO5zSFs7fJCuWMEml3OCQNcsK9D10q76v&#10;F8ra5ZsN+Fibs8km1xesK9Z8W2R97gabTMNkAiYRAKXNHDdFxg8ZI8NxShv6of0rLz/+4uTBD7pM&#10;yF6zslhWrSiW9XqeuA5tWr/DoEUAD9oG15l24NADyw6kuVMaAJBBU/mHDMgA4ALeMigNqEtVA6Dp&#10;9fC4p5NmzleluBCdsuvl140QGCwcKiNu0FsISmNftgwkQj4tx/OynrZAWBtOC4+XhVzRwsXx+TaE&#10;KADtAvCk5rxVwXkHMjBFj8dhIlzKHBoDYMH5bGv+QctTpsdaXnYygMdCsJnLYTLWeWhptdZzfoHe&#10;wGmeP3y5OAyKCZfDZA6eAcg4nBYAagGMRno4pEZ5RTq2UAb1V6b15S5ojAuMHcAzBlZp23HoFdG+&#10;yAc4RJtiuTRf25SKcoOyD4eOUetl84EaIA1HNGsrIcc02gyqrDgv1dU6NpQBOWo96/kDpc2fvdEA&#10;tA2rt9dyTKuUVcsDUC1vBRDDbu1Hldq3mCC8RxzYceDMYZ2Nq6plk44jrKO/k04elllvefIqDRoD&#10;JuLcXQ4ReT1ZfwqLB1ARcEcglv36BUDaEYPSzE1Ly8cpjX1zDH4sHLsds45ZjGdM9sYtjfGEcGPe&#10;thoYjRAgjbT1K/m39nKtAx1TNO5h3rKtOg4VGkRmYFrIHc2dz9bmbLFJZovnrjQtnb/KADTiQGiM&#10;V6wHUCOknNzFG2wMQvzb8aa8wJ0ob9lmc0xj0knBeibLVwnuJ8BIHHtJwT4pLdSxFXAJoFjHaJzA&#10;gF6oQ68z2h9tyoE01oVDZuHgWXh6+Pr/mBY4Ofo6+j+qnY+2F96XHUoL+lrQrmv3RUunn5kCEC0c&#10;RguH0nwsdjiNZYfLg/u33qdCgBCgsS8DpQEWOXwWDqE5fEQacdK3cj/jfhdy1AIWChQATm/gpjcw&#10;msfDl8lfUrBHz3GXjhF7bWIjk64BylwOozExm3UGmWk6kx2ZfEkbYDuWSSfONg64BSHbVWg/eAOl&#10;MTGWkImQG1ZtNTAtcCUoMHfR/LW6bgWgWOBYhXwyrE+E9QmvPinWJ8G6OwNpPtEqfEKqQ2ls5/LJ&#10;WGyXz4R9zeNOaZvydBmIZGO5TWjmn78dSgsmAAdOKsR90vDmtaVWV9QB8J/XN9fFwDTtK7imBdfp&#10;zTXk2cZhNEJbp9fan3FoB8QdYLT0EJjmAFo4kEYfDIfSkC+HQ2nmIKntKnwfvk/fH89fHCMT44FR&#10;HF7x0EEVQsSkfdYB1ACmMXYwljC2AN8YMLYOVyLiAGsAIeUGpblrGulsE4w7Oj6GxiPGJia++RhF&#10;mYQ+Rvk+SMPByIE0e8ZiwjWQYQhOI2TCKXEmoPIP8UBphWsLrD3RBlxbVgWOG7Qfd9tyGAowCigN&#10;CINlB6M87hAVoTt6OXDFsjt9ATnhnIYrGhBa0ap1BqdtXZFnKlyp61QAaQasMVl72RtHs3AXMkKP&#10;MzmRMBwYI81DtkW11xlQtjhH6+Zj7Yc5VoZNclQ5bAJkRj7irPftwvdL6Gnsh+MI4LS1Jq8fADWX&#10;1xeTogmpI68/l9cx6SgA0IIw/FpQFs5NOEwx2Rfoxq+hwznhQA8hy0Xa/wv1Wb5An+0B0wDSANMA&#10;1ADWuF4cB4Bh6YbAPQqAJ3BJY+J7Uc0ET4fTfOI/EEC+tlMmdQLJ0B8cSmNCZ9CWA7c0xlIHY2xs&#10;CfU1wBfvk8AvuKWFAyu+7MCM91NgFQdXCB0qKwNkCUEsyPu3b8+yp9HHCdmWfbA9xwaMBnhbVbLf&#10;YLrK4n02XuL0c+74FTl1+KIBaTvK90llyQ69B1bKOq3jLVpnwGmFm8tCKtUxlMn+hVJdWimAaAd3&#10;7Te45dDu/baMCxNQ2r1rtw1oOX/8ghzYcVDPf7fs2oaDVQAh4ZSGSxpwEuANzlnAaKQhxnRzdtC6&#10;N7c63G90vK/I3y7lWwOYzF3OgMkAzGxSro4ppIW7oyEH0dwlDZGP7RxIcyitZF3gjuZAGqKdWHtR&#10;FWg7oV0ZmKbjUunGYs2jYyqTibXt0qZpr96OHRhjcv3G5RtrtncYDQCNds+Ed9q6l+3bkUY5uKPh&#10;0sb2rGOb3PlM3l8luQtybUws0Xa9JTfoO2znxwCQxphoroq5ebJq0TLJmb9Yx1odg1T5qxlbtR+u&#10;1DFQVbh2rWxdjbvRKilYmyeLZ8+R1cuWybWzZ+S7l5/bd8kjB/bpu3qJ7KysliP7D8ilM2fl7LET&#10;Bi3dvnzFwjtXrsvpIyfMeWv/jv3aB/bpdd4VXOMCbbNMotZ7CX2Le4Q7RwGk4XoEsAG4wT2ce7n3&#10;Oe7lwJW0fdo9/QHxbO79g5A+4v2ROOAXfQMYLLy/odpAmqchz0cf9GXKoo/Tt/dWHbe+TQiU5tux&#10;L/KQl23om5RDGiIPaYiyAdIYY6qL98rBHcflzJELcurQOTm274RBacBpRZt4bivUfnXIoDRc0vZV&#10;B5PLcSbkG/X963cMBsS5ELgMCA2Q7MTBo3qNTpmDHes/vfvAvl8Hk42fyZUzl+TAzqAvA5Wx/eXT&#10;561fA6YxsZr+fe74acsD6BY4Jh4397TdlYCupbbtniqcxPRY127V51CczLQP6fhRWaTXbitQbqmu&#10;rzZIDHCLZzZcxXArA9xyMI0QKI3nVvLQJmgPhA6jAfrgPIUAf4DCGN+AzSifcgDOAM+A0EhjPfsD&#10;OiMNhzREGtCZA3LsCyBt8bw8WbZwreQt32L7AI7zY+G4KJNxlZBzYN8sI8oBQiK089XxjD9NwhkL&#10;0NbHQ4A0xHjjUBrPQg7gAKUFevMMzbMyyzwr8zzE87M/n/MMDVTjz+IOjBHyLQw4Aq3ROAIiCxf5&#10;fknh6ynPITQX68KhNNaHQxccGyHABWIMBU7jWXCznjfuaIh2TgiUBojpfzKFU9oGDRFxX2asCGDF&#10;AAJDvBdv4E9kcrSdqAxM+wWgrHaaA2q109fp8zNiGajN0015+owQGqM4Bt7LSHOnNtopWpOTb8eJ&#10;aBek0ab4bsD3As6Tbwc5i1fLikV5snLJ6uDda6leJ3OpXS7L5yyW3LlLDIQCREMr5+HYtcSANGAY&#10;oLQN+pzo8BdQFE5dQGmrF84z0AYBRQHhOIiD8xPQjQM6gGuAarl6H1gFbDZ3gayaMz+Izwtc0gxQ&#10;mxfAV8tnzzYtnTnbwBxcwoDRFk2bYTDakhlarqa5o9jyWVqWHndwLrj3Bn+MwD0TBa5lAZAGSOZw&#10;mjud1QbPCB0y8zTvQ57Odh4PB9SCbdbLyoX6/K39Brc04DhgtBVzcmqgNLsO85bLmoW59j2Z48bt&#10;jeuwaOosrdM5dv6c5/KZAZCGcnGaA/KeMU3mfTShBlBzx7TgOnBNAiANCA15PIDTAqc0wDMXwBlA&#10;motlc0ULyZeB0hw0Az5Dy6Z8WAOmEbq7GVAZ64kbWDZssMweFawDOgNKI//UDwYEDmohOA34bN64&#10;4ZZ3ypCBlh+gDbENIQ5p4/u9LyN7dnvjnNaziwzv2kGGdm4ngzpkGpSW1TxeUpo0kqTGDVT1pHtG&#10;igzrky1DemcblDakZ0eZ/eFwc0rDEW1LzhJt84u0judoe51pYNrKedoWgfxmTTcYzaE0lh1I83SH&#10;0xDtH60g1PZPn3ABpJGGAiBtobmjAaV5iFMa7b1glb4v6XOWO9Ru5j1yrY7ZazbbuGjAro6TyMdQ&#10;xlbGSMZFxkfGyYot/FlC8KcJ/kcJ/j7DHzHw7sI7DO/c/u7Nt0QgXgB/nrl41t5XfUDDPfp8wp8t&#10;6XNu4Ta9zwKOV+i9cpucP3HKXLg+e3BPzhw7Kof27JGThw/K47tX5cXTu/Kn75/J3396EQBp/1Tx&#10;+3xIf/3uM/npq08MQsMhDSjtRw1fPromn968KI+unZOHV89a/PGNs/Lg6ikD1XBOu3tRn01UV04c&#10;/pnOH8H1bL+5pKErJ4/J3Uvn5dm9O/Jcj/H5/fu63SWD0u5fvqrlX5cbZ/Q59PxluXn2kunU/iPm&#10;jvbgyg3d923d5qG8evREvvz0qeW7dOy0nD1yWi6fvKTPVGfMKQ0XNH73B676ifkf/Dnsk+eBS5im&#10;8ycAwGnfvnghf3j9Ur5/9Uq+evrcADHmDHz34rU8vfeJPL79QB7evKd1elc+f6z7/ewTmwvA/Anm&#10;UQBQAVl99/qZzQlwMSfgq+dPa+YPMBeBeQnPHn+q5XxmxwEk5g5ln959ZPt6BThmcxPIH0BiAGrf&#10;6LJBZE81BFJ7omX/Ppj7AAzG3IQ381aCP8VlLgRgGbAbcx+A9O5dvasKnjWB04DSwmG0IOSYnuu6&#10;Z+YK9/rpEzuXb/T9gfOiXPaF+INndz7z+RGAZT5PgrpCNSDaq6fmJoe+eaV1+c3nVof8eXK4Qxpz&#10;WXDxsz9J/vFzkT+H5p3Y3JEX8ndc0T6/J3/T9vmXVw/kby8fiWjblq+fyN+e3paXl07Il5dPyeen&#10;DsmDfdvl/vZyebqrWp5WVcjjoiK5vXa93FmzRm7qO9WZOQvl5PS5cnTSTNk/+iM5OPYjOTJhknxd&#10;Wihydr/I1cMi1zS8c1DkwVGR+xq/uyeARIDQrleogEo0BK66XCpypTgQUBow17WQakNd4TLITLe/&#10;Wa7LGhqcBryl6Z7HoLOiUPxfAGcoPM8v5fPjchCtNpz2r6A01/9JKO2XQDJPD1f4eoe/3N2s9ja1&#10;AbUaWKyW3Cnt1/SvoLVf2uYXtT1MumzQmcbDwbP7ugzo5TJwjXQUSgMGC9cvAWP/T+hfQWkAaIBo&#10;/xUozZzOcART0ccA0wDOgNIMTNP4r4Fpvr2DZb8m4C5CnMdQ7fUoHDhzhUNnrl9yR3MBloXrl2A0&#10;17WwfMTZHtDNHNN0vUmXOQ6ODzDtLvV5QK/BEZHHJ0U+uaB1dEnr4arI+bPyRUm5nNVn3DMzFsn1&#10;RavkmurK0jx5rO/0dzYXyY38Iu2+ZfL4wH55eFTHyuNH5PG5U3LjxCEdY5/b/MO/fK/jMPMDdez9&#10;MQxK+0bX4Zj29Tcv5Bvugd8+lz8y55C5gsDD+kzx6K4+G1w9KEd2F8iksf3NLa19uyTp3qOlDBiQ&#10;JZ26pEl2pxQD0rI6JUl6u3hpkd1MEjMiJbFttMS3biwxLRoYlAaEhutZVHLdGiANOC25TaQkZTax&#10;ZdIdUEvMiDC3tPrxb0nd2LekQdN3pF7M29Iw/j1JaKH50yIsLTKpnsS21G10X3EZWmar+tI0s6FB&#10;YDil4VgGHAYkltE90pzMzMWsa4S5hQGkpXXR7dtquVnvSVybtyWtUyNzCsvu3zRQ36YBZNY33sAz&#10;HNPCwTOgN4TJTyvdB+tbd4uUNj3Zr9ZJ52hT254JktEt3tS6a5y06dFMYlrWk4i0tyWxfWNp3q6+&#10;RLd82yAjnNtSOtWXNu83MQGFdRgYJ237REqnQXEGh3X7oKl0GRInnQfDHkTWuJUBpLXp1VhSOteR&#10;9G4N7DzTu0TqfuOkVZcYSe3QRBLbNZL4NvWlSfo7Et3iPWmU/JaBcRFpGuoxZHSPsnrJ6NlE2r4f&#10;reXH6n70fPo2kV4jE2XEtEzdVzOD0oZ8lC7DprSS8fOyZPi0VuaERoijGUATQBkQ2qiZrS0OSAZo&#10;1m1YlPQYEWNgGhAXIBpAWrhbGuo0uIlth/sYcZzRcO4aPq2FlU9ZQGl9xzaVvuN021HRBpgNnqT7&#10;UgGguWOaw2nhQFqQN9GAti4fRJgTmkNnnYY0MigNxzTW9RkbZ3Iwrd+H8bZvhFPayBkt7Fw5PsA5&#10;QMHuQ5vKgLHp0nlQM2nfL06va0NrJ0CBQImN0t/WdqdtPruJRLYESKwnDVO1bWs8JqO+RLZ4V5pn&#10;aZ/BSa/Ne9I8W9t4Vj2JyXzXOIJUbdMttLw2vWO03Ahp1y/WgLT2es1Qm74ByNh3XJIBae0HRur5&#10;qAZH1ABp7QdFSNfhet4joqX7yBjpNUavRyikjhFQ4H8boTuZOixJ5usJLRiTLhsWdJZNS7pJ3rwO&#10;+iLeUZYTLusuSxdmy2RtAB9pRQzTizpcL17vAY2lb/8IGTAoSvppOFQPZuSwaJmoFbpUL8wK1Uq9&#10;UOtUBXMzpGJRllQtaq/KluolnWRv3vuyd/UA2bmqn4Fp5avel/zcHrJuZVdZvrS9zF2UKdPmtpDh&#10;E+Jk2PgYGTetuYyf1kymzUuVqbOTBZc0gLTZC1vI9LnpBqbhmDZ1SjOZPydRVi5Ol8XTm8m6JS1k&#10;8/JMKcrLlqI12ZK/Kks2rmgrBas76IteZ8ld0lrPr5UApS3QcmbNTJbpU1Nk6uQkA9KmaGOaocuA&#10;abikLZrXxoA0wLS5szNl8UI91rltZc6cNgam9ewduKP1fb+R9O7VQNq1+20NlNanZwOZ9GGqLJ3X&#10;SQrWDJZdRePNnSxnbl+ZMa6jQWnrFg+XjYtHSNmqibJr4zTZtWmyVOSMkvKcD2TdtC6yalKWrByX&#10;KWsntZG1U9vKxplZ5pC2fmqGLmfKyoktZdnoZJmjA8uUPk1kxqBYWT8rW46VTJBjpVMNSru8L1fu&#10;ntokt05ulIuHVsmp3UtUi+Twtlmyv2SKbF05RLaoNucNk+ULesuCmd1k1tROMmhQivQbmCRddDAE&#10;TMMxLbt3U8nqnSBtezc3lzScvXBKw8WJQdahtK5DYmXEpBYyZmprmb2gkyzUdrZ27SDZtHGYbNk4&#10;Ugq2jJPSokmyu3K27K2cJQeq58iu4kmyf9t0g9KO7ZojR3bMksPbZxiUBoB2au8ccSjNHNMA0jTP&#10;qZ1z5eSOORrOk+NaDm5pR7fNlEMlk+Vg/odyeMsYObT+A9mxvKdUatsun5khexa2lV3zMqR8WrLs&#10;W9RWTqzsIufW9pJLm/rKoZxOcmx1D6nW9lsyp63kz2hrUNqSMS1k8oDmMmlQmoweoANR/3RzSuvV&#10;N11S2kRIVFo9ScyKMhitUarePNMa6gDQWJKy4qRJakO9iaTpzSTRXKkAgnBJ6zyghQ4sKSZAP5yt&#10;zN2qR4xk9knQzp0oWQPo/Kl6Q0sxR7U2vRN1IIrTm2EzvTEkG5TmyuiWYk5pMZmBo1TdpAaqRlI3&#10;EXo2JgQOAQpFG7iFW9p/b/i21G0WIW/FN9R8TWz9b2LrSb20GIltnyhx7ZpLoxZREtEyWmLa4sCm&#10;N+PuKQYPAQgBpLmA0IDRWIdTGs5puKRxLEkdEw1Mwj0LMO3f4xrKWyGXtAbNY7SO4uSd2IYWB0x7&#10;JxoALQDS3oqqb+5oAGmAaXV0OxzSiP+mcQCpRSTHGZD2VjS0e5w0SIjUPFpes8ZSL76+NIivJ03i&#10;60irVjpYdmwmQ/S6TRzRXob3TZOJw9oYlDZuUEsZMyBdRvVPlX4dolWRMqBjlEFpg7vEymht+zil&#10;LRvbTpaMzDAwLe/DjrJmUldZMKKtfNQvXQZ3jpf2LRtIpj7ctNC2EInbWNTbUq9pHamXUFfqJdbT&#10;m0ectROcymIyGhmU2Lq7Phz0S5QewwH8UmuANHdIw42Qm4aHGZDnGgKmoYT2DfTmUj8A0jpGaBuJ&#10;1ockbWv6QBXTVh/S9EaVkBUhCW2b6MNUU20nMebcF5OuefV6pXRMMDANKA1ojLYD1NggCdvPenpN&#10;6si7sXXNKQ0QjRD4jPA3Ue+aQxruaUBpqFFatIGQuKTVS9KHwhZ6HJlxetOMMEW2An5jf9o2VcRx&#10;TQNQA1gDSgM+Iw34rLles1a90mw7nNTSte0DR+LeB5SGyxtQHQ5pjbTNA6M10LpGAGoAaQktowxM&#10;zNA+0lrbcrLuNzMz2pzScElrq/3YobTunbWe9aHUndKy2jQ2QI1lB9S6aBsBSmujD4PdOmi7UvXr&#10;qQ8NITBtuI4VCDANlzSH0gKHtGbSS/MCpfXumaz3DB0/9dwB0lJS9Dol6ANumj5sNKsnLbTfpLeK&#10;lThN69whTbp0TDcgrW1GgmRnJkrX9snSISNRenZIl96dWkrfLq1l9KAusmDqMFk4baRMGztAxg7p&#10;LiMHdJEJI3pru+8rC6ePkZ3FQGf6MnJqp9w4s0OO7S2QfRVrZUfxStPebXlyqGqdwWZ3zu02KO3W&#10;me0a7jAw7cqxch2X8w1Kc0Dt7KESOXO4VE4cLJEvn9+scdf6i77E/Pjdc/lJX2B++PplDZQWDqT9&#10;Kygt/GPff1QAhfGhzNP4EOgfA309H86CfIHjFR/N+KhobmUq0oOPawFwxH4dNKr9Ic7+EQppOTWQ&#10;l4bAZgaM6UuZQWMa/9t3L+3Fjjgh/z5iYNYfQ+IFzqXLto44sBcf4Dxf7fweD6X/Q+MOphlYRlzT&#10;DFQDUAt99ONc3T0tXGwDxPYzZzVNs/L+8NJCju2fWpZouu2b40Mcqx/vT/zbWrg0PyJ/uChL6+wf&#10;ejzUEQLY+/NXeoxfvpSftE3gMsc/lnE9+FDKh93gH8T4MT4EnoW1HUA11vHBln8i4+Pz41uP7N9n&#10;Cfl3tM/uPZHnj57ZP6jxo75/hKXccCiN0Nte0J70uPgArMccDqXhjkfIcbCdQ2mk0a6/0vVfaFlf&#10;aNlf6Ll8re3n7oMnBqXdvvtMbt35XG7ceSE3776WazdfydUbr+TytRdy9twzOX3mMzl+6jM5cPih&#10;HDvxzNzScEfbuftuDZRGGiGuZgigDDAMKK2iKoCD3LnMXdRYBhgDJHInNN/OXdXc/YxtAM88zbdl&#10;O9LYDsc0h9z8OMgHfOTbUC5AE7AY8BhAEqAZAhojHbEMTAak5vCai+MlD+sdSiMkn6f5egfSCMkH&#10;QAZ8hoDLNmw9ZWnAZQ6qIQfSUGHZJT3mAEIjr0NqDrERArUFZZ3W9WeloOycgWY4pBWUnjdADQgN&#10;SA1wDUgNNzXgtcqd1yxkGVc11iMD0iqvatp1Kcd9Tq9dyfbbNTDaL0vred/jGse0iv2PfwalOay2&#10;/cATLeeBFFbdkq3brkt+RQCn4ZhWsi2AxbhOvwajuf4DVBaC0jx01zzfjrhvSx5PJ8463NEcTHMg&#10;zRzSii/UQGlFxecMTDMgTOu1pOSMOaVt3XJQ8jcdECATHIQAinyyPgoHJ1xMcGeS/4a1OwxMIs1h&#10;E4cmANoAqvbuuSS7d16SXTsuyg4VsFhF5XmD0nBNq6q+WAOkOZRWteNKjVMarmlAaVv1WAHSwsMy&#10;wLZt5w1qKwnBaeFxnNlwSANIq9JlA5DC3LaQg2nAAatWVsmqVRWyed0OcTc0AA5chcwxJDRpmzRf&#10;z8RtJk4zgR8xodqXbQJ/SAAp6/OqZesGXEGCOnQorVSPCbc0ID6gtJ07zhmQBtC3efNeycvdZlDa&#10;8qWFsnxxgeQs3iorFm6UVYs3y/qPt8qG5VtkExM+VgRAGhNcCtYXy7qc9bJs/gpZMf9jyZ2/XBxK&#10;WzB5tnw07EP5aMR4mTh8gk0MtB94NwROCTahZHWZrM4tkTWrygxgAErjOgN2AHUAyjhMxLk4hAiM&#10;5lBaDYSR/wZKM5grBJ25/Hp4HNEukS2XBPCXwx/kBTwizvUkZBkgKRwos33pskNpFtd9AGqF79vX&#10;+Xbhy2W/BKWF1iPfRxAGCs41UHiaQyvUh4NkNWCKppOH+gJQ87QyPadwkAVwjXUOJLksLQx2CfbB&#10;ujd5w7dzII604hAIg2MaYQCYvYHMXLWhNICwAEwL8r9xTCN+RPvMfssHlMZ4wHji4wRtiDAcnCGk&#10;fZHPgTSL00fyfw7qBCBcILtOev0dQttRfaEGTANUA0qrqjqn67TNlJ0wJ7oVy8vNDW3lx6UGojmY&#10;Rh9dk4tjWpWtW7UcYGGHbFmzU3BDW79ym/Vv+jl93ME0tEHHD8A0+ruvJ+5jg0NiQG64rwEU+XlT&#10;L4g+xnn7MvWBfFx1kebXEhctoLRybSfulAaU5mMP++V4gD6I+7iGOxrwmQsADQGloQBIKzMojX9a&#10;D4fSgGI3rCw2tzTADASExqTDAI7dYpMP3Rlt4eycGhgNMG3JvFUGqZEGyGZg2uINBp+5ADwoFzc2&#10;4kw0scndADYbA0csmwyHY4QBUnq+m/VcdZzequNy4O4Y1BX16vWGqspP1LRD+qW7mtHfEGm/BKDV&#10;VpDPx6VQeqluh0LL7prm/Tu8nwKg0p5rK7ytA6QVal9zCM3lMJqLtuT3Z/oV92YfowPt0vWB8yXj&#10;OaGBQ0BCep8Jb6PehoGBcPpEOO2RRl6DiH4GpHFv1PvfL8hhtF8S64HSzC1Nr6WDZA6fseyqgSE0&#10;DnjmYBryf+onBFQjn5fBRNrNTKLVtuMOaUyAZDI4kz2B0oDRmAhqbgW6vnB9ibiLFa5n7ljFhD0m&#10;vzJxymEynyjLOs/jk2aR5/d8Bppp6NsjJtESksZ6JmUx4XZTbuCStnHlVq37cgMcgBeYeMV5MZH4&#10;DcwXAGlMOA4mGAcgH3UMCLh5vebZGvSToN51TNC4w17+fOMuaVxff74JF22CtlADjoWgNGCz2gr6&#10;n7bVLW8c0liuDaXxzOVjJfvw8n1/4VBayRbGX8a0QA6ouBx6IbQJ+nru20v2mxOLw2M+gQ2wzB3S&#10;XO6sRgiYBkAASODb8ozEdohl/1d2L9dAA1UNdLBK25rKwTSuJ3IwyCeNMuGUuENpQIm0AdrOFkAl&#10;VQCmMRE7cNQCBsExDfjCQ8A04g5EOXwWDkkRJ69DVYSkA1PhmIa25KyRglXrpXDlesnPWS3FeetN&#10;xAHVNn680qC0AiZf564NAV44sK2zOBMR8wHbdJ1DYqwjD+uAw4i7WB8OopGHOHKQDCjN1wGlWVqo&#10;LNKZuOxuaYSsc+CNELc239+b+Fo7b0Q9/ZKYjOugWXid1a47xLLLywSQAUgr3aDXVq8bMBrXzsE0&#10;YBpgHNY5jOYCSjP4TMcgwLT/6Jb2ximtamupuU4F8FAAozGJ08E0Jv47AECaQUe4b23WvqJtGDAt&#10;3CmN9ktf4F7P+Iz7WM3YHOp74fAKAlgBPgFI21d9QnBKA1rhPm336lD/JO6wC4AKIeUBpSEHV7xf&#10;k5/1DuV4/2YdEE44lOb3EqA0d0sDuADKOH3kkty6dF/uXLkvF09dkjPHzsuBXTxDVUp12S6pKt1p&#10;TmkHdh2WnRV7dJtKA1VuXbpqLkvAaIBpxw8cERyZAF3uXbup5d00MAangUO6LU5ph3cfNQANtwYA&#10;M8ZvJsji2uCOUD5pdnuJjnM4O6gqdIwH2Kgo1PrYUqXXJADScD1zmMxdz5iYC5wW7pDmEJpDaQhI&#10;jTIA0twpje3LNpQZeBYOpRHSXpgEDPSFWxrt09zMcPcJmzRMGw2HwQAoWUYABZsY0/Sd1NqkbouI&#10;V23lOPItD8CZrw9v+/SFrXrv4xgA1+grAaSgfVrvmYyNlL2ZP2LR4/s5GIfbGv1sjawEVli+Uo89&#10;cEXboOMWoFr+6rW2TLh5pY4hy5boWLzc4isWLJI1H6+QO5cvydcvnsrzJ49kz45qObR3rxw/dNAc&#10;0w7v229g0s2Ll7QdXLQQoIn2sqtih7Y/2jiq1rYcuOUBlXOduacgd8Ir1vWAPuHgD7AQ7ZhnGkQ7&#10;pv27K5pDafQ/7z/hfcT7JYAY8nyEiP7n8fA075cOsnkacco5sOOU7N9+0vq3g6f0eXdCoy+6YyKh&#10;i3VeDsdl/XsD700lgoPckd2nDEo7vv+0HN173FzScEWrKuaci6w/4ehx+VTQxw7uPCRXz1yRT+48&#10;NOjMXeuePXwknz96bM4nXBOAMuA0+jBQ2uPb90y42uGsdnDXAQPOcECkTwOeXTt3qcaBg+2ZwI5b&#10;4tF9h+TKmQva568biMj1Z2L7vu1AYHpuhfosoPdgwLQC3Cv1+nP8/rzpMNjBXScMPgPYIgQeCwfT&#10;gLwAzWgTjF2AXgGkWGbLPOMB9QD70FZ8G8Y4B9CAxEgPL4ft2Y5l3x/PjF4ubQ7wDRht+aJ1smLx&#10;esldurEGLGJf5ONYKJt9sR/2zbmxPcfKPhD57TlVn739DyEY1+gPZfk63oXGHe5FuKMB0riLE8/g&#10;PAMHbmmEwXM0cZ6Xgc543vZ0f5b2NHseD8FkwA8OlQGnAaThnIY7Gsu+zgVU5mkOTJCX0MsknXIB&#10;LHzZ87O9O6X5sRHiRMW4WanjX/664H3D/gQj9B4CiOZgGqLN8L4CgIY72vpVBSagNELGCsQ9z4Ew&#10;3oV4Z1+n7+q8vzNe8PwfLofO+NbnjmnIndSQ5wmPb9H+mqvv/ZTBH14AwLFvB9H8GEgP3skCmJK2&#10;Q3ugHSHgNIA6vhMApfFeBqCGS1qeXn+H0gzQWhw8C+bOXybLZy2UNfwJwaKPDYhCuXMDAA0Bp61b&#10;stwAtVXzFxs8BhQFlAZsBnwGVOPOUA6gAd3g/gS45k5qrFsJUKXbGpAWgtJM7pg2b75ut0DLDJzS&#10;iAOjAWcBohECppEGrMMxLps5VxZNna37WFjjNMyzpENpdo8zl7QAQkMrFwJWr64B0xxWc6gsAMsC&#10;4Aw5lIbCQTSPO+gWpGm71efLHIBvbZ8IKC1n3go9p1xZMXe51n2OfUfOm79CVi/I0WMPAEHqHtc3&#10;Py8/92WatnzmHBP1D+AH/BcOo+GSRkg9A6QtnqbLYUCaQ2m4pS2c/KFBabifuRxOA0gLh9AIUTi8&#10;BpQGcOZgGjAa4Bgh63BSAywj7nmBzKYODcAzwDJ3RGOdQ2fh0BrpU4ZoHs0PwAa0NnlIP3NKY1vK&#10;GN27h7mmjerdTYZ0yZaxGuKWNqJ7tkFpPVqlSruEOGkR3cTAtLSoRtI+pan07thCgNIGdG0nw97v&#10;InMnjNR6+VDb6xxtP/QJbYtzZ2nbnC1583BJo/1O0+s00wA1h9DCQ9JRsPxG1i/0WjmABoxG/3BQ&#10;zZfXLF5gMBpuaQ6lAWRu0Gco2kNhHu9IwXsWUFrhus0qfU4D1g0D0hgnGS9tfNUxm2dM/vwA8eca&#10;ZZuCewTydxf7zUIFkIaCd5XgvX7Ncn2X0ufanfpczXP07op9cmTPUfujiBIckfUejfvx3urdBpVX&#10;lZRbyB8MnDx8SJ/9dxmQdun0cfnkwVX5/qsn8pcfnr35s1igNNdPz+Uv3z6R718+lK+f3ZUff/+p&#10;QWnfaPzJ7QsGpOGQdv30Ybl9/rjBaJ/cuCBPbl2Sz25f1vhFuXrykBzZWSVHd1XLyX275OyhfXLt&#10;5HG5eeaUXD1xzFzSLp84KrcvALRdlnv6TPrgCq5nwGcX5NY53NGuyLVTZw02u3/5uqZdMte0a6fO&#10;y6c378qXnz4xh7QfX7/Wfd7R/e2XE3sPGZR26cRFg9J4dwE6A/z68tlzg9J++vK1ntcr+90fGAzn&#10;MeYH4IqGWxoOaV9+9rm8/PSZrX9674k8uHZPHt54oM9Pj81t9uWTx+YCxvwIh6lwCnv99LG8+PSR&#10;/ebPPBFC5gcAcTGPgHkJBng9/dyOh/2yf8AzoDAgM579gN+A0r78/JV89UzXPQ3+VBdwDVc3QDvA&#10;tCCN+SzBPBTmJRj4ZXMSgjkRFtfz+uKpPvM/fiKPbt23ORCf3vlEw8c/A9yA3/hzA6A05lUApJle&#10;PDPhlBYOpzHngTkR7JPzdSjN5kh8F8wdCeC0V3Z8NrdG6wl9H3JLox7/+PUzm5PCPBXqlPkn//zz&#10;a/n7T8H8FZtT4o5+iPkk32s7ffVI/vriofz91WP5xxePRL54LH9/+UC+vn1eXlw+Lk9O7JfHR3bL&#10;vT2Vcr2iWG6WF8mDsmJ5XFIs9zdvkZurVsvd1evk/PwlcnTyLDny0QzZP3qCwWgnp0yXJ+tXixzb&#10;L3L9uMhtnNEOi4EfgGgAIQBogGi4GDnkBPQElAWEBox2SXUZqEt1qUDTAbdCAJerNiRmy1qGuaMB&#10;aWncxXq2R1cLg9C3se3YJpRWW57H8tVaV1Mm0mO1ZYC00PL/CpRWGzZz4OyXVDuPQ2Th8Bihp//a&#10;eod2/jMoDfl2rtrb/Qd47Bf0PwOlAZt5/GfAm7YjB9LQL7qhqRw+cwCtBgTbHVrW0OM/W///sNj3&#10;v4LS0P8KlIbD3F32octAaXa+qv8VKM2BLnSH4w0dF/HwfMhBtHDVBtCu67ULD2uLdNc1vf7XNPwl&#10;IA2xriZvWLw2lEZ9cCx2Dipc5RxOe3xM5JNzGl7U5cs6Bp2Rl0XFcnrmAjkycbbBaZfn58qNFevk&#10;jr7b395UKHeKS+Xmtm1yb+9eeXz8iNw7cVjunDgkt04dkb/+Xp8XmNP402sD03BM+4OOwX/U5e90&#10;nMctzVzTvsUtTcf2b3R8Zn4gALE+Vzz7RO/bd0/K6UP89jrLoLRhgzsLbmmDB2dLtx4tJbNdQjA3&#10;t11TyeyYWAOlJWVG1YBpTVs2EgfNUGxafUsjBEwDSiM9LSvGoDSc0liX2i7aQLb68W8bmBbRrK6B&#10;aQ3i3jU4DSgtKrmeNM1oItHp9SW2dSOJbqnlZUUYBJbZI9YgNCAxIKt2vXE1izU3MIQrWnrXCBMQ&#10;WACCNZT4zHcltWMjW5/VN84ANAPbmMfdK8Zc0YDOSANY6zyguXQZmCidByWaIxnr2G9G9xjdVuum&#10;a6wBYZndMaFpKAltGlmY2C7C4jGt6wrGQQlt6+m+AZHeMZAMICypg56Pinib3lE1bmlAYh0GAqNF&#10;S5/RmKAEzmkZvRpJl0F6rO9HSNs+EQayRbZ8y/aBO1vzto0lrlUDiW1ZX5LaRxrEVyf+t9Iw6W1p&#10;lKp1nfQ7TW8ocRnvan3Ut3PG4SujV4S07x9l++w7Jll6DE+Q/uNSZeD4VA2T5YPJLWXM7DYyYnpr&#10;GTa1pYyckWHwWeBslmrgGeGY2ZnmuMU6IDKcxboMjTIIrfOQSIPPWAbsckgNMI2ww6AIyweMhjsa&#10;cJpDbgMn4KbWzIAx4DLAskEfJcgHU5Nq3NEA0RxKc7c0YDQEnAZohvMZIBrAGWXgjoZbGnHgNMA0&#10;QuA3ZKDamHgZOjlFjwMHuMANjvPG/a3HiHjpPDDWwDSuHYBfRs8ou74IpzrgQIxp4toGYWSr9yzE&#10;Sa1plraXdvUlrTOMQMMafiBF2xlOabimkZbWTdu8CpCwbd8YU2u9ZsBpnYfG6THHahirx5wo7fpH&#10;mBxK87DzB02kwxA9PxVw2sCPEmXAxMDNjvPhvP5b9zbvydj+TWXuyHRZNK6lFHzcUwpW9JYNS7rp&#10;S1y25C7sKKuWdZX52himT9ELNaaZDBoWI93eryfd+9SXbj3rSc/3G0r/gbqDQVEybHicjB+TIJPH&#10;J8hsvRDzVcsmJ8n6mS2lcG4bKV/YTsrmtZOqxR1l3+o+sievv+wyDZSyFT1ly8fdJH91b1m3upvM&#10;md9axkzCJS1Bxk4NaUq8TJ2bIpNnJsu0OWk1YNqsBS1l6uxUmTwtUT6a3FTmzUmVpfPTZfWSFrJw&#10;arw5pRWuai/5q9oZlLYlV7WyveQsbCl5ui5naaYs1PzzZqfJjOmJun0rmTk9Tabq8X80vplp0oQE&#10;mTOjpSxbpNst7STLF3fQbdrJgnltZc6sDJmljXi0NpL+fbXBda1jUFr3bnWla5f3pFvn96R7lzrS&#10;tdO7MkIv4LzpbfSlsrdsL/zQwKuNK4bqC/L7+kLcX1bOHSy5MwdJed5HsmfzDKlcM16qVo4xKK14&#10;UT/Jm9zeoLTVEzNlzaTWsnF6pqyd3Eq2zs6S9dPbyooP080pbdaAGJnRr4m5pW2YlSUH8kfJyYrp&#10;cnnvMoPSbh3bKHdOb5Wrx9bL+f0r5ey+FXJy12I5UD5TdhZO1DoarHUUwGmrF/eTBTO7yrix2uEH&#10;JUm3XjpYdo2SNtqw09s2lKQ2Oghna4PtHGXwS+uesapoHeRiDUpj4Bqkg8tIHVimz2svs+Z3NKe0&#10;jRs+MCht84ZRUlL4kVQUTZYd5TNkZ9k02b1thuwqmyJ7tmm8fKocqp4hh0PQ2eGq6Rae2D3LHNII&#10;j+6YLkd3BuuO6Hki3N/2l82QPYWT5VD5dNlf/JEcKPhQDmweJXvWDJayxd2kbH62lM9qI6XaKfYu&#10;AkzDLa21QWmXN/WR8xt6y4k13eVQblcpnZMpRbMypXJRJ8mb2FKWjE6TKf20XfZJlIlDM2RAr0Tp&#10;3y9NOnXXm0dWpA7MDaV+IqQwN4cYg88aJdc3B6cAmIk3EAkrUlzSWnVtpjc4DfXm0q5PktZdkjlZ&#10;ZfZK0AE7UTLeby6t9SaU0TdRB7LATS2zV3Np2ytJb1DNdVvN30XzdUuRNj3S9AYBuZwkaR0S9SYZ&#10;KKpFpESm63GkREid5o3l/45615zS6jTHES1O3m0WIf9Xk3flnaaNDEYzp7QWMdIwPVr+vXlDeU+3&#10;YxkgLTojTge1pnrNE00AQUBorXumWRwQLVWPB4AoqWOCpHTlHNI1TJa4rHhzWYvPSjBYiWOolxRl&#10;+wdKa5ISL+/FN5Z6CU2kYfMYg8/qxDWW3zapI+8CnjV6zyA1hIPavzV+T/49qp7FcUgDYns3NsLA&#10;toYpcbquobmsRabESqTu672YuhKR0Egim+uArOeS0SpCsvTBpb/W4wfvp8ikEe0MSpswpLVMHdlO&#10;RvbTm1x2lPTQtt5HH0oQUNoYvSZTBqRqW2gjC4e1lA1TOsvWGb3NKW2hbjehj96otF306RAjaUna&#10;FuJ+Jw1i3tKHpiZ6LI0MkMIlDfiLtpCAU1lbvUFkNzHIs22fplqnzfXhINEc0QDTsgYCJ+p154be&#10;N15vDlF6c3gDpnEjCWw4G+l10BtL+8aSrscKkEZ7at6+iVl2NtWHlmR9kEjOjtGHpHhrn821XaZ1&#10;bC6RaY0lqqW22/bxBh3W12N9r3kDqZes9Rpf38Czetp+gNHeiqkv78S+AdPqNNN2oiEgGnDav2s7&#10;ejeuoUGQtDnyNkxuog9HTaVBql4jLT9wYnsDo9F2aDPsH3c0RFoL4McOeqxZ3DxTbT3OaahRemNr&#10;a8BrxFM1Xrd5XW1P9SRCjxtHOkR/xKGuQXwdaar9IblllMQn60Niq0hJ1zYJlOZOaZ21XoDSsttG&#10;Sme9/u3b6sOTChgNh7QOWU0sHSgNEc/WB8Gu2Zpf20jPzrEGpQGfAaHhkIaA0hCA2oghLWTYoHQZ&#10;3C/ZwDcAuJ46hnTuoNdezy81tYlBaa20vyUkNZLmyfqAkdDA1DDqbUlP02uWEi2dsnTsaZ8i7Vo1&#10;k/atEqRr+3Tpomkj+neWRdNHydqlU2XD8hlSsHqBVGxeLntK18juktVSuXWl7CxeI7vK18u5o1Vy&#10;/cw+uXf5iBzaWSDbS9dKVVGeHNi+1V4ezh2tkKsntsvNszvl6vFKuXKsQi4f3SbXTlTJzdM7DFID&#10;Vrtxarulsfzwir7EXNgn187ulX/89Ll9+MR5CyANl7Qfv339L6G0cMDIxce18GX/6Bbk5eNbAJ2R&#10;L8gbfJDzj2Uu8gAT8fGLD2HE+WgGZBZ80AvK8Q9sfFj0smpAtBCAxsdIwp++fW4gGh/QcC37masY&#10;aZoHCA0RD6CuN6oBywzmCsm3dycyfcEDBGP78DI8XgOIhekf+uJo29n2LAfAGnDZz6CzkN4Aa4FY&#10;ri3bRs/VAbUAsHsj4DL0d63Xv33z4lekdfezOPn12FQ4peGO9jfAL20fPwKGvXwu3zx/Zh92+Ujq&#10;/+jFB1Q+ntZ2UOND7cvPnsrLJ5/LJ3c/kcd3Hssntz+RRzcfGYz24PoDA9TsX8Ke+7+CoTdAmQNq&#10;3vaCdhS0Dz7++sdW1tEG+eBsx/fiWc1HaLalLLalbX/9hR6v5gdMe61l45Z27/5TuXXnqdx78EKu&#10;3Xgi1288l5u3Xsulq8/lzIUnBqVduvRSzp9/KadPP5OjR5/IwYOPpXrHLTms8UNHnsjR408tbmDa&#10;4U/k8PHPaoAxh8XcsQoozcEgB4E8dCANmAwIDVEOy2xHHMjIASTS2AcCWCMf21MOywBqLvbvMBwQ&#10;mzuiASVRlgNnpAOP4XrmUBkKh9PYDujMQ0/z7d0VzYG0cCjNHdEAywgRoBngWW0YzcU68juMRhnF&#10;2zjeYBtCliln/ZbjpjWbDsuW4tO6/pye40U9R46dYzpnIa5ogGiFuKZt12tRdSmA1KqumIDTcEyr&#10;3HHT4DRUtkOvlV73sp23a7mjheuurrtjbmiEng8oDSANF7XSnfekdM8DKd/3SIqqb0t+xQ3ZqPWz&#10;qfSybC3Xetx23YRrGtfH5deLEHk7cNWAZSEYjbB2Hs/nZXHNSGM7a4vb9Nwr9byrbxiUhvKL9Pqp&#10;ANPyi/VaAflpHRaXXzBgq6DopAFbuKUBjwCmAWsweZ5J7UzgB4rwCe1MdvdJ76xjMj/OWbioISbA&#10;u4Oab4tqAIsQaLM1/5Dk5x+Vim2Bo5nBYxV6TEBqIQgNpzTAtO27rlkawjHNgbSCktMGowGrsV21&#10;5gdyA7gr0nXFpaf0/I5LaenZQMWnpFLXlRefEANoCgEQAJQC8Ad4BbgDQCAvj3/Mr5BNwCbrq01A&#10;HIBphMBppPmkbZaBPcLdiJBDIL7MOuCW4q240gRghIE+egzAPDilAfFVVZ4ylzTAtO3VZwzwol6X&#10;Li6UhXM36rt1kSxbsElyFm0yKC1vKZMBC/QdmYnKTGIusAk8TIBhAjP/eLti7jJZPGOhAWnzJ82S&#10;6WMmycQPxsmYwaNlSG99t569TPgn0k2rCoNJ1qtLZe2qEsnLKTYobfXKcr3WVXbt/boSd/AB0Ta2&#10;6nVHOO6ZQtCFgxi4iQFvAUoBTDkYxvVwWNDTEC5n5DfgLASDOWwELIYcSCLN3LJCDlmlZW8gNcpw&#10;mXtaLSjN90NZvh/ky7XTXcBuiP0E5QfQSWFJCEbT83UwBXilsvKMrd+0Wfsbrlbs1/atfU7rhzh5&#10;y7Q8266UYz9qy9Z/KFtFPgeSEGU56OKwy8/W13JGQwalhfYJjOYqBojZqvWyRdeFoC9X4Jb2BkoL&#10;h9DY7k1e2vSbcMuGfVo2gA35AtmytiNrNyEwi/ZEmgOxiH7i2zqoEy7K37xpv7kdbt+u94iKMwag&#10;sUx7QLQHrpe50Gl9btmyT5ZoP8K5ECe0nKXF2uerBDCNMG9FhUFpAGnmoLa8XFYtLRGc0jYwNqyu&#10;EhzPHPpiGQGmOVjhY4LnYR3bAP044MM4AEy0eZ3m27DHzpd+5eMpcR9vXdSHh34tgfbKqCMtDydG&#10;3NqA48IBI+Ico41DOn6tXx0AaO6Mti5X+38ojoDRWHa3tCBeYpPc+Ad2/nndndIc0GBiGWJiGf94&#10;jnBAAz5zlzSH0xbNyTUBp+UsXhs4p32s41VITCpBjEfAaO7GhpMIk+SZyApwYxASLi6bgO2Ah6u1&#10;3QUuXqVFB6W8JLj/0Ma4F/n9ifqjvQGn0Qe8r9LX0H8VSgvkY0RoOQSl+faUjWh7PkZ4P7U+H9ae&#10;6UcuXwZKK9A2TlsBRgt3Sqtx3tQ02grnyXmFw2i0JdrUhrV6P9ug7WETY/ZOza/3Jm2L+dyrat23&#10;aC9AQSwT0mYrdEwvLzhgIWnUMaAQIQJ4CnfjcvjJlz3u6aThlFZauEevWwASMPGaSdgGVDnAoMsu&#10;B60Q96nwSZBrc5mwGQBqhOSnTJYN4AqbuASAEQBpBdq2cScIQLUAVgsmiAIObQhNimVyIPfU8Emu&#10;TDBlwinpTII1VwZdTzoKAKJgIq2HpBP3sgh9e0LPw7ZMtrf7uYYbV2ofyN2qx1Zix845MMGTSZ0e&#10;+qRiJgsz4ZjQHNS0rr2PeN0TkhZch6C/EHrcZc852h4MRlTRRn4JSjOFYDNCV7hTmocOqtEODZLU&#10;8gEjK/X5h3bGPmrKDu3vjXSdtrkAnNPxjXMKgSlvxDHreWrI5PxSPUfcWKqKtD9ovTFWEb6JA5wF&#10;EJo7phEC4gTLATxA2wGSJfR/ZHdYjWXWcW0AaL1s8hqItrJQasA0bVdMpsMVBOEKwgRRJp0Gk0TX&#10;SuBwlW/tgbbgbSlcQBhAGkAYBm+ogDqAQQLgCdgpCJFDVMBonsZ60gGnAKhIc6CNdICy/JXrDE7L&#10;XwmktlZK1+j2HwOj6bJq0/I8myRs8NjyACJz6AswjGWgMIfJAMY8j8NknsfdzIg7iBY4SASTklkf&#10;DqD5hMetenyUSzrrHVjzMPwYWM82KDiON/CYg2W+7I5p1JuvdxCttsK38TSvb+oTJ7OVC1aElUee&#10;9brMOQTXkWvHdXTABrimeHW+gT61oTREPD93k5Svxy0Lh7TAKQ0wLXAXKP+P7gJM5NQ2yOROJnmW&#10;b602cW8FngKYwbUIKI12bG6kOi57GABe/z/m/vs9iyPd+0Xf/+Jce5/zrnetmfE4kKMkJIEkJCRA&#10;EoicczQmGUzOOZscRBACSUhCERFEzsGAyRljMmbGeeyxx/bMus/9ufu5xWMNM2vWe/be1/nhe1V1&#10;dXV1P9XV1dX91Ke/JTpGDFwsAcEAWIBMHIwBSgFGQ0ArgCxcp+7m5OAMcYfP2N7LYtnhGQPNdFtC&#10;RBmMP0gLB9UA0Dg+7gU4SgGjAdGFQ2nAE8Agd67cl69eBO+qvv3DS3lw674c3X9cDu09IrtLKuXy&#10;uSty5aMrcvb4R3LpzAVzS+IdGRALQBquSEAqhExsLSsokV07d8npI6fkqm6Lg9PJg6fM7QkAjYmx&#10;CAhtV+E+rZP9BqXhmgYsu6tAy9x5wMC0PK13wEDOCS5pDqOVbNXzpL/BgTTSgcoA0oDMSPN08lRt&#10;pwJKI42Q/DimsZ4wV+99OKUBKxqEpiJOO6GNAKwBhQGOGTy2iTYUtLHirXrPWa3tVbV1xSZrq8CS&#10;1l61XW5aqm17mfYp2scFoFhQBm0UNz8m39P2HaQkj7d9B9i26XNtobZTtiP/OibNLwom71MGLmmA&#10;b+w/e2V4Xwgct0mF88ty7TPXq9Zp2+c+vVr71rWqNRZuWbVa7/drJXv9OtmwfKVkad6VTKrO3Cyf&#10;3rxhE0pvXLooZTt3SnlpmezdvUcqSrRedxZLRVGpHNpTKRdPnZGPT581lzTaCO2iKLdIz3uZnWcH&#10;DznfAFhca1xjXHfcN7I2aN3rueK+jQCFgvt4mbVrxHUX3u4JuVb82kCkcV359cZ15CAY8uuK6626&#10;SCevu5wRku5QGlAZaZ7uYJqncd0j4g6nOajmYh1l+XUONM49F1jvUMUJA9KO7jtpjminD581FWzT&#10;ethSYG4n967ek6f3ntj1hSMhQNmNi5fl0R3cMj61/x/4z4H3zEwIvvrRBaks323AGQIoAzgDRjt1&#10;+KQBZ5fOnDf3M0BC4DSc1rjWcfnAJQ1IDfAM4PDmx5fk1qXLBqOePnLC1tEX4LZ2eO8hPUb6IWAh&#10;vS425+o50etT++JcgES9/krzAye0yvKjBqcRB+gCSqsoOmAinb4KmIxtHDAD+GKsR/sABgMCIw/p&#10;DphRPvlZx7YOi9G+Vi/bYq5niGXSKYe+kbYWQJBByH7IB1AEVMb4EpCI8SZx3w/lI5zdOEY/LvKR&#10;37d3lzQfbwMhmRPkVr2naJ8DKONjIOIAaYyN+ChEAKYF42jGyT729vGyLwPx+1jcx9gO3zNmX8/Y&#10;gXHFhzqmCMFoHlYH04AkHEBz2Iw8nkbcoQoH2Ih7mqf7cTKGs7H+qk2yeon2Yct0fxrnGQOnZkA0&#10;xPMHMBpxIDWeUagvoDRANMC0LTyvqIhTz9QvbSJoL7vtXr12+TZZ82G2PbNzv6wOpTmA5hCaw2ms&#10;cwDN5evWaVk4phHn+YH3hHwcxJ/FCdm3P48hzr+3G2A02hUCUsMxjXaBeB7jfcGyeatlpbaDFQuA&#10;owIAmTHTirlLZOU8IDQc0ZbL2nlLTOvmA5/pujkLdOy8vMoxLVPDtfMXGzjmTmkGpeGKZppu0A4A&#10;zsIpOE7Nl9XANuYyNafKNaoKSnPN0Xyz51VBaUBoK4Cu5gVQGi5hLANmAaEBaQGnEV85d54dG/DW&#10;xqUrZevKteYynKnjUoAva6fadvnNDqU5iIa4Plwr56+pAtQAyxw4CxfXEaHDab4cwGxB+R5HvC/m&#10;2sGFdMnMJbJ01lLT4hmLTas1HUCQY8XhDTH2B7BbPC2A8AiB1FDgmKb1MWu21Sf1DpDmMBpx6p7l&#10;RVMnaXyiLAI2mxqAaYjlBZPGqcZWQWkrNX3F1AlVwBkCKkOLxo/5lXA1AxZbPnWcAWksm6PZ6HcN&#10;SCPu6wHLcEwDPKMs8uCIxjJAGcvzx44y6AwgDdDMXNJUbEs+gDMH2IDcJg3pJ2P795TxA3sHUFqf&#10;bjJhUB8L3+veUYb36CRj+nU3IK1/21YyqH2adE1OkLSYKImrV1tSIhtKelwT6dk2WQZ1ayP9O6fL&#10;yP7dZNbY97Q+xsrGJfN0jKVtfxFtCzgQoPLX4JnHwxUOrP16/Sw7L0u5VkJwGiHOaECbwGieBqC2&#10;fvGiEJC22No4ToWIdp696tWHQLau1b54nT4Hrc+q6icdRqNPJY1l/9gAfTkKwLTcv3uesQ9q6Pg0&#10;R8dOyN/t8Czuz+CMuQH+gdKOVR638QIfCijNL7XxGWM3XNLytuZIYW6elOTnm8oKC+Xk4YNy68pH&#10;8uVn9+Wn754FMBpQmsNoPz0X+Zm5Ai/0WeK2vPjkijy6dcFgtG+e3ZEH187KjY+OyK3zJwxEwykN&#10;fXLlnCqA0hxIO1BaIPtLCuX4nt1y9uB+OVW5T07uq5RjuyvkcEW56cyhg3Ll7Bm5duas3PzovIFo&#10;548cl5OVB+VQ+R5zTANQe3j9tjy/+0D3cUPuX75ucBpuacS/evysyiXtxL5DcnT3fjlQXikn9h+z&#10;8RROaY/vPDSIC9gLF7Kn9x8a2MUHafn/HzAsgNZeGCjGfABgNKAtHMWA0YC4PtH4J9duGZDF/I+/&#10;/jmY+/HT9y/lm88fyxcvHsont6/LJzevmzsdABf/+/+oenrvrqV99vChfPHkiXzL3IWnL+w5jGNy&#10;Z7LA7faZHSuQmDmhffpcj/e5vHz4wo7XP6jLOrZjPgRzDHyOCuPFV/Ni9Jnwj8G8BuZGfHrrtu2T&#10;8vltd6/csboBSgPCox74QC9iPgUAHfMYKPfbzzX9s2BuA3Xw8vGn9nELwLRv/8BcGeZAPLU0c0H7&#10;4zObW8O8Eptfo3ED0ELza3BIC4fSANGA0IDRgB4MZgBM+/6F6pnNJfr5m4fyty8fijZIkS8fy1+e&#10;3pGfntyRv734RH58fEO+ufexvLx8Up6cPST3DUbbKbcqCuRqUY5cysuSGzty5FZ2tlzS6/jMwmVy&#10;ajbOaPPk6KTZcuiDqXJi8ky5oPfAx5s3yN8OlotcPChy45iYM9rN6q5oxYGqw04AWQ6kXcwRuRCm&#10;i9tDYFeu5g1BXNdCAhTDIc2hLgPSwpbJexmFxQHdHBDzfAZ5efxflLm4hY7ZXN2A0ELlV4Uhed7X&#10;lWMKA83+OwqH0qhHr9fq8Jin/7P14XCY5/Pz46q+HXl/BYlVl677R+5pr4PTfN2tkG7qPtB/Bb0B&#10;XZk0bkCaxpGDZw6d/UPpsb4OFvt/ShzDP4XSQrqj19I/g9IAyxxKu6FxYLHr1FGoTu7pNuaW9k/A&#10;tH8EpRnIxTkNLQNz+X7/VSgtXOZiFpIDZK+D0Vyvg9JY/ljbR3UorboMgNXQ90dbuaGhi+PBOe0m&#10;dar91j3tvz45q+FHmveCfL97t1zQZ4zTUxeoFsm5OSvl46Xr5ao+V55fnSk3cnfIjZ075f7BSvn0&#10;xGH59PRRuXPqiNw8eVj++uXTYP4h8wi1j/7+O+3H9f6HY9p3mv699vU4pgGlfaN5f/j2mfXpDr4/&#10;uXdKHt06Lkf2bJNhAzvLoL4Z0rNrK+naKVk6dEo0p7R2nZtLmw7x0rZLc3NLa9WhmSS2iTIBpyW3&#10;a2LgGY5pOKXhgAZ8BngGrIYA0cLd0hAuakBrQGn1m9XS7Wvr9jiu1dK0d6Ru9Fu2LqFtlDmyAaXF&#10;pjewudnJXSIlo09slaNZq66NpHnHepLQoa7FcUsD4mnVPUgHEIpNrynN2tQyV6rEjjrm7RkAaMBn&#10;lNOmVxMD3CiP5U4Dmtl64rY8KM4AN9aTt10vDbs3MXcywLQmrWpLdOs6EpFcU5I6REhsm/p2rAnt&#10;9ben1zH4KLZNcBxNWr8tiXqswG2tuzXS8qPteNN6NRbc0lr3bCBdBsdIt6FNpdPAaA1jpP/oJGnf&#10;X4+5D3PTGxhIltKtgf0e3LYA0Bon15L6iTU1Xk/qJrwj9ZrXkNpN35I3Iv5DasW+IfWba31maP3r&#10;cVBHuMvh7gUjktazvvR8r5kMHZ8iA95PlCET9HkgBKUBoY2elWYOaUBpQyclm1uYu2wh4DFgslEz&#10;WwuuZ71GxZjLGaAZIBrwGeBZm351zRFt0PgEE1AUy+0HNTQ4bWDIiQwIDBgMsG3whMAtzRzTQm5p&#10;uJghd0RDAGkDPmhm+QdPjLM08hAHROs+orGBZq6u7wVyxzQANVzTgNX6hgA42+eYWDuW96a2MOgO&#10;WA4gre/7Wq6em65D9JhGYFqjbVLrs3WPAFyMaVPT2l9K1wip1+L3UjfpDcHgKKFjA0npHqnnMsac&#10;0ADQgNEInSuAKUjp0UjbRKSVl9ilvqT3jZQW3epLO20TXd7FWS5Gf0eM9BgZp78jWnq/r/U9qqku&#10;x5pDmgsorceoJuaM1uU93NL0t2kcMI1zAFBoUFrX1BoyqHMDmTo03tzS1s3qIJkLOhuUtmZ+B1m7&#10;qLOsXdJFli1oL5O1gYweEy/DdId9BzWSrn3rSq+BjaXngEYaRkrPfo01HTAtRsZog5gwJkZm6Mld&#10;oCd2uWr7vHTJnt3KHNOKF3WQkmWdZd/6frI3c6DsXjdQ8pd1l5zl3fVhrZtsWt9dFi/LkPlL2siE&#10;mYkybnq8OaVNmBEnoydFy8z5KaYASEuWOfNbytQZzWXGzCSZNzdZFuu6JXOSZNX8ZNn0Yaqsnd9C&#10;Mhe3lOzVbWXz8jQN20nOev1tS9Nk3YdtDUpbuihVFi9oJbNntZC5s1uaSxrOaO9r5Y0e0UQmjAVK&#10;a20w2obVPWXBnDaav70smNvWBLQ3fFgTGdi/gfTsUVv69q5nYBpQWucObxmY1qNrLRnYt6FMHpsk&#10;q5d0l9zNwwy02lswXbasGK4PvUNlw6L3ZOuy0eaUtn3ZKClaO052ZU6Q0rWjJW/xIMme21NWfpAm&#10;ayamySq9eDfO0N8zO0O2zmprcNqqD5JkxZgkWTyimcwbGi1T+zSQDdPTZX/WCLm0b6GcKV8oH1eu&#10;kauHN8v1E9ly9fhWuXBgnZzavVxO7Fomx3ctkcqCWVKWPUFy1o7Qh+5h+sA9RGZMyJBpEzNk+HvJ&#10;0q9fU+mmnWJX7RS79I4xxzSsLJu3ry9JnbRj66npQ3DwitKOFJAmRgZ9kCiDxyTIlNltZMbc9uaU&#10;tn7dYFm5or9krhsmxXlTZFfBDNm9M3BJ2w1EtjPQ3oKpsjt/ohwqwSVtlhwommrwGSCaQ2mHy3BT&#10;my2HS2fIgYIpsj9/suabIYdL5srBwplyuGi2HNgxVfZtHye7N402tzTAtK0z2kj+7HQp0/ZZNCNZ&#10;yuekyIHFGXJ8ZecqKO381v7mlLZ3RRcpnJ8hubPbypYZ2m4+SJU5w1rIlKF6bQxsISMGtzSntK49&#10;46V5WsPAWlRvesA+uKTVSdB4eqQ0Sm5g8I25PrWLNjgtsWOMOZ2l90qUVN2+TZ/mITCtuXb8MZLW&#10;V+uzv6YNTLKQ5Va9mmmeRHO5AmxL6tDUHK6A0tr2Sja4iHhyxwBMi05tInFtm0mtZgE4hFMVDmXv&#10;NG1gLmU1mjaWd2IbWRwg7Q1Ao9gGUjuhsdRO1E4tuYnUat5QaiZA3cYKLmfxWm6MDhSA0oCEcEoD&#10;SMPNijBVjwPhkBbfKV6aMaDoqoOLHi0kAsimfbyVDxAHAPdmTH2DyRBwGmAaDmi/a6TH0xjorKa8&#10;0bCW/KbeO7aMYxogGsAZy4QAbXWaRUrd+AhprOXWSWiiN81m5pRWp6mWHVlHakTVltpNaksT/T1J&#10;rSKli9ZV9w7a8fdNlimj2snE4W1kVP8WMmZwsowb0krGDkyW3kBG6fWkq978CQd1ipRhOhiYNzJV&#10;lo1Jl3UTO8gCbQuZEztr++ghS0a1lTkj0mSMnq/3+sRLp7ba8besK7HNofd1oJPcUOolYJ/ZUCJb&#10;NTQoLUYHV3FtuZ60bto2kIz+et77NNUbCI5ozaS1DmCSe+ggSAcmOOfFM/jRm0uKXo/caJrr9Ycz&#10;GoKETunGYAPpzaez5mGwoscR376xKjIQXxBoEyHx2h6B0hLbNzWYMSY9ykAxXNLqtWgk7zSrY856&#10;wGh14xvrsUdInbhGUlPbCM56pP0uoob8tnFN+Y9Gb8lvGnCOaumApLaBaJxfnNLIW6d5I4vThhq3&#10;0vOkqpukgzrc2UKQGdcHLmmAZ7QrnNCAHBM6NZXWvZKsveGgFoBr0bpNE10mf1P97bTz2iZzSdPj&#10;B0gDtKPOazXVgVlSQ0nQayJRzz9QWlxSfWmr7RMQrE2bSGnXtom01wEvUFqX9joIbKODh3aNDUbz&#10;EDiN9PZap7ikAZVxntul1ZO+WufAaf16xIhDaUBowwbqQKd/gsFpxAdpen+9lvtr39GtUxPp0TlW&#10;evVICDml6XUdgtLimjcwMK1dB73GkiMkvU28xAKTNnxbMtISpHO7FA11EJ8aL4na1jNaJcjsKSMk&#10;b+MSObY7R84fLpKLR0vk7sVD8uXDS/LFpxfk8wcX5OX9C/JMH1C+fHxVvnhyVZ7cPidP7n4k188f&#10;kCtn96kq5c7lI/L49hnTvSuH5c6lg/Lg6iF5eP2IPLp+XB5cCcI7F/abbn1UaTDa3YsH5OqpPXJ8&#10;X4E8vn9e5JcAiOKFkwNp33/1mXz35cu/g9L+xIQKf5EWJl6IhYfoVy/dTAEsFEBnQd4/2zYv5Af7&#10;ipMq9DLsx6+CF2WAVXzl6i9fBw5p5LPtQ+AaIcukG4ymx25ffNL8vIw0IEt/G6HF9eEMYXENsPVX&#10;fSD7m/5uZK5i+uBm0jyEgGQOqb0OKKtK4+UcbnO6L8qh3EBsS/mh7YHXUJVTmepX5QWyL53oMsfK&#10;l6n+Sl2ocHazl6y4lek64DrSWSad+rLfrfkMSlMRBx5DP+t5/elLzasy0EzPMfqbrvur1l+4fJtw&#10;OZRGnHNkLmnUvZ7LP718YdAXwFfwgjUAz1DwIvdJ1ZfNeLls8cfPVZ/Jo7uPTPzxz4tmXujyIpaX&#10;vP71Mb4QxgteILRw8YUxXupae9LfEoT6O78N6sbc0vT3kM6L4VcvZfkSWNAWaZvEv/njc3uxi2Pa&#10;F9p2/6D7e6r7vnHjE7n/yWfy+PFL+fTRS7l+4zPVS7l6NQDTzn30zMC0M2eeyYkTj+To0UdSWXnP&#10;XNL2H3xgUNphTTtw6NNg+ehDOQCsdvRxFTAGJAYYFg6ZAQU5PEQaoBCQEPmBxsgLdMZ6F/AQeRw+&#10;8vWUxz4cStt38FOD0hDHgTsa+yAdtzTKZh+ks+yAEuCYQ2YAZITueObAGflYx7H4MnHk+VkPiEbc&#10;HdRIC9IDpzNEHMAMsIzlfwSl7SgCngJwe+WS5iAaIS5q5DFwrORjycw6Kplbj8i2/DOa95zmA6hj&#10;u3Oa97zJXdHIz3pCIDSc1YgXl1+x5QBOC6A0ALV8QK+yawam/T2QhnBRCxTAabeleO89Kdpzz8A0&#10;oDRc1ADSCjQdQK1w911zSttaeMmgNBzTwqE06pXQ5cte7y5vE4S0C0LycX5pM57P2w9xL4dly1N4&#10;0VzS3BktHEgzAfVpPTqYhmPaDtzECvQ8bz8qBmkxKT6P+GGbuA8gwQR34lXQkcpBCV+XuY6J7rvN&#10;NW39mmJLc2jJQQpggKJ84C/gIdyKVPmnpLQkcEYDKDPHM5bL9ZySpgJKA1ADWiMESMvV40ZAah4H&#10;sNuWc1xy8k6atuUACx2XvLxTkpt7sgpKK9N92ET/EPwEnBQACIH71lYm+m/fbxOscYIB3KgOoAGn&#10;4ZLm6aQxebo6hIbClw1MAUrbEgAFQAQ79BjMMes1UBpAGi5zxKlbnNLmz96oz9SbZcWiLbJi4SZZ&#10;vXiTbFjOhBwmLOOoEUx62cRXolcFX2Reu4RJwKtk+ZylsnTGfJkzfrrM+mCqDO/7rgzuOVje7TNM&#10;5k2eZxMQ+Rq/Ta5eu8MmngClbdLfygTyzZllGgYuVpxjYAdvCyxzngHStjGpXH+HCeACKGOH1jcw&#10;lcWPWf2jVzAHAEfgdubnxvJoXrbx80Pc3K+Qnl/k27OtQ0jFxdq2QyCSC3DM4TE/9w6nAapZnlBZ&#10;VduElqunBwAabSxQ1bLDJhrym8OhFtoZoApgGqE7ntk1l6dtMpQfOSRjebQsh8xYNgBN46S5HEYL&#10;l7UrXeehA0wuS9ey7dhy9XdVwTAhVzINHSALB9LCRXoAiwXbhefzOG5qOALSXiy/9g0OpHm/4OCM&#10;5dE2RhrrPI9vEw6nBfsO3NhoK7gd0gY476XFZ2VX2Xm93s9IaeFpay8lJdpfaD3jlsY1tmxJrgCh&#10;rVu50+Cz9auKfuWUtnFtua0jLXNlkQB5OXzmcJnDZi6AL+8HHEYj7pCa5/d1DqMBFhlcFLquAIj8&#10;+nKAijogDJe3A3dKwyUNQGnjKu2ftK/x/fmx+X43rNHfuzpfHETDMc1BNIfSfDncOQ0obQN9wpp8&#10;WbNsm9YLDmkBNAYwBoSGMxpQGu5nLBN3ZzQEiAaAhswdbUmm5WE73NFwRaMswDTilA3cwTKAGhAI&#10;k1jNLS00WRcwxSEoJtQBD+P4RL+VnxvUG8571CX9l9cp9Q2UZtemXgf/DELza/N16171EcEy13I4&#10;lOYKh9LsmgdU+wdQWvhydSjNoGb63BCY5nAabcbv04hrCjjtFaCm7W0L93KuNW2XWXu0Ltg2gNLC&#10;YSPaK8vEAYUcpHQojfiO7ftMgEyAQjhvcR4IgZ1cpIVDaQiAkPMFlEa4aX1BFfRQBaGFJlY7iGYT&#10;skNimfsU+QHQ3DWNMgIIbaflA1yjnZAfpzQmKjlkxKRYdyGwSZ+hyZ9MEAVKwy0NIIyv9fMVeSbs&#10;MfnVJ64ycSocQmMyrINmPknWQyakMsHKASPSfdIskwDJw7Jvy0QsoLTstdtCTml6HCEnQgehfLIv&#10;rhZZITcCJgszqdjhNCapOrzFeTGIS+sb+Tlw+IzzyHXDMqHHGb+EQ2m0CTv/ofZhLmnEtwfQmcNn&#10;CCgNmSNfWEged0oz1z0tFyiNMmljyNvh3+1P2xrjrkCv3JIccgFGy84s1WXa8B7J34q73G4pztG2&#10;nK1tTdsKAJkDaMBoDqSxDuDV3VtYT30DDSCAHfohQAKHdmhXpBFSrk+Mc/ht2wbchPRcrXkFpTHZ&#10;mtC/+M6EUZ90ygTsABwCSgxc0ZiM7WAaIe0D8AL4LBxuAtogLYCbAvc0YKgAzgjAKE9n2YEpxITY&#10;8LjDVTimhYNpLGevWidbl6+zdJweAMJs8uEqwCxcHwDcmFy7SlYv+FDLeeWOFoBgAF4BgAY4RohI&#10;C3dACyAyJiU7oBYAaS7KIT/7IuQ4HE5zpzQXcArl+zbEgzKD31kdRHM5jEZIvtfJyyCP5/PtAdDY&#10;nrpnGdc16tjPk0OE4WCawzkI0Mfc0lZuqYLSAH/cLQ0gqGgTUM92A3FsG3OyyhdcBnwCpwNH7jYA&#10;eIQAk/KziqVQrw1AGVy6mOBJmw4AzKBvBkJjwjsh0Je5NmnfynXnUBmgicthFsCU8OuTkPUe9+0B&#10;akgjJI2QMjzd07jew8tgW+/jASICNzdc0fYZJOFAGv1iYU65VJYflounP5bnnz6Tp588kucPH8n3&#10;X76U21duyuF9h+XjMx/L3Wt35frFq3Lh1HmDWB7f/USePwBwuWguWIBHh/bsNyAlcFvYZZNdL5+9&#10;KHcu35aj+46Zk9OeYu6bOFaVCS5pZfk4ye0zIM2hNABA6p2wolDvr1r/uKVxTuy8cNyqIlW+9veA&#10;aJwzQtKJA5q5O5o7phECoRHHJW1Pvvafms+hNHdKy9+IG9orBz3ah0Np5ua4RtufhrQp2hagGH2P&#10;tU9te7RNADTapbdNHPw2L9sgGxatkeyVWZKjZdCO2Yb8AGbFm/VZExhb8wGk5W8IyqdM9kHI9cC2&#10;7J88TNbHtYV+zq+TLC3fwuU4PNK34ZAW9Gtce1z39A+bV+qxrAUmxyVN+6HlKzRtlYVAaVlr12hf&#10;rX3o8pUGpAHYHqs8II/v3ZEXDx/I5XNn5XBlpRzZf0DOHD8hu0vLpbyoRMoKimTXzhIDnwCbgJyA&#10;mirLdXypbYIJ0QBp+0oOy/6yowYgAqZxL/LxCHEf1zhgggJILWjbjGkIve1zLQCgEbLs15Bfiw6S&#10;sc5Dh9JYX/169fVAY7ie+X3Vy2W9X4c4oHn51SE0F2W4exr5PA9puKaRx65vHZPQx3ANAKWdPHhW&#10;Du0+Zq5ouKSdOHBK97dHt6uQ/eUHza2Cd9JncTgsPyAHdx8wOAxHDiY2836Zib84cNy9dsUc7A5U&#10;AKMG7oZcuzgeXjj5kQk4jeuaa/do5RG9nveG0i7J9QtXdJujeh6LDDwDVMN5DTc2h9gAUukHOI6T&#10;h07Ydb9N+93N2s63apsGLALGAtQCNgPgoi/i3AJ1uUr1+ty/65jBaQ6qAZWxnafRn4UDZJThICNl&#10;ONjmsBllhoNqjBEBgYCDaGeU5WNGL8dhSMp3113EtuQnZD3lsi+Ok+MKP172xTbsizJsLKr9IC5p&#10;jLe3byow8ZEFA19VvMdysIaxEcB+AKbpeFzH34TBeJplfb40YGdN1RicsTNAA+N0wqqxt45xrB9Y&#10;u/lXUJrH1y0NQgfTGNu7GOsjByeqQ2kOV/h64rgAOZBm67m/67FUPSuszdJxoj4vrNqkz7c6bluh&#10;zxHab25mrL9B+1ttO9s36bNNCE6jjhDOP0Bp2VqHgUMacJc+s+jYn/r1c8azU2HOHgPCVi/TOluH&#10;S91OA8kcOmPs77AZIemAaQ6kuVOaO6QBn7EOKA2Rn2eH9Tpe5hmLeyzPX/78Rhp9FWkOJwKiEXoc&#10;sY724MCigWk6Dl4+f42BaTx7ASDzDhMoDac0QCigNGC01XMWmQLHNF2/YLGuX2zxDYs0n4aBU9o8&#10;g9IAzgCkgNNw7nJQCkBqweSJFicPYA/rLc/MWbJq9pxfQWlr5wZAmoFpYU5py2fPVgGnzTNAByiL&#10;9WsWLLQ86xfjLKbxeYtki95fcBnbqGNQwC5+I7AX90Rzh1uCQ9orV7RwKI04UBrXi4NmDp/htowc&#10;RPM0riXysA1lhpcfhNr+9VkCt7QlIRht+ZwPBbe0V+FSHTsHUBpOaavn6bKei2Uz52n9zbDfazDa&#10;zJDCoDTqlnoPBwOJcw4C1zTgNFUISsMlDYe0wCVtnDmlIVzRHEhzhzQTQBouZ+PHVKUZsDZpjCyb&#10;8oGBZwBogGKAZ8BpLtYBlDmoBrzmkJmn43pGaEDa0EG2bM5pugyU5kDahEF9zB0NeZy8uKVNHNzH&#10;ILex/XvIqN5dZWSvLjKkczsD097r2k5G9ewo/dq0lPYJTaV1kwhJatxA4uvXlpToRtI+uZkM6JIm&#10;w3t1llEDusvsD4ZrHY2TLR/ONyjNgbQ18wEqZ2jbCkAzQuSuaKxDQJms9+VXmmlQGq5oOKIhIDR3&#10;EgROA0bbuGyxrFs039zRANNo27TxTctWmlOhuaQtf/XctWmlPi+u32z9Jv9LeH9p4K6GKG8TfX7w&#10;PgX5OxI+grBD+0SeaeyZJfQMYx9O2Kz3l02F9pzNO52ten/iXQnLjBsAwkt3lMuRvUcNQj9+4Ji5&#10;pjJeK8rL03tVgYUFOblSmJsrZYUFcvb4Ybl07rh89+WjYI6Au6O5U9ovn8lf//xEnxvuy7P7F+Xx&#10;nfPy4Po5uXH+qIFo18/p9icr5dyR3XLhaKVcOnHAnNIIgdCunDosN86d1PCoOaQhQLQzByrl7MGD&#10;cqCkVHbnF1h4uKJCDu3aJQdU+8vL5YCOOw/v2i0Hy3ZLZbE+z6h2FxTrfnQMdOmKPL193+Czz+4/&#10;lJsf4aZ2SW5fuGxuaazDPQ2HtIvHThuwduP8FdU1A9LOHD1t454b+uxz+cwl+8DGrY9vGozFcw3A&#10;GnMFANPcqYz5AA6lAaTx8dpPbtwNgLSHn9oHApgf4VDad189k69ePpYXjx/I/ZvX5e7VazZHgfkD&#10;zFn4VuMvHnxq47mHt++YCxuubH/+40t5ePOu3Lqk4zzdt8NgwGmP734aHMuTlwbQAaI5RAbE9uLT&#10;RzbvofqHc8PnKTA/xtzZXgQf2AUyA0rjwwT3rt1U3baygN6A0aiHp/c/tbkULx89svzMt/CPIjBn&#10;56uXfGyXeRiP5YtnjyzOevaDANZ83ZfPHxqc5h/vtbkz3wZxQDR3TGM9Hzv++fvPDEbjA9YOpDHv&#10;5W9/xpHuodb5Y/nl24cif3oi8u0TbboPtAnfl1+e3ZMvtK2+uHhCHp46IPcO7hKc0W6WFsjt0h1y&#10;s2C73MrfLle2bpErGzfKxRWr5fjsBXJ4ymw5NHGG7B83VSrHTpTzep97uHGD/LirSOTkPpHLB0Wu&#10;V4rc3KvaHcAfADEATA5fhcNTxA2w0nUOcgGl4ZLmQFoVlKbrAckQIJq7l/1XUBryZcoIl6WHQV6e&#10;779SOIz2z1S1r2pAWnUnt18dw39D4S5pXq9XNO716/CYL1dPry6HvxDLDqO5qm9bBYoB9VQTsE91&#10;eKy6wvdH3NP/FSgNqM3ANl3vUNrrHNJc4RDa363T430dLPb/lP6vhNIQ1951Lc/gMOpOdUt/o7ul&#10;EQKohcNortuh7aoLcOu/A6UhB9BeJ+Awj78OJHudwoG06qoOpQG3kWYwm8qBNPZnbmnEVcSrjll/&#10;yy3tx+5oP3bviMgnZzT8SNPPyy+HKuXemkw5Pmm2HJs8X07NWCLnF62Ws0vWyLnV6+TWjh3aTHfK&#10;ncoK3XS/PD53Qu6fPia3Th2Rn/74yOYOulva99+9kD9r3/3Dd3qP4H6o/fk3X+t9T++LQGnWn+Nu&#10;qeONW5cO6P14t9y8sE9WLJwg40b1kinjBki/XunSqXOSdOrSQjI6xhuYhlNaRtdEc0tL7RQvrTrE&#10;ajzGgDSU2CbC4DNC4DOc0EgHRiNkmbhDaQ6tYRASndxQGsXXlrqxNeTtiDekRuSbBqXVjPq91E+o&#10;ZXP5o1MbSBxGHh0aSypzsLtGmEMazmUotWekQWO4pMW1rS3R6TUksVP9KteqJq1rGIwFJBaXUV/i&#10;M+pKes9o3TbStgdAAzhzOfAGgIZjmkNpQG/sN6NnE0nvFiXtMKvp2sRANMA0HMtSOjeRqNa1pVFy&#10;DYloWUMiW9XU8G1pkqphylvSvH3dECRXUxL02JI7N5A2fbS83lHSfgBmKI0luUsd6TwoWroOiZW0&#10;ng0NUmvTu5GBaImd6kir7g0lsvVb0ljLi9T9NkyqYXUElNY4ubbUjntHasS+JW9HvSG1Yt+U2k1/&#10;b45pjVvU0H3rmL8LYF6kdBgYY85sA8ckG5A2cEySvDeptbw3pZXBZ4EzWisD0gL4LIDRAMcQUBNA&#10;mqcRxzENuIx1pAGbAajhjgZ8ltKjhnR7T+u7fz1zUCN0WI10oDac0QDBAMxwSgMOM7c0DXE8AxQb&#10;MC7WlnE6I0+vUdGWh22A2XBLw92M9T1H4iSGK1u0LXcd1tggtR4joqw8lgHVKANIrf2g+sG+ND/7&#10;ckiO3weY1nt0M91XvPQeob/r3VjpPaq5QWmBW1ojO7dxbWsZlIYjXWxGHand/LfSRNtljKZjHBWb&#10;UVua4aim7RRDG3dJawvY1kvbtgrnNcrM0HaR1idCOgzGVS5a6ylOeo3W36zqPkL3/368OaUNHJ8o&#10;A7QuOr3bWNoNbmghUBruaIBpXYdrGxvSUMMI6fcBddzCXOn4Xf8jI/kt6dzqbX0IjJTpI5Nk6bQ2&#10;snlpD9myrKdkLu4m6xZ00YfzTrJqYWeZMTlVxo9LlmEj9eQMbiKd+zWSDv0aS4cBerC9G0oPPcih&#10;oxIMVBs0JFJGjYyWmRNayGw9uCWTEmX9zJaSPSdNcuanSe6CdClZ3lEKPuwoezb0kd3r+0rp2l6y&#10;Y10P2by8s2xY1UWWLM2QKdMTZfaiNJk0s7m8PylWJs2KN7e0CdPizSlt8sx4mTM/WRYtTpNZM5Nk&#10;pqbPmZEgy+a3lOW6fv7kGNm2qp3krW6vD7bpsmVFG32gbakPt2n6cJsqG5a20QfI9rJ0bmtZqvtZ&#10;rGmzZiTLbD3WaVOSZJKe+HFj4+T9kbEyfky8zJzSWpYv6iyrl3WTLesHyLKFnWx54bwA2hs2tIkM&#10;6NdQenarI3171pchWjdDB0ZJ1041pXuX2tK/d30D00YOaypzprfRMgZJReFEOb5voRypWCTZq0fL&#10;9tVjZcuS4ZKz4n0pz5wme7fOlLLMiVK8ZqzkffiubJrTQ7aq1k3JkPV6vrLmtpNs3f+maa0lc3KK&#10;KWt6uiwcFi1zB0fIzAENZeP0DDmYNVoulC+QqwBpBzbItSNb5erRbLl5Os/gtPP718uJXSvlZMUK&#10;ObdntRzInyt7tk+Vwk16PCuHyrIFPWTy+DQZMlgvBG2cg4dpQ9SGm9ZFG3APbQPaQbbtoY1NO9EO&#10;/ZsaeQuB20Hz9hoeL/1HxsmYaakycUaazF3URdasGygb1g+RvO0f6EPzJCnNmyq78qfKnvxp5m52&#10;YOcsczo7UDRN9hVMNiDteNnskAPaNDm5Z67BaK6ju3R9xRw5UjZTjpXOsnyVhdOsnL07tIz8AEzb&#10;lzNJdm/+QHatG25QWvGSbpI7I1WytAPLn5oo+VPipXJhG4PSTq3tLmcye8ml7UPk+IZeBqWVLukk&#10;O+Z3lA1T28j6qe1lw8xusnRKZ5k8Ik1Gv5sqvXvGS5ducRKvN8eIFnXNIQ3YCOcm3J7qtaiv8YbS&#10;sFVDiWkXLdEZ0QbfNO/cTG8C8Ra26pko8R1jpd3A1tpRpmhn0Eov7lZ6IbeWjEHJ2nG2kuTuzTRv&#10;tN5Aks0hrU3PFpLWPdFgopTO8XqDamaQUbLevJPax0tC2zi9GelNuU2c1IrHtrOFNEmLk99F1Qng&#10;r+iGUqdZEw0b680jSn7bqK68EVFfasZE2DqAtXpJTQwgA2KLaAX8E2eQWURalCToPlO6t5DkbkmS&#10;1juA0ICI+M2JnRO00wNUeyVc1jgW3LPqJUTKO9G6r9iGFnI8QGnst3bTCHknqoG8HVm/yhHttw2B&#10;zxrI/6r7lsZrSm3N//uIurZNzZhGtg1gWqOUGHNfA0qrnxQjdZrqOt1HXdzYoutK/ab15J1GbwUW&#10;salRkprSQHroQGfCsLYyfXQ7mTi0lYwZkChTh6fJuIFJ0qtNfRnYUTvSdtqh6k0YKG3ykGRZNrG9&#10;LBjZSuYPS5blo7RfGd9e1k9oL+smtZd5mo6T3ru9mkp3HSy00u0SgBWbBQ56QFLRaREGpeGaBpUf&#10;Q9vRwRK0eUK7SB3cNJSo1PqS1DVWknvESotuTSWhSxNp1jFKovVYYts3klgdKMXpsRFv0qahNGsf&#10;aflb94q3/HE4tWlImqfHtovSfE203TWTlK5xOtiK1rbaUAc1zSRB22WcqknrKGs3OJsBkgGWcY4Q&#10;QCB6u0k9+W3jWvIf9d+R/6PGb+Xf670t/1bnTfkNAGFEAA6SB/AQRz5gyPrJjaVhip6n1hHmkta4&#10;ld5E28UYhIbTmUNpQGq0IXfbA3Y0MI10zQc4BxQZ01brpGOCxGlbp201ahlp8GXdhAbSsDltu47U&#10;iHlHajerpe2shjnBxetvA0pL0jCuBXBiY0nLiNG2ECHt9NpM1+u2TboOFLSOEE5obdPqV7miIYA0&#10;QmAyQDVCnNI410Bp7pQGjIYA0Yb0izcY7T1dHtJfBy19AiitV89m0kXzA6V16RQrbdO1T9XfBpQW&#10;27SuxCfqgLdFlHTunCzN4htKQmKURMXo4KVDinRqnyJJzWMlukkjad8mWWZMGiHFuWvl0O5cuXv5&#10;iHz26UX54vk1+e6Lu8GLnJ/0wcC/iPXXz4KQB4WfNf0vwUsfJD8/ffXCMlx/0214gfnLC/npq0/k&#10;yydX5Pm9C/L0zkdVsuV75+XR7bPy7MGl4IXSTw6kBS5pVUAaYJnKgbRwvQLNAjl8BiDkcX/59koB&#10;dOYCZvr5qwAkw23rxxAI9dM3L82FixB46ocvnwcwlS3rQ5bmI2R71gOgeX4cvICw/gaIpQIqA0YL&#10;nMrCoDOHwQDFPO3HEDTGyzYHxnQ9cJlt62k/aJy8hMghM0Tcy/CXduEi7efQfkLiq2dV5VU/Jvb/&#10;fQDF8TvMdc3SA3CNPFWOb+zfl3U9YjvbVusCQO0vXz8PKag7g8r0fP3lj3oOVD/peftZzxvnhXqm&#10;7l1//kIfYP/4VL7/HAUwoMOB/pK1SloOL295kczXzhAvVoHM+KIZL5F52cxXxZ7dD/TwFu5od+xl&#10;MyAaAkRDxP/wKHgR7ZAaIS97eZlrYJru09tdlVueiuMDOGMdx+nrcFJDno84bR8o8wdd/voPz8wx&#10;7XPd7sGDJ3Ln9mN59PCl3L37Um7eeGlOaddVly+/qILSANLQ4cMPzS0NZzRANIC0ffvvm8IBNdaj&#10;sl03DGDz9eUVN2X33jvmSFVSds3WI0Aglssrbmv+O1JaflPTb1lYUhaAZwhwyMEjRBzgDJgN6Aw4&#10;DTmc5jDa4eNPqyA0loHkHGQDUqNcYCcAJofTXO50BsDkIaCZw2psQ4hIc23cilPZBcnMOimbt50S&#10;XNEAz4DLHDDblH3SIDNUHU4DOnMBnwGw+Xaep6AEGA6o7LL+VgC/a/obr0ph2ccGngGZIcAztIOw&#10;8Lzk45CmKsYNTVVUeklKyq9IIS5pAGrAaGGyPKbAMa2o4rq5pu3Ypedi903JA1jT84VDGqAZUBou&#10;aAgIrbTygYFpAGi+jHBPIwRgyym5LjnFWrae/+1Fl2R7qJ6p1x2FlyQ3PwADqW8HzLZR77rMOeEc&#10;IndIc+CMtPBtHFKrAtFCedgOEaeuqecCPQ4H04DUHE5zMG1HfghM23FacnOPC65VgGmAKnl5h2zC&#10;vk/cB4hiQruDaQ5LAE6Q5hPfPQ+QGpP983MDWAV4hPUOpTE5HxAIMA2ntoKdZ6S45IIU4pam8V0V&#10;H+vyR1JSet6AtbLyj6Vit14/xedl67ajsmXrYQs3Zx2SrOwjJtKA0oDTgNJwSzMnOJzUCs5Kft7p&#10;wClNl7dpXtzhTNsOGdDiUMGWzfskKwtAZLdNsna3DXdBAkZx6CRcPmmbOKFNnFbt0PrK03phMjXp&#10;WzdqHW7aYxABUAGADdAO9VSo+y8sPCalJaeqXNIqdp2RfXv1etZycCubPzdTn6U32NeuN6zcIpvX&#10;4CrEhII1wRdGl+Iksd4mDfjEAZwZlk5fKAsmzzYgbeEUJg3Ml1EDhssI1ftDxsjCaQuFyasFW/V3&#10;rtthE/zXrsw1eAUoDYghcx3hXmsTDnR4W+C8W9p2bTc5B0xAaQZUhQlwqwr4MhAkqHegM8AhX3YB&#10;GTmQ5nn+UV7SAZIol/UOKCEvg/3iikb747wjjim8HZDX8/uyx/3YHUKjLMS2lEnbxoEMAZ0ApQCe&#10;kO5AJvFwMGzTRm0PGmebjZnaPjR0WMUhNIMlQ9u4yOfrq8CzcCgNeE1D3MGqb4usfN2OuMNeBnpt&#10;1z6A+giDoOgLqsvXWf6QwvP7MiFtJD83yBOACQFshgp3aL+DW04IlNmykf6mQgryOBbKcZjhlYMa&#10;EBYAFscJ8AbQiQr0PFDHxXruK0rOSdnO01JaiHse7YhzGMCBwHIrlubL8sW55pQGeIY8jlsaQBqg&#10;GpDaptUlsk3PjcOlAGkOejlk5sveDxAPl/cVrEeURTrbOaTK9cQ1xrVF6PVEGC6vY86dnXetgwBM&#10;03OrfQtOaUBpHKfv14+DPmzdqh12bW9YucNgM+TwGZAasBrxlYuzTa/AtPwqKA2FO6XhaobjGTCa&#10;i0lmTA4BOgNAwy2NOHJAjTS2A06jjDVLtxiMBoS2bL72ZRry1WNgD3dKc2iECXBZTILbHHKF2Fxq&#10;E+cAbABqcEmj3VGHtBvANK/DKiCNdG0Xdq3ueAWOuQww0/X/XN5vEAbtLFzeB7jC87CO6y8AOwMY&#10;zUOcCw1O43rkHs09I+S06WCaA2ncV7zteBth2aE04n6d4ZLmjmkOBdk9LwQcOfzDMnGH0PK1zynQ&#10;PgNgqETHCYX08ZqvIFf3uU3LAQQMuW2Fx33ZxbLnZ8Ij5w0ImomSiImQfi5Z9omOTNr2EAGfOZjG&#10;PYs4kyERcdazjsmRtu0mLUcFTISYIGuTmFRMjHQ4jUnEmauyZP2HgYsBk/cAg5gA645mTJTyEDGZ&#10;DxFnEmo4ROTLHmc7xKQrn7DqaSxTBi5ZTMRi0tUWJjevyzFYDvcEJvPa5F6OVeWThpn8mxWC03wi&#10;MJOImVDO9UFdAgR63TqMFn7uCAHXyMd6h9Kqi3ZRBYnZPSGA0oDNCB1K8zTihIj+PBxQy9f2hBx8&#10;dACNtoWDWnh6ID3eEHjmrmgISM0/FMDHA7yd+aR6JtyXF+p9ZJuOVbVtMFGX9gF8thEHCB3zEM+l&#10;ftYVWGiOjAamFRmgQ/sBImACPWMld7khnTT6KforBwcJszVETJbLWhsC01Q427qAhgBAmGi3GYgj&#10;tIxLSJDnFZjmciANEd9Ee0W0UW1DpLtrEACHO6MROihFyDJywCoAOQKggwndwFS+ngmGQFdAXdkr&#10;N9qYM5hIG0Bo29YCupF3nblaEM/WdCYS43CBIwSTcXGIIMQtwp0igNuYoItwX8tascbkaVlapjtL&#10;kJfJsOHbMbGXZdYHeZbL5g9XV+Xh+BC/jfGxg20Op/n4ORwwow7C64p04r4e+TbUEaGn+3ak+Zgc&#10;sS316ueB8xMOpDmkBmADqGPOU9ofOZQWDqThnpa3LnCEAjQMwLRtBvAUbCkw0Ycwwd8hSHfCKs4q&#10;MpcaHLPcVQsgqiRbpddKSY7eQ3U5aPs7te+vMLCzJHefQZ44EJJWAMyi11QxkIputwMwRkXcxXLe&#10;lnILgUTZxtMCaJQ+5RX8AsTC9epp1n+FXC8BcQBjuBfQtwOhMSkeuKJkB9BcqRTn4V6E+9B+gzN2&#10;ZJdI8Q7d/7Yi2Vd+QM4cOyd3r92W558+kRePHst3X7yUO9duyOHKg3Lt4kW5cv6CnD52Us6dPGPO&#10;SLgwMUESNywAFhyTmNiKqxIOSYf2HBQAmVOHTsuRvfoct4PfofcarX/cGoDRAJOQgWh6nEBq5qCm&#10;9ezuWeX5lVKaq2FOhQFlnBfAMQAyADQHz3K1nwcsI83hNCA01jmoRtxd0gDSKIvtfD2uazu0zgxI&#10;03uKw2j0QfQ5tBkDGrXd5GsITLZj/XYpyMytapvAZ7RN2iFiuQC3n+WbbDlrmfYvKk83gE3TvV0D&#10;s1m+5RulcIO2WS0bsI18pUwmziqwcE9uqf5O7RPXZduEfa4Xu0b02nEIDXE9+bXH9RUAKXr/1n5r&#10;yyqc0XTdKofTtF9Z8aFs+HCpbF6lfYfGN61aJasWLZHl8xfq+dsuF0+fkmcP7ms7+cSgtI/PnJZ7&#10;168a7HTuxHHZXVIie0t3aTsAHNolu3aWSUXxbqnUNrG3BBhLr6s8IC5tJ+WH5WDFUXPJK8rR87S9&#10;zASsk7slAIG4jwdgCW6wDge9+gCDxbXtOzBGHHFNkEbcoTSuG/LgluYQmotri9BhNI+zPffFrRto&#10;u6/242VRNvnCr1OH0YDOEGU73EY6ABp5kK/3kHK4zzr8fXTvab2GgM2oq8PmknbyYHBN4ZKG7lxm&#10;gvQdOXfsIzm854i5Ep44eNyAMxzMnt7/RG5fuSQnDx+S8ydOGUCGk9rhvVynaL85ozH52sGza+cv&#10;y/H9J2R3EddmuV3LTGKn/F2Feq3uKDGYjWuf/mD/LkAyzo/2qZu323mnDwBqKy/QMfc6HMGCjxxs&#10;1euLvokPBACH0R85lONQGOM2AB3GbA6uIfKyHfF9ZUcMOiPu4ztAMj5KwJiP7Wk79HtsR0hZOJgB&#10;j+HMBjBGm2I7ADLK8HbmsBshYh3yNOIOFXFMlOmwHOK4SCPuv5OyOTb7/drOd2wttjpxMY6l30HA&#10;Mox9APbpezwOTPMqzjg6GA8B2KxasEZWL1xj4yTGRABpjJ8Zp/v4mndjwGEIAA0oAghtbUgOqQGa&#10;Gaym6zPDgDQUDqI5nIYcqCBkPfsASiPN9/86sQ4Bp23W38VzBu/01mtfyDgfOaDm7sj0Dd5OOOcO&#10;d5HG+SEkD/dF+gt//uG+Gf6xDtLC0/2ZyWE0fyZziI11bMszFNsQsj0h/ZF9xCoEp3l5AHHkAUrD&#10;EY1j5lg5buJAkaSTxjsCnsEA0/g4DR/awiWN88r5XLc4GGNWQWk67rMPDuj4DhgNsAunNGAvgDTC&#10;9YuW6bgPN6/FsmLWXFm3QPPMW2BgGpDU0ukzAjhtxkxZPHWaxd0hCkDKgTRzStNtVuGENmfe6xVy&#10;SFsxZ45BaWsWzJdlswB65le5pQGlsYwMntNjXD5rvpa/ULXYxq8r532ov0vHtfp7ucdt1Hsoz54A&#10;aLiZAY/R3oHRANOA0bgugM4CeBNXwSyLe+gCSmObAEbT8biW6XEE/Id4Bl0xb4Vp1fyVBqIRIgcD&#10;ER+aYFztUBrnYcn0OVUwGmDacuIzZlv941QHgEb9OpDmTmmEi6dNkQWTJ1Q5pQGiAaWFu6UtnhqA&#10;aYBoCODMQwPRQlBaeIgAzBaMG1kl0jwkH4CaQ2nEcUwDVGMd6QiQzZ3RDEzTvFPfHSzThgXQGuuB&#10;z6yM90cYtEYa+5kxYrBMGtLX3NAmv9tHxg3oKROH9JJRfTrL0K4ZMrxbe3NIG9guVUb26CBj+3aV&#10;Tolx0jo2QpIiG0hC47rSPKKedG2VIL3bpRjMNmFIH5k8YqDW73gdOy2QLR8u1OsBII32OkPbeuB6&#10;5uAZciiNNOQQ2pLpU/TccF48PYAE3TVwkZ4bgLTNy5cajAaYRrh24QLZsGSxgWi4pGUuXWZg2uZl&#10;K/WZJFPy1m+UXA15JjQwbSWulAEEDJTm/Sd9Zk4mfbs+/+h4zvtQHNVs2fpKHef5s4v2dYx1C7N2&#10;2n2De4HBafrMk72BcSvvDDfZ+5PCbYX6nLFDnzHy9L5UauM0c0cr0HGlalfRTnNGK8jRsenWLbpc&#10;IKeOVsonty7KL989DeZwhLujoZ9e2ByRzx9fk0e3P5JPrp6Szz65JE/vXJAbHx2SUwdK5PTBUvn4&#10;RKWcObRLTuwrk2N7SuRIRZHp2J5SOVm5S84eqjSdO1wpF44cMp07dEguHj0sx/fslUNl5Rruk1P7&#10;9blCtb9cx5eFO6U8L1+Kt+XqM9oOOVBaIcBpQGm4pt06f1GunblgLmmfP3ouXz19aS5pJyt1LHXg&#10;qMVZf/7ISXl25xN5eO2u3Ltyx/Tk7iODt4DCvv/jSwOvgMyA0W5evGFx+9//4QuDvp7ce1j1gdqH&#10;tz+xuQQOpn1yA+ezh8G8il9empsXQNr3Xz6TFw/vGYSFiy0uaZfPfmRwF3DZHx4/FuYqAJBdv8D4&#10;7KI5tTF3gbRnnzyU+1dvy9fPXoYczYL5DUBpPq+BY7t9+Ya54TLuYzzIfAPmFDDfwOYW6POeQXAh&#10;AI05C/5RXcoj/dknD+x34JT26M59C1l+dOeBgWgcC8eLOxpyBzb28fOfgnkLfETa5zkw96FqboPu&#10;HziNuRBfvcBNTbd/rvX57KGmP7O8OKUFAFog5n1898cn9nFf6tNFHf/8pyfy07ePrW3Kn7Xd/vmJ&#10;/OUr/d1/uC3yvaYzd+kHPRZts0/OH5XHZw7KgyN75M7uYrlXrioukNs7cuV2zna5vXWrXFm3Xi4s&#10;Xy3H5y6QA1NmyqEp0+XgxKlyUu9n5+bPkQcb18iPewpEzu4TuXJI5GqlyA3V7b0B7AG0BDRmUNg/&#10;gLPClw30AkrbHuaUpvHz2SIfbQsgr/Btw7fzENir+j58nZWvZZhwL6O8amUCtIVDbci3ra6qsv6B&#10;yBNeTnX5eiuLMASX/VcCDiN0IK06lPY68Ox16Q6eha/35erp4VBauKqAMpXBYmW/Vjh0hqqAsjBV&#10;rdM24+ury/OFu645lOZpt6ptz/IdPQbTrr+XgWCh9Q6rVYFiuq3Jl/8L3VVRzuvWheu+7vd16ezb&#10;3N0Igc1cLIcJaMwczvQaC19/R9N8PVCZO6UBWgFi4RTG+QBE+0S3rSontE11VUFa1aVlhENpvl+g&#10;NNffbROSA2iv0zVVOFCGDCrT466eTtrroLTqckjNoTQrS4VjI2X/3XHosV+n3rSObu3X36Z9Go5p&#10;905r/Jxuf0p0YCAvtm+X+2s3yompc+XY1HlyatZiOaNj9nMr1snNvDy5VaZ96YE9cnN/hdw7flDu&#10;nTkmt84clR+/eBKAadpXo5++/0z+8t1n8qP2799r3/6nr58blPbdt0/lpz/jgPlc++zPbLxx/9Zx&#10;uXKuQscxS2X5gvGydvk0WTxvjPTu2Vq6dkuWXn3SJDWjmXTulWJgWkpGrCS0jpTYZB07tm4syW2j&#10;NS3aYDTAM9QiI0padQjSEtIaSUr7aAuB0RxSi2hRWxol4qymoapeTA2pFfmW1I1+R+o0eVvebPgb&#10;qRv7tjRsDlBW3+ZjR6fWk3jMRbpESVqPJgZWAYjhcAZURkgaYFoL1mme5h0amEMZYBhAWrP0ugaQ&#10;tejYWBJ1ObZN4JyW0L6+uZnhwNZ5YLy06NRQOvSPk04ax+inTe8Y6TAgPgTDBfsHamvbq6m075tg&#10;LmkxqTqWbtdIolrWljpxvzdIDSitYYu3pF7im3YMDRPfkoR29QySS2hXx+A3ILp2/WMMSsMVK6Nf&#10;E3NNS+8dIW37RknXoXEGq7XugVMbkFyMxLatJTHptfX31Nc6wimtnjRMqiW1496Sd2LesHjNpm9K&#10;jeg3TEBpHBdmK/xOh9Ior+uQZtJ3VAsZMkGfE8YkG2g1cBwOZc1l5LSWMmZ2a3lvcrK8NyVJRkxN&#10;sRDoC/hr2KQWMnxKsoyakSLvzwJeSzHIafTMlvKu5gF2AkgDTANIAz5rN7CBuabhoAaoRgiQhqsa&#10;IVAaQBvLOKm5O5mHgGOUR0jZQGNAcOTF9Yt8OLUBlFEGoBqhgWmaBzc1nNu6vNtIug6LNCCNMHyZ&#10;8tmGZcIAlIszEA2HtAEfAOO1sLrCLa33qHgzgOoyuKm2l0aS1KmOgWlpwGbdGwvuZ41baTto8TsL&#10;o4HW2uv5H0i9NDXgscPApiZAtIwBMQahVbWFvtrG+zaWHsPjZfD4luaS1vld3NwCKO3dKSkyZHKS&#10;DJygz3Fjmkq/D7SeQs5oLHcfGSU9tT6A0zoPayQ9tO66jWhiwCFAIXX2Pzq0qiGd02rIkG6NZPLw&#10;RJk/PlVWzmovGxd3k6wPe+nDVwhOW9xdlsztLJPGtZTBw7RChzaTboP1YugXYbZ7vUckWEPqoWn9&#10;tHK69KorI0Y2NZBr+rhEmac7Wz65hWRqI9kyp5VkzW0t2xemS96SDClb000qNvSW8g29JG9td8la&#10;2Vk2reoqCzTP2rVdZcbcljJherxMnpUooyZEy7CxjWT81DiZOjtJZi9MkXkLW8q8+a1k/rxkmT09&#10;ANJWahpQ2sKpTWX5zATJWtpGH2rb6sNthqxb2Foyl7TVB9MUWTWvtaxfliGrF7eVNSs6mlar5sxK&#10;lal6vDO0cY8eGSujh+P81lzmzcyQZQu7yKa1A2Tjmv4WApfNmdlWZk1PlzF6ct4dEiXDtB76924o&#10;vXvUM703JNqgtL496+pyHenXq4GMG91clszvJIU5Y+TQrrlyonKJVOTOkJKtU6Rky2Qp2zxV9myd&#10;Lfkrx0lZ5mTJXzVGcpcNl22LBmn96XmZ0UmWj28l66elyYZpqbJhUrJsmtpKNk1Ksfii96Jljl6A&#10;QGmb9Rgr1g2V8yVz5MbBNXLtYKaOs7fIzZO5cuNUrtw9lydXj2XJmT3r5FTFGjm3Z41crFwrx0sX&#10;mWNa7oYRsnppX5n4QWsZOkQvhoHRMuS9OOneP0q6aUfVY1Az6T4wTuPNpEPvaEnv1lhSutbXDrmh&#10;dOoXJf1HxsuQ95sblDZ9XuCStmJVP9m8SX9P1hh90B4pRdkTpSJvSgCkqQ4WTjfHs4OFUy08tHOa&#10;HC2ZKUdLZ8ixXbPlTOUCOVYx09zSANLMKa18ljmoGbim2wGlHSqZJfsLZ8vu3GlypGiulG8ZJxUb&#10;VZmjrU4KtH3nz20rOXox5UyMNyitZHqy7NX2eWp9D7mwpZ+c2zJAjq7rJZUru0vhgvaSM6eDbJze&#10;TpZ9kCZLxuu5H50mk0ekypj3AiitQ+dYads1TpI7xppDWqOWDQ26qZfSQGrqDa5+y0YG49RIqiNN&#10;9GYJgAOQQwjI1bpnC3OBatO3pbQbkCoZA1Olw5B0Se2TLMlafsYAvTn3aa6da5J2rK0lo3eyOaOl&#10;dU8yGA0wrTVuZJ30xtYhXppnxGvn1FQiW0ZLw+Rog7WapMVLRKum0iwjUerGRUvjpGbyZmQj+Y8G&#10;daV2TBNTjehIqZ/QVOrFRxso9kZEXYlIjpH6zSOtHFyuYtrFmvNZSs9kwS0tuk20AURx7WNNSV2a&#10;S4uuLTStuYFDbAPQ1iRN4xpSDlBa/QQ9hhbRVVAacBxuZ29HaZ1FB05pQE81mtSXNxrX0XhNg9Lq&#10;xUVIRFKsQWm/j6gXOKTFRUlkcjOpFd9YasY1EoA60twprZbu4+2IGtKoaX1J4Fia1ZXY+HqS3lJv&#10;BJ3j5N1eSTJlRBuZMKSljOobb05nw7rHyPDusTJIBxN9Q45pI3o1kynDUmT++2kyb3iyLB+j1+KE&#10;DMme2kmyZ3SRjdM6ahtJl4mD9cbat5kM6RNv0FFSSx3cNK8psalYq8YYuAiQ1qRlA4lKqS+RLRqY&#10;olMbGpzWsEUdidNBVnTbCInEga9tY4lpHyWNUhtIRLq2LU2LbNPIxLr4jtGWt3FrHQy1i5KELrES&#10;26GJtOgWJyk94q0NNe+qN6Hu8ZLaO9Fc+lprHCgtqVOspGvb45hq6zHhrtektZ7rFG0PzRoGAlJE&#10;ONpxfmIbGoD2P2u/aeK8EP4uorb8e4N3LM/vcaeL0bxxuOHVkZpa3+bAltLQQDOcA2kvAGnAaDij&#10;IdoSEJpDaYQ48BHnmiEvIBrtKyo1VqLTm0lk6xhTjdi6ppoxOkBrVkfbcT0D0urE1da2oPWdpPXW&#10;vL40bxlhUFpyaqS5pWXoABentIw2UdJWB7UAae3b6E09rX4VhNY6RQdxGgdES2tVp8opDSitiw4K&#10;u2k76dVF+8ZOUTKoT5yBaLijEeKYNnJosoxQDdR1A3rHSb+eTaVvb725d4uRfnqOeur56KDXVkbb&#10;ZpKYGEBpbdrqdRzfUDp3bikt9BquH1FL4rkWtd3/+xu/kd/9/ncyfEgvKcvPlKvnKuXB7TPyl28/&#10;/fuXjig87XXrq6QPDr4+PF/ogaIqPVyeZl/cCoWqX37kQeVFFZAGkGPuaJ9rGJKDaN/84UVVnBdc&#10;DgG9TgYmqRxI4wWZCVctg8kCAA3YDBF3/awPS+gX3MBQKB/b/OWLAFAjjWXyAWoBYP0VVzDNT4gA&#10;03Aqs/UObgFt6e81yAz4C7EOKMyhNKRp7nj289dPtCx9YAtt/6t8Hq8OpaHqUJoDabzE82UXy5Tl&#10;+3BxfBryG8Jl0Fn1vNVFnpAA1cx9TeMogNS0PrUeAQIB0/6s59f1Pef48+d67jjXL6q+mGUQWghI&#10;CxS0hfDzTcjLW174Ao7ZV74+eSovHjy3L866Htx4YDAa6QBpvFzmpXQAmr2Sua09eWkvpj9/HMBp&#10;lMmXy9gHL3j9a2S8oOWYaGs4pb2C0l6lI17S+pfBEC9jeXnNF9W+1zbF+r9oHX2jvx/HtC/19zzR&#10;Y7h394XcufVSbt18KdeufibXrr2Ujz9+JmfPPZXTZx7/Cko7cOCTKme0So3v2XdX9lbeszQXANqR&#10;Y49NQGiIvEePPzEwDQGhAaMVl14NAWk3dfmaFBRdMTDNoTRCYDLk4JC7p3kcOM0BNSAzxDqH2Q4c&#10;0WM//rTKOQ2Izd3UWHfkxDNLY3ugJQfNAJsox0EzIDVP9zzhABTLLrbDHQ0obePWEwaluTMaAlRD&#10;DpghQCjyuDKzjlseYDTyuTMaoBr5WSad5cJSrcuQw1l+yQUpKge+umjLuKMRFuCEpgJOcyANCK0U&#10;wKzwoi07nEboQBpxy19Ofes52KXnqfyqgWk5ut/csqtSuOeWgWmAaA6nbS++Zg5pwGfAaO6YVn7g&#10;oVQceiR7jz61OA5qrMvX851Xel227fxYsvIvyI6Qoxl17c504S5ngGt5xQGM5m3Azx8iHRF3+Mzj&#10;iLI4T4h1lMl59nqmTvKo438ApuXtAEwDSjtrYBiAFnADwAYwkU/gZ2I7cSa0IwfTXIBpTHgHOmEZ&#10;qAI5mLZpPZOaA4CpdCdOVgBCx1THDeLJyjooW7cekpycE1K+65KUll0wKK1810Wp2H3JgDSANVSw&#10;85xkbz8m6zO13C0HDUQDTMvctN+WAdUA0wDS3DWNOLBbfv4Zycs5KTtyg9+6PVuPIe+05Gp5HIdD&#10;SkACgDr8Hpw7AnikQgwc0bhNlNYQOezhoAmTsz1OPuK5Wl/btY6AVlgGHtiyQZc3aT1t3C1bN2m9&#10;ba40IAGgprgocHFCuKTt2X3OoLTysjOybMl2Wbc6X5Ys3CiL5q6WZQtWy8pFq2XFwhWyZvEKfU5f&#10;bZPvmLSBE4O7o82ZOFsWT5sry2cFkx/mTZypz2Lj5P1BI+W9fsNk5MBRsmj6IoPSmLToUBoT2Lds&#10;LNVzudNghk0btA6YLB5yHKKOCP2cE3cYDRncmKd1naPnNzeA0sKBLgPTwsAvFA6GAZYVFZ6yOGnu&#10;hObLyMrQNluVpnEgNLZFDpFRrim0f4fIgNGAygAySaMc9lNVfiift4+q8kLl5ACb6D7JGwB0x6z9&#10;ADcadJKv7YvfrflKik6bAMwMWtP9AqGhNau1rnUbICPCzZv0WgJEc8AsBJ0ZgKR5EGV6vTqc5MuW&#10;5tsCKoW2Cd8eebkGoYVAtHDo6b8S+cLlIEI4jODwC23I0x0WAgoCSiMdGI32lr0FlzC9rrbu1b4H&#10;cIFtAqCBbdmuUH9fgf422iJ9iwNpwD3AnSwDo5VoG7BQ652+DTiNMGuj1q9ee8sW5ciKJXlVQBoQ&#10;Gu5pLIc7p2Vv0OPZqO18Q5kAdoVDaACrpJPm4BfyfsLzezpx0gk9nb6AvoH+1cE0QCp+n4vzQkh/&#10;XFXfoTaRrb8lKzOAXSknV9sQEJ33W0Akfjz0Q5vW629bU2DwGcAZIa5oHmatLzYYbdWSbSYH13BK&#10;czFxdd2H2wxMAyYzoGxZ4JC2fkWWxXFKAzgjzsQz4gjnNGA0wLTF2pcRZzKau6OtWqz5V2zT/m2j&#10;OaXh2ALoQcjkvO0bi21SvIFJG19BaXz1ncl0gCgG3GibA270+gOM5j5UXKDXq9YjbY902gTXK/0V&#10;1w7XDKFDaa8DzX4t78MIA/m68DQX+/M4ebzthrujodxswO4jIRc8jW87YOChKxxKYx2/ya9hrs/w&#10;ezTtKhxGCxf3OsAigB/uYw7/OHxUrP25gWja5wClAQkBqhVpH28wWzZuZ9zrAzngFC7SwtcR4rIW&#10;uI4CSIVcrzQEiPIv+jNBMhxEQyz7xEufXOkTJ33iJcs+gRJwgcmTNrFzA7BRAKXlbAbCdBAt1yZG&#10;Bss5weRQJsKu3W6TnoIJgmtt0l44gOYTYD2OyBM+IXUrUJDKJ6P6ek9nElU40EbIBCvANNt+/XY9&#10;7hwD0/jqNxN5baKqHj+uCUz0ZDKqyycp+8Rlrg8mrVOf1DHQmcF+m6nr3dr+Aqiw6roJuakBeLFs&#10;4BmAmLYFFA6l0XYM4Adu1H7cwTPv/x0+C1/naa/6c9rz/qp2R/tif5RbHUpjn0Bphbot7TLoT+lv&#10;cd/DEU7bt/4unGy97TF5HjHxnknyDrnQh21eW2BAGpPigWzoW9xBzWEcB9O83eCW5oCjw2jAO4Gr&#10;FO5qAZDm7Q0gbZuFv4bSmESKHABxaMi/AA8QwmTSYBJ2MBHb3fZwSsMdCDl0tnm5ti2VTWjV9uSA&#10;0yvYKQDSqssBDgfRAKkAOwA6SCN0ZzXW+XYsB5NoV9syDmi4lAF5bV+n/biORYHSdmzICkFm6yzc&#10;qOPVrSEgjYnFOK5tBghbFsghtE1LVsoWHdf6MvmBzMhDOQF4FsBphA6nWVlLNDQgbYWlkYfJkQGI&#10;pttpHo6XZQ8dIHOwxQE0h9RI9zSvN/KxnrrwbUgPoDf2EawnP/tE5CE/CsqkLoNzhYBsDCZcqedz&#10;2QYD0AB/EHAP0I7Ht67YJLlrAXOyJC8TGC1w0DNYR/sxxvW0p3A5fFSo/QcuWQ4wVeTtsWeAUr1O&#10;dgGU5O4x9zQH0FDgNghUVlGVBlCGAM0QEBqg2Xbtc3L0OqsOoyHipLksXcvwa9PBGeIIsIYJ7/Tp&#10;9Gd2zw/dC7gPAD0AWhTl7tK+HlANFyImoAJM7NM+plSKd5TJrqI9sq98vxzed1SufHRJ7t24JZ/e&#10;uSe3r16VQ/v0NxcWSdnOYqkANiqvkLMnTsqNix/bF/MRUBpA2oWTZwU3rLKCEtlXtk8OVGiZe44Y&#10;zAKEVLgdAGOnyZ3SANFwSQNQA0rydIA0YLQSre/i7RU24RYojfMBUObOZw6YEXLOHFQjTh7EhN3g&#10;HAZwGvl3AeVp3hy9L9hk3tA2uK6FQ2nhTnr0Q4g+qED7okJtN8XalgDHAM4MIKN9aVsELgM8Wz9f&#10;+wENNy5aa22TfECUxF3ejtmWkPXhaZRHWLJphxTpfsu2FFi8PKtQj0OPKQxKo1+jndMHBmBu0Hf5&#10;tYlrIHH6IwNSDUhbq/1nAKRtWa39i2rd0oWStUb7rVUrZLMur1y4WNvcZj2fe+XmpYvy9JN7cuvy&#10;x3J8/365dPq0uXHxsTdAtdNHARMrzIkLxzwgRYC0yl0HzDGrWNtdecFuc0sLh9JwyQNI5PwDKQLr&#10;AAwBFdGOAYEQ92/GLjZ+CbV3rpFfwZobiix0IM3vdYTk4VrhWmLZw/A8yEE2vwaRl+cizcuovowA&#10;1Ng+fB2uaLiqAaR5HoA00gnZB/fWret17Kb3zsO7T8rRfSetTgDQzhw5Z2BaZdkBqdi5V7ersDig&#10;GgAoIBnhx6cuyukjp8wBjYnDuKMd3L3Pzg1OhzicAajtKSm3c3TuuG5z+oJcOnPBJlwfqzxuMFnh&#10;dr02sov0WmUC+B47b2X5u+z6ZpJzMFH6goGIQGm5Wbmm/buCPoC+YMdWnpW26jnRseaWnQZ/AXEh&#10;B74czqHfcsAIV7FlCzcYzHW08owc2XfaHMgCyFb7DE0HAmNc52O7cICR7SmTvABi5N1bethCYDEA&#10;NS8HcTyUgTgmymH8SJzQ258fL2NKtuOYaKuAZw68AaL5vgjZD+sdrGObgm36jLZaxzGhcTauWIzB&#10;uSfRz4TD04yLqoNpLBMyFiIPEFvgGsW4PBhbM3ZmPL5qgd7PNc54CYgM0IHQXdGAz9aF5MsOq5EG&#10;lEZ+h9HCwTSH05DnQQ62uetP+Pjf464AtND7+xod7wMNIe37ANPWfqhjBQ39IxS0IcaU1L+DXYS0&#10;GdIc+qMN0HcAaCPul37P9Gej8Gcknp2IV4FpOtZ1AafxoRAD1DSfl+Pb0Q8R0icBoAGmBa5owcdA&#10;SEcs0yb9WGlXWRvyq9z6LFy51Z7/gdJoE2v1vC6du8oALJ6L6Ov5uJaBUHp+ls9ZLEtn4Ta2WIC6&#10;CIHSVs5ZoPFFFgJ+AUcBp62dv9CANHM1mxO4mwGmuYPaytlzAjgN+AbgZs4s3T4IWf5nUNrqufMN&#10;SHOtno9Dmh6HhoBowDobliy1OPDOCi1nw+IPdTyKs1sgwK5Vc5fYeDH4aAH3LNzMtD0uBRjDFXC9&#10;tXd3Q3P3M3dE4zohznqPI79+iBMCo62Yp2NTLcvBNOIAaQBw65eu07jeX/UZdbVeQ8tmLzPHNIA5&#10;jo9zQN0vmUkdf2jHjZZMn6eaqwqc0tCKWfOqoLRwpzRCh9NYRoumTq6C0twdzYE0Xw6H0swBTbUs&#10;5JZGCGQGUAaEhjsaIcIlzcEznNIcSkPk83U4ozmMBlDGskNpbDNhUOByhhuauZ+9N8Rc0nBB8/xA&#10;aaRNHjLQ8rLNiJ6dDUwbN7C7jB/Uw4C0SUN7y8jenWR4zw4yont70/u9O0vP1i0MUuuVmiypTSMl&#10;um4Niaz1loUZzWOkd9tkc1YbO7CnTB852KC0jUvm6nPAYn0ewi1tjrZ3bb8qh85WzZ1lsJmDaQ6f&#10;AaOhxdMmWwiYFiiAB7keCNcvxuGPNj3X3NEIcU/buGypOaRtXKZtI+SShrZ8uEq261hr68o15qzN&#10;MyDPXltW67WMk3aoL6VPpp8EGgZO431H/mZ9Xtm0XbZv0PunygBf6y+B0/hYSzAmpf8nxEmetsrz&#10;cO7GbQa3ORRMvCibD8fk6j05R+9D+ZKTpePQrdlSkr9DDuyukGMH9L5VVir527Nld2mB3Lh0Wp8H&#10;LslP3z379VyNX16EQuY/fCrfPr8pj299JPevnJQ7Hx+TZ3cvyMMbZ+Xm+cNy8fge+fjEXrl65qCc&#10;qMQFbafBaITo6O4SOVS+U/YV5cuB0p1y/vBBuXLyuOqkXDhyRC4ePSqnKisNSDt78JCcPXRYTuiz&#10;SWVxqewtKTWntD36nHJ87365c/GS3L98VS4e022PnpBLJ3Rcc/yMXD55Tp7ffyRfPH4hdz++qvvc&#10;r9tXWHhq/xF5fveBPLl1T15+8lBe8oHasP/w//LVS/nl2wDS4j9+YC/GSAhwDQF+AYLxYVr72O0n&#10;jwxGu3/9jrmKMTbGGQ13GMApXL34Xx8nsBsfX9Bnr7Oqc/ZsdfvyNbl79YaBXgBpPtfgyrkLNk5j&#10;Pwad6T4A1O5exbnstrmxAYjhkMZHde9euSO3L92yjwxQ5v0b1+TJ/bvmXhbMiXhhcyiYT8C8GAA0&#10;n6tAHBDtq+fPTbieffbwoTx/EDihMe/hs4e4oz3S/T217dgGKI3tDW57yUeBXwbzFb7R/Wk9fvPH&#10;YG4G+wUsM8hM17HMHAgEnMbyNy8DMO1Pf3wmf/r8iXz7x8daZ88M5uPjxT98+VS+++Mj+elboIXA&#10;Jc3mqvz8Uv76/TP5+ZuHYkDaz/obv7gnBqN991j+k/QfnsuPj6/Li4+Py8PjlXJ/f7l8srfMYLS7&#10;BTvkbk6u3Ni8Wa6sWSfnlnwoJ+cukkOTZ8nBSTNk9/vjZM+YsXJa+4+HW9bIXyp3ipzaLXJlv8it&#10;gyJ3D4ncwSENsAMIBlAKMAuHs22qEAQGpFYd1gqHs8jjUBogmgNp53FMC4O9qpfxd85jqvA8vk2V&#10;tByODxk0p3kog+M2t7Ww8v5u25DC4bPXybf/lxSCzAj/Vf3vQmnAXaR5GL6eMsLXhae/DkrzvFVw&#10;WNkrmRuVprmqQ2ivkwNm1fU6KC1cAGivkzunAXy9DkwLd1b7vwJK++86rpEfsf9bGt7SaypcDp25&#10;AMZeB6WFrycESjMwTfcBhHVNdVXPFesA0yjDFQ6j+fYOkv0daKbH6FAa6eS9Fcrj+QC8qvKH6VcA&#10;WDUBiQGQ/Sv6V6E05PnNMY3tNe5Qmgto75oeO3Io7Sb9Wqhvu3NU6+mU6oxuf1Lk3DH5pminXNLx&#10;+6HxM+TktAVydvaHcnbRKrm4LlNu5+frZVEg1ytKtJg9uvl+uXv2uNw4c0T+/MeHwUfsfwrm//30&#10;3YswME3vBd8+k+//9Ex++P5FAKb9RcccIcODP399V+5cOaDPgfoMs3SyPt8tk/Hv9zG3tM5dWphj&#10;Wlq7OGnTOUE69EiW9E7xktw2xoC0tI7NJLVDU2nTNU7SuzSTjO7x0ql3kqR1bmowWmonHNWiDVRj&#10;PXHgNKC0mNYNpHFCHYPSake9ZTAaqh9bU95u9Bup1/QdwSktNr2htOiESUddiWvTwJzJAMJwLQOu&#10;cjitRacG5kKW1LG+JHdpbPBVs7b1zBktJp153PUlMqWWleGOZoBqzTsEUBrbJHbQdZ0amoMaIent&#10;+8dJ2z6xktG3qaUld25kcBouaWndYyUhQ49BywKYA/wCUEP1m79lQJpDaeaallJD89SUmLRaof2w&#10;z3oGLjXvWFcSO9Uz+Ax3rE6DcGiLNSAtqXNdc1PjtwLf4ZBGueyjScs6BqPViP291Gr2ltRNeMeg&#10;tDcifyN1dBkgrWbM76RR0jsG4QGzUU6bXrjDNZGug+Ol//vJMnRCmpkYDZvYyqA0cwUbHy8DxjaV&#10;YZMTZfjUFjJyegCnDQtpyPjmBqYBrgGmAaWNnpVqcfJRBiAY4Fk4kJbWp7Ytu0taau/aBoABpQGq&#10;ubsaIBhxykDhy4BlA8cBiTUVHNbIzzLplENe0gDcSENsR16Oh3ICCO3X8ryAbQBoCGgrKAtXuBSD&#10;0waN0zqYlCJDxiUblNbv/ebSbaheJ70jDEyjjpM6NzDgLLlbI3NHQ7ih4ZaW0R/wrYWBad3ejZd2&#10;/aOl8+A46TIkXutF23jfyFBaU2k/KFrrJd72039MonQaGi1DJ6eYeuvxDZuWLP31t+OShnq9Hyvd&#10;R0ZLh6EBgNZ7jD7fqYDSurzXWIDWANjem4r7XaI5pv2PXnox9GxXX/p3rCfv94+ROWNbyuLJbWTl&#10;zA6yZWlvyV7ZXx8Ie8ry2Z1l2ZzOMn1imrw/JkUGDGkqnftGSSds97SxWtg/SjJ6NpDu/SOkW++G&#10;MmRItIx9P17Gj46TGWMSZMGERFkxqbms1wPfrI0na26aZM9Pl5KV3aR8XU/ZtaGv5Go8d21PfQjr&#10;KlkbesrSxW1lyYftZPaCVAPTxk5pZuGID6JMsxe3lBnzWsjiJemyaGErmTOjuSyekywLZsTLIs03&#10;a1ykrF/YUnJW4pTWVn9Pe8lckmZQ2pLpSbJYtWR2sqz/sL2sXJYhi+anyZqVnWT2zNYya0YrmTKx&#10;hUFpo96LNShtwez2smFVX9mwoo9sWt1fFs5pb5DayiXdZP6sdjJxbAtzRnt3UBMZ1K+xDNa6AEgD&#10;UMMdrUvHt2VAnwbSq3ttXd9QJo9NkuwNQ6QkZ5xUlsyW80dXyYHiuVK6dbIUZY6X4sxJUrRukjmm&#10;Fa+bIPnLR0vusmGyeW5vWTkhQ7bO7ybrpqbLpmn6mya1ki0abp3RRtaOTzKXNKC0uUMiZfW4FlKk&#10;x3wsf5LcOLRSrh/aIFcPb5Zbp3PMJe3W6W3y8aGNBqWhC/vQGjm3d4UcKp4jRVljZcm8rjJqeIIM&#10;0obZq09j6T9YL8Z3AdO00fWIkF5DEqTvu4kyYHiy9H2vuaR2bSDtekdK98GxMmhUcxmpF82Yya3M&#10;JW3p8t6yft0Q2bB2iGSuHiplO6ZI2faJ5miGm9nhopmyP3+q7MubqOHkKiDtcOkMg85wSiMOjHZi&#10;z2yTO6WRDsTGdgeKZmjemVK5c7ZU5EyV8qyJUrF1guzOmqDtbZTsXv+uFC3tLpsnJRuUtm18Mymc&#10;1lwKJjeXSm17R1Z2lpOZPeVi9mA5vqGP7F3eTXZ92E1KlnaTrTPbm1vd8okZMv+DNjLrg3Yydnia&#10;9O6lHUKHJtJGb34JbaLNCQuXtIjWjaVWonbcSXUFlzQAtYZpjSW2U1ODbABzots0MSgNOIdl3MaA&#10;0zoNTjdALb1vsnaeydpZJEurngkGGSXo9q26xBtI1HlAmqR103WdEy1M7dpC0ru31OUWktAuXm+s&#10;zaReUpREp8eb6xkhTmK4or0d1VDeidRjjI6S3zWsK29GNJA3InAei9K0iABAwoksVhXXyBzTcLzC&#10;kSpZ95Wo+0zv08ogNBzTWnRN1E4vRpqk6408PcZc1aLbxBqUBjxUNzFS6raIMkipdrNGerMKAWlN&#10;G8pvGtQy9zNczxBQE1Da7yNqm1NaLU0DTKsV09BcuQDUWI5KiTNHNFzS6sU3kZrN9LibBi5wduzR&#10;DaqgtHcia0rtyFpSP0YHJvH1JbpZHUlPjZTeWpfv9Q2gtDEDWsjM0W1kdN9409gBiTK0a7QM6dJE&#10;+rdvJO92j5Fpw1vJgjHpsnBUK1kxVq/Fye0lb1Y3KVzYR7bO7m7X6ezRqTK6f7wM7tHUQKUuOriJ&#10;TawZDIxS6kl6t0Rp1FwHMu1ipbkOslBMK20b6Y0lCpvZ1IYS307rLb2RqV7LutIkI8KAtPqt6kmd&#10;pNqmWjoIqNG8hkFqzTpGV4FqwGnNO8dKYrdmktQ9zgSk1rpPokFpGX1TdKAQpQOjWEnqhEtajA6a&#10;9LzpuY1KiZCaTevoACPCzk3deF3W+nwzop4Bgu9E1bNz8+/1ahh49h8Na8i/1XtL/icudo1rGZQG&#10;TPhmVN3gPKeEALe4ugalNWrZ2EA02jzXCK5oAGeAaFwLgGnujOZAGtcGca4XhEMa7mgAabTJAHaM&#10;0kFSA/l9VC0997W07ehASfeJU1rDhPrSWM95ozhtM4kNJLIZ7nWNJalVpKRq3XfSfXXoEGNOaRlt&#10;9Qbavol0aKsDmpA7WkZ6A0nXwWm4Uxoh0BpgGk5pnXRwCJCGgNAA0nBKGzFEb8D94uXdAc1tGce0&#10;Qbq+VzftV3vqwEDblzmldWxqTmmpraMlJSVK0lo3laRkjbfS9Ay91tokGJBWt1EN+X/9n/+HdO2o&#10;ff+mZXLpXKX84dElkR+fBVCSgWMeqnjx6MCYhybNg0vaz8+D8JcX8p8/PVc9k7/9BT2V/9Qy//rj&#10;U9PffnxhX7swK2ZeHv2s4mHkLyEoycCnIA0F7mhP9QHlhfygDyi4RH37+bMqKA347J85pfEneXVX&#10;NICfAEwCAnIXrc8MRAOACgfQqgNpxIHJDKTS4zVpnDTW4ez101fPTJ7XIS13BCMNBUAakFoIWquC&#10;tALIqypE7IeQuiHuoW4H1PbTV0/l56+1njVu24Vta7Aay74ddYy8bOIOnaFwKA1xnoEEyVMFuOnv&#10;+kHPtSk4d77fX8F0yPcTEtv8TR8uEQ5rrqq8VgeBgNP+qr8RB7Ufv9LzxYvJl8/l28+C8DvgNACz&#10;0IvM1ysAwdCfXmoZf9A2oSEvT/0LYLz05SUuUNmXT1/K7Uu35dbHt1R35JPrn8qnNz+1F87kA2aj&#10;DfESNXhpG0BpbAuIxstqoDTEF9NY7y94vU1yzF6Gv4wNT6dNeru0tqlpvNQlXtVetU4M0uThXfWV&#10;lv35Zy/l/j2gtBfmlHb1ygtzSrt4MQDSTp56KMePP5SjRz+VQ4c+lT17bpsjGoAZMBpytzTAM5YB&#10;1twx7diJp1Kh2yBgNZzTANkA0UgDiCJOCJSGMxpQWsWeu1Jcet2gNEJzTKu4LYW4aYXyeQiw5qCa&#10;w0nESXcwDRjt0LEn5qIGfIZbGstHTz4397TdlfdNAEpeDiGwGiATzmdAae6AtmX7WVsGPCN0sQxE&#10;5iAa8Bjx9ZuPGmjmkFk4oBYOpbGe/A6tkY9lwnAozbd1sS6ngLLOmVMaAlLDOa1412XZlq/73HZC&#10;cjVPSTkw2kVzTUNAaggHu8LiwDmtVLcDYKsOpZXtvql1EzimFWr9AKblllwx7Si/Kbl6rvL0nOTo&#10;ucExDUDNoTNCoDR3SyOOexpiXYGeX7Yv0HOOa1qulpFbdFW2an07COjgmANq4Y5nvt5hM192OM3z&#10;eDrLnGfPy/kLoMML9huB0AAn3TEtO0frWkOD0nRd4Jam9a11WFBwWooKzhiwYY5C+Uds8j4CGmEC&#10;P5PcHZZwMM1BtHCR5vk2ri8zlzUmxwNYAI/YBPz8AD5CQEFFO8+aY1teHgDZ2RCY5goAtV0Vlw1K&#10;26HHiTPaxs0HDEYDSgNOI44zGtAaITAazmo4pbENccA0BAC3dcvhKjAN5zTgtABE4riOyJbMwPWN&#10;CfdMumZCPpOhHT4hBO5wOfjhk7UdAmFitcFoG3cJE6uLcw5LziatqzAoDUAGhyqgBFzScEijzoEn&#10;9uw+b9q75yPZsKFEVq/I0+fwrTJ3xgpZNGeFLJu/QhbOWiTrlq4SvkLK10hxsFg+b5ksnbPEwLSl&#10;sxbLoinzZMEkvmC7wAC1+ZNmydCegw1KwyltwdQFNoGVyYpMorYvH6/Nl7U4Kq0t1PO526A0zikw&#10;DOeX82rwnp5XzrlBMjkH9FweNtGOqE/gK+AL6hWYC4iLc+8ghzuasc7hMoAvy6dp7mxmeQHOdp4K&#10;nasgv6v6MnKAjP1RhgNx5GU5e+sBwSUQsexlvLasUBnhx07ocX4HgBC/l9/qQArgF3DYlixt//nH&#10;zLmMfJkbKiRrS6U+55cblAaIxrrNW/b9yj0NSA1AjXLZzoEyynf4zEE0l7k8aX7k+auLY2Rbg2OA&#10;8kJQWgCXVdp5RcTDVT29CpCy5QBIc0ABKAhtziwzGIY4UEJ4SDoQGm0saxP5ynS5XLcpMWAhd5uW&#10;laN9TfZuC/PyAqiBdVWwEeeCNmJgT+A6iFsaQBoqLzpjIc5p5AUE3bhulwFnK5fmyeoP8w1AcxgN&#10;pzTEMpAaQJqBaaFr2YEy7wsQ6S7yeX/AsvcbLi+HkH4BpzT6BPqc6q5eHiJf5+eJc0gb2ap9yDb9&#10;TcBJ9CtAafQz9D8Oo4X3SUAbgGnAZ+6CBoyGc9raD4FyimXNshwD0oDTiAfA2q+htPXLt8vqJVlV&#10;IJlDacBoDqIRAqltWrPdlpl4xsRE0nBPA0xbOm+dbb92WZbBbZSHS9qKhZkGogF4EAKomcNVaBKr&#10;T4Bj4hzATW420BPtTEPAJ22DRfnUF/cg6ixoo9QjQJrXs/f7fj25wqE0B8heL+8vgnz/SA6jvQ5K&#10;o90irsNwMA0BpOVqX4U7GgJAM6fAkFsa7cehNL8W6ZtpT36/po/26xFxjRIaAKptw8A0QKCwduLt&#10;hnsacQMz1wftmfbLOtpwFu2aNh2CmKpDaSyj6uvIH6wHKCoxEMrBNAenCH3yo8tBBCZqM0mSNJ9Y&#10;SUi7CCZOBg4PTNDETQdXq4LsAE4jbi5WmbgFbpfA1SLHhEPB5rXbJHPFFtmyBjBsq2xj/eotBqYx&#10;cS8cRGNSlINmhKxzyIy08ImoHjqMRsjEWULysx1xRD7yMPEqe32uHQtiUi8Tnjl2JqwykdNc33QZ&#10;BaBank3+5PczaR0ozV3SqHcExMX5MKczzr2eC84R60j380lboA2QzxRaRrQbc9rTtuT9vwNniL7a&#10;rztEu2PZ0+za1PEV5VLer+Gz17mkBfJ02iBtjzbIsQKj0b8hfg+gHRPlmRDPxHjqwUEXJs5TNw6e&#10;OXyzY3OZibQ8bX+EwGooANUCxzRvR0BppOEYSV/F5HqWrX1pSJq5pmk8i/5sdY5kr8nVc6znk8nW&#10;Gt/OxOLQZGsmXzsU4pNKXYFjGhO2t8mOzDzZsETbi5aRpfkAM5jQSrhB26jDag6l4XjmMJRDTMAb&#10;hO6GFi6Hm7wM4DSAKtYRsg1jTKCrYELtSpu0ygTiKiBtk94fcExbpdfDMpzPAgAtcxEA2UpzS3PA&#10;zIC1EIy2Wce0xMOhs/WLPjTntOwVayXrwzUGthGyLQrAtQBaYz8bF+u4eMmrNCZIOtTGendI4/iB&#10;WcJhMgfRwtch0lgOh8t8vdeLb+/5fLIx8nLI63HyBWUADW620KCb5dq/LF1vMBDQDlCPA2kO9ACt&#10;bVu1yc5F7oZsE+BOXmaO5G/Ol6KtO80NDdAI4MihNACAwF1gh4FMKC9T03FbWaPb6bUBlAYkFYBn&#10;uHkFLmmluB5pyHLR9j2qvQalueNZCbCJXj/AaNUVDqY5nMY2rHOYBYgGWIXrluuUscaWdQDE9Nd6&#10;Deo1bNex9vsAx4jJ7kzIB0TLzQJU3iGFOeWyt/SglAKbhKC0PaWVcqTymJw7cV6uXbgil85dkPOn&#10;zsrecv2t+UXaZ+Ron5GrY8YSA9QA1YBQnty7L5/cuGlgCy5Lp4+cMKc0HJJ2FwMj7TMoDXclQBYg&#10;IwR4trfkgOzT40A4pQGmAd3glAaUxJgGKK2iYJ+U5ATQGSCZu5txXhxIM/ezbSUmh8v8/LGO/KQT&#10;sg0QGtsTcm4NZNO8r4C0AsnT+wlwYjiURujto0jjJTjraTt0MI32B3QGkLZlqfY7S9Zb2rp5q6yN&#10;skx8wwK9XjUfae70R5ztyI9Lmrdl0lhHO8cdDSBtl7ZfoDSWizdr292QY30bk/Zd3G/tHhy6Hv3a&#10;4nkYGI2PtZhb2pr12oeuU63VuF6/uKMtXyIbPlwsqxfNMyht/YdL9b6/Sopz8+T88WPy8M5NeXzv&#10;jk2gxSnt0tkz8uLhA3n5+KH84dFDuXrunAFKQElAisCKl89eNOetq+euGDAFTMV5ryw7JAd2Haly&#10;ywNKA9QxMFHjAD6APEBM7mQFOMT4hfGOwyYGcnE/1+uE68MhTdIR1xDXEmKZdX4PJHydPC+hQ2os&#10;E/dlRF53MSSdZc9DPBxOczDN8ziQRpx8Hs/VMQn3YO6RR/acMngvqJMyObSba0qf1/X8A3jiPJiX&#10;VSh7iqnPAFQDBAUqAwK8eOq8uWQwKfnIvoNyoKLSINJbl67auTm894A5nuGWdvLQCTl77IxdtwXb&#10;9JrI3qn7DaC0wNnuoF67lXrdVgbw2sdX5PoF4LdjBrwBpeVtzZM9JRV27ukHcMbD3QroCjgWeAv5&#10;OXUwB9jLHdJYBjRa82GWrFyi14peqwBp509c1nLPGNTlEJiN53Q7QB+2dSCNdEAlymc/5HcwjHYF&#10;KHag4rj2U9r+ivRZ0tpV0MYoj2Pwsgj9eBFAGcdAWZTpMBwAGiFyF7f9u44Z/Aak5vtiG8pgrEq9&#10;IOIOpzHmYWzDWOjVOAfYgHFwMEaqLgfW3OXJoTQflwOlrdYxBvCDO6UR4tATDqW5W1q4cErbuErL&#10;VLG9g2gOn3mag2weAkMAUlSH0hDj+fBljhUgDUcfPn6BMzMQmoNpfBRjtd771+hv47nZPuaySPs6&#10;PccAXriM0WY4b5w/RBtAPPvQT9BGOJ88I/mzkUNpxMNBM8uzVtfjkqjjXaA0PvKyfrWOPfR5i/Xu&#10;OB3cb189k7HMM1f48xchy8H+cGLTc63H622Ntl71W1bw+7NNxIHyVun9Y/n8NQGYtmx9FRDFRw/c&#10;cXf9gmWyavZCWTtP+/CFOu6ct0iWz5qn65cY9FXlnDZnnqyZM9/gNOLAaGgN7mY4eIVc03CIWq6y&#10;cNaMKiiNfL+SlrV6tpapcQPW5gUwGkDOsllzZPH0mbJo2gxzRXMwjbgDahwfAqQLgLpluq/FBn4F&#10;48+1BoQtn6tjXr23ulNaOHAGqIaIcz1Uh9AISScEPGNbHNaII7alTOKE7IcPr/D86c+3uKQFQNoK&#10;+8DZ4hkLbbwMFMh5wJmYj50tnYH724dabwsMRls2c56mzxec0gKXtDkqwKhXEBpOXAgYbeGUSRYu&#10;mjqpCkoDRnOnNF9eNGWcCQANLZ8yvioOoObOZ0BkwGYOmC0YN9LAM4fRCBHrPZ38bAfUBrgGYEbo&#10;cQPTJow1Rzby4pYGiAaE5nnHD+hrDmmsGzegl7mqjR/Y2yAyoDSAtGnD+xuMRnxM/26CU9roXp3M&#10;JW1Ylwzpm55iIcsp0Y0kvlEdia9fWyLe/r0kN2kogzunSe82rWVQ5wyZP36kLJw8RjIXzzG3tI1L&#10;5sl6oDQDKl/vjkYakBqwWjiMxrpwKA0gDXFelul5A0bLWvmh4JaGaxpQGuG6RQvNIY22DZhm0muP&#10;D4/wrLVVx108BzIu8/7URZ+MSKf/xBmN/hMoDcCMZfpU7zv9/QnvYnj+9XcytFXfLhxKY/v8Lbl6&#10;T8+T0h067s3NNUe0ssICqdxVLof27pFjB/T+WFSgzwVFcu3iaXnyybVgzobPB/E5IX95HswL+IGP&#10;sl43h7TbF4/KpZP75Ozhcrl8SscZx/eYbnx0RO5dPqXrj8uFY3vl+N5Sc0rDIQ0g7dT+PXLm4D45&#10;WbnbhEPa+cOHDUA7tnuvnNhbKaf3H5CjOqY8VLpbDpftkUP6fHJ4F2Xtl31FZVKeV2jOaA+uXpf7&#10;l6/L1dPnzQUN4AxXtAtHT8llTbt27qJcOfWRpQGl4Zb2hwcP5fNPH8pXj5/Id/yn//iFfPYA569H&#10;9v/+T1+/NDCNuM8VeHDjE/n01n158anmu/9Ent57rHUQfLyWdVUuadduymePHgTzXVTMc/nl+5fy&#10;5YtP5avPHsqtyxf02euYXDh1UsfIF3ScdsXGVR+f/sjANPbJHALmHrB85uhJc2Hjg7pAc3xQl30B&#10;n92/ds9gNEKOAUe3O1du2nMaH45gHsEv3wXzDvzDvcwvQABkzEMIPpAbzI0ANPvD46e6n2cGmdlx&#10;hNZxPCyTh2XKZg4D5QSObcHHeMlP+T4nAyc0QDzmMvgHd4Nttfw/PDUQ7U8a8nHhbzX+9YtH5oj2&#10;5y+eablP5Efm13zLPBo+yozT2jP9TcwnIXxqINrfvnus7fKZttHPgnr/0yP525d6Dr76VOSbR/Kf&#10;z+/In+9+LD/eviCfHiyX6ztz5FZRntzK3y63c7Pl2saN5ox2btkKOb1wiTmjHZ4ySw5MnC57x06Q&#10;k9NnyaNN6+SnfTsDZ7RLB0SuO7gBHLM3gFKAlHAaA8rCjezjHFV2KAyBaVf+AbjFMoDYRc3rTmkX&#10;Q9sgh8BeC6ZpGrJ9qhxgY/tw+bZV+wxt58sAadcKA1UBaqF1lj+0XxR+HCh8ved30M0hN36fQ3Dh&#10;Avj6vwNKC18OT3eYzOMOnV0OhZ7u2/j66mW4fgWWlbyKV89XPW+4qsA23f51+mfrq+Cz/6Zuhbb9&#10;34XSgNEcSPvfgdJ8O3M309BhMhfQV7iAxv4ZlOby7R0GM/AKaf3xOz/Ra9jhtF9BaXocKBwyqw6W&#10;WTy0D/ZlUFrY/v4rhcNoLo4NWAyI7F/VvwKn/bPtzDlNlw1M098QDqaha1o/OD8CqN0+ouFRrZvT&#10;Gj+r6z8SOXlEHm3OkpPT5smpKfPl4vxVcnrBCjmxeKVc3pqtl0m+XCopkJsH98r9E4fk4YXTcvP0&#10;Efnr19p3f/PU5icCqAGlIYC0P2k6UNqPf9b7hPbvP+mY4z+Za6pjkF/+rPfaW8ekNG+1zJg4VHI3&#10;L5bJ4wZI+w5J0q1bK0lt01QyOjWX7r1bG5TWvnsLSWodJfHJjSSja4K06Rxv0FlyuyYWOqCGSGvd&#10;MUbadou3ECitSQtAtBo2B7te05pSN7aGNGxay5zSHEyr0+QtqR31pjROwDCkniS0AxJrImk9caKK&#10;MSgMcAwYDTgNIA3hOgbolQQ81qWx5YtNry3x7RoYFBaTWtfgseROUQaSteqmx9w5whzVWml5Sbim&#10;tasnzdvXNzc0nNDSukdbnLLcIc3gtY66nw4REgc01zlK9xlp4BdgWkRyTQPgHEprlPy2OaU1bvG2&#10;rnvH9gfwhmNam15aR3rMyZ0bmFMaQBpsD85bbfvocu8IU1JHjquuucIB3NVPesv2AXD2dvRv5M0m&#10;v5HfNvpf8h8N/qfGf2tQ2n80+P9IjajfSN24t6Rm7G9DcF5dSenWqMp1rcugOOk+LF76jU6WgR8k&#10;y7DJLaXLu1HmOgaQNmgccFczeRcwbVoAniEgLYfVcEkDRMMhjbQR05ItDhA2cFy84DaWMaC+tO1b&#10;V9J6BUBacvd3DFJL7PKWtO5VS9L71qnKB1RGHHgMQIy4O5ZRHmnEgcw6D21soa9zEA3YCvAMAag5&#10;kEY+0igPAA45iObLlOlwHNtRZhAmyOAJSTJ0YnKVhkxIlsHjkw0W6/legoFp1G2LTvUloQOgYX1p&#10;0VXbiCqjf6yk94k2SK39wGZaH9EGG+KO1u3dBOk6NN7AtB4j9Np7r7l01fPSaUhT6YDp2NhE6fou&#10;7SJKhk1tJYN138On67Pd1JYGog2elCDvTk2WvmObmWsaDmk4peGIhksawjENKI14vw+CegC4A077&#10;H+1b1pSuerH0alvLoLSZo1PMLW359A6yalZnffjqIZuW9tEHtn76YN9bZk9tL+/TaIbES9e+UdK+&#10;f7T+kEZmvddjSJx0GxQjPQdGywBtyP0GRBqYNmZknEwY2Uxma0XO/yDOwLSNs9Ikc2Yr2b6gvWyb&#10;304q1vWRPZsGSdH6PlK4sZ8+HHaVbRt6yZKF6bJgYZpMnQXQFCcTZyTIpJnNZeL0eBk1Plomz04Q&#10;3NKWLG0jKz5sI8sWpcpcXb9kTpIsnJkgi6bHyYIpsbJ6brL+jnTZsjxDHyTb6UNsa30wTdaH0WSZ&#10;PSlOls9Pk6WL0mTd6i4yf26azJ2dZlDa2PfjZNSIGBk7Kl7eG9JEwwSZPqm1LJnbUbLWDZL1K/vI&#10;3Bltq6C0aRP1onhPTwa/XTWwbyNzRQNSG/FurAwfGq3xSE2rZxqpyysXdZO8LSOksmS6HCibLaf2&#10;LTFnrwP5c+VQwQI5WrRUju1cKvu3zZXKrJmSv2KUFKx4T7Lm9za3tI0z28l6PabNUwMgDTAtc3KK&#10;LBwWOKWhJSObStGKHrI3a7hcObhUbhxZI7dOblZtkWvHN8kNDS8dzjQw7XxlppzetUrO7VktF/ev&#10;lhMVCyV/02itz47y/vDmMkwb57BhcfLe8HgZ8l68DHxXL5TB8dJNG/bAYS2ks4b9hjWXjF4R0qkf&#10;cW2ooxNljB7jpOltDEpbu2agrF41UDZtGC65WWOlMHuclOdMkn350+XQzllypHiWOaVV7phU5ZJ2&#10;uHiaVBZO1ofYqb+C0nBLC3dKO1A01bZjmyNlcwKntKI5Vqd7tk+VvaqKLeNl35YPpHztu1K4uIcU&#10;4X6mF9D2CXEGpe2emyqls1Jk76K2cnZLX7mwdZAcW99b9q/qIRXLu0upnu8dC7pJ7oIe5oS1aEI7&#10;mTexo4wbmSaDB2oddI+TVL35xaRGSBNVvRb1zQmqbnJ9g9KA0+rjntYm0pzScHwCzInNiDbnJ4dv&#10;gHLa9mslab2TLd66V5Kk9m5hSuzSVJK66o1Yb7RARWk9W0hG7xQD0VCK3sBbdNBtugCptdAbSXOJ&#10;bRsvTdLiDEarmxglbzSpK2/HNtAbbrzUbholdZtGS80mkQak/VvtGvJmJDBXI6kdE2kgEmDXGxG1&#10;5c2Y+lK/RROp07yRAUD1kxubUxVOaImdcbfS4+qaaIBadBt+X5zEd9B9p8dIvaQIA9KA4+qnRGsZ&#10;EeaQBtCEAJeAzn7bsLbtr1ZsYwPUANUAoIDSANDMoSu6gUFpxAHPIlo0NRANKI14rbhIAUrDPa12&#10;0wgtB3evevob68nvGr4t9WPqSu3IGpKSqoOUprWlndZ9X63TYX0SZezgljJ9ZBsZOzBJJgxONiBt&#10;/KAWMnFIEB/ZO06G9YiVOWPayJLx7WTN5PaydqK2o9l6Pc/qJttVeQv7Svb8XrJI28ioPrEyemCi&#10;9O8eI107RknXrrGS2i5aB0gx5o7Won1Tac3AKhSmdIyTFB1QtdLBVbO2kXojbyzN2jcx5zOAM5zS&#10;AMsA1HBPA0ozQC25ttRN0falcZzUyBfXITpwTOsUI/GdYyQOKE63BVLDRa1VtwRJ7NhUolo30v1o&#10;m2ylgxM9h5F6XgG5GrWINJc9BwfdIe2NxgEkyPkAGHRnNFzTANIA00gzcE1DXNbeadpAajXTMmJr&#10;G5AWuOs1CbnqBfCZA2iIdk8InOZAGiIekRZhAowEdgRKq6/HCpD2TlM9zyrANJzSauv5rRlDG3pL&#10;21ctqd+0juCSFpvSWJrE6wApPVpa6CC3tbbXVL0WU1MbSRutc6C0tqkNzSkN+AwYDSitOpgGjNaj&#10;S7Sd25460OzavnGVW9oAHVQCojmMBqD23qAkA9SA0nBK69lV215vvY92j5Xuep46d4i19picHKGK&#10;lPTUZhIb10iaJ+nAtHUzaZ0aJ7Xq60AzsrYsXzRJLp/ZK199dkOqHMx40Rj+4tH1V16kfWZAWdWL&#10;n++fyk/fPTERR3/502MT8V/+/MwgNAfR+IoRLzb5EgZfiCKOPN3FOtd3XzyW7756Yl/NwCHtuy9f&#10;GJDGl5YAz6o7pblIcwAogNICOeDzd/r6hQFpP30TwGd/1RAZiKYPTK4AJgO20joJQVbo17BZAKIB&#10;nSGH0nwb4q/yBsu+jQuQzOAuygf48hCoDLGs2/pLOcA2yvOyqkA08iHiBo6FloHLWHbwzBWCAe0l&#10;Xng6oBrboDCALQDM9Ld8Hzi7VQFpvt/w/YfkQNorkfZqvalqG/2NKtqCfRnr2+B88fISIM0AMzu/&#10;wfl2+XlHvCC1F6NAYWECErP0qpenwQteXjDzQvf+tfty48INC3kBDVzGi1e+4MWLV0Je3vIFMV7a&#10;8vKaL6TxwvrFg2dS3SnNwLTQMXGM4e58QXkBlEY67TQIg/W8sA2gtCCvtWNtn1wXP+g5x+r8S62L&#10;z56/lCePX8qtG88MSrty+blcvfpSLlx4ImfOPpFjxx8YlHb48CeBS5oK6AygDAc0ADMPAdFYhwDQ&#10;gNcA00gHVgM8Q7ijle0CPsMN7bpBPwBRwGh7Kz+RygOfavpNExAaIZAa6wDUgNEIw53UHEpzGI0Q&#10;2GjP/k8MNgMuIwROO3DkkaUDo4U7piEANvICr5GHuCsAlj4WXLuycs7JpmzczE7K5m1nLO5QE9AY&#10;2lEEEHVJj+OKgWNAZsBnAGaAacBPAUx2wdLJ4y5oDqU5mEZ+oLVN2SctROR3mC2A085qmedle8FZ&#10;Ux6wWdEFyd35kWzNOyXb8rSMXC1r+wlTED9p6bijuRtYWcU1A9PydVuD0VRAaiW7rpsAthBQWm7R&#10;ZVNO8WVzOQNMAy4jxC0tp0TP916t/4Ov3NIA0oiT7kAajmk4rQG0UU6xnm+gtKz8i7JN6zRb65x6&#10;D+qXOr1m5wJAjXSHAwHS/Nw7hFYdWiN0+bpwSI1zZucuBOnhmJadc1brRutSjyfcLW37jjOSo/WY&#10;m3vcHMR8gjwwEZPbmbQPHAWcxsR9JruHg2nhcXdicVCNZUKWAQCIG7Sy/ZCBb6XFep634QB1UEqK&#10;zkhx0Tk9jpMGoRUVn5OK3RelrFzPZ/kFg9JKyy6akxqOaUBogGnuhOYwGk5pLO8oOCP5hWctLCm9&#10;YEAa25EG+LZ9+3HJ1TbkKszXthdyTMNdi3oAXDGHty37bMI1k7CZiM8EfKASB0qqyyfz+3qftI8A&#10;24DS8rYE8EhWppa1udLANKA0IJpd5WcNQisrOml1D6BWseuc1ssZ2ZxVboDYovkb9Fl6lcyaslDm&#10;TJ0vG1asF74+Cpi2ZuFywfFhzeJVBqYxkWP+lLkGpC2ZtkAWTZ0rsz6YKiP7vydjBo+SAd0GyOjB&#10;79vXcPmTl8mITKhmUgmTUtavKdBn0GI9f8ANu6wNAMQ4jEQcQInzTNp2/Y24pOXkaB4V8BNQlgNV&#10;AGLmMKZ1jWgD7lLmgJcBHtpGHEpDVetCacSBwILzFbiq2XYGhgTLlqb5AdlYx/62AXVxDkKAGe2P&#10;Y/DjIZ+XVb08tkHkJ/T9e36WcQLktxbofg020RDwDOcld2ECPCMPDmkAZ7Ze64hw46Y9Bq8RdyAN&#10;WIb14UAaAmIDnMkCStFyvXwDaQBsqO9/sC1iHZAc+6Ot52wNzqtDZ/+KvB04COPQgYMHAAcOvmxc&#10;XxICG0sMUiMkH22LPIS4pCHANNodYBGA0Y5cfutu/W16Le7AcWevQUb0SwYW6bnjGnKox53THEpD&#10;u7TPqSg5VwWlcd0Bna1atkPWLC+oAtCA0QDTANYIzYlKzxWQF9c31z/uaOGhu6b5tR4u0hH5vO+g&#10;jwCqYJk+ArjI+hqtQwfPDJYKA9KIO0xVla7nkDaCUxrQkoFt2q9wrAbSafneb7Ff9oVwp8IpzaE0&#10;gDTANKC0V65oBQakkQaUtn5FnsFoKHNVXhXMgasQ4AWuZgBoAGnulvZqktlmWbUk00K+iO5wmrmj&#10;qQDRcElzpzTCNUu3mIgDo+GUVgV3ZOJQFIBICIAWeMmhtO1buT8BRAcgDG2R9kJIm6MeqT/qsrz4&#10;lBTvPBVcM3r9hMuhtFfwWaBwoCxYDvoJT6+u8G3CVdVPaFv1tuuOaXnAaB7S52j7BkBzMM3hNI8D&#10;pnEd+rXp8fB+mt/u1yOhL+NIBRREmwQGoo04FEScds8yYCZQmrdnb8tbNQTgdtgJOCgcPiMeDjl5&#10;HKc0oKEd2/WY9HxWQWhMUg7BaYgJ2UyM9EmRxJFPiPR1tAUmS/rESybXBhMf82T9yhy995bY/Q2g&#10;CGCIkPZEW3QgLTszz0LAtO0aN7e01Uzu26L3SCbDEt9kE19d1aE00pgohUirPiGVZS8rPA6cxnov&#10;y/PidsQkXMA0c27bwPWnaZk7DEjD6c0cJ7YWCzDGJk0jZBJoMHE5cFFx2C8c2uJcOFjmUFp1cY5N&#10;2h6qQ2lsZ1BjqM/3fh85dObXIaK9eZxtLC/tLFReOHDmcd9XeBrjKdolbRAgjTYIkEa7ArYjzm/D&#10;BY7J9OGT+MPBNEsDaNX2BnwDhFbIBHxN36H1RRrryEOfQ7w6lEabAkhzgJZ076uC/ipwTsMxbavm&#10;BUrLWoUDH8Ajrli5lgaERlo4lOYTTH2yaTBhO1vX5cg2zQuYlomDgorJrA5qAG4Ap4U7qQGVAS85&#10;nEZYvHWHFGXlCWCaAx0Aa7gMATcBR3kZgFMOZTmM5RCXTxpmDAqotnLeUgNCNq9cY1AZUNrmEEAG&#10;LLZ+gY5VFwWQGRMXq9YtXW1AGgpAtFeTkIHYECAaDmoOpzl05mKZbQHSXKSxLyZKumvbK6e0wM3M&#10;QTJfDtzU1tlvc5CM3886ryuWHS4jL3JAjLhDZ9Ud0rwefbugfIcHt+qy5sElbUPOrxypcE0DCiLE&#10;PWr3tmIp3KhtR8+ZO9rlrMcxLVcKthRIcXaRQWkOpBVmBZAaLgO0NYSDFnATIBMOfrl6b89Zv1MK&#10;tpZJ0bZdBqABpXE9lO0IgDTANASY5k5pDqbhjgaUFu6S5mI9qp5GPodnra+iDA1ZDofRCKvi2tcz&#10;WT6AdQKAIn8bkESxhbt2VsqekgNSVrhbCnNL9H65U04cOiEnD580Ha48KIf2HZCjBw7r2FCv/W36&#10;27Pz9B6cZy5pu4pLNc9+ufnxJZvoeO/adYvjugTocuLgUYPS9u+qlEN7DsqJAyflWKU+xxUGUBrg&#10;8J7i/XJk7wk5tPuYQUkOqHmcvDik7SrQY9XjLdpWZi5pe1kGUAIy0P7BwTJgtfLccindXmqAGemc&#10;OwA0B9GA0hD5WaY8lh06LND8r4A0bRdhUFo4vEhIewFIK9M2Q3tDtEMHzLZ+uNGgMkScdupA2po5&#10;K8w1be3cldaGfTsHzxxK8zghIg8uaQBpe7breV6ufRX51mbLtlU6flzEdRkAuA6l2X1TrykH0oJr&#10;YbOuD1zSNuv1Hg6lbV6p1/2KD2XTymUGpQGnZa1dLXmbMyU/a4uer91y7+pl+fT2Dbmj4dXzH8m1&#10;C+fl4zOn5eLpU5b22acP5NbHF/XcV4bawT5rF1c/umQQE1Da2aPnDG7CGc3BRIA0BxPD3dKAfoB3&#10;vC07zFSkzz8O4dPWuWdxDQB9AXyFg2Qull2+DATm4Fh1AYyFb+v52Ec4KMp60r1cB+AAvh1GI0Re&#10;tpdVXnBQf7eOcUPl45Zmjmnah/AcUarPdwd3AZfpeFivH+Au4DAc04gDpCGcCAu038OBDue0XXp9&#10;V5btN505ctYmJj+4ec/Ow9WPLppw3DhQwXWq1+O+g3Jwd6Wc0j4AdzWc0HC0A0gryQtgOKC3w3uO&#10;ajs4rNueNcgNMBUo7fiBQwalFeUW6jnT6yxvp55/PnxAPxU4gPGRAD+PnENALofPSAPUAiBiGQHt&#10;uFva2uVbbT1A2pmjFw1QA/hyRzKAMofDgHyAwijD3ahYpu14G3JYrLL8aBU0RhleDmNE4KXqYJqv&#10;93boZbIOsR/ykE7ZQGiAbw5Xsi15aNM4pgFgMlalbhiv0j8ih2cY2zhc47CNp3OfIs3HTIBsOEQB&#10;1KxeqPdW7TMAanzMzccjgMUAHnBHA1ADSEPucuZOaa+D00irDqWFi7KRrwd0A4YwiGLt5iDUMZOP&#10;+X0sH64tawMxpueZgw9jAKYBqAGlEQaAVqZ9vIV2AWjGeff24uecc+ftyQCzdTrW1LbBsn+8hXR/&#10;NkIOkZFuz9J6n920Jt9gtHX6jM/zAu8ByevPXuT1/CzjjuZOaZQXHpInWA4ASo6F43SHNMA0g9NW&#10;b7NnMBR80EbHsvr71y3T375Yz8/iV5C/jS91PIiA0sxJd/EKWTN3saY57LXYADWD0jQ0h7RZc821&#10;C2czwDRCoLKVs2bLuvnzZe08QKoZsnJuAKetnjdHx63zDEwjz+o5v4bSTABpOKjNCwSQtmTGLAuB&#10;0RAwGrAaMFoVvLNomR2ju7zxW/hwg4811+r9jftapp57YLHAyYxnSp4vfw2lAZuFXzPkCc/vIUAa&#10;gN+v3dE2hi0HYNparWt/dmU8yjMFzxJ8aAJXZBzSgNIY6zPG5thXzF5kxw9kB4wGlGaA2vQ5BqVR&#10;7zjROZDmwN+CyRMt7o5cAFLVndIA0xZNGW/LAGk4pTmEFg6lEQcWc+ezBeNGGnTmcBqOaQ6iIY8D&#10;rREnP3kdYgM0Iwx3Vpszergs+GC0THl3gMwYEcBoCAjN3NVGDpOp7w42J7UJg/oYtMZ2094bKMN7&#10;dJL3+3U1l7RRfTrL2AHdbHl03y4yqmdHGZDRWga1T5MxfbrIkI7pBqV1aRkviRH1Ja5eLVNC47rS&#10;N6OVDOzQxqC02WOGaR2Nk01L50r2ykUGpa1doO15obbHubP0nMzWc6LnYDYw4DQLEQAaIfW9dMZU&#10;W/c6KI1zAzi4EHBQBZi2Vq8JYLQVXBd6rWQuXRKAlgsXWdumjW9aEjyj8czG81jwbKNjtRCMRt9L&#10;nxkOqQGnhYNlqMopzSHfkADWLMzMsb4W+Iz87pRGGmV6/rJ8fZbZliP52/XZKXe77K/YJUf3V8qZ&#10;Y3of37NLdpfslKsXTsmLR7fkx2+fBR+mDZ8T8reX8p9/eix//sNd+eyTS/L4znn59OZZ+fT6Gbl2&#10;9oBBaSf3F8vxfTvlzKEyuXK60sC06+cOG5R2Yl+ZHN2t6/cSlmi4y8C00wf2ypkDlXJi7z45vmev&#10;OaMdrdhjIBpA2sGSCtlXWGrLp3TMclTHLOhAaYXsKSwxV7R7l67I7QuXdR+H5NzhE3JNx53Xz16Q&#10;i8dOyxldPnf0lAFrrEf3Ll2T53fvy7fPnhuU9vWTp/Ly08fy4pOH8ujOfR3jPNBx7UP5w8MAUgP6&#10;AkLjP/7nDx4HjmUhKI2P1wKiEQdYA0jDmexn5mYwd0PrkTkwnz/7RP7w5IHcu35Jzp88bu7DOA8/&#10;vH1Hy7tn8BkfCgBMY/98EPfPX7yUr55/pmXetn0yv4BjYH7CY93fvev3DE7DOQ2ntj88fmpAm318&#10;V7f9mTkjf9ZQjyWYTxDMM2COAXMScE/zD/iaXjIn4pntHze0qg/shuYwkMfnNrDMXIuvP3tmIWlf&#10;Pntm8yN8G9YxbwIBnnEMzL3581fPfwWlIeAzxMeiDUT7/Jn88Lm2ty+eGITGXBfmiRD+8s1Tm0sS&#10;AJKa74v78tPXn1r7lG8fiXj41UP55clN+eHeJfn68mn5/NRhuV9eKA9KC+T+zjz5pDBP7uRky6V1&#10;a+TUoqVyYt5COTBluuyfPE12jx0vez4YJ6f0PvYka7P8UlkucqpSDEa7quFtDXFGu1UhcqNUBVwC&#10;5FGgygvBYTmaH5c05GkhhUNc4XAWTmq2nvwq3w6nNCA10tCFkIDPTLqO9eSzvJ4nlObhx2HQmAFk&#10;mgcZLMaxqxxGc/0jKC28nOrrfdnLIO5AmsvzW94QZObA2b+i/y6UdkXzeHp1OZDmUFr17f8RlFYd&#10;LEO+rrp8W98+fJv/Ckj7r+SQ2Z2QwoGzf0UOY/0KGtP0Xy2/RuFAGuX8d6A0c0jzbXXf/79AaYBh&#10;4fkARR0Sc+jLQq1jyrin27/WKS1UD/+V69n/P0BpyOGzy2HxcAGeuSOabxMOs1Wt1+NyKA05mHZ9&#10;nx5zCEy7h2PaMa2fU5r/uOY7p33iUbm+bKUcmzhLTkyaK+fmLDfHtDMr18iFLVvk3PZsLa5Yru4p&#10;l8t7y+XemWNy69QR+fnzh8HcRu3Df9F+/afvP5Pv/6T3rhCU9sMPuvz9U/nxB+3rMUPQMcgP39yT&#10;mx9Xyu6d62XutBGyYuEEGTuql3Tt2lLatI2Xrt1bSZduydKtVysD0zK6Jkmnbi2kfZdEc0tr1S7G&#10;HNGA0IDPcEpr37O5AWgI17SktpFVrmkRzWtJYpsIiUysLQ3jakrt6LfNKa1u9Dsm4LR3Gv9W6sW8&#10;LVFJdSUuvZEktouS9J5xktgRFyrdX/eoEJjW2IR7GCFgGs5jiR1xQGtgrmYAZIkdGxmUhoNZTGpd&#10;Se0WI6266PF1jbJ1AGkGpmmZOJgRsl2rLlGS1KGRlQOM5vtN6QKQ1sgc12LT6klU69oSk15PGrcI&#10;wDfgNOIAaXUS3pAmqbUNSsMlrWHiW7pcU5ffsXIy+sSauxvAGVBaeu8Ic8jK6K+/qXt9Pcb6ut/G&#10;5rzF70top78hvbbUbf57eSf6N1Ir9g2p1ez3UrPpG/K7xv8uNaLfkN9H/cb0dsS/S+2Y30mduN8H&#10;Dm3pdSS+Hc5sjQyG6jywmXQa0NSgtL6jE2XA2ACy6j06gL26DWssnYc0lJ4jm8hAg9Piq9zPgNYA&#10;0EaFXNEIgdOII8A08gKE4UDWflBDyehXTzppiFNaq541pUW3ty2OUxrCOQ1ADSgNRzWOgX0CiDl4&#10;xjKwGk5mpBMCV7kDGtsCmFEW+6QcB82IA6NxTORhO8p0UA2Rl3XkZ3vS2Ae/ZcjEFloPza2OBn6Q&#10;aAJMe3dSK627JOk9IiEwCusXo+2xkUFpCGe0tpoGkIZbWodBcdKqh7blXpHmjNauf4zWSzM9D80N&#10;TGvTD7e3OD0GHOKS9fiSpOeoeOkxPFbTI8wdbbAey6AJuk+N43yGExow2qCJzc01revwKHNKA1ID&#10;QusxqolBaQjHtA5DG9rv5HcBGf6PtOZvSve2dfXh8G0ZrI1t9thUfTDmCyXpsnFRb1k7t5tsWNhL&#10;Nn04UNYs6Svrlw+WSRPaSK9+sTLg3ebSUw8cIA1XrPTuDaVd78bSpns9XacVOyBSevaqL7161pGR&#10;7zaRiSObyrwJzWXe+HiZM6qpZC9sL/lLu0r2vPZSsKyb7Ns0RMoyB0rhhv6yfXVP2bSim2Rv7Csr&#10;lnWQ2fNaybTZyTJtTgsZO7mpzFrQUibPbC6TZiTIvIWtZcHCVFm6JE1WLWsjCzTPolnNZf503c/E&#10;GH3oTJDMxWnmkrZpWYZkrWivD7Kp+tCaog+drWT+tOYybVxTmTOzhcyb00qmz0iWObNSZeL4BJn4&#10;QYK5pI14N9o0enicTJ3Q0gC05Yu6mlYv6yGL5naQOdPb2Dry4I42oE9Dc0jDLY00lnFLYx1AGq5p&#10;vXvUkYVz2klxzvuyt3iSPrDNlkvHVsnHh9fIiV3L5GjpUjlcuFiOFCyVcxVr5Gz5CilbP04Klo/Q&#10;+usrWxdqPc3uIJtn6u+a2UayZ6VL1owASlsyIlYWDY2UhXohrtMLd8vsdCnd0E8uVs6Re6fXyscH&#10;P5QrR1bLrTOb5ebpLXL12Ea5eDBTzu5dr/teKaf3rJKzlSvlaNk8ycscKQtndpYJ7yfL6BHNZeR7&#10;zWXsmJYyfLQ2SO1IBmg76KkXwcBhidJdGz1to3PfGGnXUxvfwKby7pgUGTU+RSZOS5cFS7vJqpX9&#10;JGvLSNm6ebTsyB4vJTkTZXfuFKksmCEHi2bLkeI5cminxgunmg4XTZdDRVMNODtSPl0Ol8+UI7tm&#10;GZAGjAaoRvzY7jkGpplLWsGUwCWtcJrsyZsupVsnyt6cabIra6KUbxov5etHS/na96RwWW8p1DZY&#10;OreN5E6Kl4KpCZI/KUFKZibL7gVpcnxNNzmxvpec3NhPDq3tLcWLOknJ4q5Svryv1ndHWTelvUFJ&#10;S2d0lwmj02X4e6mS0amJpLSLlGapkdrpNzIgrbGGuKO5Wxqq17qhNOvczAAbwDSgNNyi4jRsoWm4&#10;pAHqAOQA5rCMMxogWnL3BEnp0TwA03Q98E6Khq25UfdJlbRuKXpDi1cl6M2ypUFpuEjFtk0wIC2i&#10;VVNzPGvcMtbgr7cj68sbEfWlZkyE1I2L1ptKY/n3urXkf9WpaZAabliAXzhevRNdz1yzzClNFdk6&#10;Ruq14HdGGICW3C3JHNJwRmvds6U0y4g3YKh2QkMDhnDLimwd7P8dLQdgCQe2tyPrmvsWLlzod40C&#10;EA0IimXAp982xBWttq1jGTCNdf/v2m/pzbCO3nyb6PFHSeOk2CDePFpvho0NdqvbrLE5pQGl1Y6p&#10;JzFJkdKoaV2JalpHEpMbS3KLBgaljezfUt4fmCyTh6XK3A86yKzRem2/11omDU2Rye+2tBA47f1+&#10;2v98kCGLx6neT5XMqZ1kx7yesn16Fyla1Fc2aNvImttDVk7pINOHp8jQ7k1kzNBkg5Z69mgqXXrE&#10;S/seem7TI6X4+IiBAAD/9ElEQVSN7rd9n2Rpo+c0tUuCtO3RQuIzoiROB1LJOtCKbNXAXNIA05q0&#10;aWzxhq3rG4QWLofRiAOsEeKqxjYByBi4paX1ayFJ2o6iM5pIu36tdB8aT9NBUMemkoBrWcuGEtky&#10;Qhq1aKjHEG/uZm9rvaHfR9Q1EO0/6r4tv2tQ084F5yRwRnvbztG/1XlL/ld9jWsa7Qvg8O3Y+gal&#10;AYxFpWkbi9NjS48yEBMwjWvAgTNv98RZzzryNNLjIp00ritgzkat9Hy3bmJtC+gRZ7c3m9S08PdR&#10;wJU15O2od7R9va1t6W0NdZDWtJbEt46SJkkNDUiL09+Z2FIHhulNpK2WnZbWWNrqoLWd1l1GWkMB&#10;TAM+A0YDRHMwzUUaUBpwGucXpzSAtMF94g08G/WuDpoGJRmQBphGfJhqiC47lNa7e1Pppn1H1w7R&#10;0l77AJzSUlJ0IN06WtqkxZkzWlq61kuK9hV67XTomCwL5o2Vqxcr5cdv74v8LRjgV7mgEf/5hQhO&#10;Z/oA8MsPTwwq+/n7wOGMEPFizayW9cGheoh48QVIVAWZ6YPGLz8EL+YMMtK8vOz09X/VdTyM/OXb&#10;F/Knzx+Zvv/ymXz/9XNzSEPfffmyCkRzGO11UBriJRniZRwvu5C9hPvqefBlpm8CyAkQja8uGYym&#10;IfrlG0AvICuHxF7BZoBS/kLMHqL0uIM8wfbh+YgbCGbxYD3rCIHcHIBjX6QZhGX7f27bBmE1QA0R&#10;DyvzL1oW4nf8pGX99G2Y+1pIOI7xFRIAMAMAvwuFKsBAzouHPBiaax0v+RxCC3NHMzjNvpJGO/n7&#10;9Z6H0CFGFGwX5HWFbxMOqwll6PHiwhaAa3p8+pv5wthP+rsDhzFejD43+bnmBSwvQQPQDKeyAAxD&#10;vNAN4sELV3tZqvmDPK/SHE4jBFbzdPbxJ9zaTLrNZ880zxN5/uBTe3H7/MFDe3nMF8xwXPviCV9W&#10;wzHtue2bF7Rsw8vc4MXuq3bqaUF7fQWkucjrL3aDMp7KVy8fy5/0vOOW9o1u89nTF/KZ7vvmjcdy&#10;4/pncu3qZwalnT//WM6eeyrHT3wqJ048Mijt8OGHsncvLmaBwxmgmQNpgGjESXMQzd3Sjhx7bOvY&#10;przipjmjAaV5HDiN7ffsu2/g2e6998wVDRANJzTgM3NEU7lT2j+D0lykl+3WcvbdMxgNCI00XNKA&#10;zACQWAZgIo/nA07DRc2hNE8n9PKAn9geIAogzR3UAKMAxADNAMwAzwDDcDBjGcgMiOzXMFmQPzxk&#10;O/IAoeGUBpTGMu5rpCHyUoY7s23KPq7rT0v2jtOyBScrjQOm5RRqntyTsn3HWQOpcvIJg3iQFsSr&#10;XMA41sKPDFoDRgNYM8e0XdfNKa20groNHOlK99yR3Vo32ws/loKym5Kv56RQz2uBnt8dOKbp+QI8&#10;wxUNAaUBpBF3KM3d0wp33ZHcYi139x1zSwNK27bzsmQBnVEvBRerXNOod6AyQDIErAaYxjoHzQhf&#10;56bm64g76EYabYHfVFACpHbBoLQ83S+gXq7mA54kHu6Utg2XMFVe/knZseOkTZB3pzSgB6Aod5MB&#10;TAOYcBCN0ONMdnfHLI/78itYJUhn4n8AxQDJHJKyknNik/nzT5ljGhBaSel5c0wDRmM5EI5plywE&#10;MnNHNMA0wm05x6uANEKEsxp5C4s+MiCNZcouLtE6yDlmMF5ezkkTUB5QEZASkACOSkACmzN32e/0&#10;SdtMhrZJ0CEIBYWDJ0yS9kn8iMnbnscmVW8/KA4RAKEA0gAfASUAyxTtPG5g2r6K8wZL7Co5bcsl&#10;pXpeCg+acxlQ2qypS2Tp/FWyctFKyVwVfKl52ewlNhGYSRuZy4LJtstmL5L5U+bIvIkzBYc0nNJm&#10;jJks498dIxOGjZX3h4yW9/oN121WCxOdmZDIhGomk2xgkvWmYlm/dofWQbmJSeTBxHImlf/6/CKg&#10;tG1aR1v1t2ZzzrMP2O9zMAogzaEwB7xcLAN3uZMZ5wI5MEYeQt8W0XYcHiN0CM2d11xV22v78zT2&#10;A6RGmu/Pj+MVZPJrVZUbylO1r6plYLoAQgE8A3bh9zt4Rtsn3dM8xAnNATXiAGeIvCxTd7Z9yMHJ&#10;YbPw7cgDSAP0RhrHQD7WhYNohOyXbTdt3msgHIAW4hw6TFpdfn2Hn2/OvytIC0ADQmADAAVPA2oE&#10;StuysVz3EUCOpDuUZm5pIVgCsMBDg42275b8vL1SmF9pgBqgGuBRALLttuPiGAKg57BeT9omcl5B&#10;aVzPCDCNay1n60H7vUBoyxfnmlvaupU7DUQDSnMgDdcx0oFxkF/nG1YWCFAO1zXQF/1BOPzlcV92&#10;gAeIjZC+gL6B/oQQoMhdrqr3vcjjhA4Jc044h5xfXNK203b0eIHSAIey1v0agnNxbEBpgBvbNnLs&#10;xQamEQKjAZ+hdcuD0OPAacBoTFpDxLeszTcBaACQMXnOITR3Q3MIjXVAawhXNIfPHERzAA1ADYc0&#10;XNPcgW3T6lyD0oA/AheinQam0U/ZhLmNJcEE2W24cQXtBpjG2yFuTSgvT68hWw5gRmAtADW/XoHQ&#10;HOpEpNt1tCOQL/89YBb0D9XXef7w9PC0qnXabpG5FaqA0XKziQOqBVBaAKYF9w5XOJRGnN/i16KD&#10;aH59BtdwcL1xDZpDmi4bRER+FcAPbcTvYcS9DbNM2yHubZtl0s0lTUPq3K9h4u5U5bAT58UBNZZf&#10;5QnO2ytoCrhIywYw1DQmQxuosPnVl/kBrZik7W5pnubptAsmTIbLJ3ECOXKfo90SZzIkE4kBvZgw&#10;64DaNsCv9bmaZ7O2c5wcAicGJr9uWMbX54NJsEw4DYfTkC+HT0oNB80cSAtPQ57X46zftGKz5OBO&#10;s3GHHRMTejnWvKwiO26uM+I5WUwUZbKpXi9rcm0iaDDBOKgX3AQD8C84DwBb1D9AGOOb8POC/Fx5&#10;f+Uh59zBRQfKuNYcSnOF3wcMPgvFfZ2DkWxvYGRoH+FQWnibDF8GSqM/pQ26O9qWTMBGbaOh+wfL&#10;rGMCPP0D/QRyOM3lbmhAN0BntIvAAU3bn9ZZuEuai/y47gGo0T85kObOaITAaEF/VWDrvf/asiZH&#10;Nq3aFrjerdN2p20SSM0dQwhxKSJ0IC3cDYG4QYqaN4dttI0AaAAyAWsYqKGhpxMiIDMEsMEkQcAz&#10;YLQdG7dLSXa+FG4J4DTAJtYzQZYwHK5yKCsAzwJXNHcDM8hrKZNXl+t2gUORuVuEtG7hMoPCsles&#10;lywds25dGWj7qkxLy1yywvIwmZEJrxsWLzcIjcnHTDx24MwhNEKgtSCvjoUXLbcJkaTbhEiNI1zZ&#10;DE7TbRCACrDKphVMwNXyANvCtHmZrl8aQGrI64Hf78sOlDlo5usB0gKgDzgsqF9fBjYLzgXnBCe6&#10;ABJ0UM3PC+eRfFs+zDQorXBjnhRk5hqk4w5SwEGE5iKl133Z1kLJ36TtZkO2AWnFWwukUPMApgEY&#10;ueuVg0aM9auWtxSbgJoAnbavA3bS/pQ+UgUwwnWBKxrXhF8XBdkVluYAGo5pDqKR5nJIDQCt+jqH&#10;1gDa/Hp0KA05hOYgzq8UgtICWAcgjRBomT5vp5Ts2C0nDp6Vm5duyaWzl+Tq+cty7uQZuXbxkty5&#10;dkNuX70uF06fMzANQO3kkaMGo+0p2yUH9uwzKA2ntFuXLsv96zfkxsXLBqQBqDCBElgFIK1i5x4T&#10;Dmk4O+GAhkMaYA0QEpCNw2jEAdT2FO+3fGhX/l7ZW7TfQDQgNM4DoBkQGQ6K9A2bVwT9AueuOFvr&#10;fssrII3QITQ/j4hlB9NIp2zLr/eF3PXaJlQ4phXqPaNI64tyARYdXPR4gbadfL3fAJUBhwGMAUWG&#10;Q2WAY8BkhMjXrZr1ocnd0rKWZZqzGnHkcBtlUCYCYGPZ17kcbAN+A1ADvgz6M4BMvX+GrkOuy0Bc&#10;j1xbQTx7rfZJq/TaXbFa+9RVsnWthqtW6FhzobbxlQak5WxcLyU52+XSmRPy6M51c0q7d/2qPP+U&#10;ibUPzSUNII2JtXevXbHJzcV5BSbcso7tPyx7SvYYpHjy4CmD0o7uOy6lO3bZ+ed8A1Th8AWYZg5p&#10;et4BsgB5cKQC5nFoKICB9P6FQ1pWmbV33IzsvhUCxoC8HPTiPoc8LVzc+4DHHBRzcMxD3451vk14&#10;eb5NOIDmaV4G4BvyfXi5xAHS9hQftTSOm22A0oBc6U+KtlcYlHb68Ee6jfZJ20vk+P6Tcu7YeXNL&#10;o84qyw6YANV2F+3V8vZpvFKvr0qDywBDr5+/Zm5pgIEXTn5kUNrJQ8cMGgRGqyzfa9fvjYtXzSmN&#10;bUt3lNs1HJQHSHpMTh06I+ePn9fzesSu+WefPNDtzsq+Mj3O3Xqt79H9lupYKCtXpddEto4bdBzG&#10;xwIYQwAPOeAFmAOAw/iTcwqk5XARoJHDXYBFLDN+ox0ApJ08pL9fQ4Av2gciP+sDCKmgah/IYTTK&#10;Jw+w2KE9Jw0cowxC2lrQX+p4KewYEeAQ25Lm7ZHQwTRCtvNl5O0VAI7tEceGgJAYizqQhrx/JM1h&#10;GsY+Pt5BDqIx1vGxERAaeUlnORgPkV/7CO0PABWqwBodUwA7OGSGcEHjfRlwGsCCg2qWpvnQGh3P&#10;IOAJ4AbK8dBhNHdbA6xgH6xzIM0dfhjjM373sX34GJ/Q1gOm6e80ad8HiIZwSyPkuZmPvPDRF9qE&#10;Q4jUr58v6pY2g6ye9dnH+gkNHRLjWdnvl6S/TuQxkEyf77kHu4M168KfsVgmjkjn2Sp8P4i4l+nH&#10;SFsArOM6IARMw/GN9wM8w9AWgg/b4La+UZ//15mA0vj4AeOrFXOXyCoV7mKMFRkjunBHA/ZCBqcZ&#10;kLbIALTqLmm4dwGU4eCFUxoCwkFAaaY5gD1zXsFoIVFOuFZqGlo2a5Ysnz1bFk+fbgJGA0wjBNYh&#10;3PQhH2NYZmK8u2ou8NwS3d8iG1fyO4HS+M3AlivmrdJwbVWb57rw6wUgLRxM8zwsowAyW2fxwA0t&#10;00IX274KcUxbL2t03zzXEvLswLthxLHhlLZMj5Nz4HAgx47LW3BOlogDae6UtnjqDFk6fZaGQFEz&#10;DT4DegJKw4ULMI0Q+AlACvcuQDQH0hBQGgJIWzBprAFpCBht6aRfQ2kOkAGcEQKLEfd1LpY9jTw4&#10;oTm4xrLDaci3IY2QfDikAZ25ixqOaMBoU4cNtJB1wGujeneTsf17aFofc0bDIW3mqEEGpwGkDe/Z&#10;Qd7t1k6GdGkrgzukmUva0E5tpH/bVgalpTWLksRGdaV5wzoSXbeWtEtsJoM6tpWBndrKxKH9DErb&#10;uGSuPivM1+ee+XoOAhht9QJtt/O1jc/FoS6A0HBJI6SeHUZzSO0VkBacH86Vu9kBn+GMtljjhIBp&#10;pC2dOVPbcwBaOpiGUxrPXDyz8QyWo+Mvnn94zslaQ18ZQGjebzo4hlhGrAtPR1vX6vPSuiBElEU5&#10;CJCtcGueFGXvsL6XMgDaSrYXSIHel4HScL7N3bpVinfkyeF9e+Xk4YNy5tgRA9Qqd5Xqc8ARHd/d&#10;DD5SGwLR5Oen8pdvP5Ufv/xE/vTytjy7e14e3TwjD66dlMe3zsrTOx/Z8pWzlXLx5G4dt5TomKFY&#10;zh4ulfNHK+TCiT1y6mC5HCwrkP0lO+RQ+U45UlEslcUFsmtHjlTosVTsyJfS7blSnrtDKvJ2Cq5o&#10;x3WMcnLvARPLR3S8AqS2a8dOc0k7tkfHP0U6nlRV5JdIWe5Oc0EDOnt+94E8vX1fHt+8K9dOXzTn&#10;NNI/Pn5KHt24Y65q5Pn6yXPT09t35cWDT+3jtXyI9sWnD+WTG7cN6n98R+PX71fBXziWAZ/hVgYg&#10;BpTGOsCxzx4+1jHyffnPH0PzKbQemV/x7R8fGpDGOsbSl8+dsY864DjNsxRifMaHAhiL8UGB2zp2&#10;u/nxNbl7WeMfXzco7avnL+0juIBy7B89vvdInunxfvH8mfz4zUv56duXgjPaL38K5rrYnBqVf+QW&#10;gIw5DH94/NggMp+D8IOuY04EMBpgnkNppPncCuZE2Ed/wxVahyjX5jyE5lcAvX3zkrkLgVOazW34&#10;+oV898VTm5fzp8+fmL7942NzSfvuj8/MIe3Hr4L5McyHQVXzYUL6m88tCUFpP355X374/K78/MV9&#10;ka8fiuCa9u0j+euja/L15ZPy1fmj8uLQHnlQnC/38rbL/ZxtcndrllxZt1bOLF0qB2fNlv1TpxuQ&#10;tm/SJNk3foKc0fsiMNp/Ht4jcvG4yOUjIlcPiNw6KHJzbwCgGFAC0BGCjAxcyhO5BHgGQIa2BaqC&#10;0ghV7mR2OaQqmIt08oXANFcVfJYfqDp05jqny+gj3SfLH2k5qCpP2DEgyvZjcFgMMK66DCILkx9X&#10;eFp1hZflZds6PQZf9vUOsXk9hMNm/0j/XSjN0xwI8zjpDp25qm/nqp7PobLqZYaX/c/k2/0jOayG&#10;+xqqAtG07YXrdnkIqNI4qg6duRxYQ14W5QOwsd09bdfV4bF/JqA0Kze0X8r/V8C0cJgN/SMorTps&#10;5gJKMzAttAxEBiBq63S78HQHwa7psXG9Xtffevd1LmkqT2Pb6jDZ6+T7JXSFrwvP63IQzY5JFQ6M&#10;/XcFVOaQ2eWwNIfOwuXrkaf58hWOQ4+tCk7TekDmmKb1jADTbmr/dwfHtBOaV8OrZ7U/Oisvt++Q&#10;o5Nmy7HJc+WEjpFxTDu7fK18nLVNzmZv059dLDf3lcvVfbvk4Ucn5NGlcyJ/0n4d+F3vk8wVBUb7&#10;9usnFv75u+fmlAaU9tdfNJ+OR77/6o7culQphyr4v3SyzJk6XIYP7SKdOifJ4EEdDEobMDBDOnRt&#10;YWBaakYz6dozxZTeKU5SOzSVdj0SDEbr0CtRuvRNroLTcEdzpzRc0xon1DQoLT61oTmmRTWvI3Wj&#10;35I6Me9I/Wa1DFAj3qhZTakf+4682fg30iytoSS1byLN20dIYvvGktG7mQFigGg4pQFrAaR5HMAr&#10;tk1tcxNr3q6hNEuva0CaQ2HRrWubW1pCRkNbn9I50soDRotJrS3JnSLMTQywDSiN9QBruK/huOYg&#10;W1KnxhLVulYApKXWlSataut+alXBaQ0T3zaHtMYpbxmAVjtef0vbenYcHBvlE6b3irbjT+7cUH9T&#10;hGRgOjUgWjL6NZG2Gk/vHWXOWzik4eQGLAfUVi/xTakb/6ZBaY1a1JYasb+X30f8u7wZ+R/mnIbe&#10;aPQ/5c2I/yW1mv5O6jd/UyJTakhMm5rSqnvDEPwWIx0GNpVeIxKl3/tJMmRcSxn0QaL0fT/O4K0e&#10;I6Kk16hoAfgK3MuAvwLXMmAmwDSAJmA0nNEA0wZ+oM8R4+IMTGMd+RxKwxkNMAynNIfSgNBSetQw&#10;OM0d04Cl2F+39yJ028YWR8BhwGIcR/+x8RYnDXc14gBlgGnEgdI8jf2TzjEQZx3Hwe8CdmOdQ2n8&#10;No8Dr1E+IByOYkMnJcug8SE4LQSl9R2doL83WXqNjJdew/WYBgXnrnUPbWMd6khcu9rSPOSW5kCa&#10;w2npfYHl4s0lDTgNKA04bdAHrWTI+FQ93hg9hmTpO6a5dB+hx/NBcxkwrrkBae9OSakKcUh7b7rW&#10;9eQkGTYtWXqOjjF1HhZhTmlAaJ3e1XofoL97aCNpN7i+pfHbB46LD6C0NklvSU+9IPq2byBdWr8j&#10;YwfFy7SRLWXptE6yfl4vWTSxvayc1U02LRssqxf3k3UfDpLpU9vLgMHx8u6oFBkxMd2gNByx2vXW&#10;H6o/rlOfSOneP8rANNzSBg2KkkEDGhmYNlsrc7o2tCVTWsramemyamKyFCztLvlLusmezMGya9Ng&#10;yV/XV3as7yu56/pI9vresm5FF1m+tL3MX5QmM+enyNTZSQanzZiXbGDanPktZaGuW708Q9avai8L&#10;ZyXJghnxsnRuC1kwNU6WzkqUVXOS9cE2zYC0lXNS9EG2lT7YtpaFUxJk5oSmBqXNnJYkM6fr8c1I&#10;Nqe0mdNayaTxLWTc6HgD0ghxQRs+NEYmfZAs82ZmGIy25sOesnheR4PSZkxOrXJKwxkNCI3lwCVN&#10;G1WfAFIbOjBC41rnHd/WbVpJzqYhUpr3vuwtnCAn9803KO3U7uVyvPxDOVG6XM5VrJVLlRvlfMUq&#10;KcucKIWr3peStaMlc3Y32TCjvWya0U62zWknW6anSu68dgalLR0ZIwv0ApqvF8Ta8QmyVi/O4jXd&#10;5FjRGDm/d45cO7pcLh/+UC4dXSkXD62Wm6ey5MbJbXL9+Ha5cnSLnN23Rs7sWyGHiudK3vpRMm9y&#10;e5kxIU1GDYuXKePSZNK4VJk0KV1Gjkk2DRmeIL20Exs0LEF6D2wmPfrrBaUNv4u2jSGjk+X9iaky&#10;bbbW/+r+snnTcNm4/l3J2z5OSnKnyK7cyQak7S+cWQWl4ZaGDEjDKU3D/TunyP6iSVJZNEUOlk7X&#10;B9kZcrBkikFpwGqk46bm7mr7d2pa4TTZlz9TireMl5JN42TPNt3f5gmyK/MDKVs3QopX9JPdK3pI&#10;0Zw0yZvc3KC0Qm0LOKVVzE+Tc5v6yKmNveTY+p5yYHVPKV/aWYoWdpbCRd2k7MM+sm2uXh/zesrq&#10;2b1lxsSO8v7ottruW0ir9lES06qxuU7VT6onNeO1w06obQ5pgGlvx9U057RGrRsZWIMA1wDTYnGO&#10;0jAqLdJgM1dqr2RbH98x1uA0d0oD0knvk2Lr2/ROlvTuydKiQ7zeQOMkJi3aoCIU0ybO3KqA0mon&#10;RBgQhvMVLmhAaQBpgGn/Xr+2/K5xPfm3OgBGteX3jeube1n9hGhzSvtNoxryZlQdLaOxlqW/r0Wk&#10;hUBBkanAQhGS1CVJj6uFNO+YZAIWwlkNOA2XtDdj6plLW634xhKRHGOQG0AaEBrHUwOQSff1ZkSd&#10;AIjTZcAnRFqQXstC1nGctWIbmztaTT3Wt6O0bI0DpeHwBZhWK6ah1ANQi2kgDeMbSb1oHYw00Rt6&#10;XF1J0mPOaKM3wI5NZVjvFjJ+aGsZP7ilTBuRLvPHtZc5YzJk5qh0A9QIZ4zUa2Boiswb01YWjEk3&#10;xzyc0jIntZei+b2lYEFv2bGoj+Qs6m3X6dwx2jf0iZVRA+JlSB+9ufRLlN69E6Vz93jp0LO5ZHRv&#10;bkBa256J2pe2kK4D0qSNDq4SdBAVhy1tl2YS3RYAq77EZESa61lEuralpFpSM1EHBy3rSr0UbU+p&#10;DSysrQMEQlzTgNIA0nBMA2pL7BInidp2Ejo3M7ixdfdEgyBj20TpgEfPH85+KqC0hHYBkFYnTuu0&#10;ST2DzADScK77bf0aIae0kGOanq/fRwbAIGAarmn/Z20GKfWkhtY5UNobTWobnIhLWmRqlMFmgGlA&#10;l7ilIdKAzojT7lnHMiIOuMm10kivpYjWkQalRWo7p/39PlqPIaqG1GpW18I3It+Rd/QcvxHxlrYt&#10;jZtTWg2JSGogdWN0YKa/ERvgWL1Gk/Raba11kKbXXUZGE3NKS9fBKC5p7dIbGZwGfNY2rb4BasRx&#10;S2uvg0uWO2Q0ku6dtQ11ipLeQGaqQb3jq5zRCAHUHEobquHgftoe+jeX3t31Bt5Vpeepr56TbtoO&#10;22fESKtWEQalBU5pOsDQa7eZXjPduqXKoIEdJWvTIvn8+WV7wWgvGx1KwxHtx6cGo/31z08EtzNc&#10;z145nb0CyoDOAMjQj988r4oHYl0gA9M070/fv5Qfvg1gNcCivwEbhYkvOCFemAHc8NLqu88DIA2H&#10;NIC06lDaPxJQmoM9fw+k8bLueRWUBsiFALzC5aCYA2aE4XF7IabHbaGmeRiez6E0Qsry8nA3+1l/&#10;F1Cai3VB3iDuZfiLt3AHMd/H36jfb3iBqL9LBZjGy0cANNs2VB4A3I9fPasC1gwa1AdAgwE1j4Nf&#10;v+iD38/6AOiwmr1IdZAsDCZziOxX68Ly/N06XmrzwjBs+1+tDwPfqtJCy35sXg8sAzDSVmhHfP2L&#10;F6xAW19/RrvhS1sB4AW89cXTp/ZilBeovBhl2dO+ePY4WNbw86eP7KWpv0TlBS0hMJnHg3LRM9uf&#10;QWp/ADx7ai+uyceXxdgGII0vmPHSGDAtAOK0vBdP7eUtx0ackGWOLwDVgnaL/MVxAMOFoDYtw/L/&#10;gZfA+sAOsKnt4Ns/vpQvtYxnj1/KjeuPzCkNKO369cAp7cTJh+aUdvr0U4PSDh58IIcOfWoQGWAa&#10;AkLbt/++yZcB0HBKA0oDWHNXNNLJA4zmLmlFJVcsvfKAln/4kYFpQGmE4c5pLOfvvGxQGnIoDb0O&#10;SHMBkf1/efvv9zyOa00b3f/Gd+bM7BnvbcuSmAnmCAaACcw5ijlHUcw5g0lMYAaInIgMkARzDmLO&#10;SUxitmVJtiVne6+z7tXvetmCae8915lvfniuCl1d3V1dXV0N1P0+DpC5ixZuaMXld6Nl2AaIBoSG&#10;axrQmkNsnofLGqFDa+wPsAbcxP4ATikZ5wXXNCAxdzYLADMc1HDyCgAyQuCyqlAaAlzDGQ0oyrcB&#10;oyHibHP3NOognzpJ7047KTv3HDdXtOSMk1r/OQPTzCUt95xk6TkEuhDRF5KNs1rOOYPTcEYjnZp5&#10;WgDVANJy9l6ybUWl1w1I+zGUdkPKD+g9PfBQirSdC8ruRMNcvbdAaQBmWcW3JaPwpuSU6j2vfCzl&#10;R55FobS88vsGqqHCiodScuCx7YcA3Ng/fe8VScu/LHsA/gDI9D6m5gRwGkCZizRgGvcE0JAwLIfR&#10;kINtiLT3DeSOcEBpAGipGee0z12zeBRIiwhwLy0rcBrLzj5li+NtYX7WYQMffDG7wxDAKg6kscDd&#10;gTQWwHva81gQ7/kug7siUE7h3rNRlymcsvLyzkppySVzSgMcK9b4vv163yJQmgNpZeXXDC5L3nMk&#10;6o7G+TuIhsJpHNKA0ghzzEFNjwvwpvWnpR2VjLQTBqXl557VOCDCcXO7AmDJB5BKC+AFnM0A03zR&#10;NAujfbG+i8XRvmifRdsuT7Nf2OnG2lfrByqx4+ixCwtOmTsaMNq+0gtSlH9ScnKOSkHhCW2XEz+C&#10;0pbOT5SNiRtly7pNslnDDcvW2S/YslgAbV65PgDS5i6VlXP4x3SihYmaN2PsNJ1nT5Rxn4w1sQAC&#10;NxgWqWbuChZV26KTFL2eVCCiMr2nYXcTXId+DKSZMg8ZlLZH2wkojfsNPIUC6ON4AIbptTqA5hAa&#10;+juILAKh+XZPAxB6HjBItAzOQyF5fWxnXz+e53va66UuP264fvqpQSeReqPHjByDclYm76TWd0y3&#10;kz5lYBnX7q5ltAHbSDug4lAZ5Xbv2hdNA44RR+xHW1JfSgREAkhyuAzZsTIOG5TGsSnPccL1cQ6k&#10;3aWNusjHOcycAbV/VpU/v8S55wA9iD7g/eBdXwj6CKoKJQDCAKUBxQDEAKU5lEA5A80MUglAFVsM&#10;tX1vsKgxo0KfzwBayc7cJwU5lZKbRf3usAZc8w5KA+pBuA8CpRXpvTEnwsLzAfyZc0p2bSuXHVuK&#10;zSENpzS0dWO+hWHHtJQdep7aXgj4bNsG4Kx8Sd6KE4aecwTOCcfDaeRjBPs7UOHwBVCHAaqcf9YR&#10;G3vD7Y1oZ7Y5nEZbM576fczUe4dbGueavL1UDEgDpNv5zsUNqAPt2rJXr32vwRqpO2hjFgYWRuMB&#10;fJZrYdhBjbhDaclbdYyIOKUBpeESBIDB4jJgNEA0d0IDUCN/05odFk/ZlmXlgc4cSCOOANB2bNT9&#10;Nd+3A6ixIA946J0bUb6BISyIy00vt8WtLJp1pzSgFHPgyqRNcUQ7EoXSMjPfQWnFe08ZAJjHc21j&#10;gY5N74HPLC8Cm4blz7CPFeH8d9t+nFc1HzH203d5DyDvv65c7dPI3hvaL4AYHUTz94nFtZ9430E8&#10;F6TpL0F/4nkOAFBCB4QcSuK95qAkcgjI+7GDmN6fiFOO/Xk/AgIBBaHgWf7HUJqDQ0GaewZMFMih&#10;NJ534gAJBhKFoDQWWBKSNveQyGJJ0kAKbGNhpLuksWiSBZAbVu+0PoYAhLKStdzWzCiUxoJiFoea&#10;c0FSukFg6TuBjtJsEalDaCw2BUwLoDF+jX6nhaRRGEgj7SHyhame9jwX2zwMyu2RnN0BkLZzY0oA&#10;NOlzxOJeFnGyEBq3FaC0LI2zyJhFqyxwZnExbWJgmraztSegmb7PkUNpdg8jY7CLcmxnrELca+Yy&#10;3HdC0vSXHPqMwZ6MVUHc+5a/Czzft/m4b2GkD3mfszo17f2PfJfDcIyhRdn6fttWFIXRwlAaoYNp&#10;7vLiwEtVKA0YDTAN8AYBmyF3SUMsmncY1qE05kn0IUKXw2hRd7QIpGYwGouGAdO26hi4JcPgNKA0&#10;3KkA01h8zUJrFmOHF2L7AlQWpPpCbMqkbk41KG07Tgdrt4oDaUBNLCgl7XFEHAFIAZWxUNBBNBb8&#10;AqcBNZHv8BVyaIo40Af7hh3SgNIQP4aQhAuEzj8BvwBBCDOSdhk8FrhCrDNILEXL4lgGdLZD569B&#10;GmgMR7QANrOyazcabGaOGBEYDQGhheE0i0cgtGi5SBogjfpxR/P9DT77XPf7L0BpXBsuEQ7nAaJ5&#10;W7wDYIJ88mhf2ot2dOgsyNPnmWdd0wBoLNakvQlJ+z6ANpTL2Z4hmUmpApCGwjBaGEorSsk1cf+o&#10;C1gnPwVXtHzJTc41IA34DBEHSHNHLEvreOFgGn0xTd/x6fqOz0nRsUP7Mf2edy7vegC15CQdi/QZ&#10;AEjjuQEqywNaiQjQDDmghhNaxi6tCyCUZy4ShqE00j7OA8/wnAKy8HySJnQnNRfjfh4/WKBzAMAI&#10;HNLydBxM352n6VKD0i6duay6JOdOXJA7V2/Z346+/1WgV0+fycPbd+XR3fvyixcv5cn9+3Lp7Dmp&#10;KC41lReVyKmjACnX5fGdu6r7tmDzy1t3bTElLksspMSpCYcl3JVwSgM04j0CdAF8UZILkHPAhGMW&#10;Ak7KStHxRMfwnJQCKc4qN0czdz8DRsPBLgymMSZwzwDSDBrTsd2BM3dKqwqkufwesy1D77G7pWVq&#10;3bikAaVRL/3Bj0NofQcHRx1zgMwAwxxEc1iMOLAZ4BnAGHnAZbikOZAGpEboUBpwmddBfQ6oUc5d&#10;0xxc87LUSZryBr1t5tlSbdR6I88V4hnkuQWMRQ6mpSbxvg6gtO3r1mt8i6RtA0RJ1D69wZzS8lKT&#10;5fi+crl/5aLe62vy/Mv78uTeHXn7FYtrn8qbZ0+izmlXz5+TowcOyL4iACF9JvO1rbO1HTPyte/p&#10;PYi4b+HmBVC1r/CgvaeBrXD74r1NHynPP2jCwQr4B2cp3tsIAAUYjb6ObM6jzwLfRTbn1efEBejl&#10;oQsgjNCfI9LsG5YDZg6gEQ9DaR6nHkLfz+Ps7zBacc5Bvd5DBq4RR5QJQ2nksY+XxSmNd2x+epkc&#10;LDkupw6dM+c42ujauWvy6NYjeXD9gdy4cMPcy04dOmMifnTfMXMzAyYjBCK7du6qwYD7i/ebCrML&#10;DUY7eeiY3LlyXe5fvyUvvnwib5+9lFuXrmv+CTlcfiRaFzAaINyVM1esvnPHz5oLyP3revz9lXqf&#10;C6WisMSgNGC30nx+/EOfk1S+V3VusUu/sTa/c7Ei3LI+Rdau3GZADkAXrmeMWYBf3GfuOfLyhMBg&#10;9AkEVHa44pSFJw9diIx3xdZfCB0qA/whzXb2B0KjPI5r508wZl2yenBcYx+fIzJndMDN8xw24xjE&#10;HUJzmI00xyDP+yqgURiSc7cu4ox1zFv5HiReoGM0TmnMawDtmdsw5jC3Ye7j8yAHbhBgDSH7ANQE&#10;24Bygnk482bm3szHgRuAxBwyc+iMPLYBo5ljmm4DMqOMw2sOpQGbuQAgyKMs+xCnHsR28slDQGk4&#10;H2fuYNwO4DTOKzznR8zvk5nT6fXTh/jucKcw5vaAWnwj82MttKXfV9qUNgZEo23pXwjYa+uGdM17&#10;51bmsJiHDqbxDcW3ASF5bCPfoTS+v/g7DNv5frC/CarC+1Jn+FgutvuxvB8ApgEohsE0vskA0vzv&#10;BsHfC/Ra9B2BS9qWCJTGnJNx3X/kAPfdMJRmc7l1/KjBOsEhDac0gLStuKYtXxmVA2m4d21aukzW&#10;LVxkoBlOaYBSDqRtXq7bVQA6OKl5mTCU5oDbxmXLDEojxDFt7SKtc5XuE3FLC8vAHQPSNugxVusx&#10;E6NzUq6ReWYYSgtAsQAsQwBk7nJG6GKbPyOIZwMoDbe1IB4AabiiESLqIB3UFZQF6MRlkGeJdyrn&#10;glPauiVrTLQ/f1tev/QdTEeIuB9AaQBp6xbhkKZtskTbY8Fig9IA0hz8A3YCSEO4cgUhcNo83W+u&#10;3qN5UTht1ZwZBqUBpCEH0QhdpMNQGgIiAyALO6K52F4VViPueWwHNnPozN3XKEddOKUBpuGkxrY5&#10;Y4bJ3LHDTaSB0igTnMsk3T5UJg/pbSDarNGDZM7YIeaWRh5g2sheCeaUNqFfdxNOad3bNJPBXeIl&#10;oWkDg9IafvRzadMgRgZ2amdQ2iytc8PiWeaUBpiW/Dn9frHepwWycTl9eImBaITAZw6mAZ79Z1Ba&#10;4FxHmYUGZyKgtA0RWBM4DQiTPg9wmbxho+xaz3O5zlyu+e7iGy5rW/DDG3z/AJUFYFoAnzEOI0//&#10;I1jNgbQwlIaSNwMJJxmIhtjfAePSbJ1bJWdK3p5Mfc/kyMFSd0c7Zm5d508el4PlJabbV8/L3Rvn&#10;gv/V+xqRv+k3wrf35Zu3t+Xrr66bO5qDaK+/vCRvHl2W37y6I794clWe3Dkr968d1zlHiZw8mC8n&#10;D+SZc9q5Y6Vy4kChHC3ba2BaZaGeR1G+nluGzt9TDUZzIG1f3l6dw2ebANAuHztlIekKnUvilrZ/&#10;b7HWVWmOaCf3HbX4/r2lBqQdKT0g5w6fMBjt269eyttHT+XJzbvmmHasvFIuHjtpLmm/ePxMfs+P&#10;2b58I988eyFPb92Tb1++lL+wvoL/rb99a85jAGcugDT/wVp+hNbhsEBPdR71XL5+8dTWv9g6ij+9&#10;NSDt2zeP5fE93IZvyuO7t+TW5Uummxf1e+z4aXOavnjqnIUnDupcbv8RuXTygty+eFNufXFD7l25&#10;IzfOXzMw7etnr+Sb52/Mre3tk1fmzgasxrFZp8AP97LGhbUurAtBlo6sK2DtwZunT83tln24nu/1&#10;W9BgszdvDFRjTvjk7gPb7msYWPNAOcIojOYKQWmsi7D1Chr3dQusY+DcWNvDeQClvYPRnmqdT/X4&#10;T80d7TdvnwXOaN+9+vFaGPqkxTXf142o/vb9V/KX754akPa7N3dFfv1U/vaL+/KXF7fkr0+uy5uz&#10;h+RxZbE8LMqRe1lp8jg7Ux6lp8mD3bvlwtp1clzfW4fnLzIQrXzGDA1nyZGFc+XBjs3yfVm+yMXj&#10;IleOilzGKeiImGPQ7X0RmKRYzNnIwSODpICpsnWfTN0nQ5UWqCqUBkwGHIbM/UzDKJSl23A9+8+g&#10;tGhayyHqQVUhtKpp9nG3NIPSIuds0nKE11QOjYVFvsv3Cef9l6THcP2o7sj1R88pBJt5+D6Ft/0z&#10;mMzlsBjAl8fJD4NmNyJ571O4HArX8z69r46wKBOG0KrKoTHi/wxKu1sqUSjNobP3KeqiFlEYSgMU&#10;e1Qu8qXW8z6Q7H2yujgfrYM4QNr/TSjNATSHw6LbI/kOjEVhMD1HnA3vcHzKhRR2TrM6tUxVoKyq&#10;/qsgWlgOpKGqDmYeR+5wFlZ4e1jXVAaeReTQmYvtKFze01Yv56LnFgXTtB3CYJo7prlrGmDag9Pa&#10;vmd033M6xpyRxzt3y+GZC+TgjAVycuFqOafz+LMbtsqVlDQdBjP0ccnXqovk+v5SeXTupLy5e1nk&#10;+5f2rvyrjut/+N0b+d33+n749XMNX8jvf/fcoLS//FnHfZ2PfP36pr43D+h8IlOyU3S+vWaOjPik&#10;q/TuHS+DByeYY9qAAR1l6LDO5pg2eFiCDPyko3TtFSvd+7eWngMDZzSAtD6fxEVDnNMA0zr0bGIu&#10;aV36tZQm8bVMTdvVlnqxHxuQFtNcw2YfG5BGWL3xz6V6w59Jw1Y1tEx1c0mL0zq6fhJrzmS4lTmU&#10;hroOCeJAW7iIxXbDtayGgWRAZ216xBgIFjil1TBnsxad64RUS1p1q2uwF+5nxFv1qBPdv1lCTYPA&#10;AMhaaV0AaQFYVtucx4hTZ+MOWneXOlq2pjmyNWxX3bbFxH0gjTrqNbb+d4PaqIM0MFp83/rSzpzX&#10;Ahc03LUMQBvSSDoNqqdqYPHuQ5tKl8GN9TobGzwHNAeUBvxWo/nPpEG7mvJRU5zS/kegBv8q/zPm&#10;/yv12gRwXEybn0vN2J9IbT0H2snqHoxzmdY5uL70HdPCnNJGTY+TMTPjZPCU5gZs4ZA2YGJDcxID&#10;1uo+MkbTTQxkcte0UTNbGZA2a2VnGTMrVmYsT5CJ8+PMRY19KAv8BDjmYFr8gI8MRANKI8QljRBQ&#10;DTgNYAwIrceoOlFAjRAYre+4RnZ+OIYRupOaw2YI6I3jcDz29frcPY24g3aAZ4QAbOzHcajLQTbq&#10;BkjjOsfNxf0tTtNto1AaQNromTinxcnA8S2l7+imBqS166/3umdNadZV+4f2ybZ6j7sM1WsZHWtQ&#10;Gk5pOKL1GNXcgDQc0gZPirM4UNqgia213eO17bTeyS2l55iGMmx6K403MwANR7TJixNk/Pz2MnlJ&#10;R8sDSBs5q1XULQ0wre8EvY4J9aXzcG3XsdoGI+tYGiiN+8r9GT8vXv5leL9GMkQfgIH6AAzvFSN9&#10;O1aTmWPayroFfWXNvN6ycXF/SVk/WrauGi7b1oyUjSuHysI5PWTatAQZMyFe+g1vKv1GNpOu0KL9&#10;6kq3wQ0koW9tc80aNLyx9BxQVwYPbyhjxzeXMaMayexprWX1wgRJnNNe1s5uL5s03L2oq2Ql9peS&#10;pBGSs/kTKdwFmDZc8neOkpTNg2TP1kGyaV1PWbuum6xakyDLVneUuYvayuyFsQaprV6XIKvXdpKN&#10;6zrLet22ZW2CrFrYWlbMbSnL57TQ47WW7YkdJXl9F/2Q7CqZW/rIlmUd9JoS9IM0XhLnt5bZUxvL&#10;nJktZNmSDjJ/bpwBaYsXdJJ5s+Nl6uQWMmVSSxk1ooEBZtMmxcq8me3MLW25nvu2jUMMStu8boBM&#10;n9JK5mrnAErDEY2yn06Otbi7pg0dVMe2D+xXQ/r1rqbbW8rupCH6YTlRP+amyZnKlXLj5Fa5fnyn&#10;nD+wVc6VJ8mZoi1yviRJLpVvkzOFG6QiZaEU75wpqauHy/bFvbUNe8iexd0kc1kPSdUOslM77Yap&#10;zWWZdvxV4+vJ6okNJHFKI8la30PKUobJ+X0L5eqRVXLlyFq5cWqz3NLj3Tm1W64dC9zSLu7fKhf2&#10;bTEw7tDeZfrhPVk2LR8gMya1lYUzE2Tp3K6ydH43WbJA78nKvjJvboLMmtVRxozVh3NMcxk9Plb6&#10;DKovPfrr4DG8iYyb2lbmLu4hC5f0lE0bh8uWzaNlz+4pUlG4VAoz50pp5jwD0o7sBUJbHIXScEsD&#10;LsMtzcLCBXKkaKG5oSFgNJzSANJwSgNIQ8cKFwUQW+58OZS3QCqyFphTWkX6PCndM1uKd80yMK1w&#10;xyTJ2zBMCtf2l5ylnSRzXmvJnB0rBYvipXhpB6lY1VkOrOkmB7Tdzu4aKkeTtJ+u7imFK3pq+R6S&#10;vaKvpC3rJ1sX9JG1c3vL0jl9ZNqULjJ+XIJ07d1cYnFKaxejL4Ka8qG+9ADSqrWuIR80+8jiDRIa&#10;SOOujQ22wQWqdlwdc4hq3KWhNOnayAA0d0nDQapVrxY/gnZaqNpE8nCUwimt8+B4fWm2lNbdWkjb&#10;HrHSqmtzadKpmYFFrXrGScOOLaR2K86rmb5IGpg+blRP/q1uTVM4Doz2UcMYc0yrqeUAvXA1w/UK&#10;iKx6rL4YOzY357M6cY0tbNY11tzTGnRoEoHRcK9qJE27kA841MRgOOA4gDQAOWAy3M1wYiOO8xng&#10;EwJIA4DCneuDhno+BqfpuWka+Ax3tI/0vIDq3HGNMtT1cfP6Uq0Fzm+NrGyd2IZSq0U9adCmsdTE&#10;taveh1KnaQ2D0tol6MtO23VI/1gZPUBfcCPiDUybNSZwRgNKWz69u0FpAGlLp3WVWaPjZeGEDrJu&#10;Vg/ZOFPHAh0bk+f3kuwl/aV43QjJXjlAMnGaXNJXNs7T/j+pvUwb1VpGD2kpwwY1l+HD2uokS8fR&#10;wQHd33WQ3r9BsRq20bG0rUFpbXQihJp2ri+t+zSThgk6GdB09dbVpFqrj+XDFvqib1tTYtrXNeew&#10;2vG1pYb2N0LS9TroZCihvgmYsWXPwI0MEIw+A/RlrnyRsL7u06hdA2nWqYlOrFpK/Xicx/R+aNsC&#10;9gExAgFyX9ytzpzSNPxJvWom7gPh/6j9c/nvtX5uwJrt2zxwSfugaU2p36GB9vnAAY1z4Zzox/R1&#10;d0gjDwFnAqIBbnoYOKtp39Y6GnRsrPVpP2tdTydF2m8afmT6WYMASPuoIe56H0i1JtXMJQ0wrUaz&#10;alKvpb6s29WXuE5alz57cR11ktStoXTsGBN1SuvWFSCtgUFpnTvUkY7xNQ1GA0Tr2K6GxLf92GA0&#10;V58eDaR/zwbSp1uMQWnDBzY3CG3q+PYGpAGjmUtaBE4b9UlLGakTXdzShg5sIQN6A6a1lD7dm0hf&#10;fY67dm4ibdvqWNqttTRqVEMaNtSXeq94g9KSd66Sa19Uyt++f/bOHS0KpL2Uv/5BJ/2/0/D3r+Rv&#10;f3gdAEP8eoXqb5E/rJl+zx+7XhnohfyPX/yRyUUeMmerSEgZfhmJP0oB9wCM8ccp/oDmv6LEH63c&#10;McphtH8Epfliir/L/9pdpwIgjfPh2A7QAXMhh8+QAWl6nriXeZ4DYgaB6XaAMofNPI86AL4Av9y1&#10;jG3+hzTf39Ps71Aaocc5lpWJ1h0+zo/jlP+Ttsfvf6nH+9WbiF5pXcH5cx2UpVxQ9rXBaYhz5ViA&#10;aVxP9NxMAQjGH1IBEd097T/+yB9X+eOf1q0fi3/9IXA244/WQIyI/uP6EWAW+aPh38m3V1V4u/Y5&#10;+8O4/TFSRXtq+DcN+SOrQ44OqXFtf/wOt7yv5NvXz1TBr3PRp+hb6F3fCP44i/jj8ztHMv5oSlzF&#10;gp1IPPiDaiAANf7YajBZ6I+0pHFGM5e0iFMav2hmoNqLFwH49jqA4vhDre/PL7KFz8nPMTind79Q&#10;5vvY8d/q9ei5fPf2jbzmF96evJI3eswHd17I7Zuv5dZNALW3cu3qKzlz9pmBaefPv4pCaYcOPTKg&#10;rKpLmoNmQGfksQ05fEbooix5nu8w28HDT+XAwceafmBOaUBpDqcBpOGQ5k5p7p7mIZCau6l5HqIe&#10;wvB+2XlXLI96cVpDbPfyQGaAVggoDYjN40BpYUANiAnwjX0AmXIKrpgyI4AZIXBYes75aBqoDKDM&#10;5eAZ24kT5hZeNTDN3dGQA22+P2U9z6G0XaknZHf6CYPQcEzDJS0j77zFgcsCAaGh8wamBc5oFyWv&#10;UI9bcEn2ZJwy96+U9FOWRu6WRkg5V64KUI1zzi++LtmF16NwGmBaVtF1czsDMsP9DMiscP9DydN2&#10;ziWt9xoQDSAtt+yeAK4VlD8w1zTKosy91yU157KBadSXU4KD2hVzZ8squGYiDpiGU51DZkBoLofS&#10;HGRzVzviAGwOLVIGp7TC0psGpeXoMUlzP4i7UxrCPQ13OYfSzDkMmCbvpDmlOXDijj3IndEMLksN&#10;YBUWu1OO0AEKXxDvMAXbfHE87kTAL4BfgDO4U2Vl6DH0Xmdnn5HsXKCxL6SoOADRyiuA0QKntPKK&#10;66bikstWLiX1qIFpCMc0B9KI50Qc0zyOUxquadka5kYgNbblAjzixGdw2knJz9brzwQS0HPSeHb6&#10;UUlP0etJ0XPfFbiDOGgG7OEL9Ukjh1FYNB1evE2+pXexiFPbRtuHdqFuoKDM1EMCGEQbGSwRcXcq&#10;KjwtxUVnpKz8nF73SUnZVRyF0hbMWi7rVmwwt7RNqzboN/1KWbNopSQuXCabVq6RFfMWy9LZC2TZ&#10;nIWyZsEyWT1/qWnhtFkycegYGTd4lAzr/YlMHj5BWNCcxi/QJ6VLdjKgSbYtPtm1Lc+gNI6blb5f&#10;zw0YKQAbggXngfyeA6QhHNNMETAKWAqHL4A0d0pzSMzTQB0OijkkRp5DYoTunOb7EwKIGTCmZR0g&#10;KwBEKjhnLmb5e8+8K5MLNBZAaR6aQvVxDK+ralhV4fO0c+H5UTmEAjBEGwCK4WJGG1hbaB6AmENj&#10;yIC0PZUmALOdO8qjMJk5mWm+g2gIiI16EXHqZDv7sD9pA5b0GH5s4DYH37wu9qX/mSL3M3xf6ZPI&#10;n2ngKCAaxPPtz32wD2NCIPpJADAG+1GHO6XtARgASgFSSdNnKhWHnmBhJYufWEDJoiYWYzpoAphm&#10;izJ1O4ugKA9kATQRHFOPY0CPXuseHb/02eUcAyBNn6P8s1JacN7iPN/APts2F8maVZmycW2ObN2I&#10;a1KBbF2fazAaUBrAGoCaO4/xjAOlJa0HXnn33PNsk3YgzccB5GVcjCFAF2wjDpQG9Opt5G3OmElb&#10;+3jL9ZGHomm9f9xLgLQsvX+MUYBpjDOZ2gf8nDwEpEO7txeYgNBwS0vZFsRxTANOcyiNNNsIgdJ2&#10;bHoHpQEMskidBevuBMSCMhaWIRaZAaYR7k7KsIWIQGbAZSzYZJEdYJA7ohECn5HHNpS0LlXWr9wp&#10;Sbp9p+YDpSEWxnNcFqMX5eg7KL0iKsA0gBoDoLRfME45LAOgFoSBoxgCAuRdxDPrTmn+/L5PDpL9&#10;WOSrANdUXu7v9o1sjypS5p9BafY+ArbU8c+BNEJzRtOxBDmcxvWE+whpf0b9+QycBQNgj7awZ2dP&#10;BAyKAD/0ZxcgkPddQMcs7W8AmvQv+jB9i31xS3MgjbavCqShAEDT9yf3RkOH0hxECysA1PS4VpYw&#10;gNJ4LzE2IF8oybiAmwhxyrAQku2MHUBpLJgkJM3Y4X3PHdIMFELbWRSqfYx34Y4sg9LMnWxnlpYP&#10;FpRuX7fNQhbthUVeeNFpOI84i2URi1AJfRtiAW142/sUlFNtTjEwDbF4M3tPvt6zQh1TWIhcKoAZ&#10;LBBm4aovVqadArchxp8AFqRdAb78fnOfw/eJ0MZWjYeBMB/XvK8UZB4yKC1PQ54v5H0rDJ8Rd5Hn&#10;Ypu7rXEM6vTzcpHvcBrn6mWA0qz/0Zf0etzR1fsg10AfYzE+7xRfnO/gi8fdCc3BtIwdBSaHX8kD&#10;QqOMQ2nkhaGzMIzmok8FYQDyMEb6GMbibOA0lJYUCCDIhCNGxDmNRdlAiczPWHjqjmksygYYwUEv&#10;g4XcuKdpP9m5fruBaYQsKgVMA0jzOCELXoHTcEcrTs8zKA2gCagKOArAyqEr8twhjG0snEUAWg6u&#10;uVOa/yACLr2ELGBFwQLiYBGxLSSOQmhAaQGAxq/qA6UBoQGckYfY7s5pDrOxgDeA0jZpnAWQAGks&#10;Sg7yHFLztO1rzmlbJFnPFZc2jr3n8wCESwZEiwBpgbaZAtAugNKA8Px6HcijDBAM7eVxB9NoKxZi&#10;IgfTyHORRxjO97pob+rYsyFwhALEAcgp3JVtAkZzxzSgtILdWZKXHCjX3NIy9H5qXMug9zmlASA5&#10;lAYIhYsWIQATQBrKSy3R74HguUDh54T3L30atzSgMsAzgDSPI0Az0mFAzeAzFWBaOmOSxoHTSDP/&#10;A4LhmXQAhnHLYTSeV1ssTx1axoE0xjlACYC07LS9Op/S60wvkAOlh+Tq+WsGpd2+cluePXgiX798&#10;JW+fv5BvXr+xX9m/c+2GCee0B7duya0rV+TCaf3mKiw2MK1kb6H9qj9OaYAp/Ir/o9sP5O7VW3Ll&#10;zGVzWcJZqSx/n8XPHj0vF05cMvAs6pqUnG9xQpSr7YorFOM2UAbfXBk79V4BikXuBYAazmn7cg/o&#10;M1oagGfpRVKSWWJhcUax5VMOIK0ko8z24/5VhdIoRx7lGF9wSsvXsigA03Ts0TlaGAyhX2Rsz7I+&#10;k7xe+7OON0BlDpART1673SA0B80cSAtDZttXbrHtgGXk+34OmAGXUY64g2iU9XrYTpowXJ6Q8uaY&#10;pnEAtbRNnKeOWfoMZ29PMQg1fctOSQNOA5LdrM+9CigNIG3XJh1PkjbLtvVr9X36uezYsMFc0q6c&#10;OilfXr8qT27dkKd3b8tj1bMH9+TJvdumBzevya3LF+XUkcO20BnnrLK9RVJRWGaAEq5bQIo4dxF3&#10;KA23vIOlRzW9z0SfAM7BlbNi76EolIaLFtAP/RrxHYTo64T0fZ4Df154TsJQGWnPI/RnivJhMI3t&#10;7nrm5cgL7+d1UZ7QYTLfj9CBNOKleYf12g5FyxFnX1S+96i2wQkr49Aa20t0Ds84Agh+svK8uQkC&#10;cAJ53r9234A0wtuXbsulU5cMGivM4h2ebe0KoMazd/74F3L1bACkVZZQN45kJXpvyuRQ+UE5c/Sk&#10;XD130VzPvnrwSF49DlxBbl26aouiTx0+aZCpgWjHzmtdVwxwu3L2kpVhMTX3uiAr18Jzx0/KkX0H&#10;9Xpod/0eySiUQr3fuNVuBbBR4VoLeAOstXHNLgNxmJNxj3Er8zkaPyLg4xhiDgfIwzwOWI2yOJ4d&#10;3X/GoDKc0xwYQ0Bm1EkcWMzrIG9/8VHbB8c1wDTqKNt70PoYMBrlANE4HiHH5HgAUByb0PskabZT&#10;P/kcz88Z+CgMouHsRQg4BYzE2McPPzDn5nuQNOMf447PaxxIA6xhLHKghrkPAA3lHNAhnzK4pOH0&#10;zxyZH4pgvo3bE4ADoAKwGLBC0prNlse716DVJB2LNE2+bWces0Hf+xu3G5jmMJrDadTl8BlQGvAD&#10;28h3QM3LUoZvBebuBp5F5vqu8PcCQJqJa9CxbpuOkZt1jNyQqHXSVvqtwvyS9qdtHQh0IA3Yi/tI&#10;P6PN+d7BvSw679weAGlhhcE04i7y+MbnnZuyTeexOl6wf+A0jYveO4CN4/g3FWniLgfSKOPnaS7V&#10;EeCS56EqlMa18k22flWSbFy9Vbbo/XYojflQ0opgHrllxToJwDQcx3TcNpc05pbkr5WtKwJtXrZK&#10;tixP1P1WRQEyYLKNi5bJpsWkA7e0jYuXyIZFi2X9wgWStHyZ1rHcoByAHMAch9G2aFm0mf1Um5Ys&#10;FZzWNkTANGA0QJ2tiXrclas0T8triHCT2rwiANU26XkBbQFvcf7MZ22OS/+zefQWnTdvlk367gRM&#10;27QSUOzHDmc8H/R/ngmgNfIdSOM54vkAaMMpzYG0f6Yd+o52KA3x/GxeGQBy65cCoa2VjcvXm0sa&#10;P3a2finQn96L5TrH1/vBXJ3rWbtwubZbAKatXbhM1i2mjZbJRtpqySJJnDfH4D9EHJc0oDTiq+bO&#10;0vSPXdKIB0DaDFk5+9MfOaW51swKQLUwlBYGzxw48+0eB1jbMH+G5TmM5m5p7AuQ5kAbYBp5xMmj&#10;HNsXTBhlcBrbcEZzWG3p1HEWkrd06liZMWKQLJg4XJZMHS3zJwyzEDhtbL9u5o42ZVAvmTywp4zr&#10;09WgtEEd42Rgh9bSLz5WOjVqIC1r15AGH/5cGlf7SLq1amlQ2rThA7T95xmUlrx+hezZBPgIZDZf&#10;23ehwWjmmqYiHobPgNIAAP8eSHvX7xHPAXAm2rZ6pcFoKEmfEYcx6ds4ACZ/vlnnWXxfJUn6Jp1v&#10;6bcV8zB3SgNACyCzdyEAGuOmj9XkA5gFwFoAo6Vv13ljCEgL3NYYd7fp2L3Rxm4fj7foNyLCNQ0H&#10;seLMXJ1P7FdV6PdAiewrLtA5236pKNorRyvLdK5/SOd0l4L/v/sakf/gR091nnfnlDx79IV89+q2&#10;vH16XZ7ePi+vv7wirx5elh/ePpQ/ffNYvntxS+clhw1IO7ov26C04wfypbI4W/YXZkp5fprsy8+U&#10;AwXZUpGXrfFsKcvOloLUdClMy9C5fJaBZ/kpmfYNTjvhmAaEti8Xl+NcDUv1W0DnMTmFBp+dP3JS&#10;zh46LsfKDsmhogNysFCvr1jnP4dPy+3zV+XxtbvySL9P7l++LvcuXZM7X1yR2xcuWwis9ru3b+X7&#10;128NXnv98Ile3yv5A+tNfhH87x2XsOcPdW5056E8vf/Y4DPyALn4IVrgrecPH8vbZ8/sR25Zc+Lr&#10;ZviB3x++/cpgtJuXzsvDW1fl7VdP5KuHOL1ck8tnLugc5IzgPnv+2FnTiQPH5NTBE3J8/1G5fPy8&#10;vLz3RN48fCaPr9+TG/rtdu/iLfn22Vv5zYu38ounL3Xbc3l086Hcv3pbvnnxQv72Az+4HKy7QayN&#10;MEhNxXoCzvPFl4/svJnz4erm18NaBdLAaPzoCD84AmgXrGEAPHsHrvmaBF+f8I9k6xZ+4XolP/zy&#10;jfxe2wgXtN/96qWGL+0Hkn2NS7BOBhiNdTkRdzSN27qQ37/U7Zr29Un8ePa3T3TX+/J79PqeZmv4&#10;/Jb84uZpeXa2Ur48WCz3inPk3t4suZm6W27t3CX3dyXL7aStcjFxjRyZN18OzZ8vxxYslKP6fB9b&#10;PF9ubV0nv6nIErl8SOQ6ENpRkbsa3tP0nQMiN8sCkMSgDkCPAlUEjHLICzAMIO1iaqBLKsA0y49s&#10;d0DM5dscMiNteRp3+Iu6w4qWryKvL3yccP0AaWEo7UfieBFd0zS6HhHx6Lno9v+yKB/eR8/F4Tfk&#10;9RuIFjknC7VNkcNp/wxMcxlQ9p/IYTEgrzA4VhU2q1rX+7a/r66wwvtXVdWyDqG5ovBZRABp79v+&#10;I1Ctihw8Qw6luTwfIM3L39e+DSwW1vuAsrDYByiNeqj3fWXeJ/YL6x9Caap7+1QRUAzwjvDB/kBV&#10;HdMQIFsYLiPtMJgBaRre1HO2eiLlwlAa4ph3NM/28X01/DtpGVOV/PeVJ6+qgFsRY0pVhWE0L/fP&#10;wDTXf8UpjXg4DZSGrmlboat6vjf0uhjzTNomwGkG5epYCJhmY+NJ3e+Ybj8r8sVJeZ2RIad0/nt8&#10;znI5tWC1nF+1RS58vl1upmTJ1dQM7SaFcqu8RG4e2CePLpySB5dOyp+/ex64iurYHoBp+r747XOD&#10;0n7vUJrOSX747ku5cbnSwLTDZXskc/dq+XTiYOnfp4MMHpAgPbu3kQF928vQT7rIwEEdpGeftjJs&#10;RGcZMKSDDBzeUfoOibc11O6W1m9Y/I9c04gDreGYFtetkQFpbbo0MDgN6Kxm059rWENqN69mYBoh&#10;sFoDzavfSuemcTWkSYc60rZ3Q2nbs4G5hSUMaiKdhzQ2UAvIqsOA+hLXN8agNOCu2O61DSyL61Xf&#10;ALEG8Tik1TQIrWnH2ibSjQHJEmoaXNYkQeNdaknLbnWkWeca0jShujmLAa216FJD6rT5qVRv/hOp&#10;H/ehlQVKY38c13AsA0IDTiNs3D44Zv12HxmYBpCGe1ts1zoB6Bapv0O/BgaZAaXhlMb19BzeTLoD&#10;L41orvHmWqaelQNIa9e3vl5jAMPVaavtFv+xNOpQU2q10nhcNane7AP5uMlPpVrzn0rN2J9LzRaa&#10;bvoTqd3qZ9Kg/Yd6jHoG7XUb2sDgKdRnTFMZMT1eRsyIM7hq2LRYGTK1RRREA9giDljWb2wDGTyp&#10;iYFggEwjZ8TKuLlxMnZ2K/l0aUcZPaOVTFnYwQAutk+Y3z7qaAbkRUh97pjmLmlAaQ6qAYYBj7nj&#10;GWlgNM6pz5hGMnRqrAye3MLguH7jcRoLADJgMsA36gdYYxsQHc5uPUbVk85Da1s+IfsQdh1eVxI+&#10;qaXHwGmN82to+7CN/QdOamrHwSFtzGy9Tg3R6BltzVEOKG34p61kwLhmMnxqa+k/tnkUSuswoJ60&#10;7F5NGnX6uTTtWl2adKkmnQY3kh4jWxiUlqD9t6veZ/pxv/Gt9FyamFPauNldZPSsTtrmbc0lbdCU&#10;WBk4ubmMnKnHnNXW3NCA0CYuam8iPXVZgkxZ2kmmr+im5drIkGktzSVtyKfNZfC0ZtJ5eC0D0twp&#10;LQDVGtr95f4B5v3LgO51ZVDPGBnWu4FpqHbUSUNayvwpnfQDupesVm1Y1F92rBklO9ePMSht/qzu&#10;MndOTxk/uYMMGRsrfUc0le7aibsMaCA9PmkkvT/RmzBAb8KwxtJbG2X8FL2Icc1lxsx2MmlCc1k4&#10;q50sndVeln3aVjbM6SgbZraXlKW9JG1VP8nfMiwA0naMlBwNc3aM0A+2YZL0eW/ZvKG3rFrTWZYm&#10;dpDlqxMMTFuxNsGgtA0bu8qm9V1ks2pjYkdZsyRONi5vJ8tmN5eNS+P147+Vfth2lpT13WXLsvaS&#10;tLyjbF+VoB+27WXNwniZN725TNOG+XRaU1myqIOsXNZF5s/R89WbMGVqS5k8sYWMG9PE4DLczxxM&#10;A0YDSsMxbfb0OAtxUQNEwx1t3KjG5pA2dWJLg9LQqGH1ZeRQfcAG1dHBtpamY2RDYk/J3jNGCtMn&#10;yNWT6+X6iSS5fSbZALHrR1LkWmWyXCzbJueKk+R0wUY5nL3KHNNyNoyXtNWfyB5tv9Ql3Q1KS1/a&#10;xaC0jfoAr9AHAyBt5bi6sv7TxrJjaZzkJfWT43unyMXKJXL+wDK5eHiNvnc2ya0T+nI5uVuPuV0u&#10;7k+Sc+Wb5My+z+Vg/lLJ3DJBP8w/kQXTO8jiOQmyYkEPWaf3a11if9m0bpAsWdxdZul9nDmzg4yf&#10;ECuDhjWSwcMby6Rp8TJuchvrA1NndJCFi3vLypUDZMfWCVKQNVdKcxdK1q7pUrl3qRwpXCZHzSUN&#10;h7QASnOXNAfTgNLQsZLFBqcBpAGjHSqca4AaoNrR4kVWtjJnjuzPmmOQW1nGHHNKA0orSZklZSlz&#10;pXDnZ5K3daLkbRolBWsHSWFiD8le2F5SZ7WUlBnNpXBZBylY2l6KtK8c3dJXzu4eImeTh8m+db0k&#10;e3GCZGt7ZyzqLjmr+kvqikGybl4fWTWvv8yb0UsmTugig4e2k/juzSSmTW1zSquuL7afNvtQPmjx&#10;sfxUX3bANk27N5EOg+MMNgMyIwS2aab5OKEB7FCOfCAdoB2AHWA1QJ0mKlzV2BewB0gNMK0VkJru&#10;06BdfYOKGnVooi+/FgaE4ZAGIATgBZD2k5ia8pM6NeR/1PjY4DPi/x5Ty6C0DxvEWNrjgF24X+GY&#10;VaNFPflZk1pWJ3AaUBrQUbWWMQaq/bSx7tOsjg6IbQxGA0zDWQ3ViQvgNMA0c2trHGPnwjn9tEEt&#10;A8wAz4DTUHU9LqFBcZr/k5gaAXSmwoULKI0QGMoc1yLbPmpWz8C0mi0aBuBbi/patpY5pdVoWlNi&#10;mgVOaU1b15UOnZtIT23rgX1ayIgBsTK6f3P5dFQ7mT8xQZZM6ypr5uj9ndnT4LTEWb1k4aQEy5s/&#10;QceQGd1k+YR42TGvh+ya20Myl/aXHO0T+WuGSHbiIB3b+ssaYM5PO8qsCXEyaVQbGTO8lYwcri+U&#10;0e1k3KRuMmRMgvQbGa/jaTvpMzxeBozWidjwdtIN2l8nU7ilddTz6jw0Thp0ijHXtJptdbKk8Y9j&#10;q0nNNrVMAGmEAI6E9drHGLBWp10dg7na4YoWgb7oTyi+b6y5pdFvGnWsL407al/q0tT6To2W2v4t&#10;AP6q233H8QwgLbg/gIPaX7TdcVAjBE4jBEijrwClUY40faNay7rycUvOr56BaUBm9HnOzcC0nk0D&#10;OE3vA6E9J9qv2U5ZRJptzbo1kzrx2nf0/uHOF9O2njmkfdikegCmNfhQ+8oH8rP6OP79VPvIzwxK&#10;Qx83/lDqx9aSZu3rSesO+uKO1wlku1rSoUt9g9I64YrWORBOaQBpXTrWlU5aplP7GgamEXaIry7d&#10;Otc1SM3Dfj3qy9D+TQ1KGzGohUwYqfd8TLyBaJPH6iRpVFsZPVQnUiNam3saQBqQ4pABOgHrqy/w&#10;fjqB0jGgT88WkqD3omVLnUTqc9NSn5fuXVtJfPtmMvOzEVJRkix//M2T6C9fmf78JgoSBfCR5vHH&#10;HoAg/ThA/HLFn34IXNJwTAMCAvIy4OtbjX8XADTR0ACwwJ2MkD+Mkf/OuSwAcBwWevcrSq4ATHMY&#10;Df32V5oPIER+SH8HpEXq9mNxXIfk+OUqc28j/mv+cBf8ipQBXEBnmuewmjmLRRzGgLwMOPvmhYVA&#10;XQZ38Ye+7/T6VEF9eu3fAka9srr5Ixt/bDOYTduMtDuz2XEAxtjvW/5IF0BjnIeBZ9/rvdDzMjcz&#10;DYGx2J/t7PcHros/7um1Aqj9Tq/1D18Dx+m2r18G7mm/ApKLQGyR67Lr9PPX86JOE+cHkBaRA4j8&#10;UTUKp4W2W5nfvYoCafIn/kio+mMAq9kfEOlHEciMvGg+fcz7mcffl1ZFobSQAOMQ52DwnJ4/oBxp&#10;wDlC7jNtQP/jvtAH+AOoOeZpv7X+8fUr68PRP+DSrhHRD71f+h9U7dfAVFX/CGugmIo/7CJ+cRbx&#10;C2r80frr589N/MHa3NEi+1io9fLHb47jUBryZ8nOw44TKc+xOB/NB0h78/KlfPX4ubx8+laeP3or&#10;D++8lrsRp7QLF57K6TOP5OSpJ3L8xCM5c+a5HDnypRw79lQCR7OnJhzQSAOZEScESAM0AzJzCA04&#10;LVymqOSm5BVctfwARntsTmsAY4BiQGnIndKAxfIKrpscHvtHqgqpEbIf+UBpOflXDXADTMvKvWx5&#10;HIdywGkGvhXfNAgN8IwQRzRCYDQANYfScFIjPHTsWdRhC/cwd9rCRQyYCXAre+8lizuABkSGwo5q&#10;wGwOpQGvOZRGHqKcQ2nUxb67Uk+ZdqedNigNZ7Q9mWfMHS0j90LgkpZzXuvT/XVbOoBcNqHHz5kb&#10;GmL77tTj5qLGdtzSgNdwScvO/8IgNKA0VFB81QTQRt0FJcBfV+x803IvSebeqwamFe67ZzBaod5P&#10;why9JwBpwGhAaaWHnhiUVrz/kZQcfCLZJXckr/Se5JbclRLu/f6Htm+q3q89OJtpvwFOSwX205C0&#10;Q2m4qOFY585pAGakkYNq7o7mABtwGuXCYBr30O6j9tPC4huap/UDDQIaqgDSgNEydV/S5j6n7ZiV&#10;cyoC6ADqBM5ouMm4Y5rDEXt2VxgwQV7VRe+kPS8s8tiHfQFGcCoCpgCWSUs9ZDAPQFpOzlkDyHBC&#10;A0pDQGmlZZcNRANIwylt3369tiLtk/nnDUgDRCN0CC0986TlIeA1r5OQfdw5jfoL9mqfztC+l3JU&#10;8nR/IACAFgAx4JWSvecMbgEIyM86Kg6csCDaFkMnB+5JxB38YOE0Lh4GnEQWWZPPon7gFhb0A4/Q&#10;JkBpwEGEQAm0N+49gDS0U15e4J5WUX5eiov0ejIOyNrEXbJs4XpZNGeFrFiYKIlLVkviolWyfN5S&#10;WbtkhQkwDSht8cx5smQWv3a6XPj1YBZCLPlsrkwfM1kmDRsrI/sNl5njPrVfwmWxsi2C3s5i/MCR&#10;aCeLTnYV2oLvjNTA4QogzUAGUwDHuBxKy84+YlAa9xgQCigKRUEwvecGmOEeFoI62GZldHsY+AJI&#10;Q55mm4fk45wWhsUcTDMgzYCTE5bvUJqfB2nANeJePwrXZfvp/i7SYae2sNxpCeclYC+HygDCHEhL&#10;TdPnSY+HaJsd2ie2bys1uGjX7giYpnH2A0wz2Gw3rjZHozCZgWYq6kKUdVE+DKkZfJYeQHGAcABr&#10;4fIIIA1YtOr9tHsaAaQcdOF551wcOPXn3MEDQmAD4vQV4AREHCANaCB5Z5H1KYRDWuCOxuLiUgEw&#10;IXTgxICKCITiC508BF4xaCJynlwHUA/PL88tsA8OaUV5ZwxKQ8CmWWk69miZHUklsm51tgFpm9fn&#10;GZSWnFQsu7YGAkwDSkvZWmL5AF07NuUZlOaAmT3X+nz78+9xhzcQeT5OECeP/XD52aN5QGnenj5e&#10;usL34sftrXG9VgNbgX0ZS3Rc2bNT62aM0X7F+fo5cXwc3jgHXNJwSwNAQ2k7AQG1D24rkO0bAc/y&#10;DUJzKC1wSctVBVAasviWbNmxMdMgM8YLFpaxwGzj6mBB3fpVWy2OtqzbZTAQYFoYPANGS1qXYnJH&#10;NEJzGtiEQ1Wu7AJkizilGdBh7mz8+n6wuI7FszkZ+0yAafQJE8CLQWgOo/GuCqA03m+0I+3O8+qA&#10;2fuc0sLybVZWn6cgPxgn8vJ1HAJMrbIP4hi2DWg1AqWRhwL3Po0z/ug4BIjGu4g+jAKXND1f3q8q&#10;B9LydEwhdKc00kDNxK2feF+KQI+0h0NptEcwhuvYwpit/Qm3M+AgA9L03UX/NmAtkgZ2NFc/HYcM&#10;jtPtqdqP2RcoDQCIvgUQBNDkTlwOOxF3IIr74+CQ/Rp/BET7cah1A0Nn8WzrPjoWOJjGfbd7Hxkv&#10;ABTcIY1FkQay6rYdm7N+BKaRzyJwBCwJhEbfBSxiUWSwODJd8wMXK6C0jF309T0CPIbrAWLhK4tO&#10;fWGpLS4F/tmSYttZjEpImm2kCd1RzUO2u7wcDgvhOkhzHNxM0bb1u2wR6y6NZ+KEhMtNOovXCyRX&#10;Q18w7IuHATuASP155x4FDmJ6XyOQF+Je+LPj94s499nF2MU+xNnHobRcfd8Do/GMhUP6mafD7wf6&#10;Ie8Ee1doPQalMaZFzoX+RkiewWiRtB2LPBXzrKhDH/AZfUlDuzY9b/INfEx+t5D/n0FpgGcoR/Ny&#10;tSzgmcM4vo04UBrAGo4oVWE08gg9P4DW8oPxKjp+Bf0tDQhya5bgkuZuaeaQpMLNCDgEAZ6FoSJz&#10;tN2RbXm2nXnbFh1P12412Az4zF3SANSA0pBvY66XuztbNq/cYIBVGIwComJxLHIgjbhDWg6hhQEt&#10;4oSAaOY0tpGFxJu0/vWydTXuFSxYBPwKYDGHyNztDAVgGkBaUJY8tgOTECL2SWXRd2SfwFUtyAdY&#10;cwjNnNCsDPvhpBEcByCNsrvWbDYwLXVDsICS8mEwbfeGrXbdDqe5uE5vjzCYx4JpHM8IaQfajcWF&#10;yOAyVTgNeEacfWjvsFOai+MEkE2yQTnAZ4TAaLikIfLydWzK3wWIlmaLGnN3s7gROA1HtB9DafQd&#10;d0hzOM3SuwIQCleuXB0/M7blS76+UwHScvfoMxLp9+H+T5iv79oiHZsLMvabCnWsNjiNsUOfISC1&#10;NIAyHX8I3S3NgTQD0XjWgF9UPIu8ywHSEHF7PiPPKXJIjW0AOoz3wBwAuTlpRfqdVqzvJH1+UnKl&#10;oqhSrp6/Kjcu3pCbl27Kk3uP5NWT5wamvfnquVw5f9F0/eJlA9O+vHPPoLTzp07LgbIKqSzfZzpU&#10;XilP7z2UO1dummvS1XOX5P71O3LmyFkp37tPKgoOSGlehRwsPWzAzLljFwXoqDCjVHBNK8lmvAzA&#10;M8LCjHJtL22nVH0PJevYrSFlgcb8PhCvyNkvZVnaxsAgqrLsMinN0jrTIoBahtatcpc7wDNXGEpj&#10;X/IoA/wKlJar95wxJkXnayhN33uAaRn63mNsSd8WQLHpSenmlJZJqP0Pp7QC7UuAZghQzCExoDRE&#10;HOhsNwviV24xEM0hM+A1Qupx2MwAs60BlEbIvg6b2Tbec5HQQTVCh+D8uCmfb5fUjTreRZ5lWxC9&#10;dbcpdROwSpK+Y/V53QKcpue1fZu+RzfK1nVrDEpLSUqS8rwcuXr6lHx197a8efRQ7l65JHevXZEH&#10;N6/LvetX5LalL5vuXb8qxyor5WDZPtlfXCYVhRUmACn6BbASDl70D/rGobJjcnTfSQPTcMpzKCdz&#10;d4E+RwF8BGwCpARk4pAS/ZzvH5/f8Dw4MEboEJk/N/7sIOIOsPH8+DvQnh+NO1zm5akLgMz3DQNp&#10;5BF3EI39HEhDQGYAZ4RsAzjDHY06ORZlKgqOGZxGnPqolzEEt9L9hUfkzOGLBqWV763U9joi967e&#10;MyAN8Iw2PFx+VCpLcGILnOZ4znj2gNROHjwddTc7WHpI87TvZ5foPKhQ71GlQWk3vrhsC49vX74m&#10;uB2ySPrCSd3v7Bdy7fwl3a7jher6Bbbp+HD2klw6fV6+esDzf1XOn8CtrDKyz3k5uv+QlBfQbjr3&#10;ytBxScOUHTij7Zakz5N1LvoOGgLIASoC8DpYdsJAMYAx7rEDYtx7wCLSDooBrAF3Mac7XnnOnM9O&#10;Hf7C+gv7Ms+jTtzXgMkcTOO4DpmxHRANIO3EwfPmoEa+9zXKOnQG4MY2B97I4xw4PmWIU6/DUfRT&#10;QmAjtgEhcb6cO3VHr2On5ml7AOT7j5bwQyb8wAIwDaA9MA2hgzUAOMQJA8co5s4AakCmAF/Mk3GX&#10;RcGPNzCPTlqt7/FNwAs7DFpwqAz4gfcr724ACPKAGQwiUwGkkQdcFhb7uxxKI/Rtvg91+fEA5Jjn&#10;+7cB5xYW+VyDQ2n+YxgAaYg2Yoywv8Xp96+3I/eMtueeAfs5+Efb03f45uF7x51N+XsJ38oBIBYA&#10;a4h8xPeSf08R5/v+3TeDfv8zb43sHwbQKE/a85DXgXwfzpHzcoDuHzml0R/QOn1nbNL7G4XSgK4A&#10;0zbovdK5HHNFd0tzKA1XXf/Rg6SVay2NSxpuaZsjrmbAUYh44Jq2TMMANAMw27JsqWxdwd9KA4c0&#10;gByAKXNH07KEiLIug9JwXluida1cITilAepsWq7HVAGihUMAtSQ9L+A5zh23NK7Frikyp2Qez/UC&#10;iiWt1r6p70zASwfReBbewWTvADWeF54Vh9PYj/3D7mguyjvMtiVRj2f5QGwcV9s9cYvO3zfp/Fb3&#10;1bxNK3BI2yDrliQakLZ64QqD0rauDH44Yq2mAdL4GzMivmHJCgP2zE1O2wrICRiNtiV0Jy6ANLRy&#10;zkxZMXuGrJiFI1rgjgaUhtbMn6XpAExbPfNTA9GQg2kOpTk05jAacpe0MIyG3Alt1YzJlu9gGgIq&#10;w/EsDKMRxxmNfUnjhgaUBohGebYDojmoRj5aOHGUzB8/QuaNHyrThvUzGG1c/+4yc9RAA9SA0gDR&#10;pg7uHY0TDu0cL4M7tZWuzZpIq9o1pUn1jyXmZz+VhOZNZUDHeJkytL+snv+p7F63zKC0XeuBIIHR&#10;FpmSVi6JxJdoXPt9xCUNOYxGiIDU3D0NeJD7Qt/nGdiyknrp00vNJQ0R37A00PY1a3WemKRzLOZd&#10;myUrSb9vNm2TtM3bdO6l88TNO2zMdQc0gDOcJAkZj31cdSCNEDmQlrEjxUQapzUc0nZtBCoO4oy7&#10;Dhazf3muzqt3Z8i+fECuvTofK5YDxcX6/suVorxMfY+lyv7SPLlx+aT9v9+AqgiMRvjd2zty79YJ&#10;A9JePrksz+6dl5dfXpZHN87IvcvH5cvrp+XF/Uvy6qHOBS8dkWP7c3S+kSFHKrLl/PEyOX9Mvx2K&#10;s6Uwc5cqWYoyUlSpUlmYJ2cqD8iFI0fkaGm5HNhbKOU5zPX5YZDg+412Ih58z2Xp/L9IKvdqfaqK&#10;3FJzPbt0/Iyc3K/zyaIDcqLiiBwpqZTTB45H4xePnJEv9Vvlyc3b8vrhI3NDwzUNp7Srp85HHdNw&#10;SvvV0+fy7O5D+eb5K/n2RQCk8f95d0PDTRrnMNYA8EOzOI09vXdfXujcmLUsrCP42++DdRNAfb/7&#10;7rl+Wz3QefIXOne7bE7Db548koe3bsjZo8dtDgaIdmzfEQPRLulc7dTBU9peOt/T67mg5/7t01fy&#10;66/eyPXTl8wR7vbZa/LtkzcGpX377LU8vfml3L90W768eke+e/5C/iOyluWv3wdrCH6DK9qzx/Lt&#10;y+fyzcuX8vIhbm9PDD4DSgOoe/3kmfzqq5e6/bWl+cER5oWI62XdAWAaof8AL+sRHEqzdQmRPEJ+&#10;qNfjhMBw/qPArFn5/pfAaKxbeSl/+vbFuzUfrPcg/LOKfhjOZ31I5Ee0LY6+fy5/+sVD+f6rW/KH&#10;F3fk989uym+0Lz4+VSm3KvLkXkW+3C/KkRva566n7JTbybvk9rZtcmXtejk2b5Ecnj1XDnw2Qypn&#10;zZRjC+fKjS1r5Ndl2SIX9ovcOCRys1IMRLtHCPBSIYID0vXCQAajqa7uVUWAKYevDARLU6WrIlAa&#10;TmkOhrH9C027HBy7qNvY7kCZlc8Kxak/JwitXERWJ+Uiaa/vH+3naT/fHzmvRWCxayFFoTGVg2Xu&#10;5FZV5FMHiubpfqYq+4ShNI7j5xM+r/9/obTrmhdOVwXAwlBYVeDMFa2riqrWhQDEwvBYuH5X+FzC&#10;5TzuCsNl6J9BaQ6mAYaFRd4/AtM8z+tx3dZzu63thvPZ/ZK/h8mq6svyoL7/KsTmou6wolAaYUhV&#10;ndLMDU7l8FjYLS2sKFxGWo8HFGb1qwDT7nJcr0PL/CMorSpY9neizHvKAZy9L+8fyeGz63oPXJ6H&#10;ANLQPypH6C5pFle9D0rz7Tf0mKSj+1EHeS5t46hrWiQehtMA025FnNPun9DwpLbXOZFzR+RVerqc&#10;W5woJ+etklML1sq5FVvkon63XNuVLlf2pOstKJZbZWVybX+53D51RB5dvyB/+E7fBzq2A6b96Q/6&#10;vvjhZRRK+/OfXkbfAU+/vCB3rut7vzRVDhTtktnTRsrooT2ka+dWMmxwV+nWJVZ69GwrI0fq3HFo&#10;ggwY3F76DoyX3gPamFsaQBrgWdf+sQalob5D46X/8HYyaFRHy2/Xo4m07BgjLTrUjYJpjeNqS4PW&#10;NaROi+oGoxmQ1ixwUKve8GcGpTWMry3NOgFtNZGEAc0M7MJlrMsnTaT70ObmlAaQ1rZPXWnZtYZB&#10;WwBpuInFdo2Rpp1qGSjWqH0Ng9GadaoTKEHjEYisUUc9fpsPJCbu5yZAtKadakjLLsBrNXTfalKn&#10;9QeW7xBb2CENAA0wDVcyy2sfOKU10n2pt178hwHspvtSJyAajm+EwGaBA1pdzWtg6ti/vsFpQGqk&#10;cYajPHAabm64vlE3IFqDdjUEKA3Vjv3IBJD2YZOfSEzrj+zccH/D+Y16u2m79R7ZRPqPbSqDJrSQ&#10;gRNbyPBP2xj4NHpmnIyc0doAtCFTmxmMBhjmjmHDp7WQoVOaGcwEmDZ2TluZuKCdTJjXViYtiJeJ&#10;8+Jl0vx2tm3yog7mpEZ85IxYg8ZwKQM8IwQ8A0ZzIA1AjRAIjTiuaQHExrGbSL9xTQxK6z26oUFp&#10;Ayc2M+AMAZBxzriodRsRYxAacgiNEOAMCK3TkJrSYySwWx0ZMKFpUOYTXNzqWf09R2vbq6iLbYBp&#10;DqONn9fO3NIA0hxKQyOmtZGxM9vJ0Mmtpd+YZtJhQACltepZQ9r0rm0uafH96xmMhluaAWnDmlof&#10;xhmt95iWen6xmm4sfUY317aP0zZuJUOmtZLhn7WVfnqNg6e2NCht7Lw4c0UDTJu2POFH4Tg9v9Gz&#10;47Ss3qdPY6X/pMbSe1x96TexkUFqPcZou4/Ua9WQfO4x9weI8F/6da0tA3vEyGDV8D4NZdKwWBkz&#10;sKlM+KSlzBrfXlbO7GlaNbeP7Pp8jGxZrR+en3WVGdMTZNJUvdmT9IEfoTdlRAvpPqiRdNHO1mOw&#10;Nnq/OtJ7cH0ZPKqZgWmDRzSRCVNay0TteDO14RZ+1k4/vjvKKm3AjXMTZNuCrpK8rJfkbBwiBdtG&#10;mFta3o6RUpgyWnL3jJKM5OGyfnV3WbO2q6xITJClKzqYFi2Nk9XrOsvadV0kcUU7SdrQTdav7CDr&#10;lsXL2sVtzSVtzYLWkji3hexY3UlwStvzeQ/9sOwhu9Z1Myht9YI4mT29mUzVhpupjTJ7dltZNL+j&#10;zNKbPHN6W4PRPp2iN3xoAxk8sK5MGt/SNJtrWNpTVq/oI6s0XLuyr6xe2kMH0rbmqAaQNmlMU5ky&#10;rrlMHtvM8ocNrhsF0oYMrC3Dh2g4qIbMn9lGspNHSEnmRDleNk/OVSbKteNb5YVOjt/qi+L20XS5&#10;fjBVblSmyuWKHXI8d51Upi+V4m3TJXPtCHPrStNjpyxIkJxVPWTHnDjZpA/HzrlxsmJsjMwe+IEs&#10;GV1T1s5sIhkbusqBzFFyrHCqnN2/UE7vXyJXj66Te2e3y73zu+XioU1y9XCSnC1fLyeLV8nh/MWy&#10;Z9MY2Zo4SBIX9pCt6wdJ2o6xkrJ9lOzePlL27BojGz8fKEuXdDPwcMaM9jJlaryMHNtCho3SB2li&#10;K5k8rb0JIG3DOiDD0VqP3uO0WXKgYJnsz1sshw1IWybHi5ZGdaRIPzIKF8qhAmC0hVGXNA+B0whP&#10;lS2VExo/kD1b61ik4VwD0g7uXSilGTOlIPkzKdozQ8pS5xiUVpw8U/K2fyrFuz+T8t3TpWD9CClb&#10;/4mUrO4lKdoH0ua0ltTZsXJA+0n56i5yZHMfc0s7s3uoHN7cXyo3DZSClT2ldP0AyV8zUHYt7iPr&#10;5vWSFXN7y9zPesiUyd1l6PAO0qVfrL5M6huU9lGLavKzph9aWK9jPXNKAyQDrmmnL9XOn7QzSA0B&#10;owGetejaWNr2bhF1TgPGASaq3wGgp56VwQ2rTnxdSzfs1Mico1r2AHJrKq17t5bYnrHmXgYoViu2&#10;gQFawGU/a1BXwwby7/XrygcNYuTfYwDC6hikRvrDBvXko8b15L/X/Fg+btRA/rVmNfnX2h8bOAbw&#10;BdhWrZnu2wj4TMOmdaRm24bys2a15WdN9EXVrrF8HFtXz72FbtPrb143cEWLDdy2gMcMKGusdek5&#10;EXJe/1avhh6/roFxnOPHTfQ4ejyH1IDSPmyk56eiPOcCcIYAogx0a1ZPPtD8GrGNDEojjbj+OqqP&#10;G9VSVZfGrfXYjT+SJq1ipE27huaU1r9XMxnSp7lMHNZGJg9rKwsmdZbNSz6RDQsHyZq5fWXVrF6y&#10;efEgWTyls6XnjouXNbN7yLoZXWXTzM6yfXYXyVkxQErWDJXs5f0lb/VgyVg1QLYv7ikrZiTIvCnx&#10;Mn2ivlxGtJbx4zrIeK1/yvTeMnZKdxk+vosMBWgclyBDxneWAWM7Sd9R7XUi1Fx66MQqTsN2A2Ol&#10;Ve+mBqU17dFIasbXkPo6yaqukyqAtFra1xpqX6ipEymgNPoHefQRj+NGBghGf0L0I/Ja9wZUayEN&#10;OjbUumob7FWzTYw5mwETfqDtZvBZveryk9ofyb/V+dhc0Gh33PN8+/+qo9tiAtc0wDRCu+exeg/a&#10;6P1oUdOgNPoox6e/4+TWuq+eV/eGEj+wtcTpdcb2bi7NdBLZRvO5RsrR/zm/RgmNDdYEzqzZpo7U&#10;a6/PWbz2iVjgxA/lX+v+VPuyqu6/S/WmnPPPpHbLGhr/2NzRGrauo5PRutIqoZHE63PYuoM+jzqR&#10;6qjt2q6DTji74JRWzwSUhitaQoeaBp517ljLoLTe3eubU9oAnaj27dlQuukks293nUD0biJD+mk/&#10;Uo0aEmtQGho3vI2MH6HvFGDEwS11wh2AaWOGtza3NKC0nnr83t0ay8A+LSVez69b5+bStJlOQPUZ&#10;6tqtlVkYjxjeQw6Up8jNKwfkP/74VfAHRyb2OKDpRB8rfAON/qhpA5H0Y+D71wGIpvqzpv+i2wn/&#10;9MNb+SN/7PrNG/ndd/zR7a388O27uOnXrwNF0r//NWUCAZcZOEZaQ0Cy3/zS9cZU1c3K48i3Vc13&#10;mAfYCNDI5UCag3IOp+GYZq5pgGp6fuQDjOGmxi83/f67AOwysI4/nlkY1OUQk0FoXJ9u5zjuCkcd&#10;7G9gm9Zvv1wVAd/YxnH8uHZetAUAnR6POvhj4l+5H35PgK607YPzC8rbMSPX6PsDpnn421++tNDa&#10;QBW+PgPs9NpJcyzqB4ID7vpbCPoiTf6f6QMR0TfoIwaqRdzSoqAZfyQMQ2cu8sKqut3lYFvV8ibd&#10;HgHODE6jvOXpNtJ2bBXbI21nUKBeH1Af1+hpIEPunUF/iPsPWKj9x+61tpf1NU1/++alCQAM0U8J&#10;f82vqL19K796xfbXGn8l37x+ZXnfAqZ99Up+8fy1/QI15dn2NVAaUBtwWwQss2dBZdCliueC5+UP&#10;9CMVaY7l4vg8M9RB+PbVK3n78q08f/pGnjx8I/duvpB7d96aU9r5C0/lxJkv5djJx6YTp5/JwSMP&#10;DRw7ePSJHD7+VI6dei4nz76SIyeeSeWRx+aWheMZoBlAGXAXABoK8u4ZlOah5wOkuVNaxf6HBoaF&#10;wTSc03BQIx9wjHodQCPtMBnp0tJbppKSm1JcfEMKC69JUdF1S5NfUHDV5HkFGuKGla/lcG0jDSyH&#10;41cAlt2R4nI9nyiURohrGmDaA9OBw4/k0LGn1ia0zf5DX8r+Ixo//pXlAzeV7b9nEBlxYDMH0XA7&#10;Iw2EBoCWUwAwFUBeWfkXI3lXrBznBBxFiIsXdRFnf4A1QDXkMBsgGiCV10O9QGe4o+HslZJ+UlIz&#10;dZ+0k5Kcetriu1NPGISWmnlawzMaUuakwWl5hRe17S5pm16WkvIbUlB8Rc87OGd3WOM47jbmUFiO&#10;pvP1XufpPcc5raBC75Xed0Ic04oOfCn5er8RaUJgNQ8B2CxeeseUpfffgbTMwhuSUaBtoCFubMSz&#10;CjQv4qDmUBruaEBphEBoDqURR7kFN6WwRM9L77fDaUF4Q++/9rNIexuApvsic1DTvmKhXnc24F/2&#10;acnOBc4JFuWzON6Ue1IK956xOGCMQ2kAEcATabv3CQvifWE8eQauaByFwQoWxQMCEAcEMPgi7ZBk&#10;4RDDAv/sU5Kbe8YEOAaIVlZ+xYRTWsW+G+aaVrHvWiRPryXvXAREOy4pqYclLeOYCTANSI38vL1A&#10;aee0rF4HkJlep7ux4ZSGS1vR3guSn3tWr/OEZGo9AEqFOJUVnJOykovmXMZCf6COXVv2GuxhC/J3&#10;BA5oLMxP0bgtno4s2A4v3iYkDeACNEJ70Q5ANLQBgAyACe1SUnDaBKBmTnX5J6Ss9LyUlpyRovyj&#10;siMpW5YuWCfzZiyV5QtWyNoVa2TNklW2WABnNCC01YuWy8LP5siiGXNlDb8IvCxR5k+ZIYnzlsin&#10;oyeZO9qkYeNl3CdjZdqYqbbwIHULvzadbotUkzdmSOauvZKzJ/iV9tzMwEXFISJXWtp+EwBaml4P&#10;QFpWFrAZzmjcW6CxwxYCcABuAaOl7sGhK4DSAMIc/CKOHBojxEmN+2GQWiSPOIrCZbqv1QFcgjQN&#10;OAac5vIy4TzSXmdY5IXFvu+Tn7eHQGnAZwaN4Vy1J+jjiHYIwDzaIQBecAwEPNu+o8yAtB3aN3YC&#10;FqUEYBr5AGXU421IHLAsCpylBm5nhA6ksb8dMwLCOcSGC2IK/VHvjd+v1NTAncv6o8rjhDyzhGEo&#10;DaDHYR7KVXW+8b6BAxrueoCUuZlaRvMcWHH4weEUXzgJdEJ/cyCNhZjB4icWO70Ti51Y/GTuSVpX&#10;FKbR8+E8eZYAO/1+G6CoIc80z3NFsb5b0o7Irq2lsm3TXtmxEdePYtm1udBC0ru3FBk0xrNOuDsJ&#10;YAsHMT2HHUWCwxjPNXBZGDxzCMzzHVrzbUBhiHptXNBzBxoC+mWsDLe/j5+eFxZ5VoZ9tc8goCEc&#10;3QDSkI9BHJs4x2X8Cp8LcT8XYDQH0YDTHExDgXtatolFarQ/QFqg9AhElmECPEM4oAGbeZxtgQNa&#10;SrQckAahlwNS8/LUSd0s2qUczkMOdQSAR47g2GIgSRp9CQilSO+tjrE6ZtH36Iv0UQdjwpCagVuq&#10;XH0HOTwWhs4Ax8IgWdXtvs+7fkafe1fu3fZ3AFo4z/MB0vJ1/ACgBPjkfQskCqCGcEqrCqUBoDmc&#10;VqDPdqGOD0A6hTk6TgCQab9yuIc0MA8gEO0Qfl6Rw2kOHafTL8nX/Qxio48CI1Ov5hsopO3nz51D&#10;aWGnNGAyB4McRvNnnri7qJGuCqQhB9WADIHSgndQ6Y+2cZ+B1VhkbWOIjh2+MJKxA3gCsJFFmls3&#10;4FaRYeOKL5RlQbi7pQGo7dqUFmhLsEAUpzSDvzbgyrDDFuyxmJSFpsRZaOoLTn3xKXCZL0B12Ayw&#10;LGM7Tlc7ovuwnbQ5OmicBbWUcwjNRb4Daw6lcU47NujztHmPPre5UpBZqve+RJ+BIoMzcEsDTmOh&#10;MAuJWURO+3BvGINpd0KAWAMSGacj9wv5fUHs4/MXRF9izGBcw/GRPkcfRMzvXMCRvCPCc77wu4J4&#10;ACnre2E384oAULO+GOln9C3L0zTbgzE+6G9Wj/a/YPzUc9ZtvGf83P19Q/9zAC0Mt/jifFMEuEFh&#10;JzTSjC+e52MN5RFgmUNo/0yAaYxZjGfEg7ErOwqlAaQBi+zBHU3jCDgNkAgwxEOEe5H9eMBWAJLA&#10;yShHtyezEFX7EgtaAdDMNW3dTtn9+W6D0RD5QGrvoDXtx6s3GwDlDl0OoJEmnpSIW8JmA61YMOeA&#10;FTAW+Q6mBYtpN+s+W0zAaOzLNhbcOlgGLELIguJggfHn5hKBcxm/rM8CY6Axh9aASZLXAZEFbhIs&#10;gA322Wjl3SmNfXau3qDxAFJDAegW1M1+/Iq/Q2zuuGZAml6nOafhpmTnEci3c22I9nAoj+tycI32&#10;oH3I+5HTmcrbDDl8RhlC0sSpk3K+nbJet5XdlCzZ2wKnKSAcgB7gNFzTgNIKdrOoMcsEjEZ/QLna&#10;N/IA0XblajrH+ooBjbvyrO9ZH9sROHQBLeUA6ybrt40+L4CZCCiTPs/z8L5nwha9b8mV9O0Fehwt&#10;r+NF4Z4KydVn0J3S3C0NCC3smMYzCJjC8wic4mAN+YSI5zP8/LJIHlmad72Babj9FNjYB5SWpm0A&#10;lFaSXy6Xz16yX/y/c/WW3Lx0XR7cvGd/q7p77baBJzcvXpMbKndLu/bFJbl45rycPXFayvaWGHRS&#10;WVYpJw6dkpMHTxlklJe5V0r3lsmB4ko5XH7EgBlAmmMVJ+Xi8Uty5dRVqcivDGCw9BJzMyvOUgEY&#10;7c4PoLGM0ihQBoiGK9rBgkNyQPejPPkOlJEGTkPkUR6QEPn987jXxzHYl3wgtoLUgmCsCMGIWdoH&#10;kjfoO2qT9rstaea4mKHvHCBXQk/nbNfvwaQACANCAxpzlzT6o0NniO1AY/RRALSdiUmW9nLsQwiQ&#10;5mUztui7T8crQDRC+jvgLMdEBqypsvUdnQU8FzkP9qUufy6S128zKA14YXviZn0ugwW+qVsAUQIl&#10;b+K9rWPBliQde/XZ37LJ4tvXrZeMnTtk3948uf3FOfnq7k15cveG9p3r5oZ2sLxMLpw6YTAaTmmP&#10;7tyUp/fvyMXTp6Q0v1D2FZUakIYjFwDU/uL95tZ1dN8xg6gcSMMtDSCR94ZDzSg/PYDREM5VAYwG&#10;gA+opM9d5Mc5LK7PC88Erqd56freiwBjLn+3hd914WfK077d8x0S8+cQEQdEQ8BlgGbMJwI47ZCm&#10;j5jchZW8svxjptI8XOGOaFnKB+AaUBoh5494lhljHEo7fegLOVp+Qg4U6nOn7QaQ9ujWI3MgPFJx&#10;zAA/nAnz0oHzcrT+ctsGkHb68Fm5fPqygWk4qp07dsHavyinSA6UHJCzx06ZSxoA2slDuI4dMqDw&#10;9pVL8u3rF/Lq8RMD0C6eOmehu3rcunRZfvHVV7bY+Oali9Yfzp88YYDaoXJth5wCO0Z2ao7eM36w&#10;JFu2aj/nhziArrKAe1Np68AxEUAMV7x92heYpzlUBNzF/SZN/B2UGPQD8pnTASQhgDHqKoqAZMi3&#10;eV3s66CaA2Y4rgGlUTdlgJmIM1d0yM2hNMpTB/UxZybONzj5lCHkHNiX8wM6oj4AJPpy8L2u4zH7&#10;pgA5BVAa823/UYhdm/bIVp2ruFsacA1QDfEAwtF3pI4lu/U5Z768Tec4zKODuXYAdgVO/8Bsmp+0&#10;26AxyhkYpvsEf+PS8Ufl0DjvVuK8fx04By4jJO1zIeL+fveyhJTz+nyOEC7v4Jl/ExBH/n3AefNt&#10;wVyeNuCbgzm9u407rMU4wVzT+wTtTRtz7+g3tDltTPsHCv5GwvuRv58wbnieg2kOkr37G0sApSHf&#10;x0VZl9fj+3i+p7dvwgkNWA6HwEz75gI8A8gETAuguQwD0nBLI06I+BbbvHanrF2RZNq4Kkk2rVYt&#10;Z14ZtC1tTtvjwBvMMTdYyI8gbFqxTjavWisblifKxhWrDf7ix7gAxty1jBD3LvIAxUjjlrZ+0WIt&#10;j8vXO5co0rimbVu50sA14DYD3CJA2o7Vaw242royMQDdQlAaLlLE3U3KQbUda9fZeQGlETKXZW6K&#10;mBu7Y9qWVTpnBgjTPsyPn/B9CTSGcxqgWQCQaT+NgJtAZYQAnQ6loc3ahmxzR7Wws1oYSiPfITaO&#10;a3CaHhcgjednw7J11u78nXnNopWSuADwbIVew3rZoHmJ85YZjIZDGk5pgWOaprVdaDOgNGC/jUsX&#10;y8o5s2T5rBnmkrZq7mxZMRsYbabWMduc0tYvmisbFs+LhsBpaM38GZI4NwDQANPQP4LSCIHHHDZz&#10;9zPSxMkLA2fkrZs1TdbP/lQ2zdO6Zk79OzCNkHKeJu5QGnAb+ewDrIZDmjunLZo0WuaMGSpzxw4z&#10;WG3WqCGmKUP6yezRn8jsEYNlYr+eMmlAD5nYv4cBaWN6dZaxvRNkSEKcdI9tJq3q1pJmNatLvQ9+&#10;Ju0aN5J+7eNkwqDekjh7is57cEpbLtvXLJWtiYtl2+olJgA1QuA03NPQeto1BKP9GEp7B6QR5/7w&#10;DACkbU1cYcIlDSgtSPM8LdNwtaRs5AdE+I7i20u/2/TbjO+zPVtwkN5pczF3RWOctr9r6DhtDmn6&#10;TDNesh1YDbENVzRgtMydOkfUcM92Ha+3alnVri1bpSgjRw4U6Pw4u8CALZzECtNzJW+PfjPvSpWC&#10;tGxzSjtQWCj7C/KlYm+WlBVkytGKAnn5+HrwP3X/seKI/vDrx/Lg1in9Fjgpzx4GUNrzB1/Iwxsn&#10;5c7Fo3Lj3EG5dqZS54hH5PrZSjlSli1luck6b0yVQyVZcvZwqVw+eUAqi7IkL3Wb5Kfu1G+hXTr/&#10;TpXj5RVy5cRJ09GSfeaIVpaVb45olfo9UZbFvF2/51S4XmfvzNT5fI5+F+yTE+WH5cDeCq3jsDmi&#10;ndp/TC4ePat1XZDTGj+i3yLknT2odev8E2jtxtkL8tWdAEh7cOWG3L54Va6cviDXz3whz+8+lF99&#10;9VrePnkhL+89la9uP1Z9Kd+9fCvfvsAR7bXOeYI50ZunT+XrF89MzHsf370lv/nlV8GaA9bV0Hba&#10;ln/+7Wv5zVucyB7Kyy8fyPesI3j1XB7duCa3L12SW+cvyoXjZ+TuF/oddvmWXNL52fHyo7I/f5+c&#10;02+oy8d1XrbvuHz9+IV899Ub3X5OzlSekJtnL1v6+1dv5cXdx/Lwyl25c+GGPLv10MC63//irfyR&#10;H2h+/UqPq8e+/1Ce3r1n4YsHj80N7vn9J3qtXxmg9uT2fQHEe6bh60dPbRt5Dt99r/X99u1bA8yA&#10;2hxK4wdzDTaLbGP9jeeh8I9NE//N16/luzcvdP9Atn7FoTTWboRhyD+G1pXY2hDa87n85Tdfifzw&#10;Wv72zVORbwP9+eVd+dOzW/Lruxfl9YVjcm9fodwqzJEHxbnyYG+2XE/eLVd37JAr+n1z4fPP5ZSO&#10;vwdnzpYDn82UgzNmyGV9pz3evUV+qMgRuXRQ5AbOaIdE7kZgtAcHNF4eQCwOEwE+RSG0kK5qPhAV&#10;cJgBYUBoKhzTcAYjdMCM7RfSRM7uETmvIXED2Bwkyw7quaDxLyL1Aa9R9lyqyBnd73SKhqTZpmVc&#10;gG1fqM5H8qnL4S4UjofThJcioFrYQc3dy1wGi0Vkdb9Hvm9V/bPtVnfknOw8wuen+mdQmm/z7Q59&#10;/TPZ/VSFoTP2Je11ejq8H2LfsMKgWFVwLCzKAskh269Yy6uqlnOY7O9gMVXVsv9VWZ3aj6vKXcOQ&#10;l/sR0KZ6oNuQw2AOtRkYBsgV0cOKSFj6v69w/dHjaL6rat6Pyukxw2lX+NwMwtP9gPDC7Rstp+du&#10;UNr+IO5QmoFpWgZVBcz+T+h9cBq6qefpsFkYQvP4TS0T3oYcQvvPoDS2eV0eZx/fHq1Tz8/jPzqe&#10;5rt7Gq5p6I6Ol7im3T2h9Z3Use2ofJ2dLxeWrpPDM5fLmcUb5PTyTXJp0y65kZqpQ2KWPn575XpF&#10;iVw7uE/uXzgp9y6dlmcPrgZr+vRd8Kc/vjIo7Xc/fCV/5Afw/6LvBX1PfPdLfY/fPi6Xz/C3kt2y&#10;fcNCGT+yj7Rr20T692knnRJaSN++7WT48C7SuWsL6d03Tjp1ay6DhnWQ3oM03rtZFEwzh7RhbaX/&#10;iHgD0oaOTZBuAwIoLbZTfWnUtpa06dJI4roBqTWQmJY1DESr1ujnUq+Fxpt8ZGnyG7WtI/Xb1jQo&#10;rWH7GtK6W31p16exdBnSXDoNbCzxvRuY+xfAFjAaIFqbXjHSrl8D6dA/cFZr3b2egVlNO9UypzRA&#10;NcCxll3qGkQGcAawVj/uYwPJCAG+kENn5FMH8XptP5I6rX8elOtQU+rHV7d6auNWptsIORZlEY5s&#10;lAUMa9VDj92lljRJqG7nGNengV5LU+n2STO7jo6Aan31/PvXk/h+MQahkQ9QFqdhu366vY9eazdt&#10;Dz2nJh1qSZ1Wet7ta0mDdpxLDane4ufycZN/M5e0Vp3rWjnc2WK1bYDccGHrOaqJ9B3bxIC0UTPa&#10;yojprQPXr+mx5poFrIR6j4qRPqPrSY8RdS2OExlAGrDZyBmxMn5OnExe0F4mzI+TaUs7ykQN0bQl&#10;Hcw9beSMlgaujZ7V2gQABZyGsxlQGo5phHH9P4w6pgWqadAYrmVAYQBjuKV1G67noOo/nnNvZiFg&#10;GfFhn8batRAClbFPv7F6vVq+r4ZAbaS7fFJHEobUNTCt29B6tr3L0BjpOixGeo5oaGWoF/XQenqP&#10;bWh1AqNNmNch2l6EQH1DJ8fKmBnxBqYNnhhrUFqXTxqaOg1qIB0H1pc2feqaugzVbapuw5tJx0G6&#10;fQiObY21bVtIt2Gca1MZNLG1DJjYSttLjzUrXgZObimDprQwMG2Y3p8JCzrIjFVdZWZiN5m4KF4m&#10;L2lvQBoCVhs9p40BaN1H670bW9/a3J3SOgypLh0/qSHdRtU1YM0d5oj/y7C+evFda8vQXvUNTBvV&#10;v4mMHdRMxg1uboDa5OGtZM7Ejvox3Vd2rRsjW1ePkJWL+svMzzrL5GkdZeT4NjJodEvpM7SpdIWk&#10;7KcdZ3BDHSAaSrf+ekC9wEEjm8rgEU1lzATtGOObm+vYnCltZNFn8bJcG3GlasOcTrJ1fhdJWdVH&#10;crcMNTCtKHmMZG8fKpm7hklOykhJTx4uK1clBG5py9rL/EVtZc78WFm9JkHWr+siG9d1lbXL28n6&#10;5e0lcVEbWaXb1i+Ok7UL2+jHf2vZtTZBdq3pYg5pgGlbNVy3KE6Wz46VhXNayVzt4JMmN5VPP2st&#10;s2fHy6RJLWXmp4TayYY3kgl6/uNGa6cbUk8mT4g1MG3GtDhZsaSHJH0+RDauGSCJGgc+wykNN7Xp&#10;KsC0scMbysTRTQxWA0zDMW308AYyqH8Ng9LGa4fcubGfftiNkbLsyXL2wEq5cnSzPNdJ21t9Qby8&#10;UiqPzu6VBydyDEy7ULpVTuavk4rdcyTn89GSsaK/7FncTTKWdpfsld0kfWmCOaWtntBIVo6LkUXD&#10;a8iMAT+V5ZNiJGlhK8nZ3EvK0obLoYKpcvHQUrlwYJncObVRbp3cLFcOfy4XD2wwIA3nsoqMWZK+&#10;aYzsWPuJrFvcS7auCaC0jORxkrZrnORmTpGUHWNkzer+smB+Z5k2PU7bsbWMG6/tNrq5QWnTZybI&#10;kiV9ZMvm0bJj6zjJT58tmcBgabOlPHeRHMhdbE5pgGgnipfJyZLlpuOlS+Vo8eIomHZw7zypzJ+r&#10;8fnmiAacBph2Eoc0XNTy52sdi+VQ3gLZlznboLSyzFlyaO8SKU6daVAaMBoiXpoyS7I3TZDSLROk&#10;+PPhUri6r6Qv7CCp8+MlZU6s5OjDVrCsgxSv6CT71naTA+t6ykG9T5Wf95fCFT2lcFUvKVjTX3Yt&#10;6i2bFvbW/jZQls3rL1MndZXhozpI176x0jCurtRqXVM+blndoDRc0mrF15Ea+lIEDAKyAa4BuGnR&#10;s5k00ZckaXOL0nRLTeOcBpiGaxRwEW5RAEi4rwEZAfbUjosxWAcwLaZ9Q6nXoZE07tzU4DCANBzS&#10;AoirvuknMbXlf9WtpXmN5P/56EP5b9U+NkANEO1/1qoh/1qzhnzQEHgtxtKAakBstVo2MoAMRzOD&#10;wJrWlZ81qR0AZ3qMWnGNzCENEO3j2Bj5oHkdA8UQUBhwEi5rwGTujoYDGvURBzr7WX3dpxGAWi1N&#10;1zantp/UrS7/FlNDz7m6nUfNFo3tPFzsX71lQ4PjCGu1biLVWjSQD5vGSP12LaRB+5ZSrZmW1XON&#10;adVQGsU1lPqxdaRVx0YSn6CDc5em0lfvxajh7WT8iHYy5pNYWTSth459/SVxdl/ZuPQT2bp8qKyb&#10;31+WTe+ueb0tXDu/jyyY2EGWT+kgG2clSOqy3galZS7SsWzlQH0e9dnUvF3LtP8v6SULP+0gc6Z1&#10;ksnjdSCf3Emfl+4yekKCTJzey8C0ERM7G9k/TMNBOpEaMbWHTnZa6osr3hSvEyvUuk8zadytgdRP&#10;iNF7Hbih4SZG/6iufQ0ozfsKrmlsA+BqN6CNxPdvbX2PtDuPkW7Wo7nUNsgxxqAxAC9czarrfazV&#10;RvuUTg4Bz6o3rhsAabU/MgCNfvC/Yj42IA0IDWjtX2v93NzRcFdDP2vIRKqxAYs/a6rn10bvSwc9&#10;f2DKhPpSv2NdadGriQkwra1eM4rt09RcA+n/Tbs1tmfAnxnOO7hmva86kazeqpaFOKX9rNGH2q+A&#10;434qH2kImFZNJ5o1m+vErlVtaaL7tOnSRNpoG7TpGCONmVTpRCpOJ57dujcK1DUCpiXoBEInfoBo&#10;DqV176KTtZBLWp8eDaR313oyuG9TGdCrsYFpIwfHmsYMbWUg2thhOi5GQoPTRugkaahOkPrqi7lX&#10;A+nfW/fr20SGDmglg3Ts6Kbn17NbrMTFNTAorU8fnZCM7yflxTvl6hfl8vtf39dJvk7o+aOP/QrR&#10;K/nrDy8Fe3z+oBaF0YC2fvtK/qhx9KcfAhjN9Qfgq+8DeAYgDXAmDKWRT+iwWhhGQw7guLtZAKZF&#10;gLQQcGbgVUSeFwbWqiqAiQIwywE0F2kH1ADEXOEyAGGe/8M3L60+P75BY5H9kR8nOG5wbAA1r8eB&#10;tyj4pjKwTOv+i7Yh5Qww4zxpx0h9HMPOASCQtleRDurQ43zLr00FDl8u9nc4zkM7H85dQwQA5+fj&#10;5wSURt2AWcBnAGn2B8AI/GV9Aijtt8F5EDcoLeJSFgXSwvI/IlZNV82rug1F3daqbLf9CF1Vt1VJ&#10;cx1I2xnXOQSA5nkGqWlbunCQw63uj9on/6xtRlvRhjj2/er1V/KrV88NKgM+C4CwADIjDZQGIEbf&#10;dWjs2zcBmEboANs3r19o+l1Zf2YI/bkgHih4bniOyAdgC54RV/Ds/OL1S/nVWz2O1v/yq7cGpd2+&#10;+VJu3XwtN26+kcuXX8jJs4/k6IlHBqUdPvZIKg8/MOgKAVshB9SIl+4LXNFwliotv2fOZIBnwGa4&#10;pwGfEQf+QgBupCnjUBpwWbDfPd3nSxNQGm5pDqCFXdDcFQ2IDVXo8cvKNL8KkEYahYE1QpywANGA&#10;0gg5d0KLl9608ympuGcCWAK8cwgN+KwqnEZ7EFYcemwuYcBoBqmpiFPeQTV3PiMMg2TuagbwBawG&#10;zAaYBpBG6HlhQI00dVBfAKIF9RFH7rCGqxlg2p6MU+aItifjtIFoKemnogqgtJNa7pRuZ9txSQe2&#10;irhjASHtq7wr+UWXDUxDAGk5er5AWn6+wbkG6fzS25JXcsugNAfUTBHgDNc0BJSWo/fU5Y5qiHI4&#10;rWXrvccdDTBtT+5lScu/GgXSCEk7lOYOaQbHqd4HpuGWlpGj55qv/aA4cMkLO6bRvoj2BUDLzLko&#10;uKThlgacBqiWkxs4pb2D0k4YOMOCehbJE7JonoXy5qSUesigj+SdZQZRmFtKaqUBaBbawuMgzjYW&#10;I5P2EPkiZcvPOGLHAOgx+CfndACmRe6ZA2WBa5o+E6WEV2Xf/uvmoEY5ADSANJSRdUJS04/KnrQA&#10;TANEKyi8oHWdt3h+/jkD0XBOY9+y0qvmllZSeFFytN/gqASsAigHOFVYeE7K9ZgALjilFWYdFhZj&#10;O6QC1MEibaA0W6DPIukICEI+Is4+bANKw33J2k2vnzYNnKoOi8EH2UeltBD47GRUBqcVnNJzPSsV&#10;JacF6GLtyiSZP3OZLJ233KC0tYtXyfK5i8wdDSANOI30sjkLTUtnzLNFAstmzjc4bdb4aTJ15ASZ&#10;MHysTB09xf4pzCJAfm3aXBV25Go6S3ZvzrQFMSxGY7E6i74BPQCOgD1YGA6Utkevc5deY7Jeq0FO&#10;GXpNESgNOIr7HLgK4SAGOAWodswAMoPAst71AVQVEgtDaChcnjTQWroegzjOaGEQKSzbJ7KvC3gN&#10;tzTOxY+fyTE5TiQdLl9VXJNDaTw7DqVxb4HGDA5LB3R8B6UFgN5xA88QIBpQ2u5kfbZSDsiunRUG&#10;nllc86kD0MydmRxIqwqleTmH0ADa/HzsWc47Hr0/wGnECf3ZtD4J+MKzGXlGHYxyMM3zeY4BCxCA&#10;SgAVaF/XfvE+KI3+A0wCWAI4QBpwAIDAF0CywBixmCq8QIqFbSzCMpBERb7BJSlAaTyDEXCG9tOx&#10;CciT8cv7AXCpq7jwvDkgcn92bCmULZ/nyrbP8wxIQ8BoOKY5lObPOgLoAkwF0gpchwKwi+ebkLTL&#10;8xFpQA6HwKiLehkfOG/gXofSaF+Xg2conB/dpv0Dcd1Wx/Yyg9JwdiP0YzMmeRwAbduGHLsOzoE8&#10;P09Auz3bgfBYQMji1nItB4xG+VzZvpFfuA9+aR3IZ8fGTG27AEgDNgM0AyrbvGa3bEzcaY5nAGaA&#10;ZcihMwfQ2E5Z4g6psZ26yN+9JctCFuR5PWHIAygNFyIWx7OotSBrv9537avJxQYxAdr4OEU/BUbL&#10;z9GxSPtr4OIUASt1PAJM4xn5ETSWF7if/WcOaPSzYBz4++0uyqFwnr9fra+qgNMcSuOciKN8TQOl&#10;OewNjObvXmCgfB1bSrS+svwTdq/9vePvI0QccMfgsgiEVlUAaGEHK8J/Vt6AIQ2BhACDAsAs4k4V&#10;eb4dUuOZd/AJBzXiDhE5bBaG0ojbs53Oe2e/7hO44AGisR0YzeM2drAQW8cNXzjJYkogCtz8WBiJ&#10;Sxr5weJuFl3m6z4AmtqPtmbqcxAAQrs3a3/eEriQ7dmaYc6hLHhl8SuLSbN2ZkYXm7JgEDlYxnZf&#10;fMoiQndSAzQLA2jhcg6uOYRGWVuwFQHRiLscSkvekhaF0tJ2Zuv1F0huWpH2/zJb5IzSdgWLWG3x&#10;cFalvcOBtOyZiEBbecDJ9BfGaZWPyy7KEDJu0Z/cAZZ5UHEObi9HzCkt6tinz5OLd4QDzCjIZ+zS&#10;e68hzyICSnMY0kCzSL8zGDKS9rz3lbH+qufGOOr9i/PmWgxI41ojC/QJrZ9EQl8YH4bSHL5hoTzA&#10;DWOLu6UB4xCSFwBqgDn6XvovgGkO1boYv+hvCDgo7JTmUBpzMcCzwLkoANHCcBqwmgFrwJMR+Azw&#10;jEWkhKmbtb/gOgIwqdtYmO2AWgCv/XgxtS/SJgQoI2QhtpdjsbUDU8TDUFqQxu1ho+aRH2wj3xfc&#10;+uLbd7BYsHDRoTGAMZwuHErzcrsNNAvczgK4bYOVTd0UgGwOoXk54jtXBxAc+xhYZmHgrAaEhlOa&#10;Q2fE0zZq2+h52EJKPVd3UENcA+J6kIN8tAuhL153WM/bhHIOpAGbsYCdMqQJ2RenNGsj3Z/tbPMw&#10;ZdN2K5e1NQLqrN9pEA5ADi5pQGkAaYBpAGksYnQoDSDtHZiW93dQGnAU8/zM7VpOx8KcFH2Hpugz&#10;wAL4rXmSgRuZjr+uPB1rCXlG6P+EDmcCo+Xt1vcvkIyGCDjNBAAD+MJzp88aIZCawWkR6MXBGR/H&#10;HbIhP/qMannClG36PFGPlmWMZ1E+QERJ3n4pK9B3SkahJG/XcVvboSS/1KC0+zfuGpB2/uR5uXr+&#10;suVdOHVBrp+/Jje/uCHXLuCAddOgNFzTLpw+Zw5qR/YdlH1FWnd+uRTmlBgUg0NT5p5cKd1bYcDL&#10;8QMn5dShc3Js/yk5ffCcnD96UU7t03nnnsCZDPBsX+4BC8mjzQ1K07EZUQZ4DCiNcoBr5Pm+iDzK&#10;IAfQCN1VLQymeZ6DaeQDpblDHmMJ8bwULav9Anc0B9IAH1HWjgBGQ8Rzd2RaH6O/0fdwSnMYjD7p&#10;0BlyUA0Br7Hdnc4cSkPksZ1y9G3GpHSgbH3PEXJc+ybV96ABaXpeOfqeBkrzujgXzgGRh1MaYNrO&#10;NUmSt5NrYP+d2h6pWidACuALQIuOBaqdGzfqe3S9vpc3SNLqNVKUmSEnD+yTOxfPy/OHd+Sbl0/l&#10;7VePDEY7sn+fnD1+1OI3Ll4w1zTi+4qLJSctS9+5+ixm5Uup9jkEoAa0GLimvROOprwPeGcAK/EO&#10;wbWVOJAJ4hvHARTSzFn4LiK0H+vAedAcA/V5TS4zQMyBMn9u2O7vPZ4pRNyfOX/eHGLzuNfhzyJx&#10;l7ufIeYUhVn6najHRzmp+/TacE47aAJKqyg4ofMEnRfo9xmibpzTcFOz51fPkeeZeTzjScXeQ3Js&#10;3xk5VHJUcBfEAQ2wDOgT1zTEM1hZckiPp+2kY2BxTpmVuXDiosFp549/YemrZ68amHblzOUAJi0C&#10;oCqQAyX75HBFpZw+csLAtNuXrwj/z+B/Cm+fPZMz5uYR6MTBw3Lt/Be2KBsgjYXGj+/eNtePq+fP&#10;mVva4Qptk7wi2V8M9JWv9yxb20O/kbR/A6Uxx+QeI+aY9AHc0QDImK+lAGUl4WwVQFwIyAiwjLkb&#10;EJq7kZHHdv8OJs8hMsAzxkH/ViakLPtSD9spRxmANHRExynyqJd8/xEDRD6iDo5BfX5Mr4c6/RzD&#10;QBp9NgyyUb/lMyfVuSqgFWAaok3cKcwd0RxMA1IL4BogNX4YYps+p0nmioNLGXNi5szAXThJ+bwc&#10;x5zNifps63zH5ts6/7H5UOS9Gvy9K3gH8+72OQ/vYN7d5CHe3/5uR5Qhzfuaffz9H7yrmWMF8yfy&#10;EN8AzPPfB6UFeQFQB5CWoWMq7sz8yEROKs934CoHyFiSo31M5feFvoPrnd8f2t3hP9qZv5k4JOZ/&#10;Q+HbBzmQFobJ/HvJyxI3R0b9niIM74/8G8vjXg9183cBQrYlfQ50BpyWHgXTXA6luWx7BEoDyCOe&#10;tFa/mfTdsEv7xFa978ypEO0NtAWY5nAaIc68CCANbVq5WrYkrpVtOrYnrUo0KAwYDVAKMA0gjTyA&#10;KRzPAKYAcrYA3micEJDKHdI2G1yl+2j57atWyfbENbJ73eeyY5XWv2ylua69c0r7e3FMzmXHGj1n&#10;c0pbb3PZLSvW2TwzbXPgBGd9R/sb34sblm+wb0zr9yqeAVwCEa6BgGSAm+6U5lAaIT8yBnBGfNNK&#10;7beRZ8pd0hxGIx4ogN14bjauoE2ZwwNnbpONy9fLuiVrZNX85QalrV+6WttqlV7H57JO06s1Hxht&#10;5RygJm1nA9OCtqbdaF/c0YCdAJ2A/nDiwiEN+In8VXNnBWDavJmycvZnkjg3cEsLgLTAKc2hNHdK&#10;I+7pMJC2KgKbOajmIJqH5Hl5ypK/ZsYUA9NWTpsgG/U46+d9Zvu7mxpl2Af4bP74kbJw4uioKxpl&#10;SHve3LHDrQwhUBoQGmDa5MF9DUabOXKwTBrUx8JPh/SXsb26ybg+XWXKoF4GphGO6tFR+sa1lG4t&#10;m0qbenWkRa0a0rjaR9K2QX3pE99GRvfuJmvnuVNaAKUBoQGmIaA0tGn5fO17s/WezJMATAvc0sIC&#10;TKPvA6W5gx33h3uWtIp+jRMgkCWw23I9zkrNXylrFy2y5ygV51lcaDcmmUsa32b2faZ5zLvSknTM&#10;izigBWO2joObAhCNcdnGZt32DkrbGYXScEszl7TtO6PKSkmX/NQsqcgrlCOlBwIg69Bxg7EKdS62&#10;J2m7ZO5M1m+QPVKclSnF2alSmpsmB0uy5dWjK2IQEOtCquhXz6/Lo1un5emDCwalAajdvnRI5xel&#10;cu5IiVw4ViZXTu2Xyyd1Pni42GC0kuxdBqYdKcvVMmVy8fg+ncNkS0V+mpTnpktBWorOwTOkJDNb&#10;z7NSLhw+rt8IB+VQYZmBaRU5On/I4xsAd+QiKc1kbp+l0m+YDH6wokwO6DfIgb37DdrCPexY2SGD&#10;03AWO4NLWvlhOXfolFw4esrc1E5XHpYrJ8/Iw6t6Pddvyr1L1+Sre18ajIVT2psvn0ahtNcPnsuX&#10;V+/LvYu35OW9J/KLpy/NOY350K9efiW/4Qdlf/FKXjx6IE/u3ZRv3zy1H+q1tQc4fGn8h18wR3oi&#10;v3n7TL57oXHd7/WXD+ThtSs6n/5Cbl/4Qs9B58x6fsBmX169J6cPnDLH54rcCrl17ppcP31Zjujc&#10;7qbO3Z7cuB9cW+UJC795+spgtac3H8ir+0/NNe3XL17L968JX+r1PJYX9x7I01t3DLh79eCxXSMh&#10;5X/x6Lk5oz2//8i2f3XngYVvHz2Vlw9pi5cGmuF49hscz5jvqYDSANUsfPPS2oMfKCANiOZQmsNo&#10;4fS3b19Yu333+plBafxo8u9/+UL++M1zMSc02g6o78+s53gVWc+h+v6l/Pnbp/L920fyl++eiV6s&#10;5f3H2y/lt/cuy69vfyG/uHhCnms/u1+eL3fzsuVubpbcTd8jN3Zul6tJW+XC+o1yUt9th+bPl32f&#10;zpDKz6bLSX2eH+3YJD/gjHamQuTqIQlgtMMi9w6K3Mf5Z78EoA7gUZ7IDSAlACkAKo1HgalI6FCX&#10;A2XuUhaWuYfpdsLzqQGUBmB2DjhN08BpbAPcop4oaBaG0lRnI2Da+6A0QDby0Hnq4HiR8/PzDZ97&#10;+Pw9z+Ezh8XCsvOP6P8klIb8+OFzs/MJCVCsqqpuDwNk/0xVgTP2Ja+qwmXCMNr7FIXAit7pfUCZ&#10;bdP+ZUBYpIxv87QLkMq3e51e9n9HDp+9Tw7H+flyTJcBaISlEYXjqjAA9hBpXhg2I/xSy4TzwmlX&#10;GChDdhw/vu5DHu5m4eP+l8Q+WodfT7hNCf3cDUbT595d0xxKMzBV63kfVPZ/Sl5/GEyLQmD/QA6W&#10;uf6PQ2kheTnfDwGl3dK2QXe07e5o2+GcdueEbj8tcvKIPNP5yQWdMx+du0rOLNskR5es13E5Ra4k&#10;Z8il1Ey5WVwsN/dXyI2jlXLn7HG5f/mMvHh4Sf7yu5cGoP1N3wt//tNr+dMfX8jf/qTvhgi8/PzJ&#10;JTl/uliuX9gnKVuXy4jB3aR/73gZNrizdOveWjp2ai59+sZJ337x0qN3Gxn4SUfp2itWeg5s+yMo&#10;rfeQttJnKHxKe3NMA0zr3LeFdOzVVFp2rBcF05rE1zHwrH6rmgahNWxTW2KaV5c6zQK3tOqNfy4t&#10;OtSXmi0+kthujaRxxzoGpXXq10xiu8dI58HNpMugZtKxX2NzD2vTI8Ygr9Y9YwxOA+KK793I4DPA&#10;sKad9JgaIvKAzAIgrZpBY4BmwGWE9eL1fCIwGmCaQ2tRGE3Ttn8Hra9TbYPR2JeQutneWPd3qC2u&#10;VwDIte1d38C0Fl1rS5OEGtJxQBMD7IDGcEsDTsPlrWmXanqNtaVd3/rS1iA7vf5ONXSfWtKhfxOr&#10;t37batK4vZ5buwBIa9KprtRo+XOp06aa1Gj+M6ml8UZx1aR2q5/ptmoGt3Uf2lT6j4mVYdN+DKIZ&#10;aPUZEFmswWg4Z+E8NmhiE+k2rLb0HBkjfccAegWgE+AaLmojdV/TjJYyeVE7c0sbN6e1fLq0o7mn&#10;jZndyoA13NSAoxD1A0MBqfUeU08SPqlhrmgAb8RxS+swKADTEj6pZXAZrmW4mHUfUc8ANOKEQ6a0&#10;NA2dGiuDJjUPQLKRgdMZDmq9RzWQHroP5bsNr69tHSM9hjeQToPrSOdPYqRrRGzrOaqR9BvTRPqO&#10;BtprJF2G1pWeYxpK3/GNrY0mLexoYBrthjgeQNrwqa1l/OwOFgKl9R/bXDoPaaBt1lTbDke/xuaM&#10;FqiJdB3WXHqPjjXXNIC0+AEx0m9sSz3PiGvaKL0+jKU+jZNh09vIgEkan95Kxs1rLxP1HIDSPl3R&#10;WaYuS5BJi9vJlKUdDEgjPW6+nt/MWBk4uZn0ndDQnN5o764jYgw864JT3NAakjC0tqW5lz1Hx8io&#10;2a3lX4ZrZxygD8+A7nVl1MAmMn5oS5kwTDtL34YyY3w7WTKzhyyd0UM/3vrrh/Yw2bTiE1m9eIAs&#10;mddXFszvIyPH6Q0d1FCG6sX104sbMKypDg4NpGvfGBkySm+S5g8Z3Vz6DWkoo8a1lNFjmpnr2IKZ&#10;7WXulFayQG/ikk9by8rpbfWDGTito+xY3kMyNwyQsvRxkrdrhBSkj5Gs3cMlZccQSdrUV9at7yEr&#10;lnWQVYkJsmhxW1mwsLWsX9NZNq7pIjs39ZDkzT1ly6qOsnp+K1kxu4Us+6yppK7vKnvWdZFdiZ1k&#10;x8pOkrOln+xI7Gxw2qp5bWSaNszkSU1k6rRYmTW7ncyZ20km6fnNmqkNrec7blwLGTqsoUyc0FqG&#10;fFJfhg5uINMm636q6VPjZO6M9rJ6eW9ZsbibzJvZzgSUhiaPby6Txul1a8cBSpvzWbwM7FfD4DSg&#10;tP59P5ThA6rLqkUdJFOvsTBtnH6ELZUrxz6Xuyd3y7NLufKrOwfk8bl8+fJUnoFpZ4u2qDbK4YzF&#10;UrhlomSuHCTJC7pJ2hK9pkUdJUM7Bi5pSfpwLx1ZVxboQzZncDWZN/QjSZzWMADTknpLeeYoOZQ/&#10;Rc4fWCDXj62S60fXytXDa+Vs2Uo5VbxCKrPmSnnqDMncNFa2rRwsO1cPkd2fD5eM7YBl0/RjeIaU&#10;5s+SjN0TZfP6wZKobTB7VgeZNi1OPp0er+0ZL9M/6yALFnDP+svWDWNk1+bxkrZjqgFp+/KXmFPa&#10;wfzAKc2BtFOlAZR2rCRwQ3NHNASQdrhwgQFpCDgNEA2HtKMFi6UyZ54czF0oh/IWGYxWkTXPoLeD&#10;+UvlYM5iOZC1UIp2z5CK9HlSnDxbypJnScWu6VK0YZRkreytbZggqQvbS9rCOMmc30ZyF8VL6fJO&#10;cnRjbynTh3D/2l5yYF1fOb51qOxf118KVvUzp7pden0bFvSTxZ/1kGkTE2TE8Hjp1kcH94QGUiu2&#10;htRQfdSimlTTEJAMUAgQqN2ANtJBX6jANgA6OFZFoTSNG6ymMmioWwDh4AoFhAaY5g5pMe3IB0pr&#10;InXiGprqt28i1VrW1ZdYo8CNrFFdqd6kgfykDqBXHdP/89FH8t+qVdO8WvK/atc0+TbANFzScFEj&#10;/Kgxzmq1DW5zkMxBs49wPmtSW/69UU0Dw0zN6kZhNIOWYvRF1aKegWcAaMBkuKV90DDGQDmAOIfQ&#10;cEv7aYMY+V91a5grGttwUeO4OKjh6EaIuxsi/3/qdkC0D5rhmNVQarZuKP/WUF/c7VuagKpwaKul&#10;5xATGyMxLWpJbPvGRsa3bt9AeveNlQH9WsqoIW1k9JBYmTu5iyyf3cecItfquMc4uHp+P1k5p68s&#10;n9Vb1i0aIOsW6Jg0r48sndpB1s1MkG1zukrGkt6Sv7K/5K0aILmJAyRv3WCD0raq1uqzsHhGZx0D&#10;u8pi7S+f4qz3aQ8ZP6WbTPmsl0zQ+PS5A2TM5K4yamp3GT2thwwan6Avig7SRydY3UbES7vBrQzY&#10;atazsbmlNercwJz06Av0MfoFsBnQIjAkjnwuQC4cynBEo3y99jHWr8iP0ckXapTQRBp0aCK12zaQ&#10;Gq1izOGsfvumBvVxzz9uCJQGJFjNoDRc0v5bzQ/kf9T8uQk47b/X+rnlubPaTzWs3lT7XwudBGpf&#10;pZ/icEZ/btCpnl6DnksHnfD1wRmtqbTVSR9hq95NpGXPJgbicb0AbMBprfT54Pxxf3NAs15H7ds6&#10;ifxQJ5XV9Z5+0Pgj+VDT1ZtpOzSpZmBavdY6QWsbI606NpTYDg2khT6HcVpnbHxN6dxD69WJVaeE&#10;GJ38xkgnnYB21ni3bjpp6FpHOnbUiUuH6gakOajWs1s9iWvzkYFpg/Tc+/VoaA5pwwe2NI3RiTFu&#10;aYBpCCCtKpw2Yoi+Kwc2k7Ej4swtDbe+/r2aS8/uOtnt0Fhatqwjbds0lHGj+siupKVy98YRef3V&#10;JZG/6GSePzYyof/TG/mPP7w0sAjACFcsYCVz+cJR67cAaW9M4XiQfmtlwm5pYaiGNL+KFM3TsCp4&#10;A1jjMuBGy7sAvcLwGX/UehcP/sjl6QAIcwWQFqAXABcKXMteG8zl8jRw129/+dJEHCjs+1+9CMLI&#10;tuA8XkfhND8GeYTB+QSybVpvGHBzmMwBNI5NSDlPe70Wj4h7Ed1f7w33wPfzYwOgRZ3aVH/UuMFn&#10;Kpy/AK3+9E0AXP3FtulHHQAWMJoKIAsgDVDL5DCX9gePAywayBXJA0iTH4C8NP932p9M78p7GVzU&#10;zEmNXzZ5H0QWVtX8KvVFxTmEndn+UX2U1XP822/1HCLy6wBQ+6teOyCaQ2n/offrr7SP9iHAtN+F&#10;+hd/ROUPqsEfoukXQX+0P7ayPRICWTo8FkBo7pD2wqA2BJRGOYc2/Zmw/alTt/nz4WW8XofR/Hn5&#10;nZYhBEr7Bb+Y9uytPH70Vq5ffyo3b7ySW7ffypUrLw1KO37qiZw4/VSOnngih45+GYXRUBhQIzTo&#10;ah8wGvDYjWiIGxoCOgNaQ4BogGo4owGeVR56EgXZHEzDJY1tQGcuyrMNKM2BNJzTojCbHhMoDQGd&#10;IYfUHEoDVEOkAddwTnOAzcsgzt8ANtIRcA4BXnFdnD/yfOI4xgGe0Ra0C2kgNaA0d1IjxF2OPIAx&#10;h9KAzQCcDHbCeSsCnxEnpJzDZgjoi3zgNPZ30A2FQTTibLd01lnJzr8ohSXXJL/oihSValuoiO9I&#10;PmLuacBqAGk4pXkIpAaglqFpnLOAmwqLLhnwVBBxUANMQ7im5RfjCgcExvlfjJ6nuaaV3jYwLXBM&#10;e2gCRgM8yyvHMY3wnkFpDqx5iHNatt7zTL3nKbmXJTnnkuzJuyKpKqA0B9OA0jL3XjUoDciMEAGa&#10;IQfTCIHS9mQCB9LmVw0+pEwAqF23e1lYcdva0Z3SsrO1/XPe3a/MrHOqswalWRtlndR0sDgfgIWF&#10;8wbQZByzRfuAU+kplbJn137BOc3AM8AYwJnkAFhh8XEYpGBBchiqYKEyoeWlHrJjsagfqIfjB2Da&#10;OQ3P2r1CwGYAacUll8wlDdc0nNRy8s5Javpx2bGrUlJSj0qa3mvSQGlcD/tlZlPn2SiMhtiP+19U&#10;qPUXXJTioouSv/eMAUvAT4QIYAk4DcilMOe4LcZGLOQ2d46UfQLY4bAJTkXZQEEsko7AAA4H4FoD&#10;TOAAH+1CWwIW0Q5ACLR5cdEZKdh70oRjWn7OMQPTivKPS2XFeSnMrZR1K5NkydyVsmLhSklcuspg&#10;NEC0NQuWyaJPZ+l3/QJJ1Lw1C5bKks/m6Fx8vv1i8MJpMw1Kmz5mkkwbBZQ2RmZO/NQWdLDQg8X3&#10;e1iguI1FrsGi1eQtWeaOZIv/0ytMBh6w2Du6QByXnX0GpznsBPjkUBrAFHLADIgsDKUZaKZ9zcNw&#10;3EK9F9Y/ImXDkJqXR9RHX3IgDdiMe0i6MDfoY1UVhcp033BdVt97yrscQqH/uhxKA0DzazYgjTzg&#10;MN0ehT7zTkmK3nuczHBIQwBqwGi4p+3YXmZOaQBrtKFDaEBn6H1QmoNrfrzocSOQGvcnO1uf4XSt&#10;Q+O4pQET4oDo8ICDUQ6hcV+rAlM8u8FzHUApYQccB1YCWA0AQfu9KgBUHErTZ0NDh1GiiyZTAkcA&#10;Xwz1DkoLnI/IN2BtB0BosGiK/XLTAqgC1x/O054l7TM4o3lfAEYjTlhR/IVtBxLdvD5Htm/IF0A0&#10;oLRwCMCFHMzCOYw4UBnPO/BW2s537mioKpyGAL4on6ttB8QB3AE4RBoXIAd4kd8H5G3t+V7G87lW&#10;7pGNvfQFHYcNVtJ+BJTGuTA+2djEmKXnwbnj9ubXQBkfqzJ2s3CVcy00AanhmIaDGtcNkAaYBuCD&#10;tm8AJAuAM6AywAsAMoC0Dat2GHzmQBqgmQsXNAR05s5ohJRzF7Uw4ObQh7tKOOAB2EEdACIpW4OF&#10;cfQJW1ibsc/6mUEp2i+B0OiThO8EWBkAMw6lBc92AJHlRqA0nlXyooq4p7kcasVNzR3VbP/wPirf&#10;Hh4zEH3R3dKA0HIzNV/fueQjoLQcHTMdSkMOpuG8mb6zQor0uadP2XtG5e8cz6OvWX5I/qy6aCeH&#10;0jxNSLuhcDmPU5a6eCcm79Bndrf2eRXPO21PnPwwqEYINMS4EIBQZTYOhMVYYWOD3kOH0binyIE0&#10;c0kDmEjfZ/c8G6c8HSfoB4wfLOT2NGMIfcOhtD36bmORLAs/6VMsCmchqDmmbQFM03chEJBuz9ie&#10;aTCYO5fl7NZ+tzFwO2DhKSIeBs8Qi/scOsMpjX1Q5o4MW5RFGa+HesMuaaTZz/ODdACluYNbyrYM&#10;vc95eu1FOqaUSJ4KxyCc0jKS823BKguDWbRO+3AfaP98oDKda+RlAe9qf3oPkOZjdsrOIpvz4IpW&#10;kov7STAPIjQgTfOB0gLo7MdAmj1XkRD5cweM5mFe9mEDRR06C/c373PhfkmcfMJoP9W+Th/06/A+&#10;5oBkVSjNF+o76FIVSgO+AXZlXCHt+Z5HyD7ulObjUhhCex+oxnhFyNhFmKrzLJSySfvaZiCMwCmN&#10;+RewkMNoLtLAaMBpxB1aMyBtI7BTskEdLKxmcTQQGgoWZKdYCPwBtBYAH8FiQMAoFsL6wmoW/m5a&#10;8bktQnUgyxdbhxdpU45jOYSFWwVytzTAtJ3rAyDMoLQ1GyNuZj92KsOhjMW47n5GWfJxSNsdgdEC&#10;QG2jhp/bdhzU3M0M0AxRh4Ns7OOijpT1eswo/BbEHWoDSEMOo1WF0nwhOtfsbeDtEk774nQWs3tZ&#10;2oaQ7SyC93zKErpoX180H12kqXH2yUwC3NllgA8OVMA8BqTtDKC0vJ0BkOYOaS6AtABOy5HsSH9B&#10;zOsBl+hnOPSlaT9O1/4LkAY8Qd8GxHQQDeXqWEua5wC4DKXrHAwBpeGOZg5pGs/RORFAWo4+ew6l&#10;VXVMS4u4nQG7MH4HkAvvqHcQjD+fzPVce7brc6V5FuoYD8wBEJG+O0+KcsukIFvHd22T7LR8KS+s&#10;kEtnL8iXtx8YdHbz8lUDzgDSLp7+wuSQGtDa3es35eqFS+aUhEPSwbIDUpxbqONlkZQV7JOD5Uek&#10;JL9C08VSunefHNt/woCZs0e/EJywjpQdl4PFR6Q8e59BYQiorCJnvwFifFPR7u6AFnY1AzxzhzRA&#10;MofSyKO8g2wOo5EmdBiNeom72I6sPACaCigNII2xg7SPH+aIxpii7yhgMOSQI3GAMMA03M0cNEPA&#10;ZQBhhEBi5LlrGSHgmQNjhIhyiDJst/QmzVdxLEA4xjDGKVwifNwiz4C5rYFDmh1zvR5fxz6vD5c0&#10;wDSeueyd6VKQrOe+nf155oDRdKzYoGPRJn2+t2zVcVSf2S0s1t9gKsnG6aJS7l+5JF9/9VR++PqV&#10;vHx8X66cOyMnDx+UE4cOaB8okX3FBXKootzc0wpzcMfK0DnFHn3narulAYPnaF8u1vel3r+8cg33&#10;6bsycDPFnZXxn/cFz5q/N3hf+PvaYSNEns9b/Ac7/H3mz4SDZB76Nt5xDqE5dIYcOCMf8fyF5fX4&#10;Pvw4Bd8GQGnFOQcNKsMtjTTlgeP8e4GyfGfwjYNrGt9m/l1B2fK9R21/h9LM9TDy/i3Lq5TDZYGb&#10;HG1VmFVi0CcQ2uHyoybiR/cdN0ANMA1wjTQwGm5pwGk4pgGk3bp4S+5euSO3L92SI/t0zqPPcl5G&#10;rgFpD27cNhcQ/rbt/095/eSpXL9wUS6dOS3Xv7ggT+/fNXcQFiAjFiQ/uXdH7ly5au5pV89dMCgt&#10;PzNHCrJytW4dc9ODe79D+yMuaUnrd0fvM+9/hCsebnmMWzhFOdDF/NXnp4BeOJU5JBYG05D3EwfF&#10;iiPQGWnvR9Tr2xw4owzpo/vPGJjm9ZKHAxdpyjjsBlwGZOZOXGHgjPoA6oCM2MZ5I87By1HGQTkA&#10;K4ArfgTC5tfbAbG0Xp3P8kML/O0JgAYB0LgLFOANbmnMs5k3A6Tt0vc182R+JCIAdfQ9rXMd/6EI&#10;0lGHKY0znvA+5f3Lu9UBMg95PxMin9f4Ox75HIft1OFlEXV4Hu9y4ohvAeb3/g3gc36f9wffFMFc&#10;LkvH5uw9/FCGjgf6XUIb8T1izno5B/T7LrgnhytOSWWp9n+9d4Bp9BEfJ+hD3A9AMEAxQuAwIDG+&#10;gYgTIr6LkH8Xhb+T/O8tDqYRdwjNFa6PkOOxH38XcBiNHwPhB2zo46gqlOawGkr6XO/55jQD0jat&#10;2SEbErfJljXbZWOi3od1wT3cvHKDrF+61gApoDSH0RAuaVsSA21bu8FCh9JwcsIlDYhmw9Klsmbh&#10;YgPE1i0mXCxr5i+SpBUrohCagWgrl0eFUxpQGkDahsXLou5oSStWmVta8trPZevyVbJluZbTPBzY&#10;Ar2D1Ag55s51eu4rVtuPLzCfJdy8fK05BzMfZW7rc+zNKzfptW2WDcs+NzFvpx0Q83pgMcT8nzYK&#10;wEydY24AfAR6DOIOqJEGSuO5AkYDSnMXtcAxTeuOQGn0XY4DlMZxae/gmyBRVi9cYT+ExnkDpCHc&#10;0tZE3NM2LUvUvOWyev4SWbtoiaxfFEB/Bjhpe+I+B/iEYxpA2jsIaq6m5xiAtmnpAm3v+SEgDTgt&#10;gNJwRgNCc5c0TwOYhYEzhFuaw2Vs8zBcZtWMyZYHdMZ2QvbbtHCmOaWtmD7RtrtrGsINbfbooZZH&#10;3OXuaMSB0ohPHz7QgLQFE0bKp8MGGKAGyDZhQC8D1OZpPYBpOKXhkjahX3cZ27uLTB7YQ4Z3bSc9&#10;W7eQuAYx0ujjDw1Ka1ajhvTvEC/DuyfI0k/HyZ4NKyRjy2rZsXaJbF8TAGnAaUBqQGkbls7VPj9T&#10;23mOtvM7pzQH0nBJCxzTFv0ISnPnNIfRNulzsWHpYu3LuAAGjmnrdfuu9frc6fOVqvOq5M83S8bm&#10;7daXgSwNRot8F6VuTTbwzGG0XZt13FSRR9oANS1jAFqSjvXbNL0jECAa+a7s3ToP3LnH3NLKc4sM&#10;xDpcsl/27y1VFUveHp2rpmXoHCVLSvOz5UBprhzelytfv7wp8ufXPwLRfI3Ib9/ckdePL8nTu+fk&#10;wfUTcu3cgQiMViQXjpUYjIY72s3zhwxOO3NIj1uRK4cKM2Rfborsz0uTI8XZcrgoW07vL9T8bCnL&#10;TFVlyr7sXClJy5LDBaVytOSAltH3cDo/HpGl815+iGG3FCZnS0VmgeXn7MqwH4KoyCySyvz9cnCv&#10;vrNLDxqkdaSk0uK4i53VOc95ne9cP33J3MdunL0o54+clHOHj8m102fk7sXAoQwgDGcwYCxArN++&#10;eitfP3tlANrbL1/qvndVd+TNw2cGcOEw9uLLR/Li0UOD8V89+VKePbwpP3zz3NbO4OryH398a3Da&#10;H757IV8/fyDfqL5/80x+/VLnzm9fGJQGkHbni4t6DhfsHK6eOm/XwLmX5+jcZs9eOaDXxvGvn74i&#10;p/af1Os5J68ffCX3L92UExVH5HDxQbmm87nH1x/Y+f36ud4rPX9c0p7euvcjyMyBtF88fmYOaQal&#10;qb5+8pX86unzaBuwH+GLe1+ae9p3L99EHdG+A3TjB3Zfv5ZvX70yEacd3up3Ae3C3PEXz5/aGgmH&#10;0VysjWEdBeGv3+K09kJ+/8tX8sdfqb55YU5pf/r2K/nrb5+L/OFV8IPZv9P477Rfsubj+1fy12+e&#10;il6o6oX8x5vH8sODq/LrGxfk7RfH5fmR/fKorFDua7++mZ4qd1JS5M7uZLm8cYucWbVGzq9YI6cW&#10;LpejcxfKvqmfyal5c+Xpjs3ylwP5Il8cELl2UOTOEZH7RzWsFHNHA64wp6LCCGiUJ3I9V8tmB3J4&#10;ysCpSNoFcAWoVTU/LAO5IqAZUNq51EAGqKUFTmdXcoJyrjBwdl51wQE1rcPd1MJAGvWgs1qOPIPl&#10;IvJzD4NfHg+DZy7SwHjvg9L+M8jsf1ecx7W9epwIXBYGzQwYUzkcRtzzw6oKkf1n4h5XzfsRkFZl&#10;exhACwugy8P/TA6WuYCj/isKu5oZSKbCbe19xwgrvM9/RQ5vuaJwWFmg94FfBpuVR6R1OMTm2wxC&#10;02cLOajm8v2q1hk9ruq+7hNOh/OjqrJ/VJF9q16Xy8u5Q9pdjeO+BqD2fwtKc4WhNJdDYFUVBsTQ&#10;/ykozfP+M7ljGvVwnsSvq25qu93WMfXmSR2njsnr3Gy5lPi5nJi3Ws4t3SLHF6+Xy/oNeFPf81fS&#10;suV6QZHcqKjQobhS7p87IVdPHJBfPb9l74P/0DnKn/74Qv76F30nRIA09ObFNbl1Vd+H5yskOWmZ&#10;DOjdQUYP7SGTxvSX3j3aGpTWrkNTiW/fRLr3ai1DhidIx67NpHPvltLnkzgDz3oOai19NY5bGjBa&#10;j0FtpfeQeOnQs5k0jsOQoo65pDVoXcPS9WJrGIxGCISGSxpgWs3GH0rNph9J7ebVpEVCfanTRst3&#10;rCNtezSUNt0bSLveTQz0ctgL97S4XvWlZTct07u+OYwBeXXs10Q69W8qLTvVNsc0XNIad6ppUJeB&#10;Xe2qGXxWu/WHJgPSIoCZu6bViv0gCqOR37RTLanT9kMDxMytrGNNCwHRPE3dlCPeOAK3cew2Perb&#10;+RJHxFt0BqBrIN2GtDBwLK53jLTsWtPi7fo01HJ1rC6utUPfJlZXrVY/NyCuaUKMwWg4pTXqUFs+&#10;bvJTqdb0Z/JR45/Ih41+EnFtq6HbPpKW3Wto3XWlH2zQpFgZML6JuZAFTmYAZG1k3Nw4g8WAzgDT&#10;AJqAlhDQ2OApTQ1WIwQs8zLsQz3UMWlhexN5E+fFywQcxubHy5TFHa38yBmxFvYdFwBTOK8Bu3UZ&#10;Vstc0wDT2g2sblAa6ji4hrmhAZzhbDZqepxp3Kz2BqQBhxEO/7SVCXANCM3LA5nhCtdteENNN5Ce&#10;IxqbUxzqMbJxNL/LEN2PfN3ee3Rj6TpM99X9zEFtTAMZOr2FnfuY2XEyeLK2gWr4tFgZBhA3Qbd9&#10;2lbbtdXfQWmdhzTSa2qk19hc69K84c0krl+MtO5dRxIG67G1TM/RLQxQ6zYCV7im2jYto1DaoCmx&#10;0levZfDUljJpUScZN6+djJzVSsYv0DZd2kmmLU+QyYsTDFgbP7+9jNX2HjMn3kLaDTANl7V4bdNu&#10;I+tJm34fSedP6lgbuwMdbmn/MkgfnFGD9Yb0jJGh2iHHfdJCJo3QAw1tKZNHtpZpY+IMTFs5p7fM&#10;ntBBNi4fImuXDpJl8/vJlEkdZer0BAPTRuGYNqK5hYNHtpCho1oKUNow7XhsHzE2ViZ/Gi/jJ8Sa&#10;uxgOYjMntZS5eqGLtDFXfNpGVk5rI+v0Bq+f21G2L+smmUmD9cNvgLmHAaXt3NJfkrcPlvVre8ia&#10;xM6yakUnA9IWLmglG9Z2kc3ru8jW9V1l48oOkjhP65zdQhLnxMrKWS0kaWm8AWk7V3WU3asTZOuy&#10;9rJnbXfbnji/rSzQmzzj01iZPr2tTNWbOmNGe5kwMVZGj2khU6Zqw46LlaHDGsvwEU1k2PAmMkI1&#10;Rm/g3JkdZc6MDuactmF1f1m5pLssXdBZFs9LkIVzOsrcGfEydWJLmanXBpwGmDZhTBOZPkU77pAY&#10;GTwggNKG9vtYZkxqJHv0GoszxsiB/M/kXOUquX1iqzzTyeuLK4Xy5nqFvL5SIY/P7JWbh/bI5Yrt&#10;cipvlQFVOas/kYxlvSVlYSdJW9JJ8lb3kNQl7Q1MWzSstiwZUVeWj64nC4bVlIWjasnqzxrLlsWt&#10;JSupr1RkjZZDuZPl8uElcuN4olw8sEKVKJXZs+XY3sUGpaV9PlqS1wzXj/GxkrltghSlfiaHihbK&#10;gcJFUqlhcc5M/bAeJ1s/HyqrV/SVJQu66X3pKgvnd5e5szvLsiV9tX0+ka0bRhmUtidpkn5Uz9QP&#10;7rlSnr1AjhYtjzqlAaQhQLMwfEYcpzQPHVZj26lS9l0sp8tWGMwGkHYwVz9YsuebANJK0+dKScos&#10;A9Lyd0yX7KQpmp4jFWlzpWzXp5KzboTkrh0o2at6yC4dxFLmtZY9s1pKycoEKV7aQQ6t7yGV2vcO&#10;r+8rRzcPkqObBkvl5wMlb3lPSV3cU3Yt7icbF/SxZ2XO1K4yfkxH6dmnmbTr3lgatK0j1Zp9LD9t&#10;9IF82PxjARQCQgPIARQCQMP9yZ2f4vq1MiDNXaGAhgDT2I67FQ5TtdoGLlhNugD3xBiABoiGMxoy&#10;GC0OZ6paBg0BbdVv3dwczz5sUF8+btjYoDOgNAC0AFSrLf+jRnX595i68lHDBvLTejGm6k0a2Tac&#10;06o3a2zgGPUBuuF4BpT27w30hd6yoXzUrJ7UbNVYPm5eX/6tQS1zKqPMx41j5Cd1Pw7AuGb1VQ0N&#10;TAM0Ay4DPDO4TM/vp/Vq6znUsnN1EC4A0GpZeYA1K6flyY/u36iOHb9O26ZSO66pgWiAcsBq/602&#10;L/nG+nKvb1Baw7YNpE7z2tK4dYw0i9cXb+cm0lsnNEMG6YA/vK2BRLMnJsjcyZ0NSFs1v6+sXthf&#10;1izqL2sXDZJNy4fJ1lXDZfmsnuaWtmZ2N1k5tZ0kzekimUv7GJSWv3qAZK/sJ1mJ/WX30p6yeXEP&#10;2Z44UFYt6CHLF/SW5UsGygKtd8bMnjJnXn+ZObuvzJo3QGbO7S+TPusl46f3kPEze8nwSd1kwNhO&#10;BqV1Ha4Tr+HxEjcwVtr0b2GgVsueTQ1KA2Z00W8AGekj9B36FX2HvhTbs6VBaQBp9D+246oGkAbY&#10;BZTWolus9aePtI1qt22kfaqpOZ4FIGEt+UntavLT+jXsntK/gNBwR/v/VPup/GudD81RDYiNfOC1&#10;/1n759pHdLLUqZkBaXaM7s3tfJp1R42kfsfaBqI5lAaQFtursbnCxfVvaddMvEWPJuaexjl/0Owj&#10;7f+1DEqr1lpDnVziGGjPheah2rF6DaqazWtIk7gASGvZXidm2iat2teVWJ2Ytu1Y19ShSz1J6ByR&#10;TrQ66UQMGK2zTtp69qwnPXroJE4njp108oeIu3NaX52oAqQN7d9cRmg/IkQAaOaMpqHDaIQOqw0b&#10;pOUGNrM6+vXUfthN3zU6kR4yME77Ywfp1rWl9O0VL+sTZ8qJg1ly43Kl/PmHJzqZfxMINyr++BOF&#10;esJQWgCbAZ4Feq3pVwEUFVUApf3u168DfReANGHwjNDc0FQO0lj869cG2eAYhQLgJsj3/QNIK4CC&#10;cKsK/rAVpJHH3wFhQTzYHkBeXAcwmDubhWXXqGW8Dt/HYTNP+/EMGAtt93MjDbjm5+dgnDmXRYAz&#10;HNdQGIDz+inn9Zr7WQRoY1/2+f13LzUdAIGAab7NzycMpdl5Ue83rwxAM9gq4ggGdEX45+9eGZTm&#10;UBYi/lc9RuAm9joCm/FHwYh+0P7BH11N78q8T9SB/sIfEX/QunHhC0NkIXAsgCEj21ykkR83fB7I&#10;obTQfj+qH7tvO44qUgdA2l9/89LCAEjzaw7Badqmf9V7FUB8ej+4l5E+Rv+z+C/D/Q5YLdJv6duR&#10;fk5/pp9/h3vZG8C0V/L1y8BpjW3Wt+kbej9wQ/P+zj7+DFDP30NpbI+U4Xh2jOBY5DuUduvmU7l9&#10;+4VBadeuv5ILXzyTE2e+lOOnA6e0YyefypHjj6MQmoNowFVHT35laYOvzO3stoFbhAigq/LQI3NK&#10;8zzPBzI7ePipQWl5BdcNMAM0Czuh4YAGsAZ4RtwBNRf7ALCxbd++e+aWhgwsi0BmDqmFITSPozCo&#10;5lBaWJyvQWoaAqSFwTQc39z1zeC7Q5rWtgBOQ6SB02gjgDRvL0LacN/Bh+YyV1x+2xzXHFAjBOYi&#10;DhyVkn1e9mSekz05F2xbxl6cvi5JVmEAp2UXBQAb8JmDbg69pWadDwA1AKrcCwahIeC0kvKbkrP3&#10;ooY3pLjsuoVl+25EXdIA0hxKA7pCuGeVluk9LtVj5583ASfhnkZdeVo3Ak4zQE2F2xjnCJiGY1rg&#10;mnZPCvS+uSNa4f4vpbjycRRAIx8RN6e0SBoBpqXhjBZxR8ssvCFZmkeYnnfZwDR3ScMRDQCNuANn&#10;DqrhmAaQ5pAa+xTi7GbltD0q7khqbgD6RR3SsgIoDee0tMzzkpF5VnUm2j4AYba43hfLA+pk4dpy&#10;RPKyTghQGsBHbuYxAaRypx6DKoAiIiALwATytIEikcX/DrTgCsYifOpzSCkzU4+RfcogMmTgWLH2&#10;p/yzBqQ5lIZrGrCaO6XtTjlsMFryniNRlzSuJw2YTvd1KC037wsDEXPyzkUgvNNSWHBBSrVertuB&#10;KZy8AFgIAX/smrOOmDsIC7GBX4BJWHzlLiLAH0Bp6TtZALbfBBjggBpxBwqiTnLahgBFwGmAbznU&#10;D4xWfNbc0XBNcyitvPiMQWlFeQclcekmmT9jqSyYuUiWLVhm7miLZsyVZTPnGYAGlLY0kubXaokv&#10;nj7bwlnjp8q00eNkZP/BMqzfENsvKXGDLYJgsQwL8Fm4yMJVnDtSt+XYL5mziIxFZQACLPhm4TcL&#10;w4PF4YGbFkDabuCXyP12GAowi+sMw17Wr7SPIXc58+3oR2mgDPYJpU2ejghQrCqU5mmgNIPPDDoJ&#10;7jXyun9Uvyp4DoL8qgqAtHfQCc8KIcAZkJlDaQakce3kAYfpdkLK79a+ApSGOxpuaCbtO+6SRkgZ&#10;8oHVrJ9E4DTSDqY5lOZuaNbeERjN5fcBCM2c0QArNc69Qim7cKthwT8QQCDuISH5yTsDcI3t/gyz&#10;zcGBMEzgoEqQBiAIgDH6C+5HDpKEoTRfJMmiSxeL81gU5YunXOSxIJkFjSyYIs2v8BuMEOmLPkYB&#10;JHK/6AOlxV8YpGZuadofePYcStu6Pld2bNxrcBoCSiME3sJRDCBt24ZsA7QQjmnAZmEoDcCLkPHA&#10;wTTyPJ/nH4ADMIiQcQEFgGtw3kGbvgPSXA51eJr2R+xjoe7POMzYwriSq30COXDGOOVjkYeIfD/P&#10;oIz2gx3aprtYPAsoWK7XCsAWuMMlb83TdI5s35RpSloHTJam7ZVpQBmAGKAGgA+gGQJCA1ADLiN0&#10;9zSH0Eg7tMZiXfYHOiOPMg6xEbJ4l8WdvqiXssBrDooAptEfgHBYuIvDlsFNQCraHx2EcSiGdxBg&#10;GiL+biwInudcB88iz7nLwLMqUFqgf+yoRp3ZOYGIu9gGkFaofZX3If02ANLeuaflkafvpR9BzRHZ&#10;e0THi8JMPX995wCfcY/9neP3nH7nMCTvLofS/Jl1Af84+ON5pN8XRp/9SH0AaA6f+TMfhtQcfAJ4&#10;QpQh7ZAqY4GHDqUxXgCikR8G1BxKI2RxNPecRb2+6JJ+ECzwZZFuALq+G1NYfBksEmbhZ24qTj70&#10;+1x9prP0eQjc04DSUrfpOzCJBbMBGMZCWCAxIDMW7rHw1WE0d0YgzruUhbGUdbGAlv0cavN6qNcB&#10;NIfS2Ob570Remi3ixV0BNw7cQoDScOQAzMjEmUOFU5ovWGZ8BeSgzbkXQGm42/k98JD74/eI+1iY&#10;q+8tvW8O0uKMxhwIOA0Rz9V865c6Pvm4RUiaOZPN83QOwzPGcweARkjfQbimhfuT5yGeUY+znb7m&#10;2rNb517aV8n3/ufXEPQpLReBIrl2h9AIq0JpgDYOn7FA3t3RfExxOA3nNEQ+ZRxIY1x6n8LbWJju&#10;eZ6PSxqOVQAlyRu1j23WsSwpKwqmAZ+5gNJwRQMiIe5OaSxo3rFW+976XVoHoNNOW0AdLKrebota&#10;fXEpIBoLTCkH7MECahZo+2JqQhYQ+qJYFgADprGgkDyHr2yuqGU9j3SwaHuTzSWB0XbZ4toATgMS&#10;Y7GtQ2Y4laHA9SyAztylDLjMYTPK7kj8PAqZsR0ojTQgW7RcxAHNgbMwnOb1AJn5dvIC8C3Yb8/n&#10;emzNowzwWlUojesLL0wPL1CnbXzhOm3obYQCUE/PW8vk7s60ehBp6qDtw4vYyaf9XaQpk75Z5+Vb&#10;AqjHHaaqQmlARO+c0XJN7pZWFUqjvwE9el8DRsvdQ/8PHH3o60Bo+TrWAqIR53kATiPE5cyBNJS1&#10;Xd+5yWUGpGXr/MFCfe7CEJrDaQ6kRYEUrctBF0IgGIdo2EY5m+tF4u6UVqLfQeUFR2xRvo132g4F&#10;2XrM9L06tuVrmCdH9h8x97PXT18YmAZ0dvvqdblz7YbcvXZb7l2/I4/vfmlg2vUvrlo+DmlAaZWl&#10;uAsFEEtRbqnp6IET5sZWmFOq7+QiOVF5ymCYE5VnzCntaPkJKc87EHU1c5czwDLgMARsRpptDpaF&#10;QTRCIDPyXb7NQTbfj/tYdX/2JXQXNitHP4gAaYwZxBHjio0jqkzGlx0BkAaM5k5pxOljmUnv3M7o&#10;h0BgQGiedkjNIDOHxDTt4BrpsKiLMGXdDknduDtwaYscFxitSO9haSbXoeOlvgcZrzK27IlCaQBy&#10;WfoOzNV3Ic8EdWVv01CfE54dnisWRRu8qtqj8T1btul7V8eH9Rv1PbpNx84dOpbq2LVuvaaT9N7l&#10;yLkjB83d4duXX9nfmHGGuHr+rJw6ckgOlBZJZVmxhYf3VZhLWm6Gfi+nZ2tf2av9sVT2F2u/0f4B&#10;kFaWjzPYPk0Df+n7N1XnJMnv3gvMk5l75KXxjAQQD3AJCoNHPn9hLkPo7zCeA8RzQZ5DZsTJowzP&#10;kX9fEfrzhfiOYj7Ps+VzKAfTkD+HfF8BlRHHJQ0gjbLEfTvfQYjvBr47gh/gwBlO54uaxzcF+/CM&#10;sx/H45zsedZ3KWNOef5BOVpxWg6XH9fxYL+1HdAnz9iZI+cMOrt48pIJIBQw7UDxQakoOGBgGg5p&#10;iO3sg1vao1tfyj191m9duirXL1ySL2/dll+9eCVfPw+cMYL/awT/V2Cx8eUz53RsuBJdbMwiZCC0&#10;c8dPytnjx8wh7ebFS1bu1OGjsq+oVIDSANJK8grMja04l3kGztLM0QJ3Z+5vTmSMZa5JGoAIlyif&#10;pzE3DX5IgTkskJuOwRGQDMiLcgBI5BGynTzK4liGvP84HEac/b0eQgA0gCYct6iDvkZ6X9ERC8kL&#10;+p2O73pcd+HiOB4HBnYgzR26UPjY9Gfk8cIs+iFQMT9wEkBp/CiEz2eZ1wDNANA4PBO4pu3SuXXg&#10;gsa8GigNgIG5M/NvB9HcTQoxB2f+bT8aoXGgNH+/OpRGHOibsQLgBvn7HfEO533Oe573s7+rCcNz&#10;JkLfxj7+PmeOzzn7PJ85POdPXhDXMUvf4yzMz0/T+6bjNE5pjBF8f9BOjBmluZUGpnHfEPcJcf+4&#10;d7Qv94n7sHldsqxP3BV8n0fgMIfUHCALQ2fRv6lEtvn3U9gBzUE15NuRw2ieph6c0oDR3J2aY4dh&#10;NBdQGqCau6RtWZ9izoJAnIBphDv13m/7XOdKa4IfV+B+AaZxn3DyZZ4ZBdKA0xLXyeZVay3csDxR&#10;42tM7oi2Y+0a2bY60dy7Ai01KA3QbPW8+QbhAE05lEaIYxrOaCbdB1EelzSANLRtRaJsWbrCHMGA&#10;0kyrNG/lChNA2sZly8yljXPBIQ1wa+PSVQalMVdFW1etszBp5Xrrhw6l4RJHmJTIfDKA0shDBqXx&#10;3anCdY9vRAfSADodUANMI+TZ4rlytzRgNMLNqwIgDQc2oDSeHY6HOMaaRdqe2vY4pSUCny1eJYBo&#10;nKvDaYnzlglQmjul8aNoXC+wHm50QGloW2IAAO5Ys0rn6MBsgSMXcBSQFBAaTmkrAM8WzDa5U9qq&#10;OdNlzZwARHOXtPVzA6c0h83M9Uy1asZkA8qAyMIQGuUQ28P7AJjheAYwRj4wG2XQ0qnjbBuwGXUS&#10;B0BDuKNRnv2J4442Y8RgmTXqE6tr6if9A0e0YQN0/wBG87zZoz+R8X16mNwhDSht6uDeMr5vFxnc&#10;qa1BaR0a1ZcGH/5cmtaoJvU/+Ln0bh0ro3p1lfkTR0raplU691knuz9fLlsTF2p/W2ACSNu4bJ5B&#10;abilbVwKZBa0sYNoG5cuMgVpQkA18vW50LT1f0DNiFMaEBoiTf5aLc8zlbkNpz++x4JvrbSNWyVr&#10;m877Im61PLvJQGgb9VneoOOkaquO49s1dEgNOA13NIfSkrfqMx9yRwtDaQBpWbtSJSdZ538aFqRl&#10;S2WhzrWz8w1UwyEtLz1D32cBkHb6aIn89usHgTPVf7x5B6NF9N3Lm3LvyhG5cf6AziGKDUY7UZkn&#10;B0txz82TE/tzNdwrpw8WmnBNO3+0VC4eL5fT+/fK0ZJsKctKNjCtcm+GHMhPl/JsgLRU/RbbLbk7&#10;k1Wpkr87XefvOuan8IMg/BBDms7RA1ff3B3pkr+LeXiazuczpUjnECWp+VKSXiT7csoN0MIR7gAu&#10;zaUHDUi7ePS83P1Cz/3iDbl1Xuc9R3QedPiIXD19SnVCz++IXDl5Su58cUkeXLlhLmmPb9yRb796&#10;ac5jgGlvHgZOac9uPZJfPXlp8NbL+w/lyZ3b8ubZY1sT8O3rZ7a+g/UG9oO9tCNgmsZ/96vn8t3r&#10;x+aSxo/cfv/mufzAWhedQz+6fl2e3Lypx74ml46f0nM5Z45oOL7hksY3SaXOOb688lBunLkql459&#10;YY5t3zx9Iz+8fqvXdl0u84MDWv72+avmmMa545KGExpQGdAZcQfRkMcB8LgeF/kAauQTDxzjtC2e&#10;vbAfHnAIzV3SPA6wxlzxm1fPA1hPxY8YMEd8t3aH9TGsbWHdTLCWwta5/OKl/OHrl/Lnb17KX78L&#10;1mfYjxuzdgP98CIQ7cqPIAOs/fKJ/OHZXfnVrYvy7c0L8ub8cXl6uEK+LC+U+3tz5EnRXnmcmyNf&#10;ah+/o8/GBX2nnNV3yuklK+XYnIVy4NNZUjh2opyeP0+e7dwicqJM5EKFyM3KiAAo9qnKNQ5kUawq&#10;kgDoAUQCysoOdCVL5HLm+2EsgC0AMt/mEFcY5nI5lAZYZnBZBEo7rSFwGftTlwtQjXxChOuauadp&#10;nuVHwvPUqduA0dxFLQylOYzmcYfSXFXP0/V/E0rjPIDBwpCZx8NwGHJwzLd7+arl/pnCYJmnvV7X&#10;Pyr/PlUFwqrqjvYvh8w873ZEYQDtvSr5sQxIQ5F6/pGq7vfPdFefgarQVhQC02cnDKVFHct0PwPE&#10;NA+4zGEzL+cQmsNnFte8qvnI90HR41J35Bj/TOF9f6TIvlWvy+XwnDuk3Y/AaUBpBqZp3v+bUFpV&#10;CK2qbqoAvzwMw2SeRv9vQmnhslFxbtoufnzO75o+A1e0nlsHtB1PaJ7qwjF5mrZHzi1dKyfnr5Xz&#10;yzbLKdWVTclybWeGXNqTpY/9XrlRVioPTx6VO2cOy+WTB+Q/ftD3AyAa79gQkOZ6ePe0nDiSK/uL&#10;k2Xy2P4yZlhPWTR7rCxfNFFGfNJVhn7SRfr2bSfderaSth0bS0L3FuaUBoSGS1q3/rGS0LuZdNUQ&#10;x7Seg+MkoU9Lg9KA0Zq1jzGXtKbt6poA0prEx5gzWoPWtaR204+lesOfm4DT2NasYwNp3L6utOre&#10;UOJ6N5EuA1tKQv/mBqY56OUhDmRtetWTVt3qGqQGrAbIxXagNFzM2vRqYNAYEJk7osW0/Vjqx1c3&#10;9zNALuAzIDQH1Mh3UM0c0jrWMLjN04QtOtcxAI16iXMMoDSO7fG2PRvYebbqFmPn0rRTrSDdA0it&#10;jsF0OKMBpAGmAayxHbiO/TkWx6jT5iNpqMcB1GvWOUbPvYaBaTGtdQ7ftoZUa/rv0qhdjQgYp+ej&#10;dXUYUF+6Dmki/ce2lMETWxpQhTsaMNn4efEGlCHSY+fEmxNav/GNo1Aa4NiAiY0NJHOHLcAyQDLy&#10;AJsAzBw8wxUNKG3Kwg7mlAbwBqzGMdge1N/Q9scxjbqB4TgOIFX8gGrSZVgd6Ty0trTt+7EBYgPH&#10;N5dR0+Nl2JRWBtYBoyGHxHBM6zu2sUFpwGTdh9WXPqMaS/cROJ/Vl25DNRzSwEA0gLROg2Ok46C6&#10;Wr6p9B3dVLp+0lA6Dayr2xra8VDPUQ30ehvK4GnNIrBeG3NK47ijcJrTdhz5aVtt16YGtnUf1lC6&#10;D28iXfVY3Yc3NfDMoTTc0QDTANI6DmooHQfqPRnaRNr2qyudhjQ0MK3n6GZ6/c21bVXjm5pT2tBP&#10;Y80tDdgMKA0QbfrKLjJ1WYIJWG3EjNYycWEnmbKks5UfOBlHtoamQVP0OR3T0KC0zsPqmgtcp8G1&#10;DEqkrbkf/zJQHxzc0sYOaS4jNQRGG96vkQnHtKkj2+hHeH+ZNzlBP+YGyOLp3WTO5E6yZHZvWTCr&#10;p4wfHycTJuvJfRbAaUOGN5eBerGjx+kN1/SY8W1t+8Qp7bVMJ4O7cEoD2JrzaRutq6XMmdhMFk9q&#10;aVBa4vQ4SZwRr2qrH6IDJGfHCElNGiK7N/eXtF1DZc/OT2TL571l/dpuYlDavNYmnNI2ressSeu6&#10;yPrl7QxKWzqjaRBObyKbFrWRlLWdJWtzD4PTtq/oKDtXJphb2sq5rWW+NvRE7fjjxzeTaXoOU6fF&#10;ycyZHWTc+FiD0iZOamMw2qTJbaVPvzpRQG3G9A4y47N2snh+F5mlnXT18p6SuKyHLFvYRRbN7STz&#10;Z7WXGVP1HGe2l6njW+gA20zGakfEOQ2NHBojQwbVkKH9P5Sx/z/i/vo7ryNd14X3H/GNc9Y+e+y1&#10;VlPQzLbMJMdMMUPMdmzHGDMzkyzLli2L0bJYMjMzU8wUOyvppCnNvZ7vuZ75Pq9ntJzuPmefPc4P&#10;96iaVTVrUlXNmlJd7z20mmxd100/RgdKee5EObN/qcFhN44kyMOzWfLicpE8O19gUNqtgxlyqXyb&#10;nMhbKYcz50rhxlGSsbS3pC3uYlAaSlvSQbZpx06Y0VrmDq4hy8c0NDhtwfCasnxiA1k7o6ndl9SN&#10;PaUibbQea67cPbVOrh9eKWfLl8qJwkWye/sEyU/8TNI2jJaszWOlcOc0/eicKsVpM+Vw8VI5WLJM&#10;9hYslH1atjh3tqQmjpe1K/vJiiW9DE5btqinLFnQQ5/ZUNm4ZrBsjRspyQnj9YP6c9mdNkvKchfK&#10;gQiQdnDXIjlYgDMajmiL5VBhAJzhhAZ8hkOau6TtyZ1l8b15s8097VjRYgFoO7hrgWl/7jzTnpz5&#10;ggsbTmmFKTOlJGWWXs/nqmlSsEM/arZPl6Kk6VKYOFWKEj6T3HWDJXVxN3OaA0pLm91S0ma1MKe0&#10;Pau7ycENvQ1KO6Jt8uBGfU5r+hmUlra4l+xY2Fu2LuonK2f0kHmTusr4kbEGOHX9WDt710b6AoiR&#10;Wm1qmpMVUBoOT236tDBQCAitrr4oq7TSgV5DXNDa9m1tYBGK7dfKgDSHh1wARZSt2aquvrgaGYRW&#10;tx3uaHXkF42qy4eNa5szGDAWQNf/qPKh/KRmDfm3akBFteX/+jDY/tdq1eR/Vq1q2//Hu+9ZHDAN&#10;WA0oDac09H79uhFArbq836CW/LR2VXmnfjWDkACWftFI69Vt4v9eT6+zWR15vwnQWE0r/0HD2vJz&#10;g9AAzmrKz+rWMIc0IDMEiPbvNaoacPaTmtXkgwZ15J16AajGMe24ERjNFQBydcxtDVDu3+pUlZ/U&#10;qyE1WsXIuzGa1ljzNPx5g5r6Mm1sUFqVmFpSv3U9ad4+Rpq3ayitO8VI246NdJITI4MGBFDaiEHN&#10;ZfKoWNmw+BPZvu5TiVs2TFbM6WfxbWtGS+JanSTN7C071o2WLcsGy5al/WTbor6StKiXOaTlq7K0&#10;D7yB0nrIliUfy2btpxuX9ZPVi/vpJKuvLF6g8VXDZd78/jJv4QCZt2CQTJ/d1zRhWi+ZNKOPjJrc&#10;U0ZM7iGDJ3TVl0o7fbm00RdH26hjWuPuMaaGOuGK0XYGtAh01kjbXb2OgIuNrK0YAKaiHeHUR5sD&#10;VsNxjHZYSydfddrVlfo60asVW8/aVb3YhtqOallbAj4ENgM+A0j795rvmwvaT+t+GFEV+ZcqPzeH&#10;NGC0/1715/KvNd+z9HcbVpfqrepLDb3v1A2UFtMlgDCrta4m1XUSA4TWUCc3DTrVNhitRY8G0riL&#10;vrAHtZAm3etbiFr3aSoxXetLq97NpFa7wG0NMA3g090D3T2NPgeQ1ugjrUvvS0t9zo1a15LYro0N&#10;SuvUI0Y6dGsk7brUM6e0LtoGHErDJa2zTuy66MSvk07COn5UVbp2qmEuaQBpXTrWlPY6iezVvZ4B&#10;Zb171Jd+vRqZYxpQGho5uKUBaQgAjXZFOG5E2yikNnqYvshH6yRnYHPpqdfVpYNOvHo1k37a99vH&#10;NpAWzWppfm/JSlkr54/vlu+/uRPAaDaJ15Bfxgrb4//utTlnATwZTAUU810AnLkjGiBa4JIWgGmA&#10;asihtABMC+CcH4A2lQRMg3vUt68A04JtwLRf/UcA7VAP/xAFvPI/boX/UUq6p4XzKpcN4LHItaiC&#10;+tg3+MOYl3Uo7e/J93vbNnUBKfHHt+DYeo/0PDkmddsvQ9kf44I/zvGLUS5PCxQ4uLmrGoAaUNqf&#10;gLz0+SCc097kBQAhcmc0wr/o/u4Ahhy+CsffpAGZBfCaQWffE9e2EYk72BUAZoEAzsLuY+E6iLsc&#10;YDMw7Ps3EJq78wVtT8uF4DJX9NhvE3+ofBuwRjv2P2qGoDQ7fuRc35xjcG8CKC9IR8B86A/67N48&#10;2x8+J54x/6C3P8zqM+fXwvyPr/xTn3SH0mjjgGm0b0AzYLQ/6nEBzgzcpP2pvK943yHPQc8A4gzg&#10;M+9D3nbpP7/R9NfPX8uzx6/l9q1ncu3aE7l187VcvfZCLl56JifOPJJjpx4ZlIZL2oHDDwyucsjK&#10;Xb/cAQygCjDLHMP2P5ADh4DNHpgzmjuKAXIVRNzHALgAyRxAQ4BnCBitskgHTgsDaShv9zXJ2XXF&#10;BIwGgAZgBoTmUBmwGfBZ3q5LP3BJczDN030f4kH+pYgcYLuo9QO3BelZ2We1riuyb989cxwrLAHs&#10;umb3wuWQGgJGc/c0B9WA0zyN7aI9d0xpeRHwTI9JmKrbpGXocS1dw2w9Nulsp2s53MFSgaxyg7gD&#10;WaQBqQFRZeaeM0cz4DF3S3P3tILiK5K7+4LkF16Q0orr5pQGmIbSIjBa4JwVCJetAHYKoDT2tf3N&#10;JS2A6fKLcCfT+6ehgXN63gBp2XqvgdJy9bnifgZ0hmNawZ77UXc0YDQc04DQSCPP80ljv3R9/jik&#10;AaPlaFkAtZRsvR8hKM1hM+LIoTRANKA08t1JjfvlwJq7ziGAv4zs8ybgtOS0U7Iz9aRBaRkRpzRc&#10;5LJygLfegDws0M/PPm7KSXuzSB43LyApFhkDRQCtOIgWdlViOwypsUDZFy2zr6VFFusDgnE8oLT0&#10;dMLjkpWl55h+WHamHLDnxDMrLbssFXuumfbt13uo55SUvN+eKVAabmmEwGaAaGkZRwxKC7ujUVd6&#10;+rGgTK5ed5a2CT1mrt4Drj0ldb/sTNoridvKDPwB+gHG43zdcQaoxGEPA1ASCiVtW+BKFDgOBUAA&#10;IVAATh44q+UCJEXAAmCC9OR95joHiMC9ZfE2i7h35x6NuqSZ8rjvh6Ss6ISU7D4ka5bHy5xpi2XO&#10;5wtkwawFsmjGXNPC6bNlyaw59kvALLrANQ13NH6xdvqnE/W7a5o5pI3qP1SmjZkgIwYMk/mfz5K4&#10;5euCBTosCEzOswUM5sqRkCVZSbttYXZuOr/IrNfFr7U7IJDOQvIKSU4uk7S0PQY6Jel14pRmAphI&#10;59keNte0qBsZzzrkdOaAmENq6Vo2DKV53PPZ3xTKQzm5x+0ZAqHRhh1I822HyQBPOB4wXOAMqPtq&#10;+g+OofEAUHmbApgk18C1II6bkgEnOUetzTgs5sCYxdMPaN3AUseiQBnQGhAaoJlBaMBoW0ut7REn&#10;DENuhKRRnjh1s23gWQR6o37uuR+fchzP3Osy9Xj6jIDTtmv7NWe7UJ9FDj556GApMIADBIACDhEY&#10;GBCCChwcyAByCIECtJu3KTuVhXEshCuOqvJCTF9A5WlhAR8AUQApMMbgLmWOU/pMee64o5UUndfw&#10;tBQXntU+dMb6HFBawqYARgNMS1ifKzs2F2h7LxKc0hI2ZBuYBpiFcAtzKA2QCygNiAuwCzmQFh0X&#10;NI0xAbc1YCDGDVyGEOODQUMGCQX3Oqzws+CakKd5uscNalNRH8dhnDL4SJ+zjT+Rscrz/Dw5P/KI&#10;B+VI43oKoiBe4AyXZ2lb1qcbmJYYlyUbV+2UTauSTEBjwGFAaQb6bNMyug2s5iAaIQ5qwGkAZ+xD&#10;nDQgNRzSCNct32ohEJoDacBphA51EHIsjoEYo0hngS+/KJ+fzq/KBwATIGRORgDgOJBGGwV4cXgG&#10;8U4CjA76/2Hry/Trvyf6memfgNLCciDNXNB0PHEojW3aZY62XdzR2La2bEBa8O4AROP94TA42ylb&#10;SwR3vPC7x9uhtwlra5H2YO1D2w991IEf+rWBapQN9WnP8xC96d+RPN2H+uiDydsLo2AacYfSooCQ&#10;hoBOlGGbkDEAAC2ssKuiu6OxTRiA0QGQRh4LqFnkzDNncSSLJ8PjhMNoPxxHtO9uzTGxOJzFwrYw&#10;XOO+cDY1kUWztOlUE+9HFpfidMZCUxbEEncwzRbAqhxSIx2wjH1YjMo+lKceQtLIRw6hsWDVF616&#10;ukNqvpA1dWumAXM74lO1L+o+W1kkzOLgTL12nFsK9D7kaHrEvSIxAHmtD9AX9PnmAJnl6Lsog/kI&#10;7SgABXlu3NO8LC0T6TcAaYxdQGi0JbZpZ0Bq7GvzGULtR8xXCB1I87kifS0MmTkgGvTDoL35+8PL&#10;oMptkTTvw9F0PSfmWA6jeQikRlsLQ2ge+qJ+wBh3SassABxzYEwIQDTgNAfTgNcYc2gzHtKGfHxi&#10;4TnbxGlj5CPftnLb9FntCAAU3NLsRwBU5l6lYgEp4AghLiIs2nYBkzhsksgC0xWBGwjAGYtWWaTK&#10;olUWZLujAsAH+cBp7hyCWKDti7RZZI1wRnCoigXaLLImnzghi7VZiE0+YQBlAW7FmXBIA1BjsTAu&#10;EMBgias2mVh463CYQ2MoCo2tCeQOaJ5OHCiNuLueUTf1AZl5OfblOL6NgvJBfQ7COeyGPI3zCQC5&#10;QGyHF6kTsiDaF6D7gvXoQvTIAnUvy/0h3Rcg5uzIiNyrAAgkxKnO7zv31kU+cqc0XNKytM8DpBUm&#10;6Zxctw1I25oehdIcSDMobUfEMS2JX94P4Ed+bAKAiTZHnHSAtLxUoLFgHKTduzMaYFoYSgviOg7T&#10;hyICSnMgDTgtV/ucQ2kOogGv0e9cwCz0vSTtUzikAazkZ2t/B4JLDZya6J+UZfzyOBAL+wGk7SnS&#10;d7CBGXnmXoaK8kpld3aRFOYWyYlDJwxKe3Tngdy7fkce3L4rX7/gh6pey7MvHsqtS9fl7tVbcuXs&#10;FdUleXzvnjy8c0fOHD8l+8v3SkVxuYVH9h2T00dxV7sgxw6ckPLCvbK35IAcLDtsMMyRPSfkxIEz&#10;cqT8uEFpgGgAZIQOiAGSOaxGOtvkuXgmhDwPfy6EBg3qOE4e+/p+lPfnSFnSyPO0cDpjhIEPKuI+&#10;djjgmhKXEnVKczmgZjDH+kRJi9M2GAHQaINJa7SNr9S+snabpTmQ5iFpHrrc4czz3FkN4A0gjfbK&#10;MXOTsgxGY9tCYA09T+A0xjDANJzVaP8AaVlb9Ht1s/YvDb2fMZ7hkMaCaEKgtJR4Pef1m/T9ilMa&#10;wIqOG5viZMva1ZK4cb3sTk+RgyVFcvfKJfnu5TP7m/XtKxcNSANCO3n4oLajK/Lk3m25eemCph8w&#10;XTlzTgWodF5OHT4puKPlpOr9TsfB9A2MhusRcwvgJEA03hHECRGgkYNpDqQFCr6JmL8wl+EdxvvL&#10;32v0Dd9G3l88n74Uhj1JI6QvIfIqA2ku74vUhetZ6S6AscAprSBrv84JcE1lXhDMLYNvHyA3nFUP&#10;Wsh+2SnAeYDtgcOauyLSp5mv8z4FvNlffFT2Fx2Ssry9BpudOnTGIDMH0Ni+dvaaXD933aBQ3NPK&#10;d2tfLdhrQBowmoNrQGk4pd27dttAtODH7IK/Wf/yxZfmfvHNc1w+ntkC5Ac3b+nzOyo3L14K0nFJ&#10;03Zw9pj274OHLQ8YjefN9qEK/Z7LyjWXNMC0st1FUlFYJiW7+NbSsVaftUnH1b2FWr7sxA/mBszZ&#10;Ejen2XN3yAzIKPz8SS/M0XmPxh1M83RvL6SFoTDyvR0RAqI5lMYx3IENZzSvh3hpvs7H9PgOoHm9&#10;1AOMRhrbxBFQmseRnwvlKcexOGf2A5jDLZC+wA9BOJAGfIVLGvJ5DnMeh9KAZ7bpOIGY/zKXZm7t&#10;c2SPA9EQ37xyc3SuDFxDHnOeAMQP3qe8jxkfiPN+Zq7j73je7Tid8i526J53tL/neXf7+9vTkW+T&#10;5/MAju3ze86H8wJUY96PAO1wSrMfHdB7YWCavtf5YQzALAfTaCvMGfm23p1RZi53wIO0iwBKKzA3&#10;tI2rtxvsFbc22aA00gDDCIHHHCJDpHl+AI4F5RxM83K+n+/r+4XzHFYjHRht87oUg9MCl7RMayfI&#10;HdM87mBacM5JBqWhuDX6vDelmFPalnXbJGEVP3oQzLV4Xjyj4DltlA1LVsvGpbinBTDaltXrZdPy&#10;1Qalxa9aa8LFib+HAoYFoNgKg6WA0tYtWiS4eK1bsNAAHIApYBwEKAWYtmXZMolbvMTAKgSQBpiW&#10;uHq1xlfaNkDa5qUAWAGEZdvmzrZScErjWIBx5pa2ZoOkbU7Q460wOA1tXqbXsXiVzUOBvZjXco0A&#10;eA7i8QMRQfvSb0u9H8zpDbjcuNMUuO8FP16yQ9+ryXoPUbhfAabRtwDR3kBpQJ04pCVaSB8yp0E9&#10;Bt8QAIH0Dc5jycyFsnTWInNL4zzXLeQa9Pr1/nMdGxbhnLbUoLQVs/Ue6jUnrFilAmJboHP15eaO&#10;BpQG+Mf9xjktgKAC9y4c0gDRgNIcTAsc06YZmLZWtWb2NNmgaUBpKz6fZFCaA2dAY8TdIY04zmeE&#10;XubHFM53ZzQANOoETMP9bMnUcbJwUuCKhshbMW2CzBs3MgqjuUva5CH9DT6bP36kTBjUR+v6VMb2&#10;6ymfDeytZQeai9qMYQMNShvVs5M5pRFOHtzboLQxvTpJj5ZNpXXdWtKiVnWJqfqh1H3nPWlVu7YM&#10;7tJB5owbLikbl+scarU5pW1ePjcKpcWvWGBQ2rpFs/Q5AF3iSodbWgClEfo9XzM/cFDDrY5n4eIZ&#10;uUsaAkwDRFu7cL5sX7fatulTafGbJV3nV8kbAyAtZ6u2v8j8C+DKHNPidxiMBoTmgBpx0lHSljcA&#10;GkCaQ2mEuKUBogGtJcXpN9O2nbbtUFpBepbOAwCfcZ3UuWFKsgFpR/eVyJnDZfL7b+6/dYE3+s1X&#10;N/U74KCcPVqkc4ocg9EqClJ0XrNd5yA75WhFnhzfm28g2t6CdFWqHCjOkEOl2RpmWViWlyxl2ck6&#10;X92qc+6tOnfdovPxbVKYmiS7k5OlIDlN5/3ZUpyh3/1b9D2m33y4+WZsTdF5erqUZObr/B4H6zTL&#10;Zw5bmLbLfpjB58FAaYdL9sve/HI5f+iUXD910RzSbun3y9WT5+TU/kNy6sB+uXbqqMhv9Npw4Pr9&#10;a/nl04dy79IluXvxstw8e1G+uHhFfvU8ALsA017ffy6vvkDPzIkMmOvprTsGpfHjDL/9jxe23uI/&#10;v+eHhV8EP4bLegNbm/Ba50pfmIMa6zRwBfvqySN5/fiR/PrFc3mm31wPrl6X+1euyfnDJ+x8b5y+&#10;Yo5owGj8QMfh4iNy9fgVuaxztq8f6vfZf+hxgMBevrY45wNQB0j2a/1++/rRY/mDpn/z+Ik8uXnb&#10;zpU0nNMAzRDg2pcAaRp+91L3efpUvnv2XH775SuVPnOt+9caGoz27KWV+5XOB3/zOvgxAtbU+PqG&#10;MJTG+gdgNKC0Fw8eWp6vkfAfMgjKvTCQ79d6P1h3YfeK+/bbF/K3Xz/T7VfBdmQ90h+/eiR/++Vj&#10;0QsU+Vbnozf1Xlw+I1+fPylPDu+R++VFcq8wT27nZMrN1MAd7fb2JDm7Zr0c17H25MLlcnTOYjk4&#10;Y67smTJNDsyYIVdWL5c/leeJnN8rcqlC5HKZyNVSkWuqGxEBhxh4sVtDAKRcMRjrCsBUpiojCB0I&#10;exuYZemRMuxn+6scukKAXT8GpV0E+iKfurSMQ2dR+EzTgdTcSa1yHgDaD0QZ9qHeCHjmYJrHPd22&#10;tWzla/JzDit8Pf9vKFpn5DwAwcKg2eVI6E5pb4PF/hn92H6VwTJP9/KV96tcPqzKQBi6pek3dT/f&#10;dggtml8QUVGgMGR1W7ej0rQwpOb7Vz42jmrIobUwdPaP9DYorbL8/FzhvLtah4FnQF1a1w/K6rZD&#10;aS4c1P5ZKA2F01y39V4Qhvd9m6LlK8n3BT5DX+zRc9Fx4m55JNRrMbc0DYFXXWyHFc3T6/pn9DYA&#10;7e/lIaDZMCDmQBj63wmloXC+70sYheZ0m3O/TBm9n5f1/l3br+d9XMehI/IqI0su6jcmjmmnFm2U&#10;E0s3y+W4nXItOUsupGRoF8uXm+VlcuPQHrl75rDcuXhE36/Pg/lJdB0r8SB88ui8XLvED8ps0m/u&#10;dTJv5mj95l4tB8p2yuJ5Y2Xo0M7Su09bad2ugfTs21Z69GktPfq3lo4fN47CaJ16N41CaR17NZMG&#10;rXVu+VFdadO9ibmeoXptqkudVtWkiabjklal/rsmnNKQw2nVG38gtTS/ftsaUr9ddYOwOvRrpmoi&#10;bT5uKG17BmrXN0ba9GpgABfCVQzoCyDMQ8AwYDG23TUNaAvICwDNwTNc0RxKC7ufsS9xyjvg1rhD&#10;TROOa162WYcaFqc+4o1iq0rLrnUNEmMfzq9VTz2fLjWiIFuDdh+aWveoIx0HxEjzbjWkZY9a5qCG&#10;85tDbc07634da0m15u9KTEc9bixAXVWp1bqKuaY166LHac+a66As9bfqrnX2b2hAWs9hTQxKG/hZ&#10;cxkwvokMnQwc1twgNNeIaa3McazPpw1lxOetpd+4GOk2HDCtngFM/cfHGMQERAZQhsMZUJk5p33e&#10;QkZMbWEAGvAZDmmAaEBpxCcsaC9Tl3Y2FzXK47hGPUMmNpHuw2pJv0817bMY6T6ijnT6pIY5enUY&#10;WF1VU9r1r24g2tiZ7c0lDbc0zhNADBjNhXMaLmldhtSWnsMbSK8RDbWeutJrFGn1DFDrNLhOJA6g&#10;Vk+6Dq0vbftWl9h+NSy/58hAOK31GBFcN45i3BtC7hvHBUTr/2kTA9+IA7uxfwC31THgrHUvDF/0&#10;WfbT5zCoobTuXduc0hxKw0mtbT+cyzR/cAO9n3rsUU2kx8jA3a3fWK3/00bmlDbs85YycmYrA9Fw&#10;Shu/4CNzS/tsYXsZN6+9QWsjZ+h9+byVQWzcD54z+3cfyfXW1WusKm37V5Gu+kyB/nj+PIv/BpA2&#10;tF8jGTWwsbmlAaYNj2xPH/eRzP6so8yb1FlWzuljYBpQ2tIZPWXh5z1k+YL+MmdWD5k8uaNMmPCR&#10;DB/VQoDQ+muj6zuwoYwZ11ZGjmklU6Z1lgmTO8jUzztq+S4yc0Z7HWQ6yoxJLWXmxOYyVzVnXBNZ&#10;M72drJjSRpZObiVrZsbKtlU99YP+Y9kZN1DSEgZLSsIgwS0tM2WkbFjTTVat6CRLFsbKgrmtZdXy&#10;DhK/oZtsj+shKxfo9vxWBqQt+jxGcEpbq/Gtyz6S7SvbS9LqTpK2oYdsX9FZPy4/lq2ru8mS2e1k&#10;5rQ2Mm5cc4PRgNJGjW4iU6bimNbKYLQRI5tYfPCQhtKnX20ZPqKxCWhtll7P5AmtDETbsKqvzNFr&#10;wQ1t0dxO5pI2ZXwLvd7WMm1CSwtxS5usDXvEkDoyTBv9gF7vyGejauq5t5HUhL6Sr9d4tGyOnCpf&#10;IjeOxMsXp1IDt7QrpfL0bKE8Pr1b7h3LlEulm+R47kLZs+0zyV3VXzKWdpOd2vmStdNlr+gmaYs7&#10;yZbpbWTlp41lk97XpdrAl4yqL0s+rS+rJjeWdTNayOYFsZK2rocczpsgJwtnyLUDS+V00XzZnThW&#10;ipMmGZi2ZckAg9JwGivLnCdHi1fK2X0b5dTe9XKsYq0cLlsh5bsWSFHWTP3IHitb1g+TjWsGyqa1&#10;g/S5DJFtm0dJYvxoC1O3TdBrnCj5qTNNJZk4mS0MgLKCBQajAaUBm7mOliw2GM2d0QDSKnJmGpRW&#10;nj1DDuUvNIe0w7sXyYG8+bI3e46UZ8y0eg8VLDWXtNztn+u1TDMVJs2U0tS5FuKWVpioaVs/k3w9&#10;150LOhuUljJPn8WsFpI1r7WUaVvZvbCdHN7UV05sGWxQ2oENA6RsdV/JW/axZAIELu8nW+b1ltUz&#10;e8jiKd1k2qftZcSgFjJ4cGtp0UFfPO3rGSBTRV9uQGl1P6pjEA0ADQISAkir076O5tWT9gNiDVrD&#10;Mc3hNXdKA7ZxsAjHtHcbVZMPYrTu5nVUdaUq4FWTOvLzetXlp3X0eDF15H9W/1ACJ7Rq8pMateRf&#10;3vswApwF8BmOaf+jShUD04DSKIej2jv16mg5gLEATPugQT2pGlPfALF/q/GB/M9q7wrAG7DST+pX&#10;NRgNSA0YCSANmOkXeh4IiA0o7Wd6TsQ/aITzWgNzRnMIjfhPa+k5N6xr28SRu6dxXAC0f6upddXD&#10;uauu/KR2Nbu+f69VJXBwaxljYFoAqFWTf6n2nrmomZtbU71HMbWkbkt9ybZrJI3b1JPmH9U32r7f&#10;gJYydLC+XAY0Mzer+dN0PJnbz8C0hFWjZOOSIQalJW0YJzs3jpfUzRNl84qh5pS2dm4PWaNj3YbP&#10;O0jCtE6SvaSPpC/+2BwM07SNJC7sLokresuGhdTZXdYt7ierVMsXqZYMkpVaz9Jln8jiZUMMTgNK&#10;mzGnn0Fp4z7/OAql9R/fWUZO76sv4ljpNDQA05p/rBMtrGm7BvAZUBpuaU16NJa6HeoaAAm0hWua&#10;w4yAXA6p0Y4Iq7euZZBjvfYNtY3VMiCtblttb9wzbU+I5wqM9rM6VeQntT4wKO3ndasYlIZj2v/x&#10;wU8Dd7R6mq7tgXZJG/hZg2pSvZW289h62r4DJ7OWH7ew82jTV0OdzOCUVkcnMvV1wtO4Wz2D0whj&#10;+zfTl2VzfVnqterkDyitcbcGWra2lq0bdRgERAPAo4/Qz6zPAON1aijNOzXS560TxW6NAyBN02NV&#10;bXT/dl0aSKwev13nutKxSz3pAhimk6lOOgnDKc2htNg270sbnSz20IkkQBoOaahPzwYGqpFOHCht&#10;qJ6z9f++TawtAaIBpuGONmxAU0tDBqaNaGNg2sghOknqqe/gQW1koPb5IQPbab1NZPzoj2Xbpnly&#10;qCJN7l07IPL7J28m8gal8QcgB4MCUAcHLf7QFoXSAGMAzlRvwLQASANOCwNqYTDtN9+8NJDGARqX&#10;O6IB2IQFuEMeQA6wjjlJAeQY9BX84Ys/iPk5BbDQGzAnnB/eJgzgszcgWfS6NN/LBOWDvMrwmR/P&#10;RX5lhaElP7afi8FLrwMALYDTAngJueuWA2vBOel9jbihEbpTGjCau745tBZ1TcNdLQyk/U6fqQFZ&#10;PNcARMMhrTKQZg5hBo9FoDT2cVGHiXyAMY1rOyE0GYwWOI/ZvqFjRuuzEOArgNkA0/7Gr2G5q1kU&#10;INPtCJTm8eAXsv6OIucVjROyj9dZaX8H0pBDaT84b6RxA9W07XE/ed5hKM2fFSHP7rf/EQkjz9HA&#10;RG3P/OH2l1++ssU+AGnAZEBn9A2ANMA04vSFb1+9iEKZhMgdAx1KIx4AacE+iLby+skTO85Xz17L&#10;0wcv5eEXL+TO7edy7dozuXH9SwFKwy0NKO346cdy5PijH0BpOHs5kIZTGiAV28BX+w8+MhDt6PHn&#10;BqXhjnboyBNzEnMYzd3GAse02xoPoDTiDpr9GJQWLu9ydzXc0tzpzMEzIDMH0ADP3BWNMCf3goVh&#10;QM33cxUUBCCag2u5eRc0vGBhTu55yyMOmFZWdlNKyvXcS3S/khsGpAGa+b0iDIs87plDfnZvDz4I&#10;dOihVBx+JGUH7geQ2t67UrzvnpTqNhBalh4vTc8DZeo5AqihND3H1LyLkpx13sAsACtkzmE5Fwyg&#10;Sss6bW5pGTlnDE5DDqcBlOF2louzVvElKS4DtLtsLmm4pQFduRsYcXPJioTAWJm5Z2V3kd6zIhzJ&#10;cEoLoDSc3LLzLxmQ9kO3tFuB9Lm6G5qDaWH4zNML9z6wkG3kYFrarivmkuZQGkAeAjbze+BAmkNp&#10;hKQ7kIa8vINqYcc5lEU861w0BPKjLfP8aQ/Zel+BtRxKy889Ldl6b3JV+XqfANPysoIF+Dh5sdDY&#10;F/QDtOCi5PAZCsNowCzE3WmJxcssWCYdCCeAlo4IrmRAaWlph83VDKgsU4+blQM8djoCpl2QPXuv&#10;y959NwxMA1LL0PMCRnMwjRDoDJEHuObP3q5R68rLO2v1kweQxrWiwsKzkpqGq9cBA31SkgO4KGVH&#10;cA0syAZKY1E2i/xZgGULsbYVS8b2AO4gHTnsAQAAkIYMPomABITUa8CbHsec5zSd++oLulnMDaCW&#10;k3NYCnYfk/0V5+TgnjOyPT5dpk2cq9/Kc2Typ5Nl6ripBqUtn7tQw1k6f55vv8qLaxog2vJZ82Xu&#10;xGkyacRYC4f1HiTD+wyW0YNHytSxkwRXCxbpBAt+ttvCRVu0mMA/ePMkI3G3LUhlYRwL/3MzWbxe&#10;oueq94SF7Cxezz6g0ueg9walpWlbsHsZQFGEAGAGj2Vrn8zQOBCGxgHEABMrw2hvE/mUR1F4TNsl&#10;cjgkDKThjEXoMBryeACg/PB44bQ3EFplBVBJGDQBSgNIA0yh7fg1I+6DgWnpGmbqeet1kuZwmQNp&#10;5p6m8SSAyO0BqOZ1UR6wjPoIEfmEnAsQGiBNMv0vcmyOw3Gj56LPBGVk6DnpM0rW9uzOdt43/17o&#10;IIpDBQ4NOCDg+cggF4C0CJQWwAIlPwBPHEqjXQE7suDSgTTgEcSCpzBQ4rAJ6b4gCrgFeIJzpJ+6&#10;U5o/L1zSSosvSEnROSkvvSClBWcNBEpOLDUwzYE0QLTUbaWSnFAsgGnAZzil7YjPl+StuwW3MCAt&#10;IDNgM0At0oG7EP3dxdhAGuXYn7oYF3AdQg4PGUyh99ehszf3mvsZXFM4PbwdzY84VnqdDs8SMj5x&#10;HuSxDUz3ZvEogAbuaIFbGgtHuR4APHeF43pdLGBN2JBhcBratjFDtsdlRQExIDJANIALwDIETIbc&#10;LQ0IjW13TGM/gDREGi5oLL7DLY086qZe9iWPBZ7AHQ6/2WLe5EIdp4KFe4BpuzNwDdB7lES70Hue&#10;vV/fXwEE4203gF8CIA3RJ+grwRgEnKbvIRsDftjPK/d93on/CEqzMhGx7XWEgTRzRANA03ENZzRT&#10;ZDtT3w1Z2qaB0hxq5nmnbOe9ou8k7d9AaTxHnqvL2yHPmGeOvI142wPkdHe0AJAMwDPvx96XPXQg&#10;jX2i44G2NQObtI8DAQGeETdQNCIH0Tx0eC2A1AjfjAmE7pTm4JmDaA6l+dhBPousWVSdl6HjZ2QB&#10;pY8TYXmag2u+2NOd91gwTPti4SwLyNN35Oo9zNL8NFMYSmPxX9Z2wKFkW8DHAlgWxbpbGs4NlAmX&#10;Z1EqcdJ8gaqDZ+QTZyGrL2Yl3fNQkJdsC3hxlwBK27ZJ81jcGwHSCFkEzAJhFiezSNhBkJ2JBbI9&#10;YZfkZx00tzRkECLjhIaMoYBcOAwCiPCscg0Y2WcgLRAa7Yd5kM+FaEO0R+9HzFscRiP0dOYy3v/8&#10;nUE/dDgtNyvI977pbS7op29EGUQe7Y9ynIONoymBQ18YTrM2F7l+FurTVpAv3gfWC1zPAHJYLB6I&#10;bQSMg1MsZRxIA04jj/bicijN25KPVYxPjGXESQ8rY7uOX0kBjPIDGC0Cp/lCUhaVspDU4x4ClTBX&#10;Y0EqC3cBSFikigDT0rTt4DBEOiELs4kDrAULtYOF1g6lEXcgisXYG5asjeazKJWQRbEs2iafNPJR&#10;kM/CbBbLArLFCQ4W/ODBlhXrTZuXrJH4pWstDhDm0Be/rL999cY3YFgEStu2GphtUxQeS1yDo8R6&#10;g9BIY+HuZj2GL+alDHW685mDahwDBUBaALEh9kHU43Ab9VI2vK8vROcaEXHunYd+D3xhelheBrH4&#10;EGiGsoQsPmRRIiHb3F/ivnieNARsk5uYbs5oQDjukpa3LdOgtJxtAdDzX1zSIqAac3kHnYCVgNOI&#10;O6TGu9OkbTSQzsO03TPn975A6OlAaS7As2ztYwgwLU/7XI6O6Rk61ng+4BruaPRB+h1ADEBKstYL&#10;lEbcnJqy9J2t4zvb9FH6K30UsS99FQGlMdaX7DogZbv1vYgLVVq+FOWVyZ5iYNtiKS+skIunLsiz&#10;B4/k9dOX5pT24tFj4QeUvv/mtUEpr3BQu3FXLp+5bFAaf5/9w6+Cv9MeO3hEinYVGqB2kcWf567K&#10;pdOX5GDFYXNLO1B+2KAYYJiKgv1yqFy/z4oOSWFmqfVn7rMBYXqfCQHT3OnMnwEhAiQj3cvzTMgH&#10;RmMc4DuMckBnYfCM8sT9uXIML0fox3AoDTiRsYNxAzGGAKWl6jgThtIAvwBXgcBse7O+izZpO9S2&#10;B4wGlAaQRnz7Ku1vEZc0tsNuaAjoLLztoBrlDVCL03StHyiN9sri26J0Fuhy34I2nL8zz87Ry+Dc&#10;hrMaMJud28ZEgzYZt7wvEQb9LgDS3CnNobQdGzeZdsbpuLJxvY7FW6UkJ1OO7S/XtvFY/vjda/n6&#10;+WNzSdtfVmo6f+KY3L122aC0+zevy42LF+TOlaty+fR50yVtb2eOnjaHtLz03fq+LNb3JjAX7x3a&#10;eQCn5aWVRH48odQgE0JcwgCD3PkoDBf53MV/qMPBMu9PDmwS9/dc+F0Xlvc9ytKX6HcOnzmAFhbl&#10;UVB3sZbfa1AagNnuTCCz/QalAZ4xH2DOyY91VIbSgNYA0YDSCP24HAP4lfGlRK+/bNd+A9KKssoM&#10;SsMhDXEfs5LzDEJzKA0gFAGsFWaXyL7iA3L26HkT8Nqlk5e07FWDT796+tz+bv0df4P+8kv59uUr&#10;W1T87Iv7psd37srty1fMEe3auQvy8uEjA9Ie3bkVuKRFgDRc0i6fPisHyvYYhAaMlp2aafGSXXyj&#10;6vtZx/k0HaMBr3jmjKn7ivRcy07Yc2eeYPMGnV9ui9O+xLtf+7BDZA53EQJ2AZMBjlGG9uFgGaHP&#10;88gnz9sMca+HNK/H4TQvTzry/Rx8I48ylA+nE3Ievu1AGtuEft6UIaQORNvGMZD7AWgFcAWUhnDE&#10;2qHzG+Y7iHEJ4fIElLZ1LT/yEDij+ZyYubDPr5krO+iFmFfjlkZoc2wtF8yDAvAe8W5mHgPk5GAa&#10;6WFwLfwOR5Xf84wvHlI3oZexY+kxfd5OyLlw7nwrEHcHOOCgDUvjbF7Pj0zgIodT2I54HZN1vPD5&#10;pYtnEn4+/E0OAIwfocDBbtOanVGntDBI5jAZZYkTOpTmaV7G8337bVBaOA9xTIA0QupEI4wp1QAA&#10;//RJREFUxB1KwxHNQbT49cnmjkYa2rRG70PEJW3jqq1Rp7S41TrfXMncK3Ct434zBwvmoJsNRlsL&#10;HKVzwM0r12pb2aj3dLMJIG3jspW6/yoTjmVo2xqdg+o2MA3A2Oq582Tt/AWyZv5cWTlnlrlFuVOa&#10;uaYBmuH4pYpTrVuwWLavWSfbVgWwFW5pgGgOpcUvCaA0c1ZbukziV+i2uaUtNSht87JVOr/E7Tde&#10;UjZt0fkrjmEb9Vh6jno9GxaskC3LtH6dmwKmcb0AYVw/bczdyxD3xYC09dputR/w3Ul/wRF1O21o&#10;Pe6C/DBKpra3APLcrPczHMcdDRiN/QDTNi0PoDR3SuNbgv7B9wA/NIEjMo5pq1TMv4HSAte0NeIu&#10;aQ6nAQOunrvA7psDaO6M5tAf9xs5HAWEFrdkvsFpa+fr81CRhkuaQ2kb5s0wIG3ltMmyavoUA9Mc&#10;KANEAygjdChtRcTxDEe0fwSmIcoBpBH3utwlbfGUsbJo8qcGneGERj7lgNJmjhpi5aYOG2hx4DTc&#10;0YDSFnw2SrdxVhsp4wf0MgGsTRrYR8b16SETBvQ0t7TP+geOaeP7dZMR3dtL/49aS8eYBtK8ZjVp&#10;+OH7BqU1qFJFerVtJQsnjdY50Cqd/2g7XLNI29o8bdsLDUoDSANGQwmrNG8593y+PrPFBqO5cErj&#10;vhMHSsMpLXge8+15xau24G6nfQKXNCA1wLTEtatk6+oV2s60XaxYGW3TfM+lx22VtM18z+zQsS+A&#10;0wDQHEQDTsPxMm2rzt8SdHwGNqsEou1M0DmbxnfEa1vfpG1f6wyAtB2SuT3YJ21rkn5rJBmUlp2i&#10;38uJ2yUvNUX2FuTpXK5UThwqkd9/8zDiOvIqui7kb797rGlfyl9+81DnAWflwokASDtYlqlziiyd&#10;06foHC5ejuzJkVMHCuXs4RKD00pykqQiP9m0Z3eawWjlu1KkOHuHzrXjdX66WefMcTpXjdd5/GbJ&#10;2hYveUlJUpyWKRW5/DCFfqftyNAyKSbmqoBou1P44Qmd12o8ANJyZf9u/c4o2GNz4vzkHMEhrTy3&#10;xFzScEZ7fP2e3LlwRS4ePWUOaUfL98i9yxfkb7/S6+R6gdJYyP7b1/LyC53fnL9ojmnXTpyR3zx/&#10;aWDWt0++NCgNGIw4QNez218Y6PVQ57jfffnE1giwfgBHtF+9emRrCuS3X8ofv35q6b/9jyc6n3ok&#10;v3r9TFg7AJB25/Ilq+PxjVty6dhJOX3gqJzce1SunbkiV45fkJP7T8mVY5f1vuqcef9ZuXjsgjy/&#10;/Vi+f6X16Xnhavbds5fy51++lj/pvO13rJt5/kz+8PVr+aNuE/7m5Qt5ee++vNZvPAA1d0JDXNs3&#10;AGkvXkWhtN+8/FJ+r992DqWR/xUOahp+++KF/PrVS/le6+UaWNPCmgeH0pCvb/lK63r58LHNEZlL&#10;+roIWxPxH4BpoTU13/HDxnq/WLdhPySsIeLZ8Iw07a+/fCp/++ap6MmK/EaPceeSPD9zVB7ur5CH&#10;e8vlYVmR3M7PMSDtbnq63NN2fnHjZjm2eLkBaQdmzjV3tNIJn0vBp5/JCe3HX2WnihwpETldIXKx&#10;XBWBJi7tErkJSKLb1yNABS4/BkLliFwFlgKUylRl6H4R4AyYDOjMRH52AHB53skkPd7WIA5s9Y+g&#10;NHNI033OpQX1/D0ozUWe57uLmotzikrrIj8Knem5hPVf0rVsWOFzDit8Pf8rqlyfn5PDaC7SLkfS&#10;w7CYQ2KVYbHK6a4f2w/5vuH9vXzl/cJlK8vBsLAA0hxKu6ntzKEy4sjhqFsASUUid1R3NY5bF85d&#10;hAZPabrtRz2h+qPHidTngBl1oTB09o/0Vqc00sPbleTXg8gH8DLITOu6q/t6OYfDwlAa+jEo7Qf7&#10;ajy8/Tb9YN+3KbK/X4efb7QOjq/32h3SXGEo7R/pn4XS3gac/TPlGKvCMBlxl0No/7ugNK/vbXnU&#10;xbnhKIdT2mU998t6L67t0/QDqmM6Ph2TRztS5NTCtXJwho7Z8zfImZUJck2/Xa/szJBLaVlyKSdX&#10;blWUyvWDFXL71H55de+ivie+DOYrDtMTRuL3bh2XY4dyZW9xsn4LrpPDe9KlonCbrFwySfoP+EgG&#10;DuogHbs0la49Wkj33q0ktmuMdPq4mbTr3khadqorbbrqfLJDHWnfM0a362s8ANIatasjdVsHgBnO&#10;Z6hey+rmkAaABoxWq0mVaFit4XtSRfVB/XekerMPgn20XkCsFt3qS9tejaRVt3rSoksdadVDj9Pt&#10;DWQG/AXI5RAYzmaINPKB1tr0rB8tD0QGjOYgGmlAZQgYzKE16iMPBzXqAjZr3V3r6Rw4r5Hv+yGg&#10;tMaaDrgW076G7QfQ1qpnPTtfHNOA4wJorrq06K7n3UXPqWM1LVNb662u513VjsV5cDyAs2Z6zdVb&#10;vCcfNnnHoDRAtLptcVCrYo5yAGkcM7ZXQ+n+SXNzYOs8sIH0Gt5U+n/aTPqP03BcY4OrRs94A6SN&#10;mtFGPp3VzmAm8gZPbG7gF5AYYFqPkXXNXWvYVM2f0sxgrcBJrZ70G9dQBoyLUTUyFzQc03BLA0DD&#10;iQ0wDSht4sIOJlzHyMd1beD4GBk+pXkUTKNejofbGVAa4FjHQbWk6yd1pO/oGNPoabF27lwHgNjI&#10;aW2isBhuaezbZxTOcAEsBphGCICGQ1q7/jU1XlfT60isxlv3qSYtP65ieaSZW5ru31frAnLjmgG4&#10;kAFpmsZ54No2cFwzA+ZwX6P+TgO1zffS59StqjTq9L407Py+NOleVfMaS5s+erx+daVFzxrSsmd1&#10;adevjkFprXprfEBd6fQJ97SJdNVz5Vz6ftpYugyrI/31vuOGNnp2GwPRgNMmLOog4+a3kxEzWsqY&#10;2Xo/eIYzYw1K6zWmoTnG4fTG/q37fmiOcy16vidt+n0o7QdVM/APNzxc7v7bwD71ZeSgJjK0TwMD&#10;0oDRRg4IwDQ0aVQbmTeliyyf1Us/5vrJitm9ZfG0HrJu8UBZOKOHzP68u8yY3l2mTu0ikyZ1ktGj&#10;W8nw4c1l5MhWMmZMW5k4saNpypROMmVqB5k65SOZNbODzJwaK/NnfSSf6QmP0xOdO76xLNcbvFQb&#10;4Uw9+VXT28rmpV31I7CffvANkvStn0jq1sGStmOoJG0dJNvi+8qyxR/J4nltTauXdZA1K9pLwvqu&#10;sjO+hyyf00LPubmer4YzmukHfkvZtry9pKzrak5p2XG9JXlNd9m5rod+bHaVxdoBpk7WmztBz1s7&#10;yxQ9v4mT2hicNnZcS3NFGzW6hXw6vo300oc3YFADGTi4ofTTkLxx41rIvFmdZO6s9rJgbidzSlu+&#10;qLtBasSB02Zr4wVQG6+NEyht5NB6Fu/X532D0ob0/7l8OvxDWbf8I/0IHagfZtPlePlCuXxwndw7&#10;mSwvdGL99MJueXJutzw4mSMPT2XJrYNb5UzBUjmc8rlBaelLuhqMlqQdD7e0zGV6D+d1kPjP28qa&#10;8S1k1fjmsmhEfVkwrK4s0I69fEKMrJ3eXBIWtJOczX3laN5E1VQ5mDlFShLHS+LyAbJj5WBJXPGJ&#10;uaXhNHYwb4mcLtsgFw9skQsH4+Xs/s1ytGSNHCpZaXBa+o4J+oE9UjavHSIbVg60MGnLGNm+ebTs&#10;2PypbNs4Wq9vipRlz5e9uxabU9r+iEtaAKUtCNzPSpeYjpYCqS0yKA0QrSxrulTkzZA9u2Zamjmo&#10;5c6TfTlzDUYjDpiGSjNmW90l6XMkb8c0KU2dLXnbpgoOacXJsw1II9y9dZrkxo2VnPVDpDRhqMF8&#10;qfPbSsqclpKhypnbxsC0/es+luPxg+RYwhA5svkTqVjbLwqlbZ3TRRLmfiyb5vSUpVO7yvRP28mk&#10;MR9J396NpX3X+tIgtqbUalPDnNKqtagm7zTSlx30dYd65mblQFHdj3Qg7x5j20BF7Qa2sfTmPZpI&#10;wy4xUr9TQ6nWqqbBQzVa1pSf139fcLLCjeoX9XEhwzmstgFpOIkBbf20Fm5oVTWsacCZO6XhkvYv&#10;778v/+d7gTsaAk4jjTwgtXfr15UqjRpa6HAagJg7lxlgVqe6/KS21l+/+g9kaUBxDeuaANBwRqvW&#10;uIE5nr1jrmeBGxp1AaHhlEbcXdOC43C8QJwDaezjkNr7Eac03NDe1Xvxs/qarnqnUeCcxjlwP4Cm&#10;qjWrK+9rCJQW262FxLSuK+27NJEeOrHp06+FDOzfXMYMbysTRreTBdN7ynId93BJi18xwtzRtqzU&#10;tr18uKTETZC0+EkSv3KYOaWtmtlD1szoIuumdZAdc3vIls87SMrcbrJzXhfJXtlHstb0l/iF3WTN&#10;7E6ydn53WbvwY1mzpJ+OXQNUg2TDmpGybu1IWaLxhYsGGJw2ZUYvmTq7n0xWjZvZR/qP7SQDJ3SV&#10;vuO7SPdR7aXjkDYCmBbbv6W+UFoEIFq3GGsr3pZqarsDSgNkJKzRpqYBXMBbtDsgSGC0Rp1jpEas&#10;ltcyOJlVbaH7qD5shjtadRP37t9rf2Aw2k9rRlT7QwPTgNT+rYa2o2rvWhnANFzz/g1YLaam1Gjd&#10;QOp9hItbQz3PlgalNdKJpJ0DE8MOtSVGJzEI8KyRTnja9G2i19VUmn+sL/CBzaTDgKbSpncjfcnq&#10;ZEonYTE6+WzSpb7Uja0l9drV1olTXamv10z/AkZDMR3qS7OODXWSGiMt9FjN9Hqb6TW2UDWPrS2t&#10;dDtW02N1otnmo5rSoWMtA9K6ddLJSKdaBp110IlkbLsPpU/vBtKzp76w21eXnt3qGoTWrXNtCylL&#10;Gm5pA/s2lkH9msiIT/QlrW3JHdKibmmDm+lYH4Bqoz7BmQ8grYWMG6UTpjGdZMywj7RMrPTEllgn&#10;3bOnD5XivHi5cqZEzCWNP/ZE/vhof4gESos4pf35Ny/kz9+9MCgNsAkgzBWAMQEsFsBpL6NQ2p9+&#10;99rkcBr5v/vupfz2l1+a69l3X70wgMadoAJXtMBFCgHUBEBaANsA4ADs4Mhmx/7lG4gsLNL9D1z8&#10;sSz4o1cAefkfwN4AZ/7HsGDbQTLXm3z2CWCfADByGOmNyDf3uG/fgG6IPMIfnmPwh7zgmEGdnCPA&#10;EuCS/8HuzfGCsn4cAwP9WL98YXGH0MIOadE4z0vD4Bl+acBZAGC9trgLGI00h9XC21FAi9DjrrdB&#10;YpFyDncRVo6/SdP2FoXHIjCkiTb4MgqkRcG0/xtQGsBZNN3345goUvY/9ToRv5ZmYfj6QnHO1e6Z&#10;ir7As/jNf7yw5xI86wA+9F8AC/+B1oE04vwKreklfUCfsT7nsEsa/QG3wK+ePzFRDoCN/gGgBojm&#10;ol9Q3vuJAW7aVlhE9OjOI7l385Hcuf5Ibl59JA/uv5Y7t16ZU9qFi0/l9JnHcvz0Qzl59okcOvrA&#10;oDTkEJVDVYQBUKX5hwMXtSMnnsuxEy+igBrKL7gqufmXA4Cn+IaBZTicEQKc4ZiGHEyrDKShH4PS&#10;svOoN5KmxwFKcxgtAMsC1zMHyxw+C0NqiDgKw2mE1PUm/6LmXzIw7Y2LmqroihSVXpf8wstSvveO&#10;FJffNpXuuWsQHyH3CTjNIT62uV8Or7ENhFa8V++DCgANMC2v9IaBZznF1yS/7KZt55bosTReuOeO&#10;OaQl55yTlNzzBqVl6PlnAl8VXIvCVw5eZeZcMFc0oLS0LCCyc5KefcagNOA0oDIc1DKBqfJPR8G0&#10;kvIblg+o5EAa4FIqsJqGUUhNBdCWU3BB8ov1fuv9AFADTgNKMzit8Iq5vxFm6n3FMS0fwEyfLRCa&#10;AWh6v/IrAhgN8MzBNPK9DCGAGnmZ+vxxVANKA1ADSHMQj+vmHoSd0sIOag6meUi6g2lZu3BNA2q7&#10;IOaaFgHRuI85eq9Rnt5v2kNG5mnJzDojWXo/AbVyck5Kjt5jnMMAtdxtCLgjN7Kw3hbOs2A+4niG&#10;QxaAC3FAibB7GnInJkAKFiiTZlBF6n5ziUpNAbTZF0BLWn9e/hnJ3aXnpecANOjwYFHxhQiMdlX2&#10;7rtlcFpJ6SUri6vatu17zB0NIC0l5bA956Tkg5KcGsQNWAu1BbtWVVbGMdkNsKbHTjQwCGAM6CcA&#10;fIDHOH8W8tuCbD33lO0BkAZwAnjCYiyHOxwGIJ+4L+IGIgBIM1cjDVO1fsAEQo6xE7BN7xv3xuE0&#10;Fnfn5ByUvLzDUlFySo4dvCCl+Xtl4tgZMnfaQp1/L5XZk2fqXHyOzP98piyeOdd+oXbW+Cmyeh7/&#10;8F9qrmjAaLM+mySTRo6R0QOGyaeDRsinQ0bLZyPG2mLi3KRMWzDPIhkWLrIgkl/pz0neHYXScEvL&#10;zwx+Ud1AAYC0VMLIQnMWuWfos0zRNqDi+YYBKQe+HBYCSvM4igJhmm6gWmgfS8+OlMk4bPme5uW9&#10;PndMczjN228YegvX+TaF86xO7QdhoMTl4Alx6xsaOizm1w5QBjQGkIYC4FH7TARKc4e0xG2l1h+I&#10;b9taErS9CIDm99LT2NfldXCPKQdc4+m+P6KfAqP5M/J+61CptztC76PWT7XtB/kBpOJQgQMDhA6s&#10;eDrbtA+gNOAA5CAJsAmLj6NgSQRI89AXX1aG0lic6WmAJQ6XAFtQv59nml47sCftgWcPlAaYuHvX&#10;SSktPi9lbOvz3JFQIls25kv82mxzS0uK12Pr/QdKQ2wDkwVQWqEApQFsufsZjgCIPPo+fd3lY4FD&#10;acQBOhwQoow7/HDefr99zPRr8e1wXuVt6gF6ZUwiBD5jrPIxyOMc08/Jjq95XAdp7ONOaVyju6QR&#10;xzWNkMXg2zdnS9yaFAsTN2UalOZAGqAYwgkNAagBkwGhEa5ZukVWL4k3+Az3M3dHI2R/0nBKozxx&#10;6kXEHR5igSeL9AA9ANZY4OlACKAHUBoL520h7w5AHB2ftX2EoTRvtw7MIPqEQZzaP9OzArljGgI4&#10;9X5OX7b+TxoQWmS8iUJpKi/vYmyonA7Iinbn6L6ZmqbjGkBltr7LMlMPRreB0hAgM++O1B3lFgcG&#10;AqykneKWxjP258yzRQ6h8f4JtwlCg9I036E0h3zCwFnlPu/bXsb6ubZFwCaAIIeBiHPf0RtHNG37&#10;Ng6URtMCl0MAtUAOpzmUxjgBeAaIFnZII6w8jhDfnhCAqj4+hMcLH1NoG7YdAY/cBYu2G3Wx2p5j&#10;ytyJC1YAprljGQthAdIyEzMsjYWwLAZEgGksOGVRnzuiOWzGwlTi7M++Dp+RTh3hMr741uOEuCog&#10;XNLQTo0DprHAF3cFoDSAdRw4WPDsi4mBOliQzv0GSgtAsr3mluZAIWMIz8zd1OgvPBugNNoQC85p&#10;PwBqtB9vT/bctR3y3mDMQv4Oyco6aKC6A/bReUK0/wVywDkc97bm5V30YUSctmfS80De9sKqDKWx&#10;uN7FfQG0dSgtDN8Q2jii7cKBNOA0z6Os5zEe0W4YmxiXGKcYk0hnjHLIljQH0iifnggQFAAlzLUA&#10;0jxMjsOlKHBPi4JqkcXazM9YvA1QAnCEi1DWNsAVPTZtSMVCUqASB9MCCC1YoA2YRpyF0yyKYzE2&#10;i12J++JqBNjhi2JZaM1ibRbGUoYQ+SJsygCk8QMHhIjFqzimAXexwBYYDSUsX29OZjs3xEdBMw+T&#10;1gdlgcMIwwAZ9RCnjgBKW2f7sR3kb5LUOD1Pnc8GTmd6rip+sd/PwerWYwO9eb0AaRaqgOmCut64&#10;rHFtiIXpviD97ym8OJ39WPTOPWbBIfeQfBYecn9ZmMiv5vsCReK+MJ5nxzMEwMEdKkf7O0AQUA8u&#10;UQU7siUPQG1Hpi1oBOKhDZhDGkAaStT4jgBIQ4BKOTomOPgE8IRjH4CkwxLermnnQfsO+gdwGa5n&#10;uJ8BmxngovJtYLScFH3f6DbOaJT/AZgWgcsckHF4BjAFqNgd00jzcuzjYzZpDqWxmL4wZ6/BGTlp&#10;gUta6e49UryrzLSvdJ/cuXrLfizp2f3HBqYFf4flR5Fe299pXz95ITcvXpPLZy7K7avX5fXL5/LH&#10;372Wv37/Wq6evxB1SwNEO37wpMFpty7fMiCtIKfEQBjAo9Jde2Vv0UHZW3DAYBrgM+6xO6Y5cIbo&#10;60BjxIHICB0qQ+zHt5fLxwSeFfI6vD7K+75epx+T8tTNAnWANMYOd0xj3IgCaoRI31e0OUIAMOBV&#10;tpPW6diwKXA6Q7TDHasTogJKAzgLu6CFQTREOuUQ+QBs5rIWgdIcgKPNMj7RhmnLtGkAy0w9T3dv&#10;45yQx3ESDPpVML7Rl7wP0e8CbdP3q45PG+JMgGlbVq/R927glJaSEC/lBbly+/JZ+f0vX9rfl796&#10;9lBOHz0sh/ZUyIlDB7SdnJbrF87LtfPn5PzxkwYqHT9wRA6W75MDZftlf8kBOVB6UEryeE8Cj+FC&#10;tkvfnYEjGjAa81NCF0AaoNKBkmMGWAKaOPDD9zYO0ryj/B3Oe8shMe8/3l9c4TTKeX9DDqVRH3GD&#10;+VUOobmbWmV5XwRGC0NpYeGalqfvbuYLgbPqAQ11fpAM8FYhRTn79d4c1P5yyOA0d03DfbE074CB&#10;eTiKleToWJBOv6owCA3wMyc1X89vl8WB1I7sOWbxvUX7rUxxrvY77Yu4pQGjEeKUdunkRblz5aa8&#10;ePBYHt2+J0/u3pMHN+/IjQuX5dalQICFuKOdPX7MQMOHt2/qePFYXj56YI54QGm4pfHcef5njh43&#10;KK28oNic0vaVlFt8x5ZE2bl1p4aq+BQdqwLoinkB13W4/KTFGWf5NvIf5QBKA9oBKsKljG3iiHZA&#10;myBkG3DNYSQHzxw6I504ZRxa8h8oIM5YWZyHu1u5OZcRUt7hMm937EucetgOxxH1OUTnYeU8roN0&#10;6mU7mIfqNek8devGALwiTuhQGuB9WMxxcHIClgGc8bky82tCfgDC586exhyabebdzL/Zh/EEeIf3&#10;MO9jgCZ/V/OONoAsMgdizPA0yvp7HHn58Hvew7BIoz7GInelZWzi/Az2WRX8iAXfC4E7FTDQdtm0&#10;UucsOkZvXp0o8Wu2axvS930y7+HgvYwjaPx6ndttTDWwi3vMs/K/ywGn8Y0DTAaQhmuZu6A5gEYY&#10;BsmIO2BGXhhEc3lZ0sOOauE6PJ84IBrH5rsrgNN0vqrtkJC2DTjHNoAa1wKgRtxd0gDSzDVt9VbZ&#10;pPcqbtlmnXsFrrzcf3fuwikNrVu6Wras0fnl6vV6b9dpe9mo7YHxfZ1BafxAl8NhuKVtWbnCgDTS&#10;gaZwSsMBDUAKEAc4LQylbdI8gLSNWg7HtE0LNb5AQ+KR7bhFSw1eQ3FLlkVlsJoeKzi2HmsRwNYy&#10;A3iY6wZuaasN5DKIa9FyrWOtzZE3LVql57HOQDWEKxlzU66deTlzfLsv2o7oC+Hv0HVL1svaxRs0&#10;5F7gGggAmSRxK7gvWw2EJEQB+IkbYQBKBmUSokAafYe5L/2GH5pgjoxTGj8GsXaBXpeGnBuhX4td&#10;x7JVBqStmDVXVs6eo/P0pQb94ZQG9LRC43HL9BksWmDbuHcBRm1aHLilOZBGfMWswCUN4ZK2auZU&#10;WTPzcwPTgNKA0wDGgMk2zNUys6b8AEJDuKU5aPaP5DAbYh/kbmmAaLinUY6QtPnjR1m6x2ePGRbV&#10;zFGfmOZ8OkymDO0vS4HaJo6WSZ/0M6e0OaOGyJTB/WTKJ30MTPusf3cZ/XEnmTqkt0FpgzvFmlNa&#10;5yaNpM47v5CaP/uF1PvgA+nQOEYWaD1J65bK9jWLJWHVAm1rc6NQmgNpGxbPtm2c0lbiLqf3GfgM&#10;EM3DsGsa0CDiudD+E1bRdhdpPQtNgGiAarRr+lPi2nWSuhnAMt4cAAHSMjbrN07Cdvse4/8LzL8A&#10;0nBIA0jbuVnHx21JOv4HoFkYSgNGC8eB0tK267fRNh3z9fsyANF0vpiUrPOSFJ1jZOj8IF3fL9t1&#10;PEzWd1yWHNlbLFfOHpTffwt89vrNwm70lxfyu2/vyvff3ZOvX16RW1cPyJED2QakHdmTLfsK03T+&#10;sUXK8pKkNHeHHCrKkj15KRrfKfuLMg1EI56XulWKs3fqnHurzrm3ye6dCVKYQrhNsrfFm3K3J+jc&#10;davei0SdU6doWZyPmbvimq3f8vHbdVvr2pmh3wV8s6XqvDddj1kup/Yelr279BsjNUf3y5aC9Fw5&#10;UFQhN89clkfX7sr9KzfM+Qzg68KR43Lp2HFzRbN1AQBQfs0a/9WLx3L34kW5evKM6dqp8/LF5esG&#10;tb2480i+e/rKnMZwI3t6S+dJN2/Li3t35E+/fLNe4rsvH8qXj27J779+Ytu/fY0T2V359cvHqify&#10;5M4tc1d7/eCB7f/F5asGpB0s3StHKg7JobIDcurQaXlw/Qt5/sVTeXDtvlw9c1UuHL0gNy/clMc3&#10;H8mrBy/l8a2H8vL+M9UTg8iA0n7/H5F1DFwbax1Yy/Pta3l1/75BcF8+fCBfPXwcFY5qLmA0nOEI&#10;EY5pQGwAbYS/0e/C334V/HhysJYlsqaFH8aNrGEJu6a9ehw4pSEcdfmhA36I2ddLsH6CtSqsH/oT&#10;6zV4FvxA8e8jcrjg968iQNpz+et/PJZv712VPzy6Kd9cOSuPj+yT6/m5ci0nS65npsvl5J1yKy1V&#10;riUmyvEVq+WovkOOzF8kR+ctkgPTZ0npxElyXN9brzKBvSpEzu4Vc0i7UKYqCWAJIIpLAE4aXo/A&#10;FFd2qTQNSOoKkFTGGxmQpjqfpnVE4paXqdKyAGXnNO3YdpH98fLXio0ih7eKnMb9LFLGoCtCrR9g&#10;7Jzu7y5p7A8AdzkChlm+7ge4ZnVHgLPKOqsCOkMOoTnYRRjeDssAtLdJ6wiLc3ZwLCy/HtfbyoT1&#10;z5S1Y+o5cH4AaMjP17d5Pj8GlYVFGStbSW8r+2MCMAsDaeHjVgbQfDuc9vcUhbiKAgGSeZ4fI3zO&#10;nu5lKh/b45UBNNzSwtv/jIDSopAW8ZAc5ormR8S1OCTnoFe47F2ttzKI9jb9FygtIq+D+NvK+HlU&#10;Tv8xeXl/Du605k5plaE00v4ZKO1tUNmPqTJs5vpnyjmE5jCY6383lHZVj42snIo0xlDcJT2O6+RF&#10;bZOXtNxFvddX9P5d0fH38n7NP67j3VH5OmeXXFweJ/umLpOTCzfJRf3GuaTfhDeSs+RiaqZ23Vy5&#10;UV4odw7tlbsn9+vr4QuRP0feFWHHNNXTh+fl8rlyOXOiUA7ty5B95TqnSF4lq5ZNlG7dW8mgQZ3M&#10;Ka1bz5bSvktjad2pgXTo0UR6DGwlbbs2kNZd6huQ1rl/C4ntHiOtOjcwGA13tCYd60qtllWlXuua&#10;UrdVDYmJrWNuadUb44r2ntRtUVVqNftQVVW3P5AaTT6Umk2rSM3m1ax8g7a1pc3Hjc0RDOGc1uCj&#10;atIgtppBX/XbVZPWPQPHNOAvoC9gLtzCGn5UxZzMSEMAZIhyDp0RAp0BqwGZUZ7Q8+u3rWpOZY30&#10;eM0ioBlQXK2W70vVJr+QDxr91M4FV7S6batIM8w9tBzbAHSUJx93N7Ybtq8uzbrqOUQgNY7brLOW&#10;afeh1G3znp0Lbme4ogGi4YYGkAd8BoQGjFat+XtWD9cd+3GMHquG1c9xOw9oqmosXQc3lk4D6ptT&#10;Wq8RMTJ0citzSwM4AzwDaBo1s61BaUBXpOOS5vlAWMBfuKQNntTM3MJwUsNFrPeYBgaB+XbXYbXN&#10;XQ3Yadi0FjJkajMD2IDQhn7eVNOamdOaC2gNtzR3TcN1jfqpF2cvqzMCp+GY1mtUIxkwtqk5oPUZ&#10;EyO9R8fYeQKkOZgGjMW+QGU4mQGjAYwBebUfUMu2cUrDHa3DwNrSsqc+n4+rWT55Dq8BwXX5pJb0&#10;/VTv2RTOt5WMnN7a3Ni4ZmC0EVPaGCA3aHxz2691b20/Xd6X+u31W+qjdwxMa96juqlZd0yNtI32&#10;4zzqS9s+tSW2bx07NmK7w4A60nmIHl/r6qzX3W1EfbseYECgNGC0UbNaR+E0HNN4diP12eGShgZO&#10;bCY9R3MNXI/WN7SWtOrzvrTo9Z4ppsvP9FprGEwIaMh9/2/ulDasb0MZPaiJDOld38A0NOjjujJ+&#10;WAtZOutj/ajrpx/affWjfJAsnNZdFs/oIWsWD5SViwbKPJzT5vWVaZ93lXHjYmXYMH3wuh8CVhs/&#10;/iMNO8ncuT3MKW3WtPaycG4XA7PGjmoo4/ShTRhSR+ZPaC7zxsbIQr3RK2fGSvySrpK1Zah+7KBP&#10;pChjrGSljJQdWwbIlg29Zfmij2TZwnaydEGsae3KDhK3sqNsXd9ZNq/oYEDaKtXK2QGUlqhpgGnJ&#10;a7tIdnwfyd7cV5LX99CPzk6yfF5HmfV54HgGjDZ5Sqw5po38tLn0/6S+DBvZTMZ+1lb6DNIHM7Ce&#10;DB6mDXewNsYB2hn04Q0f3siuadH8zrJwTifZtKafnuMgWbG4hyye11lmaIOZoA0YKG2MNmLihJ9i&#10;t9f7Q+nf513p3+vf5bPR1WTJvGb6QfuxFGeNlkPFM+XCoVVy+eAmeXoxW15eKZRnFwrl6bnd8vhM&#10;jjw5ky7X9qyTE9k6aY8bIWlLukv+mo8lZWEHc0vLWo5bWheJm9JWlmnHWDOhhWzUc1mhx5+vnWzJ&#10;uEayfFKMOaYlrewieVv6yf6McVKRPE4y1w+SxKW9ZfOij2XL0n6SuXm0lCRPlyO7l8klnaBfP5Jo&#10;YNr5A/Fyas8mOVy0So6WrtKP2DmSlTRJn8Nw2bJ2qCTGjZLtm0bpR/dnsjN+jMZH64fqOP0YXSj7&#10;8hfJwd3AZ8t0/0UGpOGEhiMa7mjHyhbJkZIAVCMdZzRAtKK0qVKYOsVUmjndQDSANNzW9uTOlT1Z&#10;cw1I25u7QCqy52l8rn5IT5eCHdMkPxHHtOkGpJWkzLEwL+FzyY4bL5nrhkrp1hGSqvcsa2nglpY2&#10;GzCtlZSv6SblK7vJwU395PjWoXJM22bF2r6Sv7SHZC7ublBg6rJ+krCgt8wdGysTh7SQiSNiZeQn&#10;baRPv5YGxNTXl9+7Me9JlWZV5IMmH8gHzfSF07GhgWYNuzQ0UAgHNEAdhMsVatGzqTTphhtWM2nU&#10;pYlUb42bWoMASGtSQ35WT+uLqSXVmtbXl1I9A7UMHKtbw6A0gDRgs3+vUd2c0P69ek3516rVoxDa&#10;v1WvZhAa7mi4puGe9v/7xTuWBpDGfpQDCHu/fl0D0xwWMzisXm15pz4gXE35tzrVDBBDwGr/Xqua&#10;lWFfILT/Wb1qZP+akf3qROrSsjWqGpjmsBkijlubldf9AgX5OKhZOb1O3NIA0X7eMADi3m9cx9zR&#10;SAOO+1ndavJ+o5o6sagvNZvVlQZtGkrLjk2kVYcY6dC1qXTp2UL6D2wjI4bGymgVDlbzpwVQ2qal&#10;Qw1EwyVt6+rRkrxJ2/LG8badsHqEbF4yUMeY3hI3r6dsmtlJNn7+kSRM72BAWtayXpK5vJekr+wt&#10;G2d31P7UQ/tTHx13+siG5f1k46pBsmb5YEnYOFo2rB0uq1Z+ImvXjJSVq4bLbB13p8zuI1Pn9peJ&#10;szW+aLC+uPsYmIa6DY81x7TOQ9pKJz33tr2b6+QiRsPAgQzYq0bbGuaSBpQGEEnoLmLV2mhe25oG&#10;pdXStlmnPZBaPanRpo5Ua6nbsQ3lnRgt36S2uaTVaFHfgLNf1NN7XevDKJjmrmn/o+o78j+rvWPt&#10;8f1GNeTdxsBo9aSm3mtc1+q0wda1gbTr21InQE2lec/G0uLjJtKwg05yejTQF2IDaa6Ts8ZM0vo0&#10;0hdXA2k/qJl0HtxCX5JNpEP/xtJ5YHOdENWV5l3r6USwhoXNdALaoltDnRDptffSZ6p9qO3HzaSV&#10;3gvUWvsWv5bAZLV9jxjpqPntNb1z9ybSsWsjadexjk5wa0gHDbvqJK1Tx9pRMA2ntHY6IQRI698v&#10;RnrqpA2XNNRdJ2iEvbrXMzgtgNLqyuD+TWXowKYGpQ3R88YRDSgNAI1w/Ki2OtbHWvrwgc1k+GCd&#10;KGn50cO0/Q1urWork8Z20/dFP+nXp60smjdaivO2yPXze+TXr2/IH3/96M0ffuyPkK/lb3/Aveql&#10;QWkOpP1RBeAUhb++fWWQGXDaj0Fpf/4+CEknHzANtzSgNOA0QBrAHICbb1+9lm9efmkCSiONfOAb&#10;c0n79asAbosAX5yHA2oGXoXP7RtAL36pKXAgCwNgb2AvB8iCba+X/V2ehhxAqhz++qvnFjok5nW8&#10;OZc39ZLGfeR4wEsuflEKOUD3w33fnC9yEM2As4gqQ2n2Rz4V6RwPBzVc0v6s95Bn+WdNxyHtD9++&#10;sF/2YvvvQWkBkEVaALS9Ld8AMCAvi78RfxwlZH+vg9DzHA5z+AvXtP/ijvbPQmnkeV0eVi6v52uq&#10;vM116DWFzzt6fiiyzT38q+Zzb70N+vPij6wOQjqYxq+D+R9ogz/W8gfroM2z4Med0mjjtHUc0gDR&#10;vnn5TL5+8TQSxzUt6CsGcn4T9AugtMAlTeulLekxf691vXz0TJ49fCEP7j2VB7dfyP07L+Tq5cdy&#10;6dJjuXL5mZy/8EROnn0sp88/kTPnX8rhYw/NJW3fwS+iQBpgFbCVg1V7DnxhArA6fPyZHDn2LOqW&#10;VlJ228AdnNEIAdOKS+9EgTSHzRDpYRDNATXKehnfz4VDGmk5uwKYzCEyoDMEXAao5g5qDqJRDgDN&#10;AbbcvIuSnYMTWrBfWOwTQG7AbRd1H0C2y9HQoS4Ar9IKILvbkltwRcr33JOSijtSVnHX7g1wGveL&#10;+4YjWsWhh7L3iN5LjQOkEZYeeCgFWr5o7xdSvO++bedrfSX7H0he6S1Ly9V7CcxFmKXnhesYoQu3&#10;MKCsjF1XI65hVyVVry0546w5fqVknjKlA6fpOWfknjNADSAtK++MQWmZuCMV6/UXXJDdRRcDaRzX&#10;LOAkoCWHlfLydV/dh32B0gDSdpcEbmmBrhjcBZSWo/cM5ZfeiF4DUBpAGWAZzme5ZRovuWHAGfCZ&#10;hw6j4aLmjmoOppFHHVnaFtLzLkWd4hxCcze0MJSGwg5pKE33yy24ZnHOG5iOcHfxdYPRgNJwSgOy&#10;dNiSEDAtK1vvZ/pJycg4KVlZQFonJDf7tOTlnBKH0n4A5aQfCpxdWLjPAuSM/Qa4AJ85WMXiZLYd&#10;UHPAgnQH09z9CSiNhf1AaXn5pwxKy8k7Jbm7zho85k5nBYXnDUTbs/emlJVfM9c03NIoC5S2M0Xr&#10;Szuk53JEz+m4PW+0Y+cB2bZ9r2xP2q/PP2gHtIGsrOMm4DuuFbCgrOSC4JS2MxGnqgBMw8nMrmV7&#10;mS3ezgXq2c5iLb2uxGIB7GCRPyCKLfaPgCdsOyBii7mBg7SOndt031Td1usGRiPknnJPOA73lEXc&#10;edmH7V4V5B2RwoLjUrz7qBzYe0b2Fh+SRXNWyLiRk2XB9Hkye/J0WTBjtgFpC6fPlMWq5bM1/vl0&#10;mTtpqsyeMNk0c/xEg9JG9R8qYwYOl3HDxsik0Z/Z4mKgtJR4FgFttcXOLFplMWTylkxJZQH1dn7F&#10;m18Gj/yqekawgN2htJSkUnPhAkwjpD0ASPF8HZTChY5nHLSlwK0sLEAwwDEHzMKAGOkoTevxfAfL&#10;DFLTZx/ej/QwqOb1e52VgbfMSHpYQIoW6r7e/qN9ICK2cwFONAQwcRDNQTDiUceyNG33GQcNIAva&#10;/b4oPEY50h1QI5189vP6HEgjdLENyEYILOOubA6shcsCpNlz0efjLmkGp4X6p/dRQtqhwwZBnw4g&#10;FAdTHCRwYMAhAkLKGpCm7SNwQyo1cMShE4dIHEpD7phGGHZMY6GVQ2mVxcInQBQAhODYe60v4T7F&#10;c6MN5Gp8965T5pRWXHhWigGXdUxL2V4h2zYXmlMaLmnAPTilAfjglMb2js0BVIYCh7QAMAvALhaA&#10;AjcEEBryOGUQ+/j+jA0OCDE+MDYELorBeMn4wPkT2rPA/YznEHkWlfMtNJc0vceMN4xBkWM4kORj&#10;UQCdBYAS58i5cE5cB+cZnJeOb0klBqHFr8swpzRgNOA0gDwWg7PYFbe0bZuA0TIlYX0AoLG4koWW&#10;CBDD3dMIgcxwSANMI98BNORxQhZpEgdaQ9TLNlAHi/Koz38tHrAD0IPQt4FBfFE97YLz3bE1zwAn&#10;XFgAbWiPtJOg7b5xcWLcov8AomXouJuJG2gISkPe/10Opf0XpzRXqKyNEW+B0kgHSgNEM1c0c/nT&#10;Y6cejG4HLmm6reOHP3PANNoF75M0xouEN0Akz9nfQx6nzQEW0RaibVBlQJneD/q1g2iVoTTv09wz&#10;h4a8HPsBJpnbVgQEAg4CcMINDSgtDKR5nDHBxwUfE8JwGs+M0MaH1KBMZbc00sJxBITIWOEgmo8R&#10;LJpkmzhjiuVpO7G2om0E4Ij2ZLBQBCjCKY1FoZk7ACKBgQJXBt6TgGIZ2zINTstPybWFgO6Y5oti&#10;WYS6dW1CdKEs2+FFtKQ7iEboi25929PeQHB6fnpsh9JSt7KoF0A0zRZAA6cBo7lzGouBWbTq4yj9&#10;gefB88nWZ+rPLXBxDeBhIDREPPqMtA0xpvk4glh0bnH6UgRKC8CzwC2tIE/be4626exgjkieu6D5&#10;e4Ptt4k8yrm8bDju7dXEWMeYF2l/yAFJ2pcvqvdF+2Eozca0EHjjYBqhQ2m+DZDmIWm0G7aDMScY&#10;hxjfGIcYs0jzcZFxkHTSKE87MxAo4pYGGMR8KyVBxaL0TWkmh9IMVuO5bw7c05ijAZQAHLlDlgMd&#10;Dmf4gmjiiMWliDjpLIxjETVwFAupHVIjjTyH1FiQyoJgyjiYRRiG0khjwSDuFQ6meRzXMSAxh7y2&#10;rdxoUBjAmLuXAZgROpRmi29XBc5lHif0bYPFVq23/ckL6g5AN6C0AEwLoDR3ZPPjA6Uh3/b9KcM5&#10;sx0+HouAHcILg2ncJ7Z9MXpY4Xzfn+0AnsG5KYDUgNDc3cnvf7CgPYDSEG5oDqW5gNOKduaaa9Tu&#10;pGz7JX2H0qJAGopAacznAZhcbAM9AS3R9pjjezumL/jY6O0dRZ3RAFU07qCLg2oIKI08B9gcTDNQ&#10;LQLKOBzj/REYBkAFOAZIxUA06tRyQGgG0DA3jGwz93CnNOAKxrz8rCJzMCvMLTEo7diBY3Lvxi35&#10;6vkL+fp58ONG/E2JhYSP73xhkMr185fk1OHjcvbYKXl45558/SL44aRXTx/LzcuX5eyJ03Kg/IAU&#10;5ZWaTh05I1fOXpE9xTiW5uv5Fuj5FkpRTrnglobDE05p3F/uLXBYUXqJQWgOixECq7nrWRgoc2gQ&#10;UJD9/RnR9wkRZb0+9vF9w6AbMhhN9ycESEO5O/Nkd6qOeRGwlZBxJE1DwFZ3SqPNAYkBfQGoAaQB&#10;jwGdAZQBkwGjJSyLM8gM4Iw08tgGXMNVDRiNOCHb5BMCVNKGHWCzunVMsmPxftU4IeOYQZmJwbmZ&#10;G6DKt8njXN8AJcGY57Cn10G/chdHYIWtazeYi872DRv1Pb1NEtatka3r18rhPSXy5aM79rflv/wO&#10;p7RHcvzgfjmyb6/pYAUOeeUGIe0pKpXyAlyndmkbLJCi3CIpzC420SZy04C+8rSN4NwbuKERAqAV&#10;Zmk7VQGlOax2TL/r95cek8KcPQYPIdx+gU14R6HKQJq/yzz0NA893ftbWJ7uMBrix2ZcbFPOQ775&#10;KY+8nzqMhlsarmjEgdD8+4c4Tmk4MAOlAaQBpgG1AaACtiGgtIOlJ81JDDivfNdeKc4uNxe0wxVH&#10;pXw3Y0PQ1/YW7Zfzxy6YixogWlFOqUGAxNGZI+fMRQ2nNBzVbpy/IfevfyEPb30hD27ek2vnLsuF&#10;E+esz585elKunLlgYNq9a9fli+s35Isb1+TVk0cGpOGSduXsGTl99IhcOHnCADXAxP1lODIWS+nu&#10;3VJWUKDPrUIqCvV7akuizruSdP6Zqfc+y+ZkgFhARRW7DxqUxhjLPIBvG76L7NtJ3/EIQAfXKOIA&#10;PMA7DnwRB+wCImPMQ+6UxhyPdBfbCBDN3cvYF6iNNPYt2aXPKgKykcdc0QG1YM6o86CIqIPjkAdM&#10;5Olenjj7EwJKIY5FWRfnj0sakB7zVYAr7g/h1vWBKxaOTgiIhnkOYFoA1ACf8WMQuMcGMBpzY+bR&#10;Pn/2+TWh/6ADc2+2GQNwj/X3MOOBz2EYN/w9zTyGOPm8f0lD/r4Pz3V8P+Tp4Tzq8B8I8PHM5/Z8&#10;J3BeXAffDQBBcasSZOMKHZv0XgCkbV2v171JvzGSgrki7SZhY7K2jcBVbMOqRAFk5PnxHmSc4G8n&#10;fOcAjgGlAYdt2ZAWjZPuUJkDZ8Tfth2Ww2eIMuG4w26+L99VxMPfX94GaGcAaJw314Bo89H2v0Hv&#10;DdCdhg6lbd2gY7u+P7YA8umzC54hwNQmg6Q2LFktCWvjZPOqDbJh6UrTpuWr9d5u1v10vrZ+kwFp&#10;OKM5lIY7Wtyy5QalrZ6/UNbMm29gGkDaxsULLQSScjANKM3BNMIN83V7YQCzuTPa5sXLDEgL3NQC&#10;l7SEFavMRW3DYt1Ht4HS4vT8EAAPEBoCTFszf6nOQYO58JYVa82BjDDYXm8/nEAazp+0Me4DwBjg&#10;OO2ctgTsGMBo6/Q+cD82mXA+AzbbtDxeNq9EgGvAbNtsmxAIDfc0yhHfqO927vnmFXEROC0AOt0B&#10;mfMARMMtDQGnBUAakN1Ku55Ni5fLqjnz7f4iYDSAP7+/azVcNQ8gKgABV8yeYZAUUJoDacTXLZht&#10;UNrymVNk5ezPZfWszw1MA0pbPWOqQWkWnzk56ogGgAZYRhohbmaAZQ6m/SM4jX0QccAz6qQuoDO2&#10;Ac8IAdV8GygN97RpwwfJ9BGDDUgjxCFt3rgRWsdnmjdQZo0eYm5pQGps45Q2d/RQmT6sn8waOdBg&#10;tBnD+8nYPl1kXN+uBqUNaN9G2jesJz1bNZPGVatJy7p1pFmtmjKmXw/ZsXaJJG9YJkkbtA2tAxID&#10;GNM2vXi2Cce0+BUAZsB/s+0er5wz07RqLs6APJMAStu0RPuDPgugNNo+IVAaMNom3cYdDZBw+7rV&#10;0f60dfWaAEyL2yIZW7apEiU9fpsJJ0CANNpLcry+H+N0HN2o7Xedfm9tAk7TMlv0e8ek5bYAqP0w&#10;TNJ6t63nhwS26Li+TXJ2plpeTnKKzivSJDclVcfJnfreSpbS/Gw5VFGo7+pj8p9/eBGs/+BHiX0t&#10;CPr9E/nuy2vyzfPLOic4ai5p+0pSZF9RqhypyJKSnO1SkBYvJVnbpDx3h5RlJ0lFbrLs3ZVuKs3a&#10;qXP4RCnJTNJ5d4LOt7dKQfJWKU7bLkWpO6QkXfNTdkh+0jb9NtshBSkpsnunzl8TmZfulJxtzLN1&#10;TrxN3wl6b4DVgNKKMrL0uLgFZ8mRkj1yet8RPa5+12Tm6znoHDNzlxwt3y93L1yX+5dvyQ2duwCX&#10;XTp2Wq7ot8rt8xfkd69fym9fPTNYzOAx4K3vXgZuZzqv/frRI93vvIFsZw4eM7Dt1y9eyW9Zn/Ls&#10;pUFar+4/1PhT+e75Y9uXtQ2sOcAl7dHtS/IHXL3+EKwp+OM3L+XLe7fl1vlzdvwHV68bFAaQdvYQ&#10;oNxpuXXhmty7cktOHTwl+/Tb6fq5a/LywXObm104fkG+uPaFPLr1SJ7e1e+uCzd0DndWLp++II9v&#10;3TcnM5zO/vhtcP7RtQt6PgBzwGivHj2U148fyy+fPLVjc/6/e6XfeyEwDSgNGM2BNNzVvnr4UHBb&#10;+z3rUVhzEFq7wloH1ja8DUr7+tkz+fLxQ4PTvtbvxV++1OM+0+O/fKz7aX3ffSl/0/P7q96jv3z/&#10;5Zt1HgAG32ub/N0zkT9pnB8q/u6Z/OXFA/mjfnd8deWMfHf1jLw6cVDulxTJ/fx8uZudI7dSM+TG&#10;zmS5mZQkFzbEydFFSw1IOzBztlRM/VwOzZohX2zZJH+syBM5vUfkygGRU4Xyt1MRSOJmhRg8gSPa&#10;pRwxGM1BD+Cea4BAAFAAUulibmgOpCGH0iw9MygHOIYOJ8jfyjfKX0rXy39WbBI5mhikuwMa4BXg&#10;mANfOJ2d1byzqUFdpkieQ2detwFoekxPdzmUZkAaAu6KAGbheGUQzfPCZUyR47t+DCL7ZyCz/zvy&#10;ujiH/zegNMpVhtLeVg79vfz/HVCaOZm5tN0h0qPnyjG0Hg+5Do4JsEg+ZX/sWGG47P+pgNLuamgK&#10;g1yaHobMXGyTzvW4U5s7uSHyKOfg2X2t620h+jEozY/z1jyVAWV/J7+y/Br8Ofj+b4PS7pTrNQCk&#10;6X5vA9Fc/6xDGvIxB71t28UxK+ej66r/L6C0K5TXY1OG8sjq0NDzgdLOazvFLe2CpjmYdm2vnvcR&#10;zT+t6afkoc4DjsxeKRVTlsrF1YlyUb93rm1JlWtJGXI5PQDTLhXsktuH9sqdswf1nfc8Onf5TwfT&#10;LHwl924dNSCtKD9BSgsTZd3KaaZhQ7tJm9hG0r5TU+nSvYXEdoqRtl1ipH3PJtK5TwvpPqC1hs2k&#10;y4BWBqAhYDKgsoaxdaRx+3oS81GQVqdldWnUpo4BaKiOlqmnaQj3NAPSmlSVDxq+Z2VraBlgtiYd&#10;6ktMxzq2BhlACzitQSzAWx0DtZp0rmOOYu17x0jd1sBdH0iNFu8a8AWgBrAGjIY7GcAXceAzADCH&#10;zxxGI4393OkM8Kxemyp6rh9I1ZifyYcxAYj2QaOfS/Vm76reMxANWAyQDFezOq0+sH2JA6LFftzI&#10;wDTqqRerx+2g5wV01rW2leO4nGfNlnrdrd+3a2mu5wp4xrU5iAaghmtc404BmIdzHPs7CNexX2Np&#10;17uRdOofI+361JMO/epKn5HNpe9onNKay6jpsQanDZrQzEAunMDGzmkXuKbNjDXAC9gLIA3nNOKU&#10;xcXMIDTVgPFNzDEMcA34CXgKeA0ojXK9Pq0nfcY1MPBs3NxYg9QGTW5ikNqns9saqIajGjAcTmsA&#10;cV2G1jJYCggLGAywCoDKQ1zMcCgzF7SxTQwQ49wQIF2vUQ3svAh7jwQcCxzMeo9uLO37A7fVlnb9&#10;gMFqSete1S1ku03vGgaEAa0Fbml19ThNpNuQulY318s94Ric14jP2xqINmRCCxkzvZ2dT6fBwX7U&#10;C5jWokc1adBB20T3anrcBhLTpYq0/Fif9cc1pFWvWtKyV40ImBacQ6dBDaTrkIYGpfUYGWNAWtfh&#10;9ex4QH4jpreWMXPaRsE0wsFTmlo6UNqY2e1k3LwOut1GBkxoas/E7uHwOtJ9ZF1p27+qqf2AatJl&#10;SG0911oGpfGs/tuEEa1k4sjWBp+NH9LC3NGG9K4fDUcMbCyTP42VKWNiJW75EHNNWza7l6ya30+W&#10;z+ltQMZGTV+7fKjMmt5Dxo1rJ6NGtTYNHao3akgzS5s6pZPMnd1d5szoJLOnd5D5szubs9gEfVAT&#10;P20qk/XhThxaV2bpiS+a3FJmawNbO7e9JK7+WIpSRkt2wjDJ2zFKMrYN0w+/wZK2fbgkJQyUxfNi&#10;ZcHsVrJwTmtzS4tf3VnWLI6VpbOaCU5pq+e2kDXzmsuGeS0kccVHkhnXQ5JWd5S0DT0kZUNPSVje&#10;ST9AO8tibfxTP2su06e2kUmT9Py1EUyc2k4mT+8ko8e3liHaiXoNqC8DhjWRwRpnu4d2rqGjmsnA&#10;YdoptPGM/7SZLF3QVZbO6yRrl2nd6wdYfOGs9rJkbhBO0sYzd8ZHBuRNHKcdQhvraH3YA/u9p/qF&#10;DBrwU5kyqaZsXttRclIGy8GSqXJy7wK5sH+V3D6xXZ5f3mVuaS8uFskXx7PkybksuaeT5JO582Xf&#10;9omyJ2G07JjTUVIWdpKcZd3MOS1jaTfZOqO9bJraVpbrMVdNaikbtFHPH91AZo+qI3PG1JGlk2Nk&#10;w9w2snlhOynaMVSKk4bJztU99Rm0k+XasHas6iu7t4+TY4WL5EzZajlRvEauHEyQO6dT5fqxHXL5&#10;0FY9x3g5s3eTHCparh+1c/RDdIIJEG3HxuGycUV/yUueZGl5O6dIWdYs2bdrvhwtXCLHihbLwV3z&#10;AuisYI7sy59lQNrx8sVycs9SObNvpZRmTpPy7BkGqFk8Y7rsyZpp2pun++YukD0582VP3gKNL5Ly&#10;HC2XNU8qstleEjiibQdMmyGFSTMNRsM5rWjnDMnbNk3ytk6S3LgxkrG6v6Qu/1i2zYmVtIUfScai&#10;dpI+p43kLe4ghUu7yMHN/eXIlk/kaMIQ2behn+xe3l2y9H4DpqUu0uc+p4csn9hJFk3sJp8N00F1&#10;UFvp9XELad2+gb7QoIobSFUN322kL5Rm+lJsV19qxtaTlr1bSIteLQw8a9a9qTTs1Egadw9AtMZd&#10;G+tA0kRa9Gwh9dvHSM029Q0Y+nnDavJhszoGW/28fjVzrQqcq6rpSxSArI68W7+2/GuVKvKT6gGQ&#10;9rNaWr5eXfm3qtUMNHPntP/rg6oGoQGl/c8q1eRf3vtQflG3jvwf775n0BrAGuXfr1/PtoHEqjWJ&#10;kf9e5QNzYANWI+1ndWvpMetYGcKf1sLxrJodh3LUD+Tm8JvtU0vL1qtlkBkKQDTNj0Bp1Ro30hdx&#10;I4s7pOaOacB3AGlAcIBoP6lXTX5Rv4Zu17LQ3NpU3A9gqrotG2h9taV+6wbSokNjad6+kU5oGkun&#10;7s2kb3998Q1uK8MHtZLJYzvI4ll9ZN2iwQafOYQGlIZzGttJG8ZJ4rrRsmlRf1mjz33VtI4SP6er&#10;JOj4tgUoTccDXNLSV/SUrDX9JHvjYIPSNi7oIQmrBsrWtZ9I3BrV2hGyZcNoWbFsoKxZNUTW6Li6&#10;eMkgc0ubs3iwTJ3TV6bPHyjjZvSScbN6y6hpPWXIxC4yfEp36Ta0janr4DYS26u5wVhtejaVlj0a&#10;S8PO9aVxt0ZSrZVOptrUlOptqsuHLaoYkIZrGsBjlVbVzHmvXvv6BqYBqH2oE7MPmumEpFVdc0j7&#10;Wb2qBjsCPQL34Y73f1V5V/77h++YO9q/Vn9P/kfVX2i7qyL/Xutd+Vn9D7R9V5EqTatJ1eY6iYvl&#10;VwB0kqQTwdY9mkjXga11klNf2vTQZ9BFX8D9dEIZUmyfRvqCjNGXagNp27eBtOlVT9r1bagTOH1p&#10;9m5gcFqsTvaY8HXooy/5Pjrh0YlPu14aqiD1+XUEA9A+biwdemo51K2BdNG8zpoHjNZV71Hnbg0N&#10;SuvUWV+WETAt9qOa0rkLcJpOHnTyhfpo/f31eO6KhoOaw2hdOlaXfnqug/W8enarbYDZIL0OQhzQ&#10;cEYbopOyQX11QvFJc5k09iMD08aNbKNtralBaQMHNDaYrX+vxjJM70+PLg31fdFLhg3qKIvnjpaM&#10;navtD4zfvropf/ndk2Aizy9k8QfJP72Wv/6RPxABOvErqMEvoZoj2ncBCAMQ4/ohlPYyCqOF9aff&#10;vZI//jYA1ihH+V9//aV8B4z1VQDoAKKxKOI1fwh7GXFSi4A3DqUBtVWGvFwOBwFwGRBE3ZE/mJHm&#10;eZVhr3B9nmfwl4bsY1AXENdvIiBSBPhyIMz3ebO/1+vHC0JgJd8257bIH++Q/9qUX4vL63UgLXxe&#10;duxvgzTKWJreAz8vP0cP//SbV/Jng6mA1SKgoV4P0CHpgGmkWfp3Wv6XWgZp/h/1vn//zTPTH75+&#10;EZGmf/NK/vLtK/mb1g+k5jAXoUNo4TTANc/zdIPHTL6t0jYThcr45SxzTgvJIDWtz4EzD8N6Wxp1&#10;clz+YGtxPR+9bsQ5AcyFYTsUwGpvQDy7R5qGHPpzYNNDVPk5E6IonMZ2ZPEPbT2IBw6BDqUBqAXA&#10;5pcm9jEoTct63wiAtGBfxDl99eWX8uzxS3n48IXcvflUHj54LVevPpbrN17I2fOP5MyFJwaknTjz&#10;SI6dfCwHj9wXd0oDpgJIO3TsqYXu+rXvEK5pgXOaO6UdBFzbc08q9n5hcNrho0+jMFp+wXXJzb9q&#10;0FnYJc1D5E5oyEE0QgfVwsJ1jfrc7czBM0Cy0tJbUfAMESfN0wHTAM8cSCPMyQ0EqBaIvAuSr2FB&#10;/iUpLg4ANaC0kpLrFgKrlZffsrIZmafNOW3PnjsWUqaw5JqUVOgx99wyN7TdWhans4KK2+Z6lq95&#10;xQceSMmBx1K496Epv/wLKdr3SHZX3Nf9HpqKVYXlul3xQOMPZHep3jPNL6j4Quu7r/s9kPTd1217&#10;d1mQll96z4Ct9LwrBmuh5OyzkpJzTlJzz0tG/gXJjjilAaQBMZnDVt5Jydp1SvIKz5kKSy+q9N7s&#10;PqPlT8ruYo8HzmqUZf+8okuBCi9rGb03kRDHNIC0vOIAqkMAddn6TA0o0xAwDcgsR9uAA2gOozl8&#10;BojmaeG474tjHGCaQ2cOnjmU5gI+A1ALO6eRll90Q8/1uoUIoC5Tnyv746CGgNbYBrQDWgNMw4UO&#10;MBEwLStL70fGCXNLy8s5o+EJyVMFENERA2xw9wJKiy62zzlsoAvOXixKdqjFgTSHWgAqPM/ykwNo&#10;BiiHxfoGEgH64CCzi3M5LtnZJ8zdDIAwM/u47C44J8UlFw1I239A257GCwovyM6UQwafARu+ccM7&#10;ZLAaICLxpOT9to3YzsrR68ItLQJJOXyXtGOPAT3AaTi4JW9nwf1+wX2J8wYIAAxgUbYDIA6q2IKs&#10;hGKDWZK2FhtwAtySvp3F0xXmbMP+yMA0vQfABQ6asIDb7yMLvlmAjVtabtYBKS05KXvLT8qeosMS&#10;vy5Rxo6YJJ+NmSjTxk+RedNmyvJ5c2Xe5Ckyf8pkDSfJws+nyczxn8nsCRNl7iTAtIkyZfQYGd53&#10;oIzo+4mMGDBMJo7Sefv6BMnezoLnFFsAxGJFFjDawsYdeZKTzKLUYME2C7EN+NhRYAvWs1l0FllI&#10;DpwI+OQuXABSPF+gqiAE/AggMOAywLAfg8YQQFG63nNC5ACZbztYRh3U7WW9fiC4yhCbg2ZeTxhO&#10;Cx87UACjOHzmqgylhWXwWeSauX5Cc1/K4HoP6vkEabR9wjB8RhvD5cv7RfjeeXnPI05ZXPYcSqN+&#10;QBovj6if/kX9PJuwzCVNRbujX3rfpA3S/oAAWPzv8ImDKTjVOCRAOrLnnwrIEgEFVOQbvJIEjBY4&#10;G4UFcIJwA2DRsYcsrkLumBZ2T3MBWbiDBuAR8EHQDvW8aQv0W712gEX6daGO97ikFeSfkiId74HW&#10;gNLiN+ySbRt3CVDa9jjad4n1VaA0tum7iL7tDmO+6BJALQDTAiDV+7/HKZMYlyeAaUBAwB2MFZR3&#10;OMjHD8AKyhgoQprGfdvGmUjo6dH8yP6EDosAHxF6OuXIIx0QjfNwyA4nOD8vFpDuiM+za9qyHuAl&#10;cEkLgLQC2boxU9NZTLhLry8AeRgPgC4qQ2kAZh56HmEYPnP5tufhnEZ5FmxSB4vyAIYAPVjQCfzh&#10;2yz4zE0tlqydgWMAi99oE95uHG5Mpc1YqO1I24rBUNpGabe0eXN10v5M/zEwTfusQ2nez3nvocp9&#10;vjKUZu9ETXdozRVOD8NpuKQ5lMY7BigNyJZ2bMCypgGm8b7I0fGDdw8wmr8/8nScMaAy0jYRz9Sf&#10;q7cNd7vybW9PDvh4X3Yojbj3+cp9n7iXcdctYCDuqztWAaXhiOZpgEJsR2EnnkFkXGAc4NkQD0Np&#10;PlY4jIZDp8eRA2seJus7yhdosyiSxZP2vorAaA6p+eJKK7MlR9tVAAvRrmhjtDkW0AKm4V6Ak0Pg&#10;LJNhC/kB1AIwKFAeC9CTc2yRKSAZ0BkLBVl86gCaL0p1UY50ynka216eEBgte0e2htrWtwXgODAS&#10;57NtQ5Ipdav2BZzS9Hxxd2OxLyFpmTt3Wd9gQaiPm5k7WWgeQKu0BULGJJ4RzwOnNH829uwiYwjt&#10;i/ZEO8rXdz1ijpLLey0yx/OQPgWQhpjPAKp52/H2g3w7nObvDUJX5fLke/tzqI7zdxDtB/GdweJ7&#10;FtezUN8X19NGDIAJAWkuoDPkQI5vk+fADu0miAdAGu2GccvHKR+jGMOIe9tyOQTEwmOeF85pPEPA&#10;tKTNgVNaZcc0S9sctAGE4xFAWlEaoApAC6AZIMYOE4uhETAaC6Qd1ADqoGzgNrTTBIjmgJQ7d7HA&#10;GugD+WJY0li0zcJrFgazQDhYlM2CYRawsmA4cLFgGygMSAzAy+CvNQEYRpx8B8Z2rIsz0AwYLNAG&#10;2wYQC/YFQAsW6AZuacBkb5zOkvX4gbZI0tp4qxeXtNSNW2Vn9BhvQDhCxPnYuWgdhIg6HU7jGsML&#10;z30hOqEvWvdF7cRdnkbIgmp3+vCF8e6Qhrjv3FOH0tjO3poqWQkpBqBl63iDPA7oA9CTsy3DoLU8&#10;A49yTLk7AZBybdzI0PbkLlvAUg4yBWm7dI6fLxnadnFDDrdtxLudvgFY5nLQLOqORr+if2ncwTR3&#10;RnNYzQEYRB9krPbxmjGefsoPXAC1MAcBHqffBmMQP+zxBpqhzwK0AOzwXgeswEEGKA1QrKxgj+wv&#10;2y+XTl8wKI2/wfI3Kpz2+eGkp3fuy62Ll+TG+QtyBgeko8fl8qlT5pAEmHL36jW5du6CfHH9lly7&#10;cMnqAnIryS+XE4cod0PTDplTGmAMbk0leXsMPspNKZDsnfp+0b6KwvcbaMyhNOLkAY25m5mXczCN&#10;OGUQMFq4HPsDu3l9lCV0ZzagNo7vcBvjBFAaDmmAzby3+MZzqNUdOB1KY1wApHAoEmjMoTRAMkKc&#10;zsIuaaR7Hu3S0xxKo80SJ8/abQSuBFLL2oIbYOBuRvun7dMH6CP0McYl+kpuYrq5ArLt/SSAN4Py&#10;nhauw/uhuzgCK+Cok7yZ97SOD5vjZeOy5bJ90ya5fPq4fPfqqTnl/ecfXptT2qkjh2Rfqbbn5GR9&#10;z+gYmZKqc50MbX95UrIL8Af3qix9J+7S9rlbQxy99FmmAWUValstMQANGC0MpzmQxnd1cc4+Obrn&#10;rJw8dEEO7zklFYWHDBranaXfY/rOZq7tbmn+DgsDZx4npH+gyulsez8i7vv6e5G+BWgGcEb/AkLz&#10;PN8Phffzsg6lFeq7nh/fYS7Btw8gGs5pzDccSgNIC0Np1MG4k5dWZuBWef4Bra9U9pcctgXLgGXA&#10;abigOZQGeEbfcxc1oLU9hTi4lZmLGvvhlHbl9BW5d/WeLXS+femWXD1zReu7qn3+nDl2HK44IlfP&#10;XrK+jhMaDmjXdVx4dv+eiTHh1JHDcvLwIblw8rh8ceOqQYoVRYU6JuRJ6e58E6AiwGJSwnZJ0PfN&#10;NtpuQpo5ggHZMCfgXc+3CuKdz7yA+QB5/t0D3MN3Lw6Q9twj4A/puGDZ3E3zmcOSR8j8lbL+/Uw5&#10;d86irOcH30T6zadjAm5pOK05ZOZgWeXvbP92Akgjn3IIAA1QzQG4YF++xwO4LQymOZwGlMZclPkN&#10;0FFiXKrNT4HStqzVfq5zGgC0sEsagBrjFA5PO3XssB9k0PGCebPPlV0Gn0XEvNnn3+QBpKE3Y8Gb&#10;9zMh72SXv6vR2/J9X8Ym5PmEjDfhudGb8Um/hSPnAkDEueGozLmSBpC3Xa/V5vM6VnJ/Nq3eZvcn&#10;g/m73mfuLeAWIBchzmLcU54lz7o4b7991wCJ8cyB0Tat2WlA2uZ1QdvCtYz25G3KndE8DlTm+f7t&#10;5G0wDKm5vCzycr5PeJu2EHyXUyf7As0l27VsXqfXu1HbvwpYkf4CjMc94J4krE80UMrumTmk8QMJ&#10;wVwqeE7BfNPCNRskbsUaWbt4uaxbskK1XNYsAtBZIUkbdK64br2FAGoJq1ZbuG7RIlk1Z64BZgBp&#10;wFJAObh6xS1dFIBpi5cYcBYXcT/DJW3L0hXmnOYQGgJQi4ts45AGlLZl+Uqte4lpo57L2vmLZN2C&#10;xQarxS9boelLNV33X7zS5qSAaKsWLJXVuK/hkhbRxqVrZMOStbJ20Wprb1t1Hhu/Ok626NzV2zt9&#10;ghAwbeOyjbJhxSZZu2yDbFoOmLbJALS4FXERMG2z4EK3GbhN7/HWDTqX1ftMn3E3P2C0AAZMsPu9&#10;aZnOzZkf63uU9ykAGjDahkUrDUhDxN31bTMAnt6LVbPnyIYFCw1w4t76PXYYjTAA1uYYJLWOMlp2&#10;9dwZplVzphuUthoHtHnTDUjDIW1dpdCdzdwVzcE0RJx0IDOH19gmJI24A2zr5nweTSN/+eRxsupz&#10;DT//zKC0ZZPGyoop4w10A0hbNH60zB09TOZ8OjwKpU0ZOkBmjR5q+Usm45420qA0QkC0uWOHy8TB&#10;fWXykH4yY9hAmTakv0wd0ldmDO8vEwf2kDmjB8qCcUNkfL9uMqZXJxnaJVZ6t2khsfXrSL133zOn&#10;NKC0gV1YB7hIUjetMCBty8r5snbhTFmh17Bqnt4XjeOWFobSgNHCDmkbFy+wMOyWRh7lgNS2rVlp&#10;AOGWldqutT8Q4paG4yBQGv0qJW6zAKRlbdUxbxNzq606D2P8C34QACjNtCnipL1Rv4Hi9Jt0s84h&#10;VZS3uIYp8QmyMz7IMyBt3UYtS/nNkr5ti2Tu0LFz8yb9Xt4mRVn8KFCK5KXulL3FefquLpc7l4+K&#10;/OFlsP7DQTTXHwC2rsiT26fk8a3jcvV0mRyvyJKDRSmyvyBF9uxKMhitLCtRFYQVOTulIjtFyrNS&#10;Tft3ZZnKMlM0PU325WVKcVqS5O1IUG01EA0Vpibrd3maFCardqZLXmKy5qdIzlad7wKlJeh7a/1m&#10;A+2KM7NN+Snp+k2/U3anZsi+/GIpy87XeX2uwWlHyw7KpaNn5c75awalAaddP3VR7uk3ya1zl+Te&#10;pWvy7dNn8vTWHTl/+IjOr3Lk0a0b8odvuW7Vb1+b49j10+cMSANwwynt+9ev5Q//od9IT57Kr54/&#10;k98CVv2SH3AGqAr2/eMvn8mLL67p99Nl+d1Xj21NDT8K/ODmJbl57rTcu3xRnt+5I3fOXZSrx3Uu&#10;u+eQHCs/JLfOXrFzvaZzr+s69yK8eOKC3L1yx0QcAaoBol04cUa+fvZCvnz0WB7euqvhE3n58LF+&#10;v72QXz5/bq5oXz15LL95/aX8+tUreaXlvnwIYPbYhPvZi7tfyO8MSntu18M9AUbj+t5AaQ/k+69Y&#10;D/Ja/sQ6B1ub8lr40WeH03ydA+sb+CFe/zFenNG+fv5YvnnxVL798pnFAdL4cWXWofyNe82ao9+/&#10;kj/99oWG2hYjazwMTPvdc5Wm/fal/OH+VXlx8qB8c+6YfHXioNzZnSM3M9LkTlq6PEjNknvbU+W6&#10;9qF725Pl0rpNcmblajm1eKkc1nGyfOokObFkrrzM2CZybp8YjHZpj8g11Y0ykeslEWgjPwCfAMKA&#10;xc6ocC4DRrui6Qg4ivCqpl8BitJtIDTgsDA8RtrpFJGTO80dTY4kWhgF0siPAmcR6IrjOvBlUJoK&#10;uIyydgyNA5lVhs/+kf4RlPZj8f+iyLm5HBZ7G0Dm6dyrcP7fk9/j8D7h+jgHB9HCMJrrx+Axh9AQ&#10;MBehQ2zobfsgzw8rDJ8RD8vTK0Nhvv02uQtaFERDRQH8ZQAYMJOm2fG0HG5T7uDn8bDCZVzXI6oM&#10;mP3fkbuqmVMa56V9BkjsC+0/Hneoi7jLIS/Etbljmsuhr3taJwCaSes0adyBtL8Lpf2T+rH9gcoQ&#10;wBnbfr4Acz8QeZFyYUXhM803WMy3Q+me98+qMmjm+mfK/hiUVhkqu6Ttz2E0l+f7/uht+f9IDqX5&#10;fpbO+en9uqBt+YIeGwEDX9ZruKL3CTDt5jG9V2d17D0qj5LT5fD8lbJn+lK5un6nXNdvYcC0Kzsj&#10;YFp+ntzYVyaXD1fI7UtH5K9/0PeFzV++lL/+7YX853/qu0P19NFJuXyuWL+vlkphTrzMnztWJk4Y&#10;JGM/7SexHzWRxs3qSNv2MdK5R0tp3LaOtOzYSFp0biQtu8RIt0FtpFG7OgaSBTBZNWneqZE06dBA&#10;ajWtZiAaahxbVxq3b2iwWrUmVaxc9ZgPpUbjKlK9aVVLqxJTxaA0YLTqzataWerGMS2mfR0TDmz1&#10;29WUhu1rS4PYmubK1rJrQ2nRpZ5BW0BcQFvAX6x5Rk061TTgDFAM9zOcxcwBTdMMSGtf3WCvWq0/&#10;kGrN39VjVJNaLT80AZ5Va4oz2rvm+gaYxvb7DX9m280715U2PWJsnTXGHbiatezeQFr3bGQCJovp&#10;WDtwe9N44w61DTbj/Oq3q26Amp8v0Br7Vm/xvtRo+YGmB2Wok31qtnjPXNhQ4441DLDDBQ7YLrZX&#10;Q3Ng6zggRnqPaCEd+9eTHsObSN8xzQ1KGz61jQyb1Eo+nfGRwVWfzoyV8XPay/ApLWXk1LaWTjh0&#10;YktzAxs4vokBZwBoQGoGSqkAwLoPqyPdR9QxcKrXmAZRKI0QAZuNntk2Cr3hNjb885bmumZ5M2ID&#10;MG1s4EjGvtRF3RyPEMc0d00DqMIJjfJ+DtRFnHMEjgNY6/pJPek+tJF0HlzfgLMugxpK50H1DP7C&#10;oaxN71rSCkBMBUDWXtM6arnuw2L0XsUYIIb72ZBJgGiNDeQbMglQD2CvrQyagENbGxkwtrn0Hhmj&#10;9daTLp80kLa9aunzrWJ1UjdQGk5pLXrWMDitSTdMkd4PoLR+dex82vevKx0H1rf9Ow7W8x4B+NdE&#10;r7WO9BvfWAZObCqD9V4Boo2e3UqGT28uI2a0NMc0g9RwugMmnNFWeoxqKB0/qS39P2tm8S7D6hrg&#10;FjugunTS+tr21z7S+0OrGzCNe/nf3BVt7OBmMu4TbSD9Ggmg2pjBTc05bXCfBjJK43MndzYQDXe0&#10;+dO6y4YlgwxS27JimIUbVw6XJQv7y6QJHQ1CmzChg4wYoTdqaHOZPLmTTJncUWbP7CpzZ3Y2KG22&#10;hgvn95DJE3AOi5FxwxrK1NGNZPLw+jJnXBOD0hZNbqEfov2lOHWMlKaNl+xtw6Uo/TMpyZ6oH27D&#10;JTFugKxZ1k2WzA/c0tYs7yjxa7vIuqXtZN3iWP3gbCFr57c0KG3N7KayelYT2Ti/hexc08kc0vK3&#10;D5K0uL6SFt9f1izqLEvndJTPPm0iI/WhzpjeXiZ9rp1keFMZNqalDBqhN1U7U99PtGNpg+ozuJEA&#10;pw3QBjN+cjsZPqKx9O1dXWZq51k2v7PErewtm1b00vvVVTau+liWL+gii7X+eTPbG5A2+bMWMn5M&#10;Y5mqHW2UPqh+vd6Tvr1+KkMHvyNjx3wgi+bEyPbN3SU/fZh+UM6SExVL5Obx+KhbGk5pd46km1va&#10;/WPJcjJnsRxMnial8aMlbUkPSdHjZSzqIpnLuls8dWF32aKdO256O1n+WXNZPrGFrNHON3dMPZk+&#10;opbMH99QVk5vIau1Ua2b01a2r+gqGRv7yOo5WmZ8jGyY30nK06bIyZKlcnbPWrm4b5O+g3bIrZPJ&#10;cvXIDrl2NEnO79six4rXysny9XK0eLl+rE6T3clTJXPbZ5K6ebQkrh8qeUn67LaMkZztn0lx+jTZ&#10;nztHjhYukiMFC+Vk2VLZnz9XDhbOlTP7l8vpfcsMSsMp7UT5UjlZsUz27ZqjH9HTDUgr0/0rMmcY&#10;zFaeNVc/nBfKnrwARivLnh+F0pA7ojmQhoDUgNIKk6YblJa2Yaxkbx4j25f1k5TlvWXn4s6ydWZr&#10;2TG7taTNi5WchR2kbE1PObxlYBRK27+pnxQu72pQWvbibpKxpKckzOoqqyd1lpXTesmcz3rIjAkf&#10;y7DB7aVj1ybSsHVtffnUNRjtwybV5IPG1eWDpjXNmap5zwBIa9Q1xqC05j2CeL2ODXTgiDFntJjO&#10;zaRuu0ZSv30TqdG6gVRpXlcadmxuLmk4WOFY9X6DGqpaBqb9a7UPzX3sFxEADBjsnbr1dLu2/Mu7&#10;7xmkBiz2Pz6sZiAa0JhDaj+vHQBpDpK5ixrgGnX9jypV5P98/335sFFD2wZgIyQfaAx4zfd1FzbS&#10;SfO6PO+nBqnpudUjLQDNAOqA1Qhtvzo1DVjDSe2DBtQdAGpWtqGmNaor7zSqbS5p79THha266ad1&#10;qtm9+Hndqlo3bm9VDEqr10pf1jqhAUpr05mJTXPpO6CtDNbJDG5V0yfoM1wwUHBJ27JypCSuHWNA&#10;2rY1o207fsUI2bF+rCStH2NOaWvn9pDlUz6SFZN1LFJtntFBts3tJOlLe0rykm6Ss66/ZKwbINtX&#10;9pPElf21nsGyecUgWbu8v2xYMURwSlu3ZpisXT1U1q0dJfMX9JMFiwfJomVDZNHKETJ9Xj+ZMONj&#10;mTC7t4ye1kNf1tquJnY1dR/SxtRjaKy0693CoLQmXRpK64+bmltaoy7ahjrVs3gVnbDUaVvL3NPq&#10;fqQTsVbVBQjt5410QqOTMFSlRXWpqe30/YhLWtWmdcwprXrzegalcT8B/Qhpc7ij/aT2e3rfq8hP&#10;6r5rQFr1FjWkYYe60qhjPZ1g1TEYLVbbd+vuMdK2W0PpObilqrl0wwGtr76wBzSWLvqu6TQwxiYw&#10;XQY3lg799bkMYruRtO/XwEj7jv0bSqy+lzr1b2IUfoe++hLWctTRpZ9OTAY2V7WQbv2aSc9+zaVX&#10;/xbRsO+gVtJBJ2ndeurLvlcT6dWnmXQHWuuoL8h2NaRd+1oGo3XUSRppbAOodexQy8A0QLSuHQKX&#10;NOIddBIGlNaja22D0vr1qm8w2mA9nzHD9QU9tIWM0PfqsIFNZOyI1vKppo0mTd+3Q/V6xwzT8X9I&#10;C4PX+ut+QwY0MyByYJ/mMrhfS31H9JCRQzrLpHF9JXX7CrlxeZ/8/rsHIn/+MoDS/vxK/vL7Z/Zr&#10;RX/+PQDZl/L9r15EHcp+DErDMY18yv4h5JTmMFoYTvvL74NfRCKfugDTcHhyEOf1s6cGpf3yy5fm&#10;BmXAmx0ziHMuDp85hBUOoyAQgE7kj2UOfL3RD6E0r8tFvot6DTT61X91I3NAzcExwgAaC47j9Xvc&#10;oTQUhpX4wx3ny7H8OhxuCs7TxX6cV3COb645gNai1xA5P5efN3AhYBoiDRCNX7h1wIr6rF7q4Hq0&#10;zj98q21BywKlEQdW83z+QAmUhoDX+HUxXMQM5NJ6AwjthwrDZ2z/EE57o6B8xHlN24z9sbcSlGa/&#10;PubgmYf/jPT8/vM3/JHzSwvNHQ1FzsdhNAA0rgno7s96fX/WkG2H+bin3Gt/Bn7//bnwrILnHoHQ&#10;9Dn7H2wJ3eGsMlTmkCZAmkNp7pIWSJ+31kvfoY+8gdv0eJyLnts3mvb48XN58EB1/6Xcf/BKbt58&#10;LhcvPZYTZ+/L6fOBSxpQ2qGjD6Ri3y3Zs/+uQWkHjz4xJzRCALU9Bx6Y9h4EWLsfBdYcSMMhbM++&#10;+7LvwEPTnn0Po2BaWcUXFgdAI/Q4kFkYSENAbIQOp/k+QGyEXgYYDcgMAaCVlNyMAmjE3TENOaSG&#10;3FnNYTTiyKE0gDST5gGlZWadMdAMOA2nNAC10tIbWjYA0rKyz1r5nNzz0X2B0wpVxeU3pWiPXu/e&#10;u5LJvhpHpQfuS9H++1EorXj/Gzit5MBTqTjyXEr3PzUorXTvEynZ+8jiZVrO4qqSfRrX/XNK9B5X&#10;AHMBct21bQA3QDUAMGAwXNdwVUvRawJOS8s7Z85pgGnpuGrlBICZg2k5u09peOIHocfTc45bGUL2&#10;wyktt/Ci5BddCVR4WQpKrpk7Wp7eNz/2G7e3G1GnNGA0BGgGkIYAzhxUI/RtjzuYxjZgW4Y+f5Rd&#10;cE3PK4DSHEhzsCwAygIgDTmgBoRG3KE14DSgM5SadT4KpBE63BbUpdes7S9bnzXPnzYCmPYGStP7&#10;ovcVJzEDezJwHjomueF47hHJyztq8BSOGL4o2WEXd0zzbZS8o8xgGl+YjwCBHBDKz9fjZR03aCwt&#10;7ai53ZWUXjIIraj4gpSVX4k6pZVXXJcszk8FkOZQGjBamp6jA2k7du6zeHpmAKwR4rLmcBSOSg6w&#10;FBXovcg4bE5pQALpur85u+0Izh8gIAvoJbLAHxAAyIPFWAax4LS0tVh2JBRZPEOvFfgMtxuc0gAL&#10;zGFE0xDbQHu+gNtcR3SbRd+k5WUflIryM1JWfEwO7z9jCzCnfjbToDRzSps2Q+ZOnSoLPw+0ZMY0&#10;mTtpokwf+6nM+myCzJ8yVePjZNyQYQaljew/WIb3HyKzJk6zfxbvTsm2X5fmV3JZDMQiRlsMncAi&#10;6WCBNYuzWUDG4pcdW3MNMgBKY9G4wQx6vsCJCOjJ4SkHpHDEAz4Lg18GjWUCf7xJ4/nzTIDMKkNp&#10;5FsdEcjMy3kZ0ivX4+lsu3w/T/d9fqgASgu3UfQ2IA3XI9JwW3IYzK8fwAUBpOGWFgbXvCyhg4+k&#10;uxwwI6wsh9L8WCnangDTwvUj+iltNwykmbOhtltChwm8f9IOAdP8uTqcUhkccFgA2IAwLblU+3mx&#10;qlTj2i+0PGUcQmGBcViAKIAlLKTzRXVhGI1FeIRs+wI5T6cNstCOOCCK1W+QAv31sI1P/txpL+6U&#10;Vrj7tDmloRzNT9i0WzavwfUrcEoDKE1L1LFJ44Cl9F1kkKk5pQVwWtDfd2l/13PRuKfT/9kmdPjM&#10;8x3+cCAoU8fAbL33jCFheMghkH8krwc5iEacEGDE6yF0AIXjcG5AaUAmxAm3bco1IG3z2nSD0QDu&#10;HEYjRIlxwC5cI9u5eo8AK4D5AhgNAWAQssjSXdCAy5BvO3gWhtJwDSB0+T4s4PRFnEBtDneQ5mAH&#10;MjAtskjSF2bipkJ7Is1cBdI0ruk4a7HgnTYNgGXADK5O2n/DQJrL+3tlKM3HAEDXHzileX4ISjMQ&#10;LVo+kud16PsFKI12C5jmUBpgJWAaUFo67xpt2wBA+XpOeXqOgM1Aarnax2m3/v7hWfNMkcFGldoT&#10;27QT4sA8Jr0XyMbxCJSGSPP+ThgeA3yfwC1LxwqDCIK+DnyWtE37S6L2lQiYxvvC0wDWgFXJw92M&#10;PgygEAbRfNtFmdxMPV4ITANuYBsxnhgsHVmYzRiBGDMYKxg/EAsuWTBJHuMHAAbvNeAtForTllg8&#10;DNzFQtrclPyok4O7VIUVAGrpBo0BkQGQ4ZgWhs2I+8JB3rO4nyHiXgb5AlsWrbKN4xogAYAJ8BvH&#10;CuA47Wd6PizoTViXZO9pztfdOVgQzwJg4h4Gi4oL9LkD0eq4qmOBtw9CnhHPBKCQZ8g28nGDkDbF&#10;WEbbeQOmBc637vLKOwSXV4fS6F9sA9aH24+3J5en+bsFeRvzbd41iLi3UVzSDOaNQGjulubX4Qvr&#10;wwv6w3LgzOUgGk5piLjnObjDuAe0EwA8b8YoB9B8vGIsDI9bpCN3vyDk2RiUtiPXRJznyfzL5W5p&#10;OzYEi7a97dEOMlX5O7VNa/sCKgFGYyG0wyUsLmVBL0Aa25ShrMf5QQLEAmrgD5dDIb64mrgDVcR9&#10;MbYv4GbBauI6FgxvMkcFoLTNBo/FSWrcNgsdTHMnMlvkGtkOgLN1AQim+7HNIl13iggAtaA+yoSh&#10;NOoASNu+eqMBaIBppAHEAaghts0NLQK7+f5AaZ7/5lw2msOb1a3X6YvViTvsEr5+Qu6Jh74PYeAw&#10;ESykJs3zAWfcLY37ixysAVTjF/UB0wB3XEBpCNAHAKhAx4UiHZ9wRANIA44FSGMsom0UZ7KwUcd9&#10;g9ACMA0F8BNglJanX0QcA4Fzea8H42HQ/t0ZDdAsVcsBm7n7mYfhMgaiacg20BoQC33PHJZVPnb7&#10;WE+fBUQDYAFeod/6OGQ/aKDHcyiG/emzvNd5xzOm4ZSWm1FgTmm4mX1x467p/q07Bqa9evw00MMn&#10;cv3sRbl59oItzMQx4Na583L70kV5fPuW3L9xU57cvWeLIe9evSE3L12Xo/uPGui2twTHrGNy8dRF&#10;OVB+2CA4YJi9RfttrAUsBUrL1zkGIBj91e85cqCMew9EhsJ5yJ9L+Bl5OY8j6gE+cwGpAaQ5oEZ5&#10;9gdKI447mrulAaYVZRSJQ2lArbQV3l8Aqg6lMX4wXhDHKQ3R/mh3tD+AtO2rtkjiyniDzADQHFAj&#10;HwANuaufQ2vehnFLQ7a9RcvG75T0eGDMN5AZIf3BARDAtbztuHgHUBr53m/IJ4046Wx7/wv6KmMU&#10;zjlxBi8ApbHQefuGjfpu3SG709Pk5oXz8uTeTXl894Y8u39bw1ty6fRJffbaxlP02nfqeSbr+aam&#10;6RwzSwqymVMwR8jRdrnLoKndmfo8MnATC0IAKyC04py9JuI5KXr/gd5VQGlF2XtlX9ExOVRxUg6U&#10;HZeiXEAT/TbQ7yHmKcy36QPejwDDCD1Our/LfO5DOqGDZpSlHCLPRX8iz93PvHxl1zTvu8S9brYp&#10;S7/NTQMqPaB5ZZFvCb03Sbx3mXvSZ4NzpzyuiByHkLoYb/J1/ran4JDeiz1Slr9XDpYdNSDt8qnL&#10;5owGfMa9JQQ4O3HglEFphJdOXpKrZ64ajEZZBLiGiLPoeU/h3ijA5hBbmY4X+0r2yvEDx2wx9Okj&#10;hKfk1uWLJlzSgNLOHj8q1y+cU52R8sJ8OVhRamF5YYEBi4Bp+VlAWDtkKy6dOqYDpQHXAKbx3mdu&#10;ybzSQUTmC/buj8wb+DZibgqQVrb7kAmgB1iIOSrgEd81AVwWQGM+t2Us5PuY0OOIPP9Wpi7Apt1Z&#10;5VJecNAAIQfMCAHPKtfhdbtLGmXD+1EfMBrfVoSAaqQ7kObubgBJVk7HSfuRhwR+8IR7FITxODXp&#10;PHbbOn6MIUXnycyXdTyJgGk+3wkcinErBk4L5sphMZf2MAqkacjcBzEOMCYE40Hwfva0t4m8cFlP&#10;4/2NGGO8DNvke56PW4xjjKPmWqsCqGN+z7w+TcdWO3cdi3E+TtJr26HXBrAXvw4XMf3e0Lkg99fv&#10;LfeSOFBX3Fq9Vk2j3fCc/dvG2w3uaMQR4JmDZL7tkJrDaaT7t1EYOnMIzfO9jNf9Nvm+QTn9BtFz&#10;RrQdnNIQroA4AiJAOwMU1ydJ3JpEk7UJbQfb9f3C9xTPELiQEFiKH0NgrunzzY3LVplLGiFQ2oal&#10;KyRuxWpzcgKcIQSe2az5axcullXzFqjmGUgGlLZh0QLZtGSRAVKE8cuX6NxzadQhDfczoDKc0tbM&#10;WWDp5o62dLmJegIwbZnBaFtXrjbwDAANIG3dgoVaxxKrh23CYN+VWn61ASo2312t8921G/X6NkSv&#10;DzANII155I5Neg826Pt3o849dZ4LRObfl/woCkAaEBpQ2saVcVEoLQDTNhtwZuDZ2i1RJazXuvS+&#10;kofLGuWA/3BK26jb9AHaNXN6B4yYlwOmuQDUAgXub8B23C+gtDVz5xmM5m5pAGrcb+K+jWOXOXcB&#10;pM2ZZUDamnkzZeXsaVEoDQGguXBIA0ozx7QZb6A0B8yA0YDM2AYiAypbEQHS3DHN4w6uEeKAtmji&#10;GIPKANLWzphs27ihAaktmTDG6jMnNY0v/my0OaPNHTvCQsoCpc0Y+YlBaYsnUX6s5g2VKUP7G5SG&#10;U9r0EYNktpYBTJs0qJdBadOG9pEpn/SSWSMB1XqbY1r/j1oalNahUX1p8P4HUv/DD80trVe71nqP&#10;p0nSuqWSsGqBtvGFsmUlrmZzJW7ZPFm3aJY5pdn2UuCzAPwDOnMoDfCMew+QhkgHWsO5LmElDn+L&#10;zCENGM3BNJzTNi/HnW299a3kTXEGpAGmAZMBnQGk4QgWBdM24RCp7VfzEHHANJcDaghQCzFfS8Ut&#10;TetP2xqv3ynx+v7U9he/QVIT4iVn53bJT90p+wtz5UhFgc7Zj4j8MbL+428ahoG075/Kb15ck6c3&#10;T8rNM3vl7MFdcvFIgRwpSZP9u5Nkb16SlGZulaK0LVKSsVX25GyXA7tSpDh1qxTihJaSJEXJO2R/&#10;bpbsy8mUo4W75EBeluzJSpP87Qk6f91kytySYMpOTJRcnVvmbNuh+cBoSQamZSfsMGXpfCFZ70Na&#10;QqIUpvOtFoBpAGmoPGd3FEorzdoth/Ub5Mrx8wai3Th9yYCvaycvGJRGiOvZs9tfGHCGq1rZrmID&#10;tnAC+wtrAH792qC0e5euyLGKA+ZkRhxnsae3bsnLe/fkl08fyu9/+TyAp/6i+3z/Uv783TN5fOuC&#10;PLl9yRzY/qj5f/jmmbx4oMc9d0Kunjopl4+fkLsXL+t31QW9ryfl5N6jcrzisJw8cFxun7suN4DO&#10;Tl6U2xevy+3LN/T76pbcuHBV51yn5Ni+43Li4HGNn5BvX7IuI1iTwI+IvH7yzL7dAlDtiX2bPbl7&#10;X57ee6BlX1na108C4Mwd0IDSAoe05/LbL18alOb5xL8GZPviC1vv8Vc9Dsf7o60VeR1dYwN4Fl7f&#10;YGscXmudlv9SvnkBiPZU057p9nP53ddPDeIzBzRfxwGc9sfgHgpuab/W+/rrZxb+5fE1eXX2sHx9&#10;WnX8gDzfVya3stPkRmqS3EtLk7uJO+WuziGu65ziso65Jxcul0Oz58v+WbOlZNIEOTD7c7m1ZbV8&#10;vzdb5HSpyOW9IncOidzeFwASABzAaMBeQGinVaeSNZ4iAZim4elUjQORRUTcwSxgMcAyC9mOpCPq&#10;OpGkdej+B7eIHNoabBtgFnE5M5hNyxp0FRL1OIDmUFpl2OyflQFpSO+BQ2dAXb7taeHtcHpUWkdY&#10;YWDMVTk9DJ39I/2vQGkAYw6FIYAvQkA1h8mQw2VhhfcL621lw/CZ1+nydAfOHLzy7beJ/MruaIBf&#10;DoNdj+xPuShw5qAR8X9SQGk3dB+v9/+pHEoLg2lhhdOIhyEvv0a/LwjY667W+4WWc/gMIO0L3T8M&#10;pKFwnf9PVHl/v47/t6C0KCgWSnMoLZr3T6oyaOb6Z8r9s1CaA2Nh/a9AaeF9wkCa65qeLwDwee0j&#10;AGmEHgdOu1au16Rjc8Qx7S9HD8i1uATZ/dlsOTp3jVzfmCI39Dv4RmKGXE3JkqtZuXK1uEDOlO2W&#10;Kyf3yrMHF+Svf3hmMNrf/gaUBqT2Qt/Pj+XezQOyrwSX2A2yYdUMmTJ5iCxeOEkmTvhEen4cK01a&#10;1pPW7WOkUas60uyj+tKqa2Np1rGBAWRAY8Qbt68vMR/Vk6qNq0rN5jWkgZat16KWNI6tL03aNZBa&#10;LShbV6o3rSbVmlSTWk2rS00NKc826cQ/bPyBvNvwXYPSUP02tcxxDQitftsa0rhTXWnUoY6BcaQD&#10;qjVsh4MYcJBux1Yz2Kt5ZyCwmgZumVNap9qCcxmgGnAaUBruZJQN4LAaBoABoAGjcaw6rapJlcYB&#10;mEaIPmj0jm2/Ux/3tHfl/Ya/sHIAZG0w6ujd2IC0Vj0aGpCGANba9GikdQblGnWoZSEuaDVbfWgQ&#10;Gs5v78f8XD5o/As7D64DQM3d0nBG43pwV8PhDYc1d4PDMIT13F0/aSYtuteUXiObS88RTWXAuJbS&#10;f2wLGfF5rIyZ3t7As+GTW5vj14CxTc31C5E+dmZ7A9cGf9bCQndMA/4CCEM4lfUYXtcct3qOrC99&#10;Pm1o0NjACU2sHPvgsDZyWhsrC0AGOMY2LmyEn87SY87Eua2FAJ3h8EXd7sjGfg6jeT4glYv62Jfj&#10;IXdU6zK4rqq+dB0SYwBa54ENpOvgRhYHAmvevZq06FFdmnSNAGQaj+1d28AwgDTANDRwfCs9n2Yy&#10;avpHer7tDEgDVBs8Ue+NCiit/6fNpONAPZ7uW7/dO/qM3pPGXT60YwCg1WjzM2nU+UNp21fbXs8a&#10;0qZPHYntX0fa9K0tHQYAszUy9RrZRLoMbWhQWq9RMapG0luvqQfucXpPAdA+ndtGxsxpbVCaa/z8&#10;DjJ6VqwMn9Za+o3X+zW8nnQf2cCgtE6f1JWOg+tI+4G1TWx3HlJPWn78gZ5HVbuv/w0QDSDts6Et&#10;TO6a9qk2IKC0TzVt3PCWMvXTWHNG27JquGxa9onFNy4dHGj5EFm5aKCsXqEfqJ93k7FjY2WY1oE+&#10;+6y9jB//kUya2F5mzehiQNqcGR0sHP9pc5k2sa2MGdZIxg9vJBOG1ZWpIxvKND35yXohs8c10Q/0&#10;jyR32wgpTBkrJemf6QfgSMlOGi25yWMNTEvZNkyW6k1YOKetOaVtWtVJ1i5pJyvntZRlM5vpx2fL&#10;AEyb3Vw2zm8liSs6yI5VnSVlbQ/ZvWOIfuj2lMQ1vfSaesiCmR/JHO0Ec2Z3kokTW8so7TADhzWR&#10;oaNbyOCR2lGGNTMYDfUfFiPDNb+fNrLu+jCHDW8iY0c3l0njW8jiOZ0iQFp3g9I2rehpTmnAarik&#10;LdI48BsuaQ6lDej3gfTu9VMZ9sl7MnzIOzJ1Qg3ZuCpWCjOGy8l9s+R4+UK5cnSjfKGT5C+vFhmU&#10;9pW+CF5cLNR5epKc2b1aTmQvkIINen9W9JOsZb0kR88hY0kPSV3YVZIXdpON2vm3ze0iKya0lHg9&#10;xzV6rSs/by3zxzaS2aMbyjztfIsnNZUlk5vJutkfSdz8TrJQO+GC8Xof9Z6Upk6WU2XL5Oy+9XLh&#10;QLzcPLFTbhxPlatHdsr1o2ly9XCKXDyQKKcrNsnpsrVycNciKUmdJjnbJ0pZ+gxJ3zJWktcPl4Kk&#10;SVKSNlU/hufI8eIlcih/vn4Az5aD+XPNKe1o6UKD0Q4Xz9eP6QUWxynNgbQi3ZeQ7cKdk/U5TpT9&#10;eiy0d9dig9GKM+ZIQepMKUrXD5zMubInc6GBaUBpDqYFUNpci+cnTpOMTeNl97bPZOfKAbJtQTfZ&#10;rANUwqw2BqYlz4mVgpXdZG9cP9kf318Oxg00KO3g5v5SsKyLZC7oKJmLOknW4p6StOBjSZjbSxZP&#10;7CLzJ/WQ4f1bSf+PW0iXbk2M5K7Vso5UaVpTqjarZUCaQ2lV9MXYomdzaaLlGnVuLM17tJDmHzeP&#10;QGrNpXHXplKrrb5guzQ3t7QqzevoINNc3onROmJqmUPaT2p9YPDVO/VrSJWYOvJhw7oGev3UAK4A&#10;GPs3wDRzGqsj//39Kgak/aJOXXNQA0hzOXyGyPvXqtXN/Yw8gLNqjWPkX95/3/Kp6936daMQWhg4&#10;+6BBfctnm/0pw7aDakGZeppW21zdflG/lp3fz+vo/dF0XNIA1QDS3m9YT69Nj9Wgrvy8Xm19Edc3&#10;hzT2AUz7eYOaBqUR/kzvAXGgNMApBIz2YUOc1/RF36ahOaW17BgjbTs3lc56v/sOiJXBg2JlxNC2&#10;MntKd1k6p59sWDbUADSgtG1rxlgIlLZZxzvc0hLXjJKNC7Xc/I9l1cxOsmJqO0lc2EPbT0eJ15dp&#10;+vJekru2v2Ss6mNOaclrB0rCsr6ycUkfWbe4n6xbMUA2rhwauKXFjZF1a4fLhnWjZbnWv2DJYJm7&#10;ZJDMX/yJzNfzQJ9N7ykT9bzGaDhyancZPqmbqof0H9NReuh59xr+kXQe1Fra9m4qzbo2MjCsbe/m&#10;FsZ0qi+NOtaXqk2rSI1W1aVubG2p2bqGOfe9H/Ohifg7DT+UXzT4QLdx9NNnVvdDbWPaZpvqc6xX&#10;Ve+3lm+kz1HDd/V+/qKB3t/679m+7zbRyVNLnURp3c27advt2kAnRI31RYuDWRPp2LeZdOjVSPoN&#10;034xoo300fdEz2HNjaLvPrSZdNcxt9sQfZnp2Np5IGooHfvXlw796umLPEjrNEBfnAObREG2XiNa&#10;2aSn6yCdmAzSCUX/ptKlT2PprBO9Djrp6thNJwQ6KeuiE7IefYDRtFyvxtJVJ2OoW3d9YXbWF2SX&#10;egaitdFJVzudaLXXiZaFOikETANA664TR5zSANM83qt7HenTs570/bie9O/dwIAzHNCAzgDRiA/u&#10;F2Pb5OGShtgGUBs1tKWM1vsBlDakv75X9D4N0Gc2enhnGfFJJxk5TMfwbcvk6oU98v2396O/kPXX&#10;75/Zr0z8+Xcv5Q+/fS6/+80LlcZ/81pwKANKAw4DfAlE/A049l/BtABIA0QzGO2PEf0h2P7jb4M6&#10;ArDmS4NqcE4DvAGyidar+sGxfhkAYwA/DnwBAAF9If4QBghEWlgBzPU6Cl85TOZQkW87BIYLWRju&#10;AuYC4kIAXgYkRaAk6kQOnIXPi23kgBzn9u2Xz+0Pig4okR6cRyCvE9iMa6IerztQsE25sFMXIo6z&#10;G6Hlf/cqgMkirndcF9fnAJ2fJyHH4tevUHDPIvdH9/FjcQw7v5ACWC24H4HbGjCb3i8AsAh09gY+&#10;AwDDMS1wTXuTrqoMkEUhNg0r5/0zIFq4DH/oRBr/G1Ca10kZLxcB0v707Qv54zd6zf/xMgreuQDy&#10;vo+0Fb/H/ry5r2yHxfPij7b+rKOOaVH47EuDMGn7QGike57LtymHg5pBaF/rM9Tjkkcafeh3uv31&#10;q5fyS+1Dr14Bpn0pjx6+kgcPX8uNG8/k0uXHcv7yEzl59pEBacdPPzSXtNKK67L3wD05dPSRAWcI&#10;IK10z10p3/eFqWL//QBQ23ffQDRUXHrLtoHT9u5/JBV7H2hc6ysHVsM97YlBZsBkDpgRdzc0z3N5&#10;etghDTiN+tjXYLaCq1EoDRc0QDSEg1lZ2RsoDUjNwTQH2BAgmrusBaBaxCEt/2KgvAuSm3Ney162&#10;9N35Fww8wiktK/usAWm4ZAGqEU/POGX7AaeRlrv7YtRNC+c0gC1grdL9d2XvkceSC+RWdkfyy25L&#10;kd6v4n0PDSQr2KNxvYeFFQ+kRMPAJe2hwWi4pqGCiIDPANOyi2+bsopwD7trcYe40guumIDCgMOy&#10;Cq9I5m5ALVzAzkrmrnOSveu8KSvvjIFpOKIRutgGQssv0nLk4ZK264zGz5lLGmBaAKVdM6CLECit&#10;ADc5A9E4rt5zfRYGpOmzzQM0i0BpnKcDaSgMoeWVa37FD6E0jxu4pgJ0y8zX64w4pgGSOUCGI5oD&#10;ZW9zUAvDaijsoEY+dVkdu95Ab1EoLeKsR3sATMvWZ52drfcm84RkZRyT7MzjBvEAauVGHF98sfHu&#10;3KNSkHdMcClysTgZsIoFyixWBkJz6MUhGIdiWHgPOINLGRCJO2oBieGUlpV1UssdMSgNp7TCoguy&#10;d98N2bf/tlTsuSFl5dr+Ci9Idq6WM2e0YwalJacelJ0pB0zEgdAIA1jtiGTlnLB9zJkt94SBK4Ql&#10;2jZI43oBqQB/gASAgAAFANO4Fnc4IwQOSIwvkC0b8ywEPANKQ7ijEW7fUmjwGXFzWkvbb5ABdZj0&#10;XjiUhsL3k/TSktNSvPuo7C8/JcV5e2TWlHkyY/IMWTBjtkwfP1EWz5opqxYuMLe0pTOny8QRI2TG&#10;uLEyfuhwmTrmUxnet79p1IBBMqzPABnW7xOD0tITgsV8LOZJWMMvlbJQOc8WNeKUhpMCv+zOomxb&#10;hM0vdLM4KrlUz0ufaZrej/S99izdfQvt1GuKuoXpfaTtAAiFYTDXW6GwCFhUWV7+7+3r6WEoLZrP&#10;sfVcHGarXJ/LYZQoZBJK83SP0yc8DngGHEY8ev0G3wVgGmkOlgGcOXRmbmaa55Cal/kx+b7hOoDi&#10;3JXNjx9Vuh4jQ89NQ/qe9z93NKT90dasbZtbWgAChOEU4IE3gMBBE/0cmCUA0gKlp5RpeYCCcgMD&#10;AgUgGgrHHUbzRXEsrnIFi+LeyBdgsdDOQRMWN9MWOU/6DS6OQD48X9qbuyDu3nVSigrOSGnBWSnQ&#10;bfotfRLgzF3SgHvc6dDA0vhCA9bYRriqseAS0MzdxoA0CB0KIi/sQhQGxcIOZmHYA6iMcg4LuSpv&#10;h9M9jzpxKPBtB9S8HMcgdKcsztFhNA+BUnBIY3Fp/LoM2bI+U7ZuzJLEuBy9LpzRgHR2yfbN2SZz&#10;b9jCwtrAKc3lUJpDaA6ZAaE5iMa2A2rAaIg4+xB6HvUYxLFVj8lCNt0mD8iD47DQ0xd1IhZAsoCS&#10;xeos4KRdEafdEGehry3uTNU0bZe06QDC0vsEQEN/ifQd5HCa92sfB8LjAf0+7JQWdkALl0PUFYZc&#10;SaO/AqFlpQGjEQeoPGrvG8ZMBDyJU5q/Z4CZC/Q4vDMA0zKTtC1onGcePMfgefLMaRc8d283leVQ&#10;moOnBvloPAr8RNLp7z8GDQGk4VblIBP3ljjgmQNobJPu2+6YFoBp+hwjgIKPCx5H5AGu4YgIhEY+&#10;UAMh2w6q5WTouWq6L94OjxlhKI2xg8WSLK60caQSlIYzaDaLiNMKte1nSArwT2KWLeBnIT/vRweC&#10;EG5EpJkrkTmaZUnSpgAyY6Egi1DDi2iJsziVRam8c8NgGvmUJwQuoT53t8lPyQ8cTHfkWBoCNMjY&#10;nmsQEzATUFpGEn02TZ+9tvuU3RqyoD1YQMxC42CBOgvNg3bBGMUYwbPg+SGAEIe8fBwjpG0xzvmY&#10;5VAa7ZJ3Ae8NQn6gIADRgrkMAiYLw2cedyitcn64XDiddgc46fAzUJq1Yz1nP3cX276onutmMb25&#10;o4VCh82AclxsozCMVrmMtxt3PGMMYqE5i9DDjmguT/dyUSgtskDdoTTmXGnbsnVOliGAaAjQhTBp&#10;Y2q0rdH2aBdJOIkATdLWVOlb0iUlLkVwONiwZL0tLgVAw60jcAwBKgOsYtF0ksEoLPQ1AEXbJQqc&#10;1gIYxBdfE/riVERa3PINBmUBXLEwGLGIFgCEOItpWbwKHObuY4BfYVcyB8FIs3DlRnNSAxyLX75G&#10;Ni97A6bFa32UIV65Dhb1GmSmx3ZHtEDB8bz+sCx9le4HOBbZflNfvJ135QXqhOFF6g7l+X3yMl6O&#10;fBYTe5y5NtsOn7GA3YEaDwHVgHAytyT/FyAtKx6HKZ2jbw5gnzwdl/KScGrcZQASCsaibClMLzQI&#10;iTEDYAmIKezKlbE1V/K1bwClefsmzNaxNZc+o2Opw2fI3c9+4Iym44YpkkY54vQ5oBb6nSlN5yEA&#10;xBGwJXBb1joiTko4NAKnpW1n/qR16PyRMYjxnLroqw7VMJ4H73XiOZKXWSgVRfvk+oXr8uz+Y3l8&#10;96HcvXZbzh4/K2ePnZGzR07LmcMn5Ob5y3Lz7EW5duqsXD5+Si4ePSbXzp6VG+fPm0vS5dNnDUhD&#10;ZzR/bwng2T7ZX3LAnNLOHj8vhbmlUpRXFgFbAHlwcSqWinzdztMxCoBA5ythhzNc0QDFHCoDIGPb&#10;ATIvS5zyxJGDbL5NnruuudwljXTqZ5uxwqE0f2fwriDOeyT8/vJ3TBhKC4e4pKVvDtohkBmuZwBo&#10;O9fqOKDfi4BptMMwgObtlbLAZ4R52zIt7u04Go84peEe4e4awGkOayatS5CUjYnWF4A0SafvBMDH&#10;m77jkJpv2746TgV9NXDV2bZOx4C1G/W9rGPO+o2SlaTH2bpVrp46Lq+f3JfXTx8YlHbv+iV5cOu6&#10;QWn7y8q0bRVJUa72mdRMU2Zyps4l+Q7Q+7gjS9t58J4FTANEQ8W5FQZYAVoVZlXYNzRAGlAS81fc&#10;NQGVEOnAJzhYMY8NpN8W2j9TtG/yrnIYjG2DqSPbDqPRN3zb96H/0Xfoc8F7P+g/lCP0/umQWBhI&#10;I40w/P70OhCuhoXZBwSXNL4bynefMLc05hLBvIJyHFffxUnBMXBLK8rZby5ppbt0fq31AMLyjj1c&#10;flIOlh6Xo3tPypE9J6JQGXDa/pKDen7FBpQBpZ09et76H/m3Lt4yVzTANCC26+euy80LNy3OPmna&#10;vnGw49mgwmzOBYBQ+2BaroFpl06dC6C0kyfMKZFx4NKpM3J0/z45WFEuV86elpuXzmk72C2lu/Ok&#10;JD/XYLS8TJ0Pbte2mJgocfqu2Ran70Vthzvi9f27KcUgG757eNbMxZD94EFkTsC7n+vfukH7jn7/&#10;4o6H6xXzNOanwEDE+YENQtoD5ZjHks846HNbn+t6SHnyHErjRztw1gJ6JB7MBwMgLUfHD/9u8vrf&#10;gGnAbUGbpDz7+bcW4y/fZwBGQGh8p4XLchw/RmF2md5zfhgg18ArgDSgPaA0fvSBeQ0/uACUBozm&#10;QBpw2hsBnpGO3synmWcTJ0Q+nwbWYR7kUJqLdzTvYn9XE4b1Y2UZT3jP+/yHMYi478NY4+OOh+5Y&#10;y/n43D6bMWMnDsj6ntD3dKaOz1nJeXpvtE0k6rbO14Gts1ODZ+P3nXudrO8SoDS0ZnmCOaEBlfHM&#10;/LuG500a27Qh4kBojCkBKAakyHMMvgkIvS3RXlwOoFGH74eIh7cry/MR+wbnFPwwBq5ogGiEtBvf&#10;pr8AptE2+O4CSLO2sR7YinkW95j5KPdV0yLuXcylgKQ2r1wrG5autDCIr5CNy1bKxiW4O62KOqXF&#10;r1hpgBoivnHRYlkzb75BU5uXLYkCU8A3cUsXm1Pa5sXLDDBbM2+hrJ6reQahBY5oAGbEAc7cLY04&#10;YBr7IFzTyHNoLW5JkB7sr/suWqHzTZ0763njlMZ7CjgtftU6g9M26RyYH3hgbu3zSdzSgNOAyXDg&#10;AzQDKDMgTUOH0hxSAzgDNqMc5QHRANI8jfgmnQuTR1m+G4D/4oDZVug7U9u3wWg6T+acmB+HYTQc&#10;0jYsWi6blqy0cM087utCWTt/gd1fgDQH09wljftMGtuAUQZLUY5nsHCO7jtLls/83KC0VXOmycrZ&#10;AYQGkAaIhhxKAzxzOZiG3P2MEIgMAI24Q2mrp0006GzpxE8NLiMENANIcwgNAZoBouGURhnANcos&#10;GDvSyjvExj7uokYZADTAtEUTR8us0UNk3rgRVgbNHPWJTBzQ26C0yYN7y2f9uxuMBpiGQ9qnvTvL&#10;zBH9LD6gfRsD01rVri1Vf/ozaVClinTX7S3L5+ncaI1BaZuXz1XNNwGnAaYRB0rbtAQXtDcwGqGD&#10;gO6QhhxMwykNKA1XtIRVyy0ESovTPhK/QtvomtUGpdGHANLS4/UbUpWWsE3HNZx26ac6d6sEpYXl&#10;cBqqDKiRB7CVvlXnfvp+xSUNCC1rh+ZtWmeAWn7qDinOSpUjZbv1fb9X5Ht3FVH95WWg75+J/P65&#10;/PblTXl++7TcOrtXzhzIl/OH8uVIabocLEyWvbu2S1nmVilJ3yKl6VulYOdmKUqNl325O6U8c4fk&#10;Jm6W/O1bDUorz0iVisw02ZOVLmXp+m0Wv0nnsHEGpGVoCJCWEb9FsrZtkxydG3BvsrcBoQVhWGl6&#10;nVxfUUaG7C8olMMlpXKouETKc/OkIC1TitJzpETnmehA4V65fOycAWkXj5yRqycumM7rdwnh3YtX&#10;5erJc7Inv0QqdhXrPdknT27eNee0Xz1/Ib979dqArODHOCjPt9AFuXLitNy/ckWe370t33+l94r1&#10;CcBVfwaoeiUPb1+Qk4cqdD50SHXEdPn0Ubl3+YI8uHZFnt6+KQ+vXZOLJ07Jif1HdA63X47vOy6n&#10;D53WeZyWu3JHHt16aE5o967dNNDsxYPHckXP4fSxk3Ko4qCUF5RKRWFZFATzHzgGSAM+wy2NODDa&#10;w1tfmLvtN89fatpj+ebZM3lNaNDZE3Nswwntu5fPTV8/emTpv3zyWL7jR6I178v79+yHhwH1+JHi&#10;779+bdCZObKpvnr6VH758pmtc/B1LsFalmANyXevH+s5Ppffff3c1oTYegv/cWHuHfHIPZQ/fBmE&#10;v3spf31+W56ePiAvTh2Qx/tK5emeEvkiP0duZabLrdSdci1xq1zX/nNpXZxcWLlezuu4D5B2dN4C&#10;OTh7hhycO0POr14ov9J2K2fLRK7vF7lzUOSLQwH8cDFf5EKuyPkczc8WOaXlTqaIHE8O3M0AyQDG&#10;HAjD1exQQuBydnhb4IJ2TvNPA7ABraUFQBbwlwFUkTihw2cXMt/E2e+s1nFJ677MPuQh9tEQRfcL&#10;QWlnOBc9FqoMn/0jUTegmUNdfw9A+3tpBrhF6gqXqVw+DJD9PV3OC8Iw/AVoFi3D/eG+/EidYdez&#10;MBwWri8sjocoy3ZlqOzv7e9l3ybfrzJ49mO6pgLMcijtpkNFhRFF0oDKACfD6SgKHBFXObQWza8k&#10;oDTqextshnBDQ5T7MYCtMpTmqgyivU2AXQ6lcf2Ed7RO8tj3C+2nFmrdbxNuagBsUVWq/x/pv0Bp&#10;ej4m4m9JNxAtLPK0DtdtHUd+DDozd7QQlMa9q1zm7ykMmYX1j8rRPrxdOCjmqgyVVYbGwvm+f+Vy&#10;fw9KC+ttUNoVPb//P3X//ZdVtm77ouvPOHffc/bZq2bNCmoZUVRUREUMYMKIgIqIOVvmgFlRUEAE&#10;JOcgOSiYc845a5lrVq6aObX7tGe8z+uQZc211jn7l/tD+/Q4+kh99NEH9O/brskxG4x2Xp4ninGO&#10;x1d4/DI3uXNErtdJucaX8OfDB3AvLQcHV27B0ZXxuL4zB3fSi3E9oxCXswpxtbQcV+qqcPPoPtw5&#10;f0Deb5fxz7/Iu/kfMr8x/fMFntw/hgsn+IMk8fKdtRFbN3yJjbHzsWntAsyYPg5jxg1Ct94dMWBY&#10;bwQM7qbuZx16t4VPn/boNrAzAkf0UiitS7+OCp91C+oicdZpr2rdvbUCZ+396ajWEZ37dkI7vy/Q&#10;trvjkGZq16stCKX59OuANj1bo0v/jug52Bc9gzurU1r3gZ3QuX879BzSBXQq6xDQRoEwAmuOS1p7&#10;BdPUnSzEUd/hXUAYjWFIWC8EhnZV1zS6ixHq6tyfTmRst63CYWyDYfvecsw9P0Nbv8/QuutvVYy3&#10;82+l+yagRjCNaTq29Qz2UfCMMFr/0X4KotHhjG5pPDa2b8dI2f4InFEE0Bi26fWpgmlte30m7X6B&#10;L/wdcI1AmgJ1A7+AT/9WCtsRrBs0thv8h7THkMieKhqNhM3oq1DayGg/hE3vjbFTe2DCnD6IXkAo&#10;rb+CVYTPxk3zkzI/jU9bOgARc3pL/R4KrdFRjeCaAWwU8whOeUEwdTHzBeGxMTHdtb3hk7uADmNT&#10;vwxSuI3AW8Qsf3VgoxMbIbhZywcrHMd9cfvw2f7a7siYbqBLGV29hk7wwYioLp72O2veGGmfadYb&#10;Gd1Vj53pMdN6eJ3LeN6BYzohcFRHuRft5T58ofBZv5Ed5H60gd+QVugW/JkCZP1Gd0DQuI4Kpam7&#10;3GS5XjMCFEyLWcTjJ0wXpIAaQTXHRU2ua4yfHJMvBoVL/xzWCh0C/x0d+/8GPkEfo8vgT9F50Cfq&#10;kEbXtG4hraSe1B3fWdfbD4rwwbDJ3TEgvDOGy/0ZMcUPI/U8uuk1oOPZyGm+GDuzOyYs7IXJiwMw&#10;fWV/TF3eDzNXB2HmqoGYviIIkxbKfZkrxzKtu8Jo3JYaIvdi8ISOCqT1D2uPPqO/UNE5zX/kZwiZ&#10;0AH/NiNSGh7TFVPGdcfsSQGYOam3Qmmzopz43KmBmD2lL5bPDcb6paGIXxfudUljmLptCnbFRWPd&#10;ijHYFDseyxaPUGe06dP7Y8YMuWBT+2k4e1YQli1xXNIIpS37ciBWLw9B7PIhWLowSJ3SZkhHmhfd&#10;RUQ4rSvmyQksne6H3J3hqMufh9q8uagtnI/C9GmoLliA6sJ5yEqJwvpVg7BeLsiW9YOwZW0gtq8P&#10;Uqe0zct7ywdpX2xbHaBQ2qYv/bBzdT9kbBmCnO2hKE6JkA+zKfJhNh1p28dh24ZQrF0ZghXL6fYm&#10;5z+3HybF9ELMrEBETiGA1tMB0qJ6qENaWFR3D5Tmg8iJ3dX9bZF0lKXSwbesHqZuaTs3hWLbuqES&#10;jkRS3FislbZZTpe0KZM6Y748SNOn+CJ6UgdEhrfC8KH/JyLGf4QFs9ti45peyE8fg0O1C3Fy/xoF&#10;s24cS8GzS2V4fa0Or6/U4fmFSjw6VYzbB9NxsmQdDmV/iYrtkSjZPEZhtMyVwciOHYLiLWOQtnII&#10;4uWhT1s1DEnLgpG8aggSVwRjszyAG+ThXieKlYd700InvXVxEFZLepk80ITS6rIXKER26VASbp3K&#10;wj2ZZBNGu3m8ANeP5uNCUwauHMgUpeHcvkQcrlgvH7fL5CN3IWpzF6ujWX3+YnU521+yVD6Gl2se&#10;gTQ6pRFSa65wXOEIph2sWqkimHa4OlYhNEJr+0qXaViyZ5YCbrW5i+RjeyX2lazGvrK1CqFV5y9X&#10;ME1d0iRNII0AGh3RCKMZlNaQv1ohtcqMJShLXYCi5BnI3xmF9PWhSFwWhHh5uHbO74mds/08bmjB&#10;aNw5RoG042lROJwSrk5phNJK1g1BAa/5quFIWjwc8UtGY9XsIZgwsgdGD5UHcogf/OSF6Sv6oqcD&#10;+HQI9FXAzGeArzqh+QzorGBa39F91R2Nzml9xgRoeRdajAb31PpUt2B/yeuF9v26aVv/q8Pn+NS3&#10;nbxACXd1wL93bAM6iRH0+k0nuox1kBdVZ8mXsIuPAmF0RPtf7aSsQyeNEzijmxrD/0+rVl4wjeX/&#10;3t5xS2M7rEMIjWnGDUIjbGaQGrdlHcYNULMyphk3fS71PqUzWuf2coys44h5DAmlOcAaATQfhdNa&#10;dfeV69hVHdI+7tIBrf26eKG033aT9iXO8Le+7RVI+8S3reyrtbTTVuE0Qmm95Xr2G9ITg4YHeKG0&#10;SROCEDM5CBtWhyNubaRCaXRIoysaobTUuKlIWDdBAV26piVtmKBOaVuWDpXnZCji5TmLWzQQu1cN&#10;xW4ZT7LWj0DexpEoTYhA0Y5IFCZFISMuHLs2hyElLgK74mUsjYtC3JYJ6pRGKG27jKsJO6Zhw5bJ&#10;WLtxooRTsFmOYfGqMCxbG4G5S8dgzvKxmLF4pLxgQzFlwQhMmjNMFT4jRF6YQQqmmVvagHEBGvoN&#10;7iLy1cmabxCdz0i2E5IkfEYITa6PhATSqH/v/JmCaa170tlP7mf3tvikK0G0dmgf0MXjoNZJITY6&#10;rH3Rp628+HzkpeeHHsO7I3B0T9l3bwyf2B9DI/tgeGRfjJvcX2G0SdMHYHxMX0RMC0S4vCfGTe2L&#10;sTEBGDOFgJpMMKL9vfFx0b0xYpJMCCK7IyS8q8ZHTJKXnrynRk/ugxETeyukxnDcZNnHpH4YGcF7&#10;2g0hI7oqgDY2TMrooCaTsrDwAE0zf+iIbgqljRwlkxYPnDZMJomDg+XlKZMtDWWiNkQmcATQqNBh&#10;TpxQ2tiRcjxDHTCNUBoVIZMxwmfmjEYojfCZuaQRRpsVE4gYOV7NmygTrTA/Cemc1l/q9Jcy6YdR&#10;IZgwXl70MaHITtuIy+ca8NPv7uKftDv+G4Grr/Cnn57hjz8/VzlQ2kuvUxqBsF++e/0+iEZA6cd3&#10;cdZTgO2nVwqmud3RVH920sz/y+/fKpjG7dku4TR1f/rmrcbfgW8MXftjXP/g9U4GVhmUZn8UM4DK&#10;4CvmOWkHPDMZfOWGruiGZaKTmDqL8XzkuN2OY9z259+91H3bcZictCMHlHNCdc/ywHMWOnVfeY/R&#10;/qBHWTu2rbVNKRjmPc9350MxT529fpD4D5LvAdIou152DHYclrbzcR+HW+5jZNwgPS/EJ32B+vtP&#10;r9WBTOEzgl+UwmYmplvkWz1v/RZlv1avpfjrWxT/CKruaiLGCafxD6EMmadxkbTJY6VLGv8ISzDt&#10;T9InDUjjr4URSPtF7/dL7/nbfXNfF7tHzPde17fOH48pg9G+eflC9R1BRY8zGssoA9QYZx06CTI0&#10;ZzQ6phFmI5DGPLbx9evXePLoKe7de4L795/h2dO3uHv3Ja5ff6ZQ2tlLT3H6/FOF0o6efICDRx5g&#10;/4E7aD7E+CM0H36kAFpD0/13IJrI8poOEDyTsqYHGppb2oFDdE57qPAZ3dIIqTFdVnFNgTPCZQTV&#10;mEe4jABaeeV1DVmHcYr1FD6reeeixjxCaVRDg8TrbnkhM4JnbijNygissYyhAWiE0wilGdBGVVYS&#10;UrvkDemUVlpyHiWl51BcchalDIvPgPCZQWgE0AgjEUxSKKn0vIZuSI1Am7moFZWdVxe1usZbqG28&#10;oyqvleOUa0cwrZ7OaXJdCFwRUtO85ieoa5L4vkcqQmkV9fdR2fBAHdLorsbQYDTGCacR2KIbWUnd&#10;TRTX3kCpXIMiOfeCiivIl2MprroCwmmFcp75cn4E1PKKTqljGh3Q6KBG5RWdUFiNqqolgHYJ1Q1X&#10;Ubf/FirrrqpLmjqjEUQTVcq+1G2sVuJyH97BcNcVUKuQe0cwjVCaOrkxLnkmg80sXVp/C2UNzvkQ&#10;RrN8c0xje2ynkMBYpeOCRojMADSDzCzPRADNADVzTHOc0ngOsk8PmGZQWmHpFbkeznbcpliuW1Gp&#10;47RXXHJO7z3vc2GhA4Pl5RxCQd6Rd3BPkQOmEUTjwmMuQOaiY8a5KNntmsHQwDRCLwalUYRiMrkg&#10;mgvvuSCfMIkHWuK+CImpe1n5ORQUHEep3DcCaVTjvmsKpBFMa2q+rW5pZXvPKHSWJcebnXvYC6RR&#10;GVlN7zmkFRYfVxWXnlQgifsluEJVVZyR502eETnXzAw5zkzCaAdgUBohNYY8FwJnBAMMLMvP2qdQ&#10;WvquSuRmNCh8ZoAaQ+ZxGy7i5mJubkPIgNvxunFBty3iNriP4rUmlFax9zCOHbyIptqjSElIx+J5&#10;izF/xhysWrgYKxcuxJrFi/XXf+mKtnjGdKxZuEChtEmjxyFqTBjmTZmK8cNHInzEGMyaPA3zps5G&#10;5s7duqCPi2W4AIQLgbiYkYuiS7Ir1CmNi/W5UFUXaGdVKSSgC8DzGmUskeMskusi95cwmgFPdO7y&#10;unSJeD15nS2kSxqhMYPCTEzTPY1wIsX+YECbbu+po25nnu0VIpM+6c7ztin7Y39iPttl3C3b3to1&#10;tQRRDC75UD6fB8b5bBjMwjwDzTQsPOSF0gwis9Di2VnSX0TufLc+lM88u862HwXjPPshFKdlHiDN&#10;pOBgtvN88tm0vkY5MKQDABigYnAK4QEHFjjorU9III+QiUd0TWPfIJzGfmJQmsEkbuiEi+i4AI6y&#10;BXW2uK5l2uJcPMWFVIxzcTMXMBNS4DNEoKdYnnPeW957jiEcSwikqSTO8YbPHKG01B1lKoPP0naW&#10;e+OE1QiiMWSe5qdUvAeiMc48yzcoiHAaF2gybuCYgWkGiLGMdZhHESQyuMzEeh9KM6S4PUMDzyh3&#10;XIETOSbK0nashE3sGLgYnItHCafRLY1AmrmmMZ6ZQuhlr5RXqgikcUElYTGTG0ozyKwljGbQGZW8&#10;LdPrksZ6VsY42yKswQVrXPBIqINts9wW9XJRJ8emigK5956Fe+aU5gbTuNiTLgHM0wW1JRxbnf6t&#10;cKXHKY3Prvc59YBp9rzbM860wmSe59+gNLcDmrueyaA05pv43BKgJIjGPkmHP4PS+I7hu7Fc8gil&#10;8Z1BiJkuaXx3VBJwYx7dEGXM4L20e299ifeV+lD/YTmBHlWuA6ZRBv241RJMY5oyKCiP/Uif8Tov&#10;zET4jM5o5pTGfOYRfnJgNIIJ78YBjgsfkrmkMU7wrKVTGkMCDyxT57RcjzywK8Xxgu8tjhcMueCS&#10;4wcXSxpkxIXhXDBMIK1IwuIc6U9Z5QqkcdEoF+5z0aw5NxD8oNyAGBf/UwRC6FzEBbJ0PbPFs1yU&#10;agtnLY+AmskW1nLRKmEBuqNxMS73a+0TLGD7jHO/+QSY6E6RWiT3n4vNS72OLVwEXJRN9y0uWvUs&#10;FM5xnNK4YJx9gX2G/YX3zmA0utoREtF7yTma9CGG7Dc2fjHNMY19kn2R7wybu7SE0hx4me8Kp//Y&#10;s2dx61ctAbSW4ruH4jYGTLL/EUqzfmfvG4vzfG1hPhfjUxy/bCwjhOOGzyzulkFoBu28L+Y7YBrH&#10;KIPMKDeg9q+gNJYRKtQFyR4ozcAWE+djdE2zvsd7zzAjIUNFwIzwWT6hSREXlRJK46LSpE2JIJDG&#10;Bb3mOGFuaZamOxLzWMcB1hzwgwuruQjWFmNz4bUDoTmLYw1WMxCNi1bVAY1OY9uSvEAZQwO/GFqe&#10;OZ8ZOEYgje5lBMoIprlBMdYzWbuWdoA0x4nNRFc0bs96Jta1fb7b9h0oZyGBNE3Hv3M5s8XnPGem&#10;ef7ukOVWxxaru2V5dh3dMJo5Q1m8YFeWOkgZlGYilFaYnIdSwonJOcjZIe/KHbKdjBEcEwinMWTf&#10;oFNaY1mjLvhn32E/MsiJoUJM+Y2qchlDzR2tVMZUcz8zuZ3SGPe6ocmzZiCapuU5K5f27JnzQi1s&#10;n+O0xBVGkWeH4z7dlOi2RCCN87jKInnvyTzEnmPWJUDD55jPLkEZjucEzAmaZ8m4V1Vah/21B3Dl&#10;7BVcPnNRndKuX7iKU0dO4dj+Y/qL/Uf3HcbF42fUJe3y8VMKpV08egzHmppwvLkZpw5zweVZBdKu&#10;nr2Ig/uaUVdZi9ryWtRo+wRUjqB2b6O6sjXVHEBdOcfHMjmmajRVHVQojQAarzWfV8YNADQgzeAx&#10;5hEcc0NovCeWtvtjeSbmsQ3CZxYyzwA1KkfmTBw/9F4TepCxwvoFoTT2DfYXik5pOpZwXHHBaKai&#10;3ZJOcSAz9jf2QQJodEojmEbRtY95dEqjc5r1VaYNSDOgjSHbYdygtNI0CdPo3OiAaVzM7H0ekjKc&#10;54CApsieF5MbTnPnsd47UJTPZ4ou9qfoppMctx2FGXtw9cQx/Tso3RK+f/0Mb549xOM713H/xlXp&#10;T6dx9vgxnDtxHEf2N6OhskYX0BJIqyjku4TjtlzbgioFoAjeEEirKW1UMc25aVURny+Zi+bxOeFz&#10;JPdX5hssc37wpUJhEzof8R3tyJmnmDMxQTMDysw9zYA0vsf4nLiBNT5nBMHsOeTzw3xrgyGfJeab&#10;UxrTrE8ZoMZ2KWvX2mJ9QmlUXfkRHKw/j/3Vp+X5PShl8p7O4xyT7b+D0gijMWysPIoj+85JXXmP&#10;yzhAp7TLJ6/j7JFLOHnwrEJpJw6cUjCNcBmfNc5pDEo7ffisll86eUkd0gip0TGNABvhNIJpTNNN&#10;jcBgSe5evUcE0tgG71VVcQ3KC/fKfT2Mhzfv4Naly45L2uUr8vyfx6VTZ3CosQmN1dU4efig9IWT&#10;aKjaq2qqk2evWN7BubkKpJUWyLOUkQM6pWWl5sj9ytMfCCBcw28bvvc5l6R47zkHsHlB5i46pRXo&#10;N0p9xSHU7T3ohXl4/znOcS7LbxeTzV11/ipxznHdddgW+w9BJIYsN5CMIWEyc5A2h2n7ZqI4T2a7&#10;3JZ90Q2a8RuL9Qmg8buM/ZYuWOaQRrEfUwSqbJ+ci3Kc5I8lEDwihKTgXvwexy1M5rl7dnB+LO8z&#10;jwimMd8c1Pge4w8+GJjG+TPnzJxXc/7MkHkU59FupzR7BzvjwftQGt/Hls/3MuMm245iPY4pJqbd&#10;YBrzCJpz7OG2LONciuJ3gM3/GXKOX7SnUJ2YKYKShNI4D+S3R3FupYrXj+K15DXl9SfItSshW7+N&#10;d++Ud3vaOxcz+9YxGI2OaXRGY59iGesyNL27z7xP7+A0iu0ZaMa4gWqWZ2LbLdMtxb7CfsJjZ9/h&#10;sRNK271T+oHE3aAindIIKqZJf+DfJNPkHcP5bNp2zrE4d3LmYAb+JazfruAWndKoXR4oLXW7A82k&#10;b49XJW/arCKQZnluKI1wFEGplM2OQ1Tierqb0Ultg7p+MWSaQNk7GM0JUzYRNnPAs92bN2PPtniF&#10;0SjWZ57BbAarcduk9ZuRnSDzy+0EvTh/lfmqxCmeB+fT/HEHQmmJG7d7328p25JV7EvJWyQel6Lw&#10;GcU0obSEzYkKnTHtdkmjo9ruhFQF0Rhn30yWfEJs1hYd0ijHLc1xauNx6JzeNXd+B6ZtxLbVhPoc&#10;xa1cq1BaQqxzfd2uaI4zGgEoB0pjPiEowlA7JU0ojS5pVELsCg0JpVE7Vy5Rh7SWUBpBtJZyg2nm&#10;hEZgjHlbFs91XNO+fKftS+YrgEbwjMCaQWhbFs72QmhbF83xQmp0RuM2zGN65YxorJ4Vo8AZXdlY&#10;n45oTDNcHB2B2DlT1TVtdvhoLI2ZgFhpY874UCyOCsPc8FAsmDBKoTQ6pE0aEqTppdFhmDIiWMG0&#10;QV27osunn6HNv3+EoX38sWHxHJkf0RFQrvW6pQqimQxQS9kSi12b1sr1dsA/gmh0Q0tcH6tiHh3T&#10;kjfSKXC5914QSiOExmchaeN6hdHMMW1P/HaFPROl/xJGI3RF0dmMQBmdzorSc2QeRxB3t/TT/wif&#10;mcwhzV2H/Z9tEUirkPdsVYHMQTNlDE2W78iEOOTuTlJAjVDaqQM1+McvX70D0qi/vsQvv7uNH17e&#10;wB9+dw/fPL6EO+ebceFwlepYQyEO1eQqkFZfvBu1+SmoL0xFdU6KqionGY1Fe9BQmKFOaXV52Sjf&#10;k4pKOQbCafX5ORovSd2lKk5LQVlGKsr2yFw4XeYEGRnqlEY4rTDVcU4rSkvTkHmM5+1KkfdWChrL&#10;i+V46nG0vg5H6mqxr3wv6ktKcbC6Vo5N5gA5xWiu3KcwGl3RLh87h1tnr+DRVZm3SMh8upRdPHoK&#10;h2r3o6GsWr5vzuK7Zy9w9+JVnDl4DJeOnda853fu4W/fv8U/fnyLR9euKaT25uFDXRtAdzRdX+AB&#10;q759eRc3L57EmaPNqtNH5FvpwH6ZMzXg5rmzeHLjhjqsPbxxXV1mr5y5IHOnSzI/OyPzODmWhsMy&#10;Nzsvc6vr6o5GKO3u1Wt4+fghvn7xXP/3z/T96zf0xwDePnumP3b77Qv+yPEbBdieP3iMJ3fu63cZ&#10;4y8ePlW3NNYjPPbmyVO8evRY3c++ffpUzu+O6vuXz/Hdi6/w9ePHmv/dV46YZvjX79+oU5q6pHGt&#10;wcuXun9tU+rzh5YJqnGdCtdAcG0M18xw7czvv3uOP33/En/49jn+9iOd0NjfnGuGP3BdhoQq13qM&#10;1/fx6sJRPDm6D88ONOBhbQXulBbhZm4ObmVl4eruVFxK3IWLCYk4vXk7Tm3ahpPrNuPwilU4uHwJ&#10;mpctxL307fjTgRLgHIGRA1AY7W4TQKeeq9VQIO1ssaNzRQ6UdjLXkRf6EhkYRlDteIaUS3gkHTiR&#10;JeWSTyCNbmoKsklICO0K4SkPRMU027G2FF6T/Zm72ntiXVf+/04ojQ5vBqXxuAwoc8tgspbl/6E+&#10;2/G09WviNh8CyP6V3PDXr0FpbrFMAbMW234IKiM0ZvGWEFxLqOxD27es+yHZdi3hs18ToTSGBqYZ&#10;lObWdSkj5ENIyPJaQmktIbT/kGY9Cf8VbEb9d6G0D8FpH5IXWOP2bJfHIuel5y1iG24o7b7UMxDt&#10;oWzvhtK8IBkl6Q/t79eO6/8tlOYG0v7LUJqnjNeuZZ3/TO5+YPpXZZTe619RS6isJTTmLmf9D9X7&#10;NSiNEFrLtHu7y9LPr0ibBNMuSZruaG4o7aLoEreVa3Ztn5wLx+uzUv803u6twOlNO7F/0QYcW5WA&#10;qzuzcSO1EJd35+NKbrF0yTrc2FeH2yf2yTt+H3765ra8nznHeemB0l7jzz8/wMObR1FfsQdJ22W+&#10;lrhWvqdi5RtsM+K2LEbkxGHoP8hPobQ+g7uh54Au8O3TQUE0/2BJD+6KVt0+Q/sebRQ4oyMa3c8I&#10;obnd0QimUVrWw5G5pFEE1gikcc0011D7D+muUBqhL6rHYAJendC+j+xH0uZm5h/SRd3T6C4WMNzX&#10;gcEGd0LP4I4KpNE1jSGBNMJphNUIdQWO9EXQGD/4D/WBT+AXCpARDKOLGWEzuqIRRvui+6eqT7t8&#10;pO5oLCOwRnCNgBphue4DO0jbXXX/BNLYFuG4PiNkn6HdNG1ubNwXQTOCaQaiMc6QIojm07eNtC3t&#10;S32F2vq1Rlc5vx5DOqBPaGd1SOs9tJO6pI2J7otBYd3VNCRobBeERPhh6ETJn+IveYS3eiFiVgDC&#10;pvfCiKiu6vQ1fFJnL4BGKG38rF4qgmQUATKTAWysHzaT7mc0KXHAMAJijlOZj7YZOqWripDa+Bk9&#10;FUrjPtgm4TTK3NhYTqiMwBlhtrHT/WAAWuhkXzl2H01zH2yTIcEr1tN9SZ0hEztLHV+F0oZM8EVw&#10;hC8Gh/tiwFgfNVpxwi5yH9rJff5CXdIIo9E1rc/Idhg03ke3Gzc1AGNjeqt72YS5geqSRoc5im5p&#10;42f1RuTcPgifLfWm95Tj7Qr/EZ+je8hn8BvyGToEfuSF0joO+Bh9Rkl/GN3RK0JwQeN8MDiSTmZy&#10;rJO6IzSmB8ZM91coje3x/MJm91AobcyMbgif54dJi/wRvSRAXdMIpUUtCkDEvF4KpU1ZEoixM3sg&#10;RK4Xr6MCfNFy/yVNIG1AuAOn9R0jz9PwT9Bv3BfoP64t/m3uxADMjvRXtzQCatMn9FKXNCpqbFdN&#10;z58aiIUzB2DFgiHYunocEtZHgG5phNIUUNs6Gds2TEDClsmIXTUWK5aGKow2bVqguqQRSlvy5RAs&#10;XhSMJQsHYvniQVixZBDmz+mDDbGhmDm1B5bP64eF0qlmRflgwfRumD/FV9QFsyd1QuzCPqjKmikf&#10;TotQkztPPoLmKJjUULoUlZIXv2kkNqwehK0bBiNh8yAkbRmMbbH9kLC2PzYs6SkfqoOwc3UfxK/s&#10;g63LA5CzYxRyd4xFye6JqMyKkY+sGGTsGI+49SMQuyIYq1a+c0ojlBYlHWL8xJ6IiPLHmMhumCTp&#10;iOheCqSNjpBrNCcIk6LlYYjorO5vc2f2wuplss8to+XajELi5lB1TNsaG4LtG0OxanEQZslDtEwe&#10;iCUL5DrJwzMhvB0mRbZF2LjfImzsvyNm0ieIXe6HtMSh8vE1XT7kluFkfSyuHUnC/TO5eHKuHK+v&#10;1uOr8xW4f7wAVxqScbFmOw7nLkF9yjTUJkahcnsYSraOxp6Vg1GwcSTyN41B0hK5RosHI2nFUCQu&#10;H4J0uf475V5snR+IOOngq6b4YZE8SOtn9sYG6eRr5BosnOiLXWtCsb9gMc42bsbVw8m4fiQNd0/m&#10;eaC0Qtw+VoxbRwtw41AOrjSl4+K+JJyo3oSm4mWoy12IA6UrULFnNsrSZqIyYw4Ola/EkYrVOFi2&#10;As0ly3CqYSOO165TII063rBOdXb/Rpxr2oQTUn6wcrWCafvLlqOxZCkqsucp8FaX96V8bMt+CiS/&#10;NNbrlEaXNIqOaYTSqH2FsQqg1WQvV0itoShWjnEdilMWIH/nTGRtm4zc+ChkbRqHlFXBSFjUFwkL&#10;emH3lwHIWz1Q3dLKNw1B4/YxCqWdy52Kyo1DULR6gEJrZQSQVo9A4qIQxC8egc2LRmLNnBGYHNYH&#10;Y0f1Ru/+Pvi86+do26ujQj7tAvjCMSDNF12Cu6LbUD90lZepnyf0lZdqtyE94BvsJ4NMLwXTegwN&#10;UCitY38/fN6zk7pX0bmqnX9XfNq1I/5nu8/RursPPu7STsGt1n5dpUzq+nZROOy3XQixtVfnMgJi&#10;BpcZkMaQ8Bmd0Bi6YTIDzNjWF37dNc76rMMyxlnX3NhsW4PUmHac0DopIMdjIZTmgGgdHPhMQTRC&#10;dDwHJ63teaE0Hy+MRoiNMJs5pdEhzQukiT7x7aAucr/p2BqfdG7rQGk9feRFKtc7UAbvwT0QMLA7&#10;Qkb0RljEAERMkOdzegg2r52ADSvGyTM8RUG0jIQZoGNa3OrxCqjtXD8RW1eFYevKsdiyLBTxq0dj&#10;/cJBiFsWjPglwUhdPUzBtOyNo1CwdRzKEyeiYEcE8nZMQNb2SOyJn4i0HVHYvilMXdJ2xkcjflsU&#10;tmyORJyMqXHbpmDLtmhsjIvCuk2TsHpdhLqmLV8fjiVrxmOZjLmLYiMwa+loTJd+FjPfAdMiZobI&#10;SywYE2YPR3B4H/Qd2RN9R/RQ+Q/phu6DOqPLgE7w6S8Tt2BfkP73lYlc295y/30/UaczQmYf+36O&#10;33RrpSGd0D7xbYOPuryLt+ouExXpe4TW6PLXPlDalAlQB5ncDJ7QH0HjA2SC4ieTkL4yARmAYRP6&#10;YmQUoTSZWMwajKhZAzBB3g0MI6f3k3igV5NmymRBFDGN0JpMQmYyLxDRMtZGTOuDYeHddBsCbSMn&#10;yiRkkr86roVO6KkhgbcR4T0VQhsbLuN3RB+Mk+MZPtJP45ETA71AGvOHDvNVKI1OacNk8mYhXdMo&#10;AmlDZfIYPLAthgxu/wE4jS5qHRRGCx8j74TJfTA5QiY9E3srkDZpvN87AI3OaJPkRe5KR4zzwxTZ&#10;JmJcD0n3w6yYYCkbiOlThiJsdCBWLZmMkrwE3LzSjG9f3cBf/yAT93+8xR9/eiKT9q/wtz+9wZ9+&#10;fvUelEa3NIYtZaAYHZsIjrmhNW5jYJrbMc3Sbmn7P7KNN9oWRTDN4k7bnvAbCb91Qos76XeQFcU8&#10;/nHMgC2CQlaXUJaW/eiAZW4ZVNUyjxCaOqXJ8VJ/+eW15rHs9985kBJlTmMO1OXAX26IjLI8dxnB&#10;JnUa8+xT3ckkrfuXc+AfA//MY5br4LiTOfqrJ4/wE9vhfp02nf1Tzrm/SzvHYaFzHe26Md4SSuP+&#10;7Tp6r6kHcrO2W0Jpf/zhpRy7A6bRNY0OZO85o8k1/FUZdMY/XmralSd657TmOJ95QTP+QdPaMPDs&#10;X0n/MCrb8I/KboBNjpV/PP0bj136pP1B9m887+/knL+VZ0PuOc/352+e45dvX+g1cOA053q8uw/O&#10;vbH7w+urfyB+8Vz15qWEr18qeOZ2RzMw7fs3dEIjlEaXNKeegpsiQmkE2Qio0SWNkNubF6/x8qs3&#10;ePLkBR49eoGnT97i9u3nuHHjK1y4+Binzj/CybOPcfz0Ixw8ShjtHpoO3sX+A/fQsP82Gpruom4f&#10;QwdKo2OaSZ3TPBAa4TSKABplwBnBMQJpzQef4tCRrzQkVEYwjbAZ6xlgRuCMQFpJ+RUvqEaoze2W&#10;xm2ZZhnjBMnogmYipEbRyYxgmQFoBqYZiGYwmoFstbUsd7ZRRzQXlNZSJcWOI5aq8AzopGYwkreO&#10;J02gjaqtluOokLY95cwjxEb3tNrGW3KN76Lh4EM0HnyC2uaHKrqnVTbeV6c0Qmk1+yR/P6E0xylN&#10;gTQRXdXKG+gy9i5kflntXYW2CHjRSa1QrnmBXN+88ksKhxFQY1gg50mHMQJqeXLMuUVn1dktO/+E&#10;ihBdfvEZDQtKzqC4XM6p4iIqqq8oXEdV1sr51d1EuZyngVwEt1SEvOrk3oq4TyfucTaTY2JY7AHT&#10;CJ2ZmGdgmjvfADa6qlUdeIyKJrkWcp5ss6TqpiM5H0JkBqQxzeMyuMydz2NUwEzy7JgNTjNZeV7x&#10;BRSUyv2VNNsqLLkoojuYhEXn9L7y/iq4WHAcudkHFUojqMNF+gRfuKC+rOyo1Dn0HphmC5IJrDA/&#10;O6MeWXvqkJleC4NdFBzJ48L3fU55egPoPkaHo2KPixZlEFJZ2VnHLa3gGIpLT6Oy6iJqai8rmEbH&#10;NOrgoTvqpJaVc0ABNAdOO6AilEYQLZsQjxw703RUMzAtL+8wyqVdAmkV5adQXXlGz5GOVQSiCKPx&#10;+Aij5WQ4ocrjLsVQ3aXyHHcbAgMEz8zJhnHCaOacRgiNYj2KccJr5lTlLOA+qHGDfphXU30SVZVH&#10;sb/hFJoajqMouxQLZi1GTOQUTJ8YjTkxU7Fs9iyF0RZOm6YuaXRLY96SmTMknIMZEyZhwqgwTAmL&#10;xNyY6Vgye4H+cjwXeHABT9rODOSnF+sidy6YLM2pRM7uYv1197K8egmdX2F3FpTWyb2tkntYi8JC&#10;uVYFzcin8psUdiIQxX5isBTBMoW/XPeXwJDCiKVy70scKIxxwmOEyNzgmslgM8bdZczTdqTtD0Fn&#10;Vl/zpH+0LCdQov1bZA5JBpj8K+mz4AFWCJkoyCJt2XkTHGOcoIsq74DKDZa5QTRzSmNIMc/qWx23&#10;DKLxgjS8ZrI/3acHSFPJvTEwjSHvE0FCex4NPDFIwMATLv4nmOKG05jHuAErTvwdkGZi2hxrDDwh&#10;ZGIiUGagGRfO2QI6hlx8RdmCKQNKbMEcF00xzTjbycmUffE85Pkm6GMOaZT1tZqqc2isuaBOaXw+&#10;CaXtTihVKC0lvkRDA9QIo1EGo6lL2i7ZjzmpecA0hnQcI7xlrmIUwS+D01hOmIOh5VlocIcCHrz+&#10;HlDEACKDi5g2yIjlBhdZmvUUNJL2WKagiQc4Y9rqW7kBdCx3QDoeE4+HDmqVHhCtXME0ilAaF8dS&#10;5pTGBZUExLjwksAYF1sSRiNUlhSXoaHbGY1pQmiE0RinLJ8OaIyzPkPWYz63ZZtsn2KaizkJdHAx&#10;r7lNcHElF+5xUSUXWHIBPIElLtasLN4vY2i95Mm1piNEsTw3nn7thtL43PP50WdUnqd/BaVZPvuX&#10;A1S/P14QQGN7vyYF1WS8YF/V/looY5AnzvGpnACuvH+q6BgqIeEfg9JMFdJOlbRD1cr7mPefbhXs&#10;S1wcbPCQ+/67RYczQj28FiY+//ZsE/Sk3GODlVsdAmkUn3M3DGQAmoFOlJUzNDiNYwLHBnPOsXGC&#10;gJmlWZaVvlfvJ/MVPiuQ85F7bHGW2XYqXYjruAHY2EFZvi205juNYl+iWxqBNLqDEsjm+8+ch7gg&#10;lov36S7DOOEgExf3M9/KGdLpzBzTuHDQFqRyEa3JFtBStrg2Y2emggIlOWVyPKX6Ps5LK1aYgMdC&#10;KI2AGkXggE5pBXsIjNKxpVrua4UujCeUxjQXc+fJ8dB5gYtCee5cVM7F5Y6biQc8k/tEKIRAGuMm&#10;9ikbNxja2MQ0xxiOo3yGOPczEM3cc21e6MxnnPeK9SGLG4hW6gLOrJyyMjewxr7nQMhyHHL85pRG&#10;Wf+yOM+V4v32ArUyh6G4OP/d/Zf+IfMaA9Ec4Ez6jwdaNFn+u7oVsj3rletYSNmCc8JmbhjNQjeU&#10;RnFc42J15hFyIZyWnUKXvmIYlEbQhKILkgJr0i/YzzJ3SN/aSRjDcTmjuwEXQZdkyLi8jTAGHc2S&#10;kLKVIBmdPLJ1Ya8bSrPFvurowYXg0hcN6rBFsFzEzZBORbaIm6FBIvw1fAPTGHJhYsbOXS5wjBBZ&#10;AlI2xiNjm7P4lnk5Uo/5e7Y7YJmCadIGgTJdoPseeObAYjmJqRp3w2NebXec0gxGs22ZNpCN7Wdu&#10;T5LjcI6L4v4ZZsu2PL685HTdjy1MN/DMIDXLtwXpFPMsn6EbWLN6zGcbTPNa8tqVZhI4dEBA5hHI&#10;IYijbmkSFu7KUoiHMI85TZnyk0QpzvhDcSziQn72D7qkEXBif2G/0R+ayHCcu5jHOJ3SaoqaUC3v&#10;Rc7x1eVMxgYDWAw4owsaoTQqN22vimCa1acMQDMQhuJYzHHaxmj3mM6Q5Q5sLO9oj1saQ74b+Byz&#10;Hsd1HavlWAiyVJc2oapExh153+fKs2JOaZfPXMaFk+dVl05fUojs6L6jOFjXjKP1B3HhyHFdlPjT&#10;q+f44+/e4PYFqXf8GA7W1+NgYyOONDUpnHb8wCEFUmrKqlC3tw77qprQLNvTIa2ypBaN1U3q3kTA&#10;hZAFYWBCaXRLIyjG60u5ITKK4BhDg82sjsJjcp8Yt5B1WrZDWR1uQ5nznTmw2b689zvTgaQNVGSc&#10;/YTvLYbM4/smn1BZmrzP+G4TGaBWQVefPY7LGYGyChlz2A+ztktf35aqUBrd0gwyY5nCaUmEKh2A&#10;zbZlOWE168fap6Vvs48XpMi356496opGEM3GHz4nfC74nLjFcoplFOsayMa0+zlUlzSODTIe8Xs3&#10;ect2hdJyU3erSxr/FkrHhG9ePlKXtAsnj0pf2I/9tbXaH7jg9viBI+rmsL9mPxoq6frE/lgmz4jc&#10;P7n/hNAI3vC9SxiNDmmVhQ0KnVGcWxBg5njPuS7fA0ybe5rBPQR/CKHYj3QYFMZniaAYQwPS+F7j&#10;M8p3mZWzzP38MW7vQG5j2xI4Y7m7bcvjNkwztOfO6umY4GmLkFlV8QE590MKpR2oOydxmY8WH5Jr&#10;wTmoPMseOI11KbZRW3YQx5sv4uj+8/J8nsWRxjO4ce4Orp25Jc/jZRyoOYzDjUdx88JNhdIY5zym&#10;tqxBgTTCakf3H9f8Y00nFD6jzFmN2xFOY5x5rEcg7XjzSZw6RAeP42io2CfjSDUe3LiL10+e4end&#10;e3jx8BGeP7yvi6RvXryEw/ua0FBVJc97FQ7vb1AYrbyoQMG06rJSmXtkSx+p0fKqEgJi0p+z5T2f&#10;5kA2fJdzPsD3ujnxcr5g73/G2Q9Yhw5pdESj3HNW9gN+v3DMY38gbMSQ8I9BRaxrP8BBsZxlKTvk&#10;WyndcVwjGESoiHVZxu0NfGMbbgiJ+2QeZf2R88cC6ev8ziJMtEfGFoaEowgaMa0/HiJzFvZlgmgM&#10;mWa/5jjJ56OufL9eG4JHqTs94JEHQMuQeQzhM4YW57uMcQPTnB9pyJd0jqTfn0tbaPNtuj5xLsO5&#10;Dt/BNh4wZJpi2uB6q8O41aWsruWx3MYmittzzCGQxve3lbM+j4FuyDw2zv/pbMW/tZVm8VshX8Yg&#10;mfvJOEw3P4KT2TKPp3JkXOa7jdfP4D8TwT/CXMnxcm5yXw0YY38xcMxgMIJplOUz5D22+04xbnLu&#10;uefvKpK2bRhSBp0xbn3G8t2y/VNO2ukH7BfmksZzsLj2hUS5px63tOS4VCRt3Y0UCXfLe4Ywlbp8&#10;yVzVmbs64B/nrwSmDErbuXGrM75v2Sb1Zb65ZavCMwTRUuO2KYiWsG4D4lbHKqBmzmaOW9dqBdEI&#10;pSVtWKfQVLIHPNu5llDaOoXPEtbEKmylkBnhNA+gxnTSRgk3mzvaZoXP0rZu0zTd0yzfygil7ZJj&#10;3rZ6vcxlZV6ZwB9FSJRj36EiBEYgzRzTCOCxr+XuzkKqzCOTtzggmbmk0RmNsutFwIwidEYxrmUJ&#10;ck1FbGNXnMyNPZAa4TVuz+8B/phF/Lp47NwQL98QOxVGIxhH0bXY5tecWzMknEaXNLqmbV+zAfFr&#10;13uhNF7frSuXeyE0hpS5pjEkrJawZrWCaQajUfFrliuQtm3VYiSuWup1SiOcRkht62IHMqMTmhtG&#10;I4hGsYxuaRRBMwJn5mTG+ixn2p1vaYPSuB3FuIJrrjrcLyG0NbOnanr5tCiF1BgSRlsyJVLKmZ6E&#10;FdNZNk0d1OZPDMOcMEJn47Fw4liF0eiWtnDiaIXSYkIHY/zAPpgfORLzIkZJOgRTR4bA74vW6pYW&#10;0rsnVsyZgsLd7N+xcr2XSF+X/rslFokbVqpDWsK65di5ni51cj3lOtINzVzpGCectmXFUpW5plk5&#10;4TRCaXRKI5BGMI0Oggx3rl+vzxW/3whTmlMagTKD0grSCOC+A81ydjnKTUl9T8zLTmYdp+6eHUmy&#10;7R5ph2EayuQ9W54rY3uKfKMlxKEoYzfKszJQk5+NfXuL8OdvnwB/f+sF0n757i4e3jmON08v4k/f&#10;3sM3zwikNeHysWqc2FeMA1XZOFybh33le1BXlCLz8iTsL81AY3G6OqVRdEojnFabx3SmuqIVJCfK&#10;XDUZJakp6o5molta4a4klKXvlvmyfM+ly/f3HkcOkJaGorTdMq/ehdzkJI0X7Jbv1B0JyE9LkXMo&#10;xuE6+YaoLENDWTEq8/LQVFGJswdlXlVVj4aSChypb8LpA0cVSLt97ioeXL6Fpzfu4+6F65p39tBx&#10;BdJO7D+kgNr9y9dB5zSKsNrt85fx6v5j/PHrt/jD27f48zdv1Snt8vET+MPXXGsg147rEf78Fv/8&#10;41t1SKM72qkD8u1TXSnfQsUyBylGRX6B5Mm31qlTuHrmjIb3r11VqOzu1Rv46v4TdUU7dei0zLOO&#10;KZh2Ub7HHt68h0e3buPZ/bve9StcX/K3X5y1BPyfP//37wBpr2Q+xgX3d/D47n3cuXYDNy5cVqjt&#10;9ZPn+OH1W6335tkTPL//AK8fP1EoTV3QJKR+JFQmojsa3dK+fkZXtWca/vz2lTPn5/qPb9+qo9rL&#10;R4/x7N59nQfyGPmDuTwerkv4k3wb2I84/130V67ZkOv015/5A8UeKI3X74eXwM9yDX+S0OC0X6T8&#10;d7Lvyyfx8kQzHjRU4V5Vmbqj3crJwe3MDJyN34lz23fg9NbtOC7vg1Ob4nBYxs/aRV+iadliSa/E&#10;i8IU4EIjFEa70wRcrwXuNgA3JSSQpu5oxcB5CQ3UOi/h2QIH3iJsZlAaxfjpHEcE06gLHjjsTK6T&#10;z5BQmgFkFEEqwlsE11iX7V8mUFXklBucZtJjoTzbu4E0yguXSb4em6T/q9LzYttyrtyPnbdbBnu1&#10;zP/vytqhvGDZf0OEzNxQmrs9SstcbbeE0gwe88ZFhMUsT0E2T9m/kh2HO88NoZkMRjO1hM9+TVaX&#10;cBbjdEMjPKZAk8hAo2si5huQRPCIMuDsQzJAya1/5ZL2nngM1AfKFEqTtlqKwNmHnMwMSHNDZwan&#10;ucE07s/qs95DkcFobt1rsd9/JYPMflVyHB/czqP/UCbHRt3zhL8KpUmZ1yGtZdl/U9YH/pVuiFoC&#10;aCZ3WUuozA2Nmf4rUJq1Z7J6bv0alKZgmojOaF4ozSNCaXRLuyrX7/o+uXZH5Vqfk+ss7+Pyvbgq&#10;3zMHlm7Exc0puCbfPwTTLu7KxfWCUtysqsSdg3V4cLYJT2+fkHfOU+Af8q7+p7xTCKf97Tnu36Jz&#10;ab18C65Sl7Qt6xcpmLZx/XyMGBWE7v4d0XtAN/gP6IJu/TohaHgvDBnTFz7+bfF518/Qxq8VugX5&#10;eCE0AmkGoSmI1r2NQmiM0zmNMlDtE9/P1FGN27T1/wKdAztKvK222X1QF3Qd4IPeQ7vrWurOgR3g&#10;G9QJ3Qb6qDr3bQ9fqd+1fyf0HuKr4FrXIAJInb1gWOAoPy+cRqCr/5huCqcNGuOH7oPbS50OCoex&#10;Lh3LCIwRPCOERjc0uqIRRmPYptsn6pjWttfnCqUxn45tBNn6jeyu+yWIRjiNaeZ3H9wRBMsYEpyj&#10;Qxr3o/CZpBm27vmJQmiszzodAujI1tq7jU9ga/Qd2UXlP6wT+o/qiiHhvdB3RGcMjfDHyOg+CIno&#10;oUDaoDDZf2g7DJnQDYPDfdRBbMRkPwRH+qjTF8GySMJVU+lU1g0RhNJm+Cu0Fjk3QB3J6HRGaIzg&#10;GR3JGCeYRsCMoBoBKIJihMaCIzvqNkFhbb2OZwanMU6IzBzZ6JBGII0h86we22EbdEoLmdAJQyZ2&#10;xOCIdhonsEbwzV2XxzUorJ26lanG+6jrGTUgzAf9R3dUGC3EA6gFEhKTa0LnNJb1CGkl96e91O3k&#10;dVgbO43XRK7PjAB1RZu1Ur6TlgzEzBVOSDiNjml0ShscIdtN6gK/kM/kfrRC18G8lx+jq6TbD/gY&#10;nQd+Cl/JC5R99x/ng0ERXRA8QY4/Wq6THOPw6B4YGtUNo6f1wpjpPTEipivCZvdS9zO6pFHj5/oh&#10;6sveCqTRKY1wWtic7lKnJyLm+bvc0rrqteO1GTpZ7sdEB0TzD22FgFFtFFDrN9ZJ837/26Lofpg2&#10;zg+zInphWngPTI/oqUAaYbRJY3wRHdYdc6f0xSzpVItmDfS6pRFMI5CWuHGCAmop26ZiK6GJJaFY&#10;tGAIFn85DDNnBimQRk2b2gcLFwzCwnlBWDS/P1YtC8HaVcOwbvVwbNkwGgtn98GcKX6YP7UbFkzr&#10;jiWzemq4XC7EQskr2hWjMFNN7gJ1xtpftkI+YlbIR80q7EmajI1rgrF53UDEbxqInaKNy/2RuD4I&#10;6xf3wOal/ti2PAAbF/khbkU/pG8ZgbydYdLmRJSmTUFxWjRyd0UpREanNDq5LVo4ELPlWAmbTZ0V&#10;iMjoXhgXKR03pjcmT++jYfSMvpg2JwhR0llmzA7EZLmhMdIhCNstmtcPy+XBSd42DgkbRyBuTYhc&#10;p1BsXBmMTWuGYMGs3lixKAjTp3RDVGQnRI5vq1Aa3dJGj/oIEeN/g/kzO2Dr+r7ycToexxpl0t64&#10;GhcPxOHuqUw8PFOIl/ISIJR2+3AO7h7Owtnq7TiUuwxVSVNRFheOvLUjkL9hBIq3jEKWXOf8TWOR&#10;vjoUu1cNR8qKEdgTO1rDeDnX+C/l3sgAsTiyC+IWBGF5VHeslPNZMqkbZo3rgG1LBqMuZx5O1KzD&#10;5eYEXD+Uinun8nHrWL7Ec3H3WBFuHynAtQNZuHEoC1cPpOBMfRyOVKzBvsLFaCxYjKbipajJnq86&#10;ULpc2yKcxvwjVWtwZt8mnG50gLQz+zZqnFDaqYb1CqSZ6JJWX7QY1XkLUZExV93YqnIWoyLrS+kT&#10;a9C0d706pFXmLkVZ1mINm0skL2+Vwmh0RiOg1liwBtW5K1CW9iVKdjlQWt6OaciNn4z8+InI3DQK&#10;SUsHqFta3KzuyFoZhMqtoQqlHd09Ud3STmZEKZRWuCoIxasHo2TtMOQRRloSgvgFIdg6fwTWzB6K&#10;mHEymI7wg19Ae30BftyFA317tOnVQd2n2vbthJ7D/RVI6zGiJ1r3JujTDnROo/qM7gu/Yb0USusz&#10;sp+EvdFlYA+F0joEdkf7AF95YXaWl5CPgmltJPyo0xf4d1E7/+7y8vLBp10d1zLCYb/x6YT/q21b&#10;L1D2P1q3VkCNcQJqhMvolMY8wmBMu6E0ixtoRnDNYDbmEThTZzYPmMa6Bqcxn0Aby+jcRijNIDQC&#10;aZ906ahlBNUUSOOxe2RpAmhtevhq2LZXNzk3tiVt+LZXEM3ANHVNU6e0tvioQyu0lrxPu5B890FH&#10;uWa+/buh5yA/BA6VF2hwd4weF4jRY+XFNiEQC+cMwZY14dgaG46kjVFI3DAJe+KnI35tJHZvjVE4&#10;bdPysVi3eCQ2L5exY0Ew1sqztGZuINbNCcQWeY4Ipe1ZG6pgWumOSIXScuLHIzshAmnbIhVKi988&#10;HklxkxG3MQLbt0l6+2TsTJiGROmL8RLGxcdgU9wUrFkfiRUy9q7aNEHd0mK3RGPFpslYLMezaE0k&#10;Zi8di6jZQxA1d7iCaaFRQfJyHy4v6VAMnxAkk4P+CqYFje6tcFrXQT7o0IfUvwOkte/TQSYYnWUS&#10;Qmc0kvEycfNvryJE2S6go0w+OkvdDlK3k+Z3CfJFB5node7vg+7SZgAnWOMDEDIxUF40vRRIGxIR&#10;gMnzRiBi+mBMmD7A64wWMy8Y0xcOwTS5btPnixYMVk2dNxAxcwdg5qIQzPoyBNGzgzQ+eVY/TJnT&#10;H+On+mPCjH4KrY2LksnK5AAJ5fmS99aIyB7qvjYy0h/hUX1l/A7C6DB/BdEmTOqPSXJNCKERSKNb&#10;GtMj5JgjpNxxSOuK0VLGOEG1QYM7IVgmj4TSzCmNIJqBaYTUmB4jk8mRw30wNtQH40f7KnRGlzRz&#10;QyN4xvTsqf29+YTVCK5RUfL+DR8v75fxEo7piZlTBmPu9KGYOjkEo0cEYO2KqSjO3o4nd07gzVdX&#10;8Kcfn+CX7x/iL79/pk5pf/rpuQcUc8A0up4RGjO9B6X9+NoLpbkBMnU0+9Gpy20Ip7md0xj+5fdv&#10;VAam/eX3Tn0HTHv9XpsE1LwgjsrcvV4p/GMyyMoBghxAiDKYinHmExpyQ19u+MzAKne+AVeErLyO&#10;aR4RTGNbBJO0Tc++bH+6L89xuNMMTUxzn/xVKYr7suPzHpO0R/1R6hqMpkCaXI/f/45tv4Oe3BCU&#10;W5bnvmbO9Xwn93ZO3DlG/kGUIc9LITU5LhXjrrQdM8Vrw8ULhNIU7vrhlQN4SdrrkKaStFxLb+iR&#10;A561qGP1TPwDJ/P0D52uOvaLW24pfGb58rH6F8ZFzNdfO/PE/yihZz/cvzm9MeQ5GGjHvkDxXK0P&#10;ePuX6x4wdPqDE/7w5qUCafxD7usXXymYRqDMwDRzRyOE9t3rN++J+T/9TtqVtvg80CmNf6AmoMby&#10;r5+/xYsnr/Ds2RsF0qg7d16oU9rFS0+8UBqBtP0HbyiQtq/5tuiuQmkEpgimmUMaYTSLNzY/UIe0&#10;5oN0Qnuk8X1NhNOeeGE0ypzSCKSxnHAZYTOKUFo9XbH2XlUgjSEd0gxAMwjNwDRu4w4NQtu3755C&#10;aeaGRqiMInTmdkarqLiiIfMZUqxfXX1V6lxREUYjMEY4zSAyUwXzJTQ3NAXSis9pXmXFRU2Xlztw&#10;GutW0EWr5ALqeAzll1SVUlZNKE7qE1yrrLmK2oabCv8RTqs/8AC1TffUPa2u6aE6pBFGMyCNIaG0&#10;Ko/cTmkVjQ80ri5qkiasVSPXv/7QUxWd1+hQVijnTcc0hgTTGC+X68d9VtTdVuiqQM4lT86NkFpu&#10;0Xnkl5xH8d5Lmk83NAJoBLboiqbOaLXXFeYihKZQmoQEudS5zAOlGZhmQBohuSKJEzQjhGZwmqUJ&#10;odEZze2OxjyCduqStt+RpekwV1x5Q4EzA8wUHhPxWBhavhtIs5B1LG1wHc+RcZbll9BR7p0IpRWX&#10;yb5K6ZRGCNHjrFdyVt3S8vOPoaDAoJ530AvBFkJp5opB2WJkxglTEUijSxoXJnPh8p7UahC2Mpcl&#10;Al2E0ugQQ6BLoa5ixy2N4oL/4uITKCo6icKi09LHr6C2Tvp3pfTH+stoPnALhw7L877/OgimETZL&#10;27NPoTTG8wuPKqTmgGgE0pq1jI5pLGO8uPA4Sosdt5uqqrOoq5E+UnQEuTnNClLx2AihlXkdbA6A&#10;7mlZmfsU7CHUw/NgHT2HHKkr18lgNAPT3FAay91QGrdxwCAuxKYT1Tsxj9e1uuoEysoOonnfGRw7&#10;dF7dAebOXIQpEdFYMHM25sdMw8p5cxVAWzTdic+PidH0irlzJG8G5kyegnFDRyJy5DjMjIrB/Gmz&#10;9Z/AXMyXn5qHPUlZukiIbh2Zyfm6MF8XSmdwAaqzgJuLugkI0OXGccPap9ACASf2BwIe7BsEpszB&#10;S6EqCQmOEeBwA0OEyCiDw35NBMpaAmotpWCa9B/CZua4Z/leeaA13tv3yx3o0qCRlpDJr4n1KEIr&#10;7DctoTR7Xgx0UZBM0gw1T2QgDOE09quWUJrVbynnujrt8tm059P2+Z4KpJ0Wsv5LtzQDUux+Gohi&#10;8ImBKHqvPWmFUrx655RGhzT2DYqLjQkIuEE0yuJcAOWGRj4UL+LiTFHLcnNY0wXOWTwm7ovjCM/Z&#10;uf+83+xvhNLoglgrIvBTxOdWns3s3TUgZEYojYAandLczmhZKdWaNigtN61O8xgacEbAiyK8ZZAa&#10;ReCL8IbVMyjNgDCD0phPiIgOAwaBMOT2FLcxEIQQibuM+QwNPGIZ22U+xW25L27LeiwnTOKAaHUq&#10;p10udiXAUq1wnckNpRmYRqcGuqQRSiNQQZCMiyu52JYAmTmgGXDmBs3c+ZTlsw7ThNnMZY1inGLb&#10;lEFpHJM4NnGhJxd8coE6nVO4qFMXZnrgJOsjBbl01GtARQnHcqefE6jlu4hjFp9lPvf2LOqzxGfZ&#10;Mw7w+bbn/UNQmpUxpAxKYxvuccXyrB03jOYWgTS+eyqkrzqSd5EckxtIo0MVgTS6pb1bDEz3isPe&#10;/sQ+Yf3D+oSBRYTJitiX5Jm2556hPdMGpTHPICIrt+c/R/oR5QbSnOf9HZDGkHIgA+ljHuDAEdPy&#10;XEhIaCFD+pXBCgwpGzP43iHcQIhBXXck5DYGpxngwJDjhC205FjBBZQU41xwyUXWurBb2idgpEBa&#10;luQTMlIwrQxl0mfMmYyL+Lmwn4tiDURznGaKNU1AyEJnsX+R1C9BRa7sn4tPCfx4Fs66F9K687lo&#10;lc4A6Ql7kJdeiOIsBzjjsXDfXJhrQJzBJ4SXUhOy5Fz4XBbLfaWjirNQnguBc+U4CKXlZXCBaJEu&#10;MNbFy54F6DaO2H3jeG1xAmo2HrEOQ6ZNFdLfFJb0AGmc03H+x/kK54U2NzQozYAzU8s8g85M7jKK&#10;eazDPmjvI0JpCle6+p4dO9O2IJ+L6Tl34aJ8g9MYbwmhUYTP6Ixm7mgGo7njth37jIFpBqMRMOP4&#10;ZK4oXITO8NegNC5KZ8j6BNJypU8RRKT44wAETOi+RBEmImzCPkBl7ZS+k0gYI0chNAJohNIInHEB&#10;rwFn5thBaI1pW6zNbSjG2Uau9DGWOeXputC6KD1PYQ+m3TAI01wYzHhOMuPcF9vnwsJkXZxokJkD&#10;mDlQWs6O3chN2o2sHbuQvyvNC4ZRWbJtXnIqClLSVUznJqUpfGYAGqEzA8+YtpDle+Rc0uOcPC6U&#10;dQA3J271dNutOxwwTY6Lx8Hjyd4p14HwnRwf6xFK43lz0TnPk+drwIsbUuPic3NTY5mJ+Sy3etYG&#10;xcXrvK5srySjAMV7CAI5i9rNKY3OUAbtGNTD0ACgIo5BuwgROQ6OHBs4Ltg4pNBqmrwrPX2IMJPF&#10;9UcnZBwslzGAYFpV0X7QLY2QWZmkvc+LiECaQWl0SmPc8gmjsT6fMUIsBsRYnGMxoTKDiN1gscWd&#10;sdx5L1Nel0Z5fjnu80cw2JaBLQQ46CDEsYzjWkVxDQ42HsHZ4+fVKe3O1Vu4eOoijh2gQ9pRdUk7&#10;1nBIF2FykaL+veyXt/jzt2/w9vFD3L92BdfOnsX1C+cVQjp95JgCKXV76YzViKaaZm2/oapJwTS6&#10;shFwIZRG8JfjbV3pPnVKqyYYnynvqYxyrzOaOZgZNGauZqxD6Iz1eW8oA9GYx9DyDEQzMM32YbCa&#10;wWiWtnvMfsB3hzltMjQozQHSnPcVgTSD0vLkvWKOaQTSyjOKFSyz/mcuaTnynmJIOC1lQ6K6pDHO&#10;MDcxE/nJ8l2Z6ACV3NbASrbFbamCZPneJHi5O1PBNAXSEh2HMxtv+Ax6ndNc+hCUxjw+a7vjZMyR&#10;549lHI/okEb3jZ0bt8o1yMW29RuxO36HQmn8G+6Pb57iwa1LOHfiCE4cIoRYL/OrEtRXVKOmrEL6&#10;XDWONR/GhRPn1J2L939/9UE0VDRhX+Uh7K86jOpimVvl1uiPJBBEo0Oa5fEdYe8EzmM5b+a7gPnM&#10;y5F7bFAPQSDOWTmH4bNk72qGfA743qI4h2HIMnNFYx0+uwyZ534uKZZxO4PODDZjfYPemG/l7vqM&#10;E4Bjm4RCq4qbZJ5J97MmeUbO4FDDBZ17UrVlh2VOKvNVvstznOPis2uOaYcbz+Lcseu4duYOrp+9&#10;q05pV0/fxJGG4/osNdUcwMuHL/Dt87fyfN6Xto+oMyEhNHNRY1hTWi/tEXZq1DpH9hEyPaxxOqk9&#10;uP4AhNTopkY4jfnN8vzSKe2ujBNff/VuQTKhNF3o/PC+OqZxDKjduxcHGuoVSjt99KBCaftqKqVv&#10;FMtYUKbw4olDB3CwYb/cwxyU5JXKNSyX+yLPcbY8r54fzbDvFPd3C/sF+wDvv/14hn2/8N5T/O5t&#10;rDqiLmosZz3mWci5LOMGFDFkPoEzOqWZYxbdsuiaRUCIcdZjGcU8A9Tsu5ptUeaURiCtSOaWdEkz&#10;wIhAGsEiQkUmQkbsx3TDIqhGgIo/LsNrQXCzsbJZviHl+Ze5DQGkjKQchdIInJn4LqNrWlo8HcZk&#10;LJExiWAa0wavOU5puRJ3ADT3nJrzaMI3BMI45/k1KM3e3QaYWR33+55p1mOe1bd3OOvYO5/jEd/n&#10;fH9bHuWe49ORSn/8SY6Lcbql0YmZTnEEXOnqx3k8YTSDAHmd6STG68r7UF5YL++lZrkXdMKTb4B0&#10;uqc53zr8vjEojGkDwizfXc649RcT80wGmhl8xnLLMyjNZG2a3EAaxb5FlzceP/sG+wT7B/uLOaYR&#10;SqMMWCSQli73eZeElIFpnKum8/p5rjHjvDcEtji2E0xLiUtQKI0ijGYyOM3AMUJpCbFrEb8mVgE0&#10;ilCaOqRtWIfkjesVWKNDGuvR7YzppHXrvVAZgbSktQTbXGCaxA1Go9xwGrcn2MY8QmoMCaUlSBsp&#10;PPZNcQqm8UcS+M4y92G6lBFM27UlUftefloOkrc6Tmjs63Q8s36lENqWZI0zj2W75BoZlMY0ATR1&#10;SmPflvkwy+mUxvq8zryufHYcxzQ6tSXKtU9Cwvo4vdaE0nZJaEpk/oZtoGMa5YbSeO0InLnhMwJp&#10;vM5u97S4VSuwfdVKJLLOyuVeMC1+zXIF0ravXoLENcvUHY1AGuE0Km7JwveANDqjmTsaQ8JozGfI&#10;OgTIDEjjdgTJGDcojfCZhW7nNIJmBqVtWTxX24ydM03hM9ZnaECapQmlEUYjmLZt2XwsjBqvLmlb&#10;FnNfM7AsOhKzw0IxP3I0lkwepwAaobTpo0MwZcQgzBgzBFFDgxRImxAShBEBPdG11Wfo3roNhvj3&#10;xILJ4+U7ZSPSt0uf3bhc+jdhMcZXqQxOc1zSlitsZkAaXdLokGbuaAwNUmPIOoTQCKQRTEvbtgUJ&#10;8oxk7nCeIT5LJekyPifxGy1F5nAyLjKeQoezLJlbypwuTeZzknbDaHRAo9xQGpWZKN9tCYmyrcwd&#10;U1MVRqspLERpdob0913ISIxHXmqyfK9koio3E4fr9src7akDpP1DRCjt769w43ITHt09Ie/2S/jp&#10;9Q3cv3oIV0/U4mh9AQ5W5yiM1liWjorcRJmvJ6OhJBUH9majoSgNpek7UJwar0Da/pJMUS6aSgoU&#10;OMuK34bcnQnyfRiP/KQdHhgtUYE0wmp0UqvIpFNaGkrS0lGaIWN8Wiqq87JQlZOBojT5tuR2EvIa&#10;lmely/dXBhrKCtFUWYK6kkKF795BaQdxulm+NRqacKzxgJwvwbpzeHjltkJp9y7eUOe0m2flm+fC&#10;Ffz+zVsQOPv51Wv89PKN5t06dwn3Ll3Dm4dPJf+tQmms992zr/Do2g08uHIFv7x56QBU/FFbuYaP&#10;bjtAWlNtBZqqqlBdVCxzrFKZyxXKse5VkO36uQsyBzuu301P79zGjQsX1WH2xcMnOq86e+wMTh46&#10;oYDa22cv8c3zl3h85xZeP32Ev//+rf4gMn8I988/8keDX+Gnb17rGoA/ivgjt1/df4THt+/hyb0H&#10;Kjql3blyHd++eOVAaS+/UiezH15RnCc6wBld0b75ygHP+KPHdEGmMxqBNSv/vZTxR0kY/vzqpTqt&#10;Pb5FJ7cbuHf9Kh7cvI4Xjx7oPrim5K8/OzDa3/9o62Re4x9yvf5B8Ezy/kEITWG01/pdKQckeo6/&#10;vnqAn+5cxJvzx/CgqQZ3aspxXfrSrcJ8BdLojnZVnperO3fhwradOLR6g8Jo+5auQP7UGTgqz+at&#10;1AT81FCIf56oAC7UAtcbgctVDoxFCOtyOXCRUNNekdQh0HTBBVMR3FJ5QDRzKjNIjaIjmjufUrc0&#10;0aksaUe2p65Ie+rwJSHLCK3Rkc2gM4PQFA6TtLbnAcisfZO12bLc0v9lcX+u820pg74+VPZflRse&#10;aymDyP4zGQzGuG3rbrslNNYSHGspg9IsrfvwxP+7+s+gtJbg2X9FdEljO5ekffZLgj/UzQZps84J&#10;b0pIAIiQUUsoyUTwzOJuoMnyCZXREYxuaC1hs/ck+/5/AqX9B8m+qJZg2gPJ4zaE0bzXQOJ3PNv8&#10;/wuURn0QPGO+HL+V/b8F0/6VeF9bQmJuuaE061cGjrmhMZOVs/6H6rHc2qOsfatrckNpBNJUkk9d&#10;YblsQ4c0N5R2XuqclzzW4dh9s1nO8bj0hStSfgpPcwtwOS4ZB5dswJW4NNxMylMw7WxyNm6X7MWd&#10;+mrcOVKPJ9eOyCvmOvA3Ammif8g7R8LvJO/ujcMoK0jC9s1LsHLJNMydGYGZM8YjatIIDB4SgP7B&#10;PdB/SC8MD+uPbn188NuOH+E3HT5CK99P0aF3W3Tp1xG+gT4Km9EYpo1fG00TOPPhOudurb2QGvMU&#10;VpO6Xfr5aLxVt1bwDfJBl/6dFEpjmzT0oGsawTSaffQI7qpOal36y76COqG75BNM6zvMDz0GdYHf&#10;IB91TyP4Rce0/qP9FA4bICFBtAHjJD3KF/1G+Gpej5COGBzWE8Hje2t9Amnte3+uUBrd0QidUXRG&#10;I5TGvFa+H3vzDVijOxpFNzSKIBzbI+hmYj7zCJkRPiOM1rH/F+qcxjj3a4DaFz0/Rdten3nc1D5V&#10;cK57cDv0Hu6jotNbcFgPhIT1QuikPhg+qTeGTuiFQeN85Vy6oT9hKFFIZFcF0wioEUyjIxedxYLD&#10;OymENmZqLwWVxk3rqZAay+kKFj6zl0Jo6o4mYnz0lG4aZxmhNMJoA8a3U2czAmkM+45u7c2jDDYz&#10;ZzZrl0AawTIrZ3sE2AigEa4aPpnuX47zGkE31mOZuqhJXr9RrRVK4/H2G9MWfUa2RUDoF+/ANDn3&#10;wWGdMSSiq1yTd3F3Xs8hrfXaDI/qrlBa5Jz+coy9FRyLWhCI6cuDFUibvmwwpi0dhOhFQQqk8frp&#10;NYz0kWPohMDR7eQ+/gaf+/+f6pTWe3R7dAtpha7Bn8N/RFsF0wikEUTjPSAIx/hw2Q/d0uiUNiRK&#10;jmOKLyLn98aYGd0ROrULxs3uhsmLAzBtRSCmLO2jkNqYmb4YN8sP0Yv7YeaqQRg/p6ds11lhPr1O&#10;0V0weEJHL5TWfein6Dnic/QZ/YXG+49rh3/bvmwU5kX2wryo3pgW7oep4/3UMW1ahD+mhvfCFEkT&#10;UJs20R9zYvphxbwQxK0JUzCDrkFp22MUUNuyhk5jkdgoZUsWDcOqlWMwf+FQzJo1wNHM/jKABGLu&#10;nCAsXjQIq5YNwYbYkVgnWr8mFGuXhyBaLuLi2f5YICewZJa/aqFc5OUz/ZG0dqSCTVWZ81CXtxj1&#10;hYTSVqGxdDUK9sxSoGzzusHYujYIcWv7Y+uqvli7yA8Ja/rLh39f+TD2kw9nH2xZ2k/aCpEPrnD5&#10;4JqksFtp+nTk745B/KbR2LRWjmXVMCyYPxBz5g/CpGh/TJnRVyG0cROlM0wLUEVO8Ve3tJhZgQqp&#10;TZ3RBzNn9UFUVFeER3TCsi8HYM6Mnpg73Q9pCeOxa8sYJG4cKddqODatCsHaJYOwaGZvzJLzI6A2&#10;dXJnRIxvg/Dw1hgz6mOEjfkIUyd9jtVL/OQDdax8JE3HiYalON24DjeOJuLR6Xy8khfAm6t1uHcs&#10;Xwb0XNxo2o392UtRlTwdpdsmeMC0UJRtDUNl/ATkbRiHDLneGbGjkbxkOOIXBSuUtn3hYAXRNs8N&#10;xNKJXTFrVFuskM5JMG2JdO65ER2RvGYoGvLm4cL+Lbh+OAk3juzGY/kIuH+yELeP5uP6wWwF0q40&#10;ZeDawXRca94t8SScrt2Ew2Wr0Fy0FA25i6SNBShLnYa63Pk4Xr0GB8uW4UDpUg1P1q7FmYYNOF4b&#10;qyHBNMpxS9uCo9WxOFwh25SvQq30hcqcBajJ+RK1uYtRkyfnnbNUPoxXelVXuAY1+auknuOKZqrO&#10;cpzT6JrGkOmK9EXI2Cr9edNEpG4IQ+bmMKSulWsjD3rCl/2Q/GVf7FnhQGlFscFo2DYaR1ImoHHb&#10;SNRuHo7iVQNQsGIAyjYMQ8nGUKQuHYJ4eVYSFo3E5nmhWDFtqDxLgejfvwv8g7qiTfd2+MRXXo7d&#10;26vzVGt5CdJtqqO89D7v9YW6pBFKCxgdAL/hPdBnVB8ZQHorkOY3xF8UgM4D/BRM6xDYTeG09v26&#10;qWNa6x6d5KXoJy8NX/zP9q3wW9+OaNW1i8Jj5lRGgIwiQEYIzdKEygii/Xv7jvg/PmvthdYIlREU&#10;47YU4//ewXFHI2Rm5ea4xtAc1tzbEkD72AWpferbxQulsU6r7r4KndExjTIHNEJ1VOtunVUf+3RU&#10;aK21n2wv50cojSFBtE+6u+E0yesix08ordMX+K3PFw6c1p0TFD/4h/ijd3BPDBgRgAGk60f4Y8zY&#10;vhg32h/zZoRg3dJxMp5EekG0XZujVRzztsWGYf3yMVgxdwjWyJgXu3CIjDWh2LQ4BLvXjkLiyqHY&#10;HTsceVvGYo/0paLt41GYIOOOyKC0hA1jsWm1jAubJ2LL+vHqkrYtbhI2Sz9UbYlSt7Qt26diw5bJ&#10;WCn7Xb1xAlasn4Dl6yKxNDbco0jMWxmG+avCED13mEJgYdMGY8LsoRgbMxhjogZjeEQQgsf2kQlJ&#10;DwQM74Zugzop4d8vtCe6yOTMb1A3mcR8gR6Du8sEpKNMfKQ/0rK2byd07kfwrAs69PdR5z5z8Osy&#10;SCZkwb7oObSbuqIFjfWXl25PjI4ZgKGRfTBiUiDGRgdh0ixCZSFyHL0xZe5AzFgQgknTAxE+JUDj&#10;85cMwzy5brNlLJq1YBCmzw3CTBmDZ8yTcVTGKY65k2fIC1DGqEky1obHyLgs75IJ0/sibLK8KKN6&#10;YXxMAKbMHqSA2rgJAQiPkrrR/RE+sY9CaGPG+SuINjl6AKKnDETU5CCMC/dH6BiZhIztJWNvACZM&#10;6IcxY3pi0MCOCB4sL2s6pA3zRYhM1uiUNlQmXwTSRoR0wtBB7TF4QFuMGEpYrT1Gj3CAtMhx3WXs&#10;dqC0mVP6qRuaiQ5qFlKE1aLCe2BypD9iZJuoiN6YNJ7lA6VMjm90H4wc7kBp+Xu24MXDs/jh7W38&#10;9Lt7+PHru/j5m/v4ww9PRc/wx59eKihGMI1QmoJpPzr6w48v8fsfXiiQ9vsfXnldzNwAGfMcvdF6&#10;3N4NpVEGpFlIhzbms562LdsqjCYicKOhtG9QFEP+gY4Ql8FjdBmjDJKyMourWFe2s210O0+Z1TUR&#10;sOJ+HKDISRO00j+wifhHN0JJ6ggm+fzDIf8Yx9CAJbZroe2D7TjQ2UvZzyvd1vK4H4PWLK77tvMm&#10;5ER4zKXf/84Bygjq8Q+PjDvwGSG8d3GGBp9ZnGHLugwNoDIozQ3JtZReJ4/s3ug1k210e7qK8Ry+&#10;k3OVdrmoga5jhNOoX3VP80BhJgdOM71xZHXlXri3e88prSWgxj8oU5YmhPYnQmoS5x/s/yZSFzVP&#10;2R+kjCHLpW3+cfXvv38toZyDHMvfeG+lz/7pezlPzzWyPvMOTHPuKYFKOunxV8W+efkV3j5/ijdf&#10;PZX4Czhg2jtnNAdCI6DmuKA5kNorBdcIolEE2Ain/fjGqUso7fnjl3j69DUeP3mDRw8Jpb3CjRsv&#10;cPnKU5y78ET0VKG0fQeu48Dh+wqmNR96gMamO6jfT1jtAQ4ceapAWvPhJ+qQVtt4RwEqQmYEyxhS&#10;BNAOHn7mdUxjHmE05tE5zYAybsM4Hc8Y0h2NgA/BNKYJoxFsszpWzyA1CwmjGZhWV3frPQiNcoAz&#10;J49AGmX5jhh3HNIIoxnMpi5nIgXLDFATsQ5l8BrhI8JlCqKVnkUVXdbKz4skr/S8qqr0Amr3XkJd&#10;xWU0VF1FfeUV1Eg569Vwf9xetqMDGd3ICkW87jUNhNTuo7FZrnHTw/ekoJpc39qmJwqfVTc9RUWj&#10;45RWVn/Pk/dYIbVSQn+N91AmbRHqUnhL7gtBrxK5hnRjIyRGpzG6shGEI5xGqKyk6jrKahz3MXU8&#10;kzihNZZX1t+R8I63HsE2hoTcLKQDm+YTNhMRSiuR624Oaflyvwmf0cWtUNosqiaYdts5NrnfBqMR&#10;RGPoBdSk/5XW39I8OqbxnBjymvBY3W5odDYjjEbYjCJkRuiMMrc0E/NagmlOnG05IBrd0nIKz2lY&#10;WHJZ+61BaSWyL6fv0ClP7mfJKRQWHlMgiAv1CRpx0X4uF7MXOtAUFyLXVJzUxciVFSekTznuGLYg&#10;mYuTCaTRMU0BLpcI4LBNOo1RXKzvgAGMH5O2Tur+6ZSWk3dE3dIIptEtrb7hGhoar2Pf/psaUhlZ&#10;dEc7rPV57Bm5B7An5x2MRkAtM7tZoTSK0IoCLEXSdonjqJQn25TvPaVpAgeEW5jP46GLjYEDBdKu&#10;uajRUc1CngfdzyiCaYTRCKZlp9cpDFNacBCluc0okXMnlKZgmlxHt7jA28A0dR+pIJh2DI11J3D8&#10;0EU0VDZj2aLVmD5pOuZNn43pkROxYOpUdUgjkEaXNLqmmXvaynnzMTc6BpPHhmHc0FBMDZ+IxdPn&#10;6i+dckENXV2yduVhd3ym/mIxF005i+acxddcfKILlTKcRaLqhJNdp2AH4QQeL93zFPAQGbhhEAav&#10;Ma+hgWjmgsZ8A8SYTzHOe+AGi1pCZVb2H+Gy/yiWuYE22w9lx2ehGyAhWOIGTRhvKQVLuB87X9lP&#10;mQdgUUBMzoMAGfu5PjeekHLDY4yzzJRF9zy9br8OpLHMDaQZSKNxT7vWdksYzfqZ2ynNDZxRBAEI&#10;AFBF+SYnz0LWd0QAVfo5oQ8uqCSMIiIcQPiEfYYLjA1OM9jEADNnAdw7AM1keQoWeeK6IE9EyEgX&#10;5Ek7Cr/IeRDm4TNIoI99hPeYzy37HZ3SaivOKpSWn7XPeSY9UBphNEJphM/cUBrj7nT2bjmX1Foo&#10;lCbi9qaMXXs1zN/ToHUMYstLr4eBYQTGTAaGEfggqMY8g4kIfRAkMoCoMHMfiuWcTNyGEBLLWJ/1&#10;6JDFfRhoxvYMSnLAM6c9hmyf+6ccWI7HwwXWPJ46BdLMLc2RA6UZmOa4pDmgBRfY0hGIwJiBZgae&#10;GYTGMoPTDEgzEWIz97TErXtUBrYR2KC4DxPHJlvUSZiDCz25WLKsoE4XddItja5o7CPsN+wjTJcV&#10;7dPF8brgXfpuqTozyTjM9xWfXRurPM8R08y3558iKGZiPzLIliAqxTo6Lric0tiWycYJE6E0qlje&#10;TQ6MdljTHDd0PzK+lXJ8k+fUDaXxHUKomUBauTzjdv8JHDIszdmPMtnG+oYBRYyzP2j/EhHq4bWw&#10;598L+3iebUJpzvgubRS8g1S9Yj8j3CjPuAFBzvNerVAB4wYLGYzGNOOOqj2Qs4wDOdIXZZxgaK46&#10;Nl6YsvfIM0g4SMpYh3nvww0yNkmc7ymFjzyLLG3RJRdwcqzhAmvWMcCIC4PZn9iX2KcIexHO5oJ9&#10;LoQ1cZG/G/zgon5b+E8IhI5mlONkxroE0vJEOSouoOWiWYqLaJnHBatcYEtxUS4X3XKhbnFOuYJx&#10;hJO4UFcXZ25NRcoWLkDcg/SEDCRuSVUoLTu1SMXFvgY2OQujy1T5ciwKrqWX6nXgQnNnUbszVvB+&#10;Ze/h+OzcF94vPidumPE/iP1K5i78wQHO8zhP4fNkzmkG1dv7hX3I1BJAczuhfUjWPyn2OzpjMjS3&#10;P3c/owxK4zkamEYIkfedIcX7/w4uq1Yxzj5hcqfdUBrlbFOpY5EbOuBYmC2iyyzHR+1PEmdoaQUR&#10;WpRpudw/iiAigUSCJQSLCKIZlGbOV4QSuWA7dXualGfrgl0uIuUi7PzdDlzG0KAzukowTjAtbVsa&#10;0ren6+JTK+ciVAJujLM9Ah4GepRmFuqCa3MA4QJtLgq2xdzvAWkJXDycpCEBMMJimduTPBCYB/ZK&#10;3I3shF3I3UkILEXhtIKUdJSkZqJwlwOkUdxeHRm27MSeOKcNt7itO+3UcVzT3CAa4TNHuzzHxGNz&#10;HNN4DDyegmQ5Hzmv3J2pCsJRPEdbiJ6yNUlhF1twbovUuSiaUJqBau5tzDWFeXbtWIfidWU+gbTK&#10;3BKF0wxKo1MaoTSCPASBDEazsFDuewGhWIKmMv4UcKF/Uq7cvzyU7ClT5SazXMYB9heRxqXfsE/l&#10;8t2dXIQSeR4MSiOgS9iMDmiEzyjG6ZbG0NzR1BWNsAsBFk+czxUhFoNaKD5zHIvfc7D0jNPOe9gB&#10;0yg+rwalqZOp5x3Buhzj2RaBFrosEYghlMaF7ly4X1+5H4f2HcWNizdw6/INhdLolnZ4/2Ec46/1&#10;1x/AmQMnFEp7ePWq/vCV/i3sl7e6ePG7F89EX+HRzVu4ce4SLp04i9NH5DvrAGGQev3Ff7qjNVYd&#10;QFPdQRxpOq7uaYTS6ErJcZY/4FGeV61AGJ9XgmQGjRFCo8zVzAA1xnkvWI8ieGbbEDBjfcqgNJZZ&#10;G26VElaQfIPS2Dbvsx6H9A2+lyh7X+n7S8rZruXxXUUojUAawTRCaQqmpcg7KT5N4TI6oDE0hzRC&#10;ZXRMYzx3R4bCaulb5FnamallrMt8AmkmtmH1WZ69fTfykzJgUFo+ITXp9wqoJXMMyFDxeTAprCkh&#10;wU0+Q44kLcdLGC4rwXEu5Phj4xEX+NNBJ379ZhCYTY7bLu/VdDy8dgmPrl/GtXOncPHkUZw5dkgd&#10;sarLylBRXKxAWk1ZlfSDWpw8dEyhtAvHLyiUdrD+KJprjkr/OoUDtSdQVybzdunrfEfwRxsY8v2R&#10;m1Yu4/1efWcwj/PmrBQCzE4dhgZ98N2sbr/5fO/K8yPPHp8pe48xbu8wm+PYXIbb2HNnkJmlKdYz&#10;qMz9jLJNPlt0IbR8bss2uF/Lo2yfrM/tyvL3S90meS6PoqFCvu89c9DqkoMglEZgjU5pdh7cH9s+&#10;UHcKpw9fweWTN3Hx+HWcPXIJpw9dlO04hkgfz6/EiwfP8eT2E9y7ek8d084cOacwGt3ODEajexpd&#10;1CoKq1XMZ0jnqf3Vzbrd7Uu3cfnUJYXRakrrJL8Jty7exNdfvRJ9he9ePcfXz5/i4a0beHT7pi5K&#10;vnbugkJpjdXSZnkZjjbvw6kjBxRQK8nPlzl4EapKS2SM2YeThw+iua5RxiX2Ff4giMz9cmSuIOMC&#10;5wUEFG1uae96pumk5+0Tux0HNM5NLSTgw2/ehsrDCqU1153QbxnrI4TUKIOS2H/ojpa4LUtDQmnU&#10;7p352j5hNAPVCKgxbfkUt+e+bY7sfJdz3kzwaa98S1WKqhUoMpcrQkWEz1qKMBvFbQkh8b4S4CWY&#10;xvnN7h1ZSJf3FcEjznXNGY3ivMbtnEZxrmugGuNOmefvVhxTPFAaxbl1sgfK4ZyG8yCOByZ7Pxto&#10;xpDi+7plOd/TFloZ61ldiu9rg2Y5Ftm8wGnDcac19zY9Js61RIXpBeqSVihjc658T6TJ+RBw5vXh&#10;D0g4cBrvq8wR5Rryh1dqyugSKs+1xM1RkfeLfcKAMPYFxhkyzbj1Jyu3v+cxTnF7t1jO+gwpN2Bm&#10;YvmHZHVN3J5wHWFGngv7T8qOHIXRGLIPZezK1787UrviMxRK4w9k8X6/c0uTuarEeU15jTkX431h&#10;SDcxwlsE0hI3xSmQlrp9h8yJktUhLW71amxctkwd0nYSINu0Ud2eCEyZk5dBaQwJpSmYRgjNC5LR&#10;Me0dpEaYLXGt1FtHeO0dlJa4bqMCaEzTiY3bGtAWv2ad1mEZQTWKcFqi1KODW/q2HbLfLRLu1B9x&#10;IOjFH1YgnEYojf2P50uYbLfMcw06owOfgmnyrtsj81fG+QwQMGMdQmeE0NQljZJt2QbrUZZvbfG5&#10;4Q9c7NywQ/s/ndIIo/E6a9hC21bLuSmMZnKgNJ7vtlWrsXvLRnVKUzc0jzua2ymNcYXTVhJMW4F4&#10;iRuQxpBAGpWwagm2Lf/SC6WZY5obRqOYNujMXNIIlhFGI6zGcnNN27J4rhdKY/l7MJqEcV86TmrU&#10;ey5qEmf7rE/QjTAa40umTFAtjZmozmimNbNj1DGNWhozAQsmhWH19MmInTUZdEJbHjMes8YNUyht&#10;2tghiAwORPTwgRgX2BuTgoMkDMDIgF7w/fwzDPD1xeAeflgcEyn9Yy0yEtZj1+aVCqTt2ix9ef0K&#10;dUkjlEYlrHVEFzQTITQCagajMU6ntOSN66Tuas2nK9rurVs0JKC2U54PhgQ8sxP5PUUH60SZv+3R&#10;H/bgnI3fggWpMl9MJ5BLAE3me14YjXAawTX57tslY648n3REo5imMxpD1iui21iWtLs7Cek7tiF7&#10;105U5uegvrRAgbS//fD8PYc06t7NI6r7147i+f1z6jBy5VQdjjcWqUMagbSG0jSUZyWitmA36gtT&#10;USdhc1k2StISRDsVSKvK3oWyPTtRkb5LlIKKDJkDJ+1UIK14t5Sl75Zv1RSF0cw9TaG0rHSU7tmN&#10;8ow9qMzegyo5/oaiXNTlZcl+slX5ch5VeRmozs/EoaoyHKnZi32lxajOk2+3zEyF0hr37kWzzD2O&#10;NuzDcZmHHG2gU9phBcye3ryLuxevKnBG8OzBlRt4cuMO/va9XAOuF5DvGsJnhNN+fOHIHNK+/+o5&#10;vrp91+ssxrUW37/8Sr6JXnrWB7zFyeZGNFVV4GhjI4417kdjucylKmpQXViMgzUNss9LeHz9Jq6d&#10;OivzqEt4eOMmHt++o3p25wFuy7FdP38Jty5dVUjt7bNn+OrBPXz/+jn4I7fUj2+fe9YUvFuzwbUW&#10;CqnJcb589FTd0l49fqLOaRTnamyLawM4Z2N9bm/rPH548wI/vXmpaxK4PoE/IExHtF/ePMe3zxw3&#10;tW8eP8K3Tx6r3j58gNf378u1u6XX5Kt7d6XP3MOzu3dk7nkP3754Ivv6Ste4GJTGdTJ0SVMgjdeL&#10;ayh4zemY9vNrhdP+8foRvrl1Ec8vHMeL04fw+GAD7tdU4Lbc4zvFRbiZnYOLSSk4G7dDYbQTazfj&#10;6OqNOLh8Leq/XI66RUtwOTEez0qygTONwNka4HI91JHnYiVwrtSBsQgmqROV6CoBIMknmERAicAT&#10;4TACaWcKHPiMsJkX/vLI0pRBYmclpFMaYbVzkn9N2rsh7Xv3I+1y24tS19zVbHsCaucldLf7IbWE&#10;0v67MvjNoDQ36NUSJrPrwTjrfkgtt6UUrnOl3XXcbf9n0nomT9rdHvMUBpN7RwiMocVbivUUJBMR&#10;fGJcITYJ2Y4baLO4pX9Num+PWu7PACsT+wDVMt8tAmkM2RdOyT0+kAk0ZwGHct+Fx6QPnOB9lP1f&#10;l/79a2CaQUofgsn+34owGkE1OpyZ3MCWG0L7kLxAGoEzeU6Zp23KduqUJnK3YxCbO04nNtZxH4Me&#10;B7f1bP8haZu/cnx3PW3+lyTHYLrDbT3xltCZAmlutSj/fyq7x+70DTkuNyTWUuwrpv9dUJqVu2V1&#10;KdZxb0Mg7ZI8HxyTDUy7KHkM3wPTpC6hNHWwlJCOaTcOyDU+pWDaP04cxKOMTJxasxmnY7fj6rZ0&#10;dUy7uacYF9PzcLO8HLf3V+PG4VoF0/7x8yOZ88i72sC0v73EvRvHcOkk/+6ajLgNSxAzaQyGDg3C&#10;lOjRGDM2GENDAxE0NABduG65R3v8pt1HaOf3BTr37iBqh/Y92qBDz7bo2tcH3Qf4KnhGMK1jQAf4&#10;9Onohc/a9WrrdUljOeOd+3bS8o4B7STeQR3T2gdIfmBHfNGrjYYE0vwGdlZYjWrbs7Vs/7m6pBFM&#10;Y5n/UF/0COmMbgOk/mAfDBrXS8G0wWN7qDMaQbTA0K4KpdE9jfl+g9rDp28bdB/YSYE2Op/RCe23&#10;vh+hVfdP8Hm33yqM9rnvb7x5LCeM1iWwncYJkXUJbCv7JuzkAzqjEUQjEMc8Op5ZmbmfEUwjPEcR&#10;TCMQ17FfG3VR+9zvE3zh/7mWdR3YVtpuA7/B7eA/pCOCRneTa9FeXdLoljYmOhAjogIQNLYrRkzq&#10;hcFhXRE0xscDZnXB8Il+CAnvqjAW88bE9FQYjfDViMk9FMoaNqmbpodEdsH4GQFSh+5o/gifRojM&#10;cVaL8DiqRS9wHMMIhAWFtVfXsMCxbREyQc5v+GfoM6oN6CI2ZGJnhbfGTOuhcbq0hUs73JZtjZ5K&#10;SK6L112NMgiOENtQac+ANUJXLCeQxnjfkW3gP+wz9A5tBb+hn8JviMRHtFE4rd/odgga54PAMZ30&#10;/HnuTA+b5KcKCG2L/mM7oMfQz9FzWCsFxUKjemDc1ABEzumnUB6d0mYsD8b0JYMwY+lgxCweoKAa&#10;jz90Sncv1Bcc0Vn2Lfcv6GO0C/wIPgM+gd+Itug7uqMcWzv0GNZWrkcH2V8nvdZ0RxsyyXFm4z0Y&#10;M90fo+X6jJA2w+f2Vuez0dO7IWJeL0xY0BujZ3TB2FldNU4YzZzSJiwIwOQvAzWPTml0ozOnNIPS&#10;Bkf6qEta4Lh26DOmNfqObaP6t83zQrBqWiBmR/RAzFhfTBnXXd3SCKTNmtQH0yJ7qlsaoTR1S5sR&#10;hM0rx6hLEEGNTStGI3ZJqGgktqwNx7qVY7Fo0VDMnhuMKVOl3dkDVXPodjMjUML+WLRwMGJXhGLt&#10;ylCsXztG4bRFs/thkXSEmVFdsXBmT8yf2gPLZwVgtnSWjV8OwvaVI1CcMh0lKbNQl7ME+4vWyIfW&#10;KnXEKstdDLqlxW0Yhi2xA7B9/UD5uByEzcsDsHVlH6yc3QXrFvrJx3I3rJ3fC0lrhyJj2zjkJU5E&#10;aeo0+UCbgdxd0UiJC8PWDaOwZsUQPcZZcwdgUkxvhElHiYimM1qghnRHmyrnYS5pU2b2w+QYf0yf&#10;0QfjxnVCeIQPZkztqWBa7IpgxK0fgZ2bRiqUlrJ1tAOmrQhRKG35vH5YMq8vpk+Rh2PkZxgf1hrh&#10;Ya0wbvRvJPwI82a0x7b1/VBVMBlH6r+UufsaXD6wFfdPZuKxTMKfni3Fo1Ml6pZ2pSEFB3JXoTJp&#10;Ooq2RCJrdSiyV41QMK1y20SUbAlH/sbxyN8cjszYcdg+PxiJi0OQ8GUINsn5bF80EJuk0y+Z4It5&#10;4zo6bmkyQCyd0g3b5TzqcubgdP16nG3cjCtNO/FEJvK3jmbgzrE83DqSg6vNe3CuXj5CahPlWJJx&#10;vSnZC6UdKV8l4UqF0irSZ2Bf4Zc4VrVagTTCadThvSu0/RM1sThVt07BNIZ0SqND3Im69ThSGatQ&#10;Wk3+l/JxuwiVmQ6YVpO3XPsDIbTSjMUoy1yicYPS6Ii2v3Q9GvJXo1by6JZWnLZIoTS6p5WnL0bW&#10;tqnYtS4cibGjkbh6JJJXD0fyqhBsXdAHW+ZIv1nUB3uWBqIqLhRVW0JxIHE8juwKR9WGIahYF4LC&#10;lQORvSwI+auHoGzLeOxcGILkxaMQ/6X08XkjMS86GIMGdIFfHx906NERrbq190JpbXp3whfyYqQI&#10;+rQPlJfDEHlBjeuP3iMDZBDpiwAJCaUFhPaF76CeMmgFKJDG0CfID10H+8M3qIc6pv2vTq3kxddb&#10;XmI9Fexq070bWnX1VSitdbeuCqARGjPgjIAYQTIF0giiteuA33R0IDPmsY65m3E7Aml0NmNdc0az&#10;0Cl/B7NRdEhTME3Cf/dAbJoveQTTPupIxzUHSlMArQu36aDuZ4TNPu/WxeP05sBqhOwIpn3cpYO8&#10;cLtqPYJpCqd164iPfDvg8x6yjV9nLfu4c1u53p3knFqrW1qH3r7oJteqfW8fdJb70XNAV4SMkgF9&#10;TF+F0iaE98PUSf2xbnmYjCcTsT02QiHcnRJP3jQZ29fK+Cd9Ze3SUTr2xX45XDQUsYtCsHlJCHau&#10;CsVOGUfS1jkuaTmbRiucVhAvz19COLLiw2X8HIWtUm/zmlGIk/YSt0m7Hqe0TRsnYG1sGFavEa0N&#10;Q+wGSW+ciNjNkxRMU5e09ROwcsNErIuLEU3D8nUTsXh1OOauGIdpC0Mxac4wTFkQqq5p4dNCMH5q&#10;CIZHBiJ0YpC8DANkQtRbJiV+6prGXwAglNZBJmgBQ3uiZ3APmTRJWbCfQmqUX3B36ZOE0bqo+o0J&#10;kJeaH3qOkH462qH5aQ07YKwfRkcHYeSkfrLfQYiaE4Kp84YhcloQZsj1oTNa9KwgzJbrNX9ZKOYv&#10;H4E5cs0Ipc1f+k6zZTwioLZgWQhiZvfFlFl9MHNBEGbJ+2DyLBlzReMm90KEvKzDp/ZB2BR5Ec4c&#10;ADqnRU0diOjpgzE6TCY443spjDZ6rBPSKY2uaeGRfTE+UvLHyUQjrDeiJI8AWl+ZvA0Y0AEhwT7q&#10;mDZkqExghsoESiZydEcjlEYgbXiwJx7cAaHDOmH8mG4YM9xHobQJYX7qgDaJUPdkOe4p/bwgGl3S&#10;5k6Xd8gkOQ6pxzozY/pj5eJQzJ42ULb3R4zco4ixAfJeCMH06OHybpuL/MytCqX9+ftH+OblDbx6&#10;ehlfv7iOn3/3ED98/RC/fP+VAmkOmPZaQTSD0Uy/fM/0K3VFawmmUV4ojZDST45TmsngNIamv//5&#10;Lf7517f4h4RMcxs6phFG469CUWyXf1gzNyoCQA7w5YBRbkiKoUFmTKtrl9Z1/pDHMpNtZ9sYQMbt&#10;DApz749/bOMf2ijG/0x478cX+Msvr/E3niMhNbppSV0CapTt35sn7evxENiT7Vlfj+0HZ39/4P7k&#10;GtIVTffPc6Z+J2WExkS/fC3X5Gspo3OWiFCaGywjaPavxF/cYj2ra9syblAarzX3b5BZSzhNrxHh&#10;s+/4x0061zmhgmzua+c5J54DQ/7qMiE1BdTkvAmnmSOZFy4zyfVi/t/lur4PqBEYk1Dugbs+Hda0&#10;zGA0N5RmQJobStP0B6A0ivnqqiZxdVaTuLT3jz/IRy7/4Cr7Jpj2V3lO3FAa5Zy7c015/dh37Q/D&#10;P/6Ov9ryHN++eq6AGuEywmYGof1HvfZAa+amJs8G7xvvn7T/9WTa4DYAAP/0SURBVIuX+F5/Ee0t&#10;Xj1zXNLuP3iF+/de4c6tl7h79y0uXX6Ki5e+wqkzj3Dw0C00Nl9D86F72H/gDmobbqCu8SYcl7QH&#10;CqRRdEcjjMaQcJobSjNHNModJ5DGOgTJCKTRGY1xg8yYRyiNDmkGpTHP3NAMSnO7pTHN+o2Ncnz7&#10;7yuUZgCayRzRKMJoZeWXUL73skJpFPNra68rlGbuaAamMU43NHVA23vJgdMIptEBjXCapKsqL6G2&#10;5qpCZQTMqvZe8ABpjpiulvqE0QxK21cjx1x9RVXn2a5awqpKiVfI9tKmqkbqyLWn+xzhPFNto6Nq&#10;OqKJzCmNMJoCaHWEuByXNIYE0sr3P9SQUBrhLsJbFZKmCKTRrYzuaYTGGBIYI6BWIde0QvZpsnyq&#10;XO6B5XH7Arm+hM/Mfc3iFOG0QrlXrEuXNHNKowij0Sktt1K280BphVU3vVAaj5ciuMY8g9OqmuS8&#10;GqUPSb8jkGaqkXSVhITmCMQRIsspvuC4mnnc0gw6qyR45wLTDFRTtzcJmUex3AHSziuIxrboHMd4&#10;QfElxy2tWOSB0ggYGpRWUnZG4S0H6nEAIANq6IyVtadOYbPsDLqqNHrBFy5I5uJkQiK6KJlwDiE0&#10;qcNtMtJqVJkZjU5bUq9E2ibQQxEoIZhUVnZawTQCZrn5R1G295yCaQakUXX1VxVMa2q+Lcd6HJnZ&#10;BxVMKyw+iYKiY+qWZu5phNKYR0CtsPi4wlEEmwgv6TlKXMEpQghlJxRqqa48q+etAJRsT3igTNrI&#10;J9xG+CWnWc/PHRJIMzcmgmkE0jJTa9QVjXksNyCNcIE5VvEaMTQojdewei9d0hwwraHmJI4euoim&#10;2sPYvDZe5kezFUqbHRWNWZMmed3RDEhjnJodFSXlkxE9bjzCR4zChFFhWBAzSxfn8tfkuXBef7E6&#10;pUB/yZq/5u0stOai61pdWMJFLFyURnAgM71S7p+U5zrQEsFDHieBNEIeXuDKA0vxXhocRIjDYDHm&#10;8Rq7QTMCiQztmrPcgSKdPJN7Wy9wJu1+SO4ybcuzL4NPDBoxkIRyQ2kKmhBcdMnyGLLPWpznbeAY&#10;+zTj5npG4MwNi1HmKMdy7itjT4NeMz0mKWc7LHPLoDQV67ItHr/2Yac9q6MQWuEBb0hXu3ewgEn6&#10;owcAMDcaymCUkkKG+1FW7LjesA7LWMcBWeqRk1mDXC5o4y+tS5riYmODSQws4SJlQiUKlkh9Z/Gb&#10;9C0RF8VxoRUXMepiS8ljHfv1dob8JXmDjljGxY5cyMxzKJX+wueP/cZAUt5rph2ntLOoKjslz5zj&#10;ZkjXM4JolEFp5opmIBrrUIxnJMs5pDsOaxTzvVBacqU3XiDjGmE0wmmE1AiIEQYiBEIQjGnGTVzI&#10;SREaIiTGxZ0GjTGfAGu19C22xZBAmjliKYQk29n23MZgE+6TMjjNHVK2D4JohNIoA9RaQmkZu0pU&#10;2anluqjWoDQusiQ41tIJzeKE0VrKygmf0R2NIfNZn85ozCPcwXYtNPjNYDYu8ORCTy7w5K/xcwGf&#10;ukC5+odBaYXsN0XsH00KY5UWcczdJ33ZgX753Nrzw9D9jBuQRrmhNPY19q8PQWkaL+M457SrbXrG&#10;k/fkAZwNSGPogM9yLDIOEkijCKQRROM7hbL3BoG0Sjlm3nf2A1Ml3x0E09h35HwJEVkd3nfGCfMU&#10;Sj6vA58dPs98lg3+MQCN4LFzrT4MpSmYJs8+QQKDgQg4ERQiWGCAgYLMHuCJIcsNSuCYkJlWrk5p&#10;7vHBDbIarEaIjXEbU6wNAx60TPooZQtsTRxrFG6V8YWLqwkWOZDRXpiTBft0fnqJgkFctM8FsuZC&#10;xLhBaQTFHNeGXBUX9zOfCykJpVEEzeh+RocELkrlolkLzUWBYj2+g+kAwUW2XJCZQ/ca2T8XriZv&#10;SdFFuenb9yAj4d1izZTtGSouZPW+uz0uHVzgWpAp55JBQK1Y01wcqgtP5dy5sN36BgE03g/eI95D&#10;3iOmDUDz1pM+Y2kCYeyHnKvwHWIQmqU5pzFZ/3r3PnEgtJay8pZivtVhXzRY0qA062c8Dx4/n3NN&#10;y332vksI2Ujo1odgNIubUxrjDFs6pxmUxvGHC88Jmlm6QOZPCqZJX6I4VlncALT3YDTJV1BN7iOl&#10;QOSeUi88QnglJ7kA6pImeRTT7J9cxJ0j/XLXlmTs2pyiYBkXldqCbIJpdEEjlEbgjFBaivQngmmM&#10;E0pjGeNsh3WL0gmuyBjrAaq4CJsLgJm2BdlM2wJsc0rLSqTzCJ3EnIW0BMAIoREeI/xljmdMEwQz&#10;IMygNIJhTJtbGsEwLsolKEYHs0wvfLZTQ4JtllbgbPsurc84gTSKx0AXNkJp5rZmUBpDdUnzHqfn&#10;+Hgeej7OAnS7DhSvCxfqElJzw2juxehMU7aNXTO7fqxLZzQuYieMRujPnNKo4tRclKTloTS90BHB&#10;NE9YnEp3NAdKIzSrQCzHHnn+CZ6VZ1UolMZ4nqe/ZCXmKbBEOIqwJKG0jKQCZCYVK5hGlzRnLHRg&#10;NAJodEYjpMY0Q+aZO5pBaUwrtMZQ8gw+Ycjxhc+hAWg2fhuMxrGaoQMkS5ucX3qgtOpyeWcqYCrf&#10;TfJe4FjONtWdSUEMzhUJZ1QrlHbi0Cncv3EfD27eU107fwWnjpzCyYOn1CntSOMhnGw6jDMHj+D6&#10;6TN4ce8W/vD1S/01/Z/fvsbrx09w8cQpnDp4DDfPX8aNC5f1l/7pktYo7RNKa647gtq9jdgneQfq&#10;DqnrEuGT4iyZd+RWoSJfro3MQQxIo5jmdaeDmkFm5phmEJnVIXjGctY1iM3aM8c0pg1cs20pa5d5&#10;bNfAOHNIc4vvL3NRUzc96TslEi+Ud5f1K/axgl3yblLIS56B7fJMb96l4Jk5pDGPcYPUGFJWTuiM&#10;KpJ3m7mkUQTTWIfwmkFpBM/4rOfslO2SM2U82KMirFaU6nENdIFppndQWqack4yDOzOQGc9nj9Cs&#10;A8umy/OeFp+oUBrhNDqlFWdl43B9PZ7euobbl8/j3HHpI/sbcPJwM5rr61BXUYGGqirU7a3Cgfom&#10;HGygc14d6uX+N9UQbmqUuOOSdqTxDA43nEZzzXFUSF+3dwdhMzd8Rtm7huWE1bx15Pua72XOXdm/&#10;DQIzaMwgM8bt3cXnS99h8lywjGJ9A78og8fYFkO+A1nf2mZo7mWUgW3clpCatWn1DFzjc0gROqNb&#10;GueZ/Bbh3IBzS4JopXk8XidkG3bM3M+hBrlm+87gYN1JnDsqz9u5O7hz+Z5eV8LzhNLuXrmLRzcf&#10;4fq56wqjEUq7fOqyPnuE0QiglRdUKXx2uP4IGir2o6b4HajGNpprD6pj2o3zbOOcAmlNtU14+eiZ&#10;Ln7m/wb4/xP+PZtQ2v0b1xRKu3ruLA42Nko/2Ktw4qF99aqmOnk2S0s0n7BaQ1Wl9JlD2Fctc9is&#10;AvnWKJV9877IN5LMxTifJHxGtzS+5+mSx/c+82pL5ZuN4yLnFzI3JdDj7gfMI3xmYBq/jfkt01R7&#10;XN3T9tccQ01Zs37jcBsCZ8nxMg9IyNU4QTMDidg20wYqGZxGMc592X5tjuzATgR/+WMOdGDjeFur&#10;UJEzj5TvQjkXA9HMHY0icMTtWI8gEu8pfzSB4yXdsAilqTtWQob+3YnzavtBBoPQOMflnJd5VJqM&#10;KUwTRnNgNc69czxz5ndzai94IyLAZFAa38cM+T5myPc238P2rrZy97va6lnaXBltTkAZSE6nNGvT&#10;tsuW47J5foaMawR+CAgRStst4yrn9zbHV9c4uTa8ToTSMqX/mKuYhYTSGqsOyT2v1uvKe8Z7aP3H&#10;AEODwVhOGSzGMtane57dc5MbUOO2FNPclvUptmGy/srQLbbvruf0MZlrcM6qx1yufYRAGsFGxjnn&#10;JaSYIt82BNSS5duG0m8cEX94geKclfNVitfXwDSO83QTo1Pa7m07pJ8kIWHDZnVDI/BFAG17bKyC&#10;X4Sltq1ZoyIoRsDMHLy8DmkeKG2XbEvojHAZoTSDzxIlj9vtFBFMY5pt7Vq/CSlSj+AZ02lbtyI9&#10;Lk6htJ1Sb/tqqb/OacOB0hhukuPb6Bznuk3YLe+ppA1bVeZIRhCM50fHMs47CZ6lbHOgM4PKFDCT&#10;vpcuc1j2M4r5dEfzlnvqKtAm70irQ1iSZbYdvwcIpem3guxP3dG2OmAaj4M/FLGbIKAocf0WuX5y&#10;Dus2g0DattVyrb1Qmlxzz/VN3cpzI7DmQGjMY8h0ymY5//Wxcr3lOq6LVRgtcd0qbFu1FHErl6hT&#10;WvyapYhfuRhxyxapFEbzQGnmjGbuaG4obcviuZqXuFrakHICZQajGVzmBs62LpqDjfNmaEgoTSX1&#10;CJ2xDrdbO3eaivXNeW31LEJnDpy2ckY0Vkx3XNIIpMXOmYq5kWN1m61L5nrd05ZEhWPW2FAQSlsx&#10;NRyzw4Zj2qgQxIwOQcSQ/ogY2BdTRwzGsJ5+COvfR8E0/7ZfoE/Hjgju3l1Bt13rl8n1W4nUuFjs&#10;id+oomNa8qbVqsT1vNYOlEb4jEAa4TNzTaPMKY1AGkNCaVpvvdy7devU2StRnoesnfHSvuM6mLUz&#10;UfpmnHwn7VIojd9snLNxHkcojTAandIK0qTM445mUFp28i4Zs+U7TdqgMgl8pSQrlMZ8OqXlp7Ev&#10;x0t+ogJpxZmpKNyTgrqSPPzy5qHz/2z+b/sfbxRIe/X4vLqG0CXt8a2TeHbnNC6frMWRunwF0vbv&#10;zUBd8W4F0soyd6IyOwnVubtQlZOsIFphyjaU7UmSue8OmW86gFpZ6i6Uy3EU7NyBkl3JqsLEncjf&#10;kaCQWpGcS/FuahdKpV6xqEi2Ybw6ew9qczPVaa0uPwO1eXtkfxmyvz1oLM1XNe8tFpUqkFaRmytz&#10;0yyU5+WjvqwM+2T+SSDtxH7qgH6fPLx6HU9u38H9y9dlfnRV4TCmLx07iSsn5Jxv38Tzu7f1xzee&#10;3b2nABvLWe/WxYu4dvoUbsrc5vvnT3TNAtcu/PD6mcJbf/nuNe5dvoCrp47jZDMhuIPyzXQQDWXy&#10;jVUqc+GSSjRV1uLi0RO4cea8wmn8IY/Ht27jxYOH6jTLOPf7kD/wceGi5hH0v3vtMn76+oVnvcAb&#10;fC/7ZPrduow3+sMAdKp9/fQx3jx9iufS5lf3HccyplnGkOm3Xz3RbTh/I6CmP4wr+VxD8hc5F647&#10;Ycjzov70tdSTbX968RW+f/ZU4k/wzePHeHn3rur7r57J9+BrXYfy09vncn0eSR97JtfmsVyj57oe&#10;gmthuD6C6zP+/uNXkMYcZ7QfXwE/SPyHl/j7i/v4+upZfHX2KB4fP4B7jbW4U1mGe3KPCaTdkO+O&#10;G3sycSkxBWe2xOPUum04HrsJdXMXo37+YhxeFYtH0m/+2FwLXD0KXNgPBdIu10i8DH89mgucyJMy&#10;DwBkYJHBToS0DJw6J3GD0giaGYSmMJiEbiiNLmfnCa55gC/WP5EpoeQRSLtBGEP2oSCY1DmRAxzP&#10;AE5mOQAbdU6Oi8AaYSSGbJP7ckNotj93mu3xOA04+2+J+/OAXXYN3GKeXQ+D2FrKyt31qJb5LWXt&#10;/2fSeh4x3rINXlc3BGbxD8mgNIpphtze9uWG0Cxu6V/TrwFplIFm/6mq3sUJpd2ulmsr9+dEPv5e&#10;n4K/7E3EH0ri8VP+Fvwo+jZvI34q3Ya/70+X6yDHQAjIQDRCSRY3uWEyc0VjqC5nde+X/1el28mx&#10;vgeDufSfQWmUQWYmtqnybO9ty1XnvW08dXT/ci4qzzZuWV3bTsEzj7xtfaDsQ3qvjhzLfxVKu9Po&#10;CqX8f7dbmvt+u+GwlmoJpRESM3jMDY6Z/ndAadckzXom77ZyDHRJI5BmcoNpdEo7I8/4WXnWZfzW&#10;8ityfW8dBh5ekPA8vq0sxUOZKx1bsQFn1iXgunzr3kgpwJXUAlzMypeuWonrTZW4cbQGj64cAP7w&#10;VOY98v4hmPbPN2rGcOviQRxvlu+19G1YtnAaRowYiNkzJyAiYhhCRw1E8LA+GDl+MHr274bufbug&#10;S0BHtOnaSqG0dn6tFUojpNYtqIuKABqBM4JpBqQRRDMgjWHr7q01n3UIpdEljUCaT78OCqL1DOmm&#10;acJphNHa+9NprS18AzsqmPZ510+9sFr3wT4KpvUMlnRAGxAOGxzmr/AZYTRCaYTRCKgxTaexPsN8&#10;0XuIr4JsnfvJfum01lvORbYnkNamx2do0+0TfNrlIw+A9hk69pHjp3OaxG2bz7v9RoEyc0YjhGZw&#10;GkM3fGaOam17f6b5FF3S2vT6VNsgsMYyqk2PjxVG6x3cAQHD5PwkThiNcFq/0C4aJ5Q2JqYfhkT4&#10;YWikH4ZNcEA0QlmDxnWWvO4IHu+LMVP8FcCig1pwhC8Gh3fB6Bh/BdMIZxHMCg73UTAtYlYAJszp&#10;oyKoRaiMUNrULwdoXcJoBNMGhXcE3dYIo/UY9pk3j65cdCIbHdMTQyb4ah1CagarEe4Kn+2v0Jk5&#10;pNFBbfyMnuqmxpAgmkFrdEszKC18Zm8F5bgPAnF9R7VVBzJCZoFj2ku6PQJC2ymcNzSym5T5oM/I&#10;dgqH8ZzNUW3sNH89ttFTCMM5MBqhOQJoU74MwrzVwzDb45ZGMI3lhOwI6o2J8cOg8Q6U1mXgJ+g8&#10;4LfwG9oGvUd3wIDxXdB9SGsEjGyPoLDOus+hE7tj2GRHQyd21WsePicA42R/QwnvzZDrP0vOe05P&#10;kZzjXLkOs7shJKodIuf7Y9LCAEQvCcDUZf0VXota1Eed1UImddRrxGtDxzVCaXRGC5D7QRFKI4zm&#10;P/IzB0qLXzQEa6b1x5zwHpgZ3lOhNLqlzZ3cBzHhfpg9OQAxkT0xU8K5UwM1vmxeCDasGI31y0dh&#10;7VICaaGaXrtyFGJXj8aiRSGYOqM/pkzrhxkzgjB37mCF0mbPCkL05J4Kpq1aOgzbN0dg/Wr5SF0S&#10;gtWLg7FqYRDmTPGTfXXBzEm+mBvVDXMmdcXKOX2xfuEgpG0OR0X6PDTkLUNzcSyOVGxW6Ki2eDXy&#10;d89EekIktq8fik2rg7BlTX9sWdkPG5b6K5y2eq582M7tgeUzumPT4v7Iig9DWfo0FCRFq1MaobRd&#10;WwmlhWLVsmAsmB+E6bP6I3q6fCBP7IEoOZfRE3qoCEJMiAlA+GTHLS1czil8oh8mTPJDZKQvxo1p&#10;p1DaPOmUG2NHYNuGkeqOFr9uBPYkhMmH9Uhslc60bG5fLJUHim5pSxcGYrzckIiwtggd8THGjvpY&#10;4r/FjOjWWLWkGzISQ7Fv70ycblyJi80bcfNYEh6dy8WTs8V4fLoYD47l42pjCo4UrkV96nzUJE1H&#10;1fZJqIqLQMmGMahJmIzqHZNRFR+Nws0TkLlmLFJXjET8ghBsmz8QW+YGYfOcIGyY2Q8r5XyWyIOy&#10;Sh6EWHn4l0gnTZDjr86crvs+t28jLjVvw50Tu3H7eCpuHd2DK/t348q+NFyUidnlfSm4vj8FNw/s&#10;xqX923Gyej0OlizHgeJlOFS2TNqZjX0Fi3Bk7wocq1ylOlkTi9N163C2YR3O1K+VeCxO1ceqe9rZ&#10;xo242LRZwTW6pR2qWIX6/MWoyJiLypxF0gcWoyzjS/lIng8CadV5KxVEq8heJh/mS1FfFCvx5dhf&#10;tlE+mtegrjAW9QVOXm3eavl4lrp7FqNo11zkxE9FvPTjnatGYsuiQVgW0x1rZ/ljw+xe2DSrh4Jp&#10;BWtDULN9FErXD0HVpqHYJ3GCaeV04FvSH8VynwkDpi4Ples7FMlLx2LtjCFYEjMEkWP7om+QLzr2&#10;6oCPu3Cg74jWPdvLoOGHLwJ80FrSPqS4A+UlFOKH3iP6yEAWgH6j+2toUFrXwT3QY2hv+A7yQ/eQ&#10;3gqkdR7QA237SNv9/fBb3/b4tKu8FHt1w//d4QsvFEZYjHAandA+6tAJ/6N1a4XIGCeIZo5p/3fb&#10;9vi/2jiuZ4THuC2BNm6vcJkHQrM0QTe2w3zbj4Fnjjub04a6oHlEyIywGeOE0RzwTI7Tt5OmP+5C&#10;JzVHLGvt11W3YX6b7l21zf/ZtrXECcvJ+fi0U0iNbbAuXdQYZ97nci3+V7tW+P9+8Qn+vWMrfO7b&#10;Vq5DO3Ts3QUde8pLuU9n9JPrPYLOVGN6Y8qkAZg+OUihNDqlEUSLWxWGBIlvXxMuY0sYNi0fi4Uz&#10;B2GJjIccG9cuHoaNy4Zj67Kh2LhwsDqlpa8PRUFcGDI3jEDe1tEoSZyA4qSJCqXt2hyGnevHIm7d&#10;WBmvOPaEY/PGcGwSbdwQibitk7Fh4ySs3TBBndLWx0Vjw7YpWLNpIlZJ+dotUY5r2rpIrFg7UaG0&#10;ZWsj1DGNYNqML0chclYICKeFzwjB2JiB8sLvLxODvgqmjY4agCHj+8iEqLdMIAJUtKL1H9JdwbTA&#10;0AD4yzXpJv2x95Ae6D1c+qNLXQf5aEggbcBYf4XSQqP6YWR0PwSPkxfW5EBMmjEYUXKN5i8bjVmL&#10;5AX65VDMlbF/2pwB6o62YEUoZi8eIgrBrC+DpSxE4oM1JHzGcP7yIZizJBjT5EU8e8lATJOxOUbG&#10;K4JsUxcMQLSMW9PnB6vzmjmlTYoZgPET+iJ66iBMmxmCiAn9MD6C97YXxozrrUDa2DCZyIwP0HDY&#10;cJkEyYSRANro0T3UIW3AoI5eKI0uaYTSCKCFDGqncBrjwQPbYviQThgvE8lQmYyNH9UVk8J6YLJM&#10;xKZH9cXUiQGYNaW/jON9VeaYRiCNoFr4mK5YOHswlso4MU+u0/pV4yU9TKG02VPlPbtmCrJ2r0Fm&#10;aiyy0zbg+vkG/PTNbXz3+iZuXz2ChzdO4P6NU3j64BK+fn0Xv//hOX747in+9Ic3+PMf3+LnH59r&#10;3i/fMySY9kr18w9v8MuPbxU+I0RGcIwgmQFpKrpIEdoREc5SQOv3Hv3yVkNzHzPQi7b/rGcQj0nh&#10;Hg88RnF7uo29g4HeOY8xbe5ktl8Dhmx7k+XrsUmbDAmXud2+mCZQZsdK8Q9v/5BjZUj3LIWi+Ic4&#10;C+V8GGpdyWNdK9e47ItQEyGrvzP+k/PHQcJa/EMhwz9970Bcf/pGrp9cA/3jKGGkFlAaxfw/8VpJ&#10;yDTLKQdCe+2V/ToWr6eBU5SBabzW70KPWxrBMhHvCf8x7UBXThn18++cdp0/fr7UPKd9lvMf2tw3&#10;QTges1PnD99Kve+e44/fvcA/5XoooCbXwiC0v0nf+YfkGbBm8Br/uPkPKYOU6R863aG0o5Jr7gXP&#10;CJUx5LWX/qbgmtVR4ExE4OwPL5zQflGOf8g3UI0h9dfX+Odf5APXk/f3P8o9k/Yc57t3fY99xrmm&#10;zv1SoFCu51/Y5+Q4/yQhn48f3r7C21cv8O3b1/he7tl3X1NvNO3EHWCNUNo3b15pvlPGOm/x6vlz&#10;fP3qLd68eIvvJf3w3lM8fvQaTx6/xYN7b3H39htcvPgYZ87ex4XzT3FWdPzEA9XhY49w8MgD1DTe&#10;ULeufQceekUIraHpvuodmPZAnbxM+w8+kbqPVc2Hn+LAkWcap+NXTcNdFesxj3CVGzSzOEE1g9aY&#10;Z1CaWxVVN5x6NXKc9bfVMY1OaeaIZoAagTO6mpnLGePmhlZdfVVD5rthNAdOY3hBHdAc9zMHIHOH&#10;FXslJEgmKiujYxqhtLOoKDunQFqdtE/wrL6SQNpF1Go75yX/Mhpqr6K+Ro6n7Az20bVK4rVVF72A&#10;Gp2sKiXN42rcf1/htIqa6wpSVdXdlrhch/o7qGq4j+r9DxXGKq+7pyCaiZAaRec0d5xlDOsPPRM9&#10;xb4jX6H+4FPU7n+EpiMvtC0CY2yX0BoBNAJgFAEyA8YYJ4CWQycyCQmm5ZVfctzQ6m4iv/IKCqok&#10;X8R4WcNtFNfeQJGcB8sZsg26pbFNgmcGnxE8M2c0A9Pc+zVQjVCbOaXVHniCmubHaDz8TI+bgF2l&#10;nCehOQJquSUXkSfHWlB+Wd3SCJ9lFZ5D4V7pH3R78wBoBNIIrpnDGkUQjWUWLyiWtgrPI7+IbmlO&#10;urDkAopkm2LpMyVy/wtLT6O84ryCYAUFDvRTWnxSAQ8HBjqE7D2NyEyrx57dtchIrdM0wSwuqqe4&#10;0J7AGd1fWJ62qxp0F8tKb9B8QmmEZwykMdcYLvgnDEYorbT0lAJmhNEIyZVKH2WaYFpt3SU0Nd/E&#10;vv3XNayoPIe0PfuQlXNAITQCaATSMrL2S3hA4+kZ+9UtrajkBIqLHREuoAgqEWbh+ZlLmuYXHZZn&#10;8CSqKk7LcckxlBxTaKFC6vB8CJKZzH2Ki7QJ4eVkcmF/vRfgY5plrMt6dBmxxduE0jRe0KwAEWEv&#10;OtCVlh6SZ/kImpsu4vCBCzjWfBq56YVYtmAF5k+fiwVTZ2DmxCiFz+ZGR2PFvNlYNGMals6eofH5&#10;06di5uQoTIuYgAmjxmLssFGYP202MhP5C9GpyEjOxu4dGbpYSJ0+dhd7FukTSiOwUqmQACEAQgEE&#10;0rIzqtWxhOdBl7TycrmGJXK/ix1IiteH91SBKRHjBlXl5kmYL9fA4/TF0GQgm8Eh3I5AhxfU+hW5&#10;gTLTf1ZuYrkBJEy7oRSG7nruttzlBFHKy05oXzZwjLJrkSP3lXCaO9/OlfkE1hyHr4MKudl1o9zt&#10;UdlS18r0+kh/Kipy3Go03gIUcBzSHPDMDZ4YVGbQiYEDhM+s3ICA0iJCko6YTyiAgI+CLTn12j+4&#10;8JiLjm3hsS2EVAgiy1noxsV1FOPOwrd3DkYW5+I71mH/M7CogGlpg/lcuMmQix11wSPdceQ8+Tya&#10;gxXfZYRHK+Q5ryg/5YXSKktlLMk7iBwZqzJk3EqXMSl1x17sSapCemIl0na+c0ijCJ61hNSYtpAQ&#10;GkPKXNVYRihNgbQ0LshskGvgwGIUoTRLs4yLORkn7EF3K3M8MzngGBeGHlAgrU6etcbKkyo6FFDM&#10;54JQ1mP7bMNAEuYZvGaACeuwjPUMRivK5oLyesmT65JECK3MA6c5UJo5pRmUxrGCCy0NNLPQ4nRI&#10;M6c0isAZndB2bkn3uqMRQEvanqkL1yj+Cv+uhGxd2MiFbLagzRY7JsdnaXlOOhe9FUs/qHL6h/QN&#10;LuJkPypn/5A8pq3v0EXL6bvSv+WZo+MYnxOOvzoGy/Vhms8Rx12OZXwO+YwzdMNpzHOH7nyrz7GA&#10;eQa62Xih8gBs7J8Kosn7jvAk43wHeuE0yWNfpSOauWtSXARMVcjxlss9tbSBZwwtzxYKm1jOPD63&#10;fH7tmTe1HBsY5zhvzzwhNZONJ1bPtndDawYNKbjG/iYyZyvmE2AzpzQDF/ieMSjNADUbXwhFW5p1&#10;3eMNQ73PIrZhCyttoa0tvOTiSY41HF8cGIPAkdT1AEJ0GlOlFqqDKBfBcjE/ASCCIITPmDYgTYGx&#10;BMJnWd6QIJvC3vJe5aI/Lpz9EJDmFvNZnhKfpotWCQ44izLTtV0eh7m06TGkSZjuwE58RgimcQEw&#10;oTQnLJOQ51Ok52OgOSEPZ7G60z/sfvAe8X5QTLv7j40jJvYdhSPl2eG8hfMahpzrcE7AuQ9D533k&#10;9C0+fwwNNqP4brHQ6rnz3TIojTCa9l/P+GXHpn2Lx+aB03gOFvIdwf5jfUqBRs/7x/0+4vuGafYT&#10;ggSEB3jNzO2GUAH7DJ2lOEeiUxpDXltCaW64kTAt51KMu8Vxk+JiXN4XhlzEzgXJhAqZRyjNYBVz&#10;S3NDaZQCJZml0me4qJvAI/tRvqYJOmZJP8wnaJIq/ZALTuMJkGXpYmnCZ1zcmyF9k24ezCO0RjHO&#10;PMJpFBdhU1yUTTHuXqxNWdzqUlykqCDYtkQPiJbmBb+4eFFhMEkTRqNDmuZJWVEqnZIcSCx9a6Ju&#10;T4CN5YTM6CRBqIwAGsEzhnRnU1c1iRNKoasDF9IyTTCFeeY4QVcN5lm+uSsxNJDMxHwT01wITQiG&#10;EBkXRDPN87ZF7SxjSGCN+bxeTHOxul1DpumsQpVnF6PUA6VxcTsXuRPEIZhWtNtxrFJQhwvfJc37&#10;kifjUFW+vOdyHEiJYJLBS5RBS9lJMlbQrSevVlVVyPlIOdIS8mWuwnc3IW/Zh8zRdJ6fXoG6soOq&#10;hr3yTSb5lLmiGZBGsIXzLs4TbL5AsL04h8A7wRmC9s48g6G6k3qewXdA8n+MMyTIVlEi72mpv4fH&#10;KOKcg0AL5310SuOi/LICzgPrceLQaVw8dRFfPXiGJ3ce4v6Nu3h46z5uX7mJK6cv4+rZSzh1+CRO&#10;NB/BpWOncfbQUZxsasal48fw5MYN/WV8Lvhsqm1QdzS6YV07dxkH6w+hqrQW1WV16opWv5dwTbmK&#10;Dml15fvVHc3cztwwmBtK4/1gGWEzpg0cI0jGOiy3+galWX2G1h7btnqlnONwnuzZhu0yZNuM893k&#10;dkdjyHGC/YXvLxs3CDOWSr1yUYWkixRIK1RojAAZHc0ImLnhMwPSDDxjHaYpxgmdEUKjMxrThM+Y&#10;x/YIqDGfoW5LCC3JAdIMRDOZSxqfBcJpqhTHKU3d0yRtz5DJxiY6pHE84FhCEUYjsJCybQeyd6Wi&#10;JDsHZw8fwIMbl/H84R1cPnNKHa/OHj+KI037UVcp96G8HPVVNWiqb8S+2kZUFFeK5Pslt1z7Xp6M&#10;0zly/WrLpW9UHJA8eX7kfnD+yncxHY3YVzn/ZL+tLSfMdkCfGz4//C5i384hACrfRxTfyYS/CH4Z&#10;TMZ+z7rO8+bEub1+k0uc9QweY9zSbnG/FMEwbsd2DWYjaEYHQsJirMP9UwadUbX8UZwi/uCBA6HR&#10;BY2hlVcVH9AyQmh83inCaAa5cV88dkr3m98g48sh7JMx5ua5O3j58BVeP36FkwdPy7OeL9ekEPev&#10;3Ve3tJsXbiqURp07dkFdCgmvEUg70XQS3371Fr+8eotb56XewTNorj6AAzUHZR90S2vCsabjOHfi&#10;Ao4fPImmuiZcOn0Rb5+/wE+/e4vvX7/AX3/mj7C9xcvHD3Th9v1rV3Ht/DkF0Aif1VdWKKjYWF2F&#10;2r3lqCyRe1taihrpH7V796KhsgblhQS/ZG4m43hxDseqMv1bCucCPFdCaJR9LxFAJ6hWKfNUjsec&#10;axDe4byU/YWOz5yLMO39YQ3P/IR9iWAa+xbrca5C+IdzXTqg0SXNDSe9L+c7yqA0gkapiQUaMk0H&#10;SoJpnBNxv4TtdW7DMUbGI35rEZBiP6f4Pcb2CEyZtH35zuO3HV3vCKIRNiJ0lCpjQTIBowSZy7p+&#10;1MGBzBw4zQHQZD4hofODDnQYy5BnWN7FEnfm0Y77mP3Ig8U5h2ac82hCNpzbEM53xoR3YJqJaZvH&#10;UC0hcwOfmM803/9si3MpA/71/ZyWo6BQZpKMj7vkmGWek5W8B3mp/PEU/k1NQnm/Z8vYlcY5Uop8&#10;Gyc6PzyRncofk5DrSLhO5oBUerK0KX2IUB/HEt4ffr+875JWrfeU+bxXDB0ArEjvn7tPUWzD7jv7&#10;BstZzwA01mEexTFJ/24j5e4+Ze1b/EN9zPbP73Cra9/w7B8G2LHvsE8QQiOMl7xd5lASJm1LVyXH&#10;pWP3tjT9/jGnNEcObMh7YnOpxI3bnfE9LkHdMONiNyiUlrRxk8JRW1etwablK7FtDSGbDdi1eZOU&#10;bfQ6npk7GkOCUrs2rVc4jcAZ3dIIn1F0/kqIdQA0g9JYTniNQBXhNW1HtotbuUrmrdtUe7bF63YK&#10;aIm0vuyfYBqBNMI9dEhLkTB1y3akbN6uP6RAKI0/osD5qv7IA99lnnmrznc9/ZJ9lH2VaeuvFIEy&#10;K2PIurxeTLPM6nOeyjT7NuskbUpU12Wrx+vrhtJ4XInr4/THIJLXb1UwjUBdwtqNcv0cKI/Xdfuq&#10;1YhbsVLK18LtlkYQjeHO2DVIWLNawtUKou3etEGd0VI2rVUYjTKntK0rvsTGJfOxZfkiFcG0xFVL&#10;VQnLFiJ+6QKvK9rOVYs1JJxGEUazMgJqFEEzcz0zZzQqfvF8bJ43E3EL3+WbCxpBtXWzp2H19Gis&#10;nTUV6+dMUxFAY53l06K0TcJny6Y64BnBsXXzpsn2M7FocjgWRo1Xl7TF0RFYNDEMc8ePxtzwkVgc&#10;FYY540Mxa9wIRI8cjAnDghREixzUHzFDByNyQCBG+vdEQNu2+OT/+B9o99FHWDsvRuZmG6SvrJFr&#10;tkqBtNS4ddKH1iI9TvqbwmgE/xwXNIYGpjHOss3L5dquXKbxpA1rVNti5R6tdaA0OqOlbXPc0tK3&#10;b5N4HFK2bEVGAn/oQ/qlPHP8cY89251vNK/rdTrnbfxhgXSZb8o8cPduGZcdl7Tc3fJttCtJxknO&#10;x5JQmCrbpcm3oJTvjo+Xd4P09eREFKTvVhAtW13SskSZeP3wKvBnB0RT/f01vv7qIh7dOoJ71w7I&#10;N8AxdUi7daEJR+sLcLAqGw3F6dhflonqvBSUZxE8i5d55HaUpu8AHdFqslJQnZmCwqR4FO/agaLk&#10;BCeU4yuVYylOTEThjh2qkqQkFO3cqaBacfIuCfltGy/nniDfsNK2B1AjkLavKA/1+dmoyU1XKK0q&#10;OxVlGVJWmInK3D2oLy1CTWEhqgsKFEYrzMjEfpl7NlVV4fTBA7gg3yiXT50SncH18xcV+iI8f/3c&#10;Bdy4eAHfv3yusBbrnDp0CGeOHJE51EHV0eYmnDhwCEebDuDIviZnfnusCd+8uOOsD+D/+/8sc6e3&#10;T/Hjq0d4ce8G7l+6gHsyB6LunL+AU/sPo66oCvvL6z2qRU1BKaoKSnDhyFG8un9f3cWe3L6lbtPf&#10;vHiq6ykIjj1/eB83L1/EzSsXJf+JrkPh2pTvXhEwe6jOaVxDwTUFr58+0vnXVw/47XZdt316746e&#10;KwE0BdOePdZzZT3mcR0G14z88Oq5OqT9LHO5XyTkmpK/yTH8U+Z01J++fqUwGp3RfvhKzvX5MwXS&#10;vn70SJ3Sfn75An+WY+A6FAJsXLtCCI3rX/7680t1RfvbL6+gay1E/ySAxnUWP0r47TPg66fA2yf4&#10;w4PreH3hJO4fbMSN6kpc21uK66XFuCXzxduFxbiWmYMr8jwc2bgNxzdsxdG1m3B45XrsX7QCx9es&#10;x03pT29LCoHjTcCVo8D1I8A1iV+qwT/PluLvJwuAU0XA1UoHIFFHIUIQBI9KHDFO2MkcwAhdEU5T&#10;AMsFcxkcpnEpOytxgmFnJX4yV/aTJ2GOA6fRhYtiu4TRmncDh/cAB9OAY1lOfW7PthSOknoKpVGS&#10;ZwCaKl/ypK4bSlNJnJDcOTs+2ZZwm4Jknjy3LphYR/Z5SY6PIuBEByPCXgqASVphEDkmio5FPEf3&#10;ddEyz/mpLE/kbdeTVscjtufJvyz7ogh3uSGwljJoTNvkcUnI/F+Dwa7JPabey5N9uEEyi+s+JLR9&#10;UC33a9u0lLVNmMxCQmU3Zd8Gm92Ufsb0e5I8BdFE11nXk9a6IoJVBNN4jY/JPT8s2p+JfzSk4pe9&#10;O/BzeQL+VJeCfx7MkOPkfj3bGZykfduTR3lhMqY9x6Dwm+V7dMujlvkmA9q8EJfE3fCXGwi7R0kd&#10;QmQP5Lg+JG9da88jA8/cEJiGUpfuaNz2vuyb9e7YsUme6bbovXZcoUFjlKVNdzyy8v9ULuezlnrv&#10;eDz1brFtT33LZ957dVts+2vS+yx1VRL/EBDmBsBMBMRaQmMt67hl0NmH2iNURrnbek8s+090Xc6F&#10;4SV5XgijXWLbsq2JjmmE0swtTcZzXJBtbhySe3VGtj2DPzXW405SKurmLsOJ2HhcS8zCFfmWvZlf&#10;gqvFRbizrxq3D9fh5rFa3L8s74Q/yjvnH4TS5D0kunmhWeYA/DGeVGyKXYTxY4Zg+IggREaEIiJy&#10;OCZNDkVQsD+GjAqCb28fdUXrE+yH7oGdETDYT93O2vu3U+CMoBnd0hgyjwAa1apbK7Tt3gZfdKPT&#10;mQOmsZwygM2c07r076RwGkW3tK4DfDTsFuSDtj3bqENae/8v1PSjXe8v4DfIR2EyuqcFhvp5gTAF&#10;00QDxvZU9zQ6ltHFjCLIRpe0jgFt0VHaatejlYJu5sT2qe8nmtdKQub/tsvHcsytHEBOYbnWui1B&#10;ts7928J/aGdtn/smeGYuaQTSTITO6JZGZzRCagaltfOX/fb6BK39foOAoXJ9pQ7huW4D22JcTJC6&#10;ohFCCw7rgRETAxA6qQ8GjfVTl7Thk3pj3NS+GDm5N8ZMCdCQLmkE0gJHdVSXNIJpDAmq9R/dCUFj&#10;OimoNmxCd61LtzS6plEEtugMNmFeX4TP6oOI2RLODFCFRvfUOnQKY0jnMcJgAaFfYNB4HwXECKQx&#10;n3mMU3RiG0oILKYngiN9FDCjy9eIyRKf3h1R82Q/s/wVsqJL2vhZvbQ8bGZPRM6Vfc+mQ1sXdVMb&#10;EyN1YvzkvH21TcJ03C9hM//hrRW6GzKBxyZ9YYycv5Tx/Hh8PFZCYQbQ0fmMoNnkhf1B8Gzs9J56&#10;3kxHzu2DKQuDFMYjmEcobaTslyLs1j3kc3Ts/xuF0/xD5X6N66ROacGRBOl6IEj2N3ZaAMbP7KvO&#10;aKExPRBG4E/2Q5e04VMcJzieI6E0wmeE0MbM9MXwmE6YtiIQU5b2USBt8mIHTJuypB/CZhNgk34Q&#10;00WvETU8uhtCJnZWKI1OaYMi5FjGyDGNpWNbKwSGtcW/JS0djtjpgZg/wR9zIv0xZXRXzIvu67il&#10;RfRAdLgfojxOaUvmDMbsKX2xaNZABdEIpRGm2LRqLDbHhmHN8lAsk/aWLxuBGbMHYOacgZg5Mwiz&#10;Zg3Agvmy7Sy5cDEBEgZi0byB2LBmNHbGTcS6lSOwfsUwbFo5TCGt+XLxF83wx7zJ3bFELs66RQMw&#10;TzoWYY/8ndNwsDQWxyq24GDZRhyujkNNUSzKsxcjY+dkbF8/AptWD8DWNQOweXUgNi7rjbULe8q2&#10;gVgytTPWzO2FtfMDkCz1CKXRKa1YlJM8GYTa6JS2etVQLPmSYF0/RBNGi5BOKddhwrT+6sQzQfLG&#10;RMoFj3LgtAkxvREZLfHJvTBZbvJ4uelTo3tg5rReWL0sGGtXDsH2daFyPCEKpGXvDEdC7HCsnB+I&#10;1YuCsFg61UJ5uKIn+iAirB3Gjv4MI4Z+hLAxH2NyxCdYPKcjkrcGozo/Csdrv8TZfbHqlvb4fA6e&#10;yWSTYNqjE4XqlHZSrklD2gJUyXUq3kQgbSxKN45D8cYwVG6LQuOuWahOmIrstWFIXzkKiYuGYL2c&#10;z/YFgxA3fyA2yr1ZJg//onBfrJraW9QLK+U84leGIH3zaJTvmSb7X49bx3fKMWzDmYZNOFW7BRca&#10;duJs7Q6cq0vCycptOFsVj1MVm9Up7VDpSnVJay5erDpQskRFKO141WqF0g6XL8fRipUKpZ2sWa1g&#10;msJp9esVgmNoUNrhytWoy/tSobTi9DkoTpsnWqBgWnH6l/Lhv1BBtNqC1Qqo0TWttmANGkvWy4f6&#10;Mo2XZS7VeE3+ag1LUxehPH0RUjZMxJYlw6WfBIkCsUEe9pUywCyf0k2eEz9smOGHgo3DFUyjW9r+&#10;hHEok3jhigEoXjUI+csHoXD1cBStG43CDRHYs3IckpaMwcbZw7F65ghMnzAAPXu1Q4/ALmjVta0M&#10;7u3wafe2aNWrA9r28ZHBo6uGPkHdFDjrFtzTC6L5DfFXSI3qOyoQnQd0VzCN+e37dZX6vRRKY+jT&#10;1w+f+HZAxz49HFDL1wHFCIbR8cyc0AiSKWTWyQf/84t2XiiNQBrBNYPSzP2M0BkBN8YZGnTGcsat&#10;zOA05jOPzmZMt+nhC3M++01nOp05AJo5pPFYW3Xv7IXPCKS1UlDNgdgsn0Aaz4nlH/twf3Ra47HZ&#10;fgnFOYAat/+tD8+nNX7j00b1285t0KZ7B3Tt0w3turdXu1e/QHkxDZUBfYw8z+P7Ys60YKyRe7c1&#10;NgKJ6ydi68owxK8aj03LxmDLinFYtWgE5s2QsW3WIKkbiBULQ7Bu8RBsXjoUWxaHYIuMW8mrhqBU&#10;nvfcLaNQsmM8yhIjkJ8wHjk7IpG6JQyJG8YhYb20uzFcobSNEt8gIpS2gW5pGyaoS9q6TZMURlu3&#10;dbKGhNEoA9OWr43A8limo7F6UxQWrAjDjMUjMX3RSMQsDEX4jMGYPG8EoueHKpw2bspgDIuQl1v0&#10;AIycFCQTiUAEjuwlE4g+CBkfiN5D6aDWHcMig1TDpd8yDA7vh8HjHZe13sO6IjRKto0IwIhJgTJx&#10;CEDMguEImxqEsGh5ec4YiJi5IZixaKjCYktWj1EIbeaiweqKtmz1SCyUsX/+8mGYv3K4aKiUD8W8&#10;ZQ6ItmjVcCyNDVUIbdbiAZi7bDAWrx2OKfP7IkomHktjR2HOsiGYtSQEM+Xa031tfHQfxMyUc5Vz&#10;jJkejPCJ/RAZ1R9TYgapS1p4JOE0mbxE9lUgjaAagbVwOqmNlHE+tLu6pQ0f0Q2DBsvEJdgB1YbI&#10;pC1YJm90RiOQNkImZOaSRigtcqz0G8kzKC06wh8xvB4iAmp0TSOENmdakLqksd8wHR3ZCzETe2Pe&#10;zIFY8aW8B1eFIS1xDnJSF6MgYxVK8zcid08skhOWoCBrC04dK8W9m4fw9P5Z3Lx8SH854t6N43h8&#10;7yIe3ruAZ09v4NvfPcYvP71Q/eGXV/jj7x2w7I8/vVLQjCKURrmhNLqkeYE0EQG1P/70Rrcl2OWW&#10;QmkiBbb+9E4GpfGPcgZDKdz03UuFfgwmcwNklEFlBplZPeZbeyYrZ3vWpvOHwHfwHPMdd7CXjsOZ&#10;HBehOQPn7NegCDl5HboIO5l4Pp5tCN+9c/l6J4WsvHEHvOIfCd3iHw4dEUyT+/CNHJdcD4Odfv/2&#10;lf6BkX9sdGA1R/xV45+ljHUMjiIoRgc2dYyTkGnCUiw31zSD0t6H1gidOW5o/NUuJ2Sa+U77JjfM&#10;RjFtbf3A45TtmKe/uuq59gpxffNCwTQF0STPxGvDa2dg2t/knvz9B/nIlHqE0f4peRrndtIvCbQ5&#10;bmmSR6c0E++J3Avv/eF1Z2jgGusYhEb9RdrRuORTWib38S+vHDBNtiGU9rc/yH2R+299j31IneU8&#10;19ENpfGcCaSZ+Lx8J9eDkJlBaE78neikRiiNMJqBacwnxPb6xQu8fv5KobQHd5+Insrz+1ahtPt3&#10;3+D61a9w7dpXOHPmIS5d/Arnzj3FyVOPRE9w6OhD7Gu+jQNHH6Hp0EMFzwigGZRmMqe0hqaH74mw&#10;mYFpTYeeqgiumcMXZfUIqtH9y0A0hgaimT4EpBFgY32W0yWNbml0SjNXNAJpdEkjoEYnNDd0ZhCa&#10;xd1pAmsUQTa6lRFKU1e0MgnLzilQVl3myAHTPKoguEYgja5njhjnNmWFp1BZeho1e8+huvyst5xw&#10;UkXZGTRUX0RjzSXUV13UOoTUqhhWnvfokhzPVdTU35BrcxP1cq6VtTcUoiKcRsiPrmCE0+hcRpew&#10;qv10D6MbmuOcRlXUeyA1CelGVlpzByW1dxTiqvWorol6goaDz9BIUE3uXYOIwBdhMkJp5rJmoFhu&#10;2UVkFZ9H/t7LCqaZO1pehaSrrymMli11csovahvMY1haf8uB0+R+Ez4jXGbAm8Fo3I9BaW7XNNbz&#10;QnGyndUnlEbnNJ4TQTuF0qQNnhuPj/BcdtF5lFRdV7Asu+CswmqlHiCNMBpBNcJnhNIchzTHRY0w&#10;GiE1g9UIoRWVXlIojfECuQaE0gikFZScVSgtr+iEOpRl5RxCZmYTysude1uYfxS5OYSLuHCwGQaZ&#10;MVR3FzrIFDjiwvry4uMKmmWmNSAnY58XZCOkRqCGkI1BQHQiY13CJTV7T+v+FByTPlhReUEBOYJp&#10;BB4dMO0KGhqvonEfndOuYn+T3IeSEwqdEUoj1JadfUDOoQnZuc0KpbGMjmkE1woLj2n7BqAVe2A0&#10;g9Qo5hFIq6gg2HJaASFCBYQM6JhDtzR1ict9F3IhNsVF2eYQZwu3Gae4eJuQmkJDBNE8Upio+JBC&#10;EeUlR1SEvir2HkVjwzkcarqI44flWuRXYPnClZgVPQMLp83E3OgYLJo+DYtnTsOyOdOxZtFczJwU&#10;gakR4zFFNCdmigJpk8eGIXxkmEJpuSlpupCGi2T0F6wTcnTRFBdOe50TuJjMtZjboLSsPTXYk1qt&#10;50ggzVzS9LjVZe6I3lveY5MXtPJAGgwNzPqQCHSou5jEec0JsxFc47a2vRsSaykrbykrJ4j2ofrc&#10;r/VJQiSsZ3Xd7bBMYRSPM5JBKG6AzKCUllCaltm+Pduwb9m+s7Ok70iaMoc1q0MoTa+J9FlCoLwH&#10;1u8MtHH3w4KCJuTlOYCZASRc3E8x7lZLEMBAAQIBhNUopgmdEALgQmICISY6YNAdgyEXJOov5Gc5&#10;UIgtrONCOi5asnyLs4wL8LhIinl06VPnq1wuXpZ+KHW4rfeX5KV9Lnw0QILPIscbPsPlhGolTmc0&#10;g9LqKvmOOvUelJaWTMCsFinxZdL/yxVMM7c0A88MNnPLoDW6obGO5XMbgmhFcv8oBdPS5XwzuBjV&#10;gSjcwBlhCi7eZj6BMYIgDijmQGsM6Z7GbemO5nZIq5VxoUaeO4pxgmkGnRlIQlncAA7W4X6tbQPS&#10;GHKBOReXc4EpoTSKi8INSiPQQliDkAYXV7YE09xAGmVx1lEATWQuaQaoJW7L0F9Np2yho/2KusFq&#10;lC2A5AK3nHT+CnuxLpjkIjgTF9cRSistlPOmY5r0F0JpCi3JtVUQOF+eC+kvfFYIclIcZw0CZlrB&#10;NM/zbfI+7wTLWpS5VdYCSuMzzvGB+VrHE3dDaXz/EEgzMJtqCaUxVMl5UATSKN5fE/uF9SOGBqFZ&#10;Husw9AKlMgbYM+5cn/fHA6rUAxNRhNHKSw7p888y5rUcK0zavvQ3g8/czmrMY0h3Lnu38B4xJHhm&#10;YFpLMd8ANqZtzCGQZiHLWM/GGY4rDLngkiHHFy6gNNcrA9Io9mmCQar0YmSn5EPdqEQEwcw1zfK4&#10;yJ8LagmOmeMDQwcQytOFtHRKcy+gbQmludP5qXnybKTImJKFxE3JUj9bF+kSSuMC3orcCpRll6My&#10;T8bMPXLMqcV63LrgM7VInl8HSqNKcvfK/a5QKI1uaaxHYIpjMsdOZ+G4jOVyLyjnXvA6cyznYnIH&#10;9rLxwsYTHUtE+VnsPw5Mz+fKPf/h/IbPF91e+e5gH+K7w+IU43wfMbT+Y32ppVjGepT1XR4Xxf5t&#10;UJqCkDmOCMPwPBh3wDsHerS+Y+8THSM87x9bBM5+4oxxDozGkEAaYbRS9jkJCaERSqM7moVcbM64&#10;gWkmg9N4DwxK4wJkc7gjiGZgGiE13kcCJhQBNMIveXKPGTJNWMVgkzLCh9IP2U/Y/xw4co9CaenS&#10;LwkycQE1F1JTXKhNKI3wGcE0Z+E2F/g6i7hNlibwYeCZwVpcEMw8ltlib1v8beUER7J2SPvbk/Ah&#10;KI1xiosZs+KTvRAJFzlSRSmZ2BPnuKMVpcgxShvmdEYwjfG0OMc9wlmg6yzWZegG0AxIs8W9DFnP&#10;jpXHb+dg50fxfAiZMW4h6/GceX4ExZhPsa77/C1uC4FZn3Hm87oxznbYBt3SivcQHnRcV4rTslGa&#10;ni95hbro3cl37h9drTiuEDAitEQQiUCSQUuM0zWLKpV+WOKBJNknOZ/imJe2U96lSUUy38mXPl2N&#10;csIjufLMyHy/uvj/x9xfReeVpWu6YF32RfcYfdOnq+qc2rUzAx1gZmaWSUZZYGZmZtmSLMtiZpYs&#10;Bsu2jLJlZmamyGDKyIzMiLe/91v/93tZ6Z17V9WpMfriHRPXXDTXXHNJ8/lfurLuQ2Uh3zkeCI1z&#10;OAIwnjjHDweC4VjgQGicMxiUxnkG3zN8Nhk6c0TnOWRYWlgv8zD+WInMR+W55LiTKt8UDOmYRrc0&#10;jkcKwIsI73DuweeSEFBpfq2CQSX5FThUdxRnj5/D03uP8OrREzy8eQfPHjxSMO3J7Ue4dfEmrp69&#10;pO5nV06dw41zl3CgvBr7Sstx/ugxHKnbj8bDR9URq6H+mISOO1ph1h5UldAZbZ+6otGRieMpRdCC&#10;UBodzfg8EizT59EjdSKTkPeC98iczxhSzDOQjPfMQELmsYz5hNLc7TeF0opkvLI2uK0bUOP7gVAa&#10;xwa6pTFt7p3mrsc4QbQi6U8UYbRiGYPyZTwiOEZXPsJkBqIRMCOcRviMoQFphM6YZ3WZZ/AZ8yim&#10;2V6J7IchobVieSflxaXLmOAAaBwPDER7F5ymkneiSuKE1ezZy5R6WZLHZ8x5RvnMybhD4FRCOqUR&#10;WogJ3YXkyFhdAHyh8Zj0lSu4f+MyLp4i2NigcFrDwQM4UFuL2ooK7K2slrBKvhsIKFUroFicx3mF&#10;zP/lOqUTCpdxmrAIIRGbnzJdX9OAw3WnVAdrG7G3/AgOVJ2QfiTzPnneCIcR0CIAYnCawWdumMsg&#10;NIasY2Aat+dzSAiN5QzdTmcmQmeUwWbmdsaQ9Zln0Jo6EUq+hQTOCJsRSjMRSCsvqJdyB0pjOaE0&#10;Zy7B58ZxSHPGAue4eJw8Zh4737F0lKsq2oe60oO4ePwSnt97hu9evpbn9bHjfFZ7RKG0B9cf4Pq5&#10;6zh77BxOHDyJw3uPyn45dylBffUhPLxyD988fo2vH73GrbPXcfrgKRyqPIi6Mjn+3DJ5Rmv0WT5Q&#10;Va9AGt0T7924hUdcTH3/vkJpdNl48fAezjcex8XGRty+dBGP79zElbOnUV8r23tgNDqkFeZI383O&#10;RlFunsw/pI9n5qoKswkN5cj8MlvOWZ7/1AJ9l/Mbh3OHkpxqBbw4B+Bck7A6v4nolKbfUvLdQmiI&#10;4xvBMAJnnJPwW4Yh8xkaNMQ6BqSxjNszn4BZfGS2tsVtDTYyOIl9k2Aay028HywzUInf1hT34Z3P&#10;yDhE6JJAkYFSbIffZGyTYt+37zaenzm/JkY5sBWhIwJpcTJ2JMm8hFAa5ypuKI3zactz4DS6ozlA&#10;Gn/YgQ5jNoe2H3ew+TTTnDsn7pL3r9SjQxTnN5zD8J3L9637PW9ivpUxtHyrx9De2RxfHHHskbFL&#10;5lDqKpso8/5oed/L/IYioMaQQFqmlBFIS5N3eKq825M4RsURxpJ8GQv5Y1CE9RgnpMX5IF3SOL44&#10;37bO30J4nwik8brTFZzfv/yG4b1lPyA8xvvIPLvnBo4ZRGb17e8rTFvf4TbM17h843N8YZrbsm32&#10;FWuT21HuPJN9WxFIY5xi/+APybB/sA+xj9ApjX9z5Pmyb8TuknsWQWhR+ocCjOkyZsepS7QbSmM/&#10;4I8rEKbifeFYz7lcxLYQKd+N8C3bRcGIDA5B7A7CNNsVRCOYFrZhk0JqjmvaFoXI6FRGaIowGqE0&#10;OnhFb3PcvaK3ONAZ3dIIktHlzAHTNiN8w0aF0uJl+8SQ7UjYEawgG4ErtkMRytq5bj0SQsKQumu3&#10;A2rJdoTdCLbRyY1QWgLfS+GRUicKSWER0k6YgmnR23YqAMb5KoEwm9cSTnPAaweiNPDM+jLjznzY&#10;gcoodz2KedbvrY8zdGC2WAXTdm3ZqXX5Aw/cN4+BokMa590E0uK3hyuUFrV1h4pgWuRmud5r1+m5&#10;8xoQRjNXNIYGpnmBNEkTSosN3qTuaBGb1mpIIM2B01aoWxrBNGrH6qUaEkzbtWYFoiROKI0wmtsx&#10;jU5pBqXROc1CQmN0NWO5QWnbFs5GyOJ5CqQFL5it0BkBNOYTNKM0LSKIxvz1s6YqtLZx/kx1SjO3&#10;NIqAGqE0Qmh0RqNbGuG07cvmaXrbkjlYMXkilgROwNzxI7Fq2kSF0hgnlEantJmjfBAwqB9mjhiK&#10;Ud26IGhAXwXU2n/4Id7/z/8FI3p0QeL2NTIX24HE0E3yrbdNwbSUcPbrjQqa0YGOAFrY+jUaJ5Dm&#10;htIYN1CNEFvkFum/2zYhbKPkyTMQHyp9O2yHxglzxoeGICNavtWi6ES9W+ZX/GGQSP0mI6RYmOjA&#10;aIQqs2Lk2y4m1gHS4mLku4WAWTTSYuSbLDJCRUCNUBrL6ZiWEBEuikBOsnxPxhBai0R1YbbEI/D4&#10;xlkPUPXSWZD92yv88MV13Lt2CJdOVeHmxX24d+WgAmmn6otxsDxDYTSqOi8RZZlxKE2LQbmoLDVa&#10;YbS8mHAUxkcpkFYUF4VCOb6SpDh1SStPSkRRrIQJ8cgnkBYp5xcldWJiFEzLlWtA97Q8Ofb0iJ3y&#10;nRom89kI5MVHqjsaobSanAzHJS0jUebbdFKLQpnEC1PjkZci7aenoyRb5trJKagrKcOJA/tx4+wZ&#10;XD11Ej++eqo/6ssf4n1855Z8y1zAw1vXZb50B1+/eKLrHf7242s8unkdty5fVDjsxUMCXvfw+gm/&#10;fS7g1JEjCqSdazyM7/503/mf/28iXr9fX+PXb57g+e3LuH9Zvo1k/nu14Tjunz+PO6Lz9Q0KpR0o&#10;3ov98i20r7ACdcXlqC+vxN49pbh74QJecx715LGuB/jtJ2cNxq/fv8aDm9d0Pn35zCn89OUL74/0&#10;0onMQDK6m30nc7Av5Vif3b2NF/fv4vEtuq3dkLngTdVLORfWY9lTuQY89y+fPpD77sBkXCfy86sX&#10;+PHFMw3/LPO53+SacZ3F7xL+5U8v1R3tq4cPFEr78sF9jX9xX67R7Tuax21+/fqls+6C6yl0/YTE&#10;+SO+P79w1l0w//uX+O3LR/j91QPgqyfAq4f4+6Nb+ObKWTw6dgA3q8txrWyPwmiX8/JwRe7r+cQU&#10;nE9IxtnoeDSERODQpmAcFu1ftUGBtIZN23AnPg5fl+Thr/sIMRwELh8CCB9cqMHfThTh1+N5wGmC&#10;UUVSJnUIdFwolroesIpQl8oDVBFIO0cIgjCE5J321PNCXTlv4lou2xJAOyE6liVKd0AzBZr2OOFx&#10;yT+Q4IBoh1McMI1AGtUoZQq2SVuExdQxjcfD/WQ7ccJoJoPSTObc5obS2I73GJuIZXqeclxNoTQ3&#10;hOYFyDwgGMEQysophbhKPNt78ljf8gmduSE3hd54TURWbhCYgmBSz53WPI+sHeYRFDMorKn+PSjN&#10;ZPuy4zXpPiVPz4Xn2GSfBqQRPHPDZv+QZl8rfztPJXkKpTF0yQuQSRkBr2uVsk+JX5T4ZU/8Aq+Z&#10;SK+jHBO3I2B2Xdo1oMngJNu/1x2Naalnx2n5pn8PSqPoRmagmEFlpv8ZKO22tMl63jZFFrftveVS&#10;36A0tm91vCCXB/oidOp2LqNuSz7FuEFiNxkyzW3fJSl7CxprkrZ2uH+VJ+2t36SeHZ8dr+U1rf8f&#10;0f8slOaGzLROk/Kmctdv2t7/KpRGIO0az1+uA8+DeXRKI4x2iechaQPTdNyRfkudlryTsv8bDaKT&#10;knccXxcV4pzM9cvmrMS5nfG4m16Aa2l5OJ2SLo+vvE+qinCzoRo3TtXIa+iyvMefe+ZAL+U1dB4X&#10;G2tx8nA5SnLjsGLRdAwZ1BOjZR4ZGDhS3dJ8xw1E/yE90bFXW/Qc2AX9R/RAp75t0WNQJzTr2Ezl&#10;hc+6NUfb3q0VTmsKpSmYJmkD2FiX9SgCaZ0HdlAIjcAZRRjts26fornHKa1Zx48VEGvR/TM1+6Cj&#10;WmepT9e09nRZG9weXYa2Vfir18gOCoYRFiM01tWnHXqPcoC0joNaK9xGAK25qJW090mnjxVKI3z2&#10;YYcPFEr7SPb1UYcP8Wnnj508qUe3tla9Hfc2uqZ93qOZts/9ETwzQK15z4/VAc2gNMJrPC7G3Q5p&#10;BNJaSt3Pu32gMFrnQS0wMrCX44bmgdDGTu2ra8BHT+mDEYE9FUob7NcZo6f1VijNj/zM9F4YP6O3&#10;hr5TuqljWB/flgqlMd1j+OfqpmaOagzNUYzAGN3T6IZGiMt/QR9MWTwAgQv6I3BeP9WIyV0wcorj&#10;FMZwwAS5tiM+U/iLUBjb6Tu2haZ7+dLJrKXCYYOlnk9AOy2jY9rAia0UQBs5heBWJ/jP7Y4guofN&#10;6aoQWsCCnhpOXtxbRUht+vL+6qRGjZ/ZVd3bRk3pDF85XoPiCMsRQuP+eQ50JlMozuPYps5wElKE&#10;y3yndoLf7O4KoE1bNkD21RczVw7S+KxVg71OaXSMI8jG7QLkONk+obSeozznKOfdZ1wrdBvZXM5P&#10;rk9Ae03zGgXM74fRM7thaFB7TFnaH37S1uhZctwzeQyd9NzofGZQ2ozVfeC/qAsCl3RD0NLuCqRR&#10;BNRmrumr4bg5nTB2dke5hh0V1hvo31pBtP5+LdUhjWmGCt4FtkbvcZ/iPyVvGoudy32welovLAzo&#10;htl+XTBDNG9KLyyaIR+Ggd0USKNT2uQJnTDFvwvmTu+NFfMHK5hmQNqmNWOxcd04rFnti3kLB2PR&#10;oqFYtmw4Fi/2wYrlIzBnVn/MmtkbK5f4YLZ0RAJsG6TulvWjERkSpG5BG1b4YMsqagg2LB2ATcsH&#10;Yrtc8PVyIzYv6YctSwYgeuNY+aBaiMbKXWioCMfe/GCUZqxXyCgnYQFiwwMQstEH29b0l2Prix1r&#10;e2HVHMJoXbFyWjusmNEewcv7ISl0nLoV5cXOQFHyHGTHzULC7kkI3z4Bq1YMxcIFAzFDjnn67P6Y&#10;OLkXRvl3w+jAHgiUh23o2PYKqfmM6wC/qT3VSW2cf2dMlAeHbmmTJ3XCVNHCeXJN5/ZUt7SQDSPk&#10;wzRAPoaHI3a7r3zgTkTMttFYNb8nlkkduqXNmtYRQf6t1DFthM8f4D/2Q0zx+1DuQ3OEbuglH8Bj&#10;sa9oNo5Xr8K5uq24cTQGT05n44VMyu83ZOPy3ngcletRn7EGRbtmIHfbRGRuHIPcrRPUKa1IrnPF&#10;7lkKpZXsnIbEtaMVSts+d4AqeE5/7JDzXi3nQ62Z1g3rZACgUxpdn7J2ByEzMkg+QJcqKHaqdjtO&#10;VG3D4ZKNOFYWjOMVoTgh9+RAwWY0lO7AqeoQnKzaIXnbcLB4HaqzlqAudzn25jBciiMla2S7deqK&#10;drp2qwJpFjco7WTNNpyt246jZZvkfm/BkbLNqC9eLx/Aq1CWtlSBtMLkJaJlKEpZgcKUldIf1mp/&#10;KEheoSHTZZkbkJ/klBFEo1salZ+0AjnxS5ERMVeBtMiNE7Fx6VBsWzUMG+WBXycP9goZlJZMaY/F&#10;Aa2xSR6upLWDURI6BvmbhqNQVCT9rUSUv24I8tb7oGirXPPNY5C0aiQSVo9G+KIRCF0wCiumDMS8&#10;wAEYNkgG8x7yAuvQHO+1+RjNOrdEiz4dVHRMI5hG4IxuaZ19uqtDGmUOacxnmvEeo3rqNu3k5dt+&#10;UFd82qMtPu/VHu36dsUnndvivbbN8UG7Vuos9t9bNMf7rVvjgzZtRFLWygG4mE/9n599pkAaQTQ6&#10;pVHMM9czhgTQWJd1nHR7efE6LmoGpjH/X5o398JphOAIkBEke6+dvPy70cXM0RvQrJU6nZljGt3T&#10;CKIxdBzU2jmOah647Y+tm+PTTu20PYJnBqYxn+F7bVpIPUJyBPLkfFnWSs6lZTMJP0Hb7u3wqVz/&#10;tt3bqlMaobTOfdugz8D2GDxUBnS/3lg42wfrlo1Wp7RdmwKwc60fIjb4K5y2Y814zJ/eD9ODZHCm&#10;65W8bBfM6iP1h2KLjGPbRQQa4zYOR36EH/LD/ZARPAp5u8YjL3Ii0nb6IX77WERuG4Oo7X6I3BGI&#10;ndsDsV2e2WDR9uAgbNkagG07piA4dBq2SrgtZCpC5PlVEG1LEDYHT9E4tWX7VKxe74d1cpwE1DZu&#10;n4JNIdOwQI5z9nJfhcWmLxqJKQuHY+LsoTIZGKgaOamvTBQGS9hf0oMxYZoPxk0ZgvFTpY6EYycP&#10;Vke1sdMclzXWJ4A2fFIfJft9/HvJpKSPTkBIys9ZOlJhtOkLCIqNxPzlIzFHxvxFq0Zh1SZCaSOx&#10;dutYbJBxdn3weKzcNBKrt/iq1sp4aOkVG0e8lb9knQ8WyLtg0ZqhWLzWB2u2jMFseR9MW9gfUxf0&#10;wxJ5n8xYMARTZw3E7AXDFUibPW8YgqYOwHg5xqnTJH+OD2bMHIIpkjd6XDeF0ijCaoFyDnRLGyf5&#10;vqNlkjCigwJpBNMIpfkMbYMRBNSGtFQIjTAawTSGgwd8jsl+3WW8lhf7uM6YMrGbQmkGpjGkS9rs&#10;qb01nD+zv4pxQmqTJ3ZRKG3FIh/sDJ6M1LglKMjYgJo94SjJC0F85ApEhC1FXmYIju7PweXT1Xh4&#10;4wSe3jmNW1eO4ur5ely7eAy3rp/EwweX8fLFbXz5xX18/eVD/PTDc3z/7RN1SiOURsjMwDTqz98R&#10;rpG8bx0QralYzm0MCHPLQDIFvkSMU5b/dt3XHuDMcUSzugTGCH0pKMY/9EldA9MMEmJ9d1sGQ1l7&#10;b+q8gd5Yx7Z3Q2m6H4oQlIS//fDiDZSmcgAq/tGRdex8CFQ5csApkzmBGXRFKaAm183ANLqm/SbH&#10;ovCaHJvl/+UruR9/cvTzF89VFiesZmn+oZO/bsU/2rJd/iFUgTeJGzxFKM3ANEeOA5qBZwaXMWSe&#10;A5i99Mq2c+LOr3qxPn8NTKE02e47Tz2258BpDnBI4O3PEqcIcVEE8X6V7SjCeH/+0zO9Doz/+u0L&#10;jbuvp4FpKt4HuycM5T4phCZpBQnfgtOkjsUNYOMfWhkSTDP9KmkPpPbbX57jt19kv3+W+C9yjNIG&#10;77P1K5VeW1435xx53VRyPShCaXRNY/x7uSbfvHqJr18y5HV67XFOc8C0r14/x5ev6Kj2HN/KtaN4&#10;Pb968VTBtBdPnuPe7cd4cPc5nj55jfv3XuH2zZe4ce0FLl18itOnH+Dw4Rs4evQ2Go4/ULckuqTV&#10;1F1D9b4bqD5wG5X7bqOiznFFa+qQRhEuI2TmTe9/hH31jjuawWlWRhFKY8htCKXV1t3zAmbFpVfe&#10;CaPRFc2dprgNQ7qk0SGNMJqBaCbmEzgzlzQD0NyyPLqjFRad1ZB53IZhUdEZ0C3NIDM3lGagGoG0&#10;ypIzCpVVlZ7VsJjQWcEJFObSecaJ03FGF/hLyIXUXPBfmt+AyuKTqNpzChVFjVpeXSZtF5+Qtg1i&#10;O4fyMkJzF+R8r6Gs8jIq5bzpnFZQckEhNbrPldXcQkHZNXU2K+L1ITxWcRP5ZXIdqm4rkFZcKWWU&#10;5NNZzaAthoTauG2VB+4i5EUIjXGCaWVyLysPPUbFwUcSPkJ2+VXkyD1TYKz6uhc2M/iMcXNYozOa&#10;gWh0TCuTvlQifYlAmUFnJqYNRrMyC+mORhjNLXNMq6p/pMdK8biZ5nXgedH9rUDqZRZdQGreWaTm&#10;nFLnNEJo5ohG+MwANMJn5pz2LimYJsrMO+NxTnOgtDzpG4Vyv/Kkb+QWnkJOXgMyMg6hsLgR+YXH&#10;kZ19WJ3L8j2L7TNS6pCZyoWF+0AgLT2Zrhv7NU7pwnoPoMbF9uwzWWmsvx8E0NQdJv+oAjgUXY4I&#10;2pQWNiiURrCkoOC4uqMRkOMxFJfQQc1RgfQ3gmh89vcfuK7xoj0nkZi8T2E6gmmE0HII+WTuV5e0&#10;ZDle5mXL8WRmHUB2Dp2sCBkQNiBU4EBpCrYUyb4lLC1tREXFaQWCFLAyaErOkcdMgMHgMy7K5mJs&#10;LtJmHoEhcxExKI15DC2f2yiM5oGIuJCbYATbJ2BEYKJ8TwOqy0+gvu4sjh++gMqiGnVKmzt1tjql&#10;0SVt/tTJWL9kPmb4j8PMgPFYOns65k4OwpJZM6TOTPiPGoMJw30RMGYiFkyfC/7qbab+kjN/uTnD&#10;A344v36ssFBKmbOgzLP430CC1KRyhdLM+S09vRaZmXWO21CeHHP+EQeu8riP2fUyZy83mEW567hl&#10;zmncjtfe0oS22D7jBD7ccNm74LGmsrpNZSDaW3nSnkEoTHN7736l7ltwStEx73bq/CbnRqCMIY/f&#10;zp9xS+v5e87P8qyenae1Q6iNdQjn6fWRNCFQ9h/rQ+x77EPWn7QfeSARA9EciItwjuRL3A2gsJwQ&#10;AAGCQg88wDhBFIp1MtOqVQouZNWKCAC8EeEQLvznAkv2H+1LqW8gNC6isjgXQRkoYlCRLZJiP7SF&#10;d1yURXEb1uOiPLbPPspzKZTrTUiUY4z3+eU7SsYMvpfKZQwjlMawqVMa3c7idhUgZmc+EiMJpu1R&#10;4MztgOYG09xp1iWIRjHNtqicFHkmEuX4kmvkGB24zEAztwxY40JuAiIELAyyYH3ms5xxA8pYzrqE&#10;0AxIowxWM/iI9Q1CcoNxtj/uw9kX7xP3QfiNi8p5rOUwtzQuUjMgjXAaXVaSonIVODMRaKUs7YbS&#10;CGCkxOQqjGZAmsFpum1kpi5YM/iMi9gMTrOFjqxDMZ+LIrk4kgvcuEiPfcf6i0KMhNGkz9Axy6Al&#10;BVEypK/Ktcgl1JlOoMqBZvgM0blTAWAPkMaw6B0OaW65y94SobPid0Npth3j7K/cN0Pun+9JvjO9&#10;4ns0U55lOV6K98oW+5uYNjHNe+0W+wjvuW3LPK0roT7/Htnzb3EbKyzPxPGgtIjvo6Na7nVFI6Tq&#10;2obXWqFV2S/fG4TS0pJKNTT4yUJCaW4HKzeUZgCRyQ0WURxvmDYxzXpsj2MHxwwLOY5wbGE/0TEm&#10;niDaG4c0yg2l5STnK4hmrmgMCaUZnJYhaTqpWbnBaJY2KI2LZJu6OnAhrVsE0rLiM3VhLRfhMs5F&#10;uVyoS7cAtss4YQJzv0mOkn1I/yfQlJXsLIRWR7Q0OqGVyr2Wa5nI8jzJ8wB3ycW6uJ3PM595LiLn&#10;/SEcQlcxgiIU4zY+sL+wD1k/UjFP3jkG3puYtvePwdEGommfkP5BsJHue8yz/tYUQqPc/c7yFKqW&#10;/bPvsi+zz/O4eKwGQToAGscAB0pjmudofcpCvnfs/cLQZDArF4wTROPCcoqgPsEeynFMK9WF2xTj&#10;dEszpzQ3fGZ9i3kUF6cblEbRLYKLc3mvTMwjiGIAmoFplqdwmvRDin2Bfc7S7HvMS90tfU9E4MwW&#10;UHMxtS2qtnymzSGNIohGNxACa4ShCH4QjCJEZYtXGXLRti3YtsWthEJYj3kKpEU4gBlFMM2UFRWv&#10;YpyLGtN2xyI7OgmZkQnIjHbAtJyYZHVTS9kVrc5pLEvbxbZkP5Jv0AkX6HLhLiE0x0GCi3Ad+Iwy&#10;hwkD1izf3CN43LYAncfvFs+P588yLtB1Xwduw/NkyLp6zpLv3p7bWR73x5Bp5rOdwtRc0C3NgDTm&#10;EbyhKxTvTW6i43Sn9yEmC7kETxPzdPwx1y0HVHIARsaLpK8SXKJLGqE0uvWwzxKm5JjHfs13OEGz&#10;/HTmv4HPCKiVEmDJkWfJU05wjWUGynDe5cQJ0jtgGkOK4wnTDpQizzvnL56xxZ5FAmkVew4rnEYA&#10;zZwNqaI8eaZz5NtIzoFAms09CO5wzObCfIJpxbly3Dml6pR29EADHt+9r3+L4iLNL58/w93rDox2&#10;7exVdU27du4ybl26KuFFdQ6gFEg7dESBNMJo1SXV6q50eC/nU4SQqrG3Yj8aDpxQMK00j+ddJnOu&#10;WnmvVqMiR85L5iEGlRmMxpAyuIwOh+kyb+Gza/fMIDSGtj1lkBlDgoVsj/eUdSy0e20yGI2gImFl&#10;b/vyriCQxnwD0wh7EPwgRF0o74pKqU+HtCy+XyJSkRXpOJ0RJiNsRuiMEJpBaUwzThFMSwmT/u0B&#10;1cwVjRAandEoc0Zjm6XyTqUYL0rMRVFStgOmxSQpaMbQDaS5pVCaiKCrpQ1KewOLOE5pfN7tmWdI&#10;WCEyOFSd0qJ27JTnIg13r1zCNy8e4c7VCzjfeAzHD+1Xdwk6Y5UUFEjfLES99JFD++px5MAhHNx7&#10;EJV7alBRLO+GTJkzpMiYK+dCEUjjfJRzVfbPmtJ6VO1hfzqI/VUNOHbgrAOn1ZxETYl808kzRECL&#10;QBi/jwxIY19n3GAu+35iqD8O41FmUonWt+9zymA01iVsZlAa45bm/iyPIbcxQK0plOYAbPtVhM7M&#10;EY1AGuE0hoTQLN8NpBmUxmN1nwffnxx7OA5VFNThYHUDzh47j8e3HuHrZ/LcPnmtbmiXT13CzQtc&#10;mPwIty/dwvH6E9hfeQCHavkDHFWgWxpBtWc3udj4FZ5ef4zrp67gauMlxy1NntmaPbUieUaLKrC3&#10;fK+oBqePn8TNy5dx7cIFXL94EU/u3cPzh/dxS/rC2RPHcen0KekPl/Ho9g1cv3AOh+r2yv2W5ztL&#10;xt806evx8o6j00uK9PP0DJk35KmyU7Plu0XeE8nSr7NLZC6Wr05p/MENft9wfkAojeJ7n+9/zgM4&#10;H+OcgTAPv1vopkcntPJCmetkyrjh+Tbm/MTmJJzHspyyb2Juy29iQkKEgWIjMvV7yKAgznfd4v4o&#10;1ifEZt/mBNEqiuR+e1zYinOrFQCmMxe/swxK4/eZwWcmft9R/PERm/PYNx7/tkQAifAVHcGSZfyh&#10;OE+xebP9yAPTDJlnUBpBM/6wA+fRJvdcmuKcmfl00iK4pNt4ACZ7/7rf1ZamGOf7mHMBmwdYPYbu&#10;PNY3II3vZs6X6IpGKYjmcUpT5zSJq1OavNvfUnyWXId0+b6WMVbGwkQZRwmlcd7HHyVIlrmfOaUR&#10;SuP4QkCNYtzuA/sH7zvF+8p7ToDM7jnvr4Fjdu+tTzXtF6zH0PoM61HM4/b8u6A5n1mbBru5xW3Z&#10;p3gs9j1v3+7mck4gjd/xhND4nBiUFhWW6HVKiwzldc9AbGi8gmlx8p6JDY1TBzzOTXkvHDCNzl8x&#10;UidcndLoirlzc7CCaXR0ogihRW7diqhtwQqomQiJETCL2yH1PcAUATUCaQ6c5rinmWNa1KZtiNy4&#10;VWE0irAay8LWr31re91GQgJodERLDN2pUFr01mCErduI+B2h6ibGY7BjJEAXL+dAQI1AWnwIwwjE&#10;bt8l/dB5n/E8CeFx7so5L/u1XQeD0DhHZb9lyDTLYnZEIjbEme+yHxNIY5xivqVZj9uwXea/KYtC&#10;5Lad6phGRW6RYyYsp3DabjnGnQrSEU7buWGrOr+FrNug585rwGtDEU6z68SQUFqUXOedkk/4LFqu&#10;G2UwWsiaFRru2rhK3dHolEZAjaJ72vblixC+9g2IZgCaydzRzDWNYdQG2X7VYnU+I1xG9zPGFTxb&#10;OFshM+aZc9qmuTO0bPuy+ZpPl7SNc6YroEZ3NAJp6+ZMwyZpi3UJqq2aMUnd0wxE2zBvuqSnaEjn&#10;NEJpTG+RbTfPm4FFAWOwbPIEzPfzRZDPAEz1HYyZ43zgP7Avpg4bhPljR2LWSB9MHToQvt27okuz&#10;Znj///jPCqdFrFmEwoRd8r1AF7OtjlOaaOfGlQqimQsaZXAaZVAandJC1q5SYM0gtl1bNiiYtpP3&#10;Su5PXEiwwmkx27cplJYQJv15t3xrSV9Nj4xFRhS/xWK0LySERiBhh/SJbWEyR0uU75UE5CclICN6&#10;t0JnBM1SYiLk/RCNnCT5nhJlxMk3WnSEiuWF6TLPS3bKKvIycKAiH6/uX3Qc0ghU6YLsl/jhi6u4&#10;c6UeV05V43xDGe5ePoT7lw7hwtFyHKrMQm1Bsrqj1RakoCI7HuWZsShI2iVz0p3IiQpDduROFMj+&#10;iuNjUZIQh6K4GAXRShPiUZaYhNLYeBRFyXepPLtUQXQs8iKj1S2NonNaUbxsJ8eZvjsUyWE7kBYR&#10;olBaTW6aOqMRTiOUVpoWj+KUONl/DMoyklGUmijf6gkyX89BUUY2TtYfxH2Zhzy9dQPP79zStQLO&#10;/+9F8k1z+/I5XDpxDE/uXMf3Mm/VdRjfvMJfvn3lrCn43llHQViLoNcvsv33L57i5rnTOH2sHt+8&#10;vOcAfV4gzfnf/9++eoznNy7ixskGXDos1+5gPW6fOolrx0/geJXMo3LLcLC4FvUyn6ovrsKpfQdx&#10;/uAhHKmuwdHKatw6exZ3zp+TY76h6zHsh3fvXjqHi8cbFAD76eVz0VN8++ShAmIEyP78+qXmM/zh&#10;OcseqaMZ4y/v3MST61d025d3bitI9uL2LdWzmzIvvH5N8xwI7SV+/dNL/O1LuRaEy7hOQ/ZF0Ozv&#10;/PHcZ9L2w4f48u5dfPPggYrpn188wU9Pn+DnZ4/xty+kP33zEviOAJpcF4J7BNJ4rf4seVw78cMz&#10;4FvWewq8foC/P76Bn2+ex9fnT+D+gWpcLM7D+fxsXMjNwuWcLJxOTMbJmHic2BWNxl2ROLwtRGG0&#10;oxuDcXj9VpyQ99Ol8F14lZfpwGgNtZCLC5zbL5L45Tr8taEAf28sxO+N+cBJgl5FDtxwWuIEyRQ0&#10;YzzP0SlCW6znAasUpCJoJXluyEtdxihPO+qQluM4pBFIO5LqbOMF0jIcEK0+0QkPp8nxyPbc50nZ&#10;jmI7lIJxElLmhHZG2j2b7eicpA1MewuOE70rj/K2Y2kRz0uhtGIn5HUxCE3PmeUMmS+hXitPHQXD&#10;pB6hMpO5nhlsdsmVz7ilKS+UxjakvX9PbmDMoDGDw9yOZZYmgGbQmJW9Ve7Ok7qEzXQ/cl4qOVfK&#10;DaSxrhcq88QV8ip/k2/QV1MpMCZlBL60vuhdUJqWyzGzLuGrO9KP79UBd/cC9yV8IP37ofRvy2M5&#10;oa1bsh33YcCSgUkKpXHfUn6Tkny27T0upiX/f0S3quB1SLspbRmE9i4ZVNYURjN5ATSpoyHzbFvZ&#10;h23P0Mrv1kget+MxeLZXyItwk8gAMIO/KIPSDFCzfDfk5Zad67vK3HLvx53+t+pp3LVfzeNxe9L/&#10;oyLU9S4oze7/vwelvau8qf53QmmUgWkUATQ6plGE0ghjspzp0/IcnpHn8KzE6Zh2RsrOyDYyX8GV&#10;Rhl39+OL3Hyc3RaOQ6uDFUy7kZSLC0mZOC9zhGuVxbh2oFzey9W4e3E/fv/5obyfOB8S/f4Kl8/u&#10;kyaK0XioFJlJOzFtki8GDuiOCRN8MHbcEIwYPUDd0oaM6oPBI3ujXffWaNm1BT7v9Dk+6vAxPu38&#10;qQJm5n7GOAG0zzq+cUgzGM3C1t25/afqkMZtCLKZ61qL7s3RaUB7B1yjk1lPAmyfKZT2aedmkv85&#10;WvdpqWWte3GfhNsc0QGt44BW6qDGeK/hHdHDpz26DengBdg6DWgr6Y66Hdv9vOun3rY/6vChwmof&#10;tn0fH7X7AP/a6g+S9xHea/VHvNf2Panzse6HMFvz7s3wabeP1f2MDmmE4OiSRviMUBrBM4PPzCGt&#10;bT+5Vj0/Ugjts67vK5T2Ucc/oOuQVgqkdRvaGh36f65AGmG04X7dMTqot64HJ6BGjQzqhWGB3TA8&#10;SO7RrL4YNaUHxhJGm9oTvhIfNbm7asC4dug1qhW6DmuOoRM7qQb7dcQQCX38Oyu4Nnpqd9mmK8ZO&#10;64EJs3upW9rkRf0xZeEATF8yBH6zeivANnhie/hO665A2xC/9gq50XltWFBn9B7dQgG4fmNaoY+o&#10;9+iW6Dmiueb1H9ta8wmMDZ/cHj5BbTFiSjuMnNwOgXO7e6E0hoTO6Ig2eWEvbzh+ppNHUM13ekc5&#10;57aapusa2xs3s7sCb3RoY2iObX5zpI250mcD2qDvuM8UKuN+h0929u87vbPCaWOl/QDZP+G0KUv6&#10;KZBGGG3WyqGYtnSguqdxW9ajhk/qjHYD5d71/Be0HfA+uo78DF1GfCptdpX9yL4DO6DfhFYYMbUL&#10;BvrLeSrk1wvj6MS2uK8XuqMIptEpLWBRdwXTCKIRPiOIZhAaXdIIq83yuKdNXCjH4YHSfKe3x9BJ&#10;bVSE0gikDQlqjT7jP8PAiXJNJjR3oLSsED/ErR2F8OXDsVI6yuKpvTDLvyumTuiEOZN6KJA2UzoT&#10;NT2gK+bN6INpgV2xaFZ/rFns44BpGycgbFsQ1q0erQDaspUjsXTpMCxYMFjD+fMHYcXS4ViyyEfh&#10;jaULB2Ph3AEKqBFK27FFtt/ih6iQAIRtGo0NywYpEERtEW1dLuHS/upctWO5D9LDpqM6Yx0aq3fj&#10;UOlO5CeuVuioLHMt0mJnITJkLGJCRyNYLszGpV1l+x7YsKALgpf0wrLp7bByZickSp2cmCnIiZ6m&#10;Tmm5CbORGDkZUWGB6uA2f67c6DkDEDBFOqBobFBPjJrYAwEz+mPo2I4YMKotho3viN4+zSVsD7+g&#10;bgqmjZUHYOasXpg8qQvGjWmhYNrGNT7YsckX0TvGI2Gnn3zATkbaLj8k7RyPjXLjl8zqhnVL6KDT&#10;A37jPsfkgNYYOfx9xy1t1B8xfeL72LS8E5J2+chHXiAOlS3E2bqNuHp4F+42JODRSYJpxbhQHYuG&#10;wu04lrcJ5dFzUBIxDeW7piFny3gUbA9Acegk1MUvUAev0vDpqgi5BzvkXmyc1gubZcBYGdgFKwK6&#10;YKEMEGsmd0OwPOxLgjoiZNlgpIRORGZEoF632pxloHPZoT1rUZe3EpUZS7Evby0aq0JxqmYnjpcH&#10;o6FsC07X7MDRko04ULjKUcEKBdL25y/H0dK1OFFJoG2dAmiME0pj/OzebZo+USVt7A2WfdE1LRiE&#10;0vYXrkVtrtzztKXy4bsYRSlLkRm9QOLLFULLS3RCB0Zbp2FhymrJWyMf7utRkr5G3dIYZ73suCUo&#10;SVuFyC1B2LrCF1uk/25ZORyb5UFfNL0b5k/qgIUyoMzza4GlAS0Rs2oAUlcPReaaoSjZ4oviTSNQ&#10;tM4HBevl/mwbg4zVPshYMwIZG8YifcMERC8fjdhVftg6bxRmT+gDv5Hd0aWrvJQ6NseH7T/Fhx2a&#10;y4tMXj7yIqVLGkUHNDqlEVAjfEY4jQ5pDJlmPuOE0hy3tF5o1a+TDD7t0KxbG7Tv101eJO3lJUaI&#10;qzXoGvZJxw74Y8uW+G+ffiYvsXb475+3cAA0D5BmUBrTf2zVRqE0QmbmlkbwjLCZpRl+KHl/8Lqh&#10;ddA81iOMxtDyCZIRKCN8Zk5pbzmf0c2towOgGZTmDilCbITrCLjxfBRA82ynbmpynp9IGaE0wmjN&#10;JP6HVg6U16yD7KNNC3zakZBcCzRr1xzvtfxYRSitW/9OaC+Tk5792mKgTADolDZzcn+sWjQSoesn&#10;ImJzIEJWjUP4Oj/s3DBR+slozJnSWx2wpohmyMs1QF6gc2UMXbd4sIw5QxAsY9f2pX2RJ896aXQA&#10;snb4IjNEtHMcMsPl+Q+dgNhgaXPLGB3/dogIpW0P9kfIjsnYRjAteJK6pNEtbe1GP3VJ2yRlwaEz&#10;sHXHNGwNkzCM0No0KffHejlOgmkbgierlsmxz1s1FgvXTtBwzsqxmCX9cfKCEQqj+c/xwcxlYxRI&#10;o+sZXdMmzxsJvxlD4TtpgAJpo4JIthNiGyB1CKX1kRd/H3VcC5w3TOpKmeRNmz9UYbQ5S4ZhhoQE&#10;0ubLe2WhPE8rNozBotXDMW/5UKzePBqb5Nw3hozH5rDxWL99tGis5q0LHiN5ftiwY5wCaAxZxrw1&#10;W30VTlu2wXFTI9i2MdQfC1ePxJQ5/TFL3i/zFo/AnIUjMGuuj7qlTZ81BPMWjkTgpH6YLOdHKI3x&#10;seO7OzCaxKmAAJk8jeqkTmmE0gxM8xnWTuG04UPaYKRM4gii0SmNMJqJkNrEMZ0xPbCXQmlBE7qo&#10;O9ocmaSZUxrBMzqizSTA6HFMY5pgGt3S5kje4nmD5f0zA9kpK5GTsgbF2VuRlrAaidErkBi7GqUF&#10;EaivScf5E+W4e/Uwntw+hQe3TuL29QZcu3gEl84fxo3rp/Hi+S18981jhdJ++O6p6ts/PcJP3z5T&#10;wMxkUJrBZwbcuKVQmsgBvDzAjkuEzQwwM4DLHXeAMSdtEJnVIchmkJgCYz85bRpQZvWdtt7s013u&#10;gGiO2K7VYx3GmWfgmzm5/TMozQuYiX6Va8R9s20DqP4mx8OQMJrJtvmbXE+KdQ08Y5qQmgNbcX9v&#10;6pm8LmsSN3CLwBpD5v31m+eaNjHfqeOAYITEHEe11xISTrO0E6pbmidN97Vv+EfTF0/1l1Pd+vbV&#10;MxWBM9YljMZfAyOYZYAb6zH8swdao0Pan7/2QGnM84i/7EXxD84Ur4UCdYTRJLQ0z5vn93e5X5Re&#10;J7kvCqHJNfVCaZLvONM5YJoDqfG6O/fOG/5ZQjec9hf+oVXEP0zrH6dFf5Xt/iJ1pdwNpVn/cvqV&#10;E7If0TmN15DnTVdBcxAklMZn4we57gTRvnrxUkUwzQ2k0U2NINp3co2+l2v2o2yjroSiH0RfvhTJ&#10;NvfvPMOTx6/x4P5r3LrxAtevPsf5c49w9sxDnDz5EMeO3cFRUf3Bm6jddx0VtZex99BdVHrAtJr6&#10;N45pBNMcvXFFMyiNkFlNneQdeKRlBqxpvoQEp9yAGvP37ruvYBplYBpFEM1CwmdNwTSm1WGtQsLy&#10;KwqhVVZe8zqlmVsa4TKD0t4lQmgMzSnNHdcybl98FsWFpxQ+Kyt0QDQ3pKZ5hY3qhEY4jW5nBqIx&#10;LMprUBCNi/vp7EFV7DnpwGd5x1SlBcekHadeTTnBtpNaX9uVNqsqL6Ki/Dyqq3lul1FeJdemXI6x&#10;RI654oqCaQTUCFnR+Su/9CpKqm6pg1pRxQ3JI5hGGO0GiitvKpRWWn1b4wTSCKMR3MqT60qHMbqk&#10;EUpTJzUJS+XeVR1+jPL6RxJ/gGK5f+Vy71lOYK2y/r5CZoTRcsoueeGz0jrZR+1NTRNWYx7TDKkS&#10;2bcbOmsKoFmacQPSmDZnNctnmsdSc+ixtqnHxOOXc8qXegTSGBJKyyg8j6zCcyoCaBm5p70OaATM&#10;6JhmTmlNITXGKdZNyz6JrPyzug2BNIPSKDqlpWUdRVraIWRnH1W4ixBXTs4RhdIyMvcjJbUWaUlc&#10;TCh10veBrmmEzXIyHAc1Ojhxkb25nzFk2kA2uqjRcY0OMQRtFNZJ44LEQ7o928nOPITk5DrZ/1EF&#10;5AicEUTLzz8hx3FSITW6pRFGMx08JP1kz2mkpterMxohtMTkGknv8zqlGZzG81AwjQBd3hE9FgIt&#10;BqPRXYlKS69DatpeLyykQJBsR5CA8BzBBkJmhBzMtYppg7YY0jkkJbFCyw1MU6BL8m0xN7c36YJu&#10;uQ4E0whIEEqrKjuOfTWncLT+nP5S/4aVWxRKWzB1pkJnS2fPxKIZU+S7eAGmTfTFsjkzsHD6ZPm2&#10;Gonxw0Zg9JDhCPAdi8Cxflg4Y64uMNDF8nHOLxM7cIiz+ISLnfhrybrwLbNK7i0X+jsON4TSHIcT&#10;uW45B5CaWi19pQZZWfvUMc1gLV6nrGy5vgS0RAQ07Bry+lnYFBrT6yv1uS2hMNYzuIP5bMPSrG8g&#10;mMnaoNztmtz1LP4u+MzKmuZ72/EAY3Y8zOMxM+Rx8jqwb9u5sp5CZRnSPwjGSB7T1v8pc0hje3be&#10;3M62YRmd0giopaVyIa9cK0+fIwjAkP3HDaUZKMKQ941AARfwE0hrCqW5IYDCvAMKnxEi4LaE01iH&#10;AArzbfG/gSIEQgwUYcjFiLoAM82B0igudDKwjGLaFttxQRPzGKbGc+HVHs3nAj1uY/VYR/OlfS6q&#10;5LnQ+YpwD8cVPsuUvbcYUu9ySouLdAC06LA8hdJiwx0wjSJkZmCaG05zi/XMLc3ANIJoWUnVyJX7&#10;wzICYQaZEQhzi3mWz0XcFjcYTWELDxxi21CEMQigEToijEaV5HJh6UEQ1rBt2CbrG1Bix8H2DeYg&#10;hMaFpHRKI6jCOMOMRDnHWP7i/R5dIM7FsFwgnkpwNY5wmgOmceEhgTQD0dxKisrWMoPR6KTGkOK2&#10;6rIWJfUUiHUANIqL1gxQY2h5DFkvQ38pnr8Cn6v9hH2E/UJdBrKq5H4zdABJL6zkgWIM8uIzQhCN&#10;7xyKcQPTNF+eeQJk7rBpnlvevKJjjiTOMYBjC9NFHijN3Q77LJ1B+Rxr3/UAaTwe9lMHTJPnUfq3&#10;wWcGlxlgRhmgxjz2C8YZWrxpnULJd0NplHsc4LVSAMgzJnAsoEoKD3lhInNNtOvKkGnGFVSTPqbw&#10;W46MGR4wzaA0Cx0g6g0o5AbUKI4jFrc0y22cMfEe271OTy5RR0+OEVzQy0W7HD+Y5rhi4gJpQmlc&#10;QMuFwgYOuaE0AmAUoR+KC2YtTie1TA8IxEX+FBf8c0GtA6/lSJoQgAOl6bvWs5D2XUBaTmK2Lqal&#10;6PSQEes4RnCfybtTFSqgyw2hFM2LykRqTLYuZHUDTXTZIpRGgIKOaeaURnBNz4+LUhVMK9Znn/fB&#10;wBGTAscyPrDPmDh+WOgAYOwnjjinMZie4ruH+Q5077x/2D8IoynQLGnrT0zb+8bgMxP70z/E2Zcl&#10;zvGOYp/WsUyOKZvjmweyM2emN/E38KL2K887yd4x9n5hqCC0B0hjP6EzmgFpXFxP0UWEMJpBaOxD&#10;tticcetTlAGBDJl2Q2kU7yFBNMa9gJqMewa0MGSaQJqF7IOOU1qx9lEFlSROeIUgSibBSC7ylv5G&#10;sMmcQxh3g2iOmwiBjhRd8Oss+nXyuPCaoJRBH+6F3JZvi7ZtYawt4M6ISlCAzCAzA9LSI2K9YBrj&#10;LMuOlfaiHPc0AmhM58amaB6BNYPUKAd0c9zWFE6TOIE0OjpwsS5hFC7gNUCNC3ktjwtsmedAK84i&#10;dJ4Pz4OAi52bW+4898JfiufK0IAYWwBvC4YtzW2snPkGoRFIy0sidJYOc0sjkJYXn6H3iW5pXACf&#10;LuNKvtzjQrm35nTFfkD3PHPXUjBJ+m+Z9FGGhNKK1O2mWkEQykBLvr+zZX5fRJiF4IonNECNQFqm&#10;jBEE0liPoQEmDHXe5ZkrEEIzEI1gCkOW2XzDfryAzyHHfY4vhNKqSo+ivJjvujoF1RgvKeB3FcFy&#10;zl8cmIVwi8Lw8swQ+tlbXo/yQkLPhQoKVZfuxbULl/THon79wfl71f2btxVEI2B2cO9BHNl/BJdO&#10;ncPpY404duAgjh88jFNHjuHcsZOorzmAmtIa1FcfVPDlYA0doapQUVyDfVX16tJEKK0kt1LmV9X6&#10;7UUwrSqvRqEzAmi8BwwJjREkI4DGkPeEz64+r3KvCIvx+TSAzdIMDU7jNpZnbbwLRqNYj6GCaHz2&#10;pW/Ytgai2XuDYwTfVXw/aZ68R9LlvUIRUCuQsSeX4GNMhoJklMFnBqWl7pTn2gOpEUAjiEaHNIJp&#10;zCOEZi5pBqVxe4pObFSpvIsIpeVLHyeURtCMQBqf56YwmsmgNBPz7JllaHGOSenSjrmlqVvizt3y&#10;To1SIC06JByHa2rUmeHVo7vqlHb13CmF0g7V7UVdZQUqS0pQU16O2gq5/9V1OLz/IA7WSR8pq1O3&#10;tKxUuZeiTHmf5qTJvZRrzfkoAZIS9onCOg0JGBH0IZxWU3oI1Xvk3SjPGL+r2af5bc33sFssM7Hv&#10;2zeUhQajcXvWIchGgIzPI9u2Z9OgNDd85gbSTPZMWx22RSjNqecAZwTP+HwbxO52TjNojflNxfYJ&#10;4dWWHlHYiQ6MdA2jayOfo71lB3B03wl1Q3t65wleP3qFSycv6XNICO3ovmP6/O6r3If9VSLJo/MZ&#10;8y82XgDd0Z5ce4R7F+7i+slrCqbdPHMN5xvO4cLxcxKewaXGcwqn8rk/e8LRsYOHcOLIUQXT6Jr2&#10;4NYNXDl3FtfOn1MY7dblC7hx8Rwaj8g57pFnKVeeXw+UVlogz3Wm9PGsbLm/8k5PzRTJeztB5nlx&#10;MoeTfuE4pWUrlOa4pTlOlTYv4Puf8wYC7JwTEOChDD4jcMY5CL9rmO+en1DsVwalcf7C7VhO0S0t&#10;Zpd8b0XI3NADCbENxhkahGRzYEJM1j7nydw/ywkWEYCiS5rzwx/8oSKCb45TNb/JDEjjXIbfgvzW&#10;Y5rnyO86yqA0zmdSZDwhiJUi4w/FcYgQGucxnLsYoGauaY7LcOpbUBpDd5wAGufTDJm2+bPWETkQ&#10;vjM+2Hvaxgx7T9s7ne9yphnaHIZiPXuX8z3tzInkOD37IJBGpzSCaIwzTJJ5TFqc7CdBvgc8MFqy&#10;7JdhRiLdcekSJufouSaE9Tj3449KmAsjwTOCaLzu5ppGQNAc0wwQ4z03QIwh7zn/hmeQmd13u+eM&#10;s28xZJmVsy7zGbrFMvu7oBtys/bcadZjG+xX/Hui+7vd4vxmJ6DGvzkSRFOAMzRBxXRESLzGOb8h&#10;kGaK3iFzON5budc2d+M90R8hkPE9ITxSwbSIbTsUTKMTWXxomGrX5s0KgRFMM9GtjGAanbsIShFE&#10;I1DmhssMSlMAbdM2REu7BqMxjJDtWZ/1CLFZOwalpYSHI257CCI2bUVGZDRC10q5xBVSC97uHIeE&#10;PEZCPgTTCKUR8iL0lSTnRvCO58i5K39IjHNZxyHujRuaG0qz+amBZY77WbTGCZ+x3EL2cwPUWI+h&#10;tcnrG7E1XOfVhNK4X75PCaRFbQ2TYyQ8txvJ4bKf7TslL0TBJDqmxcm7NmTNenVM4zXhNSa8ZwAf&#10;r9GuDQ6YFkH4ifdAFM7yDavVLS145VIF0wil0SnNHNIsDF21FNuWLlC3M4JmhM4IozFOGZjGkOAZ&#10;ndHoksb6TIcsnY+dKxy3NDeUxrS6qC2Zp2JduqCFLV/odVAjgEbwzFzXCKYxf9XUQAXUmF4xLQCr&#10;ZgRJfCpWz5ykdYOXzsX6udPUQW39rClYGuQHQmmrpk3EQv/RmDxsICaPFA0bgLljR6gW+41G0KD+&#10;mDx4AAIG9MUAriP6//5X/H/+H/9PrU+nNEJpuQkRiAvZhNgdG6VPrZf744BmBqC9C0qjQxrT5qBG&#10;17TwzXJftsr9ITAo9yZM7kuk9GfCacm7wkThSNwZLt9lMTJni1Mxzh8PYV9IDZfnkXBlSKh8t0Qi&#10;Oy5aQgc4S44MR0rULhkXo5GXEo/81ARkxsv3WHQEshNjUZgu80BJsy7Th6r24MXd8w5QRZjq91ei&#10;5/jpm+t4fv8krpypkXd8pUJpV05U4+yhEhysyERtkQOi0R2NYFpJajSKkiNlThqq1ys/dhcKYyPV&#10;Ga04Lk6dzwijET5LD92JzJ27UCzfraXyHUoYjZBacZwcb1SMwmiE0vKjolAQE4W8mEiF0rJjpM2k&#10;GA0JoFEVmUkKpxUlx6pbWmV2ihdKq8zJwf7SMlw+fgIv797Fy3t3VM6P8D7VH+3961fP8Or+Tdy+&#10;cBp3ZE7y+sEdfPP0vvdHZ394+UjXEhBM++VLrol4hW9fPsZXzx7i6yf38OjGefz45SO9fn/9/onz&#10;Y7R6HUV/foHvntzEvXMncHp/DQ7tKVGd3LsXlw4fwYnqA6jLq1Ao7eCeatXpuoO4LHOn84fqcbJu&#10;Hy7KHKlR5s0NNdW4K/Po758/VL28ex2/vHqG3/m//Du3pOwMbp0+iZe3ruPPL58qRPbXV8/x1y9e&#10;4C8vnykcRv3w+CG+e3gfr+/cxLcP7uHbR/c1j9u9vHENL25ew7Orl/H02mV8/+iBtvG7nLOukfju&#10;NX770oHUfnj6CF/dv+NI5vrfPLyn7XJfkGOCbPPXl0/wlxePgS8kj9v/yPUQElI/yLX6+bkDQv4k&#10;1+w7bvcUePUAf793FT9dOYMvGg/jXm0FLhfk4nx2Bq7kZuNGfh7OJifhiPSfIyG7cGhrKE7IeH5E&#10;3hv1azbh6IYtOC3vpftJCfiqKBfyMQI0VAMna4Hz+4Czkj5fjV+P5uNvx/Lx16PZ+PVIppRLXcJo&#10;hKwUAiOcRdBKZHBYo4j1rNzgNEJcpyXvlIhQF53MKMbpkNYoIpRGIK0hw3FBMyjtqOTRIe1gkiPW&#10;OcG2pNyANIrteME0SXtBsmxR1hspmEZATcpY10Azhc1sG1feu/LdUNo5OcZ/BqWZ3FAawTB1GysB&#10;Lsr2dEkzGM2ANMogNUtrfY+0TNox8Oyf6S0gTfZlUJk5nhEsM7jM4m7ozF1udaxc63h0RY5LwTIJ&#10;CZ5dLXXgraa6LmXqTsa65VKP9d9Rz0QQrCmUptu55WlL4TLR/b3APUr69YM6J6Q03xNnOaEtitCZ&#10;F1aSdswpTvcvZYS3CKVRdlz/q1DavyeDyt4FpFEGlZn+oQ1PuRtM07jsX4/BU27Q1z+IZSKD0Sg6&#10;qLnBrnfJzvVdZW659/OudNN6GneVaZ4ck6X/R2ROaYS2mgJppssiN0SmIJn0M4PG/v8FSuN5mFsa&#10;wTSOSQTR1DVNzsGgtBMybjE8L/s+J/mNkk8A+cpRqdcA1O/DLZlLFc9ajBNbduGGfANfk2/Fs8mZ&#10;8ogW4VptCS7sL8ZVmed89eScvKfkfeSZE72U9LmGKpw+WqlgWmTYGowbPQj+E3wQGOALv4nDMHR4&#10;L3Tt3R5tu7VSt7QBI3vhkw6foEO/tgqWEUT7pNMnjgtal88VOGveUeRySHOrldSn2xpd0rgtATQC&#10;aUwzzjrM/7y7bE9Xsq4E3xyAjFCa5RMsI5j2WZdPFDqjm1nbPs0VRGNIgKzTAMJunztOaoPaSX0n&#10;v2N/urO10zYIpLGNZh0/wvvt3sMHbd7DH1v+QWG1Dzt8KOfwiYJqhNLosmZQWo/hjkMagTMCaZ0G&#10;t1I4TV3Qen6Mlr0/0TKKYFqLXh/jk67voeMA2b+IYBpBtE4D5Rr0+Ah9R3VA/9Gd1BFteEAP+M8Y&#10;iFFBvTVOMI2wGkMCaQTTRk7uLvGuXjBt/PS+8JnYBYMndFAobeCETuji0xz9xrRF39Ft0G14S3QY&#10;9Kkcd3MM8eso+a0VLiNoNjywM0ZP766uaeNn9MLURYMQNH+AxkdN7aYAGp3XhgV0Qs8RLdBvbFv0&#10;9pXtx7fVdgi59fJtoWAa9839sW26pREWI9xFmMx3ageFzQLmdFMYjZq2pK9qyqLeCJzfE9OX9tN4&#10;wLwemLGsP/zn91BnMYJrBNoIt7GtEZMdF7Q+Y5qrWxrhNDqn0d2s3/jmss8OCFokxy+hT1AbBdvG&#10;SRt0bWOd8bO7KYxGEU6jMxpDwnkBC+WYlg3QPDqpEUqbMLunnEtbdBzysTrFdR7+iTqj+ci1IYTW&#10;Z1wLdB35CUbP7IFhkztipJwzobTxc7qr6AhHpzjCaQxHz+qoUBqd0gicEUabsrynQmgE0ijmWT7r&#10;+C/sJsdN57d2CqSp85ocW98Jn2OAfwsMDJB7GyD3wM8DpeWFTUTcuhFeKG3RFNkB3dAm91QwzVzS&#10;zDGN4TQpp2vaghl9sW7pcCyeOwCrlgzHlo1+WLd2jEJpdEojkMaQoBod01YuG4E5M3pj/ux+WDCn&#10;vwJqKxYPxeplPogJC0Ja7ExEBo/H5uVDsGZhH2xeMUihNLqlbVrcG0und8a6eX0Rv80fJUnLFEo7&#10;WBKGqpxt2FscirKcDchLXYLMxFmIDRuPkA2DELy6j0Jpa+Z0RPDyPhJ2FnVBzNZRyNgdiOKkOciL&#10;n4nMmBmI3xmAxKjp2LphDBYvGoyZM+XCzuiDgKm94RsgnXF6P4yY0A3DJ3RRMI1QGtVvRCuMHEcw&#10;rSv8p3TFeP/28A+UmxfQHlOC2mPRvF7YsnYYkiICkRzhLx91gciMDJCPWkIpY0BHuBXzemNaYDtM&#10;m9QWAX4tMHrURxjn+wF8h/03TPF7H0vmtMLOrX1RkOKHg6Xz5dxXe9zSonH3RArun8zCrUMpOFu+&#10;C4ezN+JA2nIU75qKrE3j1SWtYPtEFIUEoCZ6Fkp2TlHlhQQiYc0ohC0YhLWTumOFf1esCpRQBpDV&#10;QT2weWZ/rJbBY4l/Z4QtH4aIdb6I2zoWaeGB6nq2v2Al9heuUOe0muylKEmej7LURfJxtwrHSjfj&#10;RMVWHMhfjWNlG1CvQNpKHCxaKXHZJmcJDhVLvbJ1CqAdr6Bj2gYF0gimed3TaoPVKY1QGnW0fIt8&#10;MG5Sp7TCxAVy79egOHUZCKXlJy5DVuxidUijAxqBM4PQGFq8Om8zavK3aLowfbVuQzBtx9oJ2Lxq&#10;DLauGYO1S30wZ1IXzJKBb8q41pg6ugUmDv0As0c1Q4gMQtkbfVESPA6VO8ajdOtoFG8ahZLNvijb&#10;Ng7pKx0oLWfjeKTI8xCz0he7lvpi59KxWBwwAEGjeqJvb3nxyEvywzbN5OXYEp91b4VmXeSFNLSb&#10;Amc96Y42rIcXTOsi8R7yYiWA1nZAJ8clTdKsT1c1OqXRJa157w7qlNaiR0eF0j7t0h6fdG6HTzt1&#10;UMcyOqV95AHFCJ/9l08+UZCMrmYE0gxOYxnzuA1BNEJojkOZ44ZmeQTPWIduaVQzafdfZFvWJZj2&#10;R6nzSaeOsl1LhdIIiNHFjMdDwKx5907youugYBoBNIJmn3WW4+5EoE2uSScefweNs+zDDjKh6N5F&#10;XdT+tXUL3U6hNQXgCMK1USiN7RN4+6yrtC/7MSjtw3YtZHLSEu+3khd6m8/wmQJq8gLuKveg3Yfo&#10;N7gjBgxpJ5Obvpg1ZQCWzPXB2oXDEb7RH7FbJ6uitk7C5mUjsXB6HwSN74wJo9thsjw70+SZmSpj&#10;wJK5/bFu0QBsWtQfoSsGIGxpH6RvG4nskNHIDBmD1B2+SAsdj/RwfySE+CE2dCIS5BkN3fYGStuy&#10;eSJ2hEzB9tBpCqDt2DkLG2W/hNLWbwvEpm2TNU3wbNOOqVpnzYaJCqYRSmM9li1eMwELV43Dis2B&#10;mLtyjDqlTV00AtOXjFIx7TdrEAJm+2DizCGqcVMJo8nLfdpATJg+SDRAwTM6oY2b0V81emo/EFAj&#10;qDZ+en8ESht0kZwt4/zMhYOxYMUozFsm4/+qUVi5YRwWrByuLmkrN47Gqk2+CqDRBY1gGuMUoTNC&#10;acwLjpiI0OggzaMIrq3aPELjdEpbKc/f7CWDsHQ93dXGyX6HYt4SH0ydO1DBtLkLRmDhktGYPG0A&#10;pkwfiJmzhmKanMusOUMQJMdNKG3UmC4aBgT1xcSA3hgyTCZFg1urYxrhNMJo6pIm+XRJ85U4gTRC&#10;aHRMGyITM4ZDBzXHVP+eGC8TtIljOnrd0WbKhIwhndMMSiPESBCNIV32CKmpc5pc21WLhiuUVpyz&#10;EVlJqxC8YTK2rJ+MndvnoigvFIfq0nD4QA5ONpTgbEM5bl48gEd3TuHh3dO4fe0Ebl5rxK2bZ/H4&#10;0VV888UDfPXqHr760wP8+P0zdUr7+bvnb7mkKZT2vQPYmN4FphHC+elr2fYbxx2LMJK6aLngHUI9&#10;JkJgf/3xpeqX759LHQPGnPpukM3rXibbMM3yptAZ851tHScrHoc5pFlo+3DXtX2oU5qnfTeU9nfJ&#10;I8z0+0/PFWhy5IHSuM2Pb9oz+MyBoZx6brHMDaoZaOaAVE65hc5+397e/vD6lqy+nIvTltMmncYM&#10;VOMfZ3/+ik5kr/DjFy/x46vn+O7VEwmf4vvXT6UJif9J7v0Xz/WXxSzN7X75Rq6f6Oev2IYjwmX6&#10;i2RynfUafSfnL2KeAmp0DRNx+x//9FiO4xn+8vUzdULjH4lZ5y/SN/jHY0Jpv3zJunJ//iThFy/w&#10;69cv8Zu09zfpU4wTrmNbBuJRBusRUvtdzlfhNLke7mvovX52rQiquRzUFE5TKK2J+EdYOqbxD/8K&#10;p7E/yL5kW+03cs/pKGhwI/tgUyjte7n25i5IuIxQ2vd0Rnv5Al8+f+EB014qqPbt6xf4jm53Uo8i&#10;xMbwe7kmdEv7lkCbtP365Ws8efhSXdLu33uNa9ee4+qVFwql0SmtsfEBGhruouH4PRyov4b9h26i&#10;qu4qqg/cQi1d0+rvoPbgXdTV38feAwTMHKc0ph3ntDte9zMLDUgjhOaG0gxSc4NpBqVV1dxGzd67&#10;MBCNTmiV1bdUhM8IolnIOt68col7ZDAaHdIoQmqEzN4FphE8M0c0yzO3tLcANbqUSVhedg5lpaI9&#10;jmuaQWkE0hzntFMqAmkEySgCaaX5J1BeeFIX81eWnHprcT/T5YUnFEojkFa5pxEVxSdQVXJS3Wi4&#10;+J+ua9UV51FTfREVlRdUJXJMpaVyzOUXUFlzDUUSpztX/h45zurrCqepe1ehnHf5VZRVybWqvK6w&#10;FdMlFXRbc4C1ir33VNX7HyJ3z2XklFxGrlxfii5jdBtTQKz6JnJkO4ZFcj8JpZXIvST8RWcyhqxH&#10;UMyAMHMuY362tJu155LGCY3RIY0hHdHcrmgGpLGcoJltS9GVje2/C0hjG9yGoksa2+FxEFTjfpjW&#10;UNrjeeWUXERW8XnkFMu1KjqvAJrCZRJXKK34MvKKLun1IuhnrmkGpNEhjSKU5ui05DM8KeFp2f4s&#10;svMbkZfXqFAagTSD0vLzG5BFeIZgTEod6I6WmlijIaEzLqwngMaQMvcXdUbL4ILDQ5JfL9vuVRFe&#10;Y5qL8lnOtgitJcdXISmhFmlpdDU7pk5pBNMY8lgIqOVLPy0rP6dgWu3ey6ipveSF1Aiv5eQdVQCN&#10;MBqVJu0TRktIqkVK2j6kpO5FnsIBjrsSndsIphVJf2baAX/qFAYylyoDiAgKESggPJCVWqvgAEEG&#10;gma2SJsLshmmJVcpmEZZPmXAGsttUbe5jDA0QI0OZGWlx+U5bsDeqkbsqz6B6pJ9iAqNwaxJMzFt&#10;QgDmBAVh8czpoqlYMC0QqxfOQNBYX8ybEqhOaavmz0Hg6DEY5zMSk8f7y7f1YkRv34WEXXFIinJ+&#10;sTg6PFUXk3CBCRefEEKh6FzAhdxcVKoON6k8n3I9T/ex8rrwOlG8PoSz3HCYxQ04MxBL8/Olj0gd&#10;BbrkOrCOgV3MIxDGegp9uSAwa/vfkoFl/0yERppCae8qpzQtx6TQmOdceA4EzxjPkH7AuF0D6zMU&#10;Hc4IODK08zeXQJZzu9SUWm9fYz77HusZnGb7sjoMre/wHvBeUAQGmcfQwBKGXNRPIIUwGqERhm74&#10;xER3G0InCpeIDCZgWVpymcQrvYv+baG/gj8ecISQCRdVUoSFuFDJvcjODZkxj4vrGHJhExdn6rZS&#10;5iyYIyjgQCXczrblAmpdkCnno8450oc4lvAZzpdn05zSzC3NAOtiKUtPqkFiTBliIopAsIwwGl3P&#10;EnYXqRgnYNYUTKMMSLMyc0cjlMa26JBmccJpBMAIghFOc0NnTfPdwJgDizmh1Sd4YdsYMELoiIu/&#10;DTZi3GAzCw1KY2hxtwifEVAhlMYF5eaQxvz0hBJnQbiIYBodSxJ2EzRzXNC4ENENnhE6s3wD1rgw&#10;08r56/lRoclabtCa/Zp608VrzGMZxTQXRHJBG0OD1ZjPxXtcuMfFmro4M5v9ktezQs6vUscvii5K&#10;Ki9A5Til2ThbVnxMXdI4jjMsKDikkK0BZG6YzEKTu6zI5bDmzn9XPUsXF9GJ9ri+B+2dWCDxAhkn&#10;CuU5p3h/3WoKnTHO/kFA0d0vGLKv8F4z1DyP+NybeF3s2pjcZRw7OC6YCvM4znDMeTNuMI+gkSpf&#10;zkX27bhUEVx1AAXGOXZYHt8rjDuuaW8ANBtLLK5jir6HnPyMlFINCTBw7GHcADXW5Thhi3W52JYh&#10;32u2uDIjgaBQiS4WJkxkQJEbSstPK0J+SoEXBOOifi6i5QJ/Luw3GIh1CAIRIuPiWqee9NnIN05p&#10;TaE0hlbGRbUE0/KSc9X1gY5pdFoz5Sbl6T7ogMX9ceFuuoRc3EuIycAmxrnQmcBUfkaJPAMyHnmg&#10;NJ4Tz4/jMRe0pyXJOJawRwE+gn52fxzQWK6X9A+Orew/Nq5YnPeVYCfnAAShFeL0QOoUnyuWcW7D&#10;/sN3B/uKAWrsJ4SdGbKfWT8yufuVO5/b853F42I/t+dA+7jEeVyEXgi68FwsJBTDMYDuicX50hb7&#10;jOf9YwuyGRq8qGW8Jh4wjRCapdlnmEcHFDeQZvCZ9SXrTxY2jRMSNKDQDaTZvSTM4obSCLWYcxLz&#10;GFfXNOmb1i8Zsk+yn+QyT/oslS19hYupDTpThw/2PU9ocRPTXHDtgFF0BHkDgdiibi7QtgXbtkCY&#10;+VzoqnWi6HqWiJyYRGRGxqnTGaEzL5wWGasLGbOjHRc05uXFETwjoCb1PNuznPAa21CQzQOkmWMa&#10;4ROF0MIj1SmDC3jdEBoX8BJCs3oUF/rynHjMTUOek4nnwpALda3M8kw8d3faLdal3IuoeW0MQitM&#10;zZVrTBe7LFVuYiZy4zKRn+AAaupkJ2MFxxKONxwDeI9Vcu9T5R1JAIl9I0PGtULCYyllKMmoQr7E&#10;8yROGK2EfV9CAmrsy4QrCaFR5pJGMI1xQiocHwi+8P3J9z7f/wRgDJZx4BdCLnyf8P3CsUG29wDt&#10;hF1tvLAxnqGN/XRIoysaYTSGdE0zKI1wjAFpBsrwO4TfJUU5VajaI/ULZHzL2iPP/B6UFVaqo9UX&#10;z57qj3rxh40unTmHQ3sPgq5KhFoa6o/hQuMZXD9/CScOHUPj4QYF0m6ev6pltWW1qCnZqwDa8UMn&#10;UVd5QOaJ5eqUdqTuOA7WHJXjkGuWw2OSa0rHNDkWikAYxXtgz6xBabxH9vwyjwvt02R+w3yD0Aws&#10;Y0gRMLTn3EKr01TcviTTUVM4lWJ+ZZ5cK+k3BNPMiYjvj0wRHdKyJY9gGl3SKEJmyaHyzOyUZ0Ti&#10;hM0InRl8RpkzmjmnsS7BM7qgGZhWmJCjIbejoxpBNQJpxfI+ogoSpJ/Hy/6bAGhN1RRIc0NpbvG5&#10;IpTmHRtEfNZjudifLmnbw+TaJOLKyUa8fHAPz+/fws1L53D2+DEc3FurOla/Hwfr6lBbUYHk+BQk&#10;yFiUk5Yj/a5Q+1lhjjxrBI/S6eIs7wF5vxZJn6Bzn0E8BEgI7vBbhuLcg2Da3jL2Ifnu8jxbfIZs&#10;jqo//uKJG7BGMc18KzPojG1QbijNnlc+O8wjFMawvGC/ii5olmfbNAXTmG9QGp9tAmkMM5PKZBzY&#10;I8dRJds4sJo5pjHudkuk+PyzXYJ4R/aewv4KecZKDqG6mMdRJc+aXOPSffp8Htt/HPev3Zd78hyN&#10;8uyVy7Ndll8h9coVEKUOVNXj9NEzWn7hxHncunhTIbQLR8/hxumreHL9oer+pTu4evoyrp25ghvn&#10;r+PWpeu4fPoCju6X4zggbRw/gVMNx3DiyGFcOHVSgbSn9+9qSMe021cvK5R2uuEo9lXxfueI5JlO&#10;SVUYrayA4GGh3ONsZCTJ/C0+Wb5JpC8myVidnCfnTafaQnmn52LX9gT99iGARpc0vvMJatEdjfMF&#10;mzPwu5fwD0POOwwyY5rzVMtj6J6zsF9x3sI8+ybm3DY6PB2RYakKCLENhoTMDCiyOTDzOBfkvh1I&#10;ieVOGbex7yyD0qxf87uL+Tx2Qmjmjub8wINzjvy249+UbD7DkAAWXcGSZI6cKOONgWgMDUZj2sR5&#10;L3/UgXNmA9AYcr7M0MQ5NOfMBJZYh+I7k/AS5zIcF/gutTHC/Z5nSDjH3s/udzfT9v62Os62BPEJ&#10;Q3Eb2UesjH/R0p5HdEojnEaXtMxEB0hLl/e6QWmZSbnSP3LkmsjYKGOkgWne+Z/M/RKjMxVCM9k9&#10;yOaYL+8cuo3xPu4KSUb4DjmWqBy97+ZS1hQaY13nnjp9wkKWsa79jYZ5lAFp7nx3e9zG6rrr8zjs&#10;G76p+K3O42b/4Xc8YUVzS6M7GmE0QmkUr0XSrjQZs2NVBNIIpkVs263X3e6Lc28cBzHO/5J3x0hf&#10;iEJkcAiit4Vg58bNCF2/EWEbNiE6mI5PIepKRmAmeedOxO/YAce9i3KAMpPb9UyhMw+MZk5p5rTG&#10;chPrKXAlbcVuC8bOdeuREh6hIoiWvjtKtFu3IyRHcI4i5EMgjS5jBqUR/lLwywOj2bxW/24rceuX&#10;hMkMSnP3Y0Jokdt2ybaOU5rVI3hG6IwyGM3a4fYM2YblE0gzpzQeR8TWME3z+Ci6YznHHKrnwDk9&#10;w+SduxAm508QrSmUptd64waEr1+noQFphNAIpe3auMYLpZk7moJoIjqmEUyjS9rONZJeOg/ha5aq&#10;GxpDiiAaQ8Jlbnc0hc0MQvPI4DNzRzPIjc5ou1Yt8ZYTYCO4RiCNIoxG0IxtWLh+7nSsnjnZ45Y2&#10;BUsm+6kzGrV18WwF1VZOD9T6i/zHYfaYkVg6aTxWTPHD6un+CqjN8RuBtTP9MWPkUHVIW+o/Vt3S&#10;CKP1b9MavVs0xyf/5f/Cf/1//b/h27s74ratRWHSbuQl7kJmjPT74PXqlpa2OxSJYcEKn9ExTV3Q&#10;pJ8zTiiNcTesxnTklo1eKC2KToHSp8PlXiXuDFGnNIrPEcG0rFj5jouOUaVHRev3HOE0KnlXhD5r&#10;dEgzpUXukrEyUgE0gmd0Q2OYGR+L7MQ4BdQIosWEBqt7WllOGk4frsF3L28AfzeY6iV+/1nmCk9O&#10;y3y+AueOl+Hs0TKcP1KG47UFqC/NxP496eqOVpoRi8KUSPmW2oWCxAiZc+5GYWwE8qJ2KpBGdzSq&#10;LDEBRbGxqEpKQaF8Y1L5ETHIk35cEpOgIBrBtFx5dgtj4hRIo4rolhYZgfxYyU+Kke82uQfxkXIt&#10;QuRe7Jb97kZ5huOQRse06pxUVGQloyQtXubtCXKcxQp23T53TuYu1/Hyzh11C+M6hZ9eP8OLu9dx&#10;/8o5XG5swLXTjXh1/za+enwf3zx9iKe3rkjZBdUXD+/qOgPCbN89f4TXj+/h6d1r+OLRTfz9++fO&#10;//bt//t0/6J+lnyFr57jzqljOLe/FkfLyrG/oBD1RcW4WH8I5+oOoV7mvIf31KAutxSHiqtxvLIW&#10;148dx9VjR3FC5suHK2SOVlKCuoJ87C8qwI0Tx/Dtw1v4/esXCn/9XY7p6eXzUv8wHl44i/vnTmud&#10;H588wC9yrD/I+Xz34A5+lJD64dE9fC/n8/W9W/jzs0dyiM8UIPvlxWP8JNt8dfcmvha9unlV6//l&#10;xSPZzysF0jTkegfZ77fS5he3r6vY3k9yzVj39y+fq/C11JVjw+snwBePge+lfxE++7Pk/1X0g+R9&#10;I20z/bPoG6n3+CZ+vnoWz4/uw+MDNbhdIdcpNxMXs9JxNTcLV7MzcSk1BafluTgaslOBtOMyVp/Y&#10;vlOhtNMhIbgeE4Wn2an4ZW8Z/l5fib8fKcfvxyqgMNrZauBUGXCyBH89nIM/16dLmIFfDqbhr0c8&#10;7mSEqwwCM3nBNIkTTKOYVtiqSEJukw0cz5QyCc3RjCG3Z3t0SWM5Q+qo7I8AGt3RCKMxJLDGMt2v&#10;bGNAmsFoJi2XegTSFCZj6JbkvQWZERjzxDXtKec5uPO95SIvlCbnaFCawWj/lgjouUEygmW8RgTT&#10;DDgzOE2hM+YRYPGUuaXlHrEtA8ZMtg+3DEpTsEy2czuhNXVFU8m+qXeWeUQ466q053Y/+6eSOrqN&#10;tGn1Gb5LTaEvL5TG0KMrsr0bSlMnM9Fd6c90R1MQTXRX+jZ1T/JNzGfIugS0DFhiewal8ThvSh7h&#10;LdahuA8D1NwyeK4plOU+B2tL25Nt/plY559Bae5jcm9nx6NtyD7ZhsJonvbMKY3HQkjOoC+33nJN&#10;Yx2P7Jz+LfGevCtfJW2+BZHZPjztevfnkdVrmvbm/weO59+S9h0J/xmURhkgdkn6A6Vxj9yA2b+l&#10;/x1Qmnc7jwyuY0gAjU5oCp5JGxRBNeqC5NEtjcdBYO2s6Ixsf3GfiI5pp2TcrcflXZEom7sMp7fH&#10;4HJsBi4l56AhMVmGqlxcrivBjYZqPLx6CL//+EDe6/J+lDkR/vYCN87X4+i+Ipw/Xo1DtfmgWxqh&#10;NH//4fAPGAGf4X0xeFgvdUvr2q89OvfrgFbdWoIuac06NlMIrVn7j0F3tJZdm3vj/xaU1sIDoTFu&#10;IBtFsI1tEnRz6hBQ+1TrWpzgGQE1wmmfdm2Gdv1aoX3fVmjbuwU69Gut+qzrxwqm0S2t65C26pjW&#10;Z2RnByjrJu1Lnc6D2yuY9kH7D+T4m8kxf4hPOnykDmkU4593/ljCDxVaI5zWUrbtKPvSdro3Q7dh&#10;7RVK6zasLdr1b67xLkPboGXPZmjR42O0HyDn2+NDdUwjpEYwjaAagTS6o/Ue2VaOg9s1R6fBLdB5&#10;aAv09m2nbmh0RRs3rR+mLRoOv5kDMH3pSExfPELXh4+e0gsTZvTDyEnd1BVtRGB3DPXrgqH+nTFw&#10;QgcMHN8evUe1UgCt05DP0dXncznG5ugzSq7FiNboNOgz9PFtrSAawTHGGRIq8wnshHHTe4p6YfyM&#10;3qD72miPCxvBtwHSNmG3PqPboufI1qATGwG3/mPbSl4b9B3jwGrdhjtuaUP82qHfuJbqbDY8qB2G&#10;BbZREI3wGcGz6Uv7qSbO6eaF0wiizV45EPPWDFEwzdzT6C5Gt7ORkztoWwTLCLv5z++FcbO6YuyM&#10;birm0w1t5NT2cJzROnpd0pjHY6FTGuE2AmmEz+asGYqpi5349OUDMHVpfw0Jrk2YI8e7sDcWrh+J&#10;wX5yvca0dBzixrZWMd5/fBsMnyLHJyIYR+c2QmkjeCwzOyFgUS8ELekN/4U9MXa2HPPC7irfme0V&#10;NKMT2ryNAzF/0yAF0Kg56wcgcEk3dU8joMZ6dFejUxrPZagcP/dB4I1QGtXP7zP09P0Ig/2bY3Bg&#10;K/ynsqgpSN86DlGrfeUjVj4ap/fGgik9MTuoO6aM74gpfp0xdWIXBdEIpDFOxzSmGRJUWzF/MNav&#10;8MXGdeOwdctEhdLojkYobeHCIV63tMULh2LVUh8snj/QC6UxvnbFMOzYOAaJu6cgdfdU+TgcJx+E&#10;fti2eqgCaaFrfbB+QU+ESbhqVi+EybHmxSyQD4swHCnfhfqScFEEKnK3ycfeCqTHzUby7iDE7RyL&#10;ULlIm5Z0xbp5nRGyqi82LOiG9fO7Y/vKQYjdNhpZkVNQmjYf2XGzZJvJiAmfBMIhCxcM1GOfNqsf&#10;Rss5+8q5+k3tg9GBPTDKvxsGjGrjhdJ6ykPUd0hzjJ3YGf7ywAVN74EJfh0wMaADAuRmz5/TE6sW&#10;DUDoRl9EbhuDlPCJ6pSWsdsfcdvHYot05pXz+2CR1Jszo7NCaRPGfoahQ/4FviP/gPGj/juC/P6I&#10;DSs6ITdxDApTCaYtwNm69bh+dBfunUzEw9NZuHkkVQbyWNSmrEJV3HzUpy1DZeRMFIcGqltabcws&#10;FO4IRHXULBSHTUZB2CTErRqBULkH6+WeLx7fCUv9umL9jP5YFdgT2+YMxuY5g7BhZj+EyD2M3jge&#10;MZvGIlLOIzl0ojqmlabOQlXWfJSnz0NV5mJVbc4KHC5ej8bKbQqkHSpeIx97axVKI5C2L2+ZpFcr&#10;lGbOaCerN6oMSKMIq9El7dy+HY5LWulGNFQG41DJZoXS6JSWn7hIPnyXIz1yHnLiFiuMVpiyUuGz&#10;4rTVqMjeoE5pBNAYZ0iXNIJrOfFLkR67CHkpK5ARvRBhmwOxefU4rFjoo8DluBGtMHxwM4wf/jkm&#10;y+A3tv/7mCeDVcj83khcPgRZa0agZMsY5MuDX7JpNMq2jEXasiHIWyv9c8NYFG8PRPqG8YhbORqR&#10;S0dj+9wRWDfdBzPH9saQvm3RXl5+n7Tjy0PCzs3xXodP0FZenr18+8iLQV5CLoc0wmeMUwTUCKsR&#10;TGvFl62o09Ae6pTW2acX2g/qJi+ZTtJmWwW+WvXqopAWXctadOuiIBlF+MwgMwJpJnNMY32CZRYS&#10;RGN9cz5r3rWLhoTSCKMRSnuP9RlKm5926igvx07yMu7quKS1JdjGfDqptVb9oY202baFgmWfd+ss&#10;bclLt10rKWupEBpBNcJlzNc8qfvfW8lkoHMH3Ybl/60Fj/szbc+2f69day+UpsCabPse22vbXF7a&#10;rfFBy0/wfotm+KjtZ2jbrQ0+byeTi7YfoGvvVgql+fp2kefRBwtnDcbSWYMQsnaCA6RtClRAbe0i&#10;HyySPjJrUi+MHdkGvvLipNvVvJn9FdJdOa8/Vs7siY3ygtq2qKeMrwORETwKWaHSR3aMRWaYH1JC&#10;/ZAUNlFh2BB5rujQuCPY3wulbQsOQsjOGQqfEUKjG9qW0KlYtdFPHdGWSV/duH2KaumqsVi1zk/B&#10;NMcpLQirN/lj0eqxWLdNyuWY1S1t5TgsWOuHZZuDsFTOZcZSX4XTpi4YjsnzfDB90UgEyHMfOGco&#10;AmYPwcRZDozGiYUzuZAx0COWc/JBzZF2Zi2ScX7JcCxZNQqLZYymQ9oqGTOWERxbNxoLVvpgnTwv&#10;dD8jfLZq8yiPQ9o4zWPowGojFUJjmnDajsgAbAwZi2UbfLBy00gF09ZuHYul60Zh/iofzJf3x+I1&#10;o7BsjS/WyHWbMXcQ5sp5LFzii9nzhimYRiCNjmgz5F5ODOyF0eO6YfgoeSGLCKYNG9lR4TS6pQ3x&#10;wGgMKUJqw3zkZSoilOYjkzE6pI0dJRMISVO+MskbN7I9psu46T+2k4az5RqZW9oU/64KoRFMI6C2&#10;cPYAzJNJGoE0OqdRG1aMxq4dU5GfsRqRoTOxZa0/dmydji3rpyJi52JkpwWjrDASh/Zn4/jBAjQe&#10;3oOzJ6rVzvjG5WO4fuU47tw+h2dPb+D7rx4pmPbF63vqlEaXNEcv/imY1hRIc8Cbt6E0k8Jp30ob&#10;Cok5IBjBHoXD6D7lkRs60zIJTSxjHS6wYBnb+begNAdAM2jthYTPPXkOlOZu16239mnHJedqUBp+&#10;fuGFmQx6oouagmme41YIyup46nmhKIuL3gKmNM0/APKPfU7+rz+8lHaZx3LJZ2htuqCqt/Lc+d52&#10;Hanzmtwj/nqY8yticv2/funJk/OU+01ZmlCbieDXX6Tsl28IqDlimjCatW/1zN2MAJm1Y+fwq9wH&#10;ph1AzpECaiIHTpNj+ErCP8lxcVtpx6THKGLbv8m9JQCnEJzHEe53yXN+2UvKpT+8DQc6+3dfY68I&#10;oHnd0jzygGj6B2oF0qTcA6Y5cJocj7Rj/VgBSjkW7ePS33/6ynFJ4zOkociekR/l/Aimffv6Fb56&#10;8VzF+HdfvHQANLk/rEco7ZtXz7W+QmtfvsarZy/x+sVrPPO4pN2+9VyhtCuXHac0B0q7r1Da8RP3&#10;sf/AVdQfuY0DR+4qlFZ9kC5pd1B3+L5CaPsOPpDyRwqlEVCrrruNippbKgJmhNIIoBFGc4NpBqAR&#10;SHPLoDTCaITPqmvveOE0uqYRTGsKpFGE1qyc4Bld0txwGvMIpZXQRazkDZRGGXDGsCmcVlB4RkUn&#10;MssrKz2vUFppyVmF0soVUpN2mPY4p6n20EHt1BsYTUI6pRFIqyg6pZAZHdLci/wZLys4LuWNKC86&#10;rjAaRTCN9Qmu1VVdxN7qS6iuuoDyinPqlkYwrUryamrkPGuvKZhWU3dT4teRkXsSxeWEz+QcKq8i&#10;r9iB1QimEVhzwpsKW1F0S6usu69AGt3VDEgzxzTCXAS/UovOe4E0wmiE0hgn+EUIzOA0QmAU8yjG&#10;DTQzlzOCYwaJUZZ2ywA2bsPQQDSGlAFplJUzbu1ZyOOyY9PjkZDnli/9JLf0kopgGl3TGObuuaiQ&#10;WsEeKZdrQhitqEKOu/Qy8iTOkHWYz+tHQM2gtNwixk8iu+CUuqXlSFggfSMz65jCYAalZWcf1pBQ&#10;GgEyuqMROKPodOY4pR3QdL4CaA6cZnVYVph7WPrPUelHDQp2OS4xb9pgm3RhS0/dr/sjiJYr/TIr&#10;h65tdE07qi5phdJnS0rPSp86p0AawbS9dVdkLLiO4pJT6vBGEUaLiatUGC0xea+CaXEJ1UhNq5Nz&#10;dIA0inAaXdIoAmpZmQdANzc3BERIiGJcwYGcQwoOVBQ36MJsN4xG6MwNoXGBtsWtnFBackK5pr0O&#10;PbmOOxoXdjM0KK205CiqKo8rlFZfcxRFWUWY4jcZ/qNk/jp1KpbNnoXVC2bLHHwSFs8KUjhtwbRJ&#10;mDs5CFMnjMfksePgN8IXE33HY/XCZfLtvQ1RO3YjOiwOSdGZiAxLBheVcCGKLmKJccC0RP76cWqZ&#10;OqpwUSkXk6clV+ix0+mNi9C5MN2uE0MvbOaSGxbTdI6TxzhBNHddkwJg+W8cyhg3uMPy3HLXtfS/&#10;JZZzH1bP2m0KoTVtz0AS295AMcYNUmP/MIjMC5MZtMY6Upd1KG1L6rANAyAtJKSWklyjceuD3v1J&#10;qNc7o077Cu+D2y3NAAE3WMLF/ly8z0X9uoBf6rvhE4MAWI9QmrnaKAzARf8Sz+IC46xaXejPBcaE&#10;RJpCaQqLeBYWmyONLXDi4jkuqmPIfPY1W/iki6niuKjPcVRjPVvoafUt5IJqXWhJCEekzw1BUXue&#10;Zczie4ogGt076QbKd1NpfoM6pSVElyItsRoExwiR0dXMQDNCaYTKCJ+xjHJDaW5grWm5lXH7HLl/&#10;BpdxkbbFKYu7QTSK4FhGYjnSE8q0jNvZAm/WoyyfdQ1OYz63s7rm0Gb1GGc+xbTtkzBaVjKdF8oR&#10;vztPF58SSrN8Lkrn/UiKzlfF7aLDWZ5CZ1yASOCMcYqLEe3X8xk3QI1AmkFqlJXpAkbXYjXGGRJI&#10;szxbxMaFeSZn0a+zUI+L9rhYj32C/agoj1CKs+CWC20deEmuGa+dXAv2ZYKWfEZKi2ReI2OugWl8&#10;jv5HoTTLd+dRBqe9q66mPY5qBNKYx/cJXdMIpxFMK5bxxaC0AhkPDD5zi/eSIeEc3mfez3I5bjrm&#10;MaSTFPsHy9/aziN77u0ZpzgeGIxqY4MXCJJ2ODYUeoA0d9zGDaYpPpPmXEWHnMJceVbzZRuPcxpF&#10;UMFgBXPidI8hjFvanW9uaRTHHnNJM0BN4bT0cl20a6ARxxL2Dy6qZB7BIgc0ImQk/SeZz6uMO6lF&#10;qlwu5E8v9sJgXChrABAX/3ORPxfUmhMNRUczLrAlIESQxBbVciEt5Y5TmXEZ3gW3saGx0m6O7I8A&#10;nAOicGFuOl0UotN132yX7VN0acuQNKEmA5wY8hy4EJpxB7BjuQdKkzxCnByL6SiXHF8s87hijRPm&#10;IiDC+8Q43xF8V7jHHIbsTw6w5sxT+L7he4bjr713DErj/IBAM/sR+w5Din2J+ZxLUHzPMG39y/qT&#10;vY9M7FfcN59j9m3r/4wTgmQZ+5fJzodx9g1CaUV5Tpx9wmTvI4a2wJvuaG6HNMJoDsS4R/sNrzH7&#10;DvsNF2gbiGaLzd15BqQxj3HeIwKDXHzL+8fFyLaA22SAi0Et5sSUIuMi4RaGhJIImTj9LUf6igNE&#10;ss/SWYtAWhrd9qS/5EnfonMIYTNzQjMAzQ2jMTQXEEJpBKi4mNuAKoNACIBwESsXx3KBqwIhnnq6&#10;AJxAGaESD5TmAGnxCpZRqRHOr+uzLFdd0eK9QJpu44FLrD6htbRdMZqXxriI7XNRsi7YjYhW+MQW&#10;7zKks4NBaSZL8zjdi9Mt7hbzDCZrumj9XWpaxxZOu9MEzxzHlUwUpORoaG5pGo/PUvHaE0rjOMDx&#10;R++piGMO7zHhJoJO7APJEZmSdqC0IplzFafLuJgscyUPlFYs/Z1AmkGVjBuEZiGlzmiyjbk2cf5G&#10;2MV+oIJxB1hx4BNzRyO4wrQ5plF8H+m4IWN6WpLMAWXeyG8IzhsJoBmQRhCNYh7FOZ1BOAbPcA7C&#10;cZsuMSV5cj555Q4YlFmEotxSGYuKUVlSgaP1B3GqoREnj55UxyWCZuWF5airqMPZhpMKpp07fgr7&#10;KvfixKHjuHv1Fm5evKYOTFXFtWg8dEq2PYMq2Y77qC3fB7o5Hao9Ju9TnmuZnGu5gjXV+bWoK96n&#10;IkhGMK2UP6DgAcmYJnzGZ9eBBmVsl+fXXM/KZF7L7ZjmNsyz0OpZXYPSCKExNDFt7ye+fxRGleee&#10;/YPjQmmWHFemjFGSZhnfT+a+mborGRkSz5F4nowdOfINmB0l75XdKepyxtCgNAJnhNEIq1GMG5Bm&#10;kBpFdzXCaAwNTLO2rB0CacwrSsqW5172Hyf7i0/1wmZN5YbRTMwnIGKgiYUKcsbIsyrPPx1e1N0l&#10;LAKRwaH6vVtbtAffPH2Eb188xcNb19URiwBSw8EDGl49dxZnTxzHwTr5BkvNUuVlyHOVLe/4bBmz&#10;Mwq1XxTllmk/LM2ns5V8h0hYnFstYa2GnJMSAiHgw/dLZfEBHKg6IX3soPZnzk0JfxEWqyzijwgQ&#10;+ub71XFAc4No/I5iyLR9U/H5NGiN3+kEwAxYYx7FdvicVhQe0JD74vPEelbHvR2P4W3xvUqQbZ/M&#10;LeiSXCzb8IdAHCitqviwinHCaizjWMCQUBqPk+027D+Lc8cu4fiBMwp3Hqo9os6DhNKqimtw8vBp&#10;PLv7BF88fuUFRKv2VClUas6FDQeO49HNh3h44wHuX7uHx7ceqVPa0ZojOF7XADqk3b1wS0G1iyfO&#10;K5h2/dw1XD5FCPU4jh88qlAaHdJOH2/Qe3z+ZKOCaM8f3sf9m9dx9/pVTV881aiueXRJI5RWnJcv&#10;cwtRXqEclzzj+fxOlT6YSnBI+nZypny7Sr/P4j1xnNIoAjf81uH8gFAaVZZXqyLQbvMGfv+yn3B8&#10;I9hjcxB+zzDN/kMAjWCaQWiswx/hYD2W1ZbJd4qUc15HMIlOadyWbfC72kAzfl/H7aYzNX/Ug/CT&#10;zC88UBG/oRwITeYsMk/mdxa/uzhfpFiezveN59uL8xy36L6ZHu/Md9QxTeajnMcQuHfmNw6ExTkr&#10;wTSD0DgW8Z1mcJpBaXQK5rzX5secOxNAM0iN82fLZ2hwmpXZnIbjAscKinHOU+x9b+9nvrcNyGFo&#10;72umObdh+Kae49Zl8yUCaCZzS8uMl33Eyb4T34bSFEyTdzsBRrrpEUZLkHGUTmk2hyeQ5rilyVzR&#10;823LOH+Yh+Arv5Ep3mO64hmEyPvJe69/Q5G+ZDKAjPeYcfYDK7N+wLiVM877TzGP4vb29xmD2yhr&#10;3/qSk5+nEJo5pdkPzpjs+559g88IHdPMHY0irEbx3RkXluB1SovaHiPzO94jxw3M7pPjGhYtfYDl&#10;Mv8L3y3b7ULE5mCF0XZt3orwTVsQtY1QTbBCaQrN7NiBnevpFkUnr7VvAWUWN1cvg9IURtsgaUJl&#10;HrEsdvu2N/CaxzGNABvrRm0JRsy27YjeGqxgWmJoqLx3ZV4qx+DAO2EKyRHqIpRGtzGKLmmJYXQ7&#10;261gmoUU57zsi+yTvA68HgTMmLaQ4vWJ3r4bBNOY31Ts1xS3Zz/nNha3cgJovL4E0gjEcU7NPAJz&#10;PD5CaZFbdniPPz5kl4Yp4REIWbMWoevozPUGTqOYjtos11iBNClbu1ruxSoF0qK20GGNzmjLEbZu&#10;pbSxTCE0hpRBahHrVyJq42oFzbYvm+8F0QiUEVALWbHwLViNsBlBsi2LZitAxnJ1RVu2QF3QLGSe&#10;gmmML3Ec1dwuaVsXzFI4jWAZHdRYV53XpD3CaGx75fQgdUdbNcMJN86fofUJqVF0SlsSOEHBtAUT&#10;fTHfzxdrZgRg49wpmOc/CosCfLFggi8WjvdVMG3emBEY27M7Brdvi36tW6HFv/wr3v8//jOGdeuM&#10;2K2rkb47GDnxO5GbEK5QVEZ0qEJpdEtLCHXANAPRwtav0f7O0BzTGDrPgPTXYOnXW6WPS3+mU1rs&#10;DjoLbkFSeKjCaUnhO5EVG4PMmFjZj4VRGmeYujsSKRG71B0tKy5S8nZLnUgHSpM8uqUl7ApVAI2u&#10;aXkpifKtkoCshBhEhwQjafdOVORl4HLjAfz0+q4DVHHhNV3S/v4cP315Vebsdbh2bi9unt+Pq401&#10;OH+kAgfLslBXlIq9hakoTosGgbRsOqOJHGe0CI87WiSK4mJQmugAZnRIq0yRueNOOUbp04XybZgj&#10;/T1XnrGiqDiF0opi4xRIy5I+nRUeri5p5bJdcXwsiqWdyqxkVWlaPEpSY+XbW/aTFKVxuqUZlMY6&#10;ZRmJ8p2QjH2FhTi9/wCuHW9Ut7SHVy7jxxfP5Jyf4eW9W3hy8yruXjqHp7eu4ctH99QljXp0/bLC&#10;aAwfXruEm+dO4/mdG1rnh5cyj3p4Fz//6bHzP3/vD87K9eP//rmu48/PJRT93Sm/f/YErh7ajyMy&#10;3zks8+PGiipRDc7V1ONgfgXqZb7bKN9Bx0trcaykEpf2H8SFAzJf3rcPp+rqcGpvDS4frsfNE8cU&#10;FsPXsq+vHCjt5dVzuHfqGG4cq8edxiP4+vYVvLhyDt/cuYq/PLuPvz5/gJ8e3cZ3967jpwe38PPD&#10;2/jhwU38+uIhfnv9GH9/9cgb/9tLJ87tfn58R7fF1y/w+xePgO9kn1x/8c1zrfPDvRv48f5Nbe/X&#10;Zw/wm2yLb6UO10l8IyH1JYE3uQ5fPYVcOLkuUsbr8vMTqXsfeHVbymS757KvOxfx5cnDXhjtUl4W&#10;ruRm4VpetsJol9NScTEpCbcyM3E+KhZHt4fi0MZgHN7kqHFHKG5Kn/tqTx5+O1gFNO4DTtQA5yQ8&#10;Uy2h5J0pw++nioGTxfj7sVx1SPvlUIoCab8eTcdfDyYDDQTLCH3lA2cJYhUBpwtkW0JmEp7Kc0TQ&#10;i8AUQQ7CUITFCJ0ZmGZAmQJkLhE6U8c0D6B2OMVJM2RaITRp3wufidzwmLutM1KXcNl5yT8n6bMe&#10;aVzyvZDZP4HS/i0wjU5ubvczBdRcAFpTGZBGGTSmQFmJpD0y2MzrnOaBV5qCaE2d1diWwWiEzZpC&#10;ad79eWT5/+B45kkbMGaOZIy76/0DpCZtEUxzlzcV21C3M7b7H5Qb5qLcUJqBRVclrZK2uQ33f1Py&#10;CaM9oCua9PF70rcJcSng5UlThNIUWJM8gl1sk/thW4TS7Hqou5lHbMOgr6b696A0QnYKgom0Pclz&#10;w2RNZftrCqOZWO4G0qw9Ox7LNyDN2nNDaXpskk/o66ZcC8ogMK9Y7pGd0/+UZN//AKW52n3Xft35&#10;3u3+b9C7oDSCYG4gzfKa6j8KpFH/O6A0up8ZlMbjt5AieGZQ2lmPCKqpc5rEzUWNx8J6jfLscuy/&#10;dEDaPSRhI55mpePg6k04sGIrLkYk4bR8zzbGp+JURibOFufiwr4SdUu7w23+Iu8nzo1+eyWvscu4&#10;IO8UAmnH6/dg4dwABE4cjlkzJ2DyJF+MGNkfA4f0woChPRRK6zWkK/r4dFeAjGBZ2x4t8WHbD/FR&#10;u4/waYdmDohGtzQXlEb4zKA0QmZte7f2wml0TmvXk3BZW2+91r1krtrdcUOja5qzjQOVfdLpY3VI&#10;a9W7OVr3YX4LdBvSQY7nYxVhtE4DW6Nd3+bo0L+l1qdLGoG1z7t+Itu18DqwUQTSPu3wsbqhEUij&#10;U9p7rf6osNpnHQnYfaxx5hFS4zH0Ht5FndLa9vtcgbP2A5ornEYordfw9ujh0xat+36iYh26pbEO&#10;wbUO/T9Hl8Et0WVIC3Qc+Lm0QyezjhgW2AP9x3VSKI3rxLkuPHDuEIyd3g/TlozQONeHB8wZKGF/&#10;dUQbOrGTuqMRTCMwphrXTkGxHiNaqTsaoTNCaV2HNkePYdxvc7Tv30zr9RpJeKy1tkXXswET2mqc&#10;IBqhtGH+XeV46NTWCz4BXdFrVBvZR0cM9uusUBpF2I3H0H9cB90/4bQeI1pIO+0wLKAj+o1rrSDY&#10;wAktvfDZzOUDFD4jcDZn1SAsWCffKmuGYOF6HwXWCK4FLeilwNrUxX3UJY2OZ8MmtcWoKR0xfqYc&#10;19SOKrqYKYg2rYu6nBFIYx4dyUzc1uA0gmyE2BgSTCPURvhs2pL+ss/e6o42e/UQLWdbBNjolkYo&#10;bcSkjhg1tSv6jm2Fnr4t0Gt0S7lubRRMGxrUXtVz1GcYFtQBI6Z2xjA573HSNmE0U9CSXgqmBSzq&#10;ganLe6tTmrmj0RWNcFrA4q4KpI2f1xF+CzprnK5qhNh4HnR+GzCxFfr7tdR9+Mkx959Id7Rmco1a&#10;Y4Df5/CRc/1PhaF+yN7hh9h1Y+QjdihWzuqHBXIzp8sNCxrbHkEE0zxA2uzJPTUkjDbFrwtmBvXE&#10;gmm9MU9EkGfNSl+sXuWLZcuGq8vYvHkDFUhjuHD+YIXSFs0boFq2aAjmzeqrcNqSBQOwbZ0vkqOm&#10;yUfdDAXE8hLnIC1qMoJXOm5pwSsGIkQuOt2HtiwZjIgNfqjKXI+jFRE4XL4bB/bsQmV2MIpS1yA7&#10;fiFyU+fJB+FE+RgdJB/9/bFufkesnNkO6+d0wdJp7bFxUR+k7PRTKK0oeY7uMzY8ALG7JoNQ2tzZ&#10;0gFn9ceseYMVShst5z18QicMGdMOg0e3VUitx+DP0FceoM79P8ZouR4+vm3gKw+Hr187jJ/QXqG0&#10;mdO6IiigLdYtG4wNK4dg52ZfpEYGIjXCgdLSIyYiaouvAnjzpVPOmtYRAf4t4Tfucwwd/K8YPOD/&#10;xLBB/wWBE/6IRbObywd0H2TGjUBt/nQcq1qKi/XBuHp4F242JOLGkWRcqInCkbwtOJy1BnVJixRK&#10;y9o0VsG0uuhZKN81TeKTULl7BkrDpyJh5QiEyP3YNL03lsl5LpvYDSsDemHDNLlHEl8wvjOWyX2O&#10;WDUGO1f7YsdyH7n+gxC8fDB2bRgux++HwsRpqMycp2BaReYC+SBditqcZThYvEZ1uGQdDhatViiN&#10;DmlHStbgaPFqNJSsxYnKjThVs8XrkMY0ZVDahQOhun190VqF0hprQtQprTp7pexzBYpSlqI0fQXy&#10;EpYiI2q+wma5CcsUSivLXPcWlOa4o62TstWazktcrg5pVHrMEoRtmoSl82Sgmd5fIRLf4S0wbHAz&#10;jBgi93dIM/j2fx9Thn+C1UEdESXXoGjbBORtGI2K7X4okrBwvS/y1oxE5ophyFk3GsXbApCxfjxi&#10;lo9E+MLh2DpzKDbNHIZZY3thWJ826NqlOT5t+5G8QD5Ds06f4YOOn+BDeTF2GNgRLfu297qjEVJr&#10;RwjNxwHT6JbWflAXdUiji1qLPu0kZLyzuqRRrft0kjbboFlX2oJ2UzCLYBld0d5vQ5CsI/7rJ5/j&#10;vzdviT+0bK1577Vuiz+2aqPpf23RSvO4DQE2hgqvNW+O//LppwqcEU77qEN7Bc8Ip7HcwDRu85nk&#10;f96ls4Jsf2jVAh+0ayPpDgqXMU69166lI7qYtXdAMoJmBM7ohkbIjO5nhNrotsZ63J5i/A+tmkuZ&#10;47CmbUhdgnjMM1c2hv+9+af4UML32zSX82uGT9o2R7M2n+Nfmr2HP3z+Ppq1+ggdZMLRtY8MjkPb&#10;o3+/lpg9dQBWLhyBDUtGYc18H4SuHo/QdeMRvtEPG5eNwBIZHyaObi/PpgzA8vxPlZfs5AAZX+YP&#10;wvolQ2SMGYgN8vLYItqxqBfiN/ggZetIpG4fg7Qd40CntLzYGUgIC1SntO2bx2PLpvHqlhYWKukd&#10;k7F+00R1S9seNhMbtgQpnLZ6vZ+GK9aMx8oNExRSI5BGGI1QGoE11iWstilkGlZt8seStX5YImUL&#10;Vk/ALAJky8diycYgLN7gj0XrJ6pjGsn2KYt85EU3DJPlfDmh8J8rLxuZUPjLeBggkwv/GXLOMuGY&#10;OF0mIDIRYT3/2YM0f+7yEVi3dSLWbPbD2i1+6pC2cPkwLJYxZuUaX2yUcXWrvGu2hEzAWhkHN2zz&#10;xSa5Ftt2jsfmHWOxNWycphnXdOh4BMsYzXDNJrkPUp/uastk3Fm8ZhiWyQuXIeE0QmlL1kq57HOd&#10;XLMZcuwE9dbJ+a2RazNhYi/4B/bB5CkD1DVt+ozB8B0rz7iIsBrBs/Hju2s4YFArdUyjW5rBaUOH&#10;tFYwbZRMxgihjfPtgAljOmFg/88UUJvgKxONEe3UGW2yX1dM9e+uDmmE0xgniGZQ2jTpJwapLZJr&#10;S0CN7mmzp/bGysXDsGXdBIRvn4awrdMQsm0Gtm6YhuBNsxAeshhpiZtRW5aIhvp8HNmXi4O1OThy&#10;oAgXTu/H+TP1uH3rHF6/uqsgGkWntG+/fqTuT3RK++HrJzA47cdvnr8FprlBNYNtKMI35o5magqm&#10;GURGmIci4EP3qd9+eTtUSO0nCX98A4tZaMCZuz3mKyyk5YSF3uyPUBpFRzaWqSOa1FV59vFmu7f3&#10;ZVCaF2Yy8MuT/p3HLCGPmfKCUKzjqufEPfLkq/uap74XmGL7FOGoX6SOtv9CQ8rblrdN2Ub3wT+s&#10;SnusI9fQC1i5tuG+CKfpPnVbR0x780yefLqv/e27FxpanHCZ5bE9wmwGqhms9lfpG8wjqKYucDwW&#10;gl7SLutbXXVA++opfvryif7R+C90Q+Mfb6UNhcu+k2OQvsVtDJIj+GYipMaQx2GiO5zVdZ+bF1Sz&#10;c6RLmsXd4h+qFUqTkH/AtmvJfLm2di/YL9g/KIX5pF/y3NWlz+C0r+S5oPgseJ4T/mo1YTPCaOaU&#10;9gMd7L509Bc5n+8lzbJvXr3GF09f4uXTV3j28IUDpN19jju3n+PG9Se4fNkRobRTp+57obSjx+6o&#10;O9KBw7dQd/AWKuquo6b+DZRGIO3A4Uc4ePSxQmmVtTdBpzSCaITSKuvuolziTBM4MyDN3NIIoBFY&#10;Y+jOr617gJq9999yRiOYZtAZRRCN+QansYxgGuM1NVLH45BGIK209JKGTFdX3/BCZ+aGRiCtvPyS&#10;F0yjmKYIo1GE0eg+puXmlOaB0ZqqovisqrLkjLqaVZWeVSCNjjIM6ZxWmHsMBQSBMg5qnLCawWmV&#10;xSdRteeUQmkGplWXnkJN+RmF0qrLzklcVHkJtTVXJLwgoeNmRTitskbOc+917Ku/i7oDd5CZ14iM&#10;3BMKRNE9jXBUgZxPXqEca/VVuY68fle9rmq8b4SuCGAVVdxQEC2fIBhhLxFBLwJfGSWXUCD32Q2k&#10;MSyru4/iGsJpBNMcle97oHkltXQqe4jCqlvSDgEzAmQE1Ai63UBR9W0FyiiD0eh4Rvgss/iiuqNx&#10;30w3dUtzA2lMWx0D0gigGZjGNgmmMV4mYeX+B3JuV5G954JCaRl0Pis6p3GK+QVlDrRGQI0hrxFB&#10;tvzSy7ptceV1z3W7iMwC2b7wDLKKziqYll1wxuuWlpV3ArlyTxwQrEFDwmEFBcdRVNSI7PR6T/84&#10;LOER0OHMnNEcMM1xfDFQjfHs9H2evP2evINS/20ojS5GBNMKZV+E0swprUD6Y0YWQbOjTrqgEcXF&#10;p1FadgaE0gikmZiXV9Agx3tMITTCaHRHY0g4jaAaobSMzP3qqkR3tNI9jTAwjW5LBNIcOZCQc8xv&#10;nK94LjxHg8gIlhkUxPBdcJrFTUynJFZomUFpDK1Niou8K0qOe93SCKUdO3ASB6sPYO2SlZg63h8z&#10;Jsp8ddx4zJ8ahBVzp2PO5AkSD1AtmTUNs4MCMH7YCPgOHobhA4cplBa2ORjhW3ciPDhKFw1xUQmh&#10;EzeUpq5VmVXqpuJ2SuNCch43F51nZtYpOEdlyXkTJCM0RdCKDl8ELgwuMxnwRSnYJTL3MYrgVtO6&#10;Cm5IHdvG4C6mDRpj2uJuWVvuuu4yN4RmMoDEvY3l67FmOwCaQWLaJyTkcemxSb6Cdx4ozeoZUMZr&#10;wpCACrdlH2No8BlDuqVZSBFSS02TfiV1dZ+EOD2OdQzZnyj2J/ZDpy86wAlDLvLngn4CaQRGGGee&#10;gSm2+J9QAKE0AwYMSHGAArZfJf2CAIikMyolrNaF/gRH2F80L91ZGMmFcZRBaVxkZ7/83nTBE+sw&#10;j/W4cJqLqbnozuABim1xWy6c5KJHwhOFhBXkOSGUZs6HHIv4niKMxncc32kGpWWl1iEucg9S4ith&#10;Tme5qXsVUCMAZG5pBpwZdGahgWesw3R2co2mGWdb5rTGdhKjCuVaOAu03SJAxJDwGCExipAF8wmA&#10;UAaSEQRxw2UMWc6QwBHrME0ojeWsa9szzu0Jb3B/rGPbE3yjI5qziLRKnv8CPd7UuBJdiEoojZBg&#10;7C7+8n2Ojgl0SovZmS7XokDO11mQSAc0A8/MLY1p5jNtIBoBNroHpMTkqmOaQWlcqGa/ws+FbATS&#10;GNov9XNhHt3QDEgzWI2L9bhQneAi+w77BfsLFwGXFu7XRe7q3JAh15vXyANbsU8TnDGQhnAandIM&#10;SKPcIFlToMzCpvlvqUj6YeGbcrfc9UqKT6gI/jtutA6YRihNgTS5d7zHbhFCZMh7ynLef7vPds8J&#10;prGee/t3QWk2NhgwRPH68DpZGcXnn+KzxrHB4CHGTSzz5hMakn0YbGYOVhwzmOY9YZ456ThAmjwH&#10;XjlAmltutzTCho7DF8ciB0izMYj5NsZwvODiXY4pDPlu41hDOMOgNC4QNhmURqe0bI/rlC3yZ0j4&#10;hwtoCYlR+Sn5ks5SZxou+OdiW6cuATJ5TqJTJc0FuP8IpXEBLfMSwuOlrWxddElxcS3TdEwj2MYF&#10;uvE7E73HQKXGZCMtNkee5UI9XoPQ6JCWSSDJBaWZUxrznUXGexRE43ViSPG+EBqkDORSYJDjlfQn&#10;jh3sZ+xHTOdncdx1IE4D0dxQGucufA+xP7n7krluUvZ+YX9h37J3j4lpy6fYlsHUBqVZ/zYIjX2K&#10;52L9zc7FHBPt/cS+wMXdfKewnzRNG4xGEU4jxEggjY4g7DtcfE24jJCZG0KzUN3QXGI+x0rbLi9d&#10;3i/x/2NQGqEVwi4Ekggj0U2CsAvLuJDbgCWCKXRKy5G+mh2fqXBTBvvb7iSFnQw846Jqd2hxSxNi&#10;s4XcDJuK+VzESqDK7UbCBd+EQwiQZEUlIj2CLmcEzhzojEraGYnMaLqe0f0sDqnhsVovNTxandEI&#10;sKXtoqOa44ymrmi7pI6kuWA3IZTbJ8IW6hJA4WJdyhbuvlnAS6czLiZ3gLR02c4WptsCdDdQZnEu&#10;0uXCXMbdDiv/TO52bWGwATSMG5TGtF03XjPWcaC0DAdK472T+2kALEMu2rcxyPoF7392vPQtmbvT&#10;Ja2MgIn0YTqlFcocjH2XYBrd0srz5bmR0OJ0mzWQhXAKQRKds0k7BGQog2AIpTHOeo6TE+sSgndg&#10;FIPTCLEQSuOcQmF3GddtvDcojUCaAmguhzTGmU9Yh/vhvg2YYZpjFucB+ZmlKMh2HKsIpZUXVaG2&#10;fK+MW8WyfSmqS2tQR3e0gyewr+qAA6jt3Y/6mn04tPcADtcdwpF9h3F0/xFcPXcZd67ekfr7pW69&#10;bNOoIFp5UbVCR3RlI5R2oOowKgr5fiXoU66AWk3BXuwt2qdwWrnMQQik0TmtKq9GQ6Ytn/AZ4+as&#10;pg5nEhJMY9yc0ww+s7hBaazjlkFpbMNgNPYLPv/sG3wvMc73haUpunkyj3AaobRkeaekRaQomEYo&#10;LZ9jUHgikkLkWQuLV9DMwDOGhNQMVCNYRvczwmnMY2guaAamsY7VI5DG9ooSc9VRLTs6BYWJWciL&#10;S0VOjAOfKYTGuMigNIpjiTvNunxm+AyZ3oxJdGt0nnM+/wy5qH7X1h04Ul2Lb548xrcvnuHutSu4&#10;fuEcLpxsxMVTJ3Hl7BlcPn0Wp48dx/4qeW9kF8gcQsbq9HyZy8g9ySKkJPdR+gbBNPaNCrn/nHuy&#10;X5qjkQN9yztC5h18lxAkKi/ch5oS+R6R9xMBMX67EDAjMEbZtxL7OfOt3xs85paVGZTG54SOaXxG&#10;DWCz59faY317ntztMI9xq8NjI7jG4yR8VppHl7V6efZlniDfA3y+KwoPKoxWW3pMzumo1uFY0BRK&#10;S4+Xviv7OFB+DBcaLuPKyet4eO0Rnt19ipOHT0k7VQqMnj12Fq8ePcPz+49xsHa/XNcKdTajo+Hx&#10;gw1alyDak9vc9ok6qhFQo0va3uK9OFZ7FFdOXMTpg6ewr0TuSQEdDUtlHKlAnTzL9bX1OHmMDmnH&#10;cfZEo4qOaSePNeDWlSt4/fQJnt6/r25pV86dReORwzhQUyPjSCn2VsjzmSPv0nSZ76Vlyb0mZCh9&#10;N1X6toSZydKvUwkCZcg1LFIVZBbLdS9U2IYOUJybEWIliGZwmjmn5ac781R+u/AbmKHNQexb2foR&#10;yzhHoTg/Kcnbq985NaWHVGyH2/LvOATPCAxZW9zW5r8UwSKTgUWMM+RxMI9AmsJn8o3F/m39miH7&#10;uQOiOSFl8x7mEUojjGZAmjOnYTxL5qxybB7wjGOUwWlupzS+5zjvpdMwgTObJ1N0ROOPOXD+THdh&#10;5rHc6hBO4zaExxJlXm3AGSEbzlUYNxCHcZbzfc13taXtXc88inF7fxuURsdZzpMMRDMojc5phNKS&#10;6ZomeYnSVpJsy5BKiZXxUN5dBqURSGOcc3POBZNi5BolOC519v3rvu787o2NkL4Vnq7fMgajsZ8Y&#10;RGZ/Q2Ho3EvnXvP+chv2EfYDu++sY3+DYcjtGDcxz8otbSGPi5CZwWcGo/E4mWbcvvEtzvPiD2ER&#10;PosMSdK/E5j0b5GSz3dUQniSKBGxoXHqlha1PQpxoQSOOeeLUXiK8zuO9xmxCVIeJt9JEQqmEfYi&#10;jBa5NRih69crkEb3JoJgdCYjHGZOZwTJDEBjSLiMYBlBKoYOZLbJC1JpKNsSaiOQFhO8VduI20EA&#10;yGmDceYRZqNrWsy27fKujZT97kRCiBynHB8BOSohbCcSwyLUYYyuYwS9kuW8OMcljEYQjO8wxikH&#10;EnMc0NxwmdM/HViP/ZtinHVMVtfSVo951v95XQ1M47yZ++d+d20JVQCNc3d1cSMoF7JL4mGI2RqK&#10;+O3hSAmPRNSW7YjZItd7+3a9FiFr6X62CeEbNiqkRjAtctNGBdKi5VpHSB0CaITRIjevw/ZVBNGW&#10;q1OaG0SjU1r4hpVeKC1StiFwFrFuucJnDN3pyPUrFBIjqMY8wmNME2IzBzSmKcJlIQTVJI+OaYTR&#10;ghfN8eZzm00L3kBpFjKPYh22T/Bt3ZxpkjcTy6b6q0vaujlTZR9zpI156qA2Z4Iv1s+aghmjhmGG&#10;rw/mjh+p4appExVM2zBnMlZMmqAw2jSfQZg6dCCmDBmAIR3aodunn+Kz//O/odl//b/g07WTnNcy&#10;6ScbkB61XZ3SUiN3qKK3bZTvowgJNyuYxvvAfmxQoNsxjSKURkCN9RmGbVyL6O1bECH3hw5phNKi&#10;pZ8n7gxT+Cw9isAZYTSKbmhR8r0SjbTI3UiJ2KkgWlZslMzJdst4ukuhtNTd4VqXZWwvNyEWeYlx&#10;GjKvOC1J5sqJeHr9LLzg1G8vgN8l/jv/j34TXzzhPK0a187U4eaZ/QqkHa3KR11BKqpzElGZlYiC&#10;xEiUpcehMH43ihIikUf4LWo3CuTYSmJjUBYfh6rkJBRGRSFHxgvCZ7nS/0tkfC6Usb1I3iX5MpZn&#10;yXOWJs8kYbSi+HgUxsUpxEaYLS0kBIWx0eqUVpoch+rMZNTkpul+KzITUJQsZQm71SmtJJV5SQql&#10;5SXE4FBZEY6Ul+NYVQ1O1O6TuctBfPP4AfD9awXLbp0/g3uXzuKnV4/x69cv8ePLR/ju2QM8vHoe&#10;VxqP4vKJI7h9/hSe3ZL5y/2buHvxDC42HMLj6xfx5cPbnvUKct3++gq//fgEP35xG79+9xi/ff8U&#10;v3z5AH9+dRf4mm5gz/FC9nNp316crqrCwfx8NJSU4ERZBU5V7MPJMvn+KazG4fxKNOyRsKBUJOXl&#10;lbhy8AAenjmF55fOg25k39y7pW5mv9GB7ItnCoM9aDyI+w0H8OD4fjw/exRPTx/W+JNTh/Dl5dPA&#10;83v49dF1/Hj7Av587zJ+uX9FRRDsLw+u4m+PbwCv5bq8ug+8vAe8kOOW9O/PbqtY/vcnN73hdzfO&#10;4VvpO99eO4Ofb57Hbw+vQyaLsv1D3Re+fOIAaQqjib4mmOZxRftW9OVt2Y/s9+lF/OXuOfxy6xx+&#10;vNyIFw37cL+mBNeKcnCtIAuXs9MURruSnobz0n8vJsThlsQvS7+6EZ+A02HhOLBuC45tDcHlmDjc&#10;z8jAD9VlwIkDwKn9wMla4Pw+qEPa+WpRBXCmGA5gVugBrjw6S7CKABoBLImf9sBYCqYRatjjpE8z&#10;Lm2YFIQgBOFp73g2cCTDgcwMMHNDZATACKzREc1c0Vj3WKrEJc0yq9d0O3eeAW/vgt7ooHaSYBzb&#10;ExFSI2RG97Om4FlTuQE1gmxNoTPKnWdOam4gzaAwBchKJSQg4hJd00yWtjLCaCprT8ooA9IMNrso&#10;5RZnvXdBae9ySiPUZY5mbriKgJM5mrEutzX4TeNsz9OmtidtuWG065JHMa5pkQJq0raCZp58kxdi&#10;8+zfZFCaOah5oTRpy7YhSEb4yhzS7kvfvi/pB5WeuEcGpRFcY/q2p01tV+Jsy66L292MMtjL4K+m&#10;snbeJYXSpM5tiTdtr6lY9u9Baba9uz3GvW0w3yUD0igei4ptyH5MTQG0pun/O+Vu+y0gzSMF1yze&#10;ZNv/FTWF0gwE+49AaW6w7N+TG0qjCOl6y+QY/megNLd4/Jd4rBIybeCZwWluWb4Bapov+zkt6dPS&#10;Bt8H109KXgOuREShYPoCHN8cjivyrXs1NRenUzJxKicLp8rzcPloBW6cqcVfv7vjzI9+4/zoFW5d&#10;OYLTUlZbmo7VS2fBd8RAzJo2DlOnjMawYf0xfGR/+Izsg34+PdClf0d0HdAJXQZ1BAEywmgE0wii&#10;vd/6fS+QRsCM4JobTjMojdBZc0JpPQma0QXtDazGuJMn23b7DK2kDsta9mquMBnDz7t/hmYdP5ay&#10;5uqU1lLy6aL2WZdmKnVU6yHb9m6ODv3aeNsi6EYnNrbXosvnDkzX5kN82v5jBep4/Ex/0Op9vNfi&#10;j/iw9Qcab975EwXXCK0RiPuow4fo6tPOgcxEnYe0Vrc0BzwztUDHQS3RaXArqdtW6rTVeLehrdHD&#10;p42kW6qbWqdBhMQ+xYjAnhgyoQt8JnZTlzQCaJPn+6hDGjVlgY/CarqOfN4ABdEIixFAozvasIAu&#10;CpT1G91OQTECYnQsU7e0YS0UUmPYeWhz9BvbHv3GSJ1x7UDArB+dznxbSrotfPw7a9vDA7phqF9X&#10;jJ3aV4+p3+gOGDC2k4Z9fdtj4LjO6vbWY1hrJxzhAGuE0oZM7KSQW4+Rn6PnqOYYGthWAa/Ahb0U&#10;NiOYNnlxb8xZM1hhtEUbhimYxnDJphEqQmtU0CJCYwTP2iuMNWIKAbPOKoJjIya1V0jNf15vjJ7e&#10;VZ3Uxs3oogCctTFikux/quTP6qLbDfe0QZiNx0ZoLmhRHwXUpiyW7yX/tvCb0wsjJnfSfdBBbcH6&#10;kZLXW/K6YPikzvCZ1Al9xrVC3/GtMSSwg+YPDbCwnbqm0Slt9MwumLK0P/zmd8e4OV0wYY5c05md&#10;MXV5H0xc0BWz1gzAjNV91BmNcBrjdE7zX9RFXdIIqjHOuoTYxsq1oIZNaavt0Sltohx3j1Efo/eY&#10;T9BrdDMMnNgCQye1wn+qCPdHZdQUpG32Q9jS4dixYhRWzRqAhVN7Y5rc+JlB3eE/pp06R82f3sfr&#10;lDZ1YldMls5IKI2uaUF+XWRgGIENa8cqlLZC2po7d4BCaYsX+yiQtnjeYCxdMFRhNC7Ep0sanWJW&#10;LhqKtUt9sGnVcIRvHo/8pHnykTMPefEzkRc3TR3SguUC71o3DNuXD8SGef3U1a0oYQkOF2/H8Yrd&#10;OFwWgUMlu+VDbRsKk1YgOWIaUuiWtmO0fPD3x5ZlvbB0Wls5t85YKjd6hVz0iI0jkB8n+5D9ZMXO&#10;RFxYAKJ3BiF8RwBmyfnOEAVM6oUJQT1UY/3lxvh3x1DfthgsHbrXoM/QZ0hzdO33MQaPaI2xcm2G&#10;y0MzUh6agMnd4TexowyQXTFxQhtsWDVMznEQ1izqj4ito5EVPRmp4X7IjAxA/I5xCFk/HEvlJk2f&#10;3A6BAa0wamQzjBjxoYTvYcSwf8EE3z9i8sT3sHRec2TEDkdNwVTsL56Ds/s34HpDBG4ci8PNhmSZ&#10;80dgX/pa7EtdgcqYOShTCC0QhcETUL4zEHtjZyFv20R1SysJm4yszRMUSls3uQeWyj1cOL4rVk3q&#10;g3WE0gJ6YVlQL6ya3hfrZvTHjmUjESLXfYfcp9DVPgiTB3Ldwp6I3DIcabsnygfpbPlInadQ2oHi&#10;1ThQuEqd0yozFqlbGl3T9ucvV4e0w4UrVYTPztUFe6E0C6kL+7ejsXorjsp2hNKOlW/Gqb0hqC/e&#10;6IXSCKSVpC1HVsxCFUEzAmmEzpqqOm8zyjLXojhtldajO1paJF3yliE2dBbCNk3BhhVj5RoPxVQZ&#10;3EYNa44RQz/H4H4fwHfQJ5g49DP4D/4Yi2Tg2jG7F3I2jkXh5nHIXj0cBet8VTmrRiB3zSjkrR2N&#10;go1+yN/ij/QNExC1aCTCF43C+umDMW2U9KMhHdCzR3P06tcOtA39A18qEjajJWjX5ug5go5nXfBR&#10;1xboM6af1yGtm+TTJY0ikEZ4ra28bDsN7YGOQ7qrS1qnoT3lxdYRn3Z1oDQ6pdFZjLDXp53plCZl&#10;HTujRdduCqURQCOMZiKM9kHbdho32OwPrVqqzAmNoBnLPunUER92aKdxrSvlhNQIrNFBjXAaAbbP&#10;u3TygGitFDJ73+OU9gFdyyjJJ1j2fns5Zg+Q9oc2hNdaqdg26xM2I7xmYBrTDP+15ecKoBFwe799&#10;K4XZmGY+wTU6pb0v6Y/aM5TJQdsWeL+VXO92zfGHzz6U9Cdo2fFTtJPJRbc+LTF4YBtMC+yHhTMG&#10;YcnMgdi6YjS2LBmFzfIMbFvpq1Da0lkDFc4dIS/M8fJSnTCmPWZO7YkFs/ph0WwZL6d0wZIpnbF5&#10;Xk+ELemHnUt6IXrVACRtdOC0rJ1+iN3ii6gtYxG93R+ROwJl7AlSKC1kx2SE7ZyOzduCsDl4kuOC&#10;tjlA3dLonEb4bMFSOpKNxkI5nsV0RNsahLVbAt8K122bhNWy3erNQaplmwIUTJuzfIy6pM1e7ov5&#10;q8dhjpzfLDm3heuY74OZMpZT05fIBEM0U8bwGTJOT184RDVt3iAsWuWL6TLpmLdiJJasG40VG8fJ&#10;/vywYsMY2ZfjkLZ09SgskfFiw5bx2Bbmj9Xr5brJC52A2drNIxEcLuOPjB1bQsdik4zVG7f7akgo&#10;bccuuQ5SRlhtu4yV67aMUie1JTLurNggz1Iw9zESKzf6YslaAmqjMF+OnU5t6zf7Y7Gc09IVYzBz&#10;jhzzjMEKpdENbcrUAQqpBU2Wl65/L4XSAqVstK9MIkZ0xOBBreFDl7TBbTSkRgxvp1DaYJmQ0Slt&#10;5LA2CqQRTAua2B2jZMI21b+nuqJNHCPjvrwnCKjRLc2c0gimEUojfMZwgbxnGZ85uRfmzeiD2dMl&#10;lHfjTHnPrls9BpHhsxC9awF2hc1DyNZZ2LppJhKi1yA/KxT7KlNwsDYLB6qzsLcyCw1HynD+zH7c&#10;uX0WD+5fUre0r798qFDaN189wi8/EDx7oUAawTQCaer4JHKDaV447VsHRvOGLgjNgXIcMe8XqaP6&#10;zuMu9YMDnhHm8kJiInfaALE3crY34IztqPvZTx7AzbONgWtvALbnWsf2qW1zG4kzTwG0d4nA0Y+E&#10;vl6/U4STCKUZTGegl7eOQmOufCuTfAdEs3zWe7Of3xUwk3IFoUQGRVm7FPdnckFTv/1MkO65HPcz&#10;3cc/OISxPkPJ4x9pDThTeMxzPIy/5TZm25okz4HW5JpKH/n5q6f489fPFEYz4Ix5BNh0fwbKedq3&#10;62btuPdB1zPqb9+80D8+//q13Dtpj8fD/RF04z7NJU1d1KScZYTS3g7fnIP7/LzXjcdl1959jXgt&#10;zS3NDaXZdpReP2dfPCaCaYTS/i77awqm/fj1a/zw1SuvHMe0V179+KXU8Yj1Cap99eIlXj95gRcP&#10;n+PR3Se4f+sx7tx8jLu3nuD6tUcKpZ0/fx8XLz7CubNup7Q7OHT4prok7T90E/sO3VYorXLfDVQf&#10;uI3ag/e9QFrV3luqipobCqURMnsXlOaFzjwhgTSD0t4qr3uA6tp7Cp8RRqMsTvDMwDRCaRYSTjMw&#10;ra7ujjqjmUua4452Ud3TCKgZiGYAmoFnzDOnNAPVKOYVFp1VoEud1RQ++0corcLjmlYpdapLzys8&#10;RtVWSJseKI1AGuP52Ue8MBpFQI1Qmi3up1MaQbTa8jMaVu5pRGXJSdneqc92FH4rPYtqaZ9gWnmZ&#10;HKNsT5er+vq72Fd/B+VVl9U1Lb/4jAJR2fmNHjDttMJpTBNQK6uU8xfxHuYWnUNJ1Q2UVt9UEUwr&#10;lmtcQphLrrcb/CKURrCrUO6xwV+E0AimURavPPBIwTR3WVX9I28dwmqE1gilaXuyH7cMMCOARjiN&#10;x8B6DJlnoJoek+fYDFpjfXNuI4xG8TgNTCslqCbxQukzedJH8iquIKvkgiqj2AHTCJ/lSB8yaI1p&#10;gmisb2mGrEM4jQ5rBqXlEACUPpVTeFbhQDqn8fpn5h5XKI2uaYTB8vNPIC/vGHKlb7B/pCVx8TKd&#10;0Y5I/zgMwmoGnBE2Yx7ThLjoLKYgl4SE11jGuMFrhNEyU7iYmGBTvcJv3FeB9KfCQkJpB5GeflCP&#10;ITe3QcOiPSfVHY1jwL791xR6rD8ofcIDptEljUqVtgmmEVJjSCAtK1uOL1/6NMFK6b/msmROaTwG&#10;g4QUTJP6BhnxPBS88yzEZkg4iLBZWjLBLbp/vAHSDEJz51EKdkma2xpcRJnjFRd4V5U1ynNzQqG0&#10;uhpCaadRX7UfO7dsx7SJQZg6foK6oc2bEoiF04Nkju4AabMCJ2DF3JmYHTQRQWPHYJzPcIwaMlK+&#10;uZcjYlsIdm0LB53SkmOydKF1VlIJ4iOyFDhJiS1wFqN6Fv4TFOCi0jcOJ85xE0TLzpZjz5VrkPfm&#10;+hC6KnK5BRncZdCXiSCZSrZRucAy9zZsx8qZVuBDZO3YNt72PLL8prLtDEZjntVn2uCRprCagnEi&#10;nif7BUMDzBi3dlhmAJrV0+vg2ZbbUIxbH7N+xlABNBHTBqalpe59J5RmYBr7k0FplJPvACWFeeyj&#10;Uj/NAQ0YZhKE0n4n9Qi2cHG/py6dZwgTsB7z8zKddgiZ0PmCIaEFcyuyxf7qUiRxLnTUxZFpzq++&#10;28I4W1zHkIufWGaLophmPhfScSF1KZ1tcuQYpE5ehuxP8rktF1vqr/4TcpFjUrcewq0KLRIwPKqg&#10;rAP60L3zlL7HKktO6XsrR65n7O5iBdMIohEqyyMAmCDHLyEdzgiXGWTmFvPMLc3K2Qa3YV5mIhcc&#10;yrMhIcsIeRmIRhEYIjhEMe12NCNkYWUWNxDNvR2BMsIYhI4IGRE0YzsGJ1EsZ9rADW6THFOsIBrj&#10;BqVxsSnBNCo5ptCbx4WoXIieEJkr55CnQBqh1djwDESFEizj4sN8Bcu4mIwgGmUgGiE0KyOAZhAa&#10;ndMidiRqWheihafqQjYuVONCSAPODEqjMjyOaFyUR1k+QTXmM2T/4CJMLs7kIuDKEseNpbJInjfp&#10;pxy7CLYQdtF+nSHXW8ZtAmmUQcAE0pi2598d/rO8f6jjGZ/+Ib9JnEA0xXce34nsx3QRLZVxh1Ca&#10;3T+3DC5rKvYHdz9iHtPuOgrwiPjcu6EzA9J4bQwaUgjIM36YODYYlMbryTRlIJGOHYWHZN4n4zX7&#10;YhZBIOm3Ij6vBg3xfcKQchwXOX7IM+KJE0Bzw2gmAtIE0gyqsjHHxh2mWY99geKYw7GF4woXZHKs&#10;0XFH33cOVMTFtBShNIO5cpIL1dUhKzEP6R7Yx0JbQEuXNCon0QGBmE9xUS0djuhyxsWzhNJsUa0b&#10;SqO4gJZQGkE0W4BLMI1AGtNsh4tz2S7BAsJvdMeJ3ZmMmLAkZCfxPZ2P3BS6G8o5SJpgGp24uCDa&#10;DaUpmJbsQGm8hnRJS5J3vUJ8cm8IpPGZYcj7ohC6jBN8T3AcYr9i/+G7oETehXxe+N4hmEbA02B6&#10;mws5gJq8A6WfWX8yKM1ANYbsV87z6PQn9iP2MaZZZn1N67AfSz83yJLHpKH0KwJobyA0R9bfCKSx&#10;jxi0yPcIxwyKcXeaMhjN3NIIMLK/EE5zADXpUx7YrCmIpnAjXfdE2qc8fYyLt62f8d5wITIXbHPx&#10;NkNbwJ0e9wZKI3Rk4JlBK0zTKY1gEgE1hoRP2AcZEjzJ5AJv6TOE0ihCaQwJmlnaADSD0NwOalZO&#10;8MwAKhPzKC7etrTBWAZYGTxCEI2AmUFpubFJ6oSWHBaNjKgEhdIyouKQFBrl0W6F0giocTuD0swh&#10;jWAaF+ty0S5F8ISLdA1AY9wW8TKP4sJaiouXdQFzDJ1OCOE5IBkX4lJN0waVMW4L1a2Oyc7bytz1&#10;bJGvLRRmyMW+jJs7GmVgDQE1Rw6UliX3MZeQT1qhPvMcVwi+8n7TJY2QIoGmZHmn0iktO7EEdEkr&#10;zqxGSZaMt4RSpP8aiMY5lYL+EtIhrdQDoHCuRiCFIUEVAioGqTCPwIwBLJx7OU5NBMeYJgjDeU21&#10;Amll+Qc0JKCibmry/FEc0zlv5PjOZ7RiD380gO6gMkZImkCpQmoFMnbIPgys4T7thwkIAFWX7EN1&#10;aZ3CY6UFFTIWlOBQ3RGUFZarKvdUYV/VPhyrP45Tx87gxOETUr8GlcWVqJFwb9k+HKiq17Lzjec1&#10;PHrgOBqPnMbeiv0yrlWoExbdr8oKatTdqXoP35s8Fnmm5bnl2FqZK+VyPATD+GzyfhBAY74BZ4wb&#10;lGbQmjmkWR5lwKlBaAyppiCabWdp9gm+D4ozihVMs+efoQN4OK6dfD8xtDqpHigtXcJMGSOypF/l&#10;yRiUTYcajyuauZuZDEhjGYE1t2saywmcMZ9wGvMJpRFGM7CNaYsTTCOQlhWVjIKETAXTsmNEMmao&#10;exqhNE+a+vegtEzm63OUJPch3TsGUHz+w+U7mU46FxuO49unXKT7Cg9v3cC961cVTrt1+SKunDmH&#10;xsNHcbiuXvoYHfk4t5TxmKBoZoHMZQqlv8n8MrsEdDPiHJVzUHOP4nuVcc5VGRLa4HuEc9GKIsJd&#10;hLfK9NlhnyaYRpc0Qml81giJ8XmzZ4xi/+fzRzHfQDTW5zNp7oXM5/zc2mC+84yWeZ9tA+GsLe+z&#10;JW0xtG0pflvxGTYojXCpG0pjHsG06j0yV5Y6LDeHRD73/HZIkvGIY0195WFcPH4Bdy7exqsHz/H1&#10;s9e4dek6DtbKsy/XmJDo07sPcPvyNewtr5Fn1IHSLp06p85pF06cx+tHL/H83lNcOX0Zty/dwo3z&#10;13HiQCMOVR7EucNnVATSSrLluaOTndyj3LQCfd6PHzqOi6fP4fzJUwqj0U2x4dBhEEq7c+0anj98&#10;iAe3buHyWWmn8YSMCScUSttfXY36Ghlnyjj+5Mv8QN6pyfKspGTI/ZY+KOmsFDrp5cs3qryXs3hf&#10;+a3HHwTIV7AmdleKhnzPl+bWoDxf7rn0B8JoJTkyNkgexzaqOFfmyZ7vW/YbfvMyzrkav4E5l2We&#10;AwI5gFnVnnq5ZvI9Id883Jb1OM9l37M6LLP22a61xXLWJWRPh7OMBM5dZG7hmctwjON8hH8bsjHP&#10;5jc2n6Fs/kMYjSHnONyGsnlNekKeAmkGpWXKHJpzFGeeLM+YhDpnkfm1/bCDA6TJ3MQzb+ZcmCEd&#10;hQmlUZwjM89+9IGQms2rCY8RHOM7l+9xQjxuAMcgHMuzdzXHE76/GXe/2/led+YBnN/I8WjbCUiU&#10;+QSBtFRCaJzryFhGME2BtEgpl+0IpdEljWFqnIyL0kdSZDyM3pmAeI6dMh5ybs55fDp/pIBzQbmO&#10;9gMs7h9i4Q+28HuZMBrd0uxvI/aNw+8bfucwTbEvMI8ijEaAjXH2DesrVpfit1HTkH3FxG24T+Zz&#10;Wx4TQbOI0CQVv+ftR2WY74bS+H3PtAKP0rfid6cplEbxh2so5mu/kT7BH+IgkBYv18mB02LlPjpA&#10;Fh3AeN9s3pceE4/oHTuxc3OwhGFICt+lUFr4pk2qXZs3K1BDVzICYVFbtqoIjhmExtCgNHNNowin&#10;EUaL3rJZYSqKQFr01m26PQE0bkNATUE0EUG1+BA5FtlHDOttDUZs8A6F0uiYlhYp81KRwWkOkLZT&#10;tqXj2E6d49KJjOdnUBjFH19gyHkkoTReC8Ztrmp9mn2VYh2Ws7+7+z5lUBq3YdzqRmyVY5HQKY9x&#10;nNF2ROix8PgIzsVu3yXHvFuBNIJqBNJit4UhQc4jfkeoOsVFbNykEJQ6ycl1MCiN4vUMX79OgbRw&#10;ub50Sdu1cY1q24olCqgRTCOI5tbO9R6nNCnftWYFojeuRMymVQqemVOahQTTCIrRpYxpAmMGoBl4&#10;Rqc1AmXM07IlDqymQJqELGe+OaxxOwJpdE3j9pvmztB2uY+1s6di/dzpGtIhjUAaITRCaQapMU4t&#10;m+SHWaNHYPbY4Zg52gHTFvqPxtJJ47F14QxsmzcdS/3HqginTR82GBP69MLQDu3R4YMP0eJf/4DB&#10;ndqrC1vqzs1ICd8q/YlOgBsllH4WFqxQWsquULlnm+U+yf0gbMZrvXGdhGtUjNMhjfeB5RrXemsU&#10;SiOItotugYQ3JU7oLCc+Tr4v5fvNA6XRAc1gM8JqhNIInTGPbmmpkTu1DvMJquXE01Vtt8xh5dsu&#10;1glZj/FrjfXAT1xo/Rr4XfQb/6f/EN+/vIx7Vw7i7uV6XD+7D2cPleHcwTKc2FuE+tIs7C9Kx978&#10;NAXC6FBWlZGA4sQYlCXFOc5oBMo8Ko6JcRQdh/zwaFWePA+50t9zpN8XynNDx7TiuESRHFt4BApi&#10;pW5MrAJpdErLCAtDeliIAmnlcvw1WSmyzySUZ8h2KTF6DNU5yaJU1Oalq1taYVIMDu7Jx/GqMpyu&#10;q8W1hmO4d+4c7l84h19ePQG+e61Q2c2zjfji7g38/o2c/7ev8fOLR/ju4V08u34Jt04ex+Vjh3Dj&#10;xDHcPXcKDy6cwvXGI7h+4jDunT+Jv3/5FOA6Dq6p+Ntr/PD0Km401uHrexek/Sf4/tEVPL5wFE/P&#10;HwdeP8S31y/gUk0VrsnxnC8vR2NREU4Wl+BsSTVOy7fUper9uHv4OO7IXOzGvnpc2VuHh8eP4YuL&#10;5/D1lQv48dY1/PLgJr67eQUvZP9/e3IfePEQ310/i+t7S3FtbzFu7i/Fo6O1eHZyP54e34sHh6vx&#10;4uQB/P7wmugKfr17AX+/f0nD3x5cBp5c9+b/9c554NFV4PE1/O3eRQXFGDKf8e8un8DPN87gp+un&#10;Vb9cl/iVk/j15jmAgNuTWwDhNNU14IHonuzjkeQ/u+20/fCSxCX/obR955Tqp8vH8GXjPjw/VIHb&#10;5bm4XpiOCxmJqityL08mRuNyusTT4nFB7uuVpFhcl35wXp65ozu2iYJxYPMmnN69C19XF+PvR/bi&#10;b0cq8VtDBf52tAR/rs/Hj/uz8OvRPPx6LAd/PZrpUbqkM/Db8SzgRDbQmOOEJ3Od+HGPGvKAY5J3&#10;VOodyQQOe0TwjNJ8T/xIKlCf7IiuZ0fTHNc0gmdNndMYMt/gtKNSnyCZgWcs57Zsg+2yPYpx5hFk&#10;Y7m5rZlsH9wfITfLo+tZU7e0d8ngN8ZZX2G9f6ZiOOCYBwZzQ2EKkpW8kRtEc8NqbjiNrnSE0qx9&#10;xnU7T5umSxTbFxlAxnzu2/IJXLkhMC9AVubIDY0ZkEZZe5S1f4kQnBzPBRcMx2MwqOua1HNDad79&#10;SNsGgLllx2Igl0Fo74TSpB3WVxhOROCNIBcd0gxAI5D2LiiNdQxKu8njsXY9x2HHb1CaAmKyzW2p&#10;Q+CrKYxG3ZIyO+53yaA0BcakzaYQmVvefco275Jt765v7fF8NE/iJneacR6LHhPbkP24obR3gVz/&#10;O/QfhdLo4NZ023fpP3LsrKN9R0LKDaFdlXx3+l2wmBs6+/f0vwNKI4TmTtt5UBdlO4PPzknfbQql&#10;sZzbM043NdZRKE3yz8uzcP2YXJtT+KakEA0bg7FvxSacC0/AvexiXM8pxIXcPBn203G2tghnD+6R&#10;eZBs84vHLU3mSs8fncXNy4dx/ni1fHeHoF+fbgjwG4YlCyZh/DgfjB07GEOH9cFw337oNagLOvZp&#10;h/a9WuOTTp+gZdfmDoTW8RMFvRhnHuEyN5RGSK1F9+YKpBE+ayVh+35tFRIzN7QOkiaE5oBoDpim&#10;QBohsu6fo0XP5irCaUx/2rmZ1mnW8SN81OEjdU37rIsch5QRHmvW+WOF0ZjXrk8rJ69jM7zX9gMF&#10;0j5o8wE+afexwmdMN2v/sUJpzdp+pGIZoTSWfSLt01WNjm29hnVGi16fonXfzxQ+o0taH99Oql4j&#10;26HniLbo6tNa4TSCaITV6KKmANsgOc8Bn6HTkOboO6YDekndDgM+UfUa0VqBMBqXjJ/eH76Te3tN&#10;TSbOoqHJIATMG4QRk3pg3LQ+GDy+E4ZM6IzhgV00HDiuo0Jp/cd0RG/ftupkRhCt1ygHGuvi0xKd&#10;RV2HtZJ9t9Nt6M7GurZ9/zHtMcy/O0ZN6qUaOqEbBoyRetLm4PFd0GdUOz1mgmmE6PqMbI9+vh1l&#10;X9LGxK4Y6i/H4oHS6CDWy7c5Bk5spQ5kE+d1x6wVAzB75UDMkHDBBvl+WT1YZVAandMIkmkdCQPm&#10;ybnOcqA0OqURICNMNmxSO21z7HQCaD3UJW3sjG7wndpJ03RcoyOb3+yuKoJpdFyjSxphMbZBwI1u&#10;aQwH+LVUUI3lLBs1tYu6pPnN7YGZKwcp9DZzxRDN537GzeyOfhNaqQZMbIOBfnRMa47BE+UYJ8nx&#10;Te6osBihNP8FvRC0pLc6pU1f3l8VuLgn5q4fhJmr+6tLGkE0ava6/gha2l0d0hhOXibnsqSbQml0&#10;VRs/V67F9A7wndlJ3dAYHxzYSoE/QmlDA1s7bmn+zfGfKkPGojxkPIq3+yNhjS+2LxyKpZN7Yd3c&#10;wZgf2AMrpTPNndwTU8Z3xOKZ/bBkzgBM8eusMMYsufmB4zpgzpRemOYvA4J0tgXSMdevGYMNq0Zj&#10;1fKRmD93IBZIGysXD1ctk866cpEPls0bqmDawplyk2f0x4r5g6VsAILXjEJ8aAAKE+bIR9ZspIf6&#10;IXHrGIQtG4SdywcjdOlAbJAbGSX10oIDsC9jNU6Vh6GhJBwX6hLRUB6JfXnBKEtdhcLERUgK8Uf4&#10;+mHYJhd00+LeWDW7m2qF3KCE7ROQHTUVJcnzkRo+GQlhkxAXOhkxoVMxd3pfBAZ0w7SpfeEf1At+&#10;gb0wIaAnRo3rCl/p5CPGdMFQeZD7yAPcf0hL9JZwwPBWGCXXYOS49hgwrDn8grr+/2j7zzerrmtf&#10;F91/wv1w7jl7r/14eVk5kkROIoPIUMQi55xzzjkXlXNOVE4URSyyiAIEQkJZIMlLtmRbDsu27Hbb&#10;28ZskymM1vLaz7kffk+Po4/UR+99Qn/rJ1NndJXJkzrItEkdZfl8vb9VA+XgpihzaMs8OEEy94+V&#10;pF2jDUpbs7SPzNIONXbcGzJs1Gs6oD4nQ4Y8K4MG/ptEDX1Gxo19QebNbip7tvWUkuwJ+uN0vpws&#10;Wy6Xjm6V987Hyf3zyXLvZJycytsgl4o3ycmMpVK+b7JU7J0gBVtHGZR2NG6WlOydKCV7JkvetrGS&#10;u3WMxCwbJOumdpWV+p6X6H3O1vubN6qTzBrZ3rRqZm85uHaUbNL3tn7BW7JuUR9ZM6+HrF3UUzbq&#10;B7RucQ/ZvWGQ4GyXcXiKFKTMlsqcZfoDdZmUpc+XyqxFUpG+wOC0o3nL5XjRKjlTukYay9bK5dot&#10;PwLRHEzDPQ0BpJ2r3CQXa7bJ2YrNcr56mxwvXmdQGsIpDZWkrZSCpGWSFbtIcuKXmGNaYcoKwSkN&#10;VeVulNqCLVKatlqvaY2UpK+VvMTlkhG7RJIPzJf9W6fKjnXjZMOKkTJzSk+ZpP15QN8m0vXN56R7&#10;l+ekZ6dnZXT/12VqVDNZEN1a1k/W/rO8vxRsHC55awdL0fooqd4xViq2Rkvh+uGSv3a4lG4eK4Ub&#10;x0rysijZowP07vkDZcucgTJr1JsyekgH6dDpFWndKaCgX+vcVF5gQmRi60a6ubz+Zgt5VSc+1KF/&#10;B+k0BPCsowFqCBgNtzTAtKbd20iTbq3llc5vyMudWsjrnVtKyx7tpUnndvJ6p7YGpf1rM22rfQf5&#10;RYs35P9+4WV5rV0Hc04DNgNAA0Qz8AzHszdayjPNgMVwKmtl4c+bNpGfvf66AWmvtW+r+S0NUHO3&#10;NAA1oDT0cts2BqsRIpzOgMrMzaw17eKmpse3aSEvtwtczRAwGeW4onEM9V9t1yrsoPZKe+Kcs6Xm&#10;a7t6XwBs6JmWgTMacJtDacQB02jTIbXnW7t72svyb01fkX99XRcB7VpI07bNpXlbXYC0eVm6d2su&#10;0cM7ycIZfWXFnP4Gpe1YPcLCdQsHyWYN5+vYAJgbpd999AgdzHVcnKnf0YJZvQxKWzyji0FpO5f0&#10;lDidwGKX95D0DX0lY2M/ydo6QLK2D5HEjQPl8PohOhbpd7h1nOzdMk52bI6WjRuiZbPGN2+fZI5n&#10;i1ePlDVbJpgr2tK1I80tbfGK4bJ01UgD0hauHC6L14ySFRvGyOrN403E12ibiPS6bZNkgdZDC/WY&#10;2cujZP6KYbJgVZSBZas2j5F5KwbLFB2HZy/ViXfZQM0fpOVDZZ6OEXOXDTDwa8HKwQafrdS+v2HH&#10;OFm1aYSW9deywZoXZZDY+u3Reo4BWjZM46Nl3ZYReh3DZO3mKFm7LUrWbR8mC9foWLIjSlZvHSJb&#10;9o2WzXtHyYZdw2Xj7hHmmIZDGun1O4fJ5p0jLb1pt+bpnLVu+whzTCPEPW2xnmvRClzT9F6Waqj3&#10;NHNeP1mk9zh9to6r+g7nLxwchtCA00aM6iwjR+u3qJo8oaeMHKoT95D2MmZEZ+nfp4VpwFtvmKIG&#10;6eKibwuD0gbqeI872jAd/6NHtDdAbaAu2oYNaikTtD8goLSZujiboXOkSedU3NAIAbiBsQ1O0zmW&#10;/HmzesqM6V1kqT7HFfrMt26Jll07J8m2LRNlx87psnvHLNmwYYrs2b1Y0lO3yonaDDlZly2n63Th&#10;3lAsl3VhfvniUbl+7ZTcvnUuDKZ988sPDU775dcP5PvffiF/+P6ROagFbmmBcFD70+++tDiwGvrd&#10;rx4FMBqAmur3v34YgsACRUJq4XgIFnMYzCExdxv7EaSmZdQDPAsUQGl/+PaRtROAaQGU9vf/+NpE&#10;mw6vPXZMe2Rthc8XiiM73o75RzgNyCgMMzmwFCHAKuTXH65HqArArQD4imwncNvSH03U/c9Em8iA&#10;KK1v4JnKQSnKnnaclyPgqlCccwbQWhD+g/OXvl93/wIwA7DiGXAfCAArDJGpHMgCEjP9WuO4n2nc&#10;ILXfPrLnQ/sGgHFtkSAY10U6JD+HtantBE5r1FfRBucOnR8nNQPBVNR1xzSOcTDN2+PZ4+725HtA&#10;lg7FTQ6n8ZwjoTRX6B3Y8wvV5RyBY1zQRx2G/EMIyPxer49vBXiT+G/+/ZGBaug3v/xSfqv63S8D&#10;GO2XX3xuQJo7pH398GtzSXv4ydcGpN2787HceueBfr8fy82bn6g+DUNpFy8+MCjt9Jn7BqUcP31f&#10;TjR+aFBaxdG7UnfyIzl6/GNpOAWQ9r6UV98zhR3SQiCaO6E5lIYcQPO4pz2OgNLq6j+WmjriQGoP&#10;DDwDOHOHNAfVXDikmUuaHnPy5CdhAK34CODZTSkqBjYDMAtgNCA0QqCz6uo7UlPzroXAaIBnhFVV&#10;t00OpwGmWVnptZCuSnlZIOKmI1cMSANMq9F0XbnGS96W4vxzBqMZhJZ/UQqy2Sx9xkA1XDzY5A9w&#10;5lAaTmllhWelAreP/DNSitNUfqMABORlsck6CDkeJ7YygLUjlw02AjICKirGqa2S+78mhcWX7NrJ&#10;Kyq+IqVcc9n1cDq/4JLg3gWoBrSWW6T3Vc371udedVcKy29LcTWuaXekqOpdU0nNPSmquWsuYwZ6&#10;6TsxyEtVXv+hCRgM8AwnNICzSCjNQTVEHFEOrAY05o5pCOiMthxSA0hzyIwyd0kDRiMERiM/o+i6&#10;QWm0h/z6OI52Ce3atYx2OQZILU9DADTc0giBzTwOjMZzcBjNgTUEpMazoW6k2xrHZeRfMVAtV59v&#10;Wk6jZOSdM9c0c0rLPStZWaclR/Pzc89JdqbGszRf3zNhZvpxyUg7oXJ3tBOSnlwrGSl12gdOa784&#10;pXkAbAGwFumQRp20pBotAyIA8DkZgGnav7JzTljbBYXav7R/5uRov9LrMmm/LC65JLV1t6Xu6B3T&#10;0XrtE5VXDX7Myjkl8Yk15pAWOKUdNUAtPaPe3NISk6okK7tB++YFqSy/HAaFio+cMyAJcCAMTIXA&#10;I4AgB44cSAOMcVDLgTSHhCLjDhA5TET+jyC10PPytnhm5UfOGpRWUX5OaqvOyvGj56W+Qu8hNkmW&#10;zJ4nY4cPl9kTx8vM8dEyZ9IYwSlt/tTxsnjmZFk0Y4rMGBctIwYMkBH9B5pb2uqFS+yvCsfsPGib&#10;PhIPpKsyJWFfliQdyJG0w/mSn15pG9Rwn2HzOptKEZvKU5PK7dr8urkfA9JyA1APOXTlcJg/R4Ar&#10;8nl+BmfpM3bXM+L2TLUcwMjeRd5Jg8EoI+7yPETc8/18rshjnlQYNIuQ5zs8gvw6vD3K/R782r1v&#10;RPYR7oGyDO0bgGSW1nIgs7T0o5KZFTiiUebwmcNp3sfsWer34u2Gz6viu+H5Z6cFzmjepxDvhpCN&#10;/2zsZ1M/cUARoDRgFcAkg5gytU+m1VhZqb5HXI5wovHN/5QbDKNpjjGAjWMioDQ2+xOnvziUxsZK&#10;30zHhiY2ObGRiQ1NiA1OiDpsnvO6vpku2IhcFd5sR5m1recArHGnK54Nz4znw7fMO3HnqQCQDkLE&#10;/JQcT9sNkpZYLTH78iXuYJFk6HeHSyN5yXEVYegMRTqmuVuai3o4owG0OdxGCJhGngNlQB2IuMNl&#10;9uxVDgt5PYfXIkE25LAR74BjgJDIo45DI7wn6nickDKANBzQgNccYkuLL7XNpmnxR7SM8kCkA1CN&#10;/MLwZjZCgLTEgzkGnbEJEcjMgQtc0NwhDREnj/iuzbEGrblbmpexgY1Naw6k+UY28v2v9XvoIo3c&#10;oSKfjd2hPlOaf9Q2a1YVn7ANvyUFACv6rLOCDfJ5bJLP4fuo1G+nJgRVBY5PuJQxT1mo807guvd0&#10;mOzJPABcj0fW8TjfraWLdO7UMcuBXYDofD0nUBp9tph1FFCc9uMcHSN4z7x7f6ceJ/T363CO9xPy&#10;6RPeByhHHo+E0hjPeQ4ekucwGmLcQGnJ+n1rmQNsDgkVF+iYqHlPOqYBtXIeIIRIQAj4gDzGDgeG&#10;gnEkyCMduOv8GEpzEA0oDSXHF1q+g2iEDqdxDBs1GU/YkEu/IPQ+Eow/AaBFmAdYkKbfhqZRtsFc&#10;OBwe0WeN80WxQWpsrs1NKTLF70u1DbZspmWzP5soHUhzIACnNN8ky+ZZgDOcHFzkEwKkUUZI2qE0&#10;dGj7Ydm35aC1hdi4G2zWjNe6QRpXN2CDvNQAXsk1BdeZk1oQUnBPfC827iaX6ndeJImx+fa8eD+8&#10;A569g8fpyWVapmMl70r7kgtQGac0xl+Hz1ijuNMroox8B9VwImRNQ/3I9RF9Ckgtsq+5HIT0+cv7&#10;JXH6ls9TBueGgDT/zpH3O1SUx3wV9BWH0lDkRnD6Bn3G4lovgHdwzwRW1v6o/c+htEjYzDdyuyI3&#10;bnuZb9gm5Fiv65u23VkEIA1lxeVJJJTmbkrAaMn7cdjKD8cNTgtt8AZcpE9mqYDSgNAAznwzNa5p&#10;7vIR6Yzmog5wGmHgrhYAWWzWdkDtSSjNN24DiuTGp4ZhtNxYbfNArGQd1jb2a5+O0Tox8ZIXlyz5&#10;8fpNsIF29wET7mcAZ4Rsdk3YsU/bCIC11P2HDWBzlzR3SrNQ5TAaIdCZu6Y5lELahXMSgJrDY4jN&#10;vC7fzIvY6OvxyLoe93zfEEzodRCbfT0fcc78ZP1eQ65yDqU5mMbzI16QlitF6dpv9F0VZ/BNB2Aa&#10;75X3nhWn0r4DjJZt/axYihhndc1VqN+rhZk6Fur6C/gMleAsq3mUFeu6vkzHYdKs8QFSAFF8zWbr&#10;ftoIwTJAK+QzZrAmYNwAPAFMQ0AppN0tCRiNEIAFyBUAzZ3RgND4Nh1E8+/WALYM5rXAuYlrsOsI&#10;rQn5No9VnZFLZ67K6WNnVY1you6UuZwRHqs+bnEc0s6dvCAXzwCkXZKasnopK9R1QUGlgWxHKxuk&#10;qqTOHK8qimusvLasQerKj0txbqWpKId7CsbMmhKc24I5ANgXtzSbD/Q98H3ynfJtAov5N0voYJpD&#10;ZKQjBYyGexrxSCgtT+emQu5Xx2k/FjkJE5StAADIhklEQVSQVppVamO8A2Y+xwCh8s1nA06HlJ+s&#10;ayTi8ZnmnJibmC2FgGxpOnbs1f69Jz7sZlbAPMbcFXI9I0zdk2DyuANpHuKo5jAaecTdEY00IBpp&#10;2uMcxAlpi2O9Tn58huTHZVlIOi9Ox7dYvS4NAVLzEvT+DiWbfHzxENfDzDgcCPU7StDzqwDQANTY&#10;SI9D2s71W/S55cpvHn4mv334hXzz2Sdy/9ZN+fDuHfnw3bty89Lbcu38RTl19JiBUajqiH4nuUf0&#10;N4+++wx91hnaF7SvVBYf1bVntuzbqd+1vmsANNarrF35gwmsSXP1PTnMwfxi0u+HtTR/2AHX4cN7&#10;9T61rwOLOSDm35l/h+TzzQGXkUbEcUbztrzM53Pa4DjP83YI+Z5pG/l3xnfvYwDl/t0Bm/H94pjG&#10;7wEEqOZ5Xg6ECpjK9w6kynfMuZJjdMzKKpNj+r3duHhVvvn8S/n1wy/luy+/lgd37sm5E2fkaEWt&#10;XD13SS43XtBvsFrKC4/Ys2+ortf1e42U6zcLlMaxv9HjLus3/c6ld+Tdq+/K1TPXpKa4Xk5Wn5Iz&#10;dY1ysuKUxS+cuCDXzl21ujcvXZM7127J9UtXTFcvXDYgDZ1uOC63rl41IO3eO+/ItYsX5NLZRrly&#10;7qyOJ7iQlUpJXrGuBfT7Njc0ne+0j+GgV5RTaHkZSVn6bnVeDrmkpcXrnJugczXuufptHt6ra7qY&#10;TM3XMUHH6ZTDQYiTmK8vyvT3iQNjyH//IuIIVzTgRuL0K3fI8t/HrG35jczva/Lod94OIe1yPOcp&#10;03UQgDJzQ472HeaNLO1Pmdp3mFMYhxhb8tJ0jDHxb0GFtqbMStT+lqR5qToWpulvL01zb9yrr2FI&#10;A58BXSED0UIuaTwb1szJui5xVzTEGpa5jfWsO2QBpSFfP+OQxroYMClmR4zNjayXyfO1NaFDau5m&#10;5nMzkA0AzpNgDnIwh/mcOZr6kXM+eb5eYF3EOom2cWIDRjMITdc7CLc08tLi+J0cQGkpulYCSIvX&#10;dtMTsvW7DCC9Q7v1+g/o+KhzDc/N/riEzi2s03mW9B3AVx9fGG8A0nBKSzjEH24hD2CyzPqFQ2T0&#10;Af6dhXU+of8xDvoMv+Epp19QTn0H04h7/yLPQTTPpw5pPy4oL5LD+7g/HdM0dCCN6/Tf8v773tN2&#10;P7p2QXwT/u8B7qqOw2Dcbp0j9vNbiHeMEuTwTtZ0gVOaA1S2ptM1IlDawW27VDu13p6wC9mhrVtD&#10;2iaHt+8wVzLc0wDKYrdtM6c0wDMgMgAq4uQhAB6As2RcorYGbmpex8NIGI1jqA+MdkjTxOP0HAk7&#10;dphTWtx2vZ7NnHubZMToWnXffoPnAOVitu40KC15r65X9xw0Z+A4nb9itu/Tew2ANNatpBF9FmjM&#10;5X2YkL5KnL4PtOb9nDzCyOM8zbME9HMHNtKErKt5xqyjTXodMUBq24Do9huUtn/TdgPTgOlidL4F&#10;vMMlLXbrFnsGPBue047VK+25mWuXuaRtkj1rVwsuaUBp+zeuke2rlplwSdu2Yok5pUW6pblwSUOH&#10;1i+XfWu0XOvu1eMA0oDRAM2AxRxQA07D7QxR5nGgMwfSrM6iObJr6XzZs3yhhaQRrmiEYWht/ixZ&#10;O2OyQWmb5s6QNdMnWT5Q2oppE2TllHGyWsNVU8ebK9rmeTMsTt76WVNk+aQxMndUlCwaP0KWT442&#10;OI1w68IZ5pi2cmK0LIoeJgu0zsLRUTJjcH8Z17uH9G/dUtq9+JI0+8Uz0u7VlyW6b2/ZvXqRrrG2&#10;S/oB7at7tkr8jo2StBt3vg36TnBK2ypp+3fa893H89dnvWfdSgP/Yrbg/Kf19P3wTgy+1PfFe6If&#10;x+r7A0gDTEvYvcPcBgHPsuN07Rd2SgsEqAZombR3jyTuod5+XZNSdkD7+m5L5yXF6tpsv65lE3Xd&#10;e1DXbYdMeakxUlmQKn/89w8CIA395Uv523cfym8+vykfXD0h999ukPtXj8v1UxVyujJPTpZmy9GC&#10;9DCIVpQca+BXZVaygWKVqUlSrNeEIxoQWtGhWMnHheRAjOTtPWAwWvnhRCmLSZB87dfZ2q+ztu+V&#10;gr16f7v3SeHBwwag5R44IOnapzN279Vwl8Fo2fv3SklCAKSVpcRJUUKMCRDOXNOyUqQiLcHCo7np&#10;Uqn3e6IoR85XFsuFqlJ59/Rx+fja2/Lpjavyxe0b8u1H9+RXD96V+5fPykdXL8ofP30gf//6c/n7&#10;l58JzmP/8emH8sWNK3K/8ZTcazwpH108J59cuSifXrkgH1w8o+E5+eXda/LDowciv3so7CH4/QdX&#10;5ZOzdabf3Xlbfnv7snxz7ax8du6YfHv9gsin78k3V87LvbpK+fBYrbxfVyWX8rLlenGh3Cwukjtl&#10;pfLh0Xr55fmz8tXZM/L1udPyGz3nLy+ckq/OnZDfXjsvf7h1Ub69dkq+vXpGfnPjjHx/87zIg+vy&#10;w/2r8uhsjXx8vFS+OFOlx9bJl+dqta2j8v3106IvVOSjG0H4vur+NdPf716Rv737tumHO5flr7cv&#10;/Uh/0fP99c6FsP5y+6z8+VajhudDOit/vXVW5I5eh5bL7Ysity7I3985Kz+80yg/6DX+Vc//ww1N&#10;a9z1t5uNmn9K6wXh787XyaOjRfJBSZrcyYuX21mxcjP9sFxNOyTX0mNM1zOI75ePytPl/SOp8mFZ&#10;mtZPkXuFCfJBUYp8XJohX9bkyncniuQPZ0rkd8fz5TcNOfKb+kz5rj5dvj2aomGqhknym6MJ8l1d&#10;vPy2PtH0fX2S/L4hUf7jeLL8+USK/LkhWf5y/HH4w4lU+auGfz+eGtbfGjSt5X87liQ/aBvor9ou&#10;aTmuOpUawGMOnJlwQ0sLgDIDzTR9RmWQmcohNmAzg89UxxNFrE2Nn0wO5GAa9bxt4uF2Q+d2iI1j&#10;GxKCPOA0d1O7HCHgM0A0ADac4UxeDshWqKJOKG7uaABjGg9DaCWqIxFpjTt0ZsAZ+QBdoXyH0hzw&#10;iqz/JIQWBs9CsFlkHo5liDj5kXkOXBFG6ml5KAyghc7D+cgnDIu0yqEuRHs/qqNyYA1RHq5frumy&#10;x3lhKE7jDskZlBZKA1QBklnd0HE4gRmIVhOAZw6gAXF56HED10JuakBatGttaZy2/bqAzWjXj6Ou&#10;QV0/Ibsurevt/KhMr/O+5pm0rf9K/x0ojWtE77lC+T+l/9ehND3W9N9IG3wWOt+TINo/5PtxP6XQ&#10;cU8te4qAuNwp7T/Tk7CYQ2X/jJ6E0hB5VqbP/r8DpbmzW2TeHb1nxL04rAaABnAWCaQ5lOYuadc0&#10;fl3PcUOPuarhVY7Ttq/X6TlO6XO8LF/k5ZjTZuOWA3IzNkPuZhToXJMr1wry5UJxnlyuKZTb56vl&#10;2y9uivwQQGkA/PdunZBrl6rl+vkaWThnoowbN1gWLZwkEyYMlahhfaR33y7Ss++b5pjWsWdb6dSn&#10;rbz5Vjtp0bGJtOzUVF5v84o0afuqgWktOjeVV9q8ZDAXgBkgGgAb8JlDaB4CqgGpAa0ZjKbtNdd8&#10;QDZvCyiNMkA36gO74c5GOc5szToG4FvTDo9d2jgfABrt0QbAGdf0il7ni62C8Nnmz8urbV41vdCS&#10;6wVQe1Gea/a8/OL1XxiYxj3gooZbGq5rr7Z/yeC3Zt1ek94jO0rP4R0s7DK4tXQd0ka6DW4lPYa2&#10;MbXv28QgtFY9XzEQrHWf1ww+6zKoubTvD5j2qnQbipPa6zJwfAfpG3I9Gzali8FdA8d3Mjht2OTu&#10;5lhGCKhm6YndZOg4rRfdUQaO7RgKO0vfkR0MEgOO663xfqM6GlTWbSjX10q6R7XRa24n/aI7Wdhj&#10;WFurR9hlcEvpOqiltYE69msuXQa2tHvpNayd9BnRweA0Pxch7mk4pdl9RwG0ad7IVjJgbFvpO7ql&#10;DBzXNnAym9fV3NEmLehqYJqDaDilAaCheWv6Wz5g2hxN46g2ZVF3GTunswyZpG2Oa2EAGcLBbMSM&#10;DhI9q7PW6SkT5nfTel0sDZQ2bUlPOw/HEx+ldQcZgNZKoqa1lX7jmkvfsc3MfY047mKkB01qGXZU&#10;A4QbOb29uawBqE1f3kdmLOtjoBpp6tBe7+gmBskBtHFN5Pcd94YBY4B4tAc0Nmx6O30GPIeuMnvt&#10;WzJtRQ+ZtSZwSsMlDVc0HNMIAdXcKQ0ojfikJV0lel4HGTy1pd5/Kz03kN4bFh85s530H98snB81&#10;o438jxMHxkj1zpFSvmusZG0cIXsW9pet8/rK2lm9Zc3st2TlnLdk+Rx9+BM6m2ZOfNOEWxruaTin&#10;TRjVVsaNaCsrFwyQqeM76+AAhDZQVi4eJIsXDjAwbfG8/rJiwUBZPm+AadGst0JAWgClcezGlUNk&#10;y8qhsmfDMEndM0FKkmZL7r4JErNmkBxaOUAOrx4gsWsGyJ4lveUw6VWDpXD/dGnIWiMXy/bIhfID&#10;BqadLz8kR3O2SHnKSsk+OFMObx4pe9cOlhX68BdP6WBaN6+77Fs3RHIPT5PSlPmSdWi6/pCcIgGU&#10;Nk1WLhwkI/VDGK0f7uixbxrEMHZiD4MaokZ0lKH6UQ8coh243xvSpcfr0pePQjv5gKiW0n9oSxky&#10;uo0M0k4+fvKbMmFiRxk5rLlBaWsX9tYfyUP0moZL6t4xknVggsRvH2FQ2oaV/WUhH8Gk1nrOptJv&#10;EFDa8zJgwL9Jrz7/IqNGPScTxj0vixe0lMSDQ+RY2Xw5W7darjRslTtnDsmDi8ny3ql4aSzcKBcK&#10;N8jxtMVSdXCKVOozLNoeLcU7oqVi/xQ5mjBbcrZES+bGUZK6dpgkromS/csGyaJxHWTBuE4yb1xn&#10;mT+2i8wb86ZM0nsCStu8aIBsXTJIti0fJJuW9Zc1C3rLVn0H6/RdbFz+lmxZ1V/2bRkmh3eOlsy4&#10;GVKUukDKs5YamFZfuMLgMpzTarKXGJTWULBcTh1ZZWAaIBoAmgNp6ErdVnNQO1uxUc5XbTYg7UzZ&#10;Rmms2GJQWm3uKqnIWGYuaYXJiyXtwBzJiQuAtPyk5ZKbsFTKMteaa1pN/mapzNlgTmlAablxSwxK&#10;q8jeKLlJK2TbmjGyc/142blxgixdMEgm66A5Rge3nt1flu5dX5AeXV6QPt1fkpH9m8iMES0NSls9&#10;vr3smtVVireMkhJ9l0Bp5ZuGG5RWtH64FKzRvA3Rkr9mtGSvHSUx+h3s0ba3zx0gS4Bihmr/6d9a&#10;OvVgkntNXtBJCijtFSay7i118mgpr3dqbrAazmmte+tk0a+DQWmt3+og7fp3ko6Duph72utdW8qL&#10;HZtLsx5tpUWv9oG6t5PXOraSpm+2l1c7tJYmnTvoJNnJ4LFW3buZG9r/9dxLBqHhQvaLZi3kZ68F&#10;0BmgGkDay63bGIz2r02ayHMt3zD3M9LEHUoDSHO3NOAz2o+E1MgHXAMwC9zSmpuzmTur4Wr2QpvA&#10;QY18wDHCl/W4Z98I3NMMVmvX2qC0nzd/3eSQGyFlr3dqH4BpIQjNATRzSdPjf/b6KybO97Omr1oZ&#10;dX/e9DV5tsXr8q+vvCitOrWWtsB8bXTi7tVSRgzpILP0m1+j49a2lSNUw2Snvs818wfItlUjDUib&#10;MEongQFNDUobr2MiblcLZ/eWxXN6GZS2dGoHWa4T02Yd9PfM6ygJOkinrO4uWZv7S+qGtyQVl8Ed&#10;IyVB+0389nFyeMcE2bd9gmzeNEZ27J4i67dNkJUbxwbaMl4Wrx0hyzeMNtc0c0JTLV072gC0xeuj&#10;ZcGakTJ/9QiDzhatHimLtB/OWzFUlmvZ0nXRlkfZwtXDLH/p+lFWZ+2WMbJRz71i/UiZtxwYbaDM&#10;WaaTr2r+ikEyc1FfbSPKADS0Wvs8ANqaLXo962l/qKVXb4nStvubg9mcpW9ZeuWmoRau2DhE44M1&#10;rnX1vhes1nlhXT+D04DPEPGt+6Nl6+7Rsm1PtGzaM9JEHCht7TY959YoWa/PLADShmjecNm4faSs&#10;0HMuWDlQn8UIc0wDTFu4bKjM1blojs458/i2p/Q2xzTXlKl9ZMyYrjJmdBeZNqGXTI7WRcLwzjJi&#10;UDsZ2OcNGdxXx/J+rQxIGzJAx/e+Tc0hjXCULogGD2hh8TG6gEIAaeNGtjcoDYc0nNIsHnJImzZB&#10;506VQ2qA3bOndpX5s3vJksV9ZdHit2TG7G6yaOkAWbNuhGzU97xh43jZtGmyrF8/UTZtnCH79i6V&#10;0vxDUluWLCeqs+X00QJpPFEiVy/Wy9XLDXLl7ePy7p1L8v79q/Lwi3sGpn315fvmmAaU9vvf4ZL2&#10;hfz2V5+avv/287CTmjulAdoApwVQ2mMgDSAMAaO5cIByMA3HtABMewyAGZD2B43//qt/cDJzYCyA&#10;0LSdCCjNgDMgIuArFXHqO5TmdWg7Ekbzdh1Ke5ocaDJICSgKEUd6fQBXBnNp/EdQmpUHUBSAVCBc&#10;y4KywCns0WMAKnyMO6g9Bp5MDqNFyqG2yGsiDuDl8FQkTOVwmuY/BtOAxpA+6+/1Gev7dRANKM2d&#10;4gK4K7iPABSLgLtUDoPhWuZQGuJYh9IMTLN7CYV2j3ru334uf/v+C80LPQ9t7/Ez+wm3NtJ6zr+r&#10;gNEMYNM+FXkccjAtfIyGfi9+/QE0qNcRIXsHHOPP8mmyd6AhCl0zDnH0NfrUH779Qv74a+2nISDT&#10;HQWRA2rou68fya8fPpTvvvxSvnn4hfz6y6/kl188lG++CIC0X331tTz89JF88+hr+fSjR3Lrxvty&#10;5/ZH5pbmUBpAGmDalbc/lsbG++aUdur0e9Jw8n2prLslVcfuSd3JBwal1TV8FIbSANHKqu4amEbc&#10;QwAzd0N7GpQWmUcdD4HSauo+DENpdfUfmkhHAmiRUJq7ph07/omcPv2p1NbqdZTfMhjNndICIO1m&#10;GEZDDp5VVuKqBsR21ZzRgNYQeZS5uxphMVBXCY5pV8JQGvGioktSWvy2OZhFQmm4mgXw2XnBVaYo&#10;97ypIAJKAzZjU39p4TlzSaspfVvrnJLivNMGpBmcpvXys08Krlc5GSckP/OUFGbTxhkBUioCeONc&#10;GhYVaKjXA3RWXHxZio5cNmgOFzXPLyi4IGXlmnfkbcvnPrj/wiI9t9YtrdDnU6fPueauVOl7Ak4z&#10;6KoicBTDEQxQjTCA1e4FYFrt+2HXtAAeAyZ7z0Qc+AzwDBF3t7TaU59LzcnP5OiZLwxoAxpz0Iw4&#10;7eGKRhyAjDLquWMa8mOQu6ohB+QcZiOMBNIo9+stpA09J3AZ92VAWWEApAGYIe7fITSgNC9zWC1L&#10;+x2KrONgG2Bahr6f1KxGycg5KznaF7K1XwASZuv7BD4rLtR3FFKe1gFUy0w/aQBZbuZJSU+uM8DK&#10;3dACR7RjWga0dkz7SH2onwCwBbAaQBrpTMo1Lz2tXgDUUGX52+ZoBtyYm3vGriNd6wOf0Ueqa96R&#10;quqbBqgBqpaVXzFoLS6h2gSYlpF1StK0/TQDg+olLr7c3KcAWwAFSo+cN0ANlxuAIoACh10cLnIA&#10;BtDAgTTABkJc0lKTKiU5IQC3HEQjpK5v5I6EiILN2UHaoTTqs3mbZ8dm7+ryi9r3z0pVWaPUV5+T&#10;Y5XHJTU2RTauXCPTxo2XhdOnyrwpE2TamBEyd0q0pifK1Ojh5p42e+JYmT42WkYOHChD3+ov6xYt&#10;le1rN8mhbfv192mcbf5IOZAlyfuzBceF9NgCg9LYMAcMwOZ/NqyzmdShBQfSuE42nxuQhvTd2rsE&#10;5NJn5BAXz9dAKn12PEOHq3jGQESAGgZ98axDUFbgfPUYFCP8KdmxodD1ZJ1IPdmegWYhwM0UguIc&#10;LvH6tEucvoLI4/pNIVjM7isEkVGffuPwGWUGoGkefYpzREJV3r8cYAtcBbUdjXs9b9u+I9pJDd6F&#10;9yfL07TBgoAhoY3/gCfulOZwC/CKAyuAUQBPbPQvL9BnEoJcyPcy6hosRZmDPlk4HFWafOO/b7Jk&#10;U7FvYGJTk294cpHvm6QiN9n5pinSBgloaO2klhksETgzPYYcEc+M98DzyWdO0nmKeYcQkLqq9LLO&#10;X+ckJaFW9u9io5aOCTGlBqUlHi6TlHj9bgHSVLihPQ1Ic+GCRh2Hz3BGI0ReDpzmwJg/a8JIqMjz&#10;gD08nzjPm5By8hxoI817IKSOg0YOm0W2jUiTHwBobGjFAa3C5K5obDhNiS0SB9IQG1/Z5Mo74J3x&#10;V9nZ1IZDGhtO2UDGpjLcz9hY5pAaAJpvMrMNZpqmPHLTmYNp5pi2J8U2srGpzYEzNq8Ffw0++Ovw&#10;vsGN8oykQhObgcknDpTG5k42b9JvKosbpPrIScEFpkjzivODje8AN+kp2sc0DpgWCKenAEoLA2ka&#10;RkJpkXLILDL0sSAy7fU9Tv8k7lCa13MojTUTQJo7teFEBZTGO+Z7jOwfLt4v+R73fM9DkTAa+bz3&#10;NKBE7U9AaMFYHjijIcYKxgzyXZ4GCLIxROM8N9K04SAaz5GQdKmOHw6lOSDk4wWQE+lg7HicRxwB&#10;QjGGOJTGmAKQlpJQJAna/zwP2NDHHa/rccYdNmv6mOIOEYwhbNBkAzl9CEiLOP2IuDuesFHUQQRC&#10;YAQ2jZLPJtyE/dqP96UaBJS4D9gMdwc20GaG3B/SNS+A0RCwmW+czYwLHNTcHY08L8M1jTiuDwWp&#10;+TY/79m0X+smC65JbOBlvgZMcAAJt7aCVL1+PS/OOebelsxGYhwugOvYrB64/PA9I9/cDtzH+M37&#10;4F3x7PlOcBYkdFDN+xICSqZvMs84lAZ4Rt8lJB0JpHmIOMZD1g7epwgdenTXPQfSyPP+RtqhNMT1&#10;2DgY0Z8i+5qrMJcy+mIImo7oH4T0EZ97mG9wmHJnKeI4pQH/AKYFYSAH0J4Wd/DMYTSH0zwfOfwS&#10;3tQdy8btAEIDbgE4cygNeAUBorF5nPIEHT9TGSu1T/D+6R+4+YUhFe1HiE3aQGiAZsiBNIfVEMCa&#10;w2ie585nbNR2aAogjThyQC2Ip4QhEoA0ZBBaQooBaYBquJ3hdpR5MMGc0VL2AZkFrhDugkaYofXM&#10;Me1gnLXhbmmUeV0D2DTuQJqDZyl6LHmIOKAacQfSEBAY8o3n3J9vRo8UG3sJvdzro6TQxt/IOHUj&#10;4xzD82PjLzAadXMTM62c50aeP9e8pCzJSdL3lajvQZ8dcVSSWRTApjouAStlxurYpXMyQBoONzgb&#10;s14HMkPEgc+QQ2mRZYSAaZYXAlWYK4kDlACokOfpyDwAF8A0QBSAtMBRFfdVwBodRzJZL7L2qDWX&#10;0sqS0wamOZSGHEYj5Ftl7AdqAXYJgBigF6D7wCk3+DYDlzRgsyvnrpqA0XBJa6g5YQJKO1V/xsqu&#10;XbhuUBrAGWqoPm3HO4B2rErn4xzmiVID0UryqqSm9Jg5pOWExnvc0UoA1bQeacZ9B9P8e3RwjPcC&#10;VMa3Gul65m5oTxPH8g1zDHHaAEor0PGZY8lzUd/ayyq18d0dhoCfmU/4xvl++eb59vmGgdDIx3mP&#10;EEgNGZyWlGtgGsBZQXy2FOuYkaPzF05mwGKAZMBlAGSJO2ItLxJMI44jGqELZzSOow1CRB6gGW0A&#10;pHE8om0c0wi9TmFCjslgtsPpkp+QbWAaQCrOacQLkjKkODU7GGPigVb0+4uJ07lQvxcTc3GczqGB&#10;owy/c3EFP19fL7999Ll89+gLuX/zhty8fEkajzfI6Xr6Q5U0NpwwpzQAKdRQfUz7Sq3UltdJWWGl&#10;VB6ptT6EMnXMBgxhPQrMznrBXXxZQwClMadEAhwOc3qIEznuZoTAZXxXBmHqN8b3BlDG7ye+O9LM&#10;19QhzwE00sSZx5E7p3EO4hxDfY4n5HumPf+WCQNXNF0jq/jm+EMOhMBmiO+S3wh83w6j8W0TpxzX&#10;NL536gGVAqZxLua2klxdl+dXyJWzF+Wbz/l3368t/OjuPbl4+pw+77NWdrymXqqO8BsvX8oLS/U7&#10;rdbrYEyqMCjtd19/Lb/6/Gv7N48rjVflxoUbcq3xupyoOq06abrUcFnuXrkn96+/Z45qgGkP7tyX&#10;hx99Ju/fuSsfvHvPQhzTLp09Z65p7964YW5pd65fl9vXrsrFxjM6vpw2hzSANJzQctKADfW7SM40&#10;Aamlar9LZbzOyLf7K83jd1eBPif9PaR9HDGnAxwlHNR1oc7r7pqKiJsbPX/8R9chAdwTiN/IrD+I&#10;RwJl/KahT5HnLln8LiPta1vWtfQ3jqUu4njK+W1EHSB7c85knaTrOoC0XO1DOfpbnDErV9chZZkl&#10;UpGrY052oZTlFGndAnNjLMvW9ZLOQ5nazwvS9TwaMiYCVCHc0QDQHEJzIM3hNBzBknBC0/GJsevx&#10;H3AIwDTGNOKBWxpr5/TwehgoLW53nBzafsjCSLGG9vU1QBpra8a/AK4PHM6Ybx3OAbghBOCJhHkI&#10;qcsc/SR8/3j+59/KkrR+vM7pgUuaizkbKC3pQLz+Nk7U37t6fZxb53cElJaRmKPfUrDWi9uv633t&#10;H6wBWZ/77wv/vUHov4H9j7Qg4C/gMvoBfyyGd857pu/QB/yd0w8o8393cXm/Co9NT8ghNe+P/m81&#10;tO35j+sFv6H4fc5veXc+55odSPN7iEwDZuKWzr8DECL+rcDzWNPSJ4AU3TEtRucQnrmDU/6HB4CQ&#10;Ge8T9h6UfVu2ax/ZZaAXwBdAGi5puKbt2aBzweatpoObNhuU5mAZoJQ5em3ROps2hKEzRDxl326D&#10;dKiL3A3NITQ/lpA8QJ6EXdsNSDPXsI1bZN+GzeYiBpy2b9MWST8Uo3O1XvfuPXrcbj0ucEoD8mKd&#10;jFjfAlcf2rbX1rCsXfdv2W337+J5IO/D9u+6miakr7u8z7MW9dDhM3+mHpJPW5yTedTd0g7puQHS&#10;CBGuaYe27NRntFXvd79Badwn7nA4yvGcEM+E58Hz5PnuXLUycOdSHdq8TgClDERbuVTrrAlDaTtW&#10;BWCaO6S5W9qe1csMSgNIO6jpXcsXy46lgesZEJqBahqSdsc04DNzSVs6z4A1gDTi5oCmodVZHAgo&#10;jRBXNFzTHEjzcO+yhbJh9jQr37tikYVAbGtnT5XFk8bI2hmTDEBbM32i1ptqISAaIS5pi8aNkjkj&#10;o2RedACmrZ4+7kduaasmRcucYYNk/sihMmvoAJk3YohBaiM6d5RuTZtI82eekY6vvSrj+vbW+1sk&#10;eTG7JPvQDkneuVkSdm6SxF1b7ZnGbN2gz36zJO/RPrkpANKAAHm+gGv71up7WLdGDq3X97JW+/z6&#10;dRK/PejT9O/D2p/pyzvWrLI43xNOaTnx8QJYCaAWuKUFQBrCkRCntOw48vaZQxpxnNRKM5NNwGmp&#10;B7Wvb1mjc89+qS5KlV9//o7IXx+FNlh/LX/+9/fk4b3zcrG+WO6er5dbZ2rkwtFiOVmeI0cLUqUq&#10;O0kqsxKlPCPRgLSCxBiD0qozUw0YK0tMkLz9+yV37wED0fL3H5ZC/T1ZGpMgpToWF+ucUKjfQd5u&#10;vS79jVh+IFbKDsZItn6jmTt2Su6+vVKVnCTVKclSm5ZqqkxKkPLkOKlLTzUXttLEWE3HyqmiXKnP&#10;SZXj+VmqDDldnCfnywvkZKFea3aKhRc1fam8WN4/0yC//+iu/O3LT+SXd2/IFzfflu8+uCN/+PR9&#10;+f0n9+XPn38ognPao09FfvWVyK/1eXz1uTy6ckk+OntaPjnfKF9cviC/unVVPr98xvTNOxdFfqnH&#10;/eojkW8+kL98cFU+PF4mj84AgtXLd2+flP+4fVF+dbFBvmysk++vN2r6snxz4bi8X3NEHtSXyRdn&#10;6uReZaG8cyRHbhcHelB9RL67eFK+u9AgvzpbL980HpUvT1bL76+cFPn4hshHOJK9LfKBSt+VfHzd&#10;HMfkQ9Un10S+uK3S9/rwjkrDT28G5YQce1+Pe+9yoLt6D8Bkt88F8nhkHgI6I3wX+Aw1alrlaRxn&#10;3tVj0B2O5zjNZ8P/zdMiN06oNH79uMg1jV85JvJ2g5Zp3g0tv655dzlG03f0Pu+dEXn/gt7TJb0n&#10;vd5PrwThF3r9j1RfaPxrve9/13v6JqSv9dl8pXmf6zGf6rGf6Pk/oh1t731t/wNCPed9Pfe9Oj0f&#10;Tjk4Eqnu1AS6HYIgAKKuFz+GGgxs0DjuXZdVwFoXC0Qu5GmocULc1HBJOwVgBiSG61qEAL3M0czh&#10;MVVjKO5gmce9/LTDZYBm5FGHNrStJ0U+5UBup7T+ST3OxHFaRohz24mUoN45vaaLqksAaiEBn5FH&#10;eEnvCac4QlzjLuv9GpSmIh6ZdicznNJ+BJRFpD3PQa8n88OAmT5rdKsskMNffpyDX572coe7vC4h&#10;QBp5BpSF5IDYT8nrPVmf9u+Wa3/Ra4p0U4uMu+wYrjPUhrcTWceANBS6xn8GSkPUtbQqDKWpDDxT&#10;OcTlYJkLKM2kdYC0HErzdrkPh8n82Pc1Pwx1PSFc0gjtWK3r7XBdkfXua55Jz/tf6WlQmt9TuJ62&#10;xfUQGpimx5Dv1/lT+ikozaGtf1bAYyZ9lg6T/XfT1o7GcUTzfG/f8zz9k9Jr/6fqhfRfQWmRgBgO&#10;Zx4+CZ79Z/p/E0r7KXEfiDhOaAag6Tf0k1CaCigNcM3c0vQY9LYef1nv+7bOB7d1njjXIFf2HJDK&#10;xevk8u54uRmbJbfTCuRyWo4OQyVyrapIrh0rlptnK+Xvf/gkcJRV/f679+Xbr2/L0fJMWbdijkFp&#10;06aOCENpAwf3lG692kv3Ph2kq4btu7eUtl3fkOYdmkjTdq8ZnPZam5fNMc1dxwDEAMlebPOSAJIB&#10;iwGjkQeQ5lAaCufpMQE8FhwPEEZ7Xo+2CMkHSEPUe7HVi3YM4bPNnw2fnzyvQ/hy65cNQgNMe/4N&#10;jnlFr5njOfYlebkl7mgvyDNNnrH7+fnr/2b39HJbzW/9vJ7/BWnds6l0HNBKmnZ9OeSO1sbc0gDT&#10;ALg69W8h7d5qYo5iPYe1kQ79mkqr3i9L8x4vSps+L0m/6LbScaCWRzU1CG3guA7mLNYnGpCslfQf&#10;004GaF73YW+E3MvaatheBozpJIPGvWkaPKaziTzkkBjOZn1GaDimi8FypLsOaWVObd2G6nkH6HlG&#10;dbIyrnvA2K7SC9hMBWAHxDYgurNBaAB1Hfo2MziNewJYAzxDgGh+XQjwzaC4Ue3snnoObyFRkzvK&#10;wPGtDRabsLC7zFwZgGYIGG3RhkEWIoA0nM2IA6vNWNLTBMQGGAaUBlQGjIYA04C/Rs/sZNCbQ2kA&#10;acRxSpuAQ5mK43FLC6A2oK1WBqI5kDZ0ahsZNauDgWnkEXd4DYe1aXoduJsB1XF9tD1iRnurBxTW&#10;O/p16T7iVcujLdzKRmjZwMktrQ7HAafNWvVWAKUt6SrTVuj9reptTmk4pDmIRhxIzUG1sQs7yLhF&#10;HWXysi6mUXPay8jZ7cwNre/YJmEIbdj0NpYXNa21xUfP7SD/o2zTIDm6N1rKd4+Wgu3RErcqSvYs&#10;HSxb5vWX1TN6y+KpXWXV3D6ydHZvWTi9h4FosyZ1sfjM8Z1kzLCWISittcyd2s022E+IbieL5/Uz&#10;OG32tB6yHGe0eQMMSlu9aLCsmD9AlszRlzvrLYPSZrFBf3I3WbWon+xcN0L2bhwuiTvGSNyWEZK2&#10;fbRBG5k7RknK5ihJWA+g1le2zesq+5f3k4xtY6U2dZmcL9kh1+ti5UpVnJwvPSjHC7ZLTeY6Kdey&#10;5F3jDUrbuXKAbF/WV9bM7iqLJreXrUvfMre0rINTJePAVP1hOVkS906VmJ1TZePKETJjcg+ZPClw&#10;1HF3nUFDtXPpRwCYNmCwfhyqrj2bSHv90Dv0eFl6DtAPdnAL6R+lHVE/4sHD9cGPaCnjx7SRWdrZ&#10;Vy/sLZuWvCXp+yZIxr5xkrl/vMRtGy77NgyVXRuGyKqlvWW8duKo4a/pgPqCnuslGTniJYPSBgz8&#10;mUwa95LMmdlEdm3uKfnp4+V4xWK5eHSj3D17SD65ki73TyfIueLN0pi/Vo6nLZXquJlSeWiKlOwc&#10;IzUHp5hz2onk+VJxYLq5pCWsHiyJ66Lk4PLBskHf8aIJb8rMEe1kWlRbma0f+pSoVrJ50SCJ3TxW&#10;n90Q2b5isGxa3FdWz+8lm5b1k+1rB8qaRT1l4ezOsntLlCTqfaXq+YDSyjKXGJR2tGClwWVAaccK&#10;VhiUdrZ8nZwuWW0wGhAaAJrHCUkTP3lkjR3bWL5JTpdukHNV26ShaL3U5KyUyszlUpq+3JzSMmPm&#10;S3bsQsEpDYc0nNIQYBpAWk3uFmko3imlaWv1B/0qg9JS9s+ThL1z9LlPkF2bJsqWNdEyd0YfmTK+&#10;q4yP1kHxzRcCdXpW+vV8RUYNbCHThreS+Tp4rRrXTrZM6SDpqwZKzuqBUrB2iFRvGy1Hd46Xhv1T&#10;pXDtCCnQvly5faLkrBsthxcNlIOL9R3PGyJrp/WX6SPelL49mkkXrEC7NJWWOlniiAaQBoT2sk6a&#10;uKU16dJcJ5EWAazWq5W06dtBWvRqayFOaa91eUNefbOFAWmvd21lat6znbza8Q15pd0b8kzLpgZ9&#10;vdqhrU6sXeXnzZrK/+eZZ+VfXnnd3NFwPQM0I/7zJs0MSMMRjfL//WoAo73cprXVwUENeR4CPDNX&#10;tNaBoxoCXqMOxzynAlIDMsPZDMcyc0Jr2dzczwDQgMPcCQ2YDAGSvch1t8OlLYDTEJDZvzZ51fIJ&#10;qUv4v1972aAz0tTxdjjG2/qXV1+yug6tUfZvzV/VCV7vqZkuBFq+Lk3bNJG2HZpKzx64Y7WT6eN0&#10;rNAxChht37po2bxYx8blUTYeLpnT12DcsToBj9VJDSht2tQuBhgtn69j5qyuNtasndFB1k1uKzGL&#10;u0vc0i6SsLyL5O/UfrN9oOTvGSl5e8dK7IbhkrJnsgDF7ldt2zpeNm8bL2u3jJMlG0cbcDZz+VCZ&#10;syJKZi0bKou0Ty3S61m9baKs2Kx1NoyVBetGyZxVw2TWiiEyY+lAma3hXBzDlg0yaG3J2tEGoy1Z&#10;F4BplqdtrwOC45w69uGAhhva8vXDZfXmkbJ03TCDvBauGmQw2rpt0eZ8tkTHU8A0oDRgNBzRcEhb&#10;pN/CPB2XZy3ubVCaAWo6ZgOkLd+gY/9G4oNkuU7gS3SiXLz6LdNSndxXrh9ojmnLNw6QdVuHyobt&#10;UeaSZu5pu0bK1n3RIZe0YQakbdyl17FuoLVLetOuMbJwRX9ZuHyALF4TJQtXDjUozcC0+fo85g4w&#10;x7RJU3rK1GlvGZQ2KrqLjBzZSaJHvSmTxnSTaeN6yqghOrn3bSm9uzWR/r2aG5Q2uH9LGfBWc+nX&#10;p4m5pAGi4ZRGHEXp4m60jpmTdIE1WRdb40d1kKm6CCM+bbxOzGM7GrA9ZVwnAUibNKaDzJ+pfUjn&#10;SebMOTO6y7y5PWXW7G6yfOVAWbpikMxf1F9WrR4pq3Vc2rx5imzcOFm2bpkl+/ctk8K8A1JbmSwN&#10;1Rlyuj5fzhw/IhfP1silC/VyDSjtnQty6/pZee/eFfnk41vy2ad35MtH9w1M++PvAdAA0z43IA0w&#10;7Xe//kK+/eUn8ttvNP/bwAEqANICWC0AwL6S3/9KfwiEXKI8DBQAOoA6XtfdzwB5ApepL8OwWCSU&#10;hvwYgDQ/7o/fPfwRlOZuaQEc5Of5L6C0338VKCLfobQftNwAJQeREGmtD5D2D1CaCvAJASoZrPWd&#10;nl/jAWClodb94fcPDX4KxLmCcqsTat/Cf0ZaN4CpgviTZU9tS/MeA3CP8yOvJTLfBORlwBduZAGc&#10;5vXMLYzn/e1jKM3AL9p0lzfa4HwhQI1rtvyQI5ldD2W0yXXou/ubPr/wMwkdR9nf9VzukgYMx/n9&#10;GH/uXGP4WDt3AM9xbQB3dn+R9847Cil8nfbeEdfG9XIvKof8qOPPV+P0h6CvBt9D0Ke133/7KPwd&#10;8O38iTy9/m+/eii//vKRuaN98/CRQWm//fev5evPvzAo7dFngWPat7/8Wj77+EuD0u7d/Uzuv/dQ&#10;3nkngNKA0a5d/cx04cKH0nj2A4PSTp75UCpq3zEorbrhvtSe+FBqj39sABkAWnH57TCU5i5p7pTm&#10;qj324VOhNAfR/BiH0qprtbxO66qqa8l7YMAZoYNpkVAaaeoBr5048bFUV9/9kTsazmkeOpAGbOYw&#10;GmAabmmAZ5HQGgJOoxwgjbKiorelpOiKuaKh8pKrBg+VFF02GKys8LK5oeGMBpDmMBqb9g1C0zJE&#10;HnIoDbHJv7JYy/MaJT/ruIFpQGmVRy4YoFaQjUsGQJqGOWdMuKYBKnEsMtcaXNn03Pn5ZwO4qfiy&#10;VOCoVvq2pQ2kK74kpSWXDaQzwE7vg/zKiusGIpVXvaPvVp9Z1R19Lzjg6bvW51Bcrs+y+o6lC/XZ&#10;5BXr/fN8tA8AqZXW4pp2z+AvgDLgMBzIAL4AwyobPg4DYhXHcEn72KCwmpOfSvWJT0zAYhxrzmXa&#10;DvWBxgDZ3C0NAI0y6nAOQDTyHWIjH8e0rCP6DvU8BTXvSb72UY6hLW+HOOKckcBaid5zgd57duk1&#10;ySi+Ilkl1yWn7KYpu/RGWKTzKvQe9blQx6E1QDVCh9Ucbss5clWKyq4blJaec06ytS9k5p6TXO0f&#10;GbjgAadlnjYQDZe09NTjBqZlZZyStJR6yU4/Ljg5AVmZo5MK2AwBogGfASniEEMYKcp8Iz9gGpv2&#10;S0ouaB9/W78F7QPll7WvBP0mT/ttvvYjnNGqqukTV6T+GI5p+s1UBG5pSSlHDUrDKS05Va9J209J&#10;rZO4+AqJT6iUWCCStKMGDFWUXfoRYOBggYNAgESE5AMMAaOxybqw8JQkJ+O+o+dIKLcN1wBqgGUp&#10;iRUCkOabtYmzmdshIuSgmjtckSaOYw7t11To93DkjOqUVJedlhO1jZKRkCnrlq6SmRMnyfwpU2TO&#10;pAnmlDZ1TJSu04fLrImjZNywwTJ38liZMnqEjB48WAb27KPr95myY91m+8u4/OVp/jJ1Gn91eT+b&#10;GfMNSssNbXhLTSyR5PhiSYorss3pOOykArPofXGvaWk1BqPl5BwLFIKnAjDoMchlEJUKIIM8f78O&#10;kFHfwaxIqMthMA9dOfpMsgEB/fgn9LRjSD+Z5+JaeN9+fYi6pF1+LCF1EWnOR56fFzDKACm9D+7B&#10;n4cDZ/Q1ILXUlFoLve9xDGk/zoErQhd1acshT9/87/2HdxIZ+qZ+B1DcKQ3IyQW0RAi04pv8iaOy&#10;fH0fWgaUAAhFHMgFuA1gIdhUXGVyQAT5Rkg2P7GBiQ1QbGpiU5SH5AMFUIcQUc83dJJmA5WDA8Rx&#10;SQKcKMwLviOeD33J+4sDrMQpA/oBMGKOw62TuSctqVaSYysl7oD27bgKA9ISDhyR1NgKSYotNzgt&#10;La5S0uOrDDBzRTqkIRzSgM8oA07L4X3qeFKg77lI3yGhg0SEDpT58zTAg+8nJAfQ/B2QB0Tk9e25&#10;a9zfAXIAiXZRZHukHUSjbQOS4kst30E1ALRIlzQH03yjK5tm4/Znhze0sQmO98emskjYIk3LcEJz&#10;2AzwzEE0Npsd3Jlk4BogG3mINBvY2GjHX4T3zWuIzWtsxHMgjXLfAEfoABubgomzEbgwG1eVI8Hm&#10;y+xaKS84pu+9waA0QLTCPMZc7bMad/ilpBDoV8dzwBnWLkDA+Yz/fN8/ngci4/79e7y46GxQp1Dz&#10;VF7G3BEZj5xbiJdq3wRG49yEwHHAPXxf5kio75b3Ruh9ILLfeJp+4HnUI+1lLvoNbWXw/lUpiWXm&#10;gAYU5DCaw6vh8ULzqYeSE0otzbNziI06QGgOEnkcpzQHVyPFmIEcTIssc7AoqBOMI0BEAEW4dTpQ&#10;xDutLNE5JEefTaqOC+kV9o69PiFjim/KRYwdvlmXkD7DJnIgNPoRfYq+Q5iRVGgbRHEsYGMoIAJg&#10;AoACoAIbRwHSzKnqANBZhm2kBU5zMM2dHtgsC2yG2Dzr8BlxNs9GOqW5SAOl4ZSGK8Tezfs0zobd&#10;xxt5OQ+beIHhAJKA0gAWStKPBIBaYp5kAicl5en1BpuHkY/FbFq3ze06ngJr8T6Y3x1EY4zFMQ0B&#10;qOGMydxPn+K9ZiRX29zj7mesWZhvbC2k87LPScjnKMqQA/pByLzFXBWA0wBniPGdfuZySI0yQoA0&#10;rod+Tt/mmkjTjxxEIw78EsS5pwBaNBe+J+aVyDjPx13RHEgjDoxGGEj7kspBtEg5cMbY+KSeVsZG&#10;dTZ0s0EZlzSgNEAVF+AKEAwuTC7AF8oAleJ2JRm8yCZe3+BtLmnEYwO3NJw92EztIBp5bNx2AC1D&#10;+1Wy9t9IFxBcKdig7Ru7CYGnHExD5lAUHzikAY4BouXHpxg0Zo5phxMkOzbRXNEA0QDLUDLuZiG3&#10;MyAzHCIA0ADUcFdzAC1wSSM/xo6hDJANJwnSbExm4667pHkIgEboIo2rEpt6CbkXNp4Tco/IN567&#10;uGdXsCH9MZDmz4SNvmzeRaTZ7IscSvNyb89hOOqQ565pgGoFKQBNAET6fBPSpSgj38DUPEAi/XZ5&#10;5/SDbJ1/cbUp1PUV4GQAphWGgTNgNNbvDqXhkhYJqTmgRhwwhXUa86VDK4QBmKLrSB0jIoEYgBfW&#10;BKwR3CENV1V3SQJOAVIh3+CVggYD0hAQGirOf+xsSNrGfj0vYAywjIMylper80uOjhMZgKNlcvHM&#10;Zfngzgdy49INg9LqKo7KqfrAKa2+qkHzTsiF05fk7IkLGl42ZzQEiFZeWGvuaPlZRwxEK9SxnDUD&#10;ytMxnjRQGudxByDgEoABhwQQcwCgmEOChTpvEHcQDVgNBzRgNb7dACQMvlvSLt4nxxGnPY7nGNog&#10;znEOpBHaeRjH9fsGPDXnPJ0DsgDR9HsGSnMI1UE0wrwkoNZMCwHSClLyJHWffgMH9Hs+lGYQGGAY&#10;bmUAasBmOJkRIgfSANjIJ3QgjbSH7ormMBpwGvkAadQnHb8txsoQ7QCl+fkJAdccUKOdgsQsg9Gy&#10;Dum1xqTYdw+kxnjAeAOABpSQGaffUghMA1RL2h8jcbv3y5bVGyQnKVXeu3pVfv/Vlwal3bt+Tc40&#10;HDPVV9ZIdUmlNDackusX3pZbb9+QC6fOaz8A9inWvlhm4NHx6tNyUn9zH685o+vTLDm4O9nWCvxB&#10;BEL+OANjOetT1haskZlrASpZfzg8hsMZMBpxzyPNd8V3x3foUJr/huKbIOR7cGczoDTmcL5FjqM+&#10;bXg9xPGUcTwh3xRhZDllLtrlm+ccwGdAZ3zLwKd8yzijkc837uWEgGnkUQcwlbGCuRLQGjDtwsmL&#10;8uGdB/Lww0/l/jt37TmfPd4o50+ek5P6vQL/8bxxpjuq3/PR8nqpK+M3UKmcbTgvX370yNzReAeX&#10;Tl6RG+duyuXjb8uxkgapP3JMTpSftPT96+8blHb17FWD2R599Jn9wbOHH38iX376ifzq0UONfywf&#10;vPtuCES7Ju/euGYuaVcvnDenNNzycGwDjsvP5A8X6DyZpOs7XPk0HumSBmiUEqvjd2KOvo9sieX7&#10;iAHAIp1rYey+FIOP+K3EPE8f4bcSYzYC8nH5byziOGABHhEHSsP9mb4ECES/AkhineLrXFuz2DoG&#10;dzUdJ3Q9Q1u047+pEU5pFQW6XgqtbfLTdL3DWlevj3UjzpxAaKg0O99k6Uwd29JYYwKsab/K0L6r&#10;axXWyWkG1AfgWaQcSEPEgfUA0tJ1/DI3V8YulbukMa4xvrGmTmbs0LGBtTJAGv9OFfxbFd928Mcc&#10;kMdZL7Oepj5ral/3ME+7I5QL6MbzPIyct32uBxZnbibP53dgftZRSXpNCXt07IvRdQPOaCEwLeyY&#10;pnkIpzRc0tBhbcOd0ugfiYd0La/PjjmG3xo8S9I+7xBP17xE7VMGcuk74ndw8Edc8sJ9hN/kcQey&#10;DFQ8tCcA1vyPLDhMxru3PyqjfcLz6EcOnhH3fuhpygLwLEh73I8J+irt0B7XgqMgf8AmPeye5r/l&#10;+Y0FlMbveXNTO6D3dCg7DKOh4I/YBH/Ihj+2wB9f4PcOrmmJ+m3hlsYz59kHwNVBE3MA4z0hUFrM&#10;jt0Ss227JO7ZK/G7dhuQtnfjRtm/ebO5pQGsAaUd2rzFQKnD2wIXtJ1rVhkwhQDMyAPOSdy9w+Rg&#10;FXnu/uVwmos6lHtdgDQArcNb9bq2BK5p5tC2FReqnQbIPQmlsebNOqx9TOc47g8wDCCMNSx/ZAE5&#10;OEb/jezf9FH6PH2YZ0SZ93dC+rjXReQ5iPakgnZjDIiL23NI9m3dbXF3SYvfDqS2U+93n+xau1m2&#10;r9qgzyxwpePZ7tugzzz0LHkewH08U3dK283z1rjBUuvWmGsaDl5AaoQ4ewGgAaa5Q5oBaQBqq5Ya&#10;mLZ/3QqLA6WZViw0CM0FlIaAzhCgGmBapEMa8Z1L5hlURtogtoWzAy2Za3kOpFHPndPcTW3zwlkm&#10;6q2aMcniuKMBoAGm4ZK2TfMA13BLwykNUG3W8CFhEG3+mCiD0aZHDZDFE0bK0nEjzR1tdtRAC4HS&#10;cE2b0r+P9GzRXFq/gFvaszKsW1c5tGapFBzaJVn7t0n6Xu2v2zdK3HZ95tof921Ybc8TAC0rZq9B&#10;abHbNpqLmol3Qz19H7tWr9J3sEbTWw2utD6u5bj+pR7Ya05pAGjZcbEhIC0mDKOl7McNbb8qqIcz&#10;GkBaXiIAm67PDh+U4rQkKUpN1HVsvI6r+3V83afr3Vi5UF8q33/1nsgPX4v8jf8j/1z+/M19+frB&#10;2/LO2Uq5cbpSzlTly9maIgFIqy1IkeqcZHNIq8xKlpKUBClIiNXfnockX1VwOHA3K46JM2e0Ev0N&#10;WqRjQ76uHUt1TC7Wb6M8Jk3KDqVK6cEkA9PK9LvJ0X6drd9f5eE4qYzXutpW8aFDUpUUJ7V63YTV&#10;yfFSnRondXovx3PTpF7P36DXciIvXc6V5MjV6iNyu6FCrteWyp3jlZY+X5orN+rK5J26Url/6qj8&#10;7r1rIo8+kD9/fEd+e++qfHrxhNw7US1/+eRdka8+FPn1ZyJfPhD55Sci3z2UHz66I581HpMHx2vk&#10;o9NHA52sC9KnauXLSye1rh737xzznvzp/gX55aU6+VKf3WcNR+Trxir59YV6VZ08OlEmX5+pkO+v&#10;NshvLtfLL89WyW/erpPfXq+XP94+KX++1yh/vXde/n73vPwA+PXeRZHPbgaAmb4P0fK/3zmlacAy&#10;1ceXRT7SOh+qProk8sEFkftnta6m39fjAbk+OB+kqfeelt0+IXLntMYbtT1N3wUiQ2e0TPOBwQip&#10;c0fzyP9RCCymuqvldzVN+K4KeIz0PeK0HSHOAWBG27eOi7yj8ZvHVHoteu9yTePXNCRNPdp4X/WR&#10;Xt+nqs/02j9XfaH3gz7Ve/pM7+8Lvd/PQ/HPqBfSJ3o+9Jlej4k8bQ99rNcAoGahnsv1oZ4bPdBr&#10;+QAd1bheU1gNmqd6oNdP+IHmva/13td672n8fl0QR8Akt8sj4AxAD+IhMCIMRwBMFAUC5LoK1KW6&#10;onq7IBTXkLTnocv5EnYvI4483+pQP6JdcwfSc3I9XMutiiD9tpYD0dEOsBww3LmsAEA7D5Cm+QaZ&#10;ha7Vr/vJe0BX9Dy0Z2Ba6JyRYEoYLNNrMHCFcq2HANgMYtO4AWnatteNhNJcXg7EhRwWc+jryfxI&#10;CIy4g2pe72n1HR6LFHUcPHMYC8jpfihET0JjyNv2+/Xzha+J+6Je6FiHptxxLBJKMzBN0yatb9eh&#10;9T+o0f6r/c5hM+AtIK1IuMviKofSDPDytlR+Xr8/FAmlURd52ZMKXxd19Jh7en32XDiPXtOTchjs&#10;yXwDzELnfVLcm8NnYen5IqG0J+XvxvUklBaGwTRu0vIf6Sfy/bj/Y+n5vR0D0EJp172nXcvTpPVo&#10;46llT9FPQWmRYNh/F0JDkQBbZFv/IH326MlzPln+U4p0TSPO/QAL/3egNOpd0/Nf0ThA2k0dv2/q&#10;OG5uaVflNxUVcnztdjm+Zpdc2ZMkV2PS5WpKttzILdDm8uVSRb5cbCiShx/qHPzXhwHM/8MjuXPj&#10;mDRUZ8murctk5tSRMnn8UBk1qr9BaUOH95aeb3WUrj3bSc9+HaRX/47SrltLg9NadW4mr7YG6HrR&#10;oDAgLgfC3GkMtzOgs8B17DUDywDRyCcEWANcI05IHYTTGYAZQFlknPqIOpyPPM4HSAYk90qrl+S5&#10;Fs+Fr4E6Qb3XDUwDSEMAaoBpnn6mybOmn738M7sf2ueeXm8HHPecdHirlUFpzbu/Lu37tZCuUa2l&#10;/7g3DUpDOIYNiu4sQyd0k+5DAnir+9BW0i2qpXQZ0sLCfmMCcKvHsDek7+hW0i+6tQyZ2CGIaxmO&#10;aYBqlA+e0NFAL47tNby1AWD9RrTXvA7mUgYY1m90B4PfDEwb3UkGjnnTwLOB47oadAZ8FjW5l7Tr&#10;38KuuV/0m5bfd3Rn6TWik/Qf09XgOsC0Nwe8YTAacB3XT5w8gDTAtLZ9XjfgjhDoDkAN6I48nOF6&#10;DgvAuoHj2tk9jZoROJcBik1b0tOcyxxKA0RbuH6gQWjunAaYBogGTDZ9aS+rM2Z2JwESw8UMGM2B&#10;tEGTWpsz2tTFvax94iOnB+5puJlNWtQjnMfxBptNbGlw20ANycPlDIc02gvU1vKJj5nbRa+rv7U9&#10;e3V/mbWqn7m4jZuLU1o7q0sIhNZ7bFPpqW31n/iGjJzdQYZO12ub11HDtjJ+UQChTV/ZSyYv7SZT&#10;l/ewcHLIKQ0BoKFZa3vJ3A19zBkNQI0QUYZj2riFnSVqRmsZMLGZDJ3WUgZMaG4w2qBJb+j1tNZ7&#10;bG/g29Sl3eV/1O4cLlU7hkn5zlFStX+8pG0cLrsX9ZeDK4fLuhm9Zd64jjJ7bAdZu0B/PM7Uhziq&#10;rUzV9JxJXWTRjO4Go40f2UYmR7e3svGj24ptsp/e06C0+bN6G6C2ZG5/A9NWLRwUhtE2rRwRckvr&#10;ZWDaigVvyeYVQ2TryoFycMMwg7YA0nL3j5PcPWMkdUuUpG2Lkti1/WTX4m6yf3kfSdDrzT84Q45m&#10;rJJrdTFyrTZOzhTtlVPFu6Qmc70UJSwOu6XtWNFfNszvIXPGtJT5E9rImjldJX7bKMmJma6aYU5p&#10;CXumSOzu6bJuWZTMnNJTBunHCrgwYVIvg9KGDOtgYBoaHNVeOnZ9Rdp1eUmat3tGOvV6XQbpBweQ&#10;ZnDakGbSf2gLGayK1g4/dmRLWTqnm+zZEGXXk7ZnnKTsipZEffaHNkfJ1tUDZL12prnaISdM1A9k&#10;8AvSf+BzBqb16Pm/9Fp+IaNHPSeTxr8ga5e1l+zkaGkoXyCNVavk8tGt+vsoQd47Hafj/U5pzFsv&#10;x1KXSF3iHKmKmSqle8ZL7aGpUn1outTFzpSaw7OkYMd4yds5VtK3jJb9ywbKupk9ZdHYTrJwfBeZ&#10;qwPU3Gh999EdZJYOHuvn9ZV1c9+SHSsDMG3doj6yZGYXWTGvuzmlrV/aW3bpPSTtnyjJBybpD/NZ&#10;5pRWlb1Ujh9Za3DZ0bzlBqSdKF5tDmnnKzeEQbTLtVssdCjtWv02K6f+6dJ1evw6c0q7ULNd6gvW&#10;SlXWcoPSyjNXmFta1uEFkhu/WDIPL5TsuMXmlJaXuMxc03BIq8vfpj/sN0t5hvaJ5FVavlzrLTUo&#10;7fDOmQakLZjZV6ZN7GawyYihraVd23+TTh2flW5dXpRBOniNHvSGTNF3O3tES1k+to1snNhODs/v&#10;KYX6PnFKO6bPuGbbGKndPlaqto2X6u0TpHTzWMlaNUISFg+WQwuHyJ55Q2XD9AGyaEJvGT24g7TX&#10;SY4J8vVOgUMaQBpwWjOdOFv0aG3x17H87NFS2vTDBQ03tLbSqk/7MJiGXun8hjTp1toc00xtmsrz&#10;rZvKax3bSLMuHaTpmx3MteyZFs3MHe3/efEVA9FwRvtfr7wi/+vl1+RfX28q//Pll80ZDUCNNOUO&#10;oqFX27WVJh07WB5QGm0CngGiAaQ5rEY99CwAm5YBpeGuBoSGgNAA04gDqQGk/eKNoAw5WAZA5o5n&#10;DpJR3yG0f2v6mvxCy3E8Q5HgGjAadTnOwTQ/3tsi/EWzV+WFN3Rx0aqJQWntOzWX7t2ay6B+rQxK&#10;WzGnv2xcMlS26ZiwZYn2/1XDZaV+D0v1e4jWCXf8aJ0IRraVCeM7ydQpb8qieb1tLFs1r6esntVF&#10;1ujksn5KO4lZ2kOSV/WQpJVdJW5FF0nf1FcKdo2QLB3jUndE63g3TYDS9mwfL1u3jJO1G0bLqs1j&#10;DC4DNpuyaIBOfP114B4ky7dMkLlrR1j+jBVDdWIcqRPmcAPXZiwbJNOXDJApC/uFwzDMhnPa6igD&#10;1ADblm6KlnV6zg07J8i6rWNlw45xsmrTKFmp4+r67dEGpwGmLVo92JzSyANAc/iMEDBt8ZpBsnAV&#10;MNggWbt1pKzTcRVYDSANaGyVjg2E7pS2Yp2OdVujZPUmnQ9W9ZHFOrkDqS1Z39+0fJ3OFzrOA6it&#10;2hLAbBy7cHXfUBtR1iYuaYED21BLL9Xzr9HrA0pbtErvc6XG9d6Xrxgh02b0kekz3zIxniODjcd1&#10;k7HRXWXMiM4yaXRXg9IQTmkDeuv43VcXBP3eMLc0xgV3SovSxc2QgZrfr5kBaeNHdTSXNBzSZk/p&#10;ITMn6aIgFOKOBpRGSH8BSgNQmzm5qyyao3PgbJ34J3Uwp7SlKwbICr32RUv0XvQ9bdo80bRqVbRs&#10;2TJD9u9bIsmJG6WsOFbqypOkoS7HoLQLjdVy9ky1XDhXJ+9ca5S7ty6aY9qd2xfl3t235aMPbxqY&#10;9v1vv5C//OFr+eFPX1sIlPb1wwfyq68+NpjGoRp3TYuE0sLuUBFwWpD+Wr7/5ivVoyA/5HjmIu1g&#10;msFi3z+GxNBjyOyxcKQCCgNGM1DoL18bpOZQUKAfQ2lPwm7U/y+hNNoGoOI8pFWRUNrfAJc0/iNI&#10;61ttW5+RhfqMDJyijsFLAZQG0MQxnIc6AcT2UNOh8tC5/imFz/8YkvoRNBWZFz4GoIvre2QiHobN&#10;rDyoY9LrB9iiHtcYWR8QDHc1h9KIextAaQamhc5nIdfgrmkh2C98vzwnQo73uF+3H6P5//GrRwal&#10;8Vw5F6DanwHOQhCgXTt1kZ6XZ0yZQ2l2jCq4Bw21r9AG+kHr/U3fgfxR20EGo2n6Px5pWmX9gbaD&#10;dxh2VdM4TnP0OfpQ0Kf0O9H+/ftfPwxCroG833wtv/n3R/Ld11+pvjYgjfjvvvna3NI+/fAz+fC9&#10;TwxKwzHti0+/lvfe/UTeu/e5fPD+l3Lr1qfyzjufmUva9WufG5R2/vwDg9LONAKM3ZDq+jty9MT7&#10;cvTUh1Jx9D2pO/GJQWQAaQ6juUOaQ2aEDqVFgmgOoz0JpPmxuKRV1QQuaUBpVTX3LTx67CPLI/0k&#10;lFZW8W64/rFjDwxMq6gANLsnVVXvGpBGurLyTtgBDQANAaa5M5o7olVXB/UcRMNBLOymVvgYSnMQ&#10;jZC0AWB5AGQXBADNBTiWl3VKCnBHyz1voJrDajjOAKQBp+E6U1ZwTgqyThqQBpgGhFZedE5K2MyN&#10;uw/QRGaDtnVKbJO3tknojmnWRtF5AwUK9NwAaoX55ywsL3lbKkqvSm52o1ThgFVxzUS8suzq47wq&#10;gLwbUlhyVdKyGqW08raBaflHrul7flff3X3JLboq2QWXLA9wDVCtSJ9RWd19g9IcPAMQc4AM+MwB&#10;M4fUAMbIJ0RAaX4cgJnXcZiMfKAx8gDayAcuA0pzIC0SUANMyyjSd6j9rUj7F2049OYwWySQRjkq&#10;1PsMILTrBqZl6n0CoQGfEQKgEQKk5evzoS51gNAA0FCkWxpgWoH2QaC07IK39bldlQxc0vIvSlbe&#10;ecnVvlNYfMmc6xxIA0aLBNNwUaPPZKay6fC0KT/7pL13B9Mi5YAadUjTZxzIAQ4ALMnTfgaMVlWF&#10;S95ZKSw8LwXaBzO1zwKl4YgGkHa0/rYBatU1+s1UXTNlaXtAafsOlsihw+UBoJZULUnJNZKQWGVw&#10;WuzhUgOCgFscGvAQWCgMF+WGoKkMHN6OGTjGZmxggoKCYMO1b9AGSiONc5pDaYSUR8JDDqEh4p6m&#10;HCgN15zKUv0WzUVH42Wn5ETtOclNzZfVi5bLktnzZMHU6TJrwjiZP3W8pifJjPEjZPLooTJ5VJSB&#10;apNGDpMhb/WRAT10LT5nrkFpbDyI2x1vmz5SD2aLQ2lZcYWSm1xmm9ZwRMCZCjANQA2gCacdrpF7&#10;T0/X+885FnZK4505kAXAx/NyqAtYA3jLAK4QRGSQX17wfJE9Wy0jtHgI+LI6EQJKQxYPwWCEkfpR&#10;/SfSnuf5DjdxnaQ5p4NoT8ruR+vb9eLMpW34cYh7oi3vN/RlgLS01DrrY8BoSdrvyE/RPmjPKgSc&#10;uaiPKPNjqeMQG8JRj/cABOD9xfvj434UCMiEENgFlyQHoAgdlmKDf2mevpcQ2EI+cQdcAKU8v4j3&#10;nall2bgcBVAam/1x1gMU8c3MbJRjQxMb49jMhEgjygCI2FjHJjrfwElI2gEB3whFWeDKBuhZZo5S&#10;fJ88G54HzyqfsUblfQ+wqKT4vEFpFUdwSmuUFL7/mHJ57JR2RJJjygxCA0pLjgM0C8C0SCgNZzRX&#10;ckyJQWk4pAGkuTMaMFq+viMEpOaAkINgDoYBUvBMHSzy50s+9ZE/a0LPj0x72/7+aAvwiJA05+Gc&#10;xMmPvAaH0twp7TGMFqTZ8MomVzbR4uTARreEQ2wwC/5Ce8rhXH0m+QZYAKKxwQzwjDhlQGm+0Yw4&#10;ABob0QiDzWcpFnfgjM1rbFrzTWzE2dzGX153JzWHiDKSCi1kQxz5vjmYDcHuVsEmW3N9KGQDvPbr&#10;ohM6fgJxHtWxWseWkPMXYQCmsU45Y+sbW+sYkBb0L58HIuMe+rjheQakFT0G0QifJoA0wnJzlw3g&#10;NIA4+jTfMhBQoY6r/j5535GwKOnIvkL/8f4S2UfI97re3xxKA0jjO0pN0r6gcQfU0lMqLY9n43Aa&#10;eUBphABEns8zJF2YB3gUgGmAQ4Gb1mMQDdgJAAHXHKAEh4YcIHJIDVCBeCTk6i5XNq7oGFOUd1Sf&#10;mY5x6RUWR7xn0hxH6GMJ4wvuV4gxh82Y9GH6iW0mB/DJAF5jrGIzL2NOsT5DNn3n6/MKXAsKs8rE&#10;nKzic/V5l0jM9ngTEBCbahF/0R8Bp7GBErcHnBvYJOsbaImzeTYSQiPPYTQ21RJnk20mzjcashk3&#10;Kz5b01l2PiA0QHJCd2jzDb05en12PWz2RYnAFcFGV9v0qmOpKUHHYP2+caDzMdUhNHdL8zTzv0HI&#10;ofHG3m1orvF5BjiNNGseh898vUN/Jo7I51g/nn5DHwI0oz859BiZ75CawWghOM2d0vxbiITS6D8B&#10;2FhtfYo0fYJ7BcKjHzG/OIjmm7p9niEOlMam8Sytj0hHxnNTA7krmotN508Dz9iUHgnxegjYlpdW&#10;quNsjjmrJB1k47a+a+2X7pLmQAuwi0Nqno7fnazruKDPeV8kjITSAM8AUoDPbCO19i93QjMgTcuB&#10;0uJ34SYSlLPxOgZXkl0xWh6AVGzUJnRXL4Q7Wk5CmrmfGTByIE4Sd+4Pu5kd3rZb8hNTA9c0XER2&#10;x0r8jkMSv/OA1QFMAzLBDY3NuIBpiGMDdzS9Hs3HNYL2AyCNegHcxgbdJK3L5lmANELSDqWRR52M&#10;w1w7MBlAWgCd+eZz5GnExl6HyoKN6I8BNT+Gjb9s6vUN62z2JUTU8zzi1OM43+TOsd4+dXiODvoB&#10;pxHPTc6yTe45idkGpeGU5lAawFJabJ5U6HiK6016fKGqyKCzSCgtW9dgOKKVA2UDnWTVSGmujp0h&#10;SM3ANa0fCa54PABT9JvUNRy/AwiBWjzfHZOA0QDQ+J1Auli/VcrIR5FgKGMKacZ/5gLGFp8fuA7a&#10;B4wh5BxcC98m8z1jdW76EXNB+/qzR3Lv5j2D0mrKag1MwykN17SLZy7K5bNXNHxbjlWfkNryeqku&#10;PWrOaIBpBdn6zaaxSb/YILSinCopza+VoxUnAmitCHe2Chv/fQ5g3OT7ZB4ATCZ05zLeB2AZIUCZ&#10;C6AMUfYkjOZyoA2ADZVlVRh8Rr67rZEuz9a5U9ukLcZ7vm9gjmC8zwmUkPUP4tsnfBJIK0rTddQh&#10;/fZDUJpDZEBpwGDFOl8Akzlw5s5mQGTukkYIaEbootzbc9jNoTQ/lmPith6ychcgGuL8HEOIi1pZ&#10;qr7zOL2HWK2jStsXb2MGY4FDaTjkACTglpYVn2QCSovfE7ik7du6UyrzC+Xh/fvyx19+Lb/58qF8&#10;cOsdOXfyhJw7ob+li/ndkS9lBSUWrynVNXwOfywj3yCp4hx913kVUlfWIMcqT5rTXuz+VNm/K8lg&#10;Rhz8DGrX919RcFT72MmQTms7wJSB6xXraYe/+J5s7tU5OBJU8zqAZQ6C8l34cQ6UEdIG3wqivoOc&#10;1HOA1AE1D/3b8u+cNryet893F7QVfMf+LeOC5hAaoBrlpBGuaQg4DXdE1t3MkfzhCr6Xc8cvyN1r&#10;d+W9G/fk3at35Myx0/q8dTzR54srGmDasap6OV7TIKfqTstx/W4bj52Ta+euGWBGeOn0Vak+onUq&#10;T8nJ6jNytvacAWl8h3w3R4vr5YrWCZzSbsll/f4v6Vhw4+JV+eqzz+V7/j9GxR9BA1D78N49uXX1&#10;qrx366bgkgaQhhqq9flk67ecU6h9ACgsXX+L6Lgfn6prxsAxDbc0h9KAjDKTcAnT+fOA/t7ZlyIx&#10;e7QPJuTpM9NnoOOGOYjpbyVfBzDv45TGWoI1KXBP5G9jwsfQT5GOScfMCZo1LYAaYyJlwEiAQqxX&#10;WMsEv6N1jMrT33+a5/ARIbK1sK6P83QNXcC6OhMo7YgUpBdLcQYujNr/UnOkKCNXCtJ0rEjLlOJM&#10;fYf6feCaZsBaZpGU55RJZYGu6UPjIuCUg2cOoT0NTosDMtP1SbaOW+6KxngGeMT6lTxC1rZASPxR&#10;B9bN8YBIIfiMtTEh8j/oALRG3NO21ta8wNUsmGMdwnHHKJ9/fZ72Oj5/I+Zp5nrqUk6ZA/uEnANn&#10;tEggjTQhTmkpmgeMlqBtAKfFcs5YXdMn51n/oF/w/BC/M0rzqvR74jvVuUV/bxDP0GeVrL87GGOY&#10;B4G6kDuX81vGf5MDqdEn+J1OH+Hd05d8nUsfoB5yKC1SlDu0Rr8jpJ6viz3f+yfnA0bjt7iDZ/xm&#10;d/AMeb7/vidtv/kP59q/B/i/FTBWIFzYyWN+ZK3rf3SD31NJ2n9Ymx7cesDeI2s71nrMAYz/+7bs&#10;MJe0/Vt3GPCFAGUAZmK2bTMoDWAKEAxoKmbLVoOlDm7eILvXrTF4CuHmBTjlEBVAGoAZoA4gGnUi&#10;QTSH0Z7Mo14s5wPO2rhF9q4P0kBpuKUBzeHetmsdblZ79Jhdeo4ATNu3ERCO9XcApfGHF3AsAwpj&#10;PcsfFAMm4zk4RIb2b9lr2rd5j0Fl1KHfsv6k3Pu7A21+XKRDWmSbrKH3bdZnum2PQWkx2/fpNe6T&#10;/Zt2GpSGOxpg2t4N20z7NuISp89i63a9x+1hcM/F8+S57F6z2iAoYDTAqX36rAHUdq3BDW25wVNA&#10;U+6O5kCaw2l7qaMCTANK271iiQnADPBs7+olBpQRkiaOO9qmBTPD7mlAau6ctnvZggBMA1DTcmAz&#10;oDRAM4fSImUA24JZsmHejHCdNbOmWFtAaRvnTDMBoeGaRnzx+NEGq3l6fvRwmTt6qMFos0YMMte0&#10;2SMHG5iGUxogGpo64C2D04DSFo6OkgFt2xiQ1vqFl6Rv27Z67fOl6PAeU/rubZK0Q/vZ5vVyUPtx&#10;xsHdBqQBpiXs1H66fZPgmha/A9e+zfbMeQe8jx0rV2j/3KK/4Xi/AIbrZJ+Gu7Qcl7TEPTsNSMuK&#10;BTLTNd0h/W0Yc1hSD2gf27vPhEtavH4rQGzph/aHgbSS9GQD1AqS4yU3ARhyq37fe+VYSa5889F1&#10;kT88VH1uG6v/+ruP5NtPr8ut89Vy4WiRnK7MlWNHMgxMO16aJZU5wGiJUpaeIKWpiZKv5yjQayrU&#10;ayuO03McPGhAWvGhWCk5FC/FOiZn6/eTvm2/ZO/Q345bDkjW1sOSuyNOKg6nS9mhZCnVsbxC5/m6&#10;hBSpiY+XKm2vYN8eKTt8SOpS4uVYepLU4pCm8fqMBKlPA1KLkaNpcXIqP1UuHMmR8yXZcqk0T84U&#10;pkt9erw0ZCfKlfJ8efd4hbx7rEIenKmTb25ekL8Dn333hchvP5c/P7guv71zUb64eEx+ee20pf/8&#10;/jX5872r8tsb5+S7a40WfnX+mDw6Wy/fXjkt3988L7/TvIeNR80BTT55R8yN7DN9jg9xL7ssfwXc&#10;0lA+uiLyYaC/3TotBo19QvqSyMcXRT7V8JGmf6nHfaMi/OqatoO0vS81/RAADYcwrft5KPygUds+&#10;L3JPz3Nfde9EoLuhNCFQF9dxX0NPv3dG8xpEANPu6bUbWKZx6hEasKblgGHkuUhH1ntStHXv+I/D&#10;9zT/Pa1P+i7Ha3hbdedYEFpc69zS872DQvlc313Ve6r3NQ0g9qEe/5G29UDrf6h5H5PWOLJyFeCY&#10;gWK1es8hPTiqdbSdSFHPYDIVcBkg2o+gNG3fwDTq1YXaAjbT9P3QsRaqrI7nqzgOEb9XEwATdypU&#10;1XpvgA8qgygASLRtc/rR8nc9JN+leYQGqoTSdwFXVJYfit8FXAkdY+fReh46vHFDQ9dNzUfk41YE&#10;TGKQ2ZFQCFgGjFYock1F2qEx5JCbQShlj0XaATWXQyZAKiZt3+WOaIh2PW0AmB7D83Io7UkwLZzH&#10;OfR6HBr7KTkA5jCYw2te9qRwNjNwLQIgc9EOYBgQFiDUPwBPen0OZkU6p/nxnPMf8rgv0qFj3+Nd&#10;h9qwdlRPc0ojbufV6wBKiwTS0JNQGkCaQ2kWp462w/GR5+PavO1IOAz4y+7xJxTZBuCXP5P/LpTG&#10;ef4rKC0SQOMcHBNOaz2PmyhT+fU8CaWFHck0/p/CZ1r/qfn/pwq1R/xpUNqT6Z+UXjNtPLXsKfr/&#10;F5QWefyT7f1I+uz9/J73o/pa/l+Je4iMhx0sVU9Cae5ySci4dF3P8bZ+25c1btJz45Z2SXVFx+7b&#10;Ok9fOicfJGdJ9dJN0rjpgJzfGS+30/LlWnqODg9HbG1x9Xip3LxQLT98/7Gunb6y9dN7t0/KxdMl&#10;snfHCpk1bZTMmDJCJk2MkjFjBsqIUW/J4KieMnR4Txk0tJsMGdFTOvVoJa3fbC5N2r4qLTs1Nec0&#10;wLEWnZsaABbAXIGb2fOtX5QWXZtbXkv24XduIs27NDNQjRAY7eW2L4fhtKYdXjeAjdDBM88jba5o&#10;qmeaPWPnJE0ZINnzzZ+TF1o8b6Ccw2iUUQcorUl76r9icNqzzZ+XF3BHeyNwTXu26XPyXLPn5Rev&#10;/0JefCMA6oLzvyQtuzWT1j30fju/LG36NJV2fZtKt2FtpOOgN8xl7M1BraTLwJbSb0QHcxuLBMd6&#10;j2orPYYHcFr/sR1k0PhAwFv9x7TReHuLj5jWVQZN6Bi4pY1tL71G4GzWWnqN1PP0byJter8mnfS8&#10;nQY0NwgMOKxj/2bSRa+B8wGk4XYGkDZ4QncZMbW3tt3NQDTANOJcK+WEgGm4plEXeI3r7xnV1kKE&#10;UxpQGnEc0zinQ2mc04C7IS3lzYEtNN1cr6upXvMbBtoNGNtGoqZ0MDezyQt7GHA2c3kAnTmEhlva&#10;4o2DZcG6AVYGiDZrRR8L0dg5nQ1kAxRDA0JuaYBphMOmtjfojfbHz+tqEBrnGzmzowyZ0lbPzzPt&#10;YPAYGjq5dQCmTQrANJzScDGjXSA3QDPgtfELupm72/SlvfV6+hrgNk2vH6CO65y6tGfYGQ2XtG4j&#10;X5Uh09rI2AVdJGqGnmtmWwPTcEybvLSHgWq4l41f1MXgtOiFnWXCsm5hKM2d0QiB0nBNwyENEI04&#10;Lmkj57TRdtvIwMktpP+EphI1nefRXK+jrfQf3ywMp01Z0s30P04cGCNH946W0s1RUrZjtORtGymH&#10;lg6QnQv6ysbZb8ki4LPJ3WT9ooEya0JnWT6vvwCdLZjR04Q7GpCaw2pAaTilzZ3eU2ZN6RaG0xbO&#10;esugtJULBsqaBYNky+pRsnnVSFm3VH+YavuTRneQGRM7ypqF/WTHmiESs2mYJO8cLdl7x0jSlijJ&#10;3DHSgLSYdb0ldsNbErO6t+xc1FUOrhogaTvHSUXSIjlRsFkuVO6XyzWH5Xz5IblUfVCqM1dLafIi&#10;Sds7SfauHSpr53aTJVM7yIKJbWX9/B4Sv3WkZB+aZlBa0q6JEr9zkuzZPFbWLB0is6b2kKHa0UeO&#10;ftNcdUaO1hc3Qj+EqPamfgN1cOvwvLTq+Lx06PaKdOjxqnTs+YoOci9Kj0HNpNegJgalDRiqL0A/&#10;0uiRLWXmpA6ydnEfc0s7tDFKUvX+UvZES+y24bJj3SDZsNKhNO1sQ16UgUPR89LzrZ8ZmDZk8L/J&#10;mFHPyrwZTSTx4BCpKZolZ2tWSmPFGrl7JsagtJu1++VcwUZpSFsmdYnzpPrwDIPSynaPMygNtzSc&#10;0or0fvN3jZNCTcetGSbbFw2QuSPbyarpvWX9TH33E7rKvHGdZXZ0ewPSNi0cYEDalhWDDEpbu7C3&#10;bF89SNYv1bIV/WW33k/ygcmScnCK/hifJxXZy6Q6b7mcKtsgp0rWmksaulS7Ta4f2ykni1ebW9r1&#10;Y9vDzmgAaQ6r4abWWB4ce6pkvUFpjRVbpKForYbbpDp7hTmllWUsl4xD8yQ/cam5o+GWln5ovhSn&#10;rZKa/M0GpdXmbZWjBdsMSitLXyfJ++ZKwu5ZEr9ntl7zfFm/fITMndZbxozsIIMHtJBhg/Wj7fKy&#10;tG3zc2nf7hfSrdOzMmJAE5k6rKXMHdVKVk/sIOsmtJHdMzpKmg4AZZtHyLF9E6V6x1ip2BotlVvH&#10;ScmG0VK0IVry1kVL2vJhErsoSvbOGSI752mfH9VVZo7tJQP6d5DWOjG27NpSWvZso2olL+qEB5yG&#10;Q1rz7q2kSZc3rOyVjk3lZZ3gWvQIgLXWvdtJc81v/VYHea1LS4PSXu7UQp5t20R+0eIVeeaNV+Xl&#10;djrhdukgz7V+w2C0f3n1VQPN/q/nXjInNPJIEwdM+9+vvWZ5AGmAaZQ5cAaUBrCGcEEjDygN6Mzi&#10;rVvqxNzO8gDSqA+8RtnzrXBOIx0AYs++EQhADAgNQMyBMuAydzMj/J8vv2h1AM0Ay8JAWghYc5H3&#10;v155ydrwNoNzaTvNX9Vnou1ynpbBNbwccmZ7QePPNNHn9bouQNo1MyitR3cdKPu1kqljusjiGX1k&#10;3cJBslvf49YVUbJt5TAdpwboWNhXx8LuOt51MCht0tiOMlPHxsVze8sS1eIZXWy8AUrbpIpb0VtS&#10;VveU9HU9pHD3QP32Bkn21sGSxvim32HsltGyb3O07NgYLevXjZIVq4fJivWjZbKOxdOWDJLJiwfo&#10;pKLS72/svLdkzPy+BqiRnrJkgE4+g2XWqiirB7wGxIamLx0cBtYA0WbpPSxcN0Lm6Te/ZNMYg9I2&#10;7Z4ka7eMkbXbxsj6HeNk/faxsk7jOKOt3TrawLSFqwbJgpUDZQnjqI6bS9cNkUVrBshiXM/WDg5D&#10;acBoxMmjfM3WYQaMAY8BpK3cPEjPNURWbRwos5f1MM2DLlfNWdZLlq4fIAt0AsU9zcpW9jYYDde1&#10;+St13NF5YMPOUdYm5wZQo20EpLZhR7SeX69t9VCZv3SgLF89QpYsG2YuaRMm95A5Og9Fj9XJc0IP&#10;mTK1jy5ge8rokbooGKaT6cguMmKQLghUOKQBpuGWhlNa1KDW5pQ2dJDGB7e0cQLhlDZWF3RjhrfX&#10;sJ1M0LkMGM3htFmTdZEwsYsBaYBouKYh+g6aO1PrzOwuM2Z2lYVL+ppT2ip9N4uXDZKFiwfKxk3j&#10;ZPOWSbJr1yw5HLNMYmNWyMH9y6Uwf5/UV6bI0ep0OVaTJ40ny6XxdJWcOlEu587Vy5W3T8r1a2dM&#10;t945b3Dahw9uGJj27S8/DjmkfSbffPlAvvv3T+X7bx+GQTSXp/8EpPbtYwGiWYhLFACaxh1UC8Nq&#10;XvZdAOwAngHxhB3TfvcoDIo5ZOb1ngql/fC1uZZRn3oIQAgQzaE0yjmGOqQdSvPzuALHrUcB1OTO&#10;WO74pQJI+5uGf/3DlwGUFsoHhuJYh9J++I22HwFKBVBaCGbS+kBRARSGu1dw3jAYpvXD7aJIMCt0&#10;rNfzuIeuMAj2NHE9oWMMzAofy/V5OoDFyA+eSXCd1naonaCNoPwHjQNmBW1r3d8/1OcUeo56/WH4&#10;zO+F0NoAZAs9F+5b2whcy0L1XKGyP33z0OT1ODdQ2p++0z7xuxAUZ9egobbP9Vm5CmiONPdCGpjO&#10;XNf0PQVwIMAdAJpeD+f8D72OP2v8LxoCpv2Hxh1YA0wzcI1zPDLgjf7zpDMffZx+HQbW9PxAmr/5&#10;JY5pX1oIkEb4xYefyoP3PpLPP3ooDz/5Un758Gv59KNHcuedB3L/vS/MKe3Onc/l1q3P5dqVT+TK&#10;5Y/k0qWP5dSpu3L23AOD0sqqrkrV0dtSUXvbnNKOnfxYcMkqqbhjIBlypzSgMofRIuOuJ8E0r/Mj&#10;1eCOFgBmuJ85lObQGWFJ2W0D0yqr37Ny8oDWKAdEQ0ePvi+1uHaFHNKA0gIFAJpDaZ7GDQ0Rf9I1&#10;jTxCIDWANMA0d0czEC1SeRektOCSmCtawXkLAceAiTzERa28+JLBY17Opn6DzLJOSmH2KYPSgNCK&#10;sk5Iae7psFNabsYxC8sKzwawWl6jheTlpNfbcZUluNdcluqytw1Sw6WN83Ge4Fy4ql0QHNZI52cT&#10;npKcDG1f8wChcnPPS17+RX0O16XgyFVzTcstelsy9f5yCi8bUJWZf14KSq7q+78lhRVarvEifYal&#10;tXelqOauFGs/wW0MlR69L5XHPww7kFEG+EW8/NgHJo4BEAMUQ4BiQGlAa4BihLilEQdIc4AMEA1n&#10;tMjQ4wgojXq0jcgDSKMOIJqfhzph+C103SgSPHMYjZC0O6QRpx4wGiAacBoCRANKA1Az9zTtU1na&#10;h4D6svIvS54+00IVUBpuabm5Zw1Awy0NeBDhkgaohoAb05PrJFvfNY5OAI2AZ4Fj2jELgdHIJ+Td&#10;IkA2QhzScrSvcAxxAAEX6axMoJOTBpzlF+r58rSvlFwxtzSAtFLtU0BqAGrEU/R8AGkxsRUSn1hj&#10;QFocrkjJtZKaUieJmp+g5YkJlQb/4HzjAAFwATCSAUwOGaUetXvLzzpmG6wBxgDQEJutCd0ljXI2&#10;ZPtmbDZqszmb0KG0yDIH1jgG4AhQoaLknMVLjpyWqrJGOVal30dOqaxauELmT5spk0dGy/Sx0TJu&#10;2FBZMmuKrJw/TaZER8mU0cPMKW3yqOEyrH8/GfqW/p6eNEV2bdgabMTZmyixu9igkyXJ+7Ml/WCe&#10;5CQUG5QGWMRGuWAzN7BRhcEMOKVxXw7dcf0AeUBp/ux4Vva88gJQy4Eui+t7oyz8TDUPuMPhLIf/&#10;/Ninydt6Un7en9LTjjHpezVpnLYNMImQwycuP7+3aVCaHs+1A0gRt/vUNCAZYBkh9wdEBYxGXkJ8&#10;xWPILFSPckKOdbCNcvI43uvShj//SMjR+w59iU38bPQHNjEIJwQXAKc4xOIOSuSV6Dt0wIUN/w63&#10;OBhDHvXpB8ALbCqOhEHY8I/YGGlQY3rgfuZwmm+8Y1OTQ2mRYBobPQGMfCMV9dncWaDKpi0D38oN&#10;VOA7A+4zMDD0rHg3DvyQLj5yztwPcUirOHLR5rGUhFpJOFQmuKWlJgQgGm5pyXEV5pLmbmmUAaPh&#10;fpZ4UK855IoGkEaakDzKcU7L0/cCjFamfcXBNJ4bz8vBMWAwnMsAjHjOqDiHjZ5sAsVxQMeA0LMn&#10;ThlhJJDk78Dfh79L2qdtf59AZ4SRMJq9u1A8gNYeg2mEHvdNszgy4MbABjQ2pfkGOHc9Y6MlMAZA&#10;2r7tCQabscmMzZe4RyB3TIsE19iARpqNamxaQ8BphOT5xjZC0g6lRYoNceRTh03ruKY5YMQmWzbb&#10;AjUBLeGSxrcA1PvYHU2fbQimMoeygmBtw5zEPJNvgKOub7Qveejff2T8ybT3P45hnGBsePJYl88z&#10;+TrXAabhuMncAJDGe0W8Y+8rkXGX9xn6mPeFyL5BnHrEee9AqekaApg5hAZkhogDpDl4hnsVIcCa&#10;O6PZOBIK/RieIS5pfJc8WwAhAGaAA8YI5PAZ4wah57tjGqE75zCeAEu5cEBDuKMBqblwSDMnPM0n&#10;zNQxJV3HDB9XGD/YzIsYT8gLNmYGzgOE3m8IszMCpwnc0NgoysZiwATbfJuQF87nL/kf3MpGyEMG&#10;ArlbGhttCdlAiYDMANPYTIvLAxtmycuMw2Xt8YZb0tRL2BcncXsO6/eRJimHUw1IcUAtqMNGXtoH&#10;bsNNLYDQ2Mybk5hnaeKZ+n0goLRAbHrXdGjzaXJ8oQHEKHjWjOOBOxrvzME0z+NdAqMBggFMApq5&#10;mHMcSiPt6xkH03wu8vUMrmnEqQNgRj+i3xD3/mZgYygf8Z06lEY6Ekqjv9OnuT7vYy7uJQDsdFzU&#10;+QkZ6Jit96PzCXOQzzM8G0/jjobbSySIlqPPipBN3YBkDqa5axoCUnMxLjqAxniIfLxE1KGckD4F&#10;9Jh8KFMSD6RLqo5pbMq1jbkaB2wxIC20cRvlJefrGi5VcEqjz9EHDUhUZbm0zzh4xkZqQmAVALQ0&#10;PcaANBUbrQHRqAOYxoZunNLY/OogFmKzNmAVDl/AU4XJmZKfmG6uZe7uQByoDDeFPetxjjggeXHa&#10;5w8mWB7pFPr43tgwmJa+P06yDul3YCDaY0CNEPc06nI85UApnIN6bEp2sXk3UuThjAaMBqSGMmMB&#10;8h4DaIh7YuN5pHxzut83QBkh9+5x5BvafbNvsHEdV7ZkS7Px189DHsey2Zd8b5fnyPN0OM3OEa/v&#10;83CyZOhzA0wDGihMKzIwCVgpT/tdWS6QWZ0BDgCU9Nk81lwhII2QdJmOqVVFxw1OqyxskOriE+Yi&#10;ak6imgeEApACtOIQSwCe6feo6393YXIIhroAaAhYBXckoDTi7pQWOCYF4wffJHXJIx45vnicc9I2&#10;10P7LtaFrAcZkwHKzp+6KL/8/Ev59P2PNX7eQLSqklqpLa8zx7RzZy5JdUW9OaKVFVZJdYneX16V&#10;VBbrXJlVZvF8XM/S9Xlml4fLqAeQBpyWqWM8QBrwGQ6ZjJ24pSGH1ewdhCBB3om7mbnTWSSQRh0E&#10;REoeG+4J3SnNwRqH0ziWupwDII16aboGQg6kMc6bdBxADqJFuqPl47CnfcfAVB0bGA9KtR+VZ+n7&#10;PKjzxwHtXzpHAaQBkrlDGSLfQTSgNFzOqAOQRh7hkwI44xjqEQdG4zjyErbrd7xTvw3Nxy3t0MZ9&#10;BqRxbkI/P22X6LjmUBp5uLfRfuZBPa+BqbH2/QOz4pLmUEJGrF7bYUL+0IqOPZu2ScqhOKkuLJbv&#10;Pv9Mvv3sU/no3Tvy3o3rcul0o5ys1T6er+80LUf7mf7u1TA7VZ+pqjSvXKq0D5UXVJrK8gkBygpt&#10;HcDvlPJC/U2m74i1Z3VJg1w4dVWunntHrl+4LRdP3zCQiPWGrT9CcJkDl/w+Ym3tf/SBNTZ53u/5&#10;7UTa17GEfK9V+u3SBt+KfzOUcQznsN9cKso8pB1vm/p+LcjjhJQBlPEN8g0jYDOc0gBP/fvmW6aM&#10;kHKvB5RWrvN0hV5nqbZVmFFuMN+Z+rOmxmNn5fTRM1JZBIDKt1VqcQCydy7dlFuX39H3cllO1JyU&#10;S41X5PrFG3L32nty8dQVc0kzh8KscjlWfkIuHrskZ6obpaagLvyNlOZUyrlj5+XGhRtyVY8/dfSk&#10;nKg9Ll998pn84dvg35t//eUjg9I+e/BA7t68Ke9ceVvuXNf3duG8HK/Td1NQoGNCob4z/ea1T2Sl&#10;ZOnvjwT9bZJiykrJ0bGDP3zB75EMfYe69krS30Taj3FEAz5jnicE+sIBi/7i6wB+9wR1ANcf/3EW&#10;5GC8w0CsU8mrLNZnWqS/UXJrrZz1CfBQZB3EWEkZIb+Zcc967DAdOJVzXuaKHF1z4JJWmgOgVmTA&#10;WXZihr7TXH3HOXKsrEJO1dTIhYbjcunESTmj30p9abVU5uv15OkYpceYG28Srl+AeUE8Ub9lh9F4&#10;Ji6gPXdKSzzAnKbfkM5nvnZmPUPc/6gDa2fc0hxAe1IOp/EHHlykfY0dCaUxHzuIxpzLPEy+z89A&#10;OA6tRcrr+/HUZ32EgKNYMyUd0HWTrlsiwTTyElTxQPF6LndKA05LPqxjcWLwWwKnNMA01n7MLQCc&#10;gGgVhbUGYFbpvMQc5U5p/psFAZ7x7gkB0RC/zT2+f5eu0bQv0K/I5/c7fSZS9AdEf/N/k3HwzH8n&#10;WJ/R9JNlhEF/BXwjXmy/3XFI4/c418rvd/+DM/67nt/txPkGHNTk2+CbIfQ48yLzH32E3zr85knT&#10;fhS/m3cWrM2A0hBjPS5ph3fuVe0xpzTc0HBJS9m/T/Zs2CCHtm6Vg1u2mIMa2r9xk0FpgGYAOAc3&#10;bZa963/skrZr7WoD1ADO3P0M2MwBK49HgmiHt+CM9rgsBvhNFb9tp85/eyRx1x6J3bbDwn0bcKLa&#10;Jvs2bdHz0nbgksYfaGBNjCMZ61h3hHNADTCMdbmDaawniXuIDm7dZ2tR+m1kX3fYjLiLNhxwi4TS&#10;grL9BsLt3bTTwkNbcHTbr88HSG+fQWm4o6Fda4H6dhj0x70B3wGl8dwc8nOgL377NgOhgNEO6TMn&#10;xCkNIG0bgNnaFbJz9XLZvnKxtrXSwp2rl+o7WmFpADVgNfIIgdO2LQ1c0QDOdq1aJHvXLjUYDVDM&#10;8w/qcchdz8iz+isWWl2H2sgDYts4f2YAr4VgNG8PmI02N8+bafDamumTDFKjDiHgGe5ou1YsMBBu&#10;8aRoWTt7irY3Q1ZOn2Bw2sKxI2XR+BGyevo4C2cMG2Bg2oQBvWX5+FEyf+RQg9CA0SLBtGkD+0qf&#10;Nq2l0+tNpEuzZrJ80hgpjt1rUFrqrk2SsmuLpO3Zruu7XeZGF7djq2n3utXaz9brO9smaft2S9Ku&#10;7aod+ttrr+zfsN7c0nBJS9u3R39b7dO+uEeS9u4yZcQcMLjMndKA0hAuaYBpgJ9AauQl7N5lLmnZ&#10;cTEGoBWmJBicRjw/OU7Xp1ov9oBU56fLhzfOC0Da33/3WeCU9ucv5NcPb8rtC3VyuaFE6ovTpaEk&#10;U3BIa6zOl8qseFNe/H7JjTsgOYc01GsriImRkthYKYtLkFJdAxbpb8QS/f1YpmNuVVyaVOk8Xafr&#10;yqO6TqjXceWYjjNHdZyp1vG3Vn8jV+v8UZ+UIScyc+REerqczsqQ2sRYqTh8QAr3bpeCPdtMVXrO&#10;+vQ4OZoca0DaycxEOa7Xczo7WU5kJ+gxhzT/sJzNS5P3TlTIvfpyudtQJp801svXV0/Jn+4Djr0n&#10;8quPVA9EPrkhv76iZRdr5dG5Knl4tlK+aKyQR6fK5aszlfLVuWr55mKd/OZyg3x36Zjpt5ca5Pu3&#10;T8jf3wUsu6G6JvKBxgHNPiE8J3L/jMgDDT8CQtO8Ty8H+vxKAJkBoj3S9EMtf6j1Pld98YTT18e4&#10;eQGfhcIHgF4NIvfQ8ccC4AL0Qu+e+HF4R8uBvCJDLyftIdAY4W1UH8pXGUzm4lyh0I4hHSG/Lq7R&#10;01am5yN8l+tB2r6FKs6F3gnpVij9rupunbZ1NNB9resQmMNnFtcyhKuZ60HtY32obXwYOsaOi6jn&#10;MBnteEhepKyetuGiHtdzT2XXpWnLCynyWNLUAzYhvFOlAj6JPI42SbtC+aZQGue1H4U8i0g9cZxD&#10;c/c05Dmi23qeW0jj72j9d/SaDEyr1rAiUCRUcgOIAwFwhGR5GgKlWd1ybU/bAC7xNqwdzafcXNKo&#10;F2o3EkpzAM2AN5Xnh8Ez2lYBaTmE5nXCbaocOnPIC3CL+l43ss3I4+zYUP5P6Wn1IqE0XNIcgDLQ&#10;SRUJZZn0GORQmYs0LmjcX/getW3iBnNpu0+2Rf0nobR7KgewgLQigbQn9aMyrYurmqftHlTevodh&#10;2EsFJEZIXmTc7x15Oizq6Xn/T/QjmC5CkfcReQ12nU9p40d5ofoOpQF9OZD2U1CX1VGZo5qG5AGa&#10;PlnvvyXa4pyh9uzcmvcP9VT/1LmeaO+/EhCXgWn6LCLl379Dpv+snuaM9mSbP5Le09OguLAoUzl0&#10;5gLq9biNOxHpG9puZBoA7VJhAJ/hlIaTo7ul4SJpjo4av1omf7ug4eVK+eG83scV7Q83Tmn7V+Qv&#10;+vv73Nb90rBmh5zffljeSciRa8nZcjEtSy4W6JqoNFuuniyRW5dq5W9/+lTk71/Kn79/IB/c5g8u&#10;Jcr82WNNixZOkJkzRsqM6brOVM2dFy1z5o6WOfOjZcyEAdL2zebyWquXpE3nZgaote3eUtp0eyMM&#10;nAGZAaA17fB62OmMkHxANIA1g75C6eZ6DHVewOFMRV3KHW5r3iEof7b5swa4OYRG+9ZW21cNSHu5&#10;Jc5tAajmUJoBagBpbYHaAigN4ZbmYBpt4rBGXc7BcbTb7M0mppbdmkqbXs2k29DW0rLnq9J7ZACj&#10;9R/TxeAuAC7AsNHTe8uoab2k54i2MmRSV1UXGTCuowya0Fn6jA6AMyC0PqNahp3S3F1s6KSOMnB8&#10;B+mvdfqM1OMnvCkd+r9mcFqUttW2j15P1+ct7BHV0kCw1r1eljcHNjMwbcCYTjJ4XFcZNLaLOadF&#10;Texu14TzWV+9XuKEwGc9hrW1e+g1rJ1BZwBt5HcdFDijIY7rOqi1lQOk4YwGkAYMB5SGYxpprgMw&#10;DSgN1zegtKFTOsioWZ1k3PyuMmVJD5m2pKdBXTiO4YK2fIv+Tlmnv19UCzYMNHANCA0Nm9pWRs/s&#10;ICOmAaEFUJrDaDiZDZuuz0rjOJoBkAGi4Wo2UvOByjgvsBqgGuAZAkgbMilwXUP9xzY3J7axc7oY&#10;zBY1pY05odHelCW9zIVtxrI+MnNlX3NKA6YDlpu0qJu1N2RKa+kx8jXpPbaJdB3xkt4n19JVJizW&#10;65jdQSYt0fuY2V6i53W2PBzTxi7obJq0pKtMXho4oQGezV4XOKbNWa/PQPMA0qLnt5exCzsYkBY1&#10;U695yhvSfdTLgUvaxGYGoQGjDZ3eyjRydnsZM7+TqqP8j+rtUVKxOUqOHxwvpVuGSfnuaMncNEzi&#10;V0VJzOrhsnFeP1moHWrBlG4GYqxfpj8StbPN0s46ZUwHC3FJwzFtknZagDTEJvwZetw0NuOrcErD&#10;HQ3tWBNtLmkLZ/aRJXP6yTz9COZM6W5Q28Zlg2Tz8gHmarZ/3SBJ2z5a0neOkrStwyRzZ5QcWttb&#10;Dq7pJXHr+si+5b30x3AHiV0XJTn7pkp9zlo5V75XtV+u1SXI6SO7pT53k5SnLpO8w7Nln9bbtKiP&#10;zBvfWqYOb2JOaYc26LEx0yUvdqak7p2iP2Ynyq6N0bJi/gCZM72XjNOPBBBtxCjtHOP0RY3UDqBp&#10;QkC1vgNaSssOz0mz9s9I03bPSJc+rxuU1rHPa9K9XxOJGt1W+g5qIoOGNJUxY1rLzMmdZfXiPrJ9&#10;9WDZu36IpO0db2Bagt7jTu3cG7QTLdCONmnCGzJ46EvSd+Cz0n/w8zJo6PMyYMC/Sf9+P5Pokc/J&#10;+NHPyNZ1XaUgbbycr1spV49tkbuNB+X9xni5fSxGzhZtkvq0pVKbMFdq9N6A0iqBpg5Nl/r42foD&#10;da6U7JkspQemSIWWJ28cLZvnvSW7l0bJPB0clozvak5p0/W9LpnSVVbN7CU7V0Tpj37V+uGyd+Nw&#10;2bJigLna7VgzWNYv7St7Ng2XpP2TJPXQVClKXSBVucultmCV/tDGJW2FAWYnilfLucpN0li2Xk4d&#10;WSPHC5fLlbqtBqHhloZwSSM8V7HeXNI4Dqc0wLRzVdvkePE6aShaLyeObJSjhRskdf8MwSUtac9M&#10;SVThjpYTv8RCHNOA0uoLt8uxoh1SkblBMg8BrS2UlP3zJGHvHL3meeaUtmjuABmj73ZUVHvp26uJ&#10;tG71c2n5xs+kY4dnpKe+09GDm8u04a1k3ujWsmZSB9kyraNsmdhaEhb1koL1Q6V213ip2j5GyreM&#10;lootY6VsU7SUbx0vRZvGSfbqUZK0ZLgcWjBM9i4YIRtmD5XZ43vLiKFdpUffDjoptpJWvdpK695t&#10;DEojBEB7rXNzg88IAdTIR6Rf7aQTaLeW8uqbLVQtzS3Nwg4t5Lk2TeT1Tq2l6Ztt5bnWzeVnr79m&#10;MNkzLZrL//OSTmQtW8m/NW1uzmik/58XXzEI7d+aNZWfN20SAGvNWhigBmzmUBrlr7VvZ9AZbQGh&#10;GYimddBrHdrL8xrilsYx1ANgA0B7PgSlAYy92KalpYHDgM0AyhCgGFAZ8X959SUrAy7zuIcOoVGX&#10;cvKIO6AWCboZeNammTzbsom82JbzBg5ttPWL5gGU9mzTV80p7bWWr0obXQD07tVShvZvE4bScErb&#10;oe9wx+oRsmpuX1kySyeoyV1lxgT9VnUcjB7RRiaP6ySzpnWVFQv7y8qFfWX57G6ybl53WaUT0Hb9&#10;pmOXdZfEFd0kdkkHSVrZRTI3vyUFu3Rc2z5MsvdMkISt0RKzdZzs1H6zaf1oWb1upMxdOlimLuqv&#10;E08vnRwGyIQl/WXcor46yOu4NKunjJjdQwf9bqaRc3rqhNZLoufowkLDCfP76eSGxegwg9LmrRmh&#10;kyqT6ShN63cO+KRj3eptE2WJnmuVjgEbd02QlZtGGZSGY9rqzSMNSiO+efd4A9MQwNnqzcMNAgMO&#10;A0TDQQ1YbYWOqQtWDrByQDJczADTgMZWbVZt0WM3aTsre8uc5TrZL+kmcxb3kEU64S/XMRCt3Tw0&#10;ANW0zuK1/UMOaUOtbIkuBJasGxgG3VycA1htgU7Ci9cMkTlLB8hyHa8Wrxwqi5cONShtyrTeMn5S&#10;d5k8pbdMnRY4pk2b2segtLEjdVE2tIMJKM2d0ob2bx24pA1pK716vCIjo9qYYxqOijimAaVF6+II&#10;TR33pkwZ29kc04gDpDmUhlMaMBpOacyNQNsGb2ufmTe3t0Fpcxf0Nqe0tTrGLlk+2NzSgNISE5dJ&#10;SvIqSUxYIfFxK2T/vmWSmrxJKopipbo8WY7W5MrR6nyprysyMA0orbGxTi5fPmFQ2tUrp+Ta1dPm&#10;nPbJx7fk0Wf35JePPpCP3r8hnzx4x6A0XJ4ioTTi4XTIHc1gs1A8Ekrz/EgBjQGWRUJpAZgWAGNA&#10;aUA8gXtaAKJFinb/DMzkUNpfv5Yf/hhAQT8FpQGQuTOa5f/hcdrOGQLiAgDrn4PS7PyhfCAoczwL&#10;QWk/dkv7So/Rtn//GMD6Qc/HeTgfUJSDUdT1Np8qPX+kOG+kLP9px0UqdBzXwHk5J/Hg2p5oR0OD&#10;zkKyslA7Xo/rBvj6j1BbtMO9OpQWhs4MLtMQIC0Epf0ore0FjmV6LXouy+MYRDv0hRCUZuW/0/zQ&#10;9f3x28/lP37z8PHzC90H9/enX30uf/z1F2EozfL1mL9oew4Qkh++Z94rwBlQGkCa9q8ASlOZe5qm&#10;kfUNzv9Q/vp90Jf+ptfs/ZjQ+7FDabj38Q389t8B074M/+VaXNM+f/CJQWlffPxIvvr8a/no/mfm&#10;knbvzsdy+9bHcuudj+X69Y/kypUP5eKFD+Tq2x/LzRsPDUo7cfKunD5zX2qP3Zaao3ektuGu1J/+&#10;UOpPPDC3LEA0h9KAzADK3PEsEkRz+Izwv4LSzGGtRuvVfRgG0gg9Dnx27PgnBqPhkEZIWX3Dx1ZW&#10;VPKOlJbeNBgNxzQgNNLl5bic4YiGW9qtsOsZ4JlDZ+QBpeGSBpRGHAitqPiq1NXds7Cw6IqUlV6T&#10;SoC14rfNJQ2HNOTxiuIrUpJ/0cAvHGSQu8kgHMyqy64akOZQGnWD+BnJzzxhAjIDMCvJOSUFGQ0G&#10;qAGmeQiUVlF8XqoA0FQOpQGtUV515JKej/NetM3g+SHwLIDizlkIwASshHDSCsCl09rGaSnIOy/p&#10;6ackL++CZOeck9TMMwag4fAFmFZccV2Kyq9Jod5LHu5eml9ac1sK9VkCpuEMBoAGjIYqGvR9qIC7&#10;gLgIKUcOrxnIpu/ZwTTczhwaQ5nFNyxde+qzMGAGWIYbGiHHOIyGExph1hF9//UfGsSGuxp1qA+U&#10;BnzmbmvAbpTTPuf1awOcQ1wb1+zuaA6ouUMaIffgQBogGnIojdCc03BIK7hsbmkOpeWTzr9gUBoQ&#10;mDukeQiYRtyUdcr6Ce8uJQG3LTYLH9d3e1LLjlsc4MxhNdLZ6cfs/VoZDnzaP7weEI6711i+tkOY&#10;k6Px3DNSWHhRiopwcbtgUFr9sTtSd1S/lerrBqVlaBux8VUBlBZfrWuGCklOqtH1Q5XFUxNrTIBR&#10;AC4ABUWFjabSI+fN/Qb4yMEgh+ty0o9KXggCAtJyUItN2my6ZoM2G7HZlO3yzdnEI6E0NnSTRxqR&#10;pl75kbOBK5TGK0oapbbyvNRX6reVXyHrl62VeVOB0kbJ7InjZens6TJ97EgTjmmEowb1Nyht1KBB&#10;EtV3gCzQ+vwVeTbVAKWxqTlpX4YApaXu5y/qH5H81MAdgQ1rQGkGpKWU/whK4x65fq4zP1/HgaLT&#10;UlKs32xB4IhmsFdIOfmhMDeAtYhTBwEV8UwdKuLZPw0iezL9NPlxiHZdkfnUi7w+y9d3btI4ZZHg&#10;iF+TQyWe5ljaTtM+4NAYAhZzcAx5GSFlgFTJSdU/iuOeRt+jPnEXz8XbQbRDvfTQuRxC8/5DGJnH&#10;Rn4AEofSAAocSmNDv4MsgEts7geMchDKQRcHogBbyANsog+w6R8YhE3+gA0AY8icaEKbIx1K89A3&#10;/xMih0cMBNA6BhSFoDQ2VFHXoZJcrRecpzJ0T8Hz4x0A7nkf4vmQ5t0BpZWVXFAFc0wklJaWgGtc&#10;ncFo7pAGjAag5gI2Az4DRgNAI55woEhi9+YLjmnkUQcwDdc0d0tDQGo8W8QzQw6OJcXgwlFhz7m8&#10;4KQ9d0J/9k8CR5HviDzeB6G/P4czOAftI4fREHFEfc5LnkNpDqb9OH7ENs2yYZaQDWm8L0Lb4MZf&#10;Mw/BFWwuAzRz+Iy/gE4c6Iwy8oDTgNXQoV3J4XKHzxJDf1GdELGRzcOnQWnUZUNcBhvDU9lYXGL9&#10;BtGHSvLo20FfBETBHQ1YCiANsIXQQZiy4tMGhOHoGaw9AMvO6nf+YxjNxwBP/5QAzRBxxoifgtKo&#10;w9xi59D5Dqc2xlCH0vxd+XfHO/bvMFL0A/pAZF94sg8h2qIMMNWd0gDQGBsIgcvIc/c08oGEEHkO&#10;EDks5CEwGs+TcuJARVy/OTJmPHasYv7ANQc5kOYycEHrPIaK/hFKcyDNATV3UXMorbyYtYKOFTl6&#10;fARwxPhCf2AMYcNuoABexFnCHdIszNI+kxyAB+khNwM2jwIMAScApeGGcXhHguzfgktLAIexqdbB&#10;oCBM1/wM2ywLbMZGWZwcgNDYOAuYlp2QZXk4PVCHuvF7YyUnSdtLzNJvhU32aVYPUcfbxUGAjb0A&#10;CskHAN+yzDkHGZim38iTUBobpPlOeCaM0zw/H7N5Bw6I8PwdGkE4pfEumTsAwYC/fM2CiDMWs/YB&#10;OAPQZy6iH5N2CI2QPABQ0kEbzFX6bvSbpP8U5rE2CuTfJ3HvXwakaV2uA7dOxku+Da6Nfu3X732J&#10;609L0nENoCwEpNmYoH2DfhDMOcFmbuIuALRIKI24g2lAaU8D0lAklIYiwTRCHzMR5eRbPe1X9DWg&#10;tJzkQgNTcEpDQCxs0DXnNH3P9DXeO+8aOBKnNPoA/ZBy+gYACk5pQGmAKe6WBIAGpJai/ZYyNm4b&#10;pLYboCrBNlsjh9PYnApQBSjlIBabunH1YrM2gAjKjU8NNtHuOmigGdAIG1hxfEAGoO08aOWAa+ay&#10;sOOAHetQWs7hZIPOcF1z5zSc0VDGgfhwOTAaQArHPgmleRxnCdI4PQCh+QZmh9K4D9+wHik28rq4&#10;ZwQo5kCZw2Ve5pvVaYsy0hzLJl/aY2MvaZ4XZZyXvGCDe7y1XZiaq++X95xmot2shHQD0nBeyU/J&#10;k5LMI1KQWmjwhW3WziiXkuwqKcs7qusPNnQX/wOUlqlzOPH8dB0nM6sNSnMBnwCiIAdhgFI8BJwB&#10;TnE4HTiNuu7I5HAKIQI4I+3wGSEQC2MK3yF1SPNd+pxAfhhO4zr1t0YkJMd3CdgD8IOLWVVJXdgp&#10;7ctPvpBbV24apIZwSEPnGy9LaXGVlBZUGpjGpn5gNNzPrI0jOqZklGi7NSZANIfSqEM628EzrQco&#10;QOgwmsvegc4XDqEhvlnyCREgGt+sw2jkETpw5hBbJNBG3CE1QiA18gFSbSzQ7z4SSnOnNL5xIDSc&#10;0Aj51oHTyCcESgNCLUwpMDCtNK1AUvclmkMZQBjgGAAYkBhOaflxOucc0r6o+ZFOaYSeFwmkIc8H&#10;PsMVjTzSAGkAaqRpg3jsloPh8xE6oAbE5iHXRpm3Y6HOiQ69Grx6KE7nxEA4pKUeitUxMF4Obd8t&#10;uzduk/TYBDlRWW1AGmDa5+/fl4/vviuXz5yVurJKc8QCPiLMz9Q5Ur/FgqxCA9IqCgHBtB9p6FAa&#10;4E1+RrH2I12nZ+vcCDyh7+nMsUty89K7BqSdPf62lutvSZ1T/LcLv6X5jhwOo6/z+wjgk/W1OxGS&#10;7y7T1PXfUeRRXld2xr5d4nyPQGeEHPekPN/BNL5hQs+nXeKIOHl8e3z/fKsOoQGXZiXzffJHSwJX&#10;NEQZjmkOp1UUnpAK/jCBrherC4/rcz8ntSXHNb9WakuPSU3JUb3+eo0ftX+74NnWl9fLjfPX5J2L&#10;N+Te9bty8eRFK7985opcOv22XGkMXNJwSCvJ1mPytO2io3K66ow5pVXkVEltoY5J+v3wfQFZnT7a&#10;KOcazklD1XFzYHv00Sf278xffPSRvH/njtx7550QkHZVbly+JNcv6bhx+pSuH/X7zcqWssKgL9Av&#10;slP5PaLzhypZ5w5gtJw0AEb6gc7j5nqFI20A/ftcn58OuKXftY4puF6Rh/g9BKyGwyUwMb+pngR+&#10;6DfEgY7IB0orzddnpmOh/5amDrAR5QjIyPsaa10ExMZ6L3D/LTFYCScqzp+raxVc0mqO6JhYVCm1&#10;xRX6zkr03efqc86RlJhYObx7t+xYt0HWLFkuK+YvlXVL10gKzjP6bAozC3VuYT0crDF5BnwXAGru&#10;jsa3QhwYLVa/e3R4d4Ic0vHBQTTWsKxXcEfDsd8dgHFJQ+6EFumQhkhTFumO5kAa9QHqWb9EzsuR&#10;825k2uds5OmnwTvBsYFDGgLi549IAKKlxujaSNcnhKRxSQNMw00PuVtaUoyOqYk51ldsvadiPqGf&#10;AKYx1wBfVjIvqYCm43DQ1fEfGI3fvQHklW/vM2avrk20r7CexT0NSA0Ykb7hwFlk6PFIKM37nfdD&#10;FBmnzI/zNOKc/tuJa3MADbc0ftMT99/zDqURp64DaHwT/gcbHNhkbcw6hznVndLoC/zu8bUs7wjw&#10;CmgqZsceid21z8Z8gLTYXXvl8PYdITBtp8YDlzSgtL0bAxDs8NZtYac0gCkD0jYGLmkIOM3d03BJ&#10;S9qz00KHzwDOKHNADQG44TSFaBcBpB0EgNukcVXCzt0GpBHG6HVwLVwTMBfCKY0/xsCaGOgLlzLW&#10;ssjBNOKsL4HP6JP0Te+z5DlURh36Pt8A+d6/qU8dD6n7tJDvZI+u3QHSCLkW1vLMv6z1UeDstlOf&#10;zwEt2yZ71uv9Atpt2GxOacB8Bv2F4DSeHekEnvu6tQajIdy6zLFr7QrZvnKpAWnAaTtWAagRX2Tw&#10;mQs4De3fuMrKd61cYlCaA2Z71iyR7cvnGzyG9q9dZmU7cUHT8oOrl8q+lYsNQHMnNT/WnNM0D8cz&#10;RFkklOZt4o62Zf5Mg9AIN8yeZrAboBpOaNtDzmxAaKtmTLQ44falc2XllHGyZvpEWT45WhaOGx4G&#10;0xaMHSbzx0TJ9EH9DEyb3K+3zBo6wBzT5g4fbGAaZYM6dpDerVtJz5YtZUbUICmM2S1lCQck99BO&#10;Sdy2ThK2bdK10k57/oe2bNR3s84cAWO3b7G89P17JEX7dF6c/iY6uF9/W+k737ZVsmMOStahA/o7&#10;KxBuZwBmAGlAZgBpCBjNQTSgNASQhmsabmlpBw9IflKcOaQ5lIZLWlaclu/dod/wIbl4rEL++NUH&#10;Ir//QuT7z+0Pof7lNx/L3asNcrauUE6UZZsA0nBKK8vU9tIOSXEKipNiba8oIVYqkpOkMgnnshSp&#10;Tc6Q+rRsqUlMk7qkLKlXHU3OMSCtIb1EanX8qtc5tz6hyKC0YzoOH9N56riu+06m58r5wmI5kZUp&#10;F/Kz5UZZgVwozJLG3DQ5l5suDXrOY6lxcioryaCz0zmJciztsDTmJcoJvbaTWXFyNj9J7tYXy/d3&#10;L8qf3r8i8tkt+dsnN0U+vRXo8zsiX7yr0vCTayJfavj1PZEPr8rf756Vv9w5LX97tzFwNcPhDAe0&#10;r7T+I9Xnejxtoc9vh4C0qyIPLom8FwLRPtLwwzPyw80a09+Af4CzHmh76OOzeuwFbfd8CELTvM9O&#10;6LWdCsJPjmsddFLra+h6X9swyEl1V/We5hkYdiyQQ17/rAz80uOJO1Rm4FgoDxF3OO1JCC1cHso3&#10;IE1l0BxtPiGANIPS9Lyc28C0UBwBS0XqzlE9ri4QjmMWal4YDtPnanEt+4C4hq4PULU+Nw0j4bRI&#10;WC3cjp4LgMyBrif1o3OpDDKLuLZIvav1CCnnXdn7iqgbWR7OByZR/ZdthuSQnoFx1NFyc0gLibT3&#10;kXe1TuQztues78DjDqaZKsTcg4BRrgNvAJ8BjgFxhEJgNOJXiwIQxaC0EDjiQBppg100TrlDXbjA&#10;AaOYq5q2FYbSCFWR9QwAo23VbUJN05ZBZpw3JKunobuNOfBFngNp4Xoh+bGRejLfj7VrVHk7Jn0G&#10;nMuhLYfCDMjSuMNiCIjsjtahrsNn3A/yOlzvPwuloSehtEjgyvq9HvuBtvkknIYbWmQe3wZQmucB&#10;b0VCaa4w7KUCRPP0k1BaZH2XHRe6tv9T+fVGKvI+Is9n54w4lnsysE3vNZzWY+y6NW3PkG8mpJ+C&#10;wgC93NHtnuqfBb/+U9EO5w215dfwfwy7RbT3z1zfT0FpyL/TJ8Gz/0w/As5CimzvH6T3aeBZxHl/&#10;JMr+CXk7DqI5lEYecQPTCkTe1rEGMI30Vf2GgdIuaz5Q2jWth1PapQr56znq63O5pvPYOzpP37kh&#10;n2TmSt3SzXJ6wz65ejBNbibnyaXkTLmSp2Fpnlw5WiiXjhfL337/icjfHpoefXpV3rt5XH+DbZGl&#10;CyfLvLnjZPvWpbJl0wJZsnSyLFo8UWbOGiFTZ0RJtz7tpEX7100du7c0t7RmGscJrdmbTQ0ya9q5&#10;SRg2M6gMo5g2L1m+O6IBgAGemYOapqnzIs5nWg4kRh4yWK3F8/JKq8ABDWiM9HPNnrW01Wv3WghU&#10;e0FebR3AaIhzUgco7eU2rxqIBpAGnNasY1M9Z7NQOgDZXmj5gtUn5LxNOr0mTd7UewtBaW8Oaind&#10;o9pIp4EAWJ2lx7D25jwGzAXg1W90B4me0Uv6j+1kYNqIad1l7Jw+MnjimzJkUmcZquo9sqUMm9I5&#10;rMETOoShtD6j2+hxLbWd9qZhU7qYs1qTN/We2/5MXm7/c2nZQ++p0zPStMtz0qb3KybgsB5RQGQt&#10;pc+IDjJick8ZMr6rDJ3Y1RzbcHDrMbSNCTBtwNg3ZeC4LgafcQzgGa5olJNHHCjtzQEBpIZDGlAa&#10;5wBKw7HNAbWew1oZGOdOaQPHtZVh0zoaPAbkBayF0xhOaAvXD5Qlm4bIiq1RBqnNXdtfZq16y+IT&#10;5neVyQu7GSwGQAaY5lAabmYjZuh1T2hp4Bkg2jgD3nrJ6NmBSxoQWvScN2Xq0t7mohYAaoFbGm3i&#10;lgZMRh5gWvSsjuaoNnhia8HFjWvkmMAZrZde01syfXkfA9Pmru5nUNqMFdr23M52PE5pPUe9Kt2G&#10;v2ROa6Nnd5TJi7vLqDna7ox2Mnpu4Nw2Y1Ufc0mbsLirAWlTl/ewcNLSN80VDRAN4ZYGpDZsVisZ&#10;syAA0gZPayFDpr8hfcY1kV5jXpO+Gg6a3EKfCY5vAZQWNaO1wW5RM9oEUNrZhGlyMmaiHNsTLfX7&#10;xsmphJlSEzNNElcOMfesrD1TZeuSQbJkag9ZOa+vrNX4lrUjLJypHRUobf70HjJtnD7kEa0NSJs0&#10;pr2MG9VGRkW9IZPHdhA24C+a9ZYBaaMGt5a5U3ob9AWQhnMaUNroofqyRraRxTN7GOx0aONwPW9v&#10;2bOsr7ml5eEotmWQaoAkbOgrh9f0loP6oDbN6iQbZnWR1O3jpDJ1udTnbpazZfuksXifnMzfJSeL&#10;tktZynIpT10iKbvHy9al/VRvyZyxLQ0YIZ57eIZUpC+W5N2TBCjk8K5psnXNaJk7o4+MG9NFRoSg&#10;NBzTcNgZP7GnTJraW6LHd5MR0W9K264vSYuOz0lrDZt3el7a93pFemqn7/rWa9Kj32vmlDZMP9Rx&#10;2tmnT+4ki+d0M/Bu99pBkrB9tDmlJe4aLTvXDZDNK/vJwrlvyuTxLWXM6GbmljYo6iUZOPgFGTjw&#10;Gena9f+WIYN+LhNGPy8rF7WR9Njh0lCyQM5WrpG7jfvl/fPxcuf4IWks3ChH9Z6B0mrjZkrRzjHm&#10;lFZ1cFoYSquLmyOVB2dIXeICKT44U9bN7CmzhrWVGToIrNX3NUcHqClRLWXN7N6yY/lQ2b1qWOAm&#10;p8/60KbRcnDjKNm1bpgBdjs1PLxjnCTsmSRph2ZIcfoSKc9ZJjX5K/X6AMs2yfGiVdJQuFIu1m6W&#10;m8d3y8XqLeJOaTcadhichmMaDmnoQtVGg9IuaD2gtNOlGwSntFOlG6U2d5XU5a2W2vx1+sN9mSTv&#10;nSnxO6dJ0t5Zkh232FSetU6qcjea6vK3mXBKy4ldKpmHFxuYFrd7luzZMlk2rR4jc2f1lxHDOhig&#10;0vetFtKu/bPSotW/mltanx4vy4hBLWTGqPYyJ7qtLB3bTjZM6Sg7dPDaP7OrZK0cKGWbRxmUhlNa&#10;1ZaxUrVtvNTsmiKlWyeaW1r2ujGSuCxads/TZ7VuiiydOVhGj+gmPfu1l279O5n7WccBnaW96hVg&#10;tLc6SMs+baRpj5bSpPsb8nq3FvKKTprNe7WSNn3aG5T2PPS0Tk6vdmyhA39LHexbyovtmkmTzm3k&#10;5XYt5WdNXxVgMYAyXND+50uvmiNaGFB78RUD0ADU/uWV180h7WevNTEBpXEsdTn++VYtDVgDNkMA&#10;ar/QNl5p11Ynvw4GpAGo4ZwGlEZ9h9Oea9lCz6fX26aFCSjtlbatDRgDEnMHtH9t+rL8vNkr8vPm&#10;r8v/bhI4nwGW/X9feM4c00jjpOaOaohyz/N82kTe/i/e0HuMgNSe0XoIMO1/vvSCNGnbSp7X8zZp&#10;/bq0bqcDaM+WMqSfDvajOsn8KT1l9Tz9XlePlDU6bq2a218mj2xvQNpMnTQBjaaM7ywTxnQw16v5&#10;+h0Bpa2Y01NWzXxTcErbvaC77F/4pkFpyQBp63vqNzlISvaNkuSNgyR+wzCJ3TRK9qk2rR4mK5cN&#10;keUromTWogEydnYvnVyGmDMaENrg6V1l4NQ3pd/UztJfx5NB07roJNBHhs5gQuhu0BrxkXoduKbN&#10;1vZwRwNMIz5Xx2/gNCC1aUuGyNyVw2T5htEyX8f82Uv6y/L1w2XNllGyatMIWblxpKzePNrAtEX6&#10;nQOpAaQBoCHAMwSUtnz9UBNuaZQRAq0BkwGNBeEgc0tbvKqvQWfzVwVg2kImfNWqDYNkhY6Dq3Ty&#10;xylt0Zp+BqEBpc3TCRVAjfTyDYOtvbXbojTU69k8xBzW1uhiAfc0nNq43qWro2ShwV1DZPrMt2Th&#10;4qEyd95gg9JGj+lq4zlOaeM0DpQ2ZlgnGTVEFwID28rgvi3NJS1qQBuD0vr0bGIgWvSI9tK39+sy&#10;RBd2AGpjRwUuaSMGt5JJ0R1l2vgu5piGUxrxSCgNgHHcqHYyZ1oPwSWN/HmzesqC+X1k9pzuMn9x&#10;b3NKW7xMr3/pQFml72z9hjFy8MACyUhfL0mJq2X//kWyc8cCSUpYL9XliVJTkSL1tXlyor5YGuqP&#10;yMnjZXL2dK1cvtAg79w8Z1Da5QvH5crFEwam3X33snzw/nV5//41efDeVQPUfvfrL+RPv/vawDSH&#10;0kgDpZH3/TePwlBaJJwWdkMDUAuBaI+BsQDWcWAHeIcwEhBzGA0HNUIH1xx4AyiTv3wdAEMhKI1j&#10;qcs5aOM/g9III+Ehvw4Ap3+A0iLgs59ySgN0MretEJAG6GRxzaMMpzTANIOwtH7YYSxUD3jqSejL&#10;3LhC9f9Beh3WbkjuHGZxLbPjIvWUYx/DaKE2nmgTUSdQ6HpVQftBOQ5pv//mC/nDrx6qPre6nI97&#10;NSiNc+u9A6YFLmR6bBjoCgA28sLXou84ANNCx/q104ae+z/+Xd+typ8Vx/3lu+DcuJ+RF4bG9Lg/&#10;/1b7mLYFkOZubn/TawdKoz7gIArfF9dnUJpeF/0LKI2/XEdojmmqMKwYyO5Bz0XfoH3OR8g56ItB&#10;v/wxlPb7X+EgqPn67r//Bte0wCntkwef6g/pr+T9dz+W925/LPfvfiI3rt6Tq1fek3fvfCpXrz6Q&#10;02duy/GGm3LyxC2prb0mdXU35MTJ9zT/AwPSwlDayQ+kvPq2QWk4owGgAZIBmUUCashBtEgorfbY&#10;h1YWmW8g2lOgNHdKc4c0VFf/oUFpCCjNBbBWXHpL0rMuSnbORamsvGPCIY0QGC0SSgNCcyjNwbRI&#10;KA0IrfjIVQPR8gsuW/rYsfeDY0qvBWBaxXUDiMIwWvk1qSi9KtWUFwYAWm3FNQPQXKSPVt2weGE+&#10;x543QAw3M4fS8jKOC05pwGcug9PyzxiIRhwADfCMOCEgWmZijWQkVEtOylE7BlANBzWUl9lgx6DK&#10;4ot6jZckK6VeslKBKYIyzhuc+4wBBvm5jZKT0yiZmackG4At77wU6H2WVtyU8qpbppLyG1JYctWc&#10;1Ayu0jD/yDXJ12cKnAWEhYC0HOJKLXhb0ouumsOYO6UBepEH3JWar22V3wlDaUBj7m5GHjCZO59R&#10;DnQGZIYod1DN6wKkAZtRTl3ANkQ93NEcVnNgzaE0QkQ9zuVQGtcMROeAGvfFvSB3VLN0BJiGgPQy&#10;9R4z8q9Ilioz75KBabkFVyQ7/6LkaD/Kxiktv1H7VfDscU1ztzSUk3VKHDJz2CsxtlwA0vJDjmhp&#10;SbUC2IXIdyAtqKP9Blc97UsIx7QA1qmTSDCNjf3AaZmZWr/4svXzdD1v0ZGLUlN7S47WvysNx+/K&#10;sYZ3paT0ssRpvzsEVJJYpeuGaknTfpWieVxLBv1Mr4XrxAENsMUAgqJGE3EgoDAspHWB0nyzdWoS&#10;DjOVBmrhGELIRm02bTuARl1E3AEih8/II52r50DZaXUB8Kb5DqWx2RsoraH2stSUnpT6smMSu/ug&#10;OaWNH6Zr2YljZca4aHNKwx1t/PAhMmHEUM0bJfMnT5DoQYOlV+duMnfSNNm3ZUewQWFPgsTvThag&#10;tDT++vI+/sp+iUFpbEjlL7inJBQZlOYbSIELkhNKDVxISanQ535MstkkHgGlIQe3niYH0DKz9Ngc&#10;fWeFjVY/K7shgMgiIDEHySL1n+X5MU/Tk/WfVh4JpXGNfh9+zcAjQCxAJeT9CCDTd5iq784BMgMY&#10;VfQnQofViAOjIQfTHFqjLQfWvD7Hcy6eCcCVu6nRf4AiHQwgpP+5ew1giQu4hM377pQFsEI8JZaN&#10;x2XC5n42+TvMAuTiEAxlgbtXrR5bZn3ANhOHNvkj4AY2/hvkkA5AFQBnbF5iIx0hm538L3WzUY7N&#10;Tmw+5i+7s+muKKtaCoDcQhvv2NjH5k+cbawtbZ9zA0bwXfEskD9rhw15T/SpkiONBv5UlOlcp2Lu&#10;4psHSkuNrbS5BSXHVUiajgkZybUWIoC1HH0XAGkI6AwA7fCefIPS4vYVhIE18pMO6fdyuNTkgBqQ&#10;mMNCDhkhgLDkwzgx1YlDaTxfxDtwOJDQy6jLe/D3QXsuzuPvinfK++Q8gGh+Tpe/f67B3dGQvdcI&#10;KA0Xh/iYPEmKCzav+Xszp6lD2WEoA9cgNpIBpgGkOYwGgAaQhihztzSgNFzViEduWov8q+q+iY3N&#10;bWxyI045QJrDaPx19sAFAMixSPtRABqV5NWEIST6IoBTUT5uaIzVOHk12DiKaxpAGuKbZu7BKY35&#10;iW/fwTLEuOZjlEFkWk6aMc/czTRueTov4bhGnyPPxwzi3pbXpX2ASeqEx5YQsAPUBWTDu+dd8279&#10;/SJPO3zmfSxSlHvosr6h7x4BoDl0xvgAlAZ8Rugin3qEjPdAZw4QuYDTAP4Qz7T8iM7LnI85LgOo&#10;LHDh8rmD0GE0ACIPHSTiGN6Zy6FXB9MISTPmuGOaA2sAafk6VvhGS8YYxhY29QbwUeCKVpRVaXIw&#10;DVFGXyIE4EJACWwWJc7G4/QEnCFyda4MnGsAg8qyy6Qit0LyUwpsky2wABsoA1ezFE1nhTfM+kZa&#10;YLPMuAzBBQ0nJBzRANV8c23c7jirRx0H1qgbAGmBUxrnxkmAzb25el35muYayM9ik/SPoLRcuweH&#10;0gJYM3i+jKmRIJpDI5Fi3uB9EkZCab6O8TWMy9c6kXIoDVEnmKv0XWv/AWT0vuUwmgOQhXkN1q+I&#10;k0/aobSy/BOmEhXXxrVyH96nuB+gutREHSNC85TBafoM6A/IQTTml6CPaD3qhwSIBpAWQD9APnqc&#10;jnk+/jH2+aZz5BtuHTxzOA1FbsT1kDygR5xWANLKcqtsgz0QCmALAAswC3Cau6HRx3jPAJAAaeTj&#10;MOKAJABKnvZFIDTgM8AzQjZSuwsaIj83Mdjky+ZVyhFgWlCOy5r21xhgrgDGMijtcJIUpeg3cCDO&#10;4JD4nfvk8LbdtmEV6Aw3BcCRmK17bPMqm1kJHTIDUkvadcgANpQdkxSCzhxGi9UwaBtlxyRIbmyS&#10;ZB6Mkww9p58XJzRgM4fhiDug5s4S1EnBXS0EqAXlwUZ0Nt66npYGIsPFzO+bZ0TIZl+v4xvfSVOP&#10;zb5sCKaMOHk848hjyCdN25SFn6t94/rOQlAaG+xLMnGyKbb37dCTQWlZj53SACfpn0BoOSnax5OZ&#10;k3Vex41J1/AFQCoqgBiAMyASYBMHyCLBMhyPgE1K83TtmsxagvGQtQSQBeuTAEihLnEHVHBMimwH&#10;MZ7zLVKPNHG+UXdk5Ns06JXfHHZ9DrromKPf4onaC9LYcFlO1p2VU/WNcuH0Jfnsg0/l0cefG5R2&#10;9fwVudR4SW5cuiHHa0/K6WOnpb6qwQA2wDR3RytV4UIDlAZ8BqyGWxoAWpaOi7jVAAdk6DMmnzEf&#10;pzSAEsZNBwYIrUzfAeK7BIiJBMjIZ1O9Ox3yDTtMCJBG3PPYeM9xQGi0445pDqjxznFExHENRUJp&#10;zDWRQBrwGd8zm/bJQ0Bq5JurD30po1Cq8sqkOqdU8hP0uLgsg8CAxQDDSONS5mAa+Q6lAYoBnBE+&#10;DUojLxJcc0gNZzTOAYyGUxptUJ88wDPaczCOa3CgjfrEaYM6lKfui5esGEDaAC4FRANIA07zOFDa&#10;wW27ZOf6LQalfXLvrnzz8cfymy8+l8/fuyt3Ll2Wmxcvy7HKGinOZd0YQGnEi3KKpbywXPsLEJam&#10;swETywxIqyrGya9SaksBO/ltoGM/fUDfW3Futf1OKcrRdYm+58ClSudnXYsAcsTsAczBFUnfs0Gd&#10;eu4QhOZuhJQBjTmQRh5lCHCNPKBNHNMAx/hGyPPfWk+Kth0+c/Htk0c5aeIBhMbvlKAtQr5D/5bN&#10;8VC/f77vyiKdvzUEUCP0b70sv8HKGAssrec5VtEoNUcA6LRP6zqK53as8njwHHW9VFNcJ7fO35A7&#10;F9+Rm2evav1jcvRIjQFlN85dN11rvC7Xz96QxpqzBqDxvRwtrpcT5ScNRqvOr5VLOj7gnHayQtfz&#10;2u71s9fk9tu3zHXt7PFGeXD3Pfnw3n25fumK6Z0r1+TyufNy6ew5OXvyhFxsPCPVZfymTdV1RY6O&#10;Hf+/5s40Oqsq3fPWp+61uu+q7tVrda++93b3vWpZooKMyigzQaYgY4AAEuYEmWcZhZAwxQTIBEkg&#10;ZI4kIZAAQZnCYJBBQISAhUOVWtqtt8qq0uqq2/r083vO+7wcot6q++1++K89nn32e87e5+yTtX/5&#10;H9D7BoSTr2sB3JuBirI11DGnz2ryivNxzNX5WxisFYHK+UcdfPfwzVp34Ji5XdVX8c8l9JnN87ro&#10;sIl1Z7muu+zZrWPDgTF3vyINrEac7y4AR9awxFmbsK5lvcIx6VvyLJ/xBqDEGoYyvn1om+8p/27a&#10;kpxpDtf2DMurlNR1abJ60VqZN3OeLExcaODZqsXLZGr8ZPnpf/o7eeihv7mvn/xUfvqf/5csSlpk&#10;7yXWq0V7+EcH+rzU61CUh9OfXrMs/Z5jDuvad6fOW+KZOm+Jm7Zky66IGxrAUeCKhhMW/7gBCE2f&#10;MSogpGCdG0BprItZD4fhNMo8HYbUrL7GkYP0vO9d/n4OA2uAOIg4+byjvS5/J/N0eH3E2irskuZQ&#10;GtqtwiktW8/N+AFIM0BtZ4HOZ32O63jhO4J/cEGc+cG7hvcQUBrvGsYOToPU4Z+38J3MvQwAMAC1&#10;UgPRuOeMF8YBY4KxQBnjgTTjxSEz6iDi5HHcD5XTvtdzUcfrcRzjlHHl3+J8s9NP3NLc5Zw8xiCi&#10;Ln23fyqzo0jXJfpbImLe4KK+LVm/fbazJg2cRHekZEZgRX0H6ZjimnNP/L7sSgXCSje3NOC0jE2b&#10;JWtrmmxZs052paSaW9ru7WmSs3WbZGxMls2rV8v29YFLGtAUkBSwFGAaMBrwFNCUgWoq4gBpOVtS&#10;olAVcscvz/O0A2oeJ5820tZqu6rs1FTZvfW+YxqubfQLsAu3tJwtr+raWteYurbFURjoLm3DFv29&#10;wT9Z4PcGv3mHZCSn2XqSONfDxzFpLyePOh73axeW1/c5QNzrcv50XcPjkkY/+EcTrO/TX9lsIQAd&#10;a/+c1DTJWJ8iaesCIC19rV6b5MBhLgCjAoDPrxmuXEBpOHnhjoZLGlBayoolUSgNQA0oDZc0QDQc&#10;0jYsmWfCKQ2XNESdjUvnm4DRtq9eIltWLhSc0oDRANEcSCMEOHNILeyMBowGYLZ5cQCduUOau6qZ&#10;C9rCJCtDOKlRhjgGrU6abnU2zgvANELgtJXTJ1saAbClLpojK6ZNkjWJU2TRi3EGphHilAaUljQq&#10;1mC0KYNiZObwIVHHNDRpYH8Z36+vhjEytndvSRozQvI2rTUwrWDrBnNLwyktZ/NGvT/b9Lqv12+p&#10;LQak4ZKWuzVFSjJ3GNRVU7DHwLTSrEyN50t1fp4c3KvvkewsKcsJYDJgtJIc/QbL3KXpLDlQUCAV&#10;eXlSmqvfgBqW7d5tcXdNK9yl32Cvbpea4r1ypLxYaov2GpxmUNrOdP1uzJKj5YUiX/1Kvv2nD+XP&#10;X/xCvv78jnz163fl7vXT0thQISdqi+VoRb7BaKdqS6Rq7y6pKcyUuuJcqS7YJYf275E6bfdY8X45&#10;UVYmjRWVcq6iSpoOHJRL1YekqeqwnK88KGdLq6VR13JnSmrlbFm9nNH36PmyY9JU2iAXSo7K+eI6&#10;OaPv8BMFpfLxuQsin/5K/nzvttw9flhO7suRuux0qd213WC0Nyv3y71TR+SLK2fltzfOy+9unpdv&#10;bjXJ72+elf/bDIAGLHZN5Df3RH77vsjvPgjCL98T+fWtQEBogGYfXQ3qfkL6usjHqo8uiXyo+uhy&#10;AJv94qKYA9od7dddbR/dIU/D97Sc/FvnVI0izarbJzUfMO20/OmtA/Ld27Wmb68elH++XC3fXjuk&#10;xx7X9s8EAkT7ECBN8wg/aAj0/jE9t4bu4AWAFIaUALYc6ooK4CsigKNwvqVD5WEBlN3WczefCOTA&#10;WUs5gOZyCM1AtBCUhsIQmjt1eZq+tATQXA/0G+nv5Pe6DM6q0/Np3EOHRcJqJuRaazlAChBaS3At&#10;CqVpPnJQzNWsZXaeSNoBMz93+H60lPUzcoy7poUhN9SyHYdSwjIHJ/0t1Gsp++0q72dY3mfatWuo&#10;5/Xr+4C0/Lq2z7gE4ABKw0XIgTRkbmkqwBNLq6JQGuBH5Bjc0YDSHAgxuEzzEBCKQSSRtLdlkJse&#10;SxvUN2lfDJahvivStgFtkdDapQ8qA9M0DwDM4S/yHXaLwmocFylDDps5FNYSTnPRvpcja09DxlgY&#10;HjMITeXteV8QsJHrATiIMvqm4lykw+16PT+Hy8GrqBOZ3kfGehTe0rgBWZE09cLlBmwiPZZ0GErD&#10;Cc7P43AZMJdDacid0TyvJZTmEFh0Xmo977OJ3xD6HT+qSD3vdxQ25bfQrp9P63g8fP7oddDQ8rQN&#10;RJw+hefbD0JpmkdZdH5RV48Nl//gcX+F/hqAzMt/tH+uSD+jv+WH6oTk8yw8T8Nijob1lyC170Fn&#10;Km/rh8r8ORGtE5GnH5j/f6VwSgM641lGGmc0BIwWBdKIk09IWnVF+3L1sHx3ocqgtG/Pa/otfW5e&#10;0vfajSZt76rcyd0vJ9dsk7P6PXQ1s1Au5RZKY26+nNqXJ2cP7Jdz9aXSfFXfb3/UNcd3v5Z//vqe&#10;fParK/K+rg3KC3dK4vTxsnJZoqRuWioLF02RMXHPS8yQnjIotqf0H9zNjGCA0tp1eUq69OkoPQY8&#10;K90GPCOd+naQLjHPyDP9OhqU1nlAJwPVAL0A0IDS3EkNCI08y+/W2qAwYDSvi4i7Q5qDZjiaAajh&#10;lEZ9ALKfd3gscEoDYNO0A2mkAzAtcEl7sktr+bmGuKa17ha4pwGsPa1xxLHUp10D1bq20t/UVtr1&#10;aiPP9H9aug3pIAPGdDUnMuCugWO6S69hnWTYhN4GpQFtDRzb1dzSJiYOkrEz+pn72cTEgQaYoQmz&#10;+8rIhB6msdN7yZhpPSV2UlcD0wZP6GJOaX1HtpchxFX9R3eULs8/JU92/0f52bN/b2Hr5x41IOzJ&#10;7g9Luz6P6295RAaN7hrpU+CKhmta3LQYC4HSgMwoQ6RjtP7wiX2k34guUSANQI04It5tUNsHnNL6&#10;jOwkvV7oaOfuOay9Oabh2uZOaWEozZzS5gSw1/RF/c0hDTAtPuk5WbFptAFqc1dh+jJIFmp81uIB&#10;5pQGLAY8BuRF6FAabmmAaIBuuJcBnwGNEZ+57HmDybwcWA0ntfiXelp7OKKNSOgsMePbapudrR4w&#10;G+Ac7mvxLwXHIdrBaW1GpH3apo/0jd9B/8fM1DEwqb0MnPC03uOu5u4G7EZ/OSdwGqI+INvcNUM0&#10;1N+3pG8USpu8sJdBaShhSS9zS0M4pAGiDU14WgbEPyHDpraVmMn3oTTc0oDS0IhpnfQ3PKu/BfgO&#10;KK2HPHRy5xQ5lDLGoLSTO6dKw46pcihtiuxdO1by1o2TrHXjZfuq0bJ0xgBZvXCYLJ7zvKxZNkIW&#10;JsYYmDZvZn9Jmqo3Lr6bOadNGqcXLO5Zg9NGDW9rgNpsLZ83M0ZWzI+V6fG95YVB7WT2lD4GpK1c&#10;MNzKxg7vIGNi28rKeYNk+Zx+smHRINmwMEbSlg+VvZvHSUX6ZIPS9m8ZbVBaxor+krVmsGxI6inL&#10;E7rKnuR4qcpZKEeL1sv52nR582CmnCzbIsdLN0r9/lVyIHe+5KbGS/KSIbJ+QYzMe7GzzIxrJ+vm&#10;DzAwrCw7Sar3LZG9GbNlR+o0WbdMP5rnDpPJE/tKXNxzMnykTgBV3HgdKJP6SvyL/WRkXA8ZrBNh&#10;qE7mjj1/Lt1jdOL3flx6DGwj/Rj0MU/IgKFtZPALbWXk6A4ybkInSZrZW5bp+ZNXxEraupGSnRwn&#10;mcmjJSc1TrasjZX1ywbJAv1NQGnj4542GG1U3FPmmjYk9mHp2/e/yZDBfy+T4h6VpOmtJWvbMP0I&#10;ni5nD62S22fTDUp7+/irBqXV715gUNrR7ESpTBlvTmk12xPkxJ550pAz16A04LQTe5fKwcw55pS2&#10;IL6nJMZ1k/mTesn6uUNlVlxnWa73GDAxfc047Wu8FO9KlP07ZklB2nTZkTxBtq0bK5teHik52xIk&#10;c/NkAUqrLlwqh0pWGJSGWxouZwBmR0uWSn3xQrnSkCqXj6XIicrlUSgNZzSgNJzSTle9LOdq10rj&#10;wXVy7tAr8kblKjlevlIayl+W0zWvyLGyVfqRvlwOF7+sH/2LJC8tUYDSdiRPlczUGeaSVpAxV8p2&#10;az+K18nRsmRzSzu0f72UZFE2X/LT50nO9jmyef2LkrxmisxNipWxOOGN0ofroA7SrfvPpXXbv5XO&#10;Xf9RBvRpZeBkUnwPmTSsjSyd2FXWJHSTlOk9ZPPU7rJ7/vNSsWa0uaQdTok3KO3wpslSl5IgB1Om&#10;SHVygpSsmyQFyyfKrsV6zZZNlNXzx0r8uP4ydEQv6R+LjWaMdOz/rMFoPYb3Nhe0tv07ys+wCO3T&#10;Xjo939nSQGkAbI/pCwoorZW+jFo/11Ee6xyErbq2k9Y9OhuUhhMYMNgjHdobXIYbGhDa/2jdWgDM&#10;Hm7XwQA08v/rY60MSqOctOVTp307E65ptEMIpNauZw8D0IDSHsMVLQKkkQZEaw2kFokHYFx7cyp7&#10;pFNbA9J+1qmD5uGaFoRPaNk/tHtSHu4QAGmAaYBoOJ/hhPbYM+0j7maBMxqAGccBrBH+l0cftrre&#10;nkNpHAOQ9lgkHze2h9s8ZVDaf9f2gdKe6NReHtFztn1G53CX+05pQGnzpvWXNfosWL8gVpbpi3re&#10;VH3gT+ghCeO7yfSJzxlYNGNKbwPTAIxemtlPVi8Zps+xATp3npPVs7pHobTMxb0kY15nyV7SQ0o2&#10;DpHqV8dL/oYRkrN+jGTo+Nm6doy8snKkrFoxSuYuGCIz5g7Wl7++mJJiZFiCvphm9ZEX9BkSO6u3&#10;DJ/dR0bO6W8CVgNEaxlOWxxrENqMxcMNRHMozd3TZi4JYLW5WjZnaay8tFT7rfN5bcoEWafPy1Ub&#10;x4s7pi1aNcLgs1e2xEcBNIfSHFADRANacyc13MsCh7MAIgNIAzCbqy9OoDSAtHkrB8pSfbkv1xc7&#10;UNqilYNlmaZXrhtu7mlzlw80Aagh3NLcHQ0gDTANAazR/upNARC3ePULESgtVubOHyYzZsUYkDZj&#10;5mCZOm1g1CkN58tJ8X0kfnxvg9LGDu9qIBohbmmD+j0tI3Th1rdXK5mgi6bB+nwfOOApGaGLHtJA&#10;abikOZSGcEqbpe84XNMSdbzMStB7EXJKA0ojDzANkHGe3t9Zs3tL0pw+BqXNXzRElq0YaWDiy6vG&#10;ya6diyQ/b5WGS2XLlpckPU2fYXkb5MihPVJfmycNR0qlob5MGo5WmlPahbPHTDikvXXxhFxuOinX&#10;LjcG8Uun5Pq183LznSZ5/+5V+fSXt6IwWtgd7a+B0gLwTPWbACQLQLEALEMAYGE5RHYfEvvMjg9D&#10;ad5eFEoDSDNg6LMAStM86oShNCAgg4G+0XZ/HwBCfwlKA3IyOKmFUxrwEY5Y34PSIiFQFZAZ+k77&#10;TVvmwOV13HFNzw88BbDmzmo/CKX9IQLHhWTlevz3xHm07IHjXSGwy/OC83POAEoLwLOgv4i8lvnR&#10;38P5rN0Awvrmy0/kj/+k996gNM3X8ziUxjXDSSw4ZwBvGfDFdcV5jL7ptbFrR1/0PiPRa8Pv8f7a&#10;9dO2//yFjh/AtC9oO1Km/QAw4/x277w+9/wr+vaxgWKBO5r2S+sDCQKRGRQIsBa+9tq/7/6g7TC+&#10;HEb7E5CahkBpJuppaOfXkN/8uwB+Q1wXQhur2i7jy8ah1v/9F7/SeROAacyNrz7/VL789Nf2X68/&#10;/vATg9J+cfuXBqXdufWhXLvSrHOzWd69+aE5pZ07/64cqb8U6MhVOXnylpw42SwnT92R+mM35UjD&#10;u1LXcFOOvnFHDta9Y1CaQ2iAZEeO34tCZsBqDpmF4TNCh9KiAFoojMbrtN7RewagAaU5kAacRt7R&#10;hnvyxsmPDEarwRWr7JKprPKqFJUCkb0Vgc8CKM3lbmlhpzQH034ISsMVDQGjkSafOocPXZeDNVcN&#10;SjtUe1UOVDQZlFZ14C2pO3xN6qqvSGXJeYPS6mruw2iErtoDF/U4YLYmA9IOlDVKacTJrKzwhBgc&#10;VnQfSqsqO2Mh8BghgBowGhv92fSflXFAcjOqJD+zVkry2dhzRmpfO2/wGVAa8BrHEa+vuWhQgIEB&#10;BcdMgGn7845JccFxPT8OW9qPIhy6ThkcBZRWVHzO3Lyqa/Va6jUATisqe9NUqb8ZOG2f1inBUe7g&#10;NSmvuWFg1t7yS5JX0iT55W8ZxAV45hAXkJq7jBGSBjgrKL8s+XpPAdSA0QgByoDDAMcoJ6QM8Ay5&#10;+xn5xCkjBDrDBc3LAdK8rRodT5QRB0SjDkAbcWA0B9JwUgNEA0wDSgM+CwNoDqcRkiYOiGYwXsg5&#10;bf9rVwxIC9QkRXpNikovGpTGtY1CaToeANJKS/V6FjXK/n2nolAa0BYOaQBfQGm7s2ptwz5QI+OH&#10;PMqok7WjSnC/AwioqTxnm/qBzxxMAzwDxgE8AZB0KA0YhRBoDac0+lGobQOlVTOm664ZkIZr2sFa&#10;ve86dvPyj0q+jiVc0vbouARQAYYrzD+u/WDzMhuZjxl4YIBVxRlzugEYAAwCEkKAa8U6Htlc7c5U&#10;xHEQAw4Ku1XhIOIbtQmRl4WPtbyI8xpQmmkvG/61L+WnAiit8rRBaYcrX5eGmuOyL2uPJCXMkMlj&#10;RsvsyRNk/owEc0tLfHG8TB03ShLiRsq08Vo2MV5GDRoi/Xv0lZe0/rZXNtnGg8wtWbYxaHfaPv1O&#10;DaC0/TmvSckeNqPyn68rDEphozcbSfNzdf6qABZyMl+TvLxaycyslMJCvd+4qRQHTlUOTzn8RfiA&#10;IiARABrX18GMKBym5aS/d1xELduMHvcj8XBey2NaljuU5hAJ8mNwNIqCJ+U6/rWfAGSMCeJAdTin&#10;OTSGHFCz36fXxccRITAaZYTAaOQ75OZpjglfV+ArjuEcjJfSwmDsMM4cEkBAaYAkbPj3jf+AKXmZ&#10;QEjV4q5aDig5uALgAsxEnkMtQFEAMGxCZIMicEmwsRjQhPmr7RUALt6H0myTY2STPwo2MZXbRinf&#10;UMfmKTbRAY3wH+GB0nD+AGDjGDbxle9jE3GwSZnzAa8ARhjgYPM/ABiZs9zDsvIAiESVOl+qq87q&#10;u1PfYSpcsJjjuRmAB/X2fgFKcyCtQJ8LDqYRFup9AUzDCQ34jBBlv1phUBpwGnGANAfUwpAa15br&#10;x3UkzjX36w4gRBnwGeIaHyg+LoBIpP26kyb/kP4WF3kcT1u0zT2jPgCTu2JlpvGf7GutLeo4oMZ9&#10;RcE4CASMxqbzllAaMEf2zmADHPJNkwAVbCYjZHMum8qAzBBgGmXuiOYOaWw2I00+kBqb0IDN2KTm&#10;G9bYxMbmOzaxsakNIA2Rz2Zf29Cmcf8P7eSxUQ84jQ3BuFZUldYblMaYYVxWV+C0BPDCc/aIVFee&#10;MCgNAVIBwjCvD1c32TuIMcKcdxCNeOC2dz6a5vlgKtc1SFkAlDmUhmqqLhh0xhikLHwc+aQR8Br5&#10;zG/iDqUBAAHdcC+598iBtDCYxvggzr1FjAeHFLnnjAePU597Xki5ph1Uzd5Vac9zwB+7FiW8pwL4&#10;ByANV0KH1MinnoNDDg9xHYGKHEyjfc4DGLQnW8dSzgFdA+j7RN8dzF/UEkojdPcc5rk/T1wOpuGc&#10;5lBa2D2NsEifEfv1ecJGSxfjANcIQsaMOeoVVJuLR3XZERtP5LOx0sXmUDYbszkUxwI2jrK5mg3G&#10;lLFpEkgAQOjAvgNSUVBp8ACAWl15nZTl6bNhc6ZBZUBnvrkW4ZbmkBnl7oZGmnrpyelWh+PIA0pz&#10;MG33q2zgDaC0XZuzDEwwGC6rWEpyAoChJZQWOHm0hNIOGgzCs5rnt4MiQFzB9Q9gNNLcGyBJgwx1&#10;PJkrma5LeNc4jAZw5mOX9Y+vdcKhO6ZxDCHrGcYPICTj0ME0H38OpeGSZqBjJO1OacjBXeYK7wT6&#10;GobSfEzxOxlT9m7S8ePvJQfSEJt72cxNCIiGHPbxNHEANQfPXA6jOYTGM9HleYh6iOelg2nAatnp&#10;BbJja65BabjBsCEXBzR3WXKYhc3bjDl3ybu/iTvfXEYoB0zLe5XNgjoOdHwFzhKZAmQWhtJ2bMqw&#10;DdtAUWy6Rr7pGoAlcFnaq23grhaAWA5lFWXukZLsfAPHcDbLTNlmcpc08ret3WSbWNnAShrnh+zN&#10;aUG91HTZvWWHsPGW/Hw99770bNuQuzcj0+qzMded0QrSdhmYVpiRpXV3RqE0QDM2znLesHMaG3gd&#10;TPO8PNrTvgauaQGAFvxmoLX7rmnkEbI+xsks7JDmTmeEtMFxxB04oz6AGfnkscmXa4gTGhuDaZvj&#10;HForyS20MofS/HkAlMYmdzbbVxVW2vMFEMlBpoq9h74HpQFM4pTmUJq7pREakBZxRAJ6AUBnLQdc&#10;AnQCgFKcj7sSrkb6XV5xQg6/pt88utZjPUA91gcOnlEPeZq2PJ+6Xu7PeYfS3CnTny8BMBpAOYGD&#10;VODGZO5NOicbDjXK63Wn5czxC9LUeEkunG6S5uvN8tHdD+Ty+Uua1ySNbzRq+JYcr3tDXq9/3VRT&#10;cVifCdX63MclMwDSHEojXbqP5z2b7QE2dB3D8zICpOXuLNTz4xpbas98e27qc9+BNMQ9qC3Wc+jz&#10;1F3OgMmQQ6S8H4DP3OmQPA/JB1jj2Jr9+u7VdxLxMJBGvj3LgdAi7TwIpak0jitaeR7A4n2HNJ/3&#10;QGrM512pjPksq4dq9lZIbaGOI22jdm+lQWCAYUBh5fq+QLiUOVjmYBigGFCZw2rIgTSAMyAyL/M4&#10;5cBnOKaR57CZu6N5yPm9Psf7uQldQGl7dP4ApO3dmatz5UEoDSBtX2a2pG1MlZQ1G3Qe7ZbPPnhf&#10;Pr93T7744AN5/53rcu54g5x746QcO8i6QO/r3hKDkOqrD8upYyfl/MlzgosXLlhAN2X7KvUdwzq+&#10;UsdmjR53XL+/GwJ3HxVrUtar21IAl4K1hANFrEMZxzkZJQamMc4BwwDSwnCZA2gOj/HtxDz17yiH&#10;Nt3FkJBy8hwoc/nxDqZ5G7UVuJaxlnQ3tKDMAFANXZyLucycZV7zXPC5z3OBeezPDsTzgTl7qPKk&#10;hTwzDupvO1J1Uupee8MAPqAb5t/Rmgbtg84bXTMdrTomN85elVtv3pDGI6d1TBfJweIqeefCFblx&#10;/m25clrn9+sXBVc0dKikzuZIna7ZGg4ct/B41ety/ew1uXnhHbnW+Lb9TeTWpXfl7QtXDUoDWn3v&#10;5h25d/uOXG3CGe2S3Lx6zVzSLpzR58bZRrl0Xu93JdC6jv2iYjlykH+SAtCl7+P8Ev2+yNdvEh3P&#10;+s7L0+d7ccF9EAuQiOcG73DGA+91vldryupMuMQBxAKlAbHXluuzTeM4XPLPV4B7+Nbl2ypja77s&#10;3K7zNvJPXBhDlPMPiBhHfHdRRujrFSAhwKStm3JMrGvIZ73L+ONbCkAIUGjj2nTZnpJpz7UiXRuM&#10;GzVVujzTT/7dv/87efSRttKzWz9JmPCi/M1P/zYCo/0H+clD/1Ee+onqIYfSFkiuvnuL9TmTn6nv&#10;On3+4IbGPME1jeuyR58buUCoOq+zdU5v1/mO0vX5kAWMxvokAqSxhkUO17scSnPYLAyfeTwMphGG&#10;8xxK413Le9XBm+2vbDXhssX72YE13tO813knuzjW5ce7kyzrI4fSwi5pYSgtR9czmawDdMwApOXq&#10;Oz4nQ39X5j79/i7Wa7TP/hFB+NvCndIYM/VVDTpfXpesV/U66neyg2k8b1i7OngIfMa95vuGfMYS&#10;UBljibFBPAyWhWEzvo/CccYWY64lrBauS3sOqPHdzTf4XtamOv53bMuzscY3u/+TGRflyPIz9hvE&#10;6X9DYP7wN4G0FP3+Sc01sJs1L2vatI167fV9sUvXrFx37gP3hHsEoMU/HMjZnqHP/mzZmbpVtq5P&#10;ltRVa8wtLXvLVtmfqWN+x06Dv7auXWuuaVtXrzFnNIfIAKUAp4DSXA6mAaUBVgFUufw43NEIHUoL&#10;izzPz1ivdfX8u5KTJV3j6es3ys6NmwyccygNpzHWx6yBWc9uXaN1N27VcQkoFjiksaYldICMdSbX&#10;wderfm0CoAxntR0Wen0fx66WUJrnIdrh/A6lWRiB0ugf63bW8kBpuZtftfV55qYtsmn5y4ErXEqK&#10;XTeXO6YZ+Ld2TdQdbevq5eaWBph2H0bDEW2pAWe4pAGfAacBpBEHSkM4pTmgZq5qKxdGoTTC7S8v&#10;NugM+AwBk5HetlLrauiAmedtXTpf1s+ZaWCZQWuL5xp0ljw/MQDUANUix9Ae9Q1Wi8BsBrbpscBn&#10;ybis4bb20swAQJs91fLXz5lheWsTp8napARJHDvcQDTAtHnxo2TF9HiZ9cJQg9ImxugzeXCMLBg/&#10;yoC0ZZPHSWzXLjKhfz95JXG6TBs6WJa+OF4KN28wKK0wLVnXV2tkz+Zk2b9zu35Lbdfvos06vtbL&#10;gfwcqSrQuZWbqd9RuKOlS2nWLqndp++9nGypyNX3h86Vsuwsg9LKSedo3V0ZBpoVZKSbG5pDaCU5&#10;ORZW5uPAq9+DmiYEXivMzpTa0sIolAbcVl9WJLX7C+T6mePy8c1LIl/zz1bvGpD2py/vye8/b5bb&#10;V0/IqSOl8sbBwB0Np7TTh0rlUHGO6UjpHqkvyZPDRXnSoG2fqCiX10tK5XRZpZwuqZA3X6uRyzWH&#10;5eaxE3KtrkFuNzTKu0dPyztHzsqN+kZpbrgo7x65IM31TfLJ2Xfko1NX5LM3r8mHpy/Il5evyDfN&#10;t+Tr5hvyx1tXRP7PByJffXJfv/s0EuLs9rGGH4n8QQV89lUEQPvl2yIf6bH/uzlIf/6u5l0NQDRk&#10;5ZoGPPv0egCkfXojyL97QeS98yL33hRp1vhtjTefE7mj4XsXA91tEgPR3j0rcrNR5J3TqpMaVwF0&#10;NavundJ0vebXiVw/JMA7371dI/+PTffNR/XcWu5AGs5oBqWpDEo7JvK+1nlPw7sahgEj5ODTA/AW&#10;igBfUZAslN9SDiURBzADSrtzQs+nfbqtIXle1rKuKwyhOZRG6PEfg9JaQmgev6a/0c4TluZxrP9u&#10;wih4FVEYRgsLSAf4DBglDKVF4TRt61+C0qLnIa59QMSBwIDC/H5wj2/ouQi9j2HhZuZAmjmcaT07&#10;n4bhdsJASVjRei1Envcx2tdQnrfL9QM+4/q6ovdA6zmYBsiBAEwcRAtDadE0MAdQGvUPqqqDY8JQ&#10;mgEnmo4CJ1onCo9QL3QORHlLGO0afYqkac/OFVK0fY5VAXvd0LRDYO52FoXIImWkHTb7ISjN5XUM&#10;SEOhMquveTiaObyFgNJu0g/K6VuoP9a3kBxO8/Lwb/kxKC18PqCqB8R4j8jgLR0LHsclDQCLtENo&#10;DnXdo56WMydox8A6/W3+ewC8gLjualkYSjMAjeM075bGw1Bac6R/nC86H+ljWNSJ1PsXFalnfdZ0&#10;FKaLyPvTUhzr1+MBaTsmjf9roTQDQKmrbYfLf/C4H1FLCO3fIpTGfPxLEFpLRWGzkMLtfU+cV/sR&#10;rRORp/058K+RPb+0bX+WAaEh8oDRrmg/gdQulkdgNM2/rHlAadfqDUr79ny1/OmM1mnS+31V32Vv&#10;6fv91g35YG+pHH85RS6kZkljaqacz9gtpzJzpam0SE6U5sn1kzVy7dxB+fYP90S++1S+/s1t+ea3&#10;zXLjIg72ubJswUxZvmSWbFi3SKZOHS3j4odK7Mj+Mnx0P4kZ2sMc0rr27iBtOz8p3fp1kk7PtZXu&#10;Mc8akNaxT3vpPqiLgWkAaK06tzK3NES6Xa+2FgKo4XCGgM+AwJDDaE93a23HtO3exiAx8oHNyANK&#10;M0UAsiefedyc0oDQUBhKC2A2PSYEpRECowGmEW9NGhYgUh84rWNP+v64tO/dRtr2bB2B0nBK62JQ&#10;Wv+RnWXAqG4SG99b0z0NSgMKGzK+u4yZ2s9AtBEJvc0hbcKsGJk6f7BMTIqRcTN7G4w2ac4Ac0ob&#10;Gt9Zhk3sIkBqg8Z3ltjJ3WVg3DMGo3V+vpW06/uoAKI90e0fzCENAaX97Nn/qfFHpGO/VtKpTyvp&#10;MyxwSQM4A0Qb+WJfg9JGTO5jkFqf4Z2sHOBscFz3oK/a76Hje9lvoZwywt6xAZTWZWAbA9O6Dmpj&#10;6hHbXnqP6GhAWu/hei1GdPqeU1rspC5RKG3y3D4Gc81cEmMwF25jOKKtTBljbmmLXxlh7mjzVw01&#10;KI34j0FpiDYByADHHERLXAnw9bzMWzvcXM2mLOhnoBkQGw5ogUtaZ70Pz8rACe0sfyQwmgpAjboA&#10;bLikOZRGv4HSgNtQ4vLnDaij/xPn9DT3Nfo2eEJbg9JwdiPfoTR+KzAev53zT1/ST2aviDEYLWFx&#10;nyiUNmlhD3NFwyktcbWeT0PSQGmx09rJ4BfbWHzQlLbSK+5xGTD+SRmX1NVc0mKnaB0VQFrc7K7a&#10;/54Sl9RN/j9KANmqRdskXgAAAABJRU5ErkJgglBLAwQKAAAAAAAAACEAaCCE2n/0EQB/9BEAFgAA&#10;AGRycy9tZWRpYS9oZHBob3RvMS53ZHBJSbwBCAAAAAkAAbwBABAAAAB6AAAAArwEAAEAAAAAAAAA&#10;BLwEAAEAAAAAAAAAgLwEAAEAAAClDQAAgbwEAAEAAADQCwAAgrwLAAEAAAAAAJBCg7wLAAEAAAAA&#10;AJBCwLwEAAEAAACKAAAAwbwEAAEAAAD18xEAAAAAACTD3W8DTv5LsYU9d3aNyQxXTVBIT1RPABHE&#10;wHENpAvPANALEBAQEBAQEBAQDw8PDxAQEBAQEBAQEA8PcADCA2NsIEhIwwVFQAABAAAC5BM+MuQ1&#10;gTghRIxaE1o5W6Reuv9iTWLtY4//Y7Vkf2Vb/2WBZodnw/9n6Wj5anX/aqBrYmxg/2yGbWtuqv9u&#10;0G9+cHT/cJhxX3Ke/3LCc4h0w/9053Wbdp7/dsJ3e3iB/3ilefB79f98G37yjWuneqfAqeeyRv+/&#10;DMAOwRX/wTvCHsMC/8MoxALE8f/FF8YMxz//x2XITslS/8l4ymbLnP/LwsyazcH/zeXOnc+z/8/X&#10;0ITRdP/RmNJv05//08PUfNWa/9W+2JLpFPsAAQiq+wABCRr7AAELuPsAARhT//sAASzy+wABLyz7&#10;AAE3g//7AAFB9vsAAUN0+wABRq7/+wABRvr7AAFH+/sAAUkh//sAAUlH+wABSi37AAFLO//7AAFL&#10;YfsAAUyO+wABUXn7AAFc+PsAAWK0+wABY9H7AAFokfsAAXJn+wABd4T7AAF4QfsAAXlR//sAAXl3&#10;+wABegr7AAF63f/7AAF7AfsAAXuy+wABfNT/+wABfPz7AAF91PsAAX7z//sAAX8b+wABf+T7AAGA&#10;6P/7AAGBDPsAAYHX+wABgvP/+wABgxf7AAGFYPsAAY6U+wABnEj7AAGcbfsAAZ7d+wABqVT/+wAB&#10;ulP7AAG9AfsAAcoc//sAAeE5+wAB4kr7AAHj+//7AAHkIfsAAeVa+wAB5xz/+wAB50L7AAHpbfsA&#10;AfRw+wACEzn7AAIjffsAAiXv+wACOnL7AAJu5vsAArTN+wACtzn7AALI2vsAAvxm+wADLzn7AAMx&#10;Z/sAA0BE+wADZ5T7AAOGsfsAA4f3+wADixn/+wADjcP7AAOO2vsAA5CV//sAA5C8+wADkbL7AAOT&#10;Pv/7AAOTYvsAA5Qt+wADla7/+wADldL7AAOW//sAA5j6//sAA5kg+wADmv37AAOh9f/7AAOsDvsA&#10;A647+wADtyb7AAPE2PsAA8T7+wADx037AAPSRP/7AAPlfvsAA+bT+wAD6aL/+wAD7Cb7AAPt4PsA&#10;A/Uk+wAEB4v7AAQK1PsABAzn+wAEFpT7AAQwm/sABD3a+wAEQAL7AARLBvsABGXW+wAEeGX7AAR6&#10;TPsABIR2+wAEnrb7AASh7fsABKRP+wAEswH7AATe1/sABQAg+wAFAVr7AAUD3v/7AAUFN/sABQZQ&#10;+wAFCEH/+wAFCGn7AAUJoPsABQvT//sABQwD+wAFDRX7AAUPj//7AAUP/PsABREJ+wAFEwn/+wAF&#10;Ez77AAUVUvsABR2p//sABSib+wAFKsX7AAUzlf/7AAU/O/sABUHR+wAFTVj/+wAFXsv7AAVg5PsA&#10;BWhV//sABXCl+wAFcoz7AAV6PPsABY1o+wAFj+D7AAWSG/sABZxW+wAFtKX7AAW1t/sABbfN+wAF&#10;wB//+wAFyun7AAXNMfsABdjI+wAF7zX7AAXzyfsABfY6+wAGA/z7AAYoa/sABjlh+wAGOrr7AAY9&#10;9v/7AAY/svsABkEY+wAGRMb/+wAGRsD7AAZH6vsABkr1//sABk0z+wAGTm37AAZR7P/7AAZUXPsA&#10;BlXO+wAGWcX/+wAGXDf7AAZd/PsABmOh//sABmlc+wAGarr7AAZtmP/7AAZt8PsABnAZ+wAGeBv/&#10;+wAGgiv7AAaErPsABo+T//sABp56+wAGoIP7AAaoIP/7AAaw2PsABrMY+wAGvTn7AAbNbvsABs2T&#10;+wAGz9n7AAbZhv/7AAbmn/sABujE+wAG8ff/+wAG/Db7AAb+0PsABwtP+wAHIUr7AAch2fsAByMZ&#10;+wAHJWj/+wAHJZv7AAcm9PsABymj//sABynY+wAHKyv7AActt//7AAcuAfsABy9U+wAHMl3/+wAH&#10;M6H7AAc00PsABzfQ//sABzma+wAHO977AAdFb//7AAdTq/sAB1Vj+wAHW2X/+wAHYUL7AAdkCvsA&#10;B3Nd//sAB44B+wAHkBL7AAeX2f/7AAehe/sAB6LY+wAHpej/+wAHpzj7AAepa/sAB7Hf//sAB7s+&#10;+wAHvUn7AAfGF//7AAfaFvsAB9w1+wAH5KL/+wAH8L37AAfybvsAB/gW//sAB/3t+wAH/vr7AAgB&#10;dP/7AAgCt/sACAPM+wAIBmP/+wAIB9H7AAgIxvsACAth//sACA0W+wAIDjT7AAgQaf/7AAgRJvsA&#10;CBJK+wAIFGv/+wAIFJr7AAgXgvsACChB+wAISUz7AAhJlfsACEvW+wAIVMz/+wAIYor7AAhkxfsA&#10;CG8r//sACH9v+wAIgjn7AAiRxf/7AAiuafsACK/x+wAItKX/+wAIurP7AAi8p/sACMR8+wAI0VH7&#10;AAjR8PsACNOQ+wAI2TP/+wAI3ID7AAjedfsACOWX//sACOsl+wAI7Nz7AAj14//7AAkG4fsACQhe&#10;+wAJDyn7AAkcOfsACRzS+wAJHpr7AAknIPsACTtw+wAJPFf7AAk+LPsACUbs//sACV6Q+wAJYG77&#10;AAlptPsACYRa+wAJhIL7AAmGavsACY/V//sACatN+wAJrbb7AAm62v/7AAnc6PsACd9o+wAJ7N7/&#10;+wAKDnj7AAoQvvsAChx5//sACjqN+wAKPO77AApJ4f/7AAptKfsACm97+wAKe3r7AAqY7vsACpoX&#10;+wAKnDT7AAqmufsACsiq+wAKyWj7AArLEvsACtF2//sACtgz+wAK2fT7AArhRvsACuxW+wAK7jX7&#10;AArwVPsACv9T+wALKS/7AAs3WfsACzlD+wALRVj7AAth9PsAC2hw+wALaor7AAt4QPsAC5kG+wAL&#10;naf7AAuf2PsAC6wX+wALzHz7AAvNQfsAC8+A+wAL2+D7AAwFvvsADAau+wAMCPr7AAwV1/sADEBT&#10;+wAMQY77AAxD1/sADFHW+wAMfWP7AAyBF/sADINy+wAMkVH7AAy9ovsADL64+wAMwRr7AAzO+fsA&#10;DPgo+wAM+Ln7AAz7GvsADQey+wANJWH7AA0mGvsADSfb+wANL1P/+wANPIP7AA0+KfsADUTW//sA&#10;DVcD+wANWMv7AA1hU/sADX/s+wANgBP7AA2CK/sADY6C+wANtA77AA3BN/sADcNV+wAN0Gr7AA33&#10;mvsADg2f+wAOD3n7AA4bMvsADj/3+wAOURz7AA5TWPsADmLL+wAOjeb7AA6h9PsADqQD+wAOsIz7&#10;AA7MzfsADs8j+wAO0Xb7AA7ed/sADwgl+wAPCT/7AA8LcvsADxeD+wAPQe77AA9CvPsAD0VR+wAP&#10;VgL7AA+E3/sAD49R+wAPkcD7AA+fm/sAD82I+wAP0HT7AA/SzfsAD+Do+wAQATP7ABABofsAEAOs&#10;+wAQDYb/+wAQJ8v7ABApjfsAEDG1//sAEEQf+wAQRcv7ABBM8P/7ABBfnfsAEGEo+wAQZ9b/+wAQ&#10;fMj7ABB+uvsAEIhi+wAQpo/7ABCrGvsAEK0b+wAQuLL7ABDfFfsAEOxR+wAQ7gT7ABD2lPsAERTO&#10;+wARFrv7ABEY2PsAESYJ+wARTpP7ABFWA/sAEVfz+wARZQP7ABF+w/sAEX9g+wARgZ77ABGOsvsA&#10;Eayr+wARri/7ABGwUvsAEbxa+wAR5hAABEKAAAEAAAEBiYDYUTYmRfbQKWy0DD1fGpvoneGBk/mT&#10;dkaaWRMSl+vWIzjoRkNzMEwExQ4AyMELGAMJC3oEEdBBQYnX9UuDjCU5BAjrIa1hOWJmK3VJoSFS&#10;UF4+69sVeC9TgBlqbW8QkZewpoj9ChlEAlYRYMBHWyIRB3ERIwQe6lrpezR6Vh/JRSG5IJFAbbKY&#10;OWio+FRtnosrrnWU3xPm+wiNHutKOX2F1THs06qRw64GzkuR+ZRsI9IiH6gpEQASrMdPJbhA05da&#10;DAmrOR72080mM37LWZtIQIjEp3JWRwn09Wpc8j8IeQ1BQQAiEFBwACyVwwggBkDCQQRhC0wiUUgi&#10;R1xqsB1kJXVg2jCfhIs3TcWf0c11uhGDhAGrpmMyqQYD6gIMEAAQbFAKL2y4z4VCHTAUJQiQMSnE&#10;EF9Y1UtmtjETxahsEoT8J+bWYYZpUTDXWKLeS4AkIAGBoIOFgCBAAgDS1hD6QCHbAD4EGbPqkFEE&#10;GmW0YDH0EpXFbImohKVSpaig6laHkxagugUCAAaBAYCAABAAEABhHFwBAnYRBzcSinGsUAAUAAIq&#10;LwmEABVAo2Qxp7GmFS63QjFw4BQUv2ZRIKCWQAAIAAgAMxpiRkCtCABAERBgoBQHowZhBuBoSSmW&#10;mIMM3vwIN6tLi3GVSEi+gRy9SYH8QAYUAAYDGEIFhYK0hCCABYlgLdD9MJXsQhMYSBIx+ZimvoIE&#10;aFqhA1a1H8o4kmUXeECBAZOBNaECDjCHGBRNuqQK0icYQWFhGBhIEBBcJaD8ZOYEsQQJ2LPWAxpB&#10;MbI4vGRBghYIQQARAWRPpexuiTSHZmBKMGEoDyEFZBB0nKYQ5Xg9UOFrQpxakYAACDACEASmSXUG&#10;YitZFDqKorHJyTCOCEFjCH5WUC5tL6Fq9gYAAEUMSMBaXaeYbjkiT0qJ0HmgW8MIzWEPmExIKQjt&#10;ZpAjFNDtK6XVCnFQrzrFppXS7UIUkYRmOIQaAAAAAQK0SK0cxuBecoxCyUEN0YijMQCDGAAGykpU&#10;JcsVmIYgB7HzxWJAwZlpUbDRGUBMFNVMzMzMDlglB1BhRBmSEK1aaTVZednSAxJKAGRAgCAAAFq4&#10;VBAEQAAFqcSNRLExygMCgMaAYMAYKxV1Q0MD7CR3p0laInvBjMMoyIeYHoOEiaST9DHNUWFDRJr1&#10;Dlyj5gQAJOizG2UTFC7e6MAQscLjqaxcDqOMKEti1DqhsqhDGM+MbmTgUeeRwhgoSPjR0JgRFeB8&#10;iw6LV21sDJ5HI0A8Og7oIt1hhhDjKITI9PqTqLMEAHUaW00EHpVvZDgayqLyCijC4uoGCFDhlO6X&#10;LvmMctFxkvgefIjVGuByMMF0aV1POzzBAuQ2HLbE4OB0TJcoV5pRZ85aFLfQskKd/8DhABYYMYgj&#10;Fol7wWYhoHXjmd5jiAAUA+zNSWQERjUfPaNawnFIFmDAAAAAYAASu8AF2kVC5dAPIAAAAAAAAAGA&#10;B4AAAAHiAAwRxQjmhHsCF0FAgEPBnaNNf3o6NlrtjHFUhMOtBHMEHwijBz63dEeQbRyv9ZKvlbHt&#10;KlSKj9JUsThtETXSxJ3FqjsuiY+EawIJQh0Hii0cPG8E9LnS3FokxaWGlJBofuHCF0WmosqxbiTc&#10;DG0PCwQiejckxQtmiEZsrPPbq0nE3hIEDd8KdhtnOvM+QwOH2kkL+mgGLTkURfppubATgKWhDXG+&#10;dvdehQv6ukaipotPGrWDKajeEqDYb2lUnus007SAIaLeTNHjUCdJF+ZViRN39UQJpBseFhS8/HXZ&#10;ETAXgCTCBfFIklgmP2woK3FAW0/aNFyEgDhALpTbidkBdUwMIBfvokwsyQA4M2LcZevkMo4wDhAY&#10;SsTXqY3Dd5gghvYsNYZDQVt7BUvKyc3qZ0JMEAYBcsFicjCFQQQWJmzUPKOJszJVLmwxJd17IAQ0&#10;Bj3XFyWMsjZWDGFEsynPxIuRxFUkVKsZYwQmFGjIPAbFIdHYBoLRzzJzHQkhBgAj0NAAAcsrh7Yz&#10;YJtBQErtRDkGIogAADxgDhAYuEaZtCjcWioAAAACAQAC1JJkABi5oILet7dQE1ci+gcv8TwOSJEs&#10;eNoqTsZNF+rIewtLFqq2MtHXvRRRM6K0DkwsRmtF/UXRDiRQrZz1Cb4i0cTOIIzwgJgi+IMMcUsZ&#10;jIXcxSE+Hj3VNRFFApMKTfqZRTdvvyggxAgMaMSjEEliiplgy5E5kRuigguv+6UiTUlNDfwYrhPc&#10;Fb0W0WWf8GgcRY4oyHFqqQ6Gpp2DQxl7yAJAqQYIhiA5iRovBC/sRGK2R1eRcD9y4RtClylA2ij0&#10;OGAnYJhn2LeJKAaSof2Ca9YOXvVRddrBayjRAeCTBsAzf8zJcz77yog0llYAYwGAwAAAZPAbAAAY&#10;YiJSzbBgAeUoyIMIYxgIQAAJAAANiSGwAGSSzVgnfFlURkIqe0dBW6YYCLGzU34VSqkMIDFntFaf&#10;cMhZ3MRRjpN9m6xhEUMnlQy15KQfGGEHGcF17T3WAylbKUp3Ujd4YQKPmjijdqhpNoIZlePG03yi&#10;vhe0j7LD5PLq9AQQjczHEQrJJsYQL8bNtJgKcfooMsAImFVsBBCscxJM7X40OHERLD/+SLAUcoCI&#10;diviAHsaLgCfYwvCH5kZNVuSjMADSgQDvvIph/KzPCDQsJ707u0JNH3hTHBRSroxnDnRghh5zrQl&#10;w3QRofNHkfMfn6igZiy9lMwxKDYCAAEBKmOCYIGCOZojH2X4yNQiwoDa8QGERZVkGBhB8FD7a0p5&#10;BxvXPsLOLVHyVsqgZsIGQRHFJ0MLmqZff9z0GsbD3HG2b0qKqRPDB4+fKOOPJ6JFBhUiQWwZgGYA&#10;BhyTrjABgJIWCH4BAAQAAAAANgQeAMAAAADCwQAD8CDjwQSAjQpxQNwEJUMZoOHYQOAYKCAQ2J4y&#10;iOSVRrdQseBhMSGi+7XIDCWcEW4RFBENYMiiiHEUH8tgHqdMelVhH0EGwUPn6nXpBYR5AoIHhB8I&#10;REhIlvr23pDmX0sCbJjCGwsbJvCYvU3EES5oIJhAIF3KJzQPHDQqfxetuCDyjGP+BylLZMjHSFeq&#10;+y0lUNAluvuFYHdSEXsXmhHhTERzcFUa/E/PAyY3IRfkHD5l5QsEHxCY4yGiREBJrb6GcamSibDh&#10;6cCLCApLtyrAAaWyRDPDM4ARQQQQPkvomHjQOYmA9Mlnm5QF3eSEo+JP6eRGhbZ+kpaxP2JDZ+ij&#10;z5eBmQRDZIP/pbxcnvIxcEMwgfokT0tzwG5gtBxHUcRTFAYgCEQCW5aFW7ZHgAAAAAAAAAAADwAA&#10;AANEAAODEBwhGBQ48AgIlgnCBKs4IuFBICJwQYOh1b+SJF97VWsCedIf5+EEOwkDhCoIdb/8tGSJ&#10;6fj3+PJYO4IDhEmDgZMaMQUcWJkzwRXBF0WJNPCCYFzgkDbf9iYtahRSIf3giCCJNu2/mEgV8fHw&#10;g24k6WIpgJzs3IlVdyNofOny2CzYG2cjiwCcmsyeUI4gy4VqFN7Ofz80o+JixLM+WYXousZBiehE&#10;wI45/W1p8K1mV2bomoXk3+KaPhDZ7vlcAzoxaPXICHGj73laSMsSCwbBFIEEmUW+o2xiJM9sl+oc&#10;xBwjV7k82LAyCAzPnKFAr9T98hsL5JJukoqOTdUE2sZxT8SA2FhBIIbWQhYzkHDuzTHi6YS8g8TX&#10;DGUgAUWzeSuejM+EEj5fcT1wLYnYFAAAAAAAADKQAB4+REyAB4AMAAAAACAAAAPAAAAA2IAAP8Nk&#10;gtHlIpt5o4IcZGQVjPqcEBIkg16xsIHhAFEtvjEjELscvbEuTJly6OONNnUEvII+ggMESQQfFwg8&#10;aPOTu6uJ5eaQ0WAYIzgiCNA4+bGuTMSN+MI+wiLcIPhAIkV+cKQ/CEyNcpnLpW+nmELMDjRoiEKO&#10;d1E2woTq/as/pED6HgJ3LOLehAcIF6Mdh8xfe0O4nxHNiTo+EQJEEAwg/R3+Vsg4fyMAxDjHxQfQ&#10;daQ9EjFM+3Lc7IIWEzR5lgH/jKR8KmqV1omE/EAj1Cr+EgwgcELxCYhhnRRmWLdrOdy262h069Rs&#10;HBBseIXaKFXo1vZ7ebQykysvffRF02MhMKXUUMNguh8bh/B01yDzym5YAAAAAApYcWAFwgRGANLL&#10;BoAMAAAAAAuAAcgAeAgAAA3gAAXA4X/QSxgj3+ER4QDJjRo0bVtixNdrCyjw2QRfBB9wgONvrSQk&#10;hNWEs8I5hII6gi6CAwRDv8BbCBvmHvT9ypJD1wiDCBxIITBACxlTUXogjzX0C019+u77mFU06Igg&#10;3Myjmvv9hTwAAAAAAAwjkWkETFKAgjgiNhKFQRDhFWEAgh2a9uy3kS/i2yybFl2kEHwhuLBBf3nf&#10;EoqgiLCNKyrEvf54pi99Sv4niGnYXaQRDhGELgiYigzM8FVZK+FTrQoasN2IQC2TQHYwGCggOBjS&#10;aijZBuQQRk9BHI+u7bUYkNi3rpYH6bGZRMrGHrZaIaGFjFXcKPl4xy8IHBAI+I77qkFEy4eEyTeR&#10;VFQ0UjIwcJsuwAuEKqWxQ943HgAAAAAAAAAAADwAAAAPAAHvwjKCHwQGCQ0EkMFhA8CqvftFX7/l&#10;ejNhgYIPEghcEQ7uzwt1/CRmEZ4uEbYRPmwgeD9Z/roj3VrMb57hFuEIeECx5nJpHIp8AAAAAAAN&#10;BA/cEQkQyEmMg3BByI0NhG+ECxs0EChcmbzmQLJLdlpawMIRnyZYSL/e6kCgkXhKnK4BjQ8J+N9E&#10;c5Yc8UQoy/IrBFOEbLdwEJfvkxs6BwQuFvjV0u3t0M2yBi4ZAXggKRtqsliPEiRc/yYokbUpAQS6&#10;AdGQCCATVfPFU3o2xYEOJEQ3xeAGCCkqrR7RidGlSrLeBYQWCGV5Rv65FzAqCmAVAqvo7AzIA4SU&#10;+Vo6uzJhBcsXeljo60iiagkAAAAABwABYsiC6AB4AAAAAAAAAAAA8AAAAAAAPwnTwkNaPhF0EFgj&#10;eyMeo+CBbAojMtPFloOEl8IaoBnjQ/+4Ubb37///wj9z5vWMsPcCIjRxF1OOREh/hIjed7ez7tOR&#10;hiysIm48SKMh/2QQR1hJDCAQQ/E8QlUeXflnmhKyTZ8ZZMwQzCMs8A3Pa1uNaIIVUCwJZOnJOFXE&#10;yhMb5ZsSPBYoIVBAoIDg4l6PtuBCaQapccEDAI+nkAQjcpTEYwgMELtmUbf+Rcbkn1RhIrzIudqY&#10;ANg4IRExaR40pFk2PZ/WY4MTJUIArh2ma8itYl1DAZsaG3dkTUlyQWUXnQAAQAABW+W2AsDkYQ92&#10;2DwAAAAAABgAHAAPAAAAA+COcX2Ax/+z7p415EaWJITC1BCsIH7CBYQXeylZc6waAQwAIR4AAD3r&#10;JsAN0i37gjr8CUQDDEOnBDEsJIIhwizLg4IZETv/VUn0VWMSNl1wQbCF/xIIJUTa8kqIJDYShiRs&#10;WPhAou4BY3c5ZL74ho0Uu+QRFhFkSNhAK2fmLLV8SbZUMmE4sWHSEEV9IFNhBhDIIhvAMIZv5zKs&#10;qzxqaDdjf76jEhpiYr0Uqzdc2CrcAQaei/joNuD/VGUUafOoufLwgUCeJGtviXhOUDwmSAMRVpQ0&#10;UgQCxD0RgBcIRRQBq3HFhlAABgAAdgAF6MAAwpEcVshiAAOZG2wIURB4BPYMAAAPAAHB+Nw8Afwy&#10;AEQD8IhLIaYkDFqwgzI0KwjXCBY2PBBM0J9ci2Iqk2NFFhwwg2PiZYVxPb4mkEiTBKLTgWC0LB4J&#10;RKLD0LmhXtnbi+EETYRwretgYT3UfFA4IXaExJt1N6HyFo8TUtLBEgggoygvWgcYjxol8z9VTyBT&#10;uLwnuGoBniB2qfzqSHcTSMUgDcJzZfDCgM1m1EasYhjyOFXKwghAhzRxDGeRbjjymHoCCvelwYMg&#10;DhZyrM4wyYQj2xH0sSgGg8AAAAAEAAAAAAPAAAAAAAHgAAAAeAANMmEP6BQoPgXuN0brzwPIWErb&#10;hZKH+Ehu70T8X/q7Zgw3MeER+3epaP+EEd4SSxcIBFghvqVZ0/JnlINFo0RjR5NYIlwjP2S8AxY1&#10;38+CCFXmCAVgZXUiLGIytxmZRRotUEDghNoeceuWiuiEsZA8DaT0uqYAQimq/9RjCBQQ1T/YT+qS&#10;LWtsKdLRnpSTsSDCAwQhXxGtPjrrr8AAAAAAAAAAAAegAAAAxgAA+oFD6gUP6AKCrAAnvC3vC4Z9&#10;aiX9BSb96YR6QWxinC2LcIks19MH8IugiPNgoIaRVDmj0lx2/lYxo0U+HGESQQv+PBA6JiMZ0nFh&#10;KCCQ8x8IDGwgEX2LOI/NHFyPiGjiiy8YRXBEFQmEAJwaZy61lvKMVYfwWMGwNLhtZEB4AAAAAAAI&#10;gkHhIcOeGagEfXBz9XoAD0+r2gGH9MIlIZGRQkNwQiRoVhGuEDywQLHyx/IylNprU+mUe8IJgc0B&#10;zuNkfpQCCRhglRg1GgSgUCwShqUzwhkINEfiMaWPLGCJsI7WSr48b/iJ34gAAAAAAIYXQ2gwBDKg&#10;Z6jgIsjV6AgGdqKCKpFmqwVgwcKd34sEAojhO56cMkcNhIf/ov88T/dTKRR1hEfdZ+nR9QAAAAED&#10;GUMWe/nlXIevY3e54aFu/VmU3JNC7ird2W4aF4TNzCfC0xZ14BpqJkXwoXKjRrxBvzxP++QfJfnc&#10;bLEkpro1cQeFUTMrwy4vY/0b9tu4EVCiliia9oiuQSCqkBAu0CBJK4D6JQoofayRkBnZltGzVAyL&#10;ejZaDrnnaZpkMa5mkLZI2ZYkX8i2mPdNIpUZG7DGs7aNt6sxs/86s1vH4plqzhy8b9K3zvW5/lvK&#10;07gozOc9CPeFFZsgWQWwlMplEK1FCy1YcodDkfEPvYMNCHHm+Gxn2+5Xm3i5qaQOAbw9VbCOhiUD&#10;GSNezrJLFtQtsmEG7MHWUtJDIf5q3WIYmOSoGk4jJawxQvDwNy39aJnShQiqf+zGkUvY4Qi2wbnb&#10;GPDHdu+480pf8tWgd1vH63oz3dH8fIEOoix+pXPlRI2qsXuOS6XvW2nKw4ISZ25KGn+i5H9WtIuD&#10;9OwhoTssglQCERNWL+A7YnZRbPS08JHRRFRX+kjnF7y0U5Qc9aMzPTMA0SLz90aiUN0angm8Engk&#10;OzVlPuhUuFx53ke4varb+vif8nAiEiKmsKCAzxUei7V+UTdmdWAnRr3r6zdQ+iqnageQleRHjtcF&#10;dt7xnkjIjJlmrd1PgoGYHN/lvk8GBq1vstyAmqArtu+A/B/k64R1TK2/JcWd/+/OZFaLKyVwQaiv&#10;l3wYIJSxMm235KKPu7+EW1iLIedxkJLheJJPgB/FM7Y8pceNP/bJ0ySul2Yv6S5R5CPR7i9MsmWB&#10;SNU9GqVGb8lb7LfSN+C8nU5AXwpjFVJmG1mjL1iOChLVjqhblXEwUSqYJCj5PifXFtWIIUy0tGIp&#10;6qMzVGSNGjZbLRsszdEsxPQy6P8fwYZICREFWII1UweaxcZVWV64tz6gPoFsjgX3rMgH89I2Q/Ap&#10;EoKokeqh13xFfZeX8nELnV+KBiBFErNZRSBkrV+9C9YGoEEBoHBFqIjJlVTKAdW6FdHJ4KA5MhoE&#10;mjbabQYvtGZHYar8o+T2D82EGDUCgUGoidCShuhVbJ7RtBWg2myxEI1cINLquttmrXbLZSLfbfsj&#10;2pQXxaI35wVR6eJ9nFCjOPm8KXuOl2D7ZYUwjL9jJwoB+pBTsuAxTmlSAIRElbsWWf8GyI3PLgXc&#10;+2NBR3nOM1R35VFvXzl6o0aq8FP5s/sKOWJt0f+yuHpz5Zt7CNSRaWL6EBcelvmze1WtiPxVH4aE&#10;PSyZUu+rXxSeWUuOcB2b+0BAGDIQutnqig9CLG5xcMGUed9oopbliNJ2FeAldZ+8CMLixRk3lzqB&#10;4u237rlvgbpzwKoJPAr8d3413ga7f+pnG+XThcgafPUamiCxLTpwJWuojf5oawYMPMLy6kj26rEK&#10;FlySWd3t+N7kH74G/Bvz3T3w/dN8oluyATxxn7WVPU5Fa5hWc7VRCnFeFe3Grw62HLpUdxupi9mY&#10;iM5xWhe8tdoaK33eHSSbDUSon7IkWUbFI1jv9LCeIvCnOudc9lfUAgJ7IBgGVALIBoFTIBJLLrvf&#10;E+p7F3LzUEvgo69fM1JhyUQ1G0d+pGfwpah23Ng8xgbKKOD13X6mO2j9e1YdPZylKkUvfA3d+Dfg&#10;robvg3fA3wN+De3fs2wszajD0Bhw6S/sViFBHK91CPAdiGAosHrI4yVc5WS82J9sAtwK53yTaDGj&#10;uo8HqNLldiQhNts5okKdHzwxyLLBZFHhlF7uQY07Vey+oedlKDxw08Utg4nY/qQsRyWZULPKREB5&#10;byFiElp/wwgBj6eLRIseW487wfyA3t3X//yRWifUVwA7cAmgqbgLcC2KJZCVlNZ458CuR0M2RnOF&#10;ldyyrJmwaKpmmUix7LK4KkIsxfHrVmt4BUinl+vrUxdFnRyOvOvBU5u3xQY9z/6Ov1fN03iqT+cR&#10;ntjBBn9gv4AwLnf918O+DVnRrvgVnQdyMKz9EQG2vzhwfjp/X8qkf641jwPII1dlvJhdwh+ig5RP&#10;Zeg+zPk2cP3IEvvX7ss/AuQXqncgF8BeAvwLZDP4+yrCmWP1UGJU8Bd1Ae5lpvL2xYfyrkGg4ttY&#10;rNhK6py/90+mns7ZyAUA5mSbrx+jVjOCs8FSEHoIS5xBC3J6gYtivVBkMW1ZAhTI41lut1u224PM&#10;7cG2BtbYHv8z9qAGG4+ygBgwOB41kwWYAch637W1twbYGz5raBs7YGm2221ts0bcNIBwi3AWikLH&#10;nB63BQPyQflfqwXNtrbbYG15sDbAxDbdTQQgptA059SvNDa9sxcR6iNwdZM7uyoRb6Iy/e4QhfRO&#10;c+tX//2LLPFn7hXPCVR2b6I7PnfNLlsy9JajLJ3KQGdkEkBpnMrrjHwMyzExHuUaE1a9pPM6Q9FP&#10;gstOAk8FzVvDBgqiRoq57EbcSEfNrnnEOzbcTQH3qZxulfvtUu2n4M/3hYBTmUUuj0VxqaFjdb4p&#10;qs8m1xapNLPBMKSE7GvpYyrGq/UhF27fiTxdzaQ1LIrbLhsfO/Ir30il3rgFPHS7R8Kyyx1jVlmQ&#10;VoEkBtB2gNsCSBsdk9sHbEBPNBuxlVcZLNgKpj7LnVRCCHEhXvBjaExUsV2hsC95TxerEIDQ2FRO&#10;nu8nI7u8XIcqHRMX88loSSTeb8NT0W56Zc5yndndfZJJoA2QFkRAmxq+yAsQG3KaAWQLIFJxbPJE&#10;5U6zzSLcV84SZcpJURwlLaJ9hxQzUAb8ezastA5kHK2vr6v+1GO4t09Sk4Tv7TXu2wdlhN8sfA/p&#10;qT7Dn/l41dkkitrG0ce3VDSuiacHDKzJRsdoCl3wbPBs/BQ4cMnQl90JwArPxsBDxYNCStBIVIsE&#10;zNBohKkTRCcuoRLfZEss9yRnyiIiwW5i6m0UoH6+rqOkU6g11z8rwJHU+Jlsk+2CTLYgC2AthMpq&#10;JaJYZzxrPwb5p9i32y5FvFIDnFs61juA8jkfziz3bS6r2brwLOZMLqq6tqh44hAq8VAlz/bFyRS9&#10;uFHoJzRFW54q+dOfDe6Gzw7vwVl8Hsyey88Yy/jCMszGRby/1ryeh0OhBpbJFeMpyAr8FePfg3jP&#10;64DLGDvhNZwxC6KdcpZvB81QzdMhc5vIXK9SD8vdzXnlGz3V8uj4C+Vre3k8zs+Z+9PwP7kAvwLp&#10;FvgLw+ZN2zHI//rzytH8XTxc4FklhC9FSqd106xmKdOcWZHnN4s7X8R8kw5CfDeDFWSLTy8hRD5J&#10;vm8kUx2fbM+z6dn4F+B/fAXpZ678C/A96dHBv0j0jWson2e4WmtFxX3LlVinTqYWct3glNNSLmXH&#10;EvKh3brygvCFpLoUnkcX3PMm8WvZ3HFu5yR0cfBUi1hW8qr4UTdN5m17KY1eQjzEvunv+7BdnwEr&#10;4CoFLIBScP3y2NN6r3QYILTRqilK4FSTVKV5RGgyjWTzeVZqoBbnMtpGurKP7D3izvc4H6ZZS/WC&#10;A09YxIt6DAqWVo96ndFxKJa0o/21//8K2ytgbcGm1rd2W/PhftWKYeKeNNP2QvdylXNclwv+LOVG&#10;ui9dqriKCAUtpRR7ggdMqxjzcsCBh6SN283Eaf/nH//th2bg223BttnYgNuDzJ7W2BnZ2b3N95pV&#10;B/Gui8UwgIgXRj3XR/O4jWcR8u43uNERXu+/m215ttgbW2BtgbW2Btwb11Mw2S7ic5R9FJ5t1dFc&#10;4vTb+KrEIYh5gzxFxcObJp680JNVnRy9diD0ovv8OSX3sag2W8mjRo0ZTWWqNfEu+ArE8BeEtU+A&#10;vCWV0SnwF2JFXbaseWK+ElOz5H8qxcfmXpcswKGhLtBkl3F96DcnA8kIXc44yz2a7cX5Fu4DyTb/&#10;j/gVj5PkzBdzTuDMQmQPY2a3KyNGq6rqnwLoL4C+AqlTwKpaDe5ugt1g0f6rrur21jGbnqY+ERi/&#10;uBCxoZmBBzAw8uKpUu3lNRh4MRRDAyeaqtXc8qqyPK0MITNa6mWFwXO7tm0rskmBRG4pt5jK54t7&#10;ffEsNf7S8VFBFgovrGpJ5dlsWCprWrHZ5x6RcO/kxKUuil9vI16bKVVqeVyqjY+D9zZ23k8dOxTV&#10;trcqWvnd0+RIinRnwuUN4KdQ0aBXQroVAkhveMZfzKz2fujjryXB1+1DwV6waLIguztT8cnwV4a3&#10;4bw1q3Q+A4DLGL1/5BpDBDqTsD6T4Fll/r0W440SXAvRTbwXI+8nwL8HupwJgCbqyRPx2yvGnirV&#10;zO/Msk36/GrK8vFldWTVUtf5OqW++SfzLzyLGrVryyT4ncsWn1alwLbfbZ+C+BfJ+C8nU/BfAqno&#10;n4L5MHHhH/gcuq1YGdN1zFiSrFghqS6eP3VBBDGYL2viqJKYFfk2gflne6+SfvIWPeaxp4u3feNP&#10;Vx+yLIWc8V8oeB9sj37ydSrvwXxe6nyfAvJ+n4LgwxNUgRQOlkjmestSxe+41jKISyy1w5jYPLJZ&#10;H+oN6lpo0yi0u9xLpRfKr8XLgdt68SaJvdnr0I5m8WW9bMiPdrHpL4R/3peRymLY48319/sdGjzq&#10;z8FAciZSD9yzLXgyN9JjVRfCo5Hkp2rpdJoJ3NN3v6V7X8iR/4UFZXB/mY/RSOWEehnXvcwmEbq8&#10;6kht/Ms5aVj91RiJklxrHmrUrNUPCNx8TpExjkJ8WXG0hYQnDsF1MUQoimIRb3AXKaqLswdMrOmd&#10;d3d3f8rwVLLPAKhWokMAFSbAW4lmwFsAoE1ZXJbQqXxGrXj3bcDv+86pwYZqCu+PtrVA6PcXUizN&#10;2ak+eEZZrO0W19lDbi1p/C1QE4bNbXkil6xVAuhVWtFNhQ2Ym/dtjeKRipQI1m/co35v9NxNEgoB&#10;Vwojy6u3ByKVs54Lf912pcrU/O2ONTXScW2KiTO5zA0WMLTzuKLOaTxSvdUpfpTAKcmJgtv6IE1E&#10;IOIla1V3gwRJby9dbshu2BWwJJtB2mz8LIaxuYhs1weu1tu9Vqr8TTuPOYBRPE7aDe6Nax2cBLOd&#10;9Q1LWSQtqrlxEnPrhqee6Ki3UMn2guy2dnZZoFzcEmwKm0HbcFZ24K0GzYFbgkIZzZrimUC+bBsh&#10;38iTFqA+SP/eTIX5zQ63eItRghMAkav5NPgr8ST1KqOv8VwrLGNV8+PATptpLBylL1kiy+FDry1p&#10;hcmFfAX4HulPwL4C+AvgLpFtgZjzm0W+Tqb4DCkWjzvY0QsUeTGqZ/FnzhsQmU/LzylGL2SaYQCk&#10;hoqtfh8I80xMX+0PCB3wxMceyD6YKnrXdLUJdUoL7/T3UUsUcuKFMojtttDSz87irfoucrSwc7uc&#10;L9ipJF8O0E7cBUJmQKgLxFXlskVbnh8o994NnR+B7anvdyM34kZiZ/rAU0JCNVXj3GBpb7qvfWU1&#10;72WuNTUl1bRbeabCVbSZc52azP2StIWr/Mr9XlwIu29ksQOSJs/AzCf8wi8O3tVyFN3hicv/KvmQ&#10;LNkj7rroRTplPA3wN9vVvAi74N+J0FE7IBsiIEyATlcY/7GOYaHFbzYWSLccYSa166OAkWAgW2ji&#10;tXrzv+H1N2Si8i8QznxSgGoCAMroNAJTrvgSdD06CTYPh07z+bVIKg6odjnCqg8KoAN0q1BpRS6W&#10;Fui7jeTKkmnsnw74G+us6E6zwN6X74BeAvAXwC7zZJqa7QwhQagC7FgMjHRejyZkDIrfrOyzwC6B&#10;/7RQ1SwhxLnqF2VGzld7j5LVADCZKJ8fUuPuLNThS49t6m60udx5JzeXKYjFOTRZ6mdsG/esV0rd&#10;k2i49LyUPC01kVHtUWmmeKOQiebqqCnua1SDHpaSS/SlJyyI1f3a4amhLbvnWm2uavaqVZL7hAKI&#10;mop90WWWWKt24K2D00G7cFTbh6ZBtHtgVuMmTaDdJk2Y+tsCodHiV7J4uBJ/TiKPKP3ZY7QKm3BJ&#10;sHSHf6jEgxyGPXOWFl7g9Wr/ElbYRsY/XM3BK0T7ZLgtOuBb8r4G781kK2YOAYQZgpNOkeCO0I+a&#10;tCc7vqIQzt7ZG8E/dUyJdkFVQkSssmGf8WdHxsQmYyvLw2i8sG8N8+Xhoi5vcKRXi20vQghfHtFr&#10;TB24fppsdJAuudddkAgLYdoA2RECQCyAtAGyATQBIBXZiceuA2syUQnYM/KaLcSDcGWgDdg4tF6e&#10;prdtHktF7+DTbefoanAs9Al+KNFtj9f/fqyU9zVqs/Bpr2YSYEQKgFJIpVBrugk6CToK6CS7oK8C&#10;bofnQ7UN1G1hsCkM1WA+Lv3qCr90Jnr0zVsBvknuE/Lnzf350V1ek18x9zkK2UeWcbGu7s47FPyx&#10;9WaEj9zLHsY/gP0uIr8TKFEduNcVvL+E00+mmzvgF8ArPgF0Cs+AXQPeCZ+AulIs0qDl4xflTOS/&#10;53r+ay+4VHs+ZsgLeAoRZwLVHs1auG1ZJSbL9ZoSy5QfLsWuzF9Ntk+7I7gn0FXiwFnI+2TA9Lgc&#10;bpprdbvgLs+AXwD+6BWWuuatNI23ZgIc5+kSfZZYy7t3FC37hEWYM2Ol45zQyKSxznGuk7bdzQJH&#10;5tVy4GJnGN1u926pE0PRvFEjy6r3xaafBF5YQhaa+Wwvho1wKp4pwlPCVxXVVeSNvLsqS7sHu2E/&#10;hoC4Qr32jGqXeIenlZbRy40fFWss+fKllllmg3bglmQ3bgk0c2DtuCs7QKh6TPnbDMxEDJxqjBVt&#10;zOVVeWEYaiVkiKPXa8nBx53SXvEbQcLR8RXZZbLG5sDTbArYOmgbcEk82BWThMtgSZ/2swATHe4w&#10;UzHl+LqE/aPji0K+XPFT7kSXXeG/eDFEKA0EhJdVp+c3LaG6cq7wmK/bpcgmC/uaTIvbRZsVznL1&#10;/m4C2LbgULbAW4C0EzcDnIs4KKDMaEzvZUkdub9xUVqMnN9D7C68GY5wScPmLeRYL/vNfZnjje1T&#10;jwLEcvCo2bZCxe4KmmJiwU6OsDT3G5YOLosf27Ox5LP7cvW2HpZJJoCk8DXfg8pz28DfAr4aHdPW&#10;zH2kabxu/jwDEdU/u4ufgqnvBv9mSigSkZqVdtuAqM272pKlfxc2WObKXpSv3MVXJvsy5uZ+Eqjw&#10;VVy5YEssVQPQ5oFTaBJkFZBWgSyBsnTZ615rCo+Ym3Ng2VXui6tcFelMpTNAjK3Pj1o4Khd9JXEO&#10;5Mj/xeZrvinSnmyZwcKMkfFzSMYUhlBZmxmvLG5OUzNpEpomgkiOVZZZZNNkFQGmc6bQemgSTaD0&#10;gNNoE2QV0VlS40xEYTgktN6Xgk8XcEyUtxwYlbN1MRG4M8ANHik+ND5JzmbU1Sg4UO3eFD8+5adR&#10;PAueS2v6aYHOmmmm6utZK3VVcuIxYNSRSVa9ysed4kmPFkh5j7urdu45KZIXsFv+8xBiFEjy7gY2&#10;JheIC8TyMG+jZf/v01Ype0whDyYv+VTQGLiugPeAN8AboF4AsoF4zJLtYtqx+zKVJ69kV5foc2Zj&#10;2JRHXOQWVFo72JdP16qrasSALoy2j0r84nuUpQ9eSEnjZ224eJOc6FQGh6aZ0BuhMV4A3QtFTbAr&#10;cEk2QbcFZObArcEhDPbRwcsJybQNP7MGE0hhCYc2IQHq8K93PW0Jxcbw6jidQhOThqQcxajuOWPu&#10;6JgztLkNK7jiSPjmu8KXJ0qkWZgpJywsqZKJCeIidGi8F5WfnHNQR45uC+lDVqyszu3AtiXbCk1E&#10;2AspkHf98NTji1WDLSZLTEXXjUt1k27WXODojbUlN83yWrztwa/7jwveSz3vttHD58K9dXkg6LIt&#10;u/Cvm+DeGtW/CvDW/Gs/9RbJBJk//4O1Jp/A5r9Ew9JXF3FVKCyOTQTQanAmllRRpvdH7LwpEpOi&#10;+qMytzfJO6LKVKocaJUnc64hhCP/dZtVR8d1dvYpOUsqmq4krR3M78IlLGv4DqkXZ6m1Y7T0qVKl&#10;SgqCyPNltBJoyBo0aBoyWgpLQSZGtkcmwTTRzGlDl32a93qSra/HlDy83KRf+98VJrlIkbwb4SWq&#10;19Y6LWTzLxQvSzdPuNLXWjuhpYCGny9k3Nf29mio50aM7I5oGc6M6a6vqEnN+Yl2fuddKc4wjJzs&#10;o7Hp7RZZdqh6aaq7ahAlLuN7Wk9kD3RdZofozzjkqqfeUmF5YvlSW4HwP7Nh9qlBeFmqVI89T+y7&#10;ZsyOUWk73PXGgKLmlo2969NF/BcEViuKl2clpTZVlJ28GeAKxmLHF+i0H/novE/86ssMRT+BbLVk&#10;hr5vFkqzweEtGNWn8EaNAyo0aBneAbwCdFN4BqivAJ0Su6CV4Wb4BugvCzTMpmtuUC4EQXG50HnZ&#10;GrNwrQ5I/dbAGcs1NSzkqzP7y/JnMfvbykTnyuajkRE6PPOvPtHt/3LRjcFMooXTXdSJOu2cOehA&#10;CyYoips9/RJ0mVuc/pzfneTTfLv4V9enBlIi5EiKidbob8K/DfDWreDdb8N+GreD5TLLZteet2v/&#10;CatJqjXn/oZNDkzARMMWNpikpavyqriY5/G1cWdwK177IPvsWnr2lGzVveeqHi3beSIY/gU13k6p&#10;FX5A7WP3uJa5c+pUqVKsqdR57ISZCSDUyFQNGyEmQqNkNoJHQak0x5pNg5uGumvYqpD8V2snc4qy&#10;Xv6xH7Q799gqukUuY4lKcFwKvP37tjVy3gliTsxZrR4sSiGP9S3vpQSo0aPNBJka2gk0EkZ2QqM6&#10;uIfLzI1fdz0FmL0RFK3Pegi7ZidG5l2cBV8wkSnpf7Ki3+5nYjPh4lV28ZJqwx5omw10F4d1SN2c&#10;gGLvz16Ei2k4/uSu15oPeid31pPFz6sWl15oeEqbll2Cy5Xs1G8uWYECCkVknucU1HhzwaYrD+wE&#10;Mfp7mtwjIGlaNKyXRTeAagqC8A1Ep4BPgG7G8LtUzWWbRKZlvo4VQHpd/49l0HEgCKr/j6umTbaj&#10;8Q+NcRNxRla7L2QNG6J374iDOgXwpvANUV8LJUK4uuDLSMYPAU5rZp+x9blMCyG+37wV/H632/7H&#10;71ljYrw7M+CuQN1q3w5q1f8awqjFqGASatm2T5xFrnjqmxX45q0UE1vSkx/wOjELrm+qQCatdil6&#10;wxKpUVUlTQVoJMhJkK0EmQ2YYmjzARMMapLR5H7lOc4iryW/cCJS2Tin+uTW494e84kNLnK6l2XP&#10;349Jo+cVNlF4uI9FHY+kd3iMQhMNc/XYvZza4HDmWeTOzAHZaVI0bqK0FZDOd4UnwF1PgLqVPgLw&#10;JW+akQttz/epdzMiHPCCNs+ejEKMJQ3taxwMbHJK20q13Ns24XPeeBnwojf+W4Vyi/ux91eGyska&#10;qrFpRwMPRWpWUd/guobLnfUS+PbPro0GEwtLaaLRdcNTTNfN4G3F+UQjlLmcEou39V7H3ndTEtn+&#10;KnVlSNoNG2CtwkyG0FRvCbF2sW2TqD19pdjsc965aDD06qRYPL7q5fS58sEPnzeaQlNYuyT+JrnG&#10;kHjUhJSdqrmnV1SpUqZGpG3MimhqRtBtx5stpthyZqbhJsEhDKvk7cKk8eGZkatA0n/U1pgRJ2Ue&#10;b8unv0mvn4mrcMeJOcaaEKy2X8qeBfAXRKZg8mhMWiMAn80e78wyT2xcro/79KLTzvmqsc8Gqae8&#10;KZp/u2Lic6vk70/K/NxT6WA9W4OGaE2zM4fJz6dXic7xrLyNGjRvAqnwF8B/dSpYnwpd+KbwLwlP&#10;wLEI0Jopk+ImZfeJVfL2ajJ7GaeZUtrZMpS+XYxg1/mP2fiGe4llnJ0uXcuWEOcwnS+8qjbgsDVS&#10;/e4XUqfAXV1QY4Rj4oPZLiiRtJcsIuOcRCUtzkkl+MLTELGii2n2Bq2TVe6zzBazLZf6zfFhurBQ&#10;/zZrRafhAx73sWlupHmzK7Ibcc0bxGfOuxVXPNUcuKQ1ElF1Wuar81o8So4yqPAcu1YrZ47ggFNc&#10;RNx8Mh1I2VttsjEtNWsmq/FRue4SnvcVaOjyQj0kzNSfQXV1SpU6u3CTQ1NDm3CSNockaNoNG3Ct&#10;wkyG2CpUxAgzsCnrCEId+5w1+CkCCypGzVm4SaGo//huwRi1UX9r+RMs+T3OiUzARMMWtMBHpPpW&#10;cvok7zmvpl2HX4vtubzLCWrvrYtN810sj4JmI566O9fyW7+NeJd2SVKtfiRbR5GjRo8+AvgLsT4C&#10;6CqfAXQVifAvgF3hSZoRGASaFcDt50pZ1+jXM+pczF63FgMMR0cV5Wrnisk5OTaskzKafsn3K9NH&#10;vvV1rF9vDmac7Lyuk/t4cyNGq6pU6C6n4F4Cq7qVIq0VojmWRzLzMj3qFZr/u8RL7if4Iyms37oj&#10;TS09jPFlbnhi4pH28Bl3rHZs+XrV2oR6joGf/vdurdIeiTeJHnbmj72XXVXH5Bb1gFOeJv59qq7z&#10;VWzwu98W4uP3RPvo1Jp0vGgxCNR4tYSnrUuSdxHpJn0X+Bd5qPebk2fUq6p1NDW3CSNka2wVltwr&#10;YcmWy2wVGy//wy39Ri0mASMVPy3t9fk3m4DY4W+IncdxknTcc9x4nmvo4Fq1A9Jsu3Yk00086U/A&#10;es+Cd4C+Cp+AleCZmGJopgImGPRq83PClcF5Zi6sk9s27FxctnM5pTzq3Zs3mA9vO2LS5yzh6aZ5&#10;t9ejHhXSeNZp2u9WlclG8SWe2GeFTqtsiyaaaayzwTrdZ8AvgF0p8Auyz4BdCdCq1AcXizcW8ogN&#10;msZobM41Dy7vAHlwkFKCzV0Tt1rnbWEOCGaszblHVF4F1v//ka0wJ6MXl/jVJ+euJSlwV3k/FeVS&#10;afO6U+AvwCnPBMzB5NCYqCMAnNCljzAB6NYpfxOp4Ef55VzW/bttvTlxKzEW8K2PE1+J8+viS258&#10;9Ip+vzYVDKRp3clPFdD8SLSaZU08m8E6z8RHvgFbu3UJLfAKlPgF0C+AvwC//4TFt1JoOQiR+WWq&#10;1x3gmAAAAQRWB+R4AOCD38IFa5hHPHtAAAAAsWAmGBmQ0AAChB4AAAAwAACBhI9jIFpsCHB9hgQs&#10;IYc4EWDjMx2aCAt3U5J41lgeCDxhsXjo/gtCAB6ABRQ4MAAwDUGUnDkIC4AFgg8zsKeQRKs+XR4u&#10;CMA3h4mDDXEh1LSVyvGZFMBOk5IY8KPPLIARcAGABzYBMACzYgYAAwAeUCjXweH6U8/7AMAAoYeN&#10;4AYAAAABAICwAckiiGCEAAAACMCGQAMGJhugC41ZThwo+sEIbG4AlU2wRsgkgDMAIMgAhAH5aSWE&#10;ACyMMEmM7ZOCY6AvTHWgALYEJhtGvFhGEDTACAEDzAI4PYNqA1uIJ7AAjYAgAdG2GQAcAAAAcgGE&#10;YACybCQmDsCE2UDrsY5GMY02EJpGMeAQAAhgdCAAAAAAMAAdgBGAAAAb5eo7EYAAAWAAABGhAkIA&#10;eBBuegEwgdmA6vEJUMAReHhmj510OLjHBWE1VxvQLYtzdM3rSrIiSzYW14X6hx0Hg12BQICTzBKG&#10;EDGAzjH8AQAGJfZAjYAoACLIB5YbHRMc4gFjGA9gD2MAAAAGAAAAAAAAAAAAAAAAAAJ8vLEAkRgA&#10;DAAgUMzE/PAA2WBjCfFg8wMrLAMcAAAIxgPWGNlFIIMSPpn9dPPFlmN+jsOYAYwAYAB+sgAYBAAA&#10;AAAAAAAAAAAAfl/BU3kBRARLDCZg+p0jGoY8P0901SARaYMBEJEzYH0DaTRXRAZ14wNVg2BAeDPD&#10;s8Ah7KDxq32TBnIAZ2QQISb96ABAALKks2sX0eAjAg0ULMenQAMghmwAAAGQN8OyCCAAboAajcox&#10;G/UpsSAe7C3clhD0z28AAAAAAAAAAAAAAAAAAACEBgAA4xAHG2YAAAAEaAAAAAAAAQk4IRrIgIAA&#10;IAAAIMAAhgAoABMYoD0g5BVz0sIHQfs8kBFOrGyqZJBCAMiACACAaCiaTFLTafmKCNM8kwWviMNs&#10;Gl8LRNaRNpehJKBpCCAQQ0npDJJTFIykQZFcfk/RgpmWSiDoHrWufLoqwvhUhK0IAFGEJrG6ICid&#10;W31hmECAgUElzCCQsCQ+waSBA+wiwpBaYQq/ghcSC67JtmM4pnTaNoidEBARhBQAQBYpgoTBiQRK&#10;MIlnARLWD8B1YSAkUdyCANLyFvnKCOG4Z+gAu1MctShWyOUQiK4ERDLIAARiDlUptMYcYeMwUG3D&#10;bMDIBb0YRSs4QEmEDZWciJGSTRSYmtYu4n+myWIasrgBODLqjYBchAQKEGPUYjkyOAogLmAAoQ+E&#10;EQMGEGhGEEzCAdGA5nAtNLu1DnuMI4TXGoazrW0N4nexdiVRPhB4oRNiGNNF4AACYIDmGFYC+ZaS&#10;QRUwgwwjMLhFEwieFYQ/MANQ0sCFR4omvhAfNs7ElVvMICZciysHjAgQODBgoAAjAKEIG9GCMIEY&#10;RzBB4SuMIlQyEdDMtgBAJeQM8e4HMJudRUXwAEGZQIhzTsistNo68GR5hHIiEMmEtHYQaMJHFYPm&#10;EOqgv1eoxxQBRABUgqMQdqbqAkBk5l8UwhShCDCZkLhIKYQK5EyOyLq4EXoYGpLJDSbjlmBvgk+y&#10;1HbJARMIkcEsJLMILBMOsIjY/CNsyOZH6GIOACJMNSAi8BeGR1qvd5hGVBElhMzhAAJR7H6u2EVT&#10;+CHD4iTsgVYQQCMMogAEIQ5DOAvgOi20Qk1hQIhDgTXWEhomEJGEjAfhHCYRAvIIO7CAngDTO60e&#10;wOkUuFkBegCDlMSSrTKPVycjCTWIBHuwgf+CBdhECdQg9AAAAQoCAAAAAAAAAAAAAAAAAAAAAAAA&#10;AAAAABgAAAAAAAAAAAAAAAAAAAAAAAAAAAAAAAAAAAAAgAAAAAASVQpQS5oWhPgkUME+JVP+EEFK&#10;mNE0pP6IN8rp2heUQQoR4MIAPeI+gfwhhAcHj0kmbqOydXRBCxnECEjRNESG3/wxDtHaR55p8IYU&#10;fK7VgggwkYMoggQ+OEiR8m1wXneSsZpLff+hZJJ7BItxKA4svhKV/wY8LkWcQGpOMFwg1ZQA7aMq&#10;/IsMojjRorxU55YqyyFwRBQgFGh5NOS9eoij4j2aOIpKYk6bExcIkh6KQQKVGbLW44BHB3TevgYS&#10;GozmZliamrrlFxT9sqFqIU+WFjvLP3QoEFqaScMAWpipFIN4AA4v+E8HrSIuQYpDulEF/ngQukg0&#10;dF6P07rsfkx4VI+Bgg24Qdw2fdJYfmBCTLoiDhsG/Lp83ktZ+jK3mmwGqWXzLJVg9F4tuVhcIhhM&#10;AOewbCYwSMoQ2BDrUIluPRCweEQfKRn8hIHkJhghH86I5Er4M8cIqd3ABbxz+qMrzlb6FLAw+MVG&#10;NaLtQqC0dIpDjByRZGFWvSAHCCZo2QaNAglfCiJxgAABgACjjgLBYR+jnMbI9gAAAAAANwAKJDAA&#10;C7F4WhRKEF4WxIav9ANnGu+zl3KXNkIV18FhAYVYQejYij0TaCEkXRydcFT+seYL271sTHKmpvQG&#10;Tn3Yw40SHYHhDCJEMMwhJButwkkQRpmuhISpgqomDDEw+Sy+PSsHLhIaCKjouLC44xtgVi+MIPII&#10;YyrSViG3bwDIWyfLq3OSOAiZoosHErk8YwRTgKMIj2d0ARMvGfAsJh8AkAGCEfzyhRc3WCjDhAtv&#10;rRMbevtSptMGWZYUHVgwQjAcZJsRLGMCFlSIhdsH8GzgAxW3kpCAcfEjmMy+uGFAJUkxoCMjBgFK&#10;FkBwgeyRsGhbLcHsAAAAIAAgADQAALQgvELhaEEsV/pbQRKRquykY2PkpqF5sIohXFyNEoFtCC01&#10;JpV2AjE56uaCCYiggB+RlsT5uAqSFirjf5RozCSV4IBWVQQ7LyVAgwhNNjoFYBnL2ruEHljjqnBx&#10;4XFG3F+g7jr671JOjyFwgsPAMBurLGFBOEhIITATBZSpbKUUn8mjG96CdrcGERw1j+aZMre0Bwgt&#10;sHA5pVjsCbgoAnpycUYosMITCZo4sPbYhxAMEPyfHN2IqgHt/3GLblOWZERpeIUEEJ3MxS81eBNj&#10;k/FMBLPQP3c0bpZRl2WKkcYIIbi5kk6BEnuLA0RZsOIMylg1UgdJgfcgExomCHFr9T6bBihWtrgy&#10;BgABpe67Awg36ImHKxccX1sQABgAAaYAOaWhWAB4AAAAAAAAAHiGA5wQcI+MIBIki7zUUdpH0CuE&#10;DckAymZTJE2IBVx7PEEmJFj7PWAgijAKObtFVu4QwySCAFYiGHWKn40DDYRLiKCArOUuiQFgwgFJ&#10;haL045E24RsLFUgGlOEHMKwmP0AxVk9Cq4aPOQn6r53EyLnZSwWCJsJIfgiLCD2/tkn/HxCxxfKT&#10;FOCBYRXsCwNamv2UWCD4SLWaicJQVaaNedj2Cl4k5uuTJiHwiA9ESDYPa8tYPQLCBqCEuXan8NLZ&#10;EQmzG+EcFsueKKajWieQcsAkwgC3MOjA8YmLaBJ8hGxCIZ4ITnlMv63CZHcIAWJIbIHiLQ6OxoLU&#10;rAGNBAEY0bRoOTigGTLQjuHmDZwAAAbHADNhAo2RyOFQKIE6TJUMjIAABlAAC4JEWbZ8AeAAAAAI&#10;AAgATIAAMGPCbWLv62CE/xtL5nCO6z+fkpaVOuCC4QIUYQcaMw0h+BYQAoWtzIuoReSxaMkRTtKh&#10;f5WBiiCCGJOIVAiJvyjOESpEh4CzhAkmGFKNc6kCEInSZu5SCCYRfBBf4Qqs8Tl6qNnyLRQ9vuBY&#10;Q2BbgqzRNkVII3wmXIIDwhN8BgI8/ikKfgQ2jRFO+Bgg2Ehyo8KowIo3Aq2EPwiS8EUTGwgkRbyY&#10;6lHKm56otgj4QHOoy4QI1xjHgjzMsV5YB4UJkpx/WVDI6xMKOghJm6L+zWPGTPGMdsMAH3pktTto&#10;yyOSTPpEMWCC+NygsK8wWDojTYMaD7PBA2MyiWJGA54sY0aBo/mlInI4GdWMo5AGBcwA/hBCJEjv&#10;SaXijnYDwAAAAAAjAAefEQNuDARiIHA0FPkRXjCyN6I9G0m8INgSFjRhCaIwkSe5PjDWAiMaRB9A&#10;wWAwBe6u+eB4AAAAAAAAAHAoYAYMxQQgcIwP84QQi6HMk3BJJBhTGgBSaQ+DgXYLOoXrigKtEQ2f&#10;FHwMLufyi7KBQRZhJuCJPYQTrUosz6voBzLaLDStUEFwi6HedzkXkTEEFwkPj1DysHF50e0v21uT&#10;HJ/6whcIaZIijodJvZRxiQQnCCyQQhi7Z+DYBjYqxOlsFBILZcqjDJkmLGWELzCBaem0CZ2m7jgQ&#10;SSeZHgAM0EIzJFrhoYXCDWJTYB8AhfisqAkvpLlHkAxyBzMi1C3bALmoOWHL10duswtG81Ae2VCw&#10;/zE0V1UTeHQiILkNIA8KAZkcdQNhENp6REUF2GM8wCMAAAAAQAAABoCAAAAFoxDAP+MvIGGmQAvG&#10;IAj6QAFhR4tKhOduIkrOEWJZHm3EnCC8hVbt+W+vU8MQeOvujfpBC8I8/BCsIVfL1/BXiPGQRaJh&#10;zXA8IdsDwc5mRMEgUEJMJG56aNJNRjJjMaMx0Dc827m4oIUYSL2CqLjAlIUmUwgMgg0rSN2AX0ZF&#10;FByzTUg7BEwOJJGjy1+WDgibdS+apSH8/vQMJ4SFYgB6CE5GyJo14jyMIHGjHyRVA1q1gyGG+m88&#10;iTdCyFKjQHpDQAAAMAAAA8AAAADwAB8CKBYDhmwwaCCgHuELlyH2wE4OSQX1FCaepB4bqQDCGOCB&#10;YQLPMI5lBWytQo6BYXCAuHx8qisqkEa4Sg9BEWN+Js3uq+3oZcjpaJ9QQkwjCQkWFDHFDhMbCFYQ&#10;l4Q6JWrNPuexeBKtFGoWfK3IAYQGMcRBokV7r4jeAwAAAAAAAA8AAcCwKHsPgUHg0Al/ZPEEPFFA&#10;RoSCoRB+eB8jSmyxeJ8sI1lkZGrcISYZBFOL4pbn2fznmKfEBQR/gMIHGiabLYOTCDwQ7EghWTAX&#10;zRk7rrrekyxNFf+cITBDskEG3HtkLyZoPBShRvAAO8hqUwhuEPHqrEMAOrDEUGZyd07AL91UEQZf&#10;gvIALFEEIMNmEEOMAAYKqxVzAas1eCK4JD1hAMIij68CXyGl+Ogv8FjZuOwQeJkzI6MAWl/owiqC&#10;S8BghOEcXe7hAoV49sX48NLIobYqghkPC4QQvGUVR1bCGZM2EJgg1uyFpL7IMLk2JOOp/Kn4QKF7&#10;FhHtto1LjoHhAMRIGk504wAO+FrgAcIRL4xsjt4AAAAAAABAC0AAPVdkebw3QX/wysEUTGoqBhOJ&#10;MrEmk/SM2CBoIzginCD4mEV3jxoDXmve7aRfRp9kpBBYHi/wc3ojacUETQQ2CJoIVBH+7i9FhImf&#10;nE7t0+jhtrghEBgEeCEotEiRRJQRfhAFFx/Xt6eYaAEbtIyx0Dy6uYvtc78XjxYmITGQWEjvI1jN&#10;wS6SYmMQGJe2VTwlubBsQgEaWYNE+xeL5UZ+RJWQRjiS5QwwgkEPGwaI58r+l/jxsSuL96UwZmCM&#10;4sLMuWH8IS+L6NJxTrBQc0oAAAAAGgADyZVsACwGAAAAE+AAP/gXoF+GhsTJgLXjQn+/NkQlXt3Z&#10;FNrazR8EcwSHgjKNBEUac+ECx399RcuX7+xYWk6QQuCIYIFaB08+bKz2LCQeEU6v+cEGgREi495c&#10;nfzwt29S/pPDCNsIjpR/7AY/hRsUfCB+/F4Xg4UxzQV4vg3aJqU/Hw+EI30XVbJQPGdSHvMfOhZ0&#10;TErbVVQKfjcyuzYRCQ8xjJlExlGmjHyOm1a6qpkeVBgsZRDAYXvpYYaJLBikBbKOIhA2CUHQsgsp&#10;JqSa+I64IYZ4dflNoGSKEAIaY0SaTaudFuAXCoU/ymehriaZk/f414PFlakUfaWkAAAAACdAAAAH&#10;lyb8AAAA8AAAAAAAAAAAAeAAAAB4wAHoJYd0l+m4ineSmW2gEEtoJJdhAcWFwgUXCEWU7y4+VUVK&#10;iIdv6COIIgeL+2a2BLRMtmEpsJBxoI4gh+aHzQQHCDowXgFRbPJwsFhNncIhwhF4ITAdny/I8ll/&#10;ubz7fNg+oUQSpYojLkybz3T2tAeAAAABC0cn/xN9MKK0w5FE2mpMu2jdS2Wpb9qF2JxiiCAkEQpi&#10;ilIWViaE0hhiayhRky2u60CiOZKQIggNLGhuwkRl5cQlnD1PG732Pe5RQlgNEBYQTcKCcQLpiCDU&#10;jSbGTFCVd2MNrEP0SiGfWK+iigSby4EmKrrdAhBBRQcDIDiGKIJH1JKFToErSWCg3/843uTrnari&#10;aKaYtiYKTRTAk0DIeNGdIvzYsDKHbbSuqJcGqy3Xde8mJmV5kaNAihGZmZmxG02JwICIiYgbc4EI&#10;rYhzRMvxNSmDiFMHEpRFmTLJ9kvOFUktFiyAZBbkGNFA3SebJZIJrlXApERvJyAga5MTdTkxMDv0&#10;UySyeeKKRPanyfpyAmebkbPLyZAkPy1RWwbTR7/8TBxNBmHEYQgiVD5GScrnOKf9tXdfiR/Y9Z+2&#10;NqecioI7kW7X9CSBuoV6X0P56uJ2j4RGDiHNKfwWSaz9YkGsqWEh5G3SS2aSTC4ycoh68UmVAdMI&#10;NU7+y2jYT8Nmbj9vfVY017mgXp7cXbbbOTPfuVW9yJ9G/T/Px3+jGxjwsNCi1IqkT4XVzKQKhqi2&#10;g4oj+YgQYhEkOmfiAk3GUD0VcipOj8RjZhwiCizL6QhGZEZrVRfEZ3MIIBZRRZJ+UQMsOHUXHP//&#10;2wNuDZ2tuDbbfbg8m1hlmqHix2ptvYMU7VuD55M0hAYQeE9O3PZJ7rK+x2jiON+1ptwbbbbW224P&#10;M7cG3HBNbYGC2zWm5FXcd6dpl93F8D3SQrmwNrbg24NnzYG1tcyD/4mfuMITP3GAzvsWtnso1TZn&#10;qs+4U1cv19LAju+dLXytRdzYP98Eu9CS6XFeHW0y6veH4gxNMaU0xpyCk9A/UVcTOZMzLaIT5LLY&#10;V39tdVmSXlGJBk5a85Cy4K3j4YMtVjhSDs5PrNxsjHIj0qIfeSbc9BQrymyMk6jZROLMvmkB2++s&#10;tYmjEh52ALEsn3lpiR4G3iCw4mrvfzoUK1yfxObjiIJG3Ezt25Jc+mKNHC14biiw4pDZsPxNEzT+&#10;QDyal62RizIr6SzF8YXEmUmVyii3+QtSM77BU8FenZ8BfAf3pZ6fASrPxT34F6fz3Ro9+zA6Wpbk&#10;Z+aZXqoPFkRESsN3Ve5kXz3yXsr88Uj8NffLVa5hKV2ivI/gJ/dSZjiSqlwnD0emn7JV0iVNcRV9&#10;U9ZkfzTxbKa+Z7EVt+zr/5bJ/PBOk5AKAdkApPF6I6AbSigOy08+CB0sjZDl49YneEzry9zvrpWL&#10;WsfI7A6W0kL/J7zab2CA0sTYT4W+Q3Ta6dh77Sa9f//9nbA9m4NuDZ2wPu3x8Ht/2m93UDQJAu0R&#10;ZG0Qn7jJVNOx33rq+CBmKhSb4BSSNk9UTGWdi2jUO55EoH//twbYG3BtxygqbYNmRymdrzYGxAab&#10;Wk2Odw0nQA/Ug7VwWGF72MkaREKuC/8nmIDb7bbg2tNuDbAxDb+45i7QNn/qLMKTQBZOyrpNb9xt&#10;PWv0Cu7piZaoNJpuyfQsPLTPn9Ty0MUhayWTkTnNNs9fG1Rp2mUFiCgsBFNNAw8DxFOs9ABZk10p&#10;gbbSIo51AVAIqgGAaiEKUBccKQ0UphSbWvJZNd0F1MuZ95FsiOqzyGvspEotLSYOADOavzNMeWvo&#10;F5p6rXiaXvt7LRrOF74Rp22G9YqxLDO4MrfrdshP8lhU+jE6PuYpE2YwPckXk0tfipfVHx1tyxy2&#10;IAonM7PnSn4TOQC5APeIt7vRHwG4k0a9ZuNO02s/KVDf6IeWVV11I37SNvyyjUPHnSXkcqTYPoqo&#10;SkURykyMciK/i5nzMsXyT4fM7PsFfgXp+Bcgrh1n4S+8n7pT4Jn4rulOd0APFUVtazsa108Wnrm8&#10;09pHsmm6dooGHpXW0Y9O7SzUkvZ842Vs6xxEqv0dMnf550rM6tySy05I/JObCNBNxZOrKoKBcdb/&#10;zRPF3+23/dtn4rgtn0oFmSUCgFx4cNSI7HtF6bNudJA8BpLTyS74IFTKqLf2OJ06q2GpJo3+23PI&#10;u6aWIiHJElXjkdw6/LKrXFMa60pVfkQdmCB0p4SFCe9yJ0JdkY68t/8zttsDTZ/3p263en4BYdNT&#10;K9kjqK4DvXN0t0rEEGqzl1CWCBUkV/j2lEfetkTLwK+yJsvc5l7HoaOCA00lUt/C3xRqf///24Nu&#10;Da2wNvtHN9sPmf9rbA8zWddgGG0HUCeF2hNk3eT9jzI/uk9dOpojPTyP//+bA2vNh83Bs7W3Btts&#10;DbgzzM9K8U1WG7gLfs+bg22yG2+c1dapEAilIgBeaMjyCATDlK5DdKW+FTuJVZRTEVBZ0SLVVxdO&#10;vFkZXUV1DrEw/9CTqeK9flx+U9Aabtgi3shy8Tnxbq+xGztxUSqwwXOUJWmFXKRXvU+C/+y1iQOE&#10;fJDdkuo31kiJ6kw8hbmgvITHNZcmi8ms9PgLgjHkpnU/TZZ38otxB/FPl8sl7o3GmStzIc8aeriH&#10;li6rk038sld2Ek/1NB5ItBEC7BdnIBcgF1Z9Pp6fhO5AMlvAXTQxDAn6LrjctgF8QiR5rceYqRqQ&#10;8lGqphwl0bTduIRJNUmep1iVYH5Im+LYle/yEyP5ZKNUUBPAEJIw6TP5InTP+LdCGCp5nW74C9d2&#10;78C5APdWfgXp8BcgFwbJ9vjNggRjSMRTci+a9I2ncqASaYUwrJb+1Ylov3VZeFpI2lrfEpjwxApu&#10;qPEmcTrfdJ+qS/yqmafkI4cjHkkzbI5Dp+3R0wp6T1rJZK2kbV78L/vk08sVyAUA5mSe46SOFftw&#10;MNGg4W+a7L+3SBqDfyVE5OnlNjX2IppewQCkajHTe6noUklxNQ7tZwKklXLCxjY/3tUs3sBvsRRZ&#10;n/ttuDzO3Bt9ttgfzP2f8bdA765k9rPVfyKhdPJr781PwOlstay4S+xVulapBK7+m2H//aeCtgbY&#10;Hmtna24NNuDbg2ttpmedcNJP7ujYJaXVBUG+zYG1twbcGz5sDaz2z7lAFT2O0rYU0MgpDv04pK6r&#10;FxC1MJJtJUQ4+XXZcwr6fX1TmxpZqDWzFKrIK996Z7FB3Zdo5D9110H2TFyJVNmlWREQkxPOQcp2&#10;27p8wuoZuUmyvKPjw1Lb99bZLfCb05VQe7KMWjMBFrcpUO7NkKu1OukZIv0V6n5prF3otMOUqbyr&#10;/BU88Ln4ErkAuQC6s+A9x5ikZoohwJHUdKzytMHotMHoxbB0WU41AZJcadVbe2NNVVXSIv6VT/KT&#10;Md/Raf/FojYPRT7ZCZjkUzs/2Z2d8uHfgX4H98BdXWeu/AvxX706sdYlnlqvKMuLdUm7Nlk9Qe+A&#10;3jGLDSE1/3xtjZWzUiZ4tjZD3MrPNE2RpFa+I4mYuyaTBIVKuTDR7prpMiXZdlcWkvNCScTIidn3&#10;yYf7PgKT4CoFIKAaAUzaUEQMazjib2OoHA6SNY54IBS1y44gU05hvCX1S6YsHFs1wnhAqqPNIXzT&#10;K1iX7Q5sRh6S6EVdcOrBATFSIyYQ3Sl9kFK///7O15sDbg2drevu8Po/bBq3LEjdqvltmv2CS4wo&#10;wJUwQKkrHL8YyiqvxLSPZoYIBSxujJNve9aipw8EApaxKmkOZDUjS7f/rfrNwbbbbba2tsDbA02f&#10;NbYHmdYYbDp4ApHSvwRtRaqq6hEW1S0+RpYHyigESNkuTU42RMr77doGuftsBwrOc5znjSDb9QAf&#10;Kov4oPawN9S5EW1o82BtgbWy9bS42Dm4AV/gasdl2YUn3ypPDmFFLHAjdPiYUM1Bz6Lc5hJGggff&#10;UvfUJOp6vs+/OdT0HzbsW1y+WEkKGoVlwh0B8OGQoVpZC3p9MjKHZFEItka5pOEeT/yGqhioLdxZ&#10;6fi0EIssdvJfUeevlWLxV5n7xHPwL8C7MwJMHlrTFQXivN4s10W95eWX8KyyLrx4RVqfjtcko/MS&#10;cn5J15ZnH5hCpg/FoOQunKah7qZ8dMLsFfgX88Rz8C9Oz8C/ArOkc+uihx7X5LmxrhCwM70bjeea&#10;V1i92qqyqjbhr4S0W38fR27ncrhj+MeM8XuLthyrgPLF4Lx4S0jsWPOqnyzdckU2HxRDCp7BWf99&#10;Oy3fgX4FZ6fAXp+BfgXAgm01lFBAqVxjJrvkApD9++2lvJR7pjJt2ONc4gptAggNOmov6oHS1jFh&#10;yyL7fb8O29WaVSlqwE/TsKUq3NkkUSsar5HmJ/N5fkg//9NMoVrzsHfgXrvTs8O+NWPebLqBQl1Y&#10;64lXnqVPV4pOmegUEApZrlJv1BAqWyLqJLmqbeZHDXuW+4p3XDUk9ovsUECpU1L3///2tsDzO3Bt&#10;wbW28t8ztVc4m/y/9XJB5MAYgZ+/l917FdkdqsCMMApbSLce1VrN09Vm0vipE1/+t2wNrbA24PNw&#10;bW1tgeTbA2wNna118s0DmVL3WZEtSIs6zf96lJ7Ud/5rgcBhJXWxXpE4DXeXQSnyxM5niR09v0zh&#10;UwTEaiEOGiNRCHNgbW0CtAwqgE1oAliui5mTDdbjcuyQHY+JBIYBhQYkW8KQDk1UTg/JIOMSwZm/&#10;6Xh8bo7EIQv+SWjSLqL+VNmk/Wv1GCEwJA/HWMfjuSkd+LR2yScWkHFmqn0j8kfcm2SKsEZWpsCb&#10;Oz7M75M5APnvwL6eLfgWYAJoExUEYCOLMmHLKJzf/HopeeapQnKl6W0uLRysCRkHIjQckxUiSg/F&#10;rqEZYxbYCUjRXol+SZkxVCfxrHk3yx0x6Edn2wXZ6dnIBfge9OzxHPwPcgC/AurPgLug2zWfxrT2&#10;9T4czhoSKmBdpPbHmgmTfSYGt3miWlusQ2qTD+PPXEqszNPUPkW75WO0ZOyXAVZi/LyzXEkRpLPT&#10;QhsiV0On+dPPgLM/AqBSQCzOJpvICSQG180Un+4sKo6WwkTdWqR7T2mYfKWJPs3tCpMlpB3e21po&#10;rzk4EkcIzNXUyyie67HIfbqJ1LWq8kuBZjeEfL2dAaaZQq2eOysvZWI6hlU2FiXOSxMWaRddxbDd&#10;m+YE8kSsZFVGLS5oqGcyNTZEonJIcVEpcmwR7XRAwxsmIZtzQsdkTgDZi4v/4XaPVyGLUMEPRcf+&#10;x5Zf2Rhi/yx0+zvlnPdHx4H+PXsmqz6fzkA9ZmASYYjVMEOeapeascjRT4sst4X5F1Z5o2cQ8kfi&#10;q8TzP1401s8+Q3xZQLKS3gX4pPMyggdGq/BcntmdyCu+nwufiu9LPgL4C6W+n4r8OzQJoA4hhqhi&#10;z52ifEMbhVjxRv5z0saXRftZ50pTAMJUmZWXZwb/M/75K38lkdi+yYMheLcrUjhnvlE+4DSq3ZLW&#10;dgZ+/2YGfQ7Om7cvcgC8BfC5+ASxXhF1v/+zAuMVSZ7TBCCsjuWDL+CoX9zWdrQdW0g8Wx2zuKqS&#10;43te/wcnb0/0cPBIHdPnTXyRvGASM588QgVHZjwpXtu8sNTyN7bLpY1xcTT5TexlrklussyGlthk&#10;zQbNg3bgk2DpDv/9s7zABMOAwhmJzm+yj8kRx3+liMlWzY0jyl10RhkrqEP7hNiGyb9vkSEbK72M&#10;VxWOinF4aOZxM37gCWU5+7r4JCEbzeaCWI0LbgLYCzNAUmaCMBEOaC6NsXViwA1o4t9LssP/WalO&#10;V6eNS5eBu3cbxIL8tE+LIfhJPAH2I82xC+hkjUsrJBL5ilRfZksbMLhVNM6zwVleAN4AnQF4Auss&#10;zOrlYGLU1PcU9cRFivFSfNLrzwaaqfn5F3gfTHZn+cUg6LBotnrY/EqB0xZW3sjpRDTTTyaboTPh&#10;EzoSW8FHPhEyzoVvAKlPAG8AQhn5dxJQFUJv/oMdzn6YAMxrxWYFcQhHFFUjS04mLNz9RJfk70iE&#10;IeKWRhYRIs5TDTs7/laCdC24FsE7YBZgMmimgzDgiEfdJcMNCftm5IkIfomiq0xSkkmllHFlfTj8&#10;L7VMJ6+2T/4Ys0tqMQYSz5DpcncsTd3AerJOJ099abRT/eNRbP9/Cv10mwC2AW4CyUzZoDkjrug0&#10;0Ua6vSvYkeLf7At47Y0q28XwoELCFiMXssyYqmpyZPByqpZv5yKJTGiWhp/J1EV4NBTlb4uKPf3d&#10;wdY5z9Z4K1v3Q7rqhhgmJrmETIjWbuHollHFCai0knZL4GfRSi0tlHTrMCSN5iwkyXLKM8nJEne9&#10;ZPimGqts+ZaZU2gbYFzINZ7jeGJsdj/zHP4RQlPO/+UUTSjo5XApzc87xqVBa+yik3ww9LFG6KfM&#10;XnJwzXKDl1VbO2dVHKbFD0WyjNWMWGNeRYPiyLLLOzss3BJkNmwK3GWaDV8ztA024K3DpoG2BTzN&#10;kbaqrXXXJ+42ErMnZsCTOn/xmP3TMffUxOw+4tT9s2JdJoAmYCAYQZgpNIZduXaEJYT92hXZ/8yx&#10;oU6LzLIsPVPbovxtJJbZuFpopJajAYVrvC93hIXIXmYK2gh4vyxVOUpmxyis2cpL/4GMsUtQubmd&#10;CrqDXXXZCmWgSy2wBtgDZAshU0AbIVNAEkV0UAY4yBIfLkLwTZZJvFMLeWiEKikbQ81AxrLdo+x9&#10;SGzz5uH6WzbtXXplp720x8EnQ89GM9pvRxZDEoQCpCR6Sn103n9W+fwPanBwVf9YdIpUkkind3gb&#10;wK/Dp0NfnPgV4On4K+Dt3O/ambtgNakew57Sro9sc236qM3f28xKapdF+ai5fBZbjVX9kuBFokS/&#10;NyqbsTo3/qbuAOal2uTJPrUCVZY/WbAm0CaHNAkgdnbAkzoc0HTQJMgqKukWzXAZPuyipYndQ4vD&#10;6NIqzbtSleDCS5x65pyztF1fmr96uJPgf5y6VzE8sW9RziFlnqlw13HqP00+t+VZ4Cs+AXgPWdlj&#10;KGwuXKc1GXsICfmzvAo+LKj0hlzLUFNLw4H7NOYmlerDHUuJUn3F2oY0Mm0/m02cqz13St2wlNOz&#10;5vi5nnhC9xvf3+w1EmdUovymWEJm2cXYScHEDO2Xqq1o6egZhCKHpvmK64l88ao4Glf3l6haY3Ng&#10;t+E5ZYrsss2DtuCptB20DTbgrYaUmyDbAqbINLQI5rKNQIK9sSQKBW62WQ7NgSaDZsCtwSzQdJ/x&#10;rRPHUzPnGACYEBhCEG07DaF5cB28LaLSR4uNoRf9nVaHXd3LUqp4sW5CC7miFy8p1iQ3aKfbJmJC&#10;hSMkV2dLSzd5R17+RaFUGoM5Vzrr4TshO0AbQBsgLQBshTPaAJkBSQDnJ5xzj21NNKUUTiJL+WoX&#10;FiSYssz/geJRZoqK0avUxHnkWrJTW+08+IwUUmLbpY88Qo0z0ApFKG/MSgbRLtg88Uy8TDr7Po+i&#10;6LY4d8SKUqTIFIrobKGzwJLndBXQV0EngSdDdcTtGMZv317LTp3jRK6xw2xhC1q22wkgaWfAm6G7&#10;odnXAAABDAAAAAI4AAAAAAAAAAAAABTHk5g4nkeGAaOAAAAAx4xI4AAAAAERN+FaxIABANBwADQA&#10;QEhiBkAAgAgOBZLsidag4nBzpK0GjWI+kavVSTcThqaDTijf4xqunR0bakEoTY20TSrSKrI04d/H&#10;IZlErdovRFKS+hbdXuGrmrG2lrDfPZaWZugQS0hUJTLj39KDyXU2OBGtkwRCGaTbpOb5YvoS4HlR&#10;cwsBAk5YoGgkgEklqnEhH0qhZYderH6Fz+YuIAjFZg2CHSDVId85FqLgQkwWRVwyP6N3hkiAIp2Y&#10;EoIlBR4QBxCltUaZxr2WsolhL9aJhZgRNEIBI+1wQg9QKXlDSQtvCAMojsNevTGRIWw1CwJFbJCI&#10;IeCHQiRpEKDKdiVUwRHQYwSIBIIoODIJBR1vWyAg9EClELh+sFegQFBDjDogIRdgmCRYRtkALkC7&#10;OQrCH6uqMwRwBBYJhTOFgRisPHwQ7Ec4sykTYR48/JNT+fzAJwRlMRngREWj4JJlU6QAIAOAXCDe&#10;ScenWYAAAAESAAAAAAAAAAAAAwAAAAAAAAAYAAAAAAAAAAAAAAAAIAAAAAAAgAAAAAAAAAAAAAAA&#10;AAAAAAAAYgAwAQWCBCCYSRXEXikmv17EK19OLDaifPJKBzwOJbUsn65ZYF/NUUkU5+RKxfpYvuJA&#10;Pi5JcICXC2ktCVa5/FSghPRmNUOICT+rLmdlyvMQIYCf46aD0o2Go09xhYZy6FiHpAO1d4nUyAPd&#10;mL8hWKNFzlxLOEQCHGAIZCSDxF8d7uXLt2yApPZufND3GFhlFqTgxNJxY1rvFQScIfAgEAEUMIFC&#10;hDER/LHOAliDyXUurk9p766uunXe4ODiIJNaUSm+5BImQ6QqYsWt+5KttAgMCG0zviq+D+uoDy25&#10;fowbeSBt5L9TZ1JsZUHidQLz7/KjolfPis66E4Cmxv+PtqIW0euQG6YqEtmFgRKlQBEjMSBfgdky&#10;XYlB0Vw8IqTwP/AXgXupfWIZWCeCfAXh92/+57xEexRQ/aRRo9zQZxEZkuwRDOYeGMLCMh/7cULD&#10;IMg2ChWjasSsybVfecIhgQymosEpboROfDAABFKz/8fD7v7fmI8gL03fmP3LGzmVfvuj2CAVNjwC&#10;9xKESQDFwIFWGhYue79itoWnVrVbzOEOohAh0IUIwiCIJHQ7wMAD4aDJTjaaBv7OfuEFgRh4gohh&#10;hNEXzN0pR0s2TUz/cWIYWR/HCsJUyi07hIuDwIKY8MQMUKQX+6NVXSc6VY+ruUuwszEL3LjbhBIf&#10;EqAiiEFFvWLkeQ6cxKCuo8JWsLVaD9wgsUujT4J3LfdLoLhEsJBBDCxJhu2Po8wEl63ARMSK7ZB6&#10;DIABzFw9D0lWZd8RCH7BJKCHZ8ZOGy68Rh3AHR5JJ6ECOYwQEZCEo4zGnwc8YBEOMyKMTo9sQW4k&#10;4se2QijK6H9k4SCxvbdHKpwi/CDQ0NOc+QNxgA50B0CU1SdGHxEQnsNgs80T+CGuW0RczmC4DCCY&#10;QCFohNPMq9wGSaQt0rUxTVPzFXuTZlHKImtcoePYFcIfCQGLljiij6uAAEmpNEOV1jtiHI2AAAAB&#10;E0cn//////////Kphlclumyyy//+U2KwUIopUQTq+X65EL//wTIpMcmqKQTIhW9NJiiCCCCCciBv&#10;IvLkwH8v1+hRf/+JjUsgKaFsN9wagBkbWWaDep2k/wFWYCIyIeUMiBpQRMDbUWSE9V0d1//xM7iZ&#10;ITSmHI6bqWao4uZVWFVl5rp2WNJq3274rIdZMYbNKdFIAqSpmdmu//+Jo4wETSGDivOsk5wbjiGu&#10;BLyoNFVE9TT+EDaWoASbBXRNJeU2Fttv305J6ckcNcl38U2KyUmeBsHfT+7kRYf//ERhXGimjpCb&#10;lx3uiS6NYIzhw+N3Eac4Lj6CAw2Bp/ZMv9Za3bOywJjKTARMZ5iS9WLMBbS0CDk0sKbh0kWhMOpE&#10;fxSEcldHdIpEB22TOdyCnvTknpyAXwF8L3gDUD3QDdAtd//4mqgjWwQKxJ44er9AYSxecrOy3UCq&#10;ElhUbNdC2Ihe32wmDhGBJoTEUtiKGQU2mSLYQvkRHN/JI9XQcXCuZDxxfi8FFhxV92TGs6PeFM3H&#10;SHxlDtLQbSkbBUyvWIrTIkEB9VT74P2lHKnkktlCd0Be3wrWR78ct87/DPhm/Zdr2Z9vQyxcN+//&#10;iaDNaGgTSKi7zeJ57cBB5VZ4UCa7A7lyckOeEHce4C3+TguC6Wmu3eXUF32/4mgjCE0EYMN+TG7y&#10;4OPASbK0FJnqPNPXQVPMp1r93AQA/BUb2/stGfnWyyftiRcIyxUNltXD//xNIaYwxNFci4lByFoD&#10;ma4ieUe5E/ZETEpFWZsQlPNxKWt1fdTMU8O44cu2RzJ1qnsjbquAzI+xxCf0uwC0BgLaH+Cib6YO&#10;IcwcbtVwp3ZzQrufQy9/9tK9xZ66u933bMcYbLid97rq1xc1UfP4qqyycpE5WKROHxSJ8vimxaHM&#10;NZHLRdF9//xMBE0UwojDEH2dlYtsuLwOKtBRNJhsuDrWN7H/Lr+9dqHNJ5fbaw+qTN3YlK/jRP2A&#10;3ycGzzHEtvc99c3MIZ3ERo62/nmHJVhLdXL09j5OxKuzH7fZD99EuLitZdZaHHbq2PhshUXbL+ah&#10;AqqL045SQ0vi5cvi+//+zO5xhCZ+4x+RMgKN1AG04vupwmXHu+teFiurqHuwicPwhJYS53CufnwD&#10;+t9tmmbuNMVeUFw/eJ1JBpXFgQ3vHc22AybVpkV5edUq5Yd42VnT2WKlKwVwZYMTIpHekzLvPf/w&#10;AAABGTdg2t6AgAAgYAAQAACEABAAJgEAgiitpM6eK2gJWU0nJpPTauTDNxPSyKSXOWHPXK9JDk1N&#10;W3LkELcLbmVEKenVzULK459Q3XMgkfEmL1dN3ijW+wa2DnV6uUHuVuXArSldVRzVJdVVUaGx5VV8&#10;gRUNq5P6KHp+qqp+qqqqqHqqqqqqqqqqqqqqqqqqqqqhuHqqqp1+Luhqqqrx6AAAARoAAAAAAAAA&#10;AAAAAAAAAAAAAAAAAAAAADAAAAAAAAAAAAAAAAAAAAAAIAAAAAAAAAAAAAAAAAAAAAAhcJAQWCEF&#10;gqCwWKtRkoLBILookFioJ7mravxPAYoNHCAmHvkhwgnNptcsiWTEueBF/7aN2r0YtpI4QEtMQN/Q&#10;Qg0jE8CGTFFYAAhAAEmuaBMEBMYAAAAAAAAAAAAAAAAhgACEAAAAARtHJ///////////////////&#10;///////////////////////wAAABITcg6uKAAABAwABQYGBQwAIxQTGOIVXv3SfhNyClpuKwAk0u&#10;ha4EitCxpRIUOTaKRUygK6VbEKI0G+iTcYmEHxIQChkrqWTrNgKs8ToOh12nXxlzyZXVPwjjLnpn&#10;V5cwqS11qqS5XOsfouqn9VVRj3KxrT5CKqfzrp9KXGmr8H6KVuuFUltXDqDU/l1qqqm+dcT+hVVV&#10;eNDr0676qqq7hrl1OuqnW/ofU1brif1X0q811VDfJ0qHqqlyW7qA9DemuH6Kq5dS6AAAASIAAAAA&#10;AAAAAAAAAAAAAAAAAAAAAAAAAAAAAAAAAAAAAAAAAAAAAAAAAAAAAAAAAAAAAAAYAAAAAAAsQmi7&#10;FJsQX1SZbVoQoJ5SLL4kn1GuSiklqvYRnf8i+KyQ0l339F/eBqgUA93qU1SMRHxcfF30BpUyjAKq&#10;mUMb0C+70AYQ8L3kZWRHRDRWTpOgmEyIXPQieBNNwk4SeQgDaEPhCAIe+XTwQzfLh5oQwAhTYc8A&#10;IUiuYIAEKTqenzQAnk0J4T5qTVCT4aVc8AnMQoUzDmgAmMhDT2eEAmgAAAEjRyf/////////////&#10;////////////////////////////8AAAASk2IRrmgAAAQICAKDAAIoAEgAQAQDoQ1NzUARGrUgMv&#10;OIDvdbrVU+JEvKTAZG2bl4nfbHCzMV7bVoI4T5FS4KNIefJMKr4CgJTKb4Pwrdd8reu1u9K3LnhV&#10;NmvaF8p/UD5q2IRVHk1LmL1w2lf6cnND91hqBJkIzapPwsRRkdWK4f0P71OHfoUkyU3WVPo3E+QI&#10;qb4CSth8TirjvAUMXSqqr5xdulOyISsFWHBW+cuRQdcyxm5CUBped54nILS49zDUnP1AHgmG5z5O&#10;QczrpLn9C4OBCXmT+S7kDealzeuWVv6C5hyPg6RPPN6WqbyxRfOc48EtxCfptGFknZVGZJp8siAA&#10;AAEqAAADAAAAAAAQxAAAAAAAACGAAAAAAAAAAAAAAAAAGCAAAAAAAIAAAAAwAAAAaAAAAGgAAABA&#10;AAAAAAEFgiEybjJKFYigskKkF1xGTCHDhoUOBfrmSeaYm2aElr/EWX9Ki4815kpHsS1zV9Fu/Ni1&#10;cVQhybA/ViClMaPimUMkzNO42qy6gTALA07pyhEKGnzgQ9MoquXHP0DSkE/usy9kmwZKwIcpoe3O&#10;jHtgyDqW9jBI15dbS2/WOSZIHyFyHseVdOUut0nXUaqep3VVleiQ/DLgEKQ+FiqFhZwAhSk/K8Gz&#10;lQA4XS/Nu8wBCOvpyyAFQ2ThPM0q0HniR7RA89aI/U05IExMQ8k9BpQvHPLfcqFE6eaeYFmZyxOe&#10;FATN8Xg5IueKoNYhdKsCFWcKTKBD9j8YsxcKEXMAAAABK0cn////////////////////////////&#10;//////////////AAAAExNiD66IABwLCQOB4AYFQAAQACYBANBuTrc1AsZHGbgNXeto2Kgt5zSk0H&#10;bR5tm6G15E4zX65vM0HFbDpGmxHl6OS5WATFaKrB26soZ5GmUfVK+mmxv16rAF1CnweDpeg4Zgga&#10;HbvsqH4D8/ZMIXVUxyC2KhJ+er5HI8pTwvybLA6rj8xtKrXLw2hyJ+fvFta9MYmPd2pc/XBan0QY&#10;TIHSDWxty4Hq6v8SYGIDW7WvleqPDUQFAyBoM6AVbVw8ujlbuqE6gJhmBmDel4GYsQOfam8zia1l&#10;0awjwwSAa03vP9DOD0y7WHHJ387wjj3pbChsgNBvpe5/QvGEwGRhqhatvQaYcgylWrl0escU6AAA&#10;ATIAAAAAAAAAAAAAAAAAAAAAAAAAAAAAAAAAAAAAAAEABgAAAAEADAAAABAIAAAoCAAAKAgAAAAA&#10;AAAACS8nCCJCpKpFyaiNCseBODWnaPnlhNYB+yTDdWqQgSPUIfycZJQuEYbnlbVWqdSsEutVaqFy&#10;AcJdCxBAyiB6AP1eChEc317RxJPwrmllwH0+V4ZnxCdX15KaXz0H5POfYdQfB+pilpygs/5LFALa&#10;qa/3iohnJ8FCmZ8ILyr/ly5iDQfclt8TYXFkStVAfVSPVQt5Fur4lkVREmSKokBpGSKL7Nps0x1z&#10;3WHn/AXFl1RGdJBaATT1JebTaypwhKMhsMltdoHFZXQO9B+fatnNPlcCUIyFYDTkLT5M+5li+FCK&#10;KIk0l9OyYKzAtldA/8XnEc+Jiz1mBlX3l/itevInBAWYuJNJnk2fFxSEiYuWdPn2YuhJ82rqnrnS&#10;5pfJFOwLvV7SO6Brvs4N0uyf1ctirHVeIhDm3lHemsncHWbLAAABM0cmqU7yf///////////////&#10;//////////////dQn///////////+AAAATk1IProgAFAcDAoDgAAEAAEQYdRBQKCN9gMQ2QK+tE0&#10;25utFWSTR3gA6ScnH8mMo8ZIxw0uJOf2lrw84+ia9r6+a20QgaWijxv6VTvqrVq1WWXcPR+q6qrJ&#10;07gwk+RSwN3lV1XQ7JfbYkol+g6RKqq5dUyGYOmBTpaCVQuc7UeJwRkuKneglVVTzqcvuBcMvy/n&#10;UCpwxOgzifSu5S67XBlhXF1VWq61rlPzlXVUkwz+9elf3VVBqVrq7lJ99e6AAAABOgAAAAAAAAAA&#10;AAAAAAAAAAAAAAAAAAAAAAAAAAAAAIAAAAAAAAAAAAAAAAAAAAAAAAAAAAAAAAAAADyySYjhJBI+&#10;lrrFUItKxHiiCe+ySXobRJPvttRUKI9MBK1Y9FSqbiopFTc2Xgb1PV+BNZPwUA+Q3EcQeT/rL+K5&#10;wk8AJjhBKLE8gM6E+GkhpJDAnps4XDSj8hJZeNKGsNYBLwOrlK3EZCABFvrUU7LrQ7IqO+lMgFEu&#10;+Ys/F4K6+AEIV1a/Pd11UTNJgomU5PkwUT8rV1cCIpMHAfOihz1/0D80CWmjwBEc0AN8uHhJ8xxc&#10;6EAmzwCBeLyLnOYMi0MAAAE7Ryf/////////////////////////////////////////8AAAAUE1&#10;ATrkgADAcDAQCgAAEAAEYQJGJAII3q9wDcFLVvQ0W9aVzSdgSG6AS4OvIARIRVqQK7JK6tHqPCjJ&#10;wbXwR7Q5wknE0pOgZuFPFBs4O8KfM+FY0d0km4p+xIgFpzlwxVjO8KV2YCk7pC1I6rIDMSPvIo1F&#10;pTx41/iSSdcNnV/UhVWnKHMuJ8ckNJyvQcV/4eMxkxv+mEiQRkdQ0nK9BHalaGrV3y75Wu+KbCxk&#10;dNyMyTfgeCC67VdQ+LcMjLo5KX9ddZMl9K7UtVXV3yru5FdV3TqnpNmEQrJ0rLa3OHlk/EAAAAFC&#10;AAAAAAAAAAAAAAAAAAAAAAAAAAAAAAAAAAAAAAAAAAAAAAAAAAAAAGAAAAAAAAAAAAAACAAAAAAA&#10;IJRZJXE1RXFUOuQpbVkhGkpNybhqQWCkXXBLeotbXJeK9T1WncT1UqIUdBUJ5ZJPwXNTXwigq0rE&#10;gC/n6urcNobSE6rLyM/oEBoGyr9FWc3V8rfXuqWSIcQmwWT3XhuEOI/CLE9H3ZsHg98ZAT+l07Gu&#10;7Tnv/5U3wdOj9v3yv57Bzq4ORo0l4EB6d/XV0sGPspUq8HpyNGkH5ZPol4KZESP88Oga3mCcjRiL&#10;g4RX3DiStMkqfMifNdC9j8bm71qBJzEdAHmxXEQmkNEZ4c9E+Em8IEJDnzQJRUtojCTaYwEMTyZl&#10;eegR8mtp/pgawPmifCmzZhMvSLTAhFWS6xY5RnQAAAABQ0cn////////////////////////////&#10;//////////////AAAAFJNGEq5oAAAEDAACCAgEAAEYYcxhoBCW5ISZcNNgjUARKqvARxpLQKTaSZ&#10;CnCsCkFeCNKek454n7Kee2oXbacTW0Rr0lcHfVgoa63Mal1b8gglm0TsIS2T+oXXPGfDpXfKktLr&#10;J2cr6qpdXfKqqld26vqqu+vn8nK6/VfNcnyvK+pP5Wqus11VZaqq7r3yVd2nYlVrVX3OFDHCGqON&#10;jVeB5KrXVWm/E35KqqAAAAFKAwAYAAAAAAAMAAAAAAAAAAAAAAAAAAAAAAAgAAAAAAAAAAAAAAAA&#10;AAaAAAAAAAAAAAAAAIIAAAABgAEteS+AsQSQpbdYppEXShFj/JSAuEhc8T2SaUVyBlYpIKsXbV/Z&#10;bRgnYcu4qTs7ak8AYaDtt1DS90AZy9hQ9WRkPXV//RvKW8JMQJi0at6VrNnmjljlmtoC9AAJMuRK&#10;AA2jX5p8kiwAbzxxdOiZ4c+LvCATyKk2RcJdFzBlec55PQyWfCi/ki0m8ok0rAIcriRYAJGaaYov&#10;8zOw4maHCAJNxNRbrYkd/KK4rkulYCGEP5dROicyAAAAAAFLRyf/////////////////////////&#10;//////////////AAAAFRNEEq3oCAYBAgABwgGEwwAU4ApAFA9AWqS4GihWC8UJDbVKcxRpcUyUxJ&#10;m26RNtREFM+h6KBqArSQGpyhrVQ26oulTJtekFMFj1EyblYdOiT9RPzQEFymq/Gq09uCpLTmqJBE&#10;t5lo4rU4lSW1u6mt9Kqqu6cebpbsFlVVUrS59VVVVXXfKqrtfifOuqptNlEMbyCLqq6n22RhQyE6&#10;g0S7/TnddcLcEh7ygcJ8lOmStRoqcKheoLVgPBInXqVe8jETZCcAAAABUgIAAAAAAAAAGAAAAAAA&#10;AAFAAAAAAAAAAIAAAAAAAAAAAAAAAAAAAAAAGAAAAMAAAABAAAAYAAgADAA1ZVIV4JEKXiii/KxI&#10;VkLxBKhQexNUebkKMC5qAM82QJdAG61cV+cqxyiYEyqEk7Am0sVFzSgzSQidFDJ0TnIMDotkoqII&#10;qpxlQwBpq2cSaH6uATol6pG5eqLc/+uIm1ruVrOxmNdRTHs7xayTntXoOzWtBmbs4aR6pppE0Hd7&#10;AiUMNFPs4avxToA0c6j5TaC/qLawAQxop56syuj0P6lHgBo5REmKwAAmzwCWVCBPmgeKQMckWXmK&#10;WYQ4iBLaU3049Ay8h8Xj12WcxwBs7OE9PTpMh0eSKVnR649Ay+ReZ5gHpMRcDIbnpMB4Bs8N3st3&#10;B97sTL4Rrl8EV+jfg+82vgAAAVNHJ///////////////////////////////////////8AAAAVk0&#10;gUrUgIAAIIAgFCgYHAADiAFABYOcMxLCUJ64OLDSRpFFQ0pE2sKTmMkCVIiakP7ZnEogSiRxoiXI&#10;RUNNVBqmok3PrlZv4b26hxsO+vGjKPk46o7Amo2rjhlhEd7VEgaMsivNzJ9UzojLKH18+qqqku7q&#10;66pcyMvGXSq+qlfUlyvplGHZBpIqqqu/kSqq19fNvDTEoXfK1eKbKIbngVMuUDq+8DrWcVuaUxYp&#10;8BnA1qcN5kqo7kqnpmaXQArQ45KdKAAAAVoDAAAAEAAIAAAAAAAAAAAAoxgAAAAAAACAAAAAAAAA&#10;AAAAAAAAAAAAAAMAAAAAAAABjAAABgIAAAIABogmxcvJbNFEZCserzluUKq+FCSrxRSwhWLCkSiP&#10;pzJ7Qp2fEL/GBqwDcpYBh2Z6dhW4REC3h8w97WsAANvGWkbV1FvI4jktaAL0irbA0ewED2U9epyR&#10;7T90aDKXZRodEV3TzF31TZWwhoM3mzQ5gMeG+QGiSrLNX9Nk1E+mgDSMhxK5N5oalj3Xba6K1OCP&#10;Q5eiY5RQEMCUWfRQ0mWQAJ82T4Ai46UDgEkxfPgzo7xLKlFifLLi7/ZS2LfAtk+Xr05C3O/qKP9W&#10;zbVFWT9MUbUhUzg/0f/L24L9W/33hbKveqZ5xr6UTY7/9nrK7n8ySyn6vkVt/ScEMQyR4AAAAVtH&#10;J///////////////////////////////////////8AAAAWE0oUrggMCASBAQBQYKBwAwIABUQaMl&#10;QAi4WvYRTak3rhSv1OVjXFclmimSJabfMvXlprTVWoMY0MkgUotKr610jvixHG5KY4lVCnEhVU/3&#10;VGGaRuoauRdVTqqo74sVVd8qqa9uqPjXj1DJvvfSgaMptO0UvArjX8YzcEuufiDZWmTfvip2yU2i&#10;Jr2TfGZ1VOk+JCqqqtfXzqt1VVq7XJzu09H5cl6ku1Wqu6qyWs8qgAAAAWIAMAAAAAAAABgAAAAA&#10;AAAAxjAYAAAAAAAQAAAAAAIAwAAAAAREAAAAAAAAAAAAQAAAAAAAAAABgAAAAoRbhsuOko9Vkkw6&#10;4E+JgoUSSJJQobTrESKgbAoXC4TlVn5rSxJNlkkLQUj+JwgjDGDSQRIp5FingDaLAlv/urlQwGbn&#10;gAAABs17d0wnGGuzkUWiQ5ygcNrtxSI1bVS9I9t8Wh1tmPbJHlqRq9qk+VXu84iYZM4z9EsYKyMh&#10;qcNUkr9S7boaRo4Jep1BlVCpYLz4MivAHDQOQBq8qygAEuhPOzZ6LVJgpsoOBOyHS3lkWnpstpyh&#10;RXOCRdNIctieEwEtwAAAAAFjRyf///////////////////////////////////////AAAAFpNGEq&#10;5IABAFAgKA4AGAiAARgBQAgEGiqgsL5q7d5VVy5rSJaLarhuQZV3JsRVVTq2Tdg3khVVU5tp2tMm&#10;18lN6sTmoVLbT8EVBB1te5uOVVXPjDpQdkK+8KqOZ3zgXe63IsoO6DqOtAS9CqPOjXuaLqUNEKGb&#10;d6TNIO8q9DJ8C6Kmt9SW5OQLgVBWmoFwbXRV3yobcuQPnXCvnW5dkCQYNqQbJlq7VdLrX+lyk6rq&#10;q66+a7EqqgAAAWoCGAAIAAAAAAAAYAAAAAAAAAAAAAAAAAMgCMAGAAAAQAAAAAAAAAAAABgAAAAw&#10;AAAAAAAAAQABAAAAAhy+qHuQFxdjh6As1EyQOCwUIWBFcIUWuCAfLicBUBXprFF8gShKDxRBAgov&#10;+A+at0fFc1WoAeHt31rSJIj0apU+bRXRMAsHb6P8iADxKZVm+D5Lc+fp5caCr1xSNH4D8fPn823X&#10;mRQ/ok/LtK0x+nu+aDsrb8vz3vrytortxMX/WVpfRqJoC90N8yc3/tP0oGHuSv6tcl/E63ABWrmV&#10;oogAKOvoLlB4FhscIERQBaUeTHPi/SPleB6dgWJxSWcBDAIRAFwAYAAAAAFrRyf/////////////&#10;//////////////////////////AAAAFxOmDapoFAYEgAABw4KCSwgqUo6RT6Xsqw6E5LmbRBkr+V&#10;4GmJJSUDJw24fMM2ubiMSu/eP1g4EJxgZVUJCq0L5AD8UoGiUlSE6JRaWgJqwoPDMPNL6q2kLYiO&#10;bQ3VZZTOahKRqFJzeyIVFz2UdPwIAxE6c4yLnq0ucXBJNc9FdE4oPP956hxPhvOtTUZhYt2reUHh&#10;JgIa/QkQ6QUPssUUranB1jT8EXPEQ1ldiShO9yxuoD0NIseB4yVTJbr6YOkz+DORZTrqnW2XNXv5&#10;BRK9ptOZ7nlBkmOuz5SGdPwBImj5TuCRJwZKAPRErpmqyTW9E+WKIhtK1pNN7ObRxZzqfFaRj/Yi&#10;Fw+/InIiXJdQ1kc5Mk+ULRu8IV8uIuH40leczLCIbLE29KaMlFl8FMdGfJPVp1itekmh0aA7+9Db&#10;gURNl0k1h/UAAAABcgAAAAAAAAAAAAAAAAAAAAAAAAAAAAAAAAABAAAAAAAAAAAAAAAAAAAAAIAA&#10;AAAAAAAAAAZBACAAAAPRBtQbVoonixrTAXiGxLMb8QUVaBCCYIKEepeqEgH/F9bVGJx0BpUBpd0l&#10;xqz5JGHOye7USnkun1r5fXWB8YyKhtEdZoqtZUR2UOkh6h9iSiWnjZsBRS0VHUqG2XhZ0ZmWexVc&#10;7rlepfUPunY2fVfX/4vJlyXOKD+WFqXX1zdKySeUHgvqx8QwUbV4f7cMjPAYLNuUVrT7CdPE/VmD&#10;p7KruJlMuxNV7DeAFLFYfTEXnnAlYPDeAgtWH1GuBQn//9cfqKkH6k5+fBVkyresowcBEq0edsS+&#10;XVBRnGQ9+J4nVyuA6I4QwJ8+kS70e8SxA9Iq7Vm531ODWTlWHVOGIowACRvj5VJH3I91y/xneKR8&#10;zD6fZwyKsBslEgLbT7/MvVeg63lcg7XtXOSKkD2HPx/kmi+vuObOfPhaqR962inJHmIqo66aVX5m&#10;vFTv2nbFeDF/+fqRVgeuDTyD0f+Ae6eB/JUxKcPICtied/PIPhI/o/8EpPRPllICq1IRKZtxxnDL&#10;pGY9Ax8YuyeJ0J3lMq/kIJ4jdBb+P/DTeistccQuHc7LvFxFu7Eej+Ddb4bQb/mRh1hPPCuO2+Ay&#10;LQRHwhHGdhSg/ervXgAAAXNHJ//////////////////////////////////////////wAAABeTlh&#10;Gq6fwkefeSRj9IwzHmgVmONE0vBRgdkQEGDQIKDhBQ4YgjIkED8BVhEkjAI1bCBq9hCOUBfkgxBp&#10;+ntOFJy6ixItTeRHtTUBypDl5HCkUpEoHBjEACCgpFG052EBT8CEOyyLTKTYhyUBhDQccSAYiXVq&#10;ZcO4QakphYjhFoMtJp2JiQjUiTxIeZRgGsQIKRRe8PzMCl0WL8iEGKWgIRCI4Uhi4QwmKDYR9MJB&#10;GoQSMI+fQIQKCCKwpWWKIyWexLL1oMUNSt5blpGRyqQOAm0BBRYAIUCAg9hFVSXiIzCIZYQGMIh2&#10;MAXJobEukL6//jvSIKoUEbk0J2LmoAABABggJPEQ41BGiJa8Y0thByjzCVkIQi3IIHr+MIi3AEHl&#10;cbqumFe18jJIlBixAFCQw48MYQMxSUwhtgERS+PQDmsaKEij/rCCjJjsEKLYcAFXCUEDYoweogBh&#10;kGEDghDgAjapI8lYRcnBISwjkhAQJH7CJWPQjJJp+wMTAQmaEiyBqDzXRelASHM/iAQAOAABAwFB&#10;EcABZNlMgdhEcngRi2BZSEApX3SMjQeZcpY4krgMigXooKTa8x+A0NtgMEDwGGFAhBBEcaUoIsI9&#10;Y4EjtGzfMaxeESyEKI9hbhhEIHQj0YPNwg4YK/QIQKJvYvYUJ8KM0k6kjamlBALwQls/fghRYn28&#10;IXRJDVQ5RQxigzCSkgh0ogMIgFoAOyU5AmVRKpLSoD2NWEPc2CLewgENYQUkoC5IOksAoQAQCAST&#10;CEJHGErA/CLtBkqaaKou92EgmUBF5YQKGxmRrVMaJSSAAiIVqSctC5gFLdZ0AScZbCTycCQGxLI5&#10;YQRqweTkOoZzUjn6iekHKweSpuRzTZmEpqBEqwlPmgRIWEh9vCDMrCPoBinESDnTsRGjehom0QsT&#10;7VSLizVhAMnARdWaysIBiSC/6AykgACAZwkgomVLTerDc26mKAAAAXoAADGIAGAAAAAAAAAAAAAA&#10;AwEIAAAAAAN5RcWGsD2iRG05DVjJvmEJVMAfChLbmZFksZgZb+Iw4rdnCdPXAJ2TQPTnrBohgEFF&#10;hoFZUSKiVIMx+FnNDwbCwDVDAlSMEAABjymktpQgEM+HGcZM3R29OUffCD5EDY6NIOtIDCDIMgqN&#10;NCc79QUcJC9yAvMO0SZqBgsqNVclxA9hnEQfuaikFKsQl5QxUZCiKQohiAIXpUxoACxkkmhcxwAD&#10;xiGAAAAAAAA0AAAAVMAAADyAMAAAAAAAAAAewAAAAAIBss1w1/gjcQSLGEXjEGEJguIghBf3+PiM&#10;JLTk7YYIUIIhGEGHxiiRYSLF2/P8IcNEESCBiCCjRlHDRaQROeWTG9HD5v6NtC8IQLiCGiAkCzxI&#10;tQZxBgRjDEGUeHWjvc5a43/0LCpibWm9wIwgIxhkGT6JNJ6yTURAscDAUAAAA48AFAHEliAeAGAB&#10;gAAAQABgABiUk2BsICACJTTQYQqljDN6S1YRxDoqFtlX1RjdG7RIXD0DTXQDSQ1ysTEjBATCEMFD&#10;w2Tgt90Ulvkgp0XHC0oo0MEUUI3VPKFotpry3LEppUkmqpDRbw2llEwADenjbEnnAP4SV6VQQHP7&#10;5UusMJiMw/hJ6WMbEgxsvDiQt5fyE+xbD661LWEyfISO4Md6Q4QSBCaQmPkaaqxpYONEqBfNlMGZ&#10;kRhEgU63Zf1CFuesTtupwUYWKUAAAAAAsAAXpJvAAegAGAADEAGIBYwALlsEGgQenoQugoAh5ESN&#10;t3QyDvonRLhINfRaSEhIyq3YYIXAiWEgQeD33xlYrbPSb/3ukdjdnTBCIESw0CEQC7RmPo3ZwgdC&#10;Fui3zTeXlcY2Y5jjREIaFcipzhAaEKdzhZnUksw6fgAAAAwABgAGeAHoBgAAGBwEADw9qdJMIIlp&#10;GIMyQXHHFsTYSHyZPwv4vf6kxiuPfWER//turW0gUEhsJMYuBghN+iZnbZ+/nIVo8RXomkEQ4Rpu&#10;SEiYtdRuwQQeHtBADCBRQqHS3UDkRZNu8kCWCEgExMjkA36kgc1Jxz3mSyuKQ7UdhhggsTDkCR5X&#10;GEDIIaQyCEGidLaO67LezR7SjjcywsIJBC5vi9bZ4JLfVvYQd7ZDhbPCEeOJZTuhKWUdi4HcaFnw&#10;1FU9B/wOdgAAAGRAAFgJFAGFABRJxTqA+8nRFgBIlszgEEFIIFEi4yj0Vvd2tPfEyvXelpWifWCK&#10;YIkVoTAGJFDrBvIwhphAoiChDC40abt/BvUXA21GzTytYUMILgY96tO6cuVBUlTvXObMKoAQVcqg&#10;e7m2x379sgDAAAAGAgAMBAIAAAQDAAgGA4n4PCQuqdUBggJOEhkhSGQCPhEDkWUMgirCOssEQYQO&#10;VGxZr1uqyEaMwsawbDZBDMIl/BBTFwUOES7ZQSBwim2EJgh+EDhI+5Z97rJ3dHzeK2TyCHbbBwQE&#10;mJG2Y1XTkkWPIKY7Pt2AUejUbcAYRLBFuEHmPbJ041tcyckFGTq/3qfgIHjVEN0Szi/GLnhOxO2p&#10;Ykcn5oTKZ6UY1FlKPCARoXsWW3QwgHhDr2y0ODjRunwMMgfxYTdJmltMaoIJly/np1FHlQuFl/Hs&#10;Sf7jgNYL3gJQFG/qdDmZ8sBjFnurzNUdva2Dy+hkZT+QEmUkAMnNjYmJ/X43yJqmeAAAAAAAAAAA&#10;AAAAAAPAAAAAAAAAAgAAdU6rkGAEeoaoiBRAxULjqI7jqICDGo4IrYLkY0VgYQtojIKggmEIgg2T&#10;Gjr1GWE/XZ/UmUTJ2EAwcA9niz5+lCUEjMJUkLpUAg0DQLRqLC0JlhIm7Z6TOEETYRyYsRDCCIQw&#10;yGRECGwWCiR7T1e8zlmJowVkQF83IpudpwYkPiTEMuydHUn42ERyNbEMj0XKr8Lr6QxOLApNfnQM&#10;/2f62qzt9oBuCiiGFonsROHDFy5O1scFciNMhhXotSEh5u+zCFYuTIbEZsXQd2y/AAAAAAAAAAAG&#10;DwAAAAPAAEatq8DIENwuqdobEAQWtBa4osaoVxlbK/OEESIQWYZwEsYVhIbN6EyZI2T3rORiyW3L&#10;wiLutuzzGwQSIwkpgYIDhAoW0I8nRe+/+Gl1+Jo4mRgirCKfTnj5rJ62IWCGW2O/E5aEobh5Ot5p&#10;mRICnYdV9jG0v0K0vCTU8LrQRQAATEj0QgDGIQEquZZAlJieWLgXLHort1/HaGEDghaxK9bfSIVA&#10;IaTiGlgZFsRmCBaUpNTvqFiw8J2SfDikhDQe0FLgAAAAABnrEMHj0iGGCACAAAAAAAAEAwAIBgIA&#10;AAAA6p1WjizAPAFh8PaAPgl+AFyAYWwB2FC9W9dUjbNhn8Uk2gi6CSUbA7hCsF6LFcr9/JkaUWwv&#10;brCwRBWTcFlU1KWTCMsIjcEOhI87iNnfYmu12rv7Ys5GuER4Q2YIXCLd45JEBMIPpJRuTeuIviNN&#10;PZptBtQ2SBYQMzy+SmqLrGD1g1LgZScKhkApkAOnUAewgh85/GsWbwiYvGDybqdmRqt3lOCA4HHi&#10;Vq3SbCQ4/+320NBXWrGVwKcLPiXTaa4j7YQCHxjkaVrLIIcqSAKyNFJUUgRiw4UYRjCCDkQAW4DH&#10;gyAABgAAAAAAAeAAAAB4AA+KgIDtWOAI9VgIh/XwR5BJPCLsIPjrYWNCe14/zxSN80jkEKgiLCB4&#10;xnFEYjKi+rCDYQSCS0EYQQjOYutaUODcExhR7SppC9sEKgJDoviSKMIJhCMILjZs+Xcnvc6zne8W&#10;KTL/NcINhD8IJgP5Hbx0XotEu0xIMjbG2VNbSQeLY1MSNz4i6vgyGEIggImNVL4LzrM9bvxdsy12&#10;sYQuCAmeCRkNg4Ohc2W+Sa0VNvubSREBF8AEZYnIRsPhYif/Mo6B+z7QUuzihrOk/RHy5qsjdlfR&#10;kL57szcDJPyW06nmH6hopoByhhCCC4QQijEGYhoGQ8vjhSFJneknYwYI4gLK3AwhXWbWtsVTsN5g&#10;AAAAAAAACAAPYAAAAfAAHB/0GC+CEQQzCH4QHNAYsxKe7pFYsFGQyJdBh4Fi5f3ttqHGiCL4JDwR&#10;xBDIIFiZtq8f9eKfy/59q3WKQQeCHwQiAx+Pk2bYRLhGuEHwHTeN2zVu9TfVXEjj+oCOsIBhCMnO&#10;9qbFWSf9gJAhgBjAAm/B4HiGAAAAAAYmEgoXLl/G3E9SBKFzGvYRDfu6t1ymMIpgh8A9lExppz/c&#10;GBD5ua9F0fY4RvBEkL2aNjTbjxxeHzyQ1NaK2yTyfziNsHe5AiBQmRRdSQ1pcAtAcl6nS0eEmMK0&#10;bVDgCYKBA40UTLC2TAxAcQTcNPcKppNpfADP6L7lwyxoIXhAzGiIaIxxxV8kHmAAAAAAAAAIAAsA&#10;AAAAAAA/AAAAA/MQDwYMEvfP/8WJ6p1dyom2gKt2uUxFoJIQS7hSC6CFmA4EgtS+CYTNimohBSTS&#10;sESQRlEJjDjHGQiJRsGETYSCuoIVJB9MzufHzlq/EhP9w5PJXCIcIzgEaATH7x0elBvb5XfW23rJ&#10;QN3W2CGP88AAAAAAAcZg/ywSAqD/oxFjIRpcIjRLoSYRpBE8ENz7gHGWabf5mLkMVEnnY8IkghcE&#10;GM4w0EiFMo4tGEVQSCwg8SNBCsIDFz9b75xd/Faynwm8sENwgJFECBijk4n7fUiU9C6nsIuSMDa1&#10;BcsIflgAwAAQASIAARm4OB4p4DcBRwIKFJYKCQsEp8IXgP4+ECiRiHSYvZrWmqM/bpBEEEX4QDO8&#10;mJFsSxmsI6wkHBIqCLYWGhsIG+rGvwCGvX+c2YttuDwhMEKgUSVvh1MEEDz42TP7IzVhOcY+XKFF&#10;UumWE0WlTs88L3wPgwAAAJsAAwA2KABEB8P4D+D/cETpDmMYCEwhbRGY1BBMIRBBsmNG9aTcN/SN&#10;NKlO5DAsIBAP54hlmlJdUEisJURS6BQNAkEoypqQuWFITcaxejwRNhG+Z3xYm28UfAAAAAGADgmj&#10;8gAGPxAA6AoIogjfCJsIJnmY8eLwt/OJS0yAusEFghWEDxclo6tTb1Q0EGgkTBFkEHwOECuPCgV+&#10;eL3bx9mt3iNCwQ6BQgiURLCEYQ/CE4HL8x9EpMeaJEqhFyGs8LBYQTE8diz9jiZZYEQAAAGYAOGe&#10;M8AARQARQAf49wQRIQxwycCSMx/wkHmhcuWNk73rSDGYn1vgwiDJEfVr5oUoGC/gYkPwQGB4QXAZ&#10;o8B9FnfjGrm3iCPGz5OtfandUUEooJBQQ2CAR/42WEI9fFl/8a5tKVmCKIIbBBYW+TLkour+MI8w&#10;ijBmNgeAMDVpkM8XM/vciJjVOQmEKwgA2FBVZyhu0RjgxsAYHb9gNYLO8xwdJgDAAIAAH5ADhR+Q&#10;A4U0gggZWAZhO4f4GA4MFwP/E23MnX4i1tC6wzWtoVJhQSKgljn14PCCTFhVtv/y4tNUQr17giGC&#10;MXzzmA4ZEziwiDCN4ILD2hYILm94y340cjiSuOQAJS/A4QSEuqrWwYiUbBC9LYT+X/3u2eJJAQUl&#10;HQQXzb1ih98G9gkDAAAAAAAAMWAAdAcQBQAUKoNICF4HSggqBA+UEgIU7h4cAfQEQi3+IKCO8Iog&#10;kthBc7z3jxZ2etyRfE06+dIIThAoInxfNxKklvYQyCS2ERQRhBBJxsTZIsDcCAY9cuHVU7HyQQvE&#10;gUbteuqQwWEBwgOLkyZ37u4aeayTIkGKijEz4/9Z9hL2EsBAADAAAAaAxDwAARIAOHwNDgkNLoAM&#10;KFsPwPg4NDUAioAiDjcKCGwRLhEOEBzxIa8RN7pLNJd6R0CAQQHAYnqjO9cMIIlgjqCO4IjgeEBM&#10;BtwoPT8JF7/G2bO+QQCCEQQqAEPPSktYRDhF+EKwPk/xNSnqrBCbFWf4R02WEAwg2U3Mblgb/V+A&#10;AAAALADAZjwAB4cISE+HCawihigBQyXIIIRBhugmxALBfQHBAAAAAXsJyNamM5MUpBGFEYBJi13i&#10;QP4V+NkfCd7xv4sTu4ZzlyG3F/Cfg1+J7iXZvAvy3vpZv8CRo0aNH4SvgSxeA9X4L4F4ShR5bimv&#10;hNxza2u3F84iit8TCQfCvxy2izEFnz5blfSUbLIJG0bDwm0Tiq5BYmNEzAvim24H4V184iDc2DZm&#10;Mu9XifI3mnMIx2GxNxSUYmWjVdXgKoVV8C8JfYvgXUq+FPoEbq6+6PXHErg3cMsT3eXRc94oFEwK&#10;fZcM0pIM9UTzwm1g2+aIKNIIXRN0T/VBOB8kSRBVQpI3a2yvxRkHQTLtshhxmkG0bK4ZXocNs3A8&#10;mld6tGksOMUdmwb+w2GiaNsE39g4kQ04ocLxOIwEN7nKwwzD0J2GlSfNIbJfSpUqR6DI9w2w5aGv&#10;YOE0NYmcui7AMepVk1SG1jjKWm6VsJ1zymasQfHrM3rw4yiRVt39jkbyWatjnM5WQoioRUqJVKs1&#10;bBtVI9g2wZAuguRqL3DbDkzLtyFEESoT4Bg4Bjg5gMldhFtluzJoW/Nkexfudm1yKNfbTW5Fm7cv&#10;YRTd7jHEEY1o0TJmTuIx02J2VbChYUJkwRIqFJJVq1atIyugbIp6FPYG0DIBGQ1tkcdxEsnex7CK&#10;SzCGKI0pO4RoTszs8grZYN+iCZj7XDPmBfD4vRMv8Gwnc5ZupMf7Gm2f+1dGiYTNjQvKMCJ0aJtN&#10;7XnGALxO+Nwfj9G+OtG+lCkotgfILIMiRKFQShejkoXweMZGLLP2k5RnEQcLQabN7TlGUfGjRpr8&#10;A8wxh6j3+agenzzPfh7lHJNTil79Ojeb6N5W+3PWiJJJEJRdC+Duh/Q3Q5QvweoXo18I32CEV0o8&#10;4vS+fxV6Sx766Me314pWfjBUBGjBKvA+A8JQzGmUUCc8sVsiyQl2Rac2Gx5TkP00XGpzx3brGW9x&#10;rmmeZbi8TuyxfK3w/k52zNgD6SDpINWWE07l+wH6Zr+CktGCRo+BVfIgPwKoHqVKJxvwCUSvAdXg&#10;fATaGo/vdnQ2sefy/wf7Z8Ytzi6kN5cEy4FYQzpfI9KMrlnLt2Zj+Y1xIln/6GXPNRu/aKCRPuFV&#10;QNUq5KgYMGDGu3XVCD4FatfBE3n2B/+8Rh6IyUffVVTbivkyj8XB7D0plKwc4A5riMv4DEcmdwLK&#10;XeFgLpTlxkIuLJ2CqXQdgqOQwo7jPgxNsmoJHjUk7tdGPEowApHR7eaiUlrKSj9PjAKaWLS0u8Dq&#10;tWpb0dWsXeW2NPHhkAMeTtg4nZG10W67ylQNUDVKlVgs1WC3CVDUjmuw5o7mgVgtB3CR5mjVVxVU&#10;hkcVAtSVXCUjVwCL2DgKELM3AkQbkJm9Vp21mS12hHt2NWoYWQMiXQDGMNHEHQWhH0eK0xzKIsTF&#10;0WTFikMVpexXgka6Gia7JFMY/MBHS447w//gRkkAuuoSKS2TNZ3tJwrOTsu9kaLMPYv881zUaeMx&#10;Uf61atWFQS6AUi7oWVCkiRUA0EpBSDg9GoZx7fMZU2a+vmtFGUaWCrifB53HFoK0asmOLJK5qMZx&#10;6ecRttnvrf/5j2vXiUdR8TRvwS8Zx/+8H72+Vv427/fHLrDCFCokSJEFUalejy8E+HnwSV6OXBPg&#10;koa1h0MsisPnGSiT0c9fie5H6xm0argIVxppYWwR5NYq/zxj3q8S9uPfzVO968sLVrVqaWN9Inzx&#10;jmITyLfFbfnIEL9Ny7w+xYpF4uvpfJ7Row2WCR+A8D0XgOpV4HQVXhK8BHXAum6PNBsV284P953D&#10;0vKeekOLZIx7Zli53H6j8sBHfdyssMuer0x+vtmOyVzTkXmTx1ftT+L5LA8s90do+Od0eZ++IwSo&#10;GqVA+B1cB4EHqBmUNidknj/0zv2XGKek5pKxf5wIWlpIxRdOwEI/iLnu5DKUxeJs+Ivin2UeWWKd&#10;k+oeTOly1FvZmyIve3OCO9wQR0NYVU9YF0rY3QlLMbF+WaJyUWktmW+oWmyLf7FK8QwmzXblSdqV&#10;aP8/BVqyeEECYhy4Yx0TKPPVW2yl1WqaUUAolpFz6VoDVBVSpVcc7mRJK7DnQ5XMguhyBUHcyJUN&#10;aTZmLayC0ECQNrRbACDqlSoEjR3CzVcLcJAqGpGK4Ihtekf1yQgGglsy+7Y2SW09flufKjz58qF+&#10;barTfyvqLBH8txpEhe5s3EzIuTHS5FOxxYY7MxRYRtgsQpQTM/0vPFJLFmOyYEiwppnFwFasOrVq&#10;1ZW5AVAKRSkBIqFOwCkByBQEK4yxknH9rC5oI+P6xfF/tSJOuvrSX0Xg5aLf2jj7JnEMC0TRGOPb&#10;M8Zbu45THyeJR56yUo1skt5KUjdEj9n3LRDJtGn8vjM7adrpvuJrXA1hwqIKiCogoVEFV8ElHlwS&#10;0NRq4JcEtC8FVrZs7SNN3Kda1CrbwgaLgq1qGH/CnVFr2zFQRgEpMVwvl/di6Ztg9JcRdEil38rE&#10;hPHyvkhi4uSD3GITqB4vnmNUuIgSaac6YXgPgHSuAdvAfAKlcAqU6aGEzHotpfEVlydWWEyHkIiu&#10;ZdB5R7dssgTuz88qm1imEl+bxPSbW7wZJE6uJFv0m1+GZZzZTqHts6ujtnLVikKjjIni5wQKcOst&#10;oFYGDW8B4B68A6BB+A7HzJcZf7+gMwJzASrxtf37NtUCflix+D8Ny7uEXKu2i3PdQV5sM3l2Ij1A&#10;wYNYGs45fWy6JfcRZBxdrhqdPR+yoxy912tbMdcsIzXKh6fIkej+rWTi0+USD8owJyjVo9/8ua1i&#10;9uXCU58L5uU7g+SciiqlbLLIfQdp3BbAtBvYFFcgwTM5c9NjFiIwVVLlVIUYItLJ1XJJ/VEvPK0G&#10;Ep4RNdyp5cUT1arz6rkgSyywMFssh1gWQ1XYO7AlPYFoNgVwWgbGe5xkKbAaIMyrmD66mjy33chy&#10;hzriQ1fLDMjCpu7c1xCf2+rEfOKc3hWosr0Wt55aKKXu1qG3G0zlBVw64JdQYVKgtyFmboAgUhPV&#10;YBoA5A0ApOM9StjJEgq+WZ4HzwRpGS2YGixzvBgS3CuXyiT4XQ0kd5zApOiKHF535+Zwk/uy4MiP&#10;tfXz+LRT1mo06NwUer9522/Ks1Es3407xxxgHSCpUFpCkAr6CqD0HwJcCXB7XtYRhlzOvrv1qHT8&#10;oGoQqSQXgS4EuBJQ3X0O/+prTAlPRx8T4kj9mHovF31sS/4H4npwJVjc84NPSvAfAIPgqZg8mhMV&#10;BGATmhEduBZJvB2Te5mw9MRR71buZwb3l8sWYj3OeHSPm8F6O99fk/3z6+F4vcCSOchpyLHwemeb&#10;+vV+e/ITggSaYJPgO3gHgKwPQIPgm8AqV4B0J/BN8AlG9yKmrvd9GQIzvDiSWdt4JL+EF5MnNXpv&#10;nNEaUsNzTxdm9m5yTnffYrNg/h8i+N84Jy6m3m40BrA1gfBPsDBg1lUOGpP85Ha6zSWyOW+NRPO8&#10;h7SAmLE2HYfS/jjyWgsTR8XJGpLOQkMBsPAfkjCIXd/AJyxMxLkzVvNhdKDz0G8QGBZ3vkdUqxCX&#10;94N5yuKKOkokgVR3uUhHHpYuy5Qvcf13ElKWA5NP0r3ilNtvCFjTmKI83kpJi/Io9aMu7cYrRggw&#10;90VQTASBUgQcBw4C3LGd+KTa09u9hnoNaOJsHuOLRlFORZ2x29tNj7ZfbjUrD1q4K6kN2TvBTvcW&#10;f5w4oODDEBUkgoUKFD6CWh1wJ8CSnqHagmoewESAsOBpP/CYtToxTOa9NVvm9S2tMLwTMwJMMWPc&#10;YCOkv8uv50Xwr5KPy5fyT4jywh2Z5rqwpfJ7baXVnhK17B5Mfl2v5LVpFlrSE7/VJEXpMELzggqa&#10;YfwDwHSvAOy3AOgVAheAeAQDACs0GaQ0JpUPLvO2BIPF/4TV7uDqHzsuKaXOxmIsEUg//8E/iqJw&#10;ZQsh9txIqTTa0EjcdkZ/mn89Rrv3FRZwKz9uf2gcGsFUCFAMEHd1WvrCtmA1mCQRg1dLiHlhu53i&#10;uGOl2JGn+WbUhy4UQ8Gsnw8pvcWKUBqSCg9Ag0w4d6n45dtyQknbe1qDJCnzdrzQ8k02DSnwNSIG&#10;vZIK5yuhDu46rjSPFieYg0Tc2WU6Kq1nK6RvZO3GJB66Lcn5JyYcFsstQLcE0PoO5DYFcEqDYEmC&#10;oN7gkCoN0slVj6ZgtpgrvFZOVuBWumrXMlVHD1gp4xQIdZZYECD2BZ7jIq4KCoNk//GuZufUzHY8&#10;wGTABNBouKQbcjOy3NKhcYNoc7vcxvMf9Ftmt4YnsxdTn3mqhOG9Kk2VwqxoI144osnEWGL+xoXy&#10;mWhXZhpqDiAoUOuuuuuCkugNgNgNQvcBsE9gGgKSTNOaDMKM4ZisWBGfe1Ee+jvm5qO38FRv+d3f&#10;r5kyzUPEuaK3fYgRddNFyf9RjuVnoDxIyJTtzi0U3B8UB3EtP/+xc82MOkkkFSCgg64C1Bg+DbgV&#10;QS4FUGi/HabPcAYXBjRhG+eqvqscaVy54tJZgk2XuEyfNvCFUhRDq5dtSWecuJS2wKkNcq10e9uq&#10;9N9++lgqYMGB1gYNbwHwT6V4B0CD8A7Ow1HVtxgD1J8xojynsk7lpU+axeKTXPyfnSnvtVixv0jr&#10;3cDBNJ4UwArsXi7gMIr6BA1gYVwG9JZXxqW4riPcelmNaXZMBFGvqvwWa8mnLKh6deLZ1VXNk/oa&#10;ERNo92w/KdtyjSLKmtS5MbyAUVqqiUtH/5PbWycKEhdllpDewdgrgtB1QLcEk7Bukzq7AMPagarj&#10;wOjvqJaPjbP3k1i1yUJTW2Cy7jGpZVOi3Zyatb+WneFWrhMxVef3IsPLbLIdYOk7glYOpDewe5Da&#10;4LQbCbZDiGn/GsOgwAAx+4wGQtiF22TLsRCXedvgqqRkeyNI9ViEywvVef85wRYd/e4kWHq3V7Nk&#10;JlIqXOpcOuDXXXkJ0LuApUE9gGwGwDIFmEJo4we0wAYs7TT2K0cWEI0Lj1HZ5/aCzH2sR59Js3st&#10;We+Fi3NUbKmkksbao2syeCItz9qVdy/XTaXR89x6Y3By+i+49NsotNcPmly2JcEDSBJWAZCagmBB&#10;9wQNfwPg28CvYzjGbOjHp54xjJ2UWPxuH87HNSXVdfH7HxoqvuXfRqBqw8aBqHf4OtJIEF4H8F+C&#10;8D0N/Aq+7bO1SZq1GuMUZb1hiqtxTk17vDVsfqxk94hKgWWWQ6g9UCach0HTrAbbelT+44XvtuNy&#10;ZO/mQvSlLuIjQZ+h1TV2cmnOeqNNybznARpgq5cRzdxTi0+/AaMhrJqV6CssoFYKtIKgOgSkFTDo&#10;DDoGl0CSHUCSH0C2BJVcEuR9m3sVKX8FNlxhH7XFvWP+AjTFatXDiPFimsWnL/kXGrrFayfy2HKC&#10;odkkzat7jkrDph005DdNN27m9rT6lO49K6VVEu6g+rZ93VmgGLmaPHkXTF2i7+Oo1154NdFJNo6J&#10;hCI8LNeLuhXL38RY8prMIVDcXUnsF4K+EZy2gKz3GdA6bFLekljX4SZtqK5FJFojhKkcXCFHpbOK&#10;W+UR7ydu2oRZwiLSNaJv8arm7VRxLhaaK7fmFrJ80sssCDVg1a4dSdYadYFoNk5DXrAoKewLQLYO&#10;7gp5miTZGCagkIJSwSYKwLJwL9DNgDewwILTfbqDpmuZGrsQkpTfDuQhC7gYhC5skwQQUKuTl0kh&#10;cECsBkuwC2BNHIOgvHFbmqJMfaLlxITFLaHGnmcVitrebMFFxREXAKpvN7Iei3PZKHGn/p/cVHZi&#10;0dXmS3ZrI9vBFrmUWDvaxx/8jO3v8mBopYmwUe/kJX3Dg5CewDYBoJqAgkrAZptOJ3gVx49uEyxh&#10;Hn7xqaYv4PB6sl0iclOBi32OY2bY/ufnbsx1d4PlONf3CV5cLwFEq3F1JznuBfs/O3ddPj2v3vsG&#10;kkkkklwbad8F8CWhvwdg/gvA/AungwMIwHOMjgpk7zVrt7MaoEjodQen7UZrdiWb/F1tTEsPzpN2&#10;/cqbvHpSriU1npc1ScUpsk4/9d6I/Ni60DRv+4RRoJLgnlMBTbFd+Uk2Pud4UCFWWWWWoE5D3IdU&#10;CSA05BKQVOgWgSBUCv1ZhqIdt4EnLOE1W36kee8QZeaCAX89tiHO9ncxKYnfVqSraS65NOYI3uKR&#10;26iZT7lP39zzemOQswBhc8QHWWDhw6YfgK3gHgKwPZZFU3y00QofYjIhEiaoljWT8uHp2Xvisndp&#10;/xyzh6zJZ6tlil5qP/PLMMUF5YIHGWLPEn0DBAwb1xyv23ulVxq44FV2ZULS0jSi88R6QiYNuAlv&#10;B4gk5YEpRySct6r33HZ38KU+snezPyENTKSbfcZPu2yXY0Zbj+uGp6orbDsFlgYLYGtcFsCyDsC0&#10;GydwWg6Dp0DuCpyf8Zlf0ich4UFAWIQNYUOgVsyhMUwZo7Qj7vuonJ1O8U3VYhHFXeGiopfR5GKQ&#10;rgZKlLZFcj/j2l4c2Lb8FV5jJHsmyMSFmLFFFm81NJxS5+C8LEybsiMz5B/toFBL7rrrrgkJ8FYB&#10;sA0BoDNQGwDYBkCkkFdBGSebE3lbL9BeWWuBeI9adkxxR8rEp4VR0U87DJSVZ9rxKY2Nto39zpyZ&#10;17lYQCiuNiOPzI49PNElo8Ow9XztfrLVtR/V/+SBJAgUySW+g/gvg28DB8G3A/A/Au/YNbNnaRpP&#10;HAw0na0tDcOD4TfUeL8oO4goEgMqljL9l3rJmXOomqNK5U0mM5HUSiPuyOru9SdwNU22/xtr34+5&#10;lUYAayyywOQ5H0CaHUCUg6BKgSTkPTpr4EzGrPFgScQolNLuP2rzc/Wf+9ZqXLqn7Mcc/PlxUm8U&#10;3VaklHp1yZR7vByZPd7iJT2O7o8yTik3L+64phJ+PAsFUCsmHkFQGmHoE5BZDagSQGnQJIDWQ0c1&#10;QSyc7EZMWcSTRlg3lfJqsSnzngZs84DNgiMJQzxtVvFTUsTBLA1gf2MuYwAYIEaQimVV/EambOUV&#10;EblxCFZriQxsffL+AW0+zO13nfOO8/ii3bwtOfJQalIrCjYk8y747TeUuACBLh1woNdQYUEFQuwB&#10;SFugCkK0CegCoAkAyApPk45pviQTbD5dyqxaiuZxYEjy4gdu48c9JPNarTyLKrjtziYCnpDv2QUU&#10;nc8uIsu7+xRN4R4tPCxjJxqfRa4Gi6KIvGya+ur9ryVrVv7yaf8YUHMlQVJJAtDbTvAq+/A/A/g+&#10;Dde1hGMVuJTXf95S1TS4O+NZOz0rDvAwySSSB+BeBfAq6+ng/1DEEYCLWhNXa6t+nEJtudnYTXFe&#10;Jq7tqR6g6yywdA2DyHqgSD0HSbjzQsqKBN6Ykzxcl7zSuqbtzMBakLkv5gT2cNqlcu9ObSVeP45M&#10;+8FUmRfj8asv+qrincqJTL6pMn9xc22YpUsFTTTn0Dt4B4CtoFbSvAOleAeA8B8A+gygcxvgzM/f&#10;8XhMjvLLsQvB+VRMFT/Z3XU+c6qhNgs/rsQjN3srYhTuBBQq4UGuuG2CtC5J+4DYBoJnFNbVnNSW&#10;Lrjz9E/rvPWuJVGUUt3DJXqTKlNvl8iOLLOySQiTRxRGBJTFdsl9IXd7YhRcSwVPGMayVmk3EpJ5&#10;tsO7Plvqzx73eTddKwDYDYBQJkl5gq+g9/Arlg8GIyW/uhJm6o5ziUte+fVgaJdaUm20ivjJwBat&#10;tzah8b6+Dxwc+gw0EkkDmBA1/B1wbeBLwdg1wfgXT+DcGHBla1pAQMGC/hMWimy5qru0+bylcbWT&#10;kNg/OZ+mHAmUGxZnrvKvPVYioEuCQtC7ALMAEwgzCE09ov5+EWki5hGIRRe3VeE7MBRoTlJLthUi&#10;5N4iZRSzMxQr8yrzdxYwiT4tijEu41SxREbcTokNjkH7oWatnE3ZYLg1wa5HsA0XcBsFU01wCkJq&#10;CoFuzQZwnAGSVlueZYDyU6PBItRZLTmsHRbOU554iBwNEuqkebFFh1uv1u8pmG/9eApoSSmtVNef&#10;udW3w1y0lzre6n3zTt96afK/VXyYJJIFMCBBVwffgXwPwNfg28CXgfA+DcGVjK0gZGhsGD/+Nm59&#10;RODrBAgoVmOzmAyYEmg5jXmwUUnvBpclk3uN5n8h31FmZy5uIkxWlOO81ju5jvOtmNXmisU5rGIR&#10;tFuXEmiVmNdbkvKmMcWUmLduUKCBg1wndcHIT0E9gNgGgKVwGwDQGQIJJmgDDwwDji3mjFbI5zOX&#10;Ait+djmKTxTirkWPZ81x6e/tH5kuDpoomTNB/dU+7waKDgs9NPJNKp1erNM/g4sWaluN/R9kM97N&#10;/eVzW7gr417qXi0kDBpJApga/AvA/Aug1O8D8D38DXWzTtIZJMhkQFQ7X7hQPMC8Cr6f/+1mAgGP&#10;3GAyClP8qJNhTuSXLrikTFeT++pi3iUQiLvdpYi51Rp32YREEJeUS844BL7rgwYegnkuwClYJ7AZ&#10;A2AZmYQmjjCBMAGJNVqP7KrSiXnbFeYvkpKeCon/NkO3mk3cvAU0LGZxTN0rMpkXBZJMEgv3qLfs&#10;/h2s0TsOyV/fDzHjiRzgzUt11m2duMaluPtHG5JON8sWuCSBJWAUqklO4GkF30H4F4NvAq9hljGL&#10;PgzCpZY+xbd/PAy2tyveeOeK+rX343Jdm1q3yaSQIL4H4H4F0NwPwNdf/9Bn7zH+MAEWu8zxgi3s&#10;YOY8G+6mr35tV4pbn9bzbi1XI/dnoJSXBrgpCcECsA0E9gLMBk0GYQmHBFITLZu8xCWTHMXkkv/s&#10;Y0LFVaxd5pI7MJNSnKIApKxR4Y/84lJbi1WisyNElgYUTe7Nfrpo9HFmEx99Y5jx9FHF8VA11wYK&#10;QnsA2AZAzAgVAUkgShsD4G/6bTLGNdL59x6K4yUxzK4ClnlJxOR5X1zPxzDJb9/nK1fcT/bSn21B&#10;Y1NW303mQ03ngXW58tfY9aUwJIECX4H34H4F37B+BeB+BrrgaT/4AAABfAAAAABwAAAAAAAAAAAA&#10;AAYGMAALJAbaADgAAAEPDHHABMQuOMAoUgDSgM8xgAAAAAAAHGBgAAMAAAAAAAAAAAAAAAAAAYE2&#10;wPpcLyYE/2AIzu0Qg+KBgoFADBoZxk4BAEBtWugu8ETAiQiA/LCPTKFAhayQnCJMSxqGbUigIVVT&#10;Ow5gQQCEkDIHAjlbVDkpOqTRETYQpqIcmm3+zNkFMYLhFs5ZBEhcKgpmi/aNSpAEAguChTUlBE5I&#10;nsLNsIKuEBD7cEDVc8J9RZNaAQSMAgCNV2hTigtrmmDLEyz5iN4jsWUiakMdYBAQQBKKA3DSrecr&#10;Gc88QgwHLggCpZMEsVpMgqzhuSLIkSWo3YGaM0HKYwBCShkzQR0shQEAKaU5QAQRhSFUhTYElEFC&#10;2ggcECWEGIEBGMYhBMxjQEAVfeEWoEyygABAA4ARaPd2zVRqKQphQ/hEwKCdhQXBAMJXDCAEQOWN&#10;lpL51dxKfUAY6AAjVZJBqtVKKCpsJRRwRHYTUzQR8sJiw7CKojZX27ILpaE8wC6BAqEXQXRBkpFh&#10;bDWFDMEQQncMJ/oMCTqwmhRMEYdBE+1hCIl5jTrSB9aAAJADQDOWqcp2nyfLTqQDCQcdCPBhD56E&#10;FzCG3+CD6hwmr+3OdOqOUWipRQIYSAARhZ5xOE6MU+6STfGJYQGbCFTB0RhCZquJnFwCImyc8gQA&#10;UjBdYWwrKqBhA4QCYhnioEkQ4SoSdKxHpEYEwIMYR3AWElp6VHLO2YBLtEuFGgsIYRZCSQJk5UzK&#10;hdH4pxHFOaWwV4EHUqRK68dSKq6TYmBMgDR1iSGw9dWAAAABgqSsY6UAZQIAaAEEAyjAhgA4wBq5&#10;gPaAIlgFBAFAvoOOhtoAsjUyMAGQAAFP0REwQjg8UD3wc3PFg0cqUk+PgEQMOECESlLXiR7PApYA&#10;AAAGAAAAADodgMAAAAAAAGAAa1VqjCwGiC8IIH8EPCxdOllVTgAuEFHCHLJ0yoH8BggA/o7fIp5B&#10;I+WlXgiMYAQhjkJG0T7/MJEKMkGyiRpfnQ0elsJVwioQEQQQY9JjOKuY/NwhGJzfnvjjMLiNRYf+&#10;gYAAA18mGtxfvWv33zprwD7FkYw62r8uYb8EDrS01Y1rV31DyxKR0E6FwQ2gKAPxGoy2gvxm7kR4&#10;/a31wMGhDLEmUn/WgUEebzO3inwh1BQaClR+4DYAAKi5epU+rn1/tlUL4WSTisV0LK0R8Sm4v8Pk&#10;MsVLfLMnUYd/yXPQdCHwSFZUbA79pwgMejdsKzWSu9rPEYb/NuWtoAUJxjeN08k1wiKA4aEMSI8E&#10;joJUAAE1Nc6rn3/4LpErig2bioXRBR1tW1/vYGS+eeaYwo0qdn18IlMWIY/EbV7CARii4zi18e+R&#10;tPqwQDJC5toUb7dmz4nAyTZVrxmlN9egcEK/lHEyOAGBLJ1SwD/jSkQsKZogr1QKMBGB/F9fnFYv&#10;eUTRkhZfCF+vBAPmbBNq/q6CBH2FzH6q/IOCIcfGhPFyNv78ZhBAR4jaU+4rrI5EvhGkAxIIHJiZ&#10;AMCEBbtvXxb3zT9skrnKvDCGNKkfElQv0p1Q+Bhlxv8EDV8+mWJGSz8ecnBs31gh2D/+N/XPMH8C&#10;nJACKm56ftA8IDBAcSPbI60tb5I21NEDfdswrhDIWGwNz35FAGAlU1+CAmTSgeomhFCtlRN+KL2o&#10;if4INuTaIRFje/GoSd0pQ4QyMcXEY5Gv8EHxLVf/dIuxUD5Czgf8u2oRRBQZ4tmbNzbxwiCYWJ+x&#10;2iRKgAAk10Sv8UGi6V+iKhFCP4PoIFBAHKz/lyaU6emxItauEBywQiCB7ecbNYm/mMIHyEJAp8xD&#10;qjxhB55CaHfnBn4xREg4b2Y4yXfA4RLnwMBhON51Y/7Gz6N3Vi4jMrCZIuWx9G1uLZEzZoiiQfWm&#10;fSvK54DBCOvnlIksFmABtrq/hP6m4t3QAaKE/hHMWCVWEWYQDEcEFggkWHwgc/8XO/rRRoo2NjxI&#10;aCI8IQhxDjxeNNf4RbgsIzgiaEzXwirHvG9b6sQUykXwSPLhEGSFggr8YQiJGjhEsPxcmlpSwXix&#10;FlkY3521MBFexiXGyAQWh7w4mODQGBRcmTQnfZtlhBc+SZQy2G2tAHDA4QmEi/Dq2jEhHGBYBgfa&#10;pYEjMeAAAAB7hBLKuk+O82LRdEsE/BKjCGVhBoBiQ/o+av9y+1aPqwRNgcmUtF7Kv4RbBHEAwjP0&#10;LBC3hBobtz8S6NyjebHwMCtgNmNvqQb/CJoIJ+CC6zCEI0RRwz9u7cvGMXYKlGU1GnCJoIp9F9mx&#10;nApKxUR2W1ET7vGF5ka9WDRmCINiExYbDtRCqRyoq5H0EFXEWEMhz2ie4JV/HAoGBRAAjTAEcZxr&#10;5YmhNSylgAAYABQAQ/+L54j1QdPLCp9RDTyyEE+EVNPqL+y3CS0ERYCCF1OBeIbFCvv4czzo8SiM&#10;Ogl4RpBB+hKiGSMgxi00YFBGkfCJInQRBNRM0wn+uA1lRR5HguCEwQO+ApwA2KEhWJBEUMYKLiEH&#10;DIKEQfFetDLAd/ijCQQKuUletlo/YIRgFPmdI/QJxfgtBW9y2bYGNW2HhRVW8FYhmi2jjauXVQ8L&#10;GgAfjccRsfWZjTgkAsehvxYBhELjZFZcgIAAAAAWDfAAHC0o6QVvDJmVoAf+NuAmbI1XOUxcrzYF&#10;IIkUFOZINq9wj7VEe5EPVjuWx1YRDhSHMESYRvBCc+C6K8xaJH+a5ImdXT0mNg0wQrCIoIHkMaKh&#10;0XGiaMERYQXEUPEvi7v16d4Q/tjPOVPZtMENz4G8EFZUdRtErd6gP6t/SjRBLGAGchsljlRwrjwQ&#10;PFRE0Tpwj37dInAAC6wIfPDhAYFCf/W6S6R0kNcbiGsAvdt5wiKPq06JJoLXlAAZGQQwZAC22wCp&#10;MGWAXgAAAAeAACjsQR0VuRvIyy6UXkiKPNFRQgootqwmTFMhvpNTQqwiSRzCXEGBcIURABmCB/wh&#10;UEGxvzF8UivXpMeEi1H4TC4f+Bh83pic0EsEl74S6gXQCPhAfw05qkbkcAib5l4tTRgiRYRjltEt&#10;ie8pdWCBRIIpx4+eiLFhw86YVhlauZbG6ggR34mfSDeFgOBizOShtPPmlT9ZTc9U1GCFzf9J8kwY&#10;iA4nRLymjcCttxE9d5Ka8fHDdG7rMKThB/QCPE2zNK+H+Bz5JDMYAMYgGMAALMknQAAwDMhAeDA8&#10;QAAAAAAAABAAAAA0wFABAAACajAAAAAQE6AABcKiVP8FRRA4skgUoCg6XrkbWEEi+ILTNNWPLmFc&#10;JIZ8/oXJlv3VLMY3SZKuEP7/q3bPUAwTLYRc/fgb9++cc498k1ylLUBgjvCCXyY0RZNZTFwjKJBD&#10;OIkYghBtHS0D3obv8YDlhLim9fGTowHa1lQu8ywgIXomSKIDlHjx0advtuQj2AAAAAAAAAHgAApt&#10;x95A2bioCa/YJwZWMrUnraroFBu1ApvLLYl99mUW06+AQS9U9OyRsEhIIX2EJwhNhxGFDRYTd5Xt&#10;y03fGrBDYFuBMWJGi5UUFYIiMIXoggNFh6D0mcB8/u6MqNkglYIOYOPiCBfaNvraPZr4hEIDV+ti&#10;WMQDJEjhsiduOB24iSGo6a0xeBN4McaM2XzoXnMl9jAAAAgAC4AALthAaFIIKBMkiHUatbcUAX5C&#10;n0JDawbQTOJQ0AAAAYMXIwpXFEE0nKiVLPLKasXX80UMcBZtAiiiCi1LxOBAnE4EJvwLdjI5fEsS&#10;lzywRST/jdVPC2BrJ/wdEz+T+lnCqtnC5ziay92t0kJNii6q2Ym7E36kYyw9ZK0e4X1mAs4QlxNi&#10;NF6lnooE6lpO4m1Qgoggt5QkKvoG2mbXrip6lmqKmi2XC//nGdzjP3aJyeyJgWqC+tZkQs4GmYmE&#10;JpDAJNMIiFeBDGEiLRDkxdNFJL6oSmDwRqnOetRkiZpR2ToOmKaSJhO2IxeWJepgtOV8T7/SE1XG&#10;QRNMYOJQlOAV1k1v9i5FFZclZ5FzI2eQxbeREBJGb5P0+TkWupyAQNf7lZSycUUGkQGvJ8n6P/9T&#10;9yJXuJgSaDMak0DWUjzRtQt69oz04OlWkojHu4PCiQX++bbEevx/C5OcfnR5PCEMKQho4oIBFSC+&#10;xQXbhXlCgvZK6ZkeLu/u+noOLq2HY3ThTuLtts5IO5J6clZdyT+//8TVcYQmu4w5JmzepmdCCvUn&#10;NcjeDnGrA/p8HYj/bHz6Eh5ksBsdbz68XxxNZTRxopquA76cEvDiSoeBaJnDbM67BjV++nTNqKLN&#10;h6JJmwbB/gv4wZaLHFoqy9zWRWUmBVbkFJ60oMvb7v5ySFDf1LrwXkhvdlK//u8wGbTQ1hYVN5Lf&#10;YjMXIN+H1Itfhp077NnqEnS5v8Qa0z2aDNKYYJoxcn31bKFqUOszcDB1psVJwdskytJGsxlm8/r9&#10;HnJo8fZyiMqmVxivMNe2EX3ZM31ZHpfkjgvmW2/yz+SfwdZZLDesksWy7//nGMXGq6vnNXCPniPI&#10;Dv8313ddmPCa0MORTU8R6yeuR4wHhhUlfFZ2IeHgHLyTYxP9HOCx9hXTUfI8zRDEGTSGDjTVXRxC&#10;1vkTBiy7Y+dSwEWacXmUV2Zvkj233/fzkkXLkWLilYRWwfw9lrLf/84/pn/hofk3swQmgzCEwyjP&#10;HT6su7sE3rDkuqnd8iYijEpzidnhll18UXJgJJj7CNwhJAyr4K4Vzc3SrgrKm7NHGFEaQwoqjhpu&#10;qVEiae9AuEiRaRDhCjkSCmTtsItI1UzVUTlX2XzS5qWf2z/V8j4tCIPVQZ7DEw0MTBuKSLr/8KYz&#10;MHEwgzRxrlm/Jd+Fj39sttM/FYqDb8kabKeZXcEf3PCOcKbuXgrwHs8xGlEaeZuTapkifEKHSYCI&#10;MpZuQ2oxD067vcCV3TlJkRRNYeIX5xC0Vi8mxVPB30qLzpYFJBq9aoZ4M8i98DeRmW3L/+ltjAJN&#10;iqnSWUpnPhakyDk1RV3QW223WLCLOLi4AywBJKhNZnc4wJSYji145cOKoDYcuzdlxNjQkZ9MOVX/&#10;9E4MnBkx5PheQjaJ9mihDUCKXEh3sJHm5DiK2zNwKI+xizWY0wEUEKT0SmyOSyfnKTPBygpnXcTz&#10;HZdpmD8UWonWKi5Jg0Nizqw+DEheZYuI/ciqaBvecXPAs/9mgjAREaCcxBoZGYUKQ8pzCNSESDcb&#10;ZKyuURhI6iYJ666WwbpQtnMIcmHMjAXSpkKmUOmzoauVM0wk2SGvC3mpJcc4hjzIjJhiqInnRJlc&#10;jI1HW223AlgCeLAGWCosAlwBpKgXmY2CswETABUoVniIMoJjHwsSkYUOZTwnlOYQpmklpLlEKLWt&#10;SiNcFCHiSDq0t0lZyaaYuK7LJtg9Jtg8ym4KyDbB20cm3BWgaGDo2zJ0Zo3FDNhpk9TKnKk/FuSb&#10;7Uf8+aZ3Ds6MswttASjFDL1G1GmmkaVEFS8TxGmaL4qSXRBJMCJye38mmA6Z2fOuwm/vrNKVS2yd&#10;lxZYrO7800gjGKVTPmUTKD24d/PpJbJFSVcDCU6AwFvr/2aY1MYQmhFmbIjIiZpMKSOhzI0SiLNI&#10;sOHU0QyRLJ7JnHMlQMjhuI5PVzZaxBll0zJAbDw2YK1TkRskhLiH6c3ZMZp5j3UwuTnKt3QKy3WW&#10;ZoIwpEaIyelnMQfHhPIw6kyu6xD2GGcSNpMOhDJpTI0bkiNlYCMUdLDKEhzRH1JSN+bNiRVEFh0M&#10;LZBWqSnj0b8AVATVGusmznaBthrJsgz5wJqyigi24xa9g248LjizDTTMmhZJFo8Ewjs2OqtAqYQZ&#10;hkFaRNdY4yiIbMyNSYPELsQfNQ5OzVnpuRms2OqimAjEJkIoaYt5WrLBvTussS7d2bArJzQc82Bc&#10;yGybQKztgVoG0DbArM4YwjORRD09qxEjN+E6lTEQ2ZJeS8p0Tctcp0TNd9LfpnWx6Im0SZ3+j8I6&#10;Phx+Cupod0KedTJ46lR0jlGjQcNGGrGXcTvT0jmeUcC2lHaaKH0bcSi93ZyWSSySztbFHOc59tn1&#10;38HcgF6ck+v/ZgSYYm9DARatpoz2r4+LHUja7CGKGSOUxac6wkM1eoQbGYlq3MZNs2u0/LVmuKpX&#10;AWSqYWjOY6hKgVirFWWK+AXwF2fALss8AuxVnwVPwHvAWYZxpjnMFqrhncToovpuCsiZH3clYiCe&#10;yM1aVIKFVzQkn0yXck1WVUnYumSBP5yw5ORqQ7pmnWLws5Z64DZ0pKTb5NPrLLLPBOs+AXgFYrss&#10;7qtC1syZVzIOkkwVjGqAr7ex0gpG8w9MeEkZMlAOi0rbSOHk40kBU8UFNR5u2i5ZmvR12LSptA8t&#10;3h2VKjeuhxbVma+bmRoWLSWLUzPYxkQq6ClmvG7BNV0mtmevo+SrsW7i2IMOwhT2EMaZKTENqpit&#10;jTSsxb/IcJVW5220UFCoBLikstk3B8TQICkwLQRQPgglhLmA5nyIe1ozUDFuxME3thCGZoHhjVdS&#10;7KyOA5znW+FhFP1DcwPaRG04lWfbuSfrpDd8sFSDl/8LXpXCmdRioIwCTFcLVz384UNb3VoyKxbG&#10;YO9pi03TWc00ZFy4Ur+a81Fych/Wax9rKBWKoETldAvgF0p8AuzwC+ASshsdmhNMYBJhjq38HRO8&#10;Rb08maUJbDakPzNrQ33HIQfJocGDGu/gVyaInDa8lwLRDJv68n4li07Ki2n6Zqdxes1zLc78xTCk&#10;azhUCpagRMmmyDTTaBJkFZDZoEkBoDZBJkFSamtsa7jS8pwqlLgTdvEMtoMPC03kpc4uDRFj+k1v&#10;xKuWpcW5UkiBJKH7t+si263Gue5eLeuSjVtZp6tzIlq2BVjGIU/r3Mmd4LJOQdxHnW0Q9Vstk7xh&#10;KXF9ibZ3aUCOfvrt+782x7rL2vz3iUP+zqLSoMUxA+9qQp0PHpKrFwMeiR7fzKZHTuNZsVxYuRy7&#10;bJpph38HDJ9d/fvrulvhQbpT4BeAS1Wy9F6lf/UMCpgS7UDV0QzbrnszM4q0f7VJmQaH3kzmnUCs&#10;dD+6U8BeAe8EzMHk0CYDEYBOeFnO/Bfnz89YuL3E8TjyQkqvBisQjFPEhqr9j1VTX4r8lV8l8vfz&#10;bYKD0ge3iB4xC/OXB8nDguHi9yXcGeMazrJs6boFZ8AvAVllnSnwCpTwC6BeAvgJ9S4ZcviCFLH5&#10;ixgdv5YizwaLbt8tDc5RHsr/I33G91d6s8NN+inS4/mqVlkqMt7+o1P0d82YQR7f/6Ld4Css63dZ&#10;Yh3nD3EvuW+LY3RbHuyZcNRE1H7Yqts+i3Va564DRbRUWmwGTU4Sive9qIJry53Y2b3Ewxb4pZ8P&#10;6LHTO0DbAlmQ3OdW41lksnVVQRL5qo8fXR7k6gULTVUXs5L0k0SzxTqwgJhuiKiIfs5clIdv32eX&#10;ZyYYetyvEqFZZ2OtmZZJoFZObArYFZDZHmRudDZ4FQZYB3QSX//OMUQm/2KD6X8msUwg/iqU8BWK&#10;zAkwimDnGGOk7c+vQQpfFxGnPY+IwtZjlsRIZjzxDmVKE1VpCA1KRs/iVImco9mX2CxHB5C4RWK2&#10;dXQfT7KtXpM50BlD/tArIbtArYFTa2+223m3mIw5EaFDnUaDuWELCdrL5eMwFAtusp+/TEui4vRv&#10;U4jTkGh/frJ/3fZvy9SePbZ/wzvvfTjFy6nHEHLzJY/SfdDbhlw3h1bTLGGxds+T0b6rq2FQqwvI&#10;MG6TBhGkXBQr4EngV99d/d/Bv/+esx+8KELQknMI0u5ZxpbKLQY9cYBAYDIamNXX/ySLiHeP/1RC&#10;7hFeLYmJHSnbxEK6HFk1xFFWz0XLr8PypNFtAWptNgLUkzAADCEwhNChJOSN/1ebLsREkhi77WXc&#10;qiE3ASERfmaxJv1RCLqmMUXEcwqpRykT+SWJXyxNJbKfrPzn6AE1MgIAUrVkAWQKWS2zstrrkWFM&#10;QJ26i/LtqorNwnNJ6Lt7HMTzZ3To/MXLilVbe5klo0Qm8XYdqJ7305GLXi8rp+4zXL8+slv/kg/3&#10;xXlop/VcVv4E9RKcYBvJDUjCOtn8GpLdJQKQBldv+AAAAYk4YQrGgIAAcCAQDhQMEhgwUAAgAgEE&#10;VVOKgSgkzrVxtqBUF00mBuFNXppcHhRG80B+4pOg0sZYxRX2id4OuM0RAIkMpO2g39XGCo8rChxh&#10;Q9zGHVEQ7ROgaWr76BVOT4UhSmGpq3fB1wqWRyoOIhtIIoSJxjD63s8RwIdUxqKqr3XKhqoOGqDj&#10;9QcSIZJ80tAYMG4ZQWeLEgkw2oALY38NLW7WQqQBlYHebic+PPyCzZF+SQLkJA0d1We0D4qQnkuj&#10;OeqVEaqngQPQeFEc26SDjEUeQe3HZwbMeTU93uVE0/CIJkf0LZKt05FkJdBqpLSseUrn6H5aEnSS&#10;DVJ/AAAAAYoDAAAAAAAAAAAAAAAAAAAAAAAAAAAAAAAAAAAAAAAAAAAABAAAAAAAEAAAAAAAAADA&#10;AAAAAAAAAAAAABCULAILBBCw4sCzoJwThcVDoJwTB5g2SXUrhc+amwxwrVuEE4UGi09F9TdNoUOE&#10;b5PEJW4/K8O4dwh9T46GA6dOB18qdlowAAAAHLsTzud3M9n91dXZeXgpRGiqiNFnJmTNjdjdDXoD&#10;2agb2qy0jwBwom9znPMWlb4rbZP0Cvd8FE4i6OjuA5+Qvrz9QMA9TLVtEemQG88W7+7/f4NFu6Bo&#10;UDuaZJM394toqM1N71K8JnSNhNI1f3/RG/ugOBdTaleIutnqMEWIAAABi0cn////////////////&#10;//////////////////////////AAAAGROEEayIAAAEAAAEAAAgAAgAEAEAg2NtVHWoW6qqk0mglL&#10;aaJNXCb6qqb61o8k1aFK83pblwxEI+Ye5gJC+RFdw/UYWV3vBUqr+Vi4K03UYXINN6B0OHTXyEP1&#10;W4hHM0UA/ikhLtPh/Qqanw8nol5zcY1D+Hbk+lJwuiaZQbFkOimlBmOj5oIXVBnogo3iiqhGDgPb&#10;yStzvNH5pJ6K+vKVnnll3UbTpTfLoUZXQihjcaBkOT5uAo0dVHBQb8/odB6qVrh+pOtktXkEI5qp&#10;WDh+AWzTWEVb+hOsNCt+rJknwAAAAZIAAAAAAAAAAAAAAAAAAAAAAAAAAAAAAAAAAAAAAAAAAAAA&#10;AAAAAAAAAAAAAAAAAAAAAAAAAAAAAAAEJkKj7gpCQBEaFoTC4JPTQJ6anoSYIJsDo0BYn1ZYF+TV&#10;rlwwBCHEgGTQTZ81DfovX0E4J75KG0hRDn8KDXlBOCbhQa4SklNgdQpyB4azGqm9S6txlpXZ4SwN&#10;OGkEsP0mXxqgBOQdw2VYCVL/JJ3R47uHIQQ0J3nOjxxMhCFo8cqVDS4S+S/buP9hc20kZIZgEzKl&#10;xbEABKLQ5yREIc7ACwBsyavcoAAAAZNHJ//////////////////////////////////////////w&#10;AAABmTehKs6AwGAoAAAIAABAABAAIAIBBDic9QLA+NtQii6qk1oKAZAEcFNJx1qTSYXqJOoNBDQK&#10;rVmrwY0Q8CucqpXDVOseVXiFVTVtXVmavga+JU1b+sq7qdZ7+lV8FPECHK8Cy5dfVTU29VYcaRSP&#10;yW1FQtuOJib0BIYgh+7CbYqJdK6qqM67gdw/dchSEhuHZRlJ5Ma8arkSC4FNToqam1dUJDQO3+9f&#10;Vt9UqqqXLIOic3epZup1i93XQx5oIudblycauA8NVNJGkQrdcGrpzU+gKKS4VVQAAAGaAAAAADAA&#10;AAAAAAAAAAAAAAAAAAAAAAAAAAAAAAAAAAAAAAAAAAAAAAAAAAAAAAAAAAAAAAAAAAAAAQWCFrlv&#10;cTtKwmuEIAQmFrJlxtYoJJ+E7opDlVFYv2+aE7CCY54A3S4SGngEOHD2yYkMBPAIcAmGERF6/jf+&#10;2wnY3S9okKCckNR+A/09DtbpemIHG5uJn/LIvyRE+qQ0MBcqiZToBZ9vvyxD2xCKFOy6OVKj+o0Z&#10;mLg3ueaRwwTmHIy/MOhpuCaOkGUhgmiFCQ08Ir9UVX/+OBnuVLt324Q4rNMsOFPnhPJZU1DE2aAl&#10;YAAAAZtHJ//////////////////////////////////////////wAAABoTfhKsyAAIAgoMAIAABA&#10;ABEKCowjCD0qq0GVb2HlVeewDgFItPQ0ApOC1AWhscaNwNeEsCahw0iBoMoFwEkG0gcLm6kqKE0H&#10;ZFgaCwKA2RwAmBHAFGfpRln10q/qDgaBGhcCdyYK0FsgcXaB0NQ3Jb6oUkxiBI0UdODvKDUNLS43&#10;6jRW54SVHElaoOTg9BgK4lVc1XQmOKGDI69iHDA9An50D8GAUKCCNB2ji3W20BQGjmSLh+qAyaqm&#10;kmUgqo4xBtjIgg6nvBJDI0MpoQU6+JVBmSfMNOKJlLQiGh23VT6oIIoM8hBiGRBSRDIUSKqqqoAA&#10;AAGiAAAAAAAAAAAAAAAAAAAAAAAAAAAAAAAAAAAAAAAAyAAAAAAAAAAAAAAAAABgMAAAAAAAAAAC&#10;AAAAAssA7RBsKiuIoWAsSSxMWIU7BNohQUEkmWUuNotcSNf2qT5t4qV1a42IjiqzjwK8CeA0nUB3&#10;5NCWuWCangOzBNlPAZF4VIQNUWCqaBxcuRqfNhRWEV3WMhUWspoHUWCnZkAldV3iKVkTZgoTtlcR&#10;ED81A/VfezYKymgdkKEzf3DRXNlefPnKq81JlizFBVQ9TR6XiFZkbr3DXd8F2uRIcIBDQrMF0LFe&#10;jx2mJDvsSr0u9iyptTRc8EO/BeazW5rQyw+fUST1TRcsubPOBxU+eHR47psqcnps9NAHGvJPqnVD&#10;/8sDzX/Hj8LOBRF01hQOVKgCpeAAAAABo0cn////////////////////////////////////////&#10;//AAAAGpNyC6zIDA4CgQNBEAAAgAAgAEAEAgiq32cDaBJq1IOqqrXNg1NGpcBEEVqqqqac4WDpgS&#10;1ByzzuoVNyEhD2AewpzAVohWbw1O25uv6oF1TrWoVK1cAmCHnUqVgp3UBtq6sFAgkllTBUuBBFST&#10;DArnILc8N+dH9ClYKqo3mauFxXku+VN80RD5vCE5QnPvnWLZ2R0FDUJxCOJDVUWZAgorddAy/hvl&#10;8HYybmhRDISGi57YtNOTcgzc7CW1fUEz0UKQKZFJDRO2q9Jeqjis6dsTvbPyTrrRqJp9cOwe9DhV&#10;VNW0uor5OAAAAaoAAAAAAAAAAAAAAAAAAAAAAAAAAAAAADAUAEAAAAAgAMAAAAAwAAAAAQAAAAAA&#10;AAAAAAAAAAAAAAAAAEWKJ1I1cFQSCwQBC0zSS+r81E0AJ2zgms0vuiSEDhZNc+33wkE4VlaSgVWd&#10;JMQ50OEEIc+TAru6SwhA3ycLWYE3ROyRdCSwhwgL+Km5ZsBv0IYE0s4BPTGCZnwKwhgJkhBDBu//&#10;mNaaOp6efNmEeYGnKsHV9MH9fuoB/91QLQ4E065Gj5UqhDlSocjR8H/ZHO/mXl+JGf/YlJUhpyBy&#10;pVyNG7h+0P/SQC8SI07MoTk03cO5NPuH005KcAB99Yv9Hf8TEqcAAAABq0cn////////////////&#10;//////////////////////////AAAAGxNyFK1oAAAEAAAEAAAhgARgBMAsDQDIgoVsCCNVVoZgkF&#10;PVV8lcJNBRVVNyDxDaJA+REuRWSBHLVVWrd5pOd2nKqru7SanG10qurule1NyzeHpBFV1C244lua&#10;AnyziC25lejQIqpWuK4WYspVtQkrE5XuYUStcr9bBzd864N96w2BREDjcoOiRUrAkbhq6CsBlAJe&#10;xK+9XnANsPtueCm8i21D75DOm1MMA2/wCKl0GrDX0BI2OODHha7yDLBn8YE9JNqfDlylaDJxsNmo&#10;G2DjgBVpIoDGVda6sgNBROiG4AR5rvEkS1qdy0AkAAABsgAAAAAAAAAAAAAAAAAAAAAAAAAAAAAA&#10;AAAAAAAAAAAAAAAAAAAAAAAAAAAAAAAAAAAAAAAAAAAAAIqQ1wSC/ANZYFwVBZFwy5GoIXxYFyOv&#10;oJwTeKKDQhQRqxwoNSrl10qlURImuLawBDQoDsFPT52bPmIBFqIDsME5Q4QBIhwkeTeLAsCEdC4W&#10;+eFBqaOi4vpoUAnU+GmKd+uKDeRo3Cg1yNGOEBMxw4SYvopZdi/HLbj1vNlo4f1zdXhDyr4rHapL&#10;+TvgcmWtG7g9myoSF/XcHO4Sw2vHLbrm8bvWYvFlcq4sD63vZz7VszZPh3bAmwVB0DiqYrVgnrUE&#10;Ogdqk6Xezo+lsSC70ej2YuALKaPhgSi7ViWV6Ps64BJ5AGUjhEDQHw9kua5I6EtDhAnOHEUtgAAA&#10;AbNHJ//////////////////////////////////////////wAAABuTbg6uSAAABBwAAgwACEABAA&#10;KgEVWkr1AgKLdvc1LjTY9sa1rEvqhtG19Y60ZV+RxVkHyJUNo2gdFO14MRNw+YNY8IqGQZFEUqSQ&#10;Mj2ik4/kX8qruqzDaNrcRoIfPr5VOkGQVXv3xEDyfKpwsbTTY06bQUbnypWukau1L78lxnkgeOOs&#10;BA5mv4InFKrqP4U/yjeQTav+PVRmr6AmHPlwef0FY1wnPXy4LqlbrDwBp3nwI25KFn2EF2DMDg+w&#10;LwLDjPiIASCrgHINeBkCIGjJAoyHJTq4AAABugMYAAAAAAAAAAAAAAAAAAAAAAAAAAAACIAgAAAA&#10;AAAAAAAAAAAAAAAAAAAAAAAAAAAAAAABQAAAAABFwH5/5jatq4U41SCiI41aFMgvQThcepHI1Jea&#10;EXBUIh0XF/CxQbCfHai4vyIoN5GjjJOFYWaEYHI0fCg3yF0/PLF4UGv5I0clK4UGoEwcqVA+mVKo&#10;DqdLnocD8lOlSZcyBDD+UXF/HCg2JVDiOKT5meA6dOhelUdP01Hig87GUABxgchSWnmESHgAhkry&#10;9OzYrFkPrMXifNBFcj5PezWPQMvMXmJyAiICFJtINyT1purp/0e2AT16LK4HrcvXJvtor1N9YHhZ&#10;Upq1+pF2kfofIu+SkSLfMfMUtY3iZTsY42GNlHQTAhpoAAAAAbtHJ///////////////////////&#10;////////////////8AAAAcE2IUrWgAAAQACAcGCAcAMCIUSACAQQ3K7S145KXLFsKqtbaWCtgEWg&#10;h4lY8rWktAQrdutC0JRjbNNAIvshWty/qfaMSSAi8OJdXX2pqu5fkVqV2qqsnV06aqqqqqqqqqqq&#10;6qrJu6qZvJ1LfyrtflKrWp3KclykdldlC46PzheCKkCKqnKgkGRxUHmFA5b5Qxuy0EUJDBzIdnBy&#10;uTARQZbxQFMGmFPQaJ01ANBISb0vMkeRgkwAAAHCAAAAAAAAAAAAAAAAAAAAAAAAAAAAAAAAAAAA&#10;AAAAAAAAAAAAAAAAAAAAAAGDQAAAAAAAAgADgAEAAWRSV+KIKHkn+iflVLyUq99qJz7ffiSoQ1Yb&#10;cTJ/7IUL8WmhQsKF8hb0bVloKTZvzUJLsoEIQKoqQ5RKzEvFc0SdzRFctXlXrw4nVAdgU+Ypb6NP&#10;s0IYispliJ1SyZMkCR0sqU0l0+TBTiDBuTAAAAAAAAgeAnyi5oP7evCdmIIqiNOzEAAPOr+fAkbQ&#10;JHPXzTt+067dvgFUVZDREHzcTzkW+lcbQMvs4TznILAoHSIaY57r7WbPBBS9v0fi/NpkfoaT89Pi&#10;Rr273TXW/zDXsvUQb4Ba8s+hlgAAAcNHJ///////////////////////////////////////8AAA&#10;Ack1oLrMgIDgSCAkBQoYCwwQOQcSjTQCCKqm8reNtuA5eryCKqp8JIpJVVVzult5V2VVc1pFbnL8&#10;m942lRfaruUla1VV/Sq7pZOlWTLKrWqfK6RYKsvT5Pled9DmgywNOg85E+UAiHHBda1ytdP8JHIE&#10;n44ddqrT8r5WwTrrqqfKMrVoDVbDKEKp8rZFo8WN2MM3o4RM74gmfh/MGVICKAy6VZMnpclKq75w&#10;AAABygAAAAAAAAAAAAAAAAAAAAAAAAAAAAAAABgAAAAAAIAAAAAAAYAAAAAAAAAAAJgAMAAAAAAA&#10;ALcAAAAqVeWE1lgB5IFk0lVipf1gAAAiuEwuI5sslKXMQCFMZPSzUp9y2IlEyK05oaUTlkwQDQJo&#10;EskItc0k1JRMCAaeS3UJ8VPeslOaWVFjnjytLExItc2zhf09rjYifNnzYYSfBPhpCXANgGxFE+fH&#10;hvjZJT6gWQoQH170DEE7ERDB6PuDieH1Li/RqJtxZd9Z8zEQPJZUXw6W3yfBsD632l8z54ImBz56&#10;L3AETtDiuJ3AJ81DAAABy0cn///////////////////////////////////////wAAAB0TYhStaA&#10;AABAAABBAAEAAEgASAIBB03OVuV5c83rW6q5qrSjGdTOabQaEpqcrQpWzvDIC7Y9F1vUbK1oXlga&#10;MG3BUx5vCFdTeVxFg/HD5VVTFF4UBPMuHgAV0Xnp9iU8ii1E7U1uQv+vnU9MUYNuEXXXy/Uqqu6f&#10;X/iOqcJgp0oXkoZQrJ2vxHrHNgvOeSCimmgLdShk7wQA3munyPPN1rTxwnTlfK9PHCZJkR+FYHuI&#10;vg182tsU4Xa7FuhKw8SfswmoerQzB56VavTkhZDCm0HCJcAAAAHSAAAAAAAAAAAAAAAAAAAAAAAA&#10;AAAAAAAAAAAAAAAAAAAAAAAAAAAAAAAAAAAAAAAAAAAAGIAAAAAAIJFaCITC41ULRYgRapZOFMcz&#10;A1Q5BLmI4jajyJAmfgB2KgLAAQ/ouSDbiZL/Cay8BO5BsmqRWDzpJiwDX0XaWJiJiwGymAeV6ECX&#10;wB4vvwGJ49bLF9O/cFiKKXiusiOuBFwocIHuzbNt5IXzyxT1WWqSSDolUThwlTwE7JnzsCWcIjAT&#10;M1EaUCRUedZkWL8PdPa/xdPI5vQp55TXE92tMwoPIHEfer5yGPdSMV97Ntc7+mYs8xef1x6Bl/o3&#10;pH/m1n/o34OX+bWf/4NhvzIbXn50APJ5QZEDadnUAOf62IPADk97a7156ejx8UnpPJ4T5NwAAAAB&#10;00cn///////////////////////////////////////wAAAB2TZhStaBAAAgAAAgwACEABAALgFg&#10;QRVXN3yb0prWcrt2tVuq5Wt7Ulr5X/V3yrer7spdaqu1ddk/Euq/59a6JK7zGZaBxKu6ZK0JMMad&#10;NBRVRbKI/gapq0oAEmEygK7wII7/RU9bzcJ5O7VJYJBU6RYjhVzIyvNj0ag4GJspXgBnEXZODPG+&#10;Jq3kw84jJ0um0R6I5eOmdemADRooq1VUAkBr0p0qmmVmOdpbIKOqu6feRz3DcRIAAAHaBRgMYAAA&#10;AAAAAAAAAAAAAAAAAAAAAAAEIAAAAAAAAAAAAAAAAAAAAAAAAAAAAAAAAAAAAGAAAAAAAQRFUEAQ&#10;lJ40QkiqCIrkLiyqCCWBQp5PhxMBya5jCIwhTiJRqckxhNishJdQycwiVwoUomQ4QnwyaIrkVz/A&#10;q0sTE86SYpE6pNYl6BWXAFj2arSxMT1NBUkxYHPkcCfChvPNyxfj38TJ+PDfEzX6R9G7lpGRLZZG&#10;T/k9NkdCeQNEBDgfhzlfT6i/RL+iCfA6L8FrrEgn2VJUlEqt9F3JFiARe0147CAvgWWlid9G7gMI&#10;hJ+RyIzxeYHePiAqk7fFlG65WxdNlyyeBYX9A+ToPHxAWfPny9JuIunzZr7laAYAAAAB20cn////&#10;///////////////////////////////////wAAAB4T0AOoiAwGAoAAAIAABAABIELIB6Ps2gkm2q&#10;BvN3CyR94a60riUrgXZ8oomje1UB0ZOpJuJtFtjywQQonA5EZQoG2AFHNE1LNWpQJG0bdZ7HYIl+&#10;CGbBJeh4CNOwQPiESEeOjKTJsRUOE+gkOhA4yQRGOZsyKSMEDkgCwTGosBFtYJCoTQQzsP6hMAvk&#10;Aq1NcJNFg1ajLN5QsQ6ytwk6IEDVjIWEXhqYkupewRqaggA58YqygRnmET060pMQrSth5HRmmR84&#10;NEIZ2zCv8IwX0xTwqSThn0IAOEUrCASkKbEukL1ChelWgoQ0EAOoKjGRU7M6EZILeX7w0QoLNWox&#10;lMpgcm0sym0OOI+fltcgKFIuxCUiK39Q6B9BXIcSa4eGgoAiDAFAIy0RUu7Sk/YlKazldrgsZPbW&#10;xMmkA+7alSJIXFKZX6yEAgdFm8FdUNK7Q7BjCIyCJoAEEgBgiCLESIAOeMepg8xCXgSRJzsVnuKc&#10;QKWnoLLIbVkg1ZBEogdLOFURaEgt+iayc5BgYHAgAgAEIjkOwX0EM2VMB6wCsJ6T9WBSxiLyECCA&#10;mOcSMOhmUwzU9M6aY8DyDVPAxjUSBjKBgiSDPBTWPtSDSvZGTWjagqWhaB6NJBIiLUs0p4CRAyhj&#10;6WT/1ZB5VIfDOspSiYKTEToBDgCh8gQpvmshjhJDCchkQekyAT4jeFYKoRAIpMFJQzFxmIJX7TwZ&#10;CAvUV616YqurVrq4X5FI84StMyWRbkSLMbIRYMugxCIAFEQdUpQrsQ0MXhZXDZVPcjdchRahIw3n&#10;QuVEdTVNHzUgsa5AxoQAEIMImomwkHxgJC7CCDAIDVn1ep6JFxwycOBXeU5Ko1Ks3dh2FCqdWtGS&#10;203p/Gc6jIE0QAQGgwBYIQ1VbOvRpYUMj0F6fKSANXIcFQvpXKIUfCUab0Ji1KE7ME+lLWM9JGWy&#10;CT4b0IPBiEBkEAAAAeICAAAAAAAAAAAAAAAAAAABgAAAAAAAAAwAAAAAAAAAAAAAAQAAAAAAAAAA&#10;AAAAAAAAAAAAAAAAAAAELe83KpVhRHkXqP/K6FwtpJcJj6hWb9qEpJ9JKSU+mT/ETE/8qXVfJHKF&#10;uq+NttuEIhfx3ye7y3b6SPQk0kYGMIEMpiRnEkbS0Ks7OECEEViEMWFg0LmRwEB6QpGbUCMm7wwi&#10;ERREHrDplFJsHuGdFyBeDX2Lvq/NFwV9menvDITwGkBI8QnLCgNvBuz3Ts2djBGIxRBIcYRSKEQY&#10;QQaIghTs7fdg4RBtFh7pliwQgfEEMGECEiRjC4sL93GCU0CVlCFUIzgRxfBLqO4BcLyv6RSr4ln8&#10;CAQIHQgEbKqVWAwQ/CTGEGjRYHl271huBpvok3KLMcGCEunpUVGzsVwzhAYnovtQ1N1UoaGhXk5a&#10;DejUWJdfcYsHCCwvU/IEYfLRibfzLEbgOButNUUPAA7VeNADAeVWABxYRxY32DiiPAAAAOAAPElt&#10;AB6gAOC6v8rBUJPcF4exgg+JBCcIbCTAsGyJHDvpSMlVm1JVj2gCmmU9JaatkGCNIeCSkEZYBYGC&#10;G9aIP7Gcjpj8w4NCTcsWCETQIggQWyrB7TKr1OELwEDILNjEgo6zeQBZhw4GQTBx8l4lG3K4cQcJ&#10;G4GCEwvYpFEi+A3hWYqHE13ggcId0eTPsy76oHCEQOsBiqiURUNKWc/lZ7ZYB4AcILCR8zPlQWhh&#10;ggSy5I3HI2u5c93RXLM/cheGQGJHZjFmsqcA5cTJFZCGgaZ35EcoAtkMKvwQYIDuXkFSQ8OCISLQ&#10;4Sw7vQMIA3aaBiADEz51TGx7ggtkOw4ScGjoRkbJyU4gDgf5IjEuAXxTQKiEqGRkYMj4AA48Rpgl&#10;WwWYCAAwAAAMABsGhjwAAAAPDAB0klkk5tb2S8xPb06hlPRY21PULflRgkvBI6YmCi4QggQWTonu&#10;I45nomiM6LtWCJCBD4jGEEjDkIjR5A4R3hE9RYf0EHuzJH8byDk0WaXRceMwzhBsEottuR6aAYOB&#10;mJYGBgADAACzDrEAHpDbAAAAAHqgAb580W5noKNlCbwnf1Nv7at1lswQDCKsCQBMpsWwOY2T6LFy&#10;dQu2tgeEUYQOB0YujYJmDBAsJHeyYQDYlYNWZJqz6xTyk7yQGEwiGWYnRVgfg+hYIdhA0XCHjM5s&#10;Zir5QSOSaW2wMXCAQmZH2Igow5YIGYIFEJTZ6WCq2lH8AmcyQIpAPQQrcqJqz54ewgOxGkwJd90i&#10;ZTAJJoH+jA5oIB7pEuwGCYpCR3wjwIMHJDAEU5OEzBxNzWK+3v5pSKR36neUgZEAFaAD/BOwelc+&#10;KBNyYAAAAAAwAAGPI0O9gCwAAAAAABowaAAAMyKzBGcER9hAMhMYQYoiKEhyTkM4hNoksaeMEUwQ&#10;r2C4sY4zEiEIuzhAMaoICRRBIWMj+0X/nCiZLGi0bRFP64QLAxyBC9ID0cfA9Wna5FN92TDmQhLk&#10;SExFjRijGPGRs9zv6PAMAAgAABCAAIwHgAAAABkBCAx7IAAwQABKHHAgInBjLEEFsLt2xwgZP0Jg&#10;eEQYQaCBwnYpsUWFZqtUkeBi4+SNFftsmAYILhHeDgdaY0QhV9fwfQ0TxVkwsECwjfCBw/P6/MiJ&#10;hcI9ggeEIwhtQ8bHm28U8MsTpF0K27BhMIgv4ytSmH1iDkgj6B4QGHWKyFjKgt/lF06GPKh1WQNQ&#10;QfMSlh7B2HNFvhBER7+uMn2pufZjQ3ELeAHJBCMjmgEgey4QW1MOiC8e8THAJLNAGjQOJAXkKbDX&#10;vGEM4hHrKlcGkiAMCw8wAc2bEuImwG2EjFjv4p8Shim+MDNXdHj+hC9OMJmkxKpCYcXeNpmObEIf&#10;w6p2KfwzykW+QZ8ZpjXsQDIVyCj6IfmzZ73KSmIhMaOrATYmT3rChg+cIFgMTV9iuIKMO/AAAYwA&#10;BgAADBsAAAYMBgAByR782kB5tcs9z6MM94p76eqgcaCAR/pp6yU8LgDj5KyY8WjsAADAiw1U24AD&#10;BAMI1/BsexAAAAAACAAMAA8AAAAAAAAADRiADzQHA5kocG7FLG6VMBB2a2/nftpagU6T409I7MLh&#10;CIQwqbHkWDip6J4hI0j2+2FwgkAwMd5palBTBCcJFQ2CNjCCiISTJXO03YFtW5IfwWCB4SBi58TR&#10;RS2XGwgcEIwEZSKONaY7PqXW1G0pDBhMITljvRKG1mH0EN9mjmLHOrr/p5EV2jJmkV08ASCE5Wkg&#10;egMNsDC4934WfiymP1hYANVxFqCWBIW/pKh8egHJundTWY4EpwoWmCJokmOGeAJYIRGLRFCKKOjQ&#10;fDg8QauJIhjKMQ5LE64cB6/SwuF2CGZI8OCMiMAS6EwGYnapBSLMbQsbHzVFrRAgAa3GZ4Ql3JsG&#10;Nev6qFXmNjiw2SiUc8V5OqSih8hjP3JpeunmDgYIJrIRGx/X0OmAwXmu6dszuhACKLSt9ekAcmEC&#10;/E5TqBBeAO0Y4BAAgAAaXAABiyJDnCA8AAAAAAAAAAAARgwEAAH1gAAvgwQSDQtIlWFDrs7CYPBw&#10;0Bzc7LwDPDOVMT22lnzWwTKQPCH7hAO+YIFEOLdiWARCUSKOWKPd6BHcYGOMYcSMSUj3FwiLCNYI&#10;JBCfz+HWLmtX+IhEtRf+iETR5YuAwhsLAsvtunqBcTCGQvrRbCTgmaKdsQJmuJR7gHsaIZYVfEXj&#10;nISYTRo3KRNnZrpXS3HdAP7xPMlR7QjNWJxNmuJuLig09oAkcSKOpc2CHyI6aqbF3BrjC8YAMQy/&#10;eoRQEEFH5bl8OtQpjdoFV8IKAs5rH6IYQCCGxseJK9tzM0CIDg6AdFF/lC7GHFgcQx4pfhjwFs3s&#10;0RoagEBFe+PQzZ/XMXYGrCNxr40YTbQXv7IWEkr8/9aLCkqGFiBwgAXCBRBa6ZYPAAAAAAAAAAAA&#10;HgAAAAeAABNHKXUBC0L7UgjaCDwDLuEExcIBao02765NZHEl2mzjBCoIRJgMYwzGYsELBN7CZrCU&#10;mCggMEXTBBYIZ+CCRdv7kwGN2+c6ctwjbGiQ0LVENkHkHoBuPjPJl3TY7b5bPOxcRRjH9lk8bN1/&#10;BU02qhVUIKBAY9fMwAmSIoKB6SXmBAkc4AOdrAPiIzjRkRc9BT7Kx5M2J7GjLX+hfSCF4Rv0TK+v&#10;6SOW8XlyQu3it9zJ4YIBhFk+xW72k8NCQC2S6enBfMMWyYmYXkmZ2BuQDH3ks3bhVGcNjjsKk2AZ&#10;AZ1A2FgMsSJiZbVY2D84Ep+RRXgPA9U+1IBP54xYIC5Ike0oIcxPHRInLXnR2eChwJwMEHniOKPK&#10;4zTcYDBGuNa60LKAgIo4pd9YaNOXBRcpscVRr+B5aXkAAAAAAcqwwABjyJDSwYswaoYIwDACFjzc&#10;pK3UAVfxAmDQkfsTBAo+fPVLR0hSOOOzs0/yzRYsRCilwdsEEhiHjHGR4sFKUSUSyN67GYDTo4/j&#10;hsJCxIWLN6UiriMUjtogQMeAGwwhrQEWupRjAfjf+vXbspDpn6S+vTZEb4DU+5IfLcIkwMJDVqn2&#10;nwFscZqriwkNgIknXedgOXfYxc2N82AcJKt4lJyiSAZYZVCgoA0iz3N5vC4RBTl6nusDfFQE1+VZ&#10;BTCiW9SEMIBDRfM6fHwZK2oJreKW+y9KNwEeMZ/o4mLyw5mgX4plm0U9ZNg9MldvjNU84PQnyCHq&#10;3R3yECiaHkEdpKWO3SbUljGGpm0oHApBhKZGnAVAUAANhUcAHYExBQQOIIXg8DHtO2W5D2cjibpE&#10;i0tmLIGHz54nSKK4NzgsaIzHyQN8GtJJ34aU9taLlyBr3LAazU29YX4YSTEiIcO8NEZvKAEFLHBw&#10;KwYuLUXwvXsmoJ9BUo2gIagGaAtrDABnAUyq6qA/TdQhuwMjAgAAMAG7K4dkWyjygxfl2e3AZ4WE&#10;yflitjeSCUYA820DdPdZTThFuPUSEnidHNiJ3GVoLY2i12UEqDwYX/8TTJsYxpljY2xsAMBAKDzw&#10;Y8AAcFHlCTDBsKBsKOCLwkEQiUIHrcGMyJDQQTCEQQLAwvZddKzqjPH0cmW2/r9bto2PUglVhHWE&#10;AMEQ4YeIBEGEEEY8zc8LEq2ijLRPWCIMIPmxDERxDCweUXgg14cfkJrr7IwZfqQgDMIibEOoVCGU&#10;jSF2Djjl67IOABrRkjRkK/WSvJVrAeSJhbIxjArHIdQGYg2kS9qBz25d4WG3ifZ6caCAfm6lzwJI&#10;7MsqRZDnmSBQS+Vk5GtmBsxcHFmtlyQhCxyprSJA7cj0hKRGQ2QfVRbM4DGhyFjiK0aweTpv9DIF&#10;k9X7IKCMC5MpVQBy/yZRx+sqxlgAiAAAAAGIBwEA9gAAAAAAAAB4AA/gaLD4ueNt58wGZZ9zrbLd&#10;WyW0ERQSSwheEMewmq5Fui+mI95aOmEghOcw+iaIhRbVBAYI0jwxhG7tSC6tJeeiJClAbwOohyHq&#10;I76EW0e5HJ7uUMdRXCim2jYDerVLFTBShb+pgEdSwlAVgJAA1rTAMUQZ8IBGILohi4j/xQjO9Kac&#10;eOJmdySXTSazcC2Xkk3oobNGonVTWACADXxk83ZC5J69FYwQBgMAEYO8gD8bpEyx8jYofLXREgXx&#10;thDIyx/ZBaU0mO8o/FNWGyXsZIpdvHCMIIJi48Q8Yw4tE5IkCwxvo0A0AHmX9uNql6lKBWCRYAIA&#10;AAAADEA4CGPAAAAA8AAYHIGBgMCCDwSMgg0EM2oV5/22R88nzzsiYSCDw8Parp7OgLWhaiqbUhgl&#10;pExrMpAO69sy91qBUMsvKR3Mu7YmbCDxoSya8OHFNLvBAajSZXW5cHCw3Tk165AfwHGT0DdloHwi&#10;QyITnN2X8Dkwgm8R4WWygmg4fywlIQU0VIGZg2eVaEgWAvm/Hs58pCmIrwQMsC/CuX5dI8FlNfX6&#10;0ZgJj4Mhoki0m9t/iYxSxA+TJyr6ISZJkDsFkGYAS6+wFlIHOWfIEACUgPABA1byAQ6W6RUmDXjQ&#10;LXD+3chbAQhQINg9BoaljEIEAshKOsVYyhKPEjmGe0iOMG6Bx4ILfMTFHHj+TzdjcTCzOaqGCbTw&#10;itxS6hpgOJmxY2nza8gYFnF68EZGRgABaDpG7C4AhCDKAxoIAAAAAAHQADwAEaGAAACgAW5iABAG&#10;RWwizCOIIfBDsDRgUy0eCgf0nTSegubBRIuR8OJNphHeEBpEHScI9bPzS3WTTeiguEQY0e5CIo4y&#10;HaCE4DCA4DtyMXq2D9ZhJQ/ti4mEDxGzYoo8aBOKxxQzvexgXh/4UDDO41K2PPAAAAAAAAAAInqH&#10;n9CRzEFbs1om0xLQRUQIE0WCQqHWV6jz4uTk61xhdt7BD4IB257SYAmxZWEIwhqho3bH1dwsl+F0&#10;NTRM2dxXAPDgMIDMKVFHbTL0wRDJt60EIpqBDAFPG3aRHGAfBwgUNWQ3YNWNUEJS0S0GFU2OIWHI&#10;ORBU4AMCngRRSA4JEg9h5YLZGzBgOOQB0gESsDOEJltlaFOhOL94Eo5UVWF1vEYGNkvl1SLWWRi2&#10;fMRv6wpRv5I1kWW5S6MtnWoQUMEBwWWog43ajZLMdyhwhC4I8AzBHQghHrYxwgh4kf5UgC7UODKy&#10;AAAAAGgALeJ7ABEAwAABQVHjAAAB40cn////7rSexNctsYcmASL0S+4uIFZr28okxxbykyXF9Jd4&#10;QWvn8oNWdYogoogmXlo9PT09noLl7BdmeNmvEWoQXZ9Yov/8Aw4DHcEwGSuwim6NskqyLfyWxc5P&#10;95FG7nLj9i0Iu5kr2LidewjDb8ytFvLPiTcRxUl5fxWiIqy1aCfZXQOSSgl6FPQNoGyBEwiGCDMH&#10;kwwMBrFvZ7tcFYRstGxbWZXX8yS5O+3OgfqSNM0l+Tp6SVNvmmsU2ZvcUmTs9/xsnr553F8rk3dT&#10;o0kMMJSu22++zTs2arHJjdnsDSVASZsv/Rk6ifpESIgMMQMa+avN260bTwje54p3mTxR88sbwIGh&#10;z+xAWBUsTOUnDXKzxT8crhMd1IpbhG/xJh8PUObFJ81AKyYq3L/+2BtgbO0Da2ds1NvB02sd5vds&#10;+BwTPrMcQjY/sGwv0vJQCslHE9dWO6BDl/gq3uOK5fjKVlvJ9+F7YGv1dB2gaaaaAwHOzgqZvQ2o&#10;CT8O0cDm3UDdDglHciW7bCt9iezfbZ429s90seoDvJttrC7/gM3VZgIFExv3YgxMlnXaEjnH7eFb&#10;bTwVtPiRSl65WRNovW0AYmACaDMIM1fYjnOT5W5FmAP8KhNwiiwtXv7giQTZZxiR3ZMJmKaW2bEg&#10;QrwpyOxVOXFaFxQ+XBIxWlOnTCOyxK8X/0xKJNokXR/6uc68W0AbIVsgEyExUmgCQCgCoMYJ+IAz&#10;ImSLRofckfo/8ob+VkirPv6vFijvLNNV48xy7R+3A/Fo5PdvasF7Pt+9PpyT8CHehw+ZR+7AEWYE&#10;1wE0rP+D5bLyfitn2asqTqgKigeeazlv5WAmyPMrJJtB+WPduxBCMhZyvLyb3NfKtd6skQ4Lt8z9&#10;6dn4F+BD99O3dVvgL8D7tQFOkfaPl5Oq1x9WeYu51Xj4/NLfvKcJZ/zs9xfG4sqEvdWs1/L2LPNa&#10;bx/1ZIp2wXMfLtgOzyP/IuMeMmk2uQzt3OXZXSUl632PzLOxdn0k+lAlSANIYdilFGre/KoeHprL&#10;HKot9VjtVjcknPs14Kr2Yb1qAcSMpTqh7oS6IcFCXFvAzytycEDMXYJvXA6W6RXleUbMFHjy85Uv&#10;L1uzs+a2vNaz6esH4C4XuoEb46odOJf89xfIArhb2lw1i2Hh7oSqjFnfYIHTJojn6rfNduqA31ij&#10;8VC3NA///a22Etbba2tt5nzXsYaw8SoArVB5bWhXLTWzuxu9jjVaBzWtV9WgeVmW/2d9/dn7WfnX&#10;a0wqZznODVMRaMKnLiV2GA91LrUHk8KuL6ts1tbbbbPm21njb279QAYNn233Yg6bzdiEE5SlIkVi&#10;Y/cYKTAZNB2I5/R5lomdk+OSE/v5Vp3/XeEdsZSxIZ9wLGSZckisQvlMe2hE0WVVpvks/MYkLGbF&#10;OSplIqKJ+0I9uKJM7gIgTEddciXXG2yIraAJkBZAJALITtBaaAJAKASlGRs5nMhlJxSWfqmAjAuA&#10;ttv2Q7H1NOvtJjrJS2qjxttKM9HufZRR4LDruWYh8F4tAbSZCac+ajEJpcEQ0ccT822L5fXGfIs5&#10;prDp06wzKkkkkdd4PToengS7wKoK8CTwyEtQbobnhLDJsksciQF2/cI+Xe5QblxcLyFTRUNfsf+5&#10;E7Pp48LRGUb+MWweF/H7cWYZCcrxJXyZS1YQCEroSyF3mvKL/+ZUZMI+TTB8qcvRgDQVn+zP34Fy&#10;Ae8mfAX0+n4vuU99dPseITGQi3/5e+XU5yY4vVgJyKYj4sitW6Mj+32B31SKbwU9YnZP1zSrLgWQ&#10;r/X6LzwNdtq9FN579eRXduHNGNu1ZSt4hlj72wXhdnbvwL6707PFP6c/AvwNy3yd0EH4lmsEBpo1&#10;jnQ818d7GXZL6hbrpwbZxeAttI1k3DFMWYnKWlidz+uBITaflTPUkov6UZSNcSjRR+Aovj5xXpnG&#10;ux5CPBJwP7hf8sdPPpJ/KBSKgFJ8wxHb6C3HDXp5y41o1AJ4qMAq591V1Q98qSOL5yCBUvyZ9Yk0&#10;bNcR5RP3qggFJZEkPVCmXeTs5GUb6ggVJMZSk////2trTzW2Bs7P3p22/flSvce/V9BpjhHyxvcb&#10;1NBjWYLVYIIJSfMTgNI1ijl91AoWzS5VxDYuZmP//9Ztttra2tna2sKztbXk2WaofLB+Xa+wEErl&#10;gzat1WeXLaSeX5PGvAT1080DZ080DbA2dra2tra03DVG27rUCqoPFJ8LoMz5rbea2cTbDJpxrNI0&#10;2fcwcNg5m1C+COiOf+yx0RlvNV4XhiiELsyXaiN/brtC8uqxG41UJX8qiEZaqhVHf9RoV/ZqlRju&#10;ItFXXIl18VkAkE9kAmRbDje0ATQBIBZAUnyPHDtYhDs+Gs4hf4pZyyLmZqRYOCKLvOQH9LCFO0B7&#10;cRbypeM1HpK/JB7MC4qiMku/kTbv7dMlGm0UcRW4c5h/yEx/fGQn8eMU/lsxtv6zlKdJIrICkgEq&#10;51BSrqDdBvgSdD06G69rCMZxmSmpDl9Mq4yeVxetnUoVOKZNk2kkk8CTwdugkddQ38Je6PcabKpE&#10;Ek2z6VqhylLnlG8av5B8mnyi5J8l+SCC2C92fT8DMvuBMeR6MqnYpLrxJpW5YDIXR+yL5Yt5PAzJ&#10;1OUeWaNTiPyTWAshMspSvdX0mwZZL/wnJhFw6o1YNmcLv8/Av56fgX07PxXfivOeXce6s9gJ3Fj9&#10;I1rpo2/1gJo2fQ9IpHmuGpa3uQfGcfeIRJIy/HHbrHTeafLtvY0WwpYn0e1UVwrpVLFgvY88JWKr&#10;uXMeBrEmVvXuF+6ffJ0TZLPhXUCUOC2QCs6BcH8Ef4roBe46/my3C3T3xbaQIWlt4vzr2q3+X5vG&#10;9paSTXXnvW3k8eaV1StUeNa4Mj6XcXMM01one3CLWNYnc+wt8TLP+P88yjbHFFlNVvEvuF/yayZ8&#10;m7OQCyL0kknh9GmMfLYJYYtagvb5hQlXRYKffnAn1BA6U8UX9jgF90Yvsr2JXPzWJaEulXsywlzz&#10;6ubUEBpVWJSuWCAU1olv///tbWFZ2tttbWH+Z0G9233s2rkn6D6nqfX11+BZhoMNe1rjm5rlhCKL&#10;X8B2D/+22trbAwrbbbW15NrawrWkbesaTgKDgfBLaB/XusFsXrawrbbbW1tbO22wNBl7xjJtki/c&#10;1pvzI+uxHnKb9TNmfLq8UkcWdh10Rg9SRHi1SRi3Gh0/36lynOcrIvC5ttpkC0AtgLQFxJXSerRC&#10;ZsVoc/YfsVEW4SwiQ5LYK5jmSIXiGaKJMc9DtCve/wQk8StJY1aWbtYuFLEoKd1mtKZP4+poQujj&#10;k/WWiW7R2uu0ATIBNAEgFIqnMgUs6DUG8CTkjNnn7abaEi26yTBloln42n73FoL6KNE2aut9xRbb&#10;neAo+1ff5765cJ48NOC5eneHFWEYhHLkipFSUG8HToK8CTwezrvAk6G7odgNsCWYqCB2RjZ/gwLH&#10;N1VBDgol01Yn1W5qGpbR2i5thD001Ypt5hY7j604O6rXJp9Vj/2SvdZb5ZbNB1mg3bArOyDZObAr&#10;YGeN5UsAIEh3yGewZbRr0H4psP//cGkEQAchU5vJsv7yjXxd4F4vc3ZzJKVTmP0+tOBZCvNBXvAj&#10;7hdniLfgX4F+BvLfAXAmPI2kGLATo3zrwEzk/XovBfyXgeWTmbxdVdS+ducso1qV/YYGdHnPX5bZ&#10;O7TIm+ybY5S5b+K9svvgfLFuBpgoXbM/fT0/AvgL0HfT6K9Pp9B3ukdj2wC+a8lg6jUxlHJ36seZ&#10;VaS2OEijVZKS4v/WW6QsWqtm5cPSKxPp9f4936vz1LmXkX9nzFI7OXx/mJ3m7zTVBObt9cT1cL90&#10;/89JbZ+BQV3i1CZExVAoBcK3QEjpEs0Ba64IPTWSm+2bHNc4x+rX+KyejIP9ZIyCvWcSV6pjuJwh&#10;sZCR58+uNPXeB7CRZ0prhaSxsvhjaWkJKqOo3RORyRHVyxDifp/v8nkznds+ktkkngl8B5noAAwR&#10;kkolYRBAPZMWJb01USsaghTf4CANBYzZSdJgPznW/bbUFzMklgvx1Ue3oBh8ojymZTytp4xZ2hqO&#10;bWoUFPwMImVh0DQ9BKkksXuy51BugrwJOgkoM6AqbINAVAbQNoGkyxhmejZihBAkCH/PHzWz4Lj2&#10;zTagUHOcfqclvbZJmanHPyQMxDRXaxbo1zsu1BmAa4DT6KL4+DFvrGL+YguezhhaeVxWzAGFkv46&#10;hUZKoIZr43V7O2H+Z34zq6BfgtY8pYKTXv4bDUziX12O7y4y2C1XgqjQOLfIzzxY4AY27ZLfgQXe&#10;ufP+XLi32ni2l7nud6oSlVU12YQCnckq1azB26y23WbArWyDbA80DQ9H2gbQNoaybWl7MRobsnqj&#10;h1V8uf13s1niLDgqOU4GnrZbsgztgVsPk/6kmLUM/vRqmDIV5L0QammAFRFHzoeK7PLFZgSYKMwJ&#10;MMEWmQP4s3dk+qWr8m3RPncwhdMRHNDDHp2cbtVz6zPlI5U9XXlYlc25zGOIhxfk25m07y5RCRZX&#10;rRZT/mWMo+LNaMpWyTUAoBdy/rrp5kE2gSDnaH6eMmQFsL1AVlu6KhnZoNkvAyWQ4PCPLb1kFdkw&#10;IrsT5WKF8QgO1ReA3OCSVl2rKYsRUvy7DJSqf5Rc5wBh5nFFo0UWFMBS1syvXiJUo+d/8vfXP5zS&#10;WCszP/3dQboK9hrwN5dNBEsF47UYlJxapYDdsaKfao1apPLhrolBux/fNO0+vHMQt/3gYqyOnvCA&#10;nmuxOtvR4tWA8t1q1bF83izPXo7V9e222T7W2B9cNDu3Du/cb9kgKyJTRKVpVFiRZioHLSW/Re2x&#10;QxipWSscNqPFTSxuduNugY/8KF5MQ1b59V9LzrNJygw9bdttsB22ESe/73QXqWTvuYhsVQ3gRGQC&#10;uTmh4gqLHrUJLUbxgwQc3fwSkF6rB+i6ywz3E1KeA+WFMZWc5kYEZW/OKzZ4Q3FspfHFfmy6elGr&#10;j3dR/59lQhQYtS9m8DsWB9P1iLbONlwoZ94C5YzmA73F/rGSCCEB7ZzjGUt4lQB9TzwpsS88HjLE&#10;g3wOnjWUXhkekqRZt5SrZgqEpFdHgdq/lUdgcBollEu/mFz5u32ZGoYZqWP97rAKeNidn2s0sm5y&#10;TlLSx3brZnbDfmdsDaOaBtAqbINsVCF3RqV/ArMv3Y53AkYI1LNE7b7qrWKqEuuRE7rgdEmlZpuq&#10;FvZtp41y9u5V7pI/+4V3ebdu7ZZZ2aBptbYGztA2g2Q5oG2BWITXBRPArHK48ZCjAyd9v9g4DJwJ&#10;BhipjzqvCr+wXtbwxr0X9jaepS0+KoR7/9RXwIplO3KSaO78tfpEXFCzqpECdY+LEi9ck67QVshO&#10;2AJAnyALICBcgFxDOYhlS8LaNYlz7xIWVpuyR1OSvHumcd4Ycfp8mKy23O0Hr/Ms4iLcaX/mGY71&#10;WbZbdLrs+29dfyS93MymaQre6l9sXtgCdAshMHD/r//bJwM4kRMDQBnoiIo9g+TYYw4i3Yz/0oVd&#10;ocRfNxxuiwURz9ysUnEmBAp2Y8Ug0EQMA0ir/qDUFU9NNAISzOKxfC0LDEToAiy01yBriQRiNhCD&#10;TWTz6MIqhk+kgss2cXOoawyNVgwQIIIRGEsMzIlOsxPpIYV8RgQoMcHCFGxCDs4PGY+VtQ2rjlzi&#10;5uLCR/FuEj3uvixeUa7g/H7r7OnBkUMn09kYOR+300atJrkyz1zNwejvAWukjns/JG3MklfLFlYh&#10;Cl+rpVxevk+Iul/KbGoPRQeJLA+GaeJriuHouPDj4nv7nnZ90+nmd274C8BWWLOeAvgLoF2fAKbJ&#10;kjUGXzymmlyyBkReWrVj2cB82yZaxjzwh5f93ns/JjnNPWLR/WKcEXRxLEhZH3OogGLXpLyWWViS&#10;yhJS4xMv/7wF2L1ufXlhmG7HimNwsDAqGseI1AtLmEaro92l0K1sdo+IvBnc7EaTbJkJV+450HlM&#10;koRTW2yoIIZw1NWJTs+sNTT+Po9KU07i3XSWYP+VSCYRoalAMZwHltk2doGm/Qug9mx8xu1dyoFT&#10;bBPeW90app9U1XB/xQNjf5slVcCqtluJwtLdGL32qAS7XDUs1sVs4saztyolrop7O5gJjsEjj3cV&#10;llstnbNgbYGztA02wNk5NnTaBtgVNo9nVRTo10te6riFdrb/fVrRZSctfN5gCqzeEdVL/BTrKUs0&#10;DQ5sDbArPHaVJF42wYbG7y9ARBkBbbj5dluP49/skzZmamps3vYeMH+BfO9qBpH9dbwqi3KBMf1W&#10;ilgOdV94AazMBouFCFLb//pbJNFtgLU1MzNnNzeySFicsgtirE5FO/IGc9kTJWutjRrBYQDYWEKU&#10;IVdkCyEzITJNBIBQIEEERpMfJghEzK2sg39o8GEj+l9E0CGIfHVvI7uvrvaK+PTISY6ySYS8rgMn&#10;WPi178jH2P5+41vExPGnvnV3atCD22Xe+9vA3t7e3ddzzAMjexyGgtXsXg/6+a7MD5opyvzdTrG2&#10;t5MZckDDPbb9057fA3t8De3d3Xcf2SEajGz3y38zD2xK3yQlCfSxUQjXvu8D3+UgyBclUvXyfLBE&#10;J5qlOfbjNKya/ir9FYD6MTn69L+cWSfOasxGT4vF3JxfQ1QPRT6vE4bvrkmHM62TTTenwFSnwFZ4&#10;BeAkvFOhmTHB3osp4t/+SzTrgizTVKUFBXc81sQFzLelBgp6PJ/lur5O1+lVncrEITb8fitlOdfR&#10;SYM0JhBU7Pk+nnb8r4C9KU8BDrPTsguYFCfRYLLe94MlefA0f7JAQhGp4pggEL1fYPJum4tucPSt&#10;uVq5TAiuj/UuybNDfzM9pufzjT9b9k11wcwRQyYxLMMrlzddIoB6Pkl3qMF5AyHiSOeKauTXAwIZ&#10;o7O4s/dfqiVsPTXRXd9wCmmqt/8CXmr2tJc3J2fmxU0csqBU5uTo52EW+TTim/RnmYGR71t2Ci3a&#10;fax6W6JXLRLP8ond/qWWWTbBu3BWwbM7YFTeTGaPdrXeBpxjVU8X9aty5dbVXaGn1Q9OTFFsnVav&#10;4vcW6xJz3AqI1GL3ruckxaPK4S0nGu39Ihyx/nLbrb/s+bA2fbNbYHmdthLWzs65x83iIDZLrsm8&#10;SRBtF8lW4VXK7ZdkqxkDYrmZ9pxeDUIH7GxZi1ice1kEcYGT36+SSaAszU1MzMkFcD5GWB7Z12jy&#10;7g2wO4BFFYuY+SluJEOUGkHzZk/xZsQxqDqH9tNWSYC0LBqwD1jHAMOHUKhDAMnUaviqQRlz41g3&#10;DAcOZDnREEJplBHtRR8U4o6fgPuWa+O8Ov6WO7u74G+Bs1uw7IYzG9Q69wWCVrT1z4iLa89q3iP1&#10;7xfe9vNDV5/U8mD22/deeBvgb8G7nfPunvYzZzKjGk8dmZyPZj4Na1c2w98//fuUmWrCP722eOfb&#10;wMO+3v8g29pBtYcP/UdrBiNjlB6KfZV8qP8i+SDigqB4nLzQHBSnyKD+Z+7PAfu4Ex5hMU/lHy+6&#10;saEOmkulj7F4vdXo1LQyvBtMk5Xldh0z70W2H5I56umPnVEiu84rTqqeepSEL7iyhfZ+13nR3ApR&#10;DCJg2Z8UuEy6A13gKzoF4D+9fKUazKAgGgCAbr67Wouetc2SZY+8i7Wq7NvwV1PAYxa2LdYpFZ+R&#10;u7ihefWLznajfu6mfEo0nBru4txJa4MAXay//8t15gOepHv7lHFJnfGfPUyVScvQxNiUJzFYKSDl&#10;LHAkSxeCnlzZsWx+MTbf5qKUvOoQTZezZcojf4ySUa+xccMYiLuBE+urcmbYf2IYpLy+YSPxEQzQ&#10;PM6JnNkgtEtF590PGvaz3pFu3CKTn06zfkrHP1VQmp9ri3V3PoMbCUsXjOwtZPZwSMMakuL+3hW7&#10;Oz5nyaaaePhkZSAsYMpK4VlV/LOBp+tH6mLe3epCygxLV5YFoJ/G4U3M8Ov55scXNaSq8F7n5l+j&#10;gL5f7BSuy6zfjTN5ucW67RbbYLydUnt4xJffzxLYuk7YK7Wm2/aVz4xefUeZJc42OIQWHRxJ8CsX&#10;AWKYB2HImv052jdv98ZiMX1zrya14Hy/4qSRclsc7oLjndBVBXQV0FUG8AzHmdWC67F76oV4iNTv&#10;N8efuUNHen2sOljug3gboKuudcDSeeP4w54ZVHmwzF9XFtHZvL2XzRbWbewIIMoggk38aiFnC7Zv&#10;JWBGi/7cuOTmLAxC+cUWXkvBxYqMXy92juyxbh//9XtAWpqaguXCCMMiSCsKUTXGJ0G2S+aiFjw7&#10;lQhMcvrjySi8uPN+LscSMUnxAEMTlTm3ZqIR0oTvMvbr//MgWppO2mZmZKzj/I+y+KT07FCztHyx&#10;Xiok+26HVnNXmio8GhTyhtfRbbCRnEjDjsOLyal0fcDMhaJMP7aaskUptteRG3c+zZ4CXewuLc6f&#10;t1NmxFxUkpZeJMcu+tkvEycvS79Ft9IuW54IfmKbVVX5cmiaxRf3sd3JWa3OKNEKNn6ylKX9tnVj&#10;ALK8XM/Y+S8X9npgmlTwJGCJPg83bgUFoMVf66sBelPKvcKX1rSqObp6uB9VRO379cI2k+v08W1t&#10;ur7l7uf50ZcLa1eVxazKh7bjsru2c+Ji8DM/7utcILRLxJUj9mb1xYT5y9bG3KeiT3nwcf5fkR1/&#10;wwedltX/6y3/aF0IYIUEPUAQgMQL3AQIh4UYDjWucMPbzYywyaQ6XjBubFmVapXgZkSq7t5ZDNar&#10;3ay/gaPCkGINXkgwBGJmKa6rZ7rcs7Ptn6IROIRP19sW3htF4IL6S2AurxT18Dmz9NeThKfuKfSJ&#10;SxTqu9EOJcLSvRR4epOIc1a/hYDTkWk4bm9bVe885SKkUq3dlBqCQDoCSgpwHOdkN82BWQbQbtgb&#10;NIKZoWeBhMnJ0dxOeKa2bArJ31xhgk7cFouNSm48qyOV64sYxQYsnEeNJR4pEL35zYTHSeJpiknL&#10;EWLFizqEMa/y4+hREjEL0CEP5X6FJomAkSieJRZkTEiWL7pYFaecuWPNmDWVuW89wIfiUGEk+Hq8&#10;0HGFGxCMiPVRwSJybDFD4Qgoz4qaTGkXyQZTgeyAYmPmH/6T+xmfD0yW2cDz20+5tXjotgQRhMnw&#10;MXkxC0ijw5EwOFDC0oTf/Zwc1yLFz7+5Nl8vGuSaXLzXPpyfz/izXHjw/3+reX/z5V7njXNUk5Rb&#10;LZVsWBlsruCMYZBjcIK7NtFc1prJv7shiGafZlet0b7wF9XXFVlq0/f6vxRVx7+f8i99637Qxk3t&#10;YN/pqT5bfLZYGXAy2W/eyoNIbrmNS/HZJc1v1iJJicl//4pJNZLAYzcXayrcKU4E+efMiuzo/M8r&#10;LPJ2W7k+TOVzVkl87J+M8LZ55iFopRn5P5ieeFf3K2OBl/L5pShy+J8yl7C1/JdsqhC7yLSELnOW&#10;ttuSltsDywErFhcXAXklQLx8lZYC4VgWBFJVo137/pd+Pot5mn5VZF7nJktz7GdWpvc8wXeXGaQh&#10;3djRL8y3BCNt5o0hl+dv/zqyd5QYqXgv0gWospvhvChisgMGELNRDfv42qf/1GLfKVqX8Hg+4mP9&#10;3Psr73A6IMJYK8txQ6XrVrFtmNrWxXmsApqqaSfWvZ5f8Cj6XKLCkMaaF5AjEWdmEIFEd4d1bG6N&#10;STRrYsdWODP4haS7RfsuwhqaSVXHvlHf4HLS5KjcveIn8U9GIOa2utosvKNIKCDDUzJzeqNfLT45&#10;bTwFC0ttF8f43nt554kCkwKKSBkuJgZIG2RyYFI6TObFpmzQgVbef1pxTpve1XNOcVYWmmjVNP/J&#10;rt+Oa65NcJWjsmEae3npsmBSQMkDJgbZIGRxPaeHW32HQwZ4EAYgKCXluxryUr+V4JT2XWdcfWii&#10;lb9cxl3L80oviGcz90dZbmm86vnZy6+f5Lh3t7e+d8YWaCNEeAQnWri+ec5LF40b3gfmkn//DENk&#10;9xeU3bc1Zbqo/Fx+fRN4X9a1WeX6rfC8x2CxZa/ZMNVt+z/bZJd3eBvb33sP3HyO4yjDbM1Y9P9Z&#10;zKPeB9Zt1zsfm4orlftgvJV4vq6tanAhh6lbY4Ml97bu7wMNe3t3XWzjzbEf/xcGvOrfNBkr9u/j&#10;Yu5kU6Im+PJuSlZlB4ORkvol5ZDklOU13IQMxaEJcghf8yXITDhOKnSyqIVn9mtoVxfZ7ojzH+EY&#10;ghDKG4LLG8IkU9jSW5m2SKYREI8BFKdc6666CeyAsgLIBIBQJ2gCaAJkBZApJOR0e+dZ/MsJRh52&#10;cs6yZOj59LWKR9s9Z7KOZ7xjDtFFzbKOLsjMAaxDAfiSfOuWiEL3RxEfz9Ifyr8ZF/tzrbda8+su&#10;KkkkkU7obPtQVd0EnQV0G6CuaVY7Rtyx/g17Jr9y/k/g+VnnXONUvs70eDLyzn255Hm/k5+b08DY&#10;72L5K8kk3na8SFsnVZD8LxdovAtmf5NP96divT4BUi3ZZ8BeAujN+rLFzeAE0amsfcWq2CwrbdhC&#10;eLtuftVBucBPPgWeELHHziZZrL43/vcbA0DlaUt4gfFjr/7t2HUlo4wT6KgjPkyOd+xEgZHsvGhh&#10;2Wbs7nd0Xl6NCSHYtweIwTL7nDhPq0bEurHF1QKmrFR/6ySxf7F4Sgj0k1Wtsdq8Uo1JaK3xdpD0&#10;0Wo/cQHa1dQTu7Js7YG2BptA00GeLG6DtcpFNd7y7Wj83vlPeURhgdHZMXGQw9Etu6Oo189bJL+o&#10;tsmJR6Q3NHuyknLddqsMPTSjWLbSTL2TrlqXlllnb9oGm2BWwNk5naBptgbYNmQbQM8YzXtVdYeT&#10;odP9c1Ats0DZ8AAAAeQlADUMDjsBIEBEYh7LAEBCysJBZPFBhEnECS8yI4BuIy+6wYK4AEAGGaID&#10;QMfJjSisLQAeibx8cAFoDd7DF8ECbuxW1YQ9zAeMbx2AAMAEAAAAAAAAAAAAAAAAArAAEAEwAVgA&#10;AAGAABABgAAAAAHpPEBaduEQ9Z4pAIDJvi9YIADBSBQkBAwYKDAFCEWIHMR9JJy8aTWET0wJZWP5&#10;wIp2DYWhFyKFQSH2gnrNowttYQGrmlm2Uv1YK2EFXBA2wjF3BAVYRHTUZiqBJUIGPGCHjEaIrVwU&#10;7gdbi9M9XqgD35UGVcLsNM7Lq0yHbHcRtoECAhwxIBilCHpF0PSpz9hGtQR0EFYEGiNzPymRp83k&#10;Uls3FJodhAQSEJDGiyqhgp+hz/W0A7O6BBKxDUM6J2GrSK0tqJUJIuQBuH108PtIEWlEbjOQAYoq&#10;wSoIA0N8Elb6/q6RuTk5CIBXXKed20+E9pADkZCJESaQdd6oQZYQRUEB6EOGtHPDfqWFPhig8h0T&#10;DoOYnQ5kYGNFEKCnS1RO6uERLI7ggRe+sNaS0TyFQ+TEjeGsTIJaFoyNA1EGCBQADlAVCEUahqQw&#10;k54EbLA6ClaKbEWHAwnTcY9CxJQFIylqBYeAEQqYMzcjNIwmcgAIXsJJ0wNYRJqfyqbmHpG0YxkC&#10;JFPoQ3TSg114twTCbYCQlKMJHe2zCOfqAmgHffsdSv4TYvujBCrqkI6hABGASApLTG3wJLS2CihC&#10;JgWzCBxnZjBoRxEMwJ119Ef68fQo5Ep1eKIQTzUegvEPIegAEBnIlFDqKSnIwghXTCOJcXGERZKV&#10;WQyu0R7HzNSwJc+hG9E+vXk3E7eI2AwJ2BKkOCGSRjJzjkQ2VgDJkY0EHoEMIMthDZhAcIwhgXTR&#10;LZH4lXmbg17qVveFLSALU7ljDEpL0NWmAPiEFw2x0hJeg1IMoIJBrMjCOx0WGEPC03lOCGQGOTav&#10;y6k/ZDYVJYrakFAhuCRTIKQ0GjFKZGQPSAtL0nhVIUtkwSLgAZ9Ky2SyEiptoMCedsrQAAAB6gxp&#10;oZkmOHkQ0wxAAhgACAAAAYUTGkGUgwEMA/GEAEyU6tKNLlWTHOXpgOQFQCYHoRM19g4TyWjOC/hA&#10;TBEKEQbd2v2OU7p+BciREXMldgaA+YZMxcT0SzuHVUqhAoq1dTVTBmBYNQAQAAABXVNlQFMGYHkh&#10;EDAAAADBAAABEkAAAAQgAAAEACPgBwAAEh5K2TYvuRIRtYxE8OS+FCz5rnSa31CUyV2KCW3qQ3Uw&#10;SQHhBKgYQkRxhARkGEDEiIJFhv1OSDKVFCRejbRvowRDRBFYxhYZBwxRYt3Fwj6D0JPwJAUkCDQI&#10;hgQi6hAoSiPtDtqyMkSNFTNXCDT0IggQus8AStcTvI5a0tK7XWq2FAs+CyaqZZQ/tS0lna5thOBr&#10;2gGAAAJgCIAArsgB1FlLsRgShaBVhIHUSAKzNOmmhHSR9VWeJyVa/rGQTajW0dy2PNRqJDT1kTpu&#10;K1iqtdTBCYPT0ZFbCdbBFMA1pqc9HCRM4Ho2CijbBAICgOVPSK4mbEr/CO4aCJzxAhozGLKIxZkG&#10;RAQ9H0f/bWEWxoIUpggjyKrAuNgfYvtyf5s9SI8mC0JlVEWecbB9ivI3pWBykepgjAMAAAYGAjAB&#10;7AAAAD8AAIBMkD5LhDSQFQZPDXv0+qW8nukUsceileU7rYW+TLtWkW2jBB7YMxEQlgkR00GxFk7W&#10;wQyA+zb/XMhWLEhSxkONl9WgQ+348mxPoaCCQjFHHh6ctlMoVkkQhUUE0AmBwU+lCoOJC2O6yeFT&#10;NwAA8nAtpcBwifCM9wgkbCIuikEwQkwSc7Mkb00Ri4oODMEKjREMIOIQrq+ZyxibBgAe/eA+8DwP&#10;EAChBaEFIAgL/rxEBklaETK5nWLMskTP+LtE4bden26sEGhM+LTIui1sEWQPEyZ137SLLedyq1Cn&#10;Xgg5AUQUYSjEOi1OLaNARy6+9+3nu8PwLhCY0PD1FlDitYDHGNiiN0QqroAHEFMSHKKBQ+JEjR5Y&#10;CIrAZsH/VTBzrOHCAfvYllD452Yi3hlFwivBx4YhcFGQyG1OPlyZGdyu3Xm9VZIV8Iix8bBMzwUU&#10;eN2CNOZ8Hvyw/tPASlVIHYINzHlfnyzwAAAAAAAAACABjAQBQbFAAV/EEhEfOSZzYCHvXvTLlsVs&#10;NExceLEZaTCrqWxGsEPgWJl0WiiS2wQ2O74n9N/1/59UoVbQCPBBMhujjMvDlgFENK+C4AwX7wBw&#10;c1siJMKqhRmsQWihBFDgCaxzgPsa8TTX2gF40Vc5L3q4QfFhIDkyF2DxOD8TIRxCoW2eRLuhBwg5&#10;jJCIu1sLgMb+TsnMFDK8nIquAMB//f8xrgxMsB+Z69gJ1vDwJmABWARIQpkIgShUiPKIhrKi0hdR&#10;dK0wETQLq4i2Q8aqtPly8CjZrYm3LntgiKA4N4N07TKG/8WRf8PBCoBuchIzHkFTZRNgOln+gLg6&#10;xwlwcJCKBkTYPU4KJavIRKhtCj+W+EImqxuUipSnJutE2Virl23VqakdOC6Oouj02u7ktLlwvyPh&#10;EmPCVDmUUaMh5hx/Gxl1fzo97tKrHTf4OECzeyUPIK4ugrr1g/4G6JgQpQHu7dH9ttvPAAGIAAAA&#10;AAP4AAVgvNvNxECiBsgTsUv2gje09yTEDRaxMWEISLR5R+qNTwyWCGQ2IYaRaWkEQkARCjATGjnd&#10;hZ5RJeLwkAvBAcvuFHFBYs1Hkia4nuFOjacnwhkSMr2QpVCiwcWQrOYDUFkl21v6DYFn0bJtPXHz&#10;QkfL/RRfTCB5LWiITbUyQeq3j/F1cIswF7wip+enCu4xIYrUoNg5wTFoGDHyfzM0tUVjwwqTVpbW&#10;2DCUd4ACgsjg3zAegAEAAYzAeZgIAABReQVDYESSCEPoyooCitAqyY1kSlw6eKLzeCJYDkMaMxo8&#10;JpBA4BeH3L8RK3/XykSK+JDQsEDp6+6WFeqJU1KR79Zf1K21jYooopaEe31utjCoDVoA3aPZE3qs&#10;DUN52glrGQ0VcfCEwCA/Hg40eYdiM+assZHSsEI4mjb/rj4Rd/K49rJaHLFOvLq0JAD9iiTXn0EA&#10;83rY7LAzwAAAALQAGAA8AAcC4J40NcgIOeiMVgz4HBAViJRpikzWTeRE7DP51l5xv5VaU5SrErrp&#10;GUeCz07GjQlFn+GJ63DMaaQsi4LCHwkSzk2NODJg/5E0KCDyItkUq+PhEObAr1UpDjhcFV/3bW2C&#10;fQfsEM6G6d1g2AAAAAUMAAAgnBeBcD/4KKD4IpglXhEkNBBcINuwQPCAers/GG27jFgcNlINGY06&#10;Tf4SOghEEUYSdzQRbgKyxsxhPs4zVuHnrmggeL6by4iHflnEGGCADEgo5qjviyd+p0HhCII5aq59&#10;o1omEA2IZYTHRqICSwAc0ECuYnetk0AjaATidVAASAANtrtFVhAegQAAAAAAAAeAAIFIJUDLniE8&#10;QvGIQlS5PjUan4uEf4QqCCPLv8IHGTqAxRCDEGiLG+TCHYKHvka5pAfBGWEzeEGhcFhAYXFm8Yh9&#10;f4IAOIQej/FghGEhvXxtIktvegjnCJ8IBDqGl5/dsOYDYxBCDyA4FhFsEBwb+tSaBY0EZ4Qr0Dz+&#10;+KKr7ph/SzkQrxgD0EMWdEqoB49gMsVkVDnzjWJXoziIrVDDDiQQXL4r7JrQCwGI5Wb4ec2JQgIY&#10;TbGp3AHCRjCKS68zTAiJ9wymxEToQAIBskBZxggAjfw6+KJg+MRoZGARgfoABijCa/uQjzIAAAAA&#10;AemAAAAfmACzZMX3k54DPwGJeaeFEKxQYkWRCHghEBMJgGGHgJhlELTrlI2KkPhCMIFAsSEbqVKU&#10;1nj6fFjYmSLbt2UwUET4SkwhUENWfvwtu/Pz/DRPpDkUPA8IwwgRAEYlHGUmiCAYSGiYDCB1GtgV&#10;ZsbBixOQie24GGwiKu9osjVUh+CCQQzCBxByFTO4tyczLU3Qvq7haxoTEY9BIIsYGCEYRREjW4xN&#10;AkWo3VFnxZ6kaM/ghu5ZJUsjxpggUR9T4wa/6WejLNqHaKAOeAGL2+2YFBY0jtuaSQaGpAzGZ1cG&#10;Bz5fkZv+FdKbnuFcaVnBEAM4AOC6bA6uMUK4KBgAAAAEwAs5K6YAkYAAAAUE8qQAAVUZOgkr4S3Q&#10;J4V/jw8MDLDGhFZwRPnMRhIEdgfmW071trXKYKcwM+YCCA4RZhA4IEZo4zgiB9a3qNXhMIDjw2WK&#10;9kUVIIPhIXAQDETm00SXiP9gNt4iS6K8EFwkDgoTjCRxIktJwgkDwUTANEo7eU93G3tuoB7dhj4Q&#10;uLl4fZUKB54gQ2MQYhDJ1dZK+YzLchnOkHyJAMCFxRjkq+98xk3BxCEBGZPfEyBZMuXTQOdvDlgg&#10;/fRK8KbwWCARGKO86/kuwQ0ACFx6lnYHFtmlCJl2YE4I2fE7xk5EAY2PEAYH+A/cZMR0yFNknF0q&#10;KQIwAcMAOA28s+JJtx8AAAACMQAYgAE1gASLSIVT1/wMDFEsWncyq6ymCAhFYBoYQMaR2T0VMWEx&#10;YbLH62oP5MTiXLWkUWxsI7ghmBggyfnkvvqhhNjfoebXwhUPg4fEvrcqQGEi4INmt/PfEmaCdQ/8&#10;C8bHEJexcJDQQbpeLQoEWxAhYwQMRDFghNGY7XgyIU46k23UA4QKJHz6NmW9rgQQfJgn6LpqqUQh&#10;AGa6DlkuvIUDBDjYxhK5LzbA+yRbHxs+oMwFmAMqga+YGB4mXkX7oQA4BEJB3o0uUMHDGKLfVwgA&#10;40YokpV7EUAiJ90Z/hglQgAIwAHAZdiaJrwECmYePEZAjAAA+wAcA4qYcK7BbkAQAAAAAAABcABa&#10;YAMAAVgXAAAH43dNEMZYlQHBUCDtAEA84QtCMQgTQoGeHg0M3uWQWJD2TqYQyBYQKCARs+tKQqtb&#10;yUnrGiZo9/vqTYDCVMEVYQqCH3xv7C3ehYD6L8rSKHhHMEDwgMA/4UZCk0wkBAYXB4QWJFwNlZnV&#10;zuib6RPVythhEENE9zRcdYQIIXmghWEChfaQyMgcaDeWv8tCuIwYto5jWpwsQQDAYRTCXj8ZaJNF&#10;CO5NB0l1AY4QQjIzGlUCPeMII5swW+YU/hCsBKod0DBBAcX/TI1o2fPMAGAAAAAAQEIALgIAAAFG&#10;F+AAKCqCBBoMggsKDIAgAXkFVHYhn4hfyIAeCKoRGEwInBAxIa3vRIm9tLWUntlAz2l+0EBwi/CC&#10;kCBTLRiiRIovTbRf+Is64XCB4sJfJrkSkEHwkFgYdGFiRIkUisDS3oFLiaM1BA8JB4CEz8THEi1E&#10;wUEDweBjC7T3EivcobGyX0kDggmEeQPAeyzMyg4AAAHrCci2wC8iht7qdJbCJIVGzeIhOQQmBAYQ&#10;mAyaRMvYv7YtCJ0b8Wxbz/LuRHu3sMQRZo2rGEeDZaTuRJsWhfSeN7EXtuFHQiDbd3+NhFFQSNu/&#10;MZE4uVc7xG07/7dSW8DJIkq1YoqvM9pHsC2BZA6ApFsC2BbAspENBGSWM2cznhEzMqPvijKRYvkc&#10;dNnHGcVIKFWHPPx77ba+UfG28jTD35x+ni4sJHh6ywFxhijIOo0bYa44QAZ7bBEHTpx99wV8eDEp&#10;pv17aaMERIhMpET1+C/Bvhy8Nav4N6r4N8FV9ZWMrSdNbhKyDe8dCq//vcSIz+YAJgABhCG2lzxc&#10;Sb7+wa6mb7DRESUV2fwjQhMSNn4lRq3sdyxTdUQt2/JJaxJ/zjFGhKm/mqokxPZrizyjm2XwMIJW&#10;rBqwYMPMcx2BWBUBsCqOwKgMqQKITTmDhmDhnBx4WOez2LimBpHTlPikotSm2sXvA0WFJiEEUpqP&#10;6ZKWcniDz0lqp+L6J3n1bWUdu+hZm31gKeS0rwY9K/KQ/Tq972L9x9py9a3xGHRAwSJEikFEi0at&#10;GrwVWD58H4PwesNn+wkZTcZHfr2oeqwrxTREUKvhLRz4KO//c3gDhwoUKANvMOTDEOHDh0l/Cklu&#10;6gs4/VR4FaO6PLvgMGCBAgLINAyqVKULd5j8mCE0QWz6iP1Vmc23tmN0UtmBre77rB3MZWlcIrAK&#10;KNRxTKNXGgjBgwcqkCqOysDYGkiCyhUPaCSzy0x3xcEIkMto+CEQhivJSXlpuB/iJ/UItX74UsTb&#10;YNjqUc7bdAhps2Rx5RjvCs1HMum9HFWegZlKJM8fjjL9/8CsOFsAqBoFIkWuUCV8NW1fCjGRnGS9&#10;GPTQsZSLHP4yWPtOfGJSNt/R+umvLieu/cBh1Dz+89hpyWv+BBjkQIEiBaNXgl4L4Phz+FWvq0R/&#10;ns3vGcA1+ky0IuagoUKiAMLKoEb2rjCk0IMNBM+YtiEBNWiSflxKsdQMGCBIpQWkFRAGqBiMgJhi&#10;YRA1JhZzf1JiaZyrC1qoFLCWQWNBIqDMOCBgwYMFKpUqVKUClAho28WROuxeLKnUd8SsLSQAYUyI&#10;Zk0EGlKBAhBQCNPFwGEYIIQCBDbq3uCwetzggzGE2qi5W7VmpoSMVM26tU20ytWXaLnNR7j4P0/3&#10;JSnjRx7b66wdM2RKHPQBKTtHPtOuOXLD13/ffHOtTQMi0kkkgqhsp3AlwJcHfAkvodcHvQT0GoNc&#10;BljFYQ/56xt4cODBJItN5MHkHIAcriygTnZlgwYIECmqAtVVTG3mPyYMJogSGi+7bXWOR1j4Sd5x&#10;zt/VW3FgWXfLxii3OEiyTKDMGuDBTAkqrAaqAzApknAGoWucareq+PVdbJi4t2Tc+rxypxZwgRIw&#10;qETJoG8mPzQcGDmqoDNVU2yAkEWW5bSzUpwJrGnoZMYhjERhoFBMMo1QMeQQIEEghcT6qBrfOXWC&#10;BrgwYPftBtYMARmvDAEfVWNbVYsrvp8moGvea98+SJ5BjfQIECBr8D07wPge/vga734TKjxpF58/&#10;h3LOdODrfX3lK3l83+PWMmEEawQIECA/gfgffv3uDBg1xnaQ2zjcsuEhCFsEMw6XB2uD+eN83gBg&#10;wYIElMxvtnmfljiDBgwYmqslJteanZidsG6rFzcoGDBAgKlNQGqqwGoEsy8mIw1FCK0zu1yvvqdF&#10;ym6hZjVJ7+tkYk24k2KX3iWlrEU1GBWDBgwSU1AZqqqqKBLiDqEVuXSYJypjs5qxeXKwEmpFiZkk&#10;ZCjKjPusy8vRku6jIlAwdgMwJIEeGrkWEMRxGiBgYkXlECMVG3raTCESv4tRBYaSDrBg0FwRjybE&#10;oIk5xiCw4IR+jCJJ3Fr54RX87cTEWatqkj8cNP7wrpegYMECBAweg+3134H7bBz5JF428MwoJWt5&#10;cArVZh1Ot4Ur3gWv7GrZ28SrYQethHt7qBgl+wP33wPgfetYGgdeAZY8YjPPdXHeKL/HFDv9Wvll&#10;ggQLgfvtf32DAbWa+TX8bfigj6AwcRRc5eUkgggYJKYFNVU2/NpYYyIKLH3sXidfY9bjeSxXop5e&#10;tW6fPvGlusxzOADBpAkqqqrAZgVUzpbDqFHZatttj2QVSB1LWmUZeySwpep+z8aV14WoRJkqlkll&#10;gQN1G70ka2WrW9TBNpgKnusgoQkkpzJAwbNr2mGuYUBFhAOM6hRCpJQCEPritpVgwYMGDDgftgyv&#10;GBpq36lSYUmuJtd5OUUoEJ9WKB9yk2NOze4VdfzGd7qebRnsGDBAgQMGDB7+BprpggTjWYBmvMsS&#10;C/m+uKz/V9Y+zE/NcHNfz5ik68hs6184ED958JfWKCBAt9B8Pffvvfge62bObWNJ76/MPQ39nOMF&#10;73Br/HXgpkDbxlxMFIqhrnA9C1P/VcxPWXuWgQMEDBAgU1VVVVQFbDGYxB2CilLWbwM5WPS7cbzi&#10;2Pbfq1FpP3tsO35hSCJlVc2Y+Glc4DPkpJggYMGCBAWpKa1QGgMwIE8cc8bRGV3VU3TFx48NqWKA&#10;bOblD7wqMc6iAJBgrAVgQNYG5ItQSErnqTEmiPTSxIhTwtkKcqFyvlyhBBGSCbnx4Aeo0TEhGeZ2&#10;r3i643AXuW4b47zd94dQIED35t4H22nnZGRnOJBt5Ymx6jHyTcq9XBfzWzL90WTV9zwKe9z6vdv8&#10;b3lOFmwoIECBg9O4H4H4H2D48fBvBM8yxB1Pkgtx0/eIXfS/c4RcQvuXKvvPPu+8lIpL7BJAgQPW&#10;V3wPf32QZj2k6333XErLBfuvNcBhiYUYosE41ZXCqsu7XSx0u8sSuYpXrA163lIgYMECBJTJTVTV&#10;TJM3lhTYkXQasql96sIe7xVmc2zl5SS1VO3iEK2TihKkLkksmQsGCtIG00gbAkk1CFagYlo/NJPz&#10;PX+at3cSYr8K80UhXhV92Y3IG5KsCaQU0ChkCc6guKlM1oVaZQhLGuTwKwQP7BNnnAwYakxIrdRQ&#10;iK9271f27n1zezHrXhXK9Xtv1JVJAgQPvaDy/5A9BrugjyziN4qWW1V2A8mge0gdOrl2r2Hv3gYp&#10;T9vk5WQQkCBAwPuB9HbIHvl63GWvCMx40nX+LMzZHJqn/8JIldb616wQLLy/g+3XA0n+xCELdxOH&#10;VDrTkikJCyFOr3nk1CWrYSSCEzjSQTa+cC6xX2+igq+yV+KyYkQTFHze39jsuNggQIGHXd9BMYg3&#10;b3Y6aTXu3LRbgIy/Pk0pc9Xerv31fQvva5fXuwzYIECBg191/8H/Qf12ahpboAXyD/n/+V156+/b&#10;9uq3PUrnfmKMoDmwPvvvl5A91/g1t0NsR3+zA/4WRP5vL+D/+zCANCYEmCGAMHF2s2JD4SdI0aFU&#10;0nL1H0KmQUys0niVtmGmmspcNDJoV5EcWSolDhITLMzeoMQWwFRJrkl+FhqlyI7sZNog7EKDBpgg&#10;YMEkCBWtYKF0DsFC7LMRzGDlMGf6XEPt9xekq8zPVDve9bEj7ydiXtrgdRSwIDRq7m3MMGpXOPuN&#10;ubm9WAKUEpLNg+GEreKvEdWBAaO1OXgGiXJSYUGsDBgUEBQLQdB3nBLAwLcGft/zX9XJLmiF1MFz&#10;RS5A5SveererBaTWvCXaBFi59aEGssDoO8g57hFPIO86d557zmmsEYyLrF5SwcgawidB6XKcGVci&#10;8SBXBTxc88955zzcjbEe41+tzGQQKedP/6jBBGBLG3kVNguZPVPbniNWbkUlZ+PCqUh0rilL4msj&#10;Uney8WCTBBwQFB5WcB8wOYHbKBsweTQmFQwQ8CIkNMJJTI3jRibMknclrApvEjZYUkM5pM9lYqxr&#10;Nj8NCqlZ24BDVvncQqPuIVDxRM3+JKy02nPTJLPzlrpFcSdH1wSdwLlbZgcwPgeVt7bIDmBH9nHf&#10;kFf4EBokKskRy0QxElRuJMTthXbRbN0zow7DxKlt8ErNWdew1FdUUFxo0oucfxIZFIeRH85bOUkx&#10;ZbfFCjX2RqYZN5kTlrA+NCpFjkmBggYFA4MC+BBwQLMCllKBSSCoBezBpOuEtzl7ek2wIDRK4j8H&#10;ptT/URiYarwLFbBhHNcq9gCiKyVvwEjTe4SMnKwHT8DgGiXJXmEj3Lw1YjQYMGDBg7zgrxc95/A9&#10;tgXgb5yPfoJ6vembKpJvyB3X2K2mdgpqXh63qKwIBRJclfAdNoGtpdX3lYPTaz4JSazggQMGDBgw&#10;YMHeeLi5555wU88WCug1g7+LkyifTB3P+FU4FFx3YN5Gded0GeSKEBgwQO4Kee4FiBzzxc88XOm4&#10;xPRpOg8HoIovQeAECveecECnuJs+T7gv+FIzUsgxKYDFqa7ZlmbbEKvYhSNLKOZeWk5YMFcG+dtm&#10;BWZgImAC7TFqaUrEi9IiN3hiFW2eR1AW8PCrpkavYaHN9c7KVyt1v0g4qbZxHMqzRQm4IEDuCBgs&#10;7OA+2QHKyA5iuD67OYwrjBMcOJLnhLFDIUJl40ZvqS8OR3DaCUqwtUjOgKiMtfCRrF6iWqrPs7JH&#10;mjKyK+6fnKYc4zwn4SEq+PNpOKUyslaPIkwIGBbggQK/vZivkBB7eyA5geVmBysrMC4xn/RjoBos&#10;uLngzOno7xtlsqCU6xWm1X3pr4jlyGOiqiJf4lOW36+AQ7VnS4abSSzDIiXzhRraAwiHTx3Sho0C&#10;uPDSV4zZHCqQscsGDBA0wOCTTBAtkswIUEkk+axqxnEIp9gQILS1XoW4nooTqkFGmvgUB0SywrJa&#10;BADFmRMrIsjmYUaZnQem1LDBK2Vd+C041T+gOn4pqgDBg1lgYMGDni73nnnkGC8sBbgz8WHJMGRe&#10;3i4GqAc7JME29wUB0Ros6DmUieQIioY8DNtABgwYMHPPPPe88886d54gd52GGe198s0AsLgg3pAA&#10;qgCj48CWBAgc64OcPOgMOuuum43Vs1QdMGivTwVwV7gkwX/hGJQP7YGPqMChghAzFWM/JWMLt0Wv&#10;TfWq7B8WiNlmSPmyskiw8DHbgkwYMCp9eA/vgQfTMHkwxNVDAAs81dc0qYGdFmqA5aOX6JbrYk01&#10;x6WVUjqK9Jp5s810WkHk0wZI+ZwQnIVMr0fCpc3X/8a1ACAoICgwfwPr18D1t8D4CFeVwH8OciBT&#10;HGy1ZVi/S8IW6VzfTsCRTMalx4yqCJSmIkZj0uSkrLX2EmwMsSqqjnZNNmd0q4gOXId6YofIRyIO&#10;qXbzzW8mJTTSyyVhyIldzAYKcGCBphwYLpIEC+BQDtoFJJQIBuHaQIpXQl1Y7/PLgdJFxiFKU1ue&#10;wq/zKTtvGxd+MW0CM1aQcSa6PkZLfmm0boQzhrs619z83ok0faausLMORKcsDBBQQOcOCTTBB9vS&#10;QFSCs/CjfB4QKnVLiE+ZIEP9i2bDE3oFStJvFWGvrGPU93K0e0Dvmqo+zxq1KejaXaCAUlpRyHRI&#10;BSeBBgwYHBrA7dddYE126wU6wOusEg1nbd/AUAVUwdjuBLXpmzoWzBerAKxMG0GQg1gYMHXPPWCr&#10;rt1z11z11pZZ5/BpB7gcAC6kEGqD2BggKCrrrrnAs9Z421tuxGSwHBgq5wX/kHUxagPU0wZInn5C&#10;oeVMANMD+WZggjAlo0D+R38sJY4X5U3V/0mWj8eexUnvZNCPlnBaqoOSPugQICggQIF+/P/7118C&#10;DBsweTQmBEYIcaaVvJXvkrK8lwEfmmqxXaj0lRLSRtkvgCJIcl8WcmHNK34p8kJ+mzpsEHyaDyyH&#10;UmX5NKEMkebJN/HR6yYIECBgwKBetviv8Dst660jvAQf74ED9OODGt0j7A6RVUWdOLFhkQtznKRu&#10;RPsUg4Vgv3RRyb+Np4a+RksuPS3+FZ2LNVdMvp4pD8tdWxW1HRJpVeKi6HL2LisfmnenAwYIGCBA&#10;wYHBAkwXgIXwFZKYA0AvmGIY9aq0vkeOgVJWO8MZSV6uUa6LWpT66XFtKyr0qB3z1UQ486b9b8ZV&#10;eOggRiSIV4De1uKXGtE0MDBgwYMGDB11gp7dddfWwFWBs6A5GfHu0sDbbgcAEOdCXPPatYggVJFo&#10;ECpGi26csFDGUhfHuelggYMGDBgwc9duuuuuuesHXbBToN6+moMW4ABhoIV9Ava1WDmB6upRgn5M&#10;ygYIEDrDr1h6w6YcOHS2zWm5AfigwOOd6PR8F8U1+Lagadc9uwNMFYHWIby4DxgPP/wpGMiDSGCC&#10;9Kq7fT075VgQeUWHU0H69sCBAwN9fAvZmBJg8jqYrk8qlpZsSaseDyR8cF9axnHIyDkRG/mmR5K6&#10;/Ryv6NYuKQB/2DfKut4qOXqDOCBApwQMCg/gfAevgfW3wPwL29MRgjjiHA+LDqRrWrG0TimNK9Pr&#10;lY8+kZEtDWhLSbzQQIxYUhSUyM8pDdUa9e+WyYjimwXlVc7JHzYh+LTUdPxp7Fj0/yv/BJ8GDnAo&#10;IFOBwfrYHst9PkAhdv3ry3wLgGR6YIgoekqk2wevRb8e09y9iIalrVy4L1Ug8/T7TXxLDl5LlFt6&#10;Z2PPHlxoqpwLdm/NWNcfGbul5p4a6Y2amfkIiDoDLylXKGgwYIGBQPOsCBAukvyAUgqTxeiOgPPC&#10;egY1nl9hMZ3Jgt8IVwQYxkgkOfA6S0o+3/GPIqqzWkc6ENpVGvVoECvnsizfggtL4UWZwMGDBgwd&#10;dAwU9duusHsBwU4M+Jt/hfY5PiJ3ayhhuT38CTlyGBUlVHlwlqoAFEDu2sfavLBgwYMDg79uuuue&#10;3YHXWmBNsC1//k6YrU3LB5FXCMDI4GDBg9lGBQwEU5Cof+W1VfJbye/kk8bH8aplfIV/x0OhIhQU&#10;4MGBQQJ1v3wOQCtszB5MMTFchgMWNNbKLwRHMzIryS4WdS5v5pSswOwvklUtKTsDN11X/GyOGylJ&#10;zLG3ipqxvln5dskfPnnBAgYKcH8D69fA9bfvgQe3XgINEc3SeR7p78dCUl3i22BnlU+hCxwRYsMy&#10;Cq2y2SZ+xTDhXPhKz2R1tsU3v+VwnIk6vSkLMmuvlnJhRoDrSmsbWkqsVmqvgwQMECBgwXSQL4EA&#10;9tApJKBAMAAAAfE74MpatEJHvl4aS9LgF+jgoadmsSuIp8hSkeLQMACHBBpAgUxgg1BK7dbRDCDs&#10;wEl1jC4ID/b531qhBc2tWYhfFxymkMsmKP0QAh0gQViCkzrZoqytTHHsNMJBjQh+YRNKwSIZG6yd&#10;AsMp12kyWBggsckEUJCATCFoQ9TMb5ZNhKEEChNMYIyEFlLKoVkkzhMIuGnwIg4okJZxNLgSYAmg&#10;EpAMwhaGxDMimqlJMqRNZhArYRFMvIAiPtlIdzY5YSAeACENAeY6KJPMtIH0J0BaaxRoEFSRmbiG&#10;NbfEROKWsESATEHSblY1eyb09LcZiBCQzoRNOIBBGyScIEBcFUiCoQcN9E2xHu3gM22rG3DmYMbC&#10;MZk+AhzNo2qpI1UO0eUxtCSNoOwoqC0K1SJSV48QmRhA2wioY3sER9kbA6qKJQQCPMA6M0kA3xIk&#10;Gv2BaWm+16FQhsRRQ62CCNyQg8hiZACiUrZ0Km6dc1wehRMGQWe5hAs3LHlyJxJRxJohjgA3TuSr&#10;fTtQ13+Qua05IbXCEJ64B06rjVHtSBAmI1kaKMsAC0pOldjJ3p043DYcBwkeaxIJEbzgEG5t43Tk&#10;kwOmmlceoQTMFpRGs4lAw5QjsxOKBIxaNggrHj4QAoDFCFfdBiQIuAjJYIlqETyPXlG+AVqMroCc&#10;wHzBxinjmxxeJz4jCBkUZrYuZgmPQgkEt1gjCeixh2nAko2mIpKdaEgKgGNCaBXMILhTgH0qN8hM&#10;joBpgLqiKwAAAfKGSaWaLawohDACAAgKIRRDAAAQZodFAxiGAhgHwguObaq2pykIDIVMjsygjMAD&#10;ShvJ+A6BAZhtEliRYG6pS8MQEaFL+qCIA+FCgcMCqK4mLNhtazzLJgMIQpQJTRsAAOTQu8yQkJA5&#10;BQsJp0KJShwsVRLKs9VgAAOipicBUo0mFeGBo0TJInyKlRIjkGJ1sYMDRbycZqeERgxQzGJTP7A1&#10;yMIkAHAxjEMIndDvRiIZEAAYAAAEGMADPeAC0kmwbACd3Xf4AEcawN2XTafcasl3dYlK1Ni20XvJ&#10;PtPqYIZCwsAzlpMdacKOHDqOnBYANEIIQSIgkRPKtwieBENJAgdroS6ZSjabmsUT5I2SXMbhEtoB&#10;hYS61zsdJZyo7Gx0VCmvgKPBoPG6172JwhdEt4ibRKSm5EG7sum2HnUOEGpci+9YQYGBqtne6gV3&#10;DBtPRLFAJ0GzHVNat1bCYHQPj82SklL5Ds1iAEg/vXaWMdIIHHyNG0GB4MAWhCghUoOQxt0K2IDh&#10;DSFjIIWeGTdyIxMAgAAoDAeJiTutvnsXlABAABe/AApu4nJJUAXBNARdiXK8IgU5oHQIkJgZ71vo&#10;twg2EPUKQXBiDjIeSmkrjYoPCAGCGRBhANGjFHHHFBcIxwimsueY3ZaTG7QhpDfPXB0IurS08ORR&#10;xEJDfGcZDI2e4nj0YWLNi5KLWnpaS11WP7YAAbAAMA23ZHOlUjeWd2cCGiDjC6M7RiWj9/GjSF3I&#10;+h4JFUIBAgBjRFRxCU8FYkQh80N07Upji9q4QaGgGnI2DF6z7QhbkZTll8INBKAgk1aqk1USwAAA&#10;ADOSMACL7F2K4h48kXpeqHS/idre60wVaHeE92vu2WwaXQGkimZItAoNnWKU3hGp83AG4kEK+ZRG&#10;OOIBosm6pCzJAfARrYQlwm6YgDI8go8OyJSPGkId9o5T7pqSxXEBwHCJ4Xj4KJkDKCyiAFSRk6k7&#10;XkZRUwKAwVJKpP6c1seqpp1iq4VV5N8JQqWHTxtkcyAyCLdRBZrepTmipAt1oK3LTeJEe4FNLpGO&#10;MqQuQz0HjYQwg0YDRo4hoKPFtjJZ0l9Sfyi/Q5nIVpcbOUszIyQ+zwnbDmUmHggJgcQIPIMIKRqg&#10;wAFIn6gnclQkg7VTSSDLhX/SMBUMQ+gNaimWCIK0JyhAdHdUUXSMFZAfZbmHbRBZDaMNpiyuXy4R&#10;HEINGUp0F2N6AaaiAPt+52jyp64sEHxCHjKUj1kNkU6AVz+s3dkxPlXgEEDxyBAWDEFE3mQxAF6y&#10;X9I5+qgUX+hel6TqAAOSF3QDL4n/KAfhBXUNz8WKzI/lVwGzHHM1MN2SzkwGX3pzJGSsEPweapFo&#10;o99c06Qkf4hCCZc6wOEJhMSA1kTaQMFBgOy56+ENjwmEAvmaaQpxcFFHoQQGzRbTdS9bBWHeLreI&#10;cGlvgaltAv/0Mf8auKuSBcZaIBHtlObjiFGwlj4QGErCDQzz6tFBZ/sxdMk+XYebT2SOL7Z0ryYo&#10;47sbSPN14BhDIQxZ4o9mswAB9ID5RkicgFYN1dFQmq8gge6pr4WXQhEKUofVkAbceSjyQmdR9Tf5&#10;lHEIMBsOiI2VtHG3FcIRj4QIg0cQQc2LG5UYjRtOULhfRftIfFcIBEzE4ZxlnO+5GWE+EGggEEEW&#10;IQkvfrMAAIkf4WSaklHm3m5HVHVxMi4vCzq5EzrQfWJQX25KCIgUQyRpsq6Sc38e6IOj2B4q9pSf&#10;CJMsPGy63QlMuGWkNkg0eN93qwQfFhcT8RaxLGiIeiE/rQO57fFiKPAYBBBcTjOLI5ATAL8tmdYF&#10;IApzTqAfSHNRR30d/onFOTU10XCkUuQEzjH4QCNtvfcuWk55ig8BCbLDEYaJRjTD+ZTnyKRPVght&#10;sIDmIsFHobliCT15ho21zqA4Q6CAR8SszAHrfWPCptoHhBMeJGvlk9/EADpqgFDwrjXQDeBGgqPR&#10;dEl6JyAUgCjqiVODcuiZDVUYHUx5gL/wQbLkqAm747z6K+sDwULhBpjZUxujWV7fuEijt9a2Nlnd&#10;SBIxIIWsAwkQg9iwHCJMSGHPL1XvQAQQUuFoCgP0dRkfAdm2OhLjE2F5covowKtCoHCEqgegMXSD&#10;3TzKtpclzRCWJGYpMYURdizGjGoyF18BhAcIHCliGGVoqdwgGPZm/FLULWPf20LYm2NnLMLFk0Hs&#10;UxIoSwQDCFQQGs8VOQIGAErL5BVwvHvkQHPoWST/j0IJxf//N6caiFjLuNDRxiC++EQ5I0X0uRqc&#10;ZO2WJOttg37Hghn8kB4hNYboiHEMHJCG70/VDCYeBYkEG3xcjkLGNLcS8lstDEa0UvwQnSOlscwR&#10;OiSxEIhhhyE/Q8SuEBgjmFe6sDa8h2JBCs86tvmiION89XLhFMfZauvsKCEgGQKC5YUNgOXSCRnX&#10;+YAPosn3cFUTRUso2B9hArQ+mNTMb1pwG2GSmskmV8HBEWLGVJD1k7iDxnScHkfVPmE4XCJcWCA1&#10;lHRD2MBg+Q+vhAIkfHvlcoEWAAF0ZJcoy10SL9G8uqaVAeihuIbBNVhFmEYxcIBBHGT2EHgkK1PA&#10;jkkiTWrkgguDs4HWnwNwhWEawRz7JhLr9QRhmtGWv8jSNhpcEY4QDAlR6IUX04SLcK0QHgxxiQd7&#10;cxvRqVoseCE4QVLCAbooBnJI5BU+1a/dwoMoT5oFwhOBhmYFo+xsZDnNMxKqmAQvhEfokK1zRlWg&#10;AAAACfGAARa9TXqeggxjfEA0xG9yZyKNIr4MgQSMEBohxjUXqaIosERlH/Rg1tnyxVpMKQUiiK2/&#10;X23EcV4DhFEAx3q0uTF0AAknUFiUk6c7IYoklBLFMtR0AAAB8wXINgGOVZtYqCRvrYV72E48tWIi&#10;BIgJytIVmP3mA0MJ6RTTXiCqaWPmKTe5RPcTMW33kk1oWE6NzwbEmsQk1uLDcVwnUJUKWKKKkelp&#10;bLQEE7LSEGMkf4j7NpXiCniCcwDiT/W4nJJULiFRsrxCtmxbTZIsUlwFsJEzAbvmiXLlOTyZjULF&#10;FFVq0WloDlaWkCQSIMV7MMdjvxdmL3sJk1JITzlNeXXT2bMo2J4XHZdU7wIQpIhEQgguUILJltc1&#10;q80gvRtlzhQni7JzuBo3Ugq93LXHtYzgn9noihJY4jOv86Jzb2gzmf+L/vGeUbRxqr6NNCxBSSSS&#10;SRRVQN6BCrLbkJk+TUeEzySC978fx9/E/zFektfg7xm+aT6G9Ddi6Mslxevy7d3UGW0pvtR77/LD&#10;ZNT5fzwrJEREkkkgGSSJncp0Vk5p3W5dNrdYoksSkkxYWIIKJaqyKir1CqiREQioUkVLP8TBhMIg&#10;CZx+51W24Lvtzd+xkqURriudU7nFgMIRggzIyIzXbTaZiaiEQgpynMQlF2JXevo88vpYD1VxPY/+&#10;Z02Kr+UbtUAIRxQfHopAHqj++vGf76CAJkQjfCPif8mqaf/GmP2N1GsefEKV7XsstzSgick0n7iH&#10;mqo5nrPZ1WX4/BfjoZmZJERm9rvbwN7GvjwQY2cRMbNK/11Z7ljeuJQPNZJAy2q37yHNZatv36v1&#10;8wq+r5+5XNhCUiIiI3d3e3wN9vt3e1xweGMjIczXMPjvLr8dbuVuZXr6LX1O7eTUi8kQetSE81s+&#10;NJJEn569vt7dwMngE1AIGYWDYGF1uE33iIw+pv/Vsl0d9c38amT/tfuLiVNJgcfkCEalNAOFLKvA&#10;cBwHdAJYAOAe6ohAoAagCAD3RbV8RKTNn5ghBI4vQcvxDtQIa7rCEIZNRmt3dIienZ/Pp/P4zfTk&#10;AvTkAo0pgd6fX+wTX5gEBgAhxCYQvGtN3LLyjdA1tqIrRoC1r4sd1Nkwx/MGbf5Lbfvgb/eBvgb7&#10;ddsx2gMHkxIjSCsrXg+nELm5Jc/uTbuSJOMgfPTnpnj68kV9tu7vt3fb7e3wN764HjMYNT70wqk3&#10;5t8zfMWVvg98zYYGlnwN8DVrdayBUBpzH1ZzN47M4yeUrjTQyGqEi6dh3/ICYVzvuzSwChGIpssd&#10;UKMzLGYH/Ud0Vj6R1tlM9HbpxzpsLHFFIQNS9rMLpsDNgzKnFZer0JAlUeQ43PTksli5mWeSzgQQ&#10;xJkiZFlKgJHQEwHZBEQGyMQDQEv8g0NHf5WVN2Ce/8AIolmDCaDMHuMIaKaFmRV16nrdCqPt9grr&#10;ztdaTMrYTTLUCbjbBZ2C/Ez/vvqE/n0XCx1PDx8KxrNRTe41lbWBD5U4dDmu85Ok+hpD8kspUBnK&#10;sdeFpcRjyXpA4DWRUGV/iMc7PUUnttnIj305J/fv0e/R76ciPDvX/9mfuMGkzuphjs+p+gXem2TS&#10;1PKlpfNUw3t6rq+A9/9t6N6Jza/BzZ4DrNCUaG6rcon2i8QhChXkPLzdBtsFzXmwGWpbEZge5NvF&#10;smDTcsiVgvy1BjUwgu3wa5JJJ9db5LJLDfwWf/nGNRGFFRTu+cRnVkWKf9BHOPP1ldmGLbGCk2Ln&#10;kmBqPg5qyxJKCtuD00ws/8mLgj4XxCYpCZLpm9xiNJv5hD7EyQa6OLI5dkwFwLr1VA4kk+9TYISs&#10;N0Ui5dNPTTrssDcVpb/eK3/+Ez92z6tWO1TMEJrQwxNGXwIok3m6L9y0KCIN15YOJ3epHTQqgBUl&#10;fBCQYRTjzjTwvd9t8H6WzUpg4gGFIjkUQulS6+9nnYWOL7y1BZUn1Y4ZwOGey+y0U2FmpFKTpIGL&#10;RdZSWUkVikRY3/+zBxNCYI4wU64rZ4JiQ4fXNHX6MItb1ayBBE+TrE9fNhZB9+RwhIOCODCfBHxS&#10;Y8jhHwvCEj4J7bKa4jYpvdH8lwnFCKqBfNEbL1jRtD7PxW+VBb0pox71CTQo/ll0IysSUoFqqDEr&#10;jQxMGW8M64Z4MsUgHK3/9m9xg0lmGO3o/rb0vuIGCxiHIIwelRVsPxckImhK/xufBCTgi7vtvs8+&#10;D+zRtpora9W5MchxpKq3QRq225mFLDBNAGNj1IOfVev7o4wKQvJ6wICGTIiUiLEdDC1FopAMktPb&#10;U04HT//zjCkw7gVEm84spHi0yhEb+4jkJjvvn7NBgmLC2gLdRo14+qmcK8ajVi41YtEwK4Q9k3M8&#10;z7a25mDkMGk3iMAES2ZMiTi1S4pxR7iRI+HtQ6o8XqisfEi7r7LRfFpL1TTrpeA0Xx//zjP3O2nZ&#10;8qPQszBpNaGGJrDKEFIm6reBWpRECzWIQrXpxD+IRsTb7c7cD31tzba0wpNrDDiEspcK0TI1c6Zs&#10;oUorLzyIkQbzateWikmk1MuyxTYGDIq7JhdcMhll8OXrj//2ZKTDEwEI0CCXyqZ/dYaUpl54gqfS&#10;1VcWGH6hSd7B/Jc3b+tubbGqI0U1nNGgn2L6txZUJEGOmyqLLiWWitQ+5C00puhiFMGdpKFuvxLo&#10;pAJaae0vNJe//szq4waTO6mGLT7V+SPbED1nXteZ1MZBVr+4L8I4MIu+3rbfAfmaRJoEl3E5tQuf&#10;WqgH0OKoq1AkbxGblDxwR9pucpMmDRGwL5YPUoUsFrxs67Ye5N6h0MvLSbVKoMsGcLtA3ForYqWg&#10;b3W//5xhSaOa9UIcHb1y6LA7TBkTyEz4H4H99mqNBhBmyAUb8rifMWra54pN7stNewi8qbwP0ze4&#10;xoTfTBhfJBZAVWxi4Waw5qj8xrolgVZaSUi5aS9NPMs8W6r4/2awbjDE1SObMjU7jz0NPWIRoJDT&#10;0GodLXE2S4myYGSyWTZLJsmBnmsRt6geA+A9ry5TEeJwZNkeE23b843uM7kWRcCbKXKgpS4VgWlL&#10;MFJrKYBJoFWgrIESwTOSyCBu5MQdZFg6XOGuOYNUH/yEeJZCPE3RPk+T5CYomY04wcQhg4kGCn2t&#10;xzyrNVYCSk7ThJnRrYc6q8tFJDSkisXzxfFYysJf6DeXxfPFJD/ZgiGDhmDyaAdIVIjnj2k2cpAg&#10;Uw5iwqlWKmEmGYlKWvOkLz4xzChx3dMkWb7J0OLMj3ZmeajhBtRFF27tjIhFIa78g0NFo9ywnjOo&#10;C1CK3IdWVCFmSkzrkrStLa24rNF4FgM00zO8tDWQQoSNS2q8M0cO6sI3xZ1REnETAKSVzl77FuT5&#10;HN62mZZhTmCBUlZmTCdu9NEc1XEzYYIHTKrkWxDD3xs4uXZ73slk4MjksnybJZN3EeQXt8+ySLdX&#10;U9y3sUOnvsc8Bt1GXWTquxrYJbauSPJdQGuMWvv8myWTMokOxHiWSyWTYpHJsmBksmzRsI0juKNs&#10;s+LmgiO8gqguoD4pJyXE2SybJslkcnybPG2ts+Ke7ilQYmyWR86OsdbtmamljjIFswcVmQhxSiyv&#10;C50NTxUXE3lxuwnhCfPOJc2tzgH/225m6MHQ1Y2mGhgEpQbWUdA4TAOdK2BJbAqUget9aTtg1THG&#10;hzjN3BnBslPG0UlKaikAlopAJcjykXL4uikF+P8AAAH5OmC6qoFAYEgYGA0AAAhgBJQDXETUCbTV&#10;WCkaBtqre1RIgsZNp3gVTs7SWEUJpMLULqhV5vkbRA9gy8fW2UVgA1VzHnkWbZWf7VrZNRLyEkcx&#10;4JcWmqiUiQWYJ0BaDmdTPNKrGl+2qr4ClHSaSFhu86K0P3FJCkKbLoizDddYlLQ39cViZfzghAhI&#10;MbMc2K2GaWXZJZ63kgBuAKMIIiUKMrYSvsjtEmCTOiPOSZkTaa2VvNxLQ+1KgqJUcr0xQi9JLpWx&#10;COVpv50bFQ2CLovJTJ6qoU1Sme0PQ7yIMrFJyiVJRXGY83j88gKz2SxC9IUhpcdeBfMPZVkmEjPh&#10;l7KbkIsUk5x/1J127qcK7oUv8CxDOPJbUo3pacbtK1ymdjE4RgSCAEo4xJGvyleFBnPLb4mzRsoL&#10;RCMZORRlZM3wgH9jazNnE9cSkySWqRk2k8YpiC8o2RDOGiiEyLlFqvlylYbM7LIyQDyNHSQQ1bF0&#10;qk73bR5lzSA6RFHqAAAB+gUAEMAAAAAABgAgAAAAAAAAAAAAAAAAAQAAAAAABAGAAAAACAMAAwAA&#10;CAAAABAMAAAAGAAAAgAJABCAD1UhavTWesFglE8WWXKxbhQkXVcWV8tGBNrjWCcVK8JrTqB64mjV&#10;5/LX4WLtfU1elk2riFnN+fUaxeiL32qpYp5rU5NcS0n9LLXuWeht1xXyBx48br509UVkC6lZ0Or4&#10;M2odpZYk7msq2nX4T4XVfSbr9RSr8Fern8Gl7RDrfOj6fBelLEKlSopyuWDtLm3k+71zqpLUX+7w&#10;eQ3OlLK6yN+oEgb/+axHzDaliWV6KWkd8Pl/REn0WyP+awBgH/d+lXROE6MpQ+pUVdRhNVcXP/if&#10;/0FtPLL8Q5J7TtduvJHqjc4VtqPeyF9Zq9J5Ouqpk6yncHPn+HvSsrANlQ1fb8Iup2Rt08806boj&#10;x+6fsioC7YdKtjRd6LXsEQYgOAkrDE9NYZdyjcn2eAPIAHwKDmmj6n9r9pD8G/3gpehNUfNilx+s&#10;qypMrl/ASVlUIwnu8EeMtRShplp5TIT+mx5uVpK7yaUVkvwVMvX5wSRJ9SMpomhwJ1C+w9EB0wxg&#10;cc3SqnRWyPlnHROr2bPQflEHFrwAuQxFAsBSO8UxJtIqAFIRpRpyNCPN+t6aIjqV1GlWcQTZfLN5&#10;qS5uSit6XlilZp0+pIzbcUnwepngnLAyKP5AD3lWQ3lzHcb2AMrYOzUiPotBO7Jw2J+BVtuc/BHB&#10;RJYHKVWkmWppnCU1lSV4/XSmusnhzw3DM+PDyjVXnnR89ZxJ3b/a+fRYNyuYjxY51nVacKemlOQt&#10;95Q2NraWHO4h48kdYyEJd0yXiCLqBIDM8gixMsLKc6kJKASgileClfJ7fXyZq0FeNa1K7KpKo976&#10;kZ0oL68XptgunJcghfzeZqBkENOcmPBRLLbdIDPPyeQXSkQdvLYdiR7Z3E00H9JnXt9Bb/9Kk+pC&#10;JwHozg7f12NeDRNylnKH5NfTlB6qV4dqBENd6CKTyT1XO2uorXf3A3f9TB9Glq8gOj4gORqwPVZQ&#10;8+hDqKOXg6TZf6FL/3xWtDyt6/fqt5XKReP/1Eru84cHWlq6XoArQAAAAftHJ///////////////&#10;/////+S+4QXdQv//+EAhAooopWkSKKJ///////gXta1pGKKIQbe2pEQoopGkKIiFVBf///cDf///&#10;/+AAAAEBOECq1ICAQBAwGAQQEAigwIBhQAQCDaL1skXp9lAqwYiI0o21JJgSmq1B8EugaV0Xj0Hq&#10;pkzssIkmVpkJ94ToVVTJHZeKSjNruq1VVUxGLS0bmCpojoU0u+bdCqdbjiVvgpNTqoa0QBk6mrBI&#10;VcwYPtGZBCA7T0WQ9pEU66gzV8DX+VRtfOIoQd7fMUySqjt/wfRCqyGkgWH6nJGllSg7RK9icQhM&#10;UidqpRPK4QKGrPk+yIdJG0F5yUkOFyInK8Ng+Oqfo0VT/D2qDvK4G4HoqO5cP65on6wSUUTeRYJB&#10;JVP6fR2JEzJL7SlmwGEA0oIAqdOqBQDGNAoBtUTBJgAAAQIAIAAAAAAAAAAAAAAAAAAAAAAAAAAA&#10;ABmDIAAAAAAGAAAAAAAAAAAAAQJggAAAAAAAAAAABGIAAAAABBQgsKUhUFSFQqltUXVa/yQtu4mL&#10;DhCXuoFCCUB2AMkANUCXCJgzN2owBoGloV+Jf8biRADVC7qlnQLpGQKoL4GmVjXO0lRQgQPb++c1&#10;JX7omOhSZ/BXpKjWx6RhA74SzZ8s7RL/9peiN16zEBoJBQIlUI+KieoNAhXq27FRg30T3H273+v4&#10;5uItdyyketTTbj/ioytG+ieGrWgGoeoJqU96B8FqzwrhNLZIN6PPBxnWOtrQAOIgBhgef9eUjWD2&#10;+wW+4i9fz9Rw8NSMk+Iswu1qOGVFRoYBEmwTWt1WWcWsteS/2f4K4AAAAQNHJ///////////////&#10;///////////////////////////wAAABCTgAutiAAADgQAAQAACAACAAQAQCCKqknqVVU0m21Cqq&#10;oUxaibaqqqrQFD9FNXOZamrb6DV2g81cOLUqF/QPayBr5ANk/PgWnAC2gcXSw1wW5Fvl0ZiODMR1&#10;GrBpzVDvP1T0nzcuVuLgj+GuJ3i31tI9Q4bnBqdYd9slZqPD2brGR4Oaz/BSmfbAspuT9A4w/znl&#10;6Di+kHDNL6PEqUPyfJ0VTrZCdE1bSgW1ICREJ1DbVgNv1SjvhtgSUoWA2+chfmQ3gITISdULksao&#10;4FOE5AaZF/4ToVOp1Q6dXBpdKqqqh2AAAAEKAwAAAAAAAAAAAAAAAAAAAAAAAAAAAAAQAAAAAAAA&#10;AAAAAAAAAAAAAAAAAAAAAAAAAAAAAAAAAAAAAAAASAOCgBCoAAh6hrCSBQ9cuWmWIkUFSVCLVZCF&#10;i+7JJLVi2mWIsOqLWzRCh7sAyS5WKcIIxFEnm/Eiu1jLKXIRKotdE0vdEPKVFrhIuHIQV2IghBds&#10;ZWmkbTpYK2vohp0toCzsHbzevwp0GooUmcALtjgcqTt1s48tPFu+C7Y7B2nTeu5N8ImOwd2/wNMF&#10;9dKXK9ahfvSB6msr21Nk28sS5e7sfyirSsoAu2b+RYP28/e4kwQgP6vSIOfItAPBT1gc7ApArwnk&#10;TNCmMAC7WVoAAAELRyf/////////////////////////////////////////8AAAARE4ILrWgAAA&#10;QAAAQAACAACAAQAQCCHI94dqKqhT021JpNpMEN0kJ/squHcxO60GRTcASb8P/bepJ8iFhdU1WnLK&#10;4DUcHdYKSlYagpqcEfxUg4vs62oqmuAtznFw033W5FUM3XE6YaHXA3J04HvSsriVr7lbrq7gzrXy&#10;1GrdUN0Nuujr666VQ3VVTKUQ6xosEVVVU0QSzThd913L7I4BUogIpG/JdiA+RRWRHKpheiVGUbYd&#10;8CKyiBYhwvHbUodhBRnwIRnRDx1pVwyt2VrYloY3SlwlucRDWbyvHkzEW2ICAgraQsSiKC/HoyQI&#10;nsIqZD7hACIM7AHJYKOg02IMxBmENCZh9yqiMeWZMgMWEthfWvEuSKKtFB1nMw0FCPNMYWfJov3O&#10;izriGwAAAAESAAAAAAAAAAAAAAAAAAAAAAAAAAAAAAAAAAAAAAAAAAAAAAAAAAAAAAAAAAAAAAAA&#10;AAAAAAAAAAAAAtaldpGIALgvZTgpFqkf1pJOEOJECNC/a4k1RTtWJCHJJ6WSoVcUJIvBfLA11bqP&#10;I1i+5QhiyNhZM2o0NoC94CQJAYYNOiY//2yLD0y0j3fA78YAaZUdkWWF5BqyKwgZnQOsb+hv7hZu&#10;GnwwAEKfCAAN+KwAQxDixxO0CsTBMGTDagkbaJEyDbYJH7GLw0OMPBYIoUMkL+SUl5TFFDRst1TM&#10;90aKFDvDxBSnSGDFs198NEifEz/kiIagO0VIcwFuOG2k1B902SQ4Ugw/uSmcyTliiS062AAAABd4&#10;CAcs1cHfNlHkg4+ibQw0VrrEJGi6Mko8VFuvJHQVihtHCxOrx8uqRp7eFJJexpiFTGrBUNFChUpL&#10;/ohOKkaRNR9PSXqJKtXFRGsY0Q9GzVO4L4kSTFz0SJFhv6R+3CugFYSEpfYaCOC0TgCT1GmkaZfQ&#10;DkqHJp2nhUNHEzMYx4NgoyHHzIuLmH09U7WObAA6ZThBaLlhopPe6E0azVL9DDIUDYUqYmJs/mAZ&#10;gAAAAaAAAABvgAD6WpFgB6IaY60VQfOCG+YahYGojJ05jSN8eWMRkyjCnxqmnz3JTEmU12HhN+Ro&#10;sOc01C7tUgkOMbjArkq6RrMZZM4jQ8LK+jwFdlCNGrBNpTTqkgjmGz98JSv8lcOLNA2GgWjW7xFF&#10;SuuSKZSdXF06H3U2aEsCGQLGlChOnsS5s+FSraS7xr6mQrdUCwRomqvAeycm3HdtPfdxwD+RK+pO&#10;8wA6LGDLTOAnyTaF6bAYdTKdVJbfzAgClVlgLqS5Gs6G2QA8YhHGpO14s3Giu5PFr++ACAAAAAGg&#10;AAAAb4AAoyPMnEQZ2tG+JPMamk40S4UK87Uz0SKw88yhSdXSwCoqIW4CAqBqPQQCC8w9SMmIsEh9&#10;bfkUyz6UAbpO4zCiqG4eDQQUOLN9gQOHWoceoakC9x0y3SJwTK56SF97mJkHU1QwIIQiFINMK5nV&#10;HRbVSWiOE+7reWRJB086BgrclM1ytMyOFpvfAA5eFdh0sdIECyY7FsXDjylgEW6z+139eBC8SXN2&#10;aLTqvA2EXVTA8RA2bRqTqj+2sW4beWFPL+TAGAdR5GAib2C7vE2TFWzJFEkM1JCgGGTBHDIIlLZN&#10;gb5U4QnHA8QWBiaHHRVTOGCOMR4VPQxhbeEzAkxdRSceeUP7rBBoYpDmRVEHniABjEAAAAAAAABA&#10;AswCIwRAAAU/+BwEAAA0EJ+zRFu/1ontNumoibN1ojjJ4dQy/EES3gTRqY3c0KLKz6IYn1Dghub8&#10;wNgrth7JUzAjJoiG7kMiqz5sUM8q9iGRZUwQqG+vzPhSsTsTrCyoPRIUO/ekaqAVZFmZGwQaBZUW&#10;N7lRcHZYN//xVzIzIuCRexMDjVZJymAvBTK5fXfRqt9UVppKrL2NggSvZsSjL9Io5PkoD2bnzVcJ&#10;qf3lsL7v+aPRBThCRJexCERozWmxlJpgsEGjdEYosHiCud/nkaMWJkvqGXQaDJxAAIkD6bQFJzf+&#10;NWbad7SZtJQIjmKBib4sHrk2Ky8pemi6iGvNdlTaPekraLLwYITitNzqGpdK+xv/f83zDE+H+bBz&#10;LqdE8hsUfcvEwAAAARNHJ//////////////////////////////+5v8b6UUblJeQQQTfzQmmjyR8&#10;tu1wW80MX5Xa1mjQqDhpOHGkGnZMnV0hI6DS7DkSfUojQ9uJoNEUyx4qXY9xlE0mPCc6liCEoxBU&#10;s05Oh0pOqnCY2paJHUmTryN3OGIZOmkJNQLSErpaJGikg2fllgAhhJqPWRwr9xqGY8JlhuxINE2X&#10;2gtRXI2iwj8l02NeR4SNzOUKEVQd5/c3xLBqUX8lNBIPiTn6+iYN5CVkYnj2wko90SPiMK8aNKSR&#10;f5vMG2SsQTz1qcjXYkhrxW2yTV5gM/UlSkzxntEnZh8IpD4vNNNW5zXpALG3pK46Xji5vHXto+zL&#10;NaQgggAagzQrBJybLgkKIIKlhcSdz7zWZT7i7s3UCimniRb9SzvOIK7jUgW0k2flipq4M0BBMY/j&#10;6N5FJi20UeizVQH2W4lqbn2fivXhLglUZRevXTmWvZai1EHR1KVpRuv7se0p8Zk8ec4NQ0KHDpXe&#10;R4ZuCNwrk7Ut0MoNaNi6ucGyIUZCd+Q5QoNZlFL+9xUc3RiCK82PKHCdOpYvUrokJXzs6D87/pYT&#10;cTWPDGMiRos8V/B3MZ7/nHgZzcGMTIdrhqEgW6dOFC2lCJFVVScnuoiBuppx0fREPC4SBuN8oEo0&#10;FUEpN+c5pQquP/mpozm38qCsvUsru4odjdHxTkZiGGE7NeadFkrzILWixVxNi0Ww5wSWym9cbub/&#10;K7CKi1DsxImU3NWKs/loGHZESNGSMo12nVHfWbQaSYtqqmr4lTBnEj46JPFa3lcj56+LQcWIQK5g&#10;4NeEewj2lJHNhFnNDiWMWBhsnvqdBqrvnCzcB2SIzkCniNkRmRGiVetr0qt5Dg0Mnk8NDNrqU+Go&#10;GdrouyxSVRzzcqvRKnxsnmxj54jIoyEe/ccSEI5nEYhLPuJNlrWS0MzznE+jLqCQm/qnky/86ws/&#10;LyxJIplI2/mExa+iKRmlJbSFn3RRk/EPLPmCsXFv5pktud3d30nR00F5tI5uk1fKyxounHv/aRre&#10;HYo8Ey15L2PlJNBJv11de1jcbm/FxI5/Ogz+drW2IwHfPTxFfFzX62Z/JlF3pOXost8/I9NLtqsS&#10;1tPE0fokWkRFqekk1tIRskytYNdpaeLxInxZlxTEj0SPLfvS7Q8MQwT7pZ+WTxMk0yTIiICsu8aN&#10;IMrGlktSDraEss5dy1TEqRlLljv1FfxRMXr2cstLdUoT7R9AlMSNHH0fwUiSJALMBWYCuYzmmmb8&#10;mcMC2Lvbq0hiG/HOItRlg/ViXm3xSKOdtvsV1/rpsBLdOuUhr6XGUxDmpaKjLxdWTMTNjRZbpanv&#10;hhUJl8ie9Vlk6byNBYSf442QWypMQ9GVGcl7HonvUiOLbrukSSSWkkzMzMzAUmdN19N1lPR91jZ9&#10;SIv+TQNo5F+uv688mMSolSf61tyLxGocf9XIUO+t9TLdDKJGMr/t4PVsooylxRERJn2WTMTZbkZj&#10;JkjcF9X5o8/BWylaI2PzazyTQefXfJ2Y2JpSqKyo4/UVjMqKdTseAsxp5CRsSqiKbjTSxbE2MQUc&#10;RCmSW6c28ed3KRaSaaae6mmfXUKaUmKNskao+6ztyzmsxfQ5Y4/JG3uXsjNzrWs5KuUtMWLifNEx&#10;p4o0rgOsSLb7nfV0sQhfS+nWFIiIiIk0yInbHOmscgpVmSywHAGfZD/aX2mFOK0iJllISKXhgpkw&#10;1i6a4vupDKJGLP1JbE1224uQ7RlYKXGhhZsbHfLEkUUdekzRfgOp+SfkQBh8skpVoG3rNjktkBxx&#10;Rsek9ejsVdQIJAEAUH7dCxsDQ6Xp8Rzds6rSc0om+jVkvLlygRC3i7bZm21lfKcWEiEJM5Cx+2a6&#10;Rkg8JixDEiMhUfkg8WFqOs8YsaPLSFzx+aIIjRxRbSubSl9LD2aK9ZeQ/lw7nDGfbRZk2ZwELHj5&#10;lHb7aci21nWz4SHXGFjEFGRCRI5P9LF7bLV8qsJTNSxxpjgfi9E66TY9K0cT4Kumhz4q/GS7REef&#10;cWE6LkmxOjyuWJjx8trm7ZPWJ+Ft2ThGz7CZ7ZoWZiDEFisPEjcZW0eFid78bl3Mj4i9ZykOURPE&#10;eDmlsf1jxMsSulpr6jjiRxbzI7txxl/z4lEr7IXoo3abxIUKvZj1jfplSr0mLeT9R9Kat+dKq3pY&#10;mcQtaKKP+1ZCUfLJIXxFgCsQkHGinDrnk8RS/hq8lLLbJi1tbBYTaHRaLPe2Wk8+7dZa6YOyxoVL&#10;FwXCeazJQXYLnrAjnMevq7aRy7UUSf4WjYo085WdrRd7qKNukRZS8niPwVbRJenprRaJfU2Fvo4o&#10;sn1jyUdbLEWuhcYKmSP9hpaYvsvGdgom5f3Lt9sVovgevuqC9mtSTV6joHQ6NJBNmkEyAme9Y3+S&#10;OrW7p1BzCJBFktilKVPJp4uTfR2iZ6ebbKnoGa4gCqL4Nh8UfSmJUjajf3+SnHIySoS1ZqSTa6FS&#10;SLmcuKVIqTCa1vVJJUy2DLylUq5CgjhoiSbu8CQaBcsHaL00CJyw1mpEBflTChWcLFJnzOz5nbOC&#10;qtUjnDofNYaqGufaXYyHKUpo07DZYzYSqQ0MJRmXY1lNyM0UvZwrOz4rO6uOAfUKzus/A58xTfUP&#10;2raFaM9AOANbApxEj0F9ERlYLjcvSx5GsgESOOL32/yDKdZPZPbbP9HKlfsiS0KLPZPfaTouN7py&#10;KbO+oom6Ok2UNQZFea0BQbS2nxxtKoc+QV+I45KrGTRT4H9tj5MqbEIQp6wQT6Fa1Ia8R8kV2ycm&#10;miJhK6NgFUK14TJ6Eb2RE2e+POo5mOn93vpN1ORkkWajkXm4BxyIYAUOUJ6I8YSThT7lnD5QwJsx&#10;ssziJCpy9YkJhkXwbjkbY2fhFa6pmTiuaGlUJj8UFQcUZTxNxdcRfGyXe8hN1q0uH3dSI/VEG0bl&#10;k5zeSS4ZNaah71fu0TG7X+fKbGctwvCjRRMuIlLzyUyUpTTr6aad3UiZ+tRYOP+LLYxCxNuALZHL&#10;oNfsObn+ve8RRkKdp4+b0TOunWqTlwIinB7Ho+d+RK+X1rtlZtyIOxKW0d+xs8toTq/pfFzAI4o0&#10;uZD6Hx1C27vET1KZNNEZgJGFFFi3WdZdlcizNctFijIUnZ8rnFp9Ipy183BPf8hFpYhBkJCwhjRo&#10;o0bILY80SE/+uS5IHLWSpe0iY96R5o8sUcbXbZTFljjzC8YAiyTbyY0SZSotjXW1xWX3EtAFnVEL&#10;tlzFSWQyiyRsooiGiiiTSIaUpktCkaiM01I3V9fZN0XTQNsLR1EMviIc+T4+Q8HhuKv6xFnnSKSl&#10;1PUroiimksmjjijIoZFGPCE0dTJYu4FDaONEVwxjlbI+dTQ8HEqzJjIfFUw0xIzInrmmmmoVqaqX&#10;JaGiubO2JzRKxqY42SlXCb4ht8NKkyk8+lFIp2KdrxM/KIjjL7tqqeji3R/bCaMxc0LD8jCAEaxB&#10;RD2weBEcsGQ/i0Rt8eaLr8fRyVrNpbOCAt0YEuJQZDi4m+iAVy9RbO+A1csdNjRFzWriLli0VUxZ&#10;VIyeteYJd9TcR6qqqOq1nhJ4LKCrQDkpjjiLFGjsaWsjRUEEu5y6kbVNAKKPArMXgZGxu/bTrSma&#10;TVVH1LhzfNFEjysnq5bJ+J/k7r5C13daTqRGmPloeCLBP/OswrnmXMrpPEzQ9c+3kCkkJXaZomeq&#10;paatrdC6p0ZtVLegEoufDKX2m6iziNcDRY6VekZKR4KyIvo159EI/xgMtE8lUwObFPr7heojivUo&#10;vUQ6xxkLdaeoe8mMkRGQp5Vva0bodozTbEeJyNLsr2UNZmVTF9Tc2upsjiitub2QFqKNgkPa1Dx2&#10;2j9L9hhoffYpySyfUd/jctJdjv8cSa8ppe0U6VlZ35PRbZzScNssQya1rqqhagAAARTKPwRSyBiA&#10;QygBEAHjPIpcgkBgU+MYAxnyA1MQHKEGAABAgBjAAMgPBxwGIYHso4kUQjKwAGQhAMGGICcQIjEN&#10;5AEYSIMhHrIAAAAAAAAAAAAAAAAAAAAAAAAAAAAAAAAAAAAAAAATsYCyoWQTVR58xl2/X0V9lpmy&#10;xaYCmtnmIDeQnnUva0ZskxwxCjl5yphFjlbn4TmbW02oyoSqIL/k/DZ1DdjP9GHBfDB4jyui0byZ&#10;qCAi3fA9SfN8ehZbewEB2hkBGDcpA7ooGwUwwhst/rFwpJSgoHsMQLAL0akthAoEAGH6OwiITont&#10;CMa/IJrhs7GfOdfRHdCk0IZ3ANZer6eAAAAAAAAAAAAAAAAAAAAAAAAAAAAAAAAAAAAAAAAAAAAA&#10;AAAAAAAAAAAAAAAAAAAAAAAAAAAAAAAAAAAXZSGmSoRrY1/mmDW0ImCLEdKdDiSwaw71i0rxLrin&#10;g5zRA+BdN9wiUAKybFbrZRtUAA0gUjGP6zdZXLjhGLt6mV5HOpYjHJnKBBAcjArWETFESYIABdCa&#10;7wAeVdEoIOyBKIgyQmJ4ICWH5hMAkLQY40KsxgNOAjkhJiEppyHQgcWREpBk4GaeAZ2RhECQJ82K&#10;uAAS4CoAMYbAQJrAaEMAoSNtE49g+NVDRYtyAmwVqx0w6MJvLDpjm3gij4tOVuGmtafeEQISnIMK&#10;AdVxaSBRe6WvMGo8qUgJQjpjsSFRnjjAPFHo+kAI1MEGJOuTbkaFMwHtIgtE9knqeVFcrYkYjXst&#10;Sj+Meozp/8xMmArD8dowGJT+0SZlUWaFGD+mNMg3F9GdCBlrxETGI4z0C0gt4CMoz9ZELEgaXqPs&#10;YGit7mQ2yD9Vf5JrfAXDPxvO2AJH33tKSc5ccMMEAAhDAHtZFSQmzimUoINhIaCKf72BwrAQJHwQ&#10;UWZxAA5RpD5JdQ5MhNFIglnY3tWkC1BgFU8SAAQdwjKkkpNa0gztlHsDYUK7wJoXm0IVvFRVDsGA&#10;Yw9B4mPV0F9+hV1Do2kKGJC/bFWP4mMQ/pYAnfSbBiwKGwSAdBj0TgIUUl1OciIxcSbT6zEg3UVh&#10;nBHghIB6FodDkhiBqKi1AGRAYmakICsR3S/agWpHD4t/Csy4vkUW+gAAAAAAAAAAAAAAAAAAAAAA&#10;AAAAAAAAAAAAAAAAAAAAAAAAAAAAAAAAAAAAAAAAAAAAAAAAAAAAAAAAAAAAAAAAAAAAAAAAAAAA&#10;AAAAAAAAAAAAAAAAAAAAARwK/XzchSAbMZy89DriX/vqMlcTdgBgqqhraSac/TY80qYzTw4UrEjr&#10;mYHZ4OyfQxOGDBj4m6IfGoXjQFdneL/Xv3L1BwIaqNKCQLMEodAqdgCxkZwaYM4NiEBhB2kyB2Wv&#10;NJoQH+uSDImLRUmhsyMHowBgGXo7GKZIr+mHVKnCAubKEolAtM451IqqSCbAWtxEFQF7wlMVd/rv&#10;QuVtcSI+VKKxqQhgORURgQi5CnwlFSjraE8LMDQ+h+LcQhgRKJwroy9FAJhUA3o4+Mj80OJJfFkb&#10;AEFRoQ206VQkDYmhUoJEwJz00GwIepotSVfCYVACtJpYAw8tn1uX1egRDFEjxabsmn3NukV5q0zr&#10;oD9WiCA1kmxA0MC6gVw5b3sp1dTmMg7gL5+uypmVzAbZ1XZGVghWGTSCptV/AAnbhAUFHBkaOolF&#10;c/Bu1ACSjjHQg8180fjiXUdEnJs6isBPeHDVUDdIh6uJOsaMQAehCQxIDsCgdUZ+DEwAE13qCiid&#10;bzQG5RO5ygAHgPDI4zN5h80sgPHSYgq7N9REme48aDDEopygClHFh/pGgNSAAwtglU6c3khQISqe&#10;p5tQ4LrSG0gE6jTUbAbDASTAS1M5As1JLWNJMgkriUAmlnAJhRiY6nI5NVa7bTzXVeiVFU6TsGIo&#10;8uo7bFYxyKmqOliho4482yRE/ikQJH2KCuQqhtEqIGAAAAEZOCC61oAAAEAAAEGAAQAAQAFABANH&#10;MeNlW6tWo1PdXqrcaUFXnTCaONX3I5R5eFI00wb/Q8r8nIlMk9yqh5cUvRxuZ6lQpqfoTUXhgGmS&#10;7tcPqQcbSu6WhqrCL9RksVqrD+cTiQbqu6/r465VVf0+a7KWo6tCbQi7urXJznNi6iY9iURaTi1X&#10;Tp0m5GVloJGrL//UpHQ1BlfwoK5ICFVMEB4IZYIlwIFQBZK4OfCHIsqqrZAUBPfKFTKUELsEHnBA&#10;LCsD61kykI70dOcQEiyIFIR6RFTEmBHVgiKND2AfAt3S07u4eumsiRkhyCFUkVqgiUQAgIcwQxHg&#10;kZZcgIhsrPCaiEkuiGoGQv0WrrMhK4/+qz6MURigPgoAAAEaAAAAAAAAAAAAAAAAAAAAAAAAAAAA&#10;AAAAAAAAAAAAAAAAAAAAAAAAAAAAAAAAAAAAAAAAAgAAAAAAR9yVGiExXEQQ1CFjCYlUEQWSFSAu&#10;ImQvJUwlhZCYc2hYaNC4XonzT6wWiWxWWJjhgItUOWHwkOGGmWkYmymicua3UeGMI06UBDixmmQB&#10;JtIvOcOW4AJHxHNQocKWVE7zAmYr1Y0qq2Y+NlsMguMkguNPQ0KaRxNAQa5CxDxM+TBss4xUrWKh&#10;YO7JHTrqKHxA7Rmgt0/WnLZsQtlEbSLAS6KBu+9kWFx3hkMMQTEJ3cQ26w/sQQgggYzDKKHhYYQg&#10;VRFG9C412SSaA+0LQb46FhUNZw4cvZi+bv+otfVuY7gxkqJJluwTJzUmco2RggLET+mkXargBNzY&#10;UJHhw0WHhMFzf6UwuZky2DVH6wA8OqLkAAGNDf4PeotJBIJRaPPAULRaWD/ZU7NvIiV3Z7EggmEE&#10;xnBATJCCDhjhYZuLMvMnDZiC5ZDSHpfoQCFg0I4aMWPRPtuqbEAhqUGdDUrB0SjTaKWGoopo1R78&#10;fshUazUg6bSNQWoWm3MRZt9EiMVo0ASz8WMzTHTahIpClbX7W4JkaGqm7BABAAACte99gAU94TUZ&#10;sqEHRH/nsXB1i4pg4wAyCh4Zh/rAUmbdjDJB01TK9ywQpYQO+ECUESpwmTJ5voVDQkbI0ViloUYm&#10;RG09vBAC2MTqosHcJ9EWiEOtJlN7TZjSaGrFsaWmq4wSK6bGO1K4SRmySMYdacmo1TIyst6sTotx&#10;+EdYcLEQ1aUIsNMJUxKYage0TcXrfy8KKEri0TuZLtzPFkiJ1GbHkYgFDoiEGVAmu7wgsNgxyQIp&#10;Bhk5aXpsFWJOU6uoQEdQCHfgAu3gADw9tA4IhviYKCBRY0PMaEuICWH/mpggAxYLDhp3Q/cFBDII&#10;ngeESThEkEB/BB4HgoT3CqJLOzlMcg0ZSyjygfY2f0ECggHGPhQ6BUS/4rDmtho4vOLYkFxv9s1A&#10;ousCTBIdqFBavyzuGpwqgpaJFxWWrYZsnk7UrMw2UjJlqgU5IQfVBIotFutiCqN+iflyBc2omSjL&#10;N+LhpYwKkNWfl4o34TpyoItTUIJArU30zoEC8M2anXY6AEJGRcbZ8JXVFA1NY9p5JWYAgAZDRHgX&#10;KHHkfM4fsMaDBUJGdC6ARTTeGsjc2S8oMgXvOvOpY8Tvl/NV1UAAACzXgAD/gcHsENwgGERRoIog&#10;eEAgeJnggX8IFwHBAznMSxYtKyqQhZggMEJgizc8SCQEw+EJghceB+EY4079Elc1wOHI40QgyHsH&#10;kDEvtYQHsFhBSHwqgnhIJ3kl/x3hzUe0USLWdjeyRayYGdiv37FIZ1FDjfLMu14S4/4KLPKAqPM/&#10;/j+6Jfx+qatyZh/71iE9Gj90SSrA1dEzSTYBNP7chX5blvg8rJPWUDJ2dGjdbQKmBSjjCPLIFczz&#10;j/CwWQH/d9KtWJSS5QoVA21qijCwAGTpQZJ7H0OYfrYgmsQz4KTDj65QYWgEDxoGlvB5BgUuA+7s&#10;TEYls6HCiYEfyiCJnR/4FvZIuTrcQYPEIqeQWQFobkdgJAgAAvwAB9JrmT2h0BGPA4BYAAABG0cn&#10;///////////////////////5VEZoFB7yZoGb5aTvr//iaQg34hRE20n1wQ9QKidN+h9h5CoOg2Za&#10;HprzY7GkrG+7pp0Dsn4H2lFlCiXBSWy5rW4n/+eHIKaqLy5VmZzGe8ITEiHJAxLIG6aajRuUjVeq&#10;1JQvlI8/LUOpq3JHiy+7uY7tqVNA2jWaTxH45In38JEJFSw5pxO6DmaVTufReMy1WHYsfVTMJhJr&#10;isxsNKIkARr00lClT+qI014WsRib2ujiRRo2cYL34tqr8zF+i0hPoVSWJ9pFfHCHOvm7giEStch+&#10;YkILcHZToywZTZD1a2Yf+Jo00U0pp+JfEmPJVqqskGwmjjS8XQyKNHfLY8khVGD7ZetLRpfGzr2l&#10;GaNpiKMh4c9CthxoQpSvFU15fQeKrpQqUy2q2M4J0jfjiVum8X56JmtPcVrITD80UwcIwUckxGNL&#10;Mt2wQzjMeilIsN1j2n/XANWSwtg843VjDfXU94RcOdRMXUfBW/BIy5CVni0zc/byAExiGxy4rb4h&#10;0aofmZ7T1hABxjdGVi84IC2OUHgNXGWCezMSYICyOOPKyIjMwqFWRrgICkBIPbbgYEg22zHrdjPr&#10;YnWAmlZMMV0NJy1FY2YkBSs6w6yqOIy3WscrAl2GLE39bpoWLQeOTC6MLbnKoI9OTPd7ws9mKFje&#10;VIyRvELHIKggsipv1tmZdUloNzhuc7UPC9x5i7fKJoovGJsTMWOLBR9+ZJyxozqMtaXs5tWIM24k&#10;2rebozwZSTSM4v+WtE4su86HFFFXn4yfgs0zLLUVq4o+/Tyf/E0gc0UUduSKIoKe/fesPTqjE0aN&#10;mh+6I2OJuyQlrgOcyLXeUtGBrHWZVKWgKeIxMGn7yuZ2pD3NMsl3f9DimJpU3HzVULuthJPx7dTn&#10;EjRmPdX80N0g6swY/IyiEs5UuJEM298Uy+P66L7qG5g7EZiJCCFRFrQgKEzJyNzzi5LHii+shDbO&#10;zLjZJHo5rqKxxt3M9wEJz9RSWVUWN5rM69bVo6KDxooit5Oc6lk6tyMnO5RmRIzOFAxVkdJHKNBJ&#10;iR+bd09oWTlPQqc2zKu0ZkKu1i8kTh8eWz0TlyTgdczrhpZf/Vo8p9SC5S2NijdD/+hROIpsaKjr&#10;awBKqTYI+jvS+B3GuWPR3YvAeoUWZZWPxh+Fw92cyLVWYzilYyjwUWFAnKKc25RJ/YlPnspFuRfj&#10;aJJGdkz4slpeJ5XAvjwsoXSc1CzsYmxKPFY0+rxpOwo/vqlHyNqHNvJMW5RnDRG9txM7RN9sUmPO&#10;xE7bkk8lVhmhtsmaYDJCzLNfi/mso0jMPtVyKIp/aeV60RA0eMxaPf15W2K5bQJGzfqdwabl3j8R&#10;bmXwd1cVg2rRNgGdwjHjYiroUoG347DX4VX5wJQZBEGTFKKi6Lt4xULt4L+zCE0aaEwoXDN8ccZC&#10;L85snQLJM6UpTLNHsHP7CeqJD+1TqW+kS3EcXo+BSd7LeGSlJHtpFTC4MQRmWS7Y+I4ggy8UYYnS&#10;F2E368nY7azEXEJEwZiRIzM2JXeWnBjOsk233yex8TEJ+mWa4H9qy15NHPEZixEMjq/RPvPj50l0&#10;6dOnQTDnZAHyVuQsZVEFtFhbyTVSpP3wcZCABMG8QwBHg4jEiRF4rxZz1vMUnKwNQkf35FJ+3WLb&#10;0RxR/pPv3rukSOt2xG15COalz4o9GLJjRI6FFECGmIy2qCDGUYCKLRoiNjwwMWNDR1aLYdzMNiZY&#10;i2kyigr9UmP5LItqOnticcKW3xVRuS44tqemo4JEccToeKr3uXBF7gHuyJrTtaqxiOuKos9OrWMJ&#10;7x/h0KOfRandGQyMk0GhhjxBxkIshRIkeaOyZMfKuqIWfR9THGQsPJ+BTJSfvJjnvLj9zNpkk+yK&#10;vH0eWKELFMm1rYxIHWleZBco0/BfSd3Ymo4qpKwvh32bGcUndBQsaco/Fc0WKUbEx/VcxE4/5Mtl&#10;g/8U8UT9qlyDyu1S/cGtHO2jIqWgB21AsxwqjUOKTQ9fFjdbVP0X9YehotrVIZNq0Yl3JnxyUvdA&#10;yK+D+poEyBjQWk249SGacsvKMiOCNVMQF4WVCLWq1CNi7l20UUfcFHMjeNp+NnQJwTpS6s9iJoav&#10;o68IImoMgY1g1k8ah8cbE/lOSPjQ1hEbxkeoC0ukpS69m9TQd4cIhKBBWkg4XTn6W15DfpInEuQ7&#10;zYzYJRUCFq5LR9RJjjlaxcv6F7jFYc6inD+8sa3pqwyfHEf5yxdbcgt6gPwsDdRD2KzUL5TUoXCf&#10;s0poM0JoHJyR4iHHLe1JsUU7dMZYkJ2ojm5KY8Bi42MQWMhREfeLERxHLemrVvnqPKqCAZJyxTZi&#10;N2/PbNZbwOaGjYQCJvcQmiZ8iLEgdjoxjxwYIBndUizxRoeCi5cukJgxjKIhlCnmWS8uIfBYYQKp&#10;3JKWlhpFzRkboyJBCmBxjCDDKwQQ1mfdbp06dbggW6KE0UU/OX4ysEAf8qocdt0YgiNwQx7gJB4h&#10;RGIc8SNtv3CI+ibRYhNDgUbxnGiRNg8OZcfP6JyMszWHiWreStT8USuMotFG9HYIBkTrT4JtZYAi&#10;DjSx6RVF6A3jY/8rlEzGghOa181vmOjhxY0BzKL3bzXRgg+EI/gcICQyMQaIxoz1wgE40WixxjiG&#10;Fu/LktpSDe0kBOulNAPqlNnbcnsrKmTysit5daMihoJdtLpZ4fSYh8FyILL1pNidEj/6uONLwEf8&#10;YlCRCSn3dL2zliiiMzn5qcYimxENosrCRL/Gjl0eN5Xp0e7G5yNg+2cOKw7LV5zMijltKXtKUpS8&#10;6KX1ZV08UpMUl6nUbcscZCf1+FpyjO7YiKo7inUV/1FVpLFRK0coHXpOOmOJbKOK0pSghtKDaqcH&#10;JJItYd4THKtOnQD/TVliIk6yGsnjQDluiLkCJF5NYoqTRSo/pZEBJyG6zhCOqTPObUsphrbTSUmJ&#10;Ut/eeSlLmdGDjBxvFsWpDWxJJLyTH5rRaPrtsutFxbXWUo3VbS5U9KXpmevCSSDLpVijkWht6lH1&#10;RvsZMHenPLgBmKCeSbIg8oP1brpxLNieBoRGRY5eWknq2WyQt7qIyrIrxz3LXQIvFRR+rGiSX/Vj&#10;yBD29so3K5IkfeJIhllLEXIC/IgRo9Ct5taUJUFlHwWbTImwPwPyTcqLgbloSEdnOM3h214kdgMp&#10;Bdxgy7qa1KtkXgXiXk0bkd2GoaxI74W83zzyXmLcp5yfNiLSMn8P0sK00COYYrDJRYwTVvWGbqKx&#10;bEJbXEhx1dJjfP0WNcuZDe4NBgCgFfHQZKKGIQjGg1MajzKF9iuCm/SDo/syTESHWyBppLgIxAoV&#10;v4QP1QAAARwoxjA4wHPgZiAqiKAEMgMMDf2jOErYAQGIA13g7Dh8zpnH6MM5vgTREADMZwMAGea+&#10;0TGQAADACKDxhQAEG5AbjADGIAADKQQuWAAAAAAAAAAAAAAAAAABmAwAAAANsbhuEAYABHIJrU4G&#10;MQFA4D6AMeIRuB41DPUxnY/6GPTBScBd7qBEEBeHhiILyYokqC/ogsUolIhKRdIa0BbnFEwnOeTO&#10;pgMSFGlAQo6h78KRI+gQ0T+gg4z77FbbKhs1HkGtiKbMGBWtkEMQAXwA86JHqaWOvCJ0t4MwDsAL&#10;oQBAQaFdzTYwSsyQMAAACx54AAafeIThyJ0Tsih3SYAAAkJGAAAAAAAAAAYFgAAAAEDOIBHAAATa&#10;CgAAD0AHoDPGYoCMCAAAAAAAAAAAAAAAAAkKBxjMAgAAAAAAAAAUYGTVgAAAUAECfTe7hqQ2jucC&#10;QjNgA/xDjYLagfGEVH4A3htJ8QcadoPCX9qwVXqygU+pcRv6QnM479FmtjFUyMDw2V0EUDraXNBz&#10;eUJcBUB9cA0ZV2iACOT+hgq7zB0ENMASBBiaRg8CoMUl1DiKhdR2qLsFj6821tyeIKl4CFIHhwDb&#10;sc2AVRTA23n6PuCpRJVlq0DSWCmPoKxf5iDUyIgqklSLx9UALHEaAQWSWnWBWXMOzQHUg6BofGEk&#10;WgKQhMpq74swzUgKAnvT4IYVHWWAEBcaakhyyKD8yYbVfowSpiUA8Zo2UOyLoAAAANEQYAATAqBo&#10;QCcjACQKDQ6CoGDAAADgiPorHBKBtAwKqQK4dxWRxLVSL6J/c9rCyEbAaaWmAMBhewrBAIogQzZD&#10;QA4qNZKiHgAAIAAAGE2MAYACCoGAAAAAAAAAAAAAAAAAAAAA2TDACBpaisADI9XQOAtOpOB0BH8C&#10;GMEAAAAAAACAAAAAAA8gAAEmAAAAAAAAxAQ1jGQwAAAGkKAAAAhjIhAIDAZQgsWASNF6M9kFT+ps&#10;o/QAmMj5nwOMOO746hiC5F3omRQMF0NXm9tZV/JzgEryA8lXQYWtQhDaPM5EiQOj9XFRrbw0UAA4&#10;3sQeC3UrFLI442mR0QwI7oUG3LPOiAk4dEuEBCApG7SgQRnE5lBlnkBMhq47iuetST5lTdCyxnCc&#10;Wdt4clFszFIyDihhNhlHwGGHoeGKAwxKAWDFVxIgFJJyWDipE/x8DLbQgcBQwgHgIvjJQEAAgEhS&#10;azgahEX1MND1CI/lkI3ilk/3iMNZxBO2dBogq1HvEPitAQ0CldFWoUo1rKEOdye8GsFhuu312Vqt&#10;8Il8oxfHNbg8gysaCHju8NCZaITGmILVKoOIN8upNexc44Hw7gWEWCyG/WTcascMG40nwPsw6wzO&#10;GFCNtQaIAyAGCpkTTQCiqVjGIiUH4PNbV4IRlC6hiXPOiyG/1QcnADkAiIMaLEAigCFobRKGa0Lo&#10;OhCYHEDQAAAABrMFVQUbEkwQMAYRmsjROdak7APGx4CM2SloiVKDMVWOCBjJB0FgggRowDSDiSkA&#10;AAAABGDAQEAAaYwEFwVMcAAgdoQACSEQgBGIIIUAGgG0gYCAQRhGcAqGwra0TKKISGpiC4CIZgFA&#10;DjKAmDAQDBAYQhYOBg6R6k2ICgNAwPaDZAAAFB0DAAAEAAAAABAAJhgMABAAAABCICwIn4RQQAPY&#10;k+RFlQnm4o0wSBWUABAAAAAACDgAaseYxAAAAAAAAAAEMCgMAAjgCLAAAAAAgfPAs4gACAhAMAEw&#10;AAAAAAEhN6C6zIEAACBAABBAAEAAEAAgAgEGjV26+5OXuVvctbn2lK5Oyqt6uqtd+JV3yFPvgtf8&#10;qvp01pUZFmvV9VVSm0nQtCcjtdnKqavXYlb+XX6rr2LRo+rJ19yVfKslq6Os3Ky05FDL5K1Urciy&#10;K6vnTdc1PyOiy3XQN9NS3qwVJ0wK4SUxnwrSJmkIKG1/UzsuSIw1DEEZ7zvB7bFyobalHmhSoHx0&#10;iuny3EcSnsga9C0iJaT5cRpb5UAAAAEiAAAAAAAAAAAAAAAAAAAAAAAAAAAAAAAgDAAAAAAAAAAA&#10;AAAAAAAAACgAAAAAAAAAAAAAAgAAAAAAAELghBRBZJKCwhSFiEiCQUCHCAAEisAGQvJUTGAMIUNg&#10;uCAAReam7pZAOmOEAhoQgFSKFEslCRXOUq5RJpCkVzyLXKA58mSEIAGaSWoFmmW/u74GcSxHhyy5&#10;HhlKhtKd4uUTUmxFUKBXfS8S9DhwttT8tA4Cd5Won7i5PA2dJVtOdmcSRVysL0oDbDl+EEWcR8Hb&#10;LMtSd9eNnrWj8yEgYyo2MhJsRjTWAD3LSz/seU5f/karTzEZa1QNlszKQ5RXoNvQNpyHYEeSd7zg&#10;D///FikG4AAAASNHJ//////////////////////////////////////////wAAABKTggusyAAABB&#10;QAAhQACAACAAQAUBoIbuqtblVq1Xa1rWc1pOrVurvrV65FVkqsl2pdVVdq7eT8SrtTVdNVqV+X0p&#10;VVVWSqhThaqroU3KxKa1FIdqKqaR2rs4NNX0FTDTt6n6dd7JWuReT5MKdcTrNXroq/uxKPUiFRSS&#10;qMeqpMlflmuTv5U610LVoFhrq6fQAAABKgAAAAAAAAAAAAAAAAAAAAAAAAAAAAAAAAAAAAAAAAAA&#10;AAAAAAAAAABggBAAAAAAAAAAAAIAAAAAAAEWpC4mUABH1EUniUBqIoIQuEgjVQ33JqFo+hC41UlU&#10;hcepHrk0ASbgAJNpbzEhAJNpsVgBIulFgASyAZPgYsWFgnM3yU1guEEYjwUBDhQ5bS78IylafKFh&#10;+Zl5FxEOT0vBIqLkXAAiRyDLiRAGyzgu4mJeSS4BsOm8kTSfPnymlOFgzP2WUl6DQ0E2eJsuikki&#10;5Gr08AAAAStHJ///////////////////////////////////////8AAAATE3oLrMgAAAQAAAQAAC&#10;AACAAVANQJBZrS8rzt7rW1K5WpraWlNI4ieXa40uyldqVddVVXfMl/fCmVVV31WvlVfX/LL3Kyqv&#10;12l/NV8+Xd2O05SdVqu6t31eJMWoqq7XJThlXKlovSBFVVTk3XVhldb+lK/KcVjX/pHTUwGoAVcG&#10;BXKFKLdck4GZWQ40eXkxWWvaBb+iZN6AYhmdyrJWI3yEw27ZS5Ohock6FeeygAAAATIAAAAAAAAA&#10;AAAAAAAAAAAAAAAAAAAAAAAAAAAAAAAAAAAAAAAAAAAAAAAAAAAAAAAAAAAAAAAAAAAhKSqQuK5C&#10;4ahFcTKEVkmyEwWCQURVJqCXczANgE+DtRIBhPAACFDIaFL3qS5YFgQ0npbxO8JK8RAE0E+LnhAJ&#10;MOnxVCiqTaX4Fp8yESuRchSJcumACB2fKkypsVgAAx4FhqxbyQAA3yd0VgkNCwmH6MkJr/XqDavV&#10;k1NQmOfNkyflmtMw4cz1MiyQnfjyw3WEBJOzn6V+qkyiZ9j0UZYjxxa9ECBviVwjh86eZv+rbHKS&#10;Iy/DukS6fPB2/5c05gllpnjL+fvOjmSD/qTEe7ShrcKmqJXAL7/dpanQUj1zow0oMsTgAAABM0cn&#10;///////////////////////////////9bif///7giif//wAAATk3YLrMgAAAQIAAIAABAABOAFAC&#10;gOhZVc1NS1yuTs1UxRZr2R3FUvbTN5GsVMIc0iuS14Mo3nDo2whzWK1JiSjOc3Rcj0zAWfOqq6ZH&#10;q0OzInXBcEOlBQN6ebpYpGZc0nwdKcSmqoBNIkvSfvMpjwh19Yadcjrg1dTnJCyGGqol2BBFVVqh&#10;o06qqqnxG0IGqol2BBFVVVVVVMxw0qHzA5V7exmnV0B89BxfD21OXNeyRViwVb+9JVrjyYUpgJT5&#10;HqglQewL4pNkJErWRPk5N1waTqDqAAAAAToDABgAAAAAAAAAAAAAAAAAAAAAAAAAAAgCAAAAAAAA&#10;AAAAAAAAAAAAABIAAAAAAAAAAAAAZ4AAAAAARN9QhRXEiiqCBBYpNQpCOShFUERfUNceBz/Bqt6p&#10;JQOvGqEBM77KlUqKM6IYTxLYQiL2mp88eNYQE+BMqlXjcICST8xRVF7zQk21PivuuLSPympr3bEJ&#10;Tc5AEzO+qEy/JV1eqEyyVzCO5KzpOzvuogLpkIYBK56omWACGAAD0zdT1iZYAAAGGeRl6k+lQdUd&#10;5Kn4riZbLrZXnZelNAenSE/NfLeZymTBxGZ581gJiIHJmybmyzZJiBzRZ8gc2DBMqr3kv4DcAukO&#10;Bx7kzzQvjdledwtTv+RLmCuzK90DxxJoAAABO0cn//////////////////////////////zrrhBf&#10;////////gAAAAUE3ILrMgAAAQQCgeGCQmAACAAQAQCCKdke8RDmsS1vSd60GNtt0WicXtl3JbIrk&#10;5Xmkq+aNxPrtampWrjGf/JVk5S9yyanSuq4CUC6nJtKq6RdCmrIwyaJLC77ozr4UxVxApycIsb6Q&#10;YFOnVwaanR6qqpeM4naNN062+4kvFFrBVzruBXAkFRaqjS6CHTp06U0igrhFfLVX9OnclyUcmOQr&#10;7OfUKsl3SemykLwoK2II2TZT6D7H36oazkx9cyfJa+1FWIjGwAAAAUIAAAAAAAAAAAAAAAAAAAAA&#10;AAAAAAAAAAAAAAAAAAAAAAAAAAAAAAAAAoCAAAEAAAAEAAAAAAAAAAAADwDep6iJwONAhErhMVoT&#10;C4LJXDeF+uW9T1fcSEBKI4XCqK0Lh7Efri+iOuVcDqToQKiYpOpKrwZuWBZPE7A9CnETCCGAIcIS&#10;2miK4SKxDQoSHDIqisAnhPAAYTkKMPjwXCdOFbym9qAxUCmyjCZel6HMzsNJJpU4ZVbxGgAM6nUw&#10;RFjitCmz0WQ5JeYEOE7uZnwFd8AP39kHpHJ8BG7L8OsRn0eZfClB8LepHJEtc/8EygfC3ArInuBW&#10;RJe4FqNv6A7UUdpgAAABQ0cn///////////////////////////////////////wAAABSTcgusyA&#10;AABAgAAggUHjBQsQgkil1ioCNy0ZV+t3I2GWtrqRrNhyrs20O8iZ5LOA7eimcLGuG7fODWlQNp59&#10;fqtV0pLXSGx7iDB+gx0voboxp16Z5kTvLlOVwy6VvpRaXUdcYKPRTrdcAUMi8pVNTBUKpepH+Upe&#10;9Frh1W6eyDb59YpxPiuvkKgqP1LuqmSwVQCh76/Sl1VVa1fT5VZOvdWTq78Suu1TrKi7U+blUrXX&#10;w9vMehp88TcU+3mP9DNUTuVCnyN+BigAAAFKAAAAAAAAAAAAAAAAAAAAAAAAAAAAAAAAAAAAAAAA&#10;AAAAAAAAAAAAAAAAAAAAAAAAAAAANL4EAEAAkAAe25JSS/uUICfBMkpVJqDvEvWa4NwbEEEMAkt7&#10;HBqH0bnWUil/8e1uRCCD+bNRqDvmzVFVbs6xOlwHy83yvkwFRn2QAJmnm3mxv/Efic8v/4vi+e/+&#10;hYIQ4riJEYQ7gAIKgsEgsnCEYKgsguCBBZPQqDc9l8DDA39AzW4sQaRDCnzRMcTvNbkLbMoLS/Ob&#10;Nhxc8+Yp2X5kkAhwwACK0OZnQEOQRaQ+B00whI8ANuplkJPEOdgBQeLFIutfTr8z0fFc53cmVtzb&#10;4HZY8raniv7YjQnnXvcZFj44kGzFAAAAAUtHJ///////////////////////////////////////&#10;8AAAAVE9YFociYBC6CAQBQQADhhQaBWHNsFdA+qF6j4BMg7Bcc4iVw7J66EiK3CUAymQChEiDXrR&#10;AA/UJhsIAIUGVSY2rF5SxM9gQOX6TE5jIBNkUOCXqLilQp5CQDAhaahbpFTVk288x1HhV5QGCwmC&#10;AgWGCFxafsIA/IEAtfh9JULJaQUcJDEBAYnWYUM214LE9n5DhdkZMsy7VVcDbgURMIIXCj9lNsEH&#10;bWcBrcWMxGQQOcgxBYEQh6hKqEpBhC08ICGEB60UPKhxmDgADCBFimdEyx2z2ngRCWRRvCAwUpEa&#10;DGHBjCXJD61bxiZXBq7JhoGAZKDBcbfRCjHN72bCBjbCZRwJcYmgbKQAQGg44UWk014PtyrtL15L&#10;ki4hJJRCdJyhjiwh4zAn+BGmVqcEEEU6HchelU5UlxxkQnmok1UikROpaTH+GET2gifYQPyYINWE&#10;GR3CC4VGKIYCrOjaeGYxNbDaJKaqVjRMm3ea1YvUMJAcmCH1hFIawgJKoLEgwJLOS0uSRQ+liiSh&#10;00tYoShqk3w+5Ewn8AYSfMI8MhFxNa+R5ynD+E/CX2G6ipVEujnSIVsJqQQKEqTdDh6ostyaMnKk&#10;8oPowSyQlKJguWxqtZI0/wIGc3k1pIvE4hIuhmjVJ1UJuytCScZdIw1YdUX6SyKVSarGaSw+pGiN&#10;TS4XVNtSSaTe5RTMDOknopafVDQNQCIRrUk0TDXtZqbwpJmitKEnss9QtiqmkTWV0uvEnKA09Fic&#10;kxJfHtZlSJ2hKhOa6hFVAAAAAVKzrlK/PKSnAQxjACEAxiCIIAAAFB55xOMYABRgFhUpQAAAAAAA&#10;A3cAAAAAAT4gBmAAAAAAYAAAAASQAAACSAAAAVAAIAAAAAADghgNakg2+vwSEEEohhFIwAwgo0Yg&#10;jCAC1HXivhkEWC0E+emjBCBBEowUGIPDRIovFS9/COBhDhBFwgQghAiiIMgkYkHTjm+UzBo2xVPd&#10;7hABkEOLEVvxeWg/YZhlGUcNN/X/KbbwoyiZErmH+GIMwyj9HUKLtONCStEu09w1JB6Rw8pmJISS&#10;ov8pwgYgQijfl0DeSYqx/FGjiYrt1CSxwYhRENjwmwT7d5EQRR4uCoKMltVe5RN+JOjYlzMMYRB8&#10;RBIlvsIMfQoObVIkVCVFXSSYYAYpM4lWQBt42XMajHYUwj6q5bMgFWG/2MNSYwMxJsXN8gSkF4IX&#10;YNV8JFGgyjb8DBARjDKWaJrzUZHEHxYefaF7S6a+nYZji3FVJpjeGKIwxeVE+z9wSypJOUhHJ2UG&#10;hjXhWWQHBUXxBRYAoAwMCAIABgDihQiAeAAAAAAAChCgi8LBmbYIygRNT0IooQSeCzw033UqiMSM&#10;hiaXJGAQBfRqaaFUvHtGCLYEPgQeBJOBGFCDUIE6SEhYa3jnXVubN3/hBBIDhIEIgH4JsLXCLKEQ&#10;0tCGUHaktSl0WEDNsTEy9rCVFhAqPWmuUW4gBMvaDAAAAOPAAMAPAAAAAAACwR8RCEEWJ8+rCCPc&#10;j5bBC6EVQIXQdJGs1JPG0ZVd8leWLtsIWgILTWhbI1FFqwRHQjxNU881p0Yi9UjZ5eL3WqbyEoQK&#10;pYyFlqOkNjwIBSTxmPHFDwTyPK8hiwRZYLwAfrogWUlqoEOlRNjT4wAQ9RiAceBAKPDyvLE9GgBg&#10;md2MlHMtg9PfMqxAT1+OJCzmK/Z7kmhA++TIJpcjU4fsMCQIFNiEPbSqn5gAAAAAAAAAAARgxAAA&#10;AwoO2DAEoAhoTB5sSPDzf/fRSG2/usW/my5PsEETwRNDzBAMmApD7xNNV58uR/RUSXCCFQQqHqGy&#10;5iYzHOGER4QYxYyEKIcaISkTOVRHOh3kbTa8LCvCCGAkIhC+daJGSgMAKYMwDAUFvgDWNcQMeBwE&#10;AADAAAAPEADGmwRwQsiEMJCXijkgbCP8sf+WN/2bpsmLovbFhA+TGXpBHGEl4IdiYQRPFjfUZ/t/&#10;CGLEQvTYGCB4Q8g8YozEjYRTQgiD+CUEE/dWzMjzaoF3NFef0iEwQCPjTALc5GcqyDqbHhharzrE&#10;TviDwcFBAV0yNLvswJdog/zqAYEMjYL9Ex+wYAAARsoAAAAwU8RZxEwZnRgAgmDgk1hC8D2EBwgM&#10;NHujflFiZLlzBPfdwRVBCM3n/FqiJXEsJAYRLBDoHeAwQjuzGx/FheZqi3ydqJctwheEDggkLexF&#10;p2dld3a2HCvVqfgPqQAREZO9rZ7YfOO/2FAAAAYAIgAeAAPSX1oAHoj7DspMkD0DR8ALCNyZBDCM&#10;wkGED1DWFBCMIdBB/4G/W9eTeEPVKqc6PFx4TssXy4cSgkHhLQg8YowwgghRjiHhhPCRZIYulBTb&#10;1iwQfCKeU49642XFBBIIXgKh42yNHE0OkehjsvV4AWEXgGpJgMeB/UAAAAYAAAALzDAQBBJOCPMI&#10;ywheAtMJC3WSus+6LZaZN+swQeCB4LN5VZES9JlzQRvBDIBuQcxLh8JiLCaPSpG+3YWcBBYHgr/Y&#10;x4wGLi5e7xu2Oa8H6/szRXeCrg2YDEzfPu8BbiR5gAAAAAAZgAzwA8AAAADAUBgAVGzADITwABVB&#10;qSK+YNPQFE0AFp4aCh7NoWEgNv3vRMnbNMiMVvPgwgvJjRqCLMJCQQr5gesFujRiZvo2dWG0tkeC&#10;A4Q2A+xR5hm6WPwABBC4IPhDsHnhICXk3b6bEquOlUTYeFz5Om19l8ooIughEEQQQKExcBos0rfW&#10;xkWf3zk6n8SCEQQOCBQkXfToisIXhBMDl4m5qqMejGgpOrZCWb7xqoEwgWB9rq7kZVaM4QAAAAAA&#10;AMBAAYCAeAgAAAEAAAAYFKAAFoQkIdISCUEiBB6CokwgtBoiAHQnEAbyDxlBSAB2EWFS5GWBvQcI&#10;BysNGrXze9EjV6d/JK0dAtLBQSngk/Egg+4QLCE1UMUewGXR5QiKU6wQyCG2ImmozujoGEh8IspQ&#10;BQQz1/K2X3Io+I9/drOlMc4RThCYa0VQ3eO/Cdn/d9GwDjAButgvT7P/OAHmAA8AOEhMoAQOAaD5&#10;AAgABDoCkhkAK7eIKZQhQmJaFTUHBAGRQARMHIJAQBAFBQS4gkphFWEExMBnhISOPX6+J+LeZFu8&#10;0QRDBCMB3zJlIrEnWEpMJAQSagiqCEwQyCALCC5YmcvD3v43Gqbb7hAMeCDw9K/dqlDPBBsXJ7Lj&#10;81ob+ghOKSBxEQ5t9q1ufhWJz0DAQAAMAAAA2IACAKK/4EAUEgAMGQowBQ9SgNBITCFUFQSH00gA&#10;okARf5AkKH8mEsoJLQSzwWAgh2NjEUvzhNtl8P592iLhCYIBBBn0c2pJLCNcJDYQ/COsILgsFgv5&#10;cmfvtte0SWKZL7hCcIfnwSnv2NSngIQAAGYwFEQh0yxkAEDCQICHIAFBkkZgDl4KQRgDqQJiYX8Y&#10;fiDgNwcgBAoUaD/YTIYScwk3hG8LAs2aCDZ7Q8AkUAiE6JS6VKYRthDMF+GivZHR+adatsaHnujQ&#10;/wrUImMQDR8TB+CWCSAODmgMlCsCgQ4H8Yf/kA9EA+CYH8EJz5Mv4nd2uuNo6xJAgiPM/bp/vn5F&#10;QIHxJY0kk0D0GkAUFKBC6wKQWxKOmGkLWnh5AP/0EoEEhcSDj8g/8B/FlERQFia5GlgpENw9SRFb&#10;wBCsgl8wG18gkCTAkE/PEGqoaRXG8hpEIpWMg8gH8Z3Av0OFeoCgID4IEDNE4kCigTICAA6koddY&#10;NSgVYFUI2VwzBUoSVrGQeQD+M7zwYzCC8KFD+CBA+EWQABl0gsp/INHdlX4w0IoXgvB+D8H4OCEk&#10;MyMvhHJBlDxvKGYQ5RGOhBkB31iiZBrP9arTWDBJAKfxKQtsG+XRGF4FwfgdAxKQBQQCHHzrKZxX&#10;oteoAoPZj2cLbKFrIEuyCqAKVqwp3m0xXwLyCKICiwpBAAAAAAFTGPGM0YHPzS4p+bxcH4bd/rX+&#10;T5Dfy4H779qERCC+fn331qxSQKSIKIKIKJv8kWbqYEBj9xhCk69Cjn9xdy/cUi3F8b2F7LISI0In&#10;KzPmhY6b2LREcfrJaN0TnXiiFE78hphiiOOt2bl0JFoJEiROgSSRFZatWrJ0KeRT0DIsgsgyAcgk&#10;QmhMO40EYAO4jGzomTFyLbMrEEUnjqSaoe/X4eFCRNvyCeIT37VxBgBo2FosOmXMx3qQTe5SS27y&#10;+UZxEK/eYcYYMUTEQRKb0a+P+b+GYaa+NXR3GJKAUROhSRZAiK1DEiqF6F8HdDdDB7RmPZy8UY4y&#10;Dw2SjRK8cHifHfhLq6N7xXpo1K+G4UhRRESLod4N0OWs9i9HMsIxXSDCOasxdX4nPv4opBuLkn0T&#10;rFRiiik+iAg3DL0n3p+LXyCxP8a+Kv4VvR29OYu6/CRur4ls4jxBEE/1E/CifX8LW5uE9n4n2a/y&#10;SqyxD3lioxBRUaMX4D0S1i8BVeA9Xl4D2IGMftkesayY8vmFjoqbLF3Ma4LeIYvYS8K/FhPJcUiF&#10;y1+JLYF8VJOvwoaTJpZsv5i5REEjeWrmF7IxUaNGKIKL0Cq+A+A9So5KVwrGRMS7OxPzki7TbWic&#10;T8Jmds4LPhPtrMVE/amQpc7HAdtdviMJEQYST8JZbQLYcbxa8MMo0qJ7zGZIthJ4vQjAN9zt3LN5&#10;ZbE8m5e4S5gQggmWO3dI2TY4yCw7tWxpdwjGHhs39vmHM5CbO4bDp8uE5NFx2HQbfj2N8lIlaGjp&#10;NTFaPDDMOzdeFGUUN+ieVDi14o8OJ0TixeoRY1SoUTT2DI8vQUE7BdgqNHmtGJn4XtqxVqPY11aq&#10;E2NIbtxNG+KsBGfImdWIPChtsg1aGytODXsb/GtjSqEEVKhVWQqPYLoLmvQXNWwXQVmX2qhBPAMr&#10;+++AMxP5JMIdiFB3qkzbyrERfY6n2Yr0uRuTjYkOdtKVuS1df0LCtsBaAtgIwZq0c4Ik+3H/Y0J2&#10;SKJLz93JGhCec13mnUViZHt6kwNltUSzdjjwm5l34yXJ5RN5iy5+AEBMU3AY1NDTMs8cbRafuhJq&#10;qzjVY4tLffa13jS50NdfWgnbALYBZmYmgKTM7rvAxljNngu2muK/J21wNNYyIU2LM4OjJzOErX7T&#10;JbiIK/Vf162Hq98/gy3Nuv2jQ+N4c+ZONK+IQaTMzJMxrvA3d8CvAq7p7wN4N3gaNJUsnqFk6wRS&#10;PsmT86pMnPeqPLoyf2erX5O6pMT//qq7mGjBNsvfUCssmgdMgkyC5ZBRwwboHbbmKfq1JVpepMu/&#10;12MV5o2DalXLcrORncfNTWDz+XL9fFDl6kvf5b3L9LfhbxoWTPH2lYel3uvU8J8WctTNNNNY3gLs&#10;axulPAcvTs9PARuLtrzC/71bOeUji6t2DnOcGmMrH8WCr5yu/KelWK+yysYnryTyrvasSEcTurY4&#10;PUq3Zs2Q2LRSmWqx3nOrLOgVjNEC4SzEub2L6lwEhxqMKP3EzbE89sh8B5wrtxcHpQtcQKYDXdtH&#10;+fVc47qGhwLkST/xWcQtJZJZqCMQHD08VVr+4o++V672sy8eEBp3HZ36hjxExi0YQ6jqxVxsQlLE&#10;TO1tgVNMdx+kZtlHBgzRxPGJfKtU91Wrwf1F12trr8IoSlNizeIhqWSqvtzkW7MXWJXy8WC1cSs8&#10;3KgBhIi2D3MIl8q1FWNYlvWWNsDZ2gbYGSbQdezsg02gbQNnaB85vGXci5qZ+TmP9/FsQ7MS/esg&#10;LYOBIYMzBRHCrEK/FJGIF+tQmKYxxYS5tH7MKnlGMVqiwVVqkftg3BaLZ9BtPnNvSLBf+3KsQmyd&#10;+wtDSzsvSU0zsSNxTWH0TP2YBazLo3/S666/+TIToW2AWgFkCyBJoC0BaApERupsjIzZTSFyddFo&#10;/zVNzPFFWDo6RURD6sFRbmq+OWXT9z7/5MhlP6c42oca+ESIk5zlvPto97jBU9KeM7BpMWQyVQPW&#10;ayhvNjGqSRJEkkbu6DeBXgV3U54FfA3gboPymWWwbWufnGxiZti5qr/85oVId7hMeSoxKN7Of0m2&#10;5+Oxn9zb5A4tOueVV90UnxtH452QtSRtgyM1jwqjPf9Vdzx8J7idXbyqW3urLKB9kFZBcsg0B+yC&#10;oDQGyCujsgTMFPwGh2duykSiVXU3RZgtHjmAn5xLQTe5af2W2+VZLMii08e5xJtyo1TdvC70txes&#10;2zHrvSyN/wcQwrZwNQKygd//9kFQ9A2ZBL0BUz6CtTu9OEvzeabxXfYp/9usXtQQyd3F7MQRGzaH&#10;eBzasd4EZLllGy5sQtCin35lo9vzN5/l/mRzrjY0FstzEEEQOqTgls+kW++TLlH9mCWQR9ueioRm&#10;r+fpq4hjLOGk+LQyNnUvzeokzxrmJyymZb4wwQJCEQWoQ/6OLJVef7LILltDHS/3C01s38wiwSOy&#10;6qmt2WK8ICxCuZvG8L8k/ZS0J8ksypnLku6okItkiSRTytXX1dcyZmgLYCzNgFoJ2gLMkkTo5wUE&#10;GY8MXf27ySuDIUR+LQWZ3iBxbLMVgDD5S6fFgaJNJKLq/kct7q2fTtghfDmGLTELLEVG9ptpVjVM&#10;7M4GiGewbR59MSmN2n1eN/wL93Bwhp8560kkmZm1J0NnTnwK7m8DeBug3ga62adpHJodYdCkT4Fd&#10;PdzP+oxZTBBNbNhZMvI+dBddGT3g6MQTlm4v65seV/lSoPWANA2ZBJkEkB6zB5MGvMViGAjemTxa&#10;olMbuZY0q8Wuro8rc8Q0+5Zf+87yJTp92Orqrby5M3ve0k03Nl/CpMyd6VVWVJkBVek3jtFt/1iU&#10;CssgdpsgrIKgP0OZBJkFQGgbMgk2WSjYGyZKp9l6pPlyVZhn+Ip9vafYEOb+ztWX29uxLx9ueq1E&#10;b3Ekq0vLUmbHemSOBmJd7FK/fyr0zqXuAT5IvTUD/pl6abIKgP9rYNrJng4GALaGfLhYVOc+DqEW&#10;wXfrSXOpFXNmLiQv58vWxCb4vq8FsmvmXEmOi2YRFhSLILFq+kuuuhbYCyWyBaCZoCzPSgks+uRF&#10;szFCwkWsqOQzZR8ELTipnmhBaJJYGONTQ1V4iO2UqSjsLSZvf0FFnFUTF6Nn6v3QtSdEjnJj01I6&#10;t3m1gaKyUUcbduf2Ke5S66TYBZAtAUkl0idDZ3fArjIzYxmyowgVFROwRj73ym5tBzUl1a1bq35x&#10;ryXcUg0ZLw3WHa8re+pEkSTu+BvBs6G7p74G6eBH+ExZUrvujP4YRehzMBiMAlJius2+HKHqTLwh&#10;zYu/iqubVc9djROYXp1X9wibLzkquawsQhNXaPVV/eTSu8ksoFPVlt9A6ZBJAaAqbIKyCsg6Gdc3&#10;YYCBUjhQWon7LirSeDFFIz/a7kZJIl10kiJoChM20AswJMEGYQmgIsnxPbyS3cqKRP2KEgjaqnmK&#10;GhYnjYLLVOOcHRSn4tN7M3GITn7i4ko5guVFhItfFJdVFPbOXJaZx+UoSl+2d8wVGZZMccWx5XXP&#10;9/WgLIFoCyBSSaApMxGbu40e3aZYwRfnMMFTzxjoiG/bnPTEbont1xaYyyjRz/ufXVyP99/Ni5nN&#10;eso4PKsOPRb9o49gshtng6v3fNORY9Xi3XxPpJZIiSd3d4G8CvA3gZvA3gb4GuuBhGL//OWY94RA&#10;jU3EIt/EyZJm2Y4XGAyYDJoO81X8O5bx5Qf1RLguIS4CjEKQsuCEeFba/bFaZJAjEW3suuJJtp8y&#10;QvO9yLmZhIdM+b6izbdmKRY8NI7qTH+EkS65rma+tAWgLMyBSZAtAWwFkCkWswaAwZDB0MRnmS4j&#10;lZzgEziy8t5CNERTzj08JGNplVs5/c359941PdFVtVrp43C94O1L8vicBRbyxtg+lmEAp5TJVeTv&#10;4yAvGitgrD1ahNJJJJJJTnd8DeBvA7p4G+3wN8DXdPKxjFbULz5sMDoP/9mf8wJMOAwUhiKlVJ7X&#10;Fi/HmGXhHFPEPZWLMXnbaoWGfKY1RPaohPn51iS5bwbzrFm3MWEOnzqjQhLscedPKaWzooZEuu7r&#10;rmQVtgFoBZAtBOhbQFoCzMyTMIMw4DQRgwxyFT4XJhJec7heYvflsSb29ZXLnicSiENEWjYa4z3k&#10;cW2iwXzEpqStnV1iBFhG407O48MMVwNFnmUrNG6LXBUW0rKvZRdf3vcDTx3gemi35JJNSTMpy74F&#10;Jd3d3wN4G7r2mWRjLmuqeP/8ONGn7jfL0r9k3p3dsRqISSSTwK6G7oM1z//swGTRpoMw4Is2Zk+x&#10;hYY/5Ko0LV7sxLzJZkhczaSzuorOLTqWRZZHrp5q1dSrjw0lVV2yqY4GBRFS8UQVnLMduiX9mig4&#10;Ki2rGsW8TBUSaMrI/kyGTB73sTXXSaAWQLQFmSNmJJ0NlBvgVZgAmJCYkOPTwpFPs7DLSWrZ+dmM&#10;amvNj22SLxorTq/b4Ya+/GRTdXV5Luc/YkskVmXeBXxzwN0Guv3wKobu/A0n/9mDwGAyYAJsiL/z&#10;HjU0LMdsf7TzVdXHY8BT3VNvPSWrWv/8eMjxa/WfWvFV4QCituMXxPztmLjkub//9dbhToMV1Vh+&#10;SSZkkirrug3gboN8D7u+Bug3dcDDRXz4V///ymJB1fW4fasJNpOg11///////wKC/////hSHAgP/&#10;/gbYKcDbBf/4AAABVO+yxA+EttJgwAAAAAAAAAAAZ5gAAAAAAAAAAAAAAAAAAAAAAVk+gEpog0CB&#10;KDgAKhQMCigwkoYNZxSgjRWqU0oRSVYnzWK2KpD0MplzK7QesrsHpVxSUmmoKMYhiTCivPgjLsJh&#10;rqEDhBAgH1ARLlBWSFSaEIIAmZFTCaGSEU2E1sIECVFhL4NhHkwi1EIRFlUM0dmgQp6OybC5olUw&#10;m9CgksYTPxISKsJkvgR/sITeggjYRCl4QMkSEyIhFOhkFGRQEYpyaalMKFAInhNoYR8EBBjCV2QC&#10;P9hC20XsIKrg9mTo7CD8vEtuhvoAhQAQCAmkoTBkEHMJtQQWEvjCQEbCJxt63QQTUF9BAGwBl5VM&#10;VK4af/HWbyUQEDIIAcMQ4jSBQm2hcYSHOEIGEv34QNIIpGIDCObQDdAdjFQt0FSa4GFAKYkA1wHU&#10;gQBIMQ4COAFaXV7sxgWjzCRlyEJzCIdWKAFFi0MkCxRnRsSozhn1DSucGHK3RCwULQAAEAAIYhxk&#10;IStASHSYRsoIGMI9PwgYQQfOVGEL/EEA9FHOGhh9DBNF55RoMyFWwTkhBBIAHIpzCDVYdKGKimEw&#10;TEIKGEhScZgGiASCESwvUeZbivHFnVzR+VJHFLyhADDEAAAgQAQYhQAQCCNxMIGYEJMI4QLCRUwK&#10;JBpga6ggHqxjBRBdBWl/im1uG5DIGDCYKKJBAEIFJ7IttIJMpKYRtYhAAwiLUi8ilhMgC7GquSiw&#10;qvzY2CgQOCCBwYBABHXHtV0taTJIIaCBmEo4BhH8whymEAjCFvcEBdCjL2wghwhBECgLoYuWW0/q&#10;GZ5bMysIvpCDzCIx2EByETJIQOAKYoaqfRuSVHybwj6FWkn9JGyeCYRpAAAAAVoCABAAAAAAAAAA&#10;AAAAAAAAwAYAAAAAAAIBAARgAAAAAAAAAAAKADABgAwAAAAAAAAAQAAAABAAAAAAAgsReE/NErcW&#10;1/AU9S/ifruJkKPNeRKidN+aln1Tux/xxHGMIcaIQZhui0Vv9ur8UNFeJsuv8EDoKiwIBdNTRZOD&#10;opBNg0UOkrwwzDIIUcKHxI2iVRLMhAYgBYgMUCRQiAJwQSkA+gTUVU1f/4PDPSSZTDvG/wTDUI6g&#10;QGHoQyEgRJQVEosFrB7nWNroVzVcfBMER0aCw1CAFfO+fwkFhFuEU40ESRc8fLljXuuSeGRlZBxX&#10;LNCEUILaA4p2na44Q9wrnJolCDcNmOpbAOEAZdCtGMeAABAAEADUCV6vQA19+M8H8FBJGJ/MzZCx&#10;v8oLYKbmgg6/o9A/gjHCKoIbCYRdD4QiG+8y/1TTH/N1sbNGrFr8jjX+CJsImwgzh+i5Oj5mfEy0&#10;cBdoqMpaJN0YIrwh5+OggAyjqTlXCEeJi16gHP4fwG6kaJ67S004QHJkiGxon0GsRZIHuACAA7JY&#10;AGWWILNgDwAAAAAAAAAPAAFlEYRCLMg/hKiCM4DhBawgWNEi1n3Fna78fvyJLHHCHQOPjKeZfiv4&#10;JFwQDPlFEMOI6KMv3JMQ+BWCCxMp8Jyr9QRNb1SOXLFuTtPo+pYIgXIaJ1sELwcTOoi7fEXeYUJH&#10;9SfX2/HzSrBEGEDhsIDWkUceWj/Jks2hKgLpUOp7BX82Ps2gltRsTAY0aT7RQ7RUljSk85OaywoM&#10;gG7D5AA4QPbiWHccSYcAAAAAA0AAHqwAPABAAAAwAAAPAAAD+EFwifHggsbN/vlirsrevMudQPHx&#10;8ke/nzYq/hKmCQOAgeV5oSJFyRn6YcywhtMiUcIxghIoww9EIJol/ggMEGgeBiEoo8EXMh/sYm5L&#10;sGBxJ9KbAI6MryQPnsWBMMsAOpAiIAwueJiZKmmjQmUbguMjtJPw26e1IBrJ4wLO5LlovR9Z7jAw&#10;CH8ujuxqXhghOCnxHg21RoDcg6czTIoHEYZyDJuq0q7fEzgs2WN2qQcaEBcwkAAAAAAAADddkBYS&#10;RkHFgDwAAAAAAB4AAAAAAAA9DBAjI4aCM9KYxk35YI/0RCbRmNHlwcXMTUwQkiwv4R7BEmCgg//5&#10;LqZyT2tutm5CwbDjCFQQLGgc7+VTEWEaQQ2smAX7EaYsySOLkyEMAUd4RPBB4mO16bekRQQG7P3Y&#10;0nbq+8f5oEAAQGuGgibICgQHDSBslWQB1QPSACBNDJVbAMFBCYmITFHoyEXdgAlqARHFE3z0QODP&#10;AIuJsyOzddxl3JdsRKMMQypPQSzllmUuWNIUeAhsaJZt7IIwVBY8XL6nnWVjAAAA5ugMQAYzQD1e&#10;vqqmUDXSAAAAABQAAAABmYAAAHgAAAAAACAAPAAHg9DBEvsMZnM2pggPMHf4QGBYCCAx+/PSqVeE&#10;jyUUUdZ4nRbdq7aB/CTsEe4GCBz/EtZKO/2UN+eIXaPYDhGMEF/FxNdWlgoWCFQQDAyWXTiRWNU3&#10;Fjin6sL4IeNEyTLR7pAxyQeGdujEk1ARgB6UCMAEb9ZeqXU6gfvoEjsMqbQBHs6hZGEF4gRjpEu0&#10;8PfLJMSiBjyoZyN80dBCcFmq6l9oCEJsXpB4VRSkglsZSuooH9X0MbPCYu6mhWLkkc0AtmQAAAAA&#10;k6ogAcAkKhYuAPAAAAAAAAAAAAHgAAAAeAACwQOxgACsKH88CnEc2dR4kib8sEeXMxdbtNCkJ35W&#10;pggmFQrCMYIdg4IPl6+V0/TzFPRM0/cyOO8ILAs8B2JPOUWsI3IEM1VCwqUKadfZFkjZI+XaHoiC&#10;4RVBB85CxkKNEQyJFBAInSpFcth5/TGuWRMJ/DBA7bqEvTCwUP5AfjpItVVLkYOIgEDGa2zEMsLk&#10;JLbQbQ2qhS/WDI7c2r+lhlj5rzzkCL/cZlfIxgCbWRRCjK5NjFIyRfamYDBQOxixCeNSzaxcVFIL&#10;Tc9JozMiNSEVsbjnYQUnfupCu4B3igAAAAAB3AAOpScAA8AAAADwAB+AwXoDeeCHSgozOZDo8CkK&#10;H+PCwDP+Ov5NpCdF/sXTWuU20OfhJeCNoIRjmNglCJw4S/sL/9MhEaNEl1wimCFwDM89de2nwTBC&#10;cBA0yc0WES5DHHEimz0WWwRo2WKpTHfrGV+mIw4RRBlRLsgHSPiaQEFofLa5ljK8O8OPm+oZqRgA&#10;UBRxZZlyYriBmOUNnIvjvctnBRumzRwR3wwoIPgc11Z6tAYK4xfVoPZFKwhYtnYrGkXF6hgDPiwm&#10;NujS2Q0VHNBt6oZGhgyAah92QDgKQhh4AD1IwAAAAAOAAYAB4AAAAHgABYMFYUOeeFpHCHP3X7gj&#10;YiGjEiDxYQoeQL8EIwiX+AgghFdY0ljUrGcZC5cNhAOxIAo3eUhUEgcJWV1omAj5Y+MLITIQ8Ygh&#10;aIh4JCwQ3CK1WWc9/cFQOCHVFxZi868NQk8Qxolq5YLEAzsuvaCyk5oAF8Y6xc0AAgbTEwYGCA40&#10;ZM+bQ4qR30mUjMSNo4OAgeChbvJRFtbNVjFBoSGtl7crwhxDAvRjCKeHhDYImvgXAtyMuRLiIphw&#10;V1iUIzBGACd67sPYQaz02XUEDgH/KAAAAAAHIABySTdAA8AAAAAAAAADwABgIHoXzg4fzwQikcZH&#10;a3DETf4R1myZYSN//cTBG0fVhCu1yxbY0EaYSQweeCFxBaHpwenEywhFMWJPGRIwQXCJcWB7X11z&#10;IEEKyQQDAK2W0/sx7Apq4mJFPGQou1QQOJBAcFV65DzijEtBM6GCStaAxkAoyUGBBALV4rq8PZ6V&#10;6L/CtVgBgLB9Wj9GMHBECMsCXUqRUlB74OqbtmIozBoMaCBxM6Q4rEv/Hs/UDWV+0enNYyp2MuJo&#10;UQY240IMtYtfTwAAAYAAAAYABAIwQAAABwswAAJC8DwcILBQA8BgrBDni7IoQHPZsmEaCkPGIgQq&#10;mCCooVhDoIJgYIJ6qu/dQBeKPoygsPePC5YbkQsZDRMlWEqYJAZiDYJRYNBqPRYKow2TxEiFFMo3&#10;TCLoIQtc4rich6IINBAofA1JCzdl9XybzIpONLBAYs+SAh+MrqQxmaY5C5MywgaK0hAIDjRsejO0&#10;TPhRrWfjUdpY588hs8XFrJqqTr4AAAIAAAAIAAwHsEMAAD1gAcahBoUEQcODhwQGDBAQIHwQny4Q&#10;QUijVkVpijk29hHvovRP9/qcwWIy81qYIO62EhIIqwcEHzdf24kTNMsb9zFIywT7hD4IHiQPnNlx&#10;0YKCGQAxtCQqxUmfeV/s3YkdmWFeNgg8DwBYk8dIIBZnGWzS64irqoYHmAEPJwxtgB7AEAAAAAAA&#10;B+AAf8QBAgeFCkmuHQ65GCjBgxIEUHXxxGAC/xgiuiGmcFQjkwQLSZ6YQ+CAY8EC/Fmv6iTqR5lF&#10;go6yQmSP0RPuCsJWQSAx4IDvXiYsT5D7sCyD0Q9lMoOEUwQZkxhxNHISceAAAAAAAOB/8BwHDDMH&#10;1YIcI+B8H5QaA4KqMgEET4c2oIksaJBBA24R95Wt7d0VCxj5N9KYILvhQAAAAVtHJ//VJAEAMWoL&#10;8Jn6+Qkvf5TsG71WTkxLa+QKjB5NbQS3NZv1RWuBaNK5qKegonUqzUJsF0FSplEL//EwATAJCmCJ&#10;hxnFpbtwNDSTWho6iZCdWADNcy9ejc16eEGQttWjSuLLAo23vcW0SsYeOipnrw4zick+ClwiPYcd&#10;E7WqELVKlQhHL0FEzXoLkLsF2CpXoKJhgqMEJgAOXiqLz/LCdnv42jBvZNl3iMtN7+VhqU8XF3mF&#10;pp6sry9Dch0dq2OSVKlQnUqE0Hl7BdB5GvQeatg9DUxm+EzxLQIiP/+IgohEfz+UELHkzm/B5WUu&#10;o3nFCMyjCAlxMx38izu7iz0XF3CDJwEZbqGW5mRViQmlMKQ53p/Eve1U1n2fgZUFXhqeJdl22O1s&#10;yd9JX5JmvD01lFlesolwLd3hRREClHb++gYKXLsGCljAmDDRRDo1+beuq8HEY1ITH7jTY0qLbVr9&#10;4hHCzXL/WT7jWLff4swLD0y+5qaSRn7hHexPlykOVnKwtM4/vPMLSRbUV4eoHqBAgYNVcLVVB2Cg&#10;qDlo5DBUHQWXQYJ2WdDN2p/Jiaq+DE00HVYtPXk//u62V6f4+FGUUw6pUqBUGjsFsGCmoF/+JhCa&#10;BMBEwYequ24Sc8cueaeRxNOWeuW3xjsf25wKvFlmpUnvYXn0zKCH45JReJfSfflH+Hxf8vXORvLC&#10;fRsUsC8Vk+9XPCJ/uxA5aOWFRgweoGDVBeB1auBVKuB1CGEYdRHey4NeWBhBGWTrCMIYZPtZnLz4&#10;LvFtOWnElPzV29usiPMGKq8uVnTX/6ycuCGhk8UDg1jmcqZ/nbcSXyhZsQxCWuFK9mTuDAQpjL4j&#10;WtR87bJwjvdFRCkfP/RAhjAwSYUooIypAKY8SfriWk2t1o+Fx6S6P4slznuKmvj7xUhqSauiy3hY&#10;33ARi4kYKoGYYrV1S1C01YyXyoHNQrbA1gVdgc9gdBtXYFBTjFcRiYtSqx5Tlgqa7rkdOKcWkk2s&#10;+55AxqSu4nD0xcn3VY/cKI967VzLbjS3Kb2NZZZZZOgVHdhyVgadA6BgrA7AzzNnvYS6OJjl4sbD&#10;IGCkGC/8IYlMBiSoPEvV4vFjrsXHn/x6K/gXo/T8pUAGCnBrbcB2EwCTQmLUMBH803515iPjwn0d&#10;H+VdLcMdFgJd5FrLNl5pnF8Er6KP7+H0vF5rVFg6O394PTI/Aq+VtmL/mnJAp0xXOmntt4DwFYHs&#10;sOvBNwHgOleAg2zGvI4vj1ePgHmp4RGgLOdTzNqGLi7e5vR4icmadB/M1yXZpWe/kz9arF+KVb+A&#10;85CENx8LGuKf8EwewPwHgIMGAm5JLsnLJO2ZT9n4NFb5JP1BCh94jMRKGt5wW4sedrM5xUZH8v4u&#10;9wQGGwtolLgZ3Fq2W51Jw6xcyyYENT+XbxMS6VU03rLx8Io1JWRd08tCGJy5XAYgkZggUDDL/qgT&#10;C2ZnIJOegaY4oB1fpR9wPdNPdUNSk4LZbgtWLx11XMYirqvxVX7/q9zSj49F1h6euiaeUJDb3uiV&#10;4eax75WKX2uuXP3Gu/ZLyw9LsF+pZZYEsDBrWBaDaegadgWQ2BUDoHYFTnBMkzFtM0fTXNz/GhVe&#10;7cXe0arv2Ka7hQVVXiFTAstsCWD2BodYHYFrBNNwQL/hGLQfo7i4IMJZgwRgEu0xWp+P2b68RCHs&#10;cKfytPwzxT6885d+Lov83l8U9YPopsHpN4tF4VATBggU4MGD68AreA7deAQelM4phgnBHH5Jj95I&#10;e8sdckxP/155z5/zBqXKYImmItjUocgy7l9Hb/y4dHZF4lv4riz8F5oRdXpWefXF+P+AyTEzTtYM&#10;EDTTTTTWW4CsDB8B4CD62B8B4Cm6rfpc7lajiMAzmLX27pP6zUGWQKr1ZmdmX9o5fdDUR1XViT1U&#10;T4li3u+h5wYJjs3iFw12OCgYMGffcgd4OCGeC5+zeEUClapfnUvz83eN//AjJb8QRalyH5y3YKfT&#10;5QSXsZPFM5dj5uQrEi/dYME45fWwLYamrpT6R7o4PUwRcS1kXfqvVZxOh4cxu64li6xFn7lI7+4t&#10;H3CQkNVO3euFpalBUhwysb/WD22WBJp2BQVgdgddgVNwbjGm1g7c5IFIZHqucaQMJSSR3LsfOB3t&#10;dEoHATG7OuuSqvf42NdKJznqv2z0C2BrAgWwbsh1gdAxVQOwKnIb2ByG1dgU8zR6hKsfv3F1UCMA&#10;Jag6T/9Q6mCCdpkS+jj9ei+XE8XUq3+T8V9BmDBJg9A8BUpmASYMJitpgRKVm37jlhJHE18V5LU3&#10;wask1o8pgqg+lI794ucjJ6UsrJMlU+yJUDi5yeyyVf5RfybH+PnAgU6YNMGsnODBcB0vgPAQYPwH&#10;bSuvAdkwCwVgWjBsarfxLimd1KnsYttuAc1YpmaLilx4EQ2XnTLPHvXmncuBeLy/RQNTLxRrs3HV&#10;ln3nNfpv7OIBgwU6YMGtwFbgPgIPYGK5UE0RWlP1q4WncbXHwivtQaq7c8xJP8UN7tshR4mRDEoY&#10;hDKVDyd3EBmRwSxZ+52RGi5QjxbtWnHHvuknuQ4SnjUoODXuLja1StkZH6gxqpYHzreEyBsOBILl&#10;G3vcJBIfQN74F0zYHVXcDhPAoelrFPE4t81Y47zXCpYKOIlU93iM/ri32il+Wb4rWQWZi4alifc2&#10;qrbtnVVXnhYamrFc61ltiLDrArAtgWQdBvPYFoGnQO4LOk1tG0zZtc0gWTuXP8nCUsq4Fdfdt+hy&#10;0wUc5vujvtYdbbJ2BbA7BvYGBbA5OE2wYgF/wu3opveWFUYVDAkxUvR79wnY6f9qIfXopvnq0rZf&#10;BzQkf766XcUWxaZwvUvfpcsSCU5w4KcGGraB8B20rgKlM4MwgThOBzSZfC/RO75y+kVlx4zz4HWP&#10;dPvPVWyd+d/G29xY/8GTi7zsXJrvvorm/S/gX5RYM5CNH3q4uvcU4GDBggc6YMECnnWB8B2BrdcB&#10;B7cBW8B8BPituXONGWvUn3+tcW8fXFedQ/LOWqwUqxTHTU8DEMMOmaeJyl5Mk1l34llngi1cRGr7&#10;OIPd2dxWW4CsDWDuANUvuEn8xchi24SLcaEc3WIsV71Y9+5QxD5Y8vU1wIxLUL93voTKtT73GgJU&#10;YHDWxbnjnuHMVhQVH5bxFWYL2LnylVR2YVhqW6WbniFpZ7FcDbx8YZGIwIlTdKasZZKmv94gXvdr&#10;TW2FdA7A7A5PoGm9xrLF0HbfjVD0cQq4xs+VaNcsXDmLkFuExbo2i9Hk4tV4DhaW5bpccncuTl/6&#10;oSkky/5dH2cSINZZSgQJZZag2BWB0DQ6ewLPYFoNqB2BU3GbVVcOqjz510cuxCrYOmHsGyf/kSYt&#10;Rccf4p818nB5+PNKX4Mpg+mYCJhiNUwGLi8T/LbiFXpfdvY+KW+80z8/BXpPF9XiX9vJlnKeKXX7&#10;Tiro+PwrYg1RD+O84p000wU4PwDwTqVwDstwHZbgPgFSmYR4jAJMIFSlZwQ+BgfTPG9KT3GwwmQ5&#10;SxxYumWUe3XnhD/nMXyh6uJyz4+ke115Z0c1mnrtygYJOcGsD4J1uA+AQfQNBdbeFG7xFcWpdiDM&#10;y/qIJBjdwcCqeAtzeGip7+5QYlVF4+Hk187kCrAwakQYSAx6cr+KUBoCUS1xeLNYAYyKL8rFvNJW&#10;yP1rjwQNNl2byuKdRpGhsQMECoG+Y2SNjdEulV4zpRzcJS1zicNTJqPb0rtipgsctUhRtcZtWu4/&#10;oI5gKAGPgovL6xLpeLgov2YJHpalyWSoGsHBgllgdgWwLPQOgadgdgaHyDoHOkzwOgxmgq5cRlgt&#10;Xd5WKX1w1LHxR7J1vXOEJ7gJGCuMaHWBhO204KwLQOgdgVOwOQ2EP0hDgv+FK4Q1GLUMCQPSx5Wx&#10;aRzWxBxZWd9cotL14rTmvFZyS4n0QAk0wSY9wHwHgOlcBZgwmhMEEYBOedPnq/Ky22TX6OfxWacn&#10;MfQYJcJKnblZpvzlKvzhvRaX3GHJ4uDXE/E+F7IrzWedN4lxSOCvi5j6gaac6ac+y3AeAgway23A&#10;KlcB24DwFNUzy1ql24VI7ywkazL/9RHM+b6GMGXIrcD5kswMkxxLyTlKRZSMh9REX9uEqtuPDqru&#10;eJI4sXEKCCgwfAdgYMGoIlIr1d7vsfnjGaJfqGrsualzeeAjxLXAuEvZz6zIuAi7xCqP7M2KmAQ5&#10;gm3t0vlw9PWKjZf7Nle8KVwAYt8mjs/2jsuCRLq6XmqGpo6Ld6gZBX5ggSNTXiSMopVY2UMZICvs&#10;xEdEwWwIECkHYHYFnoGHe43rJoOyPPFO3lA6rhKQNDzUENStRTaOGPSRjxWWeXwKLe9dH4rmKeVU&#10;JTRTR34rGy61llgYLYGtYHPYHYHIbT0DTsC2DaewKeMZrbVy7wUeEueV65Pil561pOsC0DBf+Tpi&#10;uTox95Iv8SUAMEDB6UzARMAFJgNPRbD+W5uA9Ffb64vvVmnXKzKyTWaj+i1Ltkq/NHzm+imuS8T7&#10;t1/k+4Iqz64p51Tppg0wQKcH4D4CpXAdArcB4Dt4CzjTQJwJzDK79Qy/5yYhCfHi6LUcWVuLOYiQ&#10;Xlj5tzY3lgeuK7yrzQkfs+dOLPxLt/CGWa3K3Yl19MWcMWed+fP1gwaaYFBAwawMGD8B0vQPgEGD&#10;4CsfdXmksyfcRczR/vhifLMPiSfngQQDQah8WNasWybn5KUREBs29XbSg9eyyYnpEpp5TmlgYMNC&#10;L3Z7X+4iiT/syq/F1o6rZ31DUtlJVTQWfP+pv8bHn1r85pU217H/cDhFAgagBTvDujkk0ekijsVf&#10;ve8RLmCGMXorr+JjR3lgb2UT5muq4sTTgvNKPwmhNiLhxhqW0dx4QlJNE4Ooba6qL/6gayyywIGC&#10;oHYGnPYHJ1A7As9A00mdA7BhjUDJxSl5dHEuuThzG6L964l8ov9dV5NOBTVbdrk7nggQPZZYFstW&#10;CsC2Bz0Cz2BaB/+FINRq0wER10uvxP2u9XR+fVxSwj0Wh+kcOAZ4VamuzApppg9vAfARtoFmGJg0&#10;mDhGAjkma5rMR6LwTPLt5PxJbcDpdm8pdxLLNv8L+Y3gr5O31xZ6B9HON/LPuCZZF8uvxdxPy5dl&#10;jTBg5wc4KfrS+A8BBg9ltuAhPAetuApqwFmaR273tTPlIhiVqz3azbdjNJuXuLueBebzznijyXK1&#10;fF0U2m8Izwm9YxE1aVs6DkmrhI1KDuQGmDC7LcB2BrLKLQWQUwejESIR3lhBmgWZNhSJ2WXuRZS+&#10;VZGWXcJ3HEuzlzgjaUTp2XPZBxzoLKvl1xcHHvtFbPkRvd/FEuOqHp5VUf+6XrF8FqvdXZtUOYyK&#10;Kf7MichIlkEzEDR9RO3FPRPPZlglk67AqYL/8Jiy6D8k3yQ6BqUzAZMHlJg5Oi9ag6KD8kn+fEsp&#10;GJXZr9LCGD/JPkvR7/xBPR2c2nODnTTB8B4CE7cB24DwFSuAsw4TDYwCTDHi5g1LivVnnL5LJKsU&#10;Hc3++9xY/S7Eu/3AaXgv8itfiW81xWvORk/SPmNcXstWWeSfcUDBzhs6a22wPgOgdK4DstwHQJQk&#10;excJerliwjnLqJUL+Ir6uCgwAfU9uXlmq8DaKXM3tfYrLhK7y51MM+FS7bLsnAYMGDB//6jCUwGI&#10;dVwcD6OEIMwfievt5d16tvvxPjUB6AGnOsDUrgPgOzMAkwgDFdTAR/IGchPZIuL38X0fmccej5Ss&#10;1vPksk0XwbjPNWpKKuKDK8ST1bX7FwrieX6K+v5JHakOTnBggc6c/AVuA+Ag9LB6VwHgK3Af/+Ec&#10;ig6IAYMAAAFhMYAqGtRxQ55FjJ43oLq6wBOiC2KXJPwnctwVxWyNSMKQflUH+jForcoAAJGEDTAC&#10;DBBI1Z4YR3NjEwh8dnQlT77Ans/ZK0Tm8cSm0oVeMgynpCpMhS0J8udPSAgqAhQBEL0AVZfBIwGc&#10;hBcz0rAMk9TlIVmYnvqfy1SJ+xg823FYi8pFFCGagAQBAiSbSYkZBE4PmETmIOMIll4HmECpGYRK&#10;ItrwVcrFVSVMCOoQQEBoAAEAAUAmQO2oUYWKMiI5hHRoAHVdpgIAK4SzYhIIkBBFU0mKlGEC6EDs&#10;J044EdKCKyBAKixAi1lwfQiClCQEAKATA1QFelaMro21YSqTQIsKH5viaJ4RYrDaiETEA10hBVMo&#10;Pdhm4kGQBqbrWwib0BADQL9EywgFIoBxjMRyRLLyit5QipAA4EHYiwEloAkTYStkAi/YSmy4ImbC&#10;QU1hCiRQHYPTLTDHVSTqkwHUFAQKwYLQYIAaAic2EgsCO7CgRBwSgWEuYtCLEwgkRECQxGVJik5W&#10;AmUnYxZiX3kMIGiCDoUsAg7SCJIQ6wmOQiIE49hFsHwjyYOtwhUjEIOvZQggL4go5IGVvJxNQhmI&#10;iBV5SZEAj7/YSDJ8EXtjk+XGNRWIqGIKjAKBEsEwTzCCp4MAFIpinInaCBMIuKwSaCB9P1tIKYjE&#10;8ETkoUbK8xFJFDGIYAhEcBQmIEhJ83nAkHjqAgxbEREkGNhIyqBAHYnpCHRkNtCyLD2u2k4dFwZl&#10;BAYEMGfEEuQlnMxb4RIP34Ilo+oPapc2ohEQQmKqIDsaqNUaHRCj4xOIutIIBkYECBwQgISESIVk&#10;IQBAxrsIUNiQ9H04QIKFMYSCm8FTAig5+uSejfoKFtFQRahiv6FfR00HDiEGEEggCIRpjWEeIQbD&#10;CwCS0ZZgkAAAAWK/SOqX0gNZyrQQBQgY6yiABjAADsjs3kJDlAgiCAV+KLm/RUTKosUkgYwlNaRK&#10;KIohDAAXVyIUcyDIUZAAPQkfI/ydRAezuiCZoPIcX3B4pAgYAGhNR7vKsAEhgfDHTNFU1cigVzVA&#10;xzRmILoWEUwACAFEhdGKDNgYCgOUaKOIlTOtd8KsOQ6AAhOe4mgAMOPDeSO/VMdAWVAxXUa6s6CF&#10;AAAErExoAA0Pj0TWMVFxAApW7TJCAIpBDAKbIADhABkGQRbVLq+Kqu+iVlJSBGQYGBwIi0T5qhWA&#10;BSJVyWIioKRgjiPeUBDHg4ogiCESMQaTExi0IT9DUMhSFTBRgGYoqGxOVI5AOprAsSInAEiCJ0lW&#10;AHGOYRVh5Hn6pAu0AAAAAcADNbACQAAjR8L/gwhlLkHAKGEApJBTm9aP4kr4lMAGEKGEBECoijEo&#10;mCRIEdw2OJQuJQFMRouO8S2CJRhKQYQwQQ0eEQY1FCFGwZKfQaHP5kWC4IDQjShAYBbPxQ0SmBDC&#10;QgsMYXGEDFhGgwAo6/2r+A7y0TPHLBBqEiYa8zR4SJEhX4ggIghgwgRcxGH39ETyD1K0hE31hqEQ&#10;wEYKKOjd5cAIIaMInFiPgyjaTbBw+OIzeTbJjD0CEKlaFfe3hRg6LWxKvAkQhKwGUKM1gcaBBr7F&#10;frVeMbCTlhVS9XhoJMx2K8T1u3uZggkJSQVU5MaKRw6DAJYpaToicAlBCjAApE+BFrQJwpGYgLUg&#10;7Zla6cSARZjl48IeSnKA3RYAAAAAxjCfGARxAAAX0P//8FC6GPchQMn2ESkWQwFnCAlkc1azmmVa&#10;xaCau+AmFggFCKKECcCARjerpRUNsW3Hskahh8IFjdAImVchQMEFoR6YCIBBjCRQiE5dX5joCVcJ&#10;3QQQHCQmMQmlUY3I0MahDoWkVPJLwuCiW1trbibEzesITCGxsq3kpBjOYzAMIfiX0M1tHaEpgvyx&#10;DQJZFyCDz6kwuTDHGKlYPOOG2opA0IEHCMoTbuoCESC0C8ySgsqgYgE6bBmMRhAyJpCEbgYP1LBG&#10;YIAAGABhjM5WYyNhMBEeAAAAAMAAwAeAAP8igwPwMH7hACyFAlxyKQ6RaMD4uaEy74jRwsFTUDP6&#10;0fWgoIFhG8DwgryaTPxuOv+K7HOhgWESQHCAP9ibigMXCAYQH09+fGo6SwYX40aW6FZOpBHmEVYQ&#10;jr99OuQTRTN59NnW1oOMY8D9H5ZeIRCASGVvI6PRSF7rjlkyWtRMObXbBwQi9hrpEC8Zg8aizE8C&#10;oGApEWHIwG4QdIZAoA48AAAAAAAAADwAB6xEwQ4GDblGgQfuED/tCsqcE4gvwRBFzxc6op0WripE&#10;TKK/pBJBzgz5Sg35Ji4HyXRBoFR03y9AsXBZuzbul+iYN5uj2FKR89GrCI8SbY2x5tdDsYZggEAT&#10;jRyNlf4AB4ECEwRdb4IHBAsbCD5rqOQyNHeyQiSUaOJqHhsuL61Wibod8EDgkvBFMECj4CFz4DEf&#10;TxqtmzZdPaNEwTDCFwQ2CCQQK8XSZ02/hAaxi8cscr+CWAAkEcRD2Z7Cnx7UmDmr0UlkCxIIBBAD&#10;NHxIoZKJcGEBqYvVs6T/K4F5Y6BrFYJwIE+NFy4tvxY8+9qEEfvUGJE3IumU21H4JVwSSlESMIEM&#10;IMIwjUSJmNnyP480nIr2CMYIpvCVizj1/WofhFuEVWgfoW0EB9rXeSQVBanwnQEw5+DMIHIfKUWO&#10;SU+jaIhxGlrtWQWwfLpGiQBFIIFjRcWWdbDLoDUIuSusDgXGzqkHIEGEDiQmXwDp+zjAYACYDhzj&#10;AzZKrSTA7wRcAARgAAZXgA/gy8tQAdmpsJqYbEFAFxA9GtU7K16gVGrBVM60J+CUEEjs+EEjewWA&#10;jXU+/1imUlCzPr1gjKCKOyOJgMSpFjiwh+EJgEEPImGh3TV3mz3XatvOyKBuEOwhMAghpCbKp1Rx&#10;Zsm5NbYMgPobRolSFAULDNn/n7/Bpkc4ay4RtKSYlZN5ExBCA5CCJ89xyq8DOSKFXkxsCmZUgBGI&#10;emjq5BGZEQNAADBmV8BsUzCAZIpEjaxRrwAAAAAAB4HggQqD8EkMIDBIPCJfx8XJGsO8s9Zohai+&#10;+30gizJBEWEBy2960Qnu/CDQRLhAoJGqoINZfJy4T4ule3VbcWB4kEO3YU1kLMIRnwguEB9/L/np&#10;uoBZSqChFgwX8Bj6/NkkNW17BsABgYwAAAHw9j3AFpaVMS07yYrEwSLwgGBixhWmajTJnjUL9TAN&#10;FjgITDhgsa0kaYkegbZ8OJRjBXizxRB1wmeMAAwABAA0NCbNmAKNUcAZfBHMEXYPCJlGxBZ4Wy6/&#10;/1RDcW6+iCHwQnEwgk0eqcnWvwQeCCQRBBIjF6CD41komJ+7Taq3VjoWLBCyHshcdKrCJcIfhA8X&#10;f5W5Ox5kUgXoU1NhUuUMIJhAMX1bsqgflL0YNgAAA/MwGeEDwAAAAAAB+naChTyZbxjIeJyHCJsa&#10;H9+EGqqCwgS72Wyn7YyyW+CCB5M8P+60VhfJa6Pa010k3TZ8F4IDlghRlZRcvYAwGpA+mdQ+Qf4s&#10;ED+CI4IdhEGBjVnUS1t2u7ErzpeEqMEBggGDzRLZNI5d0+CQcEbwRxBCDBBcA4dA6cEgt2Cd7KzL&#10;5yiCGwQmCDwzmOtdMowjHCKMHlib1RYvrIjW65GmkdACtQwg+EC9sTWok6CMWvbS+lrYwB44AZ4H&#10;nBxgAAAEAAUfmAKxskXjPB5ehZunshwhnWgfZ3KBQk6QbREQ9vHLNcjTBBEGBxI7IQmeE57h9KAf&#10;/Q6Js+0JwiuGx4IJRinoQ6DAIw5E0g4K189vNNgfwADAwg21Zy9XOXJsyxfDqlihH0ySGnsgGyB6&#10;CAQQHCC40Nlv0Zof0IxjZNWJcwsPiZL+raZMKCRkEooIbA8INGj1hANhoy7TkyZuZtMqkQRDBFMD&#10;i5IhO+03rCKsI4MkgW6MGhLjvv/V+KuPyZIdJ0jCCYQilGWkS36VF0Vtg1f9oysFYwgBQlN3Wxw+&#10;hvPAYCAAAAAAAPgAAAAeAAGSxBBjMLANQg4yIwH6UhQQDc42ETMTVmSRfKRsEHwgH8QjaVuY2Eq6&#10;5E0jVgD4IMaskep+xwCCCGwsYms1Xi8OEQw8LgSd6aSR4AAo2YArCREEt4IkeJkwgd1A4RY2gIuP&#10;LKsy1r1whxBG+NLZEBsUweEoYF07DapMtqQ3I3KTRsOfCKoX93nzIcmrZcnWlUzYdWMMmEjnFp7W&#10;iuWEYdcQQkggiZMblEk2l9GoAf47nQcJk4ILBArT9T7WBWyTCE4QONUItijm7UNFiSNLVwziBhJm&#10;wgeEAhbWl1rBTXqQzDfa0Sf6BhgP1ZQEyhEEC9/u3U2CLxHgAAAgAAAIAAAA8AAAAAAAAAC8AAI5&#10;fIH/8DP9+rh+KJxjTBkwcbCFxW9XaAyVfELNkkA0gBu/3YujWWbfL70haLrRU1BhDoIDEj5iLjVC&#10;YMAAUyQIDBqgkPjxatF1pbvW1l0pJQ9BER1SJd8QS2wkNhCKwOWCCQQ/cWFh94TEWrjbinpBEmEH&#10;wgF30Kn1xV6CDwmL5Y2OisY19QDE/6xbHMYv1gUEHh8+TLOUW1kMIDhAYFFilpEn+Sfz8C/dTzQ4&#10;OKs7GwMPdWGvpuWEyZcmvWNDgq/QVtFKJQYnKM2Jm93achzxOvMwAAAAAAAAAAB7AAAAC88AEQHw&#10;OHDMIzCIwPtYCKzyMsx9ZOvIcTCIob/mRuvVJjtMyk+8MQgyQQTJC8iymFORM7DVPgqLTYqgggVZ&#10;oIUZbRUm0bMBNME7Ok/B7CQsEYYRAtggkUhN5m1489ZbQ51x1wgEJlrYs0PYLCAR8qojbvqJNfcQ&#10;5rjSeQofNlW2Q1pa3kJHviCq1NIBBAzCE7X0x7VSO09LogKmeNHNXVqPsEQ4RZhA5yZdirTqFaSh&#10;UpBRIQ3IA9b0G76rUbLF2fM9BDfoszAAAAAAAAABIABaQAAAAPjBAAAHD8MwcBvA3se/HpHxCdd2&#10;kw+whN4CdMkBI3QopkwvhT8+FG48EMxYxsshTgdi+JS/jt5OiYfCK8WCBrMxU2AW9QUNrkGJgIuJ&#10;b70UPtgjHAmEJwWhEMLFOy78WA0RbBYbYPyhQRDHxj6MAK0RTazdBB4me1YKc9Rjz0qRIb9Ek6+x&#10;AxYXJOqq2a0ExNEQyW+HFIio5aCKCE7FsS0NUFCZIjPOk0CCLN3UiUDBwQsz7QlS+NijKOSoXosI&#10;6my30nCCQQ7CBE4M7iJNsZP2HMnkCEfM3rLUB183HTVg5M4Y8aK8XXYeIRshDzUkg1PetFYwZAKR&#10;EbEFguEEl2FYbI7tPpTAAAAAAdMABtBeADwAAAAAAAAAPAAHKA3Hkj3SgLeQnnyJY8ggDzZEiyTM&#10;S5JQrjiNgh2EAyZ3G89YWdX4mxchtt5EAGNbJCKvtLWBADLLNlWVDhEMPC4BM9ingNl0JsgmUAAA&#10;AAFjGPMcQBlL7cXJo+J6T/avhM5dXIJs5vlFCw2k3wBebNV+Sfr0nf1dlX4nt9IwSIICfwP4Er5f&#10;r4D8viTfZUDvmfjx54nT1kjE6/L82T1mlVfjxKo2ctqjWmPKbwE7Xn4vGmke/RXj56vFPlWO+VV6&#10;9ur5ayFzi0/HWCiCCCgqMQG9X6+B6hfLq8vgfwfl2PyAg/itggNLGqiuC2+5Z6vRic3Fq7omk/mc&#10;oF+yR+BiFvnt33GpLm47+TEmrF7n16aX25XbeXEkdmCokyPcTOJ+mrJblZZqpnZGKIKIKJ1EiCCf&#10;AovgVBJEJRDG7DJI11Dt86oHS3TYRwl1VENfqAt3Uvkq/E7VlcuSggF05l3oOPPKrPX1GpwOCCUt&#10;ykl21w99d+6hiXErCXSNZ1iikiii5emJp7MF01Qvy8hQdUfD9pKuTBT3EqD+K5zV2sX0S7lxrnLb&#10;8Vjl3AwQK+eylnXBBKWqiTvE27jVPqh77SRtx7PZ7FVCig+z3enp7PZ7PZo8sUE6YgKAn3tAC5VB&#10;qKsFO25aZjbY6vWoNeoavRCT3mhkxRASr3asUVWr00eWWWB0aMTRRW1PFsDRR1y71OlGOuB7CmJs&#10;Hp7PcPLE2ezEQhp5q5cSG8F4g9PLEFpcaMCBsBQL9QOYhBn9qFUmEEoaTC8SxRRKJd10JDpt2osU&#10;Wbi5+4sGsrxa1iYRHZMZsECBggQUEvoEDEixBjYZY6TGYLnLtc5RlSnWDAoMFoQKMkDEEFEFsqsS&#10;hGb9UsQokUzU0SL+FKpriRBioYILo1TWbLHw7JUPJP0tvRSDqqmD8agIgKbs+n8bMBEwCXaYtTxS&#10;Qjlk41WWXJrpA+JNCONNaL74s0bV9LXtSSb5c+ZeSNUHJFM2UDApETOBTJ+Bfzs9P54C+n4E3lk+&#10;x59FxawMmHChQ5M2eaNqi4EjSGyVrFuvlFvaCAX1lEmrbEk5Hk25VjyaZHouJyvY0bHJMP4p8vkv&#10;ZeJPKzSO3yoag3ips4mdnMiJnA7s+AvQHN2dnwF+BN2fz6fT4C4McO3xgoIDSxsW72a7JmmlvFx7&#10;7pFMvjYUe37yQaNSO9SdeWepZVPMvATtPwpOXElXKSf3CbYqr2YWPJCNM8Jc0hzM80vHU5Rw4Rui&#10;OPTZzMnYvTJ61+BAMkkniP9pAKzJgq6i4W6J5OR8SqriLBXqmBkidvAL6z5S5MEBMUgpn5I1j6S0&#10;dShoBfKyb8uMZNetZsqZcEApL54xZYcszMzNrbZE22wMCtAzMDmRmlER+mg7J8sBO5cM8oD7vEsn&#10;vTQIIDSSstMqA22akKRvtaGskgMOUZmZmZtgbW2BtgbWztbWBWgbbbaYFR3TygGJ91qfQbM9jZGy&#10;lIzl8mSzIqpZKjNfsZSTYD7beSTVOxLI3v8zM/MySawKANQBADADtgbba2tqQAmtkCrjWEqUJSGR&#10;4Az84IARpEB+TJNZrr6cRE8EFAHoAXQAuoA6zK6H9aT57DhkhzfECMiMOhzbGzaBNC5ojF6ScGEJ&#10;3d3d9AS9AVATQFQYh6AkgP0GIegJoCaAiAq/4D/5EmrQag+kEH1GFQwEU5Czazej7osb6D2r7kkX&#10;+KZw3yodJOqDzOFwa+AvwL8Cq70zAJMMTVQwRM0bpPWbBTvQ1SX+WpoQ5FEn4kZWe3o5NVYcnlz8&#10;SN0eu1Hk0HJHzh/8dM1X8ot+lgSrejVBzOF2Cvp6fT4V3Z2fiu+T+/eI5+K6K7HvRxtE+YoiiIls&#10;CREC4ko25nR6z1xrQCsO4nob5R9FjippL2ORaqf6Li8ivkKt/rxwK3GmNJfHmTYfabA97B2fJhQv&#10;76dv+/AuQC6men07PwLkAuuumSxgQGEIqSOggbknnEbSdYBLAgUJAwG0ayXllViVVwLLJNoHItga&#10;/j5EpHY09zisRRFnIebuSMMBNJ1slrT8SzJSO2Cs24d/PXWdnZ19lfXRTFkLREZ0PaSOkw1TRUmV&#10;rDA/y50t64WqO3o8KbQtmk0pCxZOTsTVIopcylHDESZUA0BtSukVYpV262hQhBkMNkMwFqA8qR52&#10;LzLAzImGx+BBmaIGbuqm+TRmeUpSlOdASQYh6AqDEPQGgxDwHQEymSO4EICEEBilAWgKdBkedARD&#10;//I7TFcipg8jxw346eNvv3pRgMRgSxt9pGjY9iFpLdtR2SLXXe4oHZMs1ZHsiWGVJh8Wwe7Zn4Xb&#10;d8BfgXZ/PgL6fAVmYPJoEwATDFw1yNKfrKr57sjdElVuOBIabyHDLzViEOAH6TYd8GRbLrkq66Sm&#10;TEG6PJqo7mpTPkynO+AvT8BeAVlAleAvCMMV0A3QCKoBqBUb8bY2aEhiQgF6LTnIcBpjZZkObJuC&#10;CEo2tI1CsmallOgJHQFKVNn6Gq7BoZBCNqEJEIZHfAOSI0bNEzRrWke5Ka9oVRSaa7A5opaGyI1j&#10;xciDiyQENqHi44DgOtkAsgiMg2QTZBpsg02g3bguQfNwbIdAJVBIqrAQDn4cBwH//ZgXGEGb3GEV&#10;A0wAwTrtipoELCw5yJMMuKYOeAjEQJMSbgd/v6Lr0JwmJ05IydmaKHNFDjVZ5ssZpx4EgQ4wwwlu&#10;2KKjyZQrwQgUrbZxpgzHFjjdpJtg2lSTQC9UUXuy1uffhy9FKEco3zCPPkeTQxB9JLJbbvgYdyMG&#10;/Gg3gb8cGuHsQGHfouzfuS4DLGA//9DP9ZgAAp4JEGIQikxxFyQdpukhDKcuuk2AshO3AWYAJhCY&#10;KTQon9ciXR9yMBmp8STfklSJI5El7iKLNH2hVFFk2ykzJwtUjklQqIsJHJBw7SjHIS5E78lUxCFR&#10;IRnjE8iYk5zUmFjRSzrrrrr9C24C0AtgLYC1NQVsAshMyB22TOUBsV6D7lbovMRUlwQIGuvqghEG&#10;IBhk44TCGoMUmStXrCPVABhIKQAgkdgxHb7d/MzkXdiul7AvKUgvAMtlndv/GY/dS4guYnKvNzeX&#10;E7QCzH4DBSYDJpKl0jSXMX9aYqRq3qUcB2Is5yIqLC3G2r3kTIKQUkc3lrUv2jVqqS2tM3pKS0WF&#10;klLw78WElFYCiYKSINTJYIeuv1110LZLbBTObALQFoBZAtgFsBbALIFmZhoYcmHJgM2lIsUlIwRs&#10;GQaoQQkxaF4UmuaDFpjzUKYoMSnSPIeSBbvJ0kiQqTRyYlOl5OFLzUk0muuScl55m4c/1zb82IS3&#10;TIOm63X5Nh1I22SySWSOAt0NlBJd4G7vwV4ZA1G94FO/N71r/WfkRm2eminWaSLVLqcIPFs7fVcC&#10;RGhEBl2IjZt1jL1HPUBJqy3/QFTbB7Z9m4Ntt9u2TC5ZrucUgKCVYsUern9iQYQIijRwTS9wWYyZ&#10;I67GgEdtt3yd/PpyTs5BX78CUyysNQYkoI87Pp9dyJ//xt3Wk++ypMz55gMmACaDNSVpsXXYjVab&#10;AViSwHEhOaqQbTJc+CxIY7wlfLm+40J8yqkSULd5SSSQBPLXl111118yWyE7YBbALQTMltgFsAtA&#10;LQFJmZgzmHGa4zgI0Ln/cxBMVqkCA/dNHpRHWiqtp7pmprNVTelXXFP9ZDPWJTJKqTDnpfh1+t+c&#10;C9c22x+OBF2SSzITZJ3XfB0uu8HTwdPwSfgk6G72s4xnGB89Jdc6s4z1eS6uBYtq+83o6fWD7iGH&#10;UIMS0kknwK+Dt8CSnz3T2zbOOrN5aAMqmrHKt9Mz0TSBEt31T6UKgX2Bf9vRehOubX6OasK3menj&#10;ttGytNQhrVr6BOQrKPWOg41qFsXeHLRGK76QraO3UsTYaqEaE1Az5DoPbZyIt2cgpb05J/P5+i+H&#10;/7Z+mACYAAYNKAlBvNxHebn2IlXQUF7zHN60g1KOpLolSvHhyzUyNFhIVs8zKSObLrri4ld3SyTQ&#10;VtBO2AWgnZCdsAtgFkCyBSZxpo40AcN52wXmkWtFhizkS6wIMkTgQkIZlpJaaCChUULhh5yKmg8l&#10;8orpsmakbQc19qppssih6r6mX3SyTYBZAsgUi90Nma+UNnwJPg6fArjIzZWbO0mJSySqk+T9zdW2&#10;3pUyUlaurYeNT+NN9WHa/6c/asPW9JsDJbJPBs+BJ8Mi3g7eDfvg7U9TwIbG3Z38sCMI74SdfIUC&#10;BwyNQ8/bX1Vm+/o+p9Hwk02+6aY/I87a5au1MIR/ybAiEQgxuhFRCM2Zs/ZdOOhYNF4YpH+C2+z3&#10;MI65k+6uTYkDVLGTk2EbDoihg1AGpQPbv5yLsywdb4qSlqRf+gx+AxwOMBmiiOo83RrEn1lTEMxf&#10;oFYlrkcjRVpV6QdVIklIlShFhizJyfX2XXXXZLSbAOaCdoC2AtALIFmCkw7TUCYc2iskZcWEs9Iy&#10;J+JCWqsHqZLSCpUmMkWFU1gpiFppEiMclWEaEjqpjNEgkSwkibDjU0oxa1g/STFuhGW+zZ76/+bA&#10;LQFoBQCzdm3O8DdBvgVzyN8bzLIr1pl4tEq0eFI1KGemSjXGh6zfERw3hvV2B5LubSQ2oOPJ268n&#10;1YUmZJJLJKc+BXg2fAr4FU90G/BXg3fB2AyyB60x0SCBo0AcGzPVRYV9MKixuKSf0XoSHlPPOOHV&#10;9ydtI/qFtAgRnBRWHHgRJb47ChVwYRgvmfM50eTcquslVJmxJ9zKMKwaqISTxZtOZJMGonrBi4N8&#10;8Urfd/JOQC7FWySRVkF6wKv//QY7OZ68wAUQUQaJs4Mqi+MVFgvNrJXqJWdeY9SO2y667IT7IE7Y&#10;BaAtgFwmjijvsJvLLa8+LiwtfJ6PC1Z4aRpAzGOOmMY6pMiLAfiQhyIK2tNHKivedapISmAHWDHb&#10;XTcnK09w5mgpi00XGyembCV1znzQTtgFsAtALQFJJoBZmZ0G6PmxmjCVzbZL55VqWwPWkW5NsSkr&#10;VlTIyZlpbm3V+g4bxpMFtWHFpm6prgdZvk2/dXzf0bxwOlKhG6SSRWZJJ3XfAr4FeDt8Cqe+DZ8H&#10;t+CSnrgMsYteJ5+c0c0cCligzddKnw15tqfODuKTesCTeQwEoF6uylPzrAhovAopgRS3jUc4b//9&#10;iMpnYjZt7MTbbE22ntm0dy/aBR1wOKaKVecGKfCs8SpomIMUsEnYTJ5oQgW5bbff2es5dctsAZUA&#10;rPZYyzgZoQeD/5Z2+IZ+WIFQCqVob9/sAAmL7kdEG5EZunsVqkEq51ytAWQnaAWwAZDIa2Y1DEnS&#10;XTrz5cjqlXpi68n00BQjQpZBzIeVHhopHkPkjwHWlxhHhpYlayOQyQcyZFKllJcpYOYVWBhVSyvX&#10;SLHlrrrrr5oBZAWwC0AtAWQKTQCyBZApYO6CMksZs5FGQ9MCacYCdKc9LMlXydzEppSjbwpmB+Z3&#10;81JVnTa4p1DOS+aNdIj8tI61TYMSmq6rhzp7WIcaTsbv+nsTSSSSSSK7uhs+BJ+NPeDd0G+BJ8Gz&#10;wbvB2u7rZ2tBspOsFQgcOl3g35+EsE4M0dMgWaxdeRsL4kViIt9BhMOpZMwIme6BJdMW8jhU/+7f&#10;bvOnoP08nx+nK+mz5FE1jZAgiKMlDOHV2W7YqF0S7AyANxHCZFrZZ/M22bo7A1xCT5deESLCLOQX&#10;ho3cqyRfvCZ1dO/EstQbSkxX8LM2o16ipJQB6RUJqJyQ9l4Uj8sGLdYizumeqF+jlWn7gO5G5oAq&#10;m4xz/hpVqmKgM7tlsst2wNraBtgXNA0OQ9oG2BtgVkG0DSpi1DdpDL4eeF2lMFHAhqMFBQPWWaDb&#10;NgVoGznhzL6DBTKryVMe1psqpGWvmgFmUs00kfUmGpvJvJGtrSWKiQ3pQoRIWxpM1p5aoVepdUiS&#10;y5GkRqZVT+kVWjEOkOmqEWGlHEbKiwiRYQgR4jSkKuoM667IToW0ATQCyAtBMgFoLbQVNAEkkV0E&#10;8Mnm2pLEZoBFCoMJCrl7VLtiUY8OLMK9iGFkYqFIrjRFmoskyzQGeiSiyoU21/SNvzZOHr2+/D6a&#10;DUdJJAJUkA9d4OnQ2fAl3QVQboJPAk6G7oKuuJzawyzbZ/8aVxp6hDqFIrwe1BqDNX+2LjIa4z8t&#10;zSdBNwhcUXzpnyx1dgE4eIYb/f5t9T2+FB+Tncf0zptqJvW4Wlf9XcTChdsCSvBkNwiBb7n2zYDL&#10;RTeWhduWGBUAE2u2eO8Eh9vZy7EheJRXZS8XJKV1vrftqWqkgGGTd42SJJCP0VGpL8hKQ8bBGQsE&#10;VqJBMFgQuwSdThVeMkxsaEiGYrJ6pTBGihqYqYcKntbGR01eSRNsJTGphQkzQVzT1X2VHpCZkZmY&#10;oU8B4azbocmTCIQpbbAwYl1ktFJ8PS5aJZPM0n0/IpZbrNA2wNNnbg2doG0Cps+eP++TycCEyuXY&#10;9rqksWjJexGq/aVWuFlp+mVFh8k4ONkOJWIi6HSq8c2ofYq0SeKxsiTAaIQClJtluddQf+zTZqaC&#10;dsATQCyBpZqChWZLOT0dHpHh5JJ8DUwTQJJkRkTk4boKQwjSxkpiOFCTNif3ySi+UMlEuTs6vyIM&#10;1/WKiuOKl5zCXcdVGJRH5hWUOu5qRXXefpl8klmQmyS67wdLndBXgV4EngSdDd7WMYzjEZaQ2Zhz&#10;+G+G6Po5P0dQgyoBSeD08CvAkp66g/1O0wETBxOyyLQJGWXgRFLNrEz+i1LbEsU5znOoBKIzgBqA&#10;IC+oAhVAN0YBngSgl8eXISIs8EDJYczp09dwStA4XR48eOxhwjGhoDPy/kYU4GFlgDJ5QjQhvt7P&#10;RrEwcqyWCoBWBfWLZYcB7m18eZCNl5x6V7hOr+nyMgamkFbi5rl/I+/QyWLXmhEm8VryTHcWJ4ol&#10;5ZbPZpgS4u/HiTvlr6PcdRWfLF7ss8Bev1uzWyKCjKtnJKn+LUNx4SaQngIwi9Lsyfg829ncA37b&#10;qXO6lL/IYZdv/D+D9vy6KH//+vDy6fwPjqq5ZaHZJ1iZ+DWTvlEELk/nim+I5rvezA1AxezCK7OI&#10;ghM93+ZRG+6zYJgWn1bLOWSulbu6mi2Uvj26rz7kxmk9Z5Ue9YDn5cmhwYqvvCr2eZi4Qxjot9CP&#10;eKM1qtqtdFHOxSPCUlUU/cLSRX5ZVirKU7YB1BI7IJALZBU0PbB23BptA0mRBsehu0hQ52ep4hUf&#10;P77l4OKgZ4jAkJzrLOx2g2TbArQKmIEED+cYOJvcK5aAOk/m0YQf2bf6/chsnJvhK0et9AuQAQIG&#10;KhW0mo6vWgBiH/QnCmx8ac7PmatlJr02EJdsSkWLgYMNBC3gaYOKeS3DJ/JLYo3pIsU2LFJgCQQD&#10;AEilAWAtASOgJnvOGGb5vxV0bxVLXnWl3ddrmkgxL8Q7Oq0fFIZNCn/ETF4SNZlx079ar7JA0mOi&#10;440ho6LeJKoFOD1i/7O58gNkF4dkd8yDCwWyBKsoCsmaSCr9KfEDE0cUtqDAu/zlT9HlubWCe88h&#10;zM1hhvCERgs2TJQECaUWSli0XO4Z+SKXFPzAleOlQFzvPkGNS5Rju1EReCdF3lzJTPN9Xo19PeJW&#10;udKei4UzP5mzj9ao5yDJW99ggx08YxLV0q2neSJEcSN7gIbhWRm22InwXAXCZgT59YYTL05tdnE3&#10;jC2VsOY2bRfUW6OZXL+bxMJSVjHE6Pn9nVOBw1LFHZ8Vrlv/yBoqvU9Q1K47KwUnxLZbrM7YO02w&#10;NoG1tgbO4FxrbfG2uaQNH4Ck4nrPsnmqNfKNe+qPz93iNe0UnDU0l4tdHeF138ujc/6qOSWW6yyz&#10;syc2BtBtGaBtgVNkG0DZObA2wM8zbKTlzdV/FMufjBdoNvCWscTcpo5jMFvWOeqfsff6hdfLvWCI&#10;51L+oxC1C3EK2leFvnoqv7ttvro8z5NcBw4/pp5kMKV1wU1KI/E8QsmnOdDftt1IcpvdDIUFPYf1&#10;DCieFRKdATOgJALAdJnUxTVMicABh0KTNkxc2o2KZS7P0HDuRBw1yT6fz+/gAAABaToAmrSAAABA&#10;AABAAwEcIIjGMgAgEG/G2KopWKaOzJ5QyVwEJWS+Jx62kcmvjULNFpaQpaJFnIPM5O6BaFTPBChZ&#10;dOMh3847bjLJSqqA8SlkrFEc2m3+z+KqmsvG5zOJS+h+KkmmpK1aqgPK6bV94ugpdGr7wy6gKDVT&#10;t9JNWCpTWWmucuCStXFZ6JWrjU+XEXB9VLgU66a4fomiJdGChkgLQ/vJT/Nyt1wgRASpq5U0Sb4b&#10;T659UMmQeGjINVzyl7HrO3VHIuuiEtRLZJSg/1lAtj/JDI7fjPJK+/yBJKR1Bk5IEiTPQZIBtknX&#10;5Nw/h/0VtCoHAycNCJpMpfgKRNkTyAaZSoK7r4kMgxECAAABagAAAAAAAAAAAAAAAAAAAAAAAAAA&#10;AAAAAAAAAAAAAAAAAAAAAAAAAAAAAAAAAAAAAAAAAAAAAAAAAPCbib1AWFCANX4k2vW2evKJklaS&#10;vOCxNX402rXgROpvJrVpJY1eaaVepMWo/l7atSRtgnJJZBIurbN9R31sMAy0LoFMAnsOXPq0/g62&#10;TXtxSWWDbixNWCXGoAdSulfsRdvG7a4E5enSzNQAD4TTZ4JDy9fbslbN+Kz2g+4H1VC9zIIz9BE3&#10;E47HYBqtEPDwWeCy4/whACCwQhMKwVCsIvKI7gfUQhobmb8REgn9LfZ4bp9ppunzYYE+ab5uBPwl&#10;haHDhQx5y5SHnLlfMlreU6d05VyNOVsQ7wwGmIhwxDir0ZEiDipV1Q5YLS+Thm8NyUstKXcC2Bbe&#10;fOt5Jmio/zAcH2+a7ly6vX5Ygth17gbcG3cD7Dtwri88PgdYvhPTMmblzKCnyYZPbWF6SOk7nMoO&#10;ZXByODkV3yHL+Q78mV0xsv/ec8od+B/gf+WXMUV6Qr1tctLeH4fd/nffzZ4VMbT0+Xb+pV8kuQ51&#10;dXOW3Y81uFB4YAAAAWtHJ//////////////////////////////////////////wAAABcTlgisKA&#10;AABAAABAAgKEECQACACAQRTSYG54trN9pLJJjRQ4nvmrUeM91BorC6KQoTwux4TRiTZANuiqZRar&#10;o+NjaDGXgbNFsCI8yYl5XClYKGIqnK1chRBIr3e7TjsweQowCZNQ5CTWLEO5TSk8iFXwqSrOY5Cn&#10;8Qg/4bKJBF+1fwxEEAUQaInUb2A0inKxrdI5fyV6QqkPRvzwkMJBV62v0/VlK+kFlcU47do7QaI5&#10;kgDoCjDERMvzw4HqKxKhXC28l16KkG9455ClYOWSGvvGKfmGgVI1sa/k6TQggsk2N8OHUC0BMtHG&#10;0pf01ZNWBINIFqI4tmm0hbhROQOeEnj2OodHb64CqmSbVqPM4CrUc4//oBVFK3XT51kEK5c60RrX&#10;v0STgZzK9yeSCM1OqrK53koCrAAAAXIAAAAAAAAAAAAAAAAAAAAAAAAAAAAAAAAAAAAAAAAAAAAA&#10;AAAAAAAAAAAAAAAAAAAAAAAAAAYAAAAAR6nEk+bEKr0NgQTA9SNataByBWfuJkOTqiWP7QIUSpGK&#10;4NiIngXCk1cAm/UfKyzwW1ROLeoAD7SU3UzzXCX1S+Evqr4TdXyyILE9fpJMHbiaevlYM1gzX7GT&#10;B25YO1PhxtFHWD5La5IRH7NOH0WB/ewiL3yTyp1X9HEPZLvRd92Xl8t3W76KQvIZTMnjpsqGiRIv&#10;SMLFFirv//ohPlx8x+h/w9YetopcH+milCsO+l6z81ZQlxFD8h8PoqOF9eZ3P7+yPHGfztjjp7h8&#10;PtR7Ih55wLwDuF9fVSM/TMdX17g9851KhzqVHMtH386mU718Hb5XV8fD/t8H6vjw4G/9/BPJ9D90&#10;tLYZif0+fyFIUOOfznm+rnifoyTbgY7S4mw4aFDl/75IEvFc5eiKf+QPwPp0Nw10Tgnz+LS8KcvP&#10;7wfLOX0/7pQkhtHNG4gQehYHorf/w5zSO/Y/8/vRXJ+fxy+kaS++Vh/5iX0A/DqkVUiooapPKaXp&#10;Ly8AvAnrLWT/5pLKAAAAAXNHJ//////////////////////////////////////////wAAABeTmA&#10;WsiAAIBwIAAIAKCwwoOYwS6QsxJOLcGvGRymA6QzvgPzODVqbkhAQovVAB1V4EaoAkagSThT5WwU&#10;0jO3G6wDbVgUqQ225epXwomJmlTUbaZ/EnYQkUZVHjJCam0Wk19z/gh5GFnbGrtLnM8w3OEjRtQt&#10;NQtgDYIG1BARoNPgslYpymiQv9J2m9LVFMKpAEA7BCa0EUFAhI6A/CqJGSAFN4hpOQNt4BpPR0Js&#10;EAbBEx8EQNggj3AFQAcpryDYmAAIAEASWMnQujHse7QQNYIgNgh7QIV6AeoBSYTUTZIbOwPKSUFB&#10;QAiWSx04A5CJ0yBCNggoi4JJ6BAO0EP6JNiGxVYYa2SNFY1wIIRhFCGUU5MBioPsEO9BDKwSJtQQ&#10;fUCHaIQ+cUHlBBjdXJm7NvNuYWQ1YK4QEk0w1R4ITsfYmCR6zurBEdVfQ5mlqkaEsK+DRh3SKtBT&#10;oNcA2QtRESaRVsIB9BAKghi+CCmh0qAOtKrGZET4Ab5Uhq+y7WYK8943t1K9IS2RPMIzTuHrHvII&#10;iqIrYfU2YjISkTMUl+RQrS1914Om5qW2kikuBXsIuJ8PsIGqQRMUAf4GasWnJ3K28qN5EXJSVIz7&#10;6uvS8wHK2PL/OBRAA7CUB7BBGwh56CJujBpXi66wpC0HSMhJ2a21rOVhsuCkjTq8L6FX6ZGrXfQB&#10;WEDCiCCWtiQkw5x9KE82Lqmz76GLmGCEII7lToqsfOqyZKpQAAABegAAAAAAAAAAAAAAAAAAAAAA&#10;AAAAAAAAAAAAAAAAAAAAAAAAAAAAAABgNAAAAAAAAAAAAACQACABFgB7G1vUeuFFtI0VF0ToomkW&#10;iVpBBRHn/vt/G54l0kYhfexiJl0u2p+LytbTN5ouLSxK4ZtiNwRscdr94gAXrxFlatEA7/eXykm0&#10;UjtxdZVld/2X9qt4i4+6vxJp/7C56Mgosw2zQXNuTPrDWGGkse2F0Tx8PRgaq/9AH/6DNputDw3Q&#10;ipTVITzEGSDMNokRxVsK3C2wnw1WDCjOLjHHhFHxnFxYW3lTmgbCCGGU/ULL3gACRFYSL//i/zIv&#10;PMgJ340/s0SVZpoWlUPTqEhRbaeaJzz6i3QIBKhENae6GgQCeCybubOYEICMtHFSCjPMRIwEQIWE&#10;BFhYXHj/CGO2GitIkNYIWIIiG+EhocFBKTQAAAAC/MAHF7zM+Ig0y9Ym7a2VOtWtzQNqe6kajIHs&#10;LC4LFwENBAKi8jL4nImaQCwQWBEFFp7RbkvSYIPBCsmEKxoIKXkz0YQH/P6FCpESuGvsEKgRJBJn&#10;PSVJSKBjEEBjMLCBDR6eJEoK9oHkoOxZ51kJCSW8AGAAAAAPAAAAAAACEnw4RtdStZTI2tr+5qRP&#10;7D5vx8FHhIDCfwMJjd9RsmRhMwQCCFYmVRBQkyMq+wQyCOsT/rY+MTjD69/EauTMzGuwQeCBRSPD&#10;g+GhQcJH2JniRF2WyzqQZsvol0BbKQg2wFFSTBoQptfx65bODBYI0z/Z7AABEhMSqAx/CWJqP1qB&#10;u3908CQpPWOAyzgPAAEAAAAAAAAAAAAAAAAAAAADAAnzWswvZicKmlBKQ7NDLmvbxMC8sEAxYWs2&#10;JF/24LjYX1MCgGLrpTLHfsEZECDZp0EKolOHBbgIA/c/u6al0mx0wQ6CG1TxJ9cXH3JD1MxiGYkI&#10;r26LAk8kJThD4seEVyclfsNVardOqVWoOv2Ca/fSTKE1AsSE4jeuD989J2BCtNWmjkH+CxTwYJKZ&#10;VoY6pa+pslay6R8QwPjieaHmhq6IL8AAYAAAAAAB4AMAAAAAAAAAAAwAGpO6tqmtTN7DNYkVHSdH&#10;aSUTKY/N+CX1837ESvJ0j/8BUb9iYIPBAsXGvpOishggsECzZOt6YnRL/97WrJi8ErpXGrBE8ERQ&#10;2qvmSJNxNrWJlEKKZo8tpiCUVKbbGqiud6HKkNkUqCwoK45OiY8Emx6bdYs961fsw2bgKEM900Rt&#10;BA1HWmtQyKMpCSXL+YL5jUSkG9jDrNxBmDn6sJh4zkBbxSapNqs6MgKl6ETxHw4EkMKmqQmUvwAB&#10;AAAAAAAHjAAAAAAAAAPAAAAAAAHAAAAACWBPr4AAUsVLE9xdI8/QtmvXUNkqY8XL6tsTfsEmIIww&#10;jrCL4IYoIHkbi/rrGYlcxvdTBFkELz5Co+PF4mZMEXQQ6CBwQTdIn+XI39KS5byiSv1sEHggUNCW&#10;qVQmJuXK0ioSnzsaMjjybKUio3sIveNiYpfIDDioIacgqvX101oNBtSwUUVqABjdjovMHdLXo7+p&#10;ZAE7ySm2YrJaNJBKE/liV9nvIJ9WIXsSOKq6pNAp30eI6xX0fe3iIsXtUPEZArMoglltgNie+Nyv&#10;AAAAAAAAAA8AAAAAAAeAwAAAYAB4ielfrIotz4Gg629tOie2r2Ej5MaoVi3xD/65yDiNNJMEIgeX&#10;HszYmFfpghsEAir2LRi4hkQOxgglt6kUdibBFkEMiR75V7XSkAzUW0TEwJu/JFHQw0CUTRKYSEVq&#10;JiRIkCYlqK+TYOreJGjmlqltuUg4maqukTGgmAVMeGJqSP3E6E/+ZJE2MCY8f3TgO8ZQCJeZH2dR&#10;GFKdRBMODepCWOBvCL18Q7JIGSZHubEYHA1imzDLhIxHIqdywLZnTYyAKIUUe50lIeToMkhOoFZI&#10;BRgCzzyPEbql3CRSgFda2D4AAAAAAAAAEAAIAGAAAMkwVJ6wAAAAyAJoUHnj7kY1tdQp+UwQWoDG&#10;rCBdj3SH4bCMXJuyvNsB9BBJHL8TWoBwIF/c8LCRwWEIbDuqLADiSVl/UwQGCE0iFk5BPiheRFMS&#10;JFAje52gdSfWLH30x4lpSY2JlSRqGoFa399SwZHi8xAq5bzZFsIhJywlCRT1k46gln1bomKLJ+cd&#10;+NYVcfKT9Kh9TTRey6OWXe10A5jCMwUh3UInyVoRWKBOiQg34CFcGoiENom3qaPomn5aU5gw3DFo&#10;bAQBQA0zEnRUi2Tak6ErqcJZJCNBSwgonAbKK/WOgBMjCOkhUQFeVGkAIpChwRxV4Rxq4YUwyxWg&#10;wAYAAAAAABHFzUZ3moAAAAAAAEQlohL8AAAABnoT//XcR+q3+pL+fj3UwsEAyuTJHF2jBCYIEY9N&#10;4BB49gs8FwyDiwITatP8fOLBEEEOrZWTztIV0VZdqSX9Wl1CONjMkaTYLFi1KUliyIZKYcW0PKis&#10;HREWt3RGAl5LssBh0aOBAI52CTOhzBwQt4BAzwAUiAaKHsyQexxQAGLaeVWO9b4VNDoaFmoOmjdk&#10;aTQkFsa85FPDxHCcCoL3VUxyhQHAR1PUnxLM1kuTVTwJBv6t8YqCphgA8lapDkaQEt97OAZiqE2C&#10;kkalTloFKYsdo6Xs1xMtN8Ztghh8Z6WmRdqSoIekqLHvMDOrcDZBWDrIHAAQAAAAAHhZ4wAAAA+b&#10;V/JTicTsDPzpf6mPCbmn9OxVsPBBSEa0NWiwaYO8/nSAEtvQnobBEUETzVVkMSIh0yTq3WvEdzaH&#10;03KGl/3k2JebE5qa0nKMjAyi+9VbCwgud9qLt1N6Gw5veNSC+lB+WgQa3RvCx0uPhjqqU6RMcWqa&#10;wbQJ+Scp+fFc/zhiUyh4oLAb5pjEz/vUxFw9d8ADN+dygMkrEZoWhuqakS1SHweDhlZRrAy3FZFv&#10;NMsuSTLKjxuUos4anCKBzrNMBsyYvWv88dO8cHCwwsiJArVHF26ijlLoNzZkCVDKh8jeVots86NF&#10;gFUtbh5S6s86jwpELMoNYJrQNf5HsFh2w3FIrUoG3bLurwAAAAAAAAABRmCc9eccDj8UO0RI3y80&#10;ZiEeZrVoivnHe/bh0JI9gtzywOCHt1lrdrUMYxHLh04dzU5MEtcgja8ARR5Z7Y8ECUSop4u4EAI4&#10;8xhzqWUgGP5YAOWAC+IbRXTPEEBAY48nw+lN+BbfYA+NEmrw+rehHbhbUoIUqgvNIRJzRXI5nfAj&#10;+aVyjU7ZAAXTZ+IqdWHA5WH9kMZwp0Vjao+CFIqaPy5y55lYuepWYbQ7RCKBDjfnPYdW8R7WyyuW&#10;nB2nSNUDLHXvO5LZoC6I0CsNgX1ptSUBAKlETAF5y1uMll8hpW3JDgGWwK13zcyP7q1rJdT52WcY&#10;g7hYHAlpAHZI0rIhi9UGg5gaY4IOICkOgvdTVb9aUnK6in1Y+xixImb/5EwQSCDexUZkS1YhHKq/&#10;fIuDsgAqOE8QQuVMEMghkAiTFPHIoUHOgUhIFLJIy1whLOiEzUumsjq3HkIE+feECoF4Coia6ZIQ&#10;GUmSd8T2SOpUTGaboFZUxFVzcYCGT5UDW5oQHQxVuYc65AVdxJGQCHGY4MyLOtiUV61mvEf1ixki&#10;7pY0oEcEkmRLWtQc7BlVDOs4pTi9RDBOyPc6wCh3pZ5ZmPoC8RYxlkRuV4VPSTHJvJpThT3jek9H&#10;Bp7qHWJ1QcCmkP3qRdC7SfcDcIRl8l44epWLibol9HzjLHkr9NGCAt+xqMtTT4pgZqDPXXQ7bPEy&#10;u34x7iYAAAF7Ryf//////+es13bCRvWLX5Nm1dFi0mVoUQT//E3007fg7S+3InWd904Ro2G642uu&#10;esXMGjpYsWaOl+IUUQRCNdxoZwRtxO/sJrJPBc7VebYJy/4TkBg3ruSnFUltzvsYuit3+vrILE/A&#10;6GTJJLWRxt/jh4aTu69hIkaPc2RihKaRIv/4pFe36ShbeJEjsvGtaWaJG2M98krpl2dV6Ljw7NAj&#10;LGSaxNHmhNCaHeLq2vSKctJ2hcaxklsokLmto1JJfVrWW4vVbqsb1VWrMae+aK98s10ISTsDHUcW&#10;12yc9IfjseX+3bbCSuQ9FFZI/WZXhXqV37BteSqiqqrSRIkSJEyBGU0004iNfeEV5sbNiwszhLzY&#10;6nUjqmbG7VhpoSe/l95hbEfBpxtXdUlNrks5NoHNS001WdNqwUZjxZA4aaldIbEitxxy0SIgvpaP&#10;bVK01J8E4vBBILWkdk6rY8l8PDnRI4caa8IQoSUNCSkwEiRIkSJlImQLIFpMgWUyBRIkX/4AA281&#10;wBoaPaXLXGzocjJA4QzTkDadWmb6IirlC0NxhwGhMMR2RHHL3lq1J/U4BFEIIhPQ3n6HHpW11Cqs&#10;j3UBgI3RIt5aQ6hcs+Yomi3C0MoQ2OZzJh/AWx4lqG2BwQ/xCRgQzGiE0XE85SZmgKSSBO2AoiTR&#10;HtAWYTB5MITQmg4eer1GxbqLZlHPFmU4kYGMAlFpvZCCExe3F8ZxRJMGJHto8v2NXAIyxFU6LyNx&#10;MQw4hxCQW4wRAoVZ8f2ubC34NZERsFxhjewPv9ujERlBAI9hTE8GWovVEpDdMePgfRNiPI0FggG5&#10;M2bXRfubVUzpXq5xmbhWdjG0iRWzNESJoiTIm2gLIDrU1JJMyRB31l0eyyT32KcYsyt5bIlecDmA&#10;ZI6tMyUhhfOieWCAOB/6L2vQY1QkaiF5cDsY88W0rYQium2WOmBAYhBBhEJGIMjNFFrhALYJWisC&#10;qz14WwWpymJEmzopduCeBfoiAcaMBGyTZkyWMWb8T85gF1eGjRM2jUBdS3/wFrNd5XFnQlMs5hpN&#10;jdB9pSgPttjgSZhNcmHEYUmGLOrQHOoxFctFrIIiPvwNw5P/QxpxDKXgDBAhNOiR9AFgkav9A4fa&#10;hKVofkNmr6HHJqEVB/HTk98hvm3JxuL9D4IwukQrCu1pAsSG3OllJNhGeSyiLIs1hc2MtucySBCw&#10;LECVPbARMHkwGTCE0OdK1iSYcDuJtMQSJ0EEi5PcO8OD2PUIQkng8sBmHsqCBROfhlcoPoTP7IXc&#10;yu5XMEc1UXNzSCDUR6dGrXSwwQCFizezF3FhsqdSPBcinWsESahXClWCEXe+5pTMg3uy1ugicZTc&#10;6td5FpaQEtBJPshL7ctoimwFoCyBANlO0BJqSIh3yastYBxt1eQXkhcIvgDy1GJ2oGDTEnssGU+Z&#10;0DdEmmmwx732zerQX4SyAjCUcQd08N0qGQH0gNtsLawAi1HYvQkTabRE1AUtJX2Q9+ZknQE4zO6g&#10;5Rk86F2Xxg42bXQZ3aqKQC2nIYldwnwtWwSiwkksQZK3ghZkqYZIRxZDaRQGH0CRcTfnNrA/T4AM&#10;PcWBUywC1a3wx1z7WFxd1KaQJZJk3wCy2FnDlgPJgiju/Djeh779ChwG2dHm0gwL0P/92xwwJQCy&#10;IyB/nhzR4dJTHyEWDTbCRfQ2X9QS42YwoeIOJvh2Lgrb8beaE0JuAcIHYabuykwMeCKtJh+Zbb8B&#10;WePsI0KwZVqkrvWlW2lo/Qw0aNfA+u5XqGbacTiUmZALIC2hppotYkL7QDH1g8xyXOgSa7hegYXB&#10;LdSkwxqx8sS/S2OGCEQtr47f3UlEeJkznxqResECgBH+TaW/ITYai61ju/Jzvq2bE5duW0ORZhRq&#10;japF9nzJvJMmhaJEuff2eo4m5/E1OthwVJmZAtAWRTmgFoC2AtAUmZIpIM1IIVbctu3qPRyCII9p&#10;zDS0X97b1EvIoXdP51vhFtDw8IQuN1TcVS327ujfbWPPfoNpEDx4tWiczzTjxvy1FvaxYmXjPiac&#10;8NeRZb7qcfVLyqcY1HnrnRuEQmSmmc+4lRSHMhO1NWamY2wuUwbSKEy4ABT9CQiuIWhJmh8NFBwD&#10;I1sIKxSxWwYvQsXJOSL7IXwCS/cAL1kV8ZqtsPUj+BEAZMFAMe+Xhmhn/KCpNA9ssIsvOm0Li2Q4&#10;7hHQONsDOWX1aEiiyRHcXQatcgyJBp3oOHARYTHITb4XKZWFNBLuxAbLkGnfmK5PQHuhZt8wdMJ4&#10;L+ZSL1MLnq5v1jBsEoJySfXUFit2GpJpIL7KQNYdCLyYPKGFOQXKQ92FCo7eyAo2fA7/XoGIQhfG&#10;uJJlsU8OaPBsPf1A4mC3GesCDgpcmVA41xQj+80rgMidm9xo80AYOIIh8KIFtNeF6kG3haWWvDF+&#10;m0FjF0pMvQZfbrGBhN1aYfEEYUTbfgzt0YlFQRunTy2WC/rRauyd2uxieTGJSamgLMyBaAtgLmMp&#10;kNHqkVIEeO+MWlS2QxaiZSE0qzeYYq/ZObOkw+x4abW9GyvrL1ggGEE/plmiUAJ0SlxErpLdSwwk&#10;LkzYxFMpOKzCMx9KZVrwwQWEtks/m3HGPF3xEtG1ybJF95YWOjcVSlk1iOR5PLOqeJOIj1ZFTVIa&#10;0m23+6l2yAUmQLICCbMgKTQFsBZApMyWXJ6+6oX25E1Raj1YeuL2qmqUzIqAguLb4xro3C/0mXs5&#10;mRv42KX8gFlp5nsXLHE+Q9Y/ln1FdFy7SAeT/kdcjyOfDWK5TKZqzqxam2d9YtqQjSaUsXFxbCG/&#10;OWgWRIrvAyFzVoaQ7NQHLUrQF9IFPkbAQQTacQEocAuherGDWhmCRQ9dVuiQwxggmjETRqRNx8T3&#10;T3gbXRSWoOeCBPLvO2Uh6h3Wa5sMTP6CA2LpwShk79nqrNdvJNqZx0SFRCGCwkIqQYuSspqR4R/N&#10;jZYEdgtGI6feNwoImMswqcbly20giQoCPXehEQXxSULYVAA6kb0VdQD+Qe9+SJQXIgD2EhaANpAg&#10;FFCyhHUhytSgXOYVGs0eAzA5GGMrNhTjdhYthAisaEXIc7FA2dA5IHwthEhZxyEBqCgJQmNhCQl2&#10;kFiEIX0DUb81wZXNItZDk+x7zkKoHRQcNTDf6PnOh0aurq50zGOMh1tgjMCH9BMqhmE3DR/Dg8ji&#10;PBbNfLYiqlMnmXTyoImWsoqnrDGvEoyumtBdwQHEZdEsil+zHvFi9ftSci+EByvoHVR/bJfrD77L&#10;kEuEJtHjwGLaakduBOJ0bEpZkCyBaAWQLQFkC0BamQLMzLnNMqw9c/S9SAIwSKLwyA5sbPciwSGr&#10;lkENjwl88mFqkt6QkAidq7Ihd/ZZakqBhZuUtkuYWlW0V+kvzCw2WcZLv2UvlTtkl5+GL3auN+f3&#10;n2nf6Ar+t63OC6N68VSdn23oB9cprEzQFsBaAUmpmSyAUlVikWoSlxtVJYFTBDQOK75hGJARyAYA&#10;IUgtIAZAlFBowgwiD/g8Xn0JKEQsB2AJuwohi2iiwkeQRACkjUAwKB7kKsfGFGOE5aWkshYpwYQj&#10;RQAcQO+Fiyv9cwCXXw8fbDI0CAsXkCUcmCpDomARNWAqkDchNgQTIjFoSc+QWOdARYWUMRAsZMJM&#10;xEJZPhRIL5i4gs6R/CGJR/Ph3yLSfu81fjT6ugYosUxEi+73KqJYP4bOCG8y+1nFmZRJbwDQt7yC&#10;xABZ8OgJwuJhMu/ji6OgZ9BJ3y3Q2KW8bqLQEXD8g+FSvEEkkgy0wFUihK1j5aawKCajAJPbiYD9&#10;58K7IoBWNnhln6WFxZfgcWRISz0IX2WwzRdLrnqrR4Z6jnOhYl34Z2i+eQu3lBilo/iDjKKgO7bT&#10;fKVVoUHCViEIXPBGn1LDsURCRv9RJbdqiT2myVZWpkpvJvaw6WY3zaCmkGi3UgQbCR4bF6vOJeZG&#10;hiiMl/lYmtVICLvUmmPHDXfG6LR5tBxmMUs+j64ID0LnHoo40TLGOr9dqI9O/nL7HhIIKTEAjyib&#10;55FwyVWXD0wLIFmamZqaAumc00Ip+yqyLG+PpWv1/IRYX8bCoo5lsFtu/zeZpyz9NFHGQsO7IwQe&#10;CAv2WpyEcXZlDTAyOIIMS0ZbiCAVCQmY0oRRfiwhB4jEGotnisEDgeVZ9U6RZNwlRI0yhYPKz2Rz&#10;KKKsa/W4cc7gUxGRR4NFFs5hEPoID6Fxs8bLkXTDJJMzIFoC0BaAszQpTIFmSS2d9lDVhiOMUYuj&#10;IR53IiIRiKSQtKPb7JRv7hHDcTEJSizCI2ot9SjEIuhiDgRnVKbBkvWRBaApZLFBR0hLkZIj9aC8&#10;VIjhVwtWAIQUJArFBq6YhfrMyNDE4uDJetwkTobjRF4UtnZ+8KGbUy3KoQetm7AcLKgMQjrGQLiS&#10;GjhuPI4tqRtjCpbEtx5NuURnuLMBcx9who57F5xSMqxg9M9qfBGov8pXWKIXw6nlJJJK49VVhFWq&#10;1AcwWWgsR3uBhEWJNsJQQh0WgUip/g1gaaQGM2wpIIDOdUll1+2pYOXWyXDfevcZHrF3K5cudQwz&#10;FHMmshEiogJOguXklGyVZd4VuEm4nYxjeJUuQ1uPNJZHx+7ixBR3EzOiJHHJt2a3KctLL4IhaE8O&#10;nEjTjsv7QvpNO3gQFvPtGFWUlLdWeHrx0U0HXovVEMTRHIMxpzX9jL2ZxQQhCJuzcNVqNQwWlcwE&#10;79CgoiLwNqHRSFxfgpS1WEB3JcmOOIeUCXlFgs1rrPdIWsvLWsryUmTP/axQv56xrVKbGolsk90P&#10;Bx/3L2zJPE5TN/b20K2hpoIpd3OdajEI2WuFvvvPZJMqk760zugwk1WZ8fBFV/1WjohMxrAo+6YS&#10;MxGJFLkeq6LhSixEYUQkITTctIQi0eyZnMS0AhiKJtImMAjWIdo0aJMsfGJGLCEYdtcfLimGiRxG&#10;Ixxfz6ojkijjmUcU3yRSsySSSRSlZkmZ0000dlnyRr2VtHwl4l5im6KNt1+YTBBhBCx7b/Eh4BOf&#10;NWT0UncpF/iQCNLT9OTcNA4AQ0ijMcQgyN+XnNgcINCxW5xZru1hY5BtEYyHGYgl1hM8CuQsRiKD&#10;G8ZTljzA4m2CjHFE2MeA/9nM8FHJ7zGs4kkUSS1UxYxIIQZFidFDecoXEiocUeulrHkp9iyBZAoB&#10;KkVJJmZmZJIuRbWWA0QgdStFCyuj71OEjHGKIhCiiISLR7WPAI0Xt56wSv7St9izLKz2iR1opEaP&#10;LYkpbNSNCUaiGU6e0skc5SzvZqQknRGUZZStUofVKFfKRc1sxvj/jj7FTMNExueCUglFJV+b4DtE&#10;5ysjFL3uGIOTHTFHOqxVuUVM5rH7uvLqFYtGwu3I5k2Tqs+0OPyZtFzwiwiRXwsFRJ9RhBVgFEjJ&#10;wAcSOnOPURHGSYIRqow0fWSzyxw6CiLXtkL0N5sj6pWykUZwYIALSkeCaON0W2wsZGH55/aiG0nK&#10;hoIjRik2LBjKZQnqwgLcfpI458i/BhRoLgEUYCNuVeeFo8zqx9eBxMF5QGHfU1t2CAwkLCP3vv/C&#10;keNCkNI/jIaOPqgzeQZanJvNCJhO/JALIzCAzRjTz6viiABJnFqpsU86rPYl2XMUlEKY6W4FOfui&#10;oy2eQPdiZixHWUxGMAGiOj9rckUc627BM5MWojO4QAJOo9RtuNGcr++3+wiHGp8UaJ1w2ScEow84&#10;cHCTmecrtmXMs5RCLW4uCBABR9bdIQteQf8aPZ42goInioUmmPQkQhjjixWM/bYutz0djeFqP+WL&#10;bfw1BBYixKwnlqVERRGmbN/Lt5ddCx5WN5Jn05JkW9jlnLY7H6yf4RsUZZzGxQrupzhv3gxT7raB&#10;qxlrRoEVGty+HVjmds7U4sNjjT0rtIzbiz5mfqxZada1aRG2iKtQ1Uj++iYsQ5Fp6OXc3GCH8C0W&#10;+LK2IQhMQhCsugaupDK0iaP2L1RLv2i0uR57I2KLE/iqk+WgB5TNzXVEaMxp8KfPOXJEgMWZZ1hr&#10;1KyayumAxEKIAIJFh4/9SSG4uySTIC6ZzFNPZNy2mS6RbOka8Azvti5K3uSEgExZS2TMJQIJoyGN&#10;RjwYkvELObEe7bJbaZHjQkx7kUZDFGwf+4DrWic8v+KkERwDBVgrYQSP6IvxJiJhAYkEJn1seIYb&#10;R/2FrCCmCHTJGOIhospA4IbuXPPnqou+LaLBAJmlE7VtYaCCQCCB9XvXyeL65MRmcTSxZYf88zkc&#10;bkDvIiOZnzHSSyTMkzMyAWhPQRZoCkguxSrvssvHiijFGe2Wdq5dlhcmT8pPh7esUUijLFKK1ffy&#10;z+isUWjiwcT8k/sU8Qo4kU8e1vPf3w+wWQ/iliiZR4PZ9VmJHlkE7xb/RXgDqv6LZcTkvyPD6V8/&#10;x70jI327ZZXCJoa+SbZiKbG/Y+EOwMECj4Fzk1CDMVKXeGI5hqSWPrkhHmjNElIiiwFdoKjK8R30&#10;iLLXR0Vj0cd5NegEoaORHyg0q0yLzS9Qj/p/t0WFUTGtlT1AcELXIA8V0O2US/NnJC0OQ4qn9zqb&#10;roRayW+0lIbxgjSCrWqQDq7IVoFJQrEXOo0iRJ8L8HYkctKOLuJDncTFttV6qyFxrpGVGMOKgr8w&#10;i8fqirTLfrcVFTFGZtTNxd63Ej67ZW1vtpMMIZMvKN5K68PjTCWKIp79qQCcf7zJCM7F7TKWqRQI&#10;n15Vhey+12UMkwv3bStUi2dbH/E6FmW9nUP1mnbo4bo8xpC+BOyIs+7COQGMPioY7YthsbMVfetM&#10;Au8niei37lIOOoUcIrAERDMz3g4IK4uo2gZF3EeoqggN08u/Op5rdoSPOD74ghsYtdIyiS+CghDL&#10;FCN7THikwxxjSEdlqPCbzrPagiwgG54i0SsWubabFU6eU04shRKRnZWZLzmMllnYpZu2yxq0hPa0&#10;f5oKYqBut0HArCBSbp6cEEjHg5GUdnadOcY4sntwOIQaMpRPvBTAn2aUD7+XLMkUQp44yPQ3MxIh&#10;Ka/nIXHC4ssijCijIe79YJEY0cRfqgXROlIKtVs5BxcrnGrTGrn2fv44Ok0O3YhaKEpRnhNkrbRb&#10;+A0aSYP+B6YkUUD8hOhPgMQyiZ6xRYP7GaNsX23/2YhCExCEJDVy2hDdSQ/j5ia8bHZk+4MWyWRm&#10;WQXHSY0RC5luC5JJJkBdMppo4k+8hO9ps3iykx6s/27slFrhYRGWjKnii2Pdu+98vNIBBBtyWv7u&#10;5ubYILC+zmHjMRiRiCRZz8jtCR0QsUR9+3I4zlIoploMeJa96puTX6wSKOJPGJRtsltE6N3lvEmD&#10;CzIhvOwNxR24kYwxRENIsPr36j5PreISPOLlKyBQCgFkCyBZAsgWQLICyBQCkVItHVHFIdpsFyj0&#10;Z0MW3x6O61j5v4uM0SKX3iZb1j51sRZbvbUMhkKmeeIrfUhpVrLPn1kb+EQkWXOWZ3m2QOSKU5aS&#10;uTGnLjaA1LQMAy4sJ509Z0ggto8Vd7nouCGI16iudZGAqNRvjajEpD2BdtXCJMejMX+ojuUR5Kxb&#10;kByg5gVBSWcR1QKICzYLC2TWieaAEG5bs5OJO2FZl9SmM0yjdTuWamCfZeXK1H1lSuJuFiRiJx+j&#10;lJ6OtPOXciL6tlCeDILFx42YkWITVgaN5MaMj0OU24BFoeBbuwU3xFFkTBUjNOPpYb5zlUA5u3hi&#10;MZxMFdA4pcSsqG4ORBPjK3JOBZW/I1WjnnXqYI13QxYwqWDgFbGMXHhAK2IYnS2ylpqDkmN1GKsV&#10;bbEstH6yM+RDWZpimra0UvsYGjZlMwW8oEDHyiZvCRcucsc3Pe4L4tj7pVuJERJrM+aDokjvVyeo&#10;Ehl9C6LOzVds79bHJ0pNjfCu62Y/U/N15WWynvgsNEn+8S652LYxB9vjpRPWo2q+vh0OU1KYxWxS&#10;xRvYjtorYZgLlOWApdaxBXPZFwF2qROBi43vYsKoUrlk/FuWxT/bYiH5JmKITRxxxZ7QvdbDNbCe&#10;nXzzSXrAVNdH/KyMwj654w4U+7/ehGjVcohv5psUzwRQSWd4S2i2zCfbJdLxhBAjKRTJHFHtiwIT&#10;HMox6BLNG3pV4uSYxlEY4yI3CZlo13MYvSDrSxRkPVYyTnXbXpueshBiCfXNi/xmCEkcUcw33kL0&#10;jh3FH0f9YivrdEgUM/6/C6+4avZs0JXJMn8IV2MRGVJbxLmxomjwTlxv6rqZZauIiKlQk5OjNoxO&#10;qz2YssW9+MQhCYhCaOYWJplH1Ipk85rz8ZFouQjiUzLg0wZpFjRPZSbBZ0U7ixxZ32upjjyeii3e&#10;s4sQgxDERojEn4WabOIXsDTssnfHbOzkkm9eNZBfzGtErvjzYlrzymcURjMq+3L5j+N1ROzEURkx&#10;TcHCLkWJSSQBQCgEA2QOKVJAKAWQK6aOjSIq8bxoMtaI1Gi5cXLkHGQnvpKEeqK9G5jjcPynArSS&#10;EoLtn5mcTCoIQbKbNCyC6LoqIDUV7xGGQhDQCgEC0SCAGkXNSTM1BkEXJligyWg4ZBR0grRAi80I&#10;Ywpk+IFKSFDghLIPUdmwkznFJF5tl/0p4MgICBpXeUdZJ/pd45Mc2dFPD7s2uh+y7LK5DW7Y+YyK&#10;yxsU/ZpsdVsrkkPYr2qdOVycxxS5csnafpcmPu5FhM9dpPSw2EjMcebva5fN3NRI8OcAnkKwG8sT&#10;EITpC4ky0eoAk3ZeFjxDEtsRk3zObJjjjsTUYbGzGQzmUOJMiWUcYuJRK5gdqHwq8D5irIkaafmU&#10;4jVDTNMetGorAckYh2hhgZSCT6dQAZNJM6/n3atQTCb1h9ATmmknOHA2mRR9cRYC6F9OL5AuEmIS&#10;JlJixscOIjECpSTY/o9uJxhb/NxPKpGx+WVcKkJjLwubRzKDu34UXWw8kjaJwT9ZMYkjceMpZGIE&#10;bQXCPiNakxmlYxYzvQX4STcb+gbjxFiQ58biRJyWTJt4kocc9yjJBf0csF8YIAOJM4MCtG3JPmw2&#10;FfBup2QvvIzTiIzqxyxeT5xWM2xRR+4ZFY1XFjKwyqI4m/DbvMYkqmAYo9GS/sLZoHMzLAHtRVp8&#10;eSYhYjbilAWx/d2Zxc8p30Fikx2/sQpUJBNwKRRSTbjzFQYmzeZZysqySmD9ZDea3zCRREUngJNd&#10;Th49oajnHByni2EjbjbB4xvqYohaHFIMQWBGIjhYGIjEJjjHRM71h4W682W8l0eMtV0hrtCzY+nX&#10;gjosabp3uCvnMk8Dh4zc5Aq+aWgwQMlpj6G4mExGO/8k7iRXhA5yTDX6IbGctLZPZELB85jTK34X&#10;7cXmKb08TtcU6XqzL0c1GRCdWCzWyOSs4xCGwxke/MYtbNxS1W/M/muSLtD5RQqMQZUeSTnKQFEM&#10;MqJIioe14SveG0dwQGsuZGU2ODikBMMUlkocRUf1BB/pv1TqBjKJEXuvd8m5iEI05LbulJqGUiyo&#10;zJA1TkTEPWKWdDDMaPyuqp3hMZLdy4DGbNnzXerx/GWy7HF0cfysoJUjLFSSZkkkkRzIFkCgFALp&#10;ppsKLo5kWoujFGm4MpsS6MxGIhb6hI6rx9lUWKrPUkIuiicxKNvTiCfEOpvEvU1SHZP5Ea9Bmnoy&#10;wi6Y5/8GocqDI87FTEJ8QCyBZAtAWgKAWbMgKAUA4oLDXwIyBUIUwCFAJA3/6LWMvhXKtLbcnAzL&#10;reQqN76dca+hEygRrEaxVTMiQohPGSE9rfTBNPRbGU28uK4vMLEOiTVe0VRJ8G5e+Uw9EQLCxNHv&#10;WOTpauUvVZ7yBJKBimWK8pNsQjI2rSJxVR95RfqJZhIu7mpJ+ikmHi3EnYyFhrU+ExSx81OHyigN&#10;2SmTqn2O2OLZrcaIr1MyoeZUdkrlBYzHGQvJsJG76bGIeJ4acog7cXZyUVzo/vO3VnLYLiTGomIT&#10;8TLNLcJDWEjIUq8rPEmwSY+vXQ6yuWiw0ZNuCATHdTCRDDIcJ20frR0DeYfWCxSdTZNtjKM+V0jn&#10;KLxVdj9whzedRWJ86nkC9KaFEKN2h5TZMv2sBYpsXFHgHBRP0qoXZUgbL7dAkkrX2tIKyZyRRS7v&#10;X9v9PZFs30PG+5dBbcOOE9pHEWyZeqOVHBsT7i1fH1n4OVCCyVpyQ+YnlR8B0S1URfiVCT8VqhPX&#10;JJNiJUKztnNA5ioeoo9kr1D1rKN36oARz3AYqFDtDE6Epu0REJwYchUU9rLVJlqMQmSOSWiY/y2v&#10;qEZRNcRRM+63bNeZUiK4PBxRuz8HNRMUqdw0TVZCYsYlFFHuEYwmig30SmMr/up2o/30N0F0hU1n&#10;XpSj7gfb0gOGJY/+SAiDd62UaKVwnMZRzUdciftbveqRDDhuCVcmaj8n/7Ak5Nkg2rm5fNlbUW7q&#10;3hbKntkaMTyc0OOPMXNivsskf1IurtkIt9DjKiuR3bWMpgRSo93Ka3ErO6OVSMVcRZXliMUd2aGB&#10;WLjxkOKDimKiWRmi15dskUQ3L3k7sfGq+PHRk0N2NKRb8xN1FC/GnK+s8dyWGeAZl/1HMLHOS9+g&#10;/d5INYECaOMo4DHmWgfmZDXuicoAAAF8AAAAAAAAAAAAAAAAAAAAAAAAAAAAAAAAAAAAAAAAAAAA&#10;AAAAAAAAAAAAAAAAAAAAAAAAAAAAAAAAAAAAqIZMmjTlIfsY0GqBwFcniiihSHcxeQoSBsBmGmC4&#10;hS2kXp8OkLQCi0v9xBDIDatZ4EWCGDdbFIEWMrwEl0Dx0Nc30BqUQRAdap0lVWAToXSwE9gvDv9x&#10;GTlGKKCLbmIvbKF9Aum0S9V7zg4A9QrfghOlpTEAAAAAAAAAAAAAAAAAAAAAAAAAAAAAAAAAAAAA&#10;AAAfVpjOESFGcuj8dUqzDuBYDSxEskkQdmXkZH+GROkZ/ynP2tLtQoFgTx08CYFlAONCVwCtZEZD&#10;rgIOyq8KUnvddbagWx3SmdkSHtLBUiCmmMZk9gJgks8wbnZ2yBDjQ0B6xwz/T6AyvQeT5gctHvYA&#10;PZXRH5wDlph9k5epuPwzEfrghRZFbQKzdsQAAcGATueyQgxFzaX4Fif7c3CM/t7AAAAAAAAAAAAA&#10;AAAAAAAAAAAAAAAAAAAAAAAAAAAD3gkHFJ2pDLRUADxPcQeWCAs+QOffRFqAW7C7a1sB0s8TcFUk&#10;jxRrpJQGPpf9hm+p9Oo/rjCOTNGqLToHBUh18QJeKv3dDw6OTP2bSW78xsQNcQhAkKAgbb6VxJoC&#10;u8tVmhojaAYCGEImKgB1wYDABZOu4waI71R6swyEdSYAWvpudkzFgAAIARsqTTBj2ImAe3FtDYOk&#10;RhQbBysSTEAdsbAAArK6pEAntNpDACh1QBjBN5fgxt26KOm6HwHCoGuo2wBgKsrIgYHzHd4A5Dri&#10;QmBQa2xgLbkJAAHr2kAAVqjscSGThNIGAm5OgqAY0ABpgSfoGDAPvQQBBsCGnEIcUaQwQEcWNIAK&#10;yMibABWaQgARkAoAMNtAhIYPRAbBICOSIDEMjdh06CQrUGugQAAAAAAAAAAAAAAAAAAAAAAAAAAA&#10;AAAAAAAAAAAAAAAAAAAAAAAAAAAAAAAAAAAAAAAAAAAAAAAAAAAAAAAAAAAAAAAAAAAAAAAAAAAA&#10;AAAAAAAAAAAAAAAAAvZYVT1BE300egO0PARgIMICkKgxREOkMx32zKQDUMcl+BYDQgr8TCCpMcFm&#10;UGvNF+5pv4Ryi6raCpB9kLHoImTjKPWORVaQbryzxopSUowTA0GUXxCzNaPC7XgrqKAgQCfqagoj&#10;zEVm5/yCnskw46pnDdgYgWJSUrztYZPqxzoA6YQuN2AtBUc76HFdFYTVXiO9AjCgK/UMAusARmMa&#10;ZBKhAizw/b6MGmFS8wivZYRgV/Qr00jwELGYzgHm/U8g8aH6DgJ0vAW8oSGqPaOezZzQTzgrKEoS&#10;IbyDhLoMJWNe5PPIUA9KsAUQy3cND+hn/g5vC6HGivMeo9NUa9QwHUcexJALJ46lHrcJx7YCrfHw&#10;tw9z2n9gxAILHDdYAAAAAAAAAAAAAAAAAAAAAAAAAAAAAAAAAAAAAAAHyNSWELkiakn8yuM0b/Tc&#10;x1BzyUNAfAe+H5vZqNHpkX4G0m/McxB/YAw/4jJDNDaoPXK06fLWP/+wBmMhgTqPwYIQz3ej6sAN&#10;sBPgFFsw4cISsZI41OoNU7+Qq2SXMGUY8352X4uuXMYgYz0N4GBZJ5alxZAwPaQ83o2N/QDNMFgA&#10;3V0A2NqY2QaN4Du0+Zmu/RvueNvYDCb8HafGfiCKAno8BSmG5P9WjgjSji3sbGxhkgDE+ADyIAAA&#10;AG4tGlUjBhoQAANGAItCBGkDsvUQHhAABAAoAAAADgAAAAj8gKKAT2dlszrVYwkGvw77gAAAABEW&#10;YWcSAADsbBpkQoEQKyM4cN1adAdiGo2Aj0DWLn+MbADzP8KgY7tCA9PRdRNA+uW3tFBiGcyBNBtW&#10;w2vRivT+GDAAqkVbfgwjANFUFJDhMzL4dvGP0h8luw2QE2gZ4QNx9GCkSp4ZD5CiUkgP2goAAAAA&#10;AAAAAAAAAAAAAAAAAAAAAAAAAAAAAAAAAAChNQbu0ihcYPDalIfjFW1ZC8lECVWFwNQBTgVwZm6g&#10;Vp59M2AV6c4AODL8sDOGftu5nsWyHVcCutie8Qb3Tg7HFjyxseAntnhwyb3NEYpGxcN7qIApJjP3&#10;XAgAGaBh8mB4ZIBOSR/jdmzkshBuncxkgBxNQqicBDwHpYl0HbgitCrRg2jwPirLOIJaUz+SOi7n&#10;FkGhCiXY4hlbGXY6EVSwZTYndOu5vjThJPvowX4NXAGgvSKR3A+/snS+JBL/GO8SB3xAvfL+TEze&#10;o9K99j02bxMqFt4L+4gUgaBqsMImsxDfgKQAc5sdz01iNYMnkV81jH8d/JKGZESQW7/GoYfMvOpA&#10;OmADZMUJvfizBsPkSLmugNXhnYJUgB+Vm5q3m910OBGvsCqNoxOYm/koCgQgUU5XzQge26BGUMZ7&#10;C/wYSGs3CmAQk3/0MOwuAtAArMpQ+QiuAxSjtAGx6MoHW+INXwkLAAbSCSgR8hh1eQtykRwgSO/I&#10;4D0l6jhiOsKYZqJL8k8A3x8CfQAAAAAAAAAAAAAAAAAAAAAAAAAAAAAAAAAAAAAAAAAAAAAAAAAA&#10;AAAAAAAAAAAAAAAAAAAAAAAAAAAAAB4fWgx9mqD2t+AFQgOs0cRRDOVIbJSUPPrS4I/yxEtCAP4C&#10;+iW3lUntMiLPFzsBBWf+yoPByu8TvoCG1MAcGLsA8/bAhY8L8NMKmwls6R1cECQMlgTWUgnQR8IO&#10;FFiWURoQQEGzUYZyEwF5CL2AzuYeDhwgLBqbCacrIcgwesKbpDSdh7re0tmcVtFDB5g7nYBFGdPg&#10;x9wXNf1NHe4bdAJxARTeGAwTECD+KBZ/AZpBsZGNco8N0jR+T2IPZnBIbcjMRmQwUs+pGbgTsVpg&#10;4mMExhF0IESroVSGverZMwA819zHHzvEawh9RBzBwzgWl9iR3CS6aDwhzuB6WnGIfN4WQIp3sMqA&#10;BdFwiEIydID3SxeWDE56XAWGFdpEnwdf0TW6Y9KJzs8hTxw8zDSxkYjASbfEZCPANEhImIJUOBiN&#10;tZqh2t9ggVaR89A4OqSQg/jthOwsOUT6ivbL7PgFqbUqvhQBQGAFpYYMAP8wgACRaAxoeWxokEw5&#10;pWjKJBQwIABomCcBiLD0m4wOUhWVgbJoAAC9RDQgC/4DGkK+akbACzAYABn8KwbAAAAAAAAAAAAA&#10;AAAAAAAAAAAAAAAAAAAAAAAAAAAAAAAAAAAAAAAAAAAAAAAAAAAAAAAAAAAAAAAAAAAAAAAAAAAA&#10;AAAAAAAAAAAAAAAAAAAAAAAAAAAAAAAAEYYvAwDBUGUg3cy4wQAwKcnyCWF/xyTwbeQSFAgzRIaI&#10;+qWRdnwuSKAZRDXAB2aimyg6QReLx/+kEyZjF0RtF371s407FgYPCHJuxxbH5HBosB69I4SGfUqW&#10;oRrDoTZ5IDSA5hgh4BgMoiHSQweSQA+MoZAgEsgHcUBmwAhGGA/99EBCEwUzR+PCZvdBFKxynX9S&#10;fYELRMKVRGp5rLJlQrUiOVMMb0WxkBJwAEASYpbiqw9VWwtB63/raPfJcLseS8QYfYbxYNc5oBPL&#10;BnABUWO94FAAUiABAeVcCb7OCTOAoEKQAGtqw1Hbj4Bz0T74wDmHkgK5A2/wLzIGqRiF2kIm9Dsl&#10;0IVIYl2cE2FAjt/OgQFWm90AI1CAWB8SmcJlbFmCAFdeFxeXcwFzHFdSzWkiXYoJxxpTb4wgrtUh&#10;ikKAPlxCtQBsjelC7I4pio9BjZV06eAnWKBIaE/NZcZWHqwFr04tAGQADtFsmlBAqBtrt7mAJ0dh&#10;5040lbE7ZQKTGaAGY6BchUtZWFDCd+zBOSiyaDrYHZwweDk8jA0AhnIBlLA/ZInpKU9qAZoSW5I9&#10;kMexEibQAtoPbo6tsADCBBuFGOzOCLfnm4MTPIhiIc9oAAAAAAAAAAAAAAAAAAAAAAAAAAAAAAAA&#10;AAAAAAAAAAAAAAAAAAAAAAAAAAAAAAAAAAAAAAAAAAAAAAAAAAAAAAAAAAAAAAAAAAAAAAAAAAAA&#10;AAwABsmAdoKXylmADoAF4gXopPajoalLPunFPDM6Raf+Y0mRtGArrw/AumaJJKr+T+3Mdoxk1QVC&#10;Fhx9SxkxxHuY8szmuLPUcaSekwoRLgXoV0fAJSpnuaKiVGAlUAHglnzhCN4sC+hLxx5iHEDeDpi/&#10;/kQUmUHAMHBqG2/CxwbimBvBMISCgcK6lGYrvD6CV0+2S6BE6d8iyMak4kcI9vmMSkaAY4YeHe5T&#10;b8e+MxssZqXpQMYylCMNgUBc0W0MCsWyFsewa2iGh4DxLYfgy4leCqAhUIFYakLYGLDAIl2d058g&#10;kFAicZttGDvBvvQDrCEJZYF5oHCOQv78unscLGcACp/h2FdAgsgKugdS428kGAADqxwhJEngw5FE&#10;MW0OmwLJNtf4AZbMpRmWi/t6yE7AEMYaunRk/70wLDCktMm0e6vcKVSAsOKExADZ8Zt7OJtEzEyE&#10;wshjlk9sYcyjvHaA/nx7HDnKAfDmC1uOZCCcMClEgNsCmdgD3oXwzeTw44E7xDLh4C93I5/0qJkC&#10;LdwWMI0TRoXHWGX0WD1IISAaQDWnhNlQPt8VqgDCpDJ42xOGFNSCfiI+UQNfr+aO/09/vAX5Xneh&#10;C6oYezRN7DowCCSDFciQEEHdYgBme2m9RanWF1r8amF/wpWWGBsYEGuLZBt/Xtn4s8Gxj3yWhOgh&#10;oDqOlxYAAAAAAAAAAAAAAAAAAAAAAAAAAAAAAAAAACMnQ4ACAAAAAAAAAAAAAAAAAAAAAAAAA4Gh&#10;owYAAAAAAMAAAHD4BDkAe+bMAZrMDSJRaR6AkVh5gA4ABmgBMSzz+nExpbf4JxaeKbXfg8Zt1kQK&#10;8Fu6Zb0lN2B3YDMYcWFJYLQYvhwwJditAgUUivpht78oH6KjTABz7KqF4xn6qQCdhhrArRgx8LUx&#10;p1wp0LQACniAjc9gklLtT4Gj3HLGO5rKmhODrumeGkJijiy8lsOMwRMGZvWL0Qganhbs1IUfD5EG&#10;pHBqQN53GAkUotYKD8USdDHHJ3YWpMJlS/6lEYg2xF+moE2YBz6/+0WB80CEgA62Ci94GDQmoeRW&#10;hqIQBk/HGpiiexF2gb3trXSY6QAoABacB5dYiwi3g2yAeC0dhXhhyAI4mK8pgDSNX6gXqMEHhjYU&#10;BEqY0ncl/Ehv+QGsdB/Ec8xQ+pfM3ppWZkGv9uZ4rmBFTYDbgHXMBImbQO2NcoGzeGWqGO8WzMZD&#10;SBlpjaDBQGZUfsVoDXHgx+CPmfTXMRaAMBkQRES34QZAah/wBDFxexFipzEANwBVdwC//1XkYtFf&#10;CDIVuwbw2X6phFzRhXNxkBtWZoPATj5LIUGUjwE5NfE4aDA9vBIxzUwCGYlAHnDDkhxUAO/xgg7N&#10;lfphriYLSQ5ekywlwditAwjz6kBQgGkMGeYChkC8PKPcTiGlDzUA0WOADwSBmD9KYYr1VEzuZLYU&#10;ysDPXuWOtizAWbMMFgBV7U8zQElWNetfqNAGTmWhdoddeC8AXEhAtohV8POmwgjAJaQLGGz0EAVE&#10;nsci5AJaKQZ7rsltrGvkOHGE7LBPx4gAAAGBOcCKuoAAgHEgSWYYNbZ4Wj4AnyoRaoj769ek3aqE&#10;76cd85H73JEjlixBFKyaipe7ROiIKWeV59g7VGCxTUhZjBbvRJV6xK5GHCbbdjIihR1xRVRmgeVq&#10;QyLOK5A51+MRqrhsc4YzUEVyeetUGyKlNu9T4vRDbsienX2X8CL+EX4sLCGlVUFF2aXGNjycBTrl&#10;LWK0L9O0h0LyGJzxUxqSsjP7Ibupw2akIsqTFBFKLSnTmM4kmYdVO3MueRKLGJuslvkN23Wj7wh7&#10;yWzVFgmg1T3/8jhytFQvNptMeqwBTRHsNYMu2lYUms78dKRho6+dV/+2C5jxfpyf4zFNWBPOJoBt&#10;Qc7hVuxmopZj57qErlvUfY66Shdvb2QyKWhMdap76UwV2FlRy2jfLIskvDDA0IZBrVugxokkdKRM&#10;rk9WFPC28sA5Q1R/Hcq3nqi23BiexDQvs/rCQCJrQzkIXQv6rnWLW70PIvWcmVqaf6TfK/Nsz6Ya&#10;+8DlDB9aEVhAZ2HgLLIgJCfJlLZuyPvfZ44KBtaIrkZxqwFoClCCtnLu+Ac80vRS5wKXr6EJFbnd&#10;mzt/CEgDJD8kdZerOFUJA9dnQ4tnUgzMIkMsXlqgPOiOCorWsSgthmGBap2NTFmkxW5geZeS5wPP&#10;zdkCPJ2ZCHGZeJNWCIwK7imxC93ZZ/BdzK4EKIJilkz+DcyChV9V3CNrhwMsbYw76vjGXO+mkVDY&#10;efoJ4KgbtUIFECRK23UOldjb/CQFtN6yCJd53EVu4dSs0pvN5CLykcVQbIqnenL/qY5uFls42qxO&#10;Qi7orT61p8zHavaHpM7fMDKhbI1DgAAAAYIFGAhAAAAAAAAAAAAAAAAAIAGAAAAAAACNTABAAGQA&#10;AAAAAABgkABgAgY2eeSp6KbBukYgbSADQoNilJxtAf2Wb+iktio+huQtcAGPv64jEPHUcKGiiJFD&#10;hNx49JEBQpzUYQRKN1sMQenlBJpRcppBZBIVKhiwFFSnKZC4J3zZ6J/SjaKIlh4keJmqkaBziEFx&#10;IkaTQk6FWDoKGmSNFYt8hDBpxg0heOnsKKmL1r0IB9DBsRSZaYOhcSQHUW82MCC0KZBCPCb9JIaJ&#10;4ouBuBNjYT0IJ/oNeiRJsebblCwK80LdNFtWm7SLN0SB+ORJNu3EeICxY4RAorUuA7oOn3qUaVt9&#10;EEWjhubdsFwjyKsMSEcn0XGjfz6xBI8ONk5KyG8BTa4O42cswU7BlxmRvBF2CSv6klcv8kaQEqTh&#10;/PPQciqmONYjBN8rX2Lu6wCOD0eKUuTTVMfJSSdqJmGKpFhhAAKMOFlxHi1sLxZBgYhigWOf6qGi&#10;GPo98WpJIOMNoB1cC0RXnLwWlAQKZJbQTvliw0FP6C6NobE+Qo1YLAOtVZpATO9TL9fx1b9RYjRV&#10;XeaweDQpJiLQQzJvJ/i1ZDYNRvgvBtBYjgFytFEjbmF8dD5aFXGluaUyzmsLMOUT8qh1vhBf0KJO&#10;amNrlJPEJn2Dz6lsiiz2q2UVuxW+B9TREfAVsXTZRH3L/nEenIEpsJmR/NGjgJYrb2rCL7b/sO09&#10;9rryag0SFRIgwGlYTQcSJ2wpQfbp90NEZjBYe73Ks+f5vF6oaZaKLd2o+at/7BEFEIiZU43RVEX7&#10;fcZ9hd1r5nEshxEtXDcVBOrqeTlFZ1/SlEx43/niCfAvh0ShOjkHKqSusfr4R0Jo2P1KusD5cjSY&#10;cZi4bFy5yFypeIyV0Ego6uhrgOCYi1HJKfSqCaTChTSZcIxTSjgQCDclGUPAsbrRGbSDDDWvEb+K&#10;I09ky1QeBA44YiiImOBK4ny99AOjIxjzZ+XFiTyxb6gkw8RW6C85cs56rImSh6kohInP/5USTHgs&#10;iDfe8ioC0IJNkYEBOQt7PvdUJzY+AgWfgTsEq4BAO1DlWILLj5F1vWpooDzYOK6EwtmUW2bK1CpH&#10;EyQt5HnwImXUoAXUdxM+wno4mZZnJztacn5nUVWUO7AA8DRWgRE3tSpCfY62v9aPDm72STzuzkJb&#10;iZETvUhWrkWd69SmDkPOe7qTktlf7bKSHAtkMAN38NCw4fB7H/4mzcxsFpVlIX5hmEw1CNl1MRC5&#10;bMRzqdxm7toIOAPjY5bEA8Oj9ibHieV08NFSfiKk4ihBkD3rbG/qT7xCS3USPIJTAKBNR538qBCo&#10;NjMijl0rVK+sDKEaKwLKKDCN9vPaSkWdgh0OfBmZNE1Nt7veQMQoLtA6/IJY37JXfaYRropRYAoU&#10;K6P9t09Xed0UMPVIHbgCRUsYUKPCl5wkL+Jk9FNTBs1pgBEAUKpoAU+leoOW5RwDy0kurokAxNLK&#10;tvQwrAGQVXGPaJqoyk5R0qY3KfeoRY5KdjLSlZQoxqX+qx2KKYmGzfanyncnHbS6X3t5NWo9Mr5J&#10;hHXSWfGzGXl6jIAUIWTxlKsBM+Jo01GRJWIrHk7ykEwTHii2EkVkZMgMgux9qNc6lFtTf5BXRXo9&#10;qEiDlpY42E/J7Vb0hO1Dl/7vAQ7AQcE/FNCEoedTYkbKhrxM6g/m+2OBETHsDiNxh32Qq5LFzH02&#10;eZJc4vfsbq2yalobi9KkahEEFFXVAxNhltk2fZExl/pRV3loqr31zIWyKms1LLDo8cEBx40Unom2&#10;NlbBMRUPtv+wj5NekiQP4mYDpEluptFb5fIJ5h3Ntg9GIwb6yuZRmbR+glULQRqcAwJZCDeSQAMM&#10;eAE39K1uCE+VHMhRMxpWA2vuqYlErlCBVxkcwJDOj9Qib1bVm4QuHWozkskXMA8nlpCQW9H3FvTN&#10;fTpBSPqxyXv1Pzy5BRRsGY9jyPVYlsrLCRIcjSwwr/F6HIQxm1HotRNke32psZ+LuXQ271LkEmQG&#10;LA/9xwMSXTpgJNOMClnc8rwCEhUjRSUpRd39UnwdEpIsspMBNdgEB3KiKZGs1tbkfAYtHEdtb171&#10;XwBuOTsN/raSm47I0p5nscjywc+JOZ4qDVTjFbaYmlo5VXmgwo85NgQA6bnGDnNVooEbxjgTkYIo&#10;AGPqmFYB2uNhjroX9yVrRMb82FGZYAR60A15JZDQDHDSrNRRhBxj5AnhHyNhjMgONgWV9o3NM7GX&#10;lIuumP2J+bvegPQ/qcjANnUoutgiwfU5Gl6bwf60wtMQACEJvi6dqnUP7WSQl5b35x0ok7Qu1O9K&#10;6iz+uXzlaA+mRPpZ8qn5+jZD+Pb6XJSMttQ4mdkY3W/QcQFoKk4VlSDWEBvyn1KdiV8mFVApxMg3&#10;nkCWMVXuePYOPlPwWjydZayQDl45TuJj9b4B1yPbSkX66XMZpeyuhgtYBfQFKtjyDjf+1KdkeDF5&#10;DiR6VjKRBBhA5TcfABr6GniLnFy9XY2DdFlsb+WgmLWGAiWXeUtCvwcygEotib2hOz2odEB/Tl0J&#10;vn9rFsWNHcKdapN1DWHpmIwsyxCiGZMbSCEqwJ1IJpB15KAd4mrYIL4RrzSeUaPmdlaCwV4cRD5j&#10;2ebFHrByEBZJkZXaKOexF0a3r5WQ8ymTEiFs5vNmFdHgUMY1Pc8KrbLkNQyCBvOt7dW2LBmeW7q4&#10;crPSsUYAOdIWdpM1E+UmjLSmL51ERZtrdg198bzxuYQI4TtteUju3VBsjZR5rWmx+4J1mL8FzrQN&#10;cKPNSqaQmamljOYb5CIhHy3Rtnp4ess55SFO5EvckKnJqr52bQ4ttjnlIzTKscxk3LLfITHijywS&#10;Ux4bg7FnnoiW3SsQGFQW/TeZOmbcurpF2JrxEMikPC6W/QPxMeAXILUcpe6Pn3bE2W0NLcEISiog&#10;CCJMRyVOsdKlpP62ngLYqy16PPgnHGLIVisUyyyvFlVQamZZkO7ZY2iEEk3hbkNGm+VCWu30ZTrL&#10;H8KJkTAlov6xzVI4qOJwqy8ui3gysn8eUyrS2OB7pJbjzfpiDcvd2xIUeSY1BkFVOJgtCRlcIwup&#10;Xpc+uX2YoqGyDmijBphDGGSFtOTDlGRsuDyAtATHreiBNv8qPLdqZikgsazjM+wZDRT5yXUyIDoi&#10;Fc6s1CmcuP2cGKWwS7sE2ZQpeREAEsTMt2K07GoYdU6BbQDsWi2M7Ze5RbPFF7U9WJ+7GzbibGIa&#10;RwMAWJTsv4ptzesFMTXHRtWelAvWhAtEFO3WnA1X9kSiMRpl/Z9Iy4IhcoeO6yjaha3KMhWHOLZ2&#10;DeOPCO5ppI9TKPzLZT1YmPWGGjIubRkbWlZoNUasG/Upiy2KON9Fvpcyl0HDZxFUbnSTcO4m2vp1&#10;LYljyQbvU7oG2hcNjSsFm3hilmdNVomqw0aJtmW7NLypqhxgvOk14pgfPyx8z3d75MB9SmppFl0F&#10;70MXUIlnTP53Tka34OIqVqGIz9HluW8cwcL5CULfWqUZw12YjSUtAkUfGcFgujvyeObQNsOFRQXX&#10;ui7LPQDLRIHZpiqb1pS5S6poLQXcgkJyj62RGlkedZqXPOfw1KzlrRCdYfjU0me0CHTKINFD8B1K&#10;Iqmtqw0C9cnpoCnnYrmMRCAg+cIOkeXHNGknMaiJOce4+JINt30HFuSaSOWORzT5TXzuGNzwR2bH&#10;PYsnpYl1ZPcceX0GsumUO162cS48Fqj7VY321RVtyENYoowTSqukBRxRZbGP0fdY1AW7DVDSQVIl&#10;CahD74jFuPoi4c9xA1iHyy82qyMgZaAROWWw7ju7GOLKKnFTdvf8JoPpTw6Xw0YXERtHlRLo8slZ&#10;GJw3o0bTV1MY5PSS1aqwC3SWSwFfPRW0AinAp1/FjspXtCWsWZEd5iPSEkgFosC4U539ja5glzZ0&#10;3OXdm7LvRSH/pa0kh1MszCoRAELkBgUoVikjkzd/pLojWKSISTuEoGYDISwC4eg9F6lUfcyDwAH1&#10;9DsNZ3wGqfQaxzQKdCQERSJTL6FackRRIScNZ0v/LttZnYr0g7dSJgus0mJB9BiMCQ00AwVHEjkh&#10;GEYqM+4DqXgCqnvOqVepTS5rKJhONutGnfguNN1xOlljWR++eUvisSRz63O7IpFhOuXIYzIZWLgA&#10;kst2WLL1xRT6PYnOiOVdbbOqekeCSBuDcUzxWqwUK2ahl/kD8k/ivdFE9CLYJ9cR72kKlJIWop6x&#10;AufMMYr5D1QIJJEr2if+1hSo8FOUA8xHgeFlGU52LIjhFj/FHuVo5Fs8F5ry78JdwJhT06eXknxh&#10;aTjqdGlQV9dpcQT9NvfVIEaiAZb6zrKdJfbCFy+KO7DeZljX2egYufNKWNm3lMyy5FBdKkq5wmwd&#10;IBL+n3m3zngHBoXgpjJqpGADU56X6htQ5/iGux+3FqHUy4sAk6myzeW2ecAlu+JnK5AGkaRMgv3Y&#10;3+RT+RoFykKepBbRNSo8n9aXjctjM/my3y4JxAORHcJ5jIZAi5FS87ZS908AMA2C0POPWlaBLcGl&#10;2fGwkaM37lMLfiLn6Y2Km0MJHPH9YucYs30zHoKhyql9UYZlAJkIOOeq0IrEym9oFfveJZ5xPRQC&#10;SqEBiPozJ3LhLwUcJAO2W7Q/Ig7lIw1jrKbET03JoZMrkC2NUyFHDDZGqsegkY+ZVuPXo3VEZrDx&#10;DMlUpbBWGIUQ499SQ0WDeSZgpm96kPQeH1JaOQgpoSE0okVzihXEuVQIpb3QLlRx3aFvsCC9ibqb&#10;AizLg8BRx6GmlYUnj0TqGQpHAR7jd1Nid8Fl09L+5Qk85DJEPb1GF3nRjhpMmMmaVQ7WTfTTGWlL&#10;Ujp+xqXkHeMBBNK6tZkAAyAUjqDw73d5pMiI3gkj6LyTuUsmm14RV16xRCobKxLQbbrcKjLOTd+1&#10;s/AsKrgnfZVuupNi4FgOiwW6mp193sNGoHO0Xo4EkuX3QjRDEgKy/j4oG0LrQovgm/EUxRuepK27&#10;9lR5Vg9MyhItYTU2kPGg4v3sbmv0pBWj9joK9n9NAWMnU12BOxDLW53TbNJB8rZU1MQmSwmOxu3K&#10;RxnP0ur/4ZyA2jXlVHTq7bsdMxJ7dZN8tw4EKsj8ZvqVS74WTJlxUW+iJrLCjuI7nzUzAON1TDKj&#10;mQkUvdqJiFO2t2MmcteUI3jMXFxzaAuYpHOVqixk0OncQ9D3osuIADhtAlYvKM1HnqExrT9Q0qwk&#10;zECcA2nKiRUTWfU0xsZ/N4kGwec28YbxUHKUeKAxRR2SjjtiokUjIguXsQvE6FFIrBfNq8ij7Z1P&#10;opFsRzjig+riwS1T2mbbE69LpIG76mpuX2JkS8E7xuH69Ex9t6s0xFahd2HkyRYnxAHohJA0TiSP&#10;iJFk5d6CXDIzAWKU+iRjLk0H66GdKTZ0Bh3Ire7tEQ1+MIsUivt1LYQdpL02pL3ZY+LmPIezWp1N&#10;481dvb99U6gQeBl40cfYsqhTk2TEM/oDPfmUXRPfi6Muo7XtDs0WlryVAblhWqBtIAWYmnZENsHs&#10;1NojJCHqqklYTgW2CxpnzzqHElaLPQd64i3EC4XfK9W7W/couxInqKydsTlSJV4KqZB4FghcCRNl&#10;mkKHFGOPKLGtTKbfg6xyT6sJ/yoRXO0eUeKEGi4olcmn+TXZp1K6MhaW0saMjo9iyZ6KeZprifr6&#10;To3vUpyghvcFt3d1oYMgFNkiRoTBa0CSNAW5D3csPSG+CZOHKPM+SJKk5XRP5fyWs6LEyRSUkghC&#10;ls12CuQ1UPRcbfuKIOUySzkCorEZCEjzGpDL7wpBM9vpU41nkJSuGBquCLxuPqOumMviYWiVqz2B&#10;zZ6A8kCIDDE8d51sXmw5aSgj3BCV4K03S1DwhVDdm9WkScmkHQhpZXDORLbTDldOHjyMyURLNvIA&#10;7Jz5zV5gF1NzvlujjllayUYk4GzlDi30Zmo4yXtZzheNXhFkmMuyyHjZT5GWJMDs+e7HSpma6bea&#10;nsdZWtfuarFkbzkDdOSAq3brX4FqGBa4k0PLXK4o8tTzEukbyF9Xx3oOqZGsSp3sXsGD2ZZ8gBbM&#10;ZHXTUoUcgrhXkaXj+5zpA5YUD2icCzU2jTBqCYGeYEKsSoCEHTiBBPAYA+Foug8wL8c1OIaGBRP2&#10;Zajn1KFjHS1VvBWp8gRDyRixicuZT9JVitcKZNaTkbkO55axH9lqHloHE4qDKPASsrrQmNTNFj8R&#10;30US0AwOdJjJVy+WUjIm5MHTE/YmIf0FJma0Q+JkpskEo05OLqhFtQ+KZjW+QUVqodPgXDxtpYY8&#10;0nwGOMu/UZLVkGw3wnD4IKFo0QiKJtI+Zi1ksZmex17E5BnNmNtOWhrKWJsemkXdS8QR1uQ/90qh&#10;MADqosEmUebFtQ9s6heZCQ1EdiEFuTKYwGSGAs/TF/EukxTF8tY4dnJZwzFIX5GOLV32UXfdn9hx&#10;7BJYA/YMUVwFNijnuVL6K/EPO5SdynijvtwYN2EXokLEJn65QOcKJIjSLI1i94TFxke2KH2Sh4jY&#10;0ePkJgiPmUKv4h195ntbghSAk7CAV0s/qLFxoKy0Xa1s8tK7AsXZ8ZbxxCi1b5ARlsYZuIxS+ORl&#10;NWfuWhYqLuj1flNmdnoMWaSUX1iDi+iTCFkc6GzyDI8hqpb50tLFkvvLfkfJqLsIP8lAUdJMRAFl&#10;K+Cl5XcunL+pcUvt0nwXUKm34WdF3Mpk7OXY2h9liajKE2u/hovC8cWNGT1ynI3d3VbNrHYq9TDa&#10;WJq75tHt3pzGLQUb29c1D7LErNKQjT0w/BBG0WxE5xaOLdq7aEWUIlX0PQ7i0mg9CjBuqE6ahR7Y&#10;9G5kRS9BCTUu9dIAM4LCHF8ZSylXDivcM8UaFH8SeMzEkURx2yxoOS80Uvh6OI2KMjFMF2zLQjnP&#10;Kf6VCC3HWhMm1RBJ1vcm1E6EpbUK88uhcplywFO9VobiyVwZYCKXLKIt1blxk2/oGlGIFJcFfYGa&#10;PFLids/Eh7mpehWBmo/RaYPM8Se1ON/58tXp5dQAAAGDRyHG/riyyiyRNOaPNdpoaVzjlsXpPa3v&#10;4HBr0G7cSe5ZRDkSP5vOKwL2z4g0ombXm0ZbQQgJBJKJAOUgEka+gqUmTQIdYvpkLEcTA5pPL6L/&#10;dAoOg3u6+icT/71eF6U11kcbgHIqCINkvqI4uVdGjROTWPF0UKo9wWw4UaX8gJBIgJEBIJBIJEEG&#10;c000zFxwobbdkPhCD8tg0bNio60nRy+Iffhl2e7GZFvHvHK2LD/1DliJo49kNrjQaIlJ7r1RI2ij&#10;eXmih0GnsmjYeg6m97K/QcLWS8vo8NGSiabOutN2SUS9D9Eihsvq2KhvOWSIIIIihSIEgnKysoFA&#10;lECQ93N31GlEJC6tHidUbISB7HRmFvok26tGTIm9XMKEQ/s3oHccKGIJn3qUUMtPRajRP9WC4/4m&#10;klcgqE9G2O/PyYqT68U9HyUWgbnn2ibAo5J7Dd6hmLDhsF9J8aGjhulnWIKCRBBE1IkSLLBQJBWV&#10;lAoElz3sHFc1U/ysUbB8W/3bFhm+vENXmi1E01fOJNj0xNdhJYvIoUPCRr+tG921huOJwT1+FoNP&#10;uEG0UFSQD8TKAvDrESKM0AYVJITSIREJlIhBCSURI111ZWeFDqN69jo4qbuv4bO0bqNgrTWrnFHR&#10;8VPoXGEwRfOofae/+15GwlipJ5FqLjaJE9QzpoWuiTY/xp0cJGpB4SeA6sHCIKNuzYMtaIQVEIqF&#10;EDraycNOkSfJIJgkUHG0TCV9gofKMDk6MlJjgI1gqD5viPhQyjfxOtGja9CR+QFoSNo6WygbARlg&#10;7E+PmEkujxm/BomTwfonb64osO/3zD15E9Yogggggnokb7xRwuOuKs0em6jqujidE10xY2CmKtR3&#10;WE9ajj8nqab5KPCZYF0WjTX12ixPQrFQ00aTr4kEkwq09Ek38TptJ4kl180Jm0g0aRZyBDX7raB1&#10;bBVHSq1NqYrETi6TJ9XZjYleNA7mx8k0Bf63a+JGwS9hRPk4wmy5zeo+7at6NHYnsKFHu+i21Uga&#10;/LWTEr0SaBVUASEJH1/0oStB6UnSfu1ds0leRwZjswVWK5SwcWAFik6vC2ncq3RaDhPjQO46iRYa&#10;NsZsHVEiifxMpuesS2a9Drm4M/lexeGiRyXycomekwHtbeF1WeVmcsWP1KT67wXmiRs7UokaJ77w&#10;AbilK8jQfJBY+kq5BccKNKksUHye0avbU+JEsZKod81GCcadJaHYC2yJHP6iRxuDVneSz2/Os6un&#10;YG5L7GrYmBQpzOVAVsbQamkpJ5RtFha1hs0F74W5Fes/SyNZ9Gnom9dkihMzHYyKGghSyyyxEIQ0&#10;8Smus7WJFZVaAMrBD5QyiBAgY7YTkNhTYRWP3E6v8CWarJbojRpppJsJE7rcvpH1Fqn6xVJohKbB&#10;qx8VrFeSyGk3Ymnos5zu7qSSSWpJEN1NMUgZuxEOOnkGKI2cTnUPlsK+olbRJJy4rl7VJKIat8Hr&#10;rGVe1fLUUUXx1dXVei62Y4hMV6y/dLUkkkiSSS0+e1BybVkdUSjKqnD7dZMU6U4jSdX5iEy+SabV&#10;FL42PqYWJHNwXF6qaoGYxRo+WxxCCLTIpHtSE0q2GjKWD3F0Z7LESSSASIiLdPqVGKMil6cWOL1Y&#10;uIq3EfJJZIqr1F4ygmdSl7KG4aMhMSRIeKVjCBCcj6mN0dWL9yaY5YNSrtZCc6yIiIiICOSpHB2R&#10;45etYzMy2YtwsYhvKiVvv8cbvhwt86lZHKYT4LFubHGXTLxiWiQmij7U403t5UXxiHSuGO4NPX9P&#10;ThC5R55NoN3OdPHlcIaiZOVppERbpEDJOfizf8scM4RsyZ6LE3MSLKvZQsn/K8jrPJJsxI9J2vIz&#10;Y+avEbdOCme0vEITPmBxok/m85i4RSWrM6dl6XHmMuicSxCERx9KET0wJrAvkqtM7B1r2SA2Um8p&#10;Yws5Svr1bSiXCQXLaPm+/2Kz+rVPViLzovh3JbBGeZbHOYiKOVPtM8POqSkTVQJozyDs00jcFFn5&#10;xJEPFCVqwl0lbtHZHpH+kr7FFEo61rCPlkGq4G8CHIRGunVxLricksX/QSI5yTMeIU7luJgi/0mZ&#10;IEfH5fFRSpS+sIysrWRmtY8mX9TF3COk8FDi3PtVeAXm3Y5bcToZQqPUZ6FXVaE3ZrTnHFyvRqda&#10;Hj8lRbLxnmt8y0PYzXnZOFpZTFJgTyxdKtQTZ1z7K6yJlRf/lurWZVo4phcpnFDLSH5BgEymbZai&#10;it8yAz3EWEcpPmHrNC9qZZWBT7j8Rxz5prlXJde+Aq6ER/i4q3dHpabT6FBCjm6i/m3Gc/YnE7Sk&#10;nmXGRVGxEZyW7vGnvrFWZQTP1zJQSCyyehQ0Bp6y2RjWzWfTwChk7G4mC9Xos+MuvSx4y+yM6ttJ&#10;CprrMm6PbCdKTbloJzl+jxMiaxQwZWGAEmqyIozPFAikQEl7lEKf+xGoyUcCQQazbtm7ouUM5k2S&#10;chSIiqs1RIVkWrirk5w000gw18SLMvINFBk1i34r8GRZb68Swq/jIqrDRVFNXkB+NbCtiFE6L+V9&#10;qnxo1aeMF2wWMTXPl++G9T0HxFE0+gxD/Di8ixfbPwURcl4JcrehS3PGR/cF9KQexv76Lxn48smR&#10;xO7c1RCEjStrySyOWLrVeP8cPbyZMkxP9v9tv6xfTgBTOnBSUAlSxSpZMZ4J0VuXUpke+8i4FhOl&#10;Xdljt2bv1OzKPZOXGNYFuRRNHPxWZzLGVWIL4HcpCSNtBLJoi1ZWLQORhFHWJ3ISocU8Kt/+1BSh&#10;UilS2Kuvsq7fuJDaJIpyD1kxoZMaKIo75CvjwMUZQaJtBVHj5WQjiIfZMBxpCYrbl1D+mEiABGOe&#10;eOnCzCREI1JPJPfRpLPNjLxYqUEA+Zp7S5U30dpajzKdlzOVmO05A3NRF0d/4xYjHHBiTn0W1Roh&#10;jZR7IG5xCDFGifS1GNL+DL4hNF0vNNcMEpsRTykFw8RijwWAlMQg0Zefl1RMTGnbRLrOfYVJqgtK&#10;BucRC4vZYiNWmkB1DYCyy/1kt35gPiFkK1+r3z7VdH06mxEbU+TQagpYosvp6LUBludFH08Zw5K1&#10;Hm8SfGjXonGmEKNhu8lqEBPjbZ6HEdrdloUBESEvyLk+vwnErO3pBUfxNsWC8pI8eyNshkPROWKW&#10;xhQvJf4aCvDxIMjKLHp6Fh7V6pPTT1kPgv9RjZywQv5/6/ov5TiR5ibCai+wsFxYqzvSlYmyL7lG&#10;tytNDU5qVjn6m5wpBN2pp2Lw2L2is+Ovtq0jbHzMkSLv8LJVeTaQNGtPqZENxG3L5F9UYKw/zSWn&#10;JfMkOKWNJaP1KTEiLR68mi01fiEJ7/EtufJi5c9xl+OSep/eSvqloHfKwsxc7sjQ+ZbUsyizeEm+&#10;oSD8ZeG/Dz6DpZNcQm1xLbulX/zbJ5uoidLrQpA6JmYtiCLaGi5jJHFQ9sTg9XJB0VC3wxpSRTEn&#10;BVYKxsnsI58MFWi8+lkqtkexFHl9OWQVOJFp13lpAsf0BQR8tLjQ8RbYy8vPoHlP1DevMvgGHm6k&#10;1IRLLpfpuE0F+XR1VNywQyQAcprK+LFFH6zJemSKT1IeVeHmXoEAZ/16JHxLRT7KreG8lEIR198B&#10;TaM38ECWmx5usZrS9OpyAmNNJtTohKwirTkCA7qkPHkagByAwqOcvk/1YQQJFFFFE0CbGyJGJTAS&#10;MSiU0K4EUppo32+e6W17WIH/aKw7qsrNUXLqYpY0MWxMybKGY3KIxYCzIoW0+99oov9NNJIxJORm&#10;iNTU+2ye6zP5Jn/a9RiTSZ0i1sZOXFDkpyUVyVf+pyfymp3rr4xnEdybPlPdlcaTYSLP94J0pC00&#10;1NVH7tQvj9LXPFlHFlbgaJntppsX6O1Z0XKYaAnL30NRdbEj8k34Vv2+Db9/nRUqDKETFMmexS62&#10;Iqu+I1UwaWFcaNEUmsBoa2TlfM7ritGrJVdss9Euart7WYX0+CfTYDj9dmcrWf+pihEio1+pvmkC&#10;kmTPSF2z6j8MfZ8OgKSh7JK4DdOpijS8t/3qiGi1YtsJt934Wy/1CxUagnvErVbobplnWVH/3qQl&#10;HOri9aEeoo+hS8eiStbERkSv9Mo+ov7rCPTqJ30bJnFJgOhJO1Vbj7N07dlymyyqynL1UyjTRf9S&#10;zO+zSD6vsaclHn0VRSOL/5UxQbE4F6rTJtT/DVxVRUrY2dZi69+NGRqj7/+L1+I6isSfO1ERlaXW&#10;Q7KW6uOgl83KyGdZTS62EctvL4Jz4DWSraIK+6zyymqM3U6wIguZgt09lcHdsR1XKov92grRyQ/w&#10;N7XFS+1LSapsdS4nPvtxQVkG3bXzFYwzdiSuUZjo5/YouJsrEq5pJGikrMuWK1UAeRkpuuLcZYrH&#10;lgUZGqkbXXV+9IsLSQIGe6cWWFEjcqe9ZCgmW8sYQO7IgYSFqpdNlhxY8H9S44uDYSfGW4RAU8kB&#10;F+5AcTLUJCp4J3Tk9yu9diQOZRNqr8E6lTqwLO3yU5nWKflHWGIo0PSyX1MfY2FmxWeeRFVbxev1&#10;yXbcpxMo8RX6F+xVJ6DQkMrFJBgNgSyXajj7GyFWil7Ail/lH+Tkt65chpqiJIEhz7tVnTkg0A4l&#10;IvBjySu7ajD51E1/kD5gASgJ1Gg1QBgQBwJAhcKF1G0SpWjR91sPFo08DZRUS03t9MG7AnHOQXSE&#10;IzviKtMRUW+t1X7DgbCH4vTesD6A2qxKesVjamFpw0eALFMScntPMzJtBQfTK0GZTHFhVnLkQz16&#10;ao/JBzyrPwKhoIzK5GJRqyNQVHqBbJeHpGQW4YxSD8Rk/i2Ima6JIE1KH/SFNFeoa7Du7Ijx8cFz&#10;2xIPO6tOTW25TkyJD/cODtSM8XVCVafA0lW1ebvPHTEqEOThTVrdo9YDjj5fBPyWj+D3sMC446EV&#10;khlrhRsLd81ydDmqQ8IY6IRRaI5kHuS4xP5QZk4vGATYOajO0RyxJkifMi1pvo6Rx+cfYzyL0nKl&#10;vMTcS0xNJVnvXJoNsdrzOOv5E31nMjtB/okZmeKroo5Ja1eU3IKC2cnx3EtrvJjjx8ro6qriWOsl&#10;m7Eo/JKRI6bJwf2RKFuxy2bno9nKiHW+d1nrd1tvlKQ7r2uXsS0VK5dauj1pm06+AKPVEuuRUcaX&#10;aN+SbWxeJj07qUca3FI2lmZ21scLVc65I/IGxEQSntTH5NWkbPStlXq8k7mAk2o4spg5Ds1CbZHM&#10;e7FYpBUCZClP0m3TB/6cTxH7MXh87QDqWpqf0NwkmFxRbNAOZM1BGzJa3919HvoU1KoCykbHvphf&#10;gT4cfkaqnpHrm3JM/10T+wVcLKiwp09NNWz7Bs2/Fcy2VcRJye1qU6isT47Hs3qkij9XI9m+ijpv&#10;tr7Jtis5rNkCAlQBUrOpeTCj9XXJBts7Xulpx+i+3E+JBUuwOJOvFaqqMu2yzyXA9PkdLs9+OavM&#10;7VAh6rctHU+VrGNeyOjsbCfWT8bean5L1utdy/DtEFxpGkPvNJcheGRuuy/DfSVbA+bh16i8Tpho&#10;Jrdotb1gOjCjDITUgoDjAhUiAPdDQ36QPAk3YDJScktDNk1Ad96kesA0ItHckFQ25UBHlIaKbWYh&#10;0JR14WHLCWhUMOTNuHnGQR8nHzl9iAyzwhnqK8hqEKAYDYaccspY4HQdd8UnkzaKOZPoltcSaL93&#10;2DfovEq9BTdXoNdrcpVcH8PdVTJsJW4ecYkPIYhmWL15btUaNSJo7UB/tykqVXnzsgmve5bF6kTY&#10;FYCMQGyFmnGwWdYxDiqXT2pyGXpEdFpa4xdHIo8mQnaCXwSLsV3IZy5KINZEBRNV0ADjZltyc0Ll&#10;ZKSsbvFvVkvPEIbHO/CnF1si9rY42TR3kOB4jUr5OPB3cSTR5TUH77zLZIB3NEm1MQ0RNPTiIfV+&#10;K8QWxJx2wZSlavQ91Y4nMM7VtHN0iwpuk72OU2stPg6FopK/I8SZfxh+5/+OdCdDcijT7U1EnUxI&#10;0eR3R0TNdaJlSHidHD9VBfvnpbJNIGw43NCWFL5RIS4/ZZNWeHs2H0ENcpTQ7r0PvpPY8M2IaZRe&#10;r/UW9xKkr/Bdzk8zUhWJEeNRZqmIygVufpaZ91ZJm0RNbhNsNr1JZoIo9GRux/hLB8Rebv+pxZji&#10;pKmWesruTZRo4CiytMcuULRSI8A3kN71a42J/UWRDIpOrpSXamY4syHe8saShqWIqKtNwRluLRCK&#10;Rzwc9NcogxKY0+U4kWjQqEhVoSFqXX04AFdBvrEjozLgkOyv7moqSjTWrV1ZVFUXE1sjl623zL1i&#10;4xl0f2ULgo51JJMNOvamCEPGyYfzxRdfjfJ159Sp9bsjhx9jEMOivrYo9d3XG020HrTVKTWcjihb&#10;k6MyFbZHfR7gKvpSeepXvvJJup1MRBnnRCCj0WvNOnFYnizIZf3q99J5NKuLWOhnP4qjGPEJGpUU&#10;8dGPYz6TyS+7G1pzWPToz/bEcLwYw0bMvOQiNqSa91kid1x4q6UTwkjeWhisB0xoaPInRbHcfWcx&#10;DKI5Ly7JMyn6jN6fRILM2JdSVTJi9pTbl2FrIbFgbi6BWa1amWYAjBsJvSUafrkur60UVz3jKBca&#10;VPyHpMLE0KyGJVp/UxR/Ko/SSbsnegv5apf0MMHJ9bSaYk72P5W8tSzXN54r1eLYj1iyUMtO32Mq&#10;KxWOWuxOuDU3lbtqS7JbYvA7a/GsCuSkURR2orryHYrD6RYkaY9wabFqo8L9sPUi8ixpKO5e3MFz&#10;NDYTrFYP3NaKKjPURIHf9Hj8QrGInXfWWNS5EWzqhKIjx1aEPjUIBpIZAFCe+lP5zB8Mx70irrWW&#10;X0xmhsptagLUerpkwA4ExmQi63CxHjQQBsfXx8K6nF6uzUBWTfvxP/VcpKLINg3NJ5CcryEgqiDK&#10;MNy71ZKWsZGJpTH/PrquW8IKKRrK0PIi861fpDScU1XnFMOQ2NGkIQ7ktKAu5Qehe5zEbX4h9HEi&#10;+4sXwKARG7CniaGm4nRFITeB+ij9W2CteoKCQijadVoqUSVsTDtqc0RDY1X3T4q27MJv0ngPx4ix&#10;VdvKog6pRudRP2wr/szvIOgPTZUFk77UsWYn1uv5JbEtPbRV9Ho9FQbRPDF3k5qVUisl1VYEjms6&#10;nIh/17HrFo/VY3ZH+QM2JIQG0SqiVraQ0NYvkrzD2hAsWwfXdHT0fsDqa0hl9eM7IXG1E5bUQtJd&#10;Z/N+CdxpkbtZvSwUNx35X3aRSaySDeHuaDCI8cTr6Y6zjx1FxGyrYWeKIoHHLHyW5vjNHM2KxiyK&#10;VeWmrK+KKQarGrqCxsmBy0ruglzrnwb77kNTQ5QlI2GxSCzNZotWM4o5VgZoZKRkJ68ln59UIQhL&#10;0kuSYpk4mtXUoV65Fi1XNjTTfOMiLZlGsOyMGbuGANZnrAPvus3Pz1Kb16SyxgbEItMjdl4WqqyK&#10;tDE0SC5RZXSMfeq4FY18VJ+Eb6r5A/CjIEx9Hcy2uuyPpraE4hDaMlaVVUMQESiHikWdWKai2PGT&#10;i3qemT4J9cjdcqPaO19zsZwrOix+omRZSpWRlFBiniaJHrOcUis4JYMhYHqk+Qo0GK7ri5Nfzksh&#10;ny45Dfkca9FabKF3T+14lpiLTpapKsTsbCzVR965JEbz8KWVsUeR5lBlSIpvrSGdJ+Q6pzdEX1Ld&#10;5ai06mqv9Y1jYjxa/EJGf649x44vu9axQem24nkvlEpLa3yWeWXtwvaNHEiq77Atiixk4K3575Lw&#10;0Kpl9TSMsFxGivYxCiX65q0gS6ll1/uQNcQb/NMEoa7XJFFpT2gAYMmgSV6gLdKsNiy/q3hwnPWj&#10;yOikZZHYf6ykJ0JOUSKXIXUs0M0o12l1GznH6e5/BuqIZ7fUR2jUyAyjijjx/njGMSpVFFtgyFoM&#10;eUJ48HIiO80ImhuQjILklR4LPMeIY6cwgl808ordmca+njCH0aIm4B0cug51Sqkk3CL3jwFOrrKJ&#10;S8FAgF5sZijMWiO/4CElKeC+fa4IFCzkcZDaayQ9BaWKkrGL94OtIYsRiRNFkxeeVJiEMevwzjKP&#10;iMtlYhzOJ8lFHrySbFki0XwUgkTORPLFNKK8W3lFKITtHxGTbMZm9FvxlGiwRQ4ZcjsPVqpRy2Mj&#10;OPAVjVrwWwSi6Ih9DWp5aDakX8h7BZYw9TJISb3aF4mfkCnJfIiD7OJsJMJKmW/lx4hhmMSwhJ9v&#10;wti0NhkRwaOMTIoMaMZNuodFyeZGw+Wpa80RL9nyqmZynMPFyZeRG6QmVExsLFypro6dNbZ8CyO0&#10;YvLzXI62gbS9fMqyX1qH5y2PZbaUxJlKqHuqeMh7I+jFCpe1r8nNZfVjFyA1o/xXksT2GybleW/Y&#10;I6UHVpNphWLKTt9gcm7Cr8e+vclb1X3bj/vn8fnXwVKQIJUvyziz9ZH1pPSqzRjWMgn+UE75xrFp&#10;9HOh5zxo5aYZMpuzVCTxKfXlek5EpiYK6r/ot3mLGjxP9X49qyvM1ncuxqbHO7FNbp9jYf4sy5ho&#10;3WO6sk06REhiM5MqzE8W48VdRKxqq7FnZcFixjEX657BzDtYkSsWyPLmthmQbFcjkbSl56Txr4yi&#10;TbhJmGGIiypMy5O5kkrxDFQ8190rWrKuiux9/LWni6gM9XrpBkJG8+8UEMxM9hbVW5bs2ia/UfVr&#10;SPXmMbAlsdE9biRFzwMWc8RQOp/jNsBOcaNsii0vjEEcHPBV5b0m6IbP1BeNuBlHiOex5KorI1DY&#10;7EA+YyRQ5hVavVvL40nyHY1HETyXsRbiWjF5XjbkdkDHX7tX5FFk/dyUGxfu8osyJN7/u7q78goa&#10;jU4+Wn5bCRRxxWceNEnyh7ZzVBejGxIFwmijfWJSRJ5kXioj9/Uf2nf6QxS6OlskGFpaqYmdeS5y&#10;bWoI1uPFWNJSpPXFvHMIhEWUVOeFwBMcRDZIoBBVdbrKDxR4MoBhYU2KTv9WY40YojIqjmAyxENE&#10;V856+tcq2xclyUephZkii2nDnpNtqdfN0frnyzQK8zO7WmmVUeUOoo8o8BUjw+4sUu+cqRL5CGb0&#10;PYpc1FmmZoI2HjywdXIoyJl9jCnoEebZMpykZ1MxijbB4yNOcZZ+TY/tFESsTJgVxTs9pPFquXEI&#10;TZFmRJr2+rxsVbJvg2F74cOj15S1mr4LHPxPpRRmyVoVQXUFR1AUx6PlaXGcf7SO3IZNDS42aUVi&#10;y9HqNuVGstUsikUVcaFeP/LkziIQlH/KceJGQ7F0G0aR2R2sTPZMbC6jx+EP6SHGlPY5CXQUQhfU&#10;Bmi8aO0OkeGUkL49LSE8yKQExonilXbNak/fbZ6uYkylai2ISenLjy+wH20SSUqtJ4s1rudbJJhI&#10;kj20fLcUojW/QjVTVLGxOe/VX9R3HHxJCMnRJOidpK5pC8QZskP4dDlRZFnITBch4seiJTKMcbFC&#10;uN2Ac1a6DeE2AbFYqHsOzgJqBUZkrGM0GTt38lFUqWNZzfrNd9lQGXjIn+6ezaCOOXYxURHHPyop&#10;064kzTDNVMRJeXVXX3+FiWMl7aJ60ekUtXwY5nk+bHsgaVRpDvcT2Y+m5i2aIjLssri3Rs8yNi0R&#10;ESWP7L5XNr89RZdH/lXja2JMOjbXVaSGKnin0pGr/32Jfz/ZiLsOspmSLTrWGjFn7e1WFK5HRTFv&#10;X6x+cN/DLcTwKPFESjFIJFFEUHHFy9U1JVRbYb6dgdQtfMlWIK0Jwhf8nC/L1VI3uCkItOyZsLV6&#10;ReAsCaQHAX/FFqVBin6BxKRc1i1irsbmCeKdZWJhPY48+0JR1VQlapj1/9ViZ4StWVz+Awsqxtcd&#10;ULiifq/nBju9Wt2UFZRLKB4wnNGv5Nv0IlbK99HJ1zJGRgzcyKX1sP8aVcWqQFmtK02vradRZxyx&#10;dXWjgdam7WUJnjUF9qn3aO4XRJHbUzPDvKrTftRiEt5uTYuJ9VR7WW8t3y17VnnxUfy4O5CsP1Qh&#10;GR1MI+dbGyhwm6ESI7Yw0dXpHNX5SZ/xpkMHuRWNg8BnIZBtDWINKJ4GppFVMY8DA7bCy7rPZy4e&#10;1nLEh0WdVjtUUhI09sLg4lHtAjJB3JQoZDZ9RVt6gqEtdioSqchksA6uiw/+uMpcZuidxojfqIyj&#10;dFFr31M8T2StHjUbZY3DsIkaTZHpySYgYpY0fqRObkH1cfysqqii5vZI26AGoyFvxsAEZ2jcWLpl&#10;gWPdWLjbKWkROwfVnpIxsn8WWkwG3ZX2lhIrHGZ+NWVxuSE6KD0+Sr8a2Jh4meOrFlNImyMpIQMf&#10;7BITw/nRWAO8z5VERRcilKnfV5vHG6/sqHJPmrRfwVJVR+1l4xRHCovw5Fc19TZvBd0ai7MQtsSo&#10;1FHlPZnFEdcV4j55Y/U/U5avRVWLTZyqO/h0ROUGA74kwuD0RXoP6yijJSKzVnlh/1Xya4OVWk3K&#10;DoY81xllJjtpppPpSafcsYh2vc5O+skpqnwt7uNDTrRno2u3pKkRei8RiTZ8l5HsRzjENk0ijaL+&#10;ZcczIuB1SODb40T93kc1sbScJR0qqBYpoGV3HiiL9vZtGYs9gxm96zRNNRJmF0g3Wq1jKI5IIj/V&#10;pYZmyx183FlMiWWSu+Fj5R5qjK5kx5eVyiw2VrfTm7Fz8pqdG2ugXxoiJy3BymKr5j1mvXL39xH0&#10;xd9HnJfxPuqwKaBtx8iARJNcEFcECk332lKE8NuNCM/wYSUUrgrSKRmTGZtUM6MQl+oAMeLdU01C&#10;G9q6poH+UnWu2qntgxeldNJK6Rq8ZxiaRuP8o+ZE6uurGbzr8Q8SMiOVdoc6MYpaxGqTKhxYx8J+&#10;spokUdlMyI+6/WklHK1WdShW3aV1PdPXqrl67tCruXv3yRYJGJM63vTzIQiBp8l+pxOpxNnIq/6K&#10;Zcr0IkBZfzY8HiyTmxxfvXpCx8tjmWUeFVey/XkSUY6s3+D/2rkrol+3LkZFz3MZTk02+dbi4jxM&#10;aV60tV260MsDZ1yaSWsQ+dUl6/25fzym/VQfroFbI5v/uTJqGvvCKN5nLWwDGaVQRMFxFsvr5BSe&#10;wevsoTBJniQghBuz6Ca3kPTlvpCcZzjri0kg6EhGalU3SB4kL4k1fGNFFB0g2Yg9MSPBFr4lHSS2&#10;mVRDLZ6peObQ4C4nOgneI+RN/5Ux/rBCJoWpKVru/MqwraPsPa0ymeR1EImBfWTZSR54zEzxunFR&#10;LGlVlUZorQauusf7KKKLl6ZbUV5SF+emrNJQSN1aEhIogjcm6GWUe6hTqyXSkqoFjIgbVer10evK&#10;ajxDzdak/1cR1pCXxX5lkkL7raqUca+yM683O8LvBbiRRo0XWedSGTS2IloZQCcKdQZH9DWbrbsv&#10;5kvtpiwcxyBA1Wg5z4/xCLfBIx0giiruT305GUkRo9Ex6VreQIl9IJljUmVVl4oaNoB5S11cWK+u&#10;BFn8qDa0XlrVxYOujHtqyESdU9qtGrrjYyxY6Q6ctEFHpMSdRuPjRONyZzSocNu3FHRdk85YuoOa&#10;YUDEB3kCwkeDOfB8KssFd0YFvomii0tenVINTugsKiTQJv22GEYJs9l5Vi446Q4vUJYVrH5z4vE5&#10;rZkeQMRR8mBTYFtQC6PVTVbuj5TV47nxe1lF6Umi7R1ZzIIouCOyNnWg7eQO7c5C17bSd9IuGlqJ&#10;tkmfbHnL4EVzRn2gyWZRVEnSYZEeQlcX4wOQxsjJcvpKNJxA8k90oSmEdYaPlA0TQLHGw28n7jZd&#10;XjEIL0o8mWGkIZRb7saqin1J43Al2pqZi0T+Yz/S+BIVdMFAe6ZQlxZMoyGQ3eUQpEcpAH8txJFO&#10;Qr/9rR9RskjBOLGkZNSMnf8Lziv8xY/gos2fGT9C5Rq+jtBqhlmsCJTIiVIBii4mxbyWVEzk1MTK&#10;BjSMqgGBDv7hc718aILTOrkZBFu+N6oxGQ3XseSkP70kgY49xQO5CTY+Vvzxuq+toVKST2VIN9TL&#10;bB50ZD68g+rKZE7Dfn1FiYnKMh6SStGVbyA2bIUX9T8XgUkbHIESLfd5brFRKJuJD2/9fukuM8Xk&#10;n11n16W8UxiC4mdjmktx4La6Ti/7bs5JAHgSDpWLUrQHjVRTY0iRdUkNGin9XzdoZzIt9YUaVfvI&#10;UEywHzoWervrs+IkDpOgj63OfCk0LPHkYvytRLYaPDsqafUIoCw03DYrxzMlFnWw6DT9AgMCMWP4&#10;kcG7+Q3Glv8MjW2LJyjvykT6dfy+OWX0izWcybYioiHn4HiSWYLJdAyhqkKBXqQ6HtDkLucfLLLF&#10;iHjlXItFPdS0C0hbX2RNCUSivT9AoTlbBNHJ174qsh0VgO4vWoUCiIZFJXfR4DoKBMgKNRLUBNw0&#10;GB4nh5OqJojfkgPi66G0FjCg/1Fspj6FZ/VYpG1E8OpMtiPeFX7PLkKBmhONiN8SuRdHSmWa1F1k&#10;GpVtv4hhcoFxpEjKLLlod+ISOKRm8qQ474i+BvG1IxGu+dlr0s5KLE1gnFJyeo3mWOuxKuO5Dd/J&#10;MHs1YRbsp3lKFSfoAcxYaABkgRG9CqCJWUqC4rUBCRC3kkHiU9XI12JW7T/WCFaST9EVMbvD+Ilm&#10;8TGQXaoqwHn2BvKOvSOEgsUSMmhlk9i8CM2A5lthX4cTRpOWv5FnrxCwnt5M2dXp34pXh6LtKx8q&#10;vM+i+HcpONFhYqo2K4QmHDJ3lAil/rTJW1agPsr5IvsqQoVKuKAoyOcc/QbnSLb6J/Q1pZmI4tIR&#10;M6qMy+Zb1jN9SybaB++vibE5ZsbmYySA99g//9UrlV+62c3iHijSsr/M0FjnlNsI/V6WYlnq1b65&#10;GSDVX1LLgVm2erVSLZijtDLCp6q60WTdn6whif2oUXzXLJ9kiqr8LxiaCWcZUaiYj0hKczH5Kr3v&#10;qriUuL5l1Z6pGorkyR0AncSZScVKfPdvweJiYD5ljMUsX14z29q/J+MsvIdEYyo5OrEISHml2UTr&#10;KLYSxiIUb6sgznk2E8lfJIHaEl+WxPNR07ev+qcz3fXVc0zYLs2OCV6H08bLsdjJDLE3QVNi5RrG&#10;SqY/ctgmBM0l8ypaTJG+/NQnvfkq674H0KbPcUcixfRa4yIDRiS2k6tI6i31pHmrQjdxWtTEpqxq&#10;JZLorL9bn3MRfp9r3HvmTBpUlHkOpIJxx6fyfBUmWkkwKa0HjEti/8UQ5vJdWIF/bJWTInk+idfl&#10;WVTqizm9B/kOqvdSrpxhfUXwX3lpVZAdIUadTmWJFFLhuNCKJoqYWMjzzTGke6Oj/BkDEnmtJe1p&#10;HJ7We1JMgpbbGfyK7uQ0NxNyJYIXJatTe61jpkrw7uDW4mDU7PgdNgsVJKs1x00l7Jz8aai0GxiQ&#10;clhcoy/qpD/xSQDCSuSlgDln0cCxxoU7Ck3GquSrUBTp8TlNim1CERRNYCuh+vjU5rxYNn/8yjkk&#10;6yddJB0rGNiQxZeWoEeOq5lg2Bu86nPlJY8ESuJhzdvNLCmxTavEMSrUuyJ1ZEf0tAI9fMAjU1f4&#10;r7rUuQP0ki1eQQIXpBqbx+bYwKIb2NC6lq4WiTTTYR0NQAZYxmqSsfoe38nFMvgsT6oxEUEs/x5T&#10;GiMSaauPq1RcBGVmWMZoLodteitRxs5FX1EOSXNeMY2V9CFjRGHU1vEQexLHEpCG0yqYp2PVem2+&#10;5nYzqB5zF2i+esso/dHelJOTI9JBH9JF7rXyZlHKJY/r8Jo6zXJHIcSnPINIs7UnRfHxcycmZQ+e&#10;yTV13mtPlbU8MXILP2RQPep2NE1uN0VMxo4yBksUlixD7AOORT4BVp8mxo0Zl5clu4DUn1o/DAie&#10;yyIXkwxSVYM0ZlZh6Ju2byMPgkj2uvGY+TrlRNMH1vJfBL8cRdpJAaJdBY4pys4f1TQNM1zZfkRe&#10;/0lSGbuUeWJzXx9qHLOhjJbWSi0HI7yTa9/XIBRRzL1XNr42HKq7FJoddHqi4KCGackhYYLImySc&#10;18T7qqPF95yKIxlIJP4zM6hEiREX7cU0HQSlu4KiscEU8pLyTBkvZLrUK8lRF1SXeS0+Bof1HHRV&#10;kUbRkEo52tJRq0kDwdLY0SGcWOKGjbDXi5XRL8eo4J+ZGt+E44hLOnpy6OVZM/oqLYilxJF47stD&#10;fPxpCF+5ITq5wvOSSF2BoBSL7vGqZlvWmYd5Rmm2PKfqZjizLOaU0pFlcm5QbGZL6kaaW3j/G5Fr&#10;rO5bpOIfGRHuQyAZpOQavV36qt7dV0JWfvvNYnACacmEaGKQzU8NXIaFaE4kZJ5vX5DG0ca9NJ8O&#10;bev9tg2WLEOXNgXWHqirNV1sg+IVg1umuL/K6ax5dax2aj79U2v3EZIke+Pe5x7X5ackCJ7VmnQu&#10;ffAqWtE6DwZq/iYjbkYr+IqWXEJaH/VRtX+5UZ5Y/2OI+DtrOKSB46slM1Fgo1HRCD6lmtWv1emy&#10;G4zI4hEx1ifyY9ZXlgULo1Koz53Tw3wLl0S4l9qlPa418V5bzGfY88VW0RYhpNhYso7U4hDeFa9n&#10;xdVazJ5bJvvejLHVugp0hdgaGeAsLPQ3K45AkZ7o02JSx6+OTsRIYjWS9Feq3/HpuQFVzCMSwQ3o&#10;DLQzv4IUObJ+hwnlotweni9RxZYZ+TJJaSFJ+IMojKSKSTjzMMKRE4YuihqWHYy2VRLiocTo6pon&#10;7vf+XamPTyZMvkqvxtfFMskfegOFGbHhciFPBPEiEXlf1qXvJsuvl1Z6pCn6DIc+6vPFxxz9VIjL&#10;2e46uZ4DtY/DLV83bETyydThCFXrV5KToK9RIHotXm5jbCnV+K4vtFsSkc2GTydBsvZzngtj0ear&#10;RiwRCxu67yM3E4RaK5tJ2Eli98X/UUnOSY5Xfi0xkQo50tA8coIxKOGUU7mOVE2+KypKAnhPo14z&#10;RyB9TylLlERG0ZFVEjWqyraK3mj/K+M14yJiwWlYlXg3L1Xx8svq18WwoTjsbHi6kU/JVJjbz5WI&#10;t/V7xwcpl5Rb9N6+hE2OULDiwh+dcepMU8d9GeYy68tMbV4ruUlVALOZR4Ged61cyNRXElt5NJLc&#10;byERPJ4l9eXcT83YyL0pnuNMcZeNoJQbRsu+lIBJwpF8yuGIuhc6JbpY9ePjWQzIKpY9+soTo09b&#10;GWzX7Y+dat6qgjBcgtsG3xlqh6xLM7SGlov6489ajxzSc1rGNQfqbgkmfVr/FjjuxyUzmyPXlkty&#10;pYC35CQ9PgvqSLaHHnUQqbqyTOVR/XRbIjdiqGFVTRbM6hHUxeh8hofIchofOs22ciG6bPOs/ZHk&#10;g2QpZ6KCzPtia6bFiiXfAKGk4QhfhNz7uqF5D/Kny6CWJyTeRJjuGRTSTCxxxe1X6mpuSXyLGAgO&#10;aEzJJC2p45JsyQLlEQihSemMzXsfxv2zL41VpMsMeHitK/LFaXh7dWRcgLDMHDuQuMx21ZUeGZ22&#10;0m2BYVx6pprX3H6ig2adRYSMqQj4tjkyIypxTNxXI2kw5JumvPUQhYo4yWchZcsjsXKHvYR1tJq+&#10;YiJJ6/r7ty+SRUg2WhCxzEyNSels4Xosvo94t+QEf4j2TKy0wxgSevFMTZ6RhokgmM0vJ14fC/3I&#10;9I49QASAFAMA0XpTaVAcs0ONMosJQTdaGc8dssj2H/2cJjipvRctTxQP46nkgMR1avMX7kAigxB3&#10;guUbYvmq+Nqk8DJixVkMX6yXsHz1zOdDsfHElVnog0eX4Kp8ptTlFEljxHljIcjpLMhZt9VOWUjO&#10;/Q0IWOPNTUWVdEDPkx967myUSNew1yTYfwx8Vim2urIeMhxEPCRPeJKFQk3IeeohEgqFQrCaDqWX&#10;qBwuidt90nvSq/UWZNBA6JsAFNV/NjYDI+Jo4ki++MUnJrVJJHUxzx5FEI499/WSPMeVB6q9bCBy&#10;EkD/yx2la1rurlE515DGR9VBlojsIB7l0tA0vVYvJ/luRKGpuP/+vpU2Ha9ho0Uvw3Gg+prHs5lX&#10;3hRou7HEpo1qN2GqovLUylj+o6MSNF9+n8cNzwURgK0UfcsrkXWZybbFtBJLmqpnEy23r2FjaaxF&#10;j5VjHUtqm+aKOLaHU3vFfuFiU3AI1scl8sSWKkPktezEkgXvFXZfXRZou3tJixOrxEwWI+/XiV5J&#10;fcthMo9SLdoPJ6krruWJbRKky4CZ7r2azid14s/wiTbR703MBxLX+J2jowq4xmkkoxhtEhwlMXto&#10;PXJ6tu9slDkuJicSy2Z80GnF1vZ+DujsAeWe2lX82PRZYkW2T+LdbzrcSIhFzmS7FM4Du1RIph/J&#10;zWrqxlZRm8y8HFjZCdRY3zkv3LFUxpoFHINozMR6kh1EjJ3IyeWapPI9XIybJ9MKMmjW+nEYAsl9&#10;rqhUmJgKn83mjFNyTrmKO7Q407SDpDZARBWWtWkpAqO0OaQ3QV0TR4ur0VMMn33yN2G/rRXmUZes&#10;l913JUX+xHSJGe9re6pKXv9SxSKv/YSpLOTqFHiUnzeFWWA8lU0Timz+XXe7ZVG1/ENikTWi+3Y/&#10;GEi05K5DxtqH02hRzsUli4nnrK5EXL/d066Iqsb5syXV7IOxUbeCcUkRlHfZ8jOwlf7FM+jMNaUy&#10;Nw0mTPBywxULpCYI/DQh8GI0OirOSjlXNTYKzRaSDpiETSIDpO5SYM7chHySWehY1QhJvsmegIN6&#10;oLEVZbFS07gzsvUjZfpxPm0Q11y1iXETRP37kiGajaus+CPgMbNkFgjB3DlQ3GNZBsZTXMVPJXkq&#10;j8r1zYYhmqx8jCLeSiAsfF9V/59Tfs/jUR8MM+kj2ZA7vvWewOIuaLLIjn/8IHFgqczahESEon8Z&#10;nTSTismUlar+rpyuJux4MhVf1RlLViLqM0SaA/BAoFDehyftUS5pWexLCl5bM8n1WmTNN+NamFjI&#10;afY3Ws7oERzEoSz3Qder5qOtUtqz1hSIjaOp+pjikSVQNyiRFaSglOQD0SryGojRY2l3ur0Ejaw6&#10;0htwkL0PdoussP6T1fiRRKzGbdVakpSpJIGbFS30aUF0iqEwbebW6PUrrE3Vs2jh2hH62j+HFmNw&#10;8Pw55Z5LVGhGmeCUJFg/uxssb6OD9Gju/rnfXzGIhfo9ycjmwZDP5/Hit6IgJw9yPFlPHGkLgJfS&#10;KOJvQfynjNODHN3INSvIoqOWri0RdYn62Fw71zCh4ilgeqkczfuVlbMls1bWojo4eYxZs3FGmrVo&#10;GaFrNb1nbUiZ6hN5PaxkpmemFYO88NKy0c6tdrOvqJOycry0ykTS0rbLW2jWIiS5ljxalSP2SDHU&#10;ymX9BdjjjRvJxbVOzcCHIsHC9DJeKelkWJ1RCEiYW2Y4/VlpHa4bXuLJNt6HsclA6MiVklVv25pp&#10;NyRc6zv1K0Cp6Zpx5o9zIneMSva8zrFE6XXHm2jT37RYSxeutavNWpJWjIKGUcUidcWJFGme+jzz&#10;sBjzxmvv8L09ZpT1rv0yXnSxa9IZFlrzdFVOdsd8GxxI+Os/1w10fGRbOGvtnTmohUt9VIpNxtLj&#10;Ux5u0bev8ORb+3CtNe8UUMRNHF8UPnZCYBS3vR/eDg0OozmWHXloGviga9SrQuJESyzcUGJsWQqM&#10;xwcs3nhKc76S1YoGIaiiMmiwkT549y4BdFtiw07mpRl1JG1RrBcGjT76yQRTKGPKI9Zm3GhJSjHo&#10;daPA6/5NEw5Ob2bJ3rtN8Ho4eUzLIqizwSNbo2MjBxZi4Jo264Usc3r6EROmrAno2LuWZ6DEVbM3&#10;Qy+DwGyzyeeTJ/F+k8RC7rD39YsJbO4k5xxRS318rNdKtD7FFrlFdg45VZJnM5HJkaJo6yWNRHMt&#10;V0f2sY3FFLVV1x11PCEJp499CjRGdh6zTbVEtiECgj39WsqnqSWuSNdy5XInIzxVtKmDJ2LjEsv8&#10;ZDq0lVDKj7eTk8TnLr/yRsN8UjUe1UTx1e2IB+GkxxOIWMvzyW1FmTqOcJyuT/VFzk89WpZ1m35I&#10;9WCRAh3P+We2PxaZa5IiRhVv+yyhlHEw5hsez5GU16vqJd1d2hTBTeb9/xoK2qghCEAYrChb/Hcv&#10;YwclJeAAAAGElsPcMgRThNkYKFgOQkbZDGmyWxcD2wVSINsRmBvwxCIZdMEv2EnbVcXShxA/RMzL&#10;c6MZCmhRgS1hZutPM5hziEpRB6gImyIGSSZbw1X8A3HqB4GYYBlDPrNa45mAVg1nz6+BX79U7E31&#10;7cUCEYT1Km8uHiqKT5kRp0DYJFeaIdG9AOuiaHKV6VtW9Xu3baRAQXgg7V0tGkL24tHYIxcnkhGZ&#10;ttTWgRDJ1ycTyymVhbSPDZ9AkUhrxgQJfM+PUP7FJekFpv964DZybeMfjarGNKb6tM0NFHzbjSM1&#10;aeO9B06VBQbCBDAjYAyfMAD5fHQbDz8SVAyCWMSKwR60yIECItg2xpqAzg2KQCie0a+UK0bECKag&#10;IAzhDEwCmnhAhFCJwVaQkAYDKJLa1yP1krpANIAIGJgBv1Go0gOEdaxAKFCDMKlXCe9yKyMPmwKC&#10;Cw7gMCS3G5dW0P8ix5AGUYDQFYVZTQjcI60boUF5BUA0ep3orUTGk/rYDS5CmTqogAIxB6za64wX&#10;WJYIghlzBjQ1TA3gEBlwRClMvsh4gg6YDGYzRCNCAkQX0Ke9+sBI9941jL0orGmUJZ6JMiDPyS9I&#10;gxwaTAbVFoTDs5dcgaEKg6e0Bs67pdjYI4hsBASODqwRIhFjMnEohWLIqF1XAW2M/ORBhkZkIGmF&#10;WJaA1pMVoRix96jYsI4bbAKRKQhDASQIq+35C9dAGgLf8HbGUluRrW5d/d3jvVmCjwiTdvRBCyRi&#10;UAHmKU4eIe75eQxtwcCwNra2/QxWxQ8laAB6owoVYk8VdAhUjNKrSiiDsYoBWMDTGm2/JKIRvbYB&#10;UiIm1siT3WHcBgL2gZMbAAAAAAAAAAAAAAAAAAAAAAAAAAAAAAAAAAAAAAAAAAAAAAAAAAAAAAAA&#10;AaAAAAAAAAAAAADumxAADAxAAAAAOAATsYDwAMgAjAAMAH1IAagAYACdgD9IA/wAeQAbABAsD2wB&#10;EwBC0AEADgUicQBMiCUgAR6AogAywBJADMYHdAFuiBcH2u3AAKaHFUBYMGgIiIBMKAGl0yXsAJ1R&#10;ndY60YtfOAvd5ELbv/LHT5iAPBRJNODcbqslEjFfAOSJSePsUk87D8hCgLjyQHwa2JNzz5poCA+E&#10;AyoBThk0ZlALLpVIWaAavUKkw1URIWxeCWlMBUPwshHk5GXHy3ljyyh3CyKHfsk5xLtPONaoWqqz&#10;gFNNeYbL3Klah3JaAAJxsn3VPCGBc2TTyEhu20eEaSqAAQePGBmvwEF6dG43UoeMoPWmORNse0EH&#10;xAMqczIGmUcdgynfmHQKZwssyiDPQfVeiXmf+1V/eI9pTUUg8QgTQOhUwQAk6isQgwE24DSfdTYC&#10;GEB8QMAaJWWBobOhNvaubhkqKHaQfnSl7a6Mx2DV32lnOh53eIqAbeYISYwYURIoEeCEkBsKpoVx&#10;MTBY6VjNaXDDK7WOBk0wH44Dq4FxErakJo50WAwUlxjUGrk1HKgri2++0aKa0hSpgZBhgApFsp14&#10;HEW0gEESDjFBpxMcIylkhMtBjswjKoMA7BSYhC+xwyKkf8JOJZVHjPCptLZwgtSMFwGwBbk4Ohhz&#10;UFBsSOE6MgUJfwjIqgrtRKpIOhBVZWz8UOhCKyPpwAODRhRKpxTJsBP2JhGkJ2KvZVRauvb1WoCy&#10;NgQokjzvxNUcrZhxDEDOUteavGpgUvHyqCBoLQ4tAwlZs2MaSWsRpoAP26J4c62xRXhLjidYDVms&#10;UY0A7upADSJMw2hsgR2pBthvXIrAHsdCoFGQqkgAIythjvAKpvTRKAxsCeA255hBps0JiAagQrUa&#10;TtVlEs6ohJJSbSym18QFSdqUKxANMgFBgA8k/lU2l1dHgQMR1lBDXilmyIFQdpKAMCoYwHGL6Y6r&#10;1APCq7RiLDoQUF9KDFRVkdFSNoGBtKUYRliNpjOqmzskw8ozkbYLG2GpEwrEUSABbry5EClwv65M&#10;BiUNFon6kIS1b5JWDGA395oQUDlCg0go6J2hwAlZEdABhAblKwxLoaYmiQADtCAAAAAAAAAAAAAA&#10;AAAAAAAAAAAODBgAAgAAAAMC4mABjT6gAAt3uAAAUGQgADCowAEKKgYAXPpwYAMqoAIAxEKwAAAA&#10;EQA1YBBACBsJhSF+AAf8BFgAQAYkBjWAsAD68As/gdZiRy2ZOzt3CcY+GxIxiPOk4gCZHgMoNYIs&#10;vCkvoGmqkYSQ+s2bjAIZQHsaKKZ+iK8Z2ECeKkBETHEPI3uyQANCOyJM8tRgxos3M7e1yhJ5MtTh&#10;RtTAwTgWVgdVCFuBBokEUooJL2PBwaxY1WcFe7w+24dEkdK1Bte45/ZM/gnkypE/bzp17ijQqQEC&#10;o7+4E0wEreRfodBCClFArhvjrTvuTdtrBnMTiQDj2xmjEZRQa/Fa0oFpCrJKgSA/9chOsDqCmghN&#10;EREmDJDVaY0xGcY0AbafJStQ1KpAhaNQVlEDkZckABcuteg0cAIddSEdXtwgaeJ7FbiY3HQACgtG&#10;gANvYxpCgVT7EyqCtVyCgCm0iCSTidYxIBZXSQUAmULCdHBtoGZFgKvTNhcQJH8UQ1OOMAQIwwEz&#10;eGxkABkIMQAPVeNiAAjzwGhM2F5W8xaZXL0IbW1cSaZwbxggMVSyYmgbj87oVdRzmqGBOnqAxgg/&#10;RQaQ4PNY+KIgbMJgBZnqMCYk9On+RGVOBU2wnf4bE02lKYwY9gjipAKEMVXTVVYbQaYiDYxoCFuT&#10;C/Ho9w4DA0sIOpot32lhsQLUjCaCDuWB1DJnSUiuIA4kApro61SCsyLTAWxeV9ttHVoKAgGPiEwA&#10;CBToLglVybAA9ne2ADuiJQAAy4EAwJIFoGCcwKETowieZjBTXpEhiqIHEITymETjCQhW0EkNH1L8&#10;uOAsQqx0zTKKwIDrZwgydeqJIbTZVoYkJLjVLADEWnhCGwAGLUdSLlcSaMWe1A2KpknAEQs4Vdj2&#10;WHlwkuuDVCTqjtTTbbFi/aawYuW2QdjzD4kIqImaOiAwfEvJBkb8mCo/SCSYFJkfqLMMgDcjCbW+&#10;JiTAsVXRoEZioyMaFYiYxgg5An2XBAbtusGzF2gkx3OtJSghYaygQXJ/FDjSkBAyTjE2IWqpmrSk&#10;dEI69rVRUQo8YlaGY+3ldYvYBiIhpjea2qYF2BNN1sa18tU6C9r4TqAm8r9TBh3ArBIq+q4aAiLa&#10;6CGccsvYKt2oQiYwZxQpNi0NWSgAlgWtlaSqbgppJrY2Fm4Jh+jYAN0iHiAYgAOJRTK8JGxARMRd&#10;Gwwg6Q00FREpMgiIwNwEMAwBdpqufo4MSCP7NaQPGWMwNIzHURIAmoVsTbaLrtpMAHSdtCTYahuU&#10;EMdTV0TgJAgSHqUMRBptjOUAAEANWMSAAivYlEwCM9TIgGq/GJVgDIXg6AjLWakBIcSNkCgY4qDA&#10;CmVzBgASjVYADDVAgAHVkZ5Ai0mzewJXzokNgzYnnMwGGXOAABmnBOAIQJUbQCl1mtRiCaOjEACg&#10;TbQ2LshG6ABQMywwD0/INCrCREdUQzgBSDAAy/NsANeHEegHiPidBvQaAYAJTKYcab7uHhUIvGCg&#10;B0egNQGEQluihiXt1puAJdeUcEJZvUGJvBVggAbnMTdjdKzyFAt3JgEgE0inKvINxYxStPT+EgKh&#10;mRgTxhOv/aoCDGzdniAOawrVcvUQ1bSuXrRWMbx5pMGJpvwNGDIKES10OZ4A4OwiznAYBmpkbSAy&#10;QiIYB2fhYACXKVHmmiRbMaQMREBEgAN425RoLdTG2MDkiKkQG3H4xtAKy5jCadsZFEgGpdsUgF8x&#10;ZU00DnupQYwXbcXAGIQieac3QINgAdd6JAGETehokAUSygwMS/17AcNJQEDBRKXjEwzdqgJoIskA&#10;AQq8oNPCKD/HAQDDmQQYAk1M9aSfK0QRoCkIMzCtoSqzZEoSMwgAKVRsWXcWkZ0CDGmxIBgn02FT&#10;SkjsBqpTWUBNAkegC6QDCfgAAWMOhgHIGrZWEumxgIq8MYugac3eRsSQRXCKhjZBlLcA/y6MAHUT&#10;wtMACtxaDWxtjasUAgaQ0ABIWJRAAWoFzZwWMgSEEFK6ZAClrFG3QF1S1pAZgzC6RMA6hAClKRFy&#10;jTFDclRBAQOdNBBo6JghoMMDMhhukYABElsm2A2slaE0DV74wAAHIGokisibAbSfoCxWIV0nJMUk&#10;PxtRiEQOLrAITNTONtGzfVNIpEhIwbWQi9gArNrQ4BW5WDAR5HCVCK5ikABGYQXqQQAjCBBoaFWZ&#10;u3eI2qo2fiuARsJSEZkEjQhgCh6R1qDD2MIAH/HIJAA+lVjiQkoAhJAF10oowD9uKqAAVKaxCYCU&#10;5CVIKd6puQnyW4o2AaF9EwBxJKKtgJg3U2A0NRZNm62xa1yiJdbVi6TAKIRaAFKg5YhorgLGhgGk&#10;DBgKm2zXkGWlzIQwVP7hAAH6jXjUYi2bQgB6yR1gBbrAxRK6iXjrRSwYxTM1Kh58FDL2ZrxDLOcz&#10;jQIxRJ1oBwRakGgNumxSjQuGlk0AcTUJFIxFZCUJBKOoEC3pGPCyK2vMhx6M47yAhgVvtsYysE2w&#10;SGsGxwACCiYhACKWDjImcCyRUDW+KZxwJjWnbwHm1dUgAaIoZgAYh84RCDXKOtbTONyedoyBfiog&#10;EhjZahAVJfXE02bL4ijAJ9wMDTYsHACgaWHwIHKescYAaW1IQMPsujkGkwySKKgKgS5jSbj7VE2h&#10;T9WjiElU4hAAMtVVmSAHrqG2AqKQYIAYS/EtAHZRtKIWrbHekgPYMrYF5YniYB2X8NJgifWKRgTp&#10;CzNMihTdfiYzV2uUVBWEzuDHKEdhmIeTwEGhruEGNwaWGk4VvzYgumzGaL2DoEJkbAYuPR9gZGA8&#10;L0mJW8ZiDEAJnMNDAawatoB38VEJgcZithBpayQpCZXuJrgBpy4gkrdeVcaELddzHGAE7LdUJitW&#10;0xAhYEAVoVQNgJjHYeMYAtPEJXOpZ0HG1qo+tlgwDvmBDGgSDS4bAG4ggDZKaKCYys1DYcTSACAE&#10;BAWROiGcOZiGwKKg2AAh87JG0ArqNMGiEKkV+Abth1+ABbjSMGIuO7qkgqu42AHJN0VgjR6gvBBK&#10;rKmqIGaSKCBBh+YrBc8ztYkDFmiAyQO8G+lSZjQ6WQBwGxg0CEcrAQInU5cCArHQQCCEJDJiYjth&#10;4g2Q1UBtEAtQMAT7bJgIwtOwAAFnVhAQ7TANzQH4aGgQw+O6aBoGn4VoElyqVAMSOJVYwBGE/1AG&#10;0At6AIAypoQwEqcdYohMw6ZQEwcIEbAG3SsToAxIKIBh9ymXBMERmTBsGOVjbEjtPU3mAAhwZBhv&#10;VOJgAZyVAmBpmiTYBBrgVYgCAsAgTacT87ARBr2DEx+ZUEYB1zoOMaAmmxtACvTOWjQAOhrIBzgo&#10;0ADyjAAAPZRDoDctgl5GgyYygIAinTQABymAbYxB44wlFbCEA42pcwhsATXNo36K/GREhHNfpKKD&#10;6PIAkFysCCAMahocAam44BBm7+d4GEqLomo16ghtAwcdMBCANk4AwSfEbQgA6UQMTA21ok7EkaGf&#10;aABkm40mMFSeDQB+uRCSAxisdGwQUAYwCBCLoIJnUiVY0YdCAdQBLtMaBtYCPIJhmFWomAgLK6CZ&#10;OSMmW4a8uCjYdo/YAkNsKNFRSNrEDgtzcSQAES0gIAy0UyIYc5W8BNU0wgBgbp174DwqFpgLMOET&#10;fYs01tLAph08qIZdpdsKyGhERxonsuYUGQqz4EAHjjYAwkKetRsCHjIIEI7o3EO1rKrxugI/NMKD&#10;JRCUibYYaiAjDyAGNMFPNUdQKBP2MBQD6KY0MXjMmwSDVP9kgJylAkhs1G2gAwLlduVCTTSAzgJ7&#10;R7dicPiVQyIT1XkU9Szt1oaAN1DajGBFzCjqTDt2AijZ5EM2OUp1CK0AeLTpWAduQYJgVdGUAAxk&#10;FEACrDEAQwkR1OHQKP20oGkaUyG7Bov2lMm1WkUTSG4RKMV2oMxAcToY6nGAuvNkAhBDJ1cmCqDy&#10;IvQJ2fTHGUQ1IriQ0UsHmGgEpBsaE0+g5SgDDEsUAQFaKA7UJRxmkVp7ArT0AQ+/jiABBUMTbBD0&#10;AXQmG2RUFalSN01mkJXC4bwhmvHW20TCEkAM+lVRgDNMgAp4HdaFrYyiaVyQb831WVi/OEagkCLo&#10;g1GkjVH9Rg+z0wqACLVnKAD7XG2ABXIJMBCswYISAPgETlJLBixCZPHKYDwfBECYi5meSN1RgMfU&#10;YCC+JjA/mAGCDdJNiYg80UAAAczjQAEqFmADCQkaAbAUraSg2c5EFQEbWreIQdBwrSAhIhwGMRCN&#10;G0MMfA4024JnaSQxsvMDBksCkBAwtQpqkziSC44Fy9xKYBYqP1DC2JgoNMKgSBoAxri0SnPx/ZNr&#10;hgwGCO3X1Wmg3PkCojBfO5nmBKnylSJCSWQAQ2ECUYhHrrixWA8GvyYAYhk+KAvtSQxJvROIIIqr&#10;m0AVtxJKxMQNaNSLgMMKuZphSRgUKzfJdCQwVVCBjAXbSzSNsDR4BMS1QrkgkhGJOdoAuSPa4hNk&#10;7HWAA/lMo2AFa5ExiEDyGcGJXdYhiAEEU47Wmz3HzqiANqwYAIFHAiBs60jAAYgI1GxhQq0KoAxG&#10;4YgDA4ITGBvaoAAEhwUQ3CtAhVEN9oJjAwCJQPRCqHECAZMQ0AICdmmYACrGkCBCrgiQAN2kBoBj&#10;T5AgAVctAYB0iEhgEDzTBDCN10GkgDDKskCBUDFQQBeZIBACq1tDEkjSqDaYADbAABwK8bARLlyE&#10;0CWgPoQgDJydNABZmxDGF8eQJggBZ4QhhKWEbaEP/AaqBm8IMSYySawkBBgvBCAaSUomAPvAwdAI&#10;0NGAgwPiTYA69ToMAEVsJGK9RgDAIC4EwGT/Lg0xFJMshKMcvD4BohwCtyJLdHWkIQJrT9FcgknU&#10;BWHT3BG2rUP2IjY0kjY0kil5R4oCyVDUGB1ghsBsBMxFhAOD1MjGJsoWT8A7ldOEQAo4HbodTZhE&#10;1QSZOSJjeI5loAPDYg03WKQG64mIGBWGOZKidQ4qJwIAACBNoAjOqzMYDU6pcIGtSuxbBYNgCYMg&#10;sHlO4m9ITQNr9FaWY4iiYAA76oCbZaEdSBgoWLBtSF8BPttHFOkozBGfpRCRXQaGx18cHFVZ3TCO&#10;uj+YSKCA9Fo7AAODEQYw8smDzKOZwkDKdL2sOWtkmAJkJGkCMG9vSDYRq1TSLCZRJ+zHP+NAVv8c&#10;HbbOkFKMbHqJB2kGQ2mERRiIuw0hw2JboMcrNWIbEPHKgIUzM4wJPTttDBbMSyBCwmMGNFXMzhSQ&#10;2V1BAHEeJAAI8XBnQ457tkogo8GzoR/ln+8VV+54BjdC9UnQ1AgoghWL5o+VxCX02IIPQHM6g0sC&#10;FGEhDAmUDfBAwQPxMtVCB6aczbRsY0jSBUTRJGrAwatQP2A3WlTSdfZfmIsxzAaALlBjbJrK7xZN&#10;qv0P7vsL2sdYtnFEDYJHEgXGVTOCXoQVbnfnNrM4oJjKnZcJDZMtlroYzh4vmwd9B5FMsmXygAUY&#10;ba0iZDM7UwqLqIBtLFNEVJeKDBAAfnfWJFiBwhobRUgA2gkeFS6BfZ/EaaF2AVxMFPjERENs6YEC&#10;bcHOKjRCHkRgADISIbbAnKbjI2aUsNrWjHAfU0EINMmJnQUmMN9+LWDYmr8SzGMJQBNxbiwJISGP&#10;Jnbk9CX9OzYMAqICJ2uSBXIHCE/MJsw/mqm/EqgjJ0BpIB9Lc9ttrStlxSVrXGyBgwxudINWF4MR&#10;1nHK8ZBp2lwUP2NwRufkhcp9C56pSr3VWxi+oIokkBsnMnBA2UnBoYmxygwAKkptiQcWpzVtgn6Z&#10;4mxYppO4UqYuQTSTghNwSEb50w0g6cKWSABs/HMxpBIv6RGENR91TUHbVGH5+5bUjAdJWNAxwevU&#10;xTSDV9BjZ6jaYAZB7wNQcsb1LTEQSVfuizWlBgDDIzBRcDWcMoxNAxgzGDOfVgACg6NoBt0hFKVN&#10;ADiSsSGBAJBAK9KCSppWJvMl5L+JxupitXBTbRGMCPxjE3jBUoAvNagxob8BsYHJXZsDYI/RjRpc&#10;KBsmgJXdwMBTQchglYVQrkrVq0AIAPgFM2wNKYMQgQsoKtiZO8EgCYHgMqEhav9VoCLXIkFGsSvL&#10;Rtom6RJMEnYxNIQiQazqTEOqsS7RQXaEkhCZyCYkwvBtBEwqm2hIYOEqwABEjIwAAceaEVtsrqBg&#10;CEnyAiENbyAAGLxa1VjVt4ckMCs5ABABh6IbGjH2DgwEymaTAEAaogAi2+wABLJiCwAE6W5XgDph&#10;JNIBa9NAAADSLQhMPJjgAAvUd9IQGwNt2TyOUAKCFD4oIGgKR4AANi7GIaaCG8IYCqUXa2IbAAAA&#10;AAAAABjqDM5A/BgmA20AAAAAgGSiaDzJFW2m44Mz403xppAxgdi4xIAABf8kNnStg2AAOpCAAZti&#10;AAZebEwoAQWMAAScSXA0CfreiKpyqwAABI6QbAAEnEKAmX/CV+bdyRCGBblrBABNca2kAVRgAAG7&#10;axDAJQ8ikANICIxpkXce6jQ+twS2APUVMYAXUvEOT95mMNoB436CYA7hH9YQIv/UaQMBV8rgDdcM&#10;2xQAYfGkGAQcUIwP75G0hjinnazZBeyN04Sv8uX0HiMHMlhQMZEABSMYCAhJI2om2GCgxDYjG6SK&#10;tjZN+3W006QBoTfJBSfcLTZkhurNOKuAuGpEGToB+Yc4AoBKrVEqw5K6AJW5EG6EIQAALDF+YiqK&#10;Q/FtG2d6bfo6Jp1ENtDKLsQJApUxsAgsWReAGxbVhoe8QNgAPKY3BofUdqhtAIupRJDuVrUQJh7j&#10;QOqiM3mKpgBEVTEAFizkiwMOMsGQ+IfZvG47IUBCTA7iaiLQ/oLqKBgaX4bgbNgScAPQUDKINKZA&#10;TKhW0CQGAHKy1BIAaY9BjJHBA6Js3kNggGPCQnc0A4lEkM1SzyyNOFIGx8JtkugisqzASvwOW2iV&#10;dZ2GdEd6wQIkDiaf4vFWeKCbgAbgOegFHnioJX48vWAO8k+BNNCyLvuyhkYn1jpvpeBDVpT+7gi2&#10;wKPsj7G4av7gzAaBJLcl7BDbE0nLY2e2DTBPPHHBMHBLTRKtnQyQYgA3hugMP6MNKAitsbrYHXZb&#10;BJopWupUYnI1swnYWTN2p2PqtZNjQs5vCOgqCD1Fgo4Nb4Hy6Jg5HTg0RwuakpWNoRLkE20wMoMt&#10;UAVSEDAQOw0zbGPK1owAH+yDUBoLJWFGh/ArwaBOVRSaSJKYokIEF25tEAchuWcoYUgGEAriuwQO&#10;wgQbAFmOBgDP0KoAAELdWkJFndqUYxjaCvgmitKFpQBVZHnRoekpaQCnmGKJl1FjY2ERVkHaF8UX&#10;4kgjata2A41gowZxIApkiet4zKp7XdaZS4LnJEHgmL6L2vSRcIGrss9LgZFHosDAZTAJcsLsuJoz&#10;12CY0+cqDkYLXTf9MSQJPVqFuU5gxjMyjaIKIrURDCwNaBHBHeaTlE4tl7h0I6PoHEnKzSFWCBs2&#10;cSnvwG9B3FL8JNG8SAyMOd9XCilOYEQx+TjTaZP9EIgbqZ7SbQrtlohXIh0qhGeNUhbVk0olXRon&#10;d3ECC7BPAEAzMYA2iqBJHBhdaqxAwA/2twAXAbEEhjV5H/AcAkyIDCoLZg6VIljzTQ5GxzYpiu+t&#10;ggMuxJEBdOCXBNiZVIbZzejL0QDg7B5tgzSSpKsQMaJ2kAATjgMBCrWhQBg6SIAABUBsoJg4EaiA&#10;AFPxqMQA5oAZISEA22AB0CQJgBhdbaVAAjdAACfKv9CHyxx/AW97DqwQkImsPsaRB/gqAVSOiI8u&#10;vxXZg/P697xt8S3fGAfY+wziFowW9q0AkVKnpgSrmphseBisx/5lacABpLVgXM7pAAweasUqI6Tz&#10;w3W4KGwyS9qFcMB/A8YdhUoNVWAQxxFCXUMIlXLt6H6kqCxHvP6bPhr14i7AaiQOsIGE7WYpNGFR&#10;tSadTJ9xHaQhwiK0DZDJ0IJmcZkJuNbLY6QAb71EwBgU+bjSaEXSgANSbPfgkbkPEgHaDSV1iALc&#10;ZCYfXkQtg7wAIAzgJKJD62na0ZiEJ3EaEhIvVI1UIEm/BgFmPKQBQ9kgJNC/db62s8fB8+1ghy5C&#10;r3V5uNgE1SVE4JD+sb0GBOkrGA67A9G2R61D1pVyYA2CCrgLZAmx/NyHhTskXFylSyITKVUGuDYT&#10;sXYUXCcuQAANdiJ/gjYGMEDlGBqCPiUXIm4boUIaqxwNhhoIKDACKIIGIAmUNqEAKHSJkJFONIAE&#10;IOAABPQwNsAer2AZUrh1PKiweRCGEIl8VaWh+ZSA0wLZmKjapG/jGgY8WCBoK5gajCV29G9QsFpG&#10;AC1w9h2tKcxg2wcNcLFx2jiAAJzKaM2k8HBFzKrFgPSDoeoSNA+ThaOUY9dFa4qkZ5pB+gsgwE2+&#10;rT0lS4HCYkNfY80qApGUkb0W6iNkFtXMokAL0rsgmhg2lgneyQwfmmmTNsBS2KaIbbYtHwzGoLAE&#10;ADTANgAdaGBRAD3Box14sEm6CXjZnBaVpCdKadCDE6gana5RPpGofA0EiOqDZ6MRuO0KER9UzaS0&#10;2q60zdhSwfrazdOiSGhn9DJJJDEaVLAyCW8ZQAk+ujsG+rPRdoOsYqJdNRteDSaFOJo6Gg9GIuBq&#10;KSCPmoRb7hptNiiXCR9TWJJgBAiNKpMFc0D9IJDuAmAfq5uAIlXxNsaB15GA0GAZrRFDkeMcBp1G&#10;IqEPWUTE6IcqOSPWlrYQUSQ45n3kCExSAwdDH+QY0QMG4IAHC5NsA/E2hCChgvNoN15bAA6saq8w&#10;vyURRNk+2koOOPVLjfr3RKhcbpteeMVNZAQVzWWKyzZA0iNMEG8JIQAFAUJABohWFsRb0UYIc2yW&#10;gCIJtybaTyoWSJAqhkhsAKAAAA8SGJIbLbLMv48bZGaewdzhDdse4BYDfD51GUYwEM9PZohOUhMe&#10;R5TjBGHWmCUCegRjpnSaKnbcFgneKDeGnRRE2zw42xbJkoIaamXS1CCdYqML40WJFAdMNYhj6iq4&#10;KQkba9halyieZlhCvg2pi7vQvQJsUjY0miSRN0JuV5GAdSbSZEw0jp5k8EOm89TQxZLaClcAcnqB&#10;yDcOzE0sI6s3bqLRaWEBBmFVAmHkmLRhTC6eoxI4xFgDIlVlAGATqIAABSOgkMjWn2KgBVrZiBA0&#10;jLVN13BOxIKwYYgADLvFUxCFyBjARsvj7EwLqqcAYgZ80q6AqRSA2EonW7kAZVhE0Bos7OJt6v5g&#10;qE3ZmQDEE8BBNAjSdIhYDrSBADHLmEVCJHNX9KbgBwBoZUzqREz8Vj1Q7EAlgaJQ9cjnLXputRDw&#10;mNmpzGsCNMpUYlOrWN0LhoBnhJIUTD4GcLJQpEoyiTn6QFMPnE7GDBOkFMle1rdqKNgXjwcYDc01&#10;KWA3ej7oAqp6CwL7QJMp0TuhQdAKlmgmAG2N7H7ZRq0ZOie0xRoQKzSkDjHyhkpgFZSEKgQob7eF&#10;gRV4KikZmpIAhpcqB8YC884AAPX+xwQSHmwm0A8ik96NHQA4NN99tiSGGOY4jrfAbYuA4NmQFbcG&#10;omDOyARVj4CJdMHSl3D1Qm01ph6CE++5FbAgYoCTASxytWAiemHZRg6VGSQdFnk8MZEWuvi4hqR6&#10;6yAZjiExAfQwwACQ28JVCcI7KxoXh0NZoBh5iqxHyxyxUU27nYk0pCfAlYv+5niQ2WcKtAzMWHRj&#10;TwKs4gMwxhJI3SlA4Cmm+3bGjViedQAlvOXB2Qez27wtqmrEABBqGAXH8RFSYwW4bAGZvAU1MNnF&#10;MD2k8w4MaDwIZPgpgjSlKBU5PRriiNMMjSqsdoKrgmQreH7CjzusikoRYzbnD1BMxAYh4lLpWAM3&#10;/J1RERA8F6Alc2m8Ji6pklKPuIIMknskN4VO70ZJoocaYMAeQ4IRpqB2F1cam3OuVULOASaAIi7o&#10;kAhhmLgaPX+/dCbKoYAAHBQuMaAlPAQRhHR9VJxsCQyvmL4VMAZJZMaVhPYs2D1oa5uiFJgTYmuw&#10;JCHKdOBAAIsvtX2+z+7EoxhtaSZYOHVbI2lbMEVGgQWyp1AyWLI6HQlpaA3wH5aJAtFp6Ktc6BRD&#10;RY4XJMoBniYc9InHcaGJsZEaQ0qHR1gCXsAVYVz1sAB5nKzo4muEWRgL8gnBiOuiPYSSu16Y6ihA&#10;UBMY0/N8fYnFuoxgFqrAZRiuoxG0DWjINvCQyOtaSBG/wfDiAyTdxqschStAHdGnEABNIeNSoaPY&#10;1gho1yUYCGA0gYADxBqqKIBiCpAx7vTOCrAxHhgIANw/MUFPgmZGMnFLBAIYIbQNgGKhu1g2bKU1&#10;GAIDoI8BMiLgwANhRAMGW1lQMNQdCsYcCTghgTOgohoKR5IQxB+2xM2gd8pBaA3NgJRi4rCIbACX&#10;uHBpiFl3BGAenWKIAVSCAoK6vWMBLbju84DS4AkIVA5r9YxujihhtIaFjIgBV8hMbF8z0noUKZnS&#10;e6NtZC1mSDjPOTGzzrCBhGir1waAF5qA0Axe+LHgiaQBKLSlwvQBiTnlUx7bYAMF/FtcwIQjgKN2&#10;yThja2HYzSDHgDK9KPFg0MoKvQUToTrWTxijadETYFhbxiQ0Qckx3e6zK8yCFCpB/jA9/8NnVHzP&#10;pUEATmagnBgQk8qlGQ9uAlkoht0Y1w9BqAIo16FSZKluDFQSiWUNtiSgCyBe7e0xjoZIFdKI4CmH&#10;UZ6FcEGZhzqNGziYkIaz3FMABPOzKEA0OWqgwUcUYRtFgPr5VCGEwADDQqRAgEpPHB21tWSNsQwY&#10;xwYwLw7/niS+2VGSrZGF4NpJX1yFMRQhBKVJIPqaRWtKtiCJDzjUzCIHbCBCSxstEK/yobUCGMmk&#10;lqJoaofOsIybt9Jaax2biV0XygSnXB/kHwEg7rmMiAUusUYBpQAgxiaKhxqcdUhgWVHVKTpNBiGJ&#10;+/czWOj6o674dsRQMOQKizOs+7D6vVHY0xiTblsUJj1rIkZipGnQF3DkpRVr6DiVLXOOrgqmD7AQ&#10;hsSocBuXAxX1MR0y10AMIUHzAhsSyHIZP7pqw3LyEgCPGhJjAMji5J4DBsSSAgsWPhGTIuh4q3wP&#10;WYQEq7ORoQv6YAE7nFEpAiohF0bGj8SOLhC7UATA1xxYJgdRo0SSD81YImHJLKNgTiaRggEoAgQC&#10;22/bCpn+rMAAP/ZHUbDXhYD7YgKKJoA9eLdgwPcI2gBjoVtgwBUQfUGxmCw2wSlyK2RiRgSGVNgs&#10;i6dMRTQco3ZMLUcjBp0/2VgAIKHEwQM4m3U0BxTrFAAXfwNBXwc1JxsL3iLEYbNTCVLmKQ7QmPrw&#10;uSRPKKQ6EKWMAMKYpeZaQS7/CGtyLuOMaDGXeNFYG54KsBiSN8MbRAXUB4fLSQEgUG+LUTBeF7Sy&#10;DlIetusUGDcwZNt1SttodiDuUDUqeIIMwaS6CbUCZ1qjDtdLByhqhZY6SCzIEIrKSeYVZYFwSJwn&#10;xIYzzaN1JuOdAFpU9GCirERWcUKA8utKAA2P7saUt2RdgIfjLlQBy322MDH0+uOJlUAMUUZ7MzMS&#10;oNmTFrENgrSEB6C5xAgqHoVuBKbZmCYlsEiE0tynO4MFpQI2AuxWNIwIxJdk7OUXBsVZOyhmWMsB&#10;o3VNpdUoioEnURW0DAAStJIteJuJAZMk7axlGpOSVJRpfiSABc2NpugPH9AMSSlDMkwp5EPDjZGF&#10;10YwiQHWmh2vQEhgDgQetCttv440NwUn2MaDQTIgQyDBGG+XmvBIBR0d0jTqtdpOtN1y+KNgCrby&#10;LlKFuIhVtgvpFkmwcvpmmmAqjFKxAPrqNWkBam6TRE7vdjEJFuxqZWAmZIparkbfAWgbaCgFvmMS&#10;kQ1TX7TDVqmwYnk46CeSNmi7YNmvkKJAisr3kdA78nxCYlWq73lYORHjaQwQVPMvGsU0XTjLjEYp&#10;a7gQQgGM9GnQYI/FYUXQbE2mBsYWiKCKHIoXpAOoqOAAcOBJgxXU/2qkb12dtZWT31tSKACM7RIQ&#10;yZJsUAPkt1sY06azqDFQbvPBT/bGSADNAgQALLMTQAbpI1qCC2FhGkwaIu8EibWGVVbAY4xkTBA1&#10;GIowBcqz1FbXUENpISbylSiAYOyaQbZbIECoHU1YRjpIQICCbBSxMSQFpXE6ABoLF6JtbMpqo0PT&#10;5Ne0x0J7wmILBrCEAw7XUMcphkxxqEUBwcCYABBgDNOBUkJIVYzJ4JjyhJVBgc/yg0wo0RAMRE0d&#10;oAGxpnMhBrp5WwoNZ3SgmHOKXgMxslFQBdpCnAYu5iwQA+fKyyr3t0AJCC7KVDYgTZohsMi0bjGC&#10;tZFeMhxVfiymfsr0VEkz+MraHvGG8NDSIC4TTB2xgwaBBDQ7KhfYQbATUZ3IhsXekhJMEDhWNMBM&#10;hF8NpNsidkZWhibdcY6gDm50QKLQ9fnv3goWBsCuW+ppiiXuKiV5LwRMcCV0SBLvc8YPFgjGvGii&#10;2KCAENsjbSAZh6JEoIBvAIBp3QSgiCZ62wxxpA+QYNp9gezEATxfgSTI2WPgSxBGe/MT41Uo2DiE&#10;lxUhDrBtFRpaKPiaFzfqEwZwGgxCrJESL0Te/iUAAT9XQ3yERVFGFQ2IfAAISFqkbGmM7NKiFqJo&#10;LANXgKiYEsKVRtBbTcWhQhyiQiGCoCt+ooUFVkzjngMBMJb2AWrdiNUG1YwLpNHCWROgk2UuNRMI&#10;vitSGB4tocJB5r7pVNDSeVNoEgQBy7bT+WDuGCLM0HECAR46HGo7yqyNMGk6DSGDMwwHtbZmrhiQ&#10;eokYAIfehXUMnHOFg8nE8tREgk6n/7aNA1+b1F0fkaQBUenEhgIqRKAMOwjgkMFyB7AMUydSvtN5&#10;3GmAGKPF2ABJYEAkEi3ksYB0YoyIz93bBMLUHLPGAw8BMyGPIRJgSLixVoEBVUEQUVFiN0QNogxI&#10;IBkdSgYwetcNk+C4fAQ2wfguMQAMs02UbfylBtgDhHGxgB9KMGDC6wC7kYF+fcI4L4e24DDAwbeM&#10;PDbyVADyqh3nGtPENxMDRh1xhCm6qCipyxbRFeqWHnuaR9odIwN9MyOBTo9RtfgcMBWMZNJ0QYzI&#10;x0FaZl1fARE7+0XrxG+AmME9QUBgIwfzEAPYxoBBWE7A2fpsyNwbGsCacaZ2O1MMYX+cZRANJRFj&#10;cFIhPdGqnYkJAPxftaG0mjy4mJMJMWkM9dgJ0KdJCMEDYfoJAVnhRsGPqFEKAKdp1woOric7GyNk&#10;J4mkCInqAmM59gbGgiU/akQFMnRV+ZuA9AEXdGeQoQ0gbEDKPwT4VSnJgNAa5fz1qJWcWysqSKYR&#10;uNB4ckrbGWAcwQGLaIidJAk66mANhoAYDP6o4xg8mXIWJhgaoAgChMbc6MV1IUQI8KV7GwLq2qIj&#10;Wjs9HxAQpB0BIwwOKUAY95iYmCUvjpxCwajGNSVYsABuHKpVUGVuEg0M/u+AIAYSSsQAIZAWrAqz&#10;dITbLYW5ADUpvhCtizGhRDCA7QmwAkFmVMQPtpvKwDHDhqy1QGRWoBjVo6DYHpFy9RUAVLE4OtnQ&#10;SKi6DqeENDDkQwABrBmfSvbpawBP51I0AGh0EAB6KBK0QV566Akh2OxADCAK4DtR6UFExgfIk0gQ&#10;GpETAALOxJgAQhtNsALLwLNMTkO6pUAL0CewiV0XeSiTQx1oVEJAq+RmrEsIE1BCKzVkxIO0Sw0L&#10;Nl8CRAA4mLBgPtx3kbTEJSIYgKPpooAOfvAQByautIqI02FABnIDHQQ161dUg0S9IGIZsqAmAedA&#10;TATUybQk0JcZiNtAFjEA2IVTGQSBqggiYILjrCVps8lapCC3ywlBsYTaSkMIymASbYyKAIBdYBib&#10;ddDs0GIp2UUNjQRqAbEAVMQAAy+EmgDF6LwGjfBjFIMmDgnEIsWJ2NjNEJggBEKWsEAEioKCVbrr&#10;BCGCgEoAAKMKAAA89WIYwm2wBgAR8iEDYRBghAxsQk46AmB9CEBsiAGCAAzEhAAFHINVIdYoEqq2&#10;K22CRQAtQqCqEDVaTIwHzYoBgFrpEgbBOILxAMS4AaALq4kwEE2kEAAVGBgMHhT2sAG/NJQAGPzo&#10;wGAGP8TTAONGrG0q/QSkfUTTUQhgMUplTYJHjmSaQAppAIAJYagDGMJ8BpAhmMwAAZL/ywTAxIIA&#10;AIyUqrAZrSjYMQTsbBJgyuc8g0nTTrMJsGkmcSQhSxIVghGWU5khgY1YCUy1X9EoBAKYAAE9KqWh&#10;L+qmNiiJSgAVK/EImzZJIQZhI2pMQMjoLNwMeJ2bzIAQQCiBjVe3WgpEAnkgS8geEzHCjKAwsEKz&#10;GY/xvNmhAAnHF0IPKMdYx08rILIIZhoUGTjbUoWstxMDElLtRUXAxPCQDFvu6UGwYTtVoQBaAesH&#10;BmIQRU3YfnAteSO11EFSVoAm9tl4mK8KCtqGFgQkM1WONyppoKBYVN0CPTTCFY85ewadxUcQ2xaD&#10;mbeB8qYac4dsFNDBMAdFwQnSSnoVgc29DAEQsDQIcgrJcPBk3UgKOSbXm4gDi0OBgIh9cdifyS4x&#10;vRLMYAAPI2CQwSZ4qSCAdoQQA7cWZXX2MGdIYRYcIkAKkrbQKS8BuAmjLowiKmxEOKfmPBNIyE4C&#10;qEEBGBDQsWR+ioAbWMMAHcZpjQEQYI46KVS7sTBvCxC9Y2TmyUaAOWibyPsWCg7ZQdMiSqQI94j4&#10;DZSCsaBc3KVdARYZTDbZdRySELEWOhU0ExO4DALLqywGkKWVDY01LFTwwNibaiR25STZ8aKpylbi&#10;Qz1XhAGHx9KRFTBJiQxHrOcnYPtXTsEDiXFnQ2300qbELHQiCgMLtiiaYS58SUbiKE6IQjOIoA2C&#10;Qo+jdeT2AAA5NS20Qk+jTK2AEKERQHpyuErEFmIRvAH5gBhgQDggS7AYBWAjfwkCtBaDGkyjRtIz&#10;OicbUV0GGExP1jZM88gAC7RC+aAQukYAGUSGQgpMSASFIAkaElBX7mQhiYYaJWDlReddAy2YUINB&#10;wQSQwHB022kH4K6iMI5qENEDFsaP51ZqhIxjRlOzFkeWMgazQXxuzSKXJZ+tqbWskm2A6hcVBBft&#10;q1oB2CxmGhQVtqbGzBAoNDUimBQYCbIXmfUHJBAkNaG3MMRBiEwAZUp4qQTKtMrgBnylexCI8qyJ&#10;oQsLFBE1IZKNAxPQQTYAM3NWgBz1JrAAfUxgIYJnHwGAwZJSYweuEyTEB1jAI0BWQl06dLjewIVr&#10;nzRkAYJjKAwYimtoSTaioq0N90HEBAVPJ+xs2e9QdOluWSQhhQpWgAAE1xMEykboOhsX7wx5sBaU&#10;AACVAZskbc2KioEKUnk/FdgQZRIE1lEKxEK55m20mkbIIYxX5J2ADOdBsqIYUOUGd/dzNER65BQY&#10;ByBB690M26gAA+1IaEFAhwydFnTD6THKNMTQ0HBOcgmxtFmJg0jZgxjTCGAAhhYMEkDFb5MTpjKY&#10;W6AAM60mmwRENH+dhxRNCoQCdWrBiGXfYh0AbLNQGBNAlBAjLKldSAMiuYwYAKHQwBnhEJAgEj9k&#10;QDBL78QJDI9wqWQO77xDGHVtmJMDH/KKDC4aNwAIhVJDAA0DwgAxiTE2hlcC6JgJYKsyFAacyGxg&#10;ZiSa4CYQfQgwElIkNziI0pf8M35mQ7SFUqppAN3g8AAOrAQ6ZNABsADYJns7GpqqbSBeiSoKhc1N&#10;2RgTjOKCgbsxTCDRf0DbsxerBgC7MURUARDZEo2mljZjcq0sIJNAb8DVYJXHc1GIYp1/VDBVvsDq&#10;D0IyCTTr0wbYwmEkiLfXI6OJc0CaBhayTVtg5VK8NuiUDQ9dY87FlhuBC+jUQDFinnEAFBtxCnTG&#10;QeeJNAgw7lFEuQfOnhdpOCQAomgqACpAMCESqj7TyH3tK0kJGz1lo0ij1w7bT2TWJtDGr2IJgPuV&#10;xuQkkye3rU02K6qrAMnfgY5yI0oJBSc/e79bFYVoABAYXu5jqG0DJSEGrZAB/Y261sdSaSOtg4np&#10;IHxTCeEoHRIk0Jhn4qtMRouqw0R3+jkVbAuvpQQccmozdYFvW6ypBgLyr+uKQJaws5baZdWC9YYd&#10;gAcbabnHzRNCogBHkRwqXiINox66iMSscDqVigABClrIiN8gMQIcBoIAHqxSoDRa6uoYmJrk0x4S&#10;GUZUEhmodj9SCuCMZlIUQBpCjmrwO2EVPmFAd8KQAYFFhiMA6cBISYNhA4Vo2icKhJEqoobF9B5V&#10;MBvjETgwYwijbAAkzeMAFYkBAB51CE00DCo4qkEm/YvvXLE4eNtXAmOUTgyxtsbSuHI2RA5pbomB&#10;W+NcGC2aByxgw3Zd5ppLWDgVpOBaMGB9puAMKr5BZaCDUufWRSYtYAxGlSkEERdfhAl5OsQAB2Kt&#10;FEzRhtCphyJEmkA6eS3FSBXinGmABxo2HlstVBgrkVrVGNEwExgMAWQmCo3Deks7KwLE6uOcRxVU&#10;GFwmFcQZN9KtNBvsVdbbTWeZDUShKIcQipqAIAB6iSGgBSbcBAHBuRgADva0EA2s6MHGBxwKm2CT&#10;OIAMAypky0B3dI0CZaC7LxILQMAEBkHYCAKDhYIBUw/bygCqQqGDpi89BA3elByAF8YZRAKmgKhC&#10;QQvUxMINfqQADT+hOmhCkUy4xKBL5Iwi5nLOAoEeK/QFYU/AQBVBwaECceJHwfAOjKoR4uM/AR9s&#10;IBQC7KMbQAxWfYejSMcDqQGiRjjBHyHRAECEWc9jhdVMmIYyETAkwGWXFpQbkE7BtALTcrg6w8kS&#10;ISA+qMgIC2iDIARMyGkAcuaFXL2E5gAC+n3E6M1pCzjRauXgNOhC6FQFaF1aBqiGZMAAJRWpABIM&#10;EgYBD9LUMSJVMxam2ezV1BQk+AAACAO5kwCmHfZRj4CQtCCqSfa1EXSth1roD52QB/YzipA6Tb0j&#10;rF+Wf2hg/WQwBQX5DghOv8ygwoHqDbYkEyVLhBMLJ4GIGfySHwAliVTTBERgMBoisSWxqKvvOtQA&#10;+hAGACkOAwA+HII7Yh+y0laYZhZGgYaIUBNgMXraQ0AGe2QBhk5mA2x6shsAESxDhIq8IRuAAY17&#10;YgHzUcAQmXZmMAAliBhACGB0mxg600kIAA2jAABrxCIGDeDSbjABPto5EkLWsJAARjbFZQzMCwgQ&#10;ShHgIABnYCABRLeiMAfMhTNpJJoqaQMNq2wYBLd8wgwIKSuDEgprRAQwQhSbjBtmYmIQCujdzQMm&#10;ogAJh87+5km2hEbY2FdKndrhI7ARsTRXhvNggf1CdggGhQAFPOk0mAMoyIYgNBtAQAX46IEJluxA&#10;AG2cJf20hYGJawE5VJ1iQGxkeZBhYAoCw21GqDAAynR6IY4HEmArmAhgAXGtxAAZl+70gtJ4sB8b&#10;Dx7ijUa4YTItAWsFUcY/gQyqGYXGjgmvyG25a0t+kpBiH74lOMC7o1yMbVI8gBITWElwbfWnaQaT&#10;JdXTUaQh8OJAbPuObKgZRICn1BdY6nEhW/RNkqkT2KpO1Pi+A0wHNNgjQLEOBeNpE6dQgBXsXjcb&#10;v4UriQ3XjiTYwbIiI4Xd3KbAVJKZBiKjmKyvW6wbBABAdlEDAydIKwCnZYyxkKQmd0CHimsIlRmJ&#10;1CGBKR5G7caeEiklHcAQPMRCsYiYxITYCL1BUNMOqSy0C+UsK+DKi+uA0xkqT7EUenCqxKue652s&#10;22i8/EBwVkbIA7NVFHAW9KhsQGmwTtDB47ZWCETcUYMJ+BMKjXF+caACrpd12CtLNixgjhuvCBEB&#10;wfAQvk4YTDIIU04lTMCYHB2fAgAD8A0omjPG9Koa4B+OJJWv/jAAyOhrUYTuExE3D0dAdky4uNiT&#10;rFXXiTuG20DkHL0kKACJFKUoAYt8TqGgESUSoAHqngVK/fiBRgIFHXH1sShpUwvsGoWlMW47VImk&#10;XESdzdirfOVPf69igBXkSVUo0UCAhtaAL2KxfS+v3hC2zKWoBzHuQEWilZx2tiNIAAZ+aXiUZpXW&#10;IJMWOjQAJADUELEwmzZKAoz42xAG15AGxqT0PUA1Y8XQhLphmDTSgqqBUFYhzVoywTYRgJBtI0BE&#10;O4Wjo5AyBiTyIiAAEquwhOgUhKQK22piAAxRY1WxgshCSQBSDyHWBtS3b5Ag1TAHGnM5+2IZPtii&#10;6ArsqQrAVaCa20ls43QafYVhnQM0xWgIAOkqJ2wNWuzHBzoAAABAJ7zjYVkSwwSR4lJxO5unhDQF&#10;rowInBQbxJFU9mcgUA0mrmmP+IxsG2O0DnYlbnoaExc72KIBnqwYwDckZRiiRl5VJBECH0QeatnA&#10;Tck8dPJjAQTtA2BirqYCKQk0A2C1lXJxjwYABCUi43kDnc2KCGA33OsJSG540YDGOqeJi46g2Ael&#10;AQtFVoSgYANeRJMQPRvYqAMbUkhMBHGgUAetGpwEFkxiSoE2I0UAB5IZttBi5VG0AMExgmADJkAA&#10;BvWUWQwwmxAAAtUg0gAYK6qwAG4TEAAUAAJDAIrEUEkYxIJGxOhRalAA02RAylll7u2MldobGwXB&#10;aVDQ/gQ6Zg9uSTqoH3TtJIm5sGSAAwZ60AAXvIAADk2gQwD0dwSYwEMtvADWhxAANQ40AAAu0ACo&#10;Cca2NgZ45JAAS4AAAPIsMYACnlYmxEqFgYAQJiBCAMHxAID0PlM0kYnGkkCTACJAYWa4taG36PGR&#10;ViU+g+VBUTC1gg+Ek5ys8uJIMcyTFbCz9AQKiDYCg3GjZqIwGIVUgnQFCjQ2w09DKJjVrjEZjTnA&#10;VxFkH4BljAO4SlaQ4aLyNsHojSTABXeDHZX+vs3SmfdOnNBvkJ0QIP+RxygjKAxAAD0jRWJDFUHE&#10;AOPUjY4Gil3sTTMyh8AbBeKAAhSdVigAA3U1QQPM5XERhALiYhgQWyFW6wKEhoYGb6WQOFmqt4kw&#10;vA8TQIawJOcAfmJyQAX84CgDtlBYajVUgugZhYdugIEIsagxakKzggCuDaAAETjMyqdQiyrxehrF&#10;KDf42vJwCLIIQ2ykwLhUyeCnECgIgNPbgS1PiLypJRqeaA17SxauC52eYMzuw7FwDFyNtqVqDnMI&#10;YBhOXxPArIAAAAAAAAA97E9LEXyXVQlduBvvbBEJ2hsreIWEuBLraAR8NzsQiIxJ6loC5XUAgypD&#10;AtAIWcAABysd7ARgnkGwdPT0JFqZaB1YgWptCjf4JHagEAUOCAs82kK2Ox2zBdFspv7C2bIjPo7i&#10;CyUlG68tepPsVOMcQMbhLMNAEhLbN1WX0kqk37UN0LJI2KHbCMK5g0wFyYQABYSY4Rhr2+ZeJpEB&#10;pNooBZJ5JjAZwUBIWnnGBEl5+KtgKQbe0I2NnEuAcvUfzBC/C2zNhOw59Gi9MqdJ1sxsG0MALgMA&#10;Yhu15tmGRnw+kB21oyTbOIkVBjOJJNGmwjeexAMWzyuIvaaEYJh4nUNoCF1WISB68jrMcJ5hwBk1&#10;otFhDGpNnQ3/xG3ehmvRNIGPE0hsGEQM+NAD15mhVvUtfBzHj3MFayeOHUAe2+fMwFaxWYpXkhv2&#10;A2UIABhkmCaBOO4VuJntRUQJjTbqyFICkGvWMSsghlAUoRbxGArnmA2CaEgDbEdoADcp09bGUDkw&#10;C3iD92ohVWpk5WNewVmcZnzCtEgG8odltATEINoVISgysCk4GIGLh6MBEqrIGYIqlDYFb2K/sRA6&#10;HSWVIRdc2KCYRswWqFgxmBAEXyTVJB1MBQQn1FF4wxw9DFj4OlGRjsbvglRj2KSgarq4qIRhdF1D&#10;YZyQlGxKo+MhhaWF20MgGhejVAbihAEQw7rSGlMprBEPcs2ppADG2rkrAESGxgF1KVytMQgqE4DG&#10;NWRmNItLgaaBXZ6mT4xzsrAARsWJtAR6PN0AHAGrEwSB6YAEijwGAc9KDBtmjWmgqL5i4lbWdeQX&#10;BAvlcBgAFRDrBscBn40NPbhyV0ItsFRUnyRTjGAfgyJGAEAU9EghoHZIiJxQSgF3f0bkANkIQDFF&#10;gCwmw6TwBBhjaQVIMu+1lUFLE4JYST5BSNpB+Hm4wYK3UoFAaDKDGgJn3MgmBsG0AAXQUSECLTrY&#10;IANgfvZRhYisgGPmiqFqGEFAQMIJe8wGBW6LLxM9fLzjGGMbGACBjaArAIbbxgIFgdYwAwRIAAzE&#10;Qi4IZQo8AJAYsI5UAAv8xwGTBzR00OI6nFG2Za7oYGhlLraTQUdJZEgGX0FqTCUbf3a0LooYAMLh&#10;ZGgAlx6x4QCExRWoH8s5VhRdRsYIQ6gH0baY5JwGMRMXjokw9PCGAEcx2NAEsxFGABBw2pYOAMAA&#10;YaE5JAm2pggoAiekgAAMEVgwApZkwEMSppQxAOexkwAERCXKRe1QOghVjQMCrFCJMJtmCEQkwOit&#10;HRUswvdAEACkeYhJuTOfDBgQatAQ71I+VIG94pwYgPi+7VUP4Lnw6gsvplGxMbN1WpP4z4YIABiT&#10;EwAgNQri7Khs/oB3NqbAiQ3u0mIKwODAGcUQzghCISEgbNEd/uGMebr0GFfVvHMSpRMQ0mN02EUG&#10;gJlwuGN+uqrCdd2uw8YC243lnnueWdKkQzYiExecpIlQCXEkao3yiOsAEHoEMKA7doTIwzmz8Axa&#10;HPcYBAgX0mCLrQAgSDMwrmCy/HAUHxDSTnja4ik4FArUCdCftNCpHL4X0H6f4CUbHvIUM6F6zYm2&#10;6F1FZXBq/vKNJIKzZmENEzgARpEsD+NZjOCsBghK5LNQSOcGuDA00GNIQ/IKlUmvU79eFGM5pghG&#10;KNVMaGCwXgAmw7/PUYpbWIUTVcEVNdUwiqZcnR1mpXnz4miCWPUmxPyV+CAClwg20t171nnFM2f8&#10;hg+CkVuoOTJWoAxKBhE76r6txsQ6MYwQVqTxBoYw7ixUMJVbGMGPwVuwYFREJI3TKi3AWXUfyjRL&#10;NxDNBKUmDBnqX/uNySLMhN9R1zkBChXRCjJ00MVgqC8zYlEnd+hCBVCaECAiiZj2Jhbw5gdGauHX&#10;NVccehNtAA4HOjP13NDWqm8SHqcaECJXukEpBs5qMgJCwrM2bKK0U2JhTHXTDKFwwNsAg95mEmaW&#10;RFRppAaJLx5mC3ayBKwCOzvVYmOoQG7jAAhM0JsKQOX0ShjA424HCCJmxdUcvAARuYBCF7obSCim&#10;xlvcY/Sg1jZP32TXWHLE27qNH4C5L6xZv7KV/8VtCAREhYGWEkj3mh75OoIQc691qqo5YpAFVYt0&#10;xWHa1sCt4vYurWeP2hsYFDlfJDTP/LUUUGCmmzRodExKt1fQ0gDZBsoQBBJcUTGF2LGB8S6ibBya&#10;BUgwslMdBEZ6rsMVRFpEGZx5Eo2se3OCBiP+bqCEVgxYrrCSqtkQzGtIMNKCOcChDEBpSNCGR7ox&#10;UDy/bGzskU+pxlCXfGXBPulBnBNAG48yKxVIhXTVZEFMgBR5u7ISEAYNizEn5AlIGJSeQ4yBPQ6M&#10;BQAADb1MCkYBABQxhaq5gEU+qrmGBAAFNokOBpAzVdZOFYgYIO0MrwCBg4r2dBwkGpngVg9FBs5B&#10;KGny0gaOGDdg+SZu5gNz27ldXLjLiExioRgQ8hgQMzMGBHRWaEEbKXCLApW5BAWewYAAIAGpJIIB&#10;gAAAKMmMjBAEDF4usRhDBBLFp1sAxNYjfrhUAQI5jFbJwAahpFlBnUqYSryM6QXkpBBI8xTliJTP&#10;d20uwTCFE+hANcDYnoUO0GAAAIDmEAIgABvchsHhJBGnD6mUIDBB8qIkEYMiMGORsISmCMbXXxQl&#10;EQAfKZckDMgCBCthEjyAZ7RJQdCpTIcINl93JiSN9cOOLMUhkDsjNAoKyQGHJSgM1VV5q8DdlQzI&#10;CVMxg6UjM90BZpaJMjVDQCZKCCkqhwsAkIBTBEZFZogUGRFjmdq6kQEMqPG5WKTAI0TZ2hlI0UAU&#10;WCggDBAmUEygjCgA19GZAgYMAC6JnEQMgAsBXoG7gERgzZERCQzMQSPrGpmAYGLaoQAAACoZqhAA&#10;AAAAAAGJkYKUdCggnaJJgoNHBdTCXco5NTo/T7M1Dq17U6LybGjFojiQAnXAVA0nVQQSwQPZ7cdi&#10;tMmFDDH7mNTmKWXzUSK7cpykSvTULVREF+nGPTkOUBwEaIob2iPrGrN3YkgHnWSOdhnas11eBLIF&#10;cc1VFHzy8N+SwJTjFSuJ6Q00luICBxB4oSXllXj4bSDSZjawTlVwZKnGenPYSOozzPanEvHTTqm+&#10;SZ1aZinY8jmyWBBfgIV7NYjIv2RbbyOI2HDIme58VUAsUjU+6+oSf0yHCU0iUy9kc9ogKIZ3XjWU&#10;MDKRBlZN6K5jLqonTyHWUcTl2GhKosaJXjh25ViiwSzlQzojEDei59Q6HLNNS4RuLrHpNFymZBXl&#10;YbVLa9gKVJ5RZCFBQ042iUzFzw5CW2riLXYCX/QScEyB5skxQqOmQsp5tbWyn6xt11csplaE8X8o&#10;c20HlbiTr9GTD608QDFpbKmI/Dqeq1aRPFPJp0cbS7O0YNOLE8oUlhJoMq/ApJKtHRYjKfho4NZ7&#10;u8g3sgBu6As7pdxJ1VqFzjHcyRa/KK/Ryk637kBKYY2zT0FpFXVXg3rvxEnd4D1cyvNBjKURJCct&#10;axk8tByGtlYSp5E31CpA5t5zqFd2dT1dpKtknBA+7kZ6d4OEPby5GunxKktVFUATYgaVmusA362w&#10;e2nQLl2KpQiuHCCQpk/lyTsqPsNCw6bjmqrBRhrkuowFOkCCtCkX/QGEREITsTuJFQir2danYZEl&#10;mCbjWhtfVQlsSEolGA0KUxFun8YLP1Cx5b1omaRRZMIPGLocsK4Z2Z5pBm0TbjqFC12o5AAAAYo1&#10;MhOXaJRb1rKZkmviZEEAxiGIQgGMAcAmpGBRAMYAF8dGkxxuNBm0YzW27gbM1FkREZhCBoypxMDG&#10;ZGRjpkRJZtDAunUKRcJ5OdtUwBtYJh0knJbVlUhrndzjnBV6AUoSGOiH8MQhQDjg0IKc9ZfCpWIC&#10;c8+G36RLuZL96xRBP5pTXGnhp+PflhK1i2S4tZCUUlVy4Ajn+kpdvV3F6n4e/5eqbiqAmKdEjjc0&#10;zQ43oO7jeBN5BYYDSiJBI0KyI+A1LJoRLDtl1Mm1jAxZr2Yh4wxJSiuW5wVGSxpLbtSCYqwMUF4a&#10;kuIHKNG3eUet10cyd5XyrBwTenrBkvN4ycD7+Irqz3FOWbosiHhGjCLLtgA9pjumkIgAQAAAAtkg&#10;fLRQm2BbAHHUwYG/Oap8s5HuWogYmJ4MGiuHvYPvpoVBkGiheCR6G+dKWRM5txoEKoOD0SmgKJAg&#10;ExIh+LP8iulzyxVvCyimi2zQcJNGBAKaHIJgo+nMLOj4W7YtqLsFqUxDCEFFIviR/Xl4IS6xc/Zt&#10;lJya939nsaMQZCcRIvZELghVurc0bp0l83yibbD0r7ydFsKJpDRMLmUbyiI1pS7gSkuoQAJsHYJM&#10;GIak5KUSbYD6lrAZfAbzwJSOBjmMf+3MowM6N0qMgWgaeOZNi8jZbq1Vm5ikLgypPUyNgzWJyx4l&#10;jNsSNwzRmXFHR1iGPWV6rqf5/FH5Ffl6xOc9qJgkV1PigRvjzBAjHIWDxIeDFn0b82N5UlqNx0bA&#10;Gsqa6wE3XFtWdVWKFNeQn8h5tTryYGWZro52D53tmtkEW9+7sltzFN9YkmUswgEQELgueADEuYqs&#10;zg4Q0LHp/qD+m5YpQGFlwxxdJSSEcxSklGiMQ824EO/jcNuCMaZOPZPhTUpW8mea5SVuallZ4D3L&#10;m/gWJg4BgFLkeUMwDHYybP/14pnsH9JTcmSj1foMKSWVRPp9lrxbvE3/DYvE4ZOCWQ1aL29bYovY&#10;ATGPneopZO3aLd1OOU9+NcJFuX0XFKuMeEnrs/WlTeI8HQCPmagA/Z2B1SUqslJYBiucpcDE+7wr&#10;iZSJoB5z5Al2wHDXRtKTYSDFgsg016SChasvJIUm5+3AWCB0eNqWy/4w2z6WrQVCbkyWHH8FkRj+&#10;X7Qg8ffEx1GqTRftrlWcEWBI5GL4lbRiemR+WoJx1uMtpNeifz+XuY+FwQShBqSY+i+hh1uOGbWE&#10;kf82+lgGKsi/Bx6LRezggdLVOLjJVVvsiAqhWVE/RGUmYNvVdH0hjpMLRM7K+S4ZIAfzYmDFN3TY&#10;ut2bwOgf1whnPzoRDJ6dBKRmaAsQG7JgVSMAoy+7lxSLtLiMgAdvcu0wUgkoCUBeDAO/PmLaaE5D&#10;RjADvWa2GZsEQUwR1qLBALNlpwsvqpNKqVRS3yUSesYuIH9CtIyWWy0zQgJWYT1RzxJc1uLaTSHo&#10;Chh5WQcgiJ4KoIBRLJVl1ue0YhKlwWyuXTVXxd0/pGTu9caEmu3w3z0SqhRc5QGijTGlAxqRRr9S&#10;Lfos4c/1iPCIO8rJAYReVqUacrF2UTyD4mnflNTTrwKr7Qi341FRzLnmfiFkQsSi63s3PbcIuro4&#10;h/QGtTrmFuxdKqKbKDeZA+JNmbWJX5A/OOJS3Riuhtu3kUrpuPLypMEqcVV8rKuuSa8U9QlNGmSI&#10;pvQwd5XIMtHLB/oLjv8M5exl2zaoFMY8hIxBRzhQKCp17Hiuzg4sr9z9lH6oITRpK6MkwBSI86o5&#10;gAgcMQIoEQ8osegYQxIo44UxOhhRaZEJS8XqTE6zsbh4kRGUc8MUVi8+zGuLFMSTTmzH93NMeWJz&#10;olaNSrnZ9RuMBU+ZFlnWVaNmawzpw9p4AMoD29qcW36eqWMlLepgM9pEz8T1GfeszI/yGXRUkZaN&#10;aAeHRDoUCwoBJkddJAIgGwyTQLX/dTW7neezXRz9KaeJDSSOQN5jwXI/rnCgoIhCUCfiMHeGpWmC&#10;CPVBtXgUQaOPy9OJG0h2FZIjhs+/1VeeQF26XoyY+MEjU93DpLsRMSWzHl1FQlnY15BAaIoEsje+&#10;CMtHWFUyfn5HIxvRT64fQU0yiJSZIYciqyI92ORzbAO3Nw6sKJsz1seEz8akYumyoW+r+wEQ0Dup&#10;eyKHCmNFGY2XlMmRVmLnM/+Myku6FYhtHlKixwQfA5mtsT9taUQmGZoI6zyJjKxItcVzVBDMIFH9&#10;zIt9LSx8IQmohFlG5keQxiXhBORFhlzEyN68IwyiRcingpjS8of5fyIfZ8Smcq1yBnIsnpCjzwQx&#10;RGylItZS+6lcn5OQxldFQTGaJFW5mKOPNavkX4L4RLfPAZhb0uqCFpB1OSUp7oe3x08UvF9trgYn&#10;4NjEmq96r9ySNpZ3FPdHEz0hy8OOBCIdcUUTp1i91pBoSQnUvJdFmxKu1bAbjSDADA2ZxKnZ8gJS&#10;NAZ49ChmjRqfKiVjJikmZzTQVOLK59754Vx1zgzAo4WVMWWWN7bcYuFTosGPhcK/bD4YLXHHldno&#10;v6y/mSJR46jFMUDfIFIcysXAVT4YUrMbyYij7xW+72bBRVU0SVKxRnYisWcEKqvG7NLgFxWN/8Fp&#10;FyKyQ8iZ+PuWUWwOHGVbSrED06Ny4IBhA8yuJg2+j5t/igFdDQn1WJuSV1peG7VFwF8h9ok3WaW3&#10;wFPMFTB7ZKiH2JTm3dNPu1VftsxCoSszhpeOo/qd2dtXc/stKPfP5RRO6cqg2TTxuJ7vW5vUeJnL&#10;Wsj+w33X6Dh4iXUcYIIlMGd61GG2IoiaXTjdI8OdVaiSUYoiaDLaiNlJh44PvVcSeqqTSHoW2NON&#10;WV7nAHaQvKfFEcrDWjZQta4xS09F0L7IXWOY38SJjo6y0+GV2iqSmHUdQNRjpuXmiIimRQj/Lbpe&#10;C/ueGLSpr5NBskqG/qnTqfuBrXEXm4V0NgVDAxuOvbO4E+8W/zNIgYbf4vSNDxUOJSSVnQpfOJBo&#10;O8IfhRDDPkmGGE9ZaWeg0LsYa8g75WJnmYGsCYiKWECYSfCa1GIklSuIKxADiNNoEh/Vs5u/Iaba&#10;aGVGyQKJ6DAcIBY2KSYasixeokKdsBvr9H8VMl8ueujV1iEgrxNBMOSAqo+O9Kk602li1+bGcTCN&#10;kyla0KYSFFyYinUBw8ubwVwVtD4oITAEY7rr7Q7zk4M9qYXSQQJzPHS8AbdiA0gBxOYrV0cSgeSq&#10;MFtps4ZAFNmyUra2d0cSU4tjh7yTc32pvg19t7KpZlqjK4S0BIjnweOt6griLjvNAj1q0pR5wOoi&#10;1M/8qtRrTksocEuECO1yG8CxQ6DRmiQ1yWUBWsQOcA1pUMZxIlisw5OB3MVNlNtXaGYXx5KgkqA8&#10;f5omqEhSPN7rOIngg1pbnnwyApJ0usE1/8nrJW+Eoxr5j9ILL+XakqulLYCvxtnTPGZ9ceylGmP2&#10;nyT3+6Wi0mGsmqOTyt5j5rJqLfEOzpV9FpnJF0TE4MP+sztQGnbLUwjpfOs1vU5wUiopw4goMLYA&#10;YOjUXykEpg6W3TzInRD6uPljFgYCYJ5DGA7GfH9QJIQSCyXyC1STbFaXWTMyRBQwVg8iWX1ETxF8&#10;f0xBANBkn+S6H+YYpQCH7mUqUBZbMdFIMAsgtTYrO1tKRckiCyLzC8Xt7E+P8ZDgamBDry6cRggv&#10;eQI4iXlZLkEpuOIfk5BaAgeuY80blAgTtegEI2kqg29CPUDyQhaxoCSNs58/IqxsSKDlCGGiuKCX&#10;EmIF85xUBQAqTcocpnytCvbGI/e4OLbNQk9rWJOs+GgnILJlKGLCqFBpZoyeBAre21E76V0nEiMI&#10;wRkVOs3AlKQfyyGzqZaFpbLC+k6u175URkqV91fJb+sxE1c/6jSyrK0i7YcgQo/WiesoLZXm6kvj&#10;gcGxJoOrL6EJgd2wOqaEadYarAeTLeLr2ldCDGGCzeNVVlbI2POfLcpEqyF7zDFc8R0+zxIR5lfq&#10;TEn60T8QCGhMyW1RwQZpEcCp/UOhwm2Z2rCg8zBm1hRvqINjkdcZb7LuJtG1YgYQkM214IDEgZud&#10;+SHRQbNmz5viBUQP4ESopL4CiyickIZkTFa8DINFjo+JVfJign4SH2c2f8KgoZopZBGREx6zpQ+P&#10;EFl9ntuiibK0XQvowPFSDQJExhKWsVIfoorZ7BEWtw4RlJLYRpFkI6qGARXWWmZbjSxUOooooREV&#10;ouAyJy6w7iVnTk0CC6yg7a0EVUVvvVKvf30b4OcjDUp2e5VxMcvL7Ii/4uYHy/pejUPeRciWNlmS&#10;QopoZ6Jlu+s28OXNfEet/BdNLoHmL4RnrClfdijLxGHeegU2qELClWriWesqoCzGgSeieUAQWQBt&#10;c4NUHFDDeIFXq/k0uixVCIBob0Mbi1mqMjKAOiVrGkWTsrAsaVAgp2SJvNohMg2StJDWgYXS3BK7&#10;OvrMZCaJmiJ3sNWWytC2982stuCqx1V0W6h9wGGLJie1DfpUTORNmMb3kx+/1gwLI9Hsnotl8r6N&#10;1CCqZPgnfUxcAyC4Hok/JE0CfrGBjAsUaUokEQerku9GqyE6s3fig6CM5LUmF4vkfy6FrjExF7KK&#10;b21d/Kvbbc5antsqVHnZBAxEwhFUyfcWvZFg95yOAiIeRV+GIR9H2d4Db7NvujGOTDU6ESGLk1gK&#10;bYyz1Tsj32n2QQUChASMOBJVBBSCNcCcGA9uKfyKEf+FHlAkKA4scZYoyNqIvO9Y1jEcFgsTTEzJ&#10;QmqCsN7OjoJRREMaE2UbI4iZAxBVnjJWhrGFMj/oEFpdmjvvUgoVr5nn6FBOZKVFO1e8+jeqcH4E&#10;1V9yEWF7YVA2TyGCUE+tbNJHty3PmiVXA6pK+gKOHIgo83E5BpfAiBNoRHGwWH9fY4KbaVzgLdpj&#10;HLq8YznjaWxef7MDxaH3oQ2NDttM69AKBRLJo0s8hYUW/GucxwVB6Rg3qDriZ4qUJoAtFsRVArIw&#10;D8Oya6cggOtZqoN+3GxjWkkY3X3DzHYXUljBleEtRlwRlnlS9qG/jBmMBapSyiACLFopBNR2SEhA&#10;3h4Zxq/8uqgaB1CaoIQnJEMHqAUhR/BBQZmRiMH6znguRbb9Rk/oEaY9/2FTAqYHzi+wgCywJKMF&#10;pKJPIk1U7CvW4kUR0QmeC+MdjIHHaSP8XL3qdLnpyzrXiJWTw/nqU8Ahnm8Spf9tQ3r1dHYsTbun&#10;ZsBw2YrgsbgAx/yg8hVLZhalCu3HvZN7c+7n3ZivjqhbE9OgAhEeCgOJlFkxQ9sULRl2cAbYVUTL&#10;uISKJAqPcrpNdyFcuO0A+EARdQb9W91MIboDcjoySn0JkjP05c9ED6v+9S8FZ3F1EaGWAEICgzUX&#10;WPkLIh5cGgKgHuBs0brLLob59HiUUIK7ftxiBpB1O9CyhP6qBBDr3cOAVoBSyoClIpNQqUQitnjf&#10;J5rbDdn9FHf1sn1uxhyC+ii0Q1pBpWtomydraII0qcEfuQMrd99bQu67Ja3rcqg7hns28FG9J0LG&#10;nGB8n5axa7ltjHkM9xQ1AegpYlIXrBLXSPpFlsHH0BCi8NgdyBICIRZ2MKlZ9rwneXgKP2Avs4WC&#10;FVK2qHeIe1pQSY0KMvVXbDuLuXoZNVdSxtQRLZ/Uv40WINcrmH3EOIFAtnp52Tcl8N10heE4BNtp&#10;gU34qD+Qu5X19Rtvd1cBfyDVkPyQgzABAujCAfOkUJ7cx+YMIEgCrhEvGX0jssVQx36XqMokjwB8&#10;0hXaykcxLET9hlDClDUAGYpk9ameTWQhJirYCwxxBrgWxGMECs4UCiSkgwnNMj9HamMaEFOoliU0&#10;k1vVb4GzRHRPAD45RULCaMgQlBKC3rQWILVKimTCxlvUapl0OSmCJi5jLffhgua6vQTM+FgnFXAh&#10;4h8qJgRRjYUGAZBDB9BNwNy86tlPX0y15VTtaUAE+x0sa04YgibaLmUtyXUib6aXHZdLV/vUJMzk&#10;bymMek9hqJdVbpVjrnjKaJADMQR1GSY4EU/kDuzuNhfG0zQCJv3wXfPoKDJQ71UHKQe9T4YB5Ks+&#10;sFSKKoAAAAGLDktFMuGHhEH6Ig4fo2iYKLCjAxcZKJGSCXRIwAhREFx1gyYR2IgxT0RBN0UuILjB&#10;ChEMkWEj8orbHGIIICPjAiw6ihR0e76MeNEUeJjhI0rwcWMUhIuLjYMnw4QKCMIwjC4iGSOF6Ju8&#10;4hxjiMIgoeHoPj9m+xIwgYgiGjwoQkOjw7kxhIgggijIL/BNEh2CAjKRYxhcZRoovJHw0ixhARc9&#10;LbBEiNo/R4aPDZjlkYOiCAjKNGKLjRjUbIEkqmqELLCkNHIVpnDxsffY3Hmmh4xj7EsTVTXEWvrI&#10;gTrKFie1rKJLTqWzUYq5RJ311Ki9o/JY7fMyPLWU84szp1/Wk6XZ7j83FeuLPC3W8mnr6HrWmrVs&#10;mzWPWxE2NehtRmThKaTqyR0iYGPKonFtoNqWEr6x+O/ukjM0aNH7LGENXfbxFWxVTJnkCMlVzAsb&#10;lKI0IkpdSCuP2HJI1sVbCa8lPtvIqTJQ8RPsSnICWmfcASZqgn7izq5BJMqgHqLQrCrSLbtpomnH&#10;8vZpaG1xtRsFI9JJARYwCCGjKxdmCbonHwCbLQjolD8lZJg5f6A0SEzW+KizfQuydbgFPITSWBUy&#10;yIij4I0ZeRaQevJXJIys1a6A8kjoNhSYLUtiWy82BUbI86SQGUPEI/CkiJba2vOSq8iXc/ISLyE2&#10;s5ZZpBP3QtJGMcVpP3kHQ6+NSfQHqSDv+zGySWENRstHL9oyIv/yGIscKTx26YlXQcZLVWtAc7bE&#10;zc5ktAe4ZndnkSyVTUBFXI2gJWNwCPkwF1mRJhquQluJbbWkFSN5hW5lGFZiyDd33UZkagd1VesZ&#10;UiyMsqOdNRN2jUniH6PcjjSXwSpKS+BzOfFSzsfD9VJ5NID3PQ+bJEC/1UbEn6xtxOIWZRoC/X0A&#10;pkyi5BNayitqkAzIz8iItUCiVERYI8jnXVZO4wEJxYhZ+At4mgGbywlrHIfqTO4wm0Poz2tpJDra&#10;aBTvUx6nps6ebLBLrESRlyAJQVbiHVWugVW6oFUqVX5St1GLAqyYCRZVGizq+gZuIBIHS5AHYkiy&#10;YGUaLr0SAxAKTaxo8Q2TtUBmSMlRLIzLVVq13cad7gIaE3rEbNQJZQjoSY2AaEUbxs0wiSTD2mmG&#10;Wg2C6hnTYF2uIPlpFqq6AGHaz2q2DAtFvhDfNfChDICRIQQM1SrdEQhCddSr0IraQoBI1aQUVWkE&#10;plXVcsCuSjFcGq/fIMxr6DtYqMiQN6sVKWC5QlXyCK1JJFCqxBQ1Qdjvcgtd8ro6mhq5LUuyQQKE&#10;7iEiRImiKUvAM87kggnyRNYQTE625Ykm5GiEISMIWR7Z1ghOy48ZrMrTX8EMyijiEMo2Gm2ChNnF&#10;yk9HknJWac8BanTK9ggUK778mKJjy4MguCEGMIxREOV4F7GgLz5cnrbrYSCB5fRDLoxD+5qwgcLl&#10;hFuxFSngOLA4tdn5J1VdqCHp5Mcgu20j5MIDCZ7WmZ7qtLd03XXW0OJCkArMqgkEf8TLnhVC5rGS&#10;T6R1gYXCAQzfnorAVFtUJEsfKRGzxWrmNVN7HHvjEMw5ZdVbhBKvi3p7mSH6wIwHGnG8vawDCCmG&#10;kWC0V1IXBPXFmYtjdTKTsxoQuHTVqFC3/d1gSXRtjVBwg0T8TsTKYuk4JW5QubFhOFpXcSN4uTJW&#10;AhI19oyzraAwPNG2Bz/O9IpPTMzM2ST8oXDqWbyglgHMmHoJcBUGmVbYM/Kzr5FmzLtgLF01cXEq&#10;D0aDWRX3j/RlM7KfFsLZzyHadgzRIqpovWDV68bdHNvMlaMqFLOS+afaLqTYtx7rJW/Me6VqGt4w&#10;QHk6vpQXaRGbjxTGCDMH9EUzuXvkjABx9KGj3OoFcKFvoSbWgbbAXwrZSyFWWlZQz1mK5tlgdpcV&#10;VaW66CLotIvUH88UgzEFb/IN6+nUE/Jbd0/VZP0/PQDBsvdXZWxYxkwIAZq7CezYcqK2LHycbl8Q&#10;te1IKULjFthZx6Mifjk67OIJihPZMemOAyhTRfHL9LXEldZurO8hXxpGYnnMNuZu0c6rkTUjsCG5&#10;KSAxsbcRpR0rVhLFzXdWh1A5yJVTqCavhUvQMJpxZ5ssDldeoNOh0Grve3QFtMw6CWsssay26sss&#10;s21r4AUKGEQCZJh0pAd9HAtUCOKOUkFu+KFWiUCphQGjoBL0IF5HyIjpyxDtiIj6mcsqpveGQU1Q&#10;hhJMABVQJBBoZAA4aCEhNYlAqB1QJbolJonSwHaWAIEi5C5IaaD6IxwyWRdyDdERpAf/wFrEUrc+&#10;h2LlWUg2QQDWUBUDrpazoF2WNZQLoEA1Aud0Ez/OF8aZKwMSv4Qtt2A/hVMcdCYXExnGCuJVYult&#10;VKYURXFyGYCZVhfpCI79CmyKjkgT+6p0S1L/SpLP2QoNNAmcIlOZ2clKTJWzmrF8J7h4lCTM1Tfg&#10;CINK1chTUCLH2FStgWcky0wW4dq7w1NPNCAulIKoS1iFBFs9D7paHoRal9Ck04jrtGE95NMF/1MN&#10;SWgbVFE4Lh0kZMh+RM0UTWm+BSaCh0IUA/TKmL0Btr7ba4mwLKGQKG9AiB1ioBhwNeIAiFR5nQky&#10;0A7uvcgkS3yQN5igLP/QUOwfpptvBBRIgUYA+oCNAnrBBxJPd1LQopJQQ6FbfAtMyprkGbcy27Aw&#10;y1ZpFWpNVeAJEiqpKPl49TXMvIiD4pQ4R+hFutKtcxFSzNxt6kHn+15nTX6bpkqXwsJFiU/Imo9v&#10;ii0SHSqqxJNd2qflHbiqLK1Of2NgI0XjANYmU9xoIZBAHbL+NZ2U+kJxamU1NgggmJ+dFWzN1z+F&#10;LpP2lTJfS60MnUyzBwQPSWwvqZWYCzHsjqNUce/X0msHHssiWajgGkpcAq6Y11cm1CIJu6aDv6R1&#10;t8731Uk6t3lxcxbpx3QpCwkexahUU2UkxJNm9dvG63KshAgi/bWEDmHq8BiTGR//G38TtkmehMAv&#10;GwgMfGhr9fNqawHi5UqU2YsxHtvNuX/oWUOXLTaUqhMbZQxZSykX7YcaPeMQ+kTVIuWU5J71TVCF&#10;L+lzFPyV9fzvli0Skq7yixjTUF8ilsJ/0BvCl3BZsKxWZLTdhrEnrKMemLktpCp5Ut2hdsvUGFwB&#10;iYlm1u3c05k88in4hLMiTN9gRjoojlKfKwFCVBW6JMTY+a0oz0SW6vXJGntlCQ5MVETdY0oz0iIn&#10;IyoXJUfeRQB0UisJQsqxaHchdbAwjShVQSJcY8wiQChyxqb9qO2GRwRLGlST0CHh43GlC0Li1ZhC&#10;DplpES6OyoRlISnDnjXpUPjlkBJocMH5HHJaihGgmIZE0QMjTSBORP5FmWFjIwpCTujvQOKQyIiJ&#10;IjqbQYUTjAP8grmwHSPPAAyQ4WGMKYQyKKtTQ/+BxZqE4kwuP5MZjCBj/7AGIT8vJyGU009v4h9P&#10;jUMbSokImmVSzJG9HHcxUpAkU5sDtpIUsT7c5Adn+gLoPUx2F6EaVHVnzTaFpkSUgLyDa0SimD9q&#10;RpQbOmmQBlqA0/TIiIsVZBnM8YSLyEm9AOEeenh0VoLVHjT65BtDk8tgUVgGwmykBLW/0k/Afywn&#10;MwV4Eiwbu7pBogKxeaAqGh0pBFZeQueilsK6KATL6KEAiwgyPUGdHCXKWUwjhDJMidM5bCmPKjP7&#10;HLdKF/lWGI432TbwUHmWlIeQ7YSmmwW5SxVhCplTkCM/Cgm2QtnlLSFk8TD4m55BsZdJ4ANuGrt7&#10;4USDd1AaA000yTAvpppppk+ciArkNkVGmD9pyT0oYmeRiJMIrIk0gIbim0WHSLO/vR4EgSZZeg4j&#10;tMCe0ZdChpFsBOTfICyKglfwvzYen0o88EuWP/QB50J0PQiboTrNBwpNwsHNIpPJB8iTIgKRzfN4&#10;X4gmUB9IUKGEObQkS0wpoAagdQA4ckyTAck/QGSaZM6bMTONAMZzUQKEhwQyB/l+kSZETNeDQRpL&#10;wgyAQoASi48qgqhEA0oGLGWdYXLJZKAiIiFxNuqZHXtRyEXdYKsEE1Cwlm+oDcifPTfQhm9F4EAw&#10;wkaV5TPoTk0X2WmehZf5AuTT/wik3gBVC+FNEXizxbyDmxoXZekwzIoS8Lw4hI+WshRAbJXxdL1V&#10;11rEkmwMulQs6o4Q0b+KZyCyQ5yBQuz4dnUbsJrTWAJExdlQcSvIeIjDEMTVVsNbPh9eQv1gpbc+&#10;FvliAJDts6+6utnWKHpaGYSdvhAusSKsoaEB81EX5tgJLX4c0y9HE+UTyLbyCzGYIp/v2CG25vkA&#10;lISWsQ+nJTSPD8Wti7bbIgw1t2RbQ+octxa6yoHlzC5GCYkl1hPOORRsnlKF0OoaXaA2TK1PC/IT&#10;fkGWAfMgEcWQqinbBKTKjsTkJcfJp7Jp5MxkW+FwgN7kLVFZNpywD+XLOkcctxotYueyoftGqbvw&#10;yKd5L8Oz2n9DP9opA5G1WdHHjCu3oCZHjRHS6s00CiQoMARJifl9hgtcyPUj7Pze6ykvIXGrJKA6&#10;xdtkgV935HD420Cep6OwHCpDsSemKwaUjKwK65NANAD8qUC42r0LFNCBnSWMdymL0bkXp82kDthV&#10;w8ehu5HpcgQiFY2K5LPDQ+hGtBK0m5QGOnI5MzpAjyO2z8HNNagDYGCzoUdkpC3C6wCcYM6y+yxC&#10;wz4ZBbZML9nUAyjjko8Qc85AYJJRtLwD9imNBBeFPA1CmigJUHF22/JWUaajVA63XFFlIrkMs0uQ&#10;PiIDEELnQpvXIGwrkNlLIHYso/ECZIXXUEr0DJ6HRy/DucsoVBDZsxIXUAaKOZhRtCWA2ED3kA7h&#10;CTfEF20kN3BEFk28glD9FPc8quXtZCquQg7/kzfCg/UBQLJyNCYwLwkJ008RHO42zyPuIq0SLqJP&#10;K2kAotkKlrwF81xBTWRrquY7SMiQUN3ekQk5yVBTzYkkhVahgAQRUBerOQUbYqJfDTaOj8LiyAvk&#10;y6DnKfnL8jwP6Q/HV9PbJ7BUymS1+pyPYoDJRTmF95CXo7i9KiNAIefQ38ImEn+eACE1XQUNLRUP&#10;S7DvEDXwALUhPPEKmyYSlyybIPJ4rOkknOaywG0CtHhKZwBIIclc+Bls9IXtI5NasrdlIApPbyEH&#10;tC3XcQ+9oy8BE6LfnIDOTSQGfJp7bM6Z09tlY47WMeUZ2f4HMpWQIzImOZAKW22A7IBoIDsgkQIx&#10;V46igfP1AL/SOFAIFQiAkiei4skgPnJTAuAc+TTTTOmmzMwFkVlQKbIKCMIDAdkBGIgmzCD0fIAY&#10;BkwgEBv4Tn+5AOVNdoazR1uQgLOZBQNMmBmAyQEP+R1EQ7bWILSDRbm+ABdXMBzjl+kxGJvW5e3G&#10;qno1xwlGdfJnW5F1Ee5eUqZYWy1FIvti00geq+IXB8orH/PqWza/PT9uWmD/pjCTKWpMSPSIwsJb&#10;5rRImR9Hw7iIdjRE1kX9qL3Z7YSmHJDylrEVubQryW4uUbB8i22RZxBTERYiPlH5VEJgy+KhnQb+&#10;GWVgEblFGvOl3DY3v4+9rrOeGxPSk3KPJPnXfSvgtbI/oXr2WMm3RQysRjK/AenYmoVOLokcXY4q&#10;k3bCS2e5ZBZaij4ld/CFLHSSNY6WSzn109sLQJhEjpLvzIibF1GiLfn+2Sdzpd5R65gtmXvjqwQh&#10;CCTx61meo1hdjWouFCQz3pFTjaQhWH82++4WS64C9oiTaohcGHpMTwoSn31/fLJKD7yOg2FpVIyx&#10;kSGqljmTcU35FPr0SWtISiKGhioT1l4nOt+d1KBooL0FRy9TNmYHRxWy4mxBZty0F+N0utxJYdHk&#10;ZMAlI1so1DUAKjDgSByLA4HUncCtNIRMjFI9SiWSs3r0ADIFx4Ebjbn1qyjjTxbJwfcUUrVbvIaW&#10;5iebRkU8JSZQIo4yO6L7k2LBylro/ROJvdjTJi2FEjnK48RXx4oXp2mjvvx4g44kW8yMijKUOiEm&#10;WDwfKocZ0aKFGkvgCAtqZOhg5OnnULOowkKJfJnhh7Di/7MsQjDPJYyryYLALQ7eFGyaIUdCoSFL&#10;pySCJkgZMMidZmd+NxERdDL53E4ybFvtVdFbYiNR2mnNPORGkSKKRNxItjReTPNXJ2CM/1iWyTIm&#10;9eJsmMe5SIixC+lWI0UwUfcOOnYiNxLxCxyWdc0VG6DVIroYqVxTMy/QZfnTGBGMeanUn/ocSOPj&#10;Qy5J8+R8yLSTyqPWxTPtSLi+BrRr8Q4otk4LSuGbnwWj+mXOWiibqm9G6rppoKSmMs+h6LMuXstC&#10;5bCRInWV+xHjZ0iRE+FAz6xlEz8bKxJzBOpMvEQ40aT3jtSIqk7y0VRGKm21tttttyYji05TX0sM&#10;EEGAyQ6QyJhppWEALPjyzfcTVSyX6vulegkAabeRm3KfsVtzdRHI7ZHbJHkTj5shRFE2zFYcpdRe&#10;cmV/UYkhTqGaWUh0fsaBxnlk+rbDuQQGHI0RZdbPC/GM10yaafn6lk+xMYXyrhZY+LBufNbnHh1N&#10;LW1OWshqjdI6lkiCH+cFHv0K2ILNpdjiastMT1OLlN5TixQmr2WLI+ctit6C9pqmEiKqmybIEJch&#10;ackfMqu9dtkkDSJ8brD8ofRTk3djeonY00VlY440VRSUUfoL44p8jIWnkcV+O/NZCjKHVhQoARvA&#10;hqBgwagEaV1yVKarX4THPSfdQHcdEIMiQuq0/lrUtvlByesDtWBETBBqOpHBDdYHe1F1BCFT7bAJ&#10;BLzAIi2/PTSSDpGflKNf2Kab4TlBoBJ1/UD4BUBRiAwSjOaB6MCApM63YvJA3tZCgSDVGTRNtyMV&#10;f0Zu2r1ifi+6F85oT8Y+781F+bVK1sZsxld1Cz1KCqPB07F6kRs5x6TEy+oF/tEStBNv/y3YyHg0&#10;Nwkijg1LH9MEjjRNzWo2xl5fv5EV3Yx6OLY1ZlF9/ciLlJ6WxMSHP3OJy7UTMUsT/kvFYvXl9rHo&#10;9REb0hGI4V+D+YjdErOFSXk9OqiMvlzWhmqGUz1i0SIqsFeLfOLSLQtbJOuPF0xcHHFHutfZESe8&#10;s4YiLKfUi1tFY8+B/BAtWVxDxbNHEIIzl/v6kYFjQtY1cv5KVasvdtWJHHoo4zLjyw+59q/V7Z6s&#10;aIJFEj+WDch4m+NHFjgg04lQz9yJkYxuzwkaHn+QUfWok7Iv+4e2XZ04WRvNijGtAQFJmKgk4IoI&#10;+RNO6N3rFEj0QgLMQgt5VuEiHGRlE0y454n7i6TL8fXpd8Wnoz3GjFDkZJJGTTXV1VDPZOQJ4khJ&#10;wIsp4iEl/6OLGdEIWcpCieg40XtVFI4UdmCmuVw+LMyzhe8H1UNZBhsx5Kb5RhRuJ6bkBWta1tuq&#10;qYRQVRE1E+gSggzdKOd9nZZZ2LaSxeoObJpSlKUuipBopPZJid5RskHnUZxdOo7iR/YjaZRNOYY3&#10;4hOJGFcjmxUaVLOp8gW22wfgPYGwNtttwZrY40ochx4yS1iMRNSMmgiDEUZ76OytEFRQKUkAbutH&#10;FZu1KTJ3ILcJa1pXS5tubIgyORyOK2R23WR3qWSNQyq9XkclkYvJOTcSdib0PlZG5/VdoDIpZppN&#10;uw06nq0+KM3YRs9YHU0K8gttmv/9TccOAsYksKUXw0egRt0S8zHBPNzEnYhH6rHwVWkyJucpqRhd&#10;WH5L2jk1chY54tji6OPRncU5AQ9gs15uucqz9VfLtfEefnsy+C3ux8AGYHRFhsJGwTmpiTnHiIy9&#10;QvmytbIEPSK5RlFrtrbIvBJGlBxctUUusso5JaClkHrUZAb0iitG0h2JHbuDR5rsakb/oiNJV6UM&#10;0UzKFGsMvhWJNlJtRJzWlQRM+ahWVTSjl6ANG3USib6RspM+VD/l5CXqMwW8TStSxVIwoO2KmkgK&#10;CHFDoauZzYDQqpsZPJvxfOV6JzYtYplzrROTlY1lHolW0NNJLU6xL+qOVZpHHblwm3BHGQirt3yK&#10;dlr8rA5RR/31e26XKODJYVuEodJ3iDMXMjF3FE7E0fXe/GtQt21GpM5lye//M6OLG+ORRft+VwcW&#10;PxlEXkftzFeVQ0eFJxvFib0tSnUoECrolhexOUZCMU+yuUpH9YsQlHJNQ543J4MmUeX3i165ssW4&#10;DWL/GrMjNuWD2Znuq0n29d2IEUtGuswQDFVd64iFeDeLVNIDRRpO+HlicVysR4EMSbmPGj8gcpZk&#10;i1xTFmkVbYyINHtEm4FcWIhlCtTFgyHFEzfcM3RdutC4TH5ePb0m548akz5P2JCmz1KYo9BkUe7Q&#10;0WkS0aP6OqTACNxOd95mPNBzmNguooo4zPSiqMkm2CKIhcghIlXHG7tTF5eH5aA7H6yXorNTegi4&#10;mByuVhLdxojUDBnU0zvAyKiZzbY99Hicg/LTpufAKDlwEVBRgYMMR8xpPlU7GRoFOQUeC7QVGiii&#10;6lrWta1rVa1gZsaLk0E1fpF+Bz4yZTzqCqCLeTiMpHW7ImzVoUWowidLLtWCNSQWTzmyPpDwVAQE&#10;QEcXgtRwwDDzppTSdp+Ai+awqDsUZCRELWWUUbalsShKfeFRi1IHCbcMg9J7AXUWwGUrCQ5ubbbb&#10;bWtawV6jhneBSY5H5KJu0VY9FTS1seGRIeOuaBsKKVNp8eSwPZbHxJxI4v5D+Q0c1qiLRrhNY1+R&#10;Urms9ymHB0SatYRpEDR4ZQTDcHNBmXNqj6K3YkRDwRagj+bjtI5bFxqssmUVwpLUhqUdF2OyPEj/&#10;lblIiymEIV94inNIhk5aDl6UfXo9P2ptqxfju4yKaavE9tmP1LQZMJlFdaRTr5rREhkcsqp5kTim&#10;kvOaBb9AVJNi10INQJ5BhWfVhHb1DUMgUHZjQv9S7Ijjlb06LcHRUR7mp1E1CtiTdQRIWSIW1BOi&#10;gqCEQlt6mhYKVjIT+g4imWB4eXRXF1ch1YyjSxbrSx46/bSEz8r7nTxYhZHIneINZqNbiGxylcEo&#10;42mRIujity0aNFFL+uTKaggX43X30shCsUSOIvRmXgOSZMRDSKPKjuKPL3Abi3Q4jeWmrcNj93uK&#10;Pykd2mDEcRJh5lqhMcsT3g9OlC9rUNejlLqxBz7lslV+sQUpasBzrJMj6HqYuUo67piUjdDy2fIu&#10;rWd8T7R/LHgps6mHqcs2otiCF5O+ymLrluKunjrp8TqAh63OW/NUlwJduA3xb1g0BEpjSQIzF9k5&#10;ReVSV2iKN1KBamAWyQVGoWfJYW30ZNlQBIBtiOM9D5pjUHEtAuXau50EQU2qKy+iFpDJWgAQSA1l&#10;ikBQFBUR5R9WKGYmmhu4kEIQEmbRmZ4EAKDIoJCRWbm66Wy3ezBK3O+fRWWNNKddQi3WiRhr691A&#10;WsMz4mW9HQ+51WOTkWfUjkYMCUEioxLUbotpSmnQ8uSlcXUsLEQ0jx5Ifz6ba22FN6WcmDIdht35&#10;StAU5tCPtZ7/Q+IchTgdjF2DjLvvwo40qWlziIMdhrkYKuZPRzKO3ahllMxikcUXo/MNkI5dtlbM&#10;R3R/aMyndZ16xmxFtR/uEaPRMwx4K/EgSNyI61rHZEZjyUiPsCMSMLkm3DRDCDCHFyfi4IDGmLHg&#10;sK0iTFwgUiiwHCAKJgjp/rGFMZO4lS34s3gxpIdois2cxC5YJi6vf/KVMdyyZRguiGFso4CKxpZE&#10;zrKxkLdlSIiwqljqYsjnoUZCEy2Y4i1RGFY8pFtT2GqVUHctEm1UiWTup+sMmiVIn0GRviXn19yD&#10;irUK2dhL9SpSaacjHW8kxUbkMnWURAt7icjj2RMtxPk0dV1ZDtuUDXi8VRRxx6/5ReBbqAboZGxM&#10;o1H2/lQwDP6ViAtTAI+ytmeXIDLUe1UkeLUxG2Jqbjex0t0RVDggzYUrQV+BisEqqtKlKLOpGg5B&#10;MECCmETIQy7FLZJpQNLo+qR4gIUcMyBttUAq6RsYKR2jHTcChugPRrcusG2OSSGmIdRVD8XfqFHL&#10;YMHcO1qLUBNwaomgS5yUCot9ZXPBuaXZjJNJawoUqsNBA0ZzTcZlxRgmpSw0XvEWfVGac9NmLwEG&#10;LFrEMtGwn+1Jej4TI+JhxCkEJpsZ4QbavKKIcUZkltWBAoyEOIUcZQcTuYf+3Q9oGr32WpQ6qYhj&#10;aLY0krR+RUrAUuXU0v0NJQwpqw4RIICJEKl44iFsrZ4lWrStXrTx1N3EqZc7i3gYwjr20bOrJPUM&#10;rFL1MC3ip+Kk3BS7nzRPJfF0He7UPEFVvNCJ7SHQQEF6tQxaEmEsaJsHqcWKJ36FYeMjdPim1oQ8&#10;U8LmNjCkUjVCRv5O5pg4q6RcocZe79kpwg/tdK22RHOPi1qSHlqM+aMI0Nd/dp43kd2IeV1SNyij&#10;5KSCHGJs2QZ+WAzFqf5ieXFZn2JSiWqkpb2rjEj8HEGnbKwNBNgmAsE9RiED06h+FECspq88g8Qj&#10;BEblof/eleHHh0bYXizLeCpUN5ovyxVTyxljlRR4Mh7Otw5GcpvyyQgtF5aI5FWqtw/ivvEF0+lv&#10;B3/CaZRbjErGMIYsWihYCOIyKOPQMA2Llj8zZ1Y11/LSQKYpYzlEiamDRxRCf6zL7iniei1hGOIU&#10;CtYVy+RKznoekUhE3XRjzJkHBMsVv7WjzsyBGsSJPvE1mPo0QmQ4bS5ZmrOZRhRCk7nj9deh7lXv&#10;UfJ4Uf1s+hTEZVAPW1eNJNdgCDPm7akOwTohjw7NZt5MmfiXIziavSQkfEkHdxR42+rseDgijRPJ&#10;mNcXTwQYxLiGpN8JTSSDNhlTQySyga7yE1C6lKFhTbR95IiK/Fqt8hR2qBKXm+oEUpLpJNJ7RdaM&#10;Cd8kNQse0SaJjoiADIpgqbQlggWlWoAq0BGNYJUCGBYdKUOTBglCixn3VYagRkkY3I2OtGxkVBKJ&#10;sO+l1MT1rY32FomMQRmootUEI/6PTY4jbYjulnLI8CKY8HFvMUzYf5evbHRRvWtHjz8C+PKXsjWk&#10;PnqodEI/Lggr4VQxhMFG0c7nCAiiGGykiJ8hHVO8Xs1xbaTvA7H/YkdstNtA4C7txXiZ4/atkZJU&#10;M0IEDF3/d/aTpTaDNmlXBSKhBUs+dlQuNh5bYIESzY7bHzDth1sjJjNKUDNNYwOqaAZjpvdZnswE&#10;yo6h4QzZZzcjxsW42EEh55aMKaACTTlgMnDrj9VPTQpqKfsRmUctS0eqdK0MD1vAToyxrJ0WG85y&#10;MqpR7gfehzJrwgCcYi/eHAjjKaDA7RIBY8UdkEU0alKldTFKEMj7K+DvIqmRGzYlZ6355+Ld07AU&#10;5sEMUc9vCzv1IMWwIFTb0QpmmaN2R3AZhiIDgVEAD0UfJesTtVNoFdY/8oKlJ8sxxJ5I90Ptej1u&#10;dKKwW6MSpHZn+uZWjPhEbdRUGR9+hLZLCVliENUHPYEEnidj0HTeUU8SXWKxZzUjtnw6jIlBJKKB&#10;HhBCEjmWxOCB6IOM9GwCwsZiIzRHXBBMnoxdNgNVmggEQcZe3xCDMUU8SN6QQpli0YtobDxCjBAy&#10;E2FvEiLCAZkRPrNktRnFlLX2sAZILl80h9jiDiiRvQdI4xeQoXk0htWKpMWb06uq6zWq+7ZET+WM&#10;QJYhcbOD61k94uxCY91F65i8lF6JrJC8jLOS80pPTAMUSOalq8XOi08kOqU4Yk6xy3TFKBFY/fTH&#10;pF6/9RpVU6kZN3Te6syfAb+xZ7rp3QI1OT6lTYhidET8npPW5S00pWr+0pH6rbYpUEpjbmNEOfVz&#10;FQmBs96z/S0qBpDsvKSQazVma1HoCD3qGQIQgmmJgU2BDE8oS0g3tJpmPBtZiS8gKAGiAwCZpWSk&#10;qDAETOjIUc4iDEsKNQl1FpSwjjxM5Kq80IQ9RLO9d+Mn5lpSeyU2X+V8VoNu2h7+ivSV3rmIL29t&#10;UjQ+6QMliEjileBJPgpxBhZjRYdk+mTiGjRxH84nXWamTscbkbtua1Jert4i8KBkY6NjYhXZSZY8&#10;Qiy8kzGl/gVTOitG0N11qOLXMSnT5OLcxli+QEUWRKU8M1CGRH4OQJVAowSmGWI8c86Y3CRSMtYl&#10;FvcTFDJ86zEGAiI3rb2scJTo8dG6Wf8b2nFLfO91gOajAmL1KSNaAIO9EbNQFsTxUYkkKaThACkP&#10;P8JRbuoBKtxCEnIZbOwnTlZGT4pboBqFt1Gp4owRQs4W0Uzs71k7OVrRD8Gs6mxen1AOaimGQAzV&#10;pNWcKImLMeLDEG/PrQQWgxSEoxAxOcBhAAMKEUVHtyCT59ZPZovsyDFtEIigxBIWf2CEHWEBvARs&#10;Sww2RLQhAHKI8/ZxQHKPKeAi9ALPKaQtoSbIzOETt1oaLR5TKbASk+oiUchliRkmrExqMIIHNMsA&#10;FDWv8kgBOawhKAhQOvCBrcIbnLEwzL/it9JsmKS/A3y/hbdWL0iExowAywURDKx/xKgGaqRFHLOe&#10;JMETZJW8KqKMhTEkxDS0cwDtggpuDwiLgg9V0J3d6mLLyR4bCF8kpyA2UQwxxoyFojEUoPCFxImA&#10;4cSMhkWuED3sCfoiL45fUslC0eWvCE5bRfill68XyhCebrRRxZyQxCa43TgrsaHC6qiHhJwCIxgZ&#10;SFDcDiEGIZaARdqA81rCuNFF6QsOL5QDImibGkjBGDIr+IhsQp8TCzykDm6dGi0Wv0adyNJSDJsc&#10;U7PZlGREsb1TpSHFRW79JCRoeNs8iuhx7GUZi9Hr31nw9orKKPSOKO4lHJYMgQcjHluvdaQYIJAM&#10;s/e1p9ccw0UcxCjgGJ4sjssAyDinUpnE0c7VjYOon4f9OzuX4SP4vXrPIzTcxMlr08kxXwtTl8qj&#10;NyYaTWTJQ489o5Y/QZFThkZCLGH0SXIcqG8TOTajhSQ2J5FcMOsljZ2G3uywNWoAp9dNUOGIj2YR&#10;py0T+WEKmELYbezgyLN8S6iT0RYa2KPushKTocNC8BEzaDUAFaOijxvMQoAwHCqga8KWGsjP2GIC&#10;RBSiL2GhAUiLcCWZt6T+i9XWNfF6reIs6UvYovn75xNOxHKQcmeWDdc8NhfeFkSKc1OUpBesNBaW&#10;DbVYh+6PqGLT+xdY4jqJRQkqL+/yhu1ck2K505a50ZZytkZaxGz3pS7hL3IIZIK+0nR6JzxkzovK&#10;9R5SKBnssBW8cHE9TEqSxiHyB15aKbRslJzvXmFHOS8MkkcdisCWYYagHwQ6joIco6ItSnjbzBBG&#10;SYccUkhyZQ3ikh+sjnE0OIrN+SOHim8Y2G/J/U6aGJrGXorugnZdjILyQYIgAaEAyVvBm6O49yzF&#10;ZkSwhCCEciiZVUXlPllZF6VwOYzLGl7tbBbId54RD59md/OIa+9Z3xMTRME0UT6JiyCyF7IFWYNR&#10;f+4v4Ocsn2VFF/likRb+7xVgyj8paLAShueycKJb/nc2kUWnwXK4QruPo+/s+NxisG/YGRPueA0+&#10;XeWF0X+XcSfykLRZBRRYVTjZi+dUZ284LBzMW2Dij0RCI7IwGdnyQnjCjJmoGoBmhhnWR1hgBkGz&#10;JtApXjcMPimxRZfYwIHGIIKXb7SFkzYLwV2TfJfENGACfMtjH4M96uMrULAlziw1KviSjn62kynn&#10;i3+UsPH0Hwt2Bd5iaXXiGUZGyrxEtaD8dTra2Q+nWVlY/KhnVjFw/U4WNEHGcFPnvFu61ivyZNsE&#10;jMQ5Cx9xGGwY25cBHEQo35I2ApHHOp8RDMSNy7s2mDxojEQytq/iqyNJd6a2Rah/k6Up3qC3rQC2&#10;ZFLficfBTYv1sx7jftUm8++Uh8TKX+XxMcZUuc0LzLKvsmPv8JRRIFC4cmuVSV9nYlSQNV3elJAk&#10;+J8CYIBfJfWSyNg+DISLCyXIZuUccvV+S/eRdkSLTMQokyNlqKLlu4cDENCSql6e+0sn+EsJHEU+&#10;eCo53absC39Ps9ONPJf0WJJ9tWzPbJXLt0+Yuek9tjWy9COeBI1uykh64u7aR6LwKow/Sg7UpXAA&#10;DQEa2liYRaW1EtheNuAPBACoHQOpeI51DUYCAh0DkUXvWkoUwV2SaNPekeh9EwGIHQcS2Y0bgPyL&#10;lXarHJfzcTlp81yXKhxp47KKcp+WEj6q0Xr4pthDXMVfqob65iSznE8peaCOZbijZpNK38IMfFEO&#10;TMmlg8GvlRzeLQfIKfGWNHlNIaKQfUDFIRtx9KWHbKLBsrGVnm5S3zkafZLIRJ/5SPmxwJu3tyLX&#10;XahR4P8tYi8ZPLps+Ei7MzyuY2zbhMqSrfNCsSKLJostrN0nL1HiqLrbQmx9rGUztCy5l+bU44w5&#10;zGwNYYUGBxcQKCOq2lJKwTKpGfZhUYygMN6cCBEexlc1AV3s5YIBvb+AwKS1BCghIJ7j4Bg0UR1g&#10;gqEBBDDJsyNDJcVBIIkDHzqGHUEbfBloFRFNWKT0UenUZd/qRjc6yJckmEdoyEV2C36dy9snLrEj&#10;2ln9pjIXb/FsXkXNgh8smBH5cheiyx+X87I8+0GkXBx90eVUs5W26qXL2TZQN0RXCIPhUDBCNhIG&#10;hgGaQSiOCjULViNtPlyhbRwCNHMooIwT5CJ6NcNxdfZSMkdBFjkJgMM76rPL9+SeDGqzyiEfGFoR&#10;h5CSqrHohluKLS9Wt2Asa6GimNP8GI1zdtclHG0cph4cRH7wcajLGeMLQKNMHKSA43/2LyOuI7zo&#10;yBNCPzswkRHYzR7Dk08KU+TmfGUF2Ktpod7IPSmJsPKqjiMeiv6yNh+LkOToaIofedLKMhRZux+l&#10;NA5T0fK0JBg3ltFKYOI5PrDcSLLV8WNJ4KmVk5B1bsgtnpTQfrYeIRECERE/i7Hu0Xb/rI27w7qW&#10;2BQsn/Nfk6Iquscii68p6HISqIqWF5/XZNaJY7Lk1VO3XOelQJr0A/GzQNh5yVnTWyj9r4h/YOZM&#10;rhbZ8TRI4vDiTliCjaNIkDxlbF4WQnSu+SALUOIxifI4kXE79L1WFD+nZHgp4NMaZ4LaT42njc8+&#10;/Bk/VMzn5Is77Y0niKiI7eydJyzZeUcZmLFlHEyzI7x7KWDmT5yWGiMctMU5dVCJe4bnWMnnWOGv&#10;CgqmhWCZiifKTE6LxEg76LlUZV9LIgGXXEkyAGk+0dhmT5SpSM1zPqHFsX4pF64TJOBKx+SdNRdM&#10;UpOlzKgqYYGIF0Z3Z1zFt/X7ZARM/es7iSlAoNtuhSFr5WjLltAuQmJPxrZMKGcHPuhZPzOQClyB&#10;mj5OofxVZEXt5pUDfBpz1+L2nCBswws0B/C8cE1c5BZrkvyhxeITwQ3cgjH5AucyJhHEsPMbxCcf&#10;4nJ7NE3O5Saz7id5f9j7EYlIxkH5XYoz8F0w0poXWbiDCOaDy4oO+8UJKTaRFJFEE3oWM447WwgM&#10;t0fuJEe6PhEo1CVeOEJxKmk5BgNvExRGfrZs+S/MIJwBx5CMPpu96o4553Apd+aUDp2D7amxZPvH&#10;8xMH3mJuRS++4jH8WHivo4+b840kWLbqvKiSLzmvoujjRffCwbvza0U/+cHQwggiIWUeIKoqEB3R&#10;DcrKFWIQ1G4DFxY7wpjq4XM7XCiYACIKIgjd+LXSXvwP7CJSKIJTzJ9WsmECHEeg4eAx4DW3ezKX&#10;u5wgdYEmOKJ1aghn45lEQ397luK/C1jdG0ZSGsaRXE4nJmk4ISiFlzz0zYZX79sv22ff3idkggGk&#10;XTuc23Z8LxAwujFzeepEqZbaBsXRhBI2Wi8PTf68mLtsQQvMTGDRywJ9Hgfykyh4aRJVUEUinwHK&#10;kaFE+FFuJ8xMflGDJBxkDiVPmD4ibPy+QUaL9wnDmxooNCxovJcaek3OVzqLpkgjWXUilgcvOQPq&#10;X9Kz1VOM6XrWFHqxnR4qwndYsfygWvPQrmrvtbFZpLnrJTSAQUVT5P8UWl7g5nSbtyfGhcxdRvD1&#10;IU9nUOxpCR8vk0hD9VJ6TD2Gywis+jFJJhXOVXV8WLbqoTR4gTPOJYg5lXOrFKrjLTEx0LtqRcT7&#10;HEUcfNjrhY9XyHG8kwTIFBmzX/dHL19OiA3oCnXcJklrGOL0lmyG3zclsHnutHx9QxRNHmj32XCl&#10;aQ9kyhGbZxgPy4o04TLUyWierFM+fk/mYp5pDniyp485C6vXW6Ob6G7dUeSZaCf3LHLBfHOF7ZBz&#10;aYsnb2SKxctUwNdyaQCRGKOJmwUGJEYxRd9/isSKabbRg85Ddxb6LOC428yxRtHeL/kTPHzVfUYR&#10;Eidno/s5bTH70MT6PR4JgIZTpIPGyaKKOJG2Dy3ks96ZaWy3tSR7Y8T75JpCXkmMUxCmJm++7eGZ&#10;EN7N31zRHXcq0WZHuKTr+kRbaDrE7aLEV5jpyh6MhcH8frCkRy8l562NOXtmTLHKvmIKnkXiAvnY&#10;8bAXZMYg+LC4+c8OsYrL82XBBDID7LGVew4zNiISTGjYKLr+ozS4Ohxp2aonN88KYj4tu5QUOqUm&#10;2snj6cmFzyuL23NBAHpixNg2/PolZK9I9W/T/1rKWPRYTodxjElNIV1S0O/NAVGVVppwHmEHz1Ev&#10;NIAGzSj94iT80UsNt/lNA11o8+cCt+AokJYj55VIkJQDb9ye8sjAlj+KYoyUv67EwpB4iZpPCCzt&#10;djInL5xykqGgaEiZFeBhdEiPNZYgKoHa6U3xGLF8/i4nR8FHNeGorflAomxudc9VIlZGTQtPnLhW&#10;y/UZdggk+gNFFfzSKvbrPaEh42xDykjSCxphCWktk9YXUbCW7yOxjkBSeZ0JlHPqRFixdURsMjEv&#10;L6cg/6KPKrF0XlOQfEQ/KfVhp/qLYVuhYo4yMTRQONEbYaeAcAO6kUPFMor4sXascjUU5zDxMIiV&#10;pElV/NJ+FevrX5oDCwCdMo/4OCEXQoTWwtIyD5DKKB5MzHJC+K3Hxo2eP417QPGMREIRtWFggHs/&#10;aONuXP40SLGkVaMBjih4IH7EPNzFcTESQZRHDw+iVyMstWGiIijxeu5ZQPFtp+2rRnGiT7alJGou&#10;CCGNEKZTY0iyOB2Hpy+Ia7mMXDxCpEQe95SJVlaD2dQCfs2Kuc8RHfXVqAPNCE9illevbSbPjvEn&#10;LeEH2n3JMB0LCtnXkfFYzuYzvBghtXFc2iliLeF0xhetQwJU0LrWpGvs6A7RVELguXHHTYxRx8DW&#10;JnWtSaAYI1BiH2uQuuIhB9PpTtVqFjY+BGUoMIgk8ol4RTgs8fwp2csxyShWx/R91o8WT9q5TaaT&#10;A7OqWmwNsnNDOSLT1DZHtGIPC+U8mk+H1ciZ/zZR0WHEijjijMfcv6s9VjjEyIWDmz5T7TLB6TE0&#10;vTtj+OMr91s8t3GV7llXPtHFmeNF62VsinijfKdu8LT5v13PmlaOz/6sozjLRbKe4IHk619FEV+k&#10;bivyYPLwmPT+j+CPj4sMU3gusPJHIkp+axITkspnEUttoSOclsZaMhRCEbTj1p08edxMRLy6PyOv&#10;l2N7kZoKEg5Yb2CyHv635p1zlgH71jXzRstFi9q3yG4LfopaMJEQ4tGRZuPkt0jRRpSU5x2iPikB&#10;ZS2xCFyDHGRdLprFkyYPNl+awgfMUR9FA9hjEnkEKk48DDfn44jGe76YIBgWyCIxT7BHvhAYEbGE&#10;HIaM4WN85XpaqELYKoFYSReBS/hVRl2ORLYRQjxTg8TKPFFSPCivEJtQFohBUN1qM08GGEocU0KK&#10;waMAO5k/IkaXdjTg+/bA8XeK3jLKKJHlnEemfj/2WXrZltllljvw8+X+YjkWExxYPIZUyB561KFl&#10;2n5dO4VMp+Hp+v60jTx6XCj0RS/45xpjR79uPZsx9my/QAAAAYz7lZChzvUdFi/JDH64lRkTRI/R&#10;ahbGGRrd2ecIMbRM0VeL3/ILoltr57/MxzhtcxMg0YKdpdsBeD0VEn6damLp5PEGkSWRoFHv7G1l&#10;AuSnT0JK7LKvKdUHvmTEgNcOoKDZanv0qyj6vrFBJ8QNiMtlshEzzSKfLf3DxuwNFJ3EALWLQIKq&#10;HMZ0DZ8AtBjlYlsVoIOQYlIM77zR8IzLb6AYs9ZjqDRK8kQmYTE/ppCffZ4hUIk3DQAklMexTqq9&#10;AF9oWr6UpIDVIOF7RwJZYrYDlBU9HKH6kZfIdKzZB0NgwKErAz3V8V51bgUZjceLExGHYY5CaZ7T&#10;0RQtMpSYWHFUkaCM9B6s0PzJ2UkIhAmxEW0pSIBSKiO0DOBZDj0YjNWN42rmuCkvr7EIINC6JKgV&#10;CmANPQZFUKAyS0Awbbv+kFQsMjyLhFu8vf8XASW4siSo2Ywympk2zxNW4+HeSoQoyEC9IkutOKr1&#10;IcOtr0/7GMS2QnkBswfiKyrcCQiYt/p/u6yg5zzOeufBZuXtbZddBaQEAH5o6S99eoEEY1RAGzEJ&#10;ooFDRLllUMxJkKcASW8CpLGHVyQSFjIyCZyZOInkJA4DQNqgOuiF6uRdGQytxL9D1RvilRxnkmZo&#10;KIyJaZWwABMEDB4LZMGJrIEvh00ZQdhwUxAyDI0FRFZKCAwgChkBM2qRkMSbZK3xiBG2OIpQpQg1&#10;E0gkNojS0iiB1WeA4KVRfI2ITBAwYExKWhSDCrBBQP1SSdyiloDYIbQMQYDAYxQrYICk159iQBUy&#10;gNAJbDyDIMdQMQmTbU51bTmexyRWjL8lzlAgLhVLgkLE6kNMCkEYDHAWRUFSMyYIFGMADgMBAuB2&#10;VAw7DgMAAAAAAAAAAAAAAAAG4AAAqIATLQkKw8rqGUoFASCARFaQxAIAAAEFTAQMEDgNIAAAAAAA&#10;AAAAAAAAAAAAAAAAAAAAAAAAAAAAAAAAHACs71peicdvOqYTuIHQoLl9Q6SuvKIcRU0NBT2b7JGO&#10;MVrSgcSSJcBNdtxg4hApAFkpUdRm3YQJgjzDXNTRHvqtMfdZcMYxgD4nNzWfSDnHCsUz+GqpxIJF&#10;e8SqXXTZg9lF7W9RWp1aWHaWCOC4yo6BDhWXqmn3B1JwVgIRcrYY6C9KDfKQZgKgugyW/H0RMZaY&#10;hFVMyJIgCE6YaiFtXA8IDDNM1jbcOqLSggeDUlEBRq0uCEZZExQG6ht44bdGTMfLCAR9yAxgKS1W&#10;87VQp0yLWkqnTX02IytBwWyilFvVvbTGWpbAVEpTNANjKddhb+nyzcpzdx59EGNQUJyxmribDFSX&#10;wB1REABpDcUelHZGejF2hTCmYIpVEwJMzFKruEELwgZ0H4V+lWyIr9ogduCCMOEOSRNf8gGZXMtg&#10;3UgyoLSUWzgKAJTDMBmbyhILPfSPONQLaqWKmaEVzAA8sYQNJhGDlBMx1QkWKM0h0ZiCIACYRExB&#10;0IxJqbqi0UgDGOxksWcWwVnEePggikdMmNCkoruxVJ2He4xzdlyBBAxuASFjpJFYhCYMxLXPBVAq&#10;USgyQImBkCBkQdi11VGAiR6QwoAUJIMglIwihStEBmZpBGqn5E2tDhgGZUCdjMyAUACVrDFwpO0n&#10;aENNVoShuEkkp0gxNAm2NATvoTGtEzOHQmPBwSCojBOVJMAHVGMFKBRAxqB4A8gAiIIf214Zgl6/&#10;wY5ZWZBIanFOLj265gkOgFddKnE8HyayvHtAFRgo82QcMkJUU1orau9eiJUr0KvinzWZ2AkkDrka&#10;URsjjoFUNDpUb4xOrHSRBkrUl5Xj0+BJWAvbJfwSIcjdwTKxQoZQB0eUhQZFmEtBMo5wUwQUcGRU&#10;SDUQSMGzDonxKwuTVkQNuKToBQ1zZdn7DOluzsdckH1v9S4AwsxoRU5tIsi/ZQwAgBAAAAAAAIKA&#10;UAAAAAAAAAAABgkAwAAAAAAAAAAAGMo4gABjgNAwIyR5CgQCRBAgQFYA2AgaAQADYUKmDDAxlgNM&#10;ozsMAAsAMHMYPxAQozbqJDrwBYgBU2ZwpgPIhfawCAaI2wxDIxicwWCwZqBwAAAAAAAAAAAAAAAA&#10;AEI0AAAAAAAAAAAAByUJG9rtY5UlZEWG5A8whx8GzxFCGKk2sBYpi7ooMMhUtJBRv94G1oGQwt0j&#10;G6UAbcFsQ9rbbOtklxFByrRv0HkLpe0K/LVGqIxjyzNKBGNWlQhKiLOQjEexXVBoVw2iuAoIBwEo&#10;NV3bfw2ELuk3W0YVSz2RqUJODQKcoJUQYfDHbSfVcMRAiaM7CoKotwtc9GxaosUAQJxMkTCLHgwQ&#10;J3nrGhAcGYwAA5s8DURtWiSAPggAkgOs1EAmLfmejaaeQpoGMFt68QNjauM4MBGI4n8kpWeOUEMj&#10;JABAAwJjcqxIX4EKK3qmLxM0IEYCYDvYrYmOZxKIgQRz/ayBv8PQG2KYKisigy6tWvtXhGFS4+2R&#10;JsWfS9wQoSY0iIIDobF/ZmRhjYsdL5OoisvGotpYC61uBMhjA/VGDiG8Jgwk/3dMYdULJAgSQIIx&#10;0ZfSdRTiZ03sCuk1g0qMwyZLhuJZDuMsYZ9EYpspEgkXpJzZjaKAWdeWgNAU4a+qp1gSbQxsgncC&#10;vE7pLuvVgMMPo4wAgm4VkrRgEHo7cRIkZAoxl7ZH2vQMBnMcK0NWZ5GrBMIwNYszTp/OMSWPadgj&#10;TRnNiDJEoCVcCmUudGNiRN0FWgCfjlwqL5xDAUHEsqlvgqYUogYtLUTbJB0CDcIaj6lWGZ17vto4&#10;g6hA+8QzgONmKbai/doYdMrbF7I4xACKlUdETH2qBjJXHSJgFLLkQwRFMfj9FI4y8LqILagDzYkJ&#10;2RRn+gq3mMGxkcD0BibT3dQZlpk7gHerc07sHs5hH44UmxCOyTcn1gS3EIZiPx2jqSFtuooos3AF&#10;e7IXSNpZ1OPGgG8dvNDh13DAsBQGCdBbQGZjVMkgMyBkDQOnYJGLyAwyUlUmAYxWOSYwSGFM0yDT&#10;AcwMMTeMqZAOFJSWQZgAGO8tAeNAaTvCYISqG5kslGXxCGcIQQO6hVBGjABQ+MTTBFMqIVyDyDQO&#10;YAmGGDmyGHgQajpIYpBDDKpByABG5gKROEIgA4DmwBEAAbIBUgnUjMiACGoNADMAgHQBQYAAcwoB&#10;y4AAEKHcgHIBQKQODXJMjNCsCHcwQAIAnOTB97EQBFlaULHUAjCEFIydSIGDClCsKACgBAZDyMBg&#10;gMlAGIQJQYAO0K0QNggAAAbHGCQ2GabxUgYnkqAmAOeKxiYAA7s6QJlyGKVCB4FWioAqldmYIQZh&#10;Rg2ApSfSoakDAK3RJ2pe+AP9DAlZZk361rEsktg0AwibocAKbNdaVCAQAgANrZG0NgAJADADiEAA&#10;wfKpjAAY176Yy9ZUTrcZFwVSNhgtCDGBwKWgACQaBACEBW2A0FRRAIYAhYGOUBUqwzVEQcCfZ6jV&#10;oHJ6c5oGO+nADYVfaaD9/gl+mwz6AxfO0L20NxOGAkmQoTqsBqyCRKw2yseWhA1mhprlDmk+0IIu&#10;pwSANWD9DgmJFOUF4DfDW+56Bh68RZgdSVFT7b0s0+2CFgOuZkQKrOsodEPCIrQa34VIkFsw5WFE&#10;0H/TR0mqD5sQ1AqI9wwTqqpziJB9RDCAHhmK02PIamivEW5wOpgCoO8f7V4bqjtdwLqsDqZMfQBg&#10;Hq4REwv20hpSrIE2C/sjVYCDHEvEgJRvAAMYUaGJ1J+pkhgBKukFGwQQJSIGgLyaDyWzIdAETBEi&#10;GHACCAACvBvMBNui1uAsb7DQgI/gjgJWmay7AkDPyOxo/O4AhF6mYTQSlX1jgl4YXZpwb8JkFWjN&#10;F2yViyXElHAfb/BIjFonnTV9QQKu1J7fQoVGCsYEBUnmi7TG56HAsASxiXiAyHSDyS2GRTpNgMgN&#10;E6xbfgjgAmRVeZgLBrCgwbCwCoATiHbEhvJissQgsThExMIkvkdqR6IC6YgCF0i0Q2SOGXYDYZk7&#10;GmltjPZwgBR8xDBeMEOxNrGxkDaBp+mkMD3H2NNtTMPLyIbc6UQw24XUdYJD8MXp1ZI6dBNgMM9s&#10;a5UgHN8GTHsLMogOnsBFaGc+paY0zsgwmwfkJCgICW5UEG1PIKxpCMe1ibFUYwABgAss09RaJJKj&#10;EIa3GPSFj1Q7ayDdB9BbcSF0LsaYmATRpIBvpFxXwEfsqLyIzoEOtiAheV60QxxTYq3GC1O19MG6&#10;9Z9ghqCe0Ghljx12Q7NLMQxhK6mZzBQTufAaYDNIysPLr1xANMGiUGJEKNpqC8DxdJGE97YsFGbB&#10;gWONsm3TSw3UVq+0fs6DA6g2VhSwtijoC+IK85MIUVZ5ruYuqjHgwR2+raiAqxnBibBnIfY0Mgd/&#10;KIO0nBC5VusxsFStpEjMAP1c9oHkFGMTTdAWXQ4OGpXVCaJDVEICEoWWKkGUMRoaXnCgULgtB9GW&#10;AVUHWROcUb7BarRc6QaMhONOZcYpR4NxTY4bDylnqoouIe/CrRaKGGHUsh0Z1UQPkAgyMZcqqiMH&#10;L3l44KmOo2IgTLiSOjvtgpoMPLWnQmZY3IQqrpqqAmJ7ZkJNwUCDHJBs4nFQGTDNGm+PiVOB3FYm&#10;CYkylymaiTKfm+60fNZjAzox0W/YmAVBTKkVhKpxVSAoSoNhK+gN7YcEQbwCle71qEFjg2JlayKF&#10;zRh2GbD1oBqnldKNlA4MGwQ+A2DAdYIAADREBiGgbVEJAASKMSlWCExCQADsKEBiFEJYYwCLEJYh&#10;i0ESQAAq+KZ2ARMAGCBdrDAIDFQDMSBBsITIIgCGg2A/K0fgEByIOD54AAOWsLAAAAAu5nJZkDP6&#10;K0eJD/gx/ksAZADS9PWTw5bCvUrm/5JAoRyjuQd3MeIR3lsY8UMEc0mZMhnGniDTdAowM0ngMRi8&#10;GVJxsMC5+OO1xagQuJM8mzPDHqQt8SmAPx18w2mK7LF8PUYbfoEqacNNhQEiRasKBmV+DO+uYHOy&#10;UB4bAU+6wK8xFsYBVW4CeoSwvQFFZKJChAIdqP8BtYQ+BBlTBiayNhgXVkRnpQJfEN8cB8E07iM4&#10;joPT/wHH2/XAKpJCm5A7oEgJQbBqEDcFbFVEQr6xSYCGDIfncCDAfQqc0cGjavCNAz93TNJNpHVk&#10;wGNtvWZU0A9gUEAPKTOvsQmDiYJhb1USB0QjUQY6BgzTqYMRQg/WAIQWtGMNZQbAqJ44JoGg43A0&#10;sEhHFVBDavPBdICXCDgw1rQSKMJM1xJMJsqKOAg6/OCAQQYowQCEdENgMK9YbAABLQTGUCTxmwAA&#10;baaAAAaeiSTQOdrsSEIGwIAEIxp2TE32Zq07G2d2CIdBkURFaY04tcTADQ1rVGIA0QDAAB9xKCAG&#10;9NDtbQDZaJFTG6koxRjgWdix4lQAAAACfxRAKA1uxQaGYavrxwaqoadB+nMEZyqjsTt8McxscSvM&#10;X+D2F4WQfawGOMCHTU6xxgwBgo06MCK0eZXoeIowKBUmjTN+yquOHEOBIBAUJmQnYIM/DFjFqDkJ&#10;2IYm33a0BxfERCAUGBfMIEJggABsLF1MgE6lulG2c8xIAkCcGDABRCoTbQA66EZSKQWqYbTqeD4E&#10;JDHqxZsGQ1w2Yn1DmFQ6Ji5EVHG0MElmxhBtDqQw5VACxuQJEJQAjbilgbmEywTGdhJBBNKnt6Hb&#10;3KiQzGwbCWRIEB41AsC2yqUMcgZi0XFYzShBaUepFuxsSO0+pjGJDafSMS0I4N7BJcB2grNGuUkD&#10;hbaSFUHDE1c7ajpo7KKkAJpf5EWXfUUG+bcR69kDqJpkW5UYhuqBCMZkY6tDViCakKMmFKpOlq0G&#10;mVRiabfxFSSxeWJ07l7FBalnoQRaMEoi1gL0Lsi2GpdikEmkw754g5XUQqqEGVtANiVtWsA3QUi/&#10;Q1EkW+JeobaYskRCSOmkuM7JYR1kG0CTGcRhun26CFamWnthL7eiRZBcuGOVbU7ExghxUGIQLv3D&#10;bTY3SxvV1FbYkAAEDpMBoQwyQ5sAiG0CjSNMx5mivVQwOMJstPgEVVR/W2ig4gYA7rCJI0DIqryf&#10;qOsok0zoRpwWqIAy9QYDTdabCMODkThRKiZHA0xqcM9IAqbadMnUZs6Vw0kDY08HCqENkaGGV1eY&#10;MTZOJJtIdMxOIGH2utttoNN6iEGj1EM/Qh5tEUQgc9gjoANFiqgCWdzGlENbA8GD/rR2gBZ006QY&#10;xY9dP2/TogAEKuFCJIKvSMIrQUGENtgcsmzG5oryiiEtDAPNsVpgXGCGskq9RhwrzyYWTs2du2G6&#10;7BkEeiNawFNpJi1IKyniRCABKcL1hrEUkAfcEhUhOWiGYmNlxsxgBAdhagQVLsopsWMJsgAQ+IZL&#10;BzMEK1MZ4wxEQA6eByaVTw4To2JoJoIQDqsBEAU1EOA2muT7qNOOfp2wYi89hYEQXf0+OfIEHgTD&#10;h5/AeRECaYmO1hGEQ2mz07mjqBRGJgDfVYdEBgsWrCAgIJiCBg44EZWAHeEwkBgCdZKxAciAAQxd&#10;PvmkmGhssEbRYgK2CEC3pwMMcB8ATCs6ZSMBt4ofQlnNiHBjiO4bYAVdIMqCEuGOAAIDhKAwI4Zl&#10;QMC8EnWgBjBLpIojlQ06NgWLhAYDbhICQAMonVGCLYSyEACagAMAiVa2MFE0shwQAjAxCYAmhirB&#10;DUF4kDGYckeAw9LYQFbWgExJsZCBNoG0DvIKNxBRlqEwV7qGOMF68DcyBxTqcjSTrfYzqglKsBKA&#10;PTrQxtA2a8F6A2D2NyAw0Q02mlREUj5HQD3CTQAhRysIDCMxyxoIxnkaYxAiMUIBoEY6tggQJAmD&#10;AqUCNppMQGCJMQNDBoBiGoBsmwVbCAJ1gNgDAYETgwSSD0fFTP47MA1BUbSEBRB0t8ooJQCGtFig&#10;BXCpR0bguTaPS9jL0hWAiLIg82BCHbBlrskfEy7ZxzlG/3cEGOGxIJAo4BgRBOFYfKsBfh0umX6L&#10;sPGXSXRpWLNlppjPSor2HT+jpX+bN0URz+mzcDLp9WoGjZ+B8tYJrtz38phMZbSZC13IhaDn+XgB&#10;SONOI8Dk9wjfvBhQYQxxRmdeCS2klthKryBEjItYCQ0oRPVDCa6crDc54yexJKEgra2AWTWjlOlP&#10;XkryNwlAGyfiCGaGOQPv6mBEbpDywaomPTunKtiDZpatIcarqAMrjXaKJAWl1ipmfkdsdG7OazKy&#10;gwlfiJF3TJTBK71aDDf4vCNQqjpWI7lG2jPo0JJQ+6w0in2XlXHqajjANCBLoABhfJA046FhldUm&#10;BR78QFFclBMopTzoF8iKwYkQBgApedtMBIFBRISTICX1aBmYQgzFYw6JCBEr+O0IIN/7SoNsGUgD&#10;YDEBsFERB0yg2CU76UTbjye0nenHa0wJIMBNHNAAILQYJBbIVQyN62ZQnHOkkf0xhiVIaEiRQ4GE&#10;2JOJgptqUkoRIABuMBAhqncNQNVyUCDim0EnGWpbyQQiDQdo4bB76LFCGHdXsQQCgw2IGAmjaAQZ&#10;A4gCgam5JD2FXYM6tR6auWhoa5VJNsYLJzdJdjAXCRDCS+s6XIEQzYKBlJ9RidPFywlajQaZ4hCK&#10;qiKcSGAVQCAltdYgBbITijSRxLxYIDJoxYTiQBRYKwFmh0kzZ49mxIuDEGVsCkvqNDaxavmTpAzd&#10;l4JqWVJsjQePDXTTwAMeAAI9aVBQEF9iKhH3EaNg3d0AMB4OujvSCC4J/I2X4oMRRVb/ArSGrjJO&#10;RjA8ov8ACS8aIE8uqk6bI2Jk9h0GLEQM8mB+CYb7fStCG1K4q4AIFwHAFCulrFBxxEG02gBdjJFW&#10;EjIVsgwUIMA2DrHufwqhcCqQDRlwUAAtUmgJiRvNYAzXwhcxAvxkNJoBc0+Q/kyuJE2sB7FFkiMl&#10;nFdoIFT1iGGsIrUT+zDpk8gVzCgAcbeNioAkVVqmi7I7RVWxFZdhgYBVbuA/oQyCaRWhEd6IH3BC&#10;TBJxRlAbYIKMpRJgOdiG4E7myWzFBXkevMYnmEkViNqghoBuliiAMY+OtrMSCJGeD4JchpKMsOMW&#10;jgIk9xATHNcY5ABiPyDYgVFT5gGKv8xAYmgxKMAaEiqCtajQDdYNhQoJDbBNigJgInCCqAAJXmBD&#10;ZUSzqaYHVJRNAI6kj4gCDmUYwQKCykroCLUDQMASEB6ytxdrg4y0UKJpID1JQNyWuqMMvpkI8LBi&#10;Ttx6i5J7CpHFLkWeLwdASbDA7V7gyjhJW3XdTy34D4F+BeoIz5cEMjC9+YKYNoDbY0FtCBuF26iE&#10;a5MMIxXjRvgMBQhbnIYINwOuNIfel+Be05hKIIAsHkvgFvAFPMdcvyLzhBwwiSgoZvJTrCeZA6ZM&#10;3kTW2AmJsnnSSsnlmTF+pFAJEZAEONEGgnaM4AAESAbRTDlVgjWUozm8M/9rMhBmnhH7Elb0DOgb&#10;mFvotUfEG3WDarzP1UwhMG22MPgt8gmYOJgSREE4HaDOAx0gNLMIycQDEED4oJFVUALIuYQohtQw&#10;ocBswaIg4QkQhRjdYCkI0oILZ7IGgBRtCFGAneQXENA3TDkAQAku0AylFcBNrAxQKFsR7UUFGB6y&#10;EI0knoTcFGMWKFGhl2DhENBAQCCqsB2RVBENaMFYwvIcYI0pi7wMGzgZNJAhLndXU8q0EJkBCNT8&#10;QZwESQvFh8a7YLkmIi4ikorjo9k2SR8bNj/uaQjYAUrZvOGOUHZN2j0SwIGLPVwkQNp7MMQ2Iiio&#10;LUfUxhcdQiZM0W8dKlgojDcGg7DAY3ROQMMAoiNggAyH0IAGqQAAF0UonYAUKmmAwYOHZCsVitIX&#10;VcTAPjMEA5Ih2ok8SvQNFaVIH5AZjKyAAAP6pRqDBDcO0NksGEowQAvBgjRFDj2bQcYC7aBJAYdc&#10;jrLzu90YOSaqesjXhuD6AQJajZO9mJtRxgIZIq8gx1vsznocUqxsGdPBICy6GhZjEFAYQAQh1FE0&#10;0ANZtNOrivsYllzFxmyX1g0TtYkkzARBpV9uEAqA+283tsNxnL2AX4jAQBhYnAGC83R6ggFjoSAY&#10;kMT8G2JuFtiBd3V0Xwd5Crp4n5FSCQ1g/e5MC/KmDqD85jg2kVNWckTc13bYkguqogABKhvyIGAZ&#10;W/EAZf2AUAD+dkVCbfRqhVoEi6RmhFEvS3RDM1UI0huVHv1IXEAL2kmAYZMgAjmhYAilPAaEGGAZ&#10;AYlFQyQYIEYRigZLEkQ6BJGVBjOWrFairBYT9QgGA1woIEfolsbqONZ4MDOhoxsEn1DrWSAKlNRo&#10;QPhpkG2KBWDjSOx7HCArPjMJNwDnJzg2IWwoMB8puEAASAsE0JKuU6YRJjzAVl9zE806piQ4hoAE&#10;bWQEUQm6iWA11zqpsLGGrY6COtVGk/E0TVVtCQkGK1JuwiGGDDFWiRjaRXiMTEGn1vriYwHAExjK&#10;2ocw20C9tbCRarwbaGDq1LCqkQBoeZRS4bMACNMosU8NaBwQzNklEmwOQn58HVGjB0TQxEEY0mRl&#10;a2AkgYwCBjcxlAjBqg0KgoBaERWmAEkI2ADOPQbAQTLBpHm1GEBpgDyDhEIYPbONsYxMQgbAB5MY&#10;kJCP0xpoAFgVZLUA2+KhgliJM2O12CiOtm86sikTw2v7zHi3Mcd6GJYIs7tktXJymCf4+T/oyIxr&#10;6z36BK3fcnrYiEiBJWOIj6h9YjdWPk+hMl2I1MrgEGKeU1iNxbViPNCZDjuwlIhrCZYeZZUQBvkX&#10;ZAAV+ARm7QZAamMi9hFHRMAEjagVIED0edSYC5Ao+Jp/guu/tEbDAYMGEASjAXjgxjSCIVtQG2U1&#10;ke8SR5lYEOEH2sMxoFDDtQScj9RUA3boCIA1OpLugV2IdQDFcB9UA4xqjLU4kULGuyJqceeBoQdn&#10;zQxJGeJDwoIFL2tkrUEliBsMSyGZNtHAGqBAkYT83j8ppRzN1MlJnQKyeMy5KBG6nUDYX6K0CTSd&#10;4MGmEasVpmAGwyOIASLUwQgYBbgrEgKD0RVCajYh8iBHL2SfOy/WbUhiBbwDABsQgIMYmhGht0JK&#10;D8QggAY0AADAIwiGmCI0HAA+eaYwghQhkBgl0dH1FRDUMewQOGX3mgTBpekgAFSmBYGgFUppAAUB&#10;hAEAIp4IoQQQmkmkBCGhMGAKuXbVQAmUjAGfOMEhpCJpW+3Qhs7BE0Zuqt0KE/S69qCWgwlDvGBS&#10;uzQb0weI/VyMz84WIpKIELngPYS8Ll/sT0Woeb6w050kAR2z0iJswKW7GMy+Itiog4d4AxRP9XEw&#10;Ua4hMYwlXh8M1oAohp/T5xqrwYmThYTTkoMt4CF54hWaj62vgd+OIP4LjoxuBCjg+OolIQwSvEm0&#10;8g+alQRsPBOM3H3Yfg/1rb/wZFq2lPG4P4Kw326lFFwAT7tOowKdHSoYgyCQ40NyQbxGrCoSxUI6&#10;pEdRxjLDpmBA81jQCBBmx0GDiX4wsxpQA3EwCgMAEAIaGmAVpODASGgpI3EgGnzFRbSCDkFRM89D&#10;E2yW4yDU0F2svamxTFSE4CZPFKSTjabqI22KZxLlCsKrQVSSoy/YFSUkuIEmG+QnRquOgFYYNjYH&#10;GojFOXNCGrcHUjEgxiDHI2sYBUDECqASYkBcwkTAEXUumHVHt9CUECo3RAJBWpB0TCCyUVKqAvAu&#10;IG3GuLJJIgoAgAFugFBiBsBOkAEY2FBJDgYW5Nh9RArTQUVRzAA/WRqISdUUEmJBu7AyAwGoyWAa&#10;G0jiQCHzDjIABlCNWCbAJoXABEVoTaAMl2DEAChuBaNKlB4DbSdHgBgAYdIjsiOQo+jQIl7Q65Ro&#10;GkEQgEALADB0YdiGABbhkGhCyDboMoDxaIYJPjsquAkUW7xpUzVonUIDY841GwFqPwYEbURK00hU&#10;NvgDCwJW8DQKrcFYwPhVRsjRI3lhJC2r7REYCYxExsbqOAnQbalqMBIpcPGdTRcEwSAIkMCjAT6k&#10;KaAQNG62kxgs9xNHRrKA6DAgq4EhpiStliAgLYivYkwHWegOke+FxDA5pCrbE/QlxYBnbZbX9Mcx&#10;H/Fwj4Li1DQ0EWvoyz6F0gwVUcgkAxIwm4xpnlsbtCfYdKJsAIEBQGw8S5TUbHK3PUBhVsAqVQMQ&#10;DgJg10QMEIFAsRQBORYqcAO+4EyElVz4qWNJQCtDAYqk3XGgYkbIIgBUP8JjAFAlCVCH4GAFvNss&#10;hcCZMySa0wZCmLfS9kr0xxVhLsgFbMAJ+kBlI59RcAxNg45gCw6o2nbCEZqAfA2NQKJK21eg64Wp&#10;wNvwGpsEebAAERFaA4hFqAEOSGqSsgk2Ju9I299XUVBnxi/MtrU2A8Jg0H2NFFgUzde9aTVg5mGZ&#10;ebFmsgFqCk0DT7K7C/9wjAh9WP0Wet4WWNKyt5RF9eNL8qVASfIA0WDiLka3LcTHQpTCFACBxKJH&#10;zTyaBZfPK5OZc5dAYxAYnmN0eInrGPwsCAsbzkE3POqbSZ95QpFwZKl0AXgbMBj+qhbHKGVd8mOF&#10;GYDjAqxJGXOfO3cndLEEdYAAAbgAamRh0oWq61PalkaQ/AuloUZDgFwhgBAmPbawG2GhaII/Swnt&#10;c2ZVLK3MktZRjYMqptOZJZxeizxyR4bgHaPAVMch0A8s/ioFX4oAkfIAAAABOXczNfF6ozHkx/XE&#10;AzOYNTA8O1ZrxgiVB312y1p0tY22NiGkhsEgqjJVQ8lkKgYVFFOYMYIYN3RbbAAAAAAAAAAEddQk&#10;o38NTXoGgbAGwQIFiQAGMXTAAcAAAAu85aswITiknENFqYXpQbEHUajAlzEME0RpkJqNiOehU3BF&#10;B66qUaSeaqQCBtubEOhoudyIYANdQkzkUFUkJJemEeGjlVAHg4hQUTKxJll1xQY2ILqvBMDgCo0B&#10;FyIKYUxYYENkBwBDSE8ZUoTTTmVynAVPm+dEZlxJfaJ8cIINYJ68X2Y47dpto48TieccZ+jBiiuM&#10;CgWsB5HqEcaBKC6aATZGFTEgFCTFxsbAJHUgBuPVDQoCa3gY0FELIitMTWVEbiEwagaBICnA6YgC&#10;sXGNjBhqUOiJmHQiqYGqCFGMTA7yTxIMLIBJtlbwDYhBgOOCg28DTKgQGngCNoQAVEY0wCkE6IAe&#10;KFVKgF32VpjTEP1QYJlhhqOIYNSm6owQx0mTGCqIrbWxAxAUTBpGtiQQP9zDruv4hY0QeGSqjETe&#10;IJsx8xqBhptNiICBcYnrm9ctn/k6qMjhAt0xQxgBsh5mcCsrQDX5I4B3WVYbDMWkAsxMAFJBdfzJ&#10;ybHCKx2xQKe6UuIfX1iCBsY0hmpGv2soARkRFI8eY5MaugBk+uRjCdNsDYapUBAwBhELbjPjwHvH&#10;EgoMmN4Hj6thjArxsNTEHHvcBmddnvRiAGCqIoTIPPEVS1Dx4kDsoHTZ/SuIAEh8mWRCAPnSgHWU&#10;2/OGsGEv8AqiLDoKqpXp5SfksCH6gU0X4JWKetUAAC9ZK8/vOFGPqF0UkHJGwBJh8E3RAozgQImk&#10;BRMIyo/T+zxy17TYhj6IfkAIAQgRgCFJMOxw7TgQ4uEUUeo0KwBwGDfzgU0uBAacjD9TG6bOUYC7&#10;5tIRZ06Pa2DAGpc7MjOEcQwBFQjGp1HyhHTBRpErsCkGvVlKMFpuYgwQQQMAHJMIyrd+NKu2QRMP&#10;nY8H55TRwEUIKC7K0FtuCksFOwIGewCSRAXHHqASRAW8Sp3tSVS2lqaBhWAmygkMP9HhWIJmjRBM&#10;EzaZisHIDGYAIS/QgKiAvnhUcTCKCGzC64f4CCBE6mBjRD+kfF2QDRRJXXgj5C+XOiKlTBpgBE62&#10;SqgHR1DKoaq3u+kbeVEgEACNKTuECzMdTSC6iWK0j2L1BlchzAUaGMCLNMFUPsNsIM+7TzkrNEQD&#10;HdMCCBl1qI4gH+zGoNpu1vIDQAwAADUpiiBl4ymlEkhJeDtBIbSVAGO3cSuBiLS04Ms0fIANJJYq&#10;mG0ifvEYAICIAQCGXrM4xOadaIACItYAAgAr60YMUkIbajcyX8JsZdUwLjBUNQTBAJIwmRjAGOGA&#10;JFs9FyUaQG7BNg9JTB2sy0MyrwnH+A0nRoMdJlmCXjnjlQmElCkQ0etvTvQrVRKhNCYeEUY4RkV1&#10;gWaAbEgbbIeCoBwEnXpdBgg/C9JtgCH1gAh34uqHEAqhOWEeqbIFxgg3PSMnhZd0BSDQJeJ2BXWF&#10;D9CAAa2oAMFLW9ZChdb7VZ0gp/MX6DJjF5MomRx1EQlOVTVUil4D/tQbM37soX+VgYXKmYuTegzb&#10;Rht2vP6JrT2APSN2EADSNCFXCWCHURfVRVWd2tQzwzhkwJkj/RSG6EcZ+yAAAGAAQAAO0CGoDUmh&#10;gACXhm4i8BAAF6HgACtHHkemQYcdNUXMpX2aQ5CNwpNDQ/7BrUsRgABTTvS/RbMZEBzG0mgWc6QF&#10;Egk1oFH8h9HJMe8wANAzgQtDgay9EwCGLGEZAwMg+RZoY42ghCe0FMbiIZoQ4oJOCZ1YJhyOLa0j&#10;i7J3MQebVSgzJlRTakq+qSi8ga1Y5DLPQUb4bz8hHNF/ox5BlNXknRyxygN8WaNepASExjTI9J96&#10;doQT8L7QfwpFKNiWDaeKCqpEUc4wzC2/ALOMoYnBgdEY2BwozNAFV+kdppWecp0QVsVDmENSIU0Y&#10;NKgwkUFvevvI5xAQEeBf00FjEi49KnB3vuenE8YAwgUp4NPAcliwQsSxiWEdGMcj2TzGIj/fBeLY&#10;NXWghDuW1VC4KOTjNYCXCFQqQzDZx6eEyO5fSIMMkyV96AAHDETqfJmfrHOuDEQDQIxZuHLm97uU&#10;HWyK0lgBNz3GseHAzA2HBPQQe2c1oTIwe4NMwFT/WGElTMCQpNDyxEEOFWxleQWwap4AGiqg4ygC&#10;YAAAAAAAATSMYMRz55DQARpKrqEIb08DBKPH1NFKJAI0UAYhgNlidvo0hhJPGyIy8GksWBSL+uaJ&#10;tml4oQxgAAAACIEYYJu1wQgHaB0paABWJQoHkhxxPTScSpiyEMfDZUAyiM6iTAqzMCCCF2CKCZQu&#10;woRg1VoVibGtk3BjgAAAABteF6FtNiAayNACVRJjKngACARICwQApJATFcXQtDAdgion2Ba9VQY6&#10;kAAAAAJDbEkAEEI920gghwVoQBg5tyNkUWg2gAlXQqApQ8g8TThkp4ggAYwEJtwEMahUgMQCvIT4&#10;DqigWlbJ2CYwaH5cITBMcSBtRNizBibYUV+QgpFIckQZMcIJyoTBsQyljTIOsa0m2QhiwjEvbJyI&#10;5hh4szmAAAPSmpvAZ9jAABKc+oPORvPyVZh1HA0Fw4L8H7S44AAGWbeRacAABIGoh2yDwlwAAJRt&#10;+AAAAA8rkAx48YAAACYNIAAK55ixOYjkAgLMRqw0Q+WnhTB5t1X9Vj4SBPVBu48PBcs5kArLg95j&#10;F5mYDEyuBgALNMI8jyRoUXbiSlib8sCEJgFlovQbDD27evBCBYNgEsWiaOY46QjB4wTUCiC0sDsI&#10;j+IfhiMWupIQYZAbIJYyAj0/CRQYGvhgFG/sDBhUASmlG3AizYFaqTRonzPLnNoNuCl/WgAWzH0g&#10;ls0Nl0BkQMGyw6BGGGYAsSjhtBAIEbB2NXqf4zZz4U5k0txEC0dvchlq7EUWOsWC4x1UHgSjIZUX&#10;O5BhJIrE8GVEFPvQUplODApFTF231l9R3gYBiYQqldYKHzWkMS4SEAeRtwDZQIapBAI+wJhGHx3H&#10;cYFVEA3nhubKcsxMUiodX0IAEM4diXFiFOyzgT0ongAA3XgFwgsYIo28mDgmNAEE7aSeAAApvqMq&#10;cA0WhAkdnFhnLgAAAMDaGxTmkYD0lnmJ6xOh6Q5tvcIrPl9wIAACoyXLjAAAEhlmddo2WPupFmwk&#10;ipAAAAAATPpjGA/GPKZJpIAAAABA6ENAN8qTTBiVTVTAAYpVVENIQAqLjkRSKTZRjJPmKNgquHYa&#10;gDSEgSAA0TrBgAfO6oAAGiibE6MYEQJiTEWQvAbCDgkJMrxLRx2gLd1FwJFHJNJNCbVoUAAonhE2&#10;KKVMAQMBgNA0ACKsa9AY21ZXCUHCGxDZDF1HW2qkkeUQAwyxgAOcwf3wyIFJxo4q27/jZAkHPTBg&#10;ALcC0wFzqGUDRGqL/fIQIwAAADAsHEAZXDgABkBkIQgiBCk2jwynPZcsAxcwEIAcpt6OMgAAAAAA&#10;AAABVSSX7ZPEQCLREAAAAAAAAAAQZ0hafBRygNS6oDISLvKLwiDO7YoMNoJm2+ezYCQMSfA9GswO&#10;RuipVOAA7wqSoZQ0Owuv5NYGkw80gRAyJdJnp1QRlxKCfk1kMx9s8uJ0QwOT1If6tMY5T85uMbHk&#10;mX+iQkczOOwLKmo1b1GT771GGW5ehg2+H5EvOiQlQzEAUHAalA6+2gGViEACZRTpQt22MtC1P0BS&#10;QzDDMJzJwdtpRdCYIQAf2iiYbEcDACsThEEs4MpzgcfCG+gbfNAvWBcM8MIR50RNMRbkyArfEC8z&#10;NRAHVPl0W1uiR4xIUX6TdUwp9QOVQAggjF9C6TsBVqZjdsqNGa63APiY09kNhREdrAr42ErdSOUI&#10;BqX01H19rCmAF6eBLmyYYwlPsQ8VecIpZwYyARvy5An0ALk6ZoRwWKV6sMQAAAAHHUBMjq6k4AAB&#10;YHAQzBwHlOuq4f0SGWAAEwYvHQAAE2BjTGAaAVMgC5YABo2HmqgAAaTdGsOiAAAl6vpQtk6UeXde&#10;tmDfjyexArAV2+A1yXCJ4BJCgwAGEQPOwApzEM6chZyam84C1DUoM3JN0MDIRTTHDjmyJvBXQIMA&#10;EwwQLRhXoC5JDgFxMBkMRisup0ICjuOIwDLLYABG2MHsITrEAAIAAB0lhXLAqQZlaMTA4AAAHq93&#10;qP6jE2RRMgc6zG/PGIimzgRONV4Jj6v3cxkAAQ6rZ2MNMSEvdQiq57mAXCMAQJQFsxRYIezyGG6e&#10;MUdiK9podPbitJK9msWRkwku8ruZHQQf7Wa04FR1lm4xXp5QEYQGKa9bIAQDRZyFj0MYkH0PgOPN&#10;ajGO991vgRTME8oGiuuxe2p4aJAZhnQYGW2NW8eKmADCUyTiZ7Mr0mKAx7MaAmCprBGw2nZxpDOc&#10;+ltauEjyDWNIDT7aZAYDBUBBZxKZghh9CjEU4G4cNBkqQASCBOYSbj37SDnBoB6sAYAcCGjuONb7&#10;eyPxv4tVmSPqAyoNKgGpEzuwjF5W9iKxgYxGBNLJ6sE9pFm/FOqoRxPmXsIjY3oC+7o6LyhgjJPv&#10;EQY3l7kZtY5SUAANCDEHaaAduH9oYvCM7Q8Jsu0C3B0LQX4IaTjHm2CvzMnmUV6GOpQEYjPhJR3y&#10;Yn8cjHwrU7UO229LyzgKKAR6BRtA/DRgHQLuWBYADqQSMABH6G8y48sFZeAzYiRILKhoBKMwAAAA&#10;AAAAAApkGBaAYgAAAAAAAAhprjkSnAAAAAAAAAABSPEYYM+QdW8AfPpy+vT4bBg98DFLAK4PoKYr&#10;VH1MnbPsPj4G3bTOUYAc4jq0oMpbvTWIFAZrfMowAkq9FOomJR7MjwAVOYlEkscYAiZQB3gDmLRp&#10;rBkWLkzAMQqhfiyLnVICDgEyb/J3NkE5AdEu3mQpYhUQ7UO/EhBTu5M6aJvW2WmqUTAR4Tc1OjwD&#10;AiBXSbhYFzECwylZ8AYJ/73gDruAHWOhf1Fj3c343qaOF4Kb0DqLETSByLEdjaQQmg9hwN2AxxMe&#10;cNXdfmPMfIsMTaRqbwkATTnmFh0KxTWBDZU+EMnMaI8lO1+SiMH3Lt1hA6X+VfbF4uCpFj9kWWKC&#10;D7ZxbRmdaE8AAAABK2+wP0AAAAAA+mm5eqBW/nOppU/OpiFQGEPXlFGAVR4AAAAAat8VvIUAAAAA&#10;xWEvtG+OctDTspcweQIHAFnGPTwqD46qgAAAAIZK5PIHK5vwUR+ACS+ivVXcwRgwWI97sAADrHgc&#10;woAAHUFABYwAAAADnYAAA9JuIqZCZ0a7nlYYlhB0OgDWCKJKj6rwYmgAAAABLcANPEAADK4CaBQB&#10;FAVUzMJG1eyQAAGbQfZJywzvKRev2TGNXaEGKF6uYh4x5QsV+AAAAAAAAAAAAA8vKAAAAAefLAAA&#10;XG2XdlgAAAAAAAAADBqAAAAAAAAATx8GBeAAE8TeAAAAAAAAAAAAFNoQAAHkxJtwOpw3YK4Ff98D&#10;M0VZ4MO4as+NVlkJ4xFr81ugPYJKcBaLc7X3wIIgKO5AJcgiRlbRZMF4qMabHxogfCBCJRArAp7M&#10;PLUAAKVyyAAbECBgB4kGAAkNpMECBtAMiQxgRiLICSEhJEAAwR0QIGwtkgA2ADAAAAK2JgxjAGAA&#10;AJjaGAAgImQBADCjbZEMBtgmgAQAwYIEC2GWeALq2GsMsECzDxvfRE26h/m+oKxNCzGejAT4vBxk&#10;dBuRHT+DA+zG+miUxOBgAa5gCvAZEgAYVmiAxmye07SfTOQTG0BrnzGb5UhxGKjE5AAAAZE6AIqu&#10;goBAWBgoFQwKDxg42UAdxFhQroJ6iDKBFuYQHQgNBBBSfUrnYUvE22jaejJtPmTWgRp7U1QK6tMg&#10;1k0S2gemJBYU6yU2ZNqC3E0EN4XBx5qqLQ840WQoVyLdhUhojTKVeVJRsUgOxGD7x24jH5KPqJrG&#10;KcUEpx1KW2bFOPyXJQCTCE4EAvuDZkxJyJSSzJl5I+qU6hDhaRRwj5IQRErYRZOCQ1mRoIOZwICz&#10;MKRDtCdIm4yWJzRSkU42iqEQVmO0bW1KKkoJFwEIqIcBVG1FVLI/DNdsSUkd02PSYRkrrLaBqXBm&#10;igld0gGFDCIKkEDKNLEjs5GVRSlmkU9kZQJPuO4oETCMKxEOR3b4MpziXCdASPXlqFySCFmvABUy&#10;0VpMs+W1a1Lt60/x3aHHr6YkIVQ4IMzdPH7WoagpiRgC8y5hxk5Qin6laOFcq0ZIo9ChSvuRBSgC&#10;AtY0pq8onCE1WRpAszBPMD7zt3RtMrTNRgVIzVCFHH1kzERWpGKk4hqtaIMirShwhjk9d0SmtJkU&#10;mpl5UcYnmunKIEmPQlsaiaFr2hWsc0Ts+2chhszFhAHDn9jivNMaINY84DDEtPm42kLTdZKmeNk3&#10;uC9dkAKU7KtNrxviR8ZBalZBAqEMX8QHXp26rTUpK6tZt8cDH9kXiyXTFkpMQf6WE40ElIlx2/kI&#10;TXCnmsEkdY0Ruw67wMD2VR95oXrR2AUCDGgGDgi3kCx2CRkJAAAAAZIAUh0JIdByFIMBAAAAAAAA&#10;ABhAAgGACAAABkoMwYAAAMAwAQAAAcwYAIAAAEgYgAAAAAAAAAAAA0sAACAASAwCAG6SVxKJFpYo&#10;RI4+/xB4YQEWHDRARIofFqP8NeBMalFxXxvEQfGQZSXxQrWXUt34t+lM21u2x1oJpvWu9JsFYGjY&#10;bRDAAAAAYMAAloEXpJXEv62ASlf0uNkRfEFVWX6CxPf8IBDpXmEHiRIuIUZxjcSLZVqK+Av4QKEg&#10;1FpqWjz2oCUJX9glkoUE2jZJcIf3T1LaQ3M4vvoutryE67Z4nW8okpMlFFc8RuG04EGm4q6mSk+g&#10;qx7ytWOiapLJ9RMAMSLwAAEMdXCb58HJddFxXRM1ffRedYIiWEPggjzQO+BwbIB42KzDjvzRiiw2&#10;T7gqx8vjLmg1JS0yo8CCdRJnMxjXFiSX0dVNkTImeE52VEXSmp07oUM6n/6ACDJyd8KSIaEgvxDp&#10;ydsg5rgm1SYGuibzQy98kGP34DFKxCgRzZb7PUjSJgrqyjHrbp0bPNxnyjLIc0xo6GTNOBwBAMAA&#10;xIbxPxCAfp7Z9e4TKJUSoWiXxsIDAsIFV8aCCet+CDYQH3OHE8kyNFGlcUw2EFggGaJmwhuM7wkE&#10;WxOEwMPTjTatZKKZUado8LBqntCBqtJDwTnyn1L5JcgWyuRLMjaB21tT4YI9fqbANE5rY+y0bOAG&#10;cTxHLAqgb4AnVr43ST1rUi1dqAmBjzFIDKwKDaV3+hJGRqnMJMtJtnf8n1Y4rtrKyJYjaztgzaeA&#10;/6NfwYAAADU7qZJBhBi5KTcAQAkTyvUwAaNJf/OkBiViewgsAgheN2LhAbQ/gsENG9snDLnJiKj4&#10;hbZWHtBF2ESYQTFec3QtBB6CC8EwQEWIjftJ4vYVkTAMl/YQDrWU7xePljP3xWzPWP9QYpDTX7Rd&#10;PyR69UWUXeSfJR2b6Dksy3+8IWuH0iVH3hbySxbsqzUkchV0tSi0vN83Wi9SeOPdqDUiBkdyLsUr&#10;i1ykCShrWTP37J0osJFLQhxdKkNNcEO405ZI3+5xCIXBFbEHQjJQUFZS9/QgqhKGLbi3DDttttgA&#10;E+7z+1CRgAICqoTA/Sh5n0PuEgIIswhuYgQ7So9BAVARTQi8BxUk02uXwcCAmURDl3KYHhFe4QSP&#10;hBlDTUeFjdQAlZMrvJqjxRfxjaB0EDghHVCVjP87ITzcXMjPB8xOoWiEEyeWoggONbCWWgpNMYkf&#10;sREVOmSAuAvzeJV5pbe8R9DY4U5MXItu4QVq05qQEpK0e99vlq0ZZUTCO4/xZ2DyH7NJxbeELzc7&#10;4TsuWeGFuJ1dfX6k+XUG++wgYsFkaaxEk/wlS9n10c/ApoX6gBxQRekkgQgFBiHImdDIfUmAzZYY&#10;JpEgDGiH0vbl+AAAABIAAP1T1FEgQCSCkgkR2mCL8SCOYIfhC4IwgieCGQRXMEUQDCD8PAA2LMbw&#10;NSufYWcuEHVTGwjDAwQTCEQsTBwQTwgYrkl9mDi0kz6KNtTD9l/ngG1+L1dovp3m05FLwQIxojlN&#10;jQSRMijRDqq111f5ev5dx8MeVUTFg1K4LLKEH0LHQgNGLmkQVggdLCuttoSVWirs7RtoLRaY00r8&#10;/Fwwx4y236WhznpyWS5xdY8jOSuIflnL1hG0qljZB6kTNlEE3Zs12AQCFkRE6hykI3R+YHtQMdLK&#10;w1ycDBsz80/jU6Geime9k8Wsw36P/yBYBHqEwoQ7NEJpAQHigdUMyLmT35NeoQEUhKAZgAmBHXwM&#10;X7j32M8rGfZQie/ZyX8o7VAAAAAAAAJldt1SoAAAAJCYC0C8mt6VTZRZC7GIsAAAlK2CRvofGthD&#10;8+EEgjGoIHhBsD4+9S5RYIBBLEWUn1ubAaoFPQPCBZrQQCG6hI4uG1WJFFFsG6WccSCBInNKMxTh&#10;8VB3WUFGwW6W+eBA75H0lo6IkjLG170oBXX0FTIMG+8kEjn0cqi8y1J6629UPBjNRQRPlKa5aOoY&#10;mIj4e2RbfEiy2kwJ7bjp6Rr78sQwIJGLRRzYo80BFrzTDh88c5GU3TcvATl2zL7AhU8nFuPWHcLA&#10;pV4qeB4swc55GTrKIyLJKNOHCA0sJDKzi2EktALItpet0M+yo0NuydPrJ38XWoGnTmeQcE7A6vgx&#10;Dixty200zbk8azZTLzzWRCGJAJjDj0FwQAYlS5vEeXEBiKR3lTUrVGDx+/yXJKLVVvBFAWUxmWYy&#10;0FKSAekk+tHH/QY0Bg8syhNzcvszJJnwixqd7dSAQiBXWYg8KY7LuVJAbmKbzEW6IZItacmUUJZn&#10;soTtL8TbxDbg2k6c2Qi+S+cEyy1Iiz1teZCdqWqU1x4gLFuqF5tD6s5OTfxM6jauL0NyjYj8kZav&#10;k0cT40vjcVFZEI/AVAm1o54B1F2hs1iXRPbRFyzZkrprB1Iv6id6XmPbJwLDRrJOzAeeMLzyWzcI&#10;ZdJEdcXn6c9WaVPSLMs6DrReeK3JC9P/5pCZYStUmmdqx6AXf/IgvC4IeCEYFIoZSp4CRgvnadhg&#10;gUY3OtUylB5lyt7fhgwMymicNRLaLcUkwYSgb0lZS23aDnBQKXZKC87/2DhBWYDCKG1XtOCHIYA/&#10;ygyUWFzsUzVp41N2o8Dnp4kHLPjE4ASoR9AcEHGcVwfmlWEgaHQaR/GOTCXTkLL0gIJuaUDAYADy&#10;OrbEMMQA6oSUbGdaSwverX/lGAQYkiES4MMHYWk+SzpmTg/K/YWVjcoTWusTu0ujuJV6VnH0wDLp&#10;iquElM1CwiJb61DbweOYsZWnnUxY14quTWoSVU5DRRr5zKLWPGoiwXqAeqyLEClAwktAjbCwIfRb&#10;pqCVZ8XxQkKKtm4BQR/1r7QvcF3RTv6X6MTF4jwyUEq/LqQI4uCaGSp9Jquut/cCkOAXfxIjMUZQ&#10;fZ14IAsn+Rm7oka9MkQy4+U0eYX4xLfJJcriWiStNBUUexFwNQfKqRSNvQHAN5iFr5IB7m/CNwNl&#10;M77YQWNkuRlmDCRMqW2xl8xAMRD0+XYH5ypCJOOYmZc3b38X5sk66sPPG4+smlQWhhaTniqVfM5T&#10;nt+YbI97whbwNGD8KLAMUYIWmTyWEDuXAWRiYjxsXTigAfEycgSSEFeoYRYKrTe4WrxqyZ9WFWjl&#10;f5pBkXnxNFHsH6eXDqmjLkPTkoO1URy5U2RBTIczNUtgiAYStkDeerPaLMXpGGU6NXaYspYtuArO&#10;eIgDpThNuQguGIXSDEGjATgGYuSWvecsXDva15axxoQTQ3Mjp3U+ERdoskv5uHHhGEm64uWnsub1&#10;TKlAEsJalFod8BwidGENLYHFyHC45DRNs4IGxieugXWYFnSADSRjnuP1WyrnI6VPkHTSLlA5TQDy&#10;qJpjUVn2uCBxCOKfY3zEy1k9F+gU0o8hR1v4afYsUw8/JSinPp06W0FDvx6FrLiB+ySVwpjRxRo8&#10;ElZQg73cFHwTPqcMmZZoNH0vcawHNu7YfJYZc34T4x14raPboP8i0eefaKKr1rSPgke8y7tt6+Y1&#10;Ru4EFIihTq4mrrMmFZyKJRBrOs5jmbNUdWznFIQorPejNTzZe4SWU9/48DCahYALQ3pAAAAANWHg&#10;T86VMrwjNqO1rV+X0IQDN9Ht+jCNPVw+k/99gCYe6eitJ9ZSeAD+h1khhsbysabJkVOR3HE7dQdr&#10;q8W8ktghhdpU5hU6cbnmhMlaHS4oT78ZQ8+HesqYONABqgm9gJ7kkdvAkvKQ6B0nuet2EW8hjBi9&#10;CNTeJFMfvNL5LCJRDRrTQ0BzgxB3tFxBuOT+jqPhhMojASDNRJXbVmhC5eVqZQl6mCiuzECsEwBx&#10;ZRYs7gOhrTT0s/1Ig7YTC2YEVrzjX8s7zK/bfcDf2sWaXAgt31apl/7b5RlRhCTa89kyH+TFhUDI&#10;TNFltG/TFxh6qZ/CtCgFP8kJdaykInHL/DixEh/wAokvIEbVZoReIEzg9zk33KaEebFs9CwC/hmi&#10;mJh3jYkbz4ABkACpziOhRZcAqXICq3zQ1af0Bs6EoyiItAdEwW9a0ioTXO05xTfH0fW/VlnpHx3A&#10;9qomVAqlqImxRYTic0D2Q/uFVEwwLaUPgMdutpWfCmEBncCJRCwPRYz/MFOXUCrUnTW7JynUrHyh&#10;PKzBEWnwV4ZVAA0JAyvTaSbQb6z5IFY1zX1MjS5dbkGlFGbZTUNt4x8Vmq5YjWLSZchdbpT9fh70&#10;TgVIPsoUheG5qSEbFFjJaW5GsytZYrP/OAUdlSiIicPDyEBxkNEjRIYfzyyATudxcoLstSlk0iWe&#10;Sn2SCr+BikUf9vwhwUtM7blNUOCIBB93zFo/rBZp9vD2R1JLItPUFsuJhzKF4UkRj71j+3gAdr50&#10;iqwmojM/YQ3USUwAAjgAXIG1l4DZMCTgCiBEysStAYKKinkXvknBglDNLnuNLO1SAyr57koDJ3TZ&#10;50MugnLEMtoSSIkgXp3feJslUWl4d0VKRb3qXoYQ+DgkXMd+XxqReXWyWlsxSBjKnMIWAkGSSWFi&#10;FBETtJQO7m0IqkGBUN4WSyGXPqaaR5vyam0KIc0UHt0m7XQrYPj9EKRWV9W31uQS8ejkKO/TUAIU&#10;/1dEvtSQ7f5bLSLdXs0aoliKFvZuyLn3i7SJR/bo6pLFuEK0iapPYbjWV08ZZNkpgMzST4XImlrX&#10;5yw9CQpbTARmiZzzxtnmLE180508ODMQE3QnIKltEE2Mi4CoKc474f1vZ9h3RH/gaBj+TRLFAAmo&#10;AAyAAckDncZRiKkjsrIQakYnqFGaKtH0rWH2CCUg5+BBif70txA6l5IxkoLayUOrmU/AZJclHWLG&#10;HCLkE7jTWdC10IqGhw88QTNbHHSaR4nkK6FwiBpspqj3Un3w2y5qUW4JZAtHAFHbkygqtqHDubKT&#10;Uzl3C6/gOyhXWhBfbIvNrzKjFpRTW5DQ7Q3GLpd8de4yijEFvy4Xe6qR8yVNmtPhuE6qITv9+V5y&#10;7RNsrDFPdmt4tjfa2vYbyEnUoSPRx7gWWCAa/eGRVdSY575gZ/JJcAEpKjNkmOb5xhA45HEYpY8k&#10;t8DkZKqolRn1vTJpyMaGvftyGHKBUNYAAAGTK5FYg+KNz6J9//8RKINVvMIgt9JwVycQeomC5/SX&#10;G48LCc//H4iC9G2eV5xB83BY+5Xw8PU6bnBsOFxtGgfxEESjbKWfpuM2RJkif+nIIaSDwikt+BUs&#10;AsgtF+AiifG3NYOLTkSOFUtt4WSOfAjzmikBglKo130eTOIKXt0bMNiRtF1Ke8KsuWifFSUpZ2xb&#10;pqv/xNOHELr/06Kg3jpyZsmS8SryI76veWibSTwT241s9rKbPNFS03fiiVhY3G57/LTthsDiQlaS&#10;Ulu8xLUkoWq/Bq0m5VaTAjMWKosfyTn4zK6tWFDY0aJo2T0qE0yjSmnrvq2yXabP3uj2X9r7E5Er&#10;TCzokFhVm7ynVU7rbA9YhJ5+v3dkxMXcdAv8lUPXuMRbErp3RwZFl/UoagG/MDOGTdlGZbS9FLOg&#10;FEENaW01iWEcY7LjCxENGQTKDyFOQWoGfEAMY8sUKijv2gieYBLAN5hJJEBCAUCdOoCG8KA9oUIy&#10;ChSCN0IvQMhZUguqA5QQKc6x0uh/Utplh/8TQJg4RoI0kLsXLFWRc7MIXL+EjHijR9oj78WxlluB&#10;wQOI85AExY/0Xic1+XDRMPHvjGtFG4BSJntFLg9tLMFeJMsnZpQvgnxT/eDHFGyDzefKq2W0xXEP&#10;GU78USFxfGyxMGdlC2MhRadp8L4kf65I2JLv/bY+QiSz7Aj7VWy4CIyMCmYmFIjQZpMep3yG8rC6&#10;KTc0RRQSdFgW/tIN3czo8Hh7VtnEStsSTYfz+ja51ievknXJW3SF0WCHo5B8m0nb15iT3tT0vHzi&#10;sytghsp8HpI97NfzPLWzqChlulLrMlpcfRoLTSqvBsqJN+6o6+W6hQMVlMGQqNAiHkZOrDkFOYR3&#10;CHZtT4CKOWQAR6Wwv1KTYGP5TCPgAZaXIGLwbl1jKSQQK2iIAWo4R0jSBoNmWOO0UwG0PvoSEDK0&#10;RpggZHHyL/hShr1ugCCBKAgKcKCZOW74DGBWIgCVY6DMDoAjXLxAIxDNba0YOgNfDJbAEkRwJRgC&#10;JhQPwNB9B/3BLsN2Vyi/DlTnyKAIKInt2d6DdlSxoEaY68H51fUoRCc8TRA3keJ+KAjH0H4pQpSl&#10;lgUpBUSwa5SBvfi7S9sIQ//YjRTTmni7Okxuh6ZyFRRX7iL/ClBYtPG/G5xl+2aoSI8stLi69FFG&#10;y5cC4cnk0DDRiCIQo08UX7Wct/xRxFeg7Cx5NijEPlF3tZWZRb9ufGxGJG7OYNiE2CK0Uupw9HHG&#10;jIZKJzypeSY9KQkJdFMGr2dQjW3etLeYi1s0gYG69KesJhLaPLwBR8LgeRCLSlJI2w79x54i1KSP&#10;cnBldOLRxkjf34eL00Nl/5JOFH5drSKbc3W5JVH6i1xWPeJnfvpDEfje1GW3vNenWhuIhIooog6J&#10;XTnfHmUEEe0mXoBACsjrkOymocspMSGkPYPEVHgZrxzaH46DMgyXoY9/qTkFxZKmuQR8RND6DMZd&#10;/8S7vhwVR8Qo4vHoLq5m+IgWz1xO2Aa8gI2sQRTUHjYK6WMweMrCq1MtILtNg0j/iBcnayBS43yD&#10;Qr8OZCoDGYakJn46yUH08NBccPm02AB6QrAlDhu9Ug85kXQBVCqABeOoWtCzQ3wDteCTJ1hoE/Q+&#10;SAAOtRwAyyK0AImf70GkSxRMqwdx9lHoLKykFU5GQAlNCm6C6o5A8SQGE/P8RzQobchwZB0PUnAD&#10;UwWc4wtMP265BqOKVg2CQQMGHQHQe6Mm6c89SKSd6ZE5TfqWR4qcuokKM8gNMOP2aMEaDMKnv5fx&#10;m3NDxvlhLTplFGi+pkU8xb9gl8br7s+onPl9748gvrPkuRxxM5hEmqIkU1/frbEy9ktpemzezPsF&#10;FBLEiEGRsXTYOeJusvRkqi5Io/jFEZbtadMSPRpIYumNEQ0aOLUnaydFHMvxjEFjMSJHEmc7T86g&#10;YgIOrkzMnW2Hi+MXSU0rem4C9u5C1QIbNmJ3LlvB1oyLjVNc3usRW2TQc37WFtroMV2XmJNLiE6m&#10;ssGXLGqntMPGJ0jKzqOMAjE0aXLWjx4ejvWBIDnnWLPtJdkhNuwQQAhNSOm847LUTTw1IVIur2rF&#10;RBEDgLErATsMWiw5SdL82C9cTaHVn+wbZSFRNaA6fh2kKCxFN34Gy10McI4vz8h6z1nq1xwKkQUy&#10;OVDHOgc6T0MYyWBwi7BQoMg9oKaWgfJUCKRVeIOXyS4BSEkYAm5phcklyFibPxB4/vhru7h0It9c&#10;xUjw+1tg5RwpQ0BzgQBy6gNsDMNg2RUFA1TVAL8gk5BeY9viTr5n1aouhKZv8EfBeUOvAwm3F/hO&#10;7KkH3WnyKgcT5lXgc2T14EJgYmyfRXyxbTruxgAhFmP4AKyzwVXMP22VXmJLIsv1HgSyTYCDnikw&#10;aIgzR6CEC7NwuIectA1mFYBUCx6YfDsCmkKh7aZFjTzYBdA4ZBA4YECqIhZHAoASCA4JK9hRGuog&#10;oXkpaZYNhkyyy8gmojFvzoJ3mIg+yGJP16lD9SyKXg2m6pSbBxlLI8rAza64dseKejZwlWJ8sQUD&#10;29rBwE6x/3EH2aE0xoTQ1DbkImij0bKRDEjIRi9GNC6/ho8JDcKJGZYtEkWHIaPELBlO0X375HFo&#10;o4o9UflJiTo44f58XTxTqpqEx/foea4QHNAHG6vQniOI3GebNAnHyaOc+hOtC7/ElljL2Y/Z9jzW&#10;n7T1XmlaJ9dzckwl8dwCF8lr/EPk3RxusOUHKOx2Ox8HzoqnSXSTaOuhIS2VD04dJcHeMFuYymGA&#10;dUaey7ZJOxZ+xYtOpJvmJ0xRXOtAx/x6/VVqeg1DSvrSbPXRx8acI9b4ud2Fjb/gsJfPqc+FScEM&#10;p1JJk5SOoxTv+YnoSpIvXtYTR0VyFwQOQIDrBECG2LPjavbRV6all21qNJeA1IKzNSwJY4KiUPlc&#10;lzJYPmZgUnod+JYDZgY920w0KWEXEHZFsPzK14FkaVD8hOpRV02yIxfWDUvSAN5sEmgHlVQsgdnQ&#10;iB4PTqGQLajT8H1tDWAjCJNhyIhQgpyODK5QLBInPYjcQKSlPC666rc+JYpmgQ+oGZiIHxpJhf6E&#10;fIWPeLQrJlOsFmdA7hF9QWdbyH4unQRGHcQuYT4+SndUJVomZ0Ctg0mDL0YARt6RGPyHCxzbAwkt&#10;hoOhFFoE/RXaKQSejXK7D59o06bLa7INkMQyIBL3xSyzHoNMmQ05k/gB8yIcz9ASp0ZB82TyFBSy&#10;oHPGvoP5lmqDfR1iDz2kmxQk9qpQpsfWiifKopiy4ZBUKrAByjoEQvhLegdQOoBoAwNniqAEQePu&#10;tAd9WzfCKBpxRJRIGoVFQOFSA2g4h60BRZKbCGilILlWQfZshrLlq2ZPoHa2KkHXNFpgDCCKZYTP&#10;FhJJcgjgFI/QkliDqIkAdyxSBumIRBctpArSPDoMgJBQoI+EQHeQPWkBU0BhsrpppptrgeWrxcIh&#10;Xj/uXCDwHAxN/7tcT3ulFlEVIpiaDiwQSt8/DwRW1iReiDjRC6MxnfueiOMcUQQSRxp/zAkFSLsN&#10;wrDxYDD3vktvZPB5ymtgpvjkxBYJkHHPp658so29UkcXRxmMx/zhBYZ79Xobp2PFq0uYXJLBW8sp&#10;14QGAYBv97ZbMZOIKeeeeShHWC3t55KUumgppW0Bz67f4ulMYCXUi1pNUpXSJZjYI4NKF6NhCJ87&#10;lnpY40WA7HGusZvrGtVr8dp1rzEsQuVVmytIWF/7XSRusawkJXfIVIiD6+mfTNlsgheM4kIZW0v7&#10;cWJny+nulA2rVznid1v5FeEH1VbKQnu3EwnBCZhZCbZULBAZip7nXT6qUplt1U3UWiqVtikeFUMw&#10;O6on5aFker2F6Ya7t0WwFFPQPLvEtXkBXGCM991LZs+a6E45ydDCyha8wsLKz6LQZtkpoTili0cu&#10;hFZa4ApqM5Qe1VQpHXNxtZU7xidbATLxA0rTYpTRmTwBR0RK8O9cy7hLcJFp8tmxHS3wxejWFLfQ&#10;zHEQVzEy0mH0RyK0Dpyzdn6dTkqwgmfPJrnomofb0eM7SUrjg8N6FY5MUNCRUuQSqE5XoSIktQAO&#10;OTsCiMJbaAgrHbNWwJXLW23VNtrbZrwyOzZrCsJgQAmAAysJfqCWvpA01T0MlMK6gBOhsXdp4hT0&#10;23LYClyDjrFkZC2A5TCgjC7PKgAdaGYE8HAM4VWwhF3nqHKAEBPKhANMhIAFFiuhSlK2kj5zRW0V&#10;gpwd3IzWtYIg4XaAKwuzgCCY4QmykAnYFFYSSCyvEEXUGZbQIqJgqqSkC0pYClxz4GMa6K93YRIU&#10;nTw8dLKAOnMD5YQXMUHapK8Zr3TkESGgHKFsL9R/1/x8yPAu57+TFrOVj3tWANAkNBgg0GLFBBO5&#10;ASQSlQBdDWOrpHBveazd2rK4MgYIGCIQAMjKgNL/DadDULrFl4h1q9ShuBKUJakzZxRWBTGHhuIC&#10;lliXkEZeEz/wBdPnrRa4puu5Aglh8dSlAOuuslFTuTXIiy5oe3t7R8ZCRxR5u0TNZyQQjFkyYuts&#10;SaaZIIH/+St0eCy2IzUUjm6eozOLBp4tFp4hIzn7ffiBCoypdGP4mCeE1y58OKdkVoIVsX+NVGJh&#10;988qeBS/q5dOSY0vVqHwjf62i/tvppSl5KXUsqVYINGyvJJnUwrr3piaRZJk0NWzN6zRGPi5I22c&#10;21MN5XyVL/O3SjOBmcplREDgY+7ZnuOj4PCBfjemrTPD1wgt/WzyZ3OhwPTliPjYeHo0Dqm8hggm&#10;ashD5VENgKA9FoQh8W2KpggOk4z1BiQ2eBZttbR6TjmnJ/3apFBTa6W5TIYq0XCu0BNhZ16brelq&#10;fraNBFwG5eSpk0oxItaaBhiRuv5jyPCRb36w7XhPPlaFKVaNA62KGCqZvwmnxAt7tei8QW5vGEug&#10;pKZtLZHFpLTbc6O6rfbILf5LB6t2yJRVzOKjSFjwDfcZZ/pfF3TOVTB/Wql86SE4AeiwiUpDF3c4&#10;yeDYeNSeQ9GVUIuBB1WSoEiVKT0cETfzJqcgyrOb9SJEr29Dor0Uj7dWmw3sNkQyoM1Tcjt5DZhI&#10;VoEROEh9ySOi0BPUNBKAAcs++A49+E1QIOA3Jf6Fqam2BtsDmBtpvjbqlKUHVAnspAVIC+GEJXC0&#10;pCzLHqEZMKJjTmAu3oCxJJZ8e0dC1OGCMewLkRUsXJ4c/EAoTLdK8IWsG6YHMDagaK5gc2zsBSUk&#10;YU3HXIg3e0OV+FvkAlPQSPQE5ymGUi6RpoDeW0FT5Ao78Ml2mE0EBY9W1goiApiVuhXCws3N01Tb&#10;b7EHoyTqbAUc6FWzTDNwak7XkgcZeTwC8kgpZeyCSJvADMqQChvIJY8vwF7/wytbOgSkOgJStaUr&#10;XUla16U/7kd6ti4JAqFh1seRQQaRnQM8thHWECKpwQuoETBDvx0F185Ac5phr2RHr3ESq5P8xmEq&#10;gHYQOOApdBIodFTQVAI8gkoRUKSm2FBQrrZZMHrTmZST4IyUQfrW8DAibFAb2ugVqSxd1UWWEEgo&#10;X1MgUedAZ9CFN2AQAGnCqmQF6UIzteD824DVxqE3oGA1hBAGytB05ARg6H3zEENNXGNhDJ3FABah&#10;EFM1tHoqWWj82CrSjdeAFbByHuLKBVsRYdZM/tTkPYsuuvR4t/cP5Km//rsiEzk3qyOpd+fg9bvv&#10;IkitD74fdehtrQhd71P5yiKR7/Dn4Ee99tsRSLV7ZZQNa1FKla0wOqkhXlttXNMoXdiKpk0t07rT&#10;dXGDSZ/hrlciwfT5uKZbizWkMRRxcnitjwbs+avjiIrOsoXZ4vj5rz0ojSZTR95CmKWNJ4SU6PRS&#10;LM9FG2GTN06JMj5BdjjzEPJydFLGUg+41Mb+E3HHg241mWrUkssAuI1ACEAE+lyjsgJWykEo96VQ&#10;ZF8BsUEEqFCodRQC95ADAlNl9B2leQL62Py0ADIypeFb5BybQ+xSJ8ETpMm1yHy4Skl1K2AzAmov&#10;IV4ZAI9xeEs5B9FPIlKXmtH0OLgKIn99Fvv59GshAVJ+e0BHILpi+KWAGheBhmQN0jan+FxtFVYI&#10;z1PpeDKXLN4MjuFzIoVSCluvbAYVB/Ott75PBYFIa+eQUzdSIgJYSDjEfTBWbImxSoEM3wnHkXJ0&#10;FOhUsQlfABGxQgDQcsDUtb/hQ2VD/LVdJVsC1qplS629otzLKOP+VVyEtJhtEeXubJrGJmt+00OT&#10;BCRsXtZ5EH8k0trQTEuTJZ0GmP2cg6Yv67WN2qX3/X9sodhQulFur0MfCB9CmJjX5gm5YmE+aYS2&#10;ZLyDGgWe5OlRI3ZF1MPkCW5c1LDRCnQSiSDKQUToF1JhV096E9luQSUiT8IRL1CFDovsJ5ZTDLO3&#10;0cplMCROMzyBOQqAt7ddMGyuuWjSyHKZeYeYpYPiL8hpGRYgJNSBFqqb1Dg0MtEm2FitufYB/FKJ&#10;T3lA/6R574XZ1pLIVeQyv+jusywX51s96XTIYoJCGXNBSNnLEPhII4kfjzkEo0hT6PKYEiIBdNED&#10;MyAwmzKU2BxyJoWpQHVvaP/hHitQBa+eNislKUpaaSnRixQblHCZgol8IZOlLwUcvQKON4HdtLQw&#10;IZ27bC7pPOQO5mKAOwqIw2FQeHYP+ennnnr0pGu8CukdLcRjg+glshwyAET98gvAAEyhA8sB9+Ea&#10;GQDKDWXIF3Sf70vJ9Lo2qSDY8AaPMUBAujhBAgquQpHoVFApzARAGCplHj/J9pAJVS49lfAIzXSg&#10;R2EJqpR5/+BELaHLJbflIFY0KukyvWCryjOZFqC6/Yd7If0tYdo5Mnj+u9oor14AClncXhkz60tJ&#10;Sitt4ECXvqJQBJ4gK9bYI6QDWBpBBlUBa/0CLCLsAlAzJ4N0uUUAdOliygV0UsVTpZeEleIIQETY&#10;odLEJYAaPoFZaAiBHL0FmNgk+C0nrpO739pQ9pPPBRyuNofSWzbghohR9Tk7cCkSRxlPhrIqdJzP&#10;nEPHHz/DVYsfJeKSZxxZBHbcHeEUWk7I/8m2JzJ5/Q4sl28Wj5y1y8uelLgMAFFYCqtxBRMBRmER&#10;Bf4jwhpFgCQRCKO+h4UBMvuBqqOVra8Aze6EcqAiVQKemRAxvxKTLeMdUvdKQHai34VGTxBLwGSA&#10;oiWETX+QPUE1Bi31+88um6rGib20a7oQtJTK0WrabtL0wEe8IVbQuAEVvmE0kFDAGwtI7oGmBACO&#10;LBTSHDDCEdtsCDMM1NJaTM9AgnBATCIg6KgFN2UAOaFCZ+F8DbCGyOFzcYDK+XheQAHJfYLHHhGM&#10;YuBIZdbu0upZVnoKhM2Tu5WBgguyYQ96vptAWGv0ceXHJ062NAL7BbbNCFDZzkI5XvE5TPTtYwZv&#10;xyGme7lWhFw7O6HErLEd5GI8crjmoas/mbatQcrSNQMZhbgIBGBIcKm3bvfl1so/M5xBbmnXCimS&#10;YRZPMQZhs5hNFRn+SkvIXGzbDeJCRFRPFtXz+Mtylocs4u5JvKIocIB6JEuQu1zjnyw16c6y2jom&#10;K8+fJO6ffr+6yUUeGhKNJ3U19CLkbOsLdt2cR3UWPViKWjg3MatJILC71+Fj1MqeIbpl3YN72uUF&#10;+0RViDFLTtrnKOxM6eGMLJkscrZa8CJJJC6D71kUVaQaclpLkRoarYtsh9eQYtE7ur86ePPxgdxI&#10;/sOj/PQy+HNIfZH0pZLUNsLjapyKVQX3Q9qkkmFGT0L02GKqayf9Kfe01aaX5WgmTYSnW+gVk1EB&#10;eVkCSzwpLHD7aKEJM88qB2z0D48Tyl1FigM0kvB58aYW+hkvwjjvJSlKUpcescYktHLxBJhPtgCT&#10;PIJqR7H10SgP6eMM0AiegbrHkW1CIOoZBDJ8JspF5KUpc2yUvJeS88874yRgK3tYyBMn+BCfQl+q&#10;UEjFCq2AoiYVGSBpySC2T9hqiz2HW2wC1tsIwACKqFPC/Jk4C31pS5Tw7gwG9YtoiEAiCGhkD0cJ&#10;GQCQuwtQhkdkEG2TtBfn9pVyk4PETaNrLYWoKgymCrbAJhCM7MAIpqQFlKoG8a8IDikA2Q1ZQASS&#10;+FaWn0UXPSCYD0pW2o24Wwa8xgMUAoUAUHRoBQkKDoIaiBBEIFdKLWljTg81r0QI+6AJVyhQBhJQ&#10;mTCGlaAKl4VfDhSngTguaBNCibbvIsSLHn6h799hlr0XEzLzQhSfH1jD1IMsoMyPFigApksKSIQg&#10;KFcnjjKtHbZRLQXONjkm2i8XjQzHn8oWF4miH4sFAqIsDF44JWpQVGPkwhw1CWovLvQS38IykK0Q&#10;hCzjCnJBtNG8D1DWV9aUhAtRhB9j04NDciytEpBE9HwVLHHwiYhyyHuCGcQwoZdxWhdroXqQA/KT&#10;vcuWnxSVwWoizgjIj7sZJ73rewmuQrcBA0QWoqJLVyOOxov1lmiI+ZWeTEiKiT7dIHjL8J4xd8cT&#10;mktFaibY0lmQaiexKKN4Xgr1/EVuSIo9Xa637l8g4jNm8ltzzFXAtUkX8rEPyC6CyrHDL54o360c&#10;zyZeooo5vZ6y/PEjk048Y+cSLOWIenO97YpCzxo/cRo295+YgcjsRJV/57OW496rvnJ8mKlSUrWU&#10;UjjEFMZgzFsSwkaNogwiHtGKNLEsTamPlLt2mSCDjjYILPGIf2JafK74+lKXamKiRN6uN/EYWM4r&#10;SI0SrelixIJZM5a2Uuh3uSjO5BU5Irt9hpiIdTSUUarfElI7osTNjo1bmbUevw0fvEDR5C2xxyLT&#10;wwl0op16N6yq+JmsDaV/XOhudozOmYmulRDxGf1oI3oJTGk8X4y90pJRKq9i5ObagGlh6KGS61Fy&#10;zeN6k6UpSlKUpS866mrSUsuXFbbY4ZQk0uTSbKZKaclMXeTUYEJ6pByNAAvI4EACFSRE0+q6ErI9&#10;DXj9573v0pbVW4qGUD0kDFH6zs0gn1r0EbJErL1E+t4GLrHKbRsdl400DmQs09736UuElJdHfN7w&#10;kJBswz52r4d+1jJB1EaKUCg/80+N8/KDTLqShKMVJ0vJBMl5LyT9KboOYjq6w4ZytYJqsxUocRey&#10;nYlUzIUOSjsqyitNH9lF+sA0pSfG6VUnkUlKUmyqVsW5QB7Z0BigPiRcwCCaIOU8i9i01LBRGSfh&#10;pROipXIA0usvG/bqFvUNE6VZERFIdpkyK16UpNVigrHUirTaQXuMHhtpRFUS33o1BpMbZYiYsFk4&#10;Iq5RqTRyLrMvsRHs1ax2L1kL0GVRoEzEEkaFFXP5umGAEHEKMJLQsktvDhZagZFbT5sBkGPUCTK8&#10;gs6B6Kcj6lbH2e6F0Wi8PTroQMx06HnKO+0/fmxNm561aGffrPc3hDE078k/HImTFFgt96+KLego&#10;J3Ulhv889ks7cyx084D+OFkVnR7j2upGUTNZUical4r7wFKXiQ3aoirrQvaz2fwJj42BYkOAsoYO&#10;ag6AA58VGgqcnSYdyYvTzTiK24Oy3WTnNwWLrr3ap7VQ0YwisnX8OalN86SWgUafVpFbr8fldNKA&#10;oM1+qOVUxEJu9dcHW1/NGT3jiVLQqWPHx/m5mc+++FJPnrPE3e82LGIMSDFEY49onGLFvSfNSxnF&#10;qUh30ewt40Y8aNuyaIqYuAoPgRt4H79S2hw8Sdfcb6+6XBZ2On/AtKQVCjLONOJH9siD7zR4299B&#10;E5d9pp7WzH5e0oTz9do6d6hmpFIoJirTbTGs3gVYpetKQXBZcUDJ3JRLn9dzkckpyBC22s8vK1my&#10;MeC5d35E/+A+Qc3OQ6DSv0XuuOJ7e4VIXgZsZouYg95vPRdMe/6yI/cRYqxp18ibTQsVspAjch1b&#10;aJtOCGKLilnEa95LyQHk0tZWrq8NGvbe1pCBbNGSOt1tFbRMn7VvRd+4KtGB4WI8h52JJiEy4H+6&#10;XtJ3w+KcSw7K60TJ3FXhKJafZXRRZFUvk67H04YpX8jzsbXx69KXtP7pkNldiW3svGIAPV8g4y51&#10;2FlIW4I4nqjCCsWHtuoZNWJE/Gpss7qHtIuSmthMMo+f4SyiytXICIxDELd15F5kUvr3ZlEiEL+c&#10;WLE0WE+Di3ILGiRxtt47Jl4G1tJSey0peT7hFR0davSKl/rQ1cjaAxLtjtC9Yv5kizHztRse1IJs&#10;fdaTEvNuaNi7l+0iwRTloRPh+9KLjQ+G+GCWMo3mwXL2nLcXFT9KfHwTOMH+K6Mw38aSTsD9xKvc&#10;dffj6soX69rC+/HdSvRiPNi/vLiSzUkn1qH1c+04glhFOeJKGqWt8D1itNNNNSWiIEBN3ip6WpKU&#10;peGWxLGCUZsNV6ljuHKzJWD8R5tg9sxbijHyJEijw6GFclS+GRaMVFP5j3plUTLdStPYT2wmUs7a&#10;O1bFuUlPrSlKaTu6EnGt1gOz6mwfQl3htQ62jhxKrNzo/UqJSL4a7wtiQhDZ+ZfY31mi0t9+xJVH&#10;kUq++PaCNpSCYC/1y3NURYBpaJXWunZ2wghCDqUtQ/EexYxCkF4BRiIgkDhJisEgIlhUgjwEe+xa&#10;gFY/CwRkkFUBJEoNBqUopYzxQ1FXiUETVUE/xAGEEEZGtiVhaEFCEpotcxCaggMiFcRX+cIgPF5H&#10;qQgLKJeSVLGyzZUkXM5qs7J96+ndaeiAfHGl7Rbni7TQvzX9CBwSsen3I+DdOUzjPDizeqP5aLZq&#10;52H/ZkpVoy6kLkx6LmyN4i1ND45UySURUr7KLab71JIIBoJF5vkJ+JonEchjJxEduLEPfOrWxwzC&#10;42AF+YVhNTvC2YxOpJCkdb/Zj1LGjIZiIZijZOskvGKUi6l4bBfYNAJbBViNybUagkNNdaMb9QPe&#10;AURXASCUWJG0mKfUfr74tiRj7xGbbzHzlKy53ttRqPlRv+NoJoaCnER2hppZVLwouWUVoWj3Zqfs&#10;wv5SGpwoziAMN4vvx0vG3yxYiv8H1Z1JJju97F7a0K/UgAGme4GPmV/Wnj+eUbJEFzRlrAJJTdXV&#10;omTFWKJiMmu+WXX8yjKzZFxjRNq3JabHrz6loziMXgZYumhRuCJGy9e5pvLyuRZLes7xtqWKDC5c&#10;2X3eMonhFFJiEEQookWOWtaUUVl0cuQ3iGVTKaXxMekzmUEtp45zXRPbow1OXc4tUhqxM6TZf8GE&#10;mZZKYKpLlP5bWiTKFveqmDKHHZTHGl0WveExSTss6k+lLimIaOrkyEoknxMyfxW1jz+SP44tKFiI&#10;7TcW6KWTymT9oiLSJrMWMgKPyHWoRP35Fn/qKEmo00QsLRI/eotjRxiQWAvpBPMe2uBNU3LpUixV&#10;oItD0cbqsNy8vCJO/v++68lad46RyQKLf77TygqOJos4I3E9TZwopSp9e6Pii4fRJIOp+ZKQZz5z&#10;13e+3Qya6o5FLWtzTusYaH9i5a+b0SDrEiUPeBKxAYVk62n7sI2OIieeZTJvGgQoovhu6DSBKXZE&#10;vly1uDf1fWtYLKK+9W8ZwbQQagASAZuwS6CYS9PmoRHsFIn2Xbupa31r5b6hEJJE8mSim2TQfDdF&#10;NuiiIxjRf5ZqH8mAYDy4lFOSD/PODSwGHlb3gUd5hksMwHVc7gMfuJ38lItZKDh0xa9tVze2JSTF&#10;aCJq6kp/xEbu1CN4GIzSnNDmWHDDksGmvLOS6UCyefwLIbnjbxaBEyTzNvudQsiMX8RaVikUF9KL&#10;/OaBFUSunLAfX/sp28BxrIUnE5Gmm/EPLotG/+R/9F+bk7fvBfEUXOzh3uzuSryxWpJt1f+tLy7c&#10;yB4sGVHstDUy3T5s59Z9Ll3FPy9H85rNmlO5ju5S1S2exu3+fm3crSBcsMosoznm7Of+KtUEI+/+&#10;UdPU1lABxCFpA8EFuLCF/ffYrfSFxe+RVcFEv4KEUd4FAGFqjWZUdXuWDRJUIstwHelBosX+IEMo&#10;budTCgZXWuCpWiy4XInLGuy2boaLAic7yvcFgo0e81Jc3lY0d5JN4GmBEL1gIU2Gp1rM33ai/M8J&#10;PhR+rYkh2Ot/HEQzZgIkbcs30Ckv9ziiwpKVqsbxpckFs9dOxMyd1rUJTQFpdSFC1fCiREKHV2xM&#10;RePlp3VrpH0aRjkfFajW1bq6Vfrp47wQSkvV/lguUlxXJR4aMZaOM/wMXzMhS/MwZXSd1eBbHoo+&#10;dSUsolES1s1Ntf09JW0SlEOPGY4yxEk4t6jWUqxbDZxBid0afVm6ntZlbQb/99/cuhNWUOElS2pL&#10;6Vx4f5Uh4mUm+Ao8Yuci3/phVaazr9HPolYaMpyx/t+fU1omTLi81NCRmmLHvUMVmK2We7wlKzNk&#10;ud8rRMQojH5YxaKOIiEikt9NlGs2mxvd6hk4Skqb5PTWtYmRL6TGiMaZd7laA0aIhYLqWtepp99U&#10;GaM8fXvOQdMUdAN9rzHE0Zcm0P1v8EN7Err8SICRjtaTAGxYtVtYLlo+KVRSZpeh3479dULttPn+&#10;8kqf+5SUnrOXSSMbHvn2AhXirOYqGeWVM7ETNDvx4kl71q6chcBzFyiqhRP00lK5F99K9J8sFQQR&#10;9sX0M6ihJJFFLPWmsU4H1Js7EporYB4hOqNSEuJKh28O+iqgkUQwKJaEo/82sj3hYjb3Gzvl4ahe&#10;8CMwoEdZByE4h3iV8eSu8LPiXBYlSgRngKmrRb2YUrXhS6LAay+K2Iwuct6rLjzl0iwbIp3AVIHo&#10;/dy/hg2NAKLuGOjWQp292Oc4ybBUTBJUgOs9mOXsSDsrTxsaGiVHMzlpoCSgAqSEFdVlFziihl7R&#10;ktUMGBQAbLT7MUlTsUDEgUV/COFkKTRZc9jO25Sl9eZAQQkGT1R3qg3FOuJoikxvBQqMdiHX01Lb&#10;FzYf72jizrPvznMLI2S9g6hJYtFtEL7Z3UxWzCoPzbBu9FSbmSm29EXBJfaGeJyXz0c+c9fh8lP6&#10;qztPy17RO5aUMrc4NaFKFEkuaISABa39aCAii4PepWIYFR3naf1n4Y3zYnlF3UBT99EajC9SnCj8&#10;aB5ceuS071fesk/IZQ3admV254kZwXatVBR1L06SUbwJOY8KFPi7XaLXxDEmxEIrm9xRRbbbas/5&#10;fesX4UWX+F6pVi9BQaukfxo3Pw2LguyZhM8T5dUGl61rWlJlbQ0ZZ2TnkzxkTsGj+LHvVMsatQuJ&#10;73f0nedaYCjRpOTnaNI5FJ7B/ubxaiIUWJcwov2FsYo9F/X7rFcIe9dV/umkwVxsT1Wsys7zZjY0&#10;SXgrMZjjEgkqzciZHRxEWMvOV/7lHfKZTa5BWbSL/tTFLS+vu89BPbSrzSTYzWxHoo0yLJmEa3WO&#10;kiEyP9Y7HrP/VeMhxxZF/LraIy7UYnAY9tr0p/aSlKUmyXnMZjFNBmrBe60XHyZeHEl4TkhGjnqp&#10;Ajrb2IbIq7x2FrMUikRU1f424CQltq+0Upta1cNSInChYZ0aw+lwJs/SBb/n7lFT//3pBviaNTvF&#10;iiSgZ/sZ5cGDkiI5JelJCqaNH9jf1nkxWvDtJ1grusEK4xsUvLG2+8laVpSBYJn9zTJ0rSl9YAAA&#10;AZQBZGBggGgBGLAhGBYwBFGZYMcI+X2J8ETyYMwwG9zzABlkxCEIAAARjEY4DAgAAAAAAAAAAOYy&#10;DYIGfRjjgUDGMZgABIQgMWAAAAAAAAAAAAAAAAAAAAKoEAAAAhAAAAAAAAEAAAAc7bgRZAcK3YoC&#10;Ms4ywAxkeOBhqMHLF2dJkjgGUjCtARgDEU8ZGhAABAZRiACGIR5xGADAARGG4SACGAEQYyIDACEe&#10;MVPEZxaQ4feAMAAAMiGAABDMBFGIjgQw9YFRTG24AQYM5IwRAAniFjiQIBgAAAAAZo5AQAAAecjj&#10;I4DyPUBVwAIYPjjKKaAGICAQAYFAZjjjHxYGcdnDTlV/AYAYQNoxkEsBCvJYNJToooxy09F1AS0d&#10;g6wEGGBDgBOQAXCfAYIQxAPBAGLUMYRkGAMQigDwMzDwIPAMOMSGAIQyAAAADHgAAC1lPFnUAAAS&#10;ABOYsIQD4psPcAOOTDjMBAQDEBlgcYawYWIwgQDDMBgMJoMsgoJsNeiQIbxAMbV5PFvAAApt4AAE&#10;IYGWJo7JQ9J5QDIQ1YnADRgRH2QxUTTBp5YkVPUdgJzCEdAEtxGAzwRAAIQCgYABgAAAAAAAAIAI&#10;MgEcYGIMFiLIW4QACEAzHvKQFBIxbkCizMjPMULxEVmJzYk4mA5gPj04AQiM8ROqk4tFi4RlIpZi&#10;M8FKrBbmJ0kjACzKZ53iBFrI6PCFW6JUABDTMBEQFBZv9tAajjARloURHPobhkELgAEGMHAW9iwQ&#10;jibRjIUsMLBnxDQw2KG4p5myHewKVUeXpWwcge+BDnp6hOULPR0AODbF50SRl0Rge/lMoqkKNgXN&#10;gII5lDIAMoF8yWwHgcsjAMaDYy3Bp+oxrgQyDfcC2eAkbCEczxbEJgIBkBAAIYgICAxABzgeyJx2&#10;wGZzEMh5CEBAMhiFHLBxGAAAADEQ4AwAAAAAAAAAAACEYEAgAAAAAAAAAAAABgALMvAdmGf5FrnI&#10;nMgCIYjCIST2Gwi2N8ACtWaxKI3fc+fCgYkJaOLBeATDdH2yWHhK5ZgEBkMDQRjJYWABcwgtn86d&#10;dGxI4LB2JM9GLNRDwwENAdcbYi5hOBibkBDEDbDFxCBTgc0DmfBgEWBMIhmcO5pzEMA4oAzACwYH&#10;HHgBgCjPF3RhWPBkI8CYmxDMbvIDKsgtAIA/LIIvG1McHN5nS8h/bfBByUOoDOV7GQzIEGZMAJaQ&#10;sE8+ijiNAnOX7zACMAAAkBjzExWI7QRgEARwHMcMGAYAyAMUvhAYSywIp44HsAIjAAABlgyAAAAI&#10;N8oizAQRIAICGcCmQvd7nVSsxAxZhz3yCIzGF9I2Ui2k0mRgk9tDjEBsHfkTHe6JmpoHUULkDlN2&#10;VnszACMOu6B45RV+fvf144pvgjEsB5MPpiMjJD63euCNdYIOzUOaqLklvVOJCCuJ4ySBAM+CmRA0&#10;ChKiTEygKaohFCoAIADmTBNGFQBMGFYRigQGBLc4KwhGA0xIIyzlrMkMMTpNIGKSvkUATON0NAA5&#10;Qwui4mv42dATTYxAAQDAIChWFjARIVxNFQJAgkCYJKtKISR2Oh0FaBjAAIAN9kdYCeESWKRsgbGg&#10;gBHNfkwATMPvyCMMyZS1pFhxUEg+fjxNDdFoUGQAu4DEADaA2JRKWTVwo0mG2QZgABNmDMAOJCxX&#10;AgQfYJBBmgEGxRQjXpoAcImN4AQ1UQLgC3UlEaFU/AmDAAkIYpig45CVpI2CIYHQOWqOsUiUkCAY&#10;FByFIwIycaYAQD0qAAyDgQwEtNtJsaWQgxAxzDvOwlSKQTaDoFI2xAISQ0wAaNhDSdEaR3XGGgQa&#10;LxVoSjWuRnFrQAIUXq+GhyPCjPQdBU7lXG0gYAABgeFiEMEKRIZsE3w2r2YAom0CAaBiKhgFIGQD&#10;AYJs1CI4jyGgeso1BMEalAZts0GohCTNF8jyGgQYBQaCUvC7RQoTQxAIyBcnECWG3QAYFBEEQAbK&#10;ggRGcK1fiaRUkYYQwGtUMBjF0UOQ8YgTAAYio8iK6I1FhiGIGNgCKAwPAzwwYjCLQ4A5xDniAAAG&#10;AAe05Emh8yZWBwO1t7WiNAAAATAOwQwUXNMxmwAARFYwAAHryNPY+MAQisIAAAAAPmAAABOOj/LB&#10;Q/VEyQo9kZgGUcKBz19WKA32jjxBmWV1m3wBB1gpxFtdG6ena4e+JxlnCLtwZcR0D3iF+TzbvqEB&#10;tRExYo/85fXJh2i5LELLEkE51Dh64cjzNbXhwSQ4QCJQR45AkA3bYD/2fcWOOVEte5KMrxZi4iMQ&#10;uUBCUEJuJpiDJxU2sgQxFkQ2H6uTXDlfeBXEgS0A+qEYYN2DGjUdQRtsAdiSihXnpLDi6Ci4aAM5&#10;4bP5Ol7FfNtAcuRMnw7ulNHyjGwuQbG2EUQjd6Z9O5dDm4ozJH9q4B6psqJTUkjLfspWCX6KRMwa&#10;FZcjmCUNfCtuq8QldoTvZUwoywmyMmkNq22mVh9pspSVqOkjLRMRa2RDU5npOkWy64xIRScpIa1y&#10;TPWbC5LVyxJowsX2dJJFSWFRGoKgiYKbiepDiW3sACVXdoPaioWM5QQJbBNUrXyUxIEZi2gn2WYG&#10;ogjFvYmgxVHqQhA35hhTxNGEEaDomVyi2QkMs8YBcSDExYAOCIxdA0HfNcjgwc9tNoKBicsKwgbw&#10;INMPOuuMgCAwrgiSpqdrVSZdnF6zuAjdw3A6MIcajcnLr4G4CHSRoaAKTJmJrOXzzDBDNjIgQKAM&#10;awSeQotJjbIbggFgofATMDrKIEIA1ShicQwU7QJPFR80FEAjKSYNWCIK+gQWr2c8OCUSYkhQJlRV&#10;TBAVGh5EpCggHYWEyQgG0rvxAcXjNWzBspwsUfjcM1Eg23kC23wEDS4vCpsrszHsbxmAZoAt3Knc&#10;ANA3trAAbTI/ksZp4CQM0wVH9nE3EoFt2jR2nRDQ4xXmEmkFOCBAAUTiAogBQZGDYmk00waAAAAA&#10;CAoC2JiAQAAAUfGFEqkM3DpioMOAIEAANgxmCjECg4AAAAAFZDdQYADAAAAAAAAAAAAAAAAAAAAA&#10;SAsAAAAAMAAFawIJxZRgAAsA5J0ZEArao+yx1mAmyjelaASl9Unm25+/cB+p1i9AZFqwEKvjBx56&#10;cApFapoCFHpuO5sAR54+QYkUrjEkqlPm0qQ2sn2am9gEQ2NUiP+n906VCzuzjB4oixj7TGKF4b6e&#10;XszRDpJ8savmHQK27a37ENCHpDAqnCCooPpDAR/ExHYjFHvNjtyEB0/iEySSHDwlCurrPlAUFEsk&#10;Ih384at53AQSnHrpfVXjph2TT7v/hXl1I6i3FleHJrZoKR4HAzQZJ9Cr6/x5uCYhdJesg1w1uJoS&#10;pFH1ythE2EkbprcciSiiRUKhjpQqS1Ml3ciDDIxFMDJPe3WqB/CIjgARi7eBphjWIQIeTiPJBJIn&#10;rdha1TDNmq2lQYCV7wc4shI2v9dtkWjpKNjZHWIVpDMdGlrGLBxHFQx0azcb1N8oRgT8s9V+ELeT&#10;4EgFtPwwSwdpGoSaAnXj5dbnQ6G4gbRE4jPlCJANFsQg/SL4khcIk8ZinsO5ppsH4Qj4QFjJGwRc&#10;JjrWHS7jyD1faFlunRaDAY74Hfbn1KJFGF5WbhGaWb2IVFuNTINkMtq/pXBhe7gCFHilBxsXlpxo&#10;gUVvBAIBTYXDV+basKZ1NAsfECBNQ/RWhhJ/7aelaa0E0ezEW6ByRjZ1MqFjaAxQYlokhoCYQKwW&#10;oVFiTOHEzMAKlWUiREx7L0IT8JD0BMVbZucCJAVwqAAqHC8R23GHhYxMI0KPYhIGOq6BIAQpydoZ&#10;WdBQAN0eCBWDHRGrY25juOtooiHEKRWKvUHmAPibMWFSGUxI2mwQ8aIsQAgNhWDAAYAAAtCQUAG0&#10;AAAARGenILMxVFVAYrpaUiIBiMm2CkmGg2MYMBpg0cE4aIG3wBQuASOYBEwTMoAjYQBIoUQKyckL&#10;ggtfgNqgApMSQiwgmPAADDoCAAqUdJKmaUbwAAe/AAgACxAIu9gAAAAAAAtJtZBgB9mAs7xAV3kA&#10;AAAAAAOZ1mYrWYFQ2LWzAgBzNYCJe8OYwlYIAAAABGaEDDGEAAAAAAAWAAAAAAA4AAABEnAcZMch&#10;XzgwAAAAAAbnWcm5tlq1CZMih6fRFbWWUZKCfcGoIjDdE+RWDA3qb5hCJsbSAVztLbCcUh/zLf8O&#10;Ba0ARpTK1K9HYHHWLTT9wPjlhONFHylBtTW4oyYN23Ju4ziVorGSCQEc+0UwTiqbkQeAxeKdOAGy&#10;nGHmQ7hspkUBdmQe6cCRjACIlpeAQNDyGp5P7RHbCYgSEwP+Kf1ggypakgYzKMhHeY3kVG34nRtJ&#10;AFgIOmJr/PdOtODNHmKSF2xiQOkLe0WDtGskwoP+XZePBRky+41H/53j9qzYDbfm2Yj89IDCUGbz&#10;Cx5IDISV+HAUdmtk8uksETI26xMlTbEzUNH/Y8syo+Im1beoB2UqJKYM44C2HpNUKj+Zrzr+JSCk&#10;icYftMZhlmhi8kx0mqMoljrYwBLpQ5JMUlozWmQ7taTIAGwyoIqWV3ZbyvNOUkEq6gcPaXJlGkWa&#10;lp2AACNwxe4529hY2mGDoHVlG34YR1KBECH0WRPHwJW9MjwNuWqNOAKQhS0fU8R8iIN3XhZXFq7n&#10;Dt+NQNjAY1NXFTILsSxeLg5Rav0mno6xtSqoaNc4Doox6sAF8TmFB+l7ROgxL7oyOIZNx0J0jB7W&#10;YpzoVkLjiSqCBhIdXKOouGFdTIVq0SsSaOBALuAgZB6CByMhFtozLi1o4sBoC4UKdoxBjDPgy7ZW&#10;jkZRKAU8Y513iqD/qIObbV4qgiNIEGgFXIu0CHre942cvT1KC6QUQKlUNQ3odKNgOm3BqCwbx9Il&#10;ez4dr0Un7HMKJB4mRidU3YI3Wgkw11CcE6kQNUl4rnEuMUBABSyCxDG601koTqGgcB6KQj4CNNp4&#10;NdCA4JGG+xKADXBIkkYCh6isBAIYAAMCIyKgAAAAAEn0zgwoXE0SQGYpgAgy2RhGgJ16gArARWAm&#10;JtP18XyVEY5fX48hg0AAAQW6EQCWEAYNTY+EjECzxHYhIiS8SEA22MABAA3Lq1AgJJNjGOvmxahA&#10;ARLu8MiUjcECAw72EAwdRtZwYPKA26xBSlQ4MYRXzZWxgx8YMGCrSloUCxAiiACBVQ2gBAUCDYwT&#10;dHFg+gAAAAMwGOpCGJaYIqk8LAAAIgPCzBE6yjLaNsaKkxUTMEqSobR0osak1GwAAAAzN0NDQxqm&#10;FQxNVDAisHPDuFmA0wGAAAAAwYAACaAAAYSg0TNEZiXQA9TdYxjY5UXEklHuo4qGDDVdPtcB4JgZ&#10;WBCUSKBJGUfBngCAmjOEdUjDaWksCr3AYP7ERzoKzEqAPVjDkdwBElZycH7MAFQkBFqAmx501fYN&#10;7BEhiyk8VZS0fOM5R12SoUsKtjaSLgOYX2oMYUaC0EBdQEaE+kTArs26mrze6AyQ0I4d0e40EXje&#10;B5Js13wTnIb8oleH3iYF4JzfJIz3OqbeAM2DTns9BWkwswpguPkcXUROCFhYY4OUN3OUYhmBjEHV&#10;M4UY4hgQscqgyZ24l6Rpqsy5LMkbZiyAhAPhwxATUHZgoGr+EHxRQgll9QT7vVktuPkNRvqc2oAB&#10;IMxZkiifiUmTv1Otzokum0lrni0/mpPlBdGgh5eeiiuWS4OGqtFXXKlljSJ6T+4NlxyHTGICpQ3F&#10;ov5NK0WIu1oJGs6eNsmE2qCsZIkmAMECIKD1aSEC9JoAiDEjglg2oZNEQ1MxxusEgWy2XBTGyqDI&#10;yKNDmJJUCNLQKBGJiO6AKk6RRFJEmoAVAYwgAvFKtEDILgguxkBjHHRhBf1uQgiQvUojCscPSgRW&#10;wZH8KpvVfBDAGhxJ0TAaChqYSJpmsjejucHCRo/lGABrpKpCmLGDc1p1WBXXPxAVDXdBERzsowtF&#10;xXo0YDFTQSFAy3yitQ/8oixsBgHxVm24XRQEIIy6GQICA1BJgDe0wUmUTGxYNWAA8yKigmQP4JtJ&#10;RMt5UqN01IyBuWCyQOsSRgTJ1XVdXqI4HlGhplHtFBiTQUokCCbOs4IQruYjUnZ0/AAAEvVnGzLv&#10;uRt4L1wawY9eDRCaRtIsWN3uTdECjKmiUHASYkyvwc2MpBrz2FAbCArYCv0SXpSFBQwGDHAmPhgB&#10;MoMtdoLthxMB2AhtOVhsZxjXsTzH/BAGE4SNDApbp6KMnGlKHokCOJpIDwwidDB0JNxiSDMrpGJG&#10;8VL24mQUEgtEph1Qsl0JG2WAAPr5RAkFZQbONDgQYAJrBjkBQGMAqAYPkawGh33irVbbXR7Y2hJo&#10;dDrAxoBKpMBBgW720yCyOTh6vBiqCExwLMg0AalIJHonmJDxAmhwGVirZAYBIy2S+FTBPDZwlKFm&#10;dKTzIwwKchrPCtvFkAQUpU1gLXWEEDDZLVqiAEyvq+IAWwxuoNcTpBwwKuQGiNNRBcpYBI0R0tVc&#10;NFuIDj5pqAYuyMsAEvsaFRQdN5nupEIGpBgFaWwjZqJVDlAipAzVpwAYyFJiAEggqAlbRSRps4Op&#10;WzBU9aA6yocDAYiDQDo2xuB6ggTEKFIgI2F2jooZezWYEClwVYgCCLzIAAl85MNBrNU2LaGIO1lG&#10;MWyAwcYqDrYCBNo4KIGDGcQCCClSQgEJkEUGEQSpIommkyMRUwQDglRJNoEwbEDAAhUVvpoMyUxk&#10;MtiMCgCAbdTYhiGxwBIEBLHA2/IeoVAgU9ok6xmOsUwwpmOgf9uAIAHAB5jmM4QFg25YE+DVcRmz&#10;1YUcKxBKHABE3KzAecGkbUG266JKGVFiLL0STzIqR32vbEcn4lYseCZGJk1JiCIFI6xBjARv2F8z&#10;wTCzMBkAjPKSaoBjJhPMBgQgDnQADI2VtHY6Pg63wQguz5CLiEX7WMJnpApmielLpmiGCjkZwm6N&#10;3VrYsa0SnZ4bqgoCFtxUYI8AManh3jNq7PfLqi22HXBhCELrKKNa+2Wlvf6iUYRTiwIppCzVH5Ds&#10;6xwLuB+YMTExsJBzlGC1+dBwmCrgmG/eDQmkaxN4BeUp4SM5NFbPn6lrgUpIxoaZ/gEUKJ9ej4P/&#10;8S8MFz7OuKoFabz+jJQ4RALLZSNymUfMisAWD3yZR56El/e7Q3+fLHDxjlD1gZ60wG+3z5ZCbgE0&#10;nGcZDeOcENQKsiTDWc3HnMtrq7F9+coeI837TyhDp2x2FpQr1DBzdq4vrDAZBMENDsgp/DmZ/+31&#10;KHQcXIB0DfXPZNPsTqr8ANUc2PkVdlAxjEBgAaoUhhoyQI5pY2Ajy5W1QFcQKHLdUB2MT15FZWKr&#10;EEmiGzgdMO0BhTHjxTPnxNAe7hBK3zXZ0KnAG7IwJMkmEE0OgwHKoUVDR7XWBVLlslYVUco22jbV&#10;8aKrJEzfiZlgp1natOLhlBjNPzSkIc8gv62yt/DmmvWw6yptDJPPwicFciK6jgGE0EygQr/iwTyV&#10;+OIxiloIkKwVCCqjjVtw16y1CXaUSEbAdZ2xdiIFT5FVxWNFIMglQsSEIDF47U8KK5ui4pUUWA7E&#10;CS40FAK08HOStvJoikhFmLz2BAripzujytTQUTbgPXqmMEr6luMZ4xrq3SzEXiQF/sQMA3W4VoTS&#10;JyhQITPAFGdbrvNFlC5ChSuRiIe0XAAWVWKJgGQCEDBglQAqaSAiEADBJrKqkDcT4MGA2ksJsFBC&#10;YDQxAGbyYmYG21OQQiNxCGZ0TBJYYqhVg1+JhUwEDZWkMAYJrVlaQIUSEARqMAGwISawqYfsVq8p&#10;K25RmjMMWyOQAF2zQ22ifCBkqkKLOIAhjACGbiTxHxE491nMdAFd2BfmwkxtgQGdkjDXT5iLB4fG&#10;8EU8uyo4Vp1uF/GEHF5FrsdSfwA2KG1gI2AeN0mGZ1EErID7Rl1uYS1yBH1QlOZzr9FlDvwBsGSG&#10;PNmsrKRA6gZiVkGUaYyTGbzpjTNlQpz1MiwVgDZJo22Wk4TBkyN9NcNxowrSPi3aAkp/QodHAm2a&#10;MAscrAL0C97mIwcIJAtC8zzxOPyrGfSz2FRrZQAw68H1jSyLw5ApBY55T5a2LBSVMUFoLBgqeDB1&#10;q9dAOap1gMnUEhQXB1tLAd4nfyDal+Pu0RT6aCCAoP66j/wFBpS4OYCBha8/Rqi5FSEI5H9ZgQIY&#10;H/oEFakyPQ0dQlnAq4A3yig4k78D0MfxsBQAMcUD69+YSEmIWQkDlWHTW7DAvp/8Rp8rRC4ugQ9O&#10;h/PBAmVUmXJmQ4cFPI1YiAnyS9XHEiXYNpP0i4VxhIo5erCZwiGRxLAKPYU3ffdkrBn6Avzqdl6v&#10;777XpJF4yI++M8aQ/GYmjzp6YRdmdh6CMDXoh06vTlBs7WIyJSAD1M5N2wvHcK4NIKh2kCapiKqC&#10;J6vqY23gWXjcClSzaRzZbhotEcTcE6xsvOZmk2jlPIuMjJeM2qANYUd5XNlIAxVLcMmKD9OlYWpq&#10;sDdZQazGQ5DgFZ8ML0QBO7RqtAIjLOj3ZtnUm8aucLTxIEqDaLLP+2rEB72GgkU3TCey3p0QQNOh&#10;Z4AwDs7TaEAa9H6IY3sLSsaTmLEXxsNh/nQwGwy9sNGdfgEKG70GkCRux7QE6bQKPngjsna6DBEJ&#10;gwSB6URGDAaUEnjsaSnoSwgYqRgACCjLcgxCTsAQACm2aOKJOFaaVWmAR/U10HavCsQw7bbBsABm&#10;7RQAYmrQqCBBo3BpOANBIyMEDG4kCCBtUIaBoE0BWMKAhAwABFCoAGoWsao0BtE2hRgNkEEDZk8G&#10;VsA7uDdWhlQ1GMEQcAAIAdTFImxhomBXAc/GiNJNocQF6+ZwDNnnkMMGQ9jRlgoTMTNZgsv6ASxV&#10;SzBteJtmefroyEAeBTDHNrECAsoeDNLAjCGv6SYI3sqzjaL4EwPeNkBGc6CvfuBZP3FA2G8eeaSW&#10;MJ+CmS9hW6IJpaS7iTJkVhMJhw4HaDV1ANAXkwTIwLedg8Cod8RlOfTL70I8UmAMMoRgQSwFoAy+&#10;U9HwL6hNXjYcgEB5nOxLTFeGtFC8bBAW8H6RwaqF2Djf9L4xcJ/72AwYhzYzUJYhG4Gt1e+O97QC&#10;zzkMAQgYlOnEKIviMqwQjKiL0D1w6EhFnM42MpbAWx+Dv3UdtAtBiSrd8FR1HisISUX0rqbYArGm&#10;a2CtkwOVMBpxg0C2xnmD7YCb8slEGs4juG5RVGk0WLpWwgjK4ifKvkZFicydyQ2Z0oWy7ALlsQc4&#10;oObJiJmrYS6VKa3wAFNdqJpYCh2OEZi/+pIaPi+VILwig0SgNFVFZygNInjbBq9JFPQqHon/ad1t&#10;IKRvqQsGqBY/CJtgoFgPMVT+E2jWuZrAxD81oLMgDcugAA1z/Cho72BB4nRLcdg+t0we5hLlsvFA&#10;8AESKML5z+rVeBxHbswE/ZxRSH3c4PIoFt7H80pjBH86extFbNi2FR7jcKgYvM2NaF+CE8GqwdNm&#10;7ButloHZFKNho2sGwE40TbF5YOUQf/hiGZlBnBJUaG+i+RiGj8wOF6C7vmTsozYFVUgaidpQg1y4&#10;Yw7zEax+KfTwPxBEVymCHEbSKFGMHTa9zIrt64hExKVppIbG6xxVoYrSgNwAPxCIUoiPdt3JCLGb&#10;SBNoR9IwBjRsHQ0dQkTI+ihEaSgZVVjnFogm1Tv0jBqYYMqDaTytAAORCblw0nrwxJtEbbyAG2gj&#10;zAGMURscSQCiFoFEySNcXbEDiJLWNiiGjCE2MrI620CB9FYxNMDEh3MYDS4AbiAY6lCIAbXk0IAB&#10;DCA0AHsooZIiUwwdB9x3WlsXqfB6JuAAcPjO55BhMJhksXTGVG8bEJ2crN7FYxyaz14/mJvCaxLr&#10;lhQM4C0IBSQf8AAmGwp9peHHfOAjJQodnx/wIxOYy4v5NqQeAAwfweRqY26xgjB2cBQPPImgA5QG&#10;MDMdCcGZs+TMCYEw8zLQ06CydU+0SYDoBFJzB37PMRmqkxSLACCk2dEgyB5hTBmAMCLHElrGIxxe&#10;MIKUaQ+vPaSZQepR/NimPBbRbORPUZsE/RlbUNiNjDSAr4Swfas2rXgAPkgGAzgGOefCggBte5xA&#10;HhJMBC+iMliA2PjQkSIXsqCGvwhMzwN5j7vzYwF/DvwO4NyCwDWHWESSvmlkAeUadACFFcCX3Gee&#10;CoDJJgNKImeKpEyTMqEB1eegrCbA9tZOhYAAIDDHSqDYgX5hAGmwDfQmLGEfLMWxChhBIUG8wwZg&#10;2YWo7AzmORu+DzLgALAqqs0PvqaM8EyswQxDhMA6A4RnhrduG8LU0eAugVhyZl8hlWkKGqnwoVXq&#10;b2vwwNUkJy5cdEIKdI+O5Tz1jyKj5IvkMRci6JRlHXFshInc1jRD3VzNOwnpFX9LE76J1/nKIUbx&#10;6rEdbX+0ojugIY2zlWZgQhQKtzDgoXi6C2DHBIB7kJInhhSaiJiAYIGCtSp1QftbeC7agiiaZ0Ny&#10;OpAwDR6Bpuh/XsDGqxzbg12imnNmaa8Byd6bw4VCqwSr3DmY5Byv0DdDlZ6jEMAeJYABwRmaiH/b&#10;JbGpT+ysvICwF24NiByQwAfIJnYIEUNFLVoDRiSAJDCJqjTk0CeKOpbOpckFGDAASCRTclGgC4YK&#10;IQKebaIAF0DHQDZqkpAG8c3BODXR9DSDTjdhrxgK7FINtlOx31psQAAAAZk5oHrAgAAAQQCAODAw&#10;KKFBRgBABAINndJR5GMnqUFNtRb3NaQ0THR0NXFpwRtJUS7FUTlvCdDl0MhhNW2zQB4rKcdcums7&#10;JiYD8QKAobalDy52vUwpmpPBwC9X5VHMrJXDxOT4UZV8cxVKyCAkgU0q0HWsJcMaUWYPH4DXUUna&#10;J0kkPOVnrwRzLrBcJGHbYykhZsgUXWFnVkmyUI07LrF6oLkCZHy0djQWnDtBQ3actInUAibUiqUm&#10;ZJWMyXlSAOpFaQjkYIGgV+aeZEFpWInLyV6n+ONwkkjjqqrlBCDwQSjhjFoZ8uY6pZThQnIUy1TL&#10;qSibnSLZ0A2GsUBEHRS9IUWiafKa6StK5JfnfvY4XDmM0UUtiiEKJYZUScgoy/OoAIki2OGBBi2F&#10;DeRyEYSm7u6uYwYeLgQInGTVpSn3X/PAAAABmgAwEIAAQAAAAAAAAAAAAAAAAAAAAAAAAyABgAAA&#10;AAAAAAAAAAAAAAAAgGAAAAAAAAAAAAAI4gACAAACLlIQKCSVyNUPUFSccXrh7QWNURknLQqWhUFL&#10;VittKixHvIbX3TLickEXNwEhySWgmFdFjrcSWXHiSdtJnS6LsHbF7JsJY0oWcng7xI1fgjz1NMpZ&#10;d42Jr38ec/2apq7ny77Y/VokA6vfGPIxyYff2v9fRRCl/Oet+squvXsVF+A4WCo4o1hYKjluHw1P&#10;39/7/zFtrTi/FqCWHJ+iKEkVV2R4l1Kbplz/ioxQf0NYU8O2ABQ+o4CZNgdt19dH6DN6W7kDTJ4P&#10;VUyi8oKzklxQcOHwK4Mge+oUuNOkxYbCqco3ZOlZc/tdJdsQU3era0iWDMvSqZUX+l7lTx2FcDs7&#10;oNuu9lC8E/BipI1DBbAmtuOtiXdmX5yQT3A4E1R9ngXyiVT45zImun3WZzfc+Nk6B62Lj1s+9Iqd&#10;vPIzr4XWogrNkF2/S6kzq6E3h9VlpWq922q7JlMnqPLrN1q3nSnUpXTCoD9NYdcStlQ/ZZhZmpJP&#10;5Kjee7KJ102Ep49V6aBddNpiYJ3nU9Lsjoy4uyYICNGMLCEHQZRFEMIwzj3EZQzcboc0jsc8YPYx&#10;JCYcIgoYlyCwLuFj42EjYcWZlsQJmBkUICwN3/AAUkeWD51avOpnQ/asZJoPgKeabgD/+3i6cjjh&#10;CaWCU8CD0sCA+GIECABkEJ7iXCkoWfjRo49yMGc9JTUS90vkNlBHNWaFEB4DkIpOj9UMyWSW+vNU&#10;w5IyRj3WaJI20zpmv2/2/yIH+9ggcJAdGngO+jmARFDLg+ILRngxZGSiV6e3IKRMEuBPHAXTLQsr&#10;pClqdRfb0Wv/kfAtIgwhvYfCAQF7CYQdwQGYaNBBeCC4IAhs0AWUXR0miw03D/v3DIOGmGQaYaHD&#10;nXGo88gEQ+MiE8qlnCKAQPwU+UfEHf9gMEA3ExXjZHFtiwPiwwIzN3mhls9EZm6x7QhFMMMZBwxC&#10;CD1BShURG9AXNQqQpEFhifQAAAAAAAAQoHyEAAAAAZtHJ//////////////////RIv9wBRWAFE/3&#10;Wf7En09CDJlHog5EoM+6yYEj2AsUrI0qbFfbKll/P6yl92wv8QLJwKYCjQJ/MbesFCRQKVNh4qNE&#10;y+NjH7qYQRxkMsTRMEiho6LCDwiWDhstqbChppaqYotNKtTS89hNXYRS2hxZZYggtsaPNHNRseWq&#10;KJFMmt03Cs3U5KupWSfiscyJOZpkWFp8rUwGJFmgVC5DoSo9GY87lUMi+ZURcBmwxJRYRzrHu9ja&#10;cSOdrHmyP/8TBCYSDSlOEDrdRCHREIUTSSwkqSiVTea7KIIIQWSQnRVwNIbEcFJ7bVh3PG6/bVRY&#10;IoVHaptRbA9WJs6nnWtQupVQ9uj1tpG/K+JDOlkzsvtZcb6Q998gRCC8wP9naOKOvdY4XnvM8KII&#10;v/xG4aYQmZPywJojeQsxDmZdSVzD7Sa25AIWT8sz+FWN7/hBE0TdsLU+XaIkwtZbqIPcM6BIV6Iq&#10;a7Bn8ikWCPgGmB7epGRK20HkaYTP//E05oAwEI0LNIYgbEouCwt09o9bLpJExXNicTZaJ8u7MuSQ&#10;NbV07petcp0WNNkVYr0fYlKIPSbfsv3lJwiJxWNnhl88uLVrUWA4sWfudk+j6sGQ9KZ1z9csPM2v&#10;dG2cZcje9unthAte5Aee6eT1Rudeh2eTKQh/aypS9BHV8g7/+JhlNMaMNFR4Dc3h4TUS169MXPgc&#10;+JYhbgyScvYq30IGeMS8lKDXbOQW1mdPLA8Zcii7RHtvXlqLb1uWsqxL3tYU8po9tmuJ1XqIG6a7&#10;GRKaldIaECzZiUiryzROF9n5TD4oy/1rMwATRgDM9WptgJFr8jXzBmtWoaBIk+obY7pmgd8cAFyz&#10;dCpAV7oyYfMNCAGZ1ArSYK/VSIsVd1jMP/4AAAGhOeBavoCAACAAACADh8QOHqGFgY9L+rKEqOVg&#10;utpo1KeRgSsZsKg46m3gg2qPEwVuX0V5k1g7eJNXeTt05u1TmIdFUi4Gim7FHFcjg0Haausm4Ldu&#10;tocuIC+0aJJ0BTQgh+0qWSXy6U63Zz5JEoB3EqPIWtIeMmt4k62lZ3WO1VdrJc1i5jkLhsvD3/dF&#10;+PXDyLIaJ2DbrQsPP9FsgK+sEnFxBU7OiG7VlM+u85jREvAqjBOTi7vQvTQiGQPR8hkBYF4269Oy&#10;Lp2pg29lgUft5x9I5FfS4PuKy6oy7K7kc9JXBs0SNeIfLMzVZfa8Jqhp9Ny6Jk2bj/wPJdOh95i6&#10;HtyTSu6Ihm1aQdBfV12ZJmQ+8tAAAAGiAxjAAAAAAAAAAAAAAAAAAAAAAAAAAAAERAAAAAAAAAAA&#10;AAAAAAAAAAAAAAAAAAAAAAAAAMAAAgECREMfk3JsaNV9ryYomGvkiSL6XkrVWuX81CyBqXLi/4hk&#10;ND/9CH/uX5pv/QV3T6SZHxm/vzBZUsenUZRes9fzrJnWi9aLsXp3WRa+Tcfr5ym5Fjotte9EyZad&#10;arJfSXJWqrhJ88BkL5BZcKISL0Ujzrq/THruN9ykA0iQq3kghohwVBKoqvQhxWhcL2C9jabVuDq4&#10;+3hF5fZQVWXA8io86L3q/gzVqh/vAfFR3C3eC5ooE2ZXJXJVbEXdX6DZZKvpuz2rM68boyjxGbP+&#10;Bzp/Xqdi4Uu8fIH5mxM8zdub8puoOqzYcrnOm0ogcvWbmpvEzTnwaPIR3ApKuykSsEivKLrLLOkA&#10;yiJGl4kQKbxpWPAaYpUZsactjLVrJNZJiiPM0xImDFyjJlKyRJBcpn7VqvliPJ2PGQAk2i1iJF9f&#10;fmb03QZZT5oEopxGX+/9kiymxapii/yNh5S3mIxY0SKJYjAnKYitR6JHkipSjNPKIFFtwEU7SZHf&#10;P6L/LEsURAAAAaNHJ/////////////////noQKJ//////////////////////gAAAak64JqWgMAB&#10;EFAQIhQACIABOAEAEA6EK600BWKidC2zZSS2iedxXHTYq7qCNVzr0ZX0M6BRtJMhV3rMKHbcQvqJ&#10;qEjs9LMQ1aswlsm0jtUTEDknwzPkBT7Hlg1eTwZek7kd4iBTlKanONGysTpUynYs4gNE6t66JzUw&#10;8us+/BId3Ud+krH3Yv6asl3WZ+vLRbs+y5QZodGkRl32c6tVtLC4lC6bnV1XZWtERtEvWHKu5Fvq&#10;0WHr0V6ima1pGo2X5jOaZBrPilss6Hz0BVIkg2pZjw19JSUfVbcsKt6UxeK5JFA59Qsx3o+dRk8b&#10;vqU09tUKoAAAAaoAUAGMBAAAAAUBgAAAAAAACAQCAAAAAAAZAGAAAAAgIwAAAAAAZgAAAAA0QYwA&#10;AAAAAAAQAAAXoAAADAAJLyUSNM/ZicIQja89iiQyoU/LJLwWCBD3EscZNx4FF7JydoNt6xNHuNkw&#10;n/ZyyMwSLzXX/f4iT2J9Aj6t5AndeMT3akDpdLzxOlGl+VMlpeTskBNWkxKv5PborXdUDdbf4Ti+&#10;KEcnlr0Q8kZ93VOsyopxUOxL76SP/hrcufj4+PjPmijZYKMpKuzk7VZuJbrApOsAmVYmRJvEwKFS&#10;mUNmleSJcOHEaIkTPETVxLfFxWqcV81JsSniKZnyLIe8wZvicrZ45qbMwoFiLsgHmB+Ijsj0zlul&#10;HwG3mhLNecETfB2atqOYkVQ4A8+cpiImBQvMr2rEbb99FtctXJsAPa5T5gxH5lenwqPYO+JmeeAk&#10;IQsfFe/acEZ01yFZ9d4c7RyIkQrfoUkIEb3xyhBkLXM4QdBvCWIxGQYn33iN/oAPKEGSAdofKyML&#10;/b3wAAAAAatHJ///////////////////////////////////////8AAAAbE5wIqmgMAAIYAAEGCg&#10;cAMHIMJYAsCCO/3sO2U3VcbJFPQIq35i6CnxAlx5ajWSCiW2Te5a0Lm0Q9FWsUJ3uuimJQ45uIaR&#10;0y5uZt6nInSub3i9VqXKrexubKSZxHCrdb6eHhTBTiPuq1l7OVXVVaycn2nbzGZNpWurXqel6WlJ&#10;VVVkk98Uqs8WipeN6CKpPZ0c9eixSr3KpPdcfiwSSmrqLO9CeLIxjNBnRyr0sGLWM4dCcjes4sIO&#10;9OJRWaO5bR13ayqlbX5gAAABsgAAAwAAAAAAAAAAAAAAAAAAAAAAAAAAGQBAAAAAAAAAAAAAAAAA&#10;AAAKxibEAMAAAAAAAAAAVgAIAAAAtLirLh/7FKQuG/6iXap3PqdzrmZyUEEE8HFial5oUmLKEFkq&#10;EeqJP9RJiRpJlJlBAb69KANPXCyvyGey2IJRBRuZxGLYWSYQpEAWmf9yz0gVYjZmi4aaW6BOYLCE&#10;GkkJUWElIBh9G+CwqCXFTPvwlBAS0oIhKvEE6tYzRxeO2eHQV+QlaLiMIE3IpZPx834aZEXCgBE3&#10;i1BA9oEw8W6OVCQQUCSTIDLky4H+GmFVoOJ2hyfiW6zoE+j1+QnQPWcJdR4EU8mfAGge0HzbgBId&#10;sJ5aNo4KtNJlBVC4b6sk/OFgbV6Wh9B9H+nn2osxPFIDwrtZGfT6aKcFobx9tpjpW1bcWdT8iv3J&#10;wkClWVr4ulwAQD+auaNBaSYjxcq1MyLVDGl29YmTytF4uwcMR+0kTIfefdIp1+WUvxPlpaGyCQXx&#10;dgAAAbNHJ///////////////////////////////////////8AAAAbk5wMqugIBgKAAAHBhAPCBA&#10;4ABABYGgDrgS+w0jcIjiceJkXNSxWr5lb7h+Fa2zPRPQFJhk4iufARzFjantpzPuGq3eurU424Xi&#10;MtPgS4KpYIYreelqgPZ3Cl3gE0Z2wzGTWW7St5nDJLck+BXVPkSxNk01jjFjz29724q7ERE30Wzc&#10;ijJfBL3G4PB+24ZL1cXL5txaUSRl7os2wiPrlgFh6xWdXbKfisW5FULZYKlMlEJfoIhcV0gmBpug&#10;M2iOk7YOFnLCk7FqEt01u0ilbW0ZRUlN9YxCqcZ3Wk7LybaVaQSVhegdubsDW1K9MyM9hvOTIAZq&#10;qkzbZLaEjXcReIxL852KLxT74BMkUZv6dyeaRMZPkAb0FP41F2gKp2aAhcljGLp+HeNXMLAAAAG6&#10;AgAYgAAAAAAAAAAAAAAAAAAAAAAAAAAGAAAAAAAAAAAAAAAAAAAAAAAAAAAAAAAAAAAAAJgAAAAA&#10;AhSISskmK9nqi/f5IhE+dxGqlYlgKXEfrWR+kRl4gqKa+vuEIgJqyXK0UeBQCwEX8TkxvLYrpJls&#10;8Xovn3Afl4qRpOS8ppEglTwF/Fs1x/E5G+oE/JFbusreIRSf6KzfXIlROr4WCJfNZl+oSTAlb0CN&#10;JHwbAu9j+XSVFeaSgbkDBdS9rtYZX8U3z7SsFRJ9AuZ0SbCIJv8nQP2rdov7NTOi2e5HS0P671cK&#10;lXCUslrRN/I4sV/Eker0L6vCx7BJkvA9bwpQSPpK9bvt7F+iRK/XlV4UgaqBP6acrRehFyn1NV9M&#10;D0PVpKtO40F71IMc2GJ/koF8uKN5Q62LXNtRsMuueOyhDxZwH/l1Qvx0f1B6Km7dLcLysrz+o1lL&#10;yvytWNE+wUCqJwnKEVw+5IxP7w64EXwOXCCoXpZdNNYboSj9FtcVve+0Wr1aJE8p/cP43etTLZm4&#10;3KL+fqU7lo7C4Drdp3C07yeL6TOFlL/L/DlwUy5abJtxeI96Sy9e8N/8XwvD23UF2159+IoZdO+A&#10;UCw6vybg2lcff0StX4yL+m3Tbv8r3wvAvV974e13rwTHF/Q4fzcXgXnn3+R9HwAAAAG7Ryf/////&#10;//////9kCf//////////////////////////wAAAAcE9AEqEgMAAkHAAJCgYJDBgRBB2EOgNhfVT&#10;SajWepmqHuXzrSXQci0GgJAin7M9aiUJCE0pzaXtVoNPFz9HtSb504xRnwp0/CPgqVJdm4iqxqFC&#10;uTVvRoNvfJwfDV3i9xRdVdwqaUPbIBSiOFJkSH/Tor4WawU5ceCIZYe8RNNj8Ck6TI7V8FIjGvqM&#10;+a4IlqgECIVNYu8+WKtxJIfLFKoEp6mpsEnIIEAmI2CSMLwMMMbggHIlEI4qJFEECQBSHqFN2WhT&#10;em4TzbiwFBLYYJR4gF7BGJKAH8Ml3MBQSjkoSxNGiI4R4lkIY5QUh8sdFaNeE5IwQiHBIowCh8EW&#10;DGILwQrMm/BbaV8EaTmo71sFk+Ro31GuF0rUCYoQIVMGPABZpuOicIEMESgwEHMESVBChggyEYIX&#10;H1UBgAasSxKkGerFjjRXYshJk/RSQKCNghtCgDIYokACAOJysemORkCIpBkwQdEQQOMfCkDJG+J4&#10;YkOBJUXscvJrZihISMKOOU03Deo0DkIByEcgoBQa7MAhwcgGQIKMPg2CMZ7CEEOTM2Rs1n4KEksh&#10;ypHa9ibD8iBAw8IAFhhDQAIAiXg1dBhhGCMBgDMET3gSYIKikB5O9FQwvZpUSORkgAAAAcIIIIQA&#10;AAAAAAIAAAAAAAAAOUYDAAAAAAAZggQAMAAAAAAAAABARgwAAAAbaAAABgAAAAoAAAAIAAgADAAJ&#10;IV5RAokL0UVoogQslKfpJclv4L6ITlXhxLIlfBGaoqTwer5i8HU0WJlBYli8XzuXuJ8by+Grxjcr&#10;F/5Ea5qmqtIZlPJfZKqFdfnGmU/wdqB2r4rBnYA/8y+HdqugIjMurbtXTuIT0NDo6+92eQ5RTK/X&#10;h9xNNOr1VRVnzPtBvWI8zPiIlW8Wc5DUf9Iv73s6PIiOM+Ik7MlHRHvhooSRQ0jJzIQochy3NRBC&#10;xgxHHhGj8HNmFFLmQdQL6jCCiHFxwyZA/UKOx1MSIoO549hctqz2B1Vqx+arKdt8kcYkYjz3CNxB&#10;LMRBhEgiCCACCAjBDKPiFGjPz2wx6RzDqWxRBARcQQAY8E2G/3HoSZpqJAg9A2mq0UMkLDhkHRTh&#10;AoEPV1EhI1PD/sJR1AFomRZqowR5tnCEN0IPBawjPCb1JhCEbKhXYATGzCUW5KESTuFtZNBoFYiQ&#10;WAAYgAsSJcdkBpgADMvTB17jo0BcHfAjejwdyLBuUKAw1CcJNYQiCTuTJBB24azXLCwmdTmOhL7h&#10;FeEEggeTPAyZBkFKOElIIqggigg+EQYRVNsIT2mIMEDyGw0IghA5h5wkRRAaGhhgkJCvmBQRlFlY&#10;QKIKEMGYcAvTy0NIKDstoOPHstxgqAH5gOEIwgAoQoRG9CQDefV/QkGqsgYIezKGMIr7Cb2cIR7N&#10;sRD8njNuIIqYH5xgwLsrHCmZd6nDlizp7bLQcoIYW2CBzY2chEWZ3GCKYrR2my1MEDIABwgE+IoP&#10;lBxTI28YAAAYAA5iJ+gA9ggAAA+AAO7V28UxQB0pGB3f8DgiBIWCQASDBAki2WnTp6paY9OywHke&#10;zhFECwgsDzIcKGhJVsUcUzYG4CPmhPxhxxEzhEEEBqL3KykihNQmfYIB+Jk6yHFHbhFcEExIFOTV&#10;P6AAuECBBgIRhkkIw5gpsCn2tb7kIuJwHMOEQQsf+mWSNLBhgiXEXOGXZWAheTcGnLLFNUSIg9Mf&#10;PsivMxsxuyEbk8kGEBnhUeSYO4AMECzRPk8sPpsOMrCg+zkzDAaEQr9WEAYbJjJkaO2BwEpMGaxs&#10;DJSIwIawQAcBlyxEDS54pkH6g7GRkACO4ABx7udB3uAtHQGAAAABgADwVwALGDAQAA3jdyNgJKoB&#10;R0l+AvY/A6llgNNoHA55DBjzVaPo4kXPC5NjestAfLkMCfJgHCQUEJwg8EDzf3upzsG+x8pFGc32&#10;4Q2A4OA5tiDiyAnCL4aPj1WEDjY6IoGpVTBBcg5nEOb+pwkRBBvEcw0SJuaGCKfwPG9dDiEHoGK/&#10;GqZ2FjEEQlp5EMBiwDPrF2syQBggP/VIp3WIea9FB1g3LKH5RlXAMbYxi5n3BcAMCRE1cUeuhjVl&#10;Jsh+TnjgMEBxd9ImPs8w5URrucEmNjMEYC6aeADHjCCKieuqYimhW40LFR0IgBegAcICZRHA+7nx&#10;VXRBGQMAAgCAAc7ug4NQFoAAAAP4AA/4c+YNUxTKtAepghJkaFANDASKQYNyL1qmJSpgHCFwDCBw&#10;LP0XS5Ba2JH6N0bqcS/4vX3lWphwk/BEGEEIEFjHGwSITN7DehMqF8RD1OEZQQLCBQDTERRlMDhC&#10;JgheEHwgMNRMYg0cxQ4dWNv6Jb6vhA4RHC34xUtHqeBgh2SPiQxnHMvgqYwX+KzjimsXWMhzWhsS&#10;TcYpqw5cTCBkFkNqFm8g8ACYj96oAYIPl+ZyNfdJ4GCFxGIxvpeU+JuBRx2UjgMAxOZLY90wHpjn&#10;nVLnBUQzecAHEzYlxNYQnFMRME0uZUJgAAHB9a2jUI4CivAAAAMAAs5KyAB4AIAADwAB/qLs4Rta&#10;44uOR3IMIl/YgPhftuidfe2ky+ieWoagb+zBAcIywgxAgExrpSgTEYyGYnTlsLhAseGi5XOiUYFh&#10;Gpno1OCXMkUleXs/ggMb0XWStggWEhMHDYnV5zSOHbQQPAMuDabOufq0O1bZSJ5IMwDHwhcLmfCy&#10;M1s8fwQAcj33Q3EJEj0WDNDGwfULfABMQwxy7VbQw7jcEWkKSskTLBkzahww3aBzwQTTOST3dNgF&#10;CYSDqEVJYUyIwBM1Tb6A5o2VUe/QseYAAAAAAAAAgAC2AAAABbgAA//Xo8UHpEKBDseERD+MIF56&#10;N1ihJsANB0gJj4HGho2XaDWfMQiZ85JZ/owQrCROEFggrynWVtEfRI+b1kha2B4RJhBIHEzaOJkR&#10;jYRTAMIDhBIlsBEUkz6Xj0ECajnIVggeEi9RgSFCaFOSCCwQDGinszdZBDONeObvYsJ6mycbA8In&#10;gg2EBWUrBNjAAAABw0citIIL/////2sF//6XCf///////////+eYPIypp/OKIxe/mZcqlwWKKILp&#10;gnd7sQTd7M8bC20hqk/bA9ZNMCUf/+JoTQmAwmBO49OCNBstmvIbQZTXVeBMDyNwHodFgY/Dclrw&#10;g8JN0nwOMV3qHKiLs68UNuO3rwA/EySvDj8+Txu8MyMzVAU0yJs2zAkCdfp8iRgaYiEYNeYPwPfY&#10;0WL8DyCuvqxPQ3Y01hLs8KxjkmqX8SheM1Zrbggif/9ttwUKa2+1ttsC7M7OmAbF3sX3oBfRCEyY&#10;uRKbXul16xYnAIminmPd1VCOX/+z5oFZ02gVsCs7QK1s7YFbAp5tQ3IUqSVSxcvKKL2bbXsz7/8T&#10;ARMAkYtMVt9pMRn60xSNB+WbJS/io5lcaaRlZGK14kaSGiaQqZ+VP9otnmf2sr9ef/FAFZ2fBQoX&#10;/vxVuQD3lT8C+nwFyAdfUJwBh3GBecYwsIQZQqmYvjWuaJmm/K0qx4LMRIVoNbXls4mLNEfUoIZT&#10;SYUuGLHgflmzPWPQepoPipOTeVLB/SuSFmKZ7NamSK4X/J/fB85ALNi58BWUCzLPQMHNPw7OcvkX&#10;GfopGSHdz5kWvmjy24cDjzXJ+9UoWy5HfjnK3OhFU8iNqxs+JJnpWKZEV+YqMiVn74/Of5NM+fST&#10;8Cgq2bIKoo4d+kf7dJJkdb1RMMU1CqfEPavLCjBRsChqmiWx9zJL/GVWuRVrI2kuxlYva5raJS1K&#10;Zl1c+3//5/+1tvBW+22tt7O3CheJ+5zQv4jCrDvwRGPAyci7GZRe00XVVrPsMiZqnefI8nb//9t1&#10;tvt+LzE2+FCWtt5nDMbhG3/7FvwMe4HbCSxzK3XwP22g3a2fZuDbA2drbbW222eNINvBjfdcvliJ&#10;toAYXNtttaf/klQcgPyev/wjACGAxO35Sft85xDVqYPlX5Fh+wcB+Oj8mDvhfyyovAlJYmBJg8nV&#10;pgBMkmXv1Y01c78Xyt3eH23g954yNjSt1x7SNkhfLOPcZ5rRqsa7V/EwfykP6yRfvUweR1EehSOL&#10;95eBLgJaLgJaeLwJeBKxdDimvpbAL/hTfzKKsSSrGqWWwWIQYhya1LfWquTgF91VF69vvKT9lnbM&#10;rLHx3MSlmPJJ7VMpjY+NksxpI7uL33kddrbXxdEaikAgXlSOaaKlOBGCX0WRi2rl34HHMsnyuMb3&#10;E6bWJmPgcQ9XPueIi2kbl+ZIEZ7Cer8qxe8rFm+XEoakulGqXXGG9GEM2YHD3zH4HH/izz3EeFI8&#10;2WspAJeBi6KwCo3sH5U83g3Xnrs3hETs1dhGB4q9TBFOq5ycCpLRzXCXNL1EO4VngUX95qIb1f+S&#10;ybiOTZNksmB1xHjK72pexm+KB9lhABdiY6Na1BiD27FyDscCKnVa36slkcmyYHE2RyOS4UmBkwMj&#10;ksFphj0YybgrVr3FxB3uNjNEL6PBi+whfE2SybJgYsTZNnm5Lg3Vngq3XRHr/htyDkMOwN3L3o+w&#10;3466Bmlh/eyqVswQRgT0dPaOO+Lc2BHL70W9Hkd8szQLPNZi/LMOd4tuoOi+DiOR6I/l0Xgcvi8C&#10;Vi4CzhMC4wBzgs5KYc0GxQhQozpvxT2/L1JngN0dFTTwG+qivZscjINMU/IhIZCkv4po7yRyThlq&#10;D9L2I/lg/y2V4tmq68jkfKzdPZHI8XAS0XgS8C8Xi2XRUCWkl0XgctOYURnMUe49U/OOMuPaZGVo&#10;4L33qKLDnaeau2L7jOHJ1+qLnkZRSUSx6U5YcyUvyZyVPslkiJFh3CWMlTMuGuujUqZ6FuRu96Ti&#10;Ae54XFXrXFqbFi4WwbRcBeSRnAkQKcM7sdjtLicNGO1+o4Mu065zqfrw91oxYY91QYkxY8brOFRm&#10;p41Q3t9ATEXE+GvtHH/vX5HI9E2TYpHy6LVD6PR+1/t4Aj024GrdQaCw9/Mi41ufGCKZSgiHkj7j&#10;+9k2TZLJZLI5Nk223EclzbN7q8gdwb5eoGr6n8G+QeAGvK4lksjxNk2RyOTZLEkwM83INtUHC8UR&#10;PDAyWKTAyXEsjiuv+F1FXleQwbTAAvL0Dya7BhADfFhzA5CzI2cqbQPxYfI/5ZMXgdmBJgEjkMHJ&#10;k1qWm5JVcdYX4o/9FnoVx5WSfKyRmlfUH4h+lyWB8vsiZ5qqYfkuZQaMERyOpkeI4v2XxcBLE8Xg&#10;S6LReBLwOWTPZAuu3R7SRvvdbxQWabyRWxmizUr9x4Sd1iUtgsJMZIV6AX2dpgcWPt0UBfl9sUe2&#10;KzNEZeSaqFopIE9Fg8j/kdfLmypLheXgQLiMKXTgXnAsBKxWcQwYYOR7b2CXp4e+qJP/aId7PuWr&#10;eJfbAzxIoZDyoHUsMQKrP9Fs9ZXOOaNdS6iOyX+FH+SZ6PoyIWGY6V9kdf1LLgJFOUgECxWAtJOm&#10;lDG8i9d6gdVYOislewSkHI0W3t4tnngF0bIq/AL7Rz15F3OSToa95o1fSZf/veSybI5HJ8mBkclt&#10;lV5uP95yOnWypgVAQAJcCCsw8+BiVrgy1JYf0BMcG5NxNvk2t/W+KuW2wNttmsFajVTQAwfA0ANQ&#10;agu2IyWRybJZLJZLI5Nk2ebkbYZb5mbEFADolktv/yO0YRwMc7JFqof/UYAQwER19FP1uj5qhpLe&#10;XL9iZXR0ySfkXuivlWlA9TQW9IpHscuAl4EvAusWmYEmACYRhgIWaZFNluJGJ7Mj+TXmm9FfihEG&#10;RGzLhrRqy2b8mnicrEk9/xOC+WrkpYIf9kcnshRFqef+XxYUj5HF4j5SAS8oui8Vw18vFcuA+WI4&#10;vA7jwwIMc9h6SpZ/rF2WUxtyoEbGUV9q1we1LJta+7RVt17SafP/Em6Z5vR83RkWbpFQ+w8IgxFF&#10;WXdJXllrO06SOu9stGeFKQCwrlSyoSRbJiMVFZLj96i2RK5KpsEQ4aIc8UyLH7WYLPiKAXSso94e&#10;+0sCxJnrJfPKVtcVMiKbVvFPYeJWe7VZoDdXxZhyv8rEeHeyOS4jksUjjl4vLgNFbPjX71BuDNmS&#10;KFdA9zbgyp4PwL2e1dLhrrkCMbUHQ4miVSQLnZ7K3ksmyOSyYGSyWTc2RyPRhrBj+oAT+RiMKwQ2&#10;H7novmwaAijLHhncLk++/ktsVtba//yDqYrk1MHZdLL+P/lryp4W7y0zAYjAl2jEvFXYj7A/I9hv&#10;lsivxfs7Gn8W5XaHZ3tMsHuUoZ+IWyPkeiP5cBKQCVikAl4Eui8Ds484wwY84vkRxmfAKtGSd6K8&#10;r0jYV6LSGJUJ89zKj780ql7AEIhi2d6OtivVB3ScpEDY1XqZneit5jmFXj3RZeKQV2A0yZorFQLg&#10;XA7rOUcGLsRIo3Tq0Avi0kwlnDIKufuf71xNhvWaq9saaxYcyQiowlkZSVL/IfSJaNvAaxNi2lxr&#10;zJXKwzFpOyyk4trHe4j836+emykAkYunAtCgWBYAAAHJPOBKioAAAEAAAEKAAogAOMAUAOiHIB1I&#10;hvaWfBICTCDPwhLAQaT0sdGGSS30GlUz8MhdHT6k+iK+XsIi80CLnABAJNsqZLTUlTHqoklOlvQC&#10;XfbPsJAMuCKSuAugAiI5BBzKoKba1No8NJVdcTYSpxICI6wgPkJrCJORh4QCBRAEgcdRAmC+aIXo&#10;qJU6PusJoPAGWElGoT7CRciidewQ+gACMAgCJNzQIcy8h0LbCV2AivYT5xcCJGwmXDcEGJAAQjTi&#10;RQZ6B8TTVhw4FDSn0EhoEQLCYxHAIqrCQUJwQOkLQz9HEyAyWRYzlpDihHZuPHsIHlBE1hIgggIC&#10;T+whFCEENCObwDIUsgBQTHZZLoDE1XQJvsaCE2ERCAwJOrNJ4GGShMEAyAJSAChigNEshSQG2Rrf&#10;/m2EeEmCKLxHzAkKQikEzHIZpERzFfcJlDuuIri393rCMn8EQdi6oZWEBk/HZQHXRRojAq5BNbzj&#10;qlPCxbCRuICVdhFrHAjTYRKBuEW5yFPEGM0VSjNBHE3ZPFFAjchgedhC6gROsIZ5kESlhAYbwgvJ&#10;4JmQBkQRBwjWCRCWaZ0YnolqgiFoIsJCc8CKywiAMoQKkSgyAgIdAIUpCQ2yvNbS4YC8I2srwIxE&#10;6GK8hAlhEiiIItrAEtA4uBUuIBjIMQRQIAESUqgUJhHkIUCgLYR4GhHll8hGMwkJTwIj7AU+KjGM&#10;hOCEQOgEEAICAU+73qpf0AAAAcoAAAAAAAAAAAAAAAAAAAAAAAAAAAAAAAAAAAAAAAAAAAAAAAAA&#10;AAAAAAAAAAAAAAAAAAAYAAAAAABBIKssuySYj/pqyGmVpTglqS5S2degoHfB2sSAr8ESiCLBhEQx&#10;RhABEEQRRFEQ5+26LihQ444JjgggghAwgQyjKKFxIoT1CF6KJq4LTq+aJQEkLjwL25qEpFLnQos0&#10;ep4UAdICQOkAoalQjBB4EJoQqno8LBJTxbrqNMEjTzJjgMBUelpZ54ydRrBImBJmBFEGgQChAqEI&#10;hoeklKPEi/X0jbt4nJghECIIEDhYe1VJxT18AAAAAAAf/F/BWyag22VQug8Kkr8HbYL+Fh8+EAzQ&#10;kLa3uDLImDnRZrhY3ZfTUzu6j8EmYJY3hImEBwg8JGiMfhMXlMWMWzaIoDgiCCKIDNsmSq8z1wiz&#10;COasoFBA/fslk+yvNubcx+lqXAPhAMILFmb3bOCxH3gAAAAAAAAAeAAAAAAADQ9gHoW8lieqgUYG&#10;ogFYMJeDiiWST+JEz/9EizXdyM0Mlvbz1JIH8EsoJPYEzhgQYGEKEYQochiZ8bNrdyERZLXBFcEQ&#10;0lnxasdFg4RnhE0EJhYkCggXb8UMvwmIn73/rkiwuV4RDhC4INCRKrdM9kH0B/v2HiYsA9GPySA0&#10;4iOWN/v7q0dx+B4AAAAEAAAADwAA26K1VtyL9YgOEt60J63CdIlf1L1zKTYKCnVXT5q/BKWCSuAw&#10;h2Ji4kaLZT76LiGLJiEEX3R3BFMESbiYm5aqRRT+EPwhcDgiiFhYUcMIFDQsiXdLe+/txe/XhBMI&#10;DDQQtEPGjnzDnzey7usfPcAH9tEqSA4tm4mf2f3cz/h8I1bBAAEAAABRI88DwAAAAMAAAAHgACFi&#10;F6DguwjnylNbE5Wgf6NkF+ramPcT/BI+CQmET4QJ4DYkIKEmc3o1khIy/mCKIIfgsuTum1xZO4QP&#10;CAwSgIEXwgQkJIgw5iH8NjGj3GNPD5csEKgDhWjyYFwheEHwgmJky/9/fc/XhnZmigeYN7gsfF9u&#10;t6VhiJFoEAAAGeAAuMFl8AAAAAAAcXRZPKD5ohQegIrSey1Qx+vAEpQ3r/BGcEeYROYIBGHghBBR&#10;HRoi7nyej05GjbYYIVBDsIFnnJNUSj/WCAwQeCS0ETYQGCFYBe/aJ/79evd0ce2GPGghcO4RoUUi&#10;1cIhwijCD43Z++Z7Z0zIualD99piRcIBhAs/p1PSeLcyQCDAYDCvsMBWCIZjwAAAAAAB8I6KI9/m&#10;B9NpBYgMbB8oEFaIH8ERwRRhEOBviTaJEej67evLhhI4IBBAcDmi5LyTo46wRnBHsEgYIXhCIIHh&#10;BS6cCQ6dgvfeftMvMMEEgg0EIh2Q0UTZB6OEVYRlhAs1vX1xptfoD5WiNNnAkCKzhAsIN/Yjvul1&#10;AQxwoWt+ttk222MLoPOxn4gAAAAYAPeoKgoB5TEF+MRhED4PwQOCD4QfGj5os2Lt7SankbpXOGh8&#10;TJE9eq48P8Ei4JPwRDAsITDYQK8J0xq5n/+Td3k00jBD4Iiggcf8b1T9HDhFuEbZ+INgalUglEWW&#10;5stWPP6iZ1XwgWEFSiqJp12DxVNvwvf2r3eGehB3hl7N34/wAAAAAAAAAAgAH9AJLgPBYLFQME8H&#10;NaIFhobB548fNVdq4yVo+YsWN/rTsrTxxgkzBKeLGwg2ECiQkeI711i8uXJtSdIkHBEUEVQt8+ZV&#10;bzZxwirCNIt4IDALf8XTXuvT1quG9BNR1/CAYQSLV7LdBjPad7tbB10hi9SfkXEiUe9zbYOO5nsE&#10;AAAAgADAB4AA4v4Ux5AEhd+DqO0H6vuJAglZF62Lf2eJF9Pp5cImMtea1ic2Ngk5BK7Ng8DgPwkS&#10;E35cuUx44hCOPmzeCJCBFaMMMccTRHdg4RHhF8EJhIIDDxNy+nnY1QFvFyO1DlwePCF4Q+CDQtWj&#10;d8/csPk/rZmgQJZxUjvkFmrnDp4uXJ3dlBGW5aCAAABjMAXjADwAB8QBCFIBkEgAZIkL0BQVqK/p&#10;1uMT7VpxzI8llywnX4JKQShwhuAy5cWPUasi/wv+eyuRJ9HvzBEkEUYvY2frSTJ5cIThC4IpggMJ&#10;CEGmNUbkUTi2nttRzteCwgUEJhkoz1pBXPiZvNm2wxzDu/vGUUWK1hz+Ji5/dvJjoXVFg4gAADGY&#10;AsMYEYIAAACYuhRAAQZvhf+SheIWL0AZA6LAH5CSRtSSfLqYJCwSSwiXCB9jcoQhs2cmaNMqjPfO&#10;YIbBEmEAzd7oliJFvcHhBIJOQRQ4IbWZE4OuEwo9oo0U3fC/ZIIVAHDNDiQE4QjCG4QPE/m/v/92&#10;1+ImZoRNPA9wGBxPs2JHOpfmREhAAwALx4AUFvwiXAAAuMRgPRsJV/G6mCL6TB0EHi+L/qfITbfX&#10;YIygjrCJ8IFgFa0LG9tc5fej0tZpsMEHgheEAzfpVRUdMEAgg0EmoIpgheEAwXjLGTPGPGjaPTdH&#10;eEh4IVAITnQopEDhEWETYQbFz/1f5H9BxN2sTh7B8muEAwgefnNUwWrMQYUBsYBfmYBQR4AfYAD/&#10;0Tx7D4QrHRB8WhmNvhAIIjgXYJbOxBr6QQjUYXOwup+Cu4Q+zIPG+MgfBtOQJEOy+SQZgiKCJMIf&#10;gcW172uP+MIiRRkM/6KYIBBAsBl/aI6rW6GCFQRDBDoFC4AwIoUbsQRg//9u9w/2GCAwQiCDw0fh&#10;4LtThA8IPi/1KmfKh9NAsI2sJHG8RkQhwgWEF/rvEnWLQcV8dTWXNVM1MzUEcAC8AwvAAAAAAAAA&#10;A8AAFFh7BMVhHEEQdhFMbLGgJlpRrwVhxPT1ggkLj2h51JcK+wQPoIY8IhzzUXebzzV5EZe8EdYQ&#10;gxohRCDaIQckfcIJCfyQQD5HpSBaR7FQpsfHY6y1hAv3k3v0MEHIEdYAwI6A/DczJfiJ97WxqAul&#10;MEBgEPVbq0X29ijhBsIWYm4cEcLsxTil5bbXOjm8AVZUcIGYIKQhRC+yzPc7rnYc5swZgAfGBgP/&#10;2vbft7wAAAAAAAAAPAAAPigEFAAAActHJ//gGfPZ1xgM5EjfWi+YloW5WSdjsL8nsWZeDGwrB4MU&#10;Rjm3ZkJJFVqycgScrIHYFsCyB//wG/Z9hgA6l7yS1528lsV7MN2mN/uL2m+xEqxVaRiCE7AtCXoE&#10;JgAmhMIM0FtLlVvNiuGbFFi97zttErxISzeiZnm0ySzN2GLCSjmTkNwjsNizZITwY0IVnd/uMRm/&#10;EiWEmEjjR+EqNv57zmpYSMYxbN3itWrV5EvYG2BaA6AokQmgSLKEV9C//wJ3rMOANQFpc4qk32K0&#10;0cAb2IisklI0WwITDgMITBSaBRBtJ8GLYlxYGxQMCsWEzSPCdGz9wjQz+ywTFUlEFpt2f1RoQ3aT&#10;V5wxJysmx1MTm56icWTRI71E8XCq1asXQl5j2BaBZA5SLYFkDoEiREkRNAGAIYeGC+lu6NQM08j/&#10;aeJMcOurLSTx3+Xmpa2b8Lmprq1N0bdEnGuFOtJb/E49PatU1X4Bx6N0TRRuLjjfDuqHhqhEERIk&#10;QiIGqF8OXhq+DHrwbw5eDfBuvr//cx75j/4miDYidmcoWQRMd5MBkwGTQcx/kpTDYjE4bE5MDWJM&#10;d3FWm5bjCNCxSX67z/ZN5rYnZClIrERRR4ZfLcVGIVLHHxUlcWqieyC51RLMmUCVq1asGrVgkQKg&#10;aA0BoDKpUDYDIMoEiEwlMOw0GcbGhM2WNNwJEBTq//8FUXlxGLRIxJRR+Y4tNOVHtNBkpO3v/kgV&#10;FmpYxZW3BkvmR004YtNf58HWaktWrbr70b4b1QokSJEiBaHtXBVqWrgvgvBfBVrGN7OQyzI+b5PR&#10;+ObXjFQhw+sKJEi8F0Pg1f/zlt+EUx5tEJv5gAmACaDE1WJXRIIqmzyd5sFxYT5RbgJFuRcVVyJ+&#10;qJPU9xYQ+3qizrcKRYVYokReN61YNWrBpGioGgMiUkdAaA0BoCilCYTmDxmFGcHGhfmJWliV5E4L&#10;MzvKXzuUiSweMl88Wqvq66KSx6Y1PWqe3ZQTcoebn0EHHosVJTur//Ho+kURUe23rxr/Xx3/vDtg&#10;hwaRgwqJFQKKUtSvg1YPQ9C+C+C6GO1nGM4xGems23WvOfXfxjrcYaPtf4nQasPVCodCCRIuC+CX&#10;gq1rXtaI/8b/I2oK2/MHEwEAwUogzF9wjeb/4WxcwMt4T5cIIg0Jqb/dyS3eC5CF8jjQrfEkIsLV&#10;/8FVpRSikAGrBBKvWDCoqEugbAaEuY7A0BoGUiZhCaNMJzDmpjmLuqPDF34DFhE+yVzHcV1JEASL&#10;JixWJSzIrR/4tFahFnFJj/X+6esX4ulv7prRNjlxYlPSOydqpMGLTX1r9HFmnrnndyKwSKgMgyCi&#10;C61avhy4PwVxkZs7NnaLi000lGqqfbTJSP+37IZKSzNj3s5xzej6Hah62rqh2r7a0SJEiRaH4L4P&#10;g+HMNB8OatWDA0n/0GO0mPyYDN5PmUTUuHBuRXMn/FZi1yV5HZi43nbXLVeX27jBJOIY8KU0CXXX&#10;XXBIWCoKwoIFQT0E9ANgGQmZgMmjTDNMOak08HsSdprOztyPub/EWELLkFwYhCbB8CQbzMIkM3gg&#10;tSeyqMQk8eYICLHEQ45IhPFgTlnVi08c0835i0pFLo+NplvPO3uVcOuCBWAaAbAKAUl5CYGD0Hv4&#10;Fc8jfG8yyLWL3hMWnsnF/lY5hJFg458x42v3tcrq4fRqh9b+3g9XOcI43niK1DoUkgQJIKkvwPgf&#10;gS4F0/Q38C6G/AwGWQP/9Br8zs5gwomBEG8zXPkQFpd1WIv8naW43YkHzNIk5v5EkC3XkChaF2Aa&#10;AaAWYMJpDQZoC83OKo7MqiRDjwrb+aoSHZsbMMRZ5TVUcW8QZLqjQtm+x1NFKOq0xFLiNTYgv10q&#10;xa+ArWTi18WJRLJ7xC68gbANgGgqkJrAKUwMHoNzggzBlvBe56sSlhVFP5l/fJl7cymekO6crLSW&#10;rWzbqHw3Tge15PPTW+/R6KvG9r9c1je1QNOKahV9YJJJIElNoNfwPgXgXgVfg68HfgXdcplgKPah&#10;U8OD/+hv3+YABMgogyuu8/NWkg1Ll+LSXBgw2gGQnsAswYTCDMITT2i+4nYkiiViETd3htNbeiuJ&#10;ObvZ1RJicmzEjw0nsHgJHc4upqppJfMxyE6LpRMchdlxWQZk5FKlnM2Jt+wWI23N+B5KWFk39JaL&#10;rgwYWgGgroBoBmkDYBmkJgWnO7BARnOL/8teuOezCVZ9mvGpkl25hjU/iRy3+yxd4+MvIe2x9dqx&#10;KWEVW/F2dMt9q1rarq4uGalvrapujyc41uPpp+E92v6u7uf+qQVJIEkCBA9B6D8C8C8G+htwJeBe&#10;BeDcGuVixiFCDS0N//nLMfgDbSbYJj9VpsFLoWlQCzAIDBSYDJpE2OxLMSsJsXOeLYiBc4xoZhiw&#10;h2TbsraaSSSFsRFjcWdp4VvPZNZ9RJopLZi3lFLYiS7RRWRls5JWXlAiaXXDrg15CdC7ANAFQTSE&#10;yVANAaAZkmYcBh4YeGA/MS8eCIuV3RM/V1otOuizz90muWe4lIZxzvViUtybUapbnxufEPniGNT1&#10;LonMscBRFOmVvP1cV5XzLFttXjiLkUINJJIKkCXUH4F4NvAqncC8D8D8C76DXB9pDburhj4fjhYa&#10;rCl4Owa4P/4zHvRcDRNBuTu4mCkJ2a7jAZMBk0HUf5qU08TsTzquSIyHeay/OMKmaa2qLCxa3Xcl&#10;zvXebHTsdplnE4xCkUlGhUfD7qovCqxEWJFeKoGuuDX3CyBoBoBsAzSE9gGgGgMgUkmYamHhhxnB&#10;xYWKSWiuVHOCzFZK4JhdmUdTw3EpysHvKxKaERdlPX7m35zsCGTFFlvIotueXLSExfh0edM1LZOr&#10;fVlvra1a9frg+s0Po4JIEhaQFkCkH0Gv4FUHvwPwLwL4FU9e0yxjOM8bHtunrhvHP3p6Vh0cNDUk&#10;kvAug+BqeDX/+Mz/gpiOCSZr8wATAkwhQArqQbEnqsSGfOVKPLXFnsvlkqqIbk7LFciNXmqmkwRJ&#10;zfLVFhCxZZhMWEklqRbgxLrrhV11wcloXQDQDQFKwDQDQGQMgUgTMIM0caAMGGNCVbwreYoAYkIX&#10;M7GRxJFmTldWMatpxSBrkn+BY9Es12i5yLu5xCYsH/OsMGNTRUal39ri0/wbPPnfGTefT93a+txD&#10;DpJUBSmX4HuD30H4F4HwbvjNWM2McmenbZ0cezvjKvVfbr0da4V1WHWHh9qHfznWFmSBAwXA/AvA&#10;uhvob6DAj/xzuBAgTWYAAYOAYQoCYtBoilSiN5w2mewruqINEQp0SLdiXlPViLu9yx4XlnS2JCmn&#10;83NSUYpIrETQNcPvvIGQnoBktC6AaAaAyBSZhCbmmEaYONiOVK41jQ0WtjjQ78U6iIuYKpRS15aS&#10;asW1lN7sxQIzwF1iKLaX6y3zuZsvqzUplG2jyxYtPZVVf/HxvcpcEFmsAyE0gQoXdJdfg64OvArY&#10;MjNnjO2melIomH37I5KQ5cRz0pltHP96dyuP97UPV5vrcC0fTimoR2kCSSS0H4PXg64O+DtcP4Pa&#10;64Gk/+gx2gMfvMBmxN1H3RFmqYhlNBsIrERq8zX5VpgxobZP5lQS664Nci0qAUpA0BoDQDIFmAya&#10;KaDMOCxFcaEqvFPxrEhDffUSeSio4M3nkolyoz/PJKZd/FnXgKNCSaTA0OY5jui2YJEspX7Ehltm&#10;IOAosVJk/kWJTxUal3qyGf+3UuDDpWAaA0ApJApkkuDbQ28CuGRPhMs21kqv+Di0Wzkyrx6JoisP&#10;fWx1dbZ1aN40Q1D432j369OL7r4h63gtWEGlMCSBE1wPg28C8C6D0H4F4HoKuDAbYD/0tAmhGyHQ&#10;ZJUKcLS2A0NJINCrBbA667A0wVwdsTZ4OsENIVBjgaZ2cwYUj/60QaIwNAVMGhFQioTaE4UFSJpI&#10;KoNcEgTkWlQBUFdALMBk0GaEweChFREUVTZUSFO7VFhlVfHJIO/i0xcknUY5JuysWFe8laUkkgRI&#10;Xdcxx1yUU/3zRbKePrTRbjUGei2rVeXJILrrhwUhPYBoBoJpApAqApJBV1+Buce3aZYwjmXM2mJS&#10;zxckq/jmpJ5PZXlpK1PH/hyX/3GPrB9cHR8Slur9+xdZ8ovXNvFwccEWnfxNIECSSBJacp3gXgS4&#10;F4FX4F8C8CqeuAyxmjjv/sxsTQmCPMAjWONrCY+VohA6VxcQWbFGZFv0G3p+BxBAekqbsIjfQW2k&#10;y5tpsLlrPgbh/Ae0ZUtegmKUVh1gYMGB550567gwLP1sCTWZzHKcAdvwOzPYJcvcoYhPA+34rfuC&#10;maj13hcU56hY7j2q854QoIGBwYO4OwOuwOsC2B1gpwQKu2nO+GM4PujUEQG6BUGRI+A3XBsxTX4L&#10;nqUko1IiykIt/8Bsd/51hQq4cECrAoFBARWBz1gRWFCgIrTYDZs7XVINT4su0wbz/LFed/+uLCx3&#10;ZXFI/ddhJRTluarkPmlENIym2rJBT9v+5js1C5sq2fifctPCqL2cig11wYdOgGgroKqAUkgtgGaY&#10;ECD6HSOaM2MSOrqk5f7WQGYvFoy0cmTzXPRm2fOx8MvGTez1twc9HJiRokT369bbeWlP3m743gdd&#10;hceNDy1YVCGpIBSBoBSSSBKcH0F0HwJeBdDvQfgS4EtBdDcjNjEcNUIcGEgtDf/wAAABzBABngAA&#10;xgAAAAAAAAAAAAAAAAAAAAAAAAAAAAAAAAAAAAHRniNEMl8MUEgQAME55wgs5RVriIMFWqJ5BNFf&#10;8IlAoEDECQIBwYJ4LgiBizkCIHdhqCUVkfwhIS4hEaQxCGChS6StRRw0RRSUL1cqRkT/rmKuwXzC&#10;6CHCiA4xBCipVPyG9EIlJVLkvJ7hDaRyCQHGIYYQi4UoI1o5zygXItnu7J500dXMgt4nQaVqDuXS&#10;sEsFIWpEg1q0AamWHfRWQciEEoINTR0dBg0VFhiITkJpEQSy0hVpMU65j82LUTQ+Aw5G1iEHVtBC&#10;DJgwmWEGHABTU9o5e0yMUMCmEL41CJAjesuM0OgHqZs4as+wqSdYHWqKUiuUvSmJQwwAUBBJCCKu&#10;khImonEQwhEaECTCAZWKnoWozApAZURngtX0m/GIVUxj6UAIIABARQkipTUTCGiAg5hKGGwkGMIf&#10;Lg8whU2A/QrR+qE/TmaxcngIBwAKAEBCJQpMgrkElUEOGEgATCKZBAsETCID+CH1H7uGDUQzEUUE&#10;q00mHekxwQCMIpnwjkAIkUyR6CCGABETIkghVtNARDE7TNp7CRmMBFCgOYQWyKyZG1kvJporCDtp&#10;OiLYRfQRXYSRkAilYSGmgDYl1ciCSJNPkoCVUk2Ep4QEEk7CB7BGmggIojjCQJZKVV7qqBayzQFh&#10;HaWCLlhA48IA2SksMIAlCSRVSjAkHcrbSTCBpgRVZf4IdodKL2URWERyABGVj4W2BEBicDUOi9Qb&#10;WEnZYIqUB0IXUEPlRiiUIBUACAdIBEARKGX5bSWimTp7CIMYEo78UIZsYmhA09JMIDgAAAHSuRQt&#10;JX7i1md7rKJzZFGVZyjKcBDGAJEVCFRTcKICGGH5x+jWMPb5IYtoJhIyJxCTVFhCMhzD9+Ifws3i&#10;DVAA1RCLwyIaQaGAcrySKpUEJDAGBnlh2oirBKgINQaBMyIAmINdTBEGXpIRJGhkABkVUsqULEgm&#10;MCgrenLDQKAhCAYCmY0DAA1rnAhMABijw+Kg2ZbmKiq4plC1WgMDejpBs1GYeMKM4k/FfZwS2pdv&#10;wAByiRQ3nGPULBBBgx+F46WrJPDkqYy3MZTiIMohi1BwpGVoOOMwjDOOG7cuUlAv0OMAAAAAAApW&#10;3ABYiRCCjgAsAGAAAAAMAAFAAHoAAAAPAQBzEEKRojEykjXQxBuiINzQPHEEiRE0YQAROwMwoyCL&#10;KY2DZdLnteGFhvl8yw/ko3eowc5RG6Lb1YEMJHi1MBGaHLA1gACtgtxVOEmaE1VCCuhE0CCQINTU&#10;kBRI25caAKqN5/CchwiehITxgBCiAjwyZuru893Wx2rtCmn/A21e21hCRJJttICH5WEThBoDDZtH&#10;HCSal51TWlnV63rwg0AwBRqwjujHQLhGxBD2DEFh4XJj46TgWm1ZG8WuQ/lhBYPcWjhI2G1upZgg&#10;EX9Uh5Kw8k7xPk0D/Fggc1TSTLlgCPCrY/ruAhkyMBtGAGkEACtu9IYfNksL0aBoxzjJV0x4omia&#10;FMR4Q1NTztKLC+hjua+VghcJu3LPk15JVibzdfPYcNQMJTzttgk1Q4jRJORBajwYMgGKhZ13AwgV&#10;ZI3mqw24CnHAAAAAAA1AAHySTQAFgAAAACAAFAABRkJMk5CyHZJFnSULiGEQSGjw9SFoOX01KQtB&#10;8hM7OVkgQE/NiELNCkP5cAKA+OOukxkxCwK1IqVEEIibQMAMAnutK7ArEglFi+yT6nrDVMXJM6vw&#10;RXk7t9Otg/mAAYgAAAADChzhDTLx9k24AyYVCY0Pm96Kj2QJO/Oz1Xpe7Io2RoI3wktBCMAZWei3&#10;Qq7mhshUcL+OJqCC4RLC5XbNNcbsEEL9jwNV6v1bVe0cBZIk7AtXdhHiZIrlAa4MT5gI8jQQYG6O&#10;7AE4CeADJFvnqj9RGji3a/IsoEkMCqeSGqfoDCAwRE0dh6xR0kP6pqMp91hETZ22DHgg1sjVNgET&#10;UdjsJIBqpaBpQElX4coCtKGxM+cjxo24vErQX4BvMjAIwAARCsgALHlwhckADYASBMA2QEgBzI6t&#10;2wzAnRQ0izvpiWgyZM0iaAw8wBOmbcYQEAMs/LQK9/WPEjQAw5oRJFKHnqBwMIMRIyELDaWERA0D&#10;QMAGA8DITFDwkLV0IMQioAEACAYBotQAA8AAcEXsViloQNdISzhHCRY+xjWEEHkCoIPhE38FBBSc&#10;ZqSq0qlY9EnpKFgGEB7NAJ0iR0mUEhcJbTiQkWPhAIbPgVMtlhX4ix4RBMcEGMIqiwyChYZR4cBQ&#10;QCCIagGOvRid32dhqkzRPN46sFiA4GqjLZDaC5s+OKABkmACQ3GWQYGCDY6jabuRMac8588Fkt8a&#10;LjbmuAggGCqO5Pxas5s7MrwD17NoSoWuXWQfYddKGPAwOjLo4ico39guLJIAkqHSlAYCA4k2xNA3&#10;CCFTcG+jAXBnxIVQyUFkDBA9Imc2CaRAcxseHCv9AZkkALoFYBKgAgjCMtHouNA07ORA0CYSgL4m&#10;MQAYKLEMkblNriPGIYAQAAAYCBaD0FoPQXcIOl40SFwCVGsI+zZITJk9F7aAjakM8gwgh2LOgQRh&#10;hIrPBCsIDfpx/Qk/j+Ov3bpcTzBBcIjcPkm2TqNJQQzATjQQC18Sshad0gfSz6wtO1diGCAxKxID&#10;LkcKT/8htbEnIMaMHBkCfAguSxAKyXLZXKNUGeUAJU5DgqwMYDqlvoJNlxnggA11IhE2qrM1UyVQ&#10;nWZpoKa9NjwQPMojczoFhCFiFpogGsymgj4G7dvppMCOuRBCYWHyH8aolCCngGUgPyikZEAAowgE&#10;bAERgoCHgsD5uWxWCQGMDFoticAJQAeAAACAAAAAA8AAQECoEDwGNB/wJ9wjBISPsSvQcIIxI1BA&#10;8IZBA/TgHX76pir4WMbkukJgITpydc7FAQSCwlSQPCUBDUtGgxnwSOSGlv3iNTxghGEW66tEzbpV&#10;0QQSCCYG0wPSLfymhEFDMUV4Z0ILwPhLAzBZU/BNZAZUmR5AEDkshDPD40xmuk2xrLeIMQVd7kEX&#10;k5k4mBngNnzHWQxPKPCwBQC3jYL5mStGlDpFCRE2p7GfgHCJmzSyHCRcfMRtqWK6S2AAAAAAAAWg&#10;AAAAAAAH4AAAAHgAD/PDIGNB7hA0tGswueUjfwj7fxPf9fupDIq1MVBcIPadmBBFGXCPoILgb72J&#10;169B9hqYuSuKtggWERbAcalvq0UQQvCBrJDWtizqf9Rhk0y4cxcT2JsMED2cBBBSrVgLwQBa0xUw&#10;2mEVxGe7LEGSAFEAT5AxCQMLqksQSFDeNIgSqhqBQADpwwDFgZ6nUv6DvMKVPYwfl2FrZMmg4QaH&#10;wgce3r8JG+AAAAAAAIAAAAADB+AAAOBg/fJMIMaD3CKEix8CzhAsdHfA8IN0EBnHcX5NCZ8Io3KI&#10;2Nn9GXvW1yAgj/CUXoIPEwVliRDpH3IQ+rjcR73MEHwi1zW3xDSFBEUKsFUECZE0klNNrENDL2qN&#10;hksBFgM+VMSw/TAZsSPf1ZjTEEv1Qkn3YAAAuoTyDhKY8BAAAAAwAAA0AAAAAH4AABAcCwnjDDZA&#10;/BsrUDsLmlofwj7arI9tuygY+uZbkcGEDNxqH4JUYRDhCIsECwgRlt3Q1vXBVTmT9WXMEXYplxpS&#10;LrN6GEKzQQZ7VvNSM1jbJkzXoLR7Sb02HwABgAH5gAAgJAaIB8eLmvibGpPQ9KH4QRren7kRD8PB&#10;IOCK8eNBA8IdjxfmXPI8Lky9k1M3GIkoITgGUFnpLouw38IqwgZknYLMblipC/VE9DCEbVAzOAAK&#10;AAHhwYOGYYERA4RQfgiyCAYLBT5zOqlrl2PY6d98QQiGxMS7kV4fwlXmgiCCLPF2pMihhMzBhCo/&#10;rtFdWn/7JjZezaxwEoFzEQmNSkUIAAAAAIQCgcBIDAwVvQfBICCIZwUV//SQvu59MsiZ1/GCDwQC&#10;F0yaa24PwkvhCol9ggMxeU0L1yePPkJTkkge2w0Uq/puuws70MRUxQgAAAAAgAeTADBkBA8wJBBA&#10;vjxM2e8TZQ5sstH5oEWu5JoXwfhAYIDBGsELwg2EJv9E3Mx9zfyDLoMaBQKNce0UbD+EEz5cuj19&#10;MNzFiU+9BDW0ZNMDT82gL0xZxBNQ12zlPLzEyJN9PAAAAA8AAUDIoMDIQFA34IpggGEAwDk2icc5&#10;uhL7zSbYEEIhMXFtFaJtB/CW+aLBDYIdBBrxeaZ5jqK9swcIXGyWobqQdwgJq3wAspcZDgG1RDER&#10;x8Jl+bP2asAnbCmW9DlFsZsIBgUVaYD2Q8AAAAAAAIbMK1BBkQFDJhgLx9YQTNtA+CMoIRC9j2nL&#10;crK2ubcysXAwwQ2BxvZzNNr0fhEGECxsH3+105JJmRIItSTWoP4QjLcqd3wO8U5XNAYHEh4Xx/xU&#10;L3xSOBhsStNR6pgRMHE7so4fAAHrUEGoFQUQF8W2TNaK5W9qGpsES3clsocP4RjEgi+CC4H0pbmV&#10;tYjy/4NxYIBBA4SI5a0cP8xX9dG82COwNfQGEJynakrehyEfCT5PhqBhHeDgWw5evqAmm0NfgUFu&#10;vh33+fDQgAAAAdMZzIOQZk4Nix7jXYsW4RoV2SRYpFK2S9hiiPv2f1QktytCRJOTLnpO36anGEY3&#10;bwLQsT3k9CxOSRCdHCoNGirYJXRomDRpOyR8QYo937JJBWrVk6FPQpZBkAokQmQKJEo1LV4OH+3a&#10;zjDH/Ec1OUiZbHlpZJxbNVkpbN18bgft9vsD3jQd1Afz0S5m7RonMOq+35sjpxLR21CMDV+yUQJR&#10;EokAkejUoXwd8GB7wYG+OA/BvBytawNWTGxm8SKeWfAj9L1sQ5Jq4VcSybCenox41MpdSifFAaoH&#10;hOlCMXpY/XiQMEiFoyxcvLE+XV5fAVQvgPUq8vAegRmNktrzIldF8/r9J5nfa4spVsG9onxW3wE4&#10;DPiroBttGvLNEOaY0/j6PEvpYEuDovOWaRdWadcveWapLZKhRBctGKq6BVeA+A9Spr1TAHGDPaOl&#10;MWCuVPLkiTmLKD1YFQz6JgUbppp33P5CTmL6GT5NSXDJhAYoSpVZWiP1a1sUrNInDUtd3b0jXyNy&#10;8pG8hYl9orUHBu4iLCU4jLNDYoiPIVGPorpX4pNcTnlHAKeLjUrvqxu45YprjrQNjSwMbV7iU14I&#10;4emrFdqGVmsBcLSSrid7L+dsIlzWKWuFMzKJ2VqlSpUq2DaCo9Bc1bBtDUJl5C7BcvTFIoFGOeCr&#10;2KpN1SNi3JlXY3cBoGhs1Aq6hdguatBdg2hqSoRCELiwLjEhaOMnM11IDSVs6wWrAcgPbEMmbJCW&#10;o0QUUQUXZi12OkmcmIKqhjKc66VhWjVtNljZFFvn1hANgwMKexUlTZy6z7+RSFdZkWiSSywDJGNz&#10;CWSGTV4vYRL7QCJazVSZqV+gYggogPWRRCBsqEhUURmhZoW6PZsZsoj3FLwYSbJ56OVEQue7z0Xy&#10;5d+Hrg9c+3vDRuWmJfL6vGb/f2H6Wp9v2vhvGk1CoUkkktSSX90FdBXgSeBJ0G6DfAk8CToduhv6&#10;2bGIRw6hUOu4T9yVB6WQgpZAb4Xi9exBq5r8y6/yB7Pzr1A8SXUMUk2dMkzN0p4C9PAXp4CpT1qx&#10;mjbmn5Y3seeB8LmhFyqGBDEb2uSawCpcnxQLog6KYfk71/liWJO0zc1dFpoOpp7lppppkmm7a8Bd&#10;ArPAXgL08BdnwF8BPqTQy23CB9sr1L2uIpRD8mGjzP4QuPiPRqu59KvnAHnnkaz8TJNZLucNzi54&#10;scXChXh4wzN6WM1rrm+Nh9mXPofFyiEH1LqAGT/0GnZZ3iZagoYQiDIjcOwjNtfC0tUmly4SljFs&#10;uzgYVRLVRe25jXnN0cawGnZZuuJaNapBGBj+pf5Ue82LC6zeXgRPg4jyWWZ2gabYG2Bs7QMk3BuM&#10;k21ilqrWcqXrtVLrTiVTy4alSP3mwqqf7zGJY2Vy4cx+0W2Vyf2cuq9cWkJ2F3eKOe1E7Gst1Z2Z&#10;OaBWgaHNA2gZMg2gbINoG0DPM0a9kDQ9VACJYiaBsnbds0P7jkKgTLDywjWDRhIzXqCCIzPJCPiO&#10;dd4Nx+Gx+5ONQ8xRja7YpYX7ECHZism5yzdhRqMXlXr12ysdVhXn8CVzjWgIUJYIJBisNBr1EZAc&#10;Z4qwzgXZV1iLdRZYtln+uM7SG2ZV4s5758QYA6Tobrr9R/ZUAUGzgLS5rUG4U+nOeBcEYwjdiCyn&#10;9/fhmS/mV54MmvY5rwhFG3AecI3ntWzud4cQi/8YPKUHIrvVssCoGU4rsjTTT6aaboF0DfOgXyzo&#10;F8s+dArOAGb5iiouKalL7/rFh2n+zj01ti+zkvnDC53N3mUUd68JDTeNZFPksingPEi5L7r+zHKs&#10;SMb3ty48EabWX/k0ylWWdAvnQLoFbvlmhcz2uMn6G7U9mLs4Z5/siSXUgTIj19wRZFdkxx6XZ3GJ&#10;iXBl0D/9b/z9lYyv7+n/7edAKFM9pGK3aeNGAuHot7vy8waippcmgYSle5xZkz4vg/rNCaXh4kKY&#10;9W2bsg89ccrcM2VUnuDUa0ilXC0420CT3QyOh+4Ct2CGp3L3WCQMAGNos64SqdrecTdr8Bwaj2XB&#10;8tZ98+fLZkGyDbs7OmyDZBt27IPN0mM1YKmaNngSME/YrwZcNRYVsuube5+uhnlv9VONM+nPss0y&#10;2QbINkGyDjMg0OEDQvoJkcoMp8xUpEcFSiIp4COVQDUAlAjQatjVWqmtE96n01XwUQ8mKjdhqhGg&#10;ghNYP0fr4nbK+c6aazZc2hVCKzYGHS8fBBCQpkCAWdgqN84DMgZSlKA6aDIO0E0BJAREBUGIHAdB&#10;mHK0rShwhADgOgJHQEj/CkJUYtQwEU6USsigmBVL3srO95ykve4GZXktKy1aUFwjJpp90LOQF0DO&#10;dAuPDGggxQJwhDYPZhmcXr+Ef7iwoml3IM7Lil3BrwkEaPXm9r2e/MDs7w69IOc7eydci8Dkx4LH&#10;7nA0pcpVstcmnuVNPpppvLdAvu+7ynICs6BfOzkBcyrjq1jy4Oq5uLUS4ZHn8uBVm89B7bxBcVxv&#10;GhtHcJVPdwPOFL68cjfQ+KPrnFnGpfogqil+WW75brKLQWMogkftxS5EqvllkP8VDHKnjjNfOoyW&#10;WPvDwL9tta7f+YAd0OoaVsNStWXOJgGjaLP6k4pzXh32KstrBJOFwWjVJi2X+IJRI2hTOflBkjWl&#10;33C06lz+o1/ggJZ902QbINiBU26b3G9YHQNm8xU7VJ27XJ/popU5Kjwei+KL1x1m1aYUbWJwWjVi&#10;X6k5Y1I8GosK1vx05e+sstllmQ9mIGxAqHN2QbdiBsh5nYgVCRjNDhQxNPSBnuXEcsF142IK+Ygb&#10;dxsk/L2ygY7RvUOhPpeSCIfesnWJa+k1AVRVC3l/6jg6Pzza/Z+fnOnlNYxdGkCQ0/C0NFoJNhYV&#10;DgqOzRfzqKA6AmdASQGA7PFsTYZBEZNBwGJIEIpSoCYDtBEQFaCIgJIMwaAkc/8nTFt2UHKQqDoe&#10;+ZgImDyxtMKLIprKV+Asi3pL3erGIyxxYkEquGJdL3gsozVy8h7K5asyXuReckneNqgZRT/W3Cpp&#10;p9N0C6F+8C+WdAvA986BUp3zLA2MoxQ/J8u2LDkI03OvKNVzalBxPTvuow18ohfdwriw5P+YvSte&#10;y84rHjwnp66e4lsZe54MeClf4dKnm62/WWdnz50Css+fIbvmjVBvDEByLNLzHxGWUP24IZEp5XFl&#10;jB1Zy5a7lmeYh94cSNz3UQ4sWqxWWxl/6zOOgAp6ncSNRSitpdUHozUxO6zWpdlAzv/sIWOfwL4j&#10;qMASCGDNmgNbZNkG9uGCSTQtOJ5fB3+XMUPTuXvGwBQkK4q22CviuRWvV+5/Kv4CMK4rCGALANHr&#10;FS3ocPRIVy1/sm4eiViV9dbLPA5bMg2IFbsg2QcZiBsQNuyHwq5R91EJZkKn7fYhCDEhCUeD1KUK&#10;k7i5VK5igKipzF8EwkWwfR1J3m0YJqG3gM50zvusfqAQUAbwjwDABKgWIGyUzhIEeANoWANm9Rql&#10;tehws/BWHXADDEE+UjR4DDg1wUvP2s8oinOUp24FjHam6vnUEj6wiBgkL9p7CIGD29nrPRiQ/6RU&#10;ilW/6jVpghT9P0lYZVi/iNH7K1H7OO2PtT+d0wqzoF0D3gWYBJg0JhRGBONDk8mrYSHaZ5EFO+ok&#10;+lmar+PJJwyYFMwkFXui5iQj3IvSp+lTSzhOyv+vSpv5w5TBpY4fSQWTT/Tb7N3gVngXyz5YO6B7&#10;kBfOlOQC5tRw2P3n2tS/JNhkSmRFkRKFYavJHjVvlhl02A/Hh9Hkv5NURP7OUmdjQ1fm6xkmC5Sa&#10;6DGhjV1Ot01v+sV0C+WOUFXRbDBmq1XaUOwNdBmssLwDUbSxhvpI4Gq5S4t10CgS2K2lj4anbRWB&#10;n3QQyqnhKeNBQlWlk+Ho3SU8KMKDtm1Uzwqg/xSuQVlDXzXNR4SiZLiNkHVPT2SCHQWnWQ14VQSi&#10;HkRE3h6Jpka5KvC0qzjPjPMuR4NRfRcLTm9MvrLfuVexkIIBGw5kkefiEAIIc2GD05pYENU8nF8m&#10;QMOl4GHKUpSlKdBmHQEkBIB0BMBzgLOA6DMOAtATQF/8Jipek+CyJsoJ5qlMwJMCXaYrk5VKoGlJ&#10;Gk8ph0sOhTKMrk1jGh99leSO2IFQMiZsztlsH3zdbbpp9PuQC5Ae+dnlugXQPdAswCERwRgBNj6U&#10;4yZ2PD1/GhHgeskt1wGZEaq9HDE3TBlGQ5Eo7aVYPHhr/OJzRc6yi8WFPCUsT2+TWTzoFZ0C6BfO&#10;gX3dAvAroa+fautuuB/4iaUOlihFKoVRmzQfEOHXLIpVzhm5kfjw2vJ0Y/EjYPSMOmGmT5M0Aj/i&#10;HXv/+sqyjpOxgQSGBgScuC7StpckWHojSXvjtYc1nquTKUBiFEVBNEgkrNWJXGatFf/uZmsEkr4K&#10;ZpEfCUVeOTDCVsEEop6hR5Lycna80UhhqJH3cdIk2jzZG6AR1XYvNmHSQuXoPRaU6ZD3oAoytL2x&#10;IjiqdQbLLLHPzoCTQSTZBJNof//UMNpgMTtVAyivB7L00E68zJfpNByJu1YH/m/6z50BWZgEmGCY&#10;rkMBHOOEWNDT9H/CrY4NnCsoUIwMiVxYSPJNjwno8rZRybaWTkr/QNKtLykqyZMypv6WQNvm6eWT&#10;TTdAvngXQKzoF93zoF0Cs6BTM/s4uVMdSRUEszL8nSMnPKaspY8ifIsjM8igOw0oUIx4JPCReJDp&#10;J6m0tmwjiQRNpNlo8qwOldYLHgnWIbib/dNP/vAldAXQPWWHaSbLTpKf8apZXCyRKMmElazzUkSm&#10;Z04WOUqaKWXrXP690s0ANTwqj0h2YtAtahvMpDhiwK0nG44D//wjhA9S4ei3KzAiMBhMMEwU6J4F&#10;WcvKGd+YvKHP/A8oMctFnRSg43SDgKsOsPFYhXSN+o5nuE7A+fgWiKSH/8OAmmsmmU5Q4doNkG0P&#10;N2Qe2wSEsUEswimjjDKadpd5SM4cSXs76R72rM5Wz3jodxPP1igbt52VIdo5Wl8i5dBG7srchUxc&#10;YCzP5/rxKvL2yxdi//zlmO82R4Rc0ieXFOdW+SwSzABMITBSaSSL7km4sBQkOubMEI4/Zs64aCpu&#10;0CGgSEy5BWQzEoiT3FweCXeY5X/+KgyyRUYRcYOiH3/9L9df+OyBYpkCyBaBbZimZim2Zo005oor&#10;OcKZcLV7FnUGIZ8/xC994lfqD6y4sQ03iGn7zNx9+wS9ZjWKXb/+gwcTPQmBLWnqpsM40i1ArjUW&#10;1RSfcpkihUPPcILh9//mYKxW2ZmKZmKZhCaCNBmlh4+mPMSgpd9ysJYR5Ws8KTx99YlLNxzEKpLx&#10;pp964936hDXWDFMtlWVcJWXJ9mzNtsF2zstrlYg3eTzt//Ev3vY0ANUoIxK18NYt/M9bxH1ym8BX&#10;cI12/O8De3+rbb/8duZn4jBSYCJhDGgxLcfDcWqCk8TlMMORYCBZTeLNUa9SlnNcNCweqEKSh5f9&#10;UaQPw+XX+auEsUzMU2zFNmKZszZmkNBCNLU0B4KjlYsrBiWkHT3iGSxnV+5eZ153nE8zlrcnqe69&#10;YVDttgX8MWe6mx0PGHV9Y/fqIdwW2C67rJW8lQPeodog7/84/pjvcLtIkXHiYITxppPNt8zMwJNB&#10;mCk0rHFuj5ssOlLpCaEooxwvDzFZeQswrvOclMmBwydgfCrJE8OsRc2axTCSnZmqO9eU657Bf/Hz&#10;MzBStssoEqy3ZyGgDTmi5HXsjh8ju8F+F2iA1nZMA022Hh4f8SsSNitXzjErJbbZ2BLzPjVk5b6n&#10;GKlt8EE/04NRy8lhgbgOvARngO1QmXAOc4Dp//ufmAgM7zAlq9GWqeSlSWZrVMLMzV006To+NegL&#10;xqzyMk23f7//MVmKzZimZimYQiMIMUYsZZCmvBId+yKOkREnyvGirl3yPuww0qHHkf2tRTZBUokj&#10;TlZHGUB9t91D8zNmbNsk6GysNgh2J9+CROapyvy1YH4NBAgQigq777ff8kfN+/X2W6HRgM155Utx&#10;AJfAyTpb55hSpZcPQj1FmN/b/bb/9+8G7ugwFtBoDZBuW5A3Pd0BsWmx//7N7jAZMHANDOmTCmVq&#10;LYgIuHJJrpIski4WZU8zmbpQyNNHAtJZOzmOKZccmw8YxYUqHlJDvkX/+HbBLFMzHNmKSY5iszZm&#10;gxGiiHCoiNgyNI0Ye08nVv/ZI3fskIDJfWB6cYKF98YhHCEKEXV8i9tsdO6OIQO3j0xI98lSKFQP&#10;ncoI9nyhEc5RTht/YiPembpZVu2HNyghds7uWu5b9y3jjtJ5VBgwYOE8pQxs8oODHggA2q8uPssF&#10;E9K23+7nv3Pf5j2LcgfcvsXT//nP8z4Db1Ln2jk7bZmZgAmhMKTSXjEFIs1XV5Wl4jUX3kWFRQG+&#10;OoLJqeTJro6LSar46Jy9ikU1tfYVk+OzgQf7NTaSANqSW6XUCXsQgDRy84Mt4HgRNARkwmGaZMon&#10;NkNDFgxMNS8OKds74TO6KRiDe1tB3rv69P822B9SlfsOD7u5QrDDfx1yJMPqEc4bbbZJJ3fb7fb7&#10;DX2+Bvb993bOcaRprQYQAdN7szmi5Au/XZ9wAAAB2TwAWo6BgAAgYAAQYABDAAgAFADQCA3Q9pq6&#10;STHShYyM5IBUHqpQuUT5G1BklChJ6RVDnKbw/8giMNRTlQZJuUszvwIKKqgKAkVyo1ubNVTwm30a&#10;cGgZu9yCoFs0600DRoBPpRsulx4sCUoBIKtIVsESaBIqgQJARHCmkkcgxdFK10qAkwSAhgImsERD&#10;ghVAQdfCVzVm8qgAkuOgQ0COzizeQVWiXLj0U1bfMbMBFax94IRIkKydhuNU639TBUYILDgSasEG&#10;B8EgYVCoR8F8GXcw1w1w6+HLZcoEPToO3VCiICA5coCo66BTl0t3Q6AG1QCAVcQyRGcEVhJq+L6N&#10;TU5AJDUAmNkAizZSQQhQRJBR0OluZZTVQjsCQIYYIDEgRYsOPBEMoURSZh8971KkllPXm9gIPBIg&#10;I4ESrBCxsERBZHIAoH9ay0tSopvyFIFBtQAAAAHaAAAAAAAAAAAAAAAAAAAAAAAAAAAAAABQAAAA&#10;AAAAAAAAAAAAAAAAACAAAAAAAAAAAAAAAAAAAAAAIIgsETq8QUTxBBfkKkKgL+ANDXWprF/JGkbw&#10;drLJui1iTCAIjRH/2ku6n/C8p4miMAhxObkyc8l2AXdHaeyBMgsbziVSp64KVisBXtgjKCqTe0f2&#10;RchtJarsRnPaRohA8ALVb7BIAYRUMQQRCMIMIQYgiDOMoiiIIvw5yOMYjdGlxYIhGEJHhAxmFpRw&#10;v/PcI/PChAggY4cKZkRLCnwJuEPHCaIwSAACZuyPOXxNBf/7hJWhFlCK6LQgVPRjJDEDQvMTCTTK&#10;Zu9Vq8OENoGkrTSjD1lJd9611jw4aHcG7p7d4/2AABPE8D20ETK8qtksVqmRb/Uw+DjeVLpQrv51&#10;DhIoEKa3fCe90mI9n6bGzZmQobgyBAJAEWDEKrzHzkrzkooCFDTE0yQO5sOe92JHRMaKIbSPt15C&#10;viLWwQOBQDFSPGfg/AbGXm3FtkI5M1UMmYSHChzw9gcaA5NFGNRx25esL51MEOjfMWIodr9/PF62&#10;XXHl63CCx8WPO+Q6hk6mZ87EBT58+F7sEEwO36z1FEFZQNIIFieSiD1ezk2xFmk9ose+jA2A4Q5x&#10;vNKdC8AAKAgl1kTZ4J49T6Ngioo3IHt5RsEA9XzYjtPfuAtkocxF5yISMWiafU40DIEBjFgii871&#10;WxEMf5bv7Rh7APQPJzj67G1q7LSY1MECyw+J5WGv3YkMzPAy4Ue98qVqYIFAIIFn1elSxzzCO2HU&#10;HctslpZurjMYV/Mlf++zDdUeVJkG4oJrb8VewL+ZZKMEByZHL9GUvtTBDzA8GIJo44tfuECtD75G&#10;LUvhpn6nCDxIBOesqYyeP4QwZsl9ty3CGxsFH2sqTA4AAGa0EICVRVZxV4RA2K/B+DQbV0wg5QeQ&#10;aEJaAAAAAdtHJ///////////////8TGYF7GAiYBDkLnlxXRpsTYbDf7Hq4lhhi2USNluxxh8Tex7&#10;G0lWjXBWhrEVCKlQoqpUj0GR6DaCoF0Fy9BcjUypqD//EwaTAkwUmoq3xiXtt+nU6hHovY8aiOr0&#10;ceTafu/t9Fn7sGxAP4ZaP1I8WK9bcUe1fK1ALU0DUIwIVEIISSCiC9fn4L59fQqv4P1YMuoUVDJI&#10;B1CL//iYIWymEAbGOTGB+esODCMRNNQ1DEMVUTIxpAjSBxWozzVAGar//iYUmNCaCNYYGYMRN5Ia&#10;h2DAoHQISKhLGoidT9IkQGR6q3SjZrqa4//8TQmVCaUxsRfAXU2xepsCgjUrXB1Vivu61TLYhEZg&#10;aRP59JaSS26VspsIoovdnbvX//xEYUiMKAGkKq0873JhzplG65kzqgPlRkWJneSC6UNmJAkzcO/L&#10;wlJZIFgpZKbhWMlttn0Hfwd+jbs/nr//4iNVwQ3uPPmwahUJ/aVJJymUCrm/I1fJgI8P/xMRDYY2&#10;BRiC2zHNgXkUaaJjBNu/LfQlLcoUq3W//xNCNU0IJEWCrhhSCKK9aXt8DSCBVrrExLhMKZiaAZYI&#10;1sSAuYOk8dqyoGag9BnSUlreeamnkvNNP//iYYnSmCk2KInHmBZaDiP7D0Rnp4Eb2q40YcGBveTc&#10;T4pPiSfE0JqkyQqMGHm8t2V5ZD38AcrFdT6evK00XgS6aSl5p4sS88ccrFr/+Jg0mgTDE0UdxFag&#10;wtcawHvs7xNBamWunM+qdQIgez/vwRoYRLVNca49q6qrbrjClpjDueUWGuC1Yd9Zwd3SJz6D3QK+&#10;KxfNJmmiscM1DerniKLreS8l7/+AAAAB4TuABVUAAACAAACCBQeGLEwDDkMtQTSEUbnt8DSNLFqJ&#10;dRUzdoquv9W2IRlJjpVMf0GlDMQERW2bYyZV+XpPAztzu05QYTlirROexzQQRoTmSV2rJTlOLkP4&#10;tH8A2Be4I+YQQJ1knCp8qjMThMXjWCOo0EhbBKRNBIfgOEuQFNKkAoMunFJxqBCbBByIAi/YIE9g&#10;gxiQUbAqQaXtAROU5JXewiOwRNnBJ2wSH46CQmhFx+InIiCNLlVKbBHVgklYJc4TBJDYT8EqI2zC&#10;I4gdXOWL6yVuurfzH4CEbBIFvBFnQA8CvjNpVNEoACCCJcQqxrk1cc6D2CUaAQS8sEb0sEUoAEYu&#10;I2e1uiOESd6uVxbCzh6NBdhoYLiOXgiXggCjHgCAR4mX0FgpTWCDDkOYIRQDECIjgQC4IUM5TYRR&#10;YiEsbQZPlyb2eB6LOUBbBFkEAi0wSAqgiTQTXq9kyaTCHCSLa2sUJLkYzryV1iVwEj4oeTQxGuH4&#10;tMgSUdwacngFQLBrUQtNJoDQIeIIGCMQoASBDN8XUjKsAZJRPIgKnyBk4NZ0mb1Zgrykrs1i5kmj&#10;fsSakVKmIgAAAeIAAAAAAAAAAAAAIAAAAAAAAAEAAAAAAAAAAAAAAAAAAAAAAAAAAAAAAAAAAAAA&#10;AAAAAAAMwADKMASAwHiS4na4n0eajyXkYXSv3gaGkltuVxSperiVEyWvpqaj6GyXWQ7N6xfztomS&#10;W2AmSo41ErBObdq0/Uk3pJ/TheJGI96j5Ik22dnTR3H/1//xfSwLLTYWHD44ULSe/3I0aOEKJHxc&#10;cJGjH7cusK+ixmlwHsoAA9k6ihBRBZC5KrX/QrZxCfhIWmucXVKeteukehXJ78EQQHRoAvg7oGEm&#10;p6VeLhKyJT8CECGYZTYRBQkKRnlmMAILCFBYQy4suIwG/2idroxkQ1GVBm7RUfeMekPGjmUUmMED&#10;uKk4HXyIx4dSSh+BwRBhAcnQ1bHhPdjcCxiGkhVbBARBE49Ro3xFIhUAAIAAZZgIg1RmgR6kVgv1&#10;Eze2FqHnAdEzcpKEQHvwRPBFuENx7Q0EGggHoTsIZCeJB2oUmTmYIZAdAUlYpTB/BDYDBBXfEjRc&#10;ePlhsDogyKNCSIiS5uCBQFBISMSxN4AAAAAGIBHrIR8PAixPuFCifcKFExWMkL8J3RYkQ1GFMojN&#10;kiJjA/3X9ggCwhGbYW1dt+adWNAP80LC2wpAgcYgw4ggkQ4jINEIMSQIpXXKsvTd6VhgUJEiOzQy&#10;P/uSIZZBRCCRRGPZ3lyoK4qWRTgOqAAAAAAAfgIAAAMFGgAfKJ99BkkKfFfQsb3ItTZ3QM21tKR3&#10;+COYJN4RlhFeDghMWAGBYCBQevgUM2o2cwWCDQRHn74oygoix/BDbwQCOQBgswNBIFIfw3Tq9lJB&#10;WFh4tixInRRX+LESHs36mIulAOHwhELEAAAAAAAAAAAAAAAADVaSbaEhRD2L8EWQRvhGn8INDQsd&#10;wKEp+EC7KP/5EwQqCHYD+6qckUf5+LAobPA4ITBFsCgh+AI8E84ENrGYUTBRIsy2BQKFqkhaD/om&#10;PsTJH9ljRcbvhgEpV0xoAIEu3CD0S5TSUigQpL4gYNEUpVqkJfgAAMAAAAAABAAAAAAAGAgAADMA&#10;ALRDJKCCxpB1WKgogfwQi2YxmggFCwEKgeCUPR+GxJL+pggcEHxtyifEUf4JPwSgghsSCGXwhtQQ&#10;zN0EIi8SDtWSW6wGCBQQuBWjzK3SdfwRzBBcUgDBaCBwLQJ0W6A+Zj0SHB1hc7I6Q9q6ZcbYoK8G&#10;1UVCEIN6jgAPQo24PYsIFTujcrwACAAAAA8AAAAAAACSg6QiQRpiHi7mSLuSMmeer8EIgmGgiW2E&#10;BwgEERwKCE4LHxIvuEDBKKom5qYDBBk4v34c6J5PwQkthpjfggsChIXErzSdQvjX8lRI1r7Xsut3&#10;d/yN1HdQqalmuJbq+oCGiouLg2VfP7SAqUY5tQhvKWqt6/AAAAAAAAAAAAAAACtD8aAY3Y0VFsQd&#10;oI/qZuxNq/hFeEVwRnf8wRNBCsJBwsa0/QQ8FYkSb++nLlmVSGX/CJcI3ggkEChXkwgMENMff/Gx&#10;nhXXRcBJOi/KvwQecDdaQuxVk7vEtehhsrCbMb7Mk0AMS3mliMhmlQwUzVVMzMHRfr8AAAAAAAKK&#10;Fwl3kP4FecBi61msveo0k5dJibZl/ghM5VEvBBIIjwWJhA4DBDOCA+QnJ2ZTCM/Njh06/wQmCC4R&#10;V2f18BBAoSFhq8bPCL7jamnYls+P+EAixVaZvOgHUFBP2zTLG8LpQSCGQpx5WpEaFDQTQBtAekhy&#10;CtXgAgAAAAB4AAAAAQDFE16DFWvRQI+v1GQNqjWlarSkfnjgaCWQbyTuEV/wguNBA4IHfCFwQzAX&#10;faK8eklK3Li7WztSJbhBoJIwDFITjwQX2PkhoFYACbs5Jic2RdNizYDfHF/gss/vGclXLxz1MRah&#10;Rt2KAADAAMcVk1NpCLax5VwUa8BgAAB4DAfRao4CAKUHxaeTLzwQR5QXKKwFBQAutigYkSTAYFBB&#10;oIbg8FhBcFhEvo8EEggEC8uMyk23o6eyVbwo9sqcDhJOCTEEM7PBEMEb5cH0eCKPCIYIM91EzU0x&#10;TAxNyOaDmBYRbj4QrJHhYIPi9uaP5IylNTUd3FtY3+Tmwl1EaSpg9MsVAdjAYo9q9MwX7o7gBpOA&#10;APAAF4AAiHYNmAgGmoCjUGSyYOn0DdRUlAuqXyghQZ2AMX+8XRCr+W4Rxg4INaCA4Q3LuAgiGLhA&#10;n9HUWW2ROED9fpRMb1sEg4JGYQWPhFuPj4KCO8I7j4QauEjqnI8EiR0bBA4yZ2jmwQWHjxoSFmNE&#10;mPJYED0GWKymEInZbJIrQCAQAFllWAAKJ08wLri+QHi+DZgf1HAiFgjr4vlBKwCZQPsEFwgP40EA&#10;3jJL403HUS2F04CYSYIzgjDCB4QKcIRhB+nNi+ER4QYHWBYuxqbNl2ZYbAwCG9AdzRspbn4+SHq0&#10;EhW37VUjy8WjE0x6K5LGghu8AUVNgNsqtwjHYgtg/IxqgMyIAlaAZisPAAAAAeNHJ//ub+Mgm180&#10;JwTCnWJ//uH2FDjaCeXsX5pCd54KzTGlNG7CRMg8aDGhI4bZgNILFAG33834mZjHn7n3MRC4BwXw&#10;0caJgJ6CwtMQ0LW6fmmtCRw0kpI+ih1p3GLlHhaiRMG8IEiCov/8AEE0AGKBzGtikVbCNOXVKcI0&#10;2PGldJfGOJERQsoo9Njw+bEUqIIcw6GhNCiq41jwY2pIzeTOAauFjGMTW+qa/by56crVHglo6bFl&#10;OGFiEEFMtpsfT5sQgkTkW7FTYmdrhIV0t9b53s2w0EVPW1Z6rY49Hg08FmhHeay31NW4h4gguRJv&#10;ghcPCTUIBGnJjwjIhSJKSJEiRZBRID//OEb/euGd5CjsQpHjSXmEI5Llge8wkJpDTmlNHZR7ykKL&#10;dJ8AZW6XoI1N/FcilWU0nYGbrTbaS2PW6iFqL8Nx7ojddW16S/fIPd4yfSCSptglITjCVSEpMKq1&#10;8275ppc3UtQyC8n/BBYo1nI00003v+brqK2vQsXKKkaB3FwJsUXtahE/9/1mPDUkgHKrDoqbvczi&#10;YQPrWHp3G/mO8toqnLk0ueXBmF0EDg6gBZiM1/if9/9hXJJrFtj5Ye0N/3OX8RIuQxFXGPHBdBCY&#10;hBGC0Jz9LAcBE0AIxgBBKAUKZaXjWxAgzRJgagNHLb0WGggmEJy43sTCBVsi9whYm632KtqiIA91&#10;E0gKyiZTKZTJRSZTKL/+EWIOibFYAlbrzlMAIbOSTgCu9bQErtlMUKI/WUAlng8KVCTa0Ew7jQBo&#10;4w5J7rCu6b5MCX6xNywTGri9b40Rzqf5KvZGtnLEm7yJaxbBu5TdNz+3FKjGy7fIWLdF+3IXLTon&#10;usrJtu+ThGJaYv1kxasKj2CFhoFEwGO760mbaJEzLeUi5gGbAn01SIs/zO6lrMkzEzMzQTtAWYOU&#10;1aPJljbG1xvNDkPBAMIFiYDEfo9mx4keFhoubKomjAubFyVK+RKbEzQ0NFhttMtSfwHQjloS2wsa&#10;rNNPm167dQ2s6XgToHdaLdy4/yRo6s6OQIkLGLlTxA8zP9aYtlJPssHQnWbY/eV/WxEzRUU9bxJM&#10;gWZoCkBSZKJL/89I1WsEOrkBwxID/BNBorNfGjjQASY/bAoM13plDQlsjSSCWeKRJMBMCgnCZlJL&#10;Q+zWIJi0binGv9NbKYrCUe6JU+++7qSAUtEw5MHkwxNCuQ+E55ahAYzv6ctaO3CLFiQ2TchEq3TH&#10;wgObGIJgtYRcruRQXRKBfSMRbtmEzROTISVjCAK8ER4Hc8EEzZNjz28EAwgWEHwg+bL7iFzGnwnX&#10;Nj4BOuFaBHhaggTrPbJq9u4ztAHbpTUi3+XAYQKEqPkTcoxdwWECmXmyZzPZDwlQQH2xSArhuFmP&#10;aHgga6NWJr5ffw9HTuOAXLyQC1CrZIoCgUXhKRcKkKSZkAszMkRati24xKZplloCt4ZoCWkjuYu0&#10;gqZ4UT/evMx4tkUGLlK7waWWlbq8QoznwQnq1umMo07prrHKH0atXU/1JVWofU5b3cd/4EpncaTO&#10;6PG9aT+F8l8USIv/3Nd4MOXbS9hSSE0JoTQmEIUcAHiRt+O3JYKljeEjKr8pMRUsXxMhNwrNpMOQ&#10;BpURTVMtRRis4Qb7+W6V5EVIqkxd2p0HZC4RamXjqqFiFqldt++CAVm395elsWCBwQLniXowuMXH&#10;nzMpNE16dIiImZmaApMyTIFqZmgKQmCk0hpBXjZMDxnpw97Yt7XmyIqPdUITvcIQhKpEmmzYeFff&#10;ftkvumdEVSCSVObOuaKJbXsNRNaS3WUUjP3b26LiU//ksJib1Cm84KamEVv8F+SoOTOrPWTb+Jqa&#10;b4ETIFALMkkQZaFiA+hEb0AcQEvAIHgQTzAgoAjoqFBdARQD8QBUcuYQg//Gb+YRBUHM13GHJoTQ&#10;mtfoUIvABdtcRjnHoyu0s17MquLpJVn/2MC5AoIMs2+aflLgvaxLQLoq3L6Akm9WgLPKgiI92kEv&#10;R9ZV95bCAZIWLGiTtvjMAgMwuaTE0jtkTo+fHNsiy1+lySTIEqBJ5UkkAWgFoTTICkzBCaDNBijx&#10;8IBjX/Ys3JyCEw8ChDC6UOtOVNpGAgEHcOOwmn7ywmizCop9248338S2soOCInTau70OfBRrzE7W&#10;unrcTA4QTAwmSAzVIybBAYmEIx8uBy96E8R/f6LeIQuWUt9go8AgExSKlOPYuAyLojmWHwgedQDZ&#10;nsm0lPBB4IELRYdCQ4bhVXJAIILUPutZPNBcBhAoILA8FX893b1cXEi8gSUyAsgcgHZJIorJMNge&#10;XEz1LAvcav1giQQCJdEWtKp5ehT0CFByDvWppgqZ4pwmPMMZbulZJdCm6NCamPrO69uXo3Jg8Hjx&#10;+jTM3NxjRIm9at7R4sQguiU6dPZBo7A8sXEFyDmWAGJTjr0BWhRoA4cKCANAEA/+1mhMMTAJBg1B&#10;UENDqdxBtG6jtVLYNzwCHu5ieM+EaCBZ857mFCt5KcAoCAPNMZZsIFnxicazCL7AoIHir2WVvqcp&#10;SzZckkyByWQJ4LAbRbQTMzNCaKYUYh62mX0MPaCAwmS2cxNOLdsAge+yLLUyVt/F4mYvT+Yv8beo&#10;xKmTcqwrRu9WgiRq3RblaDFggGbJVF0iajXsXCB4CBaQmHRVYYDBAICvXrK8/KifwGF2ou9QWsuT&#10;0XnbpaGkZjcbrC1KOXOp0lKsK5tNolfb1v7eGePmQLQTtAWQmZs0BSZgVM6hoDlhjCaz92zhCJgg&#10;kaX7J+nufwQszuDQetbNjwsERwGB5qayaZPyFwHseov6c1yYaCIsINhAMIXj42xab94ouJUSbVe9&#10;DbYveJxuSoYr5Pj8wmF9OkXH09jVVKRFWoBSlpegHD8F7ksW0TUxF6ULWMniqfiWcovoClxKjxIl&#10;r1RYF4YQnaHRBAShK3jCLkBK+YFqRPC7wPfPAgVACEAZEvsEmVKXcBkdiAm+f6EMBzQKTxMJ/Rw6&#10;E76uhFnQion5YX7C7NdAOd0KFvvGSSQP/ONcBvcoIlXyBNuIe0h0T2tE+8W2dK/0KWT2Zg8mhMHE&#10;0VRvINVk6+05bHLwHY61cIgLEwDgBs1glPQQGCIMubIutV9aUmCAxYeNebabv+lgWi0PCSmFbVkW&#10;mushvEWEYtKXwx4fLkoyoty2st9Maf/S+EAy+gHEP2lNfqZYkSZjpjtQhUtaEnQRIseR5q61fbdv&#10;5GmkO2zMlgloCzNSQVqCswSFBZFgg+/xOxJ6Up9RT4KyKWudtu1KFbbhFik1u81mFWi3NTgWSLRJ&#10;cwlmGEBwh8Cd/xBzcfkubJn/EMJczZSi7eotg/5aROBUrybkr1CUbs2t6lAhehKJA9GoBArqruEx&#10;p8S34u9ZcypTBdPPV5sJRWhFKPDGn3GW9JX1FlFQSUgcLwZCbCDhuIKmVTkKJnIISrHvuE7qRUKM&#10;6eEzf/oWoSpUhZzsVABDkAyJf6AEo4EOgln4ugJveYKKfJAI88GQDRAHgrI/yCZcMDcWQoSYEAlI&#10;fEwIV/fwGiiAGFDoAF/840AaEgny0A7rCSLCb5BXT6mJQSm+TQKtrKlKZaTX0LfJGshlyBcF22Zo&#10;TQmhNDeAbRhdTKiN3ZxpvJCdvy+9JmvOfNjZc0JsxpJaRAI/sja/IkNWLSxBYAl1IXCvYtiWl6hV&#10;jSFggPnpWUvckLAMsfV+RT7/4QGWnvbopQsbQKggDmsYT0f2EDrFje+RNvsEFwge4QP+Qx8OnNFU&#10;IkDh4zIXN0qTpe5Rbw0S8WlWylUKEhQoXBdguZwqYXCutY8+Vn51FmGdaamskUqTSD/HjQg5mlsH&#10;UPScN3ouLjQCJ+RzaYOwgzqzPk6H8bBPwmdV3zhA8TO5V1J8tofmPLYYXJ6LM09mSiJhCcuvLeLp&#10;FPtiwQGr5khrVccTGVRvZFKOODwOXAZM2JJOiE4RMSK0aoyS/DWmA6IVAW3kF4HJCFw6UeEIVJ41&#10;0olC+W8Kbo/oBNALCURJlY8V/FvgBCQPp4WiIldIkcjbdS68M8+Ar5AokvCtaFWCJEJBTHBKAIWC&#10;ZfTfIXJckvStvliL/6kmgjXrVP+ANMmd3IRh6EKkjegS+6MwC5fMG9p1BqmaE0GYOcaNvF0xG1jL&#10;zvtmxVw7NaicKCoksLgckfZWQdlEAhtz0jA8twSC9DgnUiqqz7j4QZYk5+hhLIRhDG7Q6puGmled&#10;UKQlJuOwQPc++eI3pFg24TMgbDN9ZbZ15nYwj7aEuRYAyTM/3A4r9OC0jk3yLKjQsSYj42ZsCyqL&#10;RNnUBMsWhaAfjhpZat0WFiIrudYkEDqN7Jm8ly222A9HfXxDExuPXB9K9FI6V1asEMxYIZF3Pu5P&#10;7NSgPGsEosKCTM/SHgUBb3N969qMLbTvPi8DI5gOh3RIInHlgHY2X095cNMIFA8br75ndhAYQgzB&#10;II7rGWxIXSfeptTU1Mizlo+S16bcKGXLwVLWi5IrP3qBaISZ1YyIIAQKaClIHBIwf/A/IDQP34fD&#10;Ja2FUCTLxB5sak10TmIwO375IJxb7uQnZYwgQuoS+sC+QCDLZQEov3fKCS/eQIO2dW4kl7KQDPIK&#10;QibbQUbOhO+41qjQs62FRuAEfPfASXchIMqXl/843uSYwgwVs0caE0xo6uN62mLRFbghtGmhFmkL&#10;sfwte2WDEaqfQ4tqqmwOPGhlgDE9jMmB/h9VRXLN0nNjZjDaB0fekUqmVQVoW2YjTnTXIr3wFFq2&#10;zkkHJixR0QSW29w2LgMk4PE91aRZMWbpVotztP4C8SSDYdEJ6kvJbA3256ZoojBVFA83GekR+IJ2&#10;sWhtNi0000uts/Ol4VVItGKvbOtooZ9W8oTzPnT3WY20231m/swp836ze5FbZPm/A4QWHhPrJmM7&#10;mMYIJhC8GerjCmNcz3CS9OdIrb0atncyO1iDVM/b1LlEcSJFZvim+QMgnuekBTKMrC1bsIRBZCV1&#10;lhQEIWBZQ0KtAG/QKT5MCoVqfwCeydzxUiVyD/9m9xoTRxoV2khtg0Xn4E73DtvQQOCBZ99lyNE7&#10;nvpdlaiUDAhXAkWlbI4DiqXzPTW0B2HZwg/gIWJaSafukCiCwSnR4JcouMRR7b2MJis5/4HCDqPF&#10;iOSC/kKKKKJE0JI4pHZoojDEwQzBBomKYmjVJlSPBAIYixlwyy63vNhcTlwil6j0mwzNXVUxBBRl&#10;Oe4K0nr3sUFKBv4RcsbI9jZPqnvpkxYSFFoSG/SGKoCEwAhQEBrRLoam/NtAcDgcTEwgNe5j+7bC&#10;GwuZqFMpdTpYBv3SVSq3aoILBDyH1izcK92wgsCwgOxiPdyfta10wMD2BgeB62dFrYYbBZQKhoEJ&#10;/xBWXOAHTdt8AqmNalrgljbMzH79ojK6GsXu9RFTJsTtNMNq09v+hSU5HC3oFrW/JkttYWyQEQAQ&#10;kBlQhEX+r2BS296kD/7auMObTB4E2W5HDHj569l7W0nnEcmVQo2mRYU4ntsbPwOU90LTf2fLF2WZ&#10;W0i2Vi5odGLZCUbCzkuPj3tL8KVrSltttumLmaEwQJghNB2iWqZ/p7dlzK2q3HbDVs2J6y0mo6xo&#10;ICjBB7Lg7b9xoFhA8IHpnq2UIIDBCYGQ+Cxo1JuiGfgUEEvmMPpTSsyLEizEuk1IgzYQyBOA1dQi&#10;krxsFiYQDNf86PxBAKzYDTG1SkSVxdE8lsvEofQ9G36XkfkhoWNKikTMsMPysQlVbUj9tq2zliQp&#10;St/eQAFgW0kSF5mFaTOMC3FFVsseCD7F97/E0sxYsW1lM0wLiApWFRb6ucrOjM6kJZAU22MwM4U4&#10;s4m+43zfJltYenXoZ2UNy9pSG9etCZpqoBtiJAf/s16YQpNDNvah1iFlk3/INMWyKXlNSAqshdI6&#10;gVMW9hcWPPb9vWOgJC5P/qJJ8lrSfCCsSLRFsn+nsTLk3p4bwDooGdwSi21N1Ns0GaNNHmgIXCER&#10;pduNu0+kLAcIRj5MCYm4UYNS9UghD/557nzBYXt7JeCARpvtXpNTEgTiQQG2pP4BRaA3WhKKn6Fo&#10;gulRIGuFOhqURYp5xzYkLF7faaIhM+JbI3VOgFgWUz06MnbijFwhkEB2EghEz+dPrTdxNUniso+0&#10;3/njGTEom4sfBYQKNTzXFd/+RJKfpYH61tuMO1C20LHIVV3r/6V9vbylmkrSndBQbsiV4Uskx37O&#10;E3WIurMECzZsIZif0xUh2hvhQY6yOxGl+6Zca0Jw9E7Fbk+Ep+9YKpa1pU3I0s7qQvoLCVTN5y4b&#10;9FIC/ei6FdQkKaClnw1glCQS1rXCICgAAAHkAAAAAAAAAAAAAAAAAAAAAAAAAAAAAAAAAAAAAAAA&#10;AAAAAAAAAAAAAAAAAAAAAAAAAAAAAAAAAAAAAAAAAAAAAAAAAAAAAAAAAAAAAAAAAAAAAAAAAAAA&#10;AAAAqdjQYDLcHg3zRbwEC31dCJgYZA1Xr9+jaAxyvp6PVgWHSE7AIbRulDAAAAAAAAAAAAAAAAAA&#10;AAAAAAAAAAAAAAAAAAAAAAAqkHUl9iC1xUNwf+BmMhyldccU0IFgUAyYroWSVpokqO9QAgDBUeSD&#10;dTambI2hsLQjIAgpyRA0CItQnBMS8bBADAYmAAAFcGqACY6NsAQCRK2sEkABWkmMABIKAALlWoyA&#10;IINoGDAI0CYACC2AmgAAAAAAAAAAAAAAAAAAAAAAAAAAAAAAAAAAAAAAAAK7owDwuYGwooTc8i+C&#10;SPdlyLxA2pxZDOzzQTNMDPZ/Bmf3kCucPn6N+0kiWiMUZbM2zeLOB+ZIRmeAGRzGOE/GEACT7P4T&#10;ARNWqqo9osYQ4z4AAAAAAAAAAAAAAAAAAAAAAAAAAAAAAAAAAAAAAABOzawOxTNyehckmUO426Dy&#10;XrIpjtD1I1jfgR89tg1fralzAwUJMHE+d/D6o9NeGOwZ1owYm6raa1glPwA5DCQnQAxEEZcjUAHF&#10;kugGKKgAAAisDVCokcJznGS1DFWCkRUGRWwgiTBAkzKgAA2DSNjsSImpCBoIkAAAAAAAAAAAAAAA&#10;AAAAAAAAAAAAAAAAAAAAAAAAAAH24vtgA2/ncHsKXuzzRgEtqIqDnygWI0NkEFwRBADLmYp4BUqU&#10;ACYMPIAhBtcGMgAAAAAAAAAKFMwAAAAAAAAAAAABCYAACU1i6+gMDGgAAiogAAAAAAABNOEAABjA&#10;AAAAAAAAAAAAAbQAsgAb8W2E+xMAAAAC7AAAB0a4yqqAbXsGAAAAAAAAAAAAMuQAAAOp8nZPoAAD&#10;AANyIqsdxNwnDNdTTaMRJBW7Qos4SNjVCCAAAAAGfAAAAAAAAAAAAAAuY5gABDQqAAAMABjAAAAA&#10;AAAAAAHekgAAAAAAAAAAAAjXbgAAtvbiAk3oWcmAzOSEREAAAAAAAAAAAAAAAAAAAAGU8AAAAAAA&#10;AAAAAAAAAAAAAAAB6TiASkLdEC0fQaFXDFABk8bA5mhhSYOVNSEhRNpt+WhyvSwSzifW1IqCOuwj&#10;eyJ/CL8/GXl63VomYBXOpAIuVJJMxW0Vd4xEaaqJVpLQgSEQqwuhEDEPWEDJxJbWuvTLAPrcEsib&#10;3GEqmmUYs1Vln4asxh8ZtwxwfMMxPtCCnfd9KdyF7QiXsSz8QGWxRLNtnBMmgFkjLIZ8uKBoYrfk&#10;XT7FkHXItGz4Qa3OWki1XGCdix6I4gMTYz4lO02lknuJJ2Pcfk3N8rE1CwgGJrirr4VHiBOMnmsd&#10;YQ1crdxMSDgCAycYKYASBR++XIosAQKyt5uscMsKVm9imVrSZ3gIRKq4wgQpWEKjj2EDgiFUNeU4&#10;efDkcAoOJVMc2wiALCWETBIBoEuKXssS9uJLMmBKA4JUxm2ESBoawhgSNsICLGaMVkaXemeow6FT&#10;4AhwAQCCUwiAJHsJLg0EHsIjnANANBiiExCoxpmK58IOxj0X64DgIUwgIp2Eog8EPoIhoDWLIGV4&#10;DKfBM8HtPhvQgrC0eDVgIRGAewieEggNBBkBAtkihdNuRHjXpYeT0J6oaZJLhXCcsDhZjCMzKwiq&#10;wQ+x5wHeqX7IePEJTwVsBOkGhGuw1Y04JpDGwgEYFYmUEBXgeI7I7aiNpl2txMKKrbLRsWCauufK&#10;EEMDsIHIEPs8cAU+ZGjd40Y+PALNsg3OaAw4AAAB6rDrEj8FES75IwkZAQyDABgAAAATYQAUo1lE&#10;Ighju4iD3TcJUBalV0gGvqXATo6gKCBAABvCJqkVsGIjvLcUCjQjaBaOUq2tUSpgAAHsB7ESIhIL&#10;KkH35yqrANHgpyRgADNf5D+HFzhMD5pvTh7vYI1rs6qePWjrkOouszDUV2WMfUjSJKnaDCwArc51&#10;K280G3VzxQz/gdbrhpys2TA8mUD8bTSy3SCAyPHtcig0eKMn/JpIhYas8FZOjRI2TE9pS2Vk2kWe&#10;I2vMOF2yQIBBRpdQd0bNTokaIg3YUePfm2rAoyqeK7FtR3ZWSiOJNjemqf5XGmNvT0rtYTiNSV7I&#10;hzoKSzyhqpt4nO1g5jzEkMEfhxpAk0Wlb8zHQxI4eIiOOibwkCrB4dnSo2JVokmJGmkbffHW1Jr+&#10;bsskmPOACGGQ2NJ2ChVo+RctFIZD0CFTGVPIRds38vg4NDxUpoVJAEIfxhs+VnMhoiiXEhvcTD+t&#10;FrQ4Cn7EDDxBseiI+SGaIMEF3L855MwqHQcjUZCs6wZ9MxyGJg+KQZ4ms5lJuYkWtnDtn6PNgTAG&#10;jhDUMlIgxzCYGTURVQcXnI1IjSoSADizdAJUCNHOOeCAwjkyTvJH2tOkbPMnJ+m+hJySxycojZ11&#10;bPvUdfFtcGiJcXrBSXtUCFLrRIkZOLOAso5DfBD3Of+o/Baap1glYo8O38xRQgbd2uY/VeiskTA8&#10;FcZrShU3EwF/IaCa6Rqdfax+wdAwjjZkW+lUbcLZLOCUUER7iVsscoqCCfntrQSg2/6goYaYr7nH&#10;se1OFPpy89IMXjYI1071riLiHyDghcoSDWjW+GqxzyCTLJZYghACCQCACP69IhfKajzCsbVF8UQo&#10;DTDCBhnk0ktSlbFHkSdXMXUoIGvu7lfpp5jV7revR0SPrGsegz9ecqst+SsEXKClMftcGUTyuaSH&#10;En7/st22UUqjZvAIVvTOVVTAqaAQxEjAF0dtzRDIaokYfYl+TluNqtmJFgbXhokDhXtafXR5rGcn&#10;U2Iqqx7y2LdUqxYKATgv6ytGJ6LOolcQ1XgELkMuUW+RyEr11UgP7kpkB1lRmqBKrzkBV47xjLR/&#10;t2t6epnf5BoIEYdDjKJKjy2g5J+yXlYREYbp6oYBWJBUHCXd1jPafsTZmVmmHKIcvW2UBpYLuW1d&#10;WighhcFLnrPzVbFh0RJJwUgC9vrwRAKezUKXl0GRV0Dgwhg5vIetEjBDdG5DpBEHziqY/dkQCOIv&#10;viQaByx8IJnKggyFWU/dzGgnY+EHe4UNA+SVLbVOaSBvtnxNmVtHnqP3fSaYtSlSrIqVjR77diSr&#10;HcjJQIil6aHoak7N+0ADLOEHwzJ80kQh3ktZ2N0UnE6+xPTyT8EG4JUi1PLTJG41mTTYbUxPcSjY&#10;O2LmMX68th3eWM5VxJdds99jFS7NTAvbkeXRKAAywBbOnEZzV9KKeUwtio5YMnwthYAQRHidW2Zb&#10;HiEI7yCNPmW9T1rPBlZB0JVxFcsyIDOkbOsn+4ZSZVDayWJwiMidndb1JnSIQTDPGJR864U60PGm&#10;gOEYkIKECoh1I1XVLQAwu5yUBaYwBFCLZ3DcIYjDmYRAssNU0ewCRQge6uCClMojBtoB41K4AQKY&#10;FjIUMyERAAAqFTfpAA2wA5NZ6Wt/AsSyqLSqZUhblWzFtsLY9ezUbZoVQU1eziVZ9tpmZRm0iOoP&#10;h6Ri1e2LJk4DW7//8B7ija4vPjBJWyPt8wNOthEWUFgUjUaT8rpJhOqGdsHY2PcCNvHqJZqdPCEU&#10;M7CCCmVNxvwAAAAAAAAAEcTfAZeghIlYNCVDrwMFgANQvjJJQnOAOHkmpGIDSXp1j1KBAUR3rCZP&#10;iN0KpqZIvCkK4n4AAAAHgADhudO1sP9QIAZigF+IkhK6+zkirTFm5hQpXlszMqVKQARVSD9hAAAA&#10;AD/o+SPjZbRPbRj+LJeper8ESwQaCAZoW2TPkMWr6SFh7XtJIqWgFjBQSAAAgCASRYJQgscn37cR&#10;6TL3n8bCCWUait07KIVaFX+CBECGycFoj+EwMeGL6bs/L/Fi3iKbCGiV514EmehgAAAAAAAAJ3po&#10;be66fzYKogqTpnxULaRfJfzZX9jkwAvG2rzM0w/xP5d7dFcKQkkEmAtEa/sXW+1XivZ+5XZWSdH7&#10;MqkmRKAW22IgBMS8AAAAAAAAH8ls8sTmziMCNB/jPFvkI9I1Cij10Ulf8IJpggubRDbNgNwFTEJV&#10;/kY9FWmESx0ZeSGOshnltnLCB8eN15IQQnrVIkUgjeDQ2Wsds6rAAAAAJ8AAeD8uNGu69o6XEQUQ&#10;fzYQOclCxi7m5UJea1CHN+4k8zWuhzHUDuCrO5ifxzISgXtPOd3VtDbM1O+z/xbA0nMlXmYBXLQv&#10;ABugiC5JJ12RMAYbnkpM4hnIORACOAn4AA8H4DCCRYjsXNUZRI8nmb/7F+BMEL0SjVXxXwytWxCF&#10;Oadm3pHtvB9iH5OS0R8SaZOQDNKkrBpyvRCPNFDV1SmAQxeSzJAKHdaRgPtCf60Xqbo3vAQZhHEq&#10;24xRIX1ABaC1I970C65jXWtqCuAAL/x+Cz9EvVOuepzp+onjnfhBcIBO8vWZ1ROZWJCHpefzDcAO&#10;NIZtiESiTV4fDo//Z7LZ3D8AbQhkwiyUt4YsJrlnoWXoqz3jIIDWzwQQhMm7AZJcyKjrTV0X4+ra&#10;DvKmXLzmH7zDCAAghMB/wAB/n42chWMqrVclUXut+EIwh/8u6qyOasrFYHsQq0zWZjHTujX7AZQb&#10;kJJprPj+G/GA6DyU12U0Aq4GxIg0K4750Os+aig0Cvn5XQRomeYi19jQWCTEQXmMkUhzoc2KRabv&#10;IQGBRCDdI7OuvPYwAlw//6FiWvKsmd/PhA7VOSbdEcr6UAE/+TGGyr5BSRoVg1BOCdyY6BrX9jfJ&#10;Miq40UDHQ3kiBw3wjm5hYX2m+QH9hWEpQdacgvGYorXsioVH4Ags+1PrkImUw0stEd6EsFLCwX/8&#10;N1zBNMbSiomPtwY//AYQmNPqc6dd6tZe1Ct4i2YwrX2+V+9MVB2h1iIXMnDvCAXkCASIBe2tvAZo&#10;oksI3REHGoOFBW+EsTEO7Jsno4ezke9CpAGHsXWDmQY1FiAPQGCBROLayv6GxfByQ8oFFqf3s1yO&#10;nU0CsIDn22N5++Q2FT6hFg38VjT7bWPzrD7OyQqqgLTN1B64/xM4gui0hAAdxMKAMFx6R1itPwoR&#10;JP7TmjA057z0bxEugC2hz74QnsE8rHIwUA58KTI1yyG8WhiTFCwxTKHlwxlMD+TW20wRK8AAAAHr&#10;E+jQtHUuki4jvi1P5b1xhHHrRImSExtMbR0H78KHo2CoLid2umMhkjw3iBqIovo3XiiITEjxpLiG&#10;bRIiCJaKJ314gyD1GiY46JPMEy9JQCSgEklEISIOd3b94N2vLLiqZqFkVqHkrKCKMj1JKvPRy+UE&#10;jVKSNbNhtoGiWMl1hOjBBYEBoQO++jmEBwaU0Y8TGwKBCKN9CCmDwQlm5xPOgHD3upfGsY4SDUx1&#10;3ImmDFhIkf5bZMTqkotEtDkXMpIOPAUboqYsqqryw1Gs2r5kWq7izwsZpplFOoAj534hWJExZpB0&#10;yZWkSJlMplE0mU0mUiRJIxNJTTAnEgNT0ELBCkH7muNZLobUJvJbi9eICnCArcgOjAifU1/EM9AV&#10;FyC+JphC0zeAP/+ANtYUC6AZ9CegdMkD/MAT9ClXyYPHvgbNdAax2LCP8x3agSKEwlA6EcSmxqXV&#10;bQLtSufCko1yOStqhUrUAziFbl0HYb22eIEhVyNh7J+wjNWB9oe31qkxvTpxDV1B388Xhr2eImBS&#10;eJg6iSDu7nkOyMnIq3SYhtm0xJBzW4kicQ9XhsBPeibHa9F9F0iXhs1Ib2pJdDNpaDsZ+QmmfkkD&#10;Es6r4sCqniV4j1EvFZJsT/+1jugXTk1XgsmUvHWToAju1QYyd5RYTvaTRPIz+omZlh5ETs9NQcso&#10;tirHuKiCVLa49sktYOBc7dQecKc+2GjyJRpAoRUQs8oE9YaG1DQ0dsDJ1BY8jIb0ipPwTh/xBsXC&#10;mw9qTnr3wHl+MCKRqCZa8gylWX8OUN98vBu6SRK0DGZxBNqTxAu0zBVpW488Ws5Jk7V2uDT+OIO1&#10;ksQLtJnmGNg1U2UKWRSHclkT6G9ba0A7mi/AiOskAN3G+yWgGc/jap7N7OU4UAzVR9LEKUa08Lda&#10;tg5Sv1Vvkuh0cg4Az9DPJMPpNVAqAEfRlWtx8Q2LP0Dx0nkH4keyZ5i4vRIBdb5Z6BJnWqQMeHTq&#10;eQbTRcuBg0ZLiwEY33VLMRp9YazEHBkfaYZObfNQplh2LdQb1B+ZpIbtAMkr2FCEYjsMQltpgwKC&#10;LTUH0yijfAHPPk1DhyOodh4RaPkREXzb0GJc+RtBsklB+eITjra5zzvJFSVpB+P+4wIcvUDlNW8Y&#10;eKVk0DaViZ5DpOrbDwRTEUrqZr/QZTSyFKdqWIB1Z+2djHcoOjl8gIiUcs6RpBUshmUHWDkkxPTi&#10;Xgxba64w5ItDfU+2NtJA0RvieTV0F+bjMk8XZBXgAZklKTeGKjyDxI1qW7XoMYyTSD3CAKbUfDqO&#10;mmGSwykZJR8HjzEJ63Q/Yg00rM1wfQmgGdjRQYh5Jp6kEyI/q89D1/0PqvQ3STHPIHjeLjPsXvCf&#10;RfrahHkOc+DGsmxuJKPmkGpS9hSxEokAdpkJ+kyb0A10hpp1MBDxlm3rZzqRSREDelFPokcNG/GU&#10;ewvVyBQt1Xj4ValkbtPXdvkCSTWUkAxpGV6/NeL5r2tptICG9sJ9rIi9piIkRaQBsi2VAkkbKAZQ&#10;BszUHSpsOx8RuHIsnpEJRbCjjtQUkbrfDfFnscMZdX2mAqbBZAWRaQTRUApIBhEDFrBPsdgUE5yk&#10;nyk6ObkVuUkw3KSYYEbHQKrEC1ioUpt9EkhSTZZx6IhFhF3jY8YEYEWizKZtsMpt0tZI130rJJcs&#10;IFUjwF0qFVE3yUyJbnEKJHByoi0q8y+CBS8bIG/wsottBuK3WUHnqobFie1PyPcSQyJYBpsKkyP1&#10;GyRRfrm4o4W0RbpmWq9a9IlxCE/0HEMcjrkloLfTNVMb6kjyytzdX28obRmPC5OMYrPBWBDwI05S&#10;xJVRENGT+YmTVJ9ZhocEAuOKF7KPAcQ01ap3WOkGo8qKKyCFA5MfZnRaDjCRRp7weWbqzQEkQpgO&#10;4xcKogiNuW18GITtoMAML0BZeRdWXNG8bOTtTF6/nIayoHxcsbiT4KuLHTfwtx7rgURjjNZXtpWg&#10;fSFLR72CX/N5SRo+vMZdfY23RtYCOpvwfAGeEU9XMSMxInV14g5wLSYoWCBkJGQ0ZSuJHPGdXxY4&#10;ih16ZpMrvmJnV9om8IJgBTOHm9yF9e/ulrAdfMyopvH2KPndeEIiJ2FnCMWAvFISIhtG9vgUCVkP&#10;7UhoihMtQsNUJtnrMvt8TF13fbKBlHK8IlsUEJZalDJTL7NtY3EwRZyNMiQM39pIKCtBUDOQkdvs&#10;Se4gSBbhMlClY1FnjcsKvEYM6LHl5tgaYtokijniP1u5FmKjtldRBt+1HNWy1zAkxY5dUQRpy3Ug&#10;mNKFHqUhpYU3tXSKN+jRQcsYUzcqSQQVQlxTdvUc49QlRNNQZMeTE6skVof9WapdgIQiJMcchkZG&#10;y/HKLdjzZPJFxuJEINJyB8Vf5rb0FrUi6/4jFC8QTRTaPaKn/aURx/Bm7RkbzZCrjxX6g3gp+iqJ&#10;l1IuWX1jj+i3/oBnuiCXURg57yWci2NeBLxR1l58iaLyJ7hMXqJMFn85P5uuRtPY0WZWRiXpaVME&#10;aaZiNojQKCp8ctExEfPbFI3wzb8YSrNNXdjM6klSVF3+uTRFoJi2MdaM2XMgKAWQLICyBZAlZFpk&#10;CyBSSKNlhrqQYrMVCs1UaqBjJhgcoYoIFLilJZa+RRlXxsURF2e2P6d+3KEKJppolaMXknODr5SB&#10;ZhXx9SDTqsxk2YvjsnPW4NS2x2ZayeAkliO8p1s+wxRT2o9Qp81keTOUneZQXIOV1jwTrceOWC2N&#10;HO2RRCt/K3+owETcgz8UBFJjqi6zjxRVQthVRNkZpw0RefFibnFEVHKuNQ0MzIpSWAxYpsbo0njk&#10;aHLqTXzGaRSBzDLClzzgUaRcdfDXRGXYwJ0vXwnVlDt/UlahXv2PMBskKGU4135MTRM4ZMSMjI1O&#10;FotnuriJ3IUlL0WT9aEa5IkZS3RRTlcmIlG5sROV6d3ULHjxEpGThfTrNVCXUiJ4K1NSj6sDmPFI&#10;s6449FAwmQlN6ntyU5HS83IjcJ4slUpP4e6ejc5jeITycT6N1uNNY9qsSjvHwI5mqrPnoENIpq9t&#10;KIT1wQKNP4qe6MNtSkdZ8/LbilKtq3xsWPtV8KKKjy6PqyiRY98Nikc92of3J47sJbEUbkQquUq3&#10;J1IfWVizGz9Y2Rfn0LSs8S+QsVxDOcmlIerxuCisBOkl+xkgxDrloe0oCR63q8mgf9iX1/uYKdIb&#10;dg22xbiDRo4NyJ9sxw2Eiy/WCC8xqIfDBmv0Zo93/xpG0WqIRG6IkFAApGSRAxlWN9UIq5YltcvU&#10;5bAm/N/8OpYAoxCA5pVQifgCI4dgtFVlkbA9HGvU0wfFKMCWIn/+6imt1G/1SVXExXeUgJKpxd8S&#10;i+21vjhgS1Sm7JFZTL1g0S5cnS3XaaiorZN+kWP26KC3OaQ3VdDUe2AWWjRwIAJ3M2ikrzJXryDp&#10;il1gHwiqQynklH9uSstGlneBWvwmuOJHtHPkeYaUkU4JvNhHJWBuLotjVMLwyzHt9njJr4IreZt2&#10;tIrsYuigeXVvBebgmqoSikRTAtikz4JP1CVABAkHYqMktBBAcDmpGdg7kXWPqNuNgVvrN3VJDtyU&#10;KgeSwkOjx4UQblZqFIfvYjJFeIKpYFYuU5bEzm80EDRw0GDe5NiXUtoEGiQqa2MQhE84m96gKmKw&#10;hbPAXj5Jtjjdpq1SQXeTBYibpAoxDHUMKNOwYs7yyi/juH15n2KekkkZoZpDKerfQPDrg5u24iVD&#10;4WtisUpMhuUGAZ/MMEUdih8hS0bAgr9uoXFEBQoFB99CPo+CQwp4kRKj9bmxA3dxuRz+4Ari4EAE&#10;hGdiaImbEep3ZM2rX48Tj2k6RppZFe8vISLl2mSl7R60kzmfBx8/gQlqW9HpXY4qHOgji4/4REXH&#10;Tlpy0Le5uvWsTVSQv1ZfVYe2VJ2Q1zNowSPYd+rP/uHL2OO79u6kI1i2qhFawUB0f727VTovuUcb&#10;RHgxZwaVHuBCFmx44FEYvcIiuZMo9PmFT3LpaAi1VCfr9XW02i8yjkxRI44+Ic8ZCjLzdHrtBAct&#10;ZjFkxRZY4QCBzE9zbG4gi6cDgDBAIxBGMWCRs3A7N8O8IIZRJiMmJjxtnLqTBOExREf6xYVK26A4&#10;DGNRohqJ7XBBcryklbFDWvZg427NiI7/SNUq4yuTrimWQuPfjjMxPZsvpPhX7wLPX9BZhByBAkIb&#10;e5UTCwQgg6EkxfeI5UGFsKXWVykr5KqBjPRJ4XLexfLUmoYWANTPRRFOnyskUUb/vjkLNdiIld9c&#10;IEQ8UTof8jmxJOCAwFOKgdPhwLjCIzhVaav/kKJXjEwd6aJUWgqCxqNWpBfNoX0MvUtjrhCcejew&#10;MsRFoopdOs1Uyi048cUeD64mKtyF+o9Q+ScuribUxNEJMTkumWSVk6ct36yWVZrmz23k9k4OUZIi&#10;ib72RKDNlFggcYwyHI8Ejz4MGijRCDnXTk2e8ksjij5wQC+mke8HAIWGMaOIYcQUcUWiZmZZuq8S&#10;i2X0yiyFuJaS77VMX3kDh8aL6jZ56LBAozGQiEORPWECCDAG+M8PcCpLWHqZJliwGLferQVTFeQl&#10;oocb69pncSrWQn3k9RpFnKKhKBuChTstQaCaaMVggQKCmwk5KZFyzED0edR9e4s3py4lsE6h9SBL&#10;EFhHKF5pEIKeIwketSkKbQIb6CQQIMBsDMl+ahl1GbDMMmtKAVKXNIHQBQAYU+RuQEFTJqQDw4qa&#10;P1RJSHbk40Rp32Qzs9P/FKOWqUgKSAYIhCJduOtBcbIWST+Y2ZEJgrAST9KhiYy2NshXTukkABR5&#10;7NCpUxg6v9JT+WGAPFyKOPS563TdudcfdPFHH7WeADl1NaNLqxOO2lKvvroT9hSE/7ZaHFtFfxkb&#10;Po8ltVHz1Rr+uuH7IFZzxgMtAokAJQp9gsh2H9REDAGjyFw2mGiIcZZNAJjMxS0641lTY+KRKRUG&#10;TeYP9t6bZ2R5fTMqd5lvtdtHg98c/25KUiWxxkMhmfDWSFqq1JJAHLSEZCUovm4RRbeGZfD9Zcp3&#10;CQVpRWuJdSfT8EIjfL948rJOv9RUW3q1aOCtcfJKd/QXcxCI08U1zwy89pFynq3n5iMWSDDZokuy&#10;7vzU+1nPu14xSE6L9Yq2WbE5hVSdLk1mxC95BLlGZvStxGR2Cj/r7hyLDt+2KXRlfHodTMykkAeC&#10;CLJEXaPzStSP1ZNPElfb6y+tZjNQryGU2rWhK0SPGxI5/evVID7E1rWCjP2f0WRQMKs/smjWR0GA&#10;1UvR7dSJIVAR9SGAuR05Q7IhaOLPv21SlL0UvKifh/nNSuC4REYVkk4ymcxbfpMpH58FvGKV2pzj&#10;y8rJR/xpdPpYQ4RHYCiQ/FyTRRday0EDAhUoAFEHA1ODAxvJBjQYUSwRkYoANRkRrJAwp2XedUEH&#10;rQVEZMMDJSI3KFwEIPLCmE42DFSwiAAYvCkQwrIWSu6iZM0RtPnOyXKuABGmPJddTNSJRFiNqU+Z&#10;3rHHoimZYmdpuj7K0Fm5RAURUTHso7lJCrCsI2CCCDMsTpTwkF4PtFgtmbwzo/yInmzYpJ387ZQW&#10;X7zEPcW3ZETy/L0XGlGcRcpymvR/k7lqnupsTuasi/1E4LCiVyPKXbzHRCZA0neH//kLlK+WfmiL&#10;Yai/8ROKXEtQu7OSRF3+KUSSI72C2+ckch3yHu7NqaEuL3VqbE6zOzlqBaFk/SyjhrNltocpFN//&#10;Gen0ecpOHexoMEEPw8PsziSadNcf8zNoN7bOHjlxQk/aj5u/tfaJiYIIFFBU/Rad8W8p7ouLbGyZ&#10;mydbEc8cWWnx0UeT7JbE5xtOUioibNnLQp3mfGrlKXvlVLZE/baxZs22Be1IR5kbShghTyLmS23p&#10;q9O2BGzmPa15hrkX99yRFL3bWZSGKILMyJC5yYVELiR7ls/5u/4Cf8Z8N2z0Ng5+tHBAp9aQw6gx&#10;nB88FbEWw4GrLynglk4KPb9LsW6hl5QD4t+VzBBBBUeex5cF6dFG3q5j3vpdQt2axvK84fvKzNCc&#10;l9k+9+W1P8nfkejzNKIUecotGfz7YDedRozVRc91TT9wd0UfRbNT0v+edPuy9+Pa0hlGutob1t8E&#10;csUW7LwUcec+qDLCG6OX9Lw0YOMViRd4nRyx8XsgkYRqV3cbIlLBCrPobiZe7+pHdnNo5IpFFObS&#10;UzUcWu+7me1Ttby5C4XhIq1Y7yrEibMxeX5H6yDwEMk/YLvWkUspfkRG6LdsFnW002Kjy/VFnEv+&#10;jggj2b3fQprnBiaBarnYzTjsu9smogvN9tfL95amOCCCYARIbo53cGEUwKt9t3WjK0v8D+xhgEcp&#10;aG4L9xSdn32r5TqVp7l615wPezfQ24R+Gh+eaOrJOpXH6iTZsRid//xO8vSt6Ld9qfsn9a9kxRrz&#10;DEDleDJcsswKxl1RwW8GQtRoBFcHLDIkoyf24AOnGhG8caaeU8XFjSnPxN4wZt3iA6kaQ3uJn55T&#10;zydRH7tvWN2Mf40KvUKHJah5MxBighJOlFaPLhPEWZn4pmR8lhyzEtBTXl/x8JPMEZW4KRxzKXni&#10;Y+LbLKnyCeyY9t/GwZgV+CCrXKrd/unYjyp0p63tvUYUX5Bvvn0flhLxbPmWLjwzY/OV6LyZi+39&#10;u8TJet7X9XMet10Xgtfw5obLFvLH7I0rwpO4LfzyjMW6381q65xsZW1O6L+Jj2XkGvJkniVUlrGz&#10;NZLi6L2lP0PC6iQtf7lK2v5MQm7QgqleZ3reDuWbBgRBp/llDEZa4U6SNv3sxo2TNQsXllryxN7c&#10;UR/m1G8jH/BZhEjBVjQRu6yWlJrqGGuRUUbD/FQ3AZhWJQZBBGGoZcLNfUMCH5tQjCzYZhhYRBxB&#10;QYgfOAwxAc0FG8qDm7BqEE/oHBBeVzK54C8bkubF23Zq7vKHysPLNb+ZKfr382+pli8SnbPfzwnd&#10;qYIFKCDa4vnuyLebV8rfXza5evPIty7cz2jvre43fwofxZH6qvH4ed4Meehlt62v4J0FzcBs83m3&#10;vNyto9mSOIeoPT6dStcHpfxStoiJ7v9cszghOXrl32LPf5Lr1TPcz3C1/oRubEvfxI5MiWtcvr5a&#10;r+Tm1a1EFSUciWQaSbXiExA1lEzuA1YSCpCxbqf/PayRT5za8JpCoxEFSGhvCnrluNSJcrf5xFIi&#10;et39jvrhxsoiQMViW0GLPSsAstYefNG41AhM48+qbKlukygP7Hf1mWUTPEmS3LO1Cq8SkkUqq2oL&#10;4HKFu40U+4tx5TK/QBX/B7az+W8kud7y/wX/wp+cvz8efZz7Lb/F+fOFYa+85+Wtduu/f2Zquzcp&#10;ws+i/3Lfx5SvL8Kn/69rnlD+71f8xZanDmJ59QGxeKa8sbLZZGfW6+y1OIV7Z7GvDVctS8sSKUvf&#10;QqUhegrVhg6zv1lVCfwIsqKU1e0Gan10EiY3IlFM6imoD1NizxNXgtagKmsgZv+hJpQyJZ8jKt4k&#10;fy5MUUoCmlDcBU+mlCv2ojJpWgqFAqG/qmiGmAIUJEjPBa8S14WX7BfMXUUQ/quc6pAiAeaOBKVi&#10;vsrNkCQWVKRut3rKECa4Svo5gryk4KZIfytBG9/uYhTTPP5D3vwexq96a4FpbW4H0rB+R9nlLiHv&#10;llOn3sDe+/DiUbT/mdgtQe0sp2IeWyipaTeb08txVP7yExTcWdFlLf6p8XBUVsaq8tOsPwYpe23D&#10;AmxL/J2BPe9rmTf2248Wd28q8uFWSmFGEBHUxxVKP+Ca6LLwMWB1nMuE0Hjs1hKtYtrmIYfL9XhD&#10;kDX/jRzs1iXiFMSgzdBXBihCsh8Ja/rBfMYZ/7Use8/V4KDu6suSvgIMQ74Dk6XrtrUJ+/AfO/vy&#10;R41mSevBUJ0SI0S0burog1r9iDXk/I1AyGEF0iM7+vk6VA/x87p5b+8lrdzwNAhgxcCvZ854C9/k&#10;VNzubXBe3MF29B/JCneB5kVWQ37f4Bby7fXl2Ey46lZNx2p+ZNwvlvI5T1ft8fGQHwrJylNijTlP&#10;QJKnIV2RwixdpNH7mpTWy0fa23BcLdVWPmoGk6lspTftitvbZbmC1OJTzSb9zeNX7ZOKq8H9dgQX&#10;/ZnZq3CuqmFYNSsTrD+9xWKYSrcKrJcw8YZvAS4OQgedWVeEOdK/VdfvCb5Di+dqxB3/CoA7Adid&#10;C7alYf5crWGTXm+XcVan06zNLYT9QKHLMc1zNeHRniM8T4kB+dcgXQd4vJ+ijh2Hq5/hQV94fO67&#10;8lMkWIu8NC8mpWXccrzSM/F8xS335uATN0uWLlbRW0XXEvayXKxWwvZLKuk72MLJ+63n7Pz6NuWf&#10;n4LAf26n2/3bgvcGRhM+c629H5womtr9pQqqSrfcwvnh4P3xyqVKUkbltip394l/Cn9+1v4VI7V7&#10;9l51Lebwt90fa73Mv5gp8/iCnEu5y4S+eKKs8ow+a3tBsE677qUNNd6DV8sSXk5SRmrAcgNqHhRR&#10;ROwdRblrydk5r2K+VLYoi73tWe7od9WKaOQa9wud8EyV1MSl5IH+AgHVB5waEvv5DoK51/8ok9aU&#10;nvCWa9YdZy7fv/8mYvnzro+CsF891u2lKf2xL8z9cMcXODW9la1ec1Dldslbt7JPovgYDft03PP3&#10;5kFKOfLZbZFT6P0qPV9ub+T40wPmtZ2Y/YZbgIG8FH0XqrOi3sgvK409vsqK3NVft+C39xrO7qT9&#10;klORTp8xSnKYDwuEMc8mUt5dvqez79jrubvu/CrVCBv5JKUpbmzqcQgy60vBYdKH5s5V2SDQV7J6&#10;U0Q1fJTJhLsT7pjGSsCZP+oAqV8+SACj4DlytV7suBpiaDgO/tavEleXZ80nRHF3Z+ZdVh/nHwsu&#10;y0+mZQr1SrneWIg6X4sR+8Rq7+AXfxg+r+sEcdBq36uvnfIO+DWpKjsU1CZ8txAAAAHsJsMlOx2r&#10;PsF6gDIM8wBs/EPC7GOUCNbEM92nj7dNs6egqbnENMtHjNBsJ17tQZ4IwfkSRlm2MIJchlwUumZA&#10;oM5So/7Ax0wwYDjK5+RUh0rwgU6bxMeVgxox2D8AhZfJZDuDLRTFMkA0e88cZHNP6sjeq1gg2Py5&#10;IAzPyZzKAVq+Gx4AxqE0Xg1LJDdot4eBdt28r6Qjr04IRImWFeroARrQfQYCxGN5AQ8TECNd8/Ad&#10;BHWKm7uOxrRqN/z8oAaC7llwmE0bBcmTegBUOsUaBkyhqJ6DIAkTRwVARUjFY9G4YYMeKjCRAQC1&#10;ZhcaESYBH8YLeT9thgHVXAp6K2w0x4JbxP3oENcfgYGK21yuBzJMu+SLhcROofAw+rMX6Lx1tJjJ&#10;biaFuiVkClGAk48drwKGftR+1wjGlAIKlVgORx/iX2wk4sMEYfOAH6po5ksiERVMDNfW3bGzcPEZ&#10;sO9Y6c2BmIHhqCk0bP1sPkj1PDCvu8TYF166gY3g+juHQA+EgPYIQV4IfgAWg7xMbwdWiqEBCQS+&#10;in8nhZLyD8HzgEWQMwifmnJiXOosm/zYTUDLPQFA908QwC64AXVMxMpAkICAjXQbBL4NAVb9nSJL&#10;eNP1UqAkM8BnDLtdg8feS3nlABMF9CpQ0/PWUEDGQGVOgHLQv7Z9CGN4LmC4EZC5s3ce5tYHvEs3&#10;VUIv5AK0C3KXKeJm3YWxgTXNsPUGrAIzosFu2QVnvg5dAK9rXETegoy1Mr/6gKi3S2ZmhIFZPGwZ&#10;C0XdEFeSIiTEOWyNE0LRdctlUqJznKnNFbaQgBQHEFYAAIXTTSYMdkQAwOAQQAOxLUsZU5IwASGV&#10;AwaBoD8wBoSJgwAABdsD7aQJpggwGjQGoxpDgCEAIDNFYMEwABsBhUrHWEqQFQiOAzICQgAEEDAA&#10;ZQmYUABSO6nyQNw5QAEgPKgADSCG7KArVQAAKjVEIAoi8dAAZWAJgABhp2CY4MukAAKv9x0BjhH0&#10;AACtpMiAE7JSqYMbiUArAEz6lz4VlaYCAFVEMAQGrQhwAGcUY2ALxAhiEAMQgOyArYgBgGeZtiAC&#10;J4STchxKgYvgOVUAMIHhgN3Q1ABjdAbX96uO4cUdH961QV5ZGGZOwJAVgBHPAmAB+gbFoYvCg1qA&#10;aECbfg1gGbgJOCR47YQQRsSkPHIdwozvLBBxNW/wSFQGy8IrgQAL2FXWYrgMvvdEDLKjAJI/nRQS&#10;KaFPXQNQEf7DMl+21a2iOzB1Mz9vAiLwsguJSgoRDOUHg2sxodhxoMV/cMDaIv7gfrQlG80+JYWE&#10;Cl+4eL60xsHwR+wowcgsAwYX1V+WZouTBY2DraLMocUavEs6gmyMjAMxn7Z99mEEErmFkT48epdK&#10;QJZxNiQCYghgDxVAAAhwBQGwHojBpA+Cql/CQE7AYDQIbJEMYD5iphkhEsHUABgSA0ACwvaQMBFq&#10;sohjADRoYB0jQbEJOgxpoGCeZ2+0SE2NggBJBBWgYhVDqUBhirgCoCMEYBwT8agDTQbB0cNAdlLo&#10;ADSre8xGyAoWwBphSiEMDBiVn0YlBUaASPCGMQwgGMUAAEoGJJD7bNwAG5rENWpBMXgMAGCTbrAA&#10;+CVJgTjf826A+qRsgtwx1OjABkABAGbIoI2Gk/m2gAfBaiAAb+drAAutCGgL9wg2miCJhcbhn5e8&#10;jQ+imttopVTqYCw8XOKJIl50EGBNisSKQW6FdrSAykdrSa0Qy/jLF1RppgvG5YRegAYeChpZEvEn&#10;NPVV4APmAJpmiMwTASjYHWJjeStoAaeysGgEUL26gw8rIzomHHFiOdKbBdCY1zfp6kYyELbeNvKN&#10;ghMBzyohgAqtyBoExJ6wdXyiEnaJealqAALE/aISSPeqbUdFKDB91UoneL9zHzGOjAcBqMBgwOsE&#10;KFLUZPiAhlqZGPPJG2gmEFIEomAVYm8VDcbxITIUrBEA03chYQM2TkCoM05JkaA0FmVTA00CasEl&#10;QWymo3YlSmIrnvqzJpLMh8TYgXTTYmmIwg60ZwTQNWkGkx8qo5ywaLM3B4JGMASEJlYNPwUQkhM4&#10;gaAAFf0fEm7RqxgAASqQTYNvfGhMYgLEEONjY6h5gAOXZkFADIdhAAOMiUABCrHEAmCyO0n0A32i&#10;JIEgTg52JAA9TYmDBg120xIQYYpaJDYPkkxAQUNgKgBU4gG1yZK5SGaABHjlRpgU/GXEmIsS2Tw/&#10;4qfVMQ/Nf2AJs05SNM77wwmUHZqoA88FRUC53B6sAIeymopeHPqsbMAzg/4y8FRhEOaHD4DC3jsz&#10;oIQyIKzNY88tetpnBYOBIe4p8YvjhzNLSn6GNjjCMAQ3iCv4ERkqmR3PKUwdJGxcdsO2PMDEgkkm&#10;6JsUEEdeXyN+LxyHAuah5bYP/tKUiUEGOiACquBZ4/APQTo3DmAIGdd7BuQBv5tXR6rTwaF7XAIc&#10;Qcjk1PtO9bgEXFMjoR6T/CwA15gfDbjiAB9saPE6g80wGjJEAw6+kTBIQWyjYBamAIAHmV9SbF+K&#10;QAAadQn6mK1ViZAGpm20ABSRzo2AyKcSgCcGiEAAlb1FBT9Cjsgw4M5INUQqTo4CCCn5K2mp1P3O&#10;tgJUIAQ1QAQwDurwCYAaDqEaECRKhBBuN0BoEU1gjABM3CFmA7hL5EADUnEmAAYS1SBqFM6SRJIA&#10;QCUBBBQAQAqyHjTGeXikUCtFY6ig3owExAxASVKwHMhOQKD27OZgTU9hgkAuMggAAZlUA0D6cMnQ&#10;AzVNNoAZQECBgBuCSYwBtBNqAwXbcVEAd4bTAQkiQIAQOLqgBASaFJAM3ATYgYrG/HABjHIxsAbJ&#10;NaMo0NSAYIBMsVC9gyJKJCAAlLYNsdd3HH4omAAAAAGTk8YBWJ26BVJMFRgApWBnAZTk+cGwA3Xc&#10;LwgtGgvSri5J0EgAVIAAAGoVIEAAAAAAeUxobAct22gCEPYYDCbQAAABwdAAaUjFWogIN0BOJExr&#10;nI9YBBDAQC8sQDQOfE/QGcsYMYAtujz7zrJ+7bYMVoUigJpC4yYCBTcqYAxU8cmNuQRo8MWivGxA&#10;13pQAHWSQ45CdEIhBOAEQ6TGgTHnEIEF9Ep0RhQPosDaQWJIBhD/OIFLRm0B2JubmHTgkpYxYYN6&#10;usM4wspHAQgQjy9iAYJDbEAbXocqBO4tnjib0xFDTCyJkkbGFQpNi7PUwiBBlBtwaiyc4JgDBOxw&#10;hWEnwiEhKVNS7ggFeyAGQoLFKbSJCBVCYYIutDYLQRWoEjJXCCccpwyxXN42Y/tgolsKAgFlYhYF&#10;Ent0SVSYSAUAB2mJNoGcTEMQIGCzIAIAyl76ChQMAhgO90gBFpGZAQgGIqbGAJ0OwQIAenWmAIXg&#10;nQAgGjmS7Q9iHAmkoJFT3qhvYGBjSTMQUYBFmJLEoPt8AmBzXllxOPyweOb7HBsYdTCNWr5lI4Sn&#10;AB9bqRlvQYgwF7YbIYlVmQ0NWZ+ieEAmIiA5aXnGn3/F4Its9HZQJEAFMt6i2TQhlWHii/P34CLD&#10;Z+MjqDAHokKHlX4wz7UFPcBh1iKsigI6vBpeV6pzk//DGyf4JOeIDSEgMNtYQROIogcLHRb8pAFe&#10;OsFm9ZZgZfDDR5+BUABPeQ3UAAABossPAAAACYAAAANzAxeQgAAAAOlUA8AAAAAAAAAAAAAADEA5&#10;2sBVAAY1BAwE7gAVvpxlAOD2BPAHLnO+F8BsIeNoxhbVdQGTQ3gixbfPdvM7ysZIzhCjjKF47jcA&#10;RViPqADLYOkoF9KNJ83XiQFgiwL3GgQ0AMwIcD7AlqVZYE1ZKyOf4BKDGFLEAejVmfrH3q2abf71&#10;XWF//zAEi+VRNQFHD4WsmVZCYgw+UzmAegNwWVXoHWs+lsAAAapfAqIDYAAYnTpUhk98J+4Xkxfx&#10;N6JjG2ISjCoZASM0GZNkfBNrNkIBAAAFTAGmAC03bxtAr2sfzQKWasqZeXrBsrTjwTAGkGbRWO0A&#10;AAAAAAAAC5qiSGMEWCUTo2D07wBZyRgAkAywKhYTZGIYAhDImJobACAqAAgSMxAAAno4BME7pFBo&#10;QmgdMEAGTBACGEGIQAgAagwAItXGxsGI0BLFnLDCIpI+a6y/IVJe1hQCtVhzCyblRqQYIwgFIgDG&#10;kMAExWc9kLqeFQkGTVUSSdpbY4G+ohZv9IE4hQnUw21LfthbCRUXrwwktASudE8GJxyR4kSKQM8j&#10;HLYIYqk3xjAEkkwGAGZhjAUxz5R/sgAjpmUgAAAAAAyqRdwcGYicClmEAAX3sBbbKpgaRCyIGAAA&#10;AAP4sxEYQAAAACNnv/nN2wgwAAF6vJUqgAAAAClQAAAAAAAAAAAAAAAAAAAAAAAAAAAAAAAAAAAA&#10;AAAAAAAAAAAAAAAAAAAAAAAmAVHiw5SSho49amGhfcMGTGEnNBNiwSqJAGHmhokZcTDpAmColEA5&#10;I01aYcAkH+gHugZiLWGAJz18f4WiR5ewCzK9BflCDwpIR8u8cFP1QKAA7AAAk+FgM1cFWuPAAAAA&#10;AAAAAAAAAAAAAAAAAAAAAAAAAAAB8b3iMJxYJDFWHiOyET1wdkxR4F/FlPaJq27DmJTRTaWi87Dv&#10;7wgH3BRZf4FsnjqILGtcLDSKLTW4ZM6w1ChlCAoyMDu03qzNL1RhsEowGteGGlamRQCaXIJvI2Ds&#10;lBhIQZk3I4Y3Y+Z3GqfH4vcAolmdMOsU2mssgTFzshj3hlicqYv+3bPjjY1txz6xVnfsZmuQALzU&#10;SdNcrYxhtli3eVtkpQtaEZ7eJOYXrEhaIGmWJS5D0q5kV3I6eHs3hoa4txcWVfuQn2AFyqWUSheu&#10;bTaag6+4wkvKTjCjtfF1w9ISgDYyvoxUarOcoii3I2/LLkaIElKwNtnBZ1Bk+wl/Fn3IR3D4ChgK&#10;aG4lC4nSbS5ckWc3hbR4raJFs9QvzWPanXWnLWqzxlBfXDeJqi5+HBDZqxVxcTULiEsqlbnRoy3x&#10;lkwPI/XP891l4OLznA64eF7KGjGqPzhSjKl0sfvCW5s7hsl/Htxequ3jVVLqPTOZithh00RaVOT4&#10;c/4lqiXuaNh0gzaoa2bgEm8YMvExe5+YVMD1YLaAhydjkW7inaZ56CjZE9HqonTZ53Ei3QwkanJB&#10;BLlqwVXAwX+YzqBrBDJFWBNa2O2J7YkaUE6sGC4JKC9dBRqlgLAbwODmBKwuJUOSAZC0BBV44Eme&#10;g4sOP9hRSMFSqTT5UJfACiZaNKhMlcSIl4AavfefPcx0LxLVuwcu6lQavy0RRiG25zSJaBb9+wIs&#10;AAAB8i85llLLEkUuM16UgAAAAAAAAAAAhgAxAAAAABDxRQn4BfBX9jeF54kQoAMAGADAAMnBAAAw&#10;AdGy3zLqFzQMCcRxDCQhYAMEAmkJgAB3yEj1EJaHEA1MDHcilEFnk+5dj4A+0TlKKgOH+iYRWiV0&#10;y0mWJo70Y6vbNWgkipt97jDFeMU2MvwTx5mh9Xr05bqZiNcvfMGr/AQCaLHxNiWP20tJDIJ5m08h&#10;VMAF6QALYvKTGw3ImbcWAXsFcVhOa8jobKLLGbcoO1BEoQh6JsM6gkO/JWoqQd6ZHpSxKeRlGu9V&#10;M5IDhtfZV0VYafUQtGnEKZwMHRo5185L/X6Wf4jHpsr7LO7BzC9AY7imt80+gw2smNrSfWD0jiym&#10;Q7ruYjyNgLMUT7o7/qayJoUKsGmgnIQ/9F8eXVriwoOZ2y8C19YHu09xWOFADLJFLPLNec/e+wsQ&#10;1QxjShBxgySgwCSSeEzF0FNDGQ08uOikCnFFr1rEFV2VUYLxg0+Bqabp62/Yn/IazLlTlzVpvieH&#10;iL5CWNhUpVnkmGg80asoMqW7HYLk4lyGzkw9L45zZ4/B2hy6h1a21FHEzRUU7daraxf9jtiQrMkj&#10;GywYjHCT9bQWJsqv+OXdrQuTbWWOwSyGkJjaN6zzdbVHIkxEafG3hxfoOM2jMmTj5UeGqTPAFWg/&#10;2ZbihVQkxoc0e+aSyTomtJN70F/MDiGl2OZWcEnqYLglVRFO5BKTwi3qgWrFaGEEUqhXs4hf4/Z1&#10;ABVujWUkgIMUsX+pbU9YRascm9IaGEJWcCS4DWo1FgwxhwCBhBgCDAjVHiQmkQtV+gKaDAaaYo21&#10;/H76vRs/P2FBtTSIL/YiSgrTNMn7ru3RJ8svq6CT4X7AwkqMx67BnMxWcb1AUwSX2p3knKro0W16&#10;YVEmsMHmABGHCkFprwApMBDcGyXOWhTDcZ1IomXOj5wQpEZ3mLCYrROlV97lKv8/A8gwYaVIM07c&#10;CebIK7+4q3UuQ9/sbOInwCfKkCdzb1nWOWoV+HN0UsQBOR4N47IZiY4HLYAnEKH4unaRUrm02bZy&#10;I1yUacwoNqsV27CiSxUmJHIMeD+u5z0zkSRastCo1PWl8DdUM8sINiBasCCRNAq9e5XXwUxSBZzF&#10;8EWZjREG3pxMQgB0WXFcJzCB4o4MQkAY1lX4krCAIY6rp0vANrEE0wSJKJPJVSxKhsuobykMNdOL&#10;ytxfbWnScSI9qEb/QySmYbTUFh0qRlEjaIvl8A4g3B7HKfJg0EMxiQZEcrNi6YgoSWBFxYNXHzFB&#10;I0aJmI9p7rh5laj1bvP8k2dM3Ht2uZdn+ysfJydtsNbkhayh9NwkEqYtuMylfmodiCpw+ZhyCqXv&#10;IVOGzREOUJte3lSgZsGdlUwEP0jIOKvZStVXlE1vn7wF4QsskUcrTkq9VylWMICTjj/gTXXKWWU9&#10;sOUs/XIsOKUGXiEyfp0ajjpnGifFWq1QZ3tnapZ7Nue4gPY+hUjGMgpoH13hQaLzkpB0JT1fUpqZ&#10;kmoyxYokiO5wYd28sWV7gc89aMzNldqKHZQMRBkVq0cKmIREq4mMidzWHWNr9CfFs9NDh80Uzlcj&#10;Hupj4Ko8eXy5LSLo95O0BCpi06c13skBKCCvoroQ8ckrGQAoFAGv4x2qkMpB0koiPRFKpRGKkgbJ&#10;XGGUJSBF2+SFR54zyUScMqBELHO1enIppVZSNT2dHmfnK85JCepljb5YDiViljcYClWYQwRUwYUO&#10;A9sWjEUZgGOn0UG5MUB3jFhQYOFnW0HEuTy0AKV/GXAxyqnWhNhMRbofEtkyk4ECxpSB4VAGIBbE&#10;bteGJjjWR7Rs+wAiETUQ5Okyig4h0iR/fCn3HuJiRQ+ZOjXXYdrS0U3TcGP0EAoUulGFAFR7jHbq&#10;eiOLGfiKRmzNJW0amvSa/674lBd7qPxfEY5SVQn6IG3ywJpkoFS2RPmUO+MscFy6eqycqjdhIivt&#10;9dbmbbI3Vg/E1i8KUj5Wb1mKMpXKAgx7OLxpfgenRCiEIhMQ1nmvhMkpaxQhQ8bi8RDVefDLnH/e&#10;AH+ZgF4ZUK0t7F/IUQXkMkSHPquZ7inLgCTowoFhBJRsEIiinQFYwtiaVaUqys4ds70DgaJUGhZS&#10;jPwqN9KjTi+9iQQN6hSVBcPjbggOPSEnwdx/l8P7Okg2dVAgXq3Xzs5+XvjpPgpJ3WLiir4k6gla&#10;7QgNXBO54Yy3LmJCiVE/xX8TaR2ZS7G0kVRYPbGnx9OOjWdVL1FHtNO8FAgoEMxEGJ74UknNsB+A&#10;SE6hiCg6l0IkKzmMgQbsA/WE4WOo4XysBANg6V+tg+cgZw8WhTbMfYz0NucCXc8hmdDB/oQGJZXc&#10;df6hLrIK+hYoJqmiSfhVzHRdchzayE/cWllTbCNc5iChgHGJC438xf/Fpu+bB582Drxq0GkWhJYy&#10;wk8zKIztrjU8+U0AEo6Im5TksALCyJQhITGVaeWoBCuhpRYgMCKuRphk4i1NxvSIi3MZBBMhsQAg&#10;EA42Q6DjT6OASFXnNtFdDUwApGl1xGUgoGOaN5nFNICu5nBNyDcTTkwdIMCIgZ6FB70AgtzOYakp&#10;nAIQOciuS+2EoIIi3ms1wUSWcEA1rFPq6btQy9sb2WIp/yF1hS0BS7imR4AQT+dV8eBOJxehUINZ&#10;OMt6umf2D8naguW4hoArmH4TKQK5MRB2RzldXId9YLiHIZz43oLjT2Aye5cSwmeEd0/w9XgOU/Id&#10;0D33WN8MYUSlYjB0Ig/1zOEN8mHHcL2JzoCgr2dNKsfjka+RSnrn0FiYMzZwc5E9A6Cp8wbINmNL&#10;gCCDI29ovrJXhDqxhSiy+/weEdwQ8+EM82AkvnKt8IDSFfM0M8DNN3+gJAIEBexbMr4axaW77wi9&#10;uy2s88b37/bdndKc1vkngT20Rxs1rZYcVYGvOMUOmBzS2pbv8anJZMHfqwHWo/JC1ld/g9m78LuH&#10;Nd5hlO5h7N1L64xNO8aNtma/Fb8HhHyJ856k85fGbhZTJVH3lgKoeV2NTEtkGyVd+39VlYxT7tlE&#10;wnKc0OEZymUUWjj8plM4io8omS7klnSxoLxRNPU5/ym2hd6NRUHdpu+2EPBTuNuojQksvWPl4Ekv&#10;X1aPn3TKEefJmOsoCiPMFw0xMybOsDAzgsPZiWW3x6iQ9uy0ir0cf1z5bsLD57epfoLO1xW1nhEd&#10;4ynJLBCJISMoWLtepN2Q007HX3GKtCa00Ci2AL7LWWi9sqZfGeycCGS5nqcv97TgDKfbXGwEwdo4&#10;c8JyjQoDHr9sqLD2rx/B9a185FmctnUY2Uqxaealw4/LqPH+4Dg/c2TWAuwT6UuoOmIa72TdHsq2&#10;4EZ3RgxHkYqhRWatXVuqxRBW/lrAeBBBbxLu5PYl27W+b7wBwOfSA7xejynX2mLl2/ag9O0doru6&#10;5Ri/5SSpJUfj7AbBBa2LCtgIEf36U1kGGDg5fK1SHwEF5uZ5V8CIcoV8wwluyfuCIiy14P2IkPzu&#10;zNOU9SaPm/ws7C4o/465szPyjd4Zs9TMrL4rEF5KR2nrGLal10cZ0WtWwEIL2pftux3XDsNgbEMB&#10;Pa89WGe0J23mwJjFjlio69XWYgnHPPxVNtmfbQAJjjqJGlj9dYazh3n4JS3AAV5lAwRRoSHaO8UW&#10;lXu3ZLbi4nl8cX+D7IZaTT5i/LmVV7RF220++s65tplKFzWmnUuDsTuSS2plEX14uDS2Q7dJbifW&#10;1jMcbKcCf23iOcU3R7vHkmApELkMSVzIxexgAAAB805fjT8X7l+FxI0SPd/4YgqmXpWC/OHg0men&#10;/v8egmCho2mpZ/8YERIJFZeqIwgFlG3/14QIfFxYvEiJJRI4UaOGSwn2cxLRp5PiOKdLdPI6WH9H&#10;WSiZbeYkoqjbZaTMi4ikxw2ioOopSGsLETeCBCw/fGnvBvFmNbWE3hFW2L2oeVr0AmqZAIZma8BT&#10;JUdw21mYpGoGPtSHIyY1Y2K4gYjuM7ZaCAN5DD7NVcABas6PXjE0IY7gGR0TllAcKWnEJOjnX+lP&#10;Men7jycFfAEWY4QR4wiqcsbDVgvpf4HCASBWZ/9BhApEfHq6FhrcJCBgVJGppio0pExKlSZZBgS+&#10;pZQ7NTXWimJfmFy3pLyE89OIDa61MphFEFEEDi+IKvcIRp5QxWNfHbQF1ZjMkTqrBBpFTnkP4ZSq&#10;UjolKrIyIY8nVl0OCppRkVQFs2zJ5A5/syy0GWD1nNTZvSFXahWdqpdCtElfCQ/NA6npFKJVV/ON&#10;Vzz2io4r2MYk3UaKIVEFRCiiChs0W6WTNScnxMREujQgeNYpsFo2DzjGtQZq7JDXEmNQ68Zqjn+k&#10;qCL2oYtoWxvIOjDFUdRsNoydRN+VdCiFFLFEELv4wm/RIprrA591SYPVYGkU1vNk6h/9VkDmnQZr&#10;kpaCVSXdYWZtAsf+FvlHzbAhHWNhDtXYEIRM19XVAKilXvvZuzBGZPRvmJ6xvdBCTJXeEoTWKTaD&#10;pqb8KRjUPyPiK4nyYNhVWJIAjleVQan4PvZpaAiDNLy2wBGr+sjgAiERvPX0FHtY5SCwBbsDiExm&#10;yByFETDzRlWtWE7cYuKAeJjb3p1YnOZNpRjEOW169k0G6aT8Metzim0wfLZ4ybFY5k1KiRBPj/2B&#10;iVaw4os62g9P6uGwkIwTMoxASvEAt6gQtip0lBHkiYf0z8balnuuOYxycRMUb0ORPGBjqiwsSTOJ&#10;sB97fOmJU5QT9KIPTVmdfbAhxMAE+Mm5LQQ7VTeQZb6m+mwRi7VBsVAYCHNWMYpaAvfQ3xxBFEao&#10;TrvUFDZ6JiJEmBz6iYjfk0HoAjC0xmXXAlLfabUiVsNNF2ZJAkxd1UGJBoqp0GVXS30GPfGlt7ZI&#10;fpeJHQOIkkweTJhFEYBSJ6EjsUBvQluYRTYbFUGwKJthfEBGEMkZvoUDIDOqSZAK0Gk6irWsSbQf&#10;yTJh9WoZmEiUkAjFJdCXTfgB0ib6EmNEXQvNJkoSKOi1iPsCxi+YSV5Az/KG7U4wMSosFKRRgeup&#10;ZlxLWRT6fVtiXNBFFEEQhMkGiiAIhAJkAYAT0HAxnIir+ctW7prI2Tv+8S9kb+/E4b4iKqFjPTJO&#10;UlxcS8Wf479usqyW3+okt3Fj2DmV7KHd+Ki1242dj/ymhVvH0fkiNGyopwU/gUIR4OaUUeGkWdek&#10;SltI/UzO9y0kne3WRInurr/nykvL/YcRHy/Wo0e2DQUgcU2Zx7dWyZRCQb18t7uxFXsf3r6KM9PM&#10;1hRRX7J+hdbnFGIZ7tjxJmZYycAXHjij/rjxyOTOvoUnJ8ePMqjqj/6zJ06r2mmLReDHMyDxPssR&#10;fVbfTRduBCHgnf7vtGqIJDGZ13b0eR9eSvobqoXNayKPqOkdehs6gNQkE8vwY1j4EvyRRvx7k5uS&#10;4iNNnMSTXzOpIkuRVwtJvcR6AhjPv9rb3AYEeCMZboa3iPTlyZvmURjk1G0cZFX+Jdzp2pgujRkT&#10;+g+hCHieQ4r//xY4nYW4QhIzGiRzoJFnUZYLRVixKs2NriYuYyK2B1BAI/9rTY4+wtjZBPhsANEl&#10;7PeEDMoiFHCVjDI4yLWNl/ETpDqCC2fzLPqyWvGJRMji5P9pFeDve8ROh3HxDFnIfAmLUqgMZkxx&#10;l+pIJ9pL6+lCjhkxtc2k6H5nPUgyBUUUUSkHdkJBKPH3jX8qKP5fVqQUmd1yNiBmZGYdjWJUZbA2&#10;lyc0J21k2gvyxICBQXhE1Y1g1bFcjJG1GZ4KUEoGF2RWHBObGvjYNaO7CXKSQGpMF36RIFoPR16U&#10;m8mxIrkpIa+BCEqgBl+p+smOgLZ0U1HuDr48fIqKLHP9EBURMnXOnSq2KVh9fjEODxEcpONaLqoA&#10;dRbKh6+TbC8MmW6M5+BuDdWIuN59nyIuXk3WVVjxT482ceVLkVvtghIDSmREspFsrYZEXXElBfcf&#10;EWE2lo8EO7HuUVRe3XKSQBneUWVWyC+LyRG4U1GKcMyjMAzwQhEb7n3BZNjFEQtEkpaxxEITkKP1&#10;EQhCEQCwVSY14JVktWi1qkwdyP0QR8W4onuXz+qLe1VSHrFCwEKpY8sysCQ8cRDIyRxaoTCA4DTN&#10;HGiMejywsEHix9f+fMCB4QTF6SEIiBAoeonf3WxBhAzEJLZFY4oj+7uymIyc0LgMmuyAjZfo+HrG&#10;jLOzcEhl40Rl+XVHhZ0ymWj6i2NghBOwXDXEUWHXkej3fUJhBbbasg1xsIHlIVE3O0WNsQyw7Eil&#10;CUjaEssXRpFok/icCoQDXhqZ3XYcUP0gRaHH68WbyipSlGpDpr6Asjx6AbUz8cP49RG/daBuSQcS&#10;VOoPm02LseQUaWVfyIg79q0CPr1aBEIiBRJAaPupTOIxpeQ2KLbbX9ufOUBcIiR9nuJ9iu8Sxy68&#10;ID9W8LkOITMkPPaaYvXC5zGbA4AQ8ZCb0GJvcBMYsUk3k6pnUDF/9oDE6WzacRFH0O8ZtDvNFIaN&#10;E9gVr+7z1gx+HEUKu1WmZAUcXnwR5R44bD+0HJcqN5PFbrUAv3p3uRNNjbYk+YnJ1UiKSShzxkR5&#10;R1a1lMgOsYZcC1Zd4kTRP1uJgpk0G//MqdbMSOSST/zzko150mfK7prtTaAbm4q/IVkx3JLroW63&#10;sbllHfJKli1KAcjVNsLKFS5PJiaovj/FmseV/SQdUgRk/tkvXf++Jy1dJZlv1eXncnqS5Owf3X/S&#10;dote/+ESQ4ZSz9TscDKe6NTl9AJc8S23WyCuYxgFKWxYuJxe/r0mrTUoDpnWDGteyEnjrPejKP54&#10;rye9kI8Jd/hVUUzRo8wXuX8zjIXddlcjbKLxzVPChsXTCRI0oKxnchLTc+ni4xXmJELHlj3PmLOi&#10;jqMpod+mdEa/7REhPdXycLdf7WdVOwnhXSnb4TFYWew6yARQUcMSi+tiUEQIWIhr0AokG7DN5ISg&#10;QyS6CRXEk7MFjNkDCCLOS6z2wDGpCW7kgJsg0B05PRkxCBQQR14kg+8NbDTolyNgrCigsEEGgzWB&#10;hk2GLf44kRX0F00gFsi1wQDMfYL7/ZVp+q0trLQ7QrUIIIIOBIYg91NUCp9glycpB4oIGSQTWUnI&#10;fpQoC80AIJIIfBSxRKt57YMslSff9RMnt0ZO8SSxE4QhSAX+qZ0DxpBqABk2CCwQDd2FBh4WMokW&#10;hy25REZ99OPGZHEULrrnR8kKCJapkv65EH0CFSanVOjRxdqVSx5ZlZ//2IqK9YbLkeTRFfamVKAA&#10;wMwMKhzFKrP/7jIT4rggEWrNaO0UpJJAQDEM4xBiCfcEBiqjOMR9Vu7U0Byk7114yny1e3euOLwW&#10;CaKM6ON8VTNIRLB7uDhOmM58P7282ukixV5aPdhNozGwe0cSHixYbAVOzvlqxwKjYtlVi+sEA3Fg&#10;RjowwyEILviWA9iwAwqMMNEiwyGY/ZsWECIowIh9EPRkNpLBAtcBMJgxvEi8ggFKCAGJFGJB4ULK&#10;B4fssWkxnYOOL15MvHwTLjE1s/JMWqmZfZEFWMnKkXKLZryXStBcSPRQLyBESYnAQBYvmm0OimIx&#10;YUq3KzJkUTB+KOizjEwEwsmPA195FthshlOSWUM0vHl5Q9qB8K6Gn15Ktotyl1gokLsaviiiKbEe&#10;/LDbJSO9tOjarzJf/XiXv9s6OLXkze8SimUrSEJwZ7YOvvx+IG+Q4U3p19zZMtTdTFdpP7ewiKP1&#10;lMXATk1GQL5mG2Zs2TpksWlVhkjRfF4sIiEs5I7qbKSUFW2Nam7sse2ivktBlID1W94UPIWYyLe8&#10;xsvEWeLQ8pkkPEzlwDdnpYe0arC5A8NRF9tj6SAmVOTE6jUSxqgCWMVWUgAgOUA4JtkKoORiA4mk&#10;xW0OwatsRYtiY+F5JGZmwCiZmP+1cbgf22ToMTTDd7VGUWjdcJyejvrTUhLiTJDDINUgMGCCyUAw&#10;ZBMChGD0YECDJn4kf/xRjlo8Tkzu2i2I922zFVn/O1Gd38WRlkm97onuyaIltGuahpe6nXAHmD3u&#10;ShML+9apiRaOnydnztT7wruiRsnZYNYP1P3g7Bvfuy7R/LZ0/dxCPZRuWrReeU6znt5KkZxGrixe&#10;E37+snZtw0ZdkKFu/Z0tKxbLN7F+DDESkzfDRdvtePhefsc+SYlUmItW0LGTHo3/xjMjzm/cbLlv&#10;j8hLVy3RTVShcdeENwhtokEEic7Y6IvOelPqHqz7sbrjjjj42iZexenfU3tcIVhDYkSBkBMMSJH/&#10;8IVhDOIeIBGQxKKMho/mQRDBCVg4mOyYxhCCEE8sELghs40TB8KMcUQoi43dnaaaAwhuEOtGggcd&#10;7Rh4hbMoIfBDXg85ggMSNgjoiw4IbBDdwgWNhA9XTOSefkMSIoIoOPpM//oivT5afbhAcIFFzwQB&#10;71vkT1wWOnAdbt0qmCCQLNg8IdgNeJD2z7kITiYxhoohho8EVg89MXFTjMcWkypQsyjAj5BNePC4&#10;+4Gz7KSjkSSxeJCNFtGslJS4SN/CBZjH0ZENMUzM1NJIRgJFFmrRwe1SDveN3uVEndH9hqii8SKP&#10;W/aKiYsG9WKaiLGzMcZXmtz65QBQkZjM37qJRPtrmEop9azcijzDPGLEpXk9rHb73zxHvCskNHGm&#10;l4KbZF6ixUzLQZbspbBJiIRbllEiLw9WsRUHKeIuM/fvSKWopcr3ZVIZpmX94MI1aETfFnGRiZwM&#10;5xGLN2vTylY3Y02VHKemnmvj+8+WJ4hMFyPyKOOIswfjHiXnRzzK7Jj/LGZraZp/wlIBJKFmL7Dn&#10;gXxEPA+z4AwmjRRolafBEV1Ef9mJJIz3x1pUyKgqiGg6UQW9SjcBvWGJgUUCrwY1P1iCxKCgwcK8&#10;BdgpghpN0LxWJvoMh43+xgw0kmOqsJhSeRI/Mveui4s+m2ovER+4tqQ3Rb85gN+Evj8JlBd11iOW&#10;bqP8gu5yTF7xBWc7LcUaFkzwI2fbgFHuPGqtrodnoYOjyo27vcSe/yuCLTxRR82tNFKWfkjN0N5W&#10;FzBGAVn5UfeF/A5RqGxjEWpvOjybai4h6h5ycrag8miwPmhoue0df24GTy+WNeGHcHa2LOQ9H+/+&#10;VG2Lu7RBeNV5b+znmhvKTmlLvOFaaEVkai4pmdVjK0Xo6fsFUEeGBmHDNSBEC9QQTZsIOdF5WzUf&#10;F+AUb3LUYMVonencdTGVn/UwyepDFSjd7Kh/4PYZG85sTnqILeer2Y2b53rl9z1kl+p0+8pv9mep&#10;Ht4OFW7t/hR/tnURud5QVWIk/OH4EosZsKMT5SD/rN+dwXDBIY1N6U7GxbD7R2iSFyrrd8mxQ0SS&#10;AEe+laQPPeJLHNhR6OeKPLYa0mwcbGl1syk9DkXDCca1znad0avEdzBBYojKadwhloIIYIZEYjER&#10;lEQ0YbmwQrcSCFLCC4QXhxkNnZgifGykBxgYw5MRDjKy4QqfLd4+lZcaYmapkj20ZQgge5YU2Mh7&#10;PUEE/mj+8+Y9BxIl6RZTjiQlifk/XK3u0SOajlEmM3tlivZdmWdlia2fuH3KVlKovKxnk+8RC0Ys&#10;zjMbBaLIFLBdwx6WgxXPyYvLsT7NdqCgyGZQrBSXmytFLAzX/PkOLLrpzrBO1fXIBDU14IKmnEMJ&#10;YTjaSXlLIeA8zLi1p0yWxxahDFdyewr/C/My1PjKXWMm4sbMnNabfWwDc9Mcnf6hYtBj28fNlFF3&#10;A+s2NcST+WeWOKL+nANICpH9lSIfWiFROYVhoaCMXVKvHlF7jQaBxiGHNQtAWhQMDght528NROz5&#10;bgD4rVp8zeJZ3aST/rGnS2IBMvgN85snO+h75ppQRFeXUgpZWRE+6xnE0U4QXed7RtzsCUsvlj9Z&#10;i5atDcfBnucs29zaxOsk5EMqf9Rsv/AQZY0N6xtsvpUy5VZG1tNn4beflgKji5g966I8TU5c8A95&#10;U9P0ndt1odhX2owyJ5buBG486Bgfm8QfPlk4l/f3WP+A6U0Tc2Hb2yqm0NLjVIeSp4m2pR/z/tWh&#10;eBEomcvdNsVjEMnvFQ6jL099meERjqViEq7jm18bWowctR8SUWVjM5Maxu9YxK1sXkzRV6Nr0fAa&#10;tCEYzbxLGbojUaitjJEdaj5QPWh2DUEHo2sagO8vQxKHkQ1KOqojUbFBGTUENBCLWLENbyiEVZl9&#10;vWbxiahMQW5heaEo7GisGYf2A0NHYMMzXqF2uI1Aug9Zr9kmxy2MmByaHy3y9YwMZLUKhtQHB1W/&#10;HwXTli+wlvLA/fRMfFk/MaL+/ON0/vePzYH0Z22yOUsXH58ZRfz193w96ve5j3PXIv7njPJc15oZ&#10;clolmLdF2ROBH2ohdFwQ+1tM/5+dLWPu2RPFJLPar32mlqbObXqlLHvTaUm91j/9V7sseA+6ROEO&#10;rW2x0r4f5c90X9xVIh9yz5EoxakHfaFrRcCEJkQ4oUiKoKgzzqWZQj+L7ZL4PeXJpsvftjx8tqSa&#10;Yoth/lyGbZLMaKa/+BjkJ3z2utsexv+XnO7xt/uDonsexJMZ7JE/xg3OBIAdcAhxxn5stjLM721S&#10;aEI+ndXuH2pN0eyQ4LvFQzkHwcqOxejf3UcuftBHeKMf3lPqoq62wUpFs3LsxwGCSsWQXiPSP/Yg&#10;95STBUhhR9zuqQPp3v4DJORLv2YuubdAz9ZrZp/xGo2fno5Z7fl5YwQRSzTRRjL5lteUc7LzmssU&#10;oVW2hhUOqHcqXWUo2mjAfl244ubl/kK/DpWxzvAcmvwMiE+27N1z59RAZ2VnNtWUZJ3FwuyqU99G&#10;1yauSUapLE5KsHZJlDtNQbk8tBkP6g1J+lGzLLktRiHquFZBUSoAiEVTNJsgT/6j0f/UfscAchQg&#10;pEy1bAT7OjLgb3iNAZ6ujNilmA54kKWKrQA/K5WelBkCIU65A10B4EodEMm2nSZrXqU2UCARUgUv&#10;WKRPjnctASoeLFTTBNn3qkoj+SlTkIyBFjriyEg7PKA6Ag4KTC2imRIlQd6pugo83cFEhUgjs/XX&#10;sksyuib+xp5piDTo1oitktbLgYB+cs6uXHrIUc99dGWy4ij1ns6fUy2cCPR+Yim8CIa2WlK5T7wR&#10;H2TMy1WGLJ5a/+ycOduJiiyYuaiUFxPPlHbv/q8fM4HGjbXXWie8Oc8pg1gS1OFGKOCwXIPbw9ZN&#10;NLN2J4jqLA87i9S1vBeA89ck1O54Sh/EtEgFEzSVnU052IhJvJgvSgdz1H4S2kisi33kxQgVCDlg&#10;8reSISsdQqwkCKc3PGgQgZ+wNuBA5UoDmpAxVfJzq6v4XLm81z9naFSjGbImJqExOSSoV6pzOqVT&#10;1s2fsoV5Ipxc+Tf64pkS7k3SRTFlcqDSLJqaFKE1M2UiiJLVIEZZ+sVm1WV63k4c1lyoUDMsiRXh&#10;QpRaWzGoBb3PrUPQin1zcl7KYoujzPsQqISRZEIksSTRJzTKEQpa8mrC6ues+KVHNu2UoSpUhClZ&#10;NivJqGTcqVeOKrCQWVioxiA688TEg2NcSS8LU7nFQS4TYS4LnUvsF8DVYN6l5KSLlQRoMS3Et7cv&#10;KNGgOI6czutNiK1SFMv7OVu95P2ev1h8I5QbmJNfe+CLxEZyiKnwAnzxh1Xdvdb08OlHn4dCYNYO&#10;UvQ+di/uAPrwryesC2AvNa7e6E/eMumsDLskeHWT201Y4vd6t26bN+7bOqqOHm5SDWZrxA80JX/t&#10;NWDx4zXEsF847XU8zD0Sua8FZa8Mo21W2PdNRLXHM/lXZfFlWVnz5aGW1CLHVF3T6xzBvTtg3vmj&#10;Gg9lxh9GW/ofvp9XiNWGx3z6fzbv2bzShUt+mq5RjuDdsY7WdZ6eP9VmW9RKq/gfkoT1WfA679Pw&#10;qsENtu+s5VgmeVD54J73p5VWCxj1r6cEu9WIoyL7aTK9dl3CKDWyctOSeLFBsusvdH9zL4nsxN1V&#10;q4Rxx+HXCdZf+L2n6qdjzxRGbWhCuj2DPhwvHYczWvppETzHKd+Mx0mddwePvOJaxxdqr0fPfCnn&#10;zDbm4vr8P8Vd7FfsVye/nfM2YpDGB+2DVGb0HSdvCHvWI/VmyEJZ8wuarFiwm7xsEpSsvdYhjD95&#10;nz4ot6bPjihTtO2zj7ljnKfTPoDR2lf+n/X+uw5WgNu9wDl2ysu52epydfIjwmYMNLHKM5sMSyTj&#10;lY+2DDPVva8txJ38aLVhnWm7fY+C2cCwVGvZWAxaPpff6Z48IMzYxoENaJ3Tx56x1D/84lZR4S+I&#10;ODy4MXmaljjmZ5MYFNeNbiuNi87941lePkxRwRu2WdvbfzPq+mHU7blAEMK7ZjkMs88vHc8mu1GQ&#10;i9g7gcc53s1KSpq86X//zubKX5vI8Nazz6+i39wDfgw///I9mxCEmGryBg/N13DHZZYi7eQy+F9V&#10;k9m8d48d8zueZ6B7f13jkM8SndSLwf5ep1y+mZ3Fznt85aeW8RHGxP+b5Djn6vGviJSTIgb6oMyy&#10;6BbU9YwuKp1XCZjDA47X83l8I5NKCR/meL1emGz5rnRPfiNmMmrh//XzliqWP31uICLThhfxGuZz&#10;uR/7+sM9XM8RpHQYl0LUDGjsrL2xsXg/Q6P8PmfrrsbGOn0rc9tl9FysqfVjZixcOU5bcIN5HXlf&#10;8JxTN88qEEh//vpEvM5z/5n6/IfE+cU80LRTxf7R0c7S+h92XmRn9Z4kF5/m/KX/uhlPfDx/z3zf&#10;/+f9N26rLeaxRk9LRDn5UIMxA6ZxQyUvAaf/4hcPpZoXA8Z+x0EMZnnJmxxULM/WNBmJUuqy+UvX&#10;twPwa0cRSfNGlgcDzK5guncWIn7fw8pRmfv+rMtQVh3v8XycJfJJAIxb5ev6IIv9/A8tTJAZYZ3k&#10;pWneH95cuWCH/XYIM2bxn1jlZ3/8wRBG1wUb710cvfxNE+xZMzfHs/iNZ+SHjlGef9KTHM1+Rs8D&#10;6wuJbPg/rdCSHz5pldPlND3ciXrbfOqVpeShLbB16Iro9HnXID0+f9NHTp5ZBquOy5mAAAAB9P6I&#10;PnAz3GRJs3vwigNKGpQgIQXDceBH6P0CdAmYWf34s77/gil+VWOBw86VApr2e5gRwYtxAQlGPbJ9&#10;Z3oQZ2MrDGRSDRCIaQFEkzgs7RV4+uaGhpVxqbbkB9JQAIRDSW/YxbNjuTT9hs3LpiZA6TdDdJyM&#10;pQ778dLR8ZIkkIACptA0AdOWKqAjB9qxMHOBNDQrBE9XU0Pe6uRgplxzksfSovEmIE/AtE0cy5Mt&#10;BhbCCyiUfmjYo7Th9ASAcdlIkOJ9a+MRVFuoAPqPKylGr4OXobUNN4YN1GtJ7SfFyGWAACDP31tB&#10;Avk+rQkgCbACVg0oUPcIW11zraSZhN0ItpMYBCSnua5cJIkhYguwYySz/t9DZ6FCmFFibZmiJBVg&#10;VRIVUo3AGk1Zas4AhWQENdnKiCMFrv4I09Rz6OYMaf/5JCmeLFomymRNog5q54vmnDUTEKgk/Y2Q&#10;xnlLGNo94AOobRKz1TQLs5NpMEFhoqaDkKAcJMiKBWIEZlLAQ7/I09jY1r6ZnwCWY7CipZBQ/ivT&#10;Jag0/fzSB3VFrIoKQ8/CMbM2KGxI0uNmAn9H1QjbCKkgxByCkxppPVHbBIKDk4CdeNQGNDMlolUN&#10;sxeIKoGIGCIYTV09jWdUqZ4xydPdFUeE3I7rAIqiQBgbMMlKNLyRwgQZ1wohMfgfoDGAUdbAYTwb&#10;pqbD2cUjvKuez5Q7Xa9SQCSyhOlaSA0FWJIQpsKhofUiSQIG2AAABuQZVfB5A7ZQKdsZbxcfQlsA&#10;cRY4SlA0I5CExneqIXqwDrBHlsdsbbSH3PYhp4pAlBHe42mwjCxEnhgmySAA9k9hCgO5zcVQzxNx&#10;sgYAi0s70aEampO6IRDIpMzAxGZIamAAG/zeqqhECKayAhmAZAJKSAyJVAAQAwmt0DMEAAAAAAAA&#10;AAAAAABiZ/iHCqZGZ6UpUtDAEag5FEwcjANPZ5ZSiqCedGW2JEIAFSzJ6hwARiuYeMyMAGPdy9gK&#10;DAIakKe1zq7KcCO/khuNMVqYaxLBGaCWirGzYAhbABfrNVGVVwTQIaGZqbQScqjcg4hiiQohQCIo&#10;JkgmRiBAWhdE5kYAA9GBbJBEAHZaY4ZjE7rltrM2VYgAAsSTG9l9RgJWRGTKQUkDmHtMoySTeaKT&#10;h5BOA9Df1tcKoCVTQmpRWZj3gXWbWEMu0YazW6d/KhHYjIwAABII9mRrKK6foBwikiyjDeSuAv8A&#10;AAAAAAAAAAAAAAAAAAAAAAAAAAAAAAAAAAAACQEc2hJAAKjkRAzMwZjyJnNDAIEAAACAAAAFQ1dT&#10;NDESEQAAAAAAADkCCgAAAKQIwADIAAAAAAAAAAAAAAAAAAAAAAAAAAAAAAAAAAAAAAAAAAAAAAAA&#10;AAAAAAAAAAAAAAAAAAAAAAAAAAAAAAAAAAAAAAAAAAAAAAAAAAAAADx2MBoBsJQE0AAvxAAAuTQr&#10;EhsqAAAAAAAAABfqwmIHaY3GxNNZ1Ml4Lwb0adaxg8RFOSUhw42gJYNcFLhqBU0XoBPXQBQGubU+&#10;Xpn40WfIZybwewJPMZo8CGkRoYBomzSBpzzR7L9tsg0oL3HE4Iwe38s5MA49hsq83gL6XhM9sXGh&#10;MwoAWABqrBhzO6GM3zn8YmGt+ipbhNaeV6+wqBjxLihx4KN0E0aaDABtDOopGxg3PqEmow5iACQy&#10;p5mCDc6rAwQgqBIAQNqHUBp1VmwsUBA9BHomxrhZeBFn2ArS/uCJQCM1DReAgbYVbakzWLyxPs74&#10;yIAhY+ujA6qhVAmJuH1qLqrUeGM5SNQ6UNxr7g6YgzO0iJ7+RPi54FkenRystQxaRxjtkoCuy6fT&#10;E0z4ExlO4iEmBOQK8zfWhyX6ZssCZxnweVk48isJMDxXV4VtwKz21GdtT7w9LVyMIU2XhYVE1OhB&#10;m7fZWsCx05GmSntAPyJSWJGmVeyIG+KUPvasAHgUoChoIEq7XCZIIN1XfpHC2Vw4PYlMo5UDNbC8&#10;dYaTGYRhQs1mtVORjU0QsWDBkLLzTMxHsBNUngCShEMotcQiGhmaAmfigAJApCaT1OUkBdHPpBkI&#10;ACf37yMlFe60NKP6XSxyWl58b28qZHWGGczIAAPqVALpoYjOECpjVWExFTQMAwADBI35LDybMgO4&#10;XYFAMwAAAAAAAABsdYIYBGAR8uY7nBAAHF3nBBUMEb7s3HIMho5goGrGYBgVKfSlkgJTClPjQ5NT&#10;MIZWxymCBgEgOWsIhAEQZ0eUyUIAjDCOSgAAAsZrssDUAwXatRFS1oapuQE2R8SGDXgS0MwbEr1H&#10;gXshIhAgAAAAAAA5BUAAAAAfKzozMwZgAAAAAAAaWqWRTQlQ+rbYghnBmYacZ7VQCAF850aERAEA&#10;fwUUoIwAbArW5KwCAUo0MAAGQH2a/QaMRqDqhq2PyYgisAyUEYAIBsYpFIKRgENhGSyARGY4EVSk&#10;UGZgu9dYo20IgqBQjA0yQzDZSmDtQBEtpDJMpIAyP5dCzVzhAZurlwghUBUQCiOFjKppB9nklttC&#10;XBRTjRBpsLBvAoSWkiNG6JkHVouVCBF/QkQ0PsnUAAAsaOtpI4Ma8TZMLwBJJiwAaAO2snoDDCpq&#10;1SkQ1qPSeU4pIUq26tcSVNd1Ehpw4MpXVHBjIAhBk1tTIK6tj8YAJ7Wj4AbCbtKD9Ya3yDZgH2A2&#10;jawZMmBIpolEkgAAAAA+o0CYD2WqEGujCYAAACIAUo1WG6vBk8y7jGQCaRjjzkQLRAIdCtMLALgi&#10;OgAAAAAAAAAEl1x5PWJADbAAAAAAAAAAAAAAAAAAAAABgMBggAAAAAAAAAAAAAAAAAAAAAAAAAAA&#10;AAAAAAAAAAAAAAAAAAAAAAAAAAAAAAAAADlciQAMAAAAAAAAAAAAAAC3SwkccMQOJlEb/eKAAGsY&#10;NuDAAAAAXS90BRiwFaDjKN8pMxIAAAAAAAAAAAAAAAAAAAAAAABiOIUQAzgYdGTkdEPjvD9FtoMu&#10;4TkgFtDSOGNe4q0lBjl3NxAD+paDA9uJqgwih28iTuwzRYSRdnD7IZUNjYgCt2sbBiZ1C4IidRYA&#10;NDTWn6JpgMHgDQmAIAAAC7ZjzGU5OGUw2AAAAAAAAAAKsj0tB3qlo0xjrIQtQolYUU4Iu9kgjrCB&#10;NAAH6FBDaEOkoA74nR2gCYmTRCBoaYAACL8MfGk02mAAAx0GQE6YeCEkqe6UXg361+ALx1qWqNkm&#10;5ooCSydJHUeRsMPCDy1M1tbsRrFCKTT00w5vg3EwfSA950JOK6eVtWBQ+AH0awwIDwsetGkxkOMF&#10;91zoInLS3eWIRsfJdZocW8QEzA4PLTpVMR9Dg6fFzQBjHxZTQxJsxwbujaxgZeoCFoNrUCcaXEAl&#10;6KMQZMa3oHSupBR0a9WNB//DohwgR+BxGPWvlyxKRoEJx38NgEnjgUMk8bYlBEmLXIFalokNIBB7&#10;zdxtgXZAWIoI/kNggQkkCAGhTAg2MWimiAABcEUTbTSjUZQaHC5IQAseJpgAcppamoEwUwbAOYaa&#10;gR0A4KA2aiSeNpkgHArAn8IAACVkFUJoXcAi2genSiCWIBshkQz+o8afUFHlib23bl8OuxXTIbwY&#10;4IENNgBoAd5V5iJSTNpNgHBOqXdg0XUSA8imldJlXBAblbSOj6ptUiJD/G38Xt4fVV4c8EdAMsAS&#10;fU6GgOpuWhZ1P34QNJxFxxCoe9kSUD6w5ypMjyBDFSO7JLHADNGOaYugSI5ffXpNmckAR2xBrf7P&#10;mkto5MabE+OzJdxtbJ5CkZYdpigKPOWl4mJwHR5IChtfPcEHYAyaAbMKUGZgMTukIHIERswhWICA&#10;gReFYqVAADBtA6o5IgEAyIoMkMAGDMnuISIIAGQ7NwDBkAHkXXJCMAjDNbWEABmAJiJwGgGhA7Y5&#10;pQRgAAWnrgAyMAj1+NEmASAi+0KyRyQAGHUKxhjMEAGImZDCEYBh8H1YY0BgDUY3BKGADCS/IzhX&#10;IiInJatJ4BkSuFQr7NcoxmXgu8gDMASHiLMu7gjMis0aBEQjIAwlUIBBEZgKDNrTBgCAw6spAjIA&#10;AjTGwqgBTKRiCqZggALxEExoBCn0wIoaJJIQAHrAAAAWYAAAAAAAAAAAAAAAAAADHQtJgmR2iCph&#10;yTqQADoSAABOYQAAG76SQAGUkQAAOKRAAAAAAAAAAAAAAAAAAa88VTAAAAAAAAAAABBA0wAQwrQM&#10;Am82KIYCFgM7YAAAAAAAAAAO3IkMGE07IUbABgAAACBoAAM4MDWANqQhBXiYAAAAXMAWQBsO/4UM&#10;AAAAA+C/dumAAAAAAAAAAECAeQcAAAAA6QOVlDXowGqIZwwIYAcADAUAAA+sY0AAAABmFhhduwAA&#10;GQ4ilV7yaYUUBgCpgAEAAYAAAAOAAPhbhoFSBGJvMXsTvvSjLQAACA4CmIAAAAAAAAAAAAAAAAAA&#10;AAAAAAAAIBgABdL3YdrC2noAAAAAAAAAHj9+AAAAAAACBHFimpa6GpVQVl837fQAAhrAAAc7XAoq&#10;QeZBAPA9cRSLMuVgokdzBuRDgpGvulPlmreseSmenJcAD2MFADPUpH3bUjh6GexMrRqjJJ/E5ASy&#10;spOUEwZCtqghehGdwB2bONCEFr9RuMRxBiHQPF+24dKoPAgWvss7NAaCpaPQSitI1G1HODgyqk2T&#10;SQIADg4wAAPNWR2sZjRqg2m+qHh7QwTOR1gpAqWDqcrvJ8CtEzuHEJHtmDGDYAgAAAoORH2A8dSa&#10;QmwTWgmAKOnaPIEHEIdEhLTWUiK7izToE4w/mYEFbTTzGKGHP8BTHBNk+H+RtIkSNEJOdi1WCEOi&#10;GhnDMPz5w5HCAS1x14QWKTQhY2s9lfeBF+DJWIvMtBbOOYhkC+vMGLCWJGjQ47CcFCBL44VFkTJC&#10;QTfk1t/BCnXIiURtCB6qH47AmGyRQU2lzDATTbw8tLOl+7gI6RuI0/dJg1vxayAUZ8P3PUcgUbgi&#10;RqRIxq4Z8WWi4KZAQnYUmEMAhk9+4vDDGphAOSQAjBHHNlSBGQAAby0sBzQyLgllVJTAMAkH75KZ&#10;kQDBiHECgAAkoxdM1BEAEQkZCIgAAIMoCkgMEAIQgAAAACIAAAAAAAAAAAAAABMBfBAFIyA2VUER&#10;KDMjRKXRjBIZupUzkyDMAAYu8qrqgNkXATAQiBggE5EhEREAAFBgAAAAAAAAAAAAAAAAAAAAAAAA&#10;AAAAKQAAAABAAAAAAAAAAAAAAABUU0MwAQAHkzoSmRgAC9INIYBD2yAAAAAAADiBpoAA9AAAAAAA&#10;AAQDTAACMAAAAAAAAA+t1QAAeuAghhD/D4kDR5VDKk7lbc0bDpisaQB5BgCBgNMTAABFQwBABqkh&#10;oadwwR8AaQAAAAAAAAAduKhegJESsDQOct8gPtFtfE3UCEgEwGSgACYJSRDYkVIVSGgFAEAAIEkd&#10;NNlo2DQACAUJgCEAqIEgEJAVAANsAAAAAwmoDYA2GAQAAAAAAACGIQMBIbBgAGqgxwdImMFUkCaB&#10;WJAMAoDAQIAQmEBABRojAANVyOJhgT08aKzowAAFgAbEMbLMeTw3EFMQsJqHMEHnoQCx4hoD4iAA&#10;AAAAAAAAAAAAAAAAADCDAAAAAAAAAAAAAAAAAGsdYBABmQmoO/vu579XT2IAfbwEBkwk6ykiZSSJ&#10;gAAD5fYJ2XqreYAAOLiAAAM9YmWMwPC9qkvB+55hk7VXj1RoAgAuFKKaMmTmwAqJgXyOsjZf5B7a&#10;Ygf2B/+0LPe50VmP9YJtj9mOYLrNbM45IqU4vwCkDFk1JjfuywRGVtAw8e24xmZaiVTk8TIpQJnE&#10;ClRSMjHvwbMWpDIAGMKWew/pbGghMDpeTPYAR0Z+w6b0oMwwPBiAI8hBRA5VB1oEke5PBlBAAAAA&#10;uZxziAAAAAAbcAPiOb+lFrnLwxbOhlRMOC1QSNZMNFQEcvDQADGBh0m45G4gDOkAcZipt4KGefeF&#10;nvldAOUSZ9hMwOAURrBwCgSwScenDgA1nLAHEMJlgnbtuGuYBaBAHhFOgQGAABAAwAEUwG2ACgBg&#10;5O6YQ26EMPkxCMwBjtQlekNr/PwsP/jghq+fMminkAGOp55+9rk5TghoXszfoz4BYC9pH7e0SoBD&#10;rCAJDSkCuKA2bgDAEwgZQREzHLSSk4ZoR+JM4ESPXp1Jgh+qnSrLSIgoZMHyRbz+AxDQm1FSRlPe&#10;iGIiJFDwo407xyzeho5R0Bi/8zyQxH/RD0mfL5LhUKyxwHONUAh7KEB+YCUCDhQBzFEh6QTAdg/W&#10;oQQuYEmB9H7TSKAG7AyAAUWbB5LsKQIefAD4AwvCBH4oAmAcfbSGpgElDn+YR7gTZGUpsCCBt4AG&#10;A3wAzgUMzhYf+EkGIAAAAAH53CgUEQbAAOLIAEaiDwIAiQJYapuLj/q3WPB2i20mGHZW6DBgywhR&#10;3tLA2cP9Osa3EYSGvxQoK++apUOnKQD1qx4ZR00/XCrf6TKG64F5tv2udJuQDtom+mrUmZB1hct2&#10;Nmp5Jje0ljeCAwiKOCZUNdPOJvuBJQjfpjoqYFug10ooEuXqBYlkoLFWR9ggiNBA9il5+YyQMw8U&#10;VDsZjyxDiReueEShEzjDIMK1NdImaRez7qQgv/GO9qCWtMRrzI13C7nJKlfGPHmSSXHbb1GzBTNk&#10;T+J+P6iYbp9hKaItcu2PqWheRNleIVA8l5K9NH6JWpjfxD9RzlnxpebpLwsCtQ4ZaZQZv7aw1N2a&#10;jdGrMjZYih4avQEVzJSkHNlrVu2xFVzkNNKshdkfH2g4yjBRaGAtiw4y6J87trklppDkhkwbEDWu&#10;/4IlimPUPpNFhRj/9s1HzCD3mgcnWkk8LFExeYF7wSoE+vC/crdM6J20aDCc4VgtFvMScTleBjHX&#10;DiChE7ERsD/grdZirYg19/3gh5POqTvZJmqVS6xkBJpcLtRKtEB3cmR7D7Iz674rKeTfEtIu4LiA&#10;gU1E4C9yGJ+WIv0wwSXSYcUPEGZAZxeiIFk+R8UQovTyQiAUdFCNrUiLbHZAAAAB+j0bPEwrQ14b&#10;pjzAbc2vAgGAAAAAAAAUBDAAAAAAADqU7aeS0CeyGlqzYyDFaZIAAAAAAhqDAAAAAIBLJC7xV+qK&#10;pooAwAbAAAAEAAAABYiA554vGSfezIhRpgAdAAGQKutQG0pE6wOqZRBElIy8RfgBcIXGBVienK/P&#10;kG3qaE0ABxhiD5jSARgxaiBib+ySoGVJR8dRIziTt6GHPhBUdDT8WFD4mDLBQ7uZFEAjwsofxQyF&#10;pUTyJ+CVKLvEdXTKKHQsLD9osdE9zWiJchG/N/a5yE6V50cMhcABhUBQmkzdfKSyd75hDIpIFCgv&#10;eJfpyf79Ko6hinLuSkdZhIpE14LxEC4plANElr0roVEgdliqoksROXq8yBKQIwAAOukzbJhquYfm&#10;muq8kG7jaRrJdPbuAGWAty2sAAAAAAAAH6MBQkna+iR2KUcLaFidka3/DK/GKjmIKLG8ZNs4edRM&#10;fNQVqQrSefKeGMCxDQlvasSEYAKqr1VNhopFSNSwSQCBH3/L2R/T+WTrenmSUT0CQqv1T1DJCyxa&#10;qZTkpsqj2r/CIiGNKEQZBBXQEU5PGyg9QcWTkdRIYQWhScy/M9SCAUXig8eI90Jh1/0vK75kFn2S&#10;e+bDKoYd9o2PSZuhyYB/nXOVCy26JmqSyLIIBNwMAaaaYAAAAAGnc5HSrXpREbY3B4aNid49WoK0&#10;XdP/kwUyNRuS5pCYICQE/iHLru5RZh1khBU1Qvf+8a2LZJKP2mf08Jwq2F+6TqiQMED8aq4gKBRe&#10;CaYEPdDB2cnLndtdsMhzceSseDVCNZwY1NEzKXSU2GtZ+Y5I7Odl3pWWWND8xOwal7tD7VAeTZVB&#10;tVopRtf4LOkZl2FXCmtlQMlj62Wlr8lGwAs5Edeh3CWd8elqdT1FHRtpwxarNRZmalfVCPYj05O8&#10;ZDG3fPTXQ7frymlcQ0TpoM8hOcXUK0goyNMJ2VTiH7Nsm94c2TmAA+Bq5KpeXSIniS9Ae5WmpTbs&#10;jrnmsuUqZBF5AkIKmdYO2HLhCjhRNDLUG0F6czKfPisxLPac/IxOSTYWRltIhMr/DbScNr7ua60b&#10;K3VQ9bPAWlQBaYOOlSTHfEey1SpBuC/q3Km5F429K27ciy2jtSot8UVp/Wy+ipk2R0p9AU3weM0q&#10;VKEuv9UVmRuIC0TPiNcPkKiypO4H1XZaTHrg4YYeYXBG1XbwFFi7UIkBsp74DfsnBnGxTxMpZkCP&#10;BIMUwCLafhcfghNsQihg2sKEH9iA8R5rOEAHsJCqlRbUNDr1sXymT+IniE/cfbnX7fAd0oLhKN2c&#10;eaGcq4uE2ylZ1CxuWZE7r1Ao+TzKMjT1GyNtkiSYtN2ezmdY1ZA/RI2k9qaOnIMSxEWJWWMJT+2D&#10;KgIBU3WFKq5Oa4BhqFYCKTPWh9hlqPffsqioVZXwTmuZ5vZnm8/PL948wKeVVpnqZOkqMrlts8DF&#10;C0YdjpTpCiGAZcNaMCCAGnhOgMSHnsndrY0CfiUW/5n6R0gv4vAkahl3AEYRrIivlzBrffszY0bA&#10;EtloME+f6jo4FgpoSrLthNHPwCxjOaYeO6/8U7iLGSQNtFltELmuo8DSEsSiihFkymOsJi3u6ZGS&#10;TW0fL+RSTfGHftTBhcBodUUHJZeL5YMnBVGg0eAhCnaGzGeFtV6lnfl3dFh3EwOdwlrmToTF1Shx&#10;1erju1l5AcEpg4SkGbO1ZQHAAgDKAQIJyiBomHtxlGAgT0NvgJMAh+AFzLTYotES5BiLYd1dbhLS&#10;YLaiTPY8UaXdUSAdfcURkHLtopH9/RWkU68tcphbZjWjyGn6WVPigF/K5KkmJuO1HsFC1d8KjhqM&#10;6ExfMLMIRN2SZqGhz0NReOazCBaTgis6DGRQfFbHG6Usl37M2RZn05cBRtQ+3eiPWIgRFZcExN5R&#10;6iTn0RNVXpYPNDHBLJ6vAPhWNsKDPXzW8HyWIQWn2aO7DFaMAedw+AgQA48p0to9HzINSj0aLCMu&#10;JniRZq55rmxc1KVKLQPoSWbJF8S2G+gnrEku5NAqqODQCfkUNEcF1ACxe8Yt7rDtncFXQimZEoHs&#10;vPulaEUrjSIELuiZLe1XS5OocVJ7tmFc6D0jrmCOIpw/PBWuC+lL5heelmRfS0JKi4uvLRZyfEkb&#10;swPsqBiIxiC4o0N2ZhFg3V4STs5J3bzSQ9yCpGyu0dfKpMKRA1aHONrQodoRiQyVBKeCE1gqSDFE&#10;6TmEQEGMEyvZhqS0LlreJ6J9sV9eoB3K2ZXn8VtTS5eM4tXxZyUDSTlvBMVKBKYzgAGEApbhgMA1&#10;szPHIOycWE1xXSpSNkR5/QMG/k7FVz8hUwldGMreUwQLPemjB+cikFTgHIo3cMYRcUnL4kwZBnPl&#10;NUpC4B6dmQtJS10EKgdI8YwUudAPopY3pYppL65Kgvj8k0C/EeSZVoSAv83CkLPbDeGWVkH9diEh&#10;AVMcfzkBEy2cmoUPFEgxzEw7aiH5eFLCox9yoUmSRGJOwiRQHMYW6w4mcoZIZ7iP7B0KYicgIhrm&#10;qGi+5xU9OWWJAtYzGeoVdExQqWoJFaI9ePKc+GkZupdd3fy+WaEv1XyTrNbzTmlC3el+G8a8HSRN&#10;ZO3BCHGUaqEBy6I10LRjvp2RfYHhayjkKtvDCtLH/0g6EVgggzXQIhRTWaxHT1AUMzwWCgouLdsT&#10;9hMLAnZO3ejdFkyqrPWyNVijno0wtPaTV4byw8O0yQscNQqyQIhSZ9F6TCQFc0MEVxMFitubN0jV&#10;r6u5zI9oB+t3HOeju5vyeMCEBepWofxUAKCjrBNMRaAkSJLBs6hR9ICxuAwQBUa9BrRNpgAC5ukZ&#10;gS+DOJpphDQIxB3bQVPTpX4W5mEd8FuOAHZ+MTRS7IJp6tX7XxFG+PTnYpbXjUNcIpnclgkKT0QO&#10;33sHD1QcLYWJ8RdMsIQCR5hsYO54NLXwaDrTbE0Os2QxNJpQlBZJxMorRLF9Kkp0ywg0OzPZdlQq&#10;XUudbEgZ6oiSTJh7LRJKiL6WDrEBPGGSHvRKf1AiFw1/4Ed8cOLPN2T8KPlZF2vAr4+YQLOQhVmr&#10;Z5fCzx2LuACgk1vF6jGFjahvwB1Ra8TOmUCxjFl1ERy0c60EF6+I6s5yIzKuQPYfYDid9DnWgsny&#10;GSxtKp1sCd0guXSkTDcuJ0GIb+L16SKli0y6yUNbBv6A6hRNpFQtEMGWdcJnlkOywyT4OTIzV4Pv&#10;FoywUDQgYXFin6Sz+hiEcGuAp4F3CFoiTTENmNyfpOQmUhixfbEGD2H8MgWW/kMTcKG8Gzny4p+h&#10;3wpwosKAITziq0+Enokajsr77JdzX16xX/M9fuVg03UNQnAsOUDVCRxujy4ty/2d3BH9aFCoRpKC&#10;bOrjYoBZeDwYNbUyV3ignLxHLCl4mEjnLFVHLTJoLo2JDxLE7sOM5giRjj/vHYiPU8n6MSZZR4Lc&#10;lrIbkbSJA9CmbSjyFapWl0Me/8OqjDd3YAAAAfsFyEhfhwsKEjw02JJv4UPFSpqNWHGYYxMZ4bFh&#10;0FuThGIxhFIILEOKPxkMFF/a4QCDCBjCIxAiYsKGiPQOCGCFEBEEFEMPjKIAPwRIGEEEADlvhZ6S&#10;NrE5IPCIKaEgQOW0S19VJ2dGoQ+A3AcqlnuCJoemoQaiqiqeKfcEUQlEoChAq0Be5Nl95YSEgRMT&#10;gQtnUhvCHSmoQaUaAlGKSLk1CCgADtYxadVuvBOMHq6ZMGCF30lTdA+mwYIVPKD2RbW7Q2EAsgKM&#10;/PG0LI8QcDlKDxEXaMpRJIAQKklcBpKSGczqjUO0YMZLq6zv4fzXEmjeuLa0cteESy1IVNLhBblV&#10;r0aqq1itQYn+xBl11a+oSJpNuIEd+or9dr2sVFptaFIwT4xWphMQoZy/GCpyzoRnbKD1liAjOIAW&#10;eEANSbNMIkJSBmtlWKk17cqCGzmpbUajaTSaYVTS0KRmNKLJWM+gRhZS4AAgxYGbG91/pmOLA6rS&#10;X+Dj0IHPfWZF26ZX3AwDTGOqR7WY3jSUclJGWskh5aWRgKkp89Hye/M959CnZv9gW6qt8kljtCFs&#10;2lMQbH9VKxutUhH6aQdTVV8TbS8WxMryqDJGUzrq6tW2yXIapl+sol9KnqUetAx6SgpoSmhU1XJ+&#10;PVXWaYqwTk8oPLNAiOjUelIuDnbu/xo0JCz0lZWVa44BQNBTw15GVZ25rjQFAh11A0WBBKlWnJVq&#10;TRPdJRrOlFrHmyqzLJ52ubt0n5IjNpLwYITQiGhBXDwtVTtQs3WVIkyeIEk8bAKwq06VVGNops3X&#10;EhIWKjJAVdYMEBoQAztLDIyTc1y8HAgZOsHp61ST7bggFCDUyVFhFSqqX7JwgUCCGVglEqZcVbrI&#10;9AeAS1oC4ICYQD8PRLVzXt3CBQIFREqWGjTGsfc2CA0IE61glFtWLdu2uYrwcAVV1Gmjbd/aM/SN&#10;r2DC0h+Vq2AbYJWkrstDba3O+IkNoILl9QsRAaNSjiiF5ADZ4RaeIBRNIeJKMdbioSG8OQon1gg/&#10;QHi894gLCoLjWCwYZHKATW+rFJgUFldfvADlPvLIuAEEpnAB3cYXQAcCE76WEjPFjCUiX3y6AgGT&#10;wdCOwoXCdOH5kQS0vGSl7U0Ey4gAGDjaARBtk7UXdvCwiYloqHNFvSc0yy3JLI5/RUY6eILHKQuJ&#10;rg0XCfyjYpiUrl1mJFmNyAdghL1NnSaqQbpF/oQBNWqPOFRIXQDQMkEJN5Zy9HVgKYiXkO0eXyAp&#10;CWXiQDbiAjZfQoazrBYfwTRRIVU6wVQ+hoIGb3eJyzkwFi/lJcgGFYeeTaa8MxJpjVnG/0zYpl4E&#10;UDdY1J+BDkv32lCamdnPetogsVef7p9vW84NXmwKMveLTIQjwcu0o+zm8N+08hSWM/0KDvXgCOBt&#10;Xt90C6pTGsKJJICWzrzoRL2QQnCIIIHiwQKTBCsGuHGPfHz48bPEhLeifr/u4QOCEYQKM56bZFau&#10;c0YeCFQOCC9CxR3H6XOhQa1vLpSYEWqPVvqUFYjAuoV8gl0N0uQTZO2i0UXSliQC+clVlESPJ7qg&#10;u53CfqxoCjXiwRe/hmj2yy2FZY0vLag6/mgLui9Aoi9J5iW2+73c7DCvZygyNngbTim/aVg1tYMU&#10;lCDlJ+wKgSvT2eExNrtm0N89+CaETftBU6mte8mpEDlYEQ2vGVbr4A9ITuQFNpnCArLSe41IXi0G&#10;6hcJQ+Ty6kKzgB2qmh9PTu7qYlPn7GSW25rMjfKeXFgjWxvD7CU/mYRnmzNWtGHZoWYNoDu19Jin&#10;ZSBNFm3oLRD4du0kpQ035ARjoIIhnn2XzJUwLI5H4jETG8MUaFY9mybKXhZ9bz17S91+lS5Knbwk&#10;S08g4zny2u40ZgJvfyEgpmKFOOoq+nhbJU+pciXp4/uyckFbJnoiYjqkKs3lK87kJ/WI/w8etWlU&#10;8RUv9edpDL0mj9nOcgMMu/baqeftLj+KYuSOZYyX8GKDqbF6mgEE93eNFj+74a9+VXW1lvdrRKVV&#10;SRUercrVeZAEShqfoA+b5HaBX9qfi2GXX0B7fTHJPluqM7/u0HSqLFNDCV56l/DIcCQZMsYgEudZ&#10;N9eFLpSc/CesaW0gTufdoftoZesBkLWIt8Itcvgo/YreUC6HbLygFtenW3Fsl6xvcjl54FWVKaLx&#10;Bwy/JYWTwejty7r7TzKEpJARfGh77QZCAc5PABENbCiEYB+paGZLS/1wJ62ERqCCnW8xU9/r0nLQ&#10;27WpXoSECIRvUAv4MhNSxBWmOcmKb/nfzKH6O97uIEQq6DeKDoC30tZ91IXqwKbHe+DTs4wtpLOg&#10;af9KE6AOrAL9Pcp9dHK+8hWeHT1WmkFhn7XQ7wqTTXhLbuXas6O5y930CtY8vus+xl/IBS8DBq5i&#10;/0BXO33GiKUOtAunbeofhqXMKNtIZeDhFvAqbYzMqeMUp7iDLicP7L/ei+KlW+rwDBkBHu4ZMTut&#10;eBao/9KuipbqwBV//9gQ4N5ivf5eCcTApJYRSqyCr5C9hytZJ4t1mOKfgFcmK1zdVVrJONeScsKd&#10;izWjZSMuSvDeQj0kpeXnvwo3/DIJu3CJJd+r8x4tFNBsIcsJojbv9gJVOXOwoZR7mjnYbWq766Kr&#10;ke2/KYTMfKcWz5JgXxbJ21k5bu2VaUrZidk2Uj9sOVY+LeJ9Uk7Z0W1dp9mDVVVfLwzJQe510ojB&#10;8eJLg5X4naGyRk6wadQQg/AxkzfrBUecrs4ChACEBAMk31WD/yQUr5MIK4CDEj5QYoahnzbyTxHB&#10;BNtiPpd5sapfd/httnS8m+j9PHHD8vtOwXNt85Nl/9PLdqWPOaeeZbIOkd3+Okf0eWHpDC8SRZtO&#10;yZ2zq8XX1iyhwI8+WaMYxbHDBgGYKt4EqCGBfkDq8x6efOkrTg0uOav7up+bbxQW22TqXbZu7drp&#10;oPey7KpSQ5ErvBqn8jO600+iIUTKysWC/xsxjFrcsTKPZN/I5+0e5l4B1Hn+6CJS1JOTeeEz8o/2&#10;Diy2/Q77NwQDpHMkRsPR1A0WUmd9EP/igQRAx0K072pep6kTCbexGbEohSb1hVc0ByKBvJk1tsWR&#10;5tQjLzxxaJKjxNnk712UeX/KByyiii38YUv7gaIDCOynacB2Y8xZblt8XM+itPFKluPP3rvLRIpU&#10;XbVCnyrs6pI5/UomJBZ5aGWe5TMf8XA+UXM9iyX7/UmRcnzqhrflKofOFNcYvlLKDPmiI9oyPKwU&#10;I45Z8okY+VL3BWLILwQ+7ZLZHbd5igm3Ot8vp8m9fliiy4+2ycp0en6vlZbJW0y0XZ9lTUrQZOVH&#10;ot8cd7+esyklIfnUfce2gszs1JvbvBu73FHtcFqfcfXlL/vMJEXqcywhf5dD73KW5Yq1JzYhzzuq&#10;WWufB6nrCe77gSiySSzW9v1d2zODplpOTTiH8W/c8laq7FZFZcU7RQ7Pf788+njWtWvTvnsfRqpv&#10;hYHG+B5JKBT+SXCVcT1CCHtrf0rLbsaGbC35pfeM/xTtYXl6h3u0rWwDaV4WvE4HeNd7cUSrk1KI&#10;TzmLkHJda5T2IIJr0kkVL3BYvs3T1cdKDnuNT5Q43ybbXn7Bp6LqXHwMtcfdQsga52JohXcI1AII&#10;NvVJVjp59oji4xLPp9Fifn52Kd/eISMdNIVTHHHtOyQ6k0fC4jvIfug3xGFfuE6u8GLBcUTRfpVM&#10;ZxxpRX1rhqErjFxlVKezLte3Z1WMVyyum6c5X7Iu9/X639zbTp8P37sXfC/tHkh+ru7tXuW8H0zR&#10;5vcRjlAdcC2pPFaKzLrkyhAciO1NU0qyAIIaBtGBDkLUMhTC33hBNwMpFJtCkEyIcqlyweSYgJMX&#10;735Ty+3bL9KE/J4utcyC53nrtHkmNp+tH+Sfa5aUokiAXos/+n1lF12ZXZH9k2yua1/Rd16jZvO4&#10;7E25SpRjauiy6v+LTxbMgWSQIhGQaxWaFdPiXjRispFJfQqrB0J+LFWhaVd/WUW4KTBa4GLOGu65&#10;N3JMm1KLZB0ElnC7QO0Q4cFQpksGk2mcFwrtytpwLS3Ojjw/jGrbS6qY8G7jetj9Hl91L8e7W5p3&#10;V8svN/iy3CUb2Qej6K6siyY9+x6k8yoL3c/4E4pdLS4s/k728o0Ryo4+UgereDVkUqiAixomaKii&#10;V/jrkX0epWlt6pPlcDkDg9crPbbMPNYRD58iDfxZB+xGo9l/4Oo+DOivPZ112/3mOlu4NX5jorVq&#10;vi80co06tNpOJGbn8oXFK5rSrdU27P4V+7TvVfvNogef/tkwUnYLvbCGUUU7e+bIrRTiHMv4t2j7&#10;cS3Ju/nOIffKwU8YIIIJsxCE7nmyZW1ibYsEyEDiuCysgoBbfNwFOqdJzRYWftfygeDmWvNwBB5B&#10;tVkQxPsBL1qkt+pAJi5MHEFEeo2dbbfxus5anPeq5qCbwKLfwPQt1ORKfoXdre4KIKR5QvcWqk5y&#10;MzU7xYu8usNWIK5UoV21eFEcCVlTsjaarE/+YlNY2N8Sn7vOu21eWylJTlLxL3qvg/ETusjJu4lO&#10;8SZqWcUksSIiITda++rIuqAbfd38WUefR8WQ8ufrVa5yS9uS7JN9fxGxT5KT65i4kpfzv6XZqIZH&#10;5tlF8Tpft4tlsg+2LfTv2sn3Ky7a0ceQnFFE6dFg9hWUr1WUfS/nHrfLr2S2fm9kVw94+zTtfuvc&#10;bxut5wkhNnU4SzkevL+Rzh12ffn+zK3sf/c/ipKRfya1WZ96uu3+PDknbazX9x07xGO4S259Y7hP&#10;H69/ZMED9wOtCSe/KsZMvc5SqRaPPoIxZLRT/iQ39F5eqFo9nw5vl/+c17J5/YVyj/sj3xIs+nyQ&#10;mJ6fbNhXJT/2c+WvmZJXs4uIq1jt9NRdwXpbFmZzW2NHk28J/Flz+U5kxG8+xTqAZg7wX7zZtPtO&#10;VuNioGRBbm0/GtxexGiEKKLcKIeji64FxCrnna1Z38Z2/F9m96s6+X46UlsmPbT/5L+fnnm5uSxX&#10;1b83gS1wD8ARTTx6+scxZ27y+ukXb+OEP/Z6lEcltkFHecY0/F4q39l7odu0vYNgdeR+1Vi53AdN&#10;ji2Cm5JXYqTguA/tnA0z9yh3O7YvP3NR94scT7D8Q7W/SsWydFo8/jZ0fZD0mcaUvjUT+fXbFKxd&#10;Lt60wi5hytYR2RcyrMvIqGakkWQ5oWSUiELcCmxTSpEk6yqrgbkTuqVSuRLm5JixY4kKWVKo1zRr&#10;FLULpNtwppsld8KGbkmQpUSURKimKoXSRSKPwctAFqgzqOsWFkImVwddYoO03eUCFnsZMqFFFUIs&#10;2PizwFc1NT1X2OfVOO9XqaFUMvsUjY3/KBBsm7qU8uMLyfM21B/CuJewqC5sHv7bqVhXPLCSI9vb&#10;mhqnH05V1onkfgdzf6pI7wTkfW+UmY0bNaLr+VYFttcsubI/FXOcTxieeX12cVuXmcSsaaRTXO6L&#10;JpaLGNylKripV7rkv5P1juEfuJ38ld5evWL8BfcBTqE16I39rrP4Wq3+3sUcd3iElriVCcUv/7W+&#10;VWVWJ0nhCxZ45xAf96RM6upP+SPwYgmTd8kRfpcv7eerz3L95/jDYJ86PbnpXd397YonMiPmybJF&#10;ksUeYh/F27lMTP2s3ismLBkDTlwVOzSxXDN3vJnOYyNrEi+KPrt3s7LjMUsziA2VztwfS/Fk/C/a&#10;Nv8ilii55//RxdFh8XLM3YrtO5FvKeFKvZ2ZWPJ87xojxbbD5Lxiy0GJHu5ZERAeL82ZJ6qv7bsp&#10;M8eOymuj2TCYk8b2/e60rD4LbDXfiRoyp5F/50scveOUXnaP4Hsg+zA/8u3aRh3fgvRskoPRaer2&#10;bxm38JnbpbLtkxZBzotn6TCEJMO8OMV1f9xIhPfX8amBgKLG7FncMKWkZT62MZKZRL300U3VkyXJ&#10;G8uSeVxppOVySYIIIwr/gxFeIQrhUUJBRBArzYp8RLW+iiRRSKgg0QSVmhRH+Cu+K9Tf5bbJKlJ8&#10;YcylOMiUSQyIos2WKFUH+vFlQtpVz1lIlQEljWL4CN+XNEBJ5crB2k15MBrlPUpV1CK5Eyrq2tQq&#10;4mIQAr19NaVXw9jSjfiYwT4KAtEYH8ELJ/kyGUAtzyhSVQBccNgdcIYhMv62cZ6BxSEL+JSbLNJI&#10;LXBNpYmspYDUvk1FvsXQX5X6rdxR9LuUUpLYkNrc1jzTpL9aAlznEVdcyhRdqlfVNwW4LU2KqQJ9&#10;e26WxsbLw9+xWXEhWLwL9KfBO+6Ze9VusEt9bNmLLXv+vbSALt/Ufzyrd4H6Ii+Mdi2woFaf9OwX&#10;7rTcFhUmpXtc9lFXlA5Llr/FOpaxwclpfEpopCbfLshyaTstnXfM4J1I+QvXr8Tzir8TVYiUimxs&#10;bzx5ZKSHaLFbMfkve1BNmLXOdz1RncTg+AWqlaet3b3duMRYszNisTarKcGeqNNtTV+LlM8tXwru&#10;2fwVNl4v2MFJsxtxTbnfiCE/lxtgfovFET3aj4OJnLI0ru8cJQlacSejbfX/uKKoSgLmvYb2LJRC&#10;iqwo4qhFIiiybFIrQkpsufsqKKIJJMHTiSypoGLKyAFFmyIq8CMXm/Qs15yTKvFLUeDYWoVtFpRu&#10;RmhVPXd5IjdylPQH+WZASpg0uoWSLNWA0kUVR01npQKApkAKLNTSuayEUhQOpSQs2VFFJLkA4OZQ&#10;OKoAeSUmpNySFmwKm5JiklVYVQFAKLJOesHkleSFV+y7urtjr1j6PlciWvV5yX+lP5V3NiBbfQQG&#10;M0N5y0AVnFGLxIDQn6JJlX6pJQqU5plRD9oDlasKCikIUtQKEkbd5eoHi0XolT/TVBv6UWaJaSkk&#10;nbxGeJA8NvPr8iy8kyFISBLgv4nZakWPlKXbZwzUDUn6ubb9Kt9tepSS5JSJ4iWVqt1n+/b6G5P5&#10;cW+2FfBubBb9l6c+VlLS6WL9L+qcr+8Ow0n5xiFbN09qj5d+Y3LCKcFPHneI2QWUoVvPwL5KLRJc&#10;+2PUVkHnerWticEFQ3Ya+vmCDyP1CbgIpF/Ld/0g1JnZt4XR2KpCr4lP6tW+ur3RVBVNCKo90Kt/&#10;GZFRJi8UdQHS11qFBzWw+4ZTw6//IvBJk/zfV/3V0u6lHu/MKv1a0Iuj2xLPQqMA/5H8w7ASqEcm&#10;JeBG2WHgMjT25V5o5Zs5aAb1J24lyUIPk2EfnXWRCklCA8yZU7QfJgPqAW/1gLmTmTwMBWA3jjz8&#10;oDQMnlWB1B1ZCOt4qAANQLLCopzbx1PwU/qc5wEoqy2kB0EFnbhBf2zj9QrXBSCvzM8SoFjar8j/&#10;aLigj2nO8Oy20l2YH+UvaPbMXWvKj8B2bxzEc53hSwlwywouFLPBnh2MzyaLxecaF07FcpzresBr&#10;W+YxqC6+7MzsXkMAen5mla6Y67EMqURlQEaaBoFCYmgJXKA/+Bx+WVElcyOJIlBZO6XElB582pCF&#10;oHBxnalDdG5MqK5r1Qn6xZzNrs1L7iI+ShNPN0ai6d3d2URYCZnyebif1g54KlszUz5QN2DuohQ+&#10;AayEA1AoQOrBFavU6gq9DB7yobCsEYrgd4KU+2B2QPLawkHcguGB31HBD4CQDyIKUBzVb1KoAaiv&#10;E4ShNvFfPJxpRd0A4t/jHScynUmns2ta5kmomHQf6r+0eZQ9qnDhzLG4ZHWs8+cdpGwcCXoGeM0C&#10;ShZ/xqFfK93ec7m+4uXprk4SC0SiVi2VA1XWIGGm4kwpAwCYksIC4sSXv6yBQPCZND4FKqGW/6EL&#10;5KED+BzeIn6PMgQfK//QBGxFkPz+b0WRcvEop/zjIvZ2T6Y/IjPVAsRa/voB0Fu0JWVXnvldpV3k&#10;xeAl3R3b2G12EcoK7sJ1Mo/T1HsAvGnT3n2BqL2dmoKtMChFgyrRYD3+n5uImjoEk9pRUo9AoEV2&#10;hFauKSD7/ohqj6rC3//q8JD6lp5ni/fRz1eeAdX7i+nTDz+GStS1WbKaquAubDLvv4Lkei9Q918+&#10;AyQ3ULq8dug0WLKClouqCT903RIClKUbKApHpeaIzVqzYoII5Gd/IFNjGVMz/dQJEbu6dRzObGZR&#10;TsMfnhJYSShEI2y734njtQ43tr6icWjtjpoNB6nilJ5K3oXju1rpTZuB1rnXBliHw6Wsrsgeqx/0&#10;A4hwD0UasJM0dbqRg9OuBTL69qoi1QBABr3APdXO9c4tRNsUWANKgbUUskn1GfrmaUUQl7Ac/8z5&#10;gS2/WzpqFNynIUQoyHMoUKHdInMGEPRGMhmLRifDItWCizJpSMHbqIqJLUq1umkig6M8fFzF6I53&#10;J4zhXMhXTi9mbod6KAG2ymrrOUKvggsYsYWHChyEx3Gg/BY7EVoI5Y7ngcwKSQZJRQ3E8nnRFHfv&#10;3LqnUaVHZaveE3hUKyS1mZJSReqDx6RFSgjYKVkZzc/yyvTZW4TvNc9nGWqVq1f+pusignHopT6f&#10;B2DREXA74p/X3ZI7LBro57A6IXRfQ+ySKQeRC4yJUX3yoSdk9wg2NLKXLFdOJPDzj/zXOe501BA5&#10;2WuPVKt180b9PVq2nZKVDKU/8I1c99Ow8JZSVdauidey1iGWHt1yDQfcEzpbKG4bZafCWkE8OKky&#10;kJyJQ+Vyg6LxgvTBPFvKWVA+cugztVYFqTYwel1PNlHcqXvJ+8P/4TENGUDieb4w9PTc4vrohai0&#10;4P9yZww3f/3LUGfn4B+ehasqfGByMXaR6C/6fdo6jt8jP/Mk33WJAeBfLc+0Lzb/2UA4PoMVOVq3&#10;frIG3yhKfjzU5rehS/ayoRKwJMCUcwxII8sqJZG9AOqay9UkQ9yNPnhqwXHvT/OyuT3N9Kko7g5C&#10;LqjxsoefrNSj9OBWZEFXVtFG218kifSOQFKiguFhS7KI0x61ou6t1zo5i8MQYszFrqLJ0t1FFKe8&#10;nIaN5n5hcLkXjIgvRSVvjIL/7u++ZJ8z9GZFzzRPvqnG+bq4vuordHMOj/1CjJjjV+0eH410Qj/u&#10;7Eitkb4iOIlag+BJFYjAkyICgAAAAfyEE4IEtclgAAAAFnOgAAAADwmAAOUR5XEAAKPFgAANTyy/&#10;/9y5cAI9bjEAAc7iDDAC/ZtDTJjzZgLgCu0M4/gAAC48+62Ly2AdYM5vKMOM2clNOvTABQOE/EBg&#10;ADYWdgAARw2yBIpAJ5VpjGrGZI+56ZDbsHE1C8sjMACEXBGlKSvGEgu1OaYR7/YFBRxuVplUovjA&#10;x2cWYLQATsHvtBhkkEZ2Ye1qgixvyDAv4PF5gbswsvrHBItGQuOF5pBKSvAo0fdbiAAAAAQAIAAN&#10;j8AAAAAAAAAAAAAAAAAAAAAAAMud5VmptMXAaKuHMczJEAP6158Cxh75w+BuEQWIZBoibwn2DBHq&#10;niXcYTHeZy0IAYOa5c2CY0BsQDLR2YleyX7IxHANRMNSWTPInw3RbselBnnCaIGRiAC+HjCHQMsA&#10;AAAkEAAAFoYABCIAAiANw2xAAA+Q6mdUx5E7LTSwASYUZgJldoA86k/AGux2fTVPYgeSHWIB3kwG&#10;CiQG3BoOeoW8BslYwzwLnEaP77RgDeLGCIUuhcxAdPwAcFxFYVgLWYKqNAgLwvlBkG5Zv/WWztqB&#10;8ECVOFAcjEVCRDQpXRjExZD2OZsNoGa4lQFYjhoW/nOe9UoYCoAs/lz0zz84y9C8PEwkhLIdcJbJ&#10;ACCRivML4D8zZxNdQU3xsjeAUE9xZ57AAACKCAAAAABiLMc7riDdqI3Inj7BAHGKVW5oIR8PHphN&#10;VWVhq0KUzIaLLIgaQgzDkigAAAAAAAjADCAApUXcJgBYAgCAH0FBFAAMAAAAAAAAAAAEYACAAMAA&#10;AAYAAMAGAAYEMYAAAAMAAfA0Q0kUL58zsliR0U1gGKFsvCNgfr0MGxCqtDyBSj8UiFFeVgH3aDMy&#10;/h+BwOjVmQcgJBVA0+RKKPhERWwAAJnk1WxI/q7CIFCXEAJYQArM8LcBbPX7fiqgm5wGqqQ0sbxX&#10;iDKvyBpwA0CTQxQQABaZ2FkkD5h73GMII46ElzLnojWIKlLSIXH+KERdbA8WejsC3/Ui4FhE7eQm&#10;OxYwdgfgJlMhZGJAADAAAABgAGYAMAMcAAwADMAGAAAAAAAZgAQAAYAMNAAAAAEB2fhUNw3CITEM&#10;MEiYcnZjVzOBCUTorTGRRll4WorG0Qop7mijkCCgUpE4UIoaGySnJtErYcowc2QxyRERIwgNybZM&#10;RtwRCtONi2/zfFjxKQFtcJSu5unKtj03JHDLTJrkalaMlK6c/Z2MFC3BHRKYxWKwa9WSCvBhyYJz&#10;i0xsg8fpoP1JLbDrmhm49zIIROyU5VAjEZIC8djtwlKdVSAu8xvEuZTtp6prsIQ4CCE7MQ5pa7dF&#10;KARINepg9EkekgIfRFCKKEOFFDPCMbuTz/YotHbRqVR5j2CsT2/EESVZBEGnLAAMoL4kQcggK6SK&#10;OnyhSaoR2K4aVAW1XhbQGHjtOGkxNEzKVj4g8HwTK0S+sadoiY0wlvaq/mapE+6UCB+rARFnoyo+&#10;HIRVUIiqlIBWHJI0OcIMP8EKsHZMJOyE2NUkjrpDhmIuMw24UCJZRDhA4JgcZEadYhzQiRS2B28b&#10;rTBC7AE/oI6tmdHqw4txkahIXj+EWBG4zk+QY6FaLXkyDwLophDzEStDT7s3tnJylSuIZPFhCzJ9&#10;wIinBpBAcQIcEDE0CJiKkMTyfVDJijio8VzJfpFgh68h1MoODkSj2LvyKxLo81j02FNFEUCx8cWo&#10;EJV23c8i4c4NCKroURvWHnTQExbsGwj0aj1YkxRWUwo8yis8LNKSLLUiL/dw4IJvEVlGWNtWQHBm&#10;kHoiBaHauKhR1MDSibKeMKtpHlqexCa6uStKapsWIZqUeVtXFUwFiDTEOZw0SBABgTtMoQfcHFLb&#10;U3iogxVaw3WG+xVbYn3C7TsAgSBJQgEQxEmAAAABAiBeykPnEw805DCUAAYAAYAAAAAACAAGAAAA&#10;B0UKVAzM5JSuCsAAAAAAAAAAAAAAAmlTSzxrNEQjzWFECgIAAAYCAAP0+0SJvBejFtRd984kQEBA&#10;AAYnaU8mncxgeNpLWCFp5U9VxAXWdlIVGQSNk1OhdEzVjOCaJzbOVwiLh897ROBwEzaxUZS1XGYn&#10;BeQ9GAXa6LWVSr2xtNibBRUbtVw8tW1F3mN7iXhI0b87r470VlqmZOlj4dAmGIfJM1jsTBO2shZ/&#10;EBB0JjQEwgTW1aTQvReyGolvH2wSTwdx9ZjEGNzsGs7mLiGSKGiZQoYm3uwsuupcKT5xz0CvIinR&#10;vNcAICMt87YijSZaNHZfsOI1XdxmHkNR4XFiY41XACwrRpOibqgggc4rKsktNVTxz1QSAtq016nD&#10;zgqBtKpyy15as7+fO9U/gn2+zKUEFJdkt/f4Kg6tKEJxFRQazuPPlRuJMHBAKUil0BB7mRtm8mm6&#10;vBZsDApk5vEKXM7OoqgrYcjLJ4NqWXzlWAE2MJqu5Ob0tLISw8aMcjmkkqVIKooaNHQTBI0SPM0f&#10;AkLSEyTTIq3KyglrYWkMYU1/n68++lllQ1c+zlkeynUIMk5cr+sS26Z8by+lP8trNFciAtTJ5ey9&#10;pxaNFtpVWV0dyfn9RKJqsk/BRBzPXPRyr7QgLjX5ZBYJAzgCcUoprid6VjsRztfDVjnp6oNnowTQ&#10;FUVzEBNKsrRAKAABQABqTtlLB7QgAmKW5BZVwgkfQbcxR+n4WmCib/9QPhTEE2uYEFFH+liAUu0X&#10;OW3SmmJpiapNzoXKpq2B20zJNSaITbd743ldhmwIB4puSINqS37Nk0DLWeDQREazlwsb9gripQYZ&#10;Orm62QAHgQHSsAbvv9a9qQRO80n/iVIut7oe3C4/0SsmqTevku3oN48UFkl7lKrsTnGVHnNWAMZ7&#10;dQkwUPvh7W5bt20r3fnW9dC5NdsB84nIaWVseCBUlCmqpteL+iC+dWuVyTF9OUEiDhJ52C2A8BMa&#10;ZIsHjAMBXUmQ0idMZmoG7+NcWEzff9dcHd0hlIAmy/QaHen+9AQkxbkbKfT6LRmr0vENCCIRmnY0&#10;/mxHOrstdylnzVl2rqkQFZhd9Z8YS+a4XA0vnpT8SJsVCfhoMmtL2oESm/am+UdQEC4DCVwjn7w8&#10;nXX3wK3GN18KSJmkuZEP3ohgyTZNFXZjxH46c954rBzYPwGfgNb1Rwg+BDmYeY1wCwLeZLd+VA52&#10;74tx9LC8Vx9ZS6w4vZNwkeZ/MQovxJ2JuvKTF8EBo1t6OPIC6S00ZbcL6hnkYyUIceXLzXBBDUbB&#10;xx9wPcgIn10pcK0dFhtDLKzOvgFC5Fg94El0LqiavoAwMQggXJzfDV5FvmuQnlzKkn4hYah89Jfg&#10;4goo3dHdU1vJObbLaRTs42hkqIgzpVoDj4U4zwm5F5a8TuGZdbJsr7+ocVl7VE4LuoHpJkAvI0gx&#10;Q2tkCRyfJ8dOILBPlSgCLAEgxZpsPvRZR7CRwMkSSywTPcgcQNMwhCQ+yB3W49PZ0RXtDRpErrKb&#10;l5xvnVd/HbVIfxz+GZKVb1EwYYQWXaEHBvJ+Yp6GGcEgjMs0VwmVdviEsYRnNFERyvVxIUSY40/R&#10;YFryKomBOcLPRKMoIWb1ms2xcAoIXSLNiTSxCUFwU4QAYwwIIgPotJs3Q7MyQ0UAAAAQOHzNTNKc&#10;qkfrv5JHm0nnynxqYl1lrzhBOun3PiVgPLb5RRLhlOtY8tAiLbZOOdAiYdK8S8Ag4yAZmUlJ7KtU&#10;4RNOkDf9r/kzZQhA+qUn8m7aqTiLU4FRBeT6kupQKIwEIkvCBZ1+PgQ1sY5biJmdUjWcGPbCF0bq&#10;TcF9zpQaEWe7K9DoK6nWcajQoJtKu+HVZAJtoPMmWHxKLCX+PNT6dGoqlw3JD9t9dQumpwaKNHvy&#10;ik7HggVBAboswTR88LxVgli3PJ38NC4KV/7LauCBGATGeXuGkqayrE1HRpEpNLs18LRTdHo99WZG&#10;hkpglAIwAAKIAPEAwAAGCAXUS+CTSuvlZ25lfug0HDCZ3pWGUUweXZFWvJqc6iEMRFIrhjrHBvip&#10;gLUaGWjkek8Qh7TOHDLA4yYQobc8CQLjDK+lYcV0PQiMIyJqi2huQgOqwSTLFy6SQJJxMp7ssxGT&#10;qH5jZgcKxs7Y0BsPQhZtDK66aovVmJrZuean6iMYr88xNI3Mamu0EsQiqYTraeR04iP8XbEjlv+l&#10;7pe0pX/OgTrNf4UA4RyKtuiwHJio4mCjj7AUzmXenCInDspHHFJ+Sq9m1ct1WRIyG2m6VJFABdrQ&#10;z2Mm7zFFkp0A7ljtiJURjgIwxgAAAC6mHFoGYAAAAAJCFqY2+2mJk4Egf39rIEKo5CYyrSKVZ6Vf&#10;zxQfnoK9bWVDQEpH3VpaKTAqBn03B/uvD6NwStZ9VtDaB5ftpv5JlCQXrGdDIhAxyh7/jGVIepAX&#10;FE2FItnVCWnNKQOBlmIXQ5o2EaltUBpAne2IYiVM1ULvUH6+lI+5B99LE9Tk/a47pF3Fxm1A7JuB&#10;b2qX5v0+sTEwW/Lx1IpvrdINaxcSAMyTWVGLW36+EBsjcM9nihROMIAz9SUjbA9DxKgIBg+ZwsR0&#10;C5HO+VTCHeAinMIYwUMcKY8wAYAAAAHoGAAADn95QptUWlBU9iDianiT2WIrWnMXCu6S2gJrZuTf&#10;DOmuRM1CGwQpT3Lb8PxcECtoSWYEmrl3J6JqNblOPYld01XZjk8PI5aPP/ewULyHCtUTpuDGkhyE&#10;FtohV2GEGHD/ACfZ8BJk0RCoWaY1J5BdoUoqnIwe5a1A5/LYotHJVb/zdXfeqgQPJ90rG+M2dlbx&#10;rOhnpwaAEAH1xS5vhCaInSyRHpvgfeIsBaiJiJEozl7ypb7S1zUhY54zHGnYGItBViHEwDG4pxgM&#10;furkpDz+TiBiEIBAAAAACAk+FxgQAAAAAEhXeBTCQAAACIOwplhQSCVOkM6gwlhe5vtufSjCrBJI&#10;6Lv1YxReGKR6VKCHnwVXhU6af5w/an0/FLb0pljY8HvklmLH4D9pgKPiC8ZST07k2MeGGadFIcgE&#10;w1WR2RIlRRDFilz7/4luUhaRSTrUR02tgWAnhFJhNPEyWwMiSPVdib+IRsvWH4s7AIRp3G+b1cUq&#10;enL0bJksWe25Uympnq2BKon5PdggEQhlFuQ3ZB7PifdyUE98BAMUc+j5XCAymi1PerIAknsapKmw&#10;SY7Ckl3T3aV33cAPBg0MGQFoV4hAAAB4mAC4F/yYl4tVVl/2APpLMTY3bxcErbpdOJx1B0pYmHdK&#10;a9LGRcxdSLokmhjaV96hVvFBi1YvaiVz8NVWUVvqK0dKSBegxnfhnZKpRGvm27uEe5X+HVujefZn&#10;V3EEtxTItTBDSVcpQMu2y2OGuaTMekver/FdT/xMnyvI+6/jSJjHqohpYNJ6Mf8hY85ZyGpFPeis&#10;hCJGwayXNLR+j2HBHhAq0pCJHGXswOQPdG4FZ0WA5RNP7LOviU91jx+9jBOuUIgIYpEGJJPeC9dj&#10;IMdABBAZrjH4yxkYAAArQLtAAv1uEHUest/12eNM/rAPdRCcYg99qtVxffG1a8mn7dtIy/8d6rmU&#10;Vc+s2BmayXL2p0J8qBuFS622E7Xqqh3kOkiNqR7k6X5laiYUFMWMUr+VttNd6zVIL8ARZVyUBAD/&#10;0sJrDprt4Gaz6dCHAw1OZZ/eCNPujsSL4YszTv0+MsXrZ4ryYkG5K0CNCa/P3auLfDLcbLLctisr&#10;eJD4IAjqdLyG9Fm9XA1pCKMhEOWLQ4mI2yO0OyIUKaKOX07ixfqzLRZ/SMGQBgAAAAABKv/neVMB&#10;IFABAAAr6v/FQilmAAgOtsIFQPIB5p5J6+2m+4qnxn7CQeVs+lxvQ/iORawlG1S0UgmbtxMtqMns&#10;RyVUYACH0O1i3dhdJfJ0RcBRK8uItI6NlWJxrtkQoYtp6V4shPo1kcVsKPpEJmDVPcgMqGC2aK/4&#10;N3NMyzOZXaafb+xVQTolkmqk8e5TSH08Fok3BV+iXT228O9lcXCI4bzBQdbp+NtiwlCBUkoyt9qM&#10;8bFN4fAsoqfL7TA3Bse8ZRupX4tmItJIzOD5gMrRFIDtGPpnGnVAAQAAAIAPJB4H6BAMAA8UAB5A&#10;JFbYQKdlxP5SKf3k5JI4UwQXGiZeX7ww8EXkGrn2ZsbA938vpjftd/1BD+xL7EuHOm38XFbSKDkt&#10;JlvsV7Ct54pRaOzMtpEU+ZLn9ktwBzgL3BKhIZnUrNziJbpKBNUBki58UjalHQZMUHUjIyFhxJC2&#10;1NF3/2fehxtF3Cg4Xy2Wax06Cno21BDxNR1pSTZSfYcu/cWz4WsPOcJZ/7FfCNzwWasrqyfltKEL&#10;ejjmmRgAXYAEwKg4FUWOF+Zb6gAIAAAAAI/aMMAAIAgJ6pxQQAHtb1pQI/a9blwD1H0zRELa62CI&#10;cIDP36olqJ1peuaWK1sPxrSu4Rnh37OX2MgX2A2L/hUWYtplkPp0uKDy3tXdFst2SJiM9tEdbIDZ&#10;7VCag4pqvODvTeadtc5j5M56w6u8wxcAoGAFdpurybleBNPWS7pJURPpqt8tP1lL1QHF8CNIIcbv&#10;nNLUooKg5AnTZdRddLm5QhPMfPVsiaN1kSEQqhauCDIpDj4icI9Jo1LFPiNGjOjlNQBggYDABiAL&#10;AIKbJLjLRlPrgAAgAAAAEAACwThgAAAAAAXJSS8AAAACDAAIK58WkMiIKx4Fsv5JBD8AfB6JBCH0&#10;kyI+SYeeT9IDj6qoZV2MZIyTsSXdOWiGWJM6vstMUj4sD39fQtVvXb4rdNkKEudp9UljogpZICuK&#10;WBJC6QYQUHFctRTWRKhOPhVunJcc+edbS5G6ytGQKCkroRcjwZWgJhjTDZQzykCH7Ktxc1eqD76w&#10;f8AEPCj5c7lrpyLRRhnxMA1IfLGxYUcozVUMSWwW0HTSlJVlo45BiBVzUhQOnGlgAnfZffBEx4eP&#10;LMYAAIAAAABAAAsL8wCAAAAAHsGAAAHBwYAAAAABA05oVLuw39FlEipufio07Zy/mScyaUE0bvE+&#10;H97etR4TBMl/Io0d3zTDXzPMr8PTF+5I9gn7pt9HDb+5wUb5qNo2jRq5DDOw3Bs+mey2yCROXUHw&#10;tgQs9hk8Kwe54qt4Q5QV/BTCegOSwlA5eAIkgC1BOgb4oDiAswm93LbgZF0mc0DxyWIMCw9JoEBD&#10;a7kO1cJCffLF4AeyXADkPq8SFYrCh0BMQA2QfvN4AFJhF7EpcAL1YD3Vd4mn/hrYtNi2WWWgbU6A&#10;hUmAWqDqiP1YUDNh7mwVMDxARp9CrdtxhzJCd0iSwn7x+Y1/wj5SDEC9eIKmgCN+BCS8K9wANAvD&#10;U/C0/AHkkD3AAlMgahOKQmXoDQNgLeABYj3GCUB4SohJqkFY6A0Od7wAPAtcJCUQgFCcIIFAnvMK&#10;APykGbfPQ5O5OgzFadcsJsX7WIEm373Q/VLlvqQPGMypb4e1ufPoFt/PktSliwyfNhV1LxLwrE9R&#10;ZNn92nJl4w5nxbiBEmcIIZSMrTPQOJfDgyQpOTXwZI0nPOuqnF0uS1AU6Wg3VggSX4CAsVy6BgcQ&#10;KcUmrI67OAbOWvvOeel6iwGvFlelq2eqq1SeCqEecC2genL02FbpY2sqqdI7b1P9F+2ql4P6CMtY&#10;uG0W/u0NSWZ7Dmx6TwKPAQlNQN8poVveLGLSSWsJsrd6g4IBARB8FLpH0pde25Ysqs94DTlSUWq7&#10;egoousz9LWE1IA1ecNK5LB6sy3ehMAHiM+YF1IInuQVp9cKQ9tImdAl1i5dteAY9EMt/iHM5Sljk&#10;svsTQly4uctx4JCIq7v6/47KpIPTO0kBC9Kgt76DrX4RundOVgCpFQQjwDe4sQJUUb0AS1uDoe7z&#10;YMmyzlYBSQKC6lJIi6DJEnhCL3mgLcVlRD6Vx3UBaSGIX7bAsrU1bMOYZxdcbDyWmtMjKh8mF0lS&#10;bfh5L6h3V9j3CZLn1qa7mDknmZGeQDnpQRqGtYeepVkJRTUUUUUUUUUaaaKN3JT0W9zTbF6jAOJO&#10;8sGaaEIbBJkexd0V3S65OPkWnWqLAtPX4USKWOMNolK7fg6oyUieXntdjDKFSVaRxiqnsGLJwEoW&#10;LustnGEugR7QMqFhlc7M05zGrVry1g7Mpq3XB5KCtGMZrxSSxRRRRSRSRSSSxpaaCFHk9F4gxfQm&#10;xx2GupvEAC/SSfhjEl6FsthW6pljsghT1D+pZLcstoRbd+FsC2uMggSJbOYAGSWtZIhYiMRGXW3g&#10;QiWYn4b+oRCEGKLCQtTRqzTW/hBJV3cBiEk7AV6GS/1TOGXS2tRhal8RoMVWqoY6bVk3f5MPEZro&#10;p8IrbE1kTwfMZcQ9pw6zVstcaqJSJIE0G7eBeHOvLPegbLAvUh/9nh5Zzbc1IJTmbRG1CwfhETBM&#10;Uwgoxoby4iyoykoRa11CFYOd9hwFqVj9TzULVCtAN3uETvCgvxUrAVgEtsVkKQXa2K4B/BFymMKV&#10;ELFnhCKcHu1jd3vaxvFEM/tHjJLay1mcSjfcmizilNBfRQQavwVcNZbBO5uX4k98E7imUFrRCAnD&#10;3VRH+kSYmZjyWV+zcXw/MlSMZ73kn+uYouj7ZKHmx5lSX6cHpz/m05Moshe+8s/eGmlz0fVqZRT6&#10;0GYuEDM+0f6PsJ+DIme4C2pjE2N4tKXK9oiHGWOob0fZdmPSMjuy1g7txj0xGClhUkf9ucjc/HhX&#10;0i8gZwUXk/hs3q7w9t/t2P2lRenEPCyqoXLDzUjk37xGI/EQXx+5HABiTQ3qu3jMEvhpXiKjS5bg&#10;6RYnIrCvNUku6x4qckZY2HVlvCD44/EQz+LJPex5LnESFyagDPxJ6APpS5rQhJfWFwKiVXaMqfMu&#10;uFHenlER5am+6Nd0Wd4hWSyrp3Tgjy+9StQ3se5CKRdvyn/419fR12a0i+Lyu+rZGzF64qpmRUWU&#10;4CJnwRnkohLvdwsTSHT6fucsaOVEl1+2PETPvvke+33pRFvOQUUUZG99cF7LncqnceO0/8hyybW0&#10;xnedJPceJvLxjewX9GYxBnRiwaNJxcC97lJFA/e0ikUaMho78/8zMzGgoqGg2tYlp/+dMeNHEU2d&#10;fZGKLlZRu4sHr/z56wdrib6mJFlffcfJqbEXAj9mpFSWh17R9Uz7a2gjh6hvIatWrV+rVndK1asY&#10;hY4ykZiq5IpLGM7tY1S8D3SsRQOqGPwMYopfWpkU1HA5QLyX+SI/UPzVq1asOlG1n6sxDiEGFJMQ&#10;h3GJlAPFpvUcmB3TZtZTZFMPF0KZCQFD/Df+I1HteY3Mwoi7gIhvcTe4LgSrngMbP+tz8Q8fkpcc&#10;8TEHrKUXc8byIn8fnCL/OfEoibT9FHIIl0KgyXTScPJh9ZQKyJUctRiWQCC95RIgvdH9B6jnhAgx&#10;5MQgiHIHIg3+EveUM0afWiELDwemrcjbyvBhi96kQ3uWujEoB6KSTQAFJR5iN+bEz8aTPexRbMfN&#10;IIYokKDooU0mghLQT3PGOoojkQRLnMYXzAPvJe0BdYbTHysSVQ/4wrk9xo/JR/rFSZoC3iYOBiT0&#10;r2TG/lt4nBZxbEX8ioC1lSggcUhB/+ai0YIlPIpU/eD48tu2h55sqPMtFSGj/orpDZt69CZilth8&#10;LLe5nW2NxYReRMJdDP5aKPgTdRy5kEZdz+uW23mU9xfO6zzy+eD+wW7eHWRPxMt0kddIGRMTkPoB&#10;6kYjaaUoTMtRkyAQYKj1qIKQS1BlDViJ8n0CG/rE7h5xFQHkzUVUc/PBf4EBTXV3Z82jqyPBv2Zy&#10;kyPMaoJNjbfWhYR6Lbr+yVX9EyCuYh4LRZ7xdyxMvZOERNejdwGpPkkei2XZyitTQ9uvfxujvF70&#10;nlKznFyeUZULzVXSyiLQv////+NMYOUEhDJzeVMRTF124IUWQM0ZCIpcrK/WpzIJ8EiKzXrnraYG&#10;JMyIuvHHkFjmIUxJ1X2qywaM5KfLQbtHHC/clICvWg43KGlvLTMzXXOPE11Bgc1dLgyjY59QYTb1&#10;5tIq9wnrHftdmQF1gvoDvqUkk/iT6gKKF96ZunmZrnq64m9hp66cRSPY7QbAiEiBPZTPiD6PyJMk&#10;xEWIRQCKgkghbwxN7GVIOnd1j/B7Y3VFxR+CD+eFhWlRm1mKWToCKr014GFvNl2RxI0/54bcEPvx&#10;O1rvNxYno2sfwHv/2sf4pGjodZqld5tpcX+N219L2K9qRHeFmiYKlzYLgW5deS3O/fdcxsgo3CyL&#10;a/K56h7R/wjcDDclERfeZi7RFj4xEHVVh2dQBSQIENqkQclK80hWsTMgVrXxWt2Pi+euxbXBGcJK&#10;fnGgGVKJEPVw1Oha4KQAiIBy3iWwwKcPEFJhqrxq3fT04GJJxOrEI2oo03J8liNp/Lp9a9u6KKYi&#10;SG38TSf8mO5JZD2rUhxM/+XDYokin0d2zNn5V72cBSom89E5ctXpPRcYq6OPueO/3eDUudes2PwS&#10;w6a0TsvTd+/14swkoXvrL5T6swsj3ZsNdy/3dEz/AlX7efYzdS22y+Isv0SKLfkKJNaXK8NDW3sS&#10;tLd+2TqoLTuUfVVUcBpxTIlkFD8mGFHPHH4Kv7xExqg2zT1jXCKSxZ0ZGPTE7FZfFKb7cc0X/ikJ&#10;SFE33HCBqjA/zaBF/Rf/eAnaOthSX+NBTTKDsGp0jpSU4qboahbWbA+LR4UbhFKzvOFTjRHvMfUI&#10;y2FT1rotJs0veJtmqvEUIsGQ+heIYkeiRHvLzUOCVr+w8yQmW0XRX2iliTf4HOj0I6LDIV0Uf7gC&#10;CELFGjRkd84eOiMR6bY+MMOMMJFEQ81Jeuuuuv///qD/xpkHTKTSLi8MNYp6hHeX+rrRYjKTR8q8&#10;Joeud/26XVCxhkSLZ48XK6XcSHkJKXvFujaxiYSbRnazJdfzUGah////VhXmNlZWG94GSRyNaUs6&#10;h186ltF5Y9Z4pPUPj40trS0PQxqU2G7EF/17xfxC5jQtlNHjdGpIHbpyVVFKi3E6U/WKKQgORmRk&#10;ahBxtJ8G5XLhU+3mkAROXUFmmm9OfXJbiZbXjININusAZM8/2P0ePbnMqs7nhQJ5lJzTt1UITI0P&#10;RPolIpAAf1F+9X3/D6P228m9/7ygoMhOs6Xj6cvRKSWgPMFt9xs16V24Tiwt6sXAr19hN3pTsOnw&#10;rOAKHmgdX/Fdz1Gf9OvlfIXl4iTdufhHun+hlFXEN+Klvn215ziWqJdH99vqW3z1M1sjxxpCEWyp&#10;jh4igjxkk9Sys4wQWXB1yIQWMS1a33SBxmNW+pHf3iBqg4gvO02pxZQ/61syqk8rv3KwqYMpAtX3&#10;GmIXDIvP2mhULrXimLHiFoSRUCRU5ob6uKTKLmC931LZs2LYqXi/X7d4YnNnUP0e0pyFT+f62USU&#10;vfzlneYUTeTRJZUrui5myNVCTzdnXnvK5XOR4uNWdLk4YSFK+NAfaxZX+OXBZ9fOiq8R8vOdSYmS&#10;YTyrf3kuu9/52Xtcf+uNSbXzFj04I+JRptLHR1IJTZ9GyePqt4D62yWcFCSq8l7QPO/3VO3mkYS5&#10;XBM2JCkuTjIDp1GKMl1rPgr/uJxyUKW53LPvAlpTF/7sSJFuI5cJDo0Lplj5O71UztfbUrrsXBEP&#10;fjwtFmHSlj8SCqYUqGl8ilaJL2D6sLDhwtB/xlMkkDKeJWlRYJKlP64EChUqLQrrZDR+B/RGIhSg&#10;7xDCjF0yRxR5cFgkFhwtg4ypzw1OHWYeim77wGaThRI4o9FeDwWjU6HPM4o4hFkx4zERFzz4PGm6&#10;Io6DwtGhKF4o/XwtEpURQmsG/jA0GgsxhbnrwQCiXZOi49SZrSBQkaQiGW7/r///665rrjTTTRYW&#10;NOp9Mnrm4Sn5y+V6L6U77UdQnVCuX3K3J10xRQQ5rZop3LdU6/Af//wH9dQag1//xN/NICCIQ7gU&#10;OXCykuX/4iEIIQuVxbybo4kew8adDqtUopPE3daRNH5HLdv3x/EnJaZVWZLapFnYLdHTiaGYuBb6&#10;HItnWXv1BFR6PPoOTKeTHHooqSsx4mXZ4rsRZRxYNFHhCywr7qe9jz3dzsTWXlgHff1MMKm8WE2u&#10;WkWwpE5ZVEWuOzCE1uusWD8tcaUl11P12zcQlFJLEzxeFK5aqTwe1bwLyqVJNSq/5xAd04OBN9Mm&#10;nYHukHrLX1niw0+QpMuRbvPvp2zy7m6j77kQ8xdU9W0mEa3QJqE6i33jNiV+eEvMiq7VAsk7uE5b&#10;NVtt8OlXWzXUUjJSSxjiyrS3WwHzbBa9rp0PF28lZ5YvJmWvZIWK6eMplbutJzXWi3Y2AcUujh0I&#10;i8RBB0AN/hVeoSFWMUA/xOlQaJJgxmq6vIpIVJQsqiDPqyAuZxSKznFUWxKz5+pgBW0SvOK9WI3O&#10;ny3j443+U85rkkfRT7I/N27vMKEdsubnEkth0XsMT79t7Xep8Ew+/c/VUeasSL60rbKU2nel3Rys&#10;3kslEuZ3KbyvLn8uz89WOS6kG5xdpVJ7fxOQLw5cudqP05TFW5+rYrjPalClCfdHAlatAKJymHzd&#10;S/Lt5RTZ0GIiEQsz/OlY1/vJ+7iYVjRxZdZte5jRn5MQmhbGkLEXjJctzV96lWWxwsLcQj7wC+iG&#10;MmSS0MvXXXGcE5gTGg2UV0PEz55yk8iGOeyhL7Vm/tOa6M00rVmqh/nVWskPyXyqTHh/1kvlNK4G&#10;/xBRaJIk20PGEGY0SPba8PCRIIQypsPErTUkcWg4eaMqW2m5HyRhpIiRXjQ19TERRFIvWgQCDJJV&#10;vjqZGkSR+u7ru7uuuoNXy8g8DNoOV1+NDuwHUzfR5i/VmjLJpRo45tq4i3BOqE61s7ypPPaLQbGI&#10;RFQN4yMzeVo/s8GlFrmCWI+QHd/XMztlDTBpoZX+mAa7I4Juttr7glpBEuxWwzGinBOSWrrr//B6&#10;5CIQhCIQhfTRKQov6dMksuyc5s0ttOX5WVS/JDKJH8f+o7hkX5DrJb86totI86LEfJTy33xyxzm0&#10;9avnZJ6yj7bPUXl+0i8lVku+Pcv0opbuNKYS2JRnKV88u3ycgljr5LUVhPrW9RADbiG+rK4a6TYw&#10;VrY5rEWTmyFPPAxvCzuUvUPhvOPWWiQFCgFyg31bOS2UcXvk4w8e+plu+DpT5H8o7zW67vB+0vLd&#10;C8QX396qKL7rojzV1RPiMQJ/cFaL92XKUpOci716N+nq3rVrLrLdklevuRbz0iiRikXx3LHdHwmN&#10;GV/C8mJYg9HXatPFrmL2MS8avVfrpkJ4/qtsUdwecg9hcpA1VcBaohoD+TAQu1Z5eOoVpVlZ4Vou&#10;X2YCHxx+GIiUZUYg+PO2I0Fd1zDH3mL/G9POFILuoK5yeWKgL2KJAanxguQ0TwLu4D9+N01TG40Q&#10;SQB2TBUB91ndiBnyZk9bPxKWzNoFIDexY9l5eyrvNJV9zgUJjojOfBCcrV1Ds2+++kJF7Hzo5FXi&#10;ux63cxFCurbdOBaW9qSeuuGpzj3rZG4PJGMURET+CG7WnW3qmOc3xaaiwkEVoqJqDjI3EsxjE6Kf&#10;6Ojiyizlw1NTGMUERLJ+LPG2M9WBxkIWweig4FNDw9b66M+z4IBD0S+17dxO0Lve9r9vuVkQ003j&#10;iny8RzZJdWbo3GJ85Zo5TYZYzeLF6Mn66tmeLIsxW8nzxb/eI+Pqx58/4fdIsnYtmTNQ0L6HyXM5&#10;LPxn0j7fePu2uD724M+gNPrjdAjjm34k23kH2tUVFVyX/4DpL7lZLXasbquUM6lmKoLWsg/yaiD5&#10;sIAvSsTMfeVYjfGyuRdjQO4PqfWcU++2rhrjTzfbkqevQkZ+hZoGiFIjMiJAhCTklxPocgYhAiFE&#10;qqvo5Y8Q3dtg5rayfzc0pinZ/XZ4LuRT8fRqeKKKIxaPGhsuJUNJ+LN17VSR8sz8yrSUW0Hyp4Ws&#10;lUsXfnLFmT+R3yRrJkhdlHGywfGQ8ZELcI5J5L/gmaHLXMSWPDtDWVaXTthhyyiD1xzFbmhnzMxU&#10;xf/F7n8s+j3vdorRIkh8ON7Juemp+L8o+PVE03m6UObTBwjizld2iUArswKpbcIg+TYQgANMU7Vm&#10;a0rUZT7XNOnA8EmtIuw/xTWlVTKfWyjliyyy5XbnXkpYrxRLceRaqsli9+g5xkJGV0rurLQpPHmj&#10;QdO49mURDSKKMi57wrrosuXyimzkrDRRiCPdPHeY0UvtLWFhyo594aE+NXFDh3XonTcaCRhTBAcE&#10;YghuW+VxqGRREbxpwQGDKAhtDXAQKiUQseyIwEni0qL4+5+3NNQ6UWmkuV5iRLVjUJC1lq5S7UBW&#10;OLvM4UrFJBe1jEcvxeqPu/b7VN4+QyXsjVL2jd3+bqbzQaSSXYbpSluqiiZOId+C5p8jbGXlzGp5&#10;0uHEZTm82H2qov6L/T1KtZ3Cjwczj221hni9wqmn0vg1zMWCm4tccXvk7k+3Oo7lHPsmEf/vKzS5&#10;XN1y/En8ZVnzCtnGcVGTosLrsWE+I+uYuNK8JVS5oft3HaWxPOobD0MJ3AY74NB1yrRb5lyvLAbd&#10;9cYjeb5kI+x75XXH5dQIxMKo/f6vmhCIu6qFwPEQnTeu+iurqVrSSISuZnGjjcS/o5c2vWZYLIfX&#10;Zxompa0jtEQ8wYSlGZrf9So7b64zg5uQ8fWO52vmRRYItX0q0lFNpsPFoWhjYgojGwWWfdMVoxoK&#10;Nux2iXH9/6YqEtzCydl4DQG96d//cEbZzHv4/liwU6/VEq3sf1hor7sbRykpSqNHPPd0eJb3kxns&#10;sXEf5HWMvTyjcbXrv/6mDQ33RxMOVa4X0iKnBdMA//4Drrgddm8JuSqsDkzBQBlArSSBMxlMhK8o&#10;6////10tMbVIBYwptfZf//pq0qgjUkSJ+7b9JiLz/5BRTPSxJ2wUhZ4y0bLLSPVNXVPJq9VnlD4e&#10;bmS+3ru/xAr/HiHS45JWZWaVX9vEUXyxKXrwD325zZRnJGuOzsMeaJW3sY3T+cck8Tfy/JleMUaf&#10;Ve78U/YBTy+2WSC6sMiMW8+fWrCeZ/g3Gx86LmK1Ym/K2vElNdFpf75x7JwYWmunmdjZ49cSa0b4&#10;xZTUIRYlnziW2W4fxT6rFgAsxjUDbJ5cn+iItl9o+7J1vjilE5lI98oVNOCOxklntgglEi9DHNSJ&#10;fNJhMVqkFVUoi3NYvVSKsMQeIhQecQJ/YojBFoQPxxCDC/0WOWCu9usLU2S8aysqyk4tBjQlxDxE&#10;KeJ4IvYie2KTAmJ1hCDWC9WlkhXHzQw9ow1bGqpRDqLZPyngzssF/BF0XCrYhPObtXR8pvazHENT&#10;+FWLbJiTkmxlBwSWMI3HYLcti4qmERxwJY+wpOlEXgliNEyk7+cHWCzX0kTYjLLUT+pZRIUNN2De&#10;6/SlZrm4t1ZOVQ5iIhlsYqloI8YPEtcolbuwYaM6RfeWp4nZbLjOm02y1ErepNJHZSyRKc/+8WOO&#10;fO8TSplMe/WUpOrbqzyI4/L+9ePokU6beu7RZIXnWltCPRP0/p/RkOPmUeULxpv5ZwiVqfBRZSqO&#10;ufiyKETCLjV3F4DzXI8nxiUtfH4SKol62KIxozJTnhrxpdldm1mq7N9T2zeY+ncWaThKAtGUmeXX&#10;C0S1zJLr710FNNN6wqIkv0bwMooyhYmKM7X5Fxf5/u0erHqbBjRco3aO5SRv0UJGLBlYMWiwdY0p&#10;rXUY+k6JhAqVI7uVBAItxsWKfV01VCK5VXtbWOj3KtSuGtsTjR7NKXfAddd0GoNQfgP4D//s7jTL&#10;6FqMtjjRw00XGzqrXJR+J8/k2d5N7E+PWoQQaDBEa09cj93df/fL///carMdMS01YSxiWY/T8gLJ&#10;dbyT7BAjL7YlyASGIx3E6LLvE+sePnFDyyb/uaS0f+2h/OVt/kn7OzAJ2fcEvLMvksTfzcHPSycm&#10;i8u1p/j7PEODa/We7yTE9kyKH99ShvBGV38zav9Y5/alkZ3h8SivnR5DZZQbcP7edorGyXMtxS05&#10;PdRZ80o3ZLc2hRbBs+E0Vw5bNrWj/jLgrcsrxJWLv3lnUWEYae6iYyEnRxc9CWzojpSFyvR2EJie&#10;TQkNCcNvbbI8Wi/nUbC1AN+aCK/Scqe1e0hOoLpYYEGtPdOo2zhSin6kYjknA1/1nNZTWUjnj7Ic&#10;STzgIvmPOX1VekTc4Gr+8hMbmyyx+F6kPfyGbd+DQzY0pJyzW/KyqO5QlemtHxdZaBY3PLgqO3XY&#10;5bwyU6Vxa3y2YKLfhJn/aAz/j5ydh3LwzTsfE20Ck3cSO/3Ue1dZC3E9eiL38RM3Py50a2sOkK/Q&#10;2T5oCyKhrfHJe3MOSHYMqFKDE9JryZPvUBy6Rx562yH1J5D6iNFyybP8yHRuoz5CpDygaIQpTne2&#10;TJnohZIlZJGLo80NasYMAYE+FQiY9HXrnmUpr2zpfYsm24Plt9NycM5+FojovVq6MWeJNAOhPZzg&#10;zYtNSqkck0RF4ESWJIcuFmGV2qhlzbU024kSMQU0sTEll9Fe9S4eYHLLhJMUuQib/aXXAdqLXcOb&#10;kDM3RU0wB9+g+UZeTH9F/2Yr5elTo9Y4oozguz2WyKIyGYiywQ40Qgyh/iuD5ZLkos6f1UMnk6tZ&#10;F8X6ijMZDnTsj/JFwaMmEl+tpUhUvqEUFFseDjPjCdHFz6YnfgQ0JEZ+n6afp/66//67pqRTYo4y&#10;HE3VkZYpErG32T2piAKYyGIKRR1mbMmJ+utnzJpunrvzeiJHH/ripifBy7UewRONHGWNOej098NT&#10;n8aLM1sUcTn0RoDJAadH+A/qD/12ASQawbUMSxLFY/W+4nSAcqwOB2yVtkr//9iEWIGKDxpTsfkM&#10;7WovNTqGVjGfbyeTly5aKop2XskjpFF7OKrSYyRHhWoRcI5nUiLusUufhspcIqmLZuj/j0j954Vy&#10;2RBNJZYjHstHKOtooiwdrXERd0v1qWLBJMcfppY9lkxrXUx5YLJtSh7/Oo44mWz+x9Ok5p/ynVPU&#10;btzKa0p0WD9/dcjf+GgRE7BNo/Zcn9s3FyiR4PNqY59F3dcZupPoy7FwCOLRML9oxJSwH6X24JWL&#10;bfs8VpS2N4jyrT9zZVgsafKNo/2qFkx7PzK5bCtvzB/E8u7TNW0f+72WhcVo9ZYt8Uf7IxliUjf3&#10;2CMFKaayNoRonRfvBEI+GDLwobUTOH072248gjfUEtNDDqV54E+Gld7BqXgPxWn4TJf8mRHlxNNY&#10;y4skWGCWh25FlqXxUYQiBHgFaWe7mx7B5bxRpoEFssv2NOqjzgYom4taNi/qywSZCPRfb3l6Txuf&#10;pIX+R6Jbij9Vhl1uU6RdYSRqrmxhuUdHy2kgs2Fs7jij+trRKRsAJYBkX8ZF66EBggiCyjm1GlOM&#10;xNE+FvI+cwMEOPObZijUBFfYCZL/E0XlIsnuA8k8fBZ3xGONzcqXpaIwW40Q3LyG3/aY6+v3P2pb&#10;nLFr81fj5yr0kj1CZNZUe96imyUT0m2KMrBfgbFpHB3KQ8RiIQgyvwLaYbJ9bthaunxDR6crCAT+&#10;cpHFzrnHECBjmo5EaK+tZpgncyjscQoyGiXnnpQsuucnRGJODBAM2aiZMZCinBLPOrKkQkelBF6/&#10;//5J0dMUcpo3BR7cx6RJqKL1qpiM1FOtBxGIhpV3HEwf8XLSkZNiws4rQsjjqdNUh4nWpnnVEsyE&#10;frHmUJHxMsvZYl2Q3/Jc/90GuoPyTAfwHTdNLVQxJMa0GtlQyYiQFDJGtDjntpIGuua65mv4ebZh&#10;KxlzhrCIECBgwYIlQIvNgCWIWoCgUGGXF5b/9QRgrLHsxYhmTLyWWR/wQaPL3h5NDNaiheRJjzAz&#10;BIhDgyunaSGByNnPhtkOPwL1DyXnwt1mvU1Mj2soSLPNlYUQnMbdibBxvbaq92TYsO8K5CxYOLdz&#10;+mPtt4jzJWxLckuF3Q+y0PLtSFGhT5YEgsoTKLeiordqMnf2r//G3x4Dsn0W8UVE983WJxWHCh23&#10;eeFfd360FH37/ImbMMVDTsnKPd8fHsoTBb/wIwfzdHwKUpz83RZz19IvfiJj/yvQZYS2Pg8TYcs7&#10;xADMZyQMfgQQgVEOe5RoCZNyMRqJ3WIMTOKoggsoTBYi8t8KwaiEMb/Aq3WgAopJfhAp+pAyUXji&#10;1lpeSHQMexH5Rjb3DZE1OwXvzAamJF7y3WgKm5KKFY0/7jxbSIsUBCaMk1vzB15HC1psde0j2jSm&#10;x+uUuWxgv8/NqSbiWukw/XP/EtW6XjdxxYUs1LvcpE2hK7wp9pVdENfcf294i4nVp+PMrRpbR8HH&#10;8QkZ7oUjfcJ42It9WPibnyNDp8Y05VG8PP+vITNZ6I6edjJbkPiaY0iiTygsQ6mAIsHo0Ufio4iO&#10;aAu7K1g5Zeo0pwMzgbkaLZ8gMjcT1tizY75RytnXkvOtCSlutI+VCNk+SRQUEp1mWzUw2CyWhulm&#10;qmzPdq//aF8XzxIlEp51MHji5ridTQmLZ4sce5XixkfZimCRJ45lZYBow5BP+LipiRiiEKCq3pwc&#10;+5tA4rvhBXkEidrjLu+KMzKJFuy/1//13df3Q0x5o+0YETEmprl0InWjIH/D/G5bsVM4UxYNxhuW&#10;DEHeZIcknnHnr70I3KPcKcKYhJRMi8ePEufr+A4DqDD66/UDSznXNt1NfNyITiYZCR+aDMlrDv0P&#10;0Db///YhCEctILv4qj6JaDA1oBspVlOcv1LOgGJl+xqBBKuREisDupC//QKKLcXs+6wckQlQv2ek&#10;kRYohbJLxs7qFss8c6ZYysm20kMHKg8st3Udidnx2LSuZz0i2/JNgq1JFK45JHP7yrPig5gxf2YE&#10;Vi3bcYF/LKN0U7dFnSo/MhYYLbR0Rzc2CxFNzOfCqctH6dVmpH24fRon90bu5n9oWeLOe/Jy5+Sd&#10;R6XworE2y3SsBc0e83Ev5SdTO0k/GyIy9F4ZKqg5GzWYm0GXNGkTDFhKCAy/ARD+PU+fcIjgUkQj&#10;+v42stCwhoRAFVD2J2UWobb/EIJNgQcbjYFDCILkTfUVk7OSWhEz8uuJ5qT/7WbH+uF4MqSyzkyK&#10;GCYEMHNqRNSJi6ksJmA6QuBlI53CWCoIhhey1nZq/vSDE2E5eMpXVG00Kj9xVZRRI3R/UbH128ec&#10;SEesQlqQ22TkFGCNP7ajxb1M6X6ubmryifa1lbBi5v60H9rJ2pB7lO/RdlmXLE3+II/8QRhjJG8m&#10;vCNKy76PUoin1yNkveDMrz7Ce1rivYF/d1/yxMpfNBmj0ojxb7PtIo83JGzZcviEic5RMQo3EWGq&#10;ippdijF0aPhHbPFLNzXhR5N+VT7LnpcS1eS0cTwv/Rh70JZI+QnYL1LDkejOjGF0SD0Zi+ihYiF8&#10;bt9oYBF6Wv/1WGweF1WRCOmV1oo8nD7AVC5p4xYiRY0Ygg4kaIxmJH856A00/WtRRgfXZ0x3pp0m&#10;IINFspN+lRCMVdjIgQD4zHBojiCkp4W351IVL8Wn8FxEzAZwt9rCMmP/TmaTKh567oU5DaysRDMz&#10;RaiMGLo577V43gI8THKrV43evy/wHA/gdZ2W01jZnYMQ0ojzgRXEZsKafqD8B/gmaRgIHI9ZOD4C&#10;o7c5SFSmw6AggSMTzVtGWNCAqYloq3WSxlb2KWWUrPohXEcQTwftrXCd2i7A2y4KYYOtjeZll+BZ&#10;I6erRb81lj3EzvpzvillEuClsg8303B83/nVRP5ZmZ9ej3/rLEiI1szIFeb3qSx/iwfYr+Mo2yzS&#10;hmXLynG1TGQsuNvS2Mxfno05nBXpaGcmDQXQy39zkRmIummCnEcfMvMJa0f5t4nMTjh2qYAZBBGK&#10;aDChC0Pj2M/E2tGmgJGJSpi80PP55HgZr+IU5ah8ohaDAKTRkzWjAiAGjcrhlhERJBswlRcsMVuj&#10;dai9ZLO8aT2f2zNEMvYov13CfF5SNlzLEgiEdqZw+3DRc3K0fgTWavIZFXS0Q1Ds0xxTlhiG4ykL&#10;XSklF0+2JSFmWjSkDOmIRNz/YmzIaREMd9pKYpzUjsItmeQ+BVvBScKyr1nyH/Z1KSlLrFZxXr3a&#10;BVgAJ69oDmjiyvaDzuqUP72y4SkN03hEjcaliYLwIsp4LM/vK1kWU5fKHF0u3lyhFnuImfydMYcO&#10;Ky/64UUpTvV23G6Lv0WmU5q/EMmSbamYzEYjGwdFngz5ei8QcxcHkvGPhAskb8T7cvdydSweVsyT&#10;RTKeBBVAywuRTzbL9KFiIxWilNX4MkmRcHQ2b5M2tNQlPs1JJwi1qa55f/7ua5rGu5hUwmQilp2P&#10;Lcrd0n0old0j5DOwsmKjMUq1C/ivi+IFPWW/ZToo/FFJY0aBUsmlQqNbf3TA4HMzMwOua4HMDs3c&#10;0leINFBPVajNjJggOZZJiEIXPQb4g5s2bEpObTmhEgQYgRtpsEno2LRm1bpe57gkyLMqaeWYm0fR&#10;J930v7+5YuMFsfDqdU/3rnmgScCM9p9wUfFNuyScxGZwhk2zd+Oaxq84DZ6SLjazz2bfRbM8iMW2&#10;zNTixZ+EFsT45dApU07VapXg8R57JlIjzb3apedFhf2PprRjH97CYlf/4qt33mp+i0fuVmN7P0eV&#10;q7Szz/sEOA7LFGXiid/060r+bbZ3ovMv9jNlXxb2i7tbktNlTt+A2C8Uk1sG2TBaqJyi7lRtlsti&#10;KmW5PnS/+QQIjv91EcbIpHy3Gh5TyiyldDd7cISztR/zyrEe2PZlp74pNS58nEbXYcp0OUi0X9mh&#10;jv1lJJ/a2EnbigYT6ZfhGUwAReTCpMfR/9GJ8xoEE7mNUFAkJEXcJmoUFXEvTaPo0vlQ/f5Qy5LU&#10;HS7Sk5ej8tQL0vHFkG3qotIWJEnpkfGzRr/WnLr9SEb+8mWc3LNOSahSONrYiTPhFqYyc1BI25SO&#10;QVyusXempFLNyiy6LHEM40QgsHHJ1EfEIfMstS9kfiBCYiGMIxijKFiEikluCyHgeJBqaXIZFhlM&#10;QUYwo0ZQRdlS+4mmaIi5JhtZWfyWIKq/Vv751FXNRJUcMrGcEVnwe02FumNnBXoJ9LHpS7AgUJRn&#10;KmijKNlMrVNWFmjcvFFtK2iwu8ROVkU0hkzauarnl+ni2XGtI7R+1WpJNVdY9pnvRXvWULGJaLBX&#10;kUZ5qQl6CuZmbgCyhppNx/tZ5fh/naqgKTc1YowsNPZbJ7MbOyJV2mTCjR7GR7GmLkjNAOe+O1nA&#10;c1zA5gczNZZY2NKI3jNMFCIAZuzMzA5+yFKJBApCnAhDEg4IIQHBAvArbQM8CMm712c+iVC0TgIG&#10;n+oQeCAkr6jE0nNkqMVUyyfba0c3FTYip2XmCM/ezWTN3HcJL1kczXPyjfypuxWTLE3cTK5z1Nyc&#10;pyobnyHEEGLc71Fym8CWiqn2c5M+xrk5D8lOzlJlL4fO7HYzcspi20WS0eru4SubHeK/m7JJ2RQ/&#10;fmAmTUUX9U7IXbPvy5WcpfvWy+wf/u7VuLgsFmDiWW8aXlTsyOx9d7Ra4ETRn8nGk3sj8I7c0bGH&#10;FEoWb1TbvEi9c5nWAFCau712I6w4IY0BKk8X31AkqN8hvvpnw+ycl58QRsSzIWHaSEompwakFGIa&#10;HbWuEs/JmpMEbeSL8SmpysZWdyyjadnB7GyaB6Ej4058kGyY0RcsDVzKltcV3Y8lFnmjcY2Ci3sa&#10;mpmpSb6gvKLjVhm1nGO+1Qdmp60kFtSQlo1H2CQjmN5eSFM4sh+CWcQQWmLFkerSR1nnJZZ6tfUm&#10;0aaDaALXB1v7K8mLr6c8ZGtxnVpyD9X2LK9Um6NknLYTaSB0c5cJ/CsuwfiduKWycDqa82MVZSHy&#10;3FwVOUbSXevbH0RC05jNTxhRozwBlGiRxsHm8+vqRSKb6onmvlEVF8V5FbOJF5FGii5HsOpGo1Kq&#10;1FtZqWlBiRokoaNJM+jrFNi/LBaO///5umQyGEkS9S3TGUEl0NZdLRY0ZQUZwE4ssmHezfQWYppY&#10;H9RvW9TiJkTt1LZG4G42DKy9YGITorYmT2fIzIk6C2/0HE4Drq8g9F+A/smykBmobqdGaKavrzhb&#10;2hk+smGLGEgw//4D/+fMzM2IQhcAAAEExmetJhzV0BN5DHPAhLiBX8BXQHio8Gp+9928FUnZjvzg&#10;xupPwjogMAK1xYsz+Aj60uxXIYXgbhB0EMQBU84vbWSbk1G32TAAR3qczPtBN+DAMGyJGWwjjWhi&#10;u+ZyNHhLHMepUewFFi/AUmFFyzB3hB+H8wgeJ7VOYGnankgGxefnFsQml27oaND2Iihwde+fcRwn&#10;vnar0hA9d6z307XVz2Sfec+lCeghk0eqIUgN8GbmOKDrZi+YKJQg8S4DLnh8+iDzRRudIhaU2AIA&#10;MnwhhCMd9FNICR1AWyT8gIMJLiwBaARX8Uj6oevW18sYcKUnRIHJEyJgifM+4ABQrwArWKGcYQmU&#10;+ZAKJni35mBjHx2hiIk5n8yAH42BDIxrMJyIjGLnD8BxSKWSnrmX9cxvMkdPHv7CGdDf53jcW2ZI&#10;SBmmZNDGEfOM9BrWP+YudIEYR7bT0vnAyBsRPUbFwbYDR/pDkIgwMxRHkIfsP6AhJtwpjwTA9T0w&#10;OG+4dyvmqiweLxL0T/JaslOZy9ZYZ7o/T/hSbAwEWDWAh3fUw8+uhLDpkaq8vxhSUggkiVlkm4d6&#10;srRQFiYwZ2imWLVNXyxEGFUjQxMQ4PCrTJDUa/oqriznbTQxw2iQACw0AGwWl3i1IHjsfE0naQGk&#10;BVrybJqCpSllAlOiA+G2R7VMoCUZNEoW2seMOwg6joSIxCYkmNgm1WLooDGylBoBggdcGCsACgoh&#10;RpoEIiSggCA6N1JJEaJBJDaaAAYDB0BDACsaCiQkJJyJiEMLKoIVAANQEmAIKkmQGETTQtllDMw4&#10;idiOOhfQc4o9emmUwhrLg9zlAG5J5G3b8oQ9VAwRBsBWY6AEsMZeO5Wtwz0lzvg2eSIwGARW2DPE&#10;vhgnK6BZbjTMWmPnAC0e0EzEcwfUzAnICwxfAixXB4CJGm8gVxDLC3WSQVMDcOvmQhkCukmAZE8M&#10;rfiWij8SQi3H2NctxIJJvAixoDAiYOMKWgnR1mXXRfp3AEyDKNxSEhG4fFOhw4sb+EqwyaxsiM3d&#10;JYQoOrhQF+LYkWA7AEoCOfvzaYqaYBpjochcuZO0gUOcLzE3nTPdy4GAcq13mCFkKugnUGDtpXwE&#10;ZoAakD0xiAhuriQbMhGCVhEpFUHgc7NhgZ+2yEQfswVwj7UdeHLfepBzEgxkhngm4CERghAkeXKB&#10;jMuBQmE34zIXxl7T1i9sMhiwammC+kAeBgIe7L1F7/kYPD4kAYi8oZWk6CZK1h9ev+CPDRRgyq8N&#10;yPQ4iEHYR3AAH5DAARKngGsDf4gC5YYi0fe1WRLJdaiAFc7RPKhv733WPU9arfA3ZgJOBzlAgOCD&#10;50RkYTGroErWYLJw/JQiyUyKc6zL+l4Q4rYJLe6QCTaVHLBYFLWNh9DVzlLpmcD7LXWuDqhYlBSP&#10;HtSQk6Gm4VheaIUrjs7gx67qgaNWesBDNxe46dAy5MlkVAlYpLwRSLKIIASq0IAbGTZ/5BBhxbm3&#10;9IRrbwoOMqotBhxYjQYNIC0IQIpPw4AEt0UVJCGxq5kA0FKxWRCDJhOgTDhfA+AJ39tK3W0hV7RM&#10;Fk4ZSAA0CgkAAAgAAAE4GkwAgDBMGNjYxNCAaAQJAhtBhADaBsHXRNgoKRCBoBAMKDGAISTABtCT&#10;YxNgQYJgDAyEACTGFGNIGwBGaGAABABMEAymIoVJN8SAopUhAYfaSTZ6kCiFDYLwfbBnTFMKXef5&#10;SsS/o5kZngUJ+E8kfYLLi8ADA5Wv95ZgWUWZtGKue/DV5Aj5IoiHeYsOMU33ScC6LXzURXU19STE&#10;MLjpm9BFi2TTlSaQiNjDIYMVtCBlcYXGSIEWj3ZjJkI61rFEP8Cd0H4kUQBBwTBRLcYHPQcDmrIw&#10;t9ZsL8LpAgSaIZ/m8MUsgT5NPCmezx0GWsxgXGEYIgTzGwUAoEBSUoIguOEHFIMN9PZPbG+ByDm7&#10;jBrYByBwIJPB49O+ob+GAqzVESkRfWAs6RKXJYYBYLiKYhFheOljYQiLeB4QhWxBnYwE4GNM3Fa9&#10;gKb2RYKrQquaZg3yBlTCQ36baEqoAHlUDY+KbjniMhzl9lCiqJuxwLp7CqRk+8lB8IRNpcBxIGTN&#10;5TJAxnzBCDwxBQwdNMIGBFgTLCxcMPdwDONWP0NiOqbitgVHm+Wcu/Z388XNmCeeOQgPwKQDwLRH&#10;XaFbhpONEJWWVCMN6CN2+s+4iENaopZnJiM8g9iBdAFtTbJhAmKZtzAQ1UTNeJR05TK4RVw8WK8Y&#10;KiG5X+A6hs99FEO6gtIjoVCTj2XhueEkmCGNvpqKi+T8+YSUqdcLahWBIJnjLDrafAkWgVlcSd3I&#10;thvg1fpNsuU8S1uhkrliM9BKB5IO3pGPJ/OBXV75EmricbBAGJbpIIwCMo3HH7YJouVWK/VAowKh&#10;Ha5UykorxNhG5ABCDsSQkABgdgVphYIEAAEQTa9ABVqJpNiAikAAAvCipGDG0NAQACTpEkxgwFRg&#10;DBgAgAACVo2DAWiBCBAAIAAAAAAAAAGgaAAYMAAACasrjACo2CQADHYOKgwHE4EEgbkooxAKLYeb&#10;QgtkQwwDUyMSY2JAFaElCA0EBiBM6BNNsTEkBAEgMm6VNpwboxjAKIjBgAmgGyjG0yCKJgMBlGUG&#10;gGCBDUYCAEgQA0iMaSQC7RAqQNjQ0KIASYuFY0AtGjRmwFEeCMUJnTpo1o+K0h8YzajOHw5scQM9&#10;AIKmay6DfokaaHTXg4WMkgvO6BthhZgCBV2U9Q/bobmuvEFx5V1Goyd41GiDBFvAaZ+qkYEQMJGX&#10;Z8GfIKCNnLfAoUFsfFodAW4Bhannq8ma0DQQwBNVtTKbwOaafHxOKbYjGbvlA9OsPABR+iOMDEzQ&#10;pGiCXnw7qb+ZexuBqzYxng2gt4MmDJkL0pLbZhxhoylmNl+YOhCFAnA2I+8IAAWoA8pg2gw1Z+iJ&#10;pkO0wk0B6DOXIxU8mRiGDBIAAKSBeWZCKkA8vkEyOuK7aoWsiIdxsxYvQF7rAiJAHAA1UYWa8ZlG&#10;AKVW0ytMIrDE3fazwftaTtaCWTnKME70jVqDCZq+LCYVi0UTqgZwMAQT+xzD+jCEnZY480Zzvx8z&#10;cP/Wx8HmByYJXRMq6zoHobQTpEptF+P1f+ND0DN4QtoBnGEMQYf7kp4eHEpkUna4fbgkWWFZWbQn&#10;6F21m5ButJEDE/58KQeppXpToWnC4q4Zmt696w38rNZUnlOolMYXGQcPJQXYYuxupHsZZXeF43eR&#10;QGhdsqAeOlAZBD1NVIAMXIUAsBTTi6YkV7/YAXWLpxi8dfGMAAiFti4wOyCSsTGMbEoANhUWAMFU&#10;HLAEQWtRsARAxWAJ4sZAIicaFRMBEUfVRwbCLrUrRKgEQxDFytiTA6BFFAEEdktQ2B4aoQACEAAA&#10;B9O0EABxDAAABc6xoASUYIACPzKgAF81KAADDnG2AALBptDRyNMAAB1UExgggAAAAe2SIAAAAAAA&#10;AAAAAHwQwABji0EMAAAAAAAAAAAcQZ3TUMbpUmDM8wABVrL6sUAwj3m2zkTGGP+djikHcAEb0MTf&#10;/P0J3Ps4CxgFAAAM5gEXWPRUYKjGA9D2EX0jZOfEVUIkLJKAoALCXtXJuYAFSIIAYGEUzC1qv6PH&#10;NJGJdn9UUQD/9ggAOI/A9WYwxAasAAB7a46NrUwQH+C5Uy81ghjln7HZIa+kg4qeI5+FwMm1oCjf&#10;mLbQqAIBjgqxhmqaVMG4WatZ4FoEwSSI1pnKZnNxzXKNswlC85MAB4kvyPAjCbjMU8ADANk4Yys7&#10;cEQAy/rXJQATiEXjWEY7MLOJimG3hqk4AAC8t7agQ6ZELCsVTiUgXgQQ5aYWtgKRitLgcFgH+2Ye&#10;B6rTQtABisHPgAAAAAAEElYhMHZAARPQGuxRsya3n49pWJzoIGoxgqYewisGBx4J64Ucl2eA3Vnn&#10;DBgXwAAOxF7zMc7DPynwwniYRvOGBIg+DWOBeGbMeyTOyzaSsM3yeQ0kILs7LyDAm8W7dwD31K66&#10;6D/QTY2bYASfXngc6nTortlsDnKtaiAYxRqor39nPtFIo0xB1n91Pf+qClRXcuBLmj2JD2e1duC8&#10;7Pj9TNRYrSnakxpOiRY9AuLReoswPXa4wrewAAAEYAGNozdRiACbwaDaL84C4goRxSugCG4ZUjSY&#10;oCpBpir3RU2CHsaQAAcWnASAAM0DAA4IAAAKl2IINMjaQAAAAAAAAwAAAAAAAAAAAAAAMjsSQAcj&#10;EAAAAIAAAAAAAAWOAAARGkxiAAAAAAAYAAAAAAAAAAAAAAAAAAAAAAAAAAAAHgAMAAAAAAASYIIA&#10;CwVWD3Xe8yf/oBbIRwHrZUadQWSBcSgikhBN5dCEk6ImYCUHhNjLF8XAZNuQDxVFkBwGh4eAY4Am&#10;8YpqugkQIvQ8EKA2sAkQC0pmr1LSKPFcarTxNW/wBBkvZ+lFQ68U0Rc/5rYbeN57OONfm7RpjGQ1&#10;qvCJ7CjMiUdRGacedqjej+g03y6aBaERax/IMj99m7lQxj0CFR8f0MCTZAAAhgQdcAQgtW/FqEs/&#10;MXorASAPOhzZgVKAAABiwAjWA0yVQ6zgbAGzwDe/UrnkAAAAAAAAOEACTMIeAAoBFzLLbBj1QAwm&#10;VHMgEPAO8BZYMkf9OEcmywABMg4FQo/aBBtoIqQwoAAFGI8ZxhGfhiMEUwxNuEIoAEk2AuCEgKfk&#10;jhsHlCSTz07ObYxGm38QI8sXDhcsqjR7UMeNRl/CiumGCadCDEOPAW+R85OEtQeHwoLFGVkY30D9&#10;11IBYXalWYtRBY69D9/Ry/CjA2hizMGpTDnSVfuzucfXnPM9EMMwTjahVzpUj6k5oWlv70m1atlH&#10;wKSdJg5Hq0lxoofWpcT9G1CBqtSj8aT0/ah4WA3Bw6ACyDYB2e32yFQj98BMMbAs2oBUgQgCSCgP&#10;CQxI8UiNMGmpNQEAIIiEkMCse3WwQQsKDBDKH+bQCZZKgqAGgEAgAKH0RkAyQYhMGBbNOo2DQd1g&#10;kMQBONgAGGJAcSBUXTYAApyAMQAwaBIYB22wBgAMAAAAAAAAAAQAAAAAAAAAAAAAAAAAAAAAAAAA&#10;AAAMOJMQAAAAAAAAAAAAAAAAAAAAAAAAAAAAAAAAAAAAAAAAAAAAAAAAAAAAAAAAAAAAAAAAAAAA&#10;AAAAAAAAD70vltedvxCgGQDHqDtEeE4tLuTwgi78lrzE5AOfKeXOo0uliCnk3craFREx4j0nR2b0&#10;zuSFB6AvgNaDDB5IK6Cimjpwj36AAEqfhX4/8AAAACJwsD8Ca6nOVcITyOJadYBQ39ieMfW+D5m/&#10;TdRlX4ohMFxYr0pibnzGoRMXkzAI+aBrAGcgGAAPxPq+ZewjO0r6wYAAoAALEumBMGWAC8AM1nRr&#10;swF19BRgkPMgLEAefEfvYQT+hAg7eVCGJ4EwAAAALHIDj8zwug8B1HVD8CHRQDqQ/AZycBasLBc2&#10;sDBpI2klZAFyBJp1LWck8Gz4uBqZ4AADQl0aL9sAAHkAGpDGO8GqJtG0gIlMGGtjs2o6kBBZDGO4&#10;YF0nhATIWz7U4tOAwBJi2g2ZWAgffYIYv6pwviA2b4ZdZsOQGAuQA9itIKBb215ygQWB3jf6oUpO&#10;WIPBTAESqQxnAtVTl/MyOYcZxY9Zy11K4Dcyf7U7pUmeW5kNJJQ6tFU37Bd/lqlF8RS1iZfLVcG5&#10;viJbMA6EvPXlI3puLPs6K8uI7TTSlfNzULTLZbSN46OqgEjCEbFgPAGwF9zD6ssO1bxuj1N9kghq&#10;9qWvgPCIiFNiPJCCDeN9ExWjgQLcGVO8UtyBFoc4GhlEvGGIbigWYIX2XQMGkUiCbAB3FK5HQSGh&#10;hUAjSxxjgKq8E2xDOkMqSASlgohsFKf0yjjjLMSYARYYDAAnCgCArPGWJtBa7622AGUuIAA0NXKg&#10;AQAAAASoYAAAxOk0DAiAgQAH7bbGAAWSxgAAmO8NAAKeZmGATSniogAQwAAA9dKNgAAAAAAZJwMA&#10;AGIAMAAAAAAAAAAAAAAAAAAAAAPAAIAAAAAAAAAAAAAAAAAAAM4swAAAAAAAAAAAxC2wsAAAAAuF&#10;Nw0OA2I16BsuYP82A1O9tfgEMwYAd99zF+xSM/HzLO5nIzYoMlRglYG2TNPaPgna5ZPrzHiAA72I&#10;yPwcsc5U/g4EEyTsXgo0NkEWGLmobMY5Ow3SYyv4tYsvHgrNrRimHTwSqiR6bwTUg2vKvcFMEkam&#10;uXeDjzjCNgymNIxRkikKxdZjvY6CgmiDBUdHFiyGMQGk0gJjqDUY7RkGUQsJkgZPdNjWEcgvyVwI&#10;VAFo+0jDiGkxGIdYhttx0FxABDLghCFkgQ4ggaFGgbAPAZywTBtQHKDAYUQ0ADUmUKADbbE3EMIn&#10;8nYNoaZuSM42EV/hFABe4sRQS0/T0AbU4bxDqEAwBAwBdB6MGGCWbTYM9drASAAAAAAAEAAAAAAA&#10;AAAAAAAAAAAAAAAAAAAAAACAAAAdh0qQAHyvOIULgkbSAFmSAmCAAAAAAAAAAAAAAAAAAAAAAAAA&#10;AAAAAAAAAAAAAAAAAAAAAAAAAAAAAACOchAASEKR+qIAAE+sA4XwcABTL/NoiEEkDHDF55Bq/+To&#10;/a/YN02oCPGhQAAAAHUsGTBwAAIAAhLgTWACterwxzV2Ha5gAINwmtI759ADcAIBPC88AS+5+qGL&#10;uEC4AAAABwZaY8A4sAZG9Nf+AK20BSWgMACqZhl6wAAAQNok6D6AEcsgs8UmfAuknZukn8MQz7Ko&#10;gQA4K4E3ID9iqVQJguJPJhh/4IU80C6AvO3WaIeCAAHgCohwABT5AAAAAA1asDi0Ag5h8RBI2Uy6&#10;EzBOcFAeBPQR8XAgACCgLlgxC7CI1jKl5BeJLfRsHStC/zMBHkzRAf2BhPmeBtwbDxEFPVSxhw5e&#10;lPaGmZFeMns6/UQ2GgJrghGXMd4wLA04C+rP0RJwLCVZ6r6+mvhvvLdPSiS+mzvkDIdVyMTHCAGM&#10;oZmBWMSL/uRVWP2o9Otic1q6CQDXe3bIrbLBxDABxmkNAwKCfBsAW0lWwSDtCYDBBpLUCARlQBis&#10;BCqnwAAhOAcBNRPggAD1hkbEB1NSCTgxolFFQBWWjEhgCbSbQAMPexgCBIAAACVKgAIBYAgAAAAA&#10;AAAAAAAFQAAAEDAAAA//eAAAAAAAAAAAAAAAAAAAAAAAAAAAAAAAAAAAAAAx83p2hjvqY6bnvYNo&#10;ph7Z9w4rx5j5F+qioEDFbODCWUZ5b6VhjpiQrCfvwkgLorNilql7WxDgUwrcpHMQAScAU+eShljn&#10;KwYDA9IKtxDbifqJGzLfAFV6UZgQLJBlLYA3bOGj6HYMlNHg+VHpeuTeLTqZ4r4YCdN0Qm1eZZYt&#10;XdMJUViIrMH2LITzQgCD02c61Os/5UyLlSfFkKWuMIK6vBnBnGpobQ9aUMAAAP5h8AAAAAAAEkAA&#10;AAf1bFl2AAAAAC7AAAAEmDgaBMgQgqcX3DOR0CMH+Pky2uXsCe/SWAAHfO8AfA4nSK1Uk20Cv35S&#10;MABHL+GYgC3MQQdJvB0mrajxX+Dyya1IRv9L6QQMTyrsQ6t6NSMZRH6tXYp9I6abCIj5FvhIFgyq&#10;Mn93GYhYc+4n6lINcV/6bYoO0uejfstK7FP0QbgSd0+1YR88miyFdAgXKDh+H2dH7rVZziiIlE5a&#10;J1IIQ5Y8oNgwB42FY2wBifNOtsLzTW/dIRs6Xd/vIVTw5QyWljXtjy4AHeAFGAKMAAAAAAEAAQAE&#10;xgIAAmr3ETAEAAIYACAAAAAAAAAsAAAAAAAAAAAAAAKEAAACdYAAAAAAAAAAAAABbI+yHG8bEHlK&#10;alteODdAYQrDisOURxHL5hIuZmo2wjAC8WkJWPEYUo/JpRG29NsinmWMg+54lBa0h8k0VU2Wx0R3&#10;94xvTN3TWhURmOEsAAGqPAUC0vPLyDCoKh7XAgCm9NJEfjubJnFgCxyAAAAAAAAJZX4AADABiUNX&#10;h5kuRAQLxiy+oQko9ajj8dm537/LsrwS4eMgOKQeN6npQkk9RloVCMEwL5Om9xIjAAAAA1WRN+hc&#10;Q0Hv44UAICxbFKTMz9sQdTBZgxJveGZ3VdjgwG9bTmWUBmpX/QiUMup84kU+fCc5ppHPOZS1mRBg&#10;IWMwblU7JP0tGyIK6gcxWRU446KnvA+Ak6/wDQEerjbjnYAXiPRn7CwhYGBCf8ZLuKDIfG+p26eZ&#10;+mKXiOHGySMqYwRjmA6EjC+JgH8Sbo5UIbAwogUouUpWb0y7ygUVZcRU/h91SGiD1RspCR1usgRw&#10;ATGAA1GgAAepCqAAF7dgaYN7wUSYB72gdxgHfw3AAMKYTAAFSKlYwLWAAAB1hMAbBTKIYmg/qQAA&#10;A9gAAAbq6ggYEYhDAAJc1a0QMFHUGAAxO0CsAGMTAABbYmAACaI0AAFYohiQAwTAAAJwBgABkgAA&#10;AII6GkIPBqCQwAhtQMAfG0mxAAAAAAAwAAAAAAAAAQgD/XYAAAAAAAAAAD+sAagA2AAAAAwAAAAA&#10;AAAHqi1lc2x30YQRUR2sE2ALUCHRJ6m3V1ncBQTyLP4wRnJLEg4AMKEeyBF9X9PNJbQYv8mq3bo6&#10;7MWFgL+mokRSAAAnnqsCAAABvpjUTL1MYoeQIHDAkygCTZmOG4ONyzjgBZWn8sl0ZZ6hRsLBBiB+&#10;xr5lnpjkMAYeUghFnEPEY+kMzEBcFQikzoAb8M67//UV/j5WeJ8U99wFkTMR0eN2v9TwR/iqScdN&#10;WHFkIB4hmHAhOi3lbCkl4YNtWRA6pVAP7yPECAcZsKsRtZEavZLuSeFVM9qsSKiawAbnMv9540ED&#10;RkSyy+jAbFxhtRNFzJElf4vbHr8qx965REw4RIltJSnszUwCQFkj0bKKxt1UHicqAT9rWQwuRVP1&#10;KUN0ZHljRSLd6JFDXNTWtxF7SVFQzgddBsO+UiSc5jDMEYzm23u2mQglN1DDjWBHE1GiVKtAcVFb&#10;z1Hdg6SAzQQAghDsGRkxhqyIFK0jK4MQAXsp0BsYO5toGADSmk0MKk5kJAAwbAAAAAAAADbAfqAA&#10;IZQGB1fSaDbaYwBAgDCGAAAIBAAAAAAAAAAAAAN+AEAAAAAAAAAAAAAAAAAAAAAAAAAAAAAAAAAA&#10;AAAC8OnWpb3raOZ48oUGDLNd688qbOfDwsSeJYPUZgOkTm+LVo8zCWxhy5K+StgMsALvggbTLmS5&#10;X7aBgTRCAelZjiB6oGE0WBhGVIMEMYaDgKxgB4W/28oOuAA7aZf1Hl1umO2miLzAleIb2xODQCco&#10;mJQYHzJoX4BJMbWqDrroYBlgAMDUxkgwAABLF+aikA/GvoAOh0fI7A1gK/O5pDUAc4/22xTGKVBW&#10;ZFgGVZBCRZNEB5GDxyh/aCOBHTkoQgAAXB0+AACsbh59P7iZBRGO+jjimiC9fICEZnLrhhGMoNsK&#10;Mkm6yFforTaA5Xi71n5vwjR7wcsNCHBw2bQ/jwoEKdmKKFM+AiGXpiA4r8f9ATifahPY3WvxIJQB&#10;TXB0EmpaEe0AJ5AKsG5ozkediABhw5pIePP5h71JRNgcT7CgMBQDTAAIqRMAAAAAAAAAAAAAAAAA&#10;AAAAA6LQbAEAAAAAYJVAABVgAAAAAAAAAAAAAACAAAAAAAAAAAAAAAAAAAAAAAAAAAAAAAAAAAAA&#10;AAAAAAAAAAABp5Kfa2GXHFQIHDrCFQ/OTDcuPpsCPcdh0KQNv34GUwYAcjY9CPsDYVNJwDYQwhiQ&#10;gGhqMDEIAoMhCM24GWAGkYY4xYQsHkv3NZvb97C6uhM7kDyPJw3Yuyg/OTbhLyiDDmXNzaiZxfu6&#10;DKWqiRy/2MsVMsFwcM2dkr5nmitQAwAe4B7LBsFWnaWj291GjyMIRDPjAEMQlNrrDcuncEkeG72o&#10;YJAMjjBbWkZiD3cFhZ1acMB6AABnmHkIAAA9mYGEAAAbeAIGpMiHDH8b3kbUyiDLrTT1wOxAkTEK&#10;7qBga2FfUA3J6v4nzDm81TsG2ADbZapSsvwAAQLq7LjoBqQlbq+nd5MrDmO0thBch2zMTBAozCA2&#10;viQAGwWGSgkfLFoAmF7vj1gNGJTuiCiMicHIKWa3KFglXoNwwnNOdThNyJ8sAWslUAKBDGuCQBMD&#10;wQxBWBSIbEsi0E2B/zc4vriY7YAgbUN240LTecpWIjUtEGh10iQkAGo0onYOhtRoGl8+47YNJjCi&#10;ABBWhrkCAjRKnGNAAAAAAAAAAAAAAAAAAAAAhoVgDCiAQMGxhcaENgMIBAAAAAAAAAAAAAAAAAAA&#10;AAAAAAAAAAAAAAAAAAAAAAAAAAAAAAAAAAAAAAAAAAAFzZ4TAjnyH+6xY7ONMUWIOMTet+a5x2Oq&#10;LjEnuC56MqgnEDM+OyQoNjnh0V1FDyJCyZFWUDA8tn4AACIhfeqhUSjRgVTonhZlgEYA6uAO47PY&#10;sUiGAXlIgbSo/ICgZGHPzAAEAAZf5kAAIgqfMNSlHQIVELwUfZQAAC6bSnVaYAAA9WgAAGc2CWhB&#10;t7zfeDuJ63e4Axxgbj3g16/Po+2O161UPwcMX5fk/SN4MAhBGtc2OzUgWAAB/tZnSFfqgJ5nnbdL&#10;PlPV42xzHGn6JYwM7tEMErk3PsTUBM6bFgy5r2TWAKWrBfOTK2ANdXsTQAMMSxjcRcNQ6bMYWdAE&#10;g0AwojAkAqCYeKTiTQxTwO0kLKnVGJiTap2sxwHJAcaF6yPIbYMQBCMAG64JjcpfEuMQB3SQEAAw&#10;GwGAEupQGgAkSNFAAAAAAAAAAAAAAYAAAAAAAe3FTAA1RKgAACkRYk0DYMGAAAAAAAAAAAAAAAAA&#10;AAAAAAAAAAAAAAAAAAAAAAAAAAAAAAAAAAAAAAAAAAAAAEvKvMEg7ZPEsevYw1lTmRjexpe4z02l&#10;p4ceTpdbCHqG8ssHz+4rINILTqch1gI1NqjbocPYNwRSjQBlnRuxAANJWY7IDvGFKX4vdzGZYRU8&#10;8Gnw5tDvWAAHpmFgIAii8JBeVQBUQMbFCAXbcBQMjXyC0twRdPISbuFKujWyf0ikOfJwARXSa2mt&#10;yIfOQDSAABCP2t8QENIHHj8HtApmLQWAKaY3HJgC6d4nsTSMOdGGm5Riah8yAADO7oKldR5S6fSD&#10;HiHXU0H27nqQKbh/W8+m/bQSMXEVLwacJ4w0DCzuiuFz2y/ALQOY8sfpjp5lJ4QWjo01o40MYqVJ&#10;HFHSBeMk3LF6POtVFMZ0MQqDm3em8qovQKDfhCKQQm6GwQF6Kkt7QjQXJCgKuhIMCMumhg2Mg7kB&#10;jGC+wkAwXIdp0cGCYIBBYkODqEhoswAGAIAAAAAAAAABAAAAAAAABCvj1jQlDdsEBe1HeiENhuZD&#10;AEJdsToAAAAAANgNwAAAAAAAAAAAAAAAAAAAAAAAAAAAAAAAAAAAAAAAAAAAAAAAAAABCTeAuhiS&#10;gkYoKBQhBgAKAAHEAKBigHoQm0m7AlgamwgM4WFBayGgKDoB0MahbdsHubQzWCp4h1eH1sDzXQpu&#10;QVRwq2A5lCNUSCts1U5tEfixydWyCBSj1ImrMAlS9aSdEEjrUfSN0pWmB9CXDQUhkz/IrGkg4Zr9&#10;BiObrBB0DaIcxbq4fENZFQlTHRAUHBsahSHIuRgCjPkz5Dd94qTAsT5ab0k+jaLMVwAXRvUNcWpl&#10;iazTWq3xHCfIbsSYVzCUK58nZOyGF4UeuSulKSlHTRqDy2XIqRaQjZWoOvuzgy6UrpT67n7GMlki&#10;zApgQIErqdh0BCfEfa/i+WHk8ZiHRD0ylGpMujOn+6F1b147Pe2nMpq4UX9wZy2p+PSJdoGhLoaT&#10;dywFx67j0xvcj7ralQU2rwp8CVkAAAEKMuCxo3T1sEHwMgpFEIohDAQAMABJAuYgAAAMQAYWSKAI&#10;SOVSBjIJDAAIzAAAJRbgKYBgAlEHoAAAAAABgAAAYAAAAAAgBgAAAAAAAYAIViVRcsEJuFk2ZT3E&#10;7FJ/8QAYwyD4mCiSLYqJ4F+LD15at7gMoBBEEIJ6IBJaRT29Z7oNB4dOLtbzZ2bj62RO3NxhBaKH&#10;UcJK0TFCAAEpUtYIqBBqrtWy1ylbUQo4Z7BFo2DRiWXio0n+rQokTRQkbRI6DozeTAAAi+wnxQ/Y&#10;WZeZlZl4I2o+tAAPYp6DAUug8FOKdBXUEPDLnQEfuhN7CQnIBSKjzwlenQ/IKF1+wAKq7vi6Ul4l&#10;9V9zbfECb5ZhQfL3AfzX6+HS7WoQglXrV4V1fiVRj1/TvlDJVQrS3Dy1zGZCPQ9HO3VtAJilgTLe&#10;LUbumnplLWPibfWV7GQdW10iQDp3KTvSx2ypDsVgo8UoiCrW3a7l///qCq/yW/UbmHVqCf6zEIPl&#10;UmUf8QBAmB0F7Ixj9DnWdCP/5r1/4BkqfkCaUT/QnID/k2qrr6dnEf3RstiIEXcWuvrr8OZ0SPbm&#10;n8x6m256fWLxS6OaXucJnRurfLxaq9kimQGqyYuKdXBXdfCdC25if+QFFlul90V/RMV9KXSz8W2p&#10;IogzSWaRV9kwfvqQ5k/2VSRHsa9En5O5IZJHSzEwiygfNle0EiTWVk9km5PuF/+b+g8twBBKOiIk&#10;3hyL7v04L0uBMU+K56bvlnzdHI+Cok0rbN8z0yL0vS0OPlOnI/njSQfJN4u3j6FzeJkxyVojdsbr&#10;nGa4M8b/qWAWt4KeD5VNQnP1OMsPvwpJO90WNuZEl9l0UNNTIgAAAQsZNVo264osPGJGQyIsX/eQ&#10;fEiqLiSsHhL4AZxmEjaN7ZD4SNH4VJyV+Gjj07d1d83MrJMaaheQaKF+VdeKEQsyszDU3lcQcNGl&#10;4mC+N0dRz5B6wW8ntR2/XqQ0vQhZZYpZasOZSUzrBY1mysBdV2bCFBBfM//4mnIQCmKoeyWdZWwW&#10;OK8i/xETN9YI0gMT66esnUk0f/+Jj7BDRTW9StdNGqfLaekt9gknzx6LC4uS76VIjSSDw19at1m/&#10;ZE1+RbRbrRyJJgS/ClsRDdqFAXWwsxEdizkL4UbgcFX0zwVXzkL5vdAg//4mkBQBGpKy8o2ICz3x&#10;Jw3xOUmOHoVy7Fo0sxVWsvxtSyiC15Gondqu2ISz2R0C//sCglAv/8JKEAwYZd7yFa77gYIjPWoG&#10;C/yLNtBgwREaRrAYIjIpQMF/////////3BEF91i//////////////gAAARE7AJqYgAAAQACAcGEA&#10;sIGCjCDkckMQBbfIvj9iqU5BLQU82NsthDzG4i0zYdaoVgxcuNrrVKTTpOk6mYIFhe0BIv4cGwJA&#10;QkWBesatlkGpYonyrUHLhKzT6OAiq+RR0UUkLS2bTos3FjJ9Aixm2ZRNOurd+66tFqdbRHi5ofnZ&#10;y/vqsFC11tEWxTqH1AZratVDyc5Co60NLoUGG69JHGzs2v3jeJeQFpl1Z4JFNy4QytxeBPAnd/0B&#10;55vSvD+E4RVlgcFn3X6m4ZtJdKI7qgKD9/Csabt4RiIvE5XTWcRRLU9BlQ+rlb5Cm59mQ2V4tm9v&#10;xu6iVA4wBZwR8xrMSMR0b+dfyabX+hm10XGUuIdCOkg7P4pEAAABEgAAAAAAAAAAAAAAAAAAAAAA&#10;AAAAAAAAAAAAAAAAAAAAAAAAAAAAAAAAAAAABgIBgAAAAAAAAAAAABZZKl2KiiHPBEJ4rbEMFhIi&#10;1RK7XlEmqCH9ZlbtEgiI7nxPAs5IlfEW9RPgdQBc2Hs7itOac9GgZYe4JS3L2zRaBpTgH11ea6PX&#10;s02CovfT+dNdq9JKl1u/FZFpHFbC2izlkvBsi4OrwdiB4ou/5xs6uJuT9l6G1936I+0UTzuSInkq&#10;nfTiJj/oMy6FN/F6O1cXUXg1jfA1bMnxLNyPKs2vA7/iHUoEYufN675XanF699WPallXSilHwij/&#10;7t1I698JLpkQuUjFXTWKgnh6hW30K2vFM4BX//FwZhzaV6flaTLpGdOnTp0AhBbVbzova30ByypP&#10;umnkz34VXM4cpfKAAkuCBaKD+6eicZIvBT4uSo72i54jhpTQOilfWk9DR2qBlQ4Rtq6T/R1+f+1f&#10;a2vOm2Sa38jFfbPz+AFwD+pK71ZJblOeGipIsYpWJHzoWXaiyHE1u7kGUb4MuLqirKQy5WlnIy4e&#10;Hi+1lysk7Lrg1cAqp4PlTKBMDZYNv0Urj5fQnXMGmVZPMdu3/7e3j4LlO2J2Mg+/6vXq4el8yPj7&#10;iXB6DP9e+l1lA/v7emf28n28H8AAAAETRyf///////////////////////97if/////////0QL//&#10;//+AAAABGTrgSpKAwAAgYAAQAUCgAEQACADRThsDtElpptHjiWkI240M0CL2VaeWjZfLpxNorBPA&#10;00mFuBl5mCbAk5BT8Gty9qMbZuQPerFqGrhLa/SxUVi0NkFDMnAds3Xglq5FsmJQoSzlFYCz7kQu&#10;nEJcQ0Z6ckJsovIMVrzEh17qrEBFRW6w2h3gpcik1ZlsY6U+FPGlwk4Jgc8cq3EAsgeZ5HQkFtiT&#10;DH4VMLaEkF/cyRQwd/duRgRKM3EA+ynCENyCoXdx/GAeQt3TvlsZGZ2SRvOegPSiJekRGdG54c3o&#10;xEJJZFsOMXbRb/zqSZj+cBdGoe835bdCl9O5zvrS0CFZxoUTZ4pbckOQpmQ85/WwZEJnbAgcT597&#10;pxRIwgQhNmsS7VllrLu7KziBzWQnS2vJVvXJXwAAAAEaAAAAAAAAAAAAAAAAAAAAAAAAAAAAAAAA&#10;EQAAAAAAAAAAAAAAAAAAAAAYAAAAAAAAAAAAAHEAEAAAAC0ZMVeSxkyfFEF99EMR7bEF5jJiIKuQ&#10;IrFJb71BesQjhcLIWhE9A6nwBcA2Abo1jxavqlTu4QGqjQoqNUXd97pS42KluJbT+heaMwkyHxKV&#10;dmTwLZIrJMQV8T5MqrgesmJJHpRdY7LEsT6fR25f6DKKibLl5EzqKImBFk7ZUZmTBTd1vWc0pqso&#10;nvwKr/V+Pj691OaY+O71HzWyFT+vtPIWUAM5tSRu3aqY6UMKSbpPHeX+9e7qkrUzhqZfQJy7mzg9&#10;SDY1VJRqWbc7Br6XkhwfE/QIVk8D5XCl81ATVKuX6nSukQF95pe9bsfc/1Uqll2W1GXLtg6ysIp5&#10;JGmAXx8ZsR9uXt/i4VftOfEdJ3XZzbq4Va85zkdxJhejqcDjEy7gQrOBu+Y6fDw+5aeFj0Wt/XvQ&#10;PWD1KKNzAOWYzguHgsDnql4hy6qtRXZW1wMdV+yizTwfKTzOEDZaA/SBz1IUtd6QelycqlF0td+F&#10;n8LQPqxI1jKca5K4Rm0UqIFAG1TytEfqUvQZlmsvkXAi8FKJFNr6hQL5Novc972PgHgHQfTkhou0&#10;zFzonZ6zWCj02+apgf094HYG+XpsY8k9BeXIvi5omeFgmg0FBLYicjQXLOUA/Ml7r38YLh4MnEfI&#10;v/t6Dm4fDqkfqiNMCDZUHrKh4WD9CgAAARtHJ//////////////7rE/qkX6rE///0WJ///uov//6&#10;3Cf/62Cf/////////wAAASE6gEqSgAAAQQAAIAABAABIAWwFgHG0xQjVcaebSGG8DjAjI6imtrop&#10;I6lTr44v0oXMvIalCcup2TiVbLXBOnGuxV53UlG4n1HjErXSHkWpQqhvNE+AisrmCbEZ+LwR6R5R&#10;5l0IwCWRuzqEBdmpeZM6PM/xRmOUwlKw8y/JuIkUtjJbqnZjSFEWKW3QlT8RFwWnZVFecqTgujU/&#10;d1K7QZsZi8g6zqKSeVdR1D2RWHNHHCmYqRSXTJy/D58CtbKcER2id/OmucRdRxLe51d6J/b1/YvX&#10;KXfdv9b6MYQMFlTX4bSmZrELiHUKk65fIITF0zyVsJGgzNDe2WKCvs5ZemWXdyB5PRDddfA0T506&#10;VVQAAAEiAxDAAAAAAAAAAAAAAAAAAAAAAAAAAAAAyAIAAAAAAAAAAAAAAAAAAABgAAAAAAAAAAAA&#10;ADgAAAAAAEE0smCPAskn30rK+QYSj9bmNYlS5chcLVbOtOp+IjgKXL/ldA0sTlrI5EjPl5sLxKXV&#10;Z10dIkE+1pbeCJqN/cyJUm4kP24/cwONF/5yWDb6o5OgOgknLB2oDeDgXPoIsIvoVTN1M0DXCnNh&#10;NakG1INn69GjcW8NF4k5MbJ8r6G9ZnsLVdCiYncvevnr/qTfZjr11NQaq5aq9P4UFVvVomiUoqWH&#10;9UcNKQK2Knjvgv3esrdRF9kpmseO7Z4qvb7wEn3ldIfazOmZjYPlV039naVt9AdJr5rMmxzLmO0P&#10;Mo0VmwriZfO7FSRN1DvROJlIciqtkx7vEdKdzYaVhdCRtKw8i/Rx5Oq66WMpE3+EE+pjqRbb3ch5&#10;nfsEyaWkSV56TUrhlYs8f1yzYMthX+HgTX6ucDpWtaX1NHdBJugXURlaprIrbWTs5Y6yUlzXtnVt&#10;Kp5j68zyAWxHSqmd5nKo1jacfa7leWZxuk3K88rvfrping7KvklgHVOUD7V5FRemsnm4k1EAtZxW&#10;FrLp/WmvC1vJMqvJtYTM8VwTPYkO4FqosK3TNQssGywAQVAeX0voe2gPN7QlE50KycQWf0203lSD&#10;bybaEY0K8gjzDEQiFQkUoEAQlIOjukeRRcKl+K/ksFNygSISGSmVARCICSKmbbBdtQsuL9PJ8x0L&#10;00KcPLopVHaaBOXxA2qQP6CdNYMw1K6CVBVYugvgQuCbGvkqJE6J2mgR5xEx0aXCAhUkF57SyJAN&#10;BIxtHnoWR7AAAAABI0cn/7qF/+dakUQOo3RAooggghG0NsFFEEFIttBRBCWVRBS/dJus4CFJMzYA&#10;y/dZnrUZQLlgH56qTIlBl/9L+82U/sVW0/PC2C23Mj/tw/y22RO3Qt//////////////////////&#10;////4AAAASk8gCp8ggCgeBgABAAAUMGCgAFACgfE9CQyTbbVVhtmlPpBMmKgCOaFKL5RJOWZO49I&#10;VqGD0qQzng2SiEkxK2kJwfoVlvApIIDBb3l2KkOYYfa66XDYrjzStC63RKh0NkmM/oLOBWt9GnNS&#10;0poJYk6755Yl8L042Y0hTNbEk500lT2kZTStqvLVZz3wWgcIt9i37LXqKsFlFNFeBIv68E5zURm0&#10;xIy+BH39ynKJCmFaZ5A3xl3yt5Pz6alyDZKCQkoLEl/f6yq+RUmIiRW0Kh2nquHo0k7syRPvIIJa&#10;YTNGl0JEIyREupq2PRxVqQ0m4yfCcRSrll7iai0NiK8go6Xa9xNNeFQjqFxgAAABKgMQygACAAAA&#10;AAAAAAAAAAAAAQAAAAAAAAIAAAAAAAAAAAAAAAAAAAAAmAAAAAAAAAAAAAAOQAAAAAAPViiRN4XC&#10;4L6dQgsFgkEkXzLWJYuQhRa5RUnL02kjrltwW2G2LtYAHFSxcs1jPlxKmZzY3VSG7lumqBSMsp1V&#10;LJD1QAuahtHA7VQrBg7VWRYb5U64m38PifF+b4bJgOtiasE//qomqBAbRRs86DJSZdqqy/29e39+&#10;gD24macGthnP22ksU/X0WB6UiABL+AsKyFlRKcyonJd2e8qR8laxJWar/cNnvfqI4JtIAdbf9SJB&#10;35ZeA5BzOCSily5vwHgpmnJUYVurrnPbizfWAZ0zhPXaOFKqc+Z9aVgFp1ygLQUC3KAvvDwTBRS+&#10;0sDso34BgB5ZWUWWAGr66a5++v4tbRUkkSEwtCBQjDSofwjHVFQoNUahQdvsOUT4s4QRCBIKhXZY&#10;UHgHrBokNfiJCHCUJiKGvQQ0sFloJCnPJ8SVQiTYQoW09/q+2+3BivLB60Jkt5Q3GqN3V6gnui1T&#10;lDytBssA0DouB0VtkumL0HfAsqIpE5opNgrRyrlbS70L+pqxZbTAnlXXTSkz0HbpmMywJYLRUh+F&#10;Gil1LQPRRqin8n4qIVt0JKKdh05wJ8opPlvDnIgnkE2dQTMk6/WVwHoQOOAAAAErRyf/6IFCShIo&#10;ov////qgQiEEf////////////////////////98X+9P52hH///77+AAAATE9oBqAgAAAQUBgKAAA&#10;QAARgCoA6RZOIWhrU12ME2fOSdXKInpNV4W0KF0ASwE/rlSBscIbCAnizYhNDPMUTScHJdOKYtqm&#10;4Ei0RkpbN1JV5ZeBFCkOHoUZCBLJVg+9lFCZ0FrmCPkgETqdXwFKHGKuvanaGpu+jbWXkCK0EU2C&#10;RnBDgJoZqeVFRkl03OVJPAX0oosqNOwRbUEAWCaHGgIo7BIANgAUFjICk+bzEjKSs5kOMoZWwQmS&#10;F2CZdGAIpLBFYyNyBBQ+LCkhsoxQBxspVnVGzHor1FpjZR7BIRhwEilhM0kwESoFE0YCp41HsgaS&#10;TRXyqqcxqY5pJj5tglvqAOoM5KWCIqvHl4EByhonhL1JPAUw7tLwaZCMQG0AtTBGPJAgnYIE7Q6s&#10;ED92Pq8KckDXIsqNcyJDjHvCgV1sEi8wJBWCO2AQItWCK6HIIeERHWijuMxxFHf8TpG0d1HivUZJ&#10;YSgQpgasETiOgQpsEFIYgKJcKmhAjwQgkHsyrRFNE0VSGrquI1oVgiJJA1gkwQiBDCwRLhSG5DAi&#10;UIQQSQNEQiZLJDofTU3ZhbaYRdk+wmzxEENLCOVKICCBRUjIbIUmZVS3WP2TkpK4a0wfFpUjAOfs&#10;JJM4CHFAw34wBqQAQZnSTaMR6EVzEyWmKQlYspTJkU93rYRG+QEe6BLORjBlAleJIWgAnBJ7kdTo&#10;AlAAAAEyAAAAAAAAAAAAAAAAAAAAAAAAAAAAAAAAAAAAAAAAAAAAAAAAAAAAAAEAAAAAAAAAAAAA&#10;AAAAAAAAQWCRX4gojoua6AqQvhRPXqKIa+ta+n14y2jZ0Cs21Lnm/4RCIGIIANGEBGYtEirAPqbg&#10;ke2BuKLiMMo0eEQbKJQVUEQxWUlVSql0UGOpLAdFwKgcBIRQn0102E3xQTJFFB4UyTZlyt0wgBEo&#10;UGpMHpErGoUAM6N1wYGGVU1Wqio3W5q6Klrq3KNKmg7JTJVfXV0rLreMlfJEqOHxsFhUG3xBNvxM&#10;lqDbJqqrzLVuDAr9nDMuYupelKINO/nxfCw5FNhsiIcpHJBncfQ/Babln8o0kQsiqGXeDqJmgyif&#10;KPERiCRSqkRvGCRgwIgk2IQYRYMIGJGiHg4yj+DLRFEiRNMrDBEA8IIjEjCADIPj4sIkknAc0CrX&#10;XieC1aRR/3rNquyr1aoS/1c0TAo2SAoLUo9Fbr6jJUpvJl90WKlmCOKPAkJD0IpoQGUoeN9Y9a9E&#10;2EMEhx4czCjBBb4EHVB08VIir9MAgRBAgagSugRlQRggMYBBkLMdX4aYceNmUWLDw6gQiDV6FCWX&#10;gAEAAEwAEOWrUFGS7UJLtMuH6GgWg/XM6D2IJazcT5NBSAGBw6UmTSZ1GCJsaCLsIlvg4kW8XWPu&#10;liOiRpkE6sDpIDoCNLMQknb8MEWQQ2CQEEmVBEmELwiEwkUhP4d9W6zdjdtgwQGGgQKBBowR1qWL&#10;aHCLs+EZ4Qn5hkRGWCeK7TJExFNHG98mCE4F0IFe6zTR4VLe3tMAAAAAAXAAf8AAAAOwAO7ZUZV3&#10;PKDVmiMPmrLRmrJ9ghGeCFYQuseLCSRbfREi4NGRcxYT8NiTkvba0HsEh4DBJ2CNIsEGwheEP68S&#10;Iu8K/eb719Q+jBCIsEMggahPe6WnQ4Rl7COcID7JFjxutM4rGuJkRDmiPDlQcEzBAfiMjsRrst5O&#10;b5bStsO+YAA/+v/HsfWNAAAAwAAAD6AAd/FToIrUUEorp4FoAdkr6iD1cuR0LlAQXFzfZikYFAqz&#10;YQLPHhNvzdGStlH2asWIuydNanqiYJPwS4hYkNC4QjCFxY953tiuXKeZ4KRZEwQ+CJFeGtlzfkE4&#10;RnhHnpM4gMQIAIcZiwf+J4+jREjnjg5glbgMIE7KpuwYxzjx49taV23XaCghipRTY22tzu8o1AmJ&#10;gAIAABSsQAwAAolUSDWY1ZIUnTozQtFGUqkuAtI20Dd3ZdFkRIJbHXWGsg7jQJxK1+o6APoBmLHy&#10;VixPxvVx8WUP1C7BxaLZbAwStgmB6LhAsIFkwgULCXH8sZzmM0iiEL0dYIbBECm5jRjDSWSnCMMI&#10;8ifgUEEjwQivSveTfogxCGTOeTF1cIPhCbuCBTGv/R8H3hxlR/bfPmBRwDFzAlHu1/3TdcPYPrAB&#10;gAAwARgA94AAbDITBB5WYWzLpNBeTB6uqlYO0gq/lY74sClJ5NbS/XW6daK7ZY0aTFRglZiwS7j4&#10;RJj4LGjR5nL5YxixjUSJghB792wQpwQ6ey7m0uC9DhE8NhGPQRRBAoHBB854kZewmIPt2RxmJHJC&#10;rgouEB0gQSIej3Ucu5XkfHt2/gO6aCRZFRcpv9y5XvG3jidewYAAACABEACYABkqMuEer6i89CuK&#10;BeXk9n2MNs3PtlPUB2CTkEq8IFhGMI8IMqhuPsTkyKK6mjPwYILBC3nt//pUoacIwwj2CHQS22CG&#10;QRbBDsIN0yrCsrTKKNEjR5bRyZYsEDextaPRwguEHy4QLv5zPTKHys5mUSyMibM5s+mNo263oVf0&#10;bAAAAAAQAA8AA9kZoH6L6k8vJU8PllV3rlJVewC1baAU6OmRWnXzAoOQErRjpbYVmCRcEk8IzwgE&#10;JhBbExmIMJGXPf+jplRlbgwKCC42r7d5Q9TkywTBkCJogRsMxiDBBjHib3FCjIem6NO1BGIEAENC&#10;GjYVBOEPwiPCEZ8mN/I++/VZH7VETl7Gd84mLlPOlu+ta/AAAAAAAAAAsYAN4y4ypR1vHfUAHmv1&#10;+qiYF7/UkyMEeQRtgMIDhFMa0SdIeNmq1RCxoyPujAof2THmrExT0wRfBEcERQRjBLKcIRhDsA9/&#10;ble92+e6zobCR4sSBiRRRaCcIwwirFx8IZ/xnHGLLC1VG1ClR2H5inAY7/zqpQc6Y/0DbY2AGeMD&#10;GAFwAB9ITfjmYbfQ7KEd2Ct8Z5zroLyToAgq7cMRMwRPBEeEQ42BtFjU4g9biOFjRnNxYWExPZFR&#10;HpLQwSbgkZBJKCFQRJEwijCLskWbx+oK/y5NMo40ndGCAQOBVFTGi1nCO8IzwhOXE9MxZ615P/Kb&#10;ElKHlKI4LAaPREIpHDd2GtlKXsbBQQAAoMYPFFwADAAPAAAEyfgPyDJEJ/OvVYnqQx/OiDRatt9U&#10;jFqRAlD+gFKacQXu1cjHeDa0wQWCE58ITWNHhFt9e0K2DjRZ9GJE9lXWt2yKmCUEEt4HBEsaB4Q7&#10;CKKjR712H+d5N0cRC2SLBCYIRYg0QgyGZsWhnCOMJAvBe9Dw0Lficy6btsRzo46cDlbgDA4tgiIl&#10;rxhFbPta3Wty1ighxRDusZM39/74AAAAAAAAAHYQALvrIT7WQK/iqFqD2+nRrotBTo1spivwdJug&#10;WbZGegMAgeWsIFniwm8Rbtmhf+dbGrauntlipMEr4JgIsJbCFRIfCIbQ155wjmza8ltvUjYsELgh&#10;1KJkrsrIgOEa4R/RlEBiRDCBBBRmNHmfp9aJTbBLOr3HwRcEmWRQna9D2jjIfw2uF2u0ajLUBQgQ&#10;95m3b8NgD1pJADAAAAHiIB4AA4vE0gVTiQ/+6AAAATNHJ//JYOQX0l/0KKKQxXUwGL4kHYvxPPmp&#10;cLX5JS8byS4n7X+BEFBOWq6vL8kDF/////nLWLkV33/3WL7rSMSzBwDAQDBCU0n3VkT73LlnVoot&#10;z9dhb7IJTRa0L3F70WBhuwtji0L7uzmmKIS22crHEcbtg2LQuJkmWrVkq1asvQp5EvQLIpoJeQWg&#10;WQKAUX/+AYPAY73GAyaA1U35uKqT3qqZL8WuZqmnhKErsXeSsWOZd57dxbIWnN2bIo0EW2SzUSrJ&#10;LVq1aRotAScgcgdAdAcgRMFJo00CYc2KLv8I0NZ/MqLC27NwIs8UoreC00d2AUjsu65jnMtfrpLP&#10;OkeFjmKopPOzmZZkuzjXFbX600c88YCi5JjSgcBR01Gri6/J9Zf9G1q1aR6BZA6A5SIVAJIpfRqV&#10;/Bv/4Bj7mPeYMMp92OUGxSF2f6KxXYk8/raTw7ebfxe7TYv/hGhD+e2ognWrzGkaLQHQHQETBhNB&#10;mgzQFiMsB3mfKaqkl8y4WCNKNj4DHhu7Mq0opIFSRUWRK9ne6QsErVl3bFUiuKerzEs2C3wWZ7MJ&#10;Jzm81JKNdtmwyXxyPfF0xae9uqTReFavIl6A6A5ByCiRZBRIlYvmO/HjasOpV49Gij9HxMeiSj2X&#10;LyXnbeZjxk3zvX1weNfe1DmpbM+39XjXr8aUi05La8moRRESJEiRIhesXwfgvhr8GL4PwXwfWX/+&#10;Az/f5gAFpPhSIMxDcjCrkeK03yVAgSsGrBUDMdARMAE0GYQZoCpd/qiEZe7TV4Vec9RYSrBFnjtl&#10;UaGks2NNk1Xmq1FMEaF3CkaFSxRzHBcrEtrLNKIfWNRJlWUkz+FasGrRUBoDQGQKJFQGQZSsHoY0&#10;MBMDNaSI3j++ZfBbX1ZJuoMWif4tvFxaLdVqLeefMjwF1tq43lY5hNslvdfGtvX8ybe8PWDpq1H2&#10;oUSIJRSkQUGD0PQ+C8F0a9D4Pg9esGGMrUSTasKhD6GD/7gBw88z+mHAHChtEdVM8O2m73LRKwRF&#10;pHQETDgMITBSaRI1TWEbEfZuuxFjtOtmR3UltwSOQXDY9xUaHe3l7mS2TYrEQjhiENkHln2xiQh5&#10;csP8jQ02liyuJOksQqlF44jJ7bVlvmdZMrvqtWrVpGkdAaAyDIKKgMgyCiBDWwBgDIOorZsk5MbM&#10;VYlPCVWyj77i08JWMtpraeubq22HLSVbZqfMeG56WbyzyuM1NZ8ucZ6W+taurikjxkLxxoHtQ7UK&#10;hRJGiRAkSJFr16Hwehq+D4auD4NWrFm/sZG0R1g6Po4aCUKIPoatW5YfdYdlB/3MdnmQUQNrMVBQ&#10;UhOJjhJgMmAyaJNaInM6mkDa7EJ8bEZXstV4vI7cxXvy1Cd8jR0LTgVghLWGil7wvYfRfljjwiFx&#10;Axo0ii7KqpOUkdlKJ40rJ3UFCrrh1wa64IKCkDQDIGQKVAZAyEySQITCUw7DDjONjRxezFoJFwpJ&#10;Xc8HbccuXr9pFks/hj4vOuTciztx8XdLFHvB/paQCumynmmNjPRSfvAmGjkUW+/mth/r/m22Dx28&#10;8HGRvRk0gSQIEkC0NlO4FXX4HoLwPQanhwfNrDbP/GIW6DxwtQVB1gpeBdB6DDf0ADhSJQHBdzfw&#10;jonrQsTX5gAmACaDQAi6Iqoi4ncj41VxbsUaGPvY6In3YhGz1EuPxiJF4W7M0ix+Wj4REiSKVwiJ&#10;FpIWRoJS64cOuuhcgaAyBSQugMgMhMkCSEwgzRxoAwGY5DcUxdrCcCwveULIhSlYjqfOGNiWaobB&#10;7DFxLni2S+suXzZ08tAs+W48tFjyfu3Q4OLn48/iMTL4+3uDxmWV7w2PQ4MKkkkkkH0GDB76D4F4&#10;Gp48YxjFGI+Z6P0+2HvDv/hlb+rQ+6CoPBwaFoVMD0F4F4Gp66n//GZ/Q8yCkFbP8wJMCAwhlMRV&#10;UTnJxLDbvERCPsnMcSJqLl1TJ33cjdmctyI1ciycQsRA50hyCYb0fAhYRrRpxFSXdx1BJLrrgg4N&#10;ddIi5AyBkDMlIGZKZJnGGgDBQGDJa3lJ9FsUJFoWTCYWElNStE0mSuNohOX79DznF70tC7XgDC/F&#10;sFxZop5esXH6VizvvAY0jkUecuPjI8Toi6H8z9vb8chn+2XE7gVwSSSUyQVJJcKDX4HwPQbjIzlZ&#10;srSY+JrTelNPmWzev5l5dfcPiWh1YKsH3ht7I1B0OkkkF34HwPQe4PQYMCP/t/mDQGP3GAxoAiBs&#10;TVqGd11YX993oG1MWq9hCnciuPF2WxR8qMQnOZFCQkrkl4qCCSXXXXDpJSBSqkChUzMFJo00hg43&#10;IjxcIWMd24CEj8IucYkSkWKKL13tSSRRKsQYyOKR4me59EyRx4qElctELmYAX9lWX8QcTRa8uSz1&#10;NakLTGz/1Ng4ufjxx+LPzM0uHBJSBkDIEEkHBB91+BuMjNnjO2mNiRGtmU+bzkycz/OIy5fPW2Ov&#10;mTZyi+bvJaH4Y18GXBu6M2HBggqSSS+g+B6D0GDX4GHU8DSf/QYfmPeYAIbVDuZBtZpgIgUAtYG5&#10;FVyPud7G9hEoWOxbNa4JdcHIToWlQGQFJmAyaQ0hhwXIi/MvIluWpMCxH2bsUPCqTcg3RYR49IcW&#10;HnuUMt21GXEtdtctNiGFIJh+hzIsqvekPnUYh/Q6+2fHgcWtnRI36YuNbZPJRz4Zcm6fb3RdddKQ&#10;MgUApJJE0D0G52Qfg+13/XYoou+8fF7Z5yfnpgTDRyKOJ/j7wjmB/zYj18aHcvvA6D7zbH4p/Bvj&#10;I3ofQR2kkkkCBJLgfgfAun6D4HoPgYcBlkVg//QY95/jABmQUAqmIoyLqmh8qrDColhtmGXs0Jzf&#10;IsU+fLKwQJdddIFIGaZmACaDMIM09Bb2FsnON4hd1x4puj2OEj80OL3yJEJzZMuLGkcWHZMGCTyJ&#10;EPh6jxrKRIvBCR7tIsSOpQnKMgebKRaLZOr/U02xe9MbF9rlyPYUXXXXSkDIGZIKlIFJLd1McBG7&#10;EEB4uJZzK2W2Iz5p0oxmy+bbbAyZe0c7q/wy56ZDLbMBaHxc/a5Fq8ZFPxX+Tciz/eOW8veGFqwV&#10;YIJJJJIED0HoPQeg1P0HwPgahuutnGIRrBBhCV//oLf5gIArmRqQCZHdE9isSTtYQeFJIGvMgGQF&#10;mAAGEJhCaNqWh7hNrn89d7nLhL3YsziRL6IooWNKEqPHUi0rJIVReL8lrJJAQsdJbwmTMLCMUc9W&#10;IhCtJc+UW3oxTHxLFxLuRzymC66668hPITyBkCkkCkDNMCCruggJARnPMiruKWtR6sBjVs1TYvuA&#10;MLPEQi5r9yGDK43/3ge4ZW8HAY1nUyOv/1tn3kye898ZNgq8aVwjxvgW6O9OBpJJJJJJAt1B6C6D&#10;0GvwPgXQe47XWzYxCON9nCxGI5e6MR1S3jvDn33Bwo7Af9D/WYNAgCAAryNv6poG9mI0kCXBApAs&#10;waAwUmAyaRALEROxETuS3M6rEa4SO02PNwixeFotnqLEskhYUtyJ/8JjReTYy1RYvJNCuPFISPDx&#10;ywYkazSYupEJ3BQTeRSu6dc60kPBJdcOuuuhaFyBkDNIFKgMhNUCSdZHSdIP3sJlz0MWVoIvefLU&#10;py9TC58xFFPtWXL7WPY8+bt2UMOe8Jiy5LSf0tYmfW5Q/ymNn9p3x5IdwmZq8aB8H401ozaSQJIE&#10;kkvoPfga+g9+B6D30GuM7AcNq+8DwfdBUFQUg/A11wYbgYMH/AAAATmawK2h3ThFYEB7OjB6AkMn&#10;th9jKmlQYjRIYtCCBAAkBqEFW2EwoSEkzCN08IfYQ50YYnZhDwxV5BpeZaCB/O7+LdcpDXEXhlCT&#10;IQhUgATAKAg0MJqYoJWWElsWCMthJWF4RcEDrRKYoKx2U+7HdPVOz3/asxDOetQ1VRDhV5q4NVRs&#10;B1BiHQxkkBsI35kEN7CKG2hBGWkWhBCFpCIeIRKicXyCKW9ClaGtJY/pEpYIjzYCXLVBnQPYNkcU&#10;H+iwiJBAhd+JXRL9CAgWGCHgAJkXQmyMUNP6SMHnM42E90tAENSeUn4w55jWVMAiuyDFXVvIRfoK&#10;BB4GAEAQoAUQ6QZNxbfnIQQCLwYAGzQyacl0lVWq73lySxjAxIC8AQoYKCUMJgrq2Qtg4m6ZQaKz&#10;LiTRmVKKSUVrSeBHBhBQCFQi0V15r3htavSU5d0BIuLaprKCGjzbxBdqvTxKhjKdI0nUYIxNKkNJ&#10;irk720iltUaQg6HUaw17Ze3NmAp9Ntp4xO0zkLXHy5FSWmNcYKrSuo0ytOm5A2nMMURBo4KGhiaS&#10;6iNE5NrcCl26UolDIq8Q7SraMP2SbrTlimspWXeRH8mtH2xRjkmGJoykYo9yTJFrJF0U0gyUMiNi&#10;CNh5SKslc21cLR/pyakJNKLaoXaFQdybX4VmCuOW0/jLYQqRvGVEbvCpFYpLsTqgfLAskEIx74sz&#10;kk6c4SSiqyppZAy5byWOoiJqaoVAAAABOvyCY9jLQNBTEAwigIWAbEyBDKIAAPa3dr+OkCGAgAJt&#10;B4v8kGpUT8kuroiIzFIzFK4whHMAxABtAxBHFERYHGYoAwA2eiq6bXePzSgxTgAOjMzG4CAgACLy&#10;EaREZgjAc4kblFpVymBUmmVxSlEv2IDaAEHh13XhMdAsCDsa6yRH2LyUqSiD2KoqoKA4gwgyfZ7v&#10;CnLRQesWN01iI4jDGMBUr52YGAB+NuJSF0QGgCrRJDkGAAAAAFYRoAAA+olbwoIAC2UiMAAAABgA&#10;AABbQ1pgAAeAAAAAAAAAB4AA6Vci6b6K8zfxRhDh4Yo4RRGJjw0OQixtmEMjCBjRt2Db8GCT0CX1&#10;EoClolCATQWDRL/J7i0x2C4jeKstcERQIusnRaAjMbomDhG1CM4SBDISBAYECpLXxjf/uk6kKjrM&#10;qJNbg6BlBoxi6hi6KcIjhaRV8e38rZ4MWmKaRN0r4OEOnuVjyvkQONKEPR0yB8Q6XIekmeXYmby+&#10;GvHCBwkMZjqe6hjDU0qSFia1uneqv9EX9rvPVcARtGFMpZr81gcl9MX/rajRpWCBDTsUF8iDBBDL&#10;PKbJvHE0rWSBzF0CBGdQEGAG9EjSqT9rhIImUtEkkhB0IA4XiEDg6SkhGycaAEVTddEZAGRgAQAB&#10;xnPtDZQBaKRgAAAADAALacAD2AAAAH4AB01wFeUDBJ6CU+NhEmbEjfvell8l8piRYXlEQ3bdYIig&#10;ifcTE22NJZE5OEgMJHQQaCTsEQwRL0ER4QNRd3mGtXeo2LDdtcIDhBISCGKANcapwWEA/gfZePR1&#10;aAnaJUhSQdUZbPn7NvmdCh6OeAJAADAAAAAHFvmiWfhqWAjUxHr9W0TG304Q6CAcQ83aJFCRoCVK&#10;E6EyGoo2TeEOgeCgVGx8SJGxOEGmLi4yolGbiPMqGsI+6it69AYwiKEJmRJURhiYTYTIWm7qrOi0&#10;XOJYhx8UbVfzRgokLnSDhuVjAsnyyTViB6D83JMeWSde6RCH9EMuZYo4xwLRV8RfzeECoBdNgMuA&#10;QPO+QDs945EXvm0cp8UEYAE0YATNnqR+tPIithWosqDYzJDAmABhAj8RBsqFgwi6YAAAAAADSIwM&#10;7LIVLAFkAAAAAABgAAPYAFoAAAAAdgAAEwh+Ex8EQQStIeIEdCCDBAaMxGMuHxJhNOjYNuh5MIwh&#10;IIW3ARxJnFGEJwhmbCCf/i5d7+9UCRVEUVKUdtcIRhCsmED3c/U+Sz7AAQAAAAAAB4AAo8LME/Jj&#10;wRHIjMJgS4GZTDyedOm3ICNizqQPCJsIJBANtncuZALxI8GQmQOLiZI7i+bpMBBA8I4xiCoxhYJF&#10;Sz5+WBwpjxOjgYIFhGeEAhjKMxRI0FuAgiXCHYOoZfI4wn+ZobAcWEs26DwQHCOofEyztbIVngiz&#10;A5YAs+rICazmYYJj3R6ruETBBllFRxK26F+R4zzs9FgjoZJ6T3qAGWBRMjkDHH4LAIkVlGzoWiME&#10;ZpY6gABiQH7sP1gQqUjIl/ResBlIjAIBhly4hFLsrTAQKKzUrYVDIEAAzs7gHYQC9M/VM2xdSgAA&#10;AAAFwABZSb4ADCA4/sfdwZ9N8aJNa2EUhIhINEjmW3mEMwhf8IBs4QGxCzcj6gzMAAAADPAAMALb&#10;AAAAAU8AACBeBmaQRvAOoI8DmUgwwniyxMbJmVgDY0XFhNyRu1UwPrhX0sqmEgoIRhBoIJ/Jp4jH&#10;GiYW/EMWIhli8INC4GHeWKPsTCNyAYxixgYhIIQYYROy2IIIZyxkIY5jwj+CAxDFRhhIsHDQvsAQ&#10;IMlRxDi9nnecMwKIIMPRoux4RTAsDBAkjF0UWNBC8WcIbdV6nwf96gh65RRC+58tBgQWMjEiJQst&#10;i7+RVWHAJQiVlLkgfyAQQTPEyFN2LbGdES9bMdlhQAAzZSwCNiZ5ZF9x+AHCTKglTpqYUzhgF7ye&#10;cYBwP6VA2AAtwYAAAAADAAEWAALQgAAAAjjAAE07JvhYhx3ggB4OAG4JG8kg7agQiFiKjKkoQ0BU&#10;eEIkREfAPPElrwdryVoI9n4kwhUPhAYFiMi2kDwnTcj9W3e2WumAwk9BEeEJghWLkq3uidJDehMw&#10;o36JrwiaA4QOAZtkmJGxMIniQQTCCwlGEGlaNdUgvhCb6Ry2xvQxhDoSdZkzVofBBFn7YuIQrU3M&#10;H1wxNBYAUUKDIrmiCBXiZmgGEWTsQEAAAoCABYCAeIAAAAAAAAAkwADWw0NAY0JdDgAkgoQQ1CDC&#10;DHQ9lggBjJUBoKkAB8oPKB/vr1tszbJg5bLCSNTCKoIBhAIGe1cVcssxceFD0Ja8eNmjZL7opVAO&#10;DYADAuNXUI0EQSh27VCtWgDLWEbpITwEY2EiONBKMdkQqMaB4aSgQIiTYiYHIqQAMstEbQvV2oDB&#10;/YaUE5mzJseEAmTChhPNMm+0VfQIulCh5r+RMCgiIHDJNtMMw9TN0XxtUExHDNiiANmo+s4DqAak&#10;BNQa5WAflBQHhfgdKU8PNUDErUmCJw6/DzmKZHCiJTaHxBf4HyAfZ6o7LLcN9ZQNOUoRayyx4w8V&#10;eEvtHNUBkJJ8RYakQFkqRMG8y6pCI93RmqoCAkERAq0pWgPSY+ToPouJ0FMgKM06ckHzqqIm/Pqp&#10;EJ1GqkQPiOiB/AodYCJQubozVSVlBBbJWSwA0FaQI0p6II/1FYA8StCWQRwa1NEoZEZHVGcMjYoN&#10;lo2VdzWokkfZN82DW6GcBkoQ22MZLqjIt4d1kpTo2usiXlBoFhEKshVO+ghutAEADW8xiEihHk6J&#10;OhDUdCIhkT6fQ2hGmjJtIa+Tw1m24VoCGp2ekQ/fWqYCikqDxJPIfLrZiET4BR0m3vwsZWpUVZN4&#10;a6BKg0IeAu4IRQD/BEEBsgWSdGoiElqxcSdGFNIKotYyJjTJFoPEg0FNgrsNZvFplgBcAO4eeJyK&#10;xYKW7hGEmnAFJOAKWNL8AzUb0IfkExjnfyAyzj4ui9oP+yugnKfyTgBQfKnTKPHifvaC7oFjAAAB&#10;OwNwy9K/kE5n6+YVLngvtzOr8kFwniCqJg6M0fIkbCgpybgvkK+T+rsyvtfxL3g/yWX1a9ftz+KB&#10;IgmWJp5aoUpZYovIB/A+1/Afl5fgfwKxeQxjo9k20hxo0VNt9Q49O91YAWEjefViChwsNmVGHpRu&#10;euIaq9HyFcuBD1Fif/V/PE5xcn/Pfy/4F4VgZWQUNFS38rMLwcNzvx0WtlSiIhUYgOLlgogKIjQP&#10;q/B+BE6hfl+D1fgfFvwHwCGVkRZmwQohrgrRu/7gIyDSTfx28CH5NZhS06vyCeqoJMoufwhjONza&#10;K9IV/QUzhWw+P4veYeEirbKm6fuCsIPijlzOKlQhIioQQURV0EQQkUbIGQtuUnlfISXbS0gKSzCu&#10;cX5FK1ZDHjf96JG5jcp7iDaVvfVFFawIZRNKeDAKPkxeuptxOJ9mJXFUUN2SOxbLJVClgSloFLVi&#10;o0DEHcxwduw9+TQ2zScuRrRyHLi0duJ2o3cTY+BXGHT8XXXXTjmXcuIaoklUKKKqFAlLyF0wVHl6&#10;DR5ez2eXpiFFGpMiOXJ6oOgw4OgpvgsUUUXTBdnsxBATpiIQ001X7nkn+SGKQmnliCf89Zjg4OZB&#10;SIaIjRSRZZCcTA8wJMGEwowwnFWmXMQxJsJdSddihIcxUxfeZvSRI4RYITdEfREGoiJESosRJI2E&#10;JBDZkZkK0aCvyMMlM2STRNMiEkWFIlIorU3Iia7pLrmoP11yaCdqbAWwCyBaCdsAtgFkCyBSSGRl&#10;kezFGknVJoIqC9UYuKSycTLLyalF/RNIeXj0aaOkEhw7nTr2/Dub51FWNRp1FxTO+LTT6ZExGWku&#10;PMw/+kdW3UfTENleuDp09ckkkgL6g3d0PToNd8DeBXgV4HdjN5x0EbywtxSyJmrImTxJApkhVPMN&#10;ZJapZwuR/SinlPknxM9zXzKZsoZZIuQsiKO7gdKTZV1FkZH5EBpP8kApPZKBWMaOux7YnL1+FJPi&#10;xtJhjo2TLJsq131+hopFqcS23xS/zLRu9gyrxw3TqN5NS6jZsllLFqq8xinrgwKZGRkBpJkT6RW7&#10;KBjSS2jV2TSBWOZS7XlTZ9dJraPS1ilvJlRPocVxaQt29zIGj5F10vGmlW2kRlY0jwrIjo9M0opt&#10;5YtIWZu5fpWK0ekuioriFj0jMCtZARN8kzN6diW0Hka+PyNBeDk7SdVngfQD3AsZBfo0RwCmi8T0&#10;e5eb9H6BiW2udljMzb7fZ2tttbW2yTArOQACFg1ABuoPIGpgMfcemgqDQCcCk222RNbW1tZM7W0D&#10;Z2gYmiitaJoqig3uFdk7VL0oJNoGztttgUm21s0aD1MBNZfsz3mBJgSYNKAqd43JEBSRCXabAcaG&#10;N4CqXA7CKxGF3hKtJoEWFtz1RIaKWVFhpJNa0WcxlJXX6Sg111yoWyW0ATQCyAoW0ATQCyAsgUkk&#10;nyOHdsjQ9nlntNHQpEgbwkkko7IkBIlOy008W5VH/fMm4s9bEo1/Q11Iu1ED10o8i9rHIU2bEMOm&#10;LMV8SgKtxdY5J40Up69vw/xqxM6SSTIFJJJTl3QUq7wN4NnwJPgV09/YxjViM1Ld5hw/4yqhD5kj&#10;gK44u041B+t+DNSSErvB08Hb4FXXdPCWHbZ0c9ICHESGdhgSX+ybSZI5SMCWXxTgOgJObbjN6yE2&#10;bljXkykaZDObkmQyWRdUkapPHiGAkPR5ModpU2qUWSqDJlPm7iYOntsz/vwL8C7PgL09PwKz9EdK&#10;/Y5wzCI0TeA3XNY/8o1fTssizRr2pY3LHeu03bJNWEVtJeAu5KYP01XkckU44lR5IOxWBGakrPso&#10;2qvJBO5spNIyk/9vjr56rb4CAeSQt6WdAoBdKWcjJH7oNIp2PbQC9lC026Jofa6bKXkvxsKTvrcm&#10;0w45EmYVNFjdOureW6lrQCpqp1zOM4Uv0omZs35nMrA+5czn/++x30k/AqBySAUAnwZiPFjDaIdo&#10;g+pB0FVQSZcJfF5PijdVxEoHD3WIpOXEHiV+gBlej3xa/W/6wd2Z2vJtbbZ2t2WwUqmDcB+BoOAB&#10;3lgbEqg0GKakvc2c2WGVjtYfu3a221ttrZ222wrPmdrC5RZqh8M/QAcEDB7i/Zq9s2X7AL5BI3A+&#10;zbawubbbCs7baBtbbS2zWm5oPQDbheAD0APM7O2Btgeawoq/buQ1s7YA2nPIiJvFh9I28aCRWkg5&#10;iWtJSbLxiTaViUSZxlJqvaVNHSMoOED9ISkZqtnohHIKFML5aWvuflp7PocHwyX6RUmgFALITJFd&#10;BpLrvArwdPArjIzY9mzowNElVSlUq74yJ3cjhkpH5mY7caZv9bgfWodD1Q8Po6WSSSdBvgV8CvBu&#10;6G/eBV1PA0nCdogUGncAkQQB9ZM15Ln7J8nAOlyqfSZzJ06XKoZM5vEyP3+Z+V2eAvgLpThMCR7Y&#10;BPxTa4jizljqftf8W6EcSRsIgd2ZwjFb0X5pNJlmkzUnO5A/rsN8t3vlmVoOywTOz5nTZ2f/fvwL&#10;8C9PgL6dn0+Auz0+QY/awG9pJ/7SFhk7fAkUjDkmjxvcIareNQPWx8BusgxKTQzI3/6o6R5WRmFN&#10;VK/Fe5RWYVnZZo1VQFFMRMmtUtCxTYCywX7rM58Hx/nwFLJZ8BUCsskVZZx3ui2EFztYMe/UnxjR&#10;SNuVLQYlUw3OzYZiEikQOHvcVrf80avGVjzJuuuhgF6tlvCXJrp2aVxJUWt5Ed/+zhQ/2+Z87LPg&#10;L6fTsfG+PeSVqBc96u3C8AWGnR6rFxKggJmVD3JgiHunrzJp0ey59zzL/Dh+1tgeZ222Bs7Xt8mY&#10;b3b+QUQe1dFxCQCqBNOauneoYucRLVIANUmBWmED/Na7bAdc67OnjnTx1DcrRqKAFwq7BINs8MQq&#10;Qd23Z/22cJTXXTAc83I2eD7bQKDZttAwuueQfjebZ++aTq2WpmLRruhyciVz0Y6Rk6o4yBcZCbRv&#10;GurD4yJ3ZppoUq9bkbsO14NQoBSSyS7wKoK6Cugku6DeBJ0N3Q3A0n8jtNVFQPpPmvx+/dYP8OzB&#10;BGAikdej/8HeR/+u281/Fe8PSX0oFnmLOB/LftO9ywz1b+JfzVmdnwXvT67+fAQ76cCYALKpEFjz&#10;fLi9arQmLNsfZf5RbKuGtaSiwQC9VwHjTxrxHiStFVxvIUuXB4qOuS4V6SfLFf2zlV8t/LPeZ2f7&#10;ZnZ307PgL8D309d2fT8C7OZ8E7kEkJck/D6ye5cR0jhIoEKZxRibmM98Bqe+uTH/dseaUXUGUiYO&#10;vafvKTSvJwiMohL3qhq3R4A9jF1j+rJMk8Q6WL8z/J/ndgufgUnp0W0khtIBcC8/074wdmGXtxKI&#10;f7uOJlcQNz1BADNHn7VC3SVnvvAEZXKfGJBH8Uc0FyotkuTj2PEQMApEmuS//+/+zO15nfTt0lMW&#10;v3vJ9iba7XoCALUkw3PiuPCXLeTjnZHd7UJlcQ9XH//7W2Bs7O22trbA8zhWfYhY24Yldr1A3WDC&#10;BqQLnEO3x8DQBmDZ02+2B5nTa22mztgbba22Ayxm1Cf/wuwZPqGqYVO8kzgi+k3gr+9sXt5NQdr3&#10;7s+mYCJgEjkMV1+Lllt1fLD/tjxpkjnrxZlaLB+IexIHoPJg/H2FZ2fJhWf/d+BcgHh388u9PwPZ&#10;wBgNxgccNVVxGBwpnoyWaTka8r02i+lvcbAyW+fHeStNVoECud8gfiEjuvtFax/Uke43+aMjM0R7&#10;WRyuz/7hT/HPk3bPwKWZivSgeoFAKyyo5kckFIg6n64EZtL+r5lRt1731x+Nnu8Yiyn6mDIiMgP5&#10;TZ3HihblUy5dXO9ashE6pJiIaPc6/y7dnP/98fPST4CAexS+MEGC/5HaOQHub6+/6jACGBEnJv4s&#10;c3gfJ8ryfMry1Cf9YlkEqAL+zs/O7PT6fztHbj7AAYLH1LNtgSD///GCDBf///GkHCkH////////&#10;0WrUCBf/////46zF4qm4AAABQT4AQnaAgAAgAAAgwUCjhxEgY8yBoylirc6RhBGwhqwiymQSAK7D&#10;uxLawg+JUA+oEAQACACEYxJoAZXpJMSqnbCG5gIw2W0CGVEZHE6A2E4yaIARgEwKACQBGWCAImio&#10;ty7CDOQQjp8GFmxcWlrTEFCKZIBcEKbmvESRwNEypWiKi8GrpgEDJSj7MioCE0F9QCESBN8wmqRQ&#10;hIhBQCpYaThVsIwiAk7YQxJBG6vH4yFcILDDN1QDBOoIgVjknJRIwbo4jwFkU+iCCoAagobb9LsB&#10;6BC+uaFV8CIkKAuIqBIhBFKiP0IIjJDmEEfqQQeRKvgZCUvjqJokpEaIkIYjDlqc+GqrumXEbXF0&#10;qj0IjIQQJCAwikTjUwIMSySh3HZDZElHfsqR9bzqFL0ATAm3JSB0yiRi7SvMM+NgQONQmwJIU8hA&#10;hNwY9Cly1BBAkCpj9iEBjIzKCpJcSGdvcQx90Dj82UlzGmUN5EtU0fBJKM/CChRCBBhwGrjxSR2g&#10;lVKCQyxVkZC7MwrRmSyNKma5AXVLBw4dNNhjOmMuhk1BvSYh+EKGRUzJJwZMFsuOhwSnTmYQWQVL&#10;AyehFwc+IMie7Aw6n6MYqqQRaqFbATyPMQMAFBhDRSirdjYpOK0ihlMUDfD+iOpNUwNxkEegLJlc&#10;7wj6eM7uuJpCftfAsMiBxQoOU0OkRyBVwp5QuxSwDkDZKq2CC47IiJJS0IyKx3zMJGSGiiuwc5oB&#10;iEoJu9rXTLRVhAssEUqCDWBCGDVDvOfGIuFlQgCQp5RDCAiNqLMQyKcGkWbFjPSetmVIY1BJlpqF&#10;ULoC9KEEQgBygiSru45Y3G+0LmCo5VSdbIViVE/hBS9Z1AdIg6DkhHDFwhhEdpA00lgAAAFCAwAY&#10;wAAAAAAAAAAAAAAAAAAAAAAAAAAEAAAAAAAAAAAAAAAAAAAAAAAAAAAAAAAAAAAAACGAEAAYhhr3&#10;kmuJ/KnqTXpSmtJR6ILCfwAgiqMcwgUbBbSIVNiiJOhsOIIioxhgIKEUTL7/BDKKEYRRIhxHGihI&#10;iiRCzKaVfRAxQjCNBQuar/DPYSnHS2u06cyLmFhv3sRRgjJPRp4v8C62EUiRX5fCCjCQgxTLEcSO&#10;sEtRBCTEMdWCBCf5avEAD/89Fm80KQj6PJTTSfSb57zfIGi4PKea2JurUXVAYHAhcCAKnV8yujvx&#10;6iUinSLn3BAIEPhbjPoybPHPS1pL7M2buJBgmoqK1OSg4YuQ3gYP4DaN2LloODwakTpK6nYLLkCH&#10;IsOWPQT+riwIluo19bq1frwAAAAAABwv8J/xQUFaoJr/aLlyFpdCjaFzE7ic21/i4RBBASOjNo2U&#10;D2Jk7TysECxoILD6W2iZ76nRosTnbaFoTTkMITgrd65BQswn9HonXwWEewQCFtwo42077bexi+GS&#10;9k3jScGAAkkKXCqEFoUShSiLkKsS4q4uhYCh8eCGYHNpdKdmq7VpprCwRBg8WxF2ibo1hC80WNES&#10;KI1WLE1iXiYRJki2aSQBuDrqxDy1aTBc2pyxMh6f78UX57Wwk8mmK+EEz4QrLHkqJG0D4YwBgAGA&#10;DlBODhJxBxYhp3nIvA8ELwGkLo4YGESjAheiTFgpDVwg/OhRwhh6KkEoukHxsWrEI1//vrEgCJg+&#10;wGCD7CnvR62cvcUUWhYDwQGCH5ITPxki0sE1R9YBpUyhO5DjYQmAQL3hImBUbYjfNgY8L/I2gDsA&#10;0mUs7UUziU5EWXxYIixe49G/V4AA6dmCXOEcwRN/j0QMYRVSM/PHiGnSy8EFi4txIsIUaN2pwlo4&#10;IT5PPnhV+7cZGgOjVgiXCDYi3XYcTycIEWdHh4ggcUbG+C6v5Rf4QGFO0SIgwg50VQwlHiGiaxBA&#10;pcUfCIc5Hkz0VEEUAkMnYAoPCAspo8ATwAByg8VkmZ91knL0HJV7xO9KFJWYbLFhftV4nvJ23Gcz&#10;lYIDjw0EFeky98gtxIngA5sIWpshn6nRdqP3xuYuBwjSGggMzpkRx2APa8dHneGb+ze7TY03X4AA&#10;hIBuEuoJNwQC8fouBwgZGiKN7bggGMe0tGiL4HhG0EIgP16twRM7RYQqMI6FCxhCoggogkkMAIEP&#10;DfCBOE0hI0pGKJC8I8ggGLM5J2AcJWCQ2DwNeghDyRJwA8Ly25EJNW0kB+syYtIy1BoOAzQhui5g&#10;GJJjk1wiSMqCjADBBcnxaKCjYeOEHRae0BBBE8moOq6mjDDYw4t496wGB2RkIoXgkmmAAj3EBxcs&#10;QaMSMD60K/kFmYjVQAFDLABwNaORIWWwFqpoAAAwAC8RKwAAFmMAJUFsXPBB08ZKxPdVptlo4Lh8&#10;Ugh8aMDBQiztW1sUcrBLGo4OyMiIbWJGMIhR8WhtFkfTfVcBBtSMBzeuYhh9s1BmZI0b4bhAfYHC&#10;DxqeksYiAgB95s8d32nyQlJ+qFpLqIYRVN9HAHnhAskwrjwkLuJ0XInQHUL/Z02ZHG4k4SHgg8EB&#10;4wg2tIX1itbeMkRoNFWkrhCIWH3A7EyIXRwjmAZy2FoQBxhDHiyQIoICfaNEV4SBggRePChjDSWN&#10;hOMBgQNktSPJTrbiX4LpGjFg7NjwiiBYJEED0fntgiPElZOvTk2Nu8SkueQk3njBdmWIuOsBIDju&#10;hkFRamawiOwKhcTDuIIIJnPmKfdMYs1FQ7KDUWDMgAyFeyAWzzmLNe38AASbfHkhBUJSMWvSIDA/&#10;tkbAJCcNoAc9BkQs07iL/MJrY8ZDEEL0aPBSYlSsoSAqABMEwFQBJAMlSBchMt8Om9CaBtGP8y8m&#10;NHUd5N8KBLFHxCYvJ1QgJilsgqCc1wEENx2Z49Q7wABgAAhABCAeAAEr8IrFYGFCiz/JIIDr4kwg&#10;wkoh9sIWM0STM171oJbxJQ5AcIXA3hAHFkzUhJbNI7BqtktvmWjhTQRDhJ+CEdhCtvjTHNnT6FMk&#10;R90SFggGEWQJ4QJLLPSAj4RXhA5ggVsINDLANnwfVPwQEvGSiJfUEEwkMdFxQxRomN+CDYBQNwhk&#10;qzFmM0PoBZojUZ4PbdcLhC8IBJBAkbtbJctMAi/aSLNmpBg6PSITX4wegg/+FxPtc8RqK5DvIVku&#10;8RJDWb9/AhIsJFLdBESJuH0BkYYJEpmoAgARAAZTUDDyAJBgeYiV2QZSXXCL8WEggWul8cKB9hQt&#10;GAAa0fAcmmvtjRzg72AAAAAAGGSAFiIBEAmhoFB7UJZKFQAhC+GaKADD4JCCpwDjGvkCBmbBL+u/&#10;9pa4oM8TG82A1BAcIpggDwZ6oq4G19RLI+hY+BhtxP7GFFRIEYRlhKCp4aTmk4+pQo5CCAYI1GQs&#10;YBgijCLM2XH2EyVqYNXfjkaNVwU4giSgKbE+haGdk5miCSNIGgIwiGIgEHovuMtkoHi77bIJ+1pO&#10;0aJcEHggWDwVqnr8KhbL6XRyTl+SiBOBWeAZ4IZqomJse7kJ+PD16CxYRRAHNVEAM2S7xUTtWSEC&#10;if8A3ZVUDAM5gAbgy0qcp44CjKweMYAAFwAB5KLBejAQAEAAABMtjXMAABg7BYRQQtDJgNqwysAU&#10;gAUOwgIuMa0vM2I2gi2Bf+p713Ojc+ySwTkLBHMEAymaKoyks6ggCjwrJmSV5QBnCmZT+zcWtIOi&#10;OwaXZK/5IsaX39UgIIDhFuxaea7zdEiXWKFlggU+bo9lGrGwkRixS+CIbEiW2IsDBBkNgrqF5IBW&#10;PqTFzIb4NERzCERmEINN5YVSY+QQJ+bzaC9Tu3PR5BUMphaksBEyRGxP72MdjFo4OG1SQGdgJocm&#10;yQAzQQI/OlWhtMFi9kNCuuGDAAgEJTaDADEIWfltqeNo8jBgAAAwA2ABAAPQAAAAbEAAEQJUBRqw&#10;XIQ/KIgYgAVaefCyJhaILErz8KKJ1rQQEWHcXhTZ8ZSpuYZ4HCwQRPZnUGsE4pHzEbMaUapEaYRH&#10;gISOlCbFMmoG2j/id1YRRgYaGJiRw0aJCntTXw4D7ON8CzZPH0bBzRMYiaYqPBX1Qp7ppjlWS79f&#10;TWVoFhFMPuMt5KWCbOr0IZYj+UigsCwieAbhAU8oo2AVsITmm+NRTTIClsGSm2FFGir1itWIUwiI&#10;h+XVadDY5kwQqbKsE9XjbZ3slJlo8F6nARMIDmRHQvxFnkAYAAAIAAAAQAJAQAAAAiakAAKCoPIB&#10;8BMrwn0CoFBBYuUz3FFSYRxRZHULBC4bPgdUqK2IsFCRS1/+r1YqXfWEOixfpULEy9x8/iAlfJob&#10;Yn1vZdMDKuomEBkUmIw98NEYQkwgEYQQQgmUUoMAAZBvKDAYNOunOmqCg+xh0BwiRwF1hA8qXSEq&#10;ONg8JyFviuI75vpUDYAAN3YUHBAg4DJpAGsABaAgNUBAGsSAGCQCCETk8OpHw7l1FbRbhgUEMj+y&#10;654XBMPACPsWpf0VIVJ5TvVXmmHKi2i99ecSJ5ijtT5AZ4wt/5BMl5Eg2NBCcDjGoyDZV+eAHB4F&#10;C+LA8YQpf43gc2WrBwDeTo92EAdHsAQJwwPwhBpQZEfolu6nJOrCU++qndQ+tDTDV4WkSzm6spzD&#10;uqA4sCjDZKq3ieQPxwATLhB40SwiHOL3JrJ8qsBhEkEDIeJP6Nh0bGswf/msLJMvQ2wRDD5ddzvs&#10;BogGAgNjxKhvIAj5MyS8JhQujpovgBoNcCEjJHkIZSKwJBBQIDESaEOAhliQ2AI6GT4zAiwQnNgB&#10;4VNKIVSJ0LGgg+cx4sIm3qhsIHe6mOk0gTi5bfrhMIXGck5EQagzYlJdQguZ0fGmfIzA5GpPQywH&#10;MdESPj2vA4QysIE4S7JdZmABTftW2O+B4CC8N5gopgDgNDyOwAAAAUNHJ/4Bg4mdzjABQT/6gq4k&#10;gt5pLJJ4mSAexJulJ+9burW2ZwIoNEEFFFE0gTshBMrcDsJewETBpCGik7CRvbJPSWSbvrEgnbwK&#10;0Ctf1iyDVXRXVdrGVSTILLFE2WVpItIEmhLyCShXhctffTQoHP7lyuXG4eucQveVj7ZufYoswFsW&#10;JLVe/OIvfyv9frEKKL/fxKWZfaNvL41rEEEEEEEX1+F8/38wb5i+f7+f76xSNIWL/73EJg8RhCYA&#10;cYQIu2wlZ2wO8uA949aYVWSqJbteQpoRrxdbVB0GznWapokxyKwD1npiM7syIk6oRwWrVmSLSW0x&#10;NIShd6WcofeTmeUngyiFrLIVTuVHEWLBGJm5VtiayigcrtnF/rqJywcSSZdzR315s3uRGb02IfIi&#10;e3s3+7vwZTOpo58lyK7ghSDBSJ+DfD2/wO+ze//nH/M9cmvUnriiO+ZhMGE0UwpNk2QUB1C1TtIu&#10;u9s1gUp16r5ULN8T/NTeSUC1dAKwBlWCQJYhEtQiJlr4mjjIMmjjBSJdpoH3iUPI9Jt8+Q4KTS/1&#10;rLU83V6zCTBtsssHI7Jbfvb/fb7e3xz/fb/eymotgrv//8Awpb8wxi9rEbSkB3KDxeRZ4lqohRHv&#10;f5sByAdipLCaEk1AoqTKytRqykcstexZUh383eItgLMt1i8UiWa/FjsgbiTQiEuBkai6t1eDDjAF&#10;lDCRjLJO1P9U5M+0y72mz1YRRbK6J2vWw/P1NJwpuLFZLbbfvgbu/3+7vvvb8cm+Bvt3Do0lNw0R&#10;soNQdD5B0GgWsoCoCoBKAQBlbbWeNvuFFawu/jWWzFUmAyYOAYKSxuQthxsUVoRitIrXZwjkj0iw&#10;ja9WRJAj02K9b5Bt///8lmpsBbTYC1NqFtwLaCtTMUySGyO6cIKl2WaODmHMC8RfNbriX94E3Kyr&#10;BzQmE6/R4vIeaM73pZ1sO/nd777d3+vVpcPe6sF5LdCLLii5Lbv97f73++3d7/+n0E6BE6Bglq6k&#10;ckU6RCF0DT5SMCOsT4RikHDkiOkKGBGMyEaSlF8QDCmW6Ik9lOkQHQX4hSo0jniGIs5//+zhOzbb&#10;A02fPU3l/Lwdwu6ibyZyr2TulNHbjeZW13xh2XKoqN2Bm07swn0aZ+/SP/7cG0DaPbA2dNttvM+z&#10;W15nUNhrwLbBi2p/ina6wsMgrkjriD70wNbbXs2BtgbO222EttvpuN1G0K+XsSoL05QuC5vt/ZrZ&#10;xNpPyfnN/QNXjdBOKKgEqALYALUcUtlQTyKJAeS9CKqBANC5CLtopBZIXHOc50AWQDQAkERJAKSA&#10;UANAFkA0AlKERRBJJs0QBndGEkPmzj54jUZBMt5rBeJ1M7RQqjYw84fVgl9v0xIXU8ObPXyTv4eG&#10;KUpSpKDdBNQSUE1BqCqCYMq3QSUFWxnsei9iyznUFOoM59wmALayi1T4g44W5gKSfJlZaGkYV1US&#10;8yIQkduw92QhCFn5uwLVEKQcz0uy7GIYi16KD5M6WI6GaHESXaHwDKVQJ2fZ8BfAXp9PTs/Avr3L&#10;fAe90LsG3AruThb++Z3r23Hm9JN8KrpYjbf2ZHeSuUrYBa3EO1SSuabF+0nX7KJ73IUtNVpfJMWR&#10;wzDIREHF42QcUVQsmT/3LwuX6fz4Cltn0AazpRUliuCbvi2Pds1ybbVDj3Ku+Ma29U9kaeJHxKoO&#10;jqtqKGQB4BeyoHklE07gJsvYa6N2LxzJCtf5Y3EUOqfGrcRyv//9v8n2dnybss+AvXenpPpQx750&#10;ibc5L6aOsrwPAIKUGObe3ek2wIxJkLbYW5ViHc1T0SVi2QMSoP//+zteZ222BtbXvmcJftlB3P3B&#10;heg6DT1cjiVDv8oOg3a9Oy7W1tttp5ttA2dn2a2wNna01TUo0nQA84UXwAdNsDa2tts4Vtts8bbX&#10;9AoM1s6e0MPGdvmmzgGFmDQkOiCkcUhSOTAKapjlKc5yoARUAMpUAUANAFACXB9rItTUR2liRaJv&#10;sciRUB1WLpkVed3WcuLKrxH82gqy3LzktOrxTzIkAbFvOPSaA06pY/ZO81/UnmjTUNmhBbPINTmj&#10;yw8By3ZFmHePQnUzq5GwHtPXgJM9ylKUpTqCSg1BJ0ElBqCR1BXQTUEnQSUFOoMDSdR2rICJB8kH&#10;wviuB/i9YO4MUJPqPnyv/U/ooPwejiA55SMr/kDJnB7v5JhzP09gv70+u/AvgL0+nukdX+wE3Ibn&#10;YYgQqsvosH5RYYBdYjkRnwG4GNPJhxZrif8r/yZSg5A/Hv2TvZf/HfbcPtgv4ULnp6fT4Vw709Oz&#10;0/n4GXdXcA+txQFj2i8/HkZ1ndNFAhb2bVhq8yj9crV5fjYWzyjXtkIoUnWyZBynFBjRuIocqBWr&#10;4ktIo2LOyyjUH+Zzh+9Ml7Z9JPilAlSKgFz70aCIG5ypaDFP7++GSgvX61UwQAzml6Pcqrl4sqxV&#10;cw4ZhChJqvFNUS8Q9nwlzSS86HvTWb//fs7Pmtt4K9PWdj41+/UDQNW5MsD6BdPB3O1wx7k0GKPb&#10;kU2QcuIG553//bbYGFa221tts2yYVn2ZvcaohFg9AFBBkgLBVhA7uBhW2cOuu1ppprpppqG3g1oM&#10;ECB6AeVBHgKLgwD3ba7bP1ztrdGA54AZzJVREKDSWLCEJN7OCyRDBSZs1dQkEmM1V1CaF0IpmZ6F&#10;qZMYc5TnOkANACQAkAJAFJkBZmQFACQCgCVNrWEGSQgZNAjIFiQYihC4NUKYsxEyPG6CCDlKi0iW&#10;BiRCsIgDNvpqjzdTawHlpTmXBGzjYdaXkBP8plZISUqg1BnUFO6Cb2sJfGzHu0c43TKass2GXmQV&#10;LBsMoQYYSlKVQTUFUE1BTndBNdQSOcSw34XaqYOQxW0wKcg+KIQR/23yp3JoPl7M//Bf1np/OCMC&#10;R9ZOvypov0XFlFPFXJU/iybY8zLYLGlKy7eyY4hyWLUHI6t8tX/xTCDZ9tmf7uQC/Aqs9Pp6fT8C&#10;6s9Zxw7VmEKGaUtYa+7180qlN7LPkepW3XxYP1ilz4sZzIC8BrG5ZQPFQ8uQPJp5ujllFMyMvJNa&#10;OMksxCVpQh98n98Gsz8CzYqT6UDypOyziOjl7HSLYO1Wt4Dekl7r+vsnpHrXAbH7dZJeR+11n4Cc&#10;qGqdCKV/TtUvf6N8XHlQG6tY5N+1IZTReJO5LpUyhLLlf7dn/32Xz0V/IBSxUnqdHRixPTqAUiLv&#10;UNx1KXeobRriehbVSYIxpTYRhmg8BvjVFkfe573j5KxMBvccXHPImG/W//D9nZwoVrbYVnz07bd5&#10;k9ZYpKkkyzr0I0JmF1UvoRGShYyHQkjVcMTRUlb0R0okDGoBFppYQhCgwwgGc/K1NAWpmQCVLENS&#10;BEAmKDA8Bvq+wgEuagwZiZ4Sbcnq8GRgMjJaaB16g46kYE2RIQUzpA6OozPZnKObMjwyUzMWRSmm&#10;bJ6jqaqz1/KUpSlKoNQTUElBMBwHUEgEoCUBa3ZZcHBglC9/bfeUEAED8iQAa7ej7ZRgxDARdvFB&#10;fLVhgfL/xX9iRIPiQLeywsgxcjke8ui8CXgctM4ThMVsOHLKxVfHIRMOj/R9gbT8cmiWzomHeS8h&#10;IaEsj3mKut9c/l/8szzIPio8iwNUoIyDFbFI80LaW1rWXLlwEui4CVssAvPJKgE4CBFAmmVeL6La&#10;y1xcaoRV0Uq+y0ViOVwEsJjPM2UnLJoQxETZMwkTMKghnKonkgV1FAQp6K06ijawy9VCBIWwQ4I1&#10;PN9R154U2WDDJmJ7hjA7dpcbcOAi9tiPA09miz2phWk2qkPJXYZ0u9WuTnzVIMm6IeTvRRqU6/wP&#10;A8iCkgbAyOlbdEcvI/uumz6BLgQIMkXcLXOHFuzohz9ez4+7SZ6V9nO7ibWTa3yutwdTbA1tmms4&#10;aRQDfsH4pwlB1WARv6uISg3twIltkwMkDJZLJsjk2T55tRo8N4GgDVQaJ8myL1/jvSzeAwQmDgGC&#10;kyCQocrTVrtjC1YBYi0AIucbyabmSdpUpPjBIi//aiMTRKJolEqJomiUSpmihDSCTeUEaj0wxEwc&#10;lHwIcsUlawTpJw5WsIMmqVbkb0AIZOB3PNL82wiU4ibDosTiracL689yIyMc1FfLgbgGYMeKmWbT&#10;RWYdzCY9pk60364dGmCGUKFFn/IBCZcSiy0xsgNqObINEybl6Bobd42eA8mdoVeTK0VLS7AeQyuf&#10;pAtbyZM4FwKVuGzjLgesDKwJFwKVBMuBvgM/YE1sDceGi0w+gq0zf6uZbrpEaST/QDW3in7cg6HI&#10;QkhiEZXqRd5pE64jWvSpdIlkMwsydCjpdl4Rj0TygKGIQSST0KmirXSd0WFa0pWsC1peWstVReBY&#10;CWnmkuBAtwM9hjDaobNZo1UgRTSp7k6Id7BgN7BAL4o9tgSUO0vPIyhEPUuMZSHPimvetyISngV/&#10;kJW/71/EeiWR5srZdF0WnkhIjY/aC3eXrP1IIHDLVtEqni7Dw10bilxzJLtwVNMEY0l711Hf/ksl&#10;kcjk2TZHJcRyPGGs72gUGoIH0C7CkcoLBidgOoLtcsh8lkcmyYHEslkcliik2TZLI/85vze4KglB&#10;UsBYBZg4mgzBSaKkgnYdp0gZTVngpQJyz6BOPtrS6wU8gMs1RQgFv/komAkomiVEYmiUTRGoZYFT&#10;Y0xhfayiBHte++hhtSIoamHMCOWvsBPEqWUaQYQV2uOLV0JbR4IM+H3pf+RKP94cKrSCRRva8kf8&#10;4XwO7aPZxl1VDl4Mtl++Vy4GXZdltZvGWai68wMGgQwFvK5X1DMsEgCGugykyDIZzeL1ekyteWkC&#10;1rYFYEniyM1GXahmRt5MqRchmt0MqAqtqZHVrmAGZSGczJZDKgoAgHstDKltIzDuBAtKUgWBa1sC&#10;ZEE1sG7AkRBJgSIgkC94c3ZSlnuqeRXoCVYxXT6uajy7UtSKTUa/hTFkps/6Ssvd61p61CkHlfWO&#10;X0My5qW8g6VCks1VuKcKnaI3ArWtLy06WBZhk5igLTNMHHEQ2XEZbA3CGdvI69D4HtrA9AEqomfk&#10;V5anq9trm69qIesWC3oCqfktU09ipSGU3pXRSlgkTf+D2qyg6vrHEXa8qay1yVuB1sDTLi6aLgLg&#10;Wmktf0GHLfmDiFOzjIKsF4E1aUIFONackj//m0FbWZm01NpchsN46yik1MymbIoQrmOsYEe0CXkW&#10;OZSKqODkCtFiPMargiN20FatmrBQlhDnIJpjEHvNEPiKE5ApYFp1yaqFb55AjHZMsENUsQZcCZl4&#10;JDHGQeVr0a+8To3urAoXsCMb9Pvz1MncXBicFtv3vrvt3OfqDXOnsBGE7UOltztlRxBJKkynIZzU&#10;pGBDOG8mdult0M5sUDlKAaYDnQEkBM/9mu4whMCA0KYOIqQM+k8SecBnkop6BBrGFLTApxwFaZMq&#10;xSBiMruxRJKJRNEomiMTRKFI06pdhE4ZGdIkCrAOnYhWM4eaSBphqmURYqNh7wysA+1SkV1c8m4I&#10;DggpJmzl4Z0OOzyJZsEgQf+iu8m+U9Gn8rl24Am1YM2ZfaRgV5I5zmP15QPfR6t7DSVlqGqouy/L&#10;8ux8vy2XY//85n3G9wIRVYHVEZmDiaEwUmg7Ym4ixJUphsKJ2caQvOinspzYXqKSQGyQJNaiOCJo&#10;i/yMSiUShYWJolE0LUwwiggFMEiQ5s5fghIM0BZoMvKGsGoUM3Fs1iSZE4qPBGJzxD3navNA9VLr&#10;4ID898nmzxqbqthXtVVl+Wy/ny7L8uBltvsaNtt05MEDA4HBxbyvp//7WY9BHc0IKllOLmoiTZSl&#10;IkEZ3ZGiNSZLMFIjUCFMkadmq0oKbEAhAgoKkGU0GlibhoUUkf5NEYlNEoWYlEoUJkoKCV4yYkMS&#10;FBhk8yjQ1lQXC6KZTFGE+6gwavmasS6eDTrpw46oElfNnebXAwbQMES4mFuury2+X5XbXv625YGk&#10;/gAAAUmqgYlxMSpm0nkOCoYAHJAAYLAABQgBxAeTHonOtoqHdYRAFhIwwiSIBIBZ2gQXraR0mhYA&#10;oAJlTlUkxlUuRptQWxhoCGL+ZlgYUWXOiBGSANAJAYqhaYl24fNH5Jg2BBjKNCRBlKCJ0RJukiqy&#10;voe6IycgRfS9KrMTjEroAKMAQhMIUdFxHfGqkm7zwjBoAPQAWwJ0OZVulydUxGhQa3xOrCJUQgCY&#10;QBoCASucECoGkpCDFgAQaRPTGdFGtBuYIa7mEEdCEC5zx+0CC13NgwiCRACA0ghCbREbTCYU0qnI&#10;XEUEDJM4XOBzPdAT5+WCioQ4BckvGrkvSNsnEp4tvM5yBsULhFIyegQvpFjaaAiQEKkDQYirEmoa&#10;gCu3M8O6Z5aMFEQigYh0CIWqaFtJAMEMgkIiibgTaLLJpzl9q1nnCF6IUAToeCBwfZvsCqm3TUhD&#10;lgAIKshjK+nadTCW0IgBP7YSiBA4SHOMmmOVBACcwqsyhCAZQS0AQFCju+ghNJzCIYQOE8RhOhCD&#10;giCwjz8ER6HbGqCEIxCYwX0gP0YhYGc/6EmMnqwUUMxMJBhUIomEQArCDBhAqwgC6iNCggPKcsKk&#10;zPIKMOLAAsRxCktR8i1IBJJO9mbyIWdiIyazIDNqOIfpWq+RMgroQQOQYcYFo6jSQZDxHRLXtLvY&#10;4PAkkAEULSsARrGRBomsJEPSDESBrKtd6gAAAUqgGsg4WcDFEFgKBADYAAjgBgAFBgArKGDYAAhg&#10;FRoypALQDmZuAAAAAAACSSCweIADA5bmRgwGMhBk1QFwxiQaGCJnie0wuoqEowAAAEAAAAAPAxgw&#10;AAAAAAAAAAbNFfFepMb6VwTFFIhiBBReffC8J8CdojijwsPWiINMDm9nIuOETEPeuIMIKIxjlSIh&#10;TwwI0fkPxMp2AB/QFUiHtZBlh9pxeDTikSZEUONXgdA3EEBiRmFtyzAAC4zl1dZP+ol/8fHG3bJQ&#10;S5koSqymO+oCejbCPHE2kFqf3PvloQuGh/H7SaOwBaBAkrQ6l42qViaiTa4sCAU8KjoiVkqyJOkQ&#10;K6oA+2iZCFvWAwILRCCAaPaJrgMgEsuvammvcbMH8vVx8dASINoFnPUslBMQ71E5iDhp411kv89Q&#10;gMxCR4bCbVI8gVwCIyfWfQIDS2UjBzmlOc9GTd9cFBDc1KzdNgm1CA3EAwyxN6dlayaxMIPiQKjJ&#10;sjD7QumDomk3jYQKPnt7VpJfGACEjO82XmiQmZKkg61GaKGhwEgapICS0MYXrKZTOvLPcWeYUAyh&#10;BSkQhbRL7JyOKyKwG6Vg5B2ShR3CdZggVFrS6IGJG9Gl5EJB4rFj49YQZxjJo1HEhHcoWl/EeTGY&#10;8Rom3rPIT3lq2Jvog8XCIIBHyaKdkQ8AAyKsiovNiAnDnq5AvAbRJvJfxeH9XS1ejUIehLzQFnJf&#10;fJz0Hv1ZixDkcTj4uEFwBHRFO2IBgIzkxoyHokqiAw/RfSKzgZqaJmBlxn9nSQnBwEgUtMuJJJiU&#10;xVw83w+/uLW0JTfDTctq2pTYJ/8jWVXYgJOJ/HtDFjbS3Q0Ylpb4QzLCRtM4t1GF2CC/h/CAH1Dj&#10;YsEDzxM191MVnrxth/cxGo+MSAcAgMEDy99JIGDCMdR75K/Wgf/nWAKqA5NEevlHfIKxCCIVoOkH&#10;UeBvA4o7LJwj9qUFXShRwX4tu9LH9aX0Sb4JR58CYID7smDlFzQPJbKS8lgheAuY0UTB7Wc8xG2F&#10;Vnu9PaQPCHwkEAxcpOIPdAZhR/r4QaNgY+WwhDwABZNKCWndbi/+XqaICIJIXC4FgYDiFAwsD67T&#10;BGjYEajBA82b8DRuDRaF5ZIWIwuHwWEErKQ6OdVPiGjjFEKdGWD+Yv+nRMZ6VIAcYVCRGPA+EQQH&#10;LCSzckUh5gEFKPuJADOJYHOjEVEEAOVsF+GojAsQwsLgWB1C4CgsQBBCFigqCOSWW5MyrFJiIfOM&#10;eY3cODwgePhAI0WXw6cV5RTzLMkVhOvkCXBQmW+e0slFW+6+CeECgcDqsooqFlzAL3N8pwPl1D4R&#10;lbBfKwQNKiJEjRZNkEfpSYxggcYXaIMMhFdi5FurgYIkcAPgwMQlF+gYED7PGFESYiD9hEDs0QeM&#10;jYLk9glV0ZGZoaMxxxMsr4RBljkNGY4tKBs4+0bwP59gHspcWCC5oTPRn41ODiEHH4PI/pXlUoHG&#10;hoIHm0zcJC2WBHVqYHl07IH//TjGUgqE/x/CM4ITBMmv4vYRHAI+SFt7j7swF0RDjx4XEhqLogHR&#10;q/6A4SfNljjCCjywPEWK9XCB4CCKZ7TOIybbVG9LxlY9pQsxGYnSObq48AgjX7eKRRGiKZHOhtod&#10;qOeORT48W0HBFxHEBCMYghBRRijpZ4S+oDomn4ZTBQ3IcIB+8c2tf5gKkcDgNgLnGM56rJwVyEU8&#10;AAAAAAAe+NDhYniFX4JKQQjCVPoqwhODUVwjrz5IEPRBZYOBwQOA4Rk5nCA+Woyn4IfhA8JX7dQR&#10;JBDdwil4Qc+N9EIEBIZliRQ8ECyYSCmbRPPJoiw+EGIEdSYgRUMQ8ZlRR/DDTHYK9eMGcpAgzQMX&#10;CxwjyBwQkaIOIaiAhCiMkCrVW1t4DGFkxK5KAPMNGJYEpItbCoEXBgPcqegVPGJNZpjMAAaHLWBw&#10;3BXifGptKM8AAAAAAAAADxjGLg8TRgewCRqE+CwrBfVgii/9gidEhQR2BI4beLlHGJRkR6BNO+0Q&#10;ybA4BhFzrCBr7lBmvFRHBJk+4SFwgTnGeSJKLGcbCIY6zRsnTQ+M0zfWIOiRnSM4wRXkwjDNfLCb&#10;n0d02GkcY1BYYf4GnoVfIYvEjj1LJ5uEtadtiO4I5+gEWvekJLwWpUJ6whEcYAAABUhutkdx4AAA&#10;AHgABCpCvCivA6jqVeHgYHIIsPUL/8EIkwmCbRkjpMcXXywQeNgXG8OXqy8pB4ghjYNv7b+5X8EI&#10;h8pHGdb0EAhrejcWMQc/HmUJj+6dJQVgiOCC3yRPJeALk5g8TaJBieZqixbK+4PF9l6kwoStYAAA&#10;ClgAgD8ACKwAECKuJQpAaLkvJi8UtFSesuDbo0qxUEt8NSDA9gKqTFpoHAW5YSKY0jmcEIs51pEr&#10;zLusMCCRohBxgPjiELExTJP1wq40EG/F2Sw25ggMQIANGFPEk/FsjYvVi4RBlggDzoAMLgrBouL9&#10;mUftWJaxYklBmAAPUh+JnMmUSAmUTiT3sUl1XC5Km5rohgepWSbSCWggMPo2c1pCsAAAAUsTOIsF&#10;HOBlDt7BogKXV3qgCXXmViiLl51pWKKICa9izdaxCs2LNlabLRib1aU39TpM/AyxCoddQid5NO7r&#10;eTfZSgWyFqBfJGRmG6JtXcilNJi3LZV9iceaFFIiIifp8n6fIwNfJ/gN5P06nl//E3uMcJSYwi24&#10;UqNr2FepMpm1EJo5rguH///Zttttttrb7O3xNBmxhpqmT6ZkllQVOBOAnt9vhMKWGJhxNC9MKq9X&#10;bmYoiYceUWvdUW3DrJ16MV6uStihJSrdLP/zjCkxeJr4hC2seXbogLN803Ecn9/WNEwxNeGCk1gt&#10;DelTmaNzGAtvJgXJc8UW0J5Fu9d+3K/wrwW9BfiSfFVCa9MsJq0xEL/Lw56vbeYbi+a8S5lZZP7h&#10;pfF0y70yyUpRpcaVi1/+cZ/Xe2bX0eoTBpNBmGJooVq9vPJDrK46JdktjG9mXYayNV8EfCLqq1FT&#10;zdy1VTcWjjGohGgh17dl5Rcrnp3kkXnorhwzyMbGxRoch+8NDLBHdbee//OLLNJ+ExGEwxMPTVIR&#10;Z21M07Euy7nmezP+Kw3sxxbd0Ef3yXM9Ps+2D82JsUz1xsU13Ku8rZYe2BnYb6isPXhurafnG3/f&#10;KqovFLLRfF15dF8Wi+HLX/9m9xnaT+mGNF+26VeO163Zu69teJm2+rJ8RPtrXg/M0CbnGmAmB0Te&#10;vcoz0TIzrxXSpmedAjV1c2zFpo6BnB2TwXL10zKic6vQ0vmklreTNJ0//3eYUVphxN+VOdti0vUm&#10;XJUbqJ9fvvsxMM2Q0GQ2uU3vG4ymcHjEtXcwSumyXNzctmhGITfzGp1kf0iM/X6YNYtWWpoui6Sm&#10;eeaSVpqHKw//+cZ2ua1o5TbpUehaZg0mjTDE0Uci21zCMt+tJsWmWrgnlvwTfRMtZamWN3xCZLfb&#10;p9vXNs1qYUm2mHJJue0+NCiLB1uNaJP20eN0215aL5KaaklakyY/jui1l1l0OXw//4b5mFJhhmoI&#10;0LVWFveie/mGgViD1ld6fNs6l7M/8UI52CuE+N9/B+mfbYjXEaimjpBC9URvLPsW7KjJ3fX2nZaL&#10;VD7MZTdBGrH7sq9v9VF4EtF6LLrLovhkUlj//2b6YBJ+4wJooFsyW17npg2voOh4udTTSX/X+KT5&#10;Nk+TZNk+SyfZrQ3uNOFvLrMublSWF13ZREYOncXps3FqFi4mJjam37y5LuOlhJNrKd/6qLRenLRe&#10;nLRdY5dPF0XQ5dDf/uvUaE1iVAoDjz3V3tTu70TZLJsmyPE4MmBntgzb0S6Z/TCnpgEW9FbLi1tz&#10;4UtG7PLZljvuC8I4PV8/ZhiHNAioqTdGtPB2QEKRySGC2SpsEzrsFJ6JeIjwJj4T4L4/N50yFs4z&#10;0pvZU4syRY2dv9JaJlnD+sMtQZ4aifUDPRNWwNFWsD//ZhiNkwQJgHNrqi6qKHYnN9tzLbcCzf1f&#10;YAP6bJsxzauaziEx4WYg2DIQhE3Yh6ugmx1lMDM0zNSfYAPFjkB/8eI8KSybFby0VtmHJjcmGQw5&#10;ewnGiamrKtEeuxaMRDwbHPbLYh53upfHktw8TgwPI7bg32BgfS25thTaPZvKqDqRBu6TIzJUm0nV&#10;tmL2CFqUgrrejmU2B/9uJYoFySYGTZHJZLEksSTQ1KcE7pTdRbzaUnBM+6omlPJCqa5MRQTpsRZx&#10;C5rB1QPJWzPEJhaAsta9wDcBcAnAJKSICBFIgWAgWltnH7mrrjANFZ7aTwVuzhi0UGBuDSYp8Jk0&#10;2awywZ42TSWimLKw1Oc5wHSB7AkwJrYE1/+zAkwCRyGDkfaPDmU5hYSFfFvvykZJYuAJmyH7mEi5&#10;lJQ5z01lvpZ+7inwn2KPiVqGv5o4Ke9PyOLEeFF+y8CXgSsWi6LRfF9lpnHmGJgcYGsYaRR7ZiDh&#10;s5BUtcUXHUpJnwuSApvTV8eoO3FCrPUcrFk4J9lrDEi0AG+0mcuSJMBY2RHOcWPFkemWDGqLF8jr&#10;76LUXAWqLgIC+VnWaecCi2Z0zGCAUaUkzo4bMCrUHWW74/mTOrMCkBcALZfbkzHLfFtTPCR0JKYk&#10;mHEluAiuYjmocnQARwhDZTe+3zcVi4C1TTsrJlmzGEjRJU5udJK7caJgnA2hjyCe7J0UEB6o9DLI&#10;NxO3Sy3Jg2jCSZKwcwomGkTcGFrmTrsmJcVfTkyeBnAnQ87S0BbSUpeS8QVUo9WMWg/mKhkIweTL&#10;B7lQ1OKQFsCTAoHge9Gi7EDREhyhpZxDBjmchqR5Ch5Z0pSlLAmwNhmIwN5fF0XRff/8jtGqgaHs&#10;pkyJOtajCoYCLtZNmhlDKaTKHzn2D2STLflCil9rV3tHNHe04UUj2VTF8XxcBHLTMAkwGTF4jBpc&#10;xMxRCXHEjfCiw5rvigPvV94fLaRaGQjtmiSgd/fAvFm3Xa7qUj3RPID4jipTbay4CWi4CXASs8WA&#10;XA5UDlgCKgE4BOAbYytHBEA84BxMUpCjFFAco0tKVgW4Fv1jHO86PQJEBDOwZx5T0ZCe6RFgGhb4&#10;0+pYHlovQjGl8Vi1lYussBLASoTFQCLAEIzbFUoNUssE3/5xkpNHNPNH5mrYI2JJ8db62aDbKYQq&#10;bMAaLBpn6uoKvbF0SvkubtZmbUma6GBJvcYOKLyNFkJpMGzO+TO+nKA+lVZycJdNGRlsvgwNpC71&#10;mwvPYeHfXzVpKxdYy8cvy2X64x7SM40awaGxxZaMCBk5fbbd/+caOM9sTmmCZaPsrDMqE+zPCbFM&#10;KhrI2X4rOgQI1x85AqwIXiNJXhHwnqm8rqrmalMKW9NDPQMazhWOHqlxyogy+eTQLGjOTJTJKb4y&#10;gb40d2JdxcNS9/8AAAFRPuAaYoCAQDgYFAUGAARAQOIIFBDoHxUCIDEk9ugi/oIVUEONRvYn1/6I&#10;C6zAhFgAEJFqTHItIZDLSQMa0qo4ZSCFzCFTCAzYRDs8WCWhSYQQKNFRSQKhKqlObrRZbCJeQgqw&#10;kB8RiiykMcnSBowzKJM5O1invewREGYqBzFSIIiQ0wlBQPEEO569VviGcQ7W4jkBJ5GJVFadBdO6&#10;WwYwIUA/E5ieOrXAEAr1vFtXSjYmMq7JjKsBhHo8cQSsqAJBHJQBVCVQhDoDHCrBAf5NYc7a0n+n&#10;Hhg5jwYKQQLQwi7i8H4nbR8K8aHix1+nadKEdAIxxyFs+MXYU9Hxluvols9g4MWoMSAckwjqEAQO&#10;QQ+4OWOaTsO5haJ7A0Ryxpg5JwRJOpFDsQRaISZi9oEELZpY03HLAyDMDS0m6lk2FQAiYpBAiZbU&#10;EQSipgrGUCSDRBprCixLiloeB8gkJMAJBBpczlckzPRCwLTo0uoNmahJAkqdktL3QSohBJkswJEa&#10;PRfggeIOwmgGpTQ3sQzaLpuISlZpzNSJZpSqesggSRqQDZn8VNwE7EWzNTegWx1WaMcvxPSjJhKw&#10;gQkwlOwENXKytQuHXOMhjZT0r/IqZJooFF10RkEOsItoIFBMhYQV6CCIAAABUgAAMAAYAAAAAADA&#10;AGAAAAAAAgABAAAAAAAAAAAAAAAAAAAAAAAAAAABgAAAAwAAAAQAAAAAAAAAAABBfg0ILopS1Obh&#10;XCi2nUjiTq9BajKMghJRQy7egnoikzv5X8ItEEpxBFQwhIggIgg48MIrGEDEEIEEZCCDDCA+EQRz&#10;7e9i4EQQcWuiaWwbX/DCACBCCJhQwQxhBDBHGEFGCGECnBD8IJRAbooVTuPxxCouJGm5RtkXhAxg&#10;xhABYhtGwWEniXNsG9KsS4GhEGnu6s4bFGSifNpnmGV0IzE7ABSgfp0QgAIAEAAAIqmvwAAAAPAA&#10;H7Kyt+JX9qzMJVl/zuzVo/yiNZD+sH3MT/jUI8gRGqEIoRVRIWBFsCCGPF+EhAonTSjfjNIPf3qw&#10;Q2BHNNQia61CFQIcoLAhaoQfggWB3HjNEnNFSCpZrCiCAjRkg0cJFCqJsWNTwkFUNDShJ5po8g0L&#10;v7wZxNhmFC4kVJBMXgAAAAAAD2gAAAAwADVGsvekk5qIHvsGdgD+e2IhNsEtIJB4RnBEGEd4Q20E&#10;AwUDwgUEGieEIuDPOKsEEgJQlEpDvZOVwkZAIBCQQmYIBBAo8BggUeEwIEF3UMTYLSSyCYMsnZ6T&#10;CmGy18cAQDoMoEQ1exUKJ+hCCUSsQ3h6oIkJqSmzxt78B3QO6/6xe0L9XqcIvwkBBGWESwRBAMIb&#10;/PBEkELggefwgcEAiy22Jx6dOdNILhE0EksIuwjPCMMzwjr8EXwRfhEEEVfYQt6Js1lmFyQrte3V&#10;6ykWN+WCSu1JdICxFecUAYAAAENr4wAfl6P0cSt6AkgPL0A/JiTCcSPqlCqdBgqJiYQ3LguggCzw&#10;vRIuXwaybh2T2CjYNh8u7FwivCIYI9gjiCJIIFBB+ggmEW4QHJA+CDaFkJ5btpQk0mhXEgWacTL0&#10;ssW871Al2e3SLR778AAAAD8AAWNvbhxIrl5M7hRR6vL/xdk9C7iCnkIXXPhHUSCC3zyuixJf2QJ7&#10;G/pzxJW1uEbwQ7PhG2EdZIeCG4CCEQQTCIYIx4mYKXbLiG5IBvpb79slFi6QDEcGUgkyilr7+yal&#10;h0i88Fu3OuFSGTx+AANslLsewq5a5fRj5RlifT6x6B9XyK4r//ctb6JTxDG0QcYtmxaBXP/FuEiI&#10;mDqNBGMEO/BBs+JmriwIsfTVb+d4ZblEjZc3seCCYCYcwQWMKOMBGBDIwuEChCLv13th48rpRLM0&#10;jTGga7LlQAAAAAWxbgAAZAyAoIvAQvAQxNFgKiXT1YUP/9F7/vrFo44oyFojo+QmsF5vX/CIpiwR&#10;BBCYIHBB4XCKMIm3MYIPAjxKxktLqcs8lFSdatsdwgHYAUjjEEQpDPKjmSNKcCQCalyTLNFUxg2B&#10;+AAAABQoAAKVdWapF6LBbqhS/9J++gnX2gKB0d0UcsWW1Ax43V/CM8I1wgF4Iqgh0DrcIjwgcaCH&#10;cNAjF99Fu3uHKYSOIxRR+f3HgjzJAo8PBB4Ik7+BgGJ4QGCDDt2E+/gbkgF3J7swdFxXCMapBjAT&#10;28RcagAAAAFVVQAAVRf/pNwr/QV6vhfi7uzVQfP/UDa3CIaiYQjHx/x6ggESCAQnjwgeQTfTae6l&#10;umiWOe3CKVgIIdhD8TCCQQmCE4RNDZ8IX3wRzcfR9nCPhGwRT7ltSyWFG0WC2X19EHBnHzfi8AAA&#10;AC8QAb9/6Sq1EB2F9ZLHBbktdlrYm3q/BCcIFhAsIijwRD6PgsBBA8IN7ggcSuzW4Q3pTxHL/V+A&#10;YRMQIdECFDAYIEMGCCDABgg4wQcXwRjDvLPEX1dK3mP4THMaMAEKMhEJEHEyacvb82rVrmatYMAA&#10;AFDYAA/fouibmgBEzAA8WyfPlAwdB1Sh0qxQbQRsfhEeEJhceCJYDgIveqYnk6rmn9B6RaN+P8ID&#10;iQQrCBYQ/HwijCOsDBG8ERYQnGuCOla+j/JW5iC6a0yn2j6CGQ+9/NHt6JG/2clYol2Gj/zF6wQA&#10;AAbQoBAUTSg0ngZM0yVYGh0ywEQ7DqgoRQ8J9KxQaFBNoLVyAyCgbS6XCHwpG06JShQSku8FCRNj&#10;YIHlwlJhBcJPwuEXQSNywRzFggUEUcPAhaOrNj7ktfzXO4iiIaLIAnYYj1pQeFWFJPSupUEZc1LO&#10;silq0AADGBsCACuXXLKwD0+w4G8iHAJDoev/lDheaAKdwgcSFNC8ogdKwtI3KpxhUoJSffaxM5pg&#10;ivCKYIRBE0CwguPhHF8kEMxa4FBgSzbYlMWI5o9vtgkXgoIVhAMmMY+lM1gnhdCnoF+bYesjKf7l&#10;BgACA5xERzAACQHKDuJBAKOvuEmNlB0G1Tdp5gUToUClHBhpEgX/85z0mATCUGEQOAw0ETQQDoY3&#10;ggPC4l/PS0nlbinCJYJhPwRHBDoI6giiAwRjC9gSBAoOs37MCchAgcmJhQQXoAFE2gughLZWJmmB&#10;f1f0Iaf6Q89QVQFA9YgJeBxASrBnd1//wn/ggkECwiDCB4QGCFQQuFwgENgMaJ7CCzsTBAYEAoOm&#10;vmhCxa2CZKCLI8EOiXwjA/BBsEMwsAceIwkq1LznrBGsCDQinrSRRkwYIjgiuCEQQuJHgg0aBWho&#10;k8hIAEJEQvKNgagxOS77AAABU0cn/nG9xvvRYXLxxzTYmGaNNqfISvCOLEWMhsaNsnKSSSJoTQmG&#10;JhzwAyD4yioVokVc4IQIIKPwYg0ZhMg6Cet0Q8Woy+Top8IOMUtEUcV6Ud6N5bjTiCRCiHP/H6B4&#10;MRBkGEAFike+VwQARxghiDCADRkozCILEncR7RRrvXC744SLwdBsjwgJ6MhFdEiJEojjGMFHqNEi&#10;vrii0HyARFJjw9BuuCCiML0YwhBEGeUUNfNRBARHEcRRYUM3E0CjCBDADRkHvG3/tFFANQJIBqlQ&#10;qpUqQCRVAGq6BE0Gac0CYIOwcYgsIosNHFRtY5IyDOIWCIPyi316I40QwggAuIccKE0WCjUWguNF&#10;idGiRvpiCCJhIkyxlGY6OgoxxmEjRokUOyT5cjR8cKGlFnZBBBxQjjKOGUcJPRMcQSI4hBASMj4y&#10;DoPbYDRiDAjhkEjS0bL6YIOIcQQQUb2DqONeIPkaIghjLHCwzCbDijBCCBiOMgvabg0V1vCCDIMI&#10;KMIOLDOJFhGGiIKFssKMg4fGEAGOMANgywre3GEMGcZyMipB4Uz0exRSRFSoWa6xQqw1mt37Qbse&#10;hMxLn0RpRI9ygk7yJJjfxj5hpkihcdzduBiKIgsMo+JG0bNbORWiVYujhlHDTY2aYgiDMMlNRRbW&#10;ORGwUK71xxFEQn0bTY10KFSREiiiwbJNaJEiKNZpJVoUUxE//ON7kjQS6pZCuQkYmhNCaANDYtIh&#10;I3fhgbF80iv/gSpp1U0GKVrNJo9sDM7U9jdQZIWNGnftPGAwrpKpxs2SmPIiT1ydXF8mzyjVv0DA&#10;KSgkynOVYNnjDEjCwhuVj3wuNmte3a5JVcIRADhaKquSSu9GNtPWtrLqavtNCTLTlK27u6QEkXkB&#10;KYEiYXGAcYJDCBgUqeiXulclKa07CJaEKMbAcCBRrC3G7ebLgoaiUWAIPDTzK5S+9BA4EMgQKCUe&#10;iTSPybzQQWBElNRKNdKMoVxjzOSmgQeBBlDEWb0TkoQmjwsCAQZ30tnasI0CJLo0DS3WkblD/vYO&#10;hFNaLAMmpQxbb/00WhCaEJhoJef3XRVIeBENnR6WsSzGXpDynnmmnitsvWCFwIRAgpWRbTXWpX+z&#10;GXTV66ltxmc1Uklqyk3iWwPT3+6SnpIE8aQBZJhSEgsU9TMkQbEfsaaHglPG5080tStIt0CTICSR&#10;f/xNHGhNCaEJe+1NijRpEaBe/8kkkVGZSrzkakowQJbki9nvPU0Q8EE6JnWY/1oKixY8Le6qUtXu&#10;0npNoFiV7zNIEq5HKQBPNksTabAgg/4Dl7FxHa5Wfhvkn8d6k5MEBtbvWhkjUlS2piNsnSE5JoBZ&#10;AWQEgKZhOAomdMTSGgTmNNCQQDGz5c3tjRJJ88U5Fom5mWUzViSaAPdUmxhSU9ZKJAOYVIqjYVDq&#10;UxwDUwVH8i0CJefNuSgbHaFJIQj6nKEiGXopKp1i09o6HJm06x0cQroKNOtcLUSZASIvKhsoIi//&#10;UsGGATDE0JqiMOao2naYIBaPAe+e7URSatQwVE/8RFQrhBbR+HoiJk+sLj47M8KSoF/FhpVTl8y2&#10;CA4JmWszCa3CL5PLeIa5HS37DcdKzZzJGggWXPtDz4YWAwQaPnwgF9yeoi822aNroX3d9n2AtHy5&#10;f5MT8kXt6+Z9mdAaae2Oz5ksTQmjzQmiznIRlLY+xcIXmwES2PWztt4uz6LbLgSEwUjhxcIstUWC&#10;Cm4NtGX9rZ2TFxdzWPUnWXl7b6wQmPgMIPhA8IBj/cVzXWSIRcvBgsBhBcT2fI1Hj1exQQuJMXkr&#10;s+N/Yvb2JnqLVyckaeGwpLb54w0n9NWuL9ye2D9DohSd9e7STlE1jkBwHx0Pye22EpRu6AaCIKnA&#10;wN+++FBC+7/+zQZhQGLXGGINRnJyx5Y6xfiiimJUIixVR6WaAJ/x2PEW9QQCHeT0EELoRUfrkf84&#10;9M2d1i9gY1qJfUL/USFi3BNrJ8spryU7V8UdNieTmA0jJqLWhncHpRZN0hZkgQbToWNVsmED2Fwg&#10;fTGIfNPRCQkKsLNl0pIQIss+A7M0JoI0UUJkMNo9FoqjBknlcIDsSNQrXtkgQL8E2FCaZCQQa5AF&#10;TNNvSEheZ8arrjapGHXCXU0kKVxueT04nEQkbPhA+Z621G8JfJqnRIIDhB8uAlJxB3S64QfCAwHA&#10;xHHxNMXN2bIn7Npyhc3GV0iaacYIPl3CFYDO/9Urd3ydpssvRyNNNUsLyOzWzbXVSyhMhABdyETL&#10;8MXL8f8WCbeKvoEqpQkAi4qCXVf/1FmhNHJ+nN0hQlliXKRyFZyGNNImwxIrv7RTlHe0y/b0EJZ/&#10;fNCf5U0pdYLe92jeQAx3Zc8ppmbl0zQmhMMTBSwIH9UJRCy1Fl2i+fjJinbkwgEPEURTzA7sAYXD&#10;olzCirhiYQwhZDsJ1sEEBvgMIFiaYlRUWwQ+BZ+/l+XC0if7LvRG3/q6on9fNUI5P4mUnBFBod/0&#10;iRrViMyd2E1hAMWNkuldNS1hDoIJBAIIDEgXZPHvs7j4uEDIXCxdxh4IihYXKjH06uKItWSibRNW&#10;lpaSINsjtrgn1A8NEVcuN50KaNMa5G5bYR8SbClohN1tObXfZjMNJAPQ1JaVOivONEEtbXMPr5oA&#10;5nzLuT4E/eQg0ZtvBJYN17BUHQbLioUIIjb/QGmg//ONAGq69zNtNJoI8OMGajdW+lubmZayGh6c&#10;O8+wiV0F8t9Jznp3dqRYKqZoTQmhMFMaA42T3h1K8XJBAYXIomSNOj5gWLGMUo1lC/geEKxsuP/N&#10;GtvP8xcILjQ8cujUodycbcErCfl7mGhYIJBA9qdac718bBf6Nbz+W1VcIHribEulz2EbCBXhMlbq&#10;cjEqKRSSpN3XYIB7FlenS6gwgGEMNwDuDTGLpX/FgPo5iYMQlu3XBYFDwCsixJfI3GHhO3qzyXcx&#10;ytMRhWONoF7ZGabbYC1RZFlmTAzaVQ76Fuk2fVysYINH/hAs2TPKiTq98LLLZ/OKJvshQQlgAoY7&#10;8XFHgQhlv/IgUBjod3Zu+yTP5FUL0ipcaOigYU45lOhbt220dRRUrhC5bcVCg//5xpTQBFtoCWWt&#10;jdCmyOBJyeHbzYaTpm2kDcqe2LLQVQN+tdNrdQpUqzCk0CYUmEAx1BadN6b3PY+Q+BIJJpxEhGnV&#10;Jtnl/RRYEg7PpVqwQWBZMn8DmU9apjmxLFm3ZZOF4l/WjzESYwWG0aDRoDAta07d4U/zYQAhsGTP&#10;YZjQQmGwcXF3GzXahEwgs5CcS4IdcqwZiaKz6bV2SwQjQQmghJDYLSgkGhJ+sELgUPFV/rN/I/e+&#10;HjwQG2PG11D9kcyggeEBxYSAZYV3fpHqVrhYWoygwqiCPUW66E/kn1aem+Pvry1j9ycbmMkwNlpw&#10;j/xYnmHR8BHFbakmcrsTmPL43/S91ntcXWL16sh7lfXFtwSaw37cEUdPlTQrrpp9SfOSS5lIDKua&#10;+I6+V3UWsgssIcGihCgv/zjfTfx+YE1MXQjQMp6qWUtsw5NCYQmAw3uZ23czxi4sBiwK6ru5jZte&#10;JlLfpI3Lm9CeiiJ89Xwg+PzWn3Svm1EghsaFhpWZ7r+YILUBxjPZda1dnA4Q/oUi07pULMV6WjZB&#10;+yuMEGUNCfZrGZT2LVrzJfpHsmXMKRU4n1wgmEDwGvZ2JVD/8DjZmjckIp9YWCAzEMPolkUry5MI&#10;BDRkXFV2xaV8lKTZLlPPOUfpAXoDxWYYmmMIMwkggOLWEA62Nird3b5VH9wMPj4QHWsuD2KY3yqy&#10;ZJkVpeq5GHck2V/1p+JhAWp0hWnJ7b2bdQpyjCCqYIDbV4dRUMWFzkFukQuzahC58kXBLelOdkUm&#10;ej0W6Gu6Rm8UUEAxo2X+/pD1H2qHRFRZxFiQGHRuHVVPv4WT0s43GdS1VapkBCywkIaKt30AKaZ5&#10;AG//hWRCzQZg4iMHm0QyLrBU3FUSywZf2IswiJPAhnTT9oHeY9X+hjw+BMfGnSdkzicMlG9DBAZ5&#10;d3vFwk+9qMlv43MT2tijEDISimNjLMVilWGiS7WogrTMtcIoyRIFtdrN7TCAdA4sJXr8zHwrsEYw&#10;QXCA4QLGwcTE291m6Uv4q26I+lVITPdKZmGGaQwkNFVxVaHsnIqYaCC4+XPkxdi0RdlbCC54eFwg&#10;MA/PzKTl78SWRIJVppUkBJwbrTE/1ToyA8314IIbBC4TurFnF6Z9ZzjwWixdKSUT/JeiKR5n1vPC&#10;42SlR8ObfWGwhmSHhcSAWl/dYpLYrOJggMEIggELUucnsjeq+mUUkFbU0Rqo4MUbAEMzAWEKGQyC&#10;ggcagKH8giMAP/+zVEYUm9xoWe33um5fukXOQld1lkk+IIRAI2PiYjTITMa4QPCIXFgg3Q9cvk/J&#10;LDVA8CQ4RsyXSAnzWhTJNsSNWhBzE0dtN9IIAQHpUnGs371hX06/IfIn+hKjm1UyDoUVmwtTZHhW&#10;YKojQIr4KkYBVOaEuFD74uZ57ltk9pBAoFkwXsIFgNHlvukYcGudftj8YTW8qjFZpv25yjuqrmUp&#10;iUdSpW/bEz3ggkaJET+bVIeJg8TPkMVhaqwhC4CBUEJjQQc+NKHBdwQPCEYM3GixjDPh8yWJgWCW&#10;SSwlhplI52Q7/AdRgO3GGW51cuJcs2oVRHloFc1VJGJCGQoO5CroAzv7h/LlMM5GK1xUcptNcoFE&#10;2uISJafGXqxe6mEOCC1f/DdWa9NC1pqitJ21gFB2ZEXX7MmSLZSLZkYQQa0RYQFmH2y68NUc1u8j&#10;aSr/FxNU2VWRdRl4Gamw/MSpJ4+yLEynvUiiIOqFmYYmgTDkwaLCCYmECv8z0lGCxj0hcHULE2E2&#10;91YWWfrxbxKHt22CDQQBxNiHq6xr8gF4BCdcwDChuiX5WGwGEFxuwguX6rarHCH4uEA/BAkQIDpx&#10;mDU+4kEOghMNhAMDiY0WJe9Ln2jazF0XY6u6WGwetwDq6I6VEj875s/5eYQQeCC4QLc/sihbXIvO&#10;LBFkPbTCzBAFUSoiy+7n3NUmBi4kBvu1Ev8t6WCwibA48BhM0xTLH4y0y2Btzbbc3QqEsGnFq3Qs&#10;eZ5v49uPZU6kmn7cFgbbK1bo+GFuXV9+vrY2UJ1Pd9Dw96tWEVJ9yCHnJk3xO0WbrnKa3raAQQCF&#10;ZV3zyx4pe2goKt/iSpvUX33yF/vqKMSvJQy0//zhG/g4leeyPiAGLbgkJNpoMXogtkU2+B3+ACZh&#10;SYUmgjCGCAQDFi7OI6VTtMINhC4IPCw0NG4x6P5hN/BBIxC4daGdJulL+5M/MVtTcTLgMbEMtpmV&#10;EEJhbJ5vbsoWVui+6uWdhBC+ILdOUSyT0zrTZiL8OJpngsEfFezienoYtokIZFf6wQXLAb7ew+u/&#10;7AI9RIkbrRKsFgTdos4yJIcQiuEVrbqoOWbQpklhVWwXxKY4KXQosWrdPu5qWh9gxU+E9HjKjzLd&#10;Usmp/KVK7OQEYyz4C5JYljR/UrdUy2b8WxlpVlnBcn5UruCBRYtaubep1976Jp2XfEmS1/LTYGuB&#10;83M4mlfYvEz9tpv/+cb+AXgmu2nLbABr+lahXyzNCaE0U0NPmzIAPoeVNv9EtFJlX11i+5LIhqLY&#10;IBRBLg7dLllzEyVmeyJIHDZc+mWMNEd7xMZ3tkj6iVa622NDAKHuiWp3VK80xGuFiYShIjpJBxsI&#10;Pf0BvHHbVdwQmNErHrJ6dXp5IyvRiaMmlvTCA4QbPi3tDWr+8Ym1VC1NtxHZohopoM0n8H2W3avV&#10;9TzMCnaZkSbe849EgtCKCUk2exugKyfqmjfDdrbUfyg/n93GimVO5DPdMypGV831s+EB90X15e+z&#10;AcD2fJbuRcVxTBEUJUAd6S9zeuLAfZr/7JKknBRYulKlg5dJ/vPEZJNeFG3In6rLda529//OWmVr&#10;TK/qEbNBmjjVJoU1Opo8MSqFLOWHuizUyaMhIu60dt4KduNVtsGz7y3e0dgz9RLKJthtx8c3kCCK&#10;/AufvpWEJniafIfO0hSXrYIRHzPsqvLtTvh4QwukY2F5N17CAWgRCYEjFON+TRvVVQICmaE0xoTR&#10;YfFhoucxPU7zBAMn8uSF7WLrBBYIHHy2jZfnxh3v+EGm8TIQ34s4g/7krUmVOA8r3lUnm21VqmZe&#10;p2YDG9a2xpdePYalUSK2u1g45ibI5t3dQQQSo1QijPehO/6w7t62uylt0t3hFF1W7p8rVRbPstMy&#10;plCUoCiitzbdV//Q395oVYC6BFi5p70iUCJE/PO2vUgYWFIJjFG/KrRGYCRASQTkgFmuTDkwCTAZ&#10;mtbEaCX95BjQuUi0frQjydVEJIRq1xetRFJpI9tBDMhiaO5JWGJBEFGUgQPXtQx4IJbLMTXqsnUn&#10;JFlKKER+DlhD6m2Iw9UpHLQAzsuAEmqmmiIEkBI0ShJMAkgJGhRZtnHmlMGc0kJCYF+6SJmbvOF4&#10;dOiQXYtNgcJCxIEmoylOepV4j1xerdbQ1v+8JMrlOeX2Py6Gl77l0Qkupu1TpO+AAzjkVQVEKOZo&#10;bbawJYivJ+DmhJdy21ZU00K01NywAAABVFoLYU8BugZnAYAAAAAEkQPwM4O/0v+SCPIVi6f6/hf8&#10;y4wAAdnYAAAlMrAAAAAAAAAAAAAAAAAAAAAAAAAAAAAAAAAAAAAAAAAAAAAAAAAAAAAAAAAAAAAA&#10;AAAAAAAAAAC2pxUqAoUlAAAAAAAAAAAAAEAAAAAAAAAAAAAAAAAAANNGMAAAAAAAAAAAAAAAAAZd&#10;FjAAGREIAAAAAAAAAAAAQ/HCKACEgCHJiAAAAAS/GgAAikwMAFrGACAAAAAAAAAAABzHI3AAPUUs&#10;Y0A7uAAAAY0AAAEgTasAEZIdSiMYAAABA7+YAAAAAAAAAAAAAAAAAAAAAAAAAAAAAAAAAAAAAAAA&#10;AAAAABgAAAAAAAAAAAAAAACiAAMBA4EKITAAAAAAhAAAF0TwGEYQUMEYQMQGAAAotPEUAGAIE8AH&#10;nwDAAJYGmIQAAAAABoYZpABoC0+7g6L5CGAAAAA5sAZiKOj8G8NFMnGNm5BP8WAnpKBINBHloOsN&#10;Qi4mNwMsBkIHAETwGBAQrbUDhBBzSyvMcAABNwA2AOZsDAAAAAAAAAAAAAAAAAAAAAAAAAAAAAAA&#10;AAAAAAAAAKnBoyEAiRQN5da4GgekZpBgYWAK34PDQvze4Mnd5SGPDAFHB4NUEgAAAAAAAAAAAAAA&#10;AAAAAAAAAAAAAAAAAAAAAAAAAAAAAAAAAAAAAAAAAAAAAAAAAAAAAAAAAAAAAAAAAAAAAAAAAAAA&#10;AAAAAAAAAAAAAAAAAAAAAAAAAAAAAAAAAAAAAAAAAAAAAAAAAAAAAAAAAAAAAAAAAAAAAAAAAAAA&#10;AAAAAAAAAAAAAAAAAAAAAAAAAAAAAAAAAAAAAAFZ4AgABAMDh0AgYSBRj6AAKct9OAyOZo8eWLrP&#10;DPrN+MONn3ImTUab040eoTRDbGyZ4yVXAErXF+zqVsGzZfAJBMIa2Ti95hN3QTTpUkROhLik+pKJ&#10;pK9bs2KmaI5yyUqpNoM9CTWAhiifwzAohEYe+kAFyHjOMNuGJhclHJqdfEOD8WjjrIkCsRBIdTRR&#10;6NjScU6mlhJLOEbEBKBAkw3lE+gyuIENIwROcTQIQoE7FQqI6Umy7OWTyhAIiGLepE5YhMTdtn7W&#10;bYIY5gi2oCsEF3hCAQMueHbOhYNkhO7b75CixgjiDSdMqaVWfZNQZqED2RBYFu60XwZbGNMMU6O7&#10;NmSiPuEycYW401pP7pAAiW0LvlNgJC2YAiCDYclgbPtRuPXkHPMIMeJZnbKEi14yjmmkWuc3Se7J&#10;XmKKrScaj0tE8XFwo+IQhSWWwagSu0CZqfDe5Zf02NHXEnAkzNoBhLHw0f8AwvuxP1fUxViKIjCk&#10;rnMqyutzqTagdY6X6VXKPS9AlnxwnGRLCNLa0ooPk9AhHDRiX3XRVUuW6RLnBhrhlBjrScmQaez6&#10;sn2MCAlHgDETAgibQap6nTxdx6snVEkThnHTjOnVd0EkoOt3YVCmghSjFpgX9JF5SSJLbY2TiEPQ&#10;gua20z0eWinbyghEvDCcSpoQkmzsOdAlM3bNcoRqoJS25C0kRqxNn5hAwAUGAigxRuijiIWNnVTY&#10;nhyBAX5J+Z1iYaRMcBh09wHA5EmBg3ESXmuAAAABWgAAAAAAAAAAAAAAAAAAAAAAAAAAAAAAABgA&#10;AAAAAEAAAAACBmQAAAAAAAAAAAAAABiQwAAGcWAAAAEA/iDCBURaLETRkHhPsJJP1GNR46Oo2jTc&#10;RYUIJeQf0MoljnYdtekDa0I7vgfQMIMwVGwUD0tmpPLfj5OeUU3h3s1dATE2O1bRLLIQKmqohjNb&#10;httro783ksmvfM/wF9UV2YS9YTk/uADAOZgAJWr7SOuSknkldWsZI1MypzGEGjFHCwhS8RRU4WS4&#10;7zRps6Njw/c1dxKvsmU4l2mk5XiO14xKSQFymhr/r8FSraQkRvro460MgER64d8m/msui51/AhxL&#10;l6pH4C39tz6KWfdH2zM2tIqtk5BVPN6WW2Es7T/EaOCAAKJcV14y1KRLa1pdaE4L7tp5K+lrOcau&#10;3NWt2VYrp7i5WtE5LZ0MxWkdydyxRbsmW/uDKpLwXQgFWIJzE6ahx9TdYwGYmtxItv8KkGPAGLPw&#10;KLNJNRaoGBl9Z8gTvzgTRF5rErw/mBLxbk0u8ggSt2wc0T+kUcA9uvsl0YRmZHqtkgOwNZQa1K6S&#10;JOj325rsQxSRuvb7RdXws9sJtzMpiL2TcsXrYIP2wr0oa0fZuNoGgaBZFTa236OgACVORVhorpzf&#10;/dpIOJ1Sa0PO9K84h1fXr4oVs8Q8EhSRoGVtJ8kHCMJHPqy2HUNJt9O25pXJZdK2hPUWlkupfboZ&#10;FWTFjbRFSbTyaa6pmRlOyFAx5ixxiteHkqLEJCFRz2jvwsaiEcgn7EgpHwlShVIECoChQmJcdYIY&#10;vDlMv+GQNgJU7aldB2DEEsaN1S7HlhLBf9ujX14iGmHmYQFT0qGLncpKyo/ch0BxNe2CIIF031LS&#10;H8sB1hAc2RkyGo9XF23iTCI8a11EvnyZu87lU9ii1G9OY5nPRZ7xXu0WU5bCC2tm77wqz7f46zRa&#10;KZkTJMjQiQaVhAOiUHgD1rAkGwCByn0p4X7zMBc2rkDj14CpnlJHelvwIkPhneXrQQTn3yFJnpU5&#10;YUwZyjeDG1v2AMRTBlOfwtBxOED8lpthRzBd4dJartzbRih1mi+9/8kctxqnih8LUHQm2ewFH2bs&#10;v8qkiqJztCEnkKvvGJWWAQN0haZBVbIiQEqBqzk7kkC4Mp+4MUfmh5gAC8o1ANf3jD7Eblx3X/EQ&#10;9hy0yq3w68TkWN2VSLTYSfjYkLGeouUbsIxFTvBOIYklMKPkKUNMEN/io0NDQzl82hWwQPFYQxx2&#10;VPgDA8ZMn4LVq13pR2DxnLyhFITSBq50zHw8EW5VqHVIufIpulRDc+MBGDwHM9n2u8h/uqSZChnz&#10;ADnFAzrrOOlWROUZ7YgEGU0w4CLcDBoJQTFkCxHZ2khAHydn40mwgOUAcBLwdfAAmRU5HSNWh4+L&#10;61ZY6a4BMKnR7dAoIEYy6m4LCmv+Grlf3RkvXOWpKVYkuw5YaOAB9nh64OaLQRSYCiyQMGfTGUOt&#10;GWTnKVTKr7ed9E0URaG2fX5eBwOdJw+9AJbrFFmIkTShBHG2jsDk9Hx/xB1KIG4EY5iSOvaaBX0I&#10;DOz2wijw3VmfCAsxJ//4LOgKlVPaEQWFoJkjcGjSgVHYCE9eU0Jipa0lSEQbNTMOVdofaJMHnv66&#10;ZsvTqYJM/NakChTPJ9FoSCxIQzcbpyJO8bfXo2RKhEU/fNONUSl0z1nniexomUnC7UqQQ1tiWqIO&#10;65C5Tecf4dISiLUT3IdnAQSY6hs6huE8wYqOUPKoG9FX5Kpk5kCHMdbMJBpkRRzRSjSZw2AQzAil&#10;iDyGauytCeYYcoJxCGZezDi1NSgu/76G2dU4IRa8wu5TNywjkcnM1hdpSx94JIfjUEFIpSOKQNpi&#10;+QZtoFGIYWCbFZwdYUZhjYaj7y2hQZohDjCSfBtaGroyiHAXj9az1zNdWtVUASVd9WWjDJK6Ivgo&#10;Af/M7UAP7i2jqEjbAJ3/XCVfoTdU53+nli+scINCOkT+OLeZkZkscypmKYYbtgWsSFSscsgjR7wl&#10;mSeF5EhYNicNQxBEBH6hE44h2sYqkQ7qR3Bjc8NGV8bTAeopJMWUcCwd9iQCvFotS2SDKM9wD4sv&#10;QoBIeXQ1JXoOBI0tnWp751225QD2BEV6h5XRPioFlDWBQcjqaqYukNygqoMtBgqsNjLWOehJ3brC&#10;1M9L4wh+R4KN3CIQrGUA4XmJIUUhhCqUgNj4NFrO9QPYhYaZNxYntMMeC0MGETT7iKWFUlx3QFo3&#10;SIQJuA4Aljt2AEyZ7vZG8o7SCmeYQrZnosX4vBkYbKSH7cp1AOTXQAxs8eLsLI1CixDdceqatFtS&#10;AQPKUl6nwmX3wZ6rVYr2ljxajwN8Rzz+OCBnEaQbWQMCgFKFFgzQ2YTZQJe9lpSFRErxwgTwnrER&#10;dIrbTWu1ce2YewbT/3IJPBQLWCbkPMFHuHfKeIAAp7kFSJceyB0yYQEhotCL0UsZ+eWAWmEInqvR&#10;qj2CHnlt8P0LncCrhFQqwBf+Qgg/JWGNW2gJEsjFbbUrOs9BN/QQCA1JCaLWj+49lesrRKRuOZmo&#10;+actIRUa/4hSpy2RJq2CeM9pUUE8gZZ4chxCDLBB9TOJEJ+3MX/j1MpYba3nlKNPgpYZ9XBtxpvf&#10;GI0OpYI5FlqISQL6OxSFJOPZgCWQJXkVgQ9vQ5GjmQ8gR4n5+gLCYIZt7oRGniDbA0ospkTXheUC&#10;Iz20udRQfOGbBnXOb3ZOzHpQ4UpL7MlhYsqe+cJBIBb2eFiPKweFSiXPRCCzyMC9+F65PIUycBwP&#10;9sYsRtpLQxnDCuR4SaQVdKQBgsBXIohSrjjV5tBSKIvxCJppfF+EoJDUWSmUICiQ9JYm0wJDiIkN&#10;uWK5HScv0BzRcAR/YDN2DhNEjeyOoIRiRsIDFPNyEgIR/DNBQ4XGscNuRkhgN4KpkCGNkHCPSO+g&#10;2ocatWjSko3nn0HSJfRSscec/TKEIl7hyFmAua84ZCFp7gN0bEBcRGuMOEoUkRZfM6r/JJMLdnaY&#10;98vC9LxYALQPaL2j74BCQWCiIUwHgmjlU5XwgEQ3oIDhAJiY94TWPQSrI7IEL7tFN2I/GmRA/qkJ&#10;VOQQVwPFmHMJhEWe4SFMMhZ3FVATu0sdK+QXRoAUz8sCb2oR6n06xYRhiOGOqzcuEReo3GCzMEfv&#10;tJjOpXhyMyK9GCpqLCFgTWD9x43YgqCJXJ+f3w5HjWAF7xU7XQ3Ri+6URggAqSAEBSmqAjHZpEk0&#10;FFiV0SxBx81bhR+tEWN5j7XqZK1/nCAkAwZZVH6WJDVJ3PbYVlRXWAsvQ0izaVUA7EsPGZGmClcI&#10;fWS/CJTBUEGyQRNjTlvrPlfMtHVLmGaqZyAIgQbNU5i4y7gjUC3yo8nN5PmC4FhqGrM+iuggCqft&#10;VrlcejK+lZ4kxMpOPk5wEnERZCISZmf2etTEjZg2ci3Sctj5+2ejhj9b/I6wtRjkxXEakVf0E9rQ&#10;6+xk6NP/RUGLKTRU6H9UWNeQK4Cep62AAAABW0cm5ZTkcCWIOJLZPz6FQaS/stwkG5mxH3B7Do3d&#10;E/g9s3367Ptkq+/ZpPuvRv2+J9aG/TQgaWYHw+g2Z0T3URCEKPzNJgQ238Gfs2HOaqOt7LvsguZ9&#10;Kj7OQ1Ly3Ak2S0SJ3g/szCWqjRo3R4oyPu+JkugV5S3tR/9tSmkJJMbcXAUQdxdVLMD/Om5v+1NE&#10;RvA3fCluNyTM92pQqje94h7GGxLELgkSSSKFFgMA2QBZAKhRSV+5VpRirzQkhVlikIhEMhkMpyoE&#10;kpBZahQ3SjUGwJk0We5FMEOApWWKWKAtQL6KZYpQiyy5y0iALDrFKYovMTQuKy4mJSv2Vh7biwZM&#10;sWH3fS8KW+weW2JW2nnIdDzfRxc5F5HsHabJMp0+zyvBaq7W27AFg+3o5VZenf1ez4KPnzt4dFBS&#10;puiR6Pc3WtMsn44+94IqKIhbaPJ2Vad8/UPLKISTBRytQmdoaNy0pP/aPGvIWCwob0fCJHwdHdHE&#10;D/grThqwUnnOAl6KUSrfnLLefi8f+zb+qeY0GUuoH+skrVaofPUC7wq8UKl5Y3IBReVjVvmrFNeI&#10;bw3xSuxqHqXueoQQQQ5dGmxp1Du+wwuTo+IXLCZgNXjfEDlgNf6hOCjljDqdqDiFCc7EWRX4ix/4&#10;gFoCXBvI+U7/xAZ9jDWKk1HrxLsmof/A4sz1iTEvy8xeDrxUmifhEzWD+haU35NGvSl97OqxX9vt&#10;9VlpC/6wTXAvbUvPq9AA2eK+0Dr8VOuCWmo7ERD7JvEzAhobTuYQifaOpJ5LDdOUkanfHt2UB25K&#10;2ofR537eT/xIPe3dOtf7uyUC/b+uo/d7IA0vzeiyUst7S2le1dMttHG4wCTg5g21varQTilc9rP9&#10;9x4PBWsdS4/qV5YPl327esH/teI4W1cpruAOPcuZoDRykqe2kEiIkWkpqruFqFRx7mawfX085t49&#10;0eIiUkQdQqFWDw6/BXklCahMqy//377xeAXFlRD80Sr+BjGmzGgT3vFAcsbeNAIPnFagfmuJRf4I&#10;ogDzld+KpSgsV/ynpt7rBAgXA1OzFXRyYFXYclLtLk3o2dFu/Mxi4SgLl29Ez6W7Jn2DfmmcaoAu&#10;LcmXJZxKFb59byswEOe44DatRRdLHlHTzpf0vh276JGj2bRpY2D7d8DAgslubkda5oFej/intJN/&#10;wKdvqQBqpZKaWtX238p+ZB7IntFKZxU4i6yJLVa9uen3ZFYNyhwofnsanz+scvOtc+Gu+hvf7whb&#10;2J+/P61tPcsehwIaXLr8iLSa5029dvrAst5swfNqFeqav5GzEhdx6Zmz9n2GRHCvmsGQ50JZ0ekp&#10;wX9oCTveaBngKIajZ1N9+/ohw4EJtncQGwfLjCzGgsmLO0m7cNBIJhCZwF9/YR8/7R8vqCxX5WSR&#10;Db1alo8ufVLeLKTfwiCczW730NLZE9pYPD7TXN2Wbb1dMnI+NH23stFwLfIe78Vd3U/4G7/e1PtH&#10;4tVndHWC1q8x7Y39mKJ17efQLMsM7fOp/1P+59PthiVt+t/ZJ7Wuc4F2+GN/c8S8d/oKi4xaHjrw&#10;NR14KwNsnZtcBLgLHoHmTNkZFZuZM/4JBb0FR5EVCmU+719s0g+DXWrAr1TXnKjh2rCrCHYIC5QO&#10;hUgQfUgfQId5wgqy1Q8Gf1/o+gI+v4Vlst3A4tlz6BLcUsHYOV5Za7JOfCJp9gnCvLbJUvzTtyqa&#10;XLqCeGf9dTOmxctC7N+i7S8sl70WumX7BR50E3Kfisu4ekZxvb7uP58ywsEyQW/bOqRFn5nHm+ty&#10;7ymsJjC5ttKp2luCC/ELkUfgHZc43WsUmbF1/fQ5cF0vuNY9vW/ZvscHxPt8ogPeXWH9DhdiVZ63&#10;nPgTz+SX+8DlJ4ChydMvUOeuzQSplyQRtF126l4hKe+XA0AFCvhPQPjxma7fZrjZ2SMDvQcuenyN&#10;Q+VKFCYkfsQC+qLngEmsE+roVg2WNKA5AKkAvl0HQVym4Kyx8wT6g+1gnOuZNXmOWzlUYhb+E78V&#10;IHVDEsdQftR4BQArEO9LFOJoEnjQRYCmsH/A9OU80neyJQvX89RIWgk76iFzKrvwmre/uR+K0mkU&#10;U4Ps/etr/f4MZ3t0NDdnBOodLudsA0WHbL8JA2entPMz4pube3YrzlHtnHK9mLaC7e/z4fV/c2Fi&#10;F3wTWq2rTfcnYAnim7cufLrZvkKUpyv/t+pbC9t94VA4J25uzY0y52ob3/rScBL/LAr9Q4W+wbYD&#10;Y/E/A+29QHhVdG9408dR1OT+zDPHz2B+o/L2vLIsDh6nC8RnwdH6vrM1CA9lG/k1DZsiRP2ML9AH&#10;PAr8t3U1prQBygW9q9QCRX82BUFBmU5YA3dWKarENF23OYzeqUm0iBS8rMc7KCf8AgVBfUvBfFh6&#10;qYc2CVpCb2RguLN8pqF0seT62xJnLFInZ+0FCXHWCnGiR83GLXbj/EfkzWpnP1BsQeObawb7Zn2I&#10;8mL+0ufiYeXP32NnZp2sWKaBXkx4omPP2JhJS/4cmw8GL1idxMJdu8nTeX6sNXONVFueYgU2XqEN&#10;zmDdq4ylklCkE4BrG53ax4K/s4HFc4o+SYOWLFd0Cble2O/fFFvURpQMfRx+7mj23/fYuYr/4Cbj&#10;Hre7W/KC7hPURZTdssR6UUS9Q7oPllY3nVsfOudl0fMcTv/qbrgBekBRxqvmUJC4wfpUkp/5+ihh&#10;O4mh0e0rarrR8ztY2OMh4LOG10XmhOyTH9Uax48Himxdt2/XUTGzAYnReX36tNIuQ7F5WCidgoqa&#10;lKUr97SLeWRWulOBhdhza20k0mVHZT28ONrmhbmq2fs3dqCuScpE9lEN2l+f9LXZwJ037Wr4iAcH&#10;Zbd+0ewvbOXW7z7iO9iVhH/r2qqjqah9eamaXkj5HwGah60IWMnqjaAhtAYvQhetYHtdLMMnjDJl&#10;P+00Aq0a3A5In76zBOW4tJhSu8EEJNwGWLV4FJmmKCHNtIjyw3+WcBRx7ibCQVdg59rYWDd3x9Sk&#10;ZzOxbUrgRO0f7bnbULY2fTMIvLaS4qUDYK8ywfYWDs4t5/1gh4KPlqWLPgaOGVmy3q0Z29pXV8Kl&#10;VtNvAzBVbwL1tO61d/+2xL8bapCLv9qBP7tl99fpwMEzg9pj7yQs5XxCJuYwncSBc59apcuJXkw3&#10;gxihF3HgBMTCstwskuIRXO4xFyH5gpqVmy8CjnLl6IX57FK3vetl+wQ9PzovgKxRSl8btFLFl9Ag&#10;ujSf/rBhfH6Rqe8tKZcKoExZZRbbwD+d7sBi9K6KUBk3+EZKfS01bxLG4ru01kdCE/35doIZidem&#10;5vI0mV5DpenLVZ07/qrcHVWmsF1pz6x8KBDlnN1T7ZfYqJMgN55w9L6csrbxhrbxWbQRRxO2F8aR&#10;y5Cgx38fL0kn2ZHXLN64yiNsZVJPWF8RD/RU60d4aWy8jx0+u5skQLI+/OFEJoskrjFNi6LamKIO&#10;LwdiFGCL3+8wtnbK5t/uC+95wV//ON3+Uuni9xQFuMnjENn93FPx8AMVhR8pjwF3l7rMy2Vyu28D&#10;t/mdFyc2tKt3vZmi0u7uarcT5+0fq2ch8IDlK3aw/4rwvO5k3Yr1vNTh1D57nBT8+Lc0spfnYraO&#10;XBrYXTf94mxolLJkltZmxS8KdOTefxgcu6168FQv7W/7bgN0D3vCl9/ZtlTOIhqH1D5qFQqFQoGv&#10;Xm0CZVeSQJKECrgg52rlQhmPVLLFbzVrKsTQPSR8kSCgUtQChMoXt319hXE9xTUcKQjbi71NlbY+&#10;csIokwjW2Dy62KHL3b1IpitHgambvc0drWrOVzBdsLjFsZzG2LvMhSvmKeTvi/ykYW/2cKN9gqYS&#10;CLMG2Nyo8paUKApxvIcebBJ58axwpnRsNnejJZpn9gFGQz5SZB/ITi2KG207afNjI0pZrZpFjcfp&#10;2jxhHi6dSqpj6dNevp09G0T5X1BhuTsbHBnBFL4Wr64kkCTtHHQOJd+XU5fin+wR89idoqbWblSH&#10;SpKbTPtAsL9goaI5BZm7SCXKUyt5wRony4kF7wMsYW1IRl6xApR+T5BOCgU6pYFLW+/Js42ylIEw&#10;pReKzeb4pxPHY15cSKorscSo57+Pa4wKobXWznHH64znbS8afy66XJk7JWTKhNURbw6mtl2SWtzO&#10;dsosTU+Vpej0/N0louwSij23/tAX7tQmPOAuIbOBuzIXvbzU1P2Zrp22WAisbu3HMtCarLSxZ+o8&#10;syzCay4i9DD2DeV2ou0iKa2lZwK8hfK3KttNZ4Ld2mdtmt9nS2OxX/gT7SNLF03Ara49Yez+XaU+&#10;OOJBqTUlybrJLJ7Alui3IcuNFnb3G8sJSyyj07JB827+wvreX43tuc7MHycGzWvM+qls/dQVPWql&#10;Zs5O1LufdLKPBvRIps1t3dlweQ5M+C5zxTa0bZ3R9uei8tk953A28NOdsq/cDZBQG4ua+wLd3b8X&#10;arZfKF8H5p32ZPwqt/cIgbOYCeIVXHKoHLUdR1CoQOe1Ce3iGWoU0yLFX0oRT0WoVCRKSeZiFiCF&#10;llkitCyWrjEKVFIiiypOFkkEgLLVPk0/ksl/ziQAoilvcdavnhKY563TlxnGRb9zFOFPK5UWYrEl&#10;pM3mzqtFSW8TRxkMTTouXDwAunSv5C7T3CgkYxlYCQ7pNH9eODwyKfLOCRmFusc59+fuBzmy5siN&#10;HHG85XtEvvKR+ZZeiobX44JM9th8O0aM4ryJSLk/dyMLEjz2OPHu7ur6JRLkvblWDTvZKxyiiZgr&#10;MyXs4LH8HTE48QqmPxI05Sa1h1CtDGyl6WhjEBykpQ3tC3FW2BKSCiClcTHUFiQsdZEjVYLJTbbm&#10;qZ6kCyY7x3TjsuNnJVoWIqvZUSsjVb+bXeUkhRax7Civrqg29ty2brF/KgA6N/wwqTEmUhXLkG4E&#10;LWRqNS3eK7/ZCnZ3grfFQtt+3BSBV+pnAplx39Or3zck5tnxWqI2N9+WfZEXe7qKoFAnBghWOXJJ&#10;TllRjVnYoqmFVbfQac+qeUVOXC5uTZCFQIkmigrnZgf2SnJzl3BZdt0qmNy2JxbW4jZKwSgsuSx/&#10;Omcw/nOt4P0gO9g4k1ZK9bverP/nCkZ3dyGK3dsbeMFZmzPurZ/Z0X6BkYHPHdp8ZZm8q0u99nf2&#10;6be7SlsUe3FtPkyDUpdH8Tjy8xdJi20uLa5rmxoMzfZtuEx5snv6I9xcnK8wXJ18ytTiWP34wPyM&#10;uRf4T78+9HaI8SHc/OKHe4tq8aGy1KOlKUpSmyXA5EIXw+FQqEWRD8JchahUIpTfGWJIEoRUCoRS&#10;17cuAIQURMagU0HLeSA6d4EKWJLPRaoKYq3qa3AYsEsx5dSEQpjsHzOLef0j8waxy+OtK1aTHmXi&#10;m2FNxI8XFNqTveUMorDEymkbOeBN/2pnJ8mpiC2FkmhRjc2wHgjcR/5H5MdS2j+bZRtlyrxyyRMv&#10;8ssZ3BQMQNKqTaruNVRa6imxF1iyUtU0UeijLqomlWU7Y8btEOfzXNmuKFXLZJS1E+hid8ViTbCt&#10;X1cvir1wSEihUAVs/b8Bu2DkTMU2jCgCHOoQyxBW2tRCe+gaWLbitxKwzasJ9b7I1EC8AOXzAdd9&#10;C3tWKKgSCFDNOqM4DjXZ/ReDeiEKrxMHkDm7w5sqUJDQRCiiA4hQiA9VyxTbNvE9vuFevHipb3rn&#10;txWI/ubyr3NPyek3grT7SzxYLtCLh3cnP2nj8KVi0X4PJJA7S/yDHNz59X937bPvyrePbDJTfTQz&#10;ZTX0vjUK5/FHcE7/d6Y5jbfKvNW07eMhVEUFuzYuR3cGC5ou27eEQ8OeD+Ij+rPKgpsmof35+CY2&#10;NnLRRp4u6JLLm3nAejk6J34A/eNfCJBMYncX1O3Eyd+l4ZoUhy1T5OiWir1KEVQy8nIVJepAl6xR&#10;RRWsQGClFFCoBLiU4AS1sgSosmANAJzZQoGaBMksh/RFfQFtJPJoJEEaTLEXrLPAvoFiENMTnEP4&#10;ka0kAbsDnQyGTCkpS2gCsAogFEKcKD1B6iEgS0pSlKUpcGAOAHTkw7adZ1of7H0Saj67qpz4Qh3V&#10;NFZeSjWgZUUikJKiEIe9xRUWLVoMYyESRInUVFaRjwpU9CiqF0KcxhS5AyBIkAVFFFkYhJubOs6x&#10;VCIK00Gybk1Niio7aSPPzdl4bT7mhiXxZRI4o9q1Ns8iYeMk4PO/KiU+/8aFzMijHmi55Un9nMyD&#10;Q+4oVimSBfd/Ukuht/b3xlvcr1s7pwU5FzfsJ9ui56v0WG7NAzN5osjW90/KPPxTYNNn7Dx/+jnz&#10;eqZGjjjj3RZfxCbgqVXFmnKpsMXlHxRSgzYm3gvPat3ntF5cloGQPUq16t5XOWz5zgUymZUdVKEV&#10;QFklwsldU2UjhroRZUKnKwqdV6f154U+9CWoQcWmgS1hatCCIjCIoBIuOJmoUimpAiMSSWz5cssq&#10;UmlBDlAU3kiyy2YiVlkllktAwyz0ays0JNkRBRCDJKbtEWIaCLFELlMhRRpfo9tuM6jjWMe6P94d&#10;5SyD/OQMLiTiGXNExJCpd2bItK3bf5Hy2C3hQGZXz9OIsWNEGi5jXTd3Hi7yuKVXz54zz8e61a4Y&#10;LazZ+GC5L2HekrC7ndzsWXk5ZkVaXLLcopTsxSmzAWuGL5Hy96O57lhAkjRhcwjbCUlpnivWS9Po&#10;/cWaCus/tigA6hINdKDq1koT3liPTFdQAGZuAE7hYB8B8wKBbJWSNkBsWEqqmBetaFaAAqAUJpiV&#10;GuRHVRYMZhXyUYxeReeCN+/5+v/qhMIf/utcAu4Fr8D0IvtCMmSEItsGd2gLWB7nAooV3zJEWxX7&#10;YAV0NmFHpyQVhdbbI+tTKJFwgsD9oMKhX+9BChwRtsCxlsKRWJgGCu9wUOcsWQDwPWPgro5O0bZs&#10;GazZ5f7QT2yk6SIrSov7II08BJ31DtnOwFczepnc9Fl4DfxZ5yM90TJLUl46LwV7ZKXBY1zqbZ8+&#10;+lRGkJYHOJ9gt3dX8KHEo4VNtbW0Lx0qLMwrsZ6Xi/VPn5n9CRRbz0GdjbCcYvUdbN1DifQ+CnSW&#10;8KTKWSgq4VVA+DmKuQIjAdQkoAPpFa8J8yaej1RkbIC0Fa4zE8IWQLnd2j5qjYpcCq6qSFVC6o0U&#10;0K4CAuBhVUXQ88y1Ck0Ak+2YTfNNhamaW9vBOtBIWtsEYWkISaR2kNYmHiBfmg4oKjUhMLYKHWgL&#10;AaAKFITHQhPKoE4iBhPcpCPPaFCkTPSEVsw8pigv3BbMFfpiId1swWctIpalrdrcN27duGtbS0TU&#10;Bi8FN/hbMO7ymYS2ck1cCbZepv8uUHhc/nDMEjHEwU9CVuKJ9NJ4mC4suCnIybimV/jZjbiVmPMd&#10;rW7/StKmo1GuY4ZZY41NIo4sH7MG6WbbjULFOYlfblWMtHDFm6ej9swfSpmzxb/DDRI2XmNxKPGW&#10;i8cOJRH2tyonZ7Q5H0fa2JpbymxYU3vzZotFI9Fh34sBWyxkKPtOQPWt35AnRgDESLb0oqNhKVqY&#10;luWDOWgqatzFRJa1r1rt8WZFnCXTiUrm3xetsd4D7tnOf64PmxjoHiMyrPKi7lVIX/xqz2/hCnzl&#10;hCcE9zvyYajxfJ8I39n+2opVaAPEZY6f9Yhfagf7y5RnbIeq/KDcjTv1jBf1lxqXdpQFRou/SnPT&#10;jz+ybraFk+fibisIcNlcv73NJPla4D6eotvot2rT0rQWzgutTaJA/f7OoTj7X1w6hOXNmz4UPa7F&#10;qtAIA3NXxbVVNq8bYWh31IEhXR5Y5mo+tT6B0/m+bmykArM0NpSlIBAGkhpIjG8SKQFqON45EkT6&#10;xFpltFZEprTUgqCWrKTGmiJBK0N7QNG0RNjnEkxIe5RIu/UhdrZIrQv20iJISBjdiaRGwDNSP1LW&#10;ta31toGlsaiRb4EySJaEmknqQngpmE3zbER62IjwXbGkd5JkjIugtJxC851tOgQYnzct4EAN999w&#10;b777+lhZCCgApGIhCnU0nBYgN3FObRT4nSW3ElMkf99onxmu2ckhqKabV7EBl+2yZS1S4WPU4NaU&#10;priU0kwOJVv00znleCDele6nEM3JduxfSfp/BfQP01ODQ+DcphjPLIrL3mnLFwJh6bc7jGwplosl&#10;uWB4sHklvFhzJH2ezmubUv/vAUH9uJDXWuoUrcSoDZyzMulEVsGNi8s8vxSw/UpcqciCRPK4jpHg&#10;+blvxQ9sM0uRe5dJ+V6mto7MX+VuarFbsupfxcphvoj8GQTFgeX/ny5H6fmcBSnY5izZZZqwek5i&#10;y8B2AqIXbgQBlzPBuv+W6n/Rxxzy71ypVzj2qU0tkk3P4AAAAVzIAAAAyxxgAAAAAAAwsABKAGKD&#10;Y4SEKGgACsEAFOBNxpwi7D0ZCApTWNgACsHyk42I0UeS1FvVwClpLSj4M+ggb6QawAsmgA9sYPvZ&#10;j6eGTZYhgvyqAHszmDFVgoU8yaQDBRogtzwh4AlUAbhX7kWDATDxH3mtQABoZGU2YkA5thCGZAbt&#10;AzAHsaZEQ4Qgn4QGgwNloCgAU/CBZAAAsB8eV28iqhIrlM8AQwgEVFAB8AaVkI3ELUDYA0ARwwMz&#10;tAs0mABCsrTCM5Q5RYA/UGNMUvsAgMgwZgAhGtaLKwgACsAO3gGUgDAAM8AIkATBIGABQAGqIhYD&#10;xmcAFwAjIsFcIAAAAADiACMgBsACCAAAAAFhnaR4fDgSCygaKnAxLRR6UgCZeKzVrDgnCJZ4lzjI&#10;5RqqdUo0CGSkgMk4FbaFKJ8AeiU7wU/Fm1KSa4b6yaZ6a7RuCxIwWdyEquIj0ITdxlAaUoVruAfl&#10;U487f6lZZ+BDZImamxPwSYudkln2H/BCnyla26u33rd1fPPwtLYuuy3hz6ZS3eINnOWHbO0M2Oyl&#10;C25yEWaZiRLJ6Lp1RRtJOd5uNeuUzy3wE/d2wbEtxdsXbQmCWEQBBZBgIsOljlCR52qPVgLfSNyW&#10;nVPLOYruoCEAeizJwAS3sEG/EkPcYRnpzpm07qYlxYFSiXMIWylP4Mn3UzkrlQV0klsctPNPT1qP&#10;IZdE+jefOFFDQE5IIcmW/4b5p6delk5TOoRHy6whkggVLR1Pr76OmI5pAEpZDaUm/BdxxvCVdaWs&#10;/pimyB5VeAZb1w0TDf0FuhMV04f4R18SkfTdBGapicCJ9Cd8mthESaBC/IpHvPI47OGY2Ir2u1b5&#10;3jz5GFOO5hiTKcVVrdyumK8QXHB7ZdfSWmJpHkwwOOoTKIj5DmIPTU8VbXVZhiNmkiiRxqE+UQc8&#10;jM1yFRKhJicCS0xyCSmCDdCIEQ6AAzgsVsVQjCKs6JLKsm2JhESpGS0Zq06VLrwWTaCxYg8USIUY&#10;65qMR6baJh+PB4gG+DExiMhdUZFLB40R1zIQyH14hUMiRgkgUYcENE2DMYAAAAFiDRAsQijAYAAC&#10;AAEAAAAAAAAACAAGAAAAAnPTAIzIzAAAAAAAAAAMgAAAAFcoytIQIEgAABg2AAATQ68ClGgwACAA&#10;LtYt7TgT6emf3WCS5k7emsWh6jbfxF1bzHoiEzigVXENlJ/t51IPji2CrlCTQiCp4q6JVuROyOUv&#10;vgaYnGFKlHn+EiaKu3k2S8IKffKJGzdXkR9UCoBxAgCauoUe0kCYMUTmolz8APC0eC2hDPFhIuO9&#10;Em/zWhHUt1LzzFgmVJJauscStrTwKlAvS0TvWEsa0SWsva2kGmzVQ7FCh6lNuigOwZptV2EtMky0&#10;VwZLuOlOtCoRCRg20ZcWAUAAA4pA6gHZo1O5nREuAn+2mxO+oktq/JZPA/DJ8sW7xACervO7AC2V&#10;3TsH4F3TNJDsCvcBEysnzZdyTeRNPkT03378tATZH68RtFHHY+qoCoj3duSlkvFDFhY6Y0WAx95u&#10;oLk2XcttCRJpmiuCZHKFqIHK16C0qRKP29Ux6lz6Ei7Vjlm+a6pwb4HZbDAnUa2oBGw2KskzPBcq&#10;76dCfReE3Sl1xOHbh0+d76IS7l8OFrGolqgtIz+iyQBtlJon2JDwlKYkSISyyqiU6KSsR1Fn9gNm&#10;UlP2FvO4p+gD9HhTCAbcsKefLi8IBt1poR3G4LQws1O9TY1vytobEZjlLNU8MyXRq1jZgCrvE2so&#10;jx4Esax8Dw9+F7W2T649KsjTfjW50h/3q5LaPPqMPGiGGQ2F3ATMdIXRHzwY0eZVhKo5SJEKKeXn&#10;LBtgbZ5RVYsIdcOW9avK26/Pm8SCO8JlD0Hdzgjcgm50nh0ECY3wt7630Mnr4CsmTH28qxrGjz4T&#10;iQBgG9HltNMaiLlSG1dBscoFR5jg6OGDuK/M7xKYmKPjyWpHincCJF19aKa6zUn0ezU8mhwSky0q&#10;VNsz5r9wMpepeUgQeYscTRMyXcHYC3TFtR7IeVGU5gh3arsUyhQ45FAMX2IPMgsSkx4dZ2LRFajr&#10;LqU2I5qmLmRI5c2GJoWG8kMORMuNsAoFr53+epd88bj/Hi3YdnApEXngudGsOK/Q8pbkAfq3k5Pw&#10;CfmRfgZ6N1iveFacsEw6bIBlVV93HFHadheIURwUlgI+zTlyFAKMUsYxMe/t03DoXdBBIVqh6aTf&#10;8dB1ywTQ8NFdOfuhR4XrnVopoVZG1scZhvXKOJsocCUyNVoqRbFgrOfB2MY4isTIbcyj2zQpXZgD&#10;GMH5zM7it6hWmWdmo1vI/Wu+MizVnPpzdYmgEam8SwyYRTWlqFxCyoIlhKlubgs2RS8WtRZR94gI&#10;oury4SPGIouOUZ08v+qtqSphFHmtzWa4jiydLAxI9cUv67rW2D2gd0KUhMhzynwcci0R++KEAao2&#10;wVO7H0ZfPaNkyxjWhKwIUJHp2Zn6yQ2BjpbHXLlFYgkSNRMjKYJxknrabNTZEJDzbE0CrzvrP2Cp&#10;CIMCqMjPRCBVoFxmSKqE1WWDW2/eFalJI3Fy4KpKD7KolRK7T8be0fZWXW3GQo1/IOTIg+2scEDj&#10;jjDCKFnpOI95Lild5JGSKWiEpZEby+SfClNpplaLOLpMsftS7VdmcsWW38SXVKrMzNEt8bCxxIqC&#10;bnPKy3rLeohqLySMCcImhUsANCntDeaQeSrpWBgUAg3s9ZDKxqDlNi+F5a5mdrYw2CiFEdPnqFSj&#10;HKyliIaSneI8yTcCEcAgtqBKS1om5no5zA64mvay2RnK35VWgYTCdXmxOoB9W6LOur5KH/sYTd+x&#10;WyfgJgtojZw4CxpFS66E7WsmBr+Sbn5YOQAtgAVn3yBSVUtiuPKTixE9EQLRFTu3OfQtJ2o/IZPM&#10;RSLpFir9M/ly7USq+hbf3UFrSrkloqlKCviXCIB1O4exG19FEzOLka7xduoXo2P6EBXtH/N2OC2c&#10;VRgyxyI0Bzax7VBCipKJQ2CIsT9+JUksSMiSkLKyiA/GiUKL0N59idLqL7iSLxTxpqLcoWOliLml&#10;SOqPzIgWqJm4PPLa+i34rEy27SCkDAGVEDFguKRltmIY/DDqLy5E78sxfVYHfS1JH7grU6a7ZctM&#10;ZYiFSzpuWQA9zgm8gF1oIofR0zD+2mUYh+Oz2wShSwkHsEP0sTAwLDBAqIPBEfxoqjvTEiqntGdY&#10;EXQm0bIWe7CD2cECWKbEsJQNkoPDijKGKYSF+b1gIK0Ag4FVZsGwGuQDlgBQDnrwEVS493ZPuwf2&#10;O5lLH/+I6AuVrTl5SZe3bUH8xOdj+UMGsKU5/qbaMjm1tOymUqj7hifynSbHJQ++YP9iKtxmzoyA&#10;nhM6dSSKc3P5WCghOEewQrEgiCCA4QHCAZ8H6YU+F6JG8iuMIYZREHh6CoJyIHsXCETjdAYV5ASE&#10;GUVPbcAIosRQkKGY2gbnwgEMyKYjN+q7a2HTOSA4YQghBiCfEyHQ4kiXC0cAEARgAmgGMRA+ioAA&#10;AgAA+ANIAEBBEiMYy9162MlqVBiOruPf9o4v/kQpZLNgCYoo9FckV+ZQqdi/Fh5bPcylB5r7Pcb9&#10;1QvMX4NwF8dTCg5CRCJNiDK6kpNjgiuIYaIYRjCDHEiEEKNGE7xBBTGjIYw4hhIhOzTx9gVvZMIP&#10;MCIdhiRy9JfVs7QreELhkyArQQDvD6C+GLmuM6wy0RJcMhLpeWSt27rSjwv5v3TFl80q3QrmuUap&#10;isUyiHpeiS/Ty8z7LMoms2sS4kCBTxo0TZBQ1+oDKhIQUYGAYAADyngeA+vGMMARkQAAH6UlfApv&#10;AAmmMUGlOyLCW4RBKlMtLZymMFnW0DcYR943t/PW3jNZbjERc+mj2/zFb+HZTrTigCWlkCd/CGKF&#10;syXEXBEvyAAAAAFjDOsBCiiqiFKixIAQsUoh9FkXrEMoIgVWKIK1qDkMWCQkVHWjFag4YV0DIU0R&#10;InFpIbtllDpNRYRaEllliUSUCWiLELLFEkgsgtUIKSqELElSkkizRaBRRRVQhQFJJTBTEaEFakBE&#10;cBUiFFllqyBQrbLDDhVkkhvjaBU1ttTaIa8DLEKkEKnqHEshSETNihu0CkmxF7KvoqdnhgRpwmN1&#10;DhG7fr5yYy5QTPdDWRgcvJa6pzmR6s70JzRZ9AkdAKnz5cpgyb/v/ptHGXzEyjZCp//rmV/wnoWS&#10;YOVsy6KdZs3+PClJWz3aaxZN0n9YZHe4j+ZET6Mny9H/Ll7QISC/wFz+Mf/QPoX+CThZay7sqwUg&#10;4ay0iRZ/YF9Snb90PJrcq2Q9YJUUaDQLluWMB10ZFnKwe++xsOncR+RraI1Ax5+PcCUswbbQbLUq&#10;JLyQ/lvErJi+JbQq30yXb0UmnkvJrR5//v6jny3RY6hgorV/ySRBFAX0f7vTJMTeW6ljIXLZaRiP&#10;06Pbo2ymBWkRltMx5jjSKjXilLqTAKvm+eDchYRwQ8VaV8BCOPnuLtbWKMo93yo4t9Q1n//nQtwD&#10;NyEtbVt3SxkFvLPigIyMp6we98/ZHsQV3mkC6+GHivViIFIMRE4o06WmYWNSLaUEmqe/DiMt7lj7&#10;/KfkjDckbIFH/eZ18Ai8gi/I8U6sq8VguoGArPFOzyRty7yM0w96fv6wiQnlU8LBvkqPyDfpC3TB&#10;MZP6wjrXEEYVklP25ycnYshNp+leWhlB4OWeTJAnJWyX16zcDaKCoDKmizJHCSdLaf4kK1W0qlV2&#10;Ig6mZYNRB7EQUzJTVUe5Kk3aotEWhjifTU1Gq0Qld2YUkBorEXoTimrLUstXbSkalsIFNAQWERGw&#10;QiuQkl0HVI3VLGTsgphy2FZFDUkuiuZmZBUxnm6yZoAvzS1tWSelCUpKvKHqyoEiRQzCukthCZ7k&#10;yMHdpOjsSmxhpHikOgWInDozcMzMzNmtryTJDxZxCxwqyLZIGBRe0xyRQFM1CYCpMGuRqVuAHgKR&#10;a9B90ywMRlEH4fmcRcLyLMwtlQqJ3qAP8F+Znui26spYWQG+Afd1Y+nGxkalKQ4NkxTeqpIPEzJB&#10;RXIyIxSbaFLRkTmnGrHXtldXSxkWj3QTNrkJJqkcyOpJ9DcjDpht45kOhRWjHKPbOKImZBXIxMG8&#10;sjU1NBkbpG1keNsLS1kpG5FguLaTmg6LCkSiwYsKNqbM+WFkkKyOJMmKmgqQnQ5NJACkQsKu5FhL&#10;mpMcFqttluonUerphMhUgqBCQ5NM2IsNdvefyFjutHk4dnk1EwVNKKdxNDkLHaNUmoFo/hw5E5mS&#10;6NLIWatXyycVY7JbcBBSqbWq2CSamE0Zd2R63JqjCakk26HkFSqFDpszIxvog7JomRk7DZ8iQgFM&#10;3d1lG3KhQqmg8wuAs2cHMWlLNrsgpuf8ukmcnWchxCst4GFWRp6HCaPLiNVqHmR9RJNDbzQHSeRp&#10;yLNQXm2AYe/0r8vSug9Pkqlgr/qXndDvJfbB4PHUfpZyxFIF/A/JVkYfD9JHrGTr1yzroE6y3V5c&#10;LrWooXDm8HyJBDUJCMjMlAVa1Ac28E2eke+PaWq3sn9apD1xT05utJLxdiVuZyc1rm7RWPFEzl9s&#10;WKVnOINfTPy9tTvKXLDc6gz6p52XKFznWv4Y323Q2tRpEWct8sY7SRd3o7y5bEF3giopj+opMfRZ&#10;ylwtlzA1/dm1uX3Bb8WxW87iue7uEjLw243xMEqqqlsseNUUTvI/8Vu5h3gYUeHLeLyn9avFfz0N&#10;Pk26gfzZgi68y+mU0fa+uprdbz+xgny3gp35sYui7O13UVqNUbE9nEC7L2d3d0e4VrSnbPgy5Z/c&#10;BGfhFD/nyDT9d93Hg/lZqA5UWYwe2unB6DwXquhNz+i8k1ff63zP9bNttBF0dC7gINQ3bLD9nRwt&#10;0nPYeMFuJsuXiTE7ze8HgOOb21n5/Wh1VwhMm8vliaFOF0y4vahG28JwVqF4UpUsxVCgT9DiWgek&#10;nC2qKELi6NliPaJ5Qs7i/nznfn+fUJREfxL4nXu7olmP/0cpevx/JJ3CPEETsmjEgdXK1khw67vy&#10;sQrtQWwB8Z+UV/V9cvAcwv9QFpbhSeuIacC9cDVvhCnQpcVJaqRx8xapJQ7jRIFMtQkZKCmFwt13&#10;NQqgd73uT3N3wgeqTxiA4+MyFsJQV7qzTOmeLrWjzvej3bwihTwgrrOub6ro1RrAb1Vc704k5gZ4&#10;QBZVVYvDoBz09A2cC7/fQeHzngIxIMd/xImTCN01HDA5w2aVj4hTf/52bwj/LTzNWSO9Kd/vncbz&#10;RsZXuQ6ziKKW56X0igVNjOP5mZs+MIZmZ5PQgzOE/khOBNH0iIEjBIjxQeltUT/Gv6SNdO0TKrHp&#10;KEIxFiSCSPIv5YJdF6jM9LdBMOpVRT8QRFIkypdX0hHvkjMtIzVGj8Osn/ZzeSBBgwITdO6EJD1g&#10;90ckKZKXo15L0rvHhu1ggQygVnlpokZsXJGwIAdBbL7XW+m4L7co/GRqMt5AQe8I7Jr6nv0aNgg4&#10;+phL6/iGIepr/D0Pnlo2nrHS7UdhiIhYjkkXB7MU8REjR8SmAiIlfovZwDIAoW/vn0ueBHhUbzcP&#10;pAVMP1ZGNPe9RALeF90K7szM7NGfolH3zIzxEYs8q50QKRt45tXKztgRkRmMCjmIUeHW7BxGNFOC&#10;EGhiEF2GhogpmHjntFOZyWXAKXGi1gwwsrfTDyDkO/5d1BlQbQbTotJSppaFkEwo/pnTxT2Mecie&#10;Q4DxlVnwF2FGdH0JcyYcYaNEynm1LiiKzlMiRI3Us9R1ruprxCUqy2FHG2njiWEGiIaJFHy1WTxR&#10;RkUXpyS1FpMm07GW0hRQlWVzNg4zk0JDX2MeibT9aLaKLpgWCjIUyA7MIwYKMIMhCy+cWnTotZaT&#10;Og+nLM+5BDuORE1HEUDqBIXVAklKLnuVa1gX0ph/VzbgmV/q14mVq8gU7dt6yn5jUMfA+VNzV2CH&#10;Eau+B/YFIOgY8A8/Zx7gJCmeb5qtckF6q3nk9BPGw5IlMjHYo90i0CYqZvsko8cBoNc5XXIVOzOI&#10;p3pik0lHSOu4N1KryuxpqV5E5VbJFNTZKrkWFF7lVo8idzHK/J3MjYQZJg7/MU+MyQyRMpUTdg/x&#10;5jS1l2f/jtYdpPEGMRvj79TjQoybmYkoimeUwpBkfPuU4h5nGii8zbSEiwiyUFDWG3K+R9kHJRdG&#10;zbUItLO3Zi8jvj4MYDHHPu27W8t6kbrs06nQG4SY1lJ38iIWNG5/24hiRiji7KmFm1zuCvFvjlzB&#10;cy8o1l2+WqLnA3IizqVctYM97i0JZs9JKz2RpH5zwNK8pnDJKLP60L7ZvxZIip1Mws2ZKDERcJgc&#10;0XC/304k2SX5sYne7IAn95c0BMRDGgkeWyNgQChqw9EQ9HJtCKXiqXT0KeP20kFrYk+3lih7Km7n&#10;ASF7j/rSg5nC4qB20IIFggqqNf6UDAgFBAKqVBaLdqV/0fLlxqKwHQQI34jGPR4X6qFKN5G6avMV&#10;Np6fNDjTxUB0lgIFvAWlFPCcJPFpmdp1fE+PSO67Wa9DuzXr4kwyXI19cTPLljXNfzJg1AwH8OCH&#10;R5RgMOv9rAtvG81D0/Mzya2BSAWzI/z/VpRVj+eMzTMszAAAAWmSx7cs0BACjAAX4AbU5ZaGhsaq&#10;JTvbjIFqlSnmG+2C3sXOICPa9FVulehE2JI10mXVaKIhQDFWg0kxBGVAjXFGSerFGYMSY3cflX3g&#10;ISVQjM7YxISCRxqKQTTdBwtagZrgUST222zCUNGl8KaPJFOlCNInkuKs8qPNNmizHcVYnzRHjUPM&#10;hpsIEUUK8WH0IEOqo0GtGHNzYoHicSIKaKVU2i3i6juJ2eXji66LHh5E1fh4qXSciYjI6WfW9afT&#10;6teCC6EowxZWrPxBUAnyp6nQgKA0WVfK15YiTRgYEzYUtKPixVWu+cRe4V4HolQITCpZrDbw5DG2&#10;uICSmw34yDpNoFXkUQH/oJtQMxhCuSFcQihCBSytDL7IwwCIIWo0YLSfaLXwvL6klxzcIq6GoePp&#10;fjNPrRqkCRIHnoU1CYJeJAMTiXWOpKQFEcAiinEic6nnOJy6O84fuSPKjTnqcSHNNhVJl7QVUKFw&#10;Y9/Acr0Ur/S6OKYDEMlJZgT6poBnxtkJVw+WfVR658cym9Xkmy6Sq5KIpEYK1KY0Y3DMS13c6joC&#10;+2G5QQYGYkAAn4Lq8qbav0iApVtdDQg5dkNgXqciqoAhhi3i0IhiIqPN7sODMH0eFP6P0BQBSsOI&#10;i7ftXJoQjQ2MByqeeoA8+0jnScFtckV+mO9MhGRj5CqJFjiupOcYbpl5slniN7TJesM9PG4r+fHc&#10;UoZQW5TIxGeE11H2InfWogNhDm8Vzlpa8ixUIbcE11KdfVoSmedu7W/srBSexJC2AAABag7Z2rQO&#10;YnCGJQgABgAAAAAAAAAgAAAAAACGdrcc5eMJj4VgAAAAAAAAAAAAAAIonky0hqiszfUUAAAAAAAA&#10;ACE0yMI8kpuAAAAAACUoyeKBEBTJP37rMFlcbNMllQTbco0fAivRJIh5ncqFY5I2HbI4AR4bUU3v&#10;JakU37+EcliAon6JFoT8dyGeI7bfR0ONZ5ZC81MbpNNygUAmA236V9Ejf1ZUoyWLqRGKKIKMQSIx&#10;kP1t7XQrOSUT1542dkWxxHRdtcvtTfiQSwptKRyYDyN3KSCP7BJsSAKV4Qvel4FrMmalAtdYYnbV&#10;ZMUdQZ77/NJ9jBtDFkllDI/6+CKCCeEZJPGNWfvR+2JYjxDE/P0f4n+kmpJRqQk2Is2gqMh72Lpo&#10;wLu1AQUgf4YzjFEOIQZCIUSOOkG5pyK/ATO8yxREp1bTQ6+NLZK8ugJCEvjAIwDlscMgGA2+Mkx8&#10;vbRaU8OEwb3esCoMEPUJeDMP+CHJutWQWclXIAIY1UAyHBMUI9+w1EgNX28vttBgG0p9cId7gkng&#10;f77Be/wguu6izVGWv6DuOgUHxAfvz13wXDCmDmVQQvOJHQyry8v78u+R0FnhVB8G18lPVGUsXOMP&#10;mh3IQ9wmb6AQOkUCAfRJfH/VsGQHskeodD4wa3jn3x9yrXESKeAIJaCjcR7/2R7xcJPdCR6rRosD&#10;lRv0HbouYRYYtncl54p6MXVd7cUJlwtbDlRNsyxuxF5ZPFXbY6uB3WSh/b8BMs4nZnoKPomNOBR8&#10;/Y6XqDE7Fdd7Yml+FWTfK+LFOuBqTGsV0x4ACPuJsD6i6mu4IWsjhDl0P+8wPggK1SxYwpf3Zy8/&#10;3IRyEI3jkUtaqfdDQDmo350zlGCaKzOTLqhU1iDu5RuKQQStCApWngJWONJCG5mjukO04Ti2hnM5&#10;Mg6nKJRjtZB3KTJpbzYiA0Y2MuJhf9yEq7FZJA78EzvK0fkaZe+iKQzqfbhvIDN0DzcwMyJ2UN3T&#10;5KEoBGZhAYHDGA4X8UVFKOnopWQj2cgk+IuKrZUEzbPajAAboRWcQbAQO5FMnKW0Xk5Ymy85kdKk&#10;JDNW4iji43ez4ZNEkegcLGJiIkyj0DZUlr7BPx18idOggs9YI4DJiMY4ww4vbL7T44ZyGUNMOZkc&#10;YfRxxggBn0eCEstFI31ot9ueEmFw9FohBOu5czCS3CVqSkbmZSmCWzsrEKdRJ6azzBb9rWzdWFEV&#10;YK+y2ZZtKus+dmF0vWVqTfSYjZn6c+7DQMOpI1gRk8XEda+lOog/WYFJ5wbW4SSIsLatlmxmo+PI&#10;o5BWsp8JUyfFcZKEmlOQY50ePXBdIcyQwaEoPGvU43DIVdwKwB30ZpBokI42gJSRa9QZUK4oiI8K&#10;FaToajxbLQ0Bygzhb7kj+cYT19GNbyBo021qZ/JRVt+WqCnfp5tOPYUEkvdCM8mM/1OeUkk5NU4K&#10;IyuRX6216UvxjuHNCWTpCusMaDaXlkAVqTIuhZMPIJvKQaRwf1V6SQ8XWiVmFSIyrKr0ssDwaaMx&#10;PBoa4W48uktbseNuhDrvCeQvDNHk5E5mQdMzpLYXIwHuPsGIk2Z1si8U4NbQRJEQ8/lpN1n3Ia7z&#10;TwYZ6dT/wrTfAoPqQpVpVRkmPI6DsjwVDLPJYAbAGM3oKJkd3T42eKw/IZ0Wks7iBRyNuLmF2VAy&#10;2tKSfhwogOkM1n44iwbyTstFrWrrzp1xdzbiLRAUxSXSY5NZfFQvmgLE1wPRAoJ6eOcvvttJQQmq&#10;guJ4dkc9uADCegCt81Pte5wOpm8AOdsnBIYLgfQ+wV3EGUHmV93OL0R+BXT2c7RDeyRxaHklNqtN&#10;CPHoq1PSvIfCh1TNuBTYQJKeT2hu9U9wCwo84NBYFgybTDJFXfhTgmKkghcSOILyplLc6zSWqwy1&#10;ImP1J5SqhZhIDn/CwARK73FbDtDk1tDAsgCBAACK+x04Gbjl6WCBvbceG6SdlerS/DB4egrH8eUz&#10;mAawrwawi9wQHCkcjCm8ctI9sNzAiV0NFVbjnyGA31RqcPmRllDloKNTRefCkZrtccTOQJFyDurP&#10;Ukzij//LevkST3oopP0AhCfHUb+9GebbgkFVKuEnhkPodbGxnSH6ujlUDhrHBaFozjiTPRGeagh9&#10;w6G+gXawTO4IO0lS+92bPKpJYWG0WtdTkl2ToLPD0aazpU0b0RTPelptMgNG1pKLoAAB5AUBIfiD&#10;zAQXkMH25owhgGiZAK/VRbSzlIOMulAA3S9iGIrHxTGchkQpaaVM/poMrIVpnysQiCNuXpM8MPqt&#10;i1L4GGH2OU2kdWzNeRGnlMm2fkXEwIsPv+cSbNII/XhvKo0splr/husYUbhFSWFPI9ecNCYW/fw7&#10;YFCAAoCae/PhT8y+0OgaPokI1oaiRxbiEtZahU5ydWJSNsquVMB7I1ppO2X/hRbBV7/aKhjbHp0S&#10;54H4tnbbI5jJ/4EpbDbnqJS5rbBiHkQN6paEh7WyefcY1N90JanKvzYIg5dVbqsQn0AsV8UEmm/P&#10;0C1LwqzfhkZi9chOyHq7yDTezPfYY48TTte9ASnyjVgZ2yBOR3ZJ0NAAPalOV/MIMTEtS5KsAq6G&#10;lqemyDQTBNU1MzKMVsFxAj/v0nl+YZszAmIFeeeaYF7LUcqKBMD39aXkI5vEUryupEi+HCvK72RJ&#10;tS5MBSUMkdLesIgPUxftWGdVK49Fph7ROm+gjGBBaEQ0IZWBB4EEo08TLn4bBMv/BjKIURoPD8G/&#10;IJFQ9CHGEwWikGosJS0/j0SJ8vhEoziACTwiDIjeQQJQIQzBCtJ8i2Y0fTxJ3aYaI1Ti1h4k434Y&#10;WEhOeUUKHcejxDIw5qs+7nFTjx0BSFjoS4+xBbTDjpT9JTzELCIcpV60DYdyM7cRRCjw06uxjOSh&#10;0CqQVA2mhfBAhQ0ZKJTFuiTDDGgA0KKjhsNRkGis7LWZBTGlTKAl+0OG6S4DsbGAIQKNfefGyAOB&#10;RkEr/snqI4ed8sfvHD0xUgRdiH8vICG6NTlYEEHggeEExqjHpQSmvbeWBfA0WCQlXE8w8zKHgQt0&#10;oxqZfhQiqtv++LS1Py0WxhYUlHTCk6uSqAUlkYkgTYarV1fm3wQCkMkMg0zD/7Bs6HNKJhRSDIM0&#10;MJIm2PrrGy1DTPDZpT4pZj42RmnY8JOEA/fIhIMmwhoUZufTMy18dLc1akdXwiXxCkLDTFljCTDI&#10;OLLa9IeHJ3WjM7y5DUVSvzWx6wlGsm2gOIXViq/fFYmKVBa8IQKHsejwikcp6TYmwWaVzNZAOUmC&#10;3UM3YU7pA8QZgD0akQVYGkPI2UDo1IAEARABBuuRIOuOHiQEhwZ0fz5aNI70gYYQwEEUwRB2ETbu&#10;EDi36G9C6OaavGxUKPM1OEEwJBkKEIYcONnAULUYUFjBYSI5XH3/YlnQ4cORss/yZMu9vMZX47Hx&#10;hZRPrrmAiDqBhIYO4NADCHcOVJ4LvQraMcqWVAcAB0tuWGMojLM7CYYDa1GBFKUABvmQAybRC+WQ&#10;UirI6qxCPmd5AaWtAMB9lyi+hJbHArApWcYtw5+GI4c3dZnci4gBLWNEKdoZ4hIPALs0nmKch+7R&#10;woIBQDRoZP4tFuQssb+CECGMyM1Mwot9KAOFmoQZYggAZABS4hHBBpjRk4RPRJjLv5MWYQHfNghM&#10;N1tsEYiO4i4JoD6bgVCSH43MkIU2A0YCbP5SOTR89SNcAKHSEifkJjorsIBC4GCD/yQL+SZr/k9C&#10;86dXxMasoofYG3zJs8H0bbY6HSzXwCxFJFHCTFmUG8lo2gGaXgSplKYzMJGdU2xSIDZEn0CCQjDi&#10;zPdrEQEayoioEkXvVMpyjKPUpApO2zRyuvSyAo/onEzwibKQB3e/Y0NCTCUWs2DMUAhWh52APWKo&#10;rgIVO1WMAZD4DupidHPA5toMjIrG8wmpPyH0ggh83hiMtqcZBMtQW+aQiCJuGDYiDyFLAAABa04n&#10;JENX+PStXJIanE2V5lW4/2OauJZFhL0NG1KlRC0K160RSJEmqsHDWQIGpls0o1oN3LHuY3DB2m34&#10;eYBkV1QTzloGQuT7Bv1IJQoaUqlcKhUY5xI33Ocm+h31CiCCUCIAUhilplEMFCwoJFlQjIKkgAFC&#10;FhqJIqiGIJaFFkllIUFrCFvWWWUSWSKKKQSUIgQkk4hJJZYZAKkYi1HuaUa3rLEBSViaCl7IUFga&#10;nXDzUqVNKssQqGCHKXUIjR5aIlGJA6u72ElInRpOWpYceuniXi6AX88KSeg4V+DapnIIw2TO61vr&#10;vc0iWmsppfb8vysfTLW1jEhJ7K2XFz8gTlryTLFTu08QsnIFNxEYzi24UoWuGh03EJJFIRcrYJak&#10;iilQeMZYos4U8ciW8QQkQZapN8olVG6kSMURxiERiltDFllhkWFlxCknxGNGy0t7iKwyFMsstWUi&#10;yxQSKCQohYJuKpLBpInfhL4J84C9ZhGo3FLBJSRiCSxZySEFELhkVFkjeVZaNQ0U3myved5a7pJQ&#10;HNUid7ozfWapY0j0A1jizUWgnbhGpwYNvp6FmkcEogiOgeo7+5KskVasr3rc5aJ1VgnRp/6MC4P7&#10;yRgOnZtZ04rO0fqtNEBUZoJINv/fCL5n5P0TKvP/MkdusUt/53Q7+otRH/+aBUCnperLEY/8v3oe&#10;ReBlWUdppzR6zl9QQdz9m6bYzP2oCbDEKyk1BBuiI6ytUZM0rEOy9O6/qyxtG6PPzXx8QD0GH/OV&#10;llg8W19WANOw5rnE8VlAg3k9FDNuZsfjRY+709VfQJ+rW/Qfec9D0kkKq/qGtzsR+1lhitvMjJay&#10;/Yq6otTRPuge39GEXpeX+t+sQdeAc1y8DjWDx+u0FhTbAW2MCgOgPwH9cpHbWV6/I10CNi+RT4rP&#10;7SnpB9rB8H2HoGAsFw+W+sGo5etFaip+b6nvrqwW4L4HUfo3XMxeYvfKwiJoi06l/5Kgy8MKZHrA&#10;K6iboB7viGxesVfBOnSpz/SJgio+kSeEMXFPICmnSy69XTC8XnRZ3EArzWflXIwJyLZbSXHtKYyH&#10;ItyCiMjoEvajL5Cad67U1ouGUNZVWp6juxkJu5FCYS5rA7wyU84qHxiwhFIOnPb2gZDmakWxmP3Q&#10;4cLDEj3xMd2hzKA6hzODT2JWWwphBhlRzBwzIJIR27GrwhI5AUChkFN1TjFRFHLFFFFE2XfQlLZC&#10;uZl3ESbYA4RGJh3CnvDQyFQnqYmaZphRq+5kEYYpmcwICQZDYS4FCDQkiLccyIdkDhjhKTBuEDMI&#10;QKNiIsUAnupfCR570RSmTLZaSdDGkUxEFGeYMFMWZ4UeSYYkMhT2TIC4gYgUIzBvCkM1FsGDECIN&#10;DTcmTEvw0no3ewIuhuToNoWcgoRBkFE2k9BMO6ZhAjCGCENLkWMaIRLYwxAxRUK5yhWgxhoRE5qc&#10;oZhChihJMs5F6YdNeUKsptKA7CGHNJbDBwyJ5QmNiCmK6S+sb9M1Lw2AAfmAdnqijWXMJWxEy57u&#10;rWky8vCMZuf5vEyI0SNiigt+txYF1qTfaDplnC5SpSy881hTte2dpxLiP0pwTJrPENDjswSHJ01J&#10;bxImWdWYha2EylTOfdTOXwgkYhAWCiI8bM1MXEzP7fJFrfKYeWHk1q5CMsiYVsH+YQSMj0U5HiZk&#10;ZkSwcWmS7iy1g0beQrjEhDBGzHWNGdFHt0Ui0Q0HL3jjMaJLUc1EEhjDNDhSIjOiiRhBohiZIIsM&#10;IWQZmSpkbYBFtHH9ADYUIQJEzDQ84cZyC9N4RwxwyCIjJlLgQ0ZSarliFhrkRkHmDQZjjkJNdBGR&#10;w4YjVJLAQjE2iiwrOGEiMglQpjyNchkIhGWZMAZQyGpBo8mXABoxTYZkPTMASGUWq7BBRx4L4VOM&#10;JCEEcMRTHkREUMUyhamOz7yhImBhGeDK2R7gWOiRR6xjzIJIpTxqezjTJixpbHIOwmiFI5jg8DHI&#10;oLCamOzCUQo1sfniG848C2HwsoO4ETYIHtyNHShRYMWYMMxxaIx4fuOKZwvUMhLOdjHlOkkCxkWo&#10;kcO4OyTKnY1LICLIeLZ2FGsjUbARzRc1QrKYsGZg+KDWzRzYdO0f5xNMLBI04REsx+6FRMOKU6Mh&#10;elsIMQfFgpSF5mdhJL5zH0k9QquVaRrsVtnZi+Hhkp7n7rsWviEhkQcLjOlzqhocOBQfyDwmQSQu&#10;XVwVkHDwVqNHBcp1upyBginjywK6ahQbRGIQxDCQbCDMykFcG0WyecIRFVOYznucGUbilQoNQI21&#10;rK4RBpothBp0mCJC8E07VqCWkjV0zPILo2LRfu6FzPV2WRmC8VUGbEJjjc0B0EpAhYgghRApaAaB&#10;GiN5JKABdIIDVLCoslQkgeN9qDSwmo1tVtaox2ML4Elc9eZdLkqSd6etEWyXA9TpR/iFtGaJQRRu&#10;NYj5bbmDSwI9unLuwHdsKzfd3HvN2e75QxeOPB5xP+f+Ju1KKNKLmq4y3lo6mR902VxRPePU6LLf&#10;trzOmvJydFe5dm/ddWQsXPqKUi/4UNpztp9cSZt/9lwM4SRfKkv2fZWkVE8e907ZFj8GFpqtd/4n&#10;SZthGNL1pI54EPiZWlLcog6q1R6Wvo99r+cNCZObZsyXM8sleBnj8lRdehoyPD3JiIeX3/z6+9a/&#10;c4rEeKvuJd+cCtYU8Wzz1neOaUxOrJfGaKTdl0G8d87lyavtVHHr/+T4tO88PKEQPERCdX7YBCx7&#10;+AqLtDFQOsyWGqHV10tjHsOaiPXQhUd7NoAyzPv6p83cWLDqpn2qfXWPXpMHfBq0y+BRDA1a+SaV&#10;mK9TLrvKsGxG1ApXEMSO8YyyJbV+5R+fdDE+1MSJwoPKDrEuPg75zKKHY0SPS9W959nUfBaUliGk&#10;s0tVEFioPPb5Epi4OvntXMansZ0LGKOc1luOa7J3K/mXcuzLsexY8qSdsOiSfSx3tKr2e9rWSys0&#10;h0StNx1vX25C2Tbq9pakId1ck0brsxt6HiTVtn3uXRL2bQdzxUO0mJJ8F95Lqoofbsu2LjUxSmuQ&#10;iTq1KdfnHEnkkHWTryDQiCh73L0pH9FfYrlrHxy8S6QkMbmj1fFXDQaF0bjeJeyaA2oTgrKW9qlO&#10;pOToSeVaOqYPG17Ro+xD4kU6WtK8r1cjlHr+I4xDxYL7gkYntW0ivg2l6NUhEabIkTk8gvwGSSRy&#10;X10/TBBBApesknkYCpHMlzYpZBgBqBam1MWUShyckkK4ESAbwlwH/YhaCtJgleH8JlavgpMFgpm2&#10;YphP4RJcpLKVK/8Oy5T7DlaRP7cxjiRIm+LgotfLmEj+ZhB/vN5e3++jEOfbPwfzR8m42Zgayiy6&#10;fgP3Flw86hynn5z1YlndvFXfZv+EElJJY638T6f3Z1rVFaIpIGkbV7eUvKDxRm0UqhsvOEHi7eb9&#10;X26T3W3NzY32Uf7Cl0Uuwe8lfF7JZrVOqbTTPDJWXV8j4S4M7OSqcn9arkTJ0u/T7xnsUUxdVzcP&#10;4DVOrby9LZNywvjbeWRl6GtajW8n7nf5iu1W/HttjdhX2mjj8FtFlCaLyr9W4rBbM17VFKy/KIjz&#10;eeoqeK7lFOxx5uSupwhGNRERkSW5qNn3PiGYvF3628j1q2eLuRYxncXvv3SnK6ibhrBe0NEjnwrW&#10;857UuTe+1BIMTtL7p0FEXO/NgIvJERkVr2zxOc7rlmlOKkrfHkx8lLEK65f7l92QfG7LbdnZI6bZ&#10;c/L9sHvZ+LdpRHclLB8I0UWzqgu51L7R+yMjwDh/tAmdU5hIl2LY87hAS81Ql+FtvwUdX6o2hkeF&#10;UaCjjh5UYj8jQM1s/VjxEKD+fBMdJKMqBSetAJ5W4pBv9DTZGRHsKQHnq2haONpaoabR4yGST5PV&#10;MbOSy6tMPEZmxczpmNsUi1bjvGdHrnY71CHlxP23qoi10NFHkBI1iXQ80nu7kDlddVizK8RkbVRy&#10;EuxPu+Dm48VkUdYvyxj9CGqLVEYgPYnQ7xoo65DLa0L5xbF2q3YOp11Y0YAbKygHURX60E6bFPOp&#10;UUy1jq/yYb8fErIsepR0TCI2tOoOkt9aRqCjtrWylZGelI4zj2T3EjQcuupPU5jYN2OrR1csSpsG&#10;PyX1kP9yKSIiYIIILHAs4MFCohEZ4DYjYpzws1o5EaosgsgobS8R1tDWH+BqAt2yCiGzBd9e33bY&#10;14XQAku/i95wWpRSPmKA2s5az7cVmU8fvuOWUaQS4FbffdtgxlfxLSuEueJxbVkOCRTzAsRvEJiN&#10;z3Elyu4uXBafNyI9nebE2zawL8ivZGfAiYJTjddRBMhW3UAaLTaFiCEvJC7qClAqIvoZ+5A73JJQ&#10;i9CDr1i3jtcIYu2IuSbKdyy0B1/FBcosooF3m4LWUIpTXWgVKb9NNa3WgtmyPZbyWZSaqsC+tVoV&#10;LHu+VSzkpZUda5wjvguzlCFeJDuyOz1wJMRiPfj1dpl5vaCqs1Kvf1FarN9iw9EjW4nLi8HWs8xC&#10;f3YLQNaR6XFzWPpaxttP9iEQtB1VMPxa9X4uGp7rXXLAuYgOI6Mt1rfW1jw8SFLEvlk2t4LkMaIQ&#10;UXkssvvK/m0TXRFidyf1m+IsiocDb99+JO8R/4mU1fmmtXZzXV6SZV+OvvrlIlWU+x4qTeXigUyT&#10;2H/eJr3zrP3F6tsLf7tZz9dCrP6tomR6zIlq37K06js6r6zLO8miKuk8T02DbElvlzXloNGvmIRr&#10;4k5fJY9Y96seR9PmvskLyLqgSjMvJch3klrY6zY+xSFYIIII8VIIIVF9AiklilYstkkWpJKFLFEC&#10;sVnh6KIRKiilsz4N1e61bCSJNg7GmRNFZlu5RCCSTgkVbagESYIwMqkwSKUpUSvqFip8IW25vweh&#10;NaAP+IGLyBR5dSVQfRioh8+plYoqAVAqsfFCuCmOVhUqQIiREcQiRL1ESSRE6LEJYPvEKlSql6iI&#10;AkqVaYBlCIUBoiCxFLVyogjEEEwpWDxCpWxtuWKKKKWSZCFEFEThRRBBEATvELN3eJIuFOBum0S/&#10;gM8BBA4z3VAeAXAL7q7x5mFspSeBVeF3hbOfqmLwKrwu8s/5/VISF8pA//B8zSATyr3K5FeI+oEy&#10;t8wpE8iIqxeU95SKkT7d2paBd0hCZ3AF9R24C/myg++gLPCDCFsJpady1iRrpzCSsWDq+Jj3mBzV&#10;TXV2CATkxZl+OVeVZZlmhnzGkJ41LtoItfe7yQIrsJK5Dt44thIzqOnP01FpHvsSeLPc5mM+njOG&#10;QP+yzdhtmpa6bMACJuAKQAZOUEwkuo7daVpMDaNo1TeMwQCMKooA2ZEsMoZhkQF5XSTOkv32VdjK&#10;YF60AYiIm2YGqWZtgFhRt7naUzKqKREuHCntegHvGoUzmaQ8lMemPjlnNqgVAM0ZqVdgTviAbVH5&#10;ecf3f2Y6ZKZKxlrTSZbyTl6kJASkPVQptbVq/aGpiC5itUOFRKkqRn9jzLHS2q3M3ZhIHxCTKsvn&#10;/FKwMQ+TliEhJHs1beyh9m45Lvdu4f0trmsa1sAtlNByZWVfYo84FifO12XznXUIfT+8smUlAzc3&#10;Z7WvkbTCrAxKgSofNa/PfcxBgChIEiJAshZCnKq3ZCUaNiMjxBvl0YXaZnuB086vnS0iTHbq+uY9&#10;IyNcXab/eAu4FABQkgOxW9uwsPZXGyDkFm81VbHMNC6FDJQyVRjTqMV5KUD6FcmIfffK5XK7g9hQ&#10;s5ajUwhqLTAwk9Vbuwk0VKuBMaase7HmUUEZQjIJRb+Wjx4UV2SZhURIHIY1Qqk3fnJlOmZGYVrU&#10;Zw482FfQqLMNJ3JkBtAbtG3P8d/K5Xfff9awmMYUgXjCkaaJVGJNGbUkZyERiss6acm4gdgjr6SU&#10;nC/WWyu/rPThsVwdmL2V7uiFI5C+a2eoyzmt5gQR60PnfrAoM4ZBTqAbDEUVhjpHOak6FFpBiYuY&#10;lFiki8Ko8OZtYuAg8EHCTALXjC0qgLi+FcNNIoccsTRoEMSTh8K5BzNoNwM81q9FvPoydUBCo81V&#10;R6a2TJSwc9Jt6pZaGIYZMITSSqbgM6mskqusW87ec6aI1o1KMsZOVUBNEZWhFHKkwk5YQyWTA5Jl&#10;VnSLrMSsWtS86ovlNp01ybAhyCuSrPkspLGzRm5kvjZhmJkrnV/LTMKp79ur5MD7QppVJ9WPVMAU&#10;RmIAINkExTpTGr8xbHzEbW7LX7EqWuM4njOJ4zLGJD42Fx4XGLMGMWZ39Q5WKw7z1UmI0tLXr1RF&#10;sW0V3Y1VmaesE3rpzFq1iWbOqQAXAgrFSKGPM8Yrqc9a5xknqwe89/pa5r2o3ODbHzXLaYGqgZfZ&#10;odvz0ru1VBn55sFpsAL7vSb///trguxrQq8X0vtdmvqrIwE2byZ7T7jxeHE9n4Ct2WcxDtX/slhX&#10;zeHvDp4ssbt3UDV1dUVLR+iAqBIC0Xpa02YFhY4WRDmjbazgZXMJslMmOFWbUMBJmwOAzzEjKDMU&#10;F0K8rgMDUzR4UEwQIgGMawYkM4sFizFR2QWamAxUSGwRb1nXPv6VvvlQeOWBvjpbuZGMjmvYDANb&#10;3GyMv4QhelybOsxjMWLBZEts3Ex0RaJpXavnWz+zBfG7c1Un9k6DOfM54Cj/92+vUhdzMtLE5OTW&#10;erb3/YIeTHEClF+sFKREGuaKg331vrSlKRNylIXvZV6Teafhdm5YrW7HnlRZZzUmzcxvEv7W7Htm&#10;d6Df8U2DpG8Ru3FL4wXnLU+IZ/F1dghyncEGesF59xtLAvHGYYEj3sBqvyGtJZKOi9bLT1DXbD58&#10;UvxdjAl9Pb6KPBbU4k6I0UeRN3F+36T6WXG9fYpbbICYIONAJYONAIwqUp7SlJ7vY/vUQsXnlBR8&#10;n8olhq5xljpHpTgrbW0cezsa93E2lUmPmUsaMXB+i80VJhWaTa3HC086RzYKGkInEoCCy+BpDSTx&#10;MFCSfJLRyLm2NKUpSeEXvCbHg5SnVPYwpdl1pU63T4wDSQUQUSQFpGB2kO9S1TFBRInetahTVVTE&#10;CGwTImQLvUAlfheOFuQ/fT7tfQNAyKGqqqno0ABFO+2UAflusDrywOvsh6AyAyG200KK2o1zQcZk&#10;ka/OEvfMMhrXk5VTOfyKwPNa7dT4IdqzrRgZYEprYXzVbQtHIHmNJ2TroK9SsD4OR670iuxpGJQa&#10;xmsNQHMOqsbVWfTIvox1hUMrqC2rrrHdjr7m1K2G7QLareYBVar0rqgP2HLzbAPkdEyA1A9uvtIU&#10;MN8kkkiRKEs9ZDY+wA9ANkLISJA/5IwoElrlJILoCLBPUD6BmS9AqtpUNO8ky0+SdAPpVsAoyc0T&#10;4Vw9TJt6297bkBKVhsLXM6x2KyYWy6nWF0XeS8lVVdqmf5MDWpwsHOTiIQdaDNnJvpHCmkWmst3E&#10;rUURCCqpNUksYxVD2oQ1XxMGoh47J7ku05VtGwAjCyZzQs7U8w0pr8IhT9WhmBTMqqtMgW0BBuf2&#10;gglQyjQ7Wra1zu8yw6qv/vwtRYijUWq5NXzb+th0a32rJcbdfU0wVU6rHVdDUv+7FpthtxtUqOZx&#10;YHEOaNzWq+SfVqwq+tkIdEnWKSQJCiwtVS7K6xWGqQJ4uReRVebqr7m6W3wDWGQthK5AUCgc1CgS&#10;pjTy6lxERfRry8kYCqpiEgRkTWd8CQofNA+SWQCpahM///AAAAFstYAGQB1MQ29bMGAnU+eHuv+m&#10;6tWiXEkhAHVmArwfxGwDigFZgXpDOOGHIAdyODbzCCpAWU/QMdCP24CbYapigZaAToNnmuwYED6U&#10;bec0hJJF4Gh8DiwU1jgGcFWEQBX3Wm1fY4pgrXT7IEBA5yM0NgeBgF7sZZ6ABwSLwt88G1YNf5Y2&#10;YSioMDQ11ZlAyuBbY3+ZQdPuAHIKsmXt+kaEBc6YfGDYNDEAYEvwFxBAQMDlHkQ4FfJBH3wBvAOJ&#10;jBbsha4CyuAuEAbTAUDD76sAIATo7CwAEXix4cJxsrCYwvtwIiQCl1IYXOAAAAAAAAGADAAMDAYA&#10;AIAHBthZjAkAHxzm3ABZ1geXGxGIWUYAYABkAHAAIAAAgHAAMiAGWAfoAN/xA7cgPwAGwAAADMAG&#10;cayBfor5+0kyUWiiFKFiRBnKfgjvNgIBUzAclfIiaCMGMNsD3/j2v7nT9EErZCAw0QKAuIJAkIMf&#10;Tsz3hlAOAINOFi0UNj5VbQsOdNofC8QkAhADj9sehH7QYqEyegAIu3biQSS+LeRVVQhhMEw4FaZT&#10;DqpjEfbDHAHSIZN5QSIePjtb7bAM71BGIDUhgFjO1cSw/qAwZeTvkCk/zyIDANmURfm9WclrfKMd&#10;hz6WGMOjCUAHjctEd8d6Zg6kzFW3ogzAEYRGvKo9/wZ7AKgIZ3OYB0BgjgIJhAgHXAEAEDOAeZ7N&#10;QhlouGaXgvLM5waHsONxjCdxjrcXt14It+CVRgCWxkxi3DTGwFkJnZEbH3IBKNht3bSkyVDqzYw8&#10;PqzEeQFeQAFdoDAgdCDMLESgAeuAhiTLPRUwp6IAWJ+ClrsAxHAKqmVWUgUUIj0QjWZBHrIy0mCg&#10;M5lYNoDNauIHZo+TQVf0B9maJRgPcIILhFs0CCPBrgwURmaAWCOJ7kCWAD0Hgl8AAwGNAEoAQhAM&#10;CEYAByCADgBE1GW9GCpPAJf8gNADyMB2kGZAAPAAAAZAAAAAAAAAAAAgAAAAAAAAAAAABAAAAAAA&#10;AAjdwMMAW16Tq5kXbMOX0xBoli5pgff6CKwDAADAAmRYYNQeCASgAIr6EoaNZawJEYL4cZR4bPAJ&#10;L3WHOACBZbVhg5kAizYBsBlYD7gA5BAIpocBAYmBZzBto2F0mJ0mCUmABAaFQCx4xcgz0aCXEAqZ&#10;SBags00AesUAwYObIzzAC4Vhm0A6cBX4MNIBngCTAEEJRtIBhwV/MDZDQRSEGuQ2sAQ9AMDAXxgQ&#10;5IXbwGxwBhAOUgh+RmHQAKAA8CecABt6BAAGTgwsix+p6gaQBRIBKACAgB8AjbgWwAZggDmA4yI1&#10;nIz1PMMsg21SmuPwVzwMPUF1CQ4AAXJg6ABupbAgiNiYPfIAAAAAAAAAAAAAAAAAAAAAAAAAAAAA&#10;AAAAAAAAAAAA7h2nGSEOMyNkaoBqzCqjg/oIuTClVAAAHSNxGVkPa7F8AD9bePLsewALMIBFOAJA&#10;AKIBnKzJSmNzeYSAw94AeesJgAIg8LyBH9gNm9AZ5gBA4lCYG7kZd0yQswBBmICGH2w8YwwHACzo&#10;AUQGMwAdgAPwAAAAAXGHxbY9OiBNwVJgrci67ukkc0q8SaORyppzzmEQxQheaNYBEAIoTpA6lCQU&#10;EAIiQoIg3U5CPFGsmYpK40EnbNfvgzkmctA9WCCwUTSQCEiEcQPhakK4MqZVFTltCCn4kF/w2y1q&#10;kw4ENGyNMHxEazLq30S7k2rHA2Utdncy+SoNGG4iymy5mc7poEDRUnNhHB6EGWSRQWQsyA81a7T0&#10;r2GYzo4yCc5hKnzwsHwebxakIhMhCzBo0YRbViSihAjy4Jrb1CGENSzemNlQnnoJ1ggm5zmCImXU&#10;SJFkYxBC8UcyPqs9ax/YUQjaWQzJrSaLlWSg/pNKYY7RIeIcRoCKRDC9RTsgYbHtGScY6eti5o1F&#10;gzKxQepyQQCyvEM0HcoI5Iogk79WtNFSFPdmXVRmyWZuCTVhgpJpYQmm5oBqI0CiDEZAAIiLFETA&#10;FiiHJrrgCeqz0pLE3Au2QjTI0moQ0LC3CgjEYxp3aAoQQCCE0VGsICjAQIDd78UX6zpMjrxtMW88&#10;kB6jTlpbUAMMWRsggJHFCMGqxMZ0TsuPtduBPdO7JrSoQ34IQ9beMgBiX14W4ks0SulGviX8BDIW&#10;GTBgKSFU8OoeiHhJCUl2XSkRM0rhFsQkS94UhjRblUzbi9a/EnFK9UHQixUlIaDAwzigzdkE5XFH&#10;JD9qmpnnGOJbgWS1uJQGjejCAaNu0ppl/kt7y+aSbQhCEnH9A4MIVQXc04aCiFZoAOUHIbozza+1&#10;INBcbP7OpGadFtKn/6y3KxyvHIwEYgwB2SQXl0MNQepMdy6S4Zjeg/FTzMjcvNLUlFQx4VOdCS1p&#10;jF6T6ZxPLjAAAAFyETjQBhAADAAAAAAAAAAAAAAAAAAAAAACKDMjrA4IJCGYAcwAAAACA8AEAAAN&#10;Cpss/SeGjtCeAKAwAAtBsOBQNzo0UJgnxNwb7BDEjAArABjoIg2SyXsbWyYWkYBFi1DTSLZqSqgh&#10;GFQEJJm5m3sJnTmXIPh7voGUnw0tL7YKkwz6J7TZlWEKliHFqRC2dH9bMUEvS/lFKNnwdCbUnxvZ&#10;cUAIeQXHrJL8ftDgcqrzXcmZOHFSgyTC1g2mq4Q8WFDfgk9fcQv1w0cLQA2VKxyCSVHv2SvgjLEj&#10;cjRPrkEMOogAAAAAAAgX5lwAEAAAAAD2UEBpAAABEoAQAD0M1HoPQTNkCvxqQ2T9a+ORvstggtB1&#10;tCPFlP1Wns8m5iM7GwGldp3WeZ+QjTOhvZOTWAkbGYkQgo0HOV39T4RV2+MyMsPot9T0qugV3bjY&#10;NxzvjRNIttz30/RIFK5ad3LY11dGIMUSWIhohahzWokusPQpt03lJ90qV3AVjlnplNKzhwDB2UVf&#10;vJ9wh1AhVM9Jzps0xhpDRx7S6/GQmgTAutiza97UxZ7TksMqA6SbMjO9QhpziE7Fb2NwgUZIxMHL&#10;KkGAEAAAQAAABuxzX4AAAAAAA+gIAAA+PADOyUtoh6dNKgYt9f4qh3XC43ZJhaYk58ED8hQPRP2N&#10;ggNCATtVtMmTBeZ+oHLCxb1u3VkRzLGbkNOmW0z6uWXso+54rX2lQsuWo3VyVXktGPgsdgvnnTnV&#10;lDwJkUCnFyiKi/tGZQyLUu4P44ndzWnouIDmj1Qc9mlUnLYULKYVyCKw/yUUokIho8iaFAT+sSt5&#10;Q6TI6vV04yFp69xt3yJ5V2T0HGQi+wXsUFiAo6GwjSEppkoGzEvgUYs35+PGAAAAAAAAAWoBAAAA&#10;ABY+rgAAAAI8BXAAE19/+JbkXVCawL5Wk0Uzk2IbXIJoiwDjrYFj2YsyeBuoFQXNPYrbrYF01fEe&#10;ws1sbyfIUqB9OlyY2mQmMENr74hkpPdOlaCpnqD5Bd/SrShO//2qWSuBV2+5armh6SuE5uCWSh4L&#10;ZFfrekzgZerduKqpLGFzUhdNKejUsWlEt8lyssJ0Z8sJfbGO9A0+NfWMWORlAynQmYeIx1cdY+JA&#10;x+ZaRtrepwg1EndoqeuQx4TuPINRFokPWMaVqmFwVamW6dflAQAAAAAAAHmAQAAAAA9ggAAAoswA&#10;Ay6ncjie10K0wfuetWGsTaEeQ+8MEYGIZoLHR8m1HY2QXkC+bM7nk58CYHlNuWXWKcWWfF5Sl7bD&#10;wtScaZ9Nbe4owv8ri7W7KlnUKbZUs9ny3g4GvJFQVXBG4ddpwayLJiBJboRiZqliwVtw6ZZOWsiJ&#10;9yt5IUZDR6WB7q5+94/jlESg78I769ttWIgiGoVjfk7WGmgdPj0wZn51bQ90JGt0T6jCID4nqdOc&#10;qBGIESnwgKSpo8tXgAAAAAAAAAWAAAAAAACfAAAAA/AAC4rebRyctKfL+tDfJKOSxA/GRbESQ3Ws&#10;G5qyYRPaKaaYfWYhcpOtAzC5PKtNKMJ/Sm+YseJA/7+0ai6nx8/dHPdnC/0nVhdFzK5nIbRnGPFd&#10;3YcU1UFHnreiRN0f7LXiP3GvoJcSLryfhGXfWaHSMhJscE2NFx/DQ7gsZijTttF4GiBFeKjCZ0lL&#10;l+gojkkE3A5lSAujhDBOpdb8dhmLvL5yY8El9qiVzct8zpiNoNM5WbLK9MAgAAAAAXoAAAAAviAB&#10;w0FLaMYjDq4nx+M0Jxh2XacVeSZU0qF+tkCJEpEwkWcFbEZLcS6FkILRwgumJEOp6UCZYIjW6rv9&#10;VS1dnNDVZMd1jMrXq+3Bnn++oVTQ5S2YywLR5pQUndC8IumBemJN+8uocJwqnpRo0X5J/KdBEkSS&#10;RcS8yr6514NQ8/zpbCJQJLJ04LdX6pziL60pKrP1JGzuKDLyEln2GpUZtn2576zRaqeSdm2ASJCs&#10;q/UxNwdWoGSQVwTqYjeuAAAAAAAAAAEruJwwCAAAAABYvgAAAAeAAEEQ4QSs2wQbH3TAOZnlUQ/i&#10;T1Lo/8ibkqtsOo8l14mGgLnfvOJA+lA4sSOOAoxFBRgTOp1AqGQkmkCsF1stio+Tir39w0cWj4EO&#10;F2hWxWKWiqkqWugY7fePFhs9XuwjL5ZVFk+6//XlaTfsSQRpfpMokoc0IWKhRx6wX0V7Mhu3soGf&#10;jzfJpocXEsAAlZhF4SuqYCmc+0uuIXm+4QxCCMYgEIQBCUt+urarqGAAAAAAAAgh01AAAAACx2vA&#10;AAOJlBqNxnoenQBwAg1GrRbl+g84DrSg9m3brBLIo2k2/dgUkXOQOOW/wAAUMCmJXjqNtRJKsuUs&#10;u7SYOMBcnpHOjeNx9E1Ss/HLXAgvwWea7wtfaJ8HV29xBqGQaNvEji5PlsaXKaZ2g3IhKvtHTAl9&#10;FjLFnrVrv6OGGAZpKXd0swpG0/ntSzFqRviBDC0zepEFTFp1lREJCkaXd4Qu+41HBQYDABjABgAA&#10;B9ZSvUAAAAAADwQAAAHBoAA4NbajEq3QQIuK71B6MMBmUb0TzUbOtDnnXhEieRK/V98rShkCTh7z&#10;C0IEK2ETBY4tnZ5g/hHhEix3lpi34oy3iY/JTBoIZCfrkNhS4J7NQRslcvV1sUzwqPAlOlCgxifY&#10;Ke1OImCoUqlnhYXabcTqv+uDZUErXKORPki+6TtxFerbt5kaoqy+EInk6mpGtMFa2AylOQhREH1x&#10;y3wlSYcjHToAAACAAACoPkCAIBgAAgvgAD+EgQQHJHyRSKmrsdG2Desnp7CFOCAxo3v3tkS7FXvY&#10;sRu884nIHRvoP/VuAqkxoTIb7BZOIkkmC47LKOIV/lUNY12aCNEK0scdrGMaw7hPl6SZNyZyHlPx&#10;o2KoE6LglEp8cVAVeCREv1qwFrck+M6uE6d1Xz5GEUCoDjVosnjs13d+qz5gHzQQU5askREYdTUw&#10;QOBCamGhEHGyDICAWpvGMQVSIKsBiGKHDhXIyL4KBIe1PW0JS0mmFiks5IdWN4ZEpBAF1Fl2wONR&#10;mQVDMOIRL3P0HFMJ9EpAGAAABaAAdMEDiohoOmwFhQYAAAIADEAFAQDxAAgAC4wAImwH4xrVF7YS&#10;E22K35t5END9aD9LbzTIWhIxDrwTI8kUg4w0UeToGBIKazvjTyowmC8n1sVdEaZyD6tKQa1ySLky&#10;CIRvjIT28mri2FuLmqtMfjln8YoYjAIERxYGJPiJnRuV/z1jLglfJKOReWLwQBw9nGsY+isRgzS9&#10;3NJYMRcmI04QyIZasI4Cviky5oACcDHJiA5DgIACmIDO6TdDxAiQxOiiJtIeImByYibJczJB2BAI&#10;5PA8IHAjGGpp7T3wkbnGqW0Ww6QXyTXpll8k7JfUbJu4Q+BDawe+t00SIB734yYDQIAGAAAAznrg&#10;AAYIZMmH+2MeRAAAAAAAAAAAC2xgAABZQS0hdDQ7AoQB3FAAynGL9HE2NSYz8DsFsgeKSUYsqhl8&#10;x5rpE4k1dxvOML3vJNj59biigBSVj6HZSaVBATEwoI6c04V7DLBLPUj2NEwgkfAarPJ0JMTz4wfD&#10;KLOf60j+AyEEkWN3cJ1rgs/ufe7MR6TrRR/zTFh2krmX9FChUnIPBImiOyGoxYM74qpeXgECDWpI&#10;li0TawUXpt6KzEKUBlDeKySbxlpseUSon3LmnDM5AJ3MKREk4Qwu6sAB+HUxDaIXFF5NAVoklMvZ&#10;GHhaJFvNBmp6YIPQhcPT3yl4lh94FlAlRBJBPJKss3Vk3ENCgMAoQSiQBdaexcUSugEUAMAAAAC5&#10;qwALACJIOYALgAAAADAAWIgCNlda0xIEjl6II5dnpplLCYu2Hmu3NILrDX/QpwD0T4UEeFpwytvQ&#10;af6l0sHspqyE4Temm0A41gn+DprHNWyre9HsbosONEhIfiO8WGpgs35c5N29SOFgdjKr1ZNvViI8&#10;Xa2oyJF6llFToCaWb0ZJjci/XiTzmSlkiUG4I8KZWDk8AmlPoOCCTShpJJ9rHBgyAIAwQ3s1ieHv&#10;3EzCfyHUAgDGGEubWvVotAYGLYyobOFWeXU4GU1nGqBwgE0NSXFA2PfARTT0zg0kVtZThEEPSkSN&#10;k18JbwIVQUEMowASJh3cAAAAAFt6/AABDBEugLdKnTu2Ajvipo62XKJXhDtMKB0ynJlM44obYSVs&#10;5kIxZWLIX6yHb5lRK2KmMCBCzZMS0BNc97A0l2C/kxNykEB+89SbmEj6tJ4ggvpO95T9Wy5B4Rlm&#10;rgoZJ6M6WeW1oT3a0UikIqEiKiZeEWLvHlFsSWQj817LYzMyFaQSgTgIZkACxeR6wLKtSHcAKgDD&#10;gIYO9L9jfRj9C032tPCMY6KHitaj4nTF46Ehi7NgFlELfPVhJCTfpgqi0QVH8QBUUzkogmSB/x4I&#10;VrLNVKAwAAAjZ14AAqPkSoxWqaBTC0vhL8JO5hoXS8IgHHv8ggp7Sxv+AglZQLJtmQnWWE1RfKlJ&#10;pDf8pSEUm2owD9Qis2tvSfDpxxfPSt4HeRu5ay0Cy9+h2lCMo7ueBUTdjETl9WPO6KVqAs1Ud+ps&#10;oeyMhOg3VQILEUBB4SwANggQQZ9oiS5TTjAXggwSgFLVgfLRE0y2hhDW0bIxryfrUjIwRPfNdP9e&#10;8cQnpjd8QWR222dpsT1UEiMZ/JPaiHAzkGnZAM/8rULop96iD6SkaEJ7KCfzYuLT7LEMOFAAAAFz&#10;E+hAKSVQNFFbQiNVRCVKCaFKCFJ6JuJkqBEUUhUx8qlA91lllo6MZ7lFoOlxSOPNZ5uI7R3PYZE9&#10;15GiRo2zb8MjflkUMR9VWcC0OJ8DmPFMmuPoJd7IxRRRRRYU7jv10aWDiI0kts+o1FDRxWaVsUOy&#10;y4VPxPLN1qTokSJtgUMvbRRXlzReUSJlmja5Mj0ncGqOk3xX5Qs88Hw+Jgne+kFGSJo3X0Re/cIz&#10;CzMdpQVBPd1amjRpvfmuRpuZ6qiG3SZJo6zZu8+FxNG5Fd7oTgCc2o9lEjbZJytFqP/jSTHGj8xW&#10;UacKJNTeBpBGG0SNhLeDsTPEwdjioofg01viYYg+PQpnNujvNGnGCQ5aUHiZxSNKbVu4uD0zcalR&#10;78OFX1obxjyQagXZEpBtCg4F8CUOvGGX8NYD2yPh4RBko0bZy5GQZRYnLr6OHCoPCtehQuJH9u33&#10;2LOASy1+kHHRsx6dNif1/Cw0UTN8Sgi0eOhbNEjwiCv6tDPDN1qhBQibbRPXTshLEPIknuWoxBDi&#10;R8ZhcUbE0by+g2Szb10PD4oULDhI2DbQeiSZu+qePti4MRxgRwil5kwcLiefZHhYfGjw4noU0eJw&#10;4DwQMZBGEiOMwhD8XFhWeQRBlFCqSjYNC8wgAzF0ae0tDbUQ4zj40ULms21E5SD2WeNSiqBHUpYz&#10;4GoN0UJOiz9RHH7pKNr2GQdMBHZnLUrpJq2BBUPjtcOo6stAVcayZJ6GDck3uIgsOH6OkX56NuKq&#10;fUg09HDhaZZtj6VVrUl/1FEPsv1GifJsUUkaaaZyg2j2J+PyWPoiF9GyBIgiDRbbQym0J4RIpk1y&#10;ZOC+lt30o0ybCSkaihJuCYh0qkn8l4Tiq6aoUGi2iEKKKKL1KhVSoXqVDSaZsE1YM+BLEG5pspqT&#10;SpNClMUUUUUXtUqFEQhC4grDBigLQdAiFllrrPLDiqKSoFAoFAoCSSBIKEl6HQOQ7WSa6kRrZD8O&#10;1c8lq0fF5WZQIiBEyHY0a5CgS1aqIjjywrBVLzy+w7Edj7L/ZFJfdv9ENEWPLe4p/TRR+i4vbxdF&#10;xsEa29WxoONzXbi68qpZW6zu2C9x9GdxPB2rHs3ZR095TMzqRIu2Wg+eZLt+ObKXEleSesSx7uju&#10;rQje7tzvSXTrRt3hZ3FJlGjHF8SPfK73qeVPKtHtlouI5fSGz+9OOSVf0bke/UZ3bC7Wi/smNj/P&#10;sHpqK2I7Jgbeqt88qTR1xR6Hzg1IcoxI/7KuAnBPkuhPPOVPO7rRSarvEpWOKPmpU5YmPmnl/ENo&#10;pXA4tJW9laW6I8W6djyYzO9wCUSpF6evWI2Q7cKZW49eBvjaFI5dLebrlk+LNTtgsfekvnjfUhUX&#10;/m18LV1iRNoPEgEy0R03YtXzUtrqwqBlnzWqqlWKT97UaEpaW5SOil6XWjGVdh7wO5mcb4yp1Dfn&#10;Lq5KA8ZiHFFn2OJYxJHNcEcRISbHKV2MIeRyjPiY4OLfGpslRq1JLZ6C6LGxy0Mpv0t5FHGYpZyF&#10;c2a+MtSus+rlhjPLb+a17ZlH1Q3lUbtaWW5SFKNQdN5R1a8eBmKyq8cXF73pDNFxLFhCEZ4457W2&#10;YrJ3oY9WL+fY000zlGRRIkcbDgs9GOcgqnPAR8TY33ZIl2gUeBd8DWOtPexMoqNFEfWP0ifYhTPw&#10;H/0bIaMB//zMDq3QxgCa6x5NFUywpIMsNqiSzEgdWAC/IjNlowFq0fgL9QwH8xEIQuKEpBFFEURO&#10;vqBRAURQRKLCJQF5NASy0BELEglChRepRaAiICJAjUgORqQYhCCICmgFmWyzTGU5WuFzOIq8CDvF&#10;2ODhrZBco2XgfXP6XFDnfTxRf4nJ1IMir0M1oNDuYq6ctK3Ll1p1azuMgZ0Pltq7LbTQv1ykI6k1&#10;SJxest+3RO3I4sbvO1csRlRszUjT03/Lrw8NKzEwiXjrI0mLVt5IvFPM8mhyWjw/t1tFnzSSktno&#10;8sbIJHl5xguStfEksWQ8dbelNF/WaNEijiRSx+d+3pZ42Sh80CxDxtPLXJNxy6PYODsYAj0eGqW8&#10;QywU7sd8wkWTrrGQp8E0W+dhkRYKOd4iNPLto65YcyRRo2i5i+bg4vJzkyvKta0S6w7EjwaVWskT&#10;sjvdGWg1motfLHyKbGTB5neujRFrRS05Rz5MrOWKZxp0sUHHx85GjKWSLW2bPwkP7vsO507HRS8T&#10;9Wa6MSJEXafwMjjRC2mRh+7DijkT1HFjinZa/YqZnpWuiiRo2QTeXsgxJ1oH6hmzQz9vgjiRfMoO&#10;X6pFlaz+pYlpchfZbUjtvSJfaN7fX1C2B6+2JPfJvx1+6HFqCZteRY4OeeyMmG/NMupWMC0xNLr+&#10;kavD5tScywc6hah3MS9R9SOtNip23ydXWCzjHKgtqWTmH4yi4qgyy9vUrHxJCkw3kqU6/orKvMlz&#10;fdspMxppoKQ3PHXlu0hGzebHPCx8o0RBR3X7zI1SeJqKMrfQ5aNp6fHirPhycpEafKxLYbF264RI&#10;zM3cDgcz/wOBzMWpNVaTRQ/WdBUAmSxIpGQo8m7GZmZmBzMxEIQugQVCDJCEJARSkoDUogQqAiIM&#10;mWWXBoQQRgIUEEEgkgqEIlltpbirAVB0gOQdD3hXRasgpo+WgOQ+Q6AoMn//SLZLgO4uQSOVkWii&#10;l4hH/zpntqUmNizUoen30m3MjzHtmMuR1t4BPaVnx61CNod7rW2kRwfqkSqPu5BzvJCXc7TuXX42&#10;eOLcc90k8bGx/Hl5WKrNjfXE2IOIhyTWOT/KWsYLGiKDRRNHHHn3jwkTNMLo4o8FOtiyndzozIcU&#10;7Cii5nj+bficF22xa89HHnZj43R4OL2Zz0m/vMrt5sbm4+yPse/X16gEzPnq0XWNj2UevRuZLfND&#10;l0Qpig122WOtZC/FLqWeIn1yWptItmZ1Wei5l9olqE2Rpmlcf8iGxI/VxabN2zFh53lZMWVNOP6+&#10;i8LW2oUaUGOokWA+tQ2MYIjEHhdvabey1Ir0zq+Fiy51p60kzPvko6nNGiITBziMcjjiIULyVI0t&#10;bbYek48TYoY2Kep41CgWXNuLWWJZBDue30Hyxdai/rkpOIB8bQ8tjJeL5M6murd2/rNVuWac1BuR&#10;x7DamOT2HvPcRzfUaU4cQGTwIgv/xVKIp/R9Ll6VRii+dZ3BXr9Jdj///dWmKabLvVCLiY+Pf3rH&#10;99HzGwzz1Ki0Rf+GoKxZN4mvIe6m2BkGyQff/66664cOHUtfrdtya6mjjRVY1lJQ5If////+0Fgl&#10;AOjBUGQQYMGoBjQNoASQbtAQQIOHBAUObsEEtGAgIIECCMOgIdAQ4cMg4cqAQxKAhECF4hoKgSAh&#10;0BDoCCN0O9GA25DyCnVrArekKDQs/brBTqYIIEiPkbFLp+Yp2R02Nk22rFdbpZ8t/Ypk1nwrRYpb&#10;j9PvaMxFts6PX9NEvAdFF+YuFDObMqz0oTy6P0lH6lRr0tCi/qrfShHtou0ZpXdgeNCLY3un4Rxe&#10;ilM99GRD3J2f9WVhRtnz70RORzl74SX9lx/eZCoy8Tb5FexL2MWJEXq1Z0RT5lYsLH3SdFLLtnt1&#10;sX8x8XBNll7WpLJ+cHvKip2TvehvIsYlgv9ImJgO78ijjYaFgcaJojokRHb9xMHEz57c2Rr9ex0n&#10;L7s+J0cRXemNl4ijKkJls+YhAgPxHBs+us8Xqz3qTOXqm54t7UtMsZeIhkKMYSQu+49W90Zd7j51&#10;x41mpRrY4DhACxTGiE5nyJgfVJjxMxriQQDpUP85HH4zP9EJHgiEQ56yQ8+mBGNHs3GLl0sYghO/&#10;fjCxCmUsv7jNEWj1Ai1L30KL9RnlrtMaWwLpIEWxl5sJU2ZzaNo5/cu+TVno3ihl7NvVEymzx8DD&#10;hqoxwVJJpxOjpHylLWDoRHOOX1vj+LUJ7V1xlv1lMRjIUbp7N32STKzCev3VlXCPjyNkUcbi6NjI&#10;ZL3HFsatKNcH3jf9BV1oPaalUFO1EYUvSZNbA1DOxqzuSrSmxd4K6tAL/oJEtO+tOVnt5wLgUvfj&#10;47akTYiM2WzmhoqVAAlQHj444+xCELsEKsFQSyypKgilqCoDDFoD6e7/7pIEUEpflpYCgxaP9AUB&#10;IvIiqBUYBE0zupJlobgoyxLZ0FAf9AUYDY5ctSAssTOIeWrcLNjz5gMqwv2nU0Mr+66jwWjl7oDk&#10;lzjdZc7u2AcRD/Mi1ApMk5xMjFFNRosl0eSWtDyYjqZ1DJC7o/3Z1OiPUINrbWMr+wVPRe6Ld/2d&#10;GVLLSR+mnIstd5ckioua++YpQHBwKLMxjxJZsZ/6HiYM1NRCfzFjCCRJ+xueCCYkaE9ay4yjdho/&#10;ZomUdv4uUvPATnmUv7lkSUGRmSU74rcuSHz46imKn1ZEHtSlZRSJnNq31Yj0ce6tsSH9iOKm0n7C&#10;PQsA3Ei2+PN7r2TEtEX2WTlHNHwExYnjGaOMrrF/CvPtSxABcjjSXdHWJn6yNywFMQinimnh/FxV&#10;Fj5NkTwGOi3Kfw9npCzOPguRxkY0RwChCRRIBAUSMQsYlEdlQUQg5w+FutBTmWDwvWDD0crWlcQi&#10;biZU6PElSmwV8Tg8b4kha6j6bA1NIeZjZykpiyj0FSnt7TY4dFs9vieJiH6PRS72Fn60htZzniEu&#10;i+wQb5kxvQyoX0zmox/iseLtyCCHH/ZQwXojobPiZ4qXKjLRKbkReC5ZQnlGCuDi4m/vtkX6BeDj&#10;pk3R+h24kl0011I8SXlg5S2J1MKCPILI4uNxWpY+NTnJddJmUl9hxwR4kcUTf6gXFMrXXojS5NPH&#10;3iQHe8fH8fKzw47N5E3Jotk5+BoMmZj4+VKxv/qCFIlwEN61FYiGX2jB7VDtAW0gBaAsoQQOgqLK&#10;iCClioCWpAJJaAlJRJKC0BJFJbqlSlUWWVCy0BEQFAYtAUGbFQEtAREBQEtW2vZY6dN7ve5T0Yjv&#10;HE917NnL1pCzH67TG80g5/UbQ6o+FL7ySj/1xF8syaB+TW6kmgV2ZF2T+ZT2ZetoY78gu04MVweS&#10;XNsvkOWspnyndjke7wqGSeLzHsbkO5X8b7VGuKrEWPaD0u+1nlS0bbTNSM4DMWC45eYbMKPRSuEx&#10;YPqpt1o466+5TF7qstJoZHwnoj3kWOLrnfSWfKKKV5Y52GaLLa/ZEQsYgoyEQ4Gy+Ro8tseEQEHi&#10;IQoyGBFiMRk/O8WFy1M8PBUOxBh7oslkhhDCEOLzh/E9cTJb9BwukxGMqOPB9f1gI0TPFtf+Tts8&#10;WAx/7HzkxaNvNw+NiVTuZo0VAm2/Ci/hvo2Qh43kJ74H5+fRL6zxPRCcLWNMQhInfFXf7L0HpDo5&#10;8oP9RmKNFp75Y0CxPQnl4qLPhM+J0XuM+ij7ctKbXKTGcInBs8GQGsaOKNFg8rHOOOLJ8SdrH3Md&#10;joPI2DPAi0YhVBF03cN2R9rGxvCwr+oLKghHzmg2zOAnur4QHOodgJJA7RxKXvummmkYSIjd1h8+&#10;v48zzVkccWBTwz8T7R1KImOUafKvHmQA1EUJUeUK6KNs3gmI5u+upHNrWvfHH1vvuDK45XW25E3J&#10;pB8dEkI2iIE1GyID1j/uf4rrhLHVWp9db4XvATZ46aTDntJS3/iMP9a7TZYSo4+BSG/cIbzxIIHk&#10;UTp4NPoxf2sDecZJCs5Ms1pEkH1WabEKHsvEZOSTVHVh8hYBaQBBBIrgAgH01MgLyBGYQBcmUKGU&#10;DEFWIksRUBbCSWW1FgqLUKoCg9AKkiCIC+FYKARRBBCwUUsvIJaAqtsuyDkUJrCgxAaEa53wBsyV&#10;3dvS173dYv6sv5CVPeMLsEW898AzpNZ1Y7bpLLf8fdaRspv6mzS3EH4VUfglLWUA7ZPIXcFdt+nU&#10;ifO9V3Osm2nfFLufA3rfE13qevj1SxACPxqqqF4EfCpttICpi5TBlVpd5AnSN3wa3ifvK4f82Tbw&#10;4p6teX+//hFSXq5tx8+rZWjQIxoP7lZd2tE3K5XWDgID6cUgujKNxf7j4p8I2bla9MiZ65grptmT&#10;rvp06bXbDyX0U85fP0K5xIq9iZrROWjd3tjxdz2ZE8dtt+2lLHW2JZahk+vCZ/LxM0E8WhVZqFYb&#10;0Sf+8Pl59t924v2PhcjTAstqZBuVh3eWEdzV+gekeJr4f7ZxZhVcvSuGbm1xFudwA8keGxsltHJ4&#10;4XAZDLTjZS78Qz2l/EcIDlIbG0oTghnnRXEV0IfCMMgHVH70JCmcjw3kz6oNyk2CVlQ6Z82VCuyH&#10;VGWu8oMEiywp888IQmVyAccfdM5hLcqXaYSmrBD4SCVFCHxw3CMIT2w9FKANuYWn3whnlMBAygUN&#10;WlK1+PvgfugvK2Vx8r7NEEIT+ddZWG6GX5+jA+uqCUjTZjRkgsEWR6cv3kHgekVptBnkAzZzAEWc&#10;wDjZxChhcRGvEH7qPDMvQ8uQFUjggQGbCQBAKCFQBtQ62xSAqHCNmUyQeRHNIBp5tB2ZjT1egXtR&#10;UDWWWWgIqCsMwCCztByweoJMghDMCQiQSSSESUmEKJSWIgIgiBSRCkgAhzaIgIdw1BwXQ7fE6CJ5&#10;dlFXdipaByQCzA+CDYSgU5Yg94qm88/MjOWAKyfvbChrrSRYcs3qb1LZvdL7xKFXtFJVTlpddPIc&#10;tLFiC9RbQeTKQRPaKuu3mhb7m/kj4kT9SWHHweeJPVx1bttTO3r3hoIFFjW7pH6D8Il3qUvlnutZ&#10;zw1H/5vmdf66Yviep6y14eEIghJggeBJo1KjQp258/rdRak/Y4fAi3cplc4WPbBmHweDKJdLPYEr&#10;bjJoQb5/7bSDnwjNAHx9prvY63U0Oeuff3VSKr48IFiRHkMm+i6NXZ+KeEIggePNF0JSRKguiZ8I&#10;D8m5ymvpODnJkrxiZekWrTCOAYNRKRhcYbzvli40biKVZ8OLDZyctG55zmgDMeQkq1nG3JPXLhXY&#10;OLGjZoQxJduwYWZ49YADLSTxBxT6dEI5/bxsTRoNSjBJ176vtlc+6poYAaI40VBTg9uslPNlOEF9&#10;OYx9nQJy80EXiey+5rnKtPkE8g6h+oAxYPWN3G7/q+5iJAl7iDbIkfwzBrRTxY1JIPqbRzB74++v&#10;/3MaOk2qbcPIQnANoB4AEiE/IZZBKhXoVSDvhAShyuVx/x8d/zUVf933VLUvrYlgCCZJjr28IkAL&#10;mkHt0VQRmpAg40NTB1oCyAASsFlxA+GoFJhiGqllor0HBE1AhVgXhAC3iDu6BoWmD98B+2DFBRoC&#10;yvkD3NAGrEHoiDXyQ4Ii4o4IyX4I4wAVbCBdnG/LQVcjQEe0MgKHWQEBWkhBZQkIL9CEzCpeQoAw&#10;xaUIHJUBTmAgCSVqvQXoEWl6DS0onjEhz0nEC2BAU0G8JZgZ0N4FH3vIcV2q2tG6ic56l/s5vz6v&#10;VRX23onlN4cVSxU1oTXZPXq4G1Jta1S+U23OsX6zW82RTpiOeL220nG1sT98LE0aPpk8w/TJ5KTu&#10;e0RJNHudnRIXVZ6DhicEpPS7srfColYIfd1T6RmjxPJWn+4Bi4sC9GeQiteEHF0QhipE5R3hBoSG&#10;+9+RWa54kJ2W2RzvhrggHss40zbS2SplMsw7p3KdzeEGggDxuxpIN2nGpquWiria74QLLBBcBL6L&#10;3vRfxh8IJlhthXndCevCBx74G+JtYsStnROEAggETCARsm2H78wRRm15YvslVqfP/f9F8RawQ/H1&#10;1kda509QxP5dpE30Po+3LUm515RNK0Qkv3n9tfmZKLor/PVaWhxMxcWrbw2E0UnKByCmJZdIGLu3&#10;R6mocd76SLWkkkrz1p1kQ4OJ7EJ0ZwpDyLTzPJuQ/1fFr/RNDuuptpu3kOfPyE/OvZQEmDIlhtMA&#10;Z+nFQfM1sih0uJml4dJEUFiyZ/h22eZ1oGmVnofmgcny0wrWtawPWsD1gelqWpaZQZoORwRBb6Ea&#10;jiCAeB4HgeB61g+l/ZZICC0AJeQRAVJQIAozZSgQEFIWdP0FY/RkBWDRGDOtA9BUNQcBaNArUWUq&#10;mHoKgkKYSzwF6HAgIrJWAGmEskQkkRAVkICKAKSIQm2sIkwAiooYnICND5ALUQEsH8PueAhVv2vQ&#10;UiisFlOMtWXPrOy93SuQi5TFPYbSO44aSKe5XS6DoldL/hk+8D3q30lr3xi62jZ1gz5U9chqpaKO&#10;umVzr/2aKtLF8Okmk2+ItHe4H9HXvsh3zxs18a0eE9+TcoA0wMbp6Dgg2ELxoINaCCvPFSr3HnhE&#10;sEQex6x80ECxyLTg/hrz3ZBnYFolu+JwRNhDrYqggs45i3Br8ToZ6SmfbTFI3XCqtL/iEwnZSOI4&#10;06RaKcgounYROqs5lsP71rkJR+eSohli6VaynL3Erx+qtWCOf4nvQhF5eg4OCAabo1wc22tKvOQ4&#10;phJiZ2z7bgRFhutaVl7Qdm9xAlNv2DDY1zcNUMbV10uA7NSkyrJ76eiHuYX6Y7U5VW0ODlp5SEsK&#10;UtGhRSiwqPCO8a76Zi3SEOjaDbjrsCaukBDsgdoJ0pAmw75HzFfBGdk/B3RmHI/QrooQd6FMtgcR&#10;2hWAwolsOTUCYcm8QtwgKIIy2BvkgYL5pa1CSzVLMBMbJyZnjhMskwCidTEIFQtLI8QoMmDTiWTj&#10;fUR4nG9REGJs2QBm7kLBEQBQrWolCgvhFBX8gLELLFFQEqlvWrrioot4BBBSJCEUBAVB6BAAd60k&#10;koAqByFQKQiSRQGeBQFBaQCwUDVPCQ1GgegLUEsRZVckrkEjTDRQX4QCtnvEwoKFRQaQHmwBQ8wF&#10;qK9BxZpzdo58TQTJYsOACz2wZTHzucrUjVvnlKu9Aec8pvrs2cH+93pcsUXx8UE+NJNBsTFrloKE&#10;s189Ws7FxKbJWdqOY7cx7Dfz9GT7rektz80W755KuelM8Pg3lFjRaIlN+SsMTMtOG2trvuwDMTuC&#10;UqoPXGRbuXPxrojUqFGKPikyhWRR+CPmlTiQsve/AMIC+Vl9yKHAcIV2W0WcTLYU7wMLuKQ24IYq&#10;wcFBA527+Rvq3CeuJglEP3/WQ+iOCUqaZdOEFggOyPQ0OkqSp5nQSGgpRzwpzDak8fg8nWoUEZMg&#10;4PxKdJ5YOu/h0GSpyesd98WXLP1/DKaeItS/BMTEfpo0O+S7S2noGNr3yNLO0+7Gdpd5Z6xMRYNZ&#10;J8LuCklKWmmmkpSlLTToRsysMCVbRxUGzY4gfYRHkcgwYWsisUAglVNU3TU1EZppmQF2MEdQCV1E&#10;ZqakrGXxxm8QFEBxEBBQUQRAUByDkGm6FqqI4opMGkyiFGQIjkh+KLRHIgyOS3qbF6xbfUMwqAaT&#10;5A9TAJ0GmxYdw3bwHbDFkwmp8QCkuCBtttttbcTB02QgIhMHpgZEGQgZMkDJApMHpsnGKCJB5CcT&#10;bEA3DR7UgMAIILKApCCspJYIhYgpTFYRqrXt1LLLLQOB0BQOWWta1rWSEEISRFA4oooqAqCgJCUC&#10;loNATBBUFASjCRqBH4C1BlgiAhZhm0gK0DEGRkAVEJDPIVEXIALKLP4shxWqTESKY9AiQ3QrLbYq&#10;XWy2Vfz1zzpEk1p5FW1JKBG9EYU0qv4UOr+vD3Z1jAD4q972uNffCl60+uxuUzllH0VrFdB8By+d&#10;0ZeyLwgMDIPo1AYNFG/moh4PEj262oYXA9UwDAM7Se76LTpHuHWzdvBkNVGZdyd14RXFgeTJ0YhN&#10;EhKH0oA0BgIJR6AVpW4PUxM7cDGrht68fR8ZQmaz851b5azEWEZLr9cT0EDzZonRN1tvGvli3j4G&#10;Ei+azX/5IIVaI48OlchNM5c8Solq3R1LYFUFmDUZbP/rjhUygkOPgJX7LT9uGK8u0/fEByRJ6Wmk&#10;NcXJw5dPdXleaUMID1OMHI+IvtFcmsH0TGtE9cFYt+08ydFxdi8OiV+WNaR1LwazmbCuq1PZlh5S&#10;GKkRATsfP0vFpNCi1TRGaFFaFYxibSxaExxkUklAEAqaaI01NNNVTRGIxECRkuMPWDCMJJQKgVAo&#10;DagJQBppppKUtNEYiBYCwEC2AgWRmqnL6hjyR3CdcgPeQVCSVE4w3IAvWBAgJCG+aQO0M9DDgAyI&#10;AEpSlIF+kHFCf4gwhUKpPAD/YDbUPvoHKR8YfqlsHtxGg9JCHxLuh/CfEuQ8xHD0kw8lmLo6XApS&#10;88VAlZ5LyXitlZwJYBcCVAl4BFKFkeXAJSiI9LyXioEpApllYvAW6tjtaTLYjDucwRk7oMjg5bTo&#10;Ox+gJQaDK2VniwTZeFJ3imEZZYJilERZSBSfK2wQxuxDUApTFJ6RCAAMlREGVAW1JSQKKo4RVBFl&#10;CWKoLGqAJAooopagilqCoGpakCikiiCiCyYUByIgA5xaRJgEmAuXQngELBRbwzC0WrLyCKJVCC7H&#10;LCEwnhtoEchEZQii4LKPdrchxi501kGR14EHtzPGH3j3hTV+uM5LX0dK/BhMXKyFqneWdQ0HXZM5&#10;cxpy1y3UfNkR4mKy3u6g8ITGiaY2YsyV+5n5Fsty96clLarJFUtg51dPeJ9EI1ImLcc41Y8MrZNK&#10;p4KrkJsyyp5G4qADoCSw0RPFjbC/biVqQ6noudVRiyzvhTBANCw7hmeKjN+JWS5uFpFfMfBVl1xj&#10;Fm+6kCBMOlSSpFiUjxX97P0ODD4D0IbgtACy68mPfJUZxbGJLl65njrxOAh99TwED3Jw9PYQb0cw&#10;maGUKkwLqccW44AsXHku7jIv+bbOjx4A5VQ4RyopScCQFh+VDf5A+eFPKdLsHpPlsG2ScpHxIPxX&#10;K8IKsjhdhI1N1VCtNUKKLQsvY4wys9YNBcyCgGRQNVTRGFhamqqnRtVvLIRGHkCqqpndzgVdEEOT&#10;0ORq0McYMiQQ8gRCxQoJSBUgIw6DACqkyu7PnJB8TYESA6ISD8J6hEH+R0g9kUACYXYahChXkD4p&#10;h+FWh9KGQLEML3//7xax8cd+M7HazO57SHRdIgA1LHDzraH8GWJBVYSOpB+ojvugJShCAoxkES+0&#10;gkAVh08lOUopZTClsigJloqR2RXAtpgLillQmPw0fPqNk6ZoOhkoaWugFllMH6BIkCgA8lkIv//t&#10;vDeMtYqgkRSxRRRS1BL2oOHWKWWKKKSKtJKyyzwgcktQ5UCwGBZJhZBIpKhy1AUEDqAPgEPArFyD&#10;xb6ECCCAt1gUsML6ElbDICSAMUcbD0SEb6EB9IrCtMAZ2A00gAsxD4hxmv7MpaJqrGpB3Ku9YJo4&#10;cA5XLzqPhG2necHbFu58ORbz0I/WSzPGPH5S0N/wUyaV35/a3qr3wHlVyzD2RUdtTrlTL/R0V9Vx&#10;12ctz1ZUPEmJgqi/3nLBzypA8kvX/bNVJXA4/oIDlfcQlUl14QuBxsXv9AVORSbbWm1Mq6pz2SE8&#10;KyPbfVFLHfh5N67Yi9V79LwqfU25slomWPWnNxpazZ/YeMGrSTj04qSiUy3oeEMi2ixTEx9HFOAE&#10;YhMpZiOe2KZnnOL6vobaByxF+2k/AgsMyK4gE2M56PCIiZCPyw/zPxcTXsY0kCrFphQtH/4EBQcI&#10;qam6qZ4liRYjtzQrQtTclSfNhCVNt1VU6xI3TYxsBUQQhkSaqlBPx+QdpgUGCYIV4uRkBWBNZCIx&#10;+QGmC6vBlDoEWCXnwGgBdHRrZFjK5BQaFEdBBg8IvF5BEw6TGhCy8M8ALEgidxhuWhMoM8QDcQMp&#10;gfY9uP+CYGPqEQeeSkwqh9AiHCqMoK8g+Q0IjSDpChksgmH5UhwkBeBGIg44/YaeGIegCmTli09S&#10;l62kqWf/2QQolQSwOWIWoEFYOKKWoLQpSBVASgtC6CKeyx3OTJPREfc2XdxO0LKsJFigt/dQLFkC&#10;oCM6j/SSJdwo09O2tVqH48hxHgjQZXXHllweEakz6iCFGSeT00C/lUseWy3QtFObwyTnmLVTFFHt&#10;lF/GNO9siXbgyoo2yBq49DjLCUUlbyvk0host7mRuNcpslGib8fe5Cufif/1RRjj7LT7GuGlR7LT&#10;ixNp5HaXotMb72Rg49V1dQOechcTJjb+l6JxI86it6ZOXnbehab7jp9F7nyuOPXwg14uJ+ppzpEc&#10;UwkQo0mOKOF5P02ZxELgzFslPkGyfjQQNRMT2wzezE3wPpTaIo8r3xqnIdgkZUWuAmEjEEkUcZn/&#10;6Y5UUUcefVxIbNi1iOJkRC55ZLdLaeTzlA1VOEmWjgCYsmzmVJV3uyjRJTetnhUbV/F5yNfU4g8l&#10;KXsqdGUdYkZil+01HsXNlTAqqqqqqqcEZdcY0gglVVVUzVe1oLZ4hERUAQJYuQYoWrpms5g2X8Pq&#10;iwWvFliwJTbKExN0mfHDIkEq/euu1cGABYZci6442rFikEVkTko463SV+5SCNN4k19loD9jzg374&#10;nq2ZP8ViIOrDYHsWCrQE0ILcsTQEh1ohCj8NxwzcMZy9+QjNSWY0o2AZOZLCS0EsL1EMQplkrSvS&#10;lbzaKajjFLt5JYArwsLsPwpJ7yRJBJTep4WtKVpSlawAAAF0uEgQjIBqZiJAcuaXtrnRFcSfwmeY&#10;vtgaStGqXG2hKjyDEc+psEAOwAGUw1mK00QzAc75BdKRJvRWrLgnPOwI91vuR4GrcND+c6j+wC/+&#10;RHqnnMGxk8bkiTigfiMWCPKsese+YvZoXgj52lNb/UCAYXYbFe70TIdR0KKYMDEVYxrI4xczSlZE&#10;ndqna02OLppoBITUDUToH3BdlABcV9BdI3B95ptn6YS9sMs6PVFXoL2yHRjiVXUfNYfQEGWs7QvB&#10;1OVcEAwEMAIjrEjBbiCNoKiLGAULMK8tyQqQWl9UvBjqDRgPTDN4AEAqPIzUbDnRk5ED0PKtCDTG&#10;qbaAIhWb9ECRfmLKMQKKZekmniNNWHU8ideMtDKVsF4kVWN9d/wKmIvuZIEACZf2qwT6FLExoFha&#10;dqgrARZIhI7dK9yUVLRfiB/5e6mCFUUH4CPDcop/J9USQQ6UXML6NkBMoNoAX6AJgN3AZoGJgxME&#10;AAAAAADirgwAYAAAABVI7m4xBSqQxKAmaoBgAKGgUYAAgEAAAIAAAJo0VAwaImQYgAAAAAAAAAAA&#10;AAAAAAAAAAAAAAAAAAAAAAAAAAAAAAtqn5VXa/rH+K8zyIjZcBH5sDBSbXwfyL61LskQH6PtQFyH&#10;K/3uHu/pcOLCQR6G0416We3fqY62RY+N2RxX7CGe7sA6WIvmgbN9J4BB5l+wFLbT18lTm+tkLsDb&#10;zY27mix7hCuHsQEeHb8GCRGM7i5gGDkKX+bSuwhuAMf6pfKTu0EI3SQ0DQAAAAAJkalRow7lQgis&#10;okIogUGDggaNGdWUJVITTQNAyeF6sicGBIYAEN44Lad8uvkH4XNujQHNANMjQQxyhpoS0wDEPjIu&#10;OoZRtzYZDSITpRhGgYkrg6DH5Ryg6CsEvV2n32CDcaUSgkfWC4sttyMwDB6G6b2zCysYmU96RLNu&#10;RN1iURacubAA9MfpMrzb8rHK8RlCO6tSjSVFMWVCYMUEpJjTGvmYRVi08q9Ghm9O9YFLcbLPhVJr&#10;OLFRiCLAIdRt0S0EIb61ClBxu1W6UBEwANAGooUKAIAJCAC1QEQgHIJ1WIQbhWxgMGJ0TYmwcVIC&#10;GAAAAAATfj2wQCsaisEmHyRQQIZ4NkgAAAAAAAAAAAAAwGAAAAAAAAAAAAAAAAAAAAAAAAAAAAAA&#10;AAAAAAAAAAAAAAAABgh1g03caCWKZSPmWVwKMEyW17SBE8R7nAQL24jlfSDGi/Ug6RI2/VGhi5WY&#10;Z+JRlIANMuSOQXQKILz1UaRpJxgiSiiOAIpczBUEJ7Si3kBEzQoxSLj79zAhFix12omrDdJCeGwZ&#10;sLbto1SOggknV9f3bIU3DmDjYwbj4gEAHZmbY1oNdkoDtmJhFpk4ZRlQMNEg2wSEQdEBBhLoQZND&#10;VqF+WmzghpPaoYJFTpHOMBKd41gN+4bpzrpCKhAREERPZspvJkLHUwkuNGUohhrAIAHcmyE5A9Zh&#10;RsA3w0OA1jsdG6AIiaCDslsgMiaEhCDEqFR7Uqo7oYCB0gj4gExoTBRRHqMSY3uNDxEAcjNT5l6M&#10;ME4zKrjPY1WiSKsCD9BhHpHJ2nTcy65qo2abWUS2J+YJKM/RbrdFaNTgBtbzmcEItyxpEklZSCGV&#10;RICW0GCVVowABgmAwAExFabAE6OR1AEAIAAAAAAAAGHiSoAAAAAACazaEwa83eJCaB9iRQSA4HGk&#10;MAdYACAAAAAABAIGgEAAAAAAAAAAAAAAAAAAAAAAAAAAAAAAAAAAAAAAAAAAAAAGxZ7QtBPdkFgx&#10;FmSFPj+AJO7xrnv2MY7PHZYZkIx5DRaZCxAPO3n1G9gzU3lbIIMo82cNIar7muIQ9Hjq8BqK/W8y&#10;iEt5h97Zv0LqN56hAWROCBlEHx5XCVvpEwP6K5ZQK9MfKdp60RPTDCZ1qjdCWsrcbNqC+Qtb1CEC&#10;GEzFtasiHKEQgTGIODvAA1mR8rL7Hb1TxjdjESQQCOOORMY5u652TFhxSJG4MUJCvB0XSit4JQ9Q&#10;tIkdqmCg+/h0k6IGIkSgJEiel5FWhx59V4verU6BLjPgIKIlOSGKoU0vQZVHFCUNWA0iEUESeJCI&#10;B326DSAadIpjXM9JAViL3oSWiR/6Y9YikQRTgL5RU1Ew1xJoypoqeMgTObOekbSR9ycwxEW2P8TY&#10;TyUSQIZFCZGkGQuicfGY65DVxTR4DGMZMjYhg8ZIQAAFECw2AIy1gMEFAC2g0KLRNJAIIkGrQC2s&#10;BsACVJRMAABpDQACAAGAAAAAAAqOUG0MGxMAAAbY2wQANAAAAAAAAAAAAAAAAAAAAAAAAAAAAAAA&#10;AAAAAAAAAAAAAAAAAAAAAAAAAAAAAAAAAAAAAAAAAAAAAAAAAAAAAAAAAAAAAAAAAAAAAAAAAAAA&#10;AAAAAAAAAAAAAAAAAAAAAAAAAAAAAAAAAAAAAAI3EMafIF1bM8Rc/PeZpHPGTjAhGFO2atSNyodv&#10;g7WZ/kjdVKZ/ofzWrLGhCFXhDFa3ebfIJYBrAC1tkBkOouC+zEtYMSdJX4FgFsWY+BJr97OImw3c&#10;Q/UM6BD+Y5Yk40eDsCh9rnapMQ+CdJNpio68IwmyxHSrFPupaDrlXULqiPjE22MheGqJpPMzHRUE&#10;dxKEODdOS3sbju858r4s4qIElgbXpahkW4SsMVdCLxoaupnJOR1HSupBFFpVyRilmz8fXI0bAaJo&#10;HO0QIVYagAHGjpiAUyEWjomIOLljgDvw9GgGfRTjScWeG3HT7yUwVN3hNrB+bVoVBseolhqRzCOV&#10;tBVsoNAAAmNAADAgBmKjQzeGs220AgAAAAAAAABAAAAAAAAAARHCAAwAAAASerDAgLMIJiAAAAAA&#10;AAAAAAAAAAAAAAAAAAAAAAAAAAAAAAAAAAAAAAAAAAAAAAAAAAAAAAAJNBW0A9hTA3d2hDhQ9OgP&#10;44iMIpffppfrPicjkP+flHaYHpQE5IsbnH1A5GxBLaYEhIvegeiSpgnOSlSMQKKwPh6qv7Lq4R+3&#10;KKKepRMYyYLUZlgMaENdkopwrw9+W7xwdY6tic34ihE9CcMBBHgN/BFwIpRW6Qj1kLgtYyLnf7eq&#10;p21AHRKhWWzIAcSbYdiExLSXBOIZRv+EVQNQkgFIdG6Bhwp3HJJgsCpzHEoadsSg5gxsTNlpbXdE&#10;c0qZQ6Gqn7cvwvulwN0MbNsS7SJ6sypMBw+QUYHszkKNMIttdIaa21ydxckduT6Ao8LSSfQdULpw&#10;TYClexthogzxjXUCZEAxIAGgmDZ2ygMDwtEgABgNgMAAAAAAAAAAAAAAAAAAAAA5sVS0B8KhWAAK&#10;BI+IbGDYMAAAAAAAAAAAAjBAmAAAAAAAAAAAAAAAAAAAAAAAAAAAAAAAAAAAAAAAAAAAAAAB6ahW&#10;A/oCEkOMOuLCIwOcVCDyfFCuZHHIEQ/SOEpPug+hAIssY54oon3XTJ5ZqksklYAWK+OULWKAwspr&#10;clYD0dCBTAKNK8YqxJ5LC5rqsHxFBo86ggTbBxNqdBj73VsYhqgdbqJYm00yguFbqI/kKhzrzE2M&#10;nICoESWURSFIioWpsybMVsH3J4JgIZCOF8evAJG1EmsrAFKDDOzAKSbm6Bah39jilBMougIQiIx3&#10;sQ0xYxCIgGE/N2kII4RAJASjQMBBFMwgATAQAAAJkwAmAOHcGAANgAkgAAAAAAJwrl3xoZxliGIb&#10;8WMAAYNgwAAEAAAAAAAAAAAAAAAAAAAAAAAAAAAAAAAAAAAAAAAAAAAAAAAAAAAAAAAAAAAd6Kg5&#10;sZ1Z/31njJDVsQPJvswwJcMCxiGmM3+Ti1I3UEfO10MbyIFBgKOVlrg26KA6E0mpUKkq4JUNNqLE&#10;onXQBLhFttsJt9nBLYbWfjbSUiBwDCoZK+RDeM80vqSsFJZNkVIe3ELLRMLNoKExrJX7UuHTiO0P&#10;zJMgGFaUE0Agy5hgAGHyQQGG4YXwBGUSEQAJUG0gAFPpGCEJExCiom3uCrxxo+Ugk0Bss0iYbDMd&#10;kJiGOh8CHWJgMGAMECQCAAAQCAABR1p1gwQCAAAAAAAAAAAAAAAAAAAAAAAAAAAAAAAAAEAgAAAA&#10;AAAAAAAAAAAAAAAAAAAAAAAAAAAAAAAAAAAAAAAAAAAAAAAAAAAAAAAAAAAAAAADJ+sE5FBbjAgQ&#10;ejUztMdNK6xe0lju0ulUAfF+RTuN5vrgGNYfwCMg1RtDjOhEAbxE2AhhgJUopPSGyBci5chiTtjR&#10;wb1UOhQS9JYVUp+GWihQJwZmAuwpbKHVe5hm+VDmmZTGhmW47khC24VqiCwOlU2Ua4KiGBplOjEg&#10;FKAxMQ8U1CMEzySQAAFLUEmICDTBiYCisVooA0oNANCZrwYAOCOtRAwFf7D4A82CYAAEQAADBtiS&#10;AAChaDYAAAAAAAAAAAAAAAAAAAAAAAAAAAAAAAAAAAAAAmAAAAAAAAANgAAAAAAAAAAAAAAAAAAA&#10;AAAAAAAAAAAAAAAAAAAAAAAAAAAAAAAAAAAAAAAAAAAAAAAAGCPUzLVOF4JpRdJjz0+npqrsvRC0&#10;8fm1y8tnCs+6Lj1P+7UrdcYSrxGEzfmppgRgBVSGx+sjB9U5nSzTT5ehahEB6L0VBxKuLAwik3lZ&#10;WdNxCEFumiOhaBKsWtkee1OMHVVy8ShNy0ArbZCMZDYutfGNMR0JiTAAJUEk0AhAkCAAAAAAAAAA&#10;AAAAAAAAAAAADB4oypieNAAgNEHyTAEQFitsYZtJpsAAAAAAEfybEAAAAAAAAAAAAAAAAAAAAAAA&#10;AAAAAAAAAAAAAAAAAAAAAAAEN/NjcsuFe7KyRJAGywkYZ0HwSG4LYdhh1sqMSJY9AIzaXF9Ua+20&#10;dBRCaRdTtZA1hdAnvsvQqBJqDtwCo7NGxBX3YFTSMQVsAAgDGdUz1MyVqwBWw5s8g2Nb62MiVdBj&#10;TCTxCAYKtowQMAAYAAAgsCAJgBBAAAcKAAmAAAAAANpMSAAiQAAACAAAAAAAAACZWAAATjABIAAA&#10;AAAQUBgAAshsAAB8dQAAAIBAACAAAADIAAAAyABgIAAAAAAAAAAC7AAQIFkANZQMJcDAAIwIcsCG&#10;4VrdnN0GEMbLQ0I4IIwdedCoEEPv/1D9JgQECszQ/iQeIdX9Zc1od0NkCBViGIbACvAowUyoAaQx&#10;wABgwBDSEAARIGIYAQcbGgABDs86YA5+n1psUxnZptJVnKuhYE2igxAAgEAAAgVAAAMEAAACAAAA&#10;AwbAAAEYgAABgAAAAmAAAANAAAAAgAAABsAAAAzEAgAABAAABgQAAAAAAAAJCAAABAgAAAQQAAAG&#10;AgAACYAEYANgAGAA9AA1YITABGAAAAAAAAAmACBAIAAAAIAATenZqeLOoOUl1sfD2oHGM6KsANgc&#10;OrbwiEE5pKiWtFMKI+2YcaYsztMAgPY2DYOBWSMAAGRRgDBkSAAAwQAAAABAAAACYAABgABgAMIM&#10;yAAEAgAAECAEABGKoaAAkKYMABBAAEwjaQAAAAABcAGYAYgAcAAQAEgALgAYoATmAAAAAAKwADgA&#10;AAAIgGoOu/mBoQqCcstsGBgUba4MeoC7pkic4dJN5HCEihgwAChgKsMHmBMHmAGAAQAUgAYAAAAA&#10;AAAmhgAAgAZAAAAGAACAAAAAJveaFedBxvI7xMeABAO1GmAgBJEaAxp333QDpC9xTYACBQAAAAAA&#10;gAAAAUAAgGAAAAAAAB5gBkAAQAMggBAAAAAAAAAGMaUuMYK/PDmeM9HAGAC3CMDAAPqAltsOAhiK&#10;yyjTAAABlojFgCABkAAAAegACAAIAAhABAAAAADAAAAAAYAAIAGQAAAAAAABeT2gGmiAwEAQQBAK&#10;FAAIQcLIOHpAUAJCocTbItl1HZRVpNMrbSNOly+TKiNLEJUQ0HNB+nCUh4yjeNIZTaGfqLwLJduS&#10;UVar6Hxm2oVLre4iN423c2DZ2tZ2bVkJ8bgM2vonxRL4onSp0njMvIPEUWjywRDMSf7xCKU3tJ1s&#10;b3Fg0xVVZrKURd0oKJBxd3JjpMxw1NrQ4DDGFJ5Jt9KhUuj6M/pkjCSw6JCWxpurE86iDc3QLpdI&#10;sUr6EWN5FeBtu1m2PaSq0luoxskX81QVVA5RsR2aGw8vQ82yO4qa19lawUL5dB8yfIPlQxD0NwpL&#10;JdQ/oJxnIPmReceosFBC7w91rbNhfIIkPyLqpCgK+WqPPRqtemeJLLghOe5jZnLtlx2vCY/D9J7K&#10;6GWYlyPPX5RR2S6HShPXTqjCPhvMdLiKK2Ulyem0AKYBFmhWfSA0TUo6IIMlAAABegMAAAAAAAAA&#10;GAAAAAAAAACAYAAAAAAAAAzAAAAAAAAAAAAAAAAAAAABgAAAAgAAAAQgAAAHAAFAAIAB6G+SaWtq&#10;/XBRSPj1JcXU+9dJEdUTyZcnFveaEuLF88SBEKV7RvAkkVSqTXV6DVcT+rkSqFFI1ky6i7r+t1VF&#10;A9Ur9fHaSZQNV0tuCqW9fRCuUtAyIrIuEEnB1uF/ieJ/6AsyA3M2p4KN7JNu7QsZJM1Kz/yL+n+k&#10;tJaS08fb1otvsY5F5Sd/U/KICA8K0jH2KxOtxSSfM85ym5mUQsOBjnIsj28SzVtf/48kFfyjg1wR&#10;JMCKhL3mA53zxQTeLz9yhZM6W34j3KAEC/oD1qgDnL8v36cP+j+oeHrRE3APn+Ss45/FZ+Z5W/S+&#10;FBbQ9yg3T6XtFt1WSt/eu/Qw+Kn7qn6Y5uoXnwtoiw5wT3qh7gP9Pu9CrKMZpKVNbv7v/Xen5/pr&#10;cd0p/ornz+O8H2la+rVr/R/1xIM4P4i9s/XsvYxY83ecA0gJ6hXQNZV29XDr4H8m3kC0KIvTTbep&#10;5WpqOubcJ8CyXOlTHU+tFGnkFU9sr9gwkaYSEIi7V2OU3RW8Afg+0xnqPFqC3hvQUc6FU+SopCzM&#10;K0v2iHHMeEao84SZ4q29hRRfDFHIBHkp7FL8ZFIeGZh2j648TJdopFGUdAnRRCQQY8w6TUplILOd&#10;EKKNO5wQCCFEIYsiCJJQExsaUMWEQSIywxYcmg7okFRHDQ84w0YokSVwwhBNukwEUSRvuHH6FIrx&#10;AApo4o80y2+cYcYwtEZb66WxDZRUYAGOLYeJnOi2VsEGUGidyCLQ1ggTAsgktjF0Mg8BCkIp5UwE&#10;MynMQsok884pMNEwOFEGTw4+cKIyYmDONbd+xAMiRuh3nEGYvhMdGiE8tQmAIcS7xiGpLHCGVwoG&#10;wAjILijRz3jiDMbaH7gFEU+vl6eeYAjpEAJIoHkVIAAxcl0cqT4kCu7gpEtJHOahxZQQSQVucCbp&#10;qT0lZJhk7tuMYkJChc82EKrPq0AkIn9pW05Ace09A5ww2dW4tKle5xadthaFAT2lbbCVh3/4BY+3&#10;IgAAASu5C/t6CP/8tWKXWV2QAAABe0cn///Wwv//veJ//////511Ukkn/63FW4v///9LS//0tL//&#10;OuqmZ///6pJ///56xukkoVenjPweuFzmJCXd1Ssy/avIjxvglKE0lS3qqsjxvBwUKIRFIBY1jCuL&#10;RglFaFiCmRGKxvDEa4ARDfoRMaJU02ZEZEYjPwcbJr7ZtNkBa5a4kITFC9ljMiMyMRnMUMwCIXST&#10;IcEyneBibxKEaqPuFGREZkIzYxmMVELgkKKIoFepa1u/iR/tIjIjIwNIRnKy8G4a8EVA0UgC0RGR&#10;mZTwRvky2mBFj22GX8T1idq+2AUMd5jsadTkqMgq3f8F+4A28wiGO5UbKZV5a/+2+34svyTGeM0r&#10;aP1qdSPVzOx/fb/iyzGbM2VjMyyMLrEWQPc+vfKt/tt/8LCJtGJDCXrsRkav7bhf8LYYJroCSoe8&#10;9+jRIt/8JlrDPWAAEMqYO+dcXb/7BtICBpq0Tr3kBBdrySJEYmL1MZyGFCNenkmzlnTAjrbiwbb6&#10;rvsRmxhOMQJyEmie9b6cLbdd/CyEo3DXg3N1OdMHkKjdX8I3jLVAAvuUfwt8HEgIAnffKcveQbg3&#10;A1PJciP8AAABgT+gKk6AgAAgAAAgAAOAACAATALAXpSzXXVL0dRB1p2Bs7Kh0vab8ZXm+qud0hpV&#10;Iwk3D2ObZLpyk0twylaXp2ooSQUAIT4rVOR0O8RDaUk22x2LaW0fPTVLZk3SexvYquQxapGPYxGJ&#10;pupqhXdg/2S3hlRdI7NCAhBkRuQ0CfzXuBaf0wdxXLRDSY6oXJ6xX4zY8y2tgvIryJ2zZmnSArOz&#10;uJJPslDjyuiqk6hCtVTFVoSqDhQKUdoL22t06IMNksSScDKGm3KNa3twCAbZJvJeBJ3ZOZIDh8rS&#10;rxQZb8IXLiRHxBbfa/+LyvqVFHNJvsnCLbBNVaM8tnAhoctfQCzSclXhs1ieaJCOUK2VDBjE2iBN&#10;OofwvxGWm/z5iTIy0osNSK3YnUISw4niihk0FiJBFGhFO5MHiEIgBMEICnkkkK16L+mCBijm2QtI&#10;R3Xuu5KoSNybUtgy/RriatpMYhfOQAAAAYIFAYAAAAAAAAAAAAAAAAAAhCAAAAAAAAGAAAAAAAAA&#10;AAAAAAAAAAAAAQAAAAAAAAAAwAAAAYgAAB4ACUhRE16E6QbIvJEtX7bFE8zrDanq/sqCawD4vkA8&#10;TTpogEcbKurDqu5XcpFCCjPCyJZEITyshSiS+NXEB3bE9JyYonA1bYbU9XNeo02Z9yo5dI+tbLa+&#10;hv6W7sioGVOBkByRV2UVkmzVvYuaCJj4IMtTM5Stf+Ififm3FujbETMl/mhUwPbavEiNb3E//R2h&#10;bzL10bjiEtp4anuUzMy/r/0SJlcX0/0///63TMilsTHgIO+BoLE9S5lFLJiZCnhJnYMB60rIXrss&#10;F2xNv3iluwH2B9t/dCEeQoTOyJMdNgfUXwW3yJ8TxYNWybg6Kvee6oiZlq8itLfYiZt8WZciopA/&#10;iIG+AYQF4PJxH/q8hPg+vfBeBRO//Jj0MHg9f9u3Jw8F4FC3h8bWn47xBMIOqP/+KHpoEjXlXQXz&#10;Mm9Cn/MR/HYIqR+OzWBf/3pUqVYfkWur6RE9KvQjArvRtYFT3pVGsC8V4hX2u754xEcej97WBVxV&#10;96VcLHlD5Yv4OZKcCQ0OFEyMHVE+LCm0s2iCDCDkJbBoULiwhwyMLKhDBTDFDTIxCNFMgTSOZmyj&#10;JHCHDhiD1GjOZBUgwojkGQ7AViKFCMd9AwlFMWHCRVOgxxBROjVt4AAEKWXR/ByU8go02FCIsJLQ&#10;X8yIIMIbCEFj5bpHoIxp4UiwICAQxXDjKI8ClCVbsiDDOkqDMQpDRnDuUC0xZN3wRCjKDi1GjMQw&#10;jIeGhmneKMSiz0doxBDCjIeXmKMCEEELfEc3P6pGjEUZBjiISQyzlGOMpSw9OiAKERmPZgUeGIFC&#10;QpM5aZwiAvoYJCKIu5DjCUYk0oMeM4cgL+gAsJIKu4QYlo/xyGY0cbzyfQJs5nh33A9t7E+++eYD&#10;o2Q0IlnIs07BqcJHrmYEiYsOOcjWlvI4aQaFeOcGUCxpmV2AO4nOwdUpf5wImGKISEbk5LHdNnlO&#10;EmDssGcZ+Qe2ABmPLcWippCn0oL2JLyAhRJb6JS8o4Sm/ICGYBsUtnHpN+HjnSrWx7HnlkU+2n5v&#10;uW+8Es2wc3zKSwnQcKjuHJP3Lj/uZwgVEdnGYKRkkBz31u7nGolJW45JfSpT1m2Gna1da+x02lUz&#10;EUC/0ET4+xdy67PTYUCRx8Auh43QAkpokmqQ3JrT58unX63GXmR+SgQPEYm9+/YTr9aFDAAAAYNH&#10;J////////////////62Cf////////+eo13RYuZXUhRBDzXxrgKVZcoESeENhChBBBQATRTEjBRE4&#10;FTxhZAoAgCA1FAKJFCCi3wJhBnmHaykqzlCkMpqxBRBASKKLLZpGI8ZHSonBNjruxd/KIRSEWMTu&#10;V0KKKIIIKIIKL56xv0Wy6cjwTH2aN4M8jtliMjzDKZWMRgTnqrkZkREYrBMZqmD6U8lSJWRmRkBJ&#10;mLDvMT8ww46o9ZZI1TuSidn2eneMiIyIyMzEz3MEaZ4bWWu1Akx4A/rEB5PbaNvM7kZGREZmZEIy&#10;1tw1LEitKWusXuoDVdFhz/RGZASZmQmMoxmYEminZy1jduZ0b+iSIyIjA0hMrjwgkn3KSu+qTFic&#10;fckRmZCykZQCUuysDSVpEZGZGRAUDpujlZ5iPYanbjZfCVFbfbcQQZIYO8KDDFRg0HyEWiZTTHSk&#10;V77biN4Z7zDae0uJQd5kFpcyJOVSevW++3/E1mDbBiQBlyOg9QMsFWcmUA1XhrNMChH7bfiya0z2&#10;NINwlCbCyl0wL3pg1W6QvR/7Bf/hYDGduNoV9nk8s85/kvt9/8EZYGwDWU/Z6aHjbmk7/GQQykUl&#10;9dz7b8gKA6/7MsCa6JRg1UyH7e+5yRnaAhS3ynpKcLPJviAk29W6///////4AAABiT0AKmyBQQDo&#10;MBwNDgAEMACAAQAQCCKqZRBCSPpwsqtcGdadas1Z26tUTmJlYbTRBNte0Yrt1xkyXm9vZdPoQIvG&#10;02pCyOBTYm9e0boaTG5kKR3WuoeeQG9HbnWDippMc76+tprnNiK/Kq8R48WwKXIcl4IFuOquqD1U&#10;Y43mHpsThcaDJgc+kOiOzdAIrH4liKCqWdazeUKcpMvYJc6NjW1gmp4jNPHOTEBbsVLEPWl49QIg&#10;uGhZkmP8CDENUydFPGYs1yKo6UKbihh4QotHgJEIYIjBIIgSQACmOxyIknXlEtalKp3XXdra0ahI&#10;zE1VusmhptGKKWB37EX+xrMXCL00IUUR1yhLQWLkUzFKpzVtGO4mOl5e67wCG0KVxbGlOCmC0GjI&#10;mAAAAYoAAAAAAAAAAAAFAAEAAAAAAAwABAAAAAABgAgAAAACAAAAAAAMAAAAAAAAAAAAAAAAAAAA&#10;EQgAAAAAEFAD7VhNbV+s9ElpJMEFj16KJkq9J6FE9rlPs1ehNCCs5Zl4Uj4vi/5NfQo1YkmBPwaS&#10;skfYmwJ/j3wHGY/v7P+X3y8+L08JnOK0mcfpy/p8Jf+frwpJvIsPZXRfU6vC+od9O6S/yburwqTU&#10;wJydfTurwoAJgAA24MCptvSiRo0VJKfCEL0om3bxYQcOMKhCpwbBoRTDIgPX07q8K83U6vrssLOC&#10;Qf8WFDQyCos2ISHDlKhBg0McKEM5a9CnoQkNDSCxoRZRYeGJ0QmA2ZC2W2IeZm2NESEEDhiGMpuD&#10;4aZBEWnhDBQ0YmA7hGFDIQgODkQBFDEIyWUYohaKuj8ChYihISNyB5AEcO0YmBhMIlCED5RnGXRY&#10;MFmGBFCGaGmzAYaGOoUIiRyjG8TC0ZASCILwTu6MEP26S9FgABhMq1pEz7I4ZetmXzawIcYlESkA&#10;BapBZhbqxyiQ5k+ifYC3kw2YBpalUREcZPXEIWMiOK0UPSytp1AXEQiFHfgwAI5l9JRCHijTmgKE&#10;iMaTQKYGzd3guI4wxf5ZzO+KibW0RbKhKs6nMzCRRFmM4nREKD/ABupwOCZiR4jndI7ICGQGVMog&#10;cR0tahPO1a1DAqf40on1a1b9UJkwYeYKcUgAA8dfH57YIB6KyKP1pOVtoG2IAEkx0cFueakM6KIU&#10;ejeSsJGEFFE4mcIMujsk+DayQrcf7HgJwgWP3nVhCUpCpz/3dY1HExPZv+B77W2DTCkEiGo9tbQE&#10;6gAZBVwfiHwav7H/moAMROHNhw0tcUeKQgcUCX51R1AnyoAkGIjxwTjYaVckyiJwe6K0G81WvnQ0&#10;C/6gGnFTiYRPnE+ZpPKCgHKCgD5TSIpsWU3LApDaXcH7uJQDx4Hx1ya0suTxpP8FmwDKgnJ8BJr9&#10;QJuK+8c2gPNQoBKSRbWSUFNSA3VpEu4zVXNSK8nU/qCyf3jPignwAAABi0cn////////////////&#10;//+6hDyhnvEhdOha6b/qFEEPMfMNEKIxMB3csgU2swMSlJ3ExRASKJ+6xTwRsBSciVQHVG9ZEQCx&#10;nDNILWchV3QJQQSYzdvKMjAkgG3MHqYsYLC8ohlOFESzIyIiMW+BMGqaMIgnLpUuUjbSs5uSSbBv&#10;syICTMxYfG/x4OCF7X2Sq7sVqlqEUSF6N2qPpUKRMjICTMDSEyZjNewg2q5GqN3EyYPklJUXFrmN&#10;W3zXUrKnozIiIwNIzIY1srhmIylzEDacjmyypKu96lrBKTAZUyIjAkzMDSIYqmM2yQyypUsaz0DX&#10;klvV29QhEqkREZgaZT1jb67LYvtjzL8NuwBMGFrwH+2AWYPYZovWb/TBW6wHP323Eb4LNVbxHoFF&#10;viyKeguHzSr7BfxGdja6bRiMdSoXv0p9a50fjxds8Ntgof+323/GPMkkCsTBlfylVxaLLoFs5yrb&#10;p9xZY5SP77YL+H+GExyQIRuNiXbfUf86KMZa4PuaLov7bhf/8JmVozaYkhlsHkcPWAda0i2+4f4R&#10;lgkDSAuVrJY1kTZGX7g/xBkYRtgzuc5VjKODf/g/5AUB8LJb9ZkyxqsIjJwYkzRXTMNaNsQbIjk/&#10;XVpsFAiavqr9xrZdJGcrZs+tGLvgL+6L6LUeM0XK238vVi/y2Txm9yCRe9F/eGgrNAKLkRuux+SZ&#10;YgACN1pa1zPSbk3uxvQEBoda0mcyS/7gE3meQMjb/8AG////////////gAAAAZE8oBqAgIAAIIAA&#10;ESAAQgAIADsAWBp0dXhaFtT7ThpT29n5rd6NKVaLAml17oWqO+Bk0WLEr7CDW0UvBA2wm03GXd3Y&#10;lXfKqtVdlurvqtX9V3jorC0NZpA2iM22kg+S4NisTMEtZQuqrY7tY3EkajY4k2rOTHJq8JbMaVRV&#10;TomepjYlxZnvOTIVkf5kBIUpGCZEAcKcluWoGnCSQkHLjBEpSoCniYIiYBk37CUZSOhKk6tclWmR&#10;nGMfTycnV3XiJNM7FFDW151+pc04voSvqFyRpVoOFt1jSxzMRSEpF+Y1ouNahF3a+A0cKbjFlNwy&#10;Rl+RVpMwBp+4tkGZWHWNnSzVHsuiBq45QmAqMKYc5PWcxJQTWyeDmJzqooekZcgChSYraEhncPo2&#10;aEptMrUwlYWeKfSPMBIAAAABkgAAAAAAAAAAAAAAAAAAAAAAAAAAAAAAABgAgAAAAAAAAAAAAAAA&#10;AAAAQAAAAAAAAAAAAAMgAAAAAASPtD28kknCcLkuJ6M96jVsuJy5eobsTzXiLrT15qasAw8m0lJK&#10;LWdSTBKG3XreU3laM5NTeVpuVHK2OVHK8UsmKjywm8FgAAQuEgjwJD3FmC0Kx9SKCTy5HqhAhLeE&#10;l6dklNF+0Ng6iSSPWVZNuV7CjEFj0Iosk/2WG/EHhI0qqf2PINGUeuhIiwX0sA0aFBocNtvaETQy&#10;PihYU6YUJrqISCR89NY5SPCgsOfke1uPz0l8QjwojM/8AA7F1Nyreg0TEo2Z2q1S0swCj3xhpk+/&#10;SZm2xqRqWBmLM4059CIgXSDW+K6x8JLMSHaoh0zJIp9C4TrBCYZA8uckMVCIHbD3NvdVbc8KTMxo&#10;I4kipiTe6mcV0MxmSVuJGUESNJ856ZFSBb5TXoiVDRv5qdVtNFIJxjoSYSJBzyBYklEHA0zq1pRx&#10;KZ3hFgDUUDmvrZhPWrWtQtmAaju1dWE0VAWBVCjUJiTTsIZlS3Vic7+2zo3KwHLO00wGb/Fr07UF&#10;9ccV+j/XpFqfxLyHzyBsYsfZ6+ILEji9bi22wijcUw6EjO/K+KotTpybmy0iz1cGxmIPeviYqmkO&#10;nG0mKK20eN6SYyfA5G5Q1OfL4a3hQkUpCVxcnaONT3drB2sf59ftbBbWCR/ngLoAYstEAas6M0QP&#10;4UQUPFDhACuEBwOUceFi1JVSi3z/3mZ25c2T3u5g3BF0c85NjRyEztaMEQ5VFE03irEppoTilxiX&#10;ST/+uIRuVR8CLJIBMAgsljgqST8DIiEpN5DLDzUuqKDIJwWSSiAyAYlFGaMg9koB6AkhMn/DUIgl&#10;+++4+q/Tp95Jrr0LljFlklBJFo9s30bSxA5IWQ5xQA8qTigVLE/i/pAUEXSnvhdy4JSfwP/AtJAU&#10;KDeCzgVbq+vHspktl3WDBSIW4H/pbilyDYKSEzwpYbOqQYRSB1IeC4LVv/nt124QBiFTN71BI0Ur&#10;yERopWqNK0hbejESCWV4OVyIHGS21/+aPLJ4vp2KEnhbciwikDMJ5lz0NkTCdTrNEUEn97EAhW4G&#10;kT96+TkV9ehOXpCakf6yNDvVBUaylQsVisBS2SQAWtapR7KhlEvdXZL0Ka7zYSORK4V/E4D/4AAA&#10;AZNHJ/////////////91kI8beNvICAunze2m0IIIIeM7Gva7y6lk3kqVzxAW824oXKEAWYwFNFkC&#10;qs+ZR32mUbIytLQIooggggotuCYNU1li2vA8m6BzuC5IDnqatehbSrVCiCAkUUURn4OM4Bg52xyB&#10;Ge1o+5S6/S1dxIiVQcxBRBBQSKDRBRPPb813oxcnXsGVKI8x9hFcSnX0SJmAyMeq/VezAoCzVUzR&#10;VWXVjmtNRPoQyIjEb4/wIzOwIomWnx5zgOYJGLWhlWkzMiIyIjOyZCM7NHmR7OUdmxFRLadogu+b&#10;ifetGSUET2ZGREZmHHskUyRcvLIlVTesijNfa4XclfGRSMyMiIjMxjQs6xtLMiULFTa3qLjwqyW6&#10;BCVsUyICmZ8jIYoYgxmIOhOX0aXH0Tfy1ZMn6iPe8H2vMyyIwORjBpcNQakAS1KN5Im3Kuw6jUIQ&#10;HMhZjRtEJ+of9rK/UOdYhAczQkoAFjChMZVIC0cuJCKOvcKURf7BfuwRvjLR1xFXF9Y/5Z78FC//&#10;thtYZMybHlhOXe9E7mfH1an5kiV292l/cLuHzbKzGpiqFrRYOpE8aUWRgdEQyj9k5at2aukSr7bf&#10;/dwYmYLFYY+oFuRXao4eZ5G57pa79V5u2L7bhfw+7M4VYOQZSG2atLgOj18DSjvmR766/nGI3Qaj&#10;SVluztDFz+zxWkW/+UNjWhxG2nYKlioqzfLkGxkrWta1/8hjoTC0RnaeZ2HrJ52YtIhl6/6cKN4A&#10;h0fCFlnSQMcm0Qcb33ZBtGiSn7/JbZ/////////w2X/+dddf/jsQ//zrrEND/866xDQ//wAAAZk9&#10;IEp2gcAAsCAAHCgYPDABxABIAoDQHMsmsNKpEkps9XTJSzCzepSGUjW6F2n7+1upSMhZBp0m0fXA&#10;ivvHSY9aybddUXTNOybmQEXaIh2UI4dCY9lcNq8IzyHazEREh3YwhTTXABztOqWhefeh/IGEdIpc&#10;k8WnpTRLpMRYOVBRi0hJroYojMUCYIFSweFFDyy21xaG2dupsFqVo1FGjWVqpYTp6IRBKOJtVeQr&#10;VSZm075reQ1W5g/QasJFKTILHnqPpH6hpAktlyQo3TI9JJJMTIb9HJXEs0LIGYlm56RWcTxJXJKo&#10;nnQ3QLSL/Qs0Qbdkp/EKIkwdZLLKUws3Ffwer0zyx7HLVRVlapzQmpUaeFpR15TcQFHaNkb5Vmvk&#10;o6OinKcmzJKxWtNpo1bkuUOu4PmfhqghIL2a10jLULZgfUX2C0xJTNVI7+FU0JWMchK1aSvbeD2d&#10;9IhTGuStDpP0gR9sfe+HSep4gwtPCHgAAAGaADAQAAAAAAAAAAAAAAAAAAAAAAAAAAABBAApgAAA&#10;AAAAAAAAEAAAAADZ6hoAAAAAAABtAgAIIlAAAAAgAgsEGqaoNqiYr1atvWtesXkxDc2YlDiWwkko&#10;crT5JNZC1Za2rBp+xvJxf4i1uIogDXqepBYJJVIXodUG1QGwTxRMy+vyJHHooTtcCViSnK9CpnQE&#10;tkk6ppLxOhZb1fdyysWki/2Gih6iROW0/R1wlJ/4AMaD8EYrM98SR+KOFD2SWYSChpmnsgP0TZwe&#10;PBVPWgLIjSD5pOkJ0H6EQU/hCwUPH3c5Hiwo5ZjmRkZJzAeKQkKJo0zjCaKE60BkYktGU3cU2Fgj&#10;ioK5xiWChWrHYAxqhIaQLzjGNhwtASBIfpgNgSmSCS87gAp0loxqTG7fNVSrlMW+MqgN+Fu7Z6xb&#10;oxNc61fB1GkgxrhN2PK1USLHOjYmSLPx3ArC6CWZUSF6R4+JHpPTlISIgoMrFhq/sXPBSYoabax4&#10;2iwJRtVIm6NjsWRooVdbnpyIifVzLJtO26h56O3GUcDce6PiQNqAbzx2Pgaa42OJU4lNdU2uCn4a&#10;7APLfZuoS1q2HLY/XkvjWtmIGMAarO2fVNcMATIKXYS1hxqwGiueCEco10P4qzSVbqDkg88SKPG4&#10;PCAw3lcylfNQnR3xadVU0cW4/pHFBIAGpJa+EAuqz9TnzeZ7kCnmwuLi31Y7vuesGUAC8lm/baxK&#10;x4MH3vEE6FAEAgO6wf5yJ9IUFIQSRPpa8ciRS83ijIqzmyj8uCi0AaFoEnJJvVhQr7/lAKhkiISr&#10;5WO0ZUVifYlu/wJ9a9LSb6yF1B460aQVucCz618YGguj0UBQiYoC+8ByF3Ra6ujzXDGOxiVWhYs5&#10;FZC6WqrmxKFE6boHiSvlYieRDF66CSkcddALN/x/xQQilRkj0SuDkhMnA8lyGSha60KvRk9IP+0R&#10;ahNAOrmp9VXXDgMKIJRWPo5GhZ67E4WTUwI9lKKqfuOAl1CiUq5s1VbvUmCnrf1EE5iB6rYWNecf&#10;NBL/ZEpUM9bVQC3spJ1QSGw8eXWJlNJh5Q0VNV+lCNqtVwOGzvJT0S/ZFC29fNfP111Wi3GKaaaW&#10;T9RYvKH+nUDtLzo5PBy4evVW2YhftZyiNAWYJ3UpT6yfLaR+l6Lq+idUed5NnlF+6AWCl5QsFV55&#10;KyB1hEQD7gPkFkFSJxSGodlx0A+9mUQGdX60Qn4X2S9uDZUKRS4ThHQ4hSqKUcZn3B2W6PG3RAdY&#10;a1FJhz0YEK1RyV6br8otwWadsgEOaBKZRXP/+F/lq5//yoBc9XdXdWTE+mUFH5GZXiCQrJB+CgHs&#10;guNlReWeSD5XkjwiAAABm0chyECC//////3QLusQ8b5r2DxVsRexcynEJiYi6hBGMO8UTWOqlQog&#10;n89u8x++rNqXiptOIZkRASAgx8w03mLg5J2QlzylSxoFgmQEqhuvNAmEon1Mye+w8BCQck9JgOv8&#10;moEyMCSMhG8M+GIqmFQiSpGyTidCkistTqDNGZERASZmIzlRMyMraxBcXpm64uW6r7EVqHMCqyMP&#10;65GRGQEmZhmd5YTSRr3RIwJCoBTxqT9jWTW6beJfU7Ta0iMjIiAkzA0ZBxoBuDca2Id1eiWsrt2J&#10;/XVJGlRkQEmZmRkGZ3B4bUEkx1q7JkZvfjxt5l758F8Jpoi/tseM5g01iRkmsjU7Zu8J1P8F/AEM&#10;PYwqmWZraTuGjPBkzTojB99Ctxb9DBoWwErJE7Ol1kukBWjUkQvKd2g/bf/cTP2ImYZ9PR66Vkga&#10;xusSDJeu18lQHhuzJy/vgv/GaRjZGP2sOgVZEfOgtNncyDUk7oJdqc6N5SSf3uRMt0dGi/2+2/D7&#10;hjNFHOMI9kSnTpRoBVjVP6ecy8kBOX7Bf/8MVYiDMgxIAWPZFO86PwPDvVgRfO291/AwYwQI7uZ4&#10;cxN3vZJ0lrjfYOG3CNxFseZmuB6SjMW1ukxQfEJCLyPN7YZYwMgepVWcSlcMur/FWN9aSfv057jx&#10;vrq8fnIZmNo3Roq+ErnF49nwNzgbbK9GR/hP+pD0zEwzEYw3IrPnzrJHlIfmkn1dj9zjDuJAzxW8&#10;fuBdaUtnrjy0FRHf8tlBDbEhiNtvJvhFi+HugE//////+NP/511VCQkL/8dyP/w3I/gsv/40f/4E&#10;/zrrFVf///////wAAAGh1MAbSQDAQTAAAEJkgW4yIseVJpohLvwRENdEwyoAKiEU7E14uacwFcfJ&#10;u80urCDqoIC2M2oRWLQ1PScBZQYDkA4AXQU6ifwukjiiSBqMRIqCJGhpYRAOweWEFI7OxLwaVBwC&#10;QgASAHSBQ5TeFxqShxagjNggmwkfQcEcLCKaOQhmXopYgyaIBEEE04RI2dpivUFsIB1ArCK9EAQ2&#10;sIDy0cFqE9EEMEIIsVYjCRxQCMVam3SuY0mElWCAj1YQztwaYqHxOhhChokAKnkSlhFOKybc4MJM&#10;AkIpMIywiEXQtBUmPheebP6lASSkFzUgkWwnhBAYSkMRghsgw6hc3DK8msCkVUkGVUqmldfgMNJF&#10;MRi93DvFozvTJSepMU6yoiaLqBdp2Sh5sSko9YFxpGdOZa4boEg0C20lnnhBIbZpfUExZGxS/U2M&#10;XszdwUXJujhIpNtLUqfEYlK3aDIaqp2CyxdX9AkNMW65MbJkmpuuxiGNSTrI2QF2SJutJUdmi3sU&#10;3Zpkm5LVk4HORTot6+gNoWUSjI/iptSdZZOOM806y5M8mqHQlMUufkQVt7+le3uM5qPERaba94jm&#10;xTjnjSpyw4oAAAGiAwAYAAgAAAAAAAAAAAAAAIACEADGAAAAAAAAAAAAAAAAAAAUAAAAAABBgAAA&#10;AAAAAAAAAAXoWHho0SKktZaCJG0cAzvuD8EJEEPGWjR4egkrKhY7oZOczSooiArgg4gh1EjRmGcU&#10;Jt8/hCBgREFCRcRLzWzIZjgBzbDC4+NGwlkleEWDCCiCAiwjChQ6nfh+1rzDQ6xzeIElAtubFIW0&#10;bjw8PDqbd/N14iwMgQAAAAgACkAwG/pgAPMgQAAAAAAAAwAcMAEwTAtOruYQBKEr1Cb6arUSPxXq&#10;L0VDlolVay+vuJVSFW21K19pi0SOGjYZi6tAjDWJglTAltRaEVUIFTUsJBoaKv/25qaMIpERHW1w&#10;QiBDnTXUlLKOYOER0Itg0CLYEBgQOBB3WmKfYvP56md9VH+84CgoSBA4dExv7i5aatLZ19+12EVL&#10;CJkWrIbkprUlqv64COeggAAAAAAAAeAAKBqZ5qnX2oezHb65QUDYqur3k3FUADSLCFwoCrgrEgl/&#10;BJmCU+EAwgpgjNEEEACjj388hiRIhRRF5lDwQaCFb7F71UTxcIowjOCIYIvglvBBYIJ5YQef13iz&#10;L7VLXa2//jR4IIz/FThBcIRlz4QL3vGUaPamP5kWFNq5mbiYvaY22lIjCj0CAAAAAAZgA8UAHC/+&#10;PXqisi1SrD62SZeqAXs2gH4JEQSPwjHCDYQGJEhYbf5K7f78aSY/mWwwQGCCYDIdgpFFv30cEwcE&#10;aQRN75YwQgZDGF5xZjRo2/RtrzEggUeLuiYC4Q/CJMIRj4mX/8vd2+vlN1VCA0Pfe42Pl05C8h62&#10;TtAIE2AGeABeMwH+AA8kgckl5ZZck1/QBRPuSFqWVQscaYI1gjzCKsIHgosWNML3LnV6LU8b5hgM&#10;AwGT02UiR9sERwRbBLeCL4IlwhGENrCADwXft7d42PR3hoeCARiE2iRMFi4RXhGGEKx8XvGcZ2zo&#10;GZGbCRz3WQa4DA5Nc05HxFitGMbbdbbJtsYxNtjQPwAAAAQABZf9CuF8khUuFQX1Qlll/gkJBB4J&#10;PwR3BC8IswjCsTFj3t2gn+5f6zeIOCBWgcPF0bsu/4StwlrhG2ECwU2yw+a0SPwseMQpDMZ7mHCF&#10;YQ/z2PCbJkj05XrbH5f/zAYADwAloYAt9e0UTZoTRRFC2IJ4ooniCF4K/hLLCd7CJMIz/BA4IFiQ&#10;QLLNRuPmxIDpYyGcJ7lwhGEYVlUWNryId/k/m9733rHOO8M5Knfc29bGv8QAAAAAAQHgsIIuSQHk&#10;F7WWXmokYGqNRyCYwoL/Hgl3gssTNm3rHhVMMizdkg/gg/+33PaPqZsYkjXooriVIa6Ll0pWs3WW&#10;ImCTKX51ahV+a5f543FcV9PknSCpCmBihgwlKa4HCdZGuBUolff1BqrCzUuirifpQUEuhRIHQOJA&#10;+D6JA6vQnidW0J5Z1MfrUAso49KgCPDPMVmsurJYNqyWDPqsljyFRsb/GzD543CT5WdUb6IEkHSx&#10;ceLlBL4gqCulAQDkGVQHQAhpxgg4MeanczxVRlTu0Tc+HLzVcefrIrRIjbfM0VaPA9qp65QMvf3D&#10;xfh+hLClsGtsYLUh6kTaF+ytoCoIkkVjEVdQnqOpg5ZQqxHIg3c3cdGV51AglYJXg4qzUM4C6fDl&#10;dpGxziPMZ9zobyPMbmQ+ZFEl4qUHuaOUr/pkWNeBqshVoPIPU8GuuqICg2PLaJgWqOPFGcST9nHX&#10;klhx8fUbnVd12LaxB0lRY/sWQ1J2UgCAcLIOpfB3Nn1eQr91UG4lawQPmv5RJLlSG1VVHtEwRqqV&#10;dsP/4u/ygeG4mdTAoChbrhhZXRohWA5ie1zE6J2REBDXBU6Sg8fAfgPToi6i9uoODuxcF++wPfSx&#10;2oOS0VNC1JnS3SUvRoDIyJ/38fHvLJ3kQl4WCAAAAaNHJuY7PkCi0WblIkSRiY73mAyYAJoHIp5J&#10;CtFEtxbvVsXYJki3ES9xa8cQvK6B2LF6xC69yIvHEIOl+a8cQlt+RZFiczHuLipCeEjLLL6JVqyy&#10;1asUrkDkDkDoCiysrIHIHKEEE0ph2GHGcHhRGzJyswTurQsJmyTKWihQk3/RJ4dst/VxximsE0Lx&#10;jHZt5En499v236GyQbTVcCMbYJom5rxxi7INhqvh4aNtr/P7bbeaeHcn+PdfQoggiJFlCdqWrwVW&#10;r6F6F6F6FVhxObYZZvjwp+NV4c+vr6FEReCqF9Wr/+5js6AQFCURKITHZzABMAEwg0AgKlywHUz7&#10;i43mxYQuRhUeGrVLyuFSDEm4LXab3GhD9u5cWe1UmgRp5paLnLHhluxJFJ4CEEVq1atWrViIsg6B&#10;QEnIOQcrIKLKE0GaANHGDDHh7vswiLCy2bmKLCTFLDEW8NQi/EsaizbLVnppicH+7jNSW+2tMXeB&#10;kvmiWeeLO+uiWPRx4KsDRr24tpRSMWi3to5A/MyyvG8H5DagRCZBRIlZfQ1fX0Pofg1Y4GMYzjEZ&#10;aS51bdcr1378X73zXHEPQq+vRx3vC0SLofQvg1atX/93+kWFIT/mAAGDQGEIKRZBEm5Y1acNptLh&#10;LvZTYbEsisIrzlZsdyIqoaHzINULDtnyq0olzZC0CXXXSXXkDIGQKSVAZApTAhMBjNGmEaYPMSEt&#10;XJWKPDrZskihYLNK22XcTFYOtFuJdaaPi/+m1mwLOMDREl4mu0g7aK3dqHkvbNWPRp0qpxrkx6LN&#10;p/mtj+9t/y8lJVtn4D5vUuGhoIElIGQKSS4IGvoPQ20NxjIzZ4ytJj0ezTdt+dPmXg7j1s37Xxxa&#10;4dWHQ+MnGtHUINJJJJLfgXgeg9BhwfA10aT/3WKxf5hwGDeYDKARBoTYoxsRh4CINpBorjcSbhVh&#10;HGhLVUWt6RJ7MqLNcJDTRSW/bUKuCXXXDpJSBmkDNMkJgMmEaaQw4Lzb+YoWGsfLPsBjw9m12KLC&#10;SjFJJLm85OzFxNMg0jF7FiUSZJ4y4RoaascTQtpEGS+TVU/2RzUkzLFvEYtEsnX5w41ENjj3/q+a&#10;V3KXBrgkpAzTJJA0tBr8CjGRmzy9tMWnJiR5f2wyUl1XWr5WemvrZtvMPXc/XjQT8vWDo3xkFdYO&#10;nA15cmM2kCSSSBB+B6D4HwMGvwNfT0NsD//AMd/NfmDDUgzEN5j4piGUGxEStOGxH3YUq5EWLghi&#10;CRs6a4BVOXXkJ0kqA0BSEwGTCqaKaAiTcKvCVS7FEnab8uOGgqqtH3BCwVNJVyk3FtabsxLbESWL&#10;ziGgyPg8zsJijg6rR3HlK4/HrLnDjAUaKj8HxMeiTJuLr8JctJZt15klU5dcLIT0FVBMCBAkklOX&#10;0GM7IPwfNu9aTj85zj0Zl0lWBo9YniRtkXrl8+v1gcN63L3o/73Vs15euf3iHjQvR94tpJAgSSSS&#10;6/A+BdDffgeg+Bh0Msmj//iYAJhCYQZp7CK5EXzAXIqhIeu9v2MLDtpvA7zlzOKiws0Uko+zq5xc&#10;aGsuV6o8ORdgs1x4ciiwUXKKs3BDE8Ys9MRRbcbjLSTE7cfhi0S+yaq8FdcGuHSoBkDIFCkkgUgU&#10;ktBiYcBgwmAyakIdzHi411TS07TFxKSaTHxz5eYjxMn+ejj1eMv9q/4fMuDwOfP7Vo/9r7ww7F80&#10;GBaH0Pugqc2CSSCpTLg99B8D0GvobcG/A11w2cYhGhwxKgr//2acwATABMSDlShmPYD7wvK5h3Sk&#10;MrOcAYZE2l2PAYnuT0nSsffFyvcIv4PBuOYWLLC68n2PaPasvzx6/GQMGPGnfe6DzbGFpJJJAkkl&#10;19B8DUGp3A+B7rg1wGJl3QVBXQQe4P//WYgxoR80PVofjg1hoRJBIToNdT////////////////GA&#10;HC///4AQ4X47Qv///AAAAalI+BaAoBwGAoEggHQKACIKAChQhIRDQAoMtzvR8NDKN5j1WdW4sj1U&#10;Ar0dBpODUVtxOWFBa72srYJPt9IPW/bXMSYVNJbLjW7kaWpCKxmNldacR4BP680GOjOhFUx66PsS&#10;eFzAkJag4duENfAfNXzW2QU7pfGEmKfA1ohT+nPYZJ+DWk5qqk8OdfpDLml430EYSBzoEqwZo6xc&#10;gaWmCHMxkvpx0umagpSLVCYBNT2fQk4eUZiFwFjrclkFCsV5rpe2mcVJrSNmQ2TZu+JjyKX2llgq&#10;rayorPOqjG+TcDwWVkvqbhUopaYokuj7imyDcSqQ2KOREeRUMGqfl70Wi6MhWKRUWKiwMkZ2CAxm&#10;vejv8tIi4fCQ6hhTgE8NRkyGBbbGroRNRsDuhUPTmk2P6F5rkmYIHmalZXEJEBQXWSdMm5KFNGVO&#10;5qf0WkKht0KWQHht2ixJfNRm7JSAAAABqgcAEAAAAAAADAAAAAAAAABAAAAAAAAAAgCAAAAABAAA&#10;AAAAGAAAAAAAYIAGAADAAABBQGAAIQYMAAAAElxP4eSi0r9bFAWCY8GL0pFD8AfcWr2LcuEOFOJ1&#10;ETzaXqDZLoFgLaB0WUFW8mId1q0fapRIuHJLCKfflmiuSlqprzKvzahROvLrS2VIh3kxaao8Ds8d&#10;16MuOpPlbPAmHbE1HUaTZO26E3ujt3pzplTKBWdunf5tNuNvg7Ze4BM11z8Cmocucz5L1SS65cpf&#10;5CX6qDdbVztKS1L1d6mDmdQ0sU1O6cJ1Dy2EyFOA6fE88kaMB0aMB0aPDtq0un1qK7m1QUsg/xV4&#10;WxcxjIP8mstgrti51/x/DIRW/8F6+nrJ8dGRojeIpRteBKmihe3xUleqftx2G0A+DZfg+VQfbffD&#10;1ZdFdr1LTWvVUySdb09a61OjeBZCLoJ2c4yB2UtZ6oNriItWeQNIHIGkD8DkJomC72mXictBT6NL&#10;pfRvaRJiByjt3auSLivpS5XiX5k0zrPwLGXL/jjJJoV9K/eibd/Ik1p2Lvn9M0fF5WQthgt7j6Dg&#10;XhvpftsNepvau65Odyclx2ifDakKesnMTwk2HpfCVz5Yg8zhdpUJNb6ElRPDk9fOPKUdLXX4XBPS&#10;3nizSluClO5BSKD2pmZNw1PSF0SZWjyqbplng8iT8qDWlVy5usupVRysigs2DmWaSTtxUtwuXLWW&#10;RglYepRvm+amZJy3326YSQ+sl4t0ovXYjw58AySh8NCmsyUmYs6ngg5cUAyvBZ6wL9QvVRdTxarV&#10;3/b/9EcEJeKrkPy8PauyyM02ruIvQ7Qq1DpWEtd4MpAfAVlWoq5H7GUOYGh3k68Vc8zbEpVe/j5W&#10;qPSMvZvd+lbAcnBg30bEoYf30uc1Mk9Fa64sY4gablNCny91Kl7I6/M93FlXlPs5EpR2DldV6zu8&#10;z6Zi6iHKRprXqZm+WoAAAAGrRyf///9UC////5EpFE///qkX/////VQv///////+teIJ+wBlyW2C&#10;CktbwxBUBM//0+REoMiJQZ/VfxAaWvt/5ERtUMv/1tIllhH////zqthzn//8AAABsUjQEIYgDAYD&#10;gIAwLAQABBQAIMAF2mL9+tENWEEFskzMBgxgUkMECIAFIxXVNE2xfyDOLQmR5d2CcggnXmDiqCkQ&#10;+L3JiKSAEgOkwxGltybivJJZ0Z/wiOxr4IjXSojXdosJ6kYIcIcAFJaiyR8qsDiNd6vjCF5gSQsI&#10;KwIJUWjDv0qEEB2PtGGxmSQ0xIkFjO0TMyHsH91hFCYCMFjFA9XQ9zsIlSSQyEixAXpHpjNrJ4KS&#10;wYQSSEJsIY+CIFbvVihcICn6JixGAuACZE9QquJsQhemEveYR/wESbCLHAIN5tLCLDcIDEeFwOIj&#10;MSLRLvVpNI1C3Fp5oyWEBZAIn0VcAanBcmSycTVIQAHMFxAZrIvNym6CQk9fMbsdYJ2AtYVrZCKm&#10;5VU/qEKHCDCIax1JBRdEiRKRZZmW6uYRDkBICwhZKBFy12JZQMnpJBX0IGuCEEQzjEWQ06xtVV6y&#10;WeBrWTYRP0CA9AzhJROexZ15k4BoUERhaJawY0uX5GombKy/wgNib4IRprOXWRAhrhM/QM5MGLYR&#10;kElML21if7pL1gqUEVWCEgETZRIsdrgkqCcIohGBSIgKrJDYHor9GlWEnOQJoIZwSULEsRonetIx&#10;MAqAQIWLUzGByRNGBWNYQLjgjCp4RZAbCEDwiwgKgCaFrg8TxTaqX2owitOCJO9nkwIisyxQSPk+&#10;tlEdCIJJwfQIUK0Vl2SaOlEhewdVI4wluiQRMgAAAbIDAYAAAMAAAAQgAAAAAAAAIIQAAAAAAAAz&#10;AIAAAAAGAAAAAADABAAAAABAAAADAAAABtgAAACAAAAAAASHq/AhBGQyQZBo4UWjR6CjMTLZi8CE&#10;Eaj0GajNJq/ghCCKLCJaOlzNTAfHFhMFZA/8MxaRI68Fvq+Kd7jfqLjRYe81XqMAPjh++bcjN7C4&#10;mC2Sb4AYRcMajCAWUfiYn4kgAPddAFeMQDicWInoJY9mUXQOEqLI9aswqkidJzo0W0TTWKRbDqVa&#10;2SS9sCU6glqycVvL1VdNmiVgFYZQIFW0ZmNO6SrKQUq1EuWhC4RQxbaNwCrEGp0fJxcehEBAIgRs&#10;ZLfsCl5KkLgMFApmn8GrkgRDSwWp/aF+gwAAA/PAD8V5ZfWk+BqQsknpbqQTEE5klxBDFgQilMdL&#10;YKjGknTlY8ECzYriFZ7YShBocjyUTRom17dlnrwmENjeF1EhGew1iioScSoBxKSpgdFpRUeRsmY2&#10;lRx9XBYQpY94zFNNJUMABsA+tNHvqLIACUg6qXG5EMcNYsmuY0Su6HGuaxauJxVIALSiVBLpVUIU&#10;+v4DBG+d5YnSxh7mTLysGvAYIt/uWciaJStRKUSkJmmYhMWEpMXgjDT21Sodg2xq6Us3YnNAjIQ3&#10;2JzX85CoilE+PAM7wgf05kJ/AAKtxQqhH304qnXCxBIpCRYhYHKxdn0m+JZd+9NJDtlzrQqZc60K&#10;mCDTFtBAfZqOGXzW4jFiYIAnEggE+2QUF6LCSdrU5sIZMaAeLtDDSEZLGjKAufCDqFgWTmdT6ANh&#10;I9AIYqZ8zI7BEG5YSfvT3QpgAAXdAAEPrPNEc9IMap4XhFGEMLVRHiKK0FUUQXP7V8YgQmMIMOJg&#10;s25UmLDzaYsECeXFurIdsUwRFEGEII4I8likLHE+e2LhCYqbRKuCadPQPiNxsU8YGJEIPC9qAEbU&#10;ZjjRsqcBhDiOMYQghxxT+JQYA2hhNrD3wwoAAMuRoSwpfTwPieRDNYIddYgNBBVW2JC/oSwoSSDp&#10;gcEeYueLvUtBXJJEi+2AQRb7EFGLKXoSposlkVUl1UgPtjQmTMKfPAfi1q5TO1OeB5PaP4cHfZP1&#10;GJNuJC4mEG+KOXRYBe9AAdsiPLq4UyMGxGgatAT5rX5e1a4MsgKyhl6oDPDLwajxLPheKDJC7Nhm&#10;Mhoo4mwME7Y0TGpggMS8EAM4xIfB73uvTGACw7iQQGU51oNNuHElJ1WZTnwhMeHO2eGmY4yt4sl/&#10;VzYQOFh8i8MY9A+ot/HOAUbDXU/ghuSPPm22DgrwAMpArugVVZMYp+uh33UGoBDEkHxo0CsmB8yF&#10;xgZaWkEMPUx4IViYFxC4J4hRSkbTGgWUxpHJtgWEQwxDRCCienrsXSS9sbCERTIo8yT4yOBFiccw&#10;KYFFEJYAlHFmYz02NlTi4QrJYhIhRxf9Xtn7fgPrBejsKf0BpgRIC91AVw0bSbgFnwon/pUB/dKb&#10;A1BmgIzfarBUbo8iImCAQSDxjDxIhaONslXcsQpb/jDQRJm5JeZabRSZZMXUggNqJJXUsohxD6MU&#10;Yo8ygpUC+bbZE4kBy5X5jsGoDOxyZf1uJCYQHOZR4LCoFQAAyCwACSoVYoYJ1UaFDJ2Ox4QzNcqv&#10;EpGCt5wFRBgRLSHVExEbWRdRAR1ZHzaIV44ArgbUZT4Ipb4kn3LZWjJMEGjRIIIWMhjm4Xzrz0x2&#10;7Ew+2IBRP1kFnUASrCoKnEwhcKQFgz2nQyhsytMkUtubCARoZzk4F9BAuI2B3uOAo0UzIqn0EJ+Q&#10;iMi2FAAE+JIxqhM4BWJ11ntHLryVkioZOG+kEiuzdEjs5ZUwpASjaOuBoSiCddlcdborW5oKDo7l&#10;rophcaCFyYFEiGPg+VoUmOG3yEHjEokTGwQCAYRFCTN4Ra0CHEKSjytvfCAHi7FxlqRas4xggEYI&#10;BSEiFgnLZwSR2ObG2JxsINYziEgjlttJg/3gO6vX3WIl3geUb/X0C3xi3G+tJdUvZWRuN4G7nQ6t&#10;gb34IFBFOMlvNm/gDi+RRZ6Y8EAMTKNNidbUJaItScoXrgto1SNKa3ZkqMhp6WSxryKTVoRVuNAc&#10;+ZvKOe57km3UQTRba3FiZjA4iPEioQOYwEyYS/zzGOL54FxRFKODi41/xiX0vcWTg7SRqDJcaiT2&#10;opNJbQAN2wQaEiQQf+IRRuMBumNxRMLe0PJu0d1MUlsykoSnBYRnBBIIgxGOJo0TOtRoyEkl/rlw&#10;gEaF/wyuj6CCeiUezMGFzo2LlP4IL+x23/f8AB/+REDGqgf9/hoIiwWECtHWli0NZqe0dNon/WJj&#10;1Qv8LBDMTBTElMU+N5B/TaE/mtdH62LhA415oRPZKsCCaJH/2xMFfRdkQ0cbCmmRFtJwguOsHGi7&#10;SEsXKuxq575CGuEExK9Vz5lxgwGwYFre3R34YAYghCLHn1nSEmtro+cpRhVPP3xPESUiX8Eg4Ilw&#10;hOLe0XJnLGScfbEJFsHjYIHHyZNFpcfE/BFUEFxZ9JMZDw4cp4opX6mCAxPb41LTSSQqVStFQqY0&#10;zSAqiiijJre1F96mBYufFeVhyDcO1UZlhtsbJg65Hg6WiAP0LLlyIZy62Y+oaIhiluJvWYg3I48J&#10;ofF8YXlo6JBABkYraDMIIMcIZB+iFIWeEpgPVgpfp9JM8QoCrygY3jFaw+DRIxxRoiols0x+uz2J&#10;ggsEk9zZ1eziMBltt7F35PJaY0ESK3kXzkAAAAGzRyfFu4wCTH5MFKAULMaEgSZJpBWEIJqANBTb&#10;VQXnHqzMWdQoooooomVstLZaQmkJstIE5QgmigGihMyTKOXJJNxxJizFApijJfqgH4SQ4UKGzRAI&#10;hBBBKadUrkU9wE9QNtKdYgjNT6vrCVr+J8w26hBesHDHFqpnUtJyDZnLBv42/vMS+xVdr/u3lL+o&#10;QQQTz/fz+fWL8/P5+Yv/zlm9yIFykmYTBxNCYDJqGupkRk9tg6Q7ba+JnEltCjgTqew2y2wlfOPE&#10;BTMzMCtpqbTMkBSam01NRERBBCg5JZZaTmnrHBEPOcURxroA51XQcyJHwaKmbNfr5KNf3oj7lsFZ&#10;LqCkXrU/jibkuIzYHXyjfaetREREb4Gu/zN7fMLfb7DjO0gZaGLPFFIk+Bq7e3s//gGgA5hzHpkc&#10;i0o4tbE+cudTR+ZvrU3Zs1BWpmbQmCk1lNYkQ2lWxMkigTRhNYV5iSVERf2oK1JbNWC4EtJYpaZq&#10;zl6yhCW6Sio0EUxxbG+9RKvQG3IN0nZ/eyZz0LL/r96V/6H99223Wdb+KLktnfvb5gb2+w/fbu+3&#10;vvfQ2rIn//+zPXGAyY7wGEOpyoU1Vg9Y0TDQnCQetVUIzJ8JrfUqytpy42/+/wVqampqZs1NTMzJ&#10;LNRUmi0iS4pYomA5QokKJiWhmQ4XbMQhGjirEtXI1LhlkvoGsx5yRvCGIUPIqukxESHmRm8dZICP&#10;hur93ccWqxS0nJZObbvNvyDeqqk1elqyl/bb8tVze7Vts86fYZPt3Dvt7f4f//ON/M9cIk6j4Jz8&#10;zyR9TTMHE1iYDJrKmK1ItadkTztyrB6LVYnWEe2JF7ZP3wLOA+IL/jkYlEolEZojRNEomiM1IWgs&#10;gSIlN0GYjBxEYANU0JPA9FGyVNVJftlL+U8jZf1yOZ31G3g01UX3hTP68a8g3Luf8e7Jfk8mkT3u&#10;mqlVVlvLscuy2Xa5Cg3re00V34uS5OXiIpRcDy7yv5QQCyf9BgECzBxr6vX5BEzk6kuu1pIut/I0&#10;SomiMTTMFKDDKqkTUzSwSY9yYgMq7+iliGPRKFTpeQWWKqlgOEqmSDFEEW+qcSaC866KZwRRzIkA&#10;lfO5f43S/xvXZl/9b7cXtxq9ynS/W4jN763zQj29Yr29y1dU0+OXZbLscu8uy3lsqUSVP/+zfzAZ&#10;MO4wxzlgYAmq6L2lr1NL3KZUfM6RITHzJLjs4nI7bbaXplJJJv/8SiUTQpGJRKFJTTNIQIjOxCnC&#10;lkMqIKSU3Q8paK4TMS8QiMAq4UGiEmn9Z7A536xKEeO44tVimzkHScT9cRfLepb95EbZblP18lG+&#10;bAR3p/1t9+crn1Cjl2Mi7K+XZbLsf/+Mz36lesBtNMwcTWGYDJqLrE0zWoqM0uamoPotSRe0xKbf&#10;aYzYhI6RxTMe5JIzMmW+81TYymKRYiakr/2iaFJojUSiUSiNQ0EsRg4AjBxEYhwSZJKuA7lquTJ/&#10;kG28qCl4qeKRvVvyHrfXrfmG9vf1Rby2OXZbLtchQ3H2u+mgYoot/F2OW8f//oNHLMHErnKGdS+9&#10;qWqt6tCbU1Bszn61W/kYlRKiUzCE3KaEJASO1MRewnm5JaRpBEgHibFVSrsEi9iySsmFmkFElEYm&#10;I1RGaFmSUFRHFEgXFx2ShJkDbR0JnBFJHpyu9QTR4bqL5Bo0bUr9Tzdt24H3zQlyjdZXeo/ko23C&#10;vbpQOt5/XVVP5bLZdjlfLZby3lYxUKxf/wXpGsuzPeYEmjjBTS+ttLUGnXtpJasTGaBMeuzPgXaa&#10;RdGSnby9JfMhVKJf/xGIxKIwpKFFI0k2KaKjMTQ4hy4BpiYgUVVIEWaOg+VHMTsTiGa6V3nPm96i&#10;RN4PfcAWqwZaLyDZiZ/DbRp5fP1rP3kj+vvsFy228JReTb11ia3Wv1VFctjS2V8tlctj//wrLACW&#10;SM39vQReRlJZg4mhMBk0HlYiivFJSpNOpIlWxlqy4bGoE+YLJySTiFtF9SLq+ELRg91SVdNQNgFJ&#10;hj/7RGJiM01RMTEYWpKCFwId5MAsQRiMHAEYOMcVFJou9WXxh8/bMIdxB7Zw8KE14GTMIU0B3J4g&#10;5Zg+R7bjDdL/zT1RXyvlLLyuuQoN68rnB15MEr/g5mzyMNx8v//oMfufcYONIITFiVrQSmDoo4aq&#10;qNbJQXXwsTRMzCE1lMMQmlSReMpKRktTDu7kgxZQomAcUBOMX7VinNLxFrCE8RmiaomqQlahIYVk&#10;RiFuugzBAikXkOVVpI31iRQfFtvNh/gQnnR7wmi2BfZGafjDZyu+ZI/iHmasR9917K0qRBcp9XVe&#10;VxpXHK+Vyu+PgMsYvO//s3qYCQ16YYeezmGyLfYLFPIkRSQXEaEoJntqkS9bB+LfU0JWdI5m6LWX&#10;qEVkm/1ZMKKnSzRQxooOIslJmkL+cGFilzPMxEQ4XmIkHHFnVTEIhpxS4KaCFEis4hvnXYmb3MX0&#10;XtgAtViltLOHciK5y12JDjvZKtfvCg+8TcQe8Jnff+dt6bN3gr2JqoXK45XLxyuVyuP/GQLzkn9K&#10;GvovTll1DiGnswcTRTAZNDnExTHgNwTmaXi1kDBccigrOkyQnELY9xGl/CFkib5ymJTBQggj/4jR&#10;GJomJhItUw4dAIggk4UpEVcWIzjE4JjCcU0zs7jDYu2TuPh2eKUxZK76fH7fx7sPoHRfvrW+2uKU&#10;Nx9vD/xK/32ubT+J//L/+ivl///zjH/MHOxFNg4UfksvOfHFjk1L2dIiU79omI1Bg9yzBxEoyqm/&#10;pShNy3ohFTQGfELqa/aJojRGZgpNRTQtJnNnVJhcYvKzEkwMkTGDuorM0lxCivJomqqpSEEC1s8Q&#10;Kg5vV0lsYroSw7opvQLmOLO/GGj25+8HyHG3m27U9f440pX+gXGOvcu/1/bywfqqvK5eV3xy8a+X&#10;4GMZfiii/nKQLxrJZZgAmC8wGRMwefY5MFrhRbp+dUX4YSPOyLFsixA49sGIoU3sZOwcRik3/69+&#10;EkxNEwpM1ZZhSYdxoRMoOZa7ZXSS0ndIiT4Ra0CTlLGdBeJJJByVMzVfHOpqRVlaib+TCiiwpMKT&#10;Cs3jLqg5QIzkZRE0oQopoaFHi1UoMi+ZIWrJhXRLGlltZQry3Io1EzxDKPZOFXCbssG44txxTZza&#10;353b4lwl6d3g7nq2Hr9l8V36KV8vlbb5ftLkR9+LVZXLy8vxyuXlcv2QpCBRc8EEokQBhYM8EELB&#10;tMCW8MeanNTEuHloUnmnNBpWgE0o3SThgBQ855lJ6kZyVsFYBaFPaUQBLCoCiJCyngmuS9blkvwe&#10;yASAAtbBMOW9fC0CZSRIwl3tcQ1tdbqRXLccZDAGqkvU2kZ2klaRlZgp5gcUHlIqVigTzApEsKjk&#10;IySzpBODCKUkGPLyQcBskMI2YGJinivrfWtaWApFJomojCkwsAAAAblI0ASFIBAEA4BAABDoaNq7&#10;ztTL8HW6biXEUYBD9AAgJDgBoBBoDFIKkaUjvoSZJ7EmEHygi2wislBFFggIg8d4BACszmCOlTTM&#10;QaI9n3hHUI8wJ1H8h52wkFjAkTYQKyEA2osgcNIU0sTJ6EAeKImOSUHTHUoLwglHJCyWrjn7CBiQ&#10;BAmwCOY6Dwg0TFJJRmjzlYMOiCBrA0REqZ82sgvmAIFpsIt0IqsIg8AFhIOFIQnO9rmpfjFKKo+i&#10;DigAEwpiA7ezYkawAYvYQwhAgR7ZNQVVo+L6u9GQfz/DRUBM6IDLjCPAFCUNUiBr2X7CKaIBEKwg&#10;oEIKIqlJSVLKw/UxepdajT6XhowAfIAPEASB6RDESwS7YQPUbYQV4HrCH5tABvBeHRHQeLlJczFd&#10;kOElhgogYsRjQBpFdR9KwjJFBGdhAzAQBRefgbMNgncbEAmiuHUlQb0gUhCFBEuJTprI+cjQdhBN&#10;GAiFYisxstlv4jDVkgm8RMwN/REyYJjSfBVCOAGpEE1gE4KoLdCIcAsAdhqwfMIvaoKkHEQ2HifC&#10;EDk+Ag/HC0aU1N8IKY0AAiASpyFDYQcigi2yBJZ6DyyMbpddrZIaEUHRYKdFwPt+fHaDGRAAiAFF&#10;xapazCbaJBClhHBcQMIgCZQkEGglsfWG72fCDjeyBkqrjPEcnOPmhbqYxRdnNm2aCCbOgVhBEchQ&#10;RgmACdjS+WQqjp6qwxpdxykGNtChFRhOiF8Km47BsuMtV6q5IGUKWkOJVtYMrXHj63BxOLtNe1+S&#10;FCIijCcECSJO8wiWejpg8RMU4KJ70pRFAhCTxsUYN+BBW/6hhfEhJKIIElGLURgUnzOgAAABugAA&#10;AAAAAAAAIAAAAAAAAAAAAAAAAAAAGAAAAAAAYAAAAAAAAAAAAAADAAAAAAAAAAAAAAP0Ip+ZJaUt&#10;VZsNxMACNCxs3qbkc/AxIj0QQUZbCU/x4EK2dHGrGQRkQQMWIpAp7KPs+iZo14ENgKmCQAB4eGlu&#10;vMzngfGMD0I2NkkgyI2GECFjOhxIDKFnAAOAAH/gAFQpDQSjxCStB9cCGJ1ohEcCESdNrrJLwRCt&#10;smeFl9q4X/YIIIIwGEBGBOlSY7RaeUOjZ25MLAg9EMsTBOSawRYMJICCAiACII4sIIMLwUIBfXML&#10;KZ6K95oQSaixk78UNEn5M1W/aDNstY1J62RkEjSZ4wJSgvsNZkzxrDUIPNI6ImIVNiDAHaTq+kAA&#10;KQEGovCoCjy1G99yft3s6oOpq6TvttUKJwq7llYtdQlQKihJYIogSVMEEjDCMZiARiDIQohBiT/G&#10;KmPEYhcymBQQUcQWDGGZ0bFwjOhMBAgMJK+BEspq3SpvYt42R8KPsB4QTGggN+2rN6cPO9EcYhSx&#10;UTCBxAB6KZRT1vkcbmWCjYSnBxTwEjxAMxd0gsbuWC2iiPMcIHAAI3HbFC7AArayOeiBouJVUncD&#10;Lw8EgAV221CoSvvHErgTwPQPDroVEx0xIQx4xxxGIQTfpmhx/W1uWuUmwWCI4WB2gkFWELwhndSC&#10;e3bMWOYmPCYQCFcBTuxbRwhOEbY3sIRuXEnmBWipIIEWISDRxwvGwifngtLEkWMtxyI0BddmGAbT&#10;cYwEfQQTiHIDiPATKyN6gLTFlhrKGSAcDfCB+jiQo2tAfjQYygcQWABmeRrG3gjhQYhAABAAHAAL&#10;8AArGqrsFiqTIPPylBnq6Tr6TfQa6TYGimNUc1BtgUEb4QDCDTtiGz5H7bEKjQ8eCEZjDooBHcJq&#10;oJFwSKkmJEiiEGGFrmO4zHF+vuETkGwWmJwHPhBsmIPQvt9ppeiJEldXLgM+I37I2On8EE0SLQmF&#10;gVnHkzTw+Agj7op4hBRPtjdxCoiGXAKbM8xPrBAMIBlhpRnbOQRA0qznb8RRwcbCAxsqnh34AA+4&#10;C6FIIoUTiPCgctBgdXsFPKdRVohsEVwSVwhODteCBV4xIiGXzxhJlEIRbl4aCAbHnMYu/U4RThNd&#10;AYIJ6CHwGnHJjG6ai8YmFi7HzYRBHh0/DzU9BAPRD4wGDDc6xEAELkcEWe45IIQhyEklvt5dDFls&#10;MSjkghFsypgiCBRkzl9a7dAAAB0EHqMb4lOTKBpRm+xmkfqwuEJjeaTHkBmGYE422UGQJBW6DAHU&#10;DpAFGeUEcNsG+aT5R5iSe8nH1F0oGUK2JGzGLEIIhxyoebaCq1oTUwRNBCYWCMKwhOERRlliJb9X&#10;GERkUFj5osCTIluEGwkRgcIJ3sAOJE0C7STaASTGVfGwiv2RxRIvqDYAIGAo7PT/JRsUY3scV2kJ&#10;xYoS5sIMQ0ZUhAJPzEiIal5gJBYv4XJEMoDYhi4NFhrFIHucGJHhjDRAgAxRGLdYX21YH3pJsHzA&#10;A4XpA+uBYgJfVviosqWwKCMMFhB1Hor8HTbYuLDjV4kDyZ7WRvrZwmQgkPBJvHu4uStyhWY3XZM7&#10;7TCHkMndTnwhWUxI7/9l9gzVRJCeXCB5sXvsSgswAPpGC+z1zLnYtuXCRnkQUuEDtDaZMut2F4hv&#10;ll3veier+oDmghGYhSuW1hAuhV4LV2l/os/JCsNhFueB+aEayZJ9oA9ABt952d1CsKMABJIjKpVZ&#10;NDNl8JwzfAGtD7bqbbBE0EisIZnhIma5uDTx3HmbUaTwsEDMkcPCid1uESYTQQQyCJoBBEGJ68Vm&#10;f1Oovv1KE5eXCGR4Cdo0m30ED8XjW8ewUyxlG40sDccsVrCv4ACiYENyTWpoek4rS0DMofrckA9m&#10;/Y4qBMAzWeXL0DiwQLs3XQ9bX/wmS4yqqIRZTQOJhAckPkKzFh6syAGGoLW1QbjYKLn9SA9gAAAB&#10;IAAfT6oQXsi832QOQCoClHQbx8fFCw2UT/cy2DWxMEVQRraCF4QTCFQAiR6ipr9XY/KWOqFiIIIB&#10;BxuVuEHwkfi4QXHmTYkUCP7Joh0aeC+JhE/fUZa0gQoEYAwAVjXpsd0LMAGwgpLz5QqAOAgFsBBA&#10;BTZ3wdjRGEjZq4n74QJ2bWiolqyJG4N1FBnfU5NLWxMSz5UBwLTsfrG1hcIVH+TG5i+AACAPovkJ&#10;v+RAc26RDAg3TAIIlwWDvZrZTBGURjRq2i/yWsHYmEsYJBwSlrCFpRM+SsnPWE6I2cnthCYSW5S1&#10;AONhEGfH8PTln+P9RLRSg98mEDzYuTzHmqZQAFEvrDiKiCegQ3PhAr9gqF5Wo+ybkfLhBIvXbAfI&#10;yiGGKN8XWjA+jeiWOSYfBMmNGJBRcniYxqAsKYBEACRi7NcABg+Vh982v5BiHxfF9aFsEUQSIx8I&#10;bDRcvWQ40+wNrVJyeEggnsu6T1OEOwnWwiiCJKgiTAW4h40RS6i71yg94mERzG8XgT0EHiZJ5sGH&#10;4RM+VaAsChNuwcEAAAn0gAY0CLcuECyxYTWLYxhYz+P2EFi23pbEp/BBIILml0mKPann0HlggsJm&#10;k77aiw2xeEbLt9BzjIUHDQsCy7os1vl06BAxHRY/52mB4AA/hcCwMTIChaQohyH0wR5BF0EF3A4Q&#10;eCAK/6D+9jHi5WEhIFW5B4O3Ca3CL8IkwWEChoE8lrEJ6YDXPeE1cIoz6OIX6DO8AFs93vg/iQMv&#10;cSOITbBnAG0B6BLkv609J99JLQm1ZF1uPBDcDnwETxLRc6zcTr40EE/1+LtbbGhf0Geh6p2dpgY2&#10;EDh80mJ3NCGJljEc4bRaJ6sXAxc1eQxEwAAlAGZGdmXFlWLRpjEEkrIwFsBKWjGFNSkhjpAeiF9I&#10;aMX9FGKcA1gi+kJEIeEpB4qZ99sNhJmCOIJQYQvNEWTE6vcysL6jSe+EJhCOLJlOCwiXGx99u7rY&#10;Ij/9QlyF5PfNhBc+NuRsvVrG2AAAOvNQAAVCoChQlEFENSMhR/jWUCoCgGNyIzCFKCS7C3xlBAF5&#10;sNHdEY0BfqsIBQ9+pWOMhCmeHLLz71yk2CBYAhYjojEiIZUyH0fZTcivAcIHFycNG2JpFIRbqoSU&#10;dGY+6s6hoCWLKYSomBT5Dnjrx++WlmAphp0AK/Ij9yQ3lqcIEdEiPIOhMXWOG4QEaMa5ERIs4Co4&#10;VYWNMaZkGwDSD3m3B4TqkCKGgMBEEFgagcLrmEG0US/8IaQzpmxrQQrL1+1HQKUy+4GaMaV1JBA+&#10;0gkcRU/1HLLO9DERhZiAaJxsZlwTmHlzQRs2DfNZxcWaAWJIlunxwLzSAZmkGRWAUok5OUfKZx45&#10;0INAUJ3rvqYxhZd7RZA7DZtGnWQkUyrgTBAohaMbyLYz68+pdQRtRH16Lwoig4vpWOh2nZsG1qnS&#10;IjOKHjmBMEGgyAc7ENgCAPz7zok6wREAALFiP+CFESJMEpWrAdl6wOUUAojCNsIsxey4SnggOEAt&#10;AtikTvH4SNG0mDx8IPLeNFoktgh6ktxa9TnKeg2eDs53SG7oCGwXEvm9BE2+QeYAuSBtNUDgMJVb&#10;kIZWxHW98ENca2uCFEJoEiKZV/GeLPfIQWISjFGkJFToQyYFuCKQnArssRQd88EHypw7iC2NejWB&#10;acMHTMsviplJvHhPJQDx6W4Ta8DOS/JpMc+TYZqEFgCAqgftwAYJCTw06GlL9aEPJAAAAbtHJgGe&#10;uWYOcEwoLX/iLgnvubddP3uJ7dJEiCiiIsrSEwJMFJgSaNpKcqtsVey2KOKUkZtELshOx2ktivRK&#10;3FosSXqG8SL0LyQSSTtFuyucV99NQNFBoognWIKICwLbIFCCCCbAdLZAkQQTdGihGwRGrvqQ1y41&#10;CkplwxC3lRQkUJ0G0k/Ni20QyGclnX4LNCiCX6BpEiSqJF/dRfxuMHEzucYE0W8sM2wpUIxaEqt6&#10;L69sWPe7ibcrcpX1hRanIpZgciMwOZE0kTZETSaTZNITQiNCYOXCiw0+UVfiwvMEswMWn/FyiZZo&#10;s3ixH67gfKKui38T6XezdMAFhclXc53ViyCZyUtfEE/of8XE2+7MDImkTKApEREQpNjgxscDuYwJ&#10;NCTjOsUsQyF0ZqMaqMZv11Kr1GMUTtQgogpEZDKhlSJUB9Rb1Yj//Ewe4wCTABMGKJpIBXKOqj0x&#10;TPwIjTDmRImY2T39KeRECzkzLNRKvnVbKWyRt5VR5Edyq6ywCtTlJbyLJmg3d9j9f5mSbTMt8kkU&#10;qwmlMNDDjOWsxQ/jUnawDkQG2QpDtY8Va9Ym560tYvFWcFMhWhWJ418ZM0SPnk1+Bs3HglNh3d/w&#10;4+z/HP2SKzLbJnXQG793dBsg3QbIMA2Ty5o68GHnzfEPyw6DJJkMgefJ5nzWFFpHxtgP+5ftZdaN&#10;ddotgeRDBKwTDIl1gMIyuwQmwd9ZJ9db7FKksU2S4UUX3EWT/qWf0x84WNVe0uya33WInpojEZmC&#10;Ew0MEJhB0UkbBxFVMCaat9iJNkvgE8oqq6gN+SVbJdJaFlhYrxJJc5YtLJNNWS8cg95apOnthJsU&#10;sgGbkX56Eud92SiaaeFeS9/uOmcFfyWjro3EuuqaVwV0Y8m/uhz1HX2V75A8IAZTMD+cPxLrrHum&#10;si7I/IfmDYIot2LC5djl2VyOORyuXZbG8+t7hunxC0amfMsoF2InnCP5vXfYiFbbt9a25jVfc16S&#10;mJZ3gc0tEgAsXemHMqHi6LqTJTPFYymGCKKKJe96q9v0lpWmQMgsn7WYOAf8wARNYHugbaw+6KIo&#10;mdpB2KFPoqqL2yRI/Gi647Hn/JUTQpKJRGZgozRxhBmHFiyqg4WZJZQZxJkuRr8kYsqpkWNpVG4C&#10;0qyjr0zczYofXm2b2pontrY9E1D6aMZJdJ3uonvjUiM0Di3VQee8mkje3rHkTVX6iNPb9++t7YIN&#10;7dnJXw7I/vsyRfnV9rI1W8HQZBAv1W2Hxw/XjT34ohTaqotjjLst5XnHxnPq7kZfTey6gtZni67l&#10;KJaBnI2AWLYF+yWTesjy9ettttIZLFGSwj8hzQr4sdEhWwdjl1Jan1pPtsKDz7coL65YotVDLLrL&#10;ocuit/+zHzjARMEAYOXSy5eU0wGmitymbvYaTj5MT3SJCOJO/ZSARATTOVNtMO0x481P5ZEJEqC1&#10;EpP8kTwoUO6LP99pIxNCvbUnSzBYYMJoIw5xJFoGp1GqPLU26oT1lj1YU4QEym6g/x9rvHpTocV1&#10;lcxqqB9cWvW+vrjb41q1HPtOMddlD/ddlvf99bb85Khvl2Tip88OgRBCkPTM1uw9v9P7LAD5dgI0&#10;mwnl58+cjCX1Cp6EiNZ/eS3yZ0KD7X6yO+ttVaU3xvRVxaBmuVTTzO8PE4WJx9FYVxvYxklbzyCo&#10;OpfgqphB1LRqVLAvU3jTRKgVC1l0WnsjPT2nGWX+gtZjv8eCxdl7OE21F3MwQZpDB4zTbi7FBGkp&#10;nbRNh7AZ6lspMgeSaesX3k803sk06lK2nKj1vyop55EteGqt5xNuV/CkpppOnccCKOALVe1mrjuA&#10;vudQc9pqkn8ta2ff9/eD91neDwgFIo1xdmH4K6pu5K9vnFD+5Iqaqot5bLeV3y2Vy35WkIFbtiHs&#10;gqYevCsEjxWelL5a8RHvTtn5kRu+IdaXK9fwkm9b61uShLSIhTN+T9npV79dJ9Uvd/9yeCMiCqCO&#10;KRyXEucsi+6T9SYe4RZ0Wi+6ZS44HQEvWf1HcWIRFz6syoqHuscupJa0yZ554rSIn3/+1mAnFmAC&#10;iDCtsWiYjSqDdLWwlb+xU1Qmi2i0BAxZVXk/f+RiVEoUlMwUZo4wgzCi3i0xcPNFReB7RPZ3KVIs&#10;onntNUpcUTfkuqkDeeWneT7DFIf9TSxV00et1z53LWLJP3t4549RKae9P61vLWRejmrW3K8w//+Y&#10;LLr5s+ztT+eAf7l+DVUWy2WyuW8tzmFrJPuzq0Q975GLeF8+W+Husl+9g3J3G7ZZ5IMFXB9nFBFQ&#10;AVfLr4E9c8ORcy0TQRfJsVba1rltrub2D5i+IPy+7i/lng4RIoMAqVW0iKHi4CWkpaeaSUzxbu5h&#10;STVxQUgf/nLWKIzPuYDJg1xgp0mDYGIVN/HjVdUi8SJT8OTCmyoS86S2UwbZb74rACatWxYofCEx&#10;dePfxGJRGIwpKJRGJU6soqYE4WRMKlCEXvWLH01YnwV6XK/OmOb/bqvmTkK8kfdYFeP9o1j5Jel5&#10;kLV7muSy/i3HtRs1quTfEqSs/Lwsq7HLa71vrfFXGVDWfHCcvn2pppt/2HrbDFfnJP/UNE4ScQm+&#10;SAmHEDuOjHvBzA1vi5D5ldeVWLO2OkuVR+dO+xJNvrFXvrm2XHRMdBOqLe9/WdaCEB44WeKsSU6y&#10;sXUlpLiuRGuUQrvPYtDyeu8UygoaneT/zllwkdWVmONOzABNFMCTSbauCG21CWLJgwsqyrliNRTj&#10;qfAZnrUAmJp26Wn48bFm526iDDS/wkSKBixDXEjJR81l99/f/4lRKIwopKJRGnOKKaCZbQkgOEAv&#10;q2tf7WVSdiW9l8nmi7YU0rB9Fo64kVOJc0V8SsWw+vOlHkqIvLybBJ7d9qSiFC/5XLvI8t9dANsF&#10;2wtkMrqGmyP03iPVtb2wrei8Qpa9T5q2GZdZEzp2maKbeFs8kaSJg5sH8SyXV6322lq642WboELb&#10;E81TpPFLQMVKKz1uNLXSI33szM65zrS67KW7Ku2dWbeloli1l0VkvbT3/QYdz/NACUJ4I5caOEzi&#10;Z6IofuZSyRJ+ampLkNZMady1sBmUcpkj53ZikT+VqXX+rJHD2Ue5vc1mRJvbSfvcirhLeaPL8kCJ&#10;EX/SXeV/VFX9rq8yf4lEZPz2lOvK7hK4qq4C+rORX3E3LZ25L+9VRvdZM4vnVh/qw95ObuR/XkaK&#10;tohFsz6oWLZXGQ5dlsCNTV0aZgbN6aJJ16ncjR6IlK09RskzJnTMmVOdE6vZAzc76xJL599bqgVU&#10;J3UOXmUESk4LbrImWRPTMi+gkkBqCyDQMKRybcoplZcVNlur+iTZ3dR99PBVQHcqLguebqAkjWOX&#10;SSs9NJTvPAR+z+mBJg9xgpztsClt5ND7x/x5NBj7g0mDcr7bYARwviyrth5ovK97/ftEojCYUlEY&#10;lToZTWQBh5py3g+WLRTzJMrAWlE75a1rxGepDtVSzNdxIaQaVzigima+W0V6prXWedeiilzw56Pn&#10;zVi/lt9a9a35ctQxm+F6bAf8IMDLXxFQ/85hRyuswz1XwbyZQ9T0ylYW/myX+5iTSgCIJ5vE+LA2&#10;h66cOQciprbYc8crJcublts2Vi020guybqTFtKd3qipwnJbcWqxIDaKxaGpTJeaSU1Mb8Bwf/swc&#10;AwgzAk0UCK6wmugXLLhJRuYY5ZEVDzC1lArRwiixTDfVZ8JFV+hyZFiSStHkpFuVrZRL//I0SiNE&#10;aJRGJVOjzHLIwhdUbCAXJomafToU1quudg5Dw7Jg64+7Tm3Npet6R2apNeJZIP76rB5NXSUTITpZ&#10;5otD8T1df5b1z+tsBlkB85rbb+6Llp7NcFbkSyIW4wVmkuDTrFBrxpiqgbgkSpttZ6DJ7PJgZ6Yf&#10;NQ018iNkkdksRWvfbm2UwEVxxFuS5Y7YD/KhTJ4EOv+OGIT5YiR6qHLrLrLrLTZYaDVCpccDXMEj&#10;jsAUHFb0lbjWFPJN3CnYjChzQyz8JSTzmHYKFMhwhIcKtKARAmREaI4AwhB+pw7BBGkAOwZkEIEf&#10;npW4TfIG/aMdT4BMy9UfrNHzV7Si97KLrqBf1VYvNiTNVW/00Vm0RTf+Tqogm9yXnQpF3k7dbzIj&#10;L9dEojJ957fccUwY1cBe2PZRyO57nXt9VrH/Nh8//6t+99VZ+RvkX7vfii0RiuWyuWy2+W8b/JSe&#10;CCSSFmOwRTHY8ke8lCSXg4sPLXNg6zJPaaLZYHcV38uNfiXaEu7owS4hjio9wkl2uQlqW2c2cWbl&#10;wC7rldQBb4piCD/uBJvkcWPXy8npJv8gk9B0pRAeJmcuwNv78Wqkl8Vi6LSS0WhpaeHZQIYFpaCk&#10;AgkAyAeynQIbBJHoNw2ULoG8REEvs8okgkNhySEUm0ctK0tRAYKWSSWH5/EaAxIIogktL3oyr+KP&#10;gEwVAot5EFkFANblHwC+FFEKlbc0lBJJSwAmRM5Otn0ooWyRzltKolxLVZy3Pd4qs1UVy6Kc95bq&#10;80lvOK9V2b7G0sQKU2scGD710V9/1rnAqiOhpemcz1GSmuo4bcFUaUsgrmkrWstj6VAqUSVGcSDl&#10;SIjGf2mOmCgm50dACiiTTdbfecp0z7Kz4ws4QrNF3Moifle62PrlHw6yIGYPrDGFkOJ1vECIkQW0&#10;MBsbptWQJNaxxVzfTCuq91n3iIEq011JFc8kLlqSaChOLguzacta1reS4C4FwFwHcC4BJcAnVCUI&#10;ZQkNsmHD+0oklZ0uRQHUjATCiGpmuuZyLSkC3AUuUTPDlS75A6wwnqBQ9DJVZy7xolNud1fVjjJo&#10;fekpKUSKUvs0cYEmHJgFZ135hZE7zpsKQffmAEe9SebnujJ0ZujXaUmFHd9RTw++oCIHaQ9lumTq&#10;NW7kZYDpiNQt5XLZXLb+W8tlsdB2oAE9AKFAlriBpWgegBAFvLaz8/pWQEEMpy605vbiAoKkRCJF&#10;nMKZ3bcqKyhVhFrKFdbol61vrmGEpoprqwDXy+xTnxlfPrX6FPKmuVEFyXNrbA9bbGINpZBiWTQs&#10;EDJY4pAFRYlv8K6pHDqCIcKi2tXjaLQ6ZOkrVW6vZAoOh2KS1/Gok8FRJJOAAAABwUkQAQFAMAAu&#10;AAEB4CAAUCBgocAcAElNtc0XjHR0ZFF2EqMpCNywiG6wgMoICPsigGbBvoRbmLoqLdrT6+Ckw5Cw&#10;NYnWEAbEvmEBt4K/bUgWvw4JWECHigWM2mtY8WuEeR1FYpVWnNj/UHWOuUrs7VqngGhIQIcOZQkF&#10;qUq3BOnDKpa6MzdVZWNqxpz/U3VQtKHIEmY5lIWq4+j6QeEnTl4dLbYQpoYZZ1GEAqqOwIh8FYwu&#10;gHMvP2+YMhLSCp0IiWwwSQAB7oGiJP+NkYlITYA4T54fG5GnEDPyaILuJgrEwiQgIFMIqDgIAmEI&#10;5CM/FQk80NpEgOq6ZSIPFJ3lyQWzVpIMYQQAQ8CYMzrBAkEdIbXYpMnBaXhPw9YldXNuWkuheKST&#10;JxaQYQMAGBI2Zsi0ENr49wlxERIkITnRrQKL17k2wQdCSexsxLGJAiBgIC4CDI+LmL2LBpw4pSCm&#10;Nh+x2lmonWwbmq30Ux3hGtdhCQHgRkMIBJ0EOMUZS4nro+dlH8/Nw3ILjJz4EtOFleTwopCwPVk3&#10;RHGHEKEjShRMocYyCkEki7nMSfMNWGKtSJEPLNxdypaFiEaFbSxHwwKhaWlCkHWnU011MI3gQMCS&#10;R0Yut46ed/DHGFInb018ZwfSX6O7Iwj8FAIKOh6aU3MpIklVqCW0y8jS9GEcGaaSwRgaBIAAAAHC&#10;AwAYAAAAAAAAAIAAAAAAAAAEAAAAAAAAAAAAAAAAAAAAAAAAQAAAAAUBAAAAAAAAAAAAADAAAAAA&#10;ANp1wrW0UthavUAvVEWrwsnSm9TfxkEi4sNHqN0DsIo0eHhImCbfPwRWQShiCJhBDRjjCACMJGEM&#10;FhhDBPiw2MRujRonHmCIhBHQuKEcZRlFhc6dh/CFiEm2D4Fm3osuSSBeEDgkSKEwav4IQQwSJEno&#10;0kNtGwtD43tW4wY0esHTqvAAEy6tFgzwLlIRiJkTAKrQaEF4kAZJfSgrprkIgGvUI6wKBAV0IjBC&#10;YEcSoRNQja+UCHQIjhaAb/mxePHMmrBAIEVugTCBYJEUVlZoStboRWWxMk3nR/Caw1CI1DuYkkwQ&#10;mBA4aiQt1Eieo2VVCx5StHk8SaT342LW8jaz+TtpfhrKIMa62ZKsIZo4TIJG64YBAAAAAAsNq9gA&#10;AABcMAC6ygLSXCc+B0NFEpdQ4UQaPeIIB0WFtiUAqQK7wrBoDGgjnLbNl2cIP0KPmSE+raBB+BsE&#10;hIJGYRRE3LgskSHtFt7kxJjZpPGohMcbgVj5oaLMJCF88p4k2JZrFakjrXNumwKwL1EqdN1KN9gm&#10;AAAfEADrhBwOu8giwFWUNKPlBIAUELKaYpGLoPcgEp70PQVb8IjqIEAYThUAdNrqwFNAgQIK5gIA&#10;owkdQCAOpV5Ew9mvAlYQHYKjmRaBhb36Gua07yYVMABJNA1AogLroyCbOsoyBCuqAdMoAyMFWG6x&#10;0wdaSYOXWwVBAPheEcBjzDPCG+iQRdcwCtVOXW5qIp3Z5qcxgOC3QtwSsqUKT/4npkfnW3xBUe/4&#10;ryYUadQGjEys1FnlkQ0irU6CBsQAeIucvigbwArLG6wHVfhtxplLQvR/tpA7d1CG8VEIvI5GYSDV&#10;SAH7hAcJCqCGOCKMIS8aAoB29lyxOUwQeIWiI2Tic+ECRCaAtPVKNe+nIQBG0Ucu6yeXOJ1kwZqW&#10;ok5BYMT2LGgBQR6AHPhKGlfLdoBgAAH/aAB2gK0kgFYKQKq92D6syhgCiCyJCBVqgI+tAR8gHEPi&#10;GzhG2uCMnhESltAgpdJhv6EIISIPRmZS04RFBHGETkCPbgImoIirQM3flX0ENaOLU4KBDKAh1WY7&#10;Q30A8IoV74KrnB8DnzGTCHRSBAaoY1aZxBeUxpEtTyruBAAAABeLhQABzwB6PMPIhw1oAH6ojLXk&#10;iZIANSD6L/QKwKwfhFcEVwDcIlwj6CL8mJKpYCDuWxFGYov+nCGwIIQsYIGMQQYZGXZlwg8EY+uo&#10;j3V7QFmsTnU+nvkom4y4RSyBCtHPQcTKkoiIoYOWW6EbAAqYapQZaFAgByRvkFQh6qvxgon/ZAU9&#10;Dm6rYQQu8U6aACnqmuhsnSCQlyoQQuEGwmDgiTCC4KCI9wh8EDgWPK7d2gJJt1WpwgVCNIEAoto1&#10;pYgcIwgkfhEcECh4IFkwhUDwcP7eL3PAV023ZxcIRAimhAoBmtC3y+xYIJhCPwRJknFPLCsOPbGf&#10;L8yAYY8UdWAx/MAAAAEAC+MQAP1RBJUKX/xNEgPTWCuxlACglUgR1FAKDWWg/BInCLYFhFryYQ+C&#10;MsTCAOonBCJBRYjGNbMUwRNQh0JQg1rroAv8vP4QTCCegkGKMEKEQyGROYT660+t2luhSlqpZwwC&#10;tCJ2HqJIHL33UFmrINhYP1ALQP1kYESWRi0cfOv5ISNGKI9Lb6G7B0wspmZHg3LLo2jJNEohTKcF&#10;PmqkL/phJFEILdcp8VGljWsWJ7P1Rv8l1ImBcILhKWCFWwhv6gjUwQWQaL6jhMO2PjYRPCow0SQw&#10;VcFhDE4IRqhCAow4maXxcEJ5Wvnhl8h9I2uhJOgEteU+WXF1hJyHiLLdJMRoYEFk0HbBANLlN5fS&#10;KtG7cp2JQo0c0F00oDkqePinrFkEeDQ3caWzQLiqbmKgda2dX0tFfbgE5M8+x6kUa/cOLrcFcUSW&#10;F0Jf+6LE4I8R0UtZLX26f1uNmfh0T8c2//ve5gkEdetgqiVNPJvn2xJnctW1wCpnqyiBBKR4MAGi&#10;FQfIWMMIxxEMQZCEG5kCZlkx8uykBRi6IUZFC0WAMySAAF1SChY8aybAELwAgMvhq7JPbi36GQTw&#10;Aaoev7wsBc6sOg5HMNFY/DNObRKAMZBkJ9wLk/ugyxAG0rHZWz2Ha8AUOamUA0AAhT/cIQSoSUyl&#10;kuE0IVSgDSJJMJTfaUDETZNqzE12CTTCHTUzDSohKPE4REoJbdg9yw2EHgiPAEf7ZSCfoyFfFmCC&#10;vImWWn/a22HUdoKm9kI2iYB7cqhVD3RBVH426a4XheUCo9y4tPAZV0l01SgIwV0X+rI/dEqqffLj&#10;CKY/r8IPBFN9MaIBIEBjBEogQoYk8VsihyfBQIAnazkrpBdKzPUQ6kk5zS8kLQoli8JYeS+lKST1&#10;ygUoyBL6oVFl83ydKAgaVCsPVSkur8IbhDYIDkwkt60EHeBwg6JO0qZvIr41o1oQRqERuZKHLJdE&#10;TERhIXWLCkupAr763665vrm66VrDaDygdLcqugCOlUW9XdQ110QGU68KsthbZb4RAZRkM6IENIeL&#10;O315sY3GgAAAAcNHJ/9zPwLdSjexEokWQQmPyYCJgEmRSPNGiScvrtWGEEBG2D4yCQOGEBEKKF6e&#10;R6jbG4vfh38KP97iEGUyFBJOVGooSJkyBxhAxItt1qbc2SSSiJJJEEJE0BytwOwLIHQFAOwHcFuC&#10;0BykSJEJxgjXQ0RBrSqlSMSmhHhQhadYgiBUOA0SIlAJJJJJPRxrIXVjrfeufUhr/2AUH9lnrVsw&#10;kB2sYMr2HE+1J01eji4MMj38kh7+1qlSpUqJVKiVRKNGjBOX/+AYOJvcYEr+CsSDUhiui6lqDFIE&#10;GlQpZb6wGaeF3S48aNxiyoOlEmXmIiIiIm4FmbgUmZtNxQJsgJvCYKRGhLGxMkQoNlYj8YpIODqE&#10;HbaAImwFmagKzERBn/cf0PWgMy5opnLk9QrROrxDpayLsKC7oOi8btJmcbve7pAVzewIs37Vkb9D&#10;7bGsYs5LJ3l60PmwEMnsa436eqFlf05fo/ffUeviEJburHu7v97dazWs1qhFE30wQRZoDoHqwKlq&#10;kFgXtJx5YtiuCYuSovXJ6zbEoSICgRgRY+RZE0CaQwxEe3mixExtcaxI2dVuXgUNHRxsnVnK2kc0&#10;A0I1bw2z4oybiQR+JC7pFoFIClxIS5msL17QkgDMUUnouV35xS9XKPvJnL3d1Xe8R76tERu05Lcy&#10;iFFKS0d1qgtFKMc/RDUDQKqiCBf/xasMELWGi9BQIPAK5QohebcGJ1tHKB9guoSqKubzcJh0CnMI&#10;E62FT/cE4SOQBFpahBZpyOwXOoHFKkM9yxOrSZclFoFUBQQoqSimKyCUqBcZQopUklzc2IRHuss+&#10;00hZO/8TfTAY2tMIRRaBA4YgcUVmRf6ddYLIAXki/T7xhK1OH5nJytoHGs2cS2+Ct4Ij9aFj7MhM&#10;BIIwBjmgk+2pOl+t8K9OqTnQuDJENevCktNFJnz755sEoNvv8F2UI9RTwx5nPecULfKaD91SXI90&#10;6b5UUlyDYgWsSuchrmFkBUFzhQckGnlllkqELIENRBRL/5xgMmPwA9AgMIQxyiOMrGxKD66W9Fmg&#10;hH57lcRA68SEIvUjr1ITCCNMaBMT0Hhk1ePRTB53JfbI2GVpwUodW0y15ozQZ8pcWoJWZdGttcpY&#10;kh4Bub3WntBiowCPBs85J0eLMoHPENLSrRSBEsnFUMFzylGll3PP+//ON5audmuIkZRUCAsOgaSb&#10;iWR4TARMMhghMKrHsQkeLRMQDAqW5WZFBqmBs3i2nlZ1IJOSkpGRQpJ6kb7gauJFDtcqMLfCK5tc&#10;4ag5O6aZ2rA23XxODI7A6nBtuez0sRCEGZOS6PWzvPZqG6DWJiKZEzjIxNqLXmmRZOXtifCFytKy&#10;rL7kb5T3sXRhRacFhfEzlqv6i28VvTf/8TBxMCTVEYEjrDsEIp4nhwiYk2CAUlKRJGnsVNP2UjT1&#10;mOEbBtQ0JMKPCkcu7DXTmVWRYGTnsEBp1HwpqYFOIXqqbqJZCAxSccMS4mBkeJsjk4MkDJhoYmBi&#10;YRRGE4mRooiaHZeWWKoFTs81qXN9tyTsjiy2QshJn0cKVU2R47D5NeiXPcDkU1UC+PC/h0dR6Ntf&#10;ZV8ow279/2vWty0uWl2FaYCJi0X09xCQ1QqSf4LNSaSmL0P+JAgNp3NVlkyWPQph1IOhT9LyZskD&#10;JwUjk4NskDI4mBJpjAkwUKdQbPFYdQ4S5Hoeg2gowbP3Wz0y8Dok1IovzIi6VqiI7CUl8M8kFHs3&#10;tIyhosqisy0DE1MrLxL0R5tubmyW2Tg24hBoIlk4KTjQTZHjp/KwFBUCJY8KyZrzZWl7eOQBZ+yf&#10;SHnKXePIr//+tdYmDiYEm8RgT6KDgg5hpmEY2Haexce6lhH4smtUiRycCPvdE2NiionI2qtL0t+g&#10;wQSnmulFpnZOGwO+lmXterI3JS6bqm6JD4hAVsnBSQNshAYsSxSEHBEgZODJwYmEpg6GGpo2kR7H&#10;tTUSqWbXkiZ7OKk7axIdy7KImso5eW2tP2fTU4F2wj+ZPV17/uYqOvVhzf6v+W23/56wTLnbnbng&#10;mvmXGwaOsPx41hpwuCChawwQbAQdAB4MEZ+boBQoMIQC6xGsgbgIIEFCrga8EobEaYYUjaGgjqxi&#10;16VEqg4WRlGxdnIWGqHCpchWZQ0mDPUOGhNr6lQiFs7kK2pLEvSRETvFcH9b62wfixTAkUiJ4cI3&#10;dOaWJiEPHDDhFABLsMBcCUbBpQqyMiyFlkQllDhgIJChHDhhgyeVkWRSlKXApcBS4C8BNOeFBEFr&#10;4ozyJ5txi/CZAKIWoezxGl0EkVoKYLfjcNkEEETAhShLLrY3jdjq83ekq0EIWUAigu9gjdBG7kOg&#10;goigBoNt9thIZ5TbDVgpPQiCg6A6+YzxsNxCFEBryoPEu+Y2g3QQFAKWKWT2xsQ3gAAancQhdxAw&#10;IP5h8FQgJLOYOLBxdp7xAcMYWK5WYgkMYWAzCFGNIAjo8iMtFFFFE8RlIngGieASJ4BJiDoPtYbB&#10;+mmibNnAVKNYATo0UpGT/XzR+7ksX37VdHV6z8WJMH1etuvZ3NPoVlUkm5ubmGJBG95ClkagPYQ1&#10;oCN0CVAB3QGA5W2nvNVDUTTUJqFAd3N/DOeGBJQLi3mEC6V8x9BAAdAoS+ZllZxAEKB0IFMc7b7I&#10;CgZHuvz/DcrnGe1jXAdUAX2EspPswGhhoaEwVjBA7EcNQeu2teTFdQtHp3ZEwyJMvubWBi2tpGZm&#10;++vu8DVdxK28V2XGTejsvJZ0/HKXqm/XcIQlz6wPblrWSh0Lod//51ttswpMaIYcmgWzvigsJWeV&#10;kxbKEYNi1rYcZsm5vnsW10XLOM9yUl7mTCSPEY8myhrJ8m9sjtn63OWttf//ZvJggzbTCRiVujE+&#10;sSEQctiXkUOREjqOxbNHkZYt4eV2rWrIoh3JW0VlMykmGuJvfJYra2//+29MHJVOXsIqgZUQNpXR&#10;qB8qsFCQo/TuriGdWKIxNgAAAcnYGIwtGmJAVbAafp432Dw2Fvfyd9EOfA6t+mq/1jBBZTkRVOpc&#10;4QSImkgygJvR065U2n5jyisdRQF1uXPNdMCY4kTA18iFlQVjBF3WS+c7p1IeQLQMt5UFaOCLNqqh&#10;V0mQVaSiOuCaSlK88itSwqWfJ+3RWsqAbJHRJg0c8qiZFG8JFCwJVz2k50NAQUMF+pcKHiV90V5a&#10;mPmF3d41PeQ1CNKjlKTxzGy3pv9qSnSapKdpdcMSykrpArizFYeFh6luFVySo1F6iUznmx+W2v1H&#10;oCV3W1nNcHi5RDOM9RBPYCDwKo2qQUpxQx0ooVdFJfdOgs2qdrQCTqthao1f8quAdpTOWkZAdnx4&#10;AiFI0JyJVpMk+50BjsVwk8BWpHdiyWOdkVk4GU8QCZuwB220ifTq6kUI5akQk24xRJL3Pnfp26k/&#10;3leL4BmHLKZJZ5nLonqGAQKjziW/ku06WLZmUWCMkG0xSav9g4nEo9fSLr8rEQokZUn8kQI7Qg32&#10;xM/rCb8CV3lXtzXOrOGSiTI5VyM9hM5wJUoNrl11Q9lHA1wIpGCJN3/ElzGshzUQRNLVOaR+mrty&#10;Va7woLqG1ANLUm6kiiPDRhTJDNllz+eltIi3qDTmWZlKpWzcuhfm4BxLoooNhDm7KXDlEU2NJztS&#10;cXsunlrbTwNr7WEKgcBB4P5EfyfR0cOV3CCRFESt5UJMte6FPTTfu6zNd/nRFbHahEQgrXIVBmvU&#10;1L6ECGzDEQE4xEru063tJFYifS+39QAAAcoqJZAU0EVTiAQxDgAhkAAEAAAA45IqGCyAAwEBEMEE&#10;G45hDAAGgAzAAAAAHspEAQAAAoYOlEyCuwZ2wDAAgDAAAFAAKAwKG1qA0YmgOTIMAAO1gYDo7hbT&#10;DTBzWg2v7rxgyhIi5m1YYTgAa16f8FmTsfQTyi18AKn42wov4sPfFespNxINEzWxRgxGEiLAJwqj&#10;I0kl6mgbQwRUZIURNygBTl+EQbe5YdnT+mRRtTFS664UxCuIdqDMBT5PQ0bybIsNEzxCw0k7ZiDa&#10;8jY2CCjFGAEiR8WJjMJGkzK/NV+NOJxBCiMLCwyiRGg0X3mRNrwVsjbatzLpu1voIeLfJ110gWzU&#10;M6eaWP3Xj0IMQkeFUAHZIJiKMMgMFtXIOG9CgM5sbyXJFIB2ChAiJhCuFolWEf3oh5KiTkhGLy6N&#10;x5oHp6DUGYXUiMufOtoF04GsYSKMoMpIiVOvixsHtPp+tAPXE8WosLmlSq/5siXkndiAP3eizOVm&#10;R+JMhiYJuRRZaoBCWslxY4k6D8/EZjxDfislLow0CJaVQLUmBYQmlgCEoQBOhBNo1DQ8HIpv6c5E&#10;uMEhpCOFMPoAbrBDPP3hPmw6nzq1p3LKSuSqkBhBYmUgiZEURi8Z5JFRsDhWjKgdclo+sbFiAd0W&#10;nARWXYdk1FC9Sj4gQABDGAmd7jaE8YBoIPstQ0IQCivEZL2ds6E2P6/85eAQBItJVroCVFFfZb/N&#10;U30Es3cYbpjDWyEUNOTCOUTkAqCYKaD69lcF4L3RSkDJDKYChFsA3wd2IXR4V0bsKMJDl4kA3wrW&#10;rugQKtCCxrVVh1Agy5xS5pmlQcWhAJ616zEoQFQYxLc1Y9N075ymmcEJhpN6BgGAYoKbGR7+FjEs&#10;FHkBpAAG5ZuaETEnwGME7UvqR7MtDT625OrGA4w9xEJll9YnyPCgr1zh5zZSBrJFAZWorOeTdYvC&#10;dZiLXT0HxJGcylty8+AoOkUGdAEFIcJJGzD5hAIvp2ELzkAadJ65Pzl1Ycd1YF8sR+LnMFfnvsrq&#10;kw+nb6Zrsbp4yuX1RcPEIRUTBmLLTUGhydjAIAIQrVuLUHBzYJDBM69wOjQBgkhRS0iQfwwC9Bqg&#10;c4hmQjCPQxssD65MdppBEIi7iC+0OI0ShqQMLgYoANE6GIqXQRFeIM3QDNbxAy6GVOLE6y16TCwO&#10;IUq5VhbcoFQmXHUZLfXPFz22k65l8cywJW4JJup2dq3YvzBYRJKv7ze0xX07rxnRT665wzHmmOU8&#10;NELBDwRMGBes/BqhWgxwRmyCPEEsFBwumFE2onAL6xocYNk1bVrpGgbnyYnJZQ8oQ7DhBKAxTZl3&#10;ywiPyxoBG5l8hXwIBRRv7nRySFSmJLrxFT8vhXHgCSgFNoqmkEtGuniNwBV6r6QlUUw8wWSEhuy7&#10;+nTmH671H7CQ1JoSQVnQmb2U1dx6HryZpy7IoPhAYAIJMiNZmmvDrKAM0TpVyUPiBoCNDymHAwAp&#10;a6AhILI0TmZM2khWuFsAnsHC0IAQTQsjp1EEcSolc66UtTVtTbYjoIIzlc93IhuW/uR6JcUApRe8&#10;hI0VD1m3tgzCjH6CCAgB4ICAvIxG8QIIPAjHXVHnXKDXtghKG2WpPUEqkgoIJkjesiNdutoyY5iZ&#10;G24QaHumq/mESysccy8je715B07yDmd+ourLPO2OrNiQkbkp10GUaCT6DgcCU5EGog+FDVYTsRAx&#10;DYAeZAnKD3gGq3m5P32CCdFu0aZGeDJS1KCDxardpitLCy0xPD+AeCzMjukutnocT9yEqtjQicI6&#10;wT+Uni6HBx8D2W2w8oQ/AALLQy4pgzeAedmvKHC8+CFCHDoFa8Tz4RZC4fnbNPxo2I5BsiRc8ETr&#10;FgKEuHuqC3orX+JNExJHziqDtDqBQuPKNo1G9gj28tfDTkTSkD8lo49FFxBwnfACIlovAyAXrXJ5&#10;eg0AbKyNvyb9LqCvPTugRA4rPygjzyapRPALmBPlAymzEaVI8epeUz7vufr6ejQvR6i70EccwgE6&#10;dGhKHcfTR03PIU8dykwZyC7EtEYtovwhYIQK3MlBtwiDBQQiYTCCSsg8FiezgxtvtQgyMoaNB1Jy&#10;CMZiOSDSavGkujNqITekV2F4/alKJxpyw/FANwjyESwgAr1jc38+BGwCZbNKrWO1qIU2ZQ5PAImF&#10;EEpEXhKZCNbQBbmOQNTMJ8unHKE/m9lYOyBKewg/hPs6LUYp+DLB8w0ka3xOv8AdxLnwf/w0oEsW&#10;rPQRIsIvgVn/IzzH8IqzDldMGMUIU3CkmLPSWPUZ2QoyplZRPXHQBugYEYhKHVpx1ggKARtPX0UV&#10;8Ws107S7QO7LiAQuwr3qayk4oAiHktTCpZ3e2MvRTI55E1MCSwq9ULKUwsxXsy85MDkg4ADpQJwA&#10;JoA6XsgorNhFOdEL+16fW8UMhmECh8IBK+Shhku0vynHK2b7UyOedBm0MpsjTBnJTmEOhIIJhBac&#10;EPq3yAGM76rKXQHCImGkZbBUYTFG5KQWrxP7VV8mhSVMZjgGGAbgJQkHCIBoBDCtaKaw4loC8+Ob&#10;XIH4egETR2BgGEA8sIoZaWxV3QIFF6JMcAm2x/q4v0cW7Imi/CfZKDOe6yEslZNFXkKBQqiqO69o&#10;AjCQUEhiEwqCHUQgRPgDRKUDewXnIdMOYH6H6PAtxL/IKTCbvspQ4UX2JMyI30EEr1u/P3rB0NVr&#10;xW2PTCiwSaLPIJXl1jZu2FI79k3BsIBRLSIdfVsSiA6fM8kS/7M4SQ5dCNgWKjzRgUJPnY0mwGwE&#10;jhQGHMXsislPqdGoPwI5SZdjAAUkR1w+rlEEeGp98JNZPH1yCVjUPi3/AuPoLkA99az4BBUEjcIm&#10;iR/Xj/6L7lbhL01vhaJF5MGwh25M1ao4gRYpOwkOYmYTcWtrLxNdAnNjdUmgEJRgukBWdSdQdLhh&#10;YIWpdeRmZzBVGHLOiLasXJIiyA9xZ3pAzMmjkGBxhEiBAYrABADogGkFilF0DQ52mL7yhqg7FDJ6&#10;4o3zDpODWQZAlmLWrOpWDLI9Mk8/oiYchoQgCNBFL6/KCTLY7sqkdYBOiSmh2uVhB2Y0xda+ExBz&#10;7Y2HLQQPFmdeJmmy2i9n6ryPefvETJSESPim6ZfRRmEWqgKKxrw6z5CGK/WIYOrT+aUzqdLH3Li0&#10;wcDPKDEOlFGoAygwjk8G1RB29YpNuAqgQldbgDlysJs8wmuhEIAvLBHTQA3Gzzf6sAKqDx1C5Yc9&#10;6tyGktDwrOQVi0t1AEELiGVzJuZPOvY0XDyvrdFrmVQVclkMy8Hj4ntucnuDWJJhKebFltiEPDTT&#10;GGeXQySaAAqwBN7ZhCYuEBINoxegvSM+lXQfLGln8XKdjaYH34yAxa7E96RySC0CFMeD7X1quyQB&#10;RctnTljTQWzbkQO347IqGXJgEygEAMniYlPDWCCxCEX+IiCJ8xVoH5vREKUHgDw4WGAAAAHLLJqV&#10;FGvNG3CI5XFwKS4pyw/ucDFxy2tvly1oKJbTclz2GzQU09ze7bTxWcp/gxN84LQnuduiir/Y+8qJ&#10;g3EyLbLZM2JaBRECozywQtxctPn+Le0QTqjcWGm/P3ao3BZlWgxI3d1e/J5e19swPSDT/3Mee5zh&#10;G+y0vsz1WIXP2lv7+bRJ+7fdilbwlmTXOPlRyfeIe8lHpU4UZ8VkG4CCx5RDEEFASQWDliikOVlI&#10;RUIKJJAAhJWqFaJRItLYGWIUhBEcU0DFIckmNYhTEEBQStqiG2iRBCAAiCiCStCSXbN5KLziTQvI&#10;lO21ZrbSJp+n0P9QVo3ANTBWi1mRkFZ2JMSXAQOtrk67VA26gcUUG1YKa0TtS5ba7hClqkDBlFA2&#10;CcAZbLnyccq5hz6lveS9hDg1X1zKtpK9JA5JTZQPdbUKKJuaXKv6zvuvOFFUcu0LuaAQdG9Hn9hI&#10;hM2IfRV7WHVtwLxWCyvkcfFFs7V4b0XNg68XSxwcjdHOXxwjzFgphGqxO8qrEzk5V2d3F/SXk/4J&#10;GsQQQQQ+vr/4XBxkthxFg5Pg7HIut3cvCmWbJcvGHdLwjuLFnp4u2zePd57o9T83NVlFfZlB5XtU&#10;WneThQgggg1V1jGlREtHC/3GAwsWiTEKVYlLuFeiMbpEwXzmFG97XhR4d+Zw+FQSb2oxr4uYlnlN&#10;tWuDDOcUNoobti4ETsht6o7FgrWcrwyIWWIIIIIINNWmZeZc3q8gkeYt+nMnzQwfKTkscZt3pwpT&#10;r6crgdCOY9m+KRJzXwLomdwNjLNNcSFKIgM3+JhI+Ld+PsHqq295r8lBxPqnpU9Gb0B3oDmB1T9k&#10;Ucc7acUt3l9rs84Pi32Wza4PE4ccR/Bl3KfccZTxfPlUTRyzLSdswBaX07YO45s3qjJyv6SLYSrF&#10;kbFl3s5prX7gdjRfxKyXEedyvYCH18tslz+KWz1QsiRxPfHcrcnZWoOZ58+ojwqQcUUWbi4NCoEp&#10;SoUQ5ZCCpCh5oQWBCi5UapIibgJ91EsioEAIZZCYjTwIU9CCIOIhQpABpCqEELhQhCCBUGhZ/p6W&#10;w829DLKQhA4lEN5JpMplAQJQivJkilSwxbyTyRcmnknkhRU2EESD3Nl3AxRRSIhG0b8FIpQA8EpW&#10;JNlAQyJJGRW7Fg5UghWA6yxFCeyIhSeBFMiNql2VzvqFQvqfrqeoWbFlQgsLEmiIGjCi4AnlxRSl&#10;UxeuYi/myFCxUAIRE2OLFLRMhYjuP2DZHLWDskDHaZ9bBJ0UEPfH3BliyRPoHecj5eLVhZIZPfIf&#10;BMbi3GY/YlMsJ6Pmj3brwNkiSou5ic5/+9cOqVdVw6p6VKuVqsxHZdmdlN3P95HEjIzYU2h+K771&#10;ecs8n6t8WF1e2/xRYBhOrVmW3idOS1FrKOU0+ZxM+j9t1H5LUlUsV/49n+0Wwt6y3/5zWsdve00v&#10;6+u9t3qT87etGvu9rs3sXG+vq96gJbVfzq66zKSWR94pSim3lVijmlmi341FJLPa2XYlctLF/R9b&#10;7dDdwvrQuQJT2KuClYBCRuJkCZt6hRfk6eaizcuFIEpM0JBp2lYZEpMtGFhbpkEEIaf1CwTEFNbh&#10;rTuC+xC1rhlMstINwhZbGiFoEsQsz9AIEQtpGIUpAMJkzUKUkoBMoCYuVlMoGkjkxGSRtbGMzUBK&#10;hIJAb6KRaYaikuomeW5kpJuuVBVEYuaU2s5aTUJUTY4Mn0dOfi49Q3BIL9HOoH8Sh+a3v+psE3Q0&#10;j/3qdWdiXMDYGtgawPW8tqtzMNiLN2/Rpa+DKFWlNolSqdk1uCAw6IQkrTVsCB0Sh6GmlT/Iveje&#10;mm2AoElGk3JdFy2nbJUhgcYoiEQ+NSE84IwIFTVNfMtwKHBoMoIk5Woe2HepwQKi0oa+Jl3Vk+v/&#10;NXnNrVGRWyXfGWnwdgwj2Sl/qF2wfhIOJO/9xHHt+36gb7Jjg2SnvZFyVkWlKYWW5HOLvK9bHbr+&#10;W7eFNmp2fUhV1nrEAyA5EBzzarNTWZHAVKKYF74E9Itu+nMCjqBbaREREgS5F9SSjZ9Bc8uLLEQE&#10;4h739Uf/seiXl+IzD6oeJYlYT9rqhvnah/05vw6a1CkWEZmoPGSekc7zQPsZI3/5gWEd19rqFnTq&#10;1qOESfyePwHibA9KM5Vf7ajYxXt7FBTxeaYJTSdJP0JR5JhrhYNMZze4WlWqXzkEXc579YSK+sfb&#10;NLO0EIJbnRaI7lgcV3G8ethLV62EnaefaCzbdXyvDhI2TkygR2C3sthw/yPSyy7yXt2zlZOtxHKz&#10;2FrG/L/Nb1vKsYX+407ptDCYXJbrcVsu7baGCXRy8bVZ/P8gz72H/RjjebYxgWD7rbTVvg+jhXSK&#10;9wVgHgDHhyZmZXxgWol2V0dWIiQay/swKlSBe4CxcoEOytVLI7rRz5FiI4TEY1mcOolCaZ8eJjJW&#10;oI3gc/34rTfPmx44rxg81TJBevAZIl4T+gqdhrzEngQRLiFgXUCyXA4Jq2SuCrFPyU1S0tLAsQFS&#10;PCqa+5Dq7/eU6toUwL4DNTha8Ly2P/VoN5lKEH12tQIdlVff+2lpajS8ykuoQqddEcnPCIk4x5Sm&#10;phXBdNgpUszY2FZFhRQXi1uZySG5MbGXNbDmkX3gIpOMQSb+JqnsX6d555L3j5W5qpXub8g5TibE&#10;r3sS1SS54tllK8QMWIh5KnEP2/2sRxJutTLJ5RKNt/R4wY+/zrjhROuJ4+d5WEULLVHy8riCLl/o&#10;C7lhXuzoIy1jKPUoDO7fvsJWLIFJWHtoArXgFx6ICYmw7MvuzthWtgV4UiIKBu6A6++kVe6j76vh&#10;8lLApDx9r3hWB8kZK/34ha8NiM5llsFKDMzzzmHqQeuAah86lkvA4PULyBx8CTVxOE/vPG0L6eIh&#10;rz//DtSDIjMstDSO2zcMvve16w7rOpkxe5YiLcBsVnJRFvNNQi2x6nU89vbaW5paFakrBT2xOVSI&#10;om2NEvA1hZ6USy0ERc8utax+IBrI0NYj4Q2TvzbuGbis+2bfCnkvJ3nnscfGK4RM5fEM7cklPNqn&#10;7A92YdAi0/tF+qk0IomHd2tT7ERAL1Td0TAKLQagfEMKr6qtWALXzurvmAcSoUCgUq1CtY5Jff0q&#10;fFg9WWNObLJmZmCL0iDQ8Z2hKE20ze8xlpRU1oFCs01AoByR6oN2NPj/OwrwJZJARsA0BECFtEEC&#10;kgEwEgNOKKBQxXBkpaiFrlzoGwKSNcgkGYW/sTaWYhZzGlV6BH7RBEtTKxJiQ7EPBGyujZr3Kaah&#10;soIl5r0/4+P+8XPFwmqNiL8Z0cMqVgESnKUkEDhXWuuJLi4YLGUgttfjQIxNv8SOoe4aI9PHA2Kn&#10;82OBEXJA4KAO1ZFJqgkbFCEh2BF6Aug7eFGC1VjkiljoSyoCGv3jxf+E+viWfm+jPQqQszQIBgHu&#10;vDZtP1BsQPmFSAQpsG61AJIKagTE7dWBb72fUDNc9iT+SmTB/reFpRvsFQWriU9yVB+ozOjjDi0J&#10;/X1CgdK58lDpUXxHcQGyQVqDaN4JC68SZaekCSd9oaUNdH7LHXWDFtcWFQZ/V8WAypdCGiziYV1x&#10;pBVrWtbZWKNuYRf+eVwGFLDezcthbLPmCDiert1yviyMo84iENrNHupyrKAB3wiJ5pevg9cekkMk&#10;B/QkmHakqDs9q20ioAthAUvK6K7OrKvk3+l9qyyWh8v7siJGJAIGq3Y3hKAWIYJnd7qgxGioLEnY&#10;1Pe7+oqxGTKLG8yzk5368ny3AIhTYvG2laC+1zv8EkDBkkYRoNORxShNFVRTecFkWUVERUXeuFKi&#10;chxE/yn9+VAs1y9AaSBcbUCZO7Bc9hQtjN2LxbEQcynvrZE2Fw0Y34NzaCkVjqysAKw5Earj1QN9&#10;X1lCw0nAjOJgWFNT3EmEkH4fvtCBv+L5/lRadkChw5MioUoE2C+JYfTHAdAzIsjd3dyIzKcDS5PU&#10;XEgMlBf/ficsoGz/8o7gYpoE893S0kClJCxKJV8U2UJ8i2B6csIhFArQAoJOFwsrnHl9S0AG1OoL&#10;YrY8FwU/JFUi07RwX7qB9ZAVHKzZ35qbdA9n5sXEBb1sg2teOIvn17uSTXoJIsLFFqwuATgmmLCS&#10;5YWtX+LFvGwjSaA41SKERM1GXX0cypk9Z9OlaX7CZP771BfHxlI0lk54BPczcXTVdwpY55TAoo9C&#10;igUyKgRn3luJQ3bMRSMWKe5E1Es+DSNQ166bcvLMUazaQtRYgKct0iwmn/0wvu6u2qAL05owed/5&#10;g1jD++ZzDmdsahBB7bPWAsW8KRsNTCmODJo7I7eL2j0FBo+kkpB2R28E0cbegYcgUHzem6sCHS2n&#10;LaOg6XuHmjoNWlbaYHUJh5QrUC02AHEy07rUlpaXCwQmMiZ5eO4UOEbIphbgtPLGOEh+RHMFtFQH&#10;cVT9cWMtgS6wwuzIXCReM07xdvf5lbHDWWBy5QizDsgJ+oGDEaGIYpHuTROYLSbYHO5ngaUVz2IB&#10;XowFfmRFePHaxRUFnrtnno/UCa6J/oo/KgQVzEyoB3jc4vu4EtQN4n8mbHQLsfn/rRBMZn6f0F/m&#10;NoP6lLAxuYIuJDuF6OomoznBY08e5wVwvJmQLQxyBYqS6Tp3KGqlp2IyDM1T685wI49XBM50mynM&#10;hEnvSlL3J0vCZntCg0CzcBwcuA7o6A1rBD1Co6nZQtrXeZuCvD6Cg2s5SbOQUAYEgUCp+0LIU/ZC&#10;c1zaKnokEUsr7hSzDsGpc48W4XQ80KfNHaPOynOLU6Rt59fZf7bK1nYZP5w0lmZKirTewcWjzV6i&#10;LcUyQilkvcM5FEaa96Hn8lA8K8QeILGdTy6xR8IRF/N/9ZdPV2L5/873VjyGfOX/5sCgwQKPAo9i&#10;8tjGs92nottoL0gsRkDBdZvBpzyTs056GsgUHbXS1rbHIOwIQoo2ATrQG453LwGXgKo7YLgomb9L&#10;eEsU5EJR1rvbXcCAWr7QshRhaGnKlFtCAFQVAkRHN/aNaNRhaOCvAcHwQP1fKZ83QIDvvHftt4Xo&#10;VjgKpvQ8MoQxwh4RBuIo950AHeU8Ry6hmzLAqzrY4qqWP+zS4i+vSAS443hUDfzawsUl3zIncNO5&#10;8kALEYMvdIiVoDyp/7CsgQS4sluaE1Ejs8VUwjlgffAMA0F0lDpTF0eP/UTCyJAqh5IKKCyqQHhA&#10;/nfAVoT8vUKhUPDYjstQt/oE0AeA40LeBYDQD54kpJgQzk0sF3m0XHg3v5+4i4MnMqKn/p0vJAsw&#10;F+nIbIH1zLZ9ZGGSpEWZEReSLovOOjlQbpu/gdrgUwteKKKSBIit5kVIsX/UnTy3x7NLW1VtUyaG&#10;lnF5FTkBc+A9U0GIaC5UKh/zULXDTNik2hveeM/5MYKcL4Cuyc4uf8H19QG8ktJSwKwAoWo13Iqw&#10;87CY6nQPeac8q9FJSlLyXmkvPLZotkY4stBA752C7QgcmymG2ZnZyTXKUKsJZ57eVJtwlPyaEqZo&#10;TTLwK0JF4HDxkX8iURYCgUzAqcMYL/vSzvoFA15zVatVHtrsqAIAAAHM2GAwAAYCAAAAAAAAEADI&#10;YAYCAAAjmMDPADAAIAAAAGIAAAAB0dg4VDcC4IF0WNq5aP5JY6lTjatEDltwDShSpUuJjBR2rH1N&#10;GmDNEUufnYQEgHCO0i+74OQFbknbKBC1hZIwcLbGRTXYscZSDYF8VZKuHjSYnK88TXXfzwl1Xcy2&#10;C4UuOS5gM7EhRHg1ZNKYIP0ZZ/iY8kJLMqKFraIbQgJWqIGeGE5vNDlNwSk6VAOrpKkSBZJjSDiz&#10;ENB5AUAjSowYoxoZq2dS2KJKlouVD5QdEaWhRhYIhIrpVy7UekKpkFDGWiHSEHOoAqn1FxlppKeJ&#10;qhVSxstXE1G9bfH4hdG2diPKRSJWlTPrZyXRS+OfkKkdrvx1B9qympo/lSUni2s1pgmhMT2okXn5&#10;uPf7j7c+KZ2UPrF/iryKhRVK5VOJ58VUUik01pPkdNSQR5JhzS0uJzTf4ZL+iG4fElUg7nJbT791&#10;Z5pFieheY0DyM40a0qzU1yrvpJ8d8m4D5SJ1nva7mQqMl6Uc1LG7Hnrz6MMPTqD9YMvOnRvG3gap&#10;VYskrEsn+USsQpJ1XW9cxwE9IlUhl2US1/ARfhgI0A7eJR21GQhmqWlmo7xY0onzhi/wFaGCHGwA&#10;duw3qd22be/UYF7NKxYVFIleaRdLlPVAskkd5YahHbKBA0IQ6qk7rDvGko8jjyrIc1SQ6y6JnCqa&#10;kPQIBnPCNdWygsiaXkoRwtBpXMfKVKjkUrSQGhRhoTFYIG3bXFAQkWigVAVzwWhj46EMgwXd9SW9&#10;BTIJpBIq1rqJ2UAWQ6uGbsNKsGoMNyQsxw9xi4uAAAAB0jKD+1BCKgAAiBGBSQAggAAAAAINIQBA&#10;MAAAADOeuU5pQZcrKBBiMgDAAAAAhSRwDIAGBR9Gjb/BEByqjveSDx42hAIAgMoHJjqEw84bJgfE&#10;ccSiOLUoABHuEAWQr7oRB5TkKVXlLSgciBjAfURABSZKo3NCsUeHxY6SeiB/Ou7NzNeQAfC5Sk5Y&#10;FdKU6OBgyIECEqs04nxNAIODMEDBydDAAAYghR+aoG8yietages6+4nkMwK3qIZ95N1bQJK9D0sZ&#10;TKc3cWSzCaPeBt/2jngFayTbSmQTXRNU8iAjgqMIAfjRiT69OlDXgVEXIJggUYOfjwjfX3eyJJK+&#10;6J61GipwpevRt14lzEMwkDbi0M3VsNJZU+PNbZhsdXZZgIDssx8T2u5TpJtsIsQ3ld9lKJZMHUqU&#10;nrrkjH/u6hX5i83LVCuagCcE6N+Z6unet8Zz/0xPM5JKO9vU3LmzJIxJfezycAsH2/1JTwBFVeXN&#10;xkIKiKWuAr7i3suZqCnaCG9q/N9rMMkfHEZXcpvMTxh7l6N6+hjMKQOuQL6jN+DdnlfdN6TitUf2&#10;botVaWqvjfX1PMQI/z1QHAFkSv+U5jfKNc9YQIl5axOfuA/KYJS/fA6b9TGEqLZjySpwBWPWhv8k&#10;IBL15X6dadlOrvUdKKqk0k3VR6mxQbxigUHJxnlg/LY9mLTTkie7oAYklrbkRi8F6lUxRTLz/IrF&#10;svbWKaT9ZzJmQz5hAqYrf4An14NgXVPaNkQklM1T9TzPyV9+DEJVXoBBOQMA0FzETrhwVtBVXjjl&#10;KBssFKyObSmUUW2SuSOnR/BzMwGzbB9lXnkJo0iaT3hBkSSSe9wzI9T1jwtS1C3EeaOAfEQDlX/m&#10;AhcKexTOXKPbuUjtjizmw9cMzi3b3pyGqbtOFYsokxJY2iwVgT4c5FjIcehmzVxL32pgMl6dNr4P&#10;rUS2R7FiDeQJQqTnAvXIDBeQS1pVfZlqwT+9ImPOU97pPZZWMwd6LI91VMvYFgf1pV0sjw2Jc4/5&#10;fa0ctTHNftjKZb9ZOKdfvKCWGnhOnl7UmfD3cEoJM8f+f6hFmLfAscCBil+Q2PrI8rSx47KXR3MQ&#10;5QkumFZeoURttdCSiRxEWXeerEJhXNoIPnAzdFgC0jEl80VvZFKIRduqbhA1DZKky3kc1IgDZT/1&#10;hr3eBQOcnGyYYKbr1ol+bS1JlWSE9+gaa6mnjkURjJuoAO44JcjssZaNH62M8gcirbwen1yAUYEC&#10;PEAoKeWMvqY0sDjfVEtupkCrS5mZVSAUeSNPFqV2SrZcgmk/FtiUpMEySR6BwIIZaMxRmKKIl3ho&#10;mJ++EIToNxCYr8a8Smexx3BCs1/a2BV4Ua5Ley780AMOKc5opHsjNkk5hACxxPijqI7400ImQIgK&#10;MhCQUZGT7XbGpVOCErkDTCp2Sz8DQWyN0mbwroo7hWEnO6J5TPzRSNrTTgAUsGJMQhgGFJubaDCE&#10;Fsz0lLS+MpiArOyp+SQgrd6Bskg0JBK/dSRiA12anY90Fml+EL31oSznKOOaZlp7rH2sUICCUVEM&#10;T9TMCh2VMlss7q2tbwlAWzJni6zQIrDpIXBMGia0TYRezCCQILRYk8zjFHIIsxdLABc2NhQPUBP2&#10;acS718MdClviyRZx8o0ceYK6eEDFn2mOwALv59HsQCaWhGj04zeQCKgSEZrKIiqHeKCZFSJQthqo&#10;yyCh5q1SUS81GR6SJASPyoNcpi3Gc0fWEIp6Wit+Z5o2yYGLBzUTGAwAkISbrUwn8T+sQjIn3PDJ&#10;OSzGoAeU+2AkbJCVifLvBQRTJFWfPEW0/VNPANlMSOXRfjRqKx9fhXWTfy/V4XlzMkJXdlsZEkpR&#10;b4ROxIfRSzqQnWcmSHtyUJTtiDi1Ey8tJTXtxI6NHMivOUBSv4Afa2RxL57yD7++xNsLRxTEULhM&#10;OaKQRB0DaHGiGPvHZzmhcSdh5aVkinRbRDsQxeJPZIc1uhCyqnETloep2hniyunUMksAp0boYwCa&#10;yitDJdYgV2SSy0OD39jadgZpbLeULQeEZAZTxOHFffWSTBVTu4lzCRjDCUSIMIYQgxxmMYR8eguQ&#10;Vd0fgsLDqbCieM0W97GWFyKAtOgARMcjy2dvXdiULSTFsmB/Bp2XnFuk6RfD9XZ5+RJZ1VIKZkew&#10;nAl6fCXeUsyX53QRFBB8XEgg89hB7QuSYS4l8GGKT9gEIwoYhkEKHDRY4q66CAkFJI6152qPshju&#10;In5xtFDCBjIJvOzECBxkMKMBEH6Qcbe9DnKaGYTYIg9kf4UYQQRaIohRmEwSYsxi4GEeEKRdFGND&#10;puan+YIsghhlHCwwhxnEiCBmzChwp1HhaApcozI0UAgWQgCAP4AFBWhmRhDAAAQVcGcFIA2oPgCe&#10;KHQ0Jk2+5TxRGLN9UA116dU7lLCuFZkBwgagELHhSyIPe3SsochCwzCTNbjEHhhQyDQ1yF0VSY1I&#10;gYAAuo+VHgKMKFQDAurohIGEQveYOhWQ+JEWWWJ0JhQ2X0/SUCEXoINC4vVFykx4LeMaU1vm+pZm&#10;TxLOdlgeVCgISR1bJmhcxoptA1C0MmqtZyDhTxY2wKNOlE2w2On7Tqs2YeUmIoPSjqF7dm/ZDE0y&#10;o+03aUZ034szkkA5R73rtgoYN8QO7DQeaTokwaYeJ2QcaPICLR+F+4di3iz4cUTFKXXqCmwbCEPa&#10;DuK1GKmw4WqQCoGQusGIhRwSxPgeSjsVgBpSEUQCML7IvQgKm3SYhtbA3WIRfathK9OWvdHMQx4h&#10;l3mhyPUyhXLSQSMUQgg442DjvhG5Dz5MeQcPUpAguiMQYoFRYUUwqY09xAgeCiMV0wSKUosa0FFA&#10;gGeIuxMQVlFQxEg+iwsyiHVCQZMVxrsWHajIS0jbJDZgeEmLThpqQBec2OKIl/+OwLTgi7QgJGkK&#10;KwfqsenEEDA+dBBNVP4yeXQ8QJxsj3sRHlgcHRJW59Ayi3Fli+tAZHIzH/AmSP4dC/aKidF5U1KA&#10;dAMAovtFluB7lH+X+1IIGdRL3TgnsRCvkeBTIueTBPZ2jgTx4ftfeNnP+HG9YEKECzJ2z5q76m4R&#10;gq0QjbWJdFiBJm2ek8ej3iQQYGWj/uZqHyJ48sgMOQBiNxA6S8b0FLCesVB5dQB7VVbraQfbMWOp&#10;jn0uL3Nm+4+383zfRbSd+mgxPMrST3qT2+Ecjbr5Nia9Y/BHNqFun4kUAYMtLtR/uWAFZJoN/h8p&#10;pIZKAT0IttcD0YoRSicoD3gInpGXU447an80wBnpjxXKQrQerEw+U8sWFI9nk8RTfV2JARZOtPAA&#10;AAHTBejCAjtvBJ3yfXz/NJcqHEqo0nIaa6NGjbubKQpZdXACRf+aiW9Pq2uLEo9hpTHJu6Tl20Un&#10;PHZatbhCEEFEEEFEEEYwRh78NYNJ7y6IjRp5A+FxFIsSNHDhpOHAniXGI5BIo2yFL0eL8rpWTlH0&#10;ZPEYlNXoZPPZyB8VE8FVkm8XURkRFkwQkxp5hIxBewTtNaXoylsJb06NGQ9psa/DRkPJrVqie8Dr&#10;xP78t7uJEicb6OGjry+JOzuKsSa4K4g8No3KtwnZbyc4kN+Oo0b96rQoiAkTQEkQEkBc3QblEipw&#10;O2VmiZIw2zPvooWE0TObLKQWJm93yyRIkl6uanbIbNZTo07SYkl9498VnLxBo0aeBEVqieIqeJEB&#10;OTBqtov8WokdSe8P5Zr5r4XO3X2+BU1Gz8vNwld6pJgEip1ilSqtDpaxveNivLDwQyk5IJJheX73&#10;Hno3+TD9NRtZTBooggpIkSJFoglhgBRRZCxVQoqxiWoMEFFklPhSpqhWiEKEWQQUQUQSJawhZZ+o&#10;oh6yxVYosrEKFLAFEmlfQoq8DFYCRSzqIUElnshqxW2IK8CEtCixHiE9T7inqFDYhPA3iGQyxSpU&#10;jLLPIUUiohVAKFKmsqU0hZYBx4wCL6Dywa7sPRRS/1q6RsUqqdxos54QlbhcwuoXlBcaldgt5VXt&#10;Mbb7GyXl+WSvMouQXdYFRAuAyqi4rJkZnvt2FE8E6oT/ZjGkcz//UJ5NixCDwTfTRT4D4CQhS+Dg&#10;58y/vVCcKDtmjPV8dGP14hH//wLVDm1L1f6h///vEl4k1qFev/81CH9TVxX4vIXUP//+A/m15O/z&#10;3zNGIzMzUBUHqg1HFECxhXRKJIlVkzCWRupqt3mEo7o8JxGgVKcVkp128R8jVriSVq15cLMzVnk7&#10;CjE1be5UIGD909Rr2cmvEo78jRDFIjOYGj0kXhDggKSMzMNbpD//V/5h2hu1moO+/86//q8UwsH6&#10;W95Z1/g+F/8wPw+9ZmZ+/U3pnarqqIDkd2QsZdPown//P1eJqogmYr/nyma+d315yzUsc7UrWvEZ&#10;+EozEpv6Wtevst2bGvGoU/qYmRYqpIsgFzhWWiopbnOS5Z3EWRbgnVZ986iGvo1DDv7Uta/iYD//&#10;qF3MvxXZo6sDkbXYfo/Vl6N8ewtIEO9NoylGfNTzvHm/fM1jDGeCaxrgSZ3XnLBFuLFndj91xQsy&#10;E+57fPofWWuHyvm6jLzZRmZ4sA3/aZLESjirew6/zovEH/a0cHnd6w1hzLSTrc2ijC2UZRB6ZGpa&#10;qr6rGffIyq+ke9adoA/rbkBMyslpfm+XplpmROjDiHZxnkznIvCtpbtC2SLmT+KVYso4i+l2nmCQ&#10;ofz5qwZz/rm0TD+v///+gRX+SBTEc///yDo//e6hDhLOweSIjdh+T6OLEr11uCJX/kGOy5sF8mxf&#10;i5Oi1ZGmqY6Aor4NkuoCC5LqrwH5cjNmni5LSLY7dYIFbCBZeRESSFoBSLGta2WNRaVYiWchUH/w&#10;8vMFM7wfYPqZb83sFdhpQ1c1rNd7Jkyy555V91lGb2BwNqSDh27ppwfQrvuhkDgkU4GaOkDfBJhQ&#10;fazgpSDiJCluu0j3waZg3Xx+pKixHF4IyC6CouOQvl6h8w8G7I2PPQ15tSmUV0AUbAPrISmRemaN&#10;p5PxrxDHLR/AoEUBbdJIslWSxRxEV0XSSSDxc6iyLakTIHWVkQJCcpmo4Jg8tuAviGZEVHHj71d3&#10;UGoMB1wH9J9B+vsy54qVrrqzl7szrDdV7Gd38nZzEFqz5EdsVFuLEEPeRnukXLY8gcDbDjXWPXbo&#10;4MDqRvnBWUc4BpoEnAXAWAMA4hkA6gFRT0uKXgDRNyLzUBACx4A0FBqiUDyqIuyPQUtH0jVY9WJq&#10;RJ+ScmELqZIHqAp6SZEzw+1C9p0iLdISEX0kt1JEUkkkgXagaLC4xsbEoknSmcfO8rLRJ10sqGmd&#10;Nd1u8d3R+v6P8uuprL/8z1M75h5NmpXtFEmXo2TIlJv+1Ar6yYD9VLLSMArRGhSO1IlRJ9RT1KN8&#10;AbyZYN81gDsRBceAHiIx3Aen8Cn5F67CqAWRcKnTmUg+JMk6PnkqkI9s9DsAF72vN/aDJB65KNV8&#10;U/TW1IVrXg91fQr4GafNKjiJJiYEUi1LWgwKvIi3Oh7EQU+SbeJgt+x0futFOIWRSSWaW9AqOqbF&#10;rU+gL1vWPSu5madyNLPc31+DriDuB3EHLleyJuVq6UqANAojcfpSlKW1ALkArvC7UiIiKf9KUpSl&#10;KWBYggUe3cOpTUsAkak/6qcKDMv8Cy8THFSj5neuHv9a0impa2Bu/iI7zWBX3s+mjrJmjyfkSZRw&#10;Wyozs1uldlFpRbBPMz5EOV+lQNIi1NwKSW4HJOlI+tBwTEeBsQ37z3akmM7SCnCwdPeF6hJ6s/7B&#10;qnqib6tZ/hqhtMoH/KC+bg/zHXBjtwE+E+AYZPv+nxC0pSpmUAeqcygz6vcjed/qo+xF3VOA49Yf&#10;ZcNryjGv1irLkZ82Z8/Tpq+D1JCErQ/6M+t+Zv/sUC+iiHWrERF84ugS8FPgWcpwLXGyFtGBCAhg&#10;w5EGMEjwoSe73ZVkCiCbQkGaMLz3T3SXlzd0qLFBckL7XIiwEyoDBVqBJENQMFWe9TVjCBB5ftdM&#10;mCHy2BZ0JfIKFI6HYVXRfAqKKjyIiUI0DSiUcFwvZJ0CRlGUgoRnsECAA4aGKl0rDhDhCBQhiCkI&#10;l6pMiZ9dlqOYUNIKEoUaMWpbIai2RtO7LZWvdbpgGQBgAAowA72IIEHDAwoZkEKHIKRmAgkUhiOC&#10;7kJS3IY0gjCIzDWyDELQKKzRtXNdDJTRyE5tgTbIwVSJEjrSlxqBbPYLQJWq4Ltwfb5j3AQfwJK1&#10;4SGIYSI0NkDFELBXhSIg5hTNdxggQQIMFCIMVyCINBUFTwpziBChgggZmJiGgm5BggpBEYQphmFC&#10;vAonrOhEFIKGmHCmReVOXJSlmAWgBth+okdJgLSsC2HaQK2ZKAUDtgfLcQIECCChGGkahT3FECDT&#10;JQiHUHQRlDENhQOQQQMQgjMzpad0OLGocn3ECHCkPMLs0syQrBtlTOThhddCTCSc79L2j9HYg9yn&#10;5GkUCmB6ta1gj5HucWQaSIEWX4DshCGMplMOIEAmpBrlAdiFj3JZdhZhgkKJkR4OJQ7SKB3gdltj&#10;gMJaBpYgjDIMycIgpuDYYIENDEGzDGIwkpiCQhAhAkJEVTMlkZrh0vsMEBhBAhgjIJJTHKQKcW6X&#10;KBRYFAxCVpvoMWRvApWpnSYqcQiIzRYzTfcifGRMtc7xRSw1rLDdii1VTPAzt9VWI48RHhRujQTg&#10;JItspJ2iWi10kILIVa+apVpBSZQNNpl0qDl/Alzpy01ku61wPA91PLjRJ+yPXX2h+fIcG0biMJwq&#10;t8tzO82PqnsQ/T6Ura+L4G7F1WgVucptwW6Iu0v6ufdUueLt3COspmPoXANC4ja1ECgrRyzZ2bPo&#10;nydzrn3UWzOdzlzqbQt60PlR7q7hIdNWWxAfUYoeUq61ctqNUF8G8N3dbw1jSBvri3m6/reHN6r7&#10;NdJScWBWFOQ7gdDXVYw29oNn80rro/WPTVbmXl5kRkZ6d38SteLlGpX6v6LCxy+FXUiyIA7fCYtu&#10;okSZ0i1M83c7E9Zsa4rAiVuBoIq0bIWx4wq2liXISIq1MgqXPhIyNgo8/FRItHQf/weablEOj4Sk&#10;qSZfQSsiyep6dGjTsA5G1vUiTLBt62hW4dNoS8gaRgPKUsVOCdOctZGtEEZFOtm5q/AV09HBFjvV&#10;F22Mrvepo27s5oeKlBN0w+mehEH7cqx0/cwrwo/oICSuwRhcsWCfLPYliT2cwEilCngUVxU18rYj&#10;n5Sw/fgSKnCTLF7PPrp1dlp5dEdxF04P9OXP5GdegYr0t6aq6VVmX89/aKPxFXAorkzGRU8/7MA/&#10;xUBxc+f2UfrEehYwPwR4HO+7Hd+7/MM478L6upVtYkRJEdf3llgW35B4sEiLICsuSMiYyDFo/EYc&#10;yg2IipoLCnEo+VB54OvVCKdHYM8HZFB3pQYfhE9Rc8jQ5ItD0CB8GjTpSfTnIHn0ucBwr+csO2m0&#10;w89d/5zvU7qHfXl2WWZeV4fXvPGB7X7/z5nO6fpxjXZ9hplGvde/LAqv+BiIIJDjX9alfYLQXxYp&#10;mgU+E3vmlatXyV39/h9ios8jJABN4Ff//JHiWtZ4U3xGehB3SxZyCHcYi16Ys7R3Ne/WKKSM+Rl0&#10;nYhVEWvxQQuZEbApT8m02mX/d5ES39EeC+aP+eDOi76BsgzsmWfOLWnGm1lGuS2JVBnReuxlk7a4&#10;HAkCLETsjmfw4HrWvlL8d48A6FfNWVh+TfOEZTsE/Lh4fSBZQKt5eXrCr28LP/OaugXQvVZFfu/U&#10;Hmi++OGCz818VSODn2llyLJYv5QU7c30lYw7aYb/6taUOXpQ063T/CUOenda1gAAAdmKBnc8biAR&#10;o0EtgVASLtUBlT8mVZlC3TZU6630BMaNwpQWJIiYyGY1ZcppLFIYbRi0kzvnCZDUlJnJ+p9iDQGF&#10;DUDBKELC0RqaJtADK9xmeqkocN3m3P3Hxb4VHhglqSVoopCgSls3OYl1KmAvJqs7IdGNhkDXyT8t&#10;S03E2UiKTV1WM2SJV3PFhVSzWbchhFMoK4QWnT6yPAy4d3+1bHFEsYjIQGKFrmeQ7QpjPIzedKjS&#10;ezE/sqGqla3yyQdK9bcHoqWieZUX2CuJ8mY43FJNBqUfP0ggeSxenEY86ER25Dt2jTkcZJaEp7NL&#10;6jVO9s7SyBAi6qFkyfeDQW1ydTjmKZ0lpVfed6yhjll9UY+5VGBVKVCpInrJJjZNovghZnmXOpKF&#10;qvWm8ziQ5GesrA64Ia5JKkEGBeasuS/sp4x4IksXpvvW5mGES6NaR5ldE7HiWYeLKzRhHiZnFo1D&#10;D6VGIG0XiDbQdMx4qCFGYv0WKMEgyQEUmFYTBC1fIIRUlqOMqEDIXCU0eVayyxftIX7MUoO8lHvS&#10;TC7YahcCJqeqN5IJhfcaREGkGSRWzwhSLQk82VnUv1udaIOoxEIgosoNCKhIiAhYiE4mVEyaKkMh&#10;QIjAAuZGNqxT1ohQlzlFpQcWu1UxAFhE0anJoUi7RaKEkKRxynBTHBI46RPCnhShw00oUqphgyXo&#10;jVyt9fThIBBC2LCgeRyU/mIg6iFo32CjEAAAAdoNAZgABAAAAAAAUAAAAAAAAAKAAAAAAAQA7BCD&#10;OQQQEAAYAAAAAADEAoAAAgDbGsUbBJgNggACoyAAAPH+ds9wAOEzzAK2IAfFMsnzRyFGhqQkm0JG&#10;isml7S0C+kgajaaFlLVAI3vgW44bkCyVv8oAr2vNh6j05q6a/Csvo2YmWxARLi6nszBHo2p+PC4m&#10;z37PwPyunEnw/dhK/anBXcdRtnsp70lfWSzW8D0O5a2h4abllAnJoaayb9MjKdNrGRnGDXS3+oLf&#10;mASJU5oVyaPlddLOCgFroupPQv4CxtNfPyE7SfLUjYP2oSnOOR5R91pl6pPP43RZW3DMegd4+Kj3&#10;Yags2kVONUZfQNLldh4NxbGVuKzS92VbDl19W1Rx79j4af0Oz3jWNlG8qjR6JHPrXMHOLb0/oWe2&#10;BjXRYNnFMxjZ5SJ8bK0BOkq9bGLfxECde+LqRgdkgjrtBiV0TEzQRVNiMVEPpKyqYVFvJgvWui0y&#10;x46y2PEW/wyUwgClWOaK0fah1+8PAiq/ZKkWxGgASDX6oFkUAvrr9UAoHeXlPGIIccl7Jv3lMxia&#10;PNot0rhXVPp46DckkkQtacHXqvnsJlnLFZzAJaWHl68SAOR4f69LEob5oaTZ6ImM4xCALT6rH/XC&#10;Vhr3PovXtiAhPNDjZmMRW/ZJCLgXNa7eN25aKUrO5lxAfl1vT5bsrSnEq9smivaZAyuAMcv6GQrr&#10;N4qMSL4lr+oGMtp01wKPrRCUl8o1RgYpX4iRJ+ysvkXKlrbECKoNuzIQ7pSvjXtJ4xKwdSZFWzDA&#10;lOXhfPcwACCc5RHpgBBXFrs5sVKmWXNSVHv0RKDxk+oeMTORcCoygkuS6yZ6jnKWjzNy2TIjFkkX&#10;tQSyAglD/btivBiURbhpkVOtLVZEIXpTbSASRDinyq6YAVHQzQ90Yu6aOUmNspAKC6I1eBBY5F1K&#10;0tekzG8HKiLsaACxpA5YACwaetkpC7zpueaGs3FjzwY38eX83Oi2y2CMhmf+lRQCNDuFg/3eaLjK&#10;2xZFL0TtwXao6F0jIRfZy12ky2Qkz0w+1vZNNfyHcGCHMm7YXu4CxE2ZgIETPUDxJYVtjuRZNLWV&#10;1KJ9KSp2bKN5yErJZDiYPF9OLQWtbGGjS3KbERyToyjQABU6iLfVcAulsqBNAA/mbPZzdESSmAVK&#10;fDZhuUsGCn4vh+NmlgSUtfchwRaabAVswqZaivxTkg56qNCZ/UtV820mnWWyf2c8RydFj9T4KnRV&#10;Qkn02XtOCSxv9VFmbRaLSltM+ijjKyw/FxNwJMdnjEgXpz0OZa2UXz672DIlCrmaycuyLeEQ5E1B&#10;diXMMy2ijdc/GmF1DhVMcqIxnGQ+ltVNiKENTgmFGcSOGy6yuCOICecfAxoJg3dodrEipDATnqLD&#10;W0hONPoISHPdESz0WViucuJIUpRs6c+RHXatrxec8LZj4p+XsqWJ5Y22eoqaBRI5p7YGE1Odbd1U&#10;BlWIakVKLoaVHWL3+SDcWLsHLmvzpiiwbka9aLnRaKj2C1E7ZiR8T6btMxv4hDwLvyBnuyIU4zDS&#10;LFjRsYkoBN99T0eP02H2eRKoWUgQDCv9JsKDHz/amKQ7ILhcxRxCaCMMeezsMMudWLGJnxkHzm85&#10;xA1saQHl/OHcnuodQWg8fkRTakBdYcJf+k2e4nymtJGny6gtJ5ns+GjBVBpa6k0NrAsK8GgeaMMI&#10;xB4Ncjylj9rWRICyhni3XA4YslD1qUI1icwkkWCibsLLeIwaMU3bZG2bEyJJHPUhatNh25jgzDLP&#10;roeJ7bXmOUFjyehtl4jzRZYMKSSfwnCIxxbrFnpM5sdghTUR1IzP8QAM2+OiHkSWPgC5aMy6DkPA&#10;3ZMqyI3ZjWW2UL08zqvAX3J4lQ2FpxYapHUWjBeY6diYqE4u0LUrMxNuahRuQIBAmJwQl4JYwJDQ&#10;IFi2CYu4p0xphCjM7kMEIEdEBDGuTmEBxoIPUEAxsIIbEZBIX6nzQijoPihbvhxDGGhihGETvuiC&#10;uZoxpEG5/wi2aT5RNSj1CMbGu/hFk/RbDnNC0RY0gQ/wuJyXyIQEMkiUCJg8GQNDQHUg6Y4Ws3Nc&#10;FyjLyN+5+W1UIZHDJrnVeAvsHri1PX5nUzFwWyXnJfwnyTsxHk23ZheGVUBypBCppCO4mjXFspCM&#10;HF2WUF9jmEAwi7RxGZIK1zPeDyIydvjQIZIs07GgWTUZYNHFGyu7CHCwkbWw1BwyXICzkeQefUp/&#10;gE6hOXpvRZFvRRklBE6rYA9v5wo8IRYNhvEGAtJJtQHPWOKB6z+CFkQUgFApssgbR4lQeGgfN2tl&#10;g7GUVjIxztxk9YdMx6mjDmo7hFUrKfonaSnhH1noAH6grzBefQjooF5fA0CdCiOn88D7HOh4meP7&#10;1pJRoek02BIsDAR7yymnTUn0o7ekgGAI0YvashR1ouW5AWgPzz2uUYsuelLEqT7YIQyCRiHeqYLF&#10;mWdKPkKmZYaGIEEwQx0bKH9you9R2ZKnMTI0mCighpcHzxf6R+b5Q+UqK0NhvZTrcBcIjVYkBu7R&#10;Wi5hPUAZA9YyVddGy+QmazMRaHA2o0y2Ww+x6hXZGGan3cEsSTFfL7rmJAeUA7WJ4bdQV63TI8uJ&#10;q5phMQg0csfqRr11RbEMYuPnMo2D17Xn6wkwgMicUWtnMe4HaVMCcIOqQrkjQPcCeNsthCDCFodd&#10;ffPPU2V8gbCBYm6L7/jTcwWWraC9kfDb1n+Bt/3+CGKA4UpCP+jbT1lInnL2mhY1BJ8jGL3sUzYh&#10;MKbBWMibLT+S6gn1jWrGWWifCnVl4DzUPeK1AZPHyNy20JgHwD+r6AAEDpTm18hh0RGNh2sRQxGx&#10;2KOajE6gYR9/LJ93PDEMuyU7wCBu3WDcAAZhnw7sMwUFC8MAWrACJlNFE/tqEssQY4Vh9+4B7uA5&#10;DmPER9wM3RFsYJuW2Sd1lnUvrepzJIstL8oBH9tTtMingN8AseYbnI+slJDCgbEbF5xknufrJk0U&#10;sfrRvhmbMmMrQQQPvmLPtu19p/auXkRtpyiZno6BgqiGUfFrEvIw5u251Bgw6Xm4ArcIDUhlhoz9&#10;geCUvUgVjFhfcx+8kgriwIFQ/UbOUQIIRcaAdAVyOCfWB0yXB+zsRlUvwAAAAds1yLFFIiRKiSVS&#10;omVKiSRAggICeyxCEUQWjRo0sZEssMokKKKKKRlZQKxSyxLIBQ03aSVEiKhRRQauUKGgkAttHsGz&#10;fcqQsWXk7S6+42KCBqtApWtUgRTFtNyaEIRWKFEFEBBARFPJEA8kIIDRbdYopQCEStMGxD2IRKaO&#10;aS6o7HaSt+iIDEYsUQiVg2QEqcgohRvXK4UJQQshGKJBuLnl007Qos0VEMg019NiFYLWIJ2oHEFF&#10;9C9YorXRijliMqEEPR6LIysVWrViiipQYESCSPPVSaLF6+uRDALWUCRD0WjRp1g0Ut5MUpDFliFo&#10;0YhYhdg6pPdvnrStHW3TVHX1R27F6clir3Q75Hj7ry6fc6n/4uSZr+TUozdrPVY1j1P9HUVyHnBp&#10;1tUKO/TMvN4L0yG8J8iwIbD8+CnybsHMDj+ksNBlm3KmtkdWHtglvZWoRy4fj55bYZDwbv3RvA5v&#10;ewfgfR+v1RpMzM1mSxj7276y1iq+4ep8rc+R4M73litYs55702tabtlbuM1kSfd3yIhZd8f7U9M1&#10;JIQPf399rAPgr1Dgv+kZALsAfv1sXeQ+psRmSMXIdAjzgOPzO8YZ5PJmZmzMTma5n6/tS18z9dc7&#10;y5nwe17nfvgcPn656ifrn9iJ9oW98A9G5fp3z3WPNT3Tvnmb01y7Ed5+DlzMzO8bGGyj1a8peras&#10;bEQvczWif/BRduJJ9yscWf/uLBnSL/cWgzDxEkxxL98zM/TJ70W8d81+mgW8z8vP8BjapMz8zA7d&#10;iIIbyVleYHo7wPZ6IaVPVHocS9/qynNIFkW2f/8Sfrnu7OhHZETTzWfFnHKsk1q5m6uUzVTt1XTj&#10;VOZxbFHpC+p6ZmzELGXEmeeMzKIJ5J+hCxqK8y8mjZRkS7GQjHbVivs0gr/O4Bn/q3M5ZCI9iZTl&#10;PDp0HKmXtl24HtmYFfDBRcS/3yPd1kJNfPpQnHkxeYLYz/UsUzlH0tiInneRZeRcyMlQYCmKZImx&#10;F9DBdoKJkCBWg6FCYv2gvEhuCnC2LidIpi8UlYsWfnbH72h46edIucf10zpnZiCjJAOuTscyUoiR&#10;KJFulsA5YPbiyn+Nyx9iqFClWA6B+J/7ScuiOOgWOshAfyd3ENjknRNsxczNA0ZjaQpLGnkYtpOm&#10;bwaGn2pWbNQFimNYULV9SekAlssS72kSpTU9MxyRQWpwOwIO9CO5oVFEmbYzKg/n61kaCAvSGlnn&#10;BcB2PTGKjZCUjsqRsxyGpSRZ+M6kzyCHuo4EcxRto4IUuFywVztmPI8kt0D3SYtpnKtu0hXZFS31&#10;6crLWKuJzHLeWuQk9ILMpkWsnvlsDo4Ur4nksSx+qfHEckYFCgJ5a1oGQvsGlmBBekJ7IpLg00sU&#10;omJFwuJ5pFzkl53U4hM4vvhHMpylJH6+W+nSdOExZxPXIMFEfDUtU7oliVJMstOmig5et1TbhG1o&#10;XpRQye5CQTwLcxCHqBeAjSyqKTU9T3RKinlKlRVXfwFfSpY0of0Z+O1lJ46nqOVztdtiM5KaPi4l&#10;+ZGgrCOagVYp42xLMZUjpxoyaHnTvsTH0OmmpZ0zoWaiUylI0BilYrQbSs8FDh0zNNC6+OmdRmjb&#10;EYmPsD22XDBK34du08fjJ8Q0bAOce+AeC5zXjtQiADx/hfguyIAaAkzvOye2z4kL/4k08Ubzv53U&#10;tYzWMSdgKvUCV4FZVngVllCyygSqmWKpuEWooIjeFQJ6DIH/1AqBKoFU604rXsJkBnOcBznPn1JR&#10;zpnPlJguOc5yJpHhiZHjj3Oc7IbnscvOk0Iq4ycc58dS9ch500wbHh8lQoKDvF45T7R0OOxqd3bj&#10;902FHtCYFepYgKBSTJP9L9ttmBUA0IFkAoJMgKXkSZEBSqqqm0AFQLRhYZEzgUiIk63kRVVVVMCw&#10;QWyImZXYIq7wOrKBWUCoHltPoBgGAYA0fjEBeIPCE0yKyjNrQBewfgysKxfuhfupSjzeU9TYqbH5&#10;dSYopEWKg5ZIqzw6hQ5LIdmFqxVkKD0Eem0oVModnJn1Pl/+ksj/8xr9fvnv+e9MsxMRIAPLHv9f&#10;FMscmJUaPYEOCGCHIRQzMg4yBwEJEwkIUUpkhlMKKWwoUYswCcAChhQpBiBVIobb/Rbyk6nlBDkK&#10;Ey4MYgkMcRSbOIYRhomD9hQyCFCIMjGUOZ7pBFmwAGEDMeHCMOQddw4ZBmYRGa6RrJLplJS75ZlI&#10;2Kt9Xm6Ht2/pt3QK1vT+j0/Nunsnk1SIkAgDSBsRbuoBQCgTrWr6gm9sQ3d5lTJWMDvLVLC5mwRQ&#10;ZuP/89TJPFxo8VeUGcN//2IJE8uXkmX+SjKESfr//pWQxZyXhXiTFoxYQ+QIvfLpesCM/BCBaEYs&#10;pA+6crzQ7KDqZ4zI6eGV+smhqUjYxeFnmq1sUtE2OIaZz3tedPdZ7IYxKOWMlz3jbYaCXA7zJngd&#10;TI4csD000TSUpgNVjGaHJMmgxE9A7ItP0PTB8tocuaWg5yaaGy00pCtNuSbdMUtNND0wKBfCt1xu&#10;aDiUiQUtBQyBVmiQRAVkRFsQRbJEoFkVKmzw7BK3Wta2CqoP++c3O/c+wbH6U70zMNzPg1ZYIyzM&#10;o/OmEvhbQsujA0V6f0fpEVZKzQRf+U/4P9koQfw+cL0WSwRBch7/x4Q+u4/9aFzyLrkgsBQLkUsK&#10;XqygSAX4Wu3QH6P+SApgOn4D/bwHsowOPrKslgpVVoT47BaafNYdA4FDaoU7vNGpgK0dAg3Ti4et&#10;ayoYFgVO2NgVnQI0RfECs0tKgwVNkx7b/4gF6hSiew5IseFWZSe0KrtnM2hZyDnjfN3Tg+mC8gfB&#10;dF+sjUb2mpSjTlBqCqz1/XeDUGu8GrBrqwdgn/YOp8v52cS+O+fM0CqXbHbYlrL5rWk9WNY9Us+S&#10;19ZS1qVMtuVRSyyyyylPA+p9qz/KYMO94fD7QMOjyIq/WDvPmp8I/5t5By/9NSRJi/lyOBqfnIQb&#10;0UZB72F7wTA7x08115gz8/WRYUeFLUp4Wg2McOpFLAe/a3eUBzsm/rbhG/oUq307toSwPzsvH1Ee&#10;YRfkbm0fvJ9RXdLdJ4bxs4fj4azu/dfey1fP21Gx73Qb9+B1136g1zM379f/MSl4M1B81znLWRql&#10;E1U+njrUs1lT6+01jUo1nanXlQJB2JZShy+alqi0icEk6L38+hyGmnkf9eFOZwa3mUQfNazV6ZJk&#10;RF/n64j9nyGM/M2RCkByMjMkpNfzKPwDHeM74HU81zR1ps9cD3759M//59eTzP1/5RDJf2sHzdW1&#10;piC3dOweCoaLOP//++pW8RlbElCN4TGchXI6KxczRRtYDrtOTrX7xmTqL8WL//3IjZPpf+mpYib/&#10;EmH8J7yHfzy0VYIeXz54vNxYyftjxfiPJh40TGY8ZdPdiIRERFQda0XpI2VPYahMeoebTKAc/dgU&#10;WEe74fynahBuSf+1aqM8SIMk+XLl58mvmDYn+TPPVdHGRyadhi6SxUrXPiAAAAHhpMY1XEgIIxwI&#10;H3YNmjQpehGEEa4BNSK26hGEGIhPk0tz5pjjJo8Pax6hiwcAVpsRDepBwMMRUihngF2kxSzw6SIL&#10;SIeQCHdpC5t/+Vf047czDTvfNA2GxJW6MJIqoQAfAPD2Fo8BvoVUhraSqC5FVmOz/mn8rKWzlBDy&#10;FH7lmBYLhkSkjyQMMyghBLAw+DfCVCIy5fDTLjoQZZdCAUInIpZ10yghx3BtJbGa2AKZ0CoRyBDC&#10;UMIJpBAclTpm8pDbW5tHhJWKSvzoVsWWsTIpNWT5s3NnMhDCbHEtAgYOACBUTV/lIK5uBduGCmVg&#10;gGjI8RIKgbM7i+lmZGKISjsI4/qKqJAZQiSYEF1XY1Bbwp6gez7SQi4QiNwxCZTyWLmaCaIGODrQ&#10;ZcLhMIsQSgAVAotmIDmsoMnSG6IMtLh9pr9pfJWEnmqNyU3lxNOWoWEhBjpCMRJAP5i0wEKGw7CW&#10;VPNLZI9rSpyyZHH0wUS0yzfjpImKhYYFBgIiAOIS+XNlNlpoOaEA0S6NhiE7fhPbNKojPZua8+LJ&#10;SxzuGUoKSKDNhAKUVrGnziSqaFqRIZ5FUzA5CxS8RVzQ4RMxFaiw2KMJAjlnyCDChgBGB0TonEcc&#10;G5RZmvLqkTaRDlIccUGgYMNbgCmk4RuIIAhQosQ4jRwCMBZ3dNZk1Ff1q3KWYhx5ZJMElVHLR5YU&#10;SxgOT3ppKIVoECAxUA0AU1IICu7LGaWxjPHSkZmEXUdhA2x78iqvK2JQIkknDOHSoLqEGpMMcGtA&#10;zsYZ5SFCFFBy1cBHE0MIjRSCGwzzJMVLw0AvUbZdHbUIIZCiAxcg4kKNZX5o/JhZbBM9O0LhMUQP&#10;G/BCablYFtAhSWpRDqgDsoQBxkAoiegvJJYAAAHiBhjqYQCIAzFADAAwABgAAAAwAEAAAwAQAELB&#10;NmAKFCOZKAYAIAAAOACAIAAASSUUA0AgATAAAGyMGAAaGwha7ZLHnUZiGCGgBjoMkElthczGcDsC&#10;1q4xcG+PT78RGuCTJe9MEMGjRBBKJ0TD1R/EkVQWzJ4nVljisyTG1evkd0WcomKWmtE9bImk84Q+&#10;X1GdCMLVAIrEsEEHhJJCcolsbCguTBBmM8QaO2rGHDxOgWZGETlAlAZQeKKEjbYsEDoo1Epsgyxg&#10;chTQAUJky8UnrfDRRK2quONYBBDmGQWFCRobgh8RBaDT1rH8ixt5A1C4dAQvCH2HJJvhK4Y4hbRo&#10;onWKbC1MzIiBAAb5AvxAY02NuXTUklE/aMABS2ktQVC3G2ETSJgNSbnrshcZNvxcCpQK6J8Mtz0T&#10;VSCssG6RerDIeGaOyS2ORSM0+87Q1aUQmJSOX6No+mqLRhU6pVGQ9GcIokaIrvZKia2BWm3NNap4&#10;zHFsJ/9is6J62vLT2Prh41qTm32YgqBTZPtgyOUAQbiER5vr0EJ0EoAEMjGGR4gGAwKd3GtI5E/E&#10;0wID+RgKRoQi0mYolPinoCWdMoHiFQyFmwRL8V+pwglJHJFSWYhgrMIBSRR4twOEOosLNcTG7dWL&#10;aktSkkATlhVAJuGvprmSRVwQChAqEOMJEEo2COV+wAAAA8AAVhr60SWy1ZJUIcRlGRCgxLDsRqqK&#10;Q05h9wMCNZ1RPGQnBBWH/RkKiLeAagrEjxSSW0k+2CCWnosaaatzIs2lwdEtNcLFunpJJrLcRTGz&#10;DMaYt/gxSB5hIgCWD4pgKQIVGiIaJYbzjDjL34rn6miSSjQScjl4p6WQBH0gKgUuV/ml4bAa1Uhv&#10;xQMBRQ9fUEHpLkRHGo8S9DRQ0dgkJWOtaScrW4QC9utfaAxxaDTrCB0kY1qHCNKEGg0Eupj4JYd3&#10;Tp+7r4VOhecGW1LfYy2vCIqDoQShAaaiVvuPfgAAAAAACMbAAAAdDqiLVm0waqTpaB5z3djsfj2K&#10;C2WCmwQDBLC+LgBwMAdrL3wKDxwF0as8fNcHLzpgEbNdxiGq4VScnAwiu2iNwQb8X5Eo5W++OK5r&#10;9SCRKiUBD2gFFyME8VKRoSG7xpziGzExFZNlgEWp4WPMpWgIILhCPVcq6QLBTofJwqgeP+yETYQO&#10;2WJo/sKayXLkBktlnWmwGaJnSIT9GHONJdU2ceMJBSKOLXhEqwiGEmMZxIzNqASISBIFFWR7rPtr&#10;mAAH0qzUq4fSrNnWW1PpVErEhCWtxLKkj1tUnK36FZFFLAhEg+m2QRZYOy0nGtAciHql1AagGGsy&#10;wz0/CMZkQD+Az960p7MRjiHg7ppAgQ5uqCvChyUSPPzB5Jgm9CvOxCAYRxvNLHT6CIixJQcFlTYD&#10;joZTBBsHgxyF9V6L5OopMsPGwRhsb+eUgWDkZEZcIsyxnLbFSA4RNi5cax2BoUMMieQmJk0xPQYb&#10;CI8II8DfpdijAEAMABUA7wHAAAdQM7C4ZUFYsJOSEyZqttLe8eyLldSZWJC5Y1nK3TLYJO9Yc4+J&#10;FxMA0AYGisi3wy9ATjMCRXSlf/QjA6PiuiKBNlrDxnBA9KnBS3WkiIXKNxY62z2jSSEWZGfIei+K&#10;f0PHLwaZYaEkgnmG1mjVE/qcaIJb6YysMsQCKScU9wNxJl5thClizFMQhNAllfpkHPpiYG/iHJpq&#10;V084nZJD42PF6/HUggOw0+MkfHLvt2OAsneuCKMtdm89YeMEAAAAZqK5gAAU7AgcGMLZdh9iKpmd&#10;auqCrEpa+PU1quZagFYTQav8twO0QhUg/TK7aCBLbaV3htJvidAQamdlo5awU4pmsdYgrYQXE4g8&#10;lJIHU0Xxdf4zBMLtJBtJiKzwe9ncitCo0g/4wKRl63KY062BnEYqC9JYdhL6yMSyQnZDEr8h1tI6&#10;t1glCRtrRIHnnd1nn4npkKxnnLzRcrLy1iYqCgKAAG2h4PF7J4G2AAAAGoCEAAfTYYYSHFmpIWNU&#10;NSRzaT+oDodjqLnnYmn2feB1BZ2IvAimSAaA/I0WvCedqxPdb0OwUwGB2dyIlJYBsL8DcxbW/W86&#10;QrYcWtpNCspkaGfJhxllGnWD5JpzieSJI4knNp6CDlNhdEgnC6NzDScgVEDz8C5xlz5Qv+nN+wC6&#10;4PUUy/xlOSXWvJjUwcR5CpPQUv5wYwwMTdmQMIwggn8W0oXWUFB4FB0CIaot0We+DSAAoXwqBQME&#10;viQ29VOfmLtRApIqwvhzCnZIqYorzPUmU8CyKqUAvCl85CIkhQVBEV+Ngz/ug9Y9bFL+2VKxsjlH&#10;V55YJshNPFD6wbN6ygvokgMIIjAJAWhVcGJhEbV+XMm8kmURU/qCmCA6cTaNLaNI9wU8d0VpxgMc&#10;X6znLNh1Lm3Ucb5Zu+iJMz2wVrRCHkF0Q8z04y23C8bre5DxCi3zzi9oaI55mtTPYc6HKpdiLGM0&#10;XCBT+WJWEhIDixMRNgQgPQh6AWQBtUSI6Pr8AAAAC+cgA63RqEJzQUa3G3VM1YGjuujptckJ6DfF&#10;m0KAmdv63sbJPpnh59do0co7N2GgEZ0gZ2aNajWVsaFeZWhTtk/xKmel+tdkkCRO2evSIZ6fuUxT&#10;dsEq8JhNA8r6a0dC+kA91UiIgPr1bXy/RgQDswWiHQof1URJooHDOlJfLYQjCA7lOSbBuA3lMt8H&#10;Gz0JFy05cIDsEFURHUaGfALZssvqx8Yw0gkQotv82gAAAAC4OYAFGS/dCZLErd4LykSt4sIJKluy&#10;P9BCISmeGXMrJnSq/rcut+mPOI3kUaZ6gzdI+zUr6Uh6DHTIOj0wR9qWOMKxVwLGyZRRtdSC2glk&#10;D6Gi1NAFx/vOgwBSmOjnI1cwuq6bUAxyIjqzOObFHLiFdACL7VUAxRE3xpF8vbKkXiNllmLvGCEM&#10;MpMr3fkfri92AZMTL+fE3BOXKe6WsmXxibvfQKCHZRCZd0E0jGEQZvmx94HwCPQAAAACAAAAPQAA&#10;AAeAAOMTDVuiKW0hwjgs00kXMveEU/qfLSDFQhqIm6bONj5Nt71NRA4vWQt++VvVSFLh/IThUDOF&#10;OrBUwJx1GaK1WnUyYQPJF2Gi+ySgSUkXbduJsqLXGwcTGcdRrfPFbsVCkeTw7EQ8/OBUVcaSYhh4&#10;bPS4QOqILHFNj2BTD2chS1llWMaXM1MZ5KuaBphtOSLNAbFObHawwg0plcgtDA20jC3OdfQqYBYz&#10;P1DgwpkKTBU6ARA6dDBhEBXvufEVuSe4xgHBDEw8JBGMWAAAAAAAAYAA+IAH/UaWXvKRSBYpN1qi&#10;1JSN3gfhEyLuQvWnETUolEi1F1J7p04oCpAakA3IjIzkPGy31NMUFR2EIDWUCDdogxbEQLNA3x+m&#10;UK/9cTNHyAYy/QuSCFyYTBMGbeMSTGo6R0nUzfkSZAWL6NrMXqHHKoMMwGAIOOQyBSGGjE1jgv9M&#10;AggCi+ekIPpn1IaFX/0Tl9Fazca1axayhIhhRlYNGyI50eHJLDUe0xeuPlzl2h6AAAAAH4OAAOD8&#10;HrvIZAVAI1OBRe98+acRBf1i0pNOaUqS4S4roia+QLsmkIk8QdgRbrEpTcQsfNnWVJB5LVQ6hycy&#10;EY720aUcd/iK+5aJBCvQAuCo8cF2y0RkaB8QIREMKJkPaF+eSEDSiXiraYWd9QuYziFp3kWOjvNa&#10;9S0RPDNW+tHguudCl3eqQSXc1mJXoLCCYsDohNOybosPrDinAY8JYi27QuEV4RzBBoFa2T5dGcBF&#10;aCDwYNxBz48fry42f+5PPeeg/QAAAAgACAAAMAABkC4ITwMrLYR8aUYE/iO/UdbQNB0fLRc/T31L&#10;aANmzzk+NwX7aeFqYsr07J2frSAgmbds5NqvWACjxfaTbYGEByx425DOJLHQsEBwqJRI2jPe7gQ/&#10;lZK2EHvk2xsZbrlwkvA8IDlj/ePLItBHyNHM/JEBKRGCSRyETqIACWMpAKZKZIWHIsh29m5o6AwA&#10;4xESH/ADCHNwyHGI2HMMp+PR5SvcFHwAbYvIky3LrYwinA1FU6yFjXEukVtsb0IMj61gHkJ7u1j1&#10;jpeYHAYDJ7tfwchXngAGAAAAADEAAAITEmAAegYgAAMmALAARgAAiFZ9AN2Rk4VAQH43YtJ4d7YT&#10;9y3/z5UPksUFdGbWhPbkFSehNSaHNlzk5qa8w8CcASgasvk7OQV4RBOXjjkKhqEYVM29Dfbh0xoS&#10;BdcABkkmlT7EDCbWeXD4HQugVj8nxtBSgvVQ4Gr4B/4OAAAB4wzrC9xJZYkkxAaCSRBDoSS1RTFM&#10;q1SssAxmgFhyhBBC11EJWCSxSrLBpYOSq4QyN1g4QGrYrzPfXdAnLL2C38beslsKBSLzAqIGkiHj&#10;VM11uRmIGn1wpKtFs2M1XbKlE/lHpQudajhxOVjPqyOhpJKgxp/JDQpiiGgyE5CSNOjIScXtJjqB&#10;qw2JGm+HokRRMvwb8joeHCj+lBzcaMwyDhMFiYkbPpG8b9SZEm8UFYneEQZB4SU15guOFho0ro2w&#10;yOF4J+dFTbYZaJoqx/DLRNkpsShRQKCyu8bJd5aDhUN2Xk5xlEiKJMiNEj40EPRDjhQzlJ2io2xI&#10;sNPbsNvBChQyyW349DBCw/RcZPokaF4QMWFCNR8UWi1PD8Xg8JI25GrQgQkRj8Xsg437XCFCADR4&#10;fGYvJiaLe+wQoYQkUM4uIEMwi0Y9G2f4ohBlGjhwiDoLD52zjDREHChARjDwoRx4dK8QQgxRAB4e&#10;EmxEGQ3TnL6NHxbzskRBBBBBAoiMVhdHiaXj30sqjRRLBK7BkyJ6u+LU1Nk3Eb7hti5aIQtEivJB&#10;oXHx4WFcnRIyDxMbr8PkabKL8HwUos22T4xBBBRBBAGIwERzhBBRBBBBBBBBBBBA2yG+DLFiyUYg&#10;s0mNCQBiTAkRBBBBBBQ3HWP0gM5Rz6skpN5wXnasibcaySiWzdJaxE/HIyCsjcIRk3GIIIIBHON/&#10;hJ266WRvbNiiuzG//Vol8hoHDlJdwER78/q/G83ZJPFX/WKKKrFFBoNLF6+sGjpnkzv+B3vs3mkw&#10;HxjYXaY8vacquy/Wl5uC6qXkgnnm0o7xPU8nsemzVyIYooOFEEKiA2/c2a7L6/VzZUqf1lTWVixB&#10;kc3cNIgop6imUU89T4ViJK1ZJJBuAh3yaolvEmshZBUG00LNCFimgB70ZRa+5sXrBei5phkhSysW&#10;DiCClBJFKzfUFQ+QFCKDg5vvoBD1r2D0BrgmRFLlXj4iqgTGhSIa5FrqFpn1BIzirnmpm1+k1l+p&#10;tHwIrkFsbO7rR3Z6ldXjRmCzEPFFObxrK0rJChF2vHh064h1srvFtlfJNDGWjKw1snenWwcLmlMZ&#10;hPakjZtLas31SLt5PXsktXZVPNRXx4JOr1XblNg9H/nm81NVNNN4+hJnZSivwM6ijgbzHwY0gomm&#10;/zYIkkCDIhhjiTxEOP7if2m+dzTeEmokqw7vZXiMEDoKAKatCAQt0b4uvfQyxx4Iofr5oNfDXWmV&#10;VFDjuCMz3/HpuiGwf9BWNLJTmUnstSpBCvzLoyPbycIBNGqMXBR+1xIPNTTxs6updOJWCW0eCj3T&#10;plEVhLq0iIiICuEsXyOJugxzUbuUUVm9P3k9rNyYvouGdiuvP0UG8UzjlBTJMlxssiIt0iRImUWk&#10;REQwRRWZEMzXJGemwWLEZJCST6Gm1QVXUuNQBCOEkREfTApGREYmyllKHLzydLjafbaobwODyj0R&#10;Qq07yVQxILl+/J0UMjlfMAV8qj+q7ifJZbNX3A+U3e2rrfNs9fI9i7XAX/3tX/B1Tf3FIzM1ZmZm&#10;Zm63m63m6zdbrebrA1nR7rMEW807iF0DsaOLD5ytH3vWM8guucCONG0SVinZT3hXazOSl1z6zA5+&#10;ZPNynX6nU/G+zTqJ3rQ61DQMmagWUoKIEFThahvYgohaCkLI5oldCREIzYvdq6GKPYrEFSCClg5W&#10;aihFAgELQSKDiIFcSXsRZIjbEbcRQCIwCXu/0mX0ApZJMLQL6a703n4kfiQkyfoK9THjfmUAs/nN&#10;KnvrKt8Q8prWOspzwh/Ksn8aCpLA5OJX0fdkr5D5eSWHrGqtEXaNJceXVhaSVYpOuvkcFISJgtLH&#10;Uo8jQmPIkyP6xK4x01LUln+YeuPFktL2vM6oi/1k7fE6M6COMQwnEjP5M/GCX3zpGiGym3HmHNNe&#10;cq+CUJVViSGfP+S64U8uevReJj+ExfI7XbFGQ9wFnCFHY+SR21P7lWafXsUpSlKVIqSSSTMkyBAN&#10;JIAyrxSQ31Z1qQ16kJOJyJuRNOSRhEQkDgEjBZCy4EOBDKkkkVLLIacMWWBy0HyFPQicDLTlrOfs&#10;xHOYq/7EWoW16vVqgZXp15qTXctUDoKf05Rl6XvINvo+2bS0NhspwKvkhK1Hk4ooVCCgqAJkDgnf&#10;jexz/llSzofn69/X4P3EJ0NdkBlblHab9wL3Xc36sZGzSFmZOvg75pV3acP///+H4cO7u727vwfd&#10;13d7crd7co7oMIxneLj2hZju3+aSe18FdedEWYsrUruubNJxW0Us2N34f/uYa74NPco13td/997S&#10;FLAFFELJ6EsHCADi3sUVQPubLIBQqA9JCBQAihUCgLFJLUIojCrCJFJLLELJklNFMRQRKppAXAiy&#10;QWTQgorJUo3eJSc1FlTrmhL2REJF3PIhjrb8riEjjirBA4St8lZcHF2zR9nA7stkq3juA7DRo3dX&#10;bVT68eqbBLPYRVJ9z8Yy0dBdx60+VKgVdmwXGxtIuDLUxR2K5o4lmofPEhPBntS8nAW0ExZ3kxZP&#10;VTVEZojJaS0kjJFSk2PJSKSUyRFyiGQiGqQEpUo1AV0qUBIqgUBQCig8ikD/+7I1A9eDRSnJOgkd&#10;ZAtfSfqIRCVhOT+XrKaaDWKLqu6OAZ8scU3NVX62I2ZzrnuN+PmyLvcr7x8B1Y692xl9D4/lX73b&#10;lX3r/rfyubj7765+/MJDYQrgLjGjLkLnPNSEJEQyrr86N19feTBwfx5dvrg78UEJ/XSQP7Ut7PNc&#10;mQfld8r+Plcr75XHLZcDKUFKQaWXgyuXZXKQcspRpZcZ5SDljlYyttXhKFFDb4tsKQsLNYNqUBXa&#10;6w6ndVuSIGDjqZ9mb7W0AexLUYHUkgKBcgd4BafI2QsEBSiUKhVAMChV1qbVTR2BwKHAHJ2u/J3U&#10;bI11D1+lYYNKvuPKc0F5qlFdWvyS2IgnN1MEDJzQVHGuWDsDVa3cqtrRaGCs5As6xyltS5kU8TsX&#10;kMX56qhREmRZlNOBbfYRKbHbFjX16jqGVarE4uJ0BUKKKLsob6raWWkgKb1lFdBW+pFvlylBqgUA&#10;/Uup3KOwVKBcaN3WoAP6q2DRk6OhGrVAoC9hJNBUFXdWqsYSzQdG2Cu/hdxQxxo4A1yjFp0I36H/&#10;G8FfZAcUkOp71jGRJPmuv/pePleW3lt8u3vduJnLf048Jfab5/tcTf0S+R4jm9RGXt2KQFjVqL4J&#10;h7OtyaetxZ7MSxiOL4bp7MsP+P5UMuGLD7lgdLj9i5zDc0PAGzHiwLOLKZP3ZR5QEzCg/wVP4/Cl&#10;S+tUVLS4dCVk39EzrCywBzqgxjTdmAFQhAHtnkW5E0LICBz5QjZvL4EXJsZQ3l2QMg29d/VIKhn9&#10;QQ574md7JNlACkcnowSVvdKht4+qUcRJ3MUdjyTCVkytlIZHvNBBuar3BIsysuHlvRzu3HlT3Wac&#10;JHIHV9CifZvJoGloEwQSLIyFR0CcWy8ceDOgSOttta1tttrW220Vl6xiKRbx0AmuWUgljhUCTBRH&#10;XL1nV1qpgUK5jZPdA7uoJpr3yXUBcX1Bcr91I63Gz2uGiylA6FhbPZUB2rQCj/s5JNxCRvizhf63&#10;VgjFWCMa0oZ7zA+HO6EdZmsvXeCx6zHgbWeCKTl2nq5Fs/x6xx6fLmXlzLbbHL2WVyk1daS5wgdx&#10;ZkQDRUzgrWOQsmtNM560Q8bdkqVeGMYc/Dj+UjcseUrccMQvL2/9hFqCAFwllHeC6DnxkbDLLJSa&#10;aSygD2KSjABcJwk7ShZG1yyNkP/Kb4yFkFyXtGUBKhUHxpmLlBFpmUaZJ+MWjgHBxJ1KCGL5cUc2&#10;qJq2kPTKDeFi5VwdLm6GdO9uE2qWscTWEx2BsRSoItannXfOgQ6gaNfLq21C1fbaBNSiqIFAwDyB&#10;0aAe2jnpba2yWWIFHikCgYc6BTgO2QNeSLo2WsV515wtgvOdCoVCvdQ+SJu6FR1HdCs6qaLPDKfg&#10;23YsQccBqBZ547+5xVhOsJYapUkz9sDDHqc5P+/rLR7x7HhEQ05j1sB+FjIbZ5QuAcLEyst0NgUQ&#10;hJ6x8esfHocMQscMUscYo5St1sWeyBdWGmfWLR0S0zdDL2bwN3WhQfxxn8NF4K/EoNXQtIcR1LwD&#10;EzWwnRTLJnGoAWQiuVJXJWsz2KUyOSsXlMhMB/0XND8aR+WSEQQgrIm5xHn4pJEe0oKZaQmItcrq&#10;1uKF4686uSN7nZEaHV7lskm3KAIcjfuQvthSApNB4qAptaltvOmnrTy3VmdWLTCqCFIimlJ0YoB5&#10;ActWjsraW2JdbrdYEL3dbtd3dbobrdat5uhuhuhu/uhry0XgmRgHWdWdW6zmSvtCaGmZii8yH6pL&#10;TtiGsrGEE+e+b0FCUO+U9wdJUDGN2qNh5I9i1CZnu/GmR0FEsjTyjKIZDab8cMV+XoS2MuVBqyyj&#10;hReTeeb7DLyP2hSiwWUuxgVOpQZphrB75YkghCMyuiOj/+AMTBCE/o+sR8q4XSSx3aTfakqSXvWJ&#10;G0cGHTaeCYKG3SHDhca7BLhsJ7pxeO51rPkxHda0aTOPa3tV0wkfjFItQalu3kUq1xEN62MTJTYr&#10;MjZA1sq5c1J2DZhyF4kftXeYGmreYpVQtykX19eFzpu2dMWQd4GFyBRrht8GvJ1BryX7j1rmdZ0i&#10;nMmHX0FoNJLdbrUiRylIv079Dh000VFntNaVpWtKV6VNMZ/3Xw/6pUfxX4nEnsi1DaksxHPkHBjj&#10;gFK2F6NuzFF6NutrYUC0LChbZyDcU0LUc2KIsKnsQRJInaJBchwT7334bzaaaaaa9LTSUtNNe+5d&#10;oyXddrOJzXhNh67lGSjTl2zIXsUmYVuaJb5RI2HltAvr5p//1j4bwxOe+byvqgrG5WMrbMpXx66S&#10;EherVHOVM/ZS0l8qogUnxAzAyWSb48ZYp8aOTMRP99BQhUTZ5Rs54TKhtFOzdCKnIoDru1CQm5WI&#10;+POidLpF+PYOU9dlKBl2RsBkHeXuzfUsOTw45JT27ImrXESy1iCbExBQkSExYUhy6MpqEwPfXlTB&#10;1kBe73ke+tQC0DQ5x6hbOpvDQ7zWsNDhod4M6vu8sO6//7ajNjmqy3hztNsw/dXouy7+vlzB7SFE&#10;4SiQvbAWUjbPNjlMtlr8nzodVVTrZRyuo4kBfmluhvBXqw7zVuhuhvBqw6tWr+X//7jEkLYzDDkW&#10;7ijb9Wsg4ZBt0gqdUjFkRtnKNkOVQSFHg5LahFR0f+HLsvy2un99c2zSCEKCxKql1iU+oIoj8pyV&#10;91dhgoAUpQ6glNWAFSdQVnLG93ZU6ne5kD9Ls1pEVChOjJno0BFllRrulQDw3C3Y1ExW5AygNib0&#10;zIpoTA3YN2pnTM8K+Elm0C9j6OHFQbhN0GWi0OrIesxRuVkMpYDqGDbgPQRI1BptQkdLGLH9VVVV&#10;VSA6lK+A5+VGdHwHO2HFcKxUoInANYgroJJ1dpSrunZLyd55Vksn7VTIYDjw48Ne7LHhirdh7uia&#10;1G4EmdewGVU7kM0zUV1vy33UroRshI7y15zptFAbfXny4t8Wu+GQiikDfmGRyEmUbae/PZMNMNXa&#10;GY2k9obpy3BrWttta/WVBrA9a8DX4kjcYdosVPB86wkxlNM1osulWBuSM6xJjZ7cbZ5OSkTMHU4K&#10;P/5XKTLZflvHLYyLsvxxwWdgFqX+XlUCtXEsEJWGt+yVFFk/7mRwpUArmG75245kdb5b6W2xNiKT&#10;nidIl7s93U13OUgoeZFOjaxrIsBZzotstkanU6FcrMbs2vRDPy9jzDtRXaHZTi2w8oWnFe6uMlqV&#10;30HFNZxSuNExaWENk4XQinMQWmuUgyTnrcCMSBe2HhXOUyiMwbp5hEdeZG+LcykESnMGAyZHxRqo&#10;Om1y6qXtpUlshp2LwwnnITx9lA3FJhrcJkMLGabDEmFIi3w8SJn46mVZ0RRoIJ5gVL77lpXlleBi&#10;4PxXZ8VzgmMCAy7XzrfDYV3h0Us2GsydqfjaHTO33j19lXzNOPDAMMqIMRGTnCL7mHXs+/U0Oodo&#10;N14cd/HHX7Zx82Qb27dncKUjAMA8lKapaVpcDzLGN0IbTtBbo27Ligtsplqv4zGXqBD89SykbKIW&#10;GMzn/64oa3Sb/aTxu6vbihF4AwXKVJKH6uFKFdQNoGy40/bAuiY7yLddCTNNeqcW4ru0sGhs+U5d&#10;TAW/dAtDocoOkuSzrb3kry7vFvQiJAs6TZRvYWu159by+BZHHlPcmcLU9kaPWiVTgCzlgyxfHhIm&#10;eQV5dR7onCPkZ5ZoVDu7gVGkHRwFkGgR4PuibldeemSuS0tKUyVipEtJQbZjGAoUqglK6BUCoF0F&#10;QJWm06qqbiORyO2R5sjnmV+brmdvro8ahrncKYMQK5DBINJNijQwBotkQUF2cJd1md2iEVZSUpSt&#10;K6pIG3BXk2M3Kd1apV9s6kBUe6LnbMV/hiDJVXVlW/AggKDUySDwDB+T5ApQTPKd3wId7l2GEpOn&#10;fF/KgkLiJrDL2WX5G7Y10789RandPOFQI+fZSKpSlt7QyWRPyvfGrCvg23EVlT1dnTNOkYGLFd9m&#10;VhrGp2Jf8B8sk+UXON84qN0uD0MvRCpkZMwvMRFQCd0lk06ChCyYahIqKO4gIggW8eRZQLy94j5a&#10;ks8lgRT1ARq48AwDVpSlLgd55wKUuIYhbM8AYA3gSgtwDXMV5M5SNuoCAGUqUpoUWqptbM4qZF7c&#10;PgoX7t3ChddldVd2WBh5woUIgtS1FFJASWos50YokWURFmNWCjvsye8bBZ1mUccbbyYuYxaahU7d&#10;Qepa1vuDffXUtZYzDuCljEDrLBuDKgmVGYcqCZSGQcsNyme0yzLRpqP0KCICFzg1lgiOGR7/1rKT&#10;zmRznYRCAOfjXKqKjOFID+WDsOhSjIjWT1xJkacwXKNOaTePwa2WdQU6y40i1hwanMzxLluU9gou&#10;ZGcJFlrw63NNE/M3S8BYcKK8e8aeB+WPsZYycJjzGGCNC1Um4Ng2RiUSN15jMMpIGgYDtMpkbq8D&#10;Z7y3xojAKiZNhI90ZkxiSbYoLXyebYGB6162BrJBSQSAZ8SMQ9gUDyIzPJBS8DY18kZyfIgjLAbd&#10;x4Ta7ow4QcjuDIOcQq6B0pEDhD1zaWmmyTwuL3PQ4V0E7osT+Lh4OegMoopaAKamW6rUltKN4ySj&#10;TPrvDDInNMRYQOT4s6TQNt66NjrHhkiMVTVc5bNaD36b/Ja9ZzmNFlE9czJIdnjywTeziUc9nAeb&#10;g3HMgCzffR7R66ivb45f5e/v5fl5UOWUxleKI7xRR+UQGUjfKKGmeUg5nl77cjFnMqMaRToUjDsz&#10;ijO0ewoHVzGZ4ZMiKRIVsm5eXl68pjJimCZTGTlR3Kgr6y8FnwkKkaywFc6s5zixYgICnYAYNlKL&#10;LAmFr9Kr9rXYsu7qKpjntduRRt/YavTo69LH5TK+qQFZykBSxGAF3wLFfYy+Ub4AoA19bRuKWVln&#10;MhpLai1jkN6Grdxz82A0n+AAAAHkkvp7+5o4+2p8aXDVoDEASBlAAGxhSBmKEStUNybnADAD8YCK&#10;YAYwAAAGMAAAMAAzAAAAPQAAMAAAIwAQABkADYAAAAAYBsCNDIwdHghsACfGihACmAsAAgm5a3IL&#10;oEbiCqPACAgGcADQAAABGACwAEYAAAAKMBAAEAAQgAHgBgAAAAjAAOAAAAAAAAAAAek/4Bo8gQBg&#10;SBgACgwACEABAAIAODOH5T9ZOTg6x1kTLMxI0JSNNvpJBVfCuoyZYbbAkAxvQoUwaE6rNdRNinDQ&#10;UkaZJYGpfFUixtiQEwyaIp13GkQNVyXTWLFY3Aez7QSfS2Phe379sRDTe+rQZp9MRKt/O9xZktPY&#10;in804r8DClcVZDLrEKTxlCmTazr6QrzEwfEc65sQ8HnogJlPZE8ABpyAScF/GRCbdFe2V6nEvbRX&#10;rKhGW68QZMh7G4gLG0jo2SiF5SugPBcMmCSFRuDm9lOzeCrpa8Lw+SW1nNx8/AKnNXSpq1xwJhy5&#10;qApy+iQzF6IXnThMCdRiCHZVLhFHKHksWzZlfFHiqUySZTAQMyCsRegFwNPCofkcqWpl0j0mSdL8&#10;jyCxmgusiDWyFjGJSbzpfkegaWHU1WIAAAAB6gAgAAAAAAAAGAAAAAAAAACAAAAAAAAAAMAAGAAA&#10;CAAAAAAAMAAAAAAAwAAAAAAAAAAAAAAAAAAAAAAkuvU9t6+IhKb4qf1aKGpqQuCPtrKBOlQ8pK4r&#10;gN9OBkQpX2lqKhzXFJQTLWBIkcaCiaucaLrEqsjFU3Fy6uFwUvpsKIjLj4spBbxpThNNO2nYNsBn&#10;LdZGeQ1KqzqiAamSO1lWVVgm5fX1x2ykJYsLs8Bsy0pLcdHE8YoJGKCWRBZe3m3hpnt464FHXIho&#10;CSB6Uu0s5SvSvE9AoILQQEQ08BNQdrGvRe+c0IS2VREKIhhz0IYSTyNG5NuC/f//AL9z03EBEzk7&#10;iEmPqXUtMHMypmU0UX/AcP1ehMqamY7GnKwF5HRTnEuj4iZ2AevUeVwHq75cdPaWVPIhEE9WGLbl&#10;/ERRWeKzZgXP/jRruaNcsy/pK5FyWrg/VfJbvewDlKPPovybsUZXY4AxySIHMXhp/Bqv9j14kx++&#10;vrvwvgzZ8Gnwgm6sk6Tehn4PqVqTbQ4tbbzPSTPtZS/w8KR1omeIN8u9UVZdyv4mb2UpXPOM2VCA&#10;BPt/3UcLwsRQbRcVSZ4nsjzZmmaSXFUL6qy6K92O3pvVHTDlfD2Kks8iAmh5sqyqj9Smgc1YPBC1&#10;r1CbYKi7K4iq/KiT7dv6W58R8zurT4PwfxXcu0siE5kktK6qgUykecu30RUnlLMChZByqRXsore0&#10;1jxCNg7ZM6fbYgvallVX7dwcm6Vwfg/XftwpXfuD6BavyrlwfuTSaVwAgzfAAAAB60cn//zrrCSb&#10;1SRP/////866wQT///////////////////////////5L7t9bd/+AAAAB8T9AUlqAwEAoACgWECwm&#10;GGBRgCmAWBpQCpSYnXlsGrXieyBy0JAkt0wBA2Gem6UqaX4ANGqlxjimkpzJ4N62UV4o4otPmEjX&#10;UVMqDIRlpdKKU3dD5A9OEKM6+9I4xm4w156dBpYU3GFO/N8znW3JugkaVsZHvwCQCimAWXnC4o4G&#10;QpZxvAgfrcEOezVRYxT4KBqNqLRzIsSZHQwaji6a9ALgdJtnAMjce6ZC0bLHi7XNKiV8qc6zyXoG&#10;+aRVirI8stHB5UMRemluOrTQ8aUo7JBakTJ1H2FUdb5ml9OVZotsmUys36TTAa2D+gJZKnmBaOk7&#10;Hv7cimbrV4GS6M7pjWqPjAqFWyf0JH0R1K0dbKTS3jFrbQfk4vsoEy/VwTekPIzXexuEjzXXwJNo&#10;xcQ3GJrYS1TeG9LV4gkzNNr4gPFx9wS0ChoSMJ8Wwb2Ii5R5sZti4xFgAAAB8gUBAAAAAAAACABg&#10;AAAAAAAgAYAAAAAAAIAAAAAAAwAAAAAADAAAAAAAAwBAAACAYAAAkDAAGQAIYAQwA8WAuAtBdEII&#10;+HL7Z1EBrlU14ghT9+sJ0qMk3kk5InU2m17v+kAoBG3LVo8NE+0aaJJ4v+KfM1/Or0XCRC9Zaoem&#10;LVozbRETttigVL+6tulQSgtr4oqnwrhFPTxW2KmCt1qkdQXrUGou5JP96Hxfwb+D1gVcmYTOmQRi&#10;WmQoFMqJlkAzRNsui1o2IMGu0oDcqPTdcWR1gJqUiwZpo+bUzeUfeFtg5HRdSyNt9guq8yDK1GHF&#10;JFVRYDQS2BbA3+u34Dh6wBgHw3B6dJGheA9asG0DriwPBn9CwbTo2Ws7UxHhkU1s23DTeZTbesG2&#10;6nPXlpma0Cdk7KzJb1tlXiFTug5I/liDJRxgUORxlDLhitq58z9jq+i5wW+i7GOJnm5hkfYgx5dS&#10;seWR3CzFlysTsQFwsXgltCVoB1MBfkKfRT6ejLhaiVgtRI6zg4GjrhwNHXUHmfl5LMvzLhHcyhVS&#10;z6VT1W9m4ujFVTU36WL2f52/9Rri74WpdvAt7UrwvgzLoerVWQK5wtGrFpVDT/Tr1EFr6u2GiWuf&#10;+ZQp5Vjo/VctN+FKQUp4CXM1V8xciuUzC+mT6H63Vy8urIuexLWJqwspfqULK4D9W4Lh8RUNKFfl&#10;2U+LFmLtW9JXreC8L9Mv+XMMHyT6HVjZ5y+dOS5JbM8XOPgJcWJhzYIeU5xoOYrwbs9Adc+JcS+H&#10;5f7SiRp33pTZK06Z85bbKgPJKxXOUmWt0ytqyP3i5V0ROXL65mhqrjSiy+WWxjXlIl65vpIUGdZ1&#10;KAc6lCK59p1+LmS87/7+iV1gxmVhNgHrUlXKlqLvcxMSg6JUsTGjbjg/g7GAAAAB80cn/////3uF&#10;/+dfXEkk/63kkr68kQQRK8QT/////////////////////////////8AAAAH5P0AEnQAAAIGAgFAA&#10;gEAIHMKLIZ7McHQ09LXRBL3DJgbPYI49aP6NwzS3dLKmSSGVqSroS03NxVpH0TK9jLaMT1hNoDTV&#10;dElQ1IS1JX4hnEayT8xkzTqqjBKg+ANZLIOqbdBx3KE8TzRjo6Sb0qcJOU0HgRxSKnRTGcgs52RH&#10;URJRzwZzAXl2I8QemVbvF0YAQSuo6FkTD4E3+TY2kUYXOFwM2ehNxrZ3uMxLNxux5q+paH1qvLJx&#10;U5xFiCmirWrzMRCVIr/wju/ydsSY33NNmwNHKjSwIvNHQU8aVmi/EtJYSe2JJThLufDI2goLjyZA&#10;etdxEoKoS2IIWFaZWnSmGa8rDrqd49F5HsRIBIAS4zrcgKUtrL5AVazKQfZCuFbIy02oo2JRlfE+&#10;W5enLmrEIO7L5hP891HgMnhkFdyhonkjtqFdYs9fl7QOk4rLlYAAAAH6AwGAAAAAAAAQQgAAAAAA&#10;ACCEAAAAAAAAMAAAAAAAAwAAAAAAYAAAAAAAgAAAAAAAAAYAAACAAGAAAAHiikLzrJNj2HErQrWL&#10;rgD09xexxNV625Ai5NJbJNZJK9klDbcSqX/7E/HUwhdhS5JOQSQhlQqpJl+bVIh3K1SQpfBqMvI1&#10;C8pRcRtqqWVU0KRFYJmqoJKyrQJpXM1kF+a3YeAy/ck1J86hEI+2DoOKNtM26aq+N1PY6hSF+qv5&#10;G2Z6vOtWxqJrJvY6k210NM3zd1UK0TQGq0RayFapSbZqJnW/d3wtd6NJ/EkoPUl1LpbM66OXbUlo&#10;yOO532FZ1HcP8ZvC02JJ2OOdGvwnrNQU1r3nn8LTygbB04NNJ3WtcXRQTbpgRunesrB6DuE9lPVM&#10;4+ha7+T5iKH6tMpmX+k8z7hVqnA+ccLaDZ/0k7r1S6I3frZ1WfNQV8wTBRa/2VfcnKoPXuyqJxRV&#10;H5EJsBU3B2cCL9CukUq2aDUBtF52ixP1b/8nkLtw1pe+t30Gy9TnDnestRCn6iHO4OQpcC8D05gL&#10;T7vp7cLovXqLhyuA3Vu9ax1rJrxIkRiVTMSqYzUlusqCmtUvqGt3Dbmtq64td1SNXoGfEf05v9J3&#10;eujcD9H8X4X/DwHoDofIfQVJp3TYH26L0/ozA8RwBwSSwQv0RXnqGLjnxe8ifIne08014fSOT/ss&#10;i/Z6e4zSHah6oOmnwLoQJ8+AP9g1urb9sOv032eOv034CdI++bs+z+jv8h/Pryi+il8jWSdz2KeU&#10;VbMCysV04a9PV/K2RYxax4IeSZ160lmK5xhvEp0j5GSLVR97fc4669Md6jPRJIukqKiufqle/ScM&#10;VXdc+hEQAAAB+0cnosXveI1eIL/+9xPW8T/WrureRteoUjPWoUT////+tn89YIoor2kaAgyNqhF/&#10;//nXVf////////////////////////8AAAEBSCgOiCAIBgKAQCAsBAQTBgYWGFNjGTBS1SySJamI&#10;YvcZV9VrZFnsm3YGW6xDw2whTKhYqhW8HjTwqkHh1PHbadYAGk1qItSVkaQUtIp0SkczNYbJb9Hr&#10;4yMrjEimtjYuEX5sfEGmRnSHrz46bhhaqJJKrVShNq82lZ9Pq0OFo4LO/qFs1hEnD2ZdOpQOVOh6&#10;+lgmqczlDowXovQyW97Q03rQxVmJpNdkPODihYFtGybYxEdIfV7wTFjivNId0YnxoolQrmI6HBlw&#10;pKt2br6W4mOOxoV+ONUJGCFl73uksBKPhS8VKdVSySyYzbrQEQqWtJuirp+G7GY1iOfoQkNkYuZQ&#10;uP96pnDz/XyEEYmuRDIxdl/Ay6jbqBJwA0BINFOwPbMWUr1LNkLqIIRHQN6XbIz44Xxx1elX42VV&#10;QiqKnvlyNDtD3/1jps35ZlMiNCgAAAECAwAYAAwAAAAAAAAAAAAAAAAAAAAAAAAAAwAAAAAAAAAA&#10;AAAAAAAAAAYAAAAAAAAAAIAAAIK8wYAAFgAPzy6hExP1GzdU0uq5esWIbEzXae4v4siKiTPqI4K/&#10;uJCUhcXl7gJ20+bL/VfRckV4h2bLoN1Azs2Af6YXxIK5RLA+edV5Elez3d0l1e2kVkIGfZegD4e2&#10;OG/kEERpj5AWfvKn4GkJ9TKYbneE8ALIyX5vmBS68zO+mD2jtCoEA3QoE/Ci0Wyy+orqjdQt0SU6&#10;BY6cRsqqHuofTHmfJWsA0/w6suv3Kd3glelIPseZTYVTybtRlfym5AHUEu+E4NYETF7BuZ7DjPWd&#10;bW6IS2p3vppmGp8PW2Pb+IGsNbcRl4PgxuExMClv/Y/ajuyYTpbT+0Uzp/z5Kzbx/q+f+Iew102H&#10;8F0UnOIhOmugaBrqK7/o6vSDq7UaS+2qibjVNQO3BamqD6XJZB/9fzlf8HICqTFKXyOAQIh7KTvc&#10;l6dKdsXnHy3he5FnKLZFTjVfHJzjeIRsY7WPdqJc8EVJFMAbfGz4cfuA/Edz+Nm7xh1Zfk3Ota0i&#10;UCI+9JSolxdaypsD7fIvF+5cfhSxyRZdyKcgfgzelzhH1OoHAoDiq1AWzKcD56ByuTLth6o8hD8g&#10;uH9YOVRd/FnKLA/wYZdi4+vdc7wc+2buZc6WRHkrwti3F9wz6+AQuxVsj45+ABPFmZXBcl/q8D5R&#10;VG+cmucoqyOLaks8qsOMQSbCMJIjBtfYIMaUim5C9SoPH2iCSjAYaQDciQOpGZorgg0TDMhy1PFZ&#10;NBaA5Vk+0ZCRTKJeDtm+mMAjDiRDDSlv3ZPC5gQQYcSIqagE9MZ5NgIEhhRYyUZKmz0UYhC0T5Gy&#10;KhLS7h84ohSAISPGQajKaWCCXCsROHIKhG4VwbaZTecUSTFc4GMYwkIgpAWRW7RZcecKMcihwkOY&#10;pSDHI9yGJkLBggsQ8NJklYgE4x3OCCGPDhwiEREokLnIaOGcYYoyr8oAsFSjmzzkMxttdYAA4DQA&#10;AAEDRyf///////////////////////////////////89YIkIWlOJHgg1kKkJWybtFM805pxRDcan&#10;yacoqQMQUQU8Rmk2ZIoioQUQVgmK6GF4mebeSyUgV76R9ClMkUUQQQW6+R43xt5UfNNgrf2REeN4&#10;07ZrvtKljBGlZGeIhGJJpFdpqVgLFXIwLa9AMKiMQQbCxNmy6oEqUb1UpJ/OoBcyxu4EhMvxZvJs&#10;xt2qLrs3gfks6tO6MiMyMWG0zpQ8IOkmp0a0aatMjexJbfaVBWBICzIjIjMyDsr7GziIRks93We0&#10;TdJJKNChQK15SLpEZiMtcNQ0QMFS10TJ9ECv0gUNZkRmZDB6fgg4sgSN31dkqdmU7WFSWrkZEZkA&#10;2oCcaMcxg7XqMjExLFAJCt0Kkd0BtURh1BtAHy/9D+0knL5wZGQAAAEJ0WAP+QCAAEAwAIAOLAJP&#10;CASAkIbxD+yJ1KxJ7S0EbbV0NJ6jVGuSMO1vNWhHWJPk6k5khFI6I5qQnOFykgkziDZ9w+fqCLnU&#10;g+4/2UOA8hBmTOHycq9eFCR9akPQ+wcZPzrq++c4RqvhkMsj4ZED9CmikDQPKk7DV3jb0+SF/1z5&#10;EIXdnkHbgRisYcJo8emyJVCifApZeQ8CIWXIeEBMiAtlFFyB0s9BbqD3FJtqH5kHZsfWKaNEtL4l&#10;CsZtzZyT2mc4hkIKwFT4JmJPwc2zfJiTaFDfSfYv3TpycQN7TSpj6FzsfL84LqUmL63c7S0tK6S+&#10;qz+0M9GRNh9ppAiqFfAvoioiRJRNqRRwlFxESZAIEuydpIZDzEppFQzCkRDkAkWl9AkCSisfHdAA&#10;AAEKAwAAAAAAAAAAAAAAAAAAAAAAAAAAAAAAAADAAAAAAAAAAAAAAAAAAAAAAAAAAAAAAAAACoAA&#10;JAAAgAILC4UpCvUC9RdkRbKiaKJCCLAWKEP7JAD2Gk1wSBxV7Ouavgqznsoj4kmR8CSMJLqslZJB&#10;X/T3wEhNOF6rUakwPtrXfyXYR1gxZ6KlaTU2/0k/U3Ab/8i4C8RrHBNWXavza192+DFjP4H8A4BT&#10;MAD177/B08X9GFhaK+9VFVRSK01LaWClGWmZ37P35eN3u/s/U4M98L7WPO9c7tLuiegO/0l6Kom8&#10;m7ujzM8VuwN8qiQuzZpvi9a07Qa2VI+f6T/QOL3W0q+skaWuu7ueVUTPKudU8t1FGTNhyByByZHD&#10;FVQOQDRhP+ZEc930XfSV92ZeyLlxZS8GnNFKh3R0bZdSepTo1/rS4JSn5Z0uivht8NxU5H1iWCPV&#10;Lc6LAbHgSq3DkssWB8e8SpN7nFSd1OX/bxdzRbQH4+d4Li6vwJfi8dOUDZfkzeD5fMri4/f4B/28&#10;XoUAvA2X/ptMoHyjM+58qNVqbZJX2RFGU2EYiIGEqegsNu3QRxmGkVEeHgTHwQnuvReNZ6/D0+VV&#10;nV8koFV2MM4kcIhKofimzk6UYwyihcbiJzpGw6DRMqMQRYMWmmAT0pSmN5jnBAg0KMLHSlxQhkyM&#10;yiiLBcSbMaIBWYBIIsNgz4hIQhgbAwCw67kgr45hI9ROYqchmjr2GJEUKRxyj/hQPOoCCTu+H5ZE&#10;fDxGQO6JgCFCXPdHh7yjjDRVE1CTwZFhOzmHX84gyB4ABRZOUczCkpB/lYCjSZzQkdIzkhSwoM/D&#10;BmpynZo5wwsMUWUnkgZiehJ+5RSYTkpJFhQWYKQpU941MCduhAnWAgRlpbscSxZGBrgBCWf28njn&#10;pTJ8yUCAfXV4Y/vs2w1gAw41N3y8s94ArDOaczLTeRA3LOUKbICl+sy6rqjpb5UErxW3Xk+7UIVf&#10;GYgj1sygB/jqfL//lB3PtMXHwI+OMz4HmgAAAAELRyf///////////////////72iH1KggggjVBB&#10;P/+t5JXkUi1Cif//////+7fAkjxvnX0hepeSFEl9GR43hUn/ulAiOVS5xO1moigmmIEoaUKQhRS7&#10;g1dAZ4IIrxDEro2sE6zxnc74W5NNu7Ct4xOp8auiRkQCTEtFza6yOJPaXiMhbc2vGJB0+6RNIb1G&#10;HZkRkQmtgxg9hhobPJB5GTQkLt9Qev0Wksb0qIyIjMRtWkNAENSq68rpfT4kS1qylYe9udZEZmQ1&#10;bmsPKyFIDSSZelknb9TollkiIzFnW7TXgLYkndG6lC1jq3t1XS3qQKZERmFMraBj9HqI1lTxtpH+&#10;ovIjMTUUzzAg66Ja0SkYc3Upqw7Cr9IzINpEAF7wXTEEkz8Z/2I/asBQR7FZksZPKWGK99+N95pj&#10;JN5NnWoywDlGo48QHcspQjGQfbVt/hoAZIdYxe8ka8tEFr5LP3a2yfqCvERb7fg2AjaM4i3Yv31r&#10;ThkTkK1uo06D9Npwe3w1Z4CDZcRE1qT/K+bo7rIkW34hjaAAp0X57IPIy/w1W2AawtdrF13h8X+w&#10;dhq0B4L3+zoLT4g3SXTi2vt5tv/5AEPa17//gAAAARHXYBI5AEBAUBgYOAABBACEIQKxA1qJNiSF&#10;k9Z30qFkSAXbCnegKodU6ZLtdWJVvoiBqUaVpqpjTIk5QvyJgnikshd0JFWAmRyyYmSYCJEY0EES&#10;iwmRfSj1HAmKJuQLJXSBeeFeBcn8YBHaNFggIMsxMm6Rc/C7oKRNmMWniIysUzXWo+BDYIMYC2ZI&#10;AI5CsERYtTFZplYvi0Y2KWAi7H4uKWKhUPCCVIZmwtrBCUtMCHZHDiTAChAJOekg8VkRBqR5MjQu&#10;UUGEktLkwSvARJBKwwReQEBCdBUoFWg8BRgcqnZkWNOIPkA4hum+nwhMEPBiYIjwIFgjsYBo0BAy&#10;jYQojREeIwsQAgIXe7bvRfwbpAgWxCwQNWOkBHUEqoLuiHqJu4F0EREAOAoLyiKZ3doXTBKhCgIt&#10;WCPAIQQrMEHoxC0wzfGqJ5NnkRfhZLaoY4UjkQBcegtiWSlMFC2CAgSTsE6ICgjcwQ6gowRIAnBD&#10;EwQCyoK6F0kukZZoJQ4EAGzDBRU+rdgOSmdZpwAifemCQ3GAIWWCCEyMyGImpESPIn3mPSB5ydXN&#10;KDCEiHHEayVc1KLUNmIQIDBJAjz4NUCCYpQx2XHxiVZnDesmZpFCJL4uBfZeoQAogAkIOw8KwdFQ&#10;I6oECkEQ8CEbCJnEwINWORccrhkGLI1AgZH1BvTARRyJIpELD0IAAQAEHKVQfcMKAAZCJRhMxsL0&#10;EapY8ISMJhCkpHbIyHG6x+HG1nzLg+bQSUQEDBKQIAhAIoBRYIgAAAESAAAAAAAAAAAAAAAAAAAA&#10;AAAAAAAAAAAAGACAAAAAAAAAAAAAAAAAAAAAAAAAAAAAAAAAAAAAAAAAJIVI83EUNUFkPJRiXT1V&#10;CySxGJaYBtS+2jJIgNK2I9XBMrm+QyWSctzXwSIvKoahQ1XUWJxWraGdsKN1AG0kROnea1RxW0TX&#10;RTuNUS5d0W/P9xOgT68sSomv41ZX1rW974nCyTLKLXpircKeRBo7swxIRBmQsX2xHDSMi8EHowhw&#10;kQo0UPVc6TbcIOrHospW1E4t1uupn8VoeuoS7u6kZ8H8GkCTaX9Rb8czkmlnzuua9iZkmgali4xI&#10;OFGxNcUwQIYEZhIhqPCIOGwTeVTUg5A2AQBFUcgkjHYs7VVXR8uQ5FsCoQW0YAMWQcUFE7AB/CX5&#10;nThA2XMpXB8oGy+H2CEmocJV+vzDRokK3kumoxM5jSAKuYHoxHvC86oUhF3GjfrH+hGESjtXuWGH&#10;kGMI1oSoymwvNRAcSyrpJeE57nGCQkaEfTEFhAIYIOEAhoYgYh8ZbCXIOEQd7jIgQuGIGQUNIIg7&#10;ChJjxNnCOvex853E8rA5UIgjRZ43WGR8d9VWAbaRkTPz0lK4StS3qbWSCWFsRYA8CyABCzXmpLAd&#10;zJ3MZafzaAA9lfb8sURBaHAKO2cfdKBUkgU3HBeSrqLOaJnxpfTuKb3yikE69/LYANC0615SxpKl&#10;yGGwPgnKb/K8xAi2+DT+6rCHGD34U3/mAPoF0JmIBRC+k1OmxwiaBAaSBMnQjCgoETwInbhKS7jx&#10;xqqhBISa8xdhCFWBDbGcQ0PGCLb5qEbQIVfQZDRTGjipxuUTWKyDQzDhIUnzMXeRiQTXX3zcKz6B&#10;ylQh0IRRkgzisiCz1TOiRBhAb7Vy5PHMyuUsGFRW9UJy3Ht5KAAPq+DO1bYXMgHaawyH2x4EAyw6&#10;BwqMOCExy8KA+ZUHMuK0aWO4RNmyY8EKeEYNWIbOiaEBBmGhCiNNz5lDBDwhwjDHGKkRJjkFjAhg&#10;kSIKIEVjBAhowQgcQCJ8XFqplEFGjGJia8HGBC7UCyFRolKFjCCiRoyEWj8ZYEMBe12BeN6vrEUT&#10;j2rPWLhdUso+JOoQCI7o5Cpk1TC81IYAAABuYwAwAbAAAH//9DLwoSHgeNCJ6MVA/AwjONEkyHjE&#10;lwHuTqPJMiQxwkDBLDEghDwjj8NETL7t6WRiSAb4+sIDSWgFUG0lIJgg+EX32AUToQNwoyDkJ+Cu&#10;NxqRd0zQ8qLKGdIT+If/F4Ii66ya0clfieGj0ZUpY322cDwCIYhoAjFjgZZ3NX4yVCPAACaAAAA/&#10;xNwMF9KgCJAasof3CHwQSCAfxutZsJLY+JFhVHsDgISF7J00byew+JAP57vNbUE1pPklQ3EzBFGE&#10;IwcWExtggLL6Q2Q/YwgEKVpEjPnWCJ8ITd9l2EoTk4QGEheP0rApqVBCLTOoHWWFN5+VgkgA3Cfx&#10;0bEu5IwJttAwgEMPBI2ORTgAZswBgMFAxGA3El6NdywHgAAAAAADyY2lCDPcJbQSXgijA9HxIuIQ&#10;LRrsNC/n60ixpPzCEQQLiNFhiEiff4SVtydZHqSSiZf1lhAc/wvuEDwMAwgJ2tZgQpLMECjhMHC8&#10;pN4RNxeNFxktGisT+sIpgg0RM3QBEZ7TnXVE8MxLIEEggGN+ltNAvdWOa8TmyYcyMmEhGFnrjCM6&#10;vSmTdEZMyMwTFdk2CaNgSEBg4aw0bG3XIFUAAAAIEwPIHiwNEYCDAAHxkABjABoLQz5UB3SQAofg&#10;T4wcqHBk8YQRgjqCPMI+gkTFggOxXgIzh/ZTAqXwqYLwRBntUThNWAwRNhHcEQYQPEiZbY2xa6Po&#10;uWZHaroYIBhA4XOcq6LwGRmHYEgMACsAA4RxBKCCFYSCzX3JCSWaxOxIBIqdiYMfCAQQDCAdybtq&#10;GGCEYRbgIt8IJDk5zJcO/c7aR5DeJCZI2SloqD563k2R8YPgdJyqRCH1hAi4mW8iphJh+VMIEBat&#10;IbyxmIsTE5ioMeoF5uAmAAQAA5SyGAAT+MAUSFATqGQFGYTJgOtCMBiWMKMEEmXQAThJqXMB0AM5&#10;QbBkAGdGAIMEcv4JTYRStFEC+0R0A7EYyegTBJZ4S2ggNsIthoIFFtivE5rSLGblBLgOLnggE/Sn&#10;RWbXyeZW+t4C1Z2XZHVsntKjRtiPWwiaKzo8JoH3LK2YQzfApuEDIbApwHoIHVEbRkFDq9eBRFKE&#10;0wOGeJF+vCDx4Im/0LXZZHiYtsQ1dtuqU3hl6XdkQGfkU9ciAkmm5HAFAKaAKpDgZbgIXsICTG2L&#10;CA0ycIyoQAKAAZq0d/ZGP9gAEAAAAf3weBEuXWEb5QD/BIE0SWAiFsLTsxoAuu8pCWYIbhE0ExsE&#10;MhoIXntg4mIb+JeKRUd9iTYIbmUlZWYIggg2EZYPJEzFo4UJQf2/ehSpbRtwwQCNhEOR+6UVawRF&#10;IXBoAQMAJIABzhaAAH8TAZWwKpaXlPjsggWFIka1wiWqfhxokTEW+EAhJLI8NKkvu3tkAiY0L9nI&#10;kS8ITBEeAiTet70oEx8WJ2pk2IbuRpg9kcsRkvxOe8vgRTGMoWiBBAoTPpghcIBYe2RSlRMgATAA&#10;BQADFGBhHGPAAAAAAAH4U3y+VA/73CMoI+wiiCD3ywmTcaJ2ZVzzlodYsKYjYdH49giaP+5uEQlp&#10;TQX8uNTEwEwRJhBsIJBEM4O14uSI8m5hT2LEzPhZlw0Dx4FKSZwm2SxtBvNs1IZDVfGUvW/bnI7r&#10;AR6RWwASAAAAAA4QaCDwLCGeVjVISzSCY2eEVhx7qxMINAcD2QcR7AzHwWPFkx6h9uDloyz4itzk&#10;epqAmeFyWlywCNHjWihIasyuDN0BBThyEXPksW5/YLNRRmEBgiMcuMCLi34erPKBagAAABYABxSy&#10;8AB4AAAAAAA9RuqEToRP3CRUEUQQTCKB40WiQ6Son5iYzlZEifvAR75HFem9XuDghGe9/X20TJs1&#10;K3ljG91KdEhQobVKFSfJ0Qrjk9JPajBBMIjhszNyo+AwdFfuZIZDSEhYIDhEaHHGKIpGDCnvtjJU&#10;MjIyi6VeEAZS1lMDkUK7zK9OAsWTEy5R4BiCG0cFBBhVCVJy+IGPSC3FxspMZwTB48IHBEMPkUXv&#10;bWihjmKR+oM6rvsCOqg9Jct4Yj9Zobs97i0DE4pBbzxgewJKRotSbAEfCAfnWpAIPWWIABWvCg0M&#10;GQAFbGsMnS0dZeFxckAAAAAAAAA6aAAHgAAAAeYAHEJ76b5YAAABE0cn/+94v97xT7rhRPOrbCxC&#10;6V4grVSR2uM+68ykvuMv/Fk83GhYYoa+ymWvW8CF3SdAqnQLqVKnlrwF1G6BdXPSgsn7LL7rcuJn&#10;gh4I1yqSyxBJKMTY4YaRGsKfm5gfk8UW5nK4+FeKPfTpIj1HgpcIuagDIgNN1OpU6BVOgVQLYJrm&#10;qRKDlU8FU8F6eC9d6/cEK4l/WeCHBmW+p8WvkjnZ4cIF5LhmSBN3LZAKARVi9dkrsQQ6wRN3RUTH&#10;JdLIoQCDVkWbWNYhAABNIKrldXYyY6WR9Lii4kC6u6qyQ+oj4xcXGB8xDPURGSrEZETdhDGWvsRk&#10;k6DQNpxOnLQeGoXYxiS5XcyHjx4VdiGUHkudjGVTQ2MxJk6CaZE5sBYpTpnbtBpi0Jk5rhsxArnt&#10;PSyqJ5OBbCKJALmBdPZPh2KgHTnlfO3fPArPn3758s+PGwjb8AG+hNnAxUGs+WKU8knREl3IkXXG&#10;8zwBVxcZEPgARAkL6x3yEFAAUCn0jMhBWCGAvIjwCHz2t8oEECoLrKOX57jq+Nh8XZHl1sXwlfDC&#10;IfStfp8I/D+CAR3LHxluI3TVgAA2mBa8SfU/waCQLKHbubnlEl9fLcJgljhQJdIyREc6ITQ0zFd5&#10;EruZCopkBZMUlmIxiZA5RySTjGYlIsdLciJNq7pGvKTnSVlOIQyYcKUyMzIjFj50iN0A4ghjSIKW&#10;mmdMpVkzrLLNBsg27OmmmyDTaDTZBt3yrG613CDPume5wizUcEPwmXVWXCbiW7iQjqdyjinEIpKb&#10;hSccSOJ94owhNRRVQE8ms+6bWQxdnYNvaVqs4648yuW82ZMgzlNrCb7Z4FZZ8Xrfh1n3fPm1Us1l&#10;BOUo1wfMXAyoMFzQIFyAmf7BCgAD4V4fMWTcot4WYNmq4zOYAgoHh+N76JW+W/AUBtr68+eQFE//&#10;7EYCEAYdFzuRERZgUDsL1nMhZkHIORMXYXEbkRw7IKTYkAjeTnSQxE7Cykjk00yvAvAXgTgG4w+h&#10;MEFt1y6TKDjw8tmEpFmJVQKqWTCW7nCyOaB4riQ08kwHZSAxGaRs3WGoh4syFKWTVpkuxVnpBy3O&#10;FfIKOoOKRGodkY6mVJAE4pCXfTWy3WfZPNBnaDTZ2duyDTb51yvDTbkgUZdpIGFJCmqURRBvKpQQ&#10;4Xx7dzita89ItzdZA3SyWTWUC6BWeB7DtocraLuoNdSC9FIyBqDZ93QKzoXeFnzoHvv/1kO1QotV&#10;ApOzMHIYBJ/TAQsd4rFSWJlaZvEpoOKpyUKgYWlpGKrjqjEvjNpIiJhgpiREQaZORl40J0OKumTA&#10;zEe3xnJB8dKcZpYsast0++WzdoNoNoNnTZ27MBKcxgOnA8JBE29O5x00SbiQrfRSxxoJrJZdVpmh&#10;E7IJFWEpGVJiI3HIgWEpyshTJsEdMsWYn8UiXMr8bvcWGk+Q9XiR0O0zQ5NPfLJp5NnTaDaDdrpt&#10;Y/Fqgx46oHgIoH9Vq4KqCKJ4Ez54HugVngXgVngXyWyzW4UWQ+Wfd4F9//pNFMAk0y4vYPrFuA+9&#10;Wlla/gcHiwk/4TShapJhMm3iMUEBPJ9Z8s6BfdSTRyQw1lCo7bzWJU/JOegdPswJMABMGUwCYjII&#10;cLS0GKv4vUJT0vlkymlbkGNBN53BCVr8k214pO93Lm/z1Rms2u3lxVwK4WlLkJa+LjUZuSy/dYam&#10;ifZ1rLFfJrZZN8ss3ZBt2g0PaDTbsg2g2g2Qbi6ujP7ytOTVLe99xiPfWru9RvyahX+es372rFh7&#10;3IeZLy7HlJulEcUjeWvZ3jDy15R++/in42ie23WTQHnjN7muUN4Ej4OcqEhYYlOJQimDUEGExKz0&#10;I0gc8C8C+eBWfLd8s+fPngS3NuH6z5b/2YOJgwJhHGBOFh7fkj0uV4AQz/rFhS+DBq51iJ7nlwNK&#10;vEjSTJ2PCwSKb/CCXDmHgxuyQ5znHP5e6saHt/6tFT3T6eyb527ss+75Z8+eBfFHQxFwUGq1hA3E&#10;+so1aYCEYTkH6rSfBqnc1xnzvXGb2+PJjEb3/UR8d/eairqNvNywdZbFR0yDb944FcUZ4WlLkpvH&#10;hfymXCGbwO/RkRZwMYn72X+VikJ5YvMj3eEipAhqcqeTirivuI3OUwdi3WQY0L1D0RKynlxobdzO&#10;4Hz5PZ8ssms0G3ZBt02WpoNNoNoNoNuze67zJeud5XnlEJ517F5546XhjOEHIoZZY8r+BxP9Z8+7&#10;PM0XjSgkCCN0DQIfPlnz5Z4F4FZ4F93gX3+JYexGDhCMPU+YL2LrJU7wNSPZiWAwXx/3dcUnLwPC&#10;wR1Zcqx4JaKoxagQ3HGaIpS7j4MBgvj2WJSW7bw4sJ0kTgae6zoF2fMwUKjARMbB0X7jWWrc/Yge&#10;KR7ze4vWGgsf+zXnFeNuB6VuJ8rvtUgZPJppvnZZ0C8C8C8CVQJShCAYZNhbAk7WAFPDwY6Wc9Se&#10;o7KXNx0lN9ucxWqovscTSf9cLTlL+HL6BxVlcKiqn9kxIr3CkRyhzsesstlss3ZBt2dkGmyDa6cF&#10;fRbBbHhvOEMQi4l5ZnKyrGhOc3uOk8c2x+ErKZa/dezg7VDUmlPA8SFSd5lUVZR5fBjuiaJm+sQj&#10;2cHGlne6sWHu3jMUi8RJpp5Z8nk027QbdkG3TbVxC2LsCVABoEJ0XcIQ+eI5Z4F4F86B7wKyTY5N&#10;iBCUCDBLPlngVngXgesNYcYIcLEQC+xCEHIO7g2MGWecBd+/kkRvtvFlDZw2IsRl+qtZYhGsy5nB&#10;r/FN0MCdQQwgSlSihMccLBa2i95MaCK9tswZTXxfxeHIXeBZSngRavqxYWeGPxM0PPxwkEpeXcAY&#10;YLIrtFFxcceHNyHKMtH5WBkMj3ZlYsW3ixMnttlngXz5Z8+fPg75bWKY4JIX0AFoB8a+PmuUQwQY&#10;rFWfLHGT9aMEV/iVefQfdwRjDRQmEMpT5ULSilbwK1T2a4jJ3iOqk0Vy8WHJf4ZDGJFwpiQqplcq&#10;KqSBEZbM1iNxmuEcZlOHXHWqSb1xVn+ThKRcu2VLLLZZbrPmQbIPMg252QeWxLINkG0GxA3FE1FB&#10;Z3bHb+vl8XOIRvBuNjt+swBPziwJDFhp8TmNCTfAhTJE/rxiE89Wx4M+dY3lF+HlHL227T2QQbYe&#10;8GKgaBCQlAmKzvnyz58s+fB1nz5Z4EtjZoJZZb/ZopBpBI1j9GPsYZiPHdBf6hO8ok7z5LxWhpmz&#10;QGhcaS+U/xctc95EXe9KdsyK5FoYFXcVyB8aFT8TurCw5/sjXF2T1h4LZ82T4hTIECIb6TlnCNm5&#10;azGbDOsZ8VffOBLXRxYqc47eXzH1Y0Nb94Q0p1jr43h4KV7uvEim/wqYWCNvM148FSZyXAuLm8oy&#10;ub+Pgaaaaeybs+fPu+fd8+7wKwlA27ZRLYOqPPNBgifYV/4xmUtJeXfqCx0li1iKPLbEsg0O7wwS&#10;wWi2GpuVieydF31CG7JJ/SOm0tt9YsLJ3q2K3+a8WE+DAxCcnA5qvzB/UZnpcw2I7nXFa3EHLPha&#10;xYInyzxDGcr//YkbuzWsstsmsst1mQabINoPNDzINkG3zINuz+Guu1vdL/tWRJ18UKGIxIp8OPxZ&#10;eJDSs95Qt4WuErRVAnss+WZ+O09reioGCBgj7PArPAvA9Z88Cs+fd8+/2aE0xgpNAwlTs5ZDS87p&#10;BaKlhmb7uPCBT8/xCN4Vpzv7XCVyHD02km8DEbUPTlWBO91jOcnNvqEHL6x0008FzfbY5SE/vfiD&#10;JGuDhF/PLMvLLXAvohs/cqt4EQgWYovFyjPuz41ePcEQhofBe82AhbVbBGURGi7yuuAQVLz6KzSz&#10;Oa48N0yfYsaF89fN6seGpfLAzJi1mElI+ZIf+I/4p9ZnMI8PBuj5LWLCzXlGlMW+rDwXacsFPJpv&#10;nz587d2fJN6wJV8XAtKNPhLXVuLgeJFNtYrcIa4nk91nyzwL4JYJskSErldL2OI1mJxVLn77iNyY&#10;PIWm1KfMrbTzOuEM4+5aeozKXP4RjpZuetGCEq3l7vlllv8yDZBpsg2nZ7IswxsxodnzF9cQi228&#10;yQjqfCs/zFIR9ZRXPCPi7bqzIk59zpIjNIWkTnlWqNSuuI5c/UMZyW8Ziw1ryJLimUI7hDEInv4K&#10;f2WWW2TzOdkG3ZBsg9mb3IuLI4YKAKoASgDE6STUGxBy8CXk0wLzhMSirPngVngU++6yTWcEsQId&#10;QLPu+fPAvA99/ZgIRhiYIhgExHBjMRG7JOqKv4zrjObglP5PliR+4WlKfzlQlbLJJzefwYiPBMbi&#10;NqM0EDgpiFgqM2V2uEpbR5xqyy3363Tbt9k983zdufR3CbcUd5Y9ynLF1tBGmKizAEFyd+2ZnBMd&#10;1W/nydoTzcDMPSaSe22hssCMUfu3qQ7NuoRW4QNJwIpn2DaT4tR9wGGRokAz/9t+mGglWnsQgdWq&#10;5XLLDtbhMi8sEF7rHt60SZQIYEjXDWs8RnzoOYceHM2dWUpN4smAQZq+4DFhPeIcHKJe6sIRxkJ8&#10;fcuEhqX3KVK93YsAg7ey40zL3k/rxSS+rRdk998mm+fPnyz7vnz5Z8+KpvgjHWgBFamLuQb6Hiva&#10;hUHEa3cRZ3QYexnC4Skm0vcZpYlFVficdbSX1YkO33qhaSeZVNmeE+ZisEmsmWEzXcqEpaoWnKX4&#10;HEZMxuIzcXU+/y2WWKsmyDac0GyDb/N2dNkG5A0zNjRZiLSdeZH7+K2Gm+S8d256FeBPakiOpSQ5&#10;Q5riWZFcPTaK+thHAvFPfSkhwRzhIPE/JnOdY6bQaHnZaor3RqUKUXk/wIjHifE8k0pIVxPJ9nUG&#10;P2FxMexy/tnzt3z5Z8+OHfPlnyap9rglcoxFx3Wff8AAAAEZ11AiRQBgoFAAMNAQCIGI8ACG9Dpt&#10;VAvrJVz1x/o4pPfao2t6IaVkshPBry7/dttfEpHUL0okg1Lep1bFpLbb0euJTQJTO4NAFm82piyJ&#10;JrPgEbRSHATc3HM2iWa5NQgEVOHNUYVhmRrGPmQutLclBGRbGMjSILad0cskon8IRH/dlsgMkgws&#10;yTiHfwA9CRpJlzbcT7Hsu+YG6DmFNKApPTg8cYFkI2gkeRvUu8vkGpGMEkIgCIVHrJh2SYO0u3aN&#10;Shi4UrkE4yYiDJj/mWCBGw83mNCor6roycRAH+gz1mhUglEiaMELSAWsEM+gCYAEAQOJsbn9Dc3G&#10;3sEUooEi7AGYCGM1cMZMF55fWQdN0tJvVMMGYHcVYJDSwH0No7qTYwOfiT1pYoykxKEhY/wSMEby&#10;AjegQBAgGbkqNsxAleKnfguLLPRVN6dVJti/YJMygIB0CFuC2hpHpBNkmqPYaWcyttjEJ2aukrtp&#10;AgHlWCJskBNETXY/XFaGI8AICWKaVTzj8DWldS7AvAWoUTLY5Gw4fGqIAQAmEIbdPXjFjKuLrGCT&#10;keBEGwSI4HKBAZoIEAnigAAAARoCAAAAAAAAABAAgAAAAAAAYhgAAAAAAAAQAAAAAAMAAAAAAAwR&#10;kDAAAAJjAAAAAAAAAHWhAAGNAAAABSKMA9iJQp018BYpQ+IVTFQu95pvROJacmtt9/klrdJZynSV&#10;Fk914vaiaFF41Ev7GRPeIgFcP33kGpKUl/ZJL3hu5eeP7rLNZnUWXCEU7NBakZlaomIPQcTKJxNz&#10;NMY6N2Z16n3AbQikxnPESoDWZrDGwryPr9NeQfnglo/ov8QP5kTYPCdPJhhQzi9iCXbBqp2oJHXw&#10;mVMsghYM8PCi/JuUUKI1waeChrZ8KguUHZG5I54Tl9YQCGhimLwlAM/u6Eyyw0kgyYtelPD40QuR&#10;wxCVz1Oms4QAfFDSoE0JxTw1uOMQeHQ1UpCVFLbOWw9NNF1xQV3qKbT0iqyUpY0GokLZVQ60VEFD&#10;nvTwUlHPQ6WpXcW12hGJvIO4JRScDKmbkgNCa3honZ+yEmQ5aAujvlggMIQJZEu2zPju4KmtGrL2&#10;wLw1uJTX1tbnMiczt78cjd/+groPVI6kacajhQkhlCQ0xfSJN65q3cFV/TIdvG/bhAPUyYqbAvhr&#10;cDifbODYM6s77/f+57wft7Eq5iC//6te9GA+mE5kYA2uOUyOl5FAaLS1e0Ir7nM93z2GcwQYwmjA&#10;JCOKhEKkP23hBAzIwxRFEXCZ1A8iuXA5d20pXgsT9/wzQPkV4Mh4c4xhLhv/K1/klMEguVjMZs0D&#10;9A4I82TDRgNpG0dMSYsR0dhSBECGMGFMg4SoEZJqJz7iA2R2niADlQDTRb1sZsixiQWVMdBsPLaT&#10;ADS7zUsX1q1YCnQkyuQQV1dWaFg3os6JnYIGQDFEQgE8Y54j66amMVCrMMQWQUIDMZzP6kmyik6L&#10;MZygkodOXj9RmFn6YoPAjIxWqWcEaar1+LAkLjwbLQ6jAj8qZfNTuVk3IgX3az7C1S2O1BAzGjDy&#10;iYWqWFJ328ghTOGIEmJ7BAEsIZCuCCOaZl2OhCjycGx5BhACEhIUgp3gACYuXiED0oHpXRXIBk3v&#10;FeZVwv8IY6yQHwQRwRJJhv0jmJR4xosJUj2EIEJkMaGYczIDWplx4tiLIXloRZBYmEkLLAAAAQmN&#10;VYuyTUd8CD0lrdUuWChUO8mu9+CCwQJVUM8ScyiPKj2QzIWoFgIhRItBAaZz9UMjJGNMVoqwwBff&#10;lkXzXSpQE+/1aFculxZEpnlIF0RNnsgRDHK6PSg0co+WV1fjQ3lqTMahZAgkYQYekxFC0GUxzMRw&#10;xnGJExF2AThD4HMEKRYjHGVVcMdNwVjxoQOGUKkTPoOU+YG1/nKk2mAAGXMrTWZ7uoDI8LLlQPC6&#10;WBdqHpVxbQBA99KD2CBQR28BJgaR6fOpiwiMRmYNh4EQMx4YYeIoWawihEJGCBiElsEXQbRSAtUI&#10;EpjGhIdNSkmNG9SYoyaniBAIVCaiMMySJV0SAlO4DD6/KxcFh/xNUEdqdBZKlaGawWWPicV0SGLa&#10;j6UXkdQfG+4AaAIxGgidkg87BO0MGq4VsEGcECmSA4wp8EycbMtMfNiEHiDFiAxiD9PKVZCYvjrL&#10;jmCGyBA4gQ0xYww0WQDfsT8w0QlEObMs0sBgOD/sigGViu8lU26ckFqorwS7tP4UUQHKsSbICmtQ&#10;sWCDbiYFUohcH+UiZT/qYsO6QxIsJWwPCGKBwQhFiIZQz7WCOu2hscwQOIYilNcmvT5uKoRjimCF&#10;RIwg4hRSGDcr7jJDxozF+6nGoQYhItIot4WAAIAAx+AAP/9L/SlS9ldXlXlXotWRfggnQSAwOCkc&#10;QgoyrGxiiRHyvQQ0QIYMQYXaLF8bCJ1fCCKItqkBHSf62qECUjLI8DQ2fbVqX04pCxjDArRixWdO&#10;ITFEEhu1uW17oQC0ywH+GAcQuIXFIkTNEHag5ZQICqACW8nxPZKS6Hm4WLfVy2jD6BBZAhcQCKMK&#10;MhoohYL9HjKjFosy2AKGjACM4/IDXiYgIzjciwgUJAH55B4gm0Bz/kBfKlhCEjaZUtiCjlJAc3Vs&#10;BoYWL4oFywIM6WruuabAAAABGwXJfXiiitXiinVlgpZZKl4ooqXCkuvFENttFF///4CwQRKXhTpu&#10;HE5cSBAEEIEoRBaUmpsRGvJiskAAQpkdMlUKECHWCSykSiE+4LPU1dR4IIog0YEaozxJT0yFMgR1&#10;AhQAN8mk6j8QQQx52e/idcIQXk1Eow6qy0hDhVgkglKNaNn0YVnckQxBLG7YKctY7ge5HUCvq/at&#10;BKMhDIELPdGkgN8VD+HJLRpJ16RCCFAAA0y5JWGSCAol2TJap+s8hUXtV7oFWtHBGrssLha2ZmZd&#10;rJW2ZZZGzUCMJujlhQ4ervr7W/WYBvPNZaF4lrPnjojZmANgASJpSvPQNLq5qLIjMmFOFsCOToqU&#10;dpWRk/xusd0p31pETFhETtDqBs2zxWmLIhm6Kw9XW6cBIaOX5y7jgtSJPcSCeQubrS8pBUTG5V4K&#10;sF9nCJ9tvDNiejVoiGYG+jQVENP3s/yP332cBXcBDgpCXLxUiqLBpS6QvSJPFRJHmREAShAkUQP/&#10;/awIDIFHAQUwhoUm1QlAkKm5ER6FCjIIvcHoMze1ktA2IXElgEJZpmcE12IqqK//4UJamVmplNTU&#10;1fI/d5yn4sXnVfFahJbAg4gQxAgAgWDBmm8gi9gKQkECNU7GUmKUcx4DLwJqYsTm+znYi3VBMWIj&#10;hM0V///mVmU1ZqwUJZTKC7Sfb//6AK7uBBwGcsj6duIklkmE7JQwqmZXxMJaIzAhiBUgEIYzJgHs&#10;cuZukiIKWxws0sBsyVnrFgIssyeiKYympstSVNEryMTEYmiYUmv/9gX8CDiBDuAhCiZjFrMWPblh&#10;mIXiSMJnEtXEghFSRsQxi4gLcaUYsiyYQz/iYjExGhSMTEYmYFg+BUg7GLPSexTAQlW2ZNXI+DDw&#10;Ao7J7SZoVr/+ctZVbVbMpgQEACEIEAECitTOJMBWLLkyoxwf3HYVJZhSiD+JbmZnJKAJ7CQfgJAx&#10;izPoklYKy7/8jExGIxMTRMJIxGFFaAYiqUT4SgVsru1gvxSR//+NvToAru4EHAAutVds8mTwpKjV&#10;bu2YJ/xMJiMsCCkCxQIKWcb7GLqmemCgGIUsiZlCwNVCqUxi+77MmqUx6c2RP/kYmIUTNRGiNPfJ&#10;4BRwdEnp//7WBABAjrwIKa7M+FGbJVKm1Z1nCKOtmcDJs2ZmItjLNG3aVUxZbGLqIzK/r4jExGFI&#10;xMRhSgUUCyMWrY2cIjFqlhZJiaY4IIJ3q4Fzcq1mT3MUrHN+8Sd1wV6V+BPEfjLq5TfRTMHAMITA&#10;BNFRCU0HFrMUmdhJxazNFVLYQqhRJgtMbNmIXERTMOaUrCC8OxSTOkmASmM4QnCEX/5NCSYUWFIx&#10;GIwshJBfMyH4thmI0AGMOA2xI1azWbwykbtQfGkGqgyTYDrnS05yyNMmbNwyg6861JSPf/6DXckw&#10;cBsmUDidTJBSds9idZTMk1BaxSvhQtRGZgpNRTDFTOOYTG1syWTkhjEVIn2zGD5CmMW+cyVVSOYQ&#10;qgGbAv/IwpGFomJiaa1khZEyTiL8w7M2eEsI6DOOORINxTw6Z27uIPeJP+mqBOQ8a2cE5jy40Bzo&#10;9+e3eKvNV1ZeVxy8vLy8vGj//sswYTXcYKYvtjrJXJOxSZRkazPYZjKsjbMURtKKSDZF1ZhBcHaL&#10;RdKYimrB/4jCk0KRiYmFZqDBNihmMpsrMyZXMxpzZhRsUI8OsQgmhaKgsgyGkENO0y0V91eIM4YR&#10;33JJXcpZqZgN1eLcDs480m1Lt85KeTI2N7NCJ48p04WdKmjj/JXHPq7L98r9LWuv/jLTOiZg4BoT&#10;BxNFCWSrmbSmLF0VZiFpzZm6gILCi+g8UaE1qimIW8lqpErWFHHkyTsULJqEgrJkWxQoIQnv8miY&#10;maJoUmJhaZABAiIx5ZOSZYebA3kcjLw0dgVxEp0nrE5jilu5lR3j+iSZMaSAjmc7hUDs0kVeHOT0&#10;sjOv31rXBkmKN04h9eBhO29Skx77+Z9++4T+qiuXlfK+OAAAASHWgA51LCOZZfJpix4AcWqP5tDw&#10;g9ESARJWQiI9EbrC3QkdFyoiuvYRloyCI+sNKX/5ABkyhWkkjtYP5+6ILulA9E4OVYYYMFtbJY0D&#10;SYNYfFzsV2tqE0wROz2hzrwJ6maYLmlzdb6DYkaSyESLjJKkumSg1rxmRDTK1nSzPXETxA4ExfbJ&#10;ZVY84HwfEgmEtPmQ3EaVFpREOIQfBpUAgAcEBEwAywQQiSXDF7CAr0GdiDRS4STUeYlEpS4Tbkm1&#10;PCgsQMqN3H+VQiyaiu8gkQLA4IhcZDhD5iTgQq1LI4iINGKuMkEuiSn7JmdeWoV5Qwbi2uXNI/VA&#10;fOnQP8QOUdCxsJ6JQnJhAniMOiHh/5sSocLJ4KBbnmIsKSKkpQhDP9IpLQ4qy2TrNoOoyZgM+goY&#10;RChiXWtYQJXjqwAEpJKAFSoOGeoA3YlgmQkDhBUNAUpYZAfxejKV57GGk3+FiaSkqKGQ4pAoMFeR&#10;99dltq7YsQ8R0VgnUEwQRGgBggyaOIDMZhES0EAyzR1g30CTvSivNCEBKFBCcHQGeFSldS+FKCDA&#10;WSONwmPESR6DJYQ408BGwhIBcEYjhsDFnJwEFR6qY+3TMqXMnpgI1KTwOZBAAJJPyDjZJiHDBwoB&#10;AAajYnxyNhIMAUI1GCXoE2Odo5vjJ2iuO1Sn4zyUNBQ6BBQkvN/BYByIYEnAAIAUQqs6YSPQIMYT&#10;MwHCM5hJ3lgQ3sIwH8ECFH42hqhYRAGwiE+h4CGDFJCLGok3Y8WwBusJAAsIzMZOrCKxIghNTRVI&#10;B7MiomMkUQqQTc2+9YapyN45sIoB0IbMIFPwNoXsEldpdCmG+yCELhgowwmFXCCIvTFJq3NjPGEn&#10;JQIBoFUgYKPyYQkaDOxnJaCkgJUYBDBABAMcZEmN8YTHvhTIeb0witkALsINCpafojaMctI0aIjm&#10;NlXpThAAAAEiBBgY5BpIMCFABABigAxAAAACABAAAAAAAG5IR10IKMwFNCQ3B+AJQAkAQGYDQG0g&#10;MoG2kqTnxkAYMAQTAAAAG4SAkCA9R8mWJp0xo2FMKxFYhxBRkgtchZnwfQ21qE47OUEgjIe+KKND&#10;JRxyJNuO7ZRDj+IkAAAAEMApcFfeQCXECYyXTY2w6d0D2iS82HruEIjIR0SClNQtliSklazxO0yq&#10;BABl9N/EvewpCjAAhJVhskD0oDghgmfy+/nqIeYeVfwyUkkf3mmjdGv9kDo1ZE1txa0CzGBetMpR&#10;ogQzaMUqDzso9ZCdhuwDmiKPQSPC1E0K0LCCNRBCIPCCIzAxtPUMmvUfORo45ewoQQEhtEOOzE2U&#10;9dGrbM0ZgPOpKJtWJGGPI+JE+26gxMiUGtmqsYVDHvNlDllVXGtODSjZNUYScKIAAAMAFFg4z0UD&#10;BD8tFreCvFlB7jEijRNTDzTxmkz0mOKOAdOn68EAgpCxDCaOJT92bMWDrbNRWQVoXaepnOSb1Y94&#10;LwSGFiuh4d2N8kp9BQWUbABQ7ts7rm+HAQAD0HVnWKRVktVFPrhLMKVW9Kc41/lN9AwaiocpySfg&#10;1WALHE0uOSebAcCDJK+2NJLw7VAJuvt3i1MEMrAi+A56Apb5Rca+3klYyiMUW7XgiOlg8NGnuvk0&#10;K4RbahAjKIELEMIEEHEktcx94y8e3q1alqoeaY21nCht2udhqA4yLBkbMYohzKeyinAsM6bSQegw&#10;sAKLQghicSGBxSEPvnuSBipxkMAB2tDABb+oxYttWJwMDAjTLfU5NyJBA8IH0wDqhBx5Kg+h7eLV&#10;tZkz4pwgGTYlO/kdBZxRz1qB8kEA9hBEaJFqbYGyZYmbkbcOyg8tJXBAEAZGDAG3mAcagngRWdCM&#10;jAAABDl5EJqDA6+hEAgYjDyUV1hmz0SjEAJB30oVMIUkYkI8MAMPoj5rCMLLEG+2EMFGRjG0gwQg&#10;4iNVhGQoxZ7YQ2TKEQjCDBWmqwjST8ns4IbNmZvQyJAJe8wMIzqdkdoIHBC8uEMuKRR/qppSmLEP&#10;Rom9WPBArYQBW85SBWx5gC6zb0VJgAkzCnTIlCQDEzRIw7HcYUUi2kQIYRUXBGo/mVGyqiIQhCGo&#10;asBZwdXTogaFJVAAAAgAMpiRDkOQ8b/mVzqrJMc1FLWbBkFiC0YkGcujBQFPKw4K1DVn3CGPFItJ&#10;/rhEcEB32f1eYp4xYFlmw8KurT/Q4B5nID8nCxlgIIXhC5VVikIiRx5W99W9LapmgVpF6Ez/V1wl&#10;uurMbUO2cspewJyByPm5VdhZn6dbQKl7jwAAAAAAAQAAAAgDAQAAI2CiBgA4UTYdQaOyQWkGXodI&#10;aCCY+4QCbqNqBKKLfvKKKOOeJktDQTDQQuCJIkEbWwh2JmJjMRa5tNmU864IPRBZBo9EphGGEMwP&#10;8D/I82vI3UQQ1iOQuzIeEPwgWUw0fRl4LEqxGZbAEhuB0w8faNtrwgESJSRYqolDA+MSIIa80wJn&#10;MdEidWWwrhnIsj7b6wh+MQvRGJ0dq9XM6ltqAQNnl8rfRZRRxo2wWRoIXhBLHijiTUoyxG0euLFo&#10;c1F9QQ7CC5am2+kUa6ZjDCFEQiMkccH8JjV/8MQBKkWoxhDoIPD5DUUbaJF2BsWb74XKhxGZAWEQ&#10;QQha8sSQ5cUVQaBIuDCoY2OVRYINFslDnwpmAAAAAA4DzDAEAAE0ugAKIAD/NAaMIZaFAxnZOEGX&#10;eoEghUEh8IFhBvO1ELHopv6IWPbeqLBCc2OxIjljZ8JzoI+giK8EJidFyzkISzCcXkS/4RRD2YkZ&#10;wF0EQ5IoyEaY9Jpjz9IWLJBBckTmPWLBA8mN0ygsmiFcE5VYCshcClsOZfYUDzUvKRrCobGyZztG&#10;Z0A3AtqYp7tj5sIPdtaRQeB4ABnGAzAAwibAwo9TZ6KBwKQz/RFFHWEDxY+YyjRPLQR5hFf6ILgl&#10;EppuOzpX/UTpbOYoIJhAc8R2JnLYCGwgUJe+nNx+NEXsrcYcuBNqbPJJj1d/AYkW+ptgfoqdtpTF&#10;K3ahPXfVRgYW/tbQqCi4PFlkO6AMAlBkYUJoIAeFlljEA8gEIAAAAAQABgAgCAAAAGDiQgAIGRgi&#10;WCQSUgizCAYxi4CA04LBoJZkZ/LIRRM5cEBINEGGJRkPA2ElTBBNCQA2LgRHLSIIat8N2LCL8W0U&#10;hO06itsGYDYB+GsdmIhnQh4rNsYADXkSOR1M/RIw0cGDw8FBUeDgPxYQzjElBQr0qLsGkwYhwkUe&#10;KCE5MkTh7evcAAAAAJhARSEjmQIGh4jRHDYQzCCwxhJunWWgFW3pbPFFFshxXCBQ2KXTxxFZRBB8&#10;IDmJpNqwrEHI15ESOTpueofFyU0WfI34XNENotHFnmGHqRNQ5YP1NnkRYuWMKkZ1x+1DsMGQTHYE&#10;GMTvIFdDps0WL6XrFSoNB5TARpAAAAwAAfsAB4sir2AD0AIEAAAAAABgAH4GIAABGt7JTpIGLcjE&#10;3rvPaKn4BBEcBwM4QH1apTN9r7lNTMlg4sAj8kwrCE4mfMbM0c9FitQ3CVexzHeET42Nmvo0XVcE&#10;AIBAKxqWnLskmAOUYxW6aYQjFwExYiTLHF8qEn/h/kWELx5j3kWjhwZ23QGDdj/1+7ubBBSEAGaH&#10;WAGBWEeOFv748ZtAiP8tDrCBMjQrPhIPCGQQm3s85rprOLejOM4JkHqgeEGyELEMOMQeidogh8WN&#10;gvXhSdlCliWTE3bfcJAp8kTlkbCFQQgi0K1BYuT5UDsNhgvGkTyQD79lhYmQeTWY5RphOMP9XuXs&#10;QkiBXL8QzYzszoUetV7FAOGUAAAAAAAAHsk4AHoBAAACEghuIY6TXg4cHXYljxvXEgg2AylkTE3C&#10;TsENgh8SJRdEczU9xCgkRHkhfYRCoR8ItToIBY2IkEDqBAmdyguSCErN45vwGMAAAtyPSMrYBD9C&#10;fUo8bFhsXPpjr6Ek6XKhJYyeByYQTLceWKREgA5F0ohYQfTInF4eANhIzFjQHJn9fRbUYd6IurCF&#10;7U65bQKCV2Ejs8EAiQ+b2J6P9c3FibRsrVBEOEFrJEryWm2hc0LhAiE0SDmeFZn49oEYPtSOjEIV&#10;sIfBB8kLuzuzcvaFvBErC5XYjjfsWERQQmdycQuCT8lMLBa0lyuDDoAoRKJoBYfwvu5bjgYRTAAA&#10;AAGQAF4AELBAvGJIyQPk90RO+x+VrCa4aCCQvZfaxdoxMIpHgsluKDaNR2H9IugwwVsmEDvUsA1Q&#10;zFbbBG2rphwDjz5jA2Z7BsAAAdixojBlQMvoCQUcpvLgI8b5mWUWEkcXbvlRQicTbSFzwQyc5l+u&#10;xCAAAAL7AAH2AKHPchBiEPNxiFb/QF6YQvCR2wQd558ZSOrSg0RDSY+Ky4QjPC/dvDamElYJYT0E&#10;BjGAaFNw73E/sUTZcuEBghFzHliTxo9ECwcEBwiKH9mhFrJ+3bvEPv5jvktlluUNaB4QTJC29vSh&#10;wMv8KdrbrS+T26qkLgetrliq8j5mQ+UEQLTKgyxQKQPlkIcK82sOAWUafeBcQ6WTJcmEs+HcxmIn&#10;4xNEr5j+A95mkHK/BDcgBRJElDNx3tPYQP/SMlfGetwAAYAAAAxgAQBgfQbAAAGNhCMBMeIkxTw+&#10;Cqjf8PfixsIbUW8zOsOVsFbVj0UBTWNDT/lygAAAADBfgAHAmgKMKQQEUYQiEMMSeDkAi0TH7qYR&#10;ThHWAggsj06KTWUUXLLHgoXA5MeADR7RLYSNglNAsIXFhct88THN90nRS7YseA3z7M2YKCJ8IzgO&#10;ERZuixatjizMPAtTo8Xrh8FEx5PEi3igE4iFNyAw7BIFNVnpTdlKMwBGNBR9LSpcC+ghMEAQjHCE&#10;YNsaJWMGYUKkKBUnIw9ieNQz+NzEphVmqCZG5fcOdf95E40AMGACYMAC7wAAywADdQndbCCwQDCE&#10;Y7eCOpXFsQ0P68d4Qf93LqUDMQAG32JbgXhQF4XGgYogBCAGWAAQWYCkghAJAwMMAJ2EZwk9ry0t&#10;A2IZuxJhAowiDYSAwgeELghGf+api+2SL+vLhRYHhAIbNCOIONoFMERQmDhDLCn2wrBTil1x469Y&#10;cWWRoIBmrY+d2Q7Dzydw0LzF0v3GUAvusuN/CBCqFkHS+MLsIR4qMYkfELK8+ETQkVVz1DxFFBpi&#10;aZywCcAmaTEABQkkgQHI9QQAAAAAGAAYABIMAAAAECfgglzK48AgAYWNhYoqywQycu9zejvgYAA0&#10;FqiN8D4F/4orehUX18+Eh7w+X2I5uOjo/Eh1rhCJls+JhJOCVONBBbehs/vxt/hRc7kyKiS3hAiB&#10;DY5CRfM+CCGQQHGi7FqWi7WpMypgwOK00hUgOrNl95GWK5RMJvofV2keOfrAdze/4lEzwKBOFakM&#10;IyYGg3lYq2hPyvwAAAAAABGgAAAAKgIoe4Xlhy3oLcM1rANijgZhtACFBQBCqETCAURAAoQKO3ID&#10;KqMvQguCEcCpEgQRR30IzYJpgi/QlCQqNaiRPUofpCx/HinAPcRWbJ1I0Eg4ILjwRNsEJLoSiVnk&#10;UQhJCSyOLfaFxMIbHggEB/OINdJ/OV7RefaTuWbXa7RWggWEHh/Za6dEgKgCCoZYU1IRGQo+MEFw&#10;h0I8ntlaUDhEpBIToZKwBkBZgeBPDjhco4DyIwCAMAADYAGAAFAAAWAQBH8uiomTLjBgAAAZCmJe&#10;8AADKG6HmFYDmEpoFgI1Jn8QAgBJsIzYYAIEOx9QAwGoIrgkD2EQXwEeAziGxvGGl2CY4SBv6XZH&#10;KQLCQeE0saCPsIk9BBcBAdzer9DXiPJrJg4DCC3gTbZ/YMIpgiysICuqen4mnvgg4vrvwDLFXhav&#10;5YaCAYQasIDGTanIIptkLXTeeeryMi2SckoVi/+tfK7HoOgR2Fjkec+JjIoGkMrRcRxDccAhDnyG&#10;wGAQBgAACWxjDi8uAAaZgAAwAYAC0AIUgAQAAAAAdjv0AA4iHAYPhlhA8gGBGC4NBWe3El7P5lhE&#10;xqFahPKNBFpAjzAQ6sOghNBBKLAGdq6jGPlijDiAxHBxaO2EYYTPYRk8IRkyYQ2LEixHzTgKkxkc&#10;FnwiPy8iPutmgijN4gDZHieKZB0vi0spkiwPPBBPbCX2TZPCYIkhY2ECM8LT6ioBeF/NnqFhJrIP&#10;I0EHwgkecphskJsajeGbrF3zoG+Ffo7iIxS1lFK2EBy7xHDvX52BCFkre2ln/btSwc4yAAAAASMj&#10;kWQwmFIUX2ITAQDUJgwmhQrnmkFuMUKB1oLaJnevJagm4t1oLbPaEqyLXu5iQkDC8Ws7nVAeNhwr&#10;gLEFFFFBQgJEEEEBOVpAkQQQQaJtAQoscDW39TEaIIFXrESS8HAhd643vAhDqCXv4CSYPqkSlZ3C&#10;rmkHVW57QdbvWAbeNL+sX2254ina0vqkpyYltiiiDFGTGhGgXiz77cWA/U0K6aWAi7bUGUkvQTfS&#10;Flha7WE9ChasREIX5ig3qVAGSAYBitDSV5JJZQtJBXEG1BXUtRjQ7NWVWIkAyyxIJMTLVAVpM9PJ&#10;FANWSQBbgsd5ZJJYDWiOzjVGtlUk8qLpq25xW/QggmtRuHsHWljnuA5VOsS64xizR1U0IKIKIJs4&#10;g4oglsDNnsqKI28Z2BJEmpWQrdYkYhBRBRaPtAKIRSBpSElZUQQUQUOSjMgBl25EVIzZUQUUQgIN&#10;1g2bFFDTrjnNJ5LAiJyWd0lZKEt6kLv/EhTepCtm1KyyUAoCGKa2Kad5MawtFfNaUnJ115aSWE7i&#10;hJRZkUhgX47ubMnIJGk7Y0HCvwKvhIqXhruJFG8rlgnebLvz+WWSWRUprtj0nCxRYsSmqaihRBSU&#10;SoUVWKWzV7DuC0AlOpyAQkSuiBmQSSUJm0pCuMyVN5agIB6BVyGmnQNykRIDdLzbaKfnUCTKEIzi&#10;VCCO5aNJaYa7agtINilThRBTZRMoiIiApAUgWCszyhvajUifrsgEwqbQzHPNzZsiEVWNljP/QmUV&#10;hgxAHJpoGaklCLMib+JL9ib9KRKcmIqTVsT3tIhArgu1WLeMywmtjVaSqtk7+yr+i1W4DhjXYJq+&#10;J06TwDzyhisPAmUKg7aPBeNJPqg7p+6aZn0AA4xQHoqkhzVKIay7jM9S3wsvtJFLshnxsKWM4cpY&#10;7Jh9AGAPdAGAYBgUzIzXNSX50JRezHM6BmVTjtbox05kRAZGBQJI0sMj8a0uj4oLAIiLSxSvLhLj&#10;wxgUCSMiXMldJqZ4CgmZxCniTqNilHnS5mjxKMCgSYFc1adjMNhBRKtMuWEV1zAiiUVEnmQEkBSN&#10;zITI5qtM+UUPE4pGcpa+hxIlHY6DljICQKRG2Gw0j8ZLhKzyMsRBEJTiIsUHMwJIwKRLZvSjjOIQ&#10;UIKVieRotPooGI5RUzEKZZkZAUwJImNPNXRbZWXHPqZ0ywRCEKHFljApkBIFbBz4OZ2IAE6FQiUy&#10;EaHdDEKwRywSgoJ2AgqCPMdvL0msX/5mZAXUAoCgIEQEgUCtJEBSclnkqbMkGkkSuVQuQUKRXobR&#10;ZBewkkuS/qTQkTYz4wyGj/nMZZpumabf4lJKEWKpWsnBvreOmcpkt/HGKDoiM0B3wF+Asy9AyRuc&#10;cZJb3wqU4gAmRQBoSushER2kaY5YiCUAhJyEUmbyQXpJVRCKSPQjJBQU///zU1NWCtTU1BUyMbqR&#10;RSC5M0otewl7FYtT7sJJuiXJrtk1E4L2A1yGqyUeTlUVJaysUQq0niGqTdbSYF2k39z6+wrdJkcQ&#10;CnJlIWaDJEEG5q1xwl2vKlP5DT2ZP4uBDMI+koHGwUJZI859njiy2fJBMUEeZWKCrTW5QWdRInMl&#10;XshfwhHMWwtmVjeKPqI5LBwsE0O/x4XlrodB+BQMtDkGkJiw+zdMO8GHD/yt4F8/7/1PwhvKSJMD&#10;qcXB8lw2ep7W71fq5H8heIR0syulFkLqNYvsrlqApcUqaaagoCw50BQFnAd27oF84zzgG4Y1oeWg&#10;UOWUjnFNpbXA5TLKUBZwHKdmcowdhmw14GVBvIG8qC2M+0sUTbhofuKixmQbWzeaaTZU+beNFBwa&#10;UApDwaG9zCbYZjLAYgkvLkSpCtcUQzFI7YNDfu5kaGTT8GcaZR1nEKUGQgaRmfGKUT55m3Dhu4fu&#10;ZGngdLbKVDg8uIUgFvOO8uKVjFSO+34ZYNcyMu6d7J2ugRAaUjvDilTMDlFS4Gz999+G4N+bB6+Z&#10;g0Xw9k8sZpBgZHa8PGe3gJRIfw6ll77fBob21ffpHCfQLkUOEy4kzk71USPRSwmkcAOEc5IXn5Ir&#10;jyqEWXjg+rYdZNdM5z8OtngVAqBUBKoHubXxljICiUXpkTTyRFPJpJr01GUOdIT4jGSAVMdHveez&#10;becsfL8978pcXbrrrvBu4a8GHVLNlqFTYZCWQlSyXpFVdCMjJhoWqDJBMkhA1FNUSA2F49WZITOE&#10;pIT9HJCx5AoTJ16hJ9a/4miMTNE0KRiYjUQ14gjNlg4sjJjLciv1MvI3Ka82CEDOxA00wLTJYzc6&#10;QO3pum50uvUiJOCZEUi/laXflX2jn49zlF9aBCz+WDyll5XeL0v2eZCuAH+aoMldsY3CWdQPEafh&#10;DZwF6a0tkfI+Om1g22DPOS0l6X7zgwPcGwNga2Btvt5INtgZIMtZW4rTBp2wh52+1HQBl81N8nzy&#10;U49Epr4Wnsh1XsKZ0r4SlLAnL30NHTgtNUIQtbc45Y51/OAEEhR0iROJCaZ6G84c07mU/NnDQJcN&#10;tpFJ0T4OIR0RXiyuRu9wsGjSZ5E6J5MCcOJWOMQkKHI1UkdJXIy+HIJDjyK4sEcbTQW22224uKgS&#10;wLxYEuy4ueLm1wsBZK7KDyuLyi9aijxRRUt5cXMQhC+ca/MO7IBMSAgMU6ifzg+d+FIzgx0MpoqK&#10;qOwS4vKPq3yovEXhZjjJS0LR94qy+dtcSViUUV5Ktm5e1lCoq8kC5UolBXh7nStfl/RGFSL6Up9b&#10;7gIzlzZwEykOC522/P4BTt2AGfTg/PM3e5crhK1dsPP/nbbDyOdbPlbC1VReVBl5XffK5eVx3B62&#10;ZDfMaLcrCFkWqPQf5S9TKiwqw8DnsltGiFIybXNMhZAbnO2MTKK8RibtOwAAxSvGwY6IwUWRmIQx&#10;RHfLLtC/+KDkwce2wXT+VthuSsjzNxWkHoeMe94f4E6vqOvqrK5XKWXj5XKWXlfUzkjqbqDw1/k8&#10;0XkagcVeyhFQOSDnutjdJcVeI8KYhsvThsZlReOknikeTcDhqImkwUxZM/J7LxGh8nkSKzfo7HSc&#10;74aio8K/iNsTwtNlkbUm8895INskGTtts6JBk5O2SDbMrrtr0w5mRlMAk+vAYOnEJZyijhe4BB2n&#10;7KDM0C4sEhUS5UsO+qUBt4/HTRq3yakwGTFAKchfL4UxBrzb7FWB0t4hFCm7JE/gmw8eDuPQfMii&#10;pKlniy3loB3QcNBpq+TvDhIJc2l7SZRxfh4NNtzpF8p9maHwcUhJMU6Tm27m6bLAlxcWBey54sCW&#10;BLAlgSkN8KoPAoHvaw6UEkltUcBp4SSURD4spJ/HKBiKl5ygYuSkyhcWUCo01NUTCQrsGPV8Eltc&#10;r/8jCkaJiMRiM4opRVtOCxeKwikGYRX5JsHXLBwCm28XyvQrnYSk2PyhFgb/lPivaVxqVygZaYFp&#10;Wwl9E15e/7777bjO1kxRyD3ueDezvIxAiFgtld9ubbGDAqgYktokUIJuNrZEEVQ1U0LUajhXiMsp&#10;QXHEUKLPWgxEpdaze46W5a7lYOZ5sBfEOj2wNZC38KsAvHvqSlDxWwi+EHqqfK5XKWVy3ZXKWU8v&#10;wIaYsSyc3J7SYUfE2gZr1vkfEaH0fJ1bJ970SDJBrJ23rZsqYYzSb4qStMGaTW+HMZtOkSky6HNo&#10;4LN5FCUMm22EMoVFZPKyPhTMiMvPuHJLTDmJIib4UyKee3m4nbIg22yQba220Ry3R1Rg+M20VPgL&#10;OnugfAIGcbblFF5kVBS8SHGrnPw0HcI8xaNMnoiol5eo22mkiZE6ROSTeEg00raaBDuSnbeeLAlg&#10;Vvcb11m/S7xecU3rLHShhfFVA40Fm7LJEqciU1B8PBzZhyDSIrjQ9a0r8NFB0lMza18Dbc2mbLA5&#10;UCWBeLioE9lgXiwLwlfjb8aRI7YPdIZDNHZ2JSlyspoPo0VYkk8mPOwDBFvs2ms3KZWZFhhsUFFp&#10;K+0kpdxEzZ3El2sI7CKRXli1Qd/CxMLclpLzroTTFILxqpP2xT4BWUfcLbqPyb/522w98Lq1L5l8&#10;AptvLv8qpNrNwxlDRqTvc/Nnd9bl/0NVXlcrlLHy/K5XyvrYxgRdqf4SmoSkR20hZAUGCV7m+B1B&#10;DUdKIUlkywqjmw+dr2BYOkrW3PIykwooa2McJFM9PZqTqXZxnK+RGlC3K6raL399a4pJZweQ/esF&#10;vA9+UGTyRnhLtUVUUvK+X48JYJxjoEn1lFJypt6TsSCk9lyaTaHMSSDSejPiOl1sFsEVLK9Ppfd6&#10;eeenidsniQZOzxEGS8uuL2xGUOq94rhjEUR8mzUuLiO8RNsjZ467QxiERvxDwlNMEmtTS4akel17&#10;7AW8882tttskG2po7ss2JprYeBNMck5uweIQlAF+cLXQPi4aBZbacoOUJPjCPioYGbknEYiVCGEg&#10;rj6VNmPBUvJkjCJkdhIE8yFUkNzxYEueKgS55xaRGVnppSwuklqKDyjrf58WCS7yHMDkTNvxfiLU&#10;E3N2WUVAlgSwJUCl7nMb2jmSbTiwU5mp0QtCkziDoZx2MQaGmbOyFWnTLBBiKSmUJYEkOKombXql&#10;mREhFJkcUzRLpGLKhy+mt9uWn2dmaXsW9Cor4jEySb0pTuWRl41mHrFezYxbbOTfAzNDkz8uH081&#10;wehB4ak79pXvzM/Eu+MORiqr6Hhqqsrl5XLxyuVyuOBC1oAJK7DQBnQAxlAhMQWRVB2anjJ/uvQr&#10;YIsmikhGKatQY1gKybfxstfsW0mueOSmbrY/WH/NGDfSToEdk6oRzUkI1VZeUsvK5eVyuXlcvKxl&#10;u7YR3wah/zjzpCKI6gTfOOFMrJtgjNeTg5PccQk+jreqxMMYkk8IZ+Kr1goUxJL0MnUGnmxCTQIG&#10;x0i6jxVep3nnltvPPEgyQZINskG2SDJBtkQZbph3iKt6tFSeBX2cgdmuItGEVE5vw1E9W0nJNCU5&#10;tbwpkfTimLfIyNXJqGWuKbrbJ5wE3SN5gMCeYdJkriwtdJ2xqmWTJRw8CRtrbSmaMqDiQ9HJGXc3&#10;NjOEglNdV1DCOJbCQSXbXmlzJtQXCwayyOxoIWZTe2223PFQO8WBeKgS7LioF4sClqrFvcyoHwu4&#10;vnF5Tpqfy1QoDVYRzcneLAvbTLN3AyQEphjLYUERaeIpImRpUr6U0CEnyJU8eNL0OTDIKqN9/xGi&#10;MKJJiM5X0cgJVh5tMMNMytQiKJMysQsOTsUFS6wmBU0eoe06gc1MppM4opGTcZIFmSklgDhxTSsM&#10;WlKwS47k97a0kbLm9ukk0Pr9/W9GsvRvTUnu3y8j2Dy41G4Zb7Ikff3sDqiuXlLyvj2SgC8YNlON&#10;sBQYcXBsgxb/g9aBuWbfMbcmp4bO31nYvii+8mDUI3UKhxRoG5tno4c8YrVhrqyll5Sy/fyuVyll&#10;fwNJ1FyOKFpHo6MFHQKydtwJujBRTN9cqFp6KalzYI65NNCUjwpB1I+vz4YxFWCiq0n0zpO0V6rL&#10;vt6c28VU15lQplFTQimqJmhaZVTPe3ueyINskGRBttk5OSDiQZOiuoS4uRGiaEDeaNhOZqRBWLPN&#10;T8PAjlnkmRg82mWR94e1LN+MxEiDl09VKaZMCEsFdge6besWyyW4kPTJfi4aBZZ01VGcJPk5oaKo&#10;NKTJg4MWHSnqWOEgk3c6zmqnw0Hpz0WFDkTlClvTYUXERIRjwQmZEHHCGUXzm225umywJYF4sC8V&#10;i54sCWFnioEpDfLhrscBVlKSfoBZQ1gmZUu2JJuxKpxPZS1GjFrqqsQciQrLhCzI0nwASo1dAlim&#10;dFp0RJGTEwhYalIXgkZlWvZIIRIVl1TFLF1+/4opGJiMTRGFIxNEzkBGT/4pyl7ErMeaAKQoxhaq&#10;EeZI+Fp35GwNyt8BpMa276f+qwX9KEuAmZF7aKpJUYarPRWfQYHz9u5FtVVWXlLK5XHK5XHK+uRi&#10;EgZBlvcF2EH2ENSlyydgQpWK0mg9rTatinWGq7iDA8vLzPapJ8RpcHlfI+i8r5XHKW9DYy9G+7L/&#10;T/7WeoQYN44A0HVFLLyv5Xy/7aWCIDL0FI4NAybohlJ7LisCMFNasCXnqJBkg2ydtzGyCMw4WnpF&#10;x0/Iua4RwpmrpfBSeXFSeOp1ApHipJgkeKwwpiK8VfV6OkgwpkkwaXt7biQc2Tkg2yQa4nOlFaJC&#10;keOaa+wwYMPB7k87FhlmSL2azysBgWX4cVVFsNHQbW8UCxIdIqLQNCR23iwLzzwm9ew3SSckqcXM&#10;iTYENldTqD4EoMNBoTPVyKyKmysLBKZTIOViwWLPSjDY5db4nTbKfI7oDbc22ltsqBeLAlgd4sC8&#10;4EueLAlgUJMy5pWy5XPCqgAwUSaFBR4kyeFcDJGfrok3joQUjJLaBByOZGHQJXm6fKZkBhEWMuOG&#10;z8rUkUkImpWU+abvTZAc9OxGTCmxD4mIzSWkpS9uWRl832NcYRyTY1XWziOBUolkat8VtPrv62cK&#10;HWw9rCT3wGnW/Oy9yJWXHq6nCdvmwu7wQPQwsTVlfKWVxy8rlcvwIuvjJOvUQBoqwRoZGU7IKwH4&#10;p1rZ8w7T8/M4ayhgPztL2RY6bGNMDkdceeMT/mV+S9VVlcpZXKWXvl5Sy8peVjGKdT9CMmRb/7ME&#10;pgEpMKKbBNQIGR6boWkWRvzYIjRWgaPEc3qwScu3v2yINsnJBtkg200MxoY6dSkanXqsLC08TJBH&#10;VgvEviPo99ps0VUGGomWAzzJogwvC05a0x9NvTNTI0UeFMQidSUmreRZOx6biQbZIMkHLlUEca4c&#10;ybYaD+Zklc0ALY0srYsU3pmZKZFtLw8CaZoydxYRZkXPkTtBmhNWTaqSyczSkzhU5a0h6OHg5bol&#10;Qb2PBKcfUKaaNtvWXFbLAlzzi2Wy2SKDgyjgM2lDTq8prJURZK4OMuyimFZ+wsGhN9agcUjZ0lUX&#10;EUiXsWss8cNtdryem/XvFYjEYsCXOBLAWiMwCRAvZUi+OkNNdMn4LCjKW9iW0vMmaNONa1tgFKE1&#10;lNlaKCWmZzQaSOjnKZ3hRc+V39zYZIkWRmo75mcKi5P+iMTPfp3t9b72sVk9emd+/vr5+ZuXl5Lj&#10;vh9PW30abhXkebPq6yl5S8rj6uydvuefx4d2SX/k5skRzbfvDcGGAD5qpdLdJHZD7QvwMHVZbHLZ&#10;byuWy7LZd4Gkw2pBUSvCmR2YOEYKExZTBxrqsJRoGMo2KJ2rlg4t7STDFMr0nM0IimauHo8qT0Co&#10;4itbU0nkg9GnvaU282SBkdsiDbmyINsjpsmNk8201wE17NAnlJ6uKcRGlPTAEJjGJIjc01XV3vdG&#10;uuXFM1XTydSVJ0iQG2NItOA56bWRBy3TTcXiwSryRIwWCJnkHMfKvIkdkhPHpihqDRoQ8mZIIQh1&#10;SliWEMnZoUcnm02wNhJF3AMzti9NqWaskTkSLzyUgW0lM7u+22ilpKU9CsMIR5Loy82IwI31XxPF&#10;taw/gp4scRxr0SFL3hRw+Pd7o/5sx30Pudw7V1Xlctjlscrlcct62aMcl/uSBA3J+bCNNt//r0Ns&#10;Z75LPpraF21ioMHvNEsDXjCouBjlvLeP/nGLKXX1D0OjYAwTbMAk0xgwRgE0cNFMSFKobQ29yO9H&#10;BxTEp4tytj6PqGSME8PVSybxTEkQ8j7GRKfEtF4SeeeennsjkdsiDI83EdsjkQYrp6iRja0CnAiz&#10;NeTUVX7mTYyqiwhSrn3utFNgp+2jXp41Pk6glJ1BzaTJaeQV1WR67NVtwrFdP8TlIKOJYvn/k48D&#10;XFkrdMyQuJIeuBl5e1qHgbjZeBIZMyTkqoPknuJhR5Ef+W+6fiw8n0v8he4W2228aNGjXisWAuBL&#10;RWZ5eM3whQaDQbEAQn+eeytVbbfKE4Iev+z+mFEfsMM6jsBtPeIdeR8ONIsTppa7LheIXJG2Jmvt&#10;sjydmoojRRRuL7tYYPuQ4wV5bDJUsxnpIiNWZKJxXlqBVNFc7lVBMK3JTYIKuUHpOGUVP0AixXVq&#10;LNcKKE8X4kPZHkQVyIzQkW4vChq6aWHAwSqdiklnmtRzJmnkZM4gsxsDb0arhPl8EGzxUCVnAk36&#10;UUCH0kHcDyEazNB0dasqBpTfB40PFtrSKyzZdE7NC3uK8g5rHEhpq+ZDhbxInUHpJ9dfcmpp21tt&#10;ttxWeKgSskqBLASoF4qBeEgGqyzQY70n19yVx91156UAwWFIYGavMCTCOMFINBJxZUztBqGaMjpI&#10;QPeDVXYKhHKQil0RMhCB7wFkyeqHiw2gkZEzTrfWtK1xGIxKI0RiNEaZoppzRxgTCkoUbHA1eEk1&#10;lEm0LPVauMkmRPKZXIjstK3ql7Se64jQbEuk5LcQTZsDc643Io5LzbI1dU2jTeMg6mUlZ8lpNPrK&#10;5UG4Mtgemv23HtbT9VN4VTapEMRDklhR8LZD2Bs1ZIOa5d5DTIuKYiiMOtJtlWvTQb3VS8mkanSM&#10;149L4Xq3pkvbc22RBttqruRGkRskRl4sKeQ8iHUpzX6NsSEYkJF8iRPEzYrjw9Y1qkURkmLd5Knu&#10;0k1Tgp61hpyL9J+PQnHgsfckEE7+ns4xaBNpbeKgSoF4rPOVxGxjm7j9QPFm1pFaKoMhHHIzanVm&#10;xYeVTkhGSZN9uFI2lJAtiCI7bZHbeKgcqBeeKgd7/511nnLN/RBAm0fbzMHAMIMwATSUC6aiCtoh&#10;U6FKui4sUihocj0x1ayDFi0wXwaFk0GGnSEmMDEiiI52RG1yY//JUSmqIwpKpmFQwVTQmG2uMqhw&#10;VzDl5KdEs61xI18Pp8j80R6tgyXvQteuoOt1nlmNq5MjLRoI66cPC/jjZb79OVdY4cZrD1X0XQ9j&#10;S4toveIZyqNBxb9UzxahwUsFVxnWNLk51zIreet56I7bbZEG3tkQZHTVmt1jkSlyPEvOfJoqDSbV&#10;MnqCZ8UzSV+JasdcujUuNSoEhn6q101ImsvGs8222RBtztxWxuzw5lEkTfPCxq41ARHSZ2Ah7eyD&#10;ofTL0mpmbg+WeL12UcWbKBbI2QUOrnp6ExWomTAQ8W3kndyzoOScyhVFFHGh52e1Abm2ys8VnisV&#10;nioErJN8jWqGNejxWqBoNwGf8xZmpKxqDwrbcViwF4AAAAEpv0CIVYQOsQUEChwAhjCBNK52qsIk&#10;JkEUNYaEdiO7hCwNFmkYAjGEAaMYmc6WeZwzhcTFSJxObjxFih0pIt6I9K6SzoEgRQAjAJUaORDC&#10;AvwIJWZ3jLPREuG/F32TIuqiaewhLWLuBFnX7J/kwP5oOY0EApaxORhDsLhIstEmyBd/Sy23NE6P&#10;viCAwkmfxHAhaPFwJuITHKBAqABFJKP+BBEkH4IdwSnIKCj5Gi9DyJCuQPn0EiR31Y5840ogtA3Q&#10;/oC0rl1uUAhMJIgEIrMIJmAjLZKwbqIboqFPGRpDValvQ+NhFYSEgDCFpwI4WI4AqiBZuhBZFeV+&#10;5FWrlxhA4BCKjB0IKCVd/ywRAvguEGEQQipw6NKWoxk9GhGgMCMgLCLg2wQTWP1bysoYFCNjisHT&#10;nMCJy9R5GInUjEBEIiH3oEDbQoEUwDcSAHERKoisAJAWit4qlK4R6HMdhGomEOGEOcghDR3RpXhy&#10;1CEEwCdd424DYEkbLcwgBppKxgRCBzEP4IP3VSENOESIgwJhiDjGYYRaHCV4Ockq22RLhpTkkIME&#10;+E7P3IQZaCOgALIMko2S8GBIq9WetPdvdnj9Gwhg5ugQIluvaUCKAARD2JBtFfZtv37WtOxsrCFV&#10;hCJhAHkEIq+wYVCMlQBhCOaCpDMYIsJ4jQyJoCUqW0q7JWZs/eIYU1y4zSzuRoQwAAABKqo/78p3&#10;pJcekWWlOYAkgAgAwEUALuMLqIMjECSAFE9BgAYAAwABhIBgAAAAARkAAAAAAADBAgAQAAQAAAAA&#10;AAAAGxCAAAAAAAAIAB8bxESXJV/hELTJHUpBLN5I2df+EEXDLCAxEhituSDMJplJ8YQRkPwQotaK&#10;sf4GMIKMWiCDibBiDRcMaJg75qwQIYQQZ4IcVRIc6MQmfJ6FHB98T4n38MIAIlGILH3VQNfgAvCH&#10;xRHOgePqFoQpRIrBAoEdUFRYBpYY1o0TD+lU1JFNpAwQqBArUBCnS0amCHNGMRJV0aRCDYIRVGMl&#10;7fuJSdNYqXq81hG/qrIpKQx011fdmfS1Oi/XShfOOmtTzUagOtV9TllVE59jToL4S1e0KwgDXJ4Q&#10;8k63rEbDNGkID4J1VGQmIg6FX8elowYvTkmGSLToWj1JFcqx6LCa1aMxUTugWn+K2IxsWxLGdCCQ&#10;hkK/pxA2AA6mqBLtBm5sVTShk24RjDwQ3YeAJ3EXHpLKuQvCJoCIsW6DOEUQQNGyAzxWLf0SuEQE&#10;EBm/bHhFo08k6yicvFlI22LHnszH3L1Ao+GtbFutHC+nA78eITG62KXjTgJ2RB3Z/JUeO7ibCdrN&#10;NZjJFWhsKzVsX2iUe8AXiJkgTBAoIG4IQZYkWkpsa4v61b32esaBAoeDOa3IVgg2rRYPdJru1rDF&#10;7xZXLGxUmlFixhAUfgZoo3AqPNkLsEvDuJhGqPjKN9TJAAwAHIlajcxzgAAAAJBPYIAC1DrKXIJS&#10;vGy7X6pK+X7an/lIwo37iWV9Tk5V1ADvWp2p76Bbi93G3zlkgUqV9icnSqJtNlfnj1OTaJm/NIM6&#10;u1VUB66JmvKRPK+OjRKcIkxoIf0d4NKLoToqJHpBMfCEUWCUszvq5lo4RriwRFmxOgkRE1E76xG5&#10;Hyty8VwIU6I4SrLbVlkzLEYZKIg1z2AGvTlAiA3ZM2I5qh3ANM2TG6y87BWAxgNS9hABwjBgAABj&#10;AC+kAAnMk/Mww0HRr6gWAQgl1eRLBlYiYREqqVKQAbQU3fEGjlIWISjGGZFRy9PQQlhDthxxRgiM&#10;QEMYc+rFM5MZc6OJECDwZUTMsmENPGGogQMcY1EJY9Hyw4QwQvBjQQGJMRaTEdOTJzGLvRaW707I&#10;SMSiR4rjAAZCv4N4SuA3lJJ8E8DIMAeeWRGQ5f3LKJ/Giv2ESNw9GTKIZdIuCRz4sE0Y1o4RNZix&#10;I0TKMgjm5171bUivIqNlSxkiSeRLVIVlIkaUVWEMIXEYZ5+VYAAaaAn0O1wKg5S4RPkYr//QSC2S&#10;O1/GyMiRpyInaJNDnN8DxKCoIj6JJjV69iE9HDSWBnq7CwltJhWGwgeciIx4Omrs782BwtCBQxaK&#10;g+wqzLAW0EXdB4G8oP/wvELhSQJtMJVAnouh/PhAM9HmEpM9zBK2ORT+oQuFhV4/F/4sEAzkNZj0&#10;kNO4ouaBBYLSzo3U2cVwiPTSGt5u2Ms0Ta8NGBATIj8Ah20Fgwg+qnZ6/IAHCdMP8V4jwFfJ7yEy&#10;BBJA2T8EG/y4PYjin+pBW2QUEOAiEE0e5r8kEIiGXQgMKyNNpzk/RtcSCD3yjyk2zgoXxpSCJwWt&#10;bJM2sJhEMCz5SeLJ/kMANKUgdyzr3xPxNpoWqhfgAXwR8R6UFGJQ0CEoaBCNUYELlgUhWOj/gKQp&#10;TvNlJADoIgigsUXFkQMoJ2cWCEZjCERGFqMTGqZpKijvrgCGjAHRFNfRv7LFyKNJu8xk16xPxusL&#10;WZyyiwjhO01jddDVhMIPHzbLCfDAByFE7Bp8xBVQWoGWcKII9CbIEhJl6kDUC2iGISTVDQNAaA2F&#10;htdAyMkcB70T2whsv11Uc3KavnxsCRY0TlAXRnFab2I0TwRrNeQrMJhA8xFjBCRImChIk7EGnSaw&#10;2EEq1NfNr8vYDp3/BXg58mLsG1PWg/pB2otQgjwUF4/4iiAhBDmwgP7vGdjQikdHm1yYQlENJhn0&#10;w2ZEFjCG6bclJ/QQCEyESco39EcZGUbl0gpK80i68LMEDMkZipPlQbbhGtBzqPqmAAKCgEQQEfjY&#10;fnE1GD3kA+GSBwULO3Gj7vpRXgkuuAvsZ3UAIeqA4vIB2Djwnmpo5YHcw8QtG+hmPyFrWqNljZGc&#10;0EOxoBJhZYhXn9Gel8riQQXKRSn1MbCKssEC1/FENbXtq4t4uEQ5YD9BQKNFGXN3BSgbdD2zVlNl&#10;UA+YALhQP2m9/loInkGQbiv6SeQSKeR4WUqq4lClPGiYqq8SjiRE0LlEUQJXS0WyMzLrinFghqyG&#10;CDohhjH2GsRTRY4fFIMjHGVAbRnGiIziM4msX5TlPW5hYxRBBsjaMWLAeQIUhI4jgeOYIDEMMSzF&#10;eAAP56xJYP//BA0UX1MDiFGEEHGwR0cf/Qo0Qop65jHiEGBDiber+S0rOkuFxdJbvypCv+e5dMTE&#10;ksMxR/HLXCCwxGwbyhJsAC2hcQQUQTiguBVBtTlVAckTBIhqhdyeR+BLuJV4Sp1AbHG48kKEgWS6&#10;yF+o8OspVsuHKBx6lCRnSV17zeWmgX3sINCP2BndlFMq+teEtdwgsVbEPqefzOIcQYwn8YxfkHja&#10;IQRtjGx4IhGMjVYCw+HLMWJeGFGJBAIoykyqJFXkUCAPfqQ/a6UAkDDqHBAAAAErGIWarGnnwwX9&#10;rU7mzifDH83o7L6eEZanvPiT2HQvoy+a1qc8308BqcWPMQNFBIJFEEyuvz8+sUXzV+YqI+cb6XWK&#10;Lbmtf2KFiCYNJrQx8M2DTde+3KT/Xe0CswXUSkQ7fXT9FAkrzRtqFFEquqysWIKWKIIjE1XGFIcw&#10;6PAoNFEXu39VtpPnJrvB9QgqtJOWXOKlS4sSEFFE8vkISIiBN45FIBsOVb4qsLjrFWZRACdQqpUq&#10;+JgqgmhMHn/2Rf79X5NEZINVdJwVdQJIKqL3TMBoC2QUCgJAoCgKAoChBH+ZZ7AjcyhJKqIwptV2&#10;SnS5xQQdvwoTxH4fo8c3r5OmnErS86IqTRzmDZEcThJn7/4LwnCECDGU3cpEKi5WlxZ0sV+CLnjG&#10;UY6R4wK8Ry8NMyTlL7BPwAYaUaoolXFBJb4EpCqsE8FBuxKMFRKikKFAN/NrG+KAXO5cMTgvGU00&#10;Mi64gn9d0+lK3GjZMA5VKaOhu/zU8J2HQkXLROsvLUoJV/mvna8fdJbcCuaxs4DSIGkQqelGTKmf&#10;OiMlWJKmtKIh6FfMeA4DlOcZBsZjOw8vDmVerL7JI4aSlUwpoDGJoQo6ZJU8QH33wZB1vlki/bVU&#10;MRqzjwTbAkSqMVde79dyYdfsu6saNt0ZbNVP5ThOoQSvPA8mXPhiMeusaNbQNSZWy0eVEkn4iNau&#10;T/FFRVZU2hesaNtm+BWWW8ERsIiESOxfGFKmlJFPhRxuloOZVgjTnaC84UVGi5xkZ80Wu0ZojhaH&#10;GTq8mWsxD4OICSKxy4iPkLw6VeLwSnOP0iLncJhxlTkCb9Mu/LIghD4kqT6F5nwKCllrF3CRexrM&#10;0VtWOG5q4QEKROvlSSvOglq0RrLN+xItw14dk59TIqsgGhWwmgNUBpFeP1stuXRL8RWIgVLJ7OhR&#10;7lcWjg2KiEXSr510IglQooVBMoyoaN8aOmypX7IeTLWvPj5IhFvVYSVrJdZuULIdJjLbKtREjIvD&#10;TVVYhSg1tsxHWSGbL7jqnLJHf5CGSkvCObNWQZEnhDI6EegRRkI5OiRPzoZir1UYhbYYhOz1QxU8&#10;I6r749GWmLHlISEhISEBpGQkByA0jIYHJSUjIVSNCmhVTQqrDCNMIRX2d4cqUqyM+IELezINwK7/&#10;i3IbYZ/gN5Y+2WUpKXYy/cfYxhmVmQUP74TGHi6H+XBo+NDqbW+tVfWrJZPt9w3bONtcRA8GQGrF&#10;WD+9xXDL3EMESZXPQ3jLuTd8CNRKkzn+AvPEREuVoVsPMTVMETa0KRqdUZakpDMZeGSg1BOoOgnQ&#10;Tqcwa2KaXE8Q6go2QQhNd4ZIQgck7tIZYotGQpRIeMr48Z1x41MyR7gLpBZhTCtlJUWpBEKU6E1G&#10;4jwc6TqORRvJ2CsDwPLAlgLyUuAuBcBAtKUpddB5u6AgzwxZMDzNrblnrNRJh4FYP8LBpaCz8msW&#10;uREwkLdnyNVWOGVDompF5p4rW6/4PzZnIdlrWtf4V6FOIhO+caUz2x6MRzg6UeK2F62YBJhiYEmh&#10;ADqQ6aKBMkW8hiKUyVgZS3mSpkRymlgs0bDyLgvKRK1wYC3kngbgPH7/I4kSJFhYSJFEQsLLsM7o&#10;GF409Z189k9ZT/Oj4SvdQXNqTEMvWg9BlSUpemimKtaVYpE0+/eqhysVsrD//2YURoM0EY8DWVEU&#10;+Jh8D2SBMZMgdyZSDbx1ucVoNOtb5ym8p314/wRWqKLZ7Pbba22xhXGspqOGlZzwaCrPPQaMtn4u&#10;BFRWHofcUmzQRqjqmkuYeLfuy6fJ1nfWbO4G+KqilDlKG5ShpSitj//2aUwhNWmFNezdNTP8WBeq&#10;qaiOld4B508ScPw/KXv/8UIuE9VUc/N1ts2Q0prPb24OJNfCi0ssOOnDFbUlyeTdTlJvbSZMXIEc&#10;uNLvOnRfVtTsTeeLiiHTTUG4MtIj6KMnk//9u0wGXaaC0QtUnVAsj+j38k/FXYjBV5qScivsUhev&#10;fWzQYcwwTWjF6t+l0qBPp8lPt9aIvfefEqa8Y+LNtrpths4WhM/OcTHiV/fDp0gmVqbXncDicuKr&#10;K0UodKepLzWVpGkD3L//9pMVXJF9WUn+8zij1NYuzCE0hhyaMHexVAqch9coPFL3q4vFU7/MqNmb&#10;d5O8hYla59ta5t2saTbWoMMh4xrnFr9s7vh2g98K9lYpzTUmSU1VMM960/Tr3v/84tNM6PmYDEag&#10;TQRhAt6clasArFVeR6D3ZvKS1re4inieRL5UF/YpC1k7dvrbXMg0JBo7GkblYyNyq7+CC20R+XPh&#10;uw3B9rkGbNKVnzsQrhR3coFYQrrFRWHe0vJTxEH/7MHOMITfTR7eltsw6HSTvWz2aW3W6nZHPOW2&#10;QeYNPM0fJ5iYhZ/kRKv2JyOJWvWtkFmipttPiFzHCnb1YS9ptyiarSxwXMsdZ0nCSCsmmZFyQe6U&#10;Ztld5miQA2TEBvFk1FwujubIeisMk+0mTp//7M9cYDJZoxL6SxdELUqLjzQktWWLUWAyA82Oj6e+&#10;sLwn5uf7NFLNCpmyclPuAnInGbfR5d1tQwleFqaS61N6QMBosubnHVnC0cx5WabOsyR9ehSJrJKX&#10;fJoMSlrPBoVtJBsJNaJvXQ0rYN71OtpSVDRe9f/8azoNHAmv6zkutpltvpznmRfrPF9mEJpjQmox&#10;n09NNctt80Z78TP/wibdOaJgLDkWtPJdrD1bI4rdPrWumajmYzXNRFxLlK+pa/NOeIrXTkgt7CSq&#10;+GlZL3SUlYxWrLsI+l4tl23tOEspAUFP/nH7i1Kw3GlpmAiaNMI4wgYkXWy2sFSmbrsoNZcYXpb2&#10;8pSX3Iks195kumbR7FCL6xbWtuZr4wpMJDQRshyxJpTssO2c1IYxH8FOc1tHtherK2VrLi56tI+F&#10;pnxhw9udlUyZTuD98sdVFZ4rDlYuKxW//7MHUwgjRxhyzaqq15PCKsUpsnZmKNZdRUQ6tldZj4rR&#10;+rv09K0vlDu7wvCeK361rWzRTVcaKJVIUaZ0l6YvmBXA5DJZ3VDShm8ZQ9PdMzjI0tIzmuc2iwU9&#10;1QDEp1xQk++IpGVcUoa0n0vSU//jBKU8OGPtvAc9Rs8BtIeZZgMaTQbNb+UIWxXszZ+PKnV80Uo/&#10;ZX8JE+vZoojUIgJinDxWCKKx4ciWIWHQkOiZRFKjqRggebZUDayhkOBYFgTiecpimugS+S3HOeOk&#10;znKXiQyIg0gLhVnLXOgXvkbs5fsi7y6qsrY0uytj5WLisOwwJqKACzOGgx548ha/9glAIBbj1MUo&#10;8GAAAAEx1XATCQCggNAUGEgMIiDiFEmUURdCjlKWqhEN4RfgqYQ7EhJK4ti25vSpTbwbXC0pXWaX&#10;owmGov3FfVrCILARBK7ZWslpA2pVWjWS9OfMkVzSQyYp7p+sbxFwGeTkbCS3Nts0VnjqifVAWJqw&#10;YyA4EqemW8e0YhGy4On+2ko5rlrMvfIFxHUpDW0UqiQiA8IsjrRrqWppdJjOXr+Nk2oolWgjwU8t&#10;1fMWCuUcoBQVkvpoNume/HQqAlIvVWgWFL5YzyGvUeQmBtM+hTzSvUXcZ9J+OorzJYUK+gFCnw0u&#10;ZNcBcKphLphcxGdEnUJpbLXIR83NC6RFJ/Oe6VUYGbtfclnCnOU3TbTJkdmtPKbkKkRUGhGCXEww&#10;m7doxSgfbfXubBLxGTz/5bWNtf8Zfq29dd01nyWmsd7EWUJcWii8MZTQjGUkjnCSkadOij4DCH9p&#10;b5O4gJCOyzNIAAABMgQAABAAAAAAAAAAAAAAAAAAAAAAAAAAAZAAAgAAAAYAIAAAGAYAAAAAUaEI&#10;AAAQAAAAAAAAAAAAAIAAiYC1oGXJV6ASw6rwSILBIT56m+ry22UghCIULLYJFjCFChBDRhGYyjEH&#10;CCECFEmTpsU2JO6sEYDGFCEGEAPaIumgEwIO1ZBQZKaqrSatio2q3q6nNkSKmoHat2kwUDtX83H0&#10;8b5XgKpgaqlexI70q96GEj4gjMbtGEIu2AOXK5b8YRWNEAEQUPUfsVZzsyt4E/KDOp1wnCcICIC+&#10;hHrCLjWlgD9QTwO9CPyrQB8Z8iHw+Soj8RL6BUKEp+lPqjtGylNkvq18VTcywbeQcQHZYQUYSLfT&#10;k9APnPTwBwgqASdn+ZAUQ9TiuZ0SxAX3d68QlkJZCJFLYyqP4i0dHfwsiAfACA/9/dA5JRPyiW81&#10;Cdgu9F4PNvDPTWNlEyQJrgJnJl5DxrlXTyASnSZIqwAwtIoGybFUtLM7mdJAaasJua0VkVxJXKyX&#10;5n1Vat5okXryyL7PIqMiqSD8g70rUlCsuy/6oPkXYEMpnOXS4tg+d//ogdWk2o0mSZ4XCFA9btTr&#10;9RVuv9DJ/WVohvptabVOTaFHUqjlnh2p1dypg6VVWDsoYa54HPpN/JJtz6KwkBwH8vZnHpj3MOu0&#10;8g24Fyr+H2/D9kzM9ecXUn4krsPVj/AWfvH8mRVlmUaqxoNHxWMySzDmm7CiaMwvzgixGg+BGQYr&#10;KMqAsgiDj28F1SOMkQ5pqmyumw0SNkmniSwKYwzCaLIVLZ841kOyAu7CcQWsH+RPWW6iCoNnsEL9&#10;TlEg2egIWvhIHJ4AyNBQGrEhxTlkRywfE8pKeTOduZYk1Z4Nlr5Z6i+MGq84GELMDSbKM4EcWHTC&#10;eRkZBltkiPkZniUomia6xoZikTETrDSNc/msmxw04FxWOBIRMgYvDxwcSFRTxQYdTbHBXliwuLKC&#10;Y49MzzXzJY2NmyVZWJm+f1s2NGrYRKc2lLi7LdRfW1fkWDKyBibD08vIo62cilpPTLKu+AAAATNH&#10;J//ixtMKjGuNCLggBv9Vt8gyCRpImMy/wMTii4o2GwkHHuL30VdC4g2DILS2cIggoJBYFhRZXCFl&#10;YFf/+pnouyk7KrAgVSrwJV////+tgn/////////////////////////3WIepdK2ImeHEJUFkIoiQ&#10;AbQYnKjxujUFEEj1CCngAU+pqym1QrWlAiBFEssjwQSAoFAp5qY2b8YFi6gIz0gIEtPAQBdUIrWA&#10;gvTKy/mQEFkKb5A4jeNf+XvpyXI9IjEAB/D+jB6AC7qDvkYgCBBF4WUJ77oPRhCwtJYSLTJ0HSMB&#10;YAUnUEBzIu5EFZIQjVBMhBBAAdiHKhTggyAqUDqhdAIFSth8Cqj/cRj3ZSviZ14GYAutaqeSix4B&#10;ZDsZ1aI+EzAPAW7dY43RH3KZOo4xJff5VxRxMqWqeVfanjbkM7aEVfuUYvvv+AAAATmCJpcMlgg7&#10;JxpM/oqvHJTeqQsZejwM7mod0mGsDPunrdRbntylzTnhecmYkCYIeHs9oQMScnBunlRaeMpkstCG&#10;T5l8MSiywUNGpXuAPQoPXcTzREWwiqBDgTgGfjwRNPH7CAFrzRed2oDAI4EiJWp4GLwG8GELgxzS&#10;e14uZnv8s8oOk0jsInNAg0YNQCgiJjKgExEIHCnOvJPJYYaBmUEConPorpXWxgRILUygKQBI20Rm&#10;OMYQCFgiAZtuECKR3CTZb0SEQqkX9cZCVuTkLl0kgMni00qCOEEJGEUtQgtRTeOMxQ38CTiCq7kv&#10;lfAhhJSKbljCO2BHJhFWeEmrKdgtK/mIWSRKQf5m2inkWjwG0WK6tovRVnGIhAIqHm3CAcoyuXk3&#10;rENUMrlHGVCqXZXQNgItN3HRaJhJhoIrmEneoQWqVh0rdYcxpvxEte6tivWrZrg3sYQ+wEKGEEsQ&#10;beFEpyBoPmjrXZDNM7uV0naQspTR7Vs1jA0yQwly8CFhhFS2MshL0cXG+yqUoSyUnNrz9gCpDUMr&#10;WEH2BIQxt6EOXr6hBrCPEZYXR9NoWmoUbt+2r82l7W9bbCAcJBHUybxCA8U0ecUikxC0JD0UVK5j&#10;FuTVC1ejDjqU1rFTuDsbGBAQqKUvO0g1iZZwDBg8tPdsGzhAUCYWVGltrWSV9SoWSYRSCwRzMZWg&#10;qku5zqs8BDJYNG1LwWeqXYQsWm0NCLpyrSMYoWCA5UbLdzPx0u7QAAABOhcg7KABmGBgAYDAQgAg&#10;xAIYAIg7LINhQAwwAAmOACMEDAIAyAAAAHGhqACAAA1Fj4isABMgAwAES0tFAQHqoehUGhBWgAHR&#10;URhAN/ETFqtxRLEQH11POjH4wwicfFhgBYbRo9YJ9N0d4YkEm5a/xhAaLDEEiRw0b60L43MCyJAQ&#10;BA6GMZLzSTCAaTERxNAACAABoaAeTwHRFwClSUSlCxAATWa2/5ijrpJs+J+s/gQJHy+yNRPMzycm&#10;qFVsW/Jz5BJuTJPCJJXEmCOKEhpUIRKBBqEEosJQhUNF98EAx6L44kbasEUUIwnpXBKJSRuistEC&#10;CS4ORauwqWYLMfRcXhIETxvi4z4QzjC4DujhCeCwErHWKAFawEj62GJonAC3xi0wwROHCFYRlDkC&#10;GSERowMwkQbi5pkv6WMks1mTZcIHQhU0LGMrVHz/lMEBz/y5MbN3vezPUBoiiIP2jj+xQGYaga0r&#10;p6nIYu6DNFNZxABTIWYCRAAgzFgApgg0LLMBAAgAAAyAAC4GAFkuYEBIE5PbllDyyyyguy6CwGyC&#10;wYBOvPCpn6wCiSm0JvUJSvHhYtS8opXWdY+Ny5bCQtlrYox/05weEXZPZovr77ZliCF4STwiJQQe&#10;JgLVHwhcxOo98TzIk76wQTCO8Eoe3+mQ0WCARANyQIM+gXqFzFMqlwgEOJgCYCHwgaxqi4Q1xIBt&#10;/fUe/7GU3D4uEDgODWAtfLtrMCDav//rdbv3vP9597n/no7weYgghhYxCCxtubA/BAgDwMOZRiER&#10;AWAAUPxHSRECXBVJ4EAxzYp/pbACgiqNQABhAAALjIBQIQAVeaRGPJbqBaKiETsmWJTZBPJTU0ay&#10;TmyIJ5nyXM89751C2tIcWzkgbCFs/kFsqsEE8AezX+wiSPkiOtt1h6m1cIBF4lHG3UggsEMweNeJ&#10;mggXmPPQ8/YsEAiYn5FEj3+rSwQRgyCMadGoCnAALoZLvPRcTWX9kTbdBEYJsPOSAJRa74yyGgeI&#10;m8UwaVnYuiJ0mj0FAf5AeHr8kq+Yi+bYPy3Eja0EY4mBzrA9BAtXWfF66a95WAZs7OiLtSB1zJi4&#10;sTDFAzG8mgOw1ESGV1k5ALrK48RVAXbGCISv0sjvWJlMGhbyaA0zHLRTQ7WyN5jdV8wj/g3g3lAu&#10;K9j4RBgIXJvtajkP8T9kXY+XExCP4vfEEBX5PpSWaFHWAW/xSakHSIZGKhHm99jAF8TOXNiI8Lva&#10;8jUg1i+/gsVQVMTUSCel6LYkM+kvniL5IH/4xXxqqxPYRlWLDEPHHPGYhBiTnSYPhB8uxaaOyCHY&#10;OA4KGmcIC8RTpuxAa5ghWLHzWlNth1w84gEH8ZtgUIniARXcGSlrPspXL5b83kWhA8qonkfOU42b&#10;BrhdkqEePJ96oS6J7aXQYTA6PyTW55LhqwGN5cIPATxnjqQ7jgMQyGauWwEEYYvY2CywQDJrcfoV&#10;Gq3BQQUxrhxCyMeujmXHggNYoo6DrbM4H0hPQFBS5qQ8YHA71Cj3trnCspFhwMnxJ7oy05ZwJ6T3&#10;xeyTEOGJ57wPkGIXKNZBqJJwys9F/7CB4Q7CHkCFxmIEAGACFg0Uf2fmhA+DwGNCscOHClKH0TRt&#10;Gjiz7WQclPwQDNfIlPbrQCg/9qCIBsbqkYlxkA1yBoWcrwI+CAhDE9KqLKjo3H38UICaF3txjX/x&#10;m+MqKgRBNmi8M2JhkLmi2Ec7BCL9WMZy3ei+EL9Gs+R8gj/CDQRNhDIkCq+eAZ8TN5HG1aJVBwRh&#10;gIXMiEhTCTZEuR912UnIkvlyDUnzmwwoWjYqnqj2kcM2PYntkAAhJb078UU8ahxcmu1zbLepyLlq&#10;PoPxQVA4NwOTgRw2nk/x/i7RBfKkO/hEMEHwkLBAnnxIF/FhZD/bwRcIJ7CAQmmwhA1wJfGccafY&#10;22Ay/41/qVzHwBswMRqepuRvoTZsBX0202wCFk5rpB7gwyP5HwHxbwAdR11jPJC23Z0ZFg4gn8o6&#10;4B+D/9SfOsFYSVywQqIzPRkWv0h7hEX5iDiwykEa4Q+CJcIosQaMxgQhhgIyMBN2hnYImwgUbEmz&#10;0RxQFxQGXwrZAzBAUNILwMAH6CeMWleejwemxHrmQLikByHUbOe8cg5YK7lsAQTjKuGrkQ75aH7i&#10;yRDzOKSW3tsolmdgnWQkKeQsmeZEF58ZDIZGmhtT9FcweJ8b+svaRzeYRKQILECLBgj+jEGOIxmM&#10;OIDGJzbZhRpNuECMoQcMCHmJQu5CjEHEdHGiFGQn/WUxSL54DOazmeaBNPL4goR6HjsP8UQywRQa&#10;NMGprlJw5dUpXQHRGhsDURSklISSLZyOEtRSXJJdEY+XM/w5TKmRRlPgNQSlTKYrsTGLyyAaVzJr&#10;EDrrSeXRyF6Gkiq/GYGWriWgWpTA/OlSQEElRsxzE0Zc+himbIYJGxlBAg8G1zGZAftMEOhGFEcx&#10;uYRlFgktmwguLBBFEgiHFiwDizZwiIK0iuEJUEVdvTZE1yggvURAB9vulMKb2CBRVPShcMTF1gAU&#10;ulX8BCgQAMP5NFColW9dEEUmfOlEzP2V/TAgum9V3ZkXrEN7FM5QEhW8XlGoRxdZ1MRJIyTOUXoK&#10;gEIJEKkLHAKKLYQXGwj78EMwiOAPCAVtV+1UxEdzewhLhc1bwisILaCH7hD4INeHwhXPE2t4RXAK&#10;CFvPGVjr1OyE/6ZPo5qyrKI5vGMkWzABQRbQwAAtDMKoiw+NgMkRP5otBJthOdbcCQsRWGaxuURF&#10;oCw/hrhAgjGEsDIpEAIQoMhNCmTdmgko/4KAbhFcED3oIBXFkLL5oIFu6YkOI5EQUhNEVNiIUaDJ&#10;IpSVOWGaMWNIRNeogA6JMjT+I13ukyjiIccXqoLBdDAUBASRPgAAATssiyElcpg8WwCS4aCtXNN8&#10;Ll5IoSxVjWMkkkQQEiaYgpQs2edB3NR/OqNfNXzvkQlG5AprsPdjeO7PbsiREJuGb0DFbzPnFYX1&#10;pIkREI1K5FdEKu43YUa4naju1ju1VhYXuov//GdEx72ezxIhDFzWzeeXGBPEz/LPsTbtpuTiXMNE&#10;UwEUJLbB40kBJiiwyjJSeDl0Z8uRgbeBQFKoUJJRQE9PFZrJIwwpZRGWTKhWnAI3eGlC84ThLl6Y&#10;EVpDCZgsqIzkuQhYRhmTkZgTcwhaNEWlkLNiyQdDqSoqVBdcWjcUgswiDIJMknFO4JkQcKOhdxBH&#10;HURvMgl0OYXFCTFuRyozVKlWqlRvAJ0F0BugVToKp0F8AnSqeAqnxKn4ETe43MMj0avNQBVfhdiX&#10;Qhmvq+NgcDmf+yrvFtUq4qDNH1/Pdul/LUBugM7fd0f/4KK+ti++Cb14QqAG9QJWqrqsCoLPo4Ui&#10;3Kheqgv7q1DGDuyMj71wpX6+C2qK03xUFtswVxqPPB5PRxnbIXTUn4/ct5xnVx91OEDMLNiFItF1&#10;uEBo08PGcmOdkX1JWmusZRx/a1ratatur4VX1DVq1brVnVq3j06enwSdbwV8bT4K/CvG28G6x/16&#10;ccegpQBPHRxtg/V9W6611m6+Fc9NWmusZ+AzCOp530hB8JKNDTbsMm2sDB2gkCD5veAAHeJeSVeS&#10;oGO9SwngVD6spXwSebwUOoJVAgGrVdUoKgVBUBCaBajatL/xb10CIIPr9eo+ZS7hpaDTj0ohFlp3&#10;kYoIUqUmUTSBmtSm19H/nBw5EZoSYTWEjC+mhLOXszqfAVTZCMCW9G0cDF4sNFTWCjUSe4l7GzUy&#10;aCZH0zgyKFHQrvOJXRRVMwJCh4T/+q6p+BfAvRPgXk6n6fLvJ8nGBCMo1s/iKDXMJSNPYAU7MU91&#10;Kt1DoI8g5Ax0GRCw5B4/+HDLhn92YhmRmPGmMpsBwXqjUKoae4QHz8TIi12p5ods4PJNrihT33sn&#10;u1scqSnUnF/3X+H/DvvT8N8cm5A3IG+Deb5uvrfewjGiObJk7RzN6SZBZX34V5q1atbW7m9ACqKK&#10;ngmJkYcC+jjo07pwCWWEKFPKcsnIglGGUiVQIMVa1ZLDuQZRSlANQEoKgIqgIqgXw3tP3VgLsiD8&#10;CTArddAAbJ4LasjIXLbRSFI6nvgHEk4NnlKUpSqCVQKoqwQlm8v2SaIeJRS032rLHFr3QIyggmRG&#10;cWjg3fnGgmrloBSKWNOTiR1KxNXMqggGy8zWJvCaE1yII05BsZk8WBr6IVbfTlJjQCsTSsib+4vH&#10;QUHatirk082e2zTZbTZe2yzYHcNuLUBq9999VakssE8ykpQRFy5ecsul2qjfw2zNENBmuw1EFtjF&#10;Zm8A5Tgb7emRilGpmg+XoJj9/rNKTGab26eYgpsQ2fi6hQmxTWqrqzNRnzWceWlFyQEDhXS8V12c&#10;tJHGgthw4YL+6WIvLZJXqB+zeI0GbxGhYqGgvtakYE30cGv1vpO+mitY+xm2lD+xFNQIM+zPp9k4&#10;kDhVRQtt+t9a22apINCrkBUYCAeYFMC/VCwstKFY8fLH+EgjQQogixEWxCJAqq4n3tUXbs1GUZ5/&#10;Uk0JoI2tVmkBRNGL6FRddLbD2dyzbAkcm4lxLFZoQxhCayi6S1BLY3+lCDgxbQEmGdGIi/YFUXkw&#10;XFtg2Nt3pS4R8jdlFVxHibiW2SyO22wFgIIiIiIixrxgSQklMQjCKr8LWstgNs0JoTQBoRaYXxOU&#10;kyxs0xKb7xKckZQiaiYiBH1Cd2VPLdFuEt601oG6YAvDkRu+NEclkcmyPUS1kclik2KyA5phZwSo&#10;mcpOZviSxkZxUW0Ib/ATzUsMv//+tawhKA4iJqCKDg+FHNfP/7NURg4lmFLI813nEbLExsZuzBDi&#10;jz8Ca5NCNsfraJjJB0LsvZysJ7Uyl9bJpcspO4v8VVNxLI4pLI5IG2R2axa4xsaoHH8WUS82/Ub+&#10;d8URObm6I8TA6bar0LIvXwlkZqSPIj1q3f5xqiN9qxcP4G2ei43XmrqC9uZhCbFMHExsrDG5BJ/A&#10;Cpr20z8ps6P/LN0BmUOSj8DC+pld1ileWpj/4id6DZ9YZNAKomyOSyXRLJZHJsUliIUC6Ulv1/5L&#10;OUgizlAEf/9mLSYQ2mDijGfKF781N91SL5+jH9RuR6xu2UMr2FZf1t+Wj59sbbGRpu2gGG9slad0&#10;qolxHJAyORBkgbZLJZHJAymzGTBmSMcS3RPXNkcltwrICyEj//OMWia0mu2m0hA1jQGiWR22aFs8&#10;0JrFier7QjagMByNE8tRLuxFHh8TH9Xin1JzpnY2Fysrt/V0VKKOdToBLbJZHbiQMlkckDFiO2wy&#10;gEUaI8BBkpkjgT4lf8a9PG8N8A+CJXFWeCCKaLsTczGgCngAAUUoVqZSm/tIkpZoTAJoDCmeUhpM&#10;ybECgmHMJDpn8MTDRZkZnIMp/E5TylsXeFIMngbmTpnIQYhbm8GmFOfkZGRSUpSlwFLxUBeKgLgU&#10;rS4EqAvFQLNkIMIE2LNnQCQF4RN7KY2WvItWzoUq1EckDbo5ayKchBGFPnLTTE1ELUDN9mo8yYIl&#10;hQLZVOViaSBkZWI2CCCCLwKQojhPuKePRHDQbJDAgMgDnTLeBQAjImgMIjgwNM0oIEBqD6AMFYIY&#10;lE4HMtmzHoFAAdECUEkBK2gKAIjMlAMmC2EpLoV4C3uEQsOT4TafHgTwLpbhpal+7kJGpGF1Umwr&#10;V7hIyo9zbDimEhkSo1DpzB6e67UbMoZQiaYqD6PEcOc+UXxYUdD1dybeRiYyhQ0WPUs8CHgTwJ4E&#10;8CeAvOBcCkqBcC8VAlQKQ5rhIUA/wnXnniFg75AQE1JqT1EaZoYCYHmmDTiAhbnng41AP39TWmhN&#10;UQxTMl7YQo2RN3yjFmFcORYsgrnWUIQNJkTYZ1zLHQRrxUCVAvOBS4FLNCamMKTasESiqnQ7kjNp&#10;zouPJgxpagEIfRkeSJgorqPffELCg1I4cWRmuc6XApcT0pJbZLJbcylgmr0ByMDaAaAx61FPGrGe&#10;BOe/9mhNYYjDQiYFfKqS7lNrMX4L254EBYsU+sl61oldfcirIreUlXUdUBiSrUvvLFQoT9bc3NAA&#10;YSByBXWoJrfHMLQgSJD2gVAa6KyEZum1FatvNI6rYyqSS6gGbqCuWctOAAABQZVlu6xaBi0xFKok&#10;SSOFE2zUUy2SIYveUdMBYnFBz3V0b6/yV+lpshn1R8a0tAo0miUSQ+WnYvHVftopon10/I104aGU&#10;GUZ66uplnZskOcLRCkUjzSoblGpGUW/3m7h3ds23Uf+pJ1OKREGCZwtAJIRdgwdIiREiHPMSfXP1&#10;OmUdbnZsHpJ1B3Z06pBOVQAljtRElfZrglIgdv2ytFOQkUQPRrhVUnOiYR6npZenwTS9KMCyaWdG&#10;r00SlBwe7G1lNnZiYIeZdHfK3GxWrgIatCJtRMf4fE3vlY6nMtQsWMEDjBn9ADeso9rxWDs73ofa&#10;ydvPDtKoXjhIZJPjbFL/RH/s05MguiZEVkzBMFkjhKLWF2Pqv0VBvTHGvnEhUdEZi1rXyyipaqiC&#10;HzXtFv+ISe2iiYefhQDc8bqk7JyyNy02haMZogFELkrESnL1FKCp2a4mtisEQCgIYuio+W3QI344&#10;EoR7AACGfQj6MQzKGYRu+7zbYalWifb7j9mXAYvQtnlRCZHrQdq0rOjJkyYY2rbJ2/7w35kZc7bK&#10;CDDJwoUir4xeqFuacpJ4W5zIRJ7RV4aycICyW9DKIdxOU9F9khRfz09YMe7MNyuoeQQPRkUmbCag&#10;xSJpLgUhIVObl3l6G7MEMUIEnMzAGBEZoZUosI0B8TJguWDm0k3ItG1fTB5mBkI/e/IEpQAAAUIF&#10;AZhCABAACEAAAAAAAAAAAAAAAAAAAAERFUMgGYCAAwARAAAAAwJIAGAYAGCpDIGQMiMGAAAAx9gN&#10;DAzztIoOgiYAFlzQPmtF/ICZOSSf2lF+mcYplB6lFyQhDdEwUVE2NtkAN+U2JE4mIUKoV8d/cUrt&#10;hnWST6z44YA19KyGLkjJApYmwmRr3IzcaXAb1xROOhrWZcEq8PTENZ0QExp8MUdBIkSTbWusgGJp&#10;SNtMbYhSvhNujtiJEUriWLfynh3eSH+zCDKNqN73sRJL/4QCA2T83KHxrakdclxcTNs3b7ctyqvm&#10;fokbafWsWPmjO3g2THE98FtFlm8p04xZjSF7PTFi4thAEMpX2DZU4Ewh9PPy7TxGkIMeNuZxqZZD&#10;21WpzUbvg1/dkUk0NHbgO51VmIlvVGgI7Y4lsU3tJJcSgM40mKJiSdbrR9GZ3G4mfUxJPqBYJBZI&#10;lYpuLEMXbHU11loFdVJe7kLKeI9ylY6FJBep5lOOT+jJyL9CXcCvarujH57qVCS6JKxvmW6zSzQO&#10;LjArQiI23FjQMXF/CZkGFmPNlagwEzIsTAwJERRk4iZOi7ysYQRddubmXGG6ws6ni/R3NDRqionC&#10;pe6tUgdpAhIOtHt5l8Dd30naxrV6xiF44BAajiskWcikI29p1SBSWNuy3V09GpaOaORnLZ/JShtB&#10;vENhtJXnIJ4LJWRMVHDQ7RMg5SdRiVGTHCPxkbzKhRezqZtXbpQcwvz2TCVWOIW3BEV5Sxc/O1/w&#10;PFM2UEQ9FwOiyyN5BOa6rUYdfbVFDzpJYKYshy+UK8/HgtOUkjnPYfedX+zgANaQojxnMVuq4KRA&#10;Qbs4kbV+JlOsRUIjPRFP2qc2WgKRmY3RIp8UBUbIo8mcPFpjC/Mj1tt5m1Cwo9rwzqBRUzSx4x/+&#10;ZecM0LI7rTuRJBQFfhuWiiYcNcpAkzAoh4drA8jd2cawhoJIIGmYHEPJl3Wg7YYdELBUZVpmhTTv&#10;kk7pnQQ4mMEEEE+Tq1gfpoUG49gihUEETpiI0jlmo9Ux4UKzxgcghTTrSrE3+EpylqZGuSCSoN6l&#10;5nSEQ0owoNsY6Qtd7wyE1w8EhouJIDAqYaRTbQ0S52JFGVCyzwqwkNoPXV3Rp5Eiy6wAQmDAD6cD&#10;jnVGLTbUYk5nPERhMLHMo4qaJAnOPRyCAQalgQ6FnMaKIhnRtVAQlh5EfxhooZh1E2jtikPGUHBK&#10;YY4NLoNtoljhamRkTdnsTFEkstDl/+dM1VFjhsiRujLMGoWmPk/r2WInAWw0cJseBDhlKjbrsjQU&#10;L45YLQFJMYSNErDiaLiezqoMVZcMkGrKEExeEiSQR6FaWzSCNFMgOlbxUCSrqeqES2CzhyI1KC7J&#10;MWcARiBRqr6hOGSUGNILiYsSwWE5mEJToCkTKDDpWlzChEJA4okSN05cy/bKxsIkIp6XUwzMJZpk&#10;W6ErN1nxHZRo7PB/dV9TJ4Ci46kKOuZ3TwqLKFk0BANgJbESQMDKYSbBAGEvp7d0oE6sQUCMDBYt&#10;/6ZkbX6wzedaFqWEuYFhB4V76WkLowtHFp4a9qLAYnl65vpYgmdkcG5Qpm1GWHgNOklWcRIvypus&#10;k0Q9obaBorsUEoo9yVZbj+FiOi3W07KfS4ybPQIwiGO9sIm0CaHTRtD6CANNOhGRW291Huw8ya7Y&#10;BCwKvhM8is7CrZ6NU08g4ikOU0XCOZ0vBrstC/Tlr6Y3RHuuxQXeDbw2DcxV12mkICLWYUSGBYji&#10;eZLgaOMKgAADQ4ZoAEwE5npwYDvIwAwgPXSw0FWAj+IYhRahOxI9LZlD+KqRaqxrhNnrdY+64BZ/&#10;orraP6ruZrfrnbrAHaK6bZFfC7T7bRYIKKkgqYqOwmgoNqUyitHYbbybxCMdQhABhRFwDhExQUGh&#10;FlqBEi5jqpAqKNKeNVOXSCq7E3zgLmiAVF8JYPY7bHARR+AYFAICEJlzPjNhw+GmxBU7I8k76CO2&#10;HnnLCAiEV2fepoWy3jHrqH+W6fEy1MAs1El1VphEOJHplk5uOJ0OXEE3Ow9pvTEuOw+XMIidZ+LT&#10;QZWopjab/tai1E4qdZR57FeuWXl0gzzIFmBgEj+3G8Qxjj5ilnExkpjBjaQGOxS0sd52GO0B0os5&#10;xKqLEo7fq7bY339oLMlfoOOOQOZ+JwoqCE8XEVdo/b9eKasPiJrUxawVZa8pOWoH2s9csoyu0fek&#10;15oOahWyf+5UiMBWHZqPhxdUv+WEViOmrNArAMRXI3IOgWWHKKLsHmvFY0UrEPp8a7gQ45St96yS&#10;Uqlz5pGnZnEOU+l4ozZR7K5WMohoLBMnmMp/1AjPY37ZJkez2DM4pCln0CBUUPh++GgEUh8F5ToB&#10;QLhwsvQJEuLinxgUnKbI8l30FNvRn6PjmEBmj+gQAD1xeJQJjBFvuPNBUUxMuSl3Ok04spw1QCuC&#10;ovzqqXjS5YETNakfULnqY+dQnJIyLdHFj8E9ETUyOLNqyETJImb96QWgUStySTtPkUA9KehNInqY&#10;5sEpVBLnKsMgMsb6dVOUZD8O4WIIiVFng5IEn6DnS5BilpzWToA4isMQYVhOE8jlCYL7Lq07GgS4&#10;wR6uQTJyi5AKJzXiXM2TU0Ohz0Xyu9HJNEOb07dxixmIjLfHqBc3Oy1kWSZqRgoDfh3q2A4aoZRm&#10;3pk+SYv+jePNKImahH+dRnx7i5xYnyRHTC5PYpeSfLlFhlF3FkQryf/hR+dXpJizFF/juJEzZyKT&#10;wtQ93n1NvlPD1g+fibnYo92dAHB/F4EkYxNhyblBzdjGK5oE/HHF3+pQKJriZzQJ88FaB4Zous2I&#10;8ukOXUD7p5DyY4kHLoRT5qKimKOfIz4xJiZv2rAjHIalJp+n9dKbbTAN+hNvEXjxRM/+rhovFoo8&#10;9KwK5pHgzdDppOW8y7kpA87g9aWf6Ut0fxGXr5eSFtbiezKNYhcXj7WoDfQymzjv96kLi18dx5lH&#10;UXeaMfdxlxTgC3vLdafIFk/KAAdfxqTwcQAAAAFDIdYgUViDoEJJSIkQkkQQSAqBERJYhDMCKIYp&#10;ywwgopgYskogUVLDEkOWIpyxCyTkQhZXJMpCoOQQ2iSS1Ys6hRSyxQItIhaqVm40sQsiFNlZUrk/&#10;c1PU2l9CiiyXJW3LjcuWLIhvAmMmU1DK5P3NqxZFKQpf5OeooSkUjG5WJJakq59c8pOuCYhQLOp1&#10;cUblCsOkIWblFIpCigrDEECVJiwTBtlYpSImshBpJFFHxPsUkhPojJIUGuWkvuAtUDUNAwLU2g2s&#10;G9fWrVilgUxcIREQVB43TeJxIxRxIqDl4mOmK+X8uhwRGk2If6P9nGZqZysv6flBfgNWavlfHQce&#10;OtbYQfNO+MVNwVeBZjXNxape+OawndiWmVNnoBmpuTMmdOHoDspEEEEZtsCyycyPsuJy+wImOScC&#10;tFAUzlAeCklEUnsYqiZ4SllhFYIhja2nSwzVx63pwBLkNXZugqFanqyIjgyYoHFkbAHBZim9dE6P&#10;VkrYcBthBAWxrQL8sua14P8DsYHg6IrAZadeB2ZMwoejmbwwkzaS4gggh4FmAs5jiKwIHxqse2d4&#10;Yc5eoO15kwmMzBODwuE0aVhBAAt20KNHe1cd8Qoqviky7aSzLkhyz6qdiRCCCiC0AWiIdF3KDmy8&#10;U/QnyBaoT1zUNNOEEFFItJzoYx8K50wdLhYLYmSIWRlMqpMqhnNAqEto8tpZdh4tjXuvTkfrpRNR&#10;jD6SokVpR/xDBUUxGrxZvGfsxqDMvzPnwWcbFMYczOU8zNi7oPlBNbFi5TywDowBdXb9TLUTTiKq&#10;Opo0WkuMkSlF6RKFCl3FprEKFUe3G8zhJF1NLaCVNgqqLhMmcwqJH0IVImUqeuJyFEkMGqhURpYr&#10;R5yS25VgmJI6Sak5Nwri0TAOPM3Rky5MQo8kt1adGRSWWyy34JIkmiWTTfgB59XFMx6eiS1Lxqy8&#10;WiFcXTEViCoFNM+AKToK1HCQcSuiMym2TpkFZ6mrNMIENSSk44GZRZo8zoEW6XTeXKNBHk6MnOLS&#10;40MmkjIsIBE6mRkhmVTi6dZc1UpaDzqLDkwH5KjMq1a1WtAJUtWZJKkwFya0zHsIapKHMzaaOZEy&#10;zVGhIQ2FnjqkRM8OiQConqxAVDuZi6iN0SMg5ScJKRomZOqCLeaC8VIIcOZKYpisEmZMSHKuqhVV&#10;4tklcVIhxFvuqCkFBpyImeSJJbukRE69zNBw12vBVNh0PLXzIWRBzAqPdckyQe40y0pEKmvWQ1eS&#10;YjFbEjIxRKeYs0DELVUNpcVQAqgVRRPQU4syNANsIjX0Sh2tgTBzU3rmlKKo/Au/LkTJRCthlBCS&#10;4lRxZKZG+LMjFmFVBcoLINpK3pCokSMAKrGZk6NM0EsZQARgxQXJMra7jYRKW42PXrWmJ2ul+BWc&#10;MFWur4VMTny1rE37bK7bAMte+Rv7QnIljCCn6JMdBPQcWjK2gI2eLg05fTvCFYFF2hFT/z4ak3Th&#10;rKewMiaxcTqTSabDZOj6DzOgIMIZS29uLUamRnDSVTJDc2VORojwpE7NwWZom9AnyTpvXCmzxYdU&#10;YEPvnYOFJ6HzSShIzlmRh0nWRpd610mumoYFrYeEatarNZ9gIyZYKyNJBl81xGzPqSCTxhBJOGIb&#10;0bAZI65mxAclNSViTstsF8wrtlg/mlLLFAbVInQJADmTJvUlJr8pm5cZCzUTw6uZNMq6R5O/JTXm&#10;ZorAMlMiUOFosvk11IAS7ck5hTaXdph2kWqRpIjFFuQpjyqNnpBbwNbipCrNB4drJyEk0WRE51W6&#10;rDWlySTQPxpUsObI2IB6lUDBrUncjLpcKHNNGdFIK7FeuLYlPRBXJ4jxqFCh1coiosamdITn6bkY&#10;rO2DlA7BJm6cf+aREhUmdRmbG2Sst/m3mZo8uCtJzUqTtxpoVHqZExU4wMVDodgWwzI3bWoipSwi&#10;MiNJGhEhgMkuk61HJppbJ7HGbBWtKTk5MQ+3qWChTF8G5TpDZOTNacA6HFMEBO+2zESSZq7ybydf&#10;HIgwP2BEtFSM0mLzanpa+k5drsm2g/ZERtqK8rmlrNAzf+QOrslR4Sb2FwJEBnRLHSZGmhe7p3/8&#10;AavEvEPijsSsCzRmbUONP8sMLUliSmpomiItKKiV+haG8oILs3xUiLrOTo7t5aXEvw1u3ZVBOJWf&#10;oVsmYLICu/C0aQx7e3VY73UE9UedVS+WoNosvcskOcRIDdvoS0oOtFzttG4+3WE+LgtuuyuAyMy2&#10;WOqifFxDdfDBcI8SDSLCzTLCtjCbiVE58U4Ipn5UE8piD3hQNuZUjt7Q2DuBXeVdM2X3ZHJ2SLEm&#10;yfZKw8tz/SSZGImclT4a3bhEdnKRsejRI23ajPzLmZbLFUVFGdbz1SorW4tvBXdtkw2RcQg2DimW&#10;sRFB+pPP+67ZiiFlQtaeLcozA4mrbgOhDDJWq3fSctzWG1A2Xps3mqzeTYEALEwxVPs9D+qlhaTY&#10;WjwSzA6K1Wf28nRWSuYMCs+SgtwHLm/ggnucvmJRetgAXOepbJQ1zO1pJcxNuocLMzMTMsCFSRzh&#10;vefOEziwARa5B3Ln35uWODicXaCnccwmZlsAFdSDttwp34NwIcock6LNxyIzA57MF9K6gos4oG+P&#10;3Aox5zzL3kkvUlSC2YmwkpY/2ZFuNMEOVFiBMk2kH2XDQudSweidpzKDKOJNbZCkyMDkewRdQv3c&#10;ISTifVkl4q84PnFR70Uc2eG+loT2Hyjc5qdbCYHUl/HcohMg/yaoYki0UtBYL3HSiTlsgqfQzIzI&#10;zA5JbgBihJ24Qv6hC/T4mnsGznuGqL+VbDChpUlFjyZmRgcyW3NzAqhS3oYPh1gQt4lwnKFt9rg+&#10;w2oQ8uUv1KMB89D5bE0V11Ph9y3i/GByIyA5JbmKrvosc6JzuGieYu3y2z8R3kVKLVJxNTBaBUXf&#10;/CHEovpygvgrbsqfNQzy60GyoDgUjMDgVAKQbVJAWKUKVGxPzpaQFVCF4YizZq1Jo+MiIWS9nBCJ&#10;QMwYosBROftkSk22llLS0iFE4DDU0kCCZOBMiSbYSWS8Ix4YiEgiGlefV0j0vLcxb+2J5NuU5NyK&#10;8rfFR8uJORc3t9OcvdwPV8B//+fHx9slqs73whGY/Y+8CENLiWVIhf+lH4Yx/VZx2XxuYou/sjF0&#10;4ULygnT7fqWj/GlFKl2Lf/cjS0sLLBsHvLEPGkW2JkilFVRUwSHLFGw+Kn6gXLxHLG7mXhF9F/FJ&#10;KDZRKeOd4kF0e4heDxn+2dT5LeW2KnLtrl7Bxfj////bYxRNY1GCCiElz1KKNxJyFnc8LZRW5C7B&#10;KGcaGPg25zwFovKxKLb0/hchs0vLdO2SVJ+nAkvLCA5eq1oPs3BE+ezxexfmAGIBMZM7hiQRZ3bj&#10;x9FuGRlHEQv7YOwMRbsK2faX7u/Uo2WbZeoijbOUyjxMK+7ZBxe+2zuJbfbLADYmSDGyD4pblRbc&#10;t2jdFbvklj44o35ZhVC0bNxduJhbe8xJunnP0SDRYlpy3Lbe+9lgA/AL4YH+gjooo+PhPGVFnKUW&#10;lKsZHcIt/4sxz00ri2oP8ssntd17fEYjG43Z6cAHpzqZEjinW5iKjZ6chfy2Evj6kF+D77G5fxXG&#10;nAdlLbjM33+XAfbC9njxFjK7yYvcLW5y3+u23IyTDAYhgs2Nypd3FiYd6kMomi2dY6d3LHlBhIRe&#10;4QOvChYvzONUg3PCjWfgtvn5rC4DJHDf8nZtXyEpeoZaPB5ZmD7S4fQcyS1Kez0ybvz8ANotFm8R&#10;y00QXg9Cn/u4+BtYmT5E/axgwicBC4jIj1wETYlHtx4DlzbZwfWlo24m2jkWnNqePhYqwe8MrbJJ&#10;v3tTS3+t+/K4x6cvHo38LhOBvzOfAL61yMQTc4a3ovKUce4KGk222ypmUW+aUFuA1LF24OzmuuC8&#10;mtG94iu4T1m3uEFFmUh/4tacpyTsz349994wifqbxCWyT5tS6Pt7GzaKdsTd+J+e30lk/nYj52cY&#10;H/++6/+1UTpVvcUtb/lWXCmQIw5RJGaFZLBBFFIlEqEgIs0oBRRSVtjXI+UwdK8DFUoXbklzl8sd&#10;V1fL/AU+6hSCL5rl7O+5dcha6U0TUa/lHuDHnP9P3T84rMn4Vjbo0WWCyY2nl/LPxZ775Yvf4q/T&#10;wfSga4OFp71yHNdxHR4X3dH3+1VRWo3Ws3FMbp8/FHZqtx5awbibyuA5G0fEzMzJyGeIzx92+ro+&#10;/vqNE8mrKJvEb3KSV97+1PlnPBdW8V9rxDVhXc/OxMXEX8udT/sfn7njD+JvIXpyqnYHN89HTiYp&#10;b7/EnKTXPh+sDzzpRiSlknW0rcXMXe4tjBtD53Nminfs3qNKJ5eUtgd4GMHw28Gtl5Tg9kkm2hvO&#10;Vp80f/oqkf/ln8v/3eBG2XkUNez5EfJi24S95veigsZI37v4IVxb+E+Dhbm3eR/EaEwMxAhDIJjc&#10;SZT6zgnY1vPP+UT17+4opKW4I1K3P67ec0etVxHuM/hjOzFru2c40Ne2Na9vnGsZT5mn/B1nNmqr&#10;nBc2ZYfR72t3hSJ4ROu1VwXbgzqWdd9OGamTs6k/cDxEt3Efit8Su7j2gbdl+K/cy28o/bmYNZ61&#10;trd/RV2JUsDKhu93GvcXyq/6Py9PbiabMCreWzqn6XN/Y4f3VXmNjUgSy6W/PWZxXe91+xhePY07&#10;Bdl2GkzlbnpwbIjGL++4nPLN/62Iv9G7N2VJc/7WNtHybPU1Q3z7aVydPHwJfA4eSqy8tpXXsmuC&#10;xPe8rdb+C2JT97lm3bc9SyiiknbyeM7mYTqpA5Pc+nXh7T3iOeKYVSE0WlPtmsxTOAb7gOHCN4XG&#10;/tqjJcFhbce7mx1ajdmC4J5vbnF0lGh3ODLmcTXg1IsBHZmt0Gattprkz+3a12S42jKFyywgKgIJ&#10;KJJJaFoEqgWIOFEWWxBhCNaw4ZIpEVeBpUkFvE1wlquLZEIopQSBEriwUtslRH48pi9qns/rVYNV&#10;/Tv7x4qY7nngKBducUxCpQFESD5lsVs+XAqsldkFrPlu3fls+8EiiL/nEYv4U7b9swq3opWFyI3O&#10;ciNk/oJtqntcTliiZlLHo33ZagrmFPX29nxDcz7JrcgdTubIlwGH5v3meOPPuCHv9Rnc30Y7wjFl&#10;t5HBQ/y27hJfwjkda7ByzvYs52NPeeb7Tts+i7R1nPTXkej2ydj3nGiwOeH8uTT5e1r3ZNOCLg3o&#10;Yt/GC4s+P9df/m4E3Gr9mJEET78qC831HF2VpuP4n8QLzwUdLMHkZzzvvJ1QCj/8oQ0rw4iefB4P&#10;11cUvYG5kypbZN5npt2yx+3y7lYnG0RW7LvDH2e05ozi/Lh77VAR44URR9pXmUd8lG5n37FiLCjB&#10;3/UFcvuEhp8u5aveUbkUmAK4pbLhIVBHAP7KQSH7y+4FLs7wincHGQRLbaelWwA9ocs3mjiLgu4S&#10;n5wjOwTZGmzOXBYKQufPqKQmtJTou1vAjFlO5irgFUOLGWGFMR1QByc+bxdxqrcfMX58zlgFn5y/&#10;eI13DUMCzoJmbdxK9t+X+T784DrJZltCu9kvVGYGs+y+djILYhm7lGeW5yhdHFssu+qNYE6uX7G8&#10;sSMTZ2dwDDJAxcrwr3UelCM/tVfLFL2vZ+T4w/l1Ms4ZMIqTtl7/X+D2LIj8NwSp8oO1XFwr73N4&#10;ZYIouEEFEFawaCQU2iSRJFiiFqSICgSSyUopEJjJSu5ORLm580erLhLuXDeqv3eI/FnlGe59sDV3&#10;BYNFFFFrgWtc7gSirdxfxc87XBWQr7/s5o7yxmHNnE38164jKUVPDEG930UMuR+UButc9mSkj9mx&#10;EFuib1p53az9Soyfddy7/CJclNxx60f4qfE4QNkToncymzgts7G+XOCNfE06yXzMidP7+Yrz7yGP&#10;dUFhMTfZzxSkt7iMhZ/+iJ/ZxAje3WTLjRvbHLn8W4SWeyb5xVPfh6vzxGvsvR/SnBTlv7B4+3FV&#10;K3KiCrv/xULLF7Vv61WOXkH8CejbHDiktLJcdrKU7iz7KUulcIjhYr3eByJvWF2LjjcgNVhFrO7Z&#10;uud4Y1SJb0fAz/dlbgbuK7lHLCIVzJr3v2exbIsf7gIgWzcrfqS/CDBEUSKV0NXz4VnEfyxzsrIS&#10;+2037O5n1vpd45Y36l87cC2rTxM+/8wKyUTEjeDuDdpQaIz1OcKXiuUywaCu5+a4qfNRWZinly8F&#10;yuds9V3vC3WJcnehBBbmlgoBELEJFFYIIINH1FFj7F5o8zixCCykvDSVkSL5zkmsUW6iC1GfuoHB&#10;oNYqaUAwHRIK+hCUDLgKLLJZr6RRSxBCgISyXCxBEqMxCRD40CEQtjC/lqEUQgpJquK1GWpE8xcT&#10;m6WuLz85uaqUpOSmlle4uDM8dNCFQjgj7gpf5OhSp5KEnXC29em0rBBwSIiJBkgjIyMmo6ZEWSQY&#10;qs9K1YHJGQnSQG6xh+mjRbpmzgqKGtEiIviLfBBiPGbFk+VWRejAXoirpIE9DrCDwhSRBsmeWLxO&#10;Znu7iXpQf//OMu5SCvY9xoFBad6TG/+6FRRoKtaECnJLdUAV8hSjYvaAa9rAuJOn4ow/8LXlo54l&#10;XEtrHFG/+R8kD4SyxBLFl1Qco/s3oxYj5jy6x8vQIiKB+LAW2qNhKYoIoz/9jzkuMH1hleBlSt1Q&#10;4HmxulFGszVy8OvXlos8bLyHCJBLig3J5L3SKqj/KcIgjx3SfcsQJqk7UTzvqWU/e94gN6QbXah3&#10;2OOIWIO7cF4jMz+1nHtFj+KahB//zhfRI5Yu8vLyZ9M1yY9OKeu9BERJyN/kWHfOyw7LEmpn//4f&#10;4RDtdrOWmYtzEpQ+d6ZAAAABSYRo2DxsEDE4GFJ4wyGM5VUeJryt7guulPqyrO2yfG8SPwuiZa4W&#10;go/FrT2tvM16v0weTWJCSeM45RNdXhtQFv5aY1ssqmjcNyYJYaUk3K+c7KESUWktnR51X0QGFlFA&#10;uQO2zOiNJFdboLbOC4myEwbulDYYKKGHCEMrORzZwj70BsFF0uaeE+qRU2yqrjEBOjmFrISCjrQ3&#10;1VmoRE4ZU3WNTVMvoiH0zOwTHlA7qvQySkUfFgljBFgAgBM8TjIVWExLpn+SZd4GkIezao7NEbMc&#10;b8DKklg80Sy6kXJCY3ejs0qif1TgJvxCvggqPKiNcKJpkZIfMMgGtruSg5JxcQlKCQja5mCBTJVJ&#10;YeOSAjNbWSfSRbBO4XJudoynrKQSSla5IiDNm0EzwVmIDMUoFqB0UMOIIeVBWSTtodsjTeTwgyWF&#10;Vqc0YQCrGSWt0QlDVAWx1zqoIilkTjFJ6Xd5BpBJecZLExrY5k1bDWTxETUJwhElj5JzolgktKiQ&#10;Sj6QqHTQwE5sgxWqVWuUUbbIg4Ee0RIUlmQUiygRjJ0mIWniBKIALa44RxxGhPUxlMmFISKyLRDW&#10;yLU8PDDlNzBBCqKHACldpQh/YyIOIrLqJI5eU+IiiiiwMU2JF7MB9LqLoAgplplAqQi5OhAQU4oa&#10;pkJNCYYQQWm52USqCyYnqU6EOG5mUm4tGWCihTYOyh9mXAkedSKG0cFRHAogAAABSgJpvpICwIMo&#10;wGgBAIAAQAAACgAogABAAAALKdIiZiAABgAgAAAADMlIAAAACFyKgAwAo6AAAFHQAAA0zlmAbYAA&#10;KgAHz5JH5qCQquYpOfVvYJtpVtX/houM4k9gmCfihpem+S+MNHhcrf9KSwL3LhxVMclHE7nx3K8l&#10;9b8k8WLAetoCZpMoPvcBLs7EKYjT3deeIAvTeJr4U7mjI6rSb7UYGmBPQLwkk40evIvq6mNBSjEk&#10;pNNhMCtFZLRRTpAMReL9OHTmHRUzBC4SHnoEGISMivtJWq6LiY1EILT5yT06V7n5Bu3I6JPL8Io9&#10;baC5KPdWYifUeW90e8lR/hkHUVIg48kS6oABbTXZLHsBaRoqvuKtm718ZWRPYtg1qbFZBszEmXNW&#10;oMzk4js6s+l1QE638J2cA8AbF23gJAF7NJyH1hUTFGc6sSG8GvdcnACs5y2P2WqQFd7PrpRO0ecG&#10;st3ZfKxPla5rTWHuN4xtNLA8rNQl8LgdSFjgDljyzsawmgebaaBInI5/8cvcmJlvpsnFPhZdnT09&#10;6hbD6lI3xTxlKHvZZOW8tGPHHxzHtxJkZaicRmGwFwPjIGllRD//UTs5xYz6VSMwboJYC6Kwew2Q&#10;INfXWpxsjHfaY9m5RRSi2U/hES/xQAJmBaL6PyytH9OWL/Fpk7dxwMzFmLH7A0/WGJKQXqPXuyWm&#10;Z39OEkWvR42yX7xOAwvx5CgzC+qS9+MyZheR6ZRh50HtmiQu0fPoW/PNZBBbfZCR6auGi0DcH6Oq&#10;gbBevPvJjX/aWDZL0zPNUqdIcK0ywsm5QSlECQ2wBk4pt0+5GSF5xBdxhScqy5fiIaPUgSmmKgwI&#10;8oHovX48EGd3akLtZavU6CRbikCPIwRIMhow45HmZmM4hFfhAdDFIRMwgdRoIWpFMJGIf9aNBTxj&#10;VEoUvV9qevhJi5gSKIYhYoiHGijxzuTlEW1a1p/MwOPa6tL5mBHiMmmOwN4QmcgeynZnHbZSdn2K&#10;IrdX8QLRq7TTj5EZE/qpMOlmImf+1axQTGOAA/zqtvrKM2nmsHyqWu2V/KoMeaRN/0m48pnymbBE&#10;Kng44Ma/OZGwhyFhpt8WHIWLDIzmjJihfIBTCgH2ya9TXWer/p+ekOMhAwC7soA4mwaqHREk4rHe&#10;TpBU85mpF84EuKnvaKWCiE8g7vqi3A2yAXNb/+vH7eB3OdhE+EAM8EfjRMFvcup5kDVHeto7oqRd&#10;BYvlKSnkjxBkPngmZAg2KgBN1cZbzjydgahF3HWkpZNLweawMx6SO3MU8zNsLFj7afa6pkKq+j62&#10;qr52TTlik9hIAYBKhEk3Orz05QBoXk+hNAmlJ5T0BAAWEUkVQXQMEIogEuOVUxgILe5Tk8ng0E+W&#10;4/3iEAQV9gCIYIGySR4tiiTmOjr2ageMo88oMnvZYgQ+OWNEiI3bIkQMwYsnXVCbo241hYRNHLBl&#10;nNiMXRp3VM7yp/TOEs85xRHcdWtiHcrxHMWcTIXZtcIDuvOMc5lMI/d4ArFHWsek4W5GHO/zy8vJ&#10;cXmM4hjEXKqTKUdb5OTC1EZDjDpkCC4Kx0jk2aAgj2jzvZaUrKgMzGI5ZC+su7Nk2WLzrJXxp72s&#10;b6iEEL3z/EYALxBRxEMho0U7ySkFdk11tIX8XwD093u8tp9D+ZUODG+nb0tbPaImoNaVG0eMt2Ra&#10;LKH72zWQbH2rZz1wIHYRgo2ICCGq2KOshASVUn3kggWZe4CtgDdBkKfAIkEtvHKfyIB7sou99xTG&#10;LbzbG7Inld6cyeQtsS/CnY9vfqEB+Epk+QkQWDEG0a1MU/q1Zi4QSyIeKJFPGvpizberoF7E3pkE&#10;SIHTEg/Hze7Rr9IQtmctWPQV2gASRJCz7HcqSQetOqSusxTk1so9PYuWFX+HsrBROOL3ZXXtGVYo&#10;1LeVVZdWHyDlDkWQhfYS5YolH5+1AtFNms7xUB7FPZYRakPcEHtZmit/G2wCLcsdqIACWbZ4HTSA&#10;IFdytoYF1AUNcPa7dTdzrESb4YxK9EY7jgvKpQ3iWRifyhLiNXKS8bKCPVS9F4UrWpKS/U/plb3S&#10;xRdalIpMASCN7HEJy8hjoLrPrQOWDHce6+ofWSoHkLfRCUB+bxKiC0Xiqp/Sfa6iIfAdPxEpLrnD&#10;yxys6oPVgYhsWDyBidDXjLeQ9aheMsnJqFQnff5QgO8ZmKUzovWgV5zrF2bm+Q1xx4b/1EmUClI/&#10;U7eO40sGtI8HrJfcqCdndNDNChZhgvLZc8BqYo4B7nU58u8V+GxdzQguu2RtYPWmtunV1oDNkTba&#10;GxCL/3jMi664yalC4YaiVHZDPnchq0D4yl0UcaZpcFgI8stDZN/kLLIqIBlKH+tC9XZgqrmJ0WuZ&#10;dz8+P7nkBae+AJBgW1KpAX7bQqh7jZZfUcrro8TxJA09xsWsnPhusvsgpUfhKuNLPUIDvckyhQls&#10;gJxNH9d/7+iYGIKR9lDDZSWT3WyaeJKfiVC/pyRDOQkUfbIZN0lM5Ew6w7/2Pv/aRZzT2IOX3a+o&#10;C/24gj68+SQsDnz+DLkciVysWvtG23lZ8y21Cv8zzylJ930W8JPtSD9rsz8paEbU5NvrYqu8he9Y&#10;tONM/e6kATlI/21PosxbjFw3ppog1WBnzPdHHqHddbs+8Oex89rVlGc5fcrKGDAmS2S+Hf93IXvW&#10;+Yj8KsUWt0adatYto4s9lJfZb5n8eUbJOwovpz2T7aaN3cr/2oa8ZOWahhqPyPfqAEcrR4jFy7Vp&#10;uMHB5dnWAYBideUy0jafj9SMPjyZdeOBiuqwyfJ/K1vvlMrzjqFdct71i3YpmVx6ty1CyGJK2/6I&#10;XTnsxib8Jz6z+1DWaj3QkZp4WZSjX58F6xc715vAl5fTV2eAAAABSx4vUM9b0KWeiy1ZYorQIAwD&#10;JEEI05qP2SJ+r/098hBBBJALNn/z/xBCBLi1emIEWbVbLj/SSRBKhPFRa1FMCJBPAga0AMS1qJm+&#10;k9ozTrZZIw0lrLkj3TpZAaRi0qjMDfBCB1ER1YBakYzMxCJAUZmZmApaOZhF3Bt0zMzFI9AqRSSp&#10;6KtLMuG5N5pEpVUTSqJAk0lRPBgJCYUmR41QCOsixM3awhHERGSPWeAyqOSyDVLEkz85psuSppgY&#10;hnBZRdUpM2QyJFM05FygZgCY+CoORkRiRgs2vKHqWz6IqnDmwQ9Ak5In04NOqZNNEnYCJEnxp6WZ&#10;92Se0KpmZrhyDuk4jIyIlgVhm2tzi5bYnvY5kWSmqmZ0gkmuygmeHQwaPZC9beOreJcTk55GRMU2&#10;o1Eeo/5CIkbopyeZOuUycnNxczyyEkRyMiImaQvAu63pjxcq+S5XiIycSFgze6jTHaRFAGnTwBr8&#10;hyk58yka5gP+PFPHidkVux2dRax75hWqDqo9xqURLIK4jLzMtIlWK9A0Dmdw8MxG03ZcC5cjorCE&#10;/7zrXFZ8va4vHpnL4qRJXDs2lDm40WaVRsICdMkSAGJpqmg52qlmT8wIMI0pI0O6otPYJScoH0nJ&#10;eyJlRoXg24iacGulmiSZ3gR7g8KsMFc0xQU9HPsVWaIVlcALRH+FSST8hlQApG2sQjYEABwZp5Iq&#10;EN4SvYUFYnwqza3jV2uYc2oxUTMkPaCqAzbquez5snVFCPhwsKgdUmr5pzPgGS4y8RqNQUkbIKEz&#10;ZQXaiwiYqJBgWHeaXk8nExM5NqEguyXvYttgNjJwwFxp2LWaxZEgdFU0T8aXKDh0sVxoO4wyhIRU&#10;G+CcXs8kIkKUSX0TsaZRmORGZHRVl+T8HxV0AxBhbCIgy3XzOA2CmcqPhj7M6YOdKBrIe4HLDMDA&#10;9i5Z2XFjNGaMjL+ZMCyoAvdOmWT+49wBXEMvEd0RoSvCr9kTD4TZKaXNghaGl0AOlk70iaJKGq/g&#10;VVEvNQqCJ6snLXBl5mqClywmcpTrJgqKU0ma6zkdVgI0tkocgpviRGtxIQsg5DpGZxb5KHKWuN8I&#10;iCVUjMyIDWXaaJnDUGOgRkLJER9o7mGJ01LsRcgptMiR0iN7XpyQag0onyukrJajoErvIVM1Rxah&#10;wqkjW4UgkdU3ZJJ34TagS5FWZsyRL/ntzePNm5eLCOXrn4QjIg/FS2uZGqsAlUyFmaIq44AKQ6yN&#10;MAkOQtw5j6C0uyjJEl0/nI3cmgZIyJBDpkQ8zM6JpILgJXNlJzYMI2BhcmSh1doyCmyqD6TSNK0t&#10;kHRYPIKUBX8VUmlJdVDjqAwQzBTXCSabzbZotTUCDh2MFmTNga+8tNcKKIiot1mZb5mRJgEkhgcC&#10;wP2TGJPVUsVImAmciBlmdaOzMnmhATagFBUJkyYt0UbazeAiUpoQER0klLpkwEaD5IRDMiMXIeSA&#10;spaaH/0IpGjacm37uognoVFyptRZoTYvn2CtAKsw8bTFL81fzKZaw5M46JPzsT4idKJHXTiJECdX&#10;AcOgwPiNE2MyIDq02MYJ+luYEsStP7xENxIQn8KCeq8mK67YdpbFWtkuphSVXicBwlC7R9Tl8Ydu&#10;YstusF78/UOLs0jjwvNj2NrGqy0Xsp82pKOJ5aCwcccUrI2RRRT40FFpVAvdjd0WN4mZSSJW4CPa&#10;fMoRJ9meCxOzWMWUh/xoIimPa+pVh16lTY9WNCxYzIx2yRCY83N4MOIoLK3KyamMZ9HBZvzfBchu&#10;hm4pEhqnDmUZj2l4qZEzd6tO5noZ4PgdQtERlHspcULFEV+MOu4Wxw69myrYAjGYAKoCcwICMbyN&#10;raLYbOoZdgmXUpmi0+cIwpxMRsU2cI4XtQ2LrDIqkFvtIMhRRPi/wxfacSuLjZsGgTdmLgrGAxj+&#10;JxZSkWCjp5Vo2yW2JkmZ5tSVDUfmgtmlWMXeSvB4UvbiWkW3Y2IWWi9uVoyGVPJ1OwRkenldfhq0&#10;zAFgzABVAJzAgBm6x4F2Wp0Fz83OQ+1c55RG5Ucbc51nzRZBtBBKKPB7YhfFxBMURF3cS9XDbYAh&#10;LqACsZCw41PFF0aPbJ6C2XbjY3twGTRU4gtnAm2fj1jPUPVaLfbyxolu2HcWtilN7Cl9w/W2aNYz&#10;dqiEiz2IbBbSniifBxpJyD4YUscU32SdH6Yjn/Bi6MXnwD6ZBrcNBxlMCpwo9Gf7ljPTLuEDN7u6&#10;xiI3vLHaxoUB+H89ZqjUipoyUD0CDUPtrXjDcfq7LhZ3VmrJ7QhOP88Wsd3bwri/sS3R+NodnyzS&#10;+Rk+eWZ8VdfPgPkqFjI2cEBM1atX//7T0CTLEv5+aJj+Mo+XcVrdvb/D+Q7Z6NvPYUyXVP8OBJKU&#10;u9qEy8ncfl3jXgqkitmUcp6Xv5ssUFkv1MjzG77+qybvDWL29v2UFKyUf9EGy9Fu4KLTrjzlvyP/&#10;9oJEpn+DhHRZ7DAllwWuj+dxglKMc/PZ9UPkmYwee86U8ROc8Tfk+LJU5+mK49tbnLuycMXb/Dcs&#10;NNpfCKLcdkVTneW2FBdV81LLbs9VFLKQvxAe/nMctNxcu9d3ZCxcDkJH7ZzaUzcpRek1RYuW/N+W&#10;zlP5bjStL/BFHjeJ28s0S4Gda2DwXb/3z7du8P+ffF4Vm38CF/ZOhui2ffmCjt/1ZbGDcvlivlxD&#10;y5bKVjkCD/nPcL+65sFwLSLMzNhct5C80b3ptuiT8zFpRR7en4W5xpCuqw3AYl/I/BBl3d9KwRQD&#10;+1cr8GCq1BagGTkdTrcjrczhbmat0O7feBvPZrVa7WHR06sULV9Zn59M1SSRZ24RGapXuVWxrbUz&#10;RVbimTmTxGfI19JW1Wv8AOjSIkzPJ2r18Yb/8/YIFZw4FMZmZERdlLf/naeFuF94MB8lm5TI+6lh&#10;yvoPR5i+YWTcX1vpS54Nv4RRc76pnPuRItuyyS7P5SPiwK24qk++oXbO9iNzeFx8G2783q0X/zLB&#10;tsvCgZFLCAm73hFcK6K/Xh6fj54mI5baBlgOnuBgROPvCS9VGtyxWfdxbak3lhDe7XZX8CCLfraL&#10;c4nTmZQpy3FNK/gqfgZa7vPJMviv3Eh/Bt8gCVtioMxYfcDpCI6SvXQflWjiZ4c38UUqgXwNtcyz&#10;gR7B8F4F8SAJxEANcZYY1yq8nD4HZXir7jWKV/m1H5+wuyqzeVUwKzvZ0T7ohY93s4xJhYRse76u&#10;S1P4prWvA11Y0LIvAdbg8qvDDXAbNJFZKyW8ZoIU6Zma7F75xn5qG4V52SXiWf//+to6b5zA+H52&#10;lHZgVB3qLW2aUUrwPCqOKC/xg0rZxI5n/6gBuE5wBq3XFaguDbWD7vEJgYf7be6BO93NLet/ZPU2&#10;5xcCBDv3sVnbwS8OBvxTX2GTQsyQeaPZ+UMuTH/ZvLnuYl/nMa3x8bhcyxKBbBcXDX+FJVQpoy85&#10;0r9WrZqTDM1ZmWA4Ji/+GmRkoC6iNX//CFrWi4Sa/+YETy18v0oROfOrLyLKt1q1qfU+o2pMPSnS&#10;sdQG3at91gc9MLIHHoOlb2rNX746KB1ZnvCMyPCvWcRjMzEvI/5Fi/7pC/90//cUAhWJwR16v8kf&#10;UrIiJkP59Be+X+xhMX+ZJVVEWSQeIj+LH0X0jIECsyNyP/yo3/7PIR+mZmvEsZIrUQHVKao7AzWs&#10;pv/2wYlgxJDmlSzWszMwq1Iwq1QVnuc2Qy48R2hD/pww5n/mZihmPmWQyMl8zlCmqLEjeSS+Z893&#10;HOnbYaxctuttSagDAMiaMFaX4WjJH5I+X0zmxu71VEP//HfF/ScLFi/FVIu5f1imCOSRJESNFRrt&#10;X/+weMJxFhdqxfi5o7Jbl2Kx/d7pqqEn5ojL9F/iu6+qwzMyQYzWhcP0yYyMfNF1/zKlBkz6VRuN&#10;/+QrVouT3TNfXSxbOsSNUFiskBwled8TWpdnfJPdWlqoU0/WjnSsPOFEvErLHUvnvzsrcS1fEuL2&#10;iWf/mfykj/MeM5KDO1rzYf5kpqg71kL+rX4L9QcPqgRat6ld+1r7GiFdcBln+Gd+PGiX+ata4Kr/&#10;gVmSeZedgfmtW/Iz87wzDfrLoM/V8vw4zbj99MF8/P9JjoEBQEA7YgFqG/qGr+yeolaUDF/krVq/&#10;AAABUZIGmIxQCB0gCGokCi3oKldYuG58YyXCeiABAAoBowhanCvAKnPSWwmpH4tGtKxOiVwfJ6WO&#10;bTbilukLNmi1Ni4wNRFM0smYZwINWtnswSkE6gscqkIsXKN4QOEscUoQVDxtQugkXNX0SiV5j3R/&#10;4ViZAw5JYgOIKCSB90JUJcSyMIEgkWiuReNYPwap8jSsEoeICJiVlmFVKYBIEz8OPxbaJUVYiPSK&#10;HK2aKs8hAEuKAyrDH1jbWU/nHZqpqpw7M0JNKGHmLDVQxRYQl+11khqjkmb6eJkQ0vowTotKaZoc&#10;HPsVBSYAGAIY6QCdwCdBnEKweksHAqpLU1BHiEEig1FMNqD4iaDKACQAcI9p6saerFx9oYdhRlYq&#10;wRhJwdMPJDdOHLhOhB0mK9qDPmMGBAuQIKjmCKQAgR1MdMAtAAtTAggZq5Jdy3hlczmZmgsCGDFE&#10;KgQ+QyRDJJdayx8xTrdF8YWhjFBQCMOAsBEKUHHkBChARioVuVayMCIAMEDgISBKMzYYBFkQ0QFA&#10;rbOiwfFg7RvedKsow5jIKBGYcwICSkbxZjs+twDjtcb0wAAAAVIAAJEADABgAAAAMAAAABgAAADA&#10;AAAAYAAwNACmAoAABAAAAAAAGACABgDS0MYxgMAKAAABYAAgACwteTUdmwQAGBiAfYpYjfw9hnYP&#10;XFyf8bZJB1GjW4R68lE+EKoh80P2iSZpLVrQsWM3aHaWgABJJAAAiuEotvCySQTXrJNvOu5hTKSM&#10;II+SUTz9koTf3GKJEQ3Bo328DHq4zg20RhQraPfqEjiRRpknRNgnN6feHtua/xsJ/1hSEsVCAH3q&#10;ieT/OADi+eFcGwrlCgLEEORsRFWfxVglaRIGKKfkxb4F6gH6Yt0qu9JBJPT04w+JNnmcf6cA02Go&#10;4xqTERsU89Aajoitp1i2SWSfDTZZJNIp5T5IiQsH8AA4j8IqTt1lU+klrhUWHwpLnCaBv6iuLyQL&#10;81MKiFldn4/fxlnp3PvPzIojcplkt3qHPGVINj0hjuRoiHEQ3dVgCudz1ZF0+jJXlOQeM5AQ1LQ2&#10;WWu+Km/OAAboPLXu9J/EA+7S9rRT6PJwtFFulmJdK67MSV4Leu3BVdMxDBXhy/frDw9O4FETf+6j&#10;LPXQLjKCJU03m5Z1o30z4ZD0nusy0a9dAQKrduJLIBmYAEwNSaOkwfLYrx/G8ZrXKCZrU2OS6d1g&#10;IVTVJOkqhLfgtrxeBB6u3LWCvqoMaoESXjMrfHQuHAe2pqAjSVumkRz+RmntmRlMNGUwDRQUgAus&#10;Er/wAOA/E/zm1c9eG39RUkzdiuuP6QrrSkWgxSHcG0PTfzpusPPz5ObMDSnO+xw92e66Tn6Vgc90&#10;8xYcNBsEHprGOQokmIr1E3Vg2Gvpb3XyIshFGmUTC3ZLgzLpCCaMciUDN2SAo4xyvgzZCKZxCLRC&#10;mKng4gTbIiFFn+GuKhRpTN0tIJ81YccoFyUslPIiACFDcFwlHgwDIpikhUwUZFOetya21AyljYdM&#10;n5EbfQAusPBgP5RGF+nWcnbItvKN05Lvu3UP1Kcp0/wgn3PhA4COQWMBMBRD5dpyxKW5KELnUOze&#10;5YIDEhIBmkb7BChzCTI9ggV90YZSrUJTFkU5OlgCCQUpCaiufPIiY6mDFcFWN8DPoAAl8ze5WZe6&#10;o0AT51nvrOM6Fm8QFfpXrHcAAOolqAAFTSU71TSavR9anKfjOTF7Mh8yY0WQeFh+BzSrs+y1kikt&#10;OqNkVdZwjLGhIT/RIITGp4QHfRfDTc1nA0ZX9ChKcsllRUbzZyPpBhQ70SdxehIve8L/iFfjaV8V&#10;Gnsgb/Jx9lt3s7Od/NC3cHdA5Fbh5SY7Do9yVminV12YfBYRfgF2CtANiwQR9+1W3NZtR6Le/CiZ&#10;X2AAoLWB6QVFxP+0mLaKveCv95n3c6LVAWpSvyKduUFZnhWD/kmdSaYort1/cTNEhSxiDmNgCneL&#10;dpZEzZbgKENgsEVjzgwIXEGp9Gj0ces606wkvTuWBCFTVi7d/QAAAAeAABlPmIiDCnjDReVYJ6k+&#10;/OSI8tpX/8yTEQ0ei5X/1kUj/4R5hBcAY0QgyECDiCQRCBAh/CY3FtU6YSkW8ItoQK+lbrCkUKLb&#10;GADrYbj21W8x6/p/NAfDfAc9dkn4Ygn/5Fvaf4sT2XUhF/weEKhYIVRjRggYzHGYiEfBM+T0kV2t&#10;OEJwgEaFn7HIdPfHHtHG0cevPx5Jp/Ey5M3d26P2wAAAAJuAAC/haEtIgMhb+bFb1ESLu0VQf//R&#10;lHp4kRiR/nWpFHtufLV57zNkr/A4H5gJkxCkfDAqz5e3hprcIbhBMuN3FhRFqGACdpJcKgEKvTKx&#10;bTvohe8hW38Imwg+J/34IX0a6S8f832xxZIvCJcIDNe/GcpDvsTqqFIgj5vW22wQAAEUVyFGiioT&#10;GvVGvV+Hjftu4iyk5OUXQjf/BAl7BrBfSHew48GPmMAnZbAAKkOUgkVAQuEo1WhblNbT961G8Fxv&#10;AAABU0chUpFEcgUQ4QgT5FvpEqtrNYiEIQsrEFFM4nTy7k91ElqxAan74GdWiZKgrzO5LlfoJCok&#10;GjSWPMGnK9BQm0CSEk5aQo16Cf9atEjV3EgnJtB5/EmxRBRQeFBNWVyEYpLX1C0Alklg4UT/zUK/&#10;1bxH4AcRauygOVtRT8wHssRCELtgywQNJIjfq6StP1oFkfI921SedFEz8NiW1Lmu89+5kS4NznYV&#10;D7yPoPYPJwks2BcKDQ6iLSVBRFDZYPUoy9awEgh6vGBwMg7ENZTEsxLm3q72Bpf9l+Qkkuh+EAWS&#10;cP3o/EQhCIh0ucMTAdbisNKcrFn+ylTUPzNHzLsgmBhWxwrwdKdMpiYdGZHaHuXeyronDY5V0t0m&#10;ryFhSha56p4aZXjlGRgcDKieMrHx/lrI16xb0xuXHEYH/5Q6Vf5ZiAnOfuviIQheX43kF+Pfqzem&#10;crfcyoA2RudOlKLtWanCaU0EaMOLeXKuLHaYU8Gr2MVC80fw9OXyhWUWWuiPO7orjZk5f3Dh/+G3&#10;iG+CXsjX9uxCQ+2IP/h3qrv+VSPhUHIK8nh8jVBVYmiGiHXmkt6i7hL8yUfdyGVtzAWL2EFsnn9T&#10;SjuLNkFdy1FmP8cOTHw6qCWzAp6SY7z//+Wut/tQUg177kjoJEVN/KyLI9mhNEOONRpE85rdDz3E&#10;99E2eceFJbcW532Uon4ff7cldht6o/QEfnrBKUp4IIlnjSeIRB54IIJkzh6rBDHRUgs5BBznsE1X&#10;INAf8LFgvjEaaB+W3ZbZgozYI0Ga0cXupYm+llFKIuKPbBZnhfQFo54KwvmH2y1JmU7SWTw0b/Ua&#10;48FQ22KNMGeCCCZgxigQebLIB5twhvIzMo3palBzXhTgGWVbzBBGbB8xHF/Em/dME2vChafNbEyX&#10;vbBBBH2J0PhHneZxlMEEfHrRPMr+88Vol2zrDLOaQ1L8Ml2ywOisZbvm3zfhiMqDcdMfujL5QQP7&#10;NfsuITBp/zkIqPLs4o9LFEciTgmRiGzFBKJo4p2YUWD0ys33h79U9mt0gm9QRpKY6e2KKKiBTYsF&#10;Wxy/1+PDVA6qB620tcAKZcsaTLT73cCIHd1lh6ts2834EA6rl6s5eY3FiS79D4p9aAoBQ6tErICC&#10;68iX8COYWb6aaq0BFq/0ZP7Z4BgpOqGiC5xhF4SneKahSnMZD24GybJ2+rXUjhwpp2RiDnXk1syK&#10;PB+upn+v8NsPaqtFNkRl/+lDaAnQP6ygEc/PONHGqA5zmfLJJv8ts0JqDMFLRc4U6ERBRb9UcinD&#10;GUZEFaBeUBAcOkbCZZUw0KOA5M1Mw0d3C1IphQkS6cGYzxy2OWy3lsqyrKst//9a0E//jXxCXnNC&#10;HCoMHEaAYMObgMuRRFuJSIyEcObQ/qe4SkZTDIKLIC51JRGmYOsNMd//Ly8r/l5XK5XWaGw2Rw9T&#10;Y8iHqbXPb5G/FAlVrJPTHBld8v9//8JfUKklGtznOoZdpT32Y/AYKMwYWit1ggriVgpCTHjbRwtO&#10;pqRGUnUrAaThzdgiAzotlOGolI2JpnGpQ4eIzxV32pC7+/ld8rlQZeVy8pAyoMs///xq5CUHOoWH&#10;MOA3CMGFQhzJEFkpMimcGcNRIRFEUKYcde2eRKvWFIh4ds4tKkZR5szhDEmJhTMku38vfKg98vLy&#10;uWDL1mENjSOFolMzVDkBHnGDIB8qDfLBvrc//9lkLAy2AOLb8XHZQUo0AYOoTlPijRERu04yizdK&#10;++WCsw5MSDMMbEKGdokMikocwYFhSczOdolR4u/hbJM4pjIUlMkN4czYZ9aV+iknJvrXucWDcFLB&#10;lg1vlgrg3BvrAj/80IHUJznUJWz4DCEwpNQbtlZ9zkxwQ5U62uus7TPJp7Y5pUCcqZUU3lPJW602&#10;cmXFVXb901G5C0y39/LywZUGWDL8r5XH3wNI2QP//2SHDmjjqGAyAVAaBANAJg/u3rMIhshpHdls&#10;AroCNylUA+Xjht///gAAAVnTEBstAEAAQCBAQEGCCAEEQgQSlh18m0nqKdTWZVTc3Ya2CIXNZPRY&#10;NfPQrrmfD02Q/GWaQDhGmNrIvNJtJdN2ZHl+W070icLJ1sAk8yGtgxJqGXmDs2dsJcDJvNBuSaUf&#10;QvaFtXHqlC1aGRLl+HYlc9dUhpV5wmnRMSpCOPRdOx00JlRBE58km6ETxhIv7Zkgr7KHmCAORmY5&#10;kmnZ1teM+AfxyuylRLXgxVXgTKmmdrLDVoz8Y9I8KmMj8FO4vLrJzU1g+20J6UFd8+3zl1VaqLfF&#10;hSJLV/uobKVDY6PohbfFV2mQr6jLJuIslJWZ/kxTPtncQhFuk/znsmOUnKhL0J5j+9dK3urYAAAB&#10;WgUAAAAAAAAAEMAAAAAAAABDAAAAAAAAAAAAAAAAAAAAAAAAAAAAAAAAAAAAAgAAAAQAAAAMABgA&#10;GAAkBXCyqyiCFwonsRIQT3RCKkD5IhQ/4Fki4iLEiilxAQN08riVa/OtdVn/4vjXsqtXr1evcdVE&#10;y9qHetQJOx8UapQOGqUmuhthQtWB2SvcsGdIbL2hNsxOSpGlEpV8USlUXYo10/scqoV4jz/8H2y6&#10;H8A34ZPrX+Cg+zyV9e+S4J1qy2RpMg1CPeRHranJFOWdOCUFjKFNF9kRjOEhopZA2X0F/M2kKtwp&#10;A0EjX2RYhoYUw7RcD6ByFhCOQ6HWCuq6TXwKwhAgpkZDTpRyDgJBnFyYRqBCmPbApUi8CgEOGMER&#10;kKYGcGhsCUYoy0sgYMpHguNKMwDTkzwECUGyLjYyRhTGnqdFx5EQiOGtpcHFnLiFEOPB0FG64CGE&#10;l0Rl/qRqjgU6ZTbeoVH73KPjc17BAZLnx8B+Il/M8IlT5z1L1NgAieG8o5bm9BbAGieGs+vs2GAA&#10;BS1tfK+TH5gEiBwAFrSJMlWvlYd87QU9osu2KoXdGWjUcSj2cWUkAV0ev5z019XUIBXaNG5jr8aO&#10;HZY8yPNIRELu/l99Tr7A5R+/kD4ytFQaQEAJcpIoHpwCB3A6rNZrsUJQFMAs7EdvwIBpuioTkhrO&#10;TiN2TBIqECYANzlO6VbVHWtm6VbSraVZiJOiZACZGQn4m2StirAf4mZVyBFgYA0anqE/AGyP0ShH&#10;LRPQ1AgNhQ5RuC0In4vUrr2guE/bvqHtVgbK9XBKNIUKIBFDoVOi2rSXWvVCA1i/6gV/0rLlZCQp&#10;Tw4gAAAAAVtHJ/////1QL///+eCDSuHkqXkqr/PBBEi2RCgOWeCoFTxuQo80eEEIaKQIR9vNiCiC&#10;CalCQbFIATZrMstcqSRIgYI3xpEZNNIySxBBQhvD+N8FhVSoRUKIKJl7x+NNenoktPaJUDRRBBRR&#10;BBG0NyGrNnK11LqEByMVZycWIKKIKI+D4aQ0hJZUj1TAreSPYogoh4AZGesFlPZyPGqaNE8s9Uqw&#10;RGQqUpBM5iPxICBbqE3/ZRqjzHx/xCTIjS33QFef8yDDVCQJJa9vk7lfUB0iMR/PcIW+azsDsqZI&#10;4jFQIcojdLdDdAmIVAhSXZdS+1hBJAAHug0XmJLQoBsgCXSlPXS1cjIgIIHeRIjYZQKlupyx8xuN&#10;KAA6DQvfE/EBG6++U7kH0fHcXhUC24Ef///////////////////////wAAABYdOQGw0AAACAAAIC&#10;DCgACHAgZEQ4dEtawkApoGphaa4fML8Sh0Jtubgp3pDG3lmneFOjMVsOWBkLsCTF2cuc7AqmnFci&#10;GOLrjMjve2qQtGh9E13OMyPBxFeeiz0e90JWEeyVPSkdsvCFt8mjoMVmCIKVipwYp2VtX0YxDIHp&#10;W6DScraWLlsoHeq1Tfwl427IG9Hvjl9DV8smY7Yer9LrRj4C3GJTfgoPKNJ0+kVQrxlLvdt3WEb3&#10;N2nl8jaOK/HZzIUa7VXS/LMnYFHfHVqOpETWnSpdfs7ZYptvR0y2PpFTpU/fs4nESy/8uVU+33vN&#10;38y3lVg+HipaRZz8732fZ23Y98OxS+fJl/2fZ3kn2iw2gAAAAWIAAxgAAAAAAAAAAAAAAAAAAAAA&#10;AAAAAAwQAAAAAAAAAAAAAAAAAAAAAAAAAAAAAAAAAAABgAAAAgACLlyHX7JhSsX9qoCoCp3+gf15&#10;sSySfhyh2lqSBSbtJ9T9000GyXCV6IFpohhbXwfrEMWSXE+eomaNNkl9lA8kSL6psUXsz78Q3HvU&#10;iTE4ST/CF5RnyTlcxn8FsD5ZH2RYaNLRfaEMOGcXpankEcaPTGgUdAV0Os0IIJBkNhkkBBzwGMNi&#10;QgkZR3CjcFCvsjwiiFFeZDyBgmHWChX1nUsqaCqHdFXCIibrGhIZCSXgoQ1ofGyE5iK+TAV4ZC9X&#10;2kw18QFqqcSZGV6sQFklhM7hmn7MAX1gpucCcUv5ijIdTukzNHOeERHCJA2T2zpadwNxiyCIJQyu&#10;PEs41quMnlZkTY3TKaz+8hYUgUExZ7I48twgdp67NEkWCts4QKiWrGoiQUWUC77gaLS2ZxEHkQFn&#10;CKuWx1zdi0JWbxTY6tlZ450bW1hAonhQ9kSwJXsICRxMX5iUJuPg8jWkkQE2U0h2ffNdbwAhFJ3R&#10;3z4AEAUDKAIUAWJEgYxTIZASSygy8MJhhccuUv6D/MRRCKXRA8L/Abx63QK+BSIxMkRn3hhYPWWT&#10;JLSvgasaJE23T6T4lSKQe9Br27UnUXlORFKiBUHriQvb9Nqo+mxIVQAMqKwJzgFr9sSKJEKJTUW3&#10;JiwIg2IgjOgoSbYJFaCtFrwWKMPJ8UGEwQjJ6FRmdJiD0pjhtarlqinAHEDCYRCCNTPQPSIHhChs&#10;hvpE0ayEywUQEyEOFN3TiAnZlAvNiAgWirlG8IK05EV6X3dERiICETE2UR54kEi8Rs2Ljp8TPALF&#10;zEiGkJcDsolgpzSEEAAAAWNHJ////7rE/uCJU8dPBBrPJsRKfNzEo8x9jmEBK7lPuALvKosUQQVq&#10;NMNctFpoxRCegRBRBBHc40QROTapMqSa9RTKZCEFFCNvCIFqo1xRVWKJFFRVQg+a85nXI0jyppGt&#10;ax20RKkqcecUUQQUQTtnsMpTddBUkZppckSq+NXlCCohRBBRRD1AtPViPKDgSkV8vPEbI00SohBB&#10;HxlOSMkbIpOjeyhUXmRiCQAkCwXz94TE+WI2VGiWoT89XYDQFmRiPx1w1BqtmpJaR+FgOLsSw+kR&#10;kZCMo0baAFaQ3L9fC43K+n6RGRGZCFP+QD3OmO4mWRCD0kTqMyvkJ7DP0AA8DkvfSSASMyFgnuAA&#10;C42EoOHzG2IkbMVnEZGQEF93AkjIgvUJ1rKDhvspYacB2QpuxvNMACpalbqC85fn3gACZXvcT5Lc&#10;wEB266S6ZCQz3sQEk87/////////////////////////////gAAAAWnTECsxAGAAQCBgQEECBFLD&#10;O8RgaTKPymnlaKOXjUiJkwhXp150lGp1LWpqTKSwzTNDwceKcXPCwEJDMxwykFtarS/HH3N9GBPQ&#10;+Ee0kyYUiXU3E2YhCdxfSlhVyQmfPn4k6c8d12tEyexe7gwZ18PTHc2IA4eyxEpOOqnWwQaJk2iF&#10;L4KfxSZa/til+xRRs/FoxTPib4QZUt/PrNYwrJju1NTTlCZ9Cc0pyrqusqb7e7rfz7rPu9zhRsTN&#10;19/26VDUIC1WC8B33Cp2OxMtG23R78C/Mt59bv1cTxXxT+rKbl/yqP8XVVV6u/m7qr+v7v+AAAAB&#10;agAAAAAgAAAAAAAAAAAAAAAAAAAAAAAAKAAQAAAAAAAAAAAAAAAAAAAJjGAAAAAAAAAAAABCEAAA&#10;AAAAPWyokmA2J1a4h1JHtO/Jtrg9X44oeMkTSyxQKX4wkcZOg0qqX+4kT40f6CFzragjw6MXQJrS&#10;CZ41lgiiTYvT1n9i9SzUs0RhQ4hHiKSitiY2VVrLEptiK60Sz129rSX0o0ZLCXdZNONmdOpngbSm&#10;umTtjahE6mQ5W8khJMMJkESmSw2iUpU3wpzl4hhpT2NDpt/FpONwgE5ixeF+KrTb/opONT2LSjeR&#10;JteHEqf0hH2GvWNZJX0eGyzWSkJ2AeiQKDR3U4QOidEilkSvDgrjUWlsbqSSR9ttCkutZsLNzbEm&#10;JWVjlsIJCZbzvJirVX6WUsBt9cUcMjAEJ/1zSATkmwKCfCxLh2Nstm/otWYAJEC2O7/zb+yAJP+V&#10;tsFrD90yFjACg1sABQDroEoCnyJg9N0ID6ZA5BOerg9BCSnhlxRFPyoBCgPMMmQil6jcTKlYW/wr&#10;7u4kRI864sVzlqoT/pOU3L+3080XxAc6PwP9OQOUCB4aWSGSg+DygmktWmKCSgIQBCwzRYDlU2oI&#10;l/hEr/FLiFztfzaItEALVHcqVZpB6IoIZEaIAmTpVIE2Wqy0AU4gUCAkNRQbawCwbcA5uzDV4U2i&#10;ZgVAEskh7YNYBZzlAcpclUU+smTIFARAwoUAsaCRIGcRMqAtfzZREVRklHJuyiKs0xG1FEUZIqvM&#10;1ytHOJA5NgRRnSRMo7VSsT9d5KAH58tb7PSiIqjayBTdEL1GyYKZ7JlEilf9loBqzdCEYqJhmPB9&#10;i58KTKlXiiwAGcsAuJtChQp0AnpEuUKoO8pp4IUORPkE0KVpoAAAAWtHJ/dYh5r4OJSsQUpSk2Ie&#10;N4irjazGS+4vpoGIearzVmQozyxU/8bEEEFEAWNU1MjBS40rXGyBEFEE1+YkUZty4oksA4XKhBQS&#10;KIIIKKJrcm433ZSoS0CVyqX01fVSTFeoQUU9YKMUtnC88EFt3i2EWmUeZfh3RtRAadN5mRAN+NU1&#10;k1n5NNGYomSV6RYzFu8b5srepVX0CrEYbOsiMiMQQTJftZqF6JY8/t8u6ZEYm3zoazzLb7UedZbt&#10;V9E6lZkRGZGNxvxkk0ZdFJEtaYsyJ6+clS1gmvHpWRkRmJrS8YRHq2juBdrvfTOgq1aJ1B8iMiMy&#10;ExhKw0BUQf38rGMuXkRkRkZiamuBJ8E93sqK961osmQmtEAgDflGuPhZL00RsEZjUsAAN3TJ11/J&#10;2rlumRipaw4GXkQFPUZgkli8iJhrxqt4zPlOD/6hj4FwKnhZTu7/mZviAwQjvXwNn6fdBAKLLJUU&#10;OvLvHEzQLG4SAABm3WroSP7bxvUIeKkzlZI9X4ATZTYZL4gJIymyVu6bUzz/OBAI///hSf//////&#10;///////////////////////8AAABcdFgMtkBIECQDDkIECOgR4QwqcyrhyWsluchRQwhQsICyaa5&#10;xui1a2LFiiltQoqDnSCmYtWoiwz21SDEtvSFwYSOJp3LVJsqY75JUDaDfs2DJUbAaNVAIi9Vdqq0&#10;MiDzNQLmVa4BBZzPDjPoaWOz03c5+9HGPKa7dim9f2OnE3FdkZHNPcQehjbaRZ/YkLTiiFcDX4F5&#10;i7Wl0uD/S52oIaIay5kbl4RRUZaa+Tg1TEuaghEzZLoum0uyL+MtDNM8QHjRa/VXIvpXB1ZSf8U0&#10;4Uh8g6b0hSTeUcqVu75/N6r3lcLntteCtQi6dbiOj4HM7Fpa34oRBFdqfwJA1eHFnSROTxSv9BlW&#10;5EquKTADyQRSmop35U/xb2e74AAAAXIkIhGEgpAGAAIBgUYAIQAAAAANwAIYwAAAAAyF9QTIAAAR&#10;AjUgZAAAAWaGCIAGABZWHgJnJAAAayBsAAClauITAA7ppWNQBgDJoZgC+xkgKGzNJQGYBIA+gAAq&#10;/AD5vIOHADvKpv5ydbE6BO8GJlfRZ13yAPJZ3hU9UABE7U7ZesROrmqpMByTFs2qwqq4Tq/UtJOd&#10;OSutrpcu4x8upaysiFK3jeUSXXR3Cia7Leop0micFEPpz296XlqQ2wglJPiB5/kyvwssfvzt5Zk/&#10;KnTIswnA1VT0s77xHrZkamnqUJN05VMwl0cVeomBQKGIJX5llkFdUcgFS4XrJPpMCJK4xEsqnhVy&#10;LtZQ6YE+Zn3zw6jPVLNNAQ2lipaymbBEJdq2q8qRjMQu5gXyPitsLP//5C/aCk6D417a57IekOSW&#10;QpHkZeGgnT0XfBFxF+8okdbwcd0T/jYi9eX1BEAPYHtwv/J8SbDinPzihrl1IedNoNp7GbTdf4CY&#10;uaCSPDrKMcPzfX34UQ+CT/Oz0jSfILkHVnMynfvOM+mX61ciGpZgN3lA9wPdwXISjurwhngKeClw&#10;nTjFsCJxc95IP4H8LBvgGSMH8D+/E//K27/8XUfwFH/f6PltbfY3o9FhbavKtq8FvV+xf1fkxQCF&#10;5b8kskSovefC8ftdeAAdZ9HJy6eB/AnyfnovOhxe8Dw2+Hti5b64/Vz20R5bcHksfaAZ14fBt1q8&#10;KR0jWi7TYimwG8ZzikQAAAFzEZmbNGwvOBLl1OQXTu/1C3nVE31CJjcWIIIKKKIMsBsArimuM1Qo&#10;jE5dzkC0mQD1i92OSSZQhkYshKf4hRsiXrEEElQPIxD2kYpkRkYjajbQShOqbmlrihSMyEmWAACf&#10;J6yyc1iEYcSAgCdlS1pEsSsjMIFtU3Qp6gRzgiIZASe1qNa+wwyKgghnn33Ef////2BMjwVmRz1q&#10;MuRajLRRoAZf//////////////////////////////wAAAF50mAjYQAAAICAAQEGLAxHgGRKIgM5&#10;t4XmGjTpi6iRdMMz13ag9WJvNrWq0i2FEkkoLbtiGBiSRSVVMo4Oa9g7WzcrEnsEnq0QCxBAigD6&#10;Dj2Sf7SjeiSt9wbtuF4BaY5PcGdlm9G9xvOfeW9u85dKTnXOKx9+2UIf8KnyYbui7KMQUK2PU/tU&#10;OnMt7q0GdnY9ktvKOlKP2gQP976CgMd10jEkJ0a26IEQSc20JPTbECJYrdaCn9tkkKT/xL4OGm4P&#10;9xfIIMhX7xBYkXsAb6K3CDtaxofuFW4hWpbBmRYETScCobFMdYIy8NfTwqv8Fx7OeVlXmVoryyXm&#10;XsoeNtvleqdTbSfG6FaQ7JL77/3yU1YuJKA6BYm+KqtydTiVPNDsAAABegMQwAAAAAAAAAAAAAAA&#10;AAAAAAAAAAAAABAAAAAAAAAAAAAAAAAAAAAAGAIAAAAAAAAAAABYAAAARMAaqIWin7FsKlb1uKsT&#10;InNfysUG6xEovYXDiXESfLKzuJ/Pm1YtA0UB0iG5PTVZY63E+2KK3KNg7l3ljeCk5L++fcrAE+oD&#10;lzUziSTdE5brPVdZGs+E6cS6TJq3IC3Oc2y8sL9pwop23CY3gSUSgBwTu+agKVBHKZhuQ1+qSM1+&#10;gro/EPoJvxiv/rp4PJgeTdC24vhGiRs+yRCkknYnhyJUc3kGrGJlly87cyPJKRjEQxWAMOLTfMZk&#10;2NSzJReDAJJ8LiZ4KWTsTUJxjZHvBDgbLBsvyRzhykFRqnmvVvFLM1omKUSE4Pvbvi8Qqf6YLYfD&#10;6JOCiFJlQKhHExQAnz/qLheBfXA76+9MHZYX2bmdSryoBfLgKljP8Jx2cQPrUKl0PlvHg74P514V&#10;Ut6VePVIwryenr67zgz8DcRKESgBQKnCPAXOG+QnR4kaKTv8npsTlSIOeEt5fkA4h8Pw3xWHD8J/&#10;Mfxu8LS8M+ZclwVL8qXJ8AQW6eWXNiubCEKF6ZLLB/tyzbi3Mtt9nAqssdD+7kqJkBAtSz7i7iIe&#10;vK9Xlv6tlcnqo+un7H2/eMvjeUmyFm8uTqn8oZeCxnywf/gG8oqopBMmmoNl1wSWVbK+xV+ppq7x&#10;Sga0G6ol+qJO4KJ3XF4AAAF7Ryf////90iqsWiBbrE///////////ush////////////////38X/&#10;////4AAAAYHVgB4lYefaJyIVD08eCo06HGJ+FwJKWMz2riXSFQnU+luOK+HpSBgwmBhAUAAIYBAG&#10;AUYdhEQGIQIMWLhT8q1r6PYL7oqSXkHjhm5zMhrJvcnBtZUM3MlgbaBAWCAhBEDBJbCQY40AAYdA&#10;7whQQCoLqKVOhO6e1RFFPkGJBKWZsLAdi1OpbgIKDHQEAQAEAAvxjGNMI9RSEAzCBLMS0fY5LFBX&#10;Eer5O9RsQ8osSiTaGiq+7HNMJIogu0QAISAACFAI2kT6UEDEQwiALxIQn8W0Ws6/jBSTYBWRkCCg&#10;NzEfYZTEpprWqGdBV5NQ/0ACYkjE6lwQxELYShnSMwhRSSccQ6WEDeg+UUSFcpxOk4MKwSnP4jR8&#10;ZtU+i3rovOmwiEoBdeuwgiyV1NLCAGMQgQZBYCSmilKWSi1+8g56GBAGlBVp/g03yOIRkmYqkvtI&#10;CB74x4AENAo6MIlTTBnNZ9GeJmj+2u+OJ/FijEdbVSU2LzDIdJuJQuUuHwjJJjQoVGJNCGBLq/iG&#10;WEQIcg8xaxFHr19ZXuofUjw8gVUtgaBGzDbJ+MlVsW4HnfnWdUoQKNBmNABo9rJF36xQIHtmyLZZ&#10;2Uw3q6Y9HgvBvYEXRfd0Q3IjAwozzNPoNLBRFaNKWXazbK+wmz8514xKyZTCzirXRJ9khQukVXLB&#10;Jp9sY1zIhGAbHJbU+WLxuUXesjgW9KdO5ClJtmn9qXh71rDgGwgbPZaanZ0UW9y29nMm2qjNkDDD&#10;CdLe9U2ic03bZ8FCwnOWL3RMMInIgotWw0cAwgXEhBz8SAi9OghWT1jbiL+CnFwIGEGtnGLjeZ4Q&#10;n6iRB4I0wkpKciWdGOeIsJA4rARhBXcJeSa2sRfkL7ri/GiApKDIOyQVkqDjLAMorcfwO2mx0VjY&#10;aoI+pWQBkqgh0tZoXAki9D7pBAgrZZOAAgBAQqZ5OMJgIQ4EW2EtoIKhEUwhVKCtD68bCB3wCGyt&#10;KcihCPQQAAAAAYIqJ10s7yQRJQJhSgMQMKUAQIBlABgAIII6xgQgBeiN+p7LDYjZqlpBjWcXhi2I&#10;GCCgWR/QcAwxgXS08hWIEKGACAbgAAABlQgCIEg+wyHpRuFMsTFGAl3jQx7tgXEMjQ4eLJXrTIp+&#10;jo0+d9eRWFCJCj6KHhO+vpctoYguOGz3wNoA0XLGAgAAAAAAU7iwLxLwAHRIn2dOPiiMqYx+LiTc&#10;7rnPs1vhDDwkSLGn5msPUHL4DsAGOKHQZBMmvhBxBDqTFxsGjYmBHnkkb9VopBrkt/cbhACjxu5Q&#10;+zx0ZhV5N9RzLYDCIOi3Y5FwYQYDaN2qixCyEu/UjAIAwACnYAL5K1+AswAAAAAAAe1DEMAALRC4&#10;gnAAOBuUhYgMIlyCAboyelvTfUni2IK4R7Qg8CGUImolkqW6HJ3d7qchY9CY7LxbQQxIm2iewcIm&#10;gRlQhUBwlCBQSD3ypbGoT7jX8EhKSqUQhrKNxRhcZ9ijSeTacI9gRbNC0ICiPEQRTMwqgHN9Ehot&#10;mxL4kBQSnpFFRbYXaEDcV0NB3OZ0Cicpcc6ZMltcTZHpAAAAAAAGABwglCAwAYKcjRMmJGY0Aj4i&#10;C0G8FwhF0NTX1luwKwOjUeFUWncJFIuAt6xhLFbZi4DRqYqJgq1OeEuJL+r9XNCFzOAM3bzZHJG6&#10;S1xDMfSiE21jtGMvRyR1iFOHByTzG/bWUIA104AMAAgASwAAfknAA9gAAAB4IAfwgVG6M2wGEk4I&#10;BfF/+2qlosMjK9SGEFkVHbUwkWQTF6IIOLCEGIM4iDPS9omb0Rtiw2sIBBDZ4tEjaNTJDVouzqDY&#10;uhr0nbqQQOCPsITBB4D6LlSPRNCNinAuINhuKYId7isHaFQHCCwuWvaPNR2ZPCFkhv0UjTYmKB4Q&#10;2Fy72zKBOUCa00AABgAAUMYw5jV4wA8mBBjkgJmPIAeD19HkyIQVg4uKRJuWo/ydCR3yRMh7BPzz&#10;HtlhLPdTYtDAYsMwyC8KjUVC8Y5rRXDQC9LQUJliMY6c5jIEnBIhbIbVpJoYhl8SeYjU5bDIOpe2&#10;yNogoINEx0BntTQya9bsBylAAAAAABgAAHgAHoAAAAPgAD0joOfaNOUFN2wkJhEuCghF8h5HxIoT&#10;SIo+QWU3FhAsmJCcbgmjWgkxhGcEJwiLPchoxBkFxkoqaTBh898uqRfa0EFT3RJRPiUJz1RFK5TC&#10;J4Iqgg+Awg01Hv05Qeh2xHni80mh1CQkDx3JMSOJ9ft1hWfR0QpQG0LwkLP1Witz2IoBvvQGAwLA&#10;AANWAA/hFMW3t8V4dmluhqPgJssIFpdt+asIigjpqGm2aJ7I3aIXts998OKJ+8FBCtmMTGQab1Xy&#10;8q1akO/RWFA6Wqp6ADfKk/R4xYtG3L4ZibY6PDsbhK7c+pixWtHXi6MAS1GqioZGRkAAUuADIOrA&#10;A8AAAADwAB4qsKVXyGmmEf/ho2XutrpCLblAx5I6aSQRThIzCKoIHVbnhM+XMscSIl5KRa4FgMsx&#10;N09GpAcWfOaUs5ecaAonJsk2giankLRI2Q25Zk9ZtyTFNhYIJuILna2DhPESNaHBoUzlJQUOfIiT&#10;vrCHwPVp+KglgE/57ooUjAAGkTLiRYKNJy2hYkAAAhAqHbCIcHiEOjoJvA6PCGVsllIbhBv5Ip+N&#10;K0T8UER4QWA4Qi8z55okv3uGbtejS9HUEAxYmNskxpoV48XMV2DYBcBrdxW//1Q9iItq4VF5I2LH&#10;66ZvFDhyPOUnUaBrxCM0XaF6mUPQA115GCBgEAAB+4AD9PL4AFBilkGgEMFwwAhC8AAEZO4sgYNY&#10;nqPZLgcUAOQkjeB0kRHmJEeeDNsJLYQFwQZ4mLu3NibWAIo0SL59jwhO9E/pZONBHOEMh8eMrd7x&#10;CHqzx6eqdHsiggONEM4kU9ragUtMFVoghdag6YIDBAcEtlT+wnuFfoKOBRyY+yqCCRo2NNxbwv20&#10;knToImOcXSlbqMWPl4QCAZIRdrAAL3GCAIAAAHHpDDdJWCAI8SIbBI02N9DKZ32iYRBAcIIZRI2D&#10;kr0TZkvlirpc6gUx4XG6hono6GyXrMlSHdPoU/sQ0tXLfYtblLFVgwHVxfUcoEjfUESr4p7zVJli&#10;+sNkaT1wdgh+AA9kCqCNbXrsZsyxfbCMig/XQYIAAABwAADoAAPyOvB0QhAAcKCB1rJMBgGSZki0&#10;PbiDPccAxDGXJBvPF3gGGESNSbIxFsc3jBRZeFgmERZPw2EG3i6Ar4xopnGYhjPBR5xipwmNYcaL&#10;UwUEFnPFzde8m3nOsL6Muo2KCI1sZlSirYh9mXpHtaCCYRUQsZDGFEQ4iCRaFcgzfhCKMiKfKoDh&#10;DsitmmmO2ED0uwMulJZ8iQYGAcV627IxwySKg2AAAADAAGqmx1j2VVaIW06NiRjUxYIZ9MhJ4kZP&#10;lL1ZlImCocYpIMYCCHt9GN6X1b18myPV+XMxpSIyEeJEosljQDCBlRkLoocj4olYui2exDUsW0gg&#10;GEIFgxRMO1MdiVflzjLGNJDAABjf4APAAAAA1AgIBABk9AAAiXA+FAwOEkIIFF9iWeRLlHodGJF7&#10;GWCCYISj6emEh4JiM9qghmLmjT4guzfPFM2SiTrgYIP6yrdkdvx9pIGcvQi9IvdSCDQRthCoIZeA&#10;fRlpS6eH1JgMRUaVqmCG/1WNRWh8IFHy9Zz5hXgAKCH4TKRNsHUCwg8fOy4PiimbCxduA7GUSAmk&#10;xfYJoOnnsoBTGCARjKey8hUgQgixhWmUbRYDlZhGsOKNpwWNiCAR4xFd/z8/7KIihOU6+P92roIs&#10;SxMWpI6AsTTI5F84Xj/HzJI6kkRJ30RiZ0srK8zbhWn2iUPFFk6iNTyE/kZ44k8fZlqfgLZCXkHf&#10;HMpccGlNaOlXdkIiZyKco3FJuAMt0kAAAAAAVYAAMRYAEAAABmAYAVjqeFy4wAAAABPCvAAHlMEH&#10;SAjGKe6CsIswjqCD4QTLVsvqvZ4V4uWFTLPmvsBGxTx6LWwi2CRGEPghlTg/egPZSkqW2XavQ/yN&#10;+lK2hhkJcoBAVCUEcbhB7QLjAmDXRXwi86k57f2mbOwhYDiR79qlgMIs9BB1AYSxDaJtPxBcckyB&#10;mZTVWjtmb5CyeWEhhhAcmR5E+EQM3M3KGxskewpMM9/gxvDngdnQGTNWwrO1rpA7yGBoVTJ2DMUF&#10;cxGudicauZZwpKPgRmxQQClFJwTo5NUnkfqjNP1vDFC7rAXg0QI24EMa0xEX01mC63kgbJ6CTMgy&#10;JX7UDBeDUHKOK5SGXz+kCK/9CaAzIoF5IFMEF45YE9LaYESvHgAAAAAAAYABDAeBAAAA4E1xDMi2&#10;yb+YkuWlrKHaCFwuKzDpFxDXLvdISIqNNBR7mJM4iLxUEioIflwfZ9j1dP2NO3YQFkopG9cEIjtv&#10;sjKU6EgEAqOs6Ml0q51TM6e16xL9FjRJtPJpAtCk7rhQiCFJR3ktsj4KFPRUKqJviKnPqc6DpXUj&#10;YO/+Q44KtsKBa0LlhhohO1Q5ghsaOYmUVrwvuGQEMJR/Sh+y+zRiEjLx78I8NnMeJLEUjewQmCFp&#10;Cfl/lIGMSFmMNC87bzsaSxEgDKA6YTa8YINwiADXKABAWZZBiQ4uvQNb9Q/ILfFGaeq9QMsNLoeP&#10;jDJVZnLAFMgZU43lBl69ArOSH5GJyoGuxwSGhaYTxGixQQEwQWKMidBhAKQAAAACSxrUppejWTYG&#10;3HcVMG9vLEPXBfKCggUNm1T5FDZFCPzwxuIyIWPdDggFzEIY8hUChY8afQ+ByqUQx6tktkPeMsGF&#10;EiuopHogMZDdjYQrY6IbBCP5+/3B9h2dlSCDWzPzG4uEQfhVeStnjCAZTKZo1lVap5maaJFqiZwO&#10;A+DF7TZIFk6YZj78ZJ2QEQgO6ESiZIjVvT3lz3gWuyzLATK5j/g7FYXRVxiS8rA7vRp+Not1BYWo&#10;K0gzSAlAMggGLGQBQIDIIRmLm4EUni4DZTDSCG7jkcUZGfZrFgg+NLvGTY0RYxD605X6AkBz17p/&#10;J9k+ikhgWjWjM0g9amIXhkHFpzUll4wiBSpJOFVgWDsnhzVvCkeAAAAACAAAAAeBAUA3ECfMgkl3&#10;Q83LoDtaxE0wg9eL+1MkJ+zsIAEbviiaaI9iYkRrdakYYGCFZbbMy9KKvAZ4IMMAUgAMudMBMbhQ&#10;SvAiCJYDmO0IoZetMsaW+s7FLTVXhAKbNjo4lAwg0wQJ4kERi0JSRicMO2tUNRWZYER008cJELaA&#10;ZgnIYQL0yQvVoiqD55PNYU48jjv6chjcKJBrK3DG+ZJr0IdIk/MzamdkSkTrPJ9GXjJM/xN2PEds&#10;cBbXBzBIAROIRktfEAw7QCUNgQAAAAAAAG9ZnBVGAgGABsymwZ0+TWwiLoCZa0EHpEbNx2KVv/S+&#10;Q+PNMXXfLvCUywvlPU5FH9PtrzMA/RTlIhqQDQ2KuCIBTJNOS2irFgg2bS1C4WumWs6YmYso2EUs&#10;EEjRxI5BP+wcpAGl5uVmA5Fo/oZedfgAAAAHAgQQMMCHLlkewVv4QaA+lYQeuaQCQuiyY8cSQi8I&#10;Bmh57xj7NbA1jWnOQ77HWe1TZcxRGNojGYcAx86n8aR/bCG4RJneILWiFOJhROG5RoFbqY/AwGEH&#10;/E+TGzMXfPPDNOSwXQSoNHMyhURBB8caNr2uMDjooZPuqrmYAB8yD7wAMyIlChB6gAAEAAAAAAAA&#10;PYAAAAexgDgiYSXwgEED/WaNuJIo8BNRxJklhuCCRRxRmRZ4FBMhhIjA2wEEQQuYhrUDOa9xpnu1&#10;QQPF+LBNFvtDZT3Oc8zQgBSCgi6CHYRARYPAQGNAaK5gi8RHDZYNIQ1BB19dEMRlDYKEja5+uHBs&#10;dmA24vjEykWdeECgEc6MYbEPPAzoAAAAABxdZ4BlN+ACAAAAADCADpOISsRb3ZETXS3IVWMWfBDB&#10;UEGMBqkRribHY6tbMhg4xsQgxy5dcELwUbfxsk7R6MBBBBCBgQDm33GQiuvwAAAAMBgIADxoAgsB&#10;g8aYQVPMDzTCEs8g9UQHmAxFsbCMcItgg+EPxosr2WMEc2ywwo3Rwc342IeL4rQRhhDsIBBBfYQH&#10;YGWYXChSGbjbxM9ImX1hH0BtZjZYqrUPcSYR3BFmx5wg8w0SeM1mWAtiCDHHltFawuNAZ/SnpGXV&#10;Q6CeZTUxQJdYwEOmWKwAIoBZqIBgAAAABwAAG5DgUh1Ktr6YRFnhMpu5enm5rcEDNjk4fHhDVN/b&#10;tDqDAAEQPwABjUIL/96sXgAamlaQ1/AoIuwhphMIxKjRLXt38UW6e7wuLo/lgsIHhJuJhEMEQuCG&#10;RIa01XjVbVb8+a0D2JOSK4suQUBzHovbHz3jRP3fQUEjIBhAoBAfRM1v0wY70xq2KhvVBBRzFKxs&#10;IVA4bPb/DrQblDMbSHy7RFg46whMBvk9u1OgDxpg98wACABALFQ1rgREUn4AAAAAAAOIkoQIBAAA&#10;Mmq8AAAADwAAEDfhIuJmjO9MyQ0mdT/43+EdxoI/glVhD7YQn2AwgigRM7ufCA3czIXagEEFyzu8&#10;fEiGCC6AVMnagngzItiRCdS5VmymUreUEZ4QrCAwBKJ2S/ad26N8RDSd+KAYuSmi+XVtYoEJJoJF&#10;QwAQdDgQY8ECxYIBnma9UjuTRMXbgEQoxxnYLlwKLiwKpb2UKumQdrZy1g00jImPOpASb9VqYNeg&#10;AD3HMGAAAAArAAHslYAHiAAAAAAAAYMIxROgxMgXotvJKUHb50sWzA9LHq8L4sTVdLOV0W3qJRkl&#10;iCKhRMvLEHWr23CD8uicD2tk1bjt7/rHGQ0iT9O5bB95TinSyrc3lYQfn/OrYdFsNzvvEHhuBy5l&#10;eMZTE3l6HDRMs3Wao1TqRky0ZMtGjZZEjItQ2Qz/LBz2bFDyn6nXPtiVHeSMHCTcDemfwGOn1xxe&#10;2LHHiFScuesYyIb5ZbDGMifX8UPlRMqKPCbtucOOIok37/K9j4ARR0sN5q5xcT2DZlSfXHFuBSt5&#10;r4SNmXwIjb2og7iiIOFWQ1uiNGaonU8jdTqMZXNd2r0Tn3OXPV9F3Fi5CAIfKKl9+A84iE9f4qd5&#10;r2JeJD+EgJRoyZap1GbqdTqdSqEXGuPhPNbDZYJdXbjyI8Qe2JLPwURkRAaYcWumu2LFGQeJyeF2&#10;OOZeIOlsq8V3/J+eFt54m40eE2bhHwtn7ytjW69zx8R2Gz1sbmZVjjJLJcDzR8l3tpucx44yfMCJ&#10;UqVKiJUSpUbTRstlo/R+lTIU2Wy0bIVGMgasUdoV29XRTUpwF0o5vbVSjf5S+lH7+BvFt/8pRONx&#10;HEgfRW8LUmvFcaUEoEv8wNPxxJ2uzoFcFfC219AqurkLhXwpeFclyF19JAxfEkuimREjJG6lTqdR&#10;mZm6jVOrXU6i2K6JxP6u1GDCYAcYKTOKmAhWOK7nF81xNrHSdUSLfg0W5oFrR66NCGZBTZRuaS88&#10;+x2iWi8o0SrSz3HWT/W2TWW7PmdNnT6abOWKtKNrSUKwENLWaXkvPEbTUzNSyMTmyPTpqxEe94Bn&#10;y+FtHujUviVrjjFYZtUsoCuRGrcldCO2yeTZw0hUmJM5PRPiNAitG6YdrTFnisjZZMiY3IjVosND&#10;LJpWCGBJoSxYUUCG2COCIePHkRNzkIiB5Z7iRjFIS4dKUcUkTAoPyR7B8KRMkm1zAEKhzUlH0aBK&#10;3pWmKZN3nI7jpfC48NlpHZJkwpppp5Pd2dnZ2WWdllnQJSGeioHC8DQZZaJkngla2bgrG1priQje&#10;y9U97RaqLe3ouJbJA6qmC3NuKXY223W+7Ozs6YwukH+O0W+pQFmEsJGvTRSrVrtuSlAqbYurK1jS&#10;KhKVxjntdqa90W8dLribaV4l9dKJUrZZblyaZzs6bOmmFXdZV4XJNXdV/pMvJPluOaAw5SImV6S9&#10;iBmUMRLpssYLo1Wr5iMmAvJNVc7brO3dusMWojKbt2CcGI3BZM0r8TdzJbQZZyrqgdrKVA0Cgye3&#10;WdllllvzjBEY22svqrlZGg3NRfVcCu29mCk0UwEIwxsamrlR72nFdfuPFul61NrTJOj6Qd20QyJJ&#10;HiFGrc1QOq9RdjpIuqrg45iSSZmtVaxXIq90npHwl/kiJ7eS89kdsjkdttjiOR24jtoXck0CmNwp&#10;NJgIVdBppwYTZHiCxsvqAxPubBz7JLgzTmSOYSaOEOl8yaUbM0CZqjHFSwlZq+SoCckmpTHFhL9H&#10;nZ54tVbB7SHkgDwwgBDw4aZEhJrgQhMnsBA809Yr0nmGyprJ15WenCUwQmKh/JMG5shFUOfwo30G&#10;LCWJm6mpklWLDgIZVrVPVblm03YXCheiHSps9um5uorZWKxWLRYC8VnoXancIgoOccKYvNjhWqC9&#10;V9YbRpUakZNPa5W4SIvbNCUnhSNmBWOUhyrD2NNTrG1rGUiSD96t5nRHbbbbbbbIgy2R7TSO0sUq&#10;fHI2oatJ0XgYIYZExEkXjFKTGpK6TV9XEG9Yt8TyImaJdZMtyKIXFNc0SI1dlwGNTRHnHLut5lma&#10;fb8yeSn2Rk9mhF453S30HS0WdyAEf5qxbT23G1kIWXlIhBl9H/PO/d78yYKpu3nnsrPPPPPJaxjo&#10;oKoNKWuE3YFoFA28Vv2Yq0wCXaYAcCsbrVQbVYIS/SSzVXNeqbzgrVDce1UGx/W93cRyO2RyO2mr&#10;Mbolqloz0DCmIkrefVYRu8auaq9OLjFriYt2Us0a6qxHWOkdCGIrzz590A2VVpeWJSSKG2RyO2Ry&#10;O2oMgtViQiGmri4SI1xScyVFaZCk7DdMIlHNQZJN2hhWeaK7jUhPY4X5VSfbHhpGw7k1C6lkhxoa&#10;6PhQ6Lckk3yZeBmISZMDnpJrqpSVP2kTUc3TETsFDyq3opspETEM898k3YGJClRwfttzfUVis8Vi&#10;tlYrJM6rarQbnIfgaD5fwDS1NvPZWyqQDUf2Kh9Qmh7HYJtZPEykWm6TPDVjJFtjVePSJ6bUtHUn&#10;3OIy6RGpFrl14S9pZKXH3NkhKxpv1XAaxaz1nxLosq2iWulkzr25qmhKSTSfd557nsiDbbI7ZHbI&#10;8RBkdFutpqJ1KcuI0IDHOxOk5khzzp9hv6NdCmqUqsFpUNIi0dSyNrp6OoB5KSWDOwIxUUqDPbyb&#10;1/J/SVXHrbSvmI1qC0omXCfsSP1YRZZ6lVYj0onoOuJTLxCETaVxP3U3EppTbLM23TZWeeK3vJee&#10;cC8JWlL+Ez/1ZoEtBtmDRGgTCgMAmxrWtJqy/qrWB3NSo99VkypDHpI1RZ17VjFptAtVMFHSfQNz&#10;tR4Uh9DXtF9jm1JEa8mZGc89/tkcjtkeI/Edsjtn1bxTJs2SAqxR9UyYU5KOBKc25gNTySPEmpKp&#10;dVeEwxMW49Gb6HNSYBSI2TskqmpHiGU8icmWblqnqAhJASN1TZLjuRNewEM6tJAMESLyzGcWHInA&#10;mzIjawhQXiCHUMGMzULYiOo2IQsPvOCJnwZXQJyzKvDcJx4WLfpsklWvBaLoNz4sLdUsybZiO5MQ&#10;/Gzx2AhVV1wG+lp2gyEVzRIdBN1NtxWKzxWe8rPPPFZ4TbaDEoE3ZBCXFS1cSCp3tZRBY3UaDucm&#10;wKWCxpYKxwpreepsjkdLaZrA26EpOlrH1TRKSSry4lxsjIyX6OsMnnPI0Uot7eRMn4SkmVY+jWq9&#10;7VeDIzZNNOpbBwl9Vjlwiee3myIMjkdsjtu2O1s/HVh/R9U4yJcHlmTaWD6K8vJN5skY5ZtaicEj&#10;q7+6SMyhkZCyRjsTwqFMs7XSYL5A9VcSlNpTvFZ7cWkRKx00odUg6uD3EWD/KLH3DKZJ2vCoR6Ze&#10;TK0rqV9FUDbbc88Vis84FLx6BHYQYYQhIYpCxBgp2MA5iEsOwVgJChQxM9awpgiwnggnYpQ0RdAw&#10;RXDtr4ISGURZL5cWonhFpE3TLrVw0ELGyynaRH6RJIEtb1tkcj8mYwJr4Wk1Aqr03Rolotc6Euqg&#10;GtJYqGIhyhxJVq/Ql2A9aqBey1knqp4odop6Ev8KvPJkn3vbiPEdsjkdtYQjZpMx7xowJySejSeh&#10;SMiD1BGCDmGeKRkj69rLRdxKJK6cCKAQTYnCEO2OKLTNqDDPO2k8yHJndF+kiezwkqxO3ib+Ch2e&#10;GklsMpFfNO1qTIiyzWb1fGhpN11KwNKmxoazaWp6ysVnis85ghoS1XQKgcgKAyBsdiQOSZMOlJPm&#10;nVcaJ6Ka4YHuBt1W88VAvFYrPaSQBBTImNicMWFDhQhQdgsrQVAGdiI7DCp1AbDH4I1OPzlNBN7g&#10;BTHbBCvVJMNqoE1Wn2ueaJfLWVa/wrSXsZaNSST0eBC2qA/BowUPa9YuhtzZHc89NvPcR2yO2R22&#10;yORy1ZPq6ibjXVA+jOkt2MU94G4YsDn4qj31UdIwarpIMLWLM6Ja5Res+rDF9BX+U57/Ntzg1zb/&#10;xS8hFMhyi9pEqfxfusgOg/HTb6UYgybBKwF7XVXfyD6OB7E7eJUafqeeeKzzzzxWSVmb1B4WPLlU&#10;w8bUx7BaDgdFcNuUDGWoAsR94rNQIcA9gjIMMQEJDEtRCEmwZsEHMh2GUCUFDEmBiuHCCfmBAYAQ&#10;M0DtBZQUGCeTcQYMQMkwmYKBFgwQ2BhqCBBAiUAcY518CYdluOdMXmwQum24lJA1F4mn+QsKgXyF&#10;jxZss6bGirkIKY5EeoOIzOUsKvpEBk/5CQqhzJ7SJVtszwk2taUtrbcC88lwLzgXAuBLdQqUnRPG&#10;qzlKTCYOhgMQesekm1ZV265ZkZJ/CnkRtOItRmr+C5CmiXs3lGTbnYECFFMi9LzyZ8S46JGbDVyV&#10;zNnPtGUe6thhIkU+IWpmiIogKm+uUtPXJNJUTdDCoBgisOgIKuOFFDG2ExqBUW41aw0Ypd6Jco+9&#10;Ep4t1WJSGgj+ZsqbteQ4mJmaCdGoLyMOLIPDCRJMvSGyMiI+xikwyWx8agJrNxXucKvyaV0pSle3&#10;TZWKxWeK28VisVioFayW6mlZRsj3lmB24Sh7CNcaB705g1wVGCxqZoQD1XXjJzbYLW4THhgDAmrc&#10;uEvi3hCxskde2klAJW5RL8kkGOZ0A7onig4ly161eAkCxQcTQpcWq037OqJVRqxoqaNF6lTKe97u&#10;x/I5HbI8R7I/Cwoq9K74HJky/rWvA5qHYnzaX2b2YmZtJpirTb/mWmFclvTcRmiRLGSq0iTKbza1&#10;VPPWKsLYy/m10VqKaD8SSXSZCObJG0pqsDXC/liRxWORIPIR0fNWnou9GsQ/JIy+1U+WWO3Wcxzb&#10;d7dFZ54qBeeKzxWKxUFLhDo7hGoIEc5hXOW51KCtZrXka5djWtZMALm5xTdBCmMS0em1aEva01a2&#10;xsyQOPfHkTMgRJoFe+qT5PiEIGxwsTc2SJKFrY2mXY4XoUxJoPVlyagiGUKlmjXqxQDjvbzzxHbI&#10;7bbbZHptunFIio2NTiEpQ4WsIsAOimATXNqGQyTh09JkaChxens3IozSiIpOS5N3VyeoqsyYNUol&#10;fEGVVXizVk1kw+AhbS8iIiDtzTxZ0yUjPRrHkiUMFDRbZawanA18QVQCTSblZ4SseoyN49dIyebe&#10;ys84ElwRmXo6zK3AV0ckyfuhG4SUDUAQcWeL9F+0OysDDpnTVQOSZD6KNdfi3QMoqT5ubm4rZWKx&#10;WK2Wt5rJYd8YgIOVsjToKkeWhImmbiNCIBJdQkCpNkjEVQna0PzlrfWlgKQLYClz2PHGtjHhhQlT&#10;oRHoRESdCSFyERckdmXU/R2SZ+5AaIWkOz2g/Q0yohAgE1ciY2h/Ixa8SAzoaPKtBSJEapk3qUjm&#10;EKQdda1uDfWtbSWAsAsBYClKXyM8GyxCMS1vFa6UEkIEu8Gq0eSC2MSZkHZYxCKhpBqBGgsy0NCj&#10;pFLOpccTeAyoihTZZhiqrLQDTiuJmlsep6rEBVrKmyG7GhmpptCjrkQtwa1vwFsBYCBbSWkuOm6M&#10;ZBv2TKqpI5ITLVQEW/p6p4R0mw64Hkmke5ei7SR1KBPHosdFMca6tfMnsuVdcs4ZERmXVsfkhDVE&#10;RoIx0ty0yXlvjvJao5eWhdLRWpc61LzJ616/JUdelyypHQFHsm08Tld+XnE0CFNLzdZUC846hZGT&#10;bcC0HifoNBklH2Fm4RZZzv8lYUewMYDlxoLoKm6eKgSsVis8xCEIdn85KQQNmEpg0n8MAAmsap/1&#10;VrXeN+9kG51PCGaq9jtEtFphlgJ1GtY+sdr9QKeenriO3RH4tDMbWqop504OOZ1KEpZxIFdLNV6V&#10;amxW00sCEvyveyqLfyYpHtqs4JninRLtXEkaKeqojxC0JwG7RPa5RiIFxJmyUw3cmEGWQigjQTVQ&#10;JsmqvXrEHiDBIqtw5IliHPCGUTSYcrEhk2/Rd1HSPxIIaQUKQciT0KvMyTHFL0h0woyiyOmDdIOF&#10;Tpw2xNoSJ6J4Fs68dI10xGhDos6QrZbpNebIPmwPKzgQLeS4hjnQAI4pCcyokIcg60SAYnqHV695&#10;ahEMlUxZqpprHuskEjyloQCfIUK9moy0wxAl71IRTChIc7MYVcbDkLIxKZv3DTUzpsSiTZJrLx4S&#10;SkbC+dy5GTOvJsB6UpTNNLAuSta3xyvvvpcCGSR74gEnIRCNbJQM+iKHCf9CAVTvdgeoh5jw5+ah&#10;Aqp+HXWiV8NMz9M7TLm45H6ZLTlMjI9TJ9ua5amZGZhejZjlo+XYqclgLSWApaStwawPcGB7g3Bv&#10;x0RJtVm+nRDKZkdYyCZcavqDL3cRUu4Azp9rLRGs+Nd5mH71PNFQGL8yPjSDDTzNTIGNdImrDzWO&#10;h/AGJcONO8cDOnT0++V1izS22xcrkYjEZor5XT+AfJDyyyytYLbZ6pGmGrlVvRWjUhnCpNta4EW4&#10;seRpc8ea9V398LWO1jdY5p7VxsQKkV57el+V1ldZHI7ZH8jyZFks+0Gi2qbFqhGrkwGKuEzjF11B&#10;JUzZIZCGLJ1ePskrXsn60alrHVe0VQLhE7VqD3pttsj02Q7m2eeR9lIj/yD2n6g/mX/YVEWINHlx&#10;CTcJ1XEfxPoriTkBfIV+orZWeeeKzzawUjTV2gA4PcJJ3dTakwLhGoKeeeSxCELPCABQqACi8CpB&#10;opZ1oBGP4AiA6QZXL1Yp8ncpS3ulsJyWW3e9LLhlUUvm40g+/tRGI02H8MiNiPBSCy4Fcp4CSKYE&#10;ITn1feUBqbAwN48Q4pdcPP3twYDOX04dhJdH1QOF+2D4CJKLROC3+ZaliiYWP9+aXx8r/yrRGIxG&#10;Fapxnsjx1JnbTAhD5bsVobvd93njslypLlwlAou/nqNMRQkJMUrgOrKWeCwdJNJRrJs941bVbbX1&#10;/8pT1qYHH3uViQrq9rWmYClrf/8VVSnMCI2d70HjUv9zqVvLCqk+DUY+SGzeTIyvpPEl3qXB/oZz&#10;bs/K4+9BUvbei2wyggBCw0n+bWlHTiu9RkU70S5ETxpsvy1240Jnf701Epd6kfl3eQXCdqqy3JJL&#10;A6N6mEEV7csbqgJOv9ypcjgn940uveFybO/qR641B/KKPv8tSZ7j2JS2UvklUajxdQybl4eoNm/P&#10;ApHSlKXlvJSB4HgeB621kQbbA2BrZv7Csr+Kwh0JqSNqmbnUhESqF+6lHScIiciNCJ5q0EPHK5ck&#10;f5jd4A2Tmn3BrcGB61sBSwFewFgLALTjnSSKsZbkGaK+vkp2fXUF2C/lZKAyOXldT/Xoy2/ny1Gl&#10;GwBfop3+X8wzKWtpfHvVpptRqjIO4NaWqqojWV8r5Xyv7MeSjEabQt4nY1iBS8T9xZFdO39zILi3&#10;bVRpR3MuJ2vqlrVVW4Di0mddVa2/vFVzro0kgaOUVXZ+qEpPkKIzVLeBxLt29yPPb2888R24jzbb&#10;ZHmyINFddV2O3g13AuLWP6+KIfFEr5TuK8u/9XaLcDCW8dfigUS40u3cv9z9X45vz1yWAcv5JPlO&#10;w4CW5BvdV57F7HwleL53l5AeLQxXD2E/n2E6vZ+h+L3iLpMHy5Wax8+qee3nnt6eKzxWeYhCEhIL&#10;D82TDFpEKEYOtFzwlBMkQnCgiWlm/MP4wcbAwNP/VARe2iXZfzdy1YW0VgRxC+BRpctV4vuXEJBq&#10;hp6m8qAzlLNfv/+1EYUUjU498kj3wQra4hSjuU9quXitwWMrLVcvnMuMSc2dIeEZ8zlR5n+1QCEr&#10;Uq40ZTbvvPWcjRaJnGATzElRlfSKU2zMeBuVeQ9iwdJWxy5X7//EYWIxGaatxjINY9kHI8uXC2JR&#10;ZzUBI2fyskpiXNrvCWu7ZRefSkQ39wcDdJG7gWJerRRPlY90xEid19S1v8/vGe6tvl9W8R4ZvfWr&#10;fEItnHeaSrHDvwr01kb/K77625x4ZJHvZha2IyPKse6ROC4bgaW1eTzWrXteDMT3Kxr62q4prL4+&#10;3AXHJ+Pfn5wauYdPfvj821xTXxDaammoW98r45XHK/OP82GR5kH+OXO1OZHNe7c8S5Mfo8n4ie/f&#10;XyfNcS3OvT+sf1pFzbhGkllcRl+ojU2v0pWVx8d5wMlMtntBlIfaVlmGyO7nr6GL7D16G4EQ4Go7&#10;eWASPcXFI3lhukRZvXkgnNdNjnv0Jinn+7McyxfZlv5f4IaQEjw9S1rbbecC8l5wKUzJ5wFW/6TO&#10;yRIVlm78Q4jxcpkRUGA6RYsrmZPyEaeyMtnDQMSGJQohj/M5b/FnZwmFmLDGoCqik6tMBoX+Juqt&#10;F+a70+MOed9RqCLLPwNjEKD2MTjqML30EKMlwOLR7ZLt+Ui00WuuanbJRYoWjPRS6GtKXApYGwNb&#10;A20vHK70Ys8w5ljVl/9rsT7qtD/o4KRIknFcgztnA9TlSUt3Wzvq89f5qIV1xiPvKKZpixZM8/MM&#10;/vA9TyWiYc59TP+nLW8+4MD3n9aWm2m2mAWlkcjNz63BuSGeSWl/opzOD0Z9Ted7q0ZKdt5I2Lem&#10;Qd9qZAqU0LNvWHDWkpS0lwbg3BrcGtiEITddBVLL1StQXSWXM9dNn10sa2b58a4K6fP41mVpbS4F&#10;59piab+hS7R5urZHiecekQNtWSCpaWXkS34r8c3AL+DmQq/k+lij+RFduDxEepSXAf4WyJpDefeS&#10;HJ9RawrdTa2223nnnApS84F5wJUC862Ok77Ku3PBn/haW6pMi2MtpDliwEtv8ke/P1JkU4GhkWxV&#10;Sb1oZc8Ihk/VNdu+5NtDRSSlK2BrbSla2Zb4F8bI96L+FWx6rYKsCxSdsCu8v5ZdL8UcUiceqGnq&#10;fNsqgZCFJ/6xiJsxRwGErZrT4oSaRMsUV7WFhFVquh3vjj/wpGIxKahZxsi2NFBWov8KyXvJxZg2&#10;mdcRVzLhdT1e6rwlez+XJNCENFh9vsAnjHYPRZO46hJpb+c4O9TH0SJl8SkZmRSeYG6N5kU9eMXf&#10;s7xFub22O1XLMlfvzVRG07+t9bgxR78Uz4FCVcVzUPNFLMjyWmifBShDB3RVWTk42jCETYL7x7pp&#10;3HksBS1q26hy2aq2HHvtVv3kb+v/TgXd5+vHzg1+PnyauqDW8NXhYVpprF98rlcrv5XHckj+M2mu&#10;DNYOQ96ED716HQ6HQgcGmI0RiNb+WyuVyv9TZs4200hpQYMDgcHD9ENrrAyQjjf7SvFP5FuVZXMk&#10;Pdlykr0k5hnTF8pI9m24LyQXFD10J/3cTpt/I6ywU+i55QvT91bLOviLyX4fO+tImrZspa5tKVrW&#10;2lwLzzzy1vJeeTdVuWOKc+D87OarizwTKh5fzLMDZaX7XM2/uDH4+Cn4U3IUmZbgPIQZu0XKWJwb&#10;xK93+scbuo0TSxfLPRKUnVxAcwxTU+UlQU0g1VbjEIYlX/PtR8f+jRQNT7+3EjyYYQkO86KB9DHh&#10;P5CkLRV7RNk0Pig4Q/G0m9eAd7rnePnVhip8uNMqFB92SudcqEs3tS7vJIDfEcx1K0Wq1Lx81yKL&#10;ZxhCVOW2oNaSBCoOOKiKB8Nq20sESoy7EHiLbhEKpF7+B8RTjnyCfng6RFjy+nzNaxB0z/CHETdf&#10;Sx1aSSbW2tKXAuBeKgXnBOiu2wDpseqMQS+nNdBkxQtDM+o9iMqTENyM8kOV2ovN5B4i/Nf4buqx&#10;iBUjKqTlI6MVaUtsDbSl5wKVlQLzgSoFbgR8j3s0SlMWJx3OLdN5ETwJi7TkLPc91W/seECMXaOW&#10;Dnus3bgfqvzkubfJa/nKvxw9x+fW6Xi8b395r1W/yhl/eqqiNX++VyuV9z+MAMyGVbxvny9rwTk5&#10;1B+vN9zxv1f6+bY4HX2DBtEasrlcr8QFH+/zfdfqM9sY5kJpnhzSMpaVWiJdy+IjBC6SaO+BU8t5&#10;KUrcC8tbim6CNPoTIu1/h7NYiq0Rfg0edWx4hkfz8LWxO4mRvVsy5r0+dPD2fnsekQVkh+5ylXBH&#10;+CL8roRvJf8NrWtbyXAp3AvJeSlKTkpOyn3NFW55Z28pmCx+07wmhsr544I0kAXl3YiA+0fK3AJX&#10;hkaZxdaV4Mua4xc8to6AEAy8MRC6Pb1GxEZk7864KGSbR4+2GaZbyeJCWSOi/bDFhI7bA1id8XF4&#10;Ihu+8k1yXQLfdPFYrT61mxvuKXoD/mwH2NEcDlg8pGdnvo4CwENLfryS37l7iW5egm25srZWeKxW&#10;KxWezjJ+sJq2lLlSwBircEsY6C+aO7u4IpoKrGorvYoPyVUyYX2DuYifz7jUkc+tRkQvXI9jc/Gj&#10;Q9dj9/FxDaj3PS8Iq0QRL0Xac4PPFaeb4rbzzZEGR2yO3EcjtkgZB4XIGhVr/Da2zBjDBSY7mmAh&#10;bNl6IiK4RbNitWSDPcvRF+Hkmc9ayyw4Kx3FrvX88EBCMIUfPPU99tzd8LFuoaP35wDdRbWjqF4t&#10;p7gsR8KFwpofyUNf5M5+iD7YAIESjJS9KknZd/2bczx0nPOcULBlcCCUYEbf4CF+9jblvlw7Qnm8&#10;QNN55X+V30xey/8ZtvfibwOonZEIozU++gw9OMBAmNkcLGhqxqpbbsc05fbzj8riuf0wBDI8/FdF&#10;MPC5Z0w6sBmLViQldmiz78Nu8tiM9/mmNCxbxL8teDgnI2LA80+cKN7ba9LcVorFZ4rPRWKxWSbF&#10;ditWK8GuEtUDop8GHSnwMb1V5W1H9jnMPJaQaP3uBqq25y6rFclV37rtZY0CnkrI7f/CsGzAFMAE&#10;x28wGMGgBkrAYRiiFdnY4gsJPVVzdrtqkq7CxZdmNws0UVwmEmZXGxRCUi25VT+/b+/zTRGFIzRG&#10;TbDYrYcjzfLSAuyNyRfSGQSlv8RkTg4ooZHYWhTgyv3kpecqmI+PX6/zzkz2bqkjZN8PbXVW2YE8&#10;pdUJSYsFkipS8RmlrK7g1tt27Nc2wnk3+y1CBJP4aHbPgSal7cXUaEmb4VC/MW41V5OBG+Fi19mA&#10;Jt/Lyyz+PPqINxe5HjiXCmIMSNH4n+V0mk1jHHhZNrPeDLKwENaNWivhmbCGhgEUwNeLxz4zBG5T&#10;UG9feeTfYDQPyTbzW4DzT7cc84nauwtPAwnBQSL5VZJbzWeEtL8bxISPZPWlvksWcnpL69Lxxt1N&#10;6224rZWK3vFYrPFbEodf84781+JYOUw2KpEw1lUzAADARMGEwJZlpjk02DU1agh59g/VjGewVZ1J&#10;iNLm+/1AHeeP8lMg+kRRXgLjxRcB0ZY9vuq+FWqt639b80t+S08RmkkZ/faSnfWV1uXxdNp/6rbC&#10;eye25rT7cuT/tcS5Nd4mh7nFNfz72vEvRxLk5uxrvNI+fE0cpeWLbz1lfK7ZHI75lJksbbo16ril&#10;rngUczyFJxLKq4BaBiEfzgZLUJslHwFjWOPSbvTro5RxzLuAp4tEh55i3KqXoWH4v1e9sjt02ulc&#10;5x4Li9iFwdFx9F0DEGCVklgIwiaNfuDM1zLwkE7CgwT9/LRp8E8NiECa4RuEPJ3Rs6KNLZ7wRD6N&#10;s3gT+XE5Jq78lgeUia9SevHhonj4Q/Jf1jLhZLgcIaS9u7jgYW0W0k+uWZNNeui1H7Z+MDDSrVlX&#10;vN0R+klYd4rRWecWonrTbvP2D3CWqB6K4WuA8k2FLS2OtBNt28VsrPeAAAABhLIno94BPReDzeuc&#10;9jFgAPAQGAAYEB2YeewAAAB/sQYJAAAAAAX4AXwMG8ACwAH4ANgAAAAAAgAAAAAAAAAAAAAAAAAA&#10;AAAAAYnXABpBAGABICgwIAIFAhFgKUAESwaYa6xOdsI9ogCISubkNl8iUGTpSdUICJiBHlE8oSZL&#10;cmlUmwhnoCoAabnB7CEJszInDnQgCABMCgl257YWwk9HBHthGOghGAEMGCjxgliYkgQAl+fV2I8l&#10;Gq+49IFWyXxLFM4EMWlSTqkkhNjMiBAgPKEn4EvHJYAcTYaFsw1qSbIRMF5G6LKaY6awANm5cQ3k&#10;gQu0K+GBxk4Fa3OuXjCDswI3sw4CC7fIU5RUjR4loQCcqEJhG6AKfL528MV89hBOBBGUviLCAKwg&#10;YwQZhAJEYoCHsuyJFaCQPQmrMI64ER0EUwDbJLCEioDI0X2hGKWIdF+0vADsjqldgXQBUwlzCMno&#10;aoFYIvogmRTZMogxGCrfIiJE44mVwZJtI2CRbCA/EsIqxgRbS4fYqODmYlwgIhGSBAipcVH5hekI&#10;tKAtOhsLGEiPBDLCA7DJJNhGJiBiAiSFAimQSdK1wCnB2KVKEV2oGTHU5y0whXFAgmy6wZ7gocxM&#10;bSAuCQliCGbB0zL0EfKbZK0IHCKQgUTejcdQzVsIHWDUiMbCBhX0gJb4JhExEWcEfRmwhVQICK0u&#10;nkPoRV7EIHyIcJsIe+H2EQPwHUoS7KhUmJwPOgwjwACACo7CKcEBQisYQazwIAUTRl8akygUFdRC&#10;HIpmEarn1DNFXqMRfVbVESEQCAQQASNFMIDiQh5i8oEM2JUeSNyUSCWTlKxxUIpINihUW4RhOxEM&#10;IFAAEACALAAAAAGKAwAAAAAAAAAYAAAAAAAAAIQDGMAAAAAAQAAAAAAAAAAAAAAQiAAAAAAUAAAA&#10;AAAAAAAAAAAIwB4APkAPKISKT9fDiVrlkL5XHkiAybaIUPkMRX+EGiCDDGGBEihYiwpomTxvVVEQ&#10;ePIonWwEXEEeCBiCEjqOEYeEjgPRo4cdo16gggQiEfBIJxxw2jvmXAobMmr+kvU4wkYReLC42CLM&#10;xRgKmIo4exxWeMIeIgj0SJvtictbx7OMrDppdeKbGy/12wAAAAJ8AAcLxXor4KjtxQPwQcgi2MIC&#10;JHxV0ZPPGeWlyrxxAxpmmTsXpQjmRCxhARHFh+AgiSFrQOwwMFj8n6+c2GwqMZNfyyXGISMwwfRl&#10;xGoL2dhGnffFPxwwVL5CVh5gxptpv/EQEQMFiAW7qVSZsCL7q/BBIEHhFAgVGnuqiJErebGYrJFh&#10;oPGDK9JsbvJcSv2+KIH8tAwSAFcPmecrSzbjq+pISGjcem16wIPfPcyxhpIsOWJ8SUS/gQOlR04m&#10;rGagU4AdAqb8AAfxIB/B+AsN1yUNNoBCKR+Ki0jyZCXwkk0lDzM71BQA/Zmb4AouXMfkvRsEY0ED&#10;M+jSmnKUG2JkNJZhblfKJRrY+EGjKFF06w0zpdgpyNrxaEAnjNmTIzrbJiap/5NJELj4RURMJDVU&#10;TkMg8ST2PuNc1CGw0FUXVNheHYJs6y0ox6jxo0aNht1cADJkoDAIL0pID4KwAAJ0J1JAAlgBTlA1&#10;bRqNqgAVerRp3ABQOXKW8ICCABFRlzT2tFy3oZiQa3BEpF7gRQS4HWy7oBQTXGyjnOkvae9avq6r&#10;oQaQmCB/IJC6EAoQFMhZ/m6MtgviGvG0gg8ZBiG9EzLSwgitiCtIC8rkSsE6smLKjiYUovf8DiAq&#10;gE1H1IA5BTtOrZQF2hwjh5oWCKPX3xMnn2EAvMi6egYDAAPCAByt/PF7CWgNYj2xXzYReiloOkmH&#10;il0q0PZEQekw8J0ltOaltoSRrLYINBBysoEAo9NWFUQBshmysJCiwQx/XXswkGujsBMm5MYhrgO+&#10;p5GxI8TTdsi/yRCJEjhoZyQQj5d+QH/wWmaRJMovkggmU5HHgXhgBz4Okg4oBfKMIOgw8LpJUAoA&#10;PjwQPGwDVrIAZwlGvUX3mpJ1/A8IngcENqlEnJOuqxdQ9C4mDveUkAH28+yADfPEIlxcIviEa4eK&#10;6NCHYkXj4MvnwhcWFFhpCl3R/C8MYppa+sHwAB4AA/wulQSYaB+CDQRdgv7NitIbfJ3EqyQn3iwQ&#10;D58t1fvhGMXCBTbIkVjgKyUDtgK8L1ekRHtxtBAQgboRtgc2EBHpnHQSe9NpRF0dK+bE7BuYjSFf&#10;5RAGAARaFrqfoA8S1QNQQtJ16ibj4Kd9fghEEIUECWbGoiRX+szJOLGjIhdHtf8jkpwA2s8IrIDg&#10;MkMQDeZOhh0482xSVf9Eid5NBrBDMmS9mCYTbsSJgoDggWTJ282wfjgAod57kENThCZJwtpnGcTk&#10;bdV4t2YoRWNQ1FDbLt6SLmoSGzSEKpAebA/iA+F/gg0fFwFrD6n2rtNre3uknbqcIogEEEghsWly&#10;XS64+m6b6uPFiRJkQGt3XpBPZGH11KcIsxrkSRtako2ellvXvjSVcIVmiQk9LNsuttg3mMF+e8wf&#10;AAGTDFMEEM+BBqQnJ1Oh6KcT0bFm7ats3K1oHTYHCARYXno+5gKrYAEQwqWvlEIAFBbq5AOL4Tmi&#10;gsEg4INgTA8HdStneV2uxx3ggd/52WVjcIxvEwhFZESyg0pNcBM/QKjXXl0Ci5goMtCttj5cIAYi&#10;mtB7VGJKis98uJuAm7FWiEISvwABggqgQjToaggsFRHvyVRRMdDTxuLqcIJFx4f1jc1/iiPaD2Pf&#10;ImNQpchZB5Lli8RpqOgWYSbFABscqsYp6Fgt69lPhY/IRBWCFQQyCBTnWBibUqqe7Pqci/phY8Kh&#10;xnanJw7AhOBCtIVOPmgML41bYE7NETB5OtbdQDBCfxPxBmGHpbiJVQrwQHJ7L2sWxhQAAJkVz0AB&#10;WgfCoxWAktv/CEzBAiKYm4oaRXfKRW4SLgjX0EH3L3VHi7b3431yEVqwCp2dFouogfEsjC8HC19s&#10;UUU90A+bhD7NtnPLeB4lfoK3FhJqt+wQiEwOJdMtbzLSYyeZ7kX6cIpgcENggcY8xKpq64jR74C9&#10;r0hKo+tUAc7NFOEWRca6IbSZUNjDY3lqFXCEwmeNwp+NHt3WHaI55sYUcr9+vwAB4AA5Aa39168X&#10;oei7dTBMDBHWfCREWCEx8CQBoFA9fc+EBy3hHzo2BwRDWCxJI4yE0dMIPkghMC4u6UQMU0qYxTmx&#10;mIMMrLSKyDll2EIQmlx+VwgzggVt6ToIIRmMYCUmOCAuwX6H/MBig11B5WKFBF8EG3BzEN0//5xO&#10;sRc14IBF/9iIutjKJGhSUjoerfe8yLJgSIh6/4CdmpR1kVomPhAMyMSpVg6f+Soq4+9XJnwPrlii&#10;i1xgAIAAn6iPX+AAcH4PX2R2NraCIsIpwjkgQvBzHl0eFDtxphMhFFPuvhBMuNCGcaIt9MIzgMER&#10;YRnhEEwxAGiRoZ8cqvxLNnySOCCY8bF2io0fxjRfVR/vQN30Qx30hDktP0xXUQAwy8GGgAgCEOa+&#10;kd+sQLGAwAAAJ9gAeRPaEY6CtR0ghUEMtBAMIBirZvaXXuvMSaxoihvH/UwgWVm6nJrgm4mJgM0N&#10;AveTQc7bpO0XL5OvfjVIIP/93ZjWwjH2+ZSpCcEA/k3dYsfgMBAAHgAD/ioH8I/60C9l2p5pOtWQ&#10;d80sho6QSZwjwnAQGFDoDRINSo1eP40bJJiImVQQnCAQ+S86eKPgwiuCERvmJuHcJRdeS+jfNktl&#10;1WyfrlMtDuKz6nGmmAsQiGLF8mCqhgvty4ABkNqh7WIQpRqXIAAAPZoAAIITC42BnbKVLdSGHA5X&#10;vEy2wg0JDECApHraDr0ii6fbXjRL1NkJVP1pYQMw3YBLCLMa0Uh6m/DfevjVxm/JlwhGaLCShzzg&#10;HbD2AwA9B71rrZ/vwKAAAHgAD/jUAAAAAYtHJW8RK8QTW0RLBEsEJZYILON7jBwELGxqgmWkqyUI&#10;eRb2FQMsskkAyQDEwUmkMIRICyRATFZJPcvIObNtbT58R7PxTIVuJ+3urWwkotyXdWpsxzEuSwUw&#10;CZACii6WVpCCZQmUIbcCcsXqe2K0u4G4gpTQJKxdY7FJd9uALFIMb/rp4CEEJHEyd0UsR/WwDXv3&#10;H05R0xV/d9/jez7l+vEv+zc8u3I+QbF603Y/f2+7zi65JCCCCCA0G9fWL1g4G9asrVUCqwaL/8Vm&#10;ACa7jAZhNNtjO0J9NU/cscNrWsmImtVSb7TXZ2KKxELf2nMmfEEicuTAZmZmQFAoFImZmZmYTRRG&#10;EhOJJki00vYoCR5EbwxZa8C8IVLTM2TXPZsy+ZqTcpycQFZiDLQsVjxjVHTeWg69VZlzhOsozvNh&#10;Sh7ZpOzDHAkHAFrPDZj+U2dyUUv+v/MXvE4vKa3rea/KaRj2JV95LCkRERO5vbubuB3t7A00R/7l&#10;x9QmAgGCkwATQ7jLqTwJyLrLxlmYckJpkhfCzXUm0V0j3VLxYzseEJ8IJ0kUy1FFCivff//9tmzY&#10;KlkmzZttsEgOCrWoq4k71iZYgVwWOAIUBRPMfXRa8/iHSxIoud9xs/GHlnP7VxL46dtw7v3cYpar&#10;IobmczL+4R8rwF/fZHFEFKba/k75ewWcTtncOG/93DsSS055/PWCSSAz1KBSiTwSIJk3kQtB54hQ&#10;fBxRBBB4hVNg2PkCKKwQwAhSIQgoqBQACtUTecILRwWOBGiihEBIoBKaZNZCjHST9JAR61pYCBaQ&#10;LGKVyDIQltEeptIpsEgCbKFfQnpCEZET+kqYY7myN4BpxO+tbAWAsBSBaQLDQgF4Zs+SO2IQUVMW&#10;U0yWISMNdBn/Q6mE1wtY8x8Z3KviGn/WQRzH1GaKvB8YfE35H4P2v3VQ40vL8vK45Xxbqg3wQPJf&#10;tWH4sPwHH8VrDBCS3iG5BRLBBAACdEDYiF7wRSaBCILEEIiTxChkE0lFEAopQEAJNebzBJDkoixR&#10;PYpKdzySRV7kKXEJPELu5CRj+eIXj3i6JIiWCgEA39FkioGIKwxACZEM512k3EWcVxmtaEHA3VEr&#10;cKypb3QBNgopvpRe/wibrgJRMTcVoQpmj6oQjlQhFQiiUTCpTVRJJ90IVCSUlerCJQpaKKqqqqqJ&#10;oIFQKqotMBaYCl1RN4nSIlJWrSkJkjaQyZQiZk1EhEEg5qkSLfimWvAzgWlKVpvIatW52CY5xLom&#10;VlAWEy0xS2WYkUopTkRHrc4JBTFnFvI2TaxUHbIewSWj8kmT9vGAdvgvpZon9nFwUcysqJmKRcPB&#10;Udqsv3y/ta10BEgZA7W5AxI3j+//OWFpuCScWrZmDnGhMAE0VIRWXUIiPBjsANCJN4GyCSkIQECa&#10;ZCkRyCf0LaUhHNTmkNMgqeJIpCJIjJusx61rXkxMTNC0Rmiaq3TWODVrEdhzNfoJ+risKhD2e94B&#10;xqOjgTXxJJggySJ0eFLtRLOKPNChTJu0WvQJgQe1XPcQ20G5/OIPxXWOXvl7ilMioc6Oxw7nbpjg&#10;luJqJKHIZTMp/BPuN+xVUNHG5XH/+gwjvmDgG9PgT5KkSWTVi10u6AXFJk16+hUkzMFJqQwhRjKk&#10;fhBco7JVSNrOMUtyUyJO7EsmpWFyo5FYpkibYXXRJITUSWhH8mJiahamIQhXOfTQWL21uUqtCrIr&#10;Yy2y2KTsxjXENQKOalrEIlFbGnS1RsXk29TRfFH66lWUcTpZrAVWlnnEEbDp5NUogO38PUIlaVZM&#10;CW2YRgqscrr9tcBqoNv1cg//+yzABNHGCmDLpudksvM5lZ3wpapFcpYsE8FpkRKdnEasDCi4mVkW&#10;+RExOOC6yO/9omFJqFFJpmgyzZA+OSSaR5yqaAXInnCgscUhCtTUJUHOvOWKmbrwcaSBSerEjLm+&#10;XP/d2wzjgSDgC3X/JqonHNJTL5DycRHEOSWa6yJEjvsN/AcD8U9CfIf2q/xjzYbz3NgJkTSUvFdV&#10;Rflcr4+Vy8r+BEQKFBrj/85JZSr8UbMHAMITABNFzjs7ZxH4tdF4yQWKQtFYWX0URp2EF2xTlYXA&#10;sKWnKHKOsZ//JoUmqiYUmamEDCCCEFr86I7iJoiaIJo9IyQbTSgLkda+IeemkTDqQajpQOghE4iF&#10;5SzsuD/R9kUCJoiXGyrzQKY4e80eltxd571XBlMUq4pt2DtNAuV9vfT5Ptmyrp/+eKQVVRXLyvj/&#10;xrFbSkWoSYP8WlYpipeLXiJOnI0cVVL2Gr/oNfrMO7Irg2nUyJE74mc2Kcw5lZx+ZlES/NCswUmx&#10;TBVCUxQolDRNMlxJ/knI3etUjapGbJNb1hJqdZKo2mizzbXmj/8gL6BifRMTNdvYESGcsemKIvVH&#10;7PbwWIJIMWLcldKq8uiOJsdFJMhJiRLqfijlJWFO82oPEH8OzQePbye4lLNEpUi/iji4kFxDrOkR&#10;cj2RsT9VVjRx98rl5flajbRXbYhAtvTf/9sFya1OF8fSh/7LOUNK9E26mRl3i+ssRcBGOmw8ldcl&#10;sFuarEG/VN2YViYuLt557e/7LMHEwfzAZ3WZ2co+BriKgdl4xhNOifSpwVJOfiFyTPwpWx4HjFX3&#10;78TQsTCizqgmuq8ckQuoUsUQgVdU1FoQKRK7PpruSSO/xmliL5KkkKi2XiDYOBIY4t1kmH4p00o/&#10;M1ZKdxDkwd2vXk8H4w2R9/4w9vtlvsVvhbSqqL8vL8vxxxx/AjS1tddjnUUpqj16f27ANBY/X7mI&#10;3keMWp5V0zeabWxuTqrW2bJTheRROufmu7Tf///ee3i3twibzz0Nnzlli5ZqLZg5xhBmACaLubFK&#10;86SOxY7GJH4znbCiZrrJpI3qnZwTC+SmdhCZkamjDCFxBGLVQNq02Z//4UmhYmJiamUhBQOUMgJL&#10;AgmbGEi5WvLFFYSuLndFBPIZCMBLvTmPFIv4o8SR1UXIEn/9xR/b9snO4htic/jldcYTbIo+IPrD&#10;rc/O1izN+27/1Xf3VFcvHHy/Lzrqt2c0lfQs3lu3Rx4K2v0HSZHi0UOZoq5epv0FuIB5A8UifmTL&#10;9dzkDxRFB76p+IRPkbo1V3OOI7Z17pNqCrm5i2rpbIkJqrJ3RUqpVPPPPbw7zzzwqF5570GnWaOK&#10;eKaTLq9NQJTzJ2pqbkfqxy6wVThGb5FrWVI0T2HHKRGRkjWEoS6JgupSghmEcl7ZR7mmQ4skJma/&#10;3yFDCwLvrgtSbyBQtzJz4PnCwD1MB47iuywkid3SzIgC0dBkQ9kpoH3VRXFG0WYH3/ijeq1L7YhU&#10;ch6LgzCA+KbVfmP7M9X228ErqqyuXl/jl4+tuqFK5frFL/hTR3vtXcthXAmN0EZg4YZyzGmvdCQy&#10;ewhkbAjDDKQfEZocYQnNrDkSkp3FIoUO6rcxHwlZOm72EMpkDxmlYjzQliNkGncQjTdbDDOyTESB&#10;pA3nttt4ueeJ2ycnicnQicnJ23abzJjffBXWRI/IBeCbEtO5kaboGdAXMjW3MRLwegVUlLc2ltty&#10;2xiuI2RRUaMQklLbbbbbbbbbbbbZbm0Kp7TGFp4pQWtCVIolCqEtI6JBoSAHkAiRoJ2Cy6pWcoHh&#10;hZFiF6l1sIKLJg//EwpNRMTRbLMcFmItBfJJIFsKRok3nTRtF7g7aXRk56nVVMWouMnRWkihFwpg&#10;+i5os1aywpEiDoAmLik6Kk3EJI71Cc680AqWNdgWbDuijgC1bcQfxT2dZEgJOIeyYzkdS7nyUDVf&#10;EH1qAo8nxR/dFXSYIH91VDl5fl45XLy/wI9TLSCMrtvfFVry9tLtiNkbB4amyxU/EejLzVK+whBe&#10;M2pMmu+R++tirkjJeeee8kGSDiQdJmDAmN3kw4VtxI80NwtJWheKRGlNzE9i8R3MXuAgsLTSCh4Z&#10;BSU2+EMiRNsLSkPEhc7lPmg/JO5PR+ZJoBReLnnqbJBxHJycnbdpvOpjVzReoPAwClAQAvS3Spci&#10;SW6L1Nc0Qkup4uLni4u01TVNxCLFeLi554uewpFTTLhX1PXdAcc6RYA1d2zpsiq7EVWoUhwVEmj8&#10;MWQVm0RZd0eurLI/GupI7cr4ctKOwkdS06RVnKihWW//JiYmoUUmpBZZDyatJkrVrMjTuQ6LJMqQ&#10;UpkS69eIkCzjWJ2iuLjiQqyoJEugCHysDmD4pp+cK9WsPAmmRrcUbycsXiD0+/l+XuKUyDRxLCrB&#10;yfjp38rwyWrDdfUKhqL8fL9/5yU4qy0CBMzAQjAZOvMCdPc2r5pL3810lI3sVdQfCUrkHGIiHSRM&#10;JS1ElBHSLVWs3/GZSJEdm54WOI0xwmEM0rFUtESfEdJ0N3nuennt5snJyeJycnJ2ydMsg285yDpX&#10;4hFIyuU4V+gAfpbDqgco0kjqPxCZvYWrlIHGhvARhz1dcLuUJPl9E1PVNkg2ytZWyIyEL84V5dvP&#10;PPPbxc88WrfvPPUNOmXMZeU3gZjslmRZAQ+6HqTYLOqZoPEtQl7QsK4krZrbukiIXYYnYpPIiJys&#10;IUpEliPk6VVTC4aL8dc7KSwljKlQZo6RMrDIU68F+TNE1CkxykCrjbMF07SFeDRPvLiy5TyCTkmE&#10;QVAq1nRGS34itZOEuNeNZaB8nyN7iHmwV7cSzkTBzuNaXFOffw8m+JewVVZeOPl5eOX62cqLLqWe&#10;X/A8LP/4AAABkdcQOj0AAMDgMFCwGAEFAIBlAoEJATJl1fLCE1JAH2OFPIC/I2M0KzhRB8EOpQLd&#10;IADh4AGHBQCABDCUDUDaa3lglsK2ECCsKo8su1EAM3aO0GrAKpJ5ymWCYITBIo8JEWFIpO0rhYQl&#10;1hJJLAthBNjogUdewfvJMPVyOYmEtpXMyXBA34wQukRdhjQKOxqptGEQSKMIzSYXsJMLuLCcPIZy&#10;yil7o1M4F0mKA9ISNDCxwhwATKklueDRthBWQCAYOjU9ZWCsP1H69Tx7Yv9bPkGCfiQABAAIQEoo&#10;U9H1MJvYQUES2EcxMQYRCIn1SKwioEoKIWSsZC5BxVZNBAwCDAIDODY1Ept4qgHXthED2OWEPzGY&#10;u8PEEQGkmsILmE9Zgs83Ggb4AAggIQQJCSdSYRT+HV92s/VJKkJLrEZAV7CLwAwiSYN8lSleKFPO&#10;kmEu1aMJM/QhQQPe0wgKI+IgggBAQYQAKLYSkAaETk5bYp7sUwpgCC8mEyfwasJqbqImPjcjQ5BD&#10;cYQIKJPUiWRNXWEhZgQK9tthAlH7WqoAjIlIf6ACpSaYTSQgoIrsIcZwwiXTE0SNAQtUggstBARU&#10;i2EDlphM5NBA9hMuGYPIEtUkUr1VhAqmfTYQH4ywInCAVB1sIb4EEveLYqXINJUwIxBkiGVtV1i9&#10;R3lMI/nBTw5W5hEniIv4SRiqb+QhiwgpJtgDEYFPMMIesgwgtlcSnj8kAilsIp9X9hDIW2PaFkgx&#10;FgAgEE7ewAAAAZIAAAAAAAAAACGAAAAAAAAAhgAAAAAAAAAAAAAAABkCAAAAABkCAAAAAAYAAAAA&#10;AAAAAAAAABgAAAAACEJ5JZdvsT9CRqGZpIX8EViCFDBjKMIFIJI0bCUfRcUKpsLjiEGUeHoJgpfg&#10;kMJEEcjRBJ0RhjC4yjCAwZBUOwcOtNmrxx4RBYQgkrPThEAyDMM4xfO3upNsliDRQikTIbXHEcZB&#10;iGWNHFW3EYXo0UO2xGcf6OeQ1KRMxCWwQ8YIVT2Fd9axSRdvjEbRw4vE2vBChgoLCRQyQ6JEtuLC&#10;EGiRR26NQCNAMNDrd9UAAg4sbNlGOEAECooaOFaTC4LmaFj01W4yUWonqcqDjkPOjRKzneeAAAAA&#10;AAAAAAAPAAAAAAAHoAAAAAAAia4bhCgzHH8XY/GFjLkTYgn4saYn5OZQskgrBC4ElK0IJQUNcQ0Q&#10;ccxmpQOiyWiUkCBuxlHgo7ZvgkOQaNEiK0XP51GopSWZyc2ZTjUWBBZWcBVPPalftlJ4St5kjlUO&#10;UQwkSOIrW/C4gYEViIyAwipP9cITTQsLWLr1OCjDESIQmq9T7M25mBggCo0W+vhEFSAMkJi+3BTR&#10;uO+osOM/EIlBTGYhPhkrhAJ5qXxotyg1GRdF9IGaZotn9VRpgGDK6UPpGQACJuQMgAAAAg2AABQA&#10;CCqQDEgF3rF6xiQPxgBiTI5Ywyaw/gD60ss6i4kGgdlSozaCGZhk2TV4X0Em+YnpaKsIjdsWlWSe&#10;cQsaxSL4YSggcwQ+u2MsbKgh6T8dz4Y8X0wrNING7WcEQRggVFGELEKMhSI230gxjCw7VJOnX3hB&#10;6ZVglN4jlS2UUZiRJkJKXMuqyTojNE8RjIaI8v0NO6NCRr0MnDiu/QVDZBIBeiGwUCGMNnw+vCgA&#10;DrmdADUwAABf4AMQ6L6awIYkNruaQNTNCgCE6NlSZbHEUi2euKizCBwQtZutpFFHnZUmGdpPL9Oc&#10;gfhkZROVY2c4HDxQEIAAAcAAgAA+HaNIAABYWf8LjYgAAFEUywB4GFUEogkHAAKQsEABABQZEJ90&#10;GRSMHwETTQKggrhODRTVRMSLTfrZkxmM4TLZgkwS0wEiYCXNFoIhjQOiUy35kEjLTzw6EmBxDCPk&#10;mB9hD3lx146e1k55kFiEEJosrHA0xJhI4ys2DCBECB4TdYpuUvLgKL+FwE5kreaRt4QaCD9Dd79i&#10;UXiNmRtQjJYLm4OyYnJt4vI5JfezTGxTGixwOVhDykC22Wl5I3CBSbh4BgBh80Wts+CGphiIzAIg&#10;CfIIGh81ezPDBZ4u6YpJoLmoiGQ1pqX1pQsWJEJ5n1ftWPAAAAAAAAAA8BAMAA8YAPQHDZMGzdtA&#10;k/BEcEg8IVkviRJITuOB3HJ0QhWwPFggJiJk3V+EOwnlgim24RPBF0LBC3OIvIbQp26Av8IYQ/EE&#10;3oIJ+IPxgAduOgw+YiKcrAe0giORfa3W3eaJoCIYM7TGS7LAQQPCBFSJylu7juRJsvHhsqnInfkl&#10;TBDMIXD+6JtZKbcGECgfTJisLFxi4hqWsMbLbdJRo8kqPjAhCiFHsLrKhIkG2k4LSSqSEmgiLwce&#10;GFo8FcTmKCZk6lFumEYDKGAoHbLY8BAAAB44gHwLAsIiigQzA9nzZapZyJTN5SsBBGUEjvkA4QWJ&#10;kyRCCAtff0x5WSAcWLRDR6fWwhGEl8bCCF+ziWIjlVlPMOKcXrlwhzRbdlWsG2DAAK2GdALZ8JEw&#10;2TJk0iXIHYFJpWRphDHYbB1iYRGQRPUNWLqi+3sc+0w2B5GSIm1cIVBDYTYuTekTKoIDhAxfl4tt&#10;aTEVtKpzEdFHabEyibjxNJi+jeQT0p70t4KZEFQICYMLjkxpPLiZB4AAwAAAAAADwABiDMALgUP+&#10;DQAX/BDIbHwgNLSmNolrBI7lHNe9SG0CwktAII9glZhEmSIuxcIGSqF3ZNAFwcWIXCBYRNgcXAc2&#10;3/mC8VkSqIxiaFwgGTJnE0dF7BgxAAaIAAPHESIYc6phILGxIBli5TuySYIBzSGSwhqJAbSCJMIi&#10;iZYDgLG4vjovdPjkOjKIlwcghmEM2JGyPiTKsIGQQHXi1OmxM0iorMjGXRJuwL6b4BqIh6/AAAAA&#10;AAHgAAgAMBgIAC+GzAWOSQrBBfBIWCIMTCE2t+19yGzAdFuIkxsEBtkyCI1D+E9GEHwUEbQRVHvB&#10;B/ewE9COVuKZ98OEH/RGVe/QEEK9E/rYSc8o59MiaNoDAsNU69Y3RAAB/9uAkUw0DvwjnA4QKCA5&#10;Yk5OFTYF4WJpaHCGylsmrQEEhcJAwHCDwRDhEEwOG7L+eL2PDussVsQiCGYQrZi5SrrmuByAAB4c&#10;4wAguCcEgA8VoYAQXGRAA5+pIdjgStGg1gIJMwRhkxsHkLYsaCAP9MnYzK61gh4xC7up8WEnMIPh&#10;BM0Ws3UiPAh2nDzr4ZLQYQz8q4vIdYVsdowFHDogAA///cIBIxBz0IoGEZYQHCCwQL1105QIFxON&#10;dJ+xwhlRrGrq0lXQX+PghEJhAcBdx5TbGt2NnyAWrJ4g/hIOCBwSvgjTCJs+EOpxPKeehOfzZyHB&#10;XjxR47FMDCKcITgcB7LvP/DumCRo0WmK3EOECxcQ/NtWB4AAAAAAAQ2IAQyEF7hAZGQ56ExQ6sui&#10;YyAH6GALHq0AiYMtgfBHkENzYQe8qvv6DcB6MRAhgEXNlRJ6H8J6cIDBB4I9giGCDRvRcF9VCFlH&#10;s2thwhOshNvxAghn4mTS1gi/opxd8SjBANjdwvh8AAAbgbYt5MkVIDkwNP0AQ49E9Jk22AV+BWhQ&#10;/BJaCL8TAZ4TNdR4x+5uxNsV8TAo0V+1ih/CTmEIwWSF6fEJlgP8KAye16mDCF5icI8xD4bQ/AoV&#10;hresHiq4x4AAECKA4C/ARIyzw0oyZtqIkHUTqUhEDL4ILCYPFsRsU1U0bWjSAZ1J6w/hEkEFglFB&#10;FeES4RDidYvmJ6F3u0+YMsSFIj6Awi7CF4HA5M2/7+sHVA4W8Sh2NwgePiGTVKo2MGgQCAF5AHwQ&#10;zIYB2ADfgS0NBQzDiC9yH4IPUET4HKpul7vGv0yK6qJzaJL828wE0qYECg+BtQvhE9yyLQQeCMs2&#10;EDIWqausuPYsa7H+OJAcTJJMqmEAwnfgiWCQEEQQQaLiUzFiOYSdkinB9hD6hXwnqZIIfF+yIgjM&#10;Vpj+qiwVggMXTU4P8xwFBS2qBCEqgYfhIbIv4FKb/4Irwh2SCBYQXKcsiU9ZcgqwuV23QVZ8t7/J&#10;5AZno2kwKdEBBg4Bl8IpziYQQNBJeCM8bCC/h437uI/Zz+MaEYSSDh48JvtY15hN1hFmEH/BDegg&#10;MbIog7D1k42EuRIYQzrKyaGcrbYLOBnN6C0r84AOQcP/4/B4mEFh80EIL+UPM1qDe7qYRfhEcJgY&#10;vd+Sa1vssUn89cjYcoAAPQADt6CBRsBniEKppj2Q+svpFmBghkEmoIlwinCG+x1Fm1udjd7d+Dnv&#10;GISFTMIwwgGDwOXE891g6jJDKJJ4c18INkzGUeTEQBAAAgIpyZveAAAgBxBwQOAAAAGTRyf4Bh3C&#10;MHFFksHAIJ9oWGCRgkknJYKyXPVksBaEX+zLLVqyconKRIhMFJpzCKaOxCnqw4vyxrFJ+TWHFSfa&#10;tSYuXxBwomN1xi4IZJptYQXpsnFiihO4RwxfVkmSpfnArBlalzyxfGFrfYoouUJlCCokQqoYY3Fl&#10;i9OKOGjX/7/tvvz8N/8sv33gf0XsdX5dfhU+6lJ/fQzYXs+oIkuoQREiERoyywLBoNBopPUqUCAZ&#10;JIBgKNl7PS0s1EkchQUXkblgKUFc+pOSmhRAaWIChkkZdeeLK+F9nrxZXhblHyEfM9fRX5f4jyyr&#10;wiWTKQpaF2PeZeSxegiY1BCQPcRZZY9iMBoy0aMksGg0sVQKgSQDJJEAMFZQBojp3d6Jj8SFdxJV&#10;Htt/1iDOPCRudC9E8QktweoTs3cTRBvjb9XRNzngWDfuYlK7eCBZY6xzoNvuIIxMb/Cw+LPDHxxC&#10;DZ8GrmF9vz14TnhSr4l7ldAjMbij4IQhOw2JuaIab+Fh4VRMg36+URIN4x4oquKIYWt+aJj+IrWI&#10;jRiI0YoiNH1dSroFV0CqVKlAqlAiIQhfPWoKFPBBOwYYgZqgwCEBAckKGACiOCIGJtsUsv5sylCc&#10;C0kLCNzFKL3RVmy4wiyFFqWXMiz4iJmxCapoH1LSJ0kGZkRVRFnSxR1bwSMVk6XiSnQirJ5CpBw7&#10;ihpw4XiUlsTPKyR6dFZVsTQYyREbSwjN0X+7LZTZE7UCmJVzt1LSIhlSCSWwR+QYBkyfguui9KiK&#10;PHccKQh1OcEo2BOCY6LyJiFjoEchGf8xSNxT9SNsPjzM/bZe0zSBVp7b8aItMwpv/yIiIgKBQKZr&#10;/4z2TR16wSNgWlucQ8ctG8acUsIiUREyqApZ+tyVld4fV8p8NhYTDnmZERGQFM3f1/MwoiQxkBrB&#10;4ZAVmTzOcI2w0rp4vTL/HZ29v7hYMl3KYMTCJ8UBHgORGQFMgKBzPyA0DkDQ7ZkbRQq2I5guPCnq&#10;kAg7yTYNFcWDySPui/vRDmhHxL0+jh/T8HlIUERERmBzA7sZrLAQuu6q1ie5QIKqBEpIq9xelwC+&#10;qin7naBDatcUNKsGZIrpk/ItShzIISbIlcVL7VjJgF5axCBDAgQ5SFiSGiyhYKwUgUMhsDBMEkAK&#10;BQaBCqEEwQ4JCfCcjhIIGDBBrDAgrlhCkYDqBQgmCgEIFDgw0EDCT0B1AoVCgGtJBAIMJhOBwNBb&#10;+UliQjfcrIqSPvsn1gr60ocWmO0maWFmbzRppR1Nad1wx+NUy8VsZJUlTi7SYUkRQ7Img7s1ssoy&#10;wxzSB/uzbbF7ndHmEwkmRIH7QySUNDQmxE6WP7km1s+Y0PieY4ZxZkynFmGABIUjsnhmHd/7MDm4&#10;edjIDzlnQznNjDnCticaSSSTosqfX/DrHUGoNQYd27s5VgbBWZiGJNzi2Zrn6z7jNbg7b0K2v4Kj&#10;Ir5CociNdKpVz+n8jX/CJ1QLGIq/JkHq7Q6PsYiR5f+dM/KsVNNQKygVAlfZ/K8xJcleJOc4/o0H&#10;IXe7PBApNqwcjZMmkdDjD//oDTTZ08nk0BpppuCeMvearVOU9znggTl/KvEkCC/+2x002yUXH4ya&#10;36fuz+l7WbStxIb5HMjJtxJfETjEmh0kjuJS9JTinPjplWW6gVkyO23ZYbESD0tk3+QiLQhkIZDk&#10;UuWfpRfoAfiI78O02lijiZH8RyNleI42Sm8+6EblIaZkkyL4mPCyZzlWK6BKs6BWYIIAASDBjvME&#10;EAB4iDQznMtAIAMKDBBjgZAQe2Dp+mcCOg2990cBsRqjnFV0c2IkhacQYURcURyJZER3R4oiQ5LI&#10;orA9LAUsBchtir+IUqAEcwo7LHhliLZaFazZLTROduhRkT2W6paJlqZuOoPp1F5JSbEIpmZ2TQlk&#10;akdfeQtWSdvq8mbf9ppHB2MrWw9RGFT6XnCYJkI18Ye56mn8Y1w561QdOKtEqZLsIoumKRsEpwaj&#10;JTZJl88IgwpSlKfSlKXBuDA8DwbUPjpm0tm1hlcyqRnUNsMol6NlZCKaTrmcjJ69JXJFzwdDQSD2&#10;MnvSFmdI9jTXKzzyW3nnnniIMiDI7A4iDIg2BkQZEG46VakbshCKt+JLyTvJHfI20XReJbRbXWXk&#10;XkhO8SkTaaDa62SL+QheifkaXkIy21tvLeebbbeeeI8RBkdMlnhNRztRqAF4XQcJ4SH0C4qBeeKg&#10;Xnt4rJeKgXnAuBMN461GBLzzzjlwm50mqobWyRI81xOdY5E1NayZRKNSHkae5wUS6PW9VBRoa1xz&#10;M+R7Hmu8neTEdttttvbI7f+w5gAmLuYDIjYbfE7x9RSkPqtgdUJL5zYjdigdsxRBYeY8uHdUQlig&#10;UyL4X/e/EaFhRSNOyUFZMyAEWS0tGoeHZYPU9xYnODvjMtvNc9fuX17paxXMpVXy/VljErV1oqvZ&#10;jVyw+WYvLbd9RDJDt6iV8rgtdOqor6/XrkUlLvq1/vVzxegYZeYPPrivnGRKmagkbNQNqrcEYS2s&#10;EKxkFxaRYlRwOw21xubH8hPLqiUsU/drG5hCagobNQUMotItdDaGvPPJnkvPPEgZEGiRBkdsiDI6&#10;yIMkDIg3OeQdjA/mXvwuSEf43+cHCqgcLsQTW5Rx+spHu8lFpATU3Ack2EPROUhfZlemBTbbyVrn&#10;m3nAvPNtkQUiD1tNV1xuodQaKoOE6KHUAKcC88VAvPPaXAvPFYwhtkqCxpb116BioK9/O+d7KaCD&#10;smCmYOcYQZgSaLSaDYmr6rao0ov1DExSqh5lyV5KQKWJRIoNo4nHlF1BAJ4rExdKBQkYxF1mxXj+&#10;P4pGI1QootOeyGvmwzeDM0fV+qE3sx8na/H7eaQ+o39ZLOLQKtHm9secuBNW8SQJP2j1skqxyvrt&#10;cVKF58KDqLtHUPJ6oaHo/E6cEYwLawmhsWkWN0NtcBPGQsL4jKQgI4tIt28QWlpfESeqOIUn56rG&#10;XeTimJ3ecKsC5kKbzzzbzz28RBkQbZEG2RBsDZ0RBkQbOiIN9shbM35Hx18LkhF+yr8yDoqg4XRV&#10;RsvFVkIQCjGL2bcvZGUtfmTDonIQnlK/TAm23m9555siDbeUXVN1QIVA6BQaLoECRSBKgXisVAvP&#10;PPPFZ4rFb+g1+swcC2qz0xI9iVgVLvbJd8m7GXj5Iv5qFZhBiNBGnuVoUih0XMfcqSScifvGKB6s&#10;Uwe0jslmJQlTLNNprzHySgcuqzhwfrvO5xjzLW61crYslKfXAFvIM4MzmQ1JP7ifPZ8H7qEvcywf&#10;e4PIe/1fIybfb97eD3kzxvVQr5XHK+V8rvgRnMLSqNKsZMCkanZ5twmMDGWE2MibRaRdftYFjJP6&#10;JlFbIQkzJBYtI9ulYpUj0NQND3v1eJSNLPVQXv1d5555t56eeeeIgyINjiINsiDbYNiIMiDYGRBu&#10;K7dC2Zvpt9E5CEXU/02t9AqBwqg6Y9KomSfkniX1xAfTV1yJE8RWXwnIQj+lu3SW3nioF55ttv/s&#10;/xgSYq8wGUwxZmHKZKipZQOopYknRiWDJiqkuxUuJFghSsxyIioDCeRl3/Q+PNCkaFhM7JQTNgDA&#10;524vzhGqb8orsZkviXTTHAamJZuvNpnvPChTIX2PNEgr0olL/VRq+SBxYdPlrJYm977M92yV1PJl&#10;ZU9QtamuK+v1rfWuWom3uFyu5ScmWK+TImGbFyvqMsNI3levUXLSkDQ2hshkdAvMc4EwYZbCb3pM&#10;MS/1NUSwyvfpn/nqm0liZCEXol9dUjVT8/XpHq4CBke9IWp976pJoNXAiXpgeeeW2888888RBtkT&#10;iINttsiDIgyORBkQf53zu5EwhxEmqZhXGEEYZDDSkw0VVK5FSR9JcHGlWuEoBKSxclSJPlmRFCo0&#10;EwcyRMKZFVI/vC1a94soza1YRW66QtkTJG/mmiNcl52wQ5RVCSZJ8EZyDqKSveFIfnlRRPK6v2Id&#10;y6qvZ5OyuaVcSajKHHnfuaFiV9Mh0ibI+enNuTdl12V9e+uipRrfsm4P6kmDBpQeh6tgHIGR5Heo&#10;iDT+g775gjqXh8EiKbOgBzUpF/OJyLr6ZgSaKaQ0t8sHCTebroVIkbNEUwq8NEjO6qXRb+SNiplf&#10;qi2dMvaKoFlo6qaYti7JR1V3KHQfKZRaImrqqKW82yK9cRiMntOuOLeQZwV9asHqt8UxbOteSf3A&#10;gJ7yZsoPvdA81jgQh18nmHZLbwoF8zPUNCwuO+V3x8fAj8tzZXxw3/2f0wAAOYDIZStr5raHrZos&#10;fmUsC22sXQk0W1i4iQYaSYb/yuRojEYjEYjMwVTCuNMYPMAnqyyZ7RUeUU1+QclpSqeLsW6rr/ms&#10;1EoeqxYOmjFhVrm9lLA8eKRfXVR1nqpwvTfdXUcTJgupJG/31vrctRNrPdf9yRrd6XWev88WoO5J&#10;g4tFcf/+U1oaNf1QAaJMIIV5/785ZYQBJMTnSPZhaYKhoAwiz516loEKrZYr00WosCcsVKjHn5IQ&#10;mEmPTESRTZKijqGKzd6SZh02VNar9iKr74aPQLHqIzTUl5LNHGAyYOJgqpwJS418mUl9/wN9W0uK&#10;uJZsPc/JV2ryK3rbzqo80OPe6sOKbJCeez7udifT73Xt6wFVNQt444/vjjld9LFZyx2e82DMIGGD&#10;/+k0phmmzA/ruCbpaT5Rn2abAiSYR/QfX5wcw7q1C5LW1FImCk81JgtlHdMwEM0hhhmgLReKjFyZ&#10;eqblQ0oqIQ3LFLEd6salSkLMqZJHp5JkZpPOLDkalcrVB8zRIffZL5L/Ij/sUVMn/3HGSQlOBufr&#10;Zaj419ah+/+evg94jB562rz/c2/615X+fv6+j6qrHK5XyuOPgR/ZpDWhhUNHxeDBq6oAyZN/YYkY&#10;HzTBZpMLuv4cPIuTAhUEQnfu+v2f4wcAOYEggLYFaiPtteL2oAOwLAjSZSmIPDTtPF3/5GhRSMRp&#10;mCoYcBpTDmFk12iSIon0Rb6swecXEOBvb/zGUwqvRLacs8fO1vFZUkVW5xcg9fXarfzf7Dyyrs3U&#10;1FfX7a9xObYzfldyZfHI/m0w8wg+ro7jK7uHqyv/DV74bJmd1MHsa0xn2K6rCTlCmjU7VvwKaXTj&#10;IYDb10cOlbvLAvdd3FIMmm5hqAsQsoD3jLJadPZh3GCkwcTCGV16sIqQawiiRrrKgEzKm2jSzQCa&#10;USvbEmuWiU+k1gPxEPCTNc6NImotEVhpkV7YmKY/v7URpqiNEaqd8Fp0jrWVXxrJx1s7DuX67pGw&#10;s5scvwZqwI0FyiUORJMibqvzQzJXQqsuWu3n1M2MJnJyI4PC995X7WUzyE6EGGhv+cYOcZ66zsgI&#10;EI7ssfxa4gN2eF/6pJgpMKBXZYrqYHQfgagewrN/sK1Qav/vOCmjgcgrMm9tKsg0n9TMCI0xhFNJ&#10;W0Ysnjv0RT4YihKosxoml/JkEtvVLJXpj4OxKjqJbZpOLz/RwfVdkljc0fZDKFCUb382KRuT7jjE&#10;WErxzNPy1b4tcBcezX5thdPB9wN1DnNmHMd+5uzZDze88D0I/vE9XVZXHH/HK5XA5P8AAAGZ07AJ&#10;1QCAwFA8MNg8IuGiLLtKWyaR1OMp8BkWMkwS9ESCO1zzSZyzqEDyFlOZWpGB+k+joQSQqChhCjEI&#10;Io0FporqXKjydkmJMgjban1Ep3wqDU/ebGLJ5FxLQHUBqJAxDgAQ3CCmlgJSgaTCLL4EDLNaxTUm&#10;FVIgOqIApjB0ifZTifnpSCFIMOFAEOGHgUKaKx1m4N8IWYSO5EkEEl+YjXGjCBivFBjavidial7E&#10;MelJECBYABARwAhS76c8rCUwiEBGEqvoA0EAddWAKE2IYWbUK5iCAR1t+QFZ4BacIKEKBs8EEAIs&#10;FTHKbG3zS5Q8ZWwKX2pTQUUOtm4f52pXnU+vuE1rcg4haJAxB4gMaGIsCOerVFyRRj8ZHmcKhGiL&#10;aQHK+A+nSq2f2SeRKXMktYqFg5bleKLBTUAEWBAQEEUooi23YSGjoIYRP+js5KCCCPxKb6QjUYj6&#10;IhPtYxFFtlipTkLnUQk5EEgoVAMIOBhDgwOETh0wFFhDDJEUCId5Z5Q8i9jIBQ0HxA6j9SHbsUMi&#10;tlF7DrJogptsv6IGFBQYIsEJYDpIVlLZhk81RTEYGCwZXpJOdTw/IDXO5g/5pfWLXEy10mkWhfy6&#10;lAowIIAEEAQAAwIbIRpE1dj3AhDD8wrACI4+Ml7iaQajeyMIclxNIzVh+VJukqhNgRZAggoIAgA1&#10;t3yEwE6HAIA4IXkKrdKTWX4nj0764wSaKK7pyC8LA8ZDpM8Rd1VJuZDQIKgBR8AAQRK+K4wdu4L8&#10;EPOCDwFZM8rA6GIQiMo/YupSCcuYFNBIhSS4ZFmz2M5aDBA4AAgxLpVJEmfkgZRBkxJXxJsCIIYQ&#10;0CyODHHMzchEdsKH5nlkI6jz1CRjtyFphck03N2ckPonaYzeouwObCEwoYwjNBB0IuGEKsVBAOxz&#10;Xw+/kDJhyCyEiRRajlKaXezhsVJXnWAAAAGatS0uCRGGcggKIQNkkpRAMYAAAAlZYMAAYAAAAwQ4&#10;hFABiAAAAIAwAAAAAQIgAYAAAYRoYIAAAAAGAAAkQYwADxBxMowY0KiAARbAD8ysyAEu+s7+J/re&#10;S6IAZSQa2ILU0l+It33YC1KJNnEmFFUdot1EJYXI7VoqL0KmVoea0AdeaYpJt3MC5tANaFXolMm/&#10;IhBdKgFKLLU9EzWxh1ECEaDINGitauFz42CRO2v6iRGG0fGwmnCBiMIwyDKPQVNUJD3ykwAYg6Qn&#10;9XCFCEEQQEcOFyYpvaMngdADISSBYFzReePVeEjCHj8ghYcqp8mtVwaJkK0IDFmA1JzxHFvhGpmA&#10;AAD6gwDGBiAxBqXB678KPPUwynvrpX3xYWiQSErCmTI3CHWqVq/DsLVTMApjq4Qh2V2JPHwMVkgA&#10;ApKO1g7eMkdP1eBAgUUgCmSOo3CIoANUvxO1Oq0zgrABRXbzJxIKrgYDbes+3UWwyoNoDBgN1B9u&#10;1Cb1okgAJu1JsepRDGBVV242G6z0fiL6gOEMoSdoQQ6yQA1Agtir/METyrf0IdfPRKEMvrdW+87H&#10;IiwzvUM4t60oQRwITWgSooYLmJHERYWUkMosF5FvM6MPGIIUUb7NmLgY0gmgqIPl0RXLWGMEAkJG&#10;PBllTgACAAPZsaJBDvLCJ5ggFGJGFEVwgrW6zKKJg+2ZzEus54jPjeh8FMZ+XNAbVnCXtM8ZmNIk&#10;bF2FwgEkGjMSOVaTEvBEDBkYMALQOQAIGezQHogIzAAAAGmwCViAghgAAAShbnowBtqPUIJiF0ZJ&#10;oKqVCNIwaBKgArEFGf34jYSnpRsSCBcoJPY19mv8T4mUw6Ml1uCJixT2ggGaJhAITLtc557qnVYi&#10;JGk57MIjCkXzJ0YlBzITcBULMCiM8eaeYCgMwUSwkJHgmoy4RNhAqywLMprRD9lHFHq5ZgTyeW2Q&#10;KCLbYRLEwgcEEgGEFWSnOi5VH5mJEIMYUbN1wOynFhDp9owfZnc6zl+0kpxqPI1ZDf94ijaK7ECj&#10;IJdTAQAAgMgAeAPAB7AAAACAAAABsTAApBLLQCyMKhqooJE3EwVAaSY7KI/EhvfTCG2giTYBhD8n&#10;4IJElrSr+iODSfWxoxhNGNRH7QQiCBYQ3CDRcaPvpdbPEG2Iv6CgawjGEMJLGct6g2y8Qa9F90PM&#10;ER+mTK4AwBAwHQMNaYRPH7CBQAyjwrPrx34hhYtgkZYHgYXfXfBGhYW9sotgo7GvDp1LMh7Z1YWL&#10;afC0olDmCA6LBkJor6R8gFscdckI9iujxXggeEKqclZL8HYw2O2/lLaIOEGKxMH2PhAN861D1eAA&#10;AAAAAAAAAAPAAAAAAAHgAAAAeAABAv4QHCPnAYFqWEDaLjkhYhjSM8fIYFGIQk8RR/BCY8EWYQba&#10;wh8EBge5/L17ZDZVyxaZWIwBILGMKMxkRQf2seuT5TLe8PCmJnhSe8VLDmUUQy5Y5R862bCKahOe&#10;8isT2T6QYy7K0wgqkenjiphBIIayY4jEjReHutxsUYuJsQcyii3jg4ILLdau0AUozFJ0eV8yPMos&#10;xAEaN/tyfRLZaKn1obA9EHn4hofVTy2mH/IT5KGkHhhMAyY2UVNVmAM7o9rDiOoYFIAUauxwFhAN&#10;MAHyxkAAAAAMwACAB7BoAAA/AAHElwi/Clk/hE2VkPHHEVFs5hJycUvfAONJrdSCWeEOggGEAgP8&#10;mOpggGp+n8lTVYXp8C31ZiPDGvBhL+rIPgcviVMesgkNnDGNR6uPEy3kNY82tbjzYKMYrPMYOHhA&#10;4ILsX2uaAYRPguINuvGWhK46v+zLN18IJuSMbP3NEEdYRVbFhbr2bk3y2qP63RiY8uXggGPXbKGt&#10;goeEwgVtsn4V4mJOVmnxcM/ibl+qJi1Q59bPF66bBO5gQJKPDPbZMgO7ao54uke9VZHB4sgDeCMG&#10;ADAADrZABiyRw8CwAoAIAAAF+AAAABaAAEBZDBS2hRRBALAhPYQeCAEemYhC+XyonFpxEQbCIYI1&#10;wkRNQQbH3NbAG+usT5O5j+jsbOCQRjhJGHzQ+JmvO5hHvkJ9dqeTJ8tEwhWe/5lCiR26djX1DXth&#10;CcWuKpBE2ETOE3ckSom7uUktzkU7Dx5rvBAI+AkhDtYlLaDldEvCD8TH3rwQXCB9G3tVAMfH+Qk6&#10;eCRZt1tLs4uZqRxuY82TNCvZHEXBhAIILfEkrXoP/EUKVnS6KwAdPoiB2wdiCC48MYBmjw6clf65&#10;6tIVL71D1Busb1f4l8PaRXnQOEcWlY0slJVJrVgIbb+3HnoCzQ6QMLAAAAAAE4ACyLGwAB4AAAAA&#10;AAAAAAAsYAAAAU7AABToGLwPF2RoRtsIiwinCFQQGskERf9aS9LOQgqMxKsSYqIjbYQ7CRUEPqGr&#10;NfjFtYqb4WMWS+jlVbspXqTnHRpAesuPobCGQSKh8IDHggFsHttdfS5zoBhA3bTFkJLeEJgiT44h&#10;RRiDjUggOEC6LraQlK2NHZpmIf8h9ivnvikc/b9ARDSaMnrYEGfiL/qCBYQGL48eCxsICoufRvLP&#10;pyMEDi4viZlLDxrxsmkJGVykWAZrROktMMN12ys8hqBjBNmKumgEOYBRnJpfzRpXeWQrC9NuQyRp&#10;DI+X19QtQTuGNqH5BIazkKIKQFmOPN18EIsrLl61GOKB2HAAAAAA8AAB0AA8AAAAAAAewYAAAf3w&#10;AdwhHh5UPgBYQDCQUPBAHs4QI+Ck1I3iGM9exLGMZFDZ8IDiQpkxPpc7zXlJgzFZEQuhobCIYnx1&#10;TSPF/c49H1UM1CYQ2tNR8C/iRMr0DPCRExnQNzSNRb8Nwht/dtN6kljw+PePfMhmfgKV8Z5D48Tf&#10;6QiK8ITBCfq6/O8hFHz0OELBUKmj+GPwRBi5FvfLBq3f0Iz4fBLIj82JnNQuPUMjZ7PWgSiajFgM&#10;jppoOdTo9cVKpb5UanVkflII7dq/5AEaUzPUw+kkhx6THVHoCEYCywMfUYiZqGYFm50YmSk2b4D6&#10;IKTDttZI+OKeL8YjQAGILGrgsS2FApACwJK9YONwWxlgu0NwAQAAAwAAGgAHtgAAAHiABxEHPEgZ&#10;8IhIaz39JAKCxoxiXr3AWicMwWECgkVhBIa58FrCu7rPT8qevQ37HQUJhFG3yzVCITjV9jUZltUX&#10;CGejnwfFjw2REERAHuz+STY+PgoV+TPBHMlAdraXD0V4QXfX7rNpgIXPfBRr5RJ87j4/0TWPCdG/&#10;pGSghWEHnLFn86xCyxmWHrryJgz9ie3xE18NDJdci7EMm4lsmHFdzjHSAO0tcK0zGft0V6BSd8IC&#10;YWydoMRdENVtji6dIvJUimo+VHJLwxmS989SxhiwgGBN9Kyon0OGRsz5IFYzxix+vOtigKSzpjRg&#10;R38tL614iM8ZkXsW9zA8pAcKjEMBkGIYgBQjcgAPGllrgA8QAAAAAAAAAAAAAB5gAAAAAAeAAAAB&#10;6TAH/whEPf7THiDV4RJOuMgrNAc/iJoX9FNNKTE8UIf4CvE6PalYQCBmPdme0GgT4rabRVXwUbxd&#10;GqwBAwEARYsPIjH6tAE+acpJtkwWDh2ZVegcFyYPEIMxJZucMIN/0X/rNtAIIHCYQHCHw0Ji1pjM&#10;Ly7KEZvR4TeLgrgg1sILjWt6dORgnBACZ7FFNIvPMYoSNRyGaYvkK6GZxC+zR0fkD9DR3OalmdVm&#10;2hZYQSclxsAghF8IDiTMveEOESHT0IRbrGOcRF7k0BYcB0WEzI+VXCkZwuoLmZyHkx16nV9rX+gB&#10;59Q/ICqjaWT6CimgoTO+TAgHGybezQPIXgA1aHEMAAAAAADmscAB51PwAeAAAAAAAAAAAAPAAGAA&#10;eAAGI4wiMyF/Gm2hsIFhCy4qAgdxojcu0QqZQFEymAYISj1hVahM2gzlsmoRvPEvwkObCGAqyKck&#10;UEFKaG1HBEMgxDMBXJNHW9hEWENghGJrn8ygGGiFGIJIpkfphAf5oX3nYakEXYRPBAsJBQQSCDWw&#10;gX8ICpj+bLNG9C9rlE3BA8IHfHtU+3kAwiOCIOj+96q2SjuhrGQEeHUWeNPxfj0HLQQLA/j8y36C&#10;8aym9PVPkeWwgIvuxNJhz1AMNjTi0Cm7IcEMpcH6+MjFH0C8cQY8NI5njjzNE+J8p5YLxkRAXyMv&#10;ejW+j4k3jOxHIyDAgVIsQkwRXLKmAlnZHOodoI4AOoUAAAAAAM4xAEOoBgPBAAAAAADwAAAALAAD&#10;1MIPj3itLIeoK62VzSNKwH80VjiJp5jnkth3QthFW2vCSofgAD/9wRJgTozFCuJEXyt/CG4RLBBz&#10;Hl00pVIsVZZpGgsbE/C+50wEESwQbCIcJDwQCCA1hAf4QWVf/jZ/RoXtZYMDtgsWVO6cLCIM8EKg&#10;gGTLsStkXN0H2DRhcdzTBzBAM1c5nkLVCZ8IHFYruIdpXpC8cpKbBHmphMHLPqCg0RPxM5E/NRxZ&#10;szwtlyQCgLaJ1ximMHDaR2nK8Hsy19frjW3mWKxfgYxBCGgioeAE/EjGSRLMMRQEChFFelh4SV6g&#10;lwHgAAAAAAAAAAADwAAAALgIABWEGy5IhHdPRnHXaBhAOi0dOpBAceCF4hiMHN6aKtRU6oHlvkOk&#10;/cEAAG7QcAJm/E9CDBMIqIL5DEnmBiREMmjYRDhFcEKeLNty1U/MWLOaq5DMc2XEhN9LQKBQQ3CC&#10;4SUhoIDmeEKdnVwmT8WFZ9BgVsCYWIix2wgOAh4ITuXpkVVGTZR5y8kLHiOFRlovKMCHzBBZC5pI&#10;7iN/5R+svRLHRSfBhN/p8qZ40bAxL6ZU02oJKS+fTeeAQjzWr88Y0fok6xwQMp8QpeEKIbHKuyvq&#10;Y0Z020BSYA8aWIOoUiDsYMgAAvsYweNJHAAIX4WEjIjIAjI+MpFJnnVUvlxUqwA/8M4CKARgHjek&#10;ZBlBO0Z91Khzpl0XRyJjUyTDYQxhZgJsY2wCSI7tMMnkYRhqFlGjIWiqKRxGNFHCwBgAAACZvwAB&#10;wYamI+5E4sc3dd52SN28gVhBIkTfueC0G3JfAZlTG3WggeCwg0MYeiJkvcwKJaPksjXl7+JFMSIh&#10;amWGhcICkYuTPtUYBWI4skQQfNF4QD98SdloZDdYKFuMpjVClECXbKhAex9JNobPP0xUG/0SaXO4&#10;l6nW7QwWkUuBigmC0fOnoDuCYAvEw3HW2cm+qBx4ueushWKA/s7oJw3FwqUwp9mFDOiAKANFjYdA&#10;UYmIjsXCZlXNGI9Jh/NgJyOUA0mAPGhAtEISVTERAMRA0zAfEtwQEB3WYRqDIgQXAwAaEAC2AEQR&#10;ZuU5ZybCDEvYCkLMUAAAAZsTEbD18FDMxSKVClBsFFxBscqEhYggogooomWChQPMMrCcCwirwigs&#10;gNICiE/xv4xgme3liq7oWCiEYDKwMyIDTIgLGQs9j7AOwjwTAsBCGWTIzA0gJAoTfjNvwxJTR6WB&#10;RMWJzUx8petES5RGBpGBIFCZM8bzWx0AnHSwLGxtSMo0qnRGBpkZASBQmVjYyH7t3gSBqIOygli1&#10;CLA4l1JVSg9yyIzA0DSIjICgJGDxn7uQcLqYl9YkCk3sTtTGJgQ6FFUzffpWRmZgSQFASZiMJT5C&#10;2OyJoKrVADY45XTGChW7GgVIiMyA0yICQJIhN4hvSWOEYFlf5b1awg5UTWtWBPmZkRGBIEkLRLeN&#10;L+thqCvJ1eWhoHrAB5FdMjZqA0yIzAoCRgZEWSbs9Fzduqkl9Uimmk63tEk00NJUsvtggA/NbJak&#10;tJpomKoUGiW7swGR8uQGmRWgaQIFATajHreXrZGwWigtVYJ67ZXGavGEhRY9TWUx9HhZJo+Ty6Rq&#10;B0gLvLkeIASxACWagaqqEadG8iQN+uiT5bNqXLwiPiIPz6rZuJgrbO3PdlJ5gLdMwOA4ixhs5QV9&#10;A0HUkNWBoPJKvAqvve9ICS69Jxz+RGcYcZRpJsFgJiZnUTGgW0iNpbAjFzAzOTBPxI0aLWfOBFpR&#10;PPA5JJnlGSFCuTINQmPPYMdSC9iwxWvv6OtzzGMT94L8F/2RFChQuOrOU6t1gOA6ZbNzX9AgMMQC&#10;BV2c4QGi3BRCqy5lxKEVgM0566ZYa6Ola30fHIuFhxvZYieoEBhwveLrBAIrXhc0bPTzl9AwxDhl&#10;DovxS+FhxuuNQxIPzBAImfnCBbwg+D2PYjoXPoGSPYkBy9Cw+NyzPmrBAYrnODpl1iEg40Qud+u/&#10;jjM6c6GaqhR8blmz+YGBWBXB1lE60Shep+GIFfwNUUWBLCjRu5n3TU3qw4DdmzhABzRg2WuTk0z0&#10;ifo1+kaVG+FG2N5za+bWsURgVG+jnBDmS7Ts7Ek7pEGXs+iNJOtUKNhrm102GxAB0BcCzycqxoZo&#10;38YuE61Qo+NnNo502MpKkKyjwbjjwZVEpZ+dIrMtI3I0R0dC8Nx+ctwswAQ/FxrdicYcyp0tZLUl&#10;+Ubg9n0qfsa4v1dWNGy4qY5s4gv6OXO4plPRAeNyjcDq4LBP2a+rSJllS8H6saO5hXbL3MLwZYNL&#10;VzXRNGQSN9AuWtycjRUINPHEl0idjByBu6KBPaqs9aSfdA2oiSVAHItfCEdkgGC0ZZlqWGqOpCDo&#10;IdBQjoJ0E6ChMqOhdxERQjbI6EZE3HKzqoxF2WkULxBBmSTYhMSGSpyEZZkKpGQ1IDkZDVFcI37g&#10;MoXXA0ock0EDk0IykwQ5MMBwcnQkJCMhgaSkBpKRkKpKsQhCVZFkrRDHMuihmRhwpDzIyYSySpkR&#10;5MnWrEGJ0WQdwIGVp7HGNJB0HX1WKYxJBqWwQ0nJUilIkAh4lZETzJ6SZ2EGOJEzw0wppVxOp7ce&#10;E6HCQo6Td06YNg1sGzTLYyzRB7gbLeSN1k0OyfT727PEImYgy+Shw0yLZNUvMcY/krEtjMm6BTtH&#10;J5k5PunTp06dM2DYNg2ZENbHJNkFwy8QhXg7/X//6IZXvj2f/qIdGBvjcB6M3UdBhFjrkDYDoM3I&#10;dog0nIfxGyHSHS78oM87u2KmAcQkaCSlLlG3SiahCJrFSUv1CEFyrpSKCiITwQFfAtWNNE/hcWr7&#10;OGnIIRjmoamyIkQeczfXzQ5snlI5BI0a1uCRMQZvWxIV3JHGY8yowrXFRiAKqwdsjRQFokcnICYn&#10;jEXXw0ePV5VIOW6YLwrFKVaZ7kIVaS7pVFLi1k4wpQGUNEFuQhpG85CEm0KndJN5yEPSoWdFXSUC&#10;uJirxFUmW7OupzN06cF0qSwRlExBnG5MwqAxxilN1h1ZTGGN5EZzQ/rTa4ybdCrEGYoDmR/FLnFh&#10;pOLlBGiEBwAhSyFuqDkIyUG8JHTwkxQHACFFvUw6IkjreebIg2yORBzA20m/QJQhxaGTRglxO8ya&#10;I2jgdu3MQBnoHGZPntLbA1sDYH/2YMphGmD2GgaZqjqbV448tjnodYwnSBXadItt5Gw7tnCWPihr&#10;+F2W75k7GND/JhVpKgT4cNmNl74UW9a4V7EHsZzY0QyKZHMj3ky2akDaCtq3jaMtTQDiFp19Bvqb&#10;YeezOBGkHIUNS44zLRRSyZFMj06bCaHis0YgcfRgUYPErMjdbth6wpO2jIzIB3EygFOlOdT2Drmq&#10;rG45WK2OOVsrDlSojI+4IzBiWBLRwNath0vukiGjVlNh7rZjjLZbs0NqYo+JvkhrGGUbJRM7MnKa&#10;5LE0cBbY2Uxh/GTMyNxLtjakp7z33vbbc2223NttkdN19yHJk/mqeoR0aTI9GB2iuWe4mHcJZKkg&#10;Z1fe45mhOq+hXHMWocjtrVWdOFg5byvlt6SOjTbKkkptucWSulbs4kPFtHO/kjpsGcSHtpH88LJ/&#10;+F6D6Uv+i2zRoHjQ1SzJyOYLdlXTVXJ5CNcyJv/HHccgkzFh1U4csJrddTbbbZWKgUlZ4rPPFYrP&#10;FYpDHboFTAR6L8VbxW/2b+YEmpjARoiTbNMG/hWCxzqW2nF74lU8cLVHcXR1At6qpRTZ+LadryJk&#10;y//j4oopH4TEcsy1dOq0zZMVc+gkNCSNgwulhXA3XilLZJ7SewC3iwiYlJVxEXhrlUVOkZJ/psJV&#10;8IrZkd6Qapt10Ebo4/eirNCtvcT+TBZBpn/6eD+IjulDeEXiRPykl9BzRS97ueqvHHeHsrY7M8VV&#10;ir82kMIZhCoouwsZbiJqCbBsaSnzw9nwN5qnpk1gNEc8sjvJwy6K61tStCGKkhSjVLTci2S4Kq1S&#10;bX0vKAVCGIkTOo5ktJ5EzOsZJky6rkjYmqrqLi3xYItJzLo6TeNSJls1Hnt7eYG22R21triPNkdb&#10;oI62ViVwWtMESm0qfPoFlnuyatKuPDFjzMKHIgYpqTLzwtpHmFI1FU9PIbX11vJw6MJM06DyGXFZ&#10;6m25EVYHT382sltBmhJVYPzRD0V+D0rqDAQW0XVb5SETJ1l0mHwRBJGGQsknDiUyYjouUjWJbIDc&#10;tub222yoF4qBK3lQLxWysVioKA+ig/6DB1LMPbBZJkZLKgo3jwYJQlZu8oHw6Fx6F0yJXzRhYciZ&#10;UeEuiaRqZ0LzevSXHirAB8gDjqen7+rpGqcuhWH1PDK1Nwie3AYMsVM0+tNZ+qp3SisnFqxmxHmW&#10;SbeokcU2R+ZFuj8jz03zyJPKukiyLFQzPIkhMChLKnFF92NuRlzNRZrz8EEiARgkcngjh9LMXE1s&#10;Z6TExQIUEDH1BwlRUCDD1PPFQLzzxUC8888VnmqCEbdPZDVfke1WxdjbajWq2BjLl4T0bJXja3o9&#10;Jbzz1NtvLetOyYcelWVPtayxMREvS+jGLFKbVHIPVXrKTkZrV6uR8a9Z5qlmsamxSMYhE5k/L92k&#10;tFMQJ8W6qxHvPbyZtubbbbbI7bc5ZByV0E2a5Jt0reFDiuITmoPGgs1fIjskyb4jmnMom6E4kNJv&#10;JoCV63R+cLm1OapHYsLVyb2bH2xPJUd7bTPPFQOVlvOOcnzHN4XQemjzuJT1AqBlhJN5JJvR07Gg&#10;mmalZJ1wPaKoNKsNwG2222223is88Vnisl7EpQfnH6n7q8mJspMBuJwQi6pmAxmkMBBNHMYmhHWS&#10;6R+18mf5qq6T8Y8JNoUy9LapKrEsjyxTImwpEOIcdbesiQVgHCkqI9KptAqpbrba0Y85PSsP1wt1&#10;1ottu/Jh2QOKIvCLifkLf9IHyShkRGSOpVxzObawPB2R2WK6kr+mX9B/r2uJGia7snas3FnCgzLP&#10;+pgBkOGRi5VqHHTuam8xgZr0gcLlEJ0gaDRdB+fvkEJe82RHfnbzcJ0XIQgi4RNtvNvPFQLxWbIg&#10;23nMWrDNS1Ij0CoOFWIFtvPOBe0uBKgXnnsqBee7dHBjdR61ViBHvR5L2MqsuPSJeb9W06xnR4Kf&#10;QkNkYKOfXJy6bAyAjPeeeenkW+biO288sjtpro11W1x5MtObePStLSPo6TBiqiOkdOSKSuTNvFuS&#10;YYpiabkn3i3rTXSvSXTmzo1KdUz5rzClvPPVTctwu52NnprNJxW+NDxqdMjJRDgWywtI4liw6haZ&#10;CK7TZOBnhJrWlY8yUyTRYU6gQzYonKTivGhqVy8KQcrNCryMyMpYtxx+OQSZBzIjk7bc228VAlZ4&#10;rFZ5JnljaVpTtF0HpJvfSl5SOzQU6K92J1A3GxFcCbm0lYqBeKxW/Ofp/QYIHbMHUwAMwfTDS/aW&#10;vZHAa2apNghDyQrEZNhZ6raS2iPzS8TOX0bEjcMt5MnrX+lzP2sddH6xtJY9fWLVrRZdXW6asuOR&#10;o9iFGW5KUkfuI2EyPSP4DhEyi8msEpqFJnHtC+20KyX9b1T56sOnI1Vhm8HXriIm3P+NB02gjQL2&#10;N+Tg1e665JkQQoWiuPOBMqxgoExKRLm7WN77saSjUii0+Efztr9WQjua2WVkhG0GhthlI9DxKTKq&#10;xuSq1wIhicBvPPNvTzzxEG2RBkQbbcRBxEG2RBkQbgXH7p2zN4lfC5CM10gKDSmlBlIT9yskyDNT&#10;c1ZSF/dXSBovyPzXEhTdTaVvPFQOVltr3xopQ1QVjc/hqDk4jeFBoqge3nt554rPJeS4qxayqRlm&#10;ob3JBo0Ln84lHMTOVd7cpPd7LHhEeka2/VNQWs8R/MKNPFwq343EujuXR84zRvNf7zzzzbbc3vNt&#10;ttuZlkUNyBkMnL/c9SfgLpGvJpxLTli2KLStJ8DmvK1RL0u+4hm4pGGz+VPA04HPVNtrccsc632P&#10;BE6plbpkIR+5wZYS9kl/HFhpuW9ppRD0k/ryTL4PtwaULNnjWJC0jLsg+aJwSeyJsp21ZoSTrsf5&#10;RbBjw9WqrblzEcfbmCyLbbbbbbbxUC88VAlYrFbKyUsY1Qze4nqx4RuB/LxJYmuAwbbbz3+zkMEE&#10;ftMHtDKzWJhEPf1U96oQ8E1cILWrAMsIjVwgqC7jFuMN/8zrv6yPXLq11WqtE/6/Vf7NcSzUWu8d&#10;whb9Ke1Aa94W6z9rjnwl+t+9rjmuBwWv5bvWMrzXuIRquvhXBE3rHCih/t9gfKVwzxW/l9i4HqbB&#10;oPrv8JD5Pu8BUHLhSJd19kfr7PEh288uqqHeytlbHKw5W1HUU6sBWR6G2ssB1UEjZrlGyTary24i&#10;Dbe6rPo2xaRYDSplKSsMotKgZSEKr8+JHk8SyEfqoewyk4PUjxTF7GeTKSsZAUUxeW888q9PPPNt&#10;kQbbbZEG222RBsDczi4B8zeE6L+fEuEqDRQuQhPV6cA5lKQryEd6U1ovpsrRZa23nAvPFQLc8yI4&#10;hW9ChIOqgtZJhR4lY7PYPQEcBhUqANeeeeenis9uBeeeee6dsa2ClXLLjmMqh72S9RLz1JwxRjEz&#10;94irVS5Oq94FVsFzbKo/XcyO+49LVYrw1dm3lx6Qv+be3p5555ttsjzbc22ZXVqcnIUO41PLBbvn&#10;i8CQXaN2F2ZJ9xP0rnFLDZr3FlJ6imJy071IElsxs25zlEOXqW9YoZ93IR7bl6SJWNDzN1TRQ5Jk&#10;+BaBUBReFzQt3izNjzwsqp48BFmVYCCN1zFkmX8Sq4Qssya//XpL/bbbbc23NlZ4rFZ7ys8Vnis8&#10;UhvgnkDSSSoH9pjnLn5olQbb9tdHJk+4lvbhEJ37UTz/EgwQ9EdemYMUrim8+kbxKL+u1e6vcpvB&#10;DEuXiGmNW+armvAqODiIreDNXmzJol/m/xRYjworroptgiYAlkL/akzsj9FvEuwjqUH45QMmt2oM&#10;xtWTa9XXlFf2qqitlbHHysVhx7PLBCSoFNQIwUPawJqChqBkdAr3ktkQbbwwRgtA2LSPA9ibTWtl&#10;lRaV6TfIQlt6bH6jabIISrAsZBpHqwItI9L2JtNa5a/FparM888222l55554jtkQbA0ttkQbZHbI&#10;gyOmO8eswdlytjgfCLohVADdiBQZJwaTa36XCRsfn36XfYg9Npun0StKW21pbWwNgbbA3m1tl7FV&#10;pYwAW1sDI3RB0iz+JK0kBt0CG0PLAE7Fpa+GqizLSt56rKzbbZWeys9v8ixmwRqVYm8SkOfexfGp&#10;Fnk9Ak5vXsbU154CTWOHvcWdJ1H0afHMSk+a1S7RaSODRr2k/It6eeeenm5um225t7oVr5OGMPsl&#10;LJ4LAkFuHVJoyTp4Fsr3KKL8aGlXmTCR0OoB6VWBJxEOFQfPCXuNUuk2QkXShnJeKxWl7jnNdFzG&#10;fSkqGcUN8itZm3UgA9jjexIearRVVh6SZ9iw5lE1VbNCL1P0olrsQelF8y9KBDG222+m3is8l54r&#10;PPYlKDwkBmxFX6cykeCcQdkwjfpeo6JVAHYdK+UHPwyPcYuJla22BOI9cQVyZVNY8F8JF7b5Eorv&#10;ocTm2FN0RtDEkI5Um/vZNTKotXbCTJL7spONBC8UkqgoKKtjDm1qzGv0arrTryslOyIISVIGhqBo&#10;be6OsqhtWAjBQ1AvPPNkQbHOBMayCFAmJf5EaonSPTXuS5EiRDEqFMg6Sj4j/ER3pvJt4i9DbGek&#10;ehsS/yUvpjycq96XeLeei3nk0888888wNsiDbTMDIgyINgayINtx2xwNjZxL6LpfwlUBShuEqsD9&#10;NgXCeket6ZB4RaJ0T4iKqm5t554qBeeKgSoFLkPI+xoarp0hMl0NqvI1Oj0hQGTczwF2MqGVWYxt&#10;uJJZcVR2o5kbOjFpheeeebnm3m22OI7zlPFQLbxYxY33vOZaDxTEUXe6uxqt05KnQcI4t+kyUqMY&#10;sjNktQY10V1ipVvJshxHFpNI2i6X1qPPPPREG2253a9hhhEFRNwJDzDIyFpC0EtNCfSqukLa5CMg&#10;5oUOjlpmTuPBZnVrbLNpspqgqaZUGPzCmZaNpJcTkntKL9WOeGk4uq4B9kaoDFh7ov1+bb05WeeK&#10;xW3FqJaMaaU0IKDdZ/A/NH2D0qiWzQhMjdzK/NlytiAMbpT1WzZHbm7eKzzxWS8JQTzkpDQlympP&#10;5B10jXZZvemlPeqWmrAGBLW1HEgXfWT5WFQf0HSetxTI9Iv23cLqi2rGtFINcDESDA2q4i8qfUnA&#10;vFmFHwMRaBCEzwahx8fehuqyIIS0YJHkNDYl+mvI9hoTIZHCUC888RyINgbgQ7YIUUN7w9Kr1aJf&#10;i4l7z+EXCemr1b02OqwYgxJOVQyiX1QOmPRV6TA4l5sUpLyW23nnnnmBkQbZEGRBkdsiDbcrt+2X&#10;eEXCeE+mAuLmuK4Sq39MDpB9LneEXiRdxIbiS/CW221ttlQJUDlQJWeKgXnHaK6NFGaf7GR1HOn3&#10;TxaRZTRjKSNJlrtej0j1psxIq9VmDpIJMtSv6EivJlY7H0M7F4ttt555tttLgUtttvFQLlNttpo5&#10;hVJ5GlmCHMOZkte5r3mgQIkiIk+gDp68WkZ5peq1XtEvWMemMcxFUpJThzaj6PQC56ppf5a217yX&#10;HLut5CGAR0lSm5ipmbBE1qovwqeFoCTaqmWZFXICBsYhtYJsBcLIvSmxWDMITFokX5igKVSJhj0W&#10;96RBTotNFNvdLzzzyXisVis88VniskrJN8karQaKoNBoPy30Grdtt4rPe2gI0TSTICrVwaH8giI8&#10;CvKVsA5wM3QYcOZJlK6h+vFCbVtVm9QlUAxlBABiLltpAB28inuHBB0fo+myPwlhAd0ETdbZripH&#10;CZHsMolIWZKxEj0NDzUFDh6HeeeSVAlQKXAzzgQ4oIwIfTGUiUmCrHk2yQsfUzNb01l0jB2uTQbG&#10;QarVVXjrDLhOSFyp+i8J6a2Ktc19khV6f01cSt2255LzbbbbbbzzzzzzgXnnnCsc6MsbqGU2wKht&#10;jIMsV6K0k6rYpZsl2GdGSdYyI6xmT1DJKx59DKxm7yXnnnnnnmyINtsjttkQbbhM7oyRV6bN6Fjy&#10;Yei+IgH/hHi9j6rZCFkRH/hD1N/S0D0ivChRz9j28RfJD9VztF6FXCW22lLyLzba0pbkqooMRBM0&#10;FrPKSvUbRtQ5KeYpmqTcBD1XSQlD0ArS0qva45mR1WOpWjGJZN55Iomaq8gUfUDS3vWLYkjLmhNI&#10;0BGyXbBQSK6LUiPkabbY8L64RcUmVpU2t/TXzTHh1Y54WasXFnkhPSJHYkNfHxYUPfIrssYltmho&#10;1TT+9NpulNG222/bbbKzzz289lYrPFYqBjYYMLoqgnuy5SXLRFyKxR2mpzds64MwxVNCnAaOZl9B&#10;b1cswaG68gYUvDrDLHk+F1TCO/LSAPWr08YjBhkCyWuWtuGywloFy2ElWyPI6MFHB0MotKvLmoLG&#10;kWgZGyOTpGpeeS28VnnnAvOKHdCZg9K0eSBsZpMFlhY+X0bakU9Xp8Bc3La1I08ottflf022WFyT&#10;bSn+ll0cskKiQm1+TJqDNDaFI3UsmGSMtttLbz288222wNtsiDW2255BGdbfEk56OT0jNSvEkyan&#10;0VwrzVgvbNVY8+Tkf6YHsaotyQmmSmgfIk3YqbLea5uJK1RDV1PPaZL1vPaXHLXQJ9e9cuPS2itq&#10;GUa6Pkeja4TjWyUuNSvJkcKKsk82DcypOrn1z49I89rmWRqL4ll6nRzEUJvPby3lzbyjfGDltEat&#10;k8kwLAQ/mGqKq5SNHXNNNjXCeNBWm1GTSFFbzwsCq9N1ghIb0jIiFsxBCBtvPPPcb1jdG/0k2BQZ&#10;CJZOVsddBXhuFB40LK1WvJL+bWJZ4a7EQ58SHmr5Ga2g0H5J87RW2222223nis9vFZ4rFZ48dwQk&#10;PoFQTsGhQaULNvYPYFCoUj0KJkAAaEkSySHWuSlLBVBR9TsMGICEIUGSGkjODCbOMgwq0getIFsK&#10;0sRIkBgVvAM5nNNeSWaHArDHAQrJ8yAwoeIUP4//pTQos0KRlaV0zFLZZwmgVCpPsjeMszZLmER4&#10;QiSQ8xBcuZwRG46qEGxcj4xWt/SBYFgWBaUpYCBbSU88EBoMYIGCM1bCAxA8FTIG8sAgaEkoUAcF&#10;OEnBIYQgBhNlO2E3wDtF4SoOKX0sReYh7VO8RW3iIkwIzwJoCkqGdIjYaTHMcVSU23Nr94rOBecD&#10;AWlxgYRRplVHbKLiGLM1Vt6GaytVrZJFS9+sBdDYhiTMnPtdvsKniYjSKSAbJwkzwATekqVI+5nN&#10;ySkSR6SaaYpj0qkXB5vS88taXnnptt55KUvPksjRdKrfRNDIrJpIRpGf6G1F6SBfiIR2uxVWXe1J&#10;rSM0lhkstUrZsA8mgdV53ttzyXkvFkfGpFtVAR+kqEpkwWuepCwSIUqBBjALpLmSnjUxScq1k161&#10;rgWtXOj4C41LiOtbkxF7SlKIsXK0iyImfEhrl5BTDqgQEouxrqpTPlhI1q0jg9MuCx4fpkPMlMsJ&#10;rqwgSA1bCmhqJyQHfT3R8lZ3iQReYskQmObonpVTW83PFQO88zP+wALkt0VZ8nLziQYpvJiOaRH8&#10;Q1wrJ4RB0/EJNUFHVWSSUktb1XVCTMylu0aMnlkhVaW1reW4FLyVrfI/REbWsfYoeKST946yQEWP&#10;JJIIxLXJpWot1IKHJGI3opGhYSSkpNSMJw+hSLMSeImxL/+hZpqcZIMaRRovWBkiTgUjiMzNzR3Q&#10;IaTJCS8mTQ8YR4hsQ4xqC6TRtlLYRQZsxtA2qCcSkiM5MJFDoxnJPehzONAcbFYMIgQZS3VtRoxF&#10;IaRGSJCcksA9ilUPQUJspDRObFyHWbxk10eIiVDNsnn40S3IOyinGKUpSlKUpSlKQAAAAaHWcCJF&#10;AAABwCBhYHACAEKABAEpZLg1nTOt3bSSSdugjHYXO6SauCVui2ZGk0Y1xJxMxieqRJWut9SwaIUb&#10;XIn0HJ2MkWEZvgdh7vTNzixca4vp3yRXO2KugvRRvMt1ugzbI0IrxjlkgFC8t9KrOy83GRthlVuq&#10;6BMIdKrzvIdmqgSbKnGC/4EPIm2aBDm3L7AfcR6p3ctrJ6sWpO9pfQeOFceL1KOjp9ORvZ1R53c5&#10;XEKQ9F0loZbBnMlAeGUGJDrLCH2OVuXSDEYzmT28DU8E2CIowEHsENUJSfuAzFCxMPpiUnzEnQva&#10;9dqJGbBDPgAsDUxAqEIo88V5K0DmaZm3PZA12FxFK+ysEQIgCDLBBcRAsWEagtwzG/TrfQxpcxkV&#10;Yz0MzjWSyz0qmyVJjmj4q8dhHPrpeaT5zysFMfme7VAvMBWg6fTyYokQ6szVn64mXaqULFAG6hor&#10;Uitc7BAblAWOf/n7q5OYTTFtoyr/iNhNT3NLEO4oM198w/YqUbseUf6gAAABogUAGAAAAAgACgAA&#10;AAAAAAAhCAAAAAAAAEAAAAAAAQAMAAAAAAwCAAAAAAAAABAAAAA2AAAABAAAAAAAsUVBEF8RitBv&#10;r22QqXkrNUXopBfuRIWAu0vJwB/HLKrEduA7qrq6RTtAQbd2KAq2/JxEBvAT/H3E+6Ro5urfZF0F&#10;UM+Odz4DTqf5mBPhfttDQaVOcKb5Ee36BO22+Xz087J8zR58kDXN4ka2MsZXwFgAibgELWc+/EsH&#10;ZVnRFDnyj02eCIv2yqfjA3x1F1eH8r6+ACI4fhsjVfF0bT+ytNaA9o/w3SxJYmTTf/yvr7zzhb5L&#10;wVlDW6um4LShuKGC6w3Ernag5Ra5GQGzhywBotJwUOdB8nVV2/7eP+CL62/4b2hnMWQjhGNQrUvM&#10;9OUk/q4si0hy/4/pZ8Bsr8KZ07rZOUnKUeUqil889K5/rYyCl4mGlwcYowehCjFmkMlVKmIkWe2M&#10;dCR0c38Dav026KVy/f/ESAXZ29whQhhVEIJPDTChE1jHQ4knnAEIhGMSFHbfg/Z4btuWv/q6nwfJ&#10;5I+b4oaTKkF8cP4vtL0oz63szM6TOSK5Qf8IpwhQggA0SOIocMYWMpREGIoVu4IgkKEiYZI5Y3ev&#10;O5F90SOd6l6vvv/p3+o469u/xBw/qTJ0myAYBlIoYgUKbwBgvmEEMJEEPEjHMLECA27fmxiQpGBd&#10;EWiAQcPCUcxYxIRhGYyQu7oOIPol8kVVimZna6MiY9wFz3eCMSBDpUxsNDRZGhRkosKGz8CKQaHC&#10;nHqU8JCovrLBBeDw2VAZTCQpkDMpP/MAB9FsyDaJqjagAq5PCbjrpx9E2FJKc0RocOSqePrjs1ja&#10;DHjQ7o+LaHHZkRh4dBOLMSBAKSyhkeRnqMgrRcyISnj3bGJC1uqTJQ+C6rUcNkhU9oSW45RgUCCz&#10;XK6krGIm/+bkHhjeQRFsUXILIMgzw2ESnJY7gbbTIuZpnvD5CSIlzDEUMxFIKGTIVUtJGCxkKKjm&#10;YIEQsMUJUKPz0I+8Bq8WEtY7TKeazPcp/Bo30slNyYYkP7kXxCkgJtvqPGrkizOYsAHkNmpZohIm&#10;Ntkm9Aoir4JE4gELEuggAWJmblDcZMY2CT4CPIruDkDWNFqiYr2uDHE6sMv078CUiS2m+AdjefND&#10;wbznjokvcczEQFJW+chBNCn5etcx3ggoLvzLAIZyKmAAA3ObJERoYABWAAFxeABlqWP6ddIkgEky&#10;znkJtrWWxITphLnpGrbAc4orazD2QoxtYmHCu+5o3yTjmORfFDorAu0yQFYs130jVyg8MlD2AOrB&#10;NN35HmR+rQVUBMBZ4C2N5+AGDgDyqnhAgqQwQGYUR0ulxD4sxGQNggA0Y5FmCAQQOBejxX4mDOHW&#10;elrw5sz0UmEhTHcqkihQkWB6QVO2Qi4mrNYGjrvKGAG5RsRIc+THYgKDKJFXFUk78oUpJ3eErlCZ&#10;KyPEBGJeZMSRRCb1i8PjUBAr3zyJFENJ91pEqUzAcEUs6PKJEJ0jqsVHpIJ7WMPa0wQbs0JubRfB&#10;ul9xH1qGRHbu5u2qZuJOAsmGOsseP4LqUZyCtSd0hlssZzxaPN8g4sPhS1pICJUcsAAAAaMjCJUE&#10;EEEJZYIL/OutLE3tEawRrBGqCCf////////////////////5QxrZ60OWQwLQ028Uz//4mCqQYKrZ&#10;VVrxwXu99iCSb9uXf9nzFtEKdRERG6gNA0z//4mDRkGEAj/5c9fdnJZyk6Sxir19GwaJAn8CWFZ3&#10;d5aaWLb2q5F5URf/8TCiMM0wrDZOQSU5cS3LiZmtryVy5JWIq2P3LH9VXAXoUr2Namge3vV6J/J0&#10;0yhf/3BaspqizwVAMmSxNBmCDNKYYwX/rGIJLCzZHbuqZMlh8U0GmfMmF1twhSWPtwnylEzCm9uE&#10;W34fB/8T4rlNZRCytPEkmULCLXW7c6xD1gtnw9Vnngg19fX7AQARh3NlEI1xOoRkRiSSvfQKmOw1&#10;SlnlI4sU1LhOIICpMDdWeMbIREYthI87hUpjs/hBY8ZoMQVG0F0AsazmEEIIyi2Wgz5BrjuAWMbF&#10;CannCIyhaWi4VEs8yLhBS0WrLSJ7kRAH/UAXAhnaKTrJRnyKkuWoSK8YPOEfyFj3C9Cid7FVnYUo&#10;YElIhS5GZWXhW0TMiH9krWi6Ss/9YoqOMeTEJiDkHWn2ZkmBZuXK3QeOFF1wguEHY4SXQlFYYcRZ&#10;b4QUsKz6HhK+Fgu0KA2bQL/HHPY/UFqhRQtCo1gy2SV1TpnAjO0rJ6Fg4mydFmZL4Txc0Ok4c5oN&#10;Mw5E1BXCI6gP7lvjwsdLPg1NsEpoSwZ0cyMTXJ5B8BuhldUDWmzRGtEsCQ+KSUJs5xBeI9ciJxaL&#10;RVZVZVZaGLQktiMuFPJspQelEZuShU1/wn/EgmdIid11E8YaSuTlIJSALIhPI6lrW7Wt3jlp0WnB&#10;ZJZAz6NcZwYLd9GcAaM1gj0T5VuCZMrSS8MSIvBpBLqEzSNJ/7uplMsZtbNrdwYpZlFdZA24WekW&#10;GE9kVKK4VKUWZyBvD5BA+LQosW1lrICUYlCPKjyEm6E6hmEiVHXGf0qLlsay303D66FSmsd8gqis&#10;Qv+SLYUBdF1HRvNnXvaa9SpZ/IRyp8FO1kpJK1jG+TyZtMQ2rtjwgyQ+3rIGaYWhZ6CyYZ2zTMnI&#10;2Yx6PeoTJE1miRKSDmQoTxsx0kpTrPdJdCu2cmhiXBJOYirFNjxicVsHU6DjLczYoKJKAmbKY1Cw&#10;OIkcyiES7d8SmQzpxjImjaHobD0CXPKpZe0MiM0lEYn/iwsUT8k6COh5tjEW0/YlLF6yVBSYDKq5&#10;E5mgeFU2CQrq7xwUFj8LDBjg+RbQrHT6FzFhCZjnjZKbO3FijVnTMKiTlu1JlAeFhgxx5AiXDi9Y&#10;mxtFYoLJbK5ny0EVLHdbxEwTOFIZnIXZK8alBZVwkGlJgxBRTkS8ERFnSIKiPmQUm15bNA5nSpol&#10;zN0bFLJlHmyeRyE27KhG+SllE1FnAKQHxiyZNtUmk2TnECvGBQSdLMnGSpWBEkOVSWqzaLIkEThU&#10;QjVlMB4kqDJMooLsmGY5Axu+RnuCx0hPsmzhxSLgTHAmPQqeIoSNHqRa18WCXhoEyaqdZpso9mvn&#10;iJk+VKZpzke++0ooOXADkShx+XhLdRSTLCzMiwhSU0+EKSqtUKLmRZpOk2NA14BrJMKqUkKGqbuO&#10;B39Fo+KWZa212wMnWLLWsYGFEyDyz5ILqN9nkWmrEmq+8yiyyg9ycnLkJMzSWktqjXXhmITa5Bkg&#10;nIOFumGJjWSosksuLeQ4pQkDB4hziSpKf4u6oCAZCY3fQESqBYDNBJi3MyXXC6QI8belIoYUkpFi&#10;QBkkJiO0K6dJFRQiFTpnMZwjViutrzYpBACENMDXAiqajql18Xqgtb6kgBzUqUsZRDncyjqaF1R2&#10;CFEEmjkAFJKFDhYVJeaLIIIMXk0il6iOIIKCTTNYBaRXlySDSUVIMnlIgBCAhF9deVHEhykgIlTQ&#10;DySGBR5o8oQ8E5ARJUccCXj0ns3YI9KnvDGV4IhdBS820swVpAvZnyCIAiQ4rJWQeIxBeKpBRhWV&#10;UoSxGzLpMHJLLNPexs4pS86RG6rRNh3AUtINUg60mJSOSBYxVcT65dpIGyYq1SzHXVKRgJa3LSl6&#10;xNawAAABqdYgIk0AYKFwAABAYAQABBgQwgQ1zB+cwjz+ETbCLmUhFL7ntx34wJ8kSQoiQDtm63Ei&#10;E3At79hHgoIjMJGJEIvV391i7pYEj5NYa9o7L2uSksEgEiBoICHqHEds/pURBWQCCUkxb2NNwaev&#10;CKjpHjJKx3bXy9RAQIqqhmpRhGSgEwiHSCPqJKprWhcYFLB1b0NyiZtubZwUgqwjogIYRcxCANZm&#10;jorMMCMJWKMDWtiz+R8s1fGmiWUEbIJkEc/CBNEPxwI+FzOxpxUn7RPaDykcSqKYR64IUZynGKrI&#10;VX0SETgh9nkxpkUN46wNo/Y9sLzWEJq8mTxKZ0NfkfM1TFkO49eHTsIuvbLSn2EBFRWfTfaapS6s&#10;MHhgCcTcl0+n1AyT4U79rOsZL2wae2R+XdSBiCEDUHW3LonJiZ0tzfi/JhFSFMIOuCCO8ps4G0m/&#10;8dOc7F44JvKjUt7ci1vaXJjBORfd+NZJSTPWdyktewQIRmDLAj7ag6kd0cJZGHa7poQn3Br6THQ1&#10;G59tpEI98T525N3TlSJQJ0orVMVCRZD5FNZGp0EMwIGJXlNvNDsVGjLIZw5CBmRqLrXvbmpEMbcD&#10;E9QKNIjXNcKBRHCeZ5rUdmTtPzBcXRZbm1KJFFYKkJ9C62KeJVIjIYZHhyCK45oAAAGqAAACAAAA&#10;AAAAAAAAAAAAAwgEIAGMAAAAZgAAAAAAAAAAAAAOYAAAAAACAAAAAAAAAAAAAAAAAAAAAAgsBI9U&#10;WBcE/gxBMGL0YRrRBC4SjCFjodF9NJcwgicUJM0mLP8EOGKPiR+QSONirGn++scUNGlo0D9miw41&#10;g27SXoSVXctZ5/o/t81MVFUD0kaKxLpAaYIBL3Lp8DjAAAAB9BupgAAgnFPCHPWQEiGLy5BhDFop&#10;C2JsrMkEstwgFCMJ4EHoCg6aBEloWJF/Idcv4wMXHhtTNU6BjGzK1YpSB8QKPkVBMQyu+kEABFj6&#10;zbPV2XJvEBVkR7QKAAqoIIBBqyf//9pAFFjbbcbZr4VMMXF8DXPhIxwsEd4lsIg3ZuwscbYLeFcp&#10;DaLAdFUNkeQP0HdtpX20bqAg0g2oamIePAAMMeKWTqA1Smhmr6H//3vIO7BB1kqJ/dT0lCFbe0nd&#10;VE3+COcDhCdgj7CE+giD/8mP35aCwlLca2tjLWX1jikSSEkq8EkDOHUwPBSE8CgJ1A43GH/IJLTB&#10;IhOoPYb1GHfBQOkagP4IwxsSCA97JbmyLkp4KxDo1DRJvx07Mu6sQJFNioGgDHvBVAPCcTOxYOJ4&#10;kXv8XySDyBe7oBD3bU5uKbxYo1pmXvILysP1YFUsE4QKCH4Rz2fCQ/oIVuqCBLhJDsG5mYqHMDXY&#10;dCiYSzB6FLBhGHYLdekW2ye717i+L/+eSA39dGunthZHygFYrC4X+mk9dwGEjOikCFxAgplgwQoR&#10;TgdzX0rkWTlsSjGiE5E3RzD1Jhxe2mz4uS6xcLuUolFhjgsBQCL5FxEQQG6wD1qJ9egKL/CXR1hg&#10;/c1Rg49Cl1vJfwtev9TRuEV4LCGqCBbBHeJ1rl6Yd5xrmyS3JkMRHGiE8WWNE+2uLdA25kibMpAQ&#10;E7NBy7q5gmFIxgFYFWBT1AJ8CmAuTBs9xyxOgwEpf/1E4UrpcvnJRt+gKPkZosyEmgHGwj/0EVwO&#10;24QfAOYo6p1MDjYVAg5bCdFn2/PdIom3K1RpKnzVJ51F5E2KyQABOBOngACtgOXMo3qxAVBclyXN&#10;U2o+IgN4X/59UXHm1oN9/hExAiSIixgg42jRZEFwIKPVFvoBD7lFEYxbBlgKLefEJIaVSUFdlyhJ&#10;injZeBmYUxC7wABgh/xuA/qFY/xdtYquX5QKAUEUHVQUAaAZBVjSLKfusQkZEBYIk/BE3sXYIPgP&#10;fZjasvEc3tymN0nyztVU7Y5VZ3WAPFGRh8AAYIf8e+Lx9Ufz6xLv4CkwMLUcssXco6KA8ctFkkHn&#10;o7zBHeJBGkTFghZlEVhfwWDZq03jgJtyKBCEOcschcFGLBRNspwGC43qtkYapbKIRRvVOyBDRbOm&#10;wZIQxPqiOAOJqOUIoa4rKmyuZi6Rz2UcOSWfj1xOJrkqTKqkCwGLpnE7DblK0cW6UtNT2NNa3opi&#10;/2qJ91l4vT0q1Xk82MoUOpozEICjHGz8ypc4Naes2SEfSCzXvIyxPugMQ9cGND07eIG2MWKQU9xP&#10;US9SeuGWgMWMbDuNdWbcpFM0lOafS90CwMZWqWLI9wFoac2GvMJYhZiRif0BKtCLYxMaV9fdZwN7&#10;iTCJJ7+YkwicoS6ZwOmzbPHtT0t7jdolyEcuCl5RiOznvQ3CMkcVJdIERtOpDQk+0UcZgiAQAwYS&#10;ECWRk0CNiSoFhKHDMEMvI01TdExzUTgrGLHzBBZyGLem5M5BvkBMRENm7upnplEtu5UkEXkXyDTQ&#10;x2U9yxaKwX2WAQwDkFUt4iiLxzlbO6FLvPHhLdYINGACMaItLinMSMREcJM8Y8YkOqZ9Xe3lLFD+&#10;aWPkbYQ7ghB6JHFooPJzFI6ZJhkRGT7mpVCN6FMi3JvnRL5YbssoLV9OAwQGFZ4aRkmcIFQFkyOF&#10;DhzldNmW8RL8l+WqQ/FjykCn3gc1r68qeKwmSzEokM2v0afHrkT2JQAx3I99DZ4yBmyuwlVBGDIU&#10;AAEmAAyRzWhQKpQdIiHiA+tmPAgbOQY5hYguesgEGfwBMQBsRtyBB4ROEbibAlCAMGgIMaAAwYSa&#10;YTIADQAHCDZt2cXzH71AraADAldHLr//aRAIUGsySaVEyyQRSiZppggpZU6+1I6NOtW3JEky5m1A&#10;kTcDgLwQEmKIQYgkYAMUQ/D6jbcWHupU0ki/gKDngjj5hw893e7smn0vse7K1kDjQeaERSIf8ahA&#10;KSnrZ+HFxWhBtffRVrIpQoCBAAvbgYFImx7wTgbnobQgmxAA39RjAT6kmyFwuqoCkgEIVc93kOXg&#10;cs1QyoQEEpyvjESIphqGmfQLgVq4MG5sI9ZF4IVCN3+YCc1qA1gMgTJgOZeARJiUKBiHgcATYxHL&#10;wzoAUhCWfFIrgxcUrrUOGeQ+e6x5GudGpEz4Lr6FsIghuj8pUpAUQik08MTIp4gqMUk9QG2emft7&#10;cQubFgEECpY2R5VMbajp4k1reKp+e+eUWajs4mJaL5vvvCA4D3i7KwcaFjMWkvgKJdSWbZ8xY4st&#10;Gw7GeUWQzJot/FhtGwyHVk2Ca6SHaRQRsIbs3kqamTfdXEBbp3+n1CrTeGdl1RcmS99dWDs6WJ9Y&#10;k3eEG8RWyKw6g+ut1dTJ6Noz6DDTIUCKKB7Sm1JnkEoEgNAwJg8dFoqAUGIOA6DXBBhIbDBOz5nA&#10;AAABq0cn/ib0MFLURhQ08u1eAC9/rkQ9rR4VicbrFQYgkcJOeUm43xIJOidWRYcNqEFEEBIKBIog&#10;pSFKRUsTRQxrBLETimjKcUnFNGgUCyqNGSSSSIAWUG2HsSJJVCFgFlAoOq6CQbAp9AvsEiGoUQBa&#10;yRRRf/jXGiVxoghYzQFhXM8SJAyiJBWakw8PKYlrrCTavuS8yyMCibIz6JsQ1eailjTwqnEoCoMY&#10;szXDoNXApb5CSAWsiQJegZ4RIJVqB9A+TL3/5xvJvL+ASxiUbgIPUYpBFOy0bcD5QnBcFwUTYTVU&#10;1CaDnS7zXiOZinKYImPasI9RjEAIhSHNQYiopp5s9sE4JC7YARAGNQbzx0VsQ4hSVBoN8UeoDNQY&#10;UoClF53/5xvE1dapxnCs6ZoTXQRDBAbQlkmjpcWZpKZSbOIVcWhtuX11iyNW7KXsihizUi2zmqyU&#10;266i7s4ixVs6KQGQKBuz6xDWaQFqUGnv/zm7q4qpmiGxDB0NkYtaSLliSsZkJIpyuZM1mJWvsm1p&#10;6oFxXbKc81A2aBMetjah2vEW9aRoUsUTXMSgyKxY7BHN6BYRRQUmclPPf/hrqZohsGatNAAdgg0a&#10;SMZKOqeyf01bFPfcm6FIiKJytxKW5YuMTs2JhJ5sWTqeaCQEJFleNewhBuxFF4yIiQJVXoVn/+zf&#10;TQZZo1k2FRG5T6SqFh4Q2YVEWbCmUJNW/kFnbXnkRSJBeuPKT6C2LarNaICBjK8Rl9eyux4IJUD0&#10;0qCqPd//dpoO00zDZdortratGHc0tyMExqHDst8RTI1279ppLOl7CNyefChb+ZqBUbCatUGYYdTE&#10;NUw1kBIhRYWFpgCSFr10BwcoMy/mUgKArLLWoFqMvTUHF//5xohbohEIEJhxMSoyAve9pMp428/f&#10;0RSBwrNiEHaB3QEGH59iVEnNGUHEgPKFmGQIFAReR9QHoFIhL3/841RG914Q8MZwCYrplGZ/Bx5E&#10;OUiPMqFFFmYYtMYQtlbMhURXM827ISYBGTDshYajQmwBQgDQFCwtCiii0whYiyRZgLM7ho4kzUVg&#10;8JUrD3a5F/+cb6XaaVb3KAtp0zCobIYfNuwQCHNhrr3mLdYmJnhUnkYKwkeHCmcmzqpEiwkKaVa4&#10;1fOxRbmkhaw509+6pJRZERF/+ca7jVdJfIPnm1TMKjQRh8QwQOieQSHYQzKU8TYNRvcsTKJ7MI4u&#10;378pGlsxZqx5NsQqxRa85aTlYJYg0cnbAFzLQVzcogQXyI8EY2BMONDaBH/yQZsXvVydiEc1B5sa&#10;3N5IUKaNBdNCzNs58yFkKrF5UCASPf5gmv4xjuTvXIEtSit2CKnIEWminVC49Qra4wfmMCwE3BTT&#10;QnBCpip6gV1W8W/Do3cLmuZt8eYTESMFRAC1OiuzwzIKKLOoUQnoWIklaxQkSKQEK3kso2KKs793&#10;u3emqmUyZCubmJ2wALasZVgyeP4jN+wvo0tqp+LnmOB5GWPl993Yq2b+DEkQUfU16J6y2WOywsev&#10;p2LVsEB6Z7YdGWTUI//+FqpbBJhsVlZA4oVmIqHRbVoWzVKCTkYsmVhImx45BTlC1E8fMLNFSweI&#10;nf3u3b9NoGcGPQKyJlVqni71wd7HlZmmU1NDOSO7CyPHhyZnpiFhJdydFK2udYsOlM+qePWb6xeE&#10;kV1uyr6dZUrLANTmJod9sp44qyhkRFt4oNSG2zrquZTUVZrpUkz4k82VVUD9xRRIWcCaRqeOd0nN&#10;iJSdjyU8BaWBcdzJHseqWNWAFHxSPGopIFmaJkWrCOILKk2BZ56nh0AJOUNhbFq02NHBSlLipUWU&#10;lQdMRJNVwyn0bMluyhVAxPNJUdussRiEoYopI+6YUyJFokg7sE7ooJUER8eFtyQxGyInUXdkDF2S&#10;K5EuiApROIoPRTYMCoVnjLT3spkHRNcyx/8eqF1waF2UJJAjJiHzMUn2hZw2698j0q5ZgOJxqTp0&#10;QJ44s2A0U2iGME1iAJvoyPhx90DExmPCwBWHMEYgcWZnGjB1sG6xeRVCdK6URQgKrTni1j+QWJE4&#10;8LIW498giF0NIC6mApKtAdyQslhf5f7D+OW4XzLSGY46tWCKIo9sl7pWYkSlGATDEReGqYcmBSmp&#10;xEJIqTYXAAoSSk2okiQdMCiOIhjWEHiTSQG7DTRQhO16CZUJhR5PRIMgo66VzNGPJ1dEZRlWdYdb&#10;jrmGRHyXM2sIKtKRVPM1gVUsmiVNiD0IZwo6/YFCQ0giDhpAbOEhmEQdQ0jKc6tdSaFJJLCVvjSV&#10;aNpaGhEEQiQbGujGxQbHM0nR3IWHCkjPcp5j3KqqMoKoykIW/zrPYew9nvK76L4iRJWTlAY0KQU0&#10;jmDj3Xs2QSSTW0zZydTQPMwyIyJkY+hz268gNMddGYxKFMw7TSJFhLTbMo9zm5Sa8+r1CL4jTdj7&#10;NipPMxktU3HxqFmqK45XHK5X1z+MZJGJKdRSaCi0LNo8QuldSa47NBlZ5YPM5mNUbnaxaUcmZUd8&#10;3ds6ZrjkwGrmSpUKasJVVVhNqPizQm4DMmGqK5XXmrTwoWChPkAcpmyDCdTqyyrG3UceyFDoXJg6&#10;FBKdfKUA0ESCoIksBSBbSQLaAtxz5GRxbq+UUuU2xdnUqWgT4i76paO0omQVxWXsZEEw3C16A4IU&#10;pBOgSSCuEx2HEIPilUgRJApcyn4zELTLNeKmXWZFTJsvSDuyhMquNDKljKYIA1ESTXhjSxkoSUj8&#10;8giWoObe5F3PHQxUpDKJUJI5lyKxW48slKABHUBpJ+fkAx6lKVCZOaPB5CRUn4pd8aboEYw69iFy&#10;Lh5yw6FRNYzVri45lVk3pq6poqRwJgZUkjRTKya8WoRGiEmwTdE/nBBkaZsSOWZylBsrBZUylqaw&#10;RqcJJAnIZVUgpNYKiUROalRCTEw5mU5KWMI7Eke5rqmNCQ5BIpVd1O3c35bCQihnabeaaaaf33yu&#10;VBvrXAGIOSA9HJGcSkkQiEmQd2OKYsKYsyPYkr6WrqqoFnDIMUyHltpKax480KKUIoxcnhslhXYW&#10;F0x0eTL4yixHMIkauQyjxZC2o5JpTVE615bMpkz3aUB8zRIA2rKaaaI00+VyoMrld/fvq9FRZO0U&#10;zNzZgWk1rLJZM2QIVtFR5KaL+sS2W+vRwEQul4SFCg3a1ORGRnoWHFkZKWpko2YAUja3XwqJNTDm&#10;bntRxEHtsKQVm2Lmaj7pVe5EiWabPPfxR7mc9ZdKYhCTc2zNYxePaJJ3HoJGOmZY+SUdSUOkxTAZ&#10;IOqkbNLSb0UhyQFChlVM2Qw3+0lAAV4kSwqX9RDVIhFShHZ9jqfDrjr0w9VCYJFgFHSnX/OC+Pzt&#10;o6tVCpMVbJnHRqvehBTJaVWYWOqipJHtizHmUBZBRwMBmrpLSLXmpNrNyIUhOaX4kJCR5bZD2HkE&#10;i2RVC17TmRs5jKGcE72tMKiBWnapkUoNsxHFhooSYST//VewiA6SSBFqKxd8I0gOVqt10zAeNOTg&#10;ge79naova07rlw58cA1wG6pLeFIcDoEcyQLqSuy9eGFkfpSllAggUIcm4RYhUIU3dzpngv7TFxUE&#10;8/yhXFlNRaLpIt9fxGF1d/3qo+bCETkqh93uBCK4Coo6BicXg6a2+BR8qpAItdsav+HkqVfdznsE&#10;SvO/xNZuLKWpE/gARBxiLuEYtxuAmrd7FEuBxLE3TURUaXYmVxGAGwagjst6rC4X6nMYIF+EJu8r&#10;2w9rTdGUGOffEpS0twb7g1wZkSRXPRJMhkW3+LW+1FbvxFg+pGqfzEZ8GJCxcNoi09MWGlWHSqmb&#10;FH9I3c2/wP7/7qVv8X+tyAo/jmbNHxjAmLWEU2iiKanjLbbfwKfOpYs35xrxnH2z8DRCnivrTTSW&#10;n33BvvrcGsycFA7zTuLMqDbN2Rt9+bFc7vpmPLrYpL8smYtSjJRzE1PHGUu9mftTaOP5OUisXb8M&#10;LVY0F4esF7nE6amkpJVtaiotZbJky8vtQdilJ66cTosaR4Qki2njjfX4sbBPu8pm3z8IZIj2zaLX&#10;/vKels3mxbf3oKZHlxmZcKq0uWA2d+njy8hd6UaDMzgSWjZLPbG0y/+xO/hENSswOysn5QIUewdM&#10;kp8ncQYvcKAvNtxqDYP35IsmRdYqfjSUx97dYN7nRZKs6S57C8Fm+oh4hX9uZeLYwf7OBI/n8Ezi&#10;+1R3AVzuWH4dYqqPHwp4WCxcReWsf4A2f4W+q9knPQ871VslOBplTyzkenUgIdScubay5NToDrLh&#10;Ia6yjupG4xRx+NJFl5SqtasoG6i84ExmWnxBMChRc4Qdr5aSvl3PYgrktotttim0XMHqVVqx0aQQ&#10;UvJCiOW8fMBiwXXukKb8H9MoB91B07zfFJSmmQI3QRGRQ16AAAABrAwANngVsATqUAB0AZpzOAAY&#10;CQ895hbMBGRgYZiOVgGTBZG2oNON59YQLZ1B/OPFrPJjalEEHw62qCECBUHicAHbAAVkAwEwW2hF&#10;pCSXlEMgHEEAk7AXDYlkAYwgLfgPLAAyMAsZ0KmD8wsLA8FCAC6ACPYEmfA+BQBFwPYAJgAvomFR&#10;YAiEHgAdRgG914OazB0TARZEX0wMTAAAAAABsYOE+BxCBD8nCDacJe+WNIK766dzlwOpcl6i18Zu&#10;UHBX2AHFGp3itVe0hIq6GJ7NGFdSu4g87q1XGezn4NIiQUYMv1EdosVNH2hoc/Mfr9mxro46T6jm&#10;jsQ8hRY0KAu7QbVQQWS0TcaqFXVLvUphTXdy22EC4RyrCuJkUJgVkmYS/0vzJbyGfyz28mnxWkIY&#10;kI4Hyte2kxwXlzo+/o5/v4S0SAT+f8QhDQsd2wmvMri2/FnMORR2unyncskg0icYYSaSTVWzDFeq&#10;v/GNM+rOP5gIP8ItBFSOkYcYrQjKrJSfRa2bsF04ajep5g65aWdMmucXo+i+qRbS2wjF5FbcxmjK&#10;+pSZsAFQIyNaKi/LIXuvH+JivI6mLhiDULx7yv6ZyZenvYqoCtKGb8jPCJEIEluqN7JIcKOVgglR&#10;HUt2fA4BFzqdHkbPUclr+4IxQJF+7Xc8jFa96iESiwV3cZaLRJKEleSQlK7Z5xeR8w3G1DQMaJ2e&#10;BcFopCixD80wrFIq7ki8qKJDlERQj+YUAtLkJ+NB2JlFuLTjhO0dHwAAAAGyBRggBAMAABgAAACA&#10;AAAAAAowIAAMQgEAABCADMGYAAAAAAAAARAQAAAAAhNBBoBAAAAAANiAAADRm7UCaIABO4wHwBdp&#10;QTMs24l4VK1PqF+pL8sRKAaQktQrpfyusAyaM5sRfZHs7vav4b2/WIJ0fqWvm8cUSJ0UN5dZZffa&#10;KlxoppE1kHZZbEHd3tfJk2fVWIP6P1NDXWx/2ipG0PDZ3x8KXFibJwNkTTuVHsbMfD8nNulz2FaA&#10;vTPzrRFXIV7VMl3sj4k9yK9elU8nJCmx7ID8tXdnB6pZop6zOXeCvGOWVVu9TI1VFMU9jaMgpYxZ&#10;ufK1TJv1VXcpZtTIYOK+gX91NgUsf0VBVUc/zoBaQ16i4p0XPs9ZWoYgZ1bT7wogPzk0+YbXEX7V&#10;ykIYvKIkaWyT1HOm9xW3UnKatSx40WijzkE6Bkue/tSpka1jJo30zuz75DS+NMrM3vUnfuoyJZLH&#10;rq4Xq+z+yKkYAwkI2BrZlsr+XY2yTx9ZSlIinJzpw4X/d5IPeJRIbLxXqUA6yhKko9utX3g7jLeC&#10;hqWwIiMzWBc+wBk11ThTI995OTmgoSRI/+UVv4o+/fd9+bouXSGburctLvCknSv69ivSmylLcrWU&#10;pYdc/Uo6QUMh/b6TdODHbMrKq5Cx4Jh89lZzop+YLREmSik8Fsz7CGTaeoxQZEpMs2VZvBUlKXlJ&#10;zLqTF7d1tPYOj+PWPei8Wj3Eh788qe8f2RkfPPArpG19nLMHmWT2IbxuR2p7bLxH16AMTY2i1EHx&#10;Wy6KEweY/UbxhuiiRuqyxVZDmJHFGQheCTMOfUAfDIRKLOWY+jyHMYJ7wIp7snAJ6p+BxE9bxCGn&#10;dUy7y1UXz82OYNm03lmnLo3K14sl4xa/5vlhHmivfASqDjI1KTxUrGpcwFiFVllL7lBZNWRmW52t&#10;VpK841FQUy8hLN2b1nUI6r8TPjfF2J6nOPwfZ7sJra+WleN8meS4QOvl5xcGXGcfTLu1K1oJRKLD&#10;mNm4LXVsTOSJ98OMLc65b0nAlIgCHoojAXwYxojFFPnJ7Evob5R4+t18RQPoep8E2tC29JqZUykK&#10;ZefyURJn4vhXNycko7FzBI9ERZk6+xGk7DyJeLwIWuiin1HHsEEgBDokGVCEEn/yDpwUibrSL8q/&#10;bLKVr5piYCjMMJCZ4CNVDwImVTDZ0EqYVsOXoC8b2T9SbXStqOlp1QCaVg+Uwmt6g5k0v/uGEi5j&#10;jRRIoppXOJEQ54yFmtmQkqOW6R5Zjx0hnKotWyfwDLZLEdye+kLQ8VQidernNqxUpv8KgNuVIODE&#10;FS48iAC5oRaIYAfkMDgREpL/nXgNnPLJT/31B85cBBYslprvK3omUt/XywbMuOtIZRkIhlBNP8Ki&#10;ijiMbZkHe/0rtXJndl19M+d4IrsKWLM0lfi2V0Alo20mL4sGuW+VieUE6Iud0Ki/YgK1HE0Ql84L&#10;XzlVl4mKJP1VYLVsWsl2fXvL5ScaQAnY8l9C2HU4IGRLQNdT0hnGQk0lN+vie4vh8VwPh7au2U2H&#10;kVy02l+eJ3Xq+gItFpbPrQaDNwkOUEgDYcGw3LoMWAONcnJM2y7djxgzchse7laBzoNvIZMicF23&#10;mm6DvVfpCTS6WHWrs+DzDRMtMbPTz4Bp4cDh/Fxqme1lxVncvh/06+LfiytFQhunZZojZMgSawqv&#10;/BnOp+bELJvLbMjkIiz5UXbWQHrEalddpSP8XshSu2K/cvhaVwFx5+c3acXij48Xl1Uf4cRFTSuJ&#10;FykXz9/wruJX/jfPmFhyvIojovj971/0RPbb/qNG5l9TE2JT5S2Ve15jCYl9FUB2WhYXE83L4fbL&#10;1cUxeHY8UUSLJf/4eqPAUpXt6yqT5fRE/f7dR7Z2C/F1QRSgKr72pNmWLeJl/afZjWb8DmCY0Veb&#10;1EYAAAGzI5AwoqgCiogUqViilQkUXRArpJIpZCFFQKUiiiilIVIALFKJFFFeoJKllikAGCpQoopS&#10;VBbrFjNIe6Z0+7B1M9M5/xkc3NhJK2U2GrEZmZvtVYdZRf7e/TZqndHy/S8MtZ2lEy/3WZdJrbTr&#10;C89X/dBuMj/0L/6o3Vmfe6Cf++RhENSJGREOHIy8iIiJjIvAx4tIp/pmXK8zenfe09QrSEJCIiCq&#10;jLv1XRp0QiLyqkZ4yMny6lZze2kkv9WbyFLAhKjUbJkQiz3uVxnVZIyBxQiIpNiNi/QqQ9OjVBMZ&#10;CN1CV69dMCM0jZwIxPgg0G4ToFwajwDXtF2/tTvT53F0y/Ut/mbG82EQMiKgj9MVjy++bEWHpyL7&#10;71AHgnRGIkgnm55oStFE6xAqhEJzBNmZUlQRPFZ2lkvANZTtu8DWWJoBVVLZmLpYAxqM0szS2Ygk&#10;pShVkI1shIS77CSjzUlFpFiJFVSLOokp6BapuyHIBePg3MNOYNbg1wNvKgnKz7x8Ar0FknQIPKRs&#10;FoGcE4VkbaP4vuRVzwRDZXkjjgtyLiUqKBhh+tCkVTOKm+olyIN4NrrY54zu4CtiNhgbyNbkGKNO&#10;WtnlrMDW1ISQVWWQHgiqKKCAEH5INcSElPF3BpNnQd4GZxHRQD2DPeOcH0ejZsHnnokWoH1zlrUk&#10;grTDFmxjko7ZZi1J/KpNjx0qVSjYaRBk1D9YiietCmhKuCiKY5AIjKgQHuilIqFqlvLlANosSlNp&#10;SHYCprBch8Jc8ZhE+twOIzlJ91xEoIwN6K0p8GIFfMWhrAWBR4Fj7PszMxONflVUmYrQZ0hPoogk&#10;Ma1ueDJaEqgQEdPpz/9DeKI6i+2NecOhMlJ8UwJsGaLBnb69AKQpFrMeRbA11UdYqQUZ3jZUK1EJ&#10;nQjKWaFJK9jlYj6oRFEJMvULTEPFJR2vZZsbS9YJo67ZBofn4VvMfUCrgbOwa59pnBkVVI7vqFEj&#10;czrBve30UWnKGBeifqu2Q1UiZEqs6j5upKQVwJUse8kS/4WwjiyXTJUUgNEzp0NSUdufm6k+OSzl&#10;g3ug5w6kDvU1JQJGHrZ4qegs/BLEalhylFO9hdaV9BlIf137/DE5lWpKSpwmVVVB3AAAAbmM5zuM&#10;XAgpMAY6sIK0QoTk80SspgFoDCUkH0wTzklxsJGOCRIVEIspB3tbMStSHEilM5EgcLooGWSSFrQW&#10;lCVw4ElFQlfRnrKWstSXnUuAsXk9JXkhSXJJlgZGYTo1rxPLAZTyqfwpLqK2yOwF059g+KKckh6O&#10;wOjrLTGrIarBlzg94OnHeqEvABR6gTfFiIdFpjgjiHl8cFojlgiUWlX/EtsisSdmzXig1iovLLWh&#10;VCDlWEqRjiBiCEwzy1WzWFh1HkSyk6o50EyLNHhxVYkZkhXRw9Eh2IVDkxSaswuatOeEy6+lfcdJ&#10;OJhM46A3tjqJKOOg5MxKuqKs/V6yFEBzvo20pmiBRuTV3RvUSNFGqE8NRXzUmWJmuRxaD7UdBJA0&#10;k9ecK8Ig1WQW0Q+iI3JWiIwNatFUrsyVhTDS8C9cEFrxTSo5pKa+DjEIlxEeiD7o9GNjOhq/EI9P&#10;yhhIWFTuooFZmVkccMqogrkoej9wMVAeZAdCHE3l2gUkoGZsVECCKBisGGgpKZaShmRURKaJSRPz&#10;7X99xGIKyNOZSx2OSRjYhRpYjkRpFFQfJxW6JObzloaOK3siq8ISsDjUmHx0SkSoCFxAnGGly93e&#10;3wAckpLw0LRbwWsiofn+iH1VENEQrnQnvp+Uf0FpeVICQhExgAAAAboFAayjAQAAwEAAAAAAAAAA&#10;AAAAAAAAAABgWgAGAAAAAADAAAAAUAGADAELYoQAAADAAAABgAABoFm+xAYACxAQ298bFIhfZcu6&#10;4EO4lq/iYs//hX8bxVmtauPsvImxR3E8KmZb2pRPd+svfnoz93WsTlHoJo23qL815vOR041tJa7T&#10;b40sGR0rswtA278iYggA9Ro07vpUkpwEthFHU3V2vjC5FCQJAQBDkgIG5jACi11NEt9QF9T0lbrR&#10;Lly4kLnrRzc5BX57eexiW13mSjaN9ProxSb/5GXrX9btlm+z0Hix+b6/LRaATBfhqdvXtCJ8KJ6G&#10;d+2zb7JgabcoVtCcr/WgQDTehe9dakhOc+hoWhJOn0xg8vrzwAFZYadxPN2RCg4DWZwAgO5Ehulb&#10;05JxvPVJ4PWR2cS8Yp7AuxFFFFPsCl2XDjcx/nAH5bEPb152dILUdeXXXsdf2MKes/WtW9jk01ZP&#10;be9HP/pBBiljlVRHXG9x7C/o5Iuojti6JpbFklu8oQo2ii/NQvr8zXxrtX6xbaFHLLNLdrHy4H2X&#10;xy5jrnXV2FPXGz0h2D44B2W8NbLdXxxkPbwgneG+e8PbLmOSn/Kf13agKMg1M+gHZOBdUGf/bo8h&#10;BODFNqxCJ3Kl6wvbEXIRdUj0CpkWuOoKDoAVVei6PfviMoQAY36IoQwCp3BRb8a1PXfguujdaMyt&#10;7yBkxzGjYeKGbxuZTFwWii2n+wfdMkj3HW7dgL3XuQsac0iLgm6aziEfhZvYAG3QV+kRhGQB1kIg&#10;SqppuIbuOUnoshHKzcFd2SrZs5d8WLsc6UZJnjjjydCHKOW3nshigiCPspIZFgLXTNGukgJg1+ep&#10;f5I157EplGbpuDqZb43MBTuVrnxKt+ZO1/1gRsHavWynl0bDVqq9O6TyiFEK7MY0miPkJPQdYSiy&#10;XBisDLONmKGA6SLMBmmOTPy6iZLMvkI2SCYOdXX6I5Ro9koY5T1nzkSb0WBXf2TSLB7L3ZyTw5RF&#10;GWd5w8H5bTKgQ2A+8NkjcaT7IMU747MlPe/5xeo5r0tqSyspFnxyjMI9s6l6Iag7TMWY0g42yyJ3&#10;SGBoBgUCksAxkRcPsiRZmnkNEkXRn8kFJD51VmW9NjKdKUyaVxr3BedG/myUaXTdF7RsA79H5TGq&#10;8+2RfBkz8gFlDa5MgC7B3khbkwGg3Ou0ujxzeb1M6j5EBbkSta1RysRYwkRwWXzmn8tWwxpmPQiA&#10;ylnq3jnHtTrJfYPILUzDmxyxMn2uTzj3RvtW4JwFMZMGP8vYW+IR4fsu8scjO5kJcSlhhFgbZpIV&#10;gBnGjhWSHHLAnLQ61BoS6p/ii8mMCahrf+jdradV4vs1oaQ+rX9qJ8AYPAEN/8TE9lXG+085XH7s&#10;Ka+YJMWMhx7REJPtCzbCaRR7f4qk3JzjCxJw+Ie2nvFddB0DDxls/99UXABVsTSEJRGQ5lgxU8bU&#10;+hwU51Fu+C7d1ZGukvSr/YrOHlGCGJigNkOHH+u2aB6G0CTV7PqDwfz1EjM9LHsZ8P33hzzuQ8/9&#10;iKlz8sR+0fOxILWa1kTBbinnN//3BWpLjb9ulE3bkLw4neLH7wKvkPIQ4+rvmSX6B5LZ4dqzk/S6&#10;Dv6IpPt9kB2c13AXR/WWxSvhj44nkOPKPAbYDl/AaEggC++Ns4Bqltfa2EV3TumLOI3QWlx3FnEL&#10;BF3ymSOLMCsMhzzG14HwjywKiHFgx8eKTt0osgO13/4diIqhWqSs8rSPFoBSnzWk7rgtgjKdlrYY&#10;grRvW3L5syiyN1vmawGrAd0N467MziM8dqz0jMpHEj36u9fHFj02Hes2Gm8NEQsDxr23LbeZXPqp&#10;U8W/u/yiitXHYhnDebjufu9fIK2EiKd64KQaJ1a+u81Slu4cp9fR8ZUanp3KO1SMUcALiQShstU2&#10;+nDnfYy9XRy5hH7EnVrRX26pznaiyyfUm4Kyb5vLcJVfoH7eTHKmFiWZ+e2LA+BBelhty+KLm68v&#10;BHe6Q8nBe7FSlutHD857XYB498dPE61Owr7clt1qqly1xuiJnz1P6KfcoeMSuv4l0G/st5KIpa1/&#10;d5SqZuqi8gyyjfqcbPg+Z5zreFCqI/+fk3rh+ECT9Vsz15ySLbfygk8K+v5JtLq2B08P8TaID9ku&#10;yPyVL4zHmlq3BRyKciy431Pq0JW5UjrFaCqeFVtZ3x2kQ1Z0Hgp2T7byZoZV7e1TuyrlzdeSariq&#10;/ItEWy/sDubXCS0j3w/uuGuTo+SnVhgOXtwQZ9CQqS5tX70T7T5W2Pn86hkPWwzESbORa182Kri2&#10;SrIYRU5vS14TaNcQQGTGSi3/crgwU7ZKIDPFD8JQtFIyF9tHkvTh+Fuc1ksQk/R4GyQIrL5sUWVs&#10;F9HEpwIigT4JyBAEZNi/72p5bb7/pJPcjs622i5/1UGlJi9n+8ywAAABuyuRQppChRBTlIFE/VZb&#10;LFdasEkgAtWWrFVhBlgFlliCiCWGKEax2lqKlq1ZFaxUjEIa/NetKWrV5AoBRZAokQghIhs/ndZk&#10;uMvtzWG+O5n5/T/mdwTP1fgLIFWf+rV+rIY5n59Heif52siEECzigq0SJEi0i0hAKU3S3Sb4o1Fv&#10;JKiafzcT9kYQuPfEiFhlzxmAItHr+IyiFxHy89u1kyCGWKXn/mILX1PmuZkliYwPXXX1czDJJf/z&#10;Up4AImPd8iPRyx0EREQYqcRGD7yx4Rj9Rom8TiQSVc8en5taPOX+xyQZmXnxJvyf3czOE6/kGT/+&#10;M91jDEDpgSBpGR7RNjHySICSL9SokuLWVElJ0IjuX//WJF//LH5rmZtOxnyMzaMojMz8/MzNKR0e&#10;uuayXFzNwus/S1LUGCLu4914xRN3dJYwoO7u6RK91I9+7r9TeaVlEoRNh3h9T/LJ+DtgCG+lZWxm&#10;ZrFm/zrPXNdQU2gfUwFrmrY6ve6OicP2X5IENIfz0Ws72Q4TqvqU+JZ0OOYFZ59JEReWkROQXEkR&#10;FsKyBH13lSysS59kKxV3r4ghL/5YJgjd9Qqc7sqywZ4BYTKR6EUHZ7p6HDeJzplHgimXK2wX+oQj&#10;MzMXNYyUH/m0mOo/8/8ixVnPoSaR23scC/QUiIiLeX9LTsL5PmPiJXvP5+mWKn/0JvX2sag/i3QK&#10;aIuZwTSzKDXgkpCFyngubZkKCVPQpQahxk9z1HiVYPgRe2PkduRZNY05mWjopEMEiZaF/mRMcski&#10;LyM1e/+f8/ROWATUDrGM/JdjxCA/nK6nkHlyIkTJENKVFW+nc8i9ZlJwPXMgKZlRj6XCHPA2mtie&#10;+BVNMVuxYJtiLpdF992R4yEchGMidHF6UmePjE49I+xJ57GHItjdkxnpxsU+nHMznINOcgi8mVGO&#10;eeZ/btP1mV4cWfG2lkXRcRiN4NPWaWSI348o6+MOzXFf6GV4oDpdGfLD8sT+fMrFk4iA88qRku4K&#10;sE5ynH07o5SwVjC8k3GnOJxoPR2JekqYUhBiH00tiKC4+E6RcVI8VGC7JMEc0zMScxI9mPJzeaPY&#10;7lzTUiIRyevieZ081ESXl0I9FkkXKk1oyAVHxmP6Pc6/BEEJB/X/y78A6gzI6ttCfCXuxkIhZODg&#10;vgEodcl7ws9FBoLmjSY6lpRt1DTGAXEnUT7rvV4DlIQQgwj/YJVBznOu7F9fHKfyRdF8iy6MJSxj&#10;VO64vauoUxUirh/PORHSY83X+6PgVy/KEIQvx+Vwlwl+Zbci5Fvx+KZD3IzMhI/B3uXd4T0UoB4c&#10;5U7lyn+Xzf/spjRQ/CYdl3B+fCgUjLvmZmflOrn/qGHWZ96bHGBSfrr/NvaqPT/yIiM11OKkHWxF&#10;/6Z/iXNjqFhLrnyvkSj1P4/Euur3x+pKODmRRd8EEZJL8XmaBqvHvgOaBDBA8yv0zIskbHlhLg5W&#10;Btp8IoH7OxsVOFP/58zQSBP/z8zsrzUImHxJrbbLSCU+cdu53GH2MMOVOQHPza5Ov/+XjeZj/n7m&#10;SBkgmZEk2rJEFSkSSLLrr+uziOuZex5B/Jf1DrEOb+vRf/6hxEcj5nj5AXJWcsWbzew05//nD7pr&#10;sQGzf9cz9nQQfO/W8jvO/7K/+dcmPqCuRf5SETXJIj0jFpJWW57NrpcNYqBLaakFFjMe98CqtAJT&#10;X8v//X8gyOvpmxRSHT9NQaREunoBJPyIB11cv9yvyHgpjX0pJv5LPMInV8QyD5+pdX5pf5vDyHnL&#10;FTxzMC6RdCry55LokLzdSuGRkfThATI2oYhCM7afKvs7II0CrV/8/5slyGWmSosU8lfVOKa5CnMd&#10;Q1NfxTqzp3lpC71nASMyxwyGvzhaf+ZHJEMyJyrhmYTCv0KcAAABwa2E9ZpEEpeIChzhAYEBwAAE&#10;KAEUAiAgIbGcaeRpsyZS79XNeABALk1rLWZ0nDvo1TTKZaqXluZah1PpYPt9WZXMaYBXu0jtehcO&#10;T8n3f6OCxMT8i/lVnyVcAMFCKA2I59mXlRcKnGw2E1nHObOhEDCrUIp1/gkgKpLmFsWJ85F7g5X4&#10;tdHbmA6QDlKMEPwVTiJAKndUaT7g1bXi8ZsEeQDBFGwS4Qa9DIL8KI15tD3anQdCTXhozshuwrBp&#10;ieYC0EGWFZljDZh5Goy2XWnrS6GZY8Ae23vHB/YPkXyESJEQiKQObZIFB77Gz2rFAPEalphPhujU&#10;rZ9o5rhKm6eFb/CfTqQpRNGgASZQTs/jgyRebE8HIQoBSvd7eLMaREUJ/AGkUE9cRFATVig2hsBQ&#10;YS5lQ3We5sTEnnIogS4xGgIYnwIkrJz+3CSWkyTDrXQIUQY5EdePcyQ9nOhC1GBWky0lNspmQRWt&#10;m9/xHvPAQLnahOIlsORUczXC316BIk0zNsJ0akNC9mSnO+I6EvmIEMQ2AOv1jJk7JpR/nRQwyq1R&#10;DHygGbTEGJndKB4Jj6Ye5jLmgAAAAcIllABQQVkDABiAYAMAAQAAAAEATSACAAZQAK5kzB3YN2Bn&#10;BkBYAkAGAA9WoOACADQAGBEACABAAAAAAABAIAAAAAAAAAAAAAABIJQWPXGqNLFNJJhegvyjE/kC&#10;G1eojUSIgnxcnaPcTguSJSocTLmz5s3VyhZFRndMWC98ZosXn4/4pNTSeSU0n0FhtFDaSQr01Saa&#10;xkCSqKIHXSyXSn8TBM1ZI5PT3snp5FEByjZ+1iJZ0DQnFij+SAMSZImAA9yQjlepUeJsWOqYYam+&#10;rxMdRNEjdiKIyPnSRESABJ3EygE5kDr3ozxUylJKMsVAhMC9cuZDijLslEeh4br72AASpFJbjH5L&#10;l/ZNjJXXZFEyla6AF7X6CitZSQeYlZSXCVlJcKo2yR5NvGSNGU0xdEyL4IfvV7uXHRdEmIUlWw8R&#10;8RVgOmVBL5BKCVWsgajRQ/DQ4BUUB+ll+1C8+XfvVbbBZ0cDcc/3CF4RBgMFBA4pHEYhxjUi7MG6&#10;RFsOIYUIwyw2Ziw57goUhYwg4mCjLSIRk9Ow7nEAHqLiZaJPwINMlAIAAQGuKNFvH9iAAAAL+gAD&#10;sri+05X0gBURenzXvZbmcYgkcSOPRn5EpFhUuB9gi6H/BGCwiWGz4LI6ggHqxIJWZGUn2AwDGDql&#10;SqH03TySvQXiMNjKYszTMQxIcIyDmIucIHAdT7EVhzc6OKkCwGgEeFCEMakaqQqOaTxoYBddUYyj&#10;6y6jGIQBVsqEhHh/c5us7Xaf3XM7F+ogdnyRHGGzlwSsrwzoO0YHNObDhJtjEyImwdIAL3JGpy6Z&#10;BYAB0vgAAM+gCHjkulxM8NUZ9ViJfpKqF6jhEeBIERaCKICL4AwEMoITDpQIvCYR+4q0+m2I4gOm&#10;WC8EwQfCNY+5YaCBRcIJBA/9hAeFYFo2omaLBlkNgNCEpKMnSAkDAKgMGTtwWDtHQVc69C+BMTbM&#10;bdK38oCOfqVOiY1lUF3iJH8wGWmp4zxhU78SPoUUvyHB16OLPHJ5NuI1Jt6p+SViRKPKpQ8Ku86j&#10;YJwWZCA8q44kqGxkK+HbAAAl3IMLhb5a4OikFB9t0AAS33UDAfyYbC08qCOO6EGweMi5OhsLBr5j&#10;KPKOLWcFBACNdEJ2SLR9JCEOSEbTrtBYFQVPSJQ1zialCC0/BrYZUAGAAOdtazgcUgM4AAAAAAOg&#10;MADwAAAAPAAAF1SjTpKptXcipABdBAVUgK6awNZHAVGLt+I5JLoBARbRIA0EGOkCBwAfNgz0ZCGo&#10;kb0TThASOM4ILIYhAiaMhAAD2764pYpkTP5bE76CbnSvJ9u+tzxfnz0RMe+h2zLVfveEdzZnUeQ5&#10;FpEkHgk6/9HwmkjxT5fDkiIn862xp134vf16s/lrMmXteAKDCmpgNWj37ldmcW5JdZbBdLSjGwo2&#10;lgAHYZwAAMwFACb6bvRgpQIAYA/1ySYEMaZ6GhwiTS7ObstT6MxZN0eCkxIjNj/dqY+JAvjmWB4V&#10;EpUTjorhjc9R+zs2vuSejbsr3mgzO2FQIVAdUbBaAA81VoJUAUKh6AwAACAAFQADxAAAAAAAAABN&#10;1DVJV1UiMktEAE0dplG2lwFBzusIJ7DMEMyQeZ9/uRmrh7PIphUm8JI+CmNgk6h+I6GiQRIMDuK/&#10;yvyJh/9UaZ4agUHaM3eSBvQYmbchabrN0yIqRQ8ujkaqlPa5e0X8hY3oXd8nUTWwA2M6Tv9dsSNh&#10;zHmFS2gkKARPZ5Rf8IrNylb1SrAohGikBR7UuKMPAyDbaQ0i9IjvWeQrCRAo8osMFvKswuZqHi+M&#10;LasjsWebGoiFppfIRIxBopF9G9so89K4P9zWwM1cS6CJXTNGv5nSKUwiRDCoNlVRj/90DLC+GwAA&#10;CqDQj1+LxGBEFF7MiTfeh9cpEK4Qzb0bzyTT2yARdB4vn5X0WKcBVjCSZnyDVecXmX8Vlm5XAwsJ&#10;SNG8qiYLZAaAtessrRugAKcIsT2PF2ezfJWVkduUL172y0ZMbejnfap8aITjStF9dEMFPHyij6Xx&#10;+8RDinjwuyz4ZR5PxgjZFPuy5SSi26x6zR3PIDdxzDKfR7Gx0HEgg9SyHTnBxRwUAkDA6DLO5Zgg&#10;eTIQnT4VJo2Xr4lWXyj48yNLbEfFwzWlug3KeRPp6LmNRlJHtVUpHghB7YzFMJhajyvtt543EQ9z&#10;HyQHSHYPL5U2ZuAHqjBDk12Jxp3kvTpXx9oJ9Bpqbyq+MDhKEEBaCA1RcbBrUpDxLAxAA9KTnHUv&#10;sgrRSASMTKcOfW4ykbQFiSIdMpCliRLISYFYR5Pqn3ARgIBVx8D2ZTy5MiGSTNol+EJC3g6pe89r&#10;D9NQnGiFtuk6aB+UaSyeWg/+niVPyiQNRXVaeUSik2Sm+C55AsS/2RxIwGJcw+8ENvlYvv+lL5JL&#10;j9P5gtYtRjwwSGh1pOdZC11/6cbgjt7wR73cChFj1XLEyRSa4uA1SyZPGQ4uYlCI90QgiG234nSN&#10;VJDtpxSk/IvI0bboj/2XDE54x9FuX6NaTgYiq3+qHT0AI0ECm5BNkpYzv4g/SOLhx5kClHSmQgAC&#10;GAoareYRgUFO2ScBLwAMBJHsFAu1NiCgIwFVjVX1p0hIHMNt9CiURuxioAZPWZ4xW6Or6VBNPUx9&#10;5KybKTdS0d10EWIQgV0+6Uoaz4I3HTRJOA5Bus2Qzs/U6aaUsICIEFl45yC8NE+j0aKiDEIAUTPo&#10;3yTh1GXHWUQGGZUlWKdoVMBBEN+gBUCa1TxJkxHXgDRBAPeYRqR7/Ail4rvLjqnYO5WD3EfO2iz0&#10;CEb170BEgcrjZ5ufnKHsvExVl12CFkN3rpJSWj+gsRvfRX4qf8AJwJz8dXgaCnjBCSJoLNlluNFH&#10;yQUgkwBaCP6E/K4RPFssEzCUbDDib0WKvwUmGMpxA4JQT2lL3PPyxH80GHFA3dr6nbRtPqOUh/tF&#10;KXlchRzsS3l+uDkw3ptD57R/WyPguji8TKtAHO5plqeXjTr9jqT5gT3SRmSQJFGgEA6NgLd/qZ0Q&#10;ACNMZOBdj3myPXIUXs5Vnzf9Xiwe4uLJkrfwcI2EPxeukW3y2G18+OHm/N/PaVcT9QAAAAHDF2NH&#10;KbWlQsrVirrFKqhBRRA2URpEOQVYFpbOUtsVNY6wJFBwNF//xSaDWK7MDTIkf66hQaIGYQdhqRxS&#10;VtwLPtepK9AkwPAaRn//iWaUOK0tW63yIOO1FbU+Lshu7MysDlMGocrlBbgzK1WrIcr/BkH//xEa&#10;UOGu2Il2c0OlCc2P3UqMDpM9Jy/BymEQK5WySVk7LslZeGQf//Es0cHNRymSBStNc9b4N0ekk3Ge&#10;8cilHai0E1g89WDdHgf+CMRDt7AxW2KSacmL/jIb//4iNKEFbIctmQr0s+tO1zyIZa957pYWq8Pr&#10;1n3KhtmESw0tlnMBoitfGXjI8ZDfv/9iNKIXJl/byAFVhZXKegNFMXpnS1u+csgOzAQzZDnIdBTl&#10;BTBjIeWdcUqG8e32Mhlf/+xGjhGltsqIUUu8irxyh9lh672w7Zkkg+BMO+sm1wV3mZ9yTfswUmhM&#10;ITDjll3MQ5B8eLDhRzbNDN5G6doyjwMB7EjOkZHTs5hI9iGuNyHr4aV+kcshyqdJKguhxxyq0ukt&#10;MMRBoLYxosOz2R41CqeTEjM4Z52wzaZBqrxDq1GWlwXTpwXBLdduv/2EEIMIzx3uxEu7vZYw62If&#10;b2V3l/ZxHh2aCNYnOYOILLcspxOZSQdanS5+Le3d2DaEhrwdsNHyK4F4jtPcgsU8Cxkh5zkITmSB&#10;JTunTp0VRVOiq3TANZGbw3ERR57Q8Ko25U6aM0A+Fp2kSc60uC6Kr3SbMbq1E0PmUU8TJZ7zcfuo&#10;UiykstqbDw3AcioOVlRI3gMSkGVBTut06SBZ4xwhgHBZYMWjnGJHMozWkC0nsMoAOZQMWgpyMew5&#10;l8JPM2UqSZVjEDMSZmZCOEnjGUCSxjax0FIjEQGMmvRfCWWHMXBYPeQgw4cmlFexI14jq0TUzxJz&#10;7EoPuEo5ra1NM1299E9ziZy28nThMOiupsloh2Sli4jdpN08gRLjVDN8qxQxVamqLH9QylAtaSb5&#10;YinRoJXS7/KWa5YawQAYumYZBCBQ5Gfe5BE0NUKYNUwQEY9hlCEDEIzIaB3kGylmTQ9R4jhpBXpE&#10;d0tttv1NCHcETZoTFLiC4o6LBvTA3CACHHSjJLlVyiikTYRddgAzDFFxOQ6ma4QIQoij/hyJOwQA&#10;YgiD1ElmkhxRYZxGLcn30nvOYXEjaNKQH+yP+Vnnis9vCvFZ4rDibbbACgmv/yngP/yrWw7JUboL&#10;gHAmzlE670Q5i8FoCzmXSkGl6D3Xiuirqg4p0Hb1jKWlKVorSlxNEHbXIJorhgQmqcCyOSifXUhC&#10;1Fpj2h4dodTM5SJNEp6Wp4TdlFswORwi82H5YcELAgbHAq6UpSta3r3GuMZ+lfJlEoqCLT1TqQ8N&#10;UwLoiCTlAWTlOjEh4SiUxDAIYph3Ih4WoxS0LVkWBjQyCMIjDuGhJgEtG0dKnwmbDKrnJSlK1rX8&#10;FcuZ1ew74GSktZNpaXIoB9jyj0gFRsyOU4woTTwiSN95hE5oUH1k9tdAsWjSOQxyF1UUPdfcZaE4&#10;91fLK8gzI14BrxHdHdZiiD6Z4VyeEKLbg0st7TTo1EkUOyLu5G5WbfzjYttc5hQmnObQT/2YfVgq&#10;yxPxI0SwlG5oITRnJZtBR467F21DLsKNMeQQpNLZHG0/dxL7WR/C32enXGzR6tbLB3MKE3nO6cs7&#10;kTkFqU9iDqmhtBfihJprrhWup3ILWDfFBgtEeiOPttmWRxDQnZH3SzQyuR2pvhCA+kCuPdOCKPEZ&#10;h6FmeIopfKmj1wOTXB5TxymtKU2soN+DlXR4+rc2ZUFyspsC6NRg50Uo8uSZggE9JTKK4agSnlew&#10;OECvlCM0lVtU7MEuISNkwHTyD1gENCIKHefkSDYIFCXX1wTLZFMCvtWbTbvmkwRl8es96IW+HHWl&#10;FFleab2ttiYxK55MuCX36i5WKUE5Ah/+oFplNY1rSj8dmoIPygNAPGSdara+do+DAyl5dQdXy07O&#10;rUfW+SJVKcmiM9SzI8RIHeOzsl3Sm1rXHGKszFPwf0FdJcDzzMAKsQJVoD2Ituj1nlHzkOy/lkEt&#10;K5LV9pW7ZAyS4SYUuiQlPH1KJLRoVlBCXRXdXL5Uxm6BS289/riTKb6rWKl67Qw+R8h6pl3ayjlU&#10;UBH/ePXto+VwMSDJ2pzPwkyKfxtqnSbwkKyKNMmQp9LCP18vcFs2Svc5NwyFA1hrRqo9YWzyu5Fa&#10;Z5RmrraqvWJJFv5pHmFCiz2HMo8g77qYKy4wvqmu5yOEmGipKx1MCNVxn5loTfivEcPSrxrNRWvs&#10;iyT1q5mr6aL5mpVfSql5ku2qguxiEShFNu/m+XdmtyigtrL96aavUqll3Rkuvuos56Y+auLZ7sSz&#10;ptLZHbeY8juU8x6LHsDeY9hQ9wUo6coFA9I9PykfKog6McWsLIpV4OYfWII158ZEBQkUw6BjVdWk&#10;6fpS5v35GnciZiV+zmKHaGCFTJjmCB33kyIxzOCpZSsckocWtYkRPOwxYRjbE9xCFkCTCkGhmHHt&#10;2BmwzIVrtI1ciy7kRNxrK97TQUIq2EkPI6UdHcwmiopARyd08KaY02Q2P/CQagSpaYyMhZNxZh3j&#10;IfBrijJQmQ/g3ZU99qKSidl0tEUWnuRo0I8jwXEoXVERI2LYdoNK2LdGRR0hJHjlMGla5MHdGTOq&#10;r0PPoxrHQLZuXW1DQkIgyUNnI7Gkt0COha7K2YukUKOa7tVXRV8HoNCot0FAHVMEluhvCk3bnhph&#10;KqeCFw0jNSmLOldVVJvPpABZ7li0vJzRHslaa232yntYIl+QspLZlLJZkU6dlFQWPNdRY4/wXJSn&#10;WvGQqAP47kARIgjcdnlH+KBeiA0kJJnGrk/cqgPPGg2oIkIZfiyc77uOdBll7IMSY0ToJcRrsg+W&#10;5q1lZxS/sWElq4r5uRQzDhSIzTm8kWbMSq/HYdVZKYk75oAGLRD9UC/qHClG5udl4fwMlNsK4lsJ&#10;msW2BqtlgbVYt8m0E7JgPBs2PI0Tap7Bks1LZTLPJ5q0nznLeeeeectJDXITiF05MRQKPyNFA8zx&#10;ePDPQINJnKF1ZxllTiwVhzPjw40/AviFU95BvNIHAbBXDTcznNAKoDBhpRWhg4JqdlXdggJlMNCJ&#10;2sdhbEUMVoRRn/6ajSvRn+1LbODNuYjKnFpIQsNCm2FSUpyzSi1V+kIU2gkbmRGxeqijjBASYYgU&#10;3YFlIibbuDd+bbR8kKSvGmqA7KNTrn5SenRPIxqKCUB1xw7XGxWhXAmgaVrccCyYEQYASzfEmkXg&#10;TCsgaTErg3aWplNJLMUihEQcaj3y05Ra9TnrOlc0tTCYA1lXUeBMNZSQieQbTqQkW1TWXYWsOGuU&#10;tKUpStafRHO6LiGy+RXNTOrWmqD+NonhzJ0GOoxVWdHRqsIkCzQyEYXabLSqRC3FNJIt21TKHMzD&#10;7TNMjKWqIoUVbrWpybpDXWhqxfm8EMoUOS76ekmrMzpPVGTIOOTYr0ptVtIHgtZEkNliCRfgeiR0&#10;2UesnLhgXNFIfD2B6yx4reJz5oMF10n0t2lSFCS2QO44c6PTu1Gv4hOcItoV/Kc5IsV48zcuU4ha&#10;CCBZtZ11A1CcbN4rt0a5WgG2t2VrgoE/m3xEGkOcjMSltbEIaOcC3K7BUjK6QbJjhbros0RztldJ&#10;5fMynUhYaEaIwILnPTua3SQUrTY4qlOS7lsz54eEmfMVa++aZywb5hSrA5Co5aTMLsraHVTKdhNR&#10;M6qOwDvkWafeSl7aSR1gubSbuir7KNqxbOZfQ8oGrSfOigoCcYNWsl1WCS0jdrg+mNG8SWBVzRzj&#10;QhUJGcKEmGmfsetj2OqFmb8bcNyhK1rNUsyocyTg3NogyFGJmVWk0KIiexFU1IUTRo1JHfzT3OZn&#10;uBcSSNjmC3LpawiTku1xQ9ZYxljoNLNhG+dKSeSAsguUIyQiyzxkPrp66BdDfQF19wCJLMDmO47q&#10;gnGfBWwOVay8xQHFulFDVpqqOQb+s0UDq81yf2eiJ30KlUimgXNO41PmSHhw6Lo87VLuxqP5VtYW&#10;sIg33ZdEqWsCah5QouwJqHolAuoflUUiTYJBQVkHgXIe0sHYSwctnMmYGpFtzlVfgd3w0TwXMWdG&#10;BjEfecYqIBKJQbbQpmD5Cqt2SJfGhaTi2h3qx0Ki2tHo5pyifuePmYsp2zrkc9QjMnJO2aii3hlD&#10;RtZuzzVsPCQkKiPfVscEIiVluquixXqNyQlWPyejA8Ey3Hvn9SIamZTOkwb95Ikw2TJZGgTuU1FH&#10;cRIVHs++ni8FKQF1o5zyccGGdsy13bRyR/316lC+kxNpAlpgbRskemslpM8KbwFdil2e0O0uYZqo&#10;IrKUPEdt61nJCN5VYW1Vkk7yXceZbXmbnu1a0yzp6y7YPEO+yirKQPEL9Moxh3N+DYiQ8dfgqceT&#10;+5Cmm9Vn0y3EFCYTKBzzytVlkYqBQ4Qwckoo85nzQJgFrqk2mWIVBJ6Mapvmc+jItt2GyfdAg4aB&#10;Z/ZC+VcWVozi/fREyOVSVI4axwvXpnuxy2owmrOmWcFNVXNRTFYzglmmZVYGx15FrQaO4pJnycVo&#10;VXxNnWw3rpcz7w8UgNEzhS0Lzw1JPh/b1ziOkhkCYFWEVmV18twVbkTRQJiKM4Rq0OPmK98wFQSl&#10;mRhEO8wt1EZYSfkeERnCORo8OZFuaV8dHBNnd1sDrR4o/hXu4aEg0NqKmaYeyJ3nLSWvvsBwGHlL&#10;271pZDEIRMw5ss1bUG4jqEzckCuvAizX9AXOhLES5miOt1wPzLaQxJBJSjiiT74VxQM8jTtZoePA&#10;BMtGf0GCaHHv8vhF8/CV8KRlpXzEvNSpIn/RVRXKd43h9Oy1VVEweQy4LaVp0uTXTJ/pa1JHgFi5&#10;LvLIY8grKC7xQGudOAMQU/mIXMScEVCk4NSJJOEePgsOEWZwThsrdlZdOQ8PB84M4AIbjWVu/gzn&#10;LTT9dKUpStf/7UoUKlRbATHiJQpn8ukFJfnPuUzu2aTUywhvNrIW7CV/YiQcSXWNWGih31ZesLH4&#10;R6Z+pTulO0lMl9tK5t8FyV63I+y+gSrfLrOD0aWfp38qmYmVAWq9eQw+mDwYHAagG1TvaVpaz9E8&#10;VMJCQMcoghKAFTzZcy/z6lyiGobSSotPhU3D5xccRbA1k2Y8QL5al1yi39eCXKLLFEXAyykSXM0d&#10;SWoRuFFJQJYpSQIpPV6RunfN4ubweA8sVrCE1whum2hZJrYkQRAKEhbIGWxphvCCiemDqecUQEii&#10;y3XLDoI8d56fAdM2ME4cpQK83qg9NTgbT468FIK3EynthCntla8LCpnhdlocSUDua5tSASSHvY8Q&#10;7KCPHzaJIO/xsOIQnOUFxTJ6R0C0qi4JFc3WwE9sFSPuihZ8KyVnscb2hFUoOPQDwsDOoU3bTIeh&#10;AUWHXCjYVns1KjyVIs6QSDBKZnI6pWUmAUnO8qSe8IVpwJT4AWC6cwk3w4cgpwdO19C7oZBxplLq&#10;PNHUYBVaAinCbiJB1CicJcRLLY02XtSNKeWDGaDtBK0FGJIFcVp+QtvWpSl/6FGDoSFTmZHgkSsc&#10;pSWqW5UrNVWY1FHh2TMcpqiqTLFTbNAMWY9s7eQIKwiGzFrMq49PGzHkRFMVy+RQarVwbShDKJ9h&#10;JUuQtemf6BclezE4aGVtdTvfKfpHtPgDe0F4BeyF56tXDKRgQDR89PL311hdhYN+JcLYrPFpXNQU&#10;DwEQdi3yUhlW16y/A98gKKp+YLrtIiAuPHjmx+oTOa1vT1A21CAXqg09/93W3iw5tg4Y0AZ4rxrs&#10;Z0wQAEmXowmS74gAAAHJ04AahQBgYNAMEDgUgSBJCAZQBKS1iVMntbxBKadtRBqA7KmyradGWred&#10;bEaN8Ri9tIvKcm5yvB51Y2B2ewt79Pspt4dXdZVZzZV4ua9BGXu3tePuL+lVZO7WV11XssLDy6Oy&#10;xLYPxvYxxM8hptMXJ3bP+2vf3AOyu/jcOZctD7FpkZ3h05uDJEO+gKXffx3vFPRjXzGvrUZnYd9U&#10;AoFSNMAjXfY6zSVFauR0IBF5bJoKs5NDVf8i8zJMaOo4ANjgtGMNzWXOP5EJlRJsmrhOTPGz9c44&#10;JaJ9CehE7N7JTaU4zKA7WN7IG26vCSAgIQUhnOJlb7Exs7cSJGKxJbEIRhld9Bu7viOJ4GbFgjV8&#10;RzwGDOg8kiJ7VHqqZThtWSN9hHMaJJrVNIoPNDBFYG4dMEJzqHAk8HMgntmCadDzI64hFP2RXBXh&#10;Y1s9+YwpnV8Wk68MmHAnxlYMfSRXCkgPNeTij6NtCcaaq1TF06ElVeYlFBiyV4vkxtAAAAHKAAAA&#10;ACAAAAAAAAAAAAAAAAAoAAAAAAAIAAAAAAAAAAAAAAAAgAYAAAMAAAAAAAAAAKAAABbyAsABiAD4&#10;Z1yqLgaXcuORKGxQuCg8pvU9XE0r8US1cEjasSeA7FBIQJgcbesQHC9LNxL0yoep9Pssq8AZIzGl&#10;cVNe6mgaWPSo8G4Ew41NedNHS1Ljbao83y4+nBUCTAgVetU0DB/ISOdOmKjRMg2bK5QASuBCmKTe&#10;eSOiKc0RzRDA82u1/0shcx6SrIgbIgbMoCFD5MyZuVq+guC+ITOleX+f3/CApieYSr0X4xRThAAI&#10;FRXRo1R1LvZz1WCh5Ov917apLevHrujHZhL+9lKJkzacz8mbJuTN4AQ4fd7u+VTCfErBcjFFfXl5&#10;lKYBl7Irs19kJxMuEz9DA/C2VwtldhBFGQZaLCwmW1hyIjPbCabFo5hBQyWjZJJWNiUw+xxkEjTw&#10;kKnMEAGQXM4UWp6ayHGFDhV0mzAh4VcmnMNRokVRYdzuQLP6Jp4WbFkJQ+cQTchs7xqdCbYTTIfj&#10;Dw5GpZi0RRksx9+gYurTkgyi8mX2NBHGUb0iX8AQAAARqvhSLIDmCyxZZgdJPeop8yQyH81iKYdO&#10;w1016UfOBq+wNExJuKkdmzrjbHEunhFW/wIQEmY9W6GT7TMgqnnHZHcVBSGea4aKm0lN5iyqeGQ8&#10;RVzGZggKQhYhRcovL5jwIWGmPURCXZoDjXoxhAFpkM0c+dQ+IXRZJId1m6EKRisaPFiEhxtUj5cl&#10;nkBWPIJUG9E8xiQjTnAQkyUFQ4xRUuOCYcFc105CxjTIjODBB4UggEZQiaUiHDVC7AbvJ13pyKGR&#10;DzAnCAzSSsUi5LJ2vJ0whggCs4/OBrCRcfIijjQ8LS3S9eFxPgimcBgTuLFdwSl4aUZxX0QrkKWY&#10;FEMo2NdcXukLDIVMiPXKa8TTDCiAAABvpkkFmkSYDaUOR6O/B0KeNY7SFeBnRo6OS7vvAM+NxRbH&#10;Tp3dbSKWskUmfYjgk5vdiIO0CoYzThDon/f14BEpBEqQGLn72Y5lB3UYhMgyM3VmUIWXwQWvAI4i&#10;hrm4UcmzVOE0ipGyKIQZ7Nf+KepwnA9opUQBobpuAUUw4qMgdoVBkRH/7qoAAufQFyAkpQKkYU2T&#10;ACy6z2AAr1oQG7Ka0SHpJoZPkfSiuBYvjYtCZlTCUg5euU7NxQcZCZorocil9meuRCnL7WGwySi5&#10;tNaBaER8q8Ue05RHMZyDIKKCFuDbeMd1rQNSnTGdZ289u3ZiRnL81Sn5s4RZlGUh5u0UzkcRj0SI&#10;9k5wgPoW3YkkJDQ91u6EmbqLo4SJZbOzkWl9QbKnGLKYDdS1aMHjfBZkzHTU0AK1H+EFFQVAIxBN&#10;SBCI2qqVWOyDzcyaTZ4DTxWf6osqqsOxZAD8Br25AJxzaunLNYeo+N5Cd5SMzLzSwEkefl3GAbs2&#10;Ix4OScontCCNoM66X9X7UrKpNi2fwZE8DONM5MSRFe3UUWBBntvp81RwBTFh9p62wNCSlyIYIABR&#10;CogAnXAAJgdCY0MwRGlcSiXXOlqMy6siNjOIG2ih5EuEnGQg80lOiE7oGZETO6M/bqLY7rGTSRPJ&#10;Git2PuQp5Q9xL3Cz6jdTpZ9sHtbYXopSDsX/lZdgbYQMxp4tGkGjEEN7NrgbgDtHN+L5dLeXFplj&#10;LTER9TiRYTLY6LStUVzDQVQIY3huA+LcT+bHExTMFtQZSlFEE+PbLIli0tnsF2dBegIQIDeVVIxc&#10;ooXX402b2YDps8OOCPnvXdVMBlsTAMLq5uID2726hwcgIfohCgxt5oezQIZnWw+YNkSgixRyJCND&#10;MSgAAgtQ5mMQqZot5pqQKZXMou3bGVisCIIoF2ShSPax9VdDDaADzu1rIEEdmMsSBFOZU7y9FQ0/&#10;qQr51G12xH4KGTKk2D16Xd1mFI83f8RFFYx7HimJu7lnx5ZNZ4Dlw4N03gIsEFVpq8vAx368TKFc&#10;3Eda3VMtPojHiPsFEjHwSaVEPibHe66S+Sj+oSC0hkj0SXGiBR8NFWhtx9FrunWgSCv9bB3EJ/+S&#10;5Lc/cTUjs0tBOBOpdD55KXs8Lc5OoC1CtSZS5Um5fF32puEqUl63SOkTUEb4t9whRs4ElJo7Bjyd&#10;GpO1zVWhAdGeLcBJgLAtF5o0FhVcjkJpYI2BGPEjezOq30BOPNRZwP9yKQs1mJFQpTFnH45ko4nk&#10;pHVN5ZyZlFSU6afyYN582LivLFndz+wpicowgGZUJg7cx3uqHnSS+tYl5xoM+W/UgGT+qPFbLZtS&#10;x91M9tmJCWMHXJHon8wsS0kUoR7agAAAActHJ//5b7xRP//+ddYWX///////////////////7rIZ&#10;4Jh3w/qzi4VD6pN0hdL+5QqIEgLMNjRxUEyBxcfUWbJ+JCJN4GKCYoiLbmf4wVTTxZQgmG5z7DX6&#10;2hQIsjcVuYm3HGmSzEkE4DFm1YguVlCCYm34EMcAXO+wCiFQ1U/rrmo/zW8cUt93ZYnnlj1CiA0U&#10;REqEBIJELFLDDAxSJLzT+9btZueuPAsQaBPGz26bnrmbUUKDQSLpiiFYcEJgyKiTKKwtMBJi7HnE&#10;srFE+8UTr2xPEFLEKLEsUSNzlCiig0GqwarEEEEBIJysrSyhJ6yXB46YGgs0zcoVgtAQk5kyoKd+&#10;y4lU7OKiwM+Z3gmJEcZSbY70ozMy1IiIhBBirurN0dIqZY6BzNg7M7FyKkibhOhZR3EzbDSJzQky&#10;IjxojRg9NJh0l1q3MRjRoiHFuXNLVqn1TT8Ag0sTJrnHGY0cbyLIiIiAoFEEGpGoIKIjUTR5fRuI&#10;IrcTf+fnPzGQ4ihSuQxRtou1ZH4xoiEjdNyPMqoiKyVVk7sRlz2DhbJbC7BccQhsSmRnU0wfuKMI&#10;OWJhccSYYjbiDIccZD23vggooo1YPBHZTrMOCAiGGUIaOhmYTYINF0ORoT5fwAxYh0pLQkRmQFIc&#10;lVGVUVVrYaSXFJv2wziZjHox923PILhzHgkMyEz13VBFgOCjX9sXAx6I/c1tEJBo44BPW75LGUgY&#10;xwpmGQnGQFA+kzJmBpCV4j8YgjEM/It1ND8OEkLC8UC0TDzkEKJGj3S8Met8tz8YQBRhPV7ZI73r&#10;b2DmFhDhoUyMVMxDIboU8jMgKByM0kyYrzIw7A0gJXAoHMbZ0m+yBEyRSiiRx5ZUyJ4i0sS2i+ZH&#10;DhIZqPW4wjKipJ1u3RtHHtkWDjK6ZaCZ1l4yYFVbIUOovDkBTqqrJkB/MhmHMOBbJqYVEqzsgvzI&#10;SHaFMjsQxaKOIhuzkGWlStNi2sQM1F/jyii6fwgxRIyEYmPBho5a+33K4SwmYMbMLxZ3sjIiMlOW&#10;MYA8itkZRRFNmSHzSRfj+qdBIit7h5xqXz0hXTp4ofgghlEczTpBJlDhLl4OYkCumXohxEMWGVyu&#10;QjEIJHFHk+5C278QWwVkQFI8mRgaetaxgn7499TOSdvpaPPCkrRTGaSNqDJMjRNsYtnrJMQUpsKi&#10;JF4aS+pqXyFE0ZFJ7kNEjiMRC0d8ECGMISiIaZiB5Ei/Ei23poOBiEIeGIFDmQaTCiIgkMiV0hER&#10;EREREZmZmZjGNkZAuk1Cw5UzMiP0W67m8lrUPS8QxEpTZmiNbTyls6kcqiRJVJpZJKSUXUdpqyD+&#10;66pQGRkRmRZ6ZXRBQIZIRRpr4SiZe+6UFTXxQUWYzLzMcyssgYmuzoNihDKAyzzMCkfRUn1C6Peq&#10;5nU/hxA60PWVVqqBcIARSOMiQvLCOakmcbJptc4tNIq5ml/B8XgXVsF2c+tlNOeJZ8xcVEiFLJMI&#10;z5NfmGIZma28CPKjuW+uNCXOe7PvnpKWThG1Gob8S5YS66FvcT8m9ErStRUUDAiHiO99+Nidv3Av&#10;igqyLHNv9WXEGkU117s2NVH2sVuN8pHsh8dhoxRxFZSa4QSV/iR5aKHi0UzwYhLNaIChwkXWtmop&#10;e4pCQIhS+0Yn7f9wb5AVoygtSqbx4bKOUt98IFYzkZDRY8alupLqSqUYtvFnMTRC/BQ+amunl0eV&#10;4AQSAQUQ/LRAUJIpO+++/zgmGRvYdkIuWkurdScQgS4qCdecuhYhdMjU2c914WpCRz7lbshZmVGi&#10;47KZIvA94lkeDwWYWGmPgjgioo/fRo0ZfL7Lq2Ok4qwQoMdfiTnjIXafrh4n7zWpiyeYLpwgFKfR&#10;DQRG5TmOp1PejczHgKzSjM9xh13VscSuUu5XPRtFI4hqNFPvGW7etjNC9OIYsE4Jbf9fpBUv0+lC&#10;xQHFvprUlVGKkw5QO1SSDbqpA6eJXu9wTBRCECoCKm/vt+hKvzLcPt/+90HIiNXbICVe4Dvsa6f1&#10;W+qGZeXqmypoqZa6J/fRUHtvfcPt+dKrK1Av1TrnEt0p3KNW6rHBmGwxVKk0HJKkDnsUPJn9eQ5C&#10;WvhJ7N0R/iPGwcGYZCLwZhUJ5kBIh4CiVrSB49GiqQCFUaDUmJGVZTAC1J8Pt12Zq/Zkv/+ubyMl&#10;BwRhkIqxSiw6LeVljPSEhxPsA3/YlO5ldV3UgBSIhZX/M24//OI2AQZkkvB3rRw1nQj3jvaus7Fo&#10;sUeg4aElRKVJSR7DeLpbFdroc5rEFD6pfon/dMysiBDESA2FZmldrxKnlJc9LKsk4pC8koSNPVE6&#10;fdlBwgNJDuEvM0cryUEjEsxbxp1ZbpbyiD0RCij0ezCvV1+dXHhYS1qSZKRvZYqMSORT5vdV9crh&#10;YRPxxSdrtOmXtOnX18yRtonX0y6Z0tWH3BqMDdAibN5lCmTbsjk5X6spOKYbCRCHczj2xPvpa43X&#10;UQspn7VWHY8h02S3flsU7FzWmItOxbR4/nEX/viKcSxrhWGA6+3lyHuB0DlXEjCGXdjnGUlATtv1&#10;lMMEbDERUxdvvR6Es5lD+ft0eavxf9ZaBrqnUCIE8stJoGxJab4UUccrdEdC2MsaNJYlmggYiDDy&#10;IICQWzkvqIp5b2D03WpNi/0OOE8zPDttGj49jF7ookyiIODtXDXj31oe+qCdQLhNGrF7UKiNQtZX&#10;94rOpP4yxSKDytoUoJt+UEvGIJLNjKXASE/7roSHjRmRRtgkbJzHiazY8G5WiQSFcYl9Pm5i5zAY&#10;kmIS20eZaTNSE/T61juDfIgXCYMZnGMrGjIlHstxzLHnzKyTv9kkObHeiiKDRYOScbEFIpEVOVHc&#10;9ckuOYWKQkQklHPiUBKANPvvvtTTaYo1IgnIBACkRCOUmMlEVYCBYsVUhmqtaDpEwWI1M9GhiuRo&#10;RkmNGmN8Wrs6KXIuiLQRMjJi9TF1IO5oHrE3AeWkJryDMOftSwVyCPrEUiEJEbXRuYhGIlN3sVQJ&#10;YlTCqOxBVGaFFEYUMJtxSxRUA2Us1cWIUiUAEQXk9bTxCbNliNFYNCfEW0oXrhLrutStULBY1OVQ&#10;5ZCQewfG02v17gTAmjmZzkPEIMhFfEf3HEzDwfPDkP/AefRZYmi/NGm45WJnTTOUeQQ6RTXbRBRi&#10;DOeKIgQi/38pGPrHEmxsJA0MvTm/oCeIQcib4O2cQmo+W82uSxsOilgZW0vInJZaVm3thGiRxxb9&#10;sxwgkBIWJGLBxaMpvXGgxa54mWzkWHyxUU5e+eJGyuz5IW14QaF6qNwSMpRcwNIC3mixMj40gyX+&#10;2avgcA29ie+LUaNIi2xib/ud17Vicl5RNx/x/0US+hBBevkfb2Yjk+brI/spVjVtcN9lWXUq+Ond&#10;ds4njrNEvfuFaJcLuu+ByooXh+BfkcTjxmcZ4F8djHaCw+kJsJjk7Dp4wAmPRFMmyrreBrMQkYkJ&#10;mzeIiHv/USeUL5FYE8SKCpoi8L+6xIM8c3PeF97zOxkWh+eUHrfXy1xrQWVZ3K1ZJlfqikWWrhAK&#10;W+5TyjCxTf2mjZiRBHI/KS8f24sFhnUaxP8ji5+RIoKXrSHNRSTKIURWRNzqbSwINnJsqp4mnpMv&#10;NXirlzwI+HJSbB4w5AiFK+z4pVJTrPLbqpZSXm/aHpVrebJnivBgc71yUmA4ArSXfYkwqQUEVCZj&#10;FEAELQHJWW+jKIShfYpLKUlrSRCKZSYDTArWs2+yoLC4KasxfuCbS3dSLFWkt64l4mbqLaNI7PRM&#10;het/OqVx3Wmh5efj7ueUWuBp/yLpv4G+DXebT81XAp4Lq69cqCUCth/lUUkjQrWJSc8nsL/Ws9tq&#10;wAz/l2I7av5Z6t41QBNGzy+COgqeBsSMxF94LeLsmgckZAxptjj+BXsc0Lt7tN74AskEfiObyaVW&#10;r0VObC7ISGVA4Y0uB/KIujHMkw0r6/qh7KhNa/eAuaFAtJGF0Gr1IPSBQIpZaWQdKHKQIpZagJKI&#10;clF64lkFYLbYggtzSAyXlkiEIUhCiFL+rWhpBAoAstfYhSJEWVKAGFli60a6ovLYCBaepN4igqLm&#10;LerW0XglzuXG8sXFpWpappAKRCIU/RbNHsxst5JloUAnV3UnWSgWbFEJFaFqSLIU1N+2gQVTgQha&#10;cqC19IBAkAmXHKJKYgghARy0zwqNarlIJztjyvcniWdYWITF1G7ja5zykQc4DODqgcs0i/AWw5t7&#10;LuYxSyS4N9PRnEzy19XsxtbN+pzEt+mkzMR75gUU7xZ8op13Up19aCdmVK78UUuJ9C6aVAtXav/p&#10;LVVTlSE3XXr0S+o+YmUkseL+XzwkKYjKJsErste9Wk00FXVhT0DyFPAzZ9ipAxe+rNOb7c269ZAc&#10;kqLCxSVxYitMCvVN8SVzcrgUqeMb2y1754YXy0mZDYIjLI9VRLRQ7hZCraMIKSD4p3nWY4PiJnDz&#10;P98AAAABzERA0giMzgopCR3bsw68EfgxboM6McelfkCc3YQGDvuK6QFAIDasqHjBG9wGmQRzRcDj&#10;AJKMAhAAMCUd+g+JwnjgddZS5jCCiwCCrIMbnQAABqHU8bbDYAO88EGr/AAGUAAcEIxjKwASAKN4&#10;AfQAC5YJqASAAkABgAGAAAAAQAPAAYAAAABwGFZ1ha3bBgMCAAVYcUGAAAAB0dMwEpUAYEBwADAg&#10;MIOCgKDNIYSk9J6T1hqiRa2gVeiebxOlXV8BVhk4TtydVdVKmNsU4FWG07I73fAqFqw4SYpxFAmF&#10;bN8nerrrzg6bv+z7Ozin/O1ZuNxxZPK+PyjZW02o630UUgng9C5JcwoeU85W1dpmWCB2djQdMLTN&#10;iYwOJouj8gpZwKJT3fbYbD2FxARaNhggEnQTWA5cCXlDD2ODUiIrNdDUdZ3gUGLmaGLd/CDGTD+B&#10;GTg2DcfnAg2NJ++fJjrUEvpvO4ufLlJlsd4TSr8RskpYGKoTNVNTguwOIFwYhejKYBrmwb5xqVXO&#10;HbWXRjRD4BMKm55WJSJgG0P1b2JxkOrXWhQaxIcaNjTkBCXdMp9UjlPj1t+4/LmSjTyGARQ2wowy&#10;xIi/qpG/0sfM8LH+aTCFxa4EZS/ipmY3wQusxDBA8C0JmGCXFtimy9/UR36gpBKXhPkRErv4HxpG&#10;ypX/Xh5nLZw4VLBBtHYkAwR0Ae2JstsIieriYyVOtkoRoooCF0XSb/ZcXhbuWyqUjniEMoIFTtBt&#10;nJgMp7sYSNzr0PmiaZFCZotUwhrwAjI4yFL+h9YMnpwcwVB7g5kBX87AAAAB0gAwGAgAAAAAAAAA&#10;AAAAAAAAAAAAAAAAAIAAAAAAAAAAAAAAjIAAAAAAAAAAAAAAAADAAAAAAAAAUAA0qtWCwSGqCxHF&#10;6pDyUKIMqGkxilLNqGAXEQJuNXkOJMjjSRqShUzC3S9KL0otD3orelzcJ0hJVpXhoSGDSRYUqvJc&#10;mKSTzollxGSrOlWdF7Jsp4mKRPOlba8V6Jr1WrTTlrnEQLGl/ndUFdmgpET8WgzTSX2/g9VonlCl&#10;fUvO+7ovfKbifygerJFq1YJWh8iRdXrj2BjKIcYAaKFxOTOLoocLCRo1sIPCKZEKJf2CIjBRsLqZ&#10;hs4xcg3YEZrij/eEjRXhraBABaQasomkzJmOCFx4WG84N73McZBI0SJjcGIo+LUbSZZzF3CABDWf&#10;lIKYg4RDLCQ0k9ebG8JHCw0bPmEHCIMkFDRMtfgADj/lQOteqzRaNfGFppqSREE4qmm0FiXRqpMB&#10;gglNNSTPpqlyTVTHY96qgHNKkISYZiIr7WzlZJdn0zlW1inMO4ERytNW6PvkAwHlR7RrVczCuBA5&#10;qqLLzaS8BiqCBoY3R18KJIigjhoczvmgCGQfGyMmzaTrGuXzHtR/CMg7E5LKLbGOOoJObMKq7BAa&#10;0IDSEcKGj3gKcIxkhlcNiJsYnpWjsB/A1fPXw61NSBIaCwtvHc8D9psDN9xoYKFgEGhDBE059uCg&#10;yt5gblACAsDLQJECwxvUbLFnUiiC+pi89AMbpPA7nOwwPYhlCkcZSwSjb5XqQExPGOq3WBrMgBTQ&#10;l7Y47KOomnatArai1VNg7T0CaTAFjZ4WqgAaNl50GDUez3hlbUzGKODsMnA4CMDCQjIwZ7yBv6FJ&#10;sgfzkb5gixvHg0BATPEJ0mAAcLkB/z0ExpgxQEjAFiRuEkgBCw4aGmHBqKZzzbP9ksisWdNmYM3i&#10;2slIs/WKo8P2lmYd/EuqqplIA7VCKonRnSUvyZ0qmHCpzMoypbyQHUWFkL+8xAzHNirthTUKAGbN&#10;DmV8hsENEpE3WCSZ9FxNLdHelimOwQllpPS6l6Zsen/oVxWMELIIjNe/tUTkieEByf+RTJaCFwkW&#10;L8Uw5GUce0e8klQgA7RMYZtc8AYgosyuiQAjmqlcRRCBE2TSBGAGohIFHoHhBMBmyDWwzZ/ckgiG&#10;hZc5+KhziEYxkhRthIdniixy0CYewrBErvHaRL9rbAMX0yKHU/oXimgOQ2s0yqFYL/0QPxVgUo2p&#10;ppY3gNWUNyjEiZBoN00uEblpqGoHDECEUtjYk/+JWZXLDDx0OaAzrkB862OVop6CJc2WwWYLHqZX&#10;qPROIrjyCrUyCHuKtryiA4B56w6iW0DiELy0MKeQz0ofkhatKYoekiFPDUZstFde11QxMrlLqLPR&#10;R4jlM5Ei6x7w5/xnzxVGrmP6A7mS9ORNpgmvMeJKRdZDKFwOAwlTnR3spAGsvcXv++gtSDAtEs+7&#10;pNnJVMfoNFRBTSfm4KGbP+NmGj2a1NoejP17oRLLows77hRXhTq07Ibw1VZNMGlljh/dmorgoYgC&#10;vapiDQAEbUInwf8a2RJAxiCmx9i6Y1L9YxkgKOWpTmH3WC/TQFGzHKIh6kHKOITCeQnBzjYu9NnQ&#10;cBP8J0i21tADxz2Nq2jBs726Kb96qkkLKItjG5oZOwoBnsRslAiHWkk7GdiJ0RqEiIQg5pvV9z6B&#10;c5oj30WMY8ifeEpeUwrBr/SuWJjXHKUUwKxE0woXb3ouj1HESQDWxi7gcBa5PP3PBJ/8hB4tmOZt&#10;kRmMIfLLpwqQhKPhSFs1iWFnJpDBW8HSt4ti8+iYImpnQGTLQfFKKAlGnQAjBMEZYSEggeEQvuhL&#10;Q2Ahd+JGXxBZkS8mOiw5p28ERZzcn1HAAVjGO589ClFsIk0Sk8bGlIamkw8gZLyNVeIVVEJSFImx&#10;YDPLxr61XrAGNq3p0wsTpsxXpMMjVGocame3mUWUIjIzPBnntswjVSaUw15Ql9dCNVxHMXLYunog&#10;Ur5YLxrpbjSc53Es0Afe5PyvvSRdR4J+ZkK/mulDOnW6tUtd5mzMSrZ+VQkxUxpeFE5GCP4kFKJ9&#10;MESiEvMPB2R3vVLFcALYsiytlBhHqgIpYMEBJHdxatfRFrXMnIfKTZz7CLSOI6MxmNFGVkBg2KEh&#10;EOj1y8MYQkNCScC4RVBCskXCBb6NO2MTBJr9+pe7bVkIo4pQJgFRDVIaPCwrJ2k0uefdi/rbIHKc&#10;GKCBODMnetGtQcoqIObYsEamhyQoUeJKJwiTCFq7h8mkPHGIJ84rIIa4EIRl8Pjxb3F7dsbTxmYh&#10;tnRzFzCcgTiSLj5WOa4hcjKQs+gnW2cQ5k5yMuYFvytpmBy3vMIZ9ooXtgckFIj7Euu7o9FDyTwi&#10;P8TBoFhYsbJ6p1aF0gTCZlfDliaLN+qp0ePIW1fq8FSmDYggAIB56sl64RO3sKwx16UjzDEQYh7V&#10;nNWIpSjs4NlCsakFAESoNVRSlazVAPEyWfVsvouZwrT342Jk9vbbYuiW8lz1jB8SOIQb/uzujSzb&#10;qFghMjkcXQpk+LyXJM0I5vS3UyvVTtb9/xcSAuvT0kkzxOBKLWa1pt+gc0b4zUvlwZM4IHGCDCiM&#10;XEXkdrMfDjZsD+cA6fTIk5YBa3vb8RqvDPQyflQlLHnOKuvMQ2Ihy7PDBaYoM3c7MiVRDJEjwihh&#10;gYHbfgKISGWSVgF7iW1SPuR2o8SK5wNG8X6m/UXonRO1+d2ttSeLRaLxOyuJjRRoskgxM0LH6G/G&#10;0zy+unkuwuyrXIsP3e2mR8GY4iPmLCAT4g0ziREMsqwp4MV8wbGhKmt2zmkRWrakcDAgGH5bVudc&#10;BwYMldQHzACihqCYKEoHUiY0EiGgkHADAkBgBReolVbqecMgDMTVnpCgSkJYYJhk2CDErYuV+1Ws&#10;oAAAAdNHJ//////////////////8BZr8wASAdEYY1pvA6nWk2Y4sy/mcuIU+xRRUQgJRIhBBMYam&#10;IuO8lS4mYlLyUHrrgmKi58kzbTYooogoJBIggrMAhNEEEXiXAHAMvEvAraICecFINl4wndxbgUGi&#10;CAoUQUFTF4TdiidXhwE/ZjefSYk5lysjdwqcRylQqNGjEdZQAAkxxKLSfrN9JL+PWmBqTPGEwceN&#10;8HXsTvFgKrERIsrsDHFu34hALMM8w/dYqqgVZhPpFzko7ptfNJRNnPpFkVgsMpadpFQmeiVJrFzM&#10;jtzREKoHMlaYsyAkQUx5YPeWfuRRk2nCU+vDam/STLiEtYUFU1OO6MyICRNkzDAGQwmxCQMJJjS+&#10;mEvoUaCbCJhCXcUkL0GCpSYTIWTtCqbVn0ULkKNm6FRFoTatCe3/66/rnu7qSW6kkluhUU7+16Oo&#10;n6UmippsSGiuiQaDRcmilJBCpq2ZHKaAdSLtbU2DIiIObRz5LXmoDv+nB0vijcJ66qsTl6G4jWga&#10;RQmgQl3Utyz0iCTvIieibSMpDUSoMjIiAkgI50Rvtw251Cexohk3OsGnFyGgZP2Op09E66DVoabS&#10;wqVmalUkqDHR6dob6GdjZifjDvE3brLasayyyxs7OmmmmmmmgKSYE7IibUt1CIujaPTLqR0PUWmS&#10;SVrfI2alakX7mgNn3WxV2l4hTYgq+g+IKEyXy1zMzXd1yJmAkCQJAlmaAWbR5+MeZ4xBOE+ZXuSV&#10;iAdy5ei0rcoVaFRYhKTbYSqaamRK3zpEeQAhrrru65mkzMzU1MgLMkzJJMQgKwVgFlI1hqzYlUQ/&#10;sk1gsHtjGO5t7OF9Un0WlprGcrVTpj4u6SJnCa6Qtho6ZIR/4dfYK2Ctmw4DP0iWNc6r1DJppQcp&#10;GrCabMsetVmgPiKBCdwPCFXQikfJZJa6mG0ZyJa7PbRI/9f/bJfNitlu2D1tj9A6vYwFRByf7Ws4&#10;9fXLC9RNwQo+ZNU16KLVlpVsPtJ/IeHK1nujl9ipD4Pvwu4VPZmsrQElb+nzkQZKIlaO3bZ9Cwao&#10;VFKYRNTQQ/2wTwu3737N8e8TUlxGAnM8DEpqBVLxlX8ITRnYVJ58ZVhVoSQVF4y0bmxhC7CFNV8r&#10;SQNMIf6/Xfhw/+wVsk2bNmzbZtnLYtkktxrWAzMNabSTTCrwY2TWUaKWk14kk5ZPdLUxwuKdXuWc&#10;6Ko6bqwczYKbFhP/PgoUvLKzmGzmkZIqjhRfexP6sssy2kkxc2mgxIryRuRUDOEll5rxCrh8FciR&#10;mZJG8x1xNh2wtIzzQPLRb4izjY0pbFvHmI3hBRLuIH2/b7LgWyPaTGSS2Fi8A7FOitVImSfHLywJ&#10;qoWMFT2S1LMiMiNUqG4yLkRXXJqHu6/bNtsCwhNqROSDeRIHlYYtQ490CsgptfMApV7SQErUqx+t&#10;U00mbCHkjQk8mTaRSs7L4ET1ps3Mp5qymJFpNpTqI6zI0QFHwtnIcrInNyQrpMJkOaw3aLVYmTWL&#10;AcFk1nCyRfkkZBTNiNdVSNW2t4A7VmasiWu+SLgOZTsyZk5FEqkXTREzJwImiQtw+PImVdemTEMX&#10;JyoN04lY3MQ1WutuOTRfyyt12wQg1vUsOCUzZ5LQtklC1kPVX5uSJ59E2LdYyevEsE4DWIOks6bV&#10;e1ATKlb0yLRrLLHyZRliOQkjzEhXcSKpojTFK4AwmIn9x261n5lriWMpEz84rGVdl4QkkGwkf8a4&#10;GJwsWm/8LOJvlTJZKw4UkjtmVIJzf7+OPj9RMTNExNEzS90CKImFLeC4HDRSXNaZf6aUEMzL/SA2&#10;UO8IKVIsXrVyRyKFTHRSSP1Eyb3BTFe2+EnS7OaqkloIK5Q8UisapOgGTerInNWQ8+JOrWEyhb5y&#10;e+20wIxHlUenEct+FeOxih5lQm2jFaZiVyYeqTvMqpLcTulOTTTxNSiDSKBgahJETUNeq6ZiE0vA&#10;hHk1AoWFM1N0qYmIMQSqlRPEy4SFiklu+fDqwStyGJLysrWgLplxcw6mSGISuZJk1BW+I4rqbM2E&#10;eFVAcEu+PWtjLTGZmsmMnRSUxO5PHS2rM6mkmmZNqS1ZImBDU0G2XlMmUaCUgfTri2CYzcnYiQsy&#10;J3qiksUXUqqaEhHo9y0aeNyR/syJ59KBuVllkEHmgUQFQkOJCc8kUUymU3nMYYg4VxDAAlV6Tdcp&#10;F3vyenTYDIIJPSyePdmbSPCxOBmi1iYEyIj8kr8nXYJKFMs3oFNGIKCCqyctMojtlcCq7qLMbucR&#10;V4q4XLpoU8omsS3X0BrZqbu+mmyVMd1zoF1RFvI0cH2a57mZIDKyaTp5dWW3Wc48npmRDyYC5VET&#10;1rHIplaykpVTMsgopwsnNc9WHO66rJudQ5JXWl1GViQLLnSpt2SZ8y3rSYibJHFOEzQOAOraXSJt&#10;TJzL7gLmptbtVYhK1SMr9IkEwxZrJz2MljYqmmYGkybG3tvSJCYqqIoPECzMOIRVFPlWKvFFqvYq&#10;TUy3rEIcFDVOq5K4SXJHgLKUissLWRh94elVFsFZXlntRnumjEKlJTIxcUNQq5QPJqFm1oJHQREZ&#10;OFwujlKpKTAbqCDJhpuSR2nEWnVTbloNpaHpI2COVSfjkWLhFJIjlk9Kp2Mpez5a30OrPcQB8PaI&#10;uyn6nmam2Q83Mzczh/EZR8NMkP3yZ6nJ4gHECoe0Owh1X2VZeTs5rxRopEskSR9R4qwhuNHe6Nqm&#10;sl3RMjqRxC7krt5E5pMTJaCqbNouWoSr4aq6WaJWbI1Na1HsFclR6vlLibf7JSQNB3EMG4CeXSZE&#10;50FJpI00gR5RWrWEia1jkl95lKFeTLcR5LIJkC1annIiKg3VE083SmaezU0NWIIklyZpyAYLwbvo&#10;A+DYwHIxIOduVVw9Vd2cEWQVgYM0RbSM5qyZYxUCXJHFFKsLqzR2CSZSBUyJlY6dcpXiTkqsBqoe&#10;mlJ4piZM6XpkTmtvmcnuRES8KP04g2EUFetLkp1hWoDHrv88WkGQSmP7kyz5F5mSGp5sJlRSzJVQ&#10;IoSeag1+uIjNJpGXrXI3o5Ao8Tp9DBk+8kBh0y4WsF06ObMLZsQWK+BKhxCMKYCndaroKU5dHJzN&#10;yVCdSImmUKRcjJsvJqBFP0xME50S56yzkemFVqKqmmqhylPRotD5I5fCkZMCigXSZ6v3bxI3pW0F&#10;mJ3lodfeUVjocg5kyanEXpv3SqhxRMaRkStIHJ6TYiWZJEFV1qSBpikgFlmoRVmiCuZEuI28iFAS&#10;oCSWmmacW5HSPUhOtfRhTlj45JXMmRGncmV7qliYTReLFgeFiRvTdUD6udI3Er9vE39vG/eZjppv&#10;fLfc2FksgiBeY+AMqLNaBPVRUIgmUc2bwlSYNxDoEhwA2+pMKFRSOTgoCgjGTVPcVLNQkLWeI0Or&#10;4nIBMRHZawyckGTU5BEiMBu9dFqmha7CRInRJgFBXTJGwmlueCtJJfzxgQF10UgQ9JCH4YqVJkwL&#10;rFJm5tepzQjoU8m+20n7lZ9DUrJg4SQrlrTSgfqvLpIKP6HMiNkm8x5lMUzZ09FmsBorZKRVMF1v&#10;yr6cnYUjEJlh2KpwqFTZIOvTAlYTNJEhT0kpExckxptNX9eWoC9SNkwmhWRqwMvwqqDbTEGNNKA2&#10;c4kCCanTk/JEzQLrFMMyYtfc/3xSS22lF1UnoUkeh1HD6EaICV4sX3SZRllq9JUN5J8r+bZf+mld&#10;OnKcKCfSYCleAyNQ/U9Vaet5JzaQLJMSIckxJcsNuF7in2XvuoWRcB1VzNmdspFwY2zgVMROZ1RP&#10;ASoJObVLTFEEvx5os9rWYK3qZM8VIkojETGQtSnTkpsklZWJlEpz3AfI2szQwQKc2y0pTFy1ORmb&#10;AapYgWCJJHPcoXIqCNKdhRSCoNZP3VnS6Cd6xETSM8ogriwo0nL8nI8q5m8ciC4HNDh0uS8rJpi3&#10;gMCUiGhwoaEmoWHAoFmiXCfikQPzcO4VKbq5UOKRx5olI9TlyUiOCBQPNzJnDIOYc4cWCSZJBTTV&#10;X+n0m3MTuSIRBxRsNvfTpJzdxJnbEFv3TsGf3rTH3hRv7NZvBvBpXVVSdF6r07cbkLdBOqruFWK9&#10;1nIfClzR8wZVVqWcCe1zxEvzdjT97WH+b9dHXV4hjcE2ctv7Q5854cS46pj9m7Wzk/w6uGWharl7&#10;mP07MqpL5qy8Jkpdxxd9zuIW0eQ3SceUv+xA/yxwQ4YkaWyNi8mfhgHvJNNVV+fHmPeuCiC0OBL+&#10;KP95qc4UuY/y07NxZaX8wG/ihQYBwNjNiHy991X/58Vklto/m5884T5cQJy5TgaHc0KDKaf8VLuL&#10;763BxTFV9/yjQ5Gwsabp8mUZx9dfwpMpLjqIOWdnB4F8e+2hSZ4pqZQI6LhRM8PiThZTply6cM/b&#10;gyiw5rqZYsmKvo0SclyVZvCt2ly6mMq7l6MXKVm4Umh5wfNtkmUPzCvr54u+u8u8IWcbZ9mJZeFd&#10;7yrkHu01bsve+nWpQ72hyBPJvapf5IH7a74vL+VJNT9uLLe58NYeWzOKPniqkrdnJr1/spaeWJr2&#10;8uBO3ilfBrq8uWFkk2b16Ur1ZK692nJb+KtMV/FfxTCvdz6TXs55bGiW5y9nuO6H/cC8Wf4FrzNR&#10;9ufRYf+TAjdlmzjaWdvGXnldXKb6GpMFsiqIkCdZ9s7FLja53iFWZXStyVVdKeBunLlsS7rrxeyE&#10;BVODzbVOlzkmvA1OzvKNn5UM7uNdcz2K5cCgOWDwxqsxx4wN/R8GDLCqrhwaf7c0omzGs2j7dvyE&#10;mmFr/LcIkEvLDZTZYD/KcugUR4V4JhM2neXXHn3i6kwZxMHvQKBFIDWHgUCGUQw0UyiIudK/e/1e&#10;tYqLqvPSc3bfQX6d7ebjVCrk3JF4HA8FMYqJo9XOMpsl5PmsEuNZrblQ4IFACbusLRmKOLTsl253&#10;2ZfeEVIdEwyiy0D3l3PKHEahJ60/CvggUBAK0oEohMR8w4CQqaldWh4aBTxDji0RfJyVHW9Sknz+&#10;vlGbaK2IhNMXnVOGbgFXFZ5IEtO6qapoHGhqrNRweGISYsUcRDEEdstzBqa0cWWx2lUD7NLGrztz&#10;voENzN1vJN3gwqkEPDPTSU/4V6Ta3uLWD4JZ5RxuK4d2DlLFN7o+OR/bMCZ9W++gch7ePGBgZ5Wu&#10;c+4a28+pKbNYfwWd5T9XL4aBIdE9zhObe6+bU/MvWZaPyaExopKf6tzuiDn8iIc8eof2809vX0zi&#10;2zCv97Yh8ziko5S8Do0YLdbcJx35wQyhKdJQQuDKS74lNT4/TznBAqByQ0TILBn7wGggMODpK5k3&#10;fQejEozGJTdvcqi0LdIymxriIyCdNjPteIzdFkicDy6aaa/f3Zp3R1uKFn3skQ2it55VdcZZ65Oi&#10;Vv3Q0jriOCT2qy+VTN2W1UkGJXqFq7PR9WpGWdWYnOJIwIzns2/h3BTFlqZzdHgc6kmHD5uh4xIO&#10;D/xc5twpaYb/QppddHLcXC/5ifDUJlrFNUC2H+tyBmDGpFJX8FcPDNin9Pzx5daRKgeRK9XbCTi5&#10;KPrlPz2qLC8VU5riXCw8jwvlxHWnqF1IXT5WOsl2xnFVTq2Zx4LCKdshQsjTqXoXiwrImeKuJBI1&#10;e2LwCsAkTVf+gA7ZegQAoooOLJXWrDIXDBl1LwZB765caB5C/cEX2+ohK+VTxg4hTG4ptiOusUWK&#10;W24B1SDE2aM7a4JruAzh9/gRFDJ4LiWN7d381XJH8DP7xTlid/PlNA3qcvtkS9xXqYBpel3LrwJg&#10;IfZPsvFDVcGflT4PbCsYTOVpv94Mbns6vKMzcaRA0kXwgxcs3leKkF26kWBqbzN63BjjC2RvqEdQ&#10;79cLtEuiiaZKPsdyVPTrega0qCRFFPc38OkVE3/kuCzDqM0Y2IFB1ZMOhdjUOpjnsUmfrq8pO6+D&#10;9GnHvbujGRE50oUO4VZuw8ECMCQhKGLiuEs+LghFHgihGUxN6cEHgsCVozczUmSJ1cJGE1WSxfQx&#10;6OOImgJyVUJGh43VLL4zjo92LikW6hbNPvHD7C88ouFFdW6Txl7dEaLtXNQSX2W7HgUOjwzKPooP&#10;FeiMWRd6W8xpU1NZbBhHTZjdfq5uQY0EvnMEYay3/q2qUOhZsG+rLyT82N/e6AsGkVeEtRk+DjyC&#10;14lkJGVEy18qVKiXSrW7ftHIoHnQkObghmnrnWgVwJGFEs6yXrJJf1Ziz9jxLLNEYiD4tIzilyR9&#10;uJIYuI6vOB422+uuRW01f0+72CuxRuF2SDeNTk6dHpUatKw9NLdSnookRNZbQN4VCykQiE22n5lA&#10;ISQk9SFQIULXmhJQYfYqaFZsSGOr1iCKmL1K1YBK2Ku+0AKT6khe4N/GxjX47XitGym76CfDZ1cJ&#10;BWTGl0T8NpQqJctzrxW9312bi5aDFAeF9JK5WbVvCmtA+WXPcXKVzykRZQK2z+mecc6A0kjLjpMk&#10;ry+UKsEuFSmtXOONFVVzglcNVfLlcEHgUjRiQi2Pixk+dWbZd18LBqLB7JaJEyVzdyuviRrH8xXT&#10;XcXiu0trtwYmxYStlajRyt5XHho8ZCdp8W+rlJt4tcl51nLJPeNAlypO5jBPgARzwtsX73L4IFAC&#10;iRXyDRIsjyjcXL+l9jzrz0WtUuAuI7t7gLMW5to+Q4FAKqdKFWTPL7OOnZYvrNZDxJd9mvikWbJd&#10;XBAIPBKJdSxpJ5OEgWjQnG4/ZfjdTdPPPblPe3mhWJLGYQRjNwpQGzmlKTKiyqqvz/XGeaKR/zly&#10;JxbkUjleo1NCimI64uyCNFzbwlFyMZ+bjRvPHYr3fdfYMx94aV8DANpa68X3LSVy2J36TsPwkLZP&#10;uVLOIoKFLtQvJywF3efViKvdzy2FLOwX36+L7iuW1yoJJiSZxtJ/G0niHqy6/m/yRzXXN0vZFnNK&#10;Jzm2yW4qHv5lnX584EAAAAHUeJADkcACftfAClrgkUwzHBEAB5ACZgGEAAAAAAP1LA9QAHoAQRA1&#10;YoAAAtYB3walHTGMAExhoIB6ADQwCnlAeEmDtmAwAFqPCSl0MihRQuQ43IM3sy4xBLnS3D8mOGYH&#10;MAEKhBV0NCRq5lchTOYDgGokTXGvjDQBgBwXfkCohA1tBGoAd6hARMgtGqlADmAB2AL+hsPBhJmO&#10;AEIA4mBcMBNgBAIZwYAACNzQZvoAOpvACEJwFgbKAYw4aBgIEBMABFgwkeGQGyIEADqWOGsjN8DV&#10;hAFwAbgQMwQa2RsR3MAXAIAAAAHZ0qASmQAAAIAAAgAAQABBgQwiJSTba8uGlwdLg2PV61Cai0iC&#10;rxpUWFvS7BUpS/KtpVqSi2egi15V85Y3CpFxRZPiv+7/lt8+z7E+wTH/z8TwXCSERrA6EgQVZwRE&#10;zSTIpARoCEY5U3ZWuksTywRw2ce9TD3xaxtk7QkXqKEd8a7ULKIiocShpaFRLaS29NsjkLtW1H1Q&#10;uBAyNGJ4KFG5kvJUpEx3vCuurL7mIeikuPPgko78KX63EdQdaLFkMV3u8UckxBeWSxFREvI2qOtp&#10;I3qXVIliVzZl7SNi+owqpNWVYn6QX+u0S9Ouxqo5dSNMQSEnzR0UWJNL347Ekx4SXx4QJZUemJbZ&#10;JtTkxdY8PXjAkco4hDGpzEOsWPHMuNeOBkdPlRKmvKSMb5n8EdMnExIZzCOu2s9xZplzCTlJKrGm&#10;aMsEBXFkrXrJKfPBtzUvpXSysnyo2VugsSjRlSRbAYgM2HGiE0yHGyN0HxjhrZJS/pPjE2RSxIVb&#10;7iBRJXHyi5NXxNmbWs3bSqNjWOhoUUnkHL7DnKmY/ly01mrSt1BxPmqCu5ohr1UKUHP28GSvlB+p&#10;Lw8g5+aEkuxOKxvMaU21/o5VfG2h8MFS+wy9Loh4AAAB2gAAAAAAAAAAAAAAAAAAAAAAAAAAAAAA&#10;AAAAAAAAAAAAAAAAAAAAAAAAAAAAAAAAAAAAAAAAAAAAAEEhShCgphOiwgfeBEqN+LSiCuRxpsGT&#10;YieTcTG4bfEGCYJpiYJ5GBM3yMCfI6V1lqMVlfU0EzkpWSO0CSABuOK4nVE6iJiQSvKo+WGSikKJ&#10;+Em9iQ++NMyp8b+FK8upczLrRUbWd2EGQRB8ZRIkWE2VhszW3GlR03L7BHAxxcQIZBYRhgxJFhqH&#10;AF53yjGwQUeEkSTH4+48OhQaHze2SjCN2wM4g46Tl5RwYiDhYaNmNOTWxT7opuCEUaKo2y+iraAA&#10;AAbpJv2AAAAG9gt2R47j0rVIzCSExsFpyxOckYWiRNhQjbxdrYl0W0WjBFNFgQGhBIw01W0cuPPf&#10;CNrFsEBtD0pXlEdPDK3MU7P9QKIhn4+UlaaFz8DP5QanuaiDbJZiWvmS325Zoeks2oxyhDXDqBnj&#10;zSmZXKfBMHH6mEI9GwUtmO1FN1BIEDEjTlPtFFnLY6RO2lKPiCwhAocbUH7ITwMk3s/DcEw5CZJo&#10;tjCCNCQpBRKFKbYp0Rz4eoPwbrcrKBBUP6EDBCmJTMAc1RgEW9alh4Yzt2KvqDbYlcE4C6ciylnW&#10;wQKtGpKuVWAHDhSr0gKRoNyNEmlZuuUlJTTxjF+zkyfy5xVPGCME3zsbgLhz9+g7KcDeMz3N8p0B&#10;adYJb+6+9phmFmSby1UQN69j+ku4kEZIr7dbRoBu6+m1YBhXFNumENQfhBGtjzES0yhhgThBxsqr&#10;qDAh4m7V3YgEQA0b678AfRJCpIAcF0SLUoBgCAhFe5Y/rZgHP00AfqQBsZDI1y9mFHDEEIrWAfNq&#10;WyMGIrUV6lCzjHVgf5gDZAAWAOT6Io4/WxKLbamGxpuRfO1LdG+w7ySybcYJDjNccro96qTg0gDR&#10;0sT1RG8UcrRCPDAhwnGh+iptBr7pFtnVwM0cR6US/quwQEjInSvtrHNoy8rln61ygTBEEbL/3cR7&#10;sqoapDSizG3teyAYa5F8/KOWWThhJxWi+hhN0SOWzlDaSBGbYPaw+cvkyiNgUK7jU7+lsNeTEGZo&#10;wQOUUWDxEmRz2hIu4oMCthlCw7EcFxMSlSbQD4sptgPmYmqd1aJsbKWzSQ1NTp7sQlQoDmLHeCiL&#10;NSprQVIY79qK29UOPwJGoqRinGVWXknJsp0K1OryFmUdaK7akTq/MAcTBHsby14kbR5zGl20h/2/&#10;JqrMRFbJ7jJIUVsXILasbmakklryTYH0JzUmkOg+Iv9+xWMAAdgjFNKJ11rSGpJdUZIx2K6ONxIH&#10;xM96D9Kgst8keVrHF1tzQtXN4Sg2Rq+EUaj3BYAwfAaBej8lVda0WvJIKThXkm44sa4cDTXTlXy0&#10;XXXNVASkTrQwKXku+9o6E0fTOxhnB3dDjWB5KkDlsBqTdOaRgJF96hu1rpc1NvBGiFPUGKlBYhWx&#10;Vzvhx2xcMyItahk2VxcjAETBsTJWxuX2ICHfsKXp0lvKBjEzF1kSbo47y6YIY0TJ6m5y00gwJYTR&#10;xNF/VW6+VtiXpJDWx3m1yxUAFV3j10WTW0O377oxCJAtImyqZG1HOQBBOnC0dx3WHozRyGhqg2fH&#10;fRPAzF15muGoDdcU5UYZJ6GrtqggOTjFjwpK90aGoHFiZDxblBHHngqj096J9rKigWtwRyEwSIxy&#10;KI/nt5SnUvX8ZRbNa9DakCZkKtPYpvlbCjH+tpa0lUZRVzJlJl5UmCx3u+NyKehj008o5Rx/BVPK&#10;6jK517KO+0QvY0EVUAJb4lydjXuI3yRDW62kzqtRP1mGj3YyLIEBIrD5rFpSG+owDoDVVf1/NKoG&#10;3I4teGpo4VJuLN7q9b2kRZe34OFeTWoMwlt7qEzP7W3h7R1kXeJQeJ2kHWZtkQPTvdSOOdqggLvl&#10;7XoUoggI0h6jZJL3NLjFF3K1VIc4syJ4VsnkSZ7VjH3mjixERRRSr1n9r8sFY2ft9o/CPODPruy9&#10;WEhYxKD2xyDaROCgy8fxJesQyZrYuS5cg54/LcoXLLr/uUKZXq1ReaAYyQLaYiKjDFUgDQ+LENj2&#10;xDrDOco+462rYcpZDcyovUghhCbHc1RGwET0ff/GAKa/AVpFjs9KjOV8e6VoU5KK9CKXDkLFL8O4&#10;R0ZUiSz772rSVIW2dEJHHyq5k4WnybI7dsn7CxFjHR9CS6kwMVjCjYdDoUJGr3cDRQEKpZXEwkVz&#10;ScwVUjas+DlNpi99NC7KZb5tE+lM5IK6LLQ2FYwWgyaRjyp4xSAmmSOOaGIaQxNIkHRapGo6EQgT&#10;o7LVqpoS5skKkgIdayM90fqZ2NG3qf28ko1HPjaR6Zbe4314U53MfAQziGlRdOxCmMDb9bEmWUql&#10;DxoNulDnm1F18bqrKgiLmlsgDiwcdhz1lFv/rkLno0otqkhR0RloPkwVqI49xq/c2kkcLEcOVsVv&#10;YV2WNZZwYpC1IsB65nt0gcjf6mbLdCvnCr/WwHmY9E/88TJ9QiEqgfQIWLWo2bRgL6EXmkeIYm3N&#10;iERSpBX62payKSsKifChkRfmJtn3qRxnG6/WwrKtnXVxZR7UyuRx0JWdRg2cq9Jp6xJaxL72pJiK&#10;WmwLJoCVvExQJuuT5HiBWciY+gpikwmziLyKprUKllrc+nS3MfxNti8aQscSLShlYIy2DsY15JE2&#10;ix7aGwvpUSrEWa3UpcEdqgAtq2bLIT4crXbyPrIpJ8WFtZ+8zcbbEKewbJ6p1nYkpJ49klSBIzMy&#10;4Kb67nFjS9S1ggvY8uO0e6d0hO/WTuDoAaW5TIcS3o7/YEbWoN5dTM5sZ2CfF9wJCF2i0FgRJX1N&#10;erwPhNHKYy6IpYe7tV2otW2M0ZQ5Jx4mMQewjONPXh45knQsWRvM0XadT5Ag/gtmtRwocac8bEnl&#10;UQ6YxHTWrzZLaeYTdo81GYGI51BPHIk+SKISP99prMITYkmJH1Ng1qaKRP9V4GAAAAHbRyf/vYX/&#10;//////////cERgBZ428w4KfDXUFFUE48yc1J/rJKiyREQiIRt7Z5gozBjgSJaKaTmq3sewu8ixuY&#10;MT8WAujfk7akHbH0dnrVlkiohBRUAiIBLRiCCYKEwrShgCOBT2Xkqxc1PFFte2KN/MynvJLlHyY3&#10;2z2KKICQSKKjBUzz1QF6GzSfGwL1TuDyZxolGJnrBFj7gmetREU9Zr9gYxXd+LSS4WR4x3jXFQFL&#10;b3OLcihqMVUG5NGRKhNvM73wBhMhYghTigSgEJVoTiFN5KptVZjxCgfECKZmrVmZmREiRImUBIEs&#10;oCRNuN44bCjANgmP242Tpx+/+uBGLrPgc9/vLRfL3jGu2qC55jp88NxTm9te3y/gyaozM1TqIgJZ&#10;YEstlk02mLdxtCwezAY00tek/4PMkiXTiQko8smN5vW3Z1ZT4I8QVsUfVsWAwNNWZEi0CWUiZSJE&#10;MwI9ZtGjO1Rbt5+gZ5bmTM8RMmsXgXm0J067Ery7c9bx+2V1ZXmbrMjNWQEmSJFozJPZvO6ryaqI&#10;KfY40mzpqjaJz1mw1SLFJ14pQhO1iSjpIVbG7lHtYkqVkrTzT1H7rIgJRaykRkDyM8RM4uIU+xYh&#10;V4hTFVG5e0mueeUWNwVjxrnehd5bzk01JaSKVc5iacwIzHnwJDcTZmZmrMzZQEogJAllASBKIiHZ&#10;BmpZvP8eSWFsA6lkoKUJir2tsqKBVmNO7xCN7wJH/euCN8ukbrYQNp41T4iceSASRERAbqlTf883&#10;X3Yl/AbyvPHYbsa94k+6aJCHOcVG8TT5ng455+ouC90gdOcDyBUjIiAkiAkDDGvj35OLE04XseZ/&#10;OmxuybytcWqd1a4MJheu3eVua8NdKqmXletEEPG5R6/MxVZSozNUZmbIVlstlkTLAkmWBQFDMs/m&#10;dDKbmqQckKVmoEYvLzidF3KPht18JuNCqbX1XpJMOlOsO95MyA0jAlWBRl/+jEBp5E7mvcTlqKRm&#10;Ml/eF5/q3NEvrezrb5I2oihVmfo0TLNl/qoGMkB4gkBnG9A3KXTmJxWLj3VReVsWzktFMzFoso5r&#10;K5MFN61jzRqzMzNXpMplMoCQJAkCUSJFozugRSAZMbGZqhsq37l9bJXG9afirgGNq0aGrE/Rqjch&#10;UJ4CKSOvQPaxfLmGapM1uoyMyMCQJIz8iRudnORnJNs6Zv6skhBMSYeqfjKjruhhI4qohNjhabnY&#10;UihyN0oYSLT8y8IQh+ELtikszcv+u/6/OfFSSCtmzZoFoFs2yTnsg5M2XEvHl6kHDi3mVuy4kHC4&#10;51MjZWqVjp5ErK86S0ErJ7/hQu3XAtkfZinF4SE8fh5LCn5lSVYWMiU1MlmJKimYhyTynHF8JwRX&#10;9s22ym79zRMTnWDx3uUOGpczOwtt4sgjWgSJok5bABy4qvhhfsm32cZY4ZpA1CTYMZkSPxOQHTeW&#10;fNUdVoSiTuRXXanESokTfBd3JLWwm8qbI6JID6t/ZLQGXGWiMyUxClIBtJpyHKxNMm7MuNnqBMoS&#10;22S2EGkkkrkyIXKyx6uk/Xk9QlBJwsluCvFlAVU0c1nE5ofV02G2UwpJ2bslxSkj9TLKckTBnERB&#10;M0Cplh4UsCZKaa2pLtVQkpQII4ikDC3TQsbpkq7m/5J9cmkllzdyTVM0kqVatlrMzYKEWzM+tge3&#10;pGgUCKCM26YCFR5uhFmZfTiTnpNfU00/vrJ0Lk7b/lxMidq8G2eAtGk3ylybDQRIktD7kROWq9JK&#10;X4ZK/ktMjJmdCyDmn3LoJPC5o3j6teeZIqViwXJodgyKKgzW1qW2CLtSSu+QVUngmt2RoCk5tlUz&#10;R+eB20XDo+orOf9coohvwppC2SNwlWkwOc0HtrmXi4fHiSZdCVscyUQzalVTJCKeiR09ktWfSQV4&#10;9iKCCqk//5Pbbc2iXim0npIB4LqXpqLjbpQq5E51WXnKkSKAuRJMtdcjJiXzDmKcsvJpLTMySIoX&#10;bCWi1qEIvK3EbI80kpUyTXSTVrewEPQX3I5H0kCEFKTUmSZzUcoGrUGWoXkXUCVGcKZRnL5NxWzY&#10;sIcSAkci1DBIpNAS0JRBMTYV06TkZxocOSFE01ZdUKRhSZOhgGqdNSb8rqzXJBkWXN0wTXRmj+ug&#10;7VifV5tUj91qSYprJk9E8e9JqmU9QH83pmRNYiSCTMhVAmi7pGSIno4bpn5WeybfyYFS3RSSILlN&#10;selyU1Fe8gz0Ix9ikvEa8ioslfeegIImIplPFMVIqF97/iblEJhFFnpqbUwItqsmUMkBSNTEri30&#10;CCoAoCCYUeukSCbFWMVWEjmIWIJIZDAhiI1kWXoq5B2mcNWM8yRqaCiYQRF4imTlSemMja45Y0jU&#10;KyoiaA1ColKtkamSPaRGkK1GvLxJJTizJkaBTbVU3ENSRmFJPNVdZeSBKyk6sJN24bojJpHti3Ta&#10;0w50U5KKYPJYU55UgSnuiIU4CYhhBRtWd6XmpOwRNIlI+JsPACJA7gJ98nJTIs8tAq8Vq+kTFRyL&#10;XllkwL2VNWWIQAWGPWQIJAqQEWBs2hAaBbSzRbQMsl7lNNNtaqWuX8fMmaCTyUixtLWAaxRpRf5a&#10;hjtqZwVlKevdU/NplLhooLxbkTkRvPJm6y1rXNtoVNvwqSaEHAcVfRScCPBCiGWp1ZimyaDYLTJu&#10;38M4h9H19fumwVUKbVLD7mk1nkaETJGLCtPXmTtbAqeZqyf+ewfLyVgrKo4EAlSVLL3E7Vb0tmVV&#10;b0mwSrqNUJJzIztZUjZWUpFIqQRBuFQVrUgpPemU5ipmQK5i8GHzNp32j0cdeuNlnUxrg+94gszC&#10;Ze4QgW7t4XH8SjLykwGYU20inkdA5LjMfTAA8jRlVm6krs5s3b1XEpHli1KqPzExJp3X7Ahz5IW+&#10;ApXxDu9kyipwN6zeFwbaFVU8HogHCBJsceF7ueyM5bXRvJGohIv/khIENyPlQUUFObxZafBVBZ5b&#10;ACg/j1pKoEQme6kzv8BV3tbT2ZVlLBFn+X6ebwxfODkYqIFKQSB/F1XALczij/bwY7w1fLGntzhC&#10;956xYnpMNBpuD3+8mLJ8Qku4E1y1xckaqjmPrO3qp7hYNcSTrNdTznhJjynAqFJ1EER6shLY/UUm&#10;71tDEMXn+U5FM1/CyPmXWYmm6qSijvDHBtpKPpe41rmUXMrJyz6TA4jT5m4wcSCpzyw9mA07rPCo&#10;Le+15uS+IptLBYhicY1XKPdy0WbwhxVcxdwVKIg7Wd+X5qeD1G7GmLliVZzxAsuVhan6XOBT3+vX&#10;nVHA4UID2pVDXk3tPVyv3qlk2b9VTAnA44okCJT9VLqc+XAlf/thx1lOWYHCSwFHLXvat3CKvN7v&#10;232zl1RzfrV8megvFUPG3KRIlq1K+pUEqQLQu5T5i17Gu8MFFYJwTJRrrr2YKeeXwgVLzy69zvWu&#10;BjFPiEp9FH51vJSWf7yRcYjc/Z1MAonmiYEdQwV6qM90NIVX8Knoj7evFQv+5mj3tYdX1rpF5KrK&#10;oRUrAIsvy4wkq1HJ61N2xBp1nJkzQXeUQhDVotTQlIdpNlLk12CXEj+c6FIyYK4FNMgBAs3J6ATS&#10;JSz7kMYMPWKA3r9nFvAznJ5DhUz5M2sBWSWbYNfVqTSUSi1dYEvUDqKfqJykwTcqJbtkSaCMjiia&#10;myM+DSgi4k6LGrKdkWNKYBXFyFZHyI+DVeUcJqDU2ToUWImMFhdWlOUPGBJePgCpgcrLX1dK8inn&#10;iJWVcjVaiksdUIINYU+t+pM5KPisxm0PlYtqiOQUU5GTwqg/CWqpYBkRLojuSKJibOqVUqLi+BlV&#10;F+4V+WjposcuBjP0zTflJIz12DrJq4qStffkngb6sUQQa7DoWlaaqwtsmIZuksqInpZNGSMv+a/n&#10;mk2JX00khVqSMr583NmNFoBHZemqeqixETfcFqlEFNCeFgRnIkM1rlVAzoJzd5NZs1NEtkDaDN1Z&#10;nEFEMocllceaqSn608mRocnWRldc4z72topw1LMtMjJqUMJtYUXJeYoDwpAzkY5FVsOqnAL7BWVo&#10;TNpYRiva0n4+pUJQyNaiICgaZNOopCxoCOE77Kqyjk80i8PUGXqE+9YbxJT1Km3fOIAUybBp7oGY&#10;RnsTr7Dx4SNL9QWiaatxrKIQESMn4E+grK3EtTNSa0zcoE0jwV5PVmTAc2lXUoQkRZzf27wOwwD3&#10;rN+qgxuIIQWmWeQSQexBotiSC/d11bdJTzZRSPJWDEFic4pSgYknQt5NVlxRR4dpMqPJG03DHvgJ&#10;Y5oaRigUNAjMTmxQXSVzaipUBa0TyaW+aJ90mFUsknovPTqM9NW2vTGiYpLQDVIGFqSs5YENNEe1&#10;ZUM0lNKq60zQj010jYb3Zu5ZSJlWyMkXeGmxKY85a10K5OEpPMjc0QuSZ2X1kiptCidMfdPHSFmm&#10;v8Q2lWuTe9mpub79pHA79RFQf72styuKOT3BLiUspvWfLzM95bbBouB4hDS0RmNG5rSQrJt4F8MW&#10;UQ2gNjKEyzgaTEVlixg1KRLlSA8WkNlLFy84gCpQEB+rTN8qVRJUkcvCz9eOX0mk5cuRwfJXSeuq&#10;Tkwrwb6F4ss9AV8nOSL3kjY/1kyZPprnetDshSzQsXR1qU+gctMOR/U8AyyE6tqTf3qpYSPrUVCe&#10;i4jOut6libi3SbHJAomHDqrA+occCHkwRqomylUb0JHlGQA0Y6Z56ouZIp/pN1ln4jNUDORbOmxF&#10;ersCJqOTXf5EFQIPMlOPI3JL/6RmwELo1NWRXjIz1y049pIFludVtq8nMlYkR1qoKi/aXK5HWaTF&#10;fJg5C2/zPuOT0LZokTy9a4dIpxXAMPInQlzj0aUlQU1pmfTVXiYbCklCGJQNZ0yJUDZnpqlhPkpo&#10;iXuTpM1HLOZ8k+Ub+FMKtMiaTDiAQuTM689OkyTLqCulrXoTQoZJmylryc0DZWQdRTW4pdctRJEX&#10;SzWVkcG6IzH71KlrwqZkCQ8ptnQZQh1zkXPgDlZ0VckAlyOIMC7SNeFDPppLgMvMiSRPBTs4kxFn&#10;cDSiuDGmJVuYD5MLvbU4TarbeIf3HyyJuD2tk6yiGIHBR3ipQE+7w1tTeunSQxS9wGfivGTz7j+E&#10;fXvOJrNV/uCrd4WsE3ouFVJR5OGY93Hnc5+rQH+oBeCn3PPQbBHuyTx+yfCqLyVu53iYXT7rV7Io&#10;3u5aJZ715Ev+WP7CvlG3b6ezPpm2li9MQEQCLt5Kotbv+4OOKq6qu62UtYoNiVNAqBBSA38K1h0A&#10;ESy2i0USUAq51uZJjoillFJzUc3/qjt54TAVfUapLEhpcm/zqUB9c8GMUxaIPkzU6FiuZp31yIRA&#10;yaK37VcnIxF4NlTrODKgQP9Rin/squ7MpHLxT1aahwPTpOeLWjX42pLgJbzwMLZawh9e6mQt3LuL&#10;vv5mXPgd3hbHVy1SUuCEXCS9NvlrKIEh59604W5HiocpS8f+4L2UP4v2df9Spf5teBSNCgKIGAIw&#10;HiZLgZQJfS6xYbccwq4dWX/e1iNBX4CCii1BVIq424h4qt4EmEdgjyjFZqX5xhP/llyHAt5uBtCX&#10;IdNrsn7iOBmULV+T2m8CMz8Bqmzrj3r1f+CJtwEmLZ73eLjd4MQbsmP5lYkSZcX1zJ5fhSdQKDnM&#10;uVHkdl5XbYKJuk5Z0za1KtnoCBVAXMjSuxCQqHTIiVqnDLxeUoSI5FpmgpTTi9PctmTPIhRi04G5&#10;xEdyMAU09RdcDLgmtyFUspXXTSUACtJ9bJhGkzgHFCMLIzcunif3LEIMFa5VKaWhVrc02JCFCXMp&#10;iE1yzeIDvTN0nXKllwWAci5OaVPKdpkqTz2bJT3qRsViO8kySiykwhzREW5XYltmRrwZsFBJTQBU&#10;fCSc0bx7ER0s5ZCKaHkaEYFactOsYRdop04gCaHJkSWgRKrJhTmglbBmtoPTDKtSUqDQc1gTIvVy&#10;Mj2VKWYUbJLCjCalGqg2pMkUVWsBFVyQKpVSq2U56Ck5ILJWtlvyCkhsSI3Yxilwk8cLXBySFNQH&#10;a3lfU+KmoOKFkUtbVmQpIShwJXiSZxAMktQRVExD6J2VPdJmhH3MuZRr3pYqHiJ1pA0tt9C2A3MT&#10;SeYl92TNUVQkkXSS8rM1zWYUvSiXOp5IqeYdVVWQRlplO0S/WFa1B++kyQEXzZMDcizTvkbQ6ooW&#10;lTNh/902JL8IeaNvMWb61rMj4EE+ejb3pJL5yRIBPXckyoIKhE6xSXVNFJJnnVGULIiOSCtDszM+&#10;5bZpRUgN5YsdIUjmMJzyjTiEJGyVTUO4oWYdLEF6lpNwtNGRJaJM+bEnJMnokzZJMpqyIVlTc4lO&#10;kTqk3rskkPaqphTX9QExlEwM9nycSUkWvB1TQhKY2ETTMlJArdQlyveu1OuTRUSa58TQmcmyeiVS&#10;Ik8HXKoGi1fUrWIi+pHyz2QYh2MymIF2ksrEV5aYSx+wUW/iD+z9uRzC5/RvwtyX68dxJgG3PLn4&#10;H9xda/y1T7ivxezuCJj9B5I3E3tTEBj+C0/8tcfY6ePCBqc1tzMnCLBfd4SCmFpDt1VEZSTt3cTO&#10;yTlqRY8IrhTys7e22aHzHcUP/cjz0iEEAQBRbf6qg4FpTkTxHtC9nCtFtxGWVcWqa9J52NpZZLrd&#10;wjOEn3ud3de4sCrK4JXH8aJh+d3DdvWUK8ueufJNZbb6O3fX4pg17vcE8FFVkxTtI93/Rv3fkQ+X&#10;ik43zeeo/vJ12fqldWzM4b97MXOSj1x5fW6yi0pN8coir2cl9vPJ95f1In5wvNpoLls1Gzc7gUCt&#10;72d4bLOe/ofM6nE0f/dRRb9nuBHCp+/rRXzzrQ4O9ZJH3nuA9MA27npMe90kv/HNTm3guU7LgqBO&#10;QE66PJfJ5cnd1yYIbxRTHPijNif1xvgwBxm4QOzl/SPLU6/EmAkKWJxlxYIwLRj69VfZfoKSlwSk&#10;tdc3AwrmFaeX3XlPTuM2gG5tgqT852UJeeNRmOZbhJn/ixgxc/6/SEGobwYjqS4U5k49eXnlob8s&#10;s1XDd/DEK2x95dFXd5XvZ/qFq3uybiH9e9168i8IUk4cARYjevcSgrgPvZ8svtvPNXyYvjVph/Pf&#10;2AmcBtENcxw1Pft1wXB1g5iw73+b1IFeNasLinUh4t6k+KeL29c2Kn1HgI37wTYO0wfW8Mjv3B1T&#10;+FJxSD9mKYIj/OXT0SinlT50bwlVO9c8DgAqvkRCuvW+v/243vJoAzd5tT93CP7dwLvbxH299efb&#10;H1rFxveH/f/13EVdR61LwP2m1v31XhS9/G95S4Iz+Iy3+fDifwvku3br3lgMom1vJWpz/ARRGd/g&#10;ch1+k+3K1ThPESWDzeXeq0qL+CPld5Qsv4cq7vPhPf+4Ev5uBaX1A83jgub7y4E0P1nzNSvniqd5&#10;s1WuZZHqT2zhCfEOAerx7Zyk7HJX9X4Fs9DWVmkLWecTCGL9tLg81rnG7L50WK5Nwky7vcWxmj99&#10;fgp57y85MSkvzzD8/Uwkt7nWFtvKNpq7SgvLpY3P8qf25cbbuGLnldZ/LGjfkl34h/MrW9Yu8WPV&#10;axq31OBUnK3lDlcTvz3ETy40+WcqvfnDOK2+6hqXfHxK7vubjWJHtopef4TuFJf5RHLeX2EnUmWx&#10;Ac5B7jUlCuEQ/jwMbHPvBsPW7MadYzy52GVM83FS3LhF4EH+1SlKHBcjTRkOW23iDeeWQ58/ZROv&#10;+SlK3LPlxYro+IOyA//opizn4h7qkWvD/C/Xefu+XErdx6lPvLhT3fKVe9P4KmPZlkpt7hH1StLJ&#10;Nrzypy0U7zEbz/eGnEso5D53blMVP4lV8nLKxvW3wsLLAYfxSq4YrW2zZL1OPKC71gsKQ4xcV4rX&#10;2seMWIdfvY23//Mevn/LPS85tyKcTl5Jfgu12z4lTOaUry/3KPfvPlz3hHcDOtxFG3/uCH3m1j9u&#10;2T4btO3d40KC3HlH3bijVERd1B4P9odlJd4tWieXuAXlU7jT+4mj7/qnVSquc8ezKLblovycc8//&#10;XOVubwfJHEL0/sVHkXgy1x5SH4/TAc4G8vuzkH8kSlZNnCqCh3vqGK3SgRtnUiwWhSdc77RNYMqA&#10;AAAB4dKQBVoAAAEAAAQIAEDAcGRwBEQZAbSqCQkAblmjWiVTlNPhfbNDrXLRkXcoyL6KQNSoZRbN&#10;KqcodIrzqyIuPFNeZrSy2Wbt2cDtk4ZPnJfxeVSAATfbBUol72pIdFV93ksEK46BAawmtCSzpiTk&#10;8X7GnZz/RKB+pCGFBYZFYXkokqLr0xCmsynMx6JS8eLNiDlQ2q1l2LLsS2n6zikJWRs5wpe31FOe&#10;GT1jO8j/C3G+LOSQa17MZZTOEJD1f2vb8UUYTZC5kuq3ZtDY5kidVKd97iuPnNjSliAoyhf7gW4+&#10;8W6dx4vgS2HYfvEEQ7QvunM8uQpemxARkw4hbQm2EjfDHyrGlLMpEKUUIymMVYhDCOnow2ow6CqK&#10;PMZLWWhW3zZiXpCqRPV1yIc9HLwUbBACGgghHh2rcYFzrbyE44BpTsKWe5CKARknjjo66GAUjrIB&#10;Au0Rgjd2mYRilAS8aBpz0khGkN5AMSzxZrdMTRgjseLhdfIrujWaXZPICSsrCmWZyLJCA/5q5TVK&#10;qBDPeYZ/ZxEjkT3/tqmxlEEsSNSg7bYRryDVv2WnyKJzlCPEzMrIzIiIMLZUVUmfyJ5GKKym9hS5&#10;8ucP8ygg7Bsx9dEPaq8g3ZyFAPImaAAAAeIDEAAAAAAAAAAAAAAAAAAAAAAAAAAAAAAAAAAAAAAA&#10;AAAAAAAAAAAAEwAAAAAAAAAAAAABlAAAAAABI1bGOFxXJXBILrFc1BCSr2gYoJ8/mjKNfzkZS67m&#10;xIj0AxCjDCfKkQ1qEUVbn3ETa4IlVO7RIrMKDC95x5rGvXk0J8q5MmRXqZcb0qrPCVR04hAJhQoH&#10;pRcZe142u9V+KjpiadUy9CuEjVS5ceuknuqWuj+3MSFIwiHilCotD0pu5BFt8Eg7quonuR7crizZ&#10;VS3tfq1XjMH3ZJXkuCMh4aYUKvhAsJGx0rsEhB4QRWYIihGEYYwSEYUitcAPDMInQiM9ghAiCAjO&#10;VDIKTUxRDjILCRpKGh1Xm3bYfFW0b5JAQaGhISFCmPzmHhmgmA9UcJFOmRFIUh67mGIMDZSKGhyU&#10;PjM7lUVvDSEJL1rgHTEK4OAYIOPCKNHhI3IIAS0JHRhJvdYcgBAgEjnnrSmILC06kyOwkPMcnbVp&#10;L2b3AdldWJV8QAZpid5rMcCplG/lySUQDa7Na4IAOTmNt47FHOJMTzgACvqo2APrNSZbMwEgwTUS&#10;dvpa37J7Okxq0a9pNMTNUJdJ9BOmLEIf1GFXDYwQhJm3U/ozhM8o5ZI64K3sqQNi3OTQXOQ0zj3d&#10;rMYnbvVMVyKjqc9aosWWtjShJWXbNQKURCwRj+dU1EOovkifXKpB6pFkX6+AxJ77oqQ/ft0BFfuW&#10;/GWRwxZW+UdPBWGBQHdDWIslo6dFqpCz+yNnh7ggYkLUjlgaXCAEILd4CpIKQYfMHMgDZD0bFhh7&#10;ROui7GMbEMXUzCAwziNs34DHmhppnKX1kG0Wp0M9p1uZQCCRRSoNEnhoyVjQCBgAoBaJXogB4zQT&#10;gAUaihBzdW5oalQsVcydRWIM30VOwljWK9nvkyG/Olo9oqAAvq+Dojj7iTvIZKEzuAYK5PRfJKYn&#10;0DWiUgCFrmp5fIoyhaAL42Gw3KS1kj5UoJEkUXUeGxsKHatgoSKTF1LETGRy13ENgmRZSLXmzdsq&#10;VRZ6Z6rBSVrxs/VtMR9FbpFEzGnpHCkIG0dr4laSKR83QntHUN1ZOsQYCnJfaI8jJiMyaE0fJLEp&#10;HJMoa+p5OsAKY/VZROT23F6gCqEUA2XVyVKSWejxGIRAiRkeqKj2sSMyrdo9tXYHzsUYu1v2ZNcw&#10;7wiXZ1ahjxkArbBHi1gkhv2ukogtpVSsSY2FqumaLAe72WuxVQSIhNtHrKJ8fvJdybVFZfjkaEBp&#10;VKfgAURsZROaORxkNFQgkQqVsD+M5pjdtUJASDm/R1/0QlughpiUO+C7MLqJiFCrRT07jIM2AFDv&#10;qQC11KyhEqQEbC+6Cpuf4xoHwWZqmvgf85NgITXqOVrZEDVOxlQACFwl1lXjf5zV2r2K1gtFkyi3&#10;Em6fdkw/cQGdEfc1dTDUHxfWLYyvKrHDqZA+istFsONnoh1GC9X4KkCUpCFLztk7uC81T6jBox8k&#10;9YmDtkp7cWKdaPxcHp2qbjJL5vUuxPtBOIGWA7B4UxPJ03fYxkm0DbIqgc57a/bQcgQ21kQ4+EiW&#10;EFjfupFrGIuPpb3QM6C5RJ7ZarbieWMQm6SYidQkVsssUfsP1AKFvUm2JRuBlAQKLyQpmlNrk7AQ&#10;ijmyQKllfutFn60nLklIguoBgFfR1t9GVMRkbwMVqyMSgdT1BpBfyj2Gk9HKDZJ2wo6BEEouAOtU&#10;9Rx4hOuOhejYCcmZVF4uCE4N8iubQR2Iov2JS8BLnyUOrZmmhHJ/V4sufrRCZ9RJ5UijFMfX7R2J&#10;HPQoG1GON0fqcUkcSJ/UPogGapbixJint06NbBgxogEw0QuCxjvUnbFBGDFE1lUuLEAgY0rcCJNL&#10;Ks7JpXu62WB9PPIlIEl5+7lxaVVTXsLRSZV8bOFa2EbtSKNfrM4ErjPOKvSsr95aSagf4nZU4gk6&#10;uJeSQ3vkUW077hu5YbkJJoIA/25l9jtYJXX8qlmQrc8EkArAnBV0q4LFYxLlQHTl+SiIO1Lm+0RW&#10;YgtpOrQUBFn2r/KceMQbMSAE1Bpdm3kyNipdZkuIC0hgBGJFoSgR7UfQBW8ppbqMIB8+wFUqVazq&#10;P8GgvvwGmxgRq15XNjnTjD2STz5EuKKJGewWwdRwLEwrkieHDIVNW7MqDKytfBMDyVQxa1mxyYT1&#10;mb0HmlMwVwo5hJc00b3HlPZ1bZoAin/1Xd18SlRJ62SfCaRxI5pKqpI8gS2MWGIzOEqU/pGiZgfM&#10;y0bRQvE3okTOTBGHjR6F8wteM8D1354psc5pHA+Ra8HRg2E7PyPZqlCyBN8ts0WKEinC5OfRt9RJ&#10;Y9l7ZloOYT1rjqXzAGwky8jORgWNiP7tJW150eL3qLWepvutl+/ZRZliNn82bxdfPLDROJtbLehQ&#10;Ig5U2HZ57OHtmsiKPu2R7iTz0h2Jwy95WMtdCpTZUkTs+QfxYHpXlWVu/SMqvGhonk6z/jbdHX9e&#10;wS0lm2G0NNEtc2dWndlVk0lr2RSUgl5Ch/DAfjOLrtyUxomsTGdKaUNi1Uw7JBypyT091pISLfrI&#10;PBwEhq0+HJ5Fy2Ojg/NlxNF08viyFdkspHEh31ApMEG2mV1QRsbSWMojYWoqiCXrrqdPylTDQith&#10;n75SslMds0IPCaaNIGrlJoMzxtd1YNHan6uIi3rCqjevTZEN0s9yTJM09hffpBAHlSI4o6mZN1dp&#10;UoHxYN9UbS6ukfs8atoCmX1vJxHiiErvsqoBin5DNBrsBNUg/azMlKkOioa3siY7yHjyc9Fn0oAB&#10;R1sdRFicRYjmr7LWuQnkx+tAs0paIuV34szGY0bcpS+2xRDbXKfFlITxd09uysMJB08zminqISIj&#10;kpp2tHdVJXN2Rs6SEjTkDCtXqXAQsiz+bZXhUENqCUbJaB0q1DSmaU3+dL8kzhnMsUmDIzXkYlHq&#10;a1qpgf/48VFjiCJhd96oyTbQEVjjxjJkoAdDLo8iJS+FE027Z8QEEUvsaC6Vio4iow9WbOu5E7lU&#10;ppGQKppWZuoULoke6tkGJQNzyfyrpEpz0ayuL15DA3Ap0oqKYbXVdj048TH6D6tiYCdU0lLQikTt&#10;KPIZSPC9UQKDJDc5EBcahItOLOjEhpvIRIs5l2uM7kprBdt5Klj+PPaJMimEAtKBoTiu8hYm0Bs+&#10;ooAAAAHjRyf///nXWFl///////91uRI8b42+FwFSHrYgoQURhvU+xp+3ExJ4IIokDG0sVqPNd4hK&#10;vClmqfCiL+dy5AyP+e3eoqVIjm/N9pzn6GlBNvJbomHJgAmBJg0eRNdPnE3FG9VMb85a6ubfgWv7&#10;6xBM+3Zqbom7NeSnFEFdvJBF97JHuS17id5RoJnO/AMYUozM///MiJEBJEBLSAHoAwBokSITlNYB&#10;grDDBje8CjMrcpJVBIVfnqa0Jm4K7TaWqfD1DvFnZiOJ6t5tbvxGZGBJMojV7/iwkiuiGC1Ns/io&#10;mPEGiZNr13e8CPPJ5C0wKXFlBs0r0eEX4p3jK/3BMmgZmemqAlGSNGjR/6NAvghpmjD/ngYNyb4t&#10;HfXqmgykkZlmCyA7w4EzREBJKwo98ZI94kEqfeqkr16L/eqrhVsHlnKe4Uny9Yx83veY5Hhhsxyg&#10;0JeMiznrwgnksISDnDdkLz6/66///OFC5JszNwuzZIDdESPfkoeI3qwhInXhGCGLQ4zNx2xadmBH&#10;imXKBrL7hif+XU87I8VN8R4zTy97cVeF/P6v/eeTiikYnFicnbJxmrP7zGqj9GleBJ23mkzNmLN4&#10;PRARG6gRlG0ISVZ1qnwpEBy4CVJA/hYWxmFQTepWi6P1e9z7n240xqdWvJ0KbQ3N3CaaqlzAfv//&#10;3NJb6fZ7jQvwq/FXUDHr+OdG4nOVVWZxNg2LHnqPxuhFH2qhdaeL1n28uV21ian9X3mPv6Ei4tN/&#10;k5RdccWqIbEsU3Km8Wxu1jwGma0SbDoDUbQf+FFkix72u1jaVjVVR7ywwBAhcIdkYIXDU3ufcPxb&#10;w81xmgeTnzWOXPb2K3CScUnJycnI4gDXj0jJD6O60XJVBcXXzcbqotLmNY5P9RveFxLt2+sJF/vM&#10;7hN4Pj/+oSJaFJmhaaeyXYUCYmTFxK42Ii5frzkfiLk2Tqwu/OXFdLwEiRdSrlwt8a/JOvf5qaE9&#10;eOzWIGM2SuA6qxL+eaYVdWW+7dad+T+GI5d173DOOPuiLOBIuxVeDlxmJxbrT5j+rTQLEd7xH729&#10;0KLRPU3Qz+rJZgH82dBBXUNFL4PyaOzJ+NVnA6fjbHiJybjO4or+zZBCepUm/xW8okWR+SrEwfiH&#10;vvrrFmmiZ6xkkk3xzwilhVSFBykhW8zuqEYdjCFvLiVqt7ikInIkucp97Ox4Qv5eEphiFyHwfGGG&#10;UOMY43qX8t10pLEzlXJL8BLXrH8CwLJSgLFabqAVFEwdT9+8tFy1a8WJIgyK1vfxfFfKVjolFQcy&#10;/tcVsV6ci7tXXNYztplBHYf4mNGCu37/pLSAoXtim4z1UvxtwhD+I2JFO8nBoUT213XDG+bDIAMq&#10;ucB4ye1ZJ2ldqxwksdeHLg8qwhmz+WQTmkkcYzouCm7s2K7zfnEZkH7ywhb7+8n2iYmFJ26m5cFM&#10;S0bx64nY2iM4T9s4I0Xd+7m+D4sIHW91TJLXB8pHvi/y+BQh5XaU/JTvCRmGFbDbjf+W9rk5p0Qt&#10;eadbSZ945KmIOEKYFEXHymccdUljT3vGyeYkeZeMS2u9+F7+/+9jQTLhF9Pndxwvtk6pB175SzYo&#10;Lbge85bgfw8QNTlxFr+JCwUxK3cuxMc8HEBZ/4+CS+VS/gqTcFnDd5bvIj23lUnK8ChnDG4jjCAy&#10;6xEmWgEIjKhUa2vT99H4DIPEr9LzZXW0FM8lEstpDrG5KnIdOi9wy00qQVSCUUxASH856rFu9l4H&#10;Uvc9JEJW2tmL9z3CDon2yWyouFti8mLIMXrCVWjY8Lb3LcB8NxuRC/dsy0vh+9afLUN783milBYU&#10;KbcX+GuEfFzYqpJLVULqN4p0qI/OzOK6i5a77yT8twiLBOT5T2IfJyiPtyoVwuRbZyJRSxNkr6S/&#10;kzVGCvXM9srj2fjU/gZAVHGe4RrhCJp4WbubjxRKZTRcTqfPUjsCp45uu8UstLm4RaquGINnA06X&#10;M1x7ymYudQW4MDFmVNbt3V1VU7FpAxJLF70lSbgdTXiYYAU4ikAn3qjfQkFEUS0JFzYr1lCvKy3t&#10;blLj0DznLgHes/t4RHaXJCI8I3u/rrKb1bD6iLV+2qRCRctrkHECrhA64VjTVS477qfdwI/RTrqq&#10;is5Vq9s5OQ8SxKchiLio1Jz1tKuri4kVcV9worGPFUEIQhQOQXHqcuqWWODyiGIiAUxJj4cM+ugN&#10;xHlue6keziq9TKkfjyZyGLiK33Z6Cvfxh+M4WknG9mcwp2NvKIKDeuA1WbnVJ3Xc1feSjngR3f7I&#10;zeadCmAxV/didEtcbEPmxFKcq3IRddXA9g0Ouso5d5t2jRP+3sRBMCMtuYonA1VnzTgutNiQh+by&#10;yHFKeFJeSeJwFlASQYdn3KIKElAISnzOFEk61D8pcva8sKnA3njTEBEJ4ngREiC3Z6/CFIj2/HvK&#10;1PFOM9n/yy2u3lIBkHAgvwj65JpaptV1yd5fkOWuOLZ3UO88pE1s/qnN9Ilk5O6xCqYWvYJqNvEy&#10;QuNSs3qIRGAJ2yil4fOhBUrHdsTQv+ITIpvCxEvP7zSC65Y5dUYmPY5Cl3cDBeTcBKVQbTf+e04i&#10;MS0WUcHVONpPZx541pv5ZvuoO2qffa4Q07jxVwV5IP5q0G6vL5rXUYHuM3rjbJtiVJlNHVfzU8+r&#10;4OUvjvgn7D8KriGfvJ67a8vNNWz8NlDfwyakMfo/DR7wPeSMUZ1GJtLre5iV/eFem1s3MGMqpNCU&#10;3e8ZvBJMBiZRMeJ4rUHXDgX6euaIyKU8ue6Cq5Ay8SYCBHZu4pHXLW2xpyRBLQz0t7OxL3Nuu5Xt&#10;9L/LFOg4khrlGDgUroHuNuECZLfSTxFsrLcUSpNrt7Fc8Ye43KrS7f6ztmJLizoN/Ex2vC85bK/K&#10;3N4SkbO40yTTAa7291XbARGKkcjxjXFKr6igQFN/GlOnBvLlbivxtLEX6YmRnr2++Pwg21Dv+uNU&#10;OsWdxOE4EnYzEKP2p1rvvUF8xyi5a1BmcXKbRiJSFyp1xKKEIYlMhxJPOVJ3nrfgZwOak2v2uVMY&#10;jFg7iYrG66/u2qHDjARdaUWUQ5UIdk73yMK5delK77pLLm8KduKuGzpTSr/z8bSEow+WdqXoVUQ7&#10;lwEbmKBFypK4QEXCVJflm2naflM7lJ3HEYsSICNuzrMXVwRSnxPOoqHiYpJB4fUFf4zP4EnwaXqC&#10;zxqFJGdZiKge7gjpJwGk7Yqrq96zdzFHs/HhzDqIxScpLPUZmbaoP63QpNs5v13XrpZz4LmWqvZv&#10;qZ98eahuHnZlR+XMaTKePoFWSf11YpPwXZxVrOyzSXFhVTO231UKkR3HsLT+Hpv4CT53Oan7JMDl&#10;sQeWPNE4fSMpW8s7Nt+cVBzafeFHybiw7/D8N4u03lvZHvkvEAdv64NurMIdIXB5abIcIdT1IkXu&#10;BM0m29tSH5wITxLe8ZClNtmEfT24sKnwXd2s3nsmCbvbirsU+aH5hlW3hGpyvfw3/z9+pwazuFcs&#10;7W0MQxFlblu3BlmS09nEJe40nj9v2qObu4HXOKIs/wEVPIBkvv4j9vW4QYJEb0r99KKk+SXiKnBU&#10;uNEQAu2f1ClEkHQDO1kEoXLzmGUBC/KW66uDlR4M6MXuVXmPHFi2Uh+KGlB+YozxWmLBSYSiChvl&#10;M5IZZOEJJHbm+o/juR1wpMfl1uYXPueSqBteUu5ZqnO9VFJUcQ3fy8Bi8nIGvNsuLAntxIgGgwJe&#10;aXbYACxxODmLjG/Oek9zHeP1J+i76CLLFnZLGcxcIwduBOEkd3nh/93xfSJNfurjrW1O5rNnI7lc&#10;g+miGcNcccTJuuTqz3L3f4EHtlvBgkzFx1tBAVnAmVrJMaNI55eka7LZ70vjjv9slcK1v7d4I3Fe&#10;ITF+DqE/7Lit7WFhQT3cftc235fon3ngSfexSFJ9f+SpU38w6OsvbveMKjg3BVFk7ibKWI5w8twM&#10;ZlLEoZ85W8LIKT4qhRv3KglUtuyr/BZUmfsRyluXJc0j67l82qJTUTqjveWxnU99L+PPE+Bouuuy&#10;i97z5XJaq1NkdkwWu7/9dXXvBqM3ktvbcER53DYS9668VmKR9uLcH6U9nEOd16cGEJ+7nMdOXrSk&#10;ik9l/swEsrUvFcUpWHDxU339Vu6P2yVYDrIJR/bZyV3s/F33om6rTTzwFJxAAUqyhqCz5y/+C4Cg&#10;/J9mruXKmA8TfWVX7zR1xFFu9/lGkjv71+Z4k/O2xp83HWfwTFgv+J57OR4hW5Mz2/v4qTxdfIlo&#10;oslOxyd3u45aOd1qm3/PeO8ZvFYOYzB388Qa1I4lVXPuC7LMsiNdc/m4l/3GuvvJ5qkUSkA5YINn&#10;PCK8sS7zxRlHJ1Q38TOWA3Oqs5ek3ONNanKzPL6jZiSI/uVqSXC0xXhEJKZpa1/vJQXzijTzxHPb&#10;JIqt4Ei3E6e0vCjBpPk2/q1lbPS9vC0PmzVXOORW7IodwGNOlC0xcDgTqqXJmLOMRb/UUamxv71Q&#10;p4xQKcNcVbwqncB/bKHj1HEIfosl5kV+dwceXW8s8oUQpiCm54gUDpVFUpr3eR+pwG2EeU/iEY8o&#10;P4kbOTjOMuE+DN5SpOybOtO2ve4sJEleFL+53WvcaglLeLBda7ijN9ve5dd4mkPeXpF1EKvikm8+&#10;xgVIGrfcqROu4prOwu7dCqFKlYhT8JVJXtUc6kxXOU0P+znybA8EmmpQ/FNvylelzkyDeSxX5S+l&#10;Yj/5rdltt3wLnK7PQtvCmt4ohKlW9mAC3mgiopyvE0WznK1jg12v/hC1r/S8mNjoe4sJXkk3b+LG&#10;5g7KmLeWCS5u5dnLO5+t5oMu8+pDJuq/eUZz6b2Xj+8Vcj7VXtwom27hq7P3BOjvgZsxYH+EbgPi&#10;7ynFJWzncpX4PpT1FFW1e+iEUdMezMo5wmwWUfbFv9vGmcn8CqW247A3nmsxZyocSH5/TstTyyqk&#10;uWs4tt7yqTezAqiK4LCZv0e+lwpdT5XiP/FNt5VbZ5fVUs4Ku4DG+zsflIXOziiQmHMSkQGbi3lJ&#10;m7vbEzx2D54K845O/KCFcNLkuYqgMnySY3EvbUHt1G6xErsdPUH+KzmqIsurFuLqq4Zrm962nglP&#10;MzgIlmz7is73GQWWscFnG8/MGSxRZXedr15lz0dLUt9/ZB+PE1HEJDlP3Un7zrqmfrcQ134LXF72&#10;spLCD94w94Fv/meyi/lc/yqEZ/2I5Wf6pPcWhSmAq/5d8CpiHEnFPVIq7RMHKUuD3CC48TMWFaW5&#10;jq3hijxLqar238Ch+LsW8khoZKqnzFNj86V+9X537k+/23e0tNrL7cv8/F+DmsPdwR4twGTZnP/c&#10;B1ze94UvlnXRXRcfBbnvV/FO/vNyfteef5/86DLtuGPGM0RpBuCscCM1L+EqqD6qs3A4JVX5f9au&#10;HmBnn3FFo8/Cahe5uo2yp4pZlL+ahkbm4Qi2e6e8Yk2UGvReX+X/MeWM5NMHCFxa0TfKsfk4End5&#10;OkkuneIHAl3a17Lwxlz6W3nASaPy5YkQGD3CfvLl5QJs3imVe8RmzkjVP08pdSvm4PrGXnxM+HEG&#10;p3nFzjrvLgjk2gSN4/6IC2o4S0BOfuBRuGT+IQcuySex3/lrDaQwkiZQL5eV7azq/g4P74V/qrVK&#10;UdpfuZYq5cc6py2cQciu9bxSdPg5dbXo87N/tVLF2D3ba9C1nFZZnAm5y9H8gVS2ZkcZf3msI86V&#10;Uo+B6O599fzcVDOUSPFd11zuRUr75eT/Hjdu7nKGl2DqveVl1X5bf5USnjE6XbLZXO7Lean9L41Z&#10;svzniUkptk2EkHaq0lK/67EZy+aGWqrSV19BB4o03cFwWFD/4xeMoUDPOMQ17Z1BfX5VWadViR/z&#10;LV6pL89S3bf8bb99TzMeKqSqmnp2SVORbEfjiat0W4mWPnl0Jk4Oq8O+1UnLPXy7r/bKUCtifNbl&#10;ckm2vjsttdsf8Ujqqo+mtp3c/qTQdNz5MZA8UXM+au5F/KYRvl3cAHo86uT+vpr6t/39HXe9uq/7&#10;xS4YlS5YQ0h+2Oqr3nwmftHjR/OfuEX9RtkswNHhjqk651EXa8r/z/M5s1lT5rt4LV8C7iQz4wRp&#10;IN8ucN+O4vX4SrdsmqI6DdPtbCfvEcvt/PJFH1sCbatAxHr18/lnY92tnN2Sxv7W0+uPLrTH7g8S&#10;XZMzEniwXX+7rARBfuWF8OZX2YLlW9+JE/ncuC/siltxYrTUlNSyuzZEbi7lN838v5u9blssnBd0&#10;/qpy5FtcAWzaQ960LKX+ql3cxdZOtvnDvE54Rm6iFHNranjwvtFWD3Lz4iz5RLdvHg3LXKEgSqt9&#10;anclCtofFmnnEJXtuR3aXJWlcrpVyXa3/xfzXjzUnLnEhc5SWv1OeyPuncVuf5YwwnFvEg5tS/d2&#10;oLLdie/3EqvZ3eV4hm9RswclTFlxWI/dzWuEZUn1ZLLlob+ZxH4h4o4Pv+5PsmK7271PR7Xl5nCz&#10;OfKKKZEozlzmKepNO0BVqLy6/R3ZB+ClZPEg37iSto7F5eMuzknObT7pzqgLgRgUfUF9Hv8jeL9T&#10;XE124kJS88o/x5sjguKmx1bgooUv8VZjpW7mfVJ7EaLbbMyVe41Lud27M81ltd7LCjKd4kj9tvPK&#10;+eX29pHHjW3sLkcszqY+UHvLdkFwO/VPkpajxTVPg9ti57Wa/9BnYj2l+12Y8B8oMtgCPV37cBzJ&#10;L+yRLy0u+7lJZW5nF7fcCFNQD77QHrN64vpUGZETy6+vz+dhfbbTu9u/tXsp7MFs5YCeTmePg9f5&#10;pD8d24LP53KKBOcSJa/+qolSpIffp4j2bflTohXfn8KyWLW7lb/B1m37xCAc4tWDwItzgSdmOIWD&#10;4XrxbtvKo2oiSz7m2jFeJyLk+fPtVwuBxLa4EreDCJcXEB7n85R/jc7Od9BTW/tyqNtscu2NsfMz&#10;at85613LUvu3zsOfUPfvcQKyv3+nlcXzOX+WuL7I7f8+CN7gPKTW9QWfzVDbLhNO/mY1TylqfN6X&#10;dtwjOB2RZWcBU9F/rEV4OrSg/Yq9x0dvtT5d2MN8c2Lzn1+dF7eRTZ+EdTxvVLX9avMxPkT68WZn&#10;KpYV4OU4jRL+X1dXBV+2zFh3lia7q6J5FGH4pNfS94MD6q0Pzy1LtwFj4J85xtbnEWKz+Lahuff2&#10;+akopd+jiCnkmQYDpJdUjh4dqjL3GtiLUtdJx4Ymdxcfl7bmxdLvLmwDKUHx2Ku/5TwzCNyB7eXD&#10;BTCKZ613+GVb35xEYLgNDlmTVImN+4pOJ96XE35U7gBKJIarx+K9LuE6pQZ2BxHBqV7d9qy55Sfw&#10;MzrgROqpddJ4Q655YIXO0rgX3cQpLCRvuLV+a5PvKc3PQwDt4VPGodgtQvki28MaLlnXDz395D3O&#10;uTZAp+L5uRUaOzPuC+SdzOX2QIWNAvdVO2lBXpOYuC1nlTsNe/+3mbyk77EfZ3Y6u7XB7eEdsA3i&#10;3gJwIfKXJVjizAxTRSvozyiP2ZqQ/PCPDUH7uLCrWBiwsFsSNvntck7/KJwwpQaVYGMDamOjDE8C&#10;kp8SgUojLkmpTwH13t0eTawDFkP/Ae3ytv2L+e8r8qTs35Eh+5k632zgsHSU6f+Brp62zhz3Xtk6&#10;lT+zazhWD5J7nGuN0uTcd/aLJ+IWDBELKTUbj1Kt5e4e9xX3n5D5b039/8EPLeVUvzWnbNaLAY0w&#10;fJqdzMEfXVp2Tt6ncUwRTHe6qSjjncCCymDCCL2ZohW/vChX7eUnXBZz7H8JZlpDpPV9xYBJvBXi&#10;bwOXeag8ar8/dnP5mzfkFxO595cu5/WD2l24rVRUNueWeJp/ActH/jrnL39KqvdnzjV8VacHGL3A&#10;YTDE1xcFJb+dZy3E972dWyCpdky//9N1gB+OXtEjz4QycsKITzNrCKeBPipIuCyZG+xLgczO13HY&#10;WoluJ5OcrTlJGyWNlL/e3Orp/2v7zxVbe4mrDAg86NDjjEvzIg/xXG4udY8F94ie7nDu4Oapnzu6&#10;5388CGzn6o+5ebxTvuiLd91PG44h+Y+ku8Jnn/B3HUmbecW88fDxPpeX/t7nvERBA/cCZaTuWShS&#10;pQ4pSiMsLDOYAMgl0lIUhROVCXFORpYRC926o8rVT7/dbSxa2BS1rtB5wBZbqE8rsz9Anu22zhE9&#10;mLKpWe3Itjpe7LLKaTLznGn/lbvaStF/LSW3/1t3v7xG7IjZZil4YIIhQKcNYgmpTk95amlrR/Ov&#10;QmzgzgPBhA8ijBRyvG1eeWCvKRrf/nFOTetkuIHXWruPlqS4sCmLvKuVlRLIBeULz95S/vcpZ3eI&#10;nLn3Evi992+X3g8v8e5VO8Q75Z5ZdkUyLrXCuft3OYqcGLX5gyU83EdvEf/b/GK3zxRRvbzk9q/v&#10;XduZ1lyX80cvuGNAk2eLsnFg8IHyMlPls+fGSy12ZU9ueIdereHBQwPijBf4WfLqcC2S/mKMNe3S&#10;lZE4l31Frg89WT9n3gYHogsLLe4I7jvuGrLsv9LoNEcheYxkUnidFdJ3aw3m8oz/wrcp+Ma9tvxF&#10;AfUyXCQnKJvnhJaYt3dNXd1bjmG7nKTOzeVIoGShuQnzKDpeOc1xF5kwD+JSBafwpggR33shT8J4&#10;bi3KU08xI10tRsFv8I/yyftd38v/PssQ+Z9zaPRz8zDP7MbZBi2/t5Z961nN3OKO+zZ2sSStjzsk&#10;DZ2ga+QPdFhwac20ztnrTdgsna+TbfO9u/kcXkJ+HhS9h4vxQpfUFnwwQ+22zvBuTe3VDraB+uj6&#10;/ay7LJS9zY92D36d5aT5L/t+WR5YFwjXUK6vM+fjtppflPGAblxQUmYkX2cslyvq7I+2lctoPfwd&#10;rf28R6aR/dSvPKyu7/vvfmav34rUpyXUmcnaxQ1z0XdZ8tgs/C/e7jU9TrMq5Rw04VafKrOObXBT&#10;FFHsdX+5Sv9j84Xfbn+W7nXZvC5FXGOKWyKrd/gwSovLl614Qn+UxdWba6iMzlREap3Tldlne/V3&#10;SgZxFy/zzy+W4sN7ivrqUnc/TkXTupM77NlnN6lyu0PeXKSshz3iJLXKVfVU6GZ9Si5Z/FEpeeVf&#10;S4POb5Y2cuXEGYcRW8JYM1KUB9N3n1F3L9Vl+u08T/kL3vL94cOqqqAAAAHkAlirQAggANgAVFHg&#10;QgAAAgMxQQBCLBQAAx5BBgEAYAccDzDAAAAB6dJwBVoBAACAQAEBgBBwCCBw04ySvR8N78S2jrbB&#10;MTgp4uUeLVs4ySpl8SwGxA62m020ynbTaWJkvc8at6lv07dnyAaDqKrdbLeiTOhBPljOKQXUx5w1&#10;ybdHWnsJ4oAOxNoFauToh5nv9i6VMzagwISGhkzKs3xL80owLI8AgS8uk6jhKFSLVYQAgJGx8d00&#10;TRWq4saRufUR6qpnGmuzK0L9mBWcnxoZNzLaSMXxRruZqNUPIVNi6QCzm92xnJBdYw/jDSjmThjZ&#10;7KulhFoqh2dfYJRRLCno+StU06Ee9sFhhcSYlCfckluHIIkmZlXJchCYncTiFS1LaG1PHdiNGfBW&#10;hqd5MWaWXVLJs3DvWKi+EpjoSlj2ayxzEGxM1Ep2iIl5wYlzQ4jYLs2hbSVXn4zEv5wNzjQYQkrw&#10;KssKF2jSw3/R9zUm1mUkXj3rltnzJiaFKzQUnhyzWrGdWuwh5aKpXXJlWgQSGcrIam8U+EXGaXnG&#10;R3ik9tYxjUfSow887b6LvlRJc+0RaPfQwIzI67815FjNZiFgqzki/K7PjPhJLwuP1OplNtqUdGBU&#10;SvRnUlspSMayZheSQeKaM0idxWtuEA5ra8VlNXfMp3Mgu4iBOOSn4UCdAd0WlhTzSjRIVAnGvgAA&#10;AAHqBQABAAAAAAAAAAAAAAAAAAAAAAAAAAAIgDAAAAAAAAAAAAAAAAAAAADAAAAAAAAAAAAAAGAA&#10;AAAAASWZcSXktgYxEKWkhNetoW5USlsTvuR5LxBaZJKEUn79ELkk17yQi26pIl6z62b0ppjWipJU&#10;bQVHrIhNYAiPUZHFW5VaQsyETHERxVuQloYAS67Q5GGhJCZgrNJ3cvW4+NgocK6AtDfE1R3UXrI0&#10;UOhNoKzZ8WrKTDU17teuknqkRj2FGMPCw4aIooTD5NzWxjE9ES90jkZDcrZft7rRkov13RIm301R&#10;omSv0VSY8S5vcO4vyn1JBotR0JyswQKt0CA2p0RQiFa05nDHwYwpJDtji4oQIeMmiys2hJqKtOVh&#10;MhCtoeGiP1vxFgx8+1wyEcKYP5j3VfFesHoOhVNCaIlFXta0JxFC598jq+DEB4qQd7B/VU2B/nHe&#10;hQMiaCLUA6PQZNdllgMaTnbf8EdEASAABmvluMDoxANABhAJ42BaVddYOIZHDhJesxbr5JxBImD4&#10;UJGn+mOPjILCqKjNSTqmGIAKOgoT8bJCRkNlHiDGQCvtjAhUyUMNIUgzBJGCIMFBBvxs5hokbCTj&#10;XtqqQMEJh4xrJ2/UbXGTU0rvEt8GT54o8Ez+JdTLPZHYtRdWg89popdRyK3Lcv5H0g6F3/gpYOpM&#10;ijjmUfUbXlSAkvL7ZAevU2gTM+MtFBndARoC2JIqxpX0kXi6BCxfA7xS5iquyjk3hHNSxQQmPlzc&#10;ZUpegEXMnyQRxTGRyrgg5tpD4sW/Vj2d6i4nfDBBP+l1zQlsIyqNXhA1K6VYp+sET0loW+N1yimk&#10;JyyoR15ISWUwY6i1RGgREIMi0aDAuKJHTZZVStUAY6xxqfbQPiYhzSfoeA/VBPDLA9cgaAb1PrAA&#10;HNGSQPjAAuHtXvcdgBoQGyaUmIDlMyi/OjwIV8MVu4hVDGYKxEPAAUH9rvjmGpMuk31tEhQEKmRg&#10;Hw0ZDFQs4OwYxQJt8p0bqDgfjB0fUjUP5sz8MCaGo+Ukoa3w5M8tvqjmHMkqfIsNJ9k4AaGPCz7R&#10;RfaGqXyGFTE4UXE3+WJEohAcC1oqYqpIPFt1lv1/jjI+1sTg7/cLdUSPa44p7IO0g5doNCSQFDs8&#10;F0iqVsYYB1kF/v0P1MyUAYF5Mk2YdPTFSvSOVX8FtGh0C4Kr6yDdm7cbtIK0NG2kFsy7Ex9rYWc2&#10;aQosyI3rcouYnc9W2VQ9RAaG3gaSPgJmJlycTKxc+wGrIirt6mH9L3S94wUIZQ3JKvHSdrWTg8Vh&#10;ExdSIwNp7Y58auNz15CJO5SiZFgvXRoTkjAuAbHlJ6Yp0g4sHChhoiH0XrcwjeppFc9LrF9N+ott&#10;e/HUziOUgNWtgr+6DXawBysFHsZMXLYx9Tga3thxjtxpK19WFNROITA9JgqZ1NZZDbdow8Riy0Xh&#10;C6r2WO/6qz+ZDRRFcDOuhS/7V1ZEtHO+y/3s/7XRUp0QiW/iH10DWmik/07lut1aJC0NayJFfYh2&#10;O1kqvphKPDezJk0nibXzui719pjtBryx+WhBH9ypZPP1/RJpZvhqaCkCeXeWw8kXLLXRJvequwwS&#10;jH5VByjjsK1cmSTZLMhWzWrbcNSYbBObVbgxqgkM/0CWzG5JR+9TYibFj0GQhUyFr4OBA166NsbY&#10;LlceZ76yfbhWihJjyldvNMaacxsnQx9K6GCtQRSmI60JvyElzwTW7enXa/0gv5HT2dKUYzO//SE+&#10;9VNTJHvgwGXDKRLD+LpfgvkCC+Nog1IzEkCblfrv8Ht8eeln+gqkPLb5tdiExR9VSs0peSiX+RRW&#10;bgvJwChCFaBHYr30a7anokhUkzK19se1Tw+qjl8RhtF7V6kJ0ymxravU4w8GuQnsyjCLSx5pxpoB&#10;bJXPQovZ7NFkHfyGQ55UFHqasU4Yj+yMXZGsUFKtAY6n5f5Wu2b3dWNFxYTizCRldPtDengU9Inl&#10;isQghRP2lxvtsaq7wNE5sQF0ar4hVaaD9FrlGfOBaE60jK2vzLmJrLFLJIK7rp7gVNeb+6hYWWJX&#10;zTJAIUygeZzvUPLpCLV5wkSQB7GE0dHdLpGBPrZqzFZXrKTQkR6FEbjfUrtigfIa/jbyHG9XmqAK&#10;q2SddQo+YneDzaqJhNQbWyaRRFsaEbjStTsU47Udx3N+72qrRIjD55iI8UU1uOuA3jS1NTiw+2GX&#10;bjFaRSKp6GdyQN+GjCIUW1AMXKREZyGLciyUPn10jfjpUkL1PXbdiIq6wOlEIDc8jeZSHiKnnYCA&#10;+gFCnxamTbFMoaZB0vM3/Exl0H1q1zdZ94HEij5XthJH25Rgk0QEvD0QofRNaGg/31aPcNcRfLUW&#10;mxCaf1byTVkokWEw5RtA2WbSRT+cfzZD0D4shWxTw0bLF9G9SetwCZu6kvTYczszynighoS5xEEo&#10;gciB2o/o4iQJpe3fZBABBQg0PyRTKWuPT8roUTTBtvdkcjPSSOqGhcCE0gNDxnS9fGqqNkJxea9e&#10;JquoiVuTQ6TgIhGMIQYnhRxqQTozioCnvkTtkcfW97QfrbLVDkiKj2bCJtKQnWCZg/Mt9/vWbH1Z&#10;EXyJd31RVdLFHJiTvxVP/YyP1m0Wypv8eFSDFiRT3HlPptINtq1T+4+HmeyYpyIuI0fVqd7KMkAR&#10;JcpkZywIkAGfnHOAvwCAQAOBFbEyWopBiuc5JMSJY/rO6LQFf4aK3EAbuxyH0kvbOiOSxngXsrqH&#10;aQkocjOcebJ1I44ymxg5z1sUUZHrrU83b0LEmSOFlJkUtNbdvIxomsUw5hyNHYzFgMhGIgAyPK0N&#10;MeHHmsz1RlDnkQ1o08iTTBHusTSrQ5xGRtYn37KAV2BY4ZbE/czYDdORVhP1UchfeEsW5wb+9Qku&#10;uII4OcWqhtfUzxtViFNvrWZUj80abDAIOV/z1HjzyL7KYSMK2j3lJmn7IiaVJGCcEMYjjEO+h/OI&#10;gG3HWCYCQoUzfERxJPob6vAts2qDeqr2W4YGQtFWbQU7pLSbUw2FJjeZJBCQOhRRxwQU16SKwmZJ&#10;i5OZZV8Wqi9a0qcB6Qs0athRyWM6HSnQ6MJIHnPCVjCo0dYrJyqEkzI9zhwpThyx0tT7DUaGzKDR&#10;btHUySUmS0pB88ci6VKTlJQFlRE1LLzeOooUUSfV2OgKKkrq3W548vPUMiOIJVagTH9L+JjbPmix&#10;PIw6i0xg64wxgMAY0G4qBAAAAetHJ//////////3G3gnOoQQ80eNvlRUE0vXn+JXV5hRBBBDwQaf&#10;PrkKIrwI8EF5pLlZ5LLYGkUkf55g/HNBb1WVvDbm5rpepfb5US5yu6Eo8yMCTzE2DI2SYLSWMQLB&#10;GBTzDMNOQOQ9TqKU6qpiLoiPlRkBSAWYPJg8ESRmuHaLKHMnkSr582lSr0pOTmXVQ5VCuZEgmZmR&#10;AUC0oVQqhNoIAx5gzEqI9JcNCiohRZkTExtoQql7OoDq1oBIFHFRSt46YmfkRNJXtifsRm0o/Vmf&#10;+ZEiRIkSIiAoEotAqIDkFKGihtTHpOo10+43h9qcU3NmF9joX28mKaKh19Gh0wqyHk1Z+TrJ7JkT&#10;UnIPegE6ZmqMCsskbLIkf+SMf4pXxEqi2uwzigR5LJqEVY6KwItvRJ4M2T+SRBUWRtIsJyT0yNAt&#10;WZS2SdJJIcnJEZomZmQFIgKBSAu6Jn1YHyT8KDUVhkFCcj0ITWsQIzNlJZpHpddk+gn0vHpNiK6U&#10;dVY8mbXImy3jUzLQKBVf+M0sklRGn2x6NgpwIanEIJAZvWI55khiHEebgN0G66LT7J1CacV5+yc1&#10;9RkjR/6NH6Mpsy3snEMoiHEv/6M9QIh2mWeCNvFEqXncgKeNPGHo3lCImePC1vktUY6babKVgcCg&#10;UiaQEgAjD2x7BBXLkaFfp5Ck/EKxmbDW0co3rNoBy1EQEqz9WUEQgueL4ljLZXSAlOM8yF/3KtsI&#10;bFJyNyZjka+6H86EtQ1BNwzVZYqYS+mSZIiyaafSZJ73wu6On//Nwu33GAvmdnKGZyo1NoZzq0yy&#10;EaQ9iRhF1Wcj5OiR15KT70KlCUxokA/CYODFQ1MLMKjyJEnw5s7xIkXk3MjnpYguq6zfMywb6pom&#10;FQCVmhDGTaTabBLJhTE8fjib4YQMq6Ublw3huusJeGLDk6vIPbOWaYVGg/4jk0DzgkU6HfrdebNH&#10;hV46cZc9ikzpsUS4q6PqxHkpCjGRzgMIUFEeTasmTViENiY5r8Sc68GailYklicLgyPW2Q1CLbly&#10;iAcFW2TZMBeI6wIXrEsmng958NJvvFscyfm26bBtqV+eZzZObFTPGlIu7Krm5OaiXqBGijFOTDPU&#10;Sy8Q2XidOFvnSYUSUtmNUabXSloMsbyrekas9FNYoKWpZLgvpRbfeiquq9UxwsaWqAfVtKBrkU1I&#10;nwkVs4C05q7Hb2e2nWfvJmxLLyNQ+QtKvBlJItyUMgj9LPNiG8meexNottvvPrXRMMIqyJfacLvK&#10;cQuhoV6zNrBsX6xVtMrItnEMz1yqbteyWFNF1mOpwmlKKVNOF31gsx6fflt00kmJmnvGJYB82m2K&#10;YmDFoSiRJKqninsjc3/tHFwbtknVseiv7pLhsnmOH07FKGx60iiVvy6Bg5siMqnaLlL9NTU0U4iX&#10;yL7s4EeEJAzUaSKBDYQmotjaOz6KdRJKtnTQLeL3pOnXv//NCkgSYSTCitUkd8f6llCbCQpq8CPF&#10;Mu07GSRI7CE0XiLQzmTU1UidnCtTUvN9rUG6SVxtSZtQeHZkfjv4kjCxGFgY95DNEo2x+XVR1ZEy&#10;sIZUJ4hzyNlYjrbGddHycQBkj9us3dIXvF3iSORyINsnGO5pIjxZ5phcIbc8hUaj50kyZo/5Pkdu&#10;CmsmTULUzfiiLRYRy5SF1bRIdouUeSTQdSmIWfRJompmxBCFtEIpyJF/xijySNSJIKAomF00AVZP&#10;c0EmqZHj1QJLEmTIyS5eHTHpedKvJTYi+03TK3lFypMi4FUUaeCaXLL5FCGAieKtIqeHM04kFuRT&#10;iTlZIwpIavpdWK9IOQpnprQS80sBcodTJcIEWcQdKymQEVAqJhZG6t/GijJtZONJteLlW7cSQBUO&#10;IQ5dE/ikIv4PAmOaELbDL0OzQLN8rlIGOAlFTIe6nQfRJNjuhQ5tCjgUnJJCSCoUZnXRSRQR5diJ&#10;Elqqtqr6C7SmR1TIdNMdylihAh9EksmYdgdu1KofIkymzuWM1+nJaVyIzefYjlqZGSZffeaI89Jk&#10;SCNVTjjINaUMjRHnmqkYczNPM3TuIeiENsRMkqRKOChMGRIbcHJZBKAFUH9UTNRbAEnSJLWmwsiN&#10;gAYTkvI4KMeU1a+QiHEyI3mQ0MFoTa1xANk0UKY1RQTETm5cpKyrzUpgHz2Jii55SqF9lWqpdBcl&#10;JSzzI+GXrouQxAMEI6cQeQYQjSeMvmEkVOFFQDBdNJmuKoShlAlYokectEUREXCT6Yic9HqGU5RR&#10;DA0pHkO4gj7SLfrzYJVhO0CAERgVmYUQdtRnFT1xOrCJHMRTA81NTvk8pZ6BXtc0EAsGaZoj4TdE&#10;UWxzda5l1+tkqlLaegmtpV1n3DoqFWBk/ihDT+QcinMU7cTWp8WccqmzKa3ZL6I1WzC8hQTIqpgX&#10;ZkwxYjnRLjApoMjbmuyNJKw4l0esyU54W7q5oGSJyN1IZe4lHI4aRORqfe6rSae6RsU/pGQqKEmp&#10;RF1iiWaNmEamTp9KuZszaVjER708idCIFJTm1g1NlNEdUjRdVxSLibWSkTcmChHVCpNz0mBAwUJL&#10;2nVS2pqoFXgQfo6kT7JbX/2mjtUkzM9L6upMMSc2bFGZu7CNmkjQmqRETKqC9HMqQ97aUBI9Ukrx&#10;YiYhlOkn2ilF0mIyDm3bBkgbk0mjAgs9TfQ8pDpkbGJ0lflFFGVknrIxSfNeILrQFaaPgsKYkXBE&#10;a5SWSuJoYiyVeRGvJlGpWQq0mZGiJdZRCTAJgRVOVqbr1JrO8RL5GgFJbKmCUvR6kiiVFKjpelAb&#10;EtEYWMrSZOpe/QkjkORElZppMyZ4thbpRXDXyodpE6WrJbymkiWHQOsrbJfIKTCJkyZRVFtR06HD&#10;mLNxSimbPqkakZFbbqnRJeFCchvPSFJpGuBNpR7ejyWXyIKRKTwmORw76KTA/dKFgiciLmPaT0Ra&#10;FXpojamWomKyJK1wVzEizLFQ4wxNkgMSY3STjrk6aEYqXBg9vJpe9QH4smcn8SeTJmyMpgJaZI0a&#10;xrDu7bbkOy6qBPsgrM4r+FELsHLRJA4Q6ZN7+Wqqipnu9ikdEilvw1drEUoSaouMOIa4iHWTJNEN&#10;AcnFriz6UqPZUY71aXc/ewcBoQgEmTngj1OvqQKpumUQnhQWV2XKnDyy9U25eKk2lPwy+/NxgvyO&#10;nu5UCMuBDefpGWncC6Rwhjv7/e8Fy/v8s7MaIbigsDi4NrxGpiGVnd5majXS8GppZcb+8HpXCODx&#10;bc5ldcQcgnuc6v/hRCmxncc7wLz+62OuzbyxY3Cpl1MVLP+zlhV3fqSy8HVMYvtxJS197wo+bsi7&#10;u4E5Oi4sCZxXPA/bC9SC/yz5RFiTTn5Tl7AYOCzur3AQ3MYay4Da5nNWRT7vl7NWS/xQe9pMBNJP&#10;zc1uWMMrMXVend3dbEh3L30/HqHLdmZ2oeDrXiEvbMfoFdxdiN4hLj4BU+8XAeWW17ctBlKbHnr8&#10;I1y2Xn6VaNV2y6L6W4r9tabgNeSIgsgSizfuB40UnvKP58l7EhRppfcCLXd3+VeXBJkXsH6wzz6e&#10;n+sChHhkbEeUHsL41LsxYB+8UqXtDlyTz3fbIhvoLDR0aUPIbP5JNFxYo0BNL7j8L4cC+bxi7iXl&#10;I7gIYPvGbi3rMU/e5lrggf+fEHt3cqa3P8Wt+W/1kEqdxRn1FDIpKT1D9knedvBe1LeTn2ZUFMuC&#10;4fCjYE8GDxuiYP/Ng33kChWTcDUGKS0C/4lXhHuv8fcLnk1E5y3g3KaGtSlhCCsf4uBrJnvvBC/c&#10;DBrd0q9/ATgAh/ZP1FFVLrLOHGc7bGvLsxTZJbf/i24YWjzcBch8WzGNdxajJXAym6mVGdF5eq/b&#10;EIzHHL+84WmX8+Q6P3+NvuO8xsgR3bYflfjxtdwiVUEKG3ZFBsg+HVL3lbi/XP3Xq4Ba/9ZRkee8&#10;iC2dDkKUXOJC1FKvBYsOebSYCO4lCnSiTwNafg1MR64K+L1odmEU7vteWXA1aLtH92bhJD3FExeD&#10;1+ZswCijrrHBxTRKh5fGdzlrsg8kswRvF36BZFzmLvblFJp/wYX+KbuCt7FyunlwN3FzRYSzzS1z&#10;8oL3S5srD9wFJzftbFOIsA8hCaSxdK3iPtO8zLKCTFk4DE3VaS1vEPCkiXv5qa5nMpf1reLLcAKr&#10;ZeP3cEv62mnAWKjS/8F7SzbE8TdUO8LOft5bqQJRSa8LX7E8kf9aBg2y3GkwNqRPTsBjD53kXdxz&#10;VrdTXll3VHKNaLqfpcIbJKVtA2S1JndQlTynP1Z3k47O1pmtyJnB7mi+Ls7RxRAsRiFmzqT5+ED2&#10;8ueSNnFG01RrYDXJVOKt1wpIa7ezAp4IbUkrF3NWE6wy7Nd05t+cVIKP5ZZ/Pn1fWhgH4F7gOK3+&#10;EZNw4DXBypDX67iaxf7xB+9iT94GxZ+xt/vUv2HbG/hlu3AjaVhRtfl7xEf3vrfmxnLhSZm8SqaD&#10;+NbtmJA9edL31O8sWrT2ZciWakX48EyPO+sA/XUCzvXSjtks5a5zjzVh8bWJS7/QThsjUriy5y81&#10;BYkgSEXn+LV/E4SgksF+/+Hi8TCf5MfN1PdRE4mtr8l4aTkvNqmc7h0S4Lsc4uT2SvUcm9P3ZG4C&#10;dJD66eLMtozdFpWfnm85tVS5V17n7dCCOtSzvyQQ7Js5DFJurp9uxXznghhACECihVn55KtM5xRr&#10;VdwK41MU+Z5l/b1z7yxouEpVvDo/UQNeYPOXD/CmikRqznyZ+5ly2JZ4spbeKYT3bDtzaK3ubiTc&#10;u+3fAiCCAaHlSGR15/muP8qfsNafcKLrutcMW+Sfl5dUvcenVdpNZtrIupU8BV9RAQdmuNxPSn38&#10;Ie81G4PAtyur5sUPA/x9wWYvLkNm8/7vZZgUvPng64uWgZNlM7ebV45vp4t3Z4uEyWR5dKF4bVyP&#10;gosl+O5bwJ6y2XLd/Nd5dF+41kOUUY6SXPPLTZvZajen/0FSfd1JVZu24qzelA0U79qr228RGTnv&#10;1r++oNaV3/3i8ViYiuz625/6vxXs1+8S9vZ6XvUeq1LwLiLhPseWLKayNi5zcwCDnydk5ZEEX9/b&#10;Gv5+Ndn9YWXL2uDjwbnBqNznmwv5zPLdNmz7qYDy47eWqJObWhy27fF8eQuw4q+f3Wn8i43kyD/3&#10;8cchaBN3kpP5wdLL7mWL2Q4yrW2/xqkmwN1UUXNy52+ffUJX3dvQ9xXNrf3Ek7JqW3jme9288SeF&#10;JT+U+zg/nhaabnhXIlVmLFs+Tjj7cHTmuRCO29k2vtlOMajUt72a3clZ4+KO/nxQ/x5s5edFv/wT&#10;NlHiRvac0/uztQclolt/A1byh1MTyrQubskftVT9TuNyBPn4nGC3qne52QnSSZymdr0tk1U6V560&#10;sv0tJVrlbmjEeKV7wIDCpxh87g8Ly4p1fj2KycyVod4WPlOqdnO1xyNtu1Nf5QSW6uvLsQssT2L/&#10;x2k//5U8fGHLua0SOWVq7y4ELkmKPETourEVt5PM9/t9RL8BaXbsutzBxXkHR+AbL/69v5iuvJ24&#10;RIkOPOZek7bvnRD55TxRuW8pLzD/kS2ieBcZ0rXpYmwW7VanlOK1mbLB0cIWxx3qmNBTeLWqDXb+&#10;dmB6DZcVs/S6iespyXPvKaBAYod66Xcajyie1Hyj5m1b5X61eZlrb5Lza6d+5VoKl9GFO0Uj0+ye&#10;p47eYIuHqR+LhQa5zlJ89hfF6t/jVll/iEvbhqoWfBctgF1qu4QtY7T2y8zUCnLEnEYB22yRxdc+&#10;8si/hqJo7tySxo92ZyzkcBRvB6P27wR61aFZa2vKayOLI2/7wHz9rbxzUH+FL5ReCwIiZNposyk8&#10;fnFIMT0RdUEqtveeVeU/XCXcIL/HAs9br+ZMGMUrLeOADqFV2zuVD/WbcOq3jupE+S//91S/g2pA&#10;wbcmON+p54Crm/Ysld7gQ3hbJ/cwLa3uzaneX4CbS7a6uzw6L+JlptFs59gn//pM8WEx5yq2W2tw&#10;gywoD97M+6y7Gb/Z3SOBiofnPivHxbjBz7uJ63mZy3wq7leb9rAt+LE3csyRflzhbsk73L4iLPul&#10;rCgzosm80jR585odxf1d8v3YkcWTf1LuduLcLMTZpY+PL90sFj35s3Ecn9qeXNlDs7hXnbu18KDv&#10;T7JzCeFOcNLsuVV97+Hlc4GvnbuKsdFgvqMtuqDua5/ey3TEtwZmjYc8vEzlZlbfi0st5+5VJfbL&#10;r5RTaTS0fvVpNfVxd6DxcbS8cv/aHvBr4nvk8XrkQffeJ7y95P3ARSv4fW/NzXvO8xqHeWzBScuL&#10;mBjucVM5ldXFykXeQ/wTeUnyi0HLFOF/Z+qntUeBLvPADfjzYkijzlypsuuvO/yGNQyIfuy/is7+&#10;LHvKu/tgtP95L7vdsVrWfW1kZcV8GOLHOIS3ajHNn+rO8oK5HDLi7zpyBWJ+5alecalIW99Wfgq9&#10;suHV0yLmuvpwvznfJ/RuTB20Vnncvzsq6aeYuvl+eOTvsvK6vxReaWELfFn/OBfeyThVc/ye+LbR&#10;/Vz9VKc1qxJMHcFUkKwQrWc7wvHfc+gMqlxS1VUXG6KKFi1bErmsDAlodLSW69aWBh3eXGmqA/g6&#10;aW/2iNNdOtOBb1RHvAk39dT3Zty5N3vEpTS9U7+No1hHk15XC2v2zF/Pb1awItwmIzML+s/N+Zcb&#10;8s4kx/58Wxztm3MeWKOCvNBMpLyqBijcc648nPOtSf73DDxJwL52z+48muVi+SQWCq/llM5hXL3v&#10;7sDb/tD/t9ofnqIWhPu/janPeb2MG3llyLx5dnDhZfd3Wbf51Hyb9i0+46iidLnLAwzcWFDucUqb&#10;7ZlT/P/G1mLBas/Ms4uh1FDDcKhZd2Rp+PAVBhFbbxzaHLiLf4JPK5icgSPJpINs+7lFI409cHeV&#10;LmCXQSvPBrT7e5hEcpd+wgtQW7wczy7rRZ/DEQQZd6LR/5KBg8aPBiGwcR+Yj5+YkW4tW7u5TJe2&#10;AupcnEXszNNe6Kbs0nZw2B4vlyYCJNNPsTeLjR7rM1R7xCHm6vPKk1AeDf+dSN54HeVa/lln33fx&#10;Dhte/gOH/T1G/g1mLL///cpOKcY5y2o7JFGtEs5RwOIv+c88tTpdt3mk+tOUsqnLvLhfwpXivqZ+&#10;8JPvYcOK9tx45/FwjvF0xOW2vWuedRudy8n3MddwP8oGbWXjc7dW7v4QhF7Bd2mdk4PYPPAj+Xnx&#10;stnEQ9QWz/i+N4hRcpvFcYci+lztWEreFWtL1W+aStc1xTU5/HHca00pNQ/fzfct291Qd4VO3A5K&#10;EP5l12fvx/fZ7Q7uKOBKXr/eJrEtqdTtbZmQ/TvtgFguIETtaP+Ky1fC/nYiym4TQr3P74kpz3Ym&#10;u9+07mj7LPpUi9z3e8rFt3g4KYHO52b3sZDuEnOPVsxVL9z21W0qWUwjZzfZJi/P4sexcz4TRT8e&#10;U4QsrAVN3/4vMwQrVVXIj89IgnVLcm93w6I+KOsy9O/Lu0xPN3q2v0sfgyDEw2JZJ+9ZAfS5Qp/a&#10;0rebupb8pMPeQ8qcubielLniHJz2+0P3F1Wtx+vze8Q8prkoj5wXCr4MIJWcI+nZzuyWozrYznYD&#10;Mndt4U/34d2Pyl3oq9b3PVSXAjeSUrdebfKC2WI3s+R6T5R5zd/WMWUvOJqXy7gW5pSKa8tk5Kvd&#10;wXraS7JRWlpLbJZHztKXDpvd5Q7ueXXsfnis3eoxJUr7Bd15Ny2BeHHj9z3YyfEGWc3O4HLG8V18&#10;KrtxSZqFiY/X2Cv823naHzeagk3/7mEZxK/TxYEud3GBzwh5PNmWFnwI2Ysrs3uIq/nc6KgqllfX&#10;Iky6sluGBRJ7Xb3a9UpYkd/LXKkEX8Hz0H+869P8vJ0ezNdlwKlMs4H1/biX6YC+su3CE1V399Lx&#10;GLdvVctzYh+naXiwfYLl5X89xkH4kZcV4kiG96LZ61eKLy2L+HJ3ngas+iq30SL05yjStf25t/LZ&#10;PmIwfuz7SC54Cdi1LNe/7kWv3luayVqNF/93ahYMCTE/2YRmqXa2uPkrzLZV1zV/9alTiIzZ5bUv&#10;8zlvLBB49xO3biavfj/kozFZsDHfLm057y4tt2+fiklhp2f7tIXXfs2UfZXTWf5fmvCPS1crA0RF&#10;8OvN6PLgdm5mCt8+wWu3eVdpXkv/f4VtydnAUv+eXiIqMecQ8uSYzavHxE2c5lo94Nf/e3NxGjzN&#10;9h4htGEVBZ4woqea79/vP63cVxRQYkmmj91dZnhXncUmyC7OGBLouw4KPTZzpwHrIEqf88NaZxav&#10;wK0+3dy0AIAq6CNMczK54uBhNSc5nA5llb3AvFeITzQdxXE0lfuvVunf/omd1TeK6yXP0te/3KdL&#10;+o729lzP929zBaxlL/w1ROfk8E4nKPPH3eqG845IpeK13levu9m8NhQSKYDIkSJEjfZyVpNpYKnX&#10;au1c651jXtX1KjyHLk0dWv3I9wc3t55h2z++NanEYiv/6KjeeFS/ON2lyd/lY/Xf4m3d3Copcnds&#10;bgtci8Rqqm2qE17f+a5fxLduTuVncSjs3BDN4h/UHfmqTwKvhPvKTrSvA+ppy9tk2/N/8oe7glrw&#10;8e9luGUetS9knAFfxZ+MZIX3eo+yFNZhU1q273hHB5TA5epLHUjYSCKudy6uaPp9HlXRpN4+J/HU&#10;FtafnEiC5Gh3/+fIK5W4uibC5t1Ot9JgORCPLFl4dO59KfJlOEQRC7MMp+OOfNqm0lnj6wVPONfv&#10;cXXeWN6fc3UwtUebwHIflywsuJvU8xxuER1DZ2U+Mh5bnYKu8SitYRqZcbPkzmarV4t1q2ud1De4&#10;KU/lTy0jx1D24tSfyl+53/kl6ql5ywavvTtkEpSk+IljppF3P3SPBL7RSsfTtJbb3R4J1JxGKnzr&#10;zLxa6Tswoxl0vAQ/C64j8Sre4RHGrmF1+ffc891nzFO461snNfttAWV+2cC8rzW7inEWvzlqz+Wr&#10;YdN49iMee8Ge/Gkv/76v7OczsvFlc6r/5JXwMgxtmTlln/24qpOuHJZeOFtEslNJxLeI9MQG/++n&#10;udVO732n33BdccF0ueX0YwZdz+/YkitlyP8X+d9kFJPPXBStMIi0uC37bEhe8nJIk77k5WYLDUDL&#10;ZeyYEOd60wcXJakePsYkTlvCNRdcuz0QGt/Jdkw+V9QXf4Kg3l39pZywsoLimh1XBSsPGN4yMks5&#10;flBhC4o3MRwzFrpVl5szhjOV1NLsSX8nWstct6mqS8s4qrc0VKf/ecH5kvfVx8DOX4lJblin2SeO&#10;Lxh+/3YxxcuG/tx7E+8yuOtcp36sj0mmXhIee5rJkWg8PLmLt29tdts4zn793PW7xavzB9bn9+Wk&#10;ljvRkpP1GnyU5qq94gcITSFmEz66ecIR6mPnlp5aJ45kWsyUCAAAAfHYcDlxAOCgcAgwKAgAgQBC&#10;mkR5i65VmqYC1k61k5WuSV4TVEzJMTVZYLoDzG5GQUEFBxBBIkARlR03txhInHggSwifdiJamQYi&#10;E8XF4WnOeFT7xfOw3WLkd1AwAgwFCAgEzVjP8HzPYCZJWA+MdYRBhWCzFbB1WZajfGtiBc2IOSgK&#10;ABAYAoEAQ4EMBNYYRMyY5YNobPCLCAAL0Jx8umCtyAC6tbV15cUyi1kAAEBgEDAgBDHlJEPPJG2Q&#10;gjNoQghxD5Yc7psC6sqPlpnqqJaqpb2mYBgAQGAKCgEEBA8wNnhl70UKWuCANJczkUZJQqsZuZ3i&#10;sIBHY3P+7q5wJXCCNAs1YtVcrn6QZR9Bbe/U9KSWmQsEPGTF9vwIhXQL6GehtlHJfIwlxvSPoS4J&#10;scCq0Kwrap1tYzyXezrYPzbAULhjazW5/jDmDe91eyeezAootRJArX+idJWXhIt7ettN5IAMldSx&#10;MpQ0ioVCz2oX6ZUod7ZK3OIUrEGE7zuwP0utLlCJaMUu0orxTuHP7kYY0mS05m4T6B0Cel8LTEJd&#10;nZc8gQT6VswTYs/Ou06RiRCiyshKOwlJ581wHEcaTntwZrn4m3NwoWCjg4yMi6V6XnMJLFa1kokY&#10;yGCqiHCJSdoHpd3RPEkmUDIROnWii9FehhA3eKKAaSM3KE7NKaDalmlNB0lmBKviiZ5UqfU6THMT&#10;NvrN0HaaUl1fsU/biRMGmaFIunJaVKre8MuzZwxD+pZUXWo1fKpZWDV0W38ObG9EAlCqBambCKmC&#10;SNanWMmEFpwhOeu2fFyibNCY1kPDINa23qygAAAB8gAAQAAYAAAAAACAAAAAAAAAAAAAAAAABGDA&#10;AAAAAAMAEADAAAMAAAAAGgAAAAAAAAAAAAAAPAAAAAACGvSy34JHCCJBhDxlGENFhFFyGjx7m+HC&#10;JCLOjf8w4ijLTPJihPv+EuxhIkQEQAeEDEEVjMLCHhBC/bsBES0cNMu2heEEGAFSChHJyFX8QQOn&#10;iGw1RznMOmwjADVibQP4RCII5EBHDFG0Rh2wdiDAGwyfBoEo8t8IoqjcsGqgwojjhUGidE19JBg4&#10;fso+BDIvYmLcsVptAZYuxlJOuErmUeIvYJBhBhARens/Wn04Ffrjy8ohxNoij3BYGMIWNkGQWuLW&#10;IIdQPCksGHQCvi4Cy2f1WpGAYAIAAC6CoCQAAf7AAfCYJDG/1G6t00Yp2Ckfa21MEFgQaBFUCPYW&#10;hGtAUIQWiCAwj76i2ojholO1vDwsAxolruU4ChCqPR63VvNja+6x2mnLSoHJT0t7ubYSxRv0IZAi&#10;IMnUrA9QhBETZsarl6N3nSwIDWqmY0sIBEi40/Jz2wRDQgFxMRYO5Au2v/fp/lDXlP0ThBA6PaS2&#10;W4K3r6zoxFMNgACWHgAGEgKgoEDWRIkeBULu45dwa06J2OCEypJoRVa+NyTSNJjWLmFQCZTta+Y2&#10;JzXhAIJD0qqblQDfjgAAAAABYAA/NGAB6AAAAD4AA/4I/BBIIwwguEGt6JVk1wOIhJlvqrZchFF1&#10;/wgGE5EEYwsEbxYIdDehf4NXzBCc3sr43FuEQx5iTJO1uwQfYU8isWAFyMzhnD5HXG25TDOsZzfI&#10;ECn0ijWJ5GLEweootFgbhCcIRAMB0+m/GjmKl+zQg+6NWXEhMQkrQLjQPEifqZY7FQuVcYr0uj64&#10;bL0sXe1FfMcDFAgDIbLAtwtThD4IKRzHREMhJIMA0VsMt6+ex9PLWaAZoBkmpFHbuEDlifDjClBc&#10;mAeaMBfi6//wHgAAAAAAAAAeAAOJJe8yfuU2gNalg/BI+CKLwDCI/xsIDBBqgGWb8ID4mIQTRR7a&#10;4IDEds/TyF0YSSwibCJMIbi4+X+Tnp2NeIQsqfXj/+Ym/H8eAEZiRx5ZK/ggGvCCVyziAGpqbTCK&#10;WQSNGKOKVi+gHD8jElXgad9DoIjwiSJhAOIJGYzGQjwX+Lj3o2ZaLI4QwseE5a0QyNRZ0MXdJB1Y&#10;3UghkJAMBsWtO6xggQNmPa4581wQt5TxMp6YQOHywldy1DpM3s3pR/z4uT3hCYDkj7z2VIHgAAAA&#10;AAAAAAAD0wAAAAAAEMmH4IXAMIBhAIsbVUrXFlFNyPz12WuQPwmrxIJNQSBghENbCGk6B0OWFggj&#10;wOOzYnwcIM4eFUiYen/d7tbBGWTmxlNRvR7b79MAERJjnIHxPHwQm23KQpPUiYIWmVlZQFO9KqvI&#10;Fg8Io6YZmlWQIjBJCRayMUP2EA/xDTxbGwMEIIXQkpy7DEhZSo4o0SI7bgcWBU8klWiAaYWqOBup&#10;EB8ShBFDqQuLfIal6OAqYeblyJOzZWQpeDCw0CWALhYyx8AAgAAAAPYJgwAAAAIC8asAKCfqUaXP&#10;aCL4JK424QmM8zqNmn6+wZCRCWQenSNBAv5jdosBYRhhK7CH4Q8+gMFVKBILPbeAxYhrRsDy4QH2&#10;kbBavAAEEYfSOydLsZZwEotiR8uxv5KF1lAQIUeBqHks+N7k6BZB0teqRfjCxizpOwd6INpMblUa&#10;l3/TCIosPhB+2h5pG4rFVfG2/lJWPEvEy258K3oXyHlJ+FkAK28KBttR5SaYICbnXodYJ+jJJTnb&#10;LxCG/wQOjCMqAh7AEQAAAEiJn/e6W5ZXGCaQBPKO9wiQkUxZlWvQClC/dZUOajq1sj+WRMaCBUeY&#10;hiI7GGKxSILgM78QUjxTPWZLLCdu/7SY2AsWlfDQQCJAfwQIz0SaqngqQfQ3mzmNMbdExQKEjuOx&#10;ab4e4c5B7A5yYBWQMWCksYCiOPHN2gzs/iKxTkBKhOnaymihxPiVcmYMNg2dU0EDpaBQ0EysESER&#10;sa8nYHk0wJ6IIe46YQYftYG0Kw+bH9O7GIWI6FDoHrG/lAAtMcso81bJK+yiYKZaWCMCwvU6ag1O&#10;wDeGZTLh4lwwRaXByJ5BEyU9Ehv5kDFje4XU0gPOBEYz/YsPDEYh9TqAgd/EbaWrjL5TJdaQzI9n&#10;ujzVDcQKezkEmrxixzWKmyDAwAuUEhiiIfYJAcZkCMBgAFzAAYCRWFQOEMgYAxjzGcTgdOOdLRT2&#10;GYRIcooxuLiGEaLZ7YsLFltpMH9XVHRX/kEmsWLEimolMhQADiayBiJzJYezipsVYQHLb0pMFJEA&#10;J0MIluEwgZXBd11Xv6fsQ8A0thguF/xxBybXa5bETQ+x07aC0BZrQVGNH2MhHu1svt5OWBU+Gq2J&#10;EpctAyJnj60BqUPUGfxqzKH7mo8HVSQui+zNFUDZsSYSKFL62ZSF1E8vFz4RrIGBjLKOLtSazqRr&#10;WIspAShAGKGsb7RSLuUPCdds+WLb2AFShNxOJpCoy0SdbSFkyKTQBlZ97o6yiRrTFd/qSVPx3J7B&#10;VtRMUd0ii91AnghWU5CozaUncpS008MOcyAhgUelJoojYRH8QZIQPIhMuojoBVTrgFaCA4mdRCFQ&#10;8BxNRkBxVHjbJDKxFuuoA9exsQkIWKJl6mmCB61+0OrIIW+S5jmrCtz66Dax7xPAtlCbUiyMrbQd&#10;T4qRR7+VkHRJFwQFxModPA07wnFhlDIAycufaUtBZuSybrQrG8PQ1XeWwgMAfyYwpWfpvQ21xsNH&#10;qlg5oWI/nIFs06KQBkloaMX59ursTJPuQGFjZ8NkCNgozeEBvwgzDd6EAil2IPOoMzG36BARYwAB&#10;BTyQVeARSItwBAQaRwbe2qopQDkS+Bigl3UGDCvDJJbi4spsyj5T+EAImWBFdSa2pww9aY8pk02e&#10;YLF1DH04O0ZcrXACNblbGqglaCzcRYaadfAorYN6kTBH86gG/bSg3j9ZzChfG6nEOOrexE4Nk13k&#10;yzOWcX+gcogI6bH4VcMp1s5M5kw4600kBD3Y2Ez3RGqWh81IkJU0YjZPCnJAOvaUEzB1ocoVMT4u&#10;JXGwlGCzG5qWsgPHAd3c1lsuc3WSO2WdBMZZId3xU1resKNg5leceHGB7ocbBLEA0jLyAYYgIQMj&#10;oucuSFLgTc5lG3K1RSglPe5NGbFOISxvVAlSWBq0B/HZeEr9pPihqEvWXz1ttj8nppXkxtaE5siA&#10;L9c8mQQB7VUpjpT8RfQ/Sh4nfWyhnwUJtzzVp+1RtGrgv1akIE6jwhhJCJFcoFhw+2u+Xbia1LtJ&#10;g9NoDyDIvjSaI1d6P/QOiK3IUlrI2fu1PvaAOKzZdR6DZIX+tYhpzAjoNomsKFwPXoBy4gtGkGhi&#10;RpGwYlBJbwWiNMGGS9+0ZACcjkcUom6THTCAuKR5xBc1oZc+nXm8Z3IsKTU2xwsEqHXWGQtT2Uih&#10;YwYUGxHYWA4o5T4AusiSgB2kQN8K8ki0tzoCYVj3HCSNYgAoCVGjOjslQu9J1hL/8BCH4t6B2afr&#10;IWvKkCLZC60SCuy0S54gqaAHG6CzI9nN6pV0WZMmKCzPy6/Xhd6g4xubcJWaO1BkyJ6BNiDJ/YA8&#10;pF30KE7yBN92VNVSEc+428hUIh0mW5lQBhGCorEdAxI2MQAgrU+NFIECqaa4minAjFHY2xsIB/Ey&#10;6VPWxNpQKP+C8/t05fIlCyUIUUM3IMyC5esd0pqVBCkdLiBIh2Rngt7QdM0zaiOtbQ6kUqjcWCVD&#10;oukfPgBSFqqJrxSc0b5tnEQVVCgMiwGLCptAuliV8sD5KRJYiqnhZW6N+6bktsBccKh+xJtt0RpC&#10;mJN2ofKUSnW8f0Q1Z4iLFg+Y2kS8vQlRAewmSPli2T0EVfZYS5RErZ9qlGipJNYg8po12NKSaeRp&#10;N5jJAYSLwGgZDWZctM8+AadoC+H5EtEbovUnNYIsRvU5wQl1muRcXseffgiGZd20aaImvDA6NYdt&#10;JMKpCRDUVih66jEGD98RxxIh+ajyCWJG2o3YMgxJVPVI7sCdvoUpay36XWaKPNV4VVzMUcq+VHLU&#10;j/2RSgA5t0rhk+JOVGCUcGgdtpREArBbNjOp4oZJZfmQ8b3grPFJMcCCmybZ67ZRFD5Fo0EefDpU&#10;59eqpTh4jEfE7RF1aXlH2sQPZuQ5uSNKwWPPHyctokMIz4BchSKaB43rnjo48EwGUMaRGAL6zqgg&#10;a3QGW5P2CNnXeyrMc1qqK/lMIf7hgAbhCiSULJD+4Hu8kgWEHbB+aMBpJMe4nBA0h/1i6ch08TLL&#10;UBvkuJ5BM3oJ2exgNtj2e8kgHBAk8NFsQkgBgBJpgpAV5OQ+RpE/rIjypFakeQtAt6KydQepm4gF&#10;mGHYsBEj+g9/kKFhs3SIfWkceTHhBPtUAwg2mPMzBVJQok0kAwZqLIqfWCqih9oMQ0PBAYXLI87Z&#10;yRCZU2NWW8i09Fgg0j6Tl8/DEZzO1R8EknpuoAAAAfNHJ+AYOAfsMCci3/6yLcnkX3EtCJ/6BQVf&#10;vVktxYVEBthCXkSWgv3BpuIYSTHMtWSSrViiohMrKyspEJgFxgNpgBTCbDC1/yb5BosLyS9eOKgk&#10;1J18c+7BvPeYdffxoK/zQP3EuYuL6+IPU1fFPK/Nja/e/P3Lmp19YoiITKEEEEykSvrF6+sXrFDk&#10;gQDvPkqixcCXgUcLhlz4Y2SdKTSx6+oUYq6xl2aC7htjTWwXHPszXsNGyzeViD0+c1jj/4rMxT+1&#10;bDrmtVsb9bjnhB/RIn+vRv5lbjpbOUjFVCiiKhVQiMRGIjRiIxBC1YvIJeqAYsDzjz+JnL1S3cXA&#10;N7pPHuw4eE0Sk39jwgyT5neMjbbb+K5mFgu4/GlebcXKEEERiAfV0prvK/kZ8vZBS4EA8URB8rfz&#10;i76uz8Fxt7G5Nyiz+4rGbYS602ZZRQoxZFdGt/ziIJokb+xfCZ9r4MRxN5SGrzFm8MOiWq6urmFh&#10;4VLsNriiKK/pLx2DcD9eORum4vwXcb5hcTY/CY0aMRGKIqRiCdXUT1KlQvV1KupUVBu3V3Cdc0L/&#10;OWHDZADrEhMGuMFJgRmCFqmJkQkEUvnJzHrM4gtJEXZlWiRvVjq6T3AxQalVrEgDvCJphySlJ/q9&#10;SXMOMbE0UvMxa5sUjA6ZrmmREkzFplpG7n47WMlYrFvOh+Hy2fvg6FWw+H8Hx17yQYSJJInc3c11&#10;IRr2LZlW8tS0wBkP5WdnApVtxhA5IND2tqtZBo7gt5T12XLYFX1Ar1+IeepqmAliJMyWMe1dlsa8&#10;WLdUFqghKXU1/AZhHi7VrlJzkjoeLduCqOqxqo97zLU1UJSJor7iWcc7rNZZZ2TTJNNMk2dNMk1L&#10;baY8i3knnb2WlHlzz74jWl/LMG2S/gECEa5y5Z+yRCFcZa8vZKxIYt25QxaElwXhICwd4i2y8dfl&#10;ZOLWfRu/xq7it5rjwsavONMkt4FgYa2/C4805dxyIwSYj54YGCeU18t9dF7i94CGi38KypksIYsL&#10;aXKNZMiWdnZYYrk72u0ox0HoxYNAEg8pLT9S52vPCSrHuNfRQVjvJA+KBAyJnWdjdnZ2dlv6DTlm&#10;DjKfeDlYpvKZEOxU5oVzvqsJtzcnZlWBDTVN41w6WZs1OEwZgzKOLJ1QISU0l+B2mXPrcNgj7JOG&#10;Ncosor83bfc3W/PWj+Io8l/Vi3m7lOFiRFe4Gb7jeK5b1XntPZfud9o0+fI78+2LtuzYvO7r7/n+&#10;xWMit/F9wPPgQ/WFYSGzrIiOdZsINW9RV96mENRR9jp2DZoIVXcKR61CZNpHXv85QQJMldHCsfcS&#10;qq6pqmg2rzd7L3CGJkt7qscKjXx7eXaqCDnkpOUVjW5/3Y1krriN4W63yyyfyeT36bOmmugHXUfd&#10;Qw64t0Xn8tP/bape/i7Q0jwAuncKhO5lcNTPZeZGT+ai3ViylFHM9FF4Qkjsl9I9x7OIdRs+fmW2&#10;TTT2GQY9QuJmuc8oszywrnyxx7ESi48sxByjJTFvRAxWoQrUu4uEUWFM27JhAYBFymK45ZXTh2YK&#10;CbdKEMhJXnFkmukn8eNDRr9KKHLBe4S/k3urVxIeAhT9sR2J65JrR2yfKZZk02uByXx4GHTPuE5C&#10;Qa000/sn3Z2dnZbd2dlnZJDfLXBegA+ig1vjb+Uw7NfmAxmDgGAVsVabcasUGaql4uL3ACPLqjTV&#10;Py4kpiatn8flxbFFqJJ1W6oAR6OLy1Z7SmYY8pFi6sCZsuNb745X9pojEYjCtEalwBayDHi3xiSF&#10;+s/eApH468cD8/1dwvLV1fNeOT+f77rBg2pojRGfH38fK85KWViUlaSwa5YqbFDCNpILIQQ9QZK7&#10;s8C5CiitrbVY92gCLQIwXs928I34iYeXsyBaKnNk1U4TWyuimj/1QtJ822g0cleyqni3NrNY23dl&#10;z2kekaRwVSdvBVbuN0PauJWHhL4ta41j977vbAcIYmbe1fve83TdTdNwrkOU71n5cFRv3CDXHMSf&#10;lo5/IGKnvO/UGbZLd7ROyYvdV7woRcGpDh6p4LuEmP+tvs5WQm2sY5E/MMSQNWTWYBl+GNCm6JhX&#10;rnnim2gqju7ZFgoeLPmUPhLGWydH4Yn4JBS3hKCj7yeJCXkU76MlJMEDBAlv1lbnAlMcJjl9FcY3&#10;HjeUle76Hj4GJCROeMjkkmHBQ7TecvIRPAtAoO2vQVN0VsrPFYrFbK30MK9M7gdlySINopABmkuS&#10;iNdl3vBrOVck8Sn+iM4UgHQRhHYWGnbYEJ/Lq2aWBi9WEk+e3OJc/OWLi33qK1RK/VeapxG4SJIt&#10;zlWmKCLHutpRWr7qnBWtSQOJaTQZbeeVldcRpL9NacjT76f321rjGEu73EJX77+swBIGMF6wbW/G&#10;sGVKZCBxqZfTcb1ChjdasEstHEJUHAIjla1X27zFQM+Ib8OFy1VA5PJ8weS7yYPU8U9A2RBCftqB&#10;sNqoLVBGvicnR2Oj9SMFh7HLXLi+BWqF556bbI8mhgTQxRkja5Vx6RNIN7nHvU092a2W7R+ZEXCW&#10;LfnOu9t5qEpPmZVYePSJis7/7mkrYP9xb2qnjScsU9vPPNtxHm25un17exG3ZjiS8ufRbndkBIK0&#10;rWJwGCVRaa3WjOXSvUbP3PsQcDZ4sFCR+y5npOYVGmp1ITXRwsk1S7d140JGr8owZZFknuBh6xfz&#10;oq+SQa4Wskyaby+iueaiMz+i3Gxultkon8jLHikd4jx4eVX8xeSbLxYS+Ta2rNCFytupuisVsrFa&#10;niwEreNYVtWQAGAnQY5T67Lm6zFGk2kl6rFJ9cPCPwRXYpKyDQsSVbFA400xIVDztlZcvJaYi4+r&#10;+/eV8r+RmiNRGaIzgtA2DhvkSMxHt2dcakbOKYl0osGarryXD6+W4DjgY3hwY1J/NeOvNc68Rdwr&#10;v9LyYbkYjNW0RiM1lcr+V38CKCgQgILJyRkGGEW0TYjmIZ2IbLSQFBrvYzNUOjxIMedhSpABmRdF&#10;QE3UVcYrprvOq3+hR9wFqaX44bqWOcSB63lc95ID1ZYCZijWRd2bx4mkru+IEvChkJSoFW1AdA6g&#10;AXhQQHHYNUDccKY0cCKjl1Xtl2OSsPC0uyX+qW8FRLotdce+uYfB1L1V8QsdjkqNqFMyl+Og3smB&#10;73viO23N3PNtkct1VKrB+wlvRS84pyuY57+Z6MXcDTOOT4NnlybYxeWqrNI5y8EBwt9dRrwE3+tH&#10;y5qmv/HlGtzjShTp9aPi/vJggGaBRjwMpHs8PAEE0f5GseWBjJNfpcgo09NWH4xMPzjMABD88QzJ&#10;cFRG7LuQSQd9GG4I82wbBKChyvFlGCPsXgoKzwAQhQQlkQp4htEtm0AjXgABiGhDNaEe6rYpzuJ3&#10;G2veaaD/yWjw+rl8tmTf2ojEZkhoq1oMChQQyxNphygxMXs1MEQjUueTTP80AT+FtLR8avgyMImx&#10;P6xpWdYQBbw4RiokJ4YtvJiphFmSRnJUsXzmJMQzH7eUX1izgDBGIOOdMz1SQk/qkTcguneJsQSJ&#10;Ltiy0b51o9E/jcLRH9sriT92bljkFLKhiFy7neWlMpJEu9LCZexnj99TRB7GOhvrcGtpL60pmAtM&#10;BS/LIgWmgPW5aXP4xmmRvTRDPOoByfsEZAkMn1L92t7lgnXWud6rF27UlKXv331tti0Rmbcb/J+h&#10;AESMKwwCNDXQGocTeSFetbr15e12MtlV7SbiNrWwGnY5sdASMCAQCIMgQLbl9TXBcioCRbzP08tq&#10;bppppx82R/jUkEizropJnzVIN16YTxDsRziKLMCxGFVMgRNxNi/gRDxEd3cgrf/WupojQoorTTT/&#10;6RuGUECsL/cthNnu1txVAonh2Nl/Gwu/MI3s1i9D+0qvR/Lu1pVGXAdjNmW1yv9KUpahRZbbc22t&#10;birViWPiH61i8xyflsgWiISZSlrOLRwufovu1nn2xuJ0ebFbCOXO4mcL7cyYsKXq0VLLT/tpSluh&#10;ZoVpsU1WJo+oZNn84qkaxdsA4cOEJJuxsfbw5RnnY7EUcTlRaf+XR4CagLZvcSAlKXnvblzc23Ec&#10;VEWREk4c5lUgJ1FFvJFH/KQRJCPu5jnXQLy9xCcd5V7NUSfs+eok7+bi6lHZivq1r/33/SmaoUUj&#10;NRZLcwTRaL85ae3Bflk/eQndZsGqTuEYniJ7B5FsmXJBcUnBW8/ztVb7MHTHzTT9Ex9x5B8Cxi/I&#10;5xajF7ggdmcqzEErR82SDsQjxoXuL0pf53ose92MzmxGS4EGAYeMMCSNRKcRESRQEY2phca7GEQi&#10;TfxMLl/KGSRbMfQTWvwoKnylgNfuX4oriJXSeKK38HWRzqjfyl9jeBm/NjzgQYhQMJNLT8KHlfRg&#10;e2uQHdjYl/siNq/FF0Ue58n8GjOSnHG2OS9qiMpphJLyTHJnfUZTJaXruiJSLRZZjS6wWz3WJK4m&#10;ZoyzcDTEjLYt/3/ojEaapyCrfWsLu4DiF48CLlCfvphM2dbCYStNwfkESLrXqOwTgifwPCnnfxqZ&#10;2akz1quesgT3qZ9x7rdLLqRfOesWZzYLKmBe5M5y4MQvYV72JFJJLAoSUwHMuwe5creXKqMZPkkw&#10;jODvw8ESSQqF51yXrCE1+SustNnEjZC8pWmxKaX/6PO3l13vSr+1llFG8puqMlxJOdjU5csU/4LP&#10;byZ74pxBhP8Qe3vBGoVkg3WQhvL07uuvwwjLz7XetZPdRhASx8pM2W5qJ7uAzf9rILFwAiHvOo27&#10;jiMiHx0cCyNHcbYRz6J+zDNRLt5OLdgMWR2rHARqaGIa/UGYxiCCaRS+iS/29Jcbo9LZLE4WYsri&#10;9pbMvo7LgRz2ZU6LuA/qLQFWC53WLNRHmm7yiG4LG80QBvdJqTgrKJyNMaF1N8ptRnMdZpjAYUQE&#10;5zswH9mwRm+AhNYmY/RpUDaECnLiAqFwwMIEUjau2YrsDHwOu97rIObuQjuLqN4xO8NoGOQLlSxa&#10;RGry8e5nyrGpM7uXEzgJiyIz3v/aizEgkRZ9ieesMxCmC6jqKZZJzHvlzFw1F+1COI2/cNiV3P+m&#10;F7yVr8BzLYzujYLrMuJJ2j4rxNyWFDPlhMmvcDEC8pNSUrir6OMWOJxZYj1MlsSFD6qKUXndDBBj&#10;IZi54oStEcDLOYPwDINSPf4gJ/8cB+XCGz3lrXLXNrWtciN3H9qV9+b0MuWq3GlJDb73d5/FY8t6&#10;1Kyf3U2zqXeffd7jv0ENisQqS88VV3lOClALwoDylFs0+VyWErXZJzuSu8GUIOKMlgtU/szGd7nA&#10;zv2b8WrsuOIz0401fla5FtmdoZ7ywCU4dkEhQrDBqKlTzt6l4W/guRCm1YSWSZAQSEGoosgIefsz&#10;eJw5p0Ss4uWBTF3ryly+R5x6hVwGixezmmlgO54oFuvEqlrRLvNn4ReTqPzsy4LE1fEJf7Wv/wq3&#10;iyuvmii2MYphF4G2Xo+/RUBHn7/qA28ibwtj8pwiKSv4VBYCgsTYH24VTPm6zYPpdcZzYLYdxPOf&#10;1w95prgOOL+phRY9/bEtUtn30F877UvF3Au3Hg5TfcNb5ejr80sBrXOZp7e/2FOwuX4lJTs/WP3P&#10;AnzFwmXnEUROFc/ij5Z0VKl+9vFc3fhwOImyQGtpT+wrp+/GfM6pBe3AikyzHKi5cU5TxNbEGRsl&#10;dWe5hwWQ40H83M9AqNp4QR4QoNmKj13gwMgmC3+qoMy+x/gZs58BOcjRbwdIzAuY17M24W+GfCOU&#10;7twgQVAHBVoCoSFsuOMhRy2RTIQqN7f4UTaykIxgQwDPJvOohFMQokqI+hTkiCJsoCH8U9SAOWsU&#10;hHoFEEeJbESg4oJZyFMkkeB8ZRJAm4/xILGkTx9ZMCbwZ4vymZjzUUVo0RSTbB/++tCyiXMuYB4h&#10;hs/OA4caGZ4IUEH9cucID8/drfs5OHv6kpS88WU0YT4r1pF/s2pC83rWP/MZBzzAz9Lk34Tv5m4q&#10;fuEo0ETS/XooLga8H/HB9z0exv8Yzu61rWtevUv6CzCGU+lP/a5x2pi8spRTAvBlt8RwImJJuve4&#10;bBz/SapvuZr3BXZcG+1j+B8Ll3gjbhxdOdbeZLim9/KWKXPZXu/1qtuLuVjHPctc76C3DHY8OoKa&#10;ln+xkRhGe7jxy8e4AtSl5en+4lE4MuHnrc+1mAsvPeXls54CNRTUkhDEBwBtcSkQnI20Woe+laa5&#10;crLMdTJa48SiCTLAS156nrhxqCqcGVwfrPLm02KBFSMEZPwiUC/qSO+NK8srFwFOj7ZeDZNrgtY8&#10;5MWoGnDxKL+FdXzFvnV2Fj7FHee6T4ZeJBnakWC8lzCWKFXEstSTzeUfmbmIbznFKcC6P47ifTS4&#10;GtW+4GkfwH036eDLD33624519XCEG/DUf2YlLEqy28FFknz+8CMGYpcqS6mI62i2cDNzykRu7wWC&#10;LfoLW8Fim7io7TFvNbSqweC3OiCjFVG4RwDvOc8ys1VDM1wKVSwXHFwtWdcOKqC/BWJ5e38XUJEZ&#10;goTWEbzDvB6IYsMkCPz8Wazxt+7c8T7J+6CvKleyKvtyjvtzsaSiO+pe8I/ymU9cleaKJlxT8puZ&#10;8jYRymn2qAd9L+DPKJ+W24KSyPLmhjX1V6LhHx2H6zu3Utds53PifbwPXsllqWP0UvwTOd/3npeW&#10;n/twKfxYJXmd3ixTz/Wj4JlI1yUlKE3tu4laRX4LXZwZF3u45P77Pc5O/w9zngxQt3svLSQkZxW4&#10;Lu9wG8sDi3R5spckKxbL4//K/raaHtn7/i7LiU+4Kjn/wJo0MxYDbnLLVAgDAsohmmgSdk21vJOI&#10;EaaS1BfA1tFRKuWJXlLKQpXFPg8rsTTarBiLZZl4Th9/Z8/qx4EZwlZBbIjUekzyzrJS7lT+4HKl&#10;/ivXT+ckfd5R5Yey/7mK5TO12pYKAsVq6vMXzrYSDDVB9bAKNeeNQ3gZmS5acG4rwU++G88xT921&#10;Cz3iTeWJqk87yLv7us2/uEBZyHoLbVd7Zi2uFgQ+lZ5xPZlzzeG4v/0N2C/ylLw4lOWX7jFjDEx+&#10;oWSqZNri/B1zWqb51NC5UpXnWQmEFkIka3nt5qgRCC3IupeBnnzbmIhSXohuRtHybIGSp3ddWwSI&#10;U93CMidffvfng9DdrYANU4jknMBq9k4LAgmVLjswBRjW24OF9rXO8MUi/H/9y0pngQuXP73RQ9aE&#10;W7j1yRCUYQ0Wc49C+yZWSl92canW7ZlZIkTC63pXp0ks1dPulbOUpSfVUO8WfQbO3K7clmaw3vPt&#10;oHk3njsL/v8GbilXjg5XuDuTvwrZ9kJ8h/5vcgWSB8nC2//X41tBjVAr8OEvbJTDYed607R9yk4M&#10;8M8OKnluZ9RsylAj5cRSvLSiWJXOIvGIpsRSxBve7XP8zVLj4hWBeIyj+j80fnPxJ2teJSd7I5bl&#10;FnyYZCtelb3BWA4f6yizgvLYRZLEK1+Z+NVn+IIJKApy5RYEFYEORCIT7cyigQksygiU6mErgQh+&#10;cDTnIneKejAe4VO5ucivimuL94TOeIN9xuSQWzAa8Y964GJp2WJoGakwZATCEO9VzlSW5H2agt3L&#10;6XJOd/SxcG9xq+PRbJyJEs/iAWKaIKHOc4RafmbpTU+3sbqTgxefwMXugbABwJRGjutp8C3Wcuil&#10;eeDuBcJVcvK2C/nr8m/x1hZWcJXJzO4Ck+Kli0j5MrJJFF9lnqin39UkU23+eXFKm/nDjX84Oql9&#10;5bvsearpztpscLySXe7RMWFMll5uMEWyT5kiof346+aNFnK+0PxcFIHmq8c5ZE53irnIo/cumT28&#10;45ji7izHwOTVmtOtP2S8t+j/byIZ8V+1ULudmuD/eajPuz8AqHLe+GtU+XKQ4EnZLwalKS8hlFX2&#10;wvdrSSiUhSrDwxIfwdTy5e3lj1maqIIjt+ctN5Xqgm0mE7GczwILJoBI4WGO9m0NrGyv3tSL8Z4s&#10;An728UpEhSQzEIQihk2USI4CvFAEIUotkCUM78/siUpJRBLidbiFp3l+CH5lKALD2MiUej57iEFI&#10;wYfjR4OI8OWyJ0jxD3P9yo3i80nbTpx0cp7gSo54p5fikxZ4OUUofdaJ8c2c4SqF89burLrdT4ix&#10;IrLP67OArf0/fSnzA98rTX4IKfjr1ncbG+DPnJtJcJ1SBOKwfzbhFcn46lf39mRXvwOf+Cnz7+tc&#10;5kiV4TxAtsE0sv5OpyJrffjOzhrrkg8m7hu//Em91qi+86VlMqkTbSwIankoy94iu7vOx9ylxGTm&#10;5ZjcfDCmCs5dTOfK6vLif5Sgx+2cTJZwN52PDhHNQUvEDlZirNbk4RYixS+oO7txP3EnCIOQXP+x&#10;FC0rnfGv4LY+NkAx3U5MCD3Mwgz+7MMPJCQIR+EN/OXGfymwFEkOGzV4K3gcPFY0vcFwfKt8lJY6&#10;w5AdVBU2crEiS4Pcx+YJS1vedilY0iFphKkW29xqbIn//NQDrIGMTkSbTRDTk8AwGjeEUVraTxp7&#10;MF6+be40FJ5qrdUYmilUu8tH30PcXehp+WH8IGW6/WlswftcJvrc9lWXn/r8rgdfnl+cI3OBn0fq&#10;OpzlzAjd/s0DbB73MNNfFHpY9ir2Y8Jz8cWWdwhryur/Lb+yT3JuC4R+Sx7zC7dcuXxeaTZ1S94V&#10;Z3ljT28UtwtjIf7MtL8X88OxT2y8m2iSS7dk+KrOFwFCqrOcDYHbZxBcwpT7T4/tzW/ezhTaW9/e&#10;bNJ6UUUen2Czr67cCs/gn92reK9mF3lxr+i5vALb8mW089akuzg1rFV1Ys81Uvg32GizN9S3PBq9&#10;nJH4uXu/CfT7iwMMuC8w/T7/Vkz/wKI8wIgss1PLg2KFZ0ohU1izElIrwspbycO/MBH/uKsLDiwt&#10;/nWsfP4IJPfxOQsvLte7uf4BfZEY8W6IUj4LdQWWIf6LjaZPmbKx3Zy85YE0j+zcuCxUGO/zir3F&#10;njQq3woxMhnzrZE4sZMQSDEiKAgKOITLeSjgMiYKLUBBEgzH/Clw1MrK5/fu1ItnNMD/rS8HDq0p&#10;XsgM84tuXLi1NZbOcDfPhlpagvOzLQnmaeGF8+oeX/FqfK9jtdgno48rVO+yqhfn8sPb29wF/PK7&#10;bX/mv+2ZLZ3vWd51QXeXZZm8TObyjt3tVzxW/Fru8SfZO2NGvtmAff+17/pMW4qHdnpN7fstK7bh&#10;KIBiAoKT81x3eIwIT3CQb5beJ6Zf4dfz9HR/ZJwrMCJxFMnlFI3nhpE+YGtXgM+XcIH4HED87pQS&#10;PvA56pzyjAcg2vAtyp5xlFmDu6uQkaFNtP3pxKKTilPK2qBSFQ5MPNWsh3U7K8ZPnWbLtlbPEnVL&#10;HF6SeXtoKjb2cQh/8DPnNri6cQ0CdIf9Rs7GOsSUtv1weLBRbm+n0YRgCiJcakv7dQ2zu/OWTye3&#10;97Cc3E17stz3z+X96v4u7IJSfdYPxm/tw17i4EnTSUAyyAv6C3KLO3632i0C327PbeAz7/6oixST&#10;lgp8gMRb/BFMmvkt7S5XJHyk+XGJwXDZIfEiMcWLgmK3I6tJom0t4DG71Obq1Yvfdn7s4dtdu42m&#10;5Zlt8MzzU/y4qkBHHxpiiOUdROKYrMCv5+/iKBcNP2WYKQSX+5lsF1udWs2yixmcPdIjZyvOR5qv&#10;1+Vtgu+kb/Wn42u8mWm+/Tyze7vXhKTS3Xm58XAq7WOkfJovYaU4rkxcrkb4Ov8IalLlgm8PB3f/&#10;CYLP6n8KkeKdcldHeezlZWcGW7/uW8QvnidDZwHcvAsny3Vn4V+1/jbz79c80q0KzYkWbyyDeepE&#10;+dqS9zGm0X9vXbtJM4QLCfO7qeXxgNJbKsOI86txW/9UM3iNf+9RxWTnu+028plJXHnAUQN7tyjd&#10;4UpWY+qlPFfpttdkZwKC5alrWME2TvtEp4o0RlGby/V60feCYwIP7+j+1e7chyCXXJ4CcgImRbnv&#10;EY730gXIDV73lCkv2e9JLQ5EOCmWj1t8qt3u3l2P4uCk3ou52qRf7JdSQVgz4uqLdzvIXzmetjz5&#10;geycrM6Dvg2YHblA+7btnc6pSfdeZzcy1TF2pls+e/fDPYbKbJtLxx5vE0Cz+U/CbjEr5TA2EFiQ&#10;JQp68p7n2RHE+S3v4RvO92DJohDPC0JtytrUAgPA35n44Lcte+z5xXL2YEkrDoW/1IXc81IVd/7b&#10;ilksPyX5MFPy5mWp3PfQp/GE7jntrlOliTyxxTwMJYFLSCwDtKRh/NPwUbewFM/Vctzquna4zcVy&#10;p3lWKnCxSXW8sm8QlWDmwlSh4DdbAu01EW9OY90XyvMLgP6jOYjvPgmZeWI5B/FdwqnOSlsa6LcW&#10;Y9WCpa4rqPx8GDyXdwU5qLmP/Bo62fiHbLgdVP/v9zAlNVJ8prQrhEzYz8p45oQGv+7uEYqhadzs&#10;yw2YQq0pXXBblo+U60CmFJ7xHGfcV5dO6nT40i0ouDiAdHxSEKS/Fl4uuQJ1wFOzWLHO4av/cbTl&#10;iFZK6R7Q8TItMimuGkgf72lCMuW/vBgjwLmhGDafm8E5HxK87P4mPgTGHTXUm6K+nq7blKXOtV/f&#10;uRSqTZ/3cYNDeO3h6XiS494V/bMy5bopfNemWc8x+ZtMpFW/rsuXZG0pqqk0NDdjMQ5603+I5Dzg&#10;nvFS3na2iOtSN7nDv3PZ7sp53MZJryy7J8Ozf6tPkg9tniNfCg5ZF6BqUpaqPvoKl2WOsvAyMt0f&#10;qO9ifgo/nX5VbaK0/6tk5TmpU8+P67Ll6PLmloaNxrynNl4gP36H+djtaNtslhzb05qqTdTYN8/y&#10;iiWfOqWHNuuAjCNrXM/u0cwLucwv38Z7u5Bs05mJMVHnMDeZ/Bf8vzZVoLLE0DW3Ntyb5FiaDc+6&#10;rIu4qAcj4JqRJhv60+/gIGy7cI3XHuNp4+KLvxLef7WUF1W7qKxuyGxBaPy7Gy7fluSdmYoEW6lJ&#10;bgRdnNn1jdx5wsRYWTvvLqZ6oK80diKdPdzvuusVS92dSu9pwli5au33fDQ/xZhD+nDLXvhxxKy0&#10;e+oi6rccKX8tQz4OXFXSayrZfLen9jitefr440bKzk/Xi27NV+XqOj4nOOz+0XWDoCteBe4lApRl&#10;Vur6rQfjmGQB2L63J5NZfUpyad4wiQb+HgvnNSbdQdf80LOc26JVVfOaLuavVNgVA5gA++P3dZ7N&#10;YNK/+XFH6jQxaucza+vrxtmqzuIrVgPZoZEGlqE3kwGe4KNUgVddrmW5N6EsgIteJQ32slec5V/u&#10;eVM1c91yU64pAVaZpdcqxYQV8119n4tMFssVv8FMreGrk1n/Wp7ExcbkDINIPN4OEVDVqj28us7P&#10;V2oWHlbodytcFgojcnO65tMIbkOICW5rTt4HdU2Mn27musiXVxLPRAiltJ3DixGWVM27iFqrck/Q&#10;WcsFh6wa7TaLImVPARCIRgKbQJGbqr1QMepvoMoA/DKpoqaxUCKiCoD9dfTY1ZODXWf37CzQkHyi&#10;FN+MUiIrb3tzUoJ3k7rolSz1m/wJnBflquwoiksXAXbjxNU8vUsncDJxsbhlu0pK5FGWMnJCep+Q&#10;eJfEVKBL2WOp0211V8oLKw/N5RQ6rUWFl5jCKf6kOCqu5TSODulNGdL39WxaUKa9twRpWHyTRsXu&#10;y7QKXWfSdFFmyJkXxbdlgZakpGXKRlqRlgAAAfnYQDGFBGGhB275UpUBavkQM1xBSqW1+ERp22zT&#10;iAEWpiKaYs5OCgQAFAABBAEMCAXGIFewimBAkInmEDc6AdEo5dFxUhIubW0rojzgpFRk6UgFSEAk&#10;MCAQR1NqqAGCR7TYQQZHkAPpUfa66tSRgitJgzI8T8RAhAQ4QcYpoiB6Tq9JsZF0hhIKLhAIARI9&#10;BGuDn/4MybtlcQgU05XZJ0BGGJ4KBii2R9EUpdyw8mR8VeuXs5ZzPDW9lbhkOrDMtgRbEtwSRziz&#10;CshI4vlwfQy9GzVz82tyGqDRApBmaCrvCx6KwMMCkwEJm9kQl6QloI/ok5rKUlZNzVjtS3zfDlqF&#10;q+IyJZHbxzFhkM+J1VwSlLR0LcvT2REJrXHXsy6x5ZLo+ekaRKuMSK5RQrmVmb5fggyMVkcpECXi&#10;Nw3A66VvAUsmHyhbSH0Z4D0KIeBRVAvVbSMbEwrRLsDPxqkci0aJKYCuyT/wTZkhcAgwkKQEiV3b&#10;nQIpXMYjhFlRGYDnYW3mIpw7mU5PLNEUkxF1C1dyIyNyQCJJy5xG62TNV0BiUh6WtCY3BBoEWZY1&#10;RCXLktd3XchDcl056bI5ZG1OR4sXskfPyjI63rafI4cq3noOBECPnD5kFOIolgJ6mT1pPwi1pd6F&#10;JxLBuxhFf8C6QnYQZNbIPdhFRuElHV4TRRbPiqlkJqozCBMugAD2CIZKZhCl1A95Kr1YXMefBYtl&#10;b7QBCo0Rm4h2QhAZCxVGPS/1HXhPRZCdbKCsW0EW+TNY2CJnYBcnNpwUgvzsNRDM9jroUHEYo9P6&#10;4S09JvpCjKQIYI5XHENKWXbMTK5OCMMiXUWTKHvpu19Kr+MDlMAAAAH6AhAAAAAAAAAAAAAAAAAA&#10;AAAAAAAAAABOiSftWtlJiRYShQGIwCIAwAYUEApgEB6i4yiRalggJ59Xv0HyyOJ2NqACQDPxG7US&#10;wBggPxhkFDTWMYuahowocrb44Q3BAUS9RlJAbCryqdODNUQzUEgzBIEBoZMTeJGxHAikFACEYAAE&#10;gAHPVlkAxBBAj0+RS2wk3AQh7oHeQzIjjQ6IxFcg4SSk1SqmoKRIIQ6TxqIWgEy9pNTnkzQUaJxM&#10;b7yxbkGECHj5ButMcyNjIhIVG25fEGEPGmWLy2EqBEiAAAASIePwr4AA//ROT8MIHkOQSAaAf4Sh&#10;EUCEUIypS8RR8mKG9pw0aWHjObnacIZfBKS1IV/YuEVQIHQjqBEcPQhkAKNBT1l46aIUZRosNGwD&#10;gg1A0eCRNihw7Ma54ae1pN4Dd7ME8DkldFAJI5ki6uLJW0eXphQgQ54SXKpvYBiESXnpqBnqVFBY&#10;++eo/GqNplOaWuGyFfmmwNI6GIACABUMYDktPCmwqFNB2SKdu42tYSa5WfiUw9ax8D2vXDBs51FE&#10;xKwQCkpKnTfu0FAAGAL4AA5UD/aCEvRldQP8I22YGOMomwaJsJc5AfpkXK/gkrhG8AykJEQYw+OF&#10;xwrxHFvmrhRIkSNlrBB8FAc1vS90pgwiiCFW3OKIwkcItuKUgi6OVNY4uf9dU09QK99+I0fOKORb&#10;ZpuMDPFPaSoZsCHvEIxE66S2YMWh3geBNpQqWiIocaNxuogeRaQWABqBEQgwgk5KKLgi85fSQRtn&#10;4iWELi5o9C0baijvjUZw7Q6vd0HwAAAAPAAHAbQliXwTAQMbdCqAJV5WKzkgAlHiYSFgeA3P1tlj&#10;qsBWmn+XCECkKQ8v0QSCwi7CHQQmCJ4DhAZ9z7/AI8BEjdl0j+oIf2EDkhYzkHaJCQQ4wPZ0T4R3&#10;V3rsXbVrNZPdfvsQXdyCy6ELRnOmV3gGRqfLUBdSjmydlMcjfQAXnpKwUrxTtf/YmDJIpgRkaaQB&#10;cgqmmgfuLqMW51jhFNQS1AqAAapbK/plAg8NJg0AAInmVlIUjKLt1tA/cBvOzlFyy1WgiAAp7akH&#10;8VpsebkGeABQ6CBxzFmLIjCCxHf4jkUc4iPfKjEiSXKiYkXzSYeSJqVcKfI7ZYnOk9QLrePkMlOy&#10;hLc/yekEIhcS/eqzSHWQz437NBYWxq38hIAq7XfVLHUX6KWtctno7DxoUySoGsiKWCFhHGoumQE4&#10;QJYn9LISPq5cWyzzrvCkYnJUsRCooXREOOJHvXyhn1dpMCGAAAQAElkymEYyKO6CQzJqTJpBBIIE&#10;ZtMmTCZ57ZURgMS9TImxwKB5O7dHjQQuNJOCKkgjs3ep+Zu/v20fVHq6ukxUytIjIoI6EdQcAIn+&#10;AAGWqiAMlfRovxQxU4/obPyorTk2T24hkLU6SzyTQ/y64veFlHlqKfToYsH5c3GIMQUSIfSw4dv+&#10;I9SAXiJRmfSCmyKLOpDpladIwdoCBjQZqJl6BuLh4gBCAiaeUmb3gyzQ2KRRQhMeI/IUIQtUhcei&#10;l0hCLbYxxFMMRlF10vYDJQLl+YP3MmUgTFJa8oA6dP9cGAXIaFfE0txwAoHGUn6H6MXIX0NNQggW&#10;LkF0pBsEG1MS6QrE8CLzAWWgFDYNM1OhTyqkKRF2vZggUcvq9gQoOBhl4cAQgAKFKIUumWlq0IHl&#10;mlyTCA4QWBTpFctoMTgSjJn9WpMpa0Cz5aJO9DI2jSbPloijRcFxpTH3gj2YTsAQKMAQHKOEY/Ng&#10;QbDheKf54ivGbpYkmXwSQlcjxqI/srynNowD5IBJsyLkEKU+oP4oUaaQSWv4KgOgiaLhD4sEQ6TE&#10;OMUQ9Fvs8CYK26ZRVaCGYlQhFGj5SBwkJYcTb/BFxk3w/m/o1wyikxYLeUEXEsojokCGClCukFBs&#10;rwq06UAOBrNhB7ayPsBah4qMNvCTFHtfP6C8+MEhDxpz1b7TM9qQjn9RMIT38jHMauUbm2EWpu3f&#10;TCEwRTCZOHEm5A546KzfpDYHFz6i7G63pXJiuQ9poipD8cXJXDKojFD1QmEUTQwtzLLrwRRRBdE6&#10;Eh6H5qwSIQdAvipCQKxlaWkEzYW0yj4K9zoEHWyW1vD4Kfm8yNDvikyQRm8YrLHKcOpsiN9EnOMg&#10;KA4QuMYuiiji/EeSdeGF3zelcJ9AcxMGCYBOfqacbypS2JUREKx/TfNskLlMwKH83z+i8qzRTjrc&#10;ikRcTkEw2liDZMgkggG7Kyx/x8QRXAcHBCcIEosaxqMTrB0nsljKcp1yxfqa0e5GEA/H+zvdeGYC&#10;TEStTJ5rifHFH5pgCBBkiij1cgysyxRcwo9qiZ3LbAQNMRq07Bw3Tyi7Fk5Dx1TQzSnsTUEh4hUA&#10;eFxisVaCbaMCKPEZjQPXSYBC/Nfib3cysGULiT5vZF8R7AYJ+HMmCbXkAM4tqby0Bi40BUtLivWP&#10;ulC++hRpS1r7RpVNHQTjZLbrHaZKOsueS0hc3Wb10RThSW0ZIULHB9JAoWgfzV8mBWyHKHaNiNhm&#10;0ArslbRU4FBmEZPeTLRGaVBAL2jCjYRR470doONlWCrJTEIoIDhDvxGfBRJ3L14Pst6K6psO+JGI&#10;MxYS/RttCfqvuQ4jpKCNcXK52dH2JlhJMnaxQl5/qmYrzk69NspUJiaTp9g9QDhB6KHIIYAeITID&#10;0dA1zuwRggHUjf9coE1FdcTbO42b+AvtTOsPvtS3kmaaDKwd3Zmx+3EyW8L32g0mQPpH/GkEAwho&#10;oxBRxIo+L9TmnUO7f8mI2xzANE9DQVTGNJpIo8ZQsU+riMic/xA02xIOuYtbWxcgrEtAdr1ajwX7&#10;K2rcvbMjcXgq2tWl8rEMJHBjKySFiKM3V0VXbbDoINWDhqISa+LQdgS2euNHLsy4Hmv5kUfwWeLT&#10;H9Zm+craRwiifGlnrpFnljgixIkZOKVR1g5pVl63rrUmhjEraE3PBmNkD/CWBiSdaGZevLa3D3si&#10;AGcLpDoDQEDRAqc/QplojnnsQkagC+oBkh1kRgygwKtXM1xRgI1Idcy+ohjZJYtijAiP6r8AluRE&#10;fk7bYtITgNFzxcSr7yDRpkJqGtSIqK0fCBZLGx6tWRZUIZMvqpCyVR0Y1hpDQFYhDJ+LEkXobkGb&#10;wIpwr8bLgiY0U6xqIE0gSh/7LlrRr+TIlp04RnReaXJpU9IsP4hMGiLFt+dpIufeR6X4sjQQ/AQQ&#10;LCBLGq9W+/89fxljRpFHuViQQGssimvpjZvxhwr8pmJZVtpMkGGNYmCggJsiRx6jEoSDxYwkSNtF&#10;UbohpycTmpxpStKB/iLXHOXzKIbNJXNJE7WNqc267o7RSE1wmZfFGiybH9Zfl4kHEUXvfQ6PCVF4&#10;mmnnR9VeESL9N0b4wb8dY0MJhVndheoCv24sXmHmrmdYYGYCjARAdEMTFFGL/U9A8twdrZyIuUYC&#10;wbTPdBW4oguG6I1zLaGspjamuif46QAYsBakaoSzJQ5tn/LT7JWKLQWyQ6OAjc60yzojbjEk2LVi&#10;0deW+SEKq0kMReI3ENcdR7wAZdmJ5IW+vS2ggeEPvpiaJFHIqRwMXQvRq4l4LbZL+lIf26NF8mB9&#10;lrsx4t3i8aVjduLZYBlIsnx5TH6GlvmufeSnJIwoBFPjIM1MiJwPCJbzFjeoJlQ01ayFsoCvGik+&#10;zrO4X0FQ0GJQnLFnkKoqTWOJguJ5XfhmeimGYwVYDJHhOn6bKvzaHOdTARf4iMl6FHHZhstzxbry&#10;VqR2ov4rVuSGW4mfh26Nz/ByxfcVoYsSaQTAMEQRDIM1RbQTqB9NYxBnIGAcjNTSGpEN2h5isg1Y&#10;OSLxR/u00PEQPMtURQpUBUAX+GTkwFQAbAjuK1QR3BAcIPAXERj6p0n01M5FOUeLAMk0LakAwgGS&#10;PPch9BkydwdMkeeEVqkzin6LK34zCnZzdizl0GcXLRi7sfGMz7Iy0uHASbdH4pMqlY8RC2+18xbw&#10;KgT5URyISRAAMI3yLJQ2APNGfU1/2A7RJmBOgrBlDL30f3ifJW+SjWGEJxIGTdKfONF1AtbNmA9E&#10;Y+6NohQa8h0PybBTgIstpj+vpDodjyLxNgkTbZraeO5UJ1/TNzBvqwsQHaHEQ1MBgAIDHJJCxdIl&#10;kMVeKAcZRRT7FaNcy/Ix4eQhGtXySbYHCU0kpAWmRMmpBd81kG6JJFZkLFggG4wXxXcSlUoNCEim&#10;ZTLvANr+pHphAc1YGOOppbuxg/pdEvtuPn2phJHpZkyMUG3NCHodV2sAQpMeKTf4ReQzaJgdijII&#10;M18kqD8R/TKTqBJjhSmJeIGsIrQCRQnRlrIIi8DKWEnT3ITQBQHesXdixDMi8aSkqyE5uAlMf2Fm&#10;izN3DUKsifb0aMvjqwU/XkBbQ6p0bqZYlpIysCI2nrg3Q1rIgJnISYbaQ4rdnFxHbpfVDi8wSkyK&#10;ARwXqEyhw9H1IaFMb1B1VU6YD9pJxW5mea2RRByos2h/TEJijz8BOT8TR9HkiJbVBioj2IHf6xME&#10;Al4U9yQiJOugq1aAIAZ7UNpi2AMMMv/62SIqpkjJ74cwGgjWHGJQFZKgBbiZioxEpgoWwURuRy0J&#10;eIHsRkBisAAAAftHIcYMpv/Si+rpbM1KJ1+LHufOlBk4NWWSjFEwCTBymDhGCnEHyfKLNGk+KZG8&#10;ljmTINzl8xFKDRq+FauyksuZDlLnasjbJDQu4XRoJVoaSkm8YfG6NJPTkFhshKtjzYOA6GjROY1Q&#10;qpGjVEqlWXlo8sRGXlo8sTLyx41kbmqdmeqc5xfAuk9SojyFefrucT5hE/fmv4WnKrsnpgK7iqnu&#10;dntGIjFVEqhBdzQIzMsQiKQxBOpUqVCiqlSpUKq6nUWKYyMG/7fzFkzK8zcvEJDOXJJ2ZWMUA0sS&#10;s7nLRal3ZuHbZj/nFKkkthN5RbCZs9CiiiCCiiiiZQgJEEEBIhsjC6JgmXlgF7s5XUJa8M4XnzQj&#10;T5R9ucAb2RatPCMZywMzwXWxHwCCRA0hQCi5ENGhNPJPPLpzsz1X95o3cI14i+vSy2VCwczvmMH3&#10;Bz5zUdcTWDddXrneI7feanz6qSmrw4bNxKmafE2zVJiyyseKwIIKJbYqvrFRiCliiCI0n8TFVpgI&#10;9MLXiHir+1a09eI15VYanmWA4j81ZOKWKuCsmTmddax294ERLLPiPTbtBk3TEwYE4pgEmDlmayXf&#10;XEhydHuVhaX9i4k1KfPOW2+/zhXmT6+U4Y4656Otuyu8Riqjqw9OfyKXzxiPNnK5E5q9WUGDzgmb&#10;nqTWJN8+WTJoNu3ZBt27QZNxtItNSGbOWAofx9jIIKDpT3FrhPryvPq7HH+slQEErG+fG+WWEoah&#10;27LNEFEh9Q+iRd3nvEuiCGRLGsayyz4z0Zbsm1ZuLHqxbNdSBxFFfDClcujzFfeFLnXXMaRd4XjR&#10;+I9Uu4GmGJyTBMJFEh9mdeJKV+4wFM1zMwK2bERNkmxDYu8RQSCfXJqTUvK4t4lSLYOoQdeSKZEg&#10;gldHWri5tqIKwg682sFTxcn77i7g3gRSCq5qUv4w7vzMV4+88CHFojXXHQ2Sbo4l9/qXlXy7xYA5&#10;RfuziMHXncDFIidwO/N+Z/4Xbmym8zBwDBSYv5gIW2/WKvd4zNrheeydy8IZtXKE9tWKknjWKrnC&#10;sBy8ZriWub15Ps5Thhqae5ntPmf3nEfN/0t1lt1lmg+m3TaDb9u3bpjVjPFXiQlfc++7iy+LD547&#10;DkRb3KXCvFB8r7Mdf3KNhy25pxSN+SPD01ac2mwc4S7xDsoCg4kL+a7FgT2W2Tbt0ztk5djT3NAx&#10;V3lEi5rOUmN0lMFeUk4CX7lGtMBZFzmLELss+WWKsXrFK720sRqzd68NKnMWMndWEnEtUrEp7hHI&#10;c9cZQvFKK3+vCR3OqOLcUV/nEQNynLgSyR19sxXBOfKc+Rd61MPhziZTKCTinMNFQ1qI9zqIDIjJ&#10;b9qveFI1g/Faxrk+rjHevrCyB8nKCQRxzerij3Jc7fzgV6222Xfhw/fv37/lYy2XJg8kxf/89YIU&#10;KFOMKhlt8JoHj02DUGkSSZZe4dclvZgEmAlMHEwCYraTYISs0st4qpAhabnWVmRUk2xCKRtlSMrU&#10;fEh+aI6K0GM/k7TfktDGIkLH2Uxt8mgYraTDC0pta77zzy223nnnnicnJyebWSD2ydsnJy6xz9KD&#10;WemrAzIqVzs1KinAIy4iqPmfQOOfRESXMik6nlHYhJmRg1j7T6RKoLHL2AHY4BMCXA6fLUbydU80&#10;SczIwK8sgKUq8JJJX0muTQT3TMyNJQEUKjWCI3zSlp6my+WuxIaTdnDxTZJgwJGQGIM/xFzhkbNJ&#10;OEJwiGBgzIi16rvTnMVYA2LxL+Lfm7C2y2BbM6frvqtOfu0BQ4p7Im+T80akYp7nvFIH1LDPWwJl&#10;l1VZXyuX45XGj7ICJGH8MJs4yHMmWgp2xkGZMtBTmDWtJ5m2NTAGcwYQgKbONg1pSeYuwjs41uwQ&#10;BkHDDchQxnpDiDCEwg4g4IEgQXR5QIJAoEQNNZR4IDIcYYMgSga7WCw74SmBmRCcQD2rJmoJxtUm&#10;zgI6arLZNtCLJvsIblP/81QoqQsVT7oPo6fIeTLQ4lDkziuhwYjwZSS9NkgqF/QgEQdASbzCsHvj&#10;NUTbVyxBBNCIgMyFN9h+S2LktRHZ1VsTYP10mmZ9gsaKZ+hQOhQMYvFeTVNrwTQ4jSbYjassRA5e&#10;JTO3g3kvJqbWtTSwZM4SgcR0oXzvmrSxEdhaTnTQIS191lsBMAMkJiMBxMvR0XInebbTv6E4EsCv&#10;bmm3FWyZSeU0iyNLYa7XSax5Gq73rsnJK7aDpXFunBFUJNIz0ilopHmUMvKlvOBwLYChZBYh6JyH&#10;A8iiDB8kCPNk7Cp6GgvF8iEyjvExCPimpljaNDW80omzYSzte3WqSNHD86rsaJyygniTOnCY98cY&#10;MfP2/rn85Cs4iSuN6SBJ9XO0lSVyIpmzQLD5mwVhnYAdIIvQpiIRL2C+gWKCFknqlvrWtaxo446W&#10;h3tKWkuNbHvk25CS9h8R4iECfjIWSJXkIVQFxhaotCGSHP0h7IjA4oL5GSUuwiZC1RINXKSX6sEQ&#10;pJgY1JOqb1zWOc+t9a0tJaSBc4xhqD3QmhSLKeG1xS4Eb6y+RNLSzw6tegijnOvFIGEgo4jJNTr0&#10;xxSCFM7uF+VAj4XRmioIvDtaNNBamAnKgnoSoIfQQUzbp6aBMuxyBvIkXMhyvFTFWWxEBCYQ4GFh&#10;fH1CzNAPxtcmpN/wxxXhKWDgtShWCs1zdlo/CUk9NZq6oB5gxx/94UWFpt3wLYx+1Al4rTAr0dnP&#10;bmIQ2Zo/CGQGJesSwtJrRWPN9sy0hPJPIUtYoL09a3lt7aW5O4AEKyAkmpZZ0ktjKAmJ0oGMzllL&#10;rJEpF7STtkqmp2GIrqWkpFrZkuu10KwfdNJclrzXy/oXa3O2PezkByTM2GxkSFR+GlT4cx72IskV&#10;jE0aj8pYuUKqPrCkLoTRI8iKAMGnE+/+TEzTUiKsastxGJImTZDaMvCmHhQo6TkRtLCpDiooEOej&#10;4nwtAfCkQ0p8dGLI0vZpmpGphVcPQGLnya8NOTRwD3YH8VPFbfJFvJTVVFYuLi54ut54ueZqauo4&#10;iIAhVAsguceF/SmsFprbO4Ws7INhexnMF6Wtb6+SlpKUgW4W3SSLt1aibS0GyUum6Zp1FJZMb9JA&#10;8kzd/SESWxEa9mPKTJklSIzFaTWUJxYpLet9a1zSWkpS7IvqSvzbxITiGxHJp+nDZpYWVtsRsiVr&#10;2I6XnTFN9HafJ4xG7p4A6thm9LzyfR+PJ3LpDvfVN0ud+yIGjqXnbGLjJ2MikRnYiJSlbGWk49KU&#10;bGTszjsRVn6sZFpzNMpyWH2ZvqbUnNf/5qaaSmpt2FpVEiWLULRGSWWSSfipQpaCyihVCXqeM4Ls&#10;WeITKEDoUGa01RzUFcqbEWUxK8k7T3hveJBLXY3+urPM2pFovNFDvuTPtXbLVcma10pLRxBpKBBo&#10;NyJsXaqUiWNdMSDDZs6RDlco6/xIKn5kLMKj4/dI7XAqUkAzpIi7BPFJPJLLWta1+ctMCS3mjxXg&#10;ikQUY455BZ6V5JcolAlNKS1HvPWBeTVFwsoZM34KFKUmfCT42bOKGWQTJTUmtLKLZE5TaTPjNpip&#10;JNVkzSW9WYUS4rKKeZLlIhKWpm7yePMjQQbSBORj9dJ0tl9IVmPRunlQEEKXBUzokkp09NqmluRF&#10;KMbLDq6arQJTCQ0Y0FBACivWoxQQtoriJykCRRLCW2sFygQBBQQcgBRHkaCCwaX0UpBEIqjUK15l&#10;ZTrYhsmp00R+FoZGUJIdCrE8OKSpqppI3RwtHUvwoPN6b2CUOVaZJMdZyWclYiaaRbTDicDxhAUg&#10;pG4SjI64UiM6YUxUjMKwih7r4jEjmwq88tMXF2XW4wySraExFsNHucEJRTWxkIk2whDWdsGWSsxK&#10;oUecsESwUUjOmrVPIqdSg6pD3NAKMXSNBITy316Wkpae0oWlKQRbhbFNMXVfpWWzhsUTqCaTWg+S&#10;NOrWBHlorI+KM567KKKg6sna1xOouqbqbYou2ZNOaGKNTdHt3IWuBeTUnsKIyIg2u9LyBA19Cx6M&#10;pbtezlt7mTm3Due4h5CTSkxE1FSlelQdRQqAUPNKAeTAptX2z6QJJBIeJnEJxRJrYYg40k56sNJ5&#10;3rKXUkVF6VgOIIFVYB3Ft+p3T1M2alfsrWSnJVHkTWxhd2JvTyS8kjlm08bFC0aXGyIjMmFUktPa&#10;HC6PtUtgRbvKV5NmSB0l1JB84NyMW06eWy+kRqgpzgvTMooryKbSdUvpYRS0RldhcvpEE5Z5uf0i&#10;q2bW3LbW2ttdxdHAvIIXEgMvJklqZQORfyh8yTqvuw8ZFfJyLYBT+5URTgTIjStadKlEQTGCDF9m&#10;znrPFbyRNY7Sgyk81d5eCm6BliVNyYJpESmvM0ml9cJjW0Gj5I2TTFyz/WCiyLRINYwTob51DMhf&#10;PSIEwQVFThUftXHyQyY2Df5rmsB82acqUJpEgMycxU+5dVMoFCyJhCFB5uxyJV4JBPR+pnzSgHSY&#10;q6RVreAVlVTJgeqcKrsLY1VYjBm7xCensjBfYabBg5PjWIwJIEtHxM+gwr5kwsrczzhmI0IKE9hh&#10;XSkXBIvTbMkRKmu8jaYeNSkKcU3ZkqEZPRMn6/JruS5kgo2Tpry1XDB6RkaJJrtaOC8ShgzNTMio&#10;lKrW+v5Tqtf6LxSfKZPOmjtK+cf1em5TpNNhOpRPcQW25ZlLtIm2pD9cqhF70rLUx1mbJpmHI57M&#10;Qu1Ra4E8iLWcWWWmcfxXBjkgTkGOBdOkaBkAHIy4pl4IVti6cTecsamTfwxNV8g95Ijad9kaSlfM&#10;0a9ichSou4W90038mRnSbhUxRzw5BIlFIKIJYDiq1lSyCgdzZ9FTpErXsC5RIUOmXATT7gNyh1d4&#10;Ng6TCp6ZJOkBZqWvRYkkwSIiaRabtP3UA1zrd+5Gglw2Osz+JDlNtaxyvSRqdzg16Qqps6J8XlCW&#10;mavciVg6M3SlzJyUgNRNi9AuFg9oshqdzIpG5EH/jUsrjwVYlciNe9N7baLZlvUtDpqJiHi+VJfE&#10;efvkTXoFJcV8SbOi+tYbmSklCezhMoMnCabyqqzsky7/VrdOLGZSHLwhlZEVlgxm0AvX0lZMT2kH&#10;aRuOvImeJulCN92s+KumbSsRsl9+xmg8d8T465SamZhaS8yTe9+8BaL2JmkKMpqTMWKo2ZCrLIWe&#10;54ZurTMpslDuRE1p+v3IzWGmpOkTSLabnEXJdAqShZqm6cbdSKXB4swbV10yRGRJIW2nzWeI5mZs&#10;5SZGKRbVXzyNEnXLLOLVAo6SI2WNkswTn+qZERkRToNMbtVhRUM0Vy840MtkpeQ/eZJ1fU03TFvE&#10;T3EIBzoRIRq1PJdX2KAxo9NzGz4Ii0wGCFAabeFLBt5DfcClCCyCWM55RRMyM5bAPsVSsyNA8Kzo&#10;EzrkGjTvX3zJLdGm9W3Q4q4VZ0DCjK6DMbFDSQHci5kaKtUjIOREZlaxVQmMyCzzJpKOSWGuVbdT&#10;1aYVcxkapucUU0Tfwhl5x6R3ZKvukyXPDtMObkFy4Nczf7kyuZNKQ7AgnlPI/xXOEG0YKVazXmgM&#10;tbJOaw6LVQGxRXiyArlFYvygPNZB5hGVZYrCkmVcO5STZSFC04QVebvXMyZUuIJgKLRIMUZp1RpP&#10;WzV3IhamEFPXaTlQ9qVbA8zWtt8QlN5GPdAzdrE/7TJOKQ/5JS5JZQCbqvkxQ5ElA4gupvEqVQTz&#10;X2JkwNdJmc7L76X0sLTdqR5hGldG+zVkVEzVu+7TfpcXFlKoDSkxojzrCdil+7vMarbCE0su//dl&#10;FdXUn59Gm1Nb1krvUqUVxodUl7uTvIjWR+pIRuoSTTRSRxE6bZ9EafVhFGZaALbc2tttO6hkbxIS&#10;tJ9+QvDQbodbnHBZOlNKL6z/r3RPOFc5QzhYIWRm6oxaXxoLcyuRmjkSTB+DnCi0n0HySf1Tbbfm&#10;S29OJsR1ApKza4bbQcZqgBfbDieAafxSPg8XJtPvSV1z1cvNXrO+cylwIrsJSsoOoGVhaSPZr4re&#10;FyBg2sTjNkTJSJwxnUP7aDhDO0ltrZSU0oeVhafCakHmiT/vY6XtKkFIXGrwrymEOHnSRsJjyYNO&#10;I/aawYPTR7wZZSFMlvPecUBY2195PpiWaI2pMp688HJkUINIygTlFvNYoogpAxTxk4vXzJFosSBy&#10;rHrS1QJcJ3Sbr2k2KlFL++j5EZRJLDK1JMF1LKhLs3LKtIi4NT2OgbtyLLN2aYohlQNfbLpMttAh&#10;WPoaFbUBw9GbEQStShLWuZGmqK1qJMXVSNXqPuZE9Bm6ExUydLMVRrvkTJeJuTOdPeBgis2Stoay&#10;mvIUkikR1CRKmVJTCTejGKvGpgEsexJGtkbkDR4mF3RQSStVAaukiTwTWF5E2tK+SitSqNflHmTA&#10;8tmg2usDL5KSmt5ZkjTA1AStOWkToQIaZNNNZpEYdjPwHJhxJPSZERmO1I2bvFXnTRuQaRGakRM3&#10;SNCHPrsDPYebWBzNPdU1YRtIKgos9700n2SpmW6G86iIzNoepkBkpaXnJGfqCQigqS2+1uByBeAo&#10;gTVVV+Fb8lWcPqiYiJV5tVnMC3FlJFlZXliBAf6oRgkbLTrqa6QJSjwEl2BVKNXWHx6JoIHOMUyq&#10;KSNSjJNMicqxNw6SNXr8nRQ3iyNvJkg9MzR2j6am6b/f/954+vrzXJE5kMo4N7vUe9RssBlfTnOe&#10;pvfaxFL6iTNtQGypQi3HUmg2UykrStVNDRIG9iFaG+hohTuAwedGxYsneREJ/VuSYcVMHwkGhL3T&#10;pfNbb6qGHoVo+mmTqSP40MyQqBZNpIjMiXmObWrbc223U2Wdazs5c/51flCaD4v6hfXhN1AVA5wl&#10;KbOfnHCirx4LaOT/MlJgMnlgL+msdyjlk/666sLaXttW6YW7TydbGw6cHnlYU25pbZNvY6yk+vYS&#10;kU0rmpYbJzv1gZawpt9qm2nqTHSXpUUN5My81yrU0/3kpeLdXOeIITmrlyBHtEyLEcaaKXVTYSp4&#10;UkaKP2XjpabVs1fNSM1oqRBRP2bbWilf8VWIMQoWdNgs8LPEJYmTVUzTrwaPSQZxFXguGiLnGUST&#10;hoJa7T5RQxicykyw8DhpqcagxqFTCnuBnHEJnpqRmcr6epYJQ2RbRJRE1FPoin2zzbHs0cPJmSr8&#10;jbxnrCoRLvPaeFhRhCFFmrA3oWrXjULqmsDTcGym0LIupZyDIUKbFLI4yxiTZSdRswaoM+yJgB6p&#10;BTS1yCldIcNVOUhpRiVa3OKrHIy60C3yd0ITkrEuiHYcDWCAsOCJop8rSV3IOQBgiiEccmZJKEAO&#10;KhvnVEVFuzSg+yehPkl48zRQfiwjyFhT4o0JEINk0BBZ6T8jJ2xmFdZmi7J+WpcyIrpJEjLmqJuQ&#10;vl+0x6LRlOLCXkvxCUna9xI1KZXOOoBFeKuoK/wtT+tQOUsFVRfIyEPRxZpOnIGaUsTAIiQSbgTW&#10;bTqz2ywcv1wV6AhGLE6qOSDk0kkR7iTykTMgNxmvtajC5pNmqK4Gxf3ACvS6DQ+y+bD1z5OSbI+f&#10;MjNhlSlADKpEQLSl/puihAqaBMAqqik1ZoicKymwDpUdVqRFVVQJEgP/wzVpm0pGvSRMUKsIEZuJ&#10;B59rVkDiRbSDuEg94KCRcXRRryFWCCs1DhEOnGpIjDrBaZsz41OQO2mhVHVMrhIKuooF4sEpTl2T&#10;nCaXMlORSX4kKWUjTcSEvboFAtqqSKRg4WC9DnciSI3QPVdCuj8chFWC222225ubbbhYfB6XfpVT&#10;/1Jts2Lt+bx6WZ2I5ormTb9LJA+RJs7pbL/CZHgn902HVYHU5LV7FFiryKwtcSK28XjMn1/sLkYS&#10;ktUzSYjepVzcVhxGkisnmy8VgwpldNk9KCYjVlYUzSU0d73nv95Ka+ve5BBlKUGCFJneBiF6ykOt&#10;a2D1pM7w+nJJSvC4AcPXZynWCTya0mEpSk+9Ukxm4ER71kueUq1iI/o5ERo23KNYNP3hQlLftXYJ&#10;U8kVOEkCZI0EUnTJzkbOZkwaBhatUySRkTQmLsrG6tOayY0kPkXuQ93E1XdJMUuYdVgk8Dr2Imn1&#10;JURyAQs/SjVMNGUklEc4mSAqWkkiinK5I1Cil5JOkySrqnEqSXinRHx1rk1YK6p9UeV9PLG2nywz&#10;4scjZWPCnieEf6nIFVcPcIe74+MYEa98vlao/Ld5Ye7KmWfm4r+cuE/+4OMQKozP5bT5pGcu4A/c&#10;Ry54Gi107gy0Akjv9L2NP5YKkI/HxjCqmV/HBPsgMd4sC0tZ79T2fxVefWYkxjIK1V/Kviwnj+ow&#10;Ob5Z4S6cyc4OHZnHNfFJzDPMrnqZ93gYHHX738EUxN1cSF3FXzJA/pW+fB8nKWKqrnxqna7/3ODJ&#10;cKaS1d1wWDjkkO5exbxW9oE3l7UhJYvXJRo9l30lc4wU5Pk55Qe5iNJTXiUu4sWpwvwkUCVXH24U&#10;4iS9uU5QP/smLNH+HhDrIJYF5FcJJpOMMT5T9UFP/qpChbki8T7wISk1+WSNEyGvM3lEFMrgVGf/&#10;P/F58QaI7Sq4KbhB1nFdWTqZ5woGJ/ZfWV79ZAOAHCfywovC/tLlgENJL3isARDeFFXkpsplGWii&#10;Vat7ZPn1R/xIKHPeTR4uBcSEawpRpwYajCUZrwhv/gs/+HxGlwOHA16ed4JBttucdv0OLhILGdO2&#10;PmUzm+PBD5M6+KQntXKeKa4C5FM519KKXzfwXMw4SDbPuVvLmviZZCQvFItwJUsp43wkEJyjya+J&#10;HFbHUum5tsyCvmS6snWoN5vJywjjueJpv8Yyc+S9Y4lWJ/sy1znichyFrl5+h6U2mZcTuwhk8CdD&#10;IsRyvEMVeD0Aym5lMsXEfiwjEcH5WThWI5NG0ku7XGaFOu1bzzzyciklJ5tpc2XAcpgHhITkOpv7&#10;w5JTebUoxgccDhy44uEos+0/FlRvOzAxZjwqLoJ+lzoaHVDZ99ObbPcBnp15uCKIimG1sYUuLtYw&#10;VOIgK+lPwEQI3+RX+1zxob4pH22VtY2l+U8txZ9RJyk385llFuXdy1WKeiKdaH85W6T9Z8fiGe3s&#10;VpfghBDPg4O+K3S5pGml3PEOWyuC4Yo24Fj1pZ/FGufwQr4LXs8HzhPxa2jHUcTXGbwqv89nMb95&#10;1OvFcFMU6QyaLr2853NU+cO0O4sx/XEoz5iq5n2WUdx5TOtksfqM+8Ebv85tDeUz1sWdS97gkOLX&#10;rLf7i01ztkgO+3M98Y5FleGmYVtn3vaOV/ZNmvNJ/5oLEf4vJcc38vZOvN875U7uYD1U/ldC+8qg&#10;RYXliUtV91DsM+i5yhhLxopbAXiLNoEJKLjTgvvPk+MDP/DmUB6812Mftn8GG/0LY3/Sm+0uPnwA&#10;rqm9C/FWZu2yIogpUqb3LFkKtZVQPcLIIjje8ZU/WCsRIWohSMdOYXqdMjJHWUfiJhRzszck/z28&#10;rL5cTLlB0sVUafdu1lCqb+J4jCnizP7hBrXm48HhSP5EqD39mrUKgUC52QYjwU/ic+FkRXILd1ni&#10;7ctoElalyDn4IufVQ/bjrWfrMD2ltdlouIep4tm4VF9PJSt0yhtp07M/hQ/ZnfU5b3LUY+EgtV0m&#10;+cMsW7OtzLAcKQ+XWn4Vad04MMiVvd5pOWJdVUvL4MnZwIxJubpbdNtttpiyOZMvKOKDtcI6uZEV&#10;/ldnFK1LtWvdylXPf9VIPCwRdl4R5Tn4+LCNMpfGghQcDygZs4kXZx1qBtur2/V2Nsdt4dWIfTin&#10;kfGcHbxm+az3lHjN9ljgtv5WR1znm1jmet7HjsGR88HGJeee/FFkFsxvTcGvPEIwisbwOJazBQWc&#10;TS1YjIuxZfBHk0+I4zlPiKLIv62iOp57KtRqIRJSZC2S5M4Ui3G05NeWJkM+brPl/ExuRxu5Tc1N&#10;DltPklASQQxBRBajqdTiAbAVI5e/m6hcgrkuztsGnnBXM7nRghGCxFFS4O4QCYCIFcSiikq9QJUl&#10;xHtFb8pZyY+4tH2YMYzuNV94NA2/nlhU8Dlo8WOM4pw9uZ4h/fzZVD/wpB6rA9ifnDi8mfld4BZ1&#10;cU3n/Xe4q+9/P+w7wN5Z3hHcaTu8tXP/zz2xBH72xA4vicFxQbenKYnBZy1O//rZb/njR1R5iU3f&#10;LiUIKLcFIXxNZNonj9gam/yVwZiWiygrnWdZ8vBUfDxYPBZMjXFcpbwix8zEOvtLZLYLIuVLioQ5&#10;7cvO9m9SIPFP0oV0yX0/Ha79m/V1vlaqqk3Fi5X3CvXz/E8/ha+p8QyiHikQUvGrwYZKCkIIKqfq&#10;oLhJQSIRBi8SnI+CU4OydqdNWpKKv3iePDMhpEcI0ucpQVKzZw7+Z+1V8PxZe4pw1JpyweYjecaD&#10;KI2rWv3GodtP//6UnxFmeRIIYHNsixEdjcQuSb/UNtDXiIsPNvNEItdb6StKUrSfFjbhYM3GNuDK&#10;P94Gmz8tJRfA1/iN5XAa4++wz0efIGBKULLSmz0QCUpS1UUCHYN+mfNnltL5devHhg7/KqxrRQKm&#10;2ACWTxokPUVKdfJSmtyN21Ob52XfeGMIz+I5kn+/haUm5pbxGZzhjb4HiMeV95MjViffGXGNv2DN&#10;TOaVzUGwPlhKU8/Ob1byZLzSVeqVyctqKJRruNpzrG7j6CokRY+0v5eWaJwcEP8DTgdSRtiEQKW6&#10;nG+vplRSk+kYEA/J4l2FisrkpynTpG9lwOezlNalalwMW2lxY32fdn+xqnnqBq11VVSY9JMzR1/+&#10;zwbP71ygxvLBiUEOQGQgZTYNKgpES67qt1AY2G516LtxnU6By8YBooOKdQldQKOPeWIHinD+OR6c&#10;sSR87OFlx+g2Wc4B7m2N4iMxduPULzbPsY4O/BKTtp820pdn20ULml49xWQR8ui0OyfA1wFIxBa2&#10;5OetdcZg5j4MvAuCN6L3LW3y/hgQmGGMbS5C9q3cBzCW0LAdc5IMX2PTQWrJrZLtmdr8RuEV7H/2&#10;e13GginOtSTn6+RTtrMCR2IBjsXdxLK4J1KUrY9znlUZSYCqVeLH+ZFJ2IJm9xULAtMatSW8pOz2&#10;fhtJXeX032YTurZZcZdi/vtWvxLlo/h3Ub/2+vle/E95ZSlf+JTXl7hshy6Dc2WLoiyl+rkliVVH&#10;FracTQtcSXNUEhVLz9VwZdkXJg/hKGS5M+rcQVIxSIbRVlQvm72ITdvytC9k3BGccY9x8JBcLxTj&#10;x4xCUIhSxxWOKfzcv4i7dnZjTmIvjzYeWsDEStz8lJ4vVrdVu8mxeST8BvEYi55toWkCz2PtweDX&#10;mlYCDV5YvbosPaF96ws8EFu3h0Uv51KtwMKrfpA5J++zynutQljk//LNQWBD+PrXbcTIRU1PpaVT&#10;Qdkj/CiJ9ZF4AWgZEqMWIP80UQ6DllrpbeNKBfWZyyIpRDpxApCKCBDhZzdnrAV8/7BmiEUhBSk+&#10;kAuA60RA1QIJLIpuvVPHXIhiOMgKRkQ4tqtAVMEqREFKkKmipliEES7AUSuNUXNTQhUEiGCxqdZS&#10;IUAAAAEB2CAphQvhRvF4S2gAYWnU5dpkgXWyiqSkIwx0BwCAAQAQESvVJW0nIcJNN8aWmESnoQ9h&#10;uxYZiaAxk4jTCO+G1MekhFhBrHAQA1WDOXZxHMlR/DuRG1WGEVtRNQQyO17fEJSYgqIXSlkXmUZC&#10;UaQqI+yj6zemMlLh9lZc55IZqtGd6STvJBrv6DFtoix6fhZcZqM0UQlY83Gn8Vkm+KLMm5jleitV&#10;RhAiiAOrel7BW8pbtMWWelBMwM63okYqVUwpd4RRCTx0i+Giil3a38TxsIA8whraHJT64lV9I7C4&#10;j7WGhXbpats2sVh1VKfYM/sKLdJRSnQQCqCLfxUrz8ayatIMqfJYpnaiELiDFesRD+1eesgMqpuk&#10;hV3nnpgH2eeG90ibCLEyYpbiC6dA0aDZSNOkaYYA93sqkrzv0mLwgHUffjfYNu4MSRt/8JmuU7lZ&#10;pDYqOeyQeR3ZTdpT29C6bOhjABXXxFhMupDJ9UJU8CiczooLTTl04jFHAgbzg09SFYKezb1BVMGZ&#10;59nDezhihy/lGEFlUhBGaVsxC7HPycJqvTE5kcb2avGuIHXekxeHtDgwIcrSW8LbiTjqlyHbKmT5&#10;KlKkT3ad2ljaazWs5cYetnryK6YC5ao1kAmo7JrGtah8miRxRWNDkdhQgdRXoZPfOSFa99GNxURd&#10;2rFQkxiaAHBP3qyTmkbqFAcsYQUBkrKbYIIj4j+SQnUb7F7DEOhnDoUnamDRMwRRoFQAgwb+Ni12&#10;BNp9FrDUkg7bEJBYNWgAAAECAAAAAAMAAQAAAAAAAAAAAAAAAAxgAhAGjs2T9SDCI4rIhQQBEAoA&#10;MwCGgN5IJQEQwoEZAAAAAMAAAAKIAAAAwQAAAAAQAQz8MIIgGcaMYTIW06DB10eLSJOhtxAB8Zvk&#10;J1fzjCAiCACCECRFlnhqU8PdhkSPG85f4yCMIQT34vH2mk09GzMGRhEOmKKiYSV0eHDqdDeJCIgA&#10;AAAADQT4AAAAAAAESclMIKHoZZMnXuRoomNvoT+LLRYkvcE7SWiMRPxgRbGMMOIhBRkYIFFtmGOe&#10;E7C9f0A1plCVNnJWb5Gyx5MCWR+1Cf3MAbalenJMEnIEaUIOYEiABojEdEY+vGqriOITCcBISIU2&#10;NrcJO0ILWjwE1KCniVe5eHnrdVJg4QeklPI9J18YNlZWFtv1RIAAAAElRFynxjABoGvPLDF7p6gA&#10;BVN+h00w7eAAoVEKSBhAn/iaLl0FgieBCaECp7TxhYSkrcuTlvhIx/teEh6a1YpdTAYEQKaCuliZ&#10;bVgd99T1ZiZ1YkPNEhtSxtJSPlxjEOq4e6lVv/q5VcWX2NvG1RjVpEqPKnaZRmimStJlWkNdi9AA&#10;AAAAAAAA71GH+QT5btGm0jlA/tkxWkRTgLXyDwfKltspQPOlwmptOmsVZyARNm5fnJXj+Jm+nYsJ&#10;BBFi5zRHYVCmMMb3zG0xCyc8S0UclKtwg+Jmzd8ae2/IyhjwtquxIfCC5v5ZPheslhkw80BooIgC&#10;+8REJPD2i5BoyJisSFOUCAgAAWTXwEpEwy+Cw8fLouU0+DKjDiZKlc7CvCxvPYi8bibEBEQkcMST&#10;M4QSAmA/oMPIBlTp0F4UjJ57GHSCKktGuse8KIZ5iB132T1xioefitDZvLY2eO2Pi3AxuBJ6jKJh&#10;+vE/EesklKxSIUEmIKgG3sa9s1E4+Igf/ld4lrSQBqxu21U/bJBAyKMSWkwagJWzGUhOh+hyKY5F&#10;dCQq+dmWBDI1FvfqSl5plZ6mCI8ID+PixJjM8NZ4fZojP0OobOrDRO2qEILHGLILP1YP1h9IsaeK&#10;Lp9diANGdgresRRBREUm5LVlOX0wY5TRRxCkLEywdig0aNOSkkEmA6wyn7BVZKhLWCAf/ve1IBeF&#10;pEm4+B3ygIGo3jYd28CqJl6olAD2FfB7qThSMiAA1iAAN9MAPyTPBT+IciEYgjJSvls+XT4gHzqR&#10;hSYyIAHawq+jNVLEdJg0Y6WQASookHABBmtAj7esmcNLKeF1IJBBwf0OBAMcZWiLnB2FniwtBAfL&#10;keZ4KIh4C6tE9SCCMx4gEzkKXeykXSxpZqrybE+kEG3e5c2F1HJmuuH1RudMb7QQSCARrQNKyHET&#10;Wwkq+PaO45DxInZsTxAZbVx/70YBZSVXKjtDfwcoSUpDs0HwNMg9XGYIxWeA7VcNkECS2aTXRRCd&#10;SRW+cIWGwoDx+oxnWE/8AJ4ajFpI5v95wCXVozUtMqmGq9lxNyeSNLOrPWGCU/yStkeZcB2YhS8X&#10;tqImmxtOhViSDdZP9QW9iLXYIVfpHaSZH3+VSynhBU2e2L/WRJV/f0AHoR+lQ9jlMI5u82R+vRUj&#10;WIpeAtk+g1i8PT5OC0gqYiIQfRsMx8jhL1bHH6kw1wDQGQlesHP1CwGZTkG3SS0NSPJjfeQ2d06k&#10;ahc+pd2SHmk38yshm9h6LQoNVV187BqXEX0duMrdb2cudZzQyVCgt1Gq1FneboF3uJUXrVzGog6w&#10;HACt8kLGQVgCgGWAgCgljsZAptkCneWEuWYmYXIK27e4Ypac9tynaiSvnWs8a3WKqLtdHtwFtBTZ&#10;xV8huphnMRJaWnNnujAy8dxMefILJtidgWoKpsFeBe9jvyQsFA0CABJwWEFimUTiHZjmlIIRl32Z&#10;d9uhRgQym52oEZND37qHPXW7SojRCk2mQRtSTBpbP9GKamNT3UFqeA3DK2EWRKaq5CRpFHymqxim&#10;40e4pGBU1VPkDjtRN2wpJN4c6wiJp7EQi/gNtEH5qbMEuRsPiC9n5+2LJyRR684AJwMjUiCjbVVj&#10;QaIejpCeqaEn9P/2AL8mfyT2db5D8uj1mo1oT5I8q6krMg8KqBnRMaoVDRpafqa9r/AA5wWBEMKW&#10;8va5r+WhTrKb3MqaQK5MVkLxcgOogNIoIcTQ4yKoZBA+UmnEtipEoNfscUGP6ESYfTrdujW0dgNg&#10;32sG9SJmVLSQG0AJ4hMRYmcUh54ZRJI8QorHxM6QsPJEimf0UFAFtbob5UDgTQ7l7SY1HMsK3jTZ&#10;0KAkpCn8R8jCZHy58IkzqVYbGDSSf1M/OxsqyuRHh49HH/TFFD7IrICT0G62RdJcyGe42QqcLkdH&#10;zJEBzzShlGyeAku0tMuBaooAS7brINJey0cLmyC2qdi02KuI0+XWYptU7hpSDrrzTnliC6ufGMFU&#10;AcySpyImoJXkH4ITJvx7iGyaVacUZbDqU/E0LfLSr0lyC20o+fn6ZaFhTuZT+czNOkfp1mC+Dqby&#10;DaRSTes/sk3cmWCMXm0ByyqYwWGSkKeN5Sfzk2aCAGzFzCY1NSEt6osqquctuEHIfyP1QtwlrvJl&#10;nFP7ymbt+NG3QxvPjkeU7G/jSTfN4Yb1nQzxIpzTF8HUhK4DDSbQiQ7mJTHDTQDIwBpN1XWQibao&#10;zuDS432KhUAbbAbtvATAog/UdrpdTH6zkd0FqIfC+Y6gyQHTaciUm1SgUOkrNXtgBqbJ40YYAuVm&#10;v1fbeT/8zWjiKi8T21EMXG3KPlMTf8aj3hO5EVhbKtCwQoce2ES4DYjm4kkM3b4DWmHZNcN4qRIF&#10;uRTZr7a0dV/kjyTAkIztjdpOYhxzgK7mJuiu0UGNS3TOuJLE4i3W695gYZLqSNWXZurvIVHptw6J&#10;pDvJpFnJlG+3SyWoYBsmU/mUUEbIhBWmlCgJRx9WgAbUMgoXxFZB6hSBAXXSUQaLT5lym19Z9kxj&#10;gq01Nm1kffpEFliSMj6rShb0QXtybBcpkueHwhuvd1RpOp/psM2aRdcVg44q6sUqiQMmIY7uUvkX&#10;IRtaHRMcCjEwfGyX8Jy2GmNdZTHuLiGotwHN9PQ/pHHphY+DADSEqier4jiVX5hrQTI7sDe7kyLA&#10;885Pe2hqZ1NhWpFhzOWKPqbuChA3IzdZ2k4I73aO8NqG8XoNoyBCqOmnaLTpJrSfg3B/I+fSQgUN&#10;5vVz3CfuLj0KLl+3QI4WU38r/iB2rHi4UdOX8nQ0kK7agJwJpTTXItqCQnE/YqYwQHAlJAKNvb6x&#10;kFSRT+PFyFyGjdJiOYm1wkleo2T0JPOCD5BCl2bYVsDyLRSA5dIW5Rj28nPFNcbG7ey7d6Ix237Z&#10;M7Ca+FaWWozkG3jbFqiWp0KtALqSVJNFoAXR3EgdkM0nt6VplKumUHTG4ZmhMDJSZzTUZ7lTnOF7&#10;ymilJIeNMQoiZQwdWogaQBFH5ISkQ3QzpiEXd98R9MKe+yIsfxWKOgDYoclORPsT8jaAjQPTJ+nF&#10;Py+SeHuII0JRtZ9osebXugUOWLoTHuLL93lk8UbFf0PUykUXCDEctKuSuHgFDSDSTbBoxj5grcIb&#10;pyd91kiY2pCQ6n7CeSJs0MEIXKtkEwNg3PKD3aBE4dYYSVpAwS3EpjggUZ3xerOvfC3CFUunWgAh&#10;IzkQuYH5CoP6EniDJCM1M3otAuNa5ffH63SqMQAMsaTARXh9CAAwixo9Fn5yLXABwlYSgQScqxgA&#10;Iwj6bi25sBlhI7zPJgQlVqLOCQ0YEKMQmXVAJkgxE2JeQ4yOyt5ASa6/Nl/wR3PFCIiRSJ+L8eMN&#10;HkAwOEGcUkg3Yys+68LJci8kSva2v1CjO3ZqZTnUtCoRXWQTOGSLYBwkJuPklRZlUVFs9Ukq9kW+&#10;EQGLpjxCEwp+ByeSeXRqtWJkRyBGKgUPdAZYBINwx8KwjODrTfTkxqFZHzMtdZnLPimvoxt0pGgu&#10;Ywt/AFsdTtuziDvQYGgE/EI9kxaIrMenyol1WkZ6Jtr6KKfZSfskvCyCFGFgTzsDxJ+QtsAAAAED&#10;I5DfWhRImkNaGlNPsJHWcFqvRuCsjoNufVuQTxX3zko2YtZ81e+rQqv01064JtJtVagRBRBcUxxr&#10;4SSmXsqzFrKxQOlrBWs/qxRN/VsBwgq8pEKDRRRRRBBMoUQQE5QgUUVBHXDDaLYlXySXcrQmi05K&#10;3JyXZHwA6j1mNcsEjhuJ6EjR7nwKKguNuq0jXGLkondi/FSia/7D5R6tGk86x7R6bcVto3usUQQQ&#10;QQUUUUqMUZMkV9/a/Ve/gyvuUiFvMU7wv5iiCCCA0XrF+6yT1Gt0Ako2rJPNOa+AMsA3hZbQp54K&#10;SWeCC1wie8rG0KEi1M9vgR7R7lBlxKirvjz/LAj5KvJp8uVQaj6ko9OrYEiuojIyI+3RkXSmxash&#10;YP0owMzM5c/KRREWRi0HIkcCiT2CKKnFu4hwBkUXli0xauzRTy0ym2aW8lca2E/RiLmdPE/l9yKl&#10;ZmZEyiItMyG+Ezgij2Swj4l0xfhsRrg78VKrnu5PrYeY5T3fCrVlbYuBvq/i5r5ROVsfFtVne3z5&#10;t99eYPB9y4qRERERmB3WZmYHMDhs5Ec99ziCUhRRTOesEkkk8OanJAZRBZBGntMIkBkCUGgLM3wc&#10;kkIvWGyTwsLCv0VsP2DwwlAIUmgqAzFnYjfaAQSkQZBsSS2mf5WKRiGr9WZqzRfqIkSJEHBmCMqN&#10;C0JvM6fJZIQ83ggiAHQhPTm0IZ3VtC7yWZ0igedKSTOCwjnJ2pCLgs3BTAV/qwH//1AUWgGAe6i0&#10;+Ika+jJUZKhxCxuVwHo+cGvPfxPEMi/XoepZLdI0aFQHVuaBYhluzWn8niV8spMDgczVGqVGBQKR&#10;MsiRkjEzqrD2bTjBOwZJLgsmHqzL66M2QFDlWq0Uvr3iFY7d1/S317F3WasyIiZZzmHCyctGSeQL&#10;dbQWXtkvitHqWlTW+27mYiZ5V6DCq8vzIlogVASpSYaWhyd/ugkGPqS5wiEqaoOGasi0JJ0EhIfM&#10;zYSnKVwDZJLr9texYv5r6mBgJMKTmzD5C3+SSLJSu4IdgSIdEd0qlyTZnJMRRzvkUyCq9ee0YxrV&#10;Bs4arEPXXR2/Pl8FSKXuWSXab5/QOMORGV6m82VyUCeNuaZTI3N8C+h8OoeNZ9/j7lqz2X7gSRN8&#10;EVIh223d+7r93d3fspbR7BjEASgEFQSgqAJyIgjsdc5UipAGwVmQUcC12POfaeEdixCAKRt9/8Fb&#10;TwDIkgOSSgEBnfINA2F0DIuwMQmfuRGTbEIzCu7m0y8it58kr/X/666+SSSyQVJJJJxzoB0ROVmD&#10;q25bSVBhDqSYgZPRErFBMYscClRaLQbAmS2VlP1S0F6o6JFYrhTEN6+/zN85aqSNFBE7wQpDd0Z2&#10;OuXRROmHyjS0qo8mDAiKIeQVgw/C4rM4kOviTu6DiqvSTIo4+NLS9HCIUvyNpWkogtyUVV4Dwkyw&#10;/3C5sJIzxEGpR3tyr9CbFL9iOq2iUltpaKKJpVMgNYEgYYOv/wqQXJFyjbFITYUocIKKUWRIBsmJ&#10;tdtGS5pJNhZWq+cpeWQB5BBQkUXTeMe2kowDI4okhlGEEikEFA5nMEGFIFKz0CIgagxMQOIeVniN&#10;GAEWm0D//oUj0LNRDF7WGwhDUqRlNBAoLXgoLnNSeCf6pxGx4Y+xO9Diloe3QhI8SfRrdOTUIE2O&#10;XvFtBCGktpByQt/UIcvGu5WMTHhfcfZa+tfrWlaYVKUpqce+MZG7ZXVmnxOVRGkrJFQ5kjLyWiti&#10;MmqwoSQdWVieqLhNl6TTiHFJj0R2NCvr2xZmq2JCpIkDHv7/izU1C01NPZKlZ3chrrahixKtvBei&#10;xQklFY0oWuElfUH7kaE9pdFcMJQ5mwsaHjGJaXOBhZyJZdiF4G4YtFP2MaYeDKZnbUjXJiFpSwFp&#10;KQPA9pa1S9kwLC0dv5P9DqO+RoPkp2iblaGo3XgQ4hsyZrGmLA6JiQ6EUOUpERs75L5Kff9cB8B8&#10;03J1zyPezyZKC3JsrFJBYhES2JM+fQ1E33JKo4VUnYpJ+oxFdPIF6RchhH33/2iM1UCMZQxlK+T9&#10;OqSLZ7vKJCsU2RyaEgrZ2rzPAzFdKiSWfy40b85iFJl4pKr9YSSqRaYQyaJyJZzC0GSbyBaE3RFV&#10;CpsXM8ho/R0AvTMtKymmqxIorzKYzik8sQhtCSFqFQqFeGkiTHYRMJqp8B0DFgeZQVJR5kc1QM3J&#10;LdoEywiAeGmiZTJABDFEikNk4ohoKcyCCgEBDCCFRHLFCSUMliKThiW2CR4FUVEIWbUGvJycyI9w&#10;V4mZqTOQtAjw6cQRwOgJXJ0aLfOtJzNxXlgspZIkZfdEkk6RM0r5Ogcw5o3j1dzkyRSt3xJY7UyI&#10;+FzqkFDtNRxTq+a9VHpuHZPKyzFBB1OCtgSimJmuxq8i7gQS7+cVxDpJLVpvNJa6wOU7J5mSdDkZ&#10;L0otZeLQmJrdwFwhyN+AkTqrqxWttskUdTYjA9khFU2puTBaIaFMOTJwbNqslcvEb2VFNtdA0gay&#10;IQybk4oPFawmpUjM1DaN4yLJy091LTiiKntNNUG0rklSZDzbs41822pKMdCpK1NFASS+QobMtM1M&#10;WUxKEAimsaaujBFDZjkoItTUlPCYJpoEnClJAR80qUYg4twpPVTV0m+pksnXDLHkzu1xsUF6bS1b&#10;ygGqZJtMmg+iNiAziMCXp+pqasuqc3TtZSbqpM1RMkguFyWQBJLVlmUJwchQr5XZbUpCCHJsM09o&#10;jUJTgjoS8r2lVNYmBPnp0GigKIR1lCJheLPiKDIbLRbGk45RTiOJh8ypoTlUhAOWMVI4qmRsKmkO&#10;UvSPIJXUGEKUJ0nQA/W1m7GaeFiSPkl5mPOmZV6o5qeVnFEMiF4I8Q6aPfmtCgpQweKHjGOQ4KaR&#10;xDLPAVWhBUUFaFiVaWGiqLRZRGxhQcQtkRlsipjBmXqfKKcG5m6CYnWkQpyJgg2e05NNGXJVZoGK&#10;LW1ktWVqr1kCB7FCxckQhCi1lRKg8h+eSQnB5LoLZzVAIq6aNWDHnmodXNGClCQyCBKXI5KZSJbr&#10;qXSd3CjaOzSTpY9JJUqTM2XrbfgyjZSiA61zJp0U9EpqQ6DY21MmCpUGbZs7T6RPW0k7ABPJM0E5&#10;KZ0LY0yNKvSvNpQj2Pu85kqwrK1YjYIkoxq6eSZMdBdQoyal1woljrF4Wqk81XQKUqCM1edTZ4fI&#10;hZrrHVbRPU2KrpMirZR6NCJTNTX1hEmRSCrnTFqnXCSORa1lFTkSNFK+SIzRc5JQpX3dguYO+jwp&#10;kygjn58hSdDklaZKWMVWRGF5JpkZByFER8wBKKScixBZyqaEhFmairF00JUqliHrXPLNuWROSLvj&#10;pm5Jnrs1gvkn8c1Zl6SWUprJ10134WTeWWpQk0qsYTUbtG0AKsUBA9huQonQmxWaKomkxFlAQNRp&#10;0wvTLsIhViaJcEkc+QpyZqzXojOPJhMWORNCsvq1py8Q6WAqQRGgVKrkYpKzNWZaL1VmqLoWbdNQ&#10;zIVVh6S66yJFAj1KaZo95oH05k+MGJEpEixG1iZnyRR5E4V35MkeUBzQgUY+5kdBKZu075oilfIk&#10;pD3UmSQUSO8tct153fVKaVWsAxq1r3Udeueik4CcuKUmwwFLEtoPL6iRIIkCwrlJUZckwP9XsiTd&#10;XQqCwRty1wJMAzbMhZCCIoTSbWA1eEISjWgZIsFtNcoSClKTtijmrDsmay0KvbZlaVFyQEXAVBpN&#10;FDkG6liiSiEaPLRlBxBzYrMXKVy0WqjCMQI68vqw8zdNEWZrIs7ucgVxEmPlF0LAi5xK06ngQSWs&#10;ChkGy01UcXMmcwwPCaI8kKMdsKo5RCIbWUJRKAYziyhYYlaSBIkIokxYhBBksogCDBQw95ChOOAl&#10;bsYZMJJBFia8zQqmCTdo0kgpIE6STYHkxk8yNkTQ82i2BTTNJ0mbU5RL6qTO5CtvJq/fRMDA+RM5&#10;MaCNEMlqZKLRXEKVHwJs9dsfp6+YqY2crOy1Pd0CjWAcFzauM3dqChMsYqTO6lmGw5O/e0ybRVK2&#10;2UqvrG7EayqBaXJEwHfCxDkWAfAFblEwaon9eEFpgKV9XE3mqsykOo2tua7CBkTRkwdOTAZ5eZkz&#10;3I/TVsI8eSmxK8RKcx53fMjXdxplPaJ8maVpTJyNz5o0dUsBZ4ighVzSe+ZckxkjniIWEiYdHgk5&#10;kJpLPVgtN44xbamgbSm2RJPRNnS6UktMwcElCcVkUql+CWRdM8ivJ6bWmgtEN2MxzHKew2Tsk0KB&#10;RcobdpsoXKTOabOXVMiRs4IlMtfgm6rXciptFgyzrNk4dySnyFhtsjXY0kkS5C7mbTDSEq8ZyaqJ&#10;O1ZnNA5zTTqRUuLYiMlQOE5NaZETNzTJyIyeSuk6v0xu+1JTDmxC3YhNCkibhZ7QMQSxUnwSkRLP&#10;mYvmPcmBKFpIW+UWnSOlNpR6FsQMxvtNuq1FCCEC9R0il1t1KvyB0aMoZWTYCSgLEIRfQryyw+iu&#10;hhbrwweb03yElTZ4D5IpcjqzGeB2Nym8RyTDkIohgYhpW1h1oeIyCnrOFUBIjQ5LQZoZRBDVXYhj&#10;EzY1KJOcOmY1nqsZTz0Wm7FBMKRXZcos1JstpKg0RaNp1SIGrEq1JEkl1RlJrSZ4BCoaubJIkO9b&#10;IdZWkQZfRRwUWJPmiLZNzg7SZshiSlg4heIIOmHMjFuawM+jIpMDCtHxBPSaBr7UeZZS4DVKvpno&#10;5iNKBRPvH02SmXSoyHC5SHaSZFOiuAm8Gq1dKdqbmwIcwkvOXNNlY6DlXtVEgQnSKteSTKAWkbO2&#10;eINTqSOm5yeg3z4qbXO+lBbOrLfwZdSkiUXKsl7w5Ewb0v+NFOsgcTIchwaaSphQ8jb4UELSz5NH&#10;HkaeLVV0Fl+RIZ8FC8mT5iYeCJxaJCyLgSgiyL4W0EooXdQEGtrNNQXU2+WmEJRVd2TpBk2HkG6B&#10;iWCbh0K5sRJuzzNF0iZykzqi+JMJUhY1emnikyPlJUUfbYMkRBzj0tRM+em5Gk/VRPu1lvt1cRfY&#10;VnqVuU+LZJqxWIGMmRHcl0nRusJUrR4KJh4esMrDJIqZq16Vlq+5UVeLxCyKlrQK8OQRKyatNWMk&#10;Y4hAlCyxBbBEP6ZsBTEFsBJE0z6yNy3SLVLma5UgiXgCLXABntMo6wbgYFe+hwbdLWs0RGZoDKIo&#10;6wKWycvmOk5q1JTnRPMkEjIdFhjSe6SoCSJlyRujOBrAqDeIT11eFFEIGZu00EyjOm5tJFkiYgck&#10;efzaxCalgQK+woXPwNVzsWMbX3i850mak6MUoqU2ZuYnojTOIO7pBLkOFESFsdmMiZGJKXExCaSU&#10;ypsTyo9U2s5hEpXNIiaxMkgPBTFvMUQVGFTmTVipGUgcJBKETgQjc3QoW36kiQjemzLuSUNkIgmS&#10;j27xL7FVnio6sYzIr+E4emOZrOWTCiammLbaxZEH+vYZKiFows0ROcuXpLZEJGI+Zo6Up9qBmXOk&#10;3N4hBRIjYIReFZ/bNkmMDQtKW36rMiR15dHLjBdU421E52xvLTwsSc7k1UITRKwBNCo1JSL5HpK9&#10;JOSEvUmRdTaR6czQwYqtM2gU1MhFNr4Wqpl+tJSTMYEN1GlCoN2Q9tZSOVJXqxHnMkKPZT4wrXNL&#10;tyNh5mkzNXf5GRmwD7tDupnntaFKXyU1JybKpB0T81Z/Lijj0J8tWyLJAkSWUyPScOHSVGAR57pz&#10;E2PJAz2Kk6KiqEN0Ur5KhDyFuqi8KrHqiQg8kePoL38gmUVZIE85cRqqBdc0oJBEydijVE3IKPSz&#10;zw6SScnUSUGsF1YNL60yWQ65ORESYtMmhASRWSTCyiK5U1/teqO84Q4d5anc4tTl20WS/ClIWGX9&#10;NJvPQDqS7SHBCEMUgkUQUoWCFSDDFShZx+KoWnGlJLEKGWTpzziymUS8M+bOEKOClcaI+UyXaSBQ&#10;uqOgV5oIr6yXgQfJTU3KgRkIDPcoPBCqCaRJE8XsbT0CwVWYWLlSkgCEieLmi5oQUZQsIIWStawL&#10;lXdkqSd3yCCWhyrINcavZCxNwFH7pX4LAkmDvbg6MCBUIoeFeU0TZOG0thaACnrVyJpG1oDZ1RIN&#10;UDW1kXvC9vUbqHSUh5MEy6M0IAgl0LmQHaGUxBzUUKI9TYiY0KJja6qOQUiq1ZE+nk6oA611aI54&#10;kjJASx4XiJIiZ3ki20SEkFIVSzoTMKyI9CSQDMScqZtkKotKTnzzFkkIGIkIEuR76NTQ/2btf6lp&#10;hSovJWTJCyMmAGRkl+LJWkPUSMvUJLlWk199YHgvpS5mpXWtlulW/ySOTF8zNw48ihM3M0R7JuOE&#10;xR3MbXTCUlHwbR48XKyppbq31khD0yc0TqeNHFaak5Y2qImx7XNycBmbnBfSpm0R+6sQHm1lldeQ&#10;wK1UtcRJRqjxKWlciqMe6rxoAfIrbNUFWtYeylNM2UEXkaNFMsJpg41UxYWmzjzMymmSPJFttk5l&#10;VIlYhpEOCM8ksplESexAJISUQxFmYbZBwqxlrt0Xq12HyawzSDnxFQIGU9Fy1Am5pW5U1NY0lYeJ&#10;M+Zx3UAsdPhsnECmOgLMYzlCUxZDQTZ4IwSjpHrFHg5LLlyrqsQJBMCN6rYpkFRwjyDX+OQiBITy&#10;fELXllCVjn+sIO4jFILA5NiQRClFtCcybGEWhOIKJeneBNWSBgSzBAJ9FhYI0AR7TyhkKULBx5xq&#10;l6JUGRIDWqLgQfvJEykFEIogrBxQQBS8AyhjI/VPIJQTOVL08CN4IpqlmYrDGes3NeV3hRjV4ErF&#10;GoBXpJLdJWupyzEyPRsGgmRN5kZkQFkuZjmSInwWxgWS1vVU2zNIrrwErYD5q6u48CpzrEl6Royl&#10;6roSVKAhvUoNpy8ESk5qNVxQEKI2iEk7lAaUqkRts6kHVYF6IJokQNM5V/K6l0lJpoEEw5yZkpNU&#10;Vp4EnmShQpqiqh5Kre9BMnivslDh1D2SND8Fm89kREkFbZGTY9SS1RgE7p0x1UzELI+bpTBG+eKE&#10;5s0RFoa7hWvI0DuqFNE71lAoJVTmsiarKmLVJDZEyFJuNlQE26likc0SxNJ2lzilU21rWvafbySL&#10;rHPXkaEELVkT+lIiCk4fNMklzdQI7Ukl1I3bTNTk4EM+/f4lJWepMtJKPUke8nNCaQ38lLydbc3N&#10;UBtCVULCqpbmkRp2pBSn0DlRObXHJ6lxaxStTJWGTiHjUaGGs36itp/442uQtWHC5KZ5CNSmVSsR&#10;IqpZLkDI3F4qRcUgwFeDpJpm5mp55iyaTazYBSRcEUTWZtWeW8mZmiSVKx1GjPWUco6gxBy6gZQl&#10;C3NkRR1s9MoMdcxzkCcwRRChIIJlZ5gZ+UU4g5BLylr47heQ5JRKc4ggg4oqXe6vu1mhScYOEzTD&#10;MyQoNsmCTgageL0OaED0Y9FcAKT3rGLVCTTRw2zZhmauZqg2cSNs8WEjNsUY+1E+83l4uKE5SrAl&#10;pJRBRQMlSa5QEElZ4kzzslTpK5nLXC2SZltsYDyYiH0m0ySxm2E8AgpynI8ydyTQaN52EDH3QqSh&#10;wOjAsi4AMEWSNCT2ujFFvSdjExvaiYYlvhSZzScpeAlYr5HqcXh6xQPWMf7Ank1/6w1ypsz5I6oW&#10;PQsIvu9Kim0LtsiV+RxVS7xRR5igczSjlySuZH1SUmWDpEZKzHdUgpZWuC6BZ2cShJn4spPEtC5f&#10;xsSAe7iS8N11oF9MEkmM+FzEauU3td0V+y27zzHO4GDaDFh72Y+MibJQonv2jw4UMi3bn6ea+P3y&#10;lvA4m4WvOKdsn3MA8vul2ivdtrO4sC/FymoDFbxBcD+p3hGYCLXFzTKhS5FxyfEVzP9nW2VGud0C&#10;//jK98rMXDl3JuTy60RpnGfCykpEM3ctW1mThchWr/ZhJzbkKrqHabS17UaiPd+fileclUu/hQQ1&#10;3k0axNDk0OR3dwHtHwg/hI3k2gZL/GA8/jJTmnk7yU6UpP4VR+dHRuPuAfszxjwz4z/lF2eyiBrb&#10;1Iu5tSJLufv0d+U9RQqV9nLKMWc5on7mQ/6op59uppRPMWzob81NKtdu2e0/8TR7wNjc+2LgNHPO&#10;elr/DsF+uXA612N8eKjIPZEkg8meLiDJbrQ16g827u3iFest51QWsJT8d/GecTV5SvO4+nAyG5bx&#10;Ff55UisC9jXl6nM8nJXm2RCICSwujZ5NLlS8Lk4pR6xGVnBjZBJrKMkuMSf4uo0LRqyecpcXKS9V&#10;PdzGYsU6y1X9uKaH/TEtibjg1TLjU+zl0cSasElIKpaz/nn+/B+M1Q3NmxyDmnCFTg4kl+xL/LBS&#10;f2ONktSPmk/Eeg+HgcH9YsjVO55ZRDxG6OYjIAz3f6o8LSheBpyx9SiHkTICRTeJb+NEEFx733IU&#10;U0xoppr5sFgv1kOC/m4VV4yLAGmgkEZSa5a3InfVfsuLVSTTqzeyuT3AOuH+3AjwdwSfxLd537Eb&#10;+9uxyVrXGmIYa99IVxsIvC2qZwGExE8WCWkpW2N7dpS5KCxxJnDFyQUGj5z//gr+C4uWyXNqkTyI&#10;gqfNpzIT7nCX95N7ZysU6PwVw4Rp4d7yS3niNkY+72Ji05VOnf9osV5Tk/gSCeS0foKt9Fx2n4Fs&#10;TXHiphfAn/FgBZ3bIh6/FUvUmLiBAPEJgWVnovyfqdsSYU4EIjBTEq5M1wDW2kLgaJq3z5ywPECx&#10;p/Achv5yw/hGs//PaJVbK4LtwlOWNEBHc2TNUMiwrLiWm//g04n2lKUrS2l5IpOkKq21wPEUuLAn&#10;XZfbfNtJBfDVa1z4lRzwTrT5RJ3c3MGDTgVLHveCRRhDKbxCYhWQ5FKBOogwV23FEULxi1oLb2pc&#10;9vLgf5an7iwgP8VSJZdvg5QOfmfVUOCgkBbPE6iHUcO2nLBUuPqcqby4EqN1uQigsud2WNJ3l1MS&#10;zcuKzwsgXu+v1wDE4LAYjRKu9ccBgr1x9OEnJ4PVvV25xBBU241LhkQuAsgBEYEQkWFEkrn7hQFI&#10;Ejd0x1lJcaYjwhQEwV7hBvE8N2VG30yn4E3twONb9/Aq3sx4u2XUtJte18GyqcKgSoKuKJEMnFVz&#10;5+iiSlfj4yaqj2va9g0n2xCbs5uDuJheYRbxqcGCFFuga95u161vBat8MqV7/CJxCqkNzXtA4OWa&#10;U9TGfJ4NjsvAii+rFfxh+JtJuWTfR4/BlN9+Kf4l++7+UV/EZF1UmZZLLfzz9tzEP+toxc5+SyZy&#10;pcuBENi2i/804sU5zjTjpXs6rTdv8sH/c4Cs+PMVif67SYNTVUe3ltuQ+Z3klgOx39LaP9q3ivEb&#10;TAcryURUDEEtWdcKmou3P67tz9WlzgXGs6mk1vgSoCIU6wZe+FA9vBVd9Mrzf8DXKquc0UxmvlRP&#10;FCSmErvFMp9DyYRCSpJ6qtzGYvyVyxv7Li/c7n3xEwo18WT/vfQ6U3s+M/dPf7OPWObF4YY4iiLm&#10;jJfzLbI2zT3dx1R1AUkJCQkJCdFHjrq1d3B6NKYuFcc2V97lXbru12d8TlWqwlyjeFuTijXxnjLd&#10;96Lb12r/lq5ApU1q0a1VVYs0utbKhLMCg42KyV5tQXfxNfS/yTepAS+zCtZdTnhqtiZXgFsyYhNy&#10;4oUv9IuTLVAPdd02OzKxr2/5ZwUDIqrCRvQNVjqgEp1iVVuMbas38GULBmrDDzYqAUAOXPhRJnXV&#10;c2KvNj7rrbs7IxQgOKDiCKAUmru1Rc3ai8+e/WKsGQiNeiGL0CBuXNIwFklarcWH0LIBpUGQpGLB&#10;xSxK5c0MyRIMioM4JkS7K5WrDFCG1Ea7bHQattCDehFJeKdzShV8KQBrKGaPdd2mDiV8mAeuyoow&#10;lWBGOSDXILJEKvC7pZsiylCRj+gFRASWSI0+JLJLdlIHPYl3J7NcC9E4PL2UpngNC3W1B1qv8uVU&#10;9ZDlsgVZu+aD/0AdgqgwCl1lg3O9hBbD12+a/bWiMx6WCPtEVHNkKAYgARCiMGSTalEu3wpNb/oS&#10;EhOuarTVhm4iSdpGZL2hGOhLwqGIRExEY/pGqXitAGRIxiNWxRsQglDWhXQN0ZExIFYk6QAJUlJS&#10;UkJSApKSqqwxJe/RwEiRUeI+RyUhPHSXz+eiTugSoFQA9XKjxBcVRdUV1HgwuFLEsImZ54pSIDGA&#10;CPCAjAqC1ADTw8r71usIgKwoD6LuZlnBfytWaF4OgTrO9nZD6BRB1rDP6tf70CdE6tfRhRA1gI92&#10;t1QowMoHsQb297ukDzDdAoDN81AyDwIjCxd7YRVwCMHcoAXdESW1AUH7SVdcYuNAkBKgYRANAn9f&#10;gAAAAQnVwFFtDGNFMZziWw7O5c2Tc2H6er61/4WkJSOBSn+gLPYKgDeCGLKlECMDQQ4ChPjYQIvA&#10;Qe7pYxEUXiXK4aMzp0ob6xZSZBmDISiWVeAViVWJ7INDSxdVNJJlCHVCLL0GyepCjCyNHN1W2jg7&#10;voYMyYQM5Cgt5K/NJM/dShISkJ5lEnzREWOJi4GPOSIBTSUtYns2Npy1BRkQ7Me6ggMnlqPeSJ10&#10;kHcEIjBJzOPyLald46x1Jw7N20tgWrtZSRmlfyLAtOUBEznBX0zfT2D6WSiIDhSDTDL0RyoN4S3v&#10;DEbjFDV1Y4mE1pOWRKpfYdSE4dwDPr/DrqLRYQnQxuodEYRLaZYnSaihgn6QIdMMqFKV8Jw4pZb1&#10;ebGoalOjaHocYCC7R7sHSuaSHcg3HVxx/nimspmLl7Uo4RQErEFuoG+ObqPcOfpSO08SswEBS4UC&#10;siYqxugulGB7Bk2DDEsqIrJYxO4VgPhM0y4I4myaCqIXLz1iPiGRlSpHmmFLUEMBZzXA5jZDz9NM&#10;Q/LlVnNIADBc2IASBDO6XP2KyEgl2CiXvQloZigcS+L00M9RB2kQXoQbftNCtfWx3h2ckBZxoi4u&#10;p1lo77YFPlsW+RzyNsUOwD9Udaue3mLybZKZooqyQsUcRT4JeNTkKDRsrPMkuizG4rHd/DIdEjMS&#10;OACAV4YhBD1NyczKpieYTFIhIzSxiRWwvmizF4sKkT1sGdMu8t12WfEsJzozSEYwIMuMQ8hHiLRL&#10;AVKFYbuOVGCTsIQ4YI7HRiQfH5TAPi8eSsfEY+R3J0r2MXInNxlUAAAAAQoiZtHOmApigQpBnIMp&#10;jiEMAAABRyGSYYxAADAPvLyUiaYAGZAwK+c2MAAAACbQzggAAAGhLroSSOCdiBWhRTrMTGBlOB9D&#10;BANExM9t722QNFQE+GghxMQANgbUnEMAAb+jjLA/jFBmBnl8nMCDfuJPxrDojEaJPE8YbGg4ZG0b&#10;V8mg6KFCY64wFEihPWVrn7QHF+KmF6uqbA4QwQg4jyYqIrKuQxvaCjbxQZzCw8KxJK0QwQYwhEZB&#10;GFDOJ5E+kKqVGSotSvJDwQMnuJmQAcEIo4iTrH5u5GB9yFuOEjpApFAR7UkYEURhQ+T9PAnC6eiT&#10;oDWvVgIQxgGEGW2SpIhIk0R1Vtj2W3Uh0clypKyPTaBORgP5LWG8+KSyGjBUBGDAPSF672OAgBBN&#10;bQwEHyEyfVEn30ixPJdEMT4WwRXBoEAg8aSxaPekc0ctaWkqbeHnnnUWkwsIClZk1xlkHIGGTIn1&#10;YCKH5jTqo5CllBJkYXYSoZjboWtFUaAgTCF8YClTstaCAZ2vFNIJL7T8TmIufllhDmCTbal16JfO&#10;SHaQSAoszpbRnjJ/UeoOQ3RPz3iU01bsphByCCsEcSMSkssmELaaXHpp2zYmC14R0SUSZs4KFp4R&#10;15ITcyf6dy6fLPVItP9kTdo0rf8yJK6UV3WUlD9ICEHtscgGIwC9JiZVI+ORQd4Gjm1Zua2xgPZl&#10;cKpI4NCUegVa5OWoclNyBKAYOFFF+bUQJcZGjt4O0xPmiYvNiKv5AxUAwj4lyoZbXTOe4UxNiYCo&#10;Emh7kIMNtIPebWhcFgJqlMCBgCdB6rJvRlcfiJFa9AIRWRKghNpeX/M0QshFItLgpcW2wz1B7iaW&#10;De04VNBRvWpVuIEOaNJyz3hFlZChnk7tsfNEv/k2JSCCYQeKOIYY5UR9Xjr93vcsaze0NKkxjiyG&#10;SFZ4SjY5LvFmzMMc7JDt5HiTdLqNpfI9C1iZE5N8zKakaNoBytYzqrAqF9gnYy2M5yejIQwR4Aeh&#10;FhDRQdXgY/NZhMhVh5w1jKZF5KxZvynG4tEltkQAKOkHrcMCkPlSjbbtJaKsWtNNC0LcqYJ8SiSk&#10;TcjfvpWBVaVN8pMMFyZ+QBPWK0Se62jxN7lf/nMs/olNru0mkY7e16aaKyYxUQBLti94YcGFJNme&#10;BvQRjlhIuWPLt3p2ql440cUuH8w541zsueEECxoX/7GSIQf5UYJs2J9Eda7SmX3HRsWGl6fIKQ4N&#10;27KB9Z6OXPUNSahG09oFZl0KHKqCXJ8r6VkatQPmlXNmQUyNDSeswlz3faUCEBkDVC66W242Jv9E&#10;w9TrFr7zJLEgILqIEAOCVyYoSLJ5ddHhPapDMm0XIu8vL3goktfJ7kk2O+nmiVikGmcOscAmtUMu&#10;4nhXwPKZJxcyqNBDxA/hBtgkYEYDiuNJ3vFNaXPrYg5tLyTQG76VbLL+Msv4MLxddFFIvokJnq8X&#10;Ktt3T6W9L6fFX6EJ80hbkc/Aptt3uIhXnAr+spBE5KZalfIQmau20b1rePEQ0oX0cWXNkouzgaQS&#10;5F807IuYUz00TTZ0z/VlzZYcEyAaQ5REveT4aoY3c0ADxiR+sVC63rSYLJRWt4tlfQb19s5FJioY&#10;xe7u6tGX6m+d7nLBU6lGf8lkijRkLBcsUJGjKD4pF9KbdjjaqMdvMS982nBFGK9gtfqkv4spAgQC&#10;VwsAGPS7VYR7Cqe6xOjj1NZwD+JajbEegGIC0j4xIduXroTajjxCAS8Po9GIITkmEChjY8tUZGfk&#10;WPs7cSx09plni2pJg7sQ5ekkm3Gi9sqj+MHuJ/SXlUgeUSMhMo5cCLszP1Ds2T3aiHuIotIMFk/+&#10;vpaJIIpGwiaECHSxmin7urCcALUgm6PjdbIu27XyUS2hJ5jzFofZrLm8rEoTvu1uFgrSBpM7jyWS&#10;FkjJiUWT3Wfnb35BH7HtIjY8lRRQKnqiHGmhgSGJPTKi8Fh51Q0CQGxKvFraZTgYdIdwBLqv1Yjl&#10;/yxui0KHFYPTlqnE8oUz7XAbnBCF3FFtJ/7JYwueaCAxyBAkmObUUNr0/3O+lTS1ukc+xDAOWNQE&#10;0IjEFFEw08P/YSPsgotMtV3TOyFVpqxecvNaVcFFaGxWw0TZKleKJU+BONtkyiJAiGnJ2Jk417gh&#10;hg1nE3WCvGZZZyiFEKeN/gGo+H5idnauUwObZWonU5RvoreFRiDRxz7qZaKjRxeAgo4Tul8uNV3S&#10;azvWQyi7gv8ubPyU3aPG98U2uyA2q+KZnjTKkNo8xfS3HvJtVw9iRfBbVGUPOp2pZI46GqnagdgX&#10;jRUCgklb0iJQ5J2pILoleTnvxs0caL6z2CKhB6Zpc/Rq4ssoicKWAIo0qCQ+2302ktMIFE9kG1PG&#10;LCbj1s9dZEIMIdJng8Ho46SFcN0ylvulD1W5UTXq0rlsmTT514sY7xy7EcK0ozFlv4qze00lD6wu&#10;mpSc1JHwnR6l+o2ugfXxUKBJWNGViJFDqt8tbVT7kBsuSADjYcLQddjVbSYAIxozH3mxTog5Xnc0&#10;kFFh/G7d3nxKpM/36eUeey1MQU5IglrUrTe6vFP5CWgciAixKa0P0z2N671i2VPmCLKFMcEraCiZ&#10;9Fn61sMFBDoxYUyZ5qpJYv7CPKorHY0U2sV/U11dnsUPWACqTgKZxS5IJDXNMUMTdaETdotuDUKs&#10;ksPC4y/LFcboBzhOOLGQ3ocKX/h+lHFpsdp4tynOYjmtjhKNX2mJGRoIgLLPTUPabMM5mLsEwVHA&#10;0A5/qV3mecvwBhvIS/NNCKhQahetgHCMrYc2dKKJY5NOtj1fHCXEu9apXg42qBOaYczM9kPz7YBC&#10;1Fk80GLKq9E8fdThTiKADpFoiywmpaIIBVYOd888jmIonzPRN+R4NTdPSzKeysfk/iRjGCfNhizr&#10;S1rAiLtqYgVSqH1JKKWTy3ES4WG4khqRqPk2FeAEnwQNUQksQKFJHJSkySBJl3A61NGUsVTtO7yQ&#10;IvRymDU2PFgPOMs48pxSieki9jdMEEaSNi52ItbHRfSMmnABqKYCR+4qjBOTS/QmUcrAn7ErT6uT&#10;MjtIQixYvJ3/TaWuz2ywngzifpWQsFwb3sXy7VlFbIlusKP9bMq0mfXsIYXBP8N8vsFX27E6LMTu&#10;09z0fkhKsKUpRMohWpjViSBAhEnaYRKTYKGpQaEDqOor9LbG+WgTwxZgN0Klyf5YCLZyb4zDs88b&#10;cClIeCnbMBXPkLnKPh2mkVWkFG9IGzmFsUFm57+8zUMBbaxFTcaZjnd5j2wAcacUaQDK8tyOWRva&#10;6vCAE+NnLJEeaw6mEArYRbgjGRcnaXMBE1xFBv6tyq14Uy/eMd1P5dBlSMpwsM0LNIyzdGHmEFwi&#10;2CFwGNlzewVXkEjH0SFrXTLyHioUxXYQHCIMEYfRI4jEMIQ+5Cp+R7loTEap1uRUVDmU0ygsWjAg&#10;gFBme4FIMjIziBq6WqqpkhEQP8sFNBFyiBqI6ESKkF9DK34DHK8vSIxU9fhXXZifrh6TePl/A4SN&#10;vy004T2mOxQPNE2Cmzm2JQto413SIhAjqvL2910i3+IoY0obNcjp1YEidfeRYd66Iwi26swG6Lay&#10;ZpNGEtQBONGzBzQD0n74QUdJg60zZymRCyzhZHNvBQFm5EAQXXZBYQDNC3MSb+INLneKqFXFWReZ&#10;M5hEeJDRPUTHGmUE7RUBghZIsz8tehQL/blffDIlaqWu7yKKmjpG6levNTCix4NamYnkKn0pYwJ2&#10;gqRMzsrNfPBWRJjTVlQ7DOMg4MIAGCQioh0LRdNoBECAACgRg4H6g2gADJYoI9eAQUVguSuDcWES&#10;PGlIgOfyrwvxF3slLEtTeYQTCCRYD6cvOwRUR7p1rKzmJCQ5rsY1IpJGVz5E1kBDhSQH8lecl5WR&#10;wIWKK3xGr1k5tluxWYvIFKUGygtVyAxSDgkimUZDE/KlzyBG7XUgW6bji0O4+0Nf7zATrBnU/Cnm&#10;HiIRD+7SGa5WUni/10SWqZ0TdkbGWXle5UXlt6+6JswrmwShxjCjITBOrowIJDKzwyIyK29EPMI3&#10;GpiSKVxL0iLQeYhBFchYVAs1EqZJm4Mwk9emgDIAAAOcAsncws9HMzBAAGYDnEWygQIzgibkYIAy&#10;iIDFQQAygmwAAAMhFs26CF+6bGSpEgflFNPfEjZpx8thGMTCL5ggEEDwcEHz511vJCqfNFHSU27g&#10;gMY0OEmEhQph017v77J3d5sYoJ/c0heeGvxzrgQwZ86mPsTJgAgUfsB5FDJQBnrn9A2hAGa5MKPj&#10;TQVpzYxg1dN5LR3LlPzQ/pqAtsBxQlGKdviQ+6o4y1SAk1yb6s/8XbB69aUuNUT9T+5B1kmcSMxT&#10;xRkIuaSUG0OzvEw0TFQoMwqIOJ5VQqU2MftmiK15xocMCDqpGSCCgw+KwqGkAJAKQAAAAQsXIsY/&#10;YPBCxEWVlIkWwm9xvYrnUKr6xBEWUII34q7s62T64CpqDSQb7op9kUluEIJM+pJMV9oJN5Aig0UQ&#10;QQEibd+KszyOtcqKiEkPacQglC8eG+o0onmVhMksfUKDRRBASCRRQ49hnHI9+Ui0tAhTeSOCPGJ8&#10;n0rjW2JdJ5ecURDnkLS+BFViiiCCCAkUWEFIY199PvJn5WJ3MfvnBlZuPp1aTwOJxPDJrgOpR+ic&#10;InmqUSTo2ul/lwQsUQGiCiAlWKIIIKDGMjHxEzjytZewn+eViAq11/VjY1RnAe8nyrEKzCPeEuCq&#10;e4sVtIBrYBS24s6G8SlatWKKKKKTlZQggJBIJEGW0yS2tcksb/yj6jZbswnIm5+pRSUDXiQMW5AU&#10;aJ5f+DaaIrsiW5651iigkEiijGtk0kv0LXOUhdxrYmkJPq6KxWxoNkHqlE0bJMD6UcSTRPEO3jB4&#10;nKQlwl9K3jPd+1KJ+MUUVESiJJJJGOMcC2NfjmdJ8hPw2PuKdWRuj1EgccYvzfurR8DL0P/PwLQZ&#10;SRPXI4mOuC9JPMXQOMZuB63PK3H9HSPFM2FP1KlSpUqEJRiCiiilkju1jdp0kpgvxZzlENQXiIiV&#10;yCNKdxPxcC/Iu7ZN/HQZqtg7JoffSgP4W27d6qTz6UTdl/kLLVKiUaMtvdFZ9SCL8RYa4rLBcW7d&#10;TacVTkE22l+XyiLRP25tj+W2iRNXhec9XKRoqjb9FbRd+Rm033GCirPnSeF242jXHk7zucBsri9J&#10;4XR5wXkdInIM0Q1t32W5fGzZVPNB3MnvCqyWrR7i4zJp38HJwhZN59iEKQS/E+ykUUnL9uQwHk0K&#10;RrsiFze4DpswKl176dFhRZZTFgE2qneFOXrK08XUQUIdQUOROFy/nqafESyGNrFZbO3P3l+VrZnU&#10;szxIJ3E+6SHIvxr84ovVIm3EmBLpzDPZlCmdYgogggooi4TEHfnFiWOW8awwnCEsWFj3ksKRXhSI&#10;nqnMWHmqkOOUUKBUfshP1K/av0a4HNcyICkkSRpkRV1CsWFQSM4sItxSPKSSQJFMV/Eii4W33mot&#10;NQn2Ou5+Ko+umLImAadzgYk9RUgtHuC0/082QJ/NGJ7pWSW64KudxelA0gy2jA9NNA8iESolJRQF&#10;EQGIUgBZCi1C6IbSrNBClECzwtEIZDKOLaIS8RlN5RyyzCE65TpVTT3Z2Mot4NbhsgiSShBwcCnl&#10;2PRz9lUFvXK30URBqOPuRpuu4ZqJ5dYEDUVfFW0VqrkulDzld/hr6wa1BjMTBoovK6SFMYjgGVPl&#10;ydfKTLOU4qpeDF8X/caNORTnPuv6y3crIupjmYYxsF2i/lyZjDCU97weGMbCfzg04GpIjOcRkqpS&#10;D4VQtvyPCU0jy5eCkk1xfxOFozUcx5GWFoqTSvM5hTGwv5wLdZZbLJrLFWTWTBebbfKzN2riwV8R&#10;BbpcXSJ26uNAis+Cld+N8sN4hCaXTYq5wROki7mQbmDqq+S2LJptrha9JB+6cUh8OVmpZ4pdhe8m&#10;dZNMqYriDSV3nNZBLkH3kyEqQJN5TXzho7n43XcauMQ+H3dXIi9Rujynami15eKJ5I5KlVDlfr03&#10;c8+YjMGUh82i55gOcIiHBmN/CPTzm8Rk4RrnM+ebSTLlvSun/M9gnj54jTfzAwhp4ntjgSUxUwGU&#10;QQSWW1m1MC05ufFIol4GQJBJElMTJqeIZIgr3qJeSgLKJdJEIgtErkoYWLW2IeFOk05ZaHc63MDQ&#10;4MtAN3HK3mkHXCEnKySeylLYRaviEoXt1H5wFDM5QrzTxDzxLYTbRKC3Cg3VA0MFCsgk19lXPvBK&#10;BoxYhkgKznjVUq04a4EZcA4EVjKmM/fZCyGQyge5srl5M5+43FfrLKJrcAVXDOcTgTMi4YBWQZBF&#10;DHDjqKTXHuHeJqXqj/NRwlCwXVIfTOVweNvNELSLl820+TNiXeqDRBwke7hJBBBcOcfKYCIChpoV&#10;6nkyLps3kmfUQQRODGxE/85RACBBWkyQ91HKpG3ueCOKp0+GDBZzvLYXLnwWv8RY6Gc/reSJKTfx&#10;ENvFwbxFcHxQ4plOHCppJN4rlFPLkhBV7Jq7F7zafxXAdUHicHls8drTEoZjWX6TgqYONctoltc/&#10;lhZb9nBuf++uk+eB6TzZwcentEsXx+il7eWpVXZy4QK9rgotc9vfVKI4O7+44qTn6kvPPPOCZLqY&#10;JmJSsp7cMmnnlx6ZWSzeOLSubHOBC6Lk4UajR83KxqK1sHs6m9649xPEpSX/LvE4l4SiHyCbJcN6&#10;STXzCHnnp555e28l55vLA6bemT5auSHXeBKSS/nj95bIdj9SlFSnPD2R904e45xoWDDF3FxEG1Ue&#10;FfQpO3PcfQ9yru1Lp/2PkhYt9n1NrW8leDTFn8IKuC4DhXo3JvBZHjy6tGnia7S853XF+c0/nMt0&#10;f97Hu4Qxm1fDPQWRZTKkPmueBJXHv2CH8/rycQiCSic8LgpJcIyZd7tFojOzOapX0l0cF5HjveUP&#10;1IckJKP8WBrh9LO+GXNx53CIz8FxvNs91MZszLWKQCR/9mbGTzOoLcBLvuqrjnqvgaYHXUNRK8pg&#10;O5tyg5WMXPqd/K7hFg+JedtavFNnynfgs+DtODuSlzOKvLWAlz5RBZg+hWvBgZJkEmCi14xYyxjd&#10;L4VI1O/wwNSsSbnuEcCNbEuTKpiC4+5PswJ8usx8Rn/FTl1lUJSkuCxVSIasIe42yFNEo5MWAMmB&#10;VScQ2hRYBDgkYsbFFgTWUWIShStSq+5Jiii05JNwWgTnd9wqAxkwbTMac2IXIcC/ItTEyNo0gCj3&#10;GxCipEIpyXFLQTHQWQpgBZAiRAU6SXk3ectA07jaLuLPTMm7iFZA1jz+NCsuCqFcX2Mtt4pKauNQ&#10;SYFAtSUiUu9UveXpWB0WkALjQnNEFPCCQSVeSFIIeFlShLaJQrQxgNma48RM+G//agvynKPO359a&#10;RXKqfPiQvkNjNJvDknLN4yQlU+13n1LddQ/tUoX2PJNLuxBbzy0baWrCmEyffc8JWrH7i7Q5Zcnz&#10;U+XztLc3FOK5xvuCu7MBC6UvelMC2UM22vJy8qiFhaK8XfxqpOW5bfO2ILO9RvNBf6s25XnnCURy&#10;2D3kXO3CUZykekntzmOcfN4Qxos0etIr7Y3kpeStaXvCjkh9+4Z6XEvsit6vyGfmqX8e5UVHyx4D&#10;bWcu8llb1hMrtX0/YllxC7PF8tXiJn3yuxqMIxebNb8jYjR1Ibm/idzXmsj5tqYjzYt48U3s3ewk&#10;GzER8noyzE0fBGddVzXe5wQ2LNcXXn8Fwe4IDebYXdDbxkL7t3Dn8HJmq78O51bN5PPZEjKzZygP&#10;VeISct+ta1kWtQOhbkI1eDiCkIg151s54uzyCxNUm/ypEzIxv4k8H7xt8HLAcBdUhwiStclwqfcU&#10;iQCp4YEStAIQpElSCSAJcUogohSeWahSAimmkAmLBcqC38pj4kU0AmNFWSZAIWtMeBwbe51FJAIA&#10;ov8Wu4hSeqTnAirQtKkXzxtQlQ9TtvzmnIRxmsU9vJR/haYLqJ17Uu64goQgybENwXS7HPN1ZeKM&#10;HFNihyOrgzwcBUN/iJ+AyDF2fzQsPPgwBrcrH9sGhaH2XE9znAws4hDcoq1kALFnyUHUzbwYo9Ok&#10;hXi08kaAtgBbLyQhTeVcl+JT2xv47ly8D3StbEggYZfSJ6GBEli799MYE84pynp+W5T3YhJWU+dt&#10;VSLtUkpCjk78C+/QLgiXMuz2UQ5UI0r2Rutz1ZXfvNKjbb/wt+U+yowWEy782ObO43hjF7Ya3Fcf&#10;fSO0gMYMDUWHoRFnmpDfbVfgZyS8GL4rgnlab9xPDUio4tgvw0rfwkZ7ivtYS7qzJT9IUFet5l5h&#10;ivCwgHXLzpeC0xUpqANpt4tWqpXikiJeA3ybO/a137Z3xibhql36e1xtS53MbBAnNrYJJuTM1yFK&#10;l/beMx8SWtazJbV01xfLYocre1GLimTfF5URi0PxY6h+ZuwVIazM0Xhtx6la/CDeetQbXdykPmK4&#10;AfzcUlr5idJTW1/7lK85nAH//lG/t5bIfdoG820mh97Phwhzwih3FJ1Q8pTs450JrSa5X6JimQQl&#10;lAIUBQpO5/KZKtjKNj8mxGn5s34p5y58kIc0tawCGQygIEkpKCVCuVkC6TKpTSjl8fUnJBQN9svL&#10;4hSiimQylKotQCCIncFzzZzOMt9Siz0cvuOLqU23c6jd4Niyd5Uga5xXOF/CRSqW4tY74JoUs3B9&#10;PnHPB/irpQfRnPs92xzl6nJ+z09uFLuGLswba+USr7hXdU+fCl2c3H1tAY8qNn71m/hSOP/bxGWj&#10;3Gx/CfTifS7veDApqgquWcVj7hIbOF4q38ztanJrkzS0hboC1fxEGEEEm/9mK9qdh2RqVHu3foQL&#10;3ZwU/BVtorYoaHvKenEdX8kwQMsomufizXcI6j2028VajP/ecGX+JOKdYW8puCnetRwflVKOKjvU&#10;VF0ojrZpwPLZ82VnD80cGEo7E96ByUqanxEZCfuJxy4VXvbJwe8DT91S2NVwe1OSU7nFP3mrwajx&#10;KpVVia4LaHfdTTlRQSaeITlRAkZ4KcReCbgW22INSlfvnyDf9vDB/3hecHAm3/mWxG3+MTmBUneV&#10;Uob4IKqlc5Uu5sw/nFyurlcCYvPA0kuLga4Llfo/AyNCiC1xYK+evwKU/y0pGkmHXLzUiGezXLvL&#10;ql5XUpeAyGuWpRahRRBRBVKN2nylq/ONx7qYAUhvFZyLhCcBJc42xdmKb4Wuc3iWBcliZudx8BX5&#10;P3SutDiOvJlnK4gefcFHmXihB3skW/y2rLST2/KvFc5MjvxrhCRp47l05Kr95dc3uK4G8TqSsKVe&#10;Al7njYbN4w+4rzKnNkFEMf8u8tOGFCWb6cn+BDwNd71mgrWtDXARJV0DeTbmNQFtBOIbx/qQpz2c&#10;OEEFHJBQ02gVxp54QlcFnuFOxO++oPvWx9UcBvBnUWnEWePLqawAJXFAxgTVlEJy4XBc+RFicCWx&#10;HVBRJi5O9oUwm4UVBMhNKJvNrTH3hETCHBoRjUK0ne1zGsrlzveuS/E4EqfDi9raRduQ2Ne1fjbg&#10;ce2f7r3PzMExizZwmzczebnClWy7lh7nco7vNpaSlPvJHXIXhWNK3bY6Ymj9rQmeLuWmzuFRoap7&#10;iiXeFa96f+jy2xnEYpOfy22K48bXP41qbx6qc2c4lrDdS7c+0WBMEoJEamg0X1+LiUk8Tkt1Nc4O&#10;m3+UUMxWMOeRCg5BRazUV7RSacxU5ci7/dXPgnXZGpezN6H841WeTlP2Ke81Mf5kqpLsg/r322qQ&#10;t0nR61f3ca/n6cF+y7yqXjVyNuZ8Khnv4DH5Me21FEIIT/Yiz+TkCf5ssW5/cqfNlFI8sgIZtsa8&#10;uae/EzQ1yBs00QkDHGy4oFIJlwWbiyze5ib4I0x4KKZ1UY3Q1VAq+fDqS+FMSzB9r24/adxxlGlE&#10;ujFPTxbP5tJvPLhPtSnIvTTL2pZe84vLxYVGXcDXF2JV+lKsTyjRSnhBUsXB/H+3rWeUXk8KvLwe&#10;xT2Lndq0CmPOI38TLbwlUhbT5pvGlT7Zi/FlwEQhXM23/oxRArkIyl+Ah/cfXocn88CQSS4KKRQl&#10;CZdVpMiVJ8seOGgkFGHFIlQDqtEnwWY5FEhQFPWBKsaEUComTBFJKygkNAa1kurxZNJmho04mSml&#10;LQ1SOX2CsjRkWNIiTURjlzX16TIudydqF1IeSZnyaTeSqhISHNSBp1kTfs1F9iUWLTUXMQV+FVR/&#10;OYnTpm6XaSRk9JDETMkkajyatdoJ3Fg0AVCCkAms4K6Jqwo0s0RZMthgyMiJQ5tZl5JhJL05mcRi&#10;zXaspNOqXAfoR3JrsAUU1kiVu3E6J7cVYxFmfSyTK08aBc2u+EbtSxTc5/mVMlYS9YNFNdY3Kpqw&#10;+eOj4D5kiTPfk0+d3SW7ax7357zh5uOVtkl4Ezc0clKUyWj2z6HhhA8OSkRJNXqI9uWClDqn5y6w&#10;KSbuZ3hBOeW5qRVkjeCkWDxTJqbFdECGt6rTWiTeZYPpM1pkyoRarzRuiXXk5CiLJ1JGhwYl6hsk&#10;csZEk9l+HrAeOaKsahm70IbiVfe1Aodgbq3CLisnYW9COykTLViVSb60gapawmBkSVYYES6AZH8G&#10;E3YlQa6FVKMtdXmdNZrcSa+ayvpJRFKuic2TGKyciMmepKmnlFJXZ3EQrFLNptqD0IrGtGmDMriI&#10;go8NWz7E8Ia2wydkblWaPDIuZMkXis1J0XYmHXPQPEpSJcwPRC2CTNA7Ea5ZNcWekgS4jHZ5Y4a1&#10;+zYIIJlXJ0WFVmZKReG6ri4uWBq8qzlTKaTlQF1JG1iACLy3Je01WevVyMlXle7pCtrRRYE2Il1i&#10;Sy3znlhzamSFMB1qBSZN9WeUGqRssWIHBiboRaHZI6rmntVzC8pkhK5N0VhG6Sg+Xl36rsbbRClf&#10;PTInKuNf5IzVumqlqskiKJbSbFEmKNl46UQc0iQVNdzkKAjK0syc2Alf29cWDkuAUEeurm5CYQfc&#10;VEiYODI0CKpZRLV069Z7kTmhkJiTS1FqbI981QPfS5aYtmdAUDU5AZpYK0iZZ6qf/NabCUWate8C&#10;e5M3LTgdNah3ZKRZVNGu0TsQEFesSjwKy5AzniUsE8FVoUJ/zZIlGKoTMopxdq8TpyZk49npspk8&#10;9mPpOV7FUAProNOMGJYVzLKMGaUoGJM4LFOpiYODTwZRUtUvM0zGHMTpREurQVaW2OJw7bN0meqb&#10;tawS2DU94Q6Y80TNsvLsB4RQ2FgSWBx9KVSrkzKDxJHtUUm/r/NqqR4mFPaDIJQp73KbS2lsRzRg&#10;JC6DtsjpKF9oCkBSTaTmgnltKkRrQWQ80cKZIOaKcJ7+QJCatxSG4RE9Sj2UhyMlNSq9a3Ih6YrH&#10;to9TYNuC7JSSug2F41KLOaS0lX2ElAVaW19wYgN0zI3LC0mfqwTcoUidMmi91UZ9Uvzr7REanUCq&#10;RMHFGxtTcrX1yYNUhU2I33IgqeG3WZosT4ujYKmr56o3M468TY9Ur+Wy6ogmpidSmm18yQJl8ohH&#10;1pNYxKrOgc88jbTXMBJTiSaxpM51jjxFpEoglCgQJJdOCzlJJTNIWsrAyeUawQrsIDchyeuF0TXY&#10;OHtC13jWK/F/JqlvU5rvtPntgf0j1KI5qaK/CJSp66lA/1J3l/jnO4VpOJUJCzvkpMIiftZlm3Kn&#10;3rzJ5cKmU3fkQj3AzduWarAlvJSMkDcR3qwLdU0Xx75kD5OiS9B3pkyOPQrPRG97a4hq+9ZH/wH3&#10;vybD/49n+FeRERkuuJm9/VRKy9TknakZFuFPXh1S5pnQn3NtK1E1BoNX+6Deau1kDByM3A1RblMz&#10;RJpNiF6DuQkZk0dYQ6gkzK6OMWvmlFaowpK6luQjeSoFfJ8EhMHhZBzdA5ckR54UmvxHxQFJy6p4&#10;kNYQclFgMSj6ValR3udTZnu8iwkksCwoSRGTBqlFwglmbJT4BmsTOzaTzbq6omkklRTWIk9KssTC&#10;StAr0ias4WPYpi2/dTFsYhI9B1XAvKTkpbwJeMTKS1xmKKTAOTkTvpWJbTNsaZGaXOVaZXp4Scgr&#10;mdem7RYXP8OuOlY5BbNE7EpQLxEJQpXwRIpSKErF2KprL3HGEUPBKgooCChiK5BTKVFCaBD8C9gC&#10;KayQiKoCGoiEqpcmoIYJI89gM4EtOemdNZMSFnG8J8VPBayIqJmRbM2TaqlzWgjcyIyTa7F3brJW&#10;yYAdse6mSqxGpRSVndRNU6EEFOamRm5qzMnajFsmBDDr1WnFETYrQL8aqqUj1aPbnqiTh9iIvBr1&#10;qTn2uhLEH+/QU615ujBeIRfeImG8SheTqirxJlpaTcsswUTNFD0jd54wuSpbHmbnp7J2VowX3iAe&#10;bTiCyEk++6AZAmNkgOcyXc6sR/miYKe0nZUeNUpgQdc0UgFKLbnyUOk/2m+Dc129SJn9crApemTi&#10;Igz13+cIgqZltubLfUhQG1IVTo11FJwMZBERGeNqfCRoB1aA3a1WIH3VJoXqOesYZ5zRPMlFyNCk&#10;cDCQk3aSThEivOnOpIiynFruVIWSo5psNCzmjCKUTNWIOcKyLrWdMIX3BkXMyu3hafBpai2ic8Lk&#10;PQI1eSNJyY8LqacLoZOROplQSEKC4Kdnr7stTmi7VjBykFDxHNY5A4AzmCvMHTVleGFp0Ei14iJh&#10;Z2smDqXEiKTBKTKT6keQiCDWBAOlNJiUhJ0qaYqxQopyBPSaRRlq4mi2SikxSN9V1yYhmjRaTa5y&#10;FI1dKUixE0nJjUhY3ag12BKEUBMyTqsVWUyHM1U0MhFJVdkmEq9k2M0VQd5PTRB1riWy9MUlQHqF&#10;kOsTYl75f8z+7hphagS4KNApaQyY8o0krOE9vETPFcrAdwaRfl6ZUmwciMyba7fiOc3PxZDmEc8p&#10;PBAR+15TAb0n3gMLcP1cjly8KuJa5su8lOlYYgJBSIH5ryN28itysnQnOIqlB5so5Mu7SRnSSl/l&#10;gjkgMA3oGSdFQF9jAudZMQr0JRGwkjdhvFzbWDKZSmaHFyqOOAx2jJxfG1xbFKFfR38zJCf9TNiC&#10;ClOE5qiTStHSeNc2KQTcPCXUJMy8JoDScWce6suVZtitETF7qIqJTbOC5NjVYkqXkTks8pCk14hS&#10;JSR3UcdNUenAYXRLHJjYYnkKTZepfW35MIUMiVOvZExRW5XSBvJyXfNzQ06rJGBwHn/wIcRRZbmC&#10;gKUghBMTJmmYrs0WbNElMtWc48iMx0iM1W21pIo+qugPPSyL501Ku+qZVH2Wpnki0X000A2m2Tdi&#10;aAbpVLEW0T7LXmwW3MrJqfxLrIJL+rk6YQgs1h3ZoRYATTVRbEfE1XbYWhDR46DxV6xLVCpjaSVP&#10;NKT56q+OHsCn1F1Q1JhTepq00asOYsiNNVV2JgXFEFEgr0ehTVz1fNzYCQkwUNK05yLXKPIUJmpN&#10;WhHX7sjBp5V5M4eT1ZC/mstJcUh0Aw9HTyAcyyjs8kCTnJiYquE5VN64ObLymD9JmlWoPJDp65Mh&#10;I0UgYk6PXkTM4LJnnpBpTHeOqjrk1zB22RMndX6eaCZBVcSJZouR45X7AmkXb1UR5JZRbJXd02Kn&#10;eJIEXBN5U8LxCKWglRZ3iSPmeFSTHWJJYvXakGLAwKpdQMImVN5MBcgiTIoxZjjXpFSp6UVp60Iy&#10;CygqenSbMl7iR8eRoDri32JTayrGydYnUCI+DICj5HRQsKJkREGkGXsOcBNU2SQxNO9LQSlKUNWK&#10;NLnOZ5QGPFN15oLUiNuQU8RFCBCPLlycKeSSQZBQeTJy2SNYQoooV9Ag+rI4qn7AMo61TbmywpTQ&#10;ReZ0yVx7aZtJr0kSP1sdueZZTm5tQMY7yiiZgsjyTZFnpR+ZRt/6j/AaRohRK9Nk7lprcjzc0IHz&#10;MiMX2ULrav2v+ZTZncrRyYfCmLMOEZu5fA6HLCQhApkXxqJSdaLaOrBLVLQu+OP+zahzNkKahypx&#10;KauyQI8EDoQqFCsDjxaJLrDNiiOCAmHmEYaLd/haNSbMWRkR/AqFtxppWzzFfmZnk4ihXi3yL7yK&#10;Xy7X79IvpoYonQA2lLBlNijkoGjXqqZffU9kSmqyAvuFXTql2p9qbJA2zM2XP8N/VVSa+voZoo1u&#10;9myM8gGmqMdZw2gIOl44aQEvPkzr2oq9Gxvtai7SNraqqPpr6pNcLmCRJpbzkk50kWqwUTk2vJ37&#10;bWZMSbmqky97mZI1vcnDoCRQby5lVVH3VJImIwlyKniVSnsTVcRhdR1UAfTKe6BNJL4PIW64uqqU&#10;nP7dWfX17vi0kpzEZGqZU+upqsk2gMHSdGuaUJ/hmMmfoe/rza/EzJiFr94KqFcUWHQsLp8AkTxR&#10;1qm0CabbrWNGG2bTI9tEfUUiFkZUmqmZEso4STWu6SF5imioaPUDki1ZxM2wbmKVilVqRlpg8WZk&#10;dEUPMkJXVRbKpGTpX7vhbvU5tf+pUJbPBTWJ7zQxEcNFxSKdBWtZWdZCJX5tJS3UnSse8kGsrEJL&#10;yq9NLWZCiNzNZTk6PEdYNpKcrWjkmXQOnu9y5cSFItN/SWFazHIyunhVJK8lO/e+aDxMybwIW/Gt&#10;JNKR+LRRI9cgJlnc2mgcTyd0Z1Ig6XoNJFL6pK6ej6o/ZivOfDeD5stJlco8iRNnIMZQhnFgOUAN&#10;PcVPYR2YVmptlNUvevq7Or/3kTUN1ILzawrqo5fTw8rrCd20PMsNaZFj5iyRconuUCvt9ZU64qMA&#10;clFijya89ac5USCwAc2p7iH3kdxoP4Vqg+BOmQkwpM/TwlTI/kqWpYnggXhEYofgbuDNNuu9SIB0&#10;SWFHFEOR0rUWYNMnQpdaxG1GUKwalhmbhTJ/m6tRv1NFggUZzCMVIvgduith4R3SiciMHYFDChph&#10;JBxFMzt4ypVM4pk0RGNVKnvVckrrqKzhmQS5B1csCjDIjmEhw5/AKBO2TMIx4d1MTf6u61t1Pd3L&#10;LTPpHI2mEkSXA8uIguIlGkX5nIJUKYk05FmAXnmbmbu27UvfS04pbdt6ckiloGclQfMzhQomKde7&#10;06JeImGhkrMQi8JBHocHhoJarZ6lYiJCorSSkwef0tT777776jPo+MGzcHKxKIikiiP4tfOaDNpK&#10;gZlIHFfRaIF/PPhEYKtMWBwQZH3QlTc5ZEQUUWpxY7QV2z/Qb+cgEYRQaVEELrnYPja2AyK35E3X&#10;A/CbklucsteBCjVmxEvspoDNLUAroSiLXwC746TC62d7o8mC/xye/wicnUuURgMoYyUjSqElTPhy&#10;YpajKSLcibBkRt6pScbtlHUsiU09m9s2aVLU+ytf528Se4hvZR5M1vfJkf1hPGzFBnmQUaIe/Nfk&#10;zxJL2AQxQoUJCjn4ta06v+qVV1fcXTerW2RryRfE9UK7o+YGXCOEmD08cFw11jJ1b3ehSb1r6FFZ&#10;jSBhF36El+CvvpyWu5yzm56eB7LPJb/Ez5Tlx2pnbnSuEUzrCzDMfZMvKFKV4qXxy4V2EtEC7t8v&#10;GmjUsQHMcrhXWKsXqcUuXVbrDfk8t2Y0UpCxlIijEdSWUpevkyPGsLnCpdRSuNqu3C0zHbKjdbDx&#10;aKQ0jFJfnKO+FhEJxAUWvY9BukI4G0bEzM9VRfFLhNkR+KiUuGFEEjkbmNw140rDu4WnRmw4eFBX&#10;dth1AEEljIGaLqn16lthgUEe+vhqUDXmYyR1fExJFnxAYg0pIuswvMjEreykYlIXzcaXVnXqWpDn&#10;XGJOhratBTOzphLnemySL7ZsF9G2WVigeIhENczvNQ7nmr6wmsFBGpekUkkmzD61ApHUkB5M+lK1&#10;rdNVuqsIQyHccyIsUpCSVVtFCxEwBBykjoA8hSQJMCScJkxzJN5Jhn1r1rWsAFUCdD0vDSqfErIF&#10;YQRknyAIRaEG/SsJPxAGRVgjgnGAk/LN/5ltPJGsJBSysYERONBPixJK/k3OwKVEBM9QESKABECJ&#10;AF+2+ukzCuRBVoOQRPaRcFyoiHBBEKCK7zJH3dF5kgw7vUnfR0d6eIiJAGJEBTVCskMyMmpOOhxS&#10;cjOllMNDpU/iWjFhpNF1gcJDGIIQwlONJEvw1xoeC6QUcPD3GgEFTUvTjzdadEq6nfiutEojV1Ss&#10;chELEnC5GWdZ1nWdZ1nWdZ1utorA/GcaLBOhXOsaGhiDEhXCl9utaVWznhLjU6JEFZIl4d6mLNlX&#10;uSQKmUiU0uiFN/9O7aFsipmFF3tVYBdBSliCXB7sDiFIQW+5t4Yn4JQKRLEFFFIV7YvVlOIKKn0c&#10;VQTeId9ybhuBL1wWSiugjkmeMVEtzrLrxz8Xs+2ZVvRAKddN6eJJQhQRn/r5HXBjnQ1X5YReQ8PG&#10;7HQp0ZE0EQQUUrfddzkS0ig5HKVH7XVbHt1nQpp3noCA69bFNMCQGIiE+LL990zpTZ/TskIm40Rm&#10;PhyNUkosRhU2kRFhfC4c0IoVRJtJkRESfZ1DCLHIgJOUcE1qYLtVSZ0tEzpnBvrWt9b76zkkoUkI&#10;FDVaztx4kHkA02U0ybGzWLEAAAABEZlEJV0mPIGh2FKAFCRRI5F0T1wlp5Sb+cJh++gTTG+cppyu&#10;bF2Q4pRclmNYK9qVrNEZKRgkmdGtnEsNpZJD2vBNdaiwadkhC7TUpkVXQRPrR5jrNCKYiFknOQrP&#10;5ndGpEeu4FSp01jK5c09cRelajQV2BJm4NflNmycLaYHuEuU+oxZVS+NrZKUTmE08csPhkVMcwlh&#10;OZEFEQQoJ+zTBlWBtJxxwDa4Z7dz/Xh7JEcLBImRgxWT1ZQX5D4x6fKr4jL1dIJmUZlY8qlSNOck&#10;QE46smeCvE6hMrPGuxKEJYxdiOXnuVUCF29SdypHl8sc+eJRWnVF6a/fMjjSvEkZ8pFaizMb/xlu&#10;s8jQwaC5kx1uJgrcLXDgrkhJaIciBp6gAg9JIIEGWLiaCt+GIIjPmEWbsFx03obT8LsW7Fh0zgL5&#10;RTtiZbGSTQwqZTTSBA3lJj0zBiMMbs43/wvd5ItYQJVAHQJkSqzJGxXGDk0uIWijiVoAICjCajpQ&#10;wnJyNjmR5Qh+ERqmSvwoR4tEFHqfP22IN0giadxrgqjHmhhImMlwAiBtYI3G0RoZV4jd+PHhULOE&#10;uhgS3WY03IVWgu1JRmgphIxC8UMpxLkaLSMkOPkgHLTrkkFq3q1FEnGXEKfNky6wTTleM2tSMLGE&#10;YMQggOYPWRgRAzSJlflGi5jCnK2CLi+0laSJJmq1VsHA30mpHyh0EAqFJMZTHHkqS5PF0BRWoC7S&#10;Wxckjtuwn8AbgngEyOKc4k7iVVKcTIcToH6E6Ge1aycKbL2LILUjxjMUAAABEgoYBAQ6gAijKMYA&#10;AwAQAAAAAAAUAEAAAwDeg1C1QLwCgDgDwAgAMAF0BCAQwDAGgsvpZBmpAzAoVgIAAGghAIGBZCgG&#10;YMEAIYAB4AP//I1XVbLtCpCuFrbyrKmpgbm/lMSDZomzKL/fUgZbgqIov9zgFZRJqn8ZRtuqVFAG&#10;wryaJVvuSlOoAB/YlKpoT1bplfNEGiQLw0S3holxRq2CsO3UgmzrO+vCdxMkMUbWgmTYyaCYm2yK&#10;NPQqr4ehtsJB3gbArWSSXThLaJjcaoMWrT9eOISmJQBE44wA9Si3l/iKG54PM6XuYl9cEM0UscJG&#10;wkxVdwRCxRfoq8Pn7TLxrourCxr7yuJgudx/HFqS+Ddp9j6ogI2BlaMlP30EW09ykbbO5Qi39cye&#10;basSlpNA4uR0qx7AoVqJMfOMyKUUzImVzVjiJ9vbJaWQqRgD0ltzp8uklH48O9ekkpyWNOdrWQVT&#10;NjKDa9tyKDPiVmUNFbEP3Uj8qUgySVcbcyoqujtZRQFixSkkA4XgkAzx3U3OLgHWR4EdbJPosGFu&#10;Rzlr9BBSFXfE1ybb4mZPjvDSWDTl6DBbvCp/VrnSmD06i+NIU2z1+NQaXkQ2IYSW8SHXanvQWHOG&#10;yQri9c67F15vP1qdKyNkECgy914Mb8elAIKBmNQdpE+k3ZmRxD0ee+Cj+uK06ihzGTvmLo0WX2VN&#10;vFcznisJ+art9tSTYhMx0K+Y1UBjeCATv8tKF/3kvDAlFZTLb9Oiim+zNfCkUcZfN56scR7mNG16&#10;1pfHrMQkzFvMIfdKBBGYSiwf6/cWAxrYHBHiolHZ+PCUJr1B7qoSSiDErYzxFVEtQGxq68ryaWKT&#10;TKGMLxpBbBIJuBDNsj9SEh2upWr1nbLIxeuq4JtlYgVVgG1LSHAqKCpnrnmFnkTWEKyGAK6LDSbP&#10;Nsl1xcFo2Bmqa8SzVZ7DWKXaJarzhTw1/BegMCYNmEkKcYQvr2tTUjFWKrftNHriJ05koAmMkPT5&#10;8hKvMIuggeEDgguSG8OMcYeCGp7XMLdOZKKwgcJTT4jM5jY7MCRSxBCYGVHHfdIIBEhUyB4Qi+i0&#10;rTmjWPhgCNEEGjIZGETb3WCxCOGUZtIjTZWzHhjG74jCLsDTsEBqxSRBGUSaDZozUtbdkJk+UhRF&#10;TUl3oGL6h1uux7ku4SEOERhIcWVQoiqaZq4CglhRZbEFdUPiIDAGkoWGnwBqEQBQGIDGMFJWGMSp&#10;gEMAKTpspapxYAD7Qiyg4hptsW+4rghCKcCG0ewkUOHHlMmZf5qR8jMW+vTRdEcKu4UEHewAEkud&#10;HhM5ov28HIJAneVjyst8o7sIhzQ0EB3L+k9AeE3MNUKTHk6PnvqeFF72/MAiGEEF5CmqhC4UkIVT&#10;spHrfLQyDkKYwIJGZixhhjUvU2Z1Tve9xEIosx5LeMWJhISRuPSTJXW/6CqpTokGk4XlPJqK5s99&#10;9j3PoMphFvdoIR2BkMQhIAXrwAGFylCEIQpAyBCsELhm7a84CEagiAkpCKb6ozHnY//c2ExoIrGP&#10;JR55ng3idb6WdiLGcr1l9FO5ZDCRTM3jYaFUPSLcSaFuPBLQSG30KY/Mu8Te+30NvJ+RVBkEx8UU&#10;RrvW4dp/74bjpzfJVMlVMKPJnsOdTWZmi96y5Ewi7CKoImggMO8nuzZ4/uNiDqCEh6vxx9WcwhUS&#10;IvvqBPAGCDRjjDjwUSIIP0kuRDdOExdxrPRJossTTxqRZRcJQOcXqZ9VCMRVGKQMIJfYy0brEYdN&#10;JRzlRtggGZyt2JxIzNi5rSLlT9RTGHk0NRcbjTXGJQMgLIzAJkIGZmocs2K7QSISBARLS+OmgTAK&#10;aagERefLX/0o1NHMmKOcE+Or0WgT/40hMIBF/jyKWDjnvSvgzZor30sYmiPR99RdRjvb3lCIq0wB&#10;DKxf6t49hDPaUmmOZKTcyy2061sBX6QkcTT0ktCRfVzymEIwgUEAqUOMvove+kjusQsL+wd56Xz6&#10;KXgFYxBzUYwztouOdlDja2aSJMXRSqx6KlKtpR+X7EEL5FBKcZYA2sx3AWW6+p7BSEZ3JCMAIAsJ&#10;CWeWK8abE6iqJIVRYLKNVFHPZIEQkAAHmKliBhUBsGStLNaq8Pu7yGWmNKaq2popC/IbUNSZHwql&#10;KkKgUpCuERGdG0VUEAxKIWIhRzz4U/FNJ8RuJouEFs+TDeqwmlYIRHGkx+NMciRXE5RxqBD8Doyd&#10;rFHG80IJIhxMZ+PqW+K7WwgOEFggFoz9vHyZTXzQr48N9kHC5aR1q3ISXc3aOMjEdgcSDvvoWRFI&#10;QsFZqaSR4pd+oxp6gWNDQxw+DYZspJaV5oYzSAEahAAwCQABGpTwoKMJOYxwAEIzUO3IlkfKAoqA&#10;6CUCJ1rq0kIQDu0qhoXxVUMs94qpklBFvHN90FzFOAH7LZji0fYO+Z4i0uJpkcymaeWnuZWltA+y&#10;m0AggWEAgVT68m6Jruq/xVfsUemS0s4DNEiBrWRpE4FKuEeak2y+mEBwh8EBqxY4oxRJlxOyHR99&#10;oepF9JefnrL7P/xujP3D737XB2jWhCli1Z7okv71GSRNjGKYtEVhKWNbdW5tsI5xH4Hgtx5EqYZT&#10;GtzSriEDsBVBaAE9v4mRoaq3eWnSYNmlka7ywUVjKmNgzIGlWl1NQjkXh5BQJUCRHMV0TOBfGyrS&#10;K4JCZFcNu5FchRxvjY7B1VX3my95DsISQIFIsg0YtHi2EbaxtTcF9sIkwUEFiw+X2bFIoiEru4WK&#10;eKV4ii8UbCJMIFiakOIBgTf/Yi68xZcrPMbNL5oHHtHtHPtePd5xKVpbey2RqqS2vB/Fwkhv1VS2&#10;mcTrJfhzsVdw4OFfNW8nuVNJCWPo6GywQcC1A5dhQMhf5LKZRZOaEVxqSZ2xESEEiBbmEb+4IiET&#10;yYF2ddLdAH00TyhFDoSpUGgpvWAr11ZCMWcKhq5Y/B2ut/W0nnbdsVCvLV3qHJ/R5YDIO8e9zmBA&#10;2EeYSNggfRYTc0EDxcsr6ht1IWKzayzj0f/mBiwQfBPBj0Y4o3YKQvmTZuSPFRyfZ7IFd0JAupQj&#10;I0B1IsaBcn7hlLAjIyDCl7zJWQTDo8FbwGs5LCCnfjFtu5HjQmLsa/RIr5+nagF7Sa/0WzLwgE8k&#10;ZRtgu0AlqLHQgQeZKpIlzSuv6ikhQM727CMIom6ULBWAMYqBTC6V3di8DAK4ez2y8ohVhkACh6bw&#10;FAuDb6q2oYGBxocvtycTG8mc4s+2z1Kyw9Hl7KLPoYNBGMjwUSKIQZDEGjwx91xcpdgtHDJ2W2jM&#10;USBXggJnoz0ziziZ2420nqrdf6EBhVCRbn+JYgQVIVj43Y3IvSEAFYADjDzmrFDAsqnFoIAkRpsQ&#10;laAAMx2NnAGXrDyX2JsSQt5txYuKSRI0aKRsiLl7bcTC8pAwgVGpqR+PY6QAFdquSA+TfWMgBxiL&#10;AbbaB0Wj9vU8RhOwZUWwplKBoyKHa4SxZmRS8MYGwvsOyY6D0HoXwjJM/V01rR96U6qPbUpJgN2N&#10;ZUIIbIBw1DV2lIJtMCAQQeA2hbxBUz0UQ6hUkm8rNQgNI7z9iISgl52hxJREgLarb6yFMFoBFCoV&#10;GFP1jikDOfXhA7NzYYkLE/3gXq4L6IpHnVfgqOnQ5y/ISJL+rQ4GBBV5M5EChaWwdm8WBFQik1PV&#10;dB3Rq2JOaN9a4i0NtBlerxIISGcP2wbquRyS/weRDJs740eFFStvwGD70j/0AY0scCo1WE1aOQ7n&#10;NsO40pCcAATAPEIFzTBZu+cHfcJUsWYDDW0I/yCoAJ5v07xsrLTf6DRwCPJc4sKg1zzJgqoFXPtq&#10;tLIAr1upJjuKyb8Luec0f3BBKbUATXEzHspTovzQAJBFqJIHw0pgnqCfQUwyBqEsy8wBI3wMd8tM&#10;VG1b+WuFXPhqleNAK01ehpFQbJJiqSIqehhSs5/AYRC5nL20HREFD8c3AAVVwyUz1qCxBLAdi809&#10;YZsLsEfoH5Fu6w0kQF4eZguLjqjNi/UhHRMkUdWTlu66g2RwKpGoMxJ4PwJTMzQyPKJijtA0bAEx&#10;7ozd4i1oBrsKBlF0HR97AhVzNcuhMPTMonEsH3OaTED88BAAAAETBfha0CpNaGrafL0szvdTVtbn&#10;c06jX1EWEqEOm1U/H9jjkDAhZvXA4hxpLgYGnVSDnwnbNuWRZcB5vaTzGCdXmauBCFFFFiurFZJE&#10;AuBMotpsZ93Y1ueWtI26jYSzxvyiE+8GGrPmLM9ZLf1vJFGMdL3CNr2p76CZIJqCvEn7n/mXFa5T&#10;VLfrXljZASCCCiFxYkQqe8/iclECxKhQNKTLyTqkRXaFJmOHm7mcZcyy4fmNIS1CEwC33Bcvabjw&#10;VMXWk/+tElEFEEJe3gZRKZvcCQVGqo8VwU8HkNNLKpcKqdmcJqEX6zyXZrVZ2cRJvfThufPbqXP5&#10;wJCii6XO4pbpp+mJeRv2TjJcXX3OWfv6uzG0AJIo1fTVLwcvv9YsjG0usossomCmxsmRTX99yFyH&#10;lTuuSyzcp4HAhOeMxRFNzJs+uH1EKJNcLTMUP4LIJkOoUmOENq4yQlxcP6mXGmI2ikxyNMIyp4+q&#10;eVb5SZYss3qpP1D3k8/+y9acR1PDy54Lf60vFPP3aJS/2Vd/hbGTIrt4lGhZhODBd66Q4aCXEFwD&#10;VS+qgMBpUqcvs5zk388mQB7gLgUyHCimQW6UbQdYpGVskjefUQDBJsjAwlZuEdDfJKfIQJiOzLaF&#10;omS3rgsRLGxFvI0/iEFFEPtsp4Dt/jSQnLisR0nNR2cs+Go38TS5wGk/c8NPF22JO7iqay4r6byx&#10;vsks25Tpep78YohiuIdkbTSZac0v0pYWDOmGTqJiUN4O6E0OeD5s+YiWZdMZARxRbBCTe1kmRiZN&#10;MydRvI0W3g2TkWnB2/U9i7PDCkjmj8DSJMzMzMrWWCRKzTiJO4pGigbNqBNkH1kSI3ptkHbbeBv4&#10;dmRJw6NlQHxBIJ2EizVHLXELwRKUC5s3gfJklI8jNiN2LJzYec2sTK6Dbk3wXVLXbZG1OvE07Tw1&#10;loW6nmBBDrFpvuEKVZMnDACCnxaiRP8R+MVSappiIH1pGmBPr4JVRyXpNbUToGKRIUOWu5D3VpUX&#10;JoqyJgMq8giPU9qBA2klAcZIHpIyXgV4rTZMG2bLFgQKHQF5iCk5+FpfRMRKouYnFChK3CelgoEm&#10;wZjWo5kz1Iko6TmwYZfMAoMym4z2ZgHBpGa1KSRNgtGg240otJouJrtlkSapTcIqjkRowSZIJqTV&#10;A6Z+aXNnPE1dUTRQoOiJtVALS4gIfnVCqUfqBUl0k2Q9SYEp6WkcKRq+KRI0goEDOmM2m8KFNItE&#10;VoJwTWCUTLMSMlZUyhiAGgTAZxSM1R6Ik5LglYw+aoJRNSbEwGHI0E83kOmauaInhJIVyvJlWGk1&#10;nRYUG2SosWaPbP4snkaBQgSgl4YU0CNeytda6aCImCvYcm5mZn19enk1WWk0JyQ5VlJrUsCYmIpJ&#10;PclYojNOvNeCPUfkjlmqRz9WHj1Z9maoy8yVbSIj7lhGSIoEzN3XhpQ0KwFVJKJZZEt9ErsfdhzH&#10;MkH8kAoDRbDiptOpM0vByYGEgEUdlG9iGpb9HqipQMHkmTERz/VJLPF1AJC6cKlnjk+NZEFTEREk&#10;teLw+5sQQ56XFIepsDXn/ppRNK6gd0mH/CGmmAif7JzMz7SM2Ifjdp34/8a+wr+B9cSdcI1YgLDa&#10;mKsUhKmyICJB3/ZxFASMkNaBpotEpmhYh5onRBZQlRVus1oUMkJM0AQSKDqkkhNY3ZDkAcmxDaUQ&#10;SWymeuZecvxVKeBvAh4tzZGnXnNyCyyCSCCC241HOtMZ0bayLs3YiQE+9MjmBQkPdzOksaSY1ALm&#10;aVyky5JgeY8t0iSBIIfy30TeCKgjTGBLeToxcCYygcHEstMaI8gGApkl0lLdkTmZFmkRkj6qUtk0&#10;0B41CxpJxNxF7k6mrXbPsC6dZMhYc726VayyxgXiiUiKdjmyFrMTPIKaDdzJChVOeKg+pdEW2dZ1&#10;Os1m0m7KU+pa21WSXOREy/pEbu0XHsyZPnXUkdekZk9MjSkiOijLyIzMUgZbIkCPu11QD1Hj5plN&#10;JUIeB2RT0cUpWsYOFU6iM2gfJ1YheGKBeTWAlmXTMViKj4jNSVD7BXTFeSYM6lJc2CNNTYPECpXI&#10;qliUBBq9kxEnXGmNajM2NEpJqaS19uvMzJrJ56r19aVf2Kvd4ucrDnsBK49fTlwe6CEMFeTZXPgD&#10;AmaW6+jSU0mISo26zKLmaIUbM1I0NjPWZpLoSHXPZn98WRsEWyIz/yk7ijOkJEm6OCBjYIxmIsmY&#10;nHIttv1f//PkW6aeBFFi2WeG2YBx5GTDpcEqZmKoLimcKHCJL/BAxkJGJRx5Zas+Gh3K4kHKmSPR&#10;IRBl4e+Yd/nBRo0WSLf4Y/XSS4SSOuEkcgg5JJCG1SwgIJw9pHCmZUQjDMKOVytGj3w478aQYoym&#10;lYSDISNs3zJQzFXQ4PfffFtoWM65ouE2e+FNqeW6G5TXdBpqJHPMiUcoqmvDkRuQHJiFGNqQs1ZB&#10;bzw8Tp1TZqi4oakrwOIDYFcHgoUXL9WxRwgDKgBkVSIOYjw9Rke8nZYq9RUJUV76uU5n0pxC/3XK&#10;lAjTVo7HYxoiaFFkEtku4A0BzXQNjBouoDJps04WpykeSogHT0XAjyI013yWlEEwWQLpcHlikBaF&#10;WnNu6yTqTIWiNkZC0ypJP4kgS3liyeahJRcmbAlckpIS5AoGT7rlyElPMaESEuuwFLjYia1pzQx1&#10;6nQPaUKVdfUm+h5mFcVYk0omntj2qzq+I2SR6PEHFJlCAsYQJ7R6LBZTSq15J1CW08PpRZ7JhSSm&#10;2paYtxfC7GAsQkotI45R9ljGBI7blFsuKRm5xpGqknC7LeBBotM2oj0gpqaCmboPerkKT3yI0Gis&#10;1DtA8fWsPKwfspGg2NeigqoiwTlXJEvIvrb1Ok9ckSBxIHNUkp7kkceHAK+FFfGDhKYEYmf+k7VO&#10;MA4z1mZmbpIRvSRNJWM2UhYVKUceisiiSI/ggdC+EbhTDmD4ICY8IgoRuY6bwQWkzzcn8IRwyDED&#10;SDI2j/DlhJB3emVUvx3bstu3YzmQEUcBDqYajyuJScYfSImeA0S4xlpuPn3etFmdwxnCMgpp8HMo&#10;YcOGOQcOEiWGDzJC3b86VmLDDGEhyUHgQCCKBYTq1bBsppSlqmKbba+4ZIyixSpiLcfpCULTT8U2&#10;QcRkYq1J73bhu1rWW2a4YjoAMic4o+bdKTcC3XqCkHDq/lXD/bxAWODJX4Ez2xZ2LzPr2TKyrdx1&#10;GWMBtktiJhFHQMQNPpnEcta9urAvNpIFjesP0XsWDsSDo4eo/VQ4+O63Q4ta/mGsXC1PKBOIIgmF&#10;pLfN+IrnWJB2ZH08E+i2VhKJoappdd3IWt1/75f7pLoTUi2r68kssURpMQUVQA61twfiGcUGRjRa&#10;hqe4bI5dNKA3fZKYGEFyHibH2k3kdXvAsrrj956j5j3Y6FrqNwpaGTm3NZzhcgu/ch0S3cijilnx&#10;Eu7nq+vASkoJ+I03Uz3UQA0U5NJncTYQo28uURMethJdoHHKC/51Is4UVZ2JuRuQjVJrlEj4OZAu&#10;CiPxzAq9S8DM5stSvAykubtUnKrhxaueSV7uyM/+peBxzbJ6UM+KgoVeCnO4LHwP2o/bwqIUshHL&#10;EmKyhIA88u/MKH8GoP5vGwLaPHGcucSW/3U/vJiFR+OCVKPaJZ5XirgJQq/G79mAyGjaXA+3JrfL&#10;2HOqdYz4uCrXgXRWzNaxGJsu2yNU8WFRu8VBZxneofKlZXxKdLcUnnAqPBLqQnHziUajRgllRsPh&#10;ZxCDT5FycKZiuvDOj0V81hrgkbPda+sZ2QAoQRw6ina0cop25d7McWxEP04jW0neVlWsvgdGmZIY&#10;x3x6dALR8+ecEDosTZeXio9FUaZdg9eroeFhNM68CATGXSfuhefw1IRSmKUjPcqk9yb+6PynPdq4&#10;Yx021mnEpJQ+wbPhw1KFc+KuCBUai1plbKc0CBREJN2vnVmRh9o1Gi4cmxb5h46HjjK68GKV9qRw&#10;cI4I4sXhVLhr5WpFspTXNbnL4t0fReCmJmUbskuNXz+PcHGgj5JuJWj3Qt2mgYPBvhs1mGGI4pfP&#10;TDQvo3e4ISWVim9WJF7MVeRSPbgNc3LXK4rh0i/xyffriKdxrhK/RcfNlHp/8I0e0fcNxFS4pqp/&#10;x4oErIDyxJwrnfUU+b6UDk/egKASTQgoWIPUnBIHzibGq4GIK1oGqqUg5fJljeA7OdispvhZRSFC&#10;xCCI1t5yksjr+3mu/uN6w1d6vtPkpPb2JOV2MxXm4PLJgLrLK5qze4KKIInVtdI0acSZv6qed5Qf&#10;snlPUN473tPngaGebssljXM86gst26oeMhSMuYy72fEBPa//MmQxYGlKUgLei/uav5NubrPyxIE+&#10;xUTAT3nwqhkGsmSXs7t7EEyxIQFpLnlURWfgEeJZHgZmox1bzUFnl5fy7+pOz+Mr59acU/bzwYt4&#10;nKg654G3bnra3vACxTPZ+B2NH2xpwbdo2mBbuxPGDrY86wt4Gzy3/z7Xl/LXvKteSeWpR3AKv59n&#10;1yFPEXK5EklWteSLJJdLXBKEp88KwXCyiUBU2mP0vbnUBAAgDIKO8VBYbxExO4ogvtx92Z8Cpeu3&#10;SPFHwxOcLrU7uEfGWfuPeS6MVJll275aWJsRDdk44QCgbouiSaIv/eAoQCsnSzGyY9+7zdMmYqUt&#10;NJmn3399etLskHFFGAo7Lex8l5CRpF2yrhA6M5/Fo/jjmCA1seMSjjvjmUikWjb2O1NR4qlTimHD&#10;zJo5JJyLsytpum/xcSGjbbnYYSHyLc5OAuZMSS8lhJFEVKvktdtFWNGqNfW0ZVBJ7kOHW7Ut8YLy&#10;MvromUzR77x19W6nlyVi5J61NOqvkkjL8B/1vUQVmTXRRxtPq3iTu5USsV48hyj7ulEfYuSMBkKP&#10;R71/QwYbFX4BGJfZFiSnk+5XKjJc6dZohSzLHxLoqZLb12T4FiI3+qsWI2RJgYu7jfyO8llAq674&#10;BdQ0TrdT7a0L5dWLJJ9/VTEiyKjj2FCsXd+YEWd+s4TjEQBGpqpqEb1xrONduoxl1fqO4RmfB1ln&#10;UISgFDd2IYQhNWEGBCiCQtEWizeTEcBD5JGK/Y3S1kESpCgRRB6QD/GDBzW6DLl3iEHExN5RShRB&#10;Mn1llCyabxS4EWKS2uyf8av5mHaofvCkqsHsJSykf3Uy8iqD2/Mepy0He5sqkfz71o3ierlg/BDR&#10;Xxg8vJwZea4sTkpQXcX5BBp+UQhVYSCzucp8rjmZyRIli7+VWGLE8DYhFKQ/T9yALeFIDOrP6n/x&#10;qO+5qRxANZu7vBXCGvrtZ+qNQt5oLJkm94Ebi7EbiYd8ZC3moJ55OBKb6slBdBrbLiuT/CWu7OSY&#10;s/hFCuoJ9l2cSoXkwoftxTNDHgqW3d3Rap/y1zuyq7ijuGZkI3nwfPcttHwAIuW24lb+tTWY/ytS&#10;XcIe35JdVNi4pzUcv3BXXto+itaxTfZI+0RnkW5XcjyizF55pKMIfX6mlFRrol8ehAqVysSzx7vB&#10;U1qkxEZxI841NVrfX7klNMYDmpZM+7l8DQJsWkXx7K8HQFo1crNn5yjlDuvUTTePPM0qkswxofnz&#10;FZSUUUXqRHbLy8JBOfc1xCE3vrGIuyCxf0kOpaIh7f7aGjGHG0cbl/we66NrGU7zaU0dFFk6NSVu&#10;c+/75XXr3RjciqLplnrUQ5KbPmUFaA81C1CJW++v2IRo00FSUpZspvAagagLHhntOe1EIgJCxRD2&#10;IjAlM0lKaWb0QQgCLSUqVeSXquWEQBO0FiIEIRAkCKQQ6KZAkiGxEErQISgniRBpLTSoBDIJVcWE&#10;TC0IUT7gS3rQ7ywIhBSYBQbolwBCvJMChDr7XiGq/OKD/K7Y4ce2P0sWJ9L3G+5guzmnorMmozhh&#10;DtnVGf8yjFvCsXUq3HPUE3CCFCu/Jr2bMXv0U8x/aVr6V1NA+4YSF+LxWdpzSzr9LAXLEPsc9XD+&#10;V4pTBfiS3vWOWnIIdxLPNPY0/Hn6wDqR48ILTnOWoIUYpiSH/qDy4pHFzaZNy6A4Rn9t1SXLqC/x&#10;1Wx5hLX89Ugyoe6i2h7EiXUlVHHdcMxYppbqN3lnHvMgDHOJZERORe0rgZV+4s49rhNx43O//PEp&#10;SLZm0OZQcr1s4C+fLAsPpJtGsHXTOJwHwVES0Xxx73gaAhJ3Mto/na1q22/aWktS31r98oKbvqSJ&#10;lHF3otOCoNzOTZ42j8vFoCsnF/B+co5tEcq9EQK0kkkcLsRbPaI0q94Rfc9W5QEorTAUqom32THc&#10;uff0X31rNq12NCJ9urLKa3WLEuvNiV/9q8yuN19xP9/3Loyl5LkXlvE/s9Wfya2rmfl2Rcmfj650&#10;77/1WGp29zzekg1zL61lIGMc8TVIE2KKJ2zVA3huJpjWSISIQTVTdS1BCRRSI+jf3vpjCxBWs3WW&#10;xLMQ3qc+y+I+3KERpewtQWIZRMOr6ggdAhYiUELELWIlJDaabxMlcIcu8LKitNlCKpC2Tr6sJiKI&#10;qoguRaIImc0WcHJHLFlxwc2pDKtJlp7nwOPAhEW8HpeFRmCzAacPqLIeXi+D+k7NfcfPVNdXUK48&#10;b/lz3rea7H9xL4k/f2L1yTJVbXL+Jeo3CFCsvFxBK/d/7D+R3dvX+bGWjec+PkmfqqbbWOv7HEmR&#10;D8U4ugR4lPgnATBPxTfi8r6bGvog7uogyeA1eca1udbaq8nZulDtxrTFts/BzXXS+z+72JLJo3aK&#10;KuagixdHoiJYPb1IayC9kx0/E+eg55mWJ8+vEoCFrFkvZ05aemrVmWi7M+tfartZt+p/32/Ixh3t&#10;Fz009YtPr41CB1mNji9k3wFB00bWu0vb+1tWrqfa9yKax6J3ktsznmJJq3j87l6ziVGz9UEpqS+/&#10;+tuMO2mS8FNNoBwqFhR3ll7xxen1+BGI1yq95IjouY9RuJ/PSlZbxC7zUxb7B9iPO8ZipArvLLxi&#10;LD4f1c0Ymu/GqYLG0eaL6WKxshviARQqFIgCqE3P8Oy8RByX0MKFQOdd+ErbYVU17SI/FBcMRCdL&#10;crLDIZ7UBRVe/+uP7jScrVBYEdVVLbZCwxbn9EEH9woIUSkRAMimoCG6/yyilXz0FvBqQsKSUiCI&#10;caaWFHi0xLSSSbiYhMJZJhJQoigJEUArE7rTnOC1XGcEldz2NGv4pOzCojRKyEPe11B+LgKQ4jrL&#10;Q4OMSyejyXNFhmcIx5hI+LLYcsuA78ha3FNjDbw2A4kWZn9qr5XUHs3+BT5MB9MiG/PjU4H6k8RU&#10;pX7eSmUbKtWkSOAoQeKnUv5Ja3TVqg5pVmi3FDE871/UyiytzH13L7jBTLd2759cRbnlcejkSJn/&#10;J85r6Rs0pNeJRiIp18HRPLFo9ofNfSutzfxCK6tvv+if7/y1hUcDTmURji36oWISpDRGzcUcF+S9&#10;ZS4a/IMI/LL6WYkTJK/jMkBlg3FlhaGsW8WASbztkcZswEf/4D5ZzKNhuSA7EXfW0IX9Wd7MMTG9&#10;p/tr1kQ2lwBf2pRRSeYTuzLHFzKHY/ae0/Ud5o+IAUcfDu4r1Z0ULHUfzvWEwMMviIghV7OLSbGC&#10;9xclXzZnhUCY30byTPU0DVYDEEZBuqwSV1rhahxqVRzlKFttFCmo4gSNRCqaFyGFVTKbVaCkKIs4&#10;tMZuFHJ6oFJpABAIKJgsKxTgAxXikIeQgmQuXutKUgq1vfTuVB4NT+AgmaCYOst9nkIeeJB4hrin&#10;4pp71n95YpVxhihT0WQQVcY6zynATAuTp1dvS2yHUG0WwNRn/SEfZLJ5zUIHoxiJGidE3+7OXLy0&#10;kyxW36cWhAYyW0X1yUBcZotJceLQSdY5+r6++rdQoCml60Am95PKYk/OnrnoQCdFjRzkU/oKxnkH&#10;vedrardX181BUt3KfoPb7JSQQBTXRZrvkxP2gKMR1xBMAYghN0rX3wYXkHS8Vms2CYPbcC6PAGkp&#10;8Y6/FVyVewWdd/ulxB0hdxLB/ZYA01piGdSB08aqnUDg+o1r83XjJTLze+2cU+lgq2/r5pzmjpjj&#10;uQ0Tc/xQkEu7AYA2vM+3gexEVv6uS0SYsKvkuUollbwNj2+fuKQsOQiNfA3R0WS32N1qTnNLCO6L&#10;q3ngTyy7F4hUl0E28uMSlIHrA9a9a21rWsD1oU3wb6tR0IniPcpez4XMeBRKvco9+f8k6uLUBDWc&#10;WtviJKgCwNPqKacCbRIhvNEMQSvrWSGUUSUk/iPL5TuQwhnHLVkXu8I5AxFAnYlNKUNKnWUl3Z6g&#10;2US8+bcJeySkQwWlT1kFMhrUlRcWKakxWpPw4yhBAhJRQpRBSWAAibEFEJLOLJZA3gbyS4+TUCWA&#10;uEpN28+CL1Oa2Z/2DhSsr1dbOrfWiYcipJ8CQi6zJb7c/wEiReNqZ4UDVuoWkjo94XCsxqy1sQ6d&#10;jkrW+vmkd9yukFTHhVxxP7x8oqgNNvrpcoxLaNbAyqvVvJv3iyWNfJR3WhYsuV0vEpm99X8n1tf7&#10;++tvlm/NB2ELCx/0sSqjeb0n+V1JA8niWwLhRJvNwdc+sy39DH9e24a9Nu7HQv1Qkm4lXd3qFR1w&#10;nsamXkkCvC3WoK6VYog4926tlbdRWXiNeCCQepcKhtDbknC1VLJ7YrPyCubj4m7gt16m1j/zlNE2&#10;gfFi6rdjwk+/R6sTO9i1mcsXaaMUn+CwaTcMKEtMdZCLkCiuVyu+V317WESGEIIIELNsZJIpfj2h&#10;JSIIQBIqQiQKlf7gYlrnl7KLR77kCKUKFOBKcQDKFDvLurPA9iSWJK94oQnC8kDESIUDWb4mjFY1&#10;iaAtnuNCisFSLgRQdXY0xVoWc/WW855ZW2UhS22IFlzUFxQliKDIKKFEaaFOtAMMsEggWSRJAktP&#10;WxKIIalhUCHbM8xIJTF/Uy5z6uO4+HzFsjUCQh2PPQtT4XTz1LwJ7cFIsUz1cqXnzTEWLYDWLNMs&#10;BSYcFFGiFvgvJkEsRcoo6tFHEJdMYNnUTKxpnU68JCKL21bbjixJJLZrzFFAkziRKAQEeFsShWEF&#10;oCrfffyvv6rAhLfEUFOSdB9tYD3K0uCuCvYozmzcIjNUsjIIg2+eQqPNpjjg5iZAuAVFe4KIkxbF&#10;/FpidTDi2pRCBZa4oplN/lFUnBMUSLKZaQizfIJ1JkEQLYjmTFKAQURqoC1sKlKCmS5kmuJxSkJQ&#10;4LTnuKeeWzwqrAgGm3NYVENrMKsIoFYpJKAIZZBTChhqoeaQJBJZAQotLCS1QMfwEUSfvxT6gsAK&#10;cUgvL8RRBIpa8klKgwcOm9RCJOxqU8ohLJYknNpjwUQpQQkhWSsSn2QJMcX1OLUmAMRQnoWUcwSU&#10;cbXPVBXASBZ5wwtdy3Mst4jGBSJWoIA4QJ/EkCKnNuQWRKBAwIYpCa8aYmgNTEVnhUrnw7q6VI8Y&#10;Z/JAsVIxdqnrdgB4XTOTXkDi+opregY/CNZjHyKnoT0dTJ2xe0YYHCrPJcJ8LhsHRfMqGjQuLUF9&#10;QMTiwcrwLbxwVCqwzUBdBQv9UNcol+q4q4K5JS7KIfI+IIMRU1iLnTWzbpipRKySQK1hYC2ZKhxV&#10;NE3CR6A8A7DbJXOlBSAU/hiURHgM0giZo4K0mDLEoT1WXYE+SGZ0CCOk6JjJMKTWzr1B6TMjRVg5&#10;uaKmTUXJvg4VxVKFk1gphWgmk5V0lHViNIpILjJzJ22q1ladY4EFVHiKnZFIBeFuxk0qajiKgUJZ&#10;JioRGsGY7oRausTHEMG1pm2FNhScmJVImSOBK7ehFRmDo9W300oBSW4hAY4LLEK0bOl+x2Y6OdTy&#10;8yIpM8tdRLlOkaEQmpJidGyaRygpoRqzQVKsGnGsLvIHL726GwoDZqY1xAJ3P6d+UNhRwgFbmCdy&#10;XWU70yJiLTajfjUWS2ZtYySqcUOdBcg0tIFvAp1lq8MnUtVNCKq5xBnQGVFQc7UY6FCfMK5G1Gk3&#10;lmZGp3FuLHRMks9UULSa/HrjdYINKK7R6YDppPj2TqnIdgTJHGMKhZUjPj4gjB5GgIumBkahEiyG&#10;lihHhvE2TWNTrDHZk6lYQGDwt25anTVKnUOFIlR7EScJqTFOYVaxEjSyZkxkl2ZfcuXAAAABFM0h&#10;hAGmRxgBQDVmNiRACPB+8AUQAFfuK0ggc9X45IwEhgM2MjgAqAGoQBQALdgESIIlSNwwAgAGugGS&#10;QEYAK7MFexgmgBiAGAA4gYJ7WSmQCjcYHd2Bs2BcmwrJjaDEEJqPGAP6WAmLCIam8phDLAEwABGA&#10;CGA8fZRACCIAAQGDDMXGcAIYDRASbYAt1BiCAASCIBiP2ehxrIO1qBj2SVyh7+ZnhYAQ5gWsABWA&#10;OIANgAUoAT8ANkAEwAP2eMdOIhC1hF05htDEdFDOGCBmAAAAR4AAAAAAAACEAGAAAiDB6GOMBhBm&#10;Yk8AEAHmAhmAiABgTB5gmblxpOqZggMAAAAACgAYCAAAEBgAABMAAIAMBAR4AMABdAAKGAAAEAAA&#10;AAAAIAAAAAABGZNoYISQPFcSAC6LLlJRwechoby5ycPWSo0QKbXxX4UNjemOyipfkjKTXJEVFnUZ&#10;bq6HIMugZ5QTxLwyfGZcM/D6oy3kLKTUYsxe1XXYjWZxIhHaeYAi5W2AsQ9ZYdhB4vwPQSzHQoMV&#10;IRIyNAJpUdiDKYslW34IcXb4Jl8iGTW2EGIbu0AtbNWdND+IlCvVe5CY/hYgjihk1JF3B0XiUz8b&#10;xWuP0VJlsecsFctBwMKGsbcZwKq3nBKmbI1LxGVxX4YXsEaOqp4mkzCWIMCRYxml9kDMqNRblLdR&#10;SZU8FQdLQ2hcgtkhDdiO98hRkNFBmg0wgLIEFGNNI7UAdJfqvTiWmyuGZLoge4GiLGZ4XhFlz70t&#10;ErmxNC5iJDRBnrrKRYg02KUk6UGqsAg4iKSsumPuyJKsbbI0XWfrcSQhWQBF6aJSKeCvw45Rwvip&#10;CBnYovBSk4T1hNUnNVvQoRPW3LoYCHjLGkSkkrkujWQ07zKEJKGFqbhzBnOmMWVjFH4FJrE40SVM&#10;IU0BDYWIdPeAzYz2kjAnFaOsoaZgJSIWU6qqTSaT2raEGmEGCAhBA0JJpE34Um+nEx257C0Bodab&#10;rRTNJD0nq2kNhMiGsoocikLbTmQXb6R9+JauobstqzrTCVE24EZDUh+RTZV8p9kruJHwk9iSghD3&#10;WQSI0iS9I4xtPfnpILU16q3gzYhZK0YhNaJcbsgOoDxKIAAAARogkzqOIQyFAYwGJAxFABgAgAAC&#10;pAIACGAAAAB9UCeAAiANDNQakAAAABhmykZAAAAk+HLOSuREYDRAKAgM1wIAwL0DLAMSqAwAgXEA&#10;FtxXwpMJMcE+GEY9EEEFCqZk6wH20EPaMmV0YITBG+hvhBcZRwwgI0ZIM5MRbk4YkJzEs06PSAeF&#10;6BcehwA1ra2FtLrPI1V0IJzUxH3+bG8nQTiMNFUeEib/L+nBkXpLaq7iu6wgGy8s3w4TiqPmtqIl&#10;CmcQDlpxVqCFRm6LCsmytHA5slXmqCGgjKJ66cQAMET6sakoEja4QIACDdXVKzQBDAIJgsUwgpIn&#10;oO4fZkIR/fblpFSM0gl2MOp81oqCZNpGkGeQZEjbVsBbmtxPEe9iHWGlbjGXCTO1xuIlhZLJaNG6&#10;u3EyWty0HQdBOeCQyhbTUm2ap5srCw0jonl14O+sMrVZvZyqjYWItocAg7MPPVXTkLRCZUIblLUI&#10;whv7G8s4KIyLsamUnpb6pudbVbEAYRWWFZSWpcS0Dq8Wrw9pVZutJAi2Q0GA6aRFUW10iQLD14U1&#10;ZmCS1viVE9TllfI6SYIAqhmBb9YzTEiQWQACAEq6hDgCBTrBZh8JiDPRoCUkZoI0raugQakO3rsh&#10;9rCQR9wEVwo0EC/ftgmFg2R2DPIfghO6+sgRtdugVuZYO4RPkybu2iwPOJ9DdAu3nCyWSU/lMZCm&#10;HDQyCVSoEFujmFaKZ85kZrAFcj4nSJK4plCScJCRztiWqSFwkSCMWbB13R2t5JS1PwgFA2upDyaT&#10;QAtIECXoMpDKQPxCocCG+hdpEmpIEKlXljZv1KUvDEADbmIRA5HEHpYyy69pbgBMpFNhqtvBxpZ1&#10;iwOyv6bspQjuEPzQ8bOfSzKdCBaXxjxbZwdjFvaeyZxFnSrsW/D1jUUgCIAYiII1YuKAuFSQgGCb&#10;P5xI34TvTEyT1KkdOVhKp763ujdtovWDG/hDhQisYmDySyWK+mAQQLc88n0knUIU+DEmZ9KS4tBK&#10;ETWeDaEVqFdZ1HIsRqoJH9EJmri0V3VrXlnhQILAoWjLagcDnhmrmM36oiJZGSZEUCaYZXuo6P29&#10;YIvIKUjBFSBozMA8OX1A1PEJmSIR+IAUD/o801yBiz9qHGgKUkje6FYPmYlEgTTKAOpt80W+FRmy&#10;TcfBCCyALf1tnxMtgeZQC4at0SJvUoER4CPaCCQEJmgKi6ZH0QTZKYr2uifPUTUQmAACbVT1zLIB&#10;C89xxseCMoTCNYIQQIiwEHoItughEGoF3AfEJG2Wa80IBWGdpm1EDAoIlzQr8YmMlmU/4+oKWP75&#10;vSbEyipkUgkhmHSMvrgtGcDSik+TObG/aw4rZm/7bnjxeWGVWfs+brZCF1PW4DZR5pIRMSONaxaJ&#10;STHJSwnKKi/1KJwq1HSQMiRxTSvIuN4eRNVbOTOxFd+JxGDZCJOUsCBwBCqCQiy+vq0bYtw3JjFX&#10;SCJc8JDlJ9YjqBHPuhwwsQNtj91jc3quP9NMRkGWtHTBIvGwGERwQ2cImMW2Z8CjBj02wMJiNly/&#10;6cl7dLBaNRGvCQChdKqQSAAAAjlCUxY2xVlJsGRVKXQeAvwmbHVevtLvJ1vQNAK+TT0HrkZKEVfs&#10;UpxHEgjCzEELI+NjcKCuZQ/N4AxOxBjiRPuEp6WbkBr64JRQvsvgQFqls8CwODdBc1M6ccxJ3Qd3&#10;5YsXTAOiwkjhNB+2BkyzdjtRv5EuIlfRa64c9nKeBb1NLMAsLDLFfIXOu/BHEIbLkR4cQxowlG+E&#10;EUkCYDEwgUNAmYl6J1FLLK3e+bsxMeR1hA43IepVDuyF/tL4f1NSwaGgwIHSGBUksWGEcDUonF0L&#10;9NCOEOkCDTUQF+Qk88qxzkd0iSB4KEUPxMnRrWMQ688Q96BYZTHjeYlt2GMJML3k0ddNmJ809gP4&#10;BX+6xmAssOPfXRKN5/wcqAEk1ULoqJBqfHBlpsB4i5/QwT0xQG7VxxuKLJwS76hwQcxJ5llNgp4x&#10;RaMuLCHvL6dEthFnQQYwDvlvg3fVYnZHxeTsNqQPJBBLGCAUe4Zn1nos8WaDXggf7+pi324mAKST&#10;laAzAISmoYJjJUBjicinlr1wVI6222gY79jnDWcQC/SjZpBpYgwPQ48GOSes381VE1z5M1/nF1En&#10;QU5GMSNarUI+99ivYKagWZ4vYFwO4glfpEzYKsWw1/uVgmzi0lcUeA0EwHmuLNiUl8usP8BExZ2T&#10;okahuthRBMMArATAKBjADlFAKLVwK6CVuoINj4RBf0eTbo4uckL73YtHppMi/6rISh6NVY9BGgaY&#10;xjbuNSzOEQWZE6maoCV9+gRAbIwYCcujsmCg8h316OzSQGhTX+WHctlUzzEfgZbAv8XpSFK+1/a7&#10;EAP8LJmpknUISH+vPChxJoxy69IhmACPAlk3VIpyCYBIysfhASQW9PmYkkewK9AhZ+OWbi/XuapN&#10;WKEKQGE1aLYISlyiMNAq0Gl3CFOYSIyQKGrcsTp/I33/F9PwgV1SNG2yPlh8IBfFkppLZ0ICnEyH&#10;AqWa6NYx/jgWhkjGYBEJM5IKDOyNtNBdT8mktBQYhtgMlT29CNgG/Ra3M57LWQ7GWj/k9sjiMpeC&#10;5dLyuBzJeRv0zzgBgeD0KH4OEdjmP1Cnuo88XoXLVWaWob65lLNtYhNcSy4uhEjZ9e7YfDzO4Tes&#10;9VdwkPF4YgKgjrF8a4P0KakuEw0FoI6wiTCJoFBCjC6FpUDcDXzDZU4XhKPSRn8OZkpEx1FY0wjq&#10;0gmf70I8HKFzbgguhbl0l5pwNdqptDAHDAsT6y3os2k+WQd7zEiGjg0VJNMERTURoJCRMVM+j+n3&#10;gtpkwXj8IfhQnkjNhQy4C0ptLkC0iHnpXIeFOKDYCLK/ZEWy1RU9wFxRp16coYEhXELd+4tHMmHR&#10;eUCaxNcJGMIld6PZXQlyCkkSu3CB2c1VWLW8rbyIBUBEHDpf/IRAaEegazJ6BEfAiCqHO63/IHWl&#10;IFthocurMBYo37GlNGeeUrYyk4jQMMXSGt+7WUQK75Dlc9FFpg2k29bSUc8rpQ0EI21ii/jDVYgL&#10;y6QeS9r1N2mihxHqFeNhVq5i8IwrIsGKiS4HBLtUG1QNBMvQBVBo4AECUtJJSwnKBzni9tVcpsle&#10;CZdA9eo8JvZ6BDeMKlhCctI5OIzW3fd5BUeZu2H0j+wCKmDiXEgAPgGEj5rTpTbH9C9A/Yp3X0Zv&#10;cvNSWBjROyb02I2vqDm2DzS78p0SfqPUXjBgS5aMrSmBUBDAavCwMQXAusGPdvOEzTg+G5zeCCt1&#10;60NyAqC1TLlpHfnxdHmuEfEjwTEEbKHuNhAx04XBierZGaMkXLaYX05LVG7lNkN06fqYobfwEngt&#10;B+neSV/VkbJl3dZA+v3PtCvuVBRedtdaPkiusGvKpGsrK4X44iSqGkDTE3PKMliAJ4ahutB4QAmo&#10;YG6z02FcXe2M3uPITQWGRARb1l3en2kLvdc3aRVe/rwQeTxRGGe5AYHvR9DcQP20eL6MN32WFE9I&#10;rs4OJKHosmstcvVF3TlhHkKD9AKlWkgd6vETgDik+OrWrja9k0D04jsy7bd3sUI4AAABGweWw+H/&#10;Uu+6nEpA4O51r+Ebn5fiY0TjjiUISU73GOrLs63AatOshPBPRtkxMQUUUwJe50ZvJOf3G2RlYUIn&#10;U7xLPEpgASfuJiv8sqXv7dBSkLaKqYibcl71NP0y9m2JAnf4UxFEVSSYVFcSUc06SiSq55JcIbxS&#10;KJLIIKIlxqQJEqh4qczRikElCKIihxp03LOFEe+reqmadnpzAmNmo6IlsueCs4SxHAzV6aaIhzRv&#10;hva9imZcP/szR9ymit0QrdVP9lr7B27vLr+zWIIKDSoNWKt67MeDZI1fSwkuZU8bz3jXiTfunBMm&#10;tJIJ0Dd/07O+8U2Ox/Oe3drxpLbcX8NFCTQNLslUneaS71iCiiCiCA1atcpOhRny30oJNvUk5sNm&#10;SbYupf7OWySGeJNEsJlEawNGc9h08bJJJJLLwBriJAku8LUkJohRso29zBSY3vBJ92pCXF34Jy9E&#10;AZaDtCrhEQ1+cOExoNt4E1VZyiUWJiZNbCqyKhp9N0+G2Cf/gshEszpiH9Gm6sSfLbi04eIQjNOP&#10;JL39iGPuvwzE9+dr8TGyfTc6hky8QNpWQaiSduCeBHEE1oaNucJUTDXM4HRukkiH3nJy53tnL+G0&#10;SN2X5Q2FRNNm3XB9kkrXz9m6n94lZwnJKj9lk2ODwJkti7fE3FoOy1H2ic1v8sm1neTbxaz7on8y&#10;wTn0n9JI0+XMxbs0gR6mSb743F3FcebNgkGz5axRrqlBYcHyNMy3c0Ww3tzeGklL8jw1t2euIUkg&#10;SDbwPMlNESwbuZg6GjaN8d0DsbsuC+lsEzFXaTWdNz41+LbSTrBIoJEEEFFFuqmqhk4M1iIFEhQg&#10;Fob9xwwg0SSSSKhCCktJlASIYQg5AEh3XVG8TgKuWWoV+p/FxCveFIzlOVZAqEN6j891o84LdEso&#10;JebIyOrfDWvJr/t73Fq0tyyBR5ljT8oGr85eiAKMX/6iDDcV63u8uoh0BVEytANPEhbs5VmOI4Of&#10;MGhGiUbg/UcFAG95xiN4u8VwEVcy1NLP4DMcv53aXZ2XgKMl/F3jr3kN49hw5a8+eL+B1wIcLYsb&#10;1PVUriR9ubxD3c7QVO5k1HzZ3r/lezgP8vmXxaf7BZgkRmMzoTJ4AyWV56V4YdorSfRbHxDAHZsH&#10;52ACfjjy4OdCu038+iEBAIREXvMxJSy+A0NPibfsXAaAQRqNp//zHCVO9Oxm0Yo+jKjwPJBZJCZI&#10;sBkHiaPR6OWaKyui2Zju7u7pb5mBzMOjA7wzG6yyyw/Sm8MXllMxKAbyj8pO2YtUH83BjbfAr5ro&#10;9ve4P64Zt4NUvFv/Kpm8MgjTxTGhkRksro7+J6msUvG+SD38Snxafos6rRTWdzcJq3KRcp/3iLf1&#10;wUwPr41DrXx/5dVzl7sxojLHAuWds1kVnbe557SehtR7gNv7TvGTUlhG8vSlPnwY8Br+/qC3p3B8&#10;peOPrTeVSXN9m3XheeINklhvsl985SPGU3rV5vnei0/PA7uz0yWJYyttH3O7Tx9aLsHmOnGJLtlY&#10;XskOKHNd6LRbYJKZ48ZHLCp1gcqTNlMWAsDhdgG0kKUJRPFe2il83uNq63/lZMuHY88u72bbWvcM&#10;2gDnfwFBek1jRVLKy7hPjlYqK0W24+TxZLtwcLTaQdhP9Skny40W3fxWtSWPP4qm+Xz6zlY/dKVv&#10;l9k76xVd/iHSz5xnE7aAQFMCkZGNCGavFyc4ZIL9ziRZGy5Hm9gscKa4uTIyIxEIQqC5Dc57L/Ct&#10;nI4ZYvAmLvBNlJOkSBjZ9FDH78Fo1jk6MhHRS1wAwphF0pLlBdGUl3jn4aRIniOUUn+RN177fNF8&#10;mk+tOW2cv8h0t4arSFynLpRLPCP0GGUXL+JlnffEUOX9y+CA0a3wNA7TVqE0avNNnmsi5JTKRTwN&#10;mefi9/u5lt/udJRUv4vUdbNldfcb5b5dvLyvP6kfKB8EDp0Rvx9WxIqplTlq5QnNlcyPIiwTcTMj&#10;jEFMot2w23/zj3wpWzAhQ/mYnKKNsHkunCz43Hau6rcuP9OGh1yfq4IPCuFTmKTb7x5tUUzZnvA0&#10;ro0Jpymc41O6JTNbJXi8aJ3vrlV1s94qqsgoL0Rj/znHkTnA7bbaSf/MvK7rutyGNfEHLO2rWbLK&#10;ceC0qUI+Wix8EENjFGUG3T6YButadX64anGjuLay8Fol0WjHyCg4CUYRtYQjkx+FwW3L/glhTDKI&#10;s6UG1LosH5Ln4jpeOsxeKkqWfPFFmcqEsVr32++383ezfnHRnPa2kd7VRSEz8CxRwlZJErRQP05Z&#10;WKf9eai5L4dOwqoNtWiI1D6tWrVqzs1YHCGzgqAEmhBS7khMVoalMfcexotsvvu864BilQsvP6ka&#10;5Xg1zfmLPHx9lUZpYozPV38GM3Biuz5ypPG5/t9bfVn+br67Y24Rg8+VZsaJMMKyl+LAMJmquud2&#10;W7srJbwi3bXfwTrG9t26q8u5XznM9B5MITPHudpyoiLsmvkszvrNFT5F1VzkpLhakXe1QIwA3cVt&#10;9dpdkEW3k0e/eNTx/onag+LgI6ut5K9kn+ubvvA0U+PuBxIr18y6fj0O20cNHCS/b0eXhx4GPSs2&#10;FHlF53V3/xyuCLwgcTXM4JliHOcKZ95PrKUovIFm0XishuamJR4tmLbGG/e1QXBWzs/gEAyITkK4&#10;3PNquppODtbTst1BYjEV8pfzVdzZLI+kG4jktbJzbPXwIsXJYxHv8eXTgnNtndfl97bMqR8ZrgiW&#10;l22ejFg+opVBKAZQDKAbokXr4SMJq83Xcu3Vh1CPsXZvBQrQ9QmHbqgcooGC063Wfsi8lU2QT+x7&#10;fMQjUgiSkDBRBC2QC1CGQ+71CCYlJYhSPLrSu7VhKLNSpVJRR7vVznPERrR0K+nTpI0oBE3EDG3m&#10;19BSmutN2a00eCzlYQhW3CJHaVxy/Bx5m61xRYkycdkFeLCKO41pRXyfI9TF7Nr2mq8Dr+73bt27&#10;XrlNSvxZ23/K3lGL5ZWJHcXcMpF79g7RcO46i+XVuS8tjxp+erSbDizOqW4KY08cG8GiEFHPKyLC&#10;T6PXzXzTRi0364l99ZRacpamZXOG7cPd/u2jtN8xCdmrGIwqmIQRDbcxcW9qaW3XeIyMs+ue6zji&#10;iPHo96yF2tm61PbJZ1q/3EkXKsxKocs52TX+vWUbgDWufN9QFP3RWF/R+9BO1ZwU1nWmZlZK32Gc&#10;9bVqYjYPW7MN4q4DdIoVXHOoF6c8sz+zzeQWeob2OevJbO5nR0aJ9TVdgaKrBT/BZ4sxK0uF0RSG&#10;/4PBWmWuLgabfSp4NR/PFznU4n7yluR2tv1yeNXdzZ34o2u71rV/Zu4vOTc0hK0fT+PKNO8Hwc7R&#10;7Pn5WdqTpyveD+8sWeLm9rk0jeaoB1CIXFbmcHfwlC593t93i2y9y1qX/cUxTgarlOIyt51IBerN&#10;SnJ8ffJYLJGtdwz1ya+l56gTVzxDMX+EM47/YCvLFUH5nrcyncWW0oMExx5iyttxezRdldKaQdOH&#10;Z3DZZnl6+qEZccHqh3hXanP/wikOXLgYgM/CNcFnFni8m63LVVrxhHnA8KUWijBtKGeCoS6c9IbL&#10;f602y9px3dSlLLaL95PqK/usVzAmJ5pUcOogD4XOdUL66ibMEBtWtdwjlUTnZ07asiSldHEn2L9x&#10;QfqyFnjXNNdJco8aNrRaB5OtY7Xh5rj5yfYy+zOGaypdi84oNGthRBRFoG5RV9Wn0LVOPBTCmCCR&#10;ooyz8Fr6O5swPlTFIiT1L6ymak3jNTeIvq38Tol7G7vNLNWSbr2OBtNjs4iqV2LBGhc8ceOY5dnB&#10;cxCpubrWlwL3rX/uvppoX5Rd30m3Y8e6+aqjFpAw0p5okpQcLPW1cUwY88YvZito7i1UW43RON0S&#10;ex7IPdYxEaG03kaW2PeZRP4Y2UhUZXFc1p5E7D3vld99//f8lHZmJcWc8nQng2LFm0/sW07O/znY&#10;ibskmBknLN1cxmlyZdEyzsS2iVsKrmd1fHwP1mfK/rnZv/wTxt7lInyb/7qt4W1Zy3SI8nn7T61q&#10;S1f6XB5cmQYxGn+KngQtQvKAUslFPIus9a19GX2Rv8kxLgFi0UTI1CmKx6aKeEJgpCypeLNweCks&#10;bTcWGJ9wMKYLkLR41Sbb6pi5bqqGqCVzcn7+PrN/8nBTlVzZmQ7gIc4rXdnOx2TxFpBWvwPKAhKX&#10;OurbqzWyYQid3hxfnJmlyTtcB6GQhSJ9Q7m7JlTlrV78+zUVxg13gjaeR+l1fIQpBEJysDNo87Hn&#10;xZzZ0X7mg7s+73MZPbbwNmU/uESkQPVU734p26rlgqvoPZdtSBz/Lmt+F4DP4PafJepO23g3BuWH&#10;vPASKWLdaPlLO4P/F3EPGDRaeJmUBC7OtPuup7l2SRR5f2Uu81u285vh3H+YkGq1zy5WQOW2y9zF&#10;kmhlHkvXNhzDO/gPp2YtFPelburZOuA6Nt92WHbNwfOrWB5l5sOz02ZkzGGfzdXlwd45fLIde3Or&#10;MyTCGULnyZsUefB5/v8Nq/z1nA38af/iBXNWaMmi2zdXcaV9wK4L5ucNJQsQNcwj1q8US8LINmXf&#10;N1BNtu7MPFs3dul4uik9/U8PWQUIi5qCF5+x/dmPqUuiqX1Tx9+/AaBA4xbNxkDlN4j+15JYZ/GJ&#10;9nE2JFjxXckwdJB3pPftKYcVxJbT/xXN0fvlvidMEBteRSUcl6eRJyKBJUxhJfj9dvkuK+GuNdPr&#10;WyxVRFoOBy8jItKWIQhIqkm6ltqu5SPdWbNdbiLRvmqxb+6yLwcEteJtkaqvR3vAxvn+pGU7bEE7&#10;NRpvA10iJln/qRrbOW/LhRHm3Vl1WXPhSOPx86gn5tJYWDcx5kEJeRVm7hGoEWfWc79bPFlIaaDZ&#10;30Y8cSJ/e8w9hHerjQLoFZdF2//4ZwOKFJY1kolPUQSUbAnEkG+p9YeI2OffylD14v2Vdf5SclyZ&#10;RRQp7kMqkQ5ZVdzWvdqPv+2M2ne1ICFEFq8LC2WLxMUu3/eeTFt8SqZT2fnP137Jzrk0H8WMR/ce&#10;t8fCkMuA3SKdwxiMyXe23PLsqt1yj7IPjImyTAxMWO/II89s1o/++fqcuJFk7U6eGS3Ckrh4LMRT&#10;EyjU118kq5SMIiNJo/cox8elyA/z9rHCLMrt73CqDDO+yEn5bCVMDeCkastiyWLM7U5mpEll9UXj&#10;1yyXBiijXlUifi4qsttP+bB3g2RVtH86lfZj2KBnLbi6Rk39tfT2Zh59E/Co/YLbNtDWY8KDObyP&#10;xT8K5ZMWBm3LnylYrZilP/lzAfuGUfDPS/cF55Z33l8sbobFp0XMPjuO3FUfciQXuf4bJHwqPbyv&#10;Q/OJIx+my5ZgDFkGyilNhm6LVSlxnkWy/Y1P8C0q/+5ptLe7ge+SW2WK1u5366J5Rnii+v6/nlq7&#10;VWrrq0q7scdu811i5mnRw39HvNjGili783VJYty3AjT/xRHj+UsQK5niTyWbJfoVYcIIQhaqlNKp&#10;t7/cM0syff2pWq9vK9BSU8fq9C34iN8EY5Xhz+QICQpOeUDw8Eudnoid8Xv1S7M/rywIHFuY7UEv&#10;byv4IXBo3pRSl5KXApAtIFpoqO7nJ5z6+jifJHli4chImpcFCyIQqqukinISH3j2NRO+DykiX5IK&#10;6/oreyvuJU3VMsQAiDBVBKzErKFzo3eBsdFEy7qN53LdAnIGIypqUkm8v32nyvUuEa1WJSKWhL2C&#10;vynZz05bGFlmpRLF7N1Nv23bUWUBcsk7GbxCz62vKJe3GmeNEMsPOcYzt5KXv88EQLp5QiBEeI1H&#10;qpbtqFkXZ+xdxVLs77Vrdk2Kd5/hK3RdVxCCwNoxXN1NJ/oStBxCnjYjGv/iLJKkGEEypeD2YVly&#10;LU+MRYERb2zASbZ3LGef5bLvfbrxEwvWpRC+cqz/2/mKZzz6f3lrVYtu7cHWPDLgKyl+VPlgKBUj&#10;KGTRgKM5cZIqNcU9EEGWLW2sRYqAcmfxTIKYyZFGDwJjx3AKoXXgRo85TsU4ry+fm7ZYzbthWK4O&#10;qEpCp0sFncU4mCzhiZla4t6qv+zt4ihxu4nqP+WycKYrZb9CBofhJKJ37/6Pce4pwTsiZvcHWICV&#10;v7jQp/nLGQS9lunbRzZ25ef8wS8w/6mSrU3/EU5IqlPe46Zlu4T0+iik8WcxxHyWeUtebyiHZSxd&#10;HQRH861W1h7/CnZ+cv3myehi7Rfsz0xt+fbOkKvwTHOTxbtSOJP64LB5l6eaRQwNcAxcTPO5Sqku&#10;2wVxPvPKMSPBNonVePMW/g2zE1vM1jz22xjPl49YEwC8t+Ip6/mDAwickljTybv5y49Uy4UmeXbe&#10;XGXqefqf43H+6jqK108W8OfpKo95TU69p21GZX3PFLf5XT6fcFoLrVbgYD5NlmCxF+J8c3ZvM+wr&#10;6cTTZwSNLgXkurZQVcCB0yKJov8PJd5R9oxjxxFN68I46Od4eIRF2lL5S760vsfRPC1h6Jh2RYPR&#10;S4ZMfPn3Kx0UzRRcY0zRf/gFs7FRdu59m1zdPt8cktPadvXtoCNAISfiQiG8SDwLT+lcsPNFocso&#10;ZTiBMMuC3M8Cc4kU+KR8zgKOW+2uL1DpS4D+aVtzzZVzPqQQWEFKvUI5YiBEXCmIZRAIUHGPBZwo&#10;UkQS6eL1tphZFMUsowol9yBx7ZhUW2t3KsUnCykoUAoRYbKm8Cog1HmRR71xs6cOxO7+ckGrWJZD&#10;KMg/jabEcnLYWLxHp1s/EEINTF3hR4h3EJe7iqUTbevPbitNNK7izs7DrOuCt1FtJqwhb7kpxV1+&#10;Rpu0viTf4JilJKoWQY7ghlJl7Ub1V4OxHR+zWYt30/i7K2SuUUJo5SuKiqZaiiCEyskgoogsq3wx&#10;JxKo/zhtLf4FGcrYteOur26xTBqPHxTVXLi2o3Le3F7dO/GjS36UkccwFEdsssjIiergZq/H0pg6&#10;8lMXbiwKm1527Fi8VC0rJcruZFuFnV5y1GEYEicTvkz7Lb/rosl7PYEukjB/BkuBV+VmEWzcFt4h&#10;TjXGVNwvbYmbs4gwd5VX/O8Flb0XPbv8Rxfp2pl9dP3J+13j/Z5S4iIrZeD1CczgP6/Rd2+r3alM&#10;im72KSecF0Qjb2rqZwj3GqVPOeeeLv/1W23tu+hlwpL6I9KfRJbb+3ghEy3hYhXE394DppUvbNBr&#10;uFTv1m4H4VDI0jfsnKM7gIZdKltd8qP/robW0654v4BYVSqPebmc2q3LR4ucS8uaZLrFkpcppuQZ&#10;bkFK+zE2EUxFcp00NtOvnevC0SCVl17qQ5D2QssqnDlweiUQj0/aKKci/eBBjKIvJJWn/BjYs8rr&#10;Txe8SQdpe/xGA6NDMuK5Edk+FZvF2esCBUaiEJs6PFE8223RPE7Z91/SuZvXynXyX7IvS5LuNrif&#10;oPi3beXB0t3P7UDqkw+uruq4HQ1QKrb4XAhtEuH0zR+NVUQDgA4soluYmwAohFUloEQEGk1Soglk&#10;U4Az9xMgHLrKSbheK+7OJPSJolEA8UkwlnKXEmibU37RbxHJY2mKzAmc1KWoTpcKQSWKS8PdY3N1&#10;osHAcAiUSYhRBRBEhRBFyxdTTQdhiG/+NK0Bk2NYpy66m0WNvQvsLhkUJbhAxxmBijj3MuULDc8m&#10;wmLQW3F1wFIBktxSZ7maVUtsqTfClM6mImf+bGbM55BUW4kUzHlE1KcKFpplhiltNkOBDKZQm8ua&#10;NUKKssghOW+oFqN329to/ySmXiuzQTCE4gZBYnHfjdLbMJeI5Y0Eh5/HA0aYuLN2JibOAZ2xH49S&#10;H4pjEwYyWCIkOO2Z62y5OaxIG8TPlxJ//4hd28nLNmW63G5KbZ3IloidjfgT23FJ6m1LqIJxPkvd&#10;iN4Ya88Lsvle3gd4sDg/Ts4kYs++L1RmziEiMI3sxrd54s+Si6PZX29/CA9vFos/+j/pMXGgqP+W&#10;n+o5xfyrabKj5qbO5zVWcQpoohJxbzYnz5nAV8RkZaypzx5WvBGr+D7xASyAl/pRKIP8v4hxTlcx&#10;lXel4shL+JiT9HNlTqK2RDPvc6jlcTRTiv5USxya8CCUaCGIiL9hyMtxA4ntg9FtmEWC5B1q/1Rx&#10;dVSk2vXvPdFT+Yuh4sLxeoUnJy1aZ+vS7VgKj0YhI9+wXNtSWcD8vErs6lWvAgVCzW5vk5RveI4S&#10;nJ9lxWAKNRCE8K8qPwryrVc+4JLCOFJ4nJ2oESTl6ThrIkCI8kKIJcPeSk0QO4vTz/LPaazflH+Z&#10;SY5RBDCrEr4pMJUgFCSBKIVvngSWgRbiaEKIKJARDgtiKSQTCyCCz8zc6r3Awyqu/ilUs1zvKcw9&#10;/iscl6lubXLgcsCk5PNyVLm9F5lKucxZyL+CkC3XBYKdtRqyh1Z2zBqW+14lKCPciuP3l+kvU0OU&#10;Ky59ryiM4QdG/Wme2cC9xKpG7OLLKQklWiWZb2JBZBFXniKulydRbR8OCwrEcpwNiDAFFlCVjhUS&#10;mkEtRQvGMAxezupggrBfmt4ETHdUZhFHFuuhyv52B8G7iypvK/I0STKi27SW39biFlT99I2v9v23&#10;xc1f9ouKTEXBuYGU3BYV/o4ttbJZ36L9FOyAsb3MTH9KEQvvfXp4reaPEen9lwMpyXLiGx+aXcX2&#10;OFrnl+sSTvlyxZe7WrWz5Y+5abMBrZXs9p0/dax+FNIXGZ4G5mv/AbOXfZOXzUbxYkfLfmED/97g&#10;2T/5a1ZrM+kKn8QQk4rcxF7sdjPe9Stz97ktI+YQ6eEj/T5hKFLs60A9sqqGOqA/LLRhAl0Sz4mr&#10;ZObV7Lm7ZtN3+fE+nj2X6PU2Zz6l4qKFAy5Zq1NzlOEgZcFn4/U/2TtRwzWjlLRT7MisI5TEtnko&#10;kg0wnENidFQ20jYo2TGLTAglCw6VtkYHH9/GraxubdrxRV3Nv1KvuNYDoWikbb2K549oPl3F1TF/&#10;7N0d+jIv48MB0JBqb88iweOO6lbzFl5qwILQlYnij3oMTk83RPNk6yFIKIFKwJZBRRBAkJoGJC2F&#10;AKCEX//GRD24k8pvMovLCsB9kAxqqsRkRE4S9qWhFZc4oQXHFNyijyhIb6OU3iXX+CPz3ANf72ge&#10;SKJZYBds2Km8VKlv2Igt5TrV4G1nLk78ecrJrTZZar3lGDulcDg++n0UQiTST16t4rH/51pyxe12&#10;XfrbwEcSv7uA04GZzzXToq65r5oosgtP7P9RxpOBpuLFvBqKSJb/cE73cIguX3SFHOdwGi1VVKUg&#10;IyCKLKQhZ8z+MRCMc28SnEYBANZQUTrgM5c+QgkkgwVhCgFvPaygKJJlx9ScsFQXXFGIW5cxnK1k&#10;AYVmBBTyZQOX/71Ot/mpDy3ubOFFyx5xSLSwCTmspkEvDKpPtyz9xTrQ/Z3bgoE7n05fcrKExIxC&#10;Jdv7qKJNlmJruziM5ZgsVyeB33CTgrEue49c/S4s5ja8mJDfBNcidweFriuzGL9ZQNl3yl/9xcGD&#10;biNacpiR/7KPrjvFVK8CddYyy59++4EOT9G40QKrsSoAeUacQ0jyaTu7qZJzcgGlvEkywXEoznGV&#10;ebEKCRLFTllqt/7u0bxT3JIiZRIkHpiE+sm25jcO3e64NRiFjEH+yiozhc+0mdu6sS2iGxE54YB3&#10;veQlneINk7bIDoCwACrl7CMZWJe10aagVi4NQOGTZv2pAaEpKVAylHM1IpzCfqwcuMCTA1zlWXNk&#10;uL8/27QSgIX2Mc1T4chdcwPjv5sIari679iBxTl1EVEykhXVNpG+WuJSMJmeCmJXKv95WGwk7FKi&#10;4OFFOTU4MIBsopVUyyiApHMnIL4jBTGwjcV5YUpS+RQSzaVhhSW2sIDD53hWnHlVwpkUyy64DYi0&#10;r5p6r3hhjh2vmGJ4ZaatwFIkTM3JvBMEtREwKUnz6EzXi5KJQq1295JQc4vPcVyp8fvEMiFzy82n&#10;FfJ5Zf23AhEKSXjd7vBxZ59wlwOTcXf8DYid3sRp3+fu+xB+V61/+Tn3RbsZDltuEg+VpSg/xXzJ&#10;xADXt4q0Uq/mzcpLTOJSuJKZbIOPM/o3t3uqi0B5f9d1AVWIRQix6a3hIL/KglzbOcUlfw+86tSi&#10;kXwjteCCcb4kL/ZxEJ1WvE/F/BTApEApiNcxTVfy4ujcQP4VOi1dKORmvXMgVQ4MqkVSTOg4RhV8&#10;S1kATktcgCCA6eBVdCMJFbjVUwL4QX9ov/+h8NeIR4EhVwTvi9oUqakepuVxHEYsUrcEyEqU3Aiu&#10;IWlC7u/KOCDrwu/cBzXMHLkQJmSRzoQjXz8ElOzLohSmVJM3RXfkmabWn4E2Eu3OxBhXFUNAwui6&#10;kb4L1o+FxedioOYWM+izNf9XEnIhZQKUdKELbZy7GC7vaBgYJBjxLsuvCAhWsgwKHYg9F+4tHBtA&#10;b9u/xHVwjAh5wiiY53qmFUeAxpdt7aw+8VQvPDH4O22MT+5zLFyhMu2diDzl7D8psFtWYtrR5fot&#10;7MXp0iP5ZMouj2i78JNTWt5TMIk7cK6n20sfaAl2Zzlm5Vtdt6F/GzjJqr0fHkJSnfFnZVH37jmg&#10;J+PgwFG7OXBIU/SbBcqdmKD0r+C/9HwHRbdYI8CLqB9r/bM9UTYV5bXCecseLO5sYwmTeuAcNC/V&#10;EPuJsPz1u3WgR4wgMuOVhheHhwvEgfCqfmzKuhaIl4mKAG0jqR49//FGyCrALaLQxqH92jjt9ogK&#10;cFrDe43Uys8B4sIYpTucAgvhotfFXxRRcsF8fBZKnY5DczBDcK+cc/1j4MCxCiXWHdvJoBidMDXo&#10;RcYDOdh4cF1SZVcDQKQOeJhLVRPmoQfEqxUrBMIr9whCfVxEpe8db37VRW4kL5Qe23EvvugIPI6c&#10;GKjmqhTpxfvjOfcQgazB68Uxi4nF4RW/hCQrwjJdJXCsEJX0NszUpcsui/igaq4OBQnVJZwLoZYl&#10;L5YrEH7xFeDA8iBq8seEcHA3rcXKF8+IZT5cAw3G2I72F/EE5xGuzs7UGBDQUMNO4FjTLbxMT5K2&#10;yVbez9qF0Wcs5RJbOtd5D4t9KWvpcvZuLHrcbyDpZMyNVa7i2fL3CVa5qPhQeH8CvLUq6i6XuL/X&#10;MIW7Bzdrjx4uzQPlmcqJ/xBF/z/0BqleAvJcSgsnbg9szwEgYilCrlAMcPLNpqhJREcIMDWVJ3hR&#10;nqYlGgg4P6oVkJsHH8zamuCtXIg1cP3NsNUgmy/4F5XjAixYSHxZsrtxZrOQgXBfv5rSd0yhcJT3&#10;KoIGBzQm7yfHc799c5LyVHxK4WvPF8VCDbiIVBhmBrttsn2IVHYGE4Er43Cu9Yi1pDJ/w4BBEcRF&#10;MpPVwhi0j2bmqgu/eopfJK8BXz3UB8o8zrDXCceXdRA5Up8L/3rDcTggrFnDMKDeBSVLgKLmvi2e&#10;BEOJ7weJ3jpErwJfGGhF+F8IXl7sPBREuLhHIiuHBo0+aev3fvmAEWc5H7YVoqok9csfcPjwkLZc&#10;TvMMz4pPHxaWP/fnufB5PkgOWPPYJlxcix2MTLTTabySn7TiOpyLs3v2lFeBM+UaVxJTlKWGniME&#10;/xX/g9Pgygw2Ni+cGa3O97sIg1py5MKwV/940MpLuyKZHtxSWkkWPZiEWb1TbkXtMELsyguBVJf5&#10;SrcWUCxGZRcSF4U0a/hlAAAAARwItI5ABF0xJwwNgwMojBFIA/ARHN0WrCAAED0HA4QH3QgEOPxI&#10;riGZhrC2clRFaStUKGkQEBEMUflZ+AKmky5wmlPiYfgQHscw0AQAVsUAMcYZFgRp8hGMAyAZZmMA&#10;YARsAFFAAYxkgAAhAbCJDcQWD+JAkYgMAwAADzAAgAAAAAAAAAASjBoxgAj5iAAAAAAAIAgDABOe&#10;YzFjAAKIAgPGHlEDAQAH5qAHAAcGN2QyB4IgwABYBECAAMAAAAEhmGQYLAwGKwUGFiAyYBjjIrNq&#10;5GqXmjHXbecziR1N+CkqqiGF6SWeOmxXgJvRKHb3sKkFaBSPr+HuDRBk+5VLT0Nn0Y9X+v/dlKQr&#10;lH0VHXeNIkPDKS3Mmq2DoNHbIdrcCM8rK18cd63hIpFG57Sv+q/Nm0Bpw5kcd8gBuW1gKVzBYhYj&#10;mWo62p6JzSRf5G63JhIvr07OmRUXlHu9nYt1y7S+8+3xkZWqHnoCTpaBOYTs8zor9K5j/roLnEqg&#10;/gdz1m4MNsElZo0wQBRXazmdE9dfzju/3eKx5YHmdeOn7BI3wGQAfoxEZB6tvQjYtleJWo7jRSgv&#10;PVvCUp4xcwIHJ79IyuOexXg2YTsiBN1tfcn9Yz44rbfSeYJjYwESTBJPrBB3aEUqFOUkCowZLLUq&#10;CtV8t413y7dJaVMEQxAQswRkGBDhgg96CBMoKlJdk0wCMYIoKynXeLK9ArmtI2IS7eysAMUCFCVW&#10;0fMiUlCEImvaE8pXxSWWLVbEpK2ZIbzA8EMIkdp2CYiOBERggFtYfSwQdFMZIIUrlGqJUoWakylt&#10;RsQNaSAAAAEiACAYwAAGAAAAAAAAAAAAAAAGAAGAAAAAKYBGAAQAABAAAAAAAEAAAAAGkjCNgAwA&#10;AAAYADAAIUQ3RgQABAAE9uJSZJzKkRo03exXoaO2ZonRq7QbPo5lzkG5Ek/X5E0oZAMA/TxqJE6b&#10;vNi5tT3Zlo23nr+L2TVkTS5QNyrOWAIfdjjvLqvxaoEv9k9nOIssp9+ZZJPKotvKaXk7noKLx4m9&#10;fLWqTeL6TVMfAFl2FgplIPnzUIIjOshiD/ZqSvstN7VSxeP0QSWdPmtPeeWU+BUWXG4PtLRYLNfD&#10;wno2nXgYD0/s9EXRnyyvlxQHs82WJluKnQVYqwQmLLBsrIVZI6P+u1CV80/q7ljkdZLOWpN5t3An&#10;uCpwfT08BUI2vlKcwKvWeunRPuJ5zyovcsczo84YThBD53BHAwCrO6OyJV/+JthLvP3BoQ1maaVW&#10;yslQJEv2s6Wxt/PodqcMeUpWtHXcp8WXLRmNd2Ctgz4aoQcIMrikg9T0/N2TGg/Jcvd53HzLsbve&#10;QqOxHQ3ZwdC71/Az5zSMq9Qsni8hkds5REBRnM/63pGDT1gVHll80mQbwOWqKnJ38WPH6ZLPpyVM&#10;TBswSNxu9YZ7ZyRS8bN2pPgfnpZ/fw26cP1ny8pHmW3aBNg2/plzcuJkfFYbMFip41iv2Fj5URi/&#10;SEbYLcUa+Fs17AnF2zqjRg3B9ZtVncN+UDrZS5aty5+4FylIf3yy3yXKXZfSY/5YWvyHmhyKyQsY&#10;+WOnLl7FelB7Cx+nibhKwCuHGa28hwXIPrFiCWD86gsCMeItKIpJOohIupMLh5GVwnZHZt6vyzC2&#10;8C7qIimG8/C1wM6PEi3k0w1iSNCl3P813bm+S6X9xbgcYCEKXFHiqYvYzGbOEUAqx+hwUidzcFJK&#10;8S0uJS8W52grpJkfCSoULyu19wNGbivT7ltTtXdarP4496X4okyISgoXkjyv4LyQMqdeulyvJcQd&#10;RHHeXZUmsxQEBNwTYPaNbO6MiDrOCAQEDZCZBI3OHib7GGITlOUF5xvaHISmTJnd8NgdjzbweKON&#10;XBe+OWGchGoAA+eyWbXX7g3x63bTxCxPK5ZV8uDXBeUjT4wRYp43dr2fFTL130d6dlJ1EccgnTmB&#10;K+gkDARrQSSgtAqcAqVBD3ACDeCEQqMnmAAwEIQMUjNWkuCAwAZ/3JtMmEDE3IhCg9VzwUVjGIc5&#10;kL+4QK8MZkZWe8hO0OhfEx9Geg5vuiLSuTECOCZ3KRGnQYH0TPcsRZlJ8bB91spfcqr7k/uVzG9T&#10;qQcF7pJ7urviy858yfN5xKCQFBJ2AkZQQeh4c1gILRaLALwQTCqwbwwoYUIYmREezAjaHoQWg4EF&#10;gCFpoPTUSl4TETdjCLB8doVz65CE/vX/jy2jYvr6ePsmIY0Z0e5SM+ryIPD3aMw64dU8kCgplOyA&#10;1vBINvLR9+QnF3g8Qv7KUTCRopn8G25P+BGUEXJnAYL2SJO2rlnPOT5SEwXbb776Exzl54jcTzhJ&#10;UsQIphY0YAvYEiMwbBMkYJFxjCMQJIjCjBDRxxaN4EUdlsEBMBiwhQ4ZNWL8gRMnkIFvyyZWRAJZ&#10;RMm9fEgTcfHp86SDiR3VcpkimR7AniE3cIkTyE7tGSynxCFKlZdheCZMQG9C78TkIZ2h7ks6QjUI&#10;ZEgaBgimq1iZGnWDJbtHyzjlq7/ZMoiM5i9FVllpd5ZAlTvQtW069+BAB8XUoiyzmENhVqK+81Oi&#10;6ODzgkXGi2iRxxoootJP5DXCDjhotRwk2cgjKhGM1CIroagYPGhCIWY+GR6tk4JggQwgYkeooeFQ&#10;bkDAiKBtwdAyZHQ8KQeaAodAkxAulAbKLjagAx2TPNWcsX5gZMm9sg3jzByKQdPDzJDf5/ihmQMT&#10;Hg2UhsHEi/uqNoxEz6WrizTrGlYU6Mi6c4o6LYom4FcUJ635tPk1HnAzluyjGotU4rc2RVBlQs8H&#10;DTjLyH6/Abs6hGFNBL6CgtFjTwkJP/oJBX56gmRQzIGwg8CCSoMmMxFBhYJH516pMJi6SvOEAgJG&#10;Uw0JCmShgt9ICMyCGABVZbA9ciwIIPUiMECMAe6xwCgJcqbIxpvulONV2AdFeyg5B/ReTIniy6qk&#10;PLLrDJLN92T018gh9Fg+8glG/k6OPRMu3JPIfwNAWYXCcwNWcUMb6DFPYKGAAAABI0cjrEVQh6UC&#10;CVLEFVZJqEkwpgBBPukVUFLp/yW76wv4Om3zPR9MuW3frfOm0t6Q/EJyndLL++u7r/LL+Z4iP5/Z&#10;Pidf6H+klz78pzcFp5Yps5EB1g5Itz4K028LWd0y3RWZdDL+x7sH1ZkRyeeZ1+dOKGZNyOtMv5u3&#10;//MQhH/o5btxKe6tzm6ET8vvOUQRgU8FFUlVFUVcuqTmiQLQh1Qdg4TFjmC/zOZIyNyyIs72v1p3&#10;+88RgQQU5aGnEnU2EA7Do2R3Pmvsmkp6d04W81lpcZfiCOKCZhc973Qv2W2Vc+JBUW5hbF0am4vx&#10;mB0UiB4O8sXuD5OvBEYkXNbH5pGGPp22c28weIIFOBWwKjp6eSI8HZJ6EYOzXTrTp5LeehqwEUDt&#10;aNolmRFwtaUNMmFIQQNca1cru7hfVRxr2DWc53W6zvtklOpTZ6pGIUpEqIKN4N0BOybbECwN0VFb&#10;BTpWk2NGG4FUcF8SMiPwJf09EL/dZkWkioIR5mREQ7D/lirnkjPB3ZSvOE5fgtC0TWPEcTGUOS6c&#10;YOAIEFkHChxEvr5Kz0OkaC0vTplqfCJRokihoUeBcQQASQkMcOGqZ4dodq7iiCBjhkEIOGiJYZSg&#10;jRukUKMp85ypQVSgqCoJqqXlpc8PZqmnT+rO6xGYSudk2uTwV2sxFzkqCDBOuOhKhKVY1wjPOJVh&#10;By8DUoIEOCCtl17qqzbaFtWIKi4lmp+c5WOJ8S+BLqfMJdUUAXHU1KFZij8SliLJF5DwRkVy73vU&#10;ZHnv/pdP8xfIiwQi9tiEClAoQQKCTijnRPIjIejQXJSAjFTLcYQQeUUMw4VRwkSly7Mio5RFNhiB&#10;DhQxAqO3FEcUL0YgkaJP8hLJtw/BTa70cUQQGj9EaipP6IkA6ZBQpkrmqDqpUqUFULc2NDQXl85e&#10;qSE24SaL55C6JRd0q7yTsEFMAkHDQ0IldrxVUk+FWR4oiJlkcvrnwoKyuhV+mutgb+4UFTLmVLlj&#10;BcSg52Ilz7vNA0XASyQB+BzCyMUk4af4RRPBsSBDlo+eGMk0fK5eBaLDsEntkfB1qPQIKwR802DT&#10;1ynhSs93wW/QWs/qB5ciIVxBkWUCf1lsTHhd7kyLJJC/kYAgmIu9lPOGWREHiFiJ5SzkKgTOqSUE&#10;4qgI+EjbTm4oUWiAvVtaX8LUyhIQgaJhQLngsZk6Z6boP2ojUcYgQONhEYSFInEOlRhXNsQRB1Um&#10;AVxZukyjQHZr7gYEDnVJZkUgyWqHKfwl1oaZ0jLCmOaDws1FjWrWygqCoJqlSpUqVDRAtjTnbjmt&#10;YfGG6WFYI72EEI+lxbGgdv1fz1QSR3Eh9as7D4fDXFaBFbu7VaCf84vE1lCKpOSsGZI10rjQkJXL&#10;NSqVQOlUWELUUvQSnDJ0d9ALpawEikZspOI4ImYUS5G4XDfFeWvhwautxkKdS5UsvvDQMRRiR0u5&#10;o4gZi5cErFYIETg7jyR1B5f5DBARcRU5FyEYUxeQfLva/ejp/XIiJ4aDQW3F9g5iKunPmd5OtElE&#10;RVbylMPRK0loPK0xZnnbMUJOj1JXMzDnDZNiRo20gWZogqW1JNNSuRsW8LBsEBoOtoStZ4xPC/rV&#10;ZRvcXyYqTyW7lUkY7sECoQKtZUlYQkhfesVrA67iZQLkEhkLDs9kWwQShAehiBwhQodQn/Wqjclx&#10;iNGy0aNGyGjR+gaNiYAl0Tz/96ZMtjjqBydyNl5xXggSBsu+R+0idGLumckwwR8+6psC8uNUHbOU&#10;GDEHoVfc7y2J/+1gV4gK8P1kDZ1F+LhQZS+iZ2TNjfbtY+57w3RVA2NEwyorlg2RWAxUCpxEeBVP&#10;Jat1mMYJGR0XcykYF5y+KZEeawWPveoArWjlWrZr5NJq5pzadKSB0UvWlTBCpPDkYdkfLJKl8i5G&#10;bfMuXFyhT8c3wivTcAWumWyFnGeC5kZ00yJ9wgMCAvw0MwkKHJ1npJgew4RBEGRHYgxNO9CaydMk&#10;FZ9LSJzGnXUjVKyzAvIFuaJoQ5B1IORGRrhAYECjdGt0JF+Qh5OpE/nCFCLCtCRyq4QQgQK5hjhD&#10;hQpi2drWRGKj6rJfA4QKAyw4YphCBVINQVQoUKY8mqgTWWNZY1lljBALH6RplY5ODoEcN61crBUS&#10;8Z6xHruFUF6CdPR0pfAiB44LljwninG2KDxYRGfxJsVah9LFJOWeuUWUVjwe97/ad8hYHWovH//z&#10;/H7QtA/I8RExiTtxT09pPKXtOJ5R2Vx2JrFVu8RTZnVMH71vTwTslpGgmXEXQfuEfzo9q05GGXks&#10;y/egAAABKYlm+lxEDBUsBDqINLbElNBIA0CRSLSZCRkTI6ES00tXWzwUmNzIooy2c6kfwhNEu3Y5&#10;FxB1uv2ZFtL7I8/PxIENKC1IZEzSi2GY9uTsqbiUey0guKmqjjOkpJRAe1UjSU1hi8hMSLBAnpNX&#10;iwjWCJMpRIDUPUqWKXofsoH/EijOQekJplnA2qnR/WPy6tN30QlklA5r6EmmWkjZLUC5LRmyaRjT&#10;pHvpsX5MpF0x//r7ZnE4SU0ENHGG/TWnbuaRlbQVEkTVkDJRcRw56di9g9gTyq5nt20atpEl2i7W&#10;dYm/IhiDKw6I7XFFksPuvrSb1jec+nmpFFfIJ7TE+XJnbjCVFgWImMIRWj3UxzO1LRB03rdcytjB&#10;dpCX1yhhpvh4elgJG6DIBBYBBgI1YzmOolqB2ORFtJMrRQYi98Kd/MmoCgjzVMhfW7E7FDoYUKEc&#10;18RORFMOgguEkQVRlyKujvLMENXhiYIrDgQCPs+KzPc0ZWUAYoZwGY0ksUGzHpOcWFMQPlLUwQDi&#10;gDmCCcKgmNnjIk/PajCkf8CCKGEASjiUWJJWY4Uw8mKDIMOpQcGEysMy2X7Udr1QIQKDQUAAAAEq&#10;BAA5RCAAA4wAAAAAAAAAAAAAAAAAAAAADHsYBgGAAAYAAAIAABQAAAABFCrQoQGgAEAAAAHAQDAj&#10;F94KhLsYmMAAwAapwALSRguJvr0eBDqzNgQNlUWl1BLMyL/rc2ZYtpr/8zbbYxBZzDpKKkFGl/0b&#10;58S4JwT5oUsWA/IKE8ECyIQNcooTBO3tQstVcguOGje6lE2c00IAPeOGwSiEoGhnCVbXDwko024o&#10;GBVeFOlgAJzS6uIWLtQvb/PnWQTOQ3+gkEyEtzJhKYvaEy/Ds6NhQ6ZsYgneISPJLI3pucVkhyTR&#10;CJyyipefkn+1HXGNimpUXV9gVUq3nVd8sttrrJO3upcvjc9wHSIfEAxvN1H+o8XOVYXE2/iqpx6y&#10;HrrpOCnRcS7f5MULJrIr/k/k4lKT2txap+3hnI+6xOYPf/D+Edn1210e8Q+ZvL8K6elm5/HFqUuF&#10;ESxV3afPFw/zAVbjAdfuJQkYO8AImx1iR/luLGS7bP8CvJH1r2TKDF2W9kkR9e5q7GADoKoWmAei&#10;7zLJtZzrWOmZewW3IB3BrQADg7P55c1rcgKdZ6uUG3Wd8VZfwyi9/uM4s/bdeRt/TjOqsU0Gs2jL&#10;4XYCbSL2/X6rvzKL38w4GgABx4p4o/ox2WOXA7csSZneb5cUXPerqz9y60n+YtbCLS2jUtFtMsoe&#10;gPR3561XZGzUd8q7cvtItn4vskI62i+18sMlU/8Qom+wAj/IIDnd7yVLGso8kO3ekXNqfJ3b6t7c&#10;seFXr3DkQVy1KXpyi0ECuruUzKxV6pDN5xXK58SUou0seeumdxjyy+8Q0ad8spHBs/RNtC4l37Ze&#10;NKDhsdO8HOvuJJ52n/+sK8Q08riyrvXENhyS7cpHjKSnLAlKUoJlCUWutjngu9YW7U5vfUn0ULoz&#10;GRYm5rq9DuPRZWNfkOj881qoBrfVJ6uikXFl6R9mKc+HCRUv/AqImF3E+FtIQHBjWXTTOhNnPozK&#10;huaTj/7iKDWkJhVftITf2TL2930yELk2sR3du9Oe+Y4kW3sjpZ7zcKir1Fgp0fsR0KQEilze0NU6&#10;j2EBosCFwIDBaPaiUIHKFgg3j9bw4RBUtobhAxiiKKko3w7n4BDbAAGVFYASWl9A+UXX2A7Z9mKq&#10;uma0E2uhPSxcsPtO+u/CLcpxC5V3Yu/CHe4KVxBtop1ys9MYurhIph3qxDGssMFqUIaboSyunBo0&#10;HkotP/FAKpLcoyCwoSNo46owkVQi2hEBggEQGMiBCcECDCBABj+LgCItXEHxkPFiyCk1wgAxhkNu&#10;Gh1Ij2HERAAcCB+A7t/Ekx+qWq/aXbRd5aUi4GVfVpOsPWkQXXuhd/Y/dnQ7qmu5D3qWmCuJYvBK&#10;PMzkRurf3bVCg17kIR3MflAM8dlCN1Ws4gPGVT2ElaEaQDAhUYEBpSBD4xBggYwAZ+cAo1i5zGhQ&#10;6hETuuECo9rWjUjmFUQQEgKIQZjImIxxjlQWZMDRKY5sHGp6liwo5f4AxKNKsQw4p4kQ0Rxk2HNu&#10;MvF9F1n5hcs19F/8I1F7JClrVICK1uEe80Bd1zS2K7730I4rP7pnue6JwbmMsB6N9CwnZOWAb6vU&#10;IqLJ7OFEXKeNqbzCVFCVcCUECDwIkvpaPTVoQqgoEK4IDh3LSzRTRUFcDQcuhEIoab0TCUITQdCB&#10;WoQShBLqShAKai+SCBKxmTrVVPSxxTDpBoSLalKSK/BFnHYNrQtMtas9Zvk79AVG7BDEAGweEMAY&#10;wsyTjP2NyvBldkop+yYDYtOcbJeCGMZ1zL+fakq/JO3T7vKXymWeRaL4v8CChUNa+QvW6wEUj051&#10;V7rCWaSQCoDb93kRZuxGIfXoihT2EbYRhBAYIt2HxchnGFGIIPwXGKW7mpURyCqZnuEAMApCITDu&#10;x/c2EEefFz+3/LK/h5bQCZjKYcd3Go9U2smZ1SkLuRc6pgsoqSF/aJUCfXux5mZhz6NAKPMEdWU8&#10;dBkHvMBEFAAIwQkHZ2XCNRlIAxdka7DVWfYDIWgRkKWgdg6cODF6UN+VxW3J3HY3faQu9cPCZRNA&#10;AGA0HlAHDC8R1YQnbyc44xRbSusAnjYSYUOHLYSxwlbBDYJMbBC9z4QzsFgIIJwQfDOaniTChQoN&#10;wRgEORhIUw2CjBARgiEYICMQYICMEBGBDMY4xh/x5m5mNbHho6e4hhYsOrh3qtEkpiZC77HmNZQz&#10;FAf3ux08jEijRxyxZxAMRwt0aInuSr3iB7N3nWGh1/AVY6EQMQOvbwjaUKzEmBojXc6GEY7iseb4&#10;4fiLbN3x2e8iQEs6U8hMrzvjKainIZR+1jyh5Vb7Sm1+cu3qSFuMFPrlLTBsJGYRzCwQ2vQQWCAZ&#10;sIJjTP6CoRtzmJJQoU9wgJgMNMOFCIOSREWLgMu4mfsvdvsvF8+Eto2t4aDcWkyZE4/TSEwoNF/O&#10;1GjcWGi0c/MaZk4MaICBTWoSYOKZV0vxIQ9OxT0C0o2apFF7pse2VsVBNaoggAAAASs09hb1FnqB&#10;ELLADLIFFAsUUUEpYdWSehX+BCiAASgUUUUUUU5Yd9iC/AUohWUiRJwBApCEIQlkJQSIKDVYoSwy&#10;RRSy1UyGf+Jj4rXGzwixC8zEdA2snZclziF8z2IWqPBFML7iFbF5ITWW1EflQfbo/ogzOR/Mwd8e&#10;6Hdz3Xdce6qDzNisIPSWaAMKLLOCHFt4lmQRj3VjoMsmZHehLYu0W41301QlmS8uHvkxDtxGeqj1&#10;Jl95xbfxchmWsv4Rf5h3gQZHdHn8ZaBs7IMjDSnoQZ8jN+NYStPmfeY1nyonIzLIpt7iD3F59xmm&#10;WGe6bKen6mclm6ac2Km+v8tEMyr4NtNbTvtM8i3HpZKjnMFMGD0IoH/maY+pHoRW7p8iCbT4nWVp&#10;4/rSe893RPkZGRHzRMdVmRMZF2hb4pfTIH8f6NisQUQXEBrhFTFgpgQVJYipr98JRgkRFQItIQRh&#10;QKckiSSrERIVQL5IMJqlHV7IIwNhERE1uASHgER/5fN6/803qR4wUKP/8i0eY4hFXrESRdEEEEEq&#10;EVdIsZFuSKsFkui3AROWuYA0npJIlAWiqya1bCSZGq02hElxtUCcAGECCQjEGkGQKCQFyh4KCIFB&#10;oaHg0yXF+GBDQxAxA1yFJwLVllllqy1Clq1Cq1CloJ+qyGZcLo8ews+KvhqPwKPI4dfHeUiBNSCI&#10;iifUjUZIyLQB1CFLsQLarLKnIHCGRIiIiLSCXNWyRFRXcVYs7WIVijAWAo7a1aixfvBOkKrArihI&#10;mGQaFIJD0UNWoYhBxZGsGNnBxCQ8dMyJaUNo4EYQcsIACHCIIwyMOZLiDCFWGwhAhQ4UOGTG40fF&#10;CoO8pyD48NGUcPDra3OIvhEQcTCWDmGOKggAjDR4eHhtnI4EYw8NGcfp4ce1wgBghUwxwyChIUdI&#10;USK0w5ESte1Q4aajyqxoL0ZBYRRx5EFqIeEmGYUIUzIOZUQW8IQMUOFMiJP+rNX++oatQ1fq/9eo&#10;5r40Etc5Fj5G8QiLKuhSB6RexAQRqvCqsskRIwcBeGao0xMJ0CVVRoiyTBEWRFVEgSCVrGETSLJZ&#10;n1MC0DADYAtpEHmtmKq34tgti4QOhDZJ1hIaY8UXyHNQaIPEY4kaNg2YTkpnTO+xsfcQQy/rEh4j&#10;HGNTKJxRSjjIXxeuEFoQqt1znhpWRQ4GhBLUSkqyxmOPb2Iq9KXURR7sOtyQl0LVyO7L1av//1at&#10;0N0NWr8B1DVm2Oc0LIFkVYyrWt79MK3VOc+DbhsnVqS0fh9C1gl6tFpNarCVhjPLLJPrJjRmRRRi&#10;XZli0saaLkYn5ZrxBnxohZKPejSvnrv1NRnokLKJ4ymwUijGEUE0fRqWEcKYmilR+PQW0xlHEcFn&#10;LcxoiGkUZaL43MI0mY35O92EVMR4KNv5LS052vu1GtQP0YPgZxESaQgxC9lb7EaOgchGLlHhiDAA&#10;80nKCgiCoyAfR9vz8Bb9tjQMAWCmKgJmUzKc5k1KHhxITlKdjDJ25UBxq0ouGwExAZElImOVuxJ9&#10;BhiA1dSnE6YWBY9jwBB5YjSdIACuFAg18uesu9XeuDnCAxKhlO+4UNHXXlBkUBy1lu43/d9uZE4l&#10;Y9TCZF7m55lwG43PKWjr24/sH/THqTL9XUWk1oe3fbu7u+nd3av1atWrJsC1lA0DVcbCCUR4KoJW&#10;k2KBlp3SVm2wuNly7m7j/YHKjJv0gu09Jq3oG1RazzPGrAivWdCtW3BJ98gnluXRIGLEtWSZflLG&#10;MOXG1Cq9aAIW6ZDATAltykKpLtW3qrSdW1IWKYlnqmvHeiqufX0RVZnqtHNU1K1atevzIyMa5Kdz&#10;fEWjd8woZb1VA6QhsngPERueDDCpa8JBvNd5Ah7KhUi8o4QyfLz4EHja5AmqlhZN2kcgukTolSSZ&#10;RBB5HU9naFTGRHhHESmDhDQVBgPmqEeZmCJhQEUw2AKoJ/2oDJAdQSwzQZ8y0/RAVAI+ZIAZGWI2&#10;sKUEHdnBMgoIgUhPS8zYXSwkARA9QDvB0zYgKLpFzG2G/wrQvCMzJYF0kKoCM4YKvwy/Q3CENj2+&#10;wLsEAACDiE1h3fEBfn/CF/f3ev6M8YLRKbbceS7fMIQf/GA10LiVgZvD+WTTc8xOJfEpQuR+bZMu&#10;EB/gt7EUycrj+xd0xqjU9VM7/b53+379+/fv312xEZgMcBquXLZ1H83qcwcIFhAe32ZFm3WrhAcG&#10;fdFjGq+6ghSLbpJF2ovC+66vsEJlO4J/y1hhp6Zf4SMXew1LYQRxtOqS86xhp5NtNRYhf0iLabKO&#10;QhewqkKDg+hRN0oM0zqxte1xaCxzK1cffFEPUhGwL+Ra7mburcDrzB+a2D7Y3P4fnbtsWwNjGrUZ&#10;oGN2uTLTSW0UhbpkWPOrsQelDZaYW74mZ8W6PPxDzEdkDPkZ4c3+KlLIR8QQZ4KYq0nisXbGdqWF&#10;rEPe0wN8ReK1fK8QSipNAckZaXGqXhZNwzOyuc6A5n9lrZHAhCEB0iWLPG3uAQ+RqGqCDu0wA3eh&#10;QyxsdWtAB3uIQYrOMANkVxADOfjDGwA+oIGw0gWoIrosAoQ0BhqAqCE9MzyEIwLbyCgKigOCQEtA&#10;w9mAsAw4UUSfSEi7uWtazLH/9IoRCxhfj+gvsCGoQeQgwbFTobiQL8tQbLG0+TXweODvgZtDE611&#10;fnjFY7eA1T2qxJtMLjVgJUMRaRptcDfAWmFXdykkcX2c3R3ab0cTsTnnZ/C65Hi1wM9vn6/n6666&#10;5rr+2DjQNA2OPgqqodb7zQpcfE/25m1p/XGxfc8TdnWKKK1nO1dEpbnVjTUvJt+TkSxtoi3Sgin/&#10;0jvrpakaD6myfrdqxFEvkrreH0Zqpy010ju0GG6ZHhXvtdhVt1XpZoMTIhlM34WJ8Umd5UIXBzEp&#10;v2lc/XM1zmy64GqlPbC9C1wkLRmo9bwBnhU5b8IMWJdJ2s6FmnxXjWT8WQKTjZf+FCLc58IM9cQE&#10;MS093wA/P4QWq/Asl0s94Wjcir/TwK0TvXyFELa/kAWsvQp20CHif/QA7IIIUqB2tKgTINOTCyZE&#10;ELJsAWJoQgjeCFa0QApzAgjlihWKCOqAnjliCD4AB0EJYUJ8IU48IJTvcgVoOoSCPQBbFC2UgoZI&#10;aYj4kEBgowmOICUAhKjCKQDVDg4iyCoYzRDADhtBJGENxhkiAHxhlIGDwMfwfSDhoIe56lVveI9G&#10;5EX+gRW/ly5chr8K/VDCjz2MLUtjQGuwDAEOWYbI8M8AM4JgC70qtPSdb7K6fJZtP7XB4MjltnZU&#10;ygHAFyZ1RC2cgcILhAbzA1Vfc7N7hAMXM8ce5ct5cIKYC0nGGkvi7rZtt/6x15HslztvvncsyAVf&#10;zP11111111Bgc2E0azACLGMkcINgIl4SYhN1qxxM3+zbx9od9/eM91Z9hRjrwJFSycWdt5djE6JR&#10;Ic9Z+3fZCFr1ri1puNst6hmM5+ZL68ViNZEpepAsrfRDqW4Yr7rzwugBTqNu0/+rRnXmwJaohi4b&#10;tWgGe7pLn/n/mVqtzMviwMn+O18aNBvCHBCK+YVI1ABiq1hQ+90AM8bQY3HIBfoAyhdQ1i3JnII+&#10;EeFuxIq5nfrherkRyG3iNbD6AXeMD8pcgjO9OoK9bRFyBsxuII+9C6tCRtNBvEdLD5Cy0OUVDSgB&#10;BCQtmMLCyMs6AfYo3UAyijSCLjYFWlMDynQR0InLALiFs9AEwurSoImmCrwQMvQHkC8VCJzYoubA&#10;jZfID5NAh4Q43Gx2zFxAFsDqTG9C7LEgaNUUgAAAASwAAAAAAAAAAAAAAAAAAAAAAAAAAAAAAAAA&#10;ABAAGAAMkBCcasYmSpk0csjLSUOzC4ZQDJxwoY3A1W6+qvFZlvJKgWcNEAAgAAAAAAAAAAAAAAAA&#10;AAAAAAAAAAAAmAAQAEAAYAArNNoAdG3t6rtYA4AG5i9IRgTTwF1SDbuSlKYhiDb4OAvRMDl7JbEU&#10;AA8AAYACAAAAAAAMAAAAAAAAAAACwAAAAAQDAAEAAAEeORr0ibBKe6k06HwhDLRkm1HCYv5cH78F&#10;gSqXY58UBMM4GSw/wV+MR6A+YUstDLLojOshEWnyPEMjovUVtdeSVhbxsa/Y7FiHvIB3XjgwAyIA&#10;aoxkccpHlmoYmOQg8TB9A+a34wUvkHagg4ZL0aGAERTiTAMAAAIAAsAA2AAAAQABGAAAAIAAAAAA&#10;AAAAAAgAAAAtwBOJRHIRgLMRhggMc4Ndk12Tg0R705soF50OfAjFJ4zgFojPgZjRYTIfCnzkWu5F&#10;kArUSEqARLdGYECOAhweEmwg0vDCw5YgN6NhIk43gNCCPlkXonikMcJDGIjkjEJbthAJkAtBL7mD&#10;W2FpAZlLM2x4BB0oDuWB6QIRYNPHGmzAeDPhoeCjjGyPidtMBAQxk43VFmQSubc+GF0wAAABMbIG&#10;OCzoGDN4JC1ODaAqmMNIBAKxUN7z9gKq2RyzwUQFyBqRIaq1WvGUtvRjaS9AnMFBWfDSKbsit5Wl&#10;EIsA0VVTRPJuxpns5052Q2zAAZnHh2txqE+BI3GUnXta3aNaHLImk1XHqL99nAishuBAASmHopXG&#10;gi9hPbs9IIQVaLBmMpTLWTZN7mOdos9EzxCQHja5xMI053bKtvVBF4RdJOhrK2tu8zJYhkbjEYgE&#10;OnyEAQLDDFq459jGCvwl82IaYiaIAWwjJxNxEmbKii66aZVhQCDwWcxEhiIiL4T1tsq0gjSR6QTz&#10;aVvRjoTkNj5wcyjT3mVBgDDymAiErOSGEWgiOkU6wRCqJYqCAGzqyQiow0pBDwRHJsbKkMeQmBA0&#10;NeS7RjkZMvah+Y3O/yyZPNcEPqkupd0PIm5FTyPX406R0Zd1OZX0srziLOO20RbHNs1x4sIJ29j2&#10;4gh+mLscAf/zgzQjyoaaFUtSzkqywp1J9ldtvC5OSQy3MxFsYdrMQWzh4b517yL1LqZtZGKGzUn3&#10;TPlAZMRJV1TW3ytpejufVdS8IH2WYi7ovdNWRjMWErJliWKWSSrMUEE0nnCwzibjPxX0m8sheNTc&#10;KXyTq12PdSscZF5INzQd3XqpVGTlRS/6nlWqASzHFzl8o0PQwxfeZDKTsUZcFg+82Ccs7tH3kQgk&#10;fTd3AJMcgGeCKALIyjI4Wd89dkYzR6AQAAABMiWMCCI5xpSYQzEAAAAAYAAAAAACAAEAAIAAgWir&#10;QDJpFXZABwAAAYAADAAAAgAQ/VGgeWNjAKAAAAFAQDA/Obni1LILDRhXEYNxFAcICanUHE4oTLyQ&#10;ju+OoXBSAQKSt6Jh3EYmhlXcS8t47FVtmy3o+HeNGkotfECsz79zr3mYajbtEI4RxJSJGlZP+yRN&#10;pLurtgnt79RyHCTmgsruCG4iSGibtUdg4TZBtWOVq6BxNUWEYwB05gZdExogCKT6T1dnJlqBB202&#10;wdpI7qSoYU9SqMZf7GSLXscCkzalLBsNergQsniTYWWk9RpYnb+DoZs9ZuRYLLZ9E4EJwIkf2ZMp&#10;npPBBQUgtR1lL0Izj1ILi/xsgn2wg4SMEZ4swDSU5JEeHzLj9Yozjho/ZR8TEv3Pr2TwNAe+lmKB&#10;h+Hjy0XESp+2Flsfk1R+8UUJdN0zekNUaIINl5wHksE7mhQfLibMldhObZJeS0sU81jWQbBxMT9w&#10;GghdQHB9KAFhisKSTbKa8Kv9CVgO/HWobrW7ZJlZ6G0mKYaoS9ezYR1iqENoVbOy7UvwgJqRzmU3&#10;kbMFDpbxBjSm395Nsfb6KXnEAOPUN5jf4WiUHgOLNI4DmcEdJFXHAWrQxfkKZmfZ24U+/3mFFkJY&#10;qvhUtZT2trSpJfZ8uVwgVKQyQk2ZUxUQSj7Unn4vgl4CpiZLwWmBzXNs8cR2yIpYX9KMk5VlAZau&#10;xduzUk+8qdFNY3KMva6EKYs2g+Nsu2lpKwXo5Ar78Rp88WxjuCAC7P1xHQl1RopdkY3RssyPShrr&#10;C8WBmqWQ6m0DSTAP3oM4lB0eEJ+ZZArBqZh48AgoUOvwjsyJTgCmEMUQQ4cArqcK4e7MYunJ5ATs&#10;k15csHOZPYb590KO6ONOIR8/GwTgfJhE/DHdZB8XvQQPd5JRZR04RzIhyIbVAxqQmZTtMdeFqSCp&#10;yUIhklPfByE01T8maRe0udE4HjmCIdE0Qv47US3ilqbCjsbIpYFtkz+PUp8H22Hcfvd0fcARztUI&#10;BO4/TPTk9VfhCwbEGHx+LVYVFKb4sTZS4MiARbXp13AjSvAGrVk1iJSAMIvy2WAQEQocKGvfJRWg&#10;8QHbhlP65o5Oi7vq/I9Fh3A1nnXoCpCeanTaez4Lj94vLoVjUW1sEQ0kF7raKWCS1/nlI2in1i2I&#10;sQNpJL1Bb4Kt9T6B2x+HLk+pZPQ76xay8iFCPcIGdvLqMWhvCeSSjFVAEnWiPEI8Nixd0nGN1lVU&#10;TnofNRZmmQkaMtTiwITQgEzrQcJR6Amoq9hE7f2YzYNg48fEgQC+3jMcZGxRxD2ZItwo8xJaO+Bq&#10;ATGSHrq5Hoyttvo/VeOqoJD48IrAgAgfbDPFFwWEeWSl9bEO+PgbIDFmLaN29C1PMMi8poJYRBa9&#10;FFfk1W7e7BBiyu8vVwzo9TpNqb9dlkoxd8WxqBADxBoIQ4AK6lQBJW+xsMOMADQkq/DpAAAAAW2l&#10;2JhRMQpXFkL+dbpBzafbloOdyEdQ2mJNTt5SqcTURYsi+vCw0z78DIS030eyp5UXaiFGCMA8lagb&#10;W0aguDAiQO4HCNIIGQIDnYKY9QvAYQ1vz1PKKyLevHMEKi+WIW03QMfXdyznmGiBWLAesQ/5sl4p&#10;l+SXNu0qZLpe7J6lXK2AFCvT2F4fRw95Lmeuqu2bq317nPLXL35t+DHPCoqisRGbskDtFwWZHHOc&#10;0KKm1rQXLKUfCXPE2y0SKXOD5YKMxo8syZdbAciS3gsgMxBXuuyBt/9eAnxZyHlTDGZhjgABQRTA&#10;HSARNi7qRsjKJAUCg4cDIPur/BUXQKBvG4+VMX7+LPAF8CkSQNB5W8Snj7I5kIbnBiRT7w4A0UAZ&#10;ZYKR+A2RVopEuORJLK79robQCxnpbPmmCEQO181KssT0z1k3Ll8tEnhGvO7q4QPCEYQjCHRh4VBA&#10;IPRYUH8NEM9e3335Fssm+LQgNrjt8Ue+Qac7cZhw1/HgRpIl3tuRbze0cUU+oPJWoqn/0qTXV8xY&#10;ErxApZn+lmuAksR7DUga4kDUrNk7DP8rbn6OT2p4VphoPhRg5m7ZBz+M5CY4iE7wCnWIOFSsdrSK&#10;gyBKgKD7xPb3MD31DQkOGbXT9IDOt5l8cnhPbcjHBqFTRcfLbUPmTegL5v8NNi7TdP6n9xH/+ZTZ&#10;Zkcp6+IgN0AaUitnXO40z9PHA8Io96un88I1FYoyIZf4bJyJMXNryxJXnbL6cE/wob7kXqQYafZR&#10;Rb1OElcIZBBIIFBDCF0ouhaCBrhsSWp+LdKJJbR4cDQFaSEJ9kl7AItmPDrTulBIWAgJOXtLZ3/h&#10;xaYyLuwbqnKTJpEymyPa9XM48Vmpyv2tJfi7jbXsV+SAzR54tq2jWu37lSW3mE10J8+iUzgCDPRu&#10;Sgf8Iv01qOWaoeaaKaEcXUk/03OoL7SKOLrHroZOwUDOsDl0cTz5YljcRSx5ewqX8QGyKGp0YIAU&#10;4eB/eSyWGEA4A8UglhSHkMgkAzBUKcUMRilEAehxVM6SQOvXi8Wq5BOEC3OjZWLJyy2IQIHM5ByZ&#10;lZ0HAPcuFhYMdo2rETxcvVfKYxq857wT748jxrq73OJkuTBpjxwKbvgQb3L0URfQ11ORJgkLhEWN&#10;hFmEKz5q9uJi5eEzJLOFMSMQby+wwjovjnTo6ySrsLUpUEKonOpErNwQ+tVN/zfqZ9XGrfZk7wfn&#10;AA6Mcop7e0S4mSK/X9lJPnTR7Y8zRbgoot+CjZcUEr0lQQoQZRrTpm4FKhA5Mrznj4MUQj8a3n36&#10;0ET+nAIzX4iXu4C8KbsYD4wWsUi4LdtK036PrcVrMQa+XimnZOsqaVDKr6gMAm1fwgdR/enkI9I/&#10;SvAe4ABaQAMRlWV83CWlWHWBw6WW4o2TnqiAaYABSTskFAP4vDjK1DGJ3ASt/cEX8u6A6p946Rd3&#10;+WrTW7DtSOAGlDTqRQqIDvH3Imo80CN5igMKK328Qw2WJxstLZf89k61zGxqUOUpjcH8k5ODHiRj&#10;NHZo+GPXxv20SPLwUnPtVFIWeTbww+HUrb9jCUtoRDY9bvEAWuJ55Y/otM5GR1KQnLjR1raK68pD&#10;TuiiKfaORtyTSluITiqumRQjM2Oqs8Bcm3PCSII/kPzW3ZV8cpzif2J8kEXJH164OAKCkxQQEtly&#10;4OB7Y5b8QSpbgmDvqgirV7WUndJ1i3jfo8HUaLPtX3ZUUdM/iQEyJUMchw/vCzZYP8mhVvcIEuNe&#10;OCVDabJO0WyitA6PZFxuqtKw/gM0WWqQDJiCsaBGMgT7Pu28oCDKO6Ntpo+Yo/L8joJrTmdZFlHA&#10;Ro/NqBCsDVohOETUO6mQ4Eqek0krbrRP8kYKPFkaJkt712dVVJJEoZCASqc8lZSyQGl8DPa0t67W&#10;TJZwawsKkt/JbtW5f2SwW8T5TGzbCUfYlY8mHzfYLbK9kmjxopOI/M96xSCvlhQKxEhKjC1Lw+5l&#10;IgqQ1T1gpyiHh1oaBBEcFg8Da9shLuEqp49BLXMOZvFtwPrRxshxINE+sArM9Qk5x6xPeMClBnQG&#10;qsutuaCCBakrnAbcVcHVAy4NmSphV1Yj/GiIFgtAc5D44Yh6XssoQNCniZHwV4Fbcimrg9zizUNl&#10;BJSma5+RZ7La0GWCNAqRBdZeV5d91iWHVpfgJGpxYMijAjgzLaZOMf1EsBEsHMnzS5PngVWJE9Uj&#10;kAuulxpPX3rSRabEw6QXHmo8nlN5S5lV6JLgxiDKmzP9dfnOA6lHeW0yWUPV6jbK/UYFDHtMcrt2&#10;H2K1UpRdVLR+qo1KADkmUX/5IzWCVsfGsgcuwJCIJMDZK2xifxyLrMO/cT4CzKz//FRV2CoOIoDm&#10;CHWXphoHIxBlo4RmSAVTiKmXpmQWrwIqHjVdfF/eBBypuHfaQdahmedRlsdPyO8IOPFwEbN0LQXM&#10;WS7RlA2UyNse4myRUp+9YOxU6WhhdLvCiyK0z+cWP574JC94hEQyAUOJdDNuBkkg9uQW5fLCKmLV&#10;IhpoU0igj4bnPLKJ9BZ0K52Vmcn3AVOTs6zjAWkzLN3qawSsCILwyyufKt0vMnoIIL/b5B6Ly40y&#10;VXGNseqZtFKoqX4w2pAI6DzxZ0fVpz2VSxIkbWNuT2vQTGw5mCSxNH/qMpJCtPZcCj6yFPSs/WGx&#10;9aRTmljv5ZLTxt/N9ZnjR2HFcxd8fKsqFOBmBjCvUkDZAKwUIKTRDBDceL+Mtm1qVWWy03lqQSpE&#10;GvXbtJ8nSc0x6JJXm1FvYgNshCBCE+gtNzIK0ORpSEzEg/odVgGtAKkBQ/zDFDdJ1rZdlgeOh7zg&#10;hV9NjxNLtSVGvHu7ifzy+jMvY1Tz/HG68lRqdUaC2+CamyEJ97n+tYoWA4mUC1jT/v6L5whUX1bp&#10;FIVB89DuY0nOJ+fnUuI5E4Z5dOS0XbZrKc23rv6j3nnuIEi0fjHzVSFjnaJsguTLzA7ZCiUDFWiW&#10;syi23lPof8gnN2cIXhZJ08jPqkjnVzbl2x/FMmTau6wVLDMwljtyZX+tIl+X+RkQkPqUm4tIo3aS&#10;OLG+2O9yCQauv10EiGP6UYeHeryRU+YrNMRFQuFoxP+GLFIXjSJdrKWfEvFwwQ0pCMQtigT+aSL5&#10;hDVKyOShyKRDs2SVPnIkMM2iGFlpIV05Pv4mycnOQs3EKIqXLqd5JJq6PijNPEcUxD4F9tJEZv3s&#10;fa7BfqZQ+zhtqMBnOOujEQMthddE/C6tm68UxAK4VSFsSXETcj9QAl2CjDGLZX/Z45lm6LaFH4w4&#10;k4ykpeCZYxq+P+/0xJmtHuyXaPCBy2mbMK2BVrU80+/Zu1VyUScpseQR4nBR/QDRpHSrcZlfGFwO&#10;I88DvKAh9IgA1q0LOVzAyIbcUAQYnbHmlZxICJgHO54KELKrwrtYlzdHZ0h4zEBeZGBwp+NG8o2J&#10;WFS+LbTwnfWF9qspryNKoijHwIaqWHFBxVJqV16zNbhRqnXUOL91uBu3JG1qwnoHNz+rnFPqWuJ0&#10;XW+V3c9AgJcQhVcvC8uv5MSeTJTQJhntSnaUvDyvY/I0mM/HeD/JX6EmYcnHKv/g7FugZmRNFI1M&#10;kSsFPwfbnOxi2USmQ2DM4FhPHRRad4bko4yhOzkncYZRBcQ9IsxRADOUe1AAAAEzDOkCJtX3XSo9&#10;M2E6RkbY2I+uIlmUEWgtf1O2agcSlvonM1W5rFFp5YgBmVxZAEzbNidvcSFgFZREVP1CpX3Y84Qh&#10;RBrKl1AUPiJyNwKMf9NQK0eyUoPJUaklJIU0t5CkCVPlvBEJBo35GMuaJYzFzdgkKF0xqWiRbzXc&#10;QcKLNClSykWrVWDigVLBV5iXWwnLwTrVn9Ehlo2tRJRZ1mBWaLDeSHWScR6KHoJueVBotTSxbTSX&#10;Wluy8bKz0rLLAryb4Eohz1r1xu1DKaa6T2Bdh2RuqFFUonnEaOFZrHXK6LCTtiEFLGdsw48wAB7c&#10;+pwG7BpTiSlwt8v6++JAoXktY1gt0KpeNzNaiYOysj4kKGX5JJRrG+tTLG5Q5IUkQUUQUUQUQQUV&#10;mxBAbnAdIWM7asaZl8K9/Uaa6pi+cTssTJoIdZif8PfjsmcKl7IsUlu9Ww0TiNvtoWp6qZJcmOsz&#10;FuJef0KKIIIjEIiWrFIQoorRzktt9kI8Ty16q7vAoiQueBG0lrXm/RvKrP67TT9yk1xYog1oJQGr&#10;EQR219JNCEOOJoFJLFRuH7rIIRNWUL7EVpgKn30EzArZ8AqxQFSXNlxQqoiIVJEQhAESInlACP0g&#10;RBVRJYogooLNKoRVNKhCoUKslCBSKhJRAEmi16iatcsNupeIblYKp+xEhsncCabuYUb3G2IDu3k7&#10;gSCtZaWwBJJieGbbjaqavV0EQiiCZq20MgpA0okv18S65uaulN5XL94xGem46YxB543XrbUo43mi&#10;E3RbwcpTlvPvEiIha+dOk4m5fgGZLfB5TBU768TpQpqu7DE6cNGXOw/RnRP3Z3pgcDTqzOr71H8b&#10;pdqTRTLI3sl0SacwjpzubspmstydxOxlukSeCOE7nqaxnjIUu05UGL19mlFV3lbZdytuCWaWMr2N&#10;JTSE9SbrqP+1JyEsZ7cTyZXX/KbTkvY1TUxdAKQD1kWMlNJyjUk0b6S5CReWufx4oxsjD6guC00E&#10;5zQXKbbAhdpLCZY5YGO6gEkpv5Uv9TEpLBpEZmZmfSJG45sY6OAzV/81a8lXM1xpEQfVyieuuYmJ&#10;CxO+5WM9j8MtjNUWlQWZGaowfWiZqArmSvM6sLqpAqAHEEBxRRQUFM9PzMiItGtTkj2IbNdX0YsS&#10;EXWgCF+oHRhOaOrTiw10fUb/Ugr2xh7Uc2Wboq+0mstdY//NlksIlAYUssQsktSA5IqBLLFYVBr0&#10;2wsVAiA6AI2SgMFEJKRIoggrGoUC1whDJFEJFEKYOKZHllgOvxeD9zsKkQKv/LGvfRHFlqdBVvQL&#10;TYd8OyuoD5sBxr23qDLIGhIYcAG3q6NSrfVhlChRUOPMoWR94OU0MrOOq3SmJUjIpIjNhNotKlVG&#10;zUgsD8Of9NzGpHCgS4lFdpE0jkHOjzactqy1C7L8InZm1tS5yusKLuNeE8iInmKkWYcSbjMCX7hk&#10;4Up2DSewMxspjo0M8yIJIKDbcO+RIqzSmZNh0VZokKYjiwjMMg6qRG8pyTSX/DrcXrnWNJJHcWjo&#10;wUoZkFMidAx0iKYcTEq0coabR7UA5qZNnOdMKGo6nM9HiC0QTsKqVwj1JLXCZ+2km0ZJQ8MyFRyt&#10;AXNSwo9YE1cDcWGylGn5x5TvpoI2A9lpbSkdrLc52Nqbiwq4btrcFKPFjad60ybiYdIVmq2djCfV&#10;20sh4KGkS7XTkDNwr+Vwr9dx4ssKGRKdieUvKT54nrnEm/v6QIkRiuWV0CTO41a3GQgDUxEwiEYy&#10;Z1sIlVuPIWm22/2/3/5qYcPXhZ3q+u+f2qmR4S3nylqygJEiNfqyiXeG37YH3xfk/+eojSK2f5mR&#10;DC0ySE8UDlbaWW3T6VrIV+TY0Cs6c1HTwTItcV6n6ajwTfb2BMo4IAlgUd/6sJ/7efofmc6Qzegq&#10;EyAqAm+Lyzf3W0imn0PXlYelpkZH7IaclPkQXoRqD4h8/2EbPCh0DQfCDt8mgcXyiRJMrZIAdID/&#10;RO6L+ML/StZYL+0B+qwnfFjYHOySh1AOujTHGOE7zRck3CJzpQpmv5TlQh40WQUTJlwx40TwRM2n&#10;BHKXxoU6nK4wmv6Ha3AqUy4kRZVgQzjRxoyG2AvgbTNyGCvTLDqYShSKMior1+leOXl5X8vLyuXg&#10;e4F8xYOsmPPFOY7BCjEEQtJ0q0g9Ii0Qp9ur4wSp2XOQTEKNPwM3GIKL+KZuiTFf9kQpHN/jEWIQ&#10;aONFo8lKNp0LGKtOXtqTR4RPZ9OPjAlTN87lZgtmXgBco0pjEzJPmhJhRNjc4YWiEccZEUn3kWiq&#10;ibqo7yL4Lz9E+VPz4+BerIquK4uRlreVKIA1+342i8GzbeQKpBo0CVvU+ODccmcEV59QLcTo46i9&#10;epo+iq2j46Ryz5OpUC++kryaP9YMU08lqD4g6KNRL5+pK7GllJpZ2ghTegrCxNLyTcEyVtoFuBOC&#10;WU8tn5YbRqysBPLB2TDhoggDD5SmpzQNwbAo2DO2plfDBuSrdWuStK2gojBcC7k/veMtSiGOMSsf&#10;MsasTsZwShVTt5btBrgM+gW+6+tdSstZ/VfMa7rS7FXeDVtFjdZfSMCgSalAmPwQvetD/Ba4+1Xq&#10;1iQA6yl7Vpg6vZUF/XGwjTZC35LIzakLeL/QhQgit6lq8xp738nalO5XTAyom50drlsglkZl7JSS&#10;WSg/O/rJCDShlDdoGqA93Sz5qBb96oFNXmgALoH74AS0zImFSoP//p6w5qORQGZGFRovZuJSgihX&#10;fI1LfL8vcpjzFNNFbzqcejuzOIvt+rhrioZZ8tOoTIOQyrZoRX42QdLB6NBY0oI7X1fA1Zm4I/zt&#10;twenS7ZJkYaMUaMQWUXR07B5Mtgsvp2iVr0cWQdsJRIJSu4tMu/WEokFrb3RdqioWMJl94SaGgsW&#10;o0i/54JiCjIYlnbu9KPl5Z5e+la1S9ehOWfAuc3nvviPhtRBRmM5tzPtxhhEI+jlOQ4wgiEVHKS+&#10;alYFpUsy6LtHBa013BceNdGZfP7iQqModEJ/NWKm1GGazvwExCjMbRTxfT3RVDqqzJaDjEEijc3z&#10;gcQg0aUpOWDUtojsv/K40OKpWsytyUnjMW5SXRkR6fmiqMk84GefAnVbRB9OjrkuDBPY58sE/F1t&#10;e2OunCnIpc8j1rCnpvloOK3zZMdMTtKEcuDNYni3CHZk+xPmN94IKNFl3UC4yL3gg4tcu4FyXgbm&#10;0UVXyfzaWpZWMEz9TbqkwAhN9Ncvgbnk9jPy7HXwNxNb0eXalRva2K9bHwpr1uos5sZl71m6N6PV&#10;jmtwTOUrtiqmzz2acK4wBnHI0VE5e6WJcBj4hKgOFrJusZgTLfAxRLHq3mwaRg9dKWhIS8UeZlcK&#10;Axn4THYoFDozOll/MlBjuvVtO3zgDLYDyZUBy1iJShZdgRLqf7MZvNCwwIhuJnRcTnqf7ReD19fX&#10;ZqVPb9kKpAJ1JlPeozF4DoDX2V0QtVVdkQD1V1esChfQD5D+kAFL/VCU8W5TqM9SFbdAdUrFSy/g&#10;DtLCpCoQJ/zp69omRm21uKWbwKBGHJmXmW/SyFIPdJSAhOyAg0za6OMcYSPVCqi2yjgn1OEoCoR5&#10;E9BfQ0GuBEj9HHy10oJUyjmVwaQiP03E3EocgkRwZUUcZCyjjUEDpUSjTGVJ4NC6MpPF5XD0Wi0V&#10;mxTdFbiRiZSUfPVrWtc/rW+4Nwb63Bge4Nwetat2Hc4WKhtzBC9ow6osCqCuk148WDuyyYRGJwcy&#10;jfsg+rHWBKIq0uijZZAw6JFEIeMtFne5Q6LNYaW2HRYgo2DMeyyzbawSkv8vFhKNR5uYqqerCVo8&#10;0piVHzuJBINVGWzzdl1QekqR+DYGERFBHwXLE6MnBFzpRxCD0ZkWZ6tKKVUUqyrbmTbPz8FwLTqg&#10;vY4Fx+qC5Z+5HzLVka1xbep2ew92x8tk3JQLLaTBEsNynThYnyf9VSo4FZl+3IpQNtm5ZywNYm2X&#10;bE1z1ORSgeDpa2+XUrLXKPYG1sukiDNXtAgV/3MTZeBAa7LziJHkzWqlhvjA1JJxGi5YEo7RxbQU&#10;syiKw8EGTF3qfJdbeiix8fIqqpS29sGPsJWdaUtO60M2D5jVWWgNjl9ieSQLyRDrTpHYmNtKTsyg&#10;Z+9Ag+xyWDLQH0n1pWtKU1/vGEYU5HeW5R+3Gec2wxVM463Lv3Eq7cSok5qyEJeTpR2gXNTYLFEA&#10;10RJj8phq+lWrxKfU11ffc0Pm5PxMzONhU2lGUgTXhSBXWU6gQMUlPLWlvTX1BOvsUup7xp6CPp6&#10;LUPpOSpBXBtSmgeTLmoSFQVOpQHJjWNeFeVAOmWVEc2k+xYuxUSAA/UW9TqaNIQ3lvsR5J1CVZzR&#10;sF6E4QlOnC1167RVBb1fWLUrm2hpZJWvFKTR1AgU9VtRKTWsrUOQB/sdLEQIOU6a1dBQLjG2LaA2&#10;66tovpUQUrYs4vjVE105QGQCYkN8RVtBUAgEAgMzCP5F+VhxJx6BwPJCt8UZn631rcG+4NwBhMIq&#10;YiwTTIxyVwOgZlHhHh4a0OQsRjRdlo4yZRBho0cxWVuKk34oo4LYdGgSMVNLG2gkZiEghBxkLGwl&#10;YNRDz7D51cSghFHunGWSDQRM+6307p3Uy/4440OFTuWfYkmC0jIhpOAuUEMXBoiF0Ue1fGhYUJpe&#10;J+jFSg91l1/xer616aXL3BvuC8Act8858dnnPRc4/eORn7mGrBqTmm5q9g4kKhIw6UNfPXEgtHmE&#10;yxxZbthKcEdOE+7BFAlafZzVmiU5jEy5URjwhPnAcoE2jkJ5ixU4FpU42jx4VcodCxhNVZQOJGjx&#10;hXLSl3RqIaM53Y3w4szl41YqMRRkJM8mVmj9EjFlsrfDMWIQci/R6KgngXJBOfosHtUEusweBc56&#10;URzK6BAsXtBEiTbS5HA8aVDZMuzm3IpDl63w3tAtpI7jYGpK3xnsSxieK20k+4S1qp1RG5QF2KYj&#10;+B8sxy3lTpTFuN2Z27xYkf3bGiyifiAscTuA2bn2lyFznxYMpo6ej5K2I5MCJPDVUi97vAZrL1I4&#10;vm23rclp3Lc5PFFMnhY38pN02r5uxzyQoKLAqguReMIxdWKNsnZfky23pn1CVZ9Zw4cYyBmbJfio&#10;Qjk23vJWXAcF6M86pO65HvVm8EcOznhPSYRgjnZ4L/nHJETYymwzVkFPyqbCurW5Bo05KC9WL8ku&#10;CZoHE33YvDmyXRgm1QWhEr9/V9in88hSMdp1P+TLHfsm/2c1Mp+dQ8UwDIYKwaTjc8k3PAhnMSRf&#10;RS66FbtHsT4U3dpYFEZFD0pdnEY/PuofqSLcvvIP2RMkUe2fqanovK+Mpv59ypTZjO4qxdg4u5aX&#10;FvfaEp2ZjTf/FI1n+CCseblg2tJt9t7ltnzPMGw5z9QpDeA8FwWi94Gv7M8AH6MW+K3JvlMtArkt&#10;7Kka4jNQdHPA5se8s+iLFoXdWWwibQT+t79Ap6DzcgOgA2FFIBc8Cg8rYQbQq5EwhdNe5OSaa962&#10;FAILI0AUolumMHBGCFhocJzRFrAsUWDEG7DN4lwHBAcTFHtg54bj4IRCkcQosoto3b2/CPpB21ps&#10;blO2O3M7DNwozOdbh8EKiqhiEb0cXBAsJjDdHPhQ+wel07KozY0b29q4kcTMs27B9aVvvzy9b7g1&#10;uDfcG4Nwb+C3lbMHHD0Uy2XEasLFHFzJ+WWHRiRGIXvqsQ40y0bLqVQTFyHHkkKvWFjjYgcvGFEY&#10;kfZo9kooJnk6xndIofIyjbIKDWMIIhFBzkNLjx0mPJpR8w+e9JJJbvEFGIMpOZPqfCwk3ms2DFjY&#10;sJbkxssXYPTxxFtWqrLLOVYzkUQXuH0QXKgk0HWfLVIypVa4uCm7IpzS/SafGIsU4eRlQIEppJOg&#10;6fkpzQkSPxVuocctNM/t1MmCBqXxR0i+LzY2PdTlUOGC/WhItujI5FQ2v0tsTdF5RqqHAlP4FMaW&#10;lWiU3yxanVPbQhAsZFJt+UisCX2nk9vuixO3JNIY1nIl+cpXY5EE+kFzzGDe7umyInwxIxBRduOE&#10;3K1y2CjrHtTHpZwNUX6cUT59y1eqWKoib2pyk2KKZODEZiy42zpfthTmUCp77dRZ+W5scbyatm2q&#10;3WqbAm3gdwU41c9uxpTmrvFw8FJHuD+KNsbniqegVGSag9yIjc/AsY3m6SdJVGbmhQ3FERyBFNOQ&#10;usDsFnUg7+r+mqDiYfQwojJYdDnnY2keJgVHsRkU4eLegFY7ChfxLCbu+MV6bbRDWVqM3zx8t5AF&#10;KaiujAVg3rLc0gG9xJQF0EaJSCJqwGyaSZ89ujahvHG2jbVJROzLZc3DZR7g1KO5y/3UkVjHM5kS&#10;bzVkiwTsntPl0kmJaI13cpCWZzvRiLz+U9a2A5n6nprtjULzbrflE2MokZOcCEzuBxSNt9oy5c1t&#10;aBuspi4kkINvJxOtWPzbyWEkC5JqlDWWH4mCenO7ctoAnGzIaD2namtg37nlOaGbopEeUqxawPkz&#10;W6k2hFre+K2IT/NY1RKbNN/Jgq0xBQNy7KUyj0NY/GSXU3xQjj6Ac3IDjFqAlggABwpSMy4lqARJ&#10;spHih9BNBE5q4hbqMKStgwC5WSZqgFoAvxcowQlA6XG8chMLFepwmYEcYg3Ex4awvM5sZfzXHw2N&#10;zKPdDcAwQvKuY2XanHjIihEhul0cfkekjxYSalxHvoWMYUSIzL4vdlw3N2nxOrOLP4jT/BYN9t2F&#10;Hvif1h/dHKhuJCw2+tU6JvAiiGGjac4LVHhYo3WcSz8SZzIotgawkImJKXvv6s9KuDWC9tZ856x8&#10;F76K3TZQ2ATEEGjGxY1ZxcaxGoabjWPKn3A5w0T2JzxW5w8Q4jN2FYs5yvpZWyjEY5DYT84WFzsK&#10;THvZRYoR6WUSwmN7cyS+VY8J2sQnb4q5wfpQhpbRyhjKJEMN7bYtcNpiP/ix4kM8+ABiTEiEGykp&#10;SC3QZFEFt9WcrFcj1FEiqJnUBKcROS4rWjR0Bkk9bJyE3CKxTQJ65Y6ZbQVjOggVDdtP5JUxF1zH&#10;TJ9B3ZKyd05piQrkXD05U8eRsZqTbdF2p2I/53i6RvzCgmlwfWxHU6p1sB1T2DEZCwVs5jKt2TsT&#10;4iU/WmZU3OAlVarcbovSoJbPzM/FLQJfP9AYv9PFaZGUUUyc9eQp4CHUBgT6Va0S3aIm3KpakHAz&#10;m4Kap5EQusGc/QNl1AmFpGNKjpED0pS330qFEZqK5T3gXsd1juMczySOGRAaOVUCHstAUa3itxBe&#10;2AzHF3Hgwgz0dxBGbm5PJ/mzCPwTrbHyiY2GdYqBO8ASrrGqQFBqklFuRWa6k09JbtLeqsoLIU0e&#10;1TLbxk6mmb2MCH27Sf6wbo4P/85crG+Kh0tQA47eaTpBYnKoTjS1jT+Wxl0l2pjhs3Wbl9MeNIsF&#10;FEiwFqITB7LlKjZcBFK5d+2YDQa6kN3WBrRoo8PSaR6OIqfgA/ZMWGscUi/LqFJ2ZVqYxLEA4Sa7&#10;UJjtkRRAlMEWtBNgmJViXjcxAu0Uu90dhTP82Atm3JpJA0XRou/0VMvJS3zyL49sbdp36rihAZt4&#10;7UR9WnAxdqK8CseUq61eR7iTN6iWUPJw+njNGzmVzrW7VoCgnxMGdZKsf2XIKsJYVOAlrSlpsSoI&#10;xLxCylUE4aeWN1Tb7IIDH2ogvzZQDacrrUucmrGUWsSp05uXgaoVzuNqxmgQk8BieVQE4LpdqE1s&#10;iB7WjcBtTUY3lswg9m+qyYuD1khyH4Rx5opAzK48NH1TxEa6s54k3SJN2jBM8ixmR9py7BIrsLmi&#10;Uf18PDPJHidGVtYsM2ukKmPDUcZii7R5+uLBcRRQmRwt7iwchIyEY2WVMIYToyFKRxfjCY/eKqhB&#10;RzhzEiRGNH7Le4sEyUItH47FnDN5lB6wuJC5PNCNHtWcKrCPTzxYyUzZ8+C33PStg7+Dy2y1IoEi&#10;P4UikXlitv2NjEKRUYvESZlZAQJjGEiRGPb9lrqz8oqDsfqpsf8jF9EIoyuA9sXBz88i9m6KTP8u&#10;DbreM8kFspEQkGjjcyty2X5VhZ7cW6yc6J+P60+sT71I8ijCCG0pRn+4seeD8OuekUOY2krZ08Fl&#10;pAtHxvKdHyhOhRJ4NNPi6G6hKB2CBdF62fS51iGJqGKn06tEKgnnKxukJgTEZEjjsyd9suj3MZbC&#10;W8ENM6xJpC9TtFadwX1vJi8SBL0e7EzkL3qR/QpEVaGMVPLCq9Tsh7gdiiaKloSO0n6K1QPAtK1Z&#10;LhJapHRCRHDn7uaGOFFqMDlkyr9zUmh3KqIzqEko++rIzJDojOqvE35SG+3jYsL/6qTVSAMV7c9k&#10;jWCBrLJxOYZwDpJT3VcqmRk4pS/TKHRkUD4GBYetMxyV/TaOtqtYDVZGMqmzgGVXoHjNR+U2aXFJ&#10;RIEhP65gvpQgtDpeWyykjNlAwaZK83Gi/yYkoPUlzaq6gncDeCR5ct9qZl21OpoX4qE07J/BsQjB&#10;+8tsW6LTvxu0eY2pfL21XC79kbtS2Ir7W43N9tTTL+tiUtWntySnaUxFOWXzFkrTqN/Ydz2tpF02&#10;b5Z0Qy+Rfp2kHn+p6j/DKlD82TVDQnYnwrWwMAQ52RaSOlkWhLRVkkQP8mBvG0JAskoEf2t2WBda&#10;0trhVoh9RHtTOy0AzSFYPnAx3eXrrXLtXfPW6JaAoCrYJQqAi45YgH50QOkoGZEgbcoURjLzRipA&#10;bAtJGXUg0pIiQYWzJwcTH2Jg/OIbQ0QkCkGX1G9yhyN35wK9KOPi5YZ8y1LOBKXMXAZprUy0hFLm&#10;xJdjcoqpaNqQruWyPIfI2YjNtLIVjSiEDYsWhtc4NoojOQ/xbsJm2VopPLHjQuJ+T7KKsJDI5GfC&#10;8YwjEnbWsNEYr8iAhZHgtKz6MZhGDITxAkY4hbbo3tHYeFxHLSSHX2GyPlKjzVjwmRYxCf9qBix/&#10;HnANYtIot+1rDeijL6wLEjFImYxwe2qCo48pj7lMb3oljtro4zEiMbT/qRROTZWpu7cUshuW07yH&#10;Llw/IkbtLvwZ3JEQ9vNGduZb+Lc5Ojc54c1k9ElsDY4jK3y3TGiEzetiO2URQNidLnRPpy1O6mX8&#10;Vu+OdO6OABXkrUkRLRkpkxCrZMvm0+IouTmNYycituY3M5TJixfjfRjxNHwcWLykBMtD2Vs5qMvD&#10;x+QhQfU9f1kj8Ja/IwrbW82mKzaW2OecUwRpiF/EHHKXII/vxNshMXyv4Bm/IiYMRaZGwZJN0jKI&#10;EJNvXHpbWQGeJYPhAGz7UDZnNoabAvtAVClJjd495UrY82C2UFF6R3nWVoU4Pcc6u7I18ABZ+lJ0&#10;fEc0BF3226VsiP8xas9OiRXYha1TaOBUJwhr9F4Le0eoFgqZodmXJ7ah19aZ/bIbK5DVagaoTA75&#10;1oMm6I2DpID8QKMGduJYZWDdmVyAbWG7DXmcPs8sXUE5zoAUiSlKX1xIpQJ5ACqoTRR7sQkfuoWJ&#10;tiapIGktuxoJ3vsEWJL5IV1AR6OfIPU/IoyLKTA88XA1Wq/TPT21ombXAhNN3Un98hIaSRSedVMa&#10;Mh7JcWYky8DbW3SOdAt5el38ViLTytbEFG2jdPbNI8WFp/0qRnfHJupopt/tjMhep4mNFuydaONo&#10;v/amI3p/R0S1bRyiAmKPy1NpRzYMpKYZRsE0bTMqQB/0ZIO5uMUwigxB0HS+RLibXaIMRyJdSFbq&#10;pqt48LLsQySiXVOo3YXdxVppfqfoXN5Mds6tgrWta2GEALZASWgICkoAa6/yEyQrFYkBBes/G/aD&#10;+10AGAbQT7h/FGkjcBthsot5VGoSV3jLtbVjU1PkTM8eWXLqBnEVGiwrNiC4t5oVrduqpS2L6Bd/&#10;WFDqc8j+A1Fku36mJfft6KKh+ahQfoY21ySRx8QaELF4EohDQil4o8YHsWbTLR+aK5K/1v83zLIL&#10;+xtZtqfC/6WLpCyLfLbsVkxH/5RIhBn3B0CYpk+XGmRintnIxxs3rSf2FH7ZKAbEYyNiRZ2xsTYM&#10;pn/HiytltdY0RiyX3EaIWSn+mp08XvIxZ3ilA3IqN7B/Q5ancRleBQuGbJPTKei4631T5pC3A5qp&#10;nd9p/SFMfW7kVxt/WxL95NJaPF9K+PduavtVm9lotgZRIiua2MjxELOy4Y9ZNkU5bicRbLB7RwXO&#10;ojGw3bRjz/Yj4saX7tOd0eYpihRMdumwbORTYIEUZ2D3BRaQ/8EzplkODKe5KhhHkTsKboSbIpyB&#10;eYRORFj2JqTETeAcVUO1bSYN5los5a+1CClqptK1sE6qXKbOCbFBpQL0pedzI+Ozc5khGWJrfIqO&#10;rEMfgefSVDdk2JTdjl4CaKkXmGxRmU/H9UtLKA8KZMbecT9VI/LW8tSHSeYywKv6l+29ii8C79J1&#10;Zp5wGtmBZZn0F3dN8knaKLG1EJ+wT6mjmmdPrUJUu9ToVmQF9xfoesdWsoEnky5CfWnBFiTgZI2g&#10;aIB5bfl0eemXoCKWL1A+zutgqCGrrHbJ95PHUFJBW8Ccjp0pSmWZeShi05VKoiF6uUbY7Y36S0td&#10;dZWveF8nwXbPTnamb7rLkDZ22sTZhbHRbyH5b25Sj0LNmnYl+KNkpVPKfM+YAGT2Qr9GucnfmavW&#10;jKWZxF4LbreQkWZXcgs7E4vKYjQ2joDxlIN8VrWs3Ehtou4mgApe0SGFo0CNtrQ6KRrVoGs4iqhC&#10;nOuy6GB55yQvZEgyZy1yUbTbYMut4uwdAXYjsibwJJETrsYsfrFgqwCSpEGIJAy0qkYyUIJyIfxs&#10;NwLl7ecN9HgkfWmjwoFbE0SPep2iLZBeu+Uy78QGP0oMruU8fdT+IfBs+VOwnNjOtkXA5iB4o43Q&#10;QI4okUT46piaKXK0FHtuOj13qHktaWoBKTySQCBLwPS00xLFoeuSBOhLR9hPKyM0dkAJAGWpMFvN&#10;jU9ytlsH12UL4sxqB5sSLyHSbL0UrG1zmWA1aR95rYhPR+BC/HBaouX4lIue6mZppCbjg2fJLoyK&#10;+2oh4/e4jGSZsLixiRAUQRFibybmcQrOtRE176SYMF6Jd1SxexSqxIuLNrZ7/h6VmkCEyiI8ytZU&#10;jJxIzEcztaxzrQzawtNi+P4+AMoiGXZ2C1TOmRTsS/SOOkxNjWiLC+HEklmKYkmXvYlycIP2RJi+&#10;m9l1gQsaJEUH7mtDRxIig7VwhoQaxGbH7luedvVYxKIAEoJBtR+N2y/Tkkx03fJfumeL3iXOa+h0&#10;5IKxZ6ouhibxom5YHi9DTyMsDfck6FmMQlF41ZketCZ1gbslL/B6qq6BMxkmlUgvP3BGKZBxTTGJ&#10;Cz8JfENFnKcoy/iA3mHJvkpNHR0Bn+D3FgWaiiehtxGloim/QIp2Z9PSBTi6db4QSb3fROCnFEjT&#10;QBQLG7qeu+yc5bxrzxuKjIp8nbe3B+X2J4VWbFl7hYRinA3qWDMin4k5CeBv/YIBuUi+LEAlZyJi&#10;y4QJH6myHCJUT/8qfW9SKXlpJz4dVWRXJBOC71UWQeYrFXVBpU7JM7jXZM+YSCt2iULqFpnitUFb&#10;wWIZp0Sqa0jYLszTyu3tso2w1auyJvBxZokS8Ac1rpQ7ZEJcxdmXPfQFTlrUmNHudYF03iBnBnS4&#10;JkxVIeNSKP2T3XDx7IwOW6l1Dm6nFbQs9UUfp3KoTonlyXfeP8iYsTKaxtkBbmxCIDYpMrZLaMSd&#10;I8tykNgsOyY49l25Qyi2ZT8pLOU9ott54qTFcsWpaoqm5HQGNpKVmYiTzlJE8zl3NT3ZH+SuP408&#10;5IF8abo/qXmnIYVUg6gZ1BecCHTSCJgOuYnULPbtLuLNGuqCHykSbYIAwWJctYFj+xrWJ1iUJaZi&#10;IEQRX6gMvKMeSFVAhJYv304mf3pMB28cv57Xoy2HdTr3I8WwbVbEjjLEOqLfF5xsYiOTSER2BsN2&#10;yY29TPYyF6nLO1oQGxMUZEiNMcc7aG4pPFpYbkfc/5YtZ19ziPb+kmDWOURsIxaUj/GRIymS0qLn&#10;UC8ELbKmNNra2ZQEw/opSNhYK/lu5lj6LKnL3WhldHLeVssS/SU5VoRRdpSnaWaSWdIgx6yXLENG&#10;TKTYKAIFG33jY7XASD9SIBlD73kaxU6mJRnoEsMdApUCoAAYBkSr6+5KwHEw4ukRRO5xkWDjbLo9&#10;5Gp29bKfmbE4lFxA0Uf8V10fAOoGPkaLchmJfhkLIcoXg6xNKaqQ3MjAjw5YuxClFSPrDe7C6Rxx&#10;E1mLMYEBCIz+7Imcz5DQNixeKKM+ZRyjJeyU4cSEG0l+VbhbkeKPBNiaY/4M7dbpDFZJaLR2LaOR&#10;ecgZSPp/SluLDbe2xR8uJC405SS24uLFiyydLurFnDZD39sUpjTOa1nLin/rWxHAnY62VzwziDw4&#10;Wn0W64WBexq2CzlRmnOZTEBucnjigsZki31O9JNND52l6Gta5XpINPbS86KRGHDbMEG3mhLAniYE&#10;U/SoYkRdDVCW72T1uoWsCzUjDRyjLFlQrolmRBQBKWr1cFx+hPOZGUTkeNbGhqoQDcmysTlR/jYw&#10;GUhkrOOWPiapJgX6PrANZF0GCrVi85wZCqbgu9fC/XmZ3x5s79NNnH2KW/ledbmNuNJz5a5J/qC6&#10;O5JoK9jpnUajaRCg4qIFABppD7V4JjSd4pMVgPLlS1n33AfZsuUzSYtHHyhYuD0siNzW62halxC7&#10;K7JlxMCY0Xw30y0aN7awM9EUnt5FFFHKUBsWUpIIqm1jc2NymKWhMOLizk4shInUBODizaPXNisu&#10;oC6BQpMeBGY+KwCQP6nJDDEB2ckiTQAE4qxRLBOUK4+qyM2u0vGkFL5Ifp4IuzkrZdSCWxHcaHrA&#10;WHXJIVvBIlYycpTwKriywNysDlGrZaEY6qOBdtprMI5VOkV0ll3WWKIMcRR1OaKPC3jsX7aOOzat&#10;C7kJH7/ruXFFs3jTGVlBofBIo9lNp8sZZTGx5zrmeJEUn/1yUjjxOSL2/9T/lKU83eQMsPhfUkJY&#10;hTaAhIky3JVu88R3tmj8XUlo8ngE7bmJef2mW3VFElpQkV8VjIEpzxIZCwP9NTQANmh3ryIdqS42&#10;lFuJoRlW/iYkr1v4AxVAdF0EAbSSjG3GPGY9QP+x1RltmWQJGz3Rb7sRK43YnknsQG9j9bjwWXXr&#10;uTXJIcNpCot2i9QI5Oim6Pdgwub9O0WoDLppnpUmxmlIXTIwWEMWKJHFoybUkdmsCLRxZb6YTJp8&#10;negpItPFxaYkin1txKyP3+AJmUrcAsKnEObvRK1reSt53wZldRxjT6FTRl3XbEQ4+JgeIr7mMQTi&#10;a4nVQz4Ajwc4Y3KlRy8UmmeCm+aVmZDpypepqn8ZIDNueDchqUFeqti2LY5FVMdkzxM19bAVuiEp&#10;ypY+4Q5M0jmqfIv3bPL9U/J76Ymj+qHmo4QpW5IeDya3EJIaXw2xfRRfOJYxkL+AvIov8IXdW4Ga&#10;79mf7FuCBBjjdFVl0YqfzyEeufkgTxPxIJdSQmcVwBC98EKrPtbIuWN4vSjXXFCr6TmbzZaxNnGY&#10;L7XHUaoiYP1P1jxM0ZNRyvW8SzmQpMmbW7ZlrjPMBcTwUYqOaZoFJ4q2g4pUpSvWSusaTlGJzTOQ&#10;sF/255m/mUNldaNlB6qTUjd+FKtToiacXNaRH22XKHpLdYLzy5UwqPLLHupmJ9svlgXRtsH3WJJm&#10;JvxpDBjbJUe62Fu1JsdOrJelz0BCRRx7sdCNPL/qwSX2O2s8e563OOLyX/tjsZ49HlT4nmh7rR5a&#10;0I3TEYy5x0UeUeW3IwleX4a5R8TnrQUfKuJhtCII/9yxJ1j6klCqvJhMRdQ0mvBjULgY3gJoeobE&#10;fPU3nN1xIyxW5jwtMnN09jFz+SdG6gbo68EfQxXfzSqpIrKPKml0b1KLgIyLwWSMhFlSlIRCh9GS&#10;AkugqCoI+3nKIc7QdGW2sJmWThWVsqaSnYnGyyfQiSTx9DAz26LhqRFjZJE2pERp7FEch1MWTTZQ&#10;jPFMpyTMQp/xOlyb7jIdYEyenJrxb8TtykjjZl+Wy1lJvjxucVM/il1Oz2ajn1WeDiIpfW4TEZy2&#10;ZG9tnlpnEyZYtTxsJpsRYk4A2dZn62KtSkIpiNjT9NUxxCi+PGx8+We1I49hzaoR1r2sskun2pCv&#10;tSkkClZQqKUrREStj3jfNYF25YBNH28Llejzl2qmFmWUpjYh4JoJBEesTwJxcAI44suR2uJuZ9oy&#10;wRML2/ksbplgarrE01l9WnSCdtLFyzpbcxUcuf9TI4vz7xTtKk71Ocy2uPt4BFFLnwNhd3s8af0d&#10;TdZ2Fqzwcn9xUHhfYmm5KV4ZYbnqyYPGhOHETCtpnj3kAhPmvyJyJnbarWAAAAE0AAAQwACAEwAH&#10;GBKAC2YBl4AGLADDBCMAweAODDpsCeMAGSBrgB9ADmwAAAAQBdGAGwAAwEdYA4wBjgB3gAAAUyDH&#10;6APQCNKQFwgIQBBGAXRgIDGlgTMYx3hg7jgE0AAmwJHODpoEshgxgAAAAAAABiAAIAEBADAAYAHA&#10;AN4AAAAGQAQAZ4AC5ZAcQC3PAQLA4ABlwBTPACVgcwAoHAqgAQAC//AzDAaVMEpUBoaALACLAEwA&#10;ILAxwwQlGINgO24CMADgAEQAc0QMl4HI8CQAPNgEAAAIAMYBgAFAAcn0h74AQACAALAA2QAAACAA&#10;YAAAAAAAAAFwgxpCE8gD0fT48AB5ABZHACA9Molv0jPCaoujoOZidNNBzlCYitpPqB3PgmAASKwY&#10;l8a8MABEM6gDgAAqawChjv64kNUihUBNbYasmKzAPckBgAHTeA2AHAAfbnBYEBxAG8+AIEBIWBit&#10;QGaAI3YGQAQADIgPpgDYMD/mYFMACABwAAocAKcA68gFzMCGsCtUMDYAzABTGS5mxZ7xAJ4zqOOD&#10;z5C34G8uQBPQsWOax3mgChgw4LLEaASgABoF8t+gPgnN8omMUidePrbPz6bGgSHEpBkoYO/gp5aD&#10;jcAilQKAQpwANgAhgBGAA8ABABmgASsB6ABHwBQACNgBwwNIwDGAZerB5gBGMBMwG8MAcACAAUwg&#10;IwAbgBCYBjwAnwAkICiGAyMAlgBWaeAgzDLGH/6yw+GyYYESjv+J0hCj2NXEg2Ys5x9e69OlwgjB&#10;Mm0hNjxaDC+WOuImK8nmiCe7dhr5SxPCdUMiPROshyZCuPjTXVKkKg4zmnAhhQLxheQwUkmYDmPq&#10;QDDuAi4CWgcf3IJaTB4wCW2AWWgOgBmGQsfQFWwPgAL4A6gBSQAAwAhVAPk4eswBRoAXGJGAPBmh&#10;gAPBYGTAEQQGKYCTABILBViwRgAOEAAAARgLMsgyLAjEBOQCAAIdgBWutzOKUVdBPECXslYRk7QB&#10;l6gAsLNcWIqABtFI7eaob+OGORrlZZ1Z0b5whAy+AZACFCVcsqMxGjyaaDPht+XFlCdgM8VBSA2i&#10;Uzs40RkC8NgSAHwAC+ABqYBj8AV4OQBhDAAkQCwAMGwJBgEwA1GAEhg54gIwxbWeB6gA8ZMGJQEm&#10;AAAwLUQjQ9AREAsALP2AgWA0eB6wBHgAeAGEWwwAAgAIgAgQAIwHmABYYCMgADQBYAJiAElqcZ7N&#10;EeoY3CY/IMJBma5gQINS6gIIIaEYPj9tGuoPACCMBuR/DyCyw/yUgE7S9TDPTSbk5kfA3rvWhAME&#10;gA7uEXEIGl8d84Q2En9APX9XqxLRR6USEiHrQhYDLpgosGJ5G1dKe4yM7ggs7jtuAfgokJhOgN94&#10;wMjgPkmmmsAmVADBwZDAnO4EdwB5ABrps6hgEhYMAAxgYxMAbDAosgAQAOIIQLAsEA8CAoAAwsBI&#10;AFhAImABgApSaB7WBgWBwIDAAEwAYAAzACEeB8ABIgEAAJoABQAEWBgAHzAAAAHkevvoD07qZCAC&#10;ZLgjcfz8Q/f5A025NL1pvW0YOsIJKaDPi+R8T2w7WOUgXk2npsxyBYzOLFaF25YQhIP4wHSOQnHO&#10;SHEpKCV/4EN4VaIG2uDqACjF/vZntm5i1CGRuMXWIBycIDhUigPAedYDpghPE6ABwALBYMUxDggA&#10;6MAYHgowB8gCDAAaJmU+CJaC85sNzoBCAD9gAQASKwRgACjAY+gHhYAZQDuACYXhCMCOAAVkB4lg&#10;KWGSHvAizIBABgQDSAxCMA9gBIGYNB/SEUQNriP0QBEjIRiTGZJqBNgCwsD+Hif2GesPMAAccAHZ&#10;ARiwMBgDEgAACAhgwAAKnYWMDKAAYgEQAYAATAIkB1E5PS7UcfswMhRh5wFcN5CYYFGMAMZebkMH&#10;LR9xC/QOM8bgGYZlg+rQ0PNGTqghLgk9M4QAZVaR/eEvrUjqsIhwrvF+83IlGJvgH0CDAqAAAMeY&#10;DVPALQAjAAr9zHZ3BwbbVHgPYA7IAH+kD+kFmgkggBFgYHgAAAucA8ZGbIAWuIw0PIQDMnRxqTBD&#10;xOgbWjhCBDPTAwKALACccAXzCB6AJCBBxgGIAM8wN98GMAGDBMCgAwACEBhVuKyjA/I/iWuKET6W&#10;2FFBrcFlAbKdBWRA98gSFmwOUAlDAZwANMwBwAXmABZACsCEacB5EA2jwDFnKKAA6BgOYAAAYAQK&#10;ywPsICKgtIinb0AgJVf6yxC8wAgACAYAAATyMwHmDaQqeaBgAGAAYAAAAOdvEY9FhoJCKtBoUg9i&#10;SVe9RsPxILUBcTkAjwnmEI557KZJOSX5v/GPzZqOI74RrFGDOgKAAcCMGsAxyhu1tx+1HzowAKgB&#10;H4KizB8NaSKwFd4y2gHZpBSJj9WZlQ2AjBCjNCBucBtB8VJ2ygKH7uauJpdmC0vwACAp1YgT7gMJ&#10;7PaukOXeCGGCMaBAgToAA1giscAxsAGQAMAe/hi5gAGeAfFsfIggv2AHADIeAOOANEMCADwIAnMA&#10;BMCGACQAAyGnemH2coMcgbrwjgUBOgBsFkL5jAIgI8yGpBhfwgLI+h5hMNhngAIDEmAwACIeIwPH&#10;iRMIQC3YAAwByAJJAAAB4AAtGUCGA2WBvTZWljLPJAcUCva/AcADHcYHAAIGEKyCmeABAbnvAIAA&#10;AAGUBYAAcACQABgAyAAwAADAUAAyQAw2AENAQgAAwAgAQAAkAA2uUUUmxGC/KLIRsIYKMpctbcrE&#10;nROmCZSAuDpSmRHDoQN2DRpPydsZyuMH4Ajl8QgYINUDJFOwhzDjXOvYXLYAhgqXW0uA9cMIsunS&#10;PjgZwK8WBaIwzkEUs6PALAdACAQdT2GXceEACgPO8hjqOBevoU4sE2Mh8EDLIxAAGjjAGA1QmKAA&#10;KdhAgng54A4DFIAEExiwQCGYARALMwGeBgBADpgEuQAgAW0wEQYDAAAABiAAMGHTDBwALi4hIEAC&#10;YEMlgBqAgA8xDDqYFhEDwEHkCCZ+AK2uEgnAV/gIAgNJkDTQCEATXUQSYZQvLAAADgwLMAIWgMUg&#10;wcB6gYEc7bgABuYHR4CI8AOIAIAAxAFuAMhzs0MAuEeB4AwAAEAGMAZAAAuYCkwOCGeWAIFoGaEA&#10;MAD2HkQ4AAAHjCAzEPCwCGGSYYAUIAWAKkQywAFAeoVeUAPcQoIAigBuLXZPgBK3oaOQDIqcAKwZ&#10;gMWTwLjwPdNPKAyBDNTtFZcIgIoftI45IL68bmoCG6o4ORgA8GhBM8NQfSkmRSWXxLBMlHmGbj+a&#10;FACXlj4GAJALxZWAHAEw7/tPBE9QCsz7cYJGgc+80YgCegExgCASMibEsyAc1gGoB/8NCPfh0jrD&#10;AGAsQzYB0WnLIrj9kuN54DzGPBoFb5znMYCMp5RTgGgbth5DMOArgYJpAYzAdhAPQAVpRhgo8szA&#10;IABHMBCUAqoASaAAABnGATEAzGAsGAFABiFgwMAhEAGoUWMiFGATvaBiugoMIHLiBLIgFQQS6wES&#10;ABjIcy4hwlEXLrQ8S4BjgFP8YpQBVy9wEAERYAxgHUcBAIFBQBqCYE6YGADdeGDgAGLMYAAMQxAA&#10;GAgLfEYAAANZgAgBhgAMBmEAIYCxAYJgAN4xzEBdW4gSZQGACBDCYQFggLQ8A0BhFaA5kBaMCao2&#10;AQAqtxj2GCACQEMexQCYgKEAOAAAADEKEpxZREGQDASEAAAEYMGQABYAIWI34CewDI4ouKrHIb5b&#10;H6vgBueebdhVFqnEZ2JqxmPmMT5huAAw1RgeASxWLC4MGYBivu29fprZ4AQERQYBGcGSaKlQ7pVD&#10;AJgPMAEusCa1FTaZB3oDIofKKAhzAmQEgAYkKBVwRbSgOHE2msSVgFnrTgWbzqDIGboGoZHFKYUN&#10;mAHsHT4AvEA3HMTwGE7wDAEAAAiACA0AQAAwAFgBDwAwIRAsAcAG8dsIY9IhAOqICcEBMYBkYBOj&#10;FIRAXmHjnzZKzPwj7QrJBgBUEQ1oIo5DwGsHFuda8ABDAdUs7ZdO0t8C/aBcogP/p15oPt3azFEY&#10;8+2sI2RmJEBr8eM2HPRiDGCFrMH0cBjOAz2Mcp8EsNA3sQlCJKrDyJogMABeUwFABABkSKSisEJn&#10;wJxAQwADmO8ezAGQAGGALDMRDAQEGIBzic4oRShjAAAAAAAGMBZAAMMCCYDbOMrCYstgMOmPtoGD&#10;0MbG0BYQFQxGoED3vAALYqaLDqIwbsDsCABgLPeBQwBMQAadCERBnQCD6KBDMQnZtYZgQLRwIIAv&#10;CAgAhBgBIAIgAAABgAQABIJg4JpDEMZiMChgBgBABDAABigOAYxRcwA80YSyApGMJ8Ew6NZ0VZSp&#10;YIUtsl+DcQsyBqYh+UyKEysD4hGDL0njGU59nfcAUU9yc5MpIAfiDqu0CmAQsAcGAOjwEJHv+hIw&#10;q8NapzVOplbWPKQaQBn14BzTANYETRQECQMOch/DAsN4Zzq1e3xEFNCetBCNgDpIDOCEkIhB3AY4&#10;mh1x48KdZ4GCnxB2IgAATZDGAwBhgFAnA+Bi7dEVX4AoiERjACwATYB8CODAKBgY8wDQAcAQCEIl&#10;4AIYAlwTEQAbmsFMYFniBRPmIjoB8QboEgGACBEAsGNlwQJzLO0UDlEM/zyBUuQ0hMZREDYiCMSY&#10;u8YQgZXCQRCAfSAWAQNAA8eIR8R6iIsl3WHCxg2UAY8GoYhJFjAAAMADfGCwmlUEBBCQABgAAxAA&#10;AgGM4AN4wjIMBjMDZyGZgGK5CykDtta4IzgERAAMTMxgAz3ApvgKBAG9PBEgBIgHIwDMxAAwACAA&#10;QBoIAQ9Cd3gMwGIwACIIAAEOAAQAAAAAATncwGSlAUDBMJSJqKUVo6dVJWhoz0PyjYQtKhA5uQ1n&#10;KQlxAGkTQmq1US7pgk7Qc1FiyhlJMTgA44Z7WkUJIZo4F4YopO2TJN7B6ozscGIUVpiHRhyNTPc8&#10;Z1LkS3EyY11kDWn7Sp3icxFJfimW0szn1ufUKDMBeFG2JCDUc8xA6YVb7kXa12AgYxN6ounQ3WGQ&#10;XsjNb1RctYOvliMiJXpRPy2jx5jSkKCRDbRZquIw6n8Pjyhw+J3enTaYsLxFaS4oLyZj5IawpBhk&#10;pNUlNDLp3E+DN72jVEQl9AuSObatIr2Ou5ucjerw1ZWJHYiyGQXfEr1E0/OKFJKp4FZAIoNJ+vj7&#10;rnERpAsKpMWeGs0oncUOOugZRU69Eo78iU01SZpSQeFDMkwkMGjMk3i66lmmRxIw9iCuJhcpI6qi&#10;InCgSNgbPeM1tQfcRIsWGK9vEElGaHU07sx02lPLbdJQqThbdse7KLmiL0zLfyjpsms4u2NWSw97&#10;3T8HihUiqkw62Lsx95YWJJWbo5rRqvES9l01prXWpGy83fZWzAYVSsnccvWOp6ktcNiOM//GN20K&#10;dvUTbQQSNaphAzRyiwiWzxNWtUF2kyhTH8dzp6Y28QMjNSskYgi01aZ9SRXb5PVjipK2tSOJTqAA&#10;AAE6AxmEAGEMBDEADAQAAgAAAAABDAAGAAAAAGU0NEkGSkZkYIAjABgAwRgwQAIAQi55A4E4CaQM&#10;AATHQTAQfkWG26J1+GLEgAAvIhj+YbinTQy2RF4l5JzNf5tl8a9P8wuMu6iCTS1wWAJmqMhYzqwS&#10;0km1BsveBIADa/qTmUxxfYdnkjkspqCcF84yDR1J0C4owgQuJgvaJ63RpfDIS5jwwgY6jR0NGhvH&#10;Dn+HYaTFUFxw9ziHLFxFl1KyV6gQq1Sga8WvVzefiYbiSqjZCoAHZCTeaNOKpamvoEszAaRdpuXK&#10;rYVonrL3kytkCACO9uQ02TqAONCdPwAG8/Wt3cyIka5l643/RMFrVf+6mawqhLFkWD8Gh48sEdad&#10;ZWtm2OaInT0ivEjeV2oWJUibYkAucoQTR3T9tgkVP3ZTgjvLlTqdDKmcBtiGi5Hyv2/VnCl8Y/lG&#10;5qWTipVxsBJGfVKSxIWqq6gD9YpAtggD7TksRRjjYfViDEEAB2tnWvEbETt9+Krd5RNvJf2UklvK&#10;e3PrKHDe1JmXk2y5f3iZCbSD80BqEO/NSGHnkkvXri8shQa/QPZAd55TGg5nM4miiog3NCr6ZNz1&#10;vUr73EMEvuFZ2vCszb+P0+rHshW6mw82klV5RpZxYKViECwMdz7yrgCTFBsF4j03k/FE6Ov+MecT&#10;+Pn3ljxEJhEijyXY0ZR8lxNY2PHynxtnrdSPVpePt77xYVJR9kl2+1BYkQ0JL/vEdvL2ErIK5gEB&#10;gAWBLb2nqrrRNJIpIjacyhwqiJ/zVsUXHwMxBL63TIPVYXiKI4THHmtdLSVYyb5LgpG00a6jRJTj&#10;KBAoBlSmcUzjMXGXB98RCy/GxRkNHk9HvYuDurdqAnaP7K4KJ2+y4+tqIy4uDUCH0rsaAPc2DW1y&#10;Yi989Ln9ZoWOQF0EYJgNQpRRfF+dydzDU0Zj/bnB/dickplv4KvO8XWxMl2j2vjxdWd5Dv3bNkFQ&#10;grGRmwaUwQQw56XiRELRo4tjIqh9RTsDRe03ArFCIuBkBBCedKIlA2oUlEmQCxbIx0Jl9FAReTg/&#10;AhUwKDGUY4sEY0lDdCbyVfjpS1uEHvpjJEOOIhfELlz360EdGCz9YxcnEacFEmk+Ods2ypPASiXI&#10;8TGp5dY+JtsXXZKMaT+rnARMzFwERf4l/e63bio9mj05eakezhaSbebdSv9XtWuBJMRN7H2UUeG2&#10;Ipv1RMRY0P6Bbuxc2IWC08aJjUgf+cLPjSPlxBJibcFJomJRuptQg01yu13taMigMQdQxwSu055b&#10;3U0ALTA375wrcmbm5aP4AYQbAy4nUQz8IRZQ0OjOzIgJVu0t6M711jTKSi+yutWzzSFSiCNgXi3f&#10;dUT0oINZA6hYB4xoVB7Vs4GlXLcObkNxSR0vbVl8t9jGDv1WQrVEp+cru/ydOEwuQRcVKxyESe22&#10;w5cNx8jr5xDv2SYRqrw60VIuw00xD5j+i/KL1JLyb/rPbq5JXFrpFPCmlluS5mRnCN194B5caUeL&#10;BKeBWrZ7fqqite/0MHBjFNPTluUejiArk1kv36fO73EbHEUtmR5BvaYzkpQRyJdzuORCJcErtITJ&#10;Q1jXO8gH1diopZs+z2yt9LQkpS8jv68S6z9++1J6kwydwuMH0Pq0+Fl9a9yLnxXahtX7Oeob7itY&#10;L6yyoKoCb2lVY8tyvcoPeujl+RwPUbtVYn4GUFT7M6qZoA8FsYxSzVAG2CMcNUn5Sbb3P5aD9iKp&#10;Uuy7rDFV8jIgmhhrvC8harWJFKvnkmYe7tZEloceDhCSyls5o+3ha2+FvAbAKoh8m8B5SXBI0VoF&#10;RNLVwCsWTE+utWfJWxIWM1VSNH/BEj17AjirSxyJza3a2fnfD2VHxAsNhT6PebnJkWVRKAPvqaJA&#10;pkEThW/WZr7AZI5HcyIMy2sFslz7bDzsVP47ndk5r9449s2RJbtE2EQCnUsV0+CpnKNupIsOEHDD&#10;oBekwoIFiQzzVkF3caVqL5W1kdeQ7Wd+R5u2LkEZUP2VGrCRyWP2Zp9xTlSvc8XEjklIYCkZKtqR&#10;62/YWbXR2EGnY+vfmtZ4RJsr2dDMPreXdiy9wUDc5PRaJgn7ZUrf51KWTkn9LEDqbTQKDThGcBWg&#10;9YNKNpGLfI2QrLdBp7RuWxdITuiQldic0E3UfeXx0vAw0vh0xEO/9DkmdLYWjevGa44cWbRf3qJi&#10;hpeBiW7+CM5UuVrX4Mh/wHeI3jTcl6nCV5WYn3iqecKfJcrlVBllYd/N6k0Bg/ijeBnlJ6jXsHQy&#10;aWhN8MwUqDYci/SVcy/9aiqw1LOtwN+l4XZaUIKaTegKFKi87SnJZjYyIqfppgRK+hsVZcfbfcTc&#10;pu2yavAY+OGIv/+zlYu5HxaCwQslBrER1YSUFv9fn58udJgII6g2NQgJOp24xIwQAUWQcSHESYtO&#10;Dx4cLWMmRPajeINoyH5lQ0BBvCIfvEdP8uhYKGxQGQZRBc1UJxQMR99FWwcvH7ZrJS9KtntGzxVd&#10;JdYPBakbbuail2gvnR9erBEyL2cmG0cXqLPPwAtC5d2TlZHAa2Fyk6y7qbQZMMptqnZAoQnlvudM&#10;LICESgErSaN5ajPmwRK3ORo1oOL9wEymXk27AWzfKJFBYm/eWzFwFk1LR0dsS3Wzq3jVCfO+CyuE&#10;D3PKRARxwMSfXxHK/LCuiZAmkEUmS9HS+bFDSAyiF5X2mpgRFTRAU27I7K387Z8oj7poPSfXwrYn&#10;0bgCVQtHd8nMpb9oAJHAPV//oaNKLuF3XlNHAX/xfKezrIzSKIAG+tsNst9uqN3kqYzYThM5uWQ4&#10;q/k/AQ3c4pUQuNNNbTos0GI1BrxPIcX2SUHtRAsWUrOX6CwQSkyBQOzWFS6in70DKggpzkdXVbS1&#10;Wo57UXiEDldqyWQKjnApXEW1u2xwAnSB4DpC++vFiSoO+CGs1MGzYZkhU5fx8w+2w9oRucELkvXn&#10;LMRysriIW8jTzsv3bvkOyyXKGcvdQFnowknRtiW0//rZlF2250ElUBSMFihAbQxLHvMocYUTbL7P&#10;QZeabibZIvTly4m8K5WQm99v1RjWm49JMqFaPVzqxgmzI04EzeeQVzmbFN5FymeaLSe+2kD6jxYA&#10;0AdoVaWJuv2v4NhwxEcYkBe+wvnUKYcG+L6YR7K0CPzPbiELcJcQcYpUTsflac0VNe8gRV1Gdklj&#10;z9FTYMkSv2P7MYKSzcpf/2vP/Hy4ME9QQf/o8vF9STRfgP6m2VZJbpfuGUZjl3UHLKPuqspsjACY&#10;oPLGo9uZwN7pSBHp2ajDuF5zUzy6ju6OHcVKZty9WspuywqiJBqlwbwBcOgIgeRYlynt674kwpaP&#10;VDiKQW8iJLhCwUqfiYdZ/2ogMvyE5dBJp1RjKZ2BE8B1EhTJBR0iEP3wagQ5LhDsyzzPvbylUc4v&#10;oN5atHknSIsqTkjRfzXsudvpzZ/QBUapxyqWdr7jy6PLtv6jkQG2MYfTVBZHC7XE1uksRRNESq8D&#10;xCMPZ+JGl/tUx5OiDgzCSCmv3HEHfLiNzw9ugFa8GtIUr5B88dkvVH4xjMhV6kaleURJmoq31XZ7&#10;zoYZHBMSopEifAvawPRMYu4VRxkqPBobV7YVZLn0Et4X8z5imIFi+a3wBUQTtiWHlWMXJ3UhX9e5&#10;yC15bCpctofNzMa1papC83Ut1j0lj8CpJLEvhOh2e3LNHp+LWbkpvQMrseiDFxymLLnR+6lEbnPG&#10;CRSl6GJy1T/L/5ZfBTt/4Ta4QOSISWXh0yc5pjqrayBE9y6ARu5PrVSl8dWZlAAeXhMJdtkHcpeB&#10;DebCx+oqY7Dsy4y/cWTI8BYf6QZIhz0oWXqUyVrObd+E/6W/zMvSd7e6sULaI5NZwqGTQfoFtZgs&#10;3/ABIlxF26iaHJ9nL2QoQvKwyKW2/VckoI5Ip5VrJ7TvVrVa3a4fWKLPz7M+EfXwexJkoQB40Cxr&#10;WblduCI2FWcIj52u7dRanxl0piVWQNJEKoUwNaaReyFAxM5jvJg4JWYlIZxpheqgR3QAFKqk+neV&#10;TzQW4JCYBITKZu3gbDkjFgEexWiepNd7wmYspVOHItNylYUV3H5qRXZeJVOy2JVG2IJK3Ju5THGk&#10;bmc5LxgWCA+8OoKtxewAAAE7BPI7g4itUjRCiCCQHCoRlJWSKWIU0ZJDRCWgAgpgG+xFrKIDABa8&#10;ogmHEzMRIqT+rXNpGxqQUn8oUJFy7er8SSanU74H42J/m7nPJ13PJVcvOZyyjxVr7/JRtXaN/u5B&#10;IoUW9QIt0OLbk4jXnEXKhRBAJN8SWWWSWrJRkqhClBBRBBBNfglkkkS0TNJnWWKLqwOKYibNNuHK&#10;UCdaT+CJEbuctAKakmojNCqyxSZe9qChSYmJ9V0L4b7PxPr6FV95MoC1YqJEIIiREkjIW4wWMZ4a&#10;brkl25XWKKKexBBBM5yxRBBEQggggooVQOlWIISIKIK/lOSxBQjWRYUEgkEiEJUKKKjUqixCIopU&#10;gC2eoqS1Z6ESaVGZr3JX61f6E0Y5uZbuhZGwK0SqzbeD+lKdQiIkEDwtiJNQOKQveG/mjLTVM2ap&#10;ijLp5soGSI1XBuFagwlXBpBkerqjLMzO5Ka9INuz6JhunqSEE9ZdVvOQWdOiVTO3Qfn/vvdPNH//&#10;7WnxGRGiYKxRjPif8ixsCpWrgL8AZBMmTwTM4EwqOoi1QUx8FNeiaSyiUHe//NTe0AVXgS71VOg/&#10;BWzw7Nvb4D9uB/nr1l39REREgdCl/tj/0YNv/qDvtA7ay/fL8fn+/psXAWbK/v6Wki9AnHOYdHrF&#10;kNXoX9UjxIUuzq80pCYD6Mz3dRE+IjlpboRIpZgW1CFV06s0RVkgjmNTBzc0glgzvAzq+xlYJawZ&#10;pa5vWHc5yGixjwqN2jke5H3Dqb+QaTWU4nojTqLadn0caOdeUzIkFumW2sPEWpEGBV496qyr5/23&#10;ZccHU+3TR9LmwQKtiCM+kybVNGgv6WStZkuZS2106pPj6yJlvKFYShTz/zQ2N7ddK0ZN0PZVpBT2&#10;3MtY5C5I7QYHdkaDcdr7mBd9az3UtwW7WveN6yf//2crewy+oiIvYiguwj/9iUhLokiD/+4KlCLU&#10;W7+u5RFhB+ZtKMBbNWr+R6G6ItNZrPJaF9Y40FIjRc0C8CzlqxEnWDMU0ka5qCjm8J7Kmb5izT1c&#10;iYRiFTIuzi2C2TpOgVxRlRtmnNuBsybslug6ROjiIiuRu4tvPcYaOPjWMzImsI/spCiQK1WJ1JcA&#10;YLy1AOFwbDJWCfn//d3/32F1C1AnkFUTJy+AF+gYX8CJIgPPf5GRmYNC2OOJdAy4I79JYnPMRMmI&#10;uZFYoyZJzUgGhQbJGEkqKu+nQdZNXuFM3pVFhzLGRTt7ETICvxgK/oHleaZbYz9WekwLGhKQIbdX&#10;X1lVKC5E9qgTiMvMiLm0VlrRBfn1BsQB8INz7w9Mk6yjvRPWqTds8Ltl19rBeDScoM5RZJAV9nr1&#10;9bEA0H6zWFbgt6PDxeBR79hj0z0mBUy1r0BwpIosUelcduKPo/XBli4GBEv+H6QOJOXwJyDLZLJU&#10;tIkiUYXQmOrMy67T2IRlmFboLcegsIqkrUGLICySmqswaI76yYyXiYShd5YUzCsqj0c4w5shFQl/&#10;hzw5zRZEqdLFu7Cwto9H/cYUbopN2c1rWEJvAuARC6AeAqVVR57RU2xldfpEbPL+NHPqi2fJP2CJ&#10;hfLQr+YhmsuBKeCiSPIpE+NkbDhTWAm8atKolKavAvrkKOUhzNOtFribPWT5O6cuiRY62GrLmnCk&#10;tYjVNqIyaALHCBC3w1LYSeNlmrMN2UpXs8jIysUtgFIZBh1F09E+bRbwzKbENlvFsztLdy4kFZHB&#10;XCotiEJbbGRmZEdRcckttx92qu0RjizJ7lIWRDktjo4iE6IlIxjLwoUwiMyIVQSIxxsFOhXRHIxM&#10;KLDvsiREPB4MrC90cSLNFg1GQ0aPLwnmoUMgiN2Dooyoi1XBqKLLrXn6HaLOF2KQZDi4lHAUoUUD&#10;quYyyoU3QDmbW7+aoTNwj1v7I8FLInTVFc3I6ZQeXiPrvmm+JMlwykljFTDzjY2NZgQ6XibuWCao&#10;7oqZwVFoWoNRc4PhkwiW/g+UNTev/+kc1wFjF8zKf05Dl49+3tIvAB9404RaHODm1HWdpbqxBqfk&#10;Dbg/vPTTCPzQha2hlKIx6KDLKZELpPIJyKVmIGd2kUJDteSD5FSQsizVmZwEqjcW3Gc4YyISB1s5&#10;NnMcaMvaC75heBL+xxhxxniIwN5b4c2n2K/AGUS0uVwFhb1H7pc5cdQH8oabgWmSMV8z/J5Zaj8q&#10;3uXi8ZILhMiHLpRSD7v3BsazPBcyApsDumaKzm9vS5KSagZqp11lxaViyPpT3RVSM4h6pny5eSep&#10;N2LW/4m5ngwls/Tb+vB1Mk8rQsKhT5g23Wg9fNNstoslaVRkSnd9KwLeg+AWOjl3NuHNvSi6DwTA&#10;fGA5XOFuBUekbat9Fj1WYvHDAS2zt/2JrFUT6ZZetZBsOGQsKPAxlLGQN9MT+hTPC3AxUc13TK5J&#10;Axj0Ug2i4ODORjuFJZmNtU5KW3SsYVzh4SbhSrs5tLFm5ljt0XjPga24sSw8+18h4NlPrlPrr4Us&#10;C9EuCbkfLeW5MLFFjSoEK7WYHxBzFkXpiCJEbJzgvFoU9LZIDXDOZHBiyj3MDYuBcnSlEWERh0Iq&#10;atTQ7Auf15vCkB8k000wfuoFJ/MrUOyyfWdiSd01FLivOWASBJNqS0QA1ymdMPBJaQ3YQpD5vosI&#10;j3hSfM3mkKk6KIIUaSQsiLJEUgL5tWi2Bs3ORaxkKSjkc4tKFF+YcaoCjpme41amgOgQNcLShw2i&#10;zN0hKsjnCUr8SRCrVreSajW37qLlxKQAMWTWICWGctTvAOxBYOauXwWfyVACsELMkTEqWzlC0m4U&#10;yai2sok8KTKd1ZApuvWeCZkuDFmUxLxNnBasbsFi1XyPB+cjWmsqBQDgbmqZWnu5qYlhYK5NbA9w&#10;pIt/IlltINiZsPNkzNk0GKSLfCXOEwkPuS199Oz24asxlhTMhxAIybuSXOG30tLFjaLeznI/uMvU&#10;2QU065xa6bKHGEU6vKU50JS4/9V7GWWxow1XsTJ9kas4LgOo5Zso0KrxaBhTlDZffvYH48Jl5Tbg&#10;XbvIvkAm2JQBY1AV8LAWLFORwUsFzEuBQrspa4i43/SbsLvwfS0DEnXA+dF1Bzzc3TK00KSSFPwb&#10;LDme2CdM1htoN3wWmc1rWCfM6aX3wpPCnKlb4OodQ5KDTEi3vzTMlmZHI5Nt1LcPhSDmUtSbMzrM&#10;0ngrDJkukeU25umDplt8nKV3yhWQJgOjcvmekZKgwqZ9QzJz1CgFMtRplgGF8x02QtfzNAxYC3dp&#10;8yepk05IXmHLzN20p5ZhyxRYXCQiSZsE49ITcWkxT0zQVZG6EaEuIrkcxqN9lz1FcJSiSRh2FhPQ&#10;RunEuJHa5Sth4AZ1CVUcSnY0OMWbhyzVJst/mueULPPMg9pSOppMpMTWZ3kMWPJedKNa+k+11VNs&#10;mZFrOst8WZN1sJza3wHmyONIuc05b3yjyuUKUU+M8vMTk2GyC6GqYfGpe0iyMmEsV7ZksDXdf8TN&#10;80jeNPUlkIpE5yH6vuNyS2w+1OWYMpKj5yR6PUl/J1ApkfrEzbfFWeyop0qpmbdNEkkz9akJiJUy&#10;PVU/V6OmSoj+J42jn21zRRrFSre6Zs/jm1qRKeCJJifp7rXi23X5n5eWaxGZt3p0RxHl42ZUC4ZK&#10;dDZh1UhmziEQjyxs6WIRZL3KISoK4XaFQz0AVjTr204qLOwLVlQkkl0J5uhOI3eJFelwNurXstoG&#10;Iq36lN9bTJ65J8C/aUg7W+eSUVmHSWmZ2nTJT7KEuVc+tEdUF7YBs2pKTnMc5sWO57jgiATFhtuc&#10;xaAMw5GlGxNyfa0eZwWhWVe1eSJK+kUw4apvDZhw15COY9njUjK4168IZKYuGKrkHRhihxUmEeEk&#10;hOs1DTA3qYtB81JoPE7RUNTXizLDKfFERk8kvxQ5phLJ/5tPv2t3Olf0ikMtwVholMOtEOJncmZT&#10;C4+L3uAxWPElldj+iSKoNT1KStbBHBQWQxQsc7aUbyFB6tsUOKfmxKtLiTEvcPd2tIjDrTiJkpu9&#10;gumOh+zkpT+rDylz7/FsyIKRktnNhqVa2cmR53WDEjYpmkpY5NnJd8rZRw101oRoaGEXm1a6ga5R&#10;9lI0wp1FcVuK+1SgPUDVZoUWueQ7yelXe9ESd8jJubRiaw7KG2dxGSODUBJOiu0m1jt8yNasnM+j&#10;jkRPEp8h4ryvXoriQleg0yRJ4mY8DNtbG1lcxy6NZaLSqk7KzKs4JQpzKRP1Z/ttvV7oPXI8o7/o&#10;1Ltv8yOFMyI18mUw5NO/RsLWrzNe2RkyL2rtYVrZaGzU0j9UwMky8VlkNWU/FvMOw6RSutKUv7Y5&#10;mntjmDvMyRatqQnQ5J/OF/lb+unrVSYQ2FawUUUoqGyZJ6KH83oS0yVJrUIIwlEKNvpMHwodBz+C&#10;QMhCw++rt1CUqkXqCIcEK1rgcEiiCqGS0QBEYYk2iDB53d1zAL5lLdLLuMyKNHTvjpLVB5eIu/us&#10;pqUhU372yyGvqG2Zb70X88i+fMpPWOiyLmYf7Ln9KSaBREFNFyn9LIwuFr7KpaUs+SOZuzLE2jb6&#10;S7qUk63J5osJxYa7A2dDRwQ7Mw6YJzCnFNDaSsUK8hpFDCTMMh5KYXlMO1dtSjkknOlYv5lCQqup&#10;6zmd7XZtLRSYJ4SJJ2wVqJVXV88NDtQCFP0K18OSTO9hU8wk2jy9WIrpsNMkEUNFS7+nB36+9sri&#10;trVPP0me2cE5BW4fMoxd0k5UBmNVtIpatbwGI+unlNa1q6hBby0/jkkNACKkAVba2tZEUPw81m9L&#10;Tpw4sOZKmgRDVgbPKhTcSNzyfwsa2mgcZ05ksn8LOLUEgTVhTUn0ZJAZXhTdJoPep5L9+pWU0v4q&#10;lB/pBpPSyaT0TCgbSUGpQeY1ZslIvrWVXMmpJggHDVM0ydP7rizvaaTA+YlT2caZ2CVam5vx6EUd&#10;Ie5FcR3pEaY0yM3ok6P2/FB4SqUT2TRKSBp9Og9jiPqztNhEVDkC8jw5NMyLVPtjdZtyX/qlrCSZ&#10;eXsI8dMk4fJAO5w6TSUUwaWQaLHf1dw0eLltze30SZjx1orJhTMydXnNJSkaVhspUR18tXCVuE9B&#10;8oJGawrXE4JMVoU1TXFRrrBVqJxSmq6ShyOyrjKRxmTOQZmJmRklZojUKX60RlCIeHQmYUJG3JQd&#10;MMgkNCmFHg9j4UKHFdbSJW5mxoRiJSJZKUI8idqcUYVIsWHMvCpTyOGoSOSWDyINILYqUZV+Yc7Y&#10;XhpqRlLCmCUk7nl5eNRMuihGZmOouKZJkLFJu4HyM4RjyIvJpL9cOuhTDu/SMrW3tVs7qKPc0egb&#10;uII5FORXJAs6bK1NTTWWfMhT0sPkwo5LWmYIpDQGW00BR1CyU20kwMss804q9M40ScLMieiXFkQI&#10;pNaPZJNdMlrrxFiwmNpvsgeUUKiOWC1pLPeILHyD3ZcpYKkJVPSVhbTanjZSlCSnEylkZDnLd1bt&#10;t+bFkj8pQimVGOQUUiczFeLCLJQkycCFXaq8tEt1f3K0ilcrVJMFMWRO3ik5Y+RkHZMQyNpAwxKO&#10;SaEmUt6Ek+eoU9AFjs2yvixFqWeikA0p5xzkyWjedCJM2cocRHHketaw3SZBWelryPC5BUcHo4Mx&#10;b2F/kaOlDnoZQiDhIpdQ8uoSREmiy6hlMokV7Jga9FBlFNz5wG5TEjjO9oVklKNH5siq3hawkj2N&#10;+POQOaWbiSErZ7WwF6/v5ZuX922tW5wiTLXWq7G+UuW1xtfk5tAdu1IFv/FWn0eDUPnVu7/W8mdg&#10;vNZnlVm//E+TvKBkJtGx7bybeClnED+Ssj5UrR//Frh7L8a39m6swVS6uoFk/K12mB7fTP1sJ8RG&#10;KC9eaSnL/7R+U8zm5ubuy8BLsu7l7SiplW0FTxT8BJTpRu5/srSmW2SwLioirgWRjZgrYPBFNl2W&#10;PkTvzPvGm0lwXpzH85aPBaf8oe1mrzrqcxLZ/yr8bepZVedH+dXq+5WYzddsKXDVNmX8u7RtuV38&#10;45SNsF/rPGwbAVrJE9o6S7iziC/f60pHmUf4Ch5YtkeZ5f8WKknZOZaQst+E9Pa408gQnkqWeSGP&#10;ls0H796gcslYsLuK7hUmLKWZ4UlY4F+F7nTklZc5Lq7YqiVV1Njt4eUkeXJmzCqZcbUesQh21q4u&#10;uiSklxJevPNVeTIb/A673K04iruj8kHIkpJIfkzlpkPebE3w5Haf9AmnIOrMrLXJM0zSId3Kucpe&#10;zZasVI/94P3+r1M5erKQ9PK6GvKk7zRb7l32+kYC5UrCIJ5RVkIX0ESKZJuk0kqxH3ZRcSG3BFST&#10;Lf0ebaAzxSRdp2nwI8Lt5XtfwKf2v6btrQQ/sxpd5OeJu1CrUGUrlSwp2y+0ksuVawrP81zrGsqP&#10;yPMEPOaDOUxqFJzUfpVbCLEXUlLaH9KLiVXT4Lie2deHSG+w3mqF1ypqk9V42Y/c/ZultE+pT5gO&#10;4UY0bGuVNIJa5qH0KB0/repqyT9fl6sjy+/E8RsaqbQ/nE3MDxIzyLpudU+8nRxN85xQdgKdfwpK&#10;5Z7WFs1q63e748MzLM0lTOj7d0sX5qkOfq31hH27druBzg483Xj2Dj1Zu4oC6fn/Q1HzqSkjS3Xq&#10;jFePYrEZi9UztvyucIir8yik5fvlLj1fSvJXwTmxr81iVRo9Fk9Dl+VrPCtU22FXaJJ4VGlTLI9r&#10;D8WH36bdJRbP1bC2ZrjbBcUaKTx6D83dSWUWvNeyj/FmtafilxrCdJEXbC1aEumxQWNQUtaksyjY&#10;vQa6SrXOUUNQKE5IybaJBKKPPxNZKsLajDBO+uv+aM5VSsdIQ6hbPWvJdtouI3U37GtrvxJH78pt&#10;e5/0aDPgcRzxUv2VdWX2ocZMe/6osB5VLXoeqBGSaEjDHyo7O9eJShN5NGw32gt+xvCE3HNbHWHv&#10;pX1bIIR2CKBH6QCvWDlhfcTmhd60CUE0YsvU5QCtjVYtfnz2ppp+RT7GH31TlSpEdrkGr3iVQOCb&#10;FfWUDdJpSldCnSUBZYs4wchGt0ltgLGzxNUuNrV08SJmcuJkFX7swNJTTXKHF+Rd6lhd+xpRMIHY&#10;RZzjqDVskkS+vLzNd5KLq5076gzk0ron8xpWs5rm8xM8bJjRmFJzjo2TnUPzBdrYK9+T26TjZUUl&#10;lBR60C5WvtKU11pD80CaS0Q2amWZdMUUeBxEVvNpdxZ268lWaLCLrWF7nBd5pHoo5psPy3L7RTTu&#10;of1DqW5APky8SqesMvBSFYNcucTX5IiGvY1Ckt4tW+JnNlFVOqFvhPDaFjwFUYW8T0KIEuxIE5ak&#10;3LMSI+W8h1a+nuT95G1t91ha9rtu66S6e6dFm1+Xefvt8KxaNv5keU0eOe6JotOypZ39f235WV55&#10;H36uUrEVlS/dmv19myxDM5+3oUz0ngXpK9erZLimuVrYUl/M3V2lnervjj3BOTRO031WKi6VeaI2&#10;b7HsOYXjnVv/Tmz/fbPkzrDfMmNFuU559W5HJ/zPju/+1GjT+SwtYm83XxCY42k7Jede9lWZdX3A&#10;sdckvnKYDFNlnx4WFbR8z5jhRei+uVYq2il8thwg4SjXdo/7VjJjb81L1jBUcNm4ZagD/TrPslXy&#10;841ptMS1/4hIxIRYw22OJH0QlyW9Xa1NSm/974bzYzsi1sEUhqepJbuWtMWkapWGuFpEUKiN9IVD&#10;IW3IUn0h0D8x4V2NWWj19sKk+FxcxKNJQ3Wo84D6DT+1+U0jQQvawNPTZV+38i2ylQ61VtBVX7Kf&#10;2/WI6plq76pmv1HI5q+X4vxV/yU114C131whivBxUcIrrW+cWfzWmQUAZglx5siKIpRKH+21ISKb&#10;283mqqFgMjWxrWKq5I6IpiaDiPNEpl0rQC8aDf1kIkhqdwEFOnmlCSo4ifnkxBQeuyJDW1fs4Eth&#10;hOSq9PSoLxDNk+9SM+LKq2CspKJcYW35+p4Xigx//sxPvuQhO2/YtZz9aQjPn4ebjHyJ5U8RGymk&#10;bTL43ERRJujT5jTgo3MHWYZc+2PHU2ZTp7v2Y1xKoxJCszXC1hIuj76lueKA7GjKjEG20f65lxhX&#10;VlzVKAZSlkCvWSKIVMoyCKIO70FAkwF7PNobgJu1fb7lFF360Dm08u9iprQC0XX3xHNyzlxHGyqy&#10;iMReJ83gta0nCvPDEifZdckMimud1PpeyVVQpfbUpqZxzxR+fkskHQLyCwpiWt1NcI2uKy22tC4c&#10;1ET5yuTizSu1mOQkQJPPQ9QgX9TwWatdhPRrKmpCk/zOK3zLOoFVZsNuBpOoj32UhD3bt934nocQ&#10;lQEgiTCWtcQuJyrJvaBrypL1bkeT+sJ9rMXXL1gMFN5rZx4XIo/9DVTKzWN+aBZoluU3sWEmko1A&#10;tJ2kD5Vb5akI35lqk7XbUiKsIXHH+euzb4UPnhcRW3+uiyji++JQe6Ionxq3FOwfSNj2zV94ipb4&#10;jUrfgsfOrzPgXF42leBCeOVeK7tYvWbZ49P9D8G3/seo/92tVGtptINilsLeqSJK8u0yWhnTvvkU&#10;iz4cmgu72p2vOaCLsc6zVZKu4nGi+14GG2ZblaUrWBs3yKcEY1akU3KkNud/Hqb85ohLvJbaDmqy&#10;rZ5bHv5YRfI9569PlTcpplNvG418Xm9Q3nOs3KmvwG2ZllNAwyzqUkLjiofWcomm3spEzyEodt9R&#10;cqTGylS5ygOnnoHNQkw1peQspJbzXsB/sZsJgaoAj1xjTqJFZETsgb/LlraQ/7BOdY/gPYPFxf54&#10;GZ4yuidPQ+LYJzr8sPS/vV9W/R52x5IVtOE3CPWSEPYkkDw7EpUvFLtvqSQsSKP9kZpSL4Oa0qXm&#10;TvKUjzgVOQp+/M5CRItg9F56a2B/WE02nfwtjMx9FtLtMX0ZUfy6xrO5kdCxEPR8+iqUVv7/I00+&#10;0lmzl1ZGKWILBIUy/DAQzX8CVhJFJN9am/dEFitN5AizjaLx4LcsdiyilAz66DHEQhvlHyllzEpn&#10;yT1j8RXfrMjRudX0no/jt8fcvCeOPDtKx2Y22GyiiT+QKUjo9Hjw93clKPimcRY6+JWtpLYqPo0c&#10;Xqx+I4KKL3d/Sa/w/9G0TbnFGyutefJYIZYWPZ0EblHhXKs9GJNPkeJMz6cEN2yYlR/onJyZmVwI&#10;2CKlC1jJlFm7c/CNZ1YS354yEieOFUOs348Ratk9arVoqvNRMcIdXkrkz47cQf4igrGiOi43ofxe&#10;1NKpa11XepDfpjAm8BN1MdINU6o+jkwuGiaCUB6IQebPvvrcZQ/AnwEWzeSnMFBtq2zgS92NaSCe&#10;O35NcRXmK5PneKVpqs5RdAA98X3MenspD4siRDv1lK4A1tenQqvGxsf/bNY40vJVBGkoA2fHlIVf&#10;tX/7vy1v5n2rYdXK9fJTtiSp2BdxXk8njxCsS5VgG+FeXMpTsixfHXNRJCEJq4Dik+5QzLXvEhcl&#10;yQtrSQpUAWgT4UlU3i5YkP3OJD+yIZ+cCAt6lzqLFSmogqvkzd9oXlUoIHkkgQ2oxrQG6ltrV4d9&#10;qVcSeyiJq/FFrCalF3myyQeDSRXZrt4aaR5b+5B/r2dlKdyEfBZwq1b68edn3CF8SrPNLVnP7I9h&#10;EeD9tnMJPI7bHhJ/iJsWvHKe45yYttVq7zfEcJ1m2wclou6+c2kfuWtI3TgeVtk2x/CbmdFS049F&#10;l9+sD1xftwVa5fKfN2euVtLe+9ibvJaQTSfJ87gklyJ2lJNlJUAHA5JdeuY+UIDicW+1HIUXrNXn&#10;q6yW5WvG8UOkzcHi9WgbDniuz06qL9vUZ1FPJLVD6SCec4vrokRF+2LwAAABPGH1hG4fV6/AKiA+&#10;sAGABXz0EQQHmAJz6wDw4P2myL70gQ7OMuGnZgOgAAAAYAAAAOaAGBDDBGGAgMBYMgwBPsEACbgA&#10;EGAzABoIAiFAtCGP7EwfgBw4Xqk2pnoACCDUdeAi0AfgQKPgd2gZfNZboGxDwyeJL+hJOm5cKqId&#10;7wwS2MZBDPZ+GWaiwKGB2c6/cjMYADMfggAeXsiVCZDzAk+PPC2MFrS0KXZEXfxMZEnweBDMzb5j&#10;MvaAx+QbAQgGAd0NJn4jMJeiayAqUIDrYNhgUCyNWhhMCyMyYKID1vpb2XqnywPdCF82wwAFg0DS&#10;GBMADGICyABk+AJ6DDZwNh5hAgHABlh+QEQgMAH9AASYh4GQgAwCYwDfEIAQD3EE+xgYgGBADRAC&#10;HAI84B2QKAIeAPLNaF6B5MQGbDDCekVYAiyGh/Qbp1LB5DG+QIF/EJ7oaakLIFyyHUCAAZOWCoYB&#10;6MDpHoGjUO/gDzwCwgA4UAKEBTIBh2BjA+ULDDI8mg+sC3SzCVsWGAbAwbgUWEZai8YBunrX4Dh3&#10;6cb9nVgBCEYHNgPMsY3QiRBFwAEkxlQNcDJoTykGBAKJEEMAcAQhy2F3tALKwfXtDiBDqoAB6wiy&#10;BgbQBoeD9kIS6GDlMs4OAQkwGYLLXQA8WYYnmIPRtBhwuKw+uga204rqlCdwgFMeUBMTixnBJhyM&#10;ARKIugME7EEFOQuIfFnpjJQCplgBHgBmABAB2yAGAAgABjLDaAG8aAloAJsQxLwU04xyHLeEAbZC&#10;AZAJw4geWAOjQBMAA/BGMQnIANiQKFjMAzK+xANMWKQAJUgAqAD3aQERCKQh5cDs6BDpISAlkGJQ&#10;WWUPk4YNIxOETWr8yi2MywBkBGWoRL/PPgyG+AxDdsA8AHDB5KDZ4Kgg0Cz8Ftw41I4CFMMdASqM&#10;wBJat0CJf78iAQhhVgKaBW3MBncMZQHPCLQzgfDBJaB7E/AZyGSlg7QAFLMH8Zxd7RB50ecCk2Mx&#10;gawD+gA+fgdKEzop48AJVYkEcbYDAx6UQrEQfoAzNmGJyHCZQY7xleswN5AAAA1NF9GwNMWBHICA&#10;BrA4ZnwA+AA5pgQj+h8GBDZx1oOjaKISniA/kcgkwdD0LosDFoOZgQIx6IwDJ+FMHGnuGtDPfiFA&#10;gGhkNBDkKCAfHAJmAZjMIpKIWIB7gAbAA7cGEsQAAAiACEADYsCDAABgbhRhCAGaMxUEADIAcACj&#10;7IDMAblALZjibA4b70QwsY2fBMvGAcDPtUGAwQkET0I7oCHRiKybB+6a/gL/2A2sISmYEDQfnoa+&#10;gETKhk4EM4HjOcwjwYtwOHuwx+iy0fYBKV40mNw8wBNR38M9kI2KDKuA/j5AS9WUUGRQAFBg/O8G&#10;NYhUFA+pS8zmAEQwzwAFNEIgwZQ/GucAsvAFjArSgJQAo34ZimAj+EWOO0owDi8AIgwj08peqI+S&#10;e9RFZ6pAJ7u60cqCkgHKBgd5CpbEYshhgn5hkwKtARmDbpgEimw8eYFDBhtaZl7j5EDCChKPGgbF&#10;BDhwx7GKwygJgD1pgBHgJ2BXIFpLKAwGAYBDMlAjGIEKGOYGkOUsDjGAGAAAGAgAGAlYBuGB/Rgb&#10;gA4iMWNgLbBiQswIZhIWAMMBmADM8CMAF8GCEAD1kBhGYHzwPAAOhAADAgMB3wA/BgdQAFAgYwAZ&#10;lDMDACnQPFRj5ow4sA7WQTI5mDcAbigFGcARwWswiWpA015hptRBM0WEQyIYLCUnCSICQbBNetD3&#10;AQeowH5Wg0YUbIlA2MhANCnqgItxD+QAh4EfqeQ77kOephDPwFkA1QAODawDzTYDgi9sLFAILgEf&#10;wYs68Gz1BEmexUwOsjjS3eyCANgrzDqgeowY6wOeCFyBCrCWQXzyxyDN44CWoS+xVwmbsKwACnKD&#10;nBg36WNREKYCAjjAhmGYgDDwOlCEKYFSiDBhAUTZUzb72+BssGvkZ/nhlR4GvQH3Jg6GAMJwKyAd&#10;iYI4xAOMHQGHt+AtBvBVAGGwD0CEBvDDeAtgAtkugbxF+qBl8IDwBAPB8IDMVAFToBBoFfcQ9gAy&#10;gBAWQ0vYECAMppA48BgBYHLGTAEfmsAwMCM6k5SYDSvAiCAixAAEAgAH27cIZgGKEADhADACgY8E&#10;AJAA9mgQYAxriAxlgKgAoACYMF0AgzAAGTYkkALN2EMYFyQwqbgBwGCpUBQBYScAAAAAAUHccDzJ&#10;ASBgkCAA8EEDxE7ivaEc6iB6bh5ibZKbCAmsywgL2zv+rBo1lC2vTaqGXqZrSv2LdsUXy5pdFN0o&#10;8l0CZJhEeXxMIUiFJmU2EzywHsHLEOEJ0nfBJkoRxmS0RSDLyRo0X6jUbGZG+WP+YQSOiZgDboO1&#10;G7K9J+8RRVza+OJyAneXKW8bO+jwwEmUSs2EqjRUVdX5O8oUtDchdKpQwCm057Oh2QEEOpMc8Kem&#10;onimMTHmZKHgdYxyWlnjWpqRduNmk93Tg7myRt7JCRVpiJmcTLCkJBDhQUPj6K1lB8QjLKWY59Lw&#10;wzacYd8l3+2jzaF180H8QADg6XRBOP0kEzaDb9JIADPsrKrMVx4goxmRPJXng9rbCSLr6hEFiKz1&#10;5v+IGxyTSYKLijIxMQzpiyuyNqOsQhD5CLimzosCilM3NPEjvFXvJxFWu8SwEEnrDbSUQ31TAemt&#10;gD8j3adOdZzSGrpJX/4sZFILVzSJw0gBWeZrMHTvomHqZOKGRyjZBnV/RqQpZM4yt5zIn8rVdD/Z&#10;IK7ZxjKZErUacX7NkbWaMAKXMW448CEe6GzSpPSMvy3sjCZYHw+LrK0ekyT1eYOkijJ6RJvkl0Rg&#10;VjKozBjM1cfWpiNPHGsQTB1yVGJt40mUqIJ9qcLFuEsjIlTMe0a+OJdstPdBCp6mKalEktTTz+b8&#10;1tIuCO0UPp/GtcQlp3EGAiAAAAFCCAARRgADAQCAQAAwAAAAAAGAAIAAAAAGBCJHUGEQIbkADMAA&#10;AAGACIwDAAIjBxRuwTSQwAAG2JDYID1J02NsE2UVMEcvcQJB7uWgB4cC0KyOLn4AkQDe0TketVUN&#10;Eq0Q/YnK/R6I4gEwCfqdvjpbkPxMZ9SMGwaUk6yBYn2URbZkqbLI9AqKtznwOwzwTR07DQyM8kPR&#10;RMeEUTJrqqHS8TDYldEbaKo0aVHdYIAMIcMUQw0eFCOMwyYudzeED8Iok2TlG8NxlHiY6DRInM1j&#10;CwhTLKIahZL4/HgkDUk/TUDCDcSMwAGLHijBsgDU4JI0Mrlf0AKJgWO8B0aOCxK2RBiQyI+hfgAb&#10;CkS9kAgYzppMgFMiylgPzfAneEAgbSigR9H1H51g5FgBaRI1vlapmsKCRoiym/lCKPPiA2csctS1&#10;a4jVcf6HoMBAeYCv+QXhVI8LNlzgbx+taFQJYv4sD2L/Tvovrw73UC/PeV81r/wUFqKI1XEKOLl6&#10;TOWQG83Qfwo8rOtC3yDTBVBcnLJlN6ERp1RGTYyUrE1NvEX99Uuet9GxCN1q5L5nUOifB9g+J8Sz&#10;6J7auESQDSSoEywS4qJikeNkqZtdH5r5iPjwlhoWHpCKmagyWkqAtby2JSV+Tl+nLp+KCg31pJkg&#10;kCF349TuqXfQhkRvpqWQjMBDxysS+JNi1mgBkO0wQiEjuxdq39H+sJJ5YSbaZVXav7lExYmFnwqk&#10;y35O+i+mlhI4bD8+JFyrdZfAEHg0ZeY/jiH20GbYCNsYV1IrEmdAbw9GcUrV9nzLZbOe9HNAEbHn&#10;ClGsso7nQ6NFLYs9abZXrcuxHXSYf6K8XxpREjSh5fEGVtB44nfrPEjPy0xKEQ1i154xSwqaj75H&#10;Kyf6nCAQHAg9BQFRKJTwSlmjTcyVlNHTuZX9MeTh2wTUfyeQ8YIcnqTprMGBFinURsrUiANfa0Yh&#10;tKABanJ8DhPw9RoYCAEAGABCAdY1oVK3TeLIXSDV381ZJnY3R2nkDjX8v+8rcbGt48hMVQd5wMfk&#10;4iJTblCl+gxYb2SJfkHtOpiyfrXBjEVrDHkrgYBoi1m1PzNecoQA5KRtfwShDytl4K6BCSqSPmpz&#10;pVuqRhYMcUl4biqVcbSt2zH4oTuvoRxsI3CtCkVOuxplPhUFRTbKIEWcRClm7u0H5Qjlf95W+X/F&#10;kfx04H1Umto3Vi8T5LoSe0jZaJYa13gCVN2Rgknv9uHqLkSORbhEsyIaBApNBsh57lRgzZW6p3MP&#10;Gsk2UVOBZJKXrDVETJ9sczMFnbY2xFSlLl0TFq6cm3udqqq7FFkNmL5P1lu4tggpHjW4JVXJv4QJ&#10;el9k7HzXRcn39HwyKWg7O3Hx4pwS7UP9ppJ4hvSVBK6CAJqLO+oMXFsOUbJHkuSvAuLcziIaTiR2&#10;2n2sNxdKkmVBgoAYNQYmjjKUupJUqmhXGusMFTKY1kIQQ4lI6NVZOWWraYyaOXdtXBbUSFVpMazg&#10;5QhTC+TiDpoDdxt197DA/R+1zINu93sYpwSI6vzlFJIR2Mook68NjISH5hVQgZgFgwAA/MYAGIE4&#10;0DE1wFX89u1OWJsO+kuU7OT2j4++h+V95QQInlesblL1JCxp7hBenC1yF3ySQeNJ+cT+NyYrdFR1&#10;0Sbm7hsl4u+bq7ecjWBjXuvwL2qoused56r6ZPtn20bIZYSPj/BUHxh9fNMzs/HeAb6SO2FnosW1&#10;CyShFsvlWUSbz2ls5skQnaBAYRU16v/MCvd0cO7qRRAREQO1xmsERIouqOIALVBkYMAGAAGAAAaG&#10;AAI+3wtghoVtARb2MUVKl16UyCyKVH7dXbnKpUWj8JRulrRQQpUcTzfV1xJ3aP7kqrfVziqe8qhv&#10;dkjG8r1+RyVyYp+LRJtNpsDWjykwlfLZS1hZkKvS4hNCMFXn55iD1v3qQkMYlXSJMaUPuXOZPny/&#10;r1imOSTaZRX30APEKLUki16tTY3os4FO36aieokrROESmYGiwfxxRa8z33zytJ/ONM0idXFRrNhe&#10;dwUcl57c3nUYhj2hJon6P+BVAWpIkHMMZxgAxhKQAU68jni0MNVkFIKDILAE/WQiA3AC+tqaYM+Z&#10;eYuq6nDIBRbVwO4+7dW0Ul5wyotXtnQTCoymv9/XfKWVa1Mfz2B+MVlPl9X1oxzs6oBfTZTlNyUp&#10;sLxLksC1Hlud+L1bYG1NZdYTL1/1nG7J4K1RzF1JljLFgD2h6YCN88417vlKGl+gfltNacmvD7sp&#10;M8OqHkyEKdkxubO2R29mhoEYqjCaIQQD/vE8L66JJj2gw8LW1yqpop9b2fJzYzha+LJNBseWrdfZ&#10;89HDxCCFEJBIsnW6gNDEhgyBClSAKwh7AQGiA0MgDAMKbLkxNAiAwoN8RoCxtXCQG0DgtFUiVr1J&#10;Jo0UUVPPbyBpJNLzgXGpZcy1EU/fyHVFBC34ziZ6VaaoSy+FCNEikD1bVOU9MTbnnW3qP0p6osaN&#10;2JhluMF6iQIubOm4RT0eXH0avEODma8gqfW8GTqyXHgRcAMIhh0cDEonzlJikJAW1WQQoyXEzEOm&#10;v5bCB+IEUYRlgICYIP+ggPHDrDwbdJJNP3Eh/GmSLsiLta23bOKJuF+lJ2n+8lJaK+leBgaBaQrU&#10;RiZ2X2In9n0MQDQA6KZk/rMaJQ2jIANskUbSeatJK33KEl+Qg3zYDUFq20v9lUUTTuKkA0o5+kAS&#10;s3K8cpdaSpz8GYZsmX1mu8tJOYs9gRXfSbEpsceC2cL2QSjM3MsOIjXiObqf/JLep80bFpFnzX6l&#10;IoivCmiqzkwrmBmS9mANJvrQp8VqkQJI934luivl9gwMqY+BAAk1dSosEPhLYKCFYQfLE7oXhsT1&#10;/qySnER4SqqbPF2Ue9l9uTL/t9zZD0aqpq29r8YmEyeiqYVUCBkAAhSB/rtpirhhdAngZlTlNBwB&#10;ca6ntnWrbLmfyqaU4iii+1ValoG9pmGowdH/EkLnYzHiYmfFntUbcCuUaTsnsiqTIsUv3mCrOSV1&#10;qVbIZYRHyHMOP94oMSY2azgPcMIKgOW1DaWCyth7GMxK50EKy0r2QX8AIKu8ofWqdFR5FiMyUh6b&#10;n8tTP3FNUeAmORCaORLftVeZlzBFzN+RlC2xcIPnm9niEJgzIRI9JekDZY9XXJlwX7A5UkiTCoQC&#10;kApvhGJovAHCgiJ0wNiWZ86iilQaiUHIHBucpH05NrE4uW3OGqWra8ql7ELQYLS1UKMuW1kon4ii&#10;CEmNHUNxQeTF1pV1baAHHDHgWOOQe9TYueERtzm1VS0k+fCqtujr8ZyotZh5koNFPT5jGw0b9bhY&#10;iyVZhErwkmKXMSbiJRQcTx5dYlRZUOAUAabwthMry6o2uMixiFT1HWCa7HHER9ol+1Dy1rRNqpI1&#10;eEyNTxbLJlp42WQf6LFsUgLtDQEAMXQp/DCVy0oMJ5HpLbCoQsafdK0oINWWJZC3JkxFAAVhOzXh&#10;6zkBD0ugvGA0ztfNPg1A3RmI5g5aWIMTGANqBiaJ3tYgt5A9MRvwQG4qMx+xEWh2ey8hypC+VS2R&#10;XWjkvnrkUD50a6rRDlqsWUc8InJCU39A4QGQWVZxOrVe3s5ecjTJy4PtngZmnkv7KWVEidFvnNWj&#10;+BJx5MkDGA/nvqJL5fmABTK/WMwoUgCY9yklGJ2oShE1RYIMhqDJjj3qKUQgkryxRySRkz5dT4aE&#10;Wu4mb1Cy1iRXn0wLKBu0+Nmwia5tGrPO7Q4IRTVBBSDYwO4V815Lbix0Uo2Lhc56+tawlfPu9GHC&#10;wWndyEDLIEgAMmEUAMiQP4XgZszVF8z+1H8WyX7JAW5wcsDYgtUonjbY/B2lCXgCwkLxqFhsv6yJ&#10;D88k5vGk1OmvfLz/UsSTz7ZQxoL3u9K81Jf8En54eQjNNiV2yzhqTQCbbNb3W0SUnCSV+liSvcFz&#10;Gq7ineZ/sPzWGhkWmz67EJE2IJ8I/91FDuCbb/EalFR3KIBKWbWEJEi7YISETclibSE0NXHd6m5e&#10;hthCGxrMmJ1vtMJSGkL8aYSe3EbmiO9/VGL5FltN2QtpFtFwenofzZ57DNwspmB60qfxsNhkIipZ&#10;PLE8EIhC+OX6IQUfZdPTZ9nk+o1N4REWDbyWRTcCnexrLZp+ZUbPIabE5ESIIJStcDSLW/M9KK6r&#10;M6lctfioBNOW5RsJe22BGPiUnnGPPooUNh19pfy1Bc5PQJjKnTlBTlGvP8uqsm2WKdD/MtZFmSmi&#10;SMybHnu4jOCj0en+dA76YqKA9SSENueuWUtuWMYeZntHYxFW9Qo2TfYAwylSJUqHZM/JEIsY6zl/&#10;HIFqF7l6fb3ABrbxjnRvAYgc0ceY2iVcNUaHDLxodgudVpCy2C1mLBC0/o5uP1YNnQv9rEvbB3tG&#10;3OilsjmWIpLKCQRRFj9MVYj0u7OBzymXfsuxhcTDM4YiYzqv0OlNGTW8EF5d0NQmUA/EADR8rZH1&#10;YhZaLqGeQ7JHnqEX5fm/ov109NyzKCcXUBoMMQTsCDBi2HYpb9FkH5GCbD1kibMkpjIyFfmckMBF&#10;9hass/IwRry0u1Bej+bFFbaHbpLTpzFFQ3HS+nXsbkhMu1jDIqFTUfzDL27nFpn++iEih0kvNZRN&#10;BdFEj/nUGDWxH2CGcl1fPbhlcthkcVhyn75d2vJZuDZN2BTb0Lw2ETbotx+hpOTHJWAAAAFDHgik&#10;iikUwGSIQ2qi59iPQrCJsq0e8gptgr3VRqZo4m0E4mHd76D5RYQQ1vYlSTLDXjRr2OFaEoUObrIw&#10;lLUWKE0SjZSRJA1NRuZoSbZhKhvWsCrZq5Bb7JmOuUiEFFFLEFGw0wVrWdatfSJEBIfUrBnbOufK&#10;FFLQJfUkxOW0hpOlLZlBZ7D/6qkE4n1N+Ob6nWQbxulVy9u1sU6RRvEdayRCiEUCXXKz3AMqvJit&#10;tSF2FGQYGjKDXooxwLlNhAy63+NiQNq8kg01iouFAywr4Tcmgfmiq2Rqr1CiCCqioooowY4ExXy1&#10;8K3lJUokfgnBTYdeleVQlsQdvp8LCKPD40XGwaKlHKKEzxskG4MwZKJFS4FZreE3LQKJpk3ZMIvC&#10;hQ0aJG/YsVEhSqMQUqKIqyyIvUKCWbFFPYzLHLAWcThCRCSQzckzVxxcdYLQSJlCsQeK+3IIgjDR&#10;8WGms+o6Jpz8zRyYjZr2DhAxCn9onRsktOQRKNHh18VfHPBxMdMa242+k6nRJOysE6NHQ3RMlHCC&#10;ENFCTEe07hsbMykhbDbZiSMQVGJ1Cii5qVCiFYpUM2j1lM7Xs99Pp+yZkXRPIlUud2xujbcePoCW&#10;Y8La6N7k2sipPAuUvGihUEiRX4cpKKHQivtzi4haMQRaPi1ThBhXjhkGihpsSPau5gmDRpYCiril&#10;uYuEDEOPCEFeNGjcCC50aLSUshRBBBBBBRRRRRCROQIGXGtg1Hbr5Wo+SM2tqL+a1NidnY3htvD4&#10;+Nzb2evG9b3EYDo3mbQ7Jz6394UPbZdQ01YP3UN/wMN5WOTNJOe5YghIggghJK2j6Oo6TPxLOXfy&#10;aFWr6yGRaSRgUCP2KWJJazLxEHJM4hRCm6s+5UdiUM9TtNJOrKA/Kd875yZxsk0zUcu6ymvtWeqw&#10;Zj/VNipF+8kvt6t3S1dJf2lDbrEH0az0ZRrKmxKmGPJkOa84FRJWSTNPNDaRAjWiDNIwGoQ5aQNn&#10;IpopiF9YYtOanNYsVJsVhELsFPU1IG7SsBIOa8vrNRMgAsFQliEBPKEmzUtAVJJWVyaFQIrb1nUC&#10;tfJq4ExUD3sUkQSaBzIiJhgASZNx6i0AQymKXCmQy/Dh0CQkBKxr1IwixrBZURuKOBCU2FyFKXXE&#10;ZEs4RrTLY97R/sfCAwSGMaOONFP2TyEunOB7WtGql7EyFVJ+osyIyLJrEpR9NxFk0Ga/hBYPSqMb&#10;ozX1RkeqmnFrvPShr61mrUlfCAQWljKNVfH88p4nRofyZUUNI2zNVDxvRPh2cbNN5ex351UqmL3M&#10;XAw098Xe7EmTwUGvhS4Mh7Z7Mcr8eSx6LfvAiIyIw6NIej/TcC6SRzqI8oXXuVqeFMSZ7qVrcKxw&#10;OIb7MdIzTuKRtVTyzxGMTfEYzvEafnbCnCAzwtOjY0UZZ6cIDdBZIu0eS9bW7ZJxXcdfPfCF37+k&#10;7t//kSIjMzNQVBqgg6M+4lsMxtGSPM1ArGTHJMi5QF2ZPBfMdAcuiyVVW/J3+y66ZsYSEoh4wnUC&#10;eY5VdwCRgU1dySdVQttVDg3aJjXN+Lgo1CTwI2glWfVqaMlkpysIwrgqro3mKqONkFEFj9975fc2&#10;qWPfQLm8ip6+hq2yaAk62JVY8DdAJQYx3KDrYa6RkwoVYRQT0kAQBZKhrnEkVcq6dB/UmSGWo/Po&#10;dFVXXSFfbCmvQ7XmoFm7JY+0aMw3KFJ7u9lMykYVmMBmoqkiVLBpLoLHowyfJlAnYlb7ffOYKzO9&#10;5jPeWIULFwH9xch3k3RHU6KCOrf///bZmpZhN7QowUBJoEEvshfJzssEvFA2Ryq3WNW//dNA0dSq&#10;P3mxMSOOJtOzDId6UxNlicIDHrpzjwZG5i4KAZYiVdPGv6HGlKVKovurt2dQhDt1+6kx+SBSRbAU&#10;HQUuolZY/J5fiVjW0trbtmnN1YPDgHN1+HQRWMHyYD6i1pkz7mKTLITd6gEQM1e7X0SZb632WgAu&#10;Kgq1QKHqyQSSRBNQHlpNrmvNnOrA+OoN1zTet35ag7M7pUkWWB1SD1A3eCeLEOS4Cooi5kABCj39&#10;6RlNehkxvc2SDsu/tdSRQQvXrNbNPfqY2iCoUfJJgvBoNqD5aSZ/zc0TF1cLtXlVzda31pvrKBNt&#10;1y9aJ4LBlyZYsFWEKN2sEu4vV9TMri7wKo2S82kpImL/tayKy1I6nf+NvF1urVJZXTYomSlfFUUf&#10;z66gzKaFj9idazjWahhQw+xMpqyLLYjifG3MsXLIuH96guYnxFNvALj+KTVG2yI8H2/Uly+8/c9e&#10;lcSRB2iSmJi7ofci8fPgv2keXV8+eoGeihULNReUC2WfI3apKO54TbQwRkcradTtq4nVfvrXTX2I&#10;0ANjFhj5nm66gNaTC60kBa+dVNL9hRdb1rbiTuMoQS/1N4po5IbHlnvu5LhNBP654HRP26wNAAJh&#10;4wNdYOQn7CLWywi9FYnLyTr+dfXC/aGYn6WMZ7DMm1c8Ap8SAs2KZFUmY22Yg2HsM8vm3jVHcfHW&#10;TEQ2Poj7386Vs15CvEjVhQCRCHUJJBUWJJuVwYkpXsKbYEaKDZa0B4dIEcKZxPtlkpWREdG2C0oI&#10;UrvmPc1EcN/MtBJKsJcBFZLqhJiDKRpVYdEFYVLEgiE2F65d90BhHwqgunrCzV6JsIbza48BMkWD&#10;in9qYS2UFAFxtmNWqlW2sSl/UtQrFJEvamJo0bBopftpVaqSu4hiyLB/g6sJSVi6pLq3d/03hCRk&#10;oyLFlBBRI2iRFi9hSEiSo96oold9tVtp3lJWs9P/urbESVEibt8Xpe9ZtPUNiMUREt9N5ePjyMpL&#10;vGMo15J02bv5je2CxMVXM2ePJ6NyaKWnedaNrZhgyyCcICOTPvBiNpxE+u6rkVcdu1zGpUBLBctZ&#10;ongRk5uKelc90XKWP2nz3PsQnCsHbKAL6GCckEqFDeSS2tYxTQbnApfESLK/l+c0tVSpXsR1bHWJ&#10;OC4CskgoW/exs2ckngrZTWD5KnW7/UKWxttH2JUs+w93mmPFmo8iZrPBU7XtgK37U6Khj3x7w50X&#10;RdrBl+tZtt4GitUKKYrvtSdFm9TcpUb1VltxJl15IYTCDIpVuCuWwRExerYvkhC6ZIoLhAoxMwen&#10;CCVZkQmx440a8q8ivCVk0IhE5m0ECsaIObOFhye5bbyS9A0nBQVb/JgnNgu8o+m4SW9a0b8J9bDa&#10;bt+JJrKq5oYIEmMR7CbovoKJIRoVxFEnonqadTtDYtakaODD/SIJeiqIo6jrRKsWSudV1zRSSKUJ&#10;F72ZY0q2XYWmVEj272UExkMQvZWwkao5guK42zeU5qxk/HtTltKWR4Vi5DYiyPT3c/+9dPJM3VpS&#10;cI21iHFdbVEDv+kZ7hkbzBENHMXZ09ixSqcn4DfVqFyGouA1bYbffHVFIzQJUagEzNCgJiqUPTvi&#10;fkrDnN+tDRw09Jj+oK+G1B4gek7WH5MJcmdqUEXQDIr1BrxciylrUsOREXAoKTQ4wuWFdfaNBqXh&#10;WUsBVyw4ig89jxkXCiLyLLB7t4BXRcfAwji0bQIJsG0fcpet0dWy+jTEmpYUy0fwSX2NGgPTa4Ni&#10;wlJXos7ECcoinaUWx2D80E/SlsAXGw5YqAqduaUu3v2L03LeBpTbiAGbJzS9e8taAD/oDLAjiXEF&#10;yUCBtUuobLiBvJy1g3s5LIPupeC3KNig1MyORJPnfBjeTLaS29/LD1q5e7G70Ur/BXsmC0ffaSz4&#10;LddeI1Nh1vxIqWDwWEqmZScceggSioRBcNRiDlCgkEV0aTPt6voHHRRCiSPR4XG22/XoHgucGqkj&#10;MWQoEznBAFkiXBtbFP/nAYeXVXSkuROB1ghBcERk/hmNnPFuuHAiuiKvl0cWlWgPwUbGwe6wR2fP&#10;bj06KYujMc6xBEhTBqwOSAtT68L+1IkjqaLKJIoO+uDRlIHcApTBGocO00O4II1RkiOI+9pROEol&#10;GozuiUqtsNXyKhDIhx47kYIlHhWYIAYsrVSyL/YgSRq4ixZL1DVkaatjF9CbqQPjIDm3W1AJpTeI&#10;zL5/fd5LbmrEBlWB4bua0AhKiIpesm4GeIxxCLx1VdOJCkgLimpBZNk/uXVaxSQS8dUqDOOzmoF8&#10;t2I9UPjX451zcVTCi2ZOmJQ2IVMSegNHsCirUCBzFXW1FhlGePaJEBUAWB1RN1uEyVzCkQUaACep&#10;mNnVZmVclUzI4iNVmNZLQ2qpWzEypFikuyoJjaacmqLZrXuUdRvC2LGrkfdjYSLZ9tFyxbNirqF0&#10;iESVeycGHkRsxW3X/Kav5WOv1sG02pAgFwpOJpTUoia3z2D7y4AQEvJoBjz3mRi4rSN3PBYaHj4z&#10;MvyCwaUGhp779lFHXCCUBSmxGIYWiM+3Z8r64iWRiQSi3GgjCMog09SlqbRqeLPutjw8WrHR5YP7&#10;QWeVTe0W2sLNFKxmyaOEFosIRRGIKOKN++VcHRaIYsmJojHHvKgHB0WHIoig2DM+9HLfTX1rdU5w&#10;nf3z+S1EZiskBNvYyyAFEOS+mvrdSVrX6oClGaA0ipSoIplpUsjiJRfGimpAghkiYuJujQIHMumN&#10;81fUbd0IHQJ+oVAVEjUOyUy2S3rfI/SQCLUgNCpAekSbP8hSjsD2dJua7NckTxqFWog7vNR91tKz&#10;jZzGdE03Dms62ll3gi33Dv11HmNtSulUDtpExOl8P17Jn5CD1An4ShyahXupdaJIHPlyIZ8t6nUF&#10;BlsF/iHtskgIHZk0CnoKGHQXWD29Mqlc1Ne68KRM6w68GzehQwq1Ms0AjBwNXFjVKrMfK5oBFFp8&#10;tdExdF3tQKytn8DBLu2xJE4ELHH5SJmRSxvGkc416lLtYMJ95JieVl1gntFngs7/UKBpGvBisaav&#10;PfwqtF84JBnySP81WcEQFbytVrKYaEu8c+UVvqSDQkzP+SrEhKtpYLRjzRLHO1AgqKUM44QOgL7V&#10;mhzxRO/1wgNGgkIoljjEHk6uakolJWtJavBXtdBT62mmiM0bbgDFDQ1WPCxJjmUXU4QSizkcRCFF&#10;Gny2uEAotLcpyOIhGOOPNZA5aSnpLXUlrVZ6FRC4wqOgoSsK+YudSY2+/H80SiJWbev16FElIg1X&#10;aqlYok9IjYRCgStRlDaBIltIUUn+qWczZYzNLBXcGL8AdZgc/5zSsgBQogoBAIgIAKiLkgaoQ1kP&#10;a1ViIG16gKV+mSWV4FC4QgCSFgs7lqU4oJQfKFVQWcpMV6wpVjcHTr+Sq+iW14fG2ytiDDetN+pt&#10;ESyaR+eIzinJv26pBdrXKeitlQoEg7vy3E7/2PAXnhHpbeXNVFC4aJE8TrrA7vtXqUptLclWOkt+&#10;gGermknUBe/a+rxLUq0qFMJVqUpIVaAmrlS162CIAJ+nFaRfpGVwkFlqS3WF9hZiYUXg9is9cfKI&#10;IuXpt0U7qZibH24EHyxbtWZtE8DrC+ba8duzS+cicXmwgjtFzqH3ar/GEyRSDatFBOCRs+80zN4y&#10;5xz8vbEgA8ce7JixSFS/ynaySzwtdrMiX5tXA0EZohhC02I6P/JlfZstsGoUhJGW9oxoK3W1cZOj&#10;jUIBCpSJTLZRxqDi3CExpxIVXto/WiDraS00lprXIMI3jgaCMbRCCFtI0f+SIFZPUfCwqoK1EFAB&#10;VmzqUJPtPv7tEtN6k/E41apbp9TvdQGPwHzlpukYRYaxFrUsdeD6PqpjXFVqpewHB2SaWHcgbTJK&#10;tcwJXiSj1dtr6YBrSmWmYNl3+OFD+qdkQQWKF5xJ6u+aIGEdXpBIXQFwhUiCgA8mqqp5LU9aglKV&#10;YO9qkBpJlEiDF5KiqWNvaStFUKXXuiQIV5JdQXLRgdyVTrCrDEmHnLCfWuObcFkDzjncBLmJydyt&#10;vG4lDrvyb3gv9cxKx40uVG4wRK2EfGEvhd9Oh8w76mkiB4HQnrupQs6qxJ1YoqU5K1ckKtaY4aFc&#10;TQNqXLC4neNUGlVSL6mvaR2Ma95NawBFYMEWc2mpeFi51AnZY2t7cquPrVMP2FAzi/y6JlgzRllI&#10;rqsxWR9ygTkLxtksU/Gmpvxamo8RrY0LVn7O21iwlW8lyWj+mgKRDTxtPaEQctiw/bRZ8lG8ENmS&#10;UsKI4Ihc9b+sLGOjzy6OLR6LYz/SZeXEMEBaJEIcj2iAXNJakUvpkVuonGoCAYSaMvGJ4sXrX2td&#10;c3Wp65KWntfdSVbHLcBNWUAFWvkZF9aLQiuRftLRY0ZkVZ7eKQ+B1ZQyYNQHZObRcDhaqCw8tywW&#10;zH6hJqw4ZwhtFfQ7rRrrtRFodmnJBbnLZaHUBO+gT/4sgIYKv2rZLFjqkOUaVL5o79usOlqua4iu&#10;iIdfbtc4kGqNFioQ6YJdpWridGgqIU0ynzTKK33oaVeVBFgfaXS64nilWzoqOALn9ruJj5uA5s1E&#10;msiIziQE0JC2udcPVD1WBcFuJjN5J5sPhrHUHdBf/1ItIBrwKdupQgdQ1Sh2gKFSX2sz2gsiBSFQ&#10;QDiqj5KNX150PUuWagQ1lzVgB4K1CzHy3DL1GgAS5TUav0HEwn9rvybNsIbLtwoLD/2P0vLRXU0q&#10;kH1bik2CsrbFj//EoqvkmEnuuaQoUZQiKDxgjFtmL0kKdF81b1ZVqyfY0z96emBQkiY/7/WGnvve&#10;SuoIpYkuOkVrSu+rNWAQkSxo83o57okTDQDBFEwWROEBosXaEmqS0avWuudnXLBP9SV6KdwYOnJa&#10;MWnWP0cfUlrzY0bJB04Ew0aMeCIbBJfUN7SkgrqsB1fGtIP2olJJJIVEhVqRI8bMfcKwX2ohNpU5&#10;5IE/mfa5/qBH3LZtmgh56Zrtov4jqk/6X4rbbChyuVfuWjzVm7WffWJv1XK1gqyYmh0ccEHVjor1&#10;AhS5KxZlzrhRWCl691M8DqKXwqZIPl9GXVGWyrtthVgyx6CrS87UJacC4gZx/FKdcIhvO7gqGy/z&#10;Har1r+eUagomi+qoarC3c9Yd8QHPQYERZXKomX7qksP0JqNnm5kl3UNP17pX0A+AnNgj5Y2uKrj7&#10;2neWZEDb6aXJuvLSK//SRWj5Y5SNH8nuKr3KB5MbZlNoW8IeZfS1ztkMqSDVRC++SZahqwO7ySBF&#10;NCfyaxJT/YIWhWI3dWK2MUCEk2tHlKnq8Hg8wPqpP/6KkrbgPRqguy6uc1R68Ql/1HiaRafj62T5&#10;dKrlGnaxrwN01sdfy2uYd9TaCqC8IA7KeuuNup76tutqyjpzqpiHQ72oULu+bdkebIiIACis1gUh&#10;1DqA4fKDoL7abYBKGEo/r/q92JbXqoFhSe2eBqDEF77N3mhbULMIc/QFuRJL9aaHOEQmW94Cwlmz&#10;/YxIonBvWIfcjeYoi7uMrMk+OzEq13gvkK/G5WiY43dpUXRlvB1sYmCwWyWptF/R+oJwrf2q3U/g&#10;Le/g1rfkon/owDN030eKo08aOabBVgbY2JNS3RjyFTBAp4xZnHHjc18LG1Y7R9HBqEiXpSnAGcaI&#10;hRnBtIpZH0W1MNDRIeMqPZUw0aS+cndyuECjMTIpd/rhAaaEi6RRXPVggd9zq7jKdDfU11FhCKJF&#10;s/baLSUQ9cPTqoSl9azZ/BEoM1d6oaIOg3ExVupMIf9ct3liCrjV10w7MoKg+EMwvLATTRyS5uVN&#10;ntI1x6kjy6hl27l42meKOLecp/9KsHuQWNSo4smCtSJvi7ejLNd9Mtf3KlJI1zQXknioprrB+WLW&#10;8VFOGoQGlaxX3iaCvIxYNVRIw6dW1LydfXY6CjcQSVKigQ9lvvUoGC+LrXtqH3koOjibwEeAqPkr&#10;2MUHVCBs4aNNeNE6qj5I9+4s+Z90pJIrrT47Jg1I/FpX5fbf6OOWmJVbSdmVvtIovz2zWMZrLgmo&#10;atmktnDEdozFJvkZRMEjg3HshHrYky0X41iXMV1Jf82+qh8o+wqxZ5m6mTYmDkNHTmhLVcSL4oo+&#10;2JY83kWYiZY8FK+xvxRxHZ1gmNN0pNogk2Ii59QWaLd/B9PFxiZnaJFpOkaHdgxOUZWDxvkiLTpt&#10;sYy6IxsGwqtoxVUZYlg8RaK6y9msVF5S7vJAvdhTQAhQ3GIppKXARygo7Ui+Oc3QIlqALmvcza1/&#10;3oIXNvgTXg2NmpXsU9S5G7UHsmJA+xWszB+mqZr5oA14LA5GdrpqnKCII3Ib5Wb7HQbWboQNDWBQ&#10;Lpf/VX+AALERNrZVtEq0itmVESJGQ5wnaRrM9HtEzhynLktl5+ELOfvcHKib58R3u4rce/aMraC7&#10;JUqzu9S+MoItO9SLD5WWiZt+u9ZHz0BnqrZ2Rr95u71/x2OyjfxoLSsaxXDtT/G2XF5eyF95Clh/&#10;1ah6R0rLhbWmSn17jRSLBGZcEHVTG++CpIUhoypU3egwmiEGQp2Zrz0kaCmkYjo8r4mNOj3tqO7T&#10;xRQ0uum8W3vdRJL8taEDhoDu20nLH0CAUpCZf/j+hA4SlmlXz/t3ma8SLt1ook8eyb6pe9y+QmKK&#10;LDljl2yicpOvVaXzIV5qePTzg3PaQ297SukiIgp7gkg5E0dFRuckbzbFaLWla2lp0WFxUXH0R6gK&#10;gPxIgo+ytpoi6TstS2qWPOUqns0ytfa2ilWqQPEtHKT7Wuw4WdmUlSY+zry/FFDypM4NY7sgt/l6&#10;j5RZi4l2xLF7V1EUfV0+CS61X7r1UitNF+XWeOV4ENywdHl/Uz5oojtQmsco8kD2fahsrsrRN4rF&#10;2UX2JPign8ljXIEkB9Ca2K0l95TWhuSWyXHr5o5PO8osppa430kx9HmNibObVRq0co0VltWuQWHx&#10;5RlFFt2zKkWyiiy34dmJjKi4tIakUJUiIbriTzlBZ++yhUYmi8N/Wmvs2VlykY5FkL3IYnooy+l2&#10;vWafZFTMoiF0UHErciFjOnlfvx4ohZ8fYc2IhyGKy9QnnklU+qlFab6t6dMpSZ5Y+C7e0LeP7jpw&#10;tqO5wuoNygiHUo4Z1beeU2F7cTNGlVpPd5VFhyrzWNUuuReS5lnfVjj9ibryVlondaVWBqC9rV4C&#10;8eVwQctLFrSPcBuUHJ48FXdOBiEhXUo3WnSlKZOtUC2M1GUQ1cJeRTfj9iuTFUIvzVQKnniQp2I9&#10;ECKSgRGP6UD/UclAEgIJURpkNQUAIImJiiqCCQhaAICK1BxAwSXkimeyABRB3FLM6RwtGBCyZym1&#10;xFV12FCiUkp5i7K+I4xlEnvv5mVofKevlSKkIov9dm4vZ10USRFs21oWLmjnYoiReT2OjaKKcTl+&#10;f1rREN0Lt53Gu2tYnb9XbI5qsUe7UkxdHp6wQGTpWysX1rP5lopQa1m046qfIeDal1bb0PWm48VV&#10;ZFF0PhB6w0KXREHjxqYXBdB4GlhKOnLaKdU1+vSDkVmzLrgwUMGc0DTmc/x4vWhHcT2scAwYgzHJ&#10;0dGjOaMz5XpXfcFNEQ/jdm0SsI61mLq+Vl42fbz5FjwYg44+wzUyR9zM8zpEldUk8WM1W1L7bXsr&#10;k41+9aYip0q9q7Bonx11njZL9kVvr17Fg1XQJ8qtmcCZylXUo45JBKj9nGn6xsqo8q4e1FJf9jXr&#10;UFuIFMT667ru+6xNaM/a/taHdFT11lWhNmj4krRYKM+KOXbH6lxVMqjYjRflxaMyUqzYhsmfZUFm&#10;ic1uLlH4kKo+JQJgXz0vMrqT8TmOpAgXTQXuvuagC18neK5JGns8ff40gWLK8+e/nWNfe0cFrRgH&#10;WSxkAQyhJWMuvtQuqQpsih/tpxLWtZ11c1Q3icUc1k+HxS6ukWCZcXDI4tVu1Hi9iPPacCXA5S5Q&#10;lrW4RR75Wx+UT6WR3muatWTqUsU/aNUNrvyX6DqLgLtXsj9Mbk5pm1iX3F7tlP1mJXVb07td8FP9&#10;pXpkr3AmJggXIlYF85zEnZGHljnqTcfA+P2LRlHtmL0/rtjSSOVOlxexLS4eTPjtVN2oZinoyaSH&#10;dPHz7ncvtVp1sidYJ3PQNKNsNfaeWrrhEsf0dRFaBLH5WfZVKnkTZaUxGzrC0/XNNUytzooUBoJK&#10;+zU6SKrFdaZU3ASoGXyTwsoGk15KDOq5FIPrb9U6oEKuz0md9Xi/NaLq+gKZTUAPV0+I7CgX+7Pi&#10;laF3fizUsvVZt30ePJcrL/cSqXJiFKp7ClVoqT+qPWQz0/IxSES205MSpsWSbvspq9vrKO9Ei97S&#10;TWkRRfH+IxRIyhTXp7EUQ1gy+ofIu8muy1bRtZ3Z/wIuwbbCr4lXKakZc/uPBE7oxurZoX4jiyw0&#10;4/310T9fr0T0nnHxM5WfJQ749F5TL/jrWyDuylptz+AkdoJdrR7btrzGve9j8THlWWnu14IDCRuu&#10;RyFfFvpDJHOZDhALQ8Bn6fRY4SVNPWUZn+1WNcWvxHGYtz9hvSl0/rwlJW46P2ynAO1PDyk7MXa6&#10;HudXokZf9zC0lEqzKeS1SD1kknczZW13aKcF80fNpdUwJYiBctyMvraOilT0E3RcCMyxpWLbyjxG&#10;OP5TyGTlFdlsheNipO+KlMjk1Ku7yhhNo2wq83OMa5yx/8nUPicnvW19XR8WVzzsxblU62vopIfR&#10;7AwuXVbxBoVs9rcVFHm15JLLjZyVkVFg8Vdg9FVl7E06slDWh4++oyXfUt5J+Za0pWqCdckFzg9u&#10;kSsHsqmWqtl6qLbcsJ791rbiw/Y0JffxuV9K/VkCcwTsP7ivlya1clHiqSfRym9VXyJvrSl2daG5&#10;Eq1k9jJPqG+xuTXmqJ2MPA50eNJP5ZevvJpjafLiRU1Gsagoc3kuuXrRNjd4/PihoAqTP5upoa7/&#10;G3zgcGndU5gJdzUhoON0eXlhc+POTm8rvrvjs/MXL1UV1W+udV131zzzSFNnm6Liynn+pkiFp/YB&#10;jH2JOVhZ2M3EyMTKPwN1iBks+Rcc+SXULkuJqrb7VfKpKcqlYWVQo076FLrPonGkX8mu2teSi1Qd&#10;KRSfbjmy+ukbaYPTuuM2Mb+qTShqIcXD7PNPqXsWalwX2Y8BKxVjpf4tU/q+ba61T5WZtiW4CSXq&#10;IAkTICvWEjG9SNLR6ygaxwbzWvKvNf2cqcu+sxPP5ZZBwiWk5W5vdRrF3LKmJCrEzjyPSui5iQuX&#10;m1CrglzE/Fz/SS0aOh7Rax835QOubBtRnKtniv6tUh/TeWHnx0etnE7oaVLOKxOjq/5bGqq1M7tO&#10;ui5ak7B5Gk3bvWH9npe/XG5UGw/P2O5wEl3uxKUss8+a3P7t9etGVfe0eUTd5pdU3DEVKULUEWWI&#10;IUiFfAAAAUS5r4M2AE2wDVAA1SAfvY4CQAEyFLngHgABw8EMAJwYMwCRgeWXABHAB2rMGAAAAABY&#10;ABgAAAAgAAAAAAAAIAAQAUABAYAYAMh8CtE7Ak4HDIC1WB//AHnggAAAAdAABgBCADgAHQADGAMw&#10;ACEAAAAYABAAMAAAAwACIAAAAMAAYAAABAAAQAFAAAACQmI7YACgNQYFlgASTgU1UZ/NAly+DHFg&#10;hekkEMAdkREEBY+gKxz9Pp0AGAwGAxkBrDBS8AMABzyABAAAAMMgAABkAAYAB8vAEIDvOC2ACVGA&#10;CwTJLG3GTYl0N8GvCCbaq4x9nHiK4Fg8wSANaOYjOArhAAYIAgf/lBv7IsZZoQABEAAeYwyACAYG&#10;YABwANhgYAAAAAGASCAZYA4AB5ABtgBOACAABgAAAM4AMYAAAAAAQwAgAD+6YGTAByAYZYChQCnk&#10;BDhk0siek1wBpYBzdAOzwGQgN1XRpgMAIUoQwxNgBr+Czp+MIqBzLAJuAZnwLcOHcmjNTMBFymYo&#10;N6PXAxKyVsIBrEcpRGkLVa3ey5j7E7pT1/KKFPNm9UpDtEQJI4pNLItb5AjHES8vK/hjl7kP4AbE&#10;Kv4C8UDuLQwn4HafizEPCCYvkyGiABFMMtgJ+5zPOlAwMaLwQDMMAcID0GAwAEYAAAR1WAAAB+AA&#10;AAzACAAM8AAABoYBiRg46AsoAoMwld0wwIxlejMrILLzE6LBo80Y0rBiNUzA7dgimwGQW/1ODw0F&#10;XCCCfhEZ4A7TCUYQLx7pvdJAPKJ7W1twQqwYHWLBkEiZA86tA1gzdIbgG6BYJgymB6PQD7aYWwDv&#10;rwJBXoAAGPAFXwDgZYqrANGgR9oAcmBwM3owCMICDIYAchzTwAYAGLIaYAhu4BLEwfyAw0CGdyYY&#10;Ag8hYZvaPG3zn2IU1IMkNOhHjCAaJBaaeBHvZY5QJMwBtgBmjWIUFAAMKYBfWZJYE4r6aD6RVb32&#10;Qls9TexfrHxgBk/ZOK8nTh3JsStC2Q/Ky8g2y2znqmODsn8/Leue/hznjvxyTcvtKP3EY4hAPhkO&#10;9LXEABk+eMbbkDQAYADTcZgACEJczp1fGcEMtwBvIwAACAAAADjyDeLGhL9GJHCborwjKG+MODM/&#10;/aqNauKOKfsh0gtDmsAN5btSGH+PbJhyMx+12QFukYjN4lhHk6WlM8WD+LKOSHsfHHlGbCTOg+Dd&#10;jcNefJt+nrAYk2i8SeADbY03yLT20duz3AHGA5hgZD5SxW035DlXB6+wYpxLFNzTHTiGYjiDmQwM&#10;hQgiZ14I5Mh44POSYfRgZeqwT+JgUBKr0WBrWVFSXhgAA4ULaoeN9TWsyjSFArxGEKCBmgyOjIqg&#10;HAvAouZGiJiwwEAgOq4wQxANvYeBwaYScIQCeNTIKuERv106dmjI8WgQIWuZo4sLo4dXygdpYAQz&#10;BjGz16GGxpbqu4hubgk8g0wBiPGltPgICBHihoABjfR/m1AYlkACPSRgDQCYYyKWAGOspKw0hOhN&#10;Bppy8hGQEYOAhGWIAZ+MGMrAJ0yIYAYABPQjJ8MCfbBgADOMBTAAZwE5NoUQQECZAAAAAUmUqmK8&#10;QhwTRxo6WRa4JdAYE3haOJKS9xS9avHNctmeaFtIRWhti+SDspfQRuill8CdPPKYRxRS7ENG7dFK&#10;KKLWrTysIaljWNE3lA5GTbUjEmLojEF9Yar8iUcqKZT80wvyJ41xweivJyErw2NqNWnVmKAYiIYF&#10;L37/dewoLT2vjRkmeFLTj6012eU2iaJV8eQBAO6mD7RXyJP4maqHosK+u2WqhrviQSFPCHAIIWK1&#10;3oWt0mitEpehV8MKM700ilwthkXssVn2hLxkRjqOYGReSGMzyhaU4EJw5SmxOSPkbNcCGqRS7iXT&#10;yS2uhdO5tkBmJlwt17e5J1YgrTxlUAOvMMj3n5KNQZKV7J/ljcytZwAGjpT/XBtsGmwg4wE4wHBF&#10;WW8xx9q/TldMpeOrXreNDmXGdzeROaGMUYTVcwQ+guHgDw9sN2AYDYoHHa5k+aPLOmFmzRhHRCRd&#10;9Es6kjC6WWrTBIQGQEZZ+MEQ6KAplNI/CH6QjzKdu16i0saz3JtiIE5r3Nt4/YJcAfBAZiIjzBEK&#10;iYLOjs1Iq0iIKxJPbgnRzHojEoUwrMUGg9MYJbAlCrM+rBClDQAL0ov1S4IqZKX/pbX0nODSPgRA&#10;iCC1IMyCMumCYOAEEGkCE9rQII8LUEZms5vMuCTcRwqKEXOizCuhdbKRrmHeMEz4Pw+QIlsRZmwj&#10;poRj0N0MKlm4UXrrOEIiref7OYloq5TJhB7GCLmKyJhG5MfzQrImNAAAAUoTcOT6jAFkGMQCACgA&#10;AMAAAARBCIIQAAAABKVcUToZOADMGAAAAAAAamAAAAABG4oTW6MECgzCCAAABWdAAAH0RGSyhdNS&#10;glQQlhYHuBBEMf0knqt7tTEPqJbAUrXlhixUSN11IJ5NiBMWfoUpx4kQ3ETUbqjdQzSpzzbgRScw&#10;n1rjRPPKpPXYhIhYTWmSTH28E2CUNa/IhoYZkdyE6hncSHuNsEGHx0gsKGSZeXald5PluNOcRL40&#10;aC+wj/RZ+J4lk7djYw+J3TlQLnAeBLGgkbi9uEAFFdVibVABX3OA6Lvm+GG1msBIThc6SehoqjV4&#10;SOksqAnvsKYoog2tqmYz0lTtglrwCUlaDbE40aztRrwW6EeWxql748T6/BhVHK+5q2GwTjbFi0vV&#10;22vWVmwq2PmGlmMn65uPHU9KPdxMam7Y1bHyZd1hoNfev7RKbbCbgJFeLAqxEr8NG0dRs/UD2N8k&#10;nglCM21E281eldntllpLlqwWa3pKqSeuyztmVXMRMusNesERDVvQrltE4lNwZSoxTxrUuz41kj0+&#10;u2ZaJQttvIkTUxq6SpOYUeETL7sbCIYEKMMiEGNYKMbbs1OaDFDXVL+crFhV2tA4hFRsxxZBjBfv&#10;lWv12laOzLBAhU3wXBD1AjS9AauJk/ZzXCLYibXlv0XBa2Kh0LGYNgRI7Obz2ae1hxRQetkqMBIc&#10;XGmxkP1uOt9mINuP+MnKtMUus4mjLyVEW95X1kU+Zxjm99vhPwbyaaKViaQuEUyy0f355ikm5MzQ&#10;tRIsdNnBnKkSoha9laqFFbNJWeIfXxYutHuS0MbdvqOMo+rxNDtKbC8gdjqhHUbWqJpP9DuAwTbv&#10;JOWai0IPCVs86LZV7n3bDMLkmREz1Jbw6INMp2EAIJ8UYh3x5t83OK/nHVHvssIccWcqlzILa2ap&#10;DlY0fiy7B6SCpopE+JHJhIFPa3wDEsDdZFjSGWsjaKi2ro7jfUk+MhrzJWMEyKImbknKEU8sldlJ&#10;QZ8bdTOvMkvIsJQx0YCB0NVIcts5dM6DwoQjAUpMPVYEVPNSgS1YAMh/8EmrKWVl4P7Km08tSw8K&#10;7zW0GZU2kUnoZSLTMSUPeILLfCYq/VPNJwsefrklS2LNom8s6j+mKWrHV6hEgSg/PIpz+zCMfyJk&#10;EA9KZTNgm3EUSJkczWteMFsRIsKtijElGQ0fxUUwQRs2xFDxFlILO/mZkLLJRx/p9TK9KjBsYDFr&#10;y6W2EKgQGjQIHZliiFGkpdyWQ6FzItrzTK3PuRQIBECAGCARDjRKcqgGHX4x5PVFIeOOXUXO3q26&#10;YqbJz95M5pSRFU0k6/FEAkiYVaxN4sAl0F1EwDZYCtfZazhJzqtx0DB5dqYQ2W1UmEwoTqCFf8nM&#10;cSZUSSUiwsHB8gWqejiN+qtOJAEDmfpgji621r9LW9Yq2AhadRCV5p8iLXKCroNDKXFc4E0xAIGp&#10;HqZqE/5qxQNQiFoQ2JDKIwRfMZy0Ah6Y1Fg2DwriQNkc1ksUv1JIpeh1xqwQRpi1+uik156MF2CR&#10;xsHv2Bljf6xFbW2V46TslVFoUHiIcwBEnl1RbQKbGXoRK7dgeJDGURXyfEL6hq34CGQBRc3bl5pL&#10;fsZFqi4tB1JTVIh5BWW7agKIit7E5AgRIH0vnpY06p/bURNtgV0EbySaQdkFSYFHuU3O/WuvmJs4&#10;K7sQkBoRvfgLTyyi7UngW4DXku1pMjQdQiArCJy60DYhxjAYrbUKIhkjSQM2CMXYPR5njHagNcU0&#10;l9WWazPkrYsSKIrm6jS+VYSOcTBFcBMPMSMTAZwQBIWCXYr1eJpwsclmuCCHjFKpmpZiGmUi09MK&#10;hDFVktEn+XAYWkMeRTXWywtCCyd9VCqNq251ZdGo+jpURFYg5KkifA5dXYGGeAlOfs6FVjN1YgAD&#10;cJXdZFku50GVaHIgA2BzMvnNrJ1JKewpwboArRD+pbTXOtUeskm1EaYNTj1DvUIPw1SVAowvi8tZ&#10;URnoUQiNGLJReAl8bDmXUYkZjYJCnR95u16kgIafRMGQ/UUo5iasninpk8x570SQpNlyWfz+VDwk&#10;ZJpxCuxkhkCBNjLvksSRSqNUkyAYAOd1e8dwiRFjtRswQs0H6merZTJJqzMZavs91GMVapcbCUsE&#10;VRsq/DYRJE0hZgM7z/vZrX6X3H6QRJExIbvXiJrTt/SoRHqaL/XeH5GUEGUh7Fy7uAyFx/qKmS4m&#10;ywjLFFac04+huhHuNxqLL6PLUn6GpECsD7gbNHZdTkmCGCtYqJhzKnubBX+wSkG+r2KiT/KTlJdu&#10;rvotUEIvSS5MWJGiexDXGWIrf5OLzriXq5coyrVYVPwvolWD3Csno3lUOa0CMSpAHNZ4lxOTDTaT&#10;SQGVG1hofRMYOxQaDRHhYv1O9JUUcfrWQEt5VCwSWliCwWmHLKeJFu2VsJJwS9weESwR/BCcbNAY&#10;IhdsID9AESl38z3mgj5z0gh8AhKwF+kqGmtWlNasz8eMoWKJOUaToh6bF/6tI1k+6+ikblushh8s&#10;/0InHUUqlM9kewAvtQ8T4iLJVS1oxTU9IQqWPyxyzXXRxByUoDKs7lot2Mv1okGBIrlxNDkhQkfd&#10;Kux+U0GZuz6ncskYcZiQT0HxDSsVfiUSsmf2ICBZBLSMJxLTtu1EfDoFYBGEcvAYnmjsBKoGBpjk&#10;YqXNTjbYER8hEDKMSaCWETinP+LQIEmEvTyBEzDAutJw7RI/bimEtyBMFGEGIMKIEVjBE4ggwEcS&#10;MPwFgMakNBxOKQRxZwQRdbFi2symxPnjLEiaP2q89o4ozBME5YEXFYCGTYM2LtiEcGo1Bi5YjrDy&#10;tKCxW2gXEy/5wM5RwyXdFukrRGkruvlqTs5f6SxbEsc8/z04kp08SUCPhZQ6mqg7GyKcHuZc5Msr&#10;1ygDwt5W2WkUUezXvaWrgkTX+a39z7IMDoY5EDuEoMC6AcDAmuWVpbqSHZkUzP5/UUS+0ZGDk4WX&#10;CP9T5LtlMjTiEflVtNJt1LbCGkCFo0QSjDCjdH5ypFNPDI1Ob3a8SCbywhDoPL5aiizDEB18zf1x&#10;J7blJEFnudIidgYA+fqsfUMyOSTz51nBDDPUTo2zU6WFCZMD1w19S64nxXKe+qFgQQC5NMmIMUUw&#10;AjtepRCkKNAxsEIkXxoECBNRcEqAhcl8Gr6bwIL42z0UQcax7PSpE5ddKC4NmICg0p6YjE2YTdmA&#10;gKBxXZNslwCM/Lk6Bi8QE5IuEr/dVRP/y1tdCEO3kupWRR4GwjiCP9MNHGBiBAhJhoxBPcb8wRad&#10;G8vEg2/uxIIOfdXzVx5zt/s5P5yo8nbdQpmTOTR+hTR3Q0rIdwURWlC+1GrbqAXKW5hdTHnXoiij&#10;lTCobxssShacLUXtYtFFPLLL+oBVVt9IKmVyr9imLWbmcbYAAXEn73mh6s4Uc8IPvCqFeJQh2zmz&#10;0o4b+iN240QpcCKlbCZ4Vv3AYRg/D3wI0MwwyDwiOYyYkE+N2WXvB6hcWcoPBfyhqEtmxMmEt4DA&#10;M+Bjzj5ITiy1IXyj8zGwRjR+6sIqjwSE9j4Q6NFmsa19Ekp6EVESNnOrhogp0TMWsJ0DSzWJOCcW&#10;NS9wLPZ/QzfbzUIhBCgyV+1c9+exX8FLy/iFnieiAlf1nzJR4sULe0KGcBlPbg1QmIJtU0G0mmB7&#10;aP2cuH6NzX6rKu/wRUdsUe4sq76l7JWMNj2MTQxDEX+gQnxKiAhJi9aI2KNH+koI+ad5mJmLKXPL&#10;h0VORc2EDE/JCBHyQQsgyU4EBGlxNuyxrDAK2ER4QTCUWWCFQRnhFuESQl8S0Nc2ZC5U5xtIoyLo&#10;vDCNI0EZowQyIOMYhokcaqE+xTGlx8TOtk/J7W7Hli6SmZntIXkC9Q59y3DBSEkTzVNBrdWizauj&#10;zQnVZ9JlsHkPUJpoqNanA/WlEkCASpSODBMLY8S++XWaMYOItkTITu/vX3/tximRfAS13DSO+tqf&#10;obw8FNPcbiNdPkbLaUs9Ph1RgNXJti+ysAkMGYqlBf7Rxv3gV9cpeCxh5ejj7B4hsLzuxvC9SYGW&#10;rVbyrFggXEQDoRcYGDn77PG87GwiP/4Ij7cIbr/AVl80Wa8uWdzd5lIUvF27FkjWM8FClyOOMQvT&#10;1nTP9bBJUjRFkuqlpqWqxSpQQ3Ei1xbXRxfGIikZPzpL7N09+KtHYAAAAUtJJPBxO1z7o3lJGUFP&#10;tucxp4QoF8EFLZMfMHELIK9tz/BIqLsjtPConWFrtzgOkDQ05VAFIGZwUtxWe2Ts1uiNZRFvb3nF&#10;q4yS99w6mEcTne/xG0pu/fw22Te4c6TkG8qsvVExnPngQbcDB7Oc+YLnl1WkNl/7cezeVy0ppU32&#10;Rh3HavEl+Oi7L9y9XFyXuvJvcKIbNL8RJbJal/alxGgihhJ11MppKW0U1o3nbuNbDY24RHFzkLfA&#10;5kqHXe6tJ7+uJowzsvEEwqODuNUiuiEuK3+xxpO7++842QkJ9cbhEG3FWlzutBt/7caIsQoQ2zcN&#10;CrbZ+Gl1OfuIomZlu1DvabnNFNLH/ENcBMSvR271yVygm8CZUeumJuCl9L1pynW0n0bhDXfTu5Vp&#10;d3qf1qNxpScqcjt9uYEclUbN9N3UQCEpIiT9b3iUh2YKu9uc0t5mNOvNOZO5fbeFE4D9Z3AZ+VJY&#10;kUSQXL/EDqFIIOTKBzoNMROVJOG70i1qoLLec4KCbXm5CqX1OYOSC3lqP/lMEWbU3LxVupiFsvYw&#10;a0mfkCtzE5Cvu+1l/bwG/6nJTgrOZe9kEEyc8qnKJNbwemiL8Q3lzNdduDY3O9zZSktSkyTb38DD&#10;8kUFeDyCJWbsSlRN7NuY280fZmPQ23iINxq9JLEuk5daEsNKZFx8J2/JmbyMNidkrSX8pOy5ebs4&#10;ggm9ziIazH0zJ28QFcVPZgpMyYpiu2Y+1aonM3dqW389dLZJFo0+Ttf6+ktxLXJDOfn8lOPNwurH&#10;6457deTebJDUThn8J8sqyO727BoKLXceAQmT+avE85zKLjwOQKYlxfDTrcX7ltcXBkrW81B13vKq&#10;8Sn+21SDOo9q9L91iR24nBbwQiyhQb9mb0r6hC5lb0qhvA5ZRQkByhZo36eqV12d1Or8MCXIEiYd&#10;XxTmUbzcVX/LlsYHubv5cspFyAp7uXeUWNeesbev5gWr3eUVRLziLyoEL1u4Ry+XJ78/iFU/7gDF&#10;yX4HK6uUiVym3vV7a9yyfjILXN7tfzyuEql8H55/AwmaTt/Az5xQXlxCBEv4eWQD8ctKi2ZpJVT7&#10;HD2cVNP7wVZJX55cge55ZT3g7hB9Xb1bhgpeLCD3e26+8rhp0XmiiULlma84xYP9cHZNsdFqz+3g&#10;aYRgphUUA4gifUHRTYjSf3LeJ1kkizh4oOh14vx+p5tmLTCo2XOBl53AOwrreW71o9x7VBZ41izh&#10;I3tgn6OK0t3ta/aNwRiCj2yV9ZLspcCvpZzQRG8ap95etzTyiU72YB5Y2UdTmAhu3pcaYN4DiTmI&#10;pGsamlLrqH+fqFBMAnDwKLvAgSZ2bco4q6hZ/JNgfI1J4+3E8BP3GnEFC+8eWKWKKRo2v1pNbMxg&#10;uzOictacWtO4EdKl/cB1Zm25WfBq3ueCnu9yrs6Pm9gHJGd2SZgSnO3iRRRRRe4XncDwd3AK5Tc5&#10;aYoUIyLSCg8rvUbgKRC3hevlslZDDZcCQ+YsXp+T8exsr/EG4txBu958fvLcE5C8VjM/LPfJ8+Db&#10;nP0u7mtU3uEa/xVhb9v6vKzislxQJ9+/kXuLvCN2bWZuNSl2vyeVnVP7MJuvyu415XsVrSe1L1/9&#10;Pvt57wXBbnpxDIlH35yym3uolWycHlu4qtdXPef5OaQff8T1bz7nmz8EPKTCWD/sTcyblOfu3rff&#10;xYhBy5nbrcSWScSXECS3lj9ugFbmFkGwBrln4Qg8Rem9nAnkL9t4FrXexoWNEq/SuB6z07FwQaAP&#10;jEEQ442WyZdjsHGWzBd7ZeSe/ldK4mF95+881wCAV0rgvmW0TN9I+H9aNlji2xcSCtua2sHuLHk4&#10;EQeMiY0ZWSiz8yJHH/FkReRGaqjSpUaoTDYTEiGNlA0moCJC/yIi0z0+4x8UY1IPxr6nCypg4QHg&#10;xQqHy9cMznxxPwKjSl6nveU0R+CPeFS3FhEMPbUCLgvIm4DqfEI/zid91BYlw+00oq3CcKb23lMJ&#10;9pPSrqzNxe/zRp+zh3Uu7OXzO/ivuHSsxYbZyZj/Zqp/sqdcfs4NwMCsOph2UWV4R3MWvsdXlm4Q&#10;82yJR3P7xSxM8SiYR+iAd8GuCT+Fcsx/w80VB78DdX8Ey19ryfXs4je/a2BzvZjRi9S4Lh3PPD9m&#10;NKGeeKSXcu6hbylZ9VywJz//ctzO5J7e6yy5QjzvNb3H3DS4gQF4szeZGJ+OSpXhTNs8/U6C9TXF&#10;mJMwei3FTNJLqizScxvLF/beu5bzU7cddtW8u/1/9xJHqT7iRDghR7LmxeISLH/XUsW1ZZ/Bwqku&#10;4TO7xFSW8v0NUaLxmRjMclwMgu9SRAbziQrwooYLuoivy/uo19JbM8uLdnPFrgW07iF+C7d4j+Xd&#10;riuf3m0lurJ323ZcTbz3h9fOBKX0Xnw2y8VM/+4N+M7tpa+LOawrlV+nB/MLzxbuCGnUj5FzEKBX&#10;gJEn+tfn8IrxSJfHH4rr38CwjZ+40RPe2TWiKZW4OVpm10neSkuV2KmnpcvEp/PthmW/7NaH25ut&#10;NmKWPSdH5qiypF6Gkf2YM2ltwIfs4sQLWvOfwONLbjA6s5dkJbz4e5BTOzAjtwkHI3JLWr4nEYVT&#10;3BbSni328R2qPOcIPl5tW13ZbYH33XbOKMiWxnlpnlExihi66t5aoybjTQZwt3cajnNBzOc7XsvP&#10;CQ83HnnAiZ+5zszG2PDFBKKCfk+gwXULm0vfBAIGVHVkmfr2E3ovXjMu/wcAYg7kI/A/+KuPsT7n&#10;GIoeBlPjlOqRqlRd0qKBCOKbuUNU0mrmTjnE5ScTw0HuDVJ0RDwWQ4SDKiK3Kba+cincD7i4Y92f&#10;YuW4Zx1k/vXxoMoPW1WX4/O8oJei24rHSRvr4aDQWsbqWa3rYntEyybn4woLSu7ucvBATzWCMbDx&#10;ptti/9dRkjXVNizsNn5aUiH+NgNIQeLikdG3TqsTIMjkrSrG/0oGkxRrdaynEiINY2yNvK25BiDL&#10;KoBAEfAoOImnyXkv0EosorwKDH5xILSghCCESoop6B1CHWIkhinFHhbxFnLgbOCt9aBg8eRe4riS&#10;HiP5cUucwMlyVwiubMpocIPildJ9lwqxEqvAcwp4EzFM5SBpdccMFwq0Vd7fwCr/ZUxCpj9rHmyn&#10;NsqB8/Em6LZrl/A8kTgimKF8UC4MX+eSWIELGFdwK68XLDH8Xve/bjCxG2A8urhG0sTl918Dl351&#10;H7nIdPlz0RNpfwKvAj+WC+fbwpWt7yrgmXrzcTdc8+7TaPiOGv+/uv4vxU+761p9S4t27A/85bJJ&#10;L+Wfyp9/eIS+W413CPQ/gKc2bvPgk5I3f9X95p0viklPuONonXFBYeWq+cuFpxasGuCcPDWHdbVd&#10;/HUrhQb/+2eaU5itT4LlyV//ybj5ZIEs0p77XGysZsmV+4ZMVk3glwi8B+c4dS9CbnFfghr+K6ET&#10;/u8FvLB7p2CT82/A8Fm+Fo9/8sbqYhjTQX7xv4pu2A5fxteeJfqnVTvO/ENy227hjwvc+o05Y1oW&#10;PnXAssjEmbeEjsn30FvcMTFnFb9KX/kpPJah/gzsuJAYGiVUTiLz7J6UUHieDq2CSVYrvI5GiR/u&#10;tkYmL0LNEqM4jZtMMEaArjf5v7a9ELw+GSQoqArPQ+9NWM7VlK2QqsSX1/UnP2+hUCIgBCd+E2U1&#10;oC2QQQhiFRBSvcDdQVeGgsGMSLSOPBFc8EDgDVSjXRESiKo3Nt2l8OGmT6MhNMux4QsRymmuCAwM&#10;1RIu3t5xNFFo9zpChNCQkDw8Hh3TlyzxxME+JA/6XgfV0VeRPp3AuX3RdfFghdHsFKc84zWbOjr+&#10;fONefv7z2rx+NAk0WEqym/l5QZk8eTiwSlB4V+Nln/DwMqct/TvX1tHOy2j/eS5TVF86uwjY/iyy&#10;jktaUpSHVBaLL28o/iXfdndiXEp7wtUs4pgFlxRZbYUlbwRTKnbJp14tuoe5tancTSlKXvVZ5TXO&#10;Z5aw/t4gunKy4bg5xA0gope+XtpJ0DQufD5akYafEvUCC2byefWpfPMTiONGS7H8Lf7qnv7blvk5&#10;7Hyzf70TxcMTuDrS1xFm8Dqv4xlo2S17+BylEpX9wcChwbKLS5OXli3nBcWmaUp1r/NzFHHhH56U&#10;TNLiyjuNT+9ubRM54xiLORVtyPg2qTg9SJvpzpOfZrDYMIe45WwFS/Or+B3f3KaWcU/wKuYKf1d5&#10;fS3aJzRU9x1sXASrNouxGxp3l1qvKSV95L+2b84MV/2PzgUexSbg0zOSmc0t7wYS85NwW5peVHHd&#10;Kq7jYDDuyzAtzEvfA4LfzUd+UfdclO4uMHo/239zzduNEWuO8nJcpXp8+g/+d6rt/P1R/R599H8B&#10;J/y8TZZsH+lSiTf9d3c/EfeV4l/dwOepHnCoW+2tj2eC0GOTes5lwMLDsf4V73ZY04jrtKn30YRV&#10;P/k7iuLCibgORjXNO2q7inRXJd5jUpXS3FVcwS9sKBdl5tfwruWccA/h3zhqXRtzUrx9a7jzpd5Z&#10;re2bNx1o+aOl5836T//UGU3ihBBAUrHmkWcokhC1R3GTmlm1J3iCCtuKIiESsVPBWZZtY0XyoOK/&#10;hRXSZfCkfVf4KIwFRN4HqwKChObZfq1/EiPnpP/ElV2joseEm/suB2itKcWqm6TekWjaRPRWeqv5&#10;clpEl6XJ9eNBTUtyn7xMldMbPs9ITHPO7FnpT16HFmSLFSZcH2NPH5vMzKQIpQi7TR0rYxS89e9v&#10;ekaGjgjOK6KsEpqiwY+2wvY0pHwsJoGCpUqTlZrpbZzWAVQpYo/2ntfj3qiQv4MqK+pNK+xweJ8R&#10;Pev4dImeL8o7IEMo8cxZbDlo/mtdN62+uplSWzKTUYt5Nfv7Isndvz3rb3FXRPP5ypKzZyYXnUuF&#10;JOqCuPA31pyz6LNrDs37ijOj283i23BWKcy3l1LvfwpxajeMHyWclAjqN+4K3Q6XxcagGAk66T38&#10;tLwhJWuKKUQxv1p/4Lr2l9SZx8MObi67tVXe2xqAgiP4tlarb3l3cIz5P/tyq6ld+7mQTtqT8eOD&#10;ub3UhxEzQrBYDikeUF+aMIwKf3Lq48t7y4h6X33afWpePqKJXOLrXh66q9pbEd6o35GoPwhvj3E5&#10;n4FmExe57j9hYOXdEuBTjN17jQmopUfAVdSdQDTW0SyU/1HPZykNWc9qp4pXCqm7Ou5Sz0oCjDlm&#10;/wX/vv/7MFYzFWpzp+wqf3cJR/du36GGVOXLGNX+66ewpZaJR5KXXcUqlveFCf4vtTbyiQlzioJt&#10;4slprJGyeBxnCzeCaxF3Ere8LZDEBP3/ad7ln1tZisTeK2KFQWPWHnMWvDrVoBCluC5farljWbdC&#10;5iufbia956zbxYz1EElMu/rIKKIaFJ+WWN1fdcbcUwndP/uXKspekd+h+ZsiGy7YUGMWCn4RGLyq&#10;9fPQbyzHjmO+P1POZteJdSb3s9K73hSt/+KWv0gxEltuGU1+0earGj5kmUN08uNVK5dWphB0m+9y&#10;65lfZEj/1uySbwIwV1nzAdl/0UCvcq85qo8ZksVB0eBDJRAuaKASwk61dUvZRPzNqdODBVkBiwpK&#10;ZIKPBBuLmpOMvhphs7C1gk1mraD2WidsurEzqkU+EhMylTLHhJgyqfJ656ItQ7NeTjjHCnSOBGAY&#10;hywu6jrpjR+SwIFCpTFlk+/KEmJpc5eaPVyridL+8qxzpcxNKSp9v21dO7stiRyn74etJEfzUtx1&#10;gl0jJL+U4HCINFG77wegEUrd35P0Hu7hPW9dVnF82YCzwik46fPEL/xbY0nFd6jNargmbApjO9uc&#10;wN2/7+CNdFzgsd5C5Sr58mxe3gKS3OnKPvAxLAIDEiigpQEAI1e/Wvd1FC8Ulb7nLUvHfzn2/e+9&#10;L5cKPfb/Zmv83gVuWWbyPPgxAUqSfysp1aIRAV3frOqGzM9uTqN/FrS0p3M5GcHsvzMKWwpILGq7&#10;2FMzVg+7ywJmwT8Ul61eX9fel8KxOXuK4lvITLz0ooLKs7ILucJ+hE/BYaACRYDIJ392S4UvBwI5&#10;alsHuFS+8Ico54WP4qxUKJwMZqsXgzAzFBuAKWdTocuH/xD3aM8MxvCodVee/qjJESvLk2g/hcAg&#10;yBmcSD+3G3Dxy8RgqFUn5wiLJf+Afct4U0t5XvbJB+YmLhaazfswOJM9n5jFb0/+BD7y952OvLW4&#10;Ca48TkasXnkFci3vTZvLhq7OWCH5PH6a84nv+Lj5Tnz0TF87qCJFykwk+gsjycOLexY3lR4Whc3m&#10;k3rzxMuESW7uCOL40wGmP8XpIjJXKfbjrGyyf/of3ZJ0eV5atfjTEHYD6eXZa55b3K84I/65+ym9&#10;RWfqS5qVPv6qpI2FhQBSIopBIohZMIhBAggghDdgwiW8ssVIQzElIXkutf+RKlSPEQj+6fAGsJKG&#10;Yk+z0nVefLafdgXxPA3ckYm4N2v4hD6TNiMbbaGiidNz/eCBQS5pnjnnDghMC3JlFFFGZunyrT3i&#10;WcxfVwsHgtHh2fZJI+WXjSe1msYttg4DBlJiabFGrgcHmlWfg42YQPEhU4KTPLzWq9SAouTFie9T&#10;XrVOdOGNY+bvcH4LV55FLt5jDy7OTiRUp3+88t3o8nnBA4AW9g4sEzPHgtFhxar+rqb/cv7su5Bv&#10;/nMHy2VH+6LWlKUpSkaOwtF23NX93Ad2lcs7etjry5y5wbhbH1UseIxlcLBZ6yiIukwMVaKh+Lwm&#10;oRfUzlHKAPKGkfdKrX58HwQ35NBDrG6DF8ignCvrllFHdjykHx35P2qe3F8VFkvlSUrWtba5uLJ1&#10;Rxc5F4jrDzwixe8QW8knzN7Ox/lggs/vZ628z52L9smsPLn2h/26cSxduYji1pyU851uMpnOBB1j&#10;NxzF/N7hBO4v4lEMbdsUMn71nJwWeMTAZqFmLjC/bWt7izUoVOX9gqunedgbXAhX73bl9vvUhubE&#10;02xsRU+3lXu4msrZ9FgLVtOz207wTJv0uHp5VtX37MD2SxPf53LtYuy1p+PX/y54EwD7b0f563vJ&#10;yzqDeb7eNFKyxF6Cy9xdpa5r/e/jiV3ZiwlceAp7vNKsX5kJZbLlKdzlTFeXUIpz2YCR88Whl3dS&#10;8qXusN+CoJt5VmJfOz8I6UPpO/wIPaP2O6Pf7cVa3FK1rEsQQLNiFktagAoghJBQp4JCAELEotRa&#10;iRBECKKRAYRAts2US7hrS7LVw8AnKTVNxl5GWi0bLY+LGnFVqzskez+NcAgIBenfgkWZKTz8ZfOC&#10;wVp2pM8s/Fg/i2+XigeKQIE+RIom1beeSl5K4qlwYxonOD10kvy55wGLU/6zPN8oTw7+BbqUj9Kn&#10;KF53g2ud/brq1JLd8VB2V9LWuWlMuIi1UcVQbwR7HHC1cNMm8WpOTRYvuWhvOXupQMlib2T5lsGl&#10;ete5xclyxTzrK23qGnyyvMuNDuFqUcsL7/1q8fFUy3knm/21sgX8CghUf4/anAInMvq6+MCSRkRG&#10;0EzfffPYrdo3bRcE8TvOl5cnu2cf3Hugtp3PCUUN7ynJJ4rwEZeWD2HCVac8bXfTzm33X/QdZTlS&#10;dxJXtclueYrPy+50e/UvWb241HAfppcAJpy7l02H553GTaVu2sX2/3lY6x92HvTs4FBzk6f8SROW&#10;CjHsqPbJKDwJTW/3cwIKl4jDaUSq79eTs5VWTLnCIKda5+bJ7BcVVcil/IyX8t+iZbJBcmF7EomO&#10;ny77cu8bHluKgqXm/FZLK/8+X8azxbPeBdKeCTmdZ3+avn4D9469T7LiHHJQWiZkyUwEefpjAqhy&#10;k7P5S6YgogxIjG+WNw1Ek14SREACiSJV+zWwLdhfgUKgLEEXEhBSirkqEHgShBSS41EnNansYIkz&#10;KMh4KKlvJr2wpV4WDGWQaKKZaD2EfJ64kEIaJGjjRaL//wkC1UJ3tHotOkXlgOKjtxV+SX4I8iJ5&#10;VIHnBCGwccaLRf/0DwkCVslhX4djyu7jx4EIePYORTseMQun/LalvJe3tVMXRDxeUm+ng508vPyY&#10;DA2UcNeU1uDgb3FO0YApyKNTT5mbF8tznFeWXfThrV2T/wkRwoFu2c4WtdJTp59t64cF07vLcTcU&#10;mUQCvUPKTW/n7lVVB8kbjUvJXTskZ8kj61gLcnnXQu/2WJJxHl+qleah464BEpwIcM5PWvm69awN&#10;leudxvlsu71m5b2qf3mjASFFtIUp4U1CQSubsmX8rnl3DUnPLeaTmikrDVvuM+te7sy0+3V+BHX3&#10;yg7unY07jSfdd+VPm2rjbic9/CI/Liy9BsvqPmAqpLrXedTEXvy7/cppZab1Liy/dli/v2OU2Crm&#10;qS5KRjl5sx3O6R7l1/bmMKHy4yDe/f5u0hd3dXQe+ruFSEv4LeB4t/t1V2lKz2uyYKuQ28lv7xD7&#10;n840Zq4mw36/qEFQBlCili3MSyFkElKQIHEK1axGkss30QUpCMQGVhWVBAgyyxLLQtaRSCWs2NLS&#10;KgeFgSD+NFEdO3Kc0I9u6CLZsRnHguK5B5QqpxqkfseEgSDeNEiO9ueOQSKNJijeHyjVdlruD+4e&#10;KjQeJBWQvxR/0T3xoNJ444kUaOKPRZa2yPnDpQabaPF2vCwPbjaIp23W1rpSSnee0qnwJu6v38aX&#10;ESq1+2T13+/wV/7/XZmKLiO4+0wL68nOVSYr3celyjyXrWX3PZCHAcCEqR/PKcsWW3Sd7SVSJ3rK&#10;c85wlzCmJ9MnUE+LiTb1Jg1kFrgZyumxvHhQDykxY3smDU++vqQ4t3VuEJC5iHVFpcx8xosGj3Ca&#10;JKz6DTLsmE5/bjk2hQXrWWmDkVh05h3fu4Sv7cv77bpasnk7cwJVUK7U7naOJor3yrIUvznG19V2&#10;bImJ7fZjT0WX8BS9u4Qtv829P3ZYdxk2uxLL5zNpAXDLpZs9Vczb7f7u4Qs+V9TZus25v5cbwNEt&#10;xLvZuuQY0QSiXLlt3vKJKMo3uFEecIMnV1nIWew2U0pqG//NS13Avx1/+9Xa4sbnfzMtH9+9qqc9&#10;p/PgbnilUfBdPFG1lEAFS0AIgBBBBGUtQYkgopEIpKgEJmzpSgy5WgSScJYrKLSoU9CLIBCliCiT&#10;ZEpIFloUokQSg2NLWUuNAqgsMziRvjkqeyREvORs/bNnFxILpUUrx2FincHDwNcGh1cJtOFTjQZH&#10;8rkVbgX9jZW5xPLs3g5KcQQPCQPcEjVwz5/NQPHIaNPpIZ7Fvv6uGIByjMRj+XPbxIJLLFFuzi25&#10;KUvPJS8fFUg8uSnLlmJQ1v4d6w8nyvK951E+vv/dgp/crygbPNUqcIjUcrWlPpRD7vbExlr9XONy&#10;X23fF5drVPggJCG5x2re23hpQf6RP59+ytd1wsgDbYVn62Lsnen8E1nPPvS9n1ItznquU5Wf+cFN&#10;W/mlaJjxRkCK5Utu8W61fPPE+oISXGlTzvELtzggUDiBJhGAYvC1Wc4Qu7955V3PVqX0XyuVWNuD&#10;lQVraCqvzFyqo/7i5N5nFHDhHuP2Fg9xuLRWUUs4KeSlsuUuB3X3N3YrS4itLiNgsMMEiFm1XXCq&#10;myMiEIUUgJA69ms8MSuKm2VFAVE5hTfwixFBKlAgZoQ6yZEqZKBukC+FUBAiE5ykCIEkskUQWaPL&#10;IFEWSgBQFkzjY1vU/br4eB3br0sRZHomjiYNHswgXnkuCFG6jgW8oSu0rtcfIvKdw4eAKpukk1FP&#10;S7E7PvKZ5fOOrs5LyY375S53dfKFZCoo0yyZ4aB5ok+KLRxsynvikPEIJo4o8vX4LH/mwVfPy2TK&#10;4WCu62eJFO9/FIWd+a2226bpLydLyfXGOiD9s4833S5NzxQrn4kzuKKrhFUvzwo132jaxob3eBs9&#10;6ul3hSrHlp/ONHhLe8KiU94aq/8wJcxEjqYRjafVV5flmzq1P//AhxND7mcTre8Vg9xccbXFz3ic&#10;C/EUmnRHJLFU+c8Tb7rmlyCuq05cGCvB5V/n1tLBS4rlKt7fi//zwF/ZJPjaJvDAJFEXS3CSAnj5&#10;St4RVBuj+KyveX/9lnYffLiC8o3M/b+9ZhKQc/iIj/ue7EigkA2PVAdUgRCCrerwziBwej6xtD+s&#10;U3hTKp8kdZqmwf20DwiiqEmprSQgVQQTA5YijWqEkVAKJMBpEmthRBRSyRRSEVJEtZvhi95Aqe4W&#10;LoAUskRtiiCV7b9piQiBJLInWIoebfm7hUiiCCk8xqJDpJQBIpJawIZstya4tGEvhIAw3cEqo20p&#10;VgSkRRkLtF2Gh4aAgETS8cT/+J6hnjIsbS0KgXnns+7f0nurygx3PGgtJXeb16R97cEL7g5173gj&#10;afAVik5bL4cJB6UukvJrhoUmz7M55QoLV2ThuV7AtY/sEne/hINTN7NsxZM8X0sEK7otXSvP2tYJ&#10;y1tBvEMgxTezcAtyctOpfHhyy3L32/9+a2QYT359wLv7c9rfk4j0MlytuLoMv+8g1k8rlJSlKRqt&#10;L+VHUvbbNDnOxdnFioJ3gxWLaul/irXcGSECUyWswEUS31mzuLBf2c8Ot9u7pUOGtK1PeYqY8Q/i&#10;n/w0ut4jltbVaXeVIYnRLtECs7dx6N/+60Lm4roA1Hh0aL3/S0XjdhW4K4sbLhVcnbNsNaDWGsBQ&#10;OHSBpTU+ukt3nsckPlBvH3MMhFeBeJJAhVRL616YuNoPZvhmqTBDUul0BkBcEcCUAljZYFQO1/e5&#10;EG4CQJNoCYVyoDxGahv1DdG4IgiRFZKyXsKCEDciyZkZsEgsDfxYs3TWpCscnahxh/ePmlRIjNQH&#10;azQotBG2gYJwatR9ThYGgtuEakSL09AuGghlokyijbg9bcXtwpAJUewbSL+uUKqbb09oHbiLxpY/&#10;4OEgcyj3y7cIFzgpCvmUnbOta3kvJSkE6ZlhM2sOCFHdzEs5KdUS3+YBlO3BBv8zvxgBc1Bt7OC7&#10;PK52QUoqpxYEpuyYkUfP5fFdPmMYt241Vrjt7bP3BYJqW2tttaUvPJeSK1uxifNLmRPzLnvQKvBy&#10;gfZJm/TtiRZi6uW45ssTs7cCvwslwtQQihFjtb0ufahInUiL2VRKj9woVFwUCenblDJ+Z5cIC+0e&#10;93tb7jQ7Gpz9RCwAAAFMSwAyGAWw6AAIDAA0AAAACMFgAALiEYQwckArEwScGgExRyRKTfsISRAC&#10;AghQA9rWPlBIJ3sAIOyyuzrtWXwOmAVOgNpsjp5HBvAe1iU0/FRZuHsQ2PkqMjAAZACSAhLHkAIM&#10;MG0mxmnKFN3dv4u5jxhh4WwgQGgDhBpEZhjJMUU5zTI/EYURsAhOVZCFJg/EN4AMGwIOoAbgIAEw&#10;ASGAAYFCMIAAZgDnAA/VngsDxhABiQD8UgJLAOg8AoAD4AHAAAAAAVGfKACMGAgCUBhdqELDUlEb&#10;KU/lqyMqUWorYpUHSc2zqgYiNsYywki4cSyd5LDxibwGp0qQWy4m5kCX3IiLQQHmnOhO07OJAjDA&#10;ws13Oua0KZfEjxh7GY0XeTNe3ZxM+6dKbMRYsQ/RRYYzHxka6Ym9nDXKM1zt2AYcTGtaNh8cepMl&#10;t6B6INy4BCEPAquwhyYkOA6Ndxi9dGW25I5CpJ0LpxyZbTrQkGVGmIssYiUV/qN+UpSMwvhpn5SJ&#10;6Qb4R8y0w0YwitCIFxwYZOyIVg76oxAvEQlInZgsfw8wLaNPURRI5uGEJK9h0ZgU0u2hlvSE1a1X&#10;DSI+52SktfZghhrS18+EkllXQYbFB51/sl9icpoSJy2oikmSSxIuaGTHCd8nhJgqEjLHn8z5xmBd&#10;12OkHeRHJ2S86qbCkUgxchTb3CS9jaZEzKrJZRUeyvtI4OzRG5zwFN6OcRJek52JXRggtbMMohPQ&#10;N9f4DqTJcbBApxxgWjaYKY4Wpei+2cxtnxiHjRVwQaLM9qVPPt/DzrHESyZYzsUGsEksXYhCRS7c&#10;nRymH8URNbQgXu5mZDMRZzw7eiM851JgEuiZTAyEDnVjerWdmRrV8Y4UCEF4gnjgMtBAGY/iYTYZ&#10;nX5b7tTT9JBnDsaCwhtVJQuakRxWMSWzryhqPoWVsHL9z4gvprThZ1ZnNckUGtkkRFI1KSgpOUpp&#10;emi9gkN0XeqldzUqaqLGCFMcOZ8BJuX6VDU7sLIKQleNkWWZzrG9tFHAAAABUiddUGhTFmcgFEBA&#10;GADAYAAAAAIQDIMQgAAAAIJHhvpACnKAwGBGQAAAAAEkZAAAAAAiRyZJS1hADcjbAAAE0hAAAH6Q&#10;CyftOiFBQwLMgH4w4iSViBktwjXevEFjZrdj/LKNrRZcQUC4KoqbhpNvupM+X9BYTG/j3aKEsHs+&#10;0KEaHUnGL/Qu8Kp8dHiUCREaVYIciSipDcbCE4aBjjGU1oVOgbMRKSDDMaL+aqFyF+FGmWO5ZdqI&#10;LwHXZbJ8gSlcvIyHvibWU/U0iVA5J4bNzX0RO1O+NY6TtBwhmjWooTNbHtusr9FlG6CfSJyiIJFC&#10;T1DyTSph2S38D1ezxUGxEMpjZvEepdQ0XvWlbl+US6xT9OD8qBIgzsmvErFthf17G9WKQYb3LVuS&#10;/6DOD83GDEUAHArKRfUSJdpQrKhOSrENr7gTeKaBc6hjESOWxfWS5NRaL6kYLLFaKKfzVjSVsrCl&#10;b5MnRwNegYjXnir3g2hGNPVkf8EooPVlSrEIg4rddLfWZV7RdTmjQFtKV7Bngavqwh5K+FJsM1Lr&#10;I6mkrz0SrPjREnvVaN7cBCC2iEiDCVJ44FY9rub5YYrZE1WIrDutaOYNVSWqzmu8X2/barf2pQkO&#10;NKRXl2j1N0NVphBFHrYbJCvEcSN5etsSvHaBLaDspTVW/WMqNMmyTw0I0c0yNcKe82lzaAWMJTTN&#10;lbySuhNHStx7Wj1O428e2OtqVGqyyinyTZGkrAzkQ8NFqV/7a04+xPQMWtL1SSjoxo5+NBl0daEq&#10;+P21Estg1nz6BtBDVP+3o2pPFKZjqG0OsNCfxctHuUUT5fdUpVlqJdX4t9yltfTUo0sNhfVeVyWK&#10;tGhYWJhNlzO/Myg0a2KuEbD25Vc9viESqi9Y30H7K6yGMZSdO5yDkylbrrSksKJkkzNpXvFW5iij&#10;76WFnepxsg3QJ0abzkgvZxbIWi75nCquYRKWWfxSIQrZ2Bb9ui31mrCJjo2ArUnB8vDZliR21r2s&#10;7iQ8ye9dewS4XAG19fBTPluWJWPFp6dVuKHlmJSx1qC0dL0R+VM1kFmmmB1xL1n9b0nbRLW8ljgJ&#10;VrsOeBDfJSHhEhk1IZlT2wgVStP63kTKe81fJoO31Bv9KKAVMz9XCRCrq6qf6pFcx4gZMe9UFTWP&#10;8m+SxWqgc88yrE38SST12ohAVb5L4BH9imXSLJrtbAEpmnyQtTY04+9oZOCxQCHErwz7MDDSNRwU&#10;+tWBUulEeGpKkpO8kxfRfqEBMS1imuSlmemHF7WZdyn9z4ihdrXXfKKKopaav02lZjs/+ZCw7+mw&#10;qketRJ+QLNC8fY7NRfQpq1uiGJlLUhWiJ+OTKj9ISzuvFpvqsEFJMo1VA7TsmBJEcyx/PrjdaArA&#10;cUtmOUmEJCvd0CZxNJbFiTVFrmX81v5oCYxnykcsmWc9GpUEpr6kApLOlKyUgabq9j0RpzENI2gL&#10;KIRtQnhaU42A4A8vSOpnGiFoovhljwIpCRMsCWy7w/EyQ9o5Fo9CAFYMsqkH6WYc21TR/wSrZY7v&#10;eeI/blRjAUfNN4upVkqgJfSkQwMc3VbYjdVyJD3TClHGja4pKmd5Ta172mKRFFZ233weeRUcJmb8&#10;lhYSmpSQFG8DzYGAZrlvrWJtNpFcdGy8zIyFdYxi0zstobO8vmyP+nUH5SedZ/oAKLIzDFLqDVHs&#10;yTpfhhNrjJA/aKXErE8i2JRZuLleQrSZkjFnOhbjxad3RORSWRvCkhfVl68aVxbxPIAUzaqfSq2L&#10;I60x5xne9dotqoIBk8Smfo3aUkX6c0cGo6EiJTFxqL2F6xsNlGJFPTxOuRyoPIYOvBssSuPXIoyt&#10;oTo65UW+sY/pxyKJqji+RbDLdLF1DmVpbJZI4GibUIjbHHOKVFsv5RFFQ/bUNg3kRdaeiEELqNu9&#10;KfPCiKZnZLzort+IjlqKi9EPiFqCoTSIsWUZDRVmksM4hlv2Kj8/+SFwFIloMEbjOK1yCRmnMg4V&#10;g6lfElfc++qcqchukko53+qfSyYVXlQHMd5AtiFFeWwK5KeTxRcPGby+/xMRELgz5fkf8FCxRlw+&#10;WyDZk7jwltV+bEV1drC7iw66Pk+TpG0SHTcPmzzdPE6Pi9mJmLG+HYUdJU0uppdCTkWo3xyc6jGR&#10;isctL46a6OQuj3hHEdHCgWmZwWSkjLHss+KmgSOJZtBV2p41k/ElOzTulu1VYokG1BaEqk67MW6i&#10;M5vdxTLWPKljPh1W/Tcl2fJuYcMQfLh+jjEjnwpBIhkjI3z0lCokWWVMBks2QEkqzoS88cmicqFy&#10;3Kqu85iueTGxRKCwK08M0PWzxpRcgkuW2sxp6k+1vGIlxMFzOI2Tvrzdb+DhclTbuyNcMl0fDCSg&#10;rzUEUPNS45Q9BoulMIcvqaPU5gsftVVlOxupRGHASIpKDb68j+mRvMuLtqVeRGVGcyxFFlH+rjRb&#10;YnekpJBta13ogbJl4hOKod3efkKg20Jwzx4uX1oG7ptKeOXFI6TWMUZkS5oiWXI0KwaIklFZClKF&#10;Jj2AKdM7HaSLz2KRyHMab1I+dqrQ0Wq5JsSVSzhQkU8Uq++k/RtuSZndSOK+MJHvjZqD+ONKtun3&#10;ytZFcwsqXFjByTDMulEpWbw40tkNkakoulcZTfaVpZPra1rloDGAUBNV6S8kVXAxjjCxHKyHlVMk&#10;7bnLLkFcmEKRhIqmVmXNIrElnZZbCtKdY5zDMnZEA3rW1Vl3o4/sTJzpIBrKAeqvrw1SbYh/oGCX&#10;EyrJBqbgymLlNSBweTg67IpGh5o7YtDqQc4qKQwMrCGC2OORdrJssZVVj9JDbZ7qKLMSLJug74LA&#10;gVqhb3mUiPdR+1AXrw/0i6S4oSYc0cjkJGjI+PQQkzSW2jktmuUsvkFn9yshgoELLqLm1bdimmCP&#10;jaZUio/rTFnvGH2ba1JqairbNy3o7ITpO6h6SfaA7NpgyKI51Fnv79OW3FE+0AmXhHpuKdjmaG7Y&#10;1OnveSQEiz3EkhTyrkZB2pkJG/KYldw0/pY4kx3xKchFZDi5BgIyDogjamwTdQt/tuTFfKzzYehh&#10;S1mjZcijcp0VEnkyu7AL2A3IkqEtHrtBkCZlf6xkR6iFI0FVA6kTHGiMaN30EitGF7MbWFa66UWk&#10;wtTJ0U6qsszCI8liolnayCwgI9GUDHU/VAlxfNgoIEmsZaAadHWudLItbtU8jNPmhIxjGR6x5Bb/&#10;jBpgMBm24Tv1UsEEPaJzM0sWRN6pXZO6PMmJkhCrBRal+HLyrHXLzXypfEzkcx2Hk1leswCxLPdY&#10;VVqWcKJKR9OGkEId9BLfFbilMDC2rQuLASG0XQkgQlPbkF2EA+ohLrewgRRPKbIUHDEw0yRLrQzH&#10;PqhimIkGpEgzxIfqHiGFUMNSIQ8qgGs+QSC1FmJ2Oc8eORHqs2onInrJMAEpFbSroUZ48y5ouNmo&#10;ewt0OJ1eDmFrGPlmo9eT2of4NzV2HKKEhKZee4RKnNG1vUksH6yESzkMjkQ+DwJqjX/FzbDcZVcT&#10;y20gQkGviSw4iM/dRz5EwBrMrb1fWYLFFsgV4G8GwHTLukmyuyUxvhcLfUA2nXuyksnULYCiCVEg&#10;H9uIXyDvxCJoCcnk3rNdIXqNiRfOotHcC5vaqK/lOr2YiCIhw6mUBxoipbQJX1XZzRngMLxd7ol4&#10;2NQr0fQhSMa6tdmxF6rUN8M4SilEQo9dilaL+o7sGRlg5Boh1PR5Z/VUnfQmMulk8ybIpaZD+Rc6&#10;lCU3FKFFoux1GdFBLhfxTPcy3rM1VSU8boJVXpU2jnRbyVHivX7lw6ohGYey03RNmKjxxYfFt0hE&#10;OIaJZbo3dTs156Qoy1zrG6pMaXTZJLPctFj5UUKsZtk8n3ntFuqArGqUxvpxgc1kCxJVQaz5wnWq&#10;3uDsmABrtXXk9aCKSbcQtfA4ngeyUAGZdc+lRYSSfj9URgRNhbQpQDB1K2n/ppmlECeCqAUjqYBk&#10;BZRX2dXHmOoB1I9A0caWNNvpOILXKv5xJY8oYYUWKCNtFnrRZ7s7TDd3FStYqLAlMQj5IMmRAxeM&#10;yajhY2M6FtVfJKTAHERrE7Z12rkRNFbKut0OchsovKtr8UAWM2DHjH1N5+LyspOCI4bIENSZFSZT&#10;durYntrwytiWOQVhRxpQs5yBlUdDJzHwYUJVcPlMrkZHp7VKqM/aoGJ0co5dNTl/aqPFQjqY5cJp&#10;CZNydsyqL91EkNoeKY2m9Yk8AAABUzeX9uPl3C18Nl/+cLRvK6vG7zlVvl/8ZPlagnnLMyfwuBxP&#10;0gloS3KaeTXmhVnzF6swngp91fL+LxMXvC3n8bLcW0VyB6v3m6UTcpuyzmReRqJ5rniVDud1pJyJ&#10;6o95uOL6qclYoospr//VSFd/06adU4LQTCcJJ0g1wTecxbE8nGXLvJP2n21HLTXLdCTM4gUZDl53&#10;ncty1rxCzSRiwh3DobrN4hRkt/hAgINiQWDWAlF5vB6Cp4kE3G10ks9SCLSsfgrEBv5uV01xrpv3&#10;0b2XWpvb01XfsrJa0/e3FW7zXu8lIGmmtwmATiGnOeI5vcv3D+V00n48XI5Xebpf4EmDhFojuIjV&#10;IcSlruy2yVRmo6T8TgpcROe5hc3FnEtbmuCu//Lls7lM5nzIu8+oqs+8lBIQUaKmpZd/F770b8o2&#10;znrMVpoO/biftmeKnxJbqtV7Hbsb3uOq01mEHljcCGppc3b/HFo12NO8vsoIIIIIIIIIIHTR2/QT&#10;bgSV+hIdV4Qrze0lnfjwM9fGngPxow7wv0vCuzg/+RNicI6l7ZgZeMMldjq2jfVT8YggggggghKO&#10;p0bJ+kmFvCI1G3jQXcV3V3cGOT/OaeEwT/w1jbvyybyllrTPrazPqkv5sghp41T7e4xpJIhCRBCV&#10;LJ/y1vte/w0kWxGiH3PcFEzv9S7c/cLg+6T4NCkM5yliaaUTzuNVzfuAEEENq0Cbv4QhJcurJL/6&#10;qXuCJJddLMQXIop+eom7DQNc8Z7JJe8snO5VreyfpObvu3Ym/7Bs5TZc4ossQQQ+Vl+puK5sE4cJ&#10;Tb1ZN8Gs7md4QUT3s74fJ+zXeL+T+6b4ad7Zwx7yweL/3+B3lhT3ydzYLe8RFEEEaond/gUlgtbd&#10;32Ln+/WIWku3Ygb3vd6lG/88n5cV4hcVxP0vLjTTe/qXObxAglzGENKfxCXOA83uZ9tILCs8D0ne&#10;3vmTaMfJMhfdvPAWX5nmJCO1HOuTn4p6CHuJoUp3Eb7O9fJMUeTNVJ/uhj/88pce/kcBsglz9Z+a&#10;z/y8nN6b5t9ZMperSI+bITeWuuWJzybG1zu3lSxX60axbVVKyN+fffczf3Rc1cTF+ru3tuupWc6u&#10;SbXf697+CGjs0y1bw3Fgs8ay3Ayn4uIZW4diU3vfuK4txvP8WUr2p/ZL1Hw/cEqfJuSnN+4KXvKX&#10;MbFskR9zd4H5MAXv/i/dO9x23FmXtOfdiP7v/y/RcFHy5nyArzzmBCXlyiQL3ihQnhlL2X0n0fMO&#10;pMpio8WcZG55wp1a8vUUbwJwO8CCGvXPUk7/EXsaf3taPR7na6k1niJWyuC5IghDtpXvWjWHlwRL&#10;TzPaZ+/sZvemnZerZv87hrmESYHUjx8bIHrTC3go5SrSglzwgpSuZ7pSg3mugnLfWUf+oz5zNEXB&#10;I54mRN/PyxN/3Un4psabf9r8/VFfizVS7e1OTiQdTlXkKn7Piny/bGRmRkbrjiz/hBKLgiT0meeL&#10;Ggu+Cp0RxKBFi5FqM2cnG3+WaGcc6zCJJgSqIj4diK4gz5Kdm81O8kn57gQ5moOQF7lruXqee4kM&#10;/PcXBZbVHlZ6kt+YGvl1DX7s91eDLO5L9P55pUdqZP26XUd7EbN7xBE1zUeaFEkCcCT+FmB7B7bO&#10;BkOAc6nm5Kp6nlwpcdwwPeXeGIVbf4+qSS4aovPFvEB7wRlwePrvqCa5s6ULTS52W1N57nonzj4W&#10;q5svtFgd9Un1t8CXCOSTUbxaUu4DTbiYDRoHWXOFTufs1+ZeWNceFShOVPnEGqsp5zB3aP/Bc3t8&#10;rOuBauWJmLEzgRAGlK4UEe8L/OJHtUQW4QeFpxjDin5GMRxir9ZP2XakeL7OjyYeds361duNVZMT&#10;Nx7LhXnH6JbOKSFwrzX4g3qgSuZJTOzPJW3vo3lxD9ksh3BPwM4M3cTruXvPgRAKU8Ba/3FZSOJ/&#10;bZLOSx2b7dv78inytwC3/0rLHztF3nsua54tS8anNS+3XKVhXgwNWv3iqv4de/hHGKUexV576YXU&#10;l3DCCkazcWrwhLjmUu8+IIuUvbrOeNL3FgUXIjL/WQ3MtTRBaXDFZ3lyktcRulWHlfzoUzMwi9eU&#10;heE38WUucCXmudxXWd+3BJat4Uz3hJ/OJs5ds9R1zHkovE/i/EanFFcnGp2RXKS/OtS4lpLgNkof&#10;wLdVnrd3T8uCmEGPnkgpi7RMHdq151m4k0QKwqW/05bBswW39kw2+dk/Bc95wVvm1KflIqdqte8v&#10;mteJTk59QWHmiWos/n08W78rTvB6y+XE6rFOjpc4TC5+YKrmzhGmij/wXfZrOd7I073Mijfdn45+&#10;Sd5zDuLr1vEnSUA3CD5KLrRr5XTqk/bSeWmtnE1/JOJg9ScU/Rr9+dTbiu37WW2alLs52L95Aizi&#10;lvqnvfmDUlj9H7Le9gmjj5wNTsv118YYlL35qysd+aR+S/MxfxLjLmVZ7S8ChmN73esLdmU6ce9n&#10;Jx/GqlPVSKXzl4idClANs+H2n2XZHrfzmxGJ5TaLwV72PU1yTSaYGBJ3/zojebnKq4lDUe/bjDOb&#10;/410BUhY8FSbniFEIdLjuC8l+4lttLbNaY8EbR+eannmrWZ3MU7MK60X9ylO3P3H+8v9MnpJcD5W&#10;9mIX2Xb2R357lH80RL0s5c1H8plv95uXFja5TeS7tNnC0IsuZ2I3SuCAd7TWEFR7XiX3kqKVcjTN&#10;3jZi1UngLOxTYmm/i03NxKMsk2xZNLnl/+A81ySc3jU+qCbg4bIe9U57UcFmt4rwDIKly9FJiA4J&#10;jVWC4p3A1VzlddQ9jR4Y6dl7XVmcKteZZ9ib4mMODrKPX7D4CcTiQ7vGL852+RvFQN1HYnB7nwXB&#10;pyliy/xltpv5PqcY4a9Y8HLJgwc6dwmj8upMFJyWo6LJxNS0uv/uKJU3w6ISFo9NOXLErt2T7o3/&#10;B6f+9ypKcKdDPZj5YERuPq38385Po/OxORUSPbxNucHKW2y8A58rsimLiUzovDidUMwUyIRnKVbj&#10;ck0x83ud6nB11C0ebP/iS52cNDwiYS1BaMSHubJbJxXOMLyT0Xf7VG1uOx/78RBRstpQst1SX41P&#10;1n7MIx/AR+L0fZb+P+C13eBRbYk3bxCXz9nobzI0Ry2Ths/i7KvJgrSnP4Qc4XO7M/ohMvF2ulLG&#10;Ckrkl5Kq2+FLjxa6Xe59Rn3BTSTzboLMmy8enWsFNpS28n8Y73XXO5YepI6cp7WtLkKD+BoJ/Vot&#10;jd7sKF5tb/eCEs/bqHdvjrSvzGtOU/HGcWYcwzu/+IjP+yj7YhzeY9ts7v0feLxNoiF2i4XU4i5V&#10;zxYKcs99WPI7idXe5j+ViklXUljnr872rJ3Zy5A9vteXgNi5TRdaWTio/ZbiRlW4/HUv35LcP4ty&#10;uvOMorVN7OyR353lL30fgtgPtwWq5I2N1FvUrXLu1Eh4sEpSqWt5o248UizbMIgEvCDmaYWkH3HJ&#10;24kE3mt5C4Kdmby5nLgyuGhRAWIc/lZR2H7Z/EyDMthrzYK13vA1bfNh5Xl1Oz85Trwpa9vCHKSW&#10;4r0W615VSW9wFNC/7ObOq2lNF85fUzOBrPR+5Sw957eSdal7lSWLCbgVzxI/OYz1b5by+prsiMCu&#10;58mtcfZfb/HOxMm7+CNsW7uqI9sk7VqUf/AIbtxZSuZb4giO/f2xVlZXe1f//9WTTdmK5BsfZgZj&#10;zqWcWN0Jt5pgQRSogogt/5Yk9rvsxd8vucBy8urwX86kPFuZA0f7OIOdvB1LeWCkbVwgVvlyVL8v&#10;55l8i995D6+8IV9pS1S2y2tdne+nnMzy4nEgc2X51L94q7t3+FStxSLS7nihD+dWwnyulvODPkqt&#10;TS5nnm2UoKVWgNFkvzZRF3gs3PZpQgitNbC7xNpQT2pFaj9Osf6fOAvA1XPOGXInZ3Zg4SqKzFq4&#10;9KtSXj9wUg1pinNMIEb+Io1P2x69/7yacTqMa/r9JBKCPLKIQKEoCxEWneKUucaFFp31TY/kp4EZ&#10;Wj1B7LJqKU8K4YJVraExHAk5s4cTJQNVb38YsleUFi1fyxyHf5carxr/6cCeK5eIdu9f8DLu+oO6&#10;9M79ual/ecVk91Qo/FxBY/iytlNprKhkTQOf7m8Ii8nLMTvoat4HtOHY7Poqe5P/Zp0r3K/cHj0o&#10;cUnepLawfOyn2WbZR/lJqt22rkXa3gq+f0r2vOF4s6+pNNvUu3YLeXpP9H1UuqLUuTjBL37Ma61n&#10;FlZ4FqTsAw3kg8XBxAOe/ZLNXl39h5RTvFuZ3B4cW8PvTh7zp8zzLT1pVqIwBPnZiXvAmqQ4Ke8W&#10;r22/39gr5NDn/xR5a97Y9a2wfNUaLgONl3AjM4Gmdx+JS91w6pZ3XJ/hjeyW2ex/+d5uAXakXccS&#10;S8i42kT/56mLeU2qby4kKg4jSg52CE9FvbcDcmzB3U/4I1gpQWQSC6FAoFAgqhUIpYtiC3k8fZl5&#10;4MEZKoP/i3mMzGP88dXmODpzTCeoN8feani9h7xmNnB9KIrsmVXngpGu1Ot1qUuo+Y8+bgNCzt9n&#10;Z2aoc4vW3nHgq7M7pAEmP+IayX+CA93npP8dTLjUiMry/zwZgkDJ/xFy3kysPS2bvBlNwZ6a4nLt&#10;b/7A5in3flpmX+NSbIBpyZR+As8puEn/FLjqXBqnz41Uu4FgNce7xcXFJFK8U/LtR+8afX0OXpdg&#10;3xQ0xZ7HGTbxVpLlnxJ7gtjbghinZd6P7k7S+1Sxy3g4de238Yck+DtVnbjUndzEqzJj8LIDpdNd&#10;5pZuqT/lofZ9UeHUnbwWvs55yGLmDvPhqh8L1b2zXbKTtlJZfK4anpUureCW5ZU3f77Z9cFuO4P3&#10;gnCp/fPYT/OBSXNbf7yOxgHI9J+oKuxR6dmPLKoKA1zuW314th4WP3/1l3/hW8+c694W4hT3lXDr&#10;p4mCXi4oV9bxaT84pzXeeMMW9wSmb/FGPEvcfss2WwVK85wM3HvJFFwDA4Yi+5q5WbZ27rlJe09M&#10;HwZDn8SfbmRZ5rCZcVS87Wh8wYl/vJof3Zqrxdq7HFcGRuD9t17Lx8r5e39a0SBfzPVO29nBS8Rf&#10;PeDDy55SdIMy2IW9nrOyf+LTnzmlIi2P0nncTbZQMfl8pZgP7Pw0NnZapa3p+Vz+Tl3ncp3hIdj9&#10;+cBE3v3kxdovZ8fLKc5q935i2l2cH54WvDhAzx3K6k8/g8s3lgfg1Wbj5dU0wX8QuzUPGOn5m+k/&#10;k2/fn4CPuAla+XP8t5/SsZK/CibI7eu0uD1p/ddePd4kuSPnEfV732hX9sV3G1W3+JG8DFK+8lEf&#10;cu3mvb+wfDDd7uInBXRceGqsu9+ju8EvzutL+V7Nlq5HDgfO2zcvp9/9y9W4ryeUb0jsv/wcJoPd&#10;wOpsmvN/3Ca+VywtlzUFimxAwL/jvtePcyyD/cXtTs53iQRN+5DEuo7Y0eepHi+7Wcv7ymPChgxu&#10;8XUmere8ZVTIfcAqYy9i14sTr5X76RYQzgbv46/lKxpOn73UwMEUr3cVrrQn95RnzavNmedZnefB&#10;551/2b/rzf/u2N5f4kfqeyS5drebku44r9xsLbG9ST3N/RC53jUil3b75btqF55jdNwDKjjidpf7&#10;MDvz1kFDdpKd2ikuB2jecFbzJjn9zlG3gSy3yo/tZ3cpfraoXld7i8U4IoX6541FK/Bv4le42de5&#10;xZStJp43qfgOaPvO76l59RIiUV3/dr/vw3A+lIedw9y+l8l3AW5e9SbrpAtl4LXfVHlrxO5S7i/U&#10;uButjhIpCCeU9fOd68ppF/+mX3bXfO9SlZb+q/hf7PUT7lGN8kXfdkfA3Taprg/Hs6o+PMwaKcnv&#10;bwqeDyuSnly4H/pQuTXCuvlJrt6LZhFvP+/VVii6ueE+1/WfPxxfiuXcub/qqmrzI9xeyg1rCOM5&#10;HfaHKVtPllef9TBCw/v8kcc7OdQO/un21vc4av4NXvu7ujyuK40i3/35JGBqP/YfvYQHibufUmyC&#10;T8c/rXOXGouX8RAd4UW6t/lnUYrnnicsB/xFbpotbypXCq8a7gte/cGQ3m5werEwdGsWshI8ShDX&#10;ebVNYPOpAOOGIz0OrvEXAFb2f+LJS33Pikn408HogCDIPbqgPuP5vKIuuXdlSr/7dS54Ilwb1+uS&#10;G6d6iiulddZeLrhwXIhEFlCQk7gsG62vQpTLiXp2vseRdga4F4O1R2W9tacuZYcFSCiX04guZJby&#10;9lsMiX5Xgj+cf+lKVx69l/nypyLvZfS6gLpwRVp/JnXvBu3qX8mJb/y3nOeXc/aUQlJYu5DidUxT&#10;leWOWXiKz2D7MItadveAziGnEMdy3iinfxRa9LKk2d7sSYpu8FK5wPUnnZZYt8dTMwMARV7fyPtR&#10;Oyl+il4PPAf8L/acsvuy3l7vuV+96+7ew+TlTHx7Ub+8GgfxSYtQYQPK4ua+cOvvlSs62bLuypfH&#10;7zsDmpKX8Cte3Aify7a1b+4vWf5MltGh9l/Vp8k3LTguMd37wR0lwjyUsa2cdzwhdO79pB5mxaUQ&#10;l/nfZwcR2cSTN/hALBb3DSuK1evSX0/z1bxGpD9m0XNao+Btgh9m5mGrMwV3yj0vlObSOLF92ne/&#10;yyWFUP7Mdo6Vypfb+P/ch1yXqLgtP2zhWHdZ+EZQ8ruWoUbe8QTBjeI1ocN/x59yk3PAoELdwHS4&#10;1S9Xn2WLFgf2VJ8zym882ZuET/o2xxPxqZddrixUygVwYC9mgYd8qyDfxNcetNerNcB3Je/zi4NF&#10;AvL/bO2bwW/xvoSiJfuUK3L/tkHJS7uNyp+ZeJTh1WRvl9pxGDlR38IkFP9WZW9q1dl/FjZ46gu3&#10;ica72S+qmT4cwVa8KIIAQMv5eLbTSLo4jwIoj3fWdFzJlem9u1Sxv2XiMaL3WdtxWXpVraNYUNtn&#10;OuD2a1TBJ+UyOvgQdKVIdkuM7uj73FrSlbuKci/A7+OV7jcA+NwutMWbIhvN2e2h645+sf3/2/VT&#10;kg9uNnz+4s5Dr1tm3KcUtd5fZprzwpXy+b44MswV93b7Y+4IxtH7gD8DlXyzvz1ibbnKJdsYW4rm&#10;qZ4jn9ad5OQsScsXEFNMna3gzPEaxYaxO/+K8Hl3N72QjIX6rK7xAjw1o1ywo5W3c2ZRL7Z1n/t7&#10;mD313BbvbUnPiKPF3F8rOfvq/uxpxHod+LiuaIypJdgO/s5LWvvA6cxcVHMTsPKX/hUsW10nIfaH&#10;g0dC09wK/ufVtq3xYe7s5TZx16/TXJmJYnndrgzx8rf163vySWVlwNaHZwKPEYWUlLry21YLlMSl&#10;ocPf7K0n/xZtpL57aVVOJPs+WbBZ4O1rj79Srs/Pqy0VxmDHskR+7Ny5zEl04dhLWBffUVdlx9k/&#10;nzTPyc4tKNW7z4clVpILit1H/SvEbKDDcXvSebPq3cDLJgHthRd3511pngX5vXZ7D/vJ+3gu1b+T&#10;HlpXr8sW23BFSXAFVSwlUlfi6o5NecIsWBaMTyjGy+4QF//tjVYpN6rj6+x7n4g3HsPuxG8+D/EL&#10;uRcqs229Yl8/E37jxEp8h4TG1K0VkzLDeeKRpbSSyLKd+dtc8CcAeW21znyxJTChJue3UQsQFIgc&#10;iW9ZbwNKU401ai1N4tzXtc81zMue2rx1sIeFLfc+GyRc349b5Xly2drFJb4WUcmZN4hKWTKkpOvV&#10;PmPgSCJDwTESgT1wXLmqcXzPfmBS72RTnetXwxz4eVP53rzw8HPyyS2yxw6yrWpPPjGcweou54Gk&#10;97Wm53KMaCe9r/lJbbVr7yWfxT68n/JxCdkotkTzsvMbdm/W520+Qa9d7qPmLBk73s4jllNB7Vpe&#10;cHE7c5rVfM3036QvFgS5m//q3ov2YFvFj9BqV4n4qnt5NwhPX48gm+iilO4qw9jeCrzWc0P704J0&#10;Yv/9l1S54GhSwUkfKF6s4RQCbszP43Zqiq8LTu2VDcuExAxot/25My8re7fcnP3U+liuJ4qz+f5+&#10;LBYcn+USu7yWvsxqoxs+XEUdtVAxLiR+Etw7g5efmKQu/MJMvT+XdXWlnnDJrGb3Kz76Pm+lvPf1&#10;efwMxO5T2GwMM4UvPhgaOLYU0uAkWPFe87t9PLk1nlv6hvfy5cbcpKsVOa2Zx80uCnMZ+o583Vzn&#10;kBILniGxDATKXPQlC5M5xDnE9rzfLvB//I6dZDh1p8vali4ozSkgtmvTkWqlRxysnKSotkOaXZB7&#10;Il3rlzDmtu7eMMXaaq9Ph19ZTTdapfBpw8GO/blZ3bbN3NdlWym/2SxqUz8R5ZY22Sdq7otm007v&#10;L4v3z+83LGsRpnLWfgbX//4M0sjjkks/g1PvCKU77UmS9wK+XVt5wE1wdT/5TBtztHmByzpxC4Li&#10;rt7hnIngbhz5P0v4HZEOV5Sf6qe3f5XLVoE6UROQEvEK51VzgaOc12iU0uv2w6v8rLWuLFwU7tlz&#10;qsyvx6S9cL1tssaCY9/eBvbu4NqV+7tH+591eeEHpzbqH8WC3L7xqv3144LN6u0fz5geNbv/evqS&#10;xOUwi/UQc4Sb91BzLrT+qiIpcIyWLgwea53iLkiysPcFy+poxxJs2m5Gl7dX2/1JnFiqfzOZin9p&#10;ziXPJB7eBU6fZie5SzpwD7N/26WpcdeVPR7uRHPunrzuB+lPcrPkMzz+5iglXOc9IdmVp4sxa124&#10;UTt6t5F2810GTrRlczK3vFaIHzkBO1wie7+f1V//8i3s3ZFcCn0HyeFR3AwDcXBBTuK7X6vFpSLb&#10;ZeAtlJdt2RXJQ+GKbuYRu+2Z+OI5TLnR/whpf/CiHr9POXPCfj77Kx/s3GwfwP1Tcqoi1oKjuSlr&#10;PPluvL4dWLsvWhdwednurdw6i/Cnh1KlmkiFXuUkrVuSkPlVqFVfkvz3c7p+HU2UoUmx4YdUlbaX&#10;E8+/6nE9gYLcjYeWKgr/WlkELtv2qeLPmea/5ZaT4+Ed/8UwsX48tY49ae+5zOPGzZd/Yn8/utPx&#10;Z12RH3u8O5bXCJoVg+XcY9a8npy3qR8+dZ7d3+Px8t5DZ/tC6U0n42nDwRdvAD0vu1B4Kd4X/4Hb&#10;15ndnbykSlTLzngbmO5pSRWZe218lbLfuoN7ym4w5aq/JZukb3+pjzmL3gVh7/Y2g++15W42Hiih&#10;a6uUnKPORWxDr+EU87LO9Ozi6/lXczIPx79aH4uD1XzkevuA27lBF8+BGX2EXd7Gta9a3lAbniEZ&#10;nexDFmAS0hqrxHNU94wj5ydS/jH775ERWcrTl9+XnPx8Td3yk8/HF5prm9ueDyO/LLPqtqaAqxBt&#10;1RS7b4qobtsO8Lnifb3vKS08eJtrygVspXsamkun5sma2RzV9p7dwb7u2e7Rasin5a7dyW/Smqks&#10;j5beJQ73qe99O5+cJuIV7beZLlC8+/Uvf651nPUwK21wWqvgqcn5VqTQE4/lR4Hq3ZRf1pdPFwE+&#10;akg6IsbpBylwz4UxO2uMhWROleCe8kpykl+WqGvU97Bc2OCTkVcP3cXX48/43n2fVef66LR5mfxp&#10;pW7ODBA/jzjg8BJmXiJhPDSzlL1kOPDE4I9x//d678y29xv3eTTvPsey8d3TkKYuF9LxPF+Bg4rv&#10;cfsN7NWeU3F0Qfjy84slaSgveDE9Pz2Qzrrey2HpJ+ui9LzeD9Pv5qXueI/N24C/CZam5knPJEcR&#10;rWF6xAqUvMky10qLMj98u97hXO6UQua5eNTicq/5P9z+WTl5SZWTXpmybJ7/H3UtJ8dmL5+FBZ/b&#10;drgznPFzjSN9tWtP4nImmENYF99Qd/nf914ta16ppISSzyzNsKaGLngaF/LI8mtn6K65LeaS2+HS&#10;nMXEbCKFNzmtWB+rKXeb/2qH2ZnVHMvVn7673E5OoLw/gWdnte/1fvNVA6LdmyP1nazc2Z6q33gU&#10;do9kvoOkL18ffX+SzklOxBdKcuFM+yp/h7CXfyz+96kxtO7wI+lQ+neIk1EK33Bflbs+Opq98fcx&#10;QDuUZmFcpt+UVQ5I87hB2TMdYssxV+7X8Czp8v/BxFk3xKztmLh1253HWTg/2QcVdFatplZcOqX9&#10;h94tb4zPqHsWvimg+5t7UxB9m2IzwrEbxjbfKeZI5+UmZpen5plpfbijks1bWj6e8frSvcs1P5Qm&#10;JN+0zxHB2nEUXKT9VWSNrcrEt/Y4teXLU0TuUPgs2zaocYeHatNc7XAJn1GYVKCCyJ+6tBGhv76D&#10;8mIXpJXtcnbIkecH1V+f6+7NiW15Sks+4apWVWJ602fbEsrp+fR3MUxDTlq6/+XZGvLvXcGJK3xo&#10;KUr5VLeZyBP7e9i+PyUttxpW1m1rSlKQKCuow/vVUrfcHi6sp7nLhsaFB153dVEW3FbJe9y8xzgt&#10;ZP4akKVurJfVTx/7CK4pbJHcB/rW/rGrUrbqn+xvPlNMWLFURNmazeIU+1r+Ecd+7esfmAt4tKsH&#10;UyVavgkB1cp8XX3Gvv5rt+SXRcou3mSzSlpfcUG+ebU5YGKfeXul5nCFnzPOI/+Uy7o99Wp3xcH2&#10;/f/ixSt/uU5uGJKlUs7it/HcANneX6bT/dFzLbxRdL1Lg4S+PvxI8j5zxT8/MFHvGNiym0fBeFkA&#10;uBuWUksvNBRfB5xiElfhQBywcWbKmRZOfjwYsfzc22iJO07W4NPgar5NsjkOcp/EyinLpeuS5Jba&#10;8VCsooKWgUYRRHrKJdJBW3Wqj8I1zZ9+P1IOWZmLksEq1TztXKduLK6XB0n5wFPea3itU7iV+9m1&#10;ct51Yvv/eDd5NtcNfX3VAstqz8/X8rlarLlzFuyK0tKrn/TiHWdOGvwvobX/rWK1/LbXreIxV7LZ&#10;vR+5l2tK7mQpW6l0N3LL+X/C9zW58Q/s+8G5XVNJ/Brk9s6o97ivPzyK1nv8IH/ttt8eUK4xuzBt&#10;co8e7gGJn/gpTov6uag5RypIvKqT5O0pOBI2fif/i1W83r5FPFtLlwVWn7rg47guTVNbnmLiFwf8&#10;MJ2ZuUhy2p6/2pqqBkVSLEApIdAyEhULlZwOonFk/yjFi6hYbeIKHoKQ0NFZ7KKXmri585Tm1+Dc&#10;3m+in7njizvg90ff5fZ4dfKVPcapdhRE3HbUIID/POJzIXeApN/h6m6m21g3RpnCcS0Byi3s4jyz&#10;5y7EfhZUFPuZy9fzbY0aW2ZfKV9jmP2HEetv2LnCR2i2bDykP2JVwx+uS5ovsSfWuqotl2nBupOX&#10;zOKW2X3PU/PBg/bdur/v/NxzV4rznPK0fAQU/PrHbTLn+uq3vV1F2mmsVJI/fR+32p8Ki48H4UrO&#10;xTVXZgIVGl2TrNsPsvJldmlPMr5lItieVuEV/KU/BskR1Rzi/IsD+VvMb+KXvFi6uvsP8CCldQ0W&#10;Ui5rQieeJvB3p8zyWz/2C/43e+uRJP008btb7s5RYveu/6OuRF7cEecpv+C+OC7S/rSuW3VA3x5o&#10;4/3KTiVIhnFs4Z7Q0F7UrS5TL4hk53F4sW2n2KxEfE7Q+rSOriHELnV8D7/Lf4u439VVft847v7E&#10;796uU7Y27xYmzM1aXLOfA3+AqlVubvfTxGtIvZeEqmAnDa7ilav5sKwdPSpM9aNbP1GzC4KKmUGA&#10;O59TsnsLIoIiR/5bN+LAAyGUQ5AU/FuCPtfbosqaG9R/+wL18R2BMFwN4ZzEfwwr4OUy3Mlf7t1q&#10;yvwefKIUQ/P+4Md/2Zc97z4rwJ8f/cM3Ectl/All8ryoPOytbwsluzjQ25k1iKuX5SEiIzdl2XAu&#10;OyRIpyqv+WzhVy668J43OJlT8SQJueBG9g/GwTUudbFlntrPu9pGz/wC1GBuEfK58vtpcuJt35bJ&#10;lBlyNKerItOE7xC3/+7xT+h7828I7V7/f4wHHreVvrduPloKato6xb5IPLY5O1CJi5oggQQg6l4H&#10;RbMKi056jmxLqj7690/VvMDZJiX7pwK2L/7fwUXO9xpgLJjz9BMNdJvFysUc7lmHH5iq+5j6+5ue&#10;o71FHXBxBcf4ueAsT+51VLhxWr44xCYbhTTZgNOy/yl7uLB50tr5ci37YXd9++2fK/L5tf5HWvR+&#10;r+3cu5XgVSr1lV7W9xcHanELTCFq/KznPBd4yJES5K7S84NyK3eNy3Hi7v1cSORxd32xcH2U9TLv&#10;q3xDguxFBXwPeUnxpz4ini/vVk/fnK/m6ySSV/NI7ZhPdKT6i4bi/ME4+Yf+f717NuaobPqrmzcu&#10;eAkTACZYO4al76koXLyQ1dWlT7fh3Y7PH3PZW8lvA1Kdwk4KpbyS41VObbwLqMT8oJgZ42qxXGuu&#10;bS5Zw3P88U+ZFOIR7nBGWP8vQy/8wRLH+HE9fnjHBcuOaztesOW+OklvPxR2v8sGTjOynLknfZcK&#10;eFwQuWwTVcg/DSC5NwvQ0XLLVb31J94n41VooWIlWk8/NX7j62v8InweWdcFOqp/9FWlzOBR5YDj&#10;U5qPosnK/Tv4Gr7/lElpWSf6mTcB6imaezKCksXlwS9FTQ7/cOB1es/gxPcqF3izPXzQN8g69tDv&#10;bZmlwY7W+zCEmUFqoY8uXE+fn/QMTn7Yi36k3+T8ne8uuXrXbwLdtx3TaqXtclf+MQ37gtX2fcYI&#10;pbX/I0zL4vgyWXcpOFr5FLMUeK8FrL8Wb6TnO/K6eXmzogN/+g6a7zuO3N/qPXeDKuTYvLmMmrh5&#10;a4nJS7d1vHy3530//LXzLwq9bUmc4QN0XtJDKrY04JDipxc6GP/vNp28UruD2BBAX4yxnKwmeak/&#10;CI7bZeFHCp7I6sHvXQvftnVHOJqUuBzj28yzGCOU+fvuP5lz3qcITz807NI3HcUPBipffr5dqU79&#10;xr8nJNxRbrAsGPhsk1Iv5e9SPszNZ8U5Co2Y03hEpS5Yo3gfkUv9/Mp0sfeerGpHnc+u7c/zXqXI&#10;dLW96u+VuWn8ddcVnqPgl13D3Fcsm3AAiZGunTg4R7vCVM/vU95Y114rNvup7ujqiZzjo9xZ4ZkA&#10;OrWLL/rS+2YIIXfxLZzZNedlxaqWZSEjTdnby9JO9l4hWWyOvZhCCs3FSUvV5S0bcxNOeztKosnu&#10;TevyQJjzSUYJ0/cc9rlyflYuXexUfGz9sF4Vpxslyeny7e+25ILNindv2dK+4MElq7TzHfimhpC6&#10;fdVVf/+HM+vtpxUWR4t4Vjac3iVKKUpENVmwU5ZzcRyVJa7JwpG24Lze35fHWTnsy6e4Hva7lZaT&#10;5u/8G6yd8UvAkWatfsoh7a9+xuXljGsHe1URKpRa8nqGzmtP/l/mn/mxX7x6G+UiEnyDVqX3/rUr&#10;cUqr7wKsojquLF+Nrr/bC+21Rnb3/YN24P9lwv9t3APNJJMCmOcTH+eEfenIX4l/js+zOD7fypeH&#10;b6bdts+u4Yl7Lca64c1uPt9GM/G8pZNn9a6cVBbNiXJqoO+jtMDZH5yKrvnHbjj77+y1ecQo73Xv&#10;e/PcuAr+DLMcjbpwXVeIfgyvs29WXzn2ZSlqjLbZ+2vN5SfC8orfTkBvELGV/ZVQnM4X1uZ8iC3l&#10;wqbJP7E1LtwOzudmDXo/bzG+FCutkvC6w6bLGvBrTCcFC5+rMzo+KyKFErVszxG53Fxbw6fbLbzG&#10;Tduy9lqnS2DrnDK+WmMTm+/vrLUVV/rzVdz7bw7rxQXaq8D3n//+aHjyD/Ik0tXby5Blat8Kk8q3&#10;Dv+GvleI+cptm2v8/IHiOMcVIpzCNtfideJ6UpwpYX/F3PLl4+Y1afyyu79pRlr5eO7uZXg2zcx5&#10;A239UsvFBorramy8Aob53CNlH9TxRofM+L6l/F+0rmA4cbv+59TjV5x6yq+zFy4ghQu7uo9sklc+&#10;/hrxFnkCvtN7Id6z/4HIXrWyYTa/yQ91NLgwXM277RFBeWrYPjbXMwn1vFFvcu8KrhUW33ZwWrun&#10;Fa4pY+882pX3cblLezS+KfOeYufLTm3CIuucpPnTs51Z2YGG+uoZppxdqn8p85jeJzXlbvbnsUjh&#10;HtM4K1trGo7tY94cks5YQZ3lnP/O9a95blVr+af3+Y7X9ZKlmIOI7C5aHGZFzsNOUwMxwjW8p8my&#10;GmvY4Pc1d5HbKT3HYeLMcepb/ELP3ZMXEay8C39H3FMkdWe2l88/FSElCtGEjUBiqXxlDhq0OhvZ&#10;AhjUWr8sVGB6lDJpQEvPhF4wIJLWdO6XwX81EXDPTpRSxH7ZqD/Z2NGk1+yq1vA7X7zsitX2cadz&#10;9rjb5erNrc3lkGJK+7n1X8nCNA1rSlJJm1eRc+xOrS/V27t34DPl81JPKGm5Pxc8E/fh8wh2D7LH&#10;GwfH9rDytcc8EgmN3x+2/63+28x6a3u1JV0e4XHnOzh8JIrMVbF6qLM/+Xe45Ffi/FrVP/4Azl5N&#10;ybV5fKYC4apLQVV/gaKSJe4uWAsAAAFUcxiO7FocsAILEGGXmhABxEgeQABLQZBDEgAOIVAYABwA&#10;LxCCNeQQpTCWBClywDSZj1PgGlmABJibACHQgHiiWOU0MAADwLEAJjpjISNBsAElhmggKFoAYbtE&#10;ACkPKGgAAGD0JgIZgrEMEXMAsTRbQgC2AIOw4gjOkCvLI3IIMhxoAhOZAjuIG5gNDUEQTAYaYUd+&#10;CR/mA8DJQvAA3wwF8Drn3gP76A7HywRCF2hqsNAHHvC4GAIYBAwwtUsCAZooAB5ssP0ADAOzIDeQ&#10;IkzTKDMEbePXxhHoPURlk2x4DBHDxEkLC9raMjDz0mAAAAFZmStivEwGCV0qcmWYls/UaMycggcl&#10;Y27CkMmlD+ayAebqIqo5CZeE4Z15ESlRG26DDIoVkzJwITi0l6WRXoqGRMRCSP33IHjno6LG0qhg&#10;gTQtLkmvuNBTaH0od7A1G1OnaS+mxYmZSzsA1U3gNqPiQuUk5poNhIFcOEGpOzwilvi2RGlzl8TC&#10;FoCDTe7JnukOORwkiOMr402sq5CI4QmyNR/UCPomOrkzNyNTtKsCKLbWn9U59Eyl29ie8wuEm0hg&#10;nv4pJTlAwKieOR76m+PPERenkKHZEx3zksY2AYEFshCA+O98ykwXshIkfPGdlQshNjGa0uxLnDpR&#10;DjM0y6RhZ3SIsnfM2CAWj1Cs9A8S4wljWEcyNl/KTxx4cmI6YjU9rFZv0z/UmSIiGUpQzF/XQ8k5&#10;atQwgEdEdhs5Qoj26GIfVqZVy9cMu1lF25QIYGtGkT0sclWSIWOSgXlorXX0orY54iPRd8oLsmKM&#10;ozTjY0hPJoZ581/ih+Xmgu17PkKpZXZFX6vUqZ1yQLr+aLSbzpdgjKN982N+VxF0wbEhS2ZkiG1A&#10;RfFZqVghCIhDYWOCTo2YHog3MSqPFMWyyTmKcd2RBhZgC+O0NLyUV6YWqOtIgWjFEjOJIeJkHelN&#10;egiE9I0eEHWIDRO2Wniam0fi346dPyRGkanh+FgA2U4rOjKinhoTT7Wk6AJFELIr2VKEaJlXd+/D&#10;dnBYY3ZfTdVmZzYSPCkIrUgYHnVj//Tttl7wzYYGLjxYu0wZAIFdaiTwuMuei7kIowAAAAFaIkrF&#10;wjouWISRFAQAAAAAAAAAUQAAwAAAAALfyvE3soKRQRHrhEABEDAAhYlkwFMAAU6lf4wUMqI7AzTY&#10;AABSQVJgAB9CTbFp1JjjCGCzHmAHhoHoDHqzWLEyEQIpJFBLkAHmYZAuQPQHKc6INEn0oHey5qaH&#10;oM1JqLZFdfSnRty10n6DEm4NN1/MUBFDNNNrS5pc65xw9TSiV6xss1yj6FHK5Mq6Y6k42IPCJmVK&#10;WrC8ieRpXK5hYyzetieNbSoCVSSBeyJz7dEj4tOzl62alUH2BdDS3/SDFDfcC7NjHrPKiNzEvaZV&#10;Rm78rqYDaUGVkO83ZNSqODNhpG/H/DDRxbaw2MKKGcFA061EgyaujRDUTZET/BkwxhWykryT+EX+&#10;6+SMiZnwoV63Hh4TPTjGaJPZu8rexy8/Y6D/Hn+yqMIjZ09AYII9F/4vXiiaN3GnORRMEYuVz39X&#10;6a9O68UaTHrfXVrYcwpnKUfRo2jXuJFQTjq6rCLyfmnE1oxUhYoKIddiIVMZZS8QnIGq0TB0GMa4&#10;jEKFDIIwggZ00mqXmn195pCs67RG2lUaNObQSLCc9bFkXd54d+VZIJou95dn9LGL1y4xxjQW3Um5&#10;5jYkbRP1xKqhBgqNAtWhY8k2pKRmvcgozkNhUqN7PPpnKCRCTlE8cJFCKYjxXGidLY6OsiQtjaqm&#10;MqosvjWmZvbSMXFduGwbHlWD2s+DgidaXXWZdE5hdLMDRFhHQvc/9oqSNQdtI+B9SBiaSCOlC1nN&#10;gimNg0r6vLtj3NdO2gQKnlGufdBB2ZjZfaJNHpt2PSTXEltQgCacXpEB+kZR5tmaxjH7RSg7QxGg&#10;SKm8JVR2x9q0YWZosU7xlNqyIqXmm6q8EMNmxJzn05M+JmgAPvNl7lkilZfMhNgydXPQqdFTRYNJ&#10;iYyiYvFCbBHze8hs4oJCUmRZ4uYarZIo4xJlCkoMEEIpl6QfYvi9wGRVcYQLk85gyQeET/DB3aUG&#10;Ed7Fmkmt080ollwDAdfIRlyb44k0XJVhfTmVU7XyJN7pwNnyoySzzGNvabyJPUgZOuBjmEbwIcg7&#10;6zI5wIbnBkDIzvxuWmczfngOaJtTML9ly4sO44onsvEWxQC0gle1arQckxNlL2plJJp4gQiK0eQE&#10;ti/Ei0kvshZNIf8bVQN5Nvx6COL6CLDuFaGGcHILdfmsOkSy3uFMURXQ+AAISIqui9JP6EtHrZbM&#10;vGfgotKUgTHJiT+glZEsz/aFpy48rNmB/v+iw0W8ZRdPquNgSoYrCiATycgldoS0jEedV5zXrI7z&#10;xtuVY1NRfMlyzEkb1S/urliYh6XtLNYWJEli9d/wIFBn5FpLpw8sfwZIdzVZKlUdimHRTFsf9TgA&#10;LCbMs3J6PflT2SOqKu6cyCTvyTqOeMY8NGuwZnFhOM/gY/IeIbIqATVszkSFmvtu5hya8rUVTizF&#10;s+GrGy1qQ4yQbQreQ4u0MckRIOKzbrmFIToc0YbuONgsvR5BWc35r0FBDBJl0bF53JzNZ8xSJ4pQ&#10;yJdxLvaium/jFnVBWnogKUUwSLOFANYUTbnL4RD4kzss+RvZG/wqPgNd0B2b2/FPsLYky80bTOQf&#10;cP4/bMTXHCYVegJaKoOPHKLOJLQz1ab87L3k4McG4kSWYWUiVaLt3bE1dnfIskDX+yQx2Enqg5Zs&#10;1i9mT5QrGWoro6KobWJ0tLS8OnRVJ5betOrXTE85U18oXfS6hl8bSVsEpVxQBJtTIIgQOxy2EiSm&#10;EF4wOPBkRImc+XhrYISaFrFpl7IzML5JxSNtHMbFjCJJAc9TGBbgeWBaudmFjiKRTiGi3W78hYSB&#10;YWRbZKLdZL8uzlkXrBJJpAPUgzWseyJJiAYRjaUDqN/MUxI85B/0Bz0w7JdJ/JVlWkRx4Mo3tVpi&#10;BghrlisR/Tk2sI2ZFg82ykTe8iSjNKJWOL1p3qpPnCxIzzrYq2ZVCFlDJS1nhKp7P8iIgT0eCwEE&#10;zAlZB1PZGFO85LDQT7zYNmjyYkbRazk/eNPRxTQaWJyNIfV8oSMcjZrbktRc9BUddlipeZHjZ6IR&#10;aP6jPOIOuViMKp2PY1IOWjZpKohuGTSC18c2LDX2jVgMz7jQpTUG6Sbc52LCm3bRsBe1mTUCRYn0&#10;3Sry2LKLfXRSKRB9RytGrbo5TAxKb0B6q+QujLKPSWh6Y6RmbZri7MgHWFzHd1Jgs7R+T71tPf/L&#10;gGcC8iI2XxFHE349Nj4Y0dSy6w6Ze9a+urmLBq6YzUzKCSQVuceWjm/RjmqNMTi3awWeY8nmh/3S&#10;jkDO+qgVjN9HJ11eTvENggX21nMPQyquptjJY7iwZw8Qoj0R28OPgcos9S7WsibnMf352wj5gakP&#10;wdFty++ZeSSVqUYhofnCYmZrqIy3WNiBt6BWl/+2hYwrrLeEyHB9qinGTHrIjHdkmTId1Se9+TS5&#10;SNoiSx0a2gApbs45xIyvrEshTpwdR5HMUOJmTDTRueH8PulUSfNz7OMdLI1+wdPtDtdMVJglteRb&#10;EiW7pYBPdHqmmeManvwtrRLI5i+Y/NPHQMnSWI3tDqPmWcmX2LCQOupuU5jkOzLJc2/0F3x9fMfr&#10;N4p2VtNg+Ui4/gfqyTRTTwRlEGHH7icREWo0RCIuOYxau2dVZS0yEQVaSa7sxFbF6R93kjbNMoyU&#10;Hlz0REm9N80v1iCucamSvp1n+vBuGrqzUG4oddMZcoeBWUJYK1vzIlKO9Xh6DChC6sS1G0fZkmU0&#10;cGHcoWDaA84TMgk6UG1XaLKzY+2SZkLVY12VFSBtExf58vkshZdo5AA5noooBywhIYxcnn8AQrkz&#10;eFlokTqvJbtLSOsy5LPT8WQxgsPwar9HoGuSGioMz6LMPTUctOAt3CNZVCollJuLYL0Pcipi9z6I&#10;h95dI+CRt7RU14lUepnJSIyicFr1yIkLAl5DJlF57EZA5U02Zi2cXXR7JxKLGUA5d1BptEb8WXmY&#10;9MLKZRytQlUOoTr5mae2q2JPg/7+mhTiSLaYC8KTnrQp2joYneIULM536kKzoyYvWMBAIomsK1ul&#10;PF+UdiMWHJjACQkQXHJ7fKMQsSzMYkDbFLRb3lo1aOvQKxa+DpZ29wiWhYFiKJXVefMZnmR8VWes&#10;S6DYbVa7mdTs0KzwrmsLFlNatnU2UzIzBZ6Yerzj3HKTE7TYkoUGg4yQNyEhI8mEDpJXhNtpqRJ4&#10;yqvHhrnyKJiV8OprzdR0LDQpm47QQV2jHVPbvrC0GVUQ33I+HIDSmrZppfGDYM+tlOQArZeqMldw&#10;yEIBY6sZr5j9SsGnDSBJgQCYhEUo4CjIU5rAAL2wTh4bQQMjmwT5YhR4auGyBEJrSKEu9a++sWTO&#10;YK+8TF2Me40NBc8Y3F0BvuhbVxRJ3tHD5wVE68z6eTCQNPjlCiawImCkLcqI5eJnnzOYYCljhyYJ&#10;Tk6hy1etebtrKyNlLQo9oLC+bHRqNqzhF9Ho85Mx3hKhNXD9aiizYJTnrotgPy0uPdc66RkWYo4y&#10;Ph2qcFIEBq7HS5ULCFg1tGlqSudDQpd1HzSmWKXPE+03TfFuK9Y47NGo6jxxYDRgokNYtVcrFlaV&#10;V5yOeNmutHYBVVGq/sGSpjDZTUF6qp5Ecjnm2wMYuL5HGCRkSbhJl40DUI2VZeAUbeiXcrWGtzOp&#10;5DmuEl06lT0kfCvkjXzidhxqIS41UsZW3S1MQskg1uEScNu6qjAUCL7KxYvJPFfglRB6bXplIFtb&#10;pfXlNZGmcdyZWBINiwSiJAlsNHmpw5aY5OyAqgnMACq6SXrogcB/sRshpUICcSREUIFVRfzqBhQc&#10;T5lSKWiuYpDMYiw2SwHZzjfSpyzQVbc48HW0Uq+2K9dexFHTgojMvmgrwKeBAkWky1M4sWssPIJF&#10;B6EIH+lLLVbZrM0TeI4tsbUQSyRmtgY5PJ+5TYXgHowBm5sozhmcg3Hts0OgjYFKuZSCCfj/3XLe&#10;hXwd1Veb2JKsoxTO5jjkNtKo7GlKoJJOXL9cqVaaOxY43b7JRFyQL8jBwpjLZlLGWTQcikEryv1V&#10;VYuyczf6Hoi/gMKevwFyxZn/rpAUurD3rWmLDjMOFI61a3LgzjSYSIRoiJCXkVozGoQj2W8rRzLG&#10;RqNIqYd7HsaQUXisQpCZ2ViiuUBDSMxFlpKW84my5OPHKaVz2+GN5Gc68YpCsliLPywHvOe0voxq&#10;/qqZSAeFovO6xawq9gL+3RxQwUM5LFGVu5os59ShQp6qQ0xD5FChzeeyn2giSoGUSOub8ieiwhYU&#10;jMjfLCsSNqislnOJqSlyZoeLlQ5V22p6SrC9Mk/jlHPRI+NF2gYBM75jQ2CR1XdiJyoRPFRFC2MY&#10;hItNSrohB58HFRQTK8mR8xhBakXkwxHICGTaTHVRLjEtPcRSFgAAAVs3le6DUM8V2hTc3erUt/7I&#10;iijLYgoSPzcuMwPdvA9DOku9Wabu3AJZ2NIJE3cJz+K/wFFGVI99y7j/dr7e8hv0dVaeBouDTQTN&#10;8uQvpOyXX0SNGy5gmAT2n2GuddBcjecwK5+TlJhoYsbFFFERiCCm3V8u5x6E6Xb3rt8hvalu4+A3&#10;vCkNO8o/O8QufvyYd2/k0i55qS/8wby27JgNvCJc4Z7udQggmfez6pN9/n/aG/9m9WLwt4hNPuAO&#10;h5xfvB7N73a35L/o5zHigr7jw1vPhgJ9kuCKFv4rkJbUTCk7u8o15xZbCLYveCYp/GL9onBpVl3I&#10;lWpO/jmAcKPZz/cG23CA7kG7xSbtlxSJbtGz5fBRBdJ53Cf//O9P3tqbhJsohpcUp0b1WucXBjZX&#10;LK/WfxCHcVwDLd4F43Pg3mgaXVMpvEafnF7PvkudB7J0bPR+4DdDquiSdhKyln7RN7wf4sI83POF&#10;BnP/uFMddW8EqSZ5dApi5p7vW3grDSXD9rCfMlc84RKJKKWjYJv+qn4ocXexSzPKIN95RrczE3u3&#10;7X00HFS3f3B0k8sE80WLz0nxeUJ9cm2AoQgFiUb+9/NJKAoWBSxm4nLvA5zXLs5TGf4+G39EuRbn&#10;ic2bhC7LSSkvL/GIy4qzL6s+CcEHwJZP+/Gx5LEk7yn5pW1G3v+jLiudRnnbcxN5yfeGzlbrGaQW&#10;wJrzf/nUFW7rN8bLeWKWWDdbUpYp7/7JPUzJ344ym7ceUsE4rOJwbyvK9luz4R7ikrqLt639mzhf&#10;n5vBPs5610bm5lgpOCc4TLTW3KqwSUUzwUUQUl1yQdBOXtfnJaKPSS4y5pr7TJbZvHNsnm9SDv2w&#10;bba0h7EdNfnZQx9RR63czlqOmzCSExN5U7LHLvL4hRSX3Zts2yVx2aTluKfzARD7JBtvklUTxBqL&#10;ZamLezCwOypJ3Hltf5RJLsmcq25yks5JODAkzJeZUUSuLlEK3/PWIKKIInL7mYMQXRqNgkSJ1VI8&#10;FMQUxBakeC1I8FGutrqqoI3y9Ba0IgtJ4J704hhPia7zY3ZN6qeNbwKkPUCYNVD6X5YjPzMzBprr&#10;Okn1qUUlnnr6WkJZ+LC1Lj7rXNxu/guXZn7DwWfFyP2Wco+cFSviHJTllMEl5ejIiMUkbwhkAcPW&#10;KH8dlQfmN1C5PBSPsSYuFJP2blpKf2i4xqG7al4cYmVyGcl0lhG7imAwlwe8Zn7f52OTX7//Ufm7&#10;2pDMGEyWOOVTODlMTRdkb2lOs2Zm+l28pPW6WmolI+fH8f/Z6Q0QtfyTFeUF+erwdqWNWa+WuRcJ&#10;pDfqAdWtF7u6o0b2c0ncz16tpK3lGwrlJ5ywPf3z0UJGx2FufAQDMBoKA4PiJZYHZJl7u7gpYfg4&#10;ky6cxaBecrRdA+dkwKJfvDFnlmVyOWbcqHw4XZvCw9mecSXCoJVynE6nSmz+UxcS+bJa1nKl3NXT&#10;++uvm77jfJ1NeBHJnPKXuNX3/VX4qXUq4GF77rxI3czRbQiREcFpvC0SzK45/57guWBzytt7IZax&#10;8pU97mqZZe9nP8XS5B51iKXo8t48PhOZQ885f95+5ZZywqurz4hiNGL4cqSyoExm/i6nJ9NeyqLY&#10;hUqWPdy4vl/c8B/eBrznxDHJdHOrk58+K8JTXSv055XiOpxu83iaS+bntY/FkJz+XJp5QRECbPts&#10;5pJWZ/4m4RgXt6cE6LLZZKiMjMzIzJkxxXGBhZ6Cbbyt4JgctjJyzN32cmfBdFuLNu4p9WQ+zHWw&#10;ixp8k0mO+BH1Ue89XK3+elvnTxcalPKLW5cmtt9/NPz3KjYvpJl2CzWfvZ1ZNzv62gxSTy5ZDfvl&#10;LQiKnj6t3O1fL/7Ma0RTG46jby/bgL8rmJE1K+9k/ZXBcCc935uiYKU7IolsIsFz/w7PswYv7ymx&#10;R/v8TXT/vCqPl+fThCIcaGvSe8u3QS4ve78na24DAYTNqDxLd/XcsxYuHL9HA4LBSH8uV+ZuWUto&#10;qZeJDiZbZJ2DvmqLLOf1Ntu9ysVfTlhS5vvZZhbv7aP99V2eV9jY/8HxG/Fsnz6ODzJQL3M/VXB/&#10;3G1C3bJLUs8TKgG5UqTfbKi8Cto7UbnZVrdn9/QYuzM4EwhV2bN31oOUi4saX8LCkpEmlPCMrM6o&#10;79y8l7JyqQNoJWZt3gjMzMw5wTPr4/MeCMpXiKb0+YrjGHz+xZ5qAYDp9uzMjHbZzUn2cutj44h8&#10;vp26uguqAfxFfyf7KJIjMzMz0/R1Z/MzQ9ODPBUlvKKf95aH54Et7tz2u8EnbDT7eV9D4IfzcdB3&#10;j9j6U5Xreb3PvVKL+o27vzCcip+V7aZQP97PuGC/G4Z1Gdxsbswl3uPOLqTxNrzwJyT5hDwfYmh9&#10;A2Woq3by8U9wLIZX7uE6nmc8URFD9QRQQuLmMM/trWZWEOfrtKTvJ5f/uI8Qgvy/WQR/6K4lDiuI&#10;dVXN2XFH/3mpyFQr3H7IIV8930hBvP57S5T2l8i+buHDsuZZftLO8RYyZ3gU+zEy7Q9wL/zgtTiG&#10;wlYf57OBY9wWxnrIGOcXt5YKPtral8l3VOX4Qv4GNT5z9rnW7F5qNUA2diUkL2tu/n0fD+UdFvKO&#10;GYOqnA7938UZmHRWIystNdd5T9SzteY/jezgYob+yj/NUW3z29xX9SiDlYcvkAsYhZYC8vHdliq4&#10;di//+d4Hu5jgCgTMtXODQPK+m3T23c0VN5XDTHyZyueCxPpkHzYDuwfFsks8fdf2t4jz5Wd3OTfK&#10;9YfH+4UWo/cx5K0u0XDs4CpznSfKacEWt8v3aIsX8rv9Hm3Ts+ffWJLR+zNanKhu8+xQ7+sRBA5B&#10;ZRgHA5bpFSulbJtgYkvZn5RyUcMxIxKUcOZ4fbv7vBmkq93XM25qambczb/d0+cNehpettrOGvnf&#10;qxNNYGqT+/yzT5M8NGFbLwMX9syPJqpPOY1lfe19l7vcMm167LNisllx9tQpbvBlbcyTBC7wNPt7&#10;vWv5PUZLz1ol8mRZJ69L33aVf7LNkVvE/Lsvr1zzrecwPpLyvRW0GetrqXbgUz4slsaH31JYDTNO&#10;TghZJuwanU3dnBnyyzmOCdvb/7bTrWKqr+pV/LGCZ7ebTduViV1YmRdE7q61mbuD0r94amXgW1uy&#10;7LZjcu/iQVkkxbly3gu7tk9KXlP7Q1s5fLkv7ttnuLFGel54Q32y3kcFbXc8qt9zww8YPPtg6j9/&#10;8SpQ7bmEH09G9ZDKAmN1MRSNk4yHb3E3E+sBH5bEDgf5fbjMXS7G85N/h2y7yz52cuM7zR9twETG&#10;9+qG/9ZnHhCfjkwm22/mdvtS5HDMJxdlfz3l7gpifkRSflcl8kufhGcZcvNI8LhIhtBod9sPPqkr&#10;VKPfx1Pj6ltTnLJHOPVac1XLGt4IU1D3l8me2isu9be5+vkCzP9dT3rNzvzpOj2znm4mdPZ3iUYn&#10;iG252zA8RPyis+U7sGuJ7f7xDeizlK6Uu5q14Qhu2Y8gX/PEGeK5ybzKHMC39wFb+8HCveVmo6jt&#10;T8eLq2YiuV0pZqn8wjV8XNu0TT56lOWZGGvF6V4ViXHqC9u5kU8X8FH27ta8OA9bzvxMf3/X+xKC&#10;m/LuUuyv+5wSN/btEv82nzvOie4qLjJvxUCgXs/XHcf+Xad3Wsn0rb8pT5JFhXdttkbWfFveBecu&#10;6vF62mcAufOL6P0v9K997o85g5FxvrCUEUpOjxtzn/ARfdWJ+Tk3pWLBdm5HinuAjqXBb/1KRHmi&#10;cdxSLYznYXgbubUbNv+kxbgOJj/7MoVm/UvcC1R9wFH9xpWkc4luKTopmWpu2WliynarCHHb7y99&#10;NIe3ALdrx+MnKlfBPlgp+OW3PKq4MBa/ws7y4n7bfN7j5opwhef3E6JLQWX3Awg7N/gaVfBzMrf1&#10;WsdSS4aKXhhFi54PJKsWL6r3F6OMRRkA4EmLkzlb3KbSAYltUyBkrqi/3iPyXdsuapj+NE3ym7T8&#10;izOBNGz5XdxFEV4Wqt2X595RpBaIdWU3d0XOKjTT8rwzXRKlPviI7Rb8/l+82t4V0vivpOJS8Ivn&#10;CGH/5cE9ZB2TeL7w6S3AwXcCxZ3AvALLkWqZ0zalwafOFNPvXaHYXUPbNFT9+tDuLFe9wbFv53Up&#10;EC6g/bJ3FVYs7o76LJGHvDtVPkS1WduM/8u/kWlnU4iYCiGZQpWgXd3q/EcSj/OtoeCr21KGdwXC&#10;ypvzWmzcBsrRLXn2ilExCIuXCmPlzRoM8ShZCvxdl/BAzxW4pV3qVJruBv3lwhb/jOrszsad4gsI&#10;Anvzr35LPvCvPKbjcWfVdkm/tZRbxVXy7wXfU6P+EJVdlUtOHyW846LNmBpm7XXJ/EE2YuUiWOby&#10;xDNVwIUoKLFe5PTYbiuMZ8/rhzhDuyzHa2T3XZLgSpc5yGOcRhrN3xetX+mlYpSvpf+7O9W1j1+H&#10;7Pt//7VqH53BPfLz8r8+ZZ/4q92Dn4+a3c54P/fZixcGMwOQ5eU2dvSlH6va++jx8D9JAiiBv78y&#10;zS8fuLndyja+ujmqcFs5LklPcCsm2oLn5otjfl3bbCylnyY4N3osmWeKVXL7/Vb4UuzZ+vq39Xiy&#10;Ifi0tYNBTQnIpcQhLn/+CxUpsJ3yY7G8Wc2m53nMdnnNs5eJxYpS93Bns9l2YPKWdjVJc71GskKf&#10;vrBq97zc5P+5qta5nVQE/iAqu5VAV1LaLk4d/p9mSXEuR+c5tfO45dfvF3OLxRbJnf+L8yTHsz15&#10;y5y38gefjndwfMj2Ztevu/MMlPKtfsqqFvEMbaH2EsURohwWsVeSFUH6hQbsqmYkCkURTE9ao+we&#10;SWuarB64362Jy927j80oOdg8ihWWsysKKUinPOx0kSXFM9xw0tJe0pJDv8rHUltViS1td7Te/izz&#10;4+bTT8CdoP7m79Dl3+tMVGj1rIFnvOzgbPf2ua3u7zRP6UoydwDiBuTA+hSOe1RqlDfwfrWKlr8a&#10;XEK4Lf7FLUgtd5T5RbSeEFrn10ybbsorX/65DjypxTuVv/0aWD2g1TS4ohlnAkqfTlcnmgzlYWBu&#10;KRoXu1EG4ilO2V7iv8Qi+dueJHiVsXuZryVB0lzZmPW+VZKSluzlYVRuC0zIkeD7Cw8FY7tnELKX&#10;Lgel96guUpms35dnMAtk5YJ4+N6npwFr2nn4s47wW8Odg703+4+vbxVwL+PnDgpJ7/0ny7uklutG&#10;ny5tXouNqilzQT3OKZZAz5gRrPsr1xbZS3b83cZDE3f3x97S0+fNU7Zc4BntzJBF9xR6sbrmrNtr&#10;PAOIRgbVvZc66TnL1Hfl3rScKVf5V3mNOVypy+laWFTte9nAtXbdnxqQo+3JRMDiDc53o94i9pci&#10;iSpzmBHa3lxBSUs4Yt3cpP/lyRt1sZJV9LFP/hosLOAFMKrlKXuPK9y1c1HTQegpKYBiwFpWx59l&#10;jCGt7ZXT8m/2WTnCPIoYz1Ro5/N6cqL3QWvKYiaPilcc4lPFhA6J3Ex5D8taYRsS8+vkQJG22fJy&#10;bBdtX4tig7sT/JKsSRlZ9+KqSNHdm3CL7f4jKPZclpduJJ7nMBrU+VwryknSalKrv4+Eess+OSP6&#10;5Bi6VJaUkSmGjyRue3gyfD/4mBP40hnkefChflnWf1r/BI4EoTVfd9Z3OzFb3CZC8zPmw3M534Zt&#10;F/+ZUpoaB9e8stdrjZ+4FhRGI+uS/BNTLODE8oiQFPzKo2SbwNqsffD8fGIs8Gg/dxYxIpjyhsEk&#10;Vy4HCNcRZ+N2sSctk6kO54KSDgat9/JYvlsudLst/KsRrO4y+i2mt/bnz4cR1eefMT3FxBQFGZX/&#10;wppZQ6TUl+PkpRtdcFHhvr+fzn1oBf9m3VVpzRiUsSdcv3iMDGCuZqM6puDUZXxqu4ajVEItjqWV&#10;L3VID0dwiVLnqkUz1n7jWt83+0pcqHg6k4eDVHSLebP+xfKZ222YZ+/xU4j84pS7LBdPFxcPncMc&#10;o9uEFzZWUQk8WANppSqINgs6krXNfDR5y7ENpeZdfXGK9s3U95BsGkP+SZ4fl3HH5eAvWOr9FuOp&#10;U1gMgzPe19lnKXr3lcpv6+2yTceuGaj+bIFg4pZ9/a2hBe8oqV4seJ136qngKidnb2NE2w3zYU+u&#10;Pio6RLznwJ57/sJlimSCVP9me1guwq6ngqeBHu53KjiboHpRdUfZcIe89kI4lie3eHL8Fsl1+dtP&#10;+lwnVKhrv3dRymJQhm2Iqbj114sCUulEYLJycR6s+/lak/fctoLRVUDgrJ6q5e79KX0pZvaqLvAp&#10;M/a/2/myyC8u8T+K+iGuGnr7nhQx448kopxZ/cWvNv93EiLtuzhlv7ZVDdxIhZtvJ7z83M9TwYlw&#10;Pkwc4LYu57GpG51Z/aUkN6ffq01O46V/+fRTBIIZJJ87two1en7wHx//s0IABEuHddSm8VUPt7KP&#10;FRt/PxJVTNTXrziF/NR+Job+Wi9WvbhS//av8uFEpneRfCzn39z8ve2SYvweTeKd03yVVbZ9xg+i&#10;T7029xcs+zuel59v4vVrcsmL/MtzanpkPENZXeGNy8+7nN0u08u7uUxNcbXef6r825TfNSUkuV6b&#10;4jOdcuRdnYvBgR9+YljgRa5XN3fvLZE3CMOf4HBUXHWZvAniLl/bZdXpJXvVd/OCK48Glzf3i9W7&#10;ykqXE8OPRXEUPT5m4oyoihxFDMoyjxx/+y+g6naVlO1iAgcHiAogIltSiJUWJMMNOMIC95e2c/Lf&#10;0rihV4xeMT+y3CVwjhgE4NveShwOT8lFTVP9ZzbwSo/xTXZm8yNO8F906p2/vCKFK7fnYz9KXIqv&#10;b7JM/WMv8q92d7UksoJHsVmZwBNFvCf/4cUth11ErPzvbqmdeTuL7Fi4ON3uVvi9yobkFeYNchzt&#10;e9lnLQ+3+CeDFB7jK2B8rr979KUuODbdZvDgjvcLVwNS7j3WoJUU0NZ3+lL7XgwZNu8LpZNvOK5d&#10;y9RwzVXkfqTcxTpSbS3W3z19Ta776tU9kD6VPvnXBY2bxbDOBVnEZWjGS/eJ17ijj25yzb7LuNm/&#10;OWu7qnLd0cWqvu96J2uSnFFRc5YE78wVZSf/9dQP+qEfH6uguZKXKoG6VJBZ8VIk/7MxsR5xcp+S&#10;WQXXZwJyU9wV830uT4X2F3ArRXXpef5U5bJXdlwj1OW2y4+U8sIcsx9JPgft0222fX1+Lp/LJRBb&#10;3rem8etP+3Uh8kz6fm7i8ttfk98itwEq2Zyu4S7dnci6/drIvh8mm/nVbH5brMWNVR9fc9mqD5e8&#10;nZ38B+9SzysuAqn/1QzNarHuKj70oVzyu33Z5LLzV2pqLJLxdLw+tJ4/fI5i54S7nBWo+vqsv3lr&#10;L3ZKG/dkra4v1JHiOK89z6Fh60X/wLyuK85Up2x+0zsSk7k8vKst6KP9bcmyZz+PvrlCX7VS4VFg&#10;BCgIiCJy1SKRAoFLUfbObx+bz67+40nN78nziKuFpSWGNb3AUf3M2LH60+WX+5yzleIqUo+16fn8&#10;2lPO/EnZbM6b2wX1buJVGm/3Am1eBUvCk4JwXcPxacyhYcBpyg6jy51GOjzmJs4wn2z97tFejrnb&#10;yTEbp/gKliN/FwDbcItzNWSpbqV5qOyML83JOspKlF4Uk7O4qG96jhCgsxCZzJEdC15jiOg91XWf&#10;ddCL3XnRs7dcbdxK7gPki8Kspd1q0vJb2i9LycHfto6Q8TdF92a65P5qIp9t6/b5YGfw4mVy39hd&#10;DlJNl5la17s4Pl8vfiOe4Euzd7JC276v53dvX/z7adT8HzbY1Qfb/BcTLze57GlvI/lpW0tKZxkO&#10;93FxkAvGfS+bcAp/3ecq+f4J3lxvrx1DgYG7yxdWC+89nLU695VU+dm2lE/ySZGrivMrBT7hKFDd&#10;wh/PMF2Z3YmIvbE7eCGYVICI+Z7bo5Q2KFeMalhLVC9zu93cDcuN3PUZOFQG8o4zgnruEUfbibwb&#10;t7u/eB3UcrOaR5vUIjXUK/pSwZ7p89e9z0919cZf3HlJZzlqSqKaf+Z2ryn88guLV5dtmJv6L0dV&#10;La5LVJbm3Yd2d3GkCnAHB31At+nvLERr5Cg3ldvuubPwNei3l/T5/8UEx5907OfUnDco+i2ZrPny&#10;8alF+n0ebnPdL/164jIyz761reB+wx/iqLCax+b27Ur4N4b2c3Esc+zUsrA9Op4J44uK9kbpz4K6&#10;SpZPN9OIwW+WdbLjZzvNN8XNSkv4NcufSlLZjYaTs4ILFvWAZ59jg4tv823i3LeqllQPCvLy0r0c&#10;pNLfOXVyWeXLZZO94v6LwV/F1juyzFW5/6kNLZOXZ/diT7JgNN0e8qj7dqoTmvoKNFM+g5lLvdeU&#10;p/ufq0C7CNR5LZr6zdmAun/eynIp4MLf8Eko0OMVT3lexosln9Rmb8svL8e+gdUkfvfrIOv+qqhr&#10;7pDIn8p+M2vLMzztUzx/fT794PzmPhH/u+lyf3sL82bjvvBgft8S5gh5zQeMLlyqu85WIJ9VVTVP&#10;Pt+iiiupI/O4oq6rUTn1kJyX+b+6lTWcUmGE5scRdpSaLOXO7efBDvHc4ogCW+UvKpc221fy869b&#10;xL6oEvZxnZUtJcwlxq405G+DFX7qu3likb/vKPvr+mh5sbPl9u3nrt9Vny7Pl2/Vv1AVBBwFUkHB&#10;BwQdJB0kH+t1zxPxU9jM+fEhPvx7O8G4Qv8pCXMnxbi5Pc4nUj5bVJIJl/nUNlecvfwmNSld+Nei&#10;zFd4UeC0c/MSTuJr8/9kK1zNFz8a87gQbFSC2gjWr6Rc35Ij+4LfvavPP+hrxSD3HqPqv48Wbkpp&#10;XnH6ycS2TTCH2zxI5i7B/Z157qRHjzFOdJENDnfR+z+Vu7/Xq+ecINYO9mBINyFKf1Z/jOZbLryR&#10;ZpwwQ/AqN7hUg9E2ziDXBUfvVpeLOSBiTd5OGdHzaVnedsVvbPPcGQ6c6w/4+8BvPeo9f2443efR&#10;8FtsvaJbyURFpVLzxUQUR8X8//7BE10e6s+qpVwZ0Px8TibvA9ROGKCmP0UR+LCK4u+3eThWOe4s&#10;/FBz5wQG/d/euWWVqIpTkQ7d8XAQDeTvvGbngpXu4QnedeppN47VD5tFwlMIuwqXNlFfuUlp6Lv8&#10;peLMwKq4cJ37L1pi/VJJPwMVcLcL7js5TETlm43G2/ykfbMWUlz+/miYnaVfl3+szdc1bze6lvc8&#10;RJSp+80Ua/6PZ/cFrvPFqn/81y9Y33lurKVcPJEnMBN0X7XKKfexmjeKjO4lOXLn2HZ6u8uWYt4g&#10;t8/xZK71H+Urmh5feIN7cI0O/MWG3hw5HFcdrvN+5PkLm3r8cVZzmJNB+A1tjS2sUgbS3cE+bdiS&#10;/uWF5N79acxOru5/lrOi6oPn7Ul7wmZ4FwK+FU/4q62/HG/Zxhmz7ZgW+I4QUzscF8ub23bb3185&#10;7Ou+v9+WXjtcm3OpO45gqez3HbHv+c74rOeMYeW1peJeXbZB4vSffvRcfdqtWrbf8jwU7eV7H/+T&#10;5xnbO9VlOOP8mp/6LEuzu3NCDQvPt2Thy5a1iFTL1IVl38NWXkwVJWd37FM43s/PlH+Fd3d30tWq&#10;hWnAqoakXc/eLYNUOqHbBtgovs3CYp+c0CxUUCgq1rW1XTl3vL/zmtN78wg85bRu19HwWNSL9vI6&#10;RcshqRov0896eLdOedN4WgF+XLi6PFjqktaklN3KFlnVR9tGi+4LUvbwUz8j99xfgsO0sFDFFwmE&#10;8HuYnbMas2u9vANs5MPZIXUOX5yb8k7zEfksvEene3Ojtk5+9VUtmp539yFgwoU/uz3ixD4MU3Nw&#10;yvs3sq3jTFnqdnbimnO730sw/8eo5cErBTfFildvl4/e8uCSPNsrqs7EmZf2RRueBMVOIxw/re5y&#10;9X3F7NnK1IlfZ36KVl779T+lA9RMu0supqXNzC/FNs5/9Gl5IsehUS0C1CJAUIIIvrobTahFFmqo&#10;tVa2sD7RX3eCezSgg2Ddhy5XBclywi/Pcr+D2rwMDDYdvteSH5ZzmjF3icTdleFKEJJS9/trh9uJ&#10;H/E+foPOi3o57+8mfLOd5YjwmC/5+xNu5vo+288FE43R72XSpX93Ao/bbysSW/hOSWT/mmfWWnqV&#10;V/qpLepcU4ct7inHMuVnhQL79mIiV96UaucCuL3lJvNWfFtqpE8tYskmOulr9qmVy3Fb0f+bE3/H&#10;7IU13VrPJX9n216k+CvTTrpe5wEKDcg7ZQ3+n4+DnaWfc4e4GFPzyynzHlpe5fohpLHv5sdEUeec&#10;e7yt9Z6teEcfWdUlt6p0c7Lgf+5nVf249h3v8uvf38Jf7bzSmLv1G7hhvOCP0V04PBT5fsc/RSnd&#10;hZEOcuqyBu8bSVw25tUYYBiapr5/Kp8nnuOs+TinEcuDOhxEVubZEv8O03jQ/ezmMvJztmLE95nb&#10;uPPwJgPxt4cBcRwShTCYyDAraiPnbyxLc3/4OtZ3baXYPMq4iW1XA+n39wNypze8rzQefcpvjuvF&#10;yysZOvhxN+DlLLqNrpGslOICxDn2nlcVmylm9Ujs2f8cWS9+6cQmPLN7Hpd27gS1+j79TtkHd3PC&#10;8plNlJzKKay81a1zY1RXio2HsxpUtoo9+OSFBtKje9hcoD3bnfQGBa5Ko7OSYJWvp3m/O93pWQ5m&#10;KnO3HBntW3stufp7Tfz78b5Mzx6rQ3lN2/V3Txztf2l9zhKMN/iJKXozOKequ3NRsnFWueuPYct4&#10;8oVidc8BedP7Fdx+cHuPXPcVSvFeIH7koOOMj/FU5/57RM0MVb6sZuyjkKPPd9Ezf9dUr8SguHjS&#10;/nzBXAuo2XZ2ILAtNi4x9d0feBn28tkhny+Fydwh+FoX/f/S5MMyxzoq7lxUu8F/zeKsleSkpzyL&#10;VxSak4VrJSOpMnBbD7zRRdtD7hKgLn+Uq33AHGdFOYtXJzh3cyH31SUtwcGOSWcmc7/qYuC1u/n7&#10;PTmfoK5rG7+UiwLfV80u/Vr+5/1B8KqfFEe4Ut5SbN5O/5hCS/Yu8XpIMw2tbpxAUkL3und5+m5w&#10;rO+Lfa7gPu/hA05sx4mnceq5K+6jLExeuGZb7Oysa5diQ6eXJWtlzz2vCdf/5ymsl1Tt3KFj7MC5&#10;umvaecYrTx61b3uzn6oY+UMF4j7Lqs3l9Vlr5rhZspuYyNCZR9z14keKXFJ/yi/ufgfcIattYHrd&#10;xZfIpx8y+1usvbX88PV/+9VTdQpODNpbW5ZQy/nZbWiiyLks4/Vlhykq2qlH4+htmZvw81wa+nyL&#10;iTjViZ/q39//Vk/lc3vFFc4l3FJhC5Oxp/ebJxW26nLDO53Xy/R58vofl5R4nzpWuf/864J085VK&#10;P1LecpTtxMhx/FtUiUQNNs6cpFn2xMUiVCni24Atu47NWQN+dy2gaePslwZ48HZZwcNu0nwUIZ6l&#10;73PXDb7jDlf2GUuBRwxrOKdOC5O2QHYuEmVx4Apy3b3F/F8wHLjDzfBaxFlQxZxcMk56H97P8XZz&#10;SNooyN5nUZlRmy3LP52Wtdx4RAOWXS+5qcicFubZXMftVYsV5al8d2fZ7H7g2KW0wQW8lLbdQU/u&#10;M+4sqAq8CPK/+c1pGls8c7AbN9smRVsvtEfZ+KkouxSKvEnLiNGWJRjhFk2O+hUN0p/5dB4+d8rI&#10;JqVwdNx5wK7MI2B+JMMW7u7JKmBzcFcDkhWlhT2c76twuvkmzz4P0eGaiCvqgaOy8PPM3hiqD2il&#10;OyEcW9xP4W0KpLhccepXy/BGGFPrXF3mht/eVErcBwzm2hx5RblpSmwbKOVCUYRCLS30/7nvW73i&#10;DnYeIeXqT+264eqp17vKnqNik/+fESoWWhzHu2o5b8Xy8a/Hz0Nzn00KrgMF/A4YDv52fIo1jmsx&#10;TM1ocGCQTFu6q/xuTVlEFt4gpQo4blNNh55ylO8hYyWIygJnlrnJs1Zif+P4o+ffpt4vOqiItpwC&#10;48lrX+fGr4/uxbwpwqkuVy0e3Xf+DHHTl3zWlHmqy7/JSiZXOVJTCjfHDZyT+JVZzevN3uxr8+rI&#10;IQmFTlSvfn4lS300RLxXyVWZmoz87Vtp7Jd89uT/7cw45BUqXZqTbp31BC8nfcD+QVbX+7it2/gu&#10;f3gjy5lcvvE2ai9e42fnhVPuS3vL7b0ez4Lr37mW2qniner2tHxTS0uIq/8K2c2oUOEQIqnlIgpO&#10;AtxnWslb+POzuLgJwtVt4UH94qy1z2YE52V2+pcOS82la1rWs+c3ZW2dvrWkcimHkot7vMR6RHVG&#10;bZmtv5vMpj+Tcccn8Z8pLkJ+M/xXpQs00Hxb8kz2PKOvqtrBaZc23a44kXnXS1mwXc0FMlE4nf5I&#10;azxf65jj7wiHcHXu2c6k7YniVsnj/9sW+Xgcoi/p6WE5XZiH33I0uqIsp3AYuLe2l8mPVzixUfFy&#10;yUlYHpOSQ3ZnfrpnScPWG297My871ofNtE2S5Syg335jWq2en3BHZ2l57Xq5TbOLJo9/d5UM++2T&#10;bN9/91+U5qlvKL9tzda+n/SvncJjc2XLw7albHtuXWV19ictFtqUrxHHe6hobvCfUrd7qb7nfZ05&#10;8o8fSy/o6s45HLyc+I4/hou884/rWSvrwzssovwpJArVv7gdyAyQMkDcgNyAnjf/g6/SLilTVfqu&#10;qmqaT+jRJ/EmUJJV3oWHgTeFQinLlgOf+U/7b1Xy4olKfbOKPrq8+t13oO47xQRdO3q2Oj/UN45/&#10;ob8XsbXPbiUa3xXoE2X8KIXPqi2EcAgpb/nzvr9dyd+etMil4hH+6kv5irvxrod7zR8v5VS5a0tv&#10;+Wrcyc1m8f9e/+Noaii2TFzwPPZmdzf4FBdb+GUU5O0x5r9HPjY3c9cZZs4kE7iLwc3+cSTmY3RG&#10;sST5dSFEZB2U8V69WcBNztwOv8t3NJETihPRRbo/mUl1wcSXuyZa1z1vFtavCuA54v8kQ4tlW2wV&#10;7yiR8S09octV+fR+FMLceUF+yTARYHUbP+Y0XCFnltSTj4RQ5+3ATgvzIjeMTf/cYtlSm+3imtP+&#10;dupK5grT/35PhPB+LuyfNTxDFXlNUPc3cG9k/K36VaGRefZcGPrH+G7a79zxK1O7bRfavlmxXEpr&#10;3L18pJ1o0VF/OIbwJPLtOo3vKzE3By9KG11Moqku1z+rHt9wLaPeIvGmvts07vzU9mbl5PEyC0uu&#10;i3YJHkknyBDXEwRURKNsLvdU7CfoQuHUf85BqXe96V/5pS4e0/+NtlCk/Y+xX9vVjeBrxtLa/B2c&#10;8FQ3t4X5T3A5P7v2SCNc4kNdwLR1x7CGvTuOM8W/LOVa0pyUN3SnMUdxSvpcH7Z2vY/1bLP//kDR&#10;ZNfkg5XJJ9wPyk/LxXWqXBg3Z/yYfW/cMt20uHl8+EXeXM462C/nRbctvd+/ggbfmy88/K8FbPfO&#10;xZNMfVk/uELJkN58cO/+rrf22C9fc7Z+I8t+tnwWuTsvXfZUq5TGpnbzS3v3le2NNovuGfMvKaW9&#10;lD1LtzZlIt5PFmKFwX9+1RYH1pv43BwXAuzvL/fLbYLBR/dW4s7E3l85W9zLg+KTTvhGANM14xnk&#10;MhiCCCi/1/166gBVgg6W90qSCoFBQPuyTco5vk20/nKMRug6KPNlS64PhiQG7zjpc/erSQwqtX3s&#10;t2mSt1aCC231oEWD9Wc5tWptdvcN+Jzg/uiYePXX/vvrGQ1L6FN3Fg6ud6sabtZ5MWcXE7sed3eM&#10;yk53q1PO1jZe4KDK1lDmcn979VkJX3tFLy+bX478Z99f9UDZX1+49e1yV78B+ff32HnzZ9n4sLzS&#10;mlN5wUNlf8+B2IXqyBZGH97P9ktyDZHf2K4n31R9fXwVcMvNSyVeX84E1v6g9FxdaHLc9iGUR7TP&#10;bt+HlL7wbv4l1NWtl1dlN8vrT88C6n96Lg8nyvNKp0X35Kv5ZcPJvFryXkC4gxKSLZRBQpb58K/m&#10;4mjS+oLK53zP5SL8KMjT+w6tOe5kX97hCG94hdmP0uC9Unf/ik7MIve8SmB+BHMm8m95dUJy4LF/&#10;+f1wzu1LfOTrG88i9Av+FDFMF78lmiyKDFwU3FxB6VlSFMW3hVfjs8pzLTuFLdEw1HzycksObE/8&#10;JWSWW6KtLJbvxvKc15yl+f1T9ss1cn8v/JK2RSW4xO5l4VX5mQ/Y/XlLmz5JWd+0Pszsmpyp3Mq/&#10;SgFjPH/+D23gXJXSt3rWtKU+3fO7cdV3wIzt/gje7mP5b4dg0KTKCf/osj3aPjZv5tqaWeo3eUm0&#10;C37wD9S/h/4GKbjF6O2f2IDfFtYgSmWWQYW808QxXiMEgwppT3A+VG5tR9zvVPZ3ArgWv97O+OSc&#10;5TX9+8159l3ZrfcWFqxZdy0/k1f8jrG/yLIKxI4LOtTc9mCKf0/mxnyuBSj8u8q+JlP5H4Qrf0tH&#10;LsicnhipS0VLPPFsBlT3+EN5S71MqMtR/K/lXLPckFhOlE92810Enl27aLeKO29mdddxJhDGh2cP&#10;D52ZwD/81vP8VJZaG4sd8sqyy8uqpan//Fp+5sqhhctz0NMG8j1npwhGEGwlkyzbfzyouVwmDJzI&#10;MFYIUyu9vMo1DT4I4YGmGlSQ39FH28ao4MAAAAFczYNjsQSbsGNM3nGAFZAAZ8prUQD7IQN0gDwF&#10;h6Yon9HWO7g22BhTSn/CSHiQgEAZAFCAMAPPALZkBi5FiwAQwAgBgIAEywRrWI2zARmDGTCaYwAm&#10;FgdL175UcQNdeKBsFSDAYzKPoNgwMIxnguCIqxGpLKI8gMDKKKAAIUBngAAAAAAAAAAAAabIAAZo&#10;gAAAAAAAAAAAAEgMSm2gARjjeExOd0hgEgmJtxxzCAeDAAGcBxca7h2/ARus6E2Y4CAAAATArGZi&#10;Fg4CuaUWmcFDvhyZExljAIQYGIARgM+FabQJBAANvAFPBMFDAAABStoiu9LJWxNUoA1qvKBPT7TF&#10;EnryZtoDtFYYLIA+gM0jMkIKPB5mTEUA0oYPxAcGgQSqAGwDbRccYlOLwDeUALTYXqIB5hQQAMAA&#10;AAFhrURl/HwGAhIAFCKNEGGkQqyLzw5qRDrjZMyqlOgE0mCuOjAOjDhAD0ZPpzXoVVlRi0ZCa1sB&#10;72SLXYGBCnqQPteswrHgI12RFd1ZlqkoGqVLOCyDfFGDB6uTgVxCVzW7IVl7GIhJwuv7meyIrehQ&#10;48KqNfgRwBKRy5qbTa4FSjtq+xS0T4rPWljVPlSO2SC2oy6av0jy7cLlGJGU6FvUbLANkKc5CulM&#10;PCwwjc4bILeJ6UQ2kY/oWsp0Arzy3a/1ZVBlgKHSFsUSNpbw+32jbEGohuvqWSyNl7YHwkpQx0iG&#10;s5Y35xT6hhOrSvhK4a3oJSq9zCU7x+uEW62CadnOiAQwLJQ68CaaKXWZJk1EPEHgtLLMajoN+Bwc&#10;bNpTVxGucQhMvyKsBClg4lt+gnixY9MTuaSWsFaGciFyDlCnWgVUhqAypaTAosX9DioPYcgeHDC4&#10;EkiYAhJ0mnZR7KQafYDhOFhw1DHTbHdSUdSQxZyoBlAJUtfJKfjQLBvDm8hTsLHpEET9OGFSO8ma&#10;mYpNlmmIGouu0zusSVqlo2WV29SV7IVmKxMWoqnL3JoVnRymfsEeVyU1q3zJoeSgRXwQ1Os7Ji9Q&#10;utH05Rh4bnt5WvS6x6ZfJUhdbxUIQdWLhVsEaKrPjjMoayxaPM3tnDcZhsUxpx5MwBkV/LsZ8KbA&#10;aGwTRMtUyXY5Q8kiHEEEsmlophau6r3neqeAkpbkTWAyjRp8S+SSQrC4KlDjUZTlLnRa4l8S6D2u&#10;hETqgGlM6Cvr+UrKi/AAAAFiLwpayCMA4MogOkQDAYAAwAAAAIQCCABAACAADjjENACGAAAAACAA&#10;AAACgGAAAAAEBUcGQAAAAGAAAMHAGABEJAvo7WlEBQADzADy5cvDdAAoDOv105TFAZ/Ew2BfsLdE&#10;3LkZwLp0KQWo7c9VGxelxLJv9bIsdsNZqiAjM9aSNtZ0Cv/WCFDqbjb10oAV9jYhML3QWFm/7ZHW&#10;fi9QVgtYsiaNwGwgvR4TINxeCR14r6PsJA3RBAhIsPD9E4AMIWhb5gsdkxx2zFcICIwuRoyDheQL&#10;szA7XSqNeKMUSMlEeGtTBEE8I6mo1CXQ5VhWZ6uOOEaC3WRYL4BwigLL1+rXknY6DSR1AQTKezPH&#10;1P1Fgwv5QAYFSeXXgS8iJy7uTtNATKH3FlSyhk6octCjMtzsS6oFb6RqswVAnj/N0VALN12UAaAI&#10;CiLgP9VPvU5W5EiPFXYmNoRuLBmv2ilBuQyNFeutIEghaPYdlKdfGKOGgEYc0/lB8H3aYlEV6iU3&#10;mq/eCYtLSU0NQEbm4WNNIrVV+64te0Zbp6fWi5eTbGpYuGaoGlVHtzHizWRb1oqh6ikD6zq9SsZQ&#10;ZjMxoiliVTSBzh/2TVY8Q1FEEE3+h0oJDVE80m3JQiW7Jlz2j62Zsdu5ExiEFkg/dWm11U+7srZ3&#10;rB9emEbGQBj9nnse0W5ZzhIBYkGpgAzHa5d7AUQG0PRgEjlpb1KjU7U7+jtXWGEdpsGz8prMAp49&#10;Jis3NsiUQNicBxFPmUdjGEMTgz+PhzeqNTKzvrFas3zjWmF+ZRwVfnmSe2fNBuJjXQroEwaQgBaP&#10;gI8gTETsSEIF8lj9hFleJhNDraXYoWFGXiLI/RRM2hyJhhL9HKLaJ/x4K6zteYqQk+M5RTYiuuuu&#10;sIOMHUDLMnwXFiSOEbEB/bJFhYmmxoiUyV4kJJNDQrUk6cHXYcdzDCnbe9dmVF36kLapESHBkrIh&#10;48tOv4+SYqzFVxoukQh4imWC1rWrAYiBYC1aY4LKlgrer9o0i7XUZCALiqoGcsRGtQ2RV1uL1faK&#10;m7c5DQ4srO3gL0YpsKHMLEYzGYwwgEijiITdnXv9Rfr6M1ylI+6mEGlSuvkodtZqaD0AseLaSyL7&#10;MITEsbRs6BAR89qxi8T563YRCb6ELgWxMDBp9GufNJQqEPzA46Ji992VkER+4LWoVyT89ofLa382&#10;ML+pfrAVVWAnKAukKZlNsURcEKUUHiZ6FHyEs9EAOjZkua17caL4qUKLrpovBmXASecmLOJFSv85&#10;akmaarTWIAj5avDE2w++r66mJ4ePILiA0jJWu/9i3R84sN/0e6mSgAq1Mk13zAQiPN7Amd5M3nCj&#10;OM5oBMdbo/+TU7GFGJf+uTUrKx5W/ZsaCEGxhhIoxBRxtG3kT0H0/Kxfm7fRa4gkZDEI0FUwmPDF&#10;qVGaL87WGbpnGbo8ahTURMGhZ4jCI65qgF9JOmOi0ehKpOlSZEkw2rdHKXEb+UKfiCXiwREabWIg&#10;CbA7SaEDpkz5O6CE8qX4LGTU5qicu0/Qxd1g3uCQBpL3LF+nxrd2jLwlXXKz4F2oUeSYmK4VVPg2&#10;KWBKZW9c7faMKgY5gwQAxtYEZgu5A6R+1EBRK8t1sUUX2hUkAdHQgIWMeTH7Em0dPAHVhONACkoZ&#10;/sbnMjMHBsZnMbkuJl/M5ZseegSrb30gHydwv1Baz/nRIukkBiKJHvPsnSKEb+vVzYw7zniHIePb&#10;sSKZyAWtm4JwQmG4uEyMmizX0PQgNIlDuSpfvDvZXQCjmqpjMlEZicFXtPSp3FdQOpaAQVQCBhct&#10;KtYCFuGZNM3kMUMy81Wq5Jua1j3k4Bb9p7DWakGviBByFIQERCNSYxPBtQl/n1/QwwlrutkmiC/I&#10;k2B3eVi2MnB0z0fW5IkPDY2Tbppi1YxL/z5QpunLd+mJlPgRwkOnN71o9U3lMuB9JDyyiXTxH9Pc&#10;25JAd/JhPxAKbbUqp+YmgcJ4gGb6mF36mN7MtSYtvpBBb+NVlhtjwvI2/6SsY96mNiwDZVZnTEEX&#10;BadCkfgtZOuKt+L4mep8CpEq4SS+TL85eRzT1LygpDFfiWyQgPGdL5DySK9iRGJ/R+UpGeh7mP5Q&#10;MNJIh531KXJFtvmi0won5oU1Ao/VWQ1j3qPS2gRxbJMJCYxqIk1KtUjucoTYKSNscLV2JA4F1Sq2&#10;wTfUvc6lA1ySTIsCgMQgF+OuMZZPuWi6JdPOhg5qgZBLKmp5jufv5jMLngFpZvcNtE7VHELVCZP9&#10;ivw4kgPDBIFB2q2dq+VAinkKrFY8AAEBKbYXOLmJj0RRccGCNxJYprgenTlqY/i7BR/FBiIPdi6M&#10;rfY2BJICo+MBgCZ7x4SNuX1HDkPRfJc2mRc4svCAJIyKVMIEXSvnJP/RrmbFMDgO260EEgOPCGCD&#10;W4VEsyfUDv3FGROJasSX043bcOHa418GBSw4UtlX/pC7mRvMuR3laPY3LJEBxpuNmMxndzhAWJI3&#10;jTaMzYdaJ2HbErLnNm5akeHMJNLpI1K2a9ibnlBMIDMYgQHR4PSTfHJjCiJZ1M4o6FEd2/PbEJhP&#10;hxi0GUwZJ9WQi0/LTvz1fdAtJKxU1tdeSxItjwUus4+76CWhVVIYImAPFflYmYZgb3nAIIUiB94l&#10;jJH3WDeaBMmAjA0V7iUS52NWiP4caCFdu4i1HSSSRK0K7mihGThCWEUyz2UxlJOTHORZHWrLLQBG&#10;ei1yo1RkFszOvdDl1GaEF92Se1wkZHw+KMbsOmow1t7qsVZyo2nxV9B+PVrX3FUcdT85EhXyxt8g&#10;6vJlXOdSIvGLmstxHZ8Nzm3kuc0XzQvZfi5PJ8i+JVxyHVRvtJo40LF4APg8Ul7SCLic6kfCDzlT&#10;sZXUAEQ1yi6FeDqyF6KNFsRZH+yUMoNhGk8BAt6+SxxKYsTREYmyIBKVm71ZgFdRp8XyduJMkUU9&#10;wjUD8QY0GpLeVUUzwWxtSpt0JDIjrIWQFQ0F5RmBv7Sig0G3LGrrNChUzecTEnyOJ8pts5Wk/IrU&#10;jqmmF7Lpk5DlCKJMWftn5VEJF/9ZjTl4RKxDlbaDfEUrYjPoCah8aRUK38taeHziBMrFUmH7WWY7&#10;ya9AWOkKVdWZFC1VlifVJdEHyUw6FdeRE0XRAAkz8YyZBHki3sFbIZ5Ii8PnMFVFQ7eqY+P7ZSCZ&#10;9akwL8Gg48P6jG6WifNlxMmkTVviYKWdOUSzljjikW4X0OvyEq8rbNAI5IaGuEpJXRjE6qIeQ6uN&#10;SCgFluEbkvFdG3I4y17WNZ9SKneToZoJj6QJMzFn1dpk9CgtrR0HFEoUD4RQrEQVYEUj9WKAjTPg&#10;VyCCal+gfjoRIg23AyG1O9C1gsGXUmW9FmT8WGY9QEl9utff2LODiMyxMBvy3UiimVYvDlNsG6nJ&#10;1KzEzfzi+Z0wL6Eq9lRMIbElOK3pKXpGoiAyho3Z+cWZJGWlBOfbsqDygmracetIaUb1cXY2xh8o&#10;Al3I4MRGd64SnlEyijfS/HmSWv4YYm6IYdDQSsVvWUmA0RAFBg369n+b5JhoyoDa3kncpNtERNMC&#10;+6PnoECT9nsgxF2Jc/3iQpFhu1imG/Cg0DsZGRiPBeRr4jnJx0KFOoO2DIyK7PbIxSoSbKoPpHNZ&#10;d0x3w+M6rEwFteauREXU+JCjV0pBRjxxi4ya6Eg7rs3uJiWyXH394AeVaLGuASyOb8Nut6EFfOBi&#10;w++d8ss/hKVDWFisSJAxzJm6UI9Zg8L4Ep/iDRcIrggX8D5dSsYvp3blhDcF91QRMSNky3RjcFNw&#10;k/SeekrSSdpduq0NR4acvxbqInToP402VFpDDBDblxqJC1ebYiGXzXQ3Uj0IJFSfJ3m5vYXAPT8r&#10;jaqEapRp1UXcsPNI5ah4hweAaIBwrcduKvfdCazkgJyqwYJ0IBdwFFtE2VZWdPCJoXifbJ3WVlSk&#10;jH6F8nJUqE2P2txOkrMffDRYaqAsYieUulWiMOVCnYogLdDyxLBMCAV/k5YBfWZhE6s+k41OLuty&#10;OsC/0Ci1jjZrcTQBxf+/JKqg2vJn9qZMxZPbA0IXt1TqEPOQJTHo0WCp+OKaRYHuzr2Ow9pt3umV&#10;a6J9o+dwQBa/ytAtgIurDMbdi/BaaGJ99Nj2Z0PKRAnHPHh5vX836aEtVsqg6vBDUlosGIRSFq1d&#10;PS0WlSPz1B2c2IJJUBDcs6LEgsl9W8IAPyZ/md036mrYEbfSyvRUTu3wkcKx7ufSJP6bLBqRLSFR&#10;ZlyvtwGIQYk2feCUVxZDMxMMb1oXPeme4uUX91T0GrZ+q7hDqSar6k+1FRcAlE6kmVs57fZIx5iF&#10;wIGmBNoCJLfo8Yr2wS2UBuxg6um9jeJAHW2RnV6eTBcY+NYUL2qtlZXK5LJILCJMQiojx32vOCoT&#10;S64eEd6+gr82xx0uPhJ+ynJNT0PngSHgw8HEQ+OvNrVf1QQKruczffEAzfpEEmWDS4DlqVwj8zSN&#10;pdsKf9FdIudHBqn/4qEWg1nPy2CZcTUL8qAAnEuMhZt0n868dRmq0a2MdhVD3IRThwACmL+VNMnb&#10;vKbNjOPilTduaDcOzkxRsm5UAdMRxsFt2JhMuC+iX5CsDxTcRBysINC+Pd1lLyrdQNZatLEb+UuB&#10;sZN4reUNCDAd00Go2XruSCodUF9xCjNJYiJtpF/aqnqilGiYpM/qCsDVogS7QfQp5+U7IZfTIDNo&#10;UvLOPrWHm+VAOld+kpim25OJJI+ZTvRVJra/AlJbqsSSfz60PmyGK2hsv653MVy9lGWLqRq0pYon&#10;vi1YNMlAAAABYzZIWExFb3PeCir9n2WB+klxFvlEvPHRNLRbIDeea5uTJE9C7kiU58bXN/KC2azq&#10;CZ1CFUphdFEEuIfQCEklxFBZIEiigmpIRBUgSXUmNSKUCVDFVBiiHHCUCgkoIAV4Cued4mL8xiIi&#10;gMWLrTC1UDriNFwrcjUUCTghssFqkra0s651TREqZZCBJSPcVBMUBZpH/Kooyn2YCPrK0ZuUGFws&#10;HFFAB+OexWd1CS651EDGopUSk28kUTXQUG2Wa0k1iiClW69bI0QCUx0yXo/CmF8B6uArWYnR2UQI&#10;UQlA38CFEd3kJk03MpW6bKBNz1ntIinRu+zcvNDStYhTLfKn2SrSNaiJWmzXshSIkWAoooLa75uQ&#10;N1rFUQ5LE0pwMjtiZHEhwRHgYhnp5JZnWKIKKINptnvFTPNR/1FirFvOXNXrE5d9IJmdZaI+yV5G&#10;oUQURUtClaVmoRKli3ft9Yx2rpEIY14XF5Hi8aUT6lEsn1JNuQTfxcoqLm86zwaLJ9xjWf3g6GSg&#10;ysySyH9euxueRn8HUNzAZldYL38XE5uxQzbcFb4UV9sJ91beLz9UuzXRuFdMUuWT/jjqh8xxUpXE&#10;sX8l346CaLMWrbc7lkIhCDR01aLthW4GYmnklbgwif+Y0g7iUom2X9ZtK4lLnO7TcbD5LnWc3cvf&#10;T7Pq1pl3bZn3k783UIib+AHCSCFIKIRSIULKRShZCIRShDhDGpZW1lCIoup52KNE48bHmgScmw2g&#10;JyJ9i6pGf5rLOz5JeIbFJL56afvkZmQdXssoTFcQcS0SXeyX/J1WyCR6fVLNJupyZ6TdGSay2RWZ&#10;EZh8qSShUpBuLwvTPSbKlE6RfTbWUsxJWBHOElbGsEnxpo+yNhjIjMe18aGNu+oKBskVhYV0PIrT&#10;FrGp7SA73DD0vJjP9NyYi4mbZOWs8KZOamZE4jNyKQcaZnmRmRkZGQfJPEQEItVB1qK6J7I0jGVQ&#10;aGZM6sOHUjdUqJFL6hqvc0lJWnWuSQ0U3NNTIjMyS6hJD8baRdBZFdEw7auIPpxH0WG6i1MsuXMz&#10;O6NsPrETYwnTIPGqNFeTXNJPYmRjWQrA8JMzI0kaYMEtbdijRPZJdPoYhYqioNnNEwy5IFeDUWl1&#10;qBKtxBJ4is6ihSMOTPbdPZJhXFCQaNlKSClFaDSaT1SVsZFjMzIOP36tDRZGDi1AqE0yfkwcknUo&#10;g9Ro3nWdEnSW722WJTPFgFfEZGZjd+htxbmW52KtJLJJ8gkNVUzM0/k8mCBkQVB8jR7wqxKEZmRB&#10;N9aBiidWWJpJsjbnyenUGT7NNhymPmvMmyY9pGizNKuEPDvKLZOWcK80DTHwSYXpydXI6ftfZS68&#10;+tkT6LyNyxSItknWj2I4zJOs9xhOunWidQlftNExAdo9Bo3hiTKPW4QZa9NER1qKZsDGZpVnSZw1&#10;aHa2u0MhEelG5HdFtJ1SMzMOYypZvfMMQkl6LDmFRoyRhijKHChX658OYcTczToT5iSVXcWLM2tZ&#10;JiEKXG6lrek5EXBBiGz1Ok7XKEEHIOHNGFyTWpBSNiTJh1Nw7hiESFUOQ4RGZmYHxkiJETYVCzJk&#10;oLQkgpJnBb/TyVky+ZFepoLJJdkkbv3Jc5Bpspcqrm3hM1dSqo1Ch4KSpIHqWtEhMzaRuwaOIiID&#10;gczSzIlLeUtwjVCXikR8+6VcHlwighWU0r+4E0CoKzUlVpjIa6ipbMnVEzoY6e1IOQ86qMVNBMIj&#10;bgQxE9seZpPCFJJVKmQsWFIbYTG0yjISPU2CCdp8IZKRG0wZIOQsKHJxkNKFNBsVoNqxWoBkAyxY&#10;sR8j5Rkro8wU/m5KTCJ9n9ns6XbfnDXrXFkfbI26bsKCuidHs3BlxFzIARkrd3IqPvO/XqNLEldJ&#10;c509Gfg6KfY+5fcUwHO7MEs43f+Kd/4q08nZRuNHrk6UtMpjq3KCykynrRZwVzdwb+psM7sxPm/b&#10;rZ0U8+7t7WitJovrN+C1o22w9771/nO184JIoUpPB1p9nFE8eTvJkufeN+2TwJy430Lk1TuWfvxS&#10;znybo+OcP4UTRS9POyieL3+WAa4lc8FdH4F35MpdWpZZ+tVvq1w0dKSKSf3k/s/UFWti4utknAMC&#10;q+T/7AUfL8qC2XwUKiy1HeV/gZGXxkGpbooo/KVczza/eC9b4fVf/3DJB6u5zV/37EQg641Eb9tu&#10;BAYoCo69WVRcKX+JvZvVadKpOdqyraYbW/gn2s9vFG9wK+T0iErWBb/LNK7Kokna6cK+xs83oacH&#10;XPMKodtnFvLhXdndxisvaL65EWy/lRkzhldDVTywLJOcGDCnil27feZ4+Erlvu4TiuSRy5SbOw5E&#10;X5bzI7bP5We2RafqzEJrxvKBcrxYFMTYa0C03Hk0QDA1MJAKop3mzAqNBEaBFZsUYENZnAWcVxJk&#10;3Px4LfxzeImM7+3+kstqO4qWzPxxkkwjOtAyMSFJAjZi/NEK3Ny6nvPDhWIY9cUQW7xOoM8qMDpo&#10;BJg3vLhu1Fvz/lE8+w+a8pLeF9l3bymA4Kr8xKC/M9pP8rMBgcQ5aLOevfPWgAtZTm2wV9fkW84P&#10;FGYr47JQ54RJaJ7nszo3MFSd/G1l7qH89ux+3b5j8/v296BndxMBaYRqUEfu2zIH9K05ZfK2tDsl&#10;kt05SuZzKqAL2TPL0u2y8GfBuD6so5JyRraL5vuIvg3B5TyuCmzv3Yz93ygm3Sldd5fJBPr933Mn&#10;Prvy5Z/D78nbv7BRE0zlqOVwY2XFz9/EfP6AuAHtKchcgT2F/M0X5+4DpoMytaW/3hQ7MX1I1zOC&#10;wngkTiQX1IF4J2tGnu3ZDK3LqBrcfPd4GXjq33v4sUTXcSbHwPRv2bfVelSnELdv8h1tZ+GLOFNW&#10;ilna1e4D673cyyNPnw5pWlaTp+ul3lzHJeeCtOfu8GLZTqynKaXKzhS3H3kr4hZL3smw3A2ILeFH&#10;B95NWEgxiFtzPfUFWVrkUyABXbIkBHVNlKGOAuvic6yFncx1qciTeGqfuY/NCEN03UQp8CR6mkyM&#10;rs+y1yLLpzAQdVHedaJ4Ktz5i1H5tjnZ95+kONN2IgJqQb7Eh6nQKxoN3dLwxsvAq5m1v9wVyda7&#10;O1n4LhymDQj/d4iT6nCEtGluo/E42/iFc7ZG6FsvJIUM68aPDgV8F4Llruz1NSaUMgVq7V/+6Opy&#10;7KMsOQ8Pes/Iv2diP/rDsxI25pQ41wnm7biziOm1iPpIKhqOS/LsUT5CuCzl2vAu5xf6oTcaxIxY&#10;k7p7tI+ynCGv+vRky9V11pu/grpcMeZdueAFlwcMniitOYCN/XyZvOu6FwlJJ4rx+lbiv18oUl8q&#10;syRR/9cUpXa1J2JnrW5/+O4VWgd8sHR84HP9uHalXr4Nmly8WzGMODBacSF/+qKDLyZ0+j3nEuFV&#10;dHmCuVJu76DI4kplz/qlarmPyL0NmBgIrvE7XMwYQ/iJ5pk1HFLr9PQSAQvF6+J79yz2+6/5+7du&#10;8pEbC+dd+y7OYId+zGxjPgLkW5h3BVSusxxKu1t471w/iaPE3QTL4lZUeWU0RUfPnNnZsmEfjHvU&#10;9NMWJVuFTc7ZMkrOXLtYztvdWJ8u8GVt5s3NSZzdcHu4n+G17moL3Pi3kP8RXyi8Fay9/g/b+bjV&#10;vui5lEJ3lchw7ZzzmqwX6fPNsqn5+lebm7Nibl4JmPPtia8E2fBaP//+ziOIQyIfo/0Tu3bgaIDR&#10;JJ3nwU29wjKfBrPm3MyI9nZWE3l+iuIyd2klWfk22bX88sIbelZNmJnIadeTFcs+TaxinHGtjPhe&#10;VnCLz5u52cacY3SciHOzHNelN18neIGz8aNmIr3qlLkLxiypnMH17VfecWrRdtuYMjBcy7gfv7yl&#10;d8PnNh0Qz7i4yZ8uKJWi7yr8KAs9FcjhcVx1MByiC5FqVKthcwP97/v54pz4qqtt92rk38kl+H2+&#10;7gf7gYQIEujticSFICffUShYq/a5bLrFhUzvLdYCoZ8QPyfeIu83aIj8PhuB/9xVT3r/cfB74+2Y&#10;1kuDCGyzOW4h/3qngdiXssWRc/tco6F/kxqVg/eJOtk3Gz7jjclG/1/26tWNmyVT5TrNH7rNmKvg&#10;R77SmpP7OXM3e/1PKVmuXOK2qfcyu/Fl1M4hA5XbEUaePs77T88usgxI8Sp0e8/XWNF58uA1XK+r&#10;/Pluj0XF3Z7OWbI7ny5JLtqnbxaG2zGp3/4YkuSRNYRHPEzA9JuAg8vnDkvxfyii28Bf26KrhxiY&#10;muWyT6qmPi1p+OS8VBeNpzAUhsRj4cUsronN/XgkgF5OjZxE/uPcjf9m/HD0mtFlcbJPVeELHTS+&#10;Tg1L+cVUUfcNhz6q4PXMvbP0UHEZFdNB3DBFjH4lO4LzerKVIudvc9jtvrTpVeV97kfP72ndj7Df&#10;e7cBef+xZMhTRtS8Tx3KfEcJTaKy2+eXZip+ektx6qv/Zl8iLz24zNa5mtKYVMyhMWmYIghKgXLE&#10;EIJhxKoWJdUfbWFphWjNwNEzbc3lpbm4mA4L+pFnB7X24niBu7JwmUwj1ucAOFQuoUoAq3eU/D51&#10;uA+LpYhXVs8rs+J9pUXqQvbu2J+ZwQqOKl/+iAKWlyd7gh9s3cBvFNngZKo+++ATatK9+/DTxZJx&#10;Ax/3F7qRSu+H/nMdclyUNp3RZZw2q7PH7vSWS1hvwx/hcUX/svvTf7flisLFcFCCKFX+V7+7FK+N&#10;2wTWpS57aOli90s35UM7e2rTJt9hefkraruZZ/oWUykNIf73Pys9naa5eRvEN8qykH9vfdCaKatN&#10;ihCLnZYi161n33ra4OVeQ+e2P+fybc4y95bNoHtn80aB3OztjROef8mzI/tsW1tlNa/pymTbX7HP&#10;gW2d/O0pruk+CbAPKBhFKT+ob+/LfsXhiQEZwzylOMIUTatLyXtxT8DWEXyVfDiwah54rcSqc5y0&#10;3rr/qZ4LuRyigiVSBiU0wagQpzjN6KcCMtis9qna8aU6d3k3iPUFxGnzHLImPHE7BFKUUxVGzR+2&#10;KrOMFKWKs8fB9pZi9nLmkXcw/a6paXaruY4fzeuGs3drqwCPILLlG7zdurO9utMLdRH63PFJKCd2&#10;CuHuEI9uXObMpjEb8Da4mnNMTdTLov71WeT62SxaonEurZmJMn/zhUsqHg9RwpzuUTGucwG6Fy4E&#10;4MtM9jEhzKzFz1nyT921ouZwMfpX+XPcMEEkNthtueK+2pwjHeVeaW8uJXmpJP2ZyU4KS4rgqm53&#10;9TCX2cmUmeagRt95L1xJfyRZO4Rz4h9Sd82Y31feT5l93OwhrqJFpyuYN2OayjhVeacswpxYYzZt&#10;364qXleY0ea8JWV+PVr3XJ4uVcU5X4SRQOO9vpOIirvlJJSkC3BxlMU009kHV90f5cYcziZM/WfS&#10;7nl5QkdF7ZIrvl7mQ6Ri18Jf8WK4n/op+MEo1lz8+ouWLprfj0UXTjYsnc/LTlCeKya8OYoLMsez&#10;O3BLZmxkQ3BBFs1khsGWCWnRaUmDdYAmpGsIRkC3klAoqgTXvFNg2bBs5EsALkF5Yq7hW5CuRSay&#10;F+2CXs/5xGi3ZidJYuCdgt9MTeXulvKTS2bK0NbZcp55s8qW7wEpP8C48nj5aqz7vCCp5fkQhSJl&#10;ixH93l7jebbx77p8XkI5LtWmlYsyjlIPcQAb5sl3b4U3MbYt4Ip2dvYqUuzUP3cKIv22ScH7IL8/&#10;qz27l0pfZvsbgcLQczuKqWMsfiJPaH0YW0zBU6CKNxNoYmLhV+c6yLGsg16xCCpd+YDBBRcQVBXh&#10;zBTFlpb+TZ9DEyWBa8Ff9mJEk2lixfUm996hRy4B1jF5pDIw1jinMlV3CsNmG1wtPMikObZZE/q6&#10;zL/f7i+zykn+W5OjLydigSaUL+Ckf5ZB/8t5dW3CPTLizPYwbbsg8ax5U6O4Zi4lIVzvK7Wct+za&#10;kTPvC3DZtxz2ckUj9rITvvCHtJ/uv+CecDHiq+0u48cX5nNxp/PKHdfe4uUScscqB29wHOS/vAwC&#10;Zyc5JXze0vOVG3qoi+cbIHHgbv7hiJYMQKdfN3BcObX/3Fd5u5vKksSn7tuMrkryUYfLFQjJ+EQ8&#10;3RMKpda56p6S+/i182KStIHJ/VHtnesNcnwXEPPGNdxYHuBddS/6kzM+m5zSy5RxBN4EUqt4F9Nd&#10;7f7969xs23hdE7eDku8viOXA9KV/g5J8rgjV6LKPItzLgPKbfDzEVt/hHSsudr2L4jytwruLkpl5&#10;fKbb7iNKWXrpAyPNlj9wN45Z3NebqXJjHhDd3XiJcD4XJyD0VT8uPUqB9T36uUOuZL6w9k6dHFw4&#10;WUmV/Oc7JtL6bvzAfKJOiaeXjxJpQ7SlPjhH8WHeZn1cR3x2s05OJLWy5Ho49ttcVLgrwcxWk7dF&#10;FqtFV9Ux7Mzrd8SVSe3c7ukp5XVgpjMJh17oOKvZ+B4SJP7OEeHhuWuzMdsiTSm05IvZtm74quPc&#10;u2f+CceU2l+Xw0EbV55HXjMyp1DgFVkGIZriOFgMRRJv4UQfNQXn5qeMj0kQs1WAlQEpW6oI2xpS&#10;xCkuFohEB8soHC/BfwuVgtq1SHAYkXU3o6DpSADg4OD3/wsN8aB1YaTnYIks7Ykl4rgh0j8V9IQ7&#10;2JDnuzdn7uBSXFJzXT5sHwQCWPLLjvmQu5FcAk6/UpK3fr9lu4v7eAPuOWbLnDaY+WsbalWvtcxX&#10;IG/96D3xbKfydebzitIc/DT6URxv7qSLUZNZPMptPGWDC9zyOxjnbJmi/uLO0rbZ8awj3nxMF2i2&#10;82fFudk3+tdC2RtarVwpcF1kIpSSEg1VyjrFEIfdelg7/gSvfnXBfgd0z9n8qw+ckkkKlou4AR36&#10;Lvh4p7+qot5Mnf6sLopUv3haPHFy8wiUW3aPHZ8cpfGhe92j8WCnj7JvnysV3l3TttHsvSias1Wd&#10;LKqpLFC4LFE929aLvZb9dicv3eYSKl1X+K8R+3NK0QvMuqWlj72FQS2jtYZWSW2vTE7vTbNKY+nE&#10;Ze16QwKIgIJySEhjEJIyS7Cksuvz0Wduq4Vg6dtI7FnRSEuSDTJ/NdUu+cjsSKL1Q3UvyvrxHbgV&#10;9yDPlJ7P3lgN7nV1rZ2Pry1LtlHFe57isSmFm9d45/50On54//rAndPT7J7VYUrx8WalRRT6+3lk&#10;R6d+aKwq+/gJf4rO7+Cl59zVmHWJ9XLrcjc3Pa5/NzsDZnf/9LTbQedvfn8U4h9f53KlStBnOSgK&#10;9Z9WvTFNBIf/dvbiZX9UnicbJbjVvn2C7O/EbfedI5mXfPQd7It3CtG19KAqNZ3FGj3blfxa+yd3&#10;/mucfWylnoZO3CYd3fT/zqjN24t8/7hMz8sAtqfeXQ7HOHn3hA0eTb3ehCh2JfjdVs+rzc6p3lOu&#10;RFvBG+U5W6Vmz0hxFY1g3T7YGi/IuqQVw4LvZBd2p154CJf9h1ttmFpJG6L+XD04pbPvklgNDKKP&#10;aNtxcVo3kf+b6N+U3fcVJFHcMZjI/34+f/9ksnTr/CPr+4C4vmlL3lpcu1n/xm/5MBfrGfTJV/xI&#10;J+Pa+a7J+I3QPd/8xhlinOkoOXxf23i1HwN6GdHnbGh/ac6uarnbxC/cGs/9iH73tF8azirgX/+l&#10;IFl1/l2LkU9F+yq/m2x8iecTt/LN/2Y/2/5R1NPlr9dmU94iC5XZemEZ93GOjZORzBS7sOufDI0r&#10;5S8U+l0/ga0wAMV4YoghS8mIQxRRBu3+IGUwLWtn178wOTZttPuLS9zF6ffy+r+cS/MD30pWYSq+&#10;XGw97LVLzaLu3g7b+HbZE3lctHjvve71mzjkykbJPG5VIc9vSnr5MCw4kCuPabE2bxkUWU+Sz9NE&#10;9y+wlG+JCDg5/yMYP2d2vZblvK0xIt2fbgdyF8vjwkHa+WzDxSlnGvx7yXEhtp4kuWlcCuPdYCkI&#10;gjwlIWKBs2DiVUUmKz47+Ki4M4kEHU7wJEAAV6U2oAdesUHLkEZah1vmL8Ky13Rs8f57yKz3atDF&#10;7+eF/e41/g/g7xKsQKsgPuD/SXFVftK78gP/LBec94h2nsx7h1aKryI0W//j1sxFXImV+1d3Pq/8&#10;W7AG3C+peXLNwFu4Ap6zS/j+d3CBzvA2LNm4r87IP9Y+o8Slr/WslW603P9fNhRgpBR5lX7KV24Y&#10;uJw3FOYTxX8D16gFwJU3P28sHdzG7c4bt5sZ39fwdSdF/yxvvcT5Xzi5P7+yPp3BX3/4R/8B9Z93&#10;B3r7wSQl23wyhPtp/chhTeWJJmcU/8lSpIrcrndbls3EnlyCWbxfwKPfzwWcn8rV/tMaGxf73lCs&#10;l7spXuc7K7tjC/5tnOcIf+FVVd5RTO+knN9oUWmlwJiOC22KHDr0Ecuu39jODLfxa1fLcUpxWPmp&#10;0vLWtJlNknm7aS4o75uZjFW9/5NbkrczR+xXz/9GllZ67xDV/d5wji4Ij+IWX43LOVHlDraU5RlK&#10;qSSrLbf291srlsvAisGC75TqnjnWxiOfMp8njRU8W/sScPNYKpubvLDpXd160kklz4ZGvrrntigk&#10;8sFSH8SQogxf5cQTAuJyPKQDEUUq5UsZa3lyyoa0aYDeIbwN3gOfC5Tl1FEy8MS13f1qVk3NihxD&#10;YhlFSbk8SMNo+fyOTTcvT2869auf9HK4QP3nbsFWDNTkDAzwi8KY+IkSDQZLQ12l7/zNetbbmNWh&#10;Q/cjyqWyi2ZbwL1mTtj7hrn7A97u8BN+SQq8Rll6l7u4RAbcQaV23+K5bZ4swXJ9a8ueSblx/W7f&#10;kSbuAla+Tv5Q5QoEFvrTneUmPOtpc03B5s6m88RaHPoeISfm2STg/y6gpfbapiFM5eavs8u93xlJ&#10;dBosFxSfVNEnPB6RA6sdVVXO9SaLz9m7N6lx7bsp08ezxX0hDHF7O7z/1jonzNjRdH5JGrT+3B86&#10;GhBN4KfAKSS5UUyFt8DUoUi7wpohqKzZs51s1rWEEQ25KBEcgIQQg96yWAKkUgXXXH5wHRbS+fnU&#10;Uvp1/aV8juVReLCWS2lQ0aTWz1HbZFaUs3rPWqT8Xzl+41rwrI0s5vqcuViM9k99alcDULBeAxdm&#10;VOd1SMwK0uzZ0zd5XxP2W+z8C5TJd9LXvRSh+U/PlksDvL+aW936cPSlYz1qDwdjIMTl48tZb1Mm&#10;tBVmAzKKJvp0edpQoiSTNsqVi5fVSUxt4MvVywIoEueEJcSg28sKwXERneo/CWtw3Dlm+Hez8waX&#10;YlTWn/OEJflwk3fs2ry/ujarWbjjnlSzbD9S/ga57xei7oooos2t8sov5rJ+d6ErMsuKHzXFgOn4&#10;+er50rJj5+2zGP9zDouPO4Ll5/hv/Co/eB/5/EJ3u4EPETpp951wWpl4gme+ey3x/orfaPuq85dd&#10;XqM1FYbb1G+6x5Dto243A7kY/fwYvNJeUm5UeX9W907l4KrrzvERitjIGP5c94dRTKnyUAKy7lHa&#10;LW7TnJKt5uGByVPt2pXy2Ljl17S5IgkoTAUgxX2Rw8mk/caezfqRZ6oLEkXJiBbLlUnLF4Ka+vKP&#10;IAxMgdeFKGq5c+ExWM5YuVUru8n9mL0UexHyqVzkHOWMO4++4K9+X33GtHCpb7O48JDn9fm73aqR&#10;O46nnHtv9s5Yl5zl1P7zdUfdv3ozn3Bhi5D//rK+5m++ZUsXCEjOHRaRz/fV2xJXSsF4Kl9FsSt7&#10;/DKrdLsin+9RR5n+3EMVlnAU/mlz9wJfKMLPLAev5JnLBOpnFMEP0e2SfK3y4VgRdwVpYoL0/+fy&#10;grTSZYopTFv/xbe8uq8X838XgHvD5/L+BTT2Y3+bPk+VKfZw5euDKIfkIU/ng54PN0b/d0Xv1LCb&#10;0X79oHg39gnKTG4f7pRPL52G+x2r+2yYbFflnvEcruLQfbzv7icTgI//EtItHNwN9d86zAdbIadX&#10;RS3kxKhQOCqLb1PY0m22o05oVAoEgoolGBAtUjAoUvrLeS22lZ1Hb/38XX0Gv9r9Z5LfFl4JHLzJ&#10;vr9tqP7ObZKKnrqV5WaIuzmnQpf2Zstex27OxSj3bdF59dR2aLcHIiER55lbFMMb0ftW7JPlnMxZ&#10;/crW+72qreUscBuE6a/8kcM2yRdicB2xrzaNuJy5H99DuX4a5BSpJSLcWAC2554LB1G4CD9/Wh3+&#10;Ukhr/Fut/AUnrkM28sgl57ZbFw1/O4xL+DMB+/f4m/846OiZRyZZ/jGBsbwd38KiB0OXHljrZCrk&#10;453/iZC0XA47nFltC3iEmEYsF4tmYpiKVQ96L6RTmYtS54sm7BveJCc+bjuJtbgMo0lF/MtmWmPv&#10;I3yxtEXB22g2f+3H5HHmcNceUYH/xTeCRFGHoS0rP/UBm24o4DrR4seL2fOaEKNk3vt0GBh7dT2I&#10;ohkv4EnVjw5Vc2sgoohOUy48tykfGCPHcFH2Z445NbalfvgzcL23cVB/v1ooshpmpE/igWlwleUt&#10;z+Rb7OeUH8cra29npV/ZYvS41TCOJXeLRr97s94s4opEJj4DMn3us7t7W5msv+V67u4sqRSN3BX7&#10;dypOy7ZRxXhcWA1Tydk0qdkmoKXqrF/ot9LikLjn8RuzrkpmOOf/PYPS8GS/l6lm3iEa/5jljcNN&#10;uHHI23i4dax4jATnMxM8fCHlcnDHSuo8U/upVyZKc94gf5Y5av2/+oPPOXH+5ugX4Z9F5Fee+Xy1&#10;JBurbvR4+K5U+HOT4DYsFOfXpfBdg/mWSFvffX3PWnEOuYctIuavpciUejjmWUsy2VkSl5FA0S8f&#10;FMGNV0BTdRdMiwWMWzy5GOL3x8AfSFLAqNmPYg4TdQY3LrsYBoGl7p2x2HMZnA2u+sLRG2p3MynK&#10;PXi76wlEt2SaaTJ6hpupuH5ReDg+bYnn/zmf/mTaVdmNz7cWYVE/8TFLbMv8fA8SXlLRUV3GkSen&#10;Zg1tF/P5R59QRdwAvJeeT88lFy93ZpyKX8W7lKVo8Tky9DR+dfYXl803zFnX0KP4HtVyyLxsj+W9&#10;NN2fDtx8bP0eE7Cp3ncV0fHr7dttZqa66SPSaD6eESTsxdrIltyYVNF/xzumTS5SRcXRZtHm82qv&#10;tDP5dvpomLN8mlrFdyUW8uXtc3W725Rv7PbvxvyWPU+j/3NXFvVxJxTPtqPZmYLmn/EO7bfyw/i5&#10;ZQc08K9fufcXYG2RR4rzeGAbM+e0svEqLR+0ujhz4nhHzh/tllwY37dxlfufyHjqq8r1cyfEhyq6&#10;huxGOc1TP5Pd45/+VFVrJuKMJsarFZW0t4g/MtNUr5FPB1tn1tZs/i0GZhqKck1NP60azqRBe/uB&#10;Vh85bTpul7XJSb2wRbccxf4ehoszgZ7IYWwvgmS/fiZOG8e0uzPo/i8qz8Z3Yr3/xaVRHxdnNEez&#10;d2JksXpTWZKuTxN/mx3d3luvydZw7az8XNK3ian4ZH7eFzvf9zxY2t85+KsPBWnPE1O7r/lyta8k&#10;H+fW8HBrf/LIn5Nt4B+b/5sHp9rnJj/avKc0I4pSQ116w/M+g8Nd1mFNvVLceVdS/+JWrPq/eVV+&#10;NG4CuC4RSXEEPP34dx4mwmpcKn81n7mK/KDgu7cVrj2qGZSsIGZyKFyXdSWe9pId/2feIyHHxct4&#10;MDM/dxbCeVcDeB1uYzaUu5TlOcbIjqZx52t/eWI0GqPLXb07DdmH7J/a1+8mFlOIm9zxM8X2KcxF&#10;BrxERRpLEImCBJjlZbLH+G+efZMQtgwCR49vNyy54md/n0VZu3fpGbwxXv6wpDqbKq8XBRElpZ6Y&#10;5es3Rzo/xeiuwU/2wrbLCKePBZdmxWMvni27RtrV95XiqzilSH5l+Rwf7ZOo1K4ZFZUze42HTfiz&#10;+HNtP3+nL62ATjBbWbsP5dYtWy2gaKBEpXmgO0QgVAoE3vrlIEBxBdCKJp7vxqjRkE1IglbIRE/m&#10;9CgUDjOUS406S8XhXnkvNtk9t4N1HcePkpevheUvgtjAPxibgbgryfqy1lz4x1FcXVtrld4a/mY1&#10;S2nJY6r940lv0Q5NPDvfvOz8VxIRdG/mp7wvlNcGrayvH7NM1qeXB7Np6lo4Hpnu/N1e2YCnhSN/&#10;kxfiZMnL9T/NkDzibln0VUTXYfcKlnuVL2F4JL74N2pFHhirt2v+UU17eGunO7rzf5xoY2S2rXOe&#10;tnO7W59wD92cEt7//vBimQVldzltYlPJwohc5yPydCMl5Fa613djxVzyWJnOducXbFxIu5xfM6b4&#10;NtpM1wYwfPrhLaAubu31j8U4K67v3rxoa+quN32/v8Hk0+SHxx52SpgFyrXFmP3/ZPSnZbt/CNZw&#10;ij3dWnP/1SBrz3Oi8PtOHF6UpT5y71N7bYh8Xldlgv8HuQN5Z3an4+6nEFFJpXEy4/+4ELBwTTz6&#10;SU/u3bBr3R/ouQ3l7hbRiwKNTwv95ZZtv25TGipJ5Dl4Cve/6SX9lnBBXdzLTo+2t1/7/Tk3kGOA&#10;uRM2SX215cogEOyxt/wIA3nYwm1z24+0D584g5vBfyvZMDu4uFZ9e0c1np0REuDjRu5ZBxwWMLFI&#10;LB6KUPZuAbm8pEb50rmpv8LC/PgIULWtaz62Pr1tFIZ8/+tCngSjzrb7iY7lH+fLxvZhFJfPFMHO&#10;BJ1mLgZ4s0fm9Xvg3e8MD5gcN/KpxFG37Ks3slxZ8555MfR0pXYLjGSxNyeBI9LxJ/udqaNGMLZZ&#10;z1N/OqLS5rmYAQ2Zp3anb3OE58k6djKCAyy4jOUXZuZ1xqc54INeUrXnV/eBqvv/wFHLO2TAIIaC&#10;al+YDkR/otTeBaere25XmZSf/C8Hl+mcXtOf4sa/+1rwavN9a0t4dFOD/lU1TQN1HX97Le86G5gu&#10;+82rKy56bX+djWfzasnLHqQ6dsUtnycq4HePt7fzgrCcsrJ3rRfyVOaXgpSWkpGrVp9hDuS5NLGK&#10;4OaGadGz/eJC+nZzHix+f38mzgj5kKzuB5QsIYxxbKNxxaIfZ+XnpPelBc3vB0stw5YWVvLgpw8R&#10;V7a24CmzlcteE5mkDnnyVd+y8RhTTOGf00uwex4U/5tKrRvw9laNMOJvZ9XSLf+PCVT54mX6rLHo&#10;+FHPBNe2tbeNNW+3lEu3zmm4jnZX3aaT+xy95aq+fsWNm3aWl3lsVPz9uByuNne2WOu2vx14ss+7&#10;C9ilvNUz+X2IfzT8IzfLGvX+vE1qJoAIKKIKT/vffc5zIeljx6/ucvpFgu8JGMlj/smA1Sf4KY8f&#10;GPLlgYRYz206eXVpYweUTke1Sb55R+yza+QjWtqG6PLwzhDsFmR5Mp+VhOVk5zyLnj37pX2u5cuF&#10;Ii78VvY8I8j1c1m35ZzFUoNU7yw0b+8v0x/27ffS/vLXjVTTVgFbh5ea/uLqafLManNbSs3fI+8+&#10;cau5zcEE+566LM8okXDjBJn639z9jXpV//+0yC1BIxnf+f9GXCVP3AbyZhXVJadpKy263LaXJHLB&#10;SFcDKN8RrgRgHNP/E/CEla5BbhZrbt7qj/CnIaDLtZSOIZbIHB8upGs25R4sx61Mz3ifUv350+ze&#10;mXAYX/usKk0/HZ9Dbylap90X/2pfORrefwohlEM3/4aIfi3h3eeWqf/t3VW8djDrNP66y5ZC5tIx&#10;c9TT/lLyre862LZl3aq97wQT3FmNrrFZKJNheywesCq2nmZdT/llDM+eOVo/Q66qyV9B4M5J464d&#10;x4SiXniRAGB/ZlZtZ/cVRWZ0V/HONhfEfXCPd/ylrfguyAWBz5+6kuXcA7xUtL1ODN3E+e8rW7jj&#10;AhG3MwK4tGy9xTSvAkwMxBSxMSp37cDkm8H95IhkNiLTl3BWvdxdShr5n0JJizGFlzbe5k6SXZn1&#10;z7cGpYv7WPZgJiKT3u2oCKd1LruBXK7zUmfsr6luV17+Dv3gYDkf/ZUvPhIAPwXEOU6+vZ9lw8zn&#10;Ll8r4xXnhHvL63Cuqmqqg7LUr3mg8CkQd4q8rqKNcz7QVH35NbRTEi0DUr7I1PhcldSy1D7+DVS5&#10;3UZmzKh67AJf8pKdOlLgYiNOatMe3iFxFWu4ItyZ5i38mZmZwoXio5c2nKGz5ZzwOtBovIFsnsUi&#10;5b3Fl6jpSF+GbXwHDUQuDk9wc5xX5YOnJqv18o6fyR5Y/Lqx0zo8u/Y8UkodzyIke4uXDGbaT7p+&#10;2/JI8ZlO2i8G1vbdsV/Ed5Yv05a5egWHOLIKgeoAhqQ5o1znAvV7UA05o1s3waAmmt1ZqJaBbuNG&#10;4mKCkIQT/x8cllwW9lvBzT0FuQQ9KmvBE2t3/VO5vWfprimlNkkkbXvKo3Fpe9C37co/S5mtHt/O&#10;pUsz9nAmelbaqZFMQ/dayxVouMRsh0XgaLmSV+VwKuJGbZ8h1YYy5yvyLLuvF95b8cLWqKA9Vdk5&#10;14SF8FHxU9+2cnJOKS+/K+i+CcYY2ePyu0VWpnznuEhJpqUecVUKK6I3qb3Ngi5H9Z4NAUSqnFLK&#10;6wEDocf/954gABJIqsBIDQJZN1OiF4PfkmLDvwXR9X15W9/NEW/+Gf4hxavjbbVvy1u/2ZfX2TTs&#10;qD0JpJzg6THlWEUTuzZ6Mx97hHzn8GIlKXL7vPx7Kpr6q4K9ntkHpF4p8nrY4Hurnu6J229+jlQ0&#10;6xGLe3IuJrycgv4wD2f8RWTTrqG2Y1Pv7CvvLZg3cJHTx+ziaeOZTq0rtv2WWCX8nwW7VD5+8tDs&#10;//2pirMi3/4EMmcF6H5MzWO+/woP2cuaLSlKUpSlKWNYtuMT7P6j8oogsuFJSlLbRN7V68/nizq5&#10;DhvKKWby6EJrvNIBk85CK94EY/K2N738t+wW76kpSKyf5wc3MmyNohsKWgHA9Uv415+7sk6ueWl2&#10;KZ3lvHJt4Mu7eUpy2tWsQ+XIdjuMU4K06p51xh+fywPv81b7we9P2zv5FV8TU5qtKcrGr3+DHeWF&#10;Lhxrte4uEiep6qqqopCBE27yidBhLAAmhbIGJudaZwa2M0WQYhRWIAAAAWSABjsCZWDGRgAgAAYA&#10;AYAxgBVLAWxeIW0kW5OsiZHBAAfEqito4EIIDAIDGADhAUQACEAAAGAAYyAQFDLEAGRZKyFhAGOL&#10;RscWx1iIiY8MRggUbZABYhEAxhA9fsAPGACD/2sEwQAMjMAsBmMCAQBilnVthcr4Lk1CmHL8AAEA&#10;E1IAWMEHS3DGxi+piHcRYmAwQEBg4BwyEdy24akGALMRC9THAhGPEzGu1EwYkKZKjGLjMnV3Ta/o&#10;3MMAsJoXikTmYACAAKMAD1NGqgEDQApDAL0gfHlJauIgPTEBcBgIATmADAAyAAk0tC+YOYIRRMao&#10;snLERoGckw4fsdgIJ4YDwYLbIgKoWJ2jKNCAMrgxhBXgD1gBFSxNooDGawHastMTxdKTUeNZ14YO&#10;BeNmCRgEAAIwBtiAJg4PLEAbhCfqAFNhKAwAwAjaEtemr/8QBnuExDN5YCglCYbs/mocDR/2wEAw&#10;mORy3EBsZmAIBQgEsBAJ1McYwCjF2qnHBCBBFh6OAAN0IT+WcN1DEJShZgMshLewZbHzhNShsmyA&#10;A8IHNGGgwQmNgYACyGRBxYTRjAFECwAWXggzMKQ7+8mNTrERgYAEIAAABdbNoIPDVMKYQXgJ55AM&#10;QWVBmAMMNwTBNExcCk0MShmlS1Itb3RGM4GI4RiiZ2ahkLECRNiTv37AyMAnoIKIAPBUmQhQIAWR&#10;sOxhdIFxMAMxkn6MQFoAlzGAlBoJzZSDjSpmWC2wliQBM+JMINpcZnJ14nqcwoQAEAINgIbrqJFb&#10;gKWPJ544GBZgpa0wQzNxoX3NkGOtPPa1QcwYwFGy+2SZnxkT6PYbMkfmMAIcDRBUzxCsY0Pv7aF+&#10;NOAEwdf0QsBigAkDYqWMGSUGi2eFDAIZNqEcBkAG7GvYphrCj6JQNPB54NN0g2HOJAgfy2gnkIHi&#10;wAwyYgAzhiBEWymQAAQIF9kAAEeUByMAwAxaWEIgAAu2AUg92AAoDABsZmLgFIAXlkA60PuoAYyR&#10;38L0Tm78KxTq1788oMaE8MIkYkzjccUcgGzPsoA4ATsHjGoE0cBKFCAMBjMChFYpL3g4DALa9YAM&#10;OjmAIQCAxLQhTYbAcqTBCYwUjDqjNIT1lk6hPNljADIRcNAeACrbImwwwhwACi8IkBgYHFoLRYAA&#10;gAlEf+mAGcAMIYxCCxlSrQwBARgxHiMETriucQrQHpJGBnFPSYrIAqSfkGSvHFB4Etv+AMzDzAC8&#10;Ha4FNiDbKABj0w2AQAAACAgAAAAAAWmqYoH9gAASTigXbEIm4xKsoJ/r8YyPHmA7UjjDJqUEBBWh&#10;FLVB6IoAfTeFW6aZ6EZUgrjqVGub2iQwp2gh389OrNnMrKwFNQpQb20oLNaSsNYU+Ekdoak0IRJF&#10;UiQSfoafIY8H/Q+Bo8rYSRzsLy0z5C1aVJxLfwODN64J5PHRTd4upkv5oEvt1axgamJsaBaJk/gX&#10;/YhvduKM0fXz2jmHdRGMrUzZV6U+ttY/uGUQJZ6dB6kbBYn5uOjs5mTkot3FOYwCUUzUQlbHT0zV&#10;zHjndk8TnZKphhwEKys8mEVrx0LMb27mwxnHCtnANalHoUQAdSDGIIWCxkBimh4tM8zAtfeRsRvh&#10;Tor3jSLmxwiKMXygxiEHOo4ZJKw8ZAsO1AgumJRGryJmVSDJN42Qq0Xp7HC3ZqoMLKPtcHYhupp5&#10;tK4NG4tEkzJ6KTWbiQgT7Ikgc0fCZxKBOVsJ8NZnQcWoiiXmY7gGuh6q0iKORE+0Gc8Sl4SPhXSU&#10;H3NnmWeNlzPXwBWyIAlOaFwDjHaUZz4VRSuG3mitcCo6kyNOaKwgCgeYi5GLaE5cPxwaSat82uTB&#10;/FIU4hCj36YKK6w80jCbDlglZ68ovoiDh5OtnUcCKt940DRH4o4c6pH2IhRQVi7+1nSyq2JjRgwi&#10;whwwRBTIR4NFrCJfSf44hgl9FA8rj6/FhAteiylg8UN8DFLwpLOspkZh39huZihh4iQbdfAKav/d&#10;RgXV5d/SpB54oiRBGIIUFSzJARg9Y4kcS7J8GrfJJwzPUon7pxjtb6WSvzqAQJsaLtNfAgAAAWoq&#10;0oOPLPSxCHGcowAQwAQwAAABAAxAAxAAwACIC0La4HjQJIxAQAAAAAABgAAAAAAHw2UqlLTgqGIt&#10;M0OoBgwEEArAAI90r/XSGUGwdcGTUADAAOF6STlQWIKQISEgSjCV9Dv9xWZkMENUgoqY0spKgxMK&#10;+3oPkVJiohXtGwmJ1jsrbArYWGQKAcTP8U4uBeixWqtPFawASyYktGZAEAyPG+TUVPynR4VC13dA&#10;Y/A8TpkkqQy4LCfvpkZBo2Z9uKhmhMgvbQMokDbDxVAgQT5QEPu3wIOgfBJDBAAz5hvrjWL01A1M&#10;CqgtV82JRnMQgBGxSNxpscBfxNZPQfT8Z7z3F5F9x0aw75Ph6JJcqHCWctA1SanLKuLek9WSS6n5&#10;hCMEJYLr8jzuas5TiSgigziVt9UNUPTYUbZixZa2AeBus5XRYzGnJfF7RJV2pZSa17TgfsFMEBvn&#10;MpUqjNBIEC5LRSCX25TN56Ww1bJls5ldSm6gycg2X2WBBaSNW4/qXbqjNCDtrG83AK9KjhLan+BY&#10;Z7QyU6STUWGmkBBnlXyrmR5UkIYSUlUxJuBWyZd5quysCiQikQThQ7Jsgu1h3C9ZKQCpK+3BRDmg&#10;T0DomwZtXWNXEJIwABJWz+tujpiECBC9YdTfPuttzEz3gQaRBRalYnzKZF1CdDezvaVGsT2JpySX&#10;yOgAR19yinQzjH9kfoh77CP5rPRVOQmPnGhgifzbIYIBGKf4aEUe2U2hIUKBA4jGF2iuiWY+lJhl&#10;4KYCCALz2w2NYhfSfert92et6yuDFQygnyykG1zEx2MkIvlaAb0+MeSO2SpWmNEFz9XxkF0J4jx1&#10;c6NdgaBaIxyNDDleIoNdimeq/ExisjjPPVlZyJpEWIdW4Ezi0R+cHj67AyyQVLsXNC1FLHQzah83&#10;6IMZshic+7vEd2xAXYwmk8gs0BkrT2LuAuAID+30Yoxxily9SMgrQrAUGToV3EXdHA1dNrJqtoBA&#10;PZi9ytj88vR3xataOY2Ch48a0mUmNP3ueaN5Y9F/66dM83qOxgEHns+dkmlCKEEzB+BIR57NhuYw&#10;IgDKlIMm7EgUoS67HYNgHRuecu0KePKbha7IY0UiRW3neaCQ4g8cVCCoZG/LNaxSYUkIh9KSynYl&#10;DC/eTeKInnQZXXgxGBBNjDLg8aIYSPJAunVXFqdSQJDN/0KAJnEKPcQQVyoUEV77W1UljaotqkRt&#10;bUUfHYg4RTZ+b0SHh0+4XTupN1L6hG2t4gRQCRn6QQNaY3q4HagfCcXLMBhADzIm66HIbkU7q2Le&#10;QRARxkai0F0EUVEavsTJU/pameiJ7EUz5RevFtdLwWEEj5IifJga2Tii3XsYfPygpyTgWgRCmUBt&#10;9fyi9azK5YseRMNkBGBuZXlKPA2NJ/cIejFBRh/8Gm1rwiiwmEMePwbpO2S6Zzn/vq1AW59NREli&#10;GpqfkW+u/gsLRugJAIKErEtncuHhSSDPxECQSgxBvzRKmqALTABiUm6YfAJd+qzCCIRoFAsr0yii&#10;OH5rm0RRHquLIlnUJZCbEKRRZOaQFhsckVeo40YozjBjWSZb64o8mggcSr6Inbm5abBXUKu5b8yx&#10;YzYJkDEyM/xuFdGzmmNDR+MaIoLyiG3uE112K59Y90nu3Q0SF8dqW9qjLmvWjH6uSsU0Fj7pD4ZR&#10;4isoKJQHF10UcZYo2TPuoHid5lrGC4ySi6+8WaMk8TW0TgNQm/N/C5Fr03J6/isseyeKmIIiCEDT&#10;6/4O/CTFcNeV1TIUK4xdsF1pe1lJMT/91KohLOhxK3yminXhWgqgcot18Q8wwokQx0VKsn872wFz&#10;ffWKqClfBumAKFkFvk2LtErUDIxk0oAohqX9BesTdBUeaB5oVhA8npk1kS1kOTMFMytQfrRP8Kbr&#10;EgWnQk1Sde9q5QrEOMKI540Mxh5byF4oeIbn7GWc0emPS/ZFlIoV5SuDztpGx42REXkoocoSoJd1&#10;zKouJW97LizMrXCWnDE7MRAkAKp9aKcQ+BvcX1Cs7csqqu769GazOW+qkQUGKbYXSHBryTVz18tI&#10;450rxSBTEsJOhCjMbxeN6tU5MOBdtFg9zSg1HK6VI04HE207UX8iHyxIaqzLBfJmdEUdyYChU+MJ&#10;l+/WVjSYqbP0g9ABhaJD7xkonp4WOa2riTjQYK/2ha0cEUXrKJTI0wZalWUn1ZmJKjWPo7We3Gmm&#10;93H2/eX4yBNWCS+WtD/MbCSex7oA1kU8fAUSsbbfTCER7TmLkN7sQXHnpGEjRc1xYSN3PWhui5or&#10;kPHgU9OLkVVz9fnpZ6xP6mSsly/ig3oAY1eqsuo/56kLtvFJA0aXFZ/RrNE7vSWrPJvWnixkSesp&#10;nbiHq+MyLJkPAQ0TOP8FykPHsLj58OWAijsz1IWdadPn4at+sGKQfsqILm1yxe8puxNldQKlYad1&#10;eU4fbcBAPnI5P5LZDLSPxelKrr89KU7xV4h4FEbI28nmUJVJ57UilCWKY0AsNb+8DctLDQtUjwc0&#10;KJam36x+9qyn0WmmmsBYx0gohjWZNjt/Wvrj3KMMJUrcFMmT0k9RH6CKupbqrcva3kU00z2hsQmc&#10;vRCo2n1atP4o1lWKR+Kv/KQ0Nqn0gT+yKVeWAzEftTCBljmS40yWSqiEudihU+REhMUc2Brc4SI3&#10;YnkzYM+jFEGGIOeIt8L7838RMsIiFF/qhp4NT37tPsUIPRMokehlObIYP8arlqySZSxRgpRf1t8L&#10;Sjuw1UvG6HEoGMek0UBUMAbUHVwNVAjBNGZvuuKN479JKdVxV0wDEGPkL630tsotH2IzHN4lASnk&#10;VSby3LQ2EA/lsKayvEiyK72wkRD2FJCx++b16uoR7NnDTKTbnXCmZdBAHns2hC9KTXloz7G2rr0r&#10;7WLKSQQTNWlys7lWu4jwtl/4QwjuCAdDGcZjEEQpFAqFHYJGjk/vLUZVrtmW6oXMxyrBNHul4Uxi&#10;kK35Grcit/K0iRTbKiNPGCiNMJsKfgg2D0hsGKbJh+0Xy9TqiQ1bbNfQDTqc++k5s0KKNF893ppJ&#10;PsKxEZlrjUDWL+6nERKWsNSxSEtCK7FrqTrW1AtBHZxDKiU21TjVgoD2yQUIhCDkQFMEi9YyqJlQ&#10;NY7n72KmEYJPOUHpCDDDbkov9SORBD7qFFFozFuST2PNU+Urb40nlSgHeJtsMKMCRGgBkkTEMKHf&#10;LEniy8PjS5BQyWMLonOlX34nBFpPhZcSfC4h0zxNnvVrmMpuWNhEkCwgMEC5eq+RMiXmJNUz9UV1&#10;RdHaH2fWFGjSr1snYSssXKy2e8Wb7aKmNa5mpMqQgwVrVAzg+zloX8QxWxL4dOteC1EiTrKUZDRf&#10;TCAXxI2CiTbhITCZKy0ZiwcFwkZi06jD/K1BmBDk5IGn2UXy95UuIgHwJKIeiHIIhLBPmiWMQTlF&#10;X+eWBEWpHXtWZpKxoXFrQFqTBFBjOrJIbFxkVawz9RFLQJ9TLFnvNWNn1tFyFU+7IGC0jz3JiO4m&#10;ok8SyKe0ghSc96uKX5Q4/2iq1AXLFKWJIb9ssNbRpTprBpS65smBiCiEHGV/hMbgLWPPWWtD5b/R&#10;P7GPENGCFvVd3WwcTEjtaJ0HYXAr1d3MbIveuVLx/YrEEMSMQvl8W4y5pFdITFtf5Iu+Cco5McoH&#10;RrFSHI2OU/Q4iGXcCQRllrFgFYhlyit9YOpixrJ/OqHPvklrOPGRHOxwmflsxJvp2cxlLs7TYQ5f&#10;ZEZyv1UUBlBGgIniUky6gH0hVByHBkQGBs2yyKNkF7wWbVMtAD20ZTG1yZ9Qj6jw0H1mLJxo0Ril&#10;nURSE9sl9ircAi2D1NLgK75lKAw3PSm4xDHQqP6GwAOosIt6utq+NvD07FRUepzHzlZAR3EautnX&#10;ZA2i3q0GhjVr5pMWX7XItt3Zl1SRuUWwsIrgWPDyYaIhDCmX+QAVWY3c1ERkTnNLtliMflWOyxrX&#10;mlGt35QGspFFLCQ04SslElay8FhUZAtxouEEHEEtsbazLBCVVhjsTlEjIs/4n7GUZFA8qLgMbfjU&#10;3rgv6qsyR0zkBwjkeGCGMwfR63d6EIsDcEHgZCCYy12Rk1UzQLmEHWsIYhdiJks6LasjRXFBN4Ot&#10;ILTTUlVOophe6WeIkhw71W7q5PLDWRY/34L6aF+HpOzJNVHq/NNcK1j6WzaBaVba9ipJtoB3Gp/y&#10;NH6qkeBobLTTi3POrmmzJZALfUid4cZPxqUTXtljSNFnI81CRbyh/y+21TSRPmJqXUVPqpAXAjps&#10;eLYWlcqqLOWzxY2emNmpl6iB7SyRGXfjyRTru1NItNi5QSBgBwbLLH6vONTgZhYiMS6MoioJglFL&#10;DyKsT4kEEzZiHiiLz3XUNpORsWlJG/BG91gTxx6PSr+BKqwcXbWJ+5inqklRwbGrXWNBAmCl3ick&#10;YRGNjxvEfUxruTMlZVvlEMq3d5UEKoKShE7cQT/RzzceAzh02Hu1JOqaz/0nyFCkiSweYO3izO9y&#10;6jO8R7recTTAJe6ftfTc33lDcEUahxQk+EgY0ksoqABllnsioc5KepKoE2IL0yZuepBkIkK7TRgC&#10;lAPLHH4GaeoKg8gEAtUCp+ye2Bi6QeMUTBM99bnZR6lYmOynphoyIU9DeXqFvBIlL1Yg1RYX8bfU&#10;s7EVXE7LbFuJJc5b8SAZ3nu/tDQRUkqZtyy1ijz+aOGiFFMsmLh87bGkhfWJG/9ZeLEYWbJWlOkR&#10;QcrjnxIlmsPT0ufEAAABay8uWbSXxNZrG3gRgb8TG3nGTz/7tFajZN/iRkp2cDzxZVNw3P7aWvdn&#10;V22zPCq9n6/jczu+PSQ8iupSfK7cafC5iZPo0SJ9fOjfmcySN7/erm4uHZnA//f5rf3My2+62BzU&#10;4kF4llNbEzgYa3DGMudtwyOluP0p2Tt3jo7xtvv32zeJu2YRoNn5/cQ23FL13rpPAGrkvK+Ntg8U&#10;7/hkieTEZS/gJOV2ew3+KPyM+WY1yD/yTgujsCO+wnuPUt/rgvdObXf7sf1zsr/Nbn3/9E4KW5Bp&#10;r+MeQz+Ysm7KtHZLeM8b4qyOzwvw3NaX9iyaXLUmNVuJoNmZiv7vo+duelxMRSb6NdybzFm0as80&#10;5EhWrSb7p6gl5xUyW5ScuetjKNrvNgX/6Ca1yTPQL+g2cRfTc7wzGzeyKMzy6xm/ZqnQK2XlbFD3&#10;lkP4nnyVCiFTZNF3w00uX9X7PvK+NPv8Q4VtBvWgnBvpJOeWmbF65Wd4JH22/WC2xU3ZKsQRL8u4&#10;u1G4txcYSVmc+CCiliUE8kShKNwoE0lTX8ILJjb1tUEWYkoEcIUKxMklynvW3iCkJfT7BjliA8A1&#10;4EES+yEUQenqkuy8mPxOG9z+LTs4VLNm5yvF0U2sjcBdG8mKKWIISSKWKOzbF0c4SArbqkKkLOby&#10;mlrpLaj58rU3+LLk8XKhPv4prOzUkstnz20rcCFFEEEEFFFFEH7Detuq3khK/GnTZEUSv3HXPmpf&#10;s4k/Pkrly7eNn3N4MgRRBRRRBb4BtO1goUF5uPNRAkCTJsqc4oPkhBRQbpIutrErTYEpkMVn1x3L&#10;AKbymBwFJWdmuOtzfYgopbpJWGNi8KrqKJg0VOmnqnIoxLvPLpkgUTQONRnmmI2d/78QgootcmWc&#10;ragVTClKnHCBjvEJB1nLKpidylo0kp36Gk725cGqk42siEFFFLZZfbkom2cpvzEKe9wY9JfbOr+N&#10;NcvMxqizGmPFrBVf4TiLgc97OqO7ui/SI+OSSMCb0MqJrgSdzXEWCyan0meuDxNiowFXMaHhwL/x&#10;4o/et/SlVIhvZbNlzeOLwPBXal5XEplfmKnu48FpcuBs34ydP9ZXzclK/HH8wXlU5C0W2Z5B2+2i&#10;2USROWtpS+pAm/avsKBB/iMfxHfSn72NoWrS1OD6W/ylrncW82ppj66YWgBQs2kUrXApPBYF/+KR&#10;8jsmP1CQNcKSlqXr6aSU61+YRD+3PdQrC0Le6pcWEueuAIfp3M6KfmA372OfLlkTFlJvGGW/yoEL&#10;eBau4LKMJiEExCAFkvwXnjy05zAgZZ/5/1a876jwFEJyo9n+PNea4Fas7left4iRHc89YIpWLj/E&#10;8Pkoj8Exx76MUx2QKS72XhtU09s36SyecHm/nPA59fNVk7uIZH19ebyEpYeYsviU9Kzf6pHSk+7U&#10;YGobFg5ufIkP9bXZNnDt9HFt2NHrSvTnvEPFzjbXavP7UhxCP/8ltkn2NS5z6+wli30F/ynx+3Fn&#10;/b3Fu3UPjbd0faNCcQbRXvOyKuydk/A3D89XkTc/rRP/779Qlv/603rtN2b7Hndy8R/7wWT5+qS3&#10;G+l4VRk3GjHMawteJWOr3cxbwrFWcevHbxQHTsysJXO+8dJpYKImuvyrecpTkCrD/K/6gSvx8kpR&#10;Ot7JCiRvlI8nPkt4lZO5YTLBVfXU8bLB1aVqbaT+RVRFcFUYpUR8+mLThSxxdSzPJpL7bO0VPPtY&#10;5bPk+xquW287ntwQgiqI5xiJXRPD6pVT1AhKEcaXFtxbf74fIkjnffiuX7LTfgp96hZaP5xALqaj&#10;vVRdy3Sjmfe4A35PlSp7LJyGlLZGeV5s8OBTUI38K1Ga/SeNImh9F7E0uWXSeWxeTnnbMt3cK3z+&#10;V6Q2z5pwb926jdzFDvpW33A4JkOahVea/8H4rS/H8sPOckfn8sj+/v9/p52ZXS7Zi4qdso+B+n0u&#10;8KB56ChiZb6W12pc+16PTluW+1qq3z2rvfflGLGbDzqjOSY3DPL4EN4vHt2n4o+z//q2U85lynAv&#10;jgfEP/M/+L3iKS7/J3lCr68zlaw8R1VVHcTpCgYi3tm9YM5C0fPhxDuzvopF/XeILwcb3tzt0sn5&#10;m9eTW0etyN3TlhDCHcfaX/895Xjlyj7f4h3s3gyiiYBdadT3Hsgg/Awkop7I5LanuB0XrXc8CFdW&#10;FuOdWf33aDiKziYzxcNCIlG4Ut4Wjwtj2sglH+4Kd4En/mdSERbEE4qeaKQDCYhMW50jbL25UCf1&#10;mn8/OBW+X8C8YzzgNO/gqZmEF7qV7zQpt2f7PRL7+arOXA6rFp9/Vi/nzF+bLvo/9zsciJwktAhV&#10;vd54mb1hzszLVrsT5FyAx7zWI0pi9ju4m7t/q2y7Nn2qHBtWvmqKLbzScpP/XLxF/gplZIcIV/yp&#10;1J/LhTPOdywWEiZmfbWZ8WTI7biwfZrfeblsrsgtVMv/3xXTe3upKaLo+9ZQQTRsAeGXWHuE6jLx&#10;3eKf0f8RaphmO8/grzPt1hsH9bpFa5LuFRSIi7i2/t/rqlylLDy9kEPAG8CKA+2aP8TXqeMRvorY&#10;l7Bcn4OW9H/bSl8WXrWFJ9xtTdKU4qmycd0XlwewVNh0y7uUYH4E/OJp/7blOSU6gjtH+Pbae8Sb&#10;9HvzJv+RkZB33V8FwRquzFxw3bNrs3890XMHHndWnqvu29uLHjqWBLzEa2FLL1bvBXZlrZmYU7v3&#10;gfgo9SPo5Qw1vxPsjMq7vV6WsLLG1LX7rt3llLvFVzs+I35ZlJsWEeSX3Qj3EzIMiXhT5blR1MhV&#10;3Gk54n6xL8Bw88WhX7f2C7YU+qpJpdTybHjTmvS5avJUWN9xqcsyzBJ+4BtVfBE77cWfc28VT5nC&#10;YE9axLwbPhv4CUiLOBSFikvMSiA87uC6BH9jSwKg3MLOlTnqK3FN4S4yP7PvCn9BVpnJ7e86t/EV&#10;SoF+cetOXLXHcbx9ly4SlJNfEITEMYvEI/FVhHjF2Ja91UuKuiPMuWHld1Z7LLuHL2YGvnKa94mv&#10;ziFy7Pfavmj+oVk4olL4oEOjkfXrAgUHgUtyikUSNZ99VnfgLRb5ERi6/JJrOfylWLbrG5+KNcWL&#10;E6n5S6ux7gpe4D7xIagaxd/5eELli30ddebzRBBgIb54SFnKsRJc9jmW1g0wpJH/mBzyk3gaLkki&#10;+WM7sF4cHSLMBZh4szBiIcuaLxjjZddRbj5QIsGgvLHjg6TlR/FpJZ7eIYSjERbJY37mcRighck+&#10;p/5P2rYgXuDzioTou+8mTs/ryYgn3io06fND+2/3K5H5zPTLH0kAMfU451nVLgOM7kEHPK88rGTK&#10;7qEiOcQbqKJoM6kHUJQiwsn77lr6GicoKR8Qodijsl5adwsodcxR9/lCJnmh/CEnEuuTvGGZPx+h&#10;8hxHMpI3dxA/76bxNSvObLZSfEv3u//Q7ivW/8vTovc96Swf7Ad37MKGmlwcwHuBaWesPJW+FcjJ&#10;xKzzfk5JhSIMd/3lC3AS8r67suytGGpvsvsq95UgtliWf7smC4E/g4nUpW0+Rtc9W/PNW+DVlBRZ&#10;x9J8+ywVd/2izJ7YGJrlVBz53HnLgQqm47lJi/8WDa86l3F16U+EVbktTsyuWeJKdX37gPxL1g4O&#10;8NZjYkONND7lW7n7NdXFVktUu41Le51c4tYL5bv7zA8eXEXNcI+Wvq5Z5WqUoqyPSgvyYNlP3dUi&#10;11b+/h6VuEVK/ZH0sr85z+KuOTkmLip901n8uVjs7cq+8/nulcTy//iNuTRxZvKz9Sbz3p8JJtWc&#10;40kp4uJWf3H6V9/g5OycBwgh2d/u+6UrwSmq+2CdFrpe5nvKRsbD78yn2j0/NEaaCYGeWl6q5M4a&#10;uL7EubuNZi/6mXOELxGJ/Lft5LRWOV8R7MpE8y9XVu/cRf5WcnvGm0SnbgLY6GJitdwVcpHyS/dx&#10;tN4xXyGpbeXNri7qCYjUp1KtrUdwGyZMOD5qAsVkmKW5tLzkt63bErk9ULnPr14l6QseptFLWC4h&#10;nU/yffFstqVrkyFytnTrWWp/FoXjYrEaN5s/qV3zUC0H+UxrG46s888xo/7wriWLho5+XtzeIwly&#10;rVou84ZRW/fdMuY1ZP/J6RbinCxt639xTirlPOY8xnlMItEbH73HlK+o6irnfC5bvPV73nDuEyrs&#10;sHCkRdR+lEfGhMvuNo+lxd1MRb1RRyuCvVdxso5cX9VVNdz3cfW3JQ+KTnO2PuR8csW2qwFfPwHJ&#10;8L4WFufD5lLFZYcWfs+5fFjLTwTuFozdXLHykVz7xMGquWQM0Jp+3PVkLdxRtqWzhRWSquSKRViV&#10;x9ddRlOSwkpd93cD2QhqU5/KKKZy5d0+SZUZbe3hl/Zrh+evxekb4xO5uEj42ZxZ3lxHzZ0fJR7S&#10;O/zFlXxVV/b9r9pFdl2Hm7MFr84z3KUri/4Sj5BxfB7svFVGWaKj2ji22ExzYpn9bPm6yOeOKcQv&#10;9Vflc9LuJrIu241ETExV731k5H3NlaUW54OcXJ6aD9wxXuLgYoWcWrSZ8yXZA7il64/nsiSc7Zgg&#10;nV29WpKeGwf5svUnTluxRt/cwe/DZi4lE+zVKqlOXuK18pt16j+AuQS+3AiO6XccsZ/niqHh5qHv&#10;29Tz5NaKUrhRSvCiVi3nfYXosY3upJxp8XFmyg/P3WUTAjakq+xB7yslhArjiPzzuXWE8vofxn8A&#10;z5gmPzstI9uNMn3WjxRR7qbkvNy49dSxe2hwLeYOdVcmLbKnt0VK7NWXz8q0S2THYUqeKTwSZih4&#10;tlww4ngJazCBZDH8dPbmKyFw/xI37vETkiEbe4EAvWQSvCG83DlPOo252+CbMfUcQle8sq+5sQSr&#10;qpuNHbvfqTh4G0Yqb0N4wxUIdkaHCocJWcv56IkdeeDiNp/SnNjmns5NOxZMQQ0plVJXk4Jqu4ky&#10;uCwa/D7es2ZS5valwtKszEpJHNyWLlrgs1FWrlaETGwZT3G47XbtxNJxdc5UH8BLiqSUgH1Xzga7&#10;89ds7siaP7tR38vpfAs/P/OiW8bGxenYiT7lVLN11z+168JZ5ctzDyOuROtrqKU+vG1iU8fvZLk6&#10;sMk5wUcJV8099BRdojiO1UXdxq3R9H+TG7cWt/ELIXlTLM2Tbtao5dj2r0/FmImrbjUlvJyXGHs5&#10;+lawcibywhnd72IbbZ4vpRk8+BG3vIohZbbfRvyYqslc6Ui0g0NddziwcYkuQZ2R8cjKZ5jy3+TX&#10;e4nxCz+h93Cxc8uxcSM/d5UFvcVl2vjwmUsBz94tePDl6LbXyKVl4FVR1s/u4Mxh7ia7MFBbilSE&#10;ifWLHiHSTnA8xRxY35LMKbK5tZe4QTfs5+ORdF2V3oOZWSuL+Hf6cFIVQoLNVJbFRZMXof5pD/nJ&#10;VBcDH9k+H66UQ6ttutJz+pgGn59zF0zB68/eb5Glf9rvXg1mt6MsW8iteKYpTt4cqIlisvXkZlP7&#10;Hyq2+B+fzu6Kc+bS9/Rd2PMyN9NzNfJrmvvimhlnK6ttsH2jS+reKVVWLzqjNunCmv/5vUuePdPL&#10;z+XTds4IqTxRsJcU4p4jKUVp0XPXjqk016U5jyyXg/+AzOf8qP2dygu8BH7IdtkbNDuzu2xLwdR+&#10;7yus/Hun8J/vJNdxdBF5NHw8LfosLfzyrTDZvTQaw9gp1IFOdz6zp2Y3KXi+x5+4Dq9xty4mjz+W&#10;jvtzw3tzMvLaxcGPLZc5172cyfS8SNT9l/KzfI5cJby34vcc6n/wRPd32rS2TfenldgtW1yUTOLZ&#10;+EGlbvOw/Zfxo6Urj/dt+sFwq/37GU0rndb/3U8qjFyUx8e4XATYANCiD5eXfQ8R9avbzqYz9odm&#10;EVe9arT7iid3CDfozjXnc3rju8CncFGOdZ/JyW95Z8KgUurqO4p1L3Cr1YbZ4uNenzZ04I1beCKd&#10;nBHPFiycXg5f/Lb+Xxvwin9lH2aLwcSt/4/nD97jLfNrfFXK+bXlyrteToxd1xbu5Xea/qB4xlPv&#10;f5uSd3hSnshMiUXBYKS69QaXG2e9qcjWe4mvfa8+IH5biBq9jd8pwqwLy51I+FJ3nW99ynVf7+9u&#10;U6+8lbZ1VFvXsqqeC7n9UTx9V/N6u1Jj5ukuU1pg+8rtWDV8qjDqDcveXiaxXf4pkpTQ1qZeXWpw&#10;XPofy03ee4kQijjWcQhUL+a/wt1kt82LJZy9Mm95cgWvt7B9gh3OXkbv97fSHZ3qcwcGuJhfZ2am&#10;7u8TT4hTkwFB9leTlOIrXM4CSVb81a7mW96c+Gu188eDczKPRZ2fHnHtnE8eGilZNS5F24RwhHu5&#10;le9zl5P4B7lh3vXtvCcQ7gLmTpU9byznj02VmE9UHMlSun9FynP93Tsd7ycSUuEdcv7FRfzl5ec8&#10;rE8Dxa+EhT9Ft3VUns/dpwkJl/2V/OllLauBWK+2bgMQFn7IcrFLWtfiAM2XNXFIzyXh8MPUwXrQ&#10;JAmpBVBXYuqs6qQDiig+jiiiqCqH9WOBM4TbRyW28UUkqx1+5nB4Wr3VLy9YjkkYcTBr4FjuavZl&#10;OJNGlVhnceF/7ru3QerXy6p4SAXzs9ppzvqPBNbQMZ6fo92LH1LnnP7j/gnQLRzn61y+RRV09Zs2&#10;brrpRggf168NwK4ZYdRrN3Za6vCgTUuTyAHa8sslcFpvVUShARUEt9m/ayZzsTJZwTFyQfknEDFg&#10;P83hg6MXRiReLyYN6xvvbaK/QaZXXRmT5dHkVLtm4j1TLTt76YIKMJoVrLjiG9l3CDHMytv8pJWJ&#10;D3lakWKdrj0ryp5jRBRDGBn4Qzh5biFVsLA2ouBrLgJcWqQ99QC9WtrZMxLhDpYOP3lH8x3UQber&#10;zeb3NT/29q/iMAt9XT59qfxTPjduAH/FIor+D9xH7tx3NeZN/an95f7iN5dVVVBVL6G3wsr3F/3o&#10;qeWmF2BTcyjQpVcyS3ZdLz8f1350pS5x9aNff3rBOHe4I7u8mlP/aagCJ3CFBdwkozcFTm8pGmsT&#10;cIe4luEVT3iIjLegnSPkB3//PDVu3uaYk+52St8vEdSwsc7uOJuHfPUyl83A3ClvNqpe9F13nLdy&#10;om5AaPcfqG24GZyXHx762sKLlvzA4S79qC9zlKXhGVUopyWULDnATdxtMSclLLHmcLhXOaQpdcNX&#10;ShSJ4vjr/Fsd8xr3v8/VTLWsFveFq+6nAuPL88RjXReVQNbO6qlvFlafxmr21bxHrLSJ8wUbb4Hj&#10;afz7sg9xqrTnDtGMFSH3P55S38fw3iJ8GSdXAqq7cI1VQUtur+cXgPixXByfi5XVwpFk7eQo6OFv&#10;602fisxDbiq40ZffvVgMvvsyfyvTiS55cQ5N4LhSLb597BgbP9tKUjVaOldQYS5fz3l7/znKfJZM&#10;44Q+fjfFKXLLb/+fhxZ+w60bnBeFt5lyhcVXnE9a6uSm+cyYqaHPEjzI+NP6dOpMHhVu7ts4VeLf&#10;OXsd/JikROJP3kfxyTWJ8aScv/Pec81cpe4on7liVUN8CK2VFtFLHWnbgPs7xSj9n/Lhrhmhd3ov&#10;tLatNgt2TaPvmotWJuBeFMPklLwNFTc8nMc4Vmf++03m+0e64Yp1kF3XLzMRWfERY77Oq40xV+4Q&#10;bkeuy3k2c/Wt5wHItYv/+Je2S9arvD3JsvOvrZed4rbnhVff/7prhX+FGtc5RRFEpE/15+Uubdif&#10;OW1H71ZquXLARAbdzZ8dOHnCX8/7It3vK1JLVsTleIx2zZeOTg4KO8uyE5bgRwU4OLyk6T04Krtz&#10;bpvwXfuZYi0vbCri5za3L/8K4u5icIEkS8WR+1Uwj0ncz8G4+ze53OLq5iHJb2bW1L5dW9evgs+t&#10;d5X1AtIXnUm8KUuYFkjP3JW22K1P2q+cFf4aNeC+GER58sXGoLOESXFbfZjjnxHwnzpQDeAWRsqa&#10;FSWKcpRQW6ub0wMF++3gha967RrbnGd7iaphXLswPr4Fz8b/OL+UzXPgavcCKSjqoKrTRH8r3Wpd&#10;tuGa3s72LeeVQW57wgMykn+ewqmBqpUbgRAmNBn3hUZss3ibymEE1//mKqubVVs3FqlgPcfsUVu9&#10;wZMUu7sYdwpuLAiFnFu3lyhYeFeHNqtiZ+d1oU8XVMefWcfc2mIvOL6AOP4kTq/vKp7pV55l5uce&#10;/Y03O8sVfxnoNgndf/Kq8hRy04cJk/1EErlyK4StjAw9xd36v/i7VXvAym0sBmEe0/5IoheecpoE&#10;RQucRBfmV1CwSbW33Frg83VApL9KCbUg5/Fnot55b5PBzAK2mobZjWXnH7G5hHThQ9plpbdva1Zi&#10;aDpxEDDwcoPA1tsrnaH3+WChy/Cpntz3iA7HlrkLeuZ0zoK6VJUj/M72mztnFbs1cLDyPIJGy05l&#10;zZMFcIm2nzYdhXNoFfCPuA+PT+pbSX4qpW08WUeGVqWFKbT4Ffc2LZTu0/ut18NdFlXafMKkfE4q&#10;uHap/nicVWWLMVmlmPFXlMMxGWbcV0vduyKT1caN77XNxfUnl8sY4muCIh4T846v3X/jY7JJ+xJX&#10;FvvMn15do5/WFlytleRbTdvCi4mv4I02YNaMMQf257qVfWsVjiJusNEtVb1l+kGiLLotzrR3grPO&#10;fgkOLhfVyeTx5Y+54XScfDICccYCjxt7iXrBXWkj6sIkjN4Utlj9jt5/XWNsxS1R4h7495vBKv9w&#10;xeWx8q2kXZ/04xKOW5y3+Vh5IRMu17J4pc5z3bOTurkpha1EBkazljRWmoNEJArnkgSuUdRKHtGD&#10;vwAxKjGhIsUhkMqdRlo+qY8zVEXOfSL+XqdsUFjzHzMEK43KdLlHjvLZCxI6yneBBORkDkK5E4Np&#10;cokW4Cy/mnLov5qXhTEU63gOW5GpLqXlOTcArIeWzXzpyabjiRcSkwLWuF2r+CxWcm+CO17FHH2p&#10;AumnSz7ZJG4966huBnjT//K6+I4yBFHNJtxS7LbK53+ZHK3kirTLnxzmfvNZFqDQjAOIDB/ysP4+&#10;+Mly+CvOA0X4GEG3uqin2t/j3otXbJzEP3u4xYrDy3pRqi40xA/CBHAfk/BGvcHVg8W4nqgL3cH3&#10;//r5a/N7ju9y2UKTBh1PZs06D+37nEN8Bvz5dzLBS7B3GYu9SiGdzUbuL7XB7f9MH6ID0gsDYgNO&#10;A8F5f94PBimgLZRAX/OowjiXnuppnnsidZg4SvNGNkAklbVD/L50acztHuNn7xFAcuQVV22213KS&#10;7rcrnMfLeG8B8ZyWpajcFEG195c20GUTBYSEnzwqSXKcWIuJVNeP81EoLDahu5kxbObE3y/2rX5f&#10;4vx2KbIB1ULJqSD5NFncyyaKUuzra5x4Q+9H7gs533IcIb/klJ35gq3y7blZW/JegW3t9rgpSu91&#10;G8BzyqqlTurmfDwpEWv0XwcONE/aJg/TmVK/bcS8q68zknBUM/hFXKZ68NDlNnizsWz71cJDr2ff&#10;zJSxlDzkqc3X/6XrmC+7F3HVLgrE+Iww4HXxFhT5Z+Z6cYvF+rlnuYt68fzFtRTwhz2PkWJ6VHLe&#10;U4QmfzFcQrif1W89WLX8X8RH83V+8rMViC54DPpS58qfK6ucn4rV+cDiuDxPZeGfBrWuylA0xTE5&#10;zlHTlsEKWzhzvcazf4GDW8eLQry6sPBLcmk+PcJucrDUeiw7R4pv4bDI8/Yp3UfXzOxfPc6Hw03W&#10;Zxqg0+GfauxbObwRGcpwD92a7tVWXFddHaEeW927v7ufsTRpdLC38uFy2XfWTlj1vevN7ssva8ND&#10;qTvc5sntzueFgsO1k+r058vqF1/yS7nFIjbrqv//xXJV5zK04xrne5B2+Dgp2cNM8si2NDik85z5&#10;jNneU0RLhWI/mkS5d9b4vBPU4Lt2p2nNU5fHOasxdXEdne54fuAsmvzt2CPH+WmLO1jf/cyUTtlF&#10;tse/c+sneUt8rs1of2H8ldu8tTz3lI9L5ZE9VNskmPEswHJ48jE7jhyetW75foPpKL7xWeK9T3g1&#10;PcV5gvbbwUF6+4vb8nA/9wWqbx9Us3FsV2JV3gi0P99b/UQyiSJ/tE/64/mM4lOB3Wmetqoy6xgO&#10;E5vs7tZuVflo1gK0h/x9ZNR3bMxMK8m7J5+PGyY9S9dF/eCqMubjp5tIi+3Oiu67bQRdHPeuMzmR&#10;vvV8nMFMI+NzDcVBlbtF4qs92HcMqcpCe45xLtx8Zl8M5MySLS8HdYLffv/++tKSEy/cb8rj5EL+&#10;T/8LPTc7qQpe2Iu8Zbz4FwtEDPFOs5QBt5RiOnlIsTIJIJasgmoeNJR61bzqDYMDMBAchUqx0VBY&#10;cWbwYtoMDMo4AWNS/vED0v/K2DcRH+/6ZcjxsXxfkbQtvG3lxCXFGGyO2+h3itmMLdkbH7Vp+O8w&#10;S8WUm93KHliiVbRzOjOeDodn8NE5YtVO4vmYa1jq1viJOXLqyGPwXbFv2ct9qezdQeXcj2KcGzDr&#10;WNad4i3x5f7UtttdSm1jtLC+cf5C/Ku3wsIvb6Nx8HwkI/JQO9WFOr2f1xxc1pynY0fcT5TxjwkS&#10;4e1/j3hSPuA6qmytqzaBbOvPLgSPeFYrOlOLjR5csuFNFLnJ2XqVZxuOv1jTN5e3eVrck5o9g7HV&#10;hzUXxe7Dv//3wv7X9KzHX+FPlOcU98s/Y4FqS5LkXODjywmviFK8JyS5ZrZEruw/FUc57qVfHCru&#10;54HiYbIDzzxLPz96sAmRUS9fCsNSifeq6jLjVfGjTx66+f5rrePqxNbcS/m6nHOs5RZhpWWPRPyv&#10;DVgji9wjCVpNnI9DCSEnZhF87nlOXLg7slOS7Hs2W0dwSieS/eGCy6S2dw4tKmTLqwlo+YHOGh1i&#10;c1TFPrWCQ62pS4DRsEX57W/u08VsoPdNdSK3gsR0WXv0C/LPxQuNMGYKlE5Jy5Su9tnxqu8lz68b&#10;WLu4ndnVtv5eCo5Y9HPPooWrV3CFXLC71mbylRvOJN2tOI9J2dmuAuEfqUtTtnnyqCsxXBiPiTEc&#10;00KTG6odc/jbga1f4KXB1+8WJH79ynifRvZdupEsv3imaz51fnOue9mWdxXMUnscbMbr6zjerB4V&#10;L/t9De3F7aDlha6lzmSCvC4ONP+zY1AGw/na9Zt2fOpEf+A2+XE2LirTTvcRH82ctMeCZKQ/dqGe&#10;/+bIMljQWWbqTAlt9juAkxNrhQLfvp/UEm3eKaXJPuIKYB7WWvmEuXEmlyyjTxbmazu99SDPpfxJ&#10;Vix4NOyxxuGG7bmVvLq1PFqNutoj+Fr8bV5QnPPUf9p97BgBzIS9R4+9uA9wiXCUi/lENzgQWw1m&#10;61wWQW42sOb3Dr4fVKvDbC2Cah3F1w/ixrDhHM/e6o5xzBFmXKjuelsLwWTOEE0W5wWvy7SsSFbc&#10;BJiucuiReyXNfJ42QmJ5Iwxw7t1FNVxTP8oaoE3XVF7njGGuBmH7ZrykvvDkMvBsGsRpWDzNsKXy&#10;st3rmpP3HVv0uf9wuKb1G7eVvMN7e6HZstaHcXLT5+VvZwqveXbE5RuXiFP9rT5muN9F7Mi4+Xsa&#10;524hv76UnR7yRs4ZosLHUF5vZtY889Nnbbc6at286omVxI88pZkfil3yrXvUbhGp1Wlsqjf4LUrJ&#10;tDVJP8JG7Z8snG1OQsa8mHVLmbuMVnu3tS4/tmLc59Sp/jsq1jUpfNzBrhlKUpSlwPZOt0Hs0bJ3&#10;fUAeKhOi/aGHlEYPV8IqPf1qsdSUzuKvNFLhytaHK3uDGYTJirTikQUnz5xJwNKUrWlaft7prvjb&#10;bFHfJLHl4IePvNKXyr8WbWe8KJW71VbyfWcCx2mt1rOUqAhVLIbv60VbI6sZv8KQpHWGl3VdwXMX&#10;3H07SoEfdlke3wNq53b7t6tcbq6R+O3LysGpx8XeIWwY6dVJ/xLM0seLw8FpEibTG/1DHEKPafF/&#10;by4eLSuVlvZhTnVJv1ipKrnvDgis+csmKiP+zqx/+inz367kscrEQjdneJskhd97wIjkfiRXzr5x&#10;5pVvrXvWTVfvaVBkiIZy26ipBOviNZCpEogrIbZH/K9jKIgruDB2/yRGam4zsw1fzOgz5a4MGrwt&#10;du3VbsnN0gn5cJnComdl447s24nZwVPHbvtJfbtQPU8deb27vx32yWHA3ny1I2yljAG13c8viSkn&#10;VsFcm5uwTZVqoiu96OncqDvNzzrH+eGpwcIInty9wGNKzZtq2KLu5erne3u7LlIVSbOepFjmobx3&#10;9yn/Oq0tzE9wXstLlqScWA0kOk+ItKn0oLZSTW3WhdKW5q6tv5jiVFBdip5xJiS9aHKWY81/j34f&#10;/ktqJKQEK7ionBo/bI2nNtbdO/gt8YufA1wxey4QFd7gk8WSlIMdEJ7dOprit6rWslSob+AwsSkx&#10;Y2bhD0vgHX7JjkRBVxjYgZUn2ownGrp3Zu2S4Gp/fbnX8uzrWtayLUnLn7O8p7XGyE5l1kXF6h73&#10;mpXOUvLBU7O9SXp4vOhByv4zrkt249QWH2rAtlcV6/tww1b9rm//OJlJAIBeWUHle9qUkoWgFjcJ&#10;IX+zWZlmooJcSIA9iFN005HVXNWoePyqr3bhBhnI47r172cyEe8QqImA/eMB/OzGoqcuGmtPgacW&#10;tvCFr7z6VVUdGyOsTnwD4k2tJR3Diuv0+4vXPdh2/k38B8LDST/cC4Qo3s417i3jt4H8UwN7YcaE&#10;fuLh2czk/XLGuFhpJ8nN17z32xPjosmN/uA1vnfVrbiXMrXSffWyvSZXeJZ1SJe2m9rjwvTsetcC&#10;+q9H4tQq2YmUHoBAdXLXJ9cl+ru7P6+Qsm+z8qkouS2tkQvXJVTu1v26c9WbxrPPXV5R4NSWKWXD&#10;HVy2t+3rhaS7cVghvomzeKgdQVM3vKrEcx53zBafITmWCcx1gAz34//zJtYqOzdXHgs9tvBv5F2Y&#10;eJE7kHSL+KdghfBPfw0ztYB423m4S6RcgstMV/tWVdlni0W45E+l3Gi7/Pp1Xei//Bu2cGb9H59d&#10;eZ2LpQc8T7fRBsvLeAfnDJSHmvwPynvWN7neWXEoDcaH7vKVqzlL/VHzHK/nPcz8K8G75PcXV5xP&#10;Egt4YnhqFt/cc5uxyX7RfmZLiItp4CeJRRiKtl5BWnf+e5DNTFus/8SG5os24MnLuptu1URgdx7l&#10;wX591fxBj/fwkp0W73bsa1utq0NNe9WX80VptvCteTs5UKHlU/wcB/ltdPgK4H7j5A8OYlw197J5&#10;z3Tgz6z2/gaUmsJTGb5bnn/NzzwFlgUUV1cQpE8jQ4v8lex58cc/nXLb5hyR/j2pOywef8D+WLih&#10;xaxXxZOYHJZRaUGiw05XBbEb/ddTuD8/e0oD0KU5Ysu1z+CjyqJE3kcwYbxIp1Za7pQiA9P8e4aG&#10;2PewEMMk1dX6Pv5kgcHEJyUX+CxE3iqvq26nllsP4tRRUuL0P97zQNglrdVFgP/ijE+XuLtgbgXK&#10;kLdEtyNLuAVjfgalNJXU8Ht5KoikwfUH88QKbEBGXfBduQ3i2vY0wetwNY7+D05TEFLku8JUhhRB&#10;TOLkKD/+OkfBreJT3g4PEs4nBOfo24kd7s+qqOoOZ5W87KhvRsm+zLfLwfOrAL2r5YKjx+k+1p2W&#10;TtjG/48eUs5yzeizOALLc4Avc0fKCYNjbuZ6zijQoqpMDFTZaGlHgS7mOLuBU6X85TiNSu9u9148&#10;OymqlyfIvKgXzUsD6bhPCOKbwTRo5QTg8QnlstxW6qlxVxR16s8sGNXGhrk44C21zvVvZe+l39dE&#10;4lxiLir5KQ9m9ss98eFL2/cJAI1yyiNfEqv6/JxduY5bH0HpprFh5FFTE/3lXIh3WjerpfOVQWOS&#10;Q/dwF0Ei4+4Q13neaSq7rl6V5vPLqRb3Pu13M/jLfZHhq1JlEWQvkyvEqi54Qq4MqANUs94ff8z/&#10;Y8S1Wy95O4vdcNb37l4m+WGYLW8zF0/Hs2S8jZ/L10pF/gpwCyNdm7jTBKo5YvLeXhKyf8WFpWUR&#10;4zgkwHfOLXimtHyqvLVvc2c5Ob5LHiijQ8rlodFl3eHhlTz/COLpOGnO3Kl/JtLUpPmyc/+Tzs+y&#10;WRDb22bT75Zq7ax2yV9O6f7lKiefHt5sBXElJvzF7NrMDdqS6/jyyeLAwpnFs5o/tm0FDiIn7z4X&#10;W4DdeUZtthyz21w7MUciEF7btwTcIip6WzeKwqXdFmaQl81HO42BsG3N9r/tLweFUy8zY6+IcNuE&#10;fdFTXUsW2YG4PDzk/tH85Ta9fMnf1YsCagi+XPqIsfg0q4kyG5ICCQHzman/2WepPMxOcdhpVNk5&#10;Hh29tba2210NWpjOd2anckuXvIbBe1POyR2XOJMfgxxMeX522ZzDNXjtem5MvTv3VRH81WXxeBO7&#10;d9+3iblQ4/Q6V01KBO/1IcPfM3uKVPdvdi/nP1n/LtSXhLO2DyF7iojerOSWatKV7bL0G5d+7w0U&#10;yZD/tFz4c3vSn9VSy0d38WzC3yH1ju//1j/hvweTuqpaLzXp/FlXIYVaiClKDqQpd/U4GVb/Nw2f&#10;eUhSmUlKe3JFIWfxdFC1aTymBT6CheGIKdm8JPf6kxbfepd3cqFEZQ3ikSP+5jW1vOKfKm86USF5&#10;wVQXyHudyPhQUrZjTU58r/WfsmxOVj9/7Mo2Yk3JyQWzPbBNncqN/A4gi1bLnvaS9U+KlBvVseDZ&#10;5SXZvFClNWvd4ExvMbrs6PFXuPWmeHVJLvbgCrwbGSxrcSxY3U+l2Ra9TQ9dTcXHBqN24lfZvEbl&#10;iscs7wz+2b2Tt9/O9fe8yub7/0ean0uhb6toTbi1m7j97/LAp9lwkq204lOf/4tbPmBbh82fO2su&#10;e2JB6b3mlwhEFJS8l5KUpdbFWijq5GU4xUZ/kWnpvivNM+blpUtKDNFxnLIFrhEj7bgUA7lmDy8R&#10;hM3vUhwPNE/O31miFNpSmXfV09zuW+k99wl/v5WprgflqeAygiyKbUk4PBWPag6l3/lD3VrhfT5a&#10;54Rrk5qR4q6/y7guPGTvxX8+bXu4qjlsjtP0nOpcI4GcgdeDmvk8Hpfc9Sc+awYyI4GnEPPKQXtW&#10;X3EqPS+eGArCOO3kt4p5DhmbJAKHiW9wzBTotxZKJl7eXO16Pc774SZJe0M+f3lcWFWLUrJeIf7O&#10;baylRbeY8lG/F7dFbSeo7d/rnS9lrPzdlUFiz8OAEJgo2XAp25fEhPO6+UwmXouLU3mhzMzProd4&#10;f6Z4WUXFCp6KWTm/78AAAAFsnaGwBsERRwnvMUMTIAAx2wYFEAMB7hObhtBBG0XgeBMxsYDNsxAQ&#10;wMMxAAJ4AgDEEgwLIABDGIwA48CMYCEAEYAIvUBLTAAABYQxDnI7cnjGABToMyQIMQDZ6MAxuGc5&#10;DXmBDegP5iI7xDyQN00ICyxwHHRLIhAAzHlkGmcCq4wUkgIGwKMQcqlbCFgZ54BPPdBMYQEEY9MM&#10;HuRWgAxpBbIbdoqh6mZIRuAgTIBytNFVID0wDd/w4NlodgB+w+tN0wOYx3bYy4T0PXAgA4RsAbCC&#10;MqmFASYAUXkSAAOcCM8QHCCFjnhAAA7GI6XMG6gPCMh+PdSMQZYQAk9gYwQiPBnk0IbHAboADgBj&#10;bdg1gmNGAAAAAXGH5OTMXgg1PQyiqMNnGK0VWyhijXYy24zuaj0wjx4QgoNJ7HVn0SxTMVqJABoE&#10;miBpdoZWUSKa71njS4JeMAVIboB1SrwPLUeLKAodWka+yloidPy0iAg/tQZrnw2ravFGsr+CrlNF&#10;XbQnLJq3zu4jCopIMylgrMDWKOmhHUt7/AZiTyFEbL63onSHgOAxpExS48iWpiXvRLXIWBjjV3Mm&#10;RKfkg+DB9DljRaiaNQiKCUwOxVoYUBYxhfRD1FXhm+8XQgK5xexxsrAHkrh7CIoHChwIM5hiRnR/&#10;FI2SnAieM2phLo6Yz+TyQr4OX0olJm6yy8YKLG+IaYSQz6glMYB2BrkdGxr88Jy8LRsRwF3YfGGO&#10;CExQ3qQGL3dCFybI1F5EvZDhxJltw2aj4LNk/wmdMDGTUMEAkIZgxbsao0AfiMSaEb6eZO0UaM1Z&#10;inEnSIxCykPxezNw8ElmFkEc+ZBN6oFAVaGESkNgtqsYPmUFH5Q4wS68Ah9hWqsrK5KH/gJErWI+&#10;RruVX+QIEOCj94RrqFZGmiIlUJsahIUpw0s5NzB/awm9eK3ZAe31YfTmrS0v0BgIl5gTzhykwRrS&#10;xSm+lVIkcRTnDvvju8EVrvZAxghFn+I8q1Rhk4dYS5JZ5BLaIim7SHmxEjqjGqt3UjmxSkuEwaWm&#10;4RKwjlKDXleU1tLBRt5OvnGSCJYNWaYSljgw79LEwqquqoinTjPseT9GOheQr+nR7ysD1mUdM/ka&#10;C5nEsUMgqU2N7jM9CC/sJwj/F4oQTrFxMU4WihLyZHZV0uQitJksunV1KVDdzSAAAAFytZVqZBEi&#10;GAAIAAxTgAAAAAAACgBAAAAAAAACQgEeDrKUAAYCAERgAAAAAOLACAAwAIrAgNDAMgKgQAAAVMAA&#10;ANvIYZ1iiHFfswA3cvmng7pqH0NOMbJo0gBoGDAH4wzmeKHD8EYtFSOhiiVlxPXjSz2xABcNEwaW&#10;oj/s1qPG7N9NDi09E/FyOge+39blEjSJG5eaLi6OErEgkcFcUeHWWRjsN4a94TTI4TNnetwehNZl&#10;hQhRg0CATTOxllkEnfEx6CXn5dup+JgqjeSgdmIkjUFDfqmNqcxPYvFN2bGliE7M4vQ4dTW+mRo8&#10;NsXQ7GANMmlJI002poqK0LpGDTItk2vFAbltdELiwxjiX5+SzGtDI9nXnIh0u91TYFuteA4caJ8B&#10;Fraj0tlfuBrFBUm5tzU0aSDsmOtKi4cBekkwi0Gf4uqxSxroTaDUGud7sWOVwZGpl8lpba10eg0D&#10;EnMqARiM6FSURI8ypJodcHMNt40eTt9hJNVGbhSvcLpq0UaS1mmTBKYQqdUll0mDDyJSSdaN+thZ&#10;nUUA34QgXya1bOTqupghcTZM1Av1VAQblhPKobo7k2CGSmV/IC6mlbkLbO8lhVMs1uLGeUehUjdg&#10;mnUehfoqSAok3PdBg5WNtepGvrl83UawK9GIj5terVVUFtrtFdllmlEXKb6qOMhWjxpqnVoFVNAD&#10;fRxeug0Zy+kJGMTV5yPbY2/RiDKi/qQQBXShLTaOjyBZ7jWKYMebyLqQQGCaMbI/o3JkRs6llu9d&#10;DSx7taoz2iGFVRhBs7yXYpZbEU8onhh0EwEQUrdTJSKUsQKpUvVjoXujlY2PK+s2m6mvPlCyRgNl&#10;HOxM7s0A7lIYJFkRaVlfb9xqk7Iaoxvv+pi5bCBOrDulARUMGJYkRAsIDao8tMBTwP2GxeUwNnUe&#10;0wvEDdnuuz/NRKJ414ttBqSFz1C2IRMjetqgMPeqSxMOQSV66vmHAEoi67PIejixmLVs8maBJ+7Z&#10;68o77Zd1BxviGkKET1eCwVd9jQQxS6JE1WN8SeNXFsU48RCCWwYooyVrjFJJj3kK+/ua2U66a1sE&#10;sG5oa1QOW4yRbI2Vg1zHZXRVUAcpuSX2MxmNG2JbmdUP/hDUGqYN3FhAXyvH8dNtD+obgss5Zh0b&#10;cs39fqNvJ+uiid5aAq+QiOHGZFFOj1fuJPrQQA8jjlhVESSsPiKTLPxaH2mI+oE8JlsNnFaqkilS&#10;/UDRK39UGOFkc2OL/QvF4FY2EHHGyyjlwiLpfSmNyRoZz+0ald0Cb62C3pzQOgankA2a/mJy/5tC&#10;bPy1frWNnjsWY0YIQmDM/AuOpmlPqKPaWNqRsIYKPBRjbf9ba1cdpNHFn7Yx9xeH5SF0Ftm38c1i&#10;s9ZmO9kaXoTAWtdRh43VNJfky/Y2YTR5ReixpcKBP61o0oVuI1kKT+YjmdT0yRTlQSovkERZafiQ&#10;sWMhiQRCZ2dOgIdk34Tay8wMGbFQaQiQGKYuJtZRLsaAXWBtDLvgpZMkweA6s43aUEI8FG8yGt2u&#10;TE2koYz6nWBIUqtU4WboX0TW9bOAxBfMUe3AW+bgSZnUzUUpgwMGINedbLybFgdc/7GjctNyQGDb&#10;YJsiRSZlJhui6hGnVxG068QziEg+A6Jix/d/q8Ywt+dVKZSkjyWsGRhzQyETRdDCvALlimRcjPFz&#10;bSgXWMjjgoQ3bqVvkxk01xxsAE1Dp3E0WZJ6OVww94AvN+dfbildK4WQuDAY8aCBZIXGxMl4l9+K&#10;dfedmmhl1vEUn9FvwYzgc3gKbL0PlIjc6J4pHLBkmiEb94RqUQwYHA5CONy9TOogk2hFsvAlu2xN&#10;d1YFDlWecIrzFMatv8t2Ub6gQrizID1Wls6nGUX5XO+4UDbYTvJQ0585ZSGMkml2iehNT2N4QaHd&#10;TdxQru60JOlVqwHQij2T0f0OZsusQyLbKoiReoh/Ah/mVwjtUzWhCMakD0ZqzDgy9lYJ2Rytr//i&#10;BFiXLlrey8Ux6i5V4DSbRbwJ/JHiVvn8RI0DtKweZc62ETYQgw8ZDiAaQ8RiIfz0dh/VhjQy3xZy&#10;9aPjjb+wpscoqTHGeAuiyDCTkg1S7kEZSnjR1KTGglD40WcjmYgAEklTC8YscZc0NrVhrDqwyRIs&#10;Y7jQvZjUo5zjtNxJJFm67Ob35oAcoJSPRc4ofZCsYg/NFixEN2StCSWURqlQqHUvNgwgLqVsyxtj&#10;wUvZEADVq9l0cQnbgsf4DO2Ni4kLzYi6ROsjyyO1gS3NYaL3XcpOlA4Fbn3kMmMCD1P4l4l/bvFp&#10;esu01nyWW0Vs7WwheEMNmUQYaQcjE9EOizOFGksUf2lt3qBLZiRPsAbFxxbW3K10xppBGxCMG4zN&#10;MFkiVRbPYcBnHFict3WkniYWnMmui0qw0xu7GL9lOfGYuCGzLXuxID9S1BXGhAaTN6R0TVvia0kp&#10;TAXXHrtYIU7I0pn0tPMbxKaxPDOUgtsko8ZA0IjSk8t90+7tSt5JlJDiNAsd6ycuJlQ48IG7QG4Z&#10;WfqTUnegWS8C3tpLm0tyRs2w5mf9MhtCgy95XFrZXGmz9v6kVc9KOYrQlbfF++Ki2emPgcj120jk&#10;X6AN/3Hp7XGh4pbHlpWbtHvcQhBEQIRBAAAAERZmRcztdgEpAAgAAG76eyyODdyKgCGe/YlP6mEL&#10;r0faMJJSLqr1Y4lp6UXkoji09SCBeOsjvz8yQ8lvGYxH6es2lnUAH1FwzOqkACOzPWMd0SlxBDxC&#10;7WuUQFxOAUE3klBsrObjpJA4zaemk3F8wKWK5JquV+P+aPEi5NqWHNU4Xo9KInr6exS4JcilsCKj&#10;oknMmyOD31JG21LgJB2oAQVi+P/BqRv2RkloqohAkT8iA2EG/BA4TFh8v8S9rPbZkvHtypP1MIXh&#10;DMIF6L27GmYZ3F54EFBiz7dwPKYT288RkCMSIQBAgLNStt9YEK1jAAQIL6OJJOYePqYE9ek7siYm&#10;EB6JraEZQKgwOWJHJcssBgWEDI8D0Sm6c5ITcOKH+CWWRWR54Y01CHRBSwqsIiIZeolGlVaOLG21&#10;ZJ1ocLumSGYEwWW/qmlvmtFcGkzppMAE1tAEkq16OOi0+9XEV4V/kQAOCaNy988IoMbb6KBWBPBS&#10;534UapCHCkXG8sPXSXtRLo4QEFzJaHEggl3X+gLChIMB7UGyGRoCAL0XX8TY2NEjxO7+qXSTrCXO&#10;SY5OZNJ+mAxnn2nIyR/dbPhosgpJJfys5jSkL9OIYgyCIAhCAQgAjq08e/y44JQRugBAAfqRZdtE&#10;GOAAAPSA85EGxCgCvlkyX471ysAv922RCgQbcF7cUmH+Y2ss5XoYyOpA8I7ikeggMwSEYWX7aNsK&#10;KM9FtcAqjIxMjQPPEekREwq8ge6FyyuLPleAhzY0XZ+1GdsdYodWhsBrsRCS6BTdQtkCQv2p+oc+&#10;QDgIhlTqFpbk0AWJIsgWitFrnE3eqpq1q9Kpnn5D8RsErbOjg1N/lRqQy2edbA5qt6jdqcN/ixS5&#10;UR7OdqIWBwOI6dMcj/Xr5xrC0t3hN+xftL5v8IYpQEQQCAAAQJyq19voGYKnUKYAMAHWbxtFVEwz&#10;y3wUpCTrYHZJ3LYtvzsYw0KicY2IY3cxpVGkCBNMxgIQJr6oEWG70jp22F3Esjq5b2X2qkwcj9vS&#10;Cw5l1eknY7ikaBGPgICRNER/LZ4u2Y0xCPiywepiRdo8T8NcxktvC6vIMnU0liZl1VR3s6gS8Osk&#10;ghGRAxb2NbZreIiLxCguVQYALTLibWOw7sYg2UEAsWFrXMsAkVZFiY+EtIfdFajDkyUCP6k6R6Lz&#10;jLEiiIX7sTCB4RLsuCAkLt8xb8PD48vCFOXX+lZ59lBXKnCAOhshCQEYNM89X7VZPPswpDpHFqxL&#10;T9LwIjaUqBGGYaK9ieJNDIIn7epdyn2I3FBeUlAcD8BEmn6f0pWywWkBwZrAiPlsns0ANK4QcBpi&#10;c425ehswzBntzkUcbuA2lV4tbHvtySPt5EAzpnmxzaT5J6CJvPCEHohugw+Qa1ktF72go2EOIfTR&#10;Zi2TxPuMI3KpB8tJ1rBjEkUaJkHT8bKo2siPutrnjJrfMrtDj0srGp2yg4/IefjwxBGWDCp65pU1&#10;tQ3KgFjGjbCACjfLVEce30iZELSBaA2sbNj+/QmdmphAsIggUxdWvn5YXmdztWiHyDThM9Hamlv5&#10;WkWXdJtsdlFCFldr0k8opt94LHjEG0UruxOSAvClraeMx0te18FEAGOEiLADlKAMsVlnKNyUqKMT&#10;tAEAxTS9akwDC2a6BoQnOQRhwLFn6simk/CmPzFcN2YDmruCu1y6sqeLLGwBbwnOYxkMgSM5JYl+&#10;dSx/UWV66wIJvDrri1kxFvszFP9HSsY7YMMjjqERY6y/MO4r4sk9UQzjZd62ayIsScX1azpkTJK5&#10;cSEjb2i5jFiBBBhBYRxCDuWDIMx9vLGR0v3sAeOIrTIp0UWlJkThKHMfjEkwIhuqLW+JY8gLQLZ/&#10;iV2M0BJlJ0UGA0Zx8tAwX+oLKGIYyX21MNJZdTAYOFUf+meak8YCn3mHMp9mLLYhBRb7ZMubve5j&#10;+qWuREkRXSEhkkWUxmixwghFEIBCAAGMRtWrvXEIAiBggAAIkusHIgYCAAgmc9aj5bsm1WYQSUk+&#10;PM96Kxc5ERknw2whXIhHbEd6LKE5EovqJmhx4MUhJJcJNVYzpbFdBWV3RTwpmIxiSiI9wfOobxJV&#10;dvE5JOOcIAAAAXMMzzIsBaiJpJtCwfNkKQrWAnSdVEFxxKTrtso8UUTfiW0qbrEJKqKIDI3Hdkg1&#10;jTdT/B+NruOqcwEMtaZQbUKKIKNyqjS78DUTrxyiAq3/TSCqSzFltJJyC29ZjYTYkN8LAIKf1iii&#10;Cg17ZLdak94pMpXZeypUg3Y0G28nPKPnpzKTAYs8uG4YOy/gqt2bEgm7cSBokqEFFvh9rdK2MnYS&#10;BBL/d1088HqW2GuBdE6zXRLPSJLnAYoogooo01tDUqiSJsu5E05JKtriwNrbJLfjWweu8RrKpyf/&#10;EITKIkuksVpJtMTyxUOCs78kvaQ8PQJJv7JCEbixYS8H0UUUUqLNCkRSqVayl9bbI+4knqE00g2O&#10;RDXiYkJic9dvM9G88IPhp8QVTmoWKKHVuI3NoQFEptrfs1H4mUL6bApiZArVFiiikqy+iG391bYn&#10;aWJRkQNKJ7ZUQAop+p9rtaSuSYooogcKQSL3ezENW11bb3us2ckmm5MUSu1lVwEKKY/Yoooooooo&#10;ooocWbEUTL1sXraXOKCAwVnY04Fb/AiPUiaxc3FfjScuTV9wlkMUUQQU2SLonV0S4a21o1qns65a&#10;i5W2hXeUnJS1kRRSMZGvrqJfaeFWVIxJJLrfU6jxPY1xoUUUUkQUgsV7iprlq6sSSWLE/GxlvCrZ&#10;PB1dJy67j1fDfZuZXcGY08NfgooooooooopaOzFGwTeXzmRUPFuVcMrmQk7mxQqWPlr+Yu/bMudv&#10;Ar5TFj6s5iXbqZ8RnLeTlephTbltnKFFKlUsxReiQOd/OLuKVm3Nzh8Mk3gxGstSS9ckT37jf3it&#10;iPW6TaSzz1wz960u9rMWPcAb16p8Ukl+ch/hX9wVWfswI7mxH/twwP3vY6v3Ot/ullUP3Ynt+2/W&#10;SxysN7nZGhyvLghxaBq/S9Thu7zl2jy2izNA2Du5Oof5q+1IN5D3FOfEk+zFeLvh0O/9rEiv/18V&#10;livqq2qeuCmCpeFGdwXDV2RLddbiz+FLM8KdcTNU3KY0n3iJclfrbnYoYk24ko20vuYEqUrtnE54&#10;mc3Jf8KwMVOwtR7O8nqJkvLbCxdRc/4pXOMuRNS+Dh7M3eJzeCXePn8Uuk7y8GX7f1nA4f2djSYF&#10;6oKK3g1FqzvuJZjja3igXxod4FltV5XsnAbf6LWHvi/M17/Eq8J+57F4bflt8XHS/2lMF/lstSGp&#10;SsjNwYwyv79e7u7Nl+y8W/6P2uTtnanQ4kiPa4+eq/32ucUU/zTlXPgaDZcpc8tckfzbH3CG4muC&#10;4X3/quJxVE/j67x8W5zI585PFil92FySU4t2HO20fUOr7+73H3uuB53m0r5LWI1V+WW8DnVC7/cY&#10;qjFnZVneBLfxze1nJRuNEZ/Je95ZRC7+53WtoYsrIUZctP/FOxMzuE4t+8kz0fu5zOBLJb+LvE3M&#10;5V0WYEZGQP7rZEtpx3cxPsVaoLgQLDJP66z+F0ykzR9zFFHJmj91M9OBERD79W/3o5S1sdpi/5hO&#10;7z4HfccWCrJHiTP/6lx8vFg6DpnA1BOzp1y978uTuXqDjtoZs0MjIjB5PP2x+qO+wWI4NKWhDZ3W&#10;TXNSSvDiROtYS+0jYFex8C+g2QSiIyGTat5bS8nOA4m+5i43NsX4rYcuasWNBM2utGxJJby6ri1P&#10;vNEZkRkmfOyNweNWvW4FyHbVmdzv4a8KiOU0hY9WPBQPduEhf1snV4SfIrLbN1TSVmRERpLMTbzR&#10;u241hYMk9GkrtV6H43mCviUSLWdaUT7tJXEtsOI3BYnfBkTrMsbtlveVEctO9+sxXsmVnbupDeHW&#10;E9YbnBPZV7O39GPiw1zu3/U/9+5E/9k3RHv7Zmm+aWWd68/FnhQ+8sWj2zvyMZtovweRcQNOfJMn&#10;jExHi82vF/sby0uPJ/Pg0WWfZNcO43nnlUt/haQI+BAppeyL+7ZwocRGrW/7/llX0f+W40+PL8XF&#10;9VFzyWJzLzxFVUhdFFVOattttmq3ByzFjA5BycHz7C7u32nj7OY8t//Eoi6XXiwZ1Ik9wTdu7MqM&#10;pWF21Rfv70XS8lXV95WIpWY2PrblPkn7Sk6b5KmL28shTiil3jMM5uiij/Q5RON4MnZwxelGcDGq&#10;HdRK7ie3apH8CrYtcuvU88/hmOnOFtU0vosaUlyuONUl5zzk0uDiktknLpT3l4VE+8qjROlYSG7J&#10;Ozc6a4/sB3JJJPQ55t5+7LXofLd3pHuKzGi2OuR4923uHCJ76gsXuu7HHbeXvER4OdH3BxNfBdsp&#10;zHhi8exYZRTKvpJ85Id/jOxK+zCKeI0V6Du2/HjStXzVxWRdkuLJXcYLY+NUUWZBtjhg8PA2T5cq&#10;MnVLI98SpZiSLxPumvJYdd9Ki8MzvNMgjmKXGpc+uREaPGv2yz+VGy8TNrUF3mi98FUsv00uTwhy&#10;/f4xkUpLErSWxYN/nLrwB5ctnLu/BZbN2NYfBd/i4Dv7Zj7aXJWe3NxZo3+0fr6Ly7Y/bgdourbc&#10;+6/Bs8+rBYU+VWVVrEp+PlY4wsx4QsTj6lkl0oR/A9dTWKlDIffO397Hbt+O+XCZsn8S5NN+7V/n&#10;19BpckF1ScVy0psyeOLv1HK23nHvG5S+BN/vVzfEZTRv3GrK48vwiInhcY5oz05Zfv81l35Ics/8&#10;R6sv5Zs/v1Ki44hq/9t8DunJXzkrLf+Kl/Uj9GeBm8uTMvn2RJZGouzWVlrNcASIPJP0ry1AKj5I&#10;ohGEy/vhuutqWXhbpcn32bbiwgyzT/5e/ZQNy3Va/jzB1S31jcu24SjV4rtSr+MOALOUf33KlsnJ&#10;vuVxM7vvfqTAn+j2Wi1XuaTky4EpuSov5gI4Lj8Ni7VS9NKaSlzGmaYNS8reav91FNj8kU5HFy2p&#10;yt76lgR4l8aJYub0o2j/ge6E3LKUsZgYlc5dcv8q1OCK54ShT627O52FljwF3LwzKeBR/fa9aaCm&#10;0NXIsTk7tu3KtL3y8ft2xo+dwipFNinxZ91mFUSXKvpsrME0VzquI99feTR/+bHOcpwj7f/Yp5m4&#10;2IPIUu4u5ILlqOX5rTJoLX7VSVD+aPLAZfu4LXi01X2tsSci5d8tZTorX58LJNLIW4b+KeG87Vvf&#10;4MXZz6oN+fVrJEufBhFrJNlySneIomjMHd60q9/VSzkjd/lObkPmZxJ8Gne8kqCa0ezM4CiNbTS7&#10;q+i3cDIvO6+lCe/iRgxJnQbom4JXk2R8y23NvxdkVuEI7xFz59ITELoMvccTpdhFmx5e+SZCJQlp&#10;19+fv5LJtaKpKyj6uIdl/jHrvcIvfr/0uUOy92z3dvJf+cvkmcrirRT5b2oHX2of9r/7crX+HR1L&#10;uTdp/uWz9xq14i7ytvAsl2TarTxvr/K7wr2E7e2t4Ur77mwv1C/+kKmcqsvN8r5/gW67LyXTRT7h&#10;C+rzeNVYUrk5sxIhT5MUor+voOolF5/OTYT3eXC+z9xlI7uKo4N1ztUEjvcworxDg+BqpzZ+iqI4&#10;luDPrYQvid5ZaDVOqT7VD7e9uAFIRBUv1MQjIuguBAtxjgOfRHj0tLcx/srW+9k3Vr9/3E77chFK&#10;zZgTsEvd/hUgSUwwE1N+0STzNWe1lpDnXSWfk4OU/fjjM3Lac4JXilmCxBrE1PF+Ifn8NOXzX/zH&#10;wKcsUqf45x7a2Ifz5cswEhzu8rpS7EmFYr1zzyvWlSdz3KN7O1mZfrTiL1PO/GfbExbww5khft5q&#10;OUcO1Od6n/9wmB1OJ/glnwcHluLM9ikKYyiKEnIGUyHJeoFORzVS8SxZPquOT7nVCLu7bI+94wdn&#10;KvOShR1WrL+X5yTxa+qO8NPN9nevXyuVIjK85/zT27JLpYp+zFlU4Zc1Q/BwqfizkeBHzOEV8X73&#10;tVrWsliPWyJnxW528VDe+Plbivyo+qrfslbPgaLcWbXq6VwiCtkOU6cfs+Xu4HIt7y7Vktnk8zF6&#10;lfWk7+Vy225jXnff8uBjwC4o+duqSl7JFdh8cgru8+Ik+u+48XcDE/dUu8ov5dhO2P7+EWm1a5zL&#10;X+Td+4Dm8mEJcURAuA0oY3UYsX6lscIjHAzXr3vdlE+2T+arPcWUEy/BTUVsttQzwhw6UsrT7/2/&#10;Krz4Rpc1VxMLE1vXHpQJJbq1ri3Xmi5Jzi4WJSGIej4xeG719NlcMzVWBoUhSnNpaxW5is7J1PK+&#10;XNrmltltovV5TPKhnH+bv/te4t/qUpJMjWG8VC4iRBf8ISy7+D/K8Qu78cmzcTh7gqYkQXA1M+ob&#10;wZad1LqIsCX/xcO4RFqs1CQvKzgO+oWSwiZAw6XL0QIiFI8d4Il7e/FUiSuMINvKOSDV9kjn/8CH&#10;9l7lgIvuKkU4xFaXeVvWpXNjR531Azg/cC4EUveX2jpcsP5+XiD73u3sosXNVhwyhXZZiNO7VDik&#10;qTDVM84mSnCDXFhKbeX4AGb/2aniGmf/c0Z+K1241L83ALW64HLWtCgbAJtyXrYi1KUEjM4VwK4H&#10;xT54ZO4kc0F+9icrm5b+ZLGq93eXGPf5ZXk1N2/xoeIU9+Yaqf3rmdtSZ+b2I+XyP1J8xdWnz8DG&#10;7fapGtsUsUC3ItAaxscE9Xg+toNVGy2ZRk5urvBxFxKKR9RIr7rRtuBMa4XuCMz8zXJTAbE3idxN&#10;M8sVXgVK84Uf1ROKQeUfUwhhld1Mb+WGy7ZD4rJZ2+LKf3/HKXJSEz4evpf39kCrTvcicExWpAV9&#10;PHl2Qvz2lKvKZZ3kOlnx85UX9h3Rb+xY0ff7HZPx32dF26yB39u4it+ezn7q8vnx07zKGBT9cKnR&#10;x8V1zm3hLiX4PAWtZAHE9yj/G3hardliMJUgcifqgR1y/mYLAd4tN0lzwTkoYzZRJLEtLwKxCmQi&#10;GwCRQlEGEOdQaFIP6jCHAUe0vhij93A2EAgWKbnVDPKzqUQ0uSPBvXM+ZcAmxCkGPA073PyBvK8a&#10;Zkm44IBoODM/PzxLwYq93KXvj/lpBppsgr5W6uE4zR9G7orvnSn5ZAqv5s+8im0v0TJxqfd3OFkQ&#10;tFs2VDLvyYpeKQ1+Tmv+m5zxuP6+XLnVVUyoFFdXxv8t9gHfUC01wkEJXDuK1uikc5y65xrb3z/9&#10;UTnHsNLn/ENdyjMBZ8SH6wU3X3dvA1JPlWh3eCsF6JJQMZuxncRoVnBcer29xfMrwAnosLe8paWU&#10;3y9NBJajKeD/QeNDP8spU1tmMSw88W8JeBmsi0CTNjruBN5pe4t0t4+5pAM7eje3Wd/eDRh6sdbX&#10;h9h7isTRLYIhqxf+ac55XBiGzPK7mxpZvJouBoliUdtSf2X/g863I/7Bv7+CJAtw5Ixy4Ek4ooP/&#10;aFK8mi1CYJJao94ePEsop4PQriM9qAogglMfPGp/8iayCtuj+msz15zhFX+YLa27nH6O7hVpZTEW&#10;dcIsmTgTc/7PzNlRmY8ASQ4p/f7xU0/18BkXvNFrYSilTCyz2tzK/HkOl2JjPKe6OxspRj5ytkU+&#10;gpOLsuBUapvhj5bDZJi/GrbxId9a0kT1H94oUUvPl1Rt4pbtVvb9medo8KFW6vxf5eZsToop0Pgg&#10;VCRmTW33VuYLv6dklZvob7IcGi0cpPUjvwWF1GxRe91XZjaMCYv4QG9mYx/Z+5a1TWBaHPM4YbZB&#10;3rXdarIK/A1I7P38WP95wtK857bxpkkaKbwUiX7TXw8W35LY9vyhTE3/wQtEN/LlkqFAwTIGoxCr&#10;gMu+LSrBTPO5YWo3hjaTQnbgazvKKM/eyZMRS56pWzswJvs3+U5qN/wpN7iHVQ69T+XHxJeFwgGn&#10;gM28KX47uNd2S88QmsJu4v6bi5M7JbMcy5XtPcTCxLZJ+Zc8l9Lv5+Pj+cmp2+l+9zrWwzJdmaqa&#10;3YlP4ChX8Ul4B7gNTuPuA8rbrVpBnvtWnxMe+XPByN37i4lfu5ZAHcqAvrrrISrgHxcl/7dP7gXD&#10;z8jzLD93M7FH1oafSrlvKOS3CEbPxxb2S/yTnfbyrR97yz8c21pSlI0FWio1L39/H47b2aklZ8oV&#10;UiLBjdKfbG7ZfVrvcAdtnLAqOV26vIsuB66Hq8srf+Ix3kr5L23nC29uywCynagPWB61rZrdOs++&#10;7+G9clP9EvAhvZrC3+aghU88DkBs1tC1T7/Wz76JZ92sifgTrSkaqKqw7xb7eFx7gtO60xN0CUor&#10;B5breKrU40Vfy+fUqnZhRxQap1m8Q3SZCe7Z2M2XUmOY4VfznRP/+CH7/8tzprGQRHG09R7/s4lL&#10;vY44PYXLbwevW0CCwK0sh1epd5c1oSJaYYVduWd3BSJIMbkZLTTT6ir+AnavuVLia8UhH7efpfTl&#10;4UqUXIfCChS9xNDlsmLJ/jIu+xtGjClJywjPLjeCo/vCj7xSohhcoGCj7JYRJaISAuXpq0xJLSX6&#10;n5LgQOiZifms+8rlSkpTNsPpMij3faQdZEbovZuCo74EpkeK1cWjKEvIto4fCGB9H/dC86JdEt3X&#10;l8JQBUTxTW0WpA9pXOjRZIODwGggcmWkKZ8eBUEARdmTzh0fx/60AgEAlLLTu9RO2v7+4Ehy7En8&#10;02SyzFP4F0lK/GNy4lodr2S/nJSRPBwSnLAgmX0+2I/yFss8H+MM+J8RLedrhKWbGpy5Ytpdnz4e&#10;FUlmdiTDFiZMITH21Mm15ZS4S1lfbubVG+LjrzjbXadxMyvrv6VlVe7OWifNaTuycyH55L1v77kr&#10;OCi894hbS5RtAXMrXB2g/97E9+dchazKing/qnn8arJv+H0+8jlch+tvk/fVJ7/KZl1h1vslkk68&#10;CLy2++6Sovn47hKXLwY//Lmqt85tqnPiEN8uqHLkpZIPp0hpt1ZWWzPzVUv53KzO5vbWSvLYmfu6&#10;XxLQufjcH3btDOOe6k4NhYN+IxzhpS/grSuBmLCXYTsu8TGTDKL567u8ku6xtpRRQU/A68BVcFw6&#10;k4PwZ2ctuwy1u/w1cOIcNchy3n/EO+pK7+1JjQ7z3lpSlKd06GupppqHiEn+/vFf/wx1LMnpIR3s&#10;6mc3Sq2Em+VslqPF/toOaG0GCdVSX8tS4+7EEzs3rPibD0vqnuKSyfFrWta0rSta1rzSrARUgy3y&#10;UtaZ/rgo4GNiD0tK3/6zcme5NilIyq90DHqP4GQqkoPOqNUbsneop3XfgI1jXOEZZvJfw4qSkJKk&#10;kBHEooRdxaihIYtr/9ydKDio6TO4SN9IQLOL9UllSFXDEwi3gUucoDrqZ4uUZS9s3uKpn7V/M+l4&#10;c+r9ncp55bVM7hF5c7qXdH/3L7uCXmEuPPLe642Tl1NP4Pl1kVAUEiODPPLVFh+QfhqbN5ORCbF5&#10;e5yXszn0s9/Dpy2/g6yzc+fnj0pKy0U9pWFrYue/2r3tO7h7fe6/ufGji7g6bl2/MOGoDFNPcdeA&#10;0NGWktzvnTop9p2YcWiQWKto2eLDgVALu2txeAGAc0e0f/n3SPtf3Tu27CiAgEpWLfBw4u0qJfjm&#10;g0QEASItEbtkjaBKdv/cKa3ICe9vtkLPwpQ8+/RydTz7bGFlzwPCu/ZORRBMq8sWUUQY87qDwtKf&#10;8pvA/CkrEyYjiVn53oq7c9nZbSCzMXxrKCdx0y/3L7fvkZl2Pzm3TN/t2SNW9ObuUlzgfzlJ9+3C&#10;GQtJW3hqBaMahvsOIx2a+Jm1JuLmtShrP3ktQ4yBU7xlCl/GIvaF5nUbiQlQf/QP5bmzYn7s1B/k&#10;w93KTh3YwX3B2qAxOOyqvP77Xn+ChSD/trgpgk2/+y1hsSnmmRhL38FF/ldqet0s2s1aXlbikOyz&#10;rY2Ji/++ftttxT/JzlwfT5b7IaJMJBiW8+2C5sUZS+ayAVyycu4KYsnDMm0Ny50HeCn5B+XndkBn&#10;uzKaKWvcXEH8R6nP7ihpcrjWvM23YB7hlKRo6Zh1ESba54aKD8pKO4pwsGnrD3FhKcXiWUoI1zIy&#10;BYBc0PydmMI3BfKU23n0fnFHXf7Nd6glEQTT8f4CrS6xa7Lb3qYsrE/l3FkHwI5QhQPFMpSpy5c9&#10;TkTcKyiGC97+JsBRIX7cpAN+mgqqvtwFEopLu4QN/a9P5fgLV91pjxIb7LL6Xf3DWveDkKl5/G6H&#10;FN3YVH1ZwTP5Ke8p7VB/zllFf7eoq1mNQKY3wPskkOP3Y0sne2V6u9BRbinyQC8vWEymLqhdxb0G&#10;8C+j/x4Deepcba/GucSIIEXCE1ODUzt/eJREs5SapPFFcFivH/A95X3Nznh6CARJwX5JVLK3axmH&#10;tk5cvKda3gFllPf3F3vAaEhxJ7StrxqFJzCb4SgV24Uqf/fFo1FrbfEoDh6Gg0Ypc/941Go1av9m&#10;04tGo1bf7I0AiASyZSVu92IcQhD3xx2IgghC2bH+Dckvl94h5Tb+xjMDdUvHepLO94J/ZB+VJ/Me&#10;LxLtBvXPM4MH8GtD+d1o/tk5ZnCaDb++6u34uFjLbxSuNkpVY3NrNd42Tl/HmmuMqcZOWBVhzuQP&#10;IW5VCbcU3w+3A7SuWz5OnGgpHGi7JhksBYJCm8UlfKFWKtJMFcMv9P4Fn2HCmljdV9d4C3bjz389&#10;ueKU8uzsW5JZCqMqyyVw8DCohZtef3plM/lbqOUaUuIS2crz36/vPnZ8LPlPohz4GFuT70O5pebF&#10;7yrabuEpTl80IVLO34qXi7hr/lNf3kUs5UZbT4KJBOYvlyWgcjVUv3esCvsscJp0nG7Z6zL7d3lx&#10;Dlh5qcxc7BmcCgMBl5+mJ5ptpgd9opxhs0v/Lt19xK+wKJU4ZwKXcqHFeA63qS3n9S61aSt/HIL2&#10;1wHCJeVjgu1r9zJ+0Q/S/9z2XZfomJ9zZMSYQ9ZZmry7+zU+Vz/EdzHIcGFbWyHs/e2SS1UkoXzB&#10;KK7bX3HaWB6N3Zezfm8t3tiM9/u6Hb2XkPtrBXWHCVwXlbEwwbRFv7lq39p15p1/S/rq/pzrpyu4&#10;RqPpL1U+W26sorLYs4PY8I05R4tSn0eUXO9X2laRM+UTVQwDAZJBpRJSWta1qiAqQVkFxZgptPLv&#10;6tTDKiGmbtTr1LyBIZBGHry9ijzqTqM55VIuC3pD3lrRggPKlUA9PC07wud4eD2fNaffxRt4/x8W&#10;aNBFH+DCi7N25Qm4+E/ngSFIu5SN/ZvUYR92E83+I+0TOeq+9HHuUsnIXlcahFtEVEQ9+fiUSNyT&#10;N4HD0PFTvyVpGVkjaE14P4r/J0zz7J/it/BxZZ8eBUEBgkJuYknvAqBQQnRIkRfR686dEr445y+d&#10;KiW6nnLQHAqAELHEZYttO86dFq6nnPOJTop408fZYIgICn1761rfE14IQZACPiAWIQggohAyBRS6&#10;1w+d+lzBX+Zuxkv4VDfKTQepL1+eANWXbgniQ8u7Kxy8Ftan+lGodvC/W4oj8GyOC/av9FDfbS4G&#10;G6anLMop93sQeG9oqif+ZZTgMO0aKUcaV4jihw693KD9snGJeK8tG2nuB9l4VfFiw8v7yLhvn7VG&#10;nznhctbP1YQGrYS4uBdmf6X7cHuDLzwe4U0uEGLwSu31w0MmbuDsvEfAYbnzs4/i3NvWK8Vr94YZ&#10;E1V1/+mrMG5OWYx3Ml7XH94YtcTnJmTGpBRv+hu/ouCuFrZdt/0j4PO0w1Lvas8Dgse7E/GjM/2y&#10;Iq/Li55JzfJkmnJBFWuy3eJkQoD+JcpNnB77zf/hqdviLMrz4j/BexMlY1PnPB/i3T8/FHt5N41e&#10;acWiBXk38SeTgonXGqkjZea/bvNFyDkt5rP3qM/HOyKHs3lv5c/dIszuWix+Lva+CVtfhzKPe/0N&#10;rn9ZtxTQWRCR41nvBE5bdxKW9tzk6rIGC3IK7ClO0Sc4o0K7n2qedg5VuZxHlOfkd3p2dX8zcXd/&#10;foJR9S+S26clzr8rcWx2l+OV8pYuGqlpqXWb/yYbs8OYL+h1c/G0sItBgaR2sJ+e4Xs3ia7n8EPi&#10;9p3Sz+4Pst1tZ6ym+xyXcV9hS5OXB4sCeAwtZiTXKJWWt/gt42NeclvWvtyLlCXeKtWjwX0BBvcT&#10;CyaY52r89zh9d3iJL/98S9yV9k/zm4L/LN1+8C5a2udkXK4uaSRkadomyizq4IFQJ/t7Gi9v7POz&#10;bjfna4t186JCVS4JHkHePQQCFMtXUigLh6NFq9MpYfFolFd3SXZYcajUd1dV3YagcEAMEDYJ0R5N&#10;Vuk7u3bD2pltP5aAJQJb632a8EALZAWW+xFCDEliGkhiSxLrrqBd3AVzzcufcF9hcNuHlLgRBnyX&#10;z9N5y25Cu+yfwjUfv7eT558sLfvEOKr/9VlbX0zjASc1EPPyPe94oK0vSXuPMflJvBpGcKUqXtV/&#10;8O1ny3gOn89QfEJ8YK1rdlWu5xZP0Xtlpxok/H5gao0sefgENNvHrIrA6qeEthaw7+EcPDv4LnO8&#10;vlf/Dkj8J3iTk/mOBS4eHNu1gtGXhdfNuNFbBOuwt5t4LJrgvfvdiwtXi4JLePmUDaL+LH5JWYy0&#10;fO2PDUp4kTQZebRzmZBOWNrn5l7y7cAxZu+d/954uT+cAhXgX9V5p/FGyIZQm2Xl2EPLlSKbW1Gc&#10;ij/1N33D+a2vLmiFfm4eme31Dw9NTS4gudcnvGL8+9rNOf6zb2azGLzclP4xrJKkwhw4CjbL34cY&#10;HeQZ7Stxpq8rxDpTDQv8kR2b+oeY87dhlN+x/Oh1LfwCLNxeo53G0ddZwWJX9jku2T1AteX08XMQ&#10;1zExV93rjeVxWb3ZP+wuYuAvnkvP/uMjPf3AVy9upDfbCiU/lkoj8pRj73J4pUWstzwi2+VC2lwH&#10;CiW0XJLNccVs3Dkmgqb+dHzHHb5FyozbyF1YzPakpp/Ir/Fosn4q5WDZPUs8HYmbcI7SXf4CGZTk&#10;lOZ4uVRMgvS9PSkV7eeCLyo6Wv8M55vFiPxef8CRen8+CvbnOncEMt4OiGW5aM/E1ZT98qZZTeaN&#10;TV04nnbE0+8L4IBQ8GcJSXfMvovkje/VP+6+Rix4KORxc14iPlEj/mPAKEIbRaR6Tjw9AIIrjz2v&#10;OkYmjIb3w+NRqO7pWaZYIDggNBAodw1ChrRx/vFopjxxo42bsOVIxNHHOY0WKI1IAmXrY3BCEgC9&#10;qa8MCKUiymWWoCSUsbetRqoB0ASSW1bzRZDStK0tnlAllvAy0pPG+CWWWQQldGXVl2wX62l35alD&#10;K2RGaHFpUlnLUoc4mzgUfm2fUpE3/ZVS7lm4t9N4D/8iKIjI2qbd5NrM7Y6s+TuqcMLkESXc8MrP&#10;5nCIr/yML4s5GlqNt2b6g+BJ4/ZqNF27g24kBdO2VatOUl9lnB06s7DkPZGfOWzpw8O0ui9tfWBV&#10;zj9zgeNMd03kPK57fqjwd7wHblcBOd287HgcOUu8uAzZXwsK8U5dVVU27pgs+2BEQQcDheGqdm8q&#10;ALCXv846ZulLeSlykuHLoa91a9rw5kAruWKsNSLlq73v//8V0e9xwq7cGrd+zrILdEx0lNtR3CSK&#10;LPZ2v7uyqAfrTpXGL0ku2ZZ3N+fxD8ULujT63gXNvKQMotpoKYHpPBbc/7vKcqw8+loNlGhy/VrX&#10;7FDz/jBWblvEOvOL/EFtP2stLFLoP3lMsPd3O0N1T6n7zf/eSKRQnJDOncIGL8WF/+4F5f8uKnLE&#10;i1arlO48DZyvui2Z5VP+c2n2YuwVtalvn3Ult53V3MkuCM9vIrxWztvE3O41rb58lfLeVRf/HsS6&#10;obZlT3FWNmLNrlmAszL7mu58Cz2fMpnNuwOSxT2QfWdU5Un7jvwVleDG/nNS5n7sZ73HA/JGv3vy&#10;bazzh1Gf2/lzmywuC14WjODslmjj74aiuiukk+vgg1DXSjSjP2DsE1MothUXDwOhbjJCRRI54S4h&#10;sRjKGUUre3gNCqiwqxWjl76bGj3rNt1Zh8v7cVX776xCaOAYDIWlNrhCJJWtKL7yyWvNklj/ChnO&#10;5DyQn+o5RaIw8CUuePwW0ktFKEA8vjZ3Q1pPvuLatSQBkiiB/MbQIYs7cdD7lDfduAN2/H/jyRhw&#10;QV+fgnyn6WkKmTZQDcxBXgZrJJkpIBCKXpIgsiFg1eQj4IT7rWbeipIXMkEo3wBJobwMpEm4h2L0&#10;npaWCJv6kD8NrYiGtQ16wEqSgRJ5RZRDGptvxEIldAqKXNmubuArzvv5/A//O/pKcHYe3zdxDW03&#10;nPvv9+cm3yL1TFmKf5OWYCUpRme48LmGtZ9lxQwNL+Ula4uRwnLPBNLM6p8o0b5TCHXLbr/FvNVw&#10;X9ufWq+2N4lKX2fFLU1bXNsweBnKPsX5xf7/H3KSkfyK7CO4DIKu96hu5wRxDkC29lRCXNygsR1J&#10;SlKXLt04fcAqRxR91mBmIYSR+4RcHJQMWb8Sc9cniXY8rhUw6jVyt/6cS4RG7xGKkkm/q40wRNpZ&#10;cBZZRBAXdXJirAiv+CP5pUfB+6vIJssFnPV3Jyq07OX8ou9ykOc5tV6uwUvpoQUvsLSrG+UGeYUp&#10;ODUQrQ9o8Va5XWta1rx3nnknzaxJv84nUf4sxB4XkuqGYpajosshykL2z8yGIl23KaXfvIJTlJt/&#10;G3u/hOrg26pyWmRcSAZU6p7FbTL2zpuKl3sgmflCIjlH6KfEdKX6fT1Sss5iYgP+VwQd+aeyg/d4&#10;bQd+PUYtnFVXtxtX7l+1pnZPqSCr5IncLKOwrto1uEfJLGo4ubp8uFUrnvrZ5XgjsneEUJ3ljKpa&#10;T7xMcUlXzj4r5PJ7tLOp+jeGtO6KYRVsl3Z6D3HI5fk1deO4SDeVzpd7514heXwChSLoivT6ME+L&#10;LncCXu45jiUyNFltwcBosL6T8UdcejUZupuSPggNC0vo4ke379BVVP/z7/rn8kG5wQKhq3Lsn45/&#10;AV9m7Rzl44V5O2LFCwnkbmwuvYli4D2PKfipnhWM1o83dRyj0efLIvMyFtaXPwP639PzhT7+77m9&#10;B+OIV41440bRYKze7J6+u0vOHTyeL0B0S+tfPS02f/BJm3miQ+IqSTR5NYlpSOiV5Tt7V1b/OKEw&#10;EE+AkxM6xl69pspW8L9TVPWcnme5m7GM7f2rNF2XN9pWlFSP1wTJAdOXJKLNDuj2VH851qRlK0Nl&#10;9upt7R0Jz42ghbDkUhzi0jk8/tqMW9ljWltKVpvSg2146vN9m4spi41yzyef5NG3+UrxRFPs2pb3&#10;gpTyknrhUm8FfujtAHKIDLT9WPu1131XtRiS8kJG9q8MaLd91ddOTcb8bbU6fqMyhwMaaoZZuv2u&#10;//tDY5YbkDFQ7nA4TmoA5CxpejlE4eKwXD7P7NmWZtiZ5p9wqyOLTOL8NOYKVtLmnqneWWKznPi6&#10;JUgnKc6WqyXVycU0XPB3fmPLXccddF3l2CbgMLOa4tKtd2okf+5wK8Lb5YSoHQK6kr0pRVjweg5t&#10;cFl7uzGjdKTS1tnphFI00ckh4udaG5GGyDHfx2R8CtNrP8vydzwtSs5S6fpTU6yd9beiTzefeEhQ&#10;6o+lCp/L5+xwtKfKzpXk5KeNVy+NWCF9whO7iVZ8t2WYxNt7L7vui91Vfs2zn4JBKn7l3cM4Jc2V&#10;7r4tYcVyVV/OOsxfur3hXYK0wp1KRctzy7dA8GrlC6OLimPsb3VLi4g9coN/ixztt03g5EKzxWuE&#10;Zqta1rW8lLc5DKGpTIrDJXihwWKROxfLwMRvhfrCVf32N9sFzRV3e2dSDHNrDgfQW/O7IKUNyhuX&#10;bc/RO3TbbctdUSR1ZJ28HLbLVeHfznnC/uJ3FRTtv86RYWdz2tcuW3twj+9l08qfOVkatPllHyW3&#10;6zGd+c0jdfBgV94KvX0bJIvO7Mqy7R5mpTp+f5D8Pn/8B/87Y+PR4UN3t7BT6eUFgctm1B4OyPW9&#10;+TJX6pJlP9hj8GVGQ3I3XzAIilKevCUBvIsHk9SlKUrffcYprw12Gk88X4+KYrnF8WicS187Wcuv&#10;zP2ppa39exCEIqkCKLCrEELUN0bpAgKJxIxreyG0oMynES4A3XhNEJflzjM1NbLVFHZtro52xrKO&#10;RVcWNyf36lkhAWoTrbz2VSNCbcLE5++ZFzLkVfnH4NIHoVXezUUlVzIePGsXirE4aMWmleriyj80&#10;noC8prCxSzT0JGsyz5tZUuahxTGVTqQCfgTUiT+9af+5deLHF1cm4fXwpG/LS1znlYkwjOKRK6U8&#10;pUdHfLAAAAF0jFEMjiihF4ISQSh6AlYAQ2AUMGLfjaWiPfxY8MXBQuKAIAArguFAAiEAAgAAAAAA&#10;AACAAAABYACGAHTrUN0OBwlAQPgQkAdacoogBYlY7wWd60P/gBkxgQABAAAAE5G0QAGveAIAEQAA&#10;AAAAAAAAAAAAAAAAAAAAAAAAAAAAAAAAAAAAAAAAAAAAAAAAAAABeZRl4MxAACaACV662k9ca3E8&#10;DrVFQaOGgi4WuSZb0DwWINQSc1XYM9Rgy1rISW1qlOVYMIjhQ1rGcLCWEQZHCgIVbS8uvrw40WSa&#10;qiVf6EglK4mtHEPXKjUU3SFCWQtNKIWNoEmYQzKTI2Ctd788M4RK6wqOTMqh3RItalR16ij7QrUf&#10;CkFkD48tcqpmbbwYnQ5vII92CU/EHfm9Leek7oLfChvAwogS6RFIeamXhMmGdx6LEmYRltvhnR/t&#10;ZwojGkz3GBIZ0niKLOMiAhrtPATuI0s6QQtHoSp3oUCMIH4i9si3zOoPpF0ctUWgzjMdocqG4rGV&#10;uIU9alBM78Q6XLoou1zMZ2GIsJwSh8xta8kCuIj8qhZ1Ip01krvMmlbwqTIrYuZJisD8mZXA4gAo&#10;gohhopwdycBZFaYjmYRLsEMIGtLkZ3R4TSebaHyiXitElC/R3ELFzWni2I8L8GUDdMkT9sZtvm4v&#10;veJK95p4ZkjEWAR2Kgu08lR/F6ZGt7aEEJGCJWacsDoDfiQiT1KlSYpVLQPtqqzboqn1KwovUmEM&#10;hoYYAWD09NCppX/qCvT4x+2ECUb8yfWySLWJyS3jDUmQOSIUr+aLncdliDhkgyF+LCZYriSPNPhk&#10;KaEZbNDzAYVxScFDI9k065CX7BjcWFmiQVczkTkxbkQoo4oYKNry/QgQewmksJzgxIvBT9xgC3l2&#10;lNzQwhPeLmS5iIkLbNNHCZiPYKD50cMRzhCutM6JJoI2ihrA9RW6QMs6SJpLZziqcXBrdnEGjZAz&#10;Y4tcbhqI0ZVFy+K0QHlj40TAAAABejIVA3MNAzDKIQxDcAxAADAAAABb0jABiAAAAAlLn3zVkiEM&#10;M4xDCAyAAAAAYmYAzMAgA9p/W5Ib2CVzckFkxMAABkTQkAw9QVljWV5YBoQN5ITYGRu6FRTA/BjB&#10;C5eNFhFGmQ2uLoWuLzoOQJKGi5B+TfGrmYvUNFQr9Gz8cUlIwKUFa3V8VmZEj1OfykMjptyRaqmU&#10;YsckETUPmhtDWLRdMJTsXVWRCM1gyOULToApStbX3AzjZxO5dQakYGcVacAPDp8VVKw2g2ItAuQJ&#10;6KQfNqIhgv4NtYpQHhoo3YhwFk9ulwaXZ/oAbG4keFRcD0dXIFC1IGAAAQQACshdAAbiR4enqNoo&#10;JvHTHfHxBwuIkEmtqYUQokX741vZxIQJuLTM9c4xKP6JJtyiyurAcIh9FPGH+Wt/rRsSICGW0l62&#10;CAVmgQ2sLyDKNagwWitFbhBIwtiN+xF7SwXnHf6lggeDBABEY8uavYOZG6Dx47cIJQjOD098FhoL&#10;K+VNX2LNLmnBCETxaspgMeSiR9jflZRx6NGQ7ChJVQJRL7HZO36xqWld9WeKIoLAOT25RCoQBj8l&#10;d5SCl3ricqCZTpoqHg/+ARYd74KGZD1FQAAUKAAGh54Hpkin12IhwwSrEcX+Sm3UbBq8ILQRqDMt&#10;eJ2tV9iUMesKSkk8qSGRFcxKJe3VYmw1xlgzFE3EngOLEanYrgPJCQ9fGj91ZpYY3TxyZuJvibZV&#10;Fg8txeeakhGiKKeWvEdTrmkhZiLASdoN6d20fLIK0hRAgGrA0RbtWS5vAdEqDk6NgHXOvAzB16AH&#10;Aet1C4QPtztgMAZ/ZFkNmqQLeE/7OYwVPqqv+03tS0KJHvpLrJwXUthI3OR6MEIGY0xYoxO3SjnB&#10;b4vB+MEA2Gb4a8EBjdrRYzHotZc+7KiTT1aSb+b9fSIsccUWS5REZNns7mZhkSRgEqkRgJFWfpWI&#10;B//eiIPaiKBBX2tABjp4QCjrVF/lcQIjAEWAAf5MAARBXJnUMYBAAW4VxKgohwaYNN0+IY/JWsVQ&#10;J1EGBTSR/G0IYmiweDlekFbESk+p7ELHFZhUj0T5LqGOkFrSYrZlOAI9h1vSJkWQqxViEQWXimTu&#10;JlA7J8saoqqA47+q2CSGJoZkxJJJZ7pWZgg/Cv79IcUjsUZ5W+yYyiRlvhzNECsHHjj40lJFTefG&#10;WCIDH2fSVmEcTQcq5/RTufizw3Rxexob9//9ksfD9siQLmt2m24+vz1jGMrombgeOUzgk2eNjTVw&#10;ZiTYVZKGhf1PtYgZ8Ev2kKZmAbjh5Epp0BmiVezyKTQYAkNKbhm+SUXXCbI2Z9HxEBXEdTeoLqIO&#10;65JOKklu5V27vjlNuIgoDEAgMME7gsW5cWlFuEABOGaTLLbmbWifQyCE4MIYIns9w9Hf/9aQ6IgC&#10;ZSmy6otMRJzZvUw2HwmqtoMCndXBWD20MTZQTwxAH1oT8BIqVGnZHYl509lZwLGBaxs6wPD30rrN&#10;5Gwi7CQpFglBAYCAQEJoAXQgnE0UWHzJD9piUV1jVudMv6iQheAUYpXf1MhJFi1epLq3Kuay0ifh&#10;tQZIIAakIJG+l/KFqt+kOHBLrreJzcl4KeybzcxhT7pFlUj0FtnXZuMZYjv6wpLRnbs71ChAoFBD&#10;xnMRQFCcS4EBlNJpp5gtyloIScbygmSYJ042ikhRikZDw64gGT2BOyQYgAQgEQHcACIqimSAAXpI&#10;lDDgoUgTX2i9SLuqUgUkIpf6dyU3XIr2tEyU2kx2CzGbDUUWGMBbLtDB+IiZkCBgGNKIV6Yu4quD&#10;NMMMAIFKF7sMGVsJL4RVhAcHj5bQQ+H/Gtl75BbuLMtxR+qXT/7hBHWJgMbsT+PrysPaK24qx7pN&#10;PVXPvSfoSm4uUGixldZbGWwUbo6ZB6Q3QnZRKgjeT3xzrhpKFhHFn+g7YQcVDqpqQAlNH43rISIp&#10;1Lo/QiNpLu8NGR6Xib0PFvJjEE7QU0XoCuOKkhmyKVpogxKa+p3vEgWKiPRGoEUAhXjFK8nCViIG&#10;EgiVTBvy32ykLbX8gCh/GwnOk68DKTu+yIoRbRvRijCzr+Xl2YtiJY8lxDMx3DFQ20eBxIW9wkfs&#10;SE+YTDK3vwrigiyQG86RzbL7RsSMu/1hzxcQdS8bK1CUCV/6weARQwoBEDCluqUq/AcG2hAIxAjA&#10;oAZZHB/nu16rl9eStd5bGjeFRFpeWcMaBPYuy0pKZPAFMgWSJ+23WP0FghobUpM9mLyi58Ptatsg&#10;B+lkZQdMHDx/S8kVlPa+HH0pNVqLDUallWUJcm9RPiguJBRpMofiWRF/8+iEwQ2kiS2GEBTE04A6&#10;QfIvqLcP1OsWeAwBwKgUTIOgzjl5fZOtFziWnoDJ09iG10q19oHhASt2Si8WZFkCNR41t54sTCEw&#10;LCEVAKimM0AUH5xYfaDx+uokxMXa3AYYgQ20TVoGJDRbT9goHGNARtOLXIDTN4Ap1h2poMuSNLnx&#10;Ubc5BzoAMhY2ouX/CXz8G/EJ2tLHSxAH+5iD7FZ5NACF0qPF6sJVpy2jmTIsUxokQhytSCBZZIs0&#10;412JV7J93v/fiwM3iji0poKC/z0GaYRuwiK3xj4dybZsHGYaNN1BmV3BBUMADUwOgUQalWAJC9Yz&#10;gU3Wa0HEBYbrK4QtpwWAqiZJUn8dMjnqqX/Ugg2EDvr4SUAdLGgj0RZtymEUwQKXWEEqGRC40fhc&#10;8GUnv6pZR9NFCs44IG2SHLCJ7rjG4JSiEEMxtF266BeTYtoKmdQuEFaCggsEIzb3l+JrruZQpecr&#10;LTJKKl3lGgN7FxtM9h5UVi5rGvPOoezD6lcmkbYV9a1kBVqGQPM0rkEJluraY2cCNh44KDUAUBey&#10;ll+ECFhQIFpEptAVskAgdCzyeg9BZgqR0G9koKgKgEOKQdSUkBAVFyUMloHqbtUGa71IIHi4KEvB&#10;AzDaThsYzub6xXNxqR4pgWeJE9tzZ55LOYQjgaWB+e7f1TkJzBIQMwBpNob5oT0LtKbSAQYw1keI&#10;rUri+bw7op+xMqV1/hbRSLsaAv5EWQgi2qfIYp24ljMj0T57HFACyXpA0MCSXPtxDygYectghzfo&#10;SoG3JsPj6ZF9yuhE6hqJ8icWI+28EeY6rmK88OdG2CpRQU/STETriTWgr/hSg5B2l/4JQx8fiAfg&#10;M3VoNwmDBYQOFy4QppOGSpXONFssamEJi4QSoIBhAYi+WoE8XFDdigl2iRVM0BGMAApuggB1X7QT&#10;1vBGjUbpOJc+HGJal9s1Zr5nJWbOpiSRpESlc0VyJmUQbS2uPrRsxrUl8O5QIpJ12v23YhRT95NB&#10;zQ0ZXjYvanERg/d14I/fTHU8IGsBxHoT/K9He71L/pH8QNs6CcSOOWST0UgdBwzJpMFcau+xf4Gf&#10;WpDGJTAA6QaF82NBTeVwmWbgMCEB8b+7CKOAgh+EBqN74sw2q34gLooMAvZF6o0QAAAE5pcbTb1b&#10;OisI6r4e7q26asXj1QCCAo/qDW6uWJ9WPRjsH2RLxSQakD+XBCNZL7Yo1tK+ESfngh9aOYSWPagb&#10;0F6VZqHiKo8O2I7AKa+n4iEWWHG2sGvZHyxPi+VCwtph/SxVr/tL0fIUaioMhYuK+QJako+yCjby&#10;SVYgAQE8K08g5eGjaT5gZqyl1rrpm1q70FJxETYQzoptN/4FUdcpgxbSrVezO5G+vcZAgDvyKwTv&#10;WggbUroirQ9W66xTF68DfF1NTyQMTYsE45EMiLEs178fXxTaRk6Ei1UAMkcF1RprQHF7e5ZpaAK6&#10;fUiZhRvjy5Bq0rjV74qv3Un/Kker1HYWbdieIXdxp9xaHj2P5TIRlHzQ3yMPiP1LtSxu8PTaYibe&#10;J/UD4hg2+IeSSmWB+HKh8yYIEKUaOIhERRb/0drldocVfIKghFNpBeheSRXX6k/UKAItyLBw58Ap&#10;31nZ019IWaofuWxqjEScQsT5CvoQ7Ry0NOSaBK805Cfkd4SYHwUpTfj837eHRcjFwUjgIO73Je0y&#10;NNXNy5DcSSXpU6AV8CKwWQXqnWwKYaJYekL06a4364WcoBBA7iEe/MxITeKzsFQNFUDNC+FKQpNj&#10;65IyTGgg0YcZiIQkFG07y5uIfO6ikJLg5bLfzaRwX0rJL57dDc0i94FQkkYMsOlV7WiZLkUaYhaG&#10;5cYXv0i78j4UaPIqFVF3qOxYJyfF5M9+7oB2ONLF7cQd8AKB0hwd1GOJ00Fz51y1NwjcYgRsQlkZ&#10;+LQ06nwB0R1VtWe6Fabd7kCk9rKItqYwftESCZ4UjJPsXUyIjzySt1KWPugWoQNnwoAAAAF7SSY2&#10;kkBtdd2EkxWB6g0nk2CSX9rnzwlNvFihM0DhCwk1N0vTVRE9QNJHpHpiEtBxcT5BXjx81G6t5Z+4&#10;tBQ3dhzYf0ac30b+LiFxOXGsUVt69iPEvZrQysLl7O6ev7f9CCCCCiiigVl8rBuWhrv73q/z31NA&#10;99zlV2cLSFz3iDw214w4/PGh7PWh3zKxB224um0grs7Xij9EiXQXdHQpSFEEEFvd1lVoWpxHUwHK&#10;TaXb4/0RhxZ1Gz6q9KF36OsLn22Kj7dOWDthy29pDnBRsUaUS/BBBRJWUhhMUcVaA7ywdM8pzQfv&#10;eS2Gjb3NxpK5NyLiihCmANJjne/mFhEGW+LbBNpY8YQwxDEGjiYLAPZnsvz+iTH2C6VTRDGFyEtG&#10;inHHDKMIDSxmIhJ9u2AxmMAHEL4hREPRv8kEiSXrpjiK2fMIxRZm6hBIUIIIQiIos2KLNilSsw+n&#10;pfYFdWN70bTfj2vYTeokrRX0/cgunGnB1koJp09SaXc5amhQHU5ssHUMUUlUKSiERquna3AiRVqV&#10;fVqwcUUUsREIILRrB/oog0QlqlqVo/uSp1gqxVpFPqixRBCRBRAcRrBja+0UlOsioJKCY5s2oQUs&#10;ssbJnVJG1qvXkEE1ayFo4WnLuW1YDXVcqozurEHoN7N6eLa7uOIQUUUUUVUuoW7TVWe0QOqT8SJQ&#10;aNIo9FSctehokzji77xR4cQnaPSbJFjP1vNQoQQkQlUupdYghVDZBFKAgHbFEnqdsQURp5t7Rtki&#10;UrLTFeSRJEmLnwRaE0PRfJ5IqEEFFFFFFFoCmub5N9pOzEsiadnrYprYlWhNmVsTKWY6dWiLsxLJ&#10;aQSkBaVaJARVYqssUsU2xSFB1ZwM5U2xJi/DMzHlNNIUkmNpgcuC5dRSTcOOgwKopCogQZJcaaTK&#10;AQpEIEGOdszryj/WOpkC91y7vK3quvzWrryiKoNkTn+qWX1c8TguBvZ1GBVWW1+OrtaIu8lGblxv&#10;A8xm3+XZPVdwGUrJswiL9/cp+emT6qZ5SuaJxjPi0jMtDRRZXZsUhZN0akb195bnBD9uG2JsneWi&#10;baKdtPm08tE/9m8p+7tDg54X7bsWUsz99c3o4411VGPAjvo+JL3l18qjfNW0Zkg8ILGlM440ZDIQ&#10;kHkvCD2jQg00Z5JRs/fYBGQxxi6Lc/2Sc1yeOIxozFIsGULndmMOPahAowjjKUVV1vMEFjLJtZtN&#10;CSuOnZDldNWldmZ6HSvO6rVq1f//mbo5LjkvCDUIDV0k6dbWs/rVH5WvKTaCkyPufWIQk+7NVDRC&#10;Fe1JKsd+6u95Z45Tcombv1sSMhxS8JBYXY0ZBF5a2vtVNA1FtreDixj+3G10zI3X4Dr3IgKZ01MZ&#10;usNoRocliXEG3EDNeM30UOUHQS8krqBBHf15WAt3SRar1WA6zeE1IkTKCKzWv9XYhDEhSmZWtVJZ&#10;WpHZOa95aVwnYiz51Yiljekkl+Lg+Fm0poZn3x7IoJV4vszVvPcRF/NJHb8nWmUJW9rEyY48aJVf&#10;cJp++xKQKKT23gfO2qsXVEf91kBJtwLr7GpeLWRdCuyPPqt7P681qks681xX/ax3NjXM67577EOb&#10;VxBslMsVvkqLvJdaDDjYgYEK4Ku7ZixHVYSl6IjW2KSo4PiseEpixmJGyVgiBEJntVEW3FNdmxCM&#10;IfaMvUHVTSb9RTPe4UStZKxccd/kiUwK8W6VLnNqxaSxClaVdWUW3HCViZRxYPlm6ycNSPRI/x1d&#10;sqL12XdU8jS2dTcIgEksK8l4kbyiQtgPIuSnHmYCFAkAmbcd6mFNCi0atWavzOUvItfezKQnzaYH&#10;YslK8tUOHW3AlNGJMXG8GuBChFs2JtIb6HEYEZyijjccTIKYupWbEIQcshvpqr70Dc/XJM/UVta4&#10;JJ6hRQGB+dJLkoKbnsfu2iW8L+CDRRffR1al1363PMajuwpyMOJG/XAVDiSJhj6//2UrndlbZd5F&#10;shDXjt8qtPE5/vpeeuCjM4lnd4HDiR3VH8WozMu7ed3JJUit9o9/g+EMlGqlvNdN1Ue/Xj33EWWl&#10;Y9RUIqphBtvMXttjWKX/2WGIRxI5uZD61VPbwrGVL8Lt+I5aKPeW02rVJc1QkaN22WTFOF/i9v5e&#10;ea48E+gATac+LTJnNacVXw9kQhTFUJELNdSVfcqsMJoitdnISdrR0qTZy/OaZp8oZe0HPcVViRDD&#10;yWXVeTmKpLbnWKurBf4A0zmx46uv941U4v3l9YLiEUSLlLu1QlKsrSRap6jTqdC8Tf1YuyPKP3da&#10;YC2/5SluqdK1Qjz0iOUc7HQ0BdteWXamsaITiIuNcxVjqaVthn6vE2dVM3v3L26EtZWx7zU94tdN&#10;c5w6fVLEr+O5HJApln1SXPXXMbeMS98wClprrNhbFKVcxqdZYgrScRF/VrWm3KzvYk1w4VuQXHVG&#10;KFVs1R1waQEQoooCkxf4OBLzyjhcEzAy6kocuFwepOUiR8m7m5parB8mQ4FJypgFrxb9HlUHhFOd&#10;1QWU759SfmqC5J7ahD//nOc5zro7rKzycfpivvEuLN/H1mxfaYDadX6zcSgILSeTrIx6kfzQ7Luy&#10;ekCfbMv77oo6lhvENoG00bj4oFqAshquQJBJwtd5xnW6aG+WJLjf//7GoFKIB78TFYFiNNk9hlhQ&#10;4pQilqEsgK43lsZ+LBItuY9TP+tOeWdwjFLcqgZ02zhrrwOWhCEdjiTLhUhXHJRPuG9b95Mmux6C&#10;UVDnuWntE/RHOVN5Voi22DigL+BrnZ3MxvHsmfqluGZwbBcfAle/eChov7erY2F8F3zL8nxpU5bg&#10;OoxeakUTZYHrcEGrLa/8zKnbFwdNa9yT0H9kou82uByrVZeEmjpunET/nVyx+ZkmCywiXK1rGzcY&#10;vJulUbyUviKZ/nKmq88TPrqGqQKr3BK59a+fWtdEzQdfmn8eby06h30u69Wa9c0L5Gl+uPPCVaNf&#10;khqtUDY1afJWbMUysW2n4siPeaoWKLwPFZlKdcM5p7dY7pZ9t71jMQZiW8FWFLi+iZZ6nv5SRj14&#10;zLkZ5/U3Dkrks90HzaYa5+JZfevq/ICDYIBIWOpnzr6oxy7xkRROpG1lzjoqSvzWIUvPiFLnUhMj&#10;aDhAFPNds5foxRrY1VXHVxoS5ztvKZcrgYcsyeYllo+LmlKygFjr7FuUU2fFxyDlZaWstBdi77vX&#10;qZiPFCUZnsb2ctYhQnX0mZZBaPqbHzZTrxCAp58oqQmfpcPR+43BFKOsr0fXT1pIAhyOlWb2JzD6&#10;jWBw9KSPl4ij8lvKzz5dZze3eHMva5xKP558esCCAOuP3XHbW8s4Qi3Tk0/IMPAozfzkj8z/WAcs&#10;Em3QpyO4Jtosup0tX11CnJPEKMwUhz2WRvLW8uTYhFGn47yjeBWwO6q9v54IcsTQOT9uJveV/Fa1&#10;trm5tuXVXQv4LkDPtucIiiDykQMHgciP8REIgotOIbxDbbbbWMvR3nWxf5iZbzUO2oL4dbaLCEWW&#10;QU8mQo1EsKIAuBCFPQj1sQhBS2GKtd8Fss4UwW0NcbcbYuKqnMziMtT/JQY+EB/9syLWNudk5uf6&#10;0an586e8ziFpU5q6v1PXHE4PAa47P7RJWLeoPZJ38G2Ty/vZK4FXLAxUvcBrp2ctLvd4LTOJtFgv&#10;NOJCpVK2Sq9x4Ig4qSn15OndFLsPGljl0xurNy4HEjKRRIygo0+NnMSIh55czxZMR+W++NR6B1jD&#10;qrm3MeLTrWlVtvter+Rdo9eSM4iPg+yQ4E3FS7TDYIBGH2GRDzPAImCBRRENginkuXDN3I2NTzLb&#10;aaGmIpdsxY2NkaR999/1zjiIHiJaYwdln02YpjO9ohFKVFmTEQxdlwoAkJ2i5JCRCaIi0oMEckvd&#10;uALIerdwIgvvJFg6UrWB61ptRVKbd4ruxiIs8litXcnxLiu40bwrI38ledBcTQWecW33XyR5LuvS&#10;kc78Eewp1UFnpMScQfcNdVvvLMs+IeUeK43guPj99etvtVc7dwF0mMhZ2pU9xvNnj/xPD0oMyLbV&#10;wQQxGieT6RXwBo9feU1GbHhqr57w92sM0y7cT7TzkpXOhCxEXSfs3zlX9YUNm/XBAKEhlkJGiinx&#10;49OnRLq8VkmdiV3Sdt2deSeCsRJ/NeJLW++0lCW1O8hPvs3AZVG72fIgiApWoNACkgtVEa3/Lv33&#10;9Wy23VWCr9GW44SB0a4isIw8ri1h2QpSDMTWPy4uEUc5r5Ec33cE8zNhzpIjLz/8Kh1tcWx8yHiI&#10;fovMFlHc55nsfKDOL+i4CR/eS9/vPbx9SvCzvzA09/tVWlKbqz9v9+eo4m8CivL8dw8DXezielFy&#10;jlrL/Ld3Y/3vov9QV/3DxXUDj3R/1HereC4uKN4FGWzOVIWYUiCUS47DWcMrOq27yks5qnzZecxz&#10;wKGZ7frrTtZKHT1r3AvGIyLcdimz0xZibOzFInLgpyVv8ErqWEUcWeBa20Gq+6tgY0CUcntOeXpm&#10;C89I5qrS+rNK5ay9OClLKA5XqS8KtFrbbXLWtubZr1JQKBLh39cKJeJZRRa1trYVQURYpIojEFDB&#10;SRSV7NLnuN9Oi3vvtVJ08V8ECoXy4TFPF2lIyjO6OWuJcFuDOyZycEColVfK0Hha0RXcrbO8EDME&#10;A2j5lFxxqIbMUhT19s04xKgYggkmkJsp36kNwQBxJS57HCSYsGn2nwEPGJ5rnBGeLEIILe28oiie&#10;FpUqkxO7bWNrE0hAjLQKypS+aivVSlMAhWW2i6GBICLWUXHzeXB3YkyTqO3di9qNtMHErsdCyNBg&#10;0SL3CnlTR/uQc6GmNNw/daMyyKOU6vX01c+qH3BLwk1zG23wlO/x+4EzAvoOGMWHxqLdahBFnk1f&#10;2uOumsqFrIIR71wf+soqq5uxR2bikWfqj66qHHz8/1v6YMFDXYilwLY6sSL5PYvGhvFiSLGsz+yt&#10;5PM7fUkLjQWBORrlWu418bbbJdeL3Gzls9i/9bobK02qbn6m21n3qTFwwEUCb+8SImPG0z3N5TFm&#10;JpSbgJv8tS9a9awTUcCgFKBsT7abcnZmibw6iMLWWAOiFPBTxKaeku5TXfq+LJexfHgxf7gRdW9F&#10;x4dwMVvu3EXFLbqa4k+lLrvlkKItPO4KtxY8M3CL/3vRXV9ffLGoF2YrMw/X5SmJsXPCHl3+xKvz&#10;mxyf9Sp4+tr9mj/SSmP3+bhHuLdS5wHLl///+bX1DneftTz8arg/LfLMi2fGT6im9mLdFSXe7W5z&#10;BPTS7I/L7iakvV1cU1J08+4wkLXF3r973v911SvrILvHcVNG5u9ILilfz/xcJSZLeyuGvCGfgeEp&#10;MnmVXYP4tl99BuX38Dpe4phb5Z/OOqPgu23C5n38vgWtf6DXNxrueXaxEO9QhTw1Gvd/rXnxFLR8&#10;F33hKOyLDJqLWta25a1rltsoRu1QkKEIbtCLXSb6a8Aa5xaAg2alW/1br394FLZ6fylrSGGskkbc&#10;WWQAmy+ReLhMvuza+tWpK9iG83llQ3tKFmCClRIgghJJZAQRBBBG2SPCHbfQzQnQCIG+NATQp/dU&#10;G767dN1DHH5xP4VpIX8MfiUjqNxckr5Y18n7KpLv76gRYF1bwPspl3l8o2+CvUFI56nktttttvbz&#10;ZIPWfYRSeLKi/5WZyzwhJeLiC9qdVuXBX+7CD6z9nAmQJgEyMVrql1QGQCYKIBttJouTcvU0uob+&#10;5TT9SalyxGKlrWtklEJKiV4mIXbjm0lKBLJEIMVcSxVAKSSNc/4G0CXATIpyHHlrjarrZolpZTJY&#10;NDfwsSlPZIigDUaXtcpc5Uk1zOlK6XisUjVcyW9jUCleKikGFHqsGNe4Y9L8+/VVptXZe4xXHPmT&#10;un/M1+lj57+n7zM+U5zp5RipQfazbc2z6+lzSp7OIuTPzz5ApQ5tPE+kfDpcD95O88immsVcnhaE&#10;pInBz+56Ut4022aj9OlW88I4JQKMfgxO4lHfH+Ut9/c85H5bTV6Tf4+V4S6TiWJODjoxCRlZBy8P&#10;Lu3PlcEoWjKJY06bFrW29+3s1KHvNHv5ZYiPnvssq8DRy7PFunxfz6LQK25YkEAWwQxRhJPKlRKh&#10;XLksoXlApQIqArfJkEEWFQAgpasCBaTg0SKwiVhxBCGWawVoBMtBEIqlblauvEW8oGPE6aqDks4h&#10;XVv477+2gDEYw3hpgm+zaDi+akBtoLRaySTLRcnt9W2vtwyH68jJN+v//01teuiNAt/fdf1RmPlM&#10;uBqbzwJ3wJohmB1+yu8FdwGa688DE83nVLbqCibwjRajbblbm8swY9kabZfRqRJrrN0ps07/Oseb&#10;RAWta2FAKDowH8kIoNAUCf+XB3uUgOgKoBI4ut4hCJCAAkqBqyVwE4goUVolHhFPJriRVtKv4EQz&#10;KabJFJaJcVcfJCt6zFPf4HnxEAalRyZs//bJVCqjsnKkSOnN1LngwO26y35b+2SirxVxcGnShflc&#10;c/nklyj+dr6JaGNc54L8tdXlyZXlX6Wy8KeXyz2mlO7WqULX4JQG4S0Yh9Fk7L8ar868LQCFG0qX&#10;i+FvFLkIs0Qzi6KNl+PkQKlJZy1Yqw7NiYPbgXhaB3JYxZxMfwN4tbbz2tmxUNGqQIjxCOzfRAsS&#10;oFcUeNrlx61FihCCjJFKwNWmgaPsF1HT0SguZ1t3cFaVay13vRFwYTpQpE0wgGP95Ymwkvl3it99&#10;a91aOsN83Hfe8Q0Je/iZInrTCbESbLiTlxPSvJOQfhpe4nLrj+3qdWyFvrf1rWtVdeW0k8nDqZXF&#10;7fcanjUM/qFEhUgYpAi/G0rp7/ChNuJJxi4h4BYxWcWUF/Q3dW/cfMECLH0gEzP/FZNa/SWkr01n&#10;CQsuSKAL4ZXC0ayWuzrQsAKI02FiGWpVa1i6j7hU500BykH5b1lFPNFMSoGIIKKpSyBSixC4NNYj&#10;ctIcsS56nVkEtCyAFJKLIRAKBIkENCpUfdTVEVXeBteD1JNdxMqkNB7aW3ANLHEs8pd3vkhRzxZi&#10;qe4palCb/c3hcSKNNL8X2xd7gYlrgy8S1bPJLM6vIwdwdE9Ij2ZoOTYJJny2OOiwRulFXgeIsNQG&#10;kWJM/3E23Nlj7HMsp2C7gLq/A+nSJ8XxbF821MXbf9VhZ5W+8oT37JxSmUEWlVhEc+SGg3+DpoUw&#10;jg8NB4Ijdg5dQnFhGckr2vZIo2k76Vb1EAuEdqutqNvQFzMnoB/rNeGftSoDLudBeFNjsrjis3Yc&#10;IdnMk1Ss+RrvKRgmeUvlggHztnWKFt4HUtvRfQ1gN5tm66PH7alzy2k5Pz1TFMytpIhsST3lkEni&#10;TuLW6RnKgYtghbykbpE+WgrBmFA2CpbYG1rWhZYQW74mmJgkCv6glyS6J3dGrXT7tSK8oOUpNOfN&#10;UF57BUWJOaoSqQTeVBgYdIHATLq6BUVHyRUJfySCUY1xY3EGEBeV4iJ+1x8KFvzm9Vfjn5XLUEBV&#10;R8lGsNoUr4olwlmuo12+lggqR8kKaAqPLA6SACk6psVXMuK0LYnlsRJJeqA8D6pQH1RBC4hc/EcJ&#10;sLXpKgMKFLA3gUB/2QUiqquUpYVC45gbPM9xLiET/GD4Re/lR5reSWZ1zLn9X4sVfBEO+lwwlOpZ&#10;yL0NKU6bq+uqNyLOjpwGMFovli5/EU0pt9sAtRMo8HUfCoRLcWiQowR28IHy3CoPueUx3bPF79Hb&#10;tppJv5UMn5yLBxoLBqZlFmmtBe4CEBRulbdq4SEYkQnfU/dMDAkREpBtdQFqElrifoAaARYRq31r&#10;WujqULMU19SR3sSFampN/dT5K89y8oJrQCrFswQbCgbAgT/5GiXxU9xeg3HqoQ9L331r/NLGu3+B&#10;B92Voc9Sd3sqb7BqSJoU4dYpcDTifS1khDZsMPM6VYD7xacQ4I1JlilF4jCFoBLA31XUs4DiSIUq&#10;qM6sI4GhoPr2oSA9XR+w75IGqx5QOEZWHQGANd4FhV+6lXClwytFlwetQQdwvJKuWA1BgS1AZ2S1&#10;ALvBwLncFLBhJNAQIKYx7YP5dC2OabyZ8XZek1MsMQsOy/9L7JEkoS93bGJCgQI7cIKnvLELcpDh&#10;CfJQKtvJLgMBn0+dYnTcqhTfwNXwlkWS/YvVvnzF8U3iTkR78xTFQ1PYNEQ54tXwlzHTyXszxE08&#10;l9PwOMUkvsxq8hA28X7j9Ow33ugpSlKUpeMDC50Sx8mFBWbQFRspeW0VpXAbRX31rNQFHYgEA3bx&#10;RpSbQIVbSjForS+FNA0oidUwM4YuJyYiTe7in33316yqaRqf4OIicGhdz1KUD3GhRSBssVcBtMB8&#10;PEcsHKtFl1UWEdBdBUxhzDcU1TXAHF0DGkCEuYagfd2Jrz6KDEbTlucNPKMIuWEo/4fPkhVTdVP/&#10;akf8mn8VrILRgwXGogQQMTwgfs4il88JCeqSNTP/yBXTPzIm2+f5Qn9iATRW7xKb3+ZQE6UYXB5U&#10;JrdrswWOKUaCNzPk7NSuXE0YWsE9YRsf1Q3yXeFYgriVUeA0fEtOTJAtCyEqC/d/k4VL4qoHUu/I&#10;5TYfFwICtCqfNLt5XmGFKuIyGhFEqa3BYAT+JNAwSpiEDfngLDrtxLmC+4+DCGSWoLPzeEl++0KS&#10;ml9MH6RrgYXuJIkXMaYQKGVxM/HcJKLGpT4ERclgErTipygYDMM88GSJzL3MknL1QpxA6C8bQ0GE&#10;U3vLnLEOF5dmBtcWJbmwcJlP5O3XUaBV1r/+SMkB1LAtA2MhbmIlUyxQtqFTYtJPgShJG00DPsiJ&#10;PKTJIJD0DCzb2acKJKcSlaewTesTn/X6/WBXoU8ScGBsmqRlFZ9h01+TazuIFJUrC0JKoQzA2a9N&#10;eFO9GRLn4gt8J+ERMqU6EV4AVHhXX4cA4EabesXYAZwZAmXdT04J+SeBiiYG58XcVBCQNB9Og2ws&#10;2o16wtUvdL6yg3h5QBU5p7DocVzEXp6ZFi0sNBVkWta5dlB9Jh+agCWwNreKkqdxS5gYaPEqEUvN&#10;4utZQdB0YTgUyJ2EA3ZdrKiGisSD0iTllVwaoFsNa4R92zJe3zsRPKDuigpo/gCo+8aNlN5PS+SD&#10;N9MSBQKlWMhCLU5r7ROyQta0JvGVisjKNOE8yVHeyF8RSz4MHuQw/ds1+uiizwfbp0a0/INM3jYU&#10;Gfg7U1VO1rhkbeoHEvBvinB8Uy3yWNlX9AFNRtoCF/DeX+ho25tiI0LZYA2kpmRoEEKRqYeQpIoO&#10;15dRLUuvoonbKwU1FOZLSejwqbrk/69a2oyRtYkuJCOKDatdnJjhUKz0XmmqgUCKKJo6hfUGLH86&#10;lBl1JqBigIlp/1nNzVb0Oi6Bjm1KlZGipkXU2SBKARbcQcaElTwmVnPfq0i0eTu2nySbb4X047k1&#10;ipEP6D1stA2+Rq96U1VFkD5y8FIKC16Inqg0XKyl962RoI1wa7kVR5Hg8AKk0oPlCRNwbIKlFCoT&#10;PwXSjx7tqay3ZyRMylsiwrAZuaePX7WUdiUHkUql0pwng3arJsQu9Rk2fwu4E58RWnFYqiqBnM6V&#10;sIaFjqQ5agwS+uHmOuHy0r2nYKJNTYQCHXxP0K7mhChBgQbVQLHuCWExEa4B4QV1w1inMVIP4ITm&#10;h4aEbX6JvgC+abOoCmgI2Cy1gdgUqppNgy4pEwl0jHNTLOFmpub9kna3wYdA5IDdPZ5XRoTOgVXT&#10;EbWixGmeqs2wszNUEGTo5ryW0EFoaligUqod2k7JmJro8mrUKW2VuC7aEr1J0SZD1b0miN9PQJZ1&#10;HN4WIR5TULVCKxTPFL4U5za4QWyp4y1XV4RY8s2VAgRwKXTkxhvpRozBCgZ7ym1BXWDb1spIg6Zq&#10;IffkQItJ3QGriYiq5cEsmPsUUjzIGqgIyNpfo1sH/rLq5E188TgbM8qBB4wxMB2t8ZILMHPHLOIz&#10;QCz1msgQTSRFqsRoMqNg3yUxyRIV2GmKxtyFJOvJEU+lMaHK4EuC+GTygXCKyOCuwyoq+EV+Jfx1&#10;sF6+mxKBqT1g7sCaYMp0qnp+eIHxEGVzRtEDs7L9cGUoUZViboHPD9CpA0IkoTgyLVLkggrBrrUg&#10;w1UW/qovJKF/mFazo+KbJgipNiII0WRGNmgdFJlHQZM41rps3pUi8G6VZ0b9KPQTJAkirWMRN0Cq&#10;02o99Eutg5IrcQAAAAF8caMdAHHMBlBAum4E4f9G0MZAGtxgcATIAWAjwJEFuUxhnuYgAATAAAAA&#10;AEUAEwAIAA8ZgUwAM5wDBAFQADKqBAAEAAf4AAAASQbMDGjwCif+MewGfFAHhAHUBgAABgHJAFkY&#10;Ch+gUyM1oAFDKGgAJAAobYZjAcDAeAARFgLtAE40BbwY4PAN+zCv0A954zaAQWBAGAAAICYAgAAA&#10;ABKAyiACAQGYgQBBEBCkIAAACmAAABBAAAAAAYGsBNkUCgQdEQAUyMXdQmtLZgnhRfonoaXjGSqq&#10;vt0cBkb6nJCSMmgNlYiPCRGsybkJOTT/ssK3mz0Ussoh61JAqlMgj6i5J+LBoo1ui6mG/pMhgul9&#10;vY/SjVGwak05KUReb8NLoYKiBjkvSFlrbwe7ovHuan70kbVSSFalIigJNlF4kGFkqseuaFxfcz9u&#10;dl23RajXDchPO8jSCRHuaao1Yo744mxApxVU52zobX7ENjsnd+MLDOX3sbjjMOxZusqCFTr2lEbG&#10;o2VsSroBRa5/9xxJTdOEfgRIPVEdNJK3sHUTD5ccGhJZbLITnt+YEEi1K3TCdmlhWqwSQSfL7B3n&#10;AE8RpEQ26CJ2mVKDIxPVc0Qo+QYJMLgvY8mxIlxAgYosnYFmAkQCEWZKLRUjeJqYTMKz7eQZ1GyY&#10;/LQixZYTjdPfbZUB07FSxxWKCKc5K+qrMrTMwh9HFp0moW1/JqUKIwfuxYSKNbCPF/QjIjGyHPz0&#10;fiqMQQcFKZTzg6fKE0eojEhRJrcDE4JSgzKURz2teEXWGxy2zbbnQhY0BBBm1bgpzjcsXp84tOQC&#10;YKnxcwLckvc0hJAtAFYBe1KgAAABggAAQQABAAQxAACAAAAAAAAGADAAAAAAACqRIYCGAQABgAAw&#10;AAAAYAAAAAhNSEDohoAGAAAAIAAAIMzQ2JxtS4wAHYAeE++6S1A9bQL9hxuT/9PQzqazPXjuV5xA&#10;1WjIBF/lEMfPM5XRsvt0maSMqXwr8JkNJGyVxUYE7iZKiRMGQbKBkTVqidcgvJLN9gRlCTv+50jB&#10;VGrEGyHXSmUE1sallBqlFTiT8WorgmI48Yvwqo8Qw+DMgHofqCYCYD3Pqiw8c2X9pBebHy0WuSRd&#10;ZNiy2225zda3AlaSXzu21nLKIul9J8ibiYaU5RCUi9FEwejwXIITGe0Z8pxjcKsjLSdRDCm9Ed02&#10;S+q2CiwVNjyjkcUcbSKO4KXpVeywFHLgb0mN3nFJIfgTYp3C39VACYpe1aOB/Zy4kMMSUS/I9yik&#10;GLp1ltuCxAY7+TT7ILao7Fm+UpanN5hH/pssFlkHY0V4niNbJRe5rSRg38Zkymf4x/+gRCPNK7a6&#10;Pu4bJ3H7mYN1L7giPJhOvlPlDO6ozsBXQZxrN9Ed9G0UF6g8q7BrGP1I3v3UcQgFo7TUoPkCJJW3&#10;/u17PteFijqeWdbwq3kNm94uBDpi5Fmj15TP3s6iqOV8oISuYhnLpZwqq2Nih2OZxaOKTDUHFGXW&#10;oIjXLDbqUDQbA3LCxuLH/8U+Fe3F8WOySS1eExh9mHSMkDt/M5FGK8YOqQ/jzIKz+Wx0ThEXQjmg&#10;YWNTrZxiq2Va4LsQ2efNV7jVzt76v13gSUgy+pOCIM4hHwFTTOYTJLfLU0XXm2sz7kDWTkmfcpha&#10;gqyertqv82iWxDEy0qLRe91vuZkSBkDkEAJlgdzEQER+rXCVdZ9chMRHIX5RS5mmVBzogs8sYjD5&#10;lDrqWPFVQMKJz8P8QhKi+qF0HzQRz1tGMxLRdqJL1O/1BpllX5AGhgXnCAR8M4Jt2qlrH89rhbFu&#10;lveAJWi17motxP/kuu9VUHhoqaG3SRya4orrBt2vsFp+Oeiy4OZ5tgy0cfJTSnsutdSw8rnWWlxE&#10;zbvSnPHXdl96WOiXfovoZngLBUaTLl/VRALBUjKUaXpY1O3E2Kel7kCzhgKWfRTXMRRSSaa0eO5w&#10;koMICQfW1u0TOY/WqpM50ce69cpa2Z/LFOlrm8WJ8Vz6OspayrL89oLobPhzPLOi0ltvTC7+4lVT&#10;WBJnVGtC3XEK9a1uSKajLwtjWRk9SSaUi5IhaU1gnSCtTqfy6kvmeLuT526zUecoyC7unUEfi3po&#10;8WD4UxNn24IRGoQxKvz4itLsoNTVo/LBESre4tQgifxSRTxEW5pR/hUWjpqfSfhFwz5JcESaYuQ4&#10;YHQhscSYz0Rag76ikltj5ARgQ5Uy7Q0/3dvElo3SrHELK8+f0WolVpJUeXr8TJldSawrUS7nvnse&#10;mYprvKT6ieITfzFP6Sxe6L6BEYm2HJiCLn+P/wskHUEbfTETr6JxHq6CSCJ+2K5Jyk8xQVAHSyJC&#10;FlvjZrzO3J6amDcfuLK6xfZlskWWNHv5iJ4UWHbWmw8dyXR28qPH0nlKWdRIXScqyJw5ogpMADSG&#10;xpXlwSVqo1g8FkqouJjl4MRBEQyRREOfS7tc6dgL6hoxYyjMoJHgFs5DtWVxjVv/tUG2MXjFGiLA&#10;UppI6dRdPZi2PjuFn/T7CAZ08FwOVq8YQGAYAo0EMQh4KPknDsvRH3IBMhoj5RUYXuqZUDFk0gDW&#10;gCCnKBQAoRQYpi2yH+idsDrSY/3BHImX89Fg9t5gWXVuZVK3crq5k48AmYpC/rssFD0WXa4fseEg&#10;0XU3BKyJSwt90Kk2zhPiYAWOZK10/L6j8+oD4DHGCBCBEgwOEAIkZkBfH2XgkbCjrKY44ZRE8Umr&#10;wND2XgV+J9ei/EwV0BdOIF70AxsiYst9x6yav2YQZVdpIn3+sztXkUF5Xpnq7dWtwFS0812vgDLF&#10;YQ9fIN6qm+UvLFfFWxjjIRD7Reu2PmE0R5vUPCy4VHd7rJ76SYH3MmDZ7II2MLGCHiABJiaMYQww&#10;k8m8wTuhXmF8MQSuZbAw9LBYWxkjRyL8hJDPzmEUaJ81oG7YIrAT90TtaiQm2rVid0++CvyNxwD2&#10;pOqKKk0VnIvEfGvNFKBcpM+y6onjYV8KPnl0EQFOXG6pB0YnzVyBQy7J4tvj8uRK1osq0IAk1EH8&#10;Q9mv2YiCb9qNlQOnYQu+Fk1ZtpL1PRle4rms16ZhD56S1CATJRJmB4K1Uvna1kcB4JrYcuQ0FWtR&#10;/wazIE71Zn0aXEpczs82phdvL7O0T0Ly1hdERp8FWughgeZFM3jFj0fqYaqB2qUk4ooLr8wcSLX9&#10;z9g+djr9M2LKtKiFLxXVU03OWnbji6EAJ3E7o9XQvKg1gFEsL1P9dkiYNBFNA2gRDIw2wQIAMqIx&#10;2SaNAYS2iudoCQq2J9Xd6M5ROJiBgAgjqkHhcTqIIqfueCMBeUvTVRgwURebUqdRKq1b7mOTRbPq&#10;hREiWbFg22yAvD8NWWe8F+BxDyZ+b8br4xwyJWamtOsKIXsFCT3Fii6XIcR24g2SgAAAAYMR8QsM&#10;JNyophMHpiIWGwoJQZIpJIoNCDiUQhZU82mZyqeJcupoLEJAdSSkI130TJT3JxQbaMBUHKQIwXre&#10;3LIEgSkSS8+Is0KQIYJQYrBImN3E0m7wp6EIEg4FIYE/EpFsQ7hhLhDINFJAVchdrwYlpJ/lnAKU&#10;fAidZRAJEgKSCUQUxSIiCfYgQTXzk9Z1lPJrJK2neDXLj84W5DrtMTEQpUnetpI7N+fEIKIJAIZA&#10;ke4Liju+xHic1YyYIYogggg5xVqoBOqkrykTPKYSpvWISwREVgpBLny5TFkEQpDeDiE3M4hMXCiE&#10;W4lRgRDf42xk2h9iNEpiTacU1aWdzEJ/bB5bH5TR5o3WGotBAhsVhDib+Yn8/2JUQWak4USnKSZ1&#10;TlxWn94ghvJrqMWD01Sji8nXe+vBqJA/FutxB3JEhQaEWbsyqDrqBcZE/kkxa61hYASahkNGE86o&#10;PJAtnpTLxzU0QP2SsLYhCeIDE9ZaoPMok5cpNokXxX8XgTsObWQFVAr7KZ55SqL+g9Fp8C90QQRg&#10;WWXTEd0VEPjEXhDLT5ISs4hOJROoMd5UcRScOm8Gyf/C14mBnQeYxBiknrrrn0HMMbHiokpvWY5c&#10;Ez5/zkW6WKaDdJtJCO4iOjoI/eWEFwpWJo+YKQgsLpayknJHikwPp5JYMDI0tZXTgwROVWoV46Sm&#10;2Hk7A4muZOwHETpyI0WIKgxw4v8vIFEb/IwNxttAuTqujWPBNdjMyheCWdxBcMRN8fgHygIIG5Ww&#10;is1CDIqvVh8cOiCQonWW4Gu4UjTZv8W1IuZllywecVEhHEIJs/wuNqBmbHwqz9GmqwwdUtQFiXVV&#10;OMaBwkWaNnrLmsvDEdB6DtWFQZ+VB+A5JTLsOrQhq1ob03XiLIXSJkaChVQnXSHBtTqUu3I5RvpJ&#10;uOokFS0kkzFYldEasBG0xcndFrZibWXOyMugzM9rLhVSZy13mubQwJoS157VrOIo6zfXyTuiRusy&#10;lFbVRI/NqZ1UBFcHConLmgiRcot7TJKBDUChkn4lFhwkmtIvjXeZIO6hQ4ohdVbKWam6FDVHmp8V&#10;AmpEn7z6NdGz0ZWA+EcXwgU40zY4uxYS0YX5I1apEU97H/Rv8seNPQxQhndQS0rmHS8vmrzNLsOL&#10;moSYspziwuZHQARSp0SySC+nENb4c2ZF0BHJfehLjgXQsP6DJzaBsKREic424qXEX2twiXJ7k6Xm&#10;81NBDMkI1M11vKa4jA3FMpZNN3OXS4M8rLDy3az5h1jrrG4oa8o7lVFlj4oqPEoi1fpPg2SfDbSC&#10;qSfCokXYlhMF2FMX3CeMgQIiSYG6UZQJpNWCs1XYFyVhpUnV+iItsF1Ae/jQiuIRRLM/7pAEy/rt&#10;PWLVWsZg8jsWrISphF9qTzszSvihSLmGQtrCNAoXh2tpT/DCHbWLMxGFiC2hXTn5cwIStwdLNk80&#10;HkjJlJvVQjBlenJCodLTZIWgyTTqqEsYUFaNvK0ImDPas+abqyguPRs08CMEWaZb5QiskfECEJZu&#10;GTN0LqdhLl5IiC7OmFarmm0fTJujrE2SNOuUGwtcJyOxzJSXwgP8WqcBWvJFCGcEIqE6duKKIm5T&#10;zWhEiR/8Ey0vELpMhSM7gp7Bck6aKTJtpCUd7si5GcI03VHaefLul1p6El89FxUWiZSLg2gfkgWg&#10;WSZouklRXZqVJMcL8iJE1mJ6UCgCaBVAb1NETaFYjSKG4iquiSuiC7Cu28RXYz2Z1jOxXBAbw0en&#10;KXHylwh1wwmoNUvnAp8QYILwF1vmSJtWibWCkCux+5UpQjl+YlaZI1SN1LHgqLUt5OSJcEmniSBx&#10;TZLybg+cGo3Phm1koNtKRRwIG0TWoPaxd0KSJgglrc6Ff+g+kgO3YjwMHgwD0fnVEjlQhy2RTA7I&#10;OlQckL0mrUGgSY3w7SJDQrNBA2eCNph4aMSOa+DALUcZRbEskK9YvGgiozzsHJhf6tes/lzLE0eC&#10;TBf7BIVAT4smq3eui+aR4ElSwpQnQP4uJUtboCEnbxA8F7EcA4euSon/kwb5iXVMKfFWumVYQGkw&#10;SWzp9hPnfDoEBbUVdh5I2561M3CqEoOzNiMXaXOhE0h4d0KD3wrrG0ipBwiBT8ZAfiDnTmSeRDcL&#10;nXMKis6pLW4WCs2+G0TaZ/mYuCgESJGHWdyC0w8p/Jnin7lKTSHlbRWu9paeyoQKhJZnDWW1jYS1&#10;VPgwS54To6xWqPhtjXFoLSqvoyxO5IzQ1e1d3d170TsStMvJSlUC+XlgsEFa/xkH8DC2Unmfvhqk&#10;6kD3ieCBICs5JLNHXMyZjHuxEbaw5LrEsFRfRAzN4JNAMBgi2IW9TA/JSumaUflZWXUmsYmbLcq/&#10;ADwqFZTJdrnTQJJOISZMqUV54TSeqsRJJGzp6pTxJHtSxC3CMH4IqbUyx4CRmqry5pKhKIvYh3Ek&#10;YBkmLTncQasjRBquDfgHM+IaWr2ryIiIn7xyIz7wr11LErAqB4qhhEIxCWTNCdgh2fAkyBELiD/x&#10;cio28NrI1wwMEvDL0iZMbqjlriyxS0HgBZw+Ym7WMoaP8lhFHWBlWg/oFoTKroVQzayQGk/7tiqT&#10;dxe2PkqULB/wjE/FwraZ+DGlvniIkaJCBaocKUmAFJtIWurWd6O90pCmencK7dagZPR6RmzG+FpE&#10;Fl9Q23RlQPRUycRrvEhlTAjWJuXEWsHSjJtHcQsieBWuL4UFRNQCgFDbsUQjcEUX8cGSD96Z1k8e&#10;3uyiKfn1fxx/xarNjxRsECM1STqwnPI6XMOtPL5XvEzkargGhKzBcmJRXRIH66mTohCK1nwgRmaU&#10;1KOvfOJREl1EbNCrwYGpsKjRIKJVJIkWzUpsKqwLRJPRqTukK9lpOcIIxmRrQrsfiJgArhbEsV13&#10;DCIQgxBsmmHE6rcIhMjVKj6uMIxmIQiMh+QR4d9d0tdEbtiszEgtFKl+75qhifuu2yFVzomwZZY6&#10;BVlpHYL9dwx6FgrEX1sEi5Oa7Zuc+dxbOpzJMH9r+PibLzVhrM+rr5sjraPs58GpFTZRsViTgYUT&#10;RzLVsV54Szw7P4qmf1FnSUD98LTAjBJ9FTVQOTM65nwYbQ7Ammlp29PWovCEqiK05kw+ItYtjndO&#10;GbBVXbc2trawo2XB3ABGIhnRRnqmewUocKbu5TAejyCSI3CodkgdrBOIIhkIzwkiOo2QdRVyHF0j&#10;YqsIMjYU0kctHmkbZRo4tqcIIQQlFhnNPO+wCKIxmeJdyEjRJsKRkS1RmRNYwXyoGkkCPqoMnPwZ&#10;g7EcVF70jxBeehVv6PFUtAu6jY6unBIsacRBHm9lSm9GcUI2URt0K8s9W2pOnZ36Tn0L2Bw4MTXL&#10;4PZfUvhkijm69a9BmeY6hgPrEETb9x8SsdiWHPKejjQWVU1Pqlq904uMldFrTxU6TAg2cyNiDvml&#10;UuaEIUHCaBnHlTscHlBq4c2ITfCqlheZUzrwRrTWaAGZTaBqgWVoV41ZPNGtO19PZNasOMoUzRXB&#10;ABCDIaLpJHrBBlpO6luIKJEKMayU7Uuys5YjxxdhTYRDUmgWbgN2CmQhPttttm0NajdDZlT6idUj&#10;M7rv45PuOLUZBU0g5lBJMG4IUOFjmFgja8uEw5F/+ljDquLnFtPFpdNT+oj/yYnX/NHqdPTEtZ8v&#10;XEiVYqlRZp9uqXxSMsP5HTJ/in4I9laOLRp2fRk2DLmq0XpiSidQioJ+JwfYJirHVVydszMUyLcO&#10;5tFUJ5kesT7iSuVpvHMV5wLInNky0jhUVNgQJkbomMRUxUniDeNeIq5PrFuSIsdC6lpkwTmibU6t&#10;DZFRLZ4hEZ5kSlsY2HSRE9QibVdl5KqR1nhlO4RKVxSYIUNQhnZfqVM6QtsbXJGGus0FUo9dBYat&#10;1pcVcsqSTaYIVpng9ARkKOJY1jbio9R9NCMsZSRX9bIpg2EUrreRBy7hXYbVaXoqZ9sLLguuxEus&#10;Y5hNxP+gTI0vdK1Q6KxP2SSaeCKqZlByj83FMQbI4N3g5uLQjHpqFLFhVEUnURopYYiXo8DwlMuw&#10;kJKvQo3alSRFEo3EyFpmm+U8gfDeDdmcCaBrTeuMj5hpTgqBzSMqvEvQbB9Bf0TNFLxVYTPBsMfE&#10;0kRvI35uT49eKUTGGs3Q2RnLV8EHZugTAiWuJ3SxQOgq6PiapOtyJPOxp9IcDPx3ZINboTUEmDjq&#10;gSpYuPXiEoHLA2iK0VNFYs1TbOV+RO7Vtfck1ky3FpJpzYq5Vs+hpmTDVI2aqyYN3M56vqLN4ejY&#10;a1a4mwqlY8C8qyTFYR3VLa5bnlWXFZFbl0DVLkbVJhNsOBLmbZfGD61BNGakjJqq9GTHStW56EZ6&#10;0SwK2Rhj+hllFBIyyd+29zia4Q9z8xPpy2JvdllNHWYYrt09po8ILSsJ7RRh4h8Kpyn+IOJ+i/ph&#10;bmeMqTmSz1yc1WsdPV8YWjzInUqWhURQfKk5F0UuNUlTATwVUC4QqZG16kiKtcmYNJig6B/ClqGL&#10;eCXlR4AAAAGJnoQ5JBQKERUGMgDDSVfUNlFJSTiwCIfaokvZGGNi9C0jCOqZYtklvpToRu0cY5fr&#10;1RpSpUkvxSe2hzIsN3jKpms7Xqh4QGIJJST+DeqZTam9Wihq0JeFZXCUdqOm8OnhqnKmnkQhuiOX&#10;aIXNVFEW206MWSIyNx6u/i8GWMTjSRhmdfirtUWkrQroK00jAdOOFVMkZSVZ5Aeaye8u5qNHzxJO&#10;mvYbS5kc07mPpjsf6A9cr9oT/27wDV3iEGyfkGSFfjnoOiBa1Wu2QpJT/ncvviJqKFrijKIIfw5q&#10;xRjyQNSpj06ZtXW5unyn2eSFCN0smjuppO4bNiKBzo442EirFrdI3PEndJ7vxJmaXuGpMZjO9j4l&#10;Y83iegVMeOTEblVU43cIxht7lTGgzNxwmRCacMOpfeLzAVKWi1x3sbC2yPDSM0RSOoM9wudL1EPv&#10;W+EpFJqB/RQKgDxIUu8wsSxd8aiTVoPRfxWuhApVQrdSV9ypjJB4i1k6PY/QxzKPwlY4SiqMMNuY&#10;uQhaT5caPipZ6opG2loNm0VkYTHPsTQLTMMxAAAAAYoAAPIUAGAAMAAAAAAAAAAAAAGAAAAAAAJC&#10;kzGZmCIAAAAAAAAAAAAAAABXVxxJMAAAAAAAAAADaggUmABgALAQDyeQAEVEfTfgdUQkpsSJ3Qw3&#10;/iW5Ey3R0kqioQZ3Tn43X0abFS/EudE4YgP77qkgaY0g0C/JPKA4cxYELo3h0tKBQLx2TLaJm2wA&#10;tE+Fu6aJ7l7ApPaHGSTJT0t5962wKJxb7u3/Pk9vWgWwvUER8ncbKKY8LJciA7jdH/njWLLzBrty&#10;i0szED9keIJIHw33knt/kMkcUuyCvvzS+A1iGe4+xAvZ5W5txhTE5yFvN9k4m7X6+FKTwdZD7gJr&#10;Q9mY8QQSI7JL5WKAAqC56icTDsG788F2hADgHQVcZWv5DStgEJNNVtXnp/5HC+uyp+OnXrX5cLF/&#10;ee98PB5LuWvBoduJi34sCzfL8rPhefc1F7WSinFj2ulcppFvevqzko65s8Na6L045rLeOsXyVNRY&#10;RiQlitV02FT81AeDbQVVATwoaUysESDNa/UCcnLG24FEMcRYYbIHhYTiGLPezW3iTyUG59p4AaiX&#10;Wntd2Gn0qX/lJeET8kPuIcEEvzrOrn4NjlB0muFf4FHQl6FBYHTcOt2MDvUj70KfJtHym2460Pc5&#10;BBYzUsUlVKLhWJ7F2r0Ijr7EODZjfi8cT49J/6XcoBA60WMVRAIK3gnMAlViBi8v3PqvTlkxIyGi&#10;wl/QPTRgNrI0quJ4449JUJUS93iYbniJ/M+qwC0aG5ae4+cnEODCbgscPh/9e946AsGuZy8nl/9G&#10;h1c7LRT6LA2AT0aly5WGQFqZk73H7ZiirODImmfuUZNTlVPj/beoKaJbwAI8NxlRv6CYwiWLsPl5&#10;fyP7Ln1T9+T6uTcXO6Wyh9vRS/TL+N9BFCPke8uXU9lUfnUKvFJXxZ12gAPUFgg9b4AFVbWpch8+&#10;wML00WuohgHZl7AihW9AylrKiGx79teRjDNyDCeppd66qpf7yo3MeSwpUVcbftLmteSqWLxM7kc1&#10;pka5saLfalOS5+PxTTFaQn9vgCVq9FiweWeR2hu8uJeDaK6bJhCGHrhIvFUPogv/f05KKsdMdieN&#10;SOfXej8RE9Pwn62Xi1euou8s1ANqKblk+Z3D8n/eW4vZFsHFHg8jHJIhYhNBnheY/AUtU/aP9oUw&#10;ms0dgy+wCRJt7mfxcc6Ut5uY0Zn31oS1mVHOxTH93ZeXuRSFRhp/Gvkjo96MqNH4UeiAo9ncXdeu&#10;179tvuNucvR5mj/tHo49XuWNpfYKKg5P+Eb4/QeWh9kYsRBeeno8VwwodCg/P0rjhxVZjRqp1GXL&#10;FNp3m8M0GT6nUxxp4vKxrI6XRRGKIyxYMhwbj/O7FdgNMH4MBYICLucVHqVl/AzyXQtY0uj5KFTI&#10;aup5cg+D4Pn4xkd0F6xDHgYP79QmEncE84NwYdo2S5kvemcUM+Wpo6DzolF7a++p8YSBNbLRtYFn&#10;oqa4IGmZpwE+YotyKOKfr61mUKZ8UcuWT/nfqywOBQ3gbx6aPbT7I51y0q0fZ71YeNkxYwW/JPj0&#10;LJt5cIeiqR5MH387lnx+Xm391BBXZvwwJl3HCv5s5cg3wRxWIcna/qseCyEk2rk8cWno2mZxWUuT&#10;aGYviT/caxWF3nbUZFWsKYjnsQ8dZzJ/VPvqJdmUvupP4kzkJk70vJUiHS+mpAGHMIW/JecTWiJn&#10;STbeN4P6Es6LeYnpiH7OqVb2xQ0rOcktZ9HIOu7QLB9QjfJWDu8s7FPUVvd2wdUuhjPRRJFopOfs&#10;+iK4IU/OIENSm3ZdlvF+WbonuzlosLdd6FBcYltQwP0XRTsHWR7Dppt6edyyCOD753GoV5AQoS3l&#10;EBP6jmsUacGSp6LA0XcCmz6bdGePkG5bLLjH29pg7KCH0YvaOKP8Oos9+nstOothssHlQstTPYsH&#10;59iSf2IfnyK2I1Kow49wOTfyifnXnG9puRZuzWiDyO8+Wom5LMv6aj0rEgkImNMokll1meUAyhS8&#10;dnEEzzKKc7bl7I6zmxyl5f8flK9OQld2TxT6h2I4da89aTB0mYBxO7tjVEUxKcW2CSu48Ybc/W9Q&#10;3OJp8Vm6U/h11snKog0GuW2ypCmWydHXaMtVZLcn3A4TQNPJcTPFo3pcpDgfoXn497H6sPKV02nJ&#10;8rjkTNT1CNxi1b8MQ9QSHSdu96mXnHq9CM+bfO0mvXoiu/nqTSxn5ki835JUJxSItHFpXZkNzFmG&#10;k2kWfXWRfZYqy6dFUT7pQUgJ4lulsH4fC7NqAAABixHQBQWTTiOU5GijHIZEcmoVyeTIAIMgGDRR&#10;hK4WyCJPneCgMDmpsiKSIZQdBQuRNyxOKck1riSRJLNRSypZix4CY71zu71uQUSgGaXdxIkkEsst&#10;iC3cjeLRn94WEGiRSGQUxb3UnA2hTWz2s5zbq8mxFJ6LYFEGOAqmZIOCyTFuVy8Kc2c5BAAAZJuW&#10;p7y4g20b5r1IJfTEXoVFQ/7YuLNUbpG+shm9wEzZ28sIik+fc1oJlG+bnyMFU8kGosOwlSdxY2i8&#10;lAOIQXCy0rni/KILgRhLk4vZ+JhAAhyAOdNU19CMfBINQWAyCBKChykubz4VnFN19EYAikwCJI8m&#10;IIcAMU4+a29sD8+yEIxijqjv89ad5pTeAxQIpc7VPfuBlJZeBOuEDZxgpdwHLh2RCZG5r3Mf0k7f&#10;t5Enf7h0PDhuwn3abvcIKN9BOASSHrpM0v9MzthvRIbE5lGr4l5vQ2dvySCiTo3bLqH2+6xjnwS1&#10;Upsc8aXMwjx6xdS7beFFyVmr8lgD0+/dEWmQQsBL9nAXua6diCCCAgEv9ew+74jSTj+7WIGcyzjh&#10;GHPAVCmIII9SgudeWJ8UXBbhXEUjvZqBt4yH5U7wgmFMa/gFLiiNUxMPlYRR64IV3+apM0H7vGnL&#10;QiBKBkEfJcbxPowTzCRiTh7rwuW8ivw5k5AXYVvC4SWFzX+RVMMVAVbxVNSYlQpf9AVW+wzCw75/&#10;jpeOUS7OIUHJSgZh4pi2GOU++PvDDuYRf11zw5gBuuB6o1AbCGVf55FJccjxWJwA+KRbg/N1cFVn&#10;mqEtS5Ih4tlx/WywmW15fZB9BgvYka/M/D3Vy5QushApSnGxExYCx3l1wvNnYnumRME1ZaaZKlyi&#10;ONcmVk6WAIRCaqzMDUlJqbACBL854u4GOzymIR+X0gtpPEXxlYvq65wr8pdTSzddG3DE2G1ImTAo&#10;CWyYndJAZp7JJFr1yQ1eGMEgw8EoJIFb0xO1QIZNahmbORcCT+ANRcEXMjUiXtI2SDNJ01gMkmlK&#10;vkyc+dOccidceTqisF0qtJlfYp20bfFJl3RNWORsNOAeTE7GUFNmKbWRatv+gtkApP9DPUfWo6ah&#10;2gdKEpIKkp0iS2gBHcXOySXBidLsnlLJeBMMEJsKxSHhL8JPQkmxSZ0lLWKKjAOiR8mfKTNigHQY&#10;PiLJLGzBZSrXmFUkKIkHaharisKCGsrhh0wiwoULUIZMYX3ZnL1sIbioNc1zVuOq5H0qvzZ1Ktwi&#10;cjSZgdTMKrNaoWwiKKg4JEmXSZGoVlprAb2JPV6ZNSpc0uTCs3qZs6V6LBhJOZJK4jNJIgqD2QHs&#10;vrJmHFM+wxBG0e1gPqTozKCkRsg5srrWTfsppggGrbMNgKjdAcq7lp0oErHJMvibQ6Ikpywvl/2O&#10;QxByhLCztOXWkhFmZqmjRemaxammo+sgQjf3Fq14aYjResEZ58TKIpAXBBXPyz85B86Ks6JeCyRk&#10;r7EyOhWS84sDgLB1aWIjLR8BnUTW12DlDhWbGt4FMkBaA2hNalAN+pkPUieq0mbwkQBsp6+uxXMp&#10;c2BwnUqCC1xpqJiVeBy0RsoWpk/VBJuAvKx4/qxFwYsGwUoTWsDCsjgP0GV43MtOmrLNLtJhuHSq&#10;eroq1khR5E1jwxVha0ZO2mY+sXTN+YbiqE/IAlkwePCcfpigqFodkiqFYdBI5Hwd1M/tgMkJhzBt&#10;XjqqDSMOE3SpI4STIKrmPCg7BTDhgzk6SBzUtrkasBlmaV4SW5nA2DOF0k6ACJDEABSYwrQZ5eST&#10;8895H1FJI0aBPDanmpI434BwRk3em81GaSY0uhBcrSQy9Z2sFauCwcIjOl9VzQmxFD+LprEJnqof&#10;ub860lrzKDITh4hqEYbde0FzprWS+Wclnrn67NUFU/ABKsHEmVRGwFtWGHCKTFIkifCJghaFUALg&#10;GsmTAw3MEEy+T6teI5FJbCSyIGyLeCCoHmiRcRKphoVXrLCk1EdlfSlhq6rL0nYa9ZKHQsOHaTqV&#10;kfVQoBWsqJLyEHxWRaJnVZO0sgwlCn5Sb47KkAL5rTJA4aPHoAcBwjJiEhBriN1Lg5nQQVuGlScz&#10;QhGy0fTdJEI3lAzwqgZfQ0uEDNKXj4Z08EnnvJQQf4lMt4EzjBFVNLezwrM0mbxa8VBExjhTk1rs&#10;BPgr8gLxHoHszRuhlwVlSeCSQtccEGxBlFThlhk+8JJOaIiNWSUEqSd1cCepGSeJKaThNru2CHAs&#10;kBuEA2NoR8B20nZS6786FhqFMkToiWWA944eTUGlpNDqe6tQaxFhd2RShU0JapUGVhMRGoYYVQBX&#10;i/U6f/XZ/T6qESDWuJ+/wUkmw5Rq+RQsSH8ICoRSm3HKnSyPCkw9QpkXcd6LZbr4jiMLweDiQqCg&#10;7HF0ZoCzbyQbwywxNMtdSiDhe0mZkfSYVkR9gQWj4qMzWoRI7o9eoSRoHElcqCSafVVNhJlEHFsx&#10;YMLmufO9NRyHmlhprNpRwiAyZ+eCiSvRVLM11KVMjbUpMHC5TDRskKkQLHo1JmwdfgQJSUiaVKss&#10;HyFSoUyMviIIHAgZhycao1BHu7BbLNhgyPDKrJ0nZoFNh9rK4pBYUMc4aA9rNSHvHeGl4XSWeMI4&#10;8eTS51NPJBI+BClrSITQTXUzkXIiRoatpMrj8IORYDqTNuTdIs61R7BCkTO4rlxHPBBFAPIiVLQ4&#10;aDrqDxZ86TJpEIi5jaSTcI27kliPQETv+BkuhYpHVwRoJ9n3A4lyg98pFng5B6d7AOnF0DVESDpQ&#10;nAnK8RQlEzQYIcmoJlIvQxk2LlFwyIEz2E08wM05GnwmJNfEJLZcfgyAt+qqoknN8cXIsmzchxzN&#10;yuCGwT/olJMVwjgTC6/1W8RE2a17ONnEyPnQmDuaJJckMi0n05JFBtpNJGoU1gIKhTSmuwtQHRJw&#10;wowaS7dRG+GqaAhPJuXDBTYiPE5gg9iMImA1AgvcMEDmNLJrGh2AtXiUyOYn1mBiY0HmtUlTMRA2&#10;s8IlTg+teiojZAiVJ6YyTzFcX8GkGmBhcTxFoq6BCW/aakzdjJmUHXRvkgogk4x7GcAAg/1UWb8p&#10;mvxFSFmrb4mj+PnSTxIIeUhUB+FWbZpGhAfmSwUzVy6Az6CtRInS7nyiYddpDqJIzXXJo3oITnNF&#10;1MkuiWskfiGb9keaqapUFwX5U3N6AAmufB9ZgsndvzORTtYIqoywfsUixHhKaQJlp4R6T0wUjjtC&#10;5msxDCrwZXy1RfFVLJE5kZJaY6FL36VStSbJAsUiFwvmEEjM7lzCtQPB4wpISWuI5hGlaIpDV6sv&#10;qStR406CzSmhHOBDB3NTMzRiGWKZIPJJj0yOoZMBlV5IWWT0/tMV/Fu47SIBlJkxCBfktgGUinoE&#10;hK1Snow7QsnFXOVVSytZ9Evw1aeqIsm0VBWPFA8pGSmZQB5A8Ul6mw0ZnhmwpRhgYSAnpH5cZDSa&#10;yTWZr/MQ3kQFxtnSJEqE9uZGgKbErAwkKbIjK4UumTEeGQcOb6ex0Jd6dLBKFip2bXAbulSJE6sk&#10;6aadcVBqLtmqlwS6NQhXMiVDTYU1y/CVQ+B8woVy06REHciBylTTVUQG5OSmdEoJLCJE5uB31LT1&#10;k9XPHJm2LlZ3EyQvhSzrEYmirYMo13Lhv9tsJDo+K3VmzIpu8Rgb+uwUqSpo+oRfKaj+fF0uuckM&#10;YFF8UERsqEiNHYnXsKiJuNl8W7Q0kj+Roi1DnkuWs1hgwo0xEuI2FsThnmcgYghHVroI5qkywJYV&#10;5MLl4jTzZoEmTfCISo2Wl5iyaG2XkRoAQr5XYiopnkonCsk6HR3WlmaIzOK9aijVL+FwR1MhU0GU&#10;qTKMmXytQWtnUdRklvDdiPLjIkvFIjTwBwk1zU6RMuNqCyKAmUH4Ey1DYtDMUSgpoQu7sJMPAU4O&#10;bN4Uzc5KBFYsP5QREdCaELrM/GgcVVqkiU0y4jgu2R1VOTph7mTmvdkFIqZEr8bhzuIXLRZtbmFU&#10;3ygAPgulAjjm3T2TOM8cEJWfiwQmhTbGwzxAECDj92omV0kb4ialgbYTMLOKWnmjJaSWXwyDNKRV&#10;rhDKnI0q5vQ7RRCbxOwhOJyTxtxPESIGxEUJ+V6aoJZjXXC/J27EqhlFR87NmXYusqjO41eEVYy0&#10;zahOTUajRMAUiZ0bsiu8gySTAHEUALqvArsT8HhsrCONwNlE0pciDRCTB0wRHEQQLiDmI1nGOKjR&#10;NJCuKbSTxYwumENi+/+lZJpCakkhS8c6aDtV62IhSVGfsEIphixF6ZNbQQv1edBCWp9QyqbVpkbO&#10;XqBxuZm2pJiqoJ6AxGG7LgiYyo5BXJBYPFVFSAtVgRm93+MLpQpWBydhn6ZqHPXEZNI4jxY7KCYM&#10;28Ea4RIEosxMlP1ERxq9Zs+lCUECwuFSRxEvoooiON+O0RoHZTMkiWemPFsnZ6BwmfteYYqAZk24&#10;izYC5U4VZQtiYIvA7xS+lt8bFjgfU2Bg4jFg3daUTpcm5ItiZMsuwIFxNH2Ca5kRVKiRlWRtgaRj&#10;iFsHvkHUyrVp1mwcmXE+IqXPOToHAQpZMIsmU+L8k60qCGQqAnwoOayPgTlJWtHwZLzPTiOlEOkB&#10;7KIScVQrO4nGWJfTyJgoCWnNE1mD6Knyrka2hkvE2CT/18SwNJAVjDoQtawMHOhVMigjqGS5LSS4&#10;nprEgiYZkio4mErCZ1IjJpAJJgTVclSVefhX55+C9EXnaBGwGTB0npNNrkZEkSDCPr2Kl4xlM8oO&#10;+mCgfnVcKjilZZkTCS6TTrImkbpBWpGlSquTkzUEi5gDsyDcQ5y+580GdFWoXtXQ4OiUiNzrk2Ds&#10;kpgyVFzkz05tPCLFESCt4leJuCyKnZr8g/wzRPpsyIHeHhPebJCJoWrh2BnTXYHgXh2CCmyk6kiI&#10;yk1uwY5g6OlEFg2kRK/BnaziJkK2okCDCDxSQPi8+uEIK8LZS8nAonsP5RI/htSxCcu558h82MJU&#10;57QH8YckRBWCZ2hnIKSdKJSpNalpIaUAqGKWc8JPDtZkVAGTw6qiRhacTN6TOfWDwfrWSxYRwxJG&#10;7c8P4WHOZeVcSTvoFhIVacmCsQqH4rsBqegIuGhkROvlt6W8quy0QHo2XxlCp9y0vAqxbItJVpXF&#10;1SiYSNiwTEchEJiZSkjbSTmjVZEWDUlM2nEZXiYLe/Wsila42TSDaEB5w2VElTrLcR9kmmW8shyN&#10;hsT7vTWICmy6+8J478kwJOklWVhENHyRNN6IclYQMya1xpgOw/UlvM4g0jN1ScbHlixot5yJY6bi&#10;KGqU82mfQCSmBJ7bUCJQXEhY9cuEgiQizViZpcjBlcH2zNul1HhlRSMUnwk3mCaKZg+SDTJqewfD&#10;Hx78aAYzisC7o1d5I+UxHM//wickWpYFuXBlyBk4YC4RRLwV6i/nLo2zeqzpneUpBKtwqKDjgrUm&#10;VZmhGQUFR3NcXSZompCEmhqiYThpmq0HbJq0Ij5xOhpKpIAZEgcUvioFFtQ0IMqUrbOCEM8msKyN&#10;6UVxk18IKUjTFGORk6BTiMOTPjQuvtZQVKYOhFIkDCQeRGSSgNdkTkZL3FkxGT79MiYHaojnlEIC&#10;31IjN7iLtIWToD0uTFYQkboLsMpJJd+KZjkaqziDUahgtYqwvp0Du7pbRE8meap74RNOWihF7EJe&#10;rcTDkZJcDLny540iIRReFYwbNBQzPTiOYKi+OR4FWdOKSXigrxc8SuQCClpQYp5U5sYgltM1uAgg&#10;NmiWQc1rn9smH7dCZOMPXLM4+aohN5dIkaVZhYbvWNEmnLhdzHkjivHXaLFxE3EQ2wouIwxGjVlw&#10;kkC3RE1zU1/b7IqzQoll9gIMUlcOjnnTBinpKyw5uRIMlCkaKYr4E5NlxWhEi5jX0wGKOAWImBr9&#10;zV5L00sq29N49TXc3Kym8nZ0iCzXXcIoJZHsRayo5KsN5TBcolh08zbFmhLnRViFSiyqsPazNWFt&#10;1QK4mvENJEwALJzclm+TM5YKp2oRaE84OT/JXYJcDTgZuSImk6VbifPixooRHfmSvhkWfPvWgVYi&#10;R4BTpZ+eYYCQHWCuiycWgkzFJn0kRKrBAdhFtrm7kitdKXqJLG/zCkyI1VaYoUo3YKckXzhk2P9C&#10;Un+EoWNarKsaUaO5Iwzf2ljPBEm1yd9CLzwLBBVz4Yk5w/UtgwbkZ7wiVUBhKqODgILieIwiTU6J&#10;+2lB2GHgAAABkYgCFDQsBicoAB0wZKHzHPXhTqwsJmSB9IGqBKZe80ty3gysGp0AOXyrSIuT8sIx&#10;yBogBV8Y80TWns8mCGCiOGuXDArJApQSrH9AjGMsdiOt8icE0mN92jE0gVLB/GoaZZNSmLICjvBm&#10;mEaVqZlhxIZu+CxBeGBwhDITQmiHag8KrMBLkiJGyKaPNqe6W2/Rvdlbg28JPda6UOkKU/FzQ1FE&#10;22sXVzo7Jgr1QNdWNyVaGOxGbEi9oMz0JxcaSwbvyzYhhHkqp3EWTtJb0a6KEhP4NHRamMlCT6mK&#10;8gvzTTfjaLolH26rjlX3KdxSvSu7xyGp52u00v9KrU+uaBMXyTlH1+ZTeS31EdFRsN+dCpDiciP0&#10;hQsJ1tzxiIWBKxKkUcilBkQzU0DyZMnzTdKo5ze0m8HhVOKEEpDpESXPDGyLJ8tK9oe2m9y5lnoA&#10;YzFm7j4epSVdpTJ3hg6mfgIl1JE3Iacsiu3x6IpWTWQlXRAOXy0nT8BiNOWZLEGKlXU02SBGAC37&#10;RxSEh1J7wg0KRFY26shMeuhNMUfF6dhO05YS1JWQlZFaE5dkqWEyJscj0Ggpgyhy1pH0JbDLFPra&#10;NiO5+vLAAAABkgAAY5xgg5gIkwAAAAAAAAAAAAgABgAAAAoNoM1BOrEQAAAAAAAABAAgAABC7awb&#10;E2MAAAAAAAAAA1RouPjhHGYcJGUWFh3MptrKABZLY70ajeELEECGIRYxhGGiRilt5y6KqyBBBgcx&#10;F6NQ5tDaAJpIWpRGEIAwJMAMUSNUJZDp4EshAYMAQehdtGrwTUoJDGBIVIIq82GBhF1HiQOv4QTL&#10;l8eucZZi+Ep6G75rMRI+nwkTtoqQ0EjeBpxnpkdNR5qql8AYiuSDYSD+V/T2osIYQGOg6jRPbHeB&#10;VTEj88pSbLoLTNqsnQJHmOabBslFCzik23CS8AUDCUs0o09XW3NEeCJd1sEKoRhAh1CDU8KlKA6E&#10;BlC8WmX8GzfBCEEcZRonosbTFg1AQIJDOJ/TYnne2o2NJtSiFGUQApNjdyoqfIDBCBg2AIyGxuyr&#10;DiRoybAN2aSCJCIAwarALjSkDSoBK9eCoTNRRfKwbTjMOTceYixVTd5NESNv0TCdrLKRdGif6xRW&#10;1QQLLE/7t67szJoup0uEEjGFsgmc4hRDFAzHJ8VDrJP1g6J65SgxSfIDVRUABX41EhIrAofRkJMF&#10;qLHJjMQwxqKMUQozEyrhWC+NN2m5V+guEhoFAsIQ8ILaKpwgpj8I8nXS//lOEHhYWld8YqNh2o+c&#10;gQuLDDTYmmUIrcsabLb0PaArFjLUoOmKgIeztGikZKAkWFh57rE8yuBT9DABkABSxluXSgvmMowA&#10;G3TEtqnUDQAygkKquUU9TVVpM1Nwd/BbnSabbFjAru4KG1Vw1nw0fIhOgrLjuTfrAnVYsepqCTT9&#10;me+TKUwogQFB3hY6OYSd/KEy+Px6GAHjAWa9DGWBRioIgI8VoIA0eWQKirE4bDk2fQnohlRWqDUT&#10;IPZYbwkkU3gELDaOawU+CstI7ZF5hZpjERiSKJhAL3wgAtDloBvKYcMG1dvx5T00UFxpmjZAgCMZ&#10;OtaghnsYHjzTI8QkFfCwAtkEgmSyeT6xd6wiEOHEbJYIzERWdK3aG23dip3y66KTGZAXQeusbC4y&#10;1P/oU1FJ4uV2YuUAbKxxtCcAvRxGmHV6ApAeIhiE6STXqy6aPCpaxKyNUdXB3Hz/JO114ZWvOCdf&#10;p1WMMOlBY9DE0LdQ2vqMBZkcgME0iSRNPyIimTRrSde1fGuONZKQ2b4enJxeBEtmVPMisWdO2gyy&#10;QiqejW1+yHD1eEdCXXYu6TLm20aKihSCxX4jgXTZe2Ya1XHWZSJQJdEWmaxJjcBZJEfJsH6cdEUr&#10;EBK2x9KUGdDYxaeI7BmKfkGriwnN/scTpm/IeNefg7WJA+l9XyypaWo0Y+dEuG7j81KEvRCbCAcE&#10;wBM2xag5UUKUMFUoiS9VHU0wCjTOHNDvgxbwIev6S4PbAEh1WABMEwUk3SXNg0oPcmzQfMJImTAD&#10;lp+k9y2jWkFrFe9YxmSblFoupi8Mg6QP/dHWpdnzaLZRLtF7fE5PviZtTSJM8FfXN1nLLySZGl9g&#10;5rJM301h0iKtdJi8Fvz89RuP9qBx1yASUaPFEiuWglKQdo2QlKhUCPSCLiAMpOgTVdxZC5sIwowm&#10;MXdsiZQ4nOZAtHP9FIsx7zwsk9uMJtzFQJL4JZlwFgkxadh/uh0MQJUAPEBDmIJ8hNnOlEhOybRR&#10;KkSiil6j+QPBKgUe41ilPrG3/SKC8x9LjY1+KbLCxKThy38EM8OiShizg2wxUrMRcEpodd/8/DfT&#10;1bvJio2AD0n12dSlB5pJUJUUQBWz/9FnZfKHeW4lYJ4FENIIaZgQXn86t+KZ805t5bytcxq7kEDn&#10;HCExPliCFGEFjsjJBZQ4k+jsoujICAcSDxSMDxhyO/QSjq7eViKC4bWbL7zi8pdJqF2uvQy1/PF1&#10;seOnVWLPGvYeCCBiXrhMyOSU5M6Iedc0PRGRVskLGTLpbqPDvjFMq8oZCeWGJDETGMh5QwkuAsp7&#10;g+57xHPEn9cfISGKsgINl1YDO1r0YuFhiwgRYgQsKpMde6lo4S4wWIBPNSJ5tqeplsBtixTf5ZFa&#10;4EtMvy1i36OQ570BiTL76U2x/9nH/xT9lwYG6xgU5I2gnZSyBUCZAkUi8TUt08W1dpUvD0lZI3gr&#10;B8EDbA9Mk6PSH7BFGD4IAzAwVvwCnVfOccwQkmnUYtguoBVK0r1oSg6ZqyKsj6aJAw+ZZyX0L2hs&#10;jdQNuuYWCMZk6SDiJq3RzeJZRF4WbNeDKQs3hRBhOcpqz6h865al8A701AN7PnJUv12k0vb1azeK&#10;cVITVyzZrULOvdlLFfDKD5RPFTRaySkvB7QCndQFuC+Nh+85cSd5AW4pV8CARZjcGU+1yu82AHb0&#10;+AzMZvR2/ftD96RG1vtfl64SYHS01Xbit3ULrZIgB08Cm0XKIIQECeoOPf9S8NekRffAfXbzxnHJ&#10;ZsXg9ZtJFGveWjP2q/UakW9d/ysSRXkPA+DU6ZRwEBLLcECyu/QWeARF23KImtQYyi/oPCHloIKh&#10;Lpv/Do4OsT0+crpFS/2q9uLcJi8mbT72U0uigFmzgTAHIVu76bmjRnTinDNtnPhSi//FDQzP9e96&#10;dEe3Nq33FNlgKkbRpScJ2dK/IF8X9LiaVf8H+8h1nSzHzsj2CEKpc1j6kXQfC4gRR9KO132H+HbO&#10;6v0rRiZPP2qyJBUhnTWKu1QKAB0yWA+EUGQ4n0G98jOjjB4Ah9Bk3ird1pilp65+6BBQh96Gsuts&#10;vEFyZjdEhHs+xeRPe1OkeVBWdbzgxeTk2tTEBA3Z4O5YPL9BlT2wBJmreKp94w+5AU9dkVPQhYJn&#10;yi4T613jOsjPwcPBK1KfegsW5+LZQ0JRmTHosRR299N1f8bncW68ZeXhHIhr3vvIUVIOVOWNS1BF&#10;ASB+AvWxGLKZ3QL0cvuto9yfeJbw19XcAAABkwuJCOirGTz1mTXPcUnyYgtWy3u2Y2tomCZg8hUl&#10;hu9hWKXP6zzJ9Tk43T/8BGkoFOI/tBTkyiCiTCnTySXvOdvUf+pgAQjwZQKElJzb38FFYwKC5xBo&#10;qBh1wOXXz94iARreTOX8R4QEQEXtHhXzYoNxp5E//mFOENU5XEkG7J3vUvLEo9J4Ki9Q03W0zHxI&#10;kcSBpr4MQIRDYuPDSZMV6fCh0pIGUhc80JocaWXwYgQhB4WpkwSNSDYO2ZefG/VyiKM4oaLCTT8H&#10;q5BFEMMg4WHzcvnCCCFGUXFDhNHRKhepUqVKlSpUPize8aesj7ib6VFADRS53d6yxVSoUUSQ7bBi&#10;EKLHGj8tcuaKYskxRDIILKLIEUsVJUsyxRC5sAlZQbWIULzZ/NMS3leTPcmpPWQUJBCEQaLeTKbP&#10;knwpBL7AWttySCSRRBQFkoWIkUUokiqnrEEAhJZZZSXgcmim5EjVFTYAYAApxjFEIlEFJUQQ6opJ&#10;ZJDpcomlbZaWWFHplmd3jN+cD6xA5ufkiHRy+loE/NnwoI6L2bU6ox7s+KtrG3UmSRQGTPd7yLkv&#10;M4C5Sz59bJuC9nd5pxCTnnmEcCJ02ji4/b3Bv5anE9HXnqdbOs3P3q27fwLtnmcHO82qUQNbwN1S&#10;zWRBDQogqQRFEMRcQJ1IoyxDJSXhcnmuPCmunXniRa4KKiOkiAaSeTTUokW25iKr0kEfKJcxxc3V&#10;4iyZ+eEGtL5uotiLCW0QF4WvaPhAIeGd1fEQoylOJC08081qpByysHfLPCVumdmt7XvXwg0G8UxI&#10;twBmMxYIh7I8+cT3evIvypBdUBWnr40NDuk0bNWj7cfvX5azssbssRG7E4TSBVCUyCc95thAMUp8&#10;IJD3Rkb0WPqqpKtd+MS6DwgEPDO41Ew9kBwEPTqFImyJAuzsbsbsbHyDkkKKLIlEFSTUCE8nrLKZ&#10;APA/iCIEspiCQWtAtMGSKKIgRRGIkuss8CWjGoUQUhPGMRCFFFFYKLRZVNCiNSrBV2MpCUS/nsaD&#10;mtmudkPcy1PppN1Vd8oy7y80X5Bk7cIuzS7ouICl5bsuK7+9+MmqjkwhHycpLMJRiza5f3AA37Rb&#10;PgHHyJ4NtaKbwg+zPkxIRTVfy4E83Fdo8i97s667tEz+B9NFs8W7izUu8vxoErR1LKdrZtH+zlOb&#10;gvlfLOqZXtYXs1u4kG9dFiS7ne8hbvUlkt27ilW3nLTlL30lZJ+LwpFnKpc+3bWL2fUREWLE91Qu&#10;z1EuTmIchuZdZQm6/a67nl4wnBteFg+eWqYbiJE34QOFkrx8TTb94GMLdm4TkMQzWQXqj54DL7MS&#10;lELCQefkoMkGbmolNjR5o4cJaOtDtVCUqmcrNnguEFgs0bzy4FbV/Zxreuf5kZnjUfcuTFpAhwI3&#10;3tjn710XLgEs7E2haNqtRzwtEc8JF/vGO9pi6XE+jPWYzjjYSLhBoaMqKRoig/7dXcsCsDhaZzQ2&#10;Sx7aIN2DGkHtxa+3MTJ8n3iQ97z9RrB4Pozydmz4nCDQkIeMeiITB45s3nFqqTru63Y1iJLys2qU&#10;24C/NE0+ubqXhFQXAdEkxx2V3jHCCw1JDVqjxZwIEDjIZifzLhvU3dLPbiShJqdIxYim5bIsxcFj&#10;fbRFvzC4QGHhTPBH40kXJCWvgQNV8RI0nYj0z08C0hbG5FWJCzIQOTgmYHdlmMOYFj/sLNA9mu6P&#10;iDNrMC7Gof3FgySiQBplPcVmuScjbazahpDLFayM2CKJT/bVdnixJ4mHcc6pO5DTT5cNEb3H7dxc&#10;mj+XvLE2XDJbdkceDMIVAECDZzBo7ivBebdpVvoxb7uEFZnlkoGZN2Sf37JFOCzdQfAOP8L6LLZf&#10;zJwoG8VSkU2LwI4n12oqreT9oD7J6F+Ly9s37/YgR5/Nwgnk3Y72FdEl07NkXVF7ecFjdthPPtea&#10;eiVPH8VNXbdHKjp2KeDECqVqatFsoLInaHxaN5O3CgJ+U55M+/Ozc2RJU+bzK3L+l64dHm4IP6RH&#10;zRl/0+a3i5qalFqLSP2Dz5T99GgsCUsTCCoEmuB3gjp8mLDsNxsJnerZFEl82erf1Pv+tt7hBF+5&#10;XEYViUGFxEMJQd8AQMXu3CPDOJrhYvcuySLu+zJfbSH91src5WxUFue76c+XziajclKF1xqxbKRs&#10;a0JKVvApM/c+wnv7xBpH3l2K/A4vZB8SC/+JqnmYFBMzgC3vCWHFgWZd1T/JqsPFCgxlOs2lqNvd&#10;I+EiYlNC0WaNKo7BQGejwU8FSEYdp/5ZoQONFPtH2VShC1eeTDWdPlMAGKMRSswROWCgbdn5QeSz&#10;IrC4vSJaUu9CLEzoClwaGWbKJlC2t7hC5rQtopx6mMTIoxscKNdrE7qYRXWkUEQgmjCQTZdb5r7L&#10;1OaULTzXVZQEdcMokopYZWc3FnJpVVjzVn8wVHRc+0b8rTsv+DJL7mWzarOFqMupGq0vqcIIlQRi&#10;EPlP5lB4cxGd6EXv2ZqwekqnqYWNpVSYWM22/loqB/NymczfnRX47Rr+Gj3qWULEop6+Dh90t82b&#10;M7mINvUJDE0RUq0TsLi5NtH53WIp6CjMUaLsTljSyuJU2Nl8taqu5Oeud3Kr3qfR0jesOL+QwXhX&#10;Fr+3D/f7rCqhWNnFtI8r6sKMBncsEYIDGHg9byIU/DZiz/o+YJVFBcryuUzW5dyPPaJ2WeIBfbi5&#10;f8HSAWbGyvq+vjeLLgcISjOIvG8QDDOnpsuDFj92VtJtI+b7H1I0uxAmdH05fD8rc2QVyZIWd13F&#10;BhxBXcccVUytwhFqxmKpZSqzdTcy7NTMLI3YW2bGWkeXULGIOPM3+PX2jWMWeGkMqx+y+uGvA4rk&#10;V3azPfwCFCWlWJRRBMjFLzRuNolMC2nuy9yaQv3GkbO5FagQ4MtofjWOLF0FJdUKMl5T5tZgKFn/&#10;H4sln4HWjWAxmbti7ufzXCw/i/hFQ/lsdXgjR7n50MbNtZP4XcGcC8R2NyTi+bDVY8s8Pfv4GNnE&#10;LROz7NjmUsdYW1/JpLP1s/5qlwEnK5kr9E5TeCi82mz4OKN7usZnLVU7N2yqNLjJQ6RSm7apwS7M&#10;KiTn9r5f/zqyZ+5ZpOikRba+7st7IOIGTP5d2DLgVhQPtOeWfLGejCMUm4ow/iqqI+xy4MYVd6Li&#10;fv39a4qs50fbVEpD9qMHQ4FFEEFHog4oTCOU7ZBb3vOB+pYyDaXst2ii3VPEs2oguAsXrqcgoQy7&#10;ikxZlXVHH9cPEVwNyWQqv4nHiVGc6rkauBGa7uC4LcTIwoghy4Vl2d93L7Z7hFys7ijvnPfUcHWF&#10;nLc9ARTKMa/3sbuyTlyXLqlFxdY9UEo4MUJwRryy6uDHIb+UhB0LXCk5F32UxpbnXV/m2ATTcFq1&#10;wXg5+ueAPkGHk2IvcPeUVzxMja1J9Q30vg2XKqpVu/gBu5h1d56PNi+JbpV1PqYQIY3jblby4ppQ&#10;oWrgpKUkaWmunA7Jm32bgYr2NYywivuKzzhoVH3Y7NGXM9wu5zMcOLX1RbxyQo5/9vafyOjy4TRb&#10;hi2VHgu9UpSlKUpI0tOZpfnUsTuKWOJFYdv6cuyldW6s9yDZQHuz+aootmBO9T1aVU1y9fEv993i&#10;Ln8qrOFI5N1b/tfaL3ENKUpSlKSNLU5So9kjoJOdyrEzBVDaeuyP7/vF2b12IlbtdCz5dlfIpP7P&#10;qoTZv5dFEVlrNHmeY+VLe9eI7AGJGzbzSmMhf9JSlKUqB0kmgGMk82WUJASIymlyRSUSRxWK4Ayh&#10;IlkFFOCRyLB8RfwieTKS4EuC7bC+WFKPxW/FEe2C/iQHjZe8m8LEgg+eZl9k+Sl8fm2fVoyLikcF&#10;zSF2Wy5bwJhLw0oljyH4ILLK2x94EM4U/4oZbfsxU5Z3plL/vYl+c9wWLTqilK2/5dibmzgnN2al&#10;87O5FxPNWlHZbWsf0puqcola7fxNfWxrjMTRncbPwsYhkLUpL0pfStuJJnhSq6K/X0qPJZt4G9y0&#10;N5wiubJLJWxnlW8Jgb3Hhc6G/x+o48WI3i77TB6o38xLnE81XEav/t++m8r6NLz3jUv4YSjy4h9o&#10;DmXInqaH0m4DEYDfZ/cBnLiUkRqc3OEULbf8FIrZNbT3bgj/8TOX1BH00KgHJEBK4JGLvECM2csp&#10;OGIqLMYVGdx6lEsRuc+IhLijqogyRLKOcTUGiBK4FPuEo7i7IpKD8EIi/b9cCXUZKn/eIT4sZyYv&#10;guDnSHmoC5BzTFiVYHEn8SVMQMEBalqd4Rp+HTA9ufHsTPJGJRUEsF6MLxYGW9rPF6k5XSK2Qhxc&#10;QxlyyBMyNttEYB+K9rMIyod5oUOVV0WTgTKWESwWNn3ievP/rZZoLgCoENyP0xCKRLMyl41sm4fw&#10;hrvBqv+8pLCPArS4LLQu/OLb2DXQOiVLynWu4YcueqNxoWT1nwbBc/6KbNbnmtv+56xuK1dBQsXm&#10;7zZ3PTE+S47T8mJL89znfsyrqR7MCumPny1yxi//MXzrE4UkVU8+3IlA5p3lcQ41D/c63J5dY8S2&#10;A1sZJq3grQUzmBFEyJ5BXmj8BFm8sFjxGaPByl3eWzj2MJECUSQU/Pl5DO/tt2VgRG8pI0azi9lC&#10;wi0AnPLOJRRKSGsvCmIDLKF4wuBpyxuGcDYJd2x5/KnDoTiLkH8DgpzY15sez6tfcDCm6UEOyBx2&#10;XPUQVWMaqrenw5JjzpXsKrQ+45mtGQm4t91aP39KH0V9+UXE01FJLqUU5n1QX/dSNfOUtTiV3a0z&#10;ZqIKz2tduaPy4l2i3+UbuGOpF5svroLUUUbhj7FJxOqtdt22K59+3eU60v35dBD2Tu+qjlpbyZFL&#10;LNtdfZ2JHuO8ergsT3+dixfk+Zd8FSLEg7llQ2LODcdXFYU73H4hYhLzjG/v8Sd3Ar7u3NXPL8xs&#10;A/in5v/pV+Yq43eCJcCsai4Eb3dxR4t+6oRx5cDV9tuAl8Wc1hyyyJo1jbjuFrsd0UneJEsuI7wt&#10;5phAIxJyL9RCz360fbgI7yTd5suAMvkbOfVJZTESkDjWuJQbYjc2ucJTL7JUzripLeuUYLPG3XGj&#10;FhJUqgbnlLjdQ8EnA45OFmW67XcHCpuCjvWCWsoI/8c8bkmQ29RAyDGlSCdwWxEOmWJovozRcEa4&#10;sBOb2t08GIdznFycaTljqaHAMRW/xOYWLXUVOBS4VXAUyQaPp5csdW59XK9uJRELM2YKVuJZ5c0n&#10;Oca1zjwQX393uVz3Fqlv8uPZn8DZgd7uj3laqd5YIWl9OTinLRcGFl8/XRfA98e3R9W5yPzUqe3b&#10;8Vf3ds4cNLy5/D6PzlpTtXTvPszyeMOMOCTEiUFlNudqTCL6ch0g0koRT0UU4Da1gWw1wGmAiZEK&#10;QRtFNvlgUA7lSaOH0lZYYoGlmIw5ULVMtzyjvvooginJr+Hf5Mg1km5eFMhicj/YNWUJZj370P58&#10;yqvkOEuEhqeV9vYoWzaoIg8v56SA/lPeFFtQtj1EFkZJCRRQEOPeFHlIIuM3C6liKn2S4v0ez78O&#10;p2YkyMTuPFQIyyDanazPZxvet0tHFvKrm2UxG6+UkuWV9GtW4ko9VitFtE2KpXZqwlnHN4hbJHTL&#10;DtX8/XAZW/dafLj4eK+Ka9MqtU1LAT+4lJZtyg/2bsd05FpHmd1mf8cdHPWsX7n3CRycpvqnL/dR&#10;gnzV9Iy2bOaMXnW/yWx91JYrM3LSufcEXM1LwcqEUU7hAXnd3g/f5szTnjFHuXHrtaLbigsmveIk&#10;z0edhfyvOvVsvKYT7imQkwWWJnc9ZuOXgPkbsoGF7PTGGJpcg1azicnm74nfwU3BwL5t/mrXFHa9&#10;whGvwaOT/Y14tHZfwJu4CaBOWOD+c5ee9eUecu4I08DaJhqrPxQoSCmdV5NvfZ4+42ix4ZLyuLcj&#10;5aPO/vJ0r2F5O5/rbDa8ozcaS3Jzuy8JV5SNcRTwjhBZK7N7bgVf4uWnrKKg7ODdI6pl7+/BnLcs&#10;wcMYILAwfclHkS2Il3PcCq5iM/nT6S4u4XttFcpQ1zsiMfBalNeVzlzvbryXm32vd7iod/SgUDbx&#10;ZUH1Wn+L2/ZjrVI/FJVtxXns+KKP9Himb3mDEWLX+8m4feIeySa7guUqW9l3Bnn7SL6xN9ESCxGA&#10;Br7QBwRQV1OAtRhFcg07wKXCpiBLq3O+2EFn/MBJiwjDN31JcRFC1TmXZlkRmDIpqFBZZSKIezhU&#10;WIWnLCjzymitUexQaasPCGoSnGbivU+XcV1QJDZC2RCM+h5WYsN5urT6N5gcU5PPAIkmzDrCHXAx&#10;FN5IzxI4JipWW4kLU8qaO48qHn1T3AcArMHAwcpxZixRm7xUGDy3CU71n4kvBvUd7bWz4lBJO4ur&#10;S/nyVriSAP+7eIcWLS4HXBrYjRUXyx9TxGWwn7RJ5+TxzKYsAyyEbeJ4/dtUt4G6W5iOBqPKGhl7&#10;mCF/0Hl/sxG/9kHNBqezMaHJhce8kemsKQZ423OVvj3bPHpfi+r0fqr/HcKLHxURnDuGXgcVRhGs&#10;zmfHlJWWTqMFT+J8VcrxOvG3lLU3bO1Xz7gNc7NORi/gxMfuj4KNpPfsiZt+XMp+KuvsH3tdeI/s&#10;keSX3A7f2C6po/yX5r/Rc58cDy50Wyb8p1ZoZvyYsIe7l+ROZlbuK99jP+95VPONZbfOlyJBA1tv&#10;NVP00uaxmKHY1lNJ78Y/JZuUqXZ32G5SL6kLFmPx+n8Bb+Jyk/IpzrCYrzTS5bGEzvLDbwfHOl5H&#10;lVkXLLy5n+Xq6X1QGu3IfUjvFt4HeImikFvK3IbiyrX3q7we+13FPgrRdmKU7sslHZsWTzkeuSRW&#10;5YNAtnL2uLFGbyaJ/gJONWzuKgw6H/IvPDbf7+ytkXj/MGNXkpvlWEyuVi8WUc+ZfdndsjrOLK3E&#10;fzxO4E9RFmLuty+YbXS/5w6nLTz135MHI57J+9ich6cR1TLTK8ft3zjWk5Lxcc94NZt2XYq53yiT&#10;rWgUONyW51FRD8LU5tls4khKd1I3vA4JLgXZ6eljgiPUQS9RBJBS/MpYrZz5gcCeyiHIKf9vLk2X&#10;Mu0YjTTbiVwUwUVmsSiuDxhwMgg7nLgsBN2fqYSs9GcIinbcWsoiFllECwI1NbwuCxMRiNvbxAfa&#10;GIokPNvZnFmKqec5qThUeX8CNzHB+p9lRBKgIFkS0mOiSmFGLlPOJ5eml3U0KIUiWuNnLxwsx/wR&#10;FicTf+9hVZK8oPP1IXHvW1wPbEOM+eUVYL1i7mt5y5Shat0v9m4oyCW5m2Iokgkqd5Rev8en7Ety&#10;O8hmraFKJKIKAo03GnvC7uPLN3nivowhiyK/I9AZmcIGNwmBceeBpy7/pd5TiB/+MNPGk6zd6hKl&#10;P+p1xYDmFDO7Mvnv0fR8sFtjqWOer4PKW5KUWYRRgeXs/a2baI4IUUAp3932LI15e3DiJ6fgV83o&#10;frR51rbOcr/e7cyC49K1m2FL1v3LYjQry78afiaYU47i6+Otvu+vNdK4tiEDs1ZctkkjOyzuBtMs&#10;sn1UL2Uafsitn5xkd4j2fbjnSHqkuTk93gfnbZrfT0Ghf35MoeHiaNhEf6YuicXIEy3MSV3nw0Rb&#10;jtMK1Lttb43ZvES8nv7lw8FsduGodloy1V//zq2/xYsbchLN5YZSOWCCEwpruxhbC3ItYlmeqOd+&#10;YnLEwauI3fK9VXAVEB8/G+Psi56PrpyTefKdk/1Lo6CEULzRQwzlMARN4EUDFZRJtS0DcNybKZjb&#10;3F6R8rWQjmyZU9ScDHJJN+nXipixNSnB78zJ2NvZJzFMBkC0OYmCIOCzt5ZTSzOAoE+ogsBT+bC8&#10;iv//guQOB613CKCxZUPKRkJ4lkGFXPlimNMECZJJ3CISfLcC587VOqAamTxTQc4hCm3M29ZyRBEn&#10;vKTiEQQtY/Jdcp1/tRTKkWEtbFxMpnAijQezmm7i3CfMMSWKdcve6jlvd0cwI/tvyfWQ+yCGuPgI&#10;JUsGuiESxHUwgTPmyCCiDufnUWv6EKAVkIt/0QSYKIEgTFxG6+hJYh6Ozko3vLZF6nt3FPy7zcB/&#10;AjJg2QZOfP5UBRSYC4JHLEz8l/5hAb1juWXJLlCkUvb/8sRZWP8JkWM+3vCJAHB3Y2EUQBjc25ct&#10;24GeU+NVBQJUhFJHw4jPkjUvBK03hlR1B4dYDFTOAzlOSKwTP2I33DuqOWoJEsjDWFKmLYm7NQcT&#10;KxJoyoKopOVHzWDU1tdk9v4tjZENOeJAyPK7ycZy1RbnijZw1wZ+eKy93nVGl9865O5RiuW/Z38L&#10;QK7d9n3CxdXaQXBYo2E0cpmorJ/Ead9RmL289Ty+cs3nnUZEvVLa3FUm4ZEaMHQ4LkBilEkHulxG&#10;SrdnQI8W3qKkW9+40h1EM4nWoChDW42rac4KSv1MVPdret4B9cieAxTlPZBJzl3EefanvC2nMU4N&#10;1q+JTTjYiRCD/BMxMH8uOJlN5NOGMOuK3FxFQ8KYyRTPmlEpJc2KUm0qgrIKKRvKNA3OxBynB41+&#10;XLIKkXW1pLqF4LW6BEJiNSeowE7xOQkaDIlFCIQnngjmIi3VCoKEsuRieSdWQQg4TtlN4GW/UQSW&#10;IQQKQ3EWUoSxFuCQJBZAFAUSec0cCDuKRLgvT0rOJMzcGj/6HkiCGQpeXNSFoF5WIoBYebfQde4+&#10;tghCDyRZPc7khyfNyXbym/5pr6aUeVgLaBElBLd3gQHjSlI0FMWtl4U/woQoHQKSxYtgE0wapEJV&#10;+7+CGtNwFPfahheKYbtypQ/FFs4Fx90EIirUF7w5RcC9X28CgSJ+LiaZfFEGtPiCLYqNriXDgyko&#10;JVhUpqt1bM868bNJEHxRp2yRlxFC1Xm6/vAoI3hdAdCGhcFrwqUUuGSAsUgUJYZXFbXb/Jh0vey6&#10;8I1+L92Krw2isxoXilnLAKXHgWiJYrl1/uUkQ1cGxsEg4FwTKD/uCtLl5qyqiWJQmvZnuq3uCK/l&#10;2Yqb/9UaC7lWuxwOex0GOngd+D/fU3/t2PhaAfF7iuVhNOA0DEGtXsx9K7+cHAW8Wy7mX+9SZR5C&#10;rghc59wVDhgYdXDy4eXqESLJr7xktwgcnwWwKDP3QvGgLqUrFsYgiUkuw6gmYvkomLmrNTuTJQ/e&#10;A0rIeZe+CYPy8lP1YEiSmtA2OhSmJc7wMBWHia7vXJHqic4YR+RcXuAdg1QhYfeXVhdHy6/l619a&#10;scEUWCu4rVzAMJ64Daaw+NLi4GCFC4DxIG/zt+oI8a43CExcsuDKYsOVSqpLwer+zKssU90zFUJu&#10;iVEqCSdE4ypurLiZQKQSVKETwJInUjI62SLtVnKGhUFM0S0Y91I1auzKSdo3pqpsaFV2IoWDUfH2&#10;JohgqUKhCMMCEYAR2FL9ZbF3UuP8JRITMTd/CJhlrFBDN0/8GFhF087mVMoM1YaY0nWTEoi42aTv&#10;q1sOmRupFY5Oq8kEzpyVbgDtYYleE1yZvxEpQ7EMeNGrhgwcpsbsw1yJCHWL2STg1TIDCHDE9KIj&#10;ZMPWmFhkE92EuEqEVpi0CvAbVFyzXqZsNRMLFhb2JI1NCFJEOhJdtMkIoUCWMGWEmpLzUdTqDDAk&#10;yafAbUYMoOpBVJJQlJYi0wZYT/OdUzRwZMHCT0kDuVRUoDbSZIwdG59gSmTp6AvJKKoyg5GqK2jI&#10;0YruglBCzpguKDTYmGVWaBbQy8Yag5F/P+NJ2YfCufKj+DjKGrEpbCoEyQ3CczEVGhIHSjMtuCik&#10;S99T2LDw7EYmXmWkkn2AiTzmbUC3EbtmtLgfHVc0z+RgxNrKFSQoNa8CFWABprPIKLJk3tNKkgoR&#10;8l4N+EEhbxEnNn7BhdMSHpvzdTNq1VKqZvqsCpJvIIGKrjmgJkZDYnZnxuQU3XT0BAGkfQNW84tI&#10;osaJKEKRoLnwdJuGxDkwtaHG0Iw1k6NE4CMqiZdmRDyKtqNmSo0JjaWFYmRt+SrcaUTvlReKRG5E&#10;SK+ZKtRKq0SJywqsC69ViIrAEtqJpY5Eg+FnUlcuwJYUBzRpPBpkSKhKCs0/hkgmw5JhLsBkEuUV&#10;ES/BEdJKp15tocHV0Uvqjk7FiO0iqeZPSvdOKAiuyRq/c2WGBsGA+aT0EeFesQuQQZcF6JwLFPhS&#10;YfAmaOlsrCE9q1WROfwUHDzmHPkGMpRhMZWkzfX2eEBLwYKCK50bWYfwqDI4M+E03ELyJXoI1oAb&#10;9Jpqsk/KiZkRQYXZIhQVwlQhCxnSVToJqqleNkSNQUeCAgYqENqTggYQSXEjOYVCvG3atvEwQthe&#10;H87qbTQUyroDhiTFDl7CCIMri5iOzbBkgRwm06GZILKJ8HiliQXGdGzpDT48GxH2MzeugGyFDQZ/&#10;85ZMnKlDSk1+jX4bEv2REk0tiTPgDwa34Fiio6CVkQHidyRT8AmByuRImcE3U1Tw3ayXNkpsYNpr&#10;KfrqRpNw8O6SNbsICkek5GiWNGI1mbM7ofGkwFpu7KeqbaII1yxGcQhwl0B6AB1+AAABlAAAAAIA&#10;AgAAAADAAXAAAAMBgABYn5rCzsbYzAGABRSw+2AAAAABmbOklhwEBAcOACxoosab9513iYzTpRIS&#10;MljghEdAaOkSFIWfrQxNeiXgZroh0ScnI5+5DeIFV1GS5GEEhQakJZxHKAJhRclCPS6IlUzNDdYN&#10;CIW1lqq5pfCmXDKJJ8+cgalEFbBpkbUEAlLEHARSwTSCyIwgIyLzRJoIsXC9+hQW4lSbhkTulpFy&#10;I+gQaEMUlxKiDdBRlEaYQWJC7CAjQnR515lkpgTIZFHBKlSjgO4hJ1Y82i2rJPaLBR2yKVng0CXv&#10;vk4OGwoUp5FMbQnXBIIbyivRlJAVdS4kQYo5LCCajzl97nJhqpwIfsjSc0U9c0iwMPgetywbhZtc&#10;GpoJmXsPwZKODSrRfBC5QjTCyEihKJCMnBk5SZLmTGZ5ogSUkVM1nnnYilKcz4lrOkszxnkojicL&#10;QSgerJgYNbzTdmLufJBojJcQFF+FNVgq15H5HEtPFUQ+0bCFIqhlNcThgmKlYfcETkAI1+FMgiwu&#10;ljTNFkZTVuiV7R1P1KIDVlxM1yJRWtXJicepIw6fgEW/yAwT4p0OFBWPQ2VTSVqSopHgRW2g83oQ&#10;arrKRQl5EdOqSYVlSpsmSaxguoXNCmCLklWkgXkisfaNYvFBdMsuPG1yTSHVzowciSBJnzGDcx8V&#10;VpFtcMraNIY0ytoNEYVMrlAom6CTomG8XBBMJWTi2mErSQpBUmkzbN8Mb0ME1ETshSKSVWAAAAGa&#10;DRkEADKIAABgAAAAAAAAAAMAAAAAAAAAMRu4BAAAwAAAAAAAADAAAAAAYcGiBBAAAAAAJAAABEeM&#10;pxAACAAPqA+8SvSc0T/IZsEidNy8BM1+R0bl+DBqzm/78vNZznZcBobjcYYAQAQgsMQZB6iIRI5l&#10;YkfN/sfFGKIQRBI/RtThAxgB8zRDCKJGiiYyVTMj/E7e6uEGGEFGQzRHEi49JBowPxUmLsGS1eOU&#10;I/oF8EIo0cbv1rZOSk8s/OMEFBYcLJ61aJ8Ct8REHKDUPDpj69xLEG0k3TiFKZu+o+QeocQ4gIES&#10;AvsCyA5LSMo9nZez1gCqyGRnQU4p9WREOjvglywAYNCMEYMnsWGhBjBIAAqqhn4QWEoLWyUuga9Y&#10;wApNe1AGqnupM0Ic/rsxrV4r6cIXQgsCGQFB6EBolB0SCQa+F/VUi71c9Bw8Ejdap/pwg5gjqXAQ&#10;eMKkY0wqLqnWW/u4vg6EU1JiGgk+2DjwIwo9GpaEAo1GpKLSXT+42JbGPbbXghVPRqNa++r61SzC&#10;n/2NV80C+IIuVZe5pf95rpoc0OhUhVVr4kZD4MTBW+LwIY5wWtLkMqkyyx7LfImXsui4r/CSR5OW&#10;ZVPuXu3jFylrHb7zKzaLxbt19apb8UYIjnHBLEdsZRpaxIYhYiGjj5D1IzDEIBHAAAQxJYCOCAMy&#10;AUTrAKAB5puWIIC+RInaenP+NFnJpniWHVZILKpwv3wgHohBJszpwg2e0NZen++mk2vRQJ4bFwgG&#10;JeqRMbfQctaBEchJEEQhwcIrdCfmvAfY38IIQkWCaCwHeo+rtnvrnmHvwjCGIh7bXghmXKvb/WPH&#10;RBpHIDxBAuhm7oz9fMI5ipgUyQ9BmaeYBscWT67BUbda4gxaVUVNuhtTcM/vbHF3T/DbJQUllzY2&#10;HcDD5wsujF3bhEe+TrSLFIl/j7634QW6Vx/nM7Ged+5uuIu/neEmv2MRm8DZZe6ZPZlb6QilE9fU&#10;WWUjQ7482MiyLnWBq7BchS5rPlnATJ+fgrhDjOJMtliRlmbT2EG67+Sc09boLvXs130xctiPvGzG&#10;y0PgzmkpYFdQTw/tMpmtQTbgSCHy3+tyMo3W9IPQ9F1YBz2KTrMR5AgxJGcBLOOA2cnI//rphKAw&#10;DZ4YFWAHFxaOqmTKSaWIWUGzE7BnhGsckodxJEiUcZDrZdGDljTBbrkgSDsy6Dh8DUPzCn0O9HNX&#10;R5RZJCICMaRg9/7tAF7JmyyEU0C5BUcFKpR4eGhGDkxKinzUkLC8doZv899SMi79MSE7xdpsXZy2&#10;iU2qimEmob0SmKE9VSPokb2m790j0ZiLZNbWE5ZttadWAzFk+chQe/e8aDURQlVH4zUXiIUghOtj&#10;EIAGwkEqQhSMRmSVAHpY6ABJTEYqIcBkLJRS2I9OTIKLuCed56YYc5ATFskIeh8ap0umoFNNwRjA&#10;0CaHxqnXkMoMXUOTYPMglB15DKEKSZ0UhpgnhtBoeBedAvr/s00jUAQ9/xZoDADtJPRkgfgpoMM2&#10;Cm+gsXzwc6rVMW0ShpJQfuzJOfcVM4KnRAd95fEm5dbkhembrL/ZHLe1cKNzZcn38yfTq/TaXa/Z&#10;ER6vHIUXxz97WlLVsqSeJEkB4jhXMoiJzIQWroXk/szY9cgQIHGIpUlWdJcyIsrujJjpTGsScgAa&#10;jKSI+lC0d3o2gchzywnOhZETBET/Q2I6VSWQSDEWrBqEiJBg0PEjkCL19QtdRRJEkLTSDqxGMAoO&#10;jJSEka0TKCA4UgdBOSRGAEMIKjRjq6RIhWdSDQyv7lB74YPlyZkPkG3g0uEbA2g/2vbEVbphI9Go&#10;rN20XmWYqy0yKAUNKmJx79lWELjaAoe1zSTBn102OV8DlN/ckaT8mIzqiVAIbX5n8cUsrW0WFVEU&#10;aMhvi0bWsPqA2wsSnxrkeUEqEQNYZHMzOY4IYcFMRTESWlRAewwByyH4h8kewigLolSddNMS5qsO&#10;KVjN4ATqR0jQwC4afSAh06WYrCnIMzRZq6YRvJLJo6LxFzNQghANqdJLUxZ3IKJbcofoE7brMVNd&#10;FbWAZi9ETUW5bzMKmuivdgqaP4XWm2gVuiO+yxKApEDfmET+ma6l5nNIsSGXMd1vPJAJED1mWYwy&#10;1QZAMTGgj+NTxFZcbpQotdoOrZiRSx9lc6UrEXMK86RV3m7jC5jKmK5K0QNzEibIyg+jwZRZa0Gv&#10;HlcVBEsVNxCLzysWXPoQwYcgJg6VgFVg8IjEaBIaEoMLG1suFcK0g2aJFXpw9xK0pD18yY5BC1Zk&#10;DCsdPANIEEFVTOkSgchsiIxEIIP3YmAMx2fIS6R0eRRJBNMH5p8fklFZAF2tGxxLdEMhy0X8ox8k&#10;/IbW/iqKsTJx2BcbdDuYWwyzna1KzqU3/mM+aDT0RLIRvYu+RjuhtxYAnwMgybMpNlqTMb97B0K0&#10;gWKANd//voHBBRgVDC0PEBeMvbtEkCcyNrKKCSReMOmxR9dPSQEJUpjL4siNERwQU3AILiARuLsm&#10;igUKP2bbLQZHBsI31iqkPyYcaomd5ZotxH8gtwucbs2N/4lvFISQ0uSAmYAC8p3BBTWRZz7iRVaT&#10;ZhzeX++JRWtFJdCyTlqCFjA5D/MixqpT8DTKUrlhydmuysjZ5vQD0Gk73WNeIY/4KqW7PHiv7qHJ&#10;uJEJ1YI3Ws5HvqSWC0hCsorELxdZoFyJmBHSCqq5iF2wlqn0UZqgVdy6A0JXrORh2qYllYnUo4na&#10;4QuODvhnt/VA6U8Th5Ey2VoBJPO5fMKYgixPUqCxAhDd5yFBX2CqXs2mkbhKMQJQjgbkttHZfm+s&#10;r4v0TrvPbabJR2jTqqPvoE6IGx0hYrGYvm6P+t7oqANFXMpkUQFlGHxGJXNV8ybzdqDVnyvoYP5F&#10;TiDAgmI9NRaQsPD4+AHb9chBDF3hq0nxUyxUwaQACWTUplVB1XG7QlsLEY5P0Lky5FwKlZTQVsA6&#10;0CD8sUU6VbC2UQAwy6weI8D73EywP3Wh2ctms3Dus7PLS0UMLj5BLk/UE4t8G3whfA3KVRvNOEDz&#10;/ye6rl3cfEpcBdb/ktRUViYbNnSNUNzxlyzCDMI6snzdg9DZFaKQVSCXRBxaAT3BAIKFQh80QwHS&#10;nSiAj4xM/Iu7d6hgIB3eDrqA0Q1YCnLw674oFChXvLk0+eh6TlwAiiusNNMMrew7Kiqv31RneoIz&#10;QFknbeWIXX3qk7UiSUEqU7jFa7HeD0P+sDCpsgEry4fYkuq8dYFpC/ishc6aIguXbkPMiVp88dcz&#10;3ivYsfWwnWkjtRbY7FRxN9RM12Jo30U6zhCxx/IOnkije81lLn7iUoMK4UzMEKD8QCK+NpiMV0Tq&#10;CrnT1mTWy3kDudpCXJcHlHECJukFYyyBwD8EUNB6nwj83Nc5gNT6SxwYaNuT47yTo/4vbNPfBLPa&#10;8f9frANouF6ztquADBtnVTPP26TaYXAgWtig8KddgIsEGmLhUYgmCwq0V9fdir+8Kou0W4x05WZM&#10;XioQLbJYQh9yz9ashOJ3szJxWiij8R2YNgYIwGAGWGOFVG0wAkta/nkHasHpXL7Rfd6kdaCKVj33&#10;Uni6GyOMSpFrCBrAvagLK2OwtJNNoH8Zv6CD5SaAJ4zEqO8evwjZ2VI++sej0UxfLLiLi+rUnK8g&#10;gdgrMpNiagvsvoeppVfkMNWx1EseyrXM6nIZa/Tq/kBDwI9nV/etCIpu1rdVJFmttri5zIMIGQ8b&#10;DO4VD1bZ6TzQ8W0p45EQ1VzlgwL62SSDNiNSBI4vNc6qMFIUGDMQB2mJqA8elYkm0wTxuRF63x3L&#10;6BWD9kHObgv3gPtY/tC5UfMTiGvxuscMyPwTntUyKpdMv4/RQ2NCvNnWvZyTDfNjxJevF5psfQgU&#10;nC3eHbXgAzOIZfR2liYJcROjmU1xfraIJBwHSkgmYUmduyPHS1CklufbaSySUm65ZD0002EUtrsS&#10;6xPI3KRMqMRt4KTlMXtqfOfOvyVrWiYJdj8fnEpDqjoHDgHaExMgLptTYQAByBmRAglbddCNY2mg&#10;THFKzVWeD++f4Wb7Jr70NgRuyMB4VY1HzEW4ruMTobOQP8/9ZXgyYFk2sG3WHKXTwpkcVxHeJKru&#10;9XwV5CL1ZYqF2442EBIXd0qUOHChV5DTH3ryRMjTp0S0/2/pIWSosPeVSzSUdhzKEmS+fYfeCiIw&#10;IkeFSsF+UcIPe+Qbb6KgC7DLnNgAAAGbKeRBCKEUQhFYrliCmIU+xBLUWUQkZJUUggpCSASSQhEZ&#10;ZZYjwoEsRBacCIIfRiRYlgIWKIiFFX0JZU72OIpLaVEiveaVvowf1N8dTFZbFyjACKIko2/+eUwg&#10;Ez6NKwiRPqWWL1i9feb6xGgUtB2Qa8OgoTRw2yKP5fBjGEkWJFxQ4caHCADEJiaIgk02FqNHQb96&#10;cIAM4il9E5N58Mg0ZaOEjho0aNsNx6DfJvwmitGyR/CRoqD1E4TqweGihJ3nVD05FHjF0jnCxwVl&#10;q1fQvQvffgvmoVWSQ1NxmGJRozDIM40eGnrgBUWznDkSPbIlouOGjRJplpuNEQeluiZcZEjPILCa&#10;Ng2ZyOH9LNlfoRNHjs3XosJtOKX6ZGY1hz6yMpM4p/iix+Ra6I2Kf9hiDJ57aKOjYjXR2AwyUW5G&#10;0WDhRRRRUqxFxoVB82J9IP95sbTYkmxv8Uht0chqJ9PnG0o0t3ahiZz9qLThc4OlY9EnWHUbMBof&#10;WaNFYmKKliD0Dsj1Joe0TyXiYrWpWIywnCoO1jMcJQX/VckMoZYJOq7Sgr0serZvJC733VonEx1J&#10;N6spIHGBb5O5C26C2+LsgUyFu2P0sC6G0TjVOiVGBcaJeuF1mIyFmJNArdhoj+y6Y0DGBftr9NZ4&#10;0FEaL7yaUS81SBnXzu2+FExpCwmmuif/eAdXZLwpB2ELwkeJY/E6bWQyWiVOf3gfif5tB4s8xLyc&#10;S/KbZlCiJGCREIQiBAhbws4lTEsQpCkI1iGDKSUhGm2kkwFJsogkiJJIcsgCyxRSGKXFiFUu8lpt&#10;Sl7FJFXuNeKVtQNCflSFSFrwMqr9PEp5KePsXqSRG0ex8xgg0aNEiIU+CZ/+rAcB3W63gxaAMTmj&#10;qKFeetexug4MbwPnpIUhcGRo3hA6e+4jiCT4LfvLSQk1VccM8IDTVcVPGx4s+WcxNHG/R3vSEzo+&#10;XiWtYy/stj2Un426XT6FPEQ+zud6WVfN0WxGrNWrVut4N4N7gbreaslNHy0kKyZltXBUSkVqljiZ&#10;idFNjnfaEKJuv0W5q91YlprKWSo8NXy2GUfMr2GcVUlxNr6nwWWzG8W2DYLIvoVk+HO1JHJs5SUt&#10;r0oTJfew00U7mkanYWpdItjSuIefInqnwboZuszqKlwEPxt0gEM7qCsNYlvNyfONDLeBpGqEn2gV&#10;lpzjLX6BQy05MZjilJx3aCs28DGdgLmBIaBjZsi8vZ9pQMYsnehrLecYbWbq6jxKr8EjsHyQZRfY&#10;73X5I4Lqukk50tURKlFQyh2SqdhVjqB00GnB18T5OyR3OkQXnB39sOq5cmPQNOiqnAtFg+VbgSiO&#10;KtdVJazJzVuc1fRXZF6rHEr9rOiXbotVPwaNftcxR+St0XkqWIahaJq+2v2Q6dEgxpVZ8N648cDS&#10;SpeS6oh6kEdQMxxWjAbDmupoPtoem4gpy4n1Auh+vzuBkiGggjVjwjX/fXbES1WSsvb5V9a7WlJi&#10;NcvrfUMUeeUvdnmNov3lVeZsNUbmvsxS5TlGXY8QyRR5gfiEbCkv/S0iJJyQBl5EjuvYhCElayCy&#10;y2sk382AFIQrFbSRtwFc13viszM2QU1LF5KcgyypIhnGhvzI5NjxL4VwRU/mLJArir4Qi4iiAaI7&#10;0JcIcYkaMaCOkeC5MzN3A0wO9gawhqePMpaBQKYrJ1T4Hnv7lIuAoleiYNozkVgg8YxgEijj0HBC&#10;bnBbndU2NC8HRILCp6WNsOBbo/iiGtpdEmtFqs+hxksttRkZgdd7TX8ic5piJUFkYlZct9cFSTQT&#10;P+cI28MLWMVWvrlvqYDghiLjvAb6avjEMSP8eNTUam+Hi0mUBxGQul8tZo1ars67GxZca7OYkX78&#10;89aO5Fmv6GIpqLtFrtRNHm/UZkfuhsua/+9kRLwyPqcIJSzQzjWLe2nAUSiGJFGiji0Rld6xOw5j&#10;+hIoyYLahiRlRbKLqSVNKPR5BsdqbxOjflisITM2ly57K5SaDtfJVxLsIu41qm+TrWFM4ju7Xm6L&#10;Nlnx9gmmyZfTJhJrynpm8De3c3dcFiOPo0aWku7+ErNH8TPFrHUECVCLjnAaOBIhFp9oZSgSk/Q2&#10;OTwGZczwJLmXyQ/AxscigrFDoez0HxWgyUj1K6lEZsaGU5sZ0RYLHdFakXgcY9hfsfSyVQpcgvgj&#10;OHAwixUZDMsfHEtLt6xjji61igh+s+HAg+oZbUixDseMZxmWO7O6h+cmbROCwnBHqUSO2lkwgCrG&#10;ITR1UictLMAzPQE47E06tmniURFVRbjd4d4Nv3EBUVTsdfqyuBX2eTtj4n5F9UxE93+unHMaU1aX&#10;o0SFmJe70GmOvkGY+Kryi+SzGlNXiv2Q81Vc8uiLX1VxI6UrtXUn1DEhxHjoyy1VUD5Jh2O6xq4t&#10;z+PBHGEjKHr8vbq7lLt67O+3OJY7DLHg1W7LPQYTwNa91fzteL3cGwZjicQ5b0mXXTsOxIomUE/9&#10;dblpaRIBjRIBSTxev73xoNWY25MpY6SqvUezgpCPlerSqT9KRcqIkX3fBI24l4yjMWdznE/eIKTY&#10;wkfEuQzjil/Sip4zJMPM7W8Do/vd2dlvIi21AOrvwqA++llcDs2MNkrK4oogShPzSJDWk5GaFQVQ&#10;AiUn5VDY8Fv5d3k6LRco651BlY0jnulcGJSGQl/fOzLCJjE+Xm1veeMizsUPYz7rLGbIIhBPnNjF&#10;oqOcP87LqlrMX39XRN5qyIyhLFqeJok5f9SxS+jvn8w0UQmV2KXpBxE2Ah4WEdVycEDmy5vszKsP&#10;3fJr4lfX8dmUxdFq0ffO+0kuSQ2UupI6k4G2yEfOyo0cCB1IgI/CEbctD+bCKSd/+CwLvJpM+M6C&#10;NwPJ8h6PqWMqgHbGYrQaEUpwl9QI/gabLRKGx4tKBculaB6TYPQmj1dPjyOpOT133bizXqUqlq0A&#10;kkKh6URTEvwKygUbjViZ/UMaHZON7sqU4/1l6dddu4/e/6v1ry3jXZnV8q4RH2copih7v18q42V+&#10;UWP5Vx9WzJCvsui+r3lxYPsvXC9HlKT8mgaZwL7LrEhj3AVH/G7x0VsoIsRIenXEvkcuSIVnLezg&#10;0IqYidfJfK2XEV2RME0xNU6tmHy5MZXWclsGY6xqBt9U5XRf3rtjqmGDLwKxaprQQ+D4HzAE7+jr&#10;2frMmHJ+V49dKv7iGhProgPvrR6+aB3a9teYp69Ni9sgoeDRX1rXZSw9RbAEW9V/G5xdLdl06ta6&#10;I317WHyvUNwb3WiPBfCUPBlvrqi+o7S2pTuVEp9YCXq3bQ6Y1yy2A3iia0dKsnV6t2Q0iqTykeuR&#10;QlbaLrxKovmjZ5plOjaNWBJrC5FE6Z7xZ2wf/OR5y9IyM5dY0aL5pDPEUh3S3MjncrZSJPiAvi7F&#10;ZxiDlSymp4kn7G6L3qsmDSx1bGQ3Hq7WpnOIVkZ81bByi19iSI1cpzl1aa7KtzmRUAqDMkkWRZfu&#10;fmeMZzI5DPdF77QivaNe3UN4lkvGmhaF51EQsLjWFkk3UuXJH6/VR0a/LmwRAy0H2rdrEwbuEGVZ&#10;zV1xG5VtV1XopfJH/HFk94WpyxPnJ7Tl+MR2J41Y+/Xj1ZMvz1zJNBy6x3muSsWsSmPMamIx5+G/&#10;YGPHynP6p990cQppsH81SOOfD8lDR5JVyzxNbJwaq47wlj88VxrVJi/fVnEX9z4Osu1bEc8q/rKL&#10;xrHmbiVXzUapuOvRCTLMUauOcTx3YsW8/Ly1kjlV5zJnXiXOMY/auQimSLsDXy4+ZKp8w3Nzk9WZ&#10;ncm2H7wdyL2v9rbqxiW59fVRffjx4v/sfL25eJZNAsLgsf0TnE9nVqXJK0D0e9RjehZY6Mqvesh/&#10;zHRGrI3k67MnGfWPraQe/OBrEcjkAtEuyY8vavagTaxo0HwFJTeM3RLviGwu+V05PPsGR66Wtmg/&#10;+W0D4HpFhH1sL05NSSex9mtIhPVFg+J/dYeS+2PZBlW7QfqrXsuXiYn9E85Lc+pagCYV8foeQZkF&#10;K69hVYAZVx+iFA0rlAyLWIaWr3pOS6mgg+QWmgVesB9DkXvNVYnqkLhboVHLi9Sk/xLk8t4km0H0&#10;ftWJVMGJdsFfP4rHZEwV/yuXViT1bQUul3XiMsTr5vE8D9uKF8kmqoX+6MT3me5yOTwll9fLSTKt&#10;V+4b2l64puHnxelaPxYtkwY8bVk4/y5vmcWkdXrkW/pcoS2o/+7H60yzLgnXyFISy0+ra0qrR8Xj&#10;Eeiza+mKX4uxIzFslF/WiiLkaFhSjPONxzRcq1Vpe0knkW2reL5FKyr8QlcjIfZf3zjKMrW0TIsJ&#10;WagZF0ZC2TvGGmE20TI9GxAAskuX9iLGTlHAAjAWXj/yfqxJKsfl61VS1tEPVO6svmU7Kbgv467+&#10;ntbXSOa/U95einJ5T3lkxXmp/sfGnT+uqDCAq4iKX5pl4Ybyw0MTDQ04pYg2u7W+vnvSREM04DDl&#10;j8E/iSb6FEhUg6lyyjCERKmRJEab2gOWJkmIVIRnKZJ0IppzKU3PcaPi7hDm2daEU/FvLuSd2E2I&#10;lXf6stVn7PVj/nbFkT3nUtxfbsrKzmdnrG//E9E72H7RLFDEkax+aOUuKRzcP9amjltrmkOkz+r1&#10;YrZrYJHLKnlrzinsnX+tSs4V8kpVLty+bk9x0KKKfRSseRxjE7O2zG8eWC9j3uLrsXT5y8nyun3a&#10;4EfjvJ60cDUqK5C5MT1zL28S7yPY6sfUFsPzSCBdVR6A/YKQUPsXhWDY7GxsWsakHCKeSeCtaoNO&#10;S2YKhmPNoFZMGtAmIeqgXygMre+5O+JubjdgtCFKSQRqAlJDjVRyQHP7UINQhy2Xd8l/a6nf56ne&#10;h3b8WZ3p/wWhHNeV1diy6ops2UReUPuEFlwwSNSduOJthS63JnKzUhu3BgJhX+4637l/FusW8qvT&#10;nXkNL5irSbivxZsKyZot8Nbt2rLL7sWeqTa4iNObhZbcdnFIVbK8hrXUKeVt6s5l3llRZcUv7Dbb&#10;sWW+LYFuakh1mLF5O0ydQIcHu1zSXxZGkw5S4P8vJRFP6nWOLKrruEesnFIKyejtyyupWSxP+VU0&#10;gU14N5qtcva3bMSzfPcVK2NdPdHlcqqx/bhEZ6stdDm0TxcB5I2kdF1RZWtjyv1iLFrmLLurlPFv&#10;cVFhDLLKHllWJ6hKxqlVgLydmN5Z2j5HltHbNdSqd+btLRrXaGW4KXGzEXrq1Z2df5VbfuylSFw7&#10;hrxlk5X1WY+ThQc7o98WkbiceNITYLZ126ZL9sVo2M8o45as4To9E18rJYibzaJH+TgiSVi8TKYx&#10;cAknOW2V3cxlxV5Y2iazrtG47f9UeUtOqK0WPB4bFWJWegJ3GZ6cy5FDOvgARByCJyrpPM6+bxIi&#10;SfgxEtsbnFGJPFbloxdKSFHEv0ZV/7q11OBq7d67aUCbHATcQkoUISuZGy5kRYiq0IER6tEqGNn9&#10;zKGNahzc4GxZh0iI8aFzMoJQISSRG8SubWJSXq1y5ow1Orn8d6ycaOK7LwDtAyEQhDjLCoQFrJ+X&#10;/wAsjuBcRZveWEixtxoCXt4UitxkIeKLMd9mJapjnmlteX8Ct3HrcVg0eS1ffvLsrEI43ZY8rzcX&#10;xjtYvi9VJfHYk1ltHamGmwXGfkdmy59xN0+yw23ua8pSG2ONZVSVSq6c0PovE0pXdh88xxS7gr54&#10;pfBm63do648WOKquKe9Tmij8u1tbIstTi4KP+PxtZfvL/Mc7FJ3B58nE/PVauYivpzVWi1j49CyN&#10;HTa9TqmLlDVoZiHddP2DqP82DY2res1aeDLAsut02jAFA9IKgZ/gMG0mzsa+/pHg3ujILFOIyZIo&#10;blk+RbQ9RJGSf3i6uM3+4pyi2TL0/EK3Ls2KMd85yvknlIfKU0QS5Y2K5ssZso/gKLKx5uWLyjxn&#10;PosOBTbI4vNxEnsfzfKO9nawlXVpvX+KeEwtlGpbflL9MGjZZH0Uc/6pSl3FbVk+CbUW6z0q1X1T&#10;dFHA7KqbccynF/wXOeL38JvekwxZ7fwvUUr1MF3S19J4vtx1IXZgZ7g6o9axqs8uSKrHcqaaVaxb&#10;iw5PgmzCPjL7uLqs9YhTX8/gQMmNYQjmkG2rxYaGtWvcSiROB8BLbUM2ZmY7OqkgstWo9oHmgMX1&#10;qHmqYKynqFFe+6Bw4kNVUBl5oWtfJgLxeB60AlHRWHLXXSYXLI0YuxsBiQ3UX1IVkEfRrTCE/Ujj&#10;zfNAZ3m9ie2VMtxN3QU9PmgFYRPjIpLsBqU+s1zvnNiuYp2BPEvk2g8qRaJKDNwxSI+DKoJdcnho&#10;wNggCjzEgfJ2JIjTSTZGksxFUhYLYIUMiFEWqxpuMigiRgF5sGSadlhViETH1BGvWCFcf8ImIqwg&#10;zhTDhInCIKGFOoHKL4UOVdBHKtuINsreTCSqClgIsbc8HE0pR/hKzXH5llL1M9oy6MtpwuxOVFfS&#10;69kl2pCY0T9sujsQmj1X8fmhv8Q2d7fTriHnYsz8/zX9UctdiLV6uCmF+LezsMld+djWqWOLponA&#10;cp/s5tZFOarL4WLZxcXoZ5+asklVZse0uDcvcuKJxiBsRf26sjXWmbiiI2Q0UPLhynNDnsu3A5Fe&#10;F2Vkmus9o6FmnXt8QNj0U4VQhY/dW2xLtFHyz9xNCG25Wmez36yjXfu1awT4tLst25Lk7HRR1N3w&#10;dWhzxs6kMi+qkqxqtjRvdqSGdXv5ePGzL27hlsotM+4LWUn4uvOisgsUaNXHz9lhlHuZgLWYnt7a&#10;1ODY/RT+TPnPd5KJCK5AU8UaWdotihHMyKseWXpwQh4unvYIGQF5AkLlRtelWoUJnA94Gz56ww2j&#10;6fwXX40K6avK8AMzuGjqL21jg3TevWgUrIDuNHUGtY1TYF0MDTFVmoeLr2uXJMeOTku2sguszv5e&#10;n8kYkk0TwN72+nUXo6Zm1SqwOUn6M4RHcN/KZjoeYmfTa6zdGZrGPEztjfKDlsU8VvpAmYYECAl1&#10;m6dlUz9CeaL0K130cSvd2E6pAMCNSYShayXy2BPCi1LUUiPErqEdioeIJCRoVWO36xZxEYtxIQqJ&#10;7AL4jHtBDJ9CsNRSx7+DbuNmy4GOURWn4ssaWxHPIvoiYmQyJqormpdyAb4DrA1GLCrAYdKFFE0c&#10;WYp16hT5PaO2nahSvUEMMQHGXZEZL/YcOpwIOR9IDfnAm0JYyRqyDGdRhqM7gIZNFz1hAMgYRBAF&#10;lcgTcB7H9RFqXAaFAjq1nYlkP8kqSCfVDeSRx/0dT1DyB+mNd9uc2LYvE8WxjsIlKvJtFpWvJKkT&#10;cnnflRsqo/9okrplHpwSjxx7R5bi1VZLl0cWYsRQRfNqcWPSnIklWsSY9nRIRHIeXoUpZ0nMS+CY&#10;CRGyic+cH88+1sxPT+UUyW9wzGvyZrfG2baLthF25tfqrAguEzVuDkeeepjdm81c4y+WfJPrDTvK&#10;nY/ckh7Hzcay/gXAKNmy2RZU/mBknzcHIO4h0AD0WHwW/Y32LcI5Ekwy7xG2PJcBD5ZujLrX1YUD&#10;aXca0dt6y2jC5HzyNtS2oVzUoZiF3EfQWO9dlVYkqQQCXMCH5RdrM62b1hAi2oEllA6Ka6uJ9+eu&#10;ahUpNKsAMv9i0PXEFKry3xKsF3gOn1/WtGgDJUTPXNawItRbYvpy40noJAoU6iUapTY6Y3rU0key&#10;/FbdFq4usiPLUgTCLLIT1pNsxRZI9kwG5aNKcmd+BqZWnJnZNoWNREdJnCm8gJ7Z+KUiy60a3csb&#10;eTkUGCUBkLBCJBKA4dGnbrCgzKkAStALlixDIcuJIuUnY/f+bOrRP8G9qJ3/iMfcs7Xk72R1kdiW&#10;O1eO4QCPLUqJ2YKkzLPnKS5JoBiFj4+s07CVxo7SkgYUZMMY1rQpS/Zk0CM0EYwWtH9yxWaus3vA&#10;jHyYYOgn0bR8bM6iSnJhmDJJT0Wex4jbOae8tYgdSfATYO1bnjJ6SUYEWbgkrhZl5cKBRuUDHnDq&#10;PyaYYmBJAyN9ZS31zaq94BWVkxbl7hUuUvAnOWLzBKxYL2NwkRHwkpaLcUvwnapl/Pq2Yt7GUXge&#10;c5N11kdG/896aji4spZRFRRI9v6H0N175kRF80LG9yJ11GKkqg5FkbGRFonueKVsI9pUlNH9FDq1&#10;Yl2hJZPMzXM2BGvwTMdf7faXZGsIWS/ffifjyuLczxI2d80i/mCoiJaVeXECj7GUJkvRb8Cj/by/&#10;PysO1jnBy1LH/wck9Y8CkwmUsrajx70E4u59nFA3GL1iVxCjZGBGxB3dRXCi/bwS2sf8/BaUzWzL&#10;i3H9x4KOIx9/2Xmmrzx0WFBxLrI3BbM0cAwXxSxdWdtmriP5JZLqxbC1jJRpKgxW3e+1sRZ9Uu6U&#10;AyGgikGlamqCU1L9yXGvRNe+OwGTSQIEBWkjwQUJEKxl5N1F1ZOSSbFVNguafV322tAAUCgtyOKJ&#10;tOrO1LAqdR6fLPbKXjfRtovLxY9SVpqsqLJm0vu8TL8eKWtk4cM/OtK1ezCBuJriS5QlhFco2H7b&#10;WzP/9dZmW38wgxe3kqW4LDJMaGFSzthW1ncd60tv1Et2zWRa250FScv8abUsb2XBUUVnAzDowvWj&#10;/cWAyIZBZY38ce2i4/78tHKzLqujzlNJNi/NTZWbhFH54i7H/8oe/WReBBs1Jdn8FVvzmtIvlmNP&#10;hXPSSKT/r37WZii+hllDEMZow32oqV/FWZYl3JNeFPuPKYTzWvqJ9o//E88SChBJ285hMrQI3Elf&#10;Ev/USpKn1gzaw4cIgyBJwIECCJRKVmQMGaalQQwA0Oj71IBdnV25iHZP2FZpliteAyTnJodx6wwE&#10;nWTRO3A9BmN+59k97sZ+sg0vsk2EkyxgwlcoK3fYrRAK65aYFCZbzQvnACXoBK4QgSnJPxIwN9xs&#10;OZUHMvJJzYcksWUti84GCr/d1epkRI9OubRTqfyqpKkf5nXUoxdQLdctFwO1bRk5bdOFYtFsnjrj&#10;OXMB/MeXcTLFwWj29DvoosG/6srSrqmeRJW6C4yIiYlK7Kqkg7q5B1akdnwbCfLFjKKZTjKZJdlf&#10;m/snBqlX27/vSjM+zUhl60VUa9BLE/L96zhbw+RUlcX1WZMeUTKrRaij8+pSNVihFt85DO2D+FDR&#10;yNHHFZGenu+wC0ACCCiNGkmhZGIHhnM5dngqulJob5dmFmliz/mPeGP/2XyPx5cegv2TLH+c8uT4&#10;GGeU4EFxNXv8mjODPIWtdfFkr+41B3z+XeYmCym51S94hJcV+RSrW1QQGiz6oQhud+2J7xf3O0B3&#10;ciLLRY1XZL136LtyoPOb2XeBrH+RQpN5WeliB35fxQ3yBvMqUusJKXp3c8tceFSMJFqFjdxzis0p&#10;Yrv85/ITChSOv8vVf6nk0vQ1mPqlJI+BDWSfZlgmqhbAKAEEKLm1uhBXZnDQDma3iMQ/m7FtAo0A&#10;LzYDlUt0qwd7zZC/c6onQMvGFePaBWvLGnd7llXVvg9fAJ7yQfc4qZqaUmi/fSV/AiC828cpqNHz&#10;rhDVe/GnZgP/EirIXO+0zs5RVUQKa7BlhZVG950slhEFxoH2u+Jh+TnrMF9QW9YL+lANclTKBBPt&#10;78qaHRY+q/UD+43Jm4IComjDz/BAop4U/U3GwXwY74kjbwWymw7PgWYV/VMG5Up5qC4Qkjs5viIM&#10;5wsHfAaYQgV3UDFEoO0mi+FZ1TLvpVru1k0GSpCu6wTzyZ19vhMx4NfjX3YhOLKeVjxNDafKaewS&#10;jnwyghUgHQ8LqJmgTEvonzRR5MPOZvl6bLzMpMJHfVM4ylGz238W6PtT6Euv0XdnHKa2FRdkRCRF&#10;SLB9sDdcVC/o8qcivxDZE3q4yOcYhYhZB4Vo7VuO3CX5n3y+4d8U0Dbnjjn5qpEY9v2HA3pltQyj&#10;ij52xCsGJGwbNynfnxBkPA1ue6S31qRkn3nL1yR4sxwCYiF8ezqddmcRP7nGxOb9W0JF1qrFCjdz&#10;zK6NTo2gKTQq3nEIE7R2xdgykm2NJQ9Zq7d+usQgohTACFXt5oQohj64LvBkEHcsk/ufU8Kbe7xU&#10;AqM/AjFgKdPHFByhPZR5gWjz8HTl2ticIN8HAQBDIaUpTHWQLyceabrKMcFCx5JkmyJZQN8stalr&#10;jeGOVJuKRGBybalbGIzFybKzf/kxT73iBCSHLKgpeGJQK2Aq2ypTIEi1qAvVdV8R9c4j+V9klAWS&#10;rwpkC99GCrIGwwj3rCZ/ijAc8hjc3lJ9RVPaH28KbOoL8KR8sSuJeSiUqwOCZraqEQiO7dmslP1N&#10;1M9/Fwc5Ios2eDPCdEq+aSPPfQ2LTvEmai1Lkjm3X7WDpyUuqS59R6kjqJULmtS7d92gYsmr1IKx&#10;D2XJPuA5LkyGUmmiWTRyUpwspLH6jFqzmrv51EEsgbvX25cCC839wnam4r0VBBTXksrgQme8mF/W&#10;lvJ19y6IjkxBI+G5qOm0kOo/Lgn4pdyuSJlN32qmiXOTxaSNaWzl8nPo2rbMljguT+v2ll28Rh3X&#10;2Nbk14r5Ya42KbsHHlZiwZjzRZovcvtbImV7T936mJL71U6LBz86fTqXRx/i3dZ6qb5D68tmplHt&#10;W7jFr8lgwSKKWPZK/SROWLzZClT7VmsiXMX6ikVj7KxM3+2n9JfOo7nnVYzWqnsVCRR8n/52Vyqi&#10;+sy248dAsJVMk+1QLKbpcXqh1uNKZYUDA0ISi+6lJjQza1kgrYHrGmi9igjgkGiMEaKIkAQYVIGe&#10;JMdEziBrEdZRhQa8DrMHipd397wqKQ71FDM3m5uHB9rtxcAi85inimXLz6mmj0QUUQ4QM80M8acK&#10;yijFjxIJCnKYRuyi8r8SGUKvMxdJWQYkVQFnIIEIpgteU5ejcD4peoiUZPvVUVdesQC3BdaKapLi&#10;hAizc8e8BBE71GfmzFM/dRZMAf4QoJnflZKPKMWNwTfsYlyRcBZmCbC1TUZRc6kZ+EQCVczvpeSD&#10;potvQT53e4y6yTXxLLwMsbkPuWUi4Urc9vEHJKu97oQRLwMRQoE5JLyyznn2bWQ2QeyAi5d1uTnA&#10;OWLiHdZiO/uhFUPLPbXEvM74QIT8ET6l4VUaC14pyyWgY2uY6osG1xvAt2/2/g5TKl9Jv6zx8dYg&#10;fQiT2dWn2YlZezvqQZX1aclK+kQ2+8fFe1WJGmxNfOkfYXwtDpY6pwsUdx37yukx5IeSs2COynjb&#10;hY0cZCT5a9gmRsFj5PsK7p2sSee2k4KKefq7VOK3Fy0Zd8qrTcNrbeuhZh8mk5fKR6OOf2cvEQ0s&#10;eezYakuv6zMU22dMLRps8UWbOjBY4oo448upIkURSWLXmC88olK7cDEbGiweb8eahcodfKlEuH/W&#10;hunWqZuFBBYLBIav5R3qSrevN0FIf7bjUvobSLw9AHk4rdYblVfVrXyMMvkoIUbcrAUCODxHLiC1&#10;l6FGWKfQi4tO2qA2r+qf2FzMU0iTXhf+mNVtJ3dk1WezKo7WJPw7Lqgz9yZrFBE7LhUA9jHDhVlf&#10;qU7OXJBcSMyQ1rXgXjKbyezEMd4nuOIFMCs/clrsDwhfQ7++r3eBGZmZmws8EKQTnSlBffXOZAqV&#10;9LXMUKuAG9xsMuTMzYWYASCyxTzxJyqnfG2TOPe9U6CozXNTUbF3u9fMEzgY+z89XMPgcQB14Oqv&#10;cuhOJ4VpnhWAHRmZgwIQd9SlGO7iibjYfhYX15IFQmGSULBsEPi76X98FQHodgl4JW3kUon/YLag&#10;+23K8zxdxRLl2Tmari4EmJh8I9cAT1c1C1+CgPRP0AD7vd1Di4/YXmgTneTxrQNkAeKV6uArfSg6&#10;oBTrFLLKiY6vMmxjOPRvMuDr3op/QRzLOnjzIe+ui/V5KnKlSgl2zWYvmJEz62PRkKKL8QKxzZPV&#10;qPLPTaPnuZATP0tMVNfDyqqIhsniyYsRimNssaUeEvsS2R7NJtJqrPm+wUWXJC41rKLvILpjIytw&#10;hipQnn6mTui76BCiP7J31Dc3uXY86NyqibbjaMi9LTiGLEj0ni2Ek+SzejFRCzZbdl6a9TqK2z2C&#10;sjLM9JMxZPLdu1de1LcTyYLf3uW/FwoHE9++nYor1hbmJIiJJVdFjc6aR+A3yR7R5bWxzKaQAQpE&#10;epxm40lp+pxiGmxpFk+jNS99Myj/m6nE0eXZG0qdymC10nYWmCQuCTWtw72y/FaKNs9awUmCagol&#10;QltDajTYl543Hz6ghDDzCL5I+s8VPEQf1ioK4gb+UnRD3VELsmG67HIpK7osDXRd65T5ac4n55KZ&#10;o62XMsLEEBqku/iX5XnS7ams8QLmRe5bdxNd2fUm+2z+XBnUpTQJdgX+vzeSRdj4MBv8r6v3kjJP&#10;k0vdiAz2+pAyF2Wx/Jm5O03l6oL7MDMrPmh+4DaVo6AqlDxZ7QHd9KKwf4KaBlLR9SNBsozl21B+&#10;TwvK7NVq1y7upooy1bMXtp3gzBet+AlPSazhEeq3rbjwiab+eAoMYcvk5PqI4OhRCWpMx1c1oLOP&#10;0qwaXWn82G48oPfwKn4CQKSF6wkCm8lGO8+oAWTrtUb0G1AgZOSNB5E4rRnm6ko6pfcW7WE7ZsTd&#10;otGra0r0YqVVaXYm232yNtOFSlym/47TVI8seRJWpkn2X12MsnybiVrOzI9QKcXlPb7SMxEVuZQO&#10;JNJQnPPjGy5aU+Mqary/Bca5UnIc6KbHH5anmIjtxrbtMFxiTFRcohG3bethKI2eOSnaOcKrMpdQ&#10;Ky7+nKxQ7RYo262KnBNPBBHslHpSpRrhE7LAz9QJ+BsmbUppi+Knlli2IhSJf6UksI5RgrIolIKy&#10;aTc14EHLyOmJFb1Om868JuZvFyd6SaAJDynwTSVgxZ1OeAgsG1xKup6BPzqYhLKTOBtz3qjfI4AA&#10;AAGcOFKASGMnROT4sHbBH52bMmlkIQng0EZADI0CqUBdACLhtyCPLPGGOfIT5VkDIOBwJoENcRgB&#10;AS9s5dfwDY0CW2M5xYvOBGPNhg1hGbwKKFgAjk/jfYhRxiaFAsjBNIywZhuCZHAmroiATARQQeh6&#10;wYFlgpAAF3Rg2DjnxFvGDAoSEpCsqINmqPAhHoQAHFmdgGHbdT2Jw9LGCc9Whh1LDVCGuiKu+aHB&#10;pZ4mKSxr+ognLeQ0hphpZCVsB84iDKm+PhRgAAAAAAAAAwAAAAAAAAAAAAAAAAAAAYAAAAAAAIAE&#10;W6WCkgBVgNbMQURvGHOzepMCwwSKYTS8ZsyMwIMZZYdk4sgP0sgQwEB2AyINHEA7TZTgYDMDpnoE&#10;AxCBYMMG4SPkFC2M0wQIW+SgfIDpBIYZkZgM8BB806RgB7NZYzEAAJnoCAsQXYZx6lwwIyEiaBgA&#10;DICmAiI0hF2PMcAbhDAAMDA4w1uD20+ZbYI+AIZYgoutEIFdAMZOMw1ggYBy0wYlHxkcw2GoRIDO&#10;UDkhKMRTy9RMJWQ2GTAiAG2jGYYwWDQbKeAmOk4xwDsRVMC0UcZEG7lkDAPZY1GWDU1MaQkRAQ+G&#10;LIsA9xzGAITYteEHAg8CtMkcNiIKwcN8F0BZdyGh/ByBCKMCV1gAAAAAAAAAAAAYAAAAAAAAAAAA&#10;IAAAAgAAAAAAAAAMfZNLQwRDAGAhKyORR6oHl49vQZetsxQAAR2iEYZnAZDHNCxgB6oC2TICx2zT&#10;CUABCLMpHxibcDzyCY2FrU8JOeeTlEQRwIm1CIhAxjkexBNkZAXgEYHHA5GJuPZwz4IZ0IEItIwH&#10;MIxIhkRTwBg0BzpGkYZhOIIgcIiweMxAAEQgAEMI9ABAAAgIwxiE8g+caDNgzEAEQUCc6YsYLBoG&#10;DEiRPAeDztE0hFuI8DCQmw8Dg3kYbccHgLIGxgkCADUVDOyJPyBlgCxnNCQYAyEq4PhDT4A6CBZB&#10;po8iGMCcMnDAGIxbxtMcAy4X359Ip/GaMECPeIEDB6gQwxKuAOABqIDEDgM7naA8+JBagcnozzMA&#10;SugjDMfQa9rNvOYMNvXGMAY6ENSixwdZcGKHYOrnplg7lsn8XMjH1a3I4YuhEHTG0gsOTanNpGKw&#10;Mf88qtpucTOEMAQYzQAHXQB+k7DBgEmzBIAChwBdgByxj/kexx6x8EGIx47KBWJTGAjgBgAMARaA&#10;BgwoAHWMBhCDZTDgiFW4RFvwfzoNzAAzwAVsADIwQMFYAMi5jhwEtXWz1gIiJ1bGnIxA+BxCOA89&#10;DG4YgvhqFcAJ41jNBlw37CZe7kQImISnnkAEC9oxYHGIhga2MNiSwR4ZKwhWCAYckEogFCXrkBTL&#10;WPCgloCtiYPAAWZBmYyQQEoPcR8EQjHHDZkGj4CiAUlITOHQshAvhwS2GRjEQSHADCIAGYCLA5/g&#10;koCJjwBaEByw9Sx0iAIGAgAhwgZTiIJh40DAIziI4JLRA/EQACaAIFn+sEgAEQB7BBGB9CzAoRny&#10;gj4jAC1UAYQFrhjg+RoIAMQAGOMQ1DbUaYOKAHGIpAweDMSGAcYRljINsTAWGGRFEF0CIxhAgBkM&#10;GGONA1EOBCHHPMDhgCA3iAYCcAYCAgBhRgQZAIxAwATAAOPdPdINHpMBI4AYhCGIEcCLEDIgIIHT&#10;EAEB4AhgbiyM8jGYRjMUhKIQApjnPg5xAbJmAC2AAMBGYjhAgHAsG2BbEQRgcshgAmBSEJBnhmM4&#10;2GD6MZTkyLuICEAATw/GWXRbDYCgjtgceRMaMS1mZCHO0AI5jmASHggAd2Ag2Jw8Bmj6UlYEwrae&#10;VCF+oWlmHoUZBDWceysVOEkwb45D3w//H+ALbR1CQydZMWbPKMygGry0VqJps1NJcdQVWC7mZT2V&#10;ggEUiPytD/zatjQIxDccMSCWsIG+AIgAOulAoCH6NA0EBmAYQEhLUQIkwGgAhqlZYePbtDIKPMA5&#10;gDljERxpVlcs8NDAaz9BiIgKGFziI8jEYbNgcwKADdETCEBCAG0cQnEMZHZPMAwox42kQgngyzvk&#10;Mx5mCUQ5BAwDCmMCwRACmnE4RGPKP/iQjHGBjo4WmYYEGDKEYOAAsAIRCkfUBA8kSxC76AIOGU2h&#10;lsjIz4KI2AGwgICyHsBgvOIuwghPGCAhDIgjIxE21SLBCEADWAEtAZGHmZ8gR8pIweFB5A5FAohg&#10;+/cRyjgRSIjAYzAUiIdgLBCAH5gANiZ9jADFGMpRgYgIxiAeZDYBGMgEohvCIjxi0ceQDrYGMOCP&#10;vGwCEgwRjRmcAGQhYQgICSB5GBiAHMBsIMYC9dz7UUr/Hk5YV3ur7C1XSYQvyO4SgurgM250PCa9&#10;5lvIYE0EjvWrGewuiFQUyMUsvCAKEY0CASFDCaAbDAXMhXxzgyAAfEwHyLBnyAVAAHAg7xACFAYg&#10;AtAAiZgFIANDgBgAiwAagADAAwoAIgADsEKcAQpCPMNmHgEWPDDAikIiqj0zrMEJgG1gAIRjAMAA&#10;MhagADk/V+B5PR1c/h4pegJxSQHrIhPAFAEZMBjSGBjxghjHApQLpj5omxEBERwDGNyKDzCIDAwA&#10;MjcBYIU8AJiAYA0I8MAG4AHB5AY0YABAQPwxwGM4gMaIwLDGOMeAgQjDBCAjjwM0wyEIDawYTDIZ&#10;hFMUtMmL9KRj0AxJvEBdh8prY++pZta/3+wnz+YB2YcYhiBUdBQQbBAeeymdJxyHpOpNBWUMBoBF&#10;ZgAwAAsD3kAAQEdOAaAAwADcMxYGBNYBNCM4ClnogBY0DAgAkDvWB9BfOAlGYggQHCGBigRfIBuK&#10;BUoiSAA4QyJDR7YakRxmSi9A+QCk2Bh2M2YGJi+WMuccoAYgC4NEwBBBxAAAm2e9xE+RDwbW4IV3&#10;A3sjCd4WlY5AxQAPmjPg9ctHGYAU8BgMQiAAL5ZGLYhIpgGoEBYJYGBkeAGcNHxbHHPmgYxyHuiI&#10;AiNvAiOPf4sERkwLAAQA74iBR5zM0gAo8CYc/SQIHzgsiDsY8LYCAx4EskB9w+Ul+wEEadOABoEA&#10;MLkBCTJkgm4SjwwFILTXGAlbD8lpVDcGE0Y62AxQrMJ57ft47BmRpAVYvZs+n41iWccVBKvAVRAB&#10;IQZRQDPIAuwDURIihLHMBDsdBUkADAGRmEcBEGwGGs4ASESQeVvbAGB0DIBCcQjMAAJAAABuAABo&#10;AI8DAAEgKAAALBgdqAGACAABgAEAABgBGAzHkDr+P3CLAQUBwSF/sITzAMcwwyRwcAwLAiMLAKfA&#10;9AALkBJjIa0MgDYzKepgygcT0A3gNgaJZkyUuQUcXAUZ8R3l7DcUzDn4bIhOYcZgEYfYBinw60iO&#10;jBi4SZfPwpQjPdrPBaWAAHrlM24xix8b0PA5wQNlEjvAysxgoBClHH3gpAYXpsAYYDSG+EaMggUx&#10;gIzRIBAj17QQgJkP1I7anwOgSqdYtIBaIgFiI5Qo9i1BtMBTbuH//4J8oY+AAUgZ/soghLQRLwfU&#10;dBmkB7wALBA0BonRgBKIZDATeaA4AIG4xP/IQDzCd5yoL8AAqCMd6NG2agCAeyEoJMMkEjEzgXsS&#10;/djBHOOa2o2QWgOSxzLhqKsOC3mMQwbifAApjyYwgfgCJgERwHGBSO46BjGLeS/0IhDRmwAaAYE2&#10;DwCKR5bIMyQUPcEDsHwIjjbKIDBMEAMfChCYABBwCCAfiDR/YgAQACAZAUJF4x2DAnkBz5hWAQHr&#10;wHpizHAMICSTcAIrgEMACaIO/AgxiI4dwJkpB3y4xyMQhhGRDzCvtB0YCnpAYhg/BAtzNmFAMQgF&#10;nzGtEYD7lkyhlxBgTQmuvixvPB+eANRAIMhmhgIIQ+EwG5GETxiFGoBHqAE2Cxsza8ovD4EDChXg&#10;8opAKBeoGIBsIICGAkYAQ2Ch+AkPIfQDJIfgnThHNgAY0ACQAiIyIwATZghiEjigMJcYcwDsAExo&#10;CYzFmFwKFthYYRhsQzPN+pAGADQIB6QBWfuYtbWIhIc5nEasIBgAGQXW9IFR00oQDcALCmMAARLA&#10;AoiAgQh0t6M8Awn4ixIEehgFJZHqcABAOBhjCECImAd+GYelnjjAG4CMrRMf2YBYPDIwMwKAgAAG&#10;ADAADgAwAAAAAgAMYAAAYAABADAAAAGAEAAB6954yOLOLGo95CGOZ5cOBCADmMAIR59IQAjwMStw&#10;LBF4olBGxrDmYFAIAADKGQDGAAAAAAAAAABI5gwAAQAAgAAAAAAAAAAAQf6sFUwD7SAYAExBIJ5g&#10;cMIC8wCPiFTbILNkAYWCAQMi0NzoNOOWCAAUNgAUeBgAhAC4AxlgLCRgaABwAYxggMAwQMwkOAIA&#10;DEAGqE4ZGMBAIZMA168ehDDWYAAwFj0y9E5BEwAAAIAAAAAT8ElwAHxhs6Ah8MDiQCzYA3FYEEQN&#10;AGOYI4jwdVwEa4hQGghWf4YEbHjicCk0bOUcWJL6THC14ZheO6DjKBbsOU1vJgAKrBZiJQPIj6oR&#10;CwR7DAAAAAGh2dBEmQahodItKysZaGDjJsc40y+UCrAoWamkP/90Gp6E5t7yKRtyIQycSdBdncvJ&#10;NCGopDMS7CBnJiYKBtEcoQsgRCZJw2t+7Kxf5tQ1FWMZKvFRpvDIKStGNO3FF+qpoBnmDKPRGaJG&#10;9u0B802slXcxpkRV7/mFjqvTE07iCTuhZtldUN6N0zXWAk+xn92xNkik9vl1elO4ogRF9BHVX4cP&#10;mL8wR1qdzfEzySqdOzGh3BX9adhZMNu3PPoZWyYdi5u1v1FOtr9cPXTeCGdUASZ0c1nho51J1yvm&#10;Ko+1nEUfiFdM7DRZccL4v3WisszcvVFTTUsN05WZheFZmI0teLLzHcTk52yTrFldCjy1KsvCn9CC&#10;LNQobMS96M+0ZVvJFb3aMiyOFjiOmCQ7xcX5GUhLi9Zu5hEnbj7mjkG+vkycYPMog/xrghr1KUOo&#10;Hb7LMQepJ6ego6MEpDl4SGmbBigQNqabRqHQre0TXQd6IMm70SArXLRkPuVapYhyPmIICE7HvIg3&#10;DUWQMocwq6TUmjynzPG0RNIjik6P0DfWWFq8pFXWidV6kYeBiA+TZywGxOlyGd9WVfITlvsf2oM3&#10;UppunI+tTtbfFDpennlxJyltzSqad64MdKVPSa1uKKtBkhqHqij3aByVC//S6t0E1Ro+0l+2CnFr&#10;07RpyuVjOIdpPOcySPCnRJGCccitDbqXxB20oj6B5Ulx0AAAAaIhqffb6nkT998oOwLAMYHEUYCK&#10;AgAhCEYMxAGQAAZg5M9qwqH8hfJNzhsECCkYYjAc3CmykUqQNkpDrptvRGScOIoRlCYIAAFbzgdg&#10;AdRt51bpSSfIt2SL7nFeMk0ad9D0pKgJo4LgXyA0EkBASXvxgAFSmL3bFXRMyL9TUTMrI6/2Iov0&#10;CjmwG5l2q0bYb412d2do2jWAxVu8jQQ7aLYnIkU7AKw5Y8mpbj1lJIl3VrAQjp91KoQLfpS3gnoI&#10;cZ/M0HKesd82YkmbdwrLCw9kuc1/4uqmzSJL4GG6jAG7NkLVYJVKUDJmCVzSKq/U/HvHd4pJQwLN&#10;4+AQ3n3F58bRJJTQFZrCZLj96Oq0VIMVJmuzWkLFRtGzFCJLF8ZXqc0Eg1p0qZIUUXzmkyxkNGlk&#10;mLRMWQq62PSi7RE7b6JmJ8Qeo+343bC6qALDSZAQPvR1uWKLfQhq08FynZSodfkSQbS/SN4U+FcB&#10;lDXE0l9fTG0PEpXmz98x5AC2pO5Z60z+XKEPtX+f0qpjXXgMpFt7AxpcBbRcCH0t5N6iTOc+YyBr&#10;kJyKA1e/kyjZJNZBZj4IU3NvpNYLzfwUB0Y+FRWXFcBesnf7AzC7XQkGIp1a8S/r7UGnLg6g/9Gq&#10;p8OEQhY3zlGIKOjjFBWHkEQxCKaIEK0MLBHRXaiiLx52LkFQW0Xx9FokDtyh93F714+0vLanLx9r&#10;Ow1PxzZAnYVsuA+UZxwkaUpsg84lB7S2fyWn5BWvip04E7xGYcMrtLOE2ZD+AtSePGrMat9CtmwC&#10;GZGDBF99j5c3B1HFJZkPqEkCEFjTLME//f4qDleWAIKQPL6T3EN5q6LMXDV2YpiuMbUsfnKbCcHU&#10;XatLWnd84Gl5v+V918FokIM+aBwRJ/3bdyNTXYxDsLZUQBFixa9T0D0hedMoxcj90NfwJVvOSVfO&#10;BQ4naA6EhJuGMzQOb5J5S2gQDlKBCUtMTB1ygCBgul6GcKfZVuS2MljxJnJjwRdZsIvHn9HYX8VL&#10;8KZdv7lZNL0C9rxGF9dXn+5aZhcDxVUAP3eb2K27tjSWNkdkpbKRqFMksrbeSUZD/BkXb0bX01up&#10;D/JfNLGxyLEj0Uu39qxHrcE73evnDHy0OJCBWHLxKop88DMV40/JkICjewfbfoq14mlKFBL+XnfT&#10;rSzOJEBxx0BvxOeVT+tV8r3iWIGRiRoUmCclL+LJiHmzuR9mbylZHbE+2g0EnH8CicKPktzyUcld&#10;nCFDGZljSQOGr1TfLlITykQVCBqbiQP3RYiFPRbiwG7j3sVlbPAWdarL74vkEcDCLti5n7cuQ0pO&#10;bQnIxZNL0wOh1HLS6ecaoqigqBHBCnRTwRywGjP3A3E6EwP+jZL303JbYWNtmeBC5II0rgnzWy8I&#10;mkU9qF5UwCXFXlGJW2wkKU5K8sjSBXtAUpFI95Y5gdj5EWC0cnrQkHQJzhWAe3Dhc6PqKDi9hf+i&#10;2cIXwHjTLJiFveMcltacly3yVCQpXW0tBPgmShEgPrn8QgWUxKzJAowdVgr1ZiPD+ggzavPpAeq6&#10;x61hDJkpTZGdYt2wmi8Ky4IxREJg96Vq/xnqwJqqHP6ilrYI8cPlbJKbUx+n+GUDY0HKqVuud/38&#10;q7SklpcxQWXWi0IlyieS5qhOlKWtVxyvwhseimyE0OOP2/twJPFHsnW4ZIR4GsXhAcaKTmAiU4dI&#10;187vIAvnXp19LiVVZcJsli+wCn5PYDh0/tSYATSJTrwwr38ixaPzR1CgKCg8G09dIfkzXpCWyIsH&#10;Fg9FE/kKRZkoL6ITH/PgGw+LVakTIoJAvPaed8TqIUgqBcSzUYnwSNPt4Nep6p+tLbYkNzeHIbEl&#10;DVcv1iPP+RXMWNuI8qD296ClVg9QOXEcKieEbPKea+PP8WQslN7qIfKuW4QG97s31aEE1Ts9CDyn&#10;zPNswcs/ZOVZ9aIem8Goi9G/9XwWb38gtL3lB0XV0fYy9qU0h3+4FGiR/1hqUOis0qhJY2S9jTwX&#10;0Mcnh4RaxFAef3KEshJTNAqQRpkOQvpOVjxIkcPXUldwr6tqqqT6n6MTDJEebse/RJafcTjNnXkH&#10;8LD23VfpxfmWoCj75/fwyygZrTFdAHgNfaHi6ex0rxDUKhOtYZkGKCyFAuLfeeeOJ8i58hMtZ158&#10;L2RSnp2NxlF+ijl40ogHGIqNUrlHKzmF5Vmnrs8Tcq+i9Ybkwq+5V8gasYymt3UJGcSDcjozNOnQ&#10;JGtaJwjaODkIgVgzPqy7IpYc0rKIYYrSTu+r3pWMXT+BVkpaFNBxyUYLdt7hYh5Ct3KDSshBCimh&#10;RTEqFXQwhAVOpkHIIdm9hXaaXP6tBoj1+4nsXGWztHEgR1Rou/FwVBp5QJOFVG0rL1gJyOgGk4B2&#10;0ons8AIPEkcaJqVK5zX1pTaSAiL34aWNDNF1PsNU0210kybLSFIa1+c1uJHDcxMasWuRSDAQ8O8p&#10;A/azlq5JSv1hk49VsVut2H0KAvU64yN5b/6104h+T32ebC2rQ60TWg1lgiBo8BxIBoGMrzl1dlEy&#10;3Z6FDKrztNw0mZEbCTStbN3qqr01oIM3K4I2FXqq+nshaXfQc1q9XAAZFBuzpHgA08VjgJF7UIFQ&#10;yiTlA00ACmJkLpV9DqkdC4XCiOSV8ZRlbtl6NINfnnwpUl3+QHgVlj6BP6B1J55y8n1kkl/RyS6k&#10;hFmnhGWqaCeQUjSVbJ6xolBfBxPDBBkyGqCBAVYa0hPF6HN1ARQVOEjSl1ccbjBtLiKRxVbf7Luu&#10;7S8TwXxSYOH97aa+rhRB/lqgF4NXI3xMAhJrZc1VFFKSeR2Dg5CGJYKQncTRT/b5i+s3BlrPW0tq&#10;POXU1YSw1Gyqigm6tzVZTrslWCNQDXmdX3QKqBE6n2yMTgMOjQJjqzddfss6s2NfSmE40SE3SXE0&#10;V09/lEUxohE35Ey35+WXc9Z3HUzCUmyIAaoAJzbabwPkMt23UNknbXW29tH/NYtesC4h8yJgpEYR&#10;fSa3FpUanDPvVOY1sMNIlp7yJFE0E3PKyncpCKsRefXCVZtzlx48pxInJRXyLehw2y8T/KpR48yN&#10;I32KnlpZwIeuqJMMb6txGLyOXia0TvNR3LIX8FeD32VyBP7kidEtyVfUhXCGCM13M5aMIRtqMZ4r&#10;kymCMEJl9WCQNKQaoONV0qxuFP2bbtY+HYWixOTifDhTObXc5vYatRVssqcsKq5ZoyE+0zX2+0Bw&#10;0GcSZeOZEgrXbeT6YYiHqGTdXBq5ll8kHomQQyI2bas0TU5U7aMsJnnsH05JDns3YlybRfQwHgQp&#10;+ayQKiGfayddj0JbgnFlC/P5saXsrIPJFpu0wKVaa/v83jGprqbE2Cqsq5SFmpcLAHRynEswmu0s&#10;xR7IGREpRRG6lt7/UjCauo40q7SpBS5RrEJR1Cc6YccyuGwYL7Tgomzi5kI/a8qxBMFkgffGxZMt&#10;mIRKnCubijLu+TAsHV7nWrAwYEcTAhix7zmlEID0q+RDIoyY5Gm5GiIiqEtnCkNYECq8cJIvHv6p&#10;AhQ5CR7oXICV7m1RE9YPJg5SLPMaDIEIGKWn4OxBjycoRyhNJ2FXBv0o7J4BCbgEJDEI3uSPIIBU&#10;t1LlZrxSNg0k4HuR7NenZVLOSzIzSdKVpCptRrjCHKTsAcQeFu2i3ui5OMPMopEYiX1jf7K5VDD6&#10;MLGKAYlzglECJNTQMaBFldBAzbdASztYZ8l6n1ctxxWr732bOexiauN02wbcRUM+xQCDFhJ26cNl&#10;cvINf0wjU05B9KQQr4YagseoE8/5kIAmDKC6ogIgFoEDMw5EyBa+O42LhJUnBNEdRI7LtO2MUqxV&#10;O21Dh3mlKQ6hDQxZl1CaABXtnbYUrmiPYGHoOIrK7QryDTKd6UzWWGLOFJbRFdHt6b/Hxe+EA47M&#10;iQE+QWtIrrbYQi2PdEymvs+GqehUKiZ6LLgVGPd1qIAl/5fQFloVXfVRxgQfYug3MIKITcTzSYKI&#10;4IDhJwpkzQGCshNkne29WXBTaZapJ6ycmMoyHs3YyUaR1DmqKKXexmokXTiA2VnNEJyadPVxKhEQ&#10;aKvHt7RVVbJ5BE6kE2rx6Itn6VcUHUdxU6Ox2F/LccWlZMOYRTq1LOY+j/+GU7atROaf8bYgnkpf&#10;NzOYU3O0Qc9xIPoci8iyihvNhyKUxN2hKh555AiX3v3DHiIQbveXIKAyvb1/d4HzYzMKfdGrl2dB&#10;mLjtYRpKOFv4MOBr07cgy9dBGcnQ1g5xNHvQ+i4njUxd/JcZfJC3XTgwHsmKs8E63E3wz/jEEeTy&#10;kliKSl+Vxrg9F/KkOgsyvi6Kvc2Ck4MobEmYAgw6AApaYCuaCZbjkK28FVfaCldfVjHqZIXNLZIa&#10;07cYJyQnV24ih7xW14HSeB2EpvST0X+sgLllUJWIS4YBqSKm1gos5vri8TDcogjVTVog1XQrkunB&#10;eTItRBA+X7WIEWYvZeg3Ck/FL2AAAAGjGIGMMcKzlEQcKFqKto33Cj3jRRrPWw4WG0btfIJFD1E2&#10;7FkeJ25fxfo2TX0SMwmjYNo4Ve4w8LntsGirAvR4ZBEFUelEy1xTvirsG1v18oiC5sb4mWIE+ITP&#10;F5MYoOGQXkHyiFxaJHC1HWG5AQUsURUISjEFREiCjN5vFHAAYo8FjT61i1ltinFf47d4Jas8dqdn&#10;akisuI089WnwsT66zL3/cpnWxfk5OYtMCE9gM+tNWSIz8o0iTLRLUa1h4WcjRKiAIAMZoIBvYiPc&#10;SCACRNAMrH1l+UK93/PxW2cHChge2+9NTmyYYSGn4WH0Zpby0ce8LEe65l/cUPL4NfRbW5b0EZap&#10;aVdXpTJaL7dZaHIaicpep0FjSVdOz0qjs21ymxukYdFZX1Gsl2XKkZnXI6srN7lUXDxI9Y0Xl30W&#10;zmxsN7MUsSJF6iuCnijnxlWmK0WWtKnnxlsRXbSbLxFTxrmlsyYa2spI+JTUi6vWLY5M5FXVasvV&#10;P37QSineTtKKRE/arpuvPVsKrJSZ9a3yi1ZGsgUX7bCq2Mbz867GJFHgawkbq18VJJGSNOETCbdX&#10;5VrKMWwkpLn3NhaMoUrNtMXzFylsD01HT6RhBnvGH4aEJDj2b7IuVjcpHqo9BCBamSieyRP7iYiR&#10;ZeaVgPYEgEOpal8ROuUcERVVjZFK2KqYFOpNjQFZa130TaL0LNrIWhRw0StZSZE7UQxAdG8ba4CN&#10;dax1MqJwifZa5YZm6l+xKJA10XLPbIiOtf3kgz19iSv6iq1Wo1J/4SUqWS5Ldb4+UEAVAGS5qBCU&#10;JR2oRMEcshI+iuY0kdwXRVJsQQ0yog8pJfiUx/UU91Gb5ySf1H2Vq7z2Nad2wJ4jzaeixI59Kbaw&#10;UfhePEkxbXbxOhbS8mLbor8YRsE0X6yIosr9TupS9ObZMT648aOumiV0Pd2OjKfS5tf6Z90Qfipt&#10;LPWM65Axr1KEcSfQ8hOjPzJaN3WivVzlcsbd7yLMrj7ZnumUTZWNF267wiJ0Xo4d4o/1d+bb9Ein&#10;2V57SU/j1501ZJBI1dkk6yGZkYCdsQds+c1nkqtaFR2MWH3YvokznzkHxEXTlbD3Su+TVG9HQ10c&#10;NYykcpFzpX+QeVMyESJCI3s3wvZXERH5/pmi3Poki9WHHCsTE2b5V7D282kVlaAleaN1FLZwpKWg&#10;+4UiYX0IRZMzPvW7ZEv2wqf7U5ZU/UkrgxOXqU8ac2doZSFleMWqBailTy09G+vAegOVC1oFQlkZ&#10;a0kwiPge3GpZcdEW5cpzcxaLBzl4zY+Ao3LOnyLap/dUx57hFWK5r3VqPpYqSHJ9OazVWsriNXbb&#10;1frWSjRP6uMRRcepc/XyVk9vpKqVsq2kisx85Qpnl9e6REDYnR6Kxyjwb1ryvJpLmXiQzGRDfFrx&#10;InIcrHrUJaVq5qy5McSfXlFH0cGijPFKp0XYOlZLNeacIhPnBLHNvK6QjZwVDrIflYrVU3FhU2M+&#10;IlbWjjxLCZCA+rXS+3UtY2niWJSTFOSiOUgJGlonOE/qtL1DPq2KO1EPubUdlRQKOA/SQO/iQhrm&#10;kOZCjqOM1IVPtbdjuxT5KyCgvyj5KUK76lyGhkrzre7tl2KrtaZ1sdB9Kw3URRcnMtPQw9qH2Uua&#10;WEeIpMgJaijBlmuUdY3yY78eApD5PNScQ+dqITSa11KRrzu5aHyHU+fVv+ZksVslgw8CB9Hap6hV&#10;KbjDgSI/38JJBu7UdUGiTFJBYUBMznWIIJGgxQjFosuHfT6qpiJ2SLtrIDiniil+93+SqXNRx8Rx&#10;6s2JKX869hSvT4sxUfiRnDO+IkqcSHZvo60hMIu12bXiohPfHmo3SQRermUmHzEwWb/oMsUT/BLB&#10;z+QUIJcQyX1JyRD91pBJSW1KQiPS9amuIas1nfp7/z3fLd0v/w7rJJs7aLBY/pljFz3jHdzKL4n9&#10;l7MHFBjOJto21DYo2SX6kZf5Flzzl08j/KsweN06tFZlLkl/MzmnaV8tr92cEQ5TfyyF5s367xfH&#10;4F80vi3fAcYMjeBTyuvwFIfnvETbNZhCznVq2IkUb/l6nnG+6VV6/mVvEwBDde6yQ9iPxsdJiCKG&#10;+hzBf+3lXj778+ysRKm6/F5qX75nbBbPYRY0ccePpfdyzd2oMu4kqevtJuzvA0xDsFeYRvTd1diR&#10;SaGdoo4/zVyMiE5X3/rFDNyvS1LjRIpf2MNuKvzlEi9m/Tli4SbLo50nnY2fN2LsurhFi5Zr2Wuv&#10;HzKrFGd2T3ignlxxEUg0nPmcbi1VYM8pduWs1pPdHeSANLSxL5nlle17+2BKjjd3E7Y/XrDt7OTf&#10;l5Kss8XZ1Ui8n8LpQJHI/kvuNouUxVU1dOTqlWQO+n8SQ8P56wsqDk1orq9r1h8WKI5KZZ77YpcN&#10;eu99PspdlgD7Og0yqe42A91kWh/2e1/0P1998+SPt4EVXepbB4BvgS3zWTJhaur51YZtRHqZcqar&#10;WWlv9SFN3z8BKbNAo0NctC0pTxIhHptPFOuOXb6x3ZFMb1xFkSBvsUquYIRXEzKU9tyJYJsr1LA3&#10;H/WqCmdU9SaJWindTPk6QNci1toZnBVVuo3qWcxId14nT15i0dF1kiPNAkJx3O6LljZfsT9QKCRH&#10;XtfHvVr5MZ6PiSFErJcvBaam/4O1Skql2VdeddfBrstH7+LS74OvsZSh5R0WVG1L+tOfxca4mzlz&#10;BWzp1bSqpVq0CyikIwCY2aXbiRAc4WXTFNj59Uxt6Esyy7Bu+86fB3SGeX/v46PBMUd4F2sx5tYb&#10;RpAjFFo2fljj4LJND5UzKZsQ5RMHnyvlbR+ArY38aG8B4iY42+hyiyFUlpfrSDWou9rS7Ep0uMJx&#10;RTseZVme5SNZ98rv9u+8Im5yrUe/y8dKT15nHHH9DnHg64hCYWL1Yo2fgRpV+LYS1jF2QtjD550+&#10;xbhCxgBlACxZJEqSLL6E5+OfnKe7rknM1InfJdaNRz9BUx5pWFJxFdzFcrLSUbYbLBtGWPwejj3m&#10;+I6VuVxVGLTenyRZbpfY+L5qU0bpfo2+Vmr4u62fnxlskU6jF/ZeAM5R+71tZZqpZavzjaZ/r6s9&#10;T7v22VrZER6HKLBdKv6mw+VEpRK6yGhLTlEYxb6a7FcodDS5oc5fxfUy3mpjZt2dp50aKs3FsCJm&#10;taRqzlJGpCxMmAw2axTG5R3XsMs+dbz1c/l+YtTJFjLrunP06xhPyli4qbTsQzNImN9DWCFEctHl&#10;iOWmr+5q5LPQ7vOP7WdeNKtTksVJu5Z6DKwl2V58bDWdrpiaLcB4qaKl+0pKb8V/J2KMGTh9iv40&#10;mAwvzdJsywVUUCJYij6Wg/jZJVL3qVAQdM+oytS12wP1JYZAtBibZyZSBqqKW+7bkliHqlXrZ+Vj&#10;XfDj2u64/1WXzmuyELdcTqyQJCwieJwSsiDBqDT5jS1bYUy1HUB6Ud8dEJr6tp13L2LCe0B0yaCZ&#10;y5u5e1nU/1+voqcn3SS0uWhl0bOGlrtJ1e0tTIGpc5o0ezKxHwCiX+h8fKD81KSo8W83MaJ1FFje&#10;V//9EzSXxDKUgd/VTmJi2VInyQ7Fmh1Al0T7IVu6q9QJ/0IQKkREkkklEcajxulJYosV+eBfRLuZ&#10;V/Q+U2fszXtEX2zaGM4NG2bIu1rXf6lMrOn+GpjI4okeD9BhNGR40rfe6OKXPeP6KPvKx0lelJGy&#10;yDZ73iK/8gI4qJIUq82ZS/zHmysEh43DSaO18pWYcEMz/DqBJSmZwHWLIPA1pXMzLylPFF3/isRo&#10;5QvmkrcpJ+1+UpRa9pTEnLawmX91/n5SkZP6+PMr6/+VuNhPl+tfyGTTSqCdaSFx6g2+DyKnv4uv&#10;/RRIGRSvh1HeIw3aN2EWXLK9pPOv3Wzmitpq6nsP/VP85b89kZ3kkvBYf1gZaa1gO0kf1q+w7Pa/&#10;NBg63urRWpVyY3v4m9qXrhaBD/WrCSYtSIOz73uxGbfVQpVhlKQGbQutU0nyQfalx5jsDgk9QXsW&#10;p+xnb/1HJNZEvxeZ2x8plSgvmWO/fpgNsftC+85Uxyz8oMrgLsK571I0ioc/6jb6TYjUKFRcCCak&#10;QUInWmUTfqV2EEUUgBFOqmaLIr5XqdJ40NlTx1xbJmxRcWs1ZbxUR03J4YxZQ/cy8vm0m0gXn+sU&#10;va+U2/il2rHiW1JjIfkql3SkuTLmx6zu9WOfnhq62b2+8vZ2PUlTL5j7TZRFyjN3yj5O0kgfH/1I&#10;Sm/eW5lZseMqLZ17bbX1QlOvhLdn04MInfO+5j5BxZF/LUp1I7a/akubKVwOTSkse1jei5fEIkel&#10;9rjLfg+r3LpZa0K1K2rCQU3f8FJqX/+0cLRUbbeGXlIXepJtsJE+2tGgfxKuFxLiXqK5KThiVaSp&#10;H4OKOis/wLdF6r6lEdRLbOaLbOvV+XWVXa7F9vcrcY7VPm1IomttiokOQoQuiL7JEJQDJSPAjYgu&#10;yYA4yfb8TQsd7y9BOVaLEiCTxS5/VxDNHxSN0t680VUm9H2dS6ziRkKbHHo/w9qqQ3Lu/8NCKKJu&#10;fX3V0xdpWjXW3q6k/xRdZXPh8nbNArNHFoncvLXiTLM4mRTsKDGnfXei0ebi86vdu6/rFPnnOPpd&#10;NNWTPBNG3/VlkEQs/qMRMkCp2iLR7sSU05R8H1Y4Etqz8/BKSi3/gxtEU+n18U+D0We1SlI0nmkj&#10;II9Yx6XCvMeJSq71colj+P/qmpO0HzMhU015E2rbZ04I1wMV/qG+rYthG4dTxDPSDQ+CBZdXST+3&#10;tZ8PeVyUYKzpb/0ZSK8TvmJU6Zz2dNJQlhyQ1KrQaZ6/SWAaypfSTjIHclefqVhqDEoOKq6vpT5w&#10;OQN/21ahFSMyBuVYSqKsFT1fmJJ1NJBdTQfDnE2B6rDK20fS16T5lmnoC0lP6q9mJj9/13kpUIAY&#10;fjQr6pPeshWXYDvxFyTQ/6AcEp/lSSXLqbrk2uWiadfSqG+SSpbNlaWck5ZDmiqBISAKYDbRCZNE&#10;ImK0e/qu2QuuHm8R491nKsbHwMqen7XzK2Zsjcsbbn3G0LtvAqKfP+WrGRR8DU7wFRAvxJfm5bTe&#10;67CRaI7K0Rse9eAK3cVd3sfGbUieRKfevCxJlaOxiiLxo9twBXO2L2y5fVCRxYPyeKUi6cG2VvKW&#10;tJtoHI+CiiKi9pkijl2I482navv+BBdJO1hvX5zjN8KPxG4mprqS22EdsbkYJkCOrq5m+X/FStEA&#10;J61+tQm+gcppwsZ55uiEM0WSoJn6r/6///OvCoAiQywEiZSqSzXAS6y0LDfH9FPRLDBBL1bCLvsk&#10;l7biql4eslyY+VkytfEdW1iB7RpvxTSuIR4JMkaPNUBGWUflG80GJifoe3WyLT3gtNq6UE++VUu3&#10;r4SWoTbt+tMsnDirVLswbchFk/X5sZTA9oSPDWClDplM9FF/3jjKL5OiwUWlzmAbjjx44bsxI4om&#10;+97cWrtHoh44o9yUxdMUi/f0Wa3n9So8YmYukSWOLTl5VJzt6uezNbRKkNlv0pAlsUNJYWe15hFy&#10;9ezlJHeTCbrMR6DeqSZ2x32/zZTOSCm1Wr34LMTvn+sdq2EP5uKQ3rHxX8ldR6Q2LPR4rU/rRb/t&#10;QjYj5IbipiVofK/zMb5ltqBPlIWsuvXzdrFtVopteaDa9PqM1pE2jepJQaPu+q576bH60VgMLpFe&#10;Mw0NbFUPKJ9NN1UH2LZARo+XQgpz2QHQkIPNuuJGRgUy23x8PHm1hZs8fOtOoA0KbvjicDiXjevG&#10;wmbSf2t9pl4totZ/tij9asdG2mCeNPWHvXfUW0/SAgi09dSFe/Fq/rjuJnLJNtAQxUFpESKQHasq&#10;ASJG5lFIsl0Jb1DcKaAbzUWFt1wDWQFS+xSBpxCPcKhRCef5lYDKIKM5WU8WNdvv6NJOWX1WMi7O&#10;X0h8+94q0mw8o1KxDdz1DYpaSMkXf9B8uzcTitQS0mw8qFlGcUfuvpNNs0SlNfmZS8bKJJdxGKIx&#10;GKOPe4DixRIjyPfx8Ii7bJx+n0Sh8Z2j5myGwsfviTWzWQv4coJLL94SjVdFttL32CUiiujeBfTT&#10;ZV9jGUpaXHkZfkxRKV+y5/2vt/tsfOXbz1I9YzpN5gtWXDdFD+mZTOVWJktm+9p9H93jR6qJzYe8&#10;MktHxeOCRzd9hTffEPGjydXK5RntbXGk8tbPE/7KqXfQ5ZsKB0u3gSaLmJU0EohwEqZ/Nqmm0A/o&#10;sb+UkKd9myWMzgoes61XWrKa3/TaYFIvtr0N5SQokJBDiCiERBCorTZ5xcqyRbJ9qkR18753syiP&#10;nyr4Lonfemx5ZzWkGqid5q5VRTH8+FFM5MWn1LdmnZbiiiMxW3sriijLDx5lDExiDRYeWuSpXHvQ&#10;+RCI2i3oZk5ec7c+1elUMsFvJfU5xT0WqfetGcqpUHS5NCJAofllK3qXUddVhyl0GKd1takJXVfh&#10;I5b6hm/cTk0B4kfOpPkZmdwWgZVRaU0KnlVMWJ+RBFAHMSWCtVi162XWivE1SWot0mti1VtBVmmr&#10;cmvPxBZV0muj59XnJxgMpTZ2sqP7YmkyUyNx2KZ78S9VwNDW1EPSpfq1RVcsi+kZbjcbE1OcBbpa&#10;bas0cVDa2qQdQaqXAYLK66LrNf71VEPUupUEyPX80X2pyTVSpPKvTS5OHU3wpUkELgqEyhuKqj0j&#10;AKxByPr1GTmgi5rLEEZCY4lQAWZSxvlcSrzT3kVayjdKbSGl+5RSIrf2FptP4stiNyDurblaU5K3&#10;X8r8CvsJlfsjtijKzFRX8H7R79YYnBYCPiTW7fzyqi9LfNy5PxB4jKV4xVWiml4OYba2euR8oknm&#10;PdL2Vdp+eXi6wdorMVqS+KTFwhxjEkWTr4SvyQ2Lhzpyv/Raqls94puP2RTsHtvdrfbtt9+jx9t2&#10;P4uE+3R6RsvNIYmjg5JjP3jmnDhJyCm5DP1StI6l+1pM9YWg6wDPPJgf2jcQRULDd11WNtGpPTXY&#10;kcSlvlFWabDpriH7qzUpo2UtqVLSXaL62qCLp4alQzZjbwuvLP5LxClqDRRZYpYpLy0b3OWdbEeW&#10;gExTKui6PytD2922NpOKbSaoBL64azYzHKkrhmGELGiRRzvoy66bpYtr7B2bG7R/SUnNyDCWePBl&#10;e+YSEotdsq5t5nKrGZzmNT7BIryYuGX7OiUW3Xc1fCudJwqxim/Og7RnMO3P7mxdMSJ+i18thKLl&#10;4qcYzopQHQuNoC1guo2c2N6Pep012pPQT2hSdsWCc2r2vYXntAamOYt1ktpPylIpt0hXtIAxETSN&#10;fH0s2DlSSxbrWKHUJzjNEg637Ry2FSkUKR63P7cFU2SLWAh8WMSOJBvT0iAJ8p4o80j63r0tDvCF&#10;XOS94VFn2qg2vixL4aglb6IEB18kM8uJYPsOrExZr3lomrE46kTy19VwrFqKjj86ZviEpclSVW5W&#10;42E3mlPnXpp6kV6DmEvfqVVgx+ZErJ5OsW2VWrUarOtSTBRBXWwKG76IGNSkZdDb1ClaCyEmq9Qo&#10;jDiXl5BISJlNPJR32GpAReME5sjnf+IrU9TgN7yuDEhwWLUTFG/uNlUYFk5aPavVrNOeo8TkFaJB&#10;aBpLl/XN7md17yinrn/8DqvsyllOUkCsc9+nV/+ofk8uPu0e5r50Unpf8Rznjj/hO7cMNy5v1ftw&#10;mBsyYPfVscZwUT87UYpufPkaQSLxbhHxclR+0e6yjn7hHLxxSQa2xdG4nRNHHvLxKcF2USbo/1I2&#10;dkfFJii08Wx8SXFI+PNUz7vodjj0d9V7dzHyMhpjolssxCBSHW9+AooJKkpVf01QbWNrU2FTIwY3&#10;KUS3lRG/VTL5LXF+9Z8qn2ouQMDuXS5R108Sh7W+zWIK0mnWngip81QoQohEFlSNNveIi5yJAWcb&#10;Cx8rNaK5Nxab2S+/vz7qebVO8uv6uTWmlPSF04EMUbSZceKF8fqbxQq/VSPoxKLV1y1JuxqZaKKM&#10;7dVk205dUSu28MxS3cpeDRZcX9B8ycTzGnWXRNxYZaSceNz+MHkZSxSfL7VpOE2tQ7HHJktaExmK&#10;KIrWMNEMOcvtSq/KDpexvke/F0ULWSfOSm7Uqs0hdlhVr2G2IOUdG3Ijkm/8rK+w8Tokpx5564pp&#10;ag+1f09U7Uu41lR8q02wCOx7us2evqRMFOvIdr2qMfx7XRudV0pMEZkbql5OU+NwXCBrOarii3Sr&#10;5NNaAQA3AdlIBVT6ftVKWGrXr99J6JUvmzJQNb+WZG3GASD99rCQO5wEs8lS82IktRYEm0+Wc4Qr&#10;LWaKcCY3iIyCiqn+Wa2WWHyLm1+rO99QUY9ywtahXtXalc6+q95VURLWARkQ20X4liCiQLWskEOE&#10;JLCZ654QwGf1EoBUvRUqjc1IizvEtXCt3mGG9+jn5p9GzCf8Y+1czi5XNyVOahgo49+rDVVScofb&#10;cf/lYlC2ja6ecpaxz6fY0Lo9q5E9h1qdo9xZ97ze1co8XV96X/yJa1Z2euVYaLz7WjKSxfrV/Ro2&#10;vkfR5PlfYvdaUR/BcNDr/uuVUxbVhG7fzvHFhwpdUFHLlL2beNHLP+h5alL4sF0Z5i5Qj6UlmsOr&#10;/DNo9JF8gfhwj8SS1EnRweJNrAviTWlJfi4fHuO468EpFjmSZNgsOqLGQku6jFhcFExDhdGQ4miK&#10;S1qjKI9WCfRGP86zRI3Patdx0VpCUjLqgyckq5wqk7ZqRu73XXR5T/9X0/XmVSaY4QAckHDtAJVU&#10;ilhUD1CvsUJSW2iiE2NCeWF1Bs2tviIpDNU8JbTBhXErHS6PZ5eS/Dl8W5V87VskeHX3F96Ks6Oe&#10;U2kMrB5XxrgkZdvV2lDpRkrycAmD1alO/zsVDon5FqofBbuPg/ydCkP92Vof4uesyI+Km292r4O7&#10;b/rNGk7ieao3eSwzuMKt2kgcR3TPFP1cRGWlbqx2lOL1xp+jk+rFLsxDkc8U2vCV8cUfq2HpCR7P&#10;fFMaKIxYWfHyVZ0f4uJCs/geyKzVpF76D/r7ktyiItebp1H0O7B+qvgXcGKIsF6uXjnNJopPNY1O&#10;S2KSObxOXgLm13r8hZ/hoE0vqzbjlLZ7NbSr2T3tvYw72VjrOSWfQ/q5fPS7W6oh/7jyQ/UQkYB/&#10;a9LsdWKypH4d4rpij7XfRbMrzLd1PepuIfo38pIsdfJlOJZzGEVQbj1Q60JTqpOh2J9qcqnuqz60&#10;j10LpbOPi3YjaHP5Gv16TxOejgqgXcvsjkpMKeTuQaLk8n9xe1BJo5YNykqn/slpJMSFEr1qyreB&#10;FV9CCIQhBkkpBUAQyk1aATqIZJM5Mb/z5+cqNd3u4D24CyZe4EKsPsa0tGzx5qzBFKZyv0xUap8F&#10;nWZucvtJUvxYPpP5n2lXdUio18JdaVx0UX39w5RqdWFjP3tlilNxUPH7xwWrVvVml9FFWKMllzde&#10;KESjj2rCXBCY4/u2Uin7yo5ssv2iOS4kayr6uJTP78kSOJHElA828VqxKuOxYUiy84kITbkPjU58&#10;RyflsVqJBclWLutJV+3qbkRyOS0vCOZYKTus5alX8/VS6jlpT1orwMJ0gNxVlMPlLX6nMQCxLiXb&#10;GN42RFQhBigLTqJIlLT5fSbZfzqJQC0ZI/KguTHyhUqPE8AJKUckKcOR8qKVls+4jnKFqZb59+U7&#10;UkrM14SiJn3uEKudypCnBrwmR/5exl6Uqq5RJ0rX0zweZ3SnTW/K0o8MpSejsGJ/ixqkfRNvj95W&#10;R8+eucYqV/7nco/Mo9BSy4S3l2IMUK3YRyu13E7nXmEiv219T6ul0f2N95OkPW9xPkuS2771rYeU&#10;QvO1LKDTvJDetSRHpP5tF9QQk8S5WtkXl7lyT5fMCvpO7zWNLzk6UUH4EkNhQbP1mqH+8BKUsrbx&#10;LS101U0h/JmZyR6Z1EZSr7/WRd9cEqJ66M9ck5Y2tDJDfr8AeFzRSrQ2X3NmY53r3Ug0ailUN2c1&#10;AXz6KuUXfKr2gninJWuJLCBnE9Jio0f+r/3/dZpyQ2dkSLqR1XClLlcEuVghcX65PupStXyhukwU&#10;QBLEIRUk9RdQMhx1lNuptIsSCwMjBPLCUxcBQhAsTcNM59mi/fHduS2d9DKWLyaAX8aEBvFpxIo8&#10;37jmY2jEHHk3SxNn4h3xUWchV5OUfL1Y6KkeLu1r8FzaldSeTgo0fb74lNyolvtGd1lBTRzSwNHo&#10;yGQ07enIhZr0fY5uGXP1jj4Jo9LWkGiYMxuEff3dFB4lFVI30XJ9IiA4fo94XE+j31ykrupNtmKP&#10;aVpF5fIvxzUePKslxPYTu7/cnW6SU/GhCbLR7AaEmuXZSKOJ32iuEnbbNpaFTXiLxVTo20meswZ6&#10;PboZ0c5W1wlI1UCzpVIWL70sryf0lO9rOTWFJ7f61a5IQFMwPWmGrwv93xiqksjEZxotk8FqswRP&#10;+UUnjSAKcG4NoeGKL+qUuIggYgQkSFXSUpXGhDoNvEeuOrnPVx7lNbV6ZHHvZIFJiCphk8JW9nL0&#10;juiUr72nOFSpVWKrJEjbS8FaiK5qSS51jducFUNzCczba8fiVgs34/fHccFR8nEqz5Jl4SFvjlWM&#10;H8qPYVfIVsFKC5mJ8UWyDofFmj2LlBIIrvkNBSjpVlA7WTxS7ZwMWQXylUxmKU2LqjHpTd+lP0Mz&#10;zqvXgQ77Tfcf67UDuj+9tn1PiprgUfHjRfqXYXUtJB/r8pxgGiN12T6WtveSANHtY/rUtFnQ6Oxy&#10;ryLUkLcb2q5JSw9LStSANo3NdGQ/fVCCGr6iJ8PT1p69U41BP/cE8pr+S9SEMvOvFchQqGhVobSV&#10;fN9Its90bnXzr52+sbCdVqjFtykLitdT10QPahBHMP0ATUjrbSeWz6PrbDSJSjMzNxXJPpdiC1Kf&#10;lp7WcxakL253qRoPYo7KtSKFisQUQpYrlZyVLOqtPXFFErwumCgSKAIYWqAMRqsCV59wqWt5fCHI&#10;TYvTJwbzxRxiSjKX0PjTLb6V5XYVl2b9wIG5mQtznBLhUqqpvZTlayRR3yhoknhFBKRuXiCPTFN3&#10;Vw0xTLxe1cTGlj5VlEQxJRltWKFE2JEy04caZJk7KsIowSJ/6vrTMo0f8Q7EbBuch2SJ28rCGLK2&#10;7mPHaiifYwvZNsfF8Yg43lNMy2ax8ZFlG8tW00Vyhy02KWwmW5fEXRpfh4rdm7MpCG3bMtIJZeXl&#10;KCQXJ47yXREc/fSf3rwtJzGS6cvsmNpd1RGIUAfOsx77zSizJxaXOmvZJILSm+g1n+8oGlx1qM6y&#10;qd9udPUvzLJC6MUhliTTVvUWLWyUQChCaiEmsQQQgs2qMScLaTaDCJS5XLa3qKXGbp3Eu8KGos/2&#10;k/jXSOMW7i/pQpUpPlX+fA41KNEkyBx+nzL4SN1cr+HrpVjUuytdk/A9hW6SLnWpnEiMX78bW841&#10;mT3xHGi3KQOwRGU+OscQuj0/1hYbghifHE5PMWJKjk32jn7cxcS+DR30xcHE5XGjauoByjR9FwPi&#10;ExcFY4dzVsCwS5clz9RiL+qhUXvKIt1mOjoyyjd1DMaM6KUD3RRo/6DQWKJhpWhoQkQ4o9tr5UQ2&#10;Liy+K6dVn12CQrv5QTZISV9jGySFobHNj38rlTSLNu+DRFzr6qRcui5VolO5WC8zFkxGL9ymbXfu&#10;dQ7pea30qtOwGa0lMt5NsfYTl9DrlByy7Dm2LicbmNyqloaRAfMLSwQtBxOfHyigC0temAQiaSrL&#10;ZSROcBoAHI2uUyEn2kx+ssdjngrGqF+ERbdWqWw9Mn8pJm2E1EFKeUnX/NNdQDOuspw/FrFfpScf&#10;6jLLGfA1kGxja+ez3Xe1e11P+i5NyozFKwgnqC6jEKVl9i4yZ1Cy4+s11ziIluJ5JxAxD0oSV6yg&#10;gPEI0EoKTmyC2Im8vrYjSAhRtxssyvRFlO9VwZXFuJcUfmR4s6Js774lKYbnvv6JF/z97Tfyi/dj&#10;7ab8OnBP1cjxtnx8a6R4z8dbDmqeKe8ozS5tZki2ZSwVRkuv4IdHHFFFb29OUj110/HWseffdC5u&#10;evk4xlvDenkWyYocXo5+PmzZl3s5SFdxWlE4iyxlINExc6uspNJA5VhdOa2Xa6La8wStVVNY7xwl&#10;DU+Jtt+pMKHOId4is/hxikiny/JTHRyhzUR4jlrAM/E6sxMOU4GgAq60y7V7SyfqAWsNVGotlSv8&#10;osREgX8uvJVnuDQhxBxCkoULGshQ3caRu0CHuJbiZSgnV9azKXl9dShY2fY+boh44/OvhaLRIpm+&#10;rTJ7y+LBK21f2vY2WLIrLp0WZeYJ45/L4128kuSM8Z41xamWDnxZon7q2p2W9aVoymVi+KVsmLzc&#10;VoNi6OPRRZZjripuTqqJ6pl9aHL7VbA649V4jy8TxLrlpB6fupXJs6gity2TWpC29anoyOiWt0hf&#10;wrP5KPq7lBHk1ZSoNlA7Z1d8bD9Qxal3EtUN4Lz8x+sZysrDEev/9S65+J1hLO4qjR44dl1galM/&#10;LD4akRK6ViV11qcktphhcgGkHIVvuUVslq/TVNXUDiOgEiGj999L9U1V8CEstWeJY33rkm8tRRLb&#10;fQ7uLlRvYiGCnKLsO5P7mICiwkw/zGP/yZSlcQSJVGAU0hTusiRBMRfk1puqbMtPDjS0jlBKbCVs&#10;lWuIiJRLwtJYUXER5/tqcQMjlsRbEZcCeAhZtrnrMnD0RP7hHO8cYjRnq5tHak+YurnW1rIad9BV&#10;Qf3cI5Jk//0Pw/vXxP52RDWw4YeSi1pbMjPCnKnWe2NXJEyB9kzi/TsgicvXyhQ2m91+WMUy9i+i&#10;Sw9PGiL6Notx7dPe80SiXvZi8WG6ZHl+1ddteKu34o9t3Q86DsTBopEdtcP4ihnt+Qx3ThfZ1jSh&#10;OYsfH0fFsWxkKdvrnNYUkonpxJ0c+9DoeNnaxsaJJAqKKI5mZfs8WZ16Yse0fS1zhKy43ikk9/9R&#10;11XX51J140ZudiRnlJ3+pakaea56sSLwGhq8X428DCpOVRc5UZmIIg5AhMLFLAN8JaS/e+lBG960&#10;4p7gbyrb71iEOvvpUsR+Bv21kYKCLqbI3gtbX9acu7l+lbvFM81wQzwbLuAjoevJnkKb5ukpuCOQ&#10;rLP68NZMcTWXkf44vbWlYLW7mQ1kPElLLWqIaSUnnElJftRm0r9XOaST1Dsca6KMJBxJknoejKw/&#10;L4twTxxTx1ha1bTzHZxHB5sxQ+IutXdl/XyZCRIyPddFUbwvotSQtFr9Az1t9aMkKa7lO1+ZFTiH&#10;5yREG9CbLvqPm2KNXpQM6o/ctMbIAUxd9qr1ge/LP9gXX1ahsX/RskRDvRBCsXarZ6SMtv2EUJ1D&#10;ODiu8dRhSnQ+y2wwbH/U5VrJo0S6xdX+LVk96LAXDjZ7PL1w8l86vclV5Q37bLVkFfu+khW2wkAe&#10;gLk3L61q/f4nfJtQX+g8lPJIpAAAAAGkWMzpJbiK0GUu9aGLVggeK6gi3SzA1s0z88lSSsDWxLfI&#10;AdAWFfAJZkNqghOlnjLbA/xDBhQPAAVI7AkIBEAggSA9Ag+AomyMQ1MHmwDUcA4gzGgFZt4bDhac&#10;GCMpMQMYCtzwLYAIRxilABYACk0ADIBOthjMUBjePdAAmpgkChaRAWQA2gMrqNnjEXvE9cMkSOE2&#10;ATVgInLOUgGHhR0bQXo8B4qBm1VmSAb4AIdgVgwO6UAv0ADtgJSELeZg5BGTezMRkINWk9REQIUc&#10;AAz38DMACIgPrxFikAXUFj6EbjtZjJAzjNhawCQGAAM2GAEACIQArwBQ7Tnwp0MyEMuu4mHtAPWI&#10;H/AzHAY7AMMWRPZTmZYA+zQKCAiyQAougbCeWAADA45aTLWBSCxAOAycXeA1QWzlAMmkM3eBanAa&#10;dMGg0DLIINsGYCPKcYN8mBckgLhYICIMhkIIgBAA4KQyfELlywXKQDABQ/o/MM85sYJGtpF10CDy&#10;5Es+AkkjBN0BnJTFJ9m2u5k5ADLYMjAQCYgDDfgGN8x1nGAAAGAGPAwLswIAQIgBLXALQNBIUUQA&#10;xmAB/MgBuAmiAZRGMgAPMAqrgZWiBdaA9YyAAAxAAqwAsygAAxigALACKYxFAAxiBmgBGIAJgDHp&#10;gAMxiOADEBMIM4IYiWgo2AmwBdUAnDIwP7OoYCggCaaAwBhStjI+ZCXEQpKLKjAQACwxCMYCWaoM&#10;i0MU2g4EIjHgMTAN5IKM9BrUYRTxkJRCo0DBGw87WAqkMYQE9MWiaBdwA6SEClMExtAdwMSbkMFo&#10;HbvmFptoUQhoEeE6AR0wMpYhsSbYZgcY2C5AM8MB+ACBgK3gDDxmKOgGvA8jvMeoE3MmeRjA3+Q3&#10;TwLPgH+pjORAAFAM5AIwQBdgthgQ5/MOQAMTCLLBV+8A2/u9gFhwiAZgBgYCAAN0CCAAXzRgMAIs&#10;wGKBAICCEgEQkZS0AZmPgACg8stFWMAwR4G0KCCDAAkFAZIHSABAABwApyOjuK4BMya1gABpBMFw&#10;rWGJtojHHMCGGAMCIsZgID+iM8O8wORAPiBnaBTn9dCEP0dRAwKMIGMxmo9whxDssWYO1llpwMHC&#10;wSLmcFpaQCAVngOiMA1yP9AR/xgXYhZ3yroVDAgIZEdj4fuAzgDALEqpDPPPHYCHftgAYRkNgjIM&#10;6vQHBCDIgFBfZCGADADeEhxAD8/Rj9fqCYAKREG7GRwEBC7G5XWA02Kk4wEQ5QUGZQDQnmhHDeAe&#10;ZCbBCEYF58AL6BmNEGCik9QeTOFBbCK5cBblIDGB3tA4BMVUGgfIA9+MbDA3zQANGERHhBoFswgg&#10;Hi2VBniBMAiZPgEuAPOA/8AJC8DQ4DBTAwAGFMbImANgbF6borBAQhjIBIQzudArQATgcLjCFmiY&#10;oJYWBgtMUQGQ8EaOCgGMTCBaQtzwC4BCjrwKyBzjAEAwSPAP9bHpMCLAw9mINhAAABogFs0CgUQw&#10;AAYAAAAAAEn4gsBZQABkQoAAErOAGYD0K7xFgiEBsGCt4Y5AeT4wbsgJHAEPCF5xAYABRQGSkM2C&#10;IYgAn+4sjjSGOosyHgG+hRO6AQggeAgZ/EJMIH2IBMUIyDIP3BCFOBZwIEsgNZjDNiBRAhaFoQoA&#10;XHwA94DNmBl4kImiCIgB0DAdVNw2AIownABcvcHxX5CO/INEAHHAK4sxiLGUhjEyoEAYBOiPJaBC&#10;2Efd/gFPMWu2IsbMOHYTdigoucAZ4Y3CcN0IWmJsLgA3o4zSRwMx2YrUB0M4mfm6NAtZzKJs2PwQ&#10;DGwyHmuMwA8JV9kdWt4R7soDcQg2q0HTil8CwfkBxmQUbAoIHwlZY1JIBvugYAQ34gzBwH4DBHgO&#10;1Qx89tMSzjkYxkAjcMCzPwCEDNHMEBAwuBAQAIiBAAAAxBWEMhYIBgAMIBoBBMYBKGB2AeRYwXQQ&#10;BGBCDhNBAz+YuGD4AO20ZHAsGAyxgbEwMcMOReQtYgGWAPAxlhAtAmEgDM25hFAwqBiQRiGAIoZh&#10;LABE5giM8R1GFV7J2w4AQzzKHI6481xW0C8ZDHQh8oMSnm21w4DFAdeUBCBl9JCM0B5wAuYCEsAI&#10;gHjAANsFwQA2YAIrwEbASMAzABsiAEAZueIBHAnII3rKgYAATbE3BBkLNLtXgV6eSL6DIMF8XMHk&#10;1ggUDXgIdLkMQOEsFmNvsvxsCD4Jc+IL2wCEjFxNBiBDtvBEf4NxYAiAA0QwykPVIZcGDMAGAAat&#10;Bg2DGzAAHiCQAN1sxIcQhOA7HkEhNCzAG8WYiABmi2MIATR3CI4imu0DrCQVWx75CJdiBRICF0Yt&#10;d4Fs+QE1mBjwUNIHFlx+jya8npiIsHH8M7OgGtAe8w84RDJTQEbvAnrcOw0TacBqIVEwhiA4CKAw&#10;AhHmAaEAwAwAABhgQyEDaAJoABYyAwAAAABAAGAAIsVuSB8rXmwSszL91PtsI+QzvbISYElqDx4Y&#10;AWT3pXnjM4D1ABlGYqwEBgOChjP3+sfCBnzggAkAxowAUBo5ZygCcJDXzADLaB3gJd4BsxBtACjM&#10;DIwFYozjwDUqAWbQM54CduwEHsIhgQkWNtrAMBAumkDwARHgSABgAOcEP8N8GLXpcZCQMgjAEyaB&#10;DAgYUB+XgIIuGo6MQDWDyLHcjYuc4wSED4wBpAhIsogNAfjGVeQZHCeRhAGIsLjgQJiHYXpXxZj/&#10;AohkNV5yIch4bAgBMQMiINELHyeYbYWDkZAUPAngYalkMBAhECIGMwAQGB3jgX9YAxoFvgDOcgOA&#10;xFKgUYoEcwAAASxAYgAN3wK94BKDAQEBGAxyMNqMyA0AgQG3QCObAYEDaPQo7kGgwMekA5DQjBh/&#10;jQaxEOOcMXHAOLAXQYC9ZizmIcoQKcBAx8w4NmzC9GXQ1H3QAjoMprLYCAU1wObQCBaboEOozhgB&#10;jKzQwxJDhZC1mANNKDVhNAiAAAGKwAgAEMLZBAEHgiFAAIAGAGAAAACIQCAABYgHgAFqACvAIlQL&#10;xYhGmgdcEQmYpYMKR8HoEB3RACfAzLyh1qQjKDIM7huMhpwKPhCX8TCmEACRDE8QEeIeeoElyAym&#10;iwogwQz7t5h4g0AiRsssATKLTmIzUGnFmccASjAc9Wjg8AYazE3hxic5ZBFrVUiPelTasxJuYeZI&#10;aHBITLGHrhDhGKHzJipKIVz60IKI0hoHRZVN8xzVQWiEFbeaACkAGaIG0mQ5Rgso2CvrAMTg6kYy&#10;gQtsGdlyxDbcQ22B5Hk8BlqAMGrBBgAjvBfhRDMBSjPKaEzyLeKRwgMQFr4AUJBAwi9FjBIQ4SBj&#10;ZLIf4zw4Au+AFRUIDYlAMiAwAJRABGDNadlOB4QDBgAFsAACAJoYEI1VnABIDFZ0CGmObA8QGTcw&#10;ALFzAOhBWXsgWlupgERngCuFhECc1QwKBNT8B7ADAA/FgZAMQF+3BCRPkAAAMCAAAgCYAQwAAAAQ&#10;AAAMgAiPYkYEADAAYwTDAJSMXaNQOiaBgADEAgMADACzRCd8wdAxkWnZa+1tYGQOEUIjEz0AssEY&#10;FqPWDhCU7e9EMHAhLhAY7CBBgASaF4WBMJMz5gCKUDTRjgWDxkgl7AMtwMSww/IUNBnEiIZoFABc&#10;D8YA/wzJqAMgsYbmBaYyXkQmCKM5HzxZQPm0bgSeKsgPoQtdOMJOdyizdShavBASEccQMA1mC0FD&#10;tKNNAiCwZxOIXomBwgHSEBZE4jj0F6bY9AAkeWZhAByZaRTwRNgCcUwxADPhgf6Aab+BzenYqMsK&#10;eFjw+sJ9TRjmY2xAVr0grBizFIa+tCNIC0IQfRgbJg0YDkBNmcMytxk1cgMUIrhFnOfAHqEezKht&#10;hUMCGJ4aBchD6CIQHEQZgCZkAYITGnPWjzXx4UCXiL+AgEIDwAAswBPoAAAB4AAAAAAeiAAAAAAb&#10;SiCqyiA2GRYIDNJCTHmTYhWgaYtOIyUAu5tqWcMpzHdlQQ+kcAiIJSmGCEfdYYSM2ESDNGwtW7Ao&#10;QQ/oBYwTXcsvzEG1pQRwAaFoF8CHV1EIAAToasAABwEGLEMjgAAYmABCMF2MeH6lERgAGACLMYEg&#10;ATkGOefhq9YwyFA+YsxUYEUM4uwMNu5DutiYTwcLB+E2ZOwNwnCExJV2zKttRWpoF+YzbCIti7lw&#10;4wGcnwnKH+RBelBtkYNeLdH3gn3FYWVnL+9AREQjaxEzU46lRjgAAkAIBqJl8GBQ/QbQzpKWPxOY&#10;DQhoD9jZ4yIR5yLAsSuBhzDFeAeY2egMH3sgs35BEYEdbwNgQWGCJHwHs4Clc9gCxlGnM9tYAABC&#10;Lguusgh7B51kBoAyDwb1gLAQcfRboUAg0w6EBMNgdgAbdw/YHM32PUrBEPMAsDNQDW9slCtbIZZC&#10;4sBMCHIUxdOlHzGWPoomxqIYiAhhIRCiDKQA8AAFEDeAG2thgRDLkEAACIWAAAbkAVgAFPGMngB6&#10;YLBSA6gF6QhMMihVkVPnkbLACBGkIAXcI5OgAwiIlYwLAFkQHDwAw8EuYAKACkOBYrMcxgdYRgAw&#10;M8AIRyFMAEBQAwgAGAFjAlBgRLYAQgIsTYMYAQYACARAAEAAAACzCBgAzaARtUCTZAiSIf0oC3/w&#10;AkAayANMyCVsxpHwEboH3nVYERxLb4Nfg8JJkJ7Ph7GgR6Nh8wGJ0DYYHaoBBJCedLP8UAAszAkN&#10;wzALUT+n5BW5gwmw5/jMIBrlpj9PMCKAMAAlRicQAZbh7HgaaEe1ID4Ih2x6AA2OwAxvgHqtEAtA&#10;NIxj2AB0j1QXgHB5AggjUwaYABAw0MZ3WCLKKYHYBQ4EMLSJ3HBmBgpqxhmhu/VDYcmDUYJyBSgI&#10;4SGUBAE5mIMuHI2SeAjlzB9uUEQr0JxAMivCmRGoED5gBMsGt1YyYIAGCEA4GImwKlQE60AjoABg&#10;AAAAAAAAqYAAAACgAABAYAAAAAAAAU5UBnjA93pgqcQoAUAIAihAGABLMZkHKMQmG+GAgBgxwCAA&#10;YwAKIPRLwYTABxoUN8AK+YwtYCSQzcoDfICTAgM1iQ4MNTyJIw4hF+5BDsY3w0FoEN62hNsw9hgE&#10;AQZFOOnDO62AtzIx0WMsAFmGajkK2NArnCC5AF8ZDaBiA9CniMGJBo8ZgMxa0Q9gYDZWXRCZRQIN&#10;WAOskbIANwApgBwAy4+AWRLcsNAA5ogbYmoth9gKNbADUBz9ha/AGIoCe6BsRsaagB+bHMJhitgC&#10;v1hYHHxMBABg0oF64Dk4myM7HGGH4BkCgEcZxFAMDMAEIAAjAwAMCsZgCEgTDRoD0YDzABmwwAAA&#10;AAAAAAA0AAAABAAAAAAAAAAAAIAAAAEAAAAAAAQAKfbgJ6ZHKAC68xzIQLw96B5RxcWKJeFaJgi3&#10;0Dxa+Hk+jub0JbADDgcYnjepi8JZjIiD8Y4RMAxbjs0IAuPmCGTkvKTDqJoMgyNACcE8xABQAwjA&#10;ADACAAhMAtEAUyABJzAIAH4wA8gFAAAABDPILgAAAA6CIhnp68IGWvBtMg2tHG3zbBxvtHAYXU4m&#10;CdLwYAhmL7Sw3OEo9pkaYggUB5mQbDkMPlBCAGgRiYiGdkxLDSdvDE3l9d4BLFQ5Am9wM24EExYA&#10;KNZaGgnnDBFjLKQH2ooV4Qq1FmcQByIQqPuMZYPJk20AWYJwCegAYKKfgDCLFyAA6oEeHlgDyDQj&#10;GtQh/IAephD73KFt9sMsgFcJh1k/MoAQoFvApjMkCJxBx2A9q+GVmm4fgDrgOB0GB54nMItBTz/g&#10;RzADBh4gRQSUABwg6+cLRNYkMBggmFaBcWQ+LELPNMeWIT4sHvxaAxgGgyBPwAAADAAvGGRgATpA&#10;AABgAAAAAAAAAAAAAA9ZTBAsDUWA8KY7xGUy5E+MZhseHCUGAAIUgKnJgEbkFbhP1gDMBAAUYkGB&#10;mnGJ0BiAZTEA7Aw8CYDmAUoAYxCAxgYZADGAAACAhAGAAYQGAAAACjwIgANAIYZGMswCWQxNDAAA&#10;EIHiAYAwARYIFlgL42YUYxiGEEw4Iu0AWPM58gClMwYjx/aLTA5iG2aVCMZdIO1IjCcYDOebMwAT&#10;IOJte2iMdDkF3mAkcg/ARUQCIZDqxpJBwFPA0amDhYFU0cQlAcrgMUyyBZRQoQIeANlCDkAcb4hy&#10;WmBozgZmxCVPPcCEfMiUsYEEslYMEE8vcx7b3oFfN1iDDBt4HgYFfIRUyB+iUBJAA0Ym4ATCIwAB&#10;MQDAAWt2BrTBNOHvwAWaABaPPhxiRiBEIHZdqHfhRL+yC0qXIhkDZJCK7IZPlhxAQNoDgMynLGkA&#10;WGKABAAAA04DnBwIb4eTkIb6UHBKAYAAQAIswAQAFhgNJABAUAAAKMMAQAYAGhAFWbB1XsQMB0+A&#10;WQYbEeDTdCDAOMaBQ4BZymaqBB642DJgj/3DG+1eMAERQAhDzEACwAAABmYABgAsQMRAAAQCGAIA&#10;AAAA0+MAAFpkEEIEd+MEUC9aMaHpnhDjqxPMblI5RgdmSXsRkL6C5WPIsmx6/MPHnhhgywh6lzGE&#10;oDCGUGVR5NbgPGTAADF7xhsIDY8YCKMWHhjuIh+AH4hjXCQVMYAs2AfLsoDGug2EogL+aJDtBN+A&#10;dwA1mcNTOAWvkx4HgsCERZFrxg/DlmITQm4hDqRDBKCKAPBHEhfBsRGEAANmwcAP8khgEBriEQZF&#10;HKLGtEOcHAxEPEJ5NDOKGAACw/BJIACABacIIkwBo5x8YAAxjVjNCYIMwCygMruQYgAiVEeKU2RV&#10;82TisIjOQte4Q2SNKAg3DnBSZsC/GCEjQCEAtAf0ECkgH5cGOvYgIUMiAASrDwAAwQwEAGQAPeUB&#10;fWvPHgAEAAAACAAfMGAAB+eAAAAAAAADMAIoAOkwNsIJfgC5AF7hndM4FiGPAB7zTKFA5/TAlgPm&#10;EhERBdkTSQAfaAGnMJoEElYY0LviIeCP/MSu0WOdEIHIJtYHtDzhLhcV4TcAbQjCsNE0MhysYqlG&#10;PMQI6hi0GBBWA8fsNQ4guPIcr4H0IFvBhGGhI8AyXWxJCAyMYkACAGUvPhdQETE02e1AtdQHavgf&#10;xgAhRnEkAxIgssIYjMMCpBpuxA0uIAJp8YgGDwgCxn+aUIIRfEdF7hmdmY7t59z2AEtrdWoADArO&#10;AMluAcUmgFjUcUqBngBUw1AxgJEQpjAIEApowBiQMRcDNuB56EMbZh72wFu0LRYiCaByQCdfGhWw&#10;LQT4JcA60bAA0P8wBGCDo+BlgQxaoCSSQAAAYAZgAwACDMBCQCAIFiMAsBgBmGfAAYDG5+GsLNBs&#10;RnwAkJMwsMYXFMSJQB2Fmc5RVEQUgAEWhDQ8abgQAAoZiYIDPWAmgYm/xptGBSsQBFoAFmGsJgFC&#10;QMMDgpYAoAXvgUobDNBZcBYfryG5AWmBwFQILTZDPiAPCWKjYKCXB/hjaMCYKQjlcDqLAbAbxUFw&#10;gDwjhLx/o5wCgHgrTQ8D2LZfgtqiB3tGDD3CdMRKAZkNBHoC7MAzkwfBAcEAfiMCPmZktCm0wDDB&#10;gsHEcASYN3ZeewTEROgAAAGp1tCs3Qrh5RGciejRRtPKy+FDno6VVMWKW5JAlEsp1ErBqlk1FaAh&#10;VpQM6hxT3QlBjVxo9UI4shB4QAz20lK9qIlMaJpuunLBCaKZxX0sC/mzYY+qhq6aCpyo2Za4DsIR&#10;cIdVSutrkX6csYtupmj7YUd+SdTJ7fOkn5GeU0cQGfRerOjUT5qK8AHe6rehRXtIyEEZ0l7BtKYp&#10;1m9wBV9IsZEah87hRkDGlcxlSHWKsqppNn/BPEyx7GkLAIcaCXxvH1aia4IcquAjRFhveHs2jDby&#10;SB+dAN8apays82hZk0JXGFUczKiskFBLiw3JDc/nRoKuHsraEIsrtQDkqk6PyAK5UkBXlT+o+x58&#10;1I19TTQ7tBuVeaZwNRSNO+uz1eJkt9PdykEx9orKE/jBdkssYwnQyxtHM1YzbRKhiaej3dKaPzcE&#10;CX9EiFLKvu3ATt+ONX0qqHNioBH0a0Ss1Pxsu1pDE3Ek6ViA1RtxWOsrqHyMvi+Nsi3MiP5wCeTG&#10;mShTcrQSXx5SkE9tTpfDH07RPnGtRaiovCK3v8SOpWaNSSlVB9TUs79xdypLGTKt1e+NCkh2zPMK&#10;p9f7id62+Uukaitx/DEEfQyyfJRzQVv9PLErGLhimMkAAAGqJw5QpAy4gAIOEk2wEADABgAAAAAA&#10;AgAQAAAAE4hUmGCwMoxiBMozMICAIAABwJAAABgAslzgmEl2Mp6KPwaAgAABgbAAAP8e+J5fKTOS&#10;hLWXJpQoAAQFDYCjuzmiM87IMIqMQWIATJG0YPCotH6ZEsoSFOqMNKWRlwn3fQkpsYkabhffEtRN&#10;NaUzY8RQnIJCpOlvcI78m/b66e4Xuntix3qZAriBoeuKX8Hn5IFlchFhBSCH5iwBto3PBLs+XWj5&#10;xsUaUFE6kFSjW0Ilk4VlvpUliaAjdZuikUy8vzOxJdiFN5EU88mX8SpoQAbgVWdOYlG8myW3euxA&#10;tBEM8uErUboIM+ESnJ4seU8mpCE6lOogrpPBWB6PDlUSQ+dXjZv2QcOxT/cZgM5cJAjEhVCpTdpT&#10;VjqhIUZadFv+qrLNeC07tI8ItmUmsRi3BTzeU5UkQmzc5KrSn8TNGUlLGoPBbcaPyUqLWag28NrZ&#10;Bv6pMDS8Q0ybYd9ipCreKjtqW+4U/XFlw3vmTLfLBpqTPOWLEzepc/tOdciqRAOTxJ8HJSaZTdAw&#10;pGzAJn2v5VcALjd6b0bZRNuSdZJNSdFcoZTAqeBbqWfUCcktlr4ySpcR7Sr8bArsnX6ORu7CuCmO&#10;zTfxzFXR4pM54myoFDqHxyuK+dBmyl1BxC7wLElOXzKyqrAv0KdpubywQVVWrXeBU6yIkoE9J0Hg&#10;TwCHgZxRHJUQdiGH4cFjrO69BwkrEsp961SELS5tpA1kAKURfv/6eTsrlaKLF8gzFHxpIhHMqPfo&#10;l4Hn1LO2QPotbz/VMnI1DG8x5fUobqaSmqPs+sDitnHmuJgKjY801o3KEieMrWCS7iHMoE9C9lqa&#10;Thf0v7NefTUpEo2j3RN76BHjMoooNjJ6oyPchWaqBKII0a0XroziDFgyAzJKY10wyY8t1UgnJ0jo&#10;INKrM4mSRf+QVLDfxV1vNIgmTyzJXLaE51U9u2FG4Q1ndu5bg1W0VWQFoMhVlSN20+ZOYSuoad56&#10;g2IUUywxmRARQj10i78+loW1EE4M/O1C3NJe8mciq4GoPe7Q0DnLLhFPKSB3BMGeaP3oJirplTsy&#10;ulb8dPPhMGdEQhVJcSY/5Ykce6kIDgHKNeUWbyb3SI/TS0CZpusaUQbwxnuKAwnVJPUG6mDKsl03&#10;nVIRnC+faeciAqW1I0aS0AkbOBaKG2Q0pWRBdZIDghuoJeh4s3fqXMvTFUDtjKk/2PT5cN8DQcyl&#10;o5ji2frMtyy9ujHKEkkTuebSUbvzKHlz/vxypIJLBulpVGHLO2AYSKKU+AIdokWN1lGpRfiZvJJ7&#10;ZzSI4r6SXFLd7Y05XBUclnzCRHMpQF+GIUHqPnmXIboyzNrZAVm9gd61jLXDL8vVAQgiO1IzBoXk&#10;OunN5Cq9RGPsq77SnuTZpt7SCgNIoy6My5h08pjqc+e/DRu9RZ7IivAzUeJkRdxrbOTHmSLiF9r5&#10;1QedAbiHFqeWRx9FJwb7F8lq/Aj64ioospdg8dkFpMlkTJ8ebjRvlR+yKD1cbAiw1BI/b2YpnLj1&#10;gr0Q2fAvkIZzasW0UU+WVMXsKAicVNytHsl71Omi1qhztBjeQ3osMuVZ+KcFfB7nEMp02mObQYbS&#10;zPMwyyh4VJZ4hsRVwYrRzrKhc4Fmv4M7JKzQBejnrhEQ3SmzgoNC6zIEAiSoUFkd/AbjWDV9TFri&#10;ZGxRyYkmNvoKZBLCcut+2fQYmIKdZ0U2/ZI+TY4UPz1CNXjzEqH3k85EXkKNw76TaFTBUztidT+i&#10;nri5wixr6h3uZvXDklNYR1kOkmA4AMpc3dbuU8vYIU5ITY9TC4nNlKLaVdGhZYi0teRxO5bjjfvV&#10;8NgPoXqDIuP1hUMwtTLM7nhL3KbnWwiupsyXrSVQBoLXo+ZlKKKKNMsMhBYSV6pG3nHPG+FHoJ4v&#10;B3rMkkZGhMG+yNKAXuHIm4DH4bLEjcN888ubNEfxXVkbmWHoeYjLLBxO5lEOODWmTLmpBRH487Gv&#10;5Cy3Dx+fkNQi0X05qhIpTqcnEKVy2zORQzXAbTRUcpN54xfkCIhdSBRMqDlUqp8bw8hQhiDyYyz+&#10;awWHOB8hhuYOJm0wzjJKjvQQEufTOhErgPV8ynFY3iUvEnNTxG3Aqb4U1Y5T8UhSDO+SBzHAMaVP&#10;PP1rTE8JVIsTRCoBNwXWuAlkSop6E1BoKxCrEz3UDThZeZ9aSQGclVZmvrqCaGoRAnJOgok53OqM&#10;bGRSKORIyGQ4kTvZ6cCt5TiE6IUZi+NFEjdPhizTWWfI6X19PFTSBRZQeBtYckurIQPnmHrJBNNK&#10;3KvEtKK3kW88QwRWFuqtk9SDCwITqGNGPuAt06zwgMQBhUoXApnEIfGN1AUojg04WmcWngUWnsrW&#10;K+kuhylDmEVR8kj2rhLMi/YhzWi9SgppvMG8hs+JH0ce9lVCT85LDk4txs3B2EJqPxXqjIjqDUwF&#10;AISbqZYOnpEWYWLcg4nOMYlXlAgeoyNCCB31HEhETI5E3SlvnClb+tgxOizUhclpc3GM0BiFhB4z&#10;WlW3V70eAATpjvL/nC9T2UtQQzZ9VAUJQEEdFZMt33bzCXC2HNQ9VwPB3ecIunKJyhZVSVANxWjY&#10;TQVWcoKj2SyWRcgMI+YIGUBBQ5LRj83bT4ywPMBWwXET4cdF3NVr04iAP2S40kptc2QdLv15NSKS&#10;o4WrVmjLgCwpTRMBGCiU2SPRsTSBBcAPMzRbqKAbTVUOuUPFQxBy3LY4oTExIeJxpimzqwBFphDc&#10;S/bcqXemyb6Bl+tlLfXVwAhZ77SShAdpsvkA62GfTZoQU/XcrmS5hnn9+Mo8Re7VRPKLAq1lGvba&#10;L5s10zWNnMRcgunMeG6y3uRa/a9hNQ5IMwZAMBQO0jt8DA7NwETEbJ7GdmxhykrbmXsHmQEclmi9&#10;dlGzxY2FGHcp8HZXucdhL+VT3z1tIQMz9iXiUPutAuwANuAxKigqaBYg0Fn4DYYeqytBISr+e6sr&#10;Y4BhsLjEea1ufupIzZWnRWG05knEvDUwCZ9EX8/fBN/WpCxtYW2gs1zDfo3kfRoBYKXIFOX9J1xn&#10;sChO/o05Arg3+qJuiIvLPIzMKlSTeFc+pGdwMJBKphTd+a4gf7bahASqfeF0NnzqhGRkoRCJQZ67&#10;L7Q5O6wKjaspcFaJ8jdX0tkkwpu+Vf38cKelbJLb2EOzSKymn8WYEnQ8nonNYpsYkiNTkjLhUUuF&#10;sRo6mEpVeff7Z0dsSusKZTJyvR8SaEYCwkkWsEd22ttUq1qndiqcume33iG6vrEBXG+lyCgNAEI2&#10;DS7kJWPw/q/8OcKQITiFzlqBkvsP8z9Y6Gk0L4csqspDpWedWrkzi13RfJcRMnNAhPW/YaQgcCuZ&#10;9ignyloNgDghmYBoQRDJ1oeIPo/HVF1Jk/6eik+O/GjpMIf3uLPWySt3GMnoASb1PTdtq5XxdlvY&#10;XBCSBQ5giAr/3QnRjmqcUEZeIu94kI8rTXIaldDm1dK4iQxA2chS3uthosTGUTnPM2vjMcVnzWml&#10;oXGf8sYkSqDiz3JXhiTTz4BLGGy71FbXMrP7lSDFkkPK2/lJfgmTtYbam7ZkwQTeR7fMefetRGXm&#10;ZZOqJQU7WVavJhSUSxzzAVmhcQJSQMRG1TE7R8eKnbMxJxLyWj/6e7xPlUMczCuZM8C8f9y2xoyD&#10;4Zp4Rt90A9mK/gUQMZrXgAQmpT/wolqkjjU9I6SRC4edU1MQyeXw0gjGorbNwlQ9f4S9bxoNRlb2&#10;XRKEgtEI21zFnmJ+WoupcSGIVASMNC+nkbp4pMk/XnYsq2zn6cmJqYvZhhA3IzvPIDlFm4iIhw2E&#10;2MeFSWTjfzldVpHGOPE4+aRoEA0Jnh6hBctBxv6vH3GyEwJuU7jxJk1eNFTlCnWRE5dlczi5Cjok&#10;wgbLtnFFgQmKoxKmx6aAefSY7Jcvyf2/HEdQakJDcyAitDMuADewiq5OvxMQCxoI00O2FgvXloKY&#10;96yaK4xvUGfoMWqwAAABqy8u0bHytly/hIsPTElFoaz/fT0SPCZPw7Dj5G9KXtLxUhu++QcJpuZs&#10;SCRwsJG8+PCSW8JkUPU6UU90ONjRstmrQjCYUdrxR1Iha8wlJdiQbIbv8wW/d70FMuq6T6xiVPNT&#10;3cr/AvOriCjQOWTEkqXPiZrX8BmkaNeWv7cszJNTYBzkmhSyzEE9HRzejYjMC0tBIJ2BTNrNJQSW&#10;xptBIVEa1zerqNwpknpqj34EHlRACd83dura9erU3lmVkRJqub9AWlm870SyGAdj21mVKzY1gSMm&#10;Gat5QIMw4oghIoFSRZGdKW3MNZNq26afAtt9mB1ZOYrVUU9syilk1E+sMQ9zuBApxM2S2OTQt2gN&#10;FEEFEFFEijwkVDebSIiY2U4FWRsoH8pRr3eBMlo22ihIXFj56JJNC8761S8TKoq0n15vgma+bfsW&#10;9VZrHs3L8ozVTrmKg7mG9hvJ9tkQ6NHTzV5okpvNRjNPLfxkgtBV8kEtZlRvY7FdtUdzVszcE+8r&#10;bluav1PzJEjblR0mVpLrWESjJZjuiZvlHuiwkbo3sGu3U8FjPesUQBDK0uSmRye32dps2BAj35tS&#10;SbsWKA3+0K0UrNWsfWKIkkpo7vBKDyjtRKwiCQFI0ra2o3ykYAQSQsOg0skFK7AwD9Qcjy1THUqJ&#10;1vzRjagJWTCmTRrqQt9qi1apejR3NFEjZi2oosfsG+yjRQ+bJ1FXqRtIKFTVm+NzPNLFHMI6+d60&#10;j7SbEjmFHvjYU2YEkkkmX8gnq06Oydykjb5720p0b7k0/E/DfcExI013WxMGjbyqSFqzWdw9WFlW&#10;uNx0r3J7shKpLRTTQnVaeLUU9kOjdJP9J9Wkf2GoHI5N7GL8kyjgAyrKN0T3Kd/qObrLdsQaCHQa&#10;ZdZQEAkAkkAhvsypfRmgiOdAkZpsXkmYqb9fttNLAxg2wUb3nONKJSRy2XsSn0RCi3qwktwzdZ4t&#10;+1KjKdi9NMn/YaRIyMnmGOYrH18pi+F4SHdu+UJxzc9z18oVXjD+k6VfHRWci5Mvk8WiWNdai3c+&#10;hKfpTTlFBOwLcsSPyRMUX9XUmiIMhBRkaVVNTZS2xHt6gQImfVZRfoi3uWvUr+JHxTO2YCI1ET3E&#10;/Yc3rQ+1gLL2uh8tDzY5P9m91aRdjQJM5FqTf1ACDQgQoQdggcTKsg0e9HNJhIRiErb69MFNtMzq&#10;CIZNM6laD+pWF7uCyNiVa3iEZaRLXosIS8Sx/qQrfSlNI1m64R/l5uU7LSH6tJfRnMbIb9SH3nUb&#10;zG1vnwTyOu6KVlI31OE8ptwpBaqWT2DwY5MR6aCL7B5fRR5j1ZUlGJc8Mo40pZVbV85Vswpk33sN&#10;Vk6VcqpUWTAyjSuSyytbHHqVQRxS4t+HWK+vlRC8zF41EtOKRWqK7dXrVxSRNDmWjeTIiKCLd7FD&#10;Yp8ntxMgo8KfcSiQqmTon3ttRlpBzM42wjnautnK+sTZktoze+cCurWZUsxvResBNNgaFHvocVn8&#10;5sv9KErjtb2NDm/Ou5YLsIPwq1GrBQo3qmYGZNgNKx+qrUkZ5dYZKuSFBQkmAaa911FOzBaSsV6y&#10;ngRCbz1GvEzdGXYxqTSlUR/BZ3SbjR2sblDzG1vdzvvbuvKpVfdD5M1BctKZ1P4njTGUsFxEl1EN&#10;kebleewGWbrelscfx2tKVLdsGwor5y9g1qFbNsqHKqbSCZz3IPwLyliyxsliHGimxVtandqrXPV6&#10;JkSJL2Mltarla5omjKC4Yr2TLhKJFSd5Z1WrDJndsSWjvNMxEKOP0OxP/c+oYku6LH5qqs8eRrMz&#10;uKaP0RdzrKPRYPf9wiv5P5JpW/+SaQmmQFkop1/+s1uFKQc0ysllccGSKCozM1bKPKW5P4Els7lB&#10;GQhRlGGaSAy9Rv1221rYk1/K4QGShMwUoJGfJrzSP7PStgQb4oTJntCkxvrm4Uaqsffl3LIeW9Qz&#10;o9rjd680n6i2nrPuN5pMIxbeTHorYrvp7J0LoNm7f9YTj6wnGylavLFsZkRCzNcJqwuGnV62pEPk&#10;v+br1M0Pj9BVQ5euVUp6PyjEkCSflnXaLRvJKAhKwEMOwC8LCycv9B16exNzvvs65j5e89frao7w&#10;ON4VdSg+SsJsjnJ5eEPEvH/VIJ6NGwWcDoiz17O1as+78ftEZR4qKRdv12+aspXhTsly9veBbrfj&#10;TukkUGMsN4NUKj/xlHGwUaP81YWrfi8tZjFyGyRooiF3LyXSd2NIdy7XVy8UcSIv1rCbZd2XJ8Fk&#10;g+vHBHS2312hIlwrF2CT4+/UtIxI2Xu8ONFZdO/fsPR6Uy9T3mlFk3BOlik2svLouKtrIrrBof4G&#10;opeUpzlOS2z86x/5VAXm0BqzZ7FB0fX+bGtgKwupdTTYOUeobzetAX57jjdEXxLb9iaLH8TCy1cy&#10;76xcx3bUXt/iCIIg4ooSTVbzc16RRtHqH0fBRQx2NH5ej6LN99qmlvWra+ZSGwYjiRY0qwBfdeHs&#10;y7B9S0oL4u30kS7/6sdEsyaO45RI8/a+VvFIl5369jVEgaZy8Uuw7cn67J6XBahmPBRtKsa2HNUU&#10;UoGpvRR8rFUyylK14WHpZrVTl8WZeUnW7QFq4VJQ6nJc1E6IrMrM0RePZKsTJ6LipjRFLYevLEjl&#10;nm0Hyvakg5wXro42mxZAczsg5wzZIsudeHVVdJnZVWOJEW7/IQ+PdgfzBLMn56sSOONgmWxnO69y&#10;XyaLSYM6wVAjtCBsniO+Um3R4PFbza+vt1FiFAGWhap40AahJQCFWSUiKpBD4a3gMVJQx/0rWpP6&#10;n2A05xtwFEx/mwJKCjAtf+Pa+1tU1yawXqxJ6+jxFBcrvvGA8S0Wa8RfPXfVf6NsU9BPkl5RZLkG&#10;6LQ/pdxIAzdQjuMjfreqYdzwEs4DJDfKha7WIb9G3Z79YQ6SR+JTtqz+2tUXerLvP1+bP310uI0o&#10;Ix6CtsPwi5ZmtLuUKQ2c4hIn1UR43Eeji7KHWWN6U45Q4fnJdrW5wHCwiuXk33/SPKzfLgaPZJ18&#10;4TmbJrGtJmmD0IprTclyhCxFLZT+afVYujRZHihkz4Su8X6JPh7xSoUVbwn6dKNzNJPJ5svnrw1N&#10;TcomSh9lGtzgw5DYNHH2bOnEulb+ZWfsPHfFtqHcx8/KJY/R1dbP5Rwo2U2tn1TsjGzkXGaq0DoB&#10;/4zIyZr72UPWwba/WKuww9e2ytgLUljL1e/Qt9ceqGa7k9E37qTw1V3F+ZHQaLYs4+u5uMQj7f2/&#10;1dt9d96PqyU66oq9INwhSlAFIhElIpEklzOfa8ssKTHULSHedy8VMolIQk5ahxNksxc/1IkGAMdz&#10;rGcuAkp2vktgI3QWiHSLxQePFStpT3Xly7n6nxpoa+uWRSfY0dfL3VhD6Jv8K5IVFzl7KirxBj8H&#10;JfmpbUsFMaPLbZ6HtFFLYxRIpej+sL40RC2j2IcSRxJzbI0BixOSaRbC37q96jLOskYvEuvLKQXa&#10;+fEIcpCHQOn6DiZvgUOxG3MSD9sEqF1WUkh17fNAGSiW3NgGInTtXcaucTNKW94GixNOBtqNjIrY&#10;Ef/uVkTR76/OJ9+ES6FLk6SnWUlEm+KkvOu3bdWeXtCLWgUwnH/qIUuzKGw32OySUFGf4qqSYqvt&#10;kX/Gty8TT1PE1dtoNVq71v3UIY3Ah0lwPchkMsh6uS8pq5I8Xk1FarjVsvQuOstJI94rLGZ0msxd&#10;u0mt5SzFxA2Lcax04y5/+G5OS8y/i2qNqyYjvtLuF2XWmZyHR5483F8TdsKD4ilZOpKXu7WU5k6w&#10;5bsiz4+8m9VdF/c1400TplsuTbZcrpMUbDXHfliOZj7Z5JO+QRj9fEVnwnLqwk1bbbFwzT8b3Bxa&#10;UamLtsgPYdklJs4yCQ31VSybgGJQk86qdtZUihKh8VbCCOWIfBJHyrH8v8b7qC3q+2xh6+/agtc2&#10;JynNQigtJoOG2IcpUX2hb9pyDWwLp0lYTKS+vAdVHoNrepNYB7uor/WhbAJ+TomOie68X67/rayo&#10;frop0P1MQn3LKWfwWQvN7JEePVuJxuo06yN6KiGDhABCjRSRMCladYqdxrFzRBNtQITpcm2pEqsp&#10;+1QSr30LW0w6TK3g0plbial9eOn42k5asNGayqaLq1cD2iW//xYKsmk+frZu5a+JZsaX8y+X2jwM&#10;btnJ1jRW1xoyELs6WB4zll23PEp1tyRzhHFG1bMVBsRkHFF288JRldEksTtjihOMncIx0ujIuPnW&#10;nC0UcSfI+7M/wXVGjiMc8WhUOi6lqi//1zSclJbeLEsRkQyF6lxhImUWUXqjxT5JSeK/gis+wv3O&#10;ku3X8u/5MctuxbNi5aXnUMLL5Ic97qWCKWfdyrU38Zn+sdj2QeuNzZfS3B6wGHhdESr/08QnqRv8&#10;1oEuPJikaLBY2r1z991DgebR7PFiH7KjM12zkkd/dZFTfJxoqYgVrrD9++qqNMu4mdy1bc2C4DjK&#10;z9qjuNgFRzHCJZtn9ifaJ6w8KXrX2o/getB6pUmc2v5VdFrlQ/ydcP/VSTa+zR/UrGdxNmlO/Kw9&#10;H5objItL1v2R7aQEtITqQWkmzvvywUQHsjA92uq6WC9QbeVFCt6wUfFHy5INNel8lZ/xp3jZTgCC&#10;Pf5YQn7kg1QxYblcWqpDZaGOWcnsgDyRKc0tbxMfKspL+Jy1D7z/j601f+No17QAn1/K9jvww/jQ&#10;pJRBccTlmpQR/WzWkl12oyJqp5qsrOSrNiSfz6Y6ISyT9iOJgu/bKlgxPEHhCFRaedi2/k+ZdFvp&#10;XKxobEiw7az7cb4ikijciuhN+/VRRokWd6teI8Hoour4K5pOSVpWM6JiSkef866GYNhlLHqf5Tlb&#10;+9cI/SgsKrjf4GsZlPF4KUtEi40Mx8/ZFTovcJRM/r2SnnJU/xYqICiEEBYUQikqV7q+Qot9p25R&#10;ahn7n7TpSdRCuTTeoRdxIgVUWM+pNUSr2Z5+rWzgU/k5OFClF7P6zpPkkZ/NtZjQ3n8WWrVU+ldx&#10;eJaN0Ut9hfvx2EiidFnUtZiq+ldKLSa1xFEnnmy45u4cnNc6xvbfj4kuEqoyEcdWVF5dYkRDwe5X&#10;20b5RYV3CrGV6HxxTtF/XDTo499f5VlioAqSIReohCEgMt6wKttyVtk517LMnvqMNh5cu6WddHos&#10;HFH1jCf+vlCzP6zMg+XibktI1KS5QxaXsem90frG6PG1oKqTsY4si6qr3omedSpLfyGl1dWVVFM2&#10;CYwhGJEjKTkW5ulZs6jx7RuQeZF2yL5hbeUfvZ815m0dSl2S/WuwophDJi+W/H50UsTdi/TIosn/&#10;4ObRtrNFlGnzVmtWkSrEQ2jaNnqJItxE+yD3VxYTpVbaUg9UnfZEskJFBZPernNna8JTVvHl4laV&#10;3Cn6sqUrT4PaZOi5y+Mn9dlhveqpcCGLorS7QAPPYCdkbzQEjdJgWhLy69Is1n/FtrqRvVb5V6XO&#10;SQsVAKPjZuNy/NdesLoNz2nA1QTE7913KRh3uvLZYeRxb9RHxXSR7oWiPQIzPUPJBK5dYs7l0Rav&#10;6s3m3qIqohWXVfnWAkIUr3o6i8orT4+tYsWJf6tgzWQ5csJ/X9jQzhoC+W9HkWhwt4kthB09EqKD&#10;P4rtB279Sk64Oxo31ptNrWmo2A8NFl6vaDnxqIkK7rKw9SPfe25bB9UVVbCLA4kX+JHBUvirJ7IS&#10;HIEggIpdqNyyBN4E0CNQohUFLEELBSpUmKEpsc9UkmZ1iiVytcFz5M8/VHLIzwWC399CIlp2uAsg&#10;hp+w5blqZGs1xYlIh1EMWepIdnZQ/LE3EqofL5D7dZatln2fZaD6u4SntfElnL7A6ZTx0xyqp+VV&#10;GX1/TfzOJ2iO6Wjn6us8T57RIyK7qT4XrxUmtltf0pu069So8c5rkTgwnnL5yc9Lw/PnfN9svMlU&#10;+9vAl/Z8h2KE7iYD0revzlJuLROIfqlGJGlLxsvCDZ/fa0PEz6LbEkVouONcGxY1TaKl3RIHqeMQ&#10;etaZKwlqqGor+C9DVp6aBqGbrRTWnt9fBD+tiXAElqtOsXurQsmyEPmoJ1yuap99zNdSgND1phVk&#10;VzfaWkGC9D3rO1UQGFmvMjBVerX0NlVr6+kgW33tjC8P1IZTQrurQ1i3EpLAeYQMV/bnWmnepTN3&#10;U/d9KRLGx8s+UalGou1lnORGpto6UpINuxj1ZSQUIo7Rbi9gmnyaBQpvJddXWtlUaO8Ba1YjxP3r&#10;nnPqI99YXd77SCdtxZKCcov/YmVlgMkk1tFcQCABtyzirxbLmpgUvqSodJZSckO9YPpIGXkrbcLD&#10;RID/dpbKIh7o7D0bi9/WP/n7Db1hM/yls58vM31bRDxSnCm+DkyhVuZJibbWFcqpbr6on4uHlKAP&#10;d/ZW9aVtZmrPFxauTIo9txXbRIirHvrCq78SPe21bjfRc4cd/0pWHglO2paf8WFSt2/+vGnV4rF7&#10;lTqRnZNeqEyx+KvErFJleoMvxdz45d+5URUSSCk+iz/YsCHBJjqLJpj/17KG9onzE/bPiq8XMLzO&#10;K76VPl1IkVncoWp+dSN7cWqO5yyiHXsRBCIlnoliJ2oHPJ2orQAnn7rnvo79d3cBsYzaFVzllEQr&#10;U+3bOE262TSvMSpk9ODCkTzm2/E5OJLxbTdv2akzO/6957hGg6mURNVTS5nh1QjF7gdWvkTGWynr&#10;jxdVceyrrRGe1dlR36dfKLIs0NM7t5OXjwMx+uerjHiMudebtH2yrmrbzYk0RCiKWvwpbZcjVKRV&#10;gBbgl319uTP7Sk2SF4oMqkXPo8iRSsX1jSlSdddlG//pJs1Htekceax2JP8PFSrU6GEPmx6OdabC&#10;lHzuZsfC3V2/aTk9NuOCa61y2cgZAj5fX2H9jYlJi6lfuWm1UUqkCM51zcl6lepNlZtYHt/FvR3v&#10;jrZZaFn/vt3lLfj1VJB+EnXdh/keOGJDSZvieT+Z7zaSzkooLjnh0TRVJY1ZFMuEiwGdzyf/JyrC&#10;2N70Jj3+oenUmq7sVIHUmu33a2qWYn5bD+JqRwp7KvKLlW5GTIq0B+NVrET2koFpKxGegP0ij/cs&#10;d2uAWrQvj2SIfJ+GKA1yhNVN/zTtCFtcs76IIIZRDQKLVowxKG8mGLRqqpRkv16+ayd1pSPvueJD&#10;s5u7AVN3EzPChz/bNjHyXQ1rWtYoqX2i5ak51QWvXvpZexqADkrfEM0p+0HX2aputTpIPp03iop5&#10;THvAptiQC3tcdDXq1eHeDrLegmTZqEsABYggghUUSKICAsZdsjiCybXhYe/E0LYwuib0fqMTot3T&#10;nmed5ZovJEEVZyvCBkinbXnia81c0SSgYEsLcTtjl7HXb1pf1iCtNOkL1KCDSBQHisq2r6l/KFeT&#10;EXl1aC7rLbfa7OT5pPLkVG0CGER9uvE1rrH19Mt/cUhSDxePjddDoiSO2XtfGtTdngrRJn9xfwXI&#10;hR88eWf86x/a8EpRNlI9Q0TpysqiTLXLSNTLBzdnGdEWy5r1H2KSm+6GjR95cUglpnfiwtmXG+dE&#10;rCVUx5SnVXe7Z7zSu5s/vHUeKNI3seLNpIP0fe+scatI5vi0ejEx7ciyuGM4zNiZbX8bznAXa/o5&#10;sij0rA9rVrMj5QBuiUnBftjxwqwymqLsGmp8sBpffuHkQkaPn8uxvI6DFxxRRmx+n0/0tIJbOhTd&#10;tFDao83BuNm5pzWNA4i6yEgp1G5Z8Pcx7HKHG9WfSk1IiiM+9q8s2bGuVdyksIzVmlN9pTlLf42A&#10;IqTZp9mVEXY6RtbrGKTxPN7jXv1D6Jqh37XfMTeT1+Llqk/mqiWpkxbfzXVbpC576cU5+FzFlR6s&#10;Rk6+I7SD0l/LgvaBlyj5UlW5lNe5UqQQiqGwRYsQBCxZ+rxFgOBsus50vpq0pw7vwvtl775QWsyq&#10;2nK7xoJBJIjF9jFFH2HrNOlTlVl6Paaaj2HGIf1DMRDFFGiEOnW7rxGJ0TjWKlBYNSsmOLR+eqSS&#10;n+94WKPE/wfrCjwPsCxZvyfrneubEKxqmhVnMcAZ2RyFCIzXmeSQ8X0jufq9qu2pKQNa9JH9Z3WP&#10;7lh6STM0vL2CHet8+wEgeqySW7etYgBggQUkQUqeUrNhh96gurG5NZ+I5JWE935BsgIRQQ8VOiSt&#10;vKcNm5LYsvNkRIORx+VPFVSDE4EtVmuT33HiEgM1RRebTcvmsr/xYvKXeS3+TBoOFp1owby4ESfe&#10;uC5TKYe539fNkf9GrgCX3SJX2iKPSxY+VOk7TXriHiIedjrnJc9GV1gtmnh8aE8y3K9KCd+6uJCe&#10;Lrp2QUb4ta2D4hBzLLeodjTdHLr4yMtHhSmx6fPWOt5lF7xCH2itYueb+EWP91pDrKV4HhKRYm2z&#10;LGIuytY09h/yoaiinlBK3M3vAw1XnT0kyWXqT1s/WOxc2y7Ud0e13j7b3qlNrNURtfwRbZYsKp7z&#10;UI83Ls8NcxjLYd4HPTd6owdFKImz41K89XY+rFibIVfo79aF0Rf7xkx95JUWKX/Itax+cM8rTM4m&#10;6+1bOBZ+42F93l4WXaTYLoyg96ktp92KxYpqOsJbNyD0GpFoPYS5FKPkNXtdepCrrDbzQeFX2jZl&#10;ZnSw7PBdQzh9fSTSw8DtSnlzFHrk/qWxNK6zRfQbVivGsUOsa2fsxc1/X/QEox0kNlxt7O4A/B9x&#10;LyTYDx1XShFAt0VebiNE0/F/Lwj67H8/2oiLCOsE0rJkkEUCQ6OxilNCa0DGriDKLEKAuwbaC7jm&#10;KQUgK++ieFJi3+oY9GUHF31itUmlyvusNlk5Q8kos1dSLWb3XcpzVLUjhPfy8TcTYotcJdP1d+lm&#10;HpSZRxPj6hj0uDjx/D3PWtnMMOqXtxtY3+5Y5YL2PY+P06lmuLl5qdKQPOFfRR5rmOVxRKprkV9J&#10;zfrzSmMp4syi3WYSpY444ufMK+2jeYQ+W7QUm9uLbqfFij+71K47jfI+Zj5xLJC1qbi5Okjwdztm&#10;qh0+24A8Ty30tttZSWXPD4MtSRCJYKIaooQUiKROWHHXklX80HTUhTXqadShUMZyU8F6y5MsVE94&#10;nsFTO9ap7rnf6yLk1xuzGoA3ScgqdVDl1KxwXPKqFIiveX5WS4XuEzH8GasrFyeLEvCUyz0jTxdS&#10;AF8/bJlCb87L+PSt/0jzd7xTtLs69LHwMnaLDU1VEJUtKK3fy8JBLmpEw8Nuzg4Q1uxpau1txiql&#10;ZgrvttxIbE0y0uB25ZK8M4yz+CSzFRKwZljYLbjTPR/IiDxoKqcnL9cUVJeC4jKNGWj7753EijxY&#10;j/x9OzVbD6qKOIrLxmck/7UO4KNFOl4UNpyvXmUm9+MfmJo0ux33E4VkIA2oZ8CTagP4sARCQAq3&#10;nKrSTnNdeWMJp5qwy6OvJ/UFx7ag8r7+n+gkL2ASbPsi0s71ElIOZ6pbM8t+coDYjv69pLcFju7O&#10;vbXnLWlZxq1mLWhUvS0E9ey1iV5KCEU3ybQT49MlaNcQ1Mt/EkqpPb4t7ys0j/rRhqJSyV6i7uXG&#10;xBYhR1o8IY2eIupIoXa3lkWxBaDi+B0k9Afsebt5cKlzEKbJUKTR6yIQ4C2lie/iUGktN3sxYWdp&#10;daJ9v5RAVVC4WFbffyMRruKbSrbF+WSocopfL1dGc8RXrWEqpIOFcGP+Gr6XqygyYMPNQAUpr49O&#10;lClI9BZXO8oodJtr6vhn99dU+tkTs9jszB3z7jt7HZRCCb43arNp42wdNExZg3Rx7fqwzdKErjgR&#10;sz0RDi5XKFRElCmV1/yfMeLC0on/B+TaNTa0fuliso8vx83EuiZ1O5kXlRBPo9N6MLXt/1vYx24B&#10;R8qqPtUBVvLRPk+lxlAN448xu2KLRfhwruEQYIFIQoihBdhdlsuYJta38/BB4EJPlnEQcD7n7/6B&#10;e4lP0/10zyUz9j+13M/9olwUiTlgJgr1f3FKvbE9bcwkqQXG/yVaImdk1EQhG82W5bXCv0HVg3Ca&#10;WcU73uXVuFYBOZUT7BO/jVItal7tcDVPkxfU4kpdwwFX1ZRf+9XU/fzJ4uERi+NnVbKIQxvs0U+Z&#10;2vcRRXXvNlncVkXpePl8IYWMxREbFHLk8yxYXLuEgjcaW0beDIsiwlEJjw5rLmv/UpKPdt1UURUX&#10;d9hCQVZJylrbuVuK5UaiUlKOWkJQt2qGVYIrpVs3ysUbQRCoLIIzTpPQiiiiPc+OLtrxFM6vSYRu&#10;l8nZ4Poq5xNweZayk77VmmszlVIdPiMqO+arGbJ14SztGVjWEdp2ia+JWMYqE77a2OwYkFBC9Ei/&#10;eve7CmcTdllSlSxa+MbHHP5i2k5U0tkga6JHHOQYezmuxuNoltrGZqKchdqPTt1dTcqV/oZ9vhnk&#10;TSwdcoz6XrseKIhNkHvXnStmtorSNwolBXRs+06jZJlbVKS4zs1EcSP1fPxIo91pPlpFIRvAbIY/&#10;k/evf+oA2aODhaEJw1LkKMx6yW1i1CUqEEOGEQQhCJFbbHjcWKj7jLss9LCS8pvEnng5bGMKWco7&#10;KJmdQzkHg3R7w360vmtxLb1aZs33xjJsHF1fwdQw+Cjlz+mS5POGZRR7uqywURUvauFIoiNz7UjU&#10;0l1drbP5K8eS5oavE/ozlTf0Pi+IpQbLYKNPBvGiIrasUpTdV9OPiu35fBv5Mz7BId7JRvYxxZbc&#10;caSrP9TU8HCli10fbA1QM0yZznrMr41J0VZb3mq4CIIgohRSoSBJzrldXkyx+IgUaDX32UYnLAcU&#10;K1qa+3XG76clv4l+JkMgYXC6pSRARmqWdaJgk3Us9Z61CX+7qBOdYvXyl6tTO5wYXKk2sXPC55mK&#10;IFaVxm4Ni6nCiPWd4GR8v6jOWoBY8mQE9nPDJ46spLmzjYd1h30bt3P/vvKs+/erFStKFKy49/7h&#10;zJ04NjH5r92oay8Tbi9aXBqLVF0d3iEELRRYONGxJaQIZ/YsJWk7mynAFKsC+2y//rPnit4R9TXz&#10;NdPGiAgY5LUyF3fHwWP3FlvPEjNu9Rts24sXu48dmatFZeOcVb0fViVOSlb6piEEVo+NhxMij2FV&#10;9J0/8lXJTto5yplN6tFo/zL1xj9p8UxEbJm/DDFxoopCs6pMnlL3hiEiENjjlbc5jdmbOxXjemW2&#10;BbDvKLUybEGzfhS9BaxhZAqQnWrbyz7QsMXvGgulKBJBrges266cx9Qyyzq5LGk8+Lq0RDi4EOy6&#10;flmwafzeNJl+piRRrkgWpS9x3he0kD3PtSxYOGlu0iqoAKWLTllZQKwxFwFhCrwm4kGtSjcCtHvD&#10;iU4lUinFcuafZE2dxuCywqfU3gM/K2KFZe8N7YvmW6eNdjSn47CRHR7dxbEjb8fCuCJJthsUIGoV&#10;Y0pgdcr17bxR9mEblDvk0+3UlxWj/7OoZ3LCejfHurFF3PzrzNUoW/UOeEXI+v2XO/QaxTEYNMRf&#10;XcXnXZcZ1DiRRNsjW3aCsTNottivkk7dZ48G7+qDLvXREL8XYt5K5e7gqMsu+Gk8T8HFZqupixRf&#10;livMX1nQ0+cCIc0ZkLEQhCDICIQBTR/++hXqHli6DPril3LZ40UGrs+tM3/q1svHg1l44HGcsxGS&#10;sKbTL39k6GBbqcuC/K24/VBWP+9jTRSu96jcv8Wj/gQpASXBHNKtFnlfbgJv2YkdwnjkOwIypOVy&#10;XCjb7lW3pwJG9tcqXFcEg+oxa5e5Z1GcImk5DwRM5jelbMerAAq8Bz37Tu/GNR2KfPCRXcSMSGmy&#10;IJTaU034/WtxospXvDyFkRFJSdG+LsepL/WFUVbaQC2xNFSFdmY+FoSsMxJJCif8NRYJRHdymrC1&#10;8u8EOKNJS+TqPsQJwJUKLhYk/nXAMUS8tbw6iorGaIrjWz3eVS4EfXm3FBn8xx9SusLxxKrgvJrC&#10;2H9bY0sUDRRTfcvUVsa3dDRLE7dQbfy3Ub14sdZyK/XymMGpHiMUUdGy3FFrq52i0VKSEistuWlN&#10;F0ffKRxIp0QlkzXjRpHBl8nChftPQ7snA/NilUG9pV3nmXX02ZZiWKlWTsgvXBKaejwenrDQ/OQ2&#10;ScSCFyz+qYiHlOyLDUaGfB4PY8I6bKwyQaeTSx1jCQZyeutgS6gzMUub9oAxzaPsWZ9RmggtLIkh&#10;yHVsy8ks60B1CCcpIhGUQhDWxEiSkFs8Th3ha9v5RLFnW000PLIRTJYBJNluEBWJRsRVLJSwEONB&#10;CZ48bKKlLtn3Uqnxftujdm9rseSUcYuIiQR1z1Mq7cg5lHmxXlAkacd5edEFZh6JcVCaNZznNHJw&#10;c/3zgl3ZuE7Vxl424oGOJGl7nglVRIUXNbRwhCRkbgPYbi11UJGct2062GjS/XwqJBKmtOrhYwjP&#10;SxMj0wuDyFBjsZDw5WYIpzo2LsJ1Z0TaCvTLS44AWvNXn4S8If1omXPSvUTdbzR6xT1l3qVHbZAY&#10;MJcFFPWAkSP0/RdabuK21gSpz0p3s1R9tzDG4mKJS4Dcqp4v9HJpuO8By0ix5YDKOaz05Fy54Ch4&#10;EQZOZ1PFuOcKwNIcVlyCpWgESBCkQxYspEu2SKUykJMN7MixU+D/JutEkSU1J8V8721rpNrH5/3U&#10;aLJsVOYq68aKPUL3g9OQns7j7oAAAAGsjbALm4GdTJ8uAJothAsCmAINkAkyqccB0MCBYhuiDwwD&#10;ptjhCAi6EHi4MWeY2PAtdcEy2IKJ+ov7GB8QEJUYPFAQAgcYBdwYTFgfc0xVDAe2gD2yy7wgIj1B&#10;A8ixo4XjDGBiORehYpzjPBxyI5K7CMyngbR5AWhkp7CEgDmzF4oC0cBAACYAJYKM0QHGWZCADABH&#10;rACbACwAEl8BtiwwAFIwE7QQ4YY9pgKDrsVPeD9zQQGMF5cHuYws0QV+hj3jGR9AQ3MaHQEjCz33&#10;oxtFgUqoBdGA0gYzlAMuDEZ4A+eGQRHjG4wrGLzmAGYQhKBCAxiwYcrLwJIGUnRiyAhDXgTDMHQA&#10;RL0FqYYQcY8EUfDAUf/BzFgG0AdsEBAAfYIfBmI2YCYABigPaUA2gBATIFAAIvgBgBRi8Ae1YUdJ&#10;mcHhWUhiPQLusTAYBUDaCAxgXQCGgQ5Ae1QCGhH8oFXAEEYO/LkAfIMCIUBW09uIZzNBOqIbtgOc&#10;AAfyDS0Bv4hRPoHYwDBAGzEe8hHBWSGQEY3PALwMXP0MNwCXgMYLIh9x7HAOzxizEwEExrEAkLyI&#10;HEB3caO0Yfhqwc7WAAXEVwEgTDQzBmswrw/EwW1GJ4AAw2AAQwEMQETWAmAAEAAAAbWsbAQptJhc&#10;bgIQGKMAM2QEAwCxYHIAPoozcyAhABXBgHX9vGjgM8SHDDhvADwAOSJRXffg0QDwU8VyGgAb0t+B&#10;F7EBMuCBy0JhhevADRyxciwMBsPcyFDPBSVAP4dQCIBL8gM+D48ACMAF8OBXGQy5xZJ7iGT2Z2E4&#10;arANCRrLCAoYADgAaGRjIa4ID4hQbAYVABFuILe4s2GKEcIAhyiwJC8UD7gQFgAfwAYAxNACGewi&#10;AxzMAsswIMx06AM0YQ8MKdME04D7kYOZ8ETsAc3MZdHzL2gBMNPmoSQgECnYAQrYSGOvXpD5gSVG&#10;LpcHYEzGIB8vagkiPTUMsnTA8MD9s7omThTGYhADFACj1gduTwADM39DNF4EQIBwAJZYN+QDNP2P&#10;IDN1niX4GOXsg2MB1wAiX0Phn49OjzZVt5UkPYKArIBgAAwywwvggQYy+4A22QJABhgoJGAScmyy&#10;dYjKYZljIyeD2pQJznhtABcZA7rUQv1prHjU65A1wABlgSzGQTiArcUUWEMEPE3NjFSrAAMBgIFm&#10;IDjEBkAjjGAAQ5iADIAaGAAIAAADQMQGMCAAIWAAgB4DEScBepGSQBHgAE8A+ADxqBa3kECGDRsH&#10;pAxstA3PAdV8YLyjxV6uyv4AKoAFhiBEAPABgeYhEAGaAOAgsIQPsYEGACcAhkY/RQJtLAXYIDxW&#10;Ah2M1IAl+MN70xd04CC9MHa8Ij8AIGDhpmkAJEMHygCz64Q2BTHof7GgE8C/cAA63nPfCtSYpaHT&#10;OZgBJkNoCKOThsIAQbEmiAlEw5GIxgx83jF7mwPPAm8yEUMEadAVAeKagOZ8ZC0HdTQD+PQZ4ti0&#10;EARADjcrUBmeasxFW2RMIuMjDR551r6gIMGT0AuGMCABj0QoA48zzEcsBVgDLIA6twCBjALEAABQ&#10;WDViAAAzucAcNiC8zgAAcc6DiaxHlmm0GYWKGXrZYoQAAYgf2TAAAGgwVgwU2B0sMCAAcBAZiGBj&#10;GYxAqCBnABrJgDAAMAA4ADRATtMCL1A8tgHusZwohAQwAktmwIs6QQyXgC60Ir7gCMYtLMV4Zj6T&#10;SBkwHkYZwoAODAJkY4ZmGCA1gxjXMsRvyAs2G6baIgIk4QFRkCmEKREPWAAowIm32e78PxwBjiMA&#10;AAIZDcgY0IIPZ5wxPAUfII2YtM54Bo4Vohhx4EAAAUBTQPAnGdu4ByKgiPXnsIw1ACRjAPAJowNX&#10;Rg9AwW3wIjhAqsDlTC+GBzcDnoM9QYZiA1rvjfbkEOvIhQk8spAhhMSAAqsYCAAU0BIXADoPKN0h&#10;IzE9bqO608quE0/Y4UgBfPPCISBOUZlJAUavcWAMHYngb0FqiANiYZHEWUaUYgI8j8YFAEc4gCmj&#10;G1kBZbwBzEMjAQkCoGIMh7gzwxkRiqPcCOMFTAJhA6cyDfc8AAEwk3AXgnhsUSShvyARuAL42MQA&#10;olmWQAHmAwDY2HALwYAFAU8YzEA3c2CF88JwiHvExgQmzBgDbutMAbjoJuIBM+LsMOGSFgRBSBEQ&#10;ECgMc5zteRdgEXkhBDCcitAgaECAAeATxwGIwB2WAOIBiTTIhBgCAAIQFCAABYNMBgBiPMBrjjgW&#10;24gYAyPADIYrbAAuRgIgokFEb5cx6KAMwxEAAGxh5AxnyYDM+cyQA5RumYvCRAFd888mBg2Y9ynn&#10;bkCMDS0EAWqIXULKuPcRQGevwFR6CB68hOYDwAV0MzhyAf8ge4E07kmUjbxADDgkKUmAwRgJgJtt&#10;w8gQBP8EfuYSfCQjLcEYeP7+ZChgTBjzADf7cxDZAgTCmkAEkQSWiAbP5e4BvgISKRsj9oWuAGKP&#10;c0n4EOZccTAXTgZt6MgIB2PCCACUMBIyBuVkUzAajEHY8xrjgPe+QtCSNCGYhRBgAJGAPmACLArj&#10;1gWxC8AA+pB3ehkQGlEQABsAUwH6gNEMZ3TAIQghHANQjIjZg8aREmgkCBBZYRrT81bGL1IjpiBA&#10;WsYHgY6Yw7AD3ngcZQK4wBTgOBYGoYDBWMiAhBnhAegkAADJsZ0QA6gAABkEAA4gkEaCAUAMAMAA&#10;oAMEwPXgAMngPrJKAwKRQBIBhgwGTQCoMBKgQASAIgAAAOypmkABiBgQAIDGKJ2Ld0XEMmChZCiq&#10;ECQYpACsgQ7OgGOExbAEozAPADUIsRgJGGAAh0AxNSA4HkD0Caup4OGAc6sA7XQJzgmgANddYMDQ&#10;JAVuN+xI4AI0878yoRGARRReHoBnvd8jIIFVQO9KOY6tDAthZlEVuwHATFWeAgIQmSAMnnEJgGDA&#10;RZQLdIYngbECGsWQuwgAD3DaMQP3gP/QFo0xARhWow7aEWaTM4pAW6AKHPgmAYEMIpUDpgAMjkIu&#10;o8gACGxzSAEYnD8EQcIBwEwkcMQOEtoAbOAtawBoIZiwoBjMNJgyuzBf8Zljjw530AyhSIGZog7H&#10;z8QGMAIAwBiDGAJNnQiKyEcgw4wDwxEAikAABDARcAAGICuAIAAhgcIwMYzjGcMAABxlJwRCgNDh&#10;lA/BsvQDmxh5LMUhBDc48X0ACB7BN2Hr2wV8RitCMEIcEuEJKuMO1hqb1i3dQKrYY0IheyCByGBv&#10;uAQGw8gBf5oP+qaAJgtCAbPxDBjFNmQo7SFI5i2nMNCwXDwGiyieUIT+x5LGBHm1Ded8bogNxpiu&#10;fIKuBHab7CotkIAArZg3uIZpAHzsEslA08DRBN0FgB2DCWQi80IHUgfRFFhOBAERni7z7dAWW8Hr&#10;2AN8CENwI30bm4ayeczZA+vagBgsQ0AEhmHzJpKJoIDWCYAI+Qs24wABiR6nsFETCKNZCBxGB0ym&#10;xF4A2eF9IGSOgTsAw1cAAMQxnIUsCAGkAQgYQCYPSaEwbDOSAOgGyaBMQAScwaPWOd2sX8gEPYDj&#10;FGqIAClJHWpEAhgcYEBiAIgUNwEAF6AG5DBBiHfJFRcDECAJoM22AHdNYEYRZNMNYBkNIEyPAbGA&#10;WCYkgCwJx+EYEeMUkAfSAH/iYDYAqOARxAXdweqIz7NGCwGDkAHVUA1wD5BArXAK7GWoRj0MEMA3&#10;w8QBQwfYACaB9FKIJ1hqwA0IgbtAhJAGAC1cA+cA2CAQJiTMAEQj5Fg3Dn4iGEhkBKKASbAp8gSK&#10;CHj0AKDQnNJn+FBdeCDmb0GCOcyyBF4QREA/X2Atwg1VAKgDXuoAcaRpRAaIAQAHRQIiCPkqDLoq&#10;C1DIeZJM3d7F554wAOomwfYGAheoTvkyRQQDHQDGOMoAOsBwPACAAMwSCUgeRA6B7awK70PcTCbw&#10;Ygv+YsC2fbwEBBmWnA7YFszJYLDkQ4IYDT8AIgyO5zBAeBgAAu0AyfAGLsEoTwOcR14AlEInjABA&#10;xDABGOMAAAstB7plG3PBEAFkQQLYh+Q3B2+C6mYxHA2shmWYCQwJ2AAFAQGABsAeACQBAMhABCAi&#10;AAMAMAAkAAABEAAAAEBgIogAOY8Q2IBAQ4GBDLHXwis77K4EzGDF8AHmABhAHwEc1AAAxgcrCagR&#10;qaG8g4GXhIyQigBsHLHAgJJDFUImkIsj97CKQifgQqFsQS0ONWDm+Ae7wLZgtwzAMMeIiHVSBgMw&#10;+AQPlaNk+ADMBzAGWoCchB14QLExMrACEyBJdB4MCx4EcgAJwGAsChsCCGAwYURAFZTBXGQgOQMQ&#10;Qg1MHgMAADIAGwABQAGuRA7sAY1gdjCAAAAYD5gBMAAY4CrTYbawLchYVYAqUAEIBMYBGIgGwAp2&#10;YlgY4DAyDEDkCFwCBzgfdO6Hwj0IVrmWCUowsFQjIjNaMj2TBV5GY/IGRwRikK1sMQI/D6MAMAGD&#10;oAWgAIYDM8AAAAIYFgALLAzGKAGkAABvHEIAAiABT9NCgTNRTgZvQfhAYYMbtiGBcD+QBoOZqD4b&#10;iSCP6MQABURGmgskfUIwbCabDbhApBCA+MnAxxkA+HQOILrzYZOvD4Wr94iAW4dPIYHdbYn0IGeM&#10;KFMAgWBmkIJtCNgBqgA3Rgb4EarMFuw0HyAFIou7BgjCAQADJgDGABBgNQBgcoYAhAAjAoAGNxAY&#10;QgBgICAAIAJkQDdgOCzGSgggUAMQBnmQotMARCCUAACABCABgwAgAgEGCgBRENKfAkMB1jUe0AJE&#10;gDTICX4AslxF2PsOcQCGAI1gK9wY5iQLwQDCzxB6wDoMJFA/RiG/V7ESgapoCihFQAFcwwWRAMxw&#10;6RhGwh1bYN8ICLoq3oglL7dhPkp/82LirLeYwC0Qn5UacnhfxAG8FU5PwMwSAGGlPBI9rFC8scCG&#10;PIADfynUAsdnga2o8NHJn/QFYv1HGMDqtj2N0ADFBwjwcAYZtxgBeVYGA3TWBCAZFaL+eAo9ICU1&#10;gRAZGIZtQmRAB5AZAAeIAtTwF99IBIqHjYJDMYPT6UhABNWhatkImBGcEAehzEQhHqIyZAJRRiIB&#10;gYAAAAIQAQCAgAAIAkMAjwBRTAYGwBQAKAADcMCACdigUqUAkDAMYDQwCOeMXGMM/hAkQAA8AsQM&#10;UkCm+IJERxwMQAAAwAJhAX5EqeRleUcX5WD4s+9MwIjG36aRkfwPGU6gsRjfTALhZmgAihAiyKIT&#10;wL25BMUMgAJEDQBIQwSJgrYH3wBgAHmQ+YAIgYYMjQFAGYAAOAAAAAAABgAAAACAAAAAAADFcABC&#10;iAYzi9bzAhzAAAgVkxEWVOVlNxhgGAwpgyEAqnwETF7hluQIaK0pAEAiEXkCwAAAAgCAADAAKjwa&#10;eeCyACIAAwAAAAAAWwAeAAwAAAADABZ5ACZA+CYfXwyHwDhL0DATwU0JlXjZ8jgCfIcGQsgB/QAv&#10;sYLiQKWeZcAsDHNgAQMCIcuAWFAQkSuCxASABakE5R6NPMlZmtuzEEkY6GDAnBROTMELMU8OAIBB&#10;OPJJVgPr6ILUQRJYcFJi+c0MAAccyAAAE9/s875+DwslbewwGKWBgAjAIEfAwPgaFR9rA9KcYhwY&#10;wAAmKRWRnQIAAAIAAAAAQAAAAACAAAAAIAAxgMAAAAAAAAAEWQ4ZkKbmSjrlkqGyJeo8ipn6J5DT&#10;5IVjmLOqBaV0X14wPhCPiuYPwuA0QxHGRhkBjEIsiAmIAiAAFCAEIAIwEARRAFAKGEAAAAM6AH4C&#10;CvQfMcUYAAAAUDEIIwVsAACEQACYr7YEjl2NACIDgAEAAAADjFU9wSBeHigBvFRiYCAH0gNAACYI&#10;DgDMhE4eUBgcW/Q8dYgGMAFRwwAAAAGx1PDNMQcggnEAODkQgqIjIbMTpKjnRYnkQosXqyNJzeFh&#10;zJUbi49WoREGR2QCTyRtcQo31hWufRVY2m1bhLtK58YmHt3aPxx2KroKNCvclXbAQuOSjVWEWkYE&#10;R/VmqtwllJCWjSGLKS+3+pqd+CeDJD4U/Q7yKHgSGZw1p6keIiZgSZQNaRYAES/vnZg9q2xELUew&#10;cNnRGGnUt2DmgaX9h/Z3UQBx8URy1gCODlvbOvoywXAu711iw4iKNhtiR+bNNtE0goVHfBlqsyKK&#10;DgIOLprrcHrr1fD7viOvBVeF1GAkMsX1lqo0BMpitgz5zhq3mtFq2nBAP2grdolH5qhBQIAQLKIb&#10;CLxO8FHOKgENXPf5Iz3EFkoozsOMywO/hHEQAQXqPuUmSCDDDLBzNCnPzBZ76cypX/JfIz2CnPLe&#10;uEkscMvRMBerMcPwnVNJo6wfq8kCUAIDGNlFSN7RRvvFVxaImhtuSaa8mySWjNZq09TF8g29Ci1D&#10;hYARiCkHMoAjL3XParJ7W1Wgkjmg6yvAjMEWnNVGhKPCipLS0+x2Eh3JGRcY2u72MlRJ69o5RiFi&#10;lAxV4/1NyJLh2YdTeOvfSVqRoE0QVJpJu7vSajJZlKW5Z+FUH8B9lsxDR12uYSHMkiZhNoqQFCsR&#10;VRnT3SzZvpXSgeJEfj6YcTHVSsesg37j8ichGVxqXm6KOe42pkZokoJ0kN54v1kU2yU3ywZCTjL/&#10;K/OxdBNOsQb06Xoc+9AUMzpuKoHHgAAAAbIvFMWAsDs4GQgCaAQAEIBAMAGMAOAxlAoCABCAhPzW&#10;h1HBR9VKDqk4UIDAAAAAYECBggAQPTU1+kqHiY6dYWSYFBAAAxMGkAB29/umjn3VdfQphFEADAwV&#10;NHEn55A0qaF9bjDFs8RLqSDdg3beDZuCRuW22mkkxRQD+2jcUMxMuiTWMEk8C3BGT7cI8OExDc9X&#10;bRom/BMpqHk7puwLSALDj9030bCSwoIwiRN8Tt9mimjiajOy9mBo0d8ll9SnP41VMTUdCRqpOs8E&#10;CMJdY2jA2FcI2OGOh1rFZNooMhOtwx4PGnBdfhiS9EO0EBSTmADKmfAA69RLccUCdwijho3RMehI&#10;mGxvxKxukVeJN5IA0oTBtNXzmxUFSaiSbY00osmpDcWpRt7/tmCKkUaJkHdWdLZG2ylMv415dTRc&#10;RCMApPTfTdX48NLGhngto20kvv9CGGJsRbCKH2Y+ntJ4imqU0pBeBpXOoyjfhZe9nRPni0/KxCIZ&#10;+ZSs2eCK/lelhk+01894oEP8/SqQZzcSlZEY0DpYhqwZvRYxxou6COTpc2H+0k2CijIyXf9cjUuT&#10;2E4xZaJwqUmIC24pBzqfMt9xDnBxNhXgsDqVytascK/9Hil9aKtchC1cgeSzvj9RW+C6aYwZmJ+s&#10;rLzG77qDMacuIYSlNdpDFGj+cslsRCdJLqwommUTiy2sA1JhnKh8etggouRx5JYkgrALzEL9LArG&#10;cqjvskXmEbTmUUx7xUYixwIfM33TZZCR7R+UelyFKxtp6Sgkr9EEh4pqjpTBZnYcpk0uCM3aO1sI&#10;3Fu+1PhXNZ7pfVFMSgwFhR3V8kkp/bLgaQVLOXnZePNg9qkOpCfsZiSMGWHYzGen35MyN4oi8XjG&#10;yzm+LWV+oM5c8SDmwJgFfixucuD6/uPYWwsncmczRnBVxKObGU8TJqBQfbDlqFIUpc+g8pP0pIyK&#10;PCkj+pKsw6fjzOpmTlyReWiP0pKQmz8p99PRxSUWXLMFxH5XgUVLcFG6MxP5SL6xRSHo6TEwn864&#10;04DSalijRFicVfbNjKzYnTN/Ej7W2g0JJmXm+lakIshygYru3YuzWQZg77/Jmil7C0WtJ02nMxY8&#10;0ToPggndl7U5dNNxhUoOjwzU2RHNwDqZK7yud2ElXAEwjQFwnKcs0rJJZzySV6qHjIG59s2rdzRx&#10;tnjtwiKUxu5dg8CyVOyxqS4vo+cOgtmFFLKp7ASmj3A9Yu2WR8SndedyJ1qFhRjTISoqBB05J8Zw&#10;/xd8dV11qDY9TtfKW96A1CpdvVkzzM9Fzp0wpCxRvnSVY4OfR2NUdP2wibLM3f/btdUyUy5AkS55&#10;RmISEVDQdvthlij++0V6JxNyohKXm8UH7f+eUdr6ldURp593i+ztvMraxQdhy/OH37eDV4P1CHDK&#10;icgSlCGpugrfm81HgQgiMDRZkiwP40sfvhsGfxMhxGI6TUeM9Xu13kKv3EO3Mcyn3tBcGsQ4wznF&#10;kncBRSDnNWkqeP9klLakrSbGsztwCLHQQJWTru3zo/EVMRCcU9gxMz05CInimq3CkW5+/TY9o+Zp&#10;zhQ2XO30D7AAglCFpkBPfA2RydY0cGFlBUhuO7JdTggRnMPEMJE2Dj0NW7vK/LTeK08oSI7DnC6q&#10;FkLtO9tG2JjV/oACsTb2W+qlOOQWDVRFbynWE3OdBJpTEk76tjO7G4hn0Uu2d017QoSdRvrxZsZy&#10;tvyxzK6POY+V3MI4EW/5a0lPEdQlCg/lp+cHINvtWtwcr4Lo/OeY/Og2nuUW8zdmxZhAcyHzokuO&#10;HhCOyf8ZD4iex2SOLZ4yO0YKXREWpS3fGIDJtVYAMSoRAPfH86vppSYg65MSnWMBghAAAp5VNf3C&#10;XLPVpBA/ZT94SadpSegyk8XIbpZF6KjLIAE0tR/+1KWN2UqiKigBhSGB2RCdWEXMyVXHrW2/yvks&#10;QLINYxDMQYOLscS4wASkX3+/OxvlSnrwkO0FgQEhc2ZaR/Bhlf89AuRwk3V998WZiUtQ3OQXKwlm&#10;OIwB5iXl8qntxDVlSkdFYXooy2zaXWfTc6jGS69u3qZDyFFg3Fqduei2cp0G5cV6DRBqqv90GEsb&#10;fnwexSgAxjGnu8kdP65U6LVmFW6nReBs8ZBussutzCh+SNtvzr+4RKLM7VsitPCpjgR7QhyXkhNv&#10;OUtNKe9qGSfTwHKwadpnGJwj2JEVtp+F+DiiyaP8IGqnof52isoivGKzMAGyRM7ww+U5GXM5i0S3&#10;4PC08m74nCTMShfGCYp5gDtkISjW+TF0j9ZdxxCGAfF5ewpAWDX7UWyGphAAAoYAARQoMLLQSCoA&#10;9mWGWyLn2xYIBhJMeQ+lD2DZEfUn21aRrwqEhzKK2/UQXFLIy1ajgASTE2eszY2XW4aGkxsJ9PAh&#10;fI5NQenNvyifpTFyPptkR7mIX/mqhXy11FI/PreWqSlLZDMZ0kUI7iT/Ret9Y6ZZ49YqkC55O66N&#10;Rbi5ZFPFP3FXL99DihvLAWIqdNvfrU+QvMRCTPAWDMmm6TyRYttesqSmWWda+Vu9Bk6vVybN4VUW&#10;l28taUjJU8c2QrTShojC5G5mTLihO++06VIjxr0v0zolDHASs50246cqFg6dNsniEUl7kEGzenDa&#10;gUeLQ1jrWRG9XlH2NVFCFRCW2mQF8blIFg16GvgYcUDXDHppRrGAxgMYRLExcfyFFWmcM7n5DnjY&#10;QuSDOCRLQsnYxnUFEA44xn8bxLZ38py2xnqwmGiQ8zPEvnLrHFFstmtnLcuxgAsw2FmEYWUa/gUq&#10;25TWhswjGX9Aj8EtuYV9ZFwV94E2UcjC1J5T6m5ZUZ9WxemJhMcvAigzdVE3zFjIJfMWjOsW6xFX&#10;qEM/ffopdswIhFxd8M6IAUv1MoUlvOy8Ctz2RVqDEkBSK7Mh1ucBFY9rfz2cuFrHyPFh3ke6+Piz&#10;WuKUI2T7BovekNqnXJQBGRrVH6ixnA7pYcYwkISoBkBAq+TLTAUMxAriQIAhjpCOkJM+od2ZGYRw&#10;FjaRc5eK0jkGFYzRE8sigwCHCLneXsiQvILHEMNBPwu7eBkC9cuapifMJcUp9S+ZYD8PHLMbm8BF&#10;cnC3AsPngMLlDOKo1kBVkMrGY8uWTHv98FgsAxCzf2whKqWzuknryrLkDiaTmS5pPjt8suPuETKk&#10;T0qPa44Zsemye5ZIR/oR/ZhcRxdzJkFEQj3r2m9E0pilmSUiBBSEIhACkTY9p+XE56R9XQxXwKkI&#10;GeNXIfmd+N+mt9HMOYWdqiRqWzr/l4i0IW2SmhGhYQAIlS7vKZE7m38ARrzElF7MrnYkNEPzAyQc&#10;Q1tmzSLNbcsXC4AXCVDmuH4FI23Kmz+SxzyuWChRUwTsjoCkdsnlEKQZIsasg2J9yRPJDEloXh17&#10;g4rp+epJ3UwHBBsSANguTGb8QzldVkXq5eURtnDIoWFFL0CKJXGSfOIsUMOVGJi5PDZYsZTN21kY&#10;TqJ4OF/yokqSbhYIbHMsxqhIRvdfGWgbjl03V0pn7b9a/sguyKOArjKOAlAIZgmVgPIxSxJuUd7E&#10;emZuOYfDmtV4mk/wMXmWtnAHYYLXimuctmbHHuMp3Jcn/YhAwBQUgiAsQrOYgKFMBebNemBWBaIQ&#10;sail0V1YEAMIg8s0FYhAOMxYjalMmRtxIysVzUpeLRBNyRhWHREHXgNRUKUO4wrIshQiBm3Z3ggU&#10;CIYjkwYNACBh59grIjKgS/gZMvKYIEYDg6g11olXPqwpHY929zfTFH8eUUFCQwq/QGXOSfu8f5mE&#10;3zfqTwEy2E2JuiinhH0FKYJdqRSdVhUSk3rRxZ/EMTf+hKBDccUxdVW7+vqKSSxUcQCOYVGiEUBB&#10;UpvEN4ucRVTsDx7grOlvnZX8jspNgZblxiwoQZKrxXNE0l878HncjQEag+RRCScXcl7eeR1/ESRd&#10;BdiLJF2CDTmohS5E5OVuSQRwjJtsMm1CsMbI/hB266IjbR7jh1CSiv1lrEQxnuI68M4NYAAEoRAH&#10;DYkCAlR/MijPcmRBgsRgHqzEA26gBak8CjYNmDxhIEujNCsBh4TFny8jayT+VuFK6Wuu7xowSQWz&#10;NMrs+UbQTyWxY0cinGSnoHomNge78Tmdxj3g2Y5kW1Ewi3L9RE0sQUKe2njyllo9tmZCxWyW8sII&#10;SGMIhQhAAxyiSwHlZkX5iCgZDmpHtAwFXY9v5jbH+biQqz2mZcEThnYObma3vj7ModSXRYA1q7wo&#10;akRl9G3R8sPuTn6fj6UlWMlRWqZYpy4oZ40elIuR2AMLcWbmVZKJQl7/+8zRRSkLEtQjBJ+Kudqh&#10;sBBKmXn7pm3iogrENSFRg4A9I2cNU4oPyk6AQnxkg5BOVhmHsvMIcGXmTC1OUWM7tpL8VwLUPBEH&#10;VenhstNqHJKiIP/HXyP9mXFCnCMFbEhRQiEgkMeTkiPph/gGLAUcNukS/CZLrLMO2Tq0lzrMZltr&#10;fQxgrEOdXJGaCKOKKSyN2JUDnJEzl2CAAEDYBixTMTxHo5GjX6CNnXRbTgPw8+bfR2MGiIh3qw5V&#10;QhODtTdFzyy8eYfBcKbHYbKRLV624kfEOYUVSMX/iZUiEAid+yHZWY5f41EpeLbqWzfI+cC8plBN&#10;iWKUndYLa1xCspnI0rKDxZcIVb/PIYEjI/ouaU3YP/hTE0ylYXYt4OAyFYxeBuyg9nAGmVLE4hUM&#10;YpH0rjxm84iOoEmlDAwQKTMFk5xMxZhaAHwieHbGu+I+Bh4RVI8ALgOrFAHOfEmBY0KQRItGMpPh&#10;fet/6+fKqWJzLzZjVDQsJBIlUN9cZ6WRsRE9WV93jMQUJVEQbgERkEAIRVabEskIODNfWm84DZ54&#10;Ux8amnppwsei6L+XOymmv73Yt5lIJgRQUu5uk3JVCXKkeIiLBM/MJD0YgxDxmPtlUjCUI+3Xs0A4&#10;p8TIPP0MUJ5bkXx6uEQT2WsKhO1HgOAHYSiDPh+UMrwlVPCMkONZwAlwmBRKmcGR4lJHZOQYhMQx&#10;C2gXa1OBfUk9dtxIszgSSoICSS5Ph6AGhmKA+KHkGJISdguAoqESfG9u1wMgopuq8W90TVoE60L7&#10;CFYPCG/30ORYT4EGmKWtjRkP1KsMT4UxkukKtNKROla0ypBhX4AhqBL7YAeMZO0go/Uo8+DZ863P&#10;aXyTJ7K45CMLT/5IXrd1XX3OUvKFY8ORRkMpDckovDxK2SzcxkTw54cqmBrT60lP/7Q0EeTtEE4k&#10;Kb18gwXW9IRRMESKgBoEZts/EMEy4EwDmVRZcwMakLheYhCYtsVxqZHTkcgAAAGzBkZZaPbZBpXX&#10;uOHQWEm6NsXxfS2WNBJPxseRYWG07Cca0VR2eCP3RqU5NYaY5FC271/jrCLEy++YWGkpLYlGQbRJ&#10;OCZVZJUTom8nRFHrTU0uqKN/j50XlHpyzUUssQBbaJOazLb51KStYg6quvqubKP1HI69PbOBJE8G&#10;qVR4m3FHaTXExRQra2+/rPE2wfQUOS9mVDrMaRRW4mjyJO4Fp8l5p8DyzLp0fLTOSPEXjlB1Y6eC&#10;h2buKPms9/ElUVIiIxrq1F33LZX9v1Hlbwh52H/vTxN/yrVXJZD9FxjUnjTNZq9z8SqVXJRuJ097&#10;hMbMv6SbHDf9KahBTWVRm2z9yjgoo8DDfIczy4034P2K/o4I1rdJm/Lq2rE5FXazmrL4eagQDTD8&#10;ZZIUDLFJJP5mZeNTXf33ReBsotfs9fVFhj+eNHrP1xk8PKtEnzYoD6idH1pY7KPgnLJVCIw62ST8&#10;fnyxTHwqKxF5IBjLW83eOUmj2wMbNJLiHmNaVmq0wQWoasfOwLS7B7wCSJJUt0kHWVbcmWQfZlxP&#10;fZPREOhuHx5Ly1xRhudQj7rObN5Lsdg5Qtdx8BvYK086W8xVmBYnrLJWI2+9uoL2M+VhnT8pNsZ+&#10;qpHv4qfMW6seiKbyl0fG8l/6diuI0TGflJWJ2IRvUMz6tWtokfBaqRriXUlyqV3EkclP6aN4B06s&#10;22Mpa+E3GNEnVg8VPK9oba2lrhxpD+TFEEEJFeoskJFlpJ+JHmsYRSuJje61cmj8vLqjcwlMyB55&#10;iUvbiy28o0clHH7Fm4l+a3/PY/rFEAub5q2c+xHjzvKfi6gCMmj96pdSGob267x5gq5IQiIIIILd&#10;hl7ZWGJJKlxK4hXAhRQcUgkQUUUQQQQQQQOW1i+h6EVAFBX6rRByAjMaImtlQKCiiCiksRlLPJoB&#10;oE6SFTEtmo+insnH5Wmi7bq6QscTGizdwIzo8rzdNdsL7kNoYuhyPL3rpGQ+KtIyV5vlCJL961j0&#10;nfvDbR1/F0j2OxzJSQX9PWWuXalJKEXga7uUUg9qqvbygsHvNVXZIO4OSxisSCOjbkitbnerYMjD&#10;cQDHPRVM+zcrjaKVSol5M8Zjy7ZORgCMhgFl0mkpbMSxECBTGmWGqUyntD5i/0hJoN/1jj7aIQWS&#10;dqar7LedFh3W5TI/iVos3PRI58Oxcxjt3jFGCUSksiL7XlByxsKVi2Nu2/snUen918ZTSd2itpwn&#10;jZCEiI/GYjLG3fC5haJlp76Q0aM4KIQTR7XK8ZUWZr+FWTEnn3coyLdEWFe0yxFilr4j/BdT7gob&#10;0fZuRDTFqWk1aH+Fz41D4hyljxAa0DEPu2V8TZo81JNzmtuax+QeiV1NWUV1aKG9rZB1GfNdr9fl&#10;rKv2PnbOJzDXxq8aiOVjalrLRxWhMaP1IuFJC0XbAQGWotdkjFVcUtJB1R2KMT1JTPm8g80vnJgf&#10;sWlaONQFyVvRbzVv6UnAeV3tdzOInumZroqGs+/ribIlwWuIiH/COvOA0ueS+V/obHFOUwfnNmNj&#10;6rHYd1aj3lFY6Y+Xit6jJ+Jxgz9Fm7PAyjMlt14v0XPT74Mp8j71VjRFn2Yrelu1KBadF7sZildO&#10;D71608pZbCpK5y1HsUQjPVQXdxKe+jsKCYzoma7lcWNekxRopPA1mwY6JwPYLKGofk49LvVyuX8x&#10;dqRMem5KNKXpWBKsldV3m9NKcl8q91T1hyJfP941YtN6kO7692jhSA17lM/iHYkpq8f5ONN7hFm9&#10;1HqRpUmQKjeuhmlaYUZ1D/NlCuC5NQcZTIAUsj0Kt1mpzeoJJa2EksqITu+WogBpeUai324AspqR&#10;fOWK3t5ZRiiy/DXgfGVEiFFoisxPlyKW83ZY++O8wrU0aFLdsXFcJV07JD9lAi7UpWbweNK34ku0&#10;PVe07NkT5LyYzFgxByfZTnBZpSju1UPHFGUHeVBImJHlNJ2CRolNePIe8LozEilS9ePLpQlNtIuu&#10;bo0YKkZR5MbE+FzIVYl0Qkp8JJLW0O6/S92lJiSXalNhH/29WnyY0Nxpj9DYitJ1rXbRVMc5cVbc&#10;H8XLPPR2J+IlR9bcnJj5SxobyHHzbvNAwrrsotPQ/2B8ppqzqpLlqW589dZcNlxWydFC3i2pYWQp&#10;+EJERcE/BcksLKReJmeuz7O1pd9D6vmJnxYSdIgMHoyEfJXsgAnVvRbteTY//lqvrLOU/pY8x8mb&#10;YyHyk1HhxX97sLtactWJ9wqE++lKSQnwPyrv+QU4j4aNReNR54FiqtHHfLx+zvpLPK9dlDVUrgLY&#10;R4oo9QWXCk795Swkpxa6xR5eensnR4UsMRdH+RfWJpEmrkrVVgMbGRYsz2lYmkx/SNx0cuVmiI/8&#10;CmJp0uXy8aVVV5ZQvLrm/oywln5v0rGRv9SnwTR7xNC4TmUiAJF+7ffWZS1Y4R1It1CCJEZER99k&#10;XwlJItHxdVbb91ne624DijvVctj5XM8mjDxzdLQ1RGf3XXRfaFFIzNtTprvWNRmP6+OjZGbRNl9f&#10;J4+AjRZ6PHihiMWqMiOS/eSRFAySFBdYgR+pfBq1JrhRqIc6ikIVmLLNZidrEfLbBFvwdYLYpyxc&#10;PXa+uv7gtJYFs5v/BCyJsIvgcAZG8qipkaLa1owqImU2ygnlh0KPN71Ho0GId7UKhQBekkks34Kb&#10;eQv5oREEaXNaXiW5gONcqXXGVJaffVaaxERXmLnKTK9cx/P7l1ukm86+UEjW6wltPykyrbLnriQq&#10;UF8RDwcWQ2CK3ac8ukafd22gTR9kvTpsURCdt6LCpELkH5lcEtzM3ZImj57ldhJUphNtSt+v51kz&#10;zRyW9ipEa6OPkNJKUwzVNoe+U5b06VtTYuJ3iTsns7Glm9G8SPk7B8oMqX/xLxUQ/TWZdvFwP/0j&#10;5IL1cUm+YYm51piLdlEjfmXHSXqtb76/6w/Ifl2yW7LVMfAR9zyb1GTG2CEKd2YIB96iutjrtYx4&#10;XxKOXRos0DYiNF6uLSRX1yotIjj3mWKoyiIfYH23MlvBSxjf5HXGPG91c3TJ2UffLF0bvKMLk7Kf&#10;E2Iz7aXjgN0r/xKM0U1DwFNE2fASIiLEWyzHBCOJIl284lwhl5xf/0XFcrs8W/lcWMEqeIj/XkWD&#10;0WlPcK6VLTLIddpNo0lBT2MU/95aRV2vV4o5WD7XtpH2LHdJV239LY4hf+DcBkdbfkzziOqNOSSE&#10;n8y1JLcCtmTo9143am0E0WyX0b43TtxiNx+qKRZRuShTFtxv6bSx5VVNNSbjHc+Nk2OyPRyrPpZE&#10;mUZiI8SaI8qxXTeehq4DxePLXXSY806cNLzPr+Ytt60mka4mFxxy4uUbl6eUqQXOkrpim/9B8TBo&#10;6yRZ36+Jd3l6iSFGW4d3054PssgPO/QCGY+Z0VCGYx1HfM6qUEiNs8ARooh601aAjMzNAAdd2cVU&#10;FfWgT0oSJAElAlCr03E8o7K5zqostuNNiSf8RzaX9XOXU+DhoXBzZk5q1txI52TXJ+g/zj7TUs8H&#10;04Xy2Pj027Sa/nXLZGzgknV52R8kR6JHHHF/PFrMl0Wj/jNNwpaP1Ynfjy5YfJZz5ypERb/vrKVK&#10;vnGkvgyvc8j4fZu8WsnKyTHtpZ98SixOiYCdPvWibYccN12S5qZH5WcW6kkplEubuUdfaAQEawHs&#10;JNlJaCCk1BcmtSYQn5JEWLiZH9RbTNd8A+1YWj4oDRZ6qcxvZrKYAmKSz/C5NOVbFk6p4upUmAR4&#10;HBryfJQi4D3d9f/VZfKhyn4s2zAUZr9e7y6hlpUtmDyvM+lgqsfKDcpCtT/Uz4/b/45q5zsZSNdK&#10;qSyc2BWBDtt9cmcsb7XebIqycE3LD9lULPkEyNPUWuoyZrVpRNKAyVyzLbTyb7/+TsssvAelR3U9&#10;5TlGoc+UwLWfAQb2rq23EkusyX0ND9LYznLlGy8CKCPWvEv9LQ/xtqbdS6en8+19s5QeSJTYp5S6&#10;W4NKV/Y4LFlm5FdLPpwMAaIeD2iKPixrHaWqomlcvJuFbL16V2TsVsRbPDwRQNoukdDYmSB0PENy&#10;LqKURyUjv8n98LT3O5wGmlQT8f5ZOeTaTPyjLiaSR2JmKP27ofRPZZEaHej1K0as2GlGjRWLNsul&#10;XL1m0k9a+IofJjDrk331RREPodnFGjwXXp7zK5z/BvMSa6oXcL039hybKTmNq0YkTTk9VPEZRa0B&#10;sNv2oRvb8XOJt6YgeBmD2JDKYP+IufrcW+2njrGiZr1UXdoJHi+Mi2tIxE68pAwsEU8vcq7Ms8PB&#10;aRntfFNjIicJwkEkluXyPA/xSFIzIjIyvW5IBLEsvG46iEKKQhSz0Vh3ARDEFSPcrO7egxUONBay&#10;SQsUkA0Q4FIiRP5/JG/zV3lRQ0+Hexqfos584qjapNsvzFGenLD9FdknKuLVzKmyviKe186dJKkm&#10;vXGuFOz514p+iy2rkZft9xHtaTXx5seKBDkfm0P/IkgSTkYguA5I97b1Ht4HhSPbLjHjhq4Xfhx7&#10;ekn92MXxZgWiSWJEifKfuOHUqPk4IRdK0VbEiiwRTBDMXnNseON+ZM8tzGFKxbapMplA5c5fpGW3&#10;pNdzK6Ym2kQSvbMaWWvHnogmCUbgs2WqfEIQhmoiSdRmfnUfguH8FS9OTOBn2J8Ty6/X04EtSY3f&#10;f2btPDNY2JOXLv3G/7v3sPNS/v6D/CiqY2aa+0m8qnb08WD4meUkVZL2pyxNT9bJdU7j5zc0UQWg&#10;D0lKaWwkpqubEdNkUA82Y3+O5ZnrHqgCrjPrNStY35mYwtpIpriYhSvn/l+FWA//9SSce+Q1LEK1&#10;m2ZaUmyuK+kXuX9S7m9Q/a1dvgr1LbfQeaG/aSgVyT3sVjTH2NJrdxk6eucEgk2zYot19dfUktyv&#10;vrne1Pgjg/AsTLu+ts4jLxD6KSDWYyHFF2+sJDhTOlvCmUWFwer/zeMwtXHR7r/xIvh8aSY0qkbM&#10;XYXI0uYy3hv7yzY0b6H9UdtwBGXiVhQv0aVaqlemX6uFtJQm/umwjJlLrx0WMwWJODcnFiY6ePZJ&#10;VIPFJkT77Th1pTPwWvmroxiMGwfjtZmMrtPO06VNTKOx8ocFrdOSKXW9GJCaWbSt3os5ipXCLIqV&#10;t/gMyuvr5JVDraeGscy4D1ZXHUjNPlMWvJ3abfO9LOXQPZMxpUhNouxnlynUs05Uv7VzlpKm/woq&#10;XBY1rMtkkskbIHqWuxl3FzuW619bCktbBbaCZ5Is+F33wtJaIsd5jhQt16BbjN5eJUSifwPjnile&#10;fMNGSS5ZlpJYl2zwBGPIBqolM/+ERMNGY/fiUAohEYHM2IMIEQpEnVszCRBG8FFB7ij7O7RtcLRI&#10;kJyP/sEhEAgFclM6+AUatSy+EOB0IRRME33ihUj/zGZEkkbVnBxqEuXC22iyPu3/Kv/uY8JDqeeL&#10;gcMQj8qzCSlFOvHCiXnMeKZv1hYVI38k144e4LwsFnO7q2S5MUeyVncTdTX/mCY2RJGZjaUYaKPb&#10;FmQKuuONkCs9SgMSKKUJRA3tvVCzhSLeMGltKt6wsWNZKXe6canBYdJbYPcI5Tu3zjhqNSSijxvv&#10;nWiwlXtg14ocfo8hTTlWMa3o0sH6VCxhI3ZufoqcYX/bQ0SMxaOTHFHL8042RbP2PKiSjKKJFo8H&#10;ONDmaThm5f2kKnDSh6PRqMzy5B33UI7xNJ+3luRnD/KJ6fhF5W1ov26x/tH1v3X2lcVINN5vGjW4&#10;KKa//pssWHW7Ucx/pz0ZZxyfXZO62SDXk52D71C5zECqdUxapjzrQ5Kc6lQI2TEhsed5VMrOvNIu&#10;C8kPKSZ+O7uh7AQ5yjsrDLG+vPxurNdJF3FhZCY2nOp7WslsXlb7gq3eExlxco/AQb76QBehy5lp&#10;ablE019xFepepJ6yWqhbV0/1G3WlY2EOXklJ9BD/zeu1FOa/Uv8LmpF8ihM/SrI+Jr4kbySyWNPs&#10;mva0t3u0105k+T2kZba5xlFrxT+S7WivNxeJy9eJxqLfP/F8ixxuu3RFwIvP03WSs/wIBLE3SJz/&#10;YuHq5evljbTfot/oj5tOTXOdfoKExI8Kjvk7stXyf15pd+I8XIjPqzPUt5vyuLNtfxhN/n18wQ88&#10;r8qPjlatdOSdG5kfRXASNANGySdflAz5fgrGJHn/lDlPN7Mu2MpD/wcR830ZmWpnBIOu22pfJzEX&#10;/yp5kXKwxGR/C8yChZNiery9qngLrfYqFiZ/5eZWNCEJAH5ESWSM0UF5vaIdjPyuOrlfGGeM/ryk&#10;DDQQu5fQlBmiOlJa4pHJ9DweSY7ssBBzMukbEEDBhRRDkzcVC46Z+XGXF1bxLGc59cBlWVNJrBAn&#10;HHnCLkfx9iMLZt9u8Bp/3m+dKCxtzpsVmTjnVas9b58RwlGg8Jufv5/l+ZVwCj0WiTLiz4u1otI8&#10;aPLTzDw0tsgt1wUhnRfFo9qMWQUpTLwQGh4uCw66NFo7gsFpOr4Eqo9FNnbXh4UQYSER/ji02pXq&#10;MyIi8iNtcasEGQCAIloEzuh9D8Xl2p/OJxvD2nGpRKz/mP+z4+can00Fq96LJLRdvcxH6Nn2Sc5m&#10;JxjrjVeRRx5VzMeJLOfz/SrcOZOa+UwjY2i2nyqb7bB8TTKNFlt350SkTEkJ0WLnCuVGFLY45xYT&#10;xTFHRZi6z5WqxgtVJlvn/R8cew5RnjiK+OLHjLpY+2c8tPFK+pn0fqGdg4mZvKQsU7W5+tDXeaPl&#10;u7Xpecqx++9m14IGkM+P58Peoy1fLkhuqOFulL57G8hwbX5/WbTfX2NzE2+TKFIXn/eS3cGI/ZUp&#10;rHXIw8kO7BdzWL48Liyd3UgWD6KoghdoCXATYo9VFxXWRnYcGsb0b+qiaLKKPrxfRZYcq8WwfcUs&#10;qseBzG5tykkTAusomFLqCOwiJHiRot3Fcm4m12HM2i96Yq1UVyeOkfpyr2MX3wzRs69nd+vKx7XJ&#10;pZl/1KG7G8kSylLn47R8UcTUqbHkmPYv0idW1Sn1An3m00jo48UfVU/8YyvXsZs9WbR8Fy6w/JeV&#10;ZBrnkmgSigfMEzH5ye0VicoMten5apZq+GjZbQ84WpOaO+fyoCynXfGDt8iTpd6VDr2k0gXi/uBV&#10;KLiVbWlba9Ox5iav5jflnEWTLjatpTN/7bHyDs1a9Y4QuKFiwHBavypJJZa6xn3YodnatWrHCK4C&#10;JIRNYp3kHooiAgsa4SsYwTRx+rKcnNcK6SMboe//fwZlC8IbE+sc6UlEZDhEEFFwhOlMNjrFOlJF&#10;i7fsQghZEQQ621gFyxmD6jNq/COE/Nl/LYIFozITReHryjCrW0y9WBAqNRI1d38rTOFL4c9+HWlj&#10;znJ4/Llc4SqioeGg1YuWgpRrhq6SZfnZmOji5FW41YaFtHuVknvVmLf2zUiyozZOKL9zhE3HiWNw&#10;fFMBgnWxh9M3BS4HEolv4OVDXG+4EUfk58tKRrhCb5ILj/Llufl6HZUXiIgeXpvuC+l3mmsOcnOG&#10;o0K5lRuQ8PRoZHoio9h7rMVg8Gpzvr6KpxaLKkuHIs6USmbGY4vNhwx96JHHv049ZI0RQW2vizGl&#10;Tey8Fu4br5/0HY0nyWOmlCT3B50SiebFHt+OOFWVPntnMvNKFV2ihT4UOYkcew85sXavFvOULxnf&#10;vVji4+RE/0LUrknIheRLmNdPx/lySNdSr0alz1bE0tetqfnLiIpJ+Bvskng1jizGqfYH2lDPsK5D&#10;RPk+IHY0WCTIJMeDobHFmKovKVDjkmoW7p3TtkWsWSc1mVbS1q2z5rHYosgvBctLkevkcsMz6N7X&#10;18ohjzRGB9YC2U1f/Fyqfuca+Oi5oFaR6/XWSxqSXNsX1ppSgogplmUFnGPRT9Uk8I8cvUY6CdxN&#10;vdelEpC1oiAePWtPhdyjRfFykTP4iEXX2T7d1aKQyyJZIjSRQHX3kAQDSaJAG+JSEXDIZdgfM3/o&#10;hB/UfngV5Z46vEVPqW3snfV4/8QPzrSK6xuQ42llz+L7W9mdU++iiEPkt1rzUreBm1E7FLH5ziq5&#10;PGZSuLQuGM6UvF1itDJ4ZfGfVSFrwzcILKDopY4Xl8skeLwOJfIuloJxth95hgMjZm77x6mfPma4&#10;EF2LezhqaYvM7xdHBpjK8qjn2Oi1bOPDMc8Wj14IQSLBItm2/fm+UP7w8cxFcfrmJizsUGUtSCK8&#10;IbNykiYop7YKsy2P34zy+4a0UnnvQWlwcohlhCpxRfslfrSGqpfLEonmstxCL+nKKFx89I0PBcXO&#10;5j9y8ECNjiFE0v/3mDxwiJL+dbnpNqRarFXmYhEavVL/XwQCHguIpj3LWrbgQTAcKYhji0Pj5qV0&#10;IrAcFUJlxAXIfgd39ezrBJESoJSJoWWJoJuFI2cDgCEU8sFRmpE1BMr8zRKI+15aHvP10T4NyW3g&#10;obvv0Agi7r9Mtkzqr3hSEjExalFP3lILMI5OpBH3gYHMQc5TaCKU5BSoe4ryaN2XhICy7yTd5fxE&#10;gtahleW0Das36pzB/M7LJ31+icBsvOoQ3By/Ol/yjlu6dQfi5xR3iT5wdTxz+zAtyjLo96rxFL+a&#10;8bHkjwXmvjmaJE2X1HnLYrxxkPe2tKkhbeHhcSxIZeuNivM6L8leJj/EY+3Co4483WuJSxScwd1v&#10;JeehriIZlG2TrmNKSlElDKBa048ROn1ZVNrMTp9wgLi7iSCLryThVoHC9KSC+JLWIL0XLLIW7Z/X&#10;yRQnyEmld16O3nhCOjZ1alwZMc5riYnStEA9Ww7epGDxTSKD3nkdkwNECgCBK32Oapo2RC+eXHgs&#10;vR6oBqYIWjzUFrncT0kQkiFSIU4XqBQRKMTJIpvtbsUaYNjKV9SX6mqIZqPcNRrlnX3PChPEXUJB&#10;8ChkG2dx9iRcb4uIT0cSP0cQsWYsRWV3hlvCLj5xRFf8p4uopXg8t2xF0+3ncTNVS8m+6BaLP6gT&#10;pXKZJZY8QmjFFItvq4mEjjjv5z0xYw4kQgyEIKZxkhsSPy+IMWjS7slrJnA3KzF1BNIst3B7yduW&#10;WPR57C3Es+RRLHdbwVL6NtvPrr8VaQ1pUSjv0zxd9fRsvxebnp0qkPpzajeMbkhRkDad9cqxIedr&#10;PmeniexIz5dxcbILPWqnd2/S/xRR7NeCwCTHGX14VZNCJ8IiomSyLIw16LP2pTlrXiVgv6Ezq4yi&#10;Jkk/MaIxYKOXAeMeLBMOeWABm3dx+IzkaITf4Fybm15F20uTzQsbu446LgDnTZEWZwgpOSQl3YPW&#10;UQ0T6UrMV4pRlJf+uoZTPRCxfrRDcfobgokZjIUWDiyp1g3N7VA4fFPP5pJryNi3XgBZ8oXjtqAZ&#10;IHodyca4eGnMWDKW+YYjkz33AMT1JRLnx522hRROSUEKEQfEiiBSxCkQQUxgxmJP9beakAG/k9x3&#10;hxjdwW3FGwbPsTl5qvlyuCIQpG4Sy1kquOeAySAOe/re0ogZ+Yw4FRN6+jEHAT5y3CVGHiVOzASR&#10;Vxs7PxqpoOEjDNxblR7k+wXHcmqmf+HDmNG9lD4BgL/ViOezva+nd/gcAw8SLEQk+XvCY0dItp/2&#10;HLLFfGGivX2xl5j406scpJpIHGTn9rkUV95hFKcca0DQEEBwXUqBxCj8vWzQKbJzRLv39jE7LtMu&#10;HI3oCCpte2khVy2IR82BvXycSnm/yctlV9tiYK9/bH98ssm2DiK67+S1Jk5sih+WUSSQJ/2tXrbY&#10;OQnSleS0BAAGgTktaIuBpazuGwxvtIoLDijEKAyBEELSAqfukiSBQRRIInxM47EKNHFHHK6i1Ing&#10;PLg4+dj3KUkPc04+Rs2PN7vhMXlzFdr2d6yYgaWOcYOAMYa/hcl4rH/WI7hT5BltJajhI448vwtq&#10;yz5LevVNbku34B2V/BNHu5iwk+IU1nrmWTEjcXsnj59ZI58sdCRRdhk+88XPOvVUfdlq7ZZ4zxHx&#10;bHgtv2wUWtVKUpWlKqK9a31rSuRSWmBYytBnlvZwKDYhXwBrySMtK/RZWPYyNy01qwUGajY38T6U&#10;lHY1BPx5ZUHQZeoKMhC8CzAGFUUszj7n4HB0oStCBGH3+34kzHpbzvSEqnPxVILnlubXfl9djUXH&#10;kY7mbjruVUjbYsbPhk3UpctvzCFgtVSnag+KLy12uC2V0oulCqXytjNmL0fc1aISMQRjMaRGUpjk&#10;bc1cBaE3XaTmT1i71LrSA60PotnBRRb+vrczLltA8B+duQrf10Xp3Vi4H/+KQn6tuog4RBTRESEy&#10;ZJBH3QMwWN5+e5t15TLEuThWSzgXHJRbkV1IIpJ2pRUUQVEMBBRPHMsvI4tlRjzjRBLJMzWITAFB&#10;o/dtnxSWZZ68dtzjFWxn/A+vsVIBRpWngu+GSCuR9t/hWI7/Dmy2SZytFObJRcGkvvu+ZjNo45/1&#10;T2uiTz8yHeQtnffGxz6JghLm/fzKbHl8fn7+j+ULXFiGJGQ4xMNGPYKLJM4kxtgf7jW8noDQSA8y&#10;CEyHSACaTEFIUSsyAgCATM+pqPEwrNUJbVic/yywPJ+4uBqPfd6WmoEWrsSfTqQPA4+LyaJ5E28I&#10;BjZOIojFvji+Tvc3bS8XeN4Wn935vdC0nBbViXHl2RJMqUU+dVx/7i73QjmJhI0yx7JVtSFH+RbJ&#10;EiR5E4sVlseYkZzv9PmCIRqZJFDbiEylqyAITBoQ3gaBRCAMHl/evSfDn6e9aZ7Vrkfr9nMTdJ/M&#10;HVtSu/Fxte0ixzr5ckcjimWD9h98zyje299bRnznaZEiyx5eyIMafvvmTFvw5PGJGjYKP4roklF4&#10;QnfosvDl0xOf/36NladCNjzZcsqInqYsOsywRCjeIxFL0hN9LSqiuPC2SDHV+Tr6KfB8EfaPJbgR&#10;//Q78UXWtD4CrF5TrQjTqGYtEytdndEhz61Ys9KxkLHG7gcRylrSle05QJmOWtLkWyOcWNzlsapo&#10;S/CLAcAjTRExZLWKUp56vCJ3EpWCoKfXdNuxuMbpBCLLLQAkkQk27UlKfwX4xuTlq5SuEhyllPL1&#10;S1DAqeObtA/cf1GLluE0XbCW1XJ4yP524ZkHEHq+6Sf7LehZ/r6kIu5T/u4Zagz/CJpDfwQ7+ah/&#10;Hsm1oQ+GHLm3eOv1JndnXe7YqnuLPmkJkeRPKQfCGfvVxIlbo9WxKV98IB17/I48uFG5kYhcgJJG&#10;81V/EDLgpnPZCnbwuRroXRb326JcAls1y4ZaI5GKyFD2ub/dcN5NnPl3hkPW4S1FJGMUlQ2wW6qn&#10;GrBDwKf+pFOXlwajcMLoiz+oqsAfzLv7diFVH73Go5WUfgeNcKy9FwnnznliIWjaXeo23NeUMkrY&#10;+euJ3LHuOHrltl7VpYyXG8iPR9P8pjjE7KLx9NiS/501Eg1gnm7qyqYjSAVoai7FBLYiNmVC0FYk&#10;w4QMxc5oGUbOJB7zrMHCefKqRMT336N6tpHI9f+iRq+ZRtkke6r1vk0kBwOPudzJPy7+T/svdres&#10;Pj3qRfFz3HIaNv/FqKVmrgsT2R3tWne48I+3ulJJTcJXjxvReObt6J3BiEICSZAnmExqZskLhC2W&#10;IQkAEUhtEFiNd5Nj4kI560QsZYgiFxZKxyUwWZR8wq1otrWlgKK5fzcW2DrifYudvxSnRyo8Fyi9&#10;58P56s+RljjXkpE31zZe0Wia+OZy4V5z+p3hxdOtuDRML+pTZMTNexOmy92PjxHBRx5yP87bLrR4&#10;P1vR5J15S4Z9SchcBILBb+trf6jHfnL1V0oWj/miyWXqWdJ/jc925nHhYOUt275jjwD9gs23wJ8y&#10;8DYhDovZIKPNskt4hqetsdp3TvkkxeIqqaaqu0CFUO0GWuyhE+uUgF0FdBygUANUta+aaaaXBFSg&#10;OrBNY2kAQCLH0VICH0fhCPn8koo84GtaUy1oVJEtdSEn6yxE5byUHEegta0N+psWJ0StFNIhVXTZ&#10;TVlF5pILmbKSQnEkFDWoUReSB6FkkgDQu13NhfChdFJizuktm7HtS2TX4MgeEHxTKMhON6Elwunv&#10;Ap/3g1kRVlsQ7x4lt8noGWkJmriyLxaYaMOJvnvzQhEhcnNUx92WQeI6pneFvExtbwNZAZAVTohj&#10;dJztjqR/co25F3LRsbgNnJlH3HlEHXjyX+IrHh7HtxSySKqttqmPM5VeEv0ktxZHXFweYym8qsZY&#10;KbxiftB+7RbLHIOts4WN8sfgDGeLEvDzH+xjd7yjTpE0+24qfTiUM4o8gtuD2XPrIuXiR7SrF4ju&#10;PFkybKP9KxYKUuaeGWs8fcTRD/Z3hG0kP8bWyX6CgjpzhHFbKKz+JbEIRDEFkMU1g+5vIZywMTlJ&#10;JI/epcj/sEw5saHi9LPGj0Rd44qMoNg+jvnxsUxY8FvjiTEgEpiIW0epsnvi4QP2kLEij+Kf8TBR&#10;7MmPL6xI+XI9Zc//GhGvNl6PnNSWLdmDahR7jQ39uyRLSw4juotryFbVGIJFzJ4eUw6IWT9lsUGe&#10;spZkZcmgi3KymLfKcoU8ttIn9krEF5LrFmEoxZiYNHvevm9cqL3151TaO9O43bKMTRJxP7Nv3kON&#10;R2xWURSD3I6+6ULTmwWH7u7kkxwfGKMho0bf+mfFSvErSnA/TZJJ3WJM0aNgvh55W2p1l7Qd0SIW&#10;C0eh9llwe3a1yE6KdFH4/3iUyStBmOQmCT4OsayneYth8BhIhNmIWUGOPKIpbi9yGcUp33M6i53N&#10;dWvu8hbbeq/vknIkN+O0yOeUVeaXPCnMbXPpabGSMBBmW7Ce7/hQtT6h2Ly1fmRSPxlkEi94FVPn&#10;v7h4vccuTRDJk6C6ImjV7hIpSad9b76dppFLTW+uMYlpT2Topsa+JtOqKrHHysmxInE9tY3+vrPr&#10;VADKTKBfJvjrvOWNgOTv42+IGC95C+cjVBa8sYlH3Q1J7OB9csdd3VI/5QHUZpidfhPJCz/NTX4z&#10;WZlFV5Sx32QLt7EO4bn1p3CnNQSu5xp9kMXtyq1myobfQcHL0gYUQ+lWTlNgSLSH+C2rOUqrhHxS&#10;LOBkfh4JlQhQIgDEhxdtTV6BIilAIhQCY7IocIh+Si28oN5a+s/5OpRiMxjvAx/gSsQipTlmsP/d&#10;y0Q4ue2OG/e15EHgOsxtppXqEVkigup/m0QwekKUvCsOOKfUrE36lHwY282/VDy+22iJITnranlN&#10;psj7LNZpWbdrbktnLlHs4Gd/rnnFfsVbAct64d5Kp37sSiP18PLy7FJH5Zth2R79Hrh7M8SIvb+X&#10;5hElrBUFyPkUPMjcrhBcEWISkFdGj+TMrdvCYTrP+cqlUrRFSjz5I62J8eChLFowsZmPFtu/eECx&#10;c+3yxS6X9w0KRotNzx753Bw4uTjEjMXBN6pBcciKnJtWJkLsQhCAhvFXUrg5QX++olKSXcRknUrb&#10;1Dy1+GWApLN76hVDfdxbTmBv06dqC3u63xf/Zz3RuZVyftNHydZ3Z3MAlwH91UQnNrz+oiZfoY2M&#10;qNzjWhI2/+33uUjlbZKtbE2UU+OrxiRfJm+/9l4mVsPj3190oHZTLBGb7XmUOMh/u5GYzHGjTsPt&#10;UvJKPd2G1MWjlQx8SJg0cspP2lzhgxxBxo45TSJJsEZZMaXRP7/Buy1feOUXuP6tVrBh1+4/5gX3&#10;zdkFxW0sHNA52tbRV+lDe1qmXI99b63wQpbTTTFNNNAszINSnNIxFiXRw+jUkg6o4lDU6UmFPzfU&#10;NF5pLDjfy5wsGIuA37HmQVJU/WktQOd1SHQKrWipEUjgSjtdTGTGfkkKl4QEMW209m7cqCxMOxeo&#10;LCG3zbEaClSpfJUl6ShOV2SXY5Jmj6GpTRGcrC66LEaeXyTSRi1ZsmNSyAFlItSfakbEBDPiFd/Z&#10;/UB5HFhuti6mK0H9LCpWJudSirQW5IQToGi2LiaMkNdDdq4QTFbaE8ISiOFCxxxp95SDeXWolqKk&#10;HSUX3+XEKVypiwXdFmBk2qi0yVmLF5YjZ0c/5UFtSsWYo7W/lIUGfqom5muDl1sQjnyL+VqhlR72&#10;CncWLnb3NlZzuKNRv8sAX6VkwGsznHw69xTS6jdwwhROGFtceBIxFDlMXn1FCr9vctbj1hfOJsfg&#10;ZQFFiK09GUmE8Vt1/D87HkXP+2qKNfV3nnPdFsnz3B85Ep4ig5rkJHYH40qLLr4QCLi7GY4pluLW&#10;lyDSZZtgs045Y4kUc3hYF4hYzGJo2Z6xzlfR4tRJlIUdyS4QOjCxEIYZUinXBDoSOtyHjcTBAME3&#10;jI8+h8WiKIszZjjeHG5Qr+HK9a0kmyTXKlY/XJsQiIJD6IOViW+8eMDlcBkKPN6Fm+2dUZP1qh7l&#10;wAeYI5FwNjymN+JQSDB+KUrJyzBSfcn8FZwPzOpyKxpSGr5D39Vj4ZbBP+uaRoo9lH0oJE3aMW7K&#10;z7mvIivNTv4SCj4+I1k7h4PJNg+fpvXiJaxaW0FJ0sf1x+bLn8YyDHR+i46uStJSxy6DtUizWklR&#10;/69KIVPmznEz5NciicXjZ8nmpZWjuLFkUaZ9UxFttwHExjOKIhok7b68bHM4jEdEQ/0fy+NGPGmW&#10;Z2mEIRGYzFKEh/vK0l3w/nqtZjn1Y8ITvd9PvrfffaIlNNNNc0MnmUdqlhaEn1bC6skkz50HahbW&#10;ggoLJEYpResfYjSAsOwFA5QQ4mSgUkplOM+BRF3gSSjjl+WHoLGSQk7lBZb1vUNj5rjiwhloakkc&#10;eIYuj80VD07xirahL6vHmxw2VXlPakJQWM2nmyu6jFq8XehqmhUfZp/pjxIRSW4sla1upUCJUTN1&#10;NUUYRIAy1EbG+4sskoqWcm5E1rWsAAABtFMfOPC4kwswAsyU3Ce3AIMsAABhxRLlqY58A0h7Mxhl&#10;YQGy4CGqM0wjUwb7DzDpfH1vblQhqInu3U+bCtgAAm0XK8CsKKOQM1L0BXU3E+ACkMMsZeQcKqKD&#10;mJbAkBVyZYPvpHUD7RaP7bbdW89ILw46cot6gfkzBWRNNq2sTNQfUCW+8MsBMDegdAwNZt7iHRFn&#10;mLFOjCxCdHxDPSp6dDDn3Zg8ASIYFMDUcXSn4oECsg8vGr8zAHqB9IBsqgWSGdoAFsCFzZwTnC/3&#10;pan0G7Zu5eBPIB3d+IuCHIzFWjqBGzUxUN73atuzsPMKXhe63HR7J/PZhpm9e0HAUt64bPlMOvVy&#10;eQoDBgqFeOOZVMAWrUe5GKiGreAAtQDyJ+tiUGnT4Rgam144Ik0GhwCgNwgJoNAtGMkiGgdgBxwy&#10;xf5JxB6KycwGufIlBNC5lGUMiIU1hnS9Zg8iH6DGEECcNHEEtYCAyaloBhp2s2X2UENqUbgYjYA0&#10;sMuCeVtAbNJ8PHg4EEb/KKQlSM6BEOBg0OWKkWL/SfMMcWUfQPgDJADAwWIQYfAfTRATYDX9EHvg&#10;IYABeLALAIdqcAImEeYCuEAPzAsgAGAB+GATVAdmQMIAeQAQxgWAAAAFF82l3g5LOFgTxk8MkkG+&#10;EiGg8xwcAj6YKuCgmsch5M1MmikpTT3awDDtC0MFtT1JiCxgOQDQ7raErgCea7zsGmGHFhHd9xQQ&#10;VnksNaAxAPgPC1RC58KQAHpPYiOUmE8QUuUTagKRDIjCqBrHNDDn+iD2ojgs+wqlPRgaduW++vTw&#10;e0w1BPM0pqavkDsg3mW46k2WvwXBciR9x5kBKCR2TckiY8EAUBt4eXpCpmNy+HpB4lJToC063mIp&#10;3MAg8AEk/zgzQFNB7YfFMigwAK6QxAAopzvAK9IipGPK2lPLIYBwYzlM/vBX59BgCjqxELqhgFZ0&#10;hvKB8IxGSAAgZB8Y6MOeeAl4eZwCYFuo4JsHQlCJYHGgazXklFk9kKADaxPGAATwARAAFTxdQcOG&#10;YwYgA5+cziAQADMAEKAD9mAPkAbxAMRAMGAyxgICAFGAoDApYEEQARABXjAWsABWNCUmLKO2s276&#10;YAzI/BI+AYvuBXzSDtpxCZcowLQfQQE1Z22EbNzoFDAuwCUI8ExhYKBFX4ODFOkOkoM4AOYgPgqH&#10;gCPmNpHAWAFMgFsJammvyo8BOtujLAeJinwXAQAVMgAT6GGmLwBRgWhawAV+88bEU7mcwcIizcTM&#10;nYYU3NokawQKS+jchbBZegCskI00+vmIGqz3OPfkjiVNnfn4seBYvSya/qGmEDfeAR+XaNB/EZZm&#10;QZwwnpTzwhTz9nb8w73dO2/R2i99AMb6AJ6fQqAGEBoPAyiYMSH+MEAb4GukCEEGcgAAgCpAWgO0&#10;J9DAHsKdIAGB/KgWmMIkNbbgAuvl6IzskjIHpAJEAwQEYFRmRsT2jM04w+d1ASr/1i0PRvnB4Ajw&#10;Xg/gyVA4NAmLr8aAYB/EmMDgCa0ACPEMGACMQwAELAagGQAcUUYADwAAAAmChsAAhO0AhhZr1GGC&#10;24eJ9yDyMxmSvQEjEa/NbZ8DY1IfewVh8B4IRhoH9gMuRat3CyEYCDBQGGxhuOBFTAD78DSAAEYO&#10;x4A2gDW4xcYASgAQAG4AMwAGEMzoAIGPIYwIgAQEAgAA9+ABmQgEAKEIPaFUeYtFP3nmFSAzr4Ix&#10;D14Vno71gkREwmEwB6ebGzMqxoXEJTI9VIEspIg/vysc2HS5CC/gB23Bs3B8h+GrGd2UG0iQX4Hu&#10;glv7dkR+MQIAKYAAAAAAAAKh5NzKAFAARADCAHsAAAAAAAAAAAAAAAAAAAAAAAAEMAFwZh6yZ/WT&#10;j07KmgX4Cnzas4PKwDQyDb5iEWy7fFkEsmVoq/gIa8prvFJ7K2Rs8Q9XhojLOSHXa1tDwP3gekU8&#10;AGIw4JhOg0ZtSFaB7AkJBwCMEMAANB0bEUABAAAwAjAGCHUXogVITB4IwEKNAABUAQCIEDGgEAAA&#10;QEMABIQAgAOnaoY+kFmLcRXwDSFhWwYxMzWbO1wKhagSBggUDZoJWToiACQAZ4AkkAgYIAAAIgyA&#10;AYNAAmxgQFhJtAKg0CoAADTBiYDQUIAAVjqEmNBWJggAAAQMAASLENgAgTkMYjGGkD6EQK9QwQ4Q&#10;2AAMIGEhAYYDB0AYgEeICKcA0IIiABAYQBgAxgB8QAm8EUUgK0hc9+ZwBNCvMKms43aLG6qB9qBR&#10;wARFEBqzEZIneCsYK8WgARZKZrAEwqAc4/ZAAIPJvauAMBkKQYVPtufG0EoCGT/BgAUxJxQAChsl&#10;8WsTOg05PhD1gxeglez3atnNdWV05SABMQCREajo/xwm2IzJi1mEAgAAAARHRbkGZk8YGMBNYIyA&#10;BD5EIDAgAB7GBaCACAAIAGAAAAHUARgAAegEOAGAAQ9R4UGAEYBtgD/BKm4kzPIxkBWjmjAAZv7+&#10;hljqIqFhj0QGAGBAH6baGBq/qBhWRPRsfzEr5X9kGJbwU8sVhg1RZMMMdJIwr4xoYv9ZXiRF78JD&#10;7IAdAzahHCTzj/4xAqAjAsG4xmAFkYwOETGDavZkEAbkc6VwPUgOIDEK+IYwAmQpnk2B1kxkT/eu&#10;fIpOjLZ64IpxAEvGWAEDHk/aQRQMTszABsNtCHbxlvwACDzAgAGADGAAwgGpAwCgB9dBgAAQwAwA&#10;DGAAACMBGghmQhBYBtxbQbknmOoC/niikwzuSnFzECkG1AKEDDBX4jFTPh6dQ29FZemmM8sPGoGh&#10;Y9ceLIxubJYgA4Fp69DwQxvpdeavrz2//ztGkCHUZhACQWPDYQ1W1EYgCPMmc2gJTcgTEIRi5nhI&#10;R6vQYEBmePAE9mJ8uMAIB9HSCFWIG2A9xAU0gEV0MaAQiIBiXZYKYB3tlhQMNHqaLhIC6kIhjgDw&#10;ENQo0qyNg4wAJgmGoACEwQAAmgH1WDlCAjEBodeHvACIcLUH3xSr/d+QhbjBNiM7avPIO4A3mqeA&#10;xca48pMI6X3QQIscXSrYBF0CEXac0MOYAAvptGXOwY/zUgvwmegRpwQAQHkx9mD3ohk4OZoo9CHX&#10;DATw4AM8AAEAAAAxAFlVEDEAGAAAADGCDgAChsAwAEYAYDAwCAyGAAAAgAAAShAAIMwAAAAUrAEW&#10;ADAAUgAQAAWZCWQ2X3ocdDJ6KzIJMA6DHxAVqzhZ86WMIMJgViRg2TCzdNJiWDh6EBkL7PXkB6AB&#10;P4xEb0XxHSggr6Wgiw6EFPjmTMiBGfyI4zVzH0GIkIX4aaLuARqhOytJjbaD+2HceICi0V9a+F7O&#10;R4aEDrIxnwAzUAHbsGbQ8sZMTwMEABF7AKkCioGCr7E0rBYwfILjlDQSa09i3JdYUnEbw18nBg1H&#10;8E7HAc+WmQQdcCBp4NNTRjV62cu8dbinOgxoQKd6ZzV/S63zzmYWm8AwjJkkBodwqUBmkYW+l0un&#10;wUvLBGRhZrVCgVly+1tEhHTZDaRjPRPmomFRcBX4mQiSJzRE69JBARtxZFhAA6RX32zAjnTeU/X8&#10;8hmJ/jaMABxPlfOzVVSiguZGDAAOL76b/M50TAWQzCQNljTGaOTIYaDEdOIGyDeLWb754AAG+sIQ&#10;AFXusakAAlkK2iarQgAASt+EKAAAwBiADAAwAAgAL6AAAADliBhgAAAAAAAAwAACjBQCIU4ID5oR&#10;AAAcDGjAthgQABLwAhCQGgB4EAGYYWa1aBCBqA/pMqEKEERgbQHWtGqGhG2CvYQZNGGEAc70BuIw&#10;FQoGDV9HWXVEjmXmAMmAyorJXsIO7CPWJIKB2FgluxSAra36TcAhHPQPMRtAChOA6xiHkWQLizkA&#10;b+sMex4AiABCAHfIdHPgGImg6OmIHRCPUD6KPu5EmZlQmYrCKJYkLsgFZ231hlNeoMzDx7FPAhdm&#10;b1QkrJkWnWEyAwjAvo5nvHYogcu9BkGjVsvUH89SoyleFr9w/W/oCIAfJMH4CEj/8D8FzMKfl2ae&#10;mfBGQyVJjnfAQs89hjE8aHaAv4AyRPMaT9IwN4Eh4TO8i3iBTTRuZhFAFp4NAdAxYIwMilcGTEPp&#10;jZsKhCtYJbAu7mSX9BttuMf1llqvWsphQCzhuKEi08IEU4ABxDC64AOlW42+BAGlasJGFCCQdoAE&#10;CDsMmFAIkb0OIwloM39MUzcgEBcDAD2AwMAIsOgrhKHeY4MQD4bAz3jLAxgeQoh0AAAAYwAAAh0w&#10;INAACzDgBgAAUMAAAADoAQDyAADHCBgBAoj4EE4mWngPRTKGYSEw4bW3QOkANrCFh7CNYGUD6ZTN&#10;tGOiWebQxoesWWDIzjAg6+ihVhhZ7WPmmeo3sDyBhEZfXbmI3obwKzWMrlTQiA8Z0hzxdk5SQJih&#10;A2FNgoDnZ5kNnG+lT1POJ/edhMymccfKFJEGAATtPKNaRNAsZ4TTb6wiEN0oA3gIQSUAAAgACqEB&#10;J4YBHgSwQKeVgfuMkoxhDBqyYBvxHo9nkCWGHuQ0GkA5a0DotiYFgDB3s2wqKajgCPZ6xVmPc0I4&#10;mwQgQIjRPyAAWAHWhgEeBGPGRYgEQxBR4FrgBEwA0lCBjAOxYGIIAACQGYDAAGACyIh10eEvIYDh&#10;wgZgMABCQAhgMAICEMAo07spJDS8piRJFhRGFnIC2GIriMAYGh6B9BEZS0MjRDC3AZW+DovgD+qQ&#10;kICXazyBzG0YwbIhqgVsteo4OeQIGLJ+/QA2bxD9vUrJsCfgl+WlYoiZZSkzr5CGZfmWAFd4i0Zu&#10;cQBC/azSAgAABNwGQyAA+MYfoQUICCADzXwCHABQAxYAGLAwkADEMhGAiwABFgYAAQAMXDH2GFsi&#10;MHt9h0BmEBXspzHP2aVhjT5yI5z2PEQG1i6gDQMAAAgYxtIigGGAEEtuQR0Qo7x7AzTYu1dGTCAJ&#10;rEZGGOCw+ZoAYQAAQPVmIDU4QyGBrELO28C9g4eYpiPsIFr4NHBAExAIwIgTxhXoIBgwQGXQA8sA&#10;Jjx6RMHfmAdQzNobI+86gJAagA5IAAMUwE75sOFWrAszL02yzPOOGEZkgzgyROklEQE0GNiXOiwo&#10;Ji4JzQQihx5AASyOGaIApTAsGAn4YO1gAcggAwIXUAAAAwAMAAM8ABBAgDIYAAACAAPxgwETBF1Q&#10;kZYLnACjDD0HIAEALqCPSXJsarUNhjcXasAmkBSFLwwGxoBVIRe4CMMSaXRixGmNd4YAgCV3hlUw&#10;wYABBQEZhEUggcIDMYCQTBpgEYMykJoCAAE+eAFgAcAtgIAMMFABkAQMICOAAAwBwIDHs37Ex+WM&#10;CVCBksAIxYQr1HZQAUHHgAUGFECYSIDqQUpQAUACAAZjECAAeABIgAYAAAACPABYGAAZAAMEBEgB&#10;FsgbA27h2+5m95JqNK6Ya9xYIpQBFEBmAAAAYABRRAFiPAAAzABgYAAAQMAgACYaFe5ARq45dIAh&#10;IwY2aIAANiLuz2GINWbr1zH8Zojsa9LRFUM+fCHdMZV4VAgYvYEPTTDBMCAvBzygPWHowfLCQE2Q&#10;hAigMwABhAAAGIAACAm1ABwAAIwnGAKAgKDALACEwARgAQAFDAAAEOwBUOWGg99G7J/E03Vw3lSR&#10;tMMBTR08cQZVvqhoAAxFD0wBpoBUS1oUQAAAKFhAQAAQAMjMAAMDAQsMA5oKhQsbqf6AAAMAKYGe&#10;XucO+QDO+HEMaJ+YTxQgQYCCAYCAAAAMAB40AAAGMAAAAAAAAAAAAAIAw8oEHj8oJBjIt2w2eADR&#10;IFFAiHLA18p3VjNbGOgAWbAD7SA0wibUYYeA4vhkmsBzACGEHOgYYCEBYB9BgUNYAs0skenikUQI&#10;AgfyoEGUHLNDxMQx/kCQS0vdCJPquGLC2rmTCb2B2UzggApiIDhCDA2SPTuwABhNkAAAYAIJgCaX&#10;jZA3LOYIAADgGDAB6H8gCjiPPc0qGiEA2KTgEWgCqqyx32AIwADAAVwAtvAIqgGAADABKwxPAAGA&#10;IFPROGoI24ltSpAAF8ICAAAAAADAAMAAYyYYACxAQAAGAAAAAAAAAetGPoz1N/nGxU8YH3HkUBXv&#10;LWDZk2NR/JGGZWnCMCGgZNmHWkKoCTE/7ASbEO5C+FyAAgBJjD8tlqmlikqiAy6GcLTA+BXmfqP3&#10;SJZdsllMYyDKqZgoXkYvIDXhXIESC4BnB4mDGAqMdbO7AIZ+UCWiYBz8bPAAYIgcMQGmgQBALOMS&#10;vrF+ZXkA9QBmOjAHgAFYAJhAGAAmAAAABgAEYkEAwEMh9Yw0NBD07GFIZAMBtSgAkMHYACOBVr3H&#10;BAwTHZ5McXAoAqGAMQwxABDFXAABMZiU/AdmwD9SmAxQzNxC9eAfABYAe6CvIMKsBVUDgCHrJMAA&#10;GAAsACIzRABoclCYxAMwAZgAA8AMAGeMDAABgAixgAAAOAEQDyB5gGAAgAQYAiBgEAAQAIiMFpoB&#10;D3gLAOd5LOi0sclrmZrSddg7hFjaCS+tKSEzzzJY+xErrxtWpAkYlmkRk9gXIA0R4HdAdog+M4xp&#10;9eJjEzy5hgvIVT2CPGeVz1RrWMBrgJYHIDR456QFFYTZuPUjCBLA/Xnoy9InCGDGBbGbgD0DABA9&#10;BpgAOMN55lh7S8Qh2Ju24oQQbN4pFJkFJwHhE8UACt5KI4MbbiDLGOBCBTyZBOAFlgDYAE+YAl4A&#10;CwMslGJMMOe2IDAPgABLKLQ2HcACkSACAEYAMDjAwAYikSueQyOYo/KokXYtN6CI5BlsYDAFtzsM&#10;BA8fYuCjABIytTFggKzBfBENG9XAxlRej1AEbNQ3oMQSwyCBEZMAQAcFyFKkAYyghwxE77BFAFJA&#10;YWFiJ0/QMtCNUsIyYATpgwGEJ4AYAAgAAAAAAbnZMM0tAYBg0GBQ+GDiYQAy5is5PiI0moSJKMaj&#10;6UMIyu4psIj/k/bpgukQbTIIxhj1GltIvJNG62kc6LiAJStCpirMIOgBCDyJ+YsiIqF8exydktVD&#10;eJeWxxyKIQL1Q0DHqV4eR9S9Wo9/MJawpARhGNaT0kZJYRZxZcBPQ+0RRqlbY1IK6B2YpjFiFyEb&#10;il0pQwhYeWArRtZew2WvCF2TnkP07X5rFiuNlRCATZcqMA5FUol0UZYQHCJhx9+H5UXAYzDkBGv0&#10;ycc3tK8ZXSrqSbJ7pko0CPC4kyKz9Ep4HkQ/Dog9oZ86JOa1r68s06fkqs60PQ/05SwoOVbDOm5h&#10;Wsz1kG2sApQzOKHvTZlrkqULdBG0CjxFVGfFndQxidEuwxDeGeNnXB5/z19sRI2Vmhn7ipZn9BH2&#10;kW0SlmlExmsjozqnVayV2CQReEWEbaOJzFfIVyekSEbntFMFSSDIk+iSZc+HwontHaVdLozUQvao&#10;sOrOfM/YZIxcuEEolbfomiWYRuiogwHW5OvCWR5BlwY8trqcFOmhsgjBYQQfORuOjQipGmQbCJka&#10;EewhWCNjKUGyIi5hC4WEWbEEqTIyiWBmaqfKuDVBFa1upVQBgpFhTBhr2lXBPmi3aTIXQhcmCGNY&#10;Q8A5rYQrjWAIMx2FPMCJlQczwBOgO5JrYPIx6C4MxAkW1FyAiCiYAAABugKyBCBIoHaMCEEIAAAA&#10;AAAABlAYAAAAAABClbmWCK5IFYGYAAAAAARARkAAAANt7uYo7AUmQdNoQgABCooxgwPz5pErAfDy&#10;cEg0iUfNAXSiZXTg7gta6E0AAyTGwA6xbGAJor0MBMEqyNAqW6KX6HwpfA2spttG+FXj58y/agTL&#10;5lfCIbW4Cfub1oPVW/b8ghe0bZ1A2e9W6SYPNIS7btZcUq6237XHUnbLU4RUPCMIJDjIMcZBBDBF&#10;8rwvuAFRY4YDSbsaJIHvkgsECFQUK0avPWDSI5BosPWjY8MJGQtgm7USmTvovUpGIjokbwKtKLLW&#10;ehWKde5bbf9OrE8vEg+0V+w3Tglj8epZpl+bG3lJ1eMej8KeYxf46/XG5ORcVkji7X8gNdsVGij3&#10;UHZ/+pj9P0q12MbJyTg1HHhXlNqwgTZZyShHI8QM+ikDs8/b6NJdTPQ0lfead4Ew0I7wKkrWyb8W&#10;WviXkhy21+J6PZE+ksSMS/3dxZW1jsbqRy/1A1guvLqUpdqeuoSEhLQkpUl181egAM1iDHKxWUYU&#10;lN1uECUCF0ZXQ0XH3wYhku6Cxhh4LYNdgMQGJo2UTMjDMWWW3BbJzUHyVab+PFJ/ntQBaeiHbEBI&#10;ZrWTli8jdg7X0pojxwIMF5opraZmvntK9z8abaQ++PMF7RUmFtLaAddtGFRvF/jfqqNT8U2R4GRT&#10;rBpBRx4Vq5LEzKCP0f8u6fHATSmJo/yOIygi0eog6lM+2T+ST8etd7b+V4Ta0F1i5+q8yNf4mZiY&#10;O7y9KaRad2t1tJJjyI0w9ezLRJttawr2RPDBC7wLO8mNlV1f/43UePPjoygbrA7wdThCvuCDGcYI&#10;nFEMQ8wH4lNy7soQ6U3+zL/zyxy7BAjFiIQl+W9TJgYrpS4ax2Un5WpeNsE2ro8L6m85RkeIh6oi&#10;hCYzEw4RUcT/tA4H1OFZ6//CuKY5cpcsyDLB/0HaS/FFk8W//+uV1SaWgmFg8dB8STuj+5rUyzxd&#10;Tx7/sD/7kx5NM1Tdk5cVSZdK5RZ4TXmCU0yrF5c512ib5fMXRk+J1WxDByz3cvdR2qlcoIVErPQp&#10;Y9iSq5URhqE9ayn48QjYR0kxS+I3ZSk+V4Rk1bHNW2XUZj1IAAx+i+lx0xGlyCQTtnW6jBLP4gRk&#10;TPGPQURc8pbUxMU2G4TC7BMD2NhCX+CD4QGYa/k1hIy4OrLCNnl9TBACCGKOOPom0X3FiP8Lq+Ys&#10;sc3O1c948Msys+Ve8iEH+jEsO1rWkBxu2aGz1JA8AqHj4UuVFi1bOa3t03647FfBx9aty9WlGErv&#10;pCNobtIRPBxG72eh4IQUptVUcV8QgGz339n7GiLgMBMzwAgUTNyxxlf+MSHe8qBQRlrLxbMBllCr&#10;xsxY5SVft8QnSS+rf5g0noNGXz8UxfazKVyiwXKbdlgL6Sk/61FurbTxsupy3WZ8D++MBjaJ4Kef&#10;aUgdPGNdXiVoxjyalGCP+WITeZoGolucUYhSMi3Fiwph4+ijRI0XVkUtUm/qp3FyT/axNGeR7bXm&#10;yprdT9Pz1twmfMxJuEcghMiVhRFL3PdVIhkGBqII0eXO4Cv6BLGTFuJnAqsWuMyTMBRSd4FNJkKW&#10;0q0AH6ge5obsTLlFZFgulCA+xIj73iXjPZZLJ6o6FpV5OZtvybyY+JDP7HrOpCc/US5nLeLHlxq/&#10;MKXbKpqotBLEsKlILazRAl93FT6FTFPNp1nsWLxMt9KohjsEw7BRQE6xMeJYxbYXhlz1rzLg/8Cb&#10;/e+ykTDx9lp4YYh5c+E7ix1ZHoMLfBNMZJug9MlbEgeWJb3rUxVELfUUeWHaiGr8lEvHGCGT7UjR&#10;btYJxRoywFMBgd4OG/4pVB6RSXTbe6qBdLK6xRRtP6C+jtF1e+ONSSaGTU7H2i5fTpZJ2LfobYhY&#10;yEMZcMMMwNK5ejtiUvaXDxcRtiAyQ/qINEm7gr6i7G7KA+kxamespAuvqBA4Z40puGtT4zmh1q7w&#10;IQL1O9a3KoSyKJdRdNJ01MaR+N2qM1S9japg6JrjKxs0ItyPN5pPfFlcVQpl033izbnCvJyb4/ic&#10;p3hxM2CsMjNbNRxKZix79aJJ40ZTuT1aYxbadbiZISpELFqVqpxiSGERVm8ZX60n4RTbmebPAhjE&#10;j4mP4iEWjX4Yq9dhO8FJpxGZRcSMxDEGEFy8rMnFrM0eFQ0kgJ241kq/ZpNzG62RgJ1zFJBKTgnh&#10;pq/UFWpftSJQuK1BQGGe4nr1vRPbF9X5psqPBxHvYqPg4ts66DFhfr14tqik+UZxNE2cDF8SO7Ll&#10;XSae8pUm7CJO2oDQZXIvA690+zIiKiTHwXI+OlHG3KN5Cp6xDoxhRJY45Sa07kRo8KarsxME0fsZ&#10;C5IfmvB5KMVKXcbynKipNTw0UltbocYOUi4Ey+ZoL8RvC6NabVvkItESezlgOx783ZYuY/JqO+WK&#10;qYqwnLZy/AxRR5aUOnGZVFrUaTKqGaZWohhJOsX0dHCS6vxgGQcsgUOPBhxkVsWM7mq0BkhqhOlx&#10;zJVrXYwDl4laYwCMAJZ6KpmTQ62X07nsBqwmE7bNWnYXp4tQhvlIWe99h/aObKTRj20epx8FEwVj&#10;2mRKFSbma7q183IkkmRaPUbxKRZJo4uiOlNK2cDP0SbJ+J94CkX3SCvkXxRJUy7xelhi7MvARhd8&#10;p6cwRicrtsn64ygVGxIo6CAIKfBRsUU4F4ijRkIu/Wy6pGSWTNBxjzWUTllwCa66TXKaTt5YjMLu&#10;itQcfa6pS4UuUz/KTEPCgMZnzEnFkwylfcT1CRcBSdP5OrRiT21DnLHWUlOuJ1HFiwcq9uZlEQ2I&#10;eUhXEGDZWxzd2MoXNGlNTkMISYQV5SPrPylNMHCQyQvnaqMMnmgWxfOSQQLLriiliK9nv9QIgWW8&#10;vSCE3HEKOMSiRIpcS1Yqv5ZTm8mISwcmIlKGHWl7H/xottRx5OD4getbiIRTkgn8Witb3DiSZUeS&#10;37GLHOTdRafpeUZ/lWWeWNYCE4HZHsbjKFjc+9WJwOSSTPq6k24KQnTpd2sGO2IRphtky3Fi0c6g&#10;HrWoBhwYNS1xfJoTiC5e4ANIKAuW5b+XMVgJJRJAnswGEW43k5dggIZfzQlg0WNYOpksqM6Lahtn&#10;dQY9+N/ZH7ux+90MiCCw0eFh/Zcl9iYr8upuJ9V9qaqic73eYsSaVBqjlU7db4kz0nRy4XXq5LT8&#10;CI8TbRY/kkooxPoVG7bFl5ZZC91RdmTooR1mpjlj80Kz+vKJtIqmvNsFi51utq0coMAzXWGMWWPV&#10;aNdLrbRsZi25AutwsVZyVDd2i9tjWZxTTYcZFK5gJKYR7mdYIzEF18OZWAaJsvXp85YoauJO7SVF&#10;BObHcS6JU5Np8Wt7WJgj3iq8lauUCJ1UUGMbDfGiMObcMubFMXWvLrFjQdWCMDChTlGwh2Bxeyq9&#10;ahxYKYhxd/PuOlp3WhDKNLp9o7//DWMTV09Vb+UiSx3ecYoN0rIflpWMd1mVCTKug9k7VL2TkiiW&#10;z2wQkCOaz3pVpGquvADnbWO/bb1sZjxiG3OSZTGKRPAt7w2JCAZzHi7NX9wjxiZqiw6qws2UrPD8&#10;wm/cCNDd6mbPYfrMDlfvl/XFgld3Lfz0kMkzJPdeS8laGr4vz2nIkcuWSlRku3iPZ28U6hQkewW9&#10;RgTRRe60vjF1AE7wcDh6hO8DG/gJ4gRJFERUZyfxe2Yx3wUVjhomL+Zv8jjYLd2XmRuPcomIu77O&#10;CARIxBYRbehocQDOuWD7LXLarlBFer/KZQdABQEMmjszWjNUTYDrUTp2o3n59i7xwS/clrQ/Jpl1&#10;BDaXUcdOagLGv40dZU2wFwACreSR8ssOJHue6xcR1BQrK5Z9w+T2+KLfBBoI22H/n6rnZrAMkJ9R&#10;AmwyqT4yfaJh2RLi8/fwCk6eUKqRo3/9NdT6V0/L6uS7utErRRSQNDwOo9gP7FRwpvu9VYCBep/e&#10;62CgODzQQXPOQmMqJt8O/UaRVUykd63sBmowsscSOOlKK3p7rP+F5e7Cd+tZkqkZemMCSAVil3fi&#10;Ho9P5RhIvXXL8wfmWQiMLF+wPLbRZc+32RRLZ4UmctspQcSJmEdmZxuNMprCiM/CNiqcokrNVFxx&#10;kzdiF4y8PaiSIG0GZF1hlEjOzmwGrU/4RFIiIizN1WVHUUfcsz66fxAABd3HvlLZWAkSTXTABsXf&#10;9OblACd1pNwBNfo+W9GHGjOlfwpLXNVpbKRyY8HFFnCo4EX1uPuApJShrBWxnUXqxy2GESYiKsAA&#10;AAG7N5dmVxwh9EpBXJLsvA+yQLUx9Hb/YaOJZbyXLRJMD9aOE3VX0Ulo4asSW55YTcbWCvnUWcAU&#10;O8y/rm0qbEieEaaVckUIzFXncqbeB9Zu19/ZrXhc/Qp7Tx747ySzbGvVKJ1dt3ZdRUSe1EE20zcq&#10;8zSQz5IUkQQsQhqPN75soTrnFNe/VN9+IEiCE0uJgkQQQUUUSwagm2oe65sQEgkVQiqEUUQCwppC&#10;EIKLKlCIKCwAFCKKIIKUAJEEKsbwKsHQFkKFEIkQURNuQhMoQQQkQhkoAssW1IABEQBJYigfYgql&#10;ikQb6g1UMrIEtHQTuJByLGjhawlsP57pJ1a5cjeaBAG0yyOpOoTZ/gSg5J029gkbwsf3MfVPW0rm&#10;mogRh5YJSqZOuRq9CnRNE+OgmPJDkWPciZun8EN/b2SKMssstGWSqJJVKlRKpUZfAhMBhPjWdx60&#10;J49QTfibJ+JN9gficlsySIVBz9GfLGPieLvAdb/LIvE6rc/EmAzFZJI0ZYhKokltSOJdsttnyQ6l&#10;XHljvvRt6K//kml9E9Wf2dUF+LDbvPmkihrXlJOIWNVudlYcOZz+tntokahrNtJ4gggh4NlxymXa&#10;myTfFR8K96nqnzEVTNS/OBKwhv9/Vgiy5+XL6h1nWusZDffWcCVS1Xt0Ga8D9nX1kCFUeINekRGf&#10;jbEtFfg1aYnip63disGpGubFJD1ctO8lodhrZ9EZkZEYII08m7MxwKwM7xHa7JGRCamCLC+Zn1AE&#10;gFAZCGBADFZulWvIBiCbsa/N+Kl+fVALYBgV1AMyExn5riggq7VmTURkZkK1IaUyItMy8zBN74iG&#10;7kB11C6wJMy1kciIjNYS0DfVskToLIzxvNMZ7pecw7Tc5DqcSAnVWjY5Ex9VM7K7aKKkD+7ujBCm&#10;WVkEXpHiwf9mHS7OVTjQWspR8lrdI5e+PJQdwrvEzG3j3ua15J2CyjfWOJuDizT0kokX5olcxvoM&#10;Y0XlCSuaGbiajyN1MryTOBuzj06/xd7T0//yL1llllltWWWWaKU4UDbd7rRriNMCcAL93LH7u3eb&#10;Paw3lXKULt1ZSOWOwt6KPeCO5/vE3/wVkswMIsizUK5s5ZesemyQQUoBUDkSMMa0BiJrWENqCVK/&#10;3sOmgHFsOr9fZgB2CCM2YceomXUG3OKLRAmc9TUmGrif+26/YYoBpcYSJAkTQRUYqXE4jzZyqekr&#10;6Umq++FllUeSIhH1k1DuKXqMKTZ1DFP1fdDPsvb9qWtftShTKVgUDX63Yp76R5/LK/bS4lLh62W+&#10;dwIgJJrtWGrP6cSMBYUMiU8PYZLeK/3CxXPc1O6uwwBSpUI6zzqH2Vkt4tR03UdQeaHIkORPbNJt&#10;6CjMu6hJzXekOgcUn7SS+iv+lKEmREU7NjY4Te1h3OBoJZiRcRlYoabcSCOdhksC8V2bRwsGqoM0&#10;qUWSXYEPEdg54lkFzgsERiaNIsu1yg0qKTakuiWFxoCBUpm41NwRdPllilKUqxddqz+Z8wAvlKdL&#10;XzjiUpj/iqXL/ZoP40LFm4s1uakikLcCy+VveukJospSChKVwIF5i+ckMSfk7sVPus5z5tPP4wFY&#10;P5U0jy06uPUIxP9StyNAnJ41E03OhtTCBZTQpa9/TNEyPqtlt/UI7uqr69O8k3d1igmqKGqHbGTQ&#10;0Q0i2fRd/o3OFMVZs8T2iyFemyd9LO8ETdHwiav863kpk4obl6q4XWyboyguejNHJI5UF6ISb2it&#10;tKHWtSWtjpVuTWfOsdaqGj5ZKvpnibnxNW2ZxCbo4sBYQ8cWE99sVxok+azy//3P6CKt7aUc9HqB&#10;+CnL0x0qShsvImLC+IhCZFs9qwQo2S3g+G6kaPPQENKkzvgucXdSQ4dhzcKFVEqmOJEyD0e2AEEn&#10;I/7WBEwZZ6wIeMhTsE0ESJgxZ+xvgkJmKXycYqcqleZB4SU635azmlR4DfyR2gTLAb1txN2O+0kC&#10;lfcrFw9iG0HIgH/jFlzQskzd4LuVq9RHzIj36deubFryZgnyX/6AgncnJMfr5l1NvRuJDe4UfyBG&#10;4oxEkCRUsKSQqAaqAwQVBin++IvC2CXUMWTIAv6A11Te6mgKUac+xP/8w6Dd1fdQSGglgIFygsFd&#10;M32CjxO2wnTvOyWNm9cYh8FGUHs8fkcobTa+XBxoBFSGy7S9YND509KSX31LE4pCNnLA7COU7ULF&#10;tHLlicBgc6Kbp2xQ5VOKidpO7w45Ce2zrcEBgUnBJjslvkuEjWEWIi92tel4siVjSZVpjymcfUP0&#10;v0LOBKRtoLMLV/veWNE8eC7amXVy/djbQrkVo4mm4LD2vU1qqVakgEJEdGQpfjlrN0iLCZKBWmk7&#10;rZ1zFpio9FoVyySKWjitK1rB9DrzMzTI2c1ItjETVfvKJS9buSVWZj4kjN4KeTIlUf7sH1CZnXTH&#10;2WoG48KfVfvAkpRHvlc1hFMCJn7y25rBecQFaPjbS2xrf5suyeAypycRyXm1f7jS6PetdVyrJWtZ&#10;iVPJbN7495RmtmeUDdC7X6zn/2/6arceCVGSJUVZxqSV2ODcane+jKCTZbgN7/1BwL5Vwpk9GXd1&#10;9z8qIWaIt0LWWgOn4nPmtUCvS4DgKHSUkh5PrvubGCaYNfkAWVEHu/lR9jJsXyirTovcthjb0XRc&#10;EijN6VKfUNEq4He/ztXetAoDYQKrZfIt+Qr/8tlZI9AUcqXqIR3kCpdU/UxZajEEICZsepQX2hM7&#10;WOYTheNYnKU0gVWp83iU+bwf+trmCVXhICv8YjeQqHkzmEgW0Fhl/Y7KN1KN3P1D+dQoC2hpEAQB&#10;PpXQjrMf4OyA27Lr69yEJg4kaLD/vZuUjFytm+Mrk7j54DCY0h4o0lL6tqZOEaqXNrVGRHk89v4U&#10;ziEtIo8uH000meR7poBiTYhaONEXzd6EciL9kuX0EqXktMdq53OOjlIEcUYgiInkot81LYvxpWLN&#10;YVxhKmcrIPq0jrV1bryt5YLc53UVG1zkhVOm5ox+T2xBBiGRFaVeuhLTTIs+wSntiGKPOdmktfpl&#10;NpDFiRIk7gu1um3Ip6ejsHKQKUl8pRMUhos97lSmqpcOLPo9Jj1JWJ3LE4mD1rBLlyZPGIAMyM5U&#10;oBCCb7gDZNKOdQvEgfrkCTk+cabZZCA4tm40WjRDaa9PGmgIoAffRBjqVANYIUgZtGKsLcBe5kPt&#10;fV1csMCUUW9uRdhAACMf/GRFmGaMAK/hxILK/+WktRzf2FQGJMuX+AthAg3jb/oVAVCjIQtofMMC&#10;aQatQpACK9fVFT5tNzz4XLnj5frQCBAWMRIYiYxCJlVqosDRMRQbTkdQhzTKOaR1aAqQdjWLGMNV&#10;Oqdv29SRp9HkJicsmPGiRIxCy84FliiiR/vjdpxkjdp4hd8fU7FxPvEutqtS7VZbRIjtHGwfVdE3&#10;M6r7nHqn+Pb95W7z81SLSKqKdJ4BAG9G746ztTiHKxvEzytMTLAWYhpUlvjgOUgs//q+SXG37+Sg&#10;oB7FuK0gMNcKoNuPNTry/ELU12tXR4U5MjXqUNwNUAXdYtKGNdaD9ti9Mhqu9qS0zGzkXMsUyZiw&#10;Epq0rVoEvazb2AxzMG3xtYL74l8Mt8UXVV99Wg36NFLSEGQ02LRs4pW8Pe0QaaFWyCMUr6q8gVEq&#10;+xyJN4iCh2dvuIqh+KMqe23VOj0Wd9gj3jQIcidII7uao80iT/kg3RCqiLlqlkvcrE+93YkwhD4v&#10;ahNJy04l5LuZ1vlVIiX1PLpArgYL3rChULo/JN2y7jbMayz6aVSoNDaV9N0SSYhF+7lN1FMCFwEg&#10;V/7kkkuvCwBMTbfmU+si5rtc1Dd7xAmht0yUby6t9U+n3VL7RvU6fC3BB16HLCqvuGsQ1DL1ROVz&#10;9g7F3q00th6KVz7j7Ymibvtrf4LGltywDEKYmJ6GiXcBjmKDyZlcqmckmRf/AiLjmAztnPrTLN5a&#10;Riye26wVj9uU+Vki4p1RxIcKxXtQVMXWMq8l1SjYU1eLD/Q7HQjSkxS8F5WiXNUfQzvso3asMRKO&#10;qf+h0YicMfgrdb54GCtmqFeOrFXqgm7iduWWRMxfNCd91nVXvxqAKCGE5hGSUEh7VIGcaTaq66OE&#10;g9WqQJlspN1hH+sLPuob30tWW15xj+W6gXT42V/C+tNbjzbfKC3XXG02B5ZdbE5RAIC/VUuuqnwZ&#10;JutICMLMUG++61oj8zGOblPh+expbGz6si1J/1vMNOsKiFLJL9118uObGVsl3E72z/oo7dOVT1Gb&#10;IBKKbfqHgUG+u/lSS+5lcnAEM0MgaJgNhuKILWLdriIoVd3ZEmj8kkU3yyhGWxMxsW0ivH9e+EqP&#10;6hTyhC1Rv71ICPJtNYRtFYnTfnlMbzkTs1stFWklVR3ALZmk2SJpTjOutMQpRXBUitzPcTtxtqZZ&#10;HH1JOcze2UZLPodEU7+you7lAbpZzb+aR03KVXancBgdG7iQEbR+sCUqCvRfRXqo+GssJdFFFLF5&#10;rRcnGV0x5ahnw1cTZC99Linp3XRbgoZ8mQK99wr+l0QN5s/ZkSPNjVY0gw1jTcFGyCFfzRe243iU&#10;DAhC/Y5GhriclyVSYzRTV7yXa7paqBDHfrRnNCd39Q6DlIuVa7D1AXPYiECsag3vXXpDIuUiGSce&#10;bvwEQKS3lrljm44UjKRPUJ3CLlEE0EEzBtApjEFrXuKehezhQoHPrdjaKe3Bc6NiifxHaNRAU2nK&#10;JPwrI5hYJyyl6kbK+gWktmu8OlXBE79V+aCtoaWxXpyUNrPUqCp+ahoIr8q68leyMO80FtR9tis/&#10;KisXErQKAxuRB+pqYVCL7Xw8CFoCrngQ2vJc3z2FkCLEsprj1mEvEvJUTsSpqld65BXIlSvjRNQI&#10;1EnBQ0tgAll9L+oSjlNg3c1j5PQe4m5TmxOImhZg9PKNb/qm3WypM+4XOSC6PcxCo8tbU2d+oRR8&#10;VbHqYpXRx7109jVNNMCNNgels5NyK/l2j/Ygm9+7gaAEZPPFX/1HW/YU7pWpjjiNAnay95TxzT07&#10;cVul54hLT7eU6Xk/fbTeS8ACrBc3LSy8zgOe6hY2aO2OFWSdHsKrPZuMw6icg+UMeWLJfe87a2PB&#10;AAWW7fWled5TF8s+IXZSy+2gN7LAQciOKov37E4qnfLDYTbKLstbJFpmAtOPNaK62sU4jJ0TLy2T&#10;zdmGMMZEW3Hb581c42tvX96V23FlCznfMGSN2NhNL62aV7OxAr+4LdmSn6YTJ4/dTVJS4JxHf7up&#10;y0+4CZSsLZ9jUm3X9m66i7ja23gp7bD9XWmPsnECdkF7lvLG2lbG4sOG0kirCjSOPPxBcKI0QWEc&#10;1Tfd49O1u9b5xRUl6yMJOBXnINXsQ7gLb4U+AY31Uu4kDf/QlQbycRKXCEOlW5JG4NbjyVohNOsD&#10;laSqv5RfVtF8iRA86fh6DbpIGvqwO0udd5o6GGTcJUC49kGWluy/XwsPcWdrqUkZdwum3dPqBhQS&#10;SGAQObgks7EMpcC2UyruHQR5atdeqzVcuHyVWOrq7ce+PFESIb+UnWU5JwC5SJR0+6I1sBT95Jxb&#10;gsuwsGNjIc6xFI85MjRLmqvCdDUPX0LRZR75xwYx4IQY8hoxeSBLBEVHcOLraJQ1EJ/CycrCsojg&#10;BxW82R1XU9u+ZtHJvaNdxVwTFlNT9rX84614X/8lFnswh6n6jM+tLB1rUjWZdQzuffJpOSisnyW7&#10;oelxVAzYlCIK1RaOSk5L2qzOSOzkkbS/q6S/Qe0qpCp8osw3LCmK1Ze+80ycvWvIu3Lr1epe2LE3&#10;Sz1UNsHg9Su/trCgCs0oov/SzhTBfvya0lrqua7qIn5OTVdvoNnbdblibl6kmz/BxtVq0UvLlvN1&#10;h+CKztBx1tJ5LVGilwuuJJGr0NAyMR7IqJ6ihzzeea7Fckp9snvC5HhuR45ZCRsh1z63q2splcxZ&#10;VuEgLe9yjrrey9fKd9bzRQNlunZGrADmuGJJK09d7aoW/OuPpA9N+LuMDFbUkgv4GK7jbYO7uJQT&#10;3eShqpeq3ELDUoJAoJkL65tf9IoWSjyFljdO40LF4lb9WJK2S3X2FH3tbStf8fcbEB6t5K+RSsTv&#10;hedlC2H6u8XqaU36xPbZVbw4rrQTJvYl8Wu+qH8pUFP5M6lWFov1zrY5swGHCWISvJ7/VltA/Ejk&#10;ixPCDzsqB/DfJ6qcaYGSy6Pr1rz7Xlza5nEIytAyr08FmfuaxYsFKQOiBdc2U7TN0pKRagUIgggi&#10;gmyJSEvrUAA1eQhRBRCooioAgvM1nN4IMDlIQkWYcIIMISQhVTOA0fOp4Eu3yIq0z5JpQbDrbVzm&#10;dw7SGWKuaL6xw2k9vymJTFuc1ciTNRSRsTRCZE312C3aq2lJ9P9efvtKR18Yct5dUTyfINDzYXDS&#10;czqWFM/t/jewc9YJHNPFKWiBiQ5xRRYdlSxiZRPlnQMi9wihI8t6vll0v2bbB2m/YcHqzq8++IOz&#10;mslPWNRraVxQtFswFG2l4Rgi0yYfPOc3MJLKUqL92JmF1n/6WZea1YadYSvUrqXPqGWYn+T5xF/Q&#10;rMJG9HHWLR8vKri9V231tsnqGOKMoJnP1xOz5Ksw7ht7Z08mfu+taOUj3yZ+xsSGttL2Hw0bqwmR&#10;fnE479aJjzZW+eJ+XJtFejT7Bz4eRbBOasZjfFGW2i5WDeS7UbhPIbiGGdHE0qsXjRaXHhZqTvn1&#10;tZzYXx3qrG7seEu6WTJrngOeVrsGuqSOnWjxUHbk6HRdn69TPWfVLNWoJK6CtUwpa5OiNUuoastE&#10;hT6KQlOil1VJjZSRBCMBdfKsF/mdXmsiYiCCEwqkmIJS82n+qr/bV6ZI9BJUUhYsjTZGTRQCipeN&#10;XexB1JKRWajGIfUKwwNS0hiCCQpdQsLBRQf9RCQhM2Cgoorb1tCVzYongkKFFZUSgaKQiTYSxSX3&#10;aoVEs8d4jOTFLwOOYws+/RMufEE4+jR9FqxtSS33p42Qv2kP5KVr2p+K4mM+C22TqHxy58wV0cic&#10;vYI0v5PBsWj1LDpS1L/IjtVk5L/kfPJ/tiCWMQrtWZ+8pHrzyjbwEO5vyV9R9LeOhJMo2S610Rfj&#10;Q4mkZYrHbm1/17dVsC9yLaUQnYLXEnm2x0eJHLbVBDx/4o8h1rt25Z2lii7ViLmf1/bk6XGlEndH&#10;3WMLhvxT2NT8q8xdmUl1UlyNCfI+vfn9+JfEctm62HDoWnNqc14BBSQLDPRCHOSb02PpbYKAQdAS&#10;QQVA4OppxsgP3HwSNBN/M1P94EctvsRA2Lv7HZzmCCviw867Pepavuq+kW191dG9dUtFMPucmA7F&#10;Zua9l/Xjqy+Cr05O77YngWVv34o/P2tvmuTfBs4MxtpSyg22ijg/5JwTBTFwq+Snj6xnJJqwxnGQ&#10;xKfZaLHnSUqtz4thzMo0hf21YWnZOCij7hkhY0iijdnP5O6lo8Xo5O5ifCfLB40yZxootzj1ai7a&#10;aB2F951fdTJHYxxFRy/wasPUeweBK3oGKjaKeeBJ7P0KG3ASt4n9Ty8a1vE4VKxavZiVDKrzMrDO&#10;qiCCCwqaFUMKRhuvu7rZne81d9ZQ6xwSoavogF3U99RxOFCnURq/aAs7jLlUAkLlQickUBWFCq0E&#10;rf0yQjftsISIJ6QSSxRCRVkEpFFJFXd4bQYJLEliR7VZRT74Pb/vCvdN36uPWS77xX2C9474iLnh&#10;+23uGKEpvUIi6oX1uYgmHxiufw26TKasljcWoGUXhJUaR5xvKiOZUVf6VXChEAL18L9pmx/DJX2E&#10;aJkzMR7BvCgbC9NjfsmVhNAuRsRMahUkoJwBQXvu5zaMsr+LzaIv3eHEFET18S6JFwvypuOoFFBR&#10;SxSLtfXJ5s5bA6OFmjGRaq5GVpiyszESWRFEI9lkiuKZw0AWIoULdySalCgBCgEFhfNlJeI1txaT&#10;baQcZNPpnnsSr+ttqEQkVA9bkDPzZ719KXZ1q8BFLrSQEds5JNzGoBECSKInoDL67nF3TDvMXchf&#10;5VA63q3LmXrJQGfbesv67tza1u+I4O7GegaoSGDqBNjIlIQQhCE9i3e4Mbfltd4UX1dAWJCxIqHU&#10;KKLCye7F9md+aUzvxg8RDuTQEE9A8kKLCiUYXiF13fc6RN4akhqFUGhKQopTKREWK67ZahIi4JiC&#10;CkCcCHIxYpEjSWM5y1W8igCc+e2EMSJGk++qevXw3btMnCkOdFkOAIeIhNHo4FxrpVmUu2xfWv4C&#10;bJGjlKti7yvsWT5bxaRU8yRYc1w70WxLnNWHpROjilBw/j/S4zbeB5xiIbtDw1aPHRRl+379SNNL&#10;S6BGWjZ73Tl+1Zt18ZFKbluUPjfFEQvtP+wRSjs3sk9+odLI2yiysfI8tpHBzkvBefPJT+jnncpo&#10;pvdxW73ljqdnbHIVtuEqydkeZp7O2yHCKjUnGf+OX/fv5ZvoiIrSwbgJ5vJne1n+nkoj4kfP1kYZ&#10;17cnqEtma9Lkta/UU0Q2wuM7XDibvYmkiJGT9gbJajeWNIyym9eZn1rT/0Pkaefld3/Kv7gOoC+W&#10;UNPstr3GjZl6Gk7qRvTxXLu+qxiDkT5ceTovj+DDScP/Tbk0KmIbZyXft0oxAS2pB4LKCMxvwSSQ&#10;MRR9eatWlLfpCWUbd4rddlxq9WyModWrI+/g5WVKXrE4mx53UsxWd9asdH2pHHylznWbMqmGr9wc&#10;6u4lGWySOlat7Z6y67wPrOFKjot31MRxBZ4mz4XeiqqYzW4irDrS7wak70+9IWiXJq+eUEtdXevH&#10;9HnJDP+2vpl3d69Vsr+rrSQffi/ryLfdzqVJtNqT9d+UE0uvUdTTbqz639cE1Dbs6n/9+kkBCk84&#10;olD3daW0VHvrljMVQsm49VSZa41BNT0Hq8qlAhTfdtsgyiJ5UnuWgaiGCqCf6pJAarQFA1dK/7GY&#10;lSftcC1sSLFJXetAC/6EvU1f/TGP2OzTyRAbrFpsSVEa2DV1xZlV/zQQ3QKKSQiJGtgopAecq6Hs&#10;tavPAteBwK/vZUbHlPiqQSfxjjZy9K/tFzY+qyKKPYzaXtfCzR4Itnj0V4G6K9EJnxp93bdat2GM&#10;bSzd3liZZiYZx4PBe87pklRI+SzjFMvfFlpw0FpQ4+IzZqcqVKm7rd+0+vndKl451i60PnVGcnT3&#10;fzgZw4N3uNNRW91MayU/xgixTbtUUrktRQXfUZc3eW5byQ3Ifz9PF4HmE3SP2a8L8Hpv7pQ/lTn4&#10;YdRcaqZPoe6NF3oJskwolKz5Es87I8UukRb49oKRZ8+UPlBLVcl4f2TnFhPG8jtWHpO7lzVNlUs8&#10;XbaW8HmMUmc14pZShTXlNEq1+7TpKNPoue73p2cYtuZ3wM7MS6o3KdkU/DT/osn8f6RT2Nq/QGhf&#10;+bRNGlre1PB1KwGpz9fUUj1ypTLSOKLxCD8KT5H/IK+t/X/tNOytZsGY8RH61cCgkiChFxqMF5s+&#10;yrvPXZlqtVNdYf/l1TuGdzSmFgbjlbE1xPl9kiqBzmVePPf1bop48hPOldW/bPS1GWL28ui3rjlz&#10;6iIpUoIogPk1t/MvSFlArWxSuNc8sgBBSpETpjcDhzZ5qbFEFEtmpENsdHg8UVFEBRbtthG2Gu8i&#10;4UDtAhQVAi1XrICFrgoQWbMtAkSEKnuFNnYzkDhRbgZCqsFFIlSeth2kSAQiKBFFPaQAAAG8/MgK&#10;RQKJsHZW18hseRjDIrxi1MLyjLAgSLIFgYGT4ybADMUB4KA8iGN2jGLsDGeBmMB7DAwAAIYHMgFf&#10;ZGGAAQYACAEAAYAAPABKSl4l5A+tsKlkWHdYEAg96ugPMYYF3G99DGxilpg92xiUDuAxtWMb2iy3&#10;sCBkwi8wEfGdUDEjSlrZG8rQ3aHgBhkNBPY9GaD0GQQAwAdjABngB/PM12CAmmPNAO8gHAAEwAwE&#10;AAAADAAAGfQAzACJgA4QDJ6gAmgDHgURgHYANAAbwAAAAAAQABgAGAAQAAAAAABnJWA7gFYO8F40&#10;FgAEeBirY2f4C4TGYAA+UBxevNx3AUewKVmbM3A38wHjAiwoQoEzJIBECAGgASDgO2cz4AFksRbj&#10;wPkyBtmB3WAqMAgYBAAEwAWQAQAAIAAAAAAHmBil7AMCAX9YBNOgDEAZTAZaAc32oSQAEGAwAAEA&#10;Tlgx9AMAAgEBTgAKsAvtxi0AC4ACrgBYuC+hgCAAjAAAABAAAAAAAAAFh2CMACkgLFgAAARAARAB&#10;AANPLQLAENftxFgJXkxkwgGgBAAAYhGdQyNrZCDTCEgFTAFyVAKAAszA0AAwAFGAHwAB4AAwACwB&#10;AAGR4DYwFAAN5eDDAEssB5IYmkWkMRspdSG/D4bhGrJ90wPx4QEAMICAArbq7LuDltg4ZSsYKgTq&#10;1UejSqE2IB0GGIKNtQNPxjFYWrZMSCWnpWAkADg9MZ4PM8AOYCHGwCAOj5CqzhTRnE8LIFB1MBkE&#10;Bf4A4YAxQwEABgAEAAWwAV4AGAAAAAABwZ8rI+yIBA8ZGnFMzpCV1SPHBh/ICh0m9UE/N0iF+uEY&#10;AHoAwRrYTu4YaOgQzJcfAxQpBrT7HsKk5pjXqy35ylKHLgqbUFSOdUDtNBBrpDXUW4HEJWlDPS1X&#10;jUFHHprtc2XWnZJmk/VEmMrRCytzCWZBPsWEFJWrzi9/H93eCCnT3cjwyO2MhHqkt0E0823Npu9O&#10;YujFg30qrbGjxXyTCTQMzBhExlQw/Zlnqb6SFHKOmOmymk9pjEyDaQ+cjTXOaIgrH03zhUMOYhMA&#10;UU2i8hOZL70G5BFKjKaO/CSIQtWTM4tAVDyQp7xumCcbJZQ67pmLO2JMlIN0Uqh5c3GSzs8Did8P&#10;rxehO3Flg9yQ+NtHul2+AxwC8WDKwQ5CNOtMBCNnxCfSybtzeM6z4yTxZ0dExlMqod+5IJuiGblu&#10;5OgkILXSQ+/cRD3NCQqxKQZ5dGQwcYNBXKBvx8TwwFa+KJKZgCofkJzlHvYin7h6jY5TSk3zhSf/&#10;gCWuKv2JS0rYiSPP+/UO21RDUETyzDElRlMhJZMi/97+j8/ydHKsBw/uavH17k3Z18pjD3JwzWoe&#10;NRQEys5MEEZK6Y75F+qKHdY5LEDIzm+cLr2ijvZUKKxCaJ+VhcJE1iBZDy5DBEoNjxgg5tF+ZbNj&#10;gbE8MA3a4oV0iWbq+Yiignc5IrJ5056pD2hjQwAaJFUXzC4IpUxJ2kYeISkdeF4TRliuqpF7Xoav&#10;iQfJfLlRomxHGEJiAIUmCW4XHTBFRSJ8baLSlMcJphrOctA/WqV2Rv4BjINbZAAAAcIkLRPDByaY&#10;spAAZAAAAAAAAAAohAIAAAAAADandRSmNaEkoCJzAQgAAAAwMKYBgAAdCo1omb9G7KjAiRgwbAAA&#10;sgxGTAD5pS/FkiqV1dAUdV4AOz2kQBDfJBRHRaiB1NU63cCHRaIt4AQjo50ouaRkpIwYMdRugBZU&#10;T1xRgSOOHUiMBtazizAe+JEieuZ1cakBqn56IIceHh1onUUyYpAhizZ2YHwFKlbRt9FHhYRcIioj&#10;YiJUeiSW4tYdpKwzFzNJNf0omLg0kNq3dbFHh8tG7y9jZtkgtXvXHbG5hwmFeTLGxTex9NCwiUb1&#10;N6PjrzQKuXAG9HL/I0SKb8RRGFifepEO8UxtRMA7D40eNNB2PBoaVWsQ2FVW5yYZwSSnWgCtirqO&#10;er3NLH8wZbpAQRhtKS0Ng7Y3LG1X1eHXqK/ds868UaJEk425FhKNdluWdPIhfJ9N5TFNm23D+NG5&#10;dDQ/xRVs/Q3mxSykb11+LgLMpSyHqguwiHoVsj6Mg7qWEiEIklfWAJiYa2JysJB863ByNRiT4PHw&#10;vOZxbnE3R8rBATY2C/W0kIu3/4oBkgJtiyJfJ434nKeSTx20A4RgJfkoCoAjE5J5yD6/MMxmSAy+&#10;HCuTw4ijwt9K+3bbuCg7Tp8ITOB4LQnxtxJ5ZfJwRTZSJDW2DhoNuuQZZ+tpGhka0w/FMRE8afs/&#10;Ugq4xeXJ5HvC0Wp3UKbHIIFLDlkSdS6PUYlh27hSwucmfGcWMhkWWklasPIb0eKzSYTi+btuBNIg&#10;nQoCI4yLyYzeK0Bt+YkxRx4nrVYQejJV2loaji1GHZQ/qtT6Ojl+/yTJ1jKarWuiqSqaa3OLiaBT&#10;GMizuEQOmoj5rCJEpEo1O5b7XIp81ITo8aT9LHxddnC/lEZySrzxdQ8wSmw5kosKjEiTlBuXdvTl&#10;+/STKBMeAYegle4Ui9otNyIZyhXaw8xB1bqrMEomdYaKYyEeQY/RCciKV3BZZYPuUXJfpEFtI+FD&#10;HEMsKrSPftjG9+YtZdDgIq1Pu1zIsW6uAaC4DjArZKV+1E+8Vl7KCQoxFH2DVcuoE21UWf/V65F7&#10;lqGBHLTSF1hnE5z2KKKIsgwE73wvZzzOBnlj800yP1tLZe2Ji1etJLtxYzGkuBE6sD01BuyO9a5i&#10;BapAHbBOxkCPPDNJpgaQ3RRTJvkyQYFdKJAsXn5GIUdgpVg5CVMIbBCYXL/o5ixmRRlzHC+O922T&#10;WKvJPXnMEwSNJrkI4TJAqTGSiRtZxVcqFhnKZNr2fEhtvxgXpCCA+kbcWtSYqOxuUMr6SMGGIzPL&#10;iOPtDIK/JLSsBUQyRNOvWSS5RKo7dyC0Q/i8lwXS6hazGxfTIWKTFKCqMNfeEKi8bpmUbfZz7n2b&#10;00trTjruu7X+jhcEURmvSOgJxEtMOhWfuJV8wXEDR6riCEUTVnYiAl/A42JQea7xscmTstaOKPRa&#10;FAImrNqYzP/RK+jk8WryGBFjXLS6Z5iZdkTnKMVhNMd80LFTHR1hDvxUfdS1k3E0CN8mFNiAKREB&#10;0bPcoDVmEmfwpQVEeQPF/joy+lhMBGhma+Gssiw0rmIepUlrdiFkymkaa+FK0ssRRx7Z1OOUZA5B&#10;Cgn1U75I5I/u2sOtBMcnqiVYqYn5lj4rP0Gubaye1pfGrigi2CoKAmOgLYEezaQzru1lApEVUWAC&#10;kjG1sTBJSSwKKcNYBDfiP8GjoP97rXibIGN6gTVrdYp4Q1w6CRrMNrLLlyc2tBo8V7ZvgVppRyjB&#10;2j3otYlCOUHfSsi5OJGZML/zsssFm5rzz3Wr34mkFiITIXUEVIyukhjxkOLA/w9Z4tRAG9yiT+MZ&#10;aAKljjTqqKFQSGvTifgNGU5tc2MQ8KfmJDKRnvfrOLFLmYlERi0MMZuRiWDNcXUjN0Fd4RdEJo2D&#10;xY9QiISm/BEYqQgzlFBvWzxMqyDNn+rdVfG5fdoya6qidbRvGBEs0kJOxaB016pE608EU1K15TOS&#10;mFiq6KmBWY0nhQo5W/qmgEXp7SYaIJrO51NpsYikynJxxpljJTsL8DqJB47qY+U8b4k3BFYrtZuA&#10;RTMplcSJCRF5yaHRDYiPXJIeJPST0I5lEjm9+rYq7NY8raugME/OHJmR/5K7ccszObJbOo0iDgGC&#10;aTFlJVYbVhKEMwBtQLL5WXTEzvXNrsiipD9aMrG5kxlr+tytvJQqVCLNg26gtLgDmGVn/ASaXHUA&#10;aPjyAJDRdEiZTMtlMWtjoHIb1NVh/L9OM/G+AjCHFHGX2IaJxbglUWwfujt9mXE3B/gACb2enzzv&#10;o5zuxpVz80MTm5bCvUSSPie6vRfFpJifkckOCsjIOwKBukYUIyY2kaEDaPzkYQXPBGkRQQf+J+c5&#10;B/C4lSFpkcksr9UpHUi7KoX/ZRR5uEjCzfJ5lF29I2kXuBs2FkDsuwZ5WSb60LLSZyapnXQfjCz+&#10;rGqixZ7RJJnOdNUaIPIUZYyrxanIfKXy8JKunEpROMjHKrFlmcmWhRMHj+8oadFzS12TYXZq0aL/&#10;W5qKVOHG64kJXGhcnJMyZu5G5EZJNiRS+TeSGT0LDKWEhIHRBt+W4jkgX9ZlKBAiAihcEiyjqJR3&#10;e9JsutCVfZjsyCDgK3FarSjedHiAkrCrUSRWRBGFxH0Kw91ja8VgSVfrcHsjYgsGGlpcgFovZr2U&#10;ax0ce5GJhCobsIBrq4o1kRvurqipwvJPoxCdPjYsB3iNGwbY+bY3Pb1NM65d5r0A5ebOCP5mzhIB&#10;8mVcasjUWflFbdFZw1RCY1CppapuRzrUyVy3V52ccavfTV5Cl/lkBnAYMRLkkdQhHHg7uJ8HVJVe&#10;LWkQomThex7uVoONRK1T9555v1LRBTSMlCXAvKDGF71OE25a3s0QnojeLiKGX7CTks8Zn9jRZoy4&#10;1rKQhEOtPysTxFusREIM3lhQkUdSJHJrWlmLpbN6ix/c2LKC7iQ5/+yyK9IKjIG8hVr1S0yZGxwC&#10;eA5NOSaxYIr2iBDbRRhR5I5SSSc2Wtos7q/KpjQDFRUiMsBujrwMi0SLTNxfgKsYsuWtIoSgOlXR&#10;jAdLA635sGdKEdUUDKpG+qFtdOkx2e7sOKZdavVFUGbPWLSqC1PGpdFDQKJtpaLWkv1CtR5rRQcB&#10;fKzXsBEYw0k30n0ELhyRVUBEphIxhcINu6eVm860PkdFcoMUjYW2Max4kovtTF0h/eI23X0GuZDl&#10;tcSRsX8skfLVDJLDGwzBRa9crupPUVTsR22tIqqF6LtFsIo55fuFh48lggFN05NZtHVomS1a0CKt&#10;0pqnBjGAMFAhVgo0o/BjC/62EZQRFBB/4RZBDueEGI9EE7tp7InYPlOPFo2C0X42ad9Q3bo/YfS+&#10;Krn0s9Wui2tkVG/Wq9gHCM4k8c+7JH+EBUVcuqSYWEChLqSx30yEpE1iw0sXKgVAVbZFyx5MTCyb&#10;a4PKtjZE8iK++rFGey6kEEjHjI84g0IRgpZHmZ7z2iRN5RTI1TNLs/69NW8TdzE0L/xdHDop3lKO&#10;pcwZIaLcWtbJxCIiEfQUTCGfifri9naoquabWoV0b4dH8Lr5EsWz7qRxjFIJzaI4kr8B3Wzz1MK0&#10;e8kKFwZ2DqiieihTvfemcUtRMaEgGmxLHsVKBI4CTk2BwjeCAvPgU4IClE2LQgmGO5FXqcijKShv&#10;QQowQKIAGIIhIhBxP9ufF4WjRrWqQceAKqSbFUixcTHPZiIUt/pxWWQFVD+NlVTHHUpVpdbu76Rs&#10;d6TjDkR0MVLGxrADAmiEisrhWu5N7LPVa6qWxnD4KboKCmBmweYnmqAWb2eijQnDEAg4mApnEdM7&#10;PMX7xDnkhWZK+HDTKf0En+yUGdoq2Xj2spiZMSD5q+uapJZaJaOqAxbCZPXIR0GklyXJx61zS2U0&#10;tKoHiYtTYtUsqixvfUYMCuJiAhQYoDBgAGIsTFY8ERd9hpVo38phISCYhwHCGwRRgsIJ2EDqHIsW&#10;pHkfGspu20Xvie9Fk1mXRo9N8cUfQtTlUtm5TRKcxFIEt4l0UftRi0PynVaGwN+TMyWNFHql0YlB&#10;MN/X1vpajz42qLNhJBtP9OUWlJpVDVj3BNIAypesw0vWKjyEEgYi3lXlPF+IxvSnxo8JStAN7InG&#10;m/Ys4kSKw6qAVAL7oaTqv+jFEQ4ur3Qz1pkmofyxNHD7HgqMhVPj/JBoYhOUuQZCw1HCywap9vEb&#10;wXgHJqmEQ4TGwRazBEswQ+IMIWiCDCcepN53A3OLRlRfkqYQCCIMIEoUzkNo0cf1LVJei5lqyQX8&#10;lWiiC8phxCaSkPuSHVTpzLZqxo2sfm39JjIfbcGjjZAhTiSxGVHD4qay5aHUyl005a151xUgp6Yk&#10;ILD4H8/ndFxXfVrH8hWzDm/oom62CnL0S2F+Oi1/S09bnziEO7WlHkybY5Fxk9KQSTimqSb+Sa2f&#10;614NE2CWvOOoTt9AAAABw05nf/cvMvPqSdxTZBuTs/01KbtnC57L0TwyN4VkVCcv4KyCb3yalu9n&#10;vw2G9v7k/xNt3r3yQ8PW8MdvlLsjrvBgfpvXtnBiOk7dtXOQ3i36r+7xtrOUQb8uCMU5b9Fzc9nH&#10;nNxXlJeIOf1tEXajW8s5DqGqPt+u4DuLjHy5i8nf5dfn3AZ3821aUz+ZzeDr3A66Ify8mPek78w3&#10;3FY0LJr7zMcvYISMRCyyy8/s7Gf8ST7eWYJ9+XVt80vaXiFT8nZ2xP01E3VnTQa4k7cpoExN+xVI&#10;3SZPDo8FFJiwnBtYS7sfTT/M4BVXULP4WIjKRYghZSFhQglJ4kSSKKfW10fwkrAh7ISMbo39k/kV&#10;Jzrn+92KW57HSWGTO/Y0zBOzUGy4V9HvEhPEbupf77Q0kKKII5CSXdmCmLAdLgKOJJuESEgnBlbS&#10;9nz0n62jUd4iVt4mds/Bmd4j3lmbOt2S3BU+SZwO8+3sYBNQbc41GZ24QEyqP+YDXddLe6kuzFzU&#10;NjSncWLyaDiQI410EXI+D+BwXKy9m+/F5Grtfnc8Gtv9qaeagq39GksE9hWbn7kBWLM2LROkmJvu&#10;lixTXiL5urJTcBkkkkklllliillqy6C/JpNNeVwMk9zDabJLHCOBanIhv0E0RJVBZe55WpeIGoJn&#10;+pSm5uMF+XZJ8R9vTS7TJscSipfGxg/y+eEb1Bsay7PcFhTTXAqdLL3vydw2/on3zhv6blk9Egm3&#10;Z85pWuIbf5KtuqBKUo95TCS9ZySBUudn6Z5zwtX+XU30kJo7pRP5T+LcaVRt2YOP5n6TE3upB7Pv&#10;NaD4oSZhPueFMjmgzeQ52M6uvp9xctJ97Eb+8sCZ73XWmnQKDzga9m8/iPcBBJUqqZj6mCyJeXZL&#10;gp0ny5HIHAPtuOIkkktNQNmw3jh8l2se4vW2d+LamgUFz2dOIt+KWfm8m7z4nPy8RyseDbqTENkU&#10;hwkkkkkkkOmyzRN/kaTFO5vsa5lk+daQFBHcUjCabe5vSZNU8JW7nP1qJJBBKuzZz1uyT/fLxNpP&#10;ZLTiGsNPtF00sJXxonzSxVYqtWXvsvA77cyZZRQeMJfzngfl27/DucpZQ3gHrTSueUPbD8yEFZU/&#10;XGfFEvvGsQE2fniblxNM3csb539oE/KZi0oUziZ3iH6jck9vxh4jd4u6I0u/mN/I/fUKuGYR37NS&#10;2RwMDIWH8bVp9ceSr3eBT9GWp+ebVu0gmK8m5UF5eIMDeIap4lGShtQ/e7vF/t5am7ratW0uV3qz&#10;W1F/yXK9FeZW/NYbbiZs/rN9GKfnVIatl63Lr3lPi3f+rPz6NDPl3saF/PsedzEFVLL3eIKDEV60&#10;hYik9xKpc1IJhi9+td5fwfvL+vc0wC65Am70H9KSKptr/PLrbkywvLPSIMiEFh4hSSxNM3gQWU5u&#10;pal/gcvEZut0S6uPLbkm17ndrWUf24qk5Iwm4VWPZiQWD6tJLu5qEX6jdzjKkttb0rqSW1twOkkV&#10;3WmydwiveznIJ2Xvb2QIpKW2zdGNx1im5wpdmEj73k/aP7gfPxeW/Mal1t9FuEY2L3lhIAxZxfy2&#10;txnPlzu8G8fbxD2+Gu58mQ+XBhKNv0p+lJo+XOKkr5cy+1uccmREQxNfVkluE3MbZeWx52201/V1&#10;nqjij3s+hR+Xo/eBmKL6omHVaQ/biKuf/qrW/wblL4xFq8W5ZkyuprfzGZGRkXnxofKs33qe4V38&#10;bQs71G9mETZc6/SQLvVzLlP1yDAXNPeBx4wINclyW9yj4c2ZkQFMCvkD6uRj9bljU5PpwYGj/nye&#10;ydsdS3ou2NnjTr5tBP5NGsOuF+wO6gMjMjIiGuqx5mDDxUnLdYVSnYoK2XqV/cItOboq34LS5Php&#10;8mA7LObs3sVl5r8u3B+H6r+sHskMzPd3SICkiIi119fBPR2xL//nU8+UStJLZZ8f53vwHL391qc9&#10;4mYv6pR7nnANt/ylamRffF9nnvUtz2F5gvBLnG6R9ZRettm1tZC53vczFOnqW53cMPLPoosLC073&#10;N4P3mwvRVO/gu+zdXXv6+7+ZwCqUB6LSInSjwInrtI6k5TgT1SV7Uj7nWbM7wqnKc2Lk4Gh+L8pt&#10;tppPU7zkExYnXws/+SuIhfPrue9Wr/NnK+xrTONZK303MI7kXP/GHC0VcWqUssG6tj3rpoOUQLdL&#10;Lm0VLlrULA9Y33hbGtv5cCVHoJlmtSlP4hvNSYDUk6xnlbF//BTHvmeS1SZBIA5D/vAUkacpbyak&#10;0wat91CsgrlFUEkzWhprbf/rZ67zh9PKfv9klm22Flv7cI6v5qQWbk6m+2VWuyRbeB2NoFB/8lSc&#10;oVfzjFxi0u25WhTE5WsRVv1/0lzKUOD62RSv+F43EFuApNLuLBmGC/c6kEMucUmYafY3LAU7wYk8&#10;U3kdX+L+3bM1Q/TTZQVMDWU14FeK4Jz29U+4swIMcyvA6uOUjAyl5cK84hqEXr/rVfhEvCl4lu2v&#10;pfa4CZtoNrjtxN7VOD3fZj1HPq3smx3AiiI81W4bqgU0lLHqTc5LUbMKh66ny026fgvntJWID/UK&#10;fYPvyYuGCwrf/z3UmhfNoW9zgKa1emK/uDZVtu/Pi3caNSLXLD+BHKTgRiwW61ZfWZmL1SJbiVJn&#10;+sbxO3jrdEat/gKlDXqw/zdWWKl7Gcri4Jcf1odzlpirrlFvXSSQr+YtSDiOWA0f7rS/3Aonzlm2&#10;m3//ZK5Fwha+fhrQsSdPmwtJztYhUz/fi3sveoQgpjCg971Li4oRtbNA/jiDy/glzzzgPecuwNYb&#10;3vdcFMWqOeSP4NRBkfyk8oMWCx+34PmjxbJVaWNH2T+smOf4xU/4kGi2ltFKeyailV4OpT7cSv3Z&#10;Gj1CLeAyiSlbzzxVpXl3fPUtp4afmbf4JTZz5TSp9uImKfROx2iJ2+sPjnFjxJWZOD8Kz9lpfDlm&#10;d9Rb9ncJ4u32M/zrhDiEQQAqhW2MxY1RFmdykKnEdZRTTxf5KAZxU5RH45iulnLFetHnD8vt3ov2&#10;2yeBGPECjSWZl9Kih/vfelHu7Ze+anmfg5SS/eqGi/e4V5/diQ+iiks+k/vBoG2y+0bO9HyOrVtd&#10;Qe7J/Ff/ZgXlpW6j/zF1/f243+DNpFVr3n9tE7mzqkVErXbJ1MQ6wKfbFynnRS5Mn3rufP3HcCIR&#10;4hGeSWtKUsieA/R95ZU0SwnXHVcr+Ll+4FRNcrEk71o3xE3iwI4hkBXnPZ85tTu/LI+7hkLn7S8/&#10;Hgy/W35SkZKekf4mRQ784R3os6jFl/p9nzVWfcSG9x7sLBqPzY4PngrzMqCvAkxzA9zxnS+8Dj2b&#10;bljbZ3cAD0iR8DDdn2Y2uU2B2LblqGhQzga83UGAi15tP5TFp8sU/7s4wMT+LU8Mgb36h5cCz/Pv&#10;xEnxDJdbuKSSZhsry8EELPn4tNKDATbsF6q8Belv5mv/dwFHszjQbn5mWuz9al6Likw/m6zMfvgj&#10;PvGfEOFDCELFW1Cl/MS7yjd8DbLzGlWnhXXxXA+0ttZvyU7i9LsmJyI5bTbQYtLAuBGr/Awug6qb&#10;a5Jv4Kcp8lUcU6UN4XvYX/Ch27MCh35/CG+OfR6vLedUO9k+ihyO4Kh7uQUtYp1pZW23mu91pTws&#10;s2W2ibcf6yMalOzctWTA5jOKmuZPbjARnKk5fyoZiSrC6ny7Kjl/Nens3FUvxdz1TvKVD/e4QhqX&#10;j/01ppPd5WZfizZImz2xiRRHe4DN89rTA4xNhzjz37gVeJ1FNL0XHORuuVQcEBg1zRE5lzajwsCX&#10;JscSJ0e9dDx4JBTL5MnHsrx7zIX8TseFgak7ZG35HmujZwZRKMJl8LACDGWjRFScHk8QhUej72RP&#10;fEgammof/I+lKQ5gxEijt73glvRu8F8+cncOcP2t2b9py/AHY/96j+3iHZbf/1W7R+FcoIdHsHkx&#10;N+42KT8pNYujaWta11JTQoURIglpXF9o7Q+/zbQoP2vaadt9kzpmsCXTVklCk/mfvAs836yXAkvX&#10;5T6lr+qiQhiXln3teT5lL0nWltI7lHN5t5jgq7WtrlBXwuSSbgOI+zsjSPNJHtvxd3V4TsWk5soD&#10;csi5hSfK8ZWjnNa1KbK5ELz3dEOXEFN4NSW959IOpFMRpMy3UiRdrc8zsGLik0P+Tk2+I2nJ28gN&#10;c5gcH/ZuR/E5Z9r/4rWv28uV0QqJ5m4CH2Qfs/LVpynNwJTJ8pO4lsfxep/we5EZiP/lIlzfz8Dj&#10;EsNt8KVWsVvH4lUl2wn3qSU5+c0RLc/uIFJO8pnqvbet7xVa/ZjPreWPd2Luc5HuZ3+Kn+7lyiV8&#10;TUwP5S8v/NVnItPuFbSbk5BVLzuFUniLiYmbJ3AmFKVZ262RVG+c9Km++dT93IM94wwBSPrWKPRN&#10;fdl4bHmEOxKEoESXTijrkuTYPa+mylMGSxuC58PoseTfr9Jn57C7wNufJNwNsJP51PhJ2Rq9Ovq4&#10;UB5B1CxZEsu4xA4oopUUnqo+tuNn7J+xd/uEI+z8WhcmO4IX97iMeMLfwEgbiJMLLt3znUrKyHVZ&#10;CdSlDd9Vd/g124pyfhSqW1DTuBNK8CeXxH89yoj76Q+fwqg3v55gnPAacFVojsXe3So/BgJk/9ft&#10;uLWbhCTT7+L+FBpy3H8xwsQ61KV5JO52azF2Yt7y3gO5N+zUr4wWv7jtZ3Nu/IOKAQYtV9z3gC7L&#10;wsrxE23NBu2ZxXX+wXOp/Kx6/zO6teU1SaWc223FXp/z/Z225S57ttyYS1Llx1ub7o6ijnNoqUSQ&#10;G93/18oAFniTytK+W/7WDFKDF+ivZtH66LJ7xQiS2et5e0hX2UZRZh7iMdKNiUvD2dhsxWArWlNR&#10;ZEktHtlxrfwPqziylK54lNx7uKSl3Fwu1L5bcRFm/e/o0vn+/urcZSfjoUPYjyS6mfAp5xbFEvPE&#10;Dwt0fApPeJS00lg4tvv8C4tSLathXFwNk77N58o4M8h/EJwWWqOfLScpEilDq/AyZnMttx8S5fwc&#10;53yhXFu94I3eeB0oZNZg4Gke5zHjJ4uVq2Yt51btUAy6YQ/Ki4DN7LcXdxTscvEwXbwJe3tgbpW+&#10;44n2v8Nd+943tpel/vI8eq/s7lqd9K8DlMtczqZAz/uJLzyjeJQWCt/kg+j+XJJxB1P8SqAuS5VM&#10;QMGQo69vTeTmL3dX2uSLrtnUY4f/BO8uVt85M2JQz5shiJ3tiTlrKSdqGMqPuf+exHvLr2U+nxMv&#10;637j9qUHPhs/MWTKPJex4r/Vv9+ivNcFDZ0f52K782rTiU68vX61hBJwcrFfi/uKrimv8/qkRlq1&#10;v4E8tvUpRAK73P1NPFanXAZ/LOavJu5yFtgbc7b6TEqVJO32PztgZ6Pz8Qeff8JjswGnzNsS8GfT&#10;A59u//qKW89/8PPGmIlD9slrSlKSm+JbttZRAjS8fnC8kbOaIMOVuAySJvPWuByz1IpczN9tsobS&#10;kgswb/ui4KPBrci+tgm1xdavKd38Ykbx4qkLJIXlnZ7ueXLxPWiE15TbVrn8BoMFB+Yu9AihSSlj&#10;s1Ic00DXjA7cTD35SsaXecLlLxNXy9r+7Nt7J84054CJR4KD2bM1iP8uDYuCiX9zvR4f1In3G7Pm&#10;pOBtbwN1ueuGXLfP/2qT++g/gJvhBC6TYUmvuQRkGsSoWMpgCy/gyE2U7iOBR/Jx5OcizA1Ufpic&#10;qVWf77pB+0cxO7Rri9lTlijWj48JSBn/4i5Uwzj3HlACUmySDLWv/Wta1iwsKLQ62RXXYaDImRbl&#10;oR5CmsI+c9Z/+IKR9LnflWevfu7R5hAJ3McIilIPNo85d4YWiVNn+UXalwqbe39o7ncMptl863M5&#10;H/1TOZrjP9rbHlqt6LJ87HznM63At0YM9T8fK2u/7gKUuU9sRROXE9a2W8SyTqX9a2Iuc5puK8Qy&#10;V//yZLmA9WE8raeYj5z7h7fJxhYtzILUPjly4Ko08zbW8qlNnPvvmU5K3L30Xm2X9NBhPWcg7k/2&#10;3YpzHcrf3n16VH1OdK2+8GiCi4pZL7qWL2pS5mWVDf46/JeVrlul+C/+KltPMmRv+BVi73CTf4H6&#10;7wNMXcIUXyL35KoBq8pcRUkurNvpJ1H28R6su3twEuEX0s/3u4VfOJAP8GqQNSn8wVfWb/AzELzT&#10;EXBuQjW2/TXEnkLrTfa3pysxrTimpE8RBYHk3/ERyj8ttmA27sj04pzylxtcfKNrgLu7mrW5DIn6&#10;35iaVaQd3ylPBXlmMc54+f1Du/cpVnOzEbUv2ZTr2KO3v+kril9PLbtjqn9alLMe/MzPNY9szPsZ&#10;E3OYp9fxWZ1Mni3LyVXG4VAj0pePALF8C7OE6LuD1WKFTCvgpREywJWTxTrS4suPytM7U87/Uq39&#10;usLKP111BsuXLf/ZJsWevJoOEq0OEfv4VT+dknZ7c76qcRIkaw4pSiSV++0vhRZynP289wnys+XU&#10;ExpPkyGM6TmKMJr1fcUSlcSBVW3PAw3uCjgZ9t1SWJPEap8R2KlWuES1KSxKXZnlKlwb8Uy/ifcz&#10;mKSpu8c9Wtd/l1n8S43ueo2cx3q2XrguTbrC8uWk4MlSFP1peyYaM5in5DvLW5lEu35cWqT+csqE&#10;Frs7Y036oPipbpTFuXLc35GoAvfh3oaHTsHLsuaoj+7l7m5lngyukHSw4CMg4GvKvlSLl+ocPxFn&#10;g9gID2zMgtvaKZ+Q1dgfTxMGVr5UitP3gtbZ96+1q7tt+1YVhQlVsxcAkpXmlr6FhWVRrxRgzZKm&#10;3MCzX75Ww0hZXa9qf3Ys2ul5PcJKrJfyRjfbc/SijR8JRUsyYrD0Q+DjiaPc+TPmCzOcAUI+Qjpq&#10;Ju4Vb0evC1/LH7v/8hRs29kkdvbJbav3nnqqoUqj8lQ3AhXkkeCxBRYtQCkkpTdrg9gG3+R8J/N7&#10;En9uBjlnPSf8eXNpPyzso6NzBy2lXTn4rK9whpPeCWCYsGEh9ocGCsh10KyXrycuc4adwhKcygw/&#10;wfC7JqPp2OSXfxSa137ofWOc/8oA/By5wi/ct15tqq7fmYcmZ8YZ+EU+U5Vzan13Crn/GPx5AmKX&#10;rxLP/wO5iZIXubMWH+4Chk38UG28uR6fa0PvL2H+Knufa/+JKd+SPs89y1W9a4OK6SFvEYAqyuIz&#10;HxFVJf+cth/NJ3FlLxKKapr5OCgY282/znuv2kvYecSkuXyxGxeI2vEgFvd5EQfOzL9TmWT0VQ4J&#10;zDTQy9g6U7WnPcitscXdRu7s7lVPO4BiwGmcItS7zqEG9wnFUPnPFDY9+ybsc1069f/r+M8Z+cS8&#10;nNKYo7D2zVnu4hbxGX0XiBzyXdR8yfNFSq1krbEc//Msctl8VoioicPrAavNSf9/MQfxbyh5/OHb&#10;Wf7hyi52F5wpSmzAf+Td5NqZ7iyuXqXeKvK7wI1NYQCd+xPi3vChz7mt4hixmPUmP7FlIG9zf+Vp&#10;8zecoufEJv+8rNkskwF57XpVeFDY5T2zgW4LR72ZYTnNv5pWxsQOU2fs1vKpvfv1BMUl+38fTI+K&#10;yWJ/8GX9wWnd/Ma+Fzm1xMzVJbuKN5d4J9k9nzG1bT7mud3ngX7mLvfT/KtyLFkGJ/8RXF/3+TPO&#10;VVj/4u3w3AWrlUiWKOfJQUneogUwNrrslt88qFs1oXwJjeJ9lOs/gUgn+hNXGs5Jq4RQCTRaB6SH&#10;WaUOAKUcjIclHrjMTopMbsyeIujRRvxYEBrWCH0ZyDRR94arxCnMv0pXeXjhQizxInb0LPm/QcB0&#10;WE03tguQfDVIpiGLDnBHTUEbVNIywgtnz3gGhIVKqPEYmWx2iJvR5y/Ck82FFtFbXtuOML4tWluo&#10;dSx4heS2ixNOWrseIvwxT9hXBiUte0k1ouLXyzgbNh095dTT51ItulGeta1rBusr/nO4FmSvTiAm&#10;fB0ZzE3/iU/8ey8LdnoLPHwstfOKI3P6lTnn7+E/guP2rmWbNpqO7e7Dy5ZySS3Z82+rWtYKKAsQ&#10;QqURAVAELBsmAVy5RQwvfgKzl+lL6jS5LFn7jdcs/3E73fpUP+kng30aLP7cmt4kncFp8xs/OJpH&#10;VVHtl4Kc+aWVisVrwalfbi59WRspWZ4p4u/2vTm6i3tXvdR+yd+pk4pyLfm3fDr7w1Ypfe1q6Peb&#10;Y0uCkPstHmr/0u1PlweYXStxobfzMtFxZVK5qXv3Z7NhynL2uR5s9t88poMqGbnATOLiCDkNP1cr&#10;OBpfPHzpST34555dweP9l+3m3kXlkvl+bbZDv8u/he9h90U/B/NXDXj8vletHv3MYbyZ4iAW4qH7&#10;mNO/l79+81LfZf5e6Q2Zixhcu4Crue2L1KSz6cgZV3mo89RsuVUGoOst4mDzbwl2uO6rcza5kdmw&#10;Ls5O/m+RS6jpX8Jr57wdwZ+55J7nZ4u8Dpei5161bztZ2C95fpfxBwsfyk8UllBihsro80WWC3mU&#10;ySDlNkio3tyVhq+bcZ0TBQUu5UF3K5Sny98ydr7i7gh+N+V35zHnk/4uaRpbtfKU2fuAlPrWt9bb&#10;dQ22x5u19hQtcK7NbaTg7x0/jg8rj4Kd2J4JgLm1PwOu+z5V3eWsN/6x/cXrr+4ojleT/TVTpjZO&#10;35nWsW2tTg+6nEiJ5mKxIX37VB3HsFWeBy9xtuXiiZwjhzwI/VAUnPG1tTKPXUdlwDwRcrccpi/H&#10;xrhU3gUcFuzidCzvMZt5tk8xJhXhzl2RpuZVGLBMa014FBSJvJHsiKoLhNjtwqUNPLL4kDmoonRp&#10;I8aFW7pJ1UsHOAREjjKwiznGtNSV/GYm0UeDbqWC7mnZFB+JA1PIhJB4lrAtLyXkg+hDbjN4HeZN&#10;DjTBqdKm4ny7emXN2/jecotSPlbgdMt/l0Qy8XuEzZzVFFEl9OYYNVniZ/2182Of2RJPXHOEcdvZ&#10;ynw/uj3Ff/Uk+tsOae524B3yObC/woGuA0wi6zbeU7wyBQ5Qe5qT4Wl7ad4DlIUpGhMfS2qSVg2k&#10;t/A0XeGqUra5jU0FdSZRaZ7Oa+LB2yaiCN7O54fxNDhwV05HFMpZqb9638s3JPaCm0uSRYLa5nun&#10;t+Dt1weUlUizPqKCvOEV+W5cOZwbEXVURNTkI1rnN6//5vz4vbRPrLzLgYq49vVlyivlZVOcxiR9&#10;38ah8XFMteR/EX7fOxX24j+gzOZ9F1VPf9D9/BobyvBB4jblJy0xwOCQAGLmlQCKr0O4V8u3oo/z&#10;mEQ2XhVwnCzv7bgQQNlpVqHc7fBy+puWyzS65vn0Hf/ctGksF0lhGl4Qz/2YQa94rVD5sz3cbxXp&#10;yFvGJ8OvrK/1iz9rLjuYvZ25ey8d97LfN49mdaxL3cUNy/Z9100R6WL55rxX0pH/PUGEEJzci8WQ&#10;WtviRL3Zsf/4URKttGbyaQrghc6tOl0XLzawj04cAlc563lodlg+FbWbnGq/dvX3GVtxQ5dsFWaT&#10;my4l75S9wIVf+fW15u1fHPW8FRs4iGsn/9a5ucUjf1NKOjYf7vzOUipPhSZmEJIpOQIpTnV9gXV9&#10;nJLkp2w5N524u5W4C6V7gV/YvLtaklMar6LzqqczVSWZgRMlft7Hs79+TFC5ucVouK/WW6xSgDV8&#10;sTG0HT9wie8putFsu2zhOJabqNmEiRPH1x2aiCU+YsJR87o9sU/xUtZxaHuJuBnJNltn9rG/mPoc&#10;8xFd+dwoquLSpCCxqIhCEIVlxBzWpKB7AkJNRZmTQfmT+UT6DzYrYxxqxxgQ4SiExu2SrHSNLy5h&#10;h6ZlmSLlwh3RZugobo48wIP8Wx3gxRxMeBADEjyksoHFd4vaUoLCrdbzY4EAo1Hfij4K0+eBxuAs&#10;rHqxJuXPPnvf9VU2LQstqHYUKQ08TIUHwcH2fnWP/1Ml6f7oarCU00F8U3tQmBm8SwssXU5f4hcD&#10;UkkRI87VPulxIZZOFp2n3uL9xCx6Zf/nXJngp3/SHO8yg/ns3ELblHJMH7cSoOi0zfmKQqp8Gpa1&#10;rSlKUpCjzMGiQzZwW1DOR1hl+c5yl8pn6D0eXv1eRM/5k0y/Y9uz5itlQ3emvMNc1IBK7OTyZPfj&#10;Q4OvL73Gi/qpttta2j30Xc9iRdwq+Lt4LZclNJgYHpxCM1H8n8JtLMqazBsexXnCvi1udwqX282r&#10;zv8DoLri0pWslDRDspXNPHGoe8PKRrWW8aCHJbcUIimW5Z3X885nAMrJz9ef8RnhF6qI/2WKXcBq&#10;3nOAtptYl2SBSRK/1HNRl/kk5FdTlz1I+57wkvnl0ui2RRHhy6tV6VzgfPk/U5cpMi8Ur0Wf52Ld&#10;v+pc81X+SOSRtFtFzzmi6UsY0n+EUnufe/M8tLRfNYz9+29s5OzPqMKW7E3J1pizOEx8U051ZORQ&#10;0H84/Rz4Ir/avSzl+AQnNvE5cWfbbKt3S8fURSl+/CrY29n/Wq15Pm4vbpyawy+aH5cFD8/PLtZ8&#10;+xD8p8zUjXBmiUktoqeD1VKqc2eHafYxD+aRPNdE496emuaCfQelj3m1I9p/tSJxtkFSETLqSu/V&#10;/ktsqWd32ONo2CNwihsiqFHZ3AiklUcLhkqDyxV3F6geWxS95RHdX05z+HdlxbsFOCv38P7UZm+y&#10;j93nrXedLUeapKi7bLyHiu+bSTlHMu6CSHGpeCd97fRZJaLPm88aQ07u3KPiLzDduDKZnb6YvPId&#10;/9xB3cRxldsv3gvqXiHBbf/jdnUbrj1CIQghIoCiEISKWLCGEtBRwg2FLAQOSKKPmk/iMPOARLSK&#10;bjVXudkfxS7z70iKnZdp5Qf0qqJI2ZYWpfAuZDFy2SvKLNMcWc84HrsojlK7NJKfN5//i0ubbbm6&#10;orPZiqj5wd5ftreeJPznyqf1S1gepcPBt5vE/uPUrz+FAUk+oX+FgVhiB3R/2C1qaI1FFB+9/BMV&#10;9Pz9T//W3nlWE3AyH55RBZcmgALQVHbyylzqDy1r+/eWrT+PF2gusvWy7GfeX5ZKN7Pwg+OS5YF4&#10;YhgVroTSj8uIwj/HjDbRcos73NIu8QRdkzOWluDCUXN0/b1DE4dFW2uW1pSbf+zlwYFtP59e33nq&#10;2ibzQ54ewxen9wZubWta1vPbz3pSlIFiWiChEcLeWz+1QydRwzYh3yxKEfgY+LC8y/Hips0lUgbP&#10;b+LNUTftEdkts13Zi4G6Iiu6u6PobkP3esL4qj/P+Vpiuo3Gs6UsagvfekhmYqn0/e7RJLSs1+d/&#10;UpEUl7Yot2kgp351Sii3diuy4lN09zJaL3LzwjCU3v6PZPl/NXbMfiH5cbXaOPObxKlBN0XcC7T7&#10;/5szReXeXPu4Sx91Bw8VBdZ+476jb7R39xTCGV73rr/AFldbZcOa9v/K2XqM+SWh4n+bisK/wmdP&#10;5fu0zosyLzFWXFJb/BqJHeT5L27m/PJ8uiiTYtOd5IE/oJH7LOXELCjnlspqK2z2v7ivDnKX56+I&#10;dueuQb/Z+njn5x+DlvctWn8zR30yyln2jnO39hd61fjRS5wL8uIqC8QobJwZ10moYDKSGUIoosqk&#10;kwLKPLEaBfxlty5vA1z/CrPcXAN95X8sDb19P2XAvPt2b8VMotm3sgpRp+K9qaePXq5bOae/73qG&#10;/LWvC94OHaW6yLivKc9zsFa+2MLyznx3Rd4HO4+aLm44ux3vBH8Q1SPKD2l158U5pY9kzKzZ+Ecl&#10;8F6Py2ctbDiDhxBBGHEIRJzBxbN+DwnpcM2a84MfypPyYvT6OVPgS9o0rnacQucAStIjkLxF8NRs&#10;4Wt55KUpTAmCMUYR/PS3MezfdOCR56jiq0s+8kK4TjkCw8OrZ8Gd8kxv50TvODUeXVqcjjaYai1J&#10;KaOo3cyaKQeL7TEqyeX+FI1TX/+f3nnkvNrptubbW314+2SKM5XcHJXsmDTxT84CbMXMW5OBrz7O&#10;KtdouWNKazFL/zqEVc5L37qvLHlvs2YQYuab/+9ztdzGyTuJvR3+7K3huXHg5UOL2N/dvBk7O2Ld&#10;7OhtbtelDxGVLvkVScRWKX9Z3DCj1hbq8i/txy3uJnr4beP2keUucCCiIHA64rwMbmZjofY3tQa5&#10;Wu8mhu7NmBCIU9hJFc4Mv+F6tSZ746zeeTQDiiL05cpi+mQeh/7jSnPAlD5i4Y9y6IkoJbVH798T&#10;XJsTPPFswOxZSg5nD5Ig2t7SiMu8lJYqwyo8+9TdJJIb5WYCbgZ6U1XcSWQlFrStaa68Eigxjk+X&#10;d3vJyZRJ9xVSrXzU53+BPebdDrz9mK31hKkX77XJrz6/BcXvokqwDuJ2j4rWwS1cmUDYDlm/uWhy&#10;11/z4Nz+5nVZQ603+XJSfe3jGDKYuXqelNNZcbbOfEd1JzZIjk+27Ij9x4wXz96x78xr8lLKvthQ&#10;bGuXCNEK6BhZXrgSq6XhUoaIq95dla0gIEkRim2jB+EP8IVzif7m4E57B40wcIkuUvAWrN4iHiUq&#10;vutbxpSZ/PWqV4EXVuCigh3OcbJu3nHktF56OSXEV+NqcFUvGFL9Kv5zDJX8au45rqkV1SpVy69L&#10;7dVvRc2K0R7nLuA/awV07L/34dvltXVN/2FW3vdU/x2xLXRdl6+X3+EvtuBUePZy3EKi2qpiEHEV&#10;YixBSSSWkacSsQVUusqII3uVkUdb/AVFj9IzsjjcxtKFOxJcLxRkN6KsAoyclnqgu+Pfo38wzM4O&#10;EhE5YfdKU7czgeDAgFDQm7jJyCKjJ6OarD0WsZM458sNOQ/zAwSmXt+TjD0emXYKa4/9LWtuTZVs&#10;N3bxCz84cIubUu4HA2W4CO8rqUnO81DZX+tDst7K168n85ZFv70OePio82q/l7+0bkuY11UIrXZj&#10;TwOdKUvDOYHIv71Likp9a47lfi22RuJ+lPnz+u4Mav529isWn4MPK5sZ+LsZVIeWNKv/k5LvogWM&#10;UaVTd3gQX9MU5IyV32bbCrPlhX26bRLejzInRl9ttiEInL8t7ySJrM1AGVUnOIlWJIUo02b7KLG/&#10;qnfx+29x/kJ9wF8tq00HAtPPUJAmJ0vymuOYXMDYy+zKxy0zm6gmRpS2xQnJSl2joHDSk9jw79TS&#10;8eD2e/nMQmi997JS/7J0nZgUEJ6UDN0rNlBN2YDa3FJi/v/wKs8SrPFgGv8DXiWi+zhHiGH7Nkkr&#10;FYN/OUyOVw/zYUqTcVylnJc/KUo6LwJJ4PVWZtOqfGCI5JW3v3OR7Tc7JApnlpZKGzfOfYz6RFbc&#10;0qUzXOb2+w/y4NT/upW32TqjZvPBpZ+SlJclK4VdwJtdm2u3fif+4rxJcTP0JVLOUcM4rSlO6oyF&#10;2dq15vzFr3eoftnbZwZmI5w5iut7wYj9/Ae3hHtH8FP4uPzM7Q/+8sJFdn+f66IF7xTbhWl7XiaP&#10;lmEZO3PEwUh1J+LexacwNpYVlFu/LX88O7leqv1PknIur6v5RIcvzHVlzyqx5KLd9x24s9kQqJE9&#10;9Z+ZvyPL2il/Pa7OJg5/wce8SEH+7M7/BtwdLvb6R8G3VhRCESxCEJRaFCktrbk1qBL5wJyHEROU&#10;FICA/R6OZTxE/Ej3RplLXHgEUpbbRqjDxCAstonETEtLI9FoyGlqqcVZtGtmmTRKj9su8cVEZ90Z&#10;6LHJ8vYn7efxvv3Awle9ucmneDnHU32Dd2mK+cuc4LRquYyqW0LhK4VWC7yo2+s/9kPHFPFk+Tpf&#10;af/1VUZdn/lPs0rm7UnWH97myAX59lFW24FoFngIP/xEb/na07OFKuUHs9N6d6n+BTudjf4mwe4H&#10;8OARpWc0ybjge2MLZN33ZjSoqiie7yc+Hublv1NOX/ao1xbnWVgBqDILU/lLjVDv99j+d9h/ny15&#10;bNuJmXl/Bz2fZaxF7/dWpXcuRNbPgVw9YlC4UZe3Xps7P4DbCnrPtDIbcH2y1/eCiiUOIBUvs7Ut&#10;qezrVfvT01OSM2Zb96xEe16Q6ld+im/gI2eU2yV+o/7lv3ko3LbnU8LTiEmL5xBBHJwSlr93Hrnc&#10;/gd7sip/TpRElB8fNOYZn1H/j2vLXYdlU7+ChojciVTzd9JVvZxmn3Fjao3anaL4KVItexye6/ri&#10;z1D84dUd3HGl//xQWAOnePtrJz+tibwqpsXulxsTyeXtHvdkDd5KNvepIrH8cf/m86DXc0oTIvdK&#10;u0TWqTXY2vJKROUpv53kQ8eZg9a8rag8r+VtvPJILp0/Nyhle35B4pHect+D2FDFzXk92QoU3++k&#10;53eanPnwefCpb+dsuPWZhFcIsuPpfZP+B+87wa4R7S8eBubhrRokVj3Y0/blulgIK7dFq/8CpTh4&#10;U/l/+1PH5si+385wW+BsRJAwXebiCaQAAAHEvcpM2gYJZMBWGg8HkE28y7resBr4hT/C7CcYzAAx&#10;QXbFuW0gB8dA6w8eKDAIAHkUAOyAGNPRB0AgsiVATQQEGYA4RYN6ngRECLYwPLoMezDgFWFd4mYj&#10;JgCMZCEByiwKFYwkMAACQ1BiuQsEO2ZY9mGFACA8bNgCwEOIMsaAANmTQE9zLM4B4IIxgh480c6G&#10;fAAB8BEIAYRMT84B+nY2JQNmcXYmfjKDARhAQ2L2dIY2YniWxquIBNE2CpIZA8DpD+gNKwVwNmmq&#10;IbRgBHwikgMz8FBAACAB4AEuBGosuRoNBD2BxM4NGAAnd5UBgQUPLLALy43hwsIAA02ggy0PdN7D&#10;s8GOGYVmLIaRA/KnAmQhCBAEeJQAAAHJo2qCnFgYI1IodnwxE/6qeHb0Lcce0hA7sx09cirwFLZU&#10;hZJMy+skJPUe5aPShCpXham2rlsTwqA1qjmMuKKXWIJ8AGLr6VHTLV8zrCRVwqOhpahnGRyKSe8p&#10;PrqzIebYm4WEb1bGc7IqKeZ7BSo2RLC92VKaK5G2nqvF1SFQVrYQEFckEtruiVZuaSoUjzJbqbRh&#10;v9m9DCRDXFPUFPpQ/RL3hLp1uk/TUFaojFCY8xrTrxeN/oVttGmDc0SQ29zRJm0jkfOKSyXyUShX&#10;jyUP8O/1e3Rr0QQsz/6k9c0P+kN3xiXrG+AlYq7h5tGPtMqH+l2Qzr2ujzzJyDvKFzYcThCMLeUI&#10;BdpviCCo46MLsrFBFr5q5ggdbqNPOStfiyYbDH1aZ2p26GBDtLfSIR1ZVrUEDrZPLxE5nQuidOho&#10;kYsQQ9kpIh8JF69jU/kjkTZMheWMA+k2pYdFTXRNsPMkKXMCM0zjdz1TjK6Ft6Ay8kiYlwzmcJJw&#10;8qeMY6jDJBEWU7JVTKeT7RgBJTZmBYh2hR281xaAl21g3Ql4M9QjZRiD+dp+8mU+kCp3oeGi5uDU&#10;acPTzMzbQxbaHlbjNAEAAQpaQojCEdpPkIibObPi4dPSieUtpsMuCsXxBZ+8RFpKV1OuJVoFQgK1&#10;BWE2F3CSJcq4xE0O3NaEx+L1YrnxT9OXDIXLlMoqpVVq0MzqV649LtukxxdONu8QtOUJYeYnuKbJ&#10;X9SRvUkhRxM9uKafIAAAAcoigBcrcAwEQSAGMAGIAAAAAABAAigAwAAAANWv4i9sms5ERgAwAAAA&#10;AACAAAAABljJlcM7zHYQmxgMAAiINoBAFRwmWehHAINoEMBPEB+ILT/kRjYtMyf5RdWMP929X0Ig&#10;8ImKcuO2oAh9CaKzH8PCR834pNzEjw4lJWkb8Aglk/N6vEWTNmlkuyq1XmhRvJpdfwnOwC4o8JFE&#10;/yyXR1qV96STwgkcaXWSjTeAmzxSrAz71DbBN/ltxprQpgitw7TV718gknvqlnV9REJskZbibuaa&#10;bIpkzJ8cLDrMaYwoX+Cau/FZoEkJJ/j3MT1PqermQPMVIFEdnm6OwRgCiTfyTysW5k5I3lWuSqeL&#10;4DVRyuFNxlOhwY11ch7gJjRqMsgKrNWI2TD/WIqjREOSsRUsgDTVYh+lYD1JMZTvoLmWweL1Y1R1&#10;7wlpOKWtzSVa15P1IQlCHLo9eEPEzU5ad2WfWqsZhM+SraYMeGivqU6Od12gJY2AHW82sZtmoqii&#10;tqhEXmEYAqM3G2hJV5PffbDkQkVXgXTEiipjXTkkezdyCYBRSur9V/2HJGwUXlRfKvv0szkO4lJO&#10;1iRfVQFZgq2ZLDHp4EinbBShH8zpetqv+sfZV5Ywmtxou7iyysSPfk6mEDh8kU0hT5gyrkyRZfJw&#10;t8rnvlU28AxV+ZYvFpxkjFoK3XyqgMSbhGNQ03EseklmONdWvLFMv98CZ2OzNB1XU5u0ylj1tmnL&#10;FS4pKiSYcK+JoqZNd5hRr6nWiEJHg7KgVLARYse3ksl0mo4qxwuJKF6rVSAMDngOV1jbrFnGQvu8&#10;1XMxiJuzi028AZzCP7aNSUTDNdcjeJLVuvRko+K7UBGVjJcQaoCQGCg0WrJ2cOKjUptDTVFMJFZl&#10;plEhEUaiIsu4MidtXb8f0iz9nXh/PUa/EyHyfeVMk1eA0VuUHQ5AUYgkZHEC/e6FMvqaukoXRM6i&#10;EyXq596G9ZHDu5sykI8EnEwzZVaZE2McaOZz/Olu2eN3YKZZRTeI4xS9PSvJCby3unPFVkbAWWiK&#10;hzuUL31y2ykPDkadn9iP9CLqeDqEsKJUGWIEJj/0i6Vz0DubptpoooMsEBtY0i9VvtLOLJsWFtIt&#10;0YiMXAOZHCxBJiLvin5sXAhMrARbiEmXHGNcaTg0ZWU48hWZTERniGU1TIGPS2UOF3p244+z1FVB&#10;rXJrmFjb97FjEfgJlZHVstiYVkeZif1QSkSJYaRTBt1o+dW3nWc1ogxzI0bUU2toFkgEljGCBrGU&#10;eihnrFTLNlq9spCJGKSwlN+tvBaZ10poPKpcVKWxLacin7kWbBQZv9M1Fn9VIa+SCHpIab9RbFaI&#10;vUUKUKlC3a1WOxOPmKLrlGab4+dZJsL62wuWsEtJlQliHRZ8KCGxUaaB3lUGW0vfXEovZAiIkAXz&#10;9paiSqlGKwyUls3d1eCYEhOk2qkgLV7MaBsjjz+ZwLgKWzqpOWvpnsP+xEpJp0i/MlcmZTHiWlXJ&#10;jaEb5WRIpaIlo9WJ+NbGmyg3CQ4pJLP8yjekGZq1CkPsS4un7rwMKIaaVM9bLImZGDMETkyYjqzT&#10;FGS87BVtpHJLla8kDqZEiB+tvQdEMpSHOpf9W0D7BTt+9Z6nIVVhUrRLrNESHFI7zNxsk1x/xK/g&#10;xA06WOiUh6IGcMk7lww5BSKnEU7BEagJjafco0nG/XMTP3ZbKL8jHlFLjAkyB7O+cqUxPtXWkkBo&#10;757inihoo85PhwYLRMzZWYsjJxzqdHS2jp38S1oHusEc0SInJcUao6OLIU+1qxq2CjSW6RYLr9MI&#10;0JDa8+0SbKxZISVP6qbQH8yEbrbW8+ke3ay6m8COGxtcCdMDmdUmY+QykFI9vI0CBy99yVYmRN5i&#10;f9k8lKQrLMzwuQOOfQ4SMUQZQSg6w3I3nHagMbAfKtFbIC+HeMiY/JVg+WoBmWPEnMwm95Xx6eVx&#10;b7B41wWoKjUVbM7NeByvmb8s5IzqdY4ml8QxIa6OQKNmcpihybLa4wvdVLmViw5MyJ5vGU4jv/Cy&#10;BBW3/MxYtJ6YQcX0kb4IxtoUmC05ETO965uaIs5wCqjgCsCI806fG+Qd6/aVA0lvNT9miW2ISaYM&#10;X8YpVOpI7qqvuZxyiwuWvB6uhAO1F0VutWPQ5vdbppbwGse0fpJxlYsyNQ53jzpzrGhbKiFAoB2/&#10;pcR0LD1cSqlMgwZuwSqz64qT7r5yTBixJP0Kr2GEsm7W/QTkcr5oEwrQxCTkzAd6EWN8TnNjtZUV&#10;Oc0g8oKYZpyP6uQhn7wcLZTDqcnRC+T5yMw0anAlOuWxjLjSVHSFkw7IXXTNmgaYjLm8txu4rTRe&#10;xWru8li0ZeuFApqxjLEUxUnInFRRzUAL9qrX8VVlFoD++3hrF2vdIwfDu3vKWMCc4iEJQZrBwyFN&#10;axPMzZLsSWQmApZbuCY/RZZce0bVr7M/lmmODPK8yNB3kal2I7I44uqqyJ9IqAYIhOjLqmTGAC4V&#10;uw21LFp1vtFWOHC0bbtY8VJdzhWRvKRPPYzhIc6CTXF9HlJMToodisMpTif+IaRtnrC5+M1W+I6j&#10;pR7WpLssEfMo9ntOrYQZJ06LYmFeAQwbuNhUCDRVq5kfrY034ZDXy2efUkKkoFZkm0TCtUBFJlIF&#10;A66RRCvJr2VmuiyxS07ZWYI4XPDoU1F2VX0yhMykIbz1Sc0nEX5XGHzZwJhwPYSlatzf6lrQM/f0&#10;UwlOWC55LI0y5Gb2cxmQ0oDOiyioldtzAANRMf6aHLosouICWYOmi+UrzRMFAUQ6jKxvyEYDkROh&#10;E4UARfY6+ySXKRtZ4IXAVTgV4PKRQkK66o7T0R4hanNsCzPiK4x0iBohfNKMSH3KSJLbNaqC3OVa&#10;+ZFJuo02XJHDk3VAG5PQjqROT9Tnk6P6lLNTN42KKvtHV5AoKFIoczPZMZmyZEKKOZ4P8OMS5GvR&#10;BJGabriiLo+ohWcoDGNYuD+7htZEZhGlherzKQ+rVS8CQPsymYHpEgEii9yrg2+OOJ668BSj7fdr&#10;lmDXmWclt3qw7WlJ9/Nxi2BRlpSRka+p6qTVvfZkvk+koWvmlToE5vWfoSvZO0zoY+WYJgkO+kUi&#10;Ut6zHWJcgqH0pGS00z1zxRx9LTikMtOkd9aRComaWMLzJGAsTm5B/CPVYx6drRVKNW4xu7FxDesr&#10;Zbs37CLWfJ6d9w++DiFBKI/0cf3pGrzA4v6ExSjyItKUz5AItUMaLRNHJdYW7ygYDg7NQBlS9ZSL&#10;zRYrnb5qkAiCrx3D6ZEHYEhoiJHkddju6nCwc6g470UpnvPhE2Ss0grWYmGpLhb3N0wLLcf4Gjqd&#10;OR09HnxrksimXytlaob2seac3Hivs8jUjKNnRPNzZDFpBWK1B3EiyNdAEQsUfmjnKDUYo6ISFNy8&#10;etMbJXhTEkeAw9A0ZCTFFba3Vq6sLNfP1AgBgOmY/EyouJdCuySFYy9pVmnY3AxOLDImR8LWGbXk&#10;nZ/caQbHg+jSL7u6TNDTTxTOe1yxLsPNwZBzRy7xqSHMWja78dyOphuxPUorQJumk0YkcYIYDJ6J&#10;KdZESPMpjyazCpSwqn2s7NgOOmkyesuoqIImFSDY0cpe8VjjbqLEu3pxe5KTOiRTE0+bBr8Qwc8W&#10;cg+8iV8ZCVzEDFy68kx442PHdBmiVkyTVtxCpOu/kkRLQOb1ORrbS5nPDrL5xleUlQ1xoZYxVfIQ&#10;SOxhI0hNCs4OQ/MJc4tf6QsbDZgO9onVg0ZQlM9xzTwGFk+h1WJEY8TC1A3UkHtUtFCIo8qcuuCc&#10;WY7ZT1gu3031Jsiv07vIkDV/SxFPqAXPLARjnzNlkiaG6x0rHzAMUk53R6piwDLqsHL+HOcnGsHZ&#10;20w/OBMooW0U8B0Ayr2KspE/bw2r8vAYQdV2yQll2eznKNCNscgcBKhBZOOyhRPLKdCQ1inBKU+t&#10;VUWgtimKjzfWTzEMDK9aUm3eiU+aC+Uyy0BVrZG1nLVSGMC6VpwgXqG7ZmEQpbxHg8Gx6eulUCNb&#10;6OK2dWi4VFcJ5RIEQdepyeqj60a8RKZk7ebrpxZ5ilNkeCJA092VbpUoZxNFQNhKdlaIiKqvbeJ4&#10;Ktb9Cy4tW7wpNMKrLxPbqmqEovgArkrAAAAByzeLZPctisdzZ8vxWm8241U2bzssJkxOeUbveWfs&#10;nLWo6/yk+svz5zCJIap2cGF3/W6Ypo/1m2LI4aNpL3NkvmBUnvWo22yDsZCnBP0nEc96qWkpLmpn&#10;/31mHPzBBobzDJILPG2jvRJO6Ftd36S0U2TxDbaThqmun3+kjL3gtMjitJxGTdkkcs4HIP5TdiWi&#10;fmOvMNcX4tebiaibCS4jd3mszLz3MSeKTIbbmJZiufZK2sAHk4NvNpjnzDk0Fx7aCtZf3DYFpRJJ&#10;TfRJ9nLXcBT4jKfhSKj38FDOJGFTX0XoJ7nX9tum4lzmcr2ceAaaLTR0tllEudso00NP02idmCyf&#10;6+49NLeMcq8wVcyXvcbzcFTE3POwEEEEEEELLBujRUIycys7sx8+E8ze8rLCcG35WrcDhORLCTxP&#10;kpL20zZis5Oglnv4ksDzwtaJuANFhsma9S24FJvpJZmNbtJWSKWjEEEEEElTXAECKUpAhCIFKHhj&#10;EYhGRSw3M5MxW0nfwSdx1p/LSTVy5wmJPP4kFiuaG5xpoXG45y05eSYJt/e3AW4pxPTXO5ZJ9ZRO&#10;0kwhU/QyyqCJeapZnlPcfCxEu/ucr80PE+G4YL37LPpcd235X7/cg3BS07UISIIIfR2T54uDzXOT&#10;kNV3bmqAcn0budiXn93Qd3HwPp39r9gmtSz7bL6nV0bMTlNLehe3sSicoQQQT7xt23GLy+zsH7pq&#10;bnV7Z2qS/HqnDhMgwU7ybJ615QnnV4W6MXEld3Mlaf7cRfpLe6sms5KW3euOORLs5pd73E9BMst2&#10;XFOybgzLms72JoptcaELaKTxplxPs5fj07dzvsu2bypwfwx56vxUtt/EWXc62LkktcXa424o3NRt&#10;xc+dEpG0EbXZ+6SFp3g4JBhE2zCKpNyCSWRpaJkwRgso3A5fcC5+pucSXONKS800uacFm8+Xb2Z6&#10;iyFiSCRM3yS9NcV3lTzcIyFj244qnE5A5A6nLqcs+huKQhRCY8BBfAwYb3Kr7akJ27Icndt4bQ2U&#10;TbxMnceHZaR8xjBMyXZuXO2dRiv86l5E6UkvB+qxyLuKTlLnLcTcHtqejbLVeC8EhkB1vl7XYP6k&#10;s2at/FrXFnidLzYslPm7zhebFO/MMO5+dSMv/mC4kFc4R1256zF8p/FCvU8tt696kTc5cZmPJ+eX&#10;530iyos+uC11K4kHveKrpvOLFg5x4lBRQDko7hEm8r0o1ZnunkvlaUsSzgfqtO+dWr+WcN3UmAUK&#10;wHfYeC3WFhwQSlsn2Vaim6Su2NDitq8pgcR7Rdg4I5adK6GtpsvN2KnP5LUS+xjbxP4/luB/dmKC&#10;vs5XLFD88V3Hi/TTXPYSZwJHizNyfYk8cfPA1vebU+YUXPZctfnb84v2ZZESIZl5v7eB2X+WKnO+&#10;7g76C07cETf9+Upbi+UUEq7sbyZyqG7dKE8k+4kl+cu7qMzIiIiJfW1E8qvBfI4MFPPzs1LeOrp3&#10;8pbXPg/azj5v5VKFWEgoPCg/xWPy7LRc7M5wLKSIksV4u2OI8uFD7cTM8+tHim+lQG8Mw8uDqKvE&#10;iepNu5S6U7EqDHPWWq2vQkELUpTM11L/LtcKZWVIMFT52YCGc1AUpeZy2gjW+AJy4LCwFQUx5z05&#10;zuMcpud3mmzmYpe7OdH7pPu4G0N5VwOzWC61wAdjOu7Or889tTJX3Vb/2bXV/JVJUQ0RrUizZnDS&#10;FUkX82qMaUkknhNiCMrtruo7bLgTEduX3KaB297uWZncv/iI286tVUm0v8qxb839U515dvd5acRN&#10;ZtxprcFqSKiNcB15OC4qWXMPa1V6eLcIKrL1x/rVd7gF2Sfrnm85Pi7wry+Vzg0PveLo/g9Xu2/h&#10;3nYpA1X2TmqnvLCExcEW+lVPv8r+aSTRDjoNJKklHQY6D6eD0dpZefOJCtO07QVoK1/h2UVrrnnD&#10;BA5ZutvFqtnb/1WgH+6k4pp+7hCYm0YSfCm5vNJ2brcArD/77e7gh9twqGvt6XuOqfn89VfKSYHl&#10;Sqd6WPnBneV1c57MWruMuSRHD9SrlODXmm7zwAEM//ObDKxT9cFyWyPbA3UU4ZyWdrDzXIuYtt5y&#10;TK7ytvd2cJnlI52VVill5frh5jyJc7ag/jxVrZP1csLdquSqV3BXmrwS18jyPbH21ExcutCcklKx&#10;VPCg3u850BtPOBJTFlWtFx/T//GpRzpWA2JmXz7LNjtj8iTn53LlTKQOvtfdtH/JbtkuHfK7av5Z&#10;mxfxT68WWp2Y+jIP1ecNy/28D7XA2+XBZMzav8LCEN7z5BI4ihav/bgFrngwHP7cqH51HcW+4cB0&#10;szLNsU+XLeCtZ8oHywASki7gK7mcseVnNKuHq9ftnCGojgp35/KnKZvRDv/+cm4vbvZNwBsRfZQh&#10;53iytLMy5blD83Up/35YHJ7VHtmaq90ebdFrryiWc0gNWFYMEWTtadkwHqebqq3f74kIr+bYbm9S&#10;NlBsoEw0PS9vdlKlsfr5PyGv7LhQ5yWX0nKhdxzGqG4FcPUtd+fJiftlm3T7mYSkMF943wf/zGkz&#10;f/LT770/hnFQKWyhfxahRdUdb+ZIh7/3hTvt0ufkKIJ05fYWLvm53dki3ia9OWzmXw9lyjcw/CN5&#10;7qgRgP+X9rG//otbhT9yi/I/KjNkwoN8RQzdbQRiyv181H7GvcFyz+3eFrL7+Km/X/Ob5H/e4vhP&#10;/m5bwZY722RHLkkhZ5FI/i91U8sTRAzsuU5FOXEsX5cVyEsgxYXk+0XrPI6aHraBz6xUeCpPut3y&#10;bcwy95phamC4L73gyX+HXp+zMS4DDyskwdf4rJORKIyRzuBJaSf3aGRhKaaWJD9z/7X+Hsg4omvJ&#10;X/iEoQv0v58rqaETOAqk6tuArkCqgs2mLS8YIXzncvLOBXc4RHf4pgeE2Xd/4GcagQ2mjvUvPuWz&#10;a5ucJOQlv7OeYPhS8KKKZPFJhCTF63huUU0/+XVAhrjY8TtTEfBdQeI9w4mlvMaPOUxGwsWi1nHr&#10;Jft3jGMHu4Zy1wjvXTbIsLVqz/vtjs/iUk89D2f53Wbm+VlibucUkLhxzG2XvDmcDl72b+Ya8W34&#10;gsh8UTSzlLmueJS1r1y57qRZ2SLCJLk9eJQ/EUa8OuRGtoEG9H4VazUp3OGuIGH7zm1J6VmNsmeK&#10;N/93BteXFBgCqfnH8Dlxn73P4wDLtBXuONcfdbALVPkwmBpvKjzhB4u5JYticIK3xwMvx63TrTfn&#10;9bg2a05f9+IWC4GAoIvHgohdp3hFOWNG+0zMV118FSQm3j6tVytSqUj+a74LJLle2uB3wfLkpeWp&#10;xAJHvqu8Kg2n8P0g8TEQ4K/XBzNr2Uvdzylguc4MOlj+Kpr9vL5PtualfJMvLX17e8TIhLunPgqX&#10;XcU/LP+zHN1QeNJSzqXDwZQX3P4eX8/XP8zOtaspeLBa9bOU3sfb8/+tP4rLEXf9sqRbfVSmLVEf&#10;DUQp+XND76F/7/AdyI4PxVRILF7MHdkmCSAvlNLHLSlkx5VxvFivzPJBmYR50riHLf+xSeLgXvd9&#10;/OxvussQvOeBSS/Si4ttsnEzFgvi723Xpd+Wv/o/9TO0/mUtLRcvS6VynY4/9s2iK8Lfm9rW32b3&#10;CGhtRy+co/bNXdrt/88RzlHO5qMFQUZFiP8hUfyPd1jy7hkFZequXNKIMMbl4kYfwi/cZ9xEk+IT&#10;Qhn05d3KeIbRaR9h9/iCtSOV4/+4KC2VQeCynOSj1HbigrFArRSQoarswHU2jbKzZjBDQ4OYlUo/&#10;HNxYSCA/iuUxWNj45rMWKi5L8W5tiYrZMsPO3tkWJx+L3vChRMJ/Crvl/JGUJGjeKfhT3INTm42D&#10;OwfnU5SWfnKY3JflLaTb4P12ck8LILZFI3nlrtmo28Vn+seWsP/eTPx9yXezrdpeJwom+tItPlam&#10;5eWCb93LnnNnxqRT3FCStwk1VbpXGKt4Vy0s1ttvnBHmYtlTbKlK/ntptq5TbXwW22gphCeFoVOe&#10;s2D8pNsUwJUnj/M4CxZE6oZ1Lrs5bxflwU1s6cF8xL8ePGfcFruFRScFNJ7qRq1j7UxY/X4PY4Pe&#10;uAMqlV7VVuC2A+6eBPVObMagEwLeHfrZNnC5OP9+7r8p8CUof7WeDwLPczACq3W1P9mV+Xlnif9H&#10;whL53W4fKkprXcVliKaPspV7VpPT9FdTeJ1cqs+T7zU+c1kNLO1pSnAX66TrY7I2vWnd2VnPiF9c&#10;gRD3PVVxty6jVUGVX+eIuUGrgRzz+H1t/OY5Xza0TS9LtszwuFT3dclitjD/cbf3LaI6lT47PvLL&#10;/F25ieltYot/BQrSFxRqRM3epuTFX8Zs/vzJz/iJY3n3Aao2yC2/hul8uBaVYKjP4L8Et+UpOJ7v&#10;OYuV2StWmkp7AdKf+43XX+J9gmz8BVbxDzZGsr8Wyq8+Iv42z5Vn40Yr46Wtlpyx9G0vV/yJTf7w&#10;S8/y+R2yUr9fL0k9lLLw1e+3G2rgv5qEolT38DEi3gu54JuPWf8/cFvu8TVrR/2beX+W8FXu4Sbs&#10;wVZB9SdymkrTVvCG3OVvs3bgbl5bTL3RZvZK4GsFv11JOlybznVXzScvLmpcJ1GPlZMrm9l9hbnC&#10;KXbLYsl8VjFsslh4Kfun1WM6CsFmeVjF3cdrc1bKcpPT6yQaJ7iUFlXbon7WefpMVj0lzhmt5L4J&#10;83+WmB1a876TvfwWs63QIwhFBUTlsZRolOWJI+WxbZXNwTebUDRSQpfeYH2NulNMLuT7gPWL+alH&#10;sS5LjGBE3yudm7E8F5aPDGATeds1BWXbcGl3eCfPHnrb7+bEoT+Vt2dTl3iEN2Cy/h228UVFHmzx&#10;bYNcvf7i2vNFHye8PWLMTcsHTl7uGHbgq/ty2vPdWRg8qUNWuPMjOZ7miYs50UucZz77Tvbm7E+e&#10;PlKXuakWPiDvcz03bgtVvC12j2T3XDtx+gztt32mwpTuFnNqCzxOWbi9BP4sYTJLWfUul4UoW/Lw&#10;IxSY3ne2TcKeLe2CHLu6jdvOfQ3rAQAi/Kq3ucP9mySSRGtsvKneGLk/RdknzLch86gvmYFvFtX9&#10;9OQPUmyBn/d5f2cpgo2mu1btnLAVYuu+15zMzOKgywL0UErRoV4lullHKWNxVmexH2Yoxa+C1Ts/&#10;78ev8D8V22+Uo7ytnXV4s4Kfswboi3vLvLf1QZScFTr1PgcuYcSsy/5p2VwjPbPRixa94LyKzkuC&#10;n+v+Q/cSN/7gPZrnqv+RrzifUFm69SbTR/rfWpNYQ3PDOwR3gjEbOBhb9wJPv+PUO/ktHibv/zlh&#10;S2inf39fDfbuAOWPtdPOVKEdO3NF4o+9qM3lla+ybItW3kijI3vN9K5zXctq29KVPTInVb7ZLfSP&#10;CHCKXZ1PPrRLnOUb5SzkMDBE5Thcpbu4tOS8CYgL1LR+tFiq1fI+z2Y6gsT73ZOtvm723/RzVEX0&#10;ufura3+WQ13vOKFqsR5zB/J/Yw5Aa2grKlHC38Fu9wRewXc11P8s6ttXCX6WcBH4+fV2/eKP51+v&#10;+Se+a3/yHyjpY/dkE4G9worPnpGtsxYWXecw3mdwbm4DMVlLkpxa1gCrBK1KPm5ZIyrsspuCLB8n&#10;Dy8JuBruLf0uQ0OkRIhCOIYpEJuWe4Llijcy8669HLx1TR7i9JbU/gpV+Qrh3Ztu9d2bNS4GPIz7&#10;bblPcyhsuNI8UT8yw/m7NSPCGeVlulQwVvLbvt4wD+Zj76ylLxS5j8or6cKjt1VUtxZblSx3ZnnG&#10;8l29jSWEdfOtNme3VryswI+JuHL52YXNQLaaULM/3lOa0bTzN5BssaiT7f/ON3ZdHnGWft/OY8To&#10;mfZRVyy2+UlkOe4v+Qqq/NwKu5X7g2WYAMCeTTJlufaj981x/bjxyaXYvlHDK7pXG0xSSHetLeLY&#10;bc/+qHeAtOEHPZzLkiPnLOFZKVyz4dz1HyyWYBNhytqyzqStaqX9ucrOyTF7gTUbp/V5S/hIm4v/&#10;Nb+Yux3DmaZf5Se4ZbvNVOzZhHXvZ3aWguB+b/Bfm7bcfFr+URODJ9wm8kv9bctk37Fbz+Nb8RLz&#10;Tco8t9Xe8Cgt58RnwTrCknEZ/9t34G7Zy9EvtkGd8nb52YT5bs+SwTZM6kAuzBRQoUU3Om/tvKNp&#10;9/WN9W4tWpZuWuKZy1d8hdXzdude4SnLuLYuL7ENlt3AyWK1K8WUh9zBfxV4TzDM3hFO79R/Kc3B&#10;3t/1fvKzA93BgneXdb84GnebYzTz2N3cuRLNnajZ3uLDjn8BYD8Q3iPSYM6iikb2WyTALe3Yz9Fh&#10;Sn5a4/8te/nAg5+eG94gr0pTqD3lstDvFaRS7fF5T9tv9YZZ+3nTszXrP8Wy5Nba3HahbjnTG8Ik&#10;rRe17rSWfR9mvSv7vpN7d2SsmPie+Lvi3VdHA+2t5Wr2Vn/UpXuj9OvZaPIcKpS4JPvGLLtg+EMI&#10;BvDhMPyY1IMWpefEH/677eCJeHFp3eBQU4pBdzwBYO88Kc097ymLrD+yb4Zk+90h5Z6KvySmOty7&#10;rIMUuj3cFKUX26UuUz2REJrycPj7LamYuT5IKlyFTzUw/5bxtbePNzJhj/fxVM6pMOSDpnqmOpeD&#10;0JO+bH7sLaEEtq2q3bx4oq9/8UwkAJvIFuc5kCzmEEr/nEF3nPxSVjwBsxXtQ3os3KQEeWpiiydd&#10;eHCQ2oN+7c5cTvr/peV2X1csyZowla7P4G/nsms7ykZu7B9LzKXyzle/etY8FQWWdyhJQme/FIO3&#10;0uPl7aWEXMDOScwKTkwUaCTmEvK3lInf9o/nKzFaE4cxo7fBmqdZ9FwGP4VXWUpYzYP3jD7Pmej3&#10;B4Vf/Mpulyz6qhlvVHuZ+pfmLKk2nyV1g0NNx37yqTr5lK3V+LpejwyvzLBWN8RufLxdc7isr8nd&#10;73Hlj27WN97mR+MT/L9+S1rjtV/l8uh9P4jUta5vAOWDk8enWtv/klK67LJswD92Z2t7beGV7f6h&#10;vvzX07L+CKhZT8ywb7Ld1LQrC7IzJyy1JESvNypM7uoRiNpt5Y2tc15zfwq152f/N0pS3tEKch2t&#10;cHXXLP5FedzpTUghfkVJ/A4Dej4kib7wU9HK1XBBbiWtPu/Ycqr8IWhll+iXpV/2FEj0/AyoKdY/&#10;nt4WFNrjfzxYPecf378pwl19mzN2L3fwj2+Ot0rnin2YvVXZ38FviMKz8suLdLBFLFzvj2J/GC4p&#10;b+wbxZ+oTFr5f8szaRe24WYQTRBvBRCGIKQPrCqSDq10pbbYMqZzisZiwiEs+H/BOZQYDZ/xJ9kz&#10;YeniFIBc2qM9+5dYRWiR6D8nPdj2+WLh1/cU/PnK3Mqv9KUw8EuyEFzqRlm5vcKsaR/Lo+Knzbyy&#10;KdwVdF5zqYqoJ6s2WWXNxNW6e6lMzLj/KWupf7/W4ktu/gNpSI4psuwXW7y2yltVTpz41cN1N8WM&#10;ss0N05PoqjwKela7ZsvTc4Lp/ZsaHO8YcrO7gjwBfwD3nmQVNaUrji5Xtlgh+bdPz6fETSxsPLPN&#10;SGjmdm37Gvb0WW1YQDKE4QpO447kDH+XBIaHYLnPL6GjwOVWmq1yYSucUPP2ilAml15LKVvrTXPZ&#10;zqRSempyPnV31jezZll/in1EFB/iYJy65PhftVXhxlZd8fdzPbm7WY8FR7N+Rw2j/RwR+SY9omvu&#10;ObHJ93ZT8jy/uil4sh+57bv0DZSTCe5v241ILp6/qzwWFl3llyCXMgvO2A38tKW6f6Kgt4HfO29+&#10;I7svPK1zm4PBjGWueetZ4J7P7ibg9a1hJQiS9mJLuNEJAFHqXLaXLKn3gSznHeL+dmI3z5XrDCp8&#10;5WF6rVTCP9pOTFpuLgqSkxeDHJdhMNpI3+4KaV3FJiTzgKeAGydccXvOPZbSuYvFIP35pre3BQye&#10;d43+1U294YuEmhfS9tawsXetFiPpTHZRUe5uRvO9sWlcVF6JKnvsJ4L4vZFaT7gqmXqsu93OA/av&#10;tvbf6eZezavPvtqV+4Bdl0sN8r/PD7GGyuAw3a/lKajzqWr8p8FrhMoG93rXiMBTILDdfxahvcZK&#10;pS1RyHYELavls6I8UvB3cW24+u96954DPxRpZWWDi2WGmp8u6p8qcwt3i4IaycCHLnv/ah+2SW9K&#10;+nfklEp/+ds+Mn/79LXiP1xCp4tltet/bzFqeKb1RsuJp/ctrjhaQ7f+e3JyhnmQtscejy4OfvMe&#10;WDd2Uk7rkOGZb9F/+od2XFqH+4rRcDd8X2n5l+8rSbaLamXnIWx3i2YKHMb3ocDPsFnfrAvl3lUu&#10;K33B5s99SVi9xWXj6/49vbDtrF3VyqlvcGAbMWCwqcpYWc0/Fg5VvNKFIL8rdL+fkeXpxCgmc/eG&#10;7fwcGSs+cNPeHe/oezGfl23uSkX+CqLkKXo30wgq85HcpvAvBccwmzYOWfH1vH/tL3n2xrPoytlk&#10;zFHZ20po0+IwNWhoqLysvpIlMXeU3By1l+X9Z/7NSn7oiG/7JdOKO8oVJ8W/2jd2M/+EWdjaFz/g&#10;9KmknuUqK9s6m4pnUyLFrr6FZs1VcG0CIVUEi2XPiEvJOaxS00cIT/ecTpBmStQtuX8elaMUU1Xi&#10;1LqP4MI2f/N+QUnfv4ibn9jhFxNCsg8rP3fQXkK2HpMQva953Sfht7NvWDwYKXdzYWq2kxzrrE5n&#10;YkveU2tD+3e4HfcTQ0HW5FjHUun5lc9mKj2wQ/gmxTpcs+6mB+EH57N+lwWDiy8P2/89htzyeKly&#10;66DTUueKSkX//Wky8XARLM3lNo/BuKszgkRucVDwbuUblvDFiGD/vDkyLZbB5tbgKaeWev77P21+&#10;klSrp+9ubF+ZlUdq0/ZcKd17vRiAw28oyfS40VfLiBibQWrs5a48X8teLK/i/iVroIi2Sp3tt1wW&#10;D4zncAlndsnYs/xqC+W3qnC0/rXBynleS1vHCqO/PiSqLucasRZ9L0krK4c9n7d8SUfMdci2v0XF&#10;mir79F+yqz5WStVo4/o3Oc+t8t5H94r622b/1gpu1uVNznwbi3U4NdfYRtjYhnLWpW8eUUMHrduS&#10;zGNfL2cTsHGzcRhIkx43BCVuO4MMhwDZaPVYi4OXv9+lXEqn79KWy+1qTswXB9jayD4ExcIIfOD2&#10;if97jn5ysicueJkEvZlDlcd68nCfPap22Z2JSX00pK2AKKb8th+4NbkoLKi8u+i84gst1tESufNN&#10;/J7TPwW4KYGRYz77I7j9Ytln5WyVlH1ppytqpETEqcVc7XEVRg//8qaX7PkdKI1Jk7wUcHBT5v1w&#10;Sr+Tczq9rq7rouPKacUv3AePF+XBct1he8OoZQ7G4AsPP9u1P2YUvzOzXO4u+uRpckttfzvPOUvp&#10;PbX8Kqi/J+B2nkOt4KPngtF4nSiCvzc8SZx9doJmDu14qOBOBXU+d3Sf29KCUW4MVGeA6LLMya3N&#10;ty3WumXt5jTNo+5sEc5hVJskkBjLvy+k3o+04a88Lz+9zLSoLi0OLzM/y1K+e8Bi/BhBZ9J/41S/&#10;nCdz9wzcXEXCtks4McLqRYlAN0HUUSfUqUinT604ZUJT90/YggeJYinB2ObEEm5v/kHHLAbcuBa1&#10;I6keD8sY4v/IjweYD9LPtt0C3eYf7dndlHnwj8tPmX9nLELeLiv7vJBdDRvii7m4ET87AUt7sqfl&#10;2Rd28mq/+Ual3vWYv3OL/JycvFU+3N1HS+rk+W3fd5+1TWyy7xS+Uh/ptijiOEUXcU9IXOeJPdzj&#10;L1bSXmBpd5DfHhJTivkh9RxuSUl841eU5L+yy7lk7c7BbXPLseBlPV0eVBP6RruL13AkQXtkgmcP&#10;nEXv8VdnXHPBsDeMa8V5TSP+NSgkkLpr3FFcUgatraTltn40KKWUlgv8Usn+npLWLsiG+z8A0GL/&#10;PP0qP2QW++t5FzPVeFRG+XJhPOfAkvs6qbWDO62vQ7hIHPs9N7xQxzOVVwqWVlbvEkIyX+ICeWFO&#10;5azMlSxwjNpucVeU8A5JzGqcP09PZm2q/9rAnzbI1L7b/SQIglv+CVRdOSPiRf7RdYX+KkO1m53l&#10;jdbeL1uLmmnhDhQOp0R7ji6lX8uD5Sm3lugi2/HzqnMUOePeeayZe5QXsmJd3P75z0221KQV2Qe2&#10;+77JNzEdOCOryzlQeFExPKOzYOtKf4yqFXG/+nQ65o8Hottqnc1UQNUhBoiklWZtMul2StdomCZC&#10;1m8X2zjLa3FhqX+lTSife7ebTs5a6lylarlf2puf8ypL5ZMLoMWN4ix8RiqAd5E5YlLT4K2f3RUP&#10;8F5FvBzV9YFW6wbs5NceOO3g67IqrcuZZRceyt67lJm/aXOcn97LN2yvTMa9OGFV2psWz72/2a/B&#10;/9nILOBpilaS84Cqry7UUBtp/5UCOWnLubnJsffv4Dd2+0+icYvoXo45STi6ayfEse0v2F8bnbL1&#10;s87wT3f4HbSb3iE5TLf3Cj4/GJcVfcWN6cL6u2ZijMBZvCLiQYj2ThEe4UU1vPFiLZgRv/e7hnMU&#10;/KJ3t3v9W9laLn30u/iSPlzlK+V0vTppWekN9ziXeA+1Tcazzz6yZCqkP8e3BDLaz9w6+XU0h0kd&#10;kvl+tIUFpDpqOmooLYoI/dK/oYZYr2+5ucNQIZYrDLFbUC2BPvuN/97GfZhYPLuY2hR99I/4sFx9&#10;TRKQ/cz9i/yUl3eE5Bww808K/wKzbC56UuwX+2FtchfBLWc6KD8tPEg+muIWJG+UliciuXHi1dlw&#10;Poi2w4h+6Ldnw8pThgmCUInLctvT1JXlEux7dslU7yxemlf34os4rw3gwVRvcWUj3c/6nFayUkrH&#10;+Ula21kWe7587JWZ2bLsRWPUbySJaJwVzCKrdS4CU1556bZgP6Vcy4pgdbRXqYsU4qc5cAH5en9N&#10;qj5m3h/+1qfm11738pej47ir2Q+WWqfZM9z6xv9+Rm7gr1uP3ThRPM350etP7TmurZwJOCXlZC0e&#10;9jeGM6utd/eD1PDVUpyd5nL3KTTxZtZnYPR59jfzS55+PVZzt7VIcfL861XPjVzmx9nfZt/XmPZO&#10;9otaz5NcpRHMXLeIFTdRyn3uk8Hsg7+TLO/gSP4WmvXE4eRWU4jRfKVPUZ+4aHs7+pVjSKqtHz4d&#10;RtaWOX1y3v11d5Icv7B7e1SuCkNK/0tez8eE53C2jfZuAY8KQFa2s2z85+ySztY89xNOzndDLbq/&#10;vm5qVbZ9xji4L7gpa/X3eM6SJwEEKUsFZsvcyJGk29jQ4CV0z5BaKC6y28cJvKfxUvzuwgHUtNZc&#10;8vLThvy/sHu2Cp7duKP9l5rWqZY9l7D6WLluVN9wis++4rwMLP+7A8Xe+vM9l/Ybgt7yme3Rzo2n&#10;QR/z0KwAwHjknsQlAFvAgVXXz7NdIUxmrlepK4GU3TZWY+mezZMA+yXnqu0EPzNnUvnP/fUy5u9J&#10;0/9mSdmdx2meHxM1xvAnNmLe3cCFG5i/d+RH4ZpXxF00rLdxUs8bvquZ9Kmk+elyuy3IZ7ial1x5&#10;KM0O73/3JvCqUX7lYra4ijM27sO7B7LuHP2z4P0jt/7no7zcWV8rvKYN4upG384jbbS/A+9l30ct&#10;m4BwhLGW5xTbbQNzWQ65yUutP4OGHWNnb2273ySzGD7wJCniYnLY29K4qCn4RL6JE/fweApc+4uV&#10;ODdXWSPNP4vmEdXwflxVdfSu3Mqsu8yqsk+z8rlMW15+q+ftjXEPM+zf/MbmV3EJltgJik79pOT3&#10;IMyOMwH9VVG0dn9v3gSXPMLc460twSqfn0uLOE/OK93m//4qeJ/OKbO0huxI25AaX9lPalI/9kAv&#10;wcCkz/vE1TTKuA1vPi72LJ3rTxf7GrvOc9u7y9huPJMGICUdnzlaM0rCuCRjL2byj+5jzZ0s58ic&#10;uRfM3+K5Q+PbgYJWv4EWK8EZ5JcIWI3DtuIHni2hCjZLOtFu9mS4Eg9RGEw51Vy8MSpfgpYuK6g5&#10;wTGZaM1nJfI+E8Bbmc3sni0W6XlFuYsZdjojtWPIOKex/PShXSi1pcK8bAOWaELratBpP+/61pam&#10;+8x+TKqC5VefyklJ8Eob/8DRZcPxQWBlKDn9Hj87cBGcC3CQLpP6uo7+3RRZ9tArwW0nDHJ4mHs5&#10;MP6L/I6p2yecHmQN3m/O4QY5ZeBcRz/Cmg+cfpPn+57V9xtbZXBR3PmetLTTQzLH6iufl2C2WZ/a&#10;KKLMbHpuzEp7bgZe4E01S3wJPl38xUs5cH77zad+2X28G/wHnMXduKtAzyoEtfJTXZK+QhflB/0D&#10;eb94tiE1v7wwX+wOUu9YeUH+uePNSl0/fSqZ/eA38mxvd6zFtx9cqMOS+mpMSy25cvQXxppKSuxO&#10;U5KEuck6t3Uu6580b6XNlxRAwdxdi8HsJnxLSWh/f8rn+VxcWLmbINO4H7We/h+K4JDbywWEFPbL&#10;w5HRbgp9/sWcXLMjXZrq7dmVTt71b+KO3szbecTEaVfu+pn4UiCz7jIbnuvWkwS3dmVXPuJn8w0T&#10;xWxL4+L1LvYz9uN7p8o67Fdwgm6W0n8VwEzcTqnNLC4TofnSTzyCks62v5cH1IVnJBbnlI9skhTC&#10;+ScRv+d1gCk4nnZmuMXKrc4uUGambuylGsdrwcZENMxakhmJIrUYH95ZLeD+fnco2LOcq0rn0yFZ&#10;xXFdjBTcW0QzlMIncB/hi1wV7s6ixvN7+Dm9UNuepNQ9x5YzlrGflQzdkv+ks/iwyaR3WN58fMW7&#10;b3sQXl3iq04+hS+RKUr83xiOKd1m2/28NfEP8U4FAtoUOL9PEjif1v58q3nlG8r+Au2/ZOjylBSc&#10;WT4VONHOfuPg+dxsfaW8YvCvy5DQ5y8Rk1hcP3j82f+K94jnzxjkV7S/u3My87cVUsXANxWXzxel&#10;L2oaX4QmFrzny+ku7eJPcqR5zhEswjcgbUxE5mwzvj5xqrS5Y0v975XHOB7zcfRUFlq5YC9vnEQr&#10;6fvNV0W3uxHeU21jfLF8jcS1Qf1LnrWQ9KFd3fB5I+X8x1VA3UFBbg/OzR7uvVj4o7sveJpFNZZy&#10;eduLlalnGgtFl2dDdmK5bJFHHhQrxInPe0GcosSXaXAuIvFnDHly2XfV1VB31aBzw50WksAvW3MX&#10;/8e0nXsxfmXDn3tmC/WWf0/UC/NLZmjoe3by1Mt7O8LyJzP1eD2nLPMdZebk9rhWinASlpqSRSWf&#10;t4JijZidLe1q+ae5dZfvUfBvZ2FXCPSuN7ih6r+5/Ine4FuezAomAahP3FEXG4CkGEV2JGrfPXDL&#10;Pzxv8rjTTSxMR+YC1Jcjuu7fHnNci9ZEanJnoxbsfzsxnEbzmfOyZ3UuZeCmzzwceRSjTvFM4ufp&#10;xQQsQqLdWXKP3mJtVSzbK36DX5Sak/g8lOI328um87crepOGJLK3AfzgXq7O/Z3YIu74+FyLhnkv&#10;+WlteDvYPWtdHos3GkhuYlZz3S133lwzeIjfBPUik3862W3LTtabbgJNFs3F1I4GlcHbYNLAQf+y&#10;3MJ/l79594+eEtbJhn8Fkye+XAzuLhif24COJSHeWBP/7gaHZOXYv5n4FSmDzWni77DO3LMeexHC&#10;Ep5ytHzW6KCfym9VULHNs9ywMz2cVaUUD62rz+X/4wUJBjztqXcDuFe+5A3e2Jf3qhxuG3BaPbOF&#10;rFp/8KIfN2TpPQUrv1fr8vFgtfxSD4Hpf/d4eutS8yTtO7yxtim23b1LPKTMicpSy+O93E5w+72r&#10;4p/McY7J/VDyTazGvtd4E9+22uzD3FPmyHvlbUvB/zv7v9kdyFfcjd+vk+IrN4sQ5Tuq7ft5pPN7&#10;6aHHsxZdsqoGvtqEa9ntU/KSawrOvdm5be7LJGPcW/bRUfvzq7unl0eXa92pW1aXBz+TMQNs93s1&#10;fsFtuWq4dDqoQibkFkH1sTwSsUo8RQCy2vi8Rz0ujzvK8RXB3iXO8h3P5qgsSgKzdcy2WCqGveJe&#10;WZipSPgtk7Fj8GNS77TZn/sokr/9xIiRE9eLYPfVnstklUW0nZ/yrE0fE5/Lbl2ul/+tOd2qi3Xu&#10;C9+2f1H7vJ73eaybyVWJp47fP+FFks4j5y8vZb7O6Oz35Ef4BgnGj299KvqOe3LC4tn4CcnOui7n&#10;1nOnzl6Xp660LqWZcaHd9UptBg6nogWCFMGByJZtwNVvZfXl8YLWcLS1zJ/pV83cU2Wj8JQ/FPlh&#10;t/edcM3fnqct/BpEbl3Hj0g8TaDiUwLt/rHtxTheXLWG0r3oYNwRfzlfddlOtUmny3GNmpj3nm/A&#10;y4eBn93GMxePRUn23Hgt5uDfGHyT8vl0/gc7R5ZigmXCyx/ecnxG/s5YNeUelCKVu7srAJrrkuLU&#10;ni48wCbMQvRH/7Pe40Fqba8kc3LJbuWI58Wrlch5s+izi51N/WQH2ktZvzhgfDmjuAKrvzPq59qW&#10;vz7LoI5d/7bVVs24R85+4R7e/hdqzkvsqpe49weX3ytHS5OnyqeHZw9s+68XOXPuTxSW5+MsKXXd&#10;zedOcvOex6T7ztDb2zqxXb3ObFC7NwUlR5Ygv8wWst78hZ+8XJ1lust3J3Jpanno3CmfuNAAAAHM&#10;lyZN7S4CsB4gIQ2swYGDcEGS8qYcIWeCcDTkPBgHA24hbBjAeBSEydrOzNqGAVFCSYAdNpg2iBQg&#10;AAeBdfcUZmoW24S4I8u+RIWcsgJhEwiRYELbjE2f7ueVUxJwJgDGJAR8rRCdsD8YmbAHAR8GdEOP&#10;PNyIKeCjBDUGdkYwgABYxEeIZCBPAAQMSCSIGOmMUiSiIYm0gIQDBBIASkvDtBiiEATtQFCAAFTw&#10;mSSRtGgn0BsLgD99FOhGgARtlyeDAwCgE4tKB5Tx3AAAAdGPpcS+/hqU0zOAq/AoatOhOxE5C2qK&#10;rboarHgZ2wQ/Qap21FwzEKbyoANjDPrIDNKsIMi0+mEwqXlMBjMZSI2a5fasdHxFOoRR4YJhx5eR&#10;QkXHoKYPUbfuUYV8mi0Ec1Ks1skHGjieq2nJBAIUZLMXKuIRtbOBztyFaAHzKpQraLI0TFsxaevM&#10;FSWEljh9tzuKTRlC55a9AYNxu07tiKt6JNbV10CLbUjQT0Z9PJmzTc1saLma7pFxIypPuzQg8dE/&#10;qwEqrFJ30qPVdczmyaT3R+gvnUyrLACJqsrmJySCN8YZgx1JuRwiNlzb+kDxBJQlVeFdskUjlpyo&#10;lsXIrI0jimqi7+L/qKm3UwnCExPiW3XHEUtEbZEgbISbnyNlXRMVr74oOhNcBNj0bYT7h6dM2pY6&#10;q9nTAB30QDxEogr6XlsIP/0vwLRRjs5JYxxN5UqdhHwwvkROCRlZ0/MQfT/13dMqjGbwdAExgGky&#10;/cqMMYgK9ctZrFVCpKfZogKz9ekFWw/uPPFZd4kfmRBXl3HBqhAL1Z57G3vPkK/ojF6KCsdl0fHQ&#10;MMCerwb1rkHuxY0JbZkXLnRU9fFSHRhJVcUpP7AITZeiC6sqoatBNT5m0NkZ205iSumNOLBqbBEC&#10;jgwMjm4n8Ey7ZfirTWRROvpbat7AUkZh11gjGQxSY7TH9DTpjap1p5Z9wGiSkVRLeH8pMWbUyMl8&#10;RDjXS2ZMRsxYwKiJNhAT0xK+LLRC1UC4jPItvLexYnTcPfDX3MQ3INIjTEhNuZllMcYgxXkc5EYh&#10;sELwpL9cGTr+iJDJDRdmhBsJmlxzFIukxii6W1Fk/EdJfPmA4/8ZgPasmsR2K4ZUwFisukScaMBh&#10;LW652FKIT1AAAAHSJ/gXmHEzHEmA2rRDGAwGAwABAAFAWlDI0QgAgAUomsRFzHJczzgREzIUpmRA&#10;AAEFsIFUAwAVxuqLvbiKUCWEcIHAoDAQuwjAA+eyBSWcIGOjRINcWQFM7KTaQBn7BqhToRZ7iIUD&#10;1RHMNhlFx3KxgibGx8/yBD1CCojCAHgQRwHOIxJK2Qgt5NXuLtWwurACLgQDEo9j15zZhRVjqaNi&#10;RkIQGBcBgMj4o2iOtglhvPWepRDdgVgvGll8gqYoFUvXyJ2CVAWwh6PX8IkxIDYDmGfQgUzJ9tp8&#10;LwSSxqCoaiR9EyPceHDRLZHrR660bIqtCqNt4jQRBIoTusPYUVShnowCPYRhpxR/DIJhrEyOGjsS&#10;khsEVgNZBM1YkEw1bcriWDRiBYi/D5LzbDGgJEpjf45YSfyD4QaaVcjzKc07gxSHLtkgCKt+bvnz&#10;cuj0i8Cb3R/OEsOcT1bCjx8RZf5YfPnNNjfAlA5XTgFEmmqxr1atMaWytbFNPL5h0gt4pBFZJQ18&#10;ic0axzWPpcbZV8hIwHhdOIdONm0kAqZFYCY0XEmjGmJVoOBUzrJb1hxMuWFWf8Np7Ui/nrE5F6uJ&#10;AN0962fUdhmlzT3QawaGoOyjucUtb6V06cYDGFdeyqHf0AfyvpQRg0Mi7MFK59vF71amHZBjG0Hl&#10;7azlFO20Yq0hbS0QOPVRWUDpVBQMJCNVe1JdaxaUx3GoVKAmTxOKomJczxITQriwSgqeiQt7gGek&#10;rhbdCGS64XLGycybcSEk563bAoBnZQ7F5fLUwsccWb7cR08KS/4tHoW4CDt0m9qyz4j2ya2NXTyk&#10;zB/SeRIlutTFXTTNZWmlU8UKRA6iP8oHLU8mCD31TlCcwKggG5OX1JCtj0SVpnZtBI6woKuvpTAc&#10;aMQQnplkeWdZOB7EgAJohM5u9fMVF+tGCi8qoFC2cABJHkZEVWNkiSnqQgAuHaviDk1LaCEKkUXF&#10;izbSyKVaBPCuFkK+MwQRpvQ+a0Q6xRLHGNjBXwUOQLGiuFKGSNx53qca1Tm9mN2H0y1UBCLWfrrc&#10;Entp9uiB4mFk66J+DsBJaCX877QRZhEWCggEAvkz7FNi/k2C8tpyGcUBX3osXX5MA5RkOWmhmtuO&#10;lC3Y7c60ZphDYmWW95DynUKrYjHHFLDzu/jOUmh/CknyIp9yQCXwy8Jd9nSdZmKaBtzt2AG5CQp1&#10;bWuQRh2waiQepLURfWYwPLflJ2sIgaVPfo9B0QURIjE03Tyx92KPpZdIbm1AP0pL9svvYlrNkwl7&#10;WF03mkUSNtWCXdLaACrK5UDOVZyIQid69+Lz1KlAFy7cwSOw0BfHQQWMnwhiTANSMmje/1MbKqsm&#10;BluW93RQo43gaqWImuwV+T+ulFspMA9opq0UXKRNAbb2KIL7lZjL2jToPVKZaxR7siNZfISemEaQ&#10;QiJRgEaKIMIrRbTApmQ0N6P1j6NE20zrAxf2lWyzM3kO/vu66oHdZ0jYwCCRpH7fTFvliGu0EZQd&#10;eKl7/ec7rAhX610zs+K2W5lO+oR30KZGDAXVSEAUod2ICoujndR5ekgoTPhLcYB7fiHKAP4UmeOZ&#10;IKRErdZyMnniOTbOWkrO0eoyTmywgOxI+xrtodSbzsAgwgPnLBxdrWdTLPEXlcmDMUr9jQLF+dmN&#10;duSyHsaN7qciCgOv5laeAfJKHeWq1aMk0KA+dgYQK5AzTfxN+hJ7By+gRKdqBQjbEx/cxQ3S72kS&#10;kJI7+OOLwIpZ2ukxckSsA8K2ThVlSBksQBKgUFTYVCCauuXRgYWIZxJQdppMZTnUgiPXRCYM4KPW&#10;g0ZYW5V4QigOPEMVDY0W5HLJigr/4LxwUp9fU6SGdZhMsjik7a0bU6PDdLi46oWwHELlNdncyeaY&#10;QGJEbH0qiSFQMicoOOZRkVeLWx/pFLQDtopdXTyDSVDRkuLg7sOVnYyRGhlULg1LxSEPMrgiKYzE&#10;c5IzHKTKniK2JAmX+THwU40ZCLcxKLmnJAJmY3mRZBbJDNpyY8Y64zMTaGGZo6O7coCL27Qgamxy&#10;IEaoxmUopelp2L3040QQbR6VQr9qZTzJNyZHA9mJLbqQ7PJ8YXkZrB7A+J3ihVF4EhOZvwNiTyFE&#10;pRYIuS3zNs5e2TKjAFQsDUBT0FKPmoKUG2NaGzrGcsyyrSLRX/2h+Im7GYz2YtjkJsHHymfkZYdV&#10;CSOvlJNSGSxronfbuxI8Uym6HMGRSRSe1sQHBAMlvKdY4+jCC1E3qdloodrJtXzRH5a4xp8iwyYg&#10;coxxIxiMGhpRNKa6E5giIkNuQSz9QqDIWQnrmdG5p2DhBxZPjg0T5CpMDvZhfVojdN0XI4GoKQJ9&#10;ZAXHqPellEIzjDhaEeZOSEPLAyWSBLE8GZiADqmMIkeLLIh6CWWCL8ggB6onIlQZGiGJ7ufb4Hi5&#10;+UxI7Fv4qg9LiQJSG2OJ+2Zq2ptgo/q4prtH+vi8/LC54nSHOUR6G4oplem7z2oVZ9vLOaQCFZnm&#10;nUj8Nbc7ip0hKi9J4qYK/rpkwIFTaKCK0drYI7Ji1WYJ4yCgAsnSE2Q/p1/HRmlrCFjAMJEj3m+R&#10;nFgsRi0y0pudSVesNoouancJbURUh8TJIiQNSmdlUTuTLxSCBzEyxOi5EdBone4jX5W6mJOsEFnI&#10;yxzUT4y9aLLDgIM6wZaJAifCz4xYhl4oi6XU2nGYMqZaD2QeMXZg3ao+IWwNLoY5agUJGjTYHMZW&#10;hl6KrHNAMiMO/YIAE+ZQT5aHPM7KaRZkE5M4z2R7OHsU5MHKSpoyIMAogOIIwGD0aAErPT5BptPD&#10;kQ8WsRNwCKjR11ossgY/qCBsyiZyQsokRGomDYCSokzSm4kVuNEXEbIYqJ71jl9cItkazTEvA3uL&#10;bi0xJo8z6KjOnU73VMksVpEORliO67ciPgyElAHeKRQ0iRb1Lhdh/3ESxhjGA85EqIK0mysB1KrN&#10;ugKPyY9jRP+qUhoar6AhWcKPgr8avDdsRuGqVwi8ocKR8UrpQvUz2oylIcRattQphJscX5KoIDMQ&#10;0ZfiXzjMdDBMU+aeD7lvtGccRYBM2S8bUYknBx6I5T1pAwHCAQE3rSe8VfLKUNlaUGBhSJXUF3ZB&#10;fABbTIQ+1JxAFHienOJqYOcg9bjHSxTBOeACzXAbMHido8KqMtUKWRJD09AADovSL1HE/CcI0XXO&#10;ECqkMo0MjxgAAWVgDH/rhcDVqGZTU7Yh3EHEj9F4XYjsi3mlkTATNsIxJqND7va+Q7+UJIP4dvRz&#10;kZHlJlhcsSIbPJgRY0QUTOtS+8bLQq1g7HZfy6nmztjgkXKlJaxPu1kWkNNhPs8LMGsMfvHZFeZT&#10;TYKSX0ChsIRCIvmJqYnLWKLXJuPS1E0Nd7se52NHZUWeyL49s/JWyDntkpsZJ6Ly0yiTTKQ6X2BA&#10;/IXE4XLk5RJO0VoplAtXRdXjIZ5TfCyT9eEIIN8yiRZWOLMRA25DOqbwzprixpdhexQuUiiYMxvE&#10;Ma2NActsQrn40hx/Hk6hm2BAbQ/g1wIUx69oNm6dC+yAQgGGWzyAG1DXR7GiRsKMXTc+LAxvrUU2&#10;pGSNNdUuUPQUPD1LKKipuREpfA4JolLwRMA36GLKIQxNH+tG7TjcnDGbC2wBkF2jhr11SaVyNYQN&#10;iuMx7F+ONt2z175iRRWHfQUSgVxQhhIlkifD9OPGMC3PYsOqP1Cw0eTcvCtgiAZQbD7XkbFszEte&#10;TXhcmeGkzLchZuPOYSJPmWxYZkcykK5btk60QMXMjYARjSEkPtUX+iiL2HWysOlllSz8DwZAUWjp&#10;4x0WGTZw330eYyJmG6HBAayRHJSQ5mviAIrUBTA9dofk83Top2VraD9n9ZnFDJAQ2O/xds2hFsIB&#10;eL/dFLr8eyLINiVMiWLDxhxBBRDnaJ1ByA+KJKXaDHy5oipscFtBpsriLUZ/lExL6m2DgtHGyaky&#10;MsS6PMLGV7kBCLfxPKY8W2Yt8InjFCYzAUyf1mLaoxho2QXsTN5RRMB21SK0jhyW5nosXCLpWtP6&#10;+bEefUWKSjVzK4/4uXUXKeKnyJyq1/i6tdA3CASLb+xIHGfHOIF78DSvHZcamy7iTRShUgFrPRgZ&#10;EItwMwYpBXWlRBFRMNwU4G7Wh3G9Y2O4OCCsk3tJlvL7LH0XOA+MUQlLvERIzPMvNcQxI2ZqxZjZ&#10;/KUxlPaOLjY3CJnGRJ0lvBRF6kh09vhcQ6kfz4tAcX3ruePEceKKc0YZRmwQ1eywBQsaaByrXlKr&#10;TuPYhQWS+e2msEKfGlBlQ4OXBZfnu+jy9ZEsiv3pYqvm3nlQik69JFRQ7BaL7TrY8BV2aoiEbSBX&#10;SJryUpbYaAxOcrhiXQ7IF5sk3AHptMrYPRe4IBGVVKPSJpNFheox7VyVdYa4xJIxIcEC+vWXEx4h&#10;BKcy9j22FpAevCBWjnjRRdg7QQCJHkZumCtO9PZ9o/3j961MeZZxJTRuGOOphpHKTtlYjaHI50+K&#10;miiRwpElCx4HtLb1ouBUoekosTdvUX7bLbFWfI4R6VnpjQmpmy1QxkpV8i8hleVBAsIFsohZmigo&#10;5k0hI2ci5SsUA2NZc+Q8izyjOPNsZzjZjSGJKu+k1V/ACw5V/HqIQURGoygp2KPVaOQEAuMBzBrC&#10;MGcPKTejnlM7skK5KWCoKfNcjSH11JOBgiWfb9Xhkt9lIXR6ejiRCUzyq2bGekqCscVuRR99RLT/&#10;dofR4IBlPFE0P7+bKjlmG3IS8LhiytaGxp5E2S1NngTGKY+A7CAYXjmIUtKXtOoCw7QXQKAg8IPC&#10;oBAGk7zNAAuGTAFqBRGAKICCbsoFmJijWL1hReQ72DiSAAA4hD+9fSOgNw3AOYJUJZGwEuARiCbi&#10;T1hgu8HB5BUEaWe6yIvfy0RsqPEEwnlMNVIsWTybHZxogKwyRVGWmQg/YT3XdGaWyZInpZwRas4V&#10;VRtMrFdfoTEwBYjEjGhObfnD3+jU6UZ5ya+ty2RlCrb6DHYMxQqNBUsUXqjaRzyklhx6CMXgzmIE&#10;bnwpb//xds7wLpJ/klwbRP3dAAGV3btF2/FhAYlLKKKxMJkszKY6iZMSrNs9Y94B4ywUmdUC948j&#10;04NYtZLWoAL+Itg3/jggJjbRHBcWwgUSLf+Ulylj1guwxm1YW7yTI5Dip4qUtwITMeJlDA/FBihC&#10;ikpqJ5hVwTIeRQZGhxKiUYR1DedAIqQoQFXAmDKyIEgEiJdzYiS6cOzE0GkaYU7I3CwQfNvrs+fG&#10;jeWawkNdwDI50ttg+AhrRcjERdSqTi55nYzPRB3qXkhgSivQFG2v7rNK9C3QfaM7WggmX8yukW18&#10;0SACfSmDgY0UxJ/S4isohYy0xIaALBldDVLQVCRENPpVSzhm05DQi6nRlrhbZUj+1Ix9ELRvtFOA&#10;jLD6F8R6ZZD3G4jiFGjj7R4mCIKIUFm4gl5y2wwtwJCbBkPEY45ZSD/YIayBEmBATFjRM5J6LBAs&#10;IBbWLBtWCLU9aco0X5dcTvzfdWqQTDRYL1W4HtpDA5FLTYEQzLJJB4CkOVzJovgzhOLyCY5YDqCY&#10;N0ePkUQ9WkTFvczdZC+CBs6wyhDfKZXCDFCszOmZCwaMAIAD6EAAZ5eGSMD2BIkAT/WhoYgOPaL+&#10;V2c5pOQo344FiZqqkbqQ/85CRJ5VCZFWgtrUjZLiYQi8cxo05too08XCFvLtEIDvp1Ji4BcrlsWy&#10;ZjDgEIBkAAAB0xkBKlfL0vy/mWjWQCmjeLE+X8S8+OPCRN5bI6nbv5cQXHC1nRNtj3xuz7xGfc3q&#10;yWjbgJRP4ta0n5SSFRakpvAZ/ne4gvRJZIooghDIcrGRbbPKjdpXj7XybzRdSWmZreceZuHeJ6SX&#10;cI/hs3dZ5dxYPZ4/LHtSftoubRLSOi8pcevGolYkze2FA2DFrPv5y1aR2U7E3EfjwjPzBW1yIEis&#10;Wu40WISCdmAFyFAkxRANHFzQ3jEVGGXCoFIuQ4CiCzSgXAyydSogaGU3IfODBH9y8mv7c8H9PwKX&#10;85896fuK24mPxEyIljo0D1Vx/YftM9wYtq79/76TM9H2Z4MKR4o1SpUqdRgdUNBQ1LrI9n+CvRNs&#10;arNxSQiXJ76kmXdWKuckX6bri17OT7KXR4Klp2zNGLivtmUsAMznjx+UrR8Igr8j8TZpdmCAUiRo&#10;/IiAoqtc/NmEXc3hFeV2SNN/s1mPgejgwyT5xJ3+ajdxti41vy5tHxC89nsfrsnRblJXfpYuBUqM&#10;iVaHR2TFOQ9zgyb7ierPisPOd0qO4L8vPFtV8JQ//aHDuzgaP/P7unLGUM85vtLfqYnu8w+0b4wQ&#10;UarVWqlTqVedbaLMXUqeDyx8XHwnnArr/uB9q8XN5lnRdt8OXFj78u7wXW0cva8D+LF4iqeT03vL&#10;hH5y94nLlbbBKvmvot7we7eS3BYHFMfW01lfHJXV1vRMP2KN/eWpf3cx3LjGoruex8+UtPwLks2+&#10;yJwbt5b+7z+9VreowG/j56HT/UHjU/vN9f7vEyISnbJip9u3gdt5YLWh0tnfvGUd5T2ia85uM2cu&#10;lQb/Ge4Ue4ser+vNtO4Kn8uopI1lo4rfwEueRxD3/3jnu8nu6NHUbqV3vbX1tbmtR7vcdoP8i/vA&#10;/ZB/3d2ninrLd6/PMxTwpq/ZAllpbpENSfAwqB3hDKBiLO5v+u63MruHu72S4XgR/D/rEXZSvj+w&#10;X9jcv4JC/PWRERbpmYWpCPc+djcR67y6cQwgaclBtX9s+Ar/JXBt5gVjURgoiLJYVhz1Q8Khy6ia&#10;0WEXFFhKTFyZL4uJNbm4mc2T/TJN6zG8pcSMsgppRaNxc12fmtkqk6frKHiTKafEGf9RN7QWffWW&#10;paX9xyVXn88rlHKzvOWD2iuJp0kr9D3O24R+yTIt2v1yRH8Cgi3QkGzlXMnYHHUediVLm11RqmnS&#10;XMpM+PmrKBUe+wXbC0LRyGHGpgge8dEdZa3iUdFktQ78zx2ksUOIeXcY6+V3mtMcWZkfwk9vx5Nf&#10;s5tDsFKcaHYfvy1PHsu+s9wFr1QDvvFcpl6VxngT+fN7HbbDWRUlX3Von7Jdi5bwUPHIi2R+0Uv2&#10;qG5uU5fswCmd/XRMnbgcpivmlYoeUE7Wls4rcRjBH/EUObKPMJyFeI+//5ccVNuQ2ohDeJbSi/Eg&#10;aWIJb4XKthoasY6hxLZmxG4P45+53kNHKc0W/LE2dZy5F9el6LKdaPajy5yioki+v3E8J5c+7I9l&#10;tf+Y8kg85c5LmlbK9tttsnkxnMxpjRP73IqoQ9n5jXJLOZnLS2SZsXLYV9IayYg8nMqz+wfkNHnn&#10;6f/vKk45LBWTIOpLeKWDyRD9kvEZqvkkX6y3fdZYqxd91usC2tU1lKc2KSIIIWLD/sQpYq3VCe+I&#10;n/7KwlLL1Ru33TwjAquPeFD49uii7Uh8x4EMxNFu3CO+X4p9gvzPLLVFBzK2syXfdU7K8QqSSfb4&#10;Zs39SlZg9NK5FvV7MWWk5xHMFX5vACz2FasuKZrq7UpUp40YJYTfsxcVzJ/8CAVapBMauX5ZnA9v&#10;PvzqH23trdEevzmT8DC0s57jYKni2zFczH6grzRisvU1uLsZj4UnWUkeLCLmIgs99pmI/EiLXmmS&#10;/RcUzw6PdsDQu29kTTzOqZQGP0gAuUtjVbCu6o5zarnwq5YKuTsuB7tEeo4Ct42rWP8P14LetvA6&#10;r7jf3zt7IKHbbbZkg5QRZQiApBMikIWUDKl5s5Xcs7ieMtcBUN6mK4K/f1QHbK9xcky95pAd1r3E&#10;oZJ3rq8nkvmyD038CqSrLRzLxYJPI+PHK8/ffY3is5UhRrJO7mMotvA59OXWuZMdyuEvFSrOcMVW&#10;lLPuvDUbZZ3JirVI2XyGlZBf7D9/7BZbAb5FRV8vFeJeXrbjqyrZd4a9tJA+bRW/rGtn3sfY1Lo8&#10;9c4o4K0s4NmPG273/Tey3g/O5yVgstIp7XyuySSZcDu2HGi5eKiyvrA4VGx5Dsn2j1S5sRGsE6wE&#10;iU3diNS5XsWesqSLW7vilWIGusEky4KcwYNt4KJ5asSfqQOLmoNx1bWnSnd9Gd5fd99lBZZ1Dv7e&#10;XuBjwiRxChD5RbZiIz5MWU22T5+r8QcxgOVrt291XL+CoV/b/VWTuc+/Qrgsmcu34niFJcuFIK94&#10;lsqz8KSNJd4hF3GmlynBHmzT8Nb5zZIrOD9Rj+elOdF7V77I9VtFXSvb2i2xH47Yw8R8otXkv+Cr&#10;vMGubzwd5cuYtDym2/1J+zhihCdu6PL1xVudnYgj8CMbk+SyKpubXVldMNr3nRNHPm/5885ggsX3&#10;MvwWE0sVkr8KfnKWbynos2XXnDULpze+k+3hELSuzJzl5l2csgkKG48T1VR+PyAcNMdU3mcPLvlt&#10;uqilFQoTd4EyKbIcAh3AvnE2hdrib1zRRgO8OP+q4tBZRpCRgB19AePULoFAJOcdhXb5XHUQNIeC&#10;Y3rMzFmJW/9j+BrZ4pMEZnFxgpnsqty81Ym1OZfbO4KLbo8udBQruEV0CbvNjdxWbWbbmJ4iVBNs&#10;LKaD+AagwWziTgDgBJZAmfiyYPPQ2lykadzql4cCXnFeIUtZijYWAWBhZMx4SqrHtc9wMK7+AKmo&#10;vLta+IRulJphOq4pheS3OWy5zOV60GtS8/E+vPPe3e/f15W1yvJ/zMva3LGpB9653iLpqUrg38/v&#10;5XvPL71WvbzyUnswE/zVVVQ1KCPKcGYSyCEzyR3gqrmfUCZwMOavJiQHgoBwQZJQftN1ldDt1wzC&#10;pGS4jgs2din/vErm8HqFBLzE3P/ixwOcvCXhVr2lvt3KW15ZzqQMFq7kwQoEMa3NKeVqw1GT2cOw&#10;rFSKGRYq2lvU0W8NRs/uJmvc2baEdfEX6c4ZeKWIa3heaU8GrBaVx0FLaDg9En6LcQXntba3upyi&#10;55uOo65Ws7/rkpyLvLcMvyRR73qWV3bbrG47UlrDHyS25g8+IURJjqPno35OIq/qU/7bDgooppj2&#10;l0Qqg8qP0fWNfquOZdFZeE2zkrGl+fu4XasRTXWUsVsc/i7+FkrmXDZOLF/cKfK3NeVVLPsmTXNp&#10;ZHg6vI+dseetQcnFYRQXu+zXxr1X23ad+0oGCVLmS8GhwzVpbqrH7TgHmd7cc0UfRfgfvRp24wgV&#10;qwh/Zs1p/cVeueaw1Lnv8dVvksOZi1KVdx9ltS8pNd+WlVj8ffnUFoiuNfG9+09hWfM9Bnm3z+eU&#10;7L8znF9+/euI57OSds5vEbzs4X8F9VkXbZwzZ2z67UW8hRycNLGlLN6pcJdSz+IZQNNqAhamEbX/&#10;lcH5XgY9+OuSbq35ixbh/uIbnuxXy7iSS//YoNJJ9OUn0UnIKKItFFsWXF1PzF8d4pdsvVtvf7rT&#10;R20I93dvZ/k4LZ5XJ8Kv5tbhGIm0f8Xtg5EbT7Z2DK1e44kvEMr9Yecm9oQatXKlb2wXyhc+MGLl&#10;i1VOm6ujgzsxfHz4TuieXMaseUv9YWm77nixZyjwlJfOvLvBWnffCR/FUhW1/Nk+vXJy+3zDUnsm&#10;K5Rj8rw1yfZtf//+9zRf5Fc1LH6C2XLiLbZqczn8sjtmEpVpMpVWsxYIoURnkv7/NaNwjUn3Zd1h&#10;pM5D+MYGm3+CRRZwOcnzWE5P0Ur3Mcb2TleFTX7KBP7hCOES2huydweSTK1M8JC5Zt7K6XfkFFgs&#10;ct4KaWXAUiWybVuV0WTeO7u/gbu94IzS8CaJnoW8BVKAwhKuzKcQU028UvWK3FuVH8q/T2zFj+bO&#10;WzCu3DBAX7gKcwJXzeeb61vXzO+if4fwSZUf152aLfr5Xjwnrbbe/jyNLI9w/eOcqcjbZETyZ3OX&#10;7fBlZwI2m5FuPFhDFXmpUacsBJvNlNAo8u6V93Xrth/Y44m0Tdqbz63IRHc9+tMD+p7u3eECjwwe&#10;BPcWa9LlxuS8NelxXKsrqxrzxDOLm1hwOR4p5WNQe/XB5ig+XIZUFe8E55/BHb0Ds6OPDjIBi1Ji&#10;4KsS/5vX/7gjGaQwnhoEhdg/5h0nbn7hwkGNzRTvHHgs/N7MG4sI47R/0qU9mXxmlvZqRnZRcecN&#10;AtOKaLOnEpZ5tHYONBtosl7BZhV7f1cPAtJTSSZ640EJ3vYm229vbb21S5t55tga23nmBvOLrvWZ&#10;PKa9oOEeVasTQwKjEo3BYNoRX5QjCwKB/jH3JdWfXyo+uRVaFUwdFUHIXwJ70KB3hfITyFOriiZt&#10;ue+m3Vvk96pB2oeWJ616x3J+7VglKsx/bY95PD0kdk6vQZ4SuUrr9Z6t/eTyy/W9lVS3G67+dtbf&#10;byW8Ly3J8d4yzJ28pObm3/oisj3l6x/v7fRz7M5w1KsQbu4HmHrL3BaEjYL+Lo87yosYwSLfkwo5&#10;U//bPiPsuJ/bo7qZWft8cvRyi8vD5POz604fSNPgjxV/ZdbxCpESR29zzEHgFXLdlnYpyzZ6T/mJ&#10;1P8IqV/dwpzCS5/7/z4N6VcDYoj7fxfs0hZ9fFnndrme8rAPj/du4tTnmRasG/YQI9zz6y7eFr2W&#10;s9Q3Z828Fityzo6278h+1MR7rxc2nEXUcvxx0WiicxwYuA6uDlzbWd+XdeEah7nMldZb1f8z0YBN&#10;HgY4j7qetFJLbcyVtKRvYdnVrxHdlEzJvPePFq8K1YPj68eM9nbwfRIoZxH31hNw+ivzJodpw0bl&#10;/2TjJvhow6eR5LaX9liLG/BaxqmtSlK/vrBKVIkpbgDk4m08aRFj+rhcRN/tKGEu5+C9HphLjWdL&#10;H2ldKndeC1mv5P8X7MXbujlzp9Zjxa9PmKzNP/eeZJCFMfG5E+yyIrw1kCT+EpohdO7++PRbfzFX&#10;UaHZNwMPIfN+RDZbgZim/Oq/uLKNzeBMTrvOXlA9bcJVezN/h7ws5SaOTsqxKR6d/PtZ5vr3vBKa&#10;ItdvnwfI4OdF4f1dff7EvU8v6uXBzV/4j67due13cK3dxcA3vKzWFljmtXuhaSiuuyThS5CyBgFT&#10;SSZx7X6znGJuoLy4tmVL/FsU7JySLPbdo088Gd5SctJTVYKqL3Zu3Um4rKnRDRbncAwlQ7xBMI7W&#10;G4DR47kF0QmuB0hFm8GIxZd/xE03Pw8ue683vK6ar3Haq8aylnOUbe3AoDtKMbLcrO4v/ineU7Yt&#10;EsFeI/yuZr/9VdTXKds3a8Rr1n85lbzyjNuXwpBY2CjyzbDJ2YC+KRvR+u/lydEtcdwhpdencvEf&#10;L0OpFYt+QXFBQ25ttttttMVaZLQkUQgxj7+x8saRZPKnEgqdVyhbuwmPxFjRFBxfF7hDSkv7Thno&#10;96ttmXH/Vk092IYs/HYqs/P13Kyd98EHhRdy9H1Yaa3zXBAIJSht2uRc4eMmW3sg8atba21pYNHd&#10;egdCgeUoKBoraTB/Wpm04j1UU5lpTIQ6/cc5pqpnUPKQKDiifAgRROUvL5yu80v4Y4goP4Kp76/B&#10;zIcHt516fhHgrlpJB/M7Ht7MenYij6dnVSniig8vBKTLk6ta7zeFtlC8Tm2lvYqlgg4NTanFX2WX&#10;zuG5pRRzre6PBIu/tDRdlK+zHP4GpNfupZ7fnVTHl3s/pa+PFVucIn/4sOL7vpj83i8TZ+Cqlyc7&#10;V6jf/iknnL2nKE5OwX9pVf1poWziI4CJKxTJLqA6skUQsFET9iq+T37dkcXyF3OHdyqI88GOD4KH&#10;z/aLKa8V4se8lT5dXHJ3nwKj+X1ai7I3POFKKL3a53hVDoRpS9/yM7uue9t95b3ZeG1m7JmN34j5&#10;fORbSX9wKOnue3jze54JeW8TbSB6+/bOwguDUaT3Ou5VdRW8SHZO7sucO7LFll68QijLx5cs2i0q&#10;PJJVPtzbfohzWKuLM4JxAuqRfHOPc/lv5f125eUuzaNi7a+Se1xYpuKxxc1byUp21y6qXiGnFODY&#10;pZ1gokdZBhi4ilcq95mupQ0rZwopIhBbQcQKD1XlgDCP9Srl1LKeLVePsboU2cu6zve+06un7jS1&#10;O2rpzOBP2zqD3gYeWqD5dUON1VX/+murhrfHcWpdkfrPM9eknqUoFVTWsB/ee6lPs1Liy/za2fNM&#10;mqqEqAuG4KqIYhkU52eMZKN27tVdy0wM6yDSEv4HVVzjTxFWeeNFwQv3PBNjlfqouLm8thRZxo3u&#10;CiBZC9f2l7JijelJ753HzSf3hR599Syn5iU5Z7UO8W0H//SkaTjHPb3GCNMs5xq/gvKbR+j7KtMm&#10;/5rL1ZS7Q05bL4/J797/ff/Z9Hm+6U+2UneXNKJjRnlzIIvvNKoqaUMyuENfi2yV7wjlXmpfeS4d&#10;VwttuTQYSJMYRfW0fbdthxSYyPsF+yNdznx4af0c5bd5e0P4O8Ts5vpY44uI3nNbTPwn5O54Lbc3&#10;C1U6krKKKTdfr1URX1Ek5KJB/5pAz/P+yJi9Ux+oQHUlbaTLT3UnS84r9sCKCCg930jCJzFBxuNQ&#10;L60cU+qivyaIeUh+u+vkrX02UXRnPGcSGsTI59WIOJsAong0OMeCeIP1/7z0rdI291ztebTR/eCu&#10;T5bZqz3z5OtEVlzLYW/+e8nP6lOIXLYPPFBR7pfcMJdYr9Pj+U8ax3Pw/eCM/N6s2V/cHT5ZC8Gu&#10;qdfWU3+rLxSLeW12Ult9d//y68ecEeDsdcqRZzHpPpdlaJ7OVWWXSnvLXCJ3cWsoJyXbfjOWwpb3&#10;tPZ9ZU5pxz8bB9iVOeIuWm5fvrCtrH+E+2WX1hPN7jWOsuiyaNGMIPFLOGKuZzYuIXge8SifYLiq&#10;7R+vd+54aF81Lb9exrtqaw1tLmiDSiiyinJbW8k5GG5iJbdtrTMslu5Z/nquPZ/HZba7aGu4vkw+&#10;WUr8lJPu9PLo4un2yDctnRZOpvz+zzkS82YuIuxaxbJYt8lyJLloqVf/95WV97J9KbbbbW25BQ12&#10;hLELF1oIPl81BJy42T73qTOCMkA5pcLcZO2sxZzUDO7c8yretOIl9O07wxyLzMEIizg4siHSaZee&#10;aPK8LXuJb5NfZCWmJWXlyQ36RdxFCkceBZJ3u68wXFZi/KXy5qken65K48NJcF0xEgu4MxKGWLGu&#10;cy0+Y1X3GNx1wTJKXgP4KsF8yQW5Ut7/CdxpcJdxi5s+3IfI/Hr4hs+ybwFP57wS1omGlL7+RSUJ&#10;SaXCq+HUmEtpWd6wIZLVIAAzZyaF4LTCOH8EYOMtF52KcFjlaf3Gj95ankhEKGtMDMeznEtnlerS&#10;Xv1aSd4NCJvccjcxSf5s7Tx5MHGJq88+L4JRVstx/bygsDRbv41eC8QtVsss95O3yxc1DbJnr23b&#10;as56l+LovLRL94XMZNHLFRw4G8k6cUtc/gjHg/li2YHT8X2I2LLJJ6QsuWb7RJs6KDU4cEghfbs3&#10;MFNxcusLK5RAtPcWfyOtNjW72z8VKZunTKOQVo/yth0Wi6f3BVSZeRd5DeySaX3iQZJpp56pEUg9&#10;2B13FLMPHg1V8pc4qAfgow8e44pd8hIt+q2sCCzuK27z9qWe2S61o6Psk0pw1EN0RWF0eStzbc2q&#10;83VNiXM2NiBM+Uh/ONip60JR/EEXgXFgvlHdwGypQJbS2tt555tc8t51KypO/mSsHo8HSlxCZDe1&#10;CjCUrdjxNDqgKEkW7u16W8wx29zF3M5T3h69xNHe4VMUmJ4c/ZgVUuzFK8KfZ3OuGpY85cd3PZgM&#10;KcTHgpvHoqVfeddFg0eYtOfhTujLb1fVJqW7vtWzlfBt3uyV9vbmWwe1an7ZO9oRFKcuxo3u8rPZ&#10;+8mFN0pyPiuqTOUhs9uLfIerXVbPnXiwykKLI8dal3e44a7Z994Rp7+rDJFCD/+Pj47psNkVF+A1&#10;CFBkM28QiWM11ZX+ygXqCBACCid9C6wFiluysopHP88o/ZR9wQGdk24Rc/zsWuZmTJn8B33HqPk/&#10;Wbb9P/CJ1G4Poq/MVk5nm4v5MrxW61t876O27jEbflkrghp/7gaM8CcPhR5Uk9xmv/fmUMy/vYOX&#10;cyqBHxb/ZJ+nKW2tl7TP95ZVl4GzL3u33DO/dSqy5irTX+iLLes9/4oZ1+8VHvK/m7WrSPPyeXBg&#10;q+crwF+23hRif6v+H8un8L5Gsd/5vpW/uy/lKrudev9tx5V//7zzGYtc0Gw2FhQHDwuLKJaJYiF3&#10;OEqFRPlJr5KUpdYaDNVRPteFlMQWtfdeNLMep5OErxrSx8Qs9t9nVu86tT78wEKJdJXk8ecVVSjo&#10;hKp/O2T4q1izqqXLmCtL57///7hCact3GJSsdLezh90v+US7mXcCvLH/6w8SkvtxqXhcbnZPfv5d&#10;Hk5grziXHZ2uSkaqK2o7wKk/ljoq5S54TMg4n8tM839paYwrCXu/Mars/hqrUdzlqUvvEcl/Zyw6&#10;/n4Yz7/3YsTSTWFjrTYdP7nYv3tEdbrd5X8pMQ+OpxJg9UZ9nG2fH4ZRvJWTu8sPeewqdwFrXZzs&#10;cT3FPwafJemVzcKn/ZVD95urfIFnrM3sl+NFcu+1RzZmOi3P4vjRVLeh4WiSaVkC8IS4Cok7JI3J&#10;wHied+6uSk+zG2KNPxbfseIu7ZWpEAU5fWkayud6WLypTVCphapzMmM7mQrtbBzKLeECu4c6VwjV&#10;A5EgwjuEOjFrXyeWDQ+DlC5JRf1tt7yUt7bzflzba23FWulrunVGNQCzq8An4kovg5CIlpNRJGbb&#10;TL9LzA1XMOpFSiExjg/+qe5/ULtjzXSrB0AQksoWItsXEwXfdyqttuK8zxeqy9o+RdgmyRDOaPpb&#10;C9OUnxxPuJQzdnXjNzAcc7Nhw08EvF7sH2GT7MUr8n+cIooo/8sCrvi+tnA2ywi56nb9tZZS7wcI&#10;HGw3adzdLJL5qe3lH6a3r5JD5rCPHsn+DvluOUe3MWmlJ0GxIvZJsSNPNgPN2km/uK3i4ueeeSlz&#10;aBkjboezuDTlJ3ZPVnf7UxdslLX7T6ab1H+eo/83Wff3tQfvf978zvMXAcFpiNw+6J0WDrk6z8Xh&#10;R36ndzOF9a5KUpSlKWyjhkwRspZZahFKlAtdJSmqSlKUpdWumFK4+l/Ite7o+/VnVV9ctJzR53qH&#10;nR71Ksj5T5QTNT7/yftI/OKqtmA5nBdsVxKxEW8+M7wxAJ1ybTX3XfeR8corxXZ0Du7jh0vhZ+41&#10;n7/AidwetDnbyzuPWrL0fBjTyfMW1CyneCItkzE0YPhpS8888n8ttWiPlBXRt3ksTxD7iY2qtH/O&#10;OT0fostXFdmzQcc7+dwjka476z8PH3+Kx/v/I6I+7geeBDtUlnK6Hz1yP4a97H/nhCYTi7+zu7Ag&#10;JPF7eWfqnlxp9Xvg4l5fMqW8Rziv7wJNnWdec/3Vr5yfUiq6RKqW8QzhChwIrs1mLCjgNGz8I0Ti&#10;i2W94gmP8UQmTSIDNf/vwkVy2XtHzIipMV2YgW0e/ZEibxsb2cuyB2X5nRM5vda8fBv8CTH2e3Ls&#10;vBINlTLvUUKqGtt57u26x/8zNfu4XPrucF/MilplTn405cXT4RnKNPguLXkyidneNzweba7+36qd&#10;O2csHmrUDW1ix4YvL2JKdtQhopUICwbIIEqoRAwoROr//edlsWW8oWtU1nN8VPv594kpNt+x8T/z&#10;uo/S8U8dRbP1nb2SVwezifhFiztKOvvB4tlB8w8mLuCKu7u2lnfKO+PvZGqFonieJydcHK6zTnfs&#10;vcdoKZ/88U7i5iwlLPKbG7wSyQx1c+fsWmx+CaQWPXr07gUFnjUOC4Rk/ViNLFHHOA8VXKXc4ni5&#10;Jdvflzzzy4ZWTv6TtuaucF85/KWl7b/vV0hs+b76QkHkQr/i34coJmTjVN3bJ/1H7mXrHd+4CRs7&#10;c/yEbzk23nCT9a2XtF9a0+3Y3vbYG22tqc9qS235B4pPMUFxsAlHfi9kHg8X0wZ7zXMm6WK+nRWG&#10;qrVRRINCpvtSkwUiCii1Fqoky0XbZXdu7Hc7wLvS9wOtJZm4wfZobJbrDzlxceq3wpLbx7IcUizs&#10;nNA6HFjgZZVp2NNuKZ5+888ny1bORS7OXba6P25ssiP5WTeUNK6ViT+I9/e1Ncbs+3OMAt35MnMn&#10;bsOy02H23Nj0ncUUMWYpNBG2mYvk9weFSlB8/bwT8hg9yr858C8HEsm3EFBYlrnDE89XtHO3YT/F&#10;LZD0K4KR/jLJz5M9mA7zfsk6ppd1h/zlmw7ca8KtwfL7wTnP9wWtuVuG42sXb9W+XFWmUmcri72y&#10;2n+kMi5dsVxi5JSqqqq6qbdBXX3dKj3rwlbnBfle/UivOYp97zA04LjDLKIYOZ5/PP3FmL1ZQPlP&#10;BlZaexei7i/3HLwFdsyfKt70prrrKY2Yrm1P2D3gsT/PzcpS/u2PkeVOEX9z69vlF/N7g8TJ80Y/&#10;/KMXNX7yboH3hzGUT6f3tSY7xeWZ4iP54RXye7jxsGQIL/slsqvdTO8pmrowr+lFXMD1J8jhE5bz&#10;rRHeV6fZvb8ytulzhCg9ULz0GW/i+s5Ot5ziV27snFgM2qhMxRzWUsH3JJQt3Mx673lxCTZ+R/9b&#10;uv/YhTv5zVwxV5lbRDnyTEaXecwJ7f4MZ3e8Kbpf2aLxEvnZsomDPlKUcWklMIJphghLPOKKF85t&#10;adfrfffd1tZU5Ebbww9bitHXKF+R/w8Ui2Y8xy2sS16d+Kdu72PDVW054fO2Wbq56TxS1hvL++vK&#10;/2PiwRd29jjJYKPo2TnV+ApdyfdG0ppubamecbFM6OhSBQL7P9QbKLUILURi/3kpeeeS8l557dvr&#10;cW1t8pyocu9eI+T54sfmZXJzGzOvv7zz+rT6P9CSW9g9lR5Updmf55f4ubOCYGGX+R6kdo8e2VdT&#10;bS9JM4v7ay6hYWJ6c0qyAt3B5a9xfx99t4SElxnW8TPll/rjmpnjuElkU4OqXlwZQx5Yk5nr3FR+&#10;v3vi22aaydkxzbT7tFRnvZk2q8WfmqdtwXE+3x851vB4YmudgJGre9FqKNcB2PNptbs5r31SCfl5&#10;vlvPHniqKFlQvi+TDB5XKhFAusorkK77I51lIhzwUL31pkUaetqHG3qKg0TmsIZSwthleF/m5bc3&#10;ZOTuRJFgHzfilbsuszzXZNZ4/4fK+TdrcyeJpvOK3g/eULHyU8+UjgfMu7LwM+TuIHiEzXFdMlc8&#10;3CJcr7SX/3Lh7JJIH///6/0X1tb0vts0FCLnextlaPd8ji7uuKP7p3VSUXnHTHmDJVj+pzPUr2c8&#10;1Cy5ZalLNBp2fO+12feCyl3orbtxNetb632Uo1xm0agFXEiRV1KB9rbl0iNvbWnN96lj2bFhLwjS&#10;wj7u5+x1BvE8u/zrSrxeulLfzz2tlzgs3OzfOXLll8vklQ/gv218wYuJsqqqm1pi2RlcsWbh/bT4&#10;/OyettpvsYuYU9ucNnzp2JvL5JrgizVfzW3eeBbe28QzS2epZJHdK4RWluJfVpJqwVE7ZPuhasoa&#10;7fH3tbXCKJ8lx5M954S6Nx1LvlO+r+D/LUt5/dZt4jt/e5il+erneETeMoU8xf1nc6wFR59T2cHO&#10;c8uUmDf0wpLYajzTFHz+fGZL5YRURcHPcK5/dy8Se59Y88EZkWSzBDHhCCfR9X/4OR3uPJSgrlMB&#10;mAFs248Pm3WfrPYd7WvWpcFlhVO/2Mghr93Lkt5RkGNuGhjlszvddffvCAoTM/bHpQaUVoMfF8vZ&#10;gX7Jjxcae2s9S9klcfH0WyfCu/f7jnkPLKW/Ps528v+t3WWVu1/7bZvTb+49kfnfl+rEbH7/Xy29&#10;F+4e7ZzrVvfzk+Esie9H8fysRFyverACqnOSVcR104LxIed2a3qm23TAPnsz1b2TPWeKcItn/ca2&#10;SPym40Ufv7ecT/HWrwLwK0m/liUsXhQ3Sdzqjy/6t23FTtOvUfRxc/OPKncIV7wP67eblyUszxht&#10;Aw2GniiFJyETEFPsRpIV5NPebbapWZH7Ht4E7GpTZZHZxc+q+XyVN95LPz938v/m9dEe2rirVuji&#10;37OFie2S5SPfixNt74qknlre+qrzrrIs6iBZ4ZG88nisudF1E05NujyQIUA1o/wjaJUtSfOLH03g&#10;Juf+3jH2oma0a5ZW29osqp8O+8sI92ZZ/q88uTj9jZjv1banot0U/g53eKt5cI1y4k9urkj5sv8W&#10;880tb0UcWn4U5vWzLVScW1cSaTJQ0q3cXaSHa0XgZosHK9WAMj0HiQ/M5pirBSmXxHEcUbva9pdl&#10;8a+Ekvz1t5+Y14sEubdbzXh0XS+J1XhbDFEp3rqS0mlztMg5QfpcoHz7uJegBIkqh4jqDLlwreB3&#10;57hCmXke9NeP3/usLssUU3iI1QVBHeFCb1PXipMDw4SQSUMCXAMEWlO866+uuXF99A64uV4lO5fs&#10;/QwrMDt3fVu48ppfjsVnc6kTXLiJ2XFPaaCiTCunZsXfmPXV87dJtyyOuzfwV77HZGLwO78d+Vfn&#10;CAtylskr5HZR8N5Pd/fof3H9pa8q5Q7fJEaqm2t41bYx73P2/XdueyunS9lgLe4Lx3txXME7OWU8&#10;8+nQrP9mc03t8Xao4IvDFaxTA1JFFmyctHXzK60wOvpU7mKQbbqVZPHFwG7nYWjg5B/kfu1SinLN&#10;Tye2ylTxqXeJG91EpwbtgbwRJTveP/+uVsg5YmcM4il6xFfWFmzkLP9zKzN6nQ+9jmSfkXf+TYtI&#10;s8W7qw0ZRy4nFP/P4KESpO56PLA9yl/t4ouc0ecUvN2A//j9nGuI4Yyd3ZqN8G5rd+8mWpW4kuKT&#10;VO7eS9g6kzp3ZRytvHaoOWP9n8CC34GuOvLzCvdLMBLjep8pMCnaLtu8VEa0wDy1ScTQKk7bUM7v&#10;as4Gx5n8cP5iSTl2XZYZjKXi88y8cV///7u9XxE7M3ssvanPuK4sKeeuG2X5rym3isce/sskMXmv&#10;fWKP/nh4iufvdXInZ/tb/tzHxocud8W2u2nyt1YR81bnPcOGckyhD/pf+2ToxUbWbW01fgFUAsil&#10;UQxVAoBZNVE7ayQe3txOtttw5rGfe/k9iCa8ojDiQoqB8WoeDK6H97/W7KkhtrV4m0pfUrsA+bz+&#10;vqtc5Npp8k2zWaL/3fny7Lwv/k+8RXf/HxWmPTK45X8nw7mHaWzCI1vO4F2Xgn9ms16vWCrraBXc&#10;8uCds+9Z/91y4uDngxoXI1tHlbiLJe8tDz3/tyZVpJMBn9m+k0ucnxJTPG2TDUrPwjnF4Ar/O72o&#10;Y4ENeFkVS9X0FA85QWMRluzqLPuHcaR+UVr9W5WpjHzS8fXNZpJsW4h55KKRsHEijm0NeS45fu+B&#10;vNaEvJyVVWvbq9ttt5YNyOUoN9i8U+cD/mgrR8YhXdZ2PErD0uRr9PSZLpuGjFuIbkfQ5OSTmsv+&#10;7XvJZCKJjYYVQi1YNK3nnp51Z0vlx9HtKGNp4pdTsm+N1TFxzgF5847cxXsViHv4KW1j7jbbO7t5&#10;miNrBzr+WZwcx+JyxPm2i9o74v2/fyz1aUx7Ncrk228/hIN262SKfepeWfinwJoI5LLaB2h2/SV/&#10;8v/nk0u7iUiFSLVV5MHzZAJlHFPIIzH1U0QSgIItJ/Cq84Dq8VQWCicnt21b7sSB1Mui2F7bPZ3N&#10;5Mln/l37i4miKdYflxxrwTbbGi8/nU2/nCLfLFxpOrqrue4B/Cvsymd+2Boo/qbeLqWvml/rJ7rK&#10;4DoTuAoLbMczP3CNSx7+Zzbv2f/s5/QTe4EKnn0+C/gjL+7GvIu+Htbzm9Y5vCosarvdjlFo8/Yu&#10;H/7OvtWVt3CHXiI3tuRzou9vBeUj8CNzZEnppTXLZs9LtxzArZ0WVyDaUC5k4RNuZqXbjiQpYupe&#10;DnZ73MLzrr2TlUfn8WFSo+10hiS122x62vsluK7b59rT8UlSksjC94Un3qcuAchN7NWpdF7fqwJa&#10;30tKkB+/uVU06Le8aES99zFbzeoKpg7kuSW1TbYEItAkZoUVyA4LBQjQOpIHlVaZlkWf+TfMjiz7&#10;X8l5/k5yS4FzEeb2VZtfZgwvzSsWNvvKfDLV7OvyfB9WEbf4hd6Ly4rxJpQrvacqHz7R5g4BN5+w&#10;cnW08WqTVZ8wa7qa58FL3EKhr+LLTpd/Z/ZRZmX/o0piykFL4u45HHcb5X4pZjrw1fE+/zil94lb&#10;wI+pFn7JIJLvv2Y9RoODy7W247KSaiUUshEmygYqyfybkBVsFhRY6x1/67iq78z+rfXzlskk4xEZ&#10;3nk/CUUHleIi6+KbLng7yVU5ZLYMEt5zZIHyBGrixwWNXkfoECC8SLBUolTB3CGZfFig9BU31U9f&#10;zY/lzbpPbZUxMMY8Y9XBXOEHeorjDvoFBIjxLIZ7SKLrJ24n9wesoZx8SGUv/ViK5wzhINUrO9cw&#10;VVxTHOGWZOJ4hknoYopfn22w4lLS+tXUqUl0hdHFyPvaebJJZk0eftF+dOFmYJz+Ple592AIhZMq&#10;zLtVPJeWv8voJMZnNP1iMs8uvJpvC07nbcVyM8uNdO+PxV6ad4QskU5cCohY6r85SLiFEv+S2kXe&#10;7Pj35IUq9O92ziy0XsrSlcmK1RvLvK7rX+7qFKEgkRMI4WvOcL7Zd4m/8D0mn3ZLVAM33GcsawTR&#10;UWJ3m1KDY4EtHs5bjDvlXVOfAYjXrA4hEGXrRb3qhYsl3KOzV7sqWVM/dwa5+Z/KrrxHcGleyVmy&#10;/AZfk5mLWcEinPrpPkqE89nqjbsxvdlPz4/lS19wbX7Z7nSlbl8i5vKyJO3C+TittqVNWeogJIIB&#10;IpYKILBIhuZsoD6uKxdJeenqTp/73sU8DHqqfFyXBT3axc2kDXcWP7U2feGNUp35YWz4XL9qzzl+&#10;XmZ9m5g/FbHlnFjsx70f5SJH/BgLH6JDAKWxG60itnDRClMXXSJ5blqVx4Uln4s5OHnnE7f9+4ny&#10;nBJXcXBH5Lv0lpB7E/e/lT/5fh5UGNSdNtZdhaTW43JD7xmFqmsjyx4rOW3EVfNwPnHztc8WNnZj&#10;6kcvt7O5rwlOUtPMF2SuEM3R9uYjUu8h9BrNuOGa0rnxdFD1VLOliwdPQ4eni7bTBrERX5wUJfxh&#10;J42oohrKQvxXLoO6s7q6Vh+FMD9QR3MTn3neOSL5pP/L4k28ByS9clT9LhbRoDtGY091fSZw6DSV&#10;Jk1oKMImeSga88Ldb7kHlOEPIeIXcFtXiHVeDi7zUbMUrS9bbZP7w9KbPNbtZFgmDaZcqRj30qlY&#10;JspF/rl1K60bm2HX6srbti+Uo/ueG57wOSJ2fOHNSY8Hzg40nz5NNHZm9lwgbstnGruztzXNbLPy&#10;Prct7l+RRS+22w4srt3C3zPL3Yjzvuqqp0Eo7mVBAhCYjhQLxSa6L2WDnFcLBcXCoWCJiN8YnHzl&#10;rE227Lm/pxRtIxgrosE+BlwXoTgYt6XdcfZcWIoWxf4FyJ4sJTSTqoV2XMf7Sn/HHTIkfYDxYLPl&#10;KE1xNmjy/OcoLXeia8LaaXItQ4HVhquiFC1RY444s6N3xdGV2UXRyN3b74t7nslglETX71fqgQjM&#10;jbAG0KWJQMHBSF+7woHfQNf5sWcba3mpiKCkgpGbmxbSnVJdw2pb+rwquJtWQ4hC2Xy/Aru31Ijr&#10;xq94l/Z2S/JKXy7zSLs3Pt3nNVFkuDV2zm+nFLe7B/pmZSeycMaRrgYw0XfygpHvfr4kUZN/CpJd&#10;kmrhop2/eEi0p3x/cPCT0lVDYPz6HQifZP2HJrCvnNpMNiZl2s+cKTbbbba4WFbVB/biYVogs1UR&#10;7xZUqi70e5vzh4OPDlaTdNqoUdiZp21WFjHaenjUUonex8eI9xhy+wNlyqtxVwyb9kbQ9cP1o02m&#10;1euHFw4i5f6G8JaNLd7wyQv1pK208cWiaalyua5dzeagAAAB1O1GWa4rV41B484DIwDOGYCIYajA&#10;E8sRfhpmswBsK0QYJsmIHXZ8WGHCLvkQg2xkiSEMBAQGwB4ZhxlYbMBjGIYN6IhJ2XlRJ0iBGmCQ&#10;ep5hEFBmDYCIgwoA4JBNzxY8HV4KhCQQIxdPICyQAwAKtDZisSaJj8FIQqCEF8MTemC8QCRTsFTw&#10;GoRn7rwE5cxl4BPLN4JuAxgA09APGHUOBFwGgqCcNmDI0jCB/WDLETBhsgPBAjEwQgAwIx44EZCw&#10;gjPBpBW4vcPM5hhoNgQDLwDuXwv0BDQRCzYAVaQYBRjEA9tkGooQGQZQhAHA/AiAghB4kt9l6EY9&#10;AAwS3NEaPhT4A4ZnibR/apCEwCTFNJ9RjMTBVtGNKANgElBAVghxgYCihdP1oCybCNOC1PdODEDa&#10;3XwhbEszsUBvjuYmwB6RQEWYySMehyigYm9mUAQIHwXGkwuuhiw3HAifI15KxssG/L8dwShDgAN/&#10;gg3iMH5bA2gRLFgK8mA0wDNgNUgERaM2TIWsCA0wBAALkA+WBAIwEvABcAAHAYecAANAAAAL9kRg&#10;wVEJ78TBzGjE4j8XJghniw2RDqBZh7bQhrBNWA7T09kORI7NHZn6BSaD3loAcgAkyAuwESwCrnpB&#10;3YGqLDQKy2vI9qxn0EAFWm6BAAGOQBKJvxZCHgCvLNBjTFAgIgMZ2gZxsCivhi0KCzKBnvyBfXSZ&#10;J4KOOlmItQYIZfTYQBEtMl97GHYD2wTCAf9l7ppioGt/MacY9m7aWSvJDAgXZzLEMhxFgtMAIHg8&#10;fWoZBOI9+zqM8FNB9Uc+DIOAtiD7MosDrcICCkAUIQUOKABcxAGGdAAMbAEYRVAWU7zDrmHgO8Cs&#10;gLQGYOsS4LwQB9kAf4bIdOgxzH1kbuQMasqFjyPLFwgUH4hJm4djQE7SUmW2EUYD0YsMMSgAIJ7u&#10;BZp3uQDkEBg5WsZMpxhJ7CGOQD/v0AMY2zVAi6AAsBPYABqNDiwWMy2IDMCubAzMABUDodATvgxc&#10;T5S8AmIowbGCn9E8sqIzQGMUKbDNhKgCbjGAGGUwER4HbFk51YIBNOEBDPeewRjaAeBpODoAB4yc&#10;tNwBJwCTACBrwKaYDccBLUYjizMBCAYjGAAx5CYfjYaQI+hSMYYEIhWOMEjCAtiD8Yo00ARDlYZA&#10;CbApWHA4k5sUHAXbAffxoJwVPx8reeI+cHCAAARMMOFZ4ZpgaSACE8liI+j2rglrrhoz9yMF4YNA&#10;kMwBsGArKMA9gRcmc8zAGgByix0vfU0+2QAchHa7dr1Ku8HFAwAFymkMdAFolmUQhg7qOKAIAMbM&#10;AQcvEwF4hQAmDQJbz4k14I1ADGIBAcRCMDTYI6vB6gcJK0xSCAM8ERjO0IA2h2OgWxgAZaFuB8E7&#10;KZmkhIPbBBAMCTVSGJDJGH4N/IEP6doVsfuIQCzAOaO4D1AOCAX5gAAQIAAgwA+QEN5MgAYMIhjA&#10;ITyBgsABbw2CRWCyCongBCAkqNPgi1s8gOK1EWcIYJKA/lEbGk+XUUwwDQqJNwO44fuaHO8DPgYC&#10;GMWWCYgmAgADAAz0GxiBFGxCRHDxgAAAAAIAMAlPni7ugesQFOJtRYmnS3hNA2IQLstyBgkwM5js&#10;NLKBg6i+VxZHAuIxEPZ5AAAAdIxmi39kjGfDBCcdeA7GIAAMm0axQEoAci4CGBAqbnDMv0LcWcCE&#10;BYaQR7+65TjA+ZZSZpApDjAvQ5xiTsbcL7FRDgMF3TI8ioDUQggRtZkDZgFuz4AeDZhTESW3vAAZ&#10;EAQAAGAAxGCzHBeAgFTBt+Dpyrt8a0LBJuxFD3MMYAK3lAVWGZlJeAIgDEiUI0mEanrPDAGTgLhq&#10;Qj0Bl6JOAZFGYN0EIzYMRhG7ghQjBOD0gjAiBbRSmAVAJSGogeRQ1ooRjCBhMQEU8VcGwwMD8DA8&#10;YyyTLIIxmMGjoDyggACntQMP+zYxgwIAB4GABg/Imyw0MCmSfFLxWYDkCFDmJEIYA/WSLJsSejnD&#10;CatSjkDLEcGxwZARbRulvGbHowzkOAGTVkxCuHaeQkcokAqzRwkoWsCKk7aE3NXdgDCMoB330rm9&#10;C/LALuwWQIrVmDAoUf/9qy60F5Pgrj11YABMYhdksAAD4CMlXxoQAH5bIRHiTUCIoGmA2SUKeV+B&#10;0gwi7mc7MsDQlKBTBJJtTWYA+mojwEBgYAqUzBAPWD/cgbKegDy2OmHsYSSSA6WIPiAMuIzNiEj4&#10;3QIiNIgWt4AV4dUjDxoY4DBiSICj81oA/pkQGu5AAESpMS0Qd5SbGeWUoADTtLUl3kIQMqhyKgM+&#10;K1XiwjFgyL9pInJPHxPCJj7WLPg5jh8ScYCPYMhWBxAAEICYgEKTA8CMr0o0ZOMc2QpQACQhnd6O&#10;VuJv+ubpjxfAE4B5WjIBFtNgxhacAAEjHjETBApK+hQA8PMCCQM1EIy0ippGhxtlRGVABM9whCZo&#10;JYBMcANmmUwbfZiZ2eRa5B6y1OgOY1H3xpBqg6YTbungDgN/bImNYAlvKhByQBwJRQIfw2xcYxOB&#10;2+PafvokhtUA2U+j1hukJ+gDJADSAhHYTHgR5wAAxqaZEGQjlyAAIsACIg2EIEIoNhXsAR5KAAwW&#10;YBSiFGHBHd7QhTAaHkPSNokg/DwIHZxBaMAMMCBTPxk5ZWIuYPYnZ0EDJ5ns4SJXpewx2EgYDRZC&#10;IRpgjxCVCfs+xmjGMEBx3MBYFoeH+SE2eHDkuJM5hgOM8G0tgYG+mkEc0e4AvM81iZwwowCYQwAZ&#10;wSAkHwEnG3TTXLKoNfH2rAOK1pRLDLJFDwoAYRgKJhA6GAVnMGdtiJRdkCiARpGP/TrjcGR8vJ97&#10;HQ+9C6PuTQwAeDY9IkvHWIQgHtPTTWPJGsBYlaAaBQ1C1CPIT8YAMQHD8AGWmYRnsdMABmMVlxQv&#10;4lHK5mADwBCGGYy+YsFi3CRKzRbM+8m/LRYAg5gd6SawKaTcIBdxZEBXa7FlHBYCowNmADylgGYQ&#10;ArUDcxCPcvUMjsAQDMqYURHIF2HbwlWCH4NAjzVqnUY3AxSIXiMFOKxeHYHKJjIwGentwvCP4kv4&#10;7gKwAYgMxoFaQKYAxmxcfMhHrJB1XORV3FlLrB0wyh63UqwJlMRLNhBCk53oyQeY3AmMLICAB3hb&#10;XE6G1sUchuctZqAtC4aU267aQXPhnoCzKCKWCBh6KDtFe+TA2ZMsIADZEYEIQVAiIp9R7+EUTq36&#10;bfNqYB4SZV4WnBILhLIUBwPAg/w2nMN7eKBlbgCTAWCYuBgYRhN28GI2GDAbJwDAQxEISfJo16Xj&#10;KrAYOPBtiPnyEHiGHEMCa5cRrF2NHY+FCOrTYAYFEzVAZECGA0hTQACBhJBEsMGzjF9gUMMAEWB4&#10;IFlmNjRA0ZbiqGBMBkEIA9EG4ACGM2EZu5rMAAAAhjAxABDzgAARBqGQYACEBDAEEYODSIAAGIAL&#10;IYgWyKDPBnX2yALGFSQYbAZBl62QN6bHk7UcC5Gc55AcYo9CIL5JkiMAMEEkDoG4GIWQAej6OMIn&#10;TKM2MuBYoTUx5guaC7EiKZKFP0EQIACTCg9zYAAAAdmIBUOtkjRJTD+NONUROxrqYYHRXpJPuS72&#10;GdmlPze+Zhe0rDtL5TB8e4/tU0BIqTxcyoJjnphBodsXdhieqE1PBL10raxJjjqdg0KXlDeZb9Ma&#10;olTkpkJNUxIJ67E2rUd70MdSFoX6DnTGKWyb30Rc8CVXi/13lURwZNDsvWkkqS5IGce5s6pkIYxi&#10;lkBkw50QQuvjNA0B3tNg4mHZKl84qXK0T2U+jstYSHrUrmdIaxUbJvDG8neQNwihxPndHj9D8aWw&#10;C48YBV/3P7JzYqQM6gGVUv4ZSo4JOVlfk1aK2IkWsEPlM5QVysZLCwQEMdHGjIpd1Av1xegSsgQW&#10;EL1b6M53Ko/YgzrDFdQyTCUqsvgkYQ15DYtjid6mH7qmCAmhWN7yAUgvw/ZMOftgfsuXUTDjhGBG&#10;QwvfXo8EtvA27WSm8EEA+ZaQa+muPlyPPsLnsXHh0kh5SMkI9ShbksM5YxMt1pcoPvD1HS0Eva3h&#10;8ZzJSY/URxCJRwpOJkLt0NmKFEu4V11iLc6RZqirY+97+JdwbyFY06Q1rpI7YIAUIQeKJWU0zKEW&#10;DZ7Q47dOeiIMQkwb6FRtultpEQvJV/KQNV5bEOQK/2dcx9xVqUox4ufyFlAzkfyJF20UXr087vrh&#10;rwWsoSIok9NMCsk/kYzYFd2+EIhqxyXdk13S8eai/kWVJBH3fys/Yd1J0ZxxlHwYr4UYIhI2GTS9&#10;p23wi+wKnWjRWE7UJZ/QwR4kYXU9q2NNl7RTFLqRuz6AQUHoMAk+JkDKSKuKKoN/Z3UwTkDlKKSR&#10;hUSqYheTZk/NJcyE9YNtWyXFGeUjkjQAAAAB2iTJAxEQVwSNgCIcBJIAxDAQAAFAEnAQgAAAAKiu&#10;SDI54wGACAAIAAwQAAMywgqgAAXI0oibfo2hhEt1mwThKIAN9RK2VYmHCqrg/+zkc8NBJO+AxZok&#10;43gBFZrIXiCEyaMZr4AB2yIhn6Muj0XdSCHU4bABGJ5hW5LL6F7g2CZAXfk8xgMzJ2WGwjRKNxp0&#10;QKGdGm4i7YiOPNsYYARSMzzpuGLnDZY48LUb1PxQxYIwkRB4cKGnanBh8SyvD0buSjKucSIo46LU&#10;d4GoooGZdDx6KzP15hHwdboo/7sdKDXbuBuJKMhR1sEHGiMNMk2XLBN0MRE6JsWTlkHh8UXiw0aJ&#10;C8r3wI72SdW+jd9OiRceOOgelZQnQElTHo4iSo7r5S/6JlnQkg30ZJXEkiMcabSXxeCw09s3rBMl&#10;g+oEZGUBbrBculeapiOxJuJaPX4Q8EEp3oim2osaJfE7iX3IxgVligvCFTMznfbwOkgjRDgAzLyB&#10;vU1fL3PXQB2JBJBqOE+ST44fi1ApWtSXATZUtT+msQRYXAgiNWPSO7yw/YUklndIGxCFlSIGzhqm&#10;smsGI331i6ThRGMamIIDZ7YtKNNYrSaja1S2WXjTF9JdbgyNLRmgks0KALABtJWJk9G75RI4vxem&#10;CAxutImF1FCtyJ3CFY2bzRZpV2JwKAmEEJA0P+U1tzpJgU42PrIVRO53FZyv4Wlgkj+b/Y2N5Rou&#10;iRk/LxW5kvQpwQuJ+sEfW1Qzq8YkbyDcr5Iunj1IdDhgyv+uJTXF0/UKW0Xsd2G9C/LQi12WKEre&#10;pXyJdZhTimU1DKBlZIXy7OrCHRq1ZF8r2WSTtjCEHBjJ+uGic0tvQ2JQrkSaUxFIQ+M4gXxD1w0D&#10;R4tRQ/Wqc5O89UsQyrcGZinMC0h7nSMqhjWriVayTAmCyR5yfYcSdrSrQUa4hYxILJLqvJ69xdTS&#10;rbKiQymfWq36BrJbxKx7MxBBj86W7s/hESDYyJBVgIWuYd9UTGiYNiBm3Qo7qieX6LZfoenbAFSA&#10;3E5r83Ui3NotyeooPj1MEhfI9NNEIjM1JZb1o3lJkZ8gnii221Q/UhXmmymWUr7yhpwEkx7rgZ8H&#10;hTSdoP3DbslISEPL4vdeNAVNBI2Xb4Af5e60xpmHBfuaabyrwWEr+6nDCzHY7faI7+SqSfepSZyP&#10;bFwdViZSYfVUcVrH/dWp9UIITN0iC+N6xb5PYbSBtqiJ4LIA9OeIIytfLLbEUiuWQJ569nqXnLZo&#10;IXuARYiDxwnPwp0WpLkBA8I5iRngCKWMQSc4LmpCTOLbY5hbiJhKK2SCBeI4jOlvloPXd9KoN6NE&#10;8bs6w6D56uQmLRyhMvU9ZB12W4acg99bLGnzUfX/fn0sknFZyDgJC5Lct7RTgVY2cKLJxWuARSKS&#10;ONHh548QT/0hAYCFR4vuGh5rNqJcRdNZn2SXuANx2MxM4jGhLEN3W4uMLT7SWKLTyNljuGppXtNk&#10;qawTN1Vm20L/JsfU6GsNNPEpD80W9L2pxp9xF85tA256Lx2bgfLCsxWgGRkU8v43PkD9roqn0Yke&#10;HNpqwN65lFYmLFiMYppD4m7YDoxr9nUp0q0PhA8IDBAZITBiU7iH43sV43QSn8xxskaFytjA2fGC&#10;bSRZJO41EMIQtnWwRlMRjo4dkDxy3uulNyibb114Uq94LIbF2sT57R54gWmwM6J4DkXR5qqxKTW5&#10;pAijEttEIw7HCUloeKbY4BU8KunaWcCkg5P8PzuaA6AqzIoH8gQGJhUqyGxnSpkqWoaEOOaBV76z&#10;wPGUvtNC8lQi1E5RGd9nlwtEHo1gmK4CHFQAgKpywaXcfijagS5cgz6YfBxNura5jmX2pSMuJWZF&#10;B1VcliLxYc5Ui3FAoYyVNplZB/0blp8LaKhHnFRlUx39XJsLSEpH9vgoIKE0V2fegsJDQQOMRRhB&#10;CCmURDFKMUsi2RlE12lYijdLqaa07oNEC103agyS7Y0EDzepkIFJ27VrwePKJ4+Wn7iTrWRrE4lD&#10;qroY2a9ZhI4p7rnKLqZWfxLt5Mcb5+ojV0uoDJk3qvtiaJZyhTccgaoo5YUi4lDxMZ6GNzOfY9Pr&#10;BtvXi2JwflVjWpSY/KsosKtuFYQaz1AStX6bPD+uzRUsCiq3NCiOTrRNM+pZzW3ZUU3rzkW2/lvo&#10;jxi8SHK1PmU0wszZLPQrvIEvwI2xG2rd2ISijfjZLNNAuExvy61m2Tg627joNdZ242MmZZlZHRSC&#10;hYrQto3M9oXLFINnyHqVydqjMsSocAupDYt9tUjWyTmSPMDZkTpbyKXz0KY0zQWtuHaSYTSIl85G&#10;cX5kd6wDiRyEs5iTVSaLtaIiN1IsLXxCjFIi15Y0xc8F6bCKxmI2v1NBS02Ym3UKYkyjnavzCYKO&#10;y3JRzEk6iss+HuFgUMy7n5Bpaue9QmZeCAtikMAA8T/0TJ/G2KIoNy7EgbScRwl68R6VnoViPqgY&#10;QUUS0xQOusATGJpwqFgjHAOT76Il3WjSLTbTE+iQhRMR0HFqmotjjLOcQbbbhg9szqy1+lzrRfLR&#10;Ym7uj00hMW4nMaxOSRTofUjTSViI9V+fUgkatGwGJkTpV3ZXwWEQwQIho4xCYo4sErtgMbRTrVVV&#10;YqKCjw2vuQrqCcc2uf0XW4TJGmTt3U2jjhqN1NyuV6+OZfYmRMKhrmuiCRpFsXM02LJN3r71BUP2&#10;0Xs60zJbNIXlNk4ImICKGq+WpyHBrAQgpc2oxsv1VfFprqWJ5dImgUBFYygobTQYuLRI9nn+NDxT&#10;1sh8qhEfap4nUf5AlkAuiiOWglVRr1zH8TMJexykgFTsRblZLns4GJyQXmwUpH1Aj3lSkz7rPlie&#10;4rhMwUEA+pn/UyGNoxesRk8aMFrqzt6rE4T2daNp35roN4HArYUKbQz1k0Y0dTELA/aUg0WA4xAh&#10;EYgiEijIhRY+s81VeoR1Jlj1omSMhPxwTlgcJV87l552vrLewSRIkWrXLppbPxdUS44GmdGXoA1V&#10;RQaFXtIlyYUmViS9wHWCSWtaTx8tmY97qC95OfoSCBW2TPsxRmISQ5Jokd9II7A1b+8mhBScU6Xq&#10;hqYRxNwGKPThTojQiYhFKxuir8I0pdDdFaGxR+ss0gtIg5djCf2HY0aKU0/ZTtKalT71fp6pLrZr&#10;C/qCSiGCa2SDVzXChXebQa9IdFNLvuT8ppCJSbssefvkAC1SF8stFopY2QXCTvGXIt/XNmBrLS2g&#10;9gFYOehTAgceDEXXbciGV0i3LLMoLCBx7Nm5EAtHLFCjX1mhLpykCcVGyxOZMesjS4Lu1qVYbvBY&#10;QhUACSsWmvocLSkwFRAIUDmo/nJvRXMg3hGAZkpFy49PaV0tVMohRiDSXXurqWKyto4kU++0feaa&#10;SHQgKgltaDByLdICTNU5ggyAAZVgNcnl8jEBCAxLaswkTPaNvBfCOeTcsyyljcTay9ibuDNp9+8Q&#10;9EEBESA3G4xSJVGJp8wMnOUDSGFDANAztmsQTo5TiLEWT1HlVLWckFlVCAVQEBl9GCzl1NYdi66N&#10;52pEh4BiJaKNIhPFw7oMCte9LZCP33+xZNYDM0/lDw2J3cukA8zhchkBHFOtXI0Chogo9ZZbCEF9&#10;i/6UeSWBlGBsLMktnHR7lQhg81yJC3TXxGGjFhsHkdswGqskkx/zEcWmsbL520RM4knxiR82UlYi&#10;mQiFl6NvvBfTVoA8v2kMtLk61LRgUiLaMSCpVy/0m+qRyKjoSfEtg4vNGKc6zlJhoQjU29n+yEgq&#10;I5FgjACZQzr9SCjKgjSblsFdVOcFi4NljcYFMOnVIsYyFo6TD4ykmmcjjwZCyisWq10uBQlFzt6l&#10;l68+F9crDlk8TVt/EWIzfApj9Ui+M7+z31LzKAhAAD8yUgGks/yQtfyNWHByzaPjSOL9B9/8wt2w&#10;mO42bb9IXPjWYjD9r1kTC85nlYCGg5iHGctMaJo6TwrfHhucXk26IS2C32WKiRGbHa6GqISKamP5&#10;C5SLI+YjXzPENOxd3GslsXAnSTbGH6iDsWKwiN2XRt0ENChHRgNEgLktHDwm1BMecrG2ZzwMa0q9&#10;2LQoYMxvv+N6VuRlgQYEAiiLzrE0V22vGPTCNsJZ4sPmggUEBjQRGsILbH+k+mSlnEyx8IliJ1KO&#10;qIDHSJ1IwDslUoR0BjYv63QoQSYdFAiQNWyno3kLpsid9pI7rfwhUNkUQUWyhiicG7m9Q/jiRJuh&#10;0FwYSraktSzwaNmXa2eLvFa/TxaIkgFxqMy/haFDYIUxO9Y1U2mEyK6zsUvY4sUv3pEbkZgxEX76&#10;L5ZbNiqxYtXPtr2unGfbuLvDOt2NDx8RHAm7M+0C1XyaQZHAxYXiRXHssXLbdcwX9tdINPcqEuWh&#10;pRNgsBCh1DWtMqYHCsIFhIuCNsBBAsIV7LAbGJ5VVpx1rQO6yCC4LDU4DCvZvXktV8srzowMaQBB&#10;z8aa0Kw6BUhHt6vQgBaK7i4L4gylvWWGNijiIXaPrYSN1XPPp8THI9okfHRsbGd+AgOCCRMSI6Nt&#10;k8XuZp8TqHVgR37l+vCAKFMWJvtkqJvhkgFJVnwWzeUKNhTRMYU0HoJnsiKIU1cwQ8T3rdFMgddH&#10;evyMmezEr3E7NjERaZH6JoYPAVB1LiRTLbI4txwkM0Sz1dKIViKKh1VKjkbOL12OVRzTrUDusQ1A&#10;NqkAhMuEGpRTkJJWHNyoLLD8aqLAwMMu7dlDUD+3BYl/2iewMAAAAdsLlniC3nrjXm95/wKutSj5&#10;ajHMSUVmt0uIkOfJsQw3O7yJLbxKAGYsTLFWicLuMES8ElmC88jcmwlUn7WWQTcdc5x61JLtJVGb&#10;+7FT5dxBn2Xg0ue7Fn5cfSkX7TwJKo8R1RoxBq3xwa74VP/CMT6SjfX5XH8i2k01/NFxb38LuE0t&#10;27Li7clmrxY8oabRPibdYKE5H8KE23dsp3+HLN2liveiCCFiCgkEiCigzGKboKkm47sNCALGmuJZ&#10;n4PxANCcms3efoFqaBNY+BPE1MZSZKcNd0lIEsUUUUUUUGig0UV0gG8DGe7faiRom/90TGHlnilx&#10;SYQt3aJad2S9aXFhA3/tN/cZo+c51dzJdvyNryk/Ezv+3S14owSUiJlBs5xEPLg1NPkSq/b25wvD&#10;HaRLln4vlbVKjdJ5xWApyBdV0Hdg4gbSnFc/GTtwJKUAbvLpZ7KteVeZJgcXMqaxp9520t7KSCFL&#10;wWpZZt31ajbO3LGXFzE/ixFs8c1OnnclruZODIpKJ5d6nF8vcfZVODzcZw+0/vAijlFc9SXeTeX/&#10;uNlxex3uecOkue+1N/31L9NImkl6N/3JTCKSeTYTA2Elkt6mO0/M4yXzVjvZu7GNtK66X66SnyKA&#10;X48idv/0kS3swxPwc0SbNuspjLi/MhAj+i4/Y9yz+Td8+VO8sWIIjEEEEGrIrRWilEOTUUMcaXOr&#10;ii8l5Rr3FFyCw9Ce2sogdytK13EnICg8foUQQQQQQQQYuujnXG5zilfwknxEnLFzGSso2kkW/l9J&#10;JleKLaN/LXNxvmFDSfKvomeu7uU64CYhMfSbzYggggoooooK7q+8/Nqcjfpy5JcIfSf2AW+pSREZ&#10;iXVH6mu4khR78Y38rmpBOwbwLIteWUKWXpFqrcV9ZE5i1JMTwhs9nx7cE5deJOLurY0HdoN8t/1k&#10;Vfv5Slnbr0K/sykJ2jZl4nkv0CE8lv5VEcdS1ry3/aHAk+JPmBkTxszy53P3YuMRGjYTaXu8ZyCj&#10;XdcbFETy+a6nCeyfCnMM7MaSfdI3e1J/PiREYwLYKy3tJ4rUZ8knyCRc45ci4M680SaJxsOGy4o1&#10;neK4o9pOvgC8ScV0DDjq5Ray6TXwuJHaTpIHeyXmOtG97qCbxUazk0YggooogqoUUUFN9eK0XYQ8&#10;mjXA9md7Jahn/81lE9kTiRBjOB1wWd3UF5cU6ZTf/mA6j95V5E1yYI/P/6YqVvEKeTSo5HdaYrmW&#10;1TbsooutoM++xe5O/VHgLbA7WPil3bcwyu7jXveeLiPg5MoN1dhDxOjYdFUO96/TN+Pcygmsbm7G&#10;oZwEWN5O7HJNiJGsQ8WRx93EYSQFPkRmXKrFug2rcFjCLigUggsqCRSBJJJA5mRkZtfIhkNK7FDM&#10;Fw4E9PLB6yyW9T9widLkk5PJwbgQGX2/2flD9Yfs4W/zZGrQxHjnvcMuAkq26oF/QhEGw7MUjaTE&#10;Xl6mz+BiUfPngzZngQ91unJiJ3Wfs7GtXhEGUlGbMbDxaINYy6l/+CUXHsygaN8sSe8d3ceAM5Yn&#10;26qXUlU01+rN3cXWG6gWcpZs5bbYziZbB9qUrnltVk7dvuMmEgQSneM6N02n0dEfd7Tg+XpQSGs3&#10;LZ2XeQLRbcDgviV4pgfVZJPe4D+3u6Ptp92pkPLWc8yp5xMFziczi1GZkWkQM2rblaj52yOXpX35&#10;5p2ZR+fOUsq8p3KTGmmXcpM/JHfOFt5/FX7WvK5bFK4Imw8+2domcKQU7jamREYcy2enBbyuFcfO&#10;Y8jx5N19LFuZsHqqC0WdUohuHcyK7byfo8ErcKu46Utc3vCrQ8ILF92/edx5/U93dCkkUNclezAp&#10;tTFyzb8A6VytqJ2d3k3N4OLXY0rpw6B+CpprN3lL9RtnedE/K2pY14PQe8nqicj8e5MwP90jMzMb&#10;7LaPICt70HJPr0SqA+dgE87nWeocxtzmvd3r1/ZTgK8fB5PxZ6J+4MDMiM3UEVxWsZ7pd7AbkzjW&#10;qf3ZcwNu0pFytFxVOvOqkmq+dovpcIwJERA6YuXqBU4qWI8oNdSWfTwy6DT/dynJOSMJiQ4wFjez&#10;PTbvLWlfOV5hlhh7gdly2Ds1yI2/WFFOw+X4uchM38VnieP0T4LeUkU3g2CFZttmniP0XFDF/Zgl&#10;dNpPPKnENGn0rPhmr0+/Pr/I5O5dsU7i/V9HFZJ9iHR1KqT923bzVufuibc7nuaZ2/fkQxd7PmEO&#10;8qlwImvzrr3FM8pe5qqKLWtYdTFM74pQt4wW0Hn5z/nUNtQbO1PxfjiOKYHUE/B4pGy0Fp2e35uZ&#10;bKcRR5aKG2n5c+ltnU3i4hM3G+ZFOMIfdpxDvA1bZGBTVrsZpYCj+5l0xGSdDxnBhNiZSly+U+LZ&#10;L/ti7C8t3svUsY8rfeWfbZ465wrRdiGyXHHE8WbV2cnzfhl/evsvI86ttjo9hbGqb8a9QAJu40gW&#10;QJjoqfxbKhOG7f7g3U0I/xVp9lKi4Cebd2OXvLh/I8foLB/NbjHB2dc7vDlfqsjxL0887y7gFIby&#10;30uLiU8vFcRTbbbZAp/LL1d5tJv5d16s59o5SfEDZzigDXBsSbjwFW3PKMJZ6IIS8Ippd7gjPvNV&#10;/eIS4LPlosQeavvEU+FFh7cVrefCrnOVIMBlEKVhTDKjWuQeL+dcOHCBKceLCYPBRuZJgdlr5z8d&#10;RKPv9dRXcWq/77N3Yf9Td4TksRwLNYX2fyiBl9KU/5SihPMCI3F+BgE1tLWEz7+qlBdj8vT8uS4t&#10;HAnhbHl+tMxpiODBy8KhwPQ3ySZ4NSy8Os884G91NcxPPnUXNtv4zIe3klWzEGYQcw3uZDg3ig0v&#10;FJvY6+y2TCcVgH8XJe8cp+1NOIaPn3Y57cXPVybuDSU/b6L72/zrjxL0/lC99gGOrnH1xY7bgL01&#10;v3tOEheoLey17y4XvIrnHTnJb2JAcpePtacFFPlp6eZNew1aZXVyrHELfqRd3l4S1UrwOYziHAt4&#10;aky7R+zHFjJ3lH63gXCETy+v8fA04FhLmylgJA8vPOYb///9V2qxsy11bywFLNlU8JTGU4PWEXTQ&#10;5bxqCxz3hTy+qkRLcZ7N28Iz7Nk1l58EpfpV3q35nl1zreC9Tn4SS7eIT93jE+79lBZA45vzXBVO&#10;QNUAzwBy3GkPzgM/uaWtp3BnuLniS88vb/udSduAuctLBaXw9d90pZmqr7iads2wrV5p5//Tf+Ub&#10;PevpYpVa1n+Ioi3Ekq0tl39sX9xoEcP8rmL+bVAIn7yxUN91dzu9MF5T4Xsd6lxW/wqXJtcBTh8v&#10;3vCyvJqXZvLThUiujRFSHLk0T/eVJTFGYt+XKib4kExZbwC069WC2vYkPmU8v3hSNNZXUh5Yn2NS&#10;8JDclNjdm/zHYUWmcC/So5OTV3yd9F4Wif/jKWoo8vUH/7bZBTTthzGGXPeGeD4crxFH/59VVVVD&#10;TMasceain8k3GJ5/1eUudtcT2FOrG+9nbB+bOVttF0WdqlVs+9xa93PqPDHkmn/74uL+NPlxcHTM&#10;pe7KI3eFzreJ/z0kueeeFF/eEs1HzOO6v5ZbxCKAogt6y9aUpTSUpSxeePhvHWbxagP2YR79V/Ll&#10;6uani22tXhTU/F9vIeCcv2GfLmm7iqOIqvPbivEtjK4pib+AxvA+4pjwSO0pXbRqmiZUp+Lttoh8&#10;5cuGXPVpdzmivXyk7XAOoxK6gxtJPhwpGnnHQ+1sljY/mVBsHLkvjeWJPW/wOeEspECeFVBcRv4g&#10;1MuWhTBMfi2nVVmVBZcNTnixiQ4FODxpPwFhra3BZ8TAUqX3MzFVzlTrNyl27s9p/L62Ecpn/fT/&#10;frgh+8Iq9swJROxz7Kkunb6c3u9+d2em95O58q83ztkj/H+5aly1MfE2uzUdwUxA3CU4jIclc341&#10;WcGxh1Xh8hy5X5TeDByrgy2lXsx+CcPCpj4rvL+Vv4uM0+bZ2aw3Xv3o9u4zy3/jMX8nrz/8OfnX&#10;VUFUiqxUXEjtm2auRYvDH3ceB48KeDazhdRquE2NjNsG+NCvFNzlGDue/w8krvstlOFhJ6Pi7kqq&#10;/e8GirKuFpLu1Ynil7Qdtd4FhaV4F1T/Fn3q3PZK1PFJFPStjg+XJhzfcBEcua73KT7j+8k7OCxm&#10;8XOjLtzh//hrvTrXErOy63T/BhkK6W2QdccWWUT6XBqu3voedvYkS4nrETD2b26ZP/7sqkUj3BrD&#10;wYS8S9f9mI5mulz1TzB7jBPuLPt3ucRHgJc71JvIkZGcr+VwpQ1c7qhg/3M4FfLbc3i+TC8DDyPO&#10;8Xc0FXzX47zH+LbsZz3UHgGqHEVR8nClwjKndo2TBqUhE4sOLlHvqXEMQ2X5DtBzS8t/gdZeVaF9&#10;R3lIHfquVwICO+7allLh8g78cbveIXo+V/4pXAMDO6H/1VVOCMCKUUENSyWX6pdtOD6txv13ezjt&#10;WkvknxXcBH0fvWybnfnPny8XBRnC1KNV3FXfMgr5TV37zq//97mqSlNUmdtdNaMeA6zhTT9skOPJ&#10;a9NKS4pS7bMZD77bvJAVd5DbOhvB6X+VfptvHWP3Hj0x4NMl8ruTEbucfveSltKUpqTEs9sGfe7w&#10;NpYt/8VK7eGL6ru9wV/xz8TkGLpJcprXcVupUw08WL0pTov9gcuIj/9K1vLXfy9rWta21tttt1uV&#10;F2YBg4bBYmbMpycBPydnKh1kFX4S/bW4275qAXAmI28GEHNpw81PrrhAtuAz83+o2UcXF8W5cSaD&#10;Ams+ZbeLeqe1hfgzGA/NaYSlnd2fqpXl3mc/Ir9Z+4FcpBYJzTFt3WnOfPwr4jqyUZ/LYvxdPikq&#10;5Et7cKSMyshCi3M0WfPwGVLv4hQfC5O4DIdd9pwIirFWK9Uhvqe5SLOW/pyt9l78ZncTg8KL3COT&#10;4pAeqftOLQgsNEs6l7nHX/o88GSt2ajHy1uENJyz6dtiQaZ5+rv2xMQfce37lRlmKaHAjCDbhx69&#10;vg3g+8pvAEd4V04aqnwbAzv5sY/t6cShQVqng1LiwaLJW3rvPmETsvIc/upb+BmO/cq69a1ojne6&#10;N3cbO9zwKs/tyMn6xUblq2kU5i9p8tOIxUJisqWSzu09GeXW3NkOJa4Rt52ZpiMI9uLab2iGlLWl&#10;KUrWyqKb3qtTmeByg2FY+X3dO/Owyf9XMiLJxG0lt7iEDmjTk/rebVA5wTe4pjC/ld+JK5a11rq9&#10;/SiHjLv0fPlWdu/6Up+O7mUC/JfxdqzxZeX5k97kun3mvM2HKcZLv6W/HAylX3k/KMT9Z+c8aTh3&#10;IpFvzDDf/vW3dx8N971o9jC2crg7BjXdt2qR3OvpCiNi+PLHqhxDh/6l7bzd5dubrWvq8rM2N/iM&#10;/nYnpJCy/PFlDUSW4Pl6lzLP0YSIP51vKBsos1HKSU+xa/F8ebtda/hxcjwhcCXvHC7VPrXMu71Y&#10;HlKuHbVce3LTAwx04k4ODeDFKV71SztrW3n8Vb/vGkqlL+dTQ4T+S8eh+DwEp/HVlLFln5uBVcW5&#10;+Js+ML/J36Ved7jUzqS0lf7ZFKXCasEKKsezeDu0W2j9g6y2S6t99oXtzg62fCxIusZ/j6meaVS4&#10;tl5HfLaCN4vk6IXLu3LmK3s6OInil9U72k5Ieo1tK11VVVVU3NuIi7GsYzv5UyKb/Hntyqafx77e&#10;BlL4WK0X96TcFyxdv82fIxwO8pLw1Aivv/tKGj7oDymqPRVrE/ySfuVAxhMDSdSSd5ILKZYWD0xA&#10;DWtYEK1/IfW8v2epcV9pxEQfv3PYxwhp/O47UpZrln7dbFxMb7ibLPRne3gZcTC+zA4WrVH+Wp5S&#10;xQX/wG9kmAjxDapvEhv6Xty1PucYBJq2cHAZONiZwifv3VV+TYl2XFw/4QGmj8IUWQa/3eW6KV3l&#10;JOs+DCZezdc8/JrgLefxXD7RYuSoV359Z8n2TLYQ1wU9f8HqcrcAGFnYzim8K282bqC3ZxqTf0XC&#10;o3uDWnPn1OlHN96U/SRwwQXcV/ZxkojOUJLPB0vaLvKYziE8dwQl/b/SP9uBr3cSn2RxzJMxS8o4&#10;TP7X72ZubELKZBWVOcLcf+/go0sXEmZ8SAMHq7mZwLJTXPA37S7z1JeNrLbT1jc4P0Lyxe2XXrzg&#10;PfRZBRwZvwgrZxgkI9KqPJInPfVvopSkiK8u+6kXi9rvKOlRzrpm8KRgfVhHYcSTgnviws5H138C&#10;j84aKl+FZdwiq++PJteEI+7Umz8chzk/4ul4n+y/+XxIl+PjadFqe/+2uS/lsnoPn8/gvKN5cR2+&#10;Tk1kLVof/4F+NifuyziU5pyqeeFJxbvZpLiRY6XlCs2g4Yc7cWKvzgSObSwF7/u8BSwl771t4nit&#10;M6sZvFJ1jflbt4wj5FAqf48D/8C3/35lNtk37a5APPO5HiGvLk1nygpTSXGc8aVLFChqHL3/6zVk&#10;0U4L+s4hC72cIEB3PlEVK/qKNgGpH8xNRJVCT7dw6dSb95YUJ4pBOaz88pwMyUqk//nreWJT4sRt&#10;Pc+twZuldmAq7wLUuWY6uJPBueuicWz7OKCbPtiC8TjnRR218A/8gR9hVVCcYMxZjotgFkcr/883&#10;fkY2LuNfXFZxKNPi0C8v7zBTe8p/LSvL8ZeQs5Ry40d8rmd0/Z9SUpSml0tblScNfHGz7OFTkG6P&#10;OarV7t3NfS3v9pDyxUBnBg9wndnw52Ncxr2X82VonKxdqq4s1p/tLVJf//IN4KpzgH+H+v/Wv/Kp&#10;EA5fYNDEYQl3vDAJ8cnpFnZWreAn2UBBD3Cr/eIK1n8xu7nUKr5RH/GKPnGbs9JN40hFxxoy/+bJ&#10;Ed89s1U7ZKKiD2WuSnBp77m4OtNgLPkt7XSasjbkLydhwqOEtNr+JR/yz/WDxqdgpT4n23MxSCD7&#10;c/Lxk/8i3Lree38bu2b2UT+WatX4TCPcX7HLT2Tspf+e2W9SRN5MV4V6aS+f9VxT83E797jQLOT1&#10;IGFmfEYK/COay4YNucbnt/9vLly33IjrqEmC+3qg+5RsQqcr6Q3bOxm4nWVvztbljd2FEbEI2EAk&#10;9x7bUFlndYFJV/wy1LX7j9SCRy4rno/yla93FlP4hb/PdxJY6OkWY9ngK6KVwHfub/C5SNZDeeit&#10;/9oL+tN4W4Fm3NuBqTG+zP4R1IcF1BefbEbzsqjZM8vW+/4vwft5WyiHf7ZguLW04dzJJcNxNC7Z&#10;gxgsBxmbynXCNdme9TlILdspHf60P4I81TfyYDXeCpQGzcJUOv6UNS1nW1TM4xKUTBq2AUj4Uilz&#10;gXdXEk/BfKd/GyhM/KjZcqZS72ilzCPjxSOX+zvyYM8aEbXRbqv5uK6jdu4R+/yUlcsTkt4eU4pc&#10;pDyw0v3L5Tv7xHltAz/LaJRs4P1/Rhv3YnskqE1lhweJ4S9P/oNH+ZnLhOXAsEMj1dSZ/N70XM9c&#10;TEqMsF4uXJYKc5VU7zBwtZu8DF7e/DYP5f8sot1jO8spY4TG8LPd288V0Lr5z2N7cure/FAMeplu&#10;X//3RdNqsfztYAlypMD/RuKWy/UL9n3d0Xj/81MlCuDfLxJEU+MNzfyl/s4VRHeV4bikltlghE9S&#10;ou+Xsaf+rOKQxbK03uZUrKlzdykd5Velzl4vLG+rlLdx2EVs/+GN2e2+cq6gTk3k3fL1d51EEoTT&#10;d3imfkNcW7t55EZ8xMV9xcmE/xRxdynEdbcj5lDGnF2HZPku4GLfunr2sncrMZe7Jcf3e7VVLDO6&#10;Xt1uZWp77/Zy5oQNfe39gmEKpY4g5gXrgnzAXg9/eo3IVlbOfpyBv8dy4XArj/1fLjlfWbziP/PP&#10;Fy7ap8pjoW1no3m0Pvxm/ayARY71ov5tqXQTvcSIB21aC3zuOewtxIZ3LPx4YFgbgtN+/U+XEF8O&#10;3BeKNSKFK0kyhJBEbTmj6PDu2s2Y339TdywmuD1De8kfgTLCaXzU+z0iXPfdXVVLmvygat6mSkfr&#10;7/eChVJvgQ71x4J/ueN33MiW+XenffL05ly0aaxbaL3taT+4J+EYK53gR+g79KFG3f4XOrHIO8+Z&#10;k3kY0W4UjDvEDO8uRz8kd4ORdwMHdua8fEsLK4uqYOLMJHkoDy3gQUiO5oHIhVe/dXwWYbXmyo/P&#10;uT/U1y9OHFz/86zcz5R714jsTf/FGnZnZ9Y7ZNSaLm5lqqb5azgwEN5kmbDvf6VSObWEcv+WuqJL&#10;cPPhFvCcJeBcKSm+LsjqlSvchbbs2t9YjSE/M23P5K8CPswGYRjwnNZ7J3GiyUYS4L+Tz/vZFdxd&#10;zWdsiXeY/eG37dOFieUYTL5bkqD23tm/VuO8+JPeGwjinsbwGlKVrrlyXXNsuJGpK8U3JKp/n/B3&#10;NsuFjC3IVFIxQXkGxEzB2CtKTZ/VxUfGPdaDc0W/5LaWEtDS76mkP63i2l/ynaZoqXKuJ97mYyY/&#10;Cra978dQS/K0rhKqSSta1231yWc5sdYuHdXOrJ5e/NoFnzQRT/ghFBdjQuT/69K4+yG25+DpvP+k&#10;j9s3drkkGdWKKS7buNSx+slEWRrWtbKCNHm7EkW2SUxCmmDitawSR3HqzLl7i6PbGZm43iSWRR8w&#10;cirHxNk7JgO7wSYIV6fcyufLe4LgLV9r9vdnBRsESlgNKwq+9/812R6v7zRDP4wYgc0P554p97gb&#10;UVjczPTXHa0zeSrvLA0TS5zTEVs56nyusN+fOeseYrS7e2s2c1bLsu/OQX7fj4nBZLA0taeP/tEn&#10;zL2Mlc4Ky85i/t2fcHcQ2STUivMxw7PB3YGZPyqocvSfujw+gtdxrW8DUbzXScKw9q8Dlc8b8rZ1&#10;VeU6qX5JluYjrv3ApxD5f3T6atve/DqX9Kqc2cklbkZRVaOo0gE/sdzJiwITnzhXJSvzhh2W+Gi4&#10;tcHPYIXP2jnzOrbLl5+f48kiNbZYPsBMDBDZnYPqPOW9xnMVkwa9a17+taW8SS13EyRWAqSQpRM0&#10;SKbzRBC98nziEO7eYgniWU++kL/UM7c7SoUyhdDmixa+yZaZmqebJivJebjv9uRjKe1UgDR7K/8c&#10;UfEqC/Gol23NSbJc4sn2pOXUs8/utFnd+piOSyCPB9sI4FRVUZgcjGeJT72X1r+T8UZxA/Vs87cy&#10;NMTZNu09VYjsKA3wqQ7ept4Eb/2aj8TKJV7sbylTykuYnvWfvquj6UvqEXv4ob0fZm8XYP/YxnLM&#10;/lQnhG9a/gS7BPlp3gcs3lJbX80H884179n5XM+parR9Huv3O2agVg1yXJuPr/S7J37xPz7yzaqd&#10;HuJsXH92O5/JjvFzvFPgtmyzNyvLLuUTsrqXrMV/jVS6Lc/Vp8Eqmrim8tiZexH849b2Z/Fidxju&#10;96o4vrp2YnrSeZVUrBvKTPPgOyjyC/GncJGpSZk4jaLmXJSijbNuphVFgkkFEkSohJSVfXdMWeD5&#10;xr8lF8eRM5Xr9XEjgMhcaFgHfOzgcp0TGUY4hrlzLOHixDywlzO7FxyPiP2qvHcZxfJLTCXjvrO4&#10;9wVyFZZLRV/b2KS2bqyZF3qH7xUn8lDLctdkmT8WhQfh8/qQz0fHHcTyh7c16ZFrLtLu/ytKLezi&#10;cbZM9yhXCxntbSs1FUWKxaX+SrSObNUuj5wSil7svyv8XFEJSz7B3a1rrRiuDm1eXJyf4Owzda4m&#10;wjEhduJlEmdnK1NFpJzaPwhst7/2pnU/8mpkCEkLc2pC+BBfnPa7OTSPcCwMyZFy2L2J/Fm1ybgu&#10;qT5OTUnvqeJMfhg66rWXJy7fjSytsH9q+CYvvAo8enzbczsNuZvD9nbfZ/j7/1Btu0WbBglgg/71&#10;35MIn2Eg9GOd0OHBmKGl+eiUpSlL1p3iplbJgwcDJky7d/6/S54vxqr3531k9nDqla0OfOL/l2cT&#10;7ZdosxgO5wZ5XeZzgL3g/ei2zP8DEOPmHerboWtvKi2IKUeI0vRBK7gpiUIUvw2py3cSP92VQVmX&#10;TtsEj2ZqjR9/M6jSwHrSSUbS+DPtuZFxLsGC8ALUuBP8rf8YG8GG3HfqfZLbJbzVfbURfgC/FODO&#10;rUzfZB7GNgtwaMljT078VSmddd7bwK9KfDB/vLu2j3AkbWaUK5P22Ou4cTnn8KlZH72KxPk5ciRT&#10;XbNVPxd+bg3lwibmHcxSVzmCi7sly7m/gjBU4SoX+bP+GJtrlat8eiy/NhpE29s8dOXmiZxS7Gpy&#10;92GwwVaSyyGXAhFoFAzG5DGUjed5T2jn/xj0fvXDN4XWdFtuqD7mQPlsu95T3ue0Egv6zZqp52cR&#10;XscPK2d0p9aJ8C3ZixVKd7/xRrg4Necdo7t8v3Kj/m037fgI39vEDxR/at47+CG5JTx77l4TaVPa&#10;CHpvZnsEiueDOlf3BVCueKiY2FkcysBrjstYWIxUU4+JjtvJHzgjTPLw0xSX9L297ZLHSl/BLz+8&#10;ibXznqQebR55RDKfESyCO+Xl2WA/z+1hPgSeORd1Bb/9Tw3bhfgcyuC3iY3hQb543DM1EC5Ajg+K&#10;Zpm8Th+W8Qfy7ngqrBsUmKjd5a2RgjTUvOtpzCI1JVUposdLYX/tyL8rJiu3etO4/ukd4/5F/nbW&#10;lLZ3ng7vcIJTvcrJm59o+W4DaItsOx6abSluPL01x+0Mi7uulrWta29PKqnDLYrm8pWfMT0+3zu2&#10;lctmvp+fxRpyjM72xLSPg34C8OLe2z9gMAmBsinO7y3kz2cM6W59JhXNXf6oBJGFhZhDqZ+9SFDh&#10;AW9RvL4onOdbSkz6T8KzeBSXNslMUC3XxSMFVL+Iw5xJdHwrVFc51/yuEIsghyJyi5BnjZgAwnXL&#10;MLTdNKq7L2Zz9tdFpczpu3+IZezNxM8ri4IbvDpSDp15NZgt5zFPB6ZFNwKH+n9TwXCTP2XGKdO8&#10;9vJSW6znF5OXHFd551DeC5d3CMXceLyc89Sm8X/sWMIpULJ85z3Z9NSb1MsOzJXfkwLN/D/36WSK&#10;Pgvb/g+lOuq11VnuoIWC1/+JDCcU5H5Mrs6O/wK4RzlPiX8DKX5hGpEj2S9tE8s4apCmqmWf3W3z&#10;mAQ7v4vd3ImPKbztqWta1rWvPfa6l3mCbet5fqaNBkoP0+KP/e6ws91ELEfjy0Kzblnn4K7HbNm2&#10;DiiwHKuT/fU/bOEW5gK4fH6/Vzi30G+Z7Z3MbAeDBcvclbgQkr/8wQ7v603585WEK/x8G8hWJ9FF&#10;uKR/dnNFzsD383+1TA+5UnP61sry7ILb3eWb/Opce9wRY7MpVn+ysWG8mnBn6SWFMnwr7vFs4xvt&#10;wgSNLlPnrG4bBTcqHcXaPBjq0n6fy+5PAbG9UOooGqHYnBZvkFjjq/cuoNRno5bN5yC86fuLqRNN&#10;tvtIEJP7OPkHIf+LmCWn8wtsbjsTf+TKS29H2dEgtjwVIVo7TeDEMGW5inP5uoe4lXZrQ7KLZzA3&#10;CEuB1nKyqRmTB+QXjFxc1XR/FHzbVH3lsem5qrRd3Hfwq7VVH2dbJ/ugWZwIjHE4Et/d9RouJwJj&#10;JINKpSlKcPa3S5OVEEizzuBq/4HIQyrQNtPNpz5VRvP0UZGCzn6HaxgTolPfxuAZTE2ZSdl4EjfC&#10;pJyLa4LqzqYsg/K0vExbo+5qjwelnV978WaWS5lRuy81EDplx8Ecu9emJz25pmm8GN+z9uRvupLK&#10;Y+KdBLPNomLcDmvyU7Z1OdkryYmSS2dqlaWIAEgQSAMgogSirXmVguiy+L0NF2/V6nNmBgHfSpfw&#10;a2sPk3+I24libsZwyZkQ2C/q+zn/bQz9zwLnv/F8vHZxRpd34p5xdocktM8YP3iP9tFFzuVd/ykT&#10;gfmDRgRnJf+a1weEVLH5SRIun24HrFiqTYjq6uIKeezFnlr5VXz+7+F/75/yCvp8pSh+7t6cH4n7&#10;ZZziA9+MEOL83g/5mjf4hs+4yk/7JBR5QL2dknwSlM7ChtUCimJPGAhTOTEabTGzULztslBNLdou&#10;N5wmPW1+dspfs4R90KxIk+QvbvX5O7L6pe92VdSaSt8Nvef4ps5b6diyX8vtHOfjXIL2zbQe/3LO&#10;36ePIKp/TJ2oBaxRVAQl7qkWlCKWoVCSurFeBZwW2n1Kft7IXtCucXD+D0Z6pAz+Snv/9kNf2/Nk&#10;gUNRqbmIqVikpWvl7dt2wP3//A/MV/YLf/bBc9VO/M0eCVvlxkFu0f61E0X0gkxY438By4rVDLuV&#10;nlmW4wVnLiiWRbkeIrmA3qRCw/s9N7iwSSCns1B4Wjf2y4CFFpNo58m6m7NkTnUndmKqc4+txRfJ&#10;1zm3AxJckbndS9zgSt9nbeG5OAFc+igbnBqci/+H7sPt29viYNe+mL2FcEEWrIJqHihrxfP4CfG2&#10;ISILLQY3MlxYcW34asyi2zG7wX3PxbN9uvK9jVmcIbuL+hB5bqy5YETJTNmY/wYIBnV/pPmLg1Tm&#10;jlfiMi954kvR2FyqWYr+0NzzySpeaf4VXTCGYCkDe/uKtY1ePtddovOtTsxfqQUFIGpM5gat7P5X&#10;uyicInsz16lnwVX6pLCOWj2zngwh4Vdkymnj5kiv9UFvdin+JR2p4mp0+DhvfapPlL/Yzt21m/Eb&#10;Voj5/yJPHF2TkTkP5UVQeI5X5jzzTL59xq8Rcg/zUnmdkU4CmTMd3cUn53cjgAkO8Yg+4Nj4u7av&#10;3sy3il3v9yjxY0ubB+bj9u3c0+r0pYDS3N4H9H+cBO+L9yJLUnjzdlTbC+7HS/mbfan/PB/L2h3I&#10;u3VW/zLgMV6CmYCFIFaFwLZuNNJikENPiBLT54lB0v8CM2/OhoT2bCwTAusJ7gZWgxaY8lJAOT1b&#10;vOYTF/zKc8DVzqBFxWAfoxdb6DXGjy3+hmPmmCFVtLiByPhclkFKn05+AeD5DyC7vs+fYOdFSvlj&#10;a4s3qTle9cGkwhwIbgB4lJaGt5Fi3hlFSvReyVnTgltbY2EkPb5Ae5PSxXMlYIuzPuUHKi3aT6SW&#10;WQ59UxxMmJZ2n3ra27skrEZ/dr5d2W3JM73rFVubVYpq0vCh2mINeTi0C5C87cq0Q1DPiGLi4laP&#10;vC0D9F3l1Dlzw665LfSJQooshrUBLEMFgcshp7dGNPAQmO4sLBMChSjaZz0acywrFkwVTPLvqT3H&#10;wWVn4mLbdwt8RrKSX3azeS9NbyiXbuPEdgT8tj0qPMQrNxWW8H5MUPSZv4pJ2FcYav4Pqx8aP+9t&#10;lRvbjBnxOwj2XEdN6LneIAtmznZ8hAcN8eeCrBJB9nK2YRIfUznupvGjeDZKIuHkeWECxJBy1tLS&#10;5w9bxKXeZTUaQv8m1vfveBi/lqkrLsmr0+3iT8BH8tan2YRV4syzqsp/VLfP4UcFH8uGu4Hxuvez&#10;F+Zb+/zzT4LnU2zJ9+qfz5of/+tVr/s3EFzbT69nCW5fjzm4qmlFJ/lNUuK4kW2795beM8zOcvfk&#10;+RHKbveyHZk15SYSm5vP1Gkt4ZYnc8hc+Zyj2ob2IZVARJYqzlnCUP5Z6etluftJ2teDrgCXgbSz&#10;ywtyl2YCIE8ohFTeSXbY3rEaEd9iM7yjpB7RbynI961btLaL+KaN4GKu0Xk1j8vKl1mWf+cedOYV&#10;blfYP+fg0BvFZ+yo5OdDmJnwaPSWaGgcInMUl2vK/vffHoWtwWBF5cjzoIM4wQsbSl4SjUOoGgaN&#10;acKEjxcEBoImgaE6cNQpae+CF0CKjH0TBiF1QHEodqi0RVaCt+NHrMSLWtbDliKJIPKEoRRrZ8YY&#10;stkjlzhFjUm2btvrG3Ft2fyz+UKMXZpczB/LY8kTPrTsTRDOo9KoL/4gwtJn+XFweYmSs5Tzy47j&#10;ZRp+eookk5fMdJBmMgDLViKdz/XB/gT/SuXEccT382yUz+WHNzqPkmdx58QiD3N/cSCw2Us/bVdQ&#10;5cV6klqW/z8eSSN/L/ng2Xy3gz53hZ7223wYZ9v2Sh3v3lt20//8PfZtMK/tsuWZHEwpcUL5+85x&#10;qP7i4nl4ug1OU0VNd8teLjsqGbeUaxPG373uXaK7Ymg2vlCXLhk/PNxly0I3iUfmZf13OPGi/cl5&#10;qO8D+Ovs6KrfE8ouFVVjvVXum41RlFgcstONUCWnOolAlN5Lyf/pxkA3Fo9vxbYD+DENey841+35&#10;Z8EK/xBZnc8xzXHMYZpfvXtcnd4Zq3jxUsr9n/8Rt4Mjky0c/CNMvsf1wcIiTxtr3uF3gNeJjq//&#10;Dm4u9dXBF41NPKC3KQ5bjARy7fst2pufkiRlDuAZSame/L7WlUr6x0PIbiwFPb2T1P5cfnsvbSmv&#10;ml/V94GakNE+/pbvxeZFyXT6d/pTzNt4h5l2n/bD6/L0/Fbe2dPS0paSi+trhpL0jnvw15OGVMUE&#10;5Q/gdiMfe+3fv7NM4+eoZSYDDbc+yTE37OtE+Jiu7mC7a1eq66zZzc6/Uc2yamQFVZMvn0Vfy52J&#10;TeE0vvuWHBK7nl3LgZBV3NHwQM067lz7lN+/uGW79rqNsW0vvBW+csvp3dcGmTrdd4WhnbI7z5N4&#10;lZ36p95a79t/81RN2t+eP4KNmxFUhT+SnJAbl3igj1i3C47ywVaBmnYkxzmYPmAl5y5Vd4cqvN/T&#10;hLLZ7guXsNlT7rb3/gul2oxDKywXNaZ4ytFOY8EIVVQQGFDdkR8ngUCTDo8N3VM+uCU5p0/Hm7WH&#10;HrTvLuH6LT9ivFP3mtGeLZyUUe5urlZFsFF/rhEqWLMew4jeoldvlWIItYEm29cg614W/jUCG0Kf&#10;ovB9IbdUAjZlLW4gtiblr//e6pz+1L20usaXMuIOColeHOBRTp8a1t5RnLgwFNytjetopSoQsxCG&#10;mnhZpTUnL7b73cG89cMzOFYNKk8Dqm3rMIcZZg8OzPMyYrsyrgK8YLNbHxNg99G3AZ85d7DdTQcv&#10;cY+U4lTc4bBeDvuW528HCti7GbeslSy5Ty3xNguLqhk2+fBUeS/ZF5qsVqTygfSYpzsxrlKaXbwl&#10;tUX0lzK3gcA6/Jj7C+beXiZ12oJ6Iu8TCzrqa6rie8snut49aff6OWkPvj5DH9uRTf/NWC+cLlZN&#10;i+UwrwzUrwQ0eBEvB5/nU2XR5u1/dsuLtCWL06U/FLdT10KKlqY41hTqnMXmC87lm8Ch7lJuDA9X&#10;LgoH+9mxj/NR5f3TJQV7H+cfyX8vK0nu7PFhsU8D3/+Pjjr6PqSy+hjYv2cUBUNP/e1fbwSH9uOw&#10;Poo4/NHI4iCbiYTwWTlhPJJhCklj+J6kTdbC0Mq3aZHD7rftk/5zTd7nJBTkmo5wqMos6msT2fi/&#10;Nz0nc0pQTBe8Lc7bO8hbMzrSb/nkTx9xVn3cVwJTAqKZEPahyzmL2v1Wj5sxHd/BX3w8w+s/pW1q&#10;y7b3icrvERlzhMYJvbdT/tkG3hvG4zFfTpPZ4UlIKgFu9y3uJrsuVDi3+W7+lTdN+0+90hydmwWK&#10;eLFK7aTzShfRy/s7Vys+butd5JVi++0rPv9v0W0/bKB6UGR+ZwVD9P2HHT4Xed2nneSxeNH3Cnyy&#10;szvp8pX9R+znuHQWuuYHe6+RQJDh5dPl3k18yttrYQm9u+09zv7D5qu5/2wNqXdzb1oveXXUsWY7&#10;iEWuf4amL8caP/HzMfXL3mwdFb/xb4tEz/BarnHivPa6vBWuPtnKbufwvK5Q+f3Opv7ziV86muLs&#10;Sc1LhW7aOLbuS5Gz/pyoSFRIVpZ3aq38ll9+CkfxnYN+UVt1ZsaSd84UdhuhLnCosfloPFgs7Ng/&#10;WduYdXZssXGcyJa4GjoLzNr4WLSZSXHtWm83H15zEXX//3VC1VGvwLEF1ig/gFFUUion/AAAAdyI&#10;H0E6NzGAwLOkIfGMDIgMeAWuMBqIH8joYZ41L7nEQtnJUIqc44Bay8sWw5JZYDHUkHvlUYAQYAB0&#10;2QOwAGBeB/61Au3MACyANwvQEJDqCSreJ4nA0YhLiV74V0wL2fOLNE/AjIGAlA2NAgEQzADAB7Zh&#10;iGA0hg7wMPCxs/AmQRggAEMkQeqCZoASZgl3JCzQTZ/sUkEuz8bx4ABEAsMzBpIMBCDBQmIBlggg&#10;BGjAA18eRI22IAPgzgnjSGDxusReHAGDgwREKGaGaTehAGxgMgcjEGhAQNPSJGAIpIIBYB45KA8M&#10;DMAQQAYgFFeAAFgZwADCAFSgWGMQBYggMIxgBDzFwMBmYyGYAbIMISyghgE48RhWdAQioAAMwhnV&#10;S2FrNAAcIj+oGBMTyAGQ1pgvK9bFgHBKYrtiaHHNqSTI0AAgMCq9kiGODfgAo0x4zGIkcwkEGGsN&#10;4likKg8LVd7Y0DAcQhmw0SOOmDwSUPQyRyAADIGYjc/oF8ANUApGAsADcQYGVjFgzgXqnEivniOA&#10;GAPMAbEghCwAEIW/N6DjGeAALe07XAEZHyNglaywjISYihgCT8sCaeARkDAOhEkIYAAU3a5GCD2H&#10;WDe3xvF7KBto8N4JGwA6yyNgIQxjbMBgmJ5KdNhgoAggtGvSQKCP7aE3UME0uMce9ZhMJUgg3Dq/&#10;GED6wXOBoiIYKHwdXgDaoHTgy83imSamOGhHV4AF+BFAfxwAPYuJ4+BbTPxcXkyjDYVMSAhqywbA&#10;YwYrkhgAMj8mw3th0kN9lQBHDYgDDNg4dyhiSs06ReQozNAG1wBNCA/A5icBAZGzXgAQwIBmAxJs&#10;EqQXDDAzADCBl8wSoJtDhiJMIJCGuAwCmASgV9NEBk3kwWhRe4gNoKACMdFAAAByT94AABAAiABA&#10;AAAAAAAAAEAAAANwCAAAAAAABAAAAATkQYlyBOOMKPgMAAAAAGGAACAANGGCgAEgQcBMDbgKPgAc&#10;wAAAAAHhoaihnIQoH2AUT+z6auu3LD03oE/egM6zDFeaOakIBJxNqpCvNM9qMaHaPL3aWuTUI6T+&#10;COCWrWcs83xcnMtpSbzR8aBwokHnRAAC6+hvaErmqIuo7kWtulv+nF1NqpAGizciYwR+Nz3CNpCa&#10;NEIA8Y1lD1rQuefHXEomI2IEEPK7AI0jdTDOgYZYwkbhH+luQ4IFMdDXHCBpUidic1qY3FQwz2sc&#10;K63E0SiEXEOdEiYbWED91Xd5SVeFRLcwq8jWKkH3OGdivRoxxycAJqCm657rYpjVksLxcwcd22m5&#10;4LWsHh5lPCB50q7Ap8YFkkwX+aWB3G9qYbXFB+fcpx5VPlZxCEQBcqwr8tLlFO6INpX+glnUq9Cu&#10;sDSPyiHSgnyorIqlzzjRYLYy1TlGj4qimhL14W26a2g6wrZwQt8pK4qkkFTfYfSwaZspOJoI3HTF&#10;+/abaLnh4j4whwjBTcF7qqOUM+c+OIY0nl5c10sHlnS9J7SyHx8DdykTQq8ELEueURcBLMuE+UrT&#10;BW2oJ6SLmlnlmgQRO5ENQrBEk1KCaw0CQlqDQrMcrcM++LFaFEhtKWbnhD1kPOVcdIa2yhrtTxys&#10;BEn7fXEJwlWJLA4sYMMunq2l8aBGTBZyqpZRgcmNoBWxFGje4yd9cY6kQlMlke28ofIKS2EDYFro&#10;c1xjCrXCScZvMVv+NSWnllcysccfZNyQIUT2iTo2QYA8Qg88+mXSdhexSyXNVptmTDeExXZDgiqM&#10;JELextY+EmPZVxC9fkBaZuYPfnsgQS7QlbfJFFvCV27AAAAB4gyKVxgQEgIgyjAYFEAAQAAQAMBH&#10;AAAQAAAEQKVKpLGYRzJzIOACAAACA2UAyAAAncvMDwAcjRDNt4CgICIECAAPQXGUWFxoiS6Fw6sY&#10;3DfVQGDotppJg4HQcIg+bz4G4JawACpwg0cWdcWYIziNMUBb8m6H4UWIHjsbb8gAPdo0B9ixpTwj&#10;3uovkEM3FMWZHicY/Jh4YQQd4iCeLb5SabwXiSILxYAXuQy+b4AUUcKNhgxERKCA6oQABXH/wRkW&#10;wbqSkFAhswH0rL+yRnNUAEhgAQQUJPQsEU6EwAXqa/Eec97pyHvpcU6l+JHfdjF7NLsvvejRUxNT&#10;HC0kfqMxJQNsWHvs2NyCCACAjFGURh4bRVgm7cltCZRuDK/jEHhQrlRMo/UyNifcnWY0IaHN7xO7&#10;7fWO11vno0OC99aRTbEqeXdbRrUIViVfKOxMFHF9hhopweuH0qJsHSEJfE4aSY5ghKIQYQWEzXVi&#10;3MzJywTRhJ5bmZSCc0C/IAiEgo3oEAvDRePCGNGIPBZ/TmcppVqFwhdCCwVTyndbq+PfFLJmEh5b&#10;RsB4Ggrm1J1FK6t1PtcTqmbWpmmkUBQAHbMM4CPBkAgIAAAAAAGAIcvAJKJQQAMTD45WXWFHUXxN&#10;gEg5tPuzFFXopcAuFJHj5ZAqQp4Q1y2RynLchfSK2PU8UXo2Ac9mJ2XbylbaBELoG1laHcfUnbfv&#10;xh4imwdNsIlgGcziKDaRQ62PNTPFXty2gkhPSTq8I4d0lRhdN2T1zUxdgkUfnb+k4oDpyz9MNcle&#10;raJs3Uc1g5yjrbKH0osry9TSrVp5aYIFlgQtyYyFl9CjFYjLMoPNGc2P48DYQnCALeh4vaPNdImz&#10;AqOpIvtj4GjPxO8yMkKn6/3a25qhVdvrGoZ0QCMQDC1ZaYSsfwAIcCpFZYuTDTQwOXCpROCxPfBY&#10;5PUUN0XeaEJlPyG4aCM8ss+iOE/jKKR/ADShtltPMTvtTIiRVhzWB1kkvIy7yiUPpfIMzG6uS6/R&#10;fnzLMREzzJ1a9hE3a/Go8JlWggEzhAYIRbBSQ+FUxeP6lW5HO1JOryctzl1+uKR2BGgBI3GTGi2H&#10;+8W5OzeUJ2FiR4IRU7U517IVNkzkgj8QAzrem+tLRxb1MFhF/4SHhIdkLoAYn8bXyaVYpACTfJQJ&#10;/ldQEgx56FTgIYRJ4ktquvayDMENGO8SHnlQexew3PTRGEV8yxsGSzXvc6qTa6g68AFP1tuscWnU&#10;G4t5O1M5Li1xnL01jMD0TaV81mONh78NxwxN5cUwAuHwQSgTOCU1VNPeGi/V1Wk8bQQEhpnjf+su&#10;hobpNb2ri0jLuT2gMKyI3g0gJZitX9O2vGtngjWuzmUhtOlPHOaDwfGvEeGupYwLBjEUeBkhHlfe&#10;jYyLK7yhrZyqFqoxN6HgZQjZFXzOrLZ2tUQX2BzA8kIYBllwGtD7hBBz7cQRA4cZgp/E7lH6niGw&#10;j2xNN6lb+B29dq/lNIR9OkCNtcJOYRHgm+Qw5iu+P5clLAp12Tsaorm7yWN5MaShboxAgkqwJrR8&#10;zz0WfFLwRX2BAQL2BlYm0cBCykrKFXFCkGmGyHKFKKfRIxO9CKR0O6N0kDEil8fq3kxoi9BWA4hh&#10;kJjLuJOxEdruoQgYAAJ+CCuhyrWPNjBR7/z0tBKLTC8QTTVpFU0/XE1fpKna3dtcOsAyNhJwHENt&#10;8HqRR/WuYIDo0GLo2si1tuHHPwaLzZWMoXdyy3Fficp1l0KEzwtRuwbmpGAgTAaMNBOGAKZ/XqVe&#10;iGByXmD0gInrt9zKsBRO5eShAVJN5mKWDCwoFBqQIAX+g45FHE8kjeFC2CBQASIDiTKIi+tTFC0l&#10;oYMBQE2QEqEJg4mC+n56W7iUAEdYCg5bxLUuTX8jxN9TupOsL4Nu/7KxyXKfOTFC0tstRR6WOkSN&#10;wMKvQZmWEsoNnPE8C1uRsvtbhV5YFlTc2iPySPJlExDY0SKMhw0mRYpYZEsminghOv2b+j5gBKTO&#10;Vd1MNk/S57rRcG5teTI6KQYvfHFy81Uc26B7P0yFukREP84XurND8OUj40cei5ZNgTCUAHqv0vat&#10;ue71sxCungK1KrkMJUWdjoxXR2xN8s8kLIUPIyzVumveTZY0pWCoAjjYRz5XLJxADIACAot4+AwP&#10;G+2ogo6wXgSNujUi+0iCGrLsMSsEXdga5nP3VhJIMNPVJzJpAFlRnxh/EVj1sLrX1Glqnic3kb63&#10;Ez40bXL4fHIriaC46e0mKav803hOirzVlNpJlOMrWj3oUNS/W8B/TXO2JsWtY6ysVeWNGRs0X3MV&#10;UIBaMUjtHYHKedYwgRTItXpKyZpMkI3cEk19ezEQyC9uxSMWcsfeQIEskklryVLP1L4PIQ3TNic8&#10;xymXyyeb26/TOdHi/gYQXGggVo+f7bL0ku4CX2CeyB4lGcqliI2mA3223dYLtBBTezBj0NCSLLUE&#10;EoKnvoyvi3VIOLPhFj1TmPdlRHZeX5agAha6YiB3rnB0gYPtBSBEAA9QoAIuhSRgDqD55K0J0MMA&#10;9UaBEQsb6wBA4yRIaCjwe8VgEjqCbeAipGaCTBA41lQl7RHqqwItwYDMMIAHmRrHGsNfMKxwWKEn&#10;yEltZC5R6BUkoEGit1Lk/wCtWNueyrMHOZVCYZ7yMklFlvcAqxL/7dvKYWRGywax5EYr7MvvtzjG&#10;N/ijHWigRSRUrAmzpuxsS0JkM2J0KtoUCk6bxOzsX/agFBeBbXQYSdfJM1Z48AX+zFxW+qMFE35V&#10;lTiS7I2rNgsd4v/9wPjrMBPRJY6spFGjIeQvKb6DEbAVWUicHTWrYnT0DnhDNhAoJ2NAqq7OVR3k&#10;eJZhJBJPJjiaUNYagCkJ0jABsy58cbOXo5/CX5A1P3dbGurMr0LtATMnl9W5HzKHdIOTYQNW3t+v&#10;ybBJKovRqh4lp6ybb4WCiZiK03VhiHM7Pxu7It/4mEAtkeb3+V+pRcWPRabq3lRaWLJifH1uIQsW&#10;yHE/kfhpSWo87jYSGfzSdEdZsnprmNiy4jzNkTr/jE5QNbCJjimXRdZWLYwUGSJ011I2XcVQsSKe&#10;ISUd97q2n+aRo3OWvwqO1QAUg2CFBNIYgKGLbNWMTFM4pzGZ7V8aN/vbGd1ZikaFE7ZF06glfAgk&#10;pb9qUkiG5ODzIMz+sOTnsjdF1svrG6X1IDPOuUdYLVHVflTR1mLGCaBgjsu1A3I8CE00H0DHnJnz&#10;mzHSA1CmxeWo7z9yo0cQJtzie4VyugNrjVpH5tQs4hzzJEQvs8wMvF/swUnohZFo7FiSAZltFi2N&#10;0EwOxpEo63Mcfo+S9rsAxUPjYvGCMSAp0Y0NCeaoHEZ9grurkrNgYQfoIHgdggi6OONjarbq0hZu&#10;eoSRiR9MlsID7CBw8Y3TY9FyXuKGDo4LardQDjAhEIpBT2IxXbVtKCiAQ2MkCJdc7kfQ36ZfumMX&#10;nwwqAeXR51Rr4SzJlW2kb9RoneSkYMF0oseOYkRSnJBX6SFChDRQAm1m6RVrLD81P6FiYSd/240R&#10;FyozGVPyW1XamMzo/6pmQ4vGRS8NhE8wTEETCeSOewvqN80uYNAcvxt4SGS5hAAwepVyYnMBtiIG&#10;kxh/kRWMh/6mohUyQXv/yNUU2Mzdfy4lTHwRafcR6uWZeq2Axhp5ehKtoXaG9n8hm0OYIskNEEEQ&#10;zPE1MrxTO4q5oHKN9YVH+2EKghkSN/B5rYCWT6ZBdCXP7LJY/lIQlzGwg2EN3HxnGrZiX3C1gNzz&#10;xCFiS5MX4wkc/+VKBztqruaqZsaUD8kegRYHGkgAHqVP5lny/W+FrngTIDqYQeFwgBAEYgkUUbBC&#10;gE/kv0b5HlMVRKwt8jQDhsIFUU8Z5Efpv0ROCZ5F0fMcBrZuXbrFYhBijRHB2QIJKcXpSOK2GjIi&#10;37GiDEr9AZhCHLi0HY1k0FrFuCiQ3SHIk/Vkt26nfJ9sr13nKtW7XBromNv6j5tKXvtFEhWPeubG&#10;KvWjF6QdAFFHl6yI0SPBeUKAI8HgiLFw8PCHPP2VHjZqNo6rITgmyT/QeoN8+2ETQPPjR/UNSDem&#10;KX1JpfFgODg54yozmxHCzczKcthYJM0CDAsS2qhwF++JnuEIBDABiAAhACLS4tbNR/65rAyBgAAg&#10;B1aL/mgOkdrKQEBgYmXcxnLZZTB2JPDdXinXk3fMNXvkIFe8TDqEL7gTeHYJ7FA/1VJIBRFvQugA&#10;CluSGmmAxbWtiCYQPiRftHR8xTN9EZ41i3J9pXkMqbeLO61iZaSysd7rfNZIwwehBC7b1rZqKztY&#10;i3OLQaVJcAKm3bqU8Uey3WCJXIbIx1Q3Rn/CnspyjR9PyimOri+nT1MK46NEXiQ65klc/hrBHiJy&#10;nWJwEDm1lEUOclROC2T0Zji26wR2HqBmCoyxIWQ5MRD89BiLR6miUBAXBcpP4qHaF7Oqmdtb2RNn&#10;eRZeQLtiJyz/b1h/1Y1UE13escX47W8BNaXlS0J9EtvLwCbF80CwCiUWUW2fkBmk9nLBpmlb9SEZ&#10;tsz0WYtPROm8tcLwxdSqqOIjfJ7/sQFYE9Zjx/KsBU5+XZnKdelZ6F7J7WWcb22IJCUm9sq/BSwu&#10;NIkZ7vWRicQPosBPcaVfyZ/FiJhV3hDEsWtvlcjoGjCQg4SJ4SH1DQMT9JwcpKfTonxSW7vUPBeF&#10;h6LS97tgDI58oWdDhp5D31fSaeH8Km9EB20TE4a0Aw3sfzNVZl4EsfnkwAJo27tq7e42Z8gwqmKb&#10;y95pmZCsTVBH3KiIy/EiZiHwlW5vPqlSi30xl+TgLzzHS56xwY1NKyEOsIveBFzw4dTiNaAAAAHj&#10;LzgBGW7wMNTm4IeXUvaNrtPGz7/cAuFIJoF5ehrIJzgTF11eV3GAJg5lt4DLLz7P6zn7ILKLneJr&#10;dzy6PsnPEOrvAq3k9pc43AyiH2JOWI5Jgno/95RJfo9o+BPiuKJub3h3eTWd4MVJKnJP3l9h0ojN&#10;0rxkLa8om+eZyp5zy5gyD6pyzYvPea7Wvp48+X7m/CBeF+S3C3YIAiODKft7mW8GwwgsLDhxeNg/&#10;f7PsElkE8w0E8+Mv7ibEX9eKePhSNwDg0dQgoggoxZDpQbh/FN3gxdwzRllHk9odmLcV3R71eIxK&#10;KXiFerEGBLg07/L3Z1bjGNSt9oNy4C+ixdrYVZQkklliiiA4oogogol2eDz6gVl5JOecQ1xk/n5o&#10;b2dUqxDuNQaLFJNum1eGD3Gw/DiQQ08GEtrZyXflohu7DjOn7OWu0pOS6aeEbXSk27LjehuzfkiQ&#10;eE/bxRzgScC3PLFEVCjAAkbBjb6Tp/cEGmxx7Rsmh44maO/xomCpKNmXgDFw82bmnIOM5lPq4IZv&#10;8WvOp5h8ICM4uLaJH+QPkGQUXvMhwQyjhp4nvv4cPjrWiyhBBBBBBBRRRVYooqsTeqADXkYhSEUi&#10;pSEIU2IWN6QhJZaoBlkkiloixEIAOSWSJaFgkkMlqxNegEEElMt9yskkUsQSzSiLLLThRZKokiWE&#10;pZr4RUIIWjJExraTSVSdDhYdSsxMUZxuB60chR8/SO2esQZio8/fSUTX2y5Bja2lnLIzc0XJIUss&#10;UFgp2yyipGCwD7yIcHDrPFaQW5wBW0WcYvcCYPYGKnnDiNAX1jeBy5iWDvst9Avintl1xoxLPkg/&#10;ZsfV27d+h8vf4H928G4jFtN3JEXn2N79H1mL0K9QrWc2fOGZ643PM56Kwjd+4kHlVGUffz2sUWzu&#10;NOviEi5cQbeRLm7+0h3FY+uPZhrBuOJEf+ZGdfNeyebG3N3GQG8n38A32/jxcCbeQs9t1pgYYse5&#10;7yeXT4fbYBFcaR45L7zHbLKp4upribcjbiIicsq10aL+P+V2vjTksGyJ3uYceBnfiZhJuEtiVPPB&#10;iqQ+Q8kqor1pxS6vwJHyykjlo+xYmPgSFj9yzuURERmRGZvUvFAHEqWc/SV8F+8EeLXygRLoNRM1&#10;iNNt6lwpbveo+3BS/Z9Wbbv1eN6WLLNVSo1R7u+rVq3AsxQfrO7nNbQ/kniUnNrPKKx9dFbdo9p9&#10;fjLsfNStqtS7Wfa+YxUlIva8lMRRxx6XLTko8VGTqWJHD5KWZF3Tq5KY8Xlb1/pLzp8otSAIi0iR&#10;aiVq1atX5q1as3JjSM8guNTpPlcqu6p1891bS8W0VIgZAJnYy81asxlktQJrqCWoSySJAE+1lpEI&#10;WWWwpQghIWTDzYebPbDkkLJJbyiBIssoOSSIIKW2mNRwlkCUNTUmxRBRJNEoEoDIm2SZGkNjkHLj&#10;6rdcSAVBJKYs0IIY0W6Z+RxtgZP08iy6l3U7wYY2OA/WjxbqB3w0Xp5ePBRS0IuL8i8Yko1PxIZx&#10;xN6h92FJvfN4VEuL1S8/+AysikP6PclCSYTBMY5j/OxZR9ec7ONcmJMdwWoxfTSzFjPBzmu8soL2&#10;SJpZ4Qp6LOTXlL/Tv6///TZX3Z253NQnmCkjnbJwQp60juCmNwlalcKrXtnEPZ/FRTgq7Ximtfxd&#10;fTmx3uCw87yj9387Q+KUzWy4ZGLKoAkwFU5gMPFJO93U8rZUnLuxB+/a3vcMM8OjmfwgLzwFnib5&#10;sV2ypH2MBHDBPc+fWft5PmnRll2r+Vpu/Jjiqvc3VzkUlsacPOXQ+l+TlwJ24Aq0ucyvkTg+g3yY&#10;p6SsNPZ3THJzbfJn/TXXdBIOk10Y250fnU9zd+U/qRxRo+KQy/N7M8Sjz1mbL6U56Aiy5dLtPWvb&#10;d13EDlvmlLFxTANHkv3jiUUiwSLiw7o9veVZsccbf47nOuudfnOudt6WIvlo9JU1GJNrN77NxIQk&#10;lAnSAgsQQU9ZAgpwRYhKC1jeLJAZJ2HQbsWWUIgjTRIhQCSShbEFdgB2jGEVpMQpEzagrQgOLBsT&#10;77ss39JYgsUjCK9ULljNj7Yd4iEiigoKLCi1HUBaAlQu/YSKM13WlAIgKTqqBT1GcFi5KTTHXPt5&#10;K3cqBi3D/f6DPdsvCxDD9tnW8XefI1fdomNn+ONP9/ura+Xn+L6oH1OyzJnbFV3E1iUvmcgheyTh&#10;liUXaPBNFysnKJLVLF24rVxcupcVKksWUWzoqUkA49cPDa/TFz8yq052R+P5O5ZoulM7nAlE5YsV&#10;kteeI/l4GpJC/nQf4lBbwKSS1rXpS8qy9S1/f+p15xH80QLz3LksIhV3+KNGicsIphKEj/EgmcTD&#10;24lRbiLXlylwLNULqDd/qquOlJPh6lWl5TplNRy3E5d1Dfd0qo9HOU0CyqOSCfuEZwDqsA66XqVZ&#10;sQ3t7S+t5WYRzSaP55ZceEBoQdniKk7OOCoQghshH+fD117rata/auAmii75TWSuYlQ/UIMTEQ4g&#10;EnTzvFoQen0aYRhspvJt76xZ76njfgdCyyrSlKUpWta1+k2qN6872tcamv0sMb6N5vSZFMRQFkzR&#10;rJQKUrY3hqKMTvELEQJKBFIaMAbNL9IFoAM2egkstLei10NZLWCGBFFKAl9lkqNXh0EIUUsUpCSa&#10;FgIZY3Cy0YU9iCk7bQ1HtNbVaIAqARMOsvfPw4irJ6+KkxfYCHO7Mz3pOO+0InA11zP3A/bzaOqi&#10;S7WbL3jRvv3iUz37G0m0uaznv5wxms7NuBw6kKzlNVIUi7uulL3nlFuNR4pa1rWLyEyp+9qsnbFf&#10;5UlxXMFSX97qFs55bYxt5ArLZe37RK9LuCq51Anb3mbqu3bgLjvd4svFzZLR0p5u5d3xe6V1Ki2W&#10;cm7/29ewjFdznlPiKWox9syO7EsScxJcfqXjxWZpW/kgo0UnKCxHZMrjBzzKR2/xsU3x86cwEU06&#10;pVTzdfcLDQMFoS4u4JghiGgV9jlwZXZn5QMn0LGLrzjVVa2W7SZ9VcFJXqpnfxW22/hecVn1SgQX&#10;P2gg2UYJj4+JUvdkzIp/LqTbiwNCIdSRT2y+xJaXC93bNxVVkzEKnefCWCX0kcIRSQ09opoNmmNW&#10;18LfdMjtG+3sqVPB1Klho1lmD2t05NjQjp7Fy4lslsrbuxHls4HPGJlObs2+jJOOuhFdd40thrEu&#10;fd3WA7PY2KK3Gky/1gvtkdPfaPF85UrnFuga8JyJTT05IZEK25qqI+uiXIVjeqmkwp/UuEKDsGkB&#10;ivJ2BIFplc3rdvNHVb1DynrpYt5u2JZdyhPmrC4M6lq8HpQVd24iRo4/fEVvvR1rHdToBaD442zs&#10;AbkbTQ6V+diHi8kgBFFl2sf1313V6oMtGs7RlwEPjEiGL5s61D6uJhACxGvQiwvrT66WlVs9fQt9&#10;ahh+GsycJ5L+oSF94KoNWa9Q3UqFZYe5vMu2ghjwjGfpabIQn48T5PLe1n9UgQiztZJqzVjWTMnd&#10;c2dIpISJyOzJReeUGa5l+tVyxbld5a9xoBCvAlj9n4AGwZSFCkpWta1rWSssZXPCBXPU+mZJXiBu&#10;cusV+NndvoG9z1A+BUj8VBi93bqSLKXGuky6fIg0XswhSx/Q7zxkHlucHPx/6s8s4XDUxw/0pMfU&#10;0FuaKRZhYqX+j4rqju29xX9//FaEisKl2Z8y021svvS+ywsfc5HNazPHKZRYr+eRIrqssfPNaZ84&#10;0Ps7xGNo3bPR2beqW7zXEmrH8o5J7gZct7svpXvLF6+Haf8RhJsRWSCz6Ji4Fippp5fPPMqpJlyU&#10;Wrd7ajL+P4hC7Msd4p23np8nhsVPFLpPftmLEpZttpk5Ys2BnvepDsmUh3ZPXSMLndutZsxrLlOe&#10;FrX4rEj2clnH/EVPY87xKyggm0aN8nDbM4NT/ddf99xwhwd4iFljcOY69zwlNy2QUvlBZFuUhOaf&#10;+TJXGrsA8DJXFJGK/hHo3Qx+i5VScd+XL7Vo9L3ezJeOIr3A0EwUcynER7P692boncuynfVd/XrP&#10;aipnceUq5KWcmUYpS6zi31cHxqsd7zB81H1GKcnGW5w7BwFit3KWta1rbQBTdJc2qaCuGLRXC4S3&#10;EgqVS4BftV+fQX4GpRouEpYh6U+HK1rWtQg6S2+TKarAnt3xhy9SgXBYASJ7g99QMZZMfSZrEEQI&#10;2kCan3Qheu/erNTkLio8o8vtxKjl7t+qkseUxCK/MupQET/aP6VYtQSk+5ndRNrGzvcmmvswMoUY&#10;ucWvLxXiYC3gSVP0oXfmW6XF+rbgRGdta80nPKKIhz1lEQISBR7IiBpfeXjZJ8vfa/8ihFV+qIGd&#10;zK3qBJxV1H4nX2sS9dwwIF5Mz2eihK1JCd13ba4U4a0ToCHkKrKQNSfQFCj1rHXX7a3QWU3koBoH&#10;kBPVF4UacOCgCaBkEJH8sy0WPgkz1GtFywEta1rWta9/NV9zyiACYtIilcZnsf/mnArO3f5SLsQ3&#10;iRgJnMBEAqeAhtosWAg9icE2yJz+cVR/Iz5N5KMtlzdAsRvj+Oy7VI7z4TR5mD/zWuwlUTvZtWNR&#10;yK7yOQ7l8ra4eHUl211bcbiakRs3CHk/Cgp64kIfLMENm1gYeqqaA6I3KJftknB+C6+InKW7fza5&#10;/bma0+55ev+XuFdS4ztypd+P2d5FTmmkduDht7vsyfhHd7jmBYvlZ+FJ3tznnnqXs/0NbRNljNN2&#10;btXNMnnCh2MXn5aPFl5ZS4p9hde7J+76mN9XZNdvW8HG7HcnSonRd372n97Sgr+fP4ZOtKg2bSW3&#10;AeLpk8/HEje5b/9orDbwpOFQj7Pf7jgQZgDFGuLsfya/OerXunBe/FXzxh7E5BxRuzx4XwV7M85M&#10;RzK55xLpyY3MGWXtpt2fRccHSfRbIOu1uN/eCJBexKqojTXvld8rvjlcrld999sZjUU0pqWPVAbh&#10;BRJZa1pWlm4TYRo1oAs9vJsfAYpZZgJa1rWta1rW66taE3DXWpfBbxNmOwFccO7Rv9a47WFsmlax&#10;GViwWNC///+6+ioG3z95YRIh1/yH2N/EJ2xOEpKGCgdOCrXcXEXD9wCnW/cWPT8SqFd/Ovbyq1xB&#10;AkBirUF8SBhYicKqFVEKAqpqiEL/BRlEPNuhQi6/FAkbBRA64WwV67NwOAby4Jio8Sjje6+6o0zC&#10;F5531pFNocQ8R9BBHBhpHaoA3JbJtH6fwGPAnAI/4rdVwGlQJXq1VcCjJIxdVaLvKy9tU9v4SlXq&#10;cxTJ665Hj9B1W3fkqNpSl6rxTSB1ABmsJEE2rKKJ96G8E5R8aLrjBds959r29WpPS3uioKyk1fSq&#10;ni5CqpBqC8SiYvptvJdKzUflBOVge9WeKelezQTeISkiUhPXnPWtga1trW8ta8wu5FzUMwGURIpm&#10;xNxKKoFEqGCqKP6U8SaeWsVmGroKfZ1TuBiU8peaKBicypvcB85ePNq6CVTxY0LBshG6KPBepC7c&#10;I51WueFhMHKgr+WQCS+WdSxz56UpWe3fL5omNMlicSgc+Kqgo3XHtmpvPzY0pTO++ulBWcWcaCVJ&#10;lPYJw/FOi7IUpdtsPGVFp5QbjHjw5eR7tmb/Ho9o/qufNh9kd7gIxC6V2uWlytw8aJ3Nv94iR7VH&#10;Bd44eFLTXzpXL17jvGGm05Tq0/PA7imjzeDj8x/wh8H+z7nfg+cI5V+Wy5SrP34uvHxFyE7L2PHo&#10;kHmnDtOtyoDuC2j7K+PQKOiIU5mOFoILRXRI6LOKu222wpTJXvvv7/7ZkmpGUSlR/dnXzNKAlqYi&#10;IvW18XWQAbIEPAKw8j2G01dVF5eOPuW4ECwJg2gbymAKDSPY82QLpAlCGWatLWQSkQk/PpIsm1pW&#10;tLgKwF0AtawUk5x8wp3PsSS55cEkDOC1wSnI5c4DMfXZoszlo7V54l+jlcJmGj0XyjY6H1ix9kf1&#10;YTy1JMiHbjqOuMBvOuIPJaK7KRrZoaXWf+6+VK9EUHyvhWkpj21iZcrhmahRHIgf/9/k9uVwJat7&#10;xHjWZx5RN1RptjcHvVTmpUol23V1QyL81ntGC9yzqzLNbSiZ/iib+aciKo9Qzt/ggVx1TxZXFknR&#10;fvLqsmq+4VM76OhosKfC6FXT94VDxWxEilG59a87GudV4qdNWWCqc5tFYIw6utMGtXabfvpFDdfG&#10;yXCKTvtK/y5z8dUzxe3XbFYkeaN1KzpSxbE6h886evf48uevKS5NG+yLrBY96kbfyJ4EG27rr2Ql&#10;teNb2j+z+BJmQr7Ve4NrN/Wsn+tOLb0VhtsFddh+oMcgWYY/unvX+jyuU89jiR2kX81DMkCWqlJZ&#10;YRLdZ35GCPqnKRmomTlLT5ZRv/3VtU0stKVkqW0cfli8IC7yc+0u+q+R6JGY/eB6Uq9IjVL3Y28+&#10;mI1lIVFlP99V5W+s9adQNWa6gWoEYjB915VedRt+qtoWkQYL9y6sZataheKMIp+uoHkW8m5FzR3e&#10;Zz1XbS9bJeu5wP7yEV+cK8iRa7D5uPfwPpDATSncyC1rSetUlKpKOfFNvM4l5xasTXBsyQ5vCKpJ&#10;vFrb5Kf0+H/xwgcnu4MC/VVaKOcz+76z3v+wvyuBacx+B/Vx5Nyidv9nOl5j4tZrLgtzXxxHjsSH&#10;EpojlgrtuLfewUPgBk5EHniQvq9mOh8ECcN2oFZUJVS1r9cjW46DhaPACzxIhKMpfeHocwuDaNgn&#10;e8EEo9NW7pH0aOiRRInAbcUYgIGheIO8Yg45luPckU6L2IZlS/qST/sziM+Qt/J0nCpVz7+vW+sj&#10;0WEyrCy4GWFm1ASsc3BVW/GMWPpXP9QpCSCXyLQwvMjSohrwH2IQ0CCmJlcNnLx2VijGQt1laAJj&#10;rszSqVVSckkdpdcEiRUDJsyVqcwWUoQCGVgJJqEFEhYlsosQYQUUQVsI5+KbJCwUQQQQQUUhSTr6&#10;bKoMogQ0gKCiaCkkUxRav+dlIACJAbT1E/s5P5xU4KaVJBB/jNS6+vBPFH0X32NzSSW2u3bf1aTg&#10;rSfEj6slLNzS1k3q5WWMsHkEimLfp6Kwq5Lr7mVtDCwz+CDrjp+OuK3K0UXrhPFlXYT0yiyyPkrX&#10;vrqZfKW20IjH6od2rOi7e9DSSHtyvL/84QilzaW6fWtZbrlMSLRR5+Vp0lBxy5f/rGQp/tnedXf/&#10;EiUzhxZc/Og2cc+QbF7/FysSvaPZtUH7YvCvlfJlqcS0nha84IQ8DL6zudjOBSIYiLDFzJrvZ6RO&#10;+WBcDhKY91ltBhjuvrZ05RXyZ7H8aVLElL4j5ENg97i/CR1dI3muZBd+Tx92Hnl/Cf4trQyB3Ks7&#10;R7jUM8WKc/Av8sCpXudXKBC6ZYXOF//mBLoLB4UDEJ67kwGwSZBivH486xspXOjiP/XHZqXOs/Mu&#10;5yUp/PvMF/++15Zkkm86OdHOZL1HrOD78tKWXiV5NJO3geCBxoigA5SLtLEj7Z48442yCC0SMsYH&#10;bu/qcuLEPo+lOUe72JfF7KcNj5ohbRko/zmc2BFBDSDXVf6ZFmDX4pybFaEikklwy32egmo3XJKS&#10;6p9MtDYBJ1NWIUQbcIGSwpHa8cda1oqV7XSwpe13/306SNl4Xs7t34zFhlGv1lEBeYCaeA2lEFxc&#10;BlGBPLStyDO38bWta1kqWG6g7m7UUcbhb2Dfor+Gn3Ciz4dL/4w3w4W+89DcSMUxz1jCyVKc4lq1&#10;rWYhtTdzgSr7lhPo+1jOVFCpH2z76/cJyAyT+KZ0pZleaTP+Rw1nx7ADXFlDFEKhZ/eXtlfjH54v&#10;t1Cp3g1LytnWkwSBBCyAEKZTQELIlsQdZQtXrIqAktQQEAkqKyG9WSS+hXJX7wsQQUggWbaLAKNu&#10;ChBTUKQiVw1EnVriKAUUUhKu/EaVxZU82NZO91ICDTeNQFJElKFNJpP3Kpa31rTX2VeRJjlyofF3&#10;PYvUWGxIy2XORYVlfnX+lAhuW5Qz+dmuu7L9exS3FXGZS5KaRPHhGlBs9qSFN0flVWtZxYf8xrnv&#10;BuXlGUSUG6P24tuclXt5IplsknuJnfidSfXdsj5SNW1hFBWXFLKTedScuTwl+LcTzYO/DhwXbnV8&#10;rcIKT7lql3e3Hu0BXuP3aXBNg/eW4O/l0xr4t5EE4LufvmQTts2JdwVOW8vfTv5bw9Y/yz+HSEz1&#10;2Eql+XH5FnKZfSHjy2Jbx2e1N9lxkF4Bd4wU779a2211TugARzoM3B+Bu+rt3+vjXXbnEvOy7P7x&#10;zBA4pB9GjLxa8AjdtVii7Xj0EHLERFEGg+jdtLOPIzzSPYei6X/jvF3HLRCx4MxovzPTGjMyj3gc&#10;MYHHHg4jPFU6PccaUpSlKUy1gev/3LQklnfS2/WiBnMSAEJNerCEi7y1Dfbs1j4nCN7j4B85JaKT&#10;KeNRxpSBpY/pSlIFpVHvmhJQiA9S+I1sk5nJI+T4Zw3PLX9aJFz1gIBrZyWJ00zko9D+E0WSzrqy&#10;Z9z3qj6qbuaiLZlz+2beifrh/KZdtinVwhMUyZdt2swSkch5kjb+/kI6WKLZ+ViRsU/Pr4jqh8K6&#10;Cu4aIclGJAwMac+VTIhp/A4JHbk4zv4Y2/nDU543B/Q4JtpqWUqbHt8vcbdl5e8GGJ2yrW/+KjJx&#10;2+6eLEypyWLroudmW75YGPA4+4tKfPbRVPqR/VRqzbYF4GUTiNEOu6iTnjT71zvddCZYnvrvJwTj&#10;6VJ4mzV7bN1S5eXHUrtr1D+AzYW1q5RQuUetLfnY65IiAJPTJIqIILK6F3G6Nl1s8Xs5rN7Ps62f&#10;1LADIEgkJHG4NkCWIi60fUyTVzdECCi1sSTTksoINr9hq6RY8ilEjdxzdQm8h0q4X4BUCTpcakuA&#10;uz5d/VziRRtkkHufebXPLXE4LNS69KWLcHQ1T3DFQZVZ6df/1+eBGL94E7z1w3HyGLHHNM5/zgHN&#10;SoGpC1P40zRxDQps3ri7s5JSioywvelXb+Hb7XI6h5cY7a2mHc5R/59fmYUWLnZiuRXOGWcPPJLK&#10;a4pO5aZ3F0SSx8I1l/O+qx82rZlpcl3Z1IrQe7OB1/621rnDKvYapK+kPnMFSVeQnEepztxTE812&#10;H4/lKk8eFSS30sd9+L4vYE+5XEokraXJzxINL5auK/HGR/iipa1trkyU/uDZIa0P35RRbD5c8enD&#10;m7cEppJ3Vei087hwQah6y4wSuiYPXt0m3Zo36ccji3V2iF8/qV0vHr4ejEJo0cRn+udEs6NGR455&#10;wQKhqI/g9nvcTTFeuTJ/VVR9vo3eYRBcqEpGSVmUej+yQsT6AZVaQLSta9tmNRiAhRSKQohtU9RT&#10;5do25BUQQsTqjVvEikKJKijRJJ5m3ESPeHI48Y0R27StS8LDpkt0b2KBBTfovEROLChUu2TxXgEO&#10;4TMu0tTscWJveZidnidNSOSKiJS/w1W7S7L77uKLks4zGaJ8x8r4cpXxHu+SHYzRxNB7MK3HuDwx&#10;HEQiGWwXgQoXQ0cR0Wz5xmbpdkqKSrMY4tqkcPs+PfcnP+XFp2qp5QpAaOCtmxepei++EjCM4+nM&#10;OAkURQ11SIUOuxNEWKI0aIh8XV5uLKtsW4GsoQU5ez+IdWuSUkt/Y190SfyVkgRCHVfEvqHvy/pS&#10;SdxI3CFRbso8KqhM7WwP8K/iwOLjvC2ID3lrRJb32hzaII7+QpP8lFZhMSxmX9qVnj7FqZ/rLLsm&#10;162X+de1vcBcm3LlZav+cS2pbYIRN4X9Z/PrqVhzSWaPvXrkkouVXXH/v+wodtyyxV5IWLFE2Y1r&#10;KNIa/WvVdy4WXIXFiiE1+tUUbWWYzEyC2w6smVrCe0/nK60bAiT2J1xXg+oY3651yBFHOfAbSu4B&#10;t4qBeYHwSnIspNxFUN3F3eyWot00gHbO9rZWqey8bZebgco+zLTVG0bRUqydvrHRTUmZIfBClB1M&#10;pYHCUahqJCMX4o65UyX/9DlvDVgKMEj4tr82NhG+63OxHy1xQn9orp1Z5wTycCXOnLe3i6aT9dIl&#10;jHhLR7MPCGCARRYIyTRfpo9LsfmFjIUcZkxJ6NHFF6rOZIWD6oty6sIoIhN+6rWv6ZvQQhSmxxzv&#10;sl9YwgogjUCsRCEFFEKZDFZuEaPIRHUb7UIpUnrlGs8gOKIQM0KSQKAIIKgLbXXIAFLKQggovNuj&#10;K1BYggsbKuSpRsqiJX9Fs0FGogfeFmnLOmqNEY0UfxZNRMSgqdt8Dqjj+oSKFaT+sK6/N3AmRs7D&#10;ZLHiCfsjrMr0C9Y/PByZHb7kkiAgFDNSfWIbjQndknl3SvSLrrx+n36vk1F5cTFxiCVXriqgazPd&#10;xRG/NS5Uksqei5ivom/9qej5VSXbqEtojQ6FC91KjuuL9s77jgP/zqgLI/NpxAlFSJAkTKEKtNEr&#10;bLm6V0xCz5e1Lx1BP93tlfi8bN5tVtwIln+T+L1aV6wssSQSFnlJH40pSta1ttvrWB6whjB9NJqX&#10;xqvzOLlmCpDR4kFTOeMCzzHLxUnNzpeAoOqotNahBxSSxJtQJWNZvy7lq8EkqSsFQgooqgwUApiS&#10;oVAFqBggDbzXeIIIQr2KKLVJBURFkp1iCFlMhiCKJNSmlJkkIU7PNiECFfQEN0G3iCCCCCfxlioJ&#10;GvXyBKAUkSVeAQTwA9SQocgUoSiCSyRRCZploJWoULYhZJZJCTlrJLZqOqWWgsbYgmDwUW4R1o3l&#10;dqOya27+fVz2WqM1R9QXNx32a75Fr/kqQsgCIg3j1PBgU7uCllvgZ/JQpiopQtEtiKZ6FIuUaU5W&#10;i6tYZKVFpmRkaEKPgmT1kpJQRmZVaiwUkRbrQalIDH5fGmtALUVvVSz5TNbGzgLA/eJolQGduvUF&#10;aclCBxV76t4qv39nVpZvc0UAqhTeCq54+dfR9bSENRxRGW+AfBBWA61sMgkkixAH6Bsn7Nnb4lrF&#10;AZ8s3X2FHvamWbXENnXfI1xP2giTwODEivqWclq1rdNdRVwM5fPgAbKQUFRdvzFQojEAMLLjSkSf&#10;ySrhbYpPlLW0uHcWuWCfEbIsS2n/JIgngNa31rWta1rUWSAGDr8Le4sPxAsYfiki1Bf+8EvAwAAA&#10;AeT/s3ggACwAAAAwAAAAAAAAAcuAAAGL/MQAAAAAABsAAAAb3/fEmrwyxsAIECADIYMAAAAEaGGH&#10;YSAAGo/ABgEkJgBsBAAAAGgEAGJlswAcCDvQArbBDjAHoi4l6wAAAQ9ARkAGDAcNIPhgAAAB6boE&#10;N7UCChcGCGbwR5MJ1kgnTRwAtkUqckyectmAtVXMkTuUYBOAZFRyql4hQR9LHIrSOZDHRJ9GOqVq&#10;hEFpEOjw6khWIyLnCtbh1RA6DC6dHByGjOkhMCdk+cTK+UOFGDpBBTdxiTXPNMpLUBtRjY21r30d&#10;LFihFDhQ+QQDw7YxoZrsJaWUiAamcUG3G0vRmUMJIpMT4ruRIIzUpqqhOaWCRwHEp6M6UIvcDZQg&#10;rTjIigUnqEbUYGpaHSpQoCZZ+TmLpzco6EZVhdRFpPmTVQ9RK7G8xgrha5oUqHBefCWMjSnE7InP&#10;F1JoeVXDZ2oe0QlhGSjxnNNGOqASKYI1KmnQsXCK0MWqRqnGJGiQJPTTS+sJZhwUwhK/x8ZzjB0i&#10;pWEhZGUBa/Z2QBThlZDKvy3EwREUEGkVss54TlZTRkOdpgOAkvwvdi3GdvL5aLXKQ0rY2FLWmAIo&#10;ImBNdjtBk3PQwZS0oQwDybRWWaSh2yolxa413+Hi+SNAIAEc6fabjRJKQ0ogT47WNu5CWEoJs/0C&#10;BI5dQvc1DEKmKl1tiA0SLidYnlQ5lOSNrIt+OeZXuVx60lGRyZWqgnkSJKnbs0cRyhKMlLofsrRf&#10;gv+pCbCwbzTqEaqYkM0WUs5Mx4pIt6olpQEpUirE3F8jlXcXWrE5ShCcdJiCAqlThGah1qQiNlV6&#10;bJ3qwAAAAeo9EvDCI8wklJkDAAAQhiAQgABAExg0wAcQDGAAQTLEsqQhCAADIAMAAAAAAHB0pABQ&#10;ABQSvyyIwFMECSYJAAACiw4DQAce83ACg2MAV9GAydXcgF/gsNvIoAR6uOVqrAAewbddQ5jxoHLp&#10;AaqpiWQvTQ6cGD06WxSEfQn3dGrDe1trone6ni2fRuWMwEf66LSe2hJpGlh5XIRWRXEsHY2EsrCG&#10;JSazZU6Om4/RSz40moyRUzNw1VDO4BvLDc97xU3Q01wy1xhlEUbCTJ4mI5YbWpEU3ptNWuc7tBS6&#10;P8M/hZjx7lqNUoTsE20T2ck6jWNUo8ADClq4giQb4cWRnh1KrVYfGapIL9B4TG3OaUTLE00nG2HD&#10;ZmDBUaPkj/g5h/qxR8Vbi0x4KOJGcF4u5EKtBMvkliDPYCBYvUz+qwsaOITWMqEzRV1DGMT+ELHu&#10;UDzUhLvNiLDcdhJIpiIxUUp6xb919iUfmrIjfgvzscwAVbDwq8i+7LTu/UuIf4De9ryjxU304KrY&#10;G5bA3ykrRtJ4Ai4g3wnElFtZE57wpOi7JAvnHbYd0iEJkP3oj2jaL4z7CAKg70qbaQKzXiEaGAqk&#10;D2vPV0evR/LFIohjA9G5Ftwxtu/nKZ2r7eovlhYtx8y6DuCnV2gXALgRroBBa0kVi6nibVll0bJi&#10;5vRTLj3Y1+5uAN4yKg45iJGqd1HLseGf7mpoEitEDkIzziBL9hDlcxDXeeji4gD/shPpo8i61yHm&#10;akaXESolpKnMpAl6sa+djdE9RpI5K1PZYotpMXFmw+C9r1bimTG+WofmKqt2XqQHpaNfrX5+xgB5&#10;qg70qBTMbBcVzSvNTiK7URTZnLblpC7o+0mTRTVBbXWjoit3jHrLD/MuqdxdlmY2WkShR1oDZRIy&#10;tAqDS+ximGaBOzkOWjmSLTv631KBQY9zjpvV+asXEFgR92NUkF+RapxMIHmhSgd9FtG/Ny8ZCull&#10;5pEcln4yuYRiNIEbmUhdHH/w0kQLw+lUp5ZF8gWZDgTqAsYro+fRUICUvSwtk5iSR5No0esWRHpm&#10;VB7g2FFjHUwyWXp1sOi+vHIyu9xZjnkmNw/GM3bAoNVMkDW5mKMcAJsj6lwtpPpCbch5e91lzB8N&#10;yDEypHlm28sApoDbs2ynrLzBAdujZBWrVcPLFcjF06x6jiim4VffoKH2JGySYGWaZnCuFAD7o7kn&#10;Io1Mp+t1ZiyttO9zBJ6gfxL5shJNfY4IR5J0VNlUAFqdW3GC7hZbiWPSXqvXT05ZMHJjwrDLe8kS&#10;1uYrZXFpHpA3QxkWcpavdR5E92GuPAkuQkcYgvjlg8GLHsNiMimNSSxkEQp0Gm4CGgRRPNkTPIz4&#10;sMAQ3QUCVDykpM4gsMHyrVByhmnE2IFEDk6NXZEKKqirZ6EUs5Sjrcix5f8FqsVUQ09bgrgBGbPI&#10;v9QraOI0UOITCnohB72b8yocdJh81xZAUYjFqIUtf6GblxWlfAFQKdjdl38eoYfY9qt7hXW7LZr9&#10;Q4jo3lqULKmFajmKQmC/iGNKLJvxIVV8eFXLWeSIpZVwxMlV53pr1ICLoptMBDoqhvr4Y2QcwJyA&#10;8ZnCZYORFcgUmjJXcCz9MkTvfF9+2eQj7kT7pgRXIMo2sApeJNpySn7xPqBHbt8jRHG1pJ05ae3Q&#10;5ZY115YXz7OGKnIfkmqEvtJm8RU8a+J1SncrdSaws8bryND0yIw71dSPm55DEEL+CICsGFell0fV&#10;Npuuraq2mkMlDhwivrQ4LM+xQFAzRGWNF+wGJ/fXK/KQkTDUU9FXpo3vCrnbQ/+IJDIKEYcieUOG&#10;RbrIKictl9ltAeOqMTSAfGv7p2J95Bc0qCJQu95VUbi7KpYXwhmjkD1QkU7SzcR+I1MvFCQoje3J&#10;D+FM2+w1bISLgJUUwoBbFhR97Urj69Idj1IaICrHe6GrXu2jJdeukkqt6XOjdqMkUoi55KKan0RG&#10;gLUPF6a3OTLDSXxEHt26kVct5c1gtnuWo7etfJA3dpotuLYWIQx2rJpizV5uNBPUbh6kL2peNVRI&#10;7qqmtIuo2Ye7GDwb3pLJrTyzF6RtKThmdF2uQeDaUCYtSULVjJH4dVmOJ7KVQtnqYi5jACBD9PaX&#10;KTFG93CTVsP6QjqBpW9wDO7YJP4MXWHJlINxqggaLJarH2kldHMFlNV07vE9MyOjv5DV6tDj+BGq&#10;pbYhC02oS1uQY026iptyF+50vbCaDWmT7spCHZyp9UwleVyw8S2fXp8hFlA90PL2VUJicLlCAz2p&#10;bk8R1benY/eg92s0qmmHkM0cWbwz37b8Lrk5H/GCShPL/ISGRP1PDQ0HH0L495cdV9YnypC3VgH1&#10;yMbOBRdvbg61IDIxkuMYBM187tqzS8KJH2MDID6QPOMajbEm5duClZmVRIDh6rhm0aM7K5ch4F/q&#10;jJeXMj3UBqEPcrEpHqPFs3t+z2FQ5GDYJnI/j5NcMdapbki2mkHqbSGeFm6tHHiIxI0W2UXvsEKv&#10;/VBIwbAozVAZD1WuOqdGg75c8egJA8ZJAknAQWHIi9j7Ld7lIn52oMBrloTcT6GrulSFtyuDjFXa&#10;lmW+sPOuBtuxiEmjEMU+qMEFQOa5R3waQgEAV4Xg1PjmLJFBi3L3nWVTgLLS+NtbGY4peLoZX8KD&#10;NTkmfFn/Xh4XkK4johG3MzPuy/j2OBiTl24OoOmJlr2y7YwZyurnIuqthrwopPkLrQHlrgfCkzYi&#10;G6UaaIfTnF0YhCsD2yZ9ajxCkzF8ImGuGlfy59ZcaRFKIqe2dw4UStI/looFosQ0sj6hKMemj6Oq&#10;xn8ZFNlrdTNU3zq0hANAk7GnU5Zt/FlojlmadbyOThfv6B8ez8xQnF0UW3ioGCKs1ittH62GZH5V&#10;kwaZjIUijR9HKQgbmwvxfgCOjfCRxEFbb03UGLSpptoW3hJgDUjqXQvf1UOk7N2x9JALWXIJkjM1&#10;KFYhDFiwy0WSOmALv2UbknEJDEkkBBlRjbbH0R60qLfJwy9cQkWgUF2MSFHIoo+Cwg4q1qlcmS03&#10;kPfLIIpeTtTTGS/SNkF6k+d2JtmdABLPpbUdkmHP5EgQSU5z4nFE+zrK+Morq1o5eVKWnLJ+x51e&#10;kcXfetkF8vqr12YyJ0mMSA9GV4IqEbpiX8KIC6SwS2UgVIQCCVOnKeKL8WHkal8fgwqa4xZQvJ5a&#10;5cohNRWN0oHZ7J2dTVxC+jj0fDist/DGm+2FeqyOip7Asn0Gi0kGiudymjpAAp2aJyx8s5sWMKoS&#10;VMTOX41JLAXaYo2li9wjb9L5CAvNQEBhiKOAwA6Wxa5rhaxE0QmLf0qjJ7qeCncWrsW5sUQQu7ZR&#10;GQQqlJw/TMykQDsW7wgSFqlgAAAB6xM8Ua1KVzv1fCRonarTzJhEXAfRYTevxXezE0T+3qAPu4sM&#10;WLomzdfpccwRSxSyyywSmpoUDHUUshhUHjefR1WhXY94cLhaJKBc8Z7nKMzM1RmFrM+49aYmQIsg&#10;qpHCBFKRQPGsCkj/C0CaCpUjXBwUuXruuGbhGk2hoOWne9NSPcWtrxVP9n1OQE/iTJ7GUJERESMa&#10;Eupcsdt5xLuPCM/yZuPFMERUSjazgea4TGIj4OAq3dy/R7jeTWTl1jLhkv//IMQZJybpfN47Hl/p&#10;jLCc6zFUbt4pIllUg30gV9GVG2MkssQhFowmcBkOCqBBSGjguaIYjVtVAXSBipwoUABAEEkz7jQj&#10;RCXBcikKxIQRkkRKpngZDVf83eF7v/hJkm02IARJQhSfR84WhvF1FEuaiAjZgbV9CAaQMFLLLIZc&#10;GnkiuX68QpBYc9Fvo3LVc+opSB08aTLISP0ClKiiFT1KCbM8PBSQN0qxDrWWQiyGSSWIWgCykCtK&#10;4KMiUnIkQ2CBokuBFOCiTtjVoIi8Q5C21zc1wFfREL4CboggmTBBALoHFNFA2QvoXt6g9WCBs/v/&#10;/6KhKk4hyIbwp1AjFThIv05MtOokbRQwYmhY53Sb3rvQ0sNUvsaeNi7TzapvYExhM2CxTub4PiW7&#10;VAwpV+q/6SaA2ZA9CJkzTEHUTFQ7B0keGgU6xJUByKjqJcvxRK//Wlp0hCtA+1+iOTtRVUCJQ+0D&#10;fVvhKczzluqBLuxDscBHR+rOoDCSkwVy3kkZsDjKWnJGc30ROUjeXLng67kRWzXxUy9zo8Qskymm&#10;i8BAQAu7xOzPAushS3nh81gkCggpOEB1+cvFv6HYsqjPoqiazmIACwU24FoyJGsyOegN4F6khWPT&#10;4W17CnvKSYy4hcXyypaUVKJ43Z78SPws7SiVckVzguq6RFlOUmoVBI9pzd3wbJlwJeiZQc0bEs+k&#10;+aaEAbJFSEGpNqUkBDBLVYgeZGVV0GRqSyQA0OAegigPCAi2vLUAvVoLoci8Dik5PtvgRuF+ZzUD&#10;DkRkiwnMH7TZIg52gkQCcnejVmkHDVoyTcr4XKX2HUlAWYLKAmdzTsE4ExnbarJaYGEq1+1DtvzA&#10;OJIwMRM8tmbqCbwbEwNyS0j1JTZbsyRO/5IPeLc2zrUFaIzMpBeasIUtPVhNQe9YYL6JOEabUNZu&#10;480rzPDkrnJxHJAXMOgUtdRCZOZdCvBLTgHqpJw7a8wKlC0ROHIeRzUkZKcEPHSNBSJU3PoZcROp&#10;YdSdN7Avw2L4yS76VdwslF1poBYu8lVukRp3Q9EcFPTrKoRJb6I9vojsWDgcX8r0s8rc2N4yrxcI&#10;kvrIPgsrxTyJOQJkTmc8Ue6ig+g9nWCQgHh2RMGJesM7NdlN5OSS22fyxjz4WPOIs80Gnqigs0cv&#10;aOco7BvtVVtc3zMKylmn8IHTHmq9qUhKW4HxBBpQNg1KtdgOa7yOEYpAKxvozqsmU3rJaYZHwUKg&#10;gyebTXkyWTCaabOThL+jtpPWSnLyucdgv0iJ3S2Lws2ugdmmtrwm2Iq4hReT6zWBzosSqZPmjHs0&#10;0EIeEpSyLi9iVa32IY5Q0XmImuZPUnrj4Dz8Kz1icUZgmalwsnSjKvjKJode7AgKpE7op6tnLLli&#10;aLN5O2X2UYGjFokVRLtxCgoiuZQVpy6tWCuSEhF4g4/kDYI08kM/vELgZ2QEKiZ3BW3kC6NCUt6S&#10;wMyfJG0wl9x0Xgg/gRs8F0dpmBVucvBoMdmfgSrkjybRKVUXf3JrsGu1gOCpuBcMOUiMOJovjXUb&#10;S7Jx6lL2PC8Av0mS8Ci3QUUK6oBU5YsK+BJnzUuR8TgyTvElWoTJZOdoHqEvzsvGnARXpyJqIl/q&#10;pnK5z+JmLuHCLR57WZ4saNobxTgaRlHqLqsoKbJsl9npeFpKOZMG0fG88SKmb5EpE827NNIFHSel&#10;vBrO3qTUzbcQEvp5roWMunRyQObh0F/4T+JwmZN5nRES41w1EZNbwmdZSZQnSZdLE6TdrSFS3m/B&#10;A3ytGh5I/tlb4nqgVAYjVZOpOqZky1wZm4QeihmhUNKEiVYrBGpp6IeR0FtoyVeIGEFdlnYhOOma&#10;bU7zKoVckdpoz5VBggufuMLaIOtYGXjXS1nEKZdUDg8CbAaTba7FMHFy6xFdC+Jd6YWZMSeJ0EIb&#10;bo5Jbhls+mdisXr3l7eyc2Wpdj5LiQmyRdpokmRAaapK6LlqCdYptYz4mrZZhg24kIrgIYlwIi09&#10;+WgwWCTIzJCE5EWqCm6slymyjeb0h5I9AzD75rqfEGlRsuyxUyxT0Uy5dvY8dyK51NyQKQ8OrUaN&#10;TrlFw81mIjbXIzOgmxWTNIdQMW6PC5VMkUnPWdNfFBGeuBSSpUrRemSYFRjbwPwjo0UiiffEmtZ9&#10;HDmz4PN62fZib1mNgX0L2HWRSk2CkSUwVCdZkK9dKPCqbDDRMlmD3ctdKsMuE3KbqBdlFtk1COrj&#10;SwRNBF9FzEH0kaJmmbEz1YnCp+elNXTFFNEn9UbBrTaTJIGTEwlAQVvtua3CP80uGDkJ6TkgocmT&#10;8Js065vF80cQPgT0oHh1TLUXCJ4p6Zp7vvFyl1YxRqCjDuiU/ABN0oOckbWtCCFmeV4ktnpOolYV&#10;LqEpVl+eptXHQRImbl+EKRoJpQGApJQOJSFNE5AVSZa5pJPjR6zyWS+YVUgnltNgLOoBwRp5VZRe&#10;RtrLBMjI2im98H1UUQrNsVEthaUoagOhPTgTh+jkfJGg8yy/wkIsIQgMKXIwWEBV0vTm1pMn09is&#10;lOBmRkPoqeiUkoEvYH6KTqJtBg4IZWzZyfV5mWokfyMW4GfmrAv1lIQJMKD0X2FBupm8PehDPPJO&#10;aFIUsxugd4oA8cQWDEk9EyYCVRKLF+pIII2VG6LHxmKoH3gXTTUNOSaSmxHmtmvhFiiOpUzeTPV4&#10;OTGaW3DRQdH8zifJwuszQS6BhTa7tBzNgIsRQDAHWb5KrwcpJlqBCooLMCx4UogFacECQaBUDqWs&#10;zxBBUdyfMRptNraJr26gacHU5PYunWTBxpyVmo0JE8JwlJZi6IkHTmk2tVJB6UCmdWe0TcEnu4Jo&#10;lUF6Ravlyrk6upWjVd8nmy06wKak5nNO9LmbGpbhQdEqM9vByVns6grxYDsHsKDfiVpwZ4VqLJLk&#10;nVpFQeiYlTRWCHWdjSYGmwy9A6CcFMiKb6Tacs52LbBeHwrdEy2WyIOYVVRHfUiTR9aeocoeZKZv&#10;BSMmVBz0H0UyJ14nkKbOHpNFm9dyNBS7zmb0z/TqJpbFg04hOdiQXl3Mk+E2Jpg5PRUDsiRtT2tb&#10;opSlAageYSZGy4IiV+Yk58nMzWtdVc85IkaIHzBsYRo2FAqJiCi8RJdJXxvEXTouqaZyuNqsGg8l&#10;foPK2QgLKjQtuKZsEYfTrvArWBcmEtB+mpUEtXopKVdzeXLFEHvmlJHZmgUhBrWtZ1sXikjuFRbh&#10;ZB8TBzEbR08XTZfUuW0qTB0MlKm1S1wFk6fbCiWmNlWpPVX7lZBmbI+IhtaSKb3RLSFm02GSSdmB&#10;GrNcB6BwwGyImw7Km+fhH/Ei0fLfiQEfQvCYsc017/LjZEHndzk6SmUGA4MzYVcWCqOqgOEJSAVB&#10;UtKoFUuNG24IENdgJ3V0mf8ZIGqCIS9U3wXMiQoJA2hI0JXCGCyZS4mRtYEB9oiMl6mwyrCtG8Ih&#10;RZzc2rPCtdFhmxBdd11xPoua1MNigJus8SzZsCl589VFXCpLWdwPPICyBZwWwFR5YSHrga76ckCT&#10;jQPLKApTJFV+ozqDKnhTiFHAimbS9mtC308wHo+F8XJgm+Seha16ppRPSqJYVQMTS0oHwEpmgWjI&#10;0jokQejeES1SVterJkD6pkqEEx7tQRN0RrDSHIyI/5thtlvT1JUTJ1YrMDrvkpKcnpRPztsSN4DC&#10;hzOxwE9S4NAe+N+TAhA45vRWAb4VeZgUeNWQG1G9LlQX13nQnqrvzDiooaqugoD4GEN9lavOtlQL&#10;OCjj0KTJnUGqUHATPxXpAVQTgrWI1rkiWUmbonnkpSgYCzLfiYbDG4mfakkn5MEyZN1KoVDEUwdy&#10;ZUkOpLMD9qhXUvwDCb6poKnolOS9UiegwfEZxI+Sp4AIUZKR8yNG9WASiTA+SO9MHDooEblESck9&#10;qYF1VJq0KlkjX1ru6Zqw34WgUBjiLSb9k3fJ6SwiV6idN9TawbWUmDgzZZRKw4gK8Uy6uWE7isVq&#10;E5EZZfCxgql0kbt36KkFXlAVG5b07W0aUAlmKQpJrmbYi32gSw+Jfo45Mp+SVk6SlIUgIRm8nYdM&#10;DmUFZPCpKOVyT3N6aRtT7myX5B10Y41rAK4il1V5OVEmXCGCcI5OB36VUtvk1+llB0cRsaKNFKvl&#10;T4OPXURJUcorkQ5Ikus4BV0Td6vCzW15O2Co18NsHLZUTv9tUQLOaF6bdq3pfIdFSYb8ml3TQhTh&#10;s2BAtc0GIXeW6MdQTM2kmCIndKXppPBLqyJMuqritvPJ3nh+dEhKeNk6SuSLqUvRORjiIcks9G8R&#10;mSonYGtCLgl0e3sMjxEhVFSNJvKWZKjOprYGT9AZ8wSB4U8yZuZUKRKTBR+budXqT9MnomHRM+Ct&#10;DzSifCF5HiaKBGFSkRvBE5sSuMyVhBlBzOnReGIeScGcUjUtL9kweKY+tn4BYYLkbWcM2IUcDaRG&#10;VharLUog2SihHo0V6unCyjQk0CesFl+EPQio0W1rWWERJk5MuZo0W0Lc1zQhXNlrrAwLPFSrAviY&#10;oJdJioUzcLvlLEbnKjzIsVNhgpIyRQqo206mpQJsTxCRTyW6puaYSq/FOr2A1eO+ltg0apahmSlE&#10;fmtCE9gYN8t8mJesoqEzQExe9dMzQCoA5ctrKj58cZk5Gmkgdk1yJRcL/ZgHQanBRBwqbgBsHMju&#10;UQUXQOOJoeQShm44ib7kUEqtCn9ThWrfMJ/FJ8XYJU9+E6APEXAqA1vAhMnYJW8Ki0moSnEMNGgH&#10;rQdIB6UkUq9n2Ck+6keiZJBlSPaZy5NSS4nKBCVrgRG6bZQrlh09C9h1lLUTYrrNgVYsqSuxoyqS&#10;iz08kk3gh0SZcyZbQulx2wAQkuGM0eslY2Ikykka0yZMj9ayqeqPDi0em7We7BQWVPeYiR8TYrdU&#10;/ajBsnsMV0DnR5jaOq9GSsfOsBoRhyamuePabIp5RgGSOXGbFCZdURvyloCtgPNo25taFcA2Aa66&#10;PVYLdUsKdLtNNsQ0VFhKWalmeCbIiS4qwEAuYJn7velKfLghseG8p2TDDEVUV25nQijD4elaHdSV&#10;GWyrPzXI7xcOR4DdPRJip0awV8APzUMzk3TyYdD0rwQSYnm1h/qTJCSfI1vQzkzQXx6p3ZunoYQM&#10;ECBNi1OGWdJyYURqDwwAuNlTC257PyARCJB+JMbUg7STrjZdB6uUs8yVMAoczJ3eRLWvRuHdgoHF&#10;hyyGCEgkkFlLasavTULyJVFkP2ZrbMy9gmBG7FVKipoRxrfJnBMlKUrQ2yYpYYRQFBpw8ZtPB+SP&#10;PAxdILToGt9YvUC8D/6gKRaLNUEgr8wUUzIkYCa4rdpegtVLzsba2okJpaTT5/omJTf0JwlSyXCD&#10;SKkGNP9SSX78qTv41j1HMYxwZ3agcSHuxFAE8BIwHo9icKFNaqsPBp+KZoKPZobIvq9NHhy6oR2s&#10;PgBO4KYOBCCK5cpL8HU0XXIvBCtM+LRpz4BZm7ZPVld5xWyWia5rFX75tgUHO7CU9c31KTJken13&#10;QxZU+2Kw8cpS110fGjkpSn8TdJCcFpwpu+FZJpNZ05sHM0ISQGTiZEHXC2wQ7Ww6yS9VSMk6StsQ&#10;KHJik2TiaiRpk5JQKctAyRI0yRzfdFpc8ktPpM3R1ordYmgnBBO9dShIV9cIkvE0koSuhos2TJLr&#10;5fSfioTt4yIy1mxdgshHIwBSrSIjRyJMLu2vBm2B8ixeEpNCVNQL4KtWOm1XMXqUNBMzZuZxUqlC&#10;LJvbBTc1HtKPWeZGz8kSAuo26pdayWRMPMTqgJSlKS5Opzu4PLas1ck23PC+O5u2wIrnR6gCsBli&#10;hekgw6ZpxSqI6w9loMUvTc1Aj+TNYyCN9Vy5k1HRXLaaTCznuHKwSQTLsLAhLK5CX9Aql2mm4GOm&#10;qFKwUD2gXmL1zIt2cILT4JLxuzeJEyZIkIlosH1TQeOrTcnOfHqekzqkpEhLHXUBpkRrQYqj0kFE&#10;kUj6cqSeWDxEslTv0zSbDDaS4W9I4446zUji5BkylXbHyomdBl4li5HMi/A/ztM7F4LYlxUhOCJC&#10;cHkxfxLNAUnEbRLk3Vezoy8BZ8KirnceiybaVxxFwxtTLlL0nd7/gh1ZLj2ZpYAoR/Kc21XIdJTT&#10;QDxq5nBXb4QLJWWGqUGsmrKmKULSA+mzwdrCdRKhGYdSkSOQ92H2QzvsjHqnDTRUxqnUSsJo4kGk&#10;y1oSvzZQRsCLUiTesr4UQ1RZ5m0s3G374U/w1SbqSaSlwDJGAJkxGFKTJtAohGKSDLEmikClS7Aq&#10;UoRhxfxMtWn0OEQFTXIrCsIjVOjS5NwiAm004b2TOA5yk2qTLGUiScOmRk1iUZYVGgoFo9Ymrj0a&#10;oi5DiRpRXXqJgNZVzRSkuVoVJoXq4smYOF5RGt6aNKhTSbA6aXouROiNXWSUhJnHz+nJYp6ZFi24&#10;8mLBFGaZNmsuSqEViICygYCRUF/al4RThJEpOei6TJKYd+M5rBUhMNe4zA4PlVDkiNdO+qyXgy+v&#10;Swhz2sotMSOjML0I5SQDQv1jLRB1DEyOyqJaJTXkycsD0U1D/dxYSEl31qE/nC7GavRl4Q9gXI4a&#10;kyaUGUsp6z+aLKoNFFC27SA4E2dQF1KSWdPiVlYdIU8KSUT4VmxKrKpPgAdr5y9KSVRhJcms0s8M&#10;zrt0tvnVRLC77J6kObrcFEsd6D5GjZesaq5JGWjwmHs412XgY05mmDelSYUK0ySkmHUmaX2NFrMK&#10;xZJpViKYUaSfFTfE05XS2CNSwSrSYcJ01pmpFBLXg5poqkjgzGK7XV+rFS8iCszqvKLpRIQQaSpE&#10;cJpA4QSNe1MmOTUuntZ9SRwS+HIGFw1TZH6es1yTzml7kLfZ62RMDpyFLV6RH0TEh6BQyJvUnNXY&#10;do6rqjdxJFhq7ukPcyM0zkIiQnnjEkDJMmoU96ZSKFSSdGTSfGwrpdoESS1fTa2Bsk51uEpxJH4r&#10;EJoMq6OV6KssJ3CLep9EkxMDXKsjJDk54Wj+irEOmog2g9GZrqkCciNiEqi7kSA0CeiFovi7Np1L&#10;CgIRWeeg7mKh9q5OZwaR3Lig7UvC+T3KVQqxhjVQG33wjWqpskzfN0wpNZ5zkfqaBLPGFMjeSpO9&#10;ceSmu9ZVTPFBo3rwpllMkri1MnVShGwUoC+6h1VuGJh4VviwE5v1Mk6bq8ytarOEonlwizEptuh6&#10;CouzaXJHUmb3wnE0o8+691NGwRFPrBJl2bMoPrukLQmqERIQXgVfiV11JCKktFRLh2RipXAGBHLl&#10;6y8fHJSk+jYfYjiSbFOSqj0wqSBo8oVeUCNE1YgNdKEHmhVYEwAOycjMjJyaSUzLQMLyl4p1VCcD&#10;Zwrs8FzIiIzTzNlo1qDo8k8tZ6QK79w6klGonTlGz1Xk0kmPIpkhG0ky8R+TQ3xtXGm4JTlnCSpO&#10;REmCkrjqQeZk01OskZ8QLVQdVjNPxKp9YjKtk6Y5yUnGUQoGdnVRM8I9MQ56cMCaWDVHtSlXjFJX&#10;+Mg3CSl2DhSVBuJ4bEU5sMX83g+6EaAaTB2IK35oEkD+SwwrEJbkxnAm2IOSmgotQ7kSLNR/RQpW&#10;jHskAOZkZMIccgU9tawbInanfLuUuoaJg7TAs5JLJApA+b0jyDzPAmgBmZJ5HmbNJKtAR8OJUg7k&#10;LC+OrWR9Vh1ocjMjrAgGKu1qX8GSfhmVQOWfJCmzbhoyohQmC0I1CuZkpMVeTkZdFglMW09Umgjr&#10;X1U9NNhOCuMu5BwKdFa8L5vPRLoXeuZphb+DOUKCDoRDSNFDQQ6B6X7QvwpnYufeWFeTQJZoagSo&#10;H2J5Pqgqsasj2HuVBqHV5hrFYV7KKtaLERo/E2z/csgrJvYlgLYsdZaBFBUXaTeJ/NcG50/riscR&#10;GLcUzqQ7plon5zBIGlXVZeVo8jIklUSszOIP2mk6rDByZ0EMVWtVTvBZVkxhuLsHUNHkbWMIiT3R&#10;alM268YB1JptYC4cKjTN1ljKrGGNW2VFm6LzN+VhbPFlhkamwJNIm8BykpEHc1ys8K5oRwR5GrSf&#10;gAejMyYCkotCNUAK9DlqgpzsTC0IhpXVf3S3aedZmZDgWquzqmZgUWBNdVMha/B9eRIH0ITF0KOR&#10;k2XDI73SXCK7Mm5NWPXEuOt3AvVrFYC4FSJFipBUB2qKi2jvFk6Ui+h8pqNRsqyWgSAHfispOTEK&#10;WpgpmYNbJjpmQq5Tyfwpm1eUfaImDajbwNS6qUBe+NSlvSwHBXagw49FUk02wcySky36RLQD2lA0&#10;osycyEyqeyxEkYdBpd9PJk6Y3aM2hSWu0+0kVOp4LTU5VK6wQ3zTWtIsMzQQUjNSlnmSMnmHMi7E&#10;YSrepokZOouzkk/BrtYiFRMI/0fawUteJItlabsSKIglpsJUESScTNppeeRcmUCCBVaTPqOmgcKq&#10;U1uSTNO31Uw5JagQ7kQtvxSyclc0BIuTqbpqrxEtwSQGSiCo3NoRXQmlBVPata+r5djRWX1I3Rxt&#10;WUOa6bFPyoOCfSoC+AHkXtJMGBqIFgqWUrfJ5+Mkdejk0pcojwiop9qI2FI2R6UpIKKh+IWS2Er1&#10;UTtoSwSSOE2CCWHNOmmi09XJzrkwQUcjTtZbSkpA1RUdLnYw94kA0IOhpOTtq+JKZhyJKhxOHSrT&#10;sIU6LVWDwhqBKVZSV5oYcxWtYVzmRpNeZsnmNWnlcKRI0UOhOnmaA7KlKZVNEW2EzqJ8FKQqFctm&#10;kbMmAlt6psSNhI/VcimX0lwAAAHxqUS5BLoEU1wQFSYmhQkA0EEboxPhSckGEGG0pJxtnVXShbVb&#10;AFHxnySTKFBenBYIMTQpEWJVtSs6FmqYCVNNq/AK48SEk0cwxl7fSueWWEhFMTlMr81sjT5c3YyM&#10;vxOzuHNDtvVtG1irKkRtqEdlZCgubmqdVJR1KCZZCbnQ1OibKkM2zJulT7u0DSGFnLEa1TAcnKey&#10;pAJdlLvMvaYv9niigjPQg9KURAHobLKJav45QTJqNNaQIrKpU8tmdWCynIXcbfdIiJwhDM5QFoIl&#10;4aq6I1QoKw5tbgYNZ2noiJYAUC1EZpEUjhHGExFNorIr0IsUNf4EL9TgvrmNfMhOJCmPSAhDNoAU&#10;QyEKTy9NWK6W6d7di1giJUUXMStVVLCkFyRshpn0TknIUlREPbsSLS5KuooQSXWWPDBn0lo3oure&#10;IjN1U2O5ROmzGC/HdOr5dk7FTgyLVqCsRByLDbQMEv5Ss7QMolwTrW4uiwcpheqS+yrKQqUrjSU7&#10;FnVjdcjCspTZPRNHGHV8S9ND5NQSImwb5DkEv8W+wVWpRSlwvGhxl6cdzxqhe15M2hwVIGgh0RSA&#10;/KpCyHRmNVnBjkgAAAHyCAF8RCISMQAUogABgAAAAAAAAAAAAAAABvSOj12abTj2kHShSQgDAAIA&#10;AAlQGAHgGigtyOE311SGklJfSlwQAAAIFgkOsKw2VMGgBSCJVIRAAV9gAjuYBkqEAAF2PiFrGcQm&#10;BLV8A1L2DLSrj/m3Pp5K4U3bdkE7tplj7zTW8gst5HJLU/rGKvKQhkicfcSSUnBltImwkmuwTTo2&#10;4AXuKOPxenonTvLzWdynycJUE5PnWDcIcOEaiKJGSdAwf1YfE3RpM63CLREGwYIXGAg4vMBxZ93Z&#10;4E4omwTDeXI33EdiGY38xf79C/IccrWXldJWzr+kEj1gkTum6ddgFhxdlb2831KvGZZSUbe3Imol&#10;YJmJ+MiqC2r+tbc+6wASPEEAfFzvtro//SakjVMW6fJT4Q1kMAqzkgaDkdUQMJ3KR0ewCBDImIjG&#10;IDIoY7g15rV9JMzHEcUbDIidpMFSKCqEy7owNFyPBVe5T6dg+LWqm+4VSY1qt5FH6chK8/cFuqeI&#10;hxtoHFUIYe1mZXbZrVmcDWeDEggS/XJrV+oI1KVSle6mrzzBitTcQ2AjpZF8+IhxYP49bAbVMWI7&#10;Rink+QsXdWa8po5WLVkmL6SvZScMVLE2xTyhFaj2CJbUYgkQSjBHF8QFOPxdI7K2Hg4mRh2qFBIB&#10;tttuDwmFTgZ2WFBCTbENBPRcnxB8+mq6k08gberWPWkztm3G0p6hcpZ9vRvYSzhEvUHSl1XCqpAV&#10;lHxTHFiZYQHPWJ9wDXqnPVqmyLj0fDnrZ9+fxIfNnRE6I/hGtcs9GoD7T8HzNxiI+9xrSUwtplVZ&#10;/5O/fkItlAiqMEZDCwRiBAoNgw/woKN4tQnY4zDRw2ANNAtOJ8MNKNrthIU2UFEgCoAZnz8b+bfR&#10;57i9ltI+i5THmpDFiMeUeiiP9WJjUeqPLE8KZmSauB4pg0e+eLlz2ZXuG4pchdOAjZKoln9tS+Zy&#10;fjO3pLRLfV0eOHiUmbBCQtXzx/wzJFDN5VTxeG2zs8WhEVPCkCHyOpM7oyZzordBieFFPcemnnvn&#10;PbKqYPCbyNm4w2QOLJaigGARkO+XFJIABjwPhQEAx/RTSXXzL7T3g8q8ycj1fIKbHYJQemMjw3Po&#10;kwCcAjiQrSjzBKTCEzMslVVJOz0GTnV3wXAT5MoOLPg5TCfhGKt39QkVn5Xkx/TR7itQFs5eQja7&#10;OEew2DggtsB5U77Ih5g3MOGiQLhHWEMhImBM6cTFvlqpOiuc4IcKl5FgfiO0AZAaGdFXRTWH5Eh2&#10;76HjS3YFiUW+x7XPq2hE+Wh0eESoLTTGiPESKiiEP7du5XbX1b5leqq7IQrrhUxHWExXUQcKXEkj&#10;4gEv5oMCj+PhfWiwe35MHRTsuRkgYBqMjIYmCGVtWsGw5ZhTmIOsoFwhRHp0UgNTGJ5mTQbtk8px&#10;hNHDZq9TQDnUcK3HYlOEwJQAqT3+jdQOurd0NUVsuX/4g5qTa6lYNEO9R45NI2V86WhPIMMp6pQu&#10;vp1YhRiVYTJ9Y+Ns+jludCnK7/hVyTAZgqchh8ESemmMWY0l2JCQNI5AfP9Qzyn9id608icR2emR&#10;57BAYHplKsRr6lZywvTscXHDRJSTpPACK6RAokB6lTghiSYICh+cCCjOM66wXCHd2XZmtlAL6xKb&#10;hGbCTrpdalJKdHN9TNzpsFc34DkwBY1EaJC3ten9OiD961MVwherJgs8emcywzumkyWcSF6mNUsD&#10;4V2dFUS2p70+FfCQWcjRjeguUKkaImjqUx/N4QEpCetS6EZSU0OtHR0gKTfmOYfWKOCnF3ActS4/&#10;AE0wNohAAARq2S5iiSKsVnz6rLWalD8eIdZ0AqOhTc0I7I+tI3HdDU/9pppKMooEwDOHai8rD7YS&#10;I0J+MXabJUXyyTMTNFVmUxul6RJ3LPWKCgPJZCpNVNsKEzLNdiGIjMLagIsAhGywXXMBAOIaY6Ge&#10;guhAC1CPpP/F5RW0i2wZRVqxBJpars2+qvbYPJbUjrQrbMBo0rhYMAdfKWllQ4j0VWTxd3dpDrKb&#10;WEIXcM6ECswzC1Tx4gPkvZsG4xuFDp+FdFJSXeFXDMm83o/TpfPEhX39kUtvjVt6CTeElYpKUwjt&#10;4SA9LghqeH84qMbBQ19ME6tbSGtyt+GXRPSesKy6HgeX4oDtjaPxabuMEb++v2F5sbftuWA7QcAB&#10;zj8YbG3iKEkgCMb+qbE5Ai2ak2lfJkILM4KdCQLXAdtDQmJF+ObCzWWe5TcQgketjYmPBBr6JAP+&#10;VidkZRF0CT55lS4hvCAkG3pwoBzQbdLkMjmdONltzk64jGWeT9jWFN1lUqwk80+Ye7RomeiG0Tyi&#10;MnvEHiIFiMkZDU6susqtCbkctl+a5DmpAQugT2ilsDZCa5FHjvJs1pbcZSSU6Gg+e0OKkRz+RK30&#10;OPlcnXmeoEN0NRIEMEGYMjtjBOW2cxTw4Sc4QyCBxbq6k7y8L81b85xQkvq5Bjtgbhu6x6IqhRA0&#10;+kmI/ET8pjxJqRKX+/tc0yu4ePc8mCZ3V90QgNXnvsgiYNKIoPLC0H+8LEANGpEJA2hACX0sfmFT&#10;qUTs5CXYGeqPFveFLCgtGWViOVLx2y0ZqF686Uh9QsRcIi9EghRCTHY3+oIJRWnoM40SJ0G4QCEL&#10;AwQJodExPI5wIuJOctQ4wIxFMRkGL7GhAogDhQPoHTKfGdrUtnRdOO6pQ3jOAydIxO6WCYQGfkSj&#10;CeUYET2ZurXBgyk8FmzN2pJFVooOhX14ifCsJkMcjcoq0qcwAz0QvXuPAAUdq/AAAAHzF6JQsgEz&#10;Wf28tgjPxIpvdcJLzbPwvcdVu7zqVAm2trUPllRDTCPsKFT3N6uCEjRUHs5qo2WCfeACw8LDxIKy&#10;mtl+4Qm/hCyRP3AeMPDRorPB9vcuix13vhRBRBBq20Zv0nska5wx0SJom/fS4uFNNNFp+cFS3jDi&#10;iRJlM1bxWPAltPFCevbbi4E8pZwNUKKKKKKKAlamQt5cDY7WYRbwulE42G1PNFMQ8tciGIetYohQ&#10;AggohUUAFIKM3iukilvIKKygwLJNhDELJY5eHl7eDlnp6gyQiSSxBABAkFSSZpNasQJQkkikAWKQ&#10;tBQKkEo+4CPQKkBCTb+sspkBPZMWQgKkbQs4lPaU96s+fMGIKFQUIQUj0Rg2VEgizHONv3leKbYq&#10;mlj/FcIs+IOhtOGOsV94sMANs4EuuwtQ4SGpjhQxrh/8Nhgo+I9sMeNwetCExKxOZE+Dl/eAwr3C&#10;U5XLMXMSIiIiMAqRuc00Lcz9jdiy8SYd1Hc8bo1QFwao8rWNZ1jyqcs0lHiDczITynxBMcQsOq2c&#10;ZmTpsucawIexMnTQahCpQ/wquKpovwhXlo85QEkBULWozreIhSmOx60b88qC/ozPGtQsyXkqKF3E&#10;dAymsQtYhcZzwCpOnwm7vJnqJd5TAEbM/WO/8vVCIdXCGJeF3n7nsSvyaLM6x3bLeBlpHPW8mCEv&#10;mKnK/srp5ZzFAlgW7cbTni6Jw8IHxcyvN14l2I9u8NroW+K0CJfwqRFJrH9U7u4Lc9rXKV1a2/hF&#10;7+Whc+OYt3uqYEqBEkoRtbXQIDCk5quo6/y5ahAqh8x+FkmBB7iyiNbY1rawOvlcDcVQjNAnzvTy&#10;PwMWV1SucLqrHykhyTkjcSTi1OWs6KW2pgPjdLuI6z7bcIbtrgbjTeRFZqk6ejN38JAkjMlrLrn+&#10;u1UXNGY7gIIlYh6HwhrHmx5ydxi3QqI0CXXCyyLNG84DgPCtDPgUmeBiwvQvN1y884lj4qVzvx08&#10;Rglm7XrAu4IUgFVI4omwnEqdcQpI/8uYuItzgOxeEhJ7u6vmLEDmBEUawFy05YCDuYG/0DwCziIY&#10;Xsj+S/r04yx13Y0LEQYYhwCuDixaYpCKWrC7j/v/JB1YsBQTiYW739Tv3kqXRcOIufzabucbVI4P&#10;spadXUfQVi0O/rvWnLVEiTqqvdFBEaCcV8jI2EGVRKyS2TZWwB0crTYUZ7BBEypnVN5FxEETEH7X&#10;rpRHyl4wLE5ATuUHQOhe7lDI4vBYpi2o1GxsRtAYHKxV+yMga1vPEs4QOeVWd6E7aaLOW7VOK4SK&#10;HNGPWaa0UuWmugTli1H9hUnSJlg3kl+x6a01SzIOZGuWkjdKK1bBf/iAX4pqFJijuhzROeoCuwVG&#10;hXDwmuz+wfOoOE0Ca8m5EXDkGl4MqUzsl84ANbC5RcoZFiReJO1KJmDZPdmbJomxmLM0SyLF8zkz&#10;cpQNehidlprJhUn2eHRkuejRJCNNy20zMdd35JZUQplCHJk3L+ElrGGXeZFnBNTXZGj2Zyk2/4QJ&#10;fT/oRLi1AElwfykkZQeRquFEIU75BUcZHdiTQvnM5NkpVySiIkKFCTK0HPrrrqD8IsTFv+gLxS2k&#10;WjhdIEkRl6R6PAW4JAWKNEOA0IQP9CMjjAPag90VQqPHZRsKDbW9rYKZbFtWK6lWlnvyzIy2LJNu&#10;OZwgN9ppHFRBJh99CSmdlxNlLIJrXMriNY0M5VqkgMnmaJSMYSrVZM65OC//ZLVAvUC/ZsRh3Rt1&#10;axOm7hK7xN90D+NolWk9b4cWnuRXF//81es1qlYg1yVPyuQoficl25YpyLVnBXeZr6pNCjt4VgNg&#10;ZpPTjpkXprkkcKmiZkbwiCVXJNqLAhVAVmy0Hi2y6NI2Hggxs/HCrUPlvlleJ7/FqH+0zLytPxnh&#10;eCnzDlyJbgE8l6OqxqcaKS3kYb9wvWE1NsJm3ftQZ3pQ65bXTppuwNunrG8iEVei0BxWEvnupw9v&#10;jI91trIoU7WKClKdAU7AgHM09RMdM2RyqZQIjWBJj36LyMocJawQ1WjwlT5gYhk8OLDhWo8L9Laq&#10;2jcJJiLVeH7gCouh0TsHuxN+scq0jNiAp7ggcKseTOiwJwQWMEpNLSXCJJIANrkioz7kREi//aRg&#10;RBxFYjP/iWFKsauosPHtY8nmukug6BJHwZEgWNhEAP/+gFkaSIo0mRkdxP5K6E3GevrLBj82GVFn&#10;g+D4NK+m8ByUFlcZ8BO1p2l464hCMzzQJGRmCqikAatFwrJsGkZM3IDMu7ES8CFTeIwo9WRlKAlc&#10;u2jjqCR6ZzRN1tT8jYVxpRPmHad8jVIzhxEZbCUnCsUlWB2fNnt+BuFDSdTrkHLtdTqtLUbG4YaG&#10;YQ42ix6hVfYJCmke7pXPw5ETe5kSUYOza2lO/TYNiQ7jXTiRX2JN+5biRgsEVz5uyERpJ1+ZJJhD&#10;izNAR9mieGwUkXyCtVWDe+NSCsHIgMUJGaQl4mD3sbHMIM95wiE9BiIKXL+HIVnI2/Qi1I0UFDIE&#10;yKCBUkwsKULKMKFqZ+2IZ/CJ8SwwQ4PxxPhXISaIGqwM6vcREmUaUU5AXsEfzdfJBVLc0tr7T7Zq&#10;ozM8g7DhagNW/4MGQfULOIWduXslRKhQDR0LfNZBdTxPeGwNky7PwMWKNnxLmDLkdaJWR9mmWupQ&#10;aLTN/nxL6L12EI0OYGNZ2reLsFJH0XBFJGqxTf0KygyuYdAtQPAEdVMhrsBZeIsFJTCo9qpYFhQ1&#10;jUlZeYUh60qzRmXXEKVV3BtQK44snVyNsdShRZba3NVhYtP3FSHCCTquQ5mlbK6tVgjU06tUuZLN&#10;SfXCoFzLdemZNQNXXkzHSIwbF0fNVqeLNAiKQUdNGtNEwBFSzch/ZJPtdkZ30pcRZJQ20LJyZ24T&#10;9kzbulmRJXUtDAS64Y0trQ5Iq8ocfcUWykgndhLBLGFslf9hT15P+SF6lTwJApSi5JgaFbYrcWRu&#10;y0O0w3A1IFh1uSh9rHosVGgyvYLKh4jijfG3zyM0CfpHXjUBdOmMCIkXhzRqHUjU3TuvOjrvbR5M&#10;Gq4mpJiJhVbwixQ2oQtNVmwd9yQalaiSDIMnIjwNigHGdjO1GziZG1DTaq8t7dcaOVZKutZvYhFF&#10;LdxbEYEo6NM6CaIi2J9UHkz8dgfhL07SEB1zd3kwjtTxEUIxkZRRw6W29Hk9cSPRYSdd1UqXNsbG&#10;q2MAvjcRLDBB4aYdWQpDnkdmGcXWOdzXeFCosMjd0zktWOE11C0n210anAcNpdOzSVai/hlSj0eK&#10;eaSzqmC+jr1XFZXIiJGdEsdipI1VldYJ3V2ayq0gD0bOMof6U6motj/VLnP18S6RKulGWuEcGCTV&#10;T8XVA0axIw5Migbt5bLoXlLlU2CQsjZthJBpCSBMJSYylyptQfEkXNRITEB/BJvMnPTrOOd1A2eI&#10;qGaviIwtxNFMRCYFJkhmGhkHdkiZIZjzKsR8RR6O9lmrIqodEsdFLjZUVA3smZEaApwYlXjQxU2k&#10;RupBm1NKHHQcj0bkqWBhTJpI04MelJNmW8SVY6udf4eKmcNJWy44epCirXMixELIx10o7gF2rDBz&#10;U3gyS3an6rVbAzEQNidY4pnQdcT54qEUE8+befIgJgWRtCma4VYpjAgLTWvjJckpJcEEo9yeywzY&#10;HozBCYdnWNF4Cn8DqouBjVybthS2+GkGlqsVevsIgQlOv6YBz9FqpRiiDHmTERKf0RtAxOa8qTJo&#10;9KkRRS6blTbAd+iEIzuzrrl/tZXFIG2gFzl/SZovWtWOCDbMj9KZFcr82i3uCLpnHh0UkqLJAYQm&#10;UExEnfAuRJYfNNYZ2D7fUHzDv2jFJPP/h51WsslMyZaPBCkFdFLeky09WKr6TRgQSJJE8bDPkrOP&#10;NGaoBJWBYw0ugI3QEq5TQIxTFT9a7aQEmiZcQL2ZG/YEIo8SNCSUdYqk3u8GIpkQoduXTK3wGvQO&#10;xSSzTVe4tyKrNYF80oqsc2nj7zp5uTBCAAC14n4zYwGTAUklSsSarFATYui6rFV56zhZAemJCCWx&#10;sbUeAiSw9fMzlXXdheTJUSzgUtx/HKZKm6TmlsyeuSmpBUq8RN1rEW4n0lWFvW1IOzRsbzr18lXR&#10;dV6Unw5YRKaYcUDqxY85stYgBuZskACyQXuRuX+niPWszOXvNM36ZPLsTroUq5Ow06PXgYwEzYFg&#10;o4ZeHOgSckpzkkusmeJPpOCmC1BzCrUWnNlWRKZEasmSAIMiI3eFvakCzacjmMEDGCKCK/3cEtQV&#10;AzVKlhGGeVr1VOoH2FJxPqHmPUK1gJjdg4roY9ckRdAf4ua6mUnkwJMLwEvElkDqiLo1OEuQEcPY&#10;ha0nbBItZnpgWrK9ooyObKoTWQUkeBXczCVPUzxyQMeFdydtVLRAocnJns0ypNMEHYgGILokmXVk&#10;sGEm0FJqddSTmumC8A7dDk6KIQUsVNjRtV6xmigQgEWJIKOFsEJOFhYibdUpWQ7KrJ1SJAhLT3Zu&#10;WlznUNMw6oTL77jKi1APil0805/ajPqn9Zfk/aaZukzkDGsgKWE2cCHWqwIFpii3S8KRlzb0AkTe&#10;WgS8XWBlY7TgyJ0UC+K0jTe/LJLK9aUoqBsCmNplndKLTlxS7I7gDIpWta3gjkyhI63BJCRkr6y5&#10;/ovplxGDhC5BLJaWZ6PH05I/H/9mU4tA6hBNTwDYilxGPwQChM3ybYbOsp7xVkvwplfiZmiw791Y&#10;mGI3p+/GqmtMiyLgS6LlET3xENkgwRnN5Y/hWcys/BaVdCJq9lp6F1aKpZVNrXtzCyrvpQQBc235&#10;KpHr6WF3GvayYGjtJMsyczmSyG2a1cQiUtmMqOkdaRC3U4UlNl4snRIJWo8YpCyNVqMWMKY8nWFP&#10;REwqrWTclnrEk2Lh9KqKKlmdNpmZkik1dcmAlHpmPI0/BpC0cCMjaRpIB5JaYVKbCSCpKe2tT346&#10;EJOVtvkRz+AyYYYME2t+S3uEVVB6sDcK1TdYKgNkB7oMWeBj4NeqrNt/iGrF98kDv2Jxg/MindIi&#10;fdSiHom1an4mgEchSRGR4ciRFQRMMEgSwB2HTJmiLwl1d8iNIBDeLhWWuCjBEmkQVWLDnYKqPRKi&#10;pKyvYx/Y+eLvcmibhjLxqDV3B89EuMifE/01EfG9xC5FWpRUKUOZo0J0G5rrEgbmiTXYhZcL7OiL&#10;kfUxDyZo1FuRkSkbZX9BMFIw45eNYv2TqqsbLgZsQ4GzgO0whYWi4k5Hu8lfHqwZCVxoYC7DwELg&#10;g+boSnnhLTg0knyvjgJV8yroWRJlY7B3dmgKVpFjCbWBDiorB5yptbG5cniAJhzVtMXJRprMI6Q6&#10;g/FWEhXdmCzek4UyVuZO5p+Bw0ObiefriQjaBJMbpPIVw6KYUjRLqwDBprzOdbS9h1Da8MCkGoGN&#10;LSJ0QWpmZuFWe4akyImwcOy0Ti+7UbR+mHROeFCkaJybcOEhQ4syYq1FLKmy4tErVq0WyJC7XM0k&#10;3A1IiApfTabk+wuolXcWTUlUHXWF9cXBidLLtRCrxWbJzKObJvYqB9T+yg5xeZWFqGDB4mJ9f3iE&#10;6I0w0qs2a5ZpE6Aros0xMFVJKqDnRWF9LCef0aJ98RCrEMTQe7DzUMhWZoFE8G/iGIlPqlGmPDBh&#10;4guWJUiEBxZGXPPhusaTiDLC2turW8Wb8IorydYIrcNwgJ0a4ajf72W28FPahlUEA+IbxHOwfDFW&#10;b6UynPRaiZNCJuHNpPqAvsxWDcx5oaLRQNVgpSR+KkzM2qQGTEiGk0+geOGbST5pIzdUj66mnkge&#10;EBKkVkaRcTRsXQhhYiXrsIRI1sFxkq24hr7sCCK25+iZNaOdCw6cJe4U91uW8uRHIEtgI/nDEaKW&#10;wkYVvTI9yjVroFhI1upvFgtSpC3DhTCkNBMwkjcwpEBB6YdrgmSmRq6XApOj0IyzW0WqZ7toqmXV&#10;HomeR4cgqmRq2o6ORjur2WkyI3q9tNYQhPdnSQffqwkkrG/YFVSgOtXtFo9uMujne8aIi0OUr1Cc&#10;J6hDtl1EyiqkdCOwfEcuzXZckSE8axkacGHyF+KoH3nTkePMane4GFcraYr6nT+Ko6J2KEqYW4Vi&#10;a1hPY6NIKsFrNn5hJvkLQWCtvoaSTtGGEUG8oyog4ry6km5INjCur1GOdju/wRm6MqQgkQbFcjUs&#10;DViQQiki4l89oTUJs5BM3JcdFPUsKObF1KBL/WCIkok2JWA9BxRLe5kgVG16aeGBVJ0M3bUs0e0z&#10;+ykoPBRz2QJpMG3GRrq0cmHZ96hWqxE1Spdr99u4AAAB+aFFWLRGDjs9JM48YvyiqSBe6BBJNVN5&#10;Fuo5TGspZNPSGofre1hpWmVYbVWR0lGrE6OcdFNSGhErZNbXqEr5aly5cyjys4ESMPgGkd+J4cJ6&#10;HjpPBVnucBiUiHsfZPebrKrmAQ5DlaMlFNKR/uNkpu8dVjyhRxAFVW8rsZXqK2pxjQh2+2N216/k&#10;BNBf67qKQxhTfVIdkNHKaaI1ofBVrEiLJUrA7gj0Vr8qjEy9BCoQH0hs/HmTQTOyV5fU7hgEk2yo&#10;V1oy7tEwCMFEXeroHSCWY40pxduOh7oFNLau6Gyg7+M0GrWYQmO/9QFif3TKrx5EI8h4QSsO4XR1&#10;3LWtmrzRIB2vv+fDxEsopRF0vVLDHOCY1E9yDtEVbUYZCgoihlw2bnHioEDNiE4TTRWCr2t1eJt7&#10;bcUkm94NMoYYPvFEiQSdjMLS7gtOW2LVJOateJIPT2gn/YkyhGcZzL3dymgGnFLq2KQ56lqxVJsi&#10;Mp+F8p2GzL4eMN8ApGPO5k0dRUpiVOebCIzMxzrPLbJtsoVtW+uys48AKnKA/RTetvILj624RpmJ&#10;NNQAAAH6AAJwCGQAEBQAAAAAAAAEAAAAgAAQAAAACOYMyUiQEagAAAgAAAYEABQAQAjQLwUFYUAA&#10;AAABAAAABD3BgySADAAAAA9BkFU0huIL3hE/TySe2qzL82t39cRscKH0vk5KxIJ2nZRNN2xiWCTX&#10;r5tu8l659f3ZsFLfAA34RB8TCWZ29nKL/SQfPxorQqPuz3X5uCdvX8DzW6mbnazmS8kvs/zTPr7D&#10;wrlWQoENhINVd+a8Y8FKckT9maOxDRwPqrjMZbAc/mncYz1bR+otbWl15nj4RtnING+7kuDLE50k&#10;VTSzd2TUarlVokWXFCTVEBcqNbI+HdFV31YUIdJO75eLbk1ha/Vcuc4go65de66jqVIz3e9ZbsXs&#10;rgzKQearPJvdi4U6mNPFGl34TXpXaKtVrEgz+jjWskV0mMl8OrU8ovFxl+7Sj/j/CSyIuo/Mvgxo&#10;R/uAQqn2XnWCyK6KaiTsmxO7LSxdWX9UdiNDTHatturdeTrJW5VH+SdJEKRFnl3dZzB6wVe62Rud&#10;YjFOPZQNI5FR/2MUABU2W0YlCgxFsQomszgUExC1ZlcQ8IseLtPqzimA9bI4E70onC2Bbh2sV+5Y&#10;qowH1rvUxWkCQPJFCt2ABGOrvwdCCNzL42yW2ZEyclCo7I+r8gu+42lOrY/PWZWGavVzyitv2BZL&#10;aLrVPkfiPM2q7O4GiYH4mTJ+u73mkOGlsGnU+zmDvsTzzbkf/V4UpDq8B9CpizdQkaNg4//K96Qa&#10;/VGwZ7lhsEiWscjaHIl79FHy9MpjzaXicwLU7T/24J3JCpzNxLO2iN3HDTI8sMIUPmwZ2eLRK1cO&#10;CBQqmTXSJdG3TCNxLnnNapKDXyVmuse/Qtc6WnWmKd303oppCmxpdyjstjiiUWFxK2IVA1Kb7/l1&#10;mfecs+e0VGEcxDVCZBbDmo8da1eAvKQYRb4jAuOVtVMu6N+VJPqNslxe8PViJXz1Luzb6zeSKagg&#10;t5gTMUGQ81G53mITQebiFxPbuIjTlUo8QGH9+gO6sV7CkiLWmt/YPl+wLsEgiyk1cMS57bX2r7nc&#10;G7DqMxdDPxtRo0lgJFoRHjOSKA+ysAbX1Z+f+VrHWkpjPRsbTsTlp3o5+0joqqUe4VJGlGXRyzin&#10;l/qPZFj6w/AzaVuyi7KnDmpzZYuXZ3Tq4xIiMP8HdlZuj1oAsmVZAcflPv1xVuVh2Kn1Uzl3/N+C&#10;gJ5vPKxK5CF8vGakRB9Xfu1WmsG46CGMYOz+EXa2N/RxIiFnVEz9URT4nC/SOjjb1JmFCkTXAxXy&#10;hNfVFP+yJhWqoo51TnSiGiNABWVmj0v7VS5zsc0OR3X5zi44FnQFC34ameW+DEF3r1FsvfpbGf0p&#10;cI+yd8fNb0wI8tBfLgEwyMFstQSo3WWJNqdOtRL/+j+BhZZmQpEIEns8FnurSv7cZqwyI+u4gAtY&#10;2nLMQ/qsQAes/Meg9baK2UTtn8xCQpGxKpqNF2zo4yFHrZ6PvpppTi8bZB+ciMWk0l8/2rW8ROZK&#10;S+LKavGxKs0fs97hdHuzcriLOnexp+WO87ZmCxkGgFcZPlh3DsGATP+0wMUJGk5BOn2kTAteq7XK&#10;MxEUcaOJgplElZ8dXUSXGPHUt7kHw3y/Tmv8C25+UFxm0f3k8WJUnGAesVkp/d2Vhbh0FSWaWcqd&#10;PwAOAdUna4TNTCIG9F5a+MgJlOusIf22WxZBpp36yvjIhImmhQDRhjYpFhU+/wyUp9D+BN85Xb5M&#10;28wNYvh4vGtuKxuijjZSuHp2+54kuoaIz1t5F7dcdiTVl52eDkhCpcfIPnr1ta3hhkWwWi6/5FOi&#10;5fPPpYosfhNVCWk0hjSrpqtQ+LmS/xaTL6YtKnavRCOj7Jxq7xFFepeji4ueLkiqW/9YPN9ed70B&#10;h02R4VFHKZoMt24c8FGiafL98tPbt9PI8bBYPOv6sIa0RD9F+CcqtpRZFPFovxb5wF3jXMQGL3qG&#10;Y9E0SJEY2CZSJSyAgab33cWxL/ZNUp4DoGsRTF/0XN0vF5C6cxC/WE4KVljwuSr/Ye9HT9OJmhrw&#10;Z9GQStZiTaxhgYrv87xT/sq9otLtjLohi8tDXkNHVgGGLwVT4hfWK7m393VK+rPmR+5NuTikoNL7&#10;FopaJLpnJzLaXZQlbe9WSPe7FD2xJonzzxNreTCAgvU9LwWrPUjjWeRcTCPdcJ5zVOUE6iIxRNsG&#10;m97Qkuhoy00jciqTuUAU4oZm9v3FC5mviwhYym76s4wa002HD1Hl1WSHtHo3tiEDY1HYLzQrmpBQ&#10;PZzf5WtCtv1Zav7usBwSXT3Wv7ILHqFSnxun5lE3LoDSuCUo4bLd1WC3E/DgGKXyjROu/1uFws7y&#10;cjobu734is8GjrhAENsjZLcN3+ZR2/wIlF2UUQo5youXh+sWJgkbYN8WWtm8jvJl86bd6OUaC/Kq&#10;Y/73qtKChQAAAfsTpAUphYgpRBRhaAWI+WctYkICl8RICQW2zt/AZqJ4wsRjHt5e8h8eUASQR6Y3&#10;R40ud3WFx5cSk4Jm+b2UbVXI0mw/sBC1WDWsxSa8AS7fj5Ev54UNzrU1nW4tvHhvbewTcbBy6ZIS&#10;eLtYk7wlz1UUnApSSy+a80BknusxRAQrZQizPELO23lPmbr5QKUYorFTEriINRyV/RLGIYsFF0Uy&#10;XaJLUiDAQRz4jc+VBAnP5XUHlwfoN9SGn2S5nscpfWFyuIiV4JXM8jgQXwxGkJNldPDe4r8mHxZr&#10;X9Nz8My1zvU8TcaUoKzbx04KBBtz4jW3ZcJTCF1CffwmQ+sONUiFhMmL1hFcWoLqBUgjZSf8RL64&#10;MDt3COVmbLsxCJhb2m7E7bnslXFdEghCSL0/l1gCWqRJcw5QfsXETrFRLtGiAJGximqEeqLE5Xr4&#10;lm8KkQqixqrs3Xt5agAKl1lJdwiI1RwEDvlHiDd4gRiB5aA3dcEDQa5y68u++JmBcUPx114ljmkV&#10;CHMGWAgEHB5YO54bcKw1xEXGwy712Q8wKwZuya07uuAAYJ/vN8Up8klOerLw3a2JcEKo7goQKKMB&#10;U1sn/FA+IVlyQTHBUeiiiiZK3EzELiQ27TqKYdRxlM3jAR+lXJOeJlwBlCTKmfVMQ6Uahc39qT77&#10;g/LoGIcnfF/PMWK4pag+CsYBjjEUbmJU654tnXM4Q5BYdYAX3QUH9qsUPVQGA2GkwURcD8DzJiO9&#10;eEwTirhzHZyD3gwekne3GguFOUKmfJpSilZIEdRnJg9wiwcuzuN+XsuLLPQXBk+JwiIEhyYZW8JN&#10;qzQpXeOZviSRFohTVUJS6xHJieKRrRo8af5CpGjOSvbiFwvBMiRGYNn0bqyTmbCEBY0G3UrSyJsc&#10;KiTkycnL5SIEc5g6E2r34QFBLsIrqWfdJKrWwrg2c7iSjBXNSfHsQSoLqZkT8GKLlkRdDgZ3MmI3&#10;CysZQARgR+PiHnJLfkOm1unDZsVlQvas7lZEhIHekEQnJLD6mTeJ6eSomoWrySbC5rUXZl4wNVQO&#10;M/FZVOWEHJg1LKpEHUkdJ2dmsmJCQg1jYkTCTpbA9s7AmZ4Yg4EgwJZEKXCQkmS03X3YJFS5OZ0k&#10;+ERDzATEBniQMlAr1LfDBHbEGSM+hWC3DfvaUomkhPidhNLASlGU5HwlhjXXrr4rxHb2HjrEwUt0&#10;GkUrImeWmTjsFqLAYK1yEQgOIEJmIqlxcpJPLk8LfmioIl06rJjxAShgF1kdJmqEVWTkmcWrROD6&#10;dXoLFGYrTLJvKRacuZ8AWapsSNSnaU/KRImDKgQ0VSR6oFKaeCpXDEMRAnHloA8iE3ICT+O6l0HW&#10;Th4mTCipQa4EPUlwtcs1jPK5E19cok/NZZi4Mu5szL4yQWYJIjDkc+ZZ0ydB2peudeM0oG0pfHYV&#10;8I3zI9GULCAuqDzGkoMyoDAmAPJXNiAibz6LOU9MFE+tREwwDBg1JpWyg0o3VodRM9Gy5m9NJr9v&#10;RIyKxxEcoAc1G2DmTPB7IjTJ6xJAsRAAdaIQMwcwa4FNVaJ+OjZLlyOcw+1NAXfLNFkylKIeK3KB&#10;L0oNEm9x6UzEX/BkwofBQyXF7ZuXjtPs/K4E1pMY/On3G51iXLCxOWbCIAK4SEFXImtUmkUGCFmi&#10;NUxxropb0SBF6kZi5IGTCVTViyKOu8mJNViFpaAWG7eTWagOgAyUjOs0eGsMVCMLlNB4QHaw4QD1&#10;nN1lukFVTc4kIFEPZpXuTA24gczalgsPVzSlgiYSQ8mtzXXZMN09BVvdpVSRrhhKoDLiNCduTQiE&#10;SNdKog8JTW91g9bPLm4C1q95eTy1I8ukynJBZWlzzOwoIGGBFYQWookMyIrYfhc5qS8EkUD5ESGz&#10;JUGEGmLgfJEg4sJflFBN20T0twF4SJy08maaC00OwKcCXncD4wmiMeGMWa2DBln7lQ1CsOC7SJVw&#10;eEksw9gJCQ9BrDS3lh2ZP2E7g1pGFTzoV+uKAPiTzp2BNMZsRgFivlSZIInmERsNgp0ySUjx6U+T&#10;AuwjXSlAtKv64EREVCOCIsiaqIulWRuZilNUWDSRuKhNDOAIiZpaAjkOaJdLknI1CjtuDr0sc6OZ&#10;MJwcPDJBrSNH0ZNef4qKtK05tbZVALtNisKwVVhyRQ8UG3SQTNqOaNSaaQJpaukgEitvkpkaW6TZ&#10;FChqXRG+OIZjJfBCusYTygwXCEDtytYE4SRoFxkzfMCiIr3VMUGX+7P+CBEgNIi6qIjYK8VbDRM+&#10;BgxAKIWTHQAJGB81HT1XaOz2TCDB/bcTlKxVkT8wISXA26tlCsjda8gfGxtRQYGXMmSvmo5LYMCQ&#10;O4GxM4iYKOiL6ERKfzwqbS2XQMOgxxC5uyV8HzTQmpE5LIkdwLZGnNEfSeklnBzOiau5EaLNCso9&#10;0kSLWwI1zpOMuQZOmlJcJpzQMqBcIZIVWOgKukSD/FdoDOhLwvZnog4kniAugGkjuHGKqyQfFuZC&#10;2soLjU07P2iVAdSaX5RZAA1krW0ZNxwGRkUHRKVhqWXEkzrRmbE2h2lrbzztH4lggVUsmHmifb2h&#10;C8kH6OEeWociQkxQJ/q0lJSKA6hmELcjZRwNLo6psBobBBEhI7EK9ACRUmWSLdCMlfHzQJ75Z9iI&#10;EFRJPywoPAPv7gKE9PAiI5SwpIitpfwiF6b/ybWsacEhtZmVSy8RJLllp6omVlpKLv2SJ9pyh5ki&#10;YRR1QezjIKgJvDNmUoC/J9rVVfoVqovBZ/z+N0IJrJqkUOLXLPQ7PySBBpQqaWGtNkjzPXASgBub&#10;mSARTJinh2oEpsHi6OmaEgHEiLvhE06CTqEGUCYc3ChQ7LRk8PayTXcgpK2XAFUtzMyZP4PQj2wp&#10;+ITggbP+EF9/Qg3DgsZO+OajuNTlcnRBPz5JcRFY52A7FHQEKZMJZrySgxBmublwZ1TZdCClLVkg&#10;RUJP90SuLOhTcbQg2QtphVSHcaJF0INgpNmwdnMzOCEMDGFZhwqPWKROjgziUjckbCrIGFyuFa5o&#10;tmKiTg+TPmJaUtdyrJpKp0lE81g325JPCSN6CrsRCszfmUturVk6U3ZPwK1rJFgJlz5K+HM+Tf7w&#10;/CsIJSF/ALMQdSwqIqYLpTB6x1kIF6ZFvQryyq5Gpz6E6jrLUsiIi7bYJkaemRtMHIQPioiHrTZm&#10;VAdeC1wMRPyulHxBmDRCiwMmeawfVZrE+FSJdMI7WpBzEaTklNMmHWaUUI8KCm5LhFzWSNZsVjNL&#10;87DN8ddiBUkfEjQQMnIKO4+p1UAp5UO7EKPOIsbOTEuHLkgy0ez0FJgWDtODWbEBJwZEb2Cp7WGK&#10;TyvxFuBgbwMlwajuDCMDJ/wH3iEw9Jggzp5OkiIjKKdYfEdAap24K3zd2y+mggxfYQUJ0QTeJ08d&#10;JTK3ATgXCNA0wXpyJFmkyb9WspSpFnWpkOyaYjBGYUld1BoSN3YSQjJeygzZElwUyrCrwcU2ZXYy&#10;1Reo1eokVgL5HJ5BTVgSCwwgsYnuaBoeQUdaXNUzgXM2VaxTG8iSpEpfWJFwDLlkZtZqBSsOFiBb&#10;NXdXCkJiasCeO2Q7E/QqEMSmjQ6mhDtCeTa0QdJ7nTXeJURKRypyMrUvmiwfxsdYgOLlxdn8QuJS&#10;RsICq7CzDhXQo0eHwPmWl5DM2qrtlURtJBW6VdCrnNQzjaxVHy6RLOVNIx1sXUOIRCqoRBUnSRKi&#10;RJl2aTYA8FNjrSkZqjBOtd4Hw0LJzScGGCC7bBDkRGbGZjUF04cmqhEVTVXbRzbxCbcGczMxs8JN&#10;cNMewv3HARYczNkfxYDhYeaqwQfzDrwlnMCeSPi6ay+2JLUpETgQPRvTKWgWmZ+qmI5gptNwvIKw&#10;RTFmXhu8dxIR9UCw9FLe5plTSVEXGdhMQNmiS8TGgMMwcmleGo7A4UwTqEoB43CigZn3gQAdGwoi&#10;6ZMkTtAZwcldehlEmZ9Wa9MnliKUQWuult4U+6oVJ81WSlTBWHpBjwrkLIUoLAtai4NyN2kBq6PH&#10;mFInJghSPnO5cyluz5rpKghyET8Rl+qtpkO5HTa0HEqyymrXzaUnQjtiMLdoZx7i1q3keESKy8JK&#10;xUBCHEDyqorCALvHAtUjJaNqCp1GpMmFAtYtEDTZoxDj3RFcTJDHNa0wu/1po2ZEcuHBWsyIqDpJ&#10;HSQMM2KQVBllvk0ywaiKp1CEbiLTMiM3WtCzgpnJOUQRZWHsq51bBCs22zJBg8F+GYEeEGx0o9gp&#10;nGj/trNnWeaLlSt5OLy+A+BrUi8RVHdpiwC0tBe6hLoEUdPyNLw8kba9VGfj9PSbxBoC7JYW7k6K&#10;gs4E1g5M/CKsiYbaL00kUmJqMay3Gw6KRJ8Bl0XDDsTw0vpqD4UXFh3w1ha4roJktDmq3DyJG9ID&#10;WDAS94emwtOfhcHNLwDpyRKVBTYLBhsQmyIkdy+5Qrl49CNtu+cXFPtk/tjeWIcvjdktoVWKhqma&#10;p0wx5OWlKFAqhjE0y8lPBsBswaSoI+Q6gbA32XBh5C9N/BC/A+v+ORSFgm/B8wXNFzPXEq+lGEo/&#10;iYZM3wzShCyqVCsFKdQJ+ImorZiSk1CV04fIYiabm/K0QsTZ9E1hfJE324cxaT/kQJG3MmFCNW7B&#10;FKbdkTDT2HmRLUboKYGMB8kaQP4Q4NrzxySgV0BLiX3p33ibqJyJBukOdZ5LinwaWJGXcFpWtAtl&#10;XbVJPdJQemXT8pnwIETEcoFLAk5EOJsn2fJpMwQiHkjQZk1hpPNtdEZJlsZxUCkjN6CA0iyN2ZY8&#10;kALTmT2OSksHd2EhUAm0JO4mKRmaKQqRxEMBlSh4I4OrsrawpFuC6ieKRJVUqSk1kuVhg3WTERs0&#10;wlPLs64onxpgdzRoBQklGnfL9YybUqrryYHgR3xujFwzESdZEgQB0EQgqk0mxNYGoWg7eE1VX7E7&#10;StPsDUQ/0lmZqMcQqfH90ytotBSW+TVOCWj+RmkxdZYdSIkbemxJUbsng6IzbVZfSBMiQLMaOZ8V&#10;N0XQTNJAVFyJE2Jji8Wq7JCccQal9c5oUmSusnM2DVrU5oR2wLRiyZMcREDZgqKsRhUCBK7bCZ2e&#10;vTruSEQpF1VlvUQYKma24zZi1JlF0qfVMy8TXTHcUmJhotwt6uqCqi+hmlUKcXpKL4/iqNg43UnQ&#10;8VwD2JrO+wVXCubwS7EQ1qTx6UjXlEYncYFZSwoquSZZcmlACQlg+ucFJlTmyltmT4CosIF4VgbP&#10;7A/QjEhIyY8tCQSaUB1RhKDDiHpGVBbzLSYEHQiubGJOQ+JYlPnM0RVyyfyUngqCtSiZ0xEtM/To&#10;IX8OJKBVY/jL54MXtrUwYa63EInVz+ZdnUb4ofUwqkQebImuEBSRMbVzW/VxI0pJxLX1Qqs4UaSB&#10;OJYuJT6xrBZcBsHQx5v6y1hx/IgZKAi0wnDIiVA1MdJeBA0K5w6FVqLErYaTQBITBEQPnmrJHNyD&#10;2AqRWX4CGwAuj19yMiYLE0g8FQLn9EpOP0UxRykclrJANXmOoL8SYcAiwqXBDoVGxOFXZmhM5GTE&#10;AZ2JcgbUFYYsGQ3gTVVFizpy4kwQ4poFJDEz1KszLUsKRuTNLmyeDNtMOvM2FEV0elTc5mWGtoqv&#10;N4kirURmdJkuD+Cm1TSRvnjhB7qkxZIyiypkbRwgGy6w66pGyxKTImATdN0Kpb6rqSuZ0UzJHCmp&#10;M+GPNU/C6IlWAh5GrVsCw9kzplzJWJmmhHT8gzQOgWhdz2QAmtSL5EuTXTBNp1TWaNO0vD4h08jN&#10;GVOjRtiBs16zCPzCHwiNHvoFL+Z+fIuROiL8SjI6NAjDNA0jEMr6G1bYA1S7JE/lPZEpnreDykxY&#10;h60s3Zw6lB/q48PlsyNtzZAjY0HuA22ljkzpjVeHqaotSsoWyScIiJ09zJA1ygRzMkHhAI2Ro+O2&#10;wY2kw7tZ6Qb36OVgKXC6zXTLXvObB0kXZVB0vkRM46Hc+Jt8Pq06EHxcWqZOZGUFOqVVknnW5ktY&#10;sbwMRYeIhsmADuhLEGanUSNggLLzd+pmZkSTMmaT2R5OpM8CYpskAImfOpsRDSPVhLm7LKUdgSRm&#10;bC7NUSCqreTSrtXS3CdBhbggDla8HZMsOl0oEmuuGbVrKSzHI112BCdE5NAXLpZG2A128w5B10yZ&#10;I5KpD8ANYGVR4LwlWsWBvqakgMrOp5l2o6KbJZaSzzFaxPioK/OiqZ71adJivMUmMwr4rzCjEnDE&#10;FSRmxO8onRN+FfuRkymsyIF0t0vTZKdOI1MBk6ZhWaCC0gS1iUD15G7rEERKVROirOxplguQoUVQ&#10;rI1RQgF3JEejFdJOJdBap5GRkS85OrlouLWhezVidJLUuGNgP4aJvVp9kDTKSrpRAwXFk7rS2AnQ&#10;AAABAZ5EVaRaCFcfEC4McWIIcRKrkRlGajisQGgCNPQDjSw0bXSRsoUuq7XIryTUcJZJ8IirOfAW&#10;LUA6oBk6HDgiY+dGwvUNwkaAQxPm9j5E78HvxrQFRLpDG1JfMLoAgSpEtYCDYpDHhbzNyqNmqpKd&#10;pizvjZ4qM/xO+ealM0QXuASw705mCwhylnkjxyYbVIeVku8ifBt5GB9JOIqw463WhxcToWK7da/Q&#10;qkNxrFdbJAkjkVWpcK+hxsoIcSJfFd3kTaCglnHs00N0YycRUy3p/g2KvBqVCoiVI2b8TD6/hPOT&#10;w/ylLDoZ5xkyAmcdJC5WWURYkF10H66Fk4QhWklS0kYzEijFNXWCJ5yEYeKF3c6hWLWtPJW6bSO7&#10;6LZKyDBHdj3STCbcDicVErMT6jhGbGkKcqXzSEOdeDF2O26JlCKCH5pp47fSdzZfMB8G6pJZtTml&#10;aVVJFtCikxwcyTUROSetpJ7oTv3A7kmrCoUKQyflpQiCzEIjKui6U9ziOZlxeTYlVe1iUiAAAAEC&#10;CRlQIghAMBgUAAAAAAAAAACjBAgAAAAAAG4awDIEFAABgAgAAAAGUwAAABBPQiFyiGAgAAAiAAAA&#10;IpXee5Nn6gAAAADV8nuqJdUCxrxHtpHmpo1DJyhSTXmL1OYziNSm1c+mxo0n43IoKKcyQpbxfM1I&#10;SzsmzQ9G9NTaOe9q4dKiSd9rEl/V9xkGiRcbIJ1EoaIf9uOIr2t4nfqr6WPqSW/niTynSymjeYrE&#10;6J5Rc95Ze0CDj/cTw645VdTxZXiMvuErgsFkKP9ZfcSeyaZcn1H4FSQnf3kUE8bbd4nh/ezAc8+v&#10;qit72xnHpd06tjKOXnkXAWT+Xuu1L8c/tFPTyE2DlOovyVuZDIkeEy/gQPkWOqY//1Wb8YL0BeYs&#10;uueIBHEyVlxh98XtWro8SX5/yRC3msMaOpw4tp+nsCS6KtDJjwFqWkRYWvn7WAxT4TBXocmGV6u5&#10;ZKaV7LwG8KPVLSudo8KtbFQWlA/w430RHBPwfS+flYnSnOkv0/rgpXI/Io5ykptdDJAoLzGF6r54&#10;uHcGyD/kGhijlm9h8SaTdSVB7G16IU5giJqcH3f4ftSzw7z8roz9786ClguA3+/IcSfs4+3EfFBx&#10;6nBRsHgy3YzYP12dWalND61ZxT75kV9ipwQTLVGCU2aM2r5ZQuX29Fqqu0UZWC0/kfkOUwiNwyUp&#10;240SXXs9lc5+TsaltGXKAkIFE/x6WDltmbIqs85HtlRZOIljnIJlZpil8Y/LNuWqzil+SsAHQqsE&#10;83cBE34nTu+rdlv96sC7D4mRw0f28Q5GIQl0Ej7H0NGr54SoW1TkXS9xMKdcUgcZzaT/q9uCnKZ6&#10;L3akY/fP7XvjfvWRNKXKcVxbeS/Krk8XGrIxTAOXv3f4IoC4lFk5VX5j2ws1PNF5vwWO2u5iuxHK&#10;ff9lkAb2EPucyWUA3Q5RlBxTpLltqYrndFv8mzyuOj5/lRzJUszAdp4auH8x5iMiF/bn1OJzcatr&#10;7bEDiGUrdPiGtl9A2cDs8lE+wbtsYBtNSS3NNa+fPTcA6ny3ILYFmot1dcPLjgAYi0Py28yyxsdl&#10;RosHF2M5p6ak4x496Ro1IJiHAKn6ijjiIfd3aJmfWTEyQ5LxW42j2Swf80Mxc1jY4bb9UGuuptm8&#10;6xGzIcMgtlOPVe+UL+7y2+GQyftDKdjhRMooyuCh3lJiNc5cnaPJ8HYirisuAvQm+7TS13UkhB5I&#10;JBpbJ6aqLwHMOmzTtfCcFxYqwln7i4ND4fJ06oWLha2kajy9/tj1DIIrfhf2GpKt5xxGiEQOgs2M&#10;EAAxRMsDh5o/jbfg8Vfi+muvpfHHgisyGzBezjF6LRIyKXOYsT8/4rNhysxblNzoV9iQFH8JMHA1&#10;Y5TFpLIMhR531pq2wF5raacX0nVuUQJVSU3G1ba1Q1IedqDcHad6LqOFkbqLTkL08rPj2Sjxxqt/&#10;L8havqr2dTszClqpwdTvb5F/5COI3xU2tzmb+dn1jWn1fj5d2k91uqKYxuy8sVsNRussrYR0QmLR&#10;a5F1YdA2oxGHIct4VVPg4scTk+b26KPzAf2/qmPBSiR8Xf8U1QSwxXPc/ikVAJNDiWR9N6tCalKD&#10;eOvS+9tZF/hS3/kvueSFSa3dXzEWe4KvXramKQNylFZxueBMWToG5FLfJUcUbi4NXCcp2LgoY8cQ&#10;p6YmoR+TmnQx0gkfjVWVK5WYkbgmQ2Ckba2ady5SlIoemtGZKtqrH9roL8mWhG4egs/4FRn4twm5&#10;333ukEVPiHaBsncMeDfE362O4d3LWrCL3P4YayPyuc/yO1IJvJzFO9LuNInFj7YlxiyzG518Rl7P&#10;uYx46hNHFu2QVSlxD1beLT+v6n0Sz6kN9TWLi1b8/CAvgDI8bX++31e4VodDuybTlXkfJGxYI1GZ&#10;rzg+aoj6OI92D1YCzxv1IvvTKCy6nyb5KK1BYqO42ndzSvhUOH5y8pWLLiKxENpUfYpG/hYhTeeU&#10;91XtwkSbuQo4vI1zXlhJ8Ofb0jxsZMv41Ve14aQkeq1jzzgVAN9c5wz4xHJwemJiJvymdF0t2rpn&#10;ZrqWdHkOpEiE+rTd/lGmbbR6k9KrazBxuZKwv13tsVG44GuDwFERH23yy38d7yD27Dcyz0rb6PGc&#10;ltv+PLC9tJk6XprJMYJgoQRbizMFl5I0rUOk26o27J7Eh64vE9PJsG1VBa6CR2E1uLIem8EwF2Xq&#10;vfPhTSibElaLSNfKQ+5hZ28U1D3EPPcMuirJ6kREUGjzLFsImqi6yzIhwFFMFvVdfdacKe4AAAED&#10;BfiQSTnGTImbBiAnSabnFEE3LFaprwVlXFBMCLkpzsg7uEoYNGxQMbyR+s5fdRRbhJlsRpN2PM+Y&#10;7zDNShBDvETfVLgIyypu4YTswI3Dab/tpxp1veIz8FpLLiin8pERbzOWwgMpP/OWEwezld3OIufF&#10;pvxZ4tEFSBTwpTbB8s5a423Pbljb+xOblcCGUa8GXJk738XXeWn38yaNESKSuC7RloUlLKKKpXAK&#10;kRAuYrMl+YxKMg3amokTbY2+TN247ywFGpKIwFMWY25CIVidZxES32uoUwKyK8W1UQcbgejioNci&#10;OWfe8uJRJDNqkrzQzmAxVwEQanEYDfCj1JMeCngwKak8Hhjzwi5+p54RPxTUyWUSQTIE86oAzSwI&#10;JlOVFOSQojaMCMogqdQYCwhBpSIJKAgSyCGsrlT28QFBaUixbAesgCgMXBwYT6sbqNZB8kiBQjRC&#10;dcBT5dyiihCjCCnkpE6igEKAWsg0oCihRGEAyBYhEUJEogEsRJDZAnRCVGLYj2UQRKpcNjNN8KcR&#10;afvP0RP/l8G8zut5crEucHFzA4EJOXFQeIouJlaJPpyoRZYmXPggGuXWCXNS6LwueXSFTTSVKABN&#10;xQ0pI4JZoAdg367qSVqIzVkakaEOxNzQU4FaTJWsTRGTsCxwGipNKDsnTw1qpR9GzeTkTcoKybhq&#10;KoR2JZVsGuk318k2c8OwiKgd0r5gmBQMP5Wq668CJGL5YayJGCLjSwcSNlbhw/icIjR0w4XqxHx9&#10;AQKxmrdk8WaWKArnhUBgszgJ2AgRNMCKtCD5GYJPVVSyiKDLDsjMlOoH2SA2EjFHj5NQyQALVwI0&#10;zdCBbNpYZP8ghF7Cb5weCTNnQzNJmaEq4DLiYZsKYIGWD5CI2bkpMXF8DDrBzfCQib8VCT3LkBlz&#10;Corq5hQseLwuZJQIdCGANbA9hFmzaY5IYplxvKjhBAyVEvAVkuhFIgOATSzxQda1LCyYKj7EZBCr&#10;TC0RiESK4kITAfqwzCcJ4jiBJAothpRHANwwZFqpMSiufgApM+PkjJUQqSFUTVwJ6ijYRhHSBv1u&#10;IRzPThnTHmDxAc3IjciiV3RF0aeaxIWoch0oj05IPV2kpHcZygxK62AGlCmTUmJcomVbzOk+Gmid&#10;oEYPKg/sG9KJVVp15GgsaVUynfS1zlFcjdNMlA0hW+EAmGBlBETKTJEmC0tigQFNT8zEdPz4Q1h7&#10;AzvXh8JOjhezwTI0RH3VjEGSEY6kwqykmcC1qARcmTa5pFKTC6DNOHYnkCbx3sICtTG1AismfuDw&#10;8dZEz52/JeVcl5NwzQCaATgg3iokcNdsEdGvQ0CI1TpcomRLc63FVNhw1zbBmxAzkfU4ngQaALe1&#10;E2tZIVQsHRooTFHYrUfpUaH0qbNWiS9YwmUzLkMoIRJPVpGzAh4nwZ12bTYmZ8IjT6tJ1lTJTYFl&#10;yATOEYTCRI1SM8PSrDhHl8z2Jkxb1HK5ggtgHZFUTcKqJgnQZqSMiKg0eEVwxM0aqOiaC4TMpF6P&#10;zVXfmkBDaAfjaBWL+SUz2JphTRoFxWQySWEDkjswkStB8VBWqs8IW8w9DYCO4bIzIKyZg0HQ9UfE&#10;Qm9cmPDOALyzZJvBsv+Y90M+IfFMPKTCIUPKAz8H/KSDzIgdCpPxykRGfRDmKmVWu7kHMOp7SySW&#10;c8VHhAa9OjmvHFMXpInz9F6ZNIyNCFqTI3QiCF5yUXhyrkkzd2UoOGmidBOpkZmkLFlnSpTP5EE3&#10;F1JgqAgsteWwGrSZo+U2YEVcaeY0DpQxUmBFsmKXQsg19eetmokRfRIOpUJMjd4oZh3IiDtcnQeJ&#10;BRQGhAg5k0y7m1ktJlxJmdABUIyqEMTCbGTBQYd9a5VTaxKeZOBnN2qdvERsduLIiJ7CfInEoKHz&#10;Gi60jRwpKpLconSWCHHDMOqgrsQxYUwmK2LBgEmBIm0BJondkhJbqItSyNOSMyoN5B5IW2aiTSa9&#10;zW4Ql7CW9UjBbicJL+D+BrFF2eIgBcGH4rhzwWqdgqlHokJ8TACZKpaZeEQyVggJZMlQE+YLjO43&#10;8qcMmdB0I4VKF44dJfjpifSD7cG/yR6UylDIVBPYGWqiJniFThOhcg7BknOMqMCpuhHtUMYCDaxs&#10;Qe3GvCgSmrQrKDSV1M6ppLxpzuFeElieb8vxd4LByvyug8JkaadeDq3eBVYJUqSU4Yj/lSydggqJ&#10;yR2d+zJGXx9Aj1piH3DEOkVEQwJBt4hMyQPjr/E42SyM2IIX8nsGGoSw8OaA5NgU6nNp0/jkOJOJ&#10;4WwCQSCcwhHxVXYFJgwdiECEBUIhVZwbcO2gS4aaMjZD1g3pFp7tsz9k7Pw/vDwM8MPOllW8Hyky&#10;odyWgY4ENh0TuI4ujOxzLzwEwVI8ADcTz4JEDQzfokHsyW4wgwbSRUMuTBQ6RDQlY4RXJEg4S4C0&#10;190cdHxOio4sDjQ8r1jopnvL+77TUSmpqE5xfHap8yNCAgUKR8VCoPrKklpv8BUColghGTb00BkG&#10;Xjb1UewRKNXx8TQqi8g/GripAKwhqJESKtYUysKsNgYMG2xLKsnToOeD9YRC+CvEkZEzt2TJicxK&#10;78zP4iDmnSlK4ifkkeKFNTCmecE8EWKk6KbOslYsQT5wyBzZOrhFkwocOLbWfhS80pucxK8GChoZ&#10;XpU5uzVYksNI/jlQQUoICXYstHBLUFOXxwtXdnYgqCmlYWEbPqrE5rWezrKhoiYeIDSZNyAImLia&#10;PKqqygyYflZMS4uJGwexJCsGJ5ORGCNhuBw4ISi5gpieKlaqLiujgw+BhQd9jiCI8/wvPE7KAlsJ&#10;3WNEbh3hlJiO4/7CFFB8uwwR7VMc7BSAF2JKb06HQquwxCmzlkUF07ujVEpwWwCDCdh/KI0whigj&#10;xLjh1kiwfAEGqqBYG2bO+i2YyBeGciYKCOKYlrxAPiaCkgkofhRUVZ6DRJF0MudhQ2gOjqUqllFB&#10;JcN4dFTNJ8TNkkOAo6lpRGRtyIyd16smpqAbbuKyjiTCS+awVVYCOsjR7SCa70EFgqXi2TkqAbiY&#10;2LGdzYtZs4t5RJFSR6oO9EprQDDIKgUZkigpo5ZwXDphXJ2aDBpgMxy1h3M0bExKGd2dMT1VlAmq&#10;CrS0KhEqhSZNQmW7BhqmfMPZrpZz0o3gF0+IGmpfCKCoCPASJWKgGpcjQFrkgcEXZMLsFbwBhn2y&#10;Nik1B+NHJKCHTUO8X4X2yU6DadAWtQd7xa4hTc6xBXQtscdCCzQE+PiaWDATCfiLAaCWRTnB/n4X&#10;/SD8GU/ko4kjgwa4J0Evp2MMvTISLB4PkisZmXLhgAOVd4MiJBY0XRqjGCDxE8GdJiUBC0at5yeC&#10;kQpLxbhOTFhG6J+IjR8IEeEDtT0pHMoIB07vyK4cg7unjS0efZKTD1Nd0nVN5KQsq7JOHUmDg5k7&#10;86GiGpRkZUyI1fgkoILaUR0kzWkHS4HpZa7vc0bb1SR8ZABXgS+ZKxJyUxP9Dnax1xfKIcK8EXVU&#10;fKLIiPrSvfoRoSAaWkTPceDeZP8OFVYKhcGGNIWVC0WF44rkjJ6dC2RsKNtwP5khDjgotUtwpJLj&#10;JJGsIIPTIn170m1ihFJlWWRWlLiR1CcW0ePFmRB2vwKwabLwVDDFizIWwLpZL8RQHscVqTg34irP&#10;Uv6CsCEp6zkvMsLxAVJEr8gtJ2aRklTVvkZizYLJOaslhlxOGYSmAqkiWqnVNJkzyYTpkybIdYym&#10;WoRKSaCkHOCo0G1i5YXp7GX4lxFQRQZuxPDLYfB9xaPgyhLBNmjDVpDpUkItaXRrQIaDKggl2TNV&#10;d4slQZAT8GFxLymqg5Jw5mt4tIjZkxdhTSGwYgpEgwgprL58bBJcmJRs9eLoKZr2SDqWqwiLi5D8&#10;DghbCJEPB2vYIXsNh64UcwCUXhbAuxPPzsme8E1gnkod0FRGRpLzyg5rGepnEgiekjpBKDtd+zbl&#10;wbOTDEOkQVFqyrUenyaBEp5UL0uSOiNMaW4yuWVa+py2zhRgIjJNJ8pmV0P+qr9UMOC7EVTVmfjD&#10;kge1CuWSUWeiKa/BDqhNiwZiqTbPFwAilmIqTEk59+Dfgky04eTODIkJTtDPBcGMy73QjRcrJEBl&#10;pEqsCSz2jgCA5NqWk0u01M2BKRVURo8qj5IXCAdRKi2KRaiNWJwpIoKhVJeVCRKY8OVCimZsZPTo&#10;ZpYIIiYmI2LwfAdAQkwGXKkqoK80UYlNlWBFBkANNRM9eQJ0SfCJAL4Ro4O5EKs1nJ2ksU7Kxh2T&#10;SIUYEp0s2a0WmCiTWaJTGiFylwL4Yi0MB0GfMy4lSA/ES6gSyBVANg8OBNTpyfgTLx4nUjeclVkO&#10;bBeAToC2DBFxeyRnWZo99a/uD8iGP+xBymjJz07c2gx01qusaPUOXC4YayUj59cSIX3RsKEjQgrE&#10;zbKsVrJhJZ6zX76oW3T8Tp02qWiBc2jqPJbg0SEo6bIgmCD1S8x8LImwJsi5MGswj+JPOJUIQZGw&#10;1lwhseGHxPCoYtw8IsVFmylZlmvRlWkppdlkZ5xlGhC4IqYOxFIQmGSZ8h0HwqAtwcC5MzUjpBQb&#10;+GlI5oIwmjWDkSIkUaoxbI0wJUTkpV4ZEibJDC+lqxdLaSX4rEuPXJEaokQo0QUkDsSw8Aajl1q0&#10;pG+m1CcaAiYOE0arucuolbY4mj7E0TJeamBuyc352q2qlWHudLpxIYhHOrEwPSroyH1C6Dm3KTAw&#10;xTkRUy4p5uwdPMJIk0JunHJIEMjoIqwoRAVvYGcrcVeaJpZpPJcUdKoP3hkQk6saD9D9Ak4W1nB2&#10;n9xYMFj5vtiYYdMHg9JCwVnyFgpwd+ioSX8yidOsSHnXXB+SazfDoDPx9BrOgLXvwOaQqrVNfRq1&#10;x+hwoQrP//zgR+xc1TgiEcRgI45cMDDNhs/YeMi7JuFnjFBwiKyV+Ih+CoP/OaTOtfioVs4qMeA/&#10;OdJpPD6aSXJbig1gjXFjpIWuafyb5KySByE0pwbJ2eNgwroCFdU2UskOuFRwkhw1E1deR1H0VYU4&#10;UmbMer9DsgeKyJKkRgPJMyfFIlbzGALq5uSDqdSUGTBvwFzz1Ky40IhyMeKmXMxplLchzYVU0nr0&#10;i+czqBm98kOz4k5EXw5wYnBgJvYe6IlwiSxL5ekiXRGrcpi0behB+LDeXKCE+IwqIX7E4RGiKCTJ&#10;Ec0H/BEmkITPLAnNKrhkwNJET4IpHLStzs/jqJ5eBBWIsrBqZiotoTJwM8yZ3sRqpR/BsIgsICOD&#10;FQVzSY8uxOvqjX4lDydJ3+slyiWOgP2NTkl2mZSTTRgsntJpsYKOkdNGCTZJ2pfWgeCtZLyjKqEd&#10;KLBdqAZLT0ST2zEbOgYkN5EgmnGZ4pqfVJFa1e3YQRNyKOXF7xKiqyyFDVSbf+8oS2OdC0skaJGi&#10;OkjhSVJEWDd2sG7AqSCFtZTSNralbCgoUmYofiVr5lhJIulcKWEpbRGkl100fFIjNiQz4IjoqWJJ&#10;L5I2iWWeFacgvWdDM0RzR+LyKZYV1YKAB4NYiiQElLWWBOQjdmpc1Uysdkbm0iZaJthNKnJb5BSM&#10;f2omNu9yo0t5Dk5B1zjVaSUXLBwky5CTEsKCEXwzR0kS3F0M4NQZ60ByQva03PrJbnsNw1TZ4peC&#10;kpXDxuNJAomLjKz+FvI1UL4RjVw+CsEpax6JJ6x4T9iHU27pZok6YILl99xPNeSs2FzFxGHNUEwo&#10;BLHnpFLZ92nPyzMz+EUqF8zN+UoUkE6SoUiIlHmkKb1Hqw3+8sWhnq8KDegW1goNO89lri+ZdQdL&#10;ibsEWuyq3aTYdLfVzQ8KZ9RinRAWvolfbTqv3ZsbxHHwivE2YmuoG8yTg/dvAjsY78zJBSHYwgSE&#10;T4gNI2B2EygpTCyxUwhMXDgbmRo5BuUakZ43B0kg9YPrCxgCiz6uQcjIjYDOCq2o0cHLmo+rs3Wi&#10;cQnwhB4l1TRPTEJT/2q51haXIHMJU3QkdSrAssVDh2kJzSkwwkTE4STUm7mRkCmk38JCteszdME8&#10;pobE2akSCkgaJNS+wSBO/nQh0AaSXI0mFz+Irm5hqSDky+pMyDrBzKDBUo+TDMXi7lS3TiTdWy4J&#10;xQ7jDQhWkyThkaJf4MHhgVAbYWvrq6+OubCLjsLeL5mrIMJJlLjZikMM3EOfQWICLeLiUKRlBkgV&#10;JqRmBVEiB0TVrk02ryzPoPawckvYwTM0ROVz6ERk9DeAnQi7cHZtkz4XMODytn4JSXJOnY9JpGwj&#10;2FdfRKzFi1DLb1iVMW30S69SxliNDySlDLYXUWBdk2wtJMTFAOzjw6H0qy/XBjsLVJGrJBipoDCE&#10;S5jnQPs5OnhsUfxhOxehqtSUHZ22mw7UaDz4eHhyvLTQiwo0StCiXMRFEkJBXRo5+JJPtXwOTTEg&#10;k4PxIOyrEyoLLkFQXkwnXilWepU1JBU5ldFjiMJJVQAJkhdJkJZZ2lLLkOtNn1QUCwJgrsk10Roz&#10;MyRh2BQ5WFSJJESFdkxApEyYSSJOuzzpEH1yavVF3NLDmIlbA6GwaZuWEBLmRQ1Zkvr2CKDJlalu&#10;V8jmUViih1AmhcTxmDg6EZJLuiwjsSz2fKb/NrWIDgc8VciXnHbrwkVdiVJSZSc3gbIObQIbLpmr&#10;lca/SSLI0UEXCQ7FNRsmvEilIznLzDWQoXbR+fMIEnmqSIwrViPXRYPRSvETjgOX3aqXZO6srvSS&#10;1hZzM1dWYmDScBsEHqR4oIPjminbLNcWZNmYdqYYcD2StSv1LXOCuRK701KWLoFmSFtJKaERrORv&#10;zUw0pJ307Q+H8KM2tMwZn0g8InRMYvByYyqXnY1LYlPC4ZUel12VK10Z+Y0B+1EreFNJcKTLDJBY&#10;ThVUSgqp4kTEXCUXyZXMObLB51tTnGHUi4UjCKCcL8V7QKrqle0nEkWk07iRU/MwTdp5IL7DFRkf&#10;MB/fqWTQEzInJUmTQccegzsFNZJLXRZuZrWddqZHRUvik1UMyTJp8lZlJwmmwgOw9AYhajbJPcU6&#10;FpWSdU8UQDUtEXSI+1YJpEiNW8kA1J1PZk54dJtVQOHfD1HWZml5pZoyUqrMQpCV2D1G1sFYMG5G&#10;7GSUjdtSzJpL5bLdZohbnryRchw6rz/p1JpUk4WmIwiZ0ZM9eIuJoRr9/Nl0ILlYjmVb5VhUemlg&#10;AAABCZ1EE7RIBi0UAMRgpUkEUKXg4kkJAaoAIk03KzOkRmBq4iGhv+47ZucHmhGBY2zBeUDScGtR&#10;WWUihL6jghPR6FySQ1vJiDryXidCRxOByd1WiRS3HjAkdu7Ozgz+XjmZJi2OHlGDFEYlrcBcqt4U&#10;zYkBCcRI7WjGyILFZrM2hEmwWHKUq5m5I1Ei2aIE2j0m2DEFpFE3R6RgOcsi3Hrcu2U1mjT51YxV&#10;SdDwliTULpXLxsQNtPuQOpLARUX6WT+1Im4pxQtI7EPGkKcBihpSWvLEYJa2irVlIwTfxRW7PWQf&#10;nA5zSuU7IMbNESc9pJpUmBo0CxQAaCOMaEgl5ggbnFOkUoK2ZF6SXyaU5xzCY5KobbDgysO+t83G&#10;hriC0uaZS+C3WhntVLkd2Ufjol2VNdCFqmauXowzk85MRhw66mLUvdBh70g4wM8Vvpc4Oa/rSiuz&#10;MSilmIrrDTEsA0Wgg/hHn4TaxWydLy56J1W2eYoC1mWcUPgtKlnwZgxOzuHlzG52Is5dMfKks1oZ&#10;R1K+YaV9T+0mEJzTljYnYmKUsffRyvsiqrc8Ub4E3EQE55boKyD1sNrezM9XsCKDONGOgU4vBwKW&#10;LVfXFDCEPGCIoSgHQWQYpopZiRYwowig53jKOxPusdddjXbXghiluhAMAAABCg4wkggoAYQAAgAA&#10;AAAAAAAECBIAAgAQAAFljRUBEqgAwAAAAAACBGAAAAAIUQ0ViAYkkAAAADbqAAANdchRhMpkAArY&#10;APuKDZRJtBgPSpbF5mWwkK+RYhBdPo2awCJi7DZTvq0K8LKGg60ebQw7/M5MiJos6Lyd/utIHH5B&#10;ot8HS2oVjj1NeS/KI4hBYaMgxjLGj5b7IwQM7XWjbYn4z02bFxYeHE8ai0Ieijr/J5FhJPfTQiDt&#10;NPWoqHjb/Uwca3BSj0uA2vdRRfg1WMOiyuTl8coLCsATmADL1idzzlHEMYpWRV2W/yUEGKRfS8Uo&#10;6Z1qQT0QKW1H4fTCwNSky1WblkL+o1dE4n3roo4yMWCvG5JttcgguS7p/ddBfc6d4A4fH0zaMa61&#10;Hr4VwhFIWIUQwxBkIiYxGsJLr3K1uzQqdVVTH3sg5uAIprOCmYs4BK8WL1rAlaJjza8DQieXuAE8&#10;jgeWP0KBKdyCh45hXMqzghusAtkRyehQ4QzCgwDE5cKYkugIoBMSG4xhtqIUHKRbYG0ruaPyDeMW&#10;xoikhBatRcTlw86SqsmPYkpBaF5RM0ldbo0ywSIiefMxrU342wv6LWo7PNyJEsiStgFAXUBc3TU8&#10;oNIky6SHunQWEydLDCENE+RvZQkE+p3AN6ywtoyjWx440nIknmDAbgdWJ4kTHW7mJI2lXI3AvDbh&#10;Oil4iyqAzM8YL/CMcEBFRH1dbD2ZGlXWfE7nIGTEyxnufA6DFiVqeWz7UJY8GKEIpVZEZTe+V2v9&#10;BbQPLgYG1mNOwNmW+F9tPBOmW3gAnRsZUlzGivzIVwgHoW0Wcnz6w03etfbNuurW0hVOxRmorWoi&#10;smXcuoR+AVayQbZ+/Ps9pCIl2T/cHYSQ56QgvzIJ5h9d7MjVPRRRBRSQFRMSaIsG4mrGAUKNRobY&#10;AdnXl5P87zc6bV7xbNCT16jrLH7EcgM44FgdoR9nZk8velj5o5DK/fpSLNqwQ6dQvtWhyONscR9q&#10;dHzuaagGcgnkwHJoWIUtKAMrloJwgmbN+PfJa0Z9Etz9I82UxdVXfcu0LCtKc35SlDMl4qq1Mrbf&#10;nVxhAyjKnl0xn0o5qkhVoFSxSWNIMyaBfDfxFDDwSktNSQb9IAQUIOEMIHYCyDQhAJBmuUvA5Wto&#10;QrzSMv/Ell7Rulp2yLy3oE8k6NsspzF53qAjpxDu5qC0rKDKBubgzdr1q3t8Ka3s6kVgpNHipESy&#10;fcssrgpJGgEeJL92LU5F1hV0Dw3ZEmVZaSwjPSVLrYiAPWQ2T6DeRmpHJcsX/fvEjg+pmYmK74SF&#10;CoEYJA4t1dXcnWDkpLaIARKiky2XwKkJGQM0MjMb2xwTSYHhhD4dA61w5RUbwPyd+AuusNi29PpP&#10;v4LZ3S+4ZtNJB30UJVU6OelbY4wV5UZMPqxoz1kK5SXQAjR1Cq1LQsnPEwGSSEkS7ztMHjKobraK&#10;apxDSdy6c1pudpYu9pkyc8RQ5CoqQWqrHNcKSA6Oh0u7bUbEaLD0NMWrJyng2o3ho38DAJGCU1Vw&#10;FWI1IRdD0G6gRpgptwVIt1OkrAhwgKWNADU2lntMgPEBDYADdGXHOOAAU2Jo8waec6TuJ3XQ8LaW&#10;N6C88fiOtNlovIYHW6v8srjdUkxQ54+QariwAKr+0V0g4OMHE0BoETCE4PAZYX/60hf9iUaJ0b6Z&#10;sK1yHnC7CtWZB+U5TFAyCLkplGburpQia+fBSJhNpZVqSx3yBshgsZ0InaomRuSvQGWkJgGrKOEg&#10;0AEs1VHQggtnRtwjsF4aU/QYy3MV0/KdQZwE60ycBMI0xOqc0+8Xgtd+lq/nIDT0HtT/CNLQ/Qed&#10;jrItv1yl4MHEr6RViX4Q7jMHmtGETpUtxIpHdraE4tBA4sNMaZIS41nu105UiFkuOmNmPAmPS2Nx&#10;UEsEpwCTTUvCw8jWKXeCr47X3aNCU/HcoGMa44bXiEV9KA68FVo9FaLgsESrQ0BRFTzCJFx6SRDU&#10;wgDI8R24YsFHHo+/aeI198yl66dcLfu7jvylJwS1YKW/yDiHSVu3p1Xo1RQdt0bisiFbZatZlAC/&#10;VnsHvetNzLLFXUv+WO1NO2kh1Tgv7Ows0SnFfzlkfIsORKQssSFMOZhxsySKZX30Lg/v4qtkAAXu&#10;jwnXOIKD9KJqi7bHuslymxpPQw4lhoonVCnR6HYFABCbTGM703kxFmGvA2Ab2rKgOgnAyjyaS7Ic&#10;T1ur9nX0tm2xtLth+drLByCRJsp/Wld9B5IXnjapgk9vZeO+ZHKpabkTk+0VBZraK6FthEIzFDNg&#10;3qKDQGd/vvmelVvIqVHJRsJvvvx0EzQIz/UAnN9LjMRUMpSkNLSIsYF2uDNhJ4yJrFrfvgE4U0YE&#10;FUKAol+2oYp6/pErQ5wGHDN/B2KtptoIIANJfA8fjs8YXAF7HbaL6tcwKS52iSKM89I62h2ZEmP7&#10;ii7KKfSkTd5th8Au/Haj2kvfIG+bU9bk6vSVMTSOSubsJAgAZE311dvD2RxhMFcYU7DuQ8yo1VqB&#10;6AUoo4D0kwp0hdWWYxACj6BAi5lJSMDuQcq1maN6y6DIxHcgQEm7qJPDLaRQP6iYq6R7aKB09sMh&#10;HDl/iHhJOGrBDHQuDpO57i5ARhOUNeymPkQcVNOyyp4dzxpgSRNcsQuCCZJfq6WxlMJtOzoLHRoU&#10;5QYv5K5PnkT6Hk1GhfklqQ+EBwg+S8a1niVbLyUllB3ZRYkScFdFRlvWKwTHKiVZ95BZKGXOQDDZ&#10;gPIYb5+Mqmb7ThhuWoKKPRTsuU/FDziAW7InM5MW+AExVALEYLEalLVJzKDx7OXYC8rmj1aci8IW&#10;l6x48l2hOuiLsAMqAAgEI5/PQBQRXodoGU75KrZEEWU98ML9rQZSxru883OEA2smoZPmj4INC80O&#10;obHzxo2R/Ekd9RX1t1HPEbmaTPp3Sj0AZQgFZJGeyKE00BImv74sYC1/NgkUVNglHP6g2BqaERsR&#10;8EMSl2zQNkMq0MsWz1spVCU0LPBrRIg211YqrXc6hHNrb8J3zUEuWMVuwiGCA5It9y3W5stw7JdY&#10;7SEw+YJpF30XwSgtyAEqW2uocvtM9feo3WXQ9qb5WnE/vReHPoySyBrVFqb5eNLyQIzuLH8Lqxcx&#10;F2xbT7UZBPMFC/WRVCJA0oiJIGBVh84pEa1gXqPSWoKsAOMREFUAAIEp/7GFRwjoZEZhPEBk5eGs&#10;Us9mxhc4/AMdW02qEbNKH5Bf0EKADQhAqoPSgaqJaslUMFLfUDfQC8gIORy3sItxoH+CDRZcA0xO&#10;KctZ7+0EAAABCwuKaRhIBR+b0k0fhhB5YJYwNptDhWxcvESGs4WnpxWIssbQQQyddIeqS4FLguOC&#10;3kk4WQBQAkQQQ4JEPA4Wcu+yggDIJgQxCGEUEBIKJepZjqSM/fRc2AaXuJOlZvJoO3Hnsg9jvvtk&#10;32ZbQISl58SWnOt/BZFZxLFIJKlrabERwXopP91vXLiREQ5IUEjJJeIRGLgmIJARApJmtSe/dSqO&#10;uBLJJT7eTPUqWxH0beFxrP00rEn8kRdWtiJeDak7wIlfynn1ghCFsRsl60x+pPLmlnAnqN6nqOuD&#10;S5wGyimUirdqSJSTxo60mNCGfQaRpBPJybUE+yhQCZzhTba4DUfFCbLLcCCTSjjL1hM2/bljM0Su&#10;SzO3Fyc/zfR1GihpRN7eINh9sHc0QelHt3dh0XHDw6HetRFG0dZsfh4cebz7jw7DXq8I2kxJsV9c&#10;aC52iTY2PXdyhyYNkJa6/OfW0FjY3kj6ZL5BlJwTvvo8bhJyvNo4nijJBmfZFXfoq3L0OEihV98Q&#10;ZhJ7vIH1Hxexj7bRQol1jSU2bMHNk/Huioa+kEKP3xw3IXo+IosJonlIPiRMmK6KLj42Dab0KgxP&#10;ElZbcPDIPUfP/N7yZEYWGyU9NeKIhuDZd2JZYgggoi1wao73LSdYaxLMRpKmc4LjfkytTOpW2q/S&#10;d9lE5BPpYSTWmkxuXcnQmI2PsxI0a12jd401kDV5VgKhQXmY6ykIZYpZZspZIAFbERV82eTK6cLN&#10;JHQAs1GkuQ3eRcxzzEcWIIEkgkUQ1zQMix4swKaDkACLkrgkR5RDpwojxGK8TJ+CgbSxK4j0yc2i&#10;TDcUYU3nvUcxXyADkBaCYGIRZSV5ckEVPVAYkDUWDRxEdpEfSRNYJjJ6SebblKcuDwsSlRMQvVLm&#10;KJuoJ55qOGxPU9kksrAcGhlgULle3vJFFq2ubzWddRCqhIlMDkr+LNu/CKwHW4ffEAoiQGnNuuLU&#10;MLLTyhCjIPENixSk5JrD6YIoF15ES6iJ9nwRxARsxCi0qCSnii42TAsx+6GvoWHNuOUJGwkyHqT+&#10;ZI6PImO3s0jciqEmarQsv1pskHZxEpHiC/IeakzWIkEovFszyDqUliOEmKvmtrf2trVPcz7KGRB3&#10;CSIi8QxiIOlDrTdOuhzJJ+TyCk0jP6qkkRUxJD9Ur4lh0U6vSm9VP8QkwoS7ukcSGhmNixVXe1XW&#10;TTbQOSLLMmM2pJiKFI/FirVrbmI+JevE3FrSjhEQU2keNkHNkict7s1E6RJxD3CWp9rk/Mx1DiqM&#10;TKFDjpfoS6J4dJlfO2hSLx41ZkBTdSjGaLqwTDiyCh2IxZyKIpkPcGkrdaT9HCIVJtyMmFU2B6eE&#10;o12IkHu2/eRrIEegUkgZJTYMRbF/UdauPmn3KegCiSBbwmqNfYolMpQZGe1fVAPB5fEZq8U0//pm&#10;Ne3GrK3cBskUxS1rixxDD1cRN/hMIQ5cNZlOI8RBk0LSjgjWgVcF0+g1qBYttYkURDVF+/JW9dus&#10;PhCoW0BELUiL3GLroDd/qTEyZ+YKULB4/6uItlaoFKBfGp3hapNPPLwr9QXNsV0jQdAR8kvVQXEC&#10;ws6Cr59qnicXKUNlcHDYhwQXgL2qyxsjMk/pXIzUCVvX96wHUpV3cVxDMqKkAyTeah/yVbbMxI/d&#10;i1VMrhezz2xMPGjiHoS5w57xQoqTLoSk1oB+5nk/9BNUaj2c0C9stv9Blg07jw5SFjTKKSZdu1q0&#10;2wXEjiKWt2FTu2sKKI71OPYyjSZRCU0ZVLY2OMhI4b0I1CcupsYkZFZlP1G5RXKBR82CRKZs7qSK&#10;eURXxYhBRuIdJRVcZ8wdMutOosplQRwQhHFu1MwDGl0ywpXWozSzQVoFK296ukEjmxeW9PGY2Ixd&#10;+ocpU3WxN8TT99csVefCdSGWij8IKWSwXlVlj3Wlix6P+q6SRbRlsEytruc0Gjp14KZeoLUsfLQM&#10;cDaNJvrkLGKTQiJC667uJpePEMpva9mSZP8E2fzXSX6fanfndYe1Tk2kVIP4gLvrESiyWI0QCxEk&#10;QZWe8sIgAjJ71kR6f/Lknn8LFJcb0zX8FrqmCtGJHIJi1QA+aBfk/DKdYXlvBhJJ087D42dZnEpv&#10;Ufz4pUpzS4D0t1ZrK3a17W7nng4A4jlinc9VDkIl2zrNlv8oT255ak/8lt9P4hcftT+SXqmfcWCc&#10;TrOBJi3KZ/PNfJBXXxCXCF5+JqEkEqdJ6DpHryhaFhFMCrZCSiDgiD4LUEaX0GDBF+zOE365K0Hd&#10;CF2BoDOLgBfWScOsAE8FEiBtdVcFZQJ14HXgZS1Fl1avvNuapqc9gPNA3Or2u6q83Vhu8Ddbi66P&#10;EtI0nEDjHjwT2HoWeOKN9WSxxaJ/gfkQDs5eLIabHxOOSkmefrSdx8R4tVGMXLFrGTR9xYP5dKCc&#10;55lv2IdmBqjw6syacQM00fE+ltGrW2NYZbdz46QnbeCvpSZr1umJotu2Sj+6ZxTAlYrR++ken5if&#10;GXxc+guaZsFYW2YCbRnVrE9YIxtPEUmplwrxlt6Udl77BS0cSPforeI2i77e8Xxz23pLqp2qTLiP&#10;A/Hgo6ZIRo7EoIeNM7EQ+5P9N/+15BWnzyhE88oLHHlOpHo4GpXgXQegS+rWA88YDIGfawS6om6A&#10;/ypKcRct2r6sU/d2b5SA1M/3CuNUrIV2OeC3HGQ5C0fZhm4D4iy2uz51pHeGoIhe2xgsv4HZa4M0&#10;DZcr7mrgiXoIgPnwMIrfvKDezY4RD4MLoPXe2X5yVmBwgvMwfkV+iueJtt4Vg60Sz/lC9sKXcbIV&#10;vEV5q7QllPoCids9BS8GpS+xVk76nTp8xXWmKP+QuqS2TgsnlZ2JV3+qFLqt7lhB9RKt1Lh9g3xf&#10;rQEySc5blXp2cE7nUqwcU/CqdjTtrsuBB4l7b1K6sCt4VIAd7gIcUjmFl/XXVj3qJgkSVIcxRwo0&#10;1qGpRCs4glFMHCLNEE8ri4iGnJKAjFLeegTzQTqeOEm4HDXGxQIttceL2D4JWHKXNR8DC4Q0Pm35&#10;Xb3AgFkiYDRPhdBQyjnRNk9uJcYkcu2XBCtvLUkLaMPayNActXaUcU1FBzVxkZF89vqqPyX7RLWL&#10;H/6nldHR/oqflijZijfmLt+sFKNFltzGaK6c71sxrE+/E81gZqlNKe7yxxShzxRKNF2e3lluNTkp&#10;745kFkaEg+xJPZWrM9jedjYuiZwHjiFEQm9l6s08XVWX/FyQ8VcTPsBZsqxrVvkeotYyiXPqfRaN&#10;KzNbR+p4+xQWO6SIQZlG1XAZGjiFCbEsQW560SCuz0A4xgQv+wlUBgGz2c2yGJKrQFUBUNJbMk/d&#10;AOAU4ms6lAP5C5MI9on2v4DkgsTYZMUU4riprpJwJKsWAZuUTq9xRrnvGaew5yVU3+LsVSxuuEa7&#10;zuDQMCiz51SJui/LC8F32JYR5AHJiNQ14hhFNlaQKigWKPyuxfEO3BcgUOfzCCKJrEBqpBMzNqkR&#10;8aCbLOsHyfHNbesdWKrDyPIWzGjgurVC7jvQnS5aLZ1I+81IamWWu38TB/suOsSwEPz/BpubhEIh&#10;4jMzfUIIHcVl+yXk8D3Mv2qqm42SX7mXVgRv0Ai1sxxJhcSsVHarJmLYpWuz4ViME6io0cvEcXCp&#10;MWfLUmzvEVTlTkhfzR7ROS1S2J6C7M1mNpW+WUp24ptOp5S9hbHFrc2sj1rCkxSHOcNotMybM1tV&#10;NN52oEGjRR4aBvjMMS5xpnBvgx0ewpNIPRppxUlYG5JxPEnKcQ8TN8dIdLkl9jFij/LcVjmFDVaZ&#10;cFLi86RMwLnV0nEsWSR8jIrephCgILwZ2GvAhDZaMplsJMn51tITf7FTBZ8tBciOOMrLzBsaUTY8&#10;FTnWaUK4mvthLMov0XU8iiR7fnURYMhMm0nlaR4mQ7W7Hxe8pIVIv4Wx38XV+/jq1OsVPb5Rppks&#10;TyY4G3E1R1gnEyB+NPtFwFD6wCWJpwoOn7lECP42gx6WrgiFAvEKZN1v0KfWgcJOCUOtAQdi5q0W&#10;C7WVUixNAWDOqYVTbqo8qIVD9oUmHz1VwEGBKT11ueIYAYOILsv/1cYEXuagg6/4u3iPJNYKrjz9&#10;mv1mFHIC8sUiiU5O+5w1Wwr3bbbF8hbqtwjiDrkB1373PJn5RCewcK6HROeKGwTO+uFfy4iEO7c4&#10;petMWXJk4lyVmoQM72TvXPq86AwbNEp9H3nmBx+LEkS1DQ5wA/WEEuqEviB/BZrsTgFNy+wrxMad&#10;FKTgZW4LpQ9IUD3J5VAOVIvArVQEuoG7Fhr7C3K5eA8pckuzGgQHzdZ+W/ZUjlP2O4lPjfR+6vs2&#10;s/rXFlBA6jwbUNv44ilGKnK7lttGxp8kicWqp1SaaA6eJ+XaO8Krs/3TjQWlTp6cSiIxSlG7aNVF&#10;cs0CcXxouwephqSpZLFKKpTc3triVdOJukmZc3FSwOu22fetsaxs34rcqRc2/xY+jz7Y3UWJ71NM&#10;ePRIkksEYhYIan4IPolbZckK5ce7pNv6gmQrcauwWiTHn0bAsaV8xU01H3ni0Ue0dlvxsbBzqBFH&#10;HJOobPG/hAJkcZU1TviR8yexdFGQ06L9WGohsR8hQrjNpFMNyhSnJ9iV0obW6O1tQlaa1sS2QaWm&#10;KCwjxzdncj5k7boMXRNnWJjkJuI9kaoMeKoEL+IFDxTqE7L7aBMTT5jRCuVGuWmYE5XV6rAnK+hc&#10;/m242FrrENsWUpoK7wriFTSJPzQPKmcZhoLWDecnPnFrmaVbhiQGjwlmZAFLA/4IOr3nZ7whOVxZ&#10;pPJMSwfq7Eo3gvkGnEOgTdUpsNklf8TwUTsHNGGIZnrsvr7BXyVc3xHLiw/AgzUVfG0cqH7cSmq9&#10;cfJKwDwYX3J71x2f3gG84lOWP+OosoKosuTJS10wv//eIEKoLlfb+7s5A/L2G1qWFFattisQh1Wt&#10;exBMbzlYn/eDUveV/BfeJ/Zi5rTZE8k5gTS5eTMzNdm9Dm3K53kmn8LdQW7z3CCap5MGZVERdATs&#10;+fwJ/bECc+awvZVEKDtWuaCCj4UP/XZqtH3UiudF7bxIatv0taV570B90LGYcrFMFQ13KVnd1X7T&#10;lrPbWZ7/JPrcWsSKWL/FdLwGM8pS+NsMy0c8dMyRZJ2oRZyTiU0eLdTk5jyqBRsFoyEj2Wi2uEpt&#10;R8Xu1Te73VhadW000BKs3S/rSikXJOZqwp4z5CX+7oG1Y+Pp/oFOKfOEbZ8HCvhS7StDsP8std7E&#10;Ci9otLTNEpSXPg/wdplREOXwrSolqfkbb5VLF3aLBcoMo1Gp8nyfFcelzqdgiPg0nVtMcb/mxRJg&#10;mwU8mpm6iVIo/dqY1usOLutK9iBH08NkuQFeSBPXAPKQq2Ivjg8F7pcjaHqFA98wyUKFBxQGhQdu&#10;tldyq95qLf6kXfiQpf1KwLFPoVz/oJzwwrynsGxjJHKn4a1Rh+TsU6J8kwbR3lqu8KhEKOYDC6Cn&#10;BHwBbuJVvDHReiwXbdee0DgHH+PxWAgXFQTZeqU3eOgNiIIY6NTNzVjNCRD4gP1DiMJMzCsH+GSi&#10;eRBUTS7rVvllDvJkshB885YfmohWBMmF7jSrZcSOWhFiZPedRRA5moiUC9l/0F5RBu60WJfs/5bK&#10;c0e/z8B8ESoNrV42r4jMOahIL93hAGylwh+p9PbwSAoSiTVhApOhDlumcLa0E2AxJpL/K9Enb5Zb&#10;yoH+8Cv3NehlfVFgpe5rkIhgV3WJu6pcZOtLcI163OsKPiwe2J7Ut4kMRFp2b3BYMW9B75b7ssy8&#10;qubnbzRxKUpT9+YfRGleU4Yyikxbk9ZpzMIoMSbVbG9mY7RGqni3OVLHEQoku7YghxlYIWibZqhc&#10;Ji2xMwQ+C5vtYLvoP4o+8SwlOYTjZy7aJg9bTc/OevqaxPohGy5O0UijijiKjn0UbB27Z9sTD0en&#10;NKlfi9HaUqrSH/f9FOlig1M9Sk5mrA4gBU9SkuSHzIFVhTBP2IkfBYWT3S1Ep+Wdx7sUqx/sUp3U&#10;shT1iXuWiaC+WzrZ+KJPWmnUCZ3SBXhIESpqF5arvteXogvWK6pc5MVmflVi3G7FLU1YmNAYlxrg&#10;0kAgYXzrFuTMacaveGvAIPzfDEQ8Gzy5CunOWGdBwGaOtcIVCnG5Vxwf9Wb28m4vLPu7eLkoOdE4&#10;TaoEy7WDspyT0uhJ0NByx+mn2ckO4+4hceVMkD/O77iU1I1/eu3iOA2Kw2HqH3AVM9hONhcVRXos&#10;32OiscSr1BOSqg1oUu4tIwXUdEgHQXYhP3hUeJeZvijZE8HAKWGFKB0xxFqlcqd2OedmsEOP5ODi&#10;TJCyl3sOWFlMvQvlxEkAF7Na4uUdAavuJyfu4g7xuJZOTskq41JU+Z5Y91VUBwkE8SM7mhsMnMrG&#10;lZfOanCXfIMdTk7pSmZMqWvREPBd2rk4yZYI4LN+jKIQaP9E0e2LHWqx7aNtbGxtCkxt7UzCMWfB&#10;99uwTxI5WpIxxblthQVEWC2/dsqtMu2C2oRxxojlPHHSw4LTk2KVgsFo32QflpRCTl6nMiJghz+d&#10;6trCpMzy6mJ0SKOCwYQiySW+2FtGxOdjDpa9OhJaDcSOf1IePfVzvNBmwbKsE9a5PirKxvnEGn61&#10;WNNNZr8LwtAIMC3cIgITfiQkDQHMtm9ZXYn/j1SKeBdAgYIC+nXy5pd5uG0T4AvA4levCdFJ4TIl&#10;ZBEt33Gy5SRulFEk0eVA2fNFN3r4mLaqTnl4Ilx9cyR8QRgh9BiJacT6mDFxA6Kel77UKA4ig7FF&#10;7gV6UROcWcsEoXGlYLblydg9LG2OJRsd/dNvUQReggVrPbOMSqW8RgBqzUfByNZ/zFNDxVPnGgja&#10;gB/XRZU47RpB1b7n40rLilgMtPFRNMbXrftiDJXvEV01imYP6/FIOS60t/Mz7GiXqv1hA5Vo/5tU&#10;tFz76bnMaoA5KiV9/1HqjZQWRhFnvaSEIJ0nu/UytzjOLUJZCvCgguJr1ck/xf6F3c5V8St46MdP&#10;FYLzMx/a0km/OABufSlJnRUtCWYmwXafBxTDRoykPmF11+ndLqCixypfS6JBGSAUcC2XDLn2JpSx&#10;tmnbi7xbN6LhB8m9+Y1bZsT1OwlFbM6ueObXUTcZ+LHCpwoR+L2Itp9ztizC0SUmCDRYPPdxTQtC&#10;ZiRS5RxaJKMTjQUUZy67wxfYC4kFzeUBdf2oQnGP+FlbS/lxDbBvYmqpk8pqidrLZbtfNjRQbyrc&#10;BcFqoLqgd8T1QdjURLIIveRpeiuXJAaJ+hSbqCF90WVHtwiDfuNBcyJEs8/Qrj4VgpnhbUsn3fhQ&#10;FT3nrX91qG9zEGriW7mOHswlSvBNbL+8hIcQR0JlQfClue0HhWmu/PiONLAZSUnaDSteboQqLc8t&#10;k+ImBaSovJwLS5XVXKcGjaLPutTs3N1aa/yvgNs+b6fzV8XPQMriVGq4+/h+y+utn+4aPrwS+3/c&#10;N+OEX8scsXp6eC65Q4VTwO+GLX9wE1rN36ms/akWYqxoPF6+1xPcLPArzQNh1p9qkqD/XQptAlLT&#10;prUMhCIdshSk/eSFNhClSlCzS1FwXxalSbs3FKBC+MGrPFML8Luz0ErJngtQN772iaS3hgFcuU2j&#10;ulmoHLs+ZTNO7lfK9B3NJPMWfdjdoUjjKjiRWhjzI8pjp0SF5VbttGUczWxwdR+jlcBGQi24BDLJ&#10;s1M3WMInD2CMQk00xqBGKWPBzlCKZo4/txYS2jI37cdmxNyxBM8ZG9yCASg4kbtTyPis+VQ2IpJ+&#10;I+4JOwXrcoPVW3NcC4sa+LBblgv49m+xMWiaUrapCuvYLW2KdUbFmt2qdnsFLBzYoi9sfii4FaF2&#10;pCONxCoEzX8GV2WSakonzTn4V291hkhcqaxq2BLog1QAqLd1rnXqbXiLmfbCxwpcs44lwUQQaNc0&#10;yyTv5e5mTgriB0ToVURYaLMwOpf4UBPCugvvdQVbHhNFwthZnZMAedxoVkwPOSd6kSCaNNJuL5Wa&#10;5otx5hs+Sv5JinPoYeDRINXMW6HDWZkEfEQhaDPkoNcgCjtme6puWnAyifjE4qtMR59+KYUu8GOB&#10;Cl/qIuDgkxEUp/o3k/p5t91hgc25z7ZoH/bwaPEr3y5NYYh1YQExgLV+xcpkl4FKUwiy6pSWtYBW&#10;4ZC7Nty//NypcufdM2cEveDAEVsy3lAcHwI+XLiqywidqgu4Za4g1Bu7OXqPRLLu/FPrbmvz0qdW&#10;FUCqZRmxgfNlJ/Fks6kKS+jQQOqX/bXZ10DLJG6bGrW2noL1uE34L/ljmqbNi/rWZbYW0Akyinzf&#10;XmERfNe9aI/LczgF+RuJ0ZS0+aOmWjIeS7IAgSeNh2egQaJEUn6VEc0Sbz0FhTLTxxc3m3YdWX+6&#10;kRLBxegtoXZRt2csdOlSlu+U4sN9Ejz/iwijCNmW8rFCN6LBs/LnJHPgk5DcaZVVhAaYsygT8qNs&#10;m0Hwe0c5QiSqE6TsueRE23tmj6o5QW6G11aWrv+6WZEvJR6wDjR3XsHq43rc4DetdBQuy6520yNK&#10;d+M+KD/ybwKBIqTWKWfzSuoos4McKpxd4VjBP+IgbcfWvLlBcErBopZ32L3swGEqFr4OeJuEmQ2d&#10;woIs38JC2WbxUIrzVkkj1EEDEsiml+T/5CDaJt5OCeml2XLB8TVslm7FcoXD1ZxH5a34uLgBcqlx&#10;bWJlOqT10JVx+X97hCafMtlYDrhDiBxJBjEettarODWCcFhTqFZvxB7f7gLyx1TeF6m/JroU+0qj&#10;/DH0pivtOCuBG4eslYLKzakCi4RAVUXAzlLk8MmC8DD9NH3VYp3VERyVqrNvN0DvrK88Ich38K0M&#10;QWN+w5NH2tCBArLEIDfCzjv+qb+c1Ssc6vJl+26E1U5sIlSyub6UFWypMDvWUrOYW4GLfU017y0Q&#10;P/0+jHtMSvXw8+2TyQSjnZRLyxevl82oAfERIUSj4AHBtwseXqEbmwPNv5jhNo5a7PloEjwU/uoJ&#10;zeTBPAnArW//Bg02fuIu8NYL/WDUI+Vyox4y2C9YIpTrdpmuacukhvZ+3ONZnKsLaIqPLNw5UjW9&#10;HzENHHg2IMpt+Ni22bG1Rm6jsLSpyZtFE2sGGzUez42kciSn9WXjqcJCVKlH/2CyrrrUuHzvRjMS&#10;IQZ0W7JBmnNa3XdwPJGBsBHke7axMnJE8sZDib+MBCI/iZbN2HH4UxQr+m8tYS3l7YliiY5jJ+5b&#10;HN7TzWZbWT8eEPJZvWzjs62I85sRgxWVZl7rMkWgEEN4tdYrx4jwTQIvsxtSxR4M0Azo9kzap+JW&#10;vjbbtw2e4KzCB4iNm4qv23nGg2qvObl49QWJZkj7yQN+IkJ7fisS5+IoslnYk6DBn3Kup5lhOueZ&#10;6rWDe94SMy5IPyxJcF0HqKIfSP1I7SwVRsLLfw2YGEFz6VpyUFS2mv610wn1kwrTnLE4Aa29VkPs&#10;630SrWibglH+67u4s+XtFi49GiQSOLTz8CAcGJaIh57cK7pwpjCbTVWGg0wi896oU1Bg71Is8qoC&#10;T5RFPy8TmEXFCHdwiS5vKqJu3FzeI1893NIVJhHJbt3gg1LGq3k06N3EW4YDTqVP7i/nwR/qVFKa&#10;5Nn+oITTCh5vCJWp4iuLTnEB6khBMSA+P3XluqULmJao3cXeLtxdd+erCcMIeUs8HKBKg5IVkiza&#10;XP9zYg6ibxLxTgja9wVeXBYPkXA7opk1iw+LT/VPyIF7tanZmMfxD5hYcmCfWEbzQhqgBa5lrct1&#10;JtAqKwaxcBDxEa6dbjumQn59afIXwTmQsYoohBkJtFcptZm0/qokpidv3UzSpMiAg3PDW4xpR8TQ&#10;+im6LGmsrCNGxxbvY2yDP8UyRRCiiZpQPiqZ+5BdLHoisLwgmXJZZhcpisZzVlw3LejWC3u8wmy2&#10;XUIulduWCzEkJy/LmgW6Lt8VC5Z85YIX7fdqiXBZkFjtcm2YyU2x4ubaz6uIHMOsg/ERc59xSUUA&#10;qSZ0WbtzXHi0CGd5L14p7AlLx8sHbepTQoIman2uF9L/HAbCxVmDMLXu7mOSVyUOJk10WCuQaw8n&#10;WKpJKT/ywGbzdb30CfBeVEU5sa4pt8eiLAvJWxcZxjZa9iXsvPbPliNuTlu1ozgvxtc41AvESIEF&#10;JLNc/Fe7JhAs5T+vjw8rtysnVeb64v/lSsacQoli5jhQNg/7iEoqObl32zMlia+XnrPIWErxNeFg&#10;n8vJhdwawT3t9LiahBJIcCzllC5cWBcWsEjS802UcLWi20imVYtpSOpgG4Vs+9rdpJ3GQtV8vjcE&#10;AolVCUE2qiDYWtC35KR/WOMO5bJPKwRRmF5NqjxbfHkYez+SAAABDPdTYP+1APFAggg+9jGwaA0g&#10;YleBCQeFIZVkFlyhCAANgAu0IPnBBcwEeUTVBmtkAJHmGN4D72kMWAjF5MCNhM+pswMJZCId8GDp&#10;7lDtAxgAEAAAMBAAAAAQABiTBihe2AAQAAAAAAAgADMkaAAFQMI48EakG1tO+LPsA8RzDgxNREvx&#10;HAbsxCAM2aCOlQaVgPIgOUcBakWJBse5AITZH0W0L9gAAEGFaAMjLrn0yCV4HlgcjgOOAEUVIyS5&#10;ZGgAmgAAAA88AAAgIAAAAAACAMYAAAAAAAABAwABjAAAUwAxl0Z3lINS0zk1YZb8YQgAlaUbuDE0&#10;FnYwEDQHLnAQz8I8HHVE+Ik3hOGADOUV5xi4mgc8GEcg1EICR5hR0AIjnBUYa3xiiCMOYbQESMEg&#10;WJBPheZeB8HKaEAMvYCAwAwABGLIBRwBkyiUMXAAAAgMwACzADgWSlBAeWHgAWkACgIjGwj4aP7E&#10;kbSLE4tR0atBWL7A6CBggcCMKIEAIhCMIAYQOIYEQhuyADABNOQ+yCwUIhQBxKKIQEAa9AGgAAIQ&#10;HRAZBEMwADABgAFgWYlAAAAAAADYAWcQSiwAAAAABBgQEBGAG+tN92il+XczaHgYWiGLQDIYAUFp&#10;6UMo9JwQMslwBYzlGJwHmJBZMARvgIyAHAARuAiQYorA0jHAgAaIBduADAwbUYRwAAwB7Sg4mRAM&#10;4TAQAUSBwAAAGAAAdMAAAAwAAAABAAABmAC1mAgnA9XiExCL/EHMLAnAQ4JAuLEAnACZ4ssVgpeA&#10;S0MS55kCBiwYCN8ohdYAaEYgeAFRAYDGAXgBgBXiDIg8ETmAMACYAM4AIAmE8YHTQ4zPQyD4AOBQ&#10;AQzABcwAVOgDkAEgxslqGrQBsWLaDINF8jGgQNABZGAzAB7EAAQDMAAAAAYAYgAgAZCiAAAAAAZA&#10;BjQBAAsCoTAGF6xmYYHV+Tdc8X/AgIxg/44J1AJEWBaUABaR6IBLmoVGyAHa/g7Ajl5wGafgCfDU&#10;A0DjMoCYAAiDA6AIwwIAH2YCE8CwAA++QArzD8uKNBIDfYC7N1+zkaeB4IvBQYIRqUA7NIqdBZIh&#10;cchkHptbZLCH3EA1elluyAy2wbVMhWNKNwehTECILZDVhBKQHGCQNIhK/8LAgwXEGeHADPANARsM&#10;AiDOMBABgAAAGAADgEZVCD3oAAzCPIEAAAAAWLN6OzDTCU7gytD9Dco2oHiQ0QoEASK04DMQoJFh&#10;gpcEBBCk8L7ASC3ijJAh+GqEmQh16DwHwIDmEBggwACQAaAEEMBRgBMARsgyAyA/0iH9mBHTQGsM&#10;GJ/0AigCjvAk0AjEASSaDJ4xYIQtegOEAQHDMiAYCMR8AIi8AAARAIBxgYCAJAAAwAAAGAAAAAAA&#10;AAMAAAABMEGAgkEAam01/inQB4HYAAAAmKRlRB+PCmIIAE8ABAAAGD3GA/uDQwAa6+AGAFtAB70A&#10;EkwY0shL1hcgAHj8C+PA7JYACwB6gCqcEBzSCcUQAACAAR8oAIAAAAIAEYAAAAMAABgAAAAACEAw&#10;AAAAAAERtQQVdFISNyEGJ4A5Hflp0WZNZxKiO+9A1VsiGE4GJbUriI7KQQkWqioybllWtKo3WcBy&#10;SfYpDv4/FrMVISJvaZwpHzQHYCCZ4RZ+Kafttiu6GdsOS9U5MXwEhwIVEQCySYMwAG9Kmkk0K94l&#10;a0SSexFxceqwiFOybNHGyrOQ0NHJjzF7vQ0SEJGSs+Erm1YYCdC9GEAGJ7kOJ2MWbFCV0RYu9HJ0&#10;pIM9mrD102PBqpzEkWQQqv2kdT78HHEmkQVMBapVehkZkXpziHxKom47uuc5i4bfTPNlelxRvUmI&#10;sCshOSj5vxTuiWIGQwQiTPT3grzJ+0TRc6OpETo4bz0gHqDwIWRTBpHr5OQGeytS4866yrYe+eM3&#10;nlizWWnoOcSycSAu3KQ9OLinJHDR0bO61G4qmlmWkGuciXqvEBxfkwJcAna2RK/TE5FtETr5mlBN&#10;v3ObCZceDcxiFZxSb9GrkBpW0zRBHendIwRVu8ENZKDIaERdqdxOjnogaRIICeG41BuVuNb0m3Ef&#10;b7iGpxz+gLJgX8rW02BK7kEm2tNE/MJJUmARLswQlpRq39kmX/QYDRQHPA15aUiQux3Znmsx1ESq&#10;hAUa5OVG9zK1b4NfR+EG2Vp7F2OcxohawN8kdvFTTYCgmECiBVFRbiRf2zQr+QiHSxq1HxOJNzM2&#10;9cAAAAESAmxuhJwQZSUqEAAMAAAAAAAAAIAAAAAAAQgjuPQAhkEMAAEQAAAABAEAAAAAJJYKaGaL&#10;WUoAAAADAAAAD/GNpstEitG7D7v1YkXgADVUBgfQ+OFDxZJjePhnAsWnWuxkLI033re1grA11DxK&#10;+hukuKtVEa/q1iCBPKN/5inQoiyROSERyhCIUB8Jxt2JENRxuHOcjqbEiRJTc1MSA/33RmEt2sN5&#10;uiikZBoqyvOriLCoFO6mfNOz+idCUVdZpBl/wkva7vjcdJVK1oKz6oIitvlm4KOv3bO6B7CGoUJy&#10;S1n+ic2oObua7CKTKAdDXUGV2vuguOi8NU/TYFhQvVfcEGIwXMfsQAM2QjIIcRlsqAmC+klDcIAM&#10;APC8GiwyDMeYmTfU3TT1mCUGoPRlPpGWpwPBzWNzI2dX1oJIJGwywRpt56sIZh0i8P4FVw2KzAEr&#10;mr6tvJ9L/IDs0bKOFZwQG7GoDGkRSCTgTHG0cW2a/5zgA1s8InA/xIkFXG5e/Gxo2nmgNCxTWp5X&#10;8XKEI2gDFROSicTx2spAOTiXxp/ExND2sA6jLWxAzhZGEILGT9wOLuEEwTcBsCwB09y+ITvkFpi0&#10;dpliBohhAcgADgXq0UShwCQQxEqc0NYlpXUtsWvBRsQWARd7b4LcJQQdnoJ3irmzQTo9S5WpiUv4&#10;rwE/MjzdajeE+FcdHUnT8YAfdLJZEaXUauOdoD0iRzM1FyuQLlgixIQ/jafClfqpuS4QtDZ2IRap&#10;HfYn3InAyaFO6bVs9dWupQoqs4WpzPIRG0OsubTKQJRF8KIh22F5IN8l6nuCAnc7CICYa+G6HFvg&#10;SciuqUobXo5YuU8KY1aNxbg93VVdCgj+KYag7qJQrZIFGiBXQzmUXEGANtQUBUUD6kfkWMf34KfY&#10;BQCk2WzRDcJx7EiHhkEmAlsSCRPE1NYmTFcIznoKiMzz4Hk09IgLLqw10A3NUNKvDv0VKmpAUoBk&#10;YE5yPoctGQAavWI8s6wNO7r4tJ+J2qcK4SZb91nwjpGUbNikp3UqtHVbSe+lX0V+2XDkECNW6o8J&#10;i8rboOoI4J19HAhKDt8UKr9bwD1Mecs7Q5+ewRqB06eIZ1ql1hj2LTd88njAI/bpKvRd5aBriDCA&#10;jNT6phypoWHxVmyp/QNAXWqQuSOp8TKzXEcBWNNCHmTRHNQgwxO5WgQ9dUsaqzREz7pNu4GDYGpM&#10;8eqKCrOAASopxQDwO503L9FcE7gwFBAZxMdUiSSzvpCz+PPpVjXFdy5/szChM7UKIlu1JuiUoReT&#10;zQTn+vB1KbdN2OE24qmbeg1//E/jpwALt7AYNk1FwC7f+MnrBMLBxmWkhRzNI60G7Di0pDMdSxJW&#10;rLSOQDbCQ4w7BlEogdQDoCs9NOETMDKK1GhGOK8jqHHerNI85ApHM+KEDaKBbOEZHhX5xXMz14gD&#10;1mUxlJ7SOuc4yApoKwp3NByaSAHolomAkxSiV02PL4V2VUaoqGCCc7YO3GnI/AkWBwNSUdqZAZE3&#10;nsS+lulWe4xMKMPpE5DiXSSazLcj/MmVtDIXuVpLl0lMNIg+CJ27qbqvsI7WbQp9iQ7UUGr704k1&#10;ZUNoV41EtLpOW8WQr4TwEjwGYZWTW87I9OXnMPHp5Z0clY5SAvndQaQZHImu0YxAChiANiFzPKo0&#10;B1/1QeQRLcSMmo/VSf9SYnViHdaJ1dgVGhbGLI+wWCba+9sVjRIc0S35Ytrmw61vhPqAPKg9tDiR&#10;Z4c8INUEYM0Iwqkl4KJbrRCDBeDazgsHcgYsWfMZcmmxO8xFQTYnBzEFxmFZ2jmxc3xVxDm2fxq3&#10;MUpMQxcD7IXuNW+huJ0zj0aTrHSaQ8Ys/JN3bajXR5yWMhcBdh/JQBPe6yzk/QBlwyX2eELXG9nm&#10;plgtJv2HLQPDBknvVN+9Isqmigr86ZolNAli7CYgmZ2cmdBTEm/OCbDs431ZecIgi4GEPpy2Qt9U&#10;woVMSAEeCNJT37JiYNOXN4bax3ueGpVMDq0mCgumEWjoxMRIKDJErwHQAxIKCF7MiyuIxMpNxttp&#10;dKZp6NI2ELorNylCjRWrYLyz2WKE6DYCYBgxiEXKUyUxQCj98/4W+XWKtYTtc5r8blG7KJG1upD5&#10;DGIOCFD0Icaef/eS6YuDoUiWBICgaplcYpeewbHNmCUiVIhPFeSQlUB9nRaxUxZ/kysjEQBgGEQI&#10;Li0HGB+gkFnGeSiSWrc8Gvjtw8PEKFMOeosMmTmyaE0MSjTpRCWf8NxM8ksrnAdeY8ioQTMp/Dbf&#10;+YlAjQGtGkXFGQVWxUSABeg3xELRUDYA3Ss2qJqJHVOZNLaetOSz7mizW/Aq1lJfUXetgEvaPhzN&#10;zi7Q0O0SV/UFP0UmgWBDjNjZ71Bl20ncpRRsR8AY+Is9B43EHvAsL8q16Ir6zkAx6TiUEcEuUhKB&#10;Ubg27yLfAHUFRJJJo2CAjVxckaEyzlZOHXKODypmCDxImTI8nU8p6PKK28V/h7ROZLFlBVqJwEJj&#10;SYHyGzJaBiCmuIhh0IqD/MgKHrYdBsOsXY335iu06lw8I8Uv2SYNLSunJCXsaTHROEnbpugszyVh&#10;nzn0KgTWWXf3lslWoOwIqIWU7YLj5FBIaB4pov+3KLHxxBKHvHXdKqdZAXmjTprVXghRJnA3hdY1&#10;RURTXMM/nrD8MSfS7s2vTe6ATG3YFxIkJzGqs5g0BdG/pqNqjEA4RDkmJeGxSDJi59zG311+mdjE&#10;WKrCpli0+6ZWy2nSL8bIzOrKTEl5CHu/jp4ttvPGICS1NOJpIrc/7Y3mo4MMqu951WhzBHH/pC4c&#10;zLTijGQDaMug9ZvoiigWg4uKrLWlBKbp2ojqngyTVJ+vCmFTILUgvjyo9rQyRRfmGwa6Y3u8Ery8&#10;vIH0vC1F9AXkDJadDbcRsmG/wwlPUR7EJcaixkTjHChkTFTNNFi08RI4NVYGoYlBHsi9ozATKAwQ&#10;AwRDMfSh0JcBAIMRshgz68eiveSSPUsLzX0e/T+KCxQin2UNIh1PQV2t+8XK4oY2pXJB0DcUQtEU&#10;E4X1ribHoKh+ubxdn9U8KTOJnVZIu8onx48waZtfpE5OyzRlmfYcUxCueY5yCdbsSdHKQotrQ0Jp&#10;XR4jt6CdZae6kuW+8GXgUBP3HbXp9SWtcBmRQVxC82hWnT8AM4I73Nq7uR4O+6FZrP5BTnCTVXgC&#10;Y5sYgMUxtRcUS0lbaqbEKCoXoLj4MRKsEQZoIDg3jURaau/Jfrmk9bbb+opZbjO6aQUtCJFa258e&#10;hJMhIgIL3Tvv+hsT3feaGRroMUoveijTOelbhULNVrlBh81Msny/gv7jPlYWacPNpHH814nEyejw&#10;NqNNFFzMyQIM87xpQ8pVsltFQ0qYc1zIgGO/BM4WLsTFbtPHL5zCHcHJ8qic4I6ipdSJ/VY1ga2O&#10;6W6zJSHnOYYbqspIpSQN9/EBiUQIJkC8dANRYnRDwEVAAUhsW8IiFwKYRuMG/RFRmCq+wemkcN1a&#10;jkHWORiJhq038IJZQdRG4ITuofmEFwDrc6Mr1K8aYTqc9ZL1vdRiM87HxMg9ucoSzcWX3jVWxsr0&#10;fUs8ZrSkxly+TzwqHUW1b0UOaZQuSmDhxdyzNy0xkb90TuKNNJiFSTI2YcUkwHQwq7/jEzIlaGK+&#10;sFb6sITGXyCQ92YGM1TGFyaxCZAMVojh75ndKQJYVGNfD4RwGBIyxPzbRbI90GmxcyU/ZK25aPQD&#10;rXSJZiC8xwvNoQJHj4myQPpK2JmU0Tx36QVIte4iyRc2Q2YmAE0TmfItdt0iIHkSJ5GLwx7VWW5I&#10;3JHgGJXnBz3TLLSkxGLmqeaqftqBbbgifSWgEAZRqUqTMNpuju8Fbu0+qKWQIwPxp1656ZY7EgDq&#10;3NNRhWePMoVIeDhNNoVYOm76EWwlsueL+b2rBpJpEh1t4RpSKYOJZEAbBAhoIP1mmODI2kgFjVkr&#10;wBb9EEYAAAETTkSi4W0/1dHWwVJy7/Zc+h3d1qc4RT5uPLm9CSW3vDQ8OFG7MJmjTWPMGzOEM+Sc&#10;rQl4oK1pSFS3GtAtLgTXcbENxNMXPe0jFHB1NohQDE4f1BpGjlrLCsk2WNaXRNzHFKgU94Ullm8p&#10;ZY6S+kCmOINyfNPzFWJetEzWs6ltKXI30W5mydN3Tt1apg9VOqb+gcyO2422uNVFitabL8fM2q5k&#10;WYW53WP/FY14sJgoSzxpLvAPgt+jk14Wv8qx9llJ9Q9E21orVfEVj03i9RUf/1/WPwTxKNzY3dps&#10;UNvxDJQSKnBxFSXYK4jmrJpm13R0+uIqXevFjVPkkLbPiEnVnfjPyFq3mm/AriiFyBFyccxKUcdW&#10;GtYFoedYgT1AFjao0JVanMDKgnK1NJkOnAojfsUURCLEVEFBZaDvogKVpl5/LUFSJmLr1vVTmVCq&#10;cz6EIiwpmcfUqaebidsTEifo3VqmMkSKzI7Z7Lr2mMumtwadoqQ3/mXz4i+jpJ7iFSRr/9W0tn8F&#10;qa5I12r0TY26FHdo+UdYlaS0pOpvqHsHCRoLiEQjntWIRPbMzllSdJPjtoQ3PKE/QyrM7G9X1Ylm&#10;Dbo2R5Co0ra6WyCfk01NI2JG02SuXdPWOz3dHCjZs3/fJWfBpySidorWNooSLU8/GdfXRFOeVt3r&#10;uJV9ZT3XX6pxa0isalb7SPLXU6sxNrSqH9or1Cii4Aw3gHL82F6N7t5NFhDHYr9cK5CSYWn7W0Wg&#10;r9kyzVbVXutSWJpJllO8rNSbEQnrqz0mpOyLpslixLHSd3W+NJWMxwHTNYstgDYU1GzUjzqLJOQs&#10;WLz5uOUkn5R9gb0/8CvoN6B5I/laLuJ0/y1j5pLSrq1OX1oEd9rFMESSb7WOA4UbMsd5mv5RNVuT&#10;TIXmJ0a4haaEUVY4PBsUWKelYXBtGFQO3K62gEyyKZYhUsq5Ocky9ZSWdn9RizjH6baSfsploaSL&#10;mL/4zoe+yA+Ry6cnzVTZOcviwToqsmSY0kJExZcho0aCJSPKVsdMboo49XFs3NxSqEf9P3PEp7MQ&#10;PJUoS0Hm6UsipUX/Npat3wLm2bkf1BbPFLy+1onL1xK0qWixYcnmOmJwj20To0faCeJ88tmjIbBR&#10;8aDQoLvqnJ8WPRFJbGDCc1cE68cKEm5fLwsbauy+vn50U7h7o8o/bKbMOpZWqmOKKLi+tHM4oqRQ&#10;otv+ANnYnJfKpCaOLtllAhVHEyPNkJGj8IsaJGUS2qijMabvKg57LHP3ymJPF5+wEjjCkRJWCkyo&#10;pHcTV8UjVNxYu7bvW4FFRe6LLvdcrl/AJMoQi5oQWoeqKVOe8M16yc4DUURoGIq5srVaqyv8erHa&#10;ctBWTGzeaDj8U+82GErpMfs1WkionlY60UyiiL6byrJ0fwPay7ItuUaJGY4PKYxMtHg6wWlQm00l&#10;hKJBoNZlo44uNYzvPVZRJ4yFuiatmGWajzUREXHeB19qRRs+ZaXe6Xiq5PxobFh8o9B4SFwdRsFk&#10;hWa8aMEpTPZK+bVW533yVOQZqeKPvWjg7uNph2ZJnKQd8WE9g8r4SFUuRDFGjljZ8fVaDEdXiRfS&#10;AxHJ2LtmWFgUyKjp6AE6dV44k4F11i45eJOw6pMt/LpiREWlpp3ZHR883lCTFIgy128FT7NdOylt&#10;flf15R+EHazm1FWJzX3L30PiQUOb8dNc6qTTkv3YDtBGoU8RTm07iZrVlqpcnVTYBJlEKtaO3Wh2&#10;40PjPSVGhT7DgR9+MhlIfEch1D7DspN5q17wOv/rTvJZvbwLeB69xMfiDsVSBeOSxk465QRBBHBI&#10;kyiiTbjZAJ1zKKRWXeWtGt5fFb55wPPm1ZQewqeLI48CyaTdBVkKnLm+TrOD9B+Xk+A06Th0yP8l&#10;+5xJNyspYmkhydD7TPshrfezZS5a1SasNLTvxvL4lMxkUcTD4HRI2D0b9HazAycN17ZFFRT/sqPk&#10;v1U4NEwpRLcVLWz390pm09WJVpF31eJHpf9eEuW3tgJsEJom+Pwl/b33Ykfc8Eamx8XUW9uZa2Sb&#10;1S0whEwZjRImKuNSrQxTxpWr9+ZfhVBCdnXvicWWiXjrME//SlJHI2gvTIK3T9W4WtSymOkLxvKC&#10;axVdgfqGwaO0jhL2Xifxdr3pc1kmECMKKQyiSm1ZKoTrOshCogRc5yZDM5ShRAdXo4rU8cu91MtB&#10;WUwVlJsk5l7brPmf9TE//EVztdFKFrKYe1mZf2JaapKLbX448ZMkvy3jhw4v36fSeyWrCQ2oJLub&#10;LzsNNvk0uq60KmmuI6V2U8GOiXbZW7QdjEEk8bxGLK7+XrdZvMDSEr+fXibjLN/6SCaKPN4ewjco&#10;9/Vip1dqdF1LCu1Z1UI9Gj1V/IdnTqLE3OLxfmlLj2C2+0fXyTIgvFSl1PnL4ydtNcQlaxcpIHNH&#10;n/q5UqZE7FxaRYmXa6cFo/jZqvGRpFNUxxkMhs0XVh0eKcp0VszJS5uyBFETiV2/utHGU8YO3V1C&#10;zHWs5dc8p8WJeSXEj7/A1k1siTG74jVvP/X6L3GvKTvFf3OtHJ/ppQ+LcixcpQ+xzKlpIGTfr+Qv&#10;AwvnfZ0c69y/ZaGxUH2AflPEhvG9JfaFWfMuKJKgcRSTSXyTSn9TUN/hSgCa0x+kO61tZYzkZsY/&#10;Aw+kRVKTaWMdwJn/JCLyTVhfPWh1S1LKyiKaimgCGcXJTZqdJNUUBVMIZQrbXfR+Vu2coz7slQXl&#10;SRy5/+CsmulyzP2pJ8u+1aAJMfZU/y4xWVxNMzhhH8u7uoRIAoBQqbsSKLo/KNo37MVxXpZVpOLg&#10;U8b4sFqR/H6eKUHrgMGxlKSMKtbyOLVKKNKR+OEh1bTJX2zyndXqJ2C3WM6IUvNjHweX/IeUit1x&#10;31jSWNYjd/lgzsPv5oqvafX5PMHlr7W6vfSt/MbyiKf+BwxEj3cqjj5F5dE3xdv88Y+QcpPDEJzC&#10;1juHWtmqxW5Upg7T0fy76Rp+/dJeLLIs3RHbRYI2Lcb2TYosvyoYpF8sfrxVgkI09rpiIaLTvrt2&#10;WKTWa2Vx4jsWi2oAYFBJIHBYsSCYW1DyZVjJlfnm1Xa542mAihKZEob83KP2VL9VsWMDTb6rmLcW&#10;Zcq9SDK7OIlU9x5qANJveDFA9LXKFat/evl6xVaLF6hmPsNcRYZdlDHxR7dlq+kZlRWJ/z880cBK&#10;C3fq6Rb4sWFirllNjiRxGKPyomU4zhR+bq4SpKPD32COiJt/I8JBXJrYnxROn2vDJy2/Gx/TpWeP&#10;5KsJSNbLdVnGZ2WvFSW/1/9ttW0slS1mFJ/wNIaaUTlU+X31mpscXlUMLNibPrVrjT2PWufiTQbJ&#10;LVFxrt2MgpWitjrv6z+r3aDmEPyf3EqEeTaozmhRu+3x1L4uNX7qabWKl9c42JRirsXmxMrVxP94&#10;RXydZKDRR1QinpIm9VFQao6CkTEv5s74aVtPWtP/Qa9fScTq62b85r2Ymi6nblK2gpk/rS3E4UPW&#10;j85PI5UF5HL3up3WqpLEo80efIojbLUp+s1bOo6tVgvFPaIiUq6Hqfv4oXKtytdfNzP+MfnUGUsp&#10;JVe17CYuEqHr7rL/NIc2NerSkq4y00vrC42sFX8qk2hfXrdhEQvGiRBBBGiw/kScmuQNcbsot4Eg&#10;BH2SSyaZA05arKrDRRtEUKJlmvj04UNHjko8FUY3Eu4t4kUvo7QwybHguxd37udOVYxl3/D9sxoo&#10;3xbQeHb8XeX8GapOf28+COCQXssx4lU7taCiTlmosfO4IpSaXSNZLWkbu7XKsTZRXgk7ymvCOr73&#10;rjbiXdd0Rli2gjntG9xSS77PZopYoqwSFW/5qNEYk+d9SCTSu9mL5ACIu0dDuj8pPhYm07us/AHk&#10;bCXmzkq8bDpp2CBqO+SCLFEz3RUCRm0iEx4OBH2IazEyxTxxpzbWjXxrt7bHUOKKJEl/hYkvNFtL&#10;uB9wf6cvCvJ+L96ClprmjGqgZi3tUEqvJphGL0rilXLPnNWxNr3icXytTKPZMVeS/YO3pTasiEJV&#10;Glou++z//FmiRjCaRrj2ykD8EbbvRU7vNWcv4lkmLMXvjQpXGU7lcZQ1t5SNX4S3f21xRmL+2y6h&#10;j9pKLljlo439nrC0qIfSS9o/53hyVKbVX6wSjW21hOGcKVaTeTFd1j9/JRRI+zNe6Ii78XwnWT/j&#10;xzcUlxPbTO355Rxo0fvsih4hc7WarLy76wq2LHCJ5/2UuZlAsVYsT2/Ri11YGWfDsdwPWydvVqhm&#10;sbhX69CgTebj/p3WGLeUBzW+425KSNlWfcBX341s5JTcBxHH6u5xuUtWXHqn3K5BaBd7HLyXpb+X&#10;ysulobIyaNdfkUNAicp8n8JNABJT/cyLZTTaQQv/NQSRWK8lbObyweGneF8RT+rKiVFxTZE2BNky&#10;guiaKFGdsnWNj5e8LXuqle8sKqCedY+waEeBQAtVkNAZ7aiUSQBCLSIuohbtquibvGwo/EmgbxLo&#10;rSeXtMxB+UoglU8TuFlF8ZkWy30rP6nmxJ4svim6PpOTW/H+JxaNc47Q/Fu/3LwhLZerBdLO3XzM&#10;pnhserruNsPFrWkXZC5c+o05ZlHtVAMcSZJsnOciyt11ZJfWJmKQvriqnFsnXzv4D0hpcWEdKr98&#10;61nRcnx4eZgk2paP5zdXObTjiurlBGZlln1L48FxPm5R+ZVmaT+f6Gn1YVNX8mIsbRLNntDx6PBa&#10;40TcVq2KWK1EIto1OBHOb1ar3HEgespIL3mgGSSrIZybpqbKpLxufp61xe1/FbiofyUPp1s6whQV&#10;izKfKT+55ZkW+zmhN5zrQZtQrss4NQnLyg9iT+J+cRDFo+sTt7tvUqa9TG8urzgibL3cfpQidyK+&#10;VpXnvHIu9QYnZMitZgtK2ntDG5MUSuClRzlLRUoTOj+LEd7vcrnBnGYttLlTcyLbHbEjyn7wzcJR&#10;am0Hi1hFyZ1DZFyUZ2FChH5vaDvRFTzlYqc0/ERue+LA0W7i6toGO7on05kAnEQps6HhpUT/tvHH&#10;uKPhy+2phkSLR7Y7ZCZ9kcxRMl7eFpyzxPlh4meLcfnCE5Z+A7DmEeamoPEuDmtwMrc2TCeEJ1xE&#10;9c5JlTFQr91mculucXyYMXystyJFS0BC+zdTnqyX5ys951rJXElktxVZcXyvR3Bad1mk6qtebNzr&#10;R9diSfcV3btJ8CxRbF+qItqSkbU4Ir1nbW213UltgtkoMRMopf12llUxZGun8DHF/BVTZW1r+10d&#10;x3XEdMWv/s1TRLTxqJ7/NxIP9SLGky0eNDz15Imd/VhI6PeST0b7aoUUUjFEiY4wIqfjRQihXxPa&#10;fhqv8Ck52tNc+IaAaTG5L/xOilV5MmOVEgKgW67wr/n0584kEMo0ZQfsXAKRcHn5zgtTp8FyzbrC&#10;kuFSkSHzglE0TR5ZGMTBEWJUxSKP31XstHqZnXYf3ZavhSto9ofkJsN4TwlVVT30iShhw8Fol3yB&#10;w0OiHYOJou345hSVE6uVYUO6msHFWKaJRH52W74WiqMwrS14JCbXJ5iTJ45yuYpr6WJFkF2IcSJE&#10;l74e2P9G8bpQ7kxEb9FLO+xe7gKsVZNjzEkYVFIQjLo56fYgskiHFCjRCpPhcW22gsxCLNQFFSoo&#10;5Y2ZczfQpVecnVUFuJlEFlkh1viWkwrgyvmcR7Vu216QulTlcV3KJopTmWJyqj9Hq7V3ZZTOpL8a&#10;drVGkTnbU0vk9sVXVujivlDlWfPr4kErLaKVwsVFVLysLRnNKLWjx/CpQ2S19hw5/JaV27T1c7hR&#10;28uEfurjwSkU/FSGcfwRmNFtGiwNZhfROde0WqqUr0jZyHFkawtlFaGcR8sx46VKJd3BtjkxRx2N&#10;RFBb2vipLZ+r1nc18oTbUpIGVGcqxIkTTlUlq6dvS8bOOSVeGVIxMuxKYrJL2vB4Tt1XWgVuESLc&#10;YXqPQ1tY/4Z/pZxJQAM/UltajLIUm1PmN8Nq1sNusxMlqqSaVXz2mjj1X+0Clh0vraTQPJL6s9+r&#10;/q2Nm1KcCnDd5p86hiyiI4cr+Vya/HEO6KrbaIYs/xMY49l9/HMR+Cyo8k31ra1N1j8Sq0uBemre&#10;66axG9FOBn7LqSP1DcUKSQoXqhDT0AmolQ3V9JlRVDAzYoUkl40WBYhEVggoEEUM2AsFcuJwHWWI&#10;LIGq77lKbSOsXXJGRoQKM/Gfd4HYoiHFOwacLCjCjVn6DxnjE9XC0lBOXWZ291rWSx6cxK5nr516&#10;LZPrsozg428ZwtI8RWTJb2nM6L/x9ulfjn+/KtOq2yPGoz8rw5Ojz40h2dF4haqb2crMKlZsyPTp&#10;FttM5aiKISZHeCaLM+xziM5Gf4sO0ysrrP0RDT5WtKnk585hPMOoZld096ihtZw3G86hA+qqCxDv&#10;lxpDy4uc2UDx42IUFJIIcEE4GHmy1XJAMIaoIRBAogo+LQTutSm4WWUhCkgMXwkfGinwtuXAWWvJ&#10;zfeENj+byktttcO2WGXequnlYxIeHVCtu3uA7KYnIcTJg/4tMYg9gtvUrM4tlHup27ta5H25Fpkm&#10;W+FNlYKcHMUZRoskfJkUcnftpxOQ4ig5dfyoWjcdNSsn3L40bcanmszipK6yks2nGk5HN5M4ihZ8&#10;NvhDcFg5dzXtYNBCNlsfDHjb8eqCGcUcRdWZuxQi6M4M+D1XaTa9cJRaI4o8cWLsY3+4DmpJizKw&#10;8FUfixUnSis8vFtSSloZiOjPyxo+mGRiRIsG9HSzSgiigLSVLoHD00ZbJmd+nu1Y4LBC4P/ufrNl&#10;L71olOpf9CPNqwNs5RKB9XUfiWU9eoHJsSXRAExfSuCrJxKyK1BpVPkvaFPh/qeJjV3wqjOU/Uza&#10;NazEzMT3S61thc6GP1hfa2w/h/WhYPfsqfxI6jv30flHfDn7ySMIT+qTTJsFXLTPNKUnVP9KOhwa&#10;hdDBIYnIGPeYaTrQBsQhdSYHBSkFPYl8m9ZMYkX9bcieIaL+1lEob6w/ZMTaKRFOfpeXsEQHCSp+&#10;b/WK3eFClDMXbb8jAaxvanKX+rnGe6tq2STzTrXTkuNCsqc1Q2U7vKtHdOWigvmMElT+88ye0fes&#10;YbRFZfH8HbulosF98ajGxJY9kFjg8OJyl8tVkeD0f9edtknx8pplSKe+R6k0tpOXUsVJZu2cB8eQ&#10;7OHSfbXlJRJ9D+ru0u6sNBJ6MrmZOjZbxmMj7myNYe54nFRFEnZmLzUaLySFPOKFlFju7Pt6qt+y&#10;cghbcGNWAy0WJmsFjyZMVugydb1DOjy3uoPdiKZL0MW4cuAuScKElULFA4gJFQiikFjETeSG7VP9&#10;xNCuLrKcsFkcWi1TTcmJQzHdpHcXUbhCP8kg7S68zs9wl96/rDs30t5mNp0m9istGOWerYzv3jKP&#10;RkfGN9vN4R0lNSv2wDLIs8O8mNHskteFnSFOytHNKMlQfI0Ur9aRtGXz4q3U7BYkNR/tZpWlfeaq&#10;Na1uUmDCTW3fzF+qlTOYu0U1J+U0QplgpejEm/g2pvxR5sYbjFPs+oc8lk/+e0pUKU0mu8VKruKS&#10;tBxPkNmzXXMl48AmwC/tuOz/rQvIKHlpM6kEQDSQ2Uehuhc41hekAgAu5LUCUtZLCmJNO9Yv8oi1&#10;eeohBjyyiAhKSUlF6vXct+pyxqV1JeXrOUXdbexCHVndagu6wvQ/1wz2dpyid9C5nA91L2f+rdoY&#10;FO6gdMuFRsetgjtZvtQtC45LUufQlycrTxStfxfUG3E/LVVEAXhv1Y0zve59W77lKWLvK2VrpXGj&#10;aPwuQMoq8r23iN292dd5X86ti4tRYWlJGeFNUAYI1f/Lga/7LJxPhRbAJikIswp//sabNxspBiUs&#10;pQN7wZQylR+cSkfu3CjD3tcPbXwlK3WZb1QU07HxtoxPqVs4tw7jN9siqol0/tvXhqJbco+dMKlP&#10;P3hIJCRMXCfFz80crrUy7gOxp5KUThCPR5UqpI2KWVaSTgmTHIxS6KVxiMLFn2T5hHcLq2qrHYds&#10;Nm5CLRosm1pCW/Kfwtd5vZSf/eGGJi0cf/cDa61hq5tdzqRKdR3tkXoMmjZS7urS86O/S5JFnV5B&#10;UfvefEQV2o/FyRacOx9xScyAd25bXh50/tjD3qTg12mpDbwyaAwI5If7MW52xnUFv1vUKKI0UU2Q&#10;QWWK1rKa7HFijY03Mc0ESTa5j+S+4+lJN66c5KZLvK7Ki07H2nFp5/S3Bl+vlBYktnW7bbEJmBmi&#10;Lp0euxIiFLFt9jsX7BcDhLPkEjbzHKrGl9y+UM3RGMuGNpNUZJGSuRyvVtZsnMYhiiR6KX7Qjijj&#10;7sj6fSLiSVosOnb0WrckTnrykjwWHyBgzxtW+N2+XgsWMh/xpDLDKaRtw2C2XLWLO8EopTnE3PcX&#10;LDrQ8aIqLO1KbEr5N/P3TCQSkzx9kUto+NgflKSnd1rahQRWnyRjc23XQkCn4C7OUSlViSD2Ii9W&#10;1RuV+aT0u30DueJBSiARe3VBUptPc4zd1VUSf5ZOuFIELsPNoWZX+s8ynUB0pV8LQi232qYGAsxJ&#10;AqBZDK5Wvou63zY9tVaRcnNnpgkxAcqSrR2xIHIMRoos6XYhDUQl0qqWfXbiNFL2PfEzH8RryWxl&#10;ZwLCQ4wmmm2D28W5zp85cpW6n23tNM9FL0eNPkXYLLpm8h5bJKJ/B3iM+SIFN4eqov+bhxJQkIgT&#10;5qM7qclJeBOV9jf+xBBHokb6TEyCTc3xZw8VTQ1oqhEM0ej1ccxCHl0V2cxco5pi4lKvlBo74Hyc&#10;MmPBuUJbIslP12xaON4ilNWHgUI+CkteDSQyOd5fj0cWn01XVRHSKKoiEiI8t707uBQSIQbaeLbV&#10;9YPSlx/3RZo6OXP0bB7BYVeLou/1BEverTcEjcVgOKZcoLl5rHdEbqdiHEjIeH2pGxJRqa9az+43&#10;xD7s7ZQ0vbmS1WcpEXXySbz/CijY5yQ1tXyyyle0TlN/cxm8NYqBGpCfcobwHncUY9/YGwfXAK5E&#10;o1qwyIZUoSGr5tPYg8fSaFFLFkpdc8xAi2liTBUI1jQJuaxCKnJpybScfXC85JtWUvLa6LOx3iKn&#10;3V06XC8X7haRYN183s0Vk8uWlG8dlZRXjSVk9q4QiRmNF30kKYWSrrai5+rtZtTKsPFc/IL1JBJP&#10;sFOrScOXKVk+/WhMTvEJ7l8RQsrCUWYks7jeJH0b6G7OTRZG8tr1lii77HKIoPjWt1/G1ZbEXxJ8&#10;SeWI9r5eOVOrHNl9XTzWPnCpGWlNjl+D41ideWLyRNB53Uvx2qRJMbGn21bBJmub3OFjVvZJsFuJ&#10;YrwiTMiW3oJtbWRcEhQ450Np8vWzCxJYynn4jOxGY9T4Nre5tqnOWGM4V5XuJWNEqS/l5zZjbQrH&#10;GSE277254Xf9TJ5QOjwZWePGqXXluc9vnEpUpLgdKWLu1po/mr7JWFERvAq4iMo95SJH8m++kfy9&#10;1JSSRcBVku/EpGecTlGFabebAH/itWek4FOeiSV/qrKT2KALFCGXD1EQbSuLFeSUt4iy2Hkr0gFY&#10;ND3dv+uqr8sFP/vKPqyVs5etTlJdh4Pjadj3bOY6nS8oPZHbp9xRjclz7PP2JwBWy+WXB5YCeK1s&#10;1141D2YMLu428k1Ue4uQP/xBp51SNRBGESSIQBIDc3thuXxo2swMx3f98R0i/E5D4l2d7g4WF0u+&#10;8Fuz7XxHaPGlzWr8rLrSbLwHKKPYPZHhzDRik5o4v0wkOBaU0nVWpAtKJMRilvjuV3FeeRZJJq+Z&#10;qxpls6vJlierCGbt5didsKS+EUifasLCUds17MEq5nJwSDpGzOdQwn5nHvwRLbTSkNbiyuqFaUfe&#10;FjCSbT9D5MpS/Y1YTOWaobnydmfA9UhJIh5Py+lWgRCGiCQJYpYjjigkpqFGrGOFrawUgSBny5p4&#10;lSlJkIsM5nsobko29bSR/ct5Ipez41i288oQQL6xC6OVWGiweiksU7RYN/T3blwjxae1irKU+PlC&#10;soJ72iKJlFnLHvAuPSpQ6SIjriPOrhYVW7xi1SY0lcrakm4+N3RXjpubjtnYj4o3a/EjORRc68oZ&#10;MsrcPJwzfl9RlYoUEtSf7CG5LKPcm0pTiXsfOm5Udvr7IkecRxawnSe/MbxCb3Utnje/dMLSiqU0&#10;kH4LW7aYexdK315ozThSt2rN61+oHXMDT+s7eqM1Vj+03r7aLjAtdOnrY/HqACkBHm1mXOQVWmIK&#10;jqJUKDqCnje2xUJRvtCmyxUM3rIC2LK9qjjs4PJyQTligkqAgD5Yk5ImdjPQ8eaIJSEEeFeER6iy&#10;eyziY9V4uefNlV+mW94B+DzWhd/VGCyf2vHWULZPzN9a7T2WfFSKOPfkQxR/H2vrS2/r2ssvVd+P&#10;SxRcuZx5SFcF+fSteaJu25Ro84VH581/V3FSf7bwXDfrQki6lnS1u/46GF3b3ajf/e1pbXX53dl1&#10;D1rQQWx+ScltBsiPyiBRrkyCzP7yxGBFIltQX4m3MWUjbwQK4ITH0sd4Oq1dK2a7ngghlHgi0W3W&#10;hYhRHBYOJxfon3r7Suv8sHw0fRbZXsbyPuxc7pmJvarEyjaItkjNl+djyWV5vD1hVt7bV2m15Yrw&#10;rlIvaUUyT3LdxpUr3EzyzXGQuxaazEvls7+JpGfAj8XJQlcSxUpN5m4199hcUTdkenYUVeXWh94V&#10;8rbj03PZi3NC721m/Z6fZn2uLgSJYty1/Bbz9vspCGJySLFYiVKbLQfuLiCyKcuFy4m6oU2G/iig&#10;ml7eWLJKuzh1PbwJAlSCwSS620qeNHn42N95NKZqo825Otu8mbZyeezAfqiXi7FGxnmbcYPbpn7Z&#10;qsSMRYnSxxcLSqWPmuzjMrXju7OdfOMTKcHP0ZQnJYnT9jHM9nKrlBVUu7ZVxK0R1UXyqUcZQfdt&#10;VhSv18RVSbw1ZtXmn6qqmeB+I43qsoiFEXLYsLV0qSqmkHmQmyb+YYU2MxRb8OHKHWEjuvEWIQW5&#10;61c3N9s2HWrLE7fZotop+21WGpj0uyU5mSMhRad8zBLNPxYxsUUXLwtVEynC+Z/1u3B+vRKTdh/9&#10;FiQALSVr32tygU77X8bpiwGa3deQiZ3hROoJMnFLGW52WxWYlaS7u3E0bxOKO8KjeWekD5SaAA+n&#10;KOCSxCfvFAcs9/lmlGixVmbHsWptBnfma8S3+oJzZzT/8CVFJ5ORWLmTpq9as8LUR1EEQBeaWJvv&#10;hFPWc8BLTaxuSxz2keXNpHcDqP8DhxIPBrP8fFCod4LxgupUt4gnsb3cXj1OarVvgl0ot7il0XFu&#10;oaUgp1K2wxsv94t8ZSUpb9paRzUYLO4S9ms35Ga3fN5SR7cwKqL4ZxcY0QipuP2IbjigmK0+EaSA&#10;Sg51ENMeNnDkQ2uJFw4muwucS33eIM4CgS3+5xYEIvgpqPe+/gp8tuvBEoa/S2sEu6R8WEhxjHHG&#10;pUnPYwmmWj8RjjHvXglwlvZNB2OU8tSYnT56umpEYKLQSx3BloawjkuUwZjKwWybULpRvAvuXJ1/&#10;LW1nWhc90h6lWva10pLCSUq0bQVtLAYinhBu42nKolFsiaJcEyihBXtOfalbfAnvb6EgsuRDEQJd&#10;Cpyf5ti3d5dflL62dcR6LsrKFAp+zrly8RsXMrdbXsVzfRY6FELMSTYaTH9hwAxsrIRnFsih61K4&#10;qstzHrHLZJj9vhqL8WGjcny/QfSYiGY/3k2kkct6bNqkf64kK1VF7HYk1HKakRepJT5rqlVFootM&#10;izXzadvRXYkSMhjwUcbJMrWl8sFfaqrUfxVq232vYraP07RYdYT/4zmxuzRCxxTpXnOnCIaOJ8bf&#10;OaaKV97Bn2cTxaPTPFyKLsc1jMEZqXGMJFy+Z4okTmfTHBaUVV8BUYTBF3ffOHDt3C9ZdJK2z+vE&#10;hRijJfVWea41HMpyJwUUrPg2fI6Obwq5XX4KqxR4sS2Ov3SSTrIjcTUGkimqSVTxMLNg6dx5f4F0&#10;B1XN3LE6SxIioCZJCCO+tAkiR0mrFJEFlyk/PUe0F3eVXU84RNu9Uy/uKTxJ47icsIIuHKjmYkxP&#10;zEnR/shYLHlymuJFoFpq5zGy9GlGKz9mcVzWkLNOBFntMIRGE5oL95FEinySdZDfx4jLXeKlU/tv&#10;pEUHWjDHmjQRTz2l9xNnM5XybF8fOBi6yCZ/tvs8QQoh+ZjfQiLl3ERZvEDPLiHl82yDVFIGrBkQ&#10;zleaNxuPZltL8o/MmEPb/oRcI1b8fQ8mgzFhmlfb7l+/1NiyzA6xIu96jbBlLEhLf7HjKjMaf5a6&#10;0j52sfGVgs5SrfVHghbR2Hy7eo8adLm7HnDM40UWxb7RlB+vfpkUjiLvJm02VUd/cWq/Gvej/639&#10;9oaidNb5ALqxwJFq2fR1mT88QP/s+pSsLR4vAzx5ZGAzct4lwcUnjTSmNQzflyNEsVpJG8Xtdx3U&#10;ylDKhZDxENMyjdqjcuA8aVjrgkXIcJXqlk5qAtUwFRIalyBUDVKFsppfJxRwlmQSEqwlG2e0tY0V&#10;vbDMj9eVcaV/4udYb5WxJRWV06+UGglFrmSPnBaLns6IroW3uUNjySXrxUOzZQIfgtnycadm3Lxw&#10;eZqU2kImKf/WNwr3VEYoyHm2ziT2nSp03TJ2h5ivvlEdqn5J88Sm63ElsKe0NVXJKVawWFvQUgta&#10;uvYsKqVUVsVvRN7MuOLo/mov5HKLdItlF6kFnlJNWYzX+xbTjNZevas0ZsWJHFomWPdhVv6DRhZA&#10;5sCJSgB9DbMXOu2XblnweakrY3qsAD3K2LCjXKRNq3KGciO4nBIhCoJb6m0SmA1AdJGokBs+BFiy&#10;SZJlqFQCClY3QTgiNUPL2hJbmLyQ9Y/v2b78lPPxUNyz4ZCIydSN0tnj5VVylmhxn3hFS7bmumaU&#10;/nar2uS95L6vd9WlutxDlWvOWO+woobywHp/bdqbH+D2LMu+/GbhGGcmPExxp0SsEL+DqgQyKJGH&#10;GdosFsZkhbS3I9HtxqRYHeJDxDkfUbhLFfvFJLrwIjgeho3TolFiR6T6BFkSKIL4xbWqZ+KYScJT&#10;hmUSL9HTmIqZM1l8icjnILgsxdZYsiGURHqN7/E7u3rFIKS/FwFXi635zabLETCUfnAQptl5prOS&#10;LV/nGJ4MWdSZERCun11FMUQoWbJKFol1lf1m1AAAARSKQCxiBqQHgYA88CPUAzoAizyJewLMaDSY&#10;jD4gUf5BSAEccw1gQpAwRGBtTQzRQAcxCeMBAfh3c4wmA8lKTNIEAnAggumMGgNyiMMAAAAAAAwA&#10;YGAPEEDABkOAZAAuQMAIAIhAwCADAZgACAAQACVkGlD+JxoAvMLlz0NjYEz7R8kAAAGzgSdUA2fg&#10;cIFQuWYIQIVhatLwH8WAIQwQSDfFwdCAnhuO8GCpiAjJABFgSCMqcwFIxxc4I/2w1sIGkdPUkwz+&#10;mCNegx1mAJuZbmBoAF0xgQZRAzYI64XxMJg2ye4HJGAM5Akmh2VwpH65iYCOtrBAhjbwQcKwG0QA&#10;F4idmAB5gwCFXfIFw4EwAxPNlgikOZMCqJhBExXSsCxRBPcQtEcD+zgVGY5ZdbKKmExLA4AM81BA&#10;YAAAAACKACwEgGAG3jATiTGAAEmDQmiEBgAAAKACAhYmwByD6ICAAlADXMBoQCZgEAFgAAGAASIA&#10;AAQYAvyBgAAhkWHDAvYE2ZaZdzIQsPLXAC+72J6SD0AGEohT8+cFagT7wEQHxd6NyiNLQ9VtDIhg&#10;MxQIDYw4raZAJmdsVIUEf0yP5joeH6wQHDAMRlDcCBg5cU7QiFwBiKUsQyEbAMF92DxG4QjcP5Xr&#10;DpA+utzjGAOeYGKpQW4iMYBtGBjfmGc5xmwAAjwkmCfkBYQFAADEkBJhmmMA6nITPgIAMtgIJEhF&#10;qneBiYwMMSHg6UQMj6HaVMLvGYy8hCH5hkbIR8gGDgYYAChEBAAgIB6ABAwAIACCAAAAAAAAxAQA&#10;YAEAAAYBAAMZwAg5BngH3iDiMENiBIihBDY0cwYTnEZiwixsBBgIoYHAEYYK8EbgGG/0BOBhLADE&#10;sQHOcQVoKnBDg6YfsiG8EAAAiYAKuMMwOAwAjgIYYgMABAAAJAAAAGAEEgApoCIDAGwA8AAAAwAZ&#10;uyAkvQycMBWgR2gYrsGZ7yiBhoRCCECQBbdJ+T1eAm6WmILBVGQlAgZsBAYC9QMvIhg7Fxo0Mn0D&#10;Gazg2cD4oUMMAysyEwNpZj1u4AXbYA6lGaYBVvyFuYhLsGLIgIjIPBgADQfj0xkAF3IKHw6Cc9QR&#10;9kO6y8GLDMxpBIgC9IhkAAEzAZYBE8QDqEIMIA6A6XhHrzAY2A9ZIZQKDMEJAAW9FRlC1iACE7N4&#10;+YAkLcBywI8ABW0PpjAgWAGIYwEDNKBDJgYAYaLgQywKQeABQHAAIhgNJ0BCIYxgAYICEQwIgFgo&#10;xiiAryE7fCg/CBjvEG6dnLL5iQS5CSQN0YMPYMpNYT5hQ+VycDHEGBAACDELPoAlhi2YhGEwSO8B&#10;WLbhAA+tmTf+hQoWayLCCGZakf+D8Ta3gVZQ+AQ9eGlovNoNQxiB5MzKBOULRgQNDaBTxysQk9N0&#10;nwCNAQ2q81DsJpkAgfkVeAGigDDB6Rg0YxbguMHdMz9wCu5CNeHG+BqlaMOEAWMCk5DqQMtkUU6g&#10;NPZBJKcSaI7ABEoBkUAyB4GYYbIwz9GP1GQ5uMBEAjC2DeBGAeAIsEpoBxTMlhgHD2GMAMHwLP1B&#10;rMASAY+06CGMZAAAQgAAAAgAAAQnAZBMBAAAAAAAAQCNAACCgAAAPJmQiNuAjiimCjwCHAtbIFJ5&#10;gBICDBFHimDtQGYoADdfHecogMAKIAn0pYEwAQCEEomMgAIAELAAgAIFoMYAmHgWDAB5AZFAAAAA&#10;AMwPGOjGhFjYyBS0nk93AbgbGVAIPliUEgLy0pYgmQTD+ODaUNDZRqHccKIgG1xsj2wUUM10uBJX&#10;bFK2YsKzGEFBdw5QKzMbx5wIAE4B0WIgHl01NMXoPQEWFRiYCh6LyLZsDUWA4IAFwweSGqBEKeAK&#10;dUKSRA4ICQ2GNgIq+MSAQkQPFPtPeiQ7RAAwLIBE+QEWjsPHYU2QMlrAMZoSPwl+eCcLDbMgQkyf&#10;AAQyHLJgKr7OdjOBaLhmcwFMjg5iLOASwrmawowGABDAAADjdmxGc2AjKBbi1BbOCVvCEAEVRQc2&#10;DEGAJYIzITBmBBHSMamWAgwMDAYQAMAC5JhgCAG1EGRxCV1gTgATrQAYAE4CIIZmztZeYAx2sfuF&#10;YmYuVBlh4AsFNMT2PHMYwKdOYS+gFLRgAYBZbBk8hmKD5AcK9/i6ACM4jJzGBFjWmAeEgK3bFjpz&#10;gRFyLYhhdbkRbaOVwBg55E7BWjYDEhfAjHqMMho6rn5RKFWDGprQzMKFZ1tqYzmfhwB5hCUHhlca&#10;dQkQYXDfsxBlnYMdDFbeqBr2Y2ADsRgoZ8dusDZDKYsJBlTYpPgOAYXScCZoAIJsqAloixAiyDBA&#10;0QACAQIPIrMCBYgENBFB0BjgBPAZ37bweAAMwAAABEYWIACEAEAASQAGABgABoBkKQUODiGeeWQ9&#10;5dUBCzIdYMBZgY58iZjQjg4tdKcICYR5xD7QBsO0PcABAADCMAIQSEAAAEwAEgAQjiwBADegiAgE&#10;AwIgwEAAAAGotYHrxMQATOAPpLxZOAOu0AlOAcUBgCj9qAg2TFmcgemkKgKBnwHaHhXhkfyAEnPA&#10;GeAMowgEAOpjcFByBYay744UAsWGTWoH4EziDgpEwFuYtAbZ7U8eAUEHEozMXDca5ABS3hL/GBAB&#10;QmF4TAGbAjhoiABRzDgP0nCAdGzIYgirRMikzDwoLiWC8ouThi2GdQXcEdnjCNoABDAgAMQAMWWW&#10;h8wIEIB5YIAABUmBgAIEAxYAjABfBwG5EykkYMAADEDAwCkVQAAAAAAACwQAUbHgAC0GDAAAAACI&#10;AAAKB4NggHykGem3wLloZFBg8BA4BjYNDfsQfS0PcDjjLdPO9Hs14AJ6YRSkiPXkAFAAAgMAAAAA&#10;QAAAAABANBdghNH4wmEAAAAAEIAAABBWWMt7gRNQFpg+z0xPAhm1bScnwMGwMsAClAHsRg/PuGNF&#10;gGjziYoxUFiVMBYEBZBIE95AEEifJAkk+iYkAwADp1oJmA5yL0VwIhgB5GzU46xMsYGIR/5ABoDX&#10;Sbg/jngRAPlUwRBgkwCP0QEprIgMhwApdFA0RByrIAGQBMWCDwb/TWFPAbgYWjGPBSARFnG4ZiAA&#10;QIFWMCA9eD5IwamoHcwBzxAgCGuAwOAEowA9BiQAHKmAEOAuIgAbt4CQDEMD2hjsxg5xABkAXXie&#10;ehkYEAAIC9FEE4AAYAGkAYUMYEDDyAEOjAncN2LUBBMHkqBsWMAYAwGBj0AXtBiIIKgxlkKD9dBh&#10;lTDu1FoAA62AGdGM8ghCUBdSBELCGYFidBh9ADbWMqzDBhEUbYEpzzNjhgAB8ADN1INObwB0AKA8&#10;dHAcyQEI1gN0AyEAMcAfLAQopog6BHQwoNBmCjmNQBHfA+sIJ8gBugEKmDWAxIokJ8o8xAAy+nDK&#10;YByd2Fp+G6wJjkMQ2Ifug4izFBIIwaMBrAR7MAKBBPDDgQhAXwK/AeI2QEWQJhpoKogEWQFoAAZl&#10;MQDIEAoEGCAHCgdrqRQMp7c4BYgAcjBoDEM8h8ZIa9UQy4QpNAN4AUIiDOkD7LOPGGC7hBNnwRVB&#10;BIvXRb30vlB4lxQIQPAY5gnrh65gUMqAhAD4c4WT4BX3SeUGgmDBhAIZPgOVsBoMg7cASOYckATF&#10;FhoRgAEE24wrAcD9wRusAADFWMhngBnAY/wg9mkEhYAQEGLYwrGgtwIIhMP5CP7EIkgBA6Jtw1ZJ&#10;phHfGbHIA6wAIAJgAdeAGrABHX5D2BxiCMDDMltGEL/YREYBumAGIAwAAAB5gNMIGI4COPBrBjDW&#10;ciKvbRlgYYSVoIgFCMzgBjADIDZDlgoYCqggDiDAzAA8AKwWwAmDAh4DZaQAAAMBkAAAAAAICxAA&#10;QAMBiyAAAEAAb/vj8kiJrmeMT4DBR6EhDBSgZwKLQNXAZJ35O0pRWgBCIYiGA5WgIqkMlQAGkT8D&#10;SCYkzURAWZGE6QDGZhnGeAiQA9Xhm4BBbAlxyFGAFsCB4AEhgGwAYhg98vRB4CFDFkQDIsB6DAAA&#10;GZAFIADXAOjMTAZho/zGsjQVAAXQgMAAAAEADIIWxPWGE2Nn+2CsMBkADAAELIPOQ8iGAcUr5XfC&#10;YwVWjGLoKHIwAI9jB5QDpmOIN8XsKWAAwpkc6BRjA0BAb4gMYZEBoRsEP4KAwFgbAAgGhBsI3UAA&#10;PGVU1oRAfBGtXEMLhmAhCg2TcBmARMAcagMDYA1Ni+GCBfvFu6JioDIK8gESiVkAbiDi5UYA3lkc&#10;RYUAeBw0StEJjwaRiISZfEZw8bW6Ox0g9ckf5JKGMAGzUIV6hRABZlBUpCDBRgHr0QAA3AwwAH+L&#10;GQFgehgPaWgAxg1CE9DYAbYBgAMAAaWAoIQBIAAAMiszZZoBhnGSHmMACAAXDmCNNgHkUd1hhxaR&#10;xWGPADxQtCDBi4ANzjWFkJHBjjavPACGTUA202QuIRfEIa64gIyDEABmgIGAhRHA/Ami+FkIgMOB&#10;gAEJCXgB4AcYBhAxKYVNjn68CMDmMJq/U/qKxnNAgYADLEZkYDs0GYc4VDwSSgA5n1ZENgAAAAEZ&#10;qQOy9EIGA0oMUX4URU1dRW3hkOrqS86YgwJb2dwevMS3SeUh+CAfBjzaILamKXfKaMjoRyYk6xoe&#10;K3Wmf1LdU4/hdIhGuZe+S6FwifUeoKpFahguGHrkRiao68lILDZSISPg9xO9J+QjLv9MhYhlksUe&#10;T9Get6Uj0VWIq1BCluXj7RdEEeJpgpwEpiMkc7eCnzXrcei5cqotwXkWK/VIrYDeOh9WzHMLYi2i&#10;KbCc11M+f0SEhJZ/Rr8TdZkleqaw2pKGQhj5Yw4aIFtL8IJqqSimiVIgnrUpnnWasTDBpGxGMdKQ&#10;n7MgzBY+nHzG3ri6iQw4sItrJHudY6rpY2YVcHKEJbLs6upTb+QMNKJLL6vaOampSXENzxap8JNi&#10;xk/LS5p8qFC5rDazzXoMk2bHiua0tylZTyJK2zjIFyz0mR5QtLWPuaSXOueUGn7foM1GICyVNtAc&#10;q4oyueDJMeUMtmcQ4lXSD1MZG3RrUJhpc5zOTZ86KchO6U4gm1cCzUh50Np7UrIkUOZVhOFq+JfU&#10;Eya9AVhWLhzGwKD5Ptl+1UhkNGZ8bMxqpU6queLxewAAAAEaJKjs/KTBU5qrWgAAQgAYAAAACABC&#10;AAAAAAAvCr6SRgnMJTMAGACAAABgGACAAAFUyczg4TUYjUG9TkgAAAAsZJAwAP4lv2yhZ7K0N+QM&#10;qK8NAz6KRg+P0+iSvC6ppEMjtKhZcQhnL+yAnBKJCNwIIDW1GY0E/GhBepCInt9pphK9jTMyyBbR&#10;DWBMkrBVishnrPxtEO1D2CE+VtMhfUXzYxFbz6plzyzS4kM8qjrWhNRN4mOFZzTtChwn/XsSCKtD&#10;ROGBk6OBfS0aSVfQErgpRNo2euMZt2CILQXEJKbHDr37tEUNAu7isQkSOkqQ3NJi/JmdpPPJ6oHI&#10;TkFEjIRDjR917g0QDMzY//uwUfEYZWTVjqzSnKyhKYltg0vqoZsHmao7FNGgNjUzLxSRZqpEAKq6&#10;7KqV0qM/hIDPWxRT0OTZkaRsRH0f80TYeBznhXRO5rUCCxFBRmWKKt0lOTXdT9ylHERD2sYKkifc&#10;ewqjUP86jW8QEzCSOZrpV7fUqFQWCZXDEqzvUyrb5dbeGYtC8b7Sj3FXu5Yq5J3BZqzzpRkj0wo8&#10;sb7rCJ3Z0IQaZWq5DzMmqcKr6SVrE3E1tUWFdy33G3VhTvlweXiC1Ht8cRWSdQaSnchoo2LmHQs9&#10;5h1ZEwVv0fXfNWapg2JHJUG91GhAtOKzghQDZlJVbp5NIKqAq6u1+5t+QmK5fhoFuSzJlcb+pgg0&#10;JGO3uJ9KvYVPb8v4VeddVEgKjs23pqAx+42BZDHtNUmmI9bW5CEzKC5fecWcnoXIoO0txoCIpKrl&#10;pEpH9SDzI/F5AQAoyCAqSZOUbrJSdYlaptTMpVrdFyjUmeiRruc5Hl3aC+UUhJhrI5oIGMkW8Dtj&#10;Ozdy6ENBwHRHVAg1/oQ0NDeAGxQ53VXS9II6G1ANQMaiVVZm7lEj3iGwBAvpggE8U6p+dj5dTGCa&#10;8H+LPXhWeDXzNGUy5zQtTUirBsoHwwYnUhCA4xYQF9YI6EpFeIxoGZ3huEvDyBVFqzq9yAxrXlA1&#10;dZM01PUhPPnwQ23knzl2FP5juakROsgRotH9OJlSDJzSakEQiy/n8VZEECGICsBKhf65BTxiKk2q&#10;2s89vXRHCtR0CIem1zcErF3NpeU5fwFw+xjrYBGtVgmxo0AyeyF5WPRvQAi4SrpUqiwDQVa+TuIg&#10;qZb5gMmwF9B2ge3hyuiW89Ack90rEDQZ5dfKFeyoTLNBU3qaymJmauqmCdicYTYDWAi15c6PpQvU&#10;UkiBeJoRaHQkUUwZstXJU/kqKKj6logwIRkfwIgo+qm27UnQggFg+hVF2aMotUmXJnM6HrxFbFur&#10;Khz3fcvxMWZXq9yYQAmwB4r4oUijCeADBp4ibEdA+rdsY4sk0VvqkuTnmw6m9GGhVF2lZiz0pSve&#10;aSSZ53KN+QmGdufKxvoH/XXZgg8J6EzZLeqEyRdsSMoGbWV2kVUXJ/oCauQCkdrYt3XLqnkIUAGK&#10;TWhmtRjI24rUe3ZqfsaykAFFQIrEvd5okr3baa3GUXSLZY0takDnNaLYwJ5hU8a74QTZB6pEQKHw&#10;tN/dQMhAqm0GJISXYNjB06yuZhyFWbq9eQiWZOuBb1V3w+MB4I/mFZxKa7EywqI3uTc+uwpBt0Dm&#10;N0oPCp3fV1lFMH8edUOhN2lpRDEDQgU5qk2kkY7MlvFgNWWoUmuWJLMjB3ch9QHpKW3d7FOFkJ9F&#10;ML9WQlqEvqUFMT6qTBVSxhXsJe2IBBSavh6NbxE3tWZkXQYSawuc3MkA1NEVVDAr0xHlFRXkGT/2&#10;vAVWAXGBoFItBAa0WFB/FiFTuxYSMTuF0m6m0lVLUbVzEQMCHwhi0QU6NBRIchG2Za9znEO6CzK5&#10;g2rvEodxiBu3wraSRQVG0Py5fWYzBNtPSahVlAlQsIRsfer6dEYTu9PrZ6OsAES2M2n1CyDtSNT9&#10;WsgIogskuBCucBMXtD3oImXxjWZOtNJ0pH+hKEWfMKQm5Zs1Ha+YAvx3qiPbTYWe4K2CoL9x8lqI&#10;LZlKIuXV66BV3bfz3SaHnancOFQN6yNJEVA9gU2Wr2U00qWmBBeZ0WJ5MXogZCNo5asHLyUsts2f&#10;MvORUJ+rAlc1ZFXIJl+EBeiVBTiAw73GHMKdCdspEbfUlnCe1mRRlk9+Y/5DKbk2ypJJTKAw+Jzt&#10;UGEJ0KJaQq+EDwQWld3ZDd7kU1gaznCmHYE15Bjz9At336LHd1KyE3ClI8vMukJt6+dFxmWuq2T5&#10;RzKXjObF6QLnsa2fhFD8bnCsjVjAST9N4lV55gYM7Ip+GuFCSK9HW10IS63ixatxGmanV/rBMW1m&#10;0Nh61DNSkWgjy8Lw/TpT/nhmWYFKetXRRSjypd1HZa4jTJDC4pc2YIOwZXkGmEI9Eap2Wtqf9AhP&#10;9IeJIqpS/zYWz3FdCXlTUcgkN5COaJiQzq1CvAMUlS22wEZ2RWQqyISHGOQJ6rKvu/Guua4d7LT8&#10;mHyumkidmja3AUz2xVuUSbilqQYdy6IyOGMVh16GrLR10Rg7F/0FdsxXlalROLS8p1UzqZ6Y3ddI&#10;XwSUehkhC/rhL1tXAYrKSEfIQ3hI6PwOyBVQmJWBY+qVlZs8PvX4Ejru6fe+g1yzLqlEfzZ78mLq&#10;qaNUrn1J3WKR6TBaKGxAI9yaJupQGHpzBX/eAScTmOy28FCeQVf26HfV6ZgKGLRaYKAUJAJVoZte&#10;n4BI3JKyNgn8rUj4wI9TIe1CksCmtoKwVmIIcr5Ez2UD6i5ECKgqOaKsAYIVQhAx8CowUl6f44gp&#10;he8n5MKxoZK1DzJG1hGW10YPui6XfLCNqyKiu58A31BPanRVpAiCnzWfBtXabW24x8RrLQJB3ag0&#10;lju+IthXqdJPNkTjbLVPl0Dta3JEN9Srx00MHq+YkEM+ZTz/AMbpPfgRVWmyq/mHPDoHuyUgFB2m&#10;WAAAARtOZNiRJvJod/dkkS/d2vIqWjfwhCtLfn6G3rksk6JS5Wtp5qUT8+Q2sihYbDU02A20ezs4&#10;m8vUbvyuO5RViC42VFjNJ9/643vJBvzYzu94NXvpq4BH8nyW+3gntqc/F67bPk9zFeurSSnU4m6z&#10;2ctdFthqJer6n+eDp/BNtfZoUzc2erck/+qs8EQ7N8v+G3aUyvarpar9180brKL/4uuNxs7DSdrG&#10;tq6N9m1l3wQ9Q36+m0E3k+ty6yCF+DUpbtk4C7iXkSSU3ax7uJxxd9D0rbKlrqRpsSSIJh650nY7&#10;sJILTE8jgS43VJpLIaVRo+00s8DlDpjQ7Y8aFzGuWKIhBRFMQQqwx9k5SJewTsEz0JveKJ+Zd4Cj&#10;FwXHOc6r/4CjJb1pxDRHLO8a3S/AVPoVTS5NvbjiWscWtOWFLXBQbdSmkqjxYjSnAkfLAj8kiV90&#10;bnYl2jbZeQCrdbycA2LxFw83AdjI2NGzmOzuukoxquv8zxyV7ympJKqAkUqtZ62SNg7klnvlVAxK&#10;SMtkvXhr7jJJq/Kb1YlNVOZ4ofyo2UCt2guS6suWUIKKINFLaCW/3Uka2J3gwQGkTZJe8aMalMfJ&#10;ZJG/1SWC0ePjI+biaT+iyo4SNlQ26TG+F2irOKNxDaNo77Y0ylzJN1J3/ynjUQWFiiCiiiCCQkQn&#10;qXLLUAghlAIhuNGcqOfTX0yBv9wEm4+e5xXTdaLebacyiEQBYqSQmPL9YmezKkWjhZShdPHyiCVC&#10;82KKVEoLFJO71SWJEAK3fTfctNJPPuJJpQRJ7BNlc94y9l/41aZPs9tE9xZ4VRLZyuqbjyy4BqKE&#10;8aaD2Qa3n/j/Sd1dt+FcJFRtbxalib85vaMSltaN9jX0HRDlm4QjaXd/R/DKGWD3EViZ9orOv5fV&#10;yzfR924RTznc2hSirHU12cau3eT+iq/mHaQedcEkxznFoeC2pByqIKazm7gzci/nN7U5uauV4dei&#10;j04i6PM8sDEdV1rOY3PSz1dysWRWFxvi1esnXYL9z5NN5a8HXDld0/7LdoOJHEQkXzx5TlPG9knr&#10;0Es3arRE1WEkSY9iMzNbW/zlOolyJSJo/A8pJh/k5Jt9WckU7+tdFEQpc3TMN8H0/NUnki/nXVI+&#10;8sYtnb12op5ec9FFFGylLW6Uf223B9sp7u+8SKuUqqrWPkLNFsigXreLgIoEAuerGigeysp9iy/i&#10;zbXsaXJdqi0DmRWoyMQMwIIxUgoOjvJFLu/c9aSWE5RLFWbgO5tlURT+8Fc4o3miEqiA2bpKeqS+&#10;N6D3qdJfRMpEG2EK2/P3lyAgXsanAjlqfbXag2ubWrmes5PeJ9Wk2+bURxuw6v4Yzi0bZuC1M8Pj&#10;5K0hdxa7oohxbJB1yR6PCuulL0f/fGdSZ5EJ7G0W8QPFSN/JdXNObHOyi0O2RR5CgpkLlpexeuml&#10;U6jMjMWqjgWcfWNVBC3awctzXkKo/2gIhXmIWX4hCYCiyTM2HqqwOBKt4FTZfK4RXRKIVVy7OTkR&#10;G0jgcS+Mn5SblSTLuxATRHtK/MevL7J7uLXcbguMLs7wRXOzEyCGMKP+ZRfH1yDu4KX9XUud+wp7&#10;beMF25tV3XObIzAUlwuajgWtFi/dwURELcgPO4VBXd5ijhGtidsrNs3zvxjuNNeIkW88o29a7fwi&#10;8NTwyYTl/M1chGyv4E30qKhr1pFfjvhlB4cDlFSepmWXN8WclPq4tiP4sSFULT9X8Vy7iIj73/Z/&#10;PiB5YVKvd5KH5fUnu9xJKr3iC7uLAz3F/5ObG5O7F97gYFB3d4Ur8Zbi+NCPHg8LVdFl2Jacb2kW&#10;uc2+hqfOr13qxKlF8sXiKaRd0NCPaNHKXZHiWtW4724+bO9mY2tTazFM3Or6OWTl7xxoapUrvpeM&#10;ZFycuCOTe+XXjp1mktn/ROi1GRxEJlroSIUaNP+uYvO7zgtHmE7JyHTCJ04FlO12kRop+WGeLcK9&#10;jSSSP1I6tOUsqFHT0vvFwhIqM2Dv5y8IeV5qOpUEQUFHpq4xXSllekgCCkTiRiFINMBFiIJuiKdm&#10;wX6yG8A9sixWpTxQdz4hNco3U0DfwjUJUxZ5xYIHur6U0pqw92Ke8HDSuNo16nvdtSrc3lLKbe7h&#10;tKd+TMhsFgITwXAUEl7Tgx8/2k/hanNr/6kxxb39+NDdqy4W+kSIvKxZdZU2uWMJssak5Rb+XjrM&#10;yT43FW3a9503jOuPhc4L4+NyPzI58y8qxpN/lZMSMpJTldahv73Dh1BZjStdi+I1QpTLoY3Lqev7&#10;At5pzSwvFYxbdi37Gi0FRCoKqDzcHei55OJT5ZTgLb2uCwq8HGrt4nRUb7OfGdQ3LykclQVnENP4&#10;2g50rvLcuGSTdijOVclMFH4KRvsY3dtO5HW0rlOIcKLUWkrVlENhAyJd077OU7FLJcXQopdFgvZN&#10;Ies3c9yrnCM4yDy4kUxbEbM1bu9bQT89EQNTXK9g4Ccd9lnAyG6agKOWdfBwEOXOvFCLH4F6FneX&#10;Ej/5mPBEs4PV9H/XHZP9vGMSguohJSvmxilni1I8BKmgqBMeUWeiUAKsm6c1pQ+/HPzcPGRYtHtt&#10;8+FJ48sLekQKsVI+QTo7FyShlAOUc2JtPkxyhy6W4uYs9YWl3JQNhS0ot6/Vw+CdcJDkzjs0TRfp&#10;+pbdCTnQbY40nfy/0Zil2PhHKUtlUlYT/AVFHku4vm4KYucD2bMzOqyjIfMzqsGmV00BVP5+vimc&#10;UpZLQxMcRFji8FDERT7sWInRZy3mNTKhRX+GtpGsbwTuxQDfNsf/ebhfR7bw9rcBBH0f9tX8RcEZ&#10;wtDpy9qDy4UKCtMpOtzbe82chwIRuDglFewr+Zd2Mf5/8PSW5rVn3AqZcVce4rhZBmJIF2xIAogQ&#10;QoxiNm4mUsXRHtz7sbBSkx5H7tSL8Fhfe5afeV9n8CUGgdGMkobw8o1zYfgsu31NrarXNd5TtfSa&#10;RtLr+pkJXpveb48Eh3bmydsFNLlVjNmxbB5apZZWiW2qV5bL14okzvY8d00kV98vk8X0lxy/t/vK&#10;CSfRN2aYEALmdWGpKlWNL505WpaQBJ3lH/NCab34e1cqv/LV2yKJE0Wx8ZTMUtFQWp2nMGA7ODrI&#10;BDl+EH7gJN5T094E64t1Ko1uOVIVvfTEBw5QpacQmI1Xdv8A1cFdNluHWZRSP1vpjETEcTbKMaV+&#10;T6GaveFvT7+yMeITQOuX+WQgg73ctiNRmOfGQQY5uVG424l9h59RkMJz8bMaZO5csUAQhBJWMk7p&#10;WLXA4MCmiEuEMQrP+DkFxMEUW4RnzsqXOz04CRw+3mziOxH7xhkU44TaE+cTRAIWxRNzgOd+c0nE&#10;epJB3xkrAppKBPAYyKBWCC/gQW/bzSd5M/WqAayPX3ccU/cIlAXHvAldsbG/y1jtZ6GcNr5xNYRf&#10;J7RJTblfUn3unMfjSaLON9EXeWr7jv9Xm5hUbk//jS12elIo2QebfquG3JEmR4ay14t/RIsLSpRP&#10;vK4r8rY+U24V/uVSSg81j/iPyS0OHUuZ+2yHKEmU1xXNrMi4lXHNBs4kUW+Khsyk7M2PHXiy2Xpg&#10;sJvsF1XBIcIty19yJz6hhQYE2lCjWnR8TPxpbUvc09eS4lJTeCkxOdxoe3OesrcyRv1OcTauXrvm&#10;7hRM2flxuBdg3jTADhpfmeR4hJ3823EE3rnZySd2d6nCio+JrTXUphKwWUURqWKRx7JhB9nA6v47&#10;gQQBHIvZc4XQ75p6IUCE69RTETqf/KvwHCvXbs5g5GzmubupTrnRVfRf16Xvao3OWF+dQ2Kaqyij&#10;Suxy59pPZ1SrJk8g+dxp/wPnd9s+PiJn+uPGXdU8qsrVa7iUZch9WDFLivHjGG6tfk8iwn1HL2ie&#10;L95RpIKvMnVhYIqkScq+1YaMO3d2/qW5m8yL0930gU5ZfrDExM5Lj9allhZ3CYHFLucam6ik95dQ&#10;qBZ8m5nsZQFHD2b+KPgUV7j5XgUAxILeBG/qriZ7rgSw/qXOA2Pt6j5yaIJt9UaItgk25964BjRu&#10;9UHcz0VTEzdZF7EQyERBpt5py/23jLi+VdJH76NZBDyOdbKnlMTgvueqf8wSZg62lfSv5iRxX0EX&#10;PUwOpoGwq2rYi7ZSBaPgqls+OCxRzacTrVvF96ktNP40oCXJTqhgZNRxshogiwSp3gSZ5SzBX/FL&#10;PBxuEESTX2PZUmXfj6ndVtke5ovbG5uOob//Ey8cotP39YRZvcUOcxfyPWyIv4OZsSZO218dGjc3&#10;r2nOiyQ+v6ElOJJR4WiEU+i64iI8nD/QwaOXo93TyZLfnRCGjO+UvCGPGKPBJSCjhxqS4KcrRFGw&#10;k1jjRkIjY5dBwtNxhXacrY7AKeXxDDxxNg+fWwVY+AyFAqOTEVMRIhEkBJe1rDVnKG/v4tr+CJL3&#10;tyz2UUmAkJEfwyIe89+JQsBieDWKYuo5eKK05MT53qKJZLmiiUbSXXKyCipUQCD8C/oFgm2r/3cW&#10;g7T5H0UURT5lTYXny5XjxwtqnLepiBUY2NVUn+aj4UveTu4nyU/O2Ky2zJ65xL6DicEdygUcUeiw&#10;Xr9YH6kKqX7Xr0eyi/qN6LPhbwtHamr5XSLA+wjJgk9/aFjHM0iza8zkeLNGjCv7Gr/RanBqg/ci&#10;nI14SVay7+foYokWbypy/Y67+8xGcxH7tsR2yRC6Y691q9l9GZyt6GUbMVrEPuErjgr+4nP+TQ5d&#10;bIH0pvduK/6sL5q9JTC3JN57HdklaYDYz1FlJvFNZRcCanSxs1w4LOXUlKVWCQ4tbQIiyIYUG3XV&#10;3s2osgyPBiijIbuETsiD5amtucRezGnAW2jEFb9wI0wcA5d2ypl2bE0RPTIFHOpyFTEHwohJAGFp&#10;zOM/m1QVYoeSIRy51o329TpZq0nMU7BipN2b2sRgiKRFkRRI8sFJGqd1WxpWI8v+z1zZTzKu6PBv&#10;+uIX4/cYtbMF40zc7Ov7QvGqbtEUkHd3lsgdipJa/huLZ2uunwXxX8XVN79SRjLiXZMPC2YkZxaP&#10;S58MoxYpQVjZLn2Ebs312tYdbK/Fh4TqfcXtMjyHI+GYzL2XKzKczlcQ8SXjiPGljE2B4mRzKMpz&#10;nCUpf3MYqUr/8piLXAaqfi11nLAUPE43M5O+997af8qhr0vUNOFzhYiTyjXA1isubLEjaxcTHuJV&#10;e6/BUOeJJuLnEe1iun3BEXx0yWCquI40lhV/uN2lgpojcXL+GB5cCe3/qORd3n7cuNOm4Lc76Qii&#10;3NwwjIvhrs6yC2EFOfuWZUENiD6cxFJ7+X/BuINii2by47LPTQ1v7j9N3Hb8ZL0fP/R9R/cSG10H&#10;ri3LUYrjcv3Tr4Wsw7k01tT6PeJsfKIjltVRXRJ+lf4sT1GK5zaTH/vCHHhTVcow14K5u8z6vP+w&#10;kbq2fSrO3/mcIpkvsBP4ioqFny4CL+66OI4PRP6gvlQ4CVJf7TEc6yx1l9vp/h1QIrYRVXPzqZCy&#10;Uxc74heNvJlGDS3/iP9JuKJhVQpsFY8QkAUXHFrNzhQUVQMB3igZ/iZg+0rStCUiphOE05UqnBn6&#10;yEmJFA89jFcutYu5KgPy3QYsosiIbU0kWQ2StyiDlzRSMITcTc4iFJJhswoXYoxrKiHAtvJCSIRR&#10;LwqN6hAGF8MgdgoFggoohEUTXOR5LbF+Pi1QIXHRU7nHUWOI77+k3MzusYXTZqZbVzg0wtG3iSAs&#10;TfxUWIns2kW+dwl9leUrazr6otdzpiMo4mCz4v5uW/JK7Wq2Dbkrjr0oGpclzMGIy2ii4G8+rYeL&#10;AfrHXw8W3VNdWHU3MTesY0eiilL4Vlw8fJZMRkx4TepIHy284uQcup0HlU71R23mmuGKXBUGoP+D&#10;IYWfNH76Q5yoiFueI9xZvL76O7Pmp5IVd9wHnQRwc3EVzcznd+3eE2JOItaf4u7L2H44pxscFuIB&#10;y4NsTlhliCzayDJt+4DYTSJPM1vEcrNOKAIyroqKrFrNU8eGSXqe3NxIdx7VO8LLTfl4I/HtmG91&#10;TmbP1obcF6n//Be/+TqLXe2M70fniyLvd7BTBZy2MLd9Gz7wkb+DmbKLuXBvPW3Vu1psBir7mTlM&#10;Dxe7lmuXCNzJhe5xR0ovUxqS4F0p3qC1lIgfVKMQoEM9wtN4WQSSmJkAUELOk0pMLPkkat7rDu0e&#10;3rKAV1knLRtLlgsIBJj4g5vBwIwJB6JYVnLp+8qPvY77Cy4UyXxweCyjHl1uQiee9TOIgI4CgKVI&#10;OmNlEr+3W0SmFEgCc1GBgpQIgEENWRDZzl9lEJuHS2t2OOEa0/uKoglxS2rfBFJv44UQiVBKl5cF&#10;dJQqKfN3N9vaQBdBmbp7Rb8XCuCxqRRlznTWk+vBXSPNNqV8Ojfty1fyZ690aPZssBHzOJsF/+Wc&#10;bIL+18qU5vKwjhPy0a13zT8b/8vKrk6HxNGikuXhUbLxqiwi3GDCVxJweCjdi2J2/A8NKN2R8cmN&#10;E2rDTtHoulxCKwfnHWLOdSevKCKm8viaQ/4CSykAd6ozKIAlDkypMx6zO4VKR3+XIF/iQrnbVt/L&#10;7UaUBu8/qR/Pwc193eucmCkBK4PHLaLAplheEJzNxm/biFEPdy0X9/RVHATJOA4RB57ocR/1jwY5&#10;pNPOIGSKjcvLqk/xqNwus5nHICFlt8OV5Q71FxMX+twlsWCTmJv4LCjbdH3gVJPnuWk3+IkK4RK7&#10;85YgbKb1ViLzxcIbVGbOfJe8AqSJfPmz9UYT+aeCM3ZtuMIBGN2f1IXnLeWLA/SMmzTpogqC5YyJ&#10;SgaiyKTTHSLl1RxNOngYynBJAo2s7wsE2Ez6j0lr+SNapBcjS8p3VB4QO4VzAAzEWkxZ1zzMzJHZ&#10;1HJwFH1H2b/3V1k6oJH8p1EOIMFfctOSuJMEkQiAl9EWvCn4ai04lGLrIKcxEISIxMvJw5ZAyFlq&#10;EU/E5UpTrkQ2+82u3P+1iicoDMZVvOtAxVVvJIHDhI1ZWZyjx/P678LBvxR9bwZiP8u9B4lYl2df&#10;JeXJz39p+cVXf09+fiXOP8y3Y8jCufnBFxIxvvKO9tf4Xi0fiPDKzL9Yf3Lcm3lFIgcZPIN+auX2&#10;T6kJ5rl4ig44JTlk30d+ShS4qfVp954hBrmXoU3Gs5zhi/1FCVTlOBto4pSy8Hh85cu4l5Kf4qNm&#10;Wbt6xVfZMESN5In0U+4/kQLIxKbf3T5W895ZRkzlM29a2shyajOSl80/ZvbedKxNnP3XcXe1UJnM&#10;UuyOXiDSTgo87OIk3R9xVM1+K3HBm57f/lZ4oIyJ1MIcnZeVG7g8FcRZzwGxio3myZb2D4FJ39+c&#10;RsrJctTaCmQzFyJQPHZGI3hiQJyVP5ecS7jBaFlWAvUmSd644Q37qL1b1B/cWoQfjvJy82QB6gHs&#10;5ZvW0aP4js5Tuc5ocMy6mjds9wf9HvHeNN4mKolheuXvfDiGpTwP44uDCH7PUCZ7ay4pWxnrIMc3&#10;A4Z9smUgU5bf1ol6c96CQjLICYeVytH+4LYwiARCALaIRBJRRvppfwTHgwxCLLdspSd3CSJRTyns&#10;poSaZ9Yh39u/VNwsCTuPlsi0rUR1qAoUjYrT4eOTercpUk+Bck+i3z1CdvXRR4N4FiVI0iV2ccoI&#10;6W/ymhs/WaSfBqpvOYx2KS61UXnd5/YuOWLiTKnqspLV30YpiQ9rPkv1lF5NEJ7sWL45URUczJJ0&#10;/UhSbLiUi2YSjuAnIkRjMSJIKOHCDhvG2dxdfXJr1duZ6yFAhEY3+W6vBxEl1GBeWLXBx+SXG6SS&#10;p3gYrucm6aKaM4dHTuXcCQ44sXCM72ZXhTdjjy/AyRVZiJlEPPrN4WpeWfy/+kO40Ui5oVpmhveT&#10;PSMJAQKalJlWMvjNbBjzhciQVm/s+xLui6/x54EKA6jZPnejpRO5Ckptc+GW06ngytJxI3ivKQC4&#10;sTTl7KbVP5Q/rDwZa8IqBCIoFwsrXbdSPZOWEgiPWKjC8aEGmlEu0Q3ELkujpp1uRYainJ+OWcqg&#10;7qg+5YuezGUWljUB+dYPcMQDHyjl6OB3BiD7H93ei4kuBbhjfxLYjTQcoQUgD5hHDyUrX4DPFjSc&#10;E9FAQWQMibWbZcIv5cqNopy2JccudHzEqYQpGMUkWaQMhJAn3ubLQmveqaILE1VL4bp5Xu+K0eCs&#10;9zrSLP770zA/qXirPuyypesP4Vtc3Nzsl540Nrxb3V/As7c4QuNfCRZA7F8uEFzu9b+epOTUv0A5&#10;4+qaULkyzqmovGKAtACh78DabNxYDIRagOd9n64/zrWtWjR7XJTEyHS8t63bYg1CCw8KkUmELS1W&#10;ryDDO/vVHFxBk58TCSilDf2IQRngKAM7XG7zZQMVVTwKKxgdf/WKQXH2QRJIz7kKKmCziUxp5O7j&#10;+jkIyCmqcIEgSRJ8RUQl9BAvVceLLfgv2+ZSiD4XfU8mb9mj3IbqVrnn2Rqy5TgUxW3Pzsx6VUW/&#10;MvW0CfZDXBZZQDfM5ZJALzwiKUQzc8CTARAuCo8CaW8SKHkyyzAnooKz7xUaDl/5rOHYnN6n/3tU&#10;Msh3VALi3I+tyLhFhCygFqLtGMH1KTE3upN62l6MWEbFxqC1kHiqg8jyZ1isQnBBTJsoyHFOURFg&#10;+HBrFeaRvbstn7q6DZTU0NiQpr1B5rXbNu2cB2V1TcIhXN4P6vkhf4uRaymQefjwJjszGsEd3xFC&#10;pzl2IeIHZTf1iLe+kbSXNj7u2cwV+PyypnrT/YLE65/kwN0RVmSDzPC890NwG+kXyB/cgnNxIEl7&#10;ssSgTSY3Qlg2/j9CEIKk+6S2ZQThwIHWKC8HAKHBn2zixWpNScSlYExYnIFL8rCzg1KbMisx9ucB&#10;Qx7i68KD3v8yK7lBHyqn/vA1M59y5nWRRgmiIcCBAFoVxouCqUnCVnuDKWKqzMuBQI1YQGWC3ajD&#10;5yWEved5rkTka4Qgz+PZhxWudpwYQK/e7hD3h3C/ib95oLf2yTlv4WoYpBbxm6hBHRVW8F12wv9R&#10;NOJfCuNBg3UD7rt16cSWCv0bvNF+PERcU4T7WHxWYEIU9eqnFjVeYDfxVaP8qwu289dF/a63kLUh&#10;eeWaV27L+s/FlEKDGKVa9mN1wU8Nh+JhLhKVJKyfQhpxMJN+ms+KwoiJrlTMUzOwIOmpvjLBmat1&#10;Ttz8T71If9HQNlJeCkZ7gUtz6twrIBaGT6VYsUwSd5Yyv3T/p1La6fn4W8DWCVZyunjbeeoG8rDi&#10;R8Xptnf4lW7/Gm2+9BkvW5WV+Fdo7C8U5fOo8foFx4c9aYm+hawTwpeuFLw/8Knfg+aPkxL6FQW4&#10;pEOWJExBJo3ZYKlKS5YWSz0EvjQbEdQT/f6SdxKRy5zS2qMNM71JmD/MUIHJkjWGpfR3DeFy5tLq&#10;zXPcAHuDHQJJkk6k+S1BnyUQTiA+FKhDCDJWP7OuubPql/MysE80eVNfZIoLvuIODsLevRghKkZh&#10;TeBBcTCZnlRP2anLvBy4QNRcIlwOuLxEmT6d+kGy+04xD8QpEAk3XBHqRrPy/F6f8FsTBkRZvE4b&#10;w2nbba7GJItctrd52yYIvCr2XHtIB7walhXWYMc1pgmD7y/Y03G3xxXHxHi3em8SA9CXAgriEWJT&#10;AtJ+JU4osBK55QWSNPLtUjDESiiJcX/3q1rCYSLRree8MSilpMBHji8ktc9yhTlf603Pb7B9gv/6&#10;lLeqnicQhaLHgdh2xWSazWPhQe/K8KIMUkyz8+tP3mbwpecQPRLxYHoDA3zEg+Cl5gUqxSRr8Qa8&#10;l5an4Cl3lEOBve4/e3lxN79l5V3EvSbN25aLHJZyiLwJMLX5heC+yHxTp6zvCIi0iLpNwVg37blB&#10;y6la5eSVgrqceEc7zhySVPSa7djT+4sgLdk/J2EsBLvWsYSU9cpPHMkhXevBweTXg7odPGAdM4Ss&#10;TjyF/CqYTMKeMwkoFKsnIpQeaDhKJ/J2Na41Qm/vzxP7w1mGOBlmG+tkuOpeUlS5bal5v3AXNwMI&#10;IXgPLi4ItH/gXzSmkpO9mTD3HwRct3OAdUGS4oXb3VZJHyy495S4If4nGoTip/qi4DTklDDI7oRq&#10;IK6GobMwXmpXOXJzP0j630+XKF/SnOs+Clnd3XKH4rB7n3R5lcXEEYZelSfPthGLZ/Nadr5L67Ze&#10;pIsJty+Jlfd0udskk7e7n3SPNy7LCQDOXfWEF6p0UOVBDxKTYpgcQYzHERelDsy09yqTCLw8WkgS&#10;8SDywu8/dbbyikUCv/iVjGoPhDtdh10FU3NueB+A5QcffLk1bcTcoU84KQs5uH+OKUkGcz6oHocH&#10;VPuzlrnguiLiWGW8Qs2nfxYbT+hNwipVOEYXjDnwh+LqH28pwwzjCVY3QWAAAAEcosiLVKIuXpg2&#10;Jhxusep5k3xAYePWjYHQsbRIHZ+MwchsoTHm3zRRn44kG8rmCWPVwDwV1AhDFQYBhgCB4bJ94XgB&#10;ikEwAwMBxxh4gOMRCCAAAIAwAAAACmqLAYgMAYboAAABO8OMAAAAZAAAAABDADGAzggMAHiAYMuM&#10;yjDzkQCBWwAABRwFNFgMiMM0AOmID/wAAAEoMOmRr6nisdZIekBQKOAAfGGLANeIQ26Po0APJpEQ&#10;MwgDDzAgELUUA0wAAABgAAAAAABEYnDCwgAZsAAMAGAGBgNzIgNAAAoEiKeSu0BeAgrgQ3AMTRYA&#10;4QAZoEwgKOBgHGsHSiEMYGYAGRGPQxAWQhmEBJhiUmeCRodAAAHgBDwanW0IAARUJpbQAFgAAABW&#10;fCGADY+0ozet3nRu2+UQhFABgx0xpgsWDf0Z0wwinzAb4AFgBSbM1jmVCYGHngIYCeWAADAYAAEA&#10;nYwECBkmBAAAO/bUAQAiIFFjAGgAAM4UePMdHWIpgBAFBDAYVAAAYgWB+xT4AAgsADTIbAWGmSAx&#10;WCiJfjQJYwmhz7B4NEMzYAAAAwNBuGDAQBYxADAKQi2xjiticAmEIo8QOfZdAGELuw0IGMFcgYjA&#10;RAIRBgEwaCz5DNGGBiIGQkKU4ACYA4w4AAABIY/CMdavhRDQIGGiodbRTExxaClrYhK4xbWI8Ol4&#10;6XYJ96CRUZM1hEGed0xk2jykeclVZUD0BmuGEYA4JpSCE0g/oovnqIkGPCzYADkU7aeroBp/bmyt&#10;LBqUe1uQQPJjOUSyHTSp22m57OjjOAV3vLkxANaqEqAUWw+FUEDwa8oYKMjOlSyV/qlbqKwYDlFc&#10;UxB6EiSSAS1ccIqDPDpcKesFHKeWg4VjaNvaH56hsGDEM6qA4iM6BSObQkplRicWa8iB8FNvBCIR&#10;iEKpRxs61d5xk+icYnFLJqt2enx5Y1XpKt0bKFIXV+uhMSfMJubgoqeCPQ3QN8YmqojU4IeKm+J5&#10;oQsgJoQdiksQLpelx6R90iEJ/UeD+3DROfR7HECJFaUs0pjAw1JhqXAIks12ECq1xkfpRZXfkTKy&#10;BObSlJL+kicc5pa1hiE9CSO59UXOPOKkDKdPFswtTki6kayhYiXEyE6PLBk1gc198aUWPA6EURDV&#10;5oVIbVokNqSJeLNz++HmNbpDqwRpRcGb3GX7rTEblP1/hYIAbYSCDmySR8z2g8AcPaSPwV6mGSSR&#10;1MhjLjoQfvQphacHgjQMngFBK80of77qYQeaWjhykQkE7i4MHGT7hwbUQEBZcwi7XqGBe7hI96rk&#10;Qx9eJ4JilA05XDbVb+g4BAdZDbvJNvUVWQ3xwdeYYJwSkvYhe3TaVWdwPSCKxpvhk24LvAAAASIk&#10;tWNuMHusRYoQQAAxgAAAAAAAAIQAMYAIAAjgtgxobMiyTeEyuUalACgAAAAAAMAEAAAFQK5dEAjg&#10;OhmAgAAALQgBAMAiSSVELgpIHAgAbAA/CBjIKGiILiPRIzQY14he1+5Xe2yJLuvoLihMgmTUC0Pn&#10;jYCE0JExT/VCvP4FjBoGEIx8mhX2C+oU7bJAbNCgzAtb+xuUcPjqIpcA3ag5QEUc8u/o0bRMeIIm&#10;weG79g3EYVCuJfc8hsUUGzYRdmA/GXcsHs0VFmksU2g0oZA0nXDZYIGTmbB5RoNjoots70Yoz1Ba&#10;yegy6NN9XPX/9C5E+3CEDCMxEESiOIINRp+MQf9iZPYo37M+0pJG5BKfLchWQSY3jBJLLUEDj9EE&#10;MGekEIISogL4eMVZNrfE2Y8C2DXJW6w9oTlqbIL02JlGioDr4EwNUqoQKkMqLUieMJaLyu2xKNdq&#10;/5QWo7wYABLYlMnDlREZGdbg6LWtoAqQsyRo79FO3VSSPj20TSfXmXTY0TnLFhJ4gjgkiWSbSo0S&#10;a6b2uRbM5hQikqLkT6zCANK4zOZQIJdfsTTN2i1BmXanCIKEQQIngOBA6EBpaECo0JDznp8e41qP&#10;LAThBqEQ0IXfQU9p3B4dkXSHotTtnyJbFcyX2whACOjd24/dvhRB2Ihx+PM+/VxClVqcm2kKCIdF&#10;gQuMqNJ1bgQrn6EIRMSifUyUeQA2SvrNWsctSZK6HcxbdXgJstiEgAu+mNZQQAWE/oSljCUUCIN7&#10;JKFoTympGODxJiiSdM5r/ouzp18N624nKr/cJYhElEzbCGUkDpCG7MlNwXvfzlToaCcxDmRmcldi&#10;/cnsVEoRCQxkRvxGIhDpeoUJNOEcYR/DwRkdgQSmoOt9PAfnh9r6qbeWEuT2NhEOTCBPIdva6pdI&#10;JgMw0ThLEhrRnEXeKXrk64NsrTN943KeiSUTet+YhHEGjEjNkhGpm6kRPEjtjbcryRyIzBkAaEKB&#10;8H0dGECJhmCFTuLkUzSep5ZCYkCIArOBQtrXIJylEKAdW4eNCDAVPR2ugBhAlqTM0GTBZ48Ay+iZ&#10;ou1ffw1GuNksqdzNy0EJnPi4HtMmV1uLe465m3EVbcLVzRS3gzmVqYmhgCAE6uNLhVBWJaIYlUDW&#10;doSBtwbg4RMIjwiOCCFpHxME/ft2tkrXrZJiTbvNVHI0TqVGycZ+TN2vgH/5MK+i6bHcv5mSYsJ2&#10;NKiClhKMMF6rDMqbKYqXeVtK0vAuzjo2KOHAFvSFDnSOfoMCdI246qc7Z7puZme6Vm5dkXBh2qBo&#10;ATTssJhCzKwRHMsnT0KgQHMl7GWPoGP6K2moNfBiLTKQyFihR5gsE9WxdesANj2Q0NJgdBLCJMmE&#10;GwgcEQE7wjcadCEC7O9GjcK7ySalCAAY7aWIZaIF5sgoNZNMERcC6m+IgwgzFwV1MQBaCWEQ4Q+C&#10;B2ovvi8/RM+a37d5JfGhW2flJO9/R/bL71wyzE4Rk+VpOvXeJ/YbEhcolEmCTXKnOefK9tPshJa7&#10;QpujjiTvaOxoI862tzZTIbdX73qkibjzUGCwgdiCqYAAipppJ8iuXoZINPFY/ExMltDEOliXxO1j&#10;CKgwhHSQQDIrMaIAuY8t14Ewg1vRccmTKdDrRoIlrGL5V0x8s4hobKpqqgAb1s34kfNXqPpaoVHM&#10;FFaxtWgIFJF+Z08nusQxGTDvm3FjF+0bCHBxRJgBlI1AA8Z8kC0wGIzZAgBrUCS71MIFhArEAlk9&#10;3a6VukX7fx2Y0J/Z1Hbb7tHB0SLLmRpeomcvfRZrMocy0NAvZYRIxjgl3pydqSMvgt5dCkLkMgLE&#10;ZaXJJNgklfLEx/HsQm6jtW2KBXT4x0BnjudUCVfG4mO0IrGAyiAAuL4oMnIlS+W1gF/D/G0yDyxO&#10;ZFNbb+SbtNAqkIrTLzTkhGJFoW16Ep5S2eCPLIz/4zIYc7Ojk0lm1FMHLKJMJFbO5qcGEFU+ZC4h&#10;Myu4m+L55V305XcbERVIqAkiSFGBOoF0geUTPoJRhAcFEhaennXXbgSbEKbaom0wlLRX2mT3xzQl&#10;jN9L4FROnfr3ZLpOxDtEgPg/WUIYIIeqUpmOVnHGD6hcqNEt52JGJSRCtY6hpolIEKJXjPcSWVMp&#10;ThDK0KSo0vGBF2QyoMk768yY3/RfSxEbNjJF+DWHQAREmiJ2/YzpJDiUDkSCNOsBCUPf3mNZfd3X&#10;EMIGOSCmgAaN32GYORYmjd7CmwNxsxpCTUbOuLjHASxJl5tdAeCC1Xm6CT8TYnYQPGMpjyEkI4Ih&#10;3qDfu3XxW+EC6LvpgMsaGdt4W9/arwfxNH3E0EKiYuAwbWRLlPGkdSjeqlax24o7lc2skoAZhNIO&#10;I8CiYh9XBiBTRtTIzAAGqYlvJ8olgZV1ogoq3VRSCoowIDA7NlSXMQXsHXmBfjfX/n1CxpPT3bk/&#10;YzobVstWFEk2ApxQWgmuHhZBAH5KVl2GJQSkgBEZEcIY0IAep4crBQCpyYiY5CMFcuK0vHDOUkTY&#10;kScvOkRu0psNSQ+WhYYUhEM5henk6FsSqkGfICRoQlpkZU+5Zhc3oSzF9OVVQJNbWIxipSSyFO8s&#10;sIRmUak4RGZOQtAaKBYi8biqEzoBGKOJtCTk3zOULZFniF2yqul2JQkCPUOZnmM4uiNuY4/zKZM9&#10;3GjK16yjwaf2jzBT2dsA2owJC9oJje3eoyyzTqthKPruQIOShChhvIOCwCpaAEIjDWb07i5kZogg&#10;aC+oNLIhQF1sgKhlJnofrIbnbYWKKBhA3BBVphDOkV9qDdtVnFheUgIKCxOxHFptCR799NDWmSof&#10;KVH72Fdd4uxnZyWQWCCWHRQFmMsFPBocMms/GNK41yGNvi6VbNnkhcXYV0xxelvi06ntkycYBpXT&#10;uCKUBv5k/GzIrYkaI2SW8JIbHbM2YiJ9Q2pimS8y5i8b7RT7WUf8QJghaSDIQIk8qDOsYbyDkAqE&#10;2UGjQb+3iB8s+FPowUhpF97diQWENjeDT5d3q4ZBREzSQIOarmEJxw/ESIWfGN0hJpGMi4yCh08U&#10;N1MQcgpFjoDsDioQh8iROrhoZFxlEqwftpkvzwAhdBL03aI058KyuMLVoV7haV/fnmiBictyb/KZ&#10;vXItKnShXKOJlQZR9DfzTm0qZLn05GqvIwdimq2Ji7yRyUTUlSe6z8VmxB8L1SiUkHY379bm/GoP&#10;6PzFmoRndbpa6UvSjCybMnDBKNa26nAgld95a5K4obeYOTFom4VQX5Us3vsg8LQM9HUdO4aWNhr5&#10;qVLB+QTEJV5LkHPV+BSKEYEB3QQiazAQNU0Kjsc26zlFXrZS3EmA6Um+BVeHwPIKOqFA4iRU33Qw&#10;9FmY+iNRy9RCdUqsXDJLFy32hlyH7GpHVZAbAvjPBJVlN7dp7V0WlesUAYGNxVI+NKtkDwPAYGKK&#10;NsF5frrT6NxiD0mjgLM4c6l6rMDre/Ocx1PMi5tHuAolXlp6igsnxJEvVZbf77HYvv82mHTmDvhd&#10;JM99FuT0tbU5Ej/CGkinzjW1VjuFryodO1JdZ2d8h282X48mukQk/RbT4RUNUMEDCgwLdxPlGgoI&#10;BBI8ZEyf+BKKaErDqpzfbAq2VG0jKLrS+PjdveTM9X4eok0AmylPnq40YVx+1IjH/k2gFXT2vbzr&#10;EsK+bBgrgyF6eR+cjY0AviYsA+Y2NIyyEmqXumbXpwzTWWnA2/4xNGb0m/m+upU+0f7fizKaK0r/&#10;UohQg7M3PJWoDS0xfomqavCByYS+oj4nlsQHeTbJiCO5aoyudvj9YKh+uZPHhDLITVxcc+SETz1N&#10;R8d7NOyJydBOGrO44AVcR8IpHksXb8zjsx8FLvbXyAJyCAwAYAAAAA8hsywM62VG3tcsHlDQoiHk&#10;mEWZkQITokA2owLXbnM+VWJiAoIYYCAVVdbFVNoGqOtW/kgqQxjWyLF106TqYRBDQQTCBR8s+X9y&#10;Rf8PyFLYkyeFo40hneJQuPkhsuMjAPZliWRrlg7sv33qMZlupIsPFkCUKJAoUSorIm6+4oxJg4R/&#10;QbD03Q6RqkgfOZ1rzRz1/t5CE6mSwj8kRWttlSK1itFOoS4m2vQ6iHq/ng8Sso9/3mV9xcFgssBQ&#10;vW0ZQHqGa9JLrRmL88eLtpSjFiS+lKhwmXzOY0sraOUuFo0bRpzWqxtBAAzCgCcoK6wImWpDdgKg&#10;gtc+RAyBmBCtHgeYFoIrp/RqdbCZ66NurSZcYsu5vkJ69RIbjXfRuL29w5aQV77aDeo67STFxIW1&#10;/+4dCaUh1A73l/vMmlupV8ncYsxAnohPFpDQLSzK+ra4LKmiVRGWSQfog1diMyGe8EW/cpTLYS/W&#10;XIKREPSyKPJKSnltKSrMMzQNkMfKLj3yNu0Su6qloUQ+wFSUiiWDCSBRfmUWKEwwQITs60gQp07y&#10;VZvbrWbegakWpo86QJNGNbHjerUCHKljLEG7+pFlIFibUwIzZHVWjurRAieMW2j2MZBiwjlLqMOz&#10;IuwhNBAia7eoAAABI04yFul85WPghswikp2rBBBkFjIiRtNVBDZJ2yPEooaLcKkjcwiRP1u9aCey&#10;91miSZvf440EIfGEo6b5sb9R2OkhObjxXPn+xcVU95eJ9R+L6rKMrn9cZhGxkn+FwNMJC0k19zfW&#10;E8k7Y8AkZRiCaST34+7OCgKXmxWiHKBLbvBVOUcucgou3CLLcustDvFyFrTiqnlwVH5s1Tx8zK8m&#10;PxO85jDfCI5KXlMfFWC8Fde2ac2t94LZgpTk3FNSDHv37YHBlcpZJYLPzP+MRzJECeq0gA937G0W&#10;zaLL86kj8vLBxKEHhIzqd2qa0vIo0UsUaKvqagUqmFy34MXranz+RIp/Nq56EGhZiEiFPHNd4sCC&#10;VtTLlH6jUcmMB0ejTneFlGRKWizVgYpAgEcYm+PNIKTpTTeeY8nuYSI308oiCSzvsuRySK0+ImhA&#10;XRVTEkK76MW7sZm7eYjuE9Nu5wLQYEmONcyMvlAKRBCH2U5TVT5j/Ff1LrMHCWvJK0nuFX3ZvfzA&#10;xu+XLZ4OrW48LXaP220yKOZhuL103MVin5fe9Ns7PlZk+4weLRrp2RRP2D/3lMDiRxHp40e67zWy&#10;Pqy/m279ONQMoRQyfy3041BTzSmjd9pzMTf3GvMbJo9YhCsysWGS3YkKyY0KWWIiJRIjg4syryTF&#10;SE9VTeZakWUgIAyhElYcMUIf64tEAksQ9JJbfNRH/UpXSupQ5Xj/uI3e6jFgLMQPtrKjBZE8gFHp&#10;Xb6nO1yFJblxGyZn9nDeGa4M5ApiZCIKILKAwgCeuXhaOoMpLrJJhZj59CoCavNmFXlpISVlWLyh&#10;LYf3G+CB7c90l3lnd18tj8wLCzkujvLRbThAKaqISRYdM2ssZS3nPAUQhETB6fRMeDpjEiIZwpEc&#10;vgv5LlpKV2ua5F6G96kWxiiCEbGIzGPzbeZn2/JM+3xcWKy4tN1a65ed+KnM8QOc9SWcMkrjSZmF&#10;EwJtaPbJrOohhNvDdgh9Vdc52PwhFHmvJyzX8Y8RjOw59+ioXRw4OOCwUUudSnq3UO0EqizS1cWM&#10;nWrLBxYLaxKX0GVOi6HLF1GRua42XlgGAuC1Ju5XkmtwyXvV/uBwjaMHcuA1rnBwOzV8o4cuw+HV&#10;7COUzOueX29Ve4uIgSoEoglks4BMcXVHgt1GYXNdIhtEZimE5aiLdUThBoI4JTzxNjLZHVVWUWHY&#10;wQSYx3EwQDxxCDM38qQuW29XEmmRF3Z9V/7dmr+NVWr1YIFOzEYeDxKnjKljMUZPGmki5Z1clWko&#10;gfjueUYuHUhVQwTFXB1NFN5syp/yZRDxDHn+KTA4OG2F3PSClBKSvCnn8n9FY3b7GlmezeRc/Duz&#10;OBqUG6svR8XIj35ueqxjLgxZjGW8HneWClPJlnC2Vak22+acBRZp5TRrVm4c1JKEvsRbonv919M7&#10;Wqee4/OCv+0oW1p0eLz9ZaXOYcWmvppRZdn9eWkvojqZfHsMaCx+X7xx4Io1aeP+dFFFwh/6QH4J&#10;17CdhKakAgBMl7iSAQAgggggzrzF8DWObOpClwJXhKIRSNnPWSUU5BbQtVtmNERAjF4hSFCvrDGi&#10;CEId6zOcaP5Z6rvztYeUnLf/F6MW47gwJfyclPCxbJ0fccWjwpcEjZbRafX0tbrXM6cEZ+0bCMnJ&#10;5ftWRevjUBas8nF9O8tBELFFEIZR4NKctPT1ureq9kGveWb65aKYrBiF+KCySYlZwwSPA45FROoU&#10;+3nF6Lc+C2s3b2eoLWgpvz+Ugu8LcWLafFmTLlswcchJsyiweeu9SWlFF3a0mjovrJCRRovlcNm1&#10;o+rJnFpF/MEqVKB+nlokZZ9F/+GuEQ5EOLIJquSR5e/wTUiTH+i6ne443sn/rRrnc3HaZgTRjRuj&#10;yu7ZLbJxgX3Oyzy/PNMqDdwHyeJi7s1aH7v8K5vjwu8wuJkM/iHzRcn//bOOAwHo0VDy2P5WGGcT&#10;2cl9eJPEzJnioW3MHKSMIRrm1AZRbZj4bZnGNBPl776mXcIwR3Et8IH3i0Kadwox2YEUcJUSvz3b&#10;7jrMVlrP3dttqZmzc7vN1E+pLm8gNN0WC/bT/TeeGcm3uhR7/WcOD64F1ymqEi+LzMsE4lCMRY+P&#10;t016cB7EjjLbppKFwXcszwPJcncEG5uJOl2SI/FjZvzAWSffzOIhf+HxUn9nxGO4nM5Ke/cDKYk3&#10;Mygtt7goxbib7QRdZAHPXArCLAr4haXjw0V37mVNHuLd663ctWKp8r1q3tyOebwRl/GjZK5Dw71T&#10;KY2zgO/lXCC4t0ol22d6m/+egro/e2sxyXb1PFLHH27OvJ+Eq3a35ClFGFowg4yhdGzXj4mZ+VOU&#10;244eMQsRUeUfbshbG0weXKdFE3ft+JQkaHiWPo/4ImuPW0kSSA0A3RBAooIFIZmJFJDiTVCKAqSI&#10;qJi8VJPlswEgngUl8m4BsrcQ1EDlFETOLgo2XneL4Wdwly4o5bd7LWd45xM8e1mPbS+/k9ea7nMg&#10;82Nl5yWT8l5Mub27zElwEyjdMvFn48bAJOJdD22PGwH3tou2H/ccBnbRz71kJEP+J9QhTaDF5EHF&#10;ZQ/KJSIoCiPHhf3DMZ7r5IQd7lzPeRsnOWaaYzZoFkDVGzZZXjajLimDiRkkz9oq1GpNsfRz3p5U&#10;FSKVpwakcQmyWxxEVHkk36Kz5/qqLZLyulnZMs3387ps8XBR0JPr7b5pw7EjMzR5WNEKKKIqP8yu&#10;lzd+U1NEUbMxrlHHmzgGY/Ky6vl21RQV+3R8K+9UqSf/T7WJE0RXtO6psPGlSOOZSYtzZpOyefXr&#10;np1DEOxR6e++GiwomDZMgqEFHNjZlofAi0dFkt9KLJhTxVLDtmLo318kLcugOOIjJA2cSbm5KSFA&#10;cGJb/j7xBYsab4HtKie1e9Mpg83raRY+kUSNLNSiRkZfY24sW3xHUH7l0P9uLN3ZD7o9TAFVRWwX&#10;WC+EXL9agb2elE0pRtLl8SoaJzGVqth/eVzATxohifRPMmKefAdMDlyRDeiLlpLsNssq7Qjcd5dd&#10;fEK3aLLulO+Qz+zxdkltW8yjrHJFzIPATIzrUkTncLwuGzGiALIBniT/JkXTnKQXPCmTmoz5OVCU&#10;SdD8hnPxPbLcWo+ZqXW2L54sWdK7Y209KCXKC4og/y+dGfIqDy9U6nsksgZE0T//DhBMQUQ0E/zO&#10;V6zRE9aYkcPhBMSVFROjT53eLiTG0hc0bRXadxnlNf74FHXjEnZunJFh/8Ib2m0oQOv++Nn3Fr5F&#10;F37cNGZCxI8PlrgZDIxId8cXJIXllSCL031IhMRkQQsbEAMU1faabkiMeC28cmV02IUYSUSd5okP&#10;JEObuf4xieEXAzgai9nBP8KP3LD+7bekC1fZ2xAN7e1uRAquX51PpGx7T0/cBuRTgKPgyw4xgETR&#10;Iiv22Id282YVmEcXergsATohRHfo48/Hx5btQ/jaD28qzr1ZNayiURIvK2MYeJjRrE5Bttnz72T3&#10;f/uvWD7u3e7degoj+FIN4Fm/KTQpbrUOsSrKdP9DFz7xyGIaaReN7Km+AnRZBR/2nLJY4+lZlN5y&#10;Blabhsua6mbjT5q0i9WfylkBVqYOqGtpc0awGY1RfLxRGli4l6RGjtHru3rtofXwzKBiBfp0oAFf&#10;9qv7Ep85Pusa+sD2sFN0Uc7YpUVU/K9ALZ3w2atUKnNDxLfxvao280by62eoVyVIeVHFcUyMCsF3&#10;1URrRXlJdEYtnCjsecNscTZ6WN+v6k+WsUVfycpJg4e07z4f+I/j3gKrkYiCT3i+5mURc1Kkkxsw&#10;+yLeSFflRM/aPGjFl/tVj9osFv6wf37FAMFrnA4PFnIJ5qOCWzA2KPNKyYsQ4f1chLo8xhLZRyn7&#10;TSlk7YmeOqWPR6L8tgVsbP/sTLp09TQ3y/AfvS2kJr2HpfLVB+wphtJdwUNzk87o3M4ROly5Wmj7&#10;zrWUkI+1yLzje4ovH8l8gdaBYLbnaK2I1AW+3GQLPgFS3IYFQQlOunEgiiP5LKHy/9vdy/hK9riY&#10;91cBbYuTzVIHYxowwo42jzxtPYs4meLadQ8u7w8xY9Cw+D1Qf5DlcIETEKMIJEiim/j9N989RLYY&#10;TAY6yKWxRxXBEFeUbLyGwl4hn/u7jmi3V5kBBaT6yB8laEaIRCEywDkjSQsCUiEDrf41Ts4jYj3o&#10;bxOCIbimBibGiQgb6oPTh0CKPlS7icuPgQU5YhUiKIYvxpp7zBeL2mmpDe1rRoN1stnPk8JQ/eXy&#10;3LA9rOUFsH9q9crkxtt4+NGmJEla2eh7ftzIs8y27+vYJHh+fnAZ41qomPaOuNjxZtRY08M0ZUaO&#10;Pbb6i9vcfbeV2RhaLoiq+2lnE0DXcvyxZ/WUDus2T1sUmFmkYhCT4+zCSmGzZ7AY3/jpAkf1KHOi&#10;OrOrOUvP0SGfgCiASyNFKiQyoy3klEBqS9a/ES77R+7qPSmbPagnOc+2RLa8C2FZxc4nZR+3YlBF&#10;XmM0ixWFO28GOJg6jA2BSACvAnBZQIIkgDg5cFea2ZBZAKrwpRVGBEC5rKILpC78euNiKcqQHf7r&#10;ShJBbKhTf5XkKJiiCjg9tW5n7KmAVbkBP5d4WE+JO8nE19knc+RFgPCOjIMZ3lc6Yg//2KQWvQ4+&#10;KyCuMxT63g/mktkL2105xXlpsRWyNcE8FFr8WN2f1dkcXFVQuHB1fbI+eRYvyDyXOfSKKPtmryWy&#10;t0bV63Sm5Y5TQ+m9x+mXulDRXJlgy2674OLZcFM6eUH3an9tcpSOKHNbZ0b1eT5qcoqMo0sXwNUM&#10;+urJKdExOMiE9/lPulHO1IKVmLotkwip/4FfjlC8JgDjZgIkSkBkRU1ncInecFbIj8uIYGbZL0/0&#10;YkSOJuyD2CjDixGfrKTGeVwgd88YujKHj89R0W94cIJ//kbv1nJVwgtmQaJHNmWUwLonubF3YcbF&#10;y4j899vaIwkSJVIXZK5RVMR9eAbE98bdiyiluxYBV7pDZAMOC2nbwWFSWo+TkyEKK03AtRZVB6LZ&#10;t6mVlCZOZg4OiD5oRxSyBKkTHNRuFrbY1kEIIr1tBnibtO4ApCDeSZK4TZSvyfJW/u6P2M4L+2Zo&#10;P/tvD5xMsa2uzZ44sZDLdcsm22jtRo/VzYkSddqLhp588JYcl2yb//L3vc22DzZs3n7UJshmdaTH&#10;3QldfxMaLSUy5PF713J3vc9bHfd7e9r1sFDklNZg9QQhknqCWaHxv6JaydMPrVQwflZEHkkF9KPt&#10;O5rl+akHeSzQBnCE1HG/HotQ5JKABFeTUSCSUIWftaakC166Ui61RLBXtykQ1yaRDwOufl2uvI0s&#10;6uyJldFo4iHBzRcFKqdlHlUYOKJ8bZ55FRY/NtOXKYPKLRP6rymO2KDJIp21ldJ/zk6OLgsJvyx7&#10;E4RtEyvNOeNrGnz8Dy3ra6Udr5vFjK6deE7IZaNydJ4V1IhsqQe/udrRPxg4qS02SUr20oOFKxxb&#10;RtuLOiKWYOYWLXfOydnxGqlNNgrtufahcx2Fo2GS07dPF7w5PiwRleyjnhAKULcyWUhlLrpB6pzb&#10;XrdFK3qVDccVk+KP0qDe/wJTlMbL9o6H+VRiiy1QtvNIIGGoMFxq4wsINaCBlNyNlvA3ILlZREeB&#10;4KT9QCcqbwNcYXweuDbcrvAyokxncEacTxRp9yme6oMWe4bJjPB+yCc7JVRM271M85fQmL8ZqTiN&#10;aTL+XNLE0UPH2t1JA8s6lonteEEanZR2rOi7ZyzRi0ci5UxN3uXi090XNxVHLGsv62UP2mXqFqxu&#10;9zPdixCiaayLCREbuarU2a4OICkAIKWKKJtYhEgwzEluJMq4is/nksjziZktbHkXHkfprbTDEFiE&#10;o07PUPEf1FR5GgP6njSmc4XPk8PBbQeSlUideGtpCbL9X58urPq80JwWgCFKTlNZ+WjFUWUSgnCd&#10;ngJviaVPPsgiCYcg27Z3uUMBzEUU2fm9gyaQAwfm1G+UicDzhwNVeEpBHMMgkPyZ1ykrG5zqjEJb&#10;hDRRu3n715Nj/fVrKWfKPHkzxOVcxYfBTvZgVY+w8Uu3nj/RT+tchOQTvynvUvLySWqHExs3kxpf&#10;PEwftnYg4mDj/3Gim/HzJYkb2z71JoYT3c2wfdzbBzQcTaUVu+tgt+yLVA5kWRakRLID+XBtiJAq&#10;8f6NaCAtMcTajddUspPIFqG3GKQRCpCkEBiZY6P0qaEIVJa8RHJ61CpReoD1UiQMrOqNdQsbbsWf&#10;31mUUMcYITtyguITJxPtQtzatUai2y2rbtsh/5rqSPJR7Owoo5GxY/OS4OVVHxjh6HePZMeG6tkp&#10;FKaQTJc+kFq+161rh76ShRcKZXmtZcWyljBgxG647R6vesp3lKQC7I5Y+4dv5EVF5VeLFmKi3gYc&#10;ucc3i3JzEnTLEVq7Yvkz7KfMDlj7JfQ2bIaQ4qUqlZ0SB0RLYvqu5VUCywONy11Mq+oQH4/fSH29&#10;qHcyW/nuoC+mUVca1HlFdGXAw2pdKRbzomilBlKY4/gz6V610ZAvTgiCUgfmPZF6mfPXhxeq7ZJl&#10;MrT7FBHBKKLwXLFP7+NUlJ6Cy3BFpIEnR+zPJqr87vC8l1CipBfwB1o7gTzuifxjtZ8236HPZ7K2&#10;NmWxbd+ugvVDypwLPntwOECgDZnk5WIVsvvlomIzZt3LXLuZqls/LUQLKkHL5f794ijc/a4bj6sm&#10;7RebNFyuFxi4HXLJzSUMt2KmPL2y0FAGqji2+xvg3oMX7/+56K0KGamSnGm5u9TSxIwjgFaBuRjO&#10;WLgNlMoX0UWjdyK8fe/kOfpDnnYoefatE4KP7ZleKHNErdbYGNTUod8ud30Uq0Ei2za1cyPNOyF0&#10;fgQy76gl9I46IzUWxmjc6WzeFR+ckQAqC9YWJFQ2+HAzQi3nKEaXZlq9Yt3/+Bvm3OiNMfECggeh&#10;r3OpwCHjXdxUzvi2SQU85/Yu6XKUny4CIeKISDzxVJXrYvU9EF8XBVPpT1PnTlzxPV62ijyTnjD0&#10;emOY7xoT/nuqWLt2kXZHvekpSFSOUha+JhAPRHXtIo5d+PAqGiYblO4SAZvPTKWXO5ZmqUiZ9qaJ&#10;km9WRbnr7IORezK5/CgpI/sLZydSZ6esq1R57oinDLkp4soRU11hzLOkOVC3QuNHxIWVyt/UQAtI&#10;h38nGI/lruKZivtB+bEKn5ifRwM73VkXPWosU3iVHlloLqQVVzOXAGUjO/+WiESdGJi3l0Ue4Pqa&#10;hx865eXt5Yr1M2XsZje2Jom2155bo3aH01v3alQ5XYx80s0VD8oouf65Fg7X2niKd994obcPipdu&#10;/v56hsq9wmE5d4l997xl7j7rLTvnYfZhRFCtg9p3yQp8uFaxN336sWLaP6PG3dtwYQlG01+WPvDj&#10;ROZNdWqUkLF7hBHsh/klKa1nNqWZFhse18/MySeXp8bHH9ch0URFdtp+eModnvFmRbTuBPKjly+o&#10;FWwY8wUnwvAgqQrCtsSyJUqREUZq82FnzbEI2e4Qni/NsWB0pGiK2ScjQUlkRuUGc9XKZ5lqCbMb&#10;gKqxOKqQW3cEYD3c5Y93ZM07R+yFBZlUMUWz8obztOxnAmiWQQds+4BBe4kbn5RclZ+QuI/34Duf&#10;RejiyNGOdvuNt4JThCiESKt0LMFohZgMz3Usonz3tSu64Lf9dSYwKCPFma+n522a76+0/d0l85Yw&#10;5SHwXD6EeCMRu4KQRv5yyMPruNibWd3H6jg32jA4LyUJIvjqDxLgN0i23sQ/y5H4/bq0XMzxR84l&#10;1Y+2e7tk2vLEsgVlyN+xELcXf5iDxGyPkIoU8okhHyj8737UgFQwsotFMV2fG3ijqi4o5bvBljef&#10;q94VHClc0iaTQJH4bjZG5tmKPLvr4yOYI+Y/acu0G+/mPvJcachEj2C6JrJLV9483cyPjtu5c7af&#10;DiLLiupExl5aWR50e9zsXnPp3zWhdg75jgig4lixUQD6TggpRJVACST9QklUYC153mmgaoQFNH2t&#10;RklHmWRlZznUc0f/FFrNQ3kobxcQSF8LlTT2faRlPP4LzLx7bsFY/Lag8Ez9QnNcSZbb+Dk+L+y1&#10;8xiy/7fEnNrXslW7PPiHx6c4vvFjiR/B6a/2LlzmxRc4PJl8x/hMdDl+0X+w+y3dO5z8eTLkfLnI&#10;vNYygo4o+OLxMomfta/VVvC55Ts9KuSH50yTnFVorNbmxOTQwa64c+ZXd3R6wsuS58vGJGUHkHLJ&#10;j2jjbeU2bN6x/J1esk0UDJjCyiqFfPpQDe240r4mV7h03krI0YnsafMXc2pWdHDVj1qImI+nttWR&#10;dryfO4pEILsu9VvlYj+TQctBTWqYlIb43R9xwXNCkNmkQNIW1RQoxPvUneSpyYnZZLMq0g+T5m+O&#10;kSBVCdwVi28tl6feIF4n55YKpiKsoVFZIsI1L3biUconnGfy7vENzes/ym6+ecBvcbIBxFZYi5Vy&#10;BsJAk/ev+WViNiGY8FktOtuw2zNOEAIaN9VK5n87oWmX4lRS2dyp9XU0h6Vlggk+lCMH3vGE1PaO&#10;wu5pR+4vc3RESiii1f+U6FSOjQMYn3NgiUhUCHIWDUEokwH1L6PJbKsYHVxfgtDEsleBlq2LmFcF&#10;A5HxApTlNBASjy329Tasmn7leG2VHLAaCB8UilX8nP69Q+cVHA3+wVmVM3+KuluGB+/ilU6CN9vA&#10;8knEhXh2McUyocuH4sofcvIv7O65LmLmVYnXArCyC9Qh2SN39LyzH6c/C2WTbwxINwlwPKgUrp8K&#10;WVWJn9KZd4PVHrgWmcvUmhdY0YSansvcqTzMavBNsorbF1KhGjPpWMu8nmMQziG5FeItBOY/NCtb&#10;lH9FWe3lX7ErbQwVKL013BdepDQTPWrfJoTRcSUtfcl1Jct9Z7nM8OPLjmyCYdlkp42NN9p+PbkT&#10;GfaLlt7Alvb56//ULM348me2pNCv/ENwz/75s440+jhp7U9OUe1j7D5FmMhy7+r73ccvevC9K7Fb&#10;bPbZNA7RhFcZna+6/HiUtiUTMFFxZFGVE84HFjODafJtFpTJSteY2thJJZoZaEl6NxJB/jsjOb2Q&#10;pbGYvgSsGDZciqekkrSouJLm2BdDGyRFer1DYWx+cCzwjRJMlXHqv2TLLWtbZhhBgAeSTck8mCjb&#10;NRWOJvJ8la7WsLYSssvBSsf3oZIbnJtuS/ATV3mTBeETZeUaaRFjQ7oto2pEwRLcE7HOvfGsaX/L&#10;tWF8GFVESGY+40aW/iv9RZRt3xE4OUQfG8pdrrkuZgy48YwA878Xt+FRcFEZaxzlhzIkjs/ra8qj&#10;5bB5yyBMCdRXzyu5wLDP4l0vLTcIqHzcU7DiU0YmRq8X+BcylKdxPFlsVq1j4DepI9Sd2vzdSXTv&#10;QhsSV3rjadwqjFopkIrC1yJbccbud7Etdl3CcxWO3Lyzb3jK9f0V7RVWB+Ni8Us2Ga1f3GCwvgtR&#10;o5WDii7c/tORfMc9K9iyrnEjxTs85XHmsalSWAq8Drac95fJpj/5EKQQNLPUf8i+LvZP++28yKXC&#10;alKHqkR9cdx6pbuiyYR5p0MuCIuXG4oP3bga6jND6hzZsvBCFdw6bf+7Eb+zDHm5bdlvx7XBlkJB&#10;127fvLVW5fQrw9QglpWTdcq60+4EUDzxJrhRCqnCgrl5cHmRDrb1vFN77XCktYrbwTeEYzpl/RcI&#10;pRauUU/zc9qpkeZEMZ3+CLgbrO0kQmTU5n7LUr084LrtS28bRlQ+PetgnfDyWT1esiuA8mxRdltZ&#10;o5rJxO5FtERZc9GxkMeX9uvMlNKJFly71iQ2CnbX61bq1PrG6UEeFhKn03KtSdecHe8VkCmXmtY1&#10;6VU1iIsvHpZExiDwyjjrUIlIi1c0NJyslxPvGKIy9HeYxu+HRV6RFFFo9/DEiixxtP/gyii2weiQ&#10;fqeybz8hxaRNxnLsLUv6JEcFn2qzGf5mS0+qQhCR/zDMpkm1mL+5m5ejyC30pQF8E8wCrnY7PFiK&#10;mz27tb+UvNBtNJurUdALmmlsFAKSSySQ2KII7nEipxCP1LrdA+pL1PEsrkytT64qaIFeFMWi4h62&#10;gqCi/ieq4o0LTXExYnA3mhhY49Fse0S8FqTPvV6VWS7G6JaYXyCqUoWrwNrVcTJSP8+COAnJvqD9&#10;MDrFIcbIMnnAbxCT75yUHijbkbY/3ipG53KO3llhytuZ59VfqmfxFPcBa9n23bSAbLW/8zPT62aK&#10;5gr4sK7I8rLxsfkPiYeplFE01zBWdz+pEvFxRsBnn0RPvRZJUH3NiI9dOI+vLbqXy8Ftxr3zjlsl&#10;6y9mcr/zZ64C4+nVDb/0f4AqeLbmZOe6LIn5PpXVySSlc+7K/RTz1ws3uYyPeCcprGWM1/hE3eFC&#10;Ts3KCcEgtZ5BDa76Cmep9SIu+PWLItNKs/cBJhqjtUZvCNeK8KIQIdDXFKfeFT/84p8zeGblqH/7&#10;JMIi1m9uQAisAi8CWyzqJVgFfZwod0vASJYdKIZdawadb+5+pbSJB58f7f//PXWW+mU8/qN2zNzR&#10;urtI/zgh1pPtiy7V79BS5rjAZ5Ij5bExEONF/h2VpZamxva/Nzs9vz3aVXVJA2lYyjiypGRRfHix&#10;py7fkfLSw0Yy20ZQHlukWJv0ezr9dWxzH4fRJ4ve9b1K1Wovjd1cQjhYsGiKWQX47X6MxdNydGyN&#10;GVF87DlrCRrVdPx9U+377TJStn7YySsYgyH+S0fI2TJc6OjlEJJaWHzX2RsUe7ac1KeNFFHpJCJR&#10;qLhX9j7b1j1on3G8xKU4LJe8tdfbXpHjd3NdmkUK1tJaWBWsohcJViCQQNegTaSrJXgUAfWLqEze&#10;QiGKIjio8q5A9K5+9Wi9hRNfN1OYLudHxYjZPtS1FG0QFqbCtTdOQqw2zKf2t+An80SS80tDe3td&#10;ppZm9cxxDyNbMuR2eiyzGt3P92UX5MtW+7is46/fPwaoB7NkaEvvOJH4spWshrUda5EtHXHEURH+&#10;5RhCUvNmEMeJiTsyuW80yJ4O/waM+BN8lRfCucIBwNveTj2RQeBsF7yTxbTF/8jGDJfekiDyRnl+&#10;UoUT7fnVkz8RX+LHvPeWWneX5F2adTdm9u5kYsX2mK55b+zeFESr5UaWpw54StWTyOKdgMkfom/n&#10;LeZxnvFnI2KHG878oqf9iS2tt4kITGj/usbzMTxjdHwK/WiynZFxDLOW+kevRPitpLfxeAq/Nkyu&#10;YtWq3u8w9GRFG43J+1t81JjfNYwg4XTEpxaEkcnwfAmBSQLz+9R/K21riu1mlpdyUvsYDJlKG0ry&#10;ScsF9TTzq9mdzXlo462qgL442zM6lrijOUzio32z+3Ud2Z9IwSbPvet1cl1qqrMAszb2r/HhKeeb&#10;JQDfAhFLuCyxESWNgqxPzVbFFFgvjZYaRszLJxsfEUHJi/7t/2mumrtF5PlhDdhk8mNe5RcfHF2s&#10;eXZH2FjWZmRTC+csarxMLuvp+l7gdieMrR8eZuyONovri0errFf/HNRZlKUm20+XMaS1c9tVtNEZ&#10;mNnXOo1s10ry0V122+ecUxd0W+lYfWrVv7byhPIe01WfZgosK1YvUde8J9HszEk5YuzYHOQfZOHM&#10;9ZKKCinX43jRPMzqbsotelppFuSIVIgNJIDQKKyvvU1iBUiA5KTRPSkgtoWJQTRPsBrL/QWkgfpM&#10;mkJ8krFJQJqkmG457IRfi70MFo5qtEETkr8dzyp+sps5a/keXlEQpgSWDmUeI+3bM8Kd3EkO8lJN&#10;9vYlQFr7U3AWxgAL5VkhOyL/WSjXtzWoXKye1KB9Ciswvvq6WmkVswW1s2j88colbE7u1eukt378&#10;B7eJk795PMUv97JKTfcqFT9mKiuf8HcSdRjdzHxTEi2Cyw96ku5mpI1LEk8vN0n+NZLg+zuC00yO&#10;7oa9pHRYhCDEISkz9v+0/Nav2q3hS7JnGMZnKTp1O+UluTOU6IRGClu/HOjyXZ7k/swIlPOflM8/&#10;KUzNFHt3bHlk1dW2G9HP22fLk7RxDgVJpH4Rf8/iXWWWzEalLFm4/lQVyyk7RYNb8HxjAjNY3Dlp&#10;vw37MQfG3lq5HNhQZ0eUr3lDRx78tFlhYBMpX9qgn+bEi2bPRngf60RXynmJVW6VwrGqfRfHY5RI&#10;kXtmw5Z5Ri3+yxdzevU9jfejpVtuNMQhBBVILWvtqijH53g/RW/jscvncIkOKV9x/AoBsXjjXn9y&#10;q53bIVCx3O2bZ1rWWAVbZUyynInEgYhCJgby1BL5mHfTCLkGKVeJjk+T38cfsHwT/Zi/rTxRSjVl&#10;LBrWfLwM2nKlV5lii4L+yl2B8aiGcSJHpP7fwNAXzuEbmR9/uPCVNjLyWSa/NQIg/PSuK41AWISR&#10;6X49eLRr5mTpfj/+onYdSKqT+yvFhScGizmuGIbfH1aK7yiSZtV1Y8Mm0DMIZEZZKtp8cq3mL2Z3&#10;CCjYswjyXbsstT65LXMMmc4wviF1eifLbu4yWLMCd2qi4CskePysSE+4KjWQU2VqVwEpTv5SJbJP&#10;kWpNnedQELCKkDLVa5H0fL6QkcWjVJ76ys/xIRcv2pFvLK7jBWsfhJNqleLE0P3hdoAKGXFF9c9k&#10;mbDMcWv0nT++y8EY9/nVtVvby+as0UV7WPie715N2W7K6TOXri3WncjZfyoUszX/Fq3N3i0eXtfL&#10;VbnlonmXsjjTu1bRTf4Rx7r/uSTMLJbjgaBpm0iRzl1ryjyytY6ySMSSaopsT9GUbjDpiLw0riHQ&#10;2docxp1d5IPkwdSOnRcGTp21WlusuttF6fq71qk8aRe2VZXcbSOvaR9aznN5Syu9BiKVijiS9T3m&#10;mmta0X16qgRtxtI5qvF4XeWBtIW51KaysbH7yd3kl4V0+Sc33wcvkJdkwey5wKBaZiEIR6VQague&#10;3hMPeEcU0O4RvuO3lPTvipnnEUkaf4ETu97UHT+XnDMUgYX7viur9uBjzsm+o205j/DO071UlZN8&#10;+frJIu2aojszmo8+l8Ezs/Lzkudy6Xj7M1slPzKxtx49MmlZme4Zfw/sixpZL3aV83Be16rWNVss&#10;H5wgMHdEho31sWIlGUeyc5wO6raj/vktVEly5iik9L1cpZYvb1G6d2+LKd8ubl4S6VxvvBx6RxTB&#10;7xGMqZy4/p57NWe71libZIhQiPPEz2VdcbDvXhW1c5JziLV4ud6v7/eBm4GYTt5tu3fwV2YttoGr&#10;fR3tStvnlGW9vY0rgoFqyaW73qAMcYitAjS6p8sesFej7FJIPzHtj06JmPaJb5/DuU/v+KuBoKYj&#10;kLHgtG3PGMNEKIxRENPg2PVW51f0dpNrJ92tYo/9kOBoKFsiPwG+7wVCAEcaI6cA8kxmPDf+8QhI&#10;zHtwCoxZIXKsWZSlF7nu8uvcjjENjz+uxDxIsLk2/cKQsSTFn2vOj2y/l2I80qsgDeSYRUxD6pKd&#10;v8IxnYtbqIEAI0LJAlDKaKEMppTN2cElMtekVVlp6ktLrMfU4n6gTlnKDqN+fux89ua77shwZmWG&#10;ofAzPxmKQuQOzlyCGPMPSt4v1D+ZNmVTtgzoA5gWkVSUUNNKHf76NnufTm3c+8s+WwohxqSMiKKf&#10;e19SPJdo8S05Yook+Wu3bpnFr/qtwe8FSm9GIJJIrY0+wxL5zHiij0U/1l2VSX5B0+jv+UVoyv7B&#10;a6qhadFRU0/1eTl1bHovNhWOrx319rswB1xU/6jzkHonbblWmHczoboH03MKSZ1iVVCiwootPsre&#10;sxT4vx+a/uccf49O4uqnLbjTTeiT1UlbjSknlITHHFavpVk1NK/hbsuwERcm5pqiMLQomnRWDyN9&#10;JYnNOS5LLS1uI9WTNClZeX+2q4nYpZVkCrvKKV+tuqhRNCRM90YwbYCsY7Sm6JGvMTkGXagihtOs&#10;U5dcpyddLbESu2qEgAAAASSrRX5yS8rUajd/1DWTPCsALoEAZgNUhQEAGkGFQzAAGOQwDQAAABb4&#10;AeWQG6ADnAxkAB4gw20AwACAwAAAAACQgwQACxsAIANwgLUWsjEAk15+8eczSpBAALLppowAIStb&#10;JsoAmGBIAAANgAQYQWwAVtMADABAAAAAAADAwwAACADABgAEQABigLR2gg2QAAAXgNAcKCIjg6Fw&#10;xRkEgJM0JUoBqiAlBCDSAUe/NCFwU5gAAMAMAcBAABERACzQAFAMxjGGADwAAvACggAAAzAAAAIg&#10;ABABgAAAAAAAgARjAAgA+YACwQlBkQDAZEq76ZUDMFgZCAyECZINgAAEeAtYAwgBCkYzgAEQAZjA&#10;AACVgGSiAAAEAAAABAAAAAAAAAAlxzDD2iXZEwBLJMANlEDIEBxGy/SGL8MI/Ui31z8fhMUWJHBS&#10;bNJA0WhJ3AA3hBhiMc2l4BCIzd7h3RA1wt+itr2//CYAB8ov4AAiAAAAIiJgKgAAAQAIAAAAAAAA&#10;AAAAEMBmADAYAwANgAwAAMYEyUwmAwkAQIgwVQBAAAAAQABkABoQNCcYAAAMAAAAAAAABBFlA3jX&#10;z/eSYIKaDhYAKd8ZxbWQjADFYQiAN2WAFluGc9BJ8EXUmLfkwQAcdwAChtAKAzIwAHuyEMIc9tKe&#10;oYAMAYAFDYzGABAAYAArK7g4bQAACAAfiOgIAMABiMAYACQAAAAAAAAAAAAAAAABQAbAMd4AMwAA&#10;MD3gBLAgpQAAAAEAITAVEAmAAUQBjICMshOMAABkhxQM0iwdwZMYMgYmDABKMmyF9QIV4fgcASWG&#10;ZAAYEBAAEo2v0lqmdadGgNZYCbO3gaRBEpE/9DmSGIpjDXkvQSsMcWFpUA19kDvbIpelgUZu5PSD&#10;8T8zGwDABPFgN1ngwAF08BBmBGkMsAB4gp/VoBmYY2kgKAARsAdf4BCt61zIVgDRrBAEIDkyBNEB&#10;mwIjYAGVgMxEBSYTPlwqQ8IhZOfUzCFl7sO4LyYGkhCVt8cfQgeG4Y+b0Hco2gCObw2MgMGghDDP&#10;pwN6DYrAGS4wUkYIQJLK37fjeVeAMo0RJBxJBYQ7EAGAIAC8BAjQAEAzI+WEmwEBhZCAwIAAABDM&#10;BgAAgYIAcB0QAAASKcIAwTIgaEogTEBEe6EZiJ4iIwEADjQRgGAADDGQKMAMAABcGjIG5vSe2YYM&#10;9OBgAPCGRsAJ+sIoqWP21QAAACAHmAAoAAAAMCWgNBEAA8Hh4hI2AAhAN4ABXgAEAAsvAGIaRgEA&#10;ACYAAAAQ4gEGCBljMhCGAjEgEBAIKLBQpsEMXJiYAmAcDyytAcZlKq8QAR53cQk+ALUUQ7LWJgQA&#10;N4DcYtjdATzCGNlCcPH15q7JfrEYRGMwQW4gM5gODdeRXrEX4DLIAN0Bp8LzJAAeJ8CQM+AAYbBE&#10;zAqgAexALgAQhg/mCMWNIcMAMAAAMMMABIY9+/YyiEOAAeAAYIAAYHoAAxgT4CNmch5NCDIOI8mE&#10;0AB5IjoAC9AZ7DDM4LGAAZoARYABmAHCAYxA50AMAAAAAYAFcABAAQIBCAAAABgAAADAAbgA/BAC&#10;yAWswGTgBFAA2YAQAAQAiCB8ADaAAYACsWCbdg0W4KeDB1MDRbHBAAFzAQXgBQY0cAEKPCGAGAIE&#10;AK1EwH9mvBeMF64RtYCs4OnSywAABUgAeQTdgBgAB1WOqG8WWQgV+YYpl+kAGA+kyH5mZKjqcgHH&#10;NKB10Cq2A6Ag2pgJFCI/NBcsILHAaZMGswDgAP1lgJoDNBlB3ADmXrPWAG82B5hAJ+AEOIypKklI&#10;xJoQ/ZgAWAzFab/QIL5UEfjvDCg2ETyk9UyvtAalZHRBkeMEHWM30pA1ZIfHUBNwGLzwajghRAqY&#10;AzMLPspAsrYgEAceA2WAmhAFYAiGAyn4AgkFYADJADssAw/AQRMiukFwNjgAAAABoAAIAABcDeQA&#10;AABAAAESxAAAEMgAAC4AAAAGwAJmAAABlADbCAAAAAEIAAwEY9gBCGDIADGAAYAQADhYBDxCBjC3&#10;qZCVFlafoRxCnoMT9cHZmBxzkWcV7Z9fQ2XwH9Yngc8DoW+Fs0GlxFCtoHhMZAAliBkEYhJfg+lY&#10;Mcp/CoGLzg7Q34BCE4OIBLPI6bWrSywHQkf0RNB5dRw/Cb+LN0iLnMWrdedrDdCHBrT9qahbJ1qF&#10;4USkIAQAXFhAgAIpqMAogDIAAADIAAmAEgBgAGMCABYAAAFQGCBgYTMAADDa55YMsBgBjAAAAAAE&#10;DUAAIBoww1Zw0X4laAM8YEgcaSgDQDKYCxAYEzCApAbDNAFbBDBnhOADlkMPwAkAByUMyQ4Hq3k/&#10;tgNsUCTXWNTSL4WUhSaAOAa1vYY8FZ0CYEjCwALqWA13zBsgCABb6BPpY2IGZYyxvAgxADdEoFmO&#10;rGKisRJSyNB9ADnIayR0DGAgABrSABZxCZg2OQkqkmPwezZgLLAL8AX45iAAIAAp5MygAAAAAAWX&#10;zZQYDfom0lTqh+DBUBCBhjQGDqm8JsAAAAAANmwJAAAAAAAAAAABKdngVIEdI2NQDJkKyQHAlEGY&#10;AUkZfKROjXuitBJHDyqrQnZw1IrBOQkACCSkEsgdGUkc02oRSTA31LHeryrLiY3KTZwmJ2qACI4U&#10;/uUbN5KAH0WouMSMo2AKajWyRWkqUpkxVxnSQgZCrBXNoistnwY5ucEWaNsRTBNM9I0nYqjFhIZ2&#10;uiXctsS7QxE7sNrz1OabVfFBTvCSLTTR1hBF4i1Hk9b+KET75JyrSZU0pTNjmkFmpOe0iRCP/TEP&#10;5qZphNUSpmFZGdqp+7jMIq6W1dJPG602Wj/i5fWPFMBTsDKJQkpwSBmiEIll5JJ2/VX5Qyr0sqfs&#10;SzRB0MWOSTvNGUxpbbQ3a8qg7lTu5hOEI6EYahkmLjaaa0SrIFCLfImpTWc0sUEDPppMNLtWyikw&#10;PYhTrEv7NlLFaoxzJluUrio9Iky0qhpsSLEGpSxf/v+Wz+TJfSwaXyUXoGTaG6FdK55UeyOdZEwz&#10;LBCnmSUOcu0qKzo6MR+gObYkSFmBFZNi77jSoUuKrNjnl1MsDEpGllek5mQZ3TJrjfElccCtJz0O&#10;PRNJLlxK4sBJD2IFEW2We59MYYh1SYwwoA3Fmh0DQiQ4cSWc2yJOREEXYv4B2CAGI6sIcZlR+gvy&#10;QFYopVRVSBopcunSMqqQYkfJwAAAASopBv10xAY95IbUlacgAIYwAYAAACQAoEABCAAADmTE2sS9&#10;4zzSoqgrBBAYBkCABmFRFAMGDH5LNWtI/MppXGUrcCqCBAAAQYu0wQB1Nm0JlCIuecxSlGP3V/FM&#10;K32qrCAKg0l3EI4DKU4wp19gAuicTk+5QBNw4ZTQEoBlSpTAF1+1YGlQkQPjQEOXrzmKMSH2JACR&#10;vB1PQWE9EygaVDfoLR6o25NxvX9GypDaq4sTSE+bR+O5vlyDTSR/0kDd+z+UkR3S3PKyTlk5Y87d&#10;zHjC4x2aeLCXO/UzfyJRc0RHmuwn7pIFN174LfjAiGFhBACyCR7BtiaqrqlkXk/5YNynCA01pHiZ&#10;YrGo8RX8ehc2vQkbTXJbYH9Gtp4i2f10cz19hDSd++2o8Q7xxmJBmwkb+5f40Tv/G0kf3CTbfQyk&#10;avNeG3AqXMuctyRicToRruNF6qICCKhVe4lqed4qLwzZ16nEwvP+usRUuIHmoi7IqwB78XSNLvUS&#10;LZeA77OCZ2tRsGy5Ybs38Q0uz5iEaDpe3oJNFxaH8MOkg3Hr7bbuSrR8xRGQyGgrH8ttd9Bqz+SN&#10;y1y5qtSMknXqLRnRKdEZYugaqihyjjfuzV8KCRlK2/qoaReifx43Q0XPqzj/rUUUntPHwcuPE1SF&#10;uIz9FBykGS15eb7lVz7vWkDwf27YJFyyo/86jv3PF6VVwHY4azokuYtMTpM1kBAaXsu8Eh455S9v&#10;PFJkksrEvz4LFsuzzkynw9JiYvHC0FG+/DfpOS/S3fyxSW+PKLRgaqtm4JL2Dr1Tzm1EWdb8u6zd&#10;z6V+Kfi0styiDPjB1Q0WOo2lUkHUSwNxYbIIik+YF1+OxZETx00ZEenHpxp3PZf/8tfenmvrJMRb&#10;recmGoqnoml72PJW5ZMzAaDKIQAQSXt5ehfkkIJagU5pCh/UoksfgRv0Wq6+p6LgNqVyNEFaIk0F&#10;basV2NqZbDsWDsbWbVirLu9TzTT8+RIaS0nllMmzcX2OEDeVaRIt/lMycut7Bb0n6+VlJIMkso4n&#10;CpC/qlNEZPL2WQeRq8ARvFsjbNK52gjJI+TWARs4UrrP9jHiZeWuAF0ZnCx7cFMJd9yOpncGX/za&#10;+c6bupymFvA7V2b9Try7+VMVtqWsCFNDe7VyLlHlbMadzJKPRVSzXEe6K/cyeNjesWNj+jEyg+pJ&#10;4DzduT8xPNaGPN9ZBolNIdoRfE61P4/huBcDeW/OBcWUpsLFlCQ42wbMlZr4psU5IpLtwwRzBhUK&#10;kXfwxDOfJxpTVeNtUbaJ5lsvrEQiNzU6Zy/xeYHJT9eKCdxp4xOQMymvJ5IYCJW23jgoCqjId7wg&#10;sVsv5adHwWxhhO2M2I5Prb8kzkuOKcQwsKkkXR4L88DA1c1yfOJk+HK7pJAYR/1Ucn4/KGFx13jd&#10;2smCXCPUrV4ohJB40W+ptjTxx3boknlpkAMloDTazPyrnU8eRNnYUvHkYiz3zcx5bbO2bVnRHdIy&#10;YUEnQina9ilJSZpViXGvqNR17bbPXXMsuUWejMTI/gTJSNpSyLHp4zo+oNT6ZInTQXQcSd36Zn/i&#10;QPFR/JYSJbIbG8DQe4S0Oqc4CbT7xUzn/ob9wjmEvwok2LD7ZFn4/0+TvrsfpWciHMopyBWK22n7&#10;YuNFtAZwqUxV18YgyHlzZZV+nJoyPy9H+5YGQEDAH5HJMyL9QRc64SWsmBxreAdb4u5FnJ8/7YlK&#10;YW6OJX8xKuVeafUNvCteWWXKJG9/7KlSlNL4/KFilABsQARbAl7LL608rCNgWEvNNCsqKVDjBHGK&#10;Lllvo/SkLrFouMDykFK+1JFPR/+oXbclseoTHtOWsxLfSEZWDLINK7zn5IPqxFbThedZguWGseW5&#10;hhOAsMnpVo5ibQlpeXOpBxKmWXsbFHviIWUVGMOss+KmG2SDR+sMPsImggxxcEncxilxgVwvZrCy&#10;E5MWoiPwtKY4pW0eNeOaJP8vuVz1D4goG2BaR+ks6P9RDbom6xqZQSUn0EI0JeQJnkbgak9tkpui&#10;lmerBr7P2WwEGKBeCWUsIzZvMVjPwScje0Tw1r85BovxAjtg3Nu06oMGWWN7LB059Houi5Rg3XPv&#10;zYqXCx6ffCIbjqfq0IEIaVcIwFeWQ5sP9FhUFkBktKkau5WTBA6v+39J2ETPyywcjqKqQBUJ54OJ&#10;B1QU08XjEH3z8CPbmz8CYxPp5+tYUGhNExN3Is/T/iJF7XFpst8/4CwQqLSdP66HjJYUQel8t64q&#10;lRKCkv8SwoVL0Bs61R3LIIkriq/cfEwhqd57EMITlSkSvt7RNksl9r9stkVSPA+XF9KwACziABaj&#10;2ldBMGtHbwRDWF8qyOMnMQSN1fsZShqNGZ25FYoSZRaN+9Lp2QxTy/Y4kTBskxSCfKlRcIjtacbt&#10;ZFj40zyHHz1CYscWqnY8wRmlGT4e+UEpVLpPcTz24GoxpWxHFDKD4NpDhQX+Brb+9VgKs872u8mL&#10;IViEuW1Szb6xRU81Hz5OULqQRo4iABugi+2spm9HQItCmm0ImZYl/9lbCYo6szJL/oXkJFo8yOU9&#10;akPK/jUaaycxhefyv3gEi1W3Gg45UbnKa2WU+XpN7v1l3mxxI0USNBxm0HvyyNJ2eKOOiIRAzCAl&#10;fXbkuSicvkbtgy9PRyblcpUE2cyZKcDwplM5IU7iY+LVaGv70P243+JYo04o5Q/hv+TpIR/bbWV9&#10;7752T5CoFfiYsqGgLdQ5T/+op3gRuw0etNQ1Kz5UaBR0v+NnSu2MjGgc21JH6vlaNlnKyiLHnJOi&#10;Mux2itCck9sWCzlHCHyqNhr4InJVdir32wQWBEEWJHBh/ixxhx4Aq5IgLjQATUP8WMyfb/NSiapC&#10;oNLGx5d3YhfSkKf2njrw7eCVc/RbbwsKa6KNFguxFMUcsfqPN3pYsoy6/R4S+ij6l7DYRE03Nnt9&#10;tYZkbN+wtYHZfJT8Dgf8XwrGrUbZK0FMRQQKdj25xsEIzxzz+2mU8++R83uUHuqkXIkxy3jl41lS&#10;bO/1Ca6dw5Ou2Iu9fy5jPinxFKS4rysG0Hxfi4mtuHnqYIFHgECFQUhUscUPDMviqnB4cg5KlAGG&#10;SBMNhtgR9D55wsTLUujcqbgIHFuK9cR3AQeHsykCF4kNggNM40ZFV6JKNFPAgVKC0NNNUrBglUoL&#10;4/AYWFhDBBYgQUU2e5osiZU+zJjSFuhmEtFAtQAY5MbRiAZ8EDMwAgHFkyRqHNATPgyWQUDJpsMQ&#10;FBGVUkUwVphJ/lA1hdsoB8nc48DwekLOTUPnNWi1GbSXzvCYkBBAiYduK1WdVxY51BRPSd/62YUB&#10;W7NnhYMigxCrrnSgJZeJuzcMGK9IWqVyRhTd3jYQgDN5rgaFEeueEXjYB9gAI7nWAL/1mbtia7L/&#10;yD8o8RY9FKVRJ3JFSdj7CQGTCTWqSQtBI5lEY9tHnUCE55mxDiRJl3JYP38dYZnROuckhgrs8BBT&#10;kGGsHI0z1Q8DUa0pU9YsQpEnvRSWpkxJGaFZ8GEkwHaItQH97GUgI140mM0EWoHfgk0kHWQF9H/3&#10;Y1MHz8gwPbthT94YRRmQMDQvAhkhgAAAWTAKmk0AAMLREAbFPA1X/TnPIMIjEuLQRcDjxDKaKFxo&#10;AwQDGmwke4pebRJplsdijRcR6L9fPgiF6N2uFlfOzCclidHH/oVF2ZXUQZTYc85ir+dvWI/66qiw&#10;vENeF5qpfcUTbL6bFXuF8FJj5Z/yrpBIjN7OsUCERhiCSKJGKSG6yk3tRYBpIRk4PMvoEGrBLIn4&#10;uCFwiIgCIcaIhPTFwyZO2ULFoQIhIhRokUfTZsXBAMskBdvduh8BNjuy5Ah2zr7V2Bohopae84Sg&#10;AGBkQAAJYAZFECAmFUMAEFWOCYI4TYBQv6hv+/8bIWedQ+hFboEV4IabHxqPNJ6ZrY2B3HyYmbIO&#10;MXhDqf+ejZKJkln1d2JExNyVerPL36/O4vX3Mtsi94hMFlEmSClVrX5ZbHtOeZbsSCLYIVgcuEHn&#10;r5L0LROX8PDXWMVg8WCAQc8yilwrU4IRECBCGEBiYMxiEX+J1dSgy7FiMURbalUYtQxXcoKFg3t7&#10;2scMMFuweaggtW6h2YxiyLKBBdiLakZHMgpWxCAgEUIg4gxDJEIbaITpzVSsE1IIWvJBVQAAiIBW&#10;xGiotKN+T2oeNLezrgtxRiUbEsswBoxRiiCjCDizRaUJzHQIm4jk0EIX81Vjx4kZkYxC/nrBEsY7&#10;T2KBAIgQIQIDRxAIwgyGLBosFz0k0iERIWgQyIhFZA2EC3L+aqJYii9odS/1+O24ylITQeIYhYkN&#10;oCkG6MCIkQC/ZX/GeaK3UUD6UIiIKaEZejgviTE7Ot4le1ZNtEh+KCLiEICJpK4lYAwaEWLXxSPb&#10;nUrw4IrkBQ4tq5R5VXgtE3aVxIB0AYT5LqQSM/9wCBITm3TTBV+rtxNre6Nv6vXdvCgPF7gSqT6w&#10;AAABKw8Uls5xnFxV7adEnIPjKPUdfJycg6+NttaRsDlanCtCjdmJ0bN4KqS55SS3UbwPFFho03RJ&#10;O3KiRVFSS33iiJRo6jp/DYVBcbRRPcEHxQ4WHDoViFFFPg7YTWPcqHsRm5W60KNZjb4WsncUQItl&#10;hLeWJKAjdvWHakUyIhIpZ/7qz/ZSRZDDKQKLSko+CbPB7KPhzxfir7Ck3vN9WX1N14V0a7rLFFAB&#10;ZjQbTLiBapoHb2UvT/kkH5bN6/sTt3yhXX7FmhRRRRBBBBmwhGlD2cmehT2KIKI3w5rxq4piCQSr&#10;QpSq1i24xRRRBDtANHthiQ4mKCuShYoW3/qkDEVAFFFEBRRRBRqm/gqhy5bsSBhYhClQpShQggoo&#10;gmYFg0aoZ94WCTMVEulZQii366qRMEsQqgEEEEEEFFFFEEEGpP7mdSq61NlanlzldQcnSBxbtSFi&#10;+SDajshCCiiiiCCDQiZ1GvBxU9iCEKS9XULNSXuAJRxRBRRBBDjfG+gDEEEEEKU0UM2oXJZCk0KI&#10;JKzbGsKYggqIIk3ejb7KkiCCWUSkkR5JAkikARJEIKFAcFIopZSJLJIAd4hoaEiO7sX4iGUbUeqQ&#10;oaFaFUg8yJg0pIGiIahzU1RI2QsxzNUXFUSWlR66HDkaMxJrTFmc/GihYXEwtkch5B1US4IrjzPG&#10;UMiHkHCSM58N0RoSHaVH4+LCSYcVSvhpYcza2BIn82bT6Vl8hPXsk0nzh3tFx8cWkc6L0cuq0kYn&#10;n74PLelCOSMp05jKMoKT8X624TJTr5bW/uixr7U394GL3nEKgD8tROYMareypzRpbWcZOrCYvOT+&#10;/ZX116vu49Svm5NXKJAZAmoFEFg0ZmU1IiREZm7bIiVHkgHKxUfVAlSaFr66T5MpmupKu9uqm9yl&#10;7Iv0zMzKkkhcE1whtvIM4gylRb0UOipr7R4rrT8x6iyQeu2LyLE063kyMzMlqoJGfRzWU8z0m1az&#10;XlYLHcy51dWKJtq3ybtq8eBS+yNspDE7wtDS64oqIrWoUgkpEEiHrvNzZGZEZEwlgJo9WCX2/oIO&#10;7abGUn0UkwlQxF5ppAG4KIvW1Qi/G+0YEBFEZGbtqWEzQOIIKLBMQSFRRZSIiNhkWkCIHq5IUkSK&#10;LFFTAZag1mzBQBJjTTTTQi+0CSKaSApQq620UoUvJTYgosAbIKEsktQFkiPNFiMsAKHhYogpLzRK&#10;hXHvkbKNsqxbJkZkYiUX02R+z3RvV0dbFLtcuPaQ6NjiJXSIFPabcIpcdEj6it/8iKXqvzLzPtkh&#10;ZLh6pRyiNCuHhFHZryUUtiFtIGJV369woFSktj8repRBpuSAXYRGZHUhT2nyOYiSr+83k55s6U6d&#10;Fal+lKLC/c/ssuR89C3QZ6JNxWcjUVUs9DyfGSKqe9Z21SkzUb1KLhm2V6pI8JSgQBfb88FAyXPX&#10;8C4kxtmQ9Vj2HOsbWSajRrUI19NfDm79L53qYJZyvKa99mFYRG7FmFkCJXwKurhQnCZ0NlH3h3+y&#10;4JZ2qFKi47OhA8N9n8lAVFIA7r93++3c8M+g3AborunVlUXZUXZ7GX2/YBZroHvqBAAUiwf2gggx&#10;f0YblJ7cjhEw2zQ34+PZQgflQYGl6EsKBt/mCTises6wJsgQOf/yvZIghaMJRLuVwF58BGbqFGx7&#10;TAcDlivEPbgcqeyKXF7bZZQmvLAt/0tO709P5gWNPRgsz2Ux2q9MtmWTbI1ouBaDXApmmFlXnDtT&#10;5OuSBEDqjZ/KN0ykU+bYUHc0slMbiez2bUI5nPq7OudPHS4LM1BKKzvvLfYVZfylJRfK2BavmdMi&#10;WHgtWZqDiypa/vyUx9aKQKAn3brr460z/wDk6XgMPB342+jnaINWgeE6dCWTWywSCDKDlBOkF46A&#10;iWQggtQcFrSBhE34YgRPCjWH7TZBCU0ESlCaQTAgMFCqw3pzR+k6v+YJrc1m1pgPOGf384BzIV0x&#10;dSdQ2M3DaycYMIkujCRc8A55J/13M1sbebOfvkNj83IBAlI/d6WyNHmzrzh5HkYhgar+XF7hZK/1&#10;9oN+NmN/2UPTpU6TtFMeOJwt6xNOwry/b8jLFS4rwUh5asAicm9t0EWFyBGXTOUpd/QoKHQOJOUz&#10;PG2StqlRX+q+yJqVeujc/+7qxU2IA0uk8mMKppmU/7xONuXCa9ZHDZd9ruoyRWvZd3h75a8lZIiu&#10;D/oUDpO0mym1CBydVgorVrsilgzgSk8PcwfuIlabMGZYSql9h7v+WuQwBLzPr9lOvbxl+76Zd5AX&#10;2sLbMods4n+HbudnPfWy7agGgDZV/xyoodsnDwlTfFYPWv9Mz3sKypMzV84S2GeqI8RRXmZAfDOT&#10;M7/u5xEop3xg6ZtKpS1XCtiTXmm1IsUGLRQcNfQ72c6PLIhQdf/6aqbaNuZnKwCSZviMR5b3v4l4&#10;LxJ8UD66vdxvfHhjzGbW+pfN/Fn/hFSXJfCaY/qqh/PTG84+mI6S5rDp6IesTglzKpdMLXPFSTzJ&#10;uYN1nudJn/btGeEH11xAV4e7mDh65FDRm3Fcmv/Z7hsIzlUNyzaSg/qWRH6tmyG4JaC9Wcp1VBLI&#10;vWTqdWSr8R64EYLwEodgUqqRmRPyk6oADZCpJcnjUei07soIlt0nPXgjmnKr8PjSUP0s12oRZAaZ&#10;U6etqOvaJt13uTbDWm8NO7QNW03LdKOTzwUPpsD3GggsZEn9ZqPLCjfGSMw7D2E9U9ZHeD9myLN1&#10;THEphT5yrNHS5acIw9RaoTxuQ3pKX7EQ/8GW2MonYnj+TOWt9WEyst8WwvzcWjCvcghiwDkK75yS&#10;vnRuxvnCTlxSUWNF+ZAiuDK6i4ikpzBhzKoau1ptms9t5XMbPpUX5eFFaGjmIECB669kz9tzTkY9&#10;ek8gGCK9zhs4ivoaFl9bLYWqL8+d5I7j8UzHuQB3Qr8tmiS0n5UTdoOk/cQpFzKH7ubeBm76F9fk&#10;7lLVwuKiqoPf+wwYa12/xkJmbpAb0gyBE3fnredyLLSxIUJCkau9VTMGcolUUwoZEQchXYhaNG3q&#10;7RlCZknczYSI4ULv1kDcajRbB7dWLozHGXh90eDzqUV90pphx7KkcDr6SrTdiBhrA8976owDWUfO&#10;LArWtY4Mqsqm/koGg3qxk6JmVgPZzItiJQXHy3MxGMaA6Us3abJKkGCleX8ci+ZruZox7Xl3Ii4L&#10;yC/hXcqcTDYXXJYP/4LCs48TWVX0+Tg7YMef99O0M3qklcBlinmRscSvzl2s4O149jMeHK2Nisle&#10;2eWsav8HK3BjYTgDHNWFUWmwFURbxcR16vRM2JgeypoFLvWqzZv5q6qQJQnVqPHDP0vhU7XBR+Lk&#10;SbmSuvawXDTwHLy8wt05DJWG7AsMr0rQAb+Zqgr4ax1xZAG9I29hr03YIR7Xs2dpzLJyDzlFsOJg&#10;lclkCaiuOe3vXrrpgm/bJPdMFExtNnhFNHIe5FpuNbmS4u9fpctYyVGPeNopilyOUIpha9Mk5s11&#10;vZm+St0xPFGyPFi9/iV+v6VkkNNNw9Zm1BjJnNHjGxe7R3Sxx2ikFPC1sJaVCPpS7VuyJHJsvlnB&#10;iBaBcWDjLEtYLzo/Vi1pxrjchNFmoELTTc+J4FUHXduSxeM4Wmnui5hGHyTSe7apk/sHglorKBZ0&#10;TGpZkpYCIilKhEGDIshpwscwaw6p4mVRRBbkqvjnVRONciuAoZTPs5uUluDNUyySJdV5vB1mj7xy&#10;Kf1bq+JXSKt4ti6I+BR9ZMtAK2xVE5I2SxK4pG/5b9CibwUn15LC0S2I422MILpb5LUC/dTPsepK&#10;60qbe8ZByXJYznj18+guoDbCpzbGIoyOcjwpXOVEVbYPCeYgwCsh9UuELPrKiHuJhCev5LaPom3r&#10;ivuS78D2DUEFu2czOCjglw011jhoDNSV+3u0xE8skg0qtuJIKmB8G9S4xB4W67GEd8ApkXfdaWMk&#10;tnDVJ2WukfKLQYbxtHLWlxMGP4LmuyKPlkuLChXLWpBR4KlNpfUkqSnXJW5/M+ABBC3kkU8WlmTl&#10;FC0S6wsONLZ0z0HFlva8h3S0th3EFF0g7TKch7ykTX131p7FtzJMyZzOPGyFosFya2oRZA2aTU9B&#10;mWPMz38E52ii3FzOcvd+9yMtL5KjCZOVXDm18HCmhav3hGY+srnMTPbMQtI0yIteCgOxDjjnQaDr&#10;Yw4Si78Qpd3onHsG38458fyjZHybWyZLjlptZdkmkBu8Btji8i/goGFA7Om0kejNme2ootO2csWL&#10;nbPlvnuiRbO7kOPwxo9mznoPhEosk4dKPhThx6AVHP8VTiqCOJUW4qn6IVzijSnpxzjOxl7VYg2b&#10;LyxKnj8hKBKp+rNCjWL5OvWtFcqrQDMmurjk3WK+T27v3I0wj22rZqZXEYZZ9+u6LhUqIhtT1dK5&#10;s/q7c2Y581Z593Nq0Shpp32J/TnbCh3bW2aZySYOzL3aLLfg990La/csgklS0RUz7ThXajWdkLKQ&#10;ssYiiNup4YA/FYxHVI/ti90OjgQMbjoovjiMI1MOSeifyZHSWtnZ8hy1v0pJk80vXX33TjB0wiii&#10;qDGrKbMmrOyeRFtPIcsRCqXkCTx6NbmKJHka68dyo55EfE8CyJsHv/Syqpc5mUUzGzhyS2Zz3ky3&#10;mtEhQYssSbeWZ5ZfiE180W9bbSfdNbY3r5LNz34cW54knzwVWqcYi4jghYs73aAHpt3oNbpi8RDb&#10;0MKnQUJXWvqVz866PGoyoJEYIPe0V921y5SAn37rimpDVf5nxKT0lysrjlk8pEv9qU3xrxf/uqxP&#10;xRrdIxiwLPHPEBRZERckWSLU9uVWiZ0l0kmKGhRx/P91SxSdFTZ6MaZoxGEwy8PKyiELnHngR1qU&#10;HN9vctb6Kb76a9c5ZJ+0edyvHH2GIpsf5gTvqppS3+1k4KYSKmaZ3xy6hauvnp/WR9MK3BNHKiRE&#10;mSTSn3iH/qv17gyMyGrgHIfJAULHmZulbMsQTCdmTOB6lAuciBW5vaaaXv60tpHvjBp7UcpVh4p0&#10;wMWTLlRTRaeUimSBucF9VnKlqTmPhYcOLdqjotEnKc6bJLef/4oqZpsf5jJLCJio+dR4VrxV8ESm&#10;e9qVbOYypzzJI0xzUm0lDz/2qareNkN9Rr3MbkCKg6vXBUKxTcJpBDcvFX5pC/5jb7Deyqj7UMXM&#10;B/J+MtB/V6VhSCLyffgcst5R0ZG1FgoGIt/mnh13SVYacfnYRY12n5CDEbknNgzrYUHew7x4wNJu&#10;SeprBQUhDzEDbNLNY6tdSUTb+KMRRhD3D0ya2GTBiTRAaEhk6gLHrm2NEqzmRSkNaYiul2KFamvi&#10;srCnEIGRp8Aw015mqzBxcQVkt812qWstyL6K2eLC2S9lHpom4ms6vvmRyFPTF6vmSzRR8ZxjKO6D&#10;OAvKep41Dk8lhZHN8301GWPJSLH9SJ/GAijQLS+o9vrX0UyTyRbzV6hM+zSfcjpVQ7BjU5ig3pvN&#10;Ey2xvS/2mppGPn228g5FoI3wfKbGyKcMzplLNRUWEak6pFvg8Ozfl6TzkLLpLs3pYlZL1+vpO7L6&#10;6Ixi0cEnu6NOg4dTfmsvqyD3xTiOBBuHDuayGbUhRJrA/NQ+mDDoXDLbB3/pakMypVWIKZEuyOL1&#10;lLumNlKNs6eG5OQ/rUWJNuCayY5A1vg0cmyM7RlEFtWbp8WFICJkk624gUiXDoifCZ/ODe1FVfqv&#10;YP9fyjpvck1pS1gUNOoG8pQFHphfT4uvnY1jV7TPZkiV/i1eUOyt/c5LVKDT6P5IvX098wywnB63&#10;pOoB4kGyWlLB1TbcafHvgAGZ3ZUkUKRq3b7BMMI6OeYtMwQTMUwkHGywXZggkfzN5jKQVAmELSgc&#10;LEwtTQsTCuunMRJEPiRbN+grYKeylEQ49FFKGIRHS2CizkTYE2REUwovMxxD5jEs8XEHI0zxTos1&#10;hjQhhCRsdBuCAjRkJoknzUTDpSfH9zUTadxg4UoI7Mi8jOSZN2Zgok9QVREI5JwNubhQpNLYQSPd&#10;Mkzoo1oJ6TqWw+hzawFFEWXnBBhkMUeCZAWABlTOHGRThBxCkJDRkRzgAyHJhRMdxBYhUwFIDCpk&#10;mlZXZ/c8WFTcCudjacc6P772T1YLORmwEEkocXsPOoQQUXQ0zCzkLS0pn4VjEhCiw0G4ANEII9NH&#10;cEEGniOFJuwUaMQZDjOsmHHEQ9QjiJAmLaOV43NhRfOUaeLwXbghSsGUeM1GHKmZ48OZC5wQGiCC&#10;iTOQK4o0YBBEQ8nIGzJR/dO+CLEQoLCDRmNhkhW7BPDmMuLJa7fN8UNyp8bi6icHWCp4uhkIJgiG&#10;iCEhCEYcmJceiEJjyAvHGjRzuI4igXC0USOLIxjQxgpQ/R+HsUX3P55GyB3pvTOcpnmSf61m88u6&#10;HQNWav4yMz/NOph/IqxWTApEq6O2qKH0TBjbTJBbS5ppLTSKJYNo+fW+ta4N9FHEI90+x0eiOXJG&#10;RoAyOUkqdP7qlwFGNDka/20WFEzaLcTVyx2Rm5tur3JNMObmHfUv1cjhqFN6x9KTM2Dh746Q7q/3&#10;RZE8eTmQOiAdZQknMTL5Hvb7ldRUzw2Rbr0ul87SNBzX+0Dvkt913rnHvkZfFXnZtSXzLDkl4WGr&#10;Ck/3mneL2W7eqn/x2RD5QLU5E/NttQdSsHZt/HIK/nFKJlDVcVWEhTRnrZ64dfWAiSs2joUXookS&#10;szJPANhBz1yEe8ubz2lkTzQD73QNrP48STu8OrDcUeQ/eSk/UCsCJ8yerJWYNF1ilUjNqq7CrZql&#10;JhyIQ/U/SamnHNgBRJq6cC1TUmNpSI2ujVQOAKwMUvoVSLwWEdMOXilnuREvh4a6HJV8NHCPDkx5&#10;hwp2GiiyCo+GJjoUVPphCBEQb8EAouQjCibnVRM1Ck3cLNNNNVOMZB+uZsKK/Uhwrjl9Mwqs4SJU&#10;KLTDYUVRdFNG3SCTKPIk2Y3TaelLMkJHfDQk35J+AUoOQZMzDhqvAKVOjtSdIugCYQzQPAKLWgBF&#10;IgkwtgF2eZhsm0TJvNhy8XaJkydpkCUQZ0u+mIAx0FhIt6FUqtyJBePSgpD1HhzJPGotaEhFizvm&#10;FBjNDRyngdKCQQsJIdRwDdJ22/6JCvVuZu/MkwgsuL+fDtxN20Ri7bN4xljzRBcEEpJQWK0z+HpU&#10;ShLNSMi41Zn1YrlT80+iMKzXYa7hCEFso0xCAIITEosczFXN4vL5V5ZPkzv0aBRcpgU8YaxzJwcX&#10;9K5LHE0niM6LYLtkeae2DgNI31ViktuMeRMRztrNMRLaNfqVNjZ32VSJSsap68rR2vLE/cZT1q/v&#10;EBBOJWl+zUmN5l/wpOQqqdizPJpXEVSaz1goBVmTjQm/nEHLz9fyasO8U1YLJq5N2gFy8EaN+3aW&#10;XXvX/tVyaeilHqRr3BJ5KexlEK+BWuJX8lUlFfHgXWe1AoSRZLkzWfEr/EhdkeD6mv3ZlxTZ4ouX&#10;gAjR6fvqaqmnMOAMJgirC6WNQC8FpJ7oaJ9wHBeJ14eNnR86sPCmOwo3GqRrinGHgsUXdFqw0JFZ&#10;kPDQsjasJCbQMOSX4FxaUGgiN/LhwOjUjKIi6JKCaomamoek1NNEzU1U/0UHRl4MLNb2bZa5hSTk&#10;68LHyxdi2OO4KpCbb/AeRaXJn3gVKDQVrbbMcJRqdDkydEiZa8alBoM0m7YvGotaFjssLrMfveXd&#10;WAXabYd0pKS009l5f1NNNJ2mk7+MseYsGrnWBYEvTzYq4IGZ6IQsReJDO8nGYlxaVEp23f+6tYgi&#10;EPj0TUTLUNsaDLihRLEQJEoTsw/EIR4xhIsEZ/eK4TkpWVDEjyj31yb59jrPH/tRmFpXPSadItj8&#10;OH+1YOXlfmXAX1r2bmLPdSf4uv9Hk9936uz4hzFzHJtP9quy9rcrG7lFY4DI+s80dk3llBuCsReJ&#10;24RKYBZuZTstAANHvpL+o/LI/loaWX15SsLkxZm7cygU1UzayP8AYMb81LYTlMSguBov4HpJTt6Y&#10;UhEbeXYC4eCUmmdF2bwaG9P0PFCRerBIcpStgOEjskkixEltxdYiFFGV+SdS0000000lLU0001Jc&#10;Mh+CIzHN1eyC7zCEUmPwdwkVIFh2d5ZeUNIudaEXjvqFG5+iivggdFlkNERWhcITndj4eiQeG80b&#10;SjgZjYIWk7MXAd07uzf9eJRqNQjabLWAdJJjSnoOROTJa999+fFaaaSnS0lLW1vMZ2MZQfSgSHWb&#10;T+LgdGpUiclgPKnSuld+P7LV3bfWgCRN1E6nnkteXNSBvv7UmmktUzaw28azeoAXM3zWapIIioDy&#10;jK2vPrdNw8lS2FSWoRQPsUQhYUUQCI1i9miiN8Uv7nF6X+JI32cIGyzyqSs/XZaVR9uzqoRFv3UK&#10;ILCiXPo4Y3Csptrk+tJcKqiRdf3f4VtyyZr2w13NBRp95YpJGXiZOK4AxCM1IiT4E0+vCy3oODQZ&#10;bblYWG7e7lYeHMJd9YpRezsrAznVZZfqwsY+6ZVYaYUwicd0J0Yl6xBKarz+hRaoWFC94IDDIXjO&#10;9CRPPVjUIpMJdFwY8ejOJYok98alCITke1cejWZlmtXSN/b/Go+2qxphTCJYkxN8LxTEMPjGZhm2&#10;f7s/zY2kWqC+3ssGXMaLkkHFHt89Sp7Ij59VYqm6+QbyXFMkNMgrlCK8fX7N/JGSEbJC22wG4nFK&#10;mgi8V6q60zW1XIj3Jozaup52UHVJXeXPKDpqy81oa3BKyoWCYk9WqOyFmupscIL0Ekl6sl05oiPH&#10;mjjVLViySFK/nBgRRCJUgVAolEWpaChRBRS1oQBNRYgp6iyhLAAAASwKAhD7XAkMBAKMi0HliE97&#10;qnqw0EwAKPpD0OAP4WYpRTQYDrEPO2qQ6jkwXO3KiMggIjLKKAYeDuH7q/N7QMbUMUmB6YAcpYpX&#10;kB8Z+yKEGGmDh7TJXb+ZzOp8mWYGPpSZf784CB9HPKA7FGMMAAZAZ8AYQMAAAh8ZgcUJRsHQeBng&#10;wGIBmADAADAAAAEAAQgAAAEQAIgAAAAAAAEx3RAUsQIhIVA8OMhcdR6y4nuz1ZZgw0XwwMTM68kZ&#10;pxpZnbk9GYHRBUkUloEWQgoHxDCV0MgZhDWzthAJKBF24xD2nBHnZn2OysQshBmLYMjqqQCCYjon&#10;TZ1KYTbwPCCAAiGtrBCRfpVjLoVXCvuikyy6r9JU58t7igzllL55P2b0bs4UgwjHDkYMADHsZ0Yl&#10;FIPpPl92COCB0JVOOvQmOqyGCbCoYfyxatKYWSqpapPksbM4xG9vKh4jB52KQVHlIfX2cdFo5vil&#10;jRKQm98luS5DeQl+n0kYMRiqWRsmGleqQKRI5LTrHXcnJJAMuQZNyva6WTdaeq92mWx+uspfWn2E&#10;kvG9hcE4qyRvGqLbkQHMOBsSBFEGJutKpeaMqUSWCIkw9GRCC0Z4ximStoKDmVRzogN8MZyHw80B&#10;201kx6X3OfMYNtOaT3Yp4cABnxxGujxhFiqMxrtdcS5XGCORBB0uS0TTI5UBMgKUphDM+Igdxgwi&#10;CyI/9EwqOAFPsB8cKDPKIKAJRYB2ZyoBWS5WJJAtEnlnjxEqRKBRJH4bwaFRZo/iW3jQK0iWSSZe&#10;IwqGirAoLoFSr3rWliEll2pWnhpUZqUvmdxHe+pDXoW+ofOwYoVBgg8uOS3U7GTAgNhDAIAhuskH&#10;LB6E5llY0Ij9V9W1zCIPSSCGUBqBCSjb2wNZxNdswRYSXBQEVIAkChH2ENQuHwAhf0ppqUgAWQjB&#10;iEHyufQNlWPtbn+SgKhhA4PAiPeESjgBiI0AAAABMgAxEAoAADAYDAAEAAAAAAAAADAAAAAAAABk&#10;qAiABAAAAAAAAAAAGAAAAITUxNgAgYIAAAEHAQABDWoZU0eUBnDA/hEggk0Io0YAYoghY4RJ43jv&#10;RO4gzG9kfKIe8hu5fwQgWGmtLQM7QroyCuyvQobLpIPxyxQini+VSBY/xkrYiu1hizM7ncKuYBO3&#10;EnRBBho/B6nqgsALzamUprIbxIXsmCKZQ6l3/b4bBvURwq2/IeGwLsJpIW2MjLcoFeteVtL7UTqe&#10;FFBeLaLu2pzSUKSm8bag12hKpjaswTPYZbxRiNzo3ACvVufChAsQCLgTGCSOHLR12ioiC5KHoosV&#10;j41lUh3ka61iBwmgoQSBCXRoCglCEqgE4C4hiLmZfLUsQc6lsEZUI2MIdEKIYbRFGUs/aKEniwp0&#10;yI/CHphKYkCGnR9xjl3rBX5rzO21yLbQpM3HOAEZoqzNrf46Ykvr8cbGiQPR1DXMhmZGQgJPP0Vj&#10;10TcmD9ZE99Cpi6ZwHw6fZ2o6w9UqrXqwY2jbGruArWiC8EGXInbvkq6BZF+vLSdJtL1Z6Y0ExGt&#10;JsBkiurFlb+r6Z2ykSb1mNSHjbE5ZK6ppQORFExoTA5lgyf0gQDBDdRGAN4z6nRcyYC6z0ns4jDr&#10;FgYRHhGmaCPsI57CERNhCc88xSrOWlk6uJtGCCI8Ikwd4Xc1ERHCaffpyEZYO5mJnCho05mtE2eB&#10;tgXSMTOKpkGkWt6mNG63d4+BWxRNoLsblokj1sbaY8jIi4tIy5lhTQHJB43aHG7zL7WkMGMD6A6B&#10;ra3mKr7Kw3eDYZiYUEoAyyyDGoySPVNwoWQZpSWFsTXkpqKAkGVgpj4S2FEjoKd9rCWCWelZnE4g&#10;nBmMMzACYZXOKzDiiZWLy9kYXBKIudFOhsmgJhQLl5uUhdwT5qtYI//hnQrIOy0aeot5FNharDkC&#10;zP2EQ4PCBQQbNA7Z8skIw3F2Zo1yt+tibvsIZbCByZRmMILRsE54ugLRoiTyk7FbT6pYoPEFMbRF&#10;o8TDTxZWbp2tRm1HzMilgDTNwpBz1rs5NU4DnSq0QOY/7cAdZMDUhhBUSaKyQIoqQEYAADiMYdqQ&#10;LLoUEKVSYL5LTo4Y5162a50xyahe1pVm9duQvk1mZW/FFYiNCwe1cdgQisDPyIDCgHLB7ieLmAtA&#10;YH4MsqxreSdUubE41HryxxRdoZAcK1yT/cdDhrY3DY93sbIrCe/x4RC0xlipAgqTYMSU4seOo4Sk&#10;UAasaaE3eGsOZlxtRd42txq1hKFxNpUqDZFce05g/QQaCC7hAbYKESm37i2eo3eRmf9weTNiIDgx&#10;nBADKIceCd5yTUIrq0aUmZl+rMZJbg9JPYRUMjUxz5FWj00nhRPJuUEa0SkxkKaH6NhKy0V9HYSB&#10;kSAgxw4r+SOlFVDi6zZsPOTs2TERM4mMSpOvgqhOmTWQ5gwQJEPevBQQwIlYsOOWUJSlcAtscH5x&#10;Iq44hDsjMlSGSZH6AuwgCBJlCjVXuhTYRqPXe8KWdacFUXEl+5ImNePDVqZxFFz0jNQ5hZ8A/yOY&#10;p4S0nph1DwIRS1NtbhGZh3IzRGTDkcUdW/WAIpSenDuDsi54Kh4yXjHHGCNoL4gRMYIH1MIFzpU/&#10;UXsIi/BLvCIYxAgcYcQIYIMMUYQZcHwrHJ2hZyhRNsggNyHij5BdojXKHz3VbSaYES15QtmVNVZS&#10;kDW6+Z6N7CBYjtEmhgJCcR3dkSWIpCbchP8uW5Uhp3TQnVa7Y4bSZanbRlziWZMmtDOVuuSUROIY&#10;1Sb0vhbE+4r0q4izlCq7pluRIJcBupwWqT/JVqatZRZ430sVK3gfclY9U1tKy98ytGSPC5v0fd5d&#10;46y100RCZ49m8wVFiYP+ZUg32iEEJjAFzABdVkBA/l4nn0WoskZuoFxhucC0ltgv1WArgVAgHWer&#10;+cEFQstNU80S8LXY+yDhgxUUR8AGTm+PEgguERRoISeOMOMKNFGYvh8Qvsy2xR/lTBxo2Ix5zEKj&#10;R67t7dRZyExkJg5VOSxbGsW96rG6XcWwgHs06uJxS2HUcDEZiT6mBAIgh44kamB++1IGYthm2PEq&#10;3XXBAYx3+tA5f0MSrSpeGMI0auIcfyLuKGwxRoBkZeiPAi0qUrdYK2LRN1tJGRDeR/Y3ah8TD1kt&#10;ZWdZNrLtM1GvoSl60qHJo80J3Wel8mnjJDDTi/rSS8ajfUSEPEcFsrHi45FFGnmw2wH+prkfw5nU&#10;WiegUTk3ujSOBW991XH0VfifIJyMgxz/RNFGl09WkUpyyo/i0UZQcSfKi/FWODEYrQD7Zetjj+OL&#10;vxnAYwQQaIIIxkMEGEJtMrX4zhS6Rd3P8cSIrBI5+cnKRdxLjREdekk0CM9BGYIxjcIPnnpu6TPp&#10;g0Rz1jxlAVFIAGyC4vvEEHvqTAIQtYBgOWRViACjUjQTF2iSyIBsI4wOKf6ykoHYixKoQIMVJiyQ&#10;GIQCmPPMMhGsGAqmDAAUiepWgAAAQ8SY2JA9A+p0Ef30a9n1ib6/CaP/9OfJmFXggBRqnMATzwMB&#10;T5R8OazNYGr+UZcj2Wpu0zdFuiTHFe/7lVKkxazOgjogQOQk2jEx2Xss2LaT+bF2MeijOk6ePlhG&#10;ygj+7wHQQfKQ+Hfc2hyxzOayvLBDlPSCDxJIquSg9p4gGCU9akRXfKnlE3s9HPU9AtmkMTMgDt3r&#10;Nt1fhDKGRH8k69n0nJEst2h0CDlgUYJt80BBBkYBPZGgx0CglLBA0Y+2gsATH5AIsLw6GRXHENRy&#10;ot71TKNjplyxykM8KTzQwBniCsfIYn3dHEVioIaMllj2Qq3bpYkUyziYzbqondfncpbK2JPE/HeO&#10;Rg6KuLGiZanNLh+tnvtHjyyScEOZ5qy95J6xMp8YIvxDiTAYb59MUf+BH1rBznkEF6t/zrdLkebS&#10;YDG5Bs+fKqr89CwQ/2brNKuNTpp6UimNmweQ/P7oavjwelKwhcERGejUdQVTWMfWrDV6NEpL46S2&#10;rFII98WVoedRMGPftkyrgClsVvDmEiHQ7UKALXH29afQgACAB5IMAHnw0WHp0wN2MkmT2ye7J41D&#10;TTCR+3iWdLd6YCRDCWagRX+gCA83aoYClDiIEUM0gAYDervkxOH0CAQCf1PxckJ+OpI+HIr421QC&#10;sErOFhCL4QeNgyGRGACjHjTyvFgdSESUCwiGjDYdD6MB/8P8FKrkZoSgglzb0bykEL2CMMHGwBAg&#10;RN1BHPGAYgQAxYyIQrXVKTENdt1oIV7CAexIX/Jha2Y5UhBA76BtdDWruvqamlSz16OmXeqg8v2N&#10;WyHLGWLfSTzWUT3gb4zRujl3JzwMAiJAAYICRyg2HYQ7rO0+MtJlue6DPBCMI2r91SF20aJs/Y5A&#10;gE01eYkT6orTiwESjI2XRHXlgkfH7NYmzmFHosqXQ3Q1lhAAAXtOAUkoC7K0CODJjJIAAQPYwAKx&#10;GgDYGEAE4KTvKOYHG86MQn40JxbeFAucYYT6byJxPSVUhEXzZZsqBSDABCDsHUChQPjRQJxsZoAc&#10;ypFfo/QmWJnzV6uZmrk5NMP4JPfE5ND4R5mzw+EZVhDoUhdD1waaLG0qIricNmLAgjuKjaKGwUEh&#10;4BgseCHW/gbdIt/APOQIXGYzEEFHGawEWRSLfH0bhAM0S3tUgvxZ8eQtLaK6r7CPGNXHI7mAxyAC&#10;oG6cKUblMIADf3XJoEXprm+uROi6OW+AgXNGhRtBLEGrkYAStZQAC8CmdTJiYlICpAAA/fQBExIK&#10;AAGTaY2DwAAHUDRb/XkAzRJOipZ74DGkihZfYzVCd5hDFlRWuSgMVkd5qjTAAMjlZC8Y0agIQ4e7&#10;yB/8BsF8IKFxIILi4DEggmCtDY+S/M2tPW6s3rPBL4zR/x2j/wkfGgh0JhB4IK4TCI1vhBYbo0ea&#10;bZRRiSbwcCCVSinVV9YQKCBQQbNnXop80nY1Yx6Un9VaFp081usjhIQRDhAsaA6j1VOCf4cWxkZU&#10;wAGWEqyRlnExvQUEW6l2ULCEAIAAJPwbSjbCgyBSz78SibOSjTaQhgAZJmpLW0ABqIO5V5XAcTZO&#10;WDBVb3QCXwzQWtFAvAC0fBdCJhEVZ4oIMGZB0IIEGKHDFBijnoYtzWE5aLoz/By9UP5WlbKQ7Q2E&#10;hIIHiQ04RBBD/4QzstvCEx9gb1ZbTyJrbggscQIFBZbL1QSLgifCI8IFgM/QQz17PH/WtC7OyPRX&#10;2nIO8+oqssLnwytLECL9SQkw9TYDADItIBhrYeMU+0TYa2cNQPgEJWNi4lQB7zZpGyggmAHYcGQg&#10;DAyMElhL1f4GvJD43Rmt6EMVQzAEDzMIIXkmiAwgweD8ghheIiG6InRyTcIRlhIbLkh8TLE/F7Ql&#10;83WludBgF6Niy62EWQQiGwiiA7Fgh2EbYQ6NCQPhI8IBaL8WCIYX8+EC9Ho+C1II5gg+ET4QuBxs&#10;zx/9RjomY2UxEyYrAAABMwT6EoJJFEVBcw1aggUNNFSVQmgzBQmq40TlEMIg06WZTcnkEYbSpujo&#10;LRQLxhD+Vg2DRRP8+F+2RhaX9vOHGKYkSOLIzChfbvf39yKtxwiHk3BOfXqwIfEmR8pGjaBv8l/h&#10;gAziqLCR4TPku448Pih0omibCUUUtGIWWIIIIIf6unt++zB6kN7j9vDxLBEWiUGynrI00pwSjc23&#10;tQd8s7SlJzMaT7jnq7JLnIn7dnIRYAeCiCZLFZ7nOeUEoVO2SeNyty3RqdeU1R/U/3N1n559JjZT&#10;TG7iEpZwejdmZZWHYk1sgkTke8Lcg9qxhdcJyLJpLzWC2Od7Z9YbzuMaTZyS/xcDP5ufopoKSapO&#10;UxvTiUGyl+/xCT9pwZnGcXJDP7YT+rAzHdnK2oa4HAeACcupjy5by0blZEy2kldo/u8Ygk0oByLf&#10;t3tXgTSlux9/FprBeUG4VPXlP6+RMv3cYhL2YECqe2XXPn6TG3cCxJ+0hp4Oak2mkzduLmDpbHmU&#10;TuzOaT/lQI4hfJN0580xCKDutOWOpeKVuS/+Al7LxAS7LnjS1Z7OuQa0+cuXU4H/FOy3Y6ez0lm7&#10;g6qe00pP3Buew0E4NpLy5yzgWRMwlz0Tu29o2lomPI0nf/tAmifmY0sHbs5UnzsxUzceY6kE3Z+t&#10;p/rtbZswXW8R6KCVmP41Ek979fRtzbvRyBgrb8zi1Miz+HFwMJDYHm/93mubEG87OBksfpL+zfa3&#10;nwRLgKW8IRCKlAmLuCJAG3FwbGFMVx/dNbY6+3BRqK9Zt3uAd4qoZSRUZ/eIJOFn3zRHt5yAUtl5&#10;YsJvfzKVZefXKSU9rs4jX7lP554GRu/naiiCgOb4GUAiMAoOSSQBAg4pIhEUQgREIARJYAdSBSSR&#10;FVQZrSpJ4m0UcbdmePAQA5CbBpbP5LjwDgp4zH2E8Iw+q1GMVfXd23eijRI8HR/LAmcEoYiiKDii&#10;Icb/N3noiHFh+648B+PX2LfcIPxSZXEgatWRIzHHhJwKAEJ01cYv6diQkUaObvY8WDeJgkbPjHKN&#10;IkWzyccJX6RaLMuGobxxRIhLKsK4li7KaxMzMiI+PfxW+aXdz7ae8SUWqbxqMkwPRu3ioWzF8ar8&#10;27EZvCtNLd2SLE4ojbLj6JOZ3VGXPakb+4Ju7/2yvCIuXlLG52NOcqNmKdjNo8mcrcWKPOBe7Ub7&#10;Axv2YTlN/iWdzz4hTiSjlg1RnulOY9r7MDUoMCDLuCv8oAfNcfYznKS+5BOWy4R99wguPrdAmDaF&#10;KFAwsQgnF2XgAF192nI2PsoKGvPvIwp17f38zwf8oor2/8eX/bilJYhnbv3sqEU8CNHovBUwS9ZL&#10;2WddFh+eXpcFL2fFWZkaeRI3Fl1IWbwMknwRxZsPBzaf71HpKpsuYSjXPPqElZZtpWP4nt+uZ+YI&#10;qPyS2wvlKTLu55Q/ADDxgnP88kZmEN5JtogpJvEohFCIwKb9iEFaaI7K/+1XZMKNNt4KPHskvAkF&#10;5S/joJD2+WWbPszXpsk4P1Rr5JuAOH7YGTqT7/7XGj5l5Zgc1nb2TMimdztrGTO7IaXuydkadz+K&#10;NliZFKXPtZTL3vw1+La6nsiN2QXDVWOcwSZtrvcN95bUlFKmpI5Ztaf+Cbeck1bkO0We0Rla89KV&#10;HzG5Zf9wF5fRSipdsnP2QXlBl5xXLdkvcBbeZsmo/mFYOzZMIyMzMxDiEIQQAhAJJJJZJFiBGUJF&#10;olUps1QY6RCaNomHy+pUnLuJ9s5jhjIhFR7JFg1CQWkzxHSPLJx0UqUj6hfQcAGGmbfELt7vinRn&#10;OqVARE5Z2ez9fYlCKucFpqSxuZKqT+Y5ieqWafeHpO4rdlOllaKL0HnGGq+KKP8pxYKZZiOx4SD1&#10;snT9ol5QdbPFtnfJbLJ2vV28rVyiycHLtk35eLGQ23/PlfGk4uNd4ilsyV5vluN/zzyK100paIcF&#10;z4ePYcq+lPtrogCffUVN7wO6SFK/0ec4q8Gr001cn2A0vS7lb74v+G2ybW3BeV2V1qFSsH//X7tp&#10;wfdootHhoPlaPYdSy7U6LzWGYnEufWs2t9H/wNVy36ul/3cxHhtxHcH5pHt8DdIOQt/3CCiLtQOX&#10;FFEEJQXJybkuKXGNQKAX8+2Ro0aMQi7iSkWrCByBXiOQVeWomXHluIGlBAivTv4vcELPcivf/Lyc&#10;ud3BPFsy3dxueBi4JOU/78dc/y7aQ7MGKrbnalnbcccJzqRNpPGoqkPL4KXXpyl6ODv4DOed610+&#10;c1vEcGe/Ubslkm8ed4qJgfwVd4hqawUjx6keO7VPFu4T7kRsxZ91YE3k+lzT81bHs/nJ1Js7FcQ+&#10;7Sk0+SNP2a58mh+MNrP4PcW+98cWThQrVak2ECU7wx05+w5e3j5jyt9VycD3livBcW8tu92egn5M&#10;38Fp48FuyzuardkvxjjaXrOdhUkiJEFFQBaywqySywIGgkRIRYYkuAss8s1KWQymJNpJXJG6qjCb&#10;rd7IcaCzU8UTn6IHlBJgp443dleUHpzmUSOXHgLcYZJGTjgH0ZC3t5sNLGJiBFEhUKnu3JOtkM1n&#10;BAm4bK0DsyZzEIS+EuhHYzopXLwtHmHcKrunaWwhujEo0QhrJXiTCpKGtMifB4UUZRx5GCik6G77&#10;cEKZ8z4I2caTuzPOSjit5hwAhp0exGiiRNo0R9jOFbL9vyd/sX7tmdhPf7y8LDulBNgoy3HCwJNe&#10;0WC2qHeb4SDVuC+IiJ2TzhTNXedkFKWx84Hb3RFaKNgpLu5rpta1tt+lKXlNLyUolkCKs/tf/ccb&#10;y5XIks/H9ekx7YLYXIBN2/w6WPeXVHu7Pk+Ujz5LnqmPdwLFLR+YK6uf8O4s3q3c9WIi2ldVYqS2&#10;3LWtadK2xVQ8kKKkiEwBFr+GUro3jaPN/09FKc9n38qDSKVPZspJX9TF4X9Z5Yx+eKX65N5nWl+7&#10;9vOK0sSifhG4gRgTehkXgXy1+duYi8OAfHmZJbxLJl+Le0IKD+Brt47hHo1+40Y//r/J+24Ig1NQ&#10;9Uc3+oNqfLLvtn2SIPBawstKITb95WLf3T4kyUCTCNbAI5BnO72zI3NtkrCwfNX5tUn+WheK4o+S&#10;YuHnZJsSK7WnLiXJGU5P08+W1D2D7hLFxJl/gr+XXfn+6mtcluP4vKylYkK3mmhSgxK5sUUlKkGX&#10;8UVzJ0Wf1Ww4cxMA3DEEg0XU3ROvV1RdbUW9/1oINytOKJqy60ClSskifYPnRm/EJEklWpYhCsqE&#10;g2QAovc2tDFhRBBGkiiSdmqM06ExaYCLFFKle5QZICBEIOiipVRvdKBsGsd8JArVLyxFYK8eDVyJ&#10;HEn1IfnofFgIDN224RMcZCD9gGs/dgr2EyPRnBR/o28lLyUpSmLue4sHmiNY0me7vmGgSMGtfLo2&#10;ipPhXxjN/si+ujRIs3Vfirnl8SFduJMecFgXkJnyrlApd5W+DCxZyhSKv7wVy6jc3T7pD/tta1/v&#10;R/wh+i85IXKfxk7BzrOV2fHVky47GKr+0X8pzZwjWL/PV7fCmMFdeby6Jvc7azP4loOsefN1yD83&#10;3Py0qjbz2KuSfN41Kj3tloQejcu//fUxT6huSNFw6o37w0C+8NET4UhQfqb4N91isxH5wGie39ni&#10;Pv7rp8XQPeBDf8nUaJhinKSlXvdu8O7jcOyTY4ALhAf5W8obrvBzjn33ZWn27lCc5ffvxqPLIth/&#10;Clpy0+b7RHK+xmcFY6bNyWJcVk6/0cc/O+z+3AX7h3u05dc4/LHh/VO48VLOWkbFG0TS+pvM1bCZ&#10;S0qo/UQcSfhLLkncr8jb9NqG40QoDetgtdLEkZ/jQjbrldbNQCtNkXqN5R3uPfAAkFNhZAgSCi8m&#10;gZxrIa8zAWhNFsF3vmJtpL+sonQ13WXXVeL/+5DHOb16WJ16U3oRUPuqntfoChJO1uhdWJG/ZPcL&#10;925sx72ySjjguSi5sCLLKDc1IHLCDlbqviQB77F/kk+6412RUiwhCknuLBlHY6btUCXkvYFQOsU9&#10;9yzY5rBrRc2ZSckQv1FJQFFRc1zGsGGoIUQqKLJQIb5EkiLHNRV0TS1lSqBSlKUiswDLos9v/TBI&#10;R5Y5zR1aJN0i68SpUVHiK94jeOqePt5QudPsguJyh/yTnGBypQSjfKdqS9FxLHSosEcWXS85l0WJ&#10;5HG3iiaOfD5V24wI1BIWnxTRcDXEoJRx4PVf0v7PTdxXsI7nrxF/numV2TcuN73hymp7OuC2/g6t&#10;kL2aVl+lKW665Rv7+kFhmTbTVr/zahGLNn39cW4ESLHeqv+8Rlfc0tJsRRu7xhk/wFwtkEFFIUMt&#10;RX8znw+mPtSH3F8eqVqAtae7V01JK3Ltf/ObHGZx9l7EYQk/7iwnLFfvDtwVp+FeI85diThdS1mW&#10;8tjZB841+NtvP/HOeFZKc7r8vT5vaKXxDmlK5v1Gx5mzHOF58v5iePAqlBdVZ/ZHXYa7JzPFgYT8&#10;zDT9H7/Cmlv2WAazn2K80vDij06bW1Jk7Ab5o9i95ZZjc+1Ut2Nidb9iDLmr9GYIBzxHrKVTdjsT&#10;YUna2kI7FMZqS0y8Me8vEZYPWtYtvHXZy4BK603lBdojQKhGH3KQLK+ZFott7qkFGr7Sl6SjwDzT&#10;l984JmOUoikWwLqq6G3K0T191LZVtGHcMMzGlyxXZNdbwJZ6UnpF4OTdOWpKU7U+3PtIDF4Wv6kD&#10;7aSASLqCpezKtwbOF10bfZRIsceE3N9mUdUw9RjbJVTAUJSLIEkkkl9FiKEBpWtK0tvW0bqCe9qw&#10;KAPWZuNkIHC/pZARISUp3Xghzb2nVFXWuAlQBSRCxA8lSUIuN0FKNFlRJDUUqKISuazZQCSEKe5P&#10;gRJKgSW6ceO3LOE9wFUi6Od3Ga6UouJAlyRxPdC5xicsEWUkg3lbJeaIfSxTf6pRrVFxC4OLGLZv&#10;9Q9GW2Ha/apvfvqdMTmXavmJLHyeVTRV3WHpXrCy+0f1MfOPaX4ul+Jy54ExVGj3nitEfryjyr+e&#10;JfyuvpJ3l+Ukk97y+kgwPl8spQR984E/OJQW+3iGyaz9xtM9fvGlz28KR3t3jfJNLfz9t7gGluBa&#10;pyxRHznLgXyvBjkZ5lLqnL4wNHU//7l28TU9cQ3dfO1kPnuXxPtfNPnH0yN9qkXwL6S+d5Frij/u&#10;cJ6S29x25CaMFxf2qktNU5NLLJbZuf4Eos38C3KL5f3jtaf42V1/RHyotT2fbM9a8RtS751NJlKD&#10;c+iZ/8QeY1T7BZd73Vlq3e093n0Mpndop1Hzs6zxbLi93SXc7XibTieo/+41YkuY8Q3Tl30d3PBm&#10;Up2QVQnfv35A7Zi6ozAevjGl2aXNEy2zoxmI2RvOqwWJG644lytnubisvqkCQIgvtXX7G0GbQoZQ&#10;qF4HzpJBKlemmyRGaIk1HcUy3s67LMVy1ziXO0g8Y1ZNOOAPbxL/FFFE6riIziM8qOKPxRkSTxT/&#10;apHso3LCIj5FJ/qihSYm0Xa2gCzcBfP/MDLQGK1yd8UkxLcYZRIG4eP6ztj5XIvZ2OPu1RvvG0dY&#10;gqAUN6PXe5Gm/jLgsyGNuximUGpOSSMFeJL6tlJ8gci0IevR1KFFbTN9PWPDB1FONR7IiEVSHp8+&#10;1TFL/sXPaoULOH2IEXIqmU82KhbNZ4N42oqgEKAVQp+A3k1ALVPLbQwvNj5wobfFIDjji0iRxPC+&#10;xZCRlBtkkrzjJyF0bP+UL/vevMjjKyD3wfgsv6NpuRQNweylxYFsijaI6LZO3nA803bmaZc70Oa4&#10;0DKrUWqzOJa0g20pekpRXRdb5O8FbZfAgi5ykflMcXgeUHij4dLFolLKdppfed+cjlm3NkDGttpf&#10;XwsCKjXTUJGZjLLaUGxT9y77bMaeE540tvErnkpcdYzWWWIInCHY+cXzz1Z+Zm86vneYYnG5/63J&#10;rSP8uBJdu2XZihV+2w7nblx5bcaBZ99IXcIhmLi7l6sFGvnK8DLXj4tjvjupR1/jS7qJVIKEXlm8&#10;apZS+JN4V8yl3tyePOS/5f5aNv5UP88l0SKhq45amIC08WFJB78v5if3eIhvdy3Nwxc/nFHe9ibK&#10;X4AHU33kke+KL/BkVGC3nUuc4SlOfzuCoTPkC3229gFi6tNOXfyrcnii3vPZd0p1VfeC4/Bu9SCm&#10;/nLa929/G3vBhi48IOsbG4IQErFFFjgQBRDjdUC8krCJLsQBzbPiLFLuw7OoFNmEQWYr55yx+osT&#10;ifcc43vG6Nyd15/EiIOJckiYCoKgDY76X7Yf0VbGtEZoihtX8+WqhW7rFNfEgpcedfr77rsuWJ4u&#10;nAjUePiiz3UtuTPU29upfdfxIGpS22cj8Rzmv0774kFIWON8UU/3lBqk58Hsyq4IcLT24HOUrfSk&#10;+fH3ZrPfHgARfHEJNy14ke+LCf75ScoPb8e7i8Bg0ejMlGcvXnAizaU8e06UxVjr5It4MttWzZCk&#10;WEkyLM+U9pXc2m7iSbL9wB/L7gXbLIOvKHEeiy92Zx6TKeX8KSszqnNP3Z71pLbL6uUL4q3zbu9o&#10;tttttKUoCAFFECkHCiQopFgq+fbEf36d6+Vn24pgYtTfK60pdkzPE+3tbXE2CT1H9lcZvznLgLMq&#10;/9xobvBs5qWfhR0x7/VKR3SCL8T04wrlmWbxXT8LEL+H+gsAMEJ7f2MFv/6Psx8wqUsxzpzziMs3&#10;Ys3j+JFj/A20waDXEQilDXBIWKopsHXqw/tHouJ1J04O3kwiz3QveLNB/4Ec9FEgOt4OoWRPIi94&#10;IZUF/eHlB/Ykd70HS8bsp89KSXVC2kXpuYUCrWCiApjYpYIAjwIYeEvYBuTId4JuJmqFTi2/ExVG&#10;PRYrIRSuDxFner4FHPH1JWvggWhpKstwr1Ux70QKx4kDNSoQqTg1jzKx5ghurNPbGtY2tYMs3Cv3&#10;tRbFTLhZS5lAsAjvLJFzeJdhPlMrDuLVg2a17xiBf4NWZm3y4DPJwqlYukGLhhXiiI1lm8QsHlfM&#10;F+z8FI0Gb7WNpHEeSbVc9cL8paAh68EUWl7guhaXz2VpAlhJEsVQFWGbVaSkYlIffdFvohiqTlBX&#10;mS22qHVuXdFr3bzUF12F0QYQplEQjo8nE1RpSjhvX3xY4UI1G76q3E1+FNAZqR1HUZaEdXHp3xJQ&#10;xycIoN/ifsFjxYUM5w8cUsWIOfRRDTxFFXFURaJG6PT5m6pvbFH7i/j6NAlkURCaUN8vyi34Vh8N&#10;WALZfjiQsWPyiRYNo9mOOoTqrrK3byU3dvxZCnHrAqUqlMYtX2LELRyou/Oa5VU9InpE9e/Fyp4a&#10;294mBCncCJ1+i9W/qd4Ln7ty9/NfLpSpS9hfK7OL2cnMh2pCYmn/iBeyXcTVs7BWuX4ELmJveXNd&#10;KFpn/taJhQqiGQ03Vu40mDinu3CPDLx3rR0eyFBTnf+cGQQ0OXLKuIcs7FGXe3VflPDgIK61cvCM&#10;WfLnbVcHZePAwt4NTBK3q2aMGUqOCDWiKKGPmOigiYrumesN5lmsZISlArQV1s4MZlRzutErVthr&#10;hTQlFFE1woeC9NNnVGshOUAsQUXE22cR+oRlALEFFF8RahlBRCBWuLRaUwo5i4DQlZTtA4IDRki6&#10;xBBy8aMhJL8C4F1OIOCYABwQalBSx/3hjgShJdlLIgBMKQkUa8PVKshhahGUTWC4E4sZ3ABgQG2D&#10;NmIi0fMOXNFTe6uNRqUxKUisLEQiEjmqC9FsQ3R6hg+ijjSlkwpHEm7ixEAXF70ZmuJw+nLqcXxy&#10;MgummCzN3zaVuqnBdITBoqx0V/OIdqrS6uZFHlzcNcH/sSqTx7vv6uYyDhzOIiKa5QnOBoUXSJLV&#10;gGMa0UrLGIr0Uu1ie5UfRJTnwXq3ClvTrxizFOQJ2W+MSpSYCR8v90FmeCY8VJxn8DgTYjAwWhY2&#10;XfWHd55LgVGgjhuqxXBAIIRRkNEz9Bwqsu5dBIzgpXAjH0ZF+qGj24UoWN4Lw3FkuKbihfQXwXhf&#10;CpUxa0YfiuO7meU6V/2rDI0uB4LNOP2+GnDqKDD1PFFtsyaz5YLyjcLwvqJydthlglElARIZJUUV&#10;11cBWyTTl6Ia5vx8oR4hZaKOWP/9gRXThKri7WOnFviQQ2IYWjijRf/2vNIeyXEFvOu8De8jFZNe&#10;KQsbBooiMsKvIntk98SFGiMijIccTIc4O6SvfhShJT9smQm9zvvYfRZBxfVizU+fdOLBmQxiYMh7&#10;68Qh2702tG8YgCJHPI35jxEpNKR+RRtxF0X4E5uT4XKKQvZcGVrWttaXApScpHbSe83nbtvcHOX8&#10;EXhll0XGRO9UFyVWSd1w78nDOj20WS3hnlOFtfyTl1SmV9aQ+KYQj5uqhPtnfWIHyKR/Zz8dX8+U&#10;2/2TocN96WLgROuptEpmY/g0GPBt7z9S1gYE8SH/kv7Ha1BEEloAYMVNtSg6EQS5xKHkLG6IKJKG&#10;0ZI1ImWD40odxXvggMEuZptadECWsVojkvThHBCbJEPFjBKKyf75hLbnOBNHE0WD31wOCUiYzoun&#10;rCGX1haSuNeIcaMEMQrdqwp/EZdSQiq4uK98Bg1xZlFQiBddt1isTt2VpsnJydtcT0264/W+VMPS&#10;vRI24QgcKZdeHozWwc8/pTx1jdzghS5wqJEr8BwlLl5e87GHWLVv4uBQZzTLnnxw1LAmXgtESikd&#10;KOuiRls/VhTL+EG5tts/bcouJydUVtsnidsnJ222AWxa8xc9QKCQpGmbktjjOKsPTe7VhKUbKj7w&#10;FLZubbiepmosqWytmJHFsHo9iJS3gLiwDpLFJYODH2WTlcWAEL7CZz05Qeqj5v5wBnpUCSR4m5N+&#10;uMQePPLKB6+RBdg4sHJ1LW8l5KQLSlyBg3zJUGKNLl/VrkpcEkdxtyYLhIdERVAXz3FOO4BG77Oa&#10;caBK0r2fu+rsv5XYGpwiZjYIhEPIjMuQqJ1jdz/BqV38vY45Jdi3jKcy/+k/9kwDFJjb9dLfuKYv&#10;NQi6cvjpc5YK57IJi1Jtl5UFKC9wbSNSLbZrRLAhWEcKcbZyrhCFnBFiwsaiFpCJWWfgssnqGkMB&#10;Ba0lRcdHglJNtWgYWhaLCa0fUuo0Wy9Yhc5blROxzZO2zAYjAkxaEwJxGbeU7DFSue6cvASDYMUh&#10;Cg+GK6qT7NwwSmfsFtH+uOsK7WXjM28srNWqzLRZ9Y5fDQaCV+UcWSAnY0aYmUiya4UzZy6uLBoN&#10;c1ZrM/OFRoUTxNkxmy5tttZcqwMuVbJ221tttzbbbbbitqyyZCmoMJRIZyotPtpJfwaMmxnZuqgQ&#10;bhKf0sWDy2uEokPp4t8e3GZgmKwlFqnKXwe1UBeOnBD4fLwm224nbWtKUvJee8tlmBCaUWoPTgh8&#10;GIL5Tm03uMDwFQkI8YsouiIV2nSlJI139053B1DLL3Gictw1DvEzipQqkSNHzb8GrTpO4PSObJRp&#10;N1ysAUYnNK33G23cX4mxS9FncumPo4uwuWjL86VmaSGBJLKJeIZRIhYKgb5lfzEzCWhZOqOMaH0a&#10;sTq7WKki0LFUgScssQkSi/zjFoihOSJG1M0tSAlmorNtrZgSYEJhRGAwf2zStJfsd/CPBTkiRdW8&#10;J2P188zthmPYzeWvEzEJFo5LPn0aWrEyH0UWQ5qgfljkNHoyL3alchzxiiYMy9hdc8MsvngF3t+T&#10;EwzzpGyjVSO8q22228qwNwLbbA222222BttzZdZ2qwf4A05XD9hr1tdaPwfRSNoyFs07/DKZ2GW0&#10;Of+n03N0aXY819n6smbv3UEBLoiERv5ri4n0LLjBGLVr48u44xcWVvmk2weaCAs8Raed14liPfHo&#10;nxev0ci6Mp9s+csAz16wsBWwNgbc3KLKBcwIoTmhCW5yXqNjzCMPoZiYS6xun57ONJkSDKIMok1c&#10;2fXSa+voDk/5xZcP4mWSKwpgIQJr8i6SJy9Q3vY8RQLiEdlg9SKTqDlCKQSTJbwqJ8fNttrZgScx&#10;gEmAQ7ZK1PhHDRlm/H/HxB4IcbZBZiO7Rc4w3ykfRltXEgKn+zrnZAxsXRIo4o5dP4UjwZ3Z30/j&#10;ENHGJRYKdde6jLNmhpwPLA+6PLaarXPD5zHiY1p0yiyw40c7tle+IZRRFKNsGtj2BpYGsC0pYGwN&#10;gba221trW2tfCZsXlGrU2U7jSlJBY4IVztPpftXym+pMej2pE1o5/jiwCmlE6Hm89EG3biVwQfz7&#10;+TXE0nLaSHHs75j5IrRsfs5h8XE7YneYpfE5PtgtWzbSE68WfvkfDmOMrJIReOgAAAE0YcPFABjA&#10;QSwMQoMh5gGx4qRnMe3QMENQIRsCCsIqAN7GySHEgk5GAgARgAyAAPAAQAAABAAAAAAAGAAAAAAA&#10;AAAAAAAAQAEIAS/kdNMTRd5wGABJPm85W0YgIR87xDKAFhAwvGApRh28A2fngcBZRQTJMBSxSe04&#10;0SNc8gmgKGZjM0MyXtHgfNQPZIHmnInLAZow0HUyEAN4XgTAHkHbAfFYBEADIOMWGwAnh0ofsAcI&#10;zssThwS0hh1wsDcw5AhjGIxnJr6J2Edu6oAEnkEAGbAAGhuGeAdCAGlcQjFqSwcKre5C0/Z4roID&#10;8XoKoBB0+QYbQFgAKe/AQADpJANpmDEABgAAACCmAZhYrcYRvTwYAAAAIINjZiGMQchmxHGAYwA/&#10;gHfxAPpDzDABkJB+e5AKAP9gnqwOcBw4I/BmA5kDONJ6ThRGHKL97wHagMlY2MEJNEBwnFUpTYvp&#10;RmgTBpMB9QAGMAAAKLoBgAAAAIQAAAAAAAAAAAAACAAAAAAAAAABOZQtBXxWEiEHEjtsINk8dHsO&#10;atW116ibwhWQ7CBlaUiyRaprEeGbyU4SH0hpRcfmhcbQ8jOhFgAO2uGiGQzc/m8txF95PxUuzw05&#10;cY4tTSvRwmQmSsL8M0hnnokTjZ/zZrnP8I/FAkthPJhAqRO1UnM+18kUymv0enmb9JmcZSb90Myd&#10;YHNKnqrAkryuKEHPnYzGmwZcouF9Nzfwb9aN6wUwYYtKRoVMvkkYQdxUm8rNUxABRh0PSJTheMYJ&#10;8YWHfXeYDwYBBliTSYFSdmeZUFEGJm18qAjf88X7tLhKzVhESPsZtfYhLvasQXZ8uCxLQpKPBtPM&#10;jQNRy8ivceerEog1qyVXOMiEDPbICh1DyUTkpzW980SDdCIb0uMHlbKKgZri5pwreRqKdxhOF8+R&#10;PNbHwsTL8hvHVDq7Y7M+cGpLUxYQnZz6OMisXZGd5GKheS02AxYceK/2QgatzXmiBU00c2eOP1EF&#10;Er0gliDecqsOyH189j5h8cztcovc8E7SKSYMzGLSyEaI9JpTA33Ko9aeGJeCH6YmrtvnEKQR1esF&#10;u2LsQTOVuHuvrhj4oNb1q1iyb53ziM58lVeZnbKJkRRSMLv5lc8QluYXWyzFBTvAr6CSQ5wtORCY&#10;8kPRhZ7xA+y6QsK8l03xx3H0DeCnZit1HNPNJCNeIaGg3cESmG4R+6t7yAb30azk9JJG20tChWRC&#10;RuoJ4UNCnEIFiOixSAAAAToXOQDRKlIzDAYGAAAYAAAAABQACiABgAAARiJRG1qtWCQwRgwCAAAA&#10;BAKAAQAAEq2pHdaU/hHVDTQACACpiBoADYeTFEMD84MwRwjAC6CAfkhP66twB4jPpIsYcdsf/kLR&#10;zWO1306sk1sG8mH76Sow1EACCsKVFT02N14rTAnrpSkdo6a/nkaiUDaSx1sMo0dIBQypNaKyBuQW&#10;FD15IpQBNocLISZRt3xnASk7YqbYwziMZdHvotjvjgrQlbjaRpRuQBGM2z7mq/dvBKo8aiTS1rEY&#10;RgqfJ2gTZq5Y0G0bgqltY+YSNmA1fCccNQ1ZcnXqz76XRcdnVzG2Kk2/Uk1iQ82NvFxSQF74qacm&#10;wkL+OG2Mtqknaq9cfGYfaNn60hWT1VSN5piW04R85yqkTk1JAxMUjZQtOjSnXmlnYxKulic5t5Jk&#10;9LKs4UTo8snEvizK3URCNCgUROWAIJLtG8FkaMnwVOW9CGSJ/X1VgttIaOiQaVYfdK74XIKJcbEf&#10;wNYTrD0cNZp4QlOZLersFZbG5jWRAPQidzRsXhIkb6cYniTUhCIwdmrQUjRIFiuLusWKUk1kkHlV&#10;ZsUNnbTTtKu1q4NkjUqTQLZFUULoapN9OJtlMljdt9ViLMsw+fmZ++VKaTH48Oh5mg5QXLYlZ2J7&#10;UUjEIhKPMBNojDRPt0+J9rn0TBvz8UT65ERzYuDEmIMUtJncSkbyuvc5bUtUkNGT38SVfjacz0pw&#10;0YVAGYFUJVf+Js2Z6JSKprXzEB8iUfzeWdJMJiT2RStqqkdlUF8UUj2Iybyszg+CtlEiies8eSI2&#10;zEVHJiRVd3boxY7YZLYjw0nKN4aG2NsYB5hrUetkYturADtW7dJ5O7bxHMeu/5Eq/1PIErPGyJve&#10;eraTAcVEXulLV4om/tgixTQHm4haDFtd3aXNgskclj8G24L+70Ikh6gVULFKwSH6WkCBBk0VOjHj&#10;zI84SKIzkmOL15oMkkTfj2ZlIo4aKA83nWWCScWQlLYLDhm5gTgaJ6t8KWjgk4WhWwDDXVWzHtR8&#10;mL6tsbcCzyidoe+pKYuMce+GRnBtTrImFWiyZFOvYkFfgyHpqKkDzeDsu5EWIgfEMQdFRMNM9Gdj&#10;KONXamm3OFnU5WVRktfMG+1pcY0cRF62xVqdbF5wkpaxiD5CGSCdpvwTBY0bybT/uIIK9q17qyzS&#10;lmz0hekrwIBb4p0yI/WeSqdqWWr4mIykNC0Uu7gf6yRVqsOTh/vLsiLCexIHkMy8qkJkY9FWX1Eg&#10;rLmsuAsxE0U/FmEj0GNqiIgJFXklcs2tHRsKOlLNPIqI5vXJ7AReWJD/VBkryhjwGauNHG3SgW2Q&#10;skIhuyyqauqar1sBXFQRDZuXtPKuajuIWxl7jz2RIwJEHyObcSmUy29SI6vWydYYw6mErtRTYcka&#10;1aSQWEA0i2Cgm+HMLksRxzFDK1dvUcAgE6J1oYDHCQEweZli9sBGMaMcfk8DLOaiuSetasMNfPEj&#10;563UmkjTVYwmsl7SY/VN7jyqQusxL3AByJVMLgbjJNGCRInZWXMlgZEVyWx51avU/I4y/GNY0Ewc&#10;YkVj0fMTfkiWnFxSKEqhTU76FJ149WBEYp30hKLWyxWZ9QvxDxZGk+SoyladaGM8oSRXN1+UVHU5&#10;eUTtdCZge/YgYxIVrFxtF2RNJB/KQmXIZV5LhYom2Buyh/DStVJ1wFLuUnjbG9k0sR8on4hIAZq1&#10;qWoWUpHj9jqIJ95mSoK24SjuEXTMqGtGXONAhrTRMhp+eejTuuZCFBVpmj7AzsclxrHF2yxNc2Sq&#10;qo+nAmIvCJiQ/4hE2dVzcuLWR+NFcgz9qIwQS1XAUxeb7OcW317nq3xjetuozgzinI5h7I26PIu0&#10;nWhGRZ1Lf9MIcUUfEL1GNEJHzLChP4WaFyKvJrdpiYesxF8S0q/14r1pMoL4rIlBBLwVq9POxY1I&#10;JEtBkFxoc7KxTM0p1EgaBG+MzsblJ+i2ZM3i8j+m0kpqseflc5RPi4mWsRL4OGCR+vja8irjpoP4&#10;tfrbrZn9RZrshkd3vMVy5nFisUzGaLJoBOoh9Fki4mSeqR1bgG4UiRqlwNbRrXeCKSWJrSqWoQng&#10;bWaBXLGQopSPVJJgcYCdimqRnRDw52xiRpQzIW3OOMWyan7UfuKUoPCFhGVK2BbeNz0xu/RWoj7r&#10;1Lf1rbsSnMgaRNWiPonLMR/G3ayXjfnZOC7I5ejC6V/XtaktRJMouKObnZGkJrEE2yImLt7U3VLY&#10;IFkqVmJ0MPw+nKNscuFfRmONxtct+H6TmxGqdkFKqZ6l2I6kYVkQBkEICQXp+WHyjbYEcBHwAMll&#10;G30ESIEMpFUNTM5PmWv1liquHj2CMFKQUniaXnLWXNp32OKhQcdbq8KqHkjmyFAkAP1no3pV1VoD&#10;ogs21ZUgqEZpHkdzCaPJ1P4te+2NUXBMDzyU0X+JR4eqLuWdjSP3LT0A3AW9Gqy72jXsaOQXo4yt&#10;0HGU8JA5maTfpTPTxUwfpt0k6k94iye5aqLBGmtWLfLf8vAZE1SunAR5yXqwI01ZVb6014qoCJxo&#10;NOsybMK5SMwQnrvpfo7KkamZOntYoUXVlastobAA0EoeHo4k0rsfX2MJMo9VfyZxYLHiXQVA5ccb&#10;CeXsuj0VQ6FMtIJ7OZJYZM5EJ+CAwqTgdLsiiMW3cIC4Eu/mJY8/weVh5h7ZJk4C9N/Wm7Q/9RDO&#10;c1lqFosXLGsbDWdWJORNGFUU8sznVwgAbibRKvra1lFBbZcpYNzuSLOvi7JXEvrGvpFekK0F9Nhb&#10;+1TeJfjGq1o95JnWTxSPyBOrnhDHljjyqM1GYJJk43IKb4m94oqdYaJ6iI7eO6O7i9xknDR5LR8c&#10;Rk0mWAvfxK+alAEPyBfnmV0eiC3XzwwDdojCdcQTEHL8UTkj5wJrUSNvJg17ZByc4GBfJTD5qIEe&#10;Y/mfpVpB/paD+Vil1nG0cej3sUUlD9RtT5OjlUodsZRkUl9zcknmOu4KMHBwgAPndHHZLqCkF6I0&#10;j62jok0smNct4kc4jGnTqQ0IgnVdBavNHEji3UQq7sldM0b9uKMx8WvE+X8wm2+RVLeCtWMmTyuq&#10;5B9O8Mk8QsXu1+8csMyncWB8xRzZwNeaAhGRtkt1tlwuZSLcVM062mW7xvClQxF/yFM9Yjiy5zRY&#10;zOo5vWr7cf5HCNGcGKyP0sCHuMsVi0a2w3YqP/yAuXiWqwmWCsuUvKakT6WJFvpHWDM7CWtR/lVn&#10;BEPHir/uyXpMOoFm0DFPIaTiRfFf0+XFfaswdyLQ2NEtWKv+aiTe/IxMbB/TsVpAiV4o52a1SVCD&#10;JbSiNLxbAEXhFcZnCRTegoATOCr6PlxTJZEcSResKoBcgw7PUxECONwOC6GFXbbYF8fmcfpx0k12&#10;EwuqqAUIimNpIRkeLYU/6JcnbTLH9eQq2Sp570QxJXFnZuZZvpvX6YSLa3N6cwNKQkoxAWUNDR+X&#10;JvanJ1UBTBCqt3OSfWutS35st4ClTnIJkTh4cm85CJZtiLXJa1NNgGE1pIkwK6GFnzerNFCrfAnb&#10;v35F5nqYQW0UzfJ09JVTCzGfp76AP6o6umkfRERLOLGySNH22FsFP0Jo6i2cD3jmWCQBU0NRJfhB&#10;hCRO3Mpxl1+Uo0Bsiu/tOZCY5W5ZSkmDUMDz8nyKB9UFA0NT86GXLtQjGRRtjV5ySLdlSocr6XgB&#10;B5i21FlFHsozotGoSbNWtsoPsRPImS3DwpDUDxRWcAkDIU9FPD7AwYWDnbf1iIu9VUF/VwJEw7VA&#10;bloUk3KTerGMmuLWPKVCVzKhtObNiQANb0Ehi/FWgIW/6TLLFHYJUfQJbqKNRVIoKnwCFc7xXibA&#10;C8swu/qZVN0olUGhzLUBBOCEwAoVautoSuNWJq2hbgLzpSbkqwl0dis2cwbVTR3Tn/Vwv1E26Eti&#10;e3Jtb2zZtcA454oVgxPRMF7HLDkc4AEuUnDy1FIbgXxs3z68Ksak2ZsUvqeUKa8LesmG0I4560hI&#10;mn/yF3CN9QwHKjIr/rguLA1AdNKetY8RXbdWB5mpzHRUs5YBegglCyVJcwteDmQpCFR7gVAxSyWC&#10;UvSr2ZUkOKpIG7PRAOfwAAABOy8InqgKl38pwFuDp8ZqfJDdvrk/cBROfwhcUC5+YGs+fRqgGJyH&#10;ldu+JwNjPKW6rKTnP61GpZwYY8tUBueYbgM7cIjn7Nhrfms/H/C/mX0yC96QSUJTbZU+vuYAE4LW&#10;fjup03TNPKyb2/eYFNKaUtJNZ4saSf8iQnyWRMEkomk+c3Myzh/sB3ZeV1ZG/nDSxRXuW9+8RBow&#10;nEPhrs9SIxbESbNazcEnbFB16c+BNVW0TTeajMNiXL+Cz6NuiewKU2OhTK+5ZcOGbxazkvNr94X3&#10;A76+E8GV0nxq3fwEZm4LBE0z/gyfu4phA0gGak/GnPqEEFaz3fc/n3/axpvK3Abk4Gbtxek2KETO&#10;UyITwOE3DAkj2SznV2zfGzru4k3cWZaF7SgF3QtuWBXyeDlO923w8bcbzfCps1fSWcVYqhu2pvCL&#10;bhedllk5gb8+cItfJTWtlwUhPPCZ7dl5EE5v9nG/7ia1HMXtJ3FLFS3qGtnK+0x8tUc5bWyRGgVn&#10;AnASUNzd5JotHy3ate1LZ/2Mg42c6sifuL9E/OuPq7PyvE856qRHdQnuJLe5Sic3ksk1PVkdvWho&#10;Mt7ubW87eIT85/VLPtvaj7LJqzw1d0k1ax57Zs7TI2DangzwgU/SXdt6rNnJRJPG0aDglE/xi4M2&#10;SUUTPnJC5Nd5ytLvN67m5dYv4VNNduxQQ0TXVJk75qBa7/1Kpbbjka97hReFEDKaKzeDFG4r6peI&#10;6mxuh7A53F+G6SbqKOmNs+zrjils7FkoNNFwS/yNEkJPl5ytBs+SZme7J/Zjod9nmyk0KG34NJy5&#10;dJrhi5HhENExZ+ie2bj6if+L69d+bfE61FZK7asyXO81nCQ61K6PSwkkHL7Wb9zPb3GrW7qW5Xmn&#10;Fs/xt5epeX1MALg2cIQeyfJjxhejcmond5LSoLsNic39u1EPBQmfAxk2bYvFylz/dubSXzuV7gJG&#10;9twnbSTxOufD7D0lvAcDhc/f7h/cSRHCj69xTlqrs/hEWPYjpuiye3dODTOc7Le+s9HvpD9xyOfy&#10;jyZsZyWZyDIY4/PODc1O6PJvvfHEz86yYubqD8n4pTp9xnvnKcDSxEc82NNJj7hAWCf6OGTeYMUU&#10;o1+cBaaMpDu31Pe56T7zThJwCYSA03EtJBlsQF4V1GtNnz+8ouZhCOSScSxcwXMc6VSPCXf3kj+G&#10;aDBuoLxQcDcROz2llI7l67WLlB5XJfxMzNKiHc33vzJ7S2jx5ngbxf+SlpT5hH+MB4dRWkE+l1qd&#10;+3XBNB4ZJeFd7Pn5ZAx/nhpnS9/vIVTuf1m4pPSHbL+cMk0b3B7i2Q4JLZ23ZzEoFfLt9Q/mIZ9P&#10;052m4vyoPlegWeL80xfZ940rfrRdsOKr0u5fl7v4xWP4NqqzzV9/eMnClLnsv9SPiG5Fgb7Gdvf5&#10;db3FjXc5gut7wtzO6G2Tu7T1fOVMXOEJeLre8LDe2yzdoPmls61LxVdWfaRxtyEc7+/MMHb2eav3&#10;vJTFufL3oZ82j4vyyS7y0qfJwR5o7Uubj+psEzA0/Je7hZ0XUcDT95ONn9s9jNmK4VO52FV6Vwk7&#10;D8b/lwcpF7BM/N5GRmZMyj/5535D123Zq9Fb32pTxu0pn0kWit4UNx3nITldnDuEfYbFM7syJvf+&#10;VZwT1qfWi3jCFD+o/N/CdPzMxBWhIid4Enoi8QhTm/Dd4z4RSBECQ8dJeSYFkiiyISDirwr7RPBj&#10;y+0bLOx+88St8p3NsVq2m5O7T/8+/X7/3Odvd4nni7+DPz5uKu8HK9xtGsVVT9xvVui9vxtd52cL&#10;Oe/nIcC4fmLq7vpVvCoy37qSP4nR8qk1UuqMF4mMrvZ+rOfiz7f06jlm1mcIQzveSMabzidyrUJD&#10;U1/gdyTWJm4/TctQKnNSIQWGJNlvAnm3iMEg9H9vrOwr8aL2wBWNkks1H/dyyxu+XFucZ/CWfd2/&#10;IGzFIt5YuqnEupHnBj6/cfjP+aIONwdlVXOj96P7LnkVbZbOrpy35kS2lB3cHAbxTKKRJlPZi5cL&#10;uDcW+77N5Z6/b/ng9plz+y3+DHC+HcIXPu/SVHPFw8nLblOzqt0ebnMPvo9L71bx3cn/84azuBwq&#10;v5Yv8cn1Tu3FNoh3hcEo3Cs/kgv/d2iHzEms7lfVW2S7fojeZxVWU8UskF/5f3zaprBW8p+xEN8f&#10;llJj3a7v2zINpD1er243A4YFKl2d1MswMqjdF3cEDGzFiwl+zPAC3cXqSRAp8uAk4PzFM4HGC7O2&#10;qcU3O88rGjSwW93t/dzeV7xFIpjc8XiGJJY1X+Ap2izOUh558wRh/EwmU2cAXvK8KT8qRb+ZxT90&#10;rfBvF+B37kfCDh3TttqWLgmI5cS5G65P2VLMpqXYW9nPjVJSFz7q5dl1qjTt/qnBa44uWE8ffLYX&#10;K7EN45eqGYt/IT97gl/V8ORKitRTFGiwumfhX8Wvu94VLA/utZKzria7OIQyNmPdn9ZWUQ5Ej7ji&#10;Rp7NmxPpPg8H5MUx67/9KiJcFlVO/NszCDHo8YeWYksIZWd216UvQf7impuzvOG+eWcp++4zdnEQ&#10;7v5UM2/do0RUl/+zxa/luqrdvuNR5yHtutL0c4LnWVo5z/3p3/Zy+vPEZVTvND+lKby8rwxU08tT&#10;4Uy2izds2qWsc4VwWby1FKU+2w3Aax0kmyxJ8Fo69ptTty13Yd5F3qjjqq4uDvo4vd1xgpZfLh+j&#10;60ztxODpQOJfGUeybOr4yvqlFQjwXlOJf1IXYPM2+7Hd2Y0p/+Wizi5hSDvXnF2YOwlbb2iYcx4+&#10;cWc7uZHU08y0GpSybdNT7Jy2EiPznLfWa3OFpbot3Nq9JH23gju96hsWzeKt9OB3jjnDEPK3lZYW&#10;9L9XJqd79wN4rbuqpJ9dcOj+UCLM5dizFgiKKO+FQliUIjlUBQCAQ5M7n7ef0P3S9bPluDbfE4dC&#10;3fc+pDcXl7N4UeWLhjt/Mqy/ktkhR50U7+YGyHLFpabKeRez2ujVzYgggXllzXTl8lrX51Je2M6K&#10;eVwFtr9nNfq93Cj98K884Nif2YL/ziP32fOac1R/5bPP6rvnLOA2zllBbtUsSb2Nv99Vyj78TsU5&#10;N7cID/9vtrLzwZ3d67efl+WEA+dcltVtfGyRXtkPIje4SBiu8yidnLrOWOxKac0rY8sRpfjf35zK&#10;clys3tbSxTAuff1+d/ne38pU1u8zNb/kmMHylrijf5Py7ou4K7BT79ubcuzAuU94E8QnrKmceOc/&#10;bbZbXunF5GWYCTl/IqButlQbJ/RYLbAJ97gbQX+LzT3OVr5PWU3ZvrwsnNVw23Ye2sXBMcs7jyT5&#10;zdFXK9FwMfC1TaWiy8a6gKsgoErzrgFvYznOtMXC0jvy7sX+2yb1SpTmsLEYncU+c1svlruwqHz0&#10;8bFZnP7p1Pa7Jzu5eUvl92Z/1rqqj2I12V05uXNt/2SpRWPxpgxX4Dk9cF6t85wbfCz9zfkU4P54&#10;s7Ahq/vccHj47id9R9Dx4EwontzjV39a/yrTkdnNUvCx+i9XJ/WZD5M+4LColD1DUFOTIXWfGrG1&#10;OUiC+xej+jd1DXdwh/vbU/JdzXUGdrU58Fzyn8JC719XeSxJcG7R2VuXXvZnns3mfyGi953v1XH/&#10;G/3i9+XYkO8hTnaH3MF1rm5+Jcx0t9pkXMbcg96XzeAf4UBe7Llut+qCvAUpul6ozOJp27j9JuZQ&#10;Ybf7kyUstC7L6ylvblIV5zIFiMporhnEul8m/ywOW3FdQfFmbnl38y7y2PbSgfo5X52l8fEPcBi+&#10;XqU+zz+g+dmy7Yr+LuDp2zcJ6d4Y+1cdhUt3079r/+8x5C+7nfkUaT+cBT84MY3AZvyWzZyGi//5&#10;wLbanX389EPlNdwqk8IzFLKPd7TwuGJcsUdcH5qsnRbuPXZTzj7mK+/asUdo+4rJJbB8YZS3cIrm&#10;8GDkfOJEcx/xG8I3wQKKIL6xw2N2LwS4uEc9j6/g+LYcnil1Gzqr7mtp/i5ZZEjT9m4GCkl3Am6X&#10;i/tX5jvZ+J+3bnqwatsQXbTRf37n/OK08ezN3iYrr/xxeufj9rotF8feY07OSQ3qzmzvrb2QtUxc&#10;bTO1U7JXSR+fedkdJT/nyJXEAHa3ZJgLdqP7YjnhCrhXrcq8qu4V0lhEhp40yBpc7RfinNF0uyMu&#10;e/Oxu7v2F6XQ3LnDXtLPBsvi/M6YuctKtD//bebleTa0e/zALLgLEN9xcA2j3buKN5K5qZssrSKZ&#10;+222ozx1J+ywvLqL4VJT/kur0L4JampeOpZwP66U7qp9Nyztc3v+d4XFJyz8es2S3AWkaf+L1ZnT&#10;rjNmVGFdzR6w53Hq7gdRy/u9Vrza+tzeb/eU8eSe05d/jprj65L6Dd74bxjRcVL6q8J03+i/njLy&#10;euK/5ry1/9iqV968Ry2QiV3L/z6+6Tk27G580h9n5tWlC5bhYXfh9SBYR1U53Xv3Fu2C8r5zyGD5&#10;uJXb+at3H/GIswHPc7if5TouUqvsqcn0wzRbb8Tc4p3hmDOFceSjuuqXOQ/7THMKuysYOdF2SYxp&#10;xaiv8UIl4U7205ud/x8zEOj/inTnNYP/rhlxtJWK/rjnHrxT8m3N3Us35ixXtVx03YXnLB4UP2lP&#10;0t5/eVbUXZOHGiClYFfiuyPVtvEFKjZisT3vcE7YLovyCfZf/NIKyfWbxFVf399in684FcIs+c0W&#10;Sb+XbIUt78g5KvLe0VFPCimznJsByyzvDMUQg33FslLJ4BdsNb7R7+Ab20cUme0K8k0VqkpcDRub&#10;2g9G1Zw9O7vL61yy5yc6fROVzepssH/Gxa/nVu2y467gDwql3t3KWKxZtyYTiG/MtSnxAb6vJ6fH&#10;5WTMSaWtfcXiS2i0fRFMZoV55aS0c3R1jWOynLCezFmYBJKc3ZfHFpeBSLcaMeA5L3yqX8s5otLO&#10;EO1n8zBPlnKWnQt3FledHE0WTc2yxfUjiCxOO4tyO+Jzk38PF60eKc+cR53GvLfnSsbnwQ35fyp2&#10;85lRbuBToAUa0UcIrrrVZ7godB5yms3LA23wucf0HKCQNXncnzeDxB+mWzZdrso0OyT6jZJdOVzT&#10;OQvnDlDl42O93mut5y9NYfbMOL929c97M3I3+5+Ou/uEmOTavmVUlJbqun/xVpSfWQQfOy1uA9RQ&#10;td54GByfYZ05YwVYuX9+X4szKK/t/P/baH375fVBS8Dgpwpa1rO/TeOy1r/76Xgq14h4vP58vLeP&#10;68vnWVJTHqRfyHimUDiPEfOqdw4meFXEnWe13uNbotu6gSuzqN3l69P8o3b6D53HObjxKCjKCOl1&#10;WvLNQfx30rfZgZ4+Dwv6gJEJDZ5d+12UXhszDitykSxWdKdxcSgTzFY/rp3e4n2f+pKT2qT3CQnK&#10;JX8cl39huPH8Ex//w5S0ef9WWv+fsDnL8a/fksOiHeHTeK5/+MsbFcrBx09HsmWpSu39ot/mYtf/&#10;+5JP5nS1x+uXKayiWISvcKeCT4oDzvosggqnAwgBVRZFIWVsaySSiSQGteWf/V9ZtS94HLmVq9/f&#10;+bH+VuMUL+tneuQfd1jfWJtS/zcQIfmtgv3+0XNxvZyLj46dtvOHL9mZ8jTZ0Wfsai0he7jrJTvB&#10;0+UXblp93/DU/Z1JOy0fvtXKNssyrL/Z+8veTcFHH6bqcsUsU7s/I49Bu92ZQaSVFgpCMoiRKxRS&#10;IR7OVwlFrob3iSGnSykj+/1dL5e58+tk71eRcWEPf3FH8u+4D9edn8DeBel3CCHbd+7kgWayRDR8&#10;iMtwUsj5Wjv8UyrRD6ZOLlcjNuFO1+yfiD/C7JDs/KNf4FIcGF6f+PaQH+vJBtrUpTgf1Umh/bex&#10;O7xR72a452VuVpiydUM5rOE668Waq8i3DDlcXuT3KQBtlll2HW+yxKk3gcnCExd3KnQ6aiOiC4gI&#10;+UX+NOg/W//eaKWf9r2Ukgje2jwUVUWGlroitFP8HXsK4iypaaO2lYLHdkS7d/uwTe2bV+QZ0v8z&#10;l7hAeT+T942ccnZJs+ramGC7y42GZuaruTp13OK3/X/z6lOCfa9e4v2DQzuV7925q50P4Vm+7udS&#10;cpsuYH7M72sSccfvTTLwDiT4ndkwsp95T8IifR7Mf3FrTlKjXYkTLheAKUlE0FvxI31mZc7kcnMk&#10;kLszhMLk+Dju7JTZapG28YrFdKZ2klmcwpyXvsz58UsmKO1OSmOUjvoP4mVqlf4ked9O4rv3gV3d&#10;pFm7JbNYmu7668eobUswZxUntp8FmYazxc843h4H5j9u2uza7pcPnXXsmAHMn9//qr0nPsx+cUvY&#10;OvXH5v8S5txTrc8Gr5+n8Bk+4SvVTHyXT5b6z16WebOH6+lbhUwOU51bzP92r7XHnP8HQ+BX0ce+&#10;f8k6uv89aMLdwEmunJM3kgsTqxVisFy0wQfNoluNUTMWXSfa6//9Y9VS4pn1SaiLiwqLe/3mEZO5&#10;YpYezXHcUSUlxiVrwKoMVdTvBR77/4diGy3euRDH/zikPzTrXnyyMQeLkUPab935FUoLZ20jN7dH&#10;RpT3s6YmnODBFbT7mOnRRZonTp9wnmGHBGnqAWfsQRwCieiYEv6rkUvXyvueaLuIWSTPSthco+Dg&#10;5SPefx/N/cfipJsLFE47lvn/wh3JahwEs/M+/z/qDmcRUy3z8k/qhmLKeVj2pRA9b3OZihyOX4S6&#10;PPSNPc1q09/ZWG3JS7RLsvPKU06cGY+UTkBwyd269fLcXTHmg72dlnDyv1Yt7gxzC3ObIIX49u6z&#10;SszkH/xYLC2d3nDX9kwsvzN27Pd3f+w/Tv/spfbmnxfm7b21CBUqCQGYsuHU4lflkMURAt3UmUAJ&#10;vhe+IygokNTkIqooKAWNti0LwcT21s5dP4Lf8YhqPB2WEFbP+uN87wbRE6pK4sQSBwUSUmW3GRo1&#10;d6bzy83821qt5WWuWfxGvl+fRU04AZ4t/f1SaRX6PCf7qG4fgqHlnXVx3Eh/8/Vv+7a1mzavRI7x&#10;DFuS4OfRvipgqxN5OBx34UUD8RS7QPK2YFBXiLMYEJTeGJ4PD1ZahX8/JNUrTH3X1/N7LyOwXdaZ&#10;zMXLvdTqHGbN7yZikWvUvqEvx6l0rvNTzlcFU4KrubbEidWUHt6NwrpcZzhVgqucDrNw+0/mOex5&#10;Px/Xp9/k287wPL7E/yswAnz1/83lB5lKtpp9Wr9x80sl7sZs/4spvBXk5Jc6850+3LklORlyjdlz&#10;aWpZuPGPBOo37c7l1dkixQQyz5BeBu0X8VLo8kyDu9zJYQWZBcF8zdXvCGlK6l37mONpY9tsghIi&#10;TAfmUY7EY8zgYXU8UuK94G2O6XZJb4t6fnL6jt6VdoJwd+3v9hL49vB/t5IIIgl4UUa5G4HMiWwT&#10;RAkKBSaIRLrTaPosvMNXZos5XgsxFn7aUID+liZMZqPRZPRih3OlO/NsWW0fbuVSvyOojOuZSSRf&#10;1o/LOVvrgZHpe/IU0THziXkbo3gggLBzcWCkREQBHlLi1D4S5DH+clAJ3jAUpH91JxTQdctRRVAg&#10;4WVYHe8+bEhfGHu2xqnveGUlc3TXk8lKSxj2wXCNPzvBhn2MM58K6V3UbM19Wbyc7rmdme2klmI4&#10;M9Npt/nVttK9n2U06XN1H3kP8PW+b05f3LDgzlWuefEuWmHqtpJK2sztO7uwxdslky0Zzvtp4Dg7&#10;J7TQpWO/OLcEx7R7gfDo59jj3LCLn7eYZdsHKVix1p5/NzozmfZ9EWBu4No+A1aX3g5Ldtyyzsac&#10;hYLzIi1gDWAEkiiikkiCCLW4EEoPkyCTiI29yj8I1m3lMW4OtN/7cYMTLUk93G13ngJO4s+tEKnz&#10;9QTBmry5ZfnaV7imy1q4ORMxbhSjvReBPbLPjZ27zg/ZzjIJSvL8Cl8StO8S7D056zqls82cx94j&#10;GvaopbbYr/2bjF/hklJ/3lzwkNXmSzfV8pbeDKVDafzXJZ/Lu7OIkEql9pS12i3tuMmlBJWH4Fd4&#10;MuRTRcULXU1y6jtPFnaGbLd8oSCYGMgmHhRBu+Xdqb5cYcvymoo37dzjbn7e7IIs8I8Y/wesRpDl&#10;Px7lpeTvAfxcTIiFul4dg8pEjWyXgMAkHlJgaeyg/OrLeRpsCfm8cu7R+buCKURfeitKtZl4B7LM&#10;GmWsyRLmbIXuvS8zqcDv47turT9nL0/iZu7bImIvSU4N11z3jLczZ1sI4CprGpK54mey5bpL4tvP&#10;4NN7fos1XSYmTqD9vEUvxZcjxp/jzjAn8r+auC0Ls/cTSto7h7cX0qaPfH0fQ/Jw8Wwcqj352ek2&#10;6LeJzF54Fkii96WUTASy/hXgyScOIp22d2yWkpaPgcwr/F9fouZi17sFh8kOJXFuVWIAEjGyEqOB&#10;YHU0mth8df4yWBz0tKaaIk//N6+fOWbK2uzlZHzmLDP1QZJTD53P2MNlizS2rEP4uWDDk6+F/XZb&#10;j8POWUs23/9Vf9PzX6Jbd8ppLG8Gcln3knB5fHnDlKZ1fC5XN85UlmT5vd4uK8utiR7f0r084MJR&#10;bPVJVZxdns0fZnk1Z/bfKLN5X0cqcnSrU/Zb+eo/vVdFnzUBZRrvt7ggGRTRP7mKH9aEntnTXm58&#10;W7h5nalePvYK/x8uyi6Pv2vSdtwgO7fPK7Ku6q+U+6mMRLtHLtifgnltdPnba5d0/EgYq+r2jvbb&#10;yM23N4W5JwWj3VOjK/+NRCpLKByymSWQXPGyCkqmoU2bbxtzBFFuQNyB7E7yRD+Ej81WoiCkMh2o&#10;iC2oiCrWRKxagUlZdjDxgR9/d22dfPm1PjzN9wDPpDvDcKtLmOiZs+Z4jXGAn05TMJy4tXiWYUnn&#10;/fDBXzn5LkT92e4qry4xNmGYap8G69ezAlIcbgSnlj9kS2qE83BVoUUjNvblq1ss2ND8C5gNzlvW&#10;vLLNnYoEzDJdToKw8tvY/fzkkkss0/Kl5WIwhkHFyJcHeo5TF1BYOEav76t3eR94sU8eVGQfh76b&#10;WBZCiJw//OHK335vAnDTJda53/r8pXOxkUKX84pVrB4Qrcf0Sz8DC0GbUEzvEQIUnMISda1Sf/L0&#10;dzLG99NFJLAhz2W86s86xEspdUlibpZWu0vlm0T5248hiYTRGlrlW9v/FOHCYZnLddtxZzczNoyT&#10;Nni94YwW4uhxHveMrnMfIpG7sl9GP/s5Tbiv4721xveTpZKkv8pPlHMt4N+5fkl8KzAMXlU7Lt4r&#10;VX9vlYXeUSd3eUhRDzw/1TCHIOFlmozjQW8K5nJYfR8xwiylWj5YmdmtP+24uoFXiW/mbPbvgZSM&#10;Vz6vmIT1yfPUfZO3BRl91Lnugp1R62Y+cJ3bZnLqjwafZwQn93P0ztl4K4p8rZusgupP7nXmE5fB&#10;MnyXgXYlLY0azElW1//573Aq9s545p+Ko/dmvpznLu2ZdPlYqgfp8uIV83lrs+VyJetrb8KGW89k&#10;toubzsbRK1d+8RXN+R6WFbZKnsjl4qeGrcVjTUyUt6reuBSfnOa0OWWP7VInY4LZwX/mvz92JlIt&#10;xa2XhVkKdtjl87qT8NX32aC5rj7RvrJVig1lr+23s1XTn1VAP+rVnvEIDFeveDdSv+F6c30lNLos&#10;rZO+c6KknbxbcsvzXZMyv/nOT8Fa+ecE0XT+Y7ooDDc/vNpCJd0UB3RQHCJcIln2dxo8IYBf7uE2&#10;o6hgGGAbUdWz0RSnAcaHb1q0T/naJ3e8MfRi4EURLzvYGeBMGq9pZTUhv5uYyAY2p0LuAmSUuJrP&#10;BggwqoC5Ioic1sJsp7+LsSPMKFOIUgR//vqFFOXELgLb+8qkOCct784MoNvgtnU07eIG87M41Ykk&#10;JpZuBB+oOt/Mbri4T665i8m6BwfPBHF+F+yj72lLPfclJqKIxN7l09nNGK35+G/uOKpFDYGKS6e8&#10;87Yc5ycrbiv6PBUF1K+i7JbAaRyqVLO13f5s58vbX2fgzarv7/iymbziv1abZn5qny4EUY87GqA6&#10;VtRzatagdoj11HIXeUJx9l+ypRa8VG8S2PwI7ZZaPsopOWiiyWYY+zqG7saEMIxu8zLczTIV7/y+&#10;42TDl6uWBxXrKcFnmV5HT+9rb0ojTvEpGzni1v5PmztpYrjDz8XU6DGlv5jkr1M5XBlj5fpt/3rO&#10;/9vesRuNx5UeBCO/bopq8XCV3/tzg2zmnQxuBaNaUtxt/zshwnXgTGCzngmO/B5J67+K4R3acvy9&#10;2y4Q7eLhJ4PDLyxfsttYkwFj0pcT3MO2PytPk3xClLeBzXEdOp8AtjTNo+P0g5OESUPkFx3MKWXv&#10;uQTjCgPttiwlyuy2uORRZY1drgS/vNL3P8tKd3rto+3/6pUH+SM8Ewaj0aOPulCA2X3Xfk2+UmaY&#10;mrAQYiSzi9azLmVVeV3FSrYffnw/OYNy1HFJiVBXrO2ZrZtE7Wz/pg5btTRGXHM8rXHRT92SGnPw&#10;2IKfktFvNU5FK4YTlDqOCWi61Pot/qTia38XxlHV9u26stbfykWjWKo3hxhAWui4375p4ag3mb1x&#10;kouEXE1RFuLhk8pSHMZEpb7gt56g8TazhCW8827Y/caIyGoRC+bknryLP4E+FK162v7rz9nf66UC&#10;VbJ+eWUu1n7J87FGmv2zCrsm2OPy88Ibc2X4wYu9xXltuFRrEdspvzvePTndH84Z4GwAIPybP9mZ&#10;cBw86Kzszt7BvtODh01jUENxMo455trZFRjySbu8qhewvchv/bub2+eKhx3UHS35ExCIt3yi1Mve&#10;yp+zWQEZJqTLRiyVUryIUs7yo/xhW1LW409l7iZBM93OpeHtRlhS1MHxMHhU3C6J2dy4ZneXf5WN&#10;SNq2msNZJocruW8FbGMHPfSHZcCh9zz1H95ZWeI9mUpWdt2xr2zl0zH+5nE3i2GzbVHz9+SVMBpK&#10;nth1mwWJyLYtL8flZDdKn/hjd2xQeL4DG8sKjAZ+qtf+EImyhipc7dHSXuJ5JzAjRPMwPf9Hj4pz&#10;2pWXbMIOKuf+T4DPv5lDZNpO7RcBPAlTGTTvyHL68RSw/44/KSY7BUhyswRP4eB/9F21a0132H+J&#10;JF3B8uHZimp37MZ1PyuXcUxp3YfvLd1HPiKrg4lkDVUCGjPxRowirtO/1HLjLW7lU7sK4O+WVtjD&#10;y3dqksK07M9kjSLRg/cIeInH5dvP0P8ueLQY1wWbxG/+b1vBv6Q3BjTt8WT4tzW0Ma/S+SMWDwck&#10;8viVc8W3j1BpUt4P7aD8vzO2n4p92RGd/6LJJA3ujz+Fl7JEj8pKAYqnveNRbkqvhbzT3nwrFY7Q&#10;Wnc2zH3reHCDo8mfxRN4WqLefLpLv0ucTh2M5ekJE1jfK94hFiTXwU0+dvsKlN/1ZTvcy9jg5SVr&#10;oZOf5tPP/FtEPv0sfWHpSu1u8XLZ8K/nEme9aP4Ksm7MQcOodlPDdeb07hMNE/l1BfFuUbZVgPox&#10;YAtkRb3y/dyXSXAjDv7gtUTOWZqf3FymaPMXHq22y9hGDj7J8WospH2yKo8s4VMzs4GZLnsVKxAA&#10;Cia1QSglBIxI8u+XH1MfmK6cHh+8piH7utkswUotyH4l21m/jFyJPeXCEeUzNV04iic8y9TF+bol&#10;rkLf4mQ/vy8xNmEZ21JgnK3P8Q1p5jbv8lIjnEMxsvcC8GHZyrcmX26TFVRafOetZ2T8oPL2FLce&#10;AfPVThQ5Th1qrXPANqC4+5jVfMVpxDv/eJ4t61zbCtRLbB3eV4Nz1NEusTkXhEL37TqR8F6kT2aK&#10;DBfiyak/v6hvzlbhTZMd1T8DW4q3IPFo0U7i0Xj6V4njT7JizHTkLP9w4cNtP2YqLZu4kZ2yfGhL&#10;JMFiO95DbJxGtiD+8pZKvZI4j88DXyxzDSl3WFkw5lu4N6dh0+VZb7LnmZbPln2USKx+lLFyV3L/&#10;HdnbwVdxbZjTZ+bv3CFyfla8WLMde/nWizcWuyc9/FTuRc2nIyyXOjqvWAstShPncSF/8aH+SeNR&#10;RSwsDJKYkhAFFkEmss44Jg0JXlil8V8HARO/kkfIu4tKwgzhBVLl/JHBwSCgnwOyPks7IdE5zVJp&#10;Z2zsRFZx7vB3ubMKrB1v7va1l80F+dxojaDttPBpHgUOfwDS5xjf6V3BgO/VH97bhG6dks9N39/K&#10;6W4pE8WEVX3gS4E3cH4ubVPAvr8eDWvrl5w+thJq8RlFqvsP3ope8v5XbMSl71qli5ZZlyqI+RXM&#10;eCTZSHcwqsRzmB5c7zH+B8ObW03n+xmLRcy2zofLn1iOXBhS7btUT8DAOxJ8onZpTmArJ2NNb3Zf&#10;4K7v6LJ9qP0fd2/VTZys/S0oLLgpJXOtX37/1X8LHrt/RxZqX7/99klLZNtiH59zFM0rMVHcc9+8&#10;W7mgAYkOLBos9Cv3hQhD3BnAKVpnBUUikUikUvL/7uou0QwvlllhfLG8TZaKd3jWGR0F7hQ25i7N&#10;pbk24uG7ng7ndn4oX2/wEFH84yFeXixzPguYQ7/G0wJImMtiG5isyhuTPOJioJ+NpvKZjXZJcxMG&#10;0XKyzqbDpSyNdu94bNzhJS+eX5/45OzqwWFSMONvLE2hTiATybSK9nb/mClSWcHs/vLrcUtZzts6&#10;t/uZUsvo2WF9UpWxylJY3TPLW/LD/k6Kf22tjFD9uyT1AlmafsxXKz0PwUnucEXWh5pSXe7y7j2h&#10;5yzXDtmybRFexQn9xUHux7o+AF39nj4hxwbd++kzzRt5bUqT4tKs+zdqjwhEEmcyRxpYH4C35ziZ&#10;nOj8r//JT5Ed5/7uBz7vLV9fzJ3gbBi3u96PVWUVT9zsz/ftznH/ufsPj66XIXMyQ8OTR7+7r/22&#10;dRcv5jMVWLler/24DTipgPnLX8eXLWE27Le0XCWbs/J6C2W/PocRFUT7RrHPLNE/+4it45yhcpdS&#10;NX+z1ai/dXzhjl/OKTnfTGSM97wSbQl2Q77r/ceCch9sbPe+Dp8K3Pw/F95FLb2/dyqmv/EUUvvz&#10;ReI0c5lrbi8Rzvyg2rbVv4L1GPHvEi0fJc9TnhPu5F4xO/nFTcdxDliX7uCs78Rtn5vSnNlngt3F&#10;OtxJSY5XJYykN4qr85Op3hZe8NPmKtlflIOYHU227dSKU2/ScQrlQd66+zCL8k+Jic5e3m/T3Bzh&#10;VOX3mKFzM609HLOtcn8tqfM8RD+LHQN7L2Xwd8BRNkU9J2co2eZD/Rin3fyyiVb4qyWXy/RG0s/o&#10;q0VyMX84G0/fl49w12TOpDeKbY1heP3l/y+4DHN4VPvZgYL8TD+XvODsN/vzAgMxYZSSn2ctTxdA&#10;2p7izEfzfrgBYt3FsvqZkvNx3lcsL2d3KZ1I7bSW16+X9g9M6Uris6SDqntabbvpY7bbZH78vnq4&#10;HZKQNYEZBpN/S3+np5heSaX7LWUnmFeYUpFJF95Z4FmmDYTlVUCqBUpVUykkLQDPCRetH+JFyCqY&#10;v1p94ZB7LMyv8DZVD+9KpE293HIqLjw4CLFvqW87rQ8sr8W/2yScOLvW1yvXAlme4k4kQ8aQJ3yD&#10;zqNx7GuE9XVk+3OQaSkx+61nc2Vp7cXbBCsxzA2TuLgh5+UmczMkIOcCRrjiZjLKTEBEEYzA1z2z&#10;eIlcccsbT2xqm2rn+lpSfaJjiLCsuLAXfeD415c/cSuLEg5JD9r1c9tHtXI0n7dzlpFP+V4P6/3T&#10;RE7oGcskxQ7s7BNv2wTjNult52cruPewFkBX6PwmdluA/s0tn7R1fRxf/Cy7NxrWnm9sGixZeYI5&#10;Rp83WHuPw5DFCzZzmU09/XLimXDJe4xdAmL+8tHLn9VEj4lih0mWOOf9hm0pdv/xUn3lHGyz8/0a&#10;al/+Cy3y5vdZ5TymP++mIgXUq75eXrNLFbLdR+ZznN+bsOikhzlUvzugn8syOP2TNjCb9l6krm/y&#10;03FnehYOjpy/24puLco4MXpqOPuxpi2YpVtzPkgYQqe+qsl1kNyFWM5JHuf5JLf9py+77H5MD1JS&#10;rzJtzge3OK/HvK3iFrwzsGE2Bbmz3JYm/m60Pott8TYOpeXEouL5d3Pp+KcugT4EiNu8pwXP7J8i&#10;xGj7gfE1twKhbJ9zYhbM2aGFgKGCDEOUuBdPsxS+TxR5Lc2Eyo/lMiYM9/v+PNnT5b8kZ+zusgnL&#10;aO/zVpdSElixRy/MCOIvj9xhAcZU//l2qvBwbvyly+ApKUUgs1J5VSvULnuZlFqcWxSiRAScELXC&#10;VI1IYrwYRLj5QtxaIZSKIr2z77PnJwU3mxbk0rrjvUjxFOreUx6q/FFv3eMACgv/iPW7zec9mCuJ&#10;dnPxkGdrqSyzB7GAJYnA5TSR8sHssu7GzoN9L3KAu58phAAAATzAA6FkY+YCDMAWlM/g7JDQAWwB&#10;khYRXdBGdKCcYBu2QHA+AzwNRYZeANnIECw8ALACbEMPI4cAENsAMUAOIZlCACUIxOfBg7uIC0Jk&#10;iD4ADFAAOBgpAAAAAAAAAAAAeDmRAAMAAQAAAAAAAAAAABL5WHgAOw4CwAAAAAAAAAAAC9sFQADu&#10;ABgAAAAAAAAAAALsNjg5HMDAAV1DB2B1T84bOTJxziduAZMyANMBAAGGgPMvMR0hkKq/NFkDyAAc&#10;KaAgYAADgAHGAAwASxhinoos9hMehk2KctF5FwMAIgf5mAi8CAzxEIFwAIBI9MNocN56IoOOQzcC&#10;2RsOTWASrdgPQWnrWspjFAo4zVq4BAAAAFW7PIJ/77AwDQGCCcgIgIVhjYGAUsBsFv7UAAeLAbEL&#10;aoUACMAgACusAHmwZsgIrsQDAUNEIuqH4KIlzA15wL1HDMMPNQEUnBYAE0IEAAAAAAAAAAAAMAAA&#10;AAwBAAAAAAAAAAAACN4CPwGz4GAwAwmW2LOYPZxCYUgg2i98EyBPdO/ulWAcAo+UMJITTyDUMA5o&#10;gAz4KoGDdqATACTxUQSExzREwDACATArZz/HXfz/AvtExjgwICAukEbQPIDAkjG14kECKQEqagwj&#10;BZ9MR2YYARCmMBOWabhEUAAAMBgAGIYBAAYABgABAAEAAAyAAATDWBgAAAAAAGAAYAEngZUZAIkD&#10;DxwyoAAYAPtsau2YG9QmMgwBDYIQEwYBKIYZoEQgwEMB5GwjUACAAUeF470TSQ0Or7iSgmsAwAjI&#10;M0mZgAAfn4BujDgCA7qQy0ABAbKEABoADQABAAEABCneZAAIRIwAAIAAgAAAAAAAfmYej/IBkAbQ&#10;srApy/lSGMvYaFR4QjA4NkrbAFkECYQtuMALEQwDEOgzX8z34QIGUDS3AA2AB3Ngo5DfQ7QEAQAM&#10;GZqGAAhAEAFP78g7px2owAAzDQQJBTUOgTIN54AAExAF4AggcMEB+maGKcGBAAaMRkloHAEDuyax&#10;jd4kEIOFSMEL2mMKYnLQe2pgFECCqgwwGPHNmz3iwIxDF7ICVNwAhBQjaEUdiaTg3GwdoIwYEAQZ&#10;mBfpqYmAzGkNxRUcAH2NBBgAUEsDBBQABgAIAAAAIQArILih2gAAAAcBAAAPAAAAZHJzL2Rvd25y&#10;ZXYueG1sTI/BTsMwEETvSPyDtUjcWieoaqqQTQVIXDggNYW7Ey9xRLyObCcNf497guNoRjNvquNq&#10;R7GQD4NjhHybgSDunB64R/g4v24OIEJUrNXomBB+KMCxvr2pVKndhU+0NLEXqYRDqRBMjFMpZegM&#10;WRW2biJO3pfzVsUkfS+1V5dUbkf5kGV7adXAacGoiV4Mdd/NbBH8eels89b6EHbvn3o+PfcUDOL9&#10;3fr0CCLSGv/CcMVP6FAnptbNrIMYEdKRiLDJ8wLE1c53exAtwqEoQNaV/M9f/wIAAP//AwBQSwME&#10;FAAGAAgAAAAhAHbSnlLhAAAAnAEAABkAAABkcnMvX3JlbHMvZTJvRG9jLnhtbC5yZWxzdJBBSwMx&#10;EIXvgv8hzN3Mbg8q0mwvUuhV6g8IyWw2uMmEJFX7740VwS3rcd4w33tvtrvPMIt3ysVzVNDLDgRF&#10;w9ZHp+D1uL97BFGqjlbPHEnBmQrshtub7QvNurajMvlURKPEomCqNT0hFjNR0EVyotg2I+egaxuz&#10;w6TNm3aEm667x/yXAcOCKQ5WQT7YDYjjOTXnK3bwJnPhsUrDAXkcvblQH5ZUnGyauHKj6OyoKghk&#10;vf6Ve/lhE+C6df+P9UqtH/9nNqdAsa60Qx9a7esUF7GXKbrvDLj46fAFAAD//wMAUEsBAi0AFAAG&#10;AAgAAAAhAHbgSV8YAQAATgIAABMAAAAAAAAAAAAAAAAAAAAAAFtDb250ZW50X1R5cGVzXS54bWxQ&#10;SwECLQAUAAYACAAAACEAOP0h/9YAAACUAQAACwAAAAAAAAAAAAAAAABJAQAAX3JlbHMvLnJlbHNQ&#10;SwECLQAUAAYACAAAACEA7cYblEgDAAAvBwAADgAAAAAAAAAAAAAAAABIAgAAZHJzL2Uyb0RvYy54&#10;bWxQSwECLQAKAAAAAAAAACEAC6vRlqLIsACiyLAAFAAAAAAAAAAAAAAAAAC8BQAAZHJzL21lZGlh&#10;L2ltYWdlMS5wbmdQSwECLQAKAAAAAAAAACEAaCCE2n/0EQB/9BEAFgAAAAAAAAAAAAAAAACQzrAA&#10;ZHJzL21lZGlhL2hkcGhvdG8xLndkcFBLAQItABQABgAIAAAAIQArILih2gAAAAcBAAAPAAAAAAAA&#10;AAAAAAAAAEPDwgBkcnMvZG93bnJldi54bWxQSwECLQAUAAYACAAAACEAdtKeUuEAAACcAQAAGQAA&#10;AAAAAAAAAAAAAABKxMIAZHJzL19yZWxzL2Uyb0RvYy54bWwucmVsc1BLBQYAAAAABwAHAMABAABi&#10;xcIAAAA=&#10;" adj="3226" strokecolor="#e48312 [3204]" strokeweight="1.5pt">
                <v:fill r:id="rId13" o:title="" recolor="t" rotate="t" type="frame"/>
                <v:shadow on="t" color="black" opacity="26214f" origin=".5,-.5" offset="-.74836mm,.74836mm"/>
                <w10:wrap anchorx="margin" anchory="margin"/>
              </v:shape>
            </w:pict>
          </mc:Fallback>
        </mc:AlternateContent>
      </w:r>
      <w:r w:rsidR="0005014B" w:rsidRPr="00B5760A">
        <w:rPr>
          <w:noProof/>
          <w:color w:val="637052" w:themeColor="text2"/>
        </w:rPr>
        <mc:AlternateContent>
          <mc:Choice Requires="wps">
            <w:drawing>
              <wp:anchor distT="0" distB="0" distL="114300" distR="114300" simplePos="0" relativeHeight="251663872" behindDoc="1" locked="0" layoutInCell="1" allowOverlap="1" wp14:anchorId="13275CB3" wp14:editId="3AE2DB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914400"/>
                <wp:effectExtent l="0" t="0" r="19050" b="19050"/>
                <wp:wrapNone/>
                <wp:docPr id="12" name="Rectangle 12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9144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6FCCF" id="Rectangle 12" o:spid="_x0000_s1026" href="https://terrytao19.github.io/portfolio/" style="position:absolute;margin-left:0;margin-top:0;width:612pt;height:1in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lvGhQIAAI8FAAAOAAAAZHJzL2Uyb0RvYy54bWysVE1v2zAMvQ/YfxB0X21n7bIFdYqgRYcB&#10;RVesHXpWZCkWIIuapMTJfv0oyXb6hR2G5aBQJvlIPpE8v9h3muyE8wpMTauTkhJhODTKbGr68+H6&#10;w2dKfGCmYRqMqOlBeHqxfP/uvLcLMYMWdCMcQRDjF72taRuCXRSF563omD8BKwwqJbiOBby6TdE4&#10;1iN6p4tZWX4qenCNdcCF9/j1KivpMuFLKXj4LqUXgeiaYm4hnS6d63gWy3O22DhmW8WHNNg/ZNEx&#10;ZTDoBHXFAiNbp15BdYo78CDDCYeuACkVF6kGrKYqX1Rz3zIrUi1IjrcTTf7/wfLb3b29c0hDb/3C&#10;oxir2EvXxX/Mj+wTWYeJLLEPhOPH+Xw+Oy2RU466L9VplBGmOHpb58NXAR2JQk0dPkbiiO1ufMim&#10;o0kM5kGr5lppnS6xAcSldmTH8OnWm9kA/sxKG9LX9GM1P0vAz3SphY4IYV+9RsBktcGcj7UnKRy0&#10;iElo80NIohqsdpYDPM+KcS5MqLKqZY3IyZ6V+BuDjR6JmQQYkSWWOWEPAKNlBhmxM0+DfXQVqasn&#10;5/JviWXnySNFBhMm504ZcG8BaKxqiJztR5IyNZGlNTSHO0cc5Jnyll8rfOcb5sMdczhE2Bq4GMJ3&#10;PKQGfCcYJEpacL/f+h7tsbdRS0mPQ1lT/2vLnKBEfzPY9anNcIrT5fRsPsMY7qlm/VRjtt0lYPNU&#10;uIIsT2K0D3oUpYPuEffHKkZFFTMcY9eUBzdeLkNeFriBuFitkhlOrmXhxtxbHsEjq7GPH/aPzNmh&#10;2QOOyS2MA8wWL3o+20ZPA6ttAKnSQBx5HfjGqU+NM2youFae3pPVcY8u/wAAAP//AwBQSwMEFAAG&#10;AAgAAAAhANESjzvZAAAABgEAAA8AAABkcnMvZG93bnJldi54bWxMj81uwkAMhO+VeIeVkXpBZUNE&#10;KUqzQbRSe+fnAUzWTQJZb5TdQPr2Nb20F2tGY40/55vRtepKfWg8G1jME1DEpbcNVwaOh4+nNagQ&#10;kS22nsnANwXYFJOHHDPrb7yj6z5WSko4ZGigjrHLtA5lTQ7D3HfEkn353mEU21fa9niTctfqNElW&#10;2mHDcqHGjt5rKi/7wRkYt+fj2p6fP7tFuhr8C+9ml9mbMY/TcfsKKtIY/5bhji/oUAjTyQ9sg2oN&#10;yCPxd96zNF2KP4laitBFrv/jFz8AAAD//wMAUEsBAi0AFAAGAAgAAAAhALaDOJL+AAAA4QEAABMA&#10;AAAAAAAAAAAAAAAAAAAAAFtDb250ZW50X1R5cGVzXS54bWxQSwECLQAUAAYACAAAACEAOP0h/9YA&#10;AACUAQAACwAAAAAAAAAAAAAAAAAvAQAAX3JlbHMvLnJlbHNQSwECLQAUAAYACAAAACEAb95bxoUC&#10;AACPBQAADgAAAAAAAAAAAAAAAAAuAgAAZHJzL2Uyb0RvYy54bWxQSwECLQAUAAYACAAAACEA0RKP&#10;O9kAAAAGAQAADwAAAAAAAAAAAAAAAADfBAAAZHJzL2Rvd25yZXYueG1sUEsFBgAAAAAEAAQA8wAA&#10;AOUFAAAAAA==&#10;" o:button="t" fillcolor="#ccddea [3214]" strokecolor="black [3213]" strokeweight=".25pt">
                <v:fill o:detectmouseclick="t"/>
                <w10:wrap anchorx="page" anchory="page"/>
              </v:rect>
            </w:pict>
          </mc:Fallback>
        </mc:AlternateContent>
      </w:r>
      <w:r w:rsidR="00741A3E" w:rsidRPr="00C65B48">
        <w:rPr>
          <w:color w:val="595959" w:themeColor="text1" w:themeTint="A6"/>
          <w:sz w:val="64"/>
          <w:szCs w:val="64"/>
        </w:rPr>
        <w:t>Terry Ta</w:t>
      </w:r>
      <w:r w:rsidR="00A863DE" w:rsidRPr="00C65B48">
        <w:rPr>
          <w:color w:val="595959" w:themeColor="text1" w:themeTint="A6"/>
          <w:sz w:val="64"/>
          <w:szCs w:val="64"/>
        </w:rPr>
        <w:t>o</w:t>
      </w:r>
      <w:bookmarkStart w:id="0" w:name="_Hlk117693507"/>
      <w:bookmarkEnd w:id="0"/>
    </w:p>
    <w:tbl>
      <w:tblPr>
        <w:tblStyle w:val="TableGrid"/>
        <w:tblpPr w:leftFromText="180" w:rightFromText="180" w:vertAnchor="text" w:horzAnchor="margin" w:tblpXSpec="right" w:tblpY="-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5"/>
      </w:tblGrid>
      <w:tr w:rsidR="00C65B48" w:rsidRPr="00C65B48" w14:paraId="6DB16534" w14:textId="77777777" w:rsidTr="00C65B48">
        <w:tc>
          <w:tcPr>
            <w:tcW w:w="3505" w:type="dxa"/>
          </w:tcPr>
          <w:p w14:paraId="00A5A4D6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terrytao19@gmail.com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5327" behindDoc="0" locked="0" layoutInCell="1" allowOverlap="1" wp14:anchorId="3FF87DD9" wp14:editId="3B00BA09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1905</wp:posOffset>
                  </wp:positionV>
                  <wp:extent cx="182880" cy="182880"/>
                  <wp:effectExtent l="0" t="0" r="7620" b="7620"/>
                  <wp:wrapSquare wrapText="bothSides"/>
                  <wp:docPr id="9" name="Graphic 9" descr="Envelop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Envelope with solid fill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79BC2BE2" w14:textId="77777777" w:rsidTr="00C65B48">
        <w:tc>
          <w:tcPr>
            <w:tcW w:w="3505" w:type="dxa"/>
          </w:tcPr>
          <w:p w14:paraId="49847653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631-951-7354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6351" behindDoc="0" locked="0" layoutInCell="1" allowOverlap="1" wp14:anchorId="25EDBAB2" wp14:editId="2C2006D2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635</wp:posOffset>
                  </wp:positionV>
                  <wp:extent cx="182880" cy="182880"/>
                  <wp:effectExtent l="0" t="0" r="7620" b="7620"/>
                  <wp:wrapSquare wrapText="bothSides"/>
                  <wp:docPr id="10" name="Graphic 10" descr="Receiver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 descr="Receiver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06E5FBC6" w14:textId="77777777" w:rsidTr="00C65B48">
        <w:tc>
          <w:tcPr>
            <w:tcW w:w="3505" w:type="dxa"/>
          </w:tcPr>
          <w:p w14:paraId="42EC8638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terrytao19.github.io/portfolio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7375" behindDoc="0" locked="0" layoutInCell="1" allowOverlap="1" wp14:anchorId="63B27D0E" wp14:editId="517468F6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-635</wp:posOffset>
                  </wp:positionV>
                  <wp:extent cx="182880" cy="182880"/>
                  <wp:effectExtent l="0" t="0" r="7620" b="7620"/>
                  <wp:wrapSquare wrapText="bothSides"/>
                  <wp:docPr id="11" name="Graphic 11" descr="Earth globe: Americas with solid fill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 descr="Earth globe: Americas with solid fill">
                            <a:hlinkClick r:id="rId14"/>
                          </pic:cNvPr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7231BA9" w14:textId="6ABACEDC" w:rsidR="002C630B" w:rsidRDefault="00304915" w:rsidP="00C65B48">
      <w:r>
        <w:rPr>
          <w:noProof/>
        </w:rPr>
        <mc:AlternateContent>
          <mc:Choice Requires="wps">
            <w:drawing>
              <wp:anchor distT="0" distB="0" distL="114300" distR="114300" simplePos="0" relativeHeight="251713279" behindDoc="0" locked="0" layoutInCell="1" allowOverlap="1" wp14:anchorId="2E33E5E3" wp14:editId="3977551D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777240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2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E71FD" id="Straight Connector 6" o:spid="_x0000_s1026" style="position:absolute;z-index:25171327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0,1in" to="612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zWuQEAAN4DAAAOAAAAZHJzL2Uyb0RvYy54bWysU01v4yAQva/U/4C4N3ai1WZlxemhVXup&#10;ttV+/ACKhxgJGAQ0dv59B5w43d2q0q56wQzMe/PmMd5cjdawPYSo0bV8uag5Ayex027X8l8/by+/&#10;chaTcJ0w6KDlB4j8anvxaTP4BlbYo+kgMCJxsRl8y/uUfFNVUfZgRVygB0eXCoMVicKwq7ogBmK3&#10;plrV9ZdqwND5gBJipNOb6ZJvC79SINODUhESMy0nbamsoaxPea22G9HsgvC9lkcZ4j9UWKEdFZ2p&#10;bkQS7Dnov6islgEjqrSQaCtUSksoPVA3y/qPbn70wkPphcyJfrYpfhyt/La/do+BbBh8bKJ/DLmL&#10;UQWbv6SPjcWsw2wWjIlJOlyv16vPNXkqT3fVGehDTHeAluVNy412uQ/RiP19TFSMUk8p+dg4NtD0&#10;rNbEl+OIRne32pgS5FmAaxPYXtArpnGZX40YXmVRZBwdnpsou3QwMPF/B8V0R7KXU4HfOYWU4NKJ&#10;1zjKzjBFCmbgUdl7wGN+hkKZvX8Bz4hSGV2awVY7DG/JPluhpvyTA1Pf2YIn7A7leYs1NETFuePA&#10;5yl9HRf4+bfcvgAAAP//AwBQSwMEFAAGAAgAAAAhABRslJvaAAAACQEAAA8AAABkcnMvZG93bnJl&#10;di54bWxMT9FKw0AQfBf8h2MF3+ylodUScykqCJU8WX3Qt2tumwRzeyG3beLfuwFB32ZnhtmZfDv5&#10;Tp1xiG0gA8tFAgqpCq6l2sD72/PNBlRkS852gdDAN0bYFpcXuc1cGOkVz3uulYRQzKyBhrnPtI5V&#10;g97GReiRRDuGwVuWc6i1G+wo4b7TaZLcam9bkg+N7fGpweprf/IGyvJxXDLv4t3LuP4o+/7zuNus&#10;jbm+mh7uQTFO/GeGub5Uh0I6HcKJXFSdARnCwq5WAmY5TWd0+KV0kev/C4ofAAAA//8DAFBLAQIt&#10;ABQABgAIAAAAIQC2gziS/gAAAOEBAAATAAAAAAAAAAAAAAAAAAAAAABbQ29udGVudF9UeXBlc10u&#10;eG1sUEsBAi0AFAAGAAgAAAAhADj9If/WAAAAlAEAAAsAAAAAAAAAAAAAAAAALwEAAF9yZWxzLy5y&#10;ZWxzUEsBAi0AFAAGAAgAAAAhADuRHNa5AQAA3gMAAA4AAAAAAAAAAAAAAAAALgIAAGRycy9lMm9E&#10;b2MueG1sUEsBAi0AFAAGAAgAAAAhABRslJvaAAAACQEAAA8AAAAAAAAAAAAAAAAAEwQAAGRycy9k&#10;b3ducmV2LnhtbFBLBQYAAAAABAAEAPMAAAAaBQAAAAA=&#10;" strokecolor="black [3213]" strokeweight="1pt">
                <v:stroke joinstyle="miter"/>
                <w10:wrap anchorx="page" anchory="page"/>
              </v:line>
            </w:pict>
          </mc:Fallback>
        </mc:AlternateContent>
      </w:r>
    </w:p>
    <w:p w14:paraId="487A7D38" w14:textId="2BC9BC31" w:rsidR="00C65B48" w:rsidRPr="00C65B48" w:rsidRDefault="00C65B48">
      <w:pPr>
        <w:rPr>
          <w:i/>
          <w:iCs/>
          <w:color w:val="49533D" w:themeColor="text2" w:themeShade="BF"/>
          <w:sz w:val="20"/>
          <w:szCs w:val="20"/>
        </w:rPr>
        <w:sectPr w:rsidR="00C65B48" w:rsidRPr="00C65B48" w:rsidSect="00D83B66">
          <w:pgSz w:w="12240" w:h="15840" w:code="1"/>
          <w:pgMar w:top="360" w:right="720" w:bottom="360" w:left="720" w:header="720" w:footer="720" w:gutter="0"/>
          <w:cols w:num="2" w:space="720"/>
          <w:docGrid w:linePitch="360"/>
        </w:sectPr>
      </w:pPr>
    </w:p>
    <w:p w14:paraId="522D7B1B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2BF51544" w14:textId="72ED79F1" w:rsidR="00C65B48" w:rsidRDefault="004334CD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 w:rsidRPr="008D5A0C">
        <w:rPr>
          <w:b/>
          <w:bCs/>
          <w:color w:val="637052" w:themeColor="text2"/>
          <w:sz w:val="28"/>
          <w:szCs w:val="28"/>
        </w:rPr>
        <w:t>Objective</w:t>
      </w:r>
    </w:p>
    <w:p w14:paraId="7CBCD2BC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40A8C80D" w14:textId="084FE272" w:rsidR="00C65B48" w:rsidRDefault="008D5A0C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>
        <w:rPr>
          <w:b/>
          <w:bCs/>
          <w:color w:val="637052" w:themeColor="text2"/>
          <w:sz w:val="28"/>
          <w:szCs w:val="28"/>
        </w:rPr>
        <w:br w:type="column"/>
      </w:r>
    </w:p>
    <w:p w14:paraId="7B0D4D2D" w14:textId="0EDE3395" w:rsidR="002C630B" w:rsidRPr="00C65B48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  <w:r w:rsidRPr="001C7C28">
        <w:rPr>
          <w:color w:val="637052" w:themeColor="text2"/>
          <w:spacing w:val="4"/>
          <w:sz w:val="20"/>
          <w:szCs w:val="20"/>
        </w:rPr>
        <w:t xml:space="preserve">Looking to </w:t>
      </w:r>
      <w:r w:rsidR="00C65B48">
        <w:rPr>
          <w:color w:val="637052" w:themeColor="text2"/>
          <w:spacing w:val="4"/>
          <w:sz w:val="20"/>
          <w:szCs w:val="20"/>
        </w:rPr>
        <w:t>continue</w:t>
      </w:r>
      <w:r w:rsidRPr="001C7C28">
        <w:rPr>
          <w:color w:val="637052" w:themeColor="text2"/>
          <w:spacing w:val="4"/>
          <w:sz w:val="20"/>
          <w:szCs w:val="20"/>
        </w:rPr>
        <w:t xml:space="preserve"> my ca</w:t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Pr="001C7C28">
        <w:rPr>
          <w:color w:val="637052" w:themeColor="text2"/>
          <w:spacing w:val="4"/>
          <w:sz w:val="20"/>
          <w:szCs w:val="20"/>
        </w:rPr>
        <w:t xml:space="preserve">reer by applying experience from </w:t>
      </w:r>
      <w:r w:rsidR="00C65B48" w:rsidRPr="00C65B48">
        <w:rPr>
          <w:color w:val="637052" w:themeColor="text2"/>
          <w:spacing w:val="4"/>
          <w:sz w:val="20"/>
          <w:szCs w:val="20"/>
        </w:rPr>
        <w:t xml:space="preserve">Ford, </w:t>
      </w:r>
      <w:r w:rsidRPr="00C65B48">
        <w:rPr>
          <w:color w:val="637052" w:themeColor="text2"/>
          <w:spacing w:val="4"/>
          <w:sz w:val="20"/>
          <w:szCs w:val="20"/>
        </w:rPr>
        <w:t>MRacing</w:t>
      </w:r>
      <w:r w:rsidR="00C65B48">
        <w:rPr>
          <w:color w:val="637052" w:themeColor="text2"/>
          <w:spacing w:val="4"/>
          <w:sz w:val="20"/>
          <w:szCs w:val="20"/>
        </w:rPr>
        <w:t xml:space="preserve"> and</w:t>
      </w:r>
      <w:r w:rsidRPr="001C7C28">
        <w:rPr>
          <w:color w:val="637052" w:themeColor="text2"/>
          <w:spacing w:val="4"/>
          <w:sz w:val="20"/>
          <w:szCs w:val="20"/>
        </w:rPr>
        <w:t xml:space="preserve"> </w:t>
      </w:r>
      <w:r w:rsidRPr="00C65B48">
        <w:rPr>
          <w:color w:val="637052" w:themeColor="text2"/>
          <w:spacing w:val="4"/>
          <w:sz w:val="20"/>
          <w:szCs w:val="20"/>
        </w:rPr>
        <w:t>personal projects.</w:t>
      </w:r>
      <w:r w:rsidRPr="001C7C28">
        <w:rPr>
          <w:color w:val="637052" w:themeColor="text2"/>
          <w:spacing w:val="4"/>
          <w:sz w:val="20"/>
          <w:szCs w:val="20"/>
        </w:rPr>
        <w:t xml:space="preserve"> Seeking to further develop my practical knowledge with </w:t>
      </w:r>
      <w:r w:rsidRPr="00C65B48">
        <w:rPr>
          <w:color w:val="637052" w:themeColor="text2"/>
          <w:spacing w:val="4"/>
          <w:sz w:val="20"/>
          <w:szCs w:val="20"/>
        </w:rPr>
        <w:t>strong technical mentorship</w:t>
      </w:r>
      <w:r w:rsidRPr="001C7C28">
        <w:rPr>
          <w:color w:val="637052" w:themeColor="text2"/>
          <w:spacing w:val="4"/>
          <w:sz w:val="20"/>
          <w:szCs w:val="20"/>
        </w:rPr>
        <w:t xml:space="preserve"> at an </w:t>
      </w:r>
      <w:r w:rsidR="00C65B48">
        <w:rPr>
          <w:color w:val="637052" w:themeColor="text2"/>
          <w:spacing w:val="4"/>
          <w:sz w:val="20"/>
          <w:szCs w:val="20"/>
        </w:rPr>
        <w:t>autonomy</w:t>
      </w:r>
      <w:r w:rsidR="00584B33" w:rsidRPr="00C65B48">
        <w:rPr>
          <w:color w:val="637052" w:themeColor="text2"/>
          <w:spacing w:val="4"/>
          <w:sz w:val="20"/>
          <w:szCs w:val="20"/>
        </w:rPr>
        <w:t>, controls, or</w:t>
      </w:r>
      <w:r w:rsidR="00C65B48">
        <w:rPr>
          <w:color w:val="637052" w:themeColor="text2"/>
          <w:spacing w:val="4"/>
          <w:sz w:val="20"/>
          <w:szCs w:val="20"/>
        </w:rPr>
        <w:t xml:space="preserve"> AI</w:t>
      </w:r>
      <w:r w:rsidR="00584B33" w:rsidRPr="00C65B48">
        <w:rPr>
          <w:color w:val="637052" w:themeColor="text2"/>
          <w:spacing w:val="4"/>
          <w:sz w:val="20"/>
          <w:szCs w:val="20"/>
        </w:rPr>
        <w:t xml:space="preserve"> focused </w:t>
      </w:r>
      <w:r w:rsidR="00F024EA" w:rsidRPr="00C65B48">
        <w:rPr>
          <w:color w:val="637052" w:themeColor="text2"/>
          <w:spacing w:val="4"/>
          <w:sz w:val="20"/>
          <w:szCs w:val="20"/>
        </w:rPr>
        <w:t xml:space="preserve">internship opportunity </w:t>
      </w:r>
      <w:r w:rsidR="00717A63" w:rsidRPr="00C65B48">
        <w:rPr>
          <w:color w:val="637052" w:themeColor="text2"/>
          <w:spacing w:val="4"/>
          <w:sz w:val="20"/>
          <w:szCs w:val="20"/>
        </w:rPr>
        <w:t>during spring-summer 202</w:t>
      </w:r>
      <w:r w:rsidR="00C65B48">
        <w:rPr>
          <w:color w:val="637052" w:themeColor="text2"/>
          <w:spacing w:val="4"/>
          <w:sz w:val="20"/>
          <w:szCs w:val="20"/>
        </w:rPr>
        <w:t>4</w:t>
      </w:r>
      <w:r w:rsidR="00717A63" w:rsidRPr="00C65B48">
        <w:rPr>
          <w:color w:val="637052" w:themeColor="text2"/>
          <w:spacing w:val="4"/>
          <w:sz w:val="20"/>
          <w:szCs w:val="20"/>
        </w:rPr>
        <w:t>.</w:t>
      </w:r>
    </w:p>
    <w:p w14:paraId="3F8AA80A" w14:textId="77777777" w:rsid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</w:p>
    <w:p w14:paraId="5AA61A30" w14:textId="4856A87D" w:rsidR="002C630B" w:rsidRP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  <w:sectPr w:rsidR="002C630B" w:rsidRPr="002C630B" w:rsidSect="00C65B48">
          <w:type w:val="continuous"/>
          <w:pgSz w:w="12240" w:h="15840" w:code="1"/>
          <w:pgMar w:top="360" w:right="720" w:bottom="360" w:left="720" w:header="720" w:footer="720" w:gutter="0"/>
          <w:cols w:num="2" w:space="720" w:equalWidth="0">
            <w:col w:w="1440" w:space="720"/>
            <w:col w:w="8640"/>
          </w:cols>
          <w:docGrid w:linePitch="360"/>
        </w:sectPr>
      </w:pPr>
    </w:p>
    <w:p w14:paraId="62749BD0" w14:textId="64099244" w:rsidR="00E947E9" w:rsidRDefault="00C65B48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t>Experience</w:t>
      </w:r>
    </w:p>
    <w:p w14:paraId="04AB5B34" w14:textId="77777777" w:rsidR="007A2917" w:rsidRDefault="007A2917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21F316B8" w14:textId="0785C9BE" w:rsidR="00C65B48" w:rsidRDefault="00E947E9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noProof/>
          <w:color w:val="637052" w:themeColor="text2"/>
          <w:sz w:val="28"/>
          <w:szCs w:val="28"/>
        </w:rPr>
        <w:drawing>
          <wp:inline distT="0" distB="0" distL="0" distR="0" wp14:anchorId="02936F74" wp14:editId="0A1F9AD8">
            <wp:extent cx="914400" cy="351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8017" w14:textId="27AD7F37" w:rsidR="007A2917" w:rsidRDefault="007A2917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</w:p>
    <w:p w14:paraId="46B33258" w14:textId="75EE87C9" w:rsidR="00904F80" w:rsidRDefault="00904F80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03525AC" w14:textId="5ADC3071" w:rsidR="00C65B48" w:rsidRDefault="00904F80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noProof/>
          <w:color w:val="637052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1822" behindDoc="1" locked="0" layoutInCell="1" allowOverlap="1" wp14:anchorId="3FA10DFD" wp14:editId="5AA807C6">
                <wp:simplePos x="0" y="0"/>
                <wp:positionH relativeFrom="page">
                  <wp:align>right</wp:align>
                </wp:positionH>
                <wp:positionV relativeFrom="page">
                  <wp:posOffset>3150976</wp:posOffset>
                </wp:positionV>
                <wp:extent cx="7772400" cy="1097280"/>
                <wp:effectExtent l="0" t="0" r="0" b="76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09728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5BFCD" id="Rectangle 5" o:spid="_x0000_s1026" style="position:absolute;margin-left:560.8pt;margin-top:248.1pt;width:612pt;height:86.4pt;z-index:-25165465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EmJgQIAAGAFAAAOAAAAZHJzL2Uyb0RvYy54bWysVN9rGzEMfh/sfzB+X+8S0qUNvZTQkjEo&#10;bVk7+uz47NyBz/JkJ5fsr5/s+5GuK3sYS8BnW9In6bOkq+tDY9heoa/BFnxylnOmrISyttuCf39e&#10;f7rgzAdhS2HAqoIflefXy48frlq3UFOowJQKGYFYv2hdwasQ3CLLvKxUI/wZOGVJqAEbEeiI26xE&#10;0RJ6Y7Jpnn/OWsDSIUjlPd3edkK+TPhaKxketPYqMFNwii2kFdO6iWu2vBKLLQpX1bIPQ/xDFI2o&#10;LTkdoW5FEGyH9R9QTS0RPOhwJqHJQOtaqpQDZTPJ32TzVAmnUi5EjncjTf7/wcr7/ZN7RKKhdX7h&#10;aRuzOGhs4pfiY4dE1nEkSx0Ck3Q5n8+ns5w4lSSb5Jfz6UWiMzuZO/Thi4KGxU3BkV4jkST2dz6Q&#10;S1IdVKI3D6Yu17Ux6YDbzY1Bthf0cuuL+I+PRSa/qRkblS1Es04cb7JTMmkXjkZFPWO/Kc3qksKf&#10;pkhSnanRj5BS2TDpRJUoVef+PKff4D1WZrRIsSTAiKzJ/4jdAwyaHciA3UXZ60dTlcp0NM7/Flhn&#10;PFokz2DDaNzUFvA9AENZ9Z47/YGkjprI0gbK4yMyhK5JvJPrmt7tTvjwKJC6gt6aOj080KINtAWH&#10;fsdZBfjzvfuoT8VKUs5a6rKC+x87gYoz89VSGV9OZrPYlukwO59P6YCvJZvXErtrboDKYUIzxcm0&#10;jfrBDFuN0LzQQFhFryQSVpLvgsuAw+EmdN1PI0Wq1SqpUSs6Ee7sk5MRPLIa6/L58CLQ9cUbqO7v&#10;YehIsXhTw51utLSw2gXQdSrwE68939TGqXD6kRPnxOtz0joNxuUvAAAA//8DAFBLAwQUAAYACAAA&#10;ACEALPcLoNwAAAAJAQAADwAAAGRycy9kb3ducmV2LnhtbEyPwU7DMBBE75X4B2uRuLUOVmW1IZsK&#10;QlHPKXB3Y5ME4rUVu23y97gnOM7OauZNsZvswC5mDL0jhMdVBsxQ43RPLcLH+9tyAyxERVoNjgzC&#10;bALsyrtFoXLtrlSbyzG2LIVQyBVCF6PPOQ9NZ6wKK+cNJe/LjVbFJMeW61FdU7gduMgyya3qKTV0&#10;ypuqM83P8WwRXqoova/aeq7H11nsPw/f+80B8eF+en4CFs0U/57hhp/QoUxMJ3cmHdiAkIZEhPVW&#10;CmA3W4h1Op0QpNxmwMuC/19Q/gIAAP//AwBQSwECLQAUAAYACAAAACEAtoM4kv4AAADhAQAAEwAA&#10;AAAAAAAAAAAAAAAAAAAAW0NvbnRlbnRfVHlwZXNdLnhtbFBLAQItABQABgAIAAAAIQA4/SH/1gAA&#10;AJQBAAALAAAAAAAAAAAAAAAAAC8BAABfcmVscy8ucmVsc1BLAQItABQABgAIAAAAIQAAmEmJgQIA&#10;AGAFAAAOAAAAAAAAAAAAAAAAAC4CAABkcnMvZTJvRG9jLnhtbFBLAQItABQABgAIAAAAIQAs9wug&#10;3AAAAAkBAAAPAAAAAAAAAAAAAAAAANsEAABkcnMvZG93bnJldi54bWxQSwUGAAAAAAQABADzAAAA&#10;5AUAAAAA&#10;" fillcolor="#f8f8f8" stroked="f" strokeweight="1pt">
                <w10:wrap anchorx="page" anchory="page"/>
              </v:rect>
            </w:pict>
          </mc:Fallback>
        </mc:AlternateContent>
      </w:r>
    </w:p>
    <w:p w14:paraId="53AB8F87" w14:textId="401B571D" w:rsidR="008857C4" w:rsidRPr="007B0EC8" w:rsidRDefault="00596D46" w:rsidP="00E947E9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7B0EC8">
        <w:rPr>
          <w:rStyle w:val="Strong"/>
          <w:color w:val="637052" w:themeColor="text2"/>
          <w:sz w:val="28"/>
          <w:szCs w:val="28"/>
        </w:rPr>
        <w:t>Education</w:t>
      </w:r>
      <w:r w:rsidR="008857C4">
        <w:rPr>
          <w:b/>
          <w:bCs/>
          <w:noProof/>
          <w:color w:val="637052" w:themeColor="text2"/>
          <w:sz w:val="28"/>
          <w:szCs w:val="28"/>
        </w:rPr>
        <w:drawing>
          <wp:inline distT="0" distB="0" distL="0" distR="0" wp14:anchorId="35BA30FC" wp14:editId="642C2E8C">
            <wp:extent cx="645939" cy="685800"/>
            <wp:effectExtent l="95250" t="38100" r="40005" b="9525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939" cy="685800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86944" w14:textId="44B612E7" w:rsidR="00E947E9" w:rsidRPr="00B5760A" w:rsidRDefault="00317392" w:rsidP="00E947E9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B5760A">
        <w:rPr>
          <w:color w:val="637052" w:themeColor="text2"/>
          <w:sz w:val="20"/>
          <w:szCs w:val="20"/>
        </w:rPr>
        <w:br w:type="column"/>
      </w:r>
      <w:r w:rsidR="00E947E9">
        <w:rPr>
          <w:rStyle w:val="Strong"/>
          <w:color w:val="736141" w:themeColor="accent4" w:themeShade="BF"/>
          <w:sz w:val="24"/>
          <w:szCs w:val="24"/>
        </w:rPr>
        <w:t>Ford Motor Company</w:t>
      </w:r>
      <w:r w:rsidR="00E947E9" w:rsidRPr="00CC2F36">
        <w:rPr>
          <w:color w:val="736141" w:themeColor="accent4" w:themeShade="BF"/>
          <w:sz w:val="20"/>
          <w:szCs w:val="20"/>
        </w:rPr>
        <w:t xml:space="preserve"> </w:t>
      </w:r>
      <w:r w:rsidR="00E947E9" w:rsidRPr="00CC2F36">
        <w:rPr>
          <w:rStyle w:val="SubtleReference"/>
          <w:b/>
          <w:bCs/>
          <w:color w:val="736141" w:themeColor="accent4" w:themeShade="BF"/>
          <w:sz w:val="20"/>
          <w:szCs w:val="20"/>
        </w:rPr>
        <w:t>|</w:t>
      </w:r>
      <w:r w:rsidR="00E947E9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A</w:t>
      </w:r>
      <w:r w:rsidR="00E947E9">
        <w:rPr>
          <w:rStyle w:val="SubtleReference"/>
          <w:color w:val="637052" w:themeColor="text2"/>
          <w:sz w:val="20"/>
          <w:szCs w:val="20"/>
        </w:rPr>
        <w:t>llen Park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, MI</w:t>
      </w:r>
    </w:p>
    <w:p w14:paraId="26BB2D4C" w14:textId="420170E1" w:rsidR="00E947E9" w:rsidRPr="00B5760A" w:rsidRDefault="00E947E9" w:rsidP="00E947E9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>
        <w:rPr>
          <w:b/>
          <w:bCs/>
          <w:color w:val="637052" w:themeColor="text2"/>
          <w:sz w:val="20"/>
          <w:szCs w:val="20"/>
        </w:rPr>
        <w:t>ADAS L3 Self Driving Summer Intern</w:t>
      </w:r>
      <w:r>
        <w:rPr>
          <w:b/>
          <w:bCs/>
          <w:color w:val="637052" w:themeColor="text2"/>
          <w:sz w:val="20"/>
          <w:szCs w:val="20"/>
        </w:rPr>
        <w:tab/>
      </w:r>
      <w:r>
        <w:rPr>
          <w:rStyle w:val="SubtleReference"/>
          <w:color w:val="9B8357" w:themeColor="accent4"/>
          <w:sz w:val="20"/>
          <w:szCs w:val="20"/>
        </w:rPr>
        <w:t>May</w:t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 202</w:t>
      </w:r>
      <w:r>
        <w:rPr>
          <w:rStyle w:val="SubtleReference"/>
          <w:color w:val="9B8357" w:themeColor="accent4"/>
          <w:sz w:val="20"/>
          <w:szCs w:val="20"/>
        </w:rPr>
        <w:t xml:space="preserve">3 </w:t>
      </w:r>
      <w:r w:rsidRPr="00B44733">
        <w:rPr>
          <w:rStyle w:val="SubtleReference"/>
          <w:color w:val="9B8357" w:themeColor="accent4"/>
          <w:sz w:val="20"/>
          <w:szCs w:val="20"/>
        </w:rPr>
        <w:t>–</w:t>
      </w:r>
      <w:r>
        <w:rPr>
          <w:rStyle w:val="SubtleReference"/>
          <w:color w:val="9B8357" w:themeColor="accent4"/>
          <w:sz w:val="20"/>
          <w:szCs w:val="20"/>
        </w:rPr>
        <w:t xml:space="preserve"> August </w:t>
      </w:r>
      <w:r w:rsidRPr="00B44733">
        <w:rPr>
          <w:rStyle w:val="SubtleReference"/>
          <w:color w:val="9B8357" w:themeColor="accent4"/>
          <w:sz w:val="20"/>
          <w:szCs w:val="20"/>
        </w:rPr>
        <w:t>202</w:t>
      </w:r>
      <w:r>
        <w:rPr>
          <w:rStyle w:val="SubtleReference"/>
          <w:color w:val="9B8357" w:themeColor="accent4"/>
          <w:sz w:val="20"/>
          <w:szCs w:val="20"/>
        </w:rPr>
        <w:t>3</w:t>
      </w:r>
    </w:p>
    <w:p w14:paraId="08589691" w14:textId="5676EBBA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Developed</w:t>
      </w:r>
      <w:r w:rsidR="007A2917">
        <w:rPr>
          <w:color w:val="637052" w:themeColor="text2"/>
          <w:sz w:val="20"/>
          <w:szCs w:val="20"/>
        </w:rPr>
        <w:t xml:space="preserve"> a kinematics based model</w:t>
      </w:r>
      <w:r>
        <w:rPr>
          <w:color w:val="637052" w:themeColor="text2"/>
          <w:sz w:val="20"/>
          <w:szCs w:val="20"/>
        </w:rPr>
        <w:t xml:space="preserve"> to flag</w:t>
      </w:r>
      <w:r w:rsidR="007A2917">
        <w:rPr>
          <w:color w:val="637052" w:themeColor="text2"/>
          <w:sz w:val="20"/>
          <w:szCs w:val="20"/>
        </w:rPr>
        <w:t xml:space="preserve"> longitudinal</w:t>
      </w:r>
      <w:r>
        <w:rPr>
          <w:color w:val="637052" w:themeColor="text2"/>
          <w:sz w:val="20"/>
          <w:szCs w:val="20"/>
        </w:rPr>
        <w:t xml:space="preserve"> Duty of Care (safety envelope) violation events during </w:t>
      </w:r>
      <w:r w:rsidR="007A2917">
        <w:rPr>
          <w:color w:val="637052" w:themeColor="text2"/>
          <w:sz w:val="20"/>
          <w:szCs w:val="20"/>
        </w:rPr>
        <w:t xml:space="preserve">L3 </w:t>
      </w:r>
      <w:r>
        <w:rPr>
          <w:color w:val="637052" w:themeColor="text2"/>
          <w:sz w:val="20"/>
          <w:szCs w:val="20"/>
        </w:rPr>
        <w:t>test drives</w:t>
      </w:r>
    </w:p>
    <w:p w14:paraId="626315CE" w14:textId="7E232F6E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 xml:space="preserve">Automated testing of ECU interface, </w:t>
      </w:r>
      <w:r w:rsidR="007A2917">
        <w:rPr>
          <w:color w:val="637052" w:themeColor="text2"/>
          <w:sz w:val="20"/>
          <w:szCs w:val="20"/>
        </w:rPr>
        <w:t>successfully debugged at least 3 issues related to CAN message packing, transmitting, gatewaying and receiving</w:t>
      </w:r>
    </w:p>
    <w:p w14:paraId="0F63FC19" w14:textId="42D534D5" w:rsidR="00E947E9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Automated data acquisition on L3 mule F150 with MATLAB scripts</w:t>
      </w:r>
    </w:p>
    <w:p w14:paraId="7EFAF007" w14:textId="2465D9A8" w:rsidR="00904F80" w:rsidRPr="00E947E9" w:rsidRDefault="00904F80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Learned about how large companies manage project timelines</w:t>
      </w:r>
    </w:p>
    <w:p w14:paraId="4B35A9E3" w14:textId="77777777" w:rsidR="00E947E9" w:rsidRDefault="00E947E9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</w:p>
    <w:p w14:paraId="62871C85" w14:textId="6B39F333" w:rsidR="000E39D2" w:rsidRPr="00B5760A" w:rsidRDefault="00317392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CC2F36">
        <w:rPr>
          <w:rStyle w:val="Strong"/>
          <w:color w:val="736141" w:themeColor="accent4" w:themeShade="BF"/>
          <w:sz w:val="24"/>
          <w:szCs w:val="24"/>
        </w:rPr>
        <w:t>University of Michigan</w:t>
      </w:r>
      <w:r w:rsidR="000E39D2" w:rsidRPr="00CC2F36">
        <w:rPr>
          <w:color w:val="736141" w:themeColor="accent4" w:themeShade="BF"/>
          <w:sz w:val="20"/>
          <w:szCs w:val="20"/>
        </w:rPr>
        <w:t xml:space="preserve"> </w:t>
      </w:r>
      <w:r w:rsidR="000E39D2" w:rsidRPr="00CC2F36">
        <w:rPr>
          <w:rStyle w:val="SubtleReference"/>
          <w:b/>
          <w:bCs/>
          <w:color w:val="736141" w:themeColor="accent4" w:themeShade="BF"/>
          <w:sz w:val="20"/>
          <w:szCs w:val="20"/>
        </w:rPr>
        <w:t>|</w:t>
      </w:r>
      <w:r w:rsidR="000E39D2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3F468D" w:rsidRPr="00B5760A">
        <w:rPr>
          <w:rStyle w:val="SubtleReference"/>
          <w:color w:val="637052" w:themeColor="text2"/>
          <w:sz w:val="20"/>
          <w:szCs w:val="20"/>
        </w:rPr>
        <w:t>Ann Arbo</w:t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3F468D" w:rsidRPr="00B5760A">
        <w:rPr>
          <w:rStyle w:val="SubtleReference"/>
          <w:color w:val="637052" w:themeColor="text2"/>
          <w:sz w:val="20"/>
          <w:szCs w:val="20"/>
        </w:rPr>
        <w:t>r, MI</w:t>
      </w:r>
    </w:p>
    <w:p w14:paraId="12C09076" w14:textId="553C98CB" w:rsidR="000E39D2" w:rsidRPr="00B5760A" w:rsidRDefault="000E39D2" w:rsidP="00645B36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C35DE5">
        <w:rPr>
          <w:b/>
          <w:bCs/>
          <w:color w:val="637052" w:themeColor="text2"/>
          <w:sz w:val="20"/>
          <w:szCs w:val="20"/>
        </w:rPr>
        <w:t>B.S. Robotics Engineering</w:t>
      </w:r>
      <w:r w:rsidR="00645B36">
        <w:rPr>
          <w:b/>
          <w:bCs/>
          <w:color w:val="637052" w:themeColor="text2"/>
          <w:sz w:val="20"/>
          <w:szCs w:val="20"/>
        </w:rPr>
        <w:tab/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Aug 2022 – </w:t>
      </w:r>
      <w:r w:rsidR="00C612B2" w:rsidRPr="00B44733">
        <w:rPr>
          <w:rStyle w:val="SubtleReference"/>
          <w:color w:val="9B8357" w:themeColor="accent4"/>
          <w:sz w:val="20"/>
          <w:szCs w:val="20"/>
        </w:rPr>
        <w:t>April</w:t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 2025</w:t>
      </w:r>
    </w:p>
    <w:tbl>
      <w:tblPr>
        <w:tblStyle w:val="TableGrid"/>
        <w:tblW w:w="8460" w:type="dxa"/>
        <w:tblLook w:val="04A0" w:firstRow="1" w:lastRow="0" w:firstColumn="1" w:lastColumn="0" w:noHBand="0" w:noVBand="1"/>
      </w:tblPr>
      <w:tblGrid>
        <w:gridCol w:w="3471"/>
        <w:gridCol w:w="4989"/>
      </w:tblGrid>
      <w:tr w:rsidR="00B5760A" w:rsidRPr="00B5760A" w14:paraId="35E5A7C7" w14:textId="77777777" w:rsidTr="00C62B38"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</w:tcPr>
          <w:p w14:paraId="466255A2" w14:textId="29A8E58A" w:rsidR="003F468D" w:rsidRPr="00E947E9" w:rsidRDefault="00626978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EECS 203</w:t>
            </w:r>
            <w:r w:rsidR="008757AB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Discrete Math</w:t>
            </w:r>
          </w:p>
          <w:p w14:paraId="55D84488" w14:textId="72A05ECA" w:rsidR="003F468D" w:rsidRPr="00E947E9" w:rsidRDefault="00626978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EECS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280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Data Structures</w:t>
            </w: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62E909F8" w14:textId="5B1A2208" w:rsidR="003F468D" w:rsidRPr="00E947E9" w:rsidRDefault="003F468D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 xml:space="preserve">MATH 216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Differential Equation</w:t>
            </w:r>
            <w:r w:rsidR="000E39D2" w:rsidRPr="00E947E9">
              <w:rPr>
                <w:color w:val="637052" w:themeColor="text2"/>
                <w:sz w:val="20"/>
                <w:szCs w:val="20"/>
              </w:rPr>
              <w:t>s</w:t>
            </w:r>
          </w:p>
          <w:p w14:paraId="64CA09C5" w14:textId="3B5D62AA" w:rsidR="000E39D2" w:rsidRPr="00E947E9" w:rsidRDefault="00626978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ROB</w:t>
            </w:r>
            <w:r w:rsidR="000E39D2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101</w:t>
            </w:r>
            <w:r w:rsidRPr="00E947E9">
              <w:rPr>
                <w:color w:val="637052" w:themeColor="text2"/>
                <w:spacing w:val="24"/>
                <w:sz w:val="20"/>
                <w:szCs w:val="20"/>
              </w:rPr>
              <w:t xml:space="preserve">  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Computational Linear Algebra</w:t>
            </w:r>
          </w:p>
        </w:tc>
      </w:tr>
      <w:tr w:rsidR="00E947E9" w:rsidRPr="00B5760A" w14:paraId="5A62F35C" w14:textId="77777777" w:rsidTr="00C62B38"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</w:tcPr>
          <w:p w14:paraId="497C1A93" w14:textId="4CBE4B0C" w:rsidR="00E947E9" w:rsidRPr="00E947E9" w:rsidRDefault="00E947E9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>ROB 498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Self Driving Cars</w:t>
            </w: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391449E0" w14:textId="41E67F95" w:rsidR="00E947E9" w:rsidRPr="00E947E9" w:rsidRDefault="00E947E9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ROB</w:t>
            </w:r>
            <w:r>
              <w:rPr>
                <w:color w:val="637052" w:themeColor="text2"/>
                <w:sz w:val="20"/>
                <w:szCs w:val="20"/>
              </w:rPr>
              <w:t xml:space="preserve"> 330</w:t>
            </w:r>
            <w:r w:rsidRPr="00E947E9">
              <w:rPr>
                <w:color w:val="637052" w:themeColor="text2"/>
                <w:spacing w:val="24"/>
                <w:sz w:val="20"/>
                <w:szCs w:val="20"/>
              </w:rPr>
              <w:t xml:space="preserve">  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Localization, Mapping</w:t>
            </w:r>
            <w:r w:rsidR="00015DCE">
              <w:rPr>
                <w:color w:val="637052" w:themeColor="text2"/>
                <w:sz w:val="20"/>
                <w:szCs w:val="20"/>
              </w:rPr>
              <w:t xml:space="preserve"> and Navigation</w:t>
            </w:r>
          </w:p>
        </w:tc>
      </w:tr>
      <w:tr w:rsidR="00C62B38" w:rsidRPr="00B5760A" w14:paraId="56E35D9D" w14:textId="77777777" w:rsidTr="00C62B38"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</w:tcPr>
          <w:p w14:paraId="0503E9EF" w14:textId="2CF6377C" w:rsidR="00C62B38" w:rsidRDefault="00C62B38" w:rsidP="00C62B38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 xml:space="preserve">ME 240  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C62B38">
              <w:rPr>
                <w:color w:val="637052" w:themeColor="text2"/>
                <w:sz w:val="16"/>
                <w:szCs w:val="16"/>
              </w:rPr>
              <w:t xml:space="preserve">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Dynamics &amp; Vibrations</w:t>
            </w: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02321885" w14:textId="3EDA5420" w:rsidR="00C62B38" w:rsidRPr="00C62B38" w:rsidRDefault="00C62B38" w:rsidP="00C62B38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 xml:space="preserve">ROB 204   </w:t>
            </w:r>
            <w:r w:rsidRPr="00C62B38">
              <w:rPr>
                <w:color w:val="637052" w:themeColor="text2"/>
                <w:sz w:val="32"/>
                <w:szCs w:val="32"/>
              </w:rPr>
              <w:t xml:space="preserve"> </w:t>
            </w:r>
            <w:r w:rsidRPr="00C62B38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>
              <w:rPr>
                <w:color w:val="637052" w:themeColor="text2"/>
                <w:sz w:val="20"/>
                <w:szCs w:val="20"/>
              </w:rPr>
              <w:t xml:space="preserve"> Human-Robot Systems</w:t>
            </w:r>
          </w:p>
        </w:tc>
      </w:tr>
    </w:tbl>
    <w:p w14:paraId="53606F8A" w14:textId="77777777" w:rsidR="000C5896" w:rsidRPr="001C7C28" w:rsidRDefault="000C5896" w:rsidP="00211F4D">
      <w:pPr>
        <w:spacing w:line="240" w:lineRule="auto"/>
        <w:rPr>
          <w:rStyle w:val="SubtleReference"/>
          <w:smallCaps w:val="0"/>
          <w:color w:val="40739B" w:themeColor="background2" w:themeShade="80"/>
          <w:sz w:val="20"/>
          <w:szCs w:val="20"/>
        </w:rPr>
        <w:sectPr w:rsidR="000C5896" w:rsidRPr="001C7C28" w:rsidSect="00D83B66">
          <w:type w:val="continuous"/>
          <w:pgSz w:w="12240" w:h="15840" w:code="1"/>
          <w:pgMar w:top="360" w:right="720" w:bottom="36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286251ED" w14:textId="15D6D5E4" w:rsidR="0039726B" w:rsidRPr="00D41F1D" w:rsidRDefault="0039726B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D41F1D">
        <w:rPr>
          <w:rStyle w:val="Strong"/>
          <w:color w:val="637052" w:themeColor="text2"/>
          <w:sz w:val="28"/>
          <w:szCs w:val="28"/>
        </w:rPr>
        <w:t>Projects</w:t>
      </w:r>
      <w:r w:rsidR="001D02DE" w:rsidRPr="00D41F1D">
        <w:rPr>
          <w:rStyle w:val="Strong"/>
          <w:color w:val="637052" w:themeColor="text2"/>
          <w:sz w:val="28"/>
          <w:szCs w:val="28"/>
        </w:rPr>
        <w:t xml:space="preserve"> and Activities</w:t>
      </w:r>
    </w:p>
    <w:p w14:paraId="658A0EA6" w14:textId="77777777" w:rsidR="00CE50DE" w:rsidRPr="007B0EC8" w:rsidRDefault="00CE50DE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72FBEA29" w14:textId="532994B5" w:rsidR="00747E06" w:rsidRPr="00D41F1D" w:rsidRDefault="00AA49C7" w:rsidP="00CE50DE">
      <w:pPr>
        <w:pStyle w:val="Subtitle"/>
        <w:spacing w:after="0" w:line="240" w:lineRule="auto"/>
        <w:jc w:val="center"/>
        <w:rPr>
          <w:rStyle w:val="SubtleReference"/>
          <w:color w:val="6E7B62" w:themeColor="accent6" w:themeShade="BF"/>
          <w:sz w:val="20"/>
          <w:szCs w:val="20"/>
        </w:rPr>
      </w:pPr>
      <w:r w:rsidRPr="00D41F1D">
        <w:rPr>
          <w:rStyle w:val="SubtleReference"/>
          <w:color w:val="6E7B62" w:themeColor="accent6" w:themeShade="BF"/>
          <w:sz w:val="20"/>
          <w:szCs w:val="20"/>
        </w:rPr>
        <w:t xml:space="preserve">(See </w:t>
      </w:r>
      <w:r w:rsidR="00D046A4">
        <w:rPr>
          <w:rStyle w:val="SubtleReference"/>
          <w:color w:val="6E7B62" w:themeColor="accent6" w:themeShade="BF"/>
          <w:sz w:val="20"/>
          <w:szCs w:val="20"/>
        </w:rPr>
        <w:t>Portfolio</w:t>
      </w:r>
      <w:r w:rsidRPr="00D41F1D">
        <w:rPr>
          <w:rStyle w:val="SubtleReference"/>
          <w:color w:val="6E7B62" w:themeColor="accent6" w:themeShade="BF"/>
          <w:sz w:val="20"/>
          <w:szCs w:val="20"/>
        </w:rPr>
        <w:t>)</w:t>
      </w:r>
    </w:p>
    <w:p w14:paraId="1D97AF4E" w14:textId="2A892365" w:rsidR="00747E06" w:rsidRPr="00DD74F7" w:rsidRDefault="007A0832" w:rsidP="00747E06">
      <w:pPr>
        <w:rPr>
          <w:color w:val="637052" w:themeColor="text2"/>
          <w:sz w:val="20"/>
          <w:szCs w:val="20"/>
        </w:rPr>
      </w:pPr>
      <w:r>
        <w:rPr>
          <w:noProof/>
          <w:color w:val="637052" w:themeColor="text2"/>
          <w:sz w:val="20"/>
          <w:szCs w:val="20"/>
        </w:rPr>
        <w:drawing>
          <wp:inline distT="0" distB="0" distL="0" distR="0" wp14:anchorId="18E22B6D" wp14:editId="5A76F9C3">
            <wp:extent cx="914400" cy="914400"/>
            <wp:effectExtent l="0" t="0" r="0" b="0"/>
            <wp:docPr id="7" name="Picture 7" descr="Qr code&#10;&#10;Description automatically generated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Qr code&#10;&#10;Description automatically generated">
                      <a:hlinkClick r:id="rId14"/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34E5" w14:textId="0251212D" w:rsidR="00747E06" w:rsidRPr="00DD74F7" w:rsidRDefault="00DD74F7" w:rsidP="00CE50DE">
      <w:pPr>
        <w:jc w:val="center"/>
        <w:rPr>
          <w:color w:val="637052" w:themeColor="text2"/>
          <w:sz w:val="20"/>
          <w:szCs w:val="20"/>
        </w:rPr>
      </w:pPr>
      <w:r w:rsidRPr="00D41F1D">
        <w:rPr>
          <w:color w:val="6E7B62" w:themeColor="accent6" w:themeShade="BF"/>
          <w:sz w:val="20"/>
          <w:szCs w:val="20"/>
        </w:rPr>
        <w:t>(See YouTube)</w:t>
      </w:r>
      <w:r w:rsidRPr="00D41F1D">
        <w:rPr>
          <w:noProof/>
          <w:color w:val="6E7B62" w:themeColor="accent6" w:themeShade="BF"/>
          <w:sz w:val="20"/>
          <w:szCs w:val="20"/>
        </w:rPr>
        <w:t xml:space="preserve"> </w:t>
      </w:r>
      <w:r w:rsidR="007A0832">
        <w:rPr>
          <w:noProof/>
          <w:color w:val="637052" w:themeColor="text2"/>
          <w:sz w:val="20"/>
          <w:szCs w:val="20"/>
        </w:rPr>
        <w:drawing>
          <wp:inline distT="0" distB="0" distL="0" distR="0" wp14:anchorId="5911AEC1" wp14:editId="18AC38CD">
            <wp:extent cx="914400" cy="914400"/>
            <wp:effectExtent l="0" t="0" r="0" b="0"/>
            <wp:docPr id="8" name="Picture 8" descr="Qr code&#10;&#10;Description automatically generated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>
                      <a:hlinkClick r:id="rId24"/>
                    </pic:cNvPr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A4F1" w14:textId="75E8AF69" w:rsidR="00581161" w:rsidRPr="009C03FA" w:rsidRDefault="00C62B38" w:rsidP="009C03FA">
      <w:pPr>
        <w:spacing w:after="0" w:line="240" w:lineRule="auto"/>
        <w:rPr>
          <w:rStyle w:val="SubtleReference"/>
          <w:smallCaps w:val="0"/>
          <w:color w:val="637052" w:themeColor="text2"/>
          <w:sz w:val="20"/>
          <w:szCs w:val="20"/>
        </w:rPr>
      </w:pPr>
      <w:r>
        <w:rPr>
          <w:noProof/>
          <w:color w:val="637052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2847" behindDoc="1" locked="0" layoutInCell="1" allowOverlap="1" wp14:anchorId="6DCD23F4" wp14:editId="7375C5F0">
                <wp:simplePos x="0" y="0"/>
                <wp:positionH relativeFrom="page">
                  <wp:align>right</wp:align>
                </wp:positionH>
                <wp:positionV relativeFrom="page">
                  <wp:posOffset>8141335</wp:posOffset>
                </wp:positionV>
                <wp:extent cx="7772400" cy="1089660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08966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4A99E" id="Rectangle 4" o:spid="_x0000_s1026" style="position:absolute;margin-left:560.8pt;margin-top:641.05pt;width:612pt;height:85.8pt;z-index:-251653633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hgfgQIAAGAFAAAOAAAAZHJzL2Uyb0RvYy54bWysVN9rGzEMfh/sfzB+X+8S0qYNvZTQkjEo&#10;XVk7+uz47NyBz/JkJ5fsr5/s+5GuK3sYS8BnW9In6bOk65tDY9heoa/BFnxylnOmrISyttuCf39e&#10;f7rkzAdhS2HAqoIflec3y48frlu3UFOowJQKGYFYv2hdwasQ3CLLvKxUI/wZOGVJqAEbEeiI26xE&#10;0RJ6Y7Jpnl9kLWDpEKTynm7vOiFfJnytlQxftfYqMFNwii2kFdO6iWu2vBaLLQpX1bIPQ/xDFI2o&#10;LTkdoe5EEGyH9R9QTS0RPOhwJqHJQOtaqpQDZTPJ32TzVAmnUi5EjncjTf7/wcqH/ZN7RKKhdX7h&#10;aRuzOGhs4pfiY4dE1nEkSx0Ck3Q5n8+ns5w4lSSb5JdXFxeJzuxk7tCHzwoaFjcFR3qNRJLY3/tA&#10;Lkl1UInePJi6XNfGpANuN7cG2V7Qy60v4z8+Fpn8pmZsVLYQzTpxvMlOyaRdOBoV9Yz9pjSrSwp/&#10;miJJdaZGP0JKZcOkE1WiVJ3785x+g/dYmdEixZIAI7Im/yN2DzBodiADdhdlrx9NVSrT0Tj/W2Cd&#10;8WiRPIMNo3FTW8D3AAxl1Xvu9AeSOmoiSxsoj4/IELom8U6ua3q3e+HDo0DqCnpr6vTwlRZtoC04&#10;9DvOKsCf791HfSpWknLWUpcV3P/YCVScmS+WyvhqMpvFtkyH2fl8Sgd8Ldm8lthdcwtUDhOaKU6m&#10;bdQPZthqhOaFBsIqeiWRsJJ8F1wGHA63oet+GilSrVZJjVrRiXBvn5yM4JHVWJfPhxeBri/eQHX/&#10;AENHisWbGu50o6WF1S6ArlOBn3jt+aY2ToXTj5w4J16fk9ZpMC5/AQAA//8DAFBLAwQUAAYACAAA&#10;ACEAcGUIid0AAAALAQAADwAAAGRycy9kb3ducmV2LnhtbEyPwU7DMBBE70j8g7VI3KhTU0oU4lQQ&#10;inpOgbsbmyQQry3bbZO/Z3uC2+7MavZNuZnsyE4mxMGhhOUiA2awdXrATsLH+9tdDiwmhVqNDo2E&#10;2UTYVNdXpSq0O2NjTvvUMQrBWCgJfUq+4Dy2vbEqLpw3SN6XC1YlWkPHdVBnCrcjF1m25lYNSB96&#10;5U3dm/Znf7QSXuq09r7umrkJr7PYfu6+t/lOytub6fkJWDJT+juGCz6hQ0VMB3dEHdkogYokUkUu&#10;lsAuvhAr0g40rR7uH4FXJf/fofoFAAD//wMAUEsBAi0AFAAGAAgAAAAhALaDOJL+AAAA4QEAABMA&#10;AAAAAAAAAAAAAAAAAAAAAFtDb250ZW50X1R5cGVzXS54bWxQSwECLQAUAAYACAAAACEAOP0h/9YA&#10;AACUAQAACwAAAAAAAAAAAAAAAAAvAQAAX3JlbHMvLnJlbHNQSwECLQAUAAYACAAAACEAcboYH4EC&#10;AABgBQAADgAAAAAAAAAAAAAAAAAuAgAAZHJzL2Uyb0RvYy54bWxQSwECLQAUAAYACAAAACEAcGUI&#10;id0AAAALAQAADwAAAAAAAAAAAAAAAADbBAAAZHJzL2Rvd25yZXYueG1sUEsFBgAAAAAEAAQA8wAA&#10;AOUFAAAAAA==&#10;" fillcolor="#f8f8f8" stroked="f" strokeweight="1pt">
                <w10:wrap anchorx="page" anchory="page"/>
              </v:rect>
            </w:pict>
          </mc:Fallback>
        </mc:AlternateContent>
      </w:r>
      <w:r w:rsidR="0039726B" w:rsidRPr="00B5760A">
        <w:rPr>
          <w:rStyle w:val="Strong"/>
          <w:color w:val="637052" w:themeColor="text2"/>
          <w:sz w:val="20"/>
          <w:szCs w:val="20"/>
        </w:rPr>
        <w:br w:type="column"/>
      </w:r>
      <w:r w:rsidR="00192230">
        <w:rPr>
          <w:rStyle w:val="Strong"/>
          <w:color w:val="E48312" w:themeColor="accent1"/>
          <w:sz w:val="20"/>
          <w:szCs w:val="20"/>
        </w:rPr>
        <w:t>F</w:t>
      </w:r>
      <w:r w:rsidR="0039726B" w:rsidRPr="007F25D8">
        <w:rPr>
          <w:rStyle w:val="Strong"/>
          <w:color w:val="E48312" w:themeColor="accent1"/>
          <w:sz w:val="20"/>
          <w:szCs w:val="20"/>
        </w:rPr>
        <w:t xml:space="preserve">ormula </w:t>
      </w:r>
      <w:r w:rsidR="00192230">
        <w:rPr>
          <w:rStyle w:val="Strong"/>
          <w:color w:val="E48312" w:themeColor="accent1"/>
          <w:sz w:val="20"/>
          <w:szCs w:val="20"/>
        </w:rPr>
        <w:t xml:space="preserve">Electric Racing </w:t>
      </w:r>
      <w:r w:rsidR="0039726B" w:rsidRPr="007F25D8">
        <w:rPr>
          <w:rStyle w:val="Strong"/>
          <w:color w:val="E48312" w:themeColor="accent1"/>
          <w:sz w:val="20"/>
          <w:szCs w:val="20"/>
        </w:rPr>
        <w:t>(MRacing</w:t>
      </w:r>
      <w:r w:rsidR="00581161" w:rsidRPr="007F25D8">
        <w:rPr>
          <w:rStyle w:val="Strong"/>
          <w:color w:val="E48312" w:themeColor="accent1"/>
          <w:sz w:val="20"/>
          <w:szCs w:val="20"/>
        </w:rPr>
        <w:t>)</w:t>
      </w:r>
      <w:r w:rsidR="009C03FA">
        <w:rPr>
          <w:rStyle w:val="Strong"/>
          <w:color w:val="E48312" w:themeColor="accent1"/>
          <w:sz w:val="20"/>
          <w:szCs w:val="20"/>
        </w:rPr>
        <w:t xml:space="preserve"> | </w:t>
      </w:r>
      <w:r w:rsidR="009C03FA">
        <w:rPr>
          <w:b/>
          <w:bCs/>
          <w:color w:val="637052" w:themeColor="text2"/>
          <w:sz w:val="20"/>
          <w:szCs w:val="20"/>
        </w:rPr>
        <w:t xml:space="preserve">Autonomous System Director                                     </w:t>
      </w:r>
      <w:r w:rsidR="007E28E7" w:rsidRPr="00B44733">
        <w:rPr>
          <w:rStyle w:val="SubtleReference"/>
          <w:color w:val="9B8357" w:themeColor="accent4"/>
          <w:sz w:val="20"/>
          <w:szCs w:val="20"/>
        </w:rPr>
        <w:t>Sept 2022 - Present</w:t>
      </w:r>
    </w:p>
    <w:p w14:paraId="490922F1" w14:textId="6DC44C4D" w:rsidR="009C03FA" w:rsidRDefault="009C03FA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Project manager for 2024 autonomous system: brakes, steering, safety electronics, controls</w:t>
      </w:r>
    </w:p>
    <w:p w14:paraId="298273F9" w14:textId="10FF04A1" w:rsidR="005442FE" w:rsidRDefault="005442FE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Coordinated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with other subteams to ensure consistent or improved levels of functionality and serviceability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, while meeting design requirements specified by rules</w:t>
      </w:r>
    </w:p>
    <w:p w14:paraId="2AAE0556" w14:textId="410DDFB8" w:rsidR="009C03FA" w:rsidRPr="009C03FA" w:rsidRDefault="005E747F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>and tuned SLAM software stack</w:t>
      </w:r>
      <w:r w:rsid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with a ROS architecture</w:t>
      </w:r>
    </w:p>
    <w:p w14:paraId="74943E81" w14:textId="617FF6A3" w:rsidR="008A35B0" w:rsidRDefault="005E747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Trained a custom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>YOLO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object model for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traffic 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>cone detection</w:t>
      </w:r>
      <w:r w:rsidR="005442FE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perspective </w:t>
      </w:r>
      <w:proofErr w:type="gramStart"/>
      <w:r w:rsidR="005442FE" w:rsidRPr="005442FE">
        <w:rPr>
          <w:rStyle w:val="Strong"/>
          <w:b w:val="0"/>
          <w:bCs w:val="0"/>
          <w:color w:val="637052" w:themeColor="text2"/>
          <w:sz w:val="20"/>
          <w:szCs w:val="20"/>
        </w:rPr>
        <w:t>mappin</w:t>
      </w:r>
      <w:r w:rsidR="00770C4F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  <w:proofErr w:type="gramEnd"/>
    </w:p>
    <w:p w14:paraId="66DB9DD7" w14:textId="59E067E8" w:rsidR="007F4EB0" w:rsidRPr="005442FE" w:rsidRDefault="00770C4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Managed sponsorships from autonomy focused companies for hardware components</w:t>
      </w:r>
    </w:p>
    <w:p w14:paraId="4A0E7DEA" w14:textId="6DF18A2C" w:rsidR="005C4D0C" w:rsidRPr="00B5760A" w:rsidRDefault="005C4D0C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664EBF21" w14:textId="7D117AF9" w:rsidR="005C4D0C" w:rsidRPr="00B5760A" w:rsidRDefault="007E28E7" w:rsidP="007C652F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7F25D8">
        <w:rPr>
          <w:rStyle w:val="Strong"/>
          <w:color w:val="E48312" w:themeColor="accent1"/>
          <w:sz w:val="20"/>
          <w:szCs w:val="20"/>
        </w:rPr>
        <w:t>FIRST Robotics</w:t>
      </w:r>
      <w:r w:rsidR="003E112F" w:rsidRPr="007F25D8">
        <w:rPr>
          <w:rStyle w:val="Strong"/>
          <w:color w:val="E48312" w:themeColor="accent1"/>
          <w:sz w:val="20"/>
          <w:szCs w:val="20"/>
        </w:rPr>
        <w:t xml:space="preserve"> (FTC)</w:t>
      </w:r>
      <w:r w:rsidR="00481438">
        <w:rPr>
          <w:rStyle w:val="Strong"/>
          <w:color w:val="E48312" w:themeColor="accent1"/>
          <w:sz w:val="20"/>
          <w:szCs w:val="20"/>
        </w:rPr>
        <w:t xml:space="preserve"> | </w:t>
      </w:r>
      <w:r w:rsidR="00481438" w:rsidRPr="00481438">
        <w:rPr>
          <w:rStyle w:val="Strong"/>
          <w:color w:val="637052" w:themeColor="text2"/>
          <w:sz w:val="20"/>
          <w:szCs w:val="20"/>
        </w:rPr>
        <w:t>Club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 w:rsidRPr="00B44733">
        <w:rPr>
          <w:rStyle w:val="Strong"/>
          <w:color w:val="637052" w:themeColor="text2"/>
          <w:sz w:val="20"/>
          <w:szCs w:val="20"/>
        </w:rPr>
        <w:t>President</w:t>
      </w:r>
      <w:r w:rsidR="00527075" w:rsidRPr="00B5760A">
        <w:rPr>
          <w:rStyle w:val="Strong"/>
          <w:color w:val="637052" w:themeColor="text2"/>
          <w:sz w:val="20"/>
          <w:szCs w:val="20"/>
        </w:rPr>
        <w:tab/>
      </w:r>
      <w:r w:rsidR="004C3B0D" w:rsidRPr="00B44733">
        <w:rPr>
          <w:rStyle w:val="SubtleReference"/>
          <w:color w:val="9B8357" w:themeColor="accent4"/>
          <w:sz w:val="20"/>
          <w:szCs w:val="20"/>
        </w:rPr>
        <w:t>2018-2022</w:t>
      </w:r>
    </w:p>
    <w:p w14:paraId="584A06E1" w14:textId="22A7939A" w:rsidR="001F73AC" w:rsidRPr="00481438" w:rsidRDefault="0025244F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Ranked top </w:t>
      </w:r>
      <w:r w:rsidR="00E57B4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40 internationally </w:t>
      </w:r>
      <w:r w:rsidR="00FD7D41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at </w:t>
      </w:r>
      <w:r w:rsidR="00033162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Maryland Tech Invitational</w:t>
      </w:r>
    </w:p>
    <w:p w14:paraId="29931ACB" w14:textId="1B67E346" w:rsidR="00626978" w:rsidRPr="00481438" w:rsidRDefault="00626978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Programmed a triple dead-wheel odometry localizer to perform tasks fully autonomously and optimized velocity trajectories to achieve </w:t>
      </w:r>
      <w:r w:rsidR="008A35B0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 top 40 individual </w:t>
      </w:r>
      <w:proofErr w:type="gramStart"/>
      <w:r w:rsidR="008A35B0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score</w:t>
      </w:r>
      <w:proofErr w:type="gramEnd"/>
    </w:p>
    <w:p w14:paraId="0F85A11C" w14:textId="0DF04D9F" w:rsidR="0057109C" w:rsidRPr="00481438" w:rsidRDefault="00847FEC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Iteratively 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mechanisms</w:t>
      </w:r>
      <w:r w:rsidR="00DF5424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CAD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manipulate </w:t>
      </w:r>
      <w:r w:rsidR="00527F2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small plastic objects 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efficiently (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  <w:r w:rsidR="00E07A0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rippers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conveyors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linear slides, </w:t>
      </w:r>
      <w:r w:rsidR="00D02AB6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drivetrain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 etc.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)</w:t>
      </w:r>
    </w:p>
    <w:p w14:paraId="6663EF1E" w14:textId="22E9E8A2" w:rsidR="001B7C86" w:rsidRPr="00B5760A" w:rsidRDefault="001B7C86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028E58BC" w14:textId="325905A0" w:rsidR="008064B4" w:rsidRPr="00B5760A" w:rsidRDefault="00004579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7F25D8">
        <w:rPr>
          <w:rStyle w:val="Strong"/>
          <w:color w:val="E48312" w:themeColor="accent1"/>
          <w:sz w:val="20"/>
          <w:szCs w:val="20"/>
        </w:rPr>
        <w:t>Stewart Platform</w:t>
      </w:r>
      <w:r w:rsidR="00F2220F" w:rsidRPr="00B5760A">
        <w:rPr>
          <w:rStyle w:val="Strong"/>
          <w:color w:val="637052" w:themeColor="text2"/>
          <w:sz w:val="20"/>
          <w:szCs w:val="20"/>
        </w:rPr>
        <w:tab/>
      </w:r>
      <w:r w:rsidR="00104C34" w:rsidRPr="00B44733">
        <w:rPr>
          <w:rStyle w:val="SubtleReference"/>
          <w:color w:val="9B8357" w:themeColor="accent4"/>
          <w:sz w:val="20"/>
          <w:szCs w:val="20"/>
        </w:rPr>
        <w:t>2021</w:t>
      </w:r>
    </w:p>
    <w:p w14:paraId="0E7BE280" w14:textId="0D14558F" w:rsidR="000E5D7B" w:rsidRPr="00481438" w:rsidRDefault="002C053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Designed a 6-DOF parallel manipulator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for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regional ISEF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research </w:t>
      </w:r>
      <w:proofErr w:type="gramStart"/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project</w:t>
      </w:r>
      <w:proofErr w:type="gramEnd"/>
    </w:p>
    <w:p w14:paraId="3F9DCD5E" w14:textId="3B7AB912" w:rsidR="0048707A" w:rsidRPr="00481438" w:rsidRDefault="0040250F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Developed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embedded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kinematics and dynamics control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model on </w:t>
      </w:r>
      <w:proofErr w:type="gramStart"/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microcontroller</w:t>
      </w:r>
      <w:proofErr w:type="gramEnd"/>
    </w:p>
    <w:p w14:paraId="55A6A8EB" w14:textId="58E62BE8" w:rsidR="00883EB9" w:rsidRPr="00481438" w:rsidRDefault="00883EB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Implemented IMU acceleration dampening on </w:t>
      </w:r>
      <w:r w:rsidR="00B24C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end effector</w:t>
      </w:r>
      <w:r w:rsidR="0032629D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proofErr w:type="gramStart"/>
      <w:r w:rsidR="0032629D">
        <w:rPr>
          <w:rStyle w:val="Strong"/>
          <w:b w:val="0"/>
          <w:bCs w:val="0"/>
          <w:color w:val="637052" w:themeColor="text2"/>
          <w:sz w:val="20"/>
          <w:szCs w:val="20"/>
        </w:rPr>
        <w:t>platform</w:t>
      </w:r>
      <w:r w:rsidR="0032629D">
        <w:rPr>
          <w:rStyle w:val="Strong"/>
          <w:b w:val="0"/>
          <w:bCs w:val="0"/>
          <w:color w:val="637052" w:themeColor="text2"/>
          <w:sz w:val="20"/>
          <w:szCs w:val="20"/>
        </w:rPr>
        <w:softHyphen/>
      </w:r>
      <w:r w:rsidR="0032629D">
        <w:rPr>
          <w:rStyle w:val="Strong"/>
          <w:b w:val="0"/>
          <w:bCs w:val="0"/>
          <w:color w:val="637052" w:themeColor="text2"/>
          <w:sz w:val="20"/>
          <w:szCs w:val="20"/>
          <w:vertAlign w:val="subscript"/>
        </w:rPr>
        <w:softHyphen/>
      </w:r>
      <w:proofErr w:type="gramEnd"/>
    </w:p>
    <w:p w14:paraId="069CDF8E" w14:textId="6AF37DEC" w:rsidR="005C23E8" w:rsidRPr="00B5760A" w:rsidRDefault="005C23E8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1A32AAEB" w14:textId="61B42883" w:rsidR="00FF064D" w:rsidRPr="00B5760A" w:rsidRDefault="00FF064D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7F25D8">
        <w:rPr>
          <w:rStyle w:val="Strong"/>
          <w:color w:val="E48312" w:themeColor="accent1"/>
          <w:sz w:val="20"/>
          <w:szCs w:val="20"/>
        </w:rPr>
        <w:t>Other</w:t>
      </w:r>
      <w:r w:rsidR="00104C34" w:rsidRPr="00B5760A">
        <w:rPr>
          <w:rStyle w:val="Strong"/>
          <w:color w:val="637052" w:themeColor="text2"/>
          <w:sz w:val="20"/>
          <w:szCs w:val="20"/>
        </w:rPr>
        <w:tab/>
      </w:r>
      <w:r w:rsidR="008326DE" w:rsidRPr="00B44733">
        <w:rPr>
          <w:rStyle w:val="SubtleReference"/>
          <w:color w:val="9B8357" w:themeColor="accent4"/>
          <w:sz w:val="20"/>
          <w:szCs w:val="20"/>
        </w:rPr>
        <w:t>2019-2021</w:t>
      </w:r>
    </w:p>
    <w:p w14:paraId="47F23353" w14:textId="26638D67" w:rsidR="00B3138A" w:rsidRPr="00481438" w:rsidRDefault="00CC5386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and built a custom dual-nozzle 3D printer</w:t>
      </w:r>
      <w:r w:rsidR="00AC5EF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print dissolvable support </w:t>
      </w:r>
      <w:proofErr w:type="gramStart"/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material</w:t>
      </w:r>
      <w:proofErr w:type="gramEnd"/>
    </w:p>
    <w:p w14:paraId="3F254D78" w14:textId="112D4E3C" w:rsidR="008326DE" w:rsidRPr="00481438" w:rsidRDefault="00175D73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silicone </w:t>
      </w:r>
      <w:r w:rsidR="00F62FF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tether-less pneumatic artificial muscles</w:t>
      </w:r>
      <w:r w:rsidR="00D30B7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for a regional ISEF </w:t>
      </w:r>
      <w:proofErr w:type="gramStart"/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competition</w:t>
      </w:r>
      <w:proofErr w:type="gramEnd"/>
    </w:p>
    <w:p w14:paraId="5CE797D9" w14:textId="77777777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5302D9F1" w14:textId="400D64FA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6F73F2" w:rsidRPr="00B5760A" w:rsidSect="0039726B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6672895F" w14:textId="6CAE4DB9" w:rsidR="008575C5" w:rsidRPr="00B5760A" w:rsidRDefault="00640AEF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B5760A">
        <w:rPr>
          <w:rStyle w:val="Strong"/>
          <w:color w:val="637052" w:themeColor="text2"/>
          <w:sz w:val="28"/>
          <w:szCs w:val="28"/>
        </w:rPr>
        <w:t>Skills</w:t>
      </w:r>
    </w:p>
    <w:p w14:paraId="4D321878" w14:textId="6503E843" w:rsidR="00904F80" w:rsidRDefault="00B577CF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  <w:r w:rsidR="002F2D2C" w:rsidRPr="002D0021">
        <w:rPr>
          <w:rStyle w:val="Strong"/>
          <w:color w:val="865640" w:themeColor="accent3"/>
          <w:sz w:val="20"/>
          <w:szCs w:val="20"/>
        </w:rPr>
        <w:t>Programming:</w:t>
      </w:r>
      <w:r w:rsidR="002F2D2C" w:rsidRPr="00B5760A">
        <w:rPr>
          <w:rStyle w:val="Strong"/>
          <w:color w:val="637052" w:themeColor="text2"/>
          <w:sz w:val="20"/>
          <w:szCs w:val="20"/>
        </w:rPr>
        <w:t xml:space="preserve"> </w:t>
      </w:r>
    </w:p>
    <w:p w14:paraId="28F104B4" w14:textId="75AF7C06" w:rsidR="00CC5386" w:rsidRPr="00B5760A" w:rsidRDefault="002F2D2C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Java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Python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C++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OpenCV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ROS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415B0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5A2C63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Julia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Git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MATLAB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</w:t>
      </w:r>
      <w:r w:rsidR="004D5DE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Pytorch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R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Simulink</w:t>
      </w:r>
    </w:p>
    <w:p w14:paraId="0A771BEE" w14:textId="77777777" w:rsidR="00904F80" w:rsidRDefault="000415B0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2D0021">
        <w:rPr>
          <w:rStyle w:val="Strong"/>
          <w:color w:val="865640" w:themeColor="accent3"/>
          <w:sz w:val="20"/>
          <w:szCs w:val="20"/>
        </w:rPr>
        <w:t>Software: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30F19B95" w14:textId="2CAA4A89" w:rsidR="000415B0" w:rsidRPr="00B5760A" w:rsidRDefault="007B4ECB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Solidworks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Siemens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NX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Fusion 360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On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hape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Simplify3D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Blender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>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YOLO |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Supervisely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Canalyzer </w:t>
      </w:r>
    </w:p>
    <w:p w14:paraId="6AFAC99A" w14:textId="524E5DF1" w:rsidR="00904F80" w:rsidRDefault="00C6551D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color w:val="865640" w:themeColor="accent3"/>
          <w:sz w:val="20"/>
          <w:szCs w:val="20"/>
        </w:rPr>
        <w:t>Communication</w:t>
      </w:r>
      <w:r w:rsidR="005C3DB6" w:rsidRPr="002D0021">
        <w:rPr>
          <w:rStyle w:val="Strong"/>
          <w:color w:val="865640" w:themeColor="accent3"/>
          <w:sz w:val="20"/>
          <w:szCs w:val="20"/>
        </w:rPr>
        <w:t>: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2BA35AF9" w14:textId="31FD4FD5" w:rsidR="00EF4493" w:rsidRPr="00B5760A" w:rsidRDefault="00C6551D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EF4493" w:rsidRPr="00B5760A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CAN</w:t>
      </w:r>
      <w:r w:rsidR="00603CD3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>CANFD</w:t>
      </w:r>
      <w:r w:rsidR="00603CD3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>I</w:t>
      </w:r>
      <w:r w:rsidRPr="00603CD3">
        <w:rPr>
          <w:rStyle w:val="Strong"/>
          <w:b w:val="0"/>
          <w:bCs w:val="0"/>
          <w:color w:val="637052" w:themeColor="text2"/>
          <w:sz w:val="20"/>
          <w:szCs w:val="20"/>
          <w:vertAlign w:val="superscript"/>
        </w:rPr>
        <w:t>2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>C</w:t>
      </w:r>
      <w:r w:rsidR="00603CD3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SPI | UART</w:t>
      </w:r>
    </w:p>
    <w:p w14:paraId="4F318C79" w14:textId="748A3896" w:rsidR="00D412C0" w:rsidRPr="00481438" w:rsidRDefault="00BF6866" w:rsidP="00481438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smallCaps/>
          <w:color w:val="637052" w:themeColor="text2"/>
          <w:sz w:val="20"/>
          <w:szCs w:val="20"/>
        </w:rPr>
        <w:sectPr w:rsidR="00D412C0" w:rsidRPr="00481438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</w:p>
    <w:p w14:paraId="0EE8A8CE" w14:textId="2DC8C9AF" w:rsidR="00D412C0" w:rsidRPr="00976D27" w:rsidRDefault="00D412C0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976D27">
        <w:rPr>
          <w:rStyle w:val="Strong"/>
          <w:color w:val="637052" w:themeColor="text2"/>
          <w:sz w:val="28"/>
          <w:szCs w:val="28"/>
        </w:rPr>
        <w:t>Other</w:t>
      </w:r>
    </w:p>
    <w:p w14:paraId="386BAFCA" w14:textId="7AA0C210" w:rsidR="00D412C0" w:rsidRPr="007A72F9" w:rsidRDefault="00D412C0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br w:type="column"/>
      </w:r>
      <w:r w:rsidR="008F75D9" w:rsidRPr="007A72F9">
        <w:rPr>
          <w:rStyle w:val="Strong"/>
          <w:b w:val="0"/>
          <w:bCs w:val="0"/>
          <w:color w:val="637052" w:themeColor="text2"/>
          <w:sz w:val="20"/>
          <w:szCs w:val="20"/>
        </w:rPr>
        <w:t>Michigan Climbing Club</w:t>
      </w:r>
      <w:r w:rsidR="00816291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816291" w:rsidRPr="00B44733">
        <w:rPr>
          <w:rStyle w:val="SubtleReference"/>
          <w:color w:val="9B8357" w:themeColor="accent4"/>
          <w:sz w:val="20"/>
          <w:szCs w:val="20"/>
        </w:rPr>
        <w:t>2022-Present</w:t>
      </w:r>
    </w:p>
    <w:p w14:paraId="4861D83D" w14:textId="4F90EA65" w:rsidR="008F75D9" w:rsidRPr="007A72F9" w:rsidRDefault="008F75D9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>Boy Scouts of America</w:t>
      </w:r>
      <w:r w:rsidR="00627088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627088" w:rsidRPr="00B44733">
        <w:rPr>
          <w:rStyle w:val="SubtleReference"/>
          <w:color w:val="9B8357" w:themeColor="accent4"/>
          <w:sz w:val="20"/>
          <w:szCs w:val="20"/>
        </w:rPr>
        <w:t>2016-2021</w:t>
      </w:r>
    </w:p>
    <w:p w14:paraId="52D8B4F0" w14:textId="004264A3" w:rsidR="008F75D9" w:rsidRPr="007A72F9" w:rsidRDefault="008F75D9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>Varsity Golf</w:t>
      </w:r>
      <w:r w:rsidR="00AD7DC4">
        <w:rPr>
          <w:rStyle w:val="Strong"/>
          <w:b w:val="0"/>
          <w:bCs w:val="0"/>
          <w:color w:val="637052" w:themeColor="text2"/>
          <w:sz w:val="20"/>
          <w:szCs w:val="20"/>
        </w:rPr>
        <w:t>, all-county</w:t>
      </w:r>
      <w:r w:rsidR="00627088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627088" w:rsidRPr="00B44733">
        <w:rPr>
          <w:rStyle w:val="SubtleReference"/>
          <w:color w:val="9B8357" w:themeColor="accent4"/>
          <w:sz w:val="20"/>
          <w:szCs w:val="20"/>
        </w:rPr>
        <w:t>2018-20</w:t>
      </w:r>
      <w:r w:rsidR="00211F4D" w:rsidRPr="00B44733">
        <w:rPr>
          <w:rStyle w:val="SubtleReference"/>
          <w:color w:val="9B8357" w:themeColor="accent4"/>
          <w:sz w:val="20"/>
          <w:szCs w:val="20"/>
        </w:rPr>
        <w:t>20</w:t>
      </w:r>
    </w:p>
    <w:sectPr w:rsidR="008F75D9" w:rsidRPr="007A72F9" w:rsidSect="00D412C0">
      <w:type w:val="continuous"/>
      <w:pgSz w:w="12240" w:h="15840"/>
      <w:pgMar w:top="720" w:right="720" w:bottom="720" w:left="720" w:header="720" w:footer="720" w:gutter="0"/>
      <w:cols w:num="2" w:sep="1" w:space="720" w:equalWidth="0">
        <w:col w:w="1440" w:space="720"/>
        <w:col w:w="864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06280" w14:textId="77777777" w:rsidR="00BE29DC" w:rsidRDefault="00BE29DC" w:rsidP="00596D46">
      <w:pPr>
        <w:spacing w:after="0" w:line="240" w:lineRule="auto"/>
      </w:pPr>
      <w:r>
        <w:separator/>
      </w:r>
    </w:p>
  </w:endnote>
  <w:endnote w:type="continuationSeparator" w:id="0">
    <w:p w14:paraId="217ED357" w14:textId="77777777" w:rsidR="00BE29DC" w:rsidRDefault="00BE29DC" w:rsidP="00596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D1D212" w14:textId="77777777" w:rsidR="00BE29DC" w:rsidRDefault="00BE29DC" w:rsidP="00596D46">
      <w:pPr>
        <w:spacing w:after="0" w:line="240" w:lineRule="auto"/>
      </w:pPr>
      <w:r>
        <w:separator/>
      </w:r>
    </w:p>
  </w:footnote>
  <w:footnote w:type="continuationSeparator" w:id="0">
    <w:p w14:paraId="70997834" w14:textId="77777777" w:rsidR="00BE29DC" w:rsidRDefault="00BE29DC" w:rsidP="00596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1A97"/>
    <w:multiLevelType w:val="hybridMultilevel"/>
    <w:tmpl w:val="5BF689D0"/>
    <w:lvl w:ilvl="0" w:tplc="5E72BF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7493D"/>
    <w:multiLevelType w:val="hybridMultilevel"/>
    <w:tmpl w:val="08782D10"/>
    <w:lvl w:ilvl="0" w:tplc="33E4F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46241E"/>
    <w:multiLevelType w:val="hybridMultilevel"/>
    <w:tmpl w:val="821007FA"/>
    <w:lvl w:ilvl="0" w:tplc="81B434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65704"/>
    <w:multiLevelType w:val="hybridMultilevel"/>
    <w:tmpl w:val="C58ACFE2"/>
    <w:lvl w:ilvl="0" w:tplc="9710E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D8211B"/>
    <w:multiLevelType w:val="hybridMultilevel"/>
    <w:tmpl w:val="46104874"/>
    <w:lvl w:ilvl="0" w:tplc="F45ABE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CF7664"/>
    <w:multiLevelType w:val="hybridMultilevel"/>
    <w:tmpl w:val="C0E8116C"/>
    <w:lvl w:ilvl="0" w:tplc="B60A20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B3EB4"/>
    <w:multiLevelType w:val="hybridMultilevel"/>
    <w:tmpl w:val="4D5056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9B8357" w:themeColor="accent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B04DC1"/>
    <w:multiLevelType w:val="hybridMultilevel"/>
    <w:tmpl w:val="DC58BD96"/>
    <w:lvl w:ilvl="0" w:tplc="9710E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64265">
    <w:abstractNumId w:val="7"/>
  </w:num>
  <w:num w:numId="2" w16cid:durableId="1831368763">
    <w:abstractNumId w:val="1"/>
  </w:num>
  <w:num w:numId="3" w16cid:durableId="1724476069">
    <w:abstractNumId w:val="0"/>
  </w:num>
  <w:num w:numId="4" w16cid:durableId="1434059697">
    <w:abstractNumId w:val="5"/>
  </w:num>
  <w:num w:numId="5" w16cid:durableId="965085872">
    <w:abstractNumId w:val="2"/>
  </w:num>
  <w:num w:numId="6" w16cid:durableId="1559319915">
    <w:abstractNumId w:val="4"/>
  </w:num>
  <w:num w:numId="7" w16cid:durableId="1570993417">
    <w:abstractNumId w:val="3"/>
  </w:num>
  <w:num w:numId="8" w16cid:durableId="12022105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D46"/>
    <w:rsid w:val="00004579"/>
    <w:rsid w:val="00015DCE"/>
    <w:rsid w:val="000264B7"/>
    <w:rsid w:val="00032330"/>
    <w:rsid w:val="00033162"/>
    <w:rsid w:val="000415B0"/>
    <w:rsid w:val="0005014B"/>
    <w:rsid w:val="00055135"/>
    <w:rsid w:val="000561FF"/>
    <w:rsid w:val="00093793"/>
    <w:rsid w:val="00096B57"/>
    <w:rsid w:val="000B6EFA"/>
    <w:rsid w:val="000C092E"/>
    <w:rsid w:val="000C5896"/>
    <w:rsid w:val="000C7445"/>
    <w:rsid w:val="000C7D86"/>
    <w:rsid w:val="000D751C"/>
    <w:rsid w:val="000E39D2"/>
    <w:rsid w:val="000E5D7B"/>
    <w:rsid w:val="000F71E8"/>
    <w:rsid w:val="00104C34"/>
    <w:rsid w:val="00120916"/>
    <w:rsid w:val="00124877"/>
    <w:rsid w:val="00130B54"/>
    <w:rsid w:val="00130D59"/>
    <w:rsid w:val="00131636"/>
    <w:rsid w:val="00157046"/>
    <w:rsid w:val="00163170"/>
    <w:rsid w:val="00175D73"/>
    <w:rsid w:val="00186259"/>
    <w:rsid w:val="001915B2"/>
    <w:rsid w:val="00192230"/>
    <w:rsid w:val="001A656B"/>
    <w:rsid w:val="001B7C86"/>
    <w:rsid w:val="001C7C28"/>
    <w:rsid w:val="001D02DE"/>
    <w:rsid w:val="001D57DB"/>
    <w:rsid w:val="001E397F"/>
    <w:rsid w:val="001F73AC"/>
    <w:rsid w:val="0020697D"/>
    <w:rsid w:val="00210F16"/>
    <w:rsid w:val="00211F4D"/>
    <w:rsid w:val="0023359B"/>
    <w:rsid w:val="00243B5F"/>
    <w:rsid w:val="0025244F"/>
    <w:rsid w:val="002525CF"/>
    <w:rsid w:val="00253D5A"/>
    <w:rsid w:val="002645E9"/>
    <w:rsid w:val="00285271"/>
    <w:rsid w:val="0029672B"/>
    <w:rsid w:val="002A3F5A"/>
    <w:rsid w:val="002A706D"/>
    <w:rsid w:val="002C0539"/>
    <w:rsid w:val="002C3DAC"/>
    <w:rsid w:val="002C630B"/>
    <w:rsid w:val="002C7743"/>
    <w:rsid w:val="002D0021"/>
    <w:rsid w:val="002D5822"/>
    <w:rsid w:val="002D5AE8"/>
    <w:rsid w:val="002F2D2C"/>
    <w:rsid w:val="00301FF4"/>
    <w:rsid w:val="00304915"/>
    <w:rsid w:val="0031002A"/>
    <w:rsid w:val="003117CF"/>
    <w:rsid w:val="003136CD"/>
    <w:rsid w:val="003165B2"/>
    <w:rsid w:val="0031704D"/>
    <w:rsid w:val="00317392"/>
    <w:rsid w:val="0032629D"/>
    <w:rsid w:val="00336935"/>
    <w:rsid w:val="00347DDA"/>
    <w:rsid w:val="00352FE2"/>
    <w:rsid w:val="00380036"/>
    <w:rsid w:val="00394569"/>
    <w:rsid w:val="0039726B"/>
    <w:rsid w:val="003A0422"/>
    <w:rsid w:val="003B79C5"/>
    <w:rsid w:val="003D3DEE"/>
    <w:rsid w:val="003E05D1"/>
    <w:rsid w:val="003E112F"/>
    <w:rsid w:val="003F468D"/>
    <w:rsid w:val="004014C2"/>
    <w:rsid w:val="0040250F"/>
    <w:rsid w:val="00427DFB"/>
    <w:rsid w:val="004334CD"/>
    <w:rsid w:val="00434DC0"/>
    <w:rsid w:val="00444735"/>
    <w:rsid w:val="004661CD"/>
    <w:rsid w:val="00466EE2"/>
    <w:rsid w:val="004701FA"/>
    <w:rsid w:val="00481438"/>
    <w:rsid w:val="00486104"/>
    <w:rsid w:val="0048707A"/>
    <w:rsid w:val="00490068"/>
    <w:rsid w:val="00492CA3"/>
    <w:rsid w:val="00497E9F"/>
    <w:rsid w:val="004C1113"/>
    <w:rsid w:val="004C3B0D"/>
    <w:rsid w:val="004C7AFB"/>
    <w:rsid w:val="004D5DE6"/>
    <w:rsid w:val="004D7897"/>
    <w:rsid w:val="004F74AC"/>
    <w:rsid w:val="00527075"/>
    <w:rsid w:val="00527F25"/>
    <w:rsid w:val="0053362F"/>
    <w:rsid w:val="005442FE"/>
    <w:rsid w:val="0055614F"/>
    <w:rsid w:val="0057109C"/>
    <w:rsid w:val="00581161"/>
    <w:rsid w:val="00582565"/>
    <w:rsid w:val="00584B33"/>
    <w:rsid w:val="0059281E"/>
    <w:rsid w:val="00596D46"/>
    <w:rsid w:val="005A2C63"/>
    <w:rsid w:val="005A4E4F"/>
    <w:rsid w:val="005B1F90"/>
    <w:rsid w:val="005C23E8"/>
    <w:rsid w:val="005C3DB6"/>
    <w:rsid w:val="005C4D0C"/>
    <w:rsid w:val="005C7AD8"/>
    <w:rsid w:val="005D0455"/>
    <w:rsid w:val="005D13D2"/>
    <w:rsid w:val="005E68EF"/>
    <w:rsid w:val="005E747F"/>
    <w:rsid w:val="005F0160"/>
    <w:rsid w:val="00603CD3"/>
    <w:rsid w:val="00604D47"/>
    <w:rsid w:val="00605BE4"/>
    <w:rsid w:val="0062453F"/>
    <w:rsid w:val="00626978"/>
    <w:rsid w:val="00626DA7"/>
    <w:rsid w:val="00627088"/>
    <w:rsid w:val="00636954"/>
    <w:rsid w:val="00640AEF"/>
    <w:rsid w:val="00645B36"/>
    <w:rsid w:val="00653446"/>
    <w:rsid w:val="0067729A"/>
    <w:rsid w:val="0068353E"/>
    <w:rsid w:val="006A11F0"/>
    <w:rsid w:val="006B60F5"/>
    <w:rsid w:val="006C0328"/>
    <w:rsid w:val="006C2DBE"/>
    <w:rsid w:val="006C5A07"/>
    <w:rsid w:val="006E4030"/>
    <w:rsid w:val="006F6B3A"/>
    <w:rsid w:val="006F73F2"/>
    <w:rsid w:val="006F74D9"/>
    <w:rsid w:val="0070248A"/>
    <w:rsid w:val="00717A63"/>
    <w:rsid w:val="007264ED"/>
    <w:rsid w:val="00741A3E"/>
    <w:rsid w:val="007439B3"/>
    <w:rsid w:val="00747E06"/>
    <w:rsid w:val="00770C4F"/>
    <w:rsid w:val="0079520E"/>
    <w:rsid w:val="00797B63"/>
    <w:rsid w:val="007A0832"/>
    <w:rsid w:val="007A2917"/>
    <w:rsid w:val="007A4694"/>
    <w:rsid w:val="007A72F9"/>
    <w:rsid w:val="007B0EC8"/>
    <w:rsid w:val="007B4ECB"/>
    <w:rsid w:val="007C652F"/>
    <w:rsid w:val="007C77A1"/>
    <w:rsid w:val="007D3FAC"/>
    <w:rsid w:val="007E28E7"/>
    <w:rsid w:val="007E7DBD"/>
    <w:rsid w:val="007F25D8"/>
    <w:rsid w:val="007F4EB0"/>
    <w:rsid w:val="00802A9A"/>
    <w:rsid w:val="008064B4"/>
    <w:rsid w:val="00813783"/>
    <w:rsid w:val="00816291"/>
    <w:rsid w:val="008326DE"/>
    <w:rsid w:val="008405AA"/>
    <w:rsid w:val="0084548A"/>
    <w:rsid w:val="00847FEC"/>
    <w:rsid w:val="008575C5"/>
    <w:rsid w:val="00864E02"/>
    <w:rsid w:val="008757AB"/>
    <w:rsid w:val="0087790B"/>
    <w:rsid w:val="00882B4F"/>
    <w:rsid w:val="00883EB9"/>
    <w:rsid w:val="008857C4"/>
    <w:rsid w:val="008A35B0"/>
    <w:rsid w:val="008C036D"/>
    <w:rsid w:val="008D5A0C"/>
    <w:rsid w:val="008E74E9"/>
    <w:rsid w:val="008F75D9"/>
    <w:rsid w:val="00904F80"/>
    <w:rsid w:val="00915CF1"/>
    <w:rsid w:val="00937DA8"/>
    <w:rsid w:val="0094186D"/>
    <w:rsid w:val="00957832"/>
    <w:rsid w:val="00963FD4"/>
    <w:rsid w:val="00976D27"/>
    <w:rsid w:val="009B76FD"/>
    <w:rsid w:val="009C03FA"/>
    <w:rsid w:val="009F0128"/>
    <w:rsid w:val="009F4844"/>
    <w:rsid w:val="00A2080A"/>
    <w:rsid w:val="00A23143"/>
    <w:rsid w:val="00A23EB1"/>
    <w:rsid w:val="00A46ED7"/>
    <w:rsid w:val="00A54467"/>
    <w:rsid w:val="00A55FDF"/>
    <w:rsid w:val="00A60577"/>
    <w:rsid w:val="00A863DE"/>
    <w:rsid w:val="00A86E5F"/>
    <w:rsid w:val="00A96EF9"/>
    <w:rsid w:val="00AA49C7"/>
    <w:rsid w:val="00AA773B"/>
    <w:rsid w:val="00AB11DC"/>
    <w:rsid w:val="00AC1B3D"/>
    <w:rsid w:val="00AC48C2"/>
    <w:rsid w:val="00AC5EF9"/>
    <w:rsid w:val="00AD43F2"/>
    <w:rsid w:val="00AD7DC4"/>
    <w:rsid w:val="00AE4EA3"/>
    <w:rsid w:val="00AF2AAD"/>
    <w:rsid w:val="00AF632B"/>
    <w:rsid w:val="00B209FE"/>
    <w:rsid w:val="00B24CE8"/>
    <w:rsid w:val="00B3138A"/>
    <w:rsid w:val="00B44733"/>
    <w:rsid w:val="00B52942"/>
    <w:rsid w:val="00B5760A"/>
    <w:rsid w:val="00B577CF"/>
    <w:rsid w:val="00B62397"/>
    <w:rsid w:val="00B807FC"/>
    <w:rsid w:val="00B935C5"/>
    <w:rsid w:val="00B94C7B"/>
    <w:rsid w:val="00B9681D"/>
    <w:rsid w:val="00BA186A"/>
    <w:rsid w:val="00BA611F"/>
    <w:rsid w:val="00BC6135"/>
    <w:rsid w:val="00BD0AD6"/>
    <w:rsid w:val="00BD4C77"/>
    <w:rsid w:val="00BE29DC"/>
    <w:rsid w:val="00BF6866"/>
    <w:rsid w:val="00C35DE5"/>
    <w:rsid w:val="00C43168"/>
    <w:rsid w:val="00C57B52"/>
    <w:rsid w:val="00C612B2"/>
    <w:rsid w:val="00C62B38"/>
    <w:rsid w:val="00C64DD5"/>
    <w:rsid w:val="00C6551D"/>
    <w:rsid w:val="00C65B48"/>
    <w:rsid w:val="00C66D1B"/>
    <w:rsid w:val="00C71941"/>
    <w:rsid w:val="00C72C55"/>
    <w:rsid w:val="00C934FC"/>
    <w:rsid w:val="00C94D6D"/>
    <w:rsid w:val="00CC2F36"/>
    <w:rsid w:val="00CC5386"/>
    <w:rsid w:val="00CE07BC"/>
    <w:rsid w:val="00CE50DE"/>
    <w:rsid w:val="00D015B8"/>
    <w:rsid w:val="00D02AB6"/>
    <w:rsid w:val="00D046A4"/>
    <w:rsid w:val="00D04FEC"/>
    <w:rsid w:val="00D104F6"/>
    <w:rsid w:val="00D15B66"/>
    <w:rsid w:val="00D30B7B"/>
    <w:rsid w:val="00D412C0"/>
    <w:rsid w:val="00D41F1D"/>
    <w:rsid w:val="00D544A8"/>
    <w:rsid w:val="00D83B66"/>
    <w:rsid w:val="00DB160D"/>
    <w:rsid w:val="00DB16A4"/>
    <w:rsid w:val="00DC7221"/>
    <w:rsid w:val="00DD74F7"/>
    <w:rsid w:val="00DE6557"/>
    <w:rsid w:val="00DF5424"/>
    <w:rsid w:val="00E00FE1"/>
    <w:rsid w:val="00E0503B"/>
    <w:rsid w:val="00E07A05"/>
    <w:rsid w:val="00E40F11"/>
    <w:rsid w:val="00E57B45"/>
    <w:rsid w:val="00E75622"/>
    <w:rsid w:val="00E90A79"/>
    <w:rsid w:val="00E947E9"/>
    <w:rsid w:val="00E9781D"/>
    <w:rsid w:val="00EA327E"/>
    <w:rsid w:val="00EA4585"/>
    <w:rsid w:val="00EA468C"/>
    <w:rsid w:val="00EA6332"/>
    <w:rsid w:val="00EB7036"/>
    <w:rsid w:val="00EF4493"/>
    <w:rsid w:val="00F024EA"/>
    <w:rsid w:val="00F0464D"/>
    <w:rsid w:val="00F04E7D"/>
    <w:rsid w:val="00F2220F"/>
    <w:rsid w:val="00F42707"/>
    <w:rsid w:val="00F50778"/>
    <w:rsid w:val="00F5499B"/>
    <w:rsid w:val="00F62BA6"/>
    <w:rsid w:val="00F62FF8"/>
    <w:rsid w:val="00F74772"/>
    <w:rsid w:val="00F75954"/>
    <w:rsid w:val="00F86304"/>
    <w:rsid w:val="00F91BE5"/>
    <w:rsid w:val="00FA2DD1"/>
    <w:rsid w:val="00FB3672"/>
    <w:rsid w:val="00FC35D2"/>
    <w:rsid w:val="00FD6131"/>
    <w:rsid w:val="00FD74D0"/>
    <w:rsid w:val="00FD7D41"/>
    <w:rsid w:val="00FF0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2759113"/>
  <w14:defaultImageDpi w14:val="32767"/>
  <w15:docId w15:val="{4CD440A0-5425-4F3D-8E76-7F404DCA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D46"/>
  </w:style>
  <w:style w:type="paragraph" w:styleId="Footer">
    <w:name w:val="footer"/>
    <w:basedOn w:val="Normal"/>
    <w:link w:val="Foot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D46"/>
  </w:style>
  <w:style w:type="character" w:styleId="Hyperlink">
    <w:name w:val="Hyperlink"/>
    <w:basedOn w:val="DefaultParagraphFont"/>
    <w:uiPriority w:val="99"/>
    <w:unhideWhenUsed/>
    <w:rsid w:val="00596D46"/>
    <w:rPr>
      <w:color w:val="2998E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6D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F468D"/>
    <w:pPr>
      <w:ind w:left="720"/>
      <w:contextualSpacing/>
    </w:pPr>
  </w:style>
  <w:style w:type="table" w:styleId="TableGrid">
    <w:name w:val="Table Grid"/>
    <w:basedOn w:val="TableNormal"/>
    <w:uiPriority w:val="39"/>
    <w:rsid w:val="003F46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E39D2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E39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E39D2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0E39D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E39D2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39726B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208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8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243B5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A611F"/>
    <w:rPr>
      <w:color w:val="8C8C8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sv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4.svg"/><Relationship Id="rId20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www.youtube.com/@terrytao19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errytao19.github.io/portfolio/" TargetMode="External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67E07CF36298409F4F61AD490CD0E1" ma:contentTypeVersion="2" ma:contentTypeDescription="Create a new document." ma:contentTypeScope="" ma:versionID="64460368a8213b661c33ccd100286296">
  <xsd:schema xmlns:xsd="http://www.w3.org/2001/XMLSchema" xmlns:xs="http://www.w3.org/2001/XMLSchema" xmlns:p="http://schemas.microsoft.com/office/2006/metadata/properties" xmlns:ns3="d8346520-07b0-41cd-8336-f72da13abc71" targetNamespace="http://schemas.microsoft.com/office/2006/metadata/properties" ma:root="true" ma:fieldsID="f0cce54140d0e686631c493a10617b15" ns3:_="">
    <xsd:import namespace="d8346520-07b0-41cd-8336-f72da13abc7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346520-07b0-41cd-8336-f72da13abc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5268575-84C3-4CC5-997B-6BE0C944094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76C718-774D-43CA-A29F-E858CB4F47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C1FD7A6-9363-4350-A4C1-DCF421FBD55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9EA6AFB-BBDB-4FEB-A3A3-AD057E992C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346520-07b0-41cd-8336-f72da13abc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</Pages>
  <Words>470</Words>
  <Characters>2680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Tao, Terry</dc:creator>
  <cp:keywords>github.com/terrytao19</cp:keywords>
  <dc:description/>
  <cp:lastModifiedBy>Terry Tao</cp:lastModifiedBy>
  <cp:revision>5</cp:revision>
  <cp:lastPrinted>2022-11-10T03:56:00Z</cp:lastPrinted>
  <dcterms:created xsi:type="dcterms:W3CDTF">2022-12-17T21:42:00Z</dcterms:created>
  <dcterms:modified xsi:type="dcterms:W3CDTF">2023-06-17T19:53:00Z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0x010100F467E07CF36298409F4F61AD490CD0E1</vt:lpwstr>
  </property>
</Properties>
</file>